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E0C" w:rsidRDefault="00334E0C" w:rsidP="00680FA4">
      <w:pPr>
        <w:pStyle w:val="DanceBody"/>
      </w:pPr>
      <w:bookmarkStart w:id="0" w:name="_GoBack"/>
      <w:bookmarkEnd w:id="0"/>
    </w:p>
    <w:p w:rsidR="00334E0C" w:rsidRDefault="00334E0C" w:rsidP="0000709B">
      <w:pPr>
        <w:pStyle w:val="Minicrib"/>
        <w:ind w:left="0" w:firstLine="0"/>
        <w:jc w:val="center"/>
        <w:rPr>
          <w:sz w:val="28"/>
          <w:szCs w:val="28"/>
        </w:rPr>
      </w:pPr>
    </w:p>
    <w:p w:rsidR="00334E0C" w:rsidRDefault="00334E0C" w:rsidP="0000709B">
      <w:pPr>
        <w:pStyle w:val="Minicrib"/>
        <w:ind w:left="0" w:firstLine="0"/>
        <w:jc w:val="center"/>
        <w:rPr>
          <w:sz w:val="28"/>
          <w:szCs w:val="28"/>
        </w:rPr>
      </w:pPr>
    </w:p>
    <w:p w:rsidR="00110FE6" w:rsidRDefault="00AE687C" w:rsidP="0000709B">
      <w:pPr>
        <w:pStyle w:val="Minicrib"/>
        <w:ind w:left="0" w:firstLine="0"/>
        <w:jc w:val="center"/>
        <w:rPr>
          <w:sz w:val="28"/>
          <w:szCs w:val="28"/>
        </w:rPr>
      </w:pPr>
      <w:r>
        <w:rPr>
          <w:sz w:val="28"/>
          <w:szCs w:val="28"/>
          <w:lang w:eastAsia="en-GB"/>
        </w:rPr>
        <w:drawing>
          <wp:anchor distT="0" distB="0" distL="114300" distR="114300" simplePos="0" relativeHeight="251658240" behindDoc="1" locked="0" layoutInCell="1" allowOverlap="1">
            <wp:simplePos x="0" y="0"/>
            <wp:positionH relativeFrom="column">
              <wp:posOffset>5740400</wp:posOffset>
            </wp:positionH>
            <wp:positionV relativeFrom="page">
              <wp:posOffset>780415</wp:posOffset>
            </wp:positionV>
            <wp:extent cx="863600" cy="1247140"/>
            <wp:effectExtent l="0" t="0" r="0" b="0"/>
            <wp:wrapNone/>
            <wp:docPr id="3" name="Picture 3" descr="shoe-prints-hi-small-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e-prints-hi-small-we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3600" cy="1247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709B" w:rsidRDefault="00AE687C" w:rsidP="0000709B">
      <w:pPr>
        <w:pStyle w:val="Minicrib"/>
        <w:ind w:left="0" w:firstLine="0"/>
        <w:jc w:val="center"/>
        <w:rPr>
          <w:sz w:val="28"/>
          <w:szCs w:val="28"/>
        </w:rPr>
      </w:pPr>
      <w:r>
        <w:rPr>
          <w:lang w:eastAsia="en-GB"/>
        </w:rPr>
        <w:drawing>
          <wp:anchor distT="0" distB="0" distL="114300" distR="114300" simplePos="0" relativeHeight="251657216" behindDoc="1" locked="0" layoutInCell="1" allowOverlap="1">
            <wp:simplePos x="0" y="0"/>
            <wp:positionH relativeFrom="column">
              <wp:posOffset>457200</wp:posOffset>
            </wp:positionH>
            <wp:positionV relativeFrom="page">
              <wp:posOffset>849630</wp:posOffset>
            </wp:positionV>
            <wp:extent cx="880745" cy="1247140"/>
            <wp:effectExtent l="0" t="0" r="0" b="0"/>
            <wp:wrapNone/>
            <wp:docPr id="2" name="Picture 2" descr="shoe-prints-hi-small-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e-prints-hi-small-we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0745" cy="124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709B">
        <w:rPr>
          <w:sz w:val="28"/>
          <w:szCs w:val="28"/>
        </w:rPr>
        <w:t>For use</w:t>
      </w:r>
      <w:r w:rsidR="00C542F6">
        <w:rPr>
          <w:sz w:val="28"/>
          <w:szCs w:val="28"/>
        </w:rPr>
        <w:t xml:space="preserve"> with </w:t>
      </w:r>
      <w:r w:rsidR="00801D47">
        <w:rPr>
          <w:sz w:val="28"/>
          <w:szCs w:val="28"/>
        </w:rPr>
        <w:t>all versions of Microsoft Word</w:t>
      </w:r>
      <w:r w:rsidR="00801D47">
        <w:rPr>
          <w:sz w:val="28"/>
          <w:szCs w:val="28"/>
        </w:rPr>
        <w:br/>
        <w:t>2003 – 2019 &amp; Office 365</w:t>
      </w:r>
      <w:r w:rsidR="00C542F6">
        <w:rPr>
          <w:sz w:val="28"/>
          <w:szCs w:val="28"/>
        </w:rPr>
        <w:br/>
      </w:r>
      <w:r w:rsidR="00334E0C">
        <w:rPr>
          <w:sz w:val="28"/>
          <w:szCs w:val="28"/>
        </w:rPr>
        <w:t>&amp;</w:t>
      </w:r>
    </w:p>
    <w:p w:rsidR="0000709B" w:rsidRDefault="0000709B" w:rsidP="0000709B">
      <w:pPr>
        <w:pStyle w:val="Minicrib"/>
        <w:ind w:left="0" w:firstLine="0"/>
        <w:jc w:val="center"/>
        <w:rPr>
          <w:sz w:val="28"/>
          <w:szCs w:val="28"/>
        </w:rPr>
      </w:pPr>
      <w:r>
        <w:rPr>
          <w:sz w:val="28"/>
          <w:szCs w:val="28"/>
        </w:rPr>
        <w:t xml:space="preserve">Microsoft Windows 32bit </w:t>
      </w:r>
      <w:r w:rsidR="00334E0C">
        <w:rPr>
          <w:sz w:val="28"/>
          <w:szCs w:val="28"/>
        </w:rPr>
        <w:t>or</w:t>
      </w:r>
      <w:r>
        <w:rPr>
          <w:sz w:val="28"/>
          <w:szCs w:val="28"/>
        </w:rPr>
        <w:t xml:space="preserve"> Windows 64bit</w:t>
      </w:r>
    </w:p>
    <w:p w:rsidR="00945472" w:rsidRDefault="00945472" w:rsidP="0000709B">
      <w:pPr>
        <w:pStyle w:val="Minicrib"/>
        <w:ind w:left="0" w:firstLine="0"/>
        <w:jc w:val="center"/>
        <w:rPr>
          <w:sz w:val="28"/>
          <w:szCs w:val="28"/>
        </w:rPr>
      </w:pPr>
    </w:p>
    <w:p w:rsidR="00945472" w:rsidRDefault="00945472" w:rsidP="0000709B">
      <w:pPr>
        <w:pStyle w:val="Minicrib"/>
        <w:ind w:left="0" w:firstLine="0"/>
        <w:jc w:val="center"/>
        <w:rPr>
          <w:sz w:val="28"/>
          <w:szCs w:val="28"/>
        </w:rPr>
      </w:pPr>
    </w:p>
    <w:p w:rsidR="0000709B" w:rsidRDefault="0000709B" w:rsidP="0000709B">
      <w:pPr>
        <w:pStyle w:val="Minicrib"/>
        <w:jc w:val="center"/>
        <w:rPr>
          <w:sz w:val="28"/>
          <w:szCs w:val="28"/>
        </w:rPr>
      </w:pPr>
    </w:p>
    <w:p w:rsidR="0000709B" w:rsidRDefault="0000709B" w:rsidP="0000709B">
      <w:pPr>
        <w:pStyle w:val="Minicrib"/>
        <w:ind w:left="0" w:hanging="11"/>
        <w:jc w:val="center"/>
        <w:rPr>
          <w:bCs/>
          <w:caps/>
          <w:sz w:val="12"/>
        </w:rPr>
      </w:pPr>
      <w:r>
        <w:rPr>
          <w:bCs/>
          <w:sz w:val="12"/>
        </w:rPr>
        <w:t>xxxxxxxxxxxxxxxxxxxxxxxx</w:t>
      </w:r>
    </w:p>
    <w:p w:rsidR="0000709B" w:rsidRDefault="0000709B" w:rsidP="0000709B">
      <w:pPr>
        <w:pStyle w:val="Minicrib"/>
        <w:ind w:left="0" w:hanging="11"/>
        <w:jc w:val="center"/>
        <w:rPr>
          <w:bCs/>
          <w:sz w:val="12"/>
        </w:rPr>
      </w:pPr>
    </w:p>
    <w:p w:rsidR="0000709B" w:rsidRDefault="0000709B" w:rsidP="0000709B">
      <w:pPr>
        <w:pStyle w:val="Minicrib"/>
        <w:ind w:left="0" w:hanging="11"/>
        <w:jc w:val="center"/>
        <w:rPr>
          <w:bCs/>
          <w:sz w:val="32"/>
        </w:rPr>
      </w:pPr>
      <w:r>
        <w:rPr>
          <w:bCs/>
          <w:sz w:val="32"/>
        </w:rPr>
        <w:t>Welcome</w:t>
      </w:r>
    </w:p>
    <w:p w:rsidR="0000709B" w:rsidRDefault="0000709B" w:rsidP="0000709B">
      <w:pPr>
        <w:pStyle w:val="Minicrib"/>
        <w:ind w:left="0" w:hanging="11"/>
        <w:jc w:val="center"/>
        <w:rPr>
          <w:bCs/>
        </w:rPr>
      </w:pPr>
      <w:r>
        <w:rPr>
          <w:bCs/>
        </w:rPr>
        <w:t>to</w:t>
      </w:r>
    </w:p>
    <w:p w:rsidR="0000709B" w:rsidRPr="007319D2" w:rsidRDefault="0000709B" w:rsidP="0000709B">
      <w:pPr>
        <w:pStyle w:val="Minicrib"/>
        <w:tabs>
          <w:tab w:val="left" w:pos="1125"/>
          <w:tab w:val="center" w:pos="5329"/>
        </w:tabs>
        <w:ind w:left="0" w:hanging="11"/>
        <w:jc w:val="center"/>
        <w:rPr>
          <w:bCs/>
          <w:sz w:val="80"/>
          <w:szCs w:val="80"/>
        </w:rPr>
      </w:pPr>
      <w:r>
        <w:rPr>
          <w:bCs/>
          <w:sz w:val="100"/>
        </w:rPr>
        <w:tab/>
      </w:r>
      <w:r w:rsidR="00C542F6" w:rsidRPr="007319D2">
        <w:rPr>
          <w:bCs/>
          <w:sz w:val="80"/>
          <w:szCs w:val="80"/>
        </w:rPr>
        <w:t>MINICRIB</w:t>
      </w:r>
      <w:r w:rsidR="007319D2" w:rsidRPr="007319D2">
        <w:rPr>
          <w:bCs/>
          <w:sz w:val="80"/>
          <w:szCs w:val="80"/>
        </w:rPr>
        <w:t xml:space="preserve"> ADVANCED</w:t>
      </w:r>
    </w:p>
    <w:p w:rsidR="0000709B" w:rsidRDefault="00656793" w:rsidP="0000709B">
      <w:pPr>
        <w:pStyle w:val="Minicrib"/>
        <w:ind w:left="0" w:hanging="11"/>
        <w:jc w:val="center"/>
        <w:rPr>
          <w:bCs/>
          <w:sz w:val="24"/>
          <w:szCs w:val="24"/>
        </w:rPr>
      </w:pPr>
      <w:r w:rsidRPr="00334E0C">
        <w:rPr>
          <w:bCs/>
          <w:sz w:val="24"/>
          <w:szCs w:val="24"/>
        </w:rPr>
        <w:t xml:space="preserve">(Database Version </w:t>
      </w:r>
      <w:r w:rsidR="004E3E7A">
        <w:rPr>
          <w:bCs/>
          <w:sz w:val="24"/>
          <w:szCs w:val="24"/>
        </w:rPr>
        <w:t>36_0</w:t>
      </w:r>
      <w:r w:rsidR="00F15EEA">
        <w:rPr>
          <w:bCs/>
          <w:sz w:val="24"/>
          <w:szCs w:val="24"/>
        </w:rPr>
        <w:t>4</w:t>
      </w:r>
      <w:r w:rsidR="0000709B" w:rsidRPr="00334E0C">
        <w:rPr>
          <w:bCs/>
          <w:sz w:val="24"/>
          <w:szCs w:val="24"/>
        </w:rPr>
        <w:t>)</w:t>
      </w:r>
    </w:p>
    <w:p w:rsidR="00EE3D47" w:rsidRPr="00334E0C" w:rsidRDefault="00EE3D47" w:rsidP="0000709B">
      <w:pPr>
        <w:pStyle w:val="Minicrib"/>
        <w:ind w:left="0" w:hanging="11"/>
        <w:jc w:val="center"/>
        <w:rPr>
          <w:bCs/>
          <w:sz w:val="24"/>
          <w:szCs w:val="24"/>
        </w:rPr>
      </w:pPr>
    </w:p>
    <w:p w:rsidR="0000709B" w:rsidRDefault="00F15EEA" w:rsidP="0000709B">
      <w:pPr>
        <w:pStyle w:val="Minicrib"/>
        <w:ind w:left="0" w:hanging="11"/>
        <w:jc w:val="center"/>
        <w:rPr>
          <w:bCs/>
          <w:sz w:val="32"/>
        </w:rPr>
      </w:pPr>
      <w:r>
        <w:rPr>
          <w:bCs/>
          <w:sz w:val="24"/>
          <w:szCs w:val="24"/>
        </w:rPr>
        <w:t>April / May</w:t>
      </w:r>
      <w:r w:rsidR="00774936">
        <w:rPr>
          <w:bCs/>
          <w:sz w:val="24"/>
          <w:szCs w:val="24"/>
        </w:rPr>
        <w:t xml:space="preserve"> 2026</w:t>
      </w:r>
    </w:p>
    <w:p w:rsidR="0000709B" w:rsidRDefault="0000709B" w:rsidP="0000709B">
      <w:pPr>
        <w:pStyle w:val="Minicrib"/>
        <w:ind w:left="0" w:hanging="11"/>
        <w:jc w:val="center"/>
        <w:rPr>
          <w:bCs/>
          <w:sz w:val="32"/>
        </w:rPr>
      </w:pPr>
    </w:p>
    <w:p w:rsidR="0000709B" w:rsidRDefault="0000709B" w:rsidP="0000709B">
      <w:pPr>
        <w:pStyle w:val="Minicrib"/>
        <w:ind w:left="0" w:hanging="11"/>
        <w:jc w:val="center"/>
        <w:rPr>
          <w:bCs/>
          <w:sz w:val="32"/>
        </w:rPr>
      </w:pPr>
    </w:p>
    <w:p w:rsidR="0000709B" w:rsidRDefault="0000709B" w:rsidP="0000709B">
      <w:pPr>
        <w:pStyle w:val="Minicrib"/>
        <w:ind w:left="0" w:hanging="11"/>
        <w:jc w:val="center"/>
        <w:rPr>
          <w:bCs/>
          <w:sz w:val="32"/>
        </w:rPr>
      </w:pPr>
    </w:p>
    <w:p w:rsidR="0000709B" w:rsidRDefault="0000709B" w:rsidP="0000709B">
      <w:pPr>
        <w:pStyle w:val="Minicrib"/>
        <w:ind w:left="0" w:hanging="11"/>
        <w:jc w:val="center"/>
        <w:rPr>
          <w:bCs/>
          <w:sz w:val="32"/>
        </w:rPr>
      </w:pPr>
      <w:r>
        <w:rPr>
          <w:bCs/>
          <w:sz w:val="32"/>
        </w:rPr>
        <w:t>Charles Upton’s</w:t>
      </w:r>
    </w:p>
    <w:p w:rsidR="0000709B" w:rsidRDefault="0000709B" w:rsidP="0000709B">
      <w:pPr>
        <w:pStyle w:val="Minicrib"/>
        <w:ind w:left="0" w:hanging="11"/>
        <w:jc w:val="center"/>
        <w:rPr>
          <w:bCs/>
          <w:sz w:val="32"/>
        </w:rPr>
      </w:pPr>
      <w:r>
        <w:rPr>
          <w:bCs/>
          <w:sz w:val="32"/>
        </w:rPr>
        <w:t>Scottish Country Dance Note Database</w:t>
      </w:r>
    </w:p>
    <w:p w:rsidR="0000709B" w:rsidRPr="00A45E5C" w:rsidRDefault="0000709B" w:rsidP="0000709B">
      <w:pPr>
        <w:pStyle w:val="Minicrib"/>
        <w:ind w:left="0" w:hanging="11"/>
        <w:jc w:val="center"/>
        <w:rPr>
          <w:bCs/>
          <w:sz w:val="28"/>
          <w:szCs w:val="28"/>
        </w:rPr>
      </w:pPr>
      <w:r w:rsidRPr="00A45E5C">
        <w:rPr>
          <w:bCs/>
          <w:sz w:val="28"/>
          <w:szCs w:val="28"/>
        </w:rPr>
        <w:t xml:space="preserve">Maintained by The </w:t>
      </w:r>
      <w:r w:rsidR="00C542F6">
        <w:rPr>
          <w:bCs/>
          <w:sz w:val="28"/>
          <w:szCs w:val="28"/>
        </w:rPr>
        <w:t>MiniCrib</w:t>
      </w:r>
      <w:r w:rsidRPr="00A45E5C">
        <w:rPr>
          <w:bCs/>
          <w:sz w:val="28"/>
          <w:szCs w:val="28"/>
        </w:rPr>
        <w:t xml:space="preserve"> Team</w:t>
      </w:r>
    </w:p>
    <w:p w:rsidR="0000709B" w:rsidRDefault="0000709B" w:rsidP="0000709B">
      <w:pPr>
        <w:pStyle w:val="Minicrib"/>
        <w:ind w:left="0" w:hanging="11"/>
        <w:jc w:val="center"/>
        <w:rPr>
          <w:bCs/>
          <w:sz w:val="32"/>
        </w:rPr>
      </w:pPr>
    </w:p>
    <w:p w:rsidR="0000709B" w:rsidRDefault="0000709B" w:rsidP="0000709B">
      <w:pPr>
        <w:tabs>
          <w:tab w:val="left" w:pos="3630"/>
          <w:tab w:val="center" w:pos="5596"/>
        </w:tabs>
        <w:jc w:val="center"/>
      </w:pPr>
      <w:r>
        <w:t>-----------------------</w:t>
      </w:r>
    </w:p>
    <w:p w:rsidR="0000709B" w:rsidRDefault="0000709B" w:rsidP="0000709B">
      <w:pPr>
        <w:jc w:val="center"/>
      </w:pPr>
    </w:p>
    <w:p w:rsidR="0000709B" w:rsidRPr="0005094F" w:rsidRDefault="0000709B" w:rsidP="0000709B">
      <w:pPr>
        <w:jc w:val="center"/>
        <w:rPr>
          <w:rFonts w:cs="Arial"/>
          <w:b/>
          <w:bCs/>
          <w:sz w:val="20"/>
        </w:rPr>
      </w:pPr>
      <w:r w:rsidRPr="0005094F">
        <w:rPr>
          <w:rFonts w:cs="Arial"/>
          <w:b/>
          <w:bCs/>
          <w:sz w:val="20"/>
        </w:rPr>
        <w:t xml:space="preserve">Please email us if a crib error is found or </w:t>
      </w:r>
      <w:r w:rsidR="00945472">
        <w:rPr>
          <w:rFonts w:cs="Arial"/>
          <w:b/>
          <w:bCs/>
          <w:sz w:val="20"/>
        </w:rPr>
        <w:t>if</w:t>
      </w:r>
      <w:r w:rsidRPr="0005094F">
        <w:rPr>
          <w:rFonts w:cs="Arial"/>
          <w:b/>
          <w:bCs/>
          <w:sz w:val="20"/>
        </w:rPr>
        <w:t xml:space="preserve"> problems are experienced with this Advanced version.</w:t>
      </w:r>
    </w:p>
    <w:p w:rsidR="0000709B" w:rsidRPr="0005094F" w:rsidRDefault="0000709B" w:rsidP="0000709B">
      <w:pPr>
        <w:jc w:val="center"/>
        <w:rPr>
          <w:rFonts w:cs="Arial"/>
          <w:b/>
          <w:bCs/>
          <w:sz w:val="20"/>
        </w:rPr>
      </w:pPr>
      <w:r w:rsidRPr="0005094F">
        <w:rPr>
          <w:rFonts w:cs="Arial"/>
          <w:b/>
          <w:bCs/>
          <w:sz w:val="20"/>
        </w:rPr>
        <w:t>Suggestions for improvement</w:t>
      </w:r>
      <w:r w:rsidR="00CE0D55">
        <w:rPr>
          <w:rFonts w:cs="Arial"/>
          <w:b/>
          <w:bCs/>
          <w:sz w:val="20"/>
        </w:rPr>
        <w:t>s to cribs or dances to add to MiniCrib</w:t>
      </w:r>
      <w:r w:rsidRPr="0005094F">
        <w:rPr>
          <w:rFonts w:cs="Arial"/>
          <w:b/>
          <w:bCs/>
          <w:sz w:val="20"/>
        </w:rPr>
        <w:t xml:space="preserve"> are welcomed</w:t>
      </w:r>
    </w:p>
    <w:p w:rsidR="0000709B" w:rsidRDefault="003F5186" w:rsidP="0000709B">
      <w:pPr>
        <w:jc w:val="center"/>
        <w:rPr>
          <w:rFonts w:cs="Arial"/>
          <w:b/>
          <w:bCs/>
          <w:sz w:val="20"/>
        </w:rPr>
      </w:pPr>
      <w:r w:rsidRPr="0005094F">
        <w:rPr>
          <w:rFonts w:cs="Arial"/>
          <w:b/>
          <w:bCs/>
          <w:sz w:val="20"/>
        </w:rPr>
        <w:t xml:space="preserve">The </w:t>
      </w:r>
      <w:r w:rsidR="00C542F6">
        <w:rPr>
          <w:rFonts w:cs="Arial"/>
          <w:b/>
          <w:bCs/>
          <w:sz w:val="20"/>
        </w:rPr>
        <w:t>MiniCrib</w:t>
      </w:r>
      <w:r w:rsidRPr="0005094F">
        <w:rPr>
          <w:rFonts w:cs="Arial"/>
          <w:b/>
          <w:bCs/>
          <w:sz w:val="20"/>
        </w:rPr>
        <w:t xml:space="preserve"> Team </w:t>
      </w:r>
      <w:r w:rsidR="0000709B" w:rsidRPr="0005094F">
        <w:rPr>
          <w:rFonts w:cs="Arial"/>
          <w:b/>
          <w:bCs/>
          <w:sz w:val="20"/>
        </w:rPr>
        <w:t xml:space="preserve"> </w:t>
      </w:r>
      <w:hyperlink r:id="rId12" w:history="1">
        <w:r w:rsidR="00A5452D">
          <w:rPr>
            <w:rStyle w:val="Hyperlink"/>
            <w:rFonts w:cs="Arial"/>
            <w:b/>
            <w:bCs/>
            <w:sz w:val="20"/>
          </w:rPr>
          <w:t>mini</w:t>
        </w:r>
        <w:r w:rsidR="008A08B5">
          <w:rPr>
            <w:rStyle w:val="Hyperlink"/>
            <w:rFonts w:cs="Arial"/>
            <w:b/>
            <w:bCs/>
            <w:sz w:val="20"/>
          </w:rPr>
          <w:t>c</w:t>
        </w:r>
        <w:r w:rsidR="00C542F6">
          <w:rPr>
            <w:rStyle w:val="Hyperlink"/>
            <w:rFonts w:cs="Arial"/>
            <w:b/>
            <w:bCs/>
            <w:sz w:val="20"/>
          </w:rPr>
          <w:t>rib</w:t>
        </w:r>
        <w:r w:rsidR="0000709B" w:rsidRPr="0005094F">
          <w:rPr>
            <w:rStyle w:val="Hyperlink"/>
            <w:rFonts w:cs="Arial"/>
            <w:b/>
            <w:bCs/>
            <w:sz w:val="20"/>
          </w:rPr>
          <w:t>@</w:t>
        </w:r>
        <w:r w:rsidR="00A5452D">
          <w:rPr>
            <w:rStyle w:val="Hyperlink"/>
            <w:rFonts w:cs="Arial"/>
            <w:b/>
            <w:bCs/>
            <w:sz w:val="20"/>
          </w:rPr>
          <w:t>minic</w:t>
        </w:r>
        <w:r w:rsidR="00C542F6">
          <w:rPr>
            <w:rStyle w:val="Hyperlink"/>
            <w:rFonts w:cs="Arial"/>
            <w:b/>
            <w:bCs/>
            <w:sz w:val="20"/>
          </w:rPr>
          <w:t>rib</w:t>
        </w:r>
        <w:r w:rsidR="0000709B" w:rsidRPr="0005094F">
          <w:rPr>
            <w:rStyle w:val="Hyperlink"/>
            <w:rFonts w:cs="Arial"/>
            <w:b/>
            <w:bCs/>
            <w:sz w:val="20"/>
          </w:rPr>
          <w:t>.org.uk</w:t>
        </w:r>
      </w:hyperlink>
    </w:p>
    <w:p w:rsidR="00A5452D" w:rsidRDefault="00A5452D" w:rsidP="0000709B">
      <w:pPr>
        <w:jc w:val="center"/>
        <w:rPr>
          <w:rFonts w:cs="Arial"/>
          <w:b/>
          <w:bCs/>
          <w:sz w:val="20"/>
        </w:rPr>
      </w:pPr>
    </w:p>
    <w:p w:rsidR="00A5452D" w:rsidRPr="0005094F" w:rsidRDefault="00A5452D" w:rsidP="0000709B">
      <w:pPr>
        <w:jc w:val="center"/>
        <w:rPr>
          <w:rFonts w:cs="Arial"/>
          <w:b/>
          <w:bCs/>
          <w:sz w:val="20"/>
        </w:rPr>
      </w:pPr>
    </w:p>
    <w:p w:rsidR="0000709B" w:rsidRPr="008A08B5" w:rsidRDefault="008A08B5" w:rsidP="0000709B">
      <w:pPr>
        <w:pStyle w:val="Heading1"/>
        <w:spacing w:before="120"/>
        <w:jc w:val="center"/>
        <w:rPr>
          <w:rFonts w:cs="Arial"/>
          <w:sz w:val="32"/>
          <w:szCs w:val="32"/>
          <w:u w:val="none"/>
        </w:rPr>
      </w:pPr>
      <w:r w:rsidRPr="008A08B5">
        <w:rPr>
          <w:rFonts w:cs="Arial"/>
          <w:sz w:val="32"/>
          <w:szCs w:val="32"/>
          <w:u w:val="none"/>
        </w:rPr>
        <w:t>You can download the User Guide here</w:t>
      </w:r>
    </w:p>
    <w:p w:rsidR="008A08B5" w:rsidRDefault="008A08B5" w:rsidP="008A08B5">
      <w:pPr>
        <w:jc w:val="center"/>
        <w:rPr>
          <w:rFonts w:cs="Arial"/>
          <w:color w:val="0000FF"/>
          <w:sz w:val="32"/>
          <w:szCs w:val="32"/>
        </w:rPr>
      </w:pPr>
      <w:hyperlink r:id="rId13" w:history="1">
        <w:r w:rsidRPr="008A08B5">
          <w:rPr>
            <w:rStyle w:val="Hyperlink"/>
            <w:rFonts w:cs="Arial"/>
            <w:sz w:val="32"/>
            <w:szCs w:val="32"/>
          </w:rPr>
          <w:t>www.minicrib.org.uk/downloads.html</w:t>
        </w:r>
      </w:hyperlink>
    </w:p>
    <w:p w:rsidR="00793947" w:rsidRDefault="00793947" w:rsidP="008A08B5">
      <w:pPr>
        <w:jc w:val="center"/>
        <w:rPr>
          <w:rFonts w:cs="Arial"/>
          <w:color w:val="0000FF"/>
          <w:sz w:val="32"/>
          <w:szCs w:val="32"/>
        </w:rPr>
      </w:pPr>
    </w:p>
    <w:p w:rsidR="00793947" w:rsidRPr="00793947" w:rsidRDefault="00793947" w:rsidP="00793947">
      <w:pPr>
        <w:pStyle w:val="DanceBody"/>
        <w:numPr>
          <w:ilvl w:val="0"/>
          <w:numId w:val="39"/>
        </w:numPr>
        <w:rPr>
          <w:sz w:val="24"/>
          <w:szCs w:val="24"/>
        </w:rPr>
      </w:pPr>
      <w:r w:rsidRPr="00793947">
        <w:rPr>
          <w:sz w:val="24"/>
          <w:szCs w:val="24"/>
        </w:rPr>
        <w:t xml:space="preserve">You can download a handy reference sheet of all the abbreviations we use in MiniCrib at </w:t>
      </w:r>
      <w:hyperlink r:id="rId14" w:tgtFrame="_blank" w:history="1">
        <w:r w:rsidRPr="00793947">
          <w:rPr>
            <w:rStyle w:val="Hyperlink"/>
            <w:sz w:val="24"/>
            <w:szCs w:val="24"/>
          </w:rPr>
          <w:t>http://www.minicrib.org.uk</w:t>
        </w:r>
        <w:r w:rsidRPr="00793947">
          <w:rPr>
            <w:rStyle w:val="Hyperlink"/>
            <w:sz w:val="24"/>
            <w:szCs w:val="24"/>
          </w:rPr>
          <w:t>/</w:t>
        </w:r>
        <w:r w:rsidRPr="00793947">
          <w:rPr>
            <w:rStyle w:val="Hyperlink"/>
            <w:sz w:val="24"/>
            <w:szCs w:val="24"/>
          </w:rPr>
          <w:t>downloads.html</w:t>
        </w:r>
      </w:hyperlink>
    </w:p>
    <w:p w:rsidR="00793947" w:rsidRPr="00793947" w:rsidRDefault="00793947" w:rsidP="00793947">
      <w:pPr>
        <w:pStyle w:val="DanceBody"/>
        <w:ind w:left="0" w:firstLine="0"/>
        <w:rPr>
          <w:sz w:val="24"/>
          <w:szCs w:val="24"/>
        </w:rPr>
      </w:pPr>
    </w:p>
    <w:p w:rsidR="00793947" w:rsidRPr="00793947" w:rsidRDefault="00793947" w:rsidP="00793947">
      <w:pPr>
        <w:pStyle w:val="DanceBody"/>
        <w:numPr>
          <w:ilvl w:val="0"/>
          <w:numId w:val="39"/>
        </w:numPr>
        <w:rPr>
          <w:sz w:val="24"/>
          <w:szCs w:val="24"/>
        </w:rPr>
      </w:pPr>
      <w:r w:rsidRPr="00793947">
        <w:rPr>
          <w:sz w:val="24"/>
          <w:szCs w:val="24"/>
        </w:rPr>
        <w:t xml:space="preserve">You can also download a MiniCrib format document detailing a number of figure &amp; formations referred to in our cribs at  </w:t>
      </w:r>
      <w:hyperlink r:id="rId15" w:tgtFrame="_blank" w:history="1">
        <w:r w:rsidRPr="00793947">
          <w:rPr>
            <w:rStyle w:val="Hyperlink"/>
            <w:sz w:val="24"/>
            <w:szCs w:val="24"/>
          </w:rPr>
          <w:t>http://www.minicrib.org.uk/downloads.html</w:t>
        </w:r>
      </w:hyperlink>
    </w:p>
    <w:p w:rsidR="00793947" w:rsidRPr="008A08B5" w:rsidRDefault="00793947" w:rsidP="008A08B5">
      <w:pPr>
        <w:jc w:val="center"/>
        <w:rPr>
          <w:rFonts w:cs="Arial"/>
          <w:color w:val="0000FF"/>
          <w:sz w:val="32"/>
          <w:szCs w:val="32"/>
        </w:rPr>
      </w:pPr>
    </w:p>
    <w:p w:rsidR="008A08B5" w:rsidRPr="008A08B5" w:rsidRDefault="008A08B5" w:rsidP="008A08B5">
      <w:pPr>
        <w:jc w:val="center"/>
        <w:rPr>
          <w:rFonts w:cs="Arial"/>
          <w:color w:val="0000FF"/>
          <w:sz w:val="32"/>
          <w:szCs w:val="32"/>
        </w:rPr>
      </w:pPr>
    </w:p>
    <w:p w:rsidR="0000709B" w:rsidRDefault="0000709B" w:rsidP="0000709B">
      <w:pPr>
        <w:pStyle w:val="DescText"/>
        <w:ind w:left="851" w:firstLine="0"/>
        <w:rPr>
          <w:sz w:val="20"/>
        </w:rPr>
      </w:pPr>
    </w:p>
    <w:p w:rsidR="0000709B" w:rsidRDefault="0000709B" w:rsidP="0000709B">
      <w:pPr>
        <w:pStyle w:val="DescText"/>
        <w:ind w:left="851" w:firstLine="0"/>
        <w:rPr>
          <w:b/>
          <w:bCs/>
          <w:sz w:val="20"/>
        </w:rPr>
      </w:pPr>
      <w:r>
        <w:rPr>
          <w:b/>
          <w:bCs/>
          <w:sz w:val="20"/>
        </w:rPr>
        <w:t xml:space="preserve">You use this program at your own risk. You must protect your computer against malware by installing appropriate software products. </w:t>
      </w:r>
    </w:p>
    <w:p w:rsidR="0000709B" w:rsidRDefault="0000709B" w:rsidP="0000709B">
      <w:pPr>
        <w:pStyle w:val="DescText"/>
        <w:ind w:left="0" w:firstLine="0"/>
        <w:rPr>
          <w:sz w:val="20"/>
        </w:rPr>
      </w:pPr>
    </w:p>
    <w:sectPr w:rsidR="0000709B" w:rsidSect="00FA00FE">
      <w:headerReference w:type="default" r:id="rId16"/>
      <w:footerReference w:type="default" r:id="rId17"/>
      <w:footnotePr>
        <w:numFmt w:val="lowerRoman"/>
      </w:footnotePr>
      <w:endnotePr>
        <w:numFmt w:val="decimal"/>
      </w:endnotePr>
      <w:type w:val="continuous"/>
      <w:pgSz w:w="11907" w:h="16840" w:code="9"/>
      <w:pgMar w:top="357" w:right="357" w:bottom="980" w:left="357" w:header="0" w:footer="517" w:gutter="0"/>
      <w:paperSrc w:first="15" w:other="15"/>
      <w:cols w:sep="1" w:space="720" w:equalWidth="0">
        <w:col w:w="11193"/>
      </w:cols>
      <w:docGrid w:linePitch="218"/>
    </w:sectPr>
  </w:body>
</w:document>
</file>

<file path=word/customizations.xml><?xml version="1.0" encoding="utf-8"?>
<wne:tcg xmlns:r="http://schemas.openxmlformats.org/officeDocument/2006/relationships" xmlns:wne="http://schemas.microsoft.com/office/word/2006/wordml">
  <wne:keymaps>
    <wne:keymap wne:kcmPrimary="0431">
      <wne:macro wne:macroName="TEMPLATEPROJECT.MODUSERS.REMOVEDEVISERSOURCEINFOTOTITLE"/>
    </wne:keymap>
    <wne:keymap wne:kcmPrimary="0432">
      <wne:macro wne:macroName="TEMPLATEPROJECT.MODUSERS.REMOVEDEVISERINFOTONEXTLINE"/>
    </wne:keymap>
    <wne:keymap wne:kcmPrimary="0433">
      <wne:macro wne:macroName="TEMPLATEPROJECT.MODUSERS.REMOVEDEVISERSOURCEINFO"/>
    </wne:keymap>
    <wne:keymap wne:kcmPrimary="0434">
      <wne:macro wne:macroName="TEMPLATEPROJECT.MODUSERS.REMOVEALLANCILLARYINFO"/>
    </wne:keymap>
    <wne:keymap wne:kcmPrimary="0436">
      <wne:macro wne:macroName="TEMPLATEPROJECT.MODUSERS.REDUCECRIBSTOTITLESONLY"/>
    </wne:keymap>
    <wne:keymap wne:kcmPrimary="0441">
      <wne:macro wne:macroName="TEMPLATEPROJECT.MODUSERS.ADDDANCETOAUTOTEXT"/>
    </wne:keymap>
    <wne:keymap wne:kcmPrimary="0442">
      <wne:macro wne:macroName="TEMPLATEPROJECT.MODUSERS.BOXTOGGLE"/>
    </wne:keymap>
    <wne:keymap wne:kcmPrimary="0443">
      <wne:macro wne:macroName="TEMPLATEPROJECT.MODUSERS.COLSTOGGLE"/>
    </wne:keymap>
    <wne:keymap wne:kcmPrimary="044C">
      <wne:macro wne:macroName="TEMPLATEPROJECT.MODUSERS.SELECTCRIBSASPERLIST"/>
    </wne:keymap>
    <wne:keymap wne:kcmPrimary="0453">
      <wne:macro wne:macroName="TEMPLATEPROJECT.MODUSERS.TEXTSIZETOGGLE"/>
    </wne:keymap>
    <wne:keymap wne:kcmPrimary="0454">
      <wne:macro wne:macroName="TEMPLATEPROJECT.MODUSERS.GETTITLE"/>
    </wne:keymap>
    <wne:keymap wne:kcmPrimary="0459">
      <wne:macro wne:macroName="TEMPLATEPROJECT.MODUSERS.MAKELISTOFNAMES"/>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CE3" w:rsidRDefault="00FC2CE3">
      <w:r>
        <w:separator/>
      </w:r>
    </w:p>
  </w:endnote>
  <w:endnote w:type="continuationSeparator" w:id="0">
    <w:p w:rsidR="00FC2CE3" w:rsidRDefault="00FC2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EEA" w:rsidRDefault="005B655A" w:rsidP="002121D1">
    <w:pPr>
      <w:pStyle w:val="Footer"/>
      <w:ind w:left="0" w:firstLine="0"/>
      <w:jc w:val="center"/>
      <w:rPr>
        <w:rFonts w:ascii="Arial Narrow" w:hAnsi="Arial Narrow" w:cs="Tahoma"/>
        <w:sz w:val="16"/>
        <w:szCs w:val="16"/>
      </w:rPr>
    </w:pPr>
    <w:r w:rsidRPr="00606895">
      <w:rPr>
        <w:rFonts w:ascii="Arial Narrow" w:hAnsi="Arial Narrow"/>
        <w:sz w:val="18"/>
        <w:szCs w:val="18"/>
      </w:rPr>
      <w:t>Charles Upton’s</w:t>
    </w:r>
    <w:r>
      <w:rPr>
        <w:rFonts w:ascii="Arial Narrow" w:hAnsi="Arial Narrow"/>
      </w:rPr>
      <w:t xml:space="preserve">   </w:t>
    </w:r>
    <w:r w:rsidRPr="00EF68BD">
      <w:rPr>
        <w:rFonts w:ascii="Arial Narrow" w:hAnsi="Arial Narrow"/>
      </w:rPr>
      <w:t xml:space="preserve">    </w:t>
    </w:r>
    <w:r>
      <w:rPr>
        <w:rFonts w:ascii="Arial Narrow" w:hAnsi="Arial Narrow" w:cs="Tahoma"/>
        <w:b/>
        <w:sz w:val="24"/>
        <w:szCs w:val="24"/>
      </w:rPr>
      <w:t>MINICRIB</w:t>
    </w:r>
    <w:r w:rsidRPr="00EF68BD">
      <w:rPr>
        <w:rFonts w:ascii="Arial Narrow" w:hAnsi="Arial Narrow" w:cs="Tahoma"/>
        <w:b/>
        <w:sz w:val="24"/>
        <w:szCs w:val="24"/>
      </w:rPr>
      <w:t xml:space="preserve"> </w:t>
    </w:r>
    <w:r>
      <w:rPr>
        <w:rFonts w:ascii="Arial Narrow" w:hAnsi="Arial Narrow" w:cs="Tahoma"/>
        <w:b/>
        <w:sz w:val="24"/>
        <w:szCs w:val="24"/>
      </w:rPr>
      <w:t xml:space="preserve">by </w:t>
    </w:r>
    <w:r w:rsidRPr="00EF68BD">
      <w:rPr>
        <w:rFonts w:ascii="Arial Narrow" w:hAnsi="Arial Narrow" w:cs="Tahoma"/>
        <w:b/>
        <w:sz w:val="24"/>
        <w:szCs w:val="24"/>
      </w:rPr>
      <w:t xml:space="preserve">The </w:t>
    </w:r>
    <w:r>
      <w:rPr>
        <w:rFonts w:ascii="Arial Narrow" w:hAnsi="Arial Narrow" w:cs="Tahoma"/>
        <w:b/>
        <w:sz w:val="24"/>
        <w:szCs w:val="24"/>
      </w:rPr>
      <w:t>MiniCrib</w:t>
    </w:r>
    <w:r w:rsidRPr="00EF68BD">
      <w:rPr>
        <w:rFonts w:ascii="Arial Narrow" w:hAnsi="Arial Narrow" w:cs="Tahoma"/>
        <w:b/>
        <w:sz w:val="24"/>
        <w:szCs w:val="24"/>
      </w:rPr>
      <w:t xml:space="preserve"> Team</w:t>
    </w:r>
    <w:r>
      <w:rPr>
        <w:rFonts w:ascii="Arial Narrow" w:hAnsi="Arial Narrow" w:cs="Tahoma"/>
        <w:b/>
        <w:sz w:val="24"/>
        <w:szCs w:val="24"/>
      </w:rPr>
      <w:t xml:space="preserve">  </w:t>
    </w:r>
    <w:hyperlink r:id="rId1" w:history="1">
      <w:r w:rsidRPr="002E2475">
        <w:rPr>
          <w:rStyle w:val="Hyperlink"/>
          <w:rFonts w:ascii="Arial Narrow" w:hAnsi="Arial Narrow" w:cs="Tahoma"/>
          <w:sz w:val="18"/>
          <w:szCs w:val="18"/>
        </w:rPr>
        <w:t>www.</w:t>
      </w:r>
      <w:r>
        <w:rPr>
          <w:rStyle w:val="Hyperlink"/>
          <w:rFonts w:ascii="Arial Narrow" w:hAnsi="Arial Narrow" w:cs="Tahoma"/>
          <w:sz w:val="18"/>
          <w:szCs w:val="18"/>
        </w:rPr>
        <w:t>minicrib</w:t>
      </w:r>
      <w:r w:rsidRPr="002E2475">
        <w:rPr>
          <w:rStyle w:val="Hyperlink"/>
          <w:rFonts w:ascii="Arial Narrow" w:hAnsi="Arial Narrow" w:cs="Tahoma"/>
          <w:sz w:val="18"/>
          <w:szCs w:val="18"/>
        </w:rPr>
        <w:t>.org.uk</w:t>
      </w:r>
    </w:hyperlink>
    <w:r>
      <w:rPr>
        <w:rFonts w:ascii="Arial Narrow" w:hAnsi="Arial Narrow" w:cs="Tahoma"/>
        <w:sz w:val="18"/>
        <w:szCs w:val="18"/>
      </w:rPr>
      <w:t xml:space="preserve">  </w:t>
    </w:r>
    <w:r w:rsidR="00F15EEA">
      <w:rPr>
        <w:rFonts w:ascii="Arial Narrow" w:hAnsi="Arial Narrow" w:cs="Tahoma"/>
        <w:sz w:val="16"/>
        <w:szCs w:val="16"/>
      </w:rPr>
      <w:t>April / May</w:t>
    </w:r>
  </w:p>
  <w:p w:rsidR="005B655A" w:rsidRDefault="00774936" w:rsidP="002121D1">
    <w:pPr>
      <w:pStyle w:val="Footer"/>
      <w:ind w:left="0" w:firstLine="0"/>
      <w:jc w:val="center"/>
    </w:pPr>
    <w:r>
      <w:rPr>
        <w:rFonts w:ascii="Arial Narrow" w:hAnsi="Arial Narrow" w:cs="Tahoma"/>
        <w:sz w:val="16"/>
        <w:szCs w:val="16"/>
      </w:rPr>
      <w:t xml:space="preserve"> 2026</w:t>
    </w:r>
    <w:r w:rsidR="005B655A">
      <w:rPr>
        <w:rFonts w:ascii="Arial Narrow" w:hAnsi="Arial Narrow" w:cs="Tahoma"/>
        <w:sz w:val="18"/>
        <w:szCs w:val="18"/>
      </w:rPr>
      <w:br/>
    </w:r>
  </w:p>
  <w:p w:rsidR="005B655A" w:rsidRPr="002121D1" w:rsidRDefault="005B655A" w:rsidP="002121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CE3" w:rsidRDefault="00FC2CE3">
      <w:r>
        <w:separator/>
      </w:r>
    </w:p>
  </w:footnote>
  <w:footnote w:type="continuationSeparator" w:id="0">
    <w:p w:rsidR="00FC2CE3" w:rsidRDefault="00FC2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55A" w:rsidRDefault="005B655A">
    <w:pPr>
      <w:pStyle w:val="Header"/>
      <w:ind w:left="0" w:firstLine="0"/>
      <w:rPr>
        <w:b/>
        <w:sz w:val="28"/>
      </w:rPr>
    </w:pPr>
  </w:p>
  <w:p w:rsidR="005B655A" w:rsidRDefault="005B655A">
    <w:pPr>
      <w:pStyle w:val="Header"/>
      <w:ind w:left="0" w:firstLine="0"/>
      <w:rPr>
        <w:b/>
        <w:sz w:val="28"/>
      </w:rPr>
    </w:pPr>
  </w:p>
  <w:p w:rsidR="005B655A" w:rsidRDefault="005B655A">
    <w:pPr>
      <w:pStyle w:val="Header"/>
      <w:ind w:left="0" w:firstLine="0"/>
      <w:rPr>
        <w:b/>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57815"/>
    <w:multiLevelType w:val="hybridMultilevel"/>
    <w:tmpl w:val="072EB8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2F31B66"/>
    <w:multiLevelType w:val="hybridMultilevel"/>
    <w:tmpl w:val="86EA3C3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167820AE"/>
    <w:multiLevelType w:val="hybridMultilevel"/>
    <w:tmpl w:val="C87016AA"/>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3">
    <w:nsid w:val="192E379A"/>
    <w:multiLevelType w:val="hybridMultilevel"/>
    <w:tmpl w:val="8CA630A0"/>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4">
    <w:nsid w:val="1A073034"/>
    <w:multiLevelType w:val="hybridMultilevel"/>
    <w:tmpl w:val="0422DABE"/>
    <w:lvl w:ilvl="0" w:tplc="9D16C22E">
      <w:start w:val="1"/>
      <w:numFmt w:val="bullet"/>
      <w:lvlText w:val=""/>
      <w:lvlJc w:val="left"/>
      <w:pPr>
        <w:tabs>
          <w:tab w:val="num" w:pos="1974"/>
        </w:tabs>
        <w:ind w:left="1974" w:hanging="397"/>
      </w:pPr>
      <w:rPr>
        <w:rFonts w:ascii="Symbol" w:hAnsi="Symbol" w:hint="default"/>
      </w:rPr>
    </w:lvl>
    <w:lvl w:ilvl="1" w:tplc="04090003">
      <w:start w:val="1"/>
      <w:numFmt w:val="bullet"/>
      <w:lvlText w:val="o"/>
      <w:lvlJc w:val="left"/>
      <w:pPr>
        <w:tabs>
          <w:tab w:val="num" w:pos="2847"/>
        </w:tabs>
        <w:ind w:left="2847" w:hanging="360"/>
      </w:pPr>
      <w:rPr>
        <w:rFonts w:ascii="Courier New" w:hAnsi="Courier New" w:hint="default"/>
      </w:rPr>
    </w:lvl>
    <w:lvl w:ilvl="2" w:tplc="04090005" w:tentative="1">
      <w:start w:val="1"/>
      <w:numFmt w:val="bullet"/>
      <w:lvlText w:val=""/>
      <w:lvlJc w:val="left"/>
      <w:pPr>
        <w:tabs>
          <w:tab w:val="num" w:pos="3567"/>
        </w:tabs>
        <w:ind w:left="3567" w:hanging="360"/>
      </w:pPr>
      <w:rPr>
        <w:rFonts w:ascii="Wingdings" w:hAnsi="Wingdings" w:hint="default"/>
      </w:rPr>
    </w:lvl>
    <w:lvl w:ilvl="3" w:tplc="04090001" w:tentative="1">
      <w:start w:val="1"/>
      <w:numFmt w:val="bullet"/>
      <w:lvlText w:val=""/>
      <w:lvlJc w:val="left"/>
      <w:pPr>
        <w:tabs>
          <w:tab w:val="num" w:pos="4287"/>
        </w:tabs>
        <w:ind w:left="4287" w:hanging="360"/>
      </w:pPr>
      <w:rPr>
        <w:rFonts w:ascii="Symbol" w:hAnsi="Symbol" w:hint="default"/>
      </w:rPr>
    </w:lvl>
    <w:lvl w:ilvl="4" w:tplc="04090003" w:tentative="1">
      <w:start w:val="1"/>
      <w:numFmt w:val="bullet"/>
      <w:lvlText w:val="o"/>
      <w:lvlJc w:val="left"/>
      <w:pPr>
        <w:tabs>
          <w:tab w:val="num" w:pos="5007"/>
        </w:tabs>
        <w:ind w:left="5007" w:hanging="360"/>
      </w:pPr>
      <w:rPr>
        <w:rFonts w:ascii="Courier New" w:hAnsi="Courier New" w:hint="default"/>
      </w:rPr>
    </w:lvl>
    <w:lvl w:ilvl="5" w:tplc="04090005" w:tentative="1">
      <w:start w:val="1"/>
      <w:numFmt w:val="bullet"/>
      <w:lvlText w:val=""/>
      <w:lvlJc w:val="left"/>
      <w:pPr>
        <w:tabs>
          <w:tab w:val="num" w:pos="5727"/>
        </w:tabs>
        <w:ind w:left="5727" w:hanging="360"/>
      </w:pPr>
      <w:rPr>
        <w:rFonts w:ascii="Wingdings" w:hAnsi="Wingdings" w:hint="default"/>
      </w:rPr>
    </w:lvl>
    <w:lvl w:ilvl="6" w:tplc="04090001" w:tentative="1">
      <w:start w:val="1"/>
      <w:numFmt w:val="bullet"/>
      <w:lvlText w:val=""/>
      <w:lvlJc w:val="left"/>
      <w:pPr>
        <w:tabs>
          <w:tab w:val="num" w:pos="6447"/>
        </w:tabs>
        <w:ind w:left="6447" w:hanging="360"/>
      </w:pPr>
      <w:rPr>
        <w:rFonts w:ascii="Symbol" w:hAnsi="Symbol" w:hint="default"/>
      </w:rPr>
    </w:lvl>
    <w:lvl w:ilvl="7" w:tplc="04090003" w:tentative="1">
      <w:start w:val="1"/>
      <w:numFmt w:val="bullet"/>
      <w:lvlText w:val="o"/>
      <w:lvlJc w:val="left"/>
      <w:pPr>
        <w:tabs>
          <w:tab w:val="num" w:pos="7167"/>
        </w:tabs>
        <w:ind w:left="7167" w:hanging="360"/>
      </w:pPr>
      <w:rPr>
        <w:rFonts w:ascii="Courier New" w:hAnsi="Courier New" w:hint="default"/>
      </w:rPr>
    </w:lvl>
    <w:lvl w:ilvl="8" w:tplc="04090005" w:tentative="1">
      <w:start w:val="1"/>
      <w:numFmt w:val="bullet"/>
      <w:lvlText w:val=""/>
      <w:lvlJc w:val="left"/>
      <w:pPr>
        <w:tabs>
          <w:tab w:val="num" w:pos="7887"/>
        </w:tabs>
        <w:ind w:left="7887" w:hanging="360"/>
      </w:pPr>
      <w:rPr>
        <w:rFonts w:ascii="Wingdings" w:hAnsi="Wingdings" w:hint="default"/>
      </w:rPr>
    </w:lvl>
  </w:abstractNum>
  <w:abstractNum w:abstractNumId="5">
    <w:nsid w:val="1DB60954"/>
    <w:multiLevelType w:val="hybridMultilevel"/>
    <w:tmpl w:val="F54ABA8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6">
    <w:nsid w:val="1F997600"/>
    <w:multiLevelType w:val="hybridMultilevel"/>
    <w:tmpl w:val="CD30495C"/>
    <w:lvl w:ilvl="0" w:tplc="018E1B64">
      <w:start w:val="1"/>
      <w:numFmt w:val="lowerLetter"/>
      <w:lvlText w:val="(%1)"/>
      <w:lvlJc w:val="left"/>
      <w:pPr>
        <w:tabs>
          <w:tab w:val="num" w:pos="1200"/>
        </w:tabs>
        <w:ind w:left="1200" w:hanging="360"/>
      </w:pPr>
      <w:rPr>
        <w:rFonts w:hint="default"/>
        <w:i/>
      </w:rPr>
    </w:lvl>
    <w:lvl w:ilvl="1" w:tplc="04090001">
      <w:start w:val="1"/>
      <w:numFmt w:val="bullet"/>
      <w:lvlText w:val=""/>
      <w:lvlJc w:val="left"/>
      <w:pPr>
        <w:tabs>
          <w:tab w:val="num" w:pos="1920"/>
        </w:tabs>
        <w:ind w:left="1920" w:hanging="360"/>
      </w:pPr>
      <w:rPr>
        <w:rFonts w:ascii="Symbol" w:hAnsi="Symbol" w:hint="default"/>
      </w:rPr>
    </w:lvl>
    <w:lvl w:ilvl="2" w:tplc="BB82F28A">
      <w:start w:val="1"/>
      <w:numFmt w:val="decimal"/>
      <w:lvlText w:val="%3"/>
      <w:lvlJc w:val="left"/>
      <w:pPr>
        <w:tabs>
          <w:tab w:val="num" w:pos="2820"/>
        </w:tabs>
        <w:ind w:left="2820" w:hanging="360"/>
      </w:pPr>
      <w:rPr>
        <w:rFonts w:hint="default"/>
      </w:r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7">
    <w:nsid w:val="22E44C3A"/>
    <w:multiLevelType w:val="hybridMultilevel"/>
    <w:tmpl w:val="43EAB40A"/>
    <w:lvl w:ilvl="0" w:tplc="9D16C22E">
      <w:start w:val="1"/>
      <w:numFmt w:val="bullet"/>
      <w:lvlText w:val=""/>
      <w:lvlJc w:val="left"/>
      <w:pPr>
        <w:tabs>
          <w:tab w:val="num" w:pos="1418"/>
        </w:tabs>
        <w:ind w:left="1418" w:hanging="397"/>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8">
    <w:nsid w:val="293627BB"/>
    <w:multiLevelType w:val="hybridMultilevel"/>
    <w:tmpl w:val="E50EDD16"/>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9">
    <w:nsid w:val="2DDE6814"/>
    <w:multiLevelType w:val="hybridMultilevel"/>
    <w:tmpl w:val="C7B03C54"/>
    <w:lvl w:ilvl="0" w:tplc="4D786512">
      <w:start w:val="1"/>
      <w:numFmt w:val="decimal"/>
      <w:lvlText w:val="%1)"/>
      <w:lvlJc w:val="left"/>
      <w:pPr>
        <w:tabs>
          <w:tab w:val="num" w:pos="1767"/>
        </w:tabs>
        <w:ind w:left="1767" w:hanging="360"/>
      </w:pPr>
      <w:rPr>
        <w:rFonts w:hint="default"/>
      </w:rPr>
    </w:lvl>
    <w:lvl w:ilvl="1" w:tplc="04090019" w:tentative="1">
      <w:start w:val="1"/>
      <w:numFmt w:val="lowerLetter"/>
      <w:lvlText w:val="%2."/>
      <w:lvlJc w:val="left"/>
      <w:pPr>
        <w:tabs>
          <w:tab w:val="num" w:pos="2487"/>
        </w:tabs>
        <w:ind w:left="2487" w:hanging="360"/>
      </w:pPr>
    </w:lvl>
    <w:lvl w:ilvl="2" w:tplc="0409001B" w:tentative="1">
      <w:start w:val="1"/>
      <w:numFmt w:val="lowerRoman"/>
      <w:lvlText w:val="%3."/>
      <w:lvlJc w:val="right"/>
      <w:pPr>
        <w:tabs>
          <w:tab w:val="num" w:pos="3207"/>
        </w:tabs>
        <w:ind w:left="3207" w:hanging="180"/>
      </w:pPr>
    </w:lvl>
    <w:lvl w:ilvl="3" w:tplc="0409000F" w:tentative="1">
      <w:start w:val="1"/>
      <w:numFmt w:val="decimal"/>
      <w:lvlText w:val="%4."/>
      <w:lvlJc w:val="left"/>
      <w:pPr>
        <w:tabs>
          <w:tab w:val="num" w:pos="3927"/>
        </w:tabs>
        <w:ind w:left="3927" w:hanging="360"/>
      </w:pPr>
    </w:lvl>
    <w:lvl w:ilvl="4" w:tplc="04090019" w:tentative="1">
      <w:start w:val="1"/>
      <w:numFmt w:val="lowerLetter"/>
      <w:lvlText w:val="%5."/>
      <w:lvlJc w:val="left"/>
      <w:pPr>
        <w:tabs>
          <w:tab w:val="num" w:pos="4647"/>
        </w:tabs>
        <w:ind w:left="4647" w:hanging="360"/>
      </w:pPr>
    </w:lvl>
    <w:lvl w:ilvl="5" w:tplc="0409001B" w:tentative="1">
      <w:start w:val="1"/>
      <w:numFmt w:val="lowerRoman"/>
      <w:lvlText w:val="%6."/>
      <w:lvlJc w:val="right"/>
      <w:pPr>
        <w:tabs>
          <w:tab w:val="num" w:pos="5367"/>
        </w:tabs>
        <w:ind w:left="5367" w:hanging="180"/>
      </w:pPr>
    </w:lvl>
    <w:lvl w:ilvl="6" w:tplc="0409000F" w:tentative="1">
      <w:start w:val="1"/>
      <w:numFmt w:val="decimal"/>
      <w:lvlText w:val="%7."/>
      <w:lvlJc w:val="left"/>
      <w:pPr>
        <w:tabs>
          <w:tab w:val="num" w:pos="6087"/>
        </w:tabs>
        <w:ind w:left="6087" w:hanging="360"/>
      </w:pPr>
    </w:lvl>
    <w:lvl w:ilvl="7" w:tplc="04090019" w:tentative="1">
      <w:start w:val="1"/>
      <w:numFmt w:val="lowerLetter"/>
      <w:lvlText w:val="%8."/>
      <w:lvlJc w:val="left"/>
      <w:pPr>
        <w:tabs>
          <w:tab w:val="num" w:pos="6807"/>
        </w:tabs>
        <w:ind w:left="6807" w:hanging="360"/>
      </w:pPr>
    </w:lvl>
    <w:lvl w:ilvl="8" w:tplc="0409001B" w:tentative="1">
      <w:start w:val="1"/>
      <w:numFmt w:val="lowerRoman"/>
      <w:lvlText w:val="%9."/>
      <w:lvlJc w:val="right"/>
      <w:pPr>
        <w:tabs>
          <w:tab w:val="num" w:pos="7527"/>
        </w:tabs>
        <w:ind w:left="7527" w:hanging="180"/>
      </w:pPr>
    </w:lvl>
  </w:abstractNum>
  <w:abstractNum w:abstractNumId="10">
    <w:nsid w:val="37F029CF"/>
    <w:multiLevelType w:val="hybridMultilevel"/>
    <w:tmpl w:val="38707572"/>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11">
    <w:nsid w:val="4C243EB1"/>
    <w:multiLevelType w:val="hybridMultilevel"/>
    <w:tmpl w:val="A1EA24B8"/>
    <w:lvl w:ilvl="0" w:tplc="04090001">
      <w:start w:val="1"/>
      <w:numFmt w:val="bullet"/>
      <w:lvlText w:val=""/>
      <w:lvlJc w:val="left"/>
      <w:pPr>
        <w:tabs>
          <w:tab w:val="num" w:pos="1555"/>
        </w:tabs>
        <w:ind w:left="1555" w:hanging="360"/>
      </w:pPr>
      <w:rPr>
        <w:rFonts w:ascii="Symbol" w:hAnsi="Symbol" w:hint="default"/>
      </w:rPr>
    </w:lvl>
    <w:lvl w:ilvl="1" w:tplc="04090003" w:tentative="1">
      <w:start w:val="1"/>
      <w:numFmt w:val="bullet"/>
      <w:lvlText w:val="o"/>
      <w:lvlJc w:val="left"/>
      <w:pPr>
        <w:tabs>
          <w:tab w:val="num" w:pos="2275"/>
        </w:tabs>
        <w:ind w:left="2275" w:hanging="360"/>
      </w:pPr>
      <w:rPr>
        <w:rFonts w:ascii="Courier New" w:hAnsi="Courier New" w:hint="default"/>
      </w:rPr>
    </w:lvl>
    <w:lvl w:ilvl="2" w:tplc="04090005" w:tentative="1">
      <w:start w:val="1"/>
      <w:numFmt w:val="bullet"/>
      <w:lvlText w:val=""/>
      <w:lvlJc w:val="left"/>
      <w:pPr>
        <w:tabs>
          <w:tab w:val="num" w:pos="2995"/>
        </w:tabs>
        <w:ind w:left="2995" w:hanging="360"/>
      </w:pPr>
      <w:rPr>
        <w:rFonts w:ascii="Wingdings" w:hAnsi="Wingdings" w:hint="default"/>
      </w:rPr>
    </w:lvl>
    <w:lvl w:ilvl="3" w:tplc="04090001" w:tentative="1">
      <w:start w:val="1"/>
      <w:numFmt w:val="bullet"/>
      <w:lvlText w:val=""/>
      <w:lvlJc w:val="left"/>
      <w:pPr>
        <w:tabs>
          <w:tab w:val="num" w:pos="3715"/>
        </w:tabs>
        <w:ind w:left="3715" w:hanging="360"/>
      </w:pPr>
      <w:rPr>
        <w:rFonts w:ascii="Symbol" w:hAnsi="Symbol" w:hint="default"/>
      </w:rPr>
    </w:lvl>
    <w:lvl w:ilvl="4" w:tplc="04090003" w:tentative="1">
      <w:start w:val="1"/>
      <w:numFmt w:val="bullet"/>
      <w:lvlText w:val="o"/>
      <w:lvlJc w:val="left"/>
      <w:pPr>
        <w:tabs>
          <w:tab w:val="num" w:pos="4435"/>
        </w:tabs>
        <w:ind w:left="4435" w:hanging="360"/>
      </w:pPr>
      <w:rPr>
        <w:rFonts w:ascii="Courier New" w:hAnsi="Courier New" w:hint="default"/>
      </w:rPr>
    </w:lvl>
    <w:lvl w:ilvl="5" w:tplc="04090005" w:tentative="1">
      <w:start w:val="1"/>
      <w:numFmt w:val="bullet"/>
      <w:lvlText w:val=""/>
      <w:lvlJc w:val="left"/>
      <w:pPr>
        <w:tabs>
          <w:tab w:val="num" w:pos="5155"/>
        </w:tabs>
        <w:ind w:left="5155" w:hanging="360"/>
      </w:pPr>
      <w:rPr>
        <w:rFonts w:ascii="Wingdings" w:hAnsi="Wingdings" w:hint="default"/>
      </w:rPr>
    </w:lvl>
    <w:lvl w:ilvl="6" w:tplc="04090001" w:tentative="1">
      <w:start w:val="1"/>
      <w:numFmt w:val="bullet"/>
      <w:lvlText w:val=""/>
      <w:lvlJc w:val="left"/>
      <w:pPr>
        <w:tabs>
          <w:tab w:val="num" w:pos="5875"/>
        </w:tabs>
        <w:ind w:left="5875" w:hanging="360"/>
      </w:pPr>
      <w:rPr>
        <w:rFonts w:ascii="Symbol" w:hAnsi="Symbol" w:hint="default"/>
      </w:rPr>
    </w:lvl>
    <w:lvl w:ilvl="7" w:tplc="04090003" w:tentative="1">
      <w:start w:val="1"/>
      <w:numFmt w:val="bullet"/>
      <w:lvlText w:val="o"/>
      <w:lvlJc w:val="left"/>
      <w:pPr>
        <w:tabs>
          <w:tab w:val="num" w:pos="6595"/>
        </w:tabs>
        <w:ind w:left="6595" w:hanging="360"/>
      </w:pPr>
      <w:rPr>
        <w:rFonts w:ascii="Courier New" w:hAnsi="Courier New" w:hint="default"/>
      </w:rPr>
    </w:lvl>
    <w:lvl w:ilvl="8" w:tplc="04090005" w:tentative="1">
      <w:start w:val="1"/>
      <w:numFmt w:val="bullet"/>
      <w:lvlText w:val=""/>
      <w:lvlJc w:val="left"/>
      <w:pPr>
        <w:tabs>
          <w:tab w:val="num" w:pos="7315"/>
        </w:tabs>
        <w:ind w:left="7315" w:hanging="360"/>
      </w:pPr>
      <w:rPr>
        <w:rFonts w:ascii="Wingdings" w:hAnsi="Wingdings" w:hint="default"/>
      </w:rPr>
    </w:lvl>
  </w:abstractNum>
  <w:abstractNum w:abstractNumId="12">
    <w:nsid w:val="5052194C"/>
    <w:multiLevelType w:val="hybridMultilevel"/>
    <w:tmpl w:val="A8B6E356"/>
    <w:lvl w:ilvl="0" w:tplc="AA285176">
      <w:start w:val="1"/>
      <w:numFmt w:val="lowerLetter"/>
      <w:lvlText w:val="(%1)"/>
      <w:lvlJc w:val="left"/>
      <w:pPr>
        <w:tabs>
          <w:tab w:val="num" w:pos="1211"/>
        </w:tabs>
        <w:ind w:left="1211" w:hanging="360"/>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3">
    <w:nsid w:val="53355B83"/>
    <w:multiLevelType w:val="hybridMultilevel"/>
    <w:tmpl w:val="E56E346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55875DD9"/>
    <w:multiLevelType w:val="hybridMultilevel"/>
    <w:tmpl w:val="27A0A4A0"/>
    <w:lvl w:ilvl="0" w:tplc="04090001">
      <w:start w:val="1"/>
      <w:numFmt w:val="bullet"/>
      <w:lvlText w:val=""/>
      <w:lvlJc w:val="left"/>
      <w:pPr>
        <w:tabs>
          <w:tab w:val="num" w:pos="2131"/>
        </w:tabs>
        <w:ind w:left="2131" w:hanging="360"/>
      </w:pPr>
      <w:rPr>
        <w:rFonts w:ascii="Symbol" w:hAnsi="Symbol" w:hint="default"/>
      </w:rPr>
    </w:lvl>
    <w:lvl w:ilvl="1" w:tplc="04090003" w:tentative="1">
      <w:start w:val="1"/>
      <w:numFmt w:val="bullet"/>
      <w:lvlText w:val="o"/>
      <w:lvlJc w:val="left"/>
      <w:pPr>
        <w:tabs>
          <w:tab w:val="num" w:pos="2851"/>
        </w:tabs>
        <w:ind w:left="2851" w:hanging="360"/>
      </w:pPr>
      <w:rPr>
        <w:rFonts w:ascii="Courier New" w:hAnsi="Courier New" w:hint="default"/>
      </w:rPr>
    </w:lvl>
    <w:lvl w:ilvl="2" w:tplc="04090005" w:tentative="1">
      <w:start w:val="1"/>
      <w:numFmt w:val="bullet"/>
      <w:lvlText w:val=""/>
      <w:lvlJc w:val="left"/>
      <w:pPr>
        <w:tabs>
          <w:tab w:val="num" w:pos="3571"/>
        </w:tabs>
        <w:ind w:left="3571" w:hanging="360"/>
      </w:pPr>
      <w:rPr>
        <w:rFonts w:ascii="Wingdings" w:hAnsi="Wingdings" w:hint="default"/>
      </w:rPr>
    </w:lvl>
    <w:lvl w:ilvl="3" w:tplc="04090001" w:tentative="1">
      <w:start w:val="1"/>
      <w:numFmt w:val="bullet"/>
      <w:lvlText w:val=""/>
      <w:lvlJc w:val="left"/>
      <w:pPr>
        <w:tabs>
          <w:tab w:val="num" w:pos="4291"/>
        </w:tabs>
        <w:ind w:left="4291" w:hanging="360"/>
      </w:pPr>
      <w:rPr>
        <w:rFonts w:ascii="Symbol" w:hAnsi="Symbol" w:hint="default"/>
      </w:rPr>
    </w:lvl>
    <w:lvl w:ilvl="4" w:tplc="04090003" w:tentative="1">
      <w:start w:val="1"/>
      <w:numFmt w:val="bullet"/>
      <w:lvlText w:val="o"/>
      <w:lvlJc w:val="left"/>
      <w:pPr>
        <w:tabs>
          <w:tab w:val="num" w:pos="5011"/>
        </w:tabs>
        <w:ind w:left="5011" w:hanging="360"/>
      </w:pPr>
      <w:rPr>
        <w:rFonts w:ascii="Courier New" w:hAnsi="Courier New" w:hint="default"/>
      </w:rPr>
    </w:lvl>
    <w:lvl w:ilvl="5" w:tplc="04090005" w:tentative="1">
      <w:start w:val="1"/>
      <w:numFmt w:val="bullet"/>
      <w:lvlText w:val=""/>
      <w:lvlJc w:val="left"/>
      <w:pPr>
        <w:tabs>
          <w:tab w:val="num" w:pos="5731"/>
        </w:tabs>
        <w:ind w:left="5731" w:hanging="360"/>
      </w:pPr>
      <w:rPr>
        <w:rFonts w:ascii="Wingdings" w:hAnsi="Wingdings" w:hint="default"/>
      </w:rPr>
    </w:lvl>
    <w:lvl w:ilvl="6" w:tplc="04090001" w:tentative="1">
      <w:start w:val="1"/>
      <w:numFmt w:val="bullet"/>
      <w:lvlText w:val=""/>
      <w:lvlJc w:val="left"/>
      <w:pPr>
        <w:tabs>
          <w:tab w:val="num" w:pos="6451"/>
        </w:tabs>
        <w:ind w:left="6451" w:hanging="360"/>
      </w:pPr>
      <w:rPr>
        <w:rFonts w:ascii="Symbol" w:hAnsi="Symbol" w:hint="default"/>
      </w:rPr>
    </w:lvl>
    <w:lvl w:ilvl="7" w:tplc="04090003" w:tentative="1">
      <w:start w:val="1"/>
      <w:numFmt w:val="bullet"/>
      <w:lvlText w:val="o"/>
      <w:lvlJc w:val="left"/>
      <w:pPr>
        <w:tabs>
          <w:tab w:val="num" w:pos="7171"/>
        </w:tabs>
        <w:ind w:left="7171" w:hanging="360"/>
      </w:pPr>
      <w:rPr>
        <w:rFonts w:ascii="Courier New" w:hAnsi="Courier New" w:hint="default"/>
      </w:rPr>
    </w:lvl>
    <w:lvl w:ilvl="8" w:tplc="04090005" w:tentative="1">
      <w:start w:val="1"/>
      <w:numFmt w:val="bullet"/>
      <w:lvlText w:val=""/>
      <w:lvlJc w:val="left"/>
      <w:pPr>
        <w:tabs>
          <w:tab w:val="num" w:pos="7891"/>
        </w:tabs>
        <w:ind w:left="7891" w:hanging="360"/>
      </w:pPr>
      <w:rPr>
        <w:rFonts w:ascii="Wingdings" w:hAnsi="Wingdings" w:hint="default"/>
      </w:rPr>
    </w:lvl>
  </w:abstractNum>
  <w:abstractNum w:abstractNumId="15">
    <w:nsid w:val="591C512F"/>
    <w:multiLevelType w:val="hybridMultilevel"/>
    <w:tmpl w:val="4C804D9E"/>
    <w:lvl w:ilvl="0" w:tplc="B07AC446">
      <w:start w:val="1"/>
      <w:numFmt w:val="decimal"/>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16">
    <w:nsid w:val="5A646648"/>
    <w:multiLevelType w:val="hybridMultilevel"/>
    <w:tmpl w:val="28EA1E3C"/>
    <w:lvl w:ilvl="0" w:tplc="04090001">
      <w:start w:val="1"/>
      <w:numFmt w:val="bullet"/>
      <w:lvlText w:val=""/>
      <w:lvlJc w:val="left"/>
      <w:pPr>
        <w:tabs>
          <w:tab w:val="num" w:pos="1200"/>
        </w:tabs>
        <w:ind w:left="1200" w:hanging="360"/>
      </w:pPr>
      <w:rPr>
        <w:rFonts w:ascii="Symbol" w:hAnsi="Symbol"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7">
    <w:nsid w:val="5C5502B5"/>
    <w:multiLevelType w:val="hybridMultilevel"/>
    <w:tmpl w:val="06D0A1B4"/>
    <w:lvl w:ilvl="0" w:tplc="9D16C22E">
      <w:start w:val="1"/>
      <w:numFmt w:val="bullet"/>
      <w:lvlText w:val=""/>
      <w:lvlJc w:val="left"/>
      <w:pPr>
        <w:tabs>
          <w:tab w:val="num" w:pos="1407"/>
        </w:tabs>
        <w:ind w:left="1407" w:hanging="397"/>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18">
    <w:nsid w:val="6AF91721"/>
    <w:multiLevelType w:val="hybridMultilevel"/>
    <w:tmpl w:val="EC46CF52"/>
    <w:lvl w:ilvl="0" w:tplc="04090001">
      <w:start w:val="1"/>
      <w:numFmt w:val="bullet"/>
      <w:lvlText w:val=""/>
      <w:lvlJc w:val="left"/>
      <w:pPr>
        <w:tabs>
          <w:tab w:val="num" w:pos="1570"/>
        </w:tabs>
        <w:ind w:left="1570" w:hanging="360"/>
      </w:pPr>
      <w:rPr>
        <w:rFonts w:ascii="Symbol" w:hAnsi="Symbol" w:hint="default"/>
      </w:rPr>
    </w:lvl>
    <w:lvl w:ilvl="1" w:tplc="04090003" w:tentative="1">
      <w:start w:val="1"/>
      <w:numFmt w:val="bullet"/>
      <w:lvlText w:val="o"/>
      <w:lvlJc w:val="left"/>
      <w:pPr>
        <w:tabs>
          <w:tab w:val="num" w:pos="2290"/>
        </w:tabs>
        <w:ind w:left="2290" w:hanging="360"/>
      </w:pPr>
      <w:rPr>
        <w:rFonts w:ascii="Courier New" w:hAnsi="Courier New" w:hint="default"/>
      </w:rPr>
    </w:lvl>
    <w:lvl w:ilvl="2" w:tplc="04090005" w:tentative="1">
      <w:start w:val="1"/>
      <w:numFmt w:val="bullet"/>
      <w:lvlText w:val=""/>
      <w:lvlJc w:val="left"/>
      <w:pPr>
        <w:tabs>
          <w:tab w:val="num" w:pos="3010"/>
        </w:tabs>
        <w:ind w:left="3010" w:hanging="360"/>
      </w:pPr>
      <w:rPr>
        <w:rFonts w:ascii="Wingdings" w:hAnsi="Wingdings" w:hint="default"/>
      </w:rPr>
    </w:lvl>
    <w:lvl w:ilvl="3" w:tplc="04090001" w:tentative="1">
      <w:start w:val="1"/>
      <w:numFmt w:val="bullet"/>
      <w:lvlText w:val=""/>
      <w:lvlJc w:val="left"/>
      <w:pPr>
        <w:tabs>
          <w:tab w:val="num" w:pos="3730"/>
        </w:tabs>
        <w:ind w:left="3730" w:hanging="360"/>
      </w:pPr>
      <w:rPr>
        <w:rFonts w:ascii="Symbol" w:hAnsi="Symbol" w:hint="default"/>
      </w:rPr>
    </w:lvl>
    <w:lvl w:ilvl="4" w:tplc="04090003" w:tentative="1">
      <w:start w:val="1"/>
      <w:numFmt w:val="bullet"/>
      <w:lvlText w:val="o"/>
      <w:lvlJc w:val="left"/>
      <w:pPr>
        <w:tabs>
          <w:tab w:val="num" w:pos="4450"/>
        </w:tabs>
        <w:ind w:left="4450" w:hanging="360"/>
      </w:pPr>
      <w:rPr>
        <w:rFonts w:ascii="Courier New" w:hAnsi="Courier New" w:hint="default"/>
      </w:rPr>
    </w:lvl>
    <w:lvl w:ilvl="5" w:tplc="04090005" w:tentative="1">
      <w:start w:val="1"/>
      <w:numFmt w:val="bullet"/>
      <w:lvlText w:val=""/>
      <w:lvlJc w:val="left"/>
      <w:pPr>
        <w:tabs>
          <w:tab w:val="num" w:pos="5170"/>
        </w:tabs>
        <w:ind w:left="5170" w:hanging="360"/>
      </w:pPr>
      <w:rPr>
        <w:rFonts w:ascii="Wingdings" w:hAnsi="Wingdings" w:hint="default"/>
      </w:rPr>
    </w:lvl>
    <w:lvl w:ilvl="6" w:tplc="04090001" w:tentative="1">
      <w:start w:val="1"/>
      <w:numFmt w:val="bullet"/>
      <w:lvlText w:val=""/>
      <w:lvlJc w:val="left"/>
      <w:pPr>
        <w:tabs>
          <w:tab w:val="num" w:pos="5890"/>
        </w:tabs>
        <w:ind w:left="5890" w:hanging="360"/>
      </w:pPr>
      <w:rPr>
        <w:rFonts w:ascii="Symbol" w:hAnsi="Symbol" w:hint="default"/>
      </w:rPr>
    </w:lvl>
    <w:lvl w:ilvl="7" w:tplc="04090003" w:tentative="1">
      <w:start w:val="1"/>
      <w:numFmt w:val="bullet"/>
      <w:lvlText w:val="o"/>
      <w:lvlJc w:val="left"/>
      <w:pPr>
        <w:tabs>
          <w:tab w:val="num" w:pos="6610"/>
        </w:tabs>
        <w:ind w:left="6610" w:hanging="360"/>
      </w:pPr>
      <w:rPr>
        <w:rFonts w:ascii="Courier New" w:hAnsi="Courier New" w:hint="default"/>
      </w:rPr>
    </w:lvl>
    <w:lvl w:ilvl="8" w:tplc="04090005" w:tentative="1">
      <w:start w:val="1"/>
      <w:numFmt w:val="bullet"/>
      <w:lvlText w:val=""/>
      <w:lvlJc w:val="left"/>
      <w:pPr>
        <w:tabs>
          <w:tab w:val="num" w:pos="7330"/>
        </w:tabs>
        <w:ind w:left="7330" w:hanging="360"/>
      </w:pPr>
      <w:rPr>
        <w:rFonts w:ascii="Wingdings" w:hAnsi="Wingdings" w:hint="default"/>
      </w:rPr>
    </w:lvl>
  </w:abstractNum>
  <w:abstractNum w:abstractNumId="19">
    <w:nsid w:val="6BA44316"/>
    <w:multiLevelType w:val="hybridMultilevel"/>
    <w:tmpl w:val="BB16E9F0"/>
    <w:lvl w:ilvl="0" w:tplc="04090001">
      <w:start w:val="1"/>
      <w:numFmt w:val="bullet"/>
      <w:lvlText w:val=""/>
      <w:lvlJc w:val="left"/>
      <w:pPr>
        <w:tabs>
          <w:tab w:val="num" w:pos="1714"/>
        </w:tabs>
        <w:ind w:left="1714" w:hanging="360"/>
      </w:pPr>
      <w:rPr>
        <w:rFonts w:ascii="Symbol" w:hAnsi="Symbol" w:hint="default"/>
      </w:rPr>
    </w:lvl>
    <w:lvl w:ilvl="1" w:tplc="04090003" w:tentative="1">
      <w:start w:val="1"/>
      <w:numFmt w:val="bullet"/>
      <w:lvlText w:val="o"/>
      <w:lvlJc w:val="left"/>
      <w:pPr>
        <w:tabs>
          <w:tab w:val="num" w:pos="2434"/>
        </w:tabs>
        <w:ind w:left="2434" w:hanging="360"/>
      </w:pPr>
      <w:rPr>
        <w:rFonts w:ascii="Courier New" w:hAnsi="Courier New" w:hint="default"/>
      </w:rPr>
    </w:lvl>
    <w:lvl w:ilvl="2" w:tplc="04090005" w:tentative="1">
      <w:start w:val="1"/>
      <w:numFmt w:val="bullet"/>
      <w:lvlText w:val=""/>
      <w:lvlJc w:val="left"/>
      <w:pPr>
        <w:tabs>
          <w:tab w:val="num" w:pos="3154"/>
        </w:tabs>
        <w:ind w:left="3154" w:hanging="360"/>
      </w:pPr>
      <w:rPr>
        <w:rFonts w:ascii="Wingdings" w:hAnsi="Wingdings" w:hint="default"/>
      </w:rPr>
    </w:lvl>
    <w:lvl w:ilvl="3" w:tplc="04090001" w:tentative="1">
      <w:start w:val="1"/>
      <w:numFmt w:val="bullet"/>
      <w:lvlText w:val=""/>
      <w:lvlJc w:val="left"/>
      <w:pPr>
        <w:tabs>
          <w:tab w:val="num" w:pos="3874"/>
        </w:tabs>
        <w:ind w:left="3874" w:hanging="360"/>
      </w:pPr>
      <w:rPr>
        <w:rFonts w:ascii="Symbol" w:hAnsi="Symbol" w:hint="default"/>
      </w:rPr>
    </w:lvl>
    <w:lvl w:ilvl="4" w:tplc="04090003" w:tentative="1">
      <w:start w:val="1"/>
      <w:numFmt w:val="bullet"/>
      <w:lvlText w:val="o"/>
      <w:lvlJc w:val="left"/>
      <w:pPr>
        <w:tabs>
          <w:tab w:val="num" w:pos="4594"/>
        </w:tabs>
        <w:ind w:left="4594" w:hanging="360"/>
      </w:pPr>
      <w:rPr>
        <w:rFonts w:ascii="Courier New" w:hAnsi="Courier New" w:hint="default"/>
      </w:rPr>
    </w:lvl>
    <w:lvl w:ilvl="5" w:tplc="04090005" w:tentative="1">
      <w:start w:val="1"/>
      <w:numFmt w:val="bullet"/>
      <w:lvlText w:val=""/>
      <w:lvlJc w:val="left"/>
      <w:pPr>
        <w:tabs>
          <w:tab w:val="num" w:pos="5314"/>
        </w:tabs>
        <w:ind w:left="5314" w:hanging="360"/>
      </w:pPr>
      <w:rPr>
        <w:rFonts w:ascii="Wingdings" w:hAnsi="Wingdings" w:hint="default"/>
      </w:rPr>
    </w:lvl>
    <w:lvl w:ilvl="6" w:tplc="04090001" w:tentative="1">
      <w:start w:val="1"/>
      <w:numFmt w:val="bullet"/>
      <w:lvlText w:val=""/>
      <w:lvlJc w:val="left"/>
      <w:pPr>
        <w:tabs>
          <w:tab w:val="num" w:pos="6034"/>
        </w:tabs>
        <w:ind w:left="6034" w:hanging="360"/>
      </w:pPr>
      <w:rPr>
        <w:rFonts w:ascii="Symbol" w:hAnsi="Symbol" w:hint="default"/>
      </w:rPr>
    </w:lvl>
    <w:lvl w:ilvl="7" w:tplc="04090003" w:tentative="1">
      <w:start w:val="1"/>
      <w:numFmt w:val="bullet"/>
      <w:lvlText w:val="o"/>
      <w:lvlJc w:val="left"/>
      <w:pPr>
        <w:tabs>
          <w:tab w:val="num" w:pos="6754"/>
        </w:tabs>
        <w:ind w:left="6754" w:hanging="360"/>
      </w:pPr>
      <w:rPr>
        <w:rFonts w:ascii="Courier New" w:hAnsi="Courier New" w:hint="default"/>
      </w:rPr>
    </w:lvl>
    <w:lvl w:ilvl="8" w:tplc="04090005" w:tentative="1">
      <w:start w:val="1"/>
      <w:numFmt w:val="bullet"/>
      <w:lvlText w:val=""/>
      <w:lvlJc w:val="left"/>
      <w:pPr>
        <w:tabs>
          <w:tab w:val="num" w:pos="7474"/>
        </w:tabs>
        <w:ind w:left="7474" w:hanging="360"/>
      </w:pPr>
      <w:rPr>
        <w:rFonts w:ascii="Wingdings" w:hAnsi="Wingdings" w:hint="default"/>
      </w:rPr>
    </w:lvl>
  </w:abstractNum>
  <w:abstractNum w:abstractNumId="20">
    <w:nsid w:val="71C142A2"/>
    <w:multiLevelType w:val="hybridMultilevel"/>
    <w:tmpl w:val="F9526D9E"/>
    <w:lvl w:ilvl="0" w:tplc="9D16C22E">
      <w:start w:val="1"/>
      <w:numFmt w:val="bullet"/>
      <w:lvlText w:val=""/>
      <w:lvlJc w:val="left"/>
      <w:pPr>
        <w:tabs>
          <w:tab w:val="num" w:pos="1985"/>
        </w:tabs>
        <w:ind w:left="1985" w:hanging="397"/>
      </w:pPr>
      <w:rPr>
        <w:rFonts w:ascii="Symbol" w:hAnsi="Symbol" w:hint="default"/>
      </w:rPr>
    </w:lvl>
    <w:lvl w:ilvl="1" w:tplc="04090003" w:tentative="1">
      <w:start w:val="1"/>
      <w:numFmt w:val="bullet"/>
      <w:lvlText w:val="o"/>
      <w:lvlJc w:val="left"/>
      <w:pPr>
        <w:tabs>
          <w:tab w:val="num" w:pos="2858"/>
        </w:tabs>
        <w:ind w:left="2858" w:hanging="360"/>
      </w:pPr>
      <w:rPr>
        <w:rFonts w:ascii="Courier New" w:hAnsi="Courier New" w:hint="default"/>
      </w:rPr>
    </w:lvl>
    <w:lvl w:ilvl="2" w:tplc="04090005" w:tentative="1">
      <w:start w:val="1"/>
      <w:numFmt w:val="bullet"/>
      <w:lvlText w:val=""/>
      <w:lvlJc w:val="left"/>
      <w:pPr>
        <w:tabs>
          <w:tab w:val="num" w:pos="3578"/>
        </w:tabs>
        <w:ind w:left="3578" w:hanging="360"/>
      </w:pPr>
      <w:rPr>
        <w:rFonts w:ascii="Wingdings" w:hAnsi="Wingdings" w:hint="default"/>
      </w:rPr>
    </w:lvl>
    <w:lvl w:ilvl="3" w:tplc="04090001" w:tentative="1">
      <w:start w:val="1"/>
      <w:numFmt w:val="bullet"/>
      <w:lvlText w:val=""/>
      <w:lvlJc w:val="left"/>
      <w:pPr>
        <w:tabs>
          <w:tab w:val="num" w:pos="4298"/>
        </w:tabs>
        <w:ind w:left="4298" w:hanging="360"/>
      </w:pPr>
      <w:rPr>
        <w:rFonts w:ascii="Symbol" w:hAnsi="Symbol" w:hint="default"/>
      </w:rPr>
    </w:lvl>
    <w:lvl w:ilvl="4" w:tplc="04090003" w:tentative="1">
      <w:start w:val="1"/>
      <w:numFmt w:val="bullet"/>
      <w:lvlText w:val="o"/>
      <w:lvlJc w:val="left"/>
      <w:pPr>
        <w:tabs>
          <w:tab w:val="num" w:pos="5018"/>
        </w:tabs>
        <w:ind w:left="5018" w:hanging="360"/>
      </w:pPr>
      <w:rPr>
        <w:rFonts w:ascii="Courier New" w:hAnsi="Courier New" w:hint="default"/>
      </w:rPr>
    </w:lvl>
    <w:lvl w:ilvl="5" w:tplc="04090005" w:tentative="1">
      <w:start w:val="1"/>
      <w:numFmt w:val="bullet"/>
      <w:lvlText w:val=""/>
      <w:lvlJc w:val="left"/>
      <w:pPr>
        <w:tabs>
          <w:tab w:val="num" w:pos="5738"/>
        </w:tabs>
        <w:ind w:left="5738" w:hanging="360"/>
      </w:pPr>
      <w:rPr>
        <w:rFonts w:ascii="Wingdings" w:hAnsi="Wingdings" w:hint="default"/>
      </w:rPr>
    </w:lvl>
    <w:lvl w:ilvl="6" w:tplc="04090001" w:tentative="1">
      <w:start w:val="1"/>
      <w:numFmt w:val="bullet"/>
      <w:lvlText w:val=""/>
      <w:lvlJc w:val="left"/>
      <w:pPr>
        <w:tabs>
          <w:tab w:val="num" w:pos="6458"/>
        </w:tabs>
        <w:ind w:left="6458" w:hanging="360"/>
      </w:pPr>
      <w:rPr>
        <w:rFonts w:ascii="Symbol" w:hAnsi="Symbol" w:hint="default"/>
      </w:rPr>
    </w:lvl>
    <w:lvl w:ilvl="7" w:tplc="04090003" w:tentative="1">
      <w:start w:val="1"/>
      <w:numFmt w:val="bullet"/>
      <w:lvlText w:val="o"/>
      <w:lvlJc w:val="left"/>
      <w:pPr>
        <w:tabs>
          <w:tab w:val="num" w:pos="7178"/>
        </w:tabs>
        <w:ind w:left="7178" w:hanging="360"/>
      </w:pPr>
      <w:rPr>
        <w:rFonts w:ascii="Courier New" w:hAnsi="Courier New" w:hint="default"/>
      </w:rPr>
    </w:lvl>
    <w:lvl w:ilvl="8" w:tplc="04090005" w:tentative="1">
      <w:start w:val="1"/>
      <w:numFmt w:val="bullet"/>
      <w:lvlText w:val=""/>
      <w:lvlJc w:val="left"/>
      <w:pPr>
        <w:tabs>
          <w:tab w:val="num" w:pos="7898"/>
        </w:tabs>
        <w:ind w:left="7898" w:hanging="360"/>
      </w:pPr>
      <w:rPr>
        <w:rFonts w:ascii="Wingdings" w:hAnsi="Wingdings" w:hint="default"/>
      </w:rPr>
    </w:lvl>
  </w:abstractNum>
  <w:abstractNum w:abstractNumId="21">
    <w:nsid w:val="78330BA7"/>
    <w:multiLevelType w:val="hybridMultilevel"/>
    <w:tmpl w:val="6FEE5602"/>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2">
    <w:nsid w:val="7DDF1E25"/>
    <w:multiLevelType w:val="hybridMultilevel"/>
    <w:tmpl w:val="6548DF5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2"/>
  </w:num>
  <w:num w:numId="2">
    <w:abstractNumId w:val="20"/>
  </w:num>
  <w:num w:numId="3">
    <w:abstractNumId w:val="15"/>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4"/>
  </w:num>
  <w:num w:numId="10">
    <w:abstractNumId w:val="9"/>
  </w:num>
  <w:num w:numId="11">
    <w:abstractNumId w:val="17"/>
  </w:num>
  <w:num w:numId="12">
    <w:abstractNumId w:val="6"/>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8"/>
  </w:num>
  <w:num w:numId="18">
    <w:abstractNumId w:val="14"/>
  </w:num>
  <w:num w:numId="19">
    <w:abstractNumId w:val="1"/>
  </w:num>
  <w:num w:numId="20">
    <w:abstractNumId w:val="13"/>
  </w:num>
  <w:num w:numId="21">
    <w:abstractNumId w:val="22"/>
  </w:num>
  <w:num w:numId="22">
    <w:abstractNumId w:val="18"/>
  </w:num>
  <w:num w:numId="23">
    <w:abstractNumId w:val="2"/>
  </w:num>
  <w:num w:numId="24">
    <w:abstractNumId w:val="10"/>
  </w:num>
  <w:num w:numId="25">
    <w:abstractNumId w:val="5"/>
  </w:num>
  <w:num w:numId="26">
    <w:abstractNumId w:val="11"/>
  </w:num>
  <w:num w:numId="27">
    <w:abstractNumId w:val="3"/>
  </w:num>
  <w:num w:numId="28">
    <w:abstractNumId w:val="21"/>
  </w:num>
  <w:num w:numId="2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GB" w:vendorID="8" w:dllVersion="513" w:checkStyle="1"/>
  <w:defaultTabStop w:val="360"/>
  <w:doNotHyphenateCaps/>
  <w:drawingGridHorizontalSpacing w:val="80"/>
  <w:drawingGridVerticalSpacing w:val="109"/>
  <w:displayHorizontalDrawingGridEvery w:val="0"/>
  <w:displayVerticalDrawingGridEvery w:val="2"/>
  <w:doNotShadeFormData/>
  <w:noPunctuationKerning/>
  <w:characterSpacingControl w:val="doNotCompress"/>
  <w:footnotePr>
    <w:numFmt w:val="lowerRoman"/>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747"/>
    <w:rsid w:val="00003362"/>
    <w:rsid w:val="00003F22"/>
    <w:rsid w:val="0000709B"/>
    <w:rsid w:val="00016FC5"/>
    <w:rsid w:val="00022781"/>
    <w:rsid w:val="000237A5"/>
    <w:rsid w:val="00036F77"/>
    <w:rsid w:val="00043CBC"/>
    <w:rsid w:val="0005094F"/>
    <w:rsid w:val="00052CEA"/>
    <w:rsid w:val="00064E89"/>
    <w:rsid w:val="000715D2"/>
    <w:rsid w:val="000730AE"/>
    <w:rsid w:val="0008020C"/>
    <w:rsid w:val="000871C5"/>
    <w:rsid w:val="00091EB4"/>
    <w:rsid w:val="00096596"/>
    <w:rsid w:val="000A3D3B"/>
    <w:rsid w:val="000A653C"/>
    <w:rsid w:val="000B0F03"/>
    <w:rsid w:val="000C2F8C"/>
    <w:rsid w:val="000C4BF1"/>
    <w:rsid w:val="000D4485"/>
    <w:rsid w:val="000E0E03"/>
    <w:rsid w:val="000E571D"/>
    <w:rsid w:val="000E573B"/>
    <w:rsid w:val="000E7E6F"/>
    <w:rsid w:val="000F5049"/>
    <w:rsid w:val="000F66CE"/>
    <w:rsid w:val="00100D3C"/>
    <w:rsid w:val="0010125E"/>
    <w:rsid w:val="00105E97"/>
    <w:rsid w:val="00110FE6"/>
    <w:rsid w:val="00112C9D"/>
    <w:rsid w:val="00121986"/>
    <w:rsid w:val="00142E82"/>
    <w:rsid w:val="00150C94"/>
    <w:rsid w:val="00154074"/>
    <w:rsid w:val="00155482"/>
    <w:rsid w:val="00156484"/>
    <w:rsid w:val="001567A3"/>
    <w:rsid w:val="0016725F"/>
    <w:rsid w:val="00167905"/>
    <w:rsid w:val="00180A69"/>
    <w:rsid w:val="0018579F"/>
    <w:rsid w:val="0019740A"/>
    <w:rsid w:val="001A0C9E"/>
    <w:rsid w:val="001B0E3A"/>
    <w:rsid w:val="001B331D"/>
    <w:rsid w:val="001B4D25"/>
    <w:rsid w:val="001C28F4"/>
    <w:rsid w:val="001C31CC"/>
    <w:rsid w:val="001C4460"/>
    <w:rsid w:val="001C7A92"/>
    <w:rsid w:val="001D35F9"/>
    <w:rsid w:val="001D4900"/>
    <w:rsid w:val="001D7468"/>
    <w:rsid w:val="001E25FB"/>
    <w:rsid w:val="001F3653"/>
    <w:rsid w:val="00207901"/>
    <w:rsid w:val="00211D6A"/>
    <w:rsid w:val="002121D1"/>
    <w:rsid w:val="00212C57"/>
    <w:rsid w:val="00222CB7"/>
    <w:rsid w:val="00230340"/>
    <w:rsid w:val="00240B96"/>
    <w:rsid w:val="00240BF2"/>
    <w:rsid w:val="00251FB7"/>
    <w:rsid w:val="002656BE"/>
    <w:rsid w:val="00267E24"/>
    <w:rsid w:val="00270D1D"/>
    <w:rsid w:val="00275343"/>
    <w:rsid w:val="002778B5"/>
    <w:rsid w:val="00281CCA"/>
    <w:rsid w:val="00286D41"/>
    <w:rsid w:val="0029110D"/>
    <w:rsid w:val="0029380B"/>
    <w:rsid w:val="002A3659"/>
    <w:rsid w:val="002C0BB1"/>
    <w:rsid w:val="002C7165"/>
    <w:rsid w:val="002D2CC6"/>
    <w:rsid w:val="003078AF"/>
    <w:rsid w:val="0031407F"/>
    <w:rsid w:val="003334F4"/>
    <w:rsid w:val="00334145"/>
    <w:rsid w:val="00334E0C"/>
    <w:rsid w:val="0034796F"/>
    <w:rsid w:val="00347F91"/>
    <w:rsid w:val="00351D6A"/>
    <w:rsid w:val="00353578"/>
    <w:rsid w:val="00370197"/>
    <w:rsid w:val="00370529"/>
    <w:rsid w:val="003A39B8"/>
    <w:rsid w:val="003B2E65"/>
    <w:rsid w:val="003B2F28"/>
    <w:rsid w:val="003B3F21"/>
    <w:rsid w:val="003C0EE7"/>
    <w:rsid w:val="003C1565"/>
    <w:rsid w:val="003C48C2"/>
    <w:rsid w:val="003C661B"/>
    <w:rsid w:val="003D1B1B"/>
    <w:rsid w:val="003E3A58"/>
    <w:rsid w:val="003E3C52"/>
    <w:rsid w:val="003F5186"/>
    <w:rsid w:val="004039E9"/>
    <w:rsid w:val="00410788"/>
    <w:rsid w:val="004124CD"/>
    <w:rsid w:val="00414E84"/>
    <w:rsid w:val="00423133"/>
    <w:rsid w:val="00441D19"/>
    <w:rsid w:val="004424C3"/>
    <w:rsid w:val="00444573"/>
    <w:rsid w:val="004668DE"/>
    <w:rsid w:val="00466E52"/>
    <w:rsid w:val="00471FCE"/>
    <w:rsid w:val="0047243E"/>
    <w:rsid w:val="00477755"/>
    <w:rsid w:val="00481C5B"/>
    <w:rsid w:val="004863BA"/>
    <w:rsid w:val="004A11A2"/>
    <w:rsid w:val="004B1CB0"/>
    <w:rsid w:val="004C56C9"/>
    <w:rsid w:val="004E3E7A"/>
    <w:rsid w:val="004E6542"/>
    <w:rsid w:val="004F770A"/>
    <w:rsid w:val="0050016E"/>
    <w:rsid w:val="00513126"/>
    <w:rsid w:val="00532E49"/>
    <w:rsid w:val="00556AE1"/>
    <w:rsid w:val="005644D9"/>
    <w:rsid w:val="00564CFF"/>
    <w:rsid w:val="00570ACA"/>
    <w:rsid w:val="00574C10"/>
    <w:rsid w:val="0057602F"/>
    <w:rsid w:val="00587250"/>
    <w:rsid w:val="005A6FD1"/>
    <w:rsid w:val="005B3267"/>
    <w:rsid w:val="005B655A"/>
    <w:rsid w:val="005C7483"/>
    <w:rsid w:val="005E02D9"/>
    <w:rsid w:val="005F3ADD"/>
    <w:rsid w:val="0060160D"/>
    <w:rsid w:val="00604ABC"/>
    <w:rsid w:val="00612202"/>
    <w:rsid w:val="0062086B"/>
    <w:rsid w:val="00622A8C"/>
    <w:rsid w:val="0063071E"/>
    <w:rsid w:val="00631772"/>
    <w:rsid w:val="00632FF3"/>
    <w:rsid w:val="0064496F"/>
    <w:rsid w:val="00656793"/>
    <w:rsid w:val="00657CDB"/>
    <w:rsid w:val="00657FCD"/>
    <w:rsid w:val="0066362D"/>
    <w:rsid w:val="00663C4A"/>
    <w:rsid w:val="006647A1"/>
    <w:rsid w:val="00680FA4"/>
    <w:rsid w:val="006844E3"/>
    <w:rsid w:val="00685661"/>
    <w:rsid w:val="00692E10"/>
    <w:rsid w:val="00694456"/>
    <w:rsid w:val="006957D5"/>
    <w:rsid w:val="00695D0F"/>
    <w:rsid w:val="006A6608"/>
    <w:rsid w:val="006B2A1B"/>
    <w:rsid w:val="006B5469"/>
    <w:rsid w:val="006B5800"/>
    <w:rsid w:val="006D2919"/>
    <w:rsid w:val="006D3ECD"/>
    <w:rsid w:val="006D4C92"/>
    <w:rsid w:val="006D5AEA"/>
    <w:rsid w:val="006D63E5"/>
    <w:rsid w:val="006E0BA2"/>
    <w:rsid w:val="006E1E5C"/>
    <w:rsid w:val="006F0129"/>
    <w:rsid w:val="006F1741"/>
    <w:rsid w:val="006F2D68"/>
    <w:rsid w:val="006F6B2A"/>
    <w:rsid w:val="006F7B3F"/>
    <w:rsid w:val="00702FA0"/>
    <w:rsid w:val="00716B16"/>
    <w:rsid w:val="007204E7"/>
    <w:rsid w:val="00726AF8"/>
    <w:rsid w:val="007319D2"/>
    <w:rsid w:val="00734CC9"/>
    <w:rsid w:val="0075108F"/>
    <w:rsid w:val="00751CBD"/>
    <w:rsid w:val="00762243"/>
    <w:rsid w:val="00762EA4"/>
    <w:rsid w:val="007666D0"/>
    <w:rsid w:val="00767B40"/>
    <w:rsid w:val="007709B9"/>
    <w:rsid w:val="00774936"/>
    <w:rsid w:val="007905FD"/>
    <w:rsid w:val="00793947"/>
    <w:rsid w:val="00793ED6"/>
    <w:rsid w:val="007A4E26"/>
    <w:rsid w:val="007B3044"/>
    <w:rsid w:val="007C4BA9"/>
    <w:rsid w:val="007D0A4F"/>
    <w:rsid w:val="007D1D3F"/>
    <w:rsid w:val="007D5EAA"/>
    <w:rsid w:val="007D6858"/>
    <w:rsid w:val="007D7F31"/>
    <w:rsid w:val="007E12C6"/>
    <w:rsid w:val="007F14D5"/>
    <w:rsid w:val="007F75F0"/>
    <w:rsid w:val="00801D47"/>
    <w:rsid w:val="0080697C"/>
    <w:rsid w:val="0081122A"/>
    <w:rsid w:val="008203D6"/>
    <w:rsid w:val="00822E48"/>
    <w:rsid w:val="00845FB4"/>
    <w:rsid w:val="00857655"/>
    <w:rsid w:val="0086107B"/>
    <w:rsid w:val="00874C99"/>
    <w:rsid w:val="00875A22"/>
    <w:rsid w:val="008814B9"/>
    <w:rsid w:val="00881869"/>
    <w:rsid w:val="008829B1"/>
    <w:rsid w:val="008903B3"/>
    <w:rsid w:val="00896BC4"/>
    <w:rsid w:val="008A08B5"/>
    <w:rsid w:val="008B7385"/>
    <w:rsid w:val="008C44C8"/>
    <w:rsid w:val="008C6C39"/>
    <w:rsid w:val="008D19FD"/>
    <w:rsid w:val="008E0447"/>
    <w:rsid w:val="008E4BE1"/>
    <w:rsid w:val="00903D43"/>
    <w:rsid w:val="00906911"/>
    <w:rsid w:val="00914FCE"/>
    <w:rsid w:val="009177A6"/>
    <w:rsid w:val="00924088"/>
    <w:rsid w:val="00941FA9"/>
    <w:rsid w:val="00944372"/>
    <w:rsid w:val="00945472"/>
    <w:rsid w:val="00950805"/>
    <w:rsid w:val="00953B15"/>
    <w:rsid w:val="009627A2"/>
    <w:rsid w:val="00966FFA"/>
    <w:rsid w:val="00984C0E"/>
    <w:rsid w:val="00987318"/>
    <w:rsid w:val="00987B38"/>
    <w:rsid w:val="00993FF7"/>
    <w:rsid w:val="0099722D"/>
    <w:rsid w:val="009A3EF9"/>
    <w:rsid w:val="009B18E7"/>
    <w:rsid w:val="009B20B6"/>
    <w:rsid w:val="009C5C94"/>
    <w:rsid w:val="009D5980"/>
    <w:rsid w:val="009F761E"/>
    <w:rsid w:val="00A01E5C"/>
    <w:rsid w:val="00A04645"/>
    <w:rsid w:val="00A13B85"/>
    <w:rsid w:val="00A14C0E"/>
    <w:rsid w:val="00A40EB9"/>
    <w:rsid w:val="00A433E6"/>
    <w:rsid w:val="00A4687B"/>
    <w:rsid w:val="00A5452D"/>
    <w:rsid w:val="00A574D1"/>
    <w:rsid w:val="00A6588D"/>
    <w:rsid w:val="00A731E2"/>
    <w:rsid w:val="00A737CB"/>
    <w:rsid w:val="00A7408D"/>
    <w:rsid w:val="00A74491"/>
    <w:rsid w:val="00A74E95"/>
    <w:rsid w:val="00A75ADD"/>
    <w:rsid w:val="00A76103"/>
    <w:rsid w:val="00A84424"/>
    <w:rsid w:val="00A86473"/>
    <w:rsid w:val="00AA1878"/>
    <w:rsid w:val="00AA62B8"/>
    <w:rsid w:val="00AA6D6D"/>
    <w:rsid w:val="00AA708B"/>
    <w:rsid w:val="00AA7FA9"/>
    <w:rsid w:val="00AB0503"/>
    <w:rsid w:val="00AB43FB"/>
    <w:rsid w:val="00AC1DCC"/>
    <w:rsid w:val="00AD3F20"/>
    <w:rsid w:val="00AD42B6"/>
    <w:rsid w:val="00AE44E7"/>
    <w:rsid w:val="00AE687C"/>
    <w:rsid w:val="00AE688B"/>
    <w:rsid w:val="00AE7953"/>
    <w:rsid w:val="00AE7EBF"/>
    <w:rsid w:val="00AF5F91"/>
    <w:rsid w:val="00AF6459"/>
    <w:rsid w:val="00AF6A2A"/>
    <w:rsid w:val="00B03238"/>
    <w:rsid w:val="00B1191A"/>
    <w:rsid w:val="00B21783"/>
    <w:rsid w:val="00B42B3A"/>
    <w:rsid w:val="00B42F6E"/>
    <w:rsid w:val="00B53CD1"/>
    <w:rsid w:val="00B60C88"/>
    <w:rsid w:val="00B646D8"/>
    <w:rsid w:val="00B679EE"/>
    <w:rsid w:val="00B67D26"/>
    <w:rsid w:val="00B759F1"/>
    <w:rsid w:val="00B80D42"/>
    <w:rsid w:val="00B92634"/>
    <w:rsid w:val="00BA3EEC"/>
    <w:rsid w:val="00BC164B"/>
    <w:rsid w:val="00BC21AB"/>
    <w:rsid w:val="00BC7FC0"/>
    <w:rsid w:val="00BE12C6"/>
    <w:rsid w:val="00BE1A99"/>
    <w:rsid w:val="00BE26CD"/>
    <w:rsid w:val="00C024A5"/>
    <w:rsid w:val="00C02F43"/>
    <w:rsid w:val="00C11402"/>
    <w:rsid w:val="00C16FFD"/>
    <w:rsid w:val="00C21945"/>
    <w:rsid w:val="00C32AB0"/>
    <w:rsid w:val="00C542F6"/>
    <w:rsid w:val="00C56475"/>
    <w:rsid w:val="00C65610"/>
    <w:rsid w:val="00C77079"/>
    <w:rsid w:val="00C7727F"/>
    <w:rsid w:val="00C8443C"/>
    <w:rsid w:val="00C85740"/>
    <w:rsid w:val="00CA0801"/>
    <w:rsid w:val="00CA18DA"/>
    <w:rsid w:val="00CB3829"/>
    <w:rsid w:val="00CC500E"/>
    <w:rsid w:val="00CC7BAE"/>
    <w:rsid w:val="00CE0D55"/>
    <w:rsid w:val="00CE51A3"/>
    <w:rsid w:val="00CF13A3"/>
    <w:rsid w:val="00D20819"/>
    <w:rsid w:val="00D4600B"/>
    <w:rsid w:val="00D469A8"/>
    <w:rsid w:val="00D47531"/>
    <w:rsid w:val="00D559E3"/>
    <w:rsid w:val="00D61D72"/>
    <w:rsid w:val="00D62EB9"/>
    <w:rsid w:val="00D65B3F"/>
    <w:rsid w:val="00DB2987"/>
    <w:rsid w:val="00DC1FB9"/>
    <w:rsid w:val="00DD0059"/>
    <w:rsid w:val="00DD02A9"/>
    <w:rsid w:val="00DD6829"/>
    <w:rsid w:val="00DF0100"/>
    <w:rsid w:val="00E03FBC"/>
    <w:rsid w:val="00E04B6B"/>
    <w:rsid w:val="00E05DBE"/>
    <w:rsid w:val="00E11DA6"/>
    <w:rsid w:val="00E15E51"/>
    <w:rsid w:val="00E258F6"/>
    <w:rsid w:val="00E34233"/>
    <w:rsid w:val="00E37CC7"/>
    <w:rsid w:val="00E43BF1"/>
    <w:rsid w:val="00E54900"/>
    <w:rsid w:val="00E62408"/>
    <w:rsid w:val="00E65EB8"/>
    <w:rsid w:val="00E75BA9"/>
    <w:rsid w:val="00E960A0"/>
    <w:rsid w:val="00EB66E0"/>
    <w:rsid w:val="00EC1587"/>
    <w:rsid w:val="00ED3593"/>
    <w:rsid w:val="00ED41C7"/>
    <w:rsid w:val="00EE3D47"/>
    <w:rsid w:val="00EE61FC"/>
    <w:rsid w:val="00F01B10"/>
    <w:rsid w:val="00F020C4"/>
    <w:rsid w:val="00F03C56"/>
    <w:rsid w:val="00F04D72"/>
    <w:rsid w:val="00F15EEA"/>
    <w:rsid w:val="00F225E3"/>
    <w:rsid w:val="00F23ED8"/>
    <w:rsid w:val="00F3182F"/>
    <w:rsid w:val="00F32A42"/>
    <w:rsid w:val="00F40BEB"/>
    <w:rsid w:val="00F770C7"/>
    <w:rsid w:val="00F813ED"/>
    <w:rsid w:val="00F82045"/>
    <w:rsid w:val="00F86D5C"/>
    <w:rsid w:val="00F87310"/>
    <w:rsid w:val="00F91451"/>
    <w:rsid w:val="00F92C11"/>
    <w:rsid w:val="00F96F91"/>
    <w:rsid w:val="00FA00FE"/>
    <w:rsid w:val="00FA1747"/>
    <w:rsid w:val="00FA4981"/>
    <w:rsid w:val="00FB6128"/>
    <w:rsid w:val="00FC2CE3"/>
    <w:rsid w:val="00FC3C73"/>
    <w:rsid w:val="00FC4136"/>
    <w:rsid w:val="00FD2CCC"/>
    <w:rsid w:val="00FD569D"/>
    <w:rsid w:val="00FE7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imes New Roman" w:hAnsi="Tms Rm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379"/>
      </w:tabs>
      <w:ind w:left="720" w:hanging="720"/>
    </w:pPr>
    <w:rPr>
      <w:rFonts w:ascii="Arial" w:hAnsi="Arial"/>
      <w:sz w:val="16"/>
      <w:lang w:eastAsia="en-US"/>
    </w:rPr>
  </w:style>
  <w:style w:type="paragraph" w:styleId="Heading1">
    <w:name w:val="heading 1"/>
    <w:basedOn w:val="Normal"/>
    <w:next w:val="Normal"/>
    <w:qFormat/>
    <w:pPr>
      <w:spacing w:before="240"/>
      <w:outlineLvl w:val="0"/>
    </w:pPr>
    <w:rPr>
      <w:b/>
      <w:sz w:val="24"/>
      <w:u w:val="single"/>
    </w:rPr>
  </w:style>
  <w:style w:type="paragraph" w:styleId="Heading2">
    <w:name w:val="heading 2"/>
    <w:basedOn w:val="Normal"/>
    <w:next w:val="Normal"/>
    <w:qFormat/>
    <w:pPr>
      <w:spacing w:before="120"/>
      <w:outlineLvl w:val="1"/>
    </w:pPr>
    <w:rPr>
      <w:b/>
      <w:sz w:val="24"/>
    </w:rPr>
  </w:style>
  <w:style w:type="paragraph" w:styleId="Heading3">
    <w:name w:val="heading 3"/>
    <w:basedOn w:val="Normal"/>
    <w:next w:val="DanceBody"/>
    <w:qFormat/>
    <w:pPr>
      <w:tabs>
        <w:tab w:val="clear" w:pos="6379"/>
        <w:tab w:val="right" w:pos="10206"/>
      </w:tabs>
      <w:outlineLvl w:val="2"/>
    </w:pPr>
    <w:rPr>
      <w:b/>
    </w:rPr>
  </w:style>
  <w:style w:type="paragraph" w:styleId="Heading4">
    <w:name w:val="heading 4"/>
    <w:basedOn w:val="Normal"/>
    <w:next w:val="NormalIndent"/>
    <w:qFormat/>
    <w:pPr>
      <w:ind w:left="360"/>
      <w:outlineLvl w:val="3"/>
    </w:pPr>
    <w:rPr>
      <w:rFonts w:ascii="Tms Rmn" w:hAnsi="Tms Rmn"/>
      <w:sz w:val="24"/>
      <w:u w:val="single"/>
    </w:rPr>
  </w:style>
  <w:style w:type="paragraph" w:styleId="Heading5">
    <w:name w:val="heading 5"/>
    <w:basedOn w:val="Normal"/>
    <w:next w:val="NormalIndent"/>
    <w:qFormat/>
    <w:pPr>
      <w:outlineLvl w:val="4"/>
    </w:pPr>
    <w:rPr>
      <w:rFonts w:ascii="Tms Rmn" w:hAnsi="Tms Rmn"/>
      <w:b/>
      <w:sz w:val="20"/>
    </w:rPr>
  </w:style>
  <w:style w:type="paragraph" w:styleId="Heading6">
    <w:name w:val="heading 6"/>
    <w:basedOn w:val="Normal"/>
    <w:next w:val="NormalIndent"/>
    <w:qFormat/>
    <w:pPr>
      <w:outlineLvl w:val="5"/>
    </w:pPr>
    <w:rPr>
      <w:rFonts w:ascii="Tms Rmn" w:hAnsi="Tms Rmn"/>
      <w:sz w:val="20"/>
      <w:u w:val="single"/>
    </w:rPr>
  </w:style>
  <w:style w:type="paragraph" w:styleId="Heading7">
    <w:name w:val="heading 7"/>
    <w:basedOn w:val="Normal"/>
    <w:next w:val="NormalIndent"/>
    <w:qFormat/>
    <w:pPr>
      <w:outlineLvl w:val="6"/>
    </w:pPr>
    <w:rPr>
      <w:rFonts w:ascii="Tms Rmn" w:hAnsi="Tms Rmn"/>
      <w:i/>
      <w:sz w:val="20"/>
    </w:rPr>
  </w:style>
  <w:style w:type="paragraph" w:styleId="Heading8">
    <w:name w:val="heading 8"/>
    <w:basedOn w:val="Normal"/>
    <w:next w:val="NormalIndent"/>
    <w:qFormat/>
    <w:pPr>
      <w:outlineLvl w:val="7"/>
    </w:pPr>
    <w:rPr>
      <w:rFonts w:ascii="Tms Rmn" w:hAnsi="Tms Rmn"/>
      <w:i/>
      <w:sz w:val="20"/>
    </w:rPr>
  </w:style>
  <w:style w:type="paragraph" w:styleId="Heading9">
    <w:name w:val="heading 9"/>
    <w:basedOn w:val="Normal"/>
    <w:next w:val="NormalIndent"/>
    <w:qFormat/>
    <w:pPr>
      <w:outlineLvl w:val="8"/>
    </w:pPr>
    <w:rPr>
      <w:rFonts w:ascii="Tms Rmn" w:hAnsi="Tms Rmn"/>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nceBody">
    <w:name w:val="DanceBody"/>
    <w:basedOn w:val="Normal"/>
    <w:autoRedefine/>
    <w:rsid w:val="00680FA4"/>
    <w:pPr>
      <w:tabs>
        <w:tab w:val="clear" w:pos="6379"/>
        <w:tab w:val="right" w:pos="10915"/>
      </w:tabs>
    </w:pPr>
  </w:style>
  <w:style w:type="paragraph" w:styleId="NormalIndent">
    <w:name w:val="Normal Indent"/>
    <w:basedOn w:val="Normal"/>
    <w:semiHidden/>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EndnoteText">
    <w:name w:val="endnote text"/>
    <w:basedOn w:val="Normal"/>
    <w:semiHidden/>
    <w:rPr>
      <w:sz w:val="20"/>
    </w:rPr>
  </w:style>
  <w:style w:type="paragraph" w:styleId="Footer">
    <w:name w:val="footer"/>
    <w:basedOn w:val="Normal"/>
    <w:semiHidden/>
    <w:pPr>
      <w:tabs>
        <w:tab w:val="center" w:pos="5596"/>
        <w:tab w:val="right" w:pos="11193"/>
      </w:tabs>
    </w:pPr>
    <w:rPr>
      <w:sz w:val="12"/>
    </w:rPr>
  </w:style>
  <w:style w:type="paragraph" w:styleId="Header">
    <w:name w:val="header"/>
    <w:basedOn w:val="Normal"/>
    <w:semiHidden/>
    <w:pPr>
      <w:tabs>
        <w:tab w:val="center" w:pos="5596"/>
        <w:tab w:val="right" w:pos="11193"/>
      </w:tabs>
    </w:pPr>
    <w:rPr>
      <w:sz w:val="12"/>
    </w:rPr>
  </w:style>
  <w:style w:type="character" w:styleId="FootnoteReference">
    <w:name w:val="footnote reference"/>
    <w:semiHidden/>
    <w:rPr>
      <w:position w:val="6"/>
      <w:sz w:val="16"/>
    </w:rPr>
  </w:style>
  <w:style w:type="paragraph" w:styleId="FootnoteText">
    <w:name w:val="footnote text"/>
    <w:basedOn w:val="Normal"/>
    <w:semiHidden/>
    <w:rPr>
      <w:sz w:val="20"/>
    </w:rPr>
  </w:style>
  <w:style w:type="paragraph" w:customStyle="1" w:styleId="Minicrib">
    <w:name w:val="Minicrib"/>
    <w:pPr>
      <w:tabs>
        <w:tab w:val="right" w:pos="10915"/>
      </w:tabs>
      <w:ind w:left="720" w:hanging="720"/>
    </w:pPr>
    <w:rPr>
      <w:rFonts w:ascii="Arial" w:hAnsi="Arial"/>
      <w:b/>
      <w:noProof/>
      <w:sz w:val="16"/>
      <w:lang w:eastAsia="en-US"/>
    </w:rPr>
  </w:style>
  <w:style w:type="paragraph" w:styleId="BlockText">
    <w:name w:val="Block Text"/>
    <w:basedOn w:val="Normal"/>
    <w:semiHidden/>
    <w:pPr>
      <w:spacing w:before="120"/>
      <w:ind w:right="2693"/>
    </w:pPr>
  </w:style>
  <w:style w:type="paragraph" w:styleId="BodyText">
    <w:name w:val="Body Text"/>
    <w:basedOn w:val="Normal"/>
    <w:semiHidden/>
    <w:pPr>
      <w:spacing w:after="120"/>
    </w:pPr>
  </w:style>
  <w:style w:type="paragraph" w:styleId="BodyTextIndent">
    <w:name w:val="Body Text Indent"/>
    <w:basedOn w:val="Normal"/>
    <w:semiHidden/>
    <w:pPr>
      <w:pBdr>
        <w:top w:val="single" w:sz="4" w:space="1" w:color="auto"/>
        <w:left w:val="single" w:sz="4" w:space="4" w:color="auto"/>
        <w:bottom w:val="single" w:sz="4" w:space="1" w:color="auto"/>
        <w:right w:val="single" w:sz="4" w:space="4" w:color="auto"/>
      </w:pBdr>
      <w:spacing w:before="120"/>
    </w:pPr>
    <w:rPr>
      <w:b/>
      <w:color w:val="FF0000"/>
      <w:sz w:val="20"/>
    </w:rPr>
  </w:style>
  <w:style w:type="character" w:styleId="Hyperlink">
    <w:name w:val="Hyperlink"/>
    <w:semiHidden/>
    <w:rPr>
      <w:color w:val="0000FF"/>
      <w:u w:val="single"/>
    </w:rPr>
  </w:style>
  <w:style w:type="paragraph" w:styleId="BodyText2">
    <w:name w:val="Body Text 2"/>
    <w:basedOn w:val="Normal"/>
    <w:semiHidden/>
    <w:pPr>
      <w:pBdr>
        <w:top w:val="single" w:sz="4" w:space="1" w:color="auto"/>
        <w:left w:val="single" w:sz="4" w:space="2" w:color="auto"/>
        <w:bottom w:val="single" w:sz="4" w:space="1" w:color="auto"/>
        <w:right w:val="single" w:sz="4" w:space="4" w:color="auto"/>
      </w:pBdr>
      <w:spacing w:before="120"/>
      <w:ind w:left="0" w:right="2880" w:firstLine="0"/>
      <w:jc w:val="center"/>
    </w:pPr>
    <w:rPr>
      <w:b/>
      <w:color w:val="FF0000"/>
    </w:rPr>
  </w:style>
  <w:style w:type="character" w:styleId="FollowedHyperlink">
    <w:name w:val="FollowedHyperlink"/>
    <w:semiHidden/>
    <w:rPr>
      <w:color w:val="800080"/>
      <w:u w:val="single"/>
    </w:rPr>
  </w:style>
  <w:style w:type="paragraph" w:styleId="TOC3">
    <w:name w:val="toc 3"/>
    <w:basedOn w:val="Heading3"/>
    <w:next w:val="Normal"/>
    <w:autoRedefine/>
    <w:semiHidden/>
    <w:pPr>
      <w:tabs>
        <w:tab w:val="right" w:leader="dot" w:pos="10773"/>
      </w:tabs>
    </w:pPr>
  </w:style>
  <w:style w:type="paragraph" w:styleId="BodyTextIndent2">
    <w:name w:val="Body Text Indent 2"/>
    <w:basedOn w:val="Normal"/>
    <w:semiHidden/>
    <w:pPr>
      <w:spacing w:after="120" w:line="480" w:lineRule="auto"/>
      <w:ind w:left="283"/>
    </w:pPr>
  </w:style>
  <w:style w:type="paragraph" w:customStyle="1" w:styleId="DescText">
    <w:name w:val="DescText"/>
    <w:basedOn w:val="Normal"/>
    <w:pPr>
      <w:tabs>
        <w:tab w:val="clear" w:pos="6379"/>
        <w:tab w:val="left" w:pos="6481"/>
      </w:tabs>
    </w:pPr>
  </w:style>
  <w:style w:type="paragraph" w:styleId="NormalWeb">
    <w:name w:val="Normal (Web)"/>
    <w:basedOn w:val="Normal"/>
    <w:semiHidden/>
    <w:pPr>
      <w:tabs>
        <w:tab w:val="clear" w:pos="6379"/>
      </w:tabs>
      <w:spacing w:before="100" w:beforeAutospacing="1" w:after="100" w:afterAutospacing="1"/>
      <w:ind w:left="0" w:firstLine="0"/>
    </w:pPr>
    <w:rPr>
      <w:rFonts w:ascii="Times New Roman" w:hAnsi="Times New Roman"/>
      <w:sz w:val="24"/>
      <w:szCs w:val="24"/>
    </w:rPr>
  </w:style>
  <w:style w:type="paragraph" w:customStyle="1" w:styleId="minicrib0">
    <w:name w:val="minicrib"/>
    <w:basedOn w:val="Normal"/>
    <w:pPr>
      <w:tabs>
        <w:tab w:val="clear" w:pos="6379"/>
      </w:tabs>
      <w:spacing w:before="100" w:beforeAutospacing="1" w:after="100" w:afterAutospacing="1"/>
      <w:ind w:left="0" w:firstLine="0"/>
    </w:pPr>
    <w:rPr>
      <w:rFonts w:ascii="Times New Roman" w:hAnsi="Times New Roman"/>
      <w:sz w:val="24"/>
      <w:szCs w:val="24"/>
    </w:rPr>
  </w:style>
  <w:style w:type="character" w:customStyle="1" w:styleId="MinicribChar">
    <w:name w:val="Minicrib Char"/>
    <w:rPr>
      <w:rFonts w:ascii="Arial" w:hAnsi="Arial"/>
      <w:b/>
      <w:noProof/>
      <w:sz w:val="16"/>
      <w:lang w:val="en-GB" w:eastAsia="en-US" w:bidi="ar-SA"/>
    </w:rPr>
  </w:style>
  <w:style w:type="character" w:customStyle="1" w:styleId="DanceBodyChar">
    <w:name w:val="DanceBody Char"/>
    <w:rPr>
      <w:rFonts w:ascii="Arial" w:hAnsi="Arial"/>
      <w:sz w:val="16"/>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imes New Roman" w:hAnsi="Tms Rm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379"/>
      </w:tabs>
      <w:ind w:left="720" w:hanging="720"/>
    </w:pPr>
    <w:rPr>
      <w:rFonts w:ascii="Arial" w:hAnsi="Arial"/>
      <w:sz w:val="16"/>
      <w:lang w:eastAsia="en-US"/>
    </w:rPr>
  </w:style>
  <w:style w:type="paragraph" w:styleId="Heading1">
    <w:name w:val="heading 1"/>
    <w:basedOn w:val="Normal"/>
    <w:next w:val="Normal"/>
    <w:qFormat/>
    <w:pPr>
      <w:spacing w:before="240"/>
      <w:outlineLvl w:val="0"/>
    </w:pPr>
    <w:rPr>
      <w:b/>
      <w:sz w:val="24"/>
      <w:u w:val="single"/>
    </w:rPr>
  </w:style>
  <w:style w:type="paragraph" w:styleId="Heading2">
    <w:name w:val="heading 2"/>
    <w:basedOn w:val="Normal"/>
    <w:next w:val="Normal"/>
    <w:qFormat/>
    <w:pPr>
      <w:spacing w:before="120"/>
      <w:outlineLvl w:val="1"/>
    </w:pPr>
    <w:rPr>
      <w:b/>
      <w:sz w:val="24"/>
    </w:rPr>
  </w:style>
  <w:style w:type="paragraph" w:styleId="Heading3">
    <w:name w:val="heading 3"/>
    <w:basedOn w:val="Normal"/>
    <w:next w:val="DanceBody"/>
    <w:qFormat/>
    <w:pPr>
      <w:tabs>
        <w:tab w:val="clear" w:pos="6379"/>
        <w:tab w:val="right" w:pos="10206"/>
      </w:tabs>
      <w:outlineLvl w:val="2"/>
    </w:pPr>
    <w:rPr>
      <w:b/>
    </w:rPr>
  </w:style>
  <w:style w:type="paragraph" w:styleId="Heading4">
    <w:name w:val="heading 4"/>
    <w:basedOn w:val="Normal"/>
    <w:next w:val="NormalIndent"/>
    <w:qFormat/>
    <w:pPr>
      <w:ind w:left="360"/>
      <w:outlineLvl w:val="3"/>
    </w:pPr>
    <w:rPr>
      <w:rFonts w:ascii="Tms Rmn" w:hAnsi="Tms Rmn"/>
      <w:sz w:val="24"/>
      <w:u w:val="single"/>
    </w:rPr>
  </w:style>
  <w:style w:type="paragraph" w:styleId="Heading5">
    <w:name w:val="heading 5"/>
    <w:basedOn w:val="Normal"/>
    <w:next w:val="NormalIndent"/>
    <w:qFormat/>
    <w:pPr>
      <w:outlineLvl w:val="4"/>
    </w:pPr>
    <w:rPr>
      <w:rFonts w:ascii="Tms Rmn" w:hAnsi="Tms Rmn"/>
      <w:b/>
      <w:sz w:val="20"/>
    </w:rPr>
  </w:style>
  <w:style w:type="paragraph" w:styleId="Heading6">
    <w:name w:val="heading 6"/>
    <w:basedOn w:val="Normal"/>
    <w:next w:val="NormalIndent"/>
    <w:qFormat/>
    <w:pPr>
      <w:outlineLvl w:val="5"/>
    </w:pPr>
    <w:rPr>
      <w:rFonts w:ascii="Tms Rmn" w:hAnsi="Tms Rmn"/>
      <w:sz w:val="20"/>
      <w:u w:val="single"/>
    </w:rPr>
  </w:style>
  <w:style w:type="paragraph" w:styleId="Heading7">
    <w:name w:val="heading 7"/>
    <w:basedOn w:val="Normal"/>
    <w:next w:val="NormalIndent"/>
    <w:qFormat/>
    <w:pPr>
      <w:outlineLvl w:val="6"/>
    </w:pPr>
    <w:rPr>
      <w:rFonts w:ascii="Tms Rmn" w:hAnsi="Tms Rmn"/>
      <w:i/>
      <w:sz w:val="20"/>
    </w:rPr>
  </w:style>
  <w:style w:type="paragraph" w:styleId="Heading8">
    <w:name w:val="heading 8"/>
    <w:basedOn w:val="Normal"/>
    <w:next w:val="NormalIndent"/>
    <w:qFormat/>
    <w:pPr>
      <w:outlineLvl w:val="7"/>
    </w:pPr>
    <w:rPr>
      <w:rFonts w:ascii="Tms Rmn" w:hAnsi="Tms Rmn"/>
      <w:i/>
      <w:sz w:val="20"/>
    </w:rPr>
  </w:style>
  <w:style w:type="paragraph" w:styleId="Heading9">
    <w:name w:val="heading 9"/>
    <w:basedOn w:val="Normal"/>
    <w:next w:val="NormalIndent"/>
    <w:qFormat/>
    <w:pPr>
      <w:outlineLvl w:val="8"/>
    </w:pPr>
    <w:rPr>
      <w:rFonts w:ascii="Tms Rmn" w:hAnsi="Tms Rmn"/>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nceBody">
    <w:name w:val="DanceBody"/>
    <w:basedOn w:val="Normal"/>
    <w:autoRedefine/>
    <w:rsid w:val="00680FA4"/>
    <w:pPr>
      <w:tabs>
        <w:tab w:val="clear" w:pos="6379"/>
        <w:tab w:val="right" w:pos="10915"/>
      </w:tabs>
    </w:pPr>
  </w:style>
  <w:style w:type="paragraph" w:styleId="NormalIndent">
    <w:name w:val="Normal Indent"/>
    <w:basedOn w:val="Normal"/>
    <w:semiHidden/>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EndnoteText">
    <w:name w:val="endnote text"/>
    <w:basedOn w:val="Normal"/>
    <w:semiHidden/>
    <w:rPr>
      <w:sz w:val="20"/>
    </w:rPr>
  </w:style>
  <w:style w:type="paragraph" w:styleId="Footer">
    <w:name w:val="footer"/>
    <w:basedOn w:val="Normal"/>
    <w:semiHidden/>
    <w:pPr>
      <w:tabs>
        <w:tab w:val="center" w:pos="5596"/>
        <w:tab w:val="right" w:pos="11193"/>
      </w:tabs>
    </w:pPr>
    <w:rPr>
      <w:sz w:val="12"/>
    </w:rPr>
  </w:style>
  <w:style w:type="paragraph" w:styleId="Header">
    <w:name w:val="header"/>
    <w:basedOn w:val="Normal"/>
    <w:semiHidden/>
    <w:pPr>
      <w:tabs>
        <w:tab w:val="center" w:pos="5596"/>
        <w:tab w:val="right" w:pos="11193"/>
      </w:tabs>
    </w:pPr>
    <w:rPr>
      <w:sz w:val="12"/>
    </w:rPr>
  </w:style>
  <w:style w:type="character" w:styleId="FootnoteReference">
    <w:name w:val="footnote reference"/>
    <w:semiHidden/>
    <w:rPr>
      <w:position w:val="6"/>
      <w:sz w:val="16"/>
    </w:rPr>
  </w:style>
  <w:style w:type="paragraph" w:styleId="FootnoteText">
    <w:name w:val="footnote text"/>
    <w:basedOn w:val="Normal"/>
    <w:semiHidden/>
    <w:rPr>
      <w:sz w:val="20"/>
    </w:rPr>
  </w:style>
  <w:style w:type="paragraph" w:customStyle="1" w:styleId="Minicrib">
    <w:name w:val="Minicrib"/>
    <w:pPr>
      <w:tabs>
        <w:tab w:val="right" w:pos="10915"/>
      </w:tabs>
      <w:ind w:left="720" w:hanging="720"/>
    </w:pPr>
    <w:rPr>
      <w:rFonts w:ascii="Arial" w:hAnsi="Arial"/>
      <w:b/>
      <w:noProof/>
      <w:sz w:val="16"/>
      <w:lang w:eastAsia="en-US"/>
    </w:rPr>
  </w:style>
  <w:style w:type="paragraph" w:styleId="BlockText">
    <w:name w:val="Block Text"/>
    <w:basedOn w:val="Normal"/>
    <w:semiHidden/>
    <w:pPr>
      <w:spacing w:before="120"/>
      <w:ind w:right="2693"/>
    </w:pPr>
  </w:style>
  <w:style w:type="paragraph" w:styleId="BodyText">
    <w:name w:val="Body Text"/>
    <w:basedOn w:val="Normal"/>
    <w:semiHidden/>
    <w:pPr>
      <w:spacing w:after="120"/>
    </w:pPr>
  </w:style>
  <w:style w:type="paragraph" w:styleId="BodyTextIndent">
    <w:name w:val="Body Text Indent"/>
    <w:basedOn w:val="Normal"/>
    <w:semiHidden/>
    <w:pPr>
      <w:pBdr>
        <w:top w:val="single" w:sz="4" w:space="1" w:color="auto"/>
        <w:left w:val="single" w:sz="4" w:space="4" w:color="auto"/>
        <w:bottom w:val="single" w:sz="4" w:space="1" w:color="auto"/>
        <w:right w:val="single" w:sz="4" w:space="4" w:color="auto"/>
      </w:pBdr>
      <w:spacing w:before="120"/>
    </w:pPr>
    <w:rPr>
      <w:b/>
      <w:color w:val="FF0000"/>
      <w:sz w:val="20"/>
    </w:rPr>
  </w:style>
  <w:style w:type="character" w:styleId="Hyperlink">
    <w:name w:val="Hyperlink"/>
    <w:semiHidden/>
    <w:rPr>
      <w:color w:val="0000FF"/>
      <w:u w:val="single"/>
    </w:rPr>
  </w:style>
  <w:style w:type="paragraph" w:styleId="BodyText2">
    <w:name w:val="Body Text 2"/>
    <w:basedOn w:val="Normal"/>
    <w:semiHidden/>
    <w:pPr>
      <w:pBdr>
        <w:top w:val="single" w:sz="4" w:space="1" w:color="auto"/>
        <w:left w:val="single" w:sz="4" w:space="2" w:color="auto"/>
        <w:bottom w:val="single" w:sz="4" w:space="1" w:color="auto"/>
        <w:right w:val="single" w:sz="4" w:space="4" w:color="auto"/>
      </w:pBdr>
      <w:spacing w:before="120"/>
      <w:ind w:left="0" w:right="2880" w:firstLine="0"/>
      <w:jc w:val="center"/>
    </w:pPr>
    <w:rPr>
      <w:b/>
      <w:color w:val="FF0000"/>
    </w:rPr>
  </w:style>
  <w:style w:type="character" w:styleId="FollowedHyperlink">
    <w:name w:val="FollowedHyperlink"/>
    <w:semiHidden/>
    <w:rPr>
      <w:color w:val="800080"/>
      <w:u w:val="single"/>
    </w:rPr>
  </w:style>
  <w:style w:type="paragraph" w:styleId="TOC3">
    <w:name w:val="toc 3"/>
    <w:basedOn w:val="Heading3"/>
    <w:next w:val="Normal"/>
    <w:autoRedefine/>
    <w:semiHidden/>
    <w:pPr>
      <w:tabs>
        <w:tab w:val="right" w:leader="dot" w:pos="10773"/>
      </w:tabs>
    </w:pPr>
  </w:style>
  <w:style w:type="paragraph" w:styleId="BodyTextIndent2">
    <w:name w:val="Body Text Indent 2"/>
    <w:basedOn w:val="Normal"/>
    <w:semiHidden/>
    <w:pPr>
      <w:spacing w:after="120" w:line="480" w:lineRule="auto"/>
      <w:ind w:left="283"/>
    </w:pPr>
  </w:style>
  <w:style w:type="paragraph" w:customStyle="1" w:styleId="DescText">
    <w:name w:val="DescText"/>
    <w:basedOn w:val="Normal"/>
    <w:pPr>
      <w:tabs>
        <w:tab w:val="clear" w:pos="6379"/>
        <w:tab w:val="left" w:pos="6481"/>
      </w:tabs>
    </w:pPr>
  </w:style>
  <w:style w:type="paragraph" w:styleId="NormalWeb">
    <w:name w:val="Normal (Web)"/>
    <w:basedOn w:val="Normal"/>
    <w:semiHidden/>
    <w:pPr>
      <w:tabs>
        <w:tab w:val="clear" w:pos="6379"/>
      </w:tabs>
      <w:spacing w:before="100" w:beforeAutospacing="1" w:after="100" w:afterAutospacing="1"/>
      <w:ind w:left="0" w:firstLine="0"/>
    </w:pPr>
    <w:rPr>
      <w:rFonts w:ascii="Times New Roman" w:hAnsi="Times New Roman"/>
      <w:sz w:val="24"/>
      <w:szCs w:val="24"/>
    </w:rPr>
  </w:style>
  <w:style w:type="paragraph" w:customStyle="1" w:styleId="minicrib0">
    <w:name w:val="minicrib"/>
    <w:basedOn w:val="Normal"/>
    <w:pPr>
      <w:tabs>
        <w:tab w:val="clear" w:pos="6379"/>
      </w:tabs>
      <w:spacing w:before="100" w:beforeAutospacing="1" w:after="100" w:afterAutospacing="1"/>
      <w:ind w:left="0" w:firstLine="0"/>
    </w:pPr>
    <w:rPr>
      <w:rFonts w:ascii="Times New Roman" w:hAnsi="Times New Roman"/>
      <w:sz w:val="24"/>
      <w:szCs w:val="24"/>
    </w:rPr>
  </w:style>
  <w:style w:type="character" w:customStyle="1" w:styleId="MinicribChar">
    <w:name w:val="Minicrib Char"/>
    <w:rPr>
      <w:rFonts w:ascii="Arial" w:hAnsi="Arial"/>
      <w:b/>
      <w:noProof/>
      <w:sz w:val="16"/>
      <w:lang w:val="en-GB" w:eastAsia="en-US" w:bidi="ar-SA"/>
    </w:rPr>
  </w:style>
  <w:style w:type="character" w:customStyle="1" w:styleId="DanceBodyChar">
    <w:name w:val="DanceBody Char"/>
    <w:rPr>
      <w:rFonts w:ascii="Arial" w:hAnsi="Arial"/>
      <w:sz w:val="16"/>
      <w:lang w:val="en-GB" w:eastAsia="en-US" w:bidi="ar-SA"/>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New/>
    <wne:eventDocOpen/>
    <wne:eventDocClose/>
  </wne:docEvents>
  <wne:mcds>
    <wne:mcd wne:macroName="TEMPLATEPROJECT.MODUSERS.REMOVEDEVISERSOURCEINFOTOTITLE" wne:name="TemplateProject.modUsers.RemoveDeviserSourceInfoToTitle" wne:bEncrypt="00" wne:cmg="56"/>
    <wne:mcd wne:macroName="TEMPLATEPROJECT.MODUSERS.REMOVEDEVISERINFOTONEXTLINE" wne:name="TemplateProject.modUsers.RemoveDeviserInfoToNextLine" wne:bEncrypt="00" wne:cmg="56"/>
    <wne:mcd wne:macroName="TEMPLATEPROJECT.MODUSERS.REMOVEDEVISERSOURCEINFO" wne:name="TemplateProject.modUsers.RemoveDeviserSourceInfo" wne:bEncrypt="00" wne:cmg="56"/>
    <wne:mcd wne:macroName="TEMPLATEPROJECT.MODUSERS.REMOVEALLANCILLARYINFO" wne:name="TemplateProject.modUsers.RemoveAllAncillaryInfo" wne:bEncrypt="00" wne:cmg="56"/>
    <wne:mcd wne:macroName="TEMPLATEPROJECT.MODUSERS.REDUCECRIBSTOTITLESONLY" wne:name="TemplateProject.modUsers.ReduceCribsToTitlesOnly" wne:bEncrypt="00" wne:cmg="56"/>
    <wne:mcd wne:macroName="TEMPLATEPROJECT.MODUSERS.BOXTOGGLE" wne:name="TemplateProject.modUsers.BoxToggle" wne:bEncrypt="00" wne:cmg="56"/>
    <wne:mcd wne:macroName="TEMPLATEPROJECT.MODUSERS.COLSTOGGLE" wne:name="TemplateProject.modUsers.ColsToggle" wne:bEncrypt="00" wne:cmg="56"/>
    <wne:mcd wne:macroName="TEMPLATEPROJECT.MODUSERS.SELECTCRIBSASPERLIST" wne:name="TemplateProject.modUsers.SelectCribsAsPerList" wne:bEncrypt="00" wne:cmg="56"/>
    <wne:mcd wne:macroName="TEMPLATEPROJECT.MODUSERS.TEXTSIZETOGGLE" wne:name="TemplateProject.modUsers.TextSizeToggle" wne:bEncrypt="00" wne:cmg="56"/>
    <wne:mcd wne:macroName="TEMPLATEPROJECT.MODUSERS.GETTITLE" wne:name="TemplateProject.modUsers.GetTitle" wne:bEncrypt="00" wne:cmg="56"/>
    <wne:mcd wne:macroName="TEMPLATEPROJECT.MODUSERS.PICKCRIBSFROMLISTSIMPLE" wne:name="TemplateProject.modUsers.PickCribsFromListSimple" wne:bEncrypt="00" wne:cmg="56"/>
    <wne:mcd wne:macroName="TEMPLATEPROJECT.MODUSERS.MAKELISTOFNAMES" wne:name="TemplateProject.modUsers.MakeListOfNames" wne:bEncrypt="00" wne:cmg="56"/>
    <wne:mcd wne:macroName="TEMPLATEPROJECT.MODUSERS.BOXIT" wne:name="TemplateProject.modUsers.BoxIt" wne:bEncrypt="00" wne:cmg="56"/>
    <wne:mcd wne:macroName="TEMPLATEPROJECT.MODUSERS.UNBOXIT" wne:name="TemplateProject.modUsers.UnboxIt" wne:bEncrypt="00" wne:cmg="56"/>
    <wne:mcd wne:macroName="TEMPLATEPROJECT.MODUSERS.CLOSEDOWN" wne:name="TemplateProject.modUsers.Closedown" wne:bEncrypt="00" wne:cmg="56"/>
    <wne:mcd wne:macroName="TEMPLATEPROJECT.MODUSERS.COLSSPECIFY" wne:name="TemplateProject.modUsers.ColsSpecify" wne:bEncrypt="00" wne:cmg="56"/>
    <wne:mcd wne:macroName="TEMPLATEPROJECT.MODUSERS.SELECTCRIBS" wne:name="TemplateProject.modUsers.SelectCribs" wne:bEncrypt="00" wne:cmg="56"/>
    <wne:mcd wne:macroName="TEMPLATEPROJECT.MODUSERS.SETDATEINFO" wne:name="TemplateProject.modUsers.SetDateInfo" wne:bEncrypt="00" wne:cmg="56"/>
    <wne:mcd wne:macroName="TEMPLATEPROJECT.MODUSERS.SETNONADMINMODE" wne:name="TemplateProject.modUsers.SetNonAdminMode" wne:bEncrypt="00" wne:cmg="56"/>
    <wne:mcd wne:macroName="TEMPLATEPROJECT.MODUSERS.MINICRIBFROMTOOLS" wne:name="TemplateProject.modUsers.MinicribfromTools" wne:bEncrypt="00" wne:cmg="56"/>
    <wne:mcd wne:macroName="TEMPLATEPROJECT.MODUSERS.ADDDANCETOAUTOTEXT" wne:name="TemplateProject.modUsers.AddDanceToAutoText" wne:bEncrypt="00" wne:cmg="56"/>
    <wne:mcd wne:macroName="TEMPLATEPROJECT.MODUSERS.PICKCRIBSBYCRITERION" wne:name="TemplateProject.modUsers.PickCribsByCriterion" wne:bEncrypt="00" wne:cmg="56"/>
    <wne:mcd wne:macroName="TEMPLATEPROJECT.MODUSERS.SPECIFYLISTOFCRIBNAMES" wne:name="TemplateProject.modUsers.SpecifyListOfCribNames" wne:bEncrypt="00" wne:cmg="56"/>
    <wne:mcd wne:macroName="TEMPLATEPROJECT.MODUSERS.REMOVESPLASHINSTRUCTIONS" wne:name="TemplateProject.modUsers.RemoveSplashInstructions" wne:bEncrypt="00" wne:cmg="56"/>
    <wne:mcd wne:macroName="TEMPLATEPROJECT.MODUSERS.SETBOXBORDERSROUNDSELECTION" wne:name="TemplateProject.modUsers.SetBoxBordersRoundSelectio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D:\Working%20MiniCrib%20Admin\WORKING%20MINICRIB%20ADMIN\WORKING%20MINICRIB%20ADMIN\2026\April%202026\Versions\www.minicrib.org.uk\downloads.html"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minicrib@minicrib.org.uk" TargetMode="External"/><Relationship Id="rId17" Type="http://schemas.openxmlformats.org/officeDocument/2006/relationships/footer" Target="footer1.xml"/><Relationship Id="rId2" Type="http://schemas.microsoft.com/office/2006/relationships/keyMapCustomizations" Target="customizations.xml"/><Relationship Id="rId16" Type="http://schemas.openxmlformats.org/officeDocument/2006/relationships/header" Target="header1.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hyperlink" Target="http://www.minicrib.org.uk/downloads.html" TargetMode="External"/><Relationship Id="rId10" Type="http://schemas.openxmlformats.org/officeDocument/2006/relationships/image" Target="media/image1.jpe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minicrib.org.uk/downloads.html"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inicrib.org.uk"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8" Type="http://schemas.openxmlformats.org/officeDocument/2006/relationships/hyperlink" Target="http://www.minicrib.org.uk/bardill-prince.html" TargetMode="External"/><Relationship Id="rId3" Type="http://schemas.microsoft.com/office/2007/relationships/stylesWithEffects" Target="stylesWithEffect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 Dance Heading"/>
        <w:style w:val="Minicrib"/>
        <w:category>
          <w:name w:val="General"/>
          <w:gallery w:val="autoTxt"/>
        </w:category>
        <w:behaviors>
          <w:behavior w:val="content"/>
        </w:behaviors>
        <w:guid w:val="{D827B232-2399-4DA0-8CF1-C7CC614F93BC}"/>
      </w:docPartPr>
      <w:docPartBody>
        <w:tbl>
          <w:tblPr>
            <w:tblW w:w="0" w:type="auto"/>
            <w:tblLook w:val="0000" w:firstRow="0" w:lastRow="0" w:firstColumn="0" w:lastColumn="0" w:noHBand="0" w:noVBand="0"/>
          </w:tblPr>
          <w:tblGrid>
            <w:gridCol w:w="2902"/>
            <w:gridCol w:w="3081"/>
            <w:gridCol w:w="2873"/>
          </w:tblGrid>
          <w:tr w:rsidR="00000000" w:rsidRPr="00F712CC">
            <w:tblPrEx>
              <w:tblCellMar>
                <w:top w:w="0" w:type="dxa"/>
                <w:bottom w:w="0" w:type="dxa"/>
              </w:tblCellMar>
            </w:tblPrEx>
            <w:tc>
              <w:tcPr>
                <w:tcW w:w="3801" w:type="dxa"/>
              </w:tcPr>
              <w:p w:rsidR="00000000" w:rsidRPr="005B4FE6" w:rsidRDefault="00000000" w:rsidP="00F712CC">
                <w:pPr>
                  <w:pStyle w:val="Minicrib"/>
                  <w:tabs>
                    <w:tab w:val="clear" w:pos="10915"/>
                    <w:tab w:val="left" w:pos="720"/>
                    <w:tab w:val="left" w:pos="1077"/>
                    <w:tab w:val="left" w:pos="1440"/>
                    <w:tab w:val="left" w:pos="1797"/>
                    <w:tab w:val="left" w:pos="4411"/>
                    <w:tab w:val="left" w:pos="6379"/>
                  </w:tabs>
                  <w:ind w:left="0" w:firstLine="0"/>
                  <w:jc w:val="center"/>
                  <w:rPr>
                    <w:b w:val="0"/>
                    <w:noProof w:val="0"/>
                  </w:rPr>
                </w:pPr>
                <w:r>
                  <w:rPr>
                    <w:lang w:eastAsia="en-GB"/>
                  </w:rPr>
                  <w:drawing>
                    <wp:inline distT="0" distB="0" distL="0" distR="0">
                      <wp:extent cx="762000" cy="698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698500"/>
                              </a:xfrm>
                              <a:prstGeom prst="rect">
                                <a:avLst/>
                              </a:prstGeom>
                              <a:noFill/>
                              <a:ln>
                                <a:noFill/>
                              </a:ln>
                            </pic:spPr>
                          </pic:pic>
                        </a:graphicData>
                      </a:graphic>
                    </wp:inline>
                  </w:drawing>
                </w:r>
              </w:p>
            </w:tc>
            <w:tc>
              <w:tcPr>
                <w:tcW w:w="3801" w:type="dxa"/>
              </w:tcPr>
              <w:p w:rsidR="00000000" w:rsidRPr="005B4FE6" w:rsidRDefault="00000000" w:rsidP="00F712CC">
                <w:pPr>
                  <w:pStyle w:val="Minicrib"/>
                  <w:tabs>
                    <w:tab w:val="clear" w:pos="10915"/>
                    <w:tab w:val="left" w:pos="720"/>
                    <w:tab w:val="left" w:pos="1077"/>
                    <w:tab w:val="left" w:pos="1440"/>
                    <w:tab w:val="left" w:pos="1797"/>
                    <w:tab w:val="left" w:pos="4411"/>
                    <w:tab w:val="left" w:pos="6379"/>
                  </w:tabs>
                  <w:ind w:left="0" w:firstLine="0"/>
                  <w:jc w:val="center"/>
                  <w:rPr>
                    <w:b w:val="0"/>
                    <w:noProof w:val="0"/>
                    <w:sz w:val="32"/>
                  </w:rPr>
                </w:pPr>
                <w:r w:rsidRPr="005B4FE6">
                  <w:rPr>
                    <w:b w:val="0"/>
                    <w:noProof w:val="0"/>
                    <w:sz w:val="32"/>
                  </w:rPr>
                  <w:t>Dance</w:t>
                </w:r>
              </w:p>
              <w:p w:rsidR="00000000" w:rsidRPr="005B4FE6" w:rsidRDefault="00000000" w:rsidP="00F712CC">
                <w:pPr>
                  <w:pStyle w:val="Minicrib"/>
                  <w:tabs>
                    <w:tab w:val="clear" w:pos="10915"/>
                    <w:tab w:val="left" w:pos="720"/>
                    <w:tab w:val="left" w:pos="1077"/>
                    <w:tab w:val="left" w:pos="1440"/>
                    <w:tab w:val="left" w:pos="1797"/>
                    <w:tab w:val="left" w:pos="4411"/>
                    <w:tab w:val="left" w:pos="6379"/>
                  </w:tabs>
                  <w:ind w:left="0" w:firstLine="0"/>
                  <w:jc w:val="center"/>
                  <w:rPr>
                    <w:rFonts w:ascii="Carmine Tango" w:hAnsi="Carmine Tango"/>
                    <w:b w:val="0"/>
                    <w:noProof w:val="0"/>
                    <w:sz w:val="24"/>
                  </w:rPr>
                </w:pPr>
                <w:r w:rsidRPr="005B4FE6">
                  <w:rPr>
                    <w:b w:val="0"/>
                    <w:noProof w:val="0"/>
                    <w:sz w:val="32"/>
                  </w:rPr>
                  <w:t>Programme</w:t>
                </w:r>
              </w:p>
            </w:tc>
            <w:tc>
              <w:tcPr>
                <w:tcW w:w="3801" w:type="dxa"/>
              </w:tcPr>
              <w:p w:rsidR="00000000" w:rsidRPr="005B4FE6" w:rsidRDefault="00000000" w:rsidP="00F712CC">
                <w:pPr>
                  <w:pStyle w:val="Minicrib"/>
                  <w:tabs>
                    <w:tab w:val="clear" w:pos="10915"/>
                    <w:tab w:val="left" w:pos="720"/>
                    <w:tab w:val="left" w:pos="1077"/>
                    <w:tab w:val="left" w:pos="1440"/>
                    <w:tab w:val="left" w:pos="1797"/>
                    <w:tab w:val="left" w:pos="4411"/>
                    <w:tab w:val="left" w:pos="6379"/>
                  </w:tabs>
                  <w:ind w:left="0" w:firstLine="0"/>
                  <w:jc w:val="center"/>
                  <w:rPr>
                    <w:b w:val="0"/>
                    <w:noProof w:val="0"/>
                  </w:rPr>
                </w:pPr>
                <w:r>
                  <w:rPr>
                    <w:lang w:eastAsia="en-GB"/>
                  </w:rPr>
                  <w:drawing>
                    <wp:inline distT="0" distB="0" distL="0" distR="0">
                      <wp:extent cx="711200" cy="7556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1200" cy="755650"/>
                              </a:xfrm>
                              <a:prstGeom prst="rect">
                                <a:avLst/>
                              </a:prstGeom>
                              <a:noFill/>
                              <a:ln>
                                <a:noFill/>
                              </a:ln>
                            </pic:spPr>
                          </pic:pic>
                        </a:graphicData>
                      </a:graphic>
                    </wp:inline>
                  </w:drawing>
                </w:r>
              </w:p>
            </w:tc>
          </w:tr>
        </w:tbl>
        <w:p w:rsidR="00000000" w:rsidRDefault="00000000"/>
        <w:p w:rsidR="00000000" w:rsidRDefault="00000000"/>
        <w:p w:rsidR="00000000" w:rsidRDefault="00000000"/>
      </w:docPartBody>
    </w:docPart>
    <w:docPart>
      <w:docPartPr>
        <w:name w:val="'inn' Strathspey (The)"/>
        <w:style w:val="Minicrib"/>
        <w:category>
          <w:name w:val="General"/>
          <w:gallery w:val="autoTxt"/>
        </w:category>
        <w:behaviors>
          <w:behavior w:val="content"/>
        </w:behaviors>
        <w:guid w:val="{6B74D7F1-4C9A-49D7-95B5-7667D9722959}"/>
      </w:docPartPr>
      <w:docPartBody>
        <w:p w:rsidR="00000000" w:rsidRPr="00C76D0D" w:rsidRDefault="00000000">
          <w:pPr>
            <w:pStyle w:val="Minicrib"/>
          </w:pPr>
          <w:r w:rsidRPr="00C76D0D">
            <w:t>THE 'INN' STRATHSPEY  (S3x32)  3C set</w:t>
          </w:r>
          <w:r w:rsidRPr="00C76D0D">
            <w:tab/>
            <w:t>&lt;$20210901&gt; Lucy Mullholland  Stagger Inn</w:t>
          </w:r>
        </w:p>
        <w:p w:rsidR="00000000" w:rsidRDefault="00000000">
          <w:pPr>
            <w:pStyle w:val="DanceBody"/>
          </w:pPr>
          <w:r>
            <w:t xml:space="preserve"> 1- 8</w:t>
          </w:r>
          <w:r>
            <w:tab/>
            <w:t>1s dance in, cast to 3rd place (2s+3s step up 3-4); 2s+3s+1s set &amp; cross RH</w:t>
          </w:r>
        </w:p>
        <w:p w:rsidR="00000000" w:rsidRDefault="00000000">
          <w:pPr>
            <w:pStyle w:val="DanceBody"/>
          </w:pPr>
          <w:r>
            <w:t xml:space="preserve"> 9-12</w:t>
          </w:r>
          <w:r>
            <w:tab/>
            <w:t>All dance 4 bars of Bourrel:</w:t>
          </w:r>
        </w:p>
        <w:p w:rsidR="00000000" w:rsidRDefault="00000000">
          <w:pPr>
            <w:pStyle w:val="DanceBody"/>
          </w:pPr>
          <w:r>
            <w:tab/>
            <w:t xml:space="preserve">2L+3M </w:t>
          </w:r>
          <w:r>
            <w:rPr>
              <w:b/>
            </w:rPr>
            <w:t>also</w:t>
          </w:r>
          <w:r>
            <w:t xml:space="preserve"> 3L+1M set advancing, 3/4 turn 2H to line up/down middle, pull back RSh to BtoB in centre </w:t>
          </w:r>
          <w:r>
            <w:rPr>
              <w:b/>
            </w:rPr>
            <w:t>while</w:t>
          </w:r>
        </w:p>
        <w:p w:rsidR="00000000" w:rsidRDefault="00000000">
          <w:pPr>
            <w:pStyle w:val="DanceBody"/>
          </w:pPr>
          <w:r>
            <w:tab/>
            <w:t>2M+1L chase clockwise 1/2 round to end 1L 3M 2L 1M 3L 2M (Ladies facing down, Men facing up)</w:t>
          </w:r>
        </w:p>
        <w:p w:rsidR="00000000" w:rsidRDefault="00000000">
          <w:pPr>
            <w:pStyle w:val="DanceBody"/>
          </w:pPr>
          <w:r>
            <w:t>13-16</w:t>
          </w:r>
          <w:r>
            <w:tab/>
            <w:t>All set &amp; turn opp person RH once round. 1L, 3M &amp; 2L face up, 2M, 3L &amp; 1M facing down</w:t>
          </w:r>
        </w:p>
        <w:p w:rsidR="00000000" w:rsidRDefault="00000000">
          <w:pPr>
            <w:pStyle w:val="DanceBody"/>
          </w:pPr>
          <w:r>
            <w:t>17-20</w:t>
          </w:r>
          <w:r>
            <w:tab/>
            <w:t xml:space="preserve">1L followed by 3M+2L dance down Ladies' side </w:t>
          </w:r>
          <w:r>
            <w:rPr>
              <w:b/>
            </w:rPr>
            <w:t>while</w:t>
          </w:r>
          <w:r>
            <w:t xml:space="preserve"> 2M followed by 3L+1M dance up Men's side.  2 (3) 1</w:t>
          </w:r>
        </w:p>
        <w:p w:rsidR="00000000" w:rsidRDefault="00000000">
          <w:pPr>
            <w:pStyle w:val="DanceBody"/>
          </w:pPr>
          <w:r>
            <w:t>21-24</w:t>
          </w:r>
          <w:r>
            <w:tab/>
            <w:t>3s dance 1/2 Fig 8 (3L up round 2s, 3M down round 1s).  2 3 1</w:t>
          </w:r>
        </w:p>
        <w:p w:rsidR="00000000" w:rsidRDefault="00000000">
          <w:pPr>
            <w:pStyle w:val="DanceBody"/>
          </w:pPr>
          <w:r>
            <w:t>25-32</w:t>
          </w:r>
          <w:r>
            <w:tab/>
            <w:t>All Adv+Ret (1 step each), dance DoSiDo with partner &amp; set.  2 3 1</w:t>
          </w:r>
        </w:p>
        <w:p w:rsidR="00000000" w:rsidRDefault="00000000"/>
        <w:p w:rsidR="00000000" w:rsidRDefault="00000000"/>
      </w:docPartBody>
    </w:docPart>
    <w:docPart>
      <w:docPartPr>
        <w:name w:val="'real' Celebration (A)"/>
        <w:style w:val="Minicrib"/>
        <w:category>
          <w:name w:val="General"/>
          <w:gallery w:val="autoTxt"/>
        </w:category>
        <w:behaviors>
          <w:behavior w:val="content"/>
        </w:behaviors>
        <w:guid w:val="{5AE3C151-C960-4390-B785-BDA6685A8D4B}"/>
      </w:docPartPr>
      <w:docPartBody>
        <w:p w:rsidR="00000000" w:rsidRPr="00C76D0D" w:rsidRDefault="00000000">
          <w:pPr>
            <w:pStyle w:val="Minicrib"/>
          </w:pPr>
          <w:r w:rsidRPr="00C76D0D">
            <w:t>A 'REAL' CELEBRATION  (R2x48)  4C Set</w:t>
          </w:r>
          <w:r w:rsidRPr="00C76D0D">
            <w:tab/>
            <w:t>&lt;$20220427&gt; Mike Calder  Southsea 50</w:t>
          </w:r>
        </w:p>
        <w:p w:rsidR="00000000" w:rsidRDefault="00000000">
          <w:pPr>
            <w:pStyle w:val="DanceBody"/>
          </w:pPr>
          <w:r>
            <w:t>2 Chords: 2nd chord 1M/3M stand</w:t>
          </w:r>
          <w:r w:rsidRPr="00BA6B4D">
            <w:rPr>
              <w:b/>
            </w:rPr>
            <w:t xml:space="preserve"> </w:t>
          </w:r>
          <w:r>
            <w:rPr>
              <w:b/>
            </w:rPr>
            <w:t xml:space="preserve">as </w:t>
          </w:r>
          <w:r>
            <w:t>1L crosses to 2M pl, 2M crosses to partners pl, 2L steps up, 3L crosses to 4M pl, 4M crosses to partners pl, 4L steps up</w:t>
          </w:r>
        </w:p>
        <w:p w:rsidR="00000000" w:rsidRDefault="00000000">
          <w:pPr>
            <w:pStyle w:val="DanceBody"/>
          </w:pPr>
          <w:r>
            <w:t xml:space="preserve"> 1- 8</w:t>
          </w:r>
          <w:r>
            <w:tab/>
            <w:t xml:space="preserve">1s &amp; 4s Set &amp; Rotate, chase (Men leading) 1/2 round to change places </w:t>
          </w:r>
          <w:r>
            <w:rPr>
              <w:b/>
            </w:rPr>
            <w:t>while</w:t>
          </w:r>
          <w:r>
            <w:t xml:space="preserve"> 2s &amp; 3s set, Adv+Ret, set</w:t>
          </w:r>
        </w:p>
        <w:p w:rsidR="00000000" w:rsidRDefault="00000000">
          <w:pPr>
            <w:pStyle w:val="DanceBody"/>
          </w:pPr>
          <w:r>
            <w:t xml:space="preserve"> 9-16</w:t>
          </w:r>
          <w:r>
            <w:tab/>
            <w:t xml:space="preserve">2s+4s </w:t>
          </w:r>
          <w:r>
            <w:rPr>
              <w:b/>
            </w:rPr>
            <w:t>also</w:t>
          </w:r>
          <w:r>
            <w:t xml:space="preserve"> 1s+3s dance R&amp;L all finishing with dancer opposite ready for …</w:t>
          </w:r>
        </w:p>
        <w:p w:rsidR="00000000" w:rsidRDefault="00000000">
          <w:pPr>
            <w:pStyle w:val="DanceBody"/>
          </w:pPr>
          <w:r>
            <w:t>17-24</w:t>
          </w:r>
          <w:r>
            <w:tab/>
            <w:t>All dance Poussette</w:t>
          </w:r>
        </w:p>
        <w:p w:rsidR="00000000" w:rsidRDefault="00000000">
          <w:pPr>
            <w:pStyle w:val="DanceBody"/>
          </w:pPr>
          <w:r>
            <w:t>25-32</w:t>
          </w:r>
          <w:r>
            <w:tab/>
            <w:t xml:space="preserve">All Set+Link with partner; 1s+3s </w:t>
          </w:r>
          <w:r>
            <w:rPr>
              <w:b/>
            </w:rPr>
            <w:t>also</w:t>
          </w:r>
          <w:r>
            <w:t xml:space="preserve"> 2s+4s dance RH across</w:t>
          </w:r>
        </w:p>
        <w:p w:rsidR="00000000" w:rsidRDefault="00000000">
          <w:pPr>
            <w:pStyle w:val="DanceBody"/>
          </w:pPr>
          <w:r>
            <w:t>33-40</w:t>
          </w:r>
          <w:r>
            <w:tab/>
            <w:t>Repeat bars 1-8 to return to start positions (as Bar 1)</w:t>
          </w:r>
        </w:p>
        <w:p w:rsidR="00000000" w:rsidRDefault="00000000">
          <w:pPr>
            <w:pStyle w:val="DanceBody"/>
          </w:pPr>
          <w:r>
            <w:t>41-48</w:t>
          </w:r>
          <w:r>
            <w:tab/>
            <w:t>All circle 8H round &amp; back</w:t>
          </w:r>
        </w:p>
        <w:p w:rsidR="00000000" w:rsidRPr="005E6494" w:rsidRDefault="00000000">
          <w:pPr>
            <w:pStyle w:val="DanceBody"/>
          </w:pPr>
          <w:r>
            <w:t>Repeat 1-48 with 2s &amp; 3s leading</w:t>
          </w:r>
        </w:p>
        <w:p w:rsidR="00000000" w:rsidRDefault="00000000"/>
        <w:p w:rsidR="00000000" w:rsidRDefault="00000000"/>
      </w:docPartBody>
    </w:docPart>
    <w:docPart>
      <w:docPartPr>
        <w:name w:val="1-2-5"/>
        <w:style w:val="Minicrib"/>
        <w:category>
          <w:name w:val="General"/>
          <w:gallery w:val="autoTxt"/>
        </w:category>
        <w:behaviors>
          <w:behavior w:val="content"/>
        </w:behaviors>
        <w:guid w:val="{0A02C9F3-EEE4-4375-97A0-FA3EB7953F75}"/>
      </w:docPartPr>
      <w:docPartBody>
        <w:p w:rsidR="00000000" w:rsidRPr="00C76D0D" w:rsidRDefault="00000000">
          <w:pPr>
            <w:pStyle w:val="Minicrib"/>
          </w:pPr>
          <w:r w:rsidRPr="00C76D0D">
            <w:t>1-2-5  (R8x32)  3C (4C set)</w:t>
          </w:r>
          <w:r w:rsidRPr="00C76D0D">
            <w:tab/>
            <w:t>&lt;$20061201 *&gt; Robert Rushton</w:t>
          </w:r>
        </w:p>
        <w:p w:rsidR="00000000" w:rsidRPr="004117C8" w:rsidRDefault="00000000">
          <w:pPr>
            <w:pStyle w:val="DanceBody"/>
          </w:pPr>
          <w:r w:rsidRPr="004117C8">
            <w:t xml:space="preserve"> 1- 8</w:t>
          </w:r>
          <w:r w:rsidRPr="004117C8">
            <w:tab/>
            <w:t>1s Petronella to opposite sides</w:t>
          </w:r>
        </w:p>
        <w:p w:rsidR="00000000" w:rsidRPr="004117C8" w:rsidRDefault="00000000">
          <w:pPr>
            <w:pStyle w:val="DanceBody"/>
          </w:pPr>
          <w:r w:rsidRPr="004117C8">
            <w:t xml:space="preserve"> 9-16</w:t>
          </w:r>
          <w:r w:rsidRPr="004117C8">
            <w:tab/>
            <w:t>1s+2s dance RH across &amp; LH back</w:t>
          </w:r>
        </w:p>
        <w:p w:rsidR="00000000" w:rsidRPr="004117C8" w:rsidRDefault="00000000">
          <w:pPr>
            <w:pStyle w:val="DanceBody"/>
          </w:pPr>
          <w:r w:rsidRPr="004117C8">
            <w:t>17-24</w:t>
          </w:r>
          <w:r w:rsidRPr="004117C8">
            <w:tab/>
            <w:t>1s+2s dance Poussette.  2 1 3</w:t>
          </w:r>
        </w:p>
        <w:p w:rsidR="00000000" w:rsidRDefault="00000000">
          <w:pPr>
            <w:pStyle w:val="DanceBody"/>
          </w:pPr>
          <w:r w:rsidRPr="004117C8">
            <w:t>25-</w:t>
          </w:r>
          <w:r>
            <w:t>28</w:t>
          </w:r>
          <w:r>
            <w:tab/>
            <w:t>1s turn LH 1.1/2 times</w:t>
          </w:r>
        </w:p>
        <w:p w:rsidR="00000000" w:rsidRDefault="00000000">
          <w:pPr>
            <w:pStyle w:val="DanceBody"/>
          </w:pPr>
          <w:r>
            <w:t>29-32</w:t>
          </w:r>
          <w:r w:rsidRPr="004117C8">
            <w:tab/>
            <w:t>1s dance RH acros</w:t>
          </w:r>
          <w:r>
            <w:t>s (Lady with 2s &amp; Man with 3s)</w:t>
          </w:r>
        </w:p>
        <w:p w:rsidR="00000000" w:rsidRDefault="00000000"/>
        <w:p w:rsidR="00000000" w:rsidRDefault="00000000"/>
      </w:docPartBody>
    </w:docPart>
    <w:docPart>
      <w:docPartPr>
        <w:name w:val="100 Years Behind Us! (A)"/>
        <w:style w:val="Minicrib"/>
        <w:category>
          <w:name w:val="General"/>
          <w:gallery w:val="autoTxt"/>
        </w:category>
        <w:behaviors>
          <w:behavior w:val="content"/>
        </w:behaviors>
        <w:guid w:val="{DCA2F7C5-F15C-46A7-A255-FC34295196FF}"/>
      </w:docPartPr>
      <w:docPartBody>
        <w:p w:rsidR="00000000" w:rsidRPr="00C76D0D" w:rsidRDefault="00000000">
          <w:pPr>
            <w:pStyle w:val="Minicrib"/>
          </w:pPr>
          <w:r w:rsidRPr="00C76D0D">
            <w:t>A 100 YEARS BEHIND US!  (M-(S3x32+R3x32))  3C Set</w:t>
          </w:r>
          <w:r w:rsidRPr="00C76D0D">
            <w:tab/>
            <w:t>&lt;$20190902&gt; Jennie Hartley, 2018</w:t>
          </w:r>
        </w:p>
        <w:p w:rsidR="00000000" w:rsidRDefault="00000000">
          <w:pPr>
            <w:pStyle w:val="DanceBody"/>
          </w:pPr>
          <w:r>
            <w:t xml:space="preserve"> 1- 8</w:t>
          </w:r>
          <w:r>
            <w:tab/>
            <w:t>1s dance in, cast (2s step up), dance down between 3s, cast up &amp; pass LSh to face 1st corners</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1s+1st crnr person set &amp; 1st crnr persons dance RSh round each other into diag opp crnrs while 1s dance in &amp; pivot to right to face 2nd crnrs</w:t>
          </w:r>
        </w:p>
        <w:p w:rsidR="00000000" w:rsidRDefault="00000000">
          <w:pPr>
            <w:pStyle w:val="DanceBody"/>
          </w:pPr>
          <w:r>
            <w:tab/>
          </w:r>
          <w:r w:rsidRPr="006B40B3">
            <w:t>17-24</w:t>
          </w:r>
          <w:r>
            <w:t xml:space="preserve">  </w:t>
          </w:r>
          <w:r w:rsidRPr="006B40B3">
            <w:t>1s repeat bars 9-16 with 2nd corners &amp; end passing RSh to 2nd place opposite sides.  (3)(1)(2)</w:t>
          </w:r>
        </w:p>
        <w:p w:rsidR="00000000" w:rsidRDefault="00000000">
          <w:pPr>
            <w:pStyle w:val="DanceBody"/>
          </w:pPr>
          <w:r>
            <w:t>25-28</w:t>
          </w:r>
          <w:r>
            <w:tab/>
            <w:t xml:space="preserve">3L followed by 1L+2L cast down (behind Men's line) </w:t>
          </w:r>
          <w:r>
            <w:rPr>
              <w:b/>
            </w:rPr>
            <w:t>while</w:t>
          </w:r>
          <w:r>
            <w:t xml:space="preserve"> 2M followed by 1M+3M cast up (behind Ladies' side). (2)(1)(3)</w:t>
          </w:r>
        </w:p>
        <w:p w:rsidR="00000000" w:rsidRPr="00C203BD" w:rsidRDefault="00000000">
          <w:pPr>
            <w:pStyle w:val="DanceBody"/>
          </w:pPr>
          <w:r>
            <w:t>29-32</w:t>
          </w:r>
          <w:r>
            <w:tab/>
            <w:t xml:space="preserve">2s cross RH </w:t>
          </w:r>
          <w:r>
            <w:rPr>
              <w:b/>
            </w:rPr>
            <w:t>while</w:t>
          </w:r>
          <w:r>
            <w:t xml:space="preserve"> 1s+3s dance 1/2 RH across &amp; all set. 2 3 1</w:t>
          </w:r>
        </w:p>
        <w:p w:rsidR="00000000" w:rsidRDefault="00000000">
          <w:pPr>
            <w:pStyle w:val="DanceBody"/>
          </w:pPr>
          <w:r>
            <w:t>Repeat 2 more times Strathspey then 3 times Reel</w:t>
          </w:r>
        </w:p>
        <w:p w:rsidR="00000000" w:rsidRDefault="00000000"/>
        <w:p w:rsidR="00000000" w:rsidRDefault="00000000"/>
      </w:docPartBody>
    </w:docPart>
    <w:docPart>
      <w:docPartPr>
        <w:name w:val="12 Coates Crescent"/>
        <w:style w:val="Minicrib"/>
        <w:category>
          <w:name w:val="General"/>
          <w:gallery w:val="autoTxt"/>
        </w:category>
        <w:behaviors>
          <w:behavior w:val="content"/>
        </w:behaviors>
        <w:guid w:val="{29646D62-4FBA-429B-B669-880EE8FEBFE8}"/>
      </w:docPartPr>
      <w:docPartBody>
        <w:p w:rsidR="00000000" w:rsidRPr="00C76D0D" w:rsidRDefault="00000000">
          <w:pPr>
            <w:pStyle w:val="Minicrib"/>
          </w:pPr>
          <w:r w:rsidRPr="00C76D0D">
            <w:t>12 COATES CRESCENT  (S4x32)  4C set</w:t>
          </w:r>
          <w:r w:rsidRPr="00C76D0D">
            <w:tab/>
            <w:t>&lt;$20061201 *&gt; RSCDS Bk 40</w:t>
          </w:r>
        </w:p>
        <w:p w:rsidR="00000000" w:rsidRPr="004117C8" w:rsidRDefault="00000000">
          <w:pPr>
            <w:pStyle w:val="DanceBody"/>
          </w:pPr>
          <w:r w:rsidRPr="004117C8">
            <w:t xml:space="preserve"> 1- 8</w:t>
          </w:r>
          <w:r w:rsidRPr="004117C8">
            <w:tab/>
            <w:t>All set on sides &amp; cross RH, all set &amp; cross back RH</w:t>
          </w:r>
        </w:p>
        <w:p w:rsidR="00000000" w:rsidRPr="004117C8" w:rsidRDefault="00000000">
          <w:pPr>
            <w:pStyle w:val="DanceBody"/>
          </w:pPr>
          <w:r w:rsidRPr="004117C8">
            <w:t xml:space="preserve"> 9-16</w:t>
          </w:r>
          <w:r w:rsidRPr="004117C8">
            <w:tab/>
            <w:t>1s dance down to meet 4s who dance up &amp; 1L+4L also 1M+4M dance out own sides, cast back to places &amp; 1s lead down to 4th place</w:t>
          </w:r>
          <w:r>
            <w:t xml:space="preserve"> (2s+3s+4s step up 15-16)</w:t>
          </w:r>
        </w:p>
        <w:p w:rsidR="00000000" w:rsidRPr="004117C8" w:rsidRDefault="00000000">
          <w:pPr>
            <w:pStyle w:val="DanceBody"/>
          </w:pPr>
          <w:r w:rsidRPr="004117C8">
            <w:t>17-24</w:t>
          </w:r>
          <w:r w:rsidRPr="004117C8">
            <w:tab/>
            <w:t xml:space="preserve">3s+4s </w:t>
          </w:r>
          <w:r>
            <w:t xml:space="preserve">(middle couples) </w:t>
          </w:r>
          <w:r w:rsidRPr="004117C8">
            <w:t>dance R&amp;L</w:t>
          </w:r>
        </w:p>
        <w:p w:rsidR="00000000" w:rsidRDefault="00000000">
          <w:pPr>
            <w:pStyle w:val="DanceBody"/>
          </w:pPr>
          <w:r w:rsidRPr="004117C8">
            <w:t>25-32</w:t>
          </w:r>
          <w:r w:rsidRPr="004117C8">
            <w:tab/>
            <w:t>2s+3s also 4s+1s dance RH across &amp; LH back</w:t>
          </w:r>
        </w:p>
        <w:p w:rsidR="00000000" w:rsidRDefault="00000000"/>
        <w:p w:rsidR="00000000" w:rsidRDefault="00000000"/>
      </w:docPartBody>
    </w:docPart>
    <w:docPart>
      <w:docPartPr>
        <w:name w:val="12th Night Ball (The)"/>
        <w:style w:val="Minicrib"/>
        <w:category>
          <w:name w:val="General"/>
          <w:gallery w:val="autoTxt"/>
        </w:category>
        <w:behaviors>
          <w:behavior w:val="content"/>
        </w:behaviors>
        <w:guid w:val="{9ACD4202-2DD5-45FF-85B9-0E2A58EB672B}"/>
      </w:docPartPr>
      <w:docPartBody>
        <w:p w:rsidR="00000000" w:rsidRPr="00C76D0D" w:rsidRDefault="00000000">
          <w:pPr>
            <w:pStyle w:val="Minicrib"/>
            <w:rPr>
              <w:lang w:eastAsia="en-GB"/>
            </w:rPr>
          </w:pPr>
          <w:r w:rsidRPr="00C76D0D">
            <w:rPr>
              <w:lang w:eastAsia="en-GB"/>
            </w:rPr>
            <w:t>THE 12TH NIGHT BALL  (J3x40)  3C set</w:t>
          </w:r>
          <w:r w:rsidRPr="00C76D0D">
            <w:rPr>
              <w:lang w:eastAsia="en-GB"/>
            </w:rPr>
            <w:tab/>
            <w:t>&lt;$20200229&gt; Carole Skinner  Four Corners Dance Bk</w:t>
          </w:r>
        </w:p>
        <w:p w:rsidR="00000000" w:rsidRDefault="00000000">
          <w:pPr>
            <w:pStyle w:val="DanceBody"/>
            <w:rPr>
              <w:lang w:eastAsia="en-GB"/>
            </w:rPr>
          </w:pPr>
          <w:r>
            <w:rPr>
              <w:lang w:eastAsia="en-GB"/>
            </w:rPr>
            <w:t xml:space="preserve"> 1- 8</w:t>
          </w:r>
          <w:r>
            <w:rPr>
              <w:lang w:eastAsia="en-GB"/>
            </w:rPr>
            <w:tab/>
            <w:t>1L+3M set, cast 2 places (1L down, 3M up); 1L+3M cross RH back to original places</w:t>
          </w:r>
        </w:p>
        <w:p w:rsidR="00000000" w:rsidRDefault="00000000">
          <w:pPr>
            <w:pStyle w:val="DanceBody"/>
            <w:rPr>
              <w:lang w:eastAsia="en-GB"/>
            </w:rPr>
          </w:pPr>
          <w:r>
            <w:rPr>
              <w:lang w:eastAsia="en-GB"/>
            </w:rPr>
            <w:t xml:space="preserve"> 9-16</w:t>
          </w:r>
          <w:r>
            <w:rPr>
              <w:lang w:eastAsia="en-GB"/>
            </w:rPr>
            <w:tab/>
            <w:t>1M+3L repeat, crossing LH to place to finish facing down/up</w:t>
          </w:r>
        </w:p>
        <w:p w:rsidR="00000000" w:rsidRDefault="00000000">
          <w:pPr>
            <w:pStyle w:val="DanceBody"/>
            <w:rPr>
              <w:lang w:eastAsia="en-GB"/>
            </w:rPr>
          </w:pPr>
          <w:r>
            <w:rPr>
              <w:lang w:eastAsia="en-GB"/>
            </w:rPr>
            <w:t>17-24</w:t>
          </w:r>
          <w:r>
            <w:rPr>
              <w:lang w:eastAsia="en-GB"/>
            </w:rPr>
            <w:tab/>
            <w:t>2L+1s &amp; 2M+3s dance RH across, 2s face 1st corners; 2s+1st corners dance 1/2 RSh diag reel of 4, 2s pass RSh into …</w:t>
          </w:r>
        </w:p>
        <w:p w:rsidR="00000000" w:rsidRDefault="00000000">
          <w:pPr>
            <w:pStyle w:val="DanceBody"/>
            <w:rPr>
              <w:lang w:eastAsia="en-GB"/>
            </w:rPr>
          </w:pPr>
          <w:r>
            <w:rPr>
              <w:lang w:eastAsia="en-GB"/>
            </w:rPr>
            <w:t>25-32</w:t>
          </w:r>
          <w:r>
            <w:rPr>
              <w:lang w:eastAsia="en-GB"/>
            </w:rPr>
            <w:tab/>
            <w:t>2M+1L+3L (at top) &amp; 2L+1M+3M (at bottom) dance RH across, 2s end facing 2nd corners; 2s+2nd corners dance 1/2 diag reel of 4.  2s end 2nd place opp sides.  (3) (2) (1)</w:t>
          </w:r>
        </w:p>
        <w:p w:rsidR="00000000" w:rsidRDefault="00000000">
          <w:pPr>
            <w:pStyle w:val="DanceBody"/>
            <w:rPr>
              <w:lang w:eastAsia="en-GB"/>
            </w:rPr>
          </w:pPr>
          <w:r>
            <w:rPr>
              <w:lang w:eastAsia="en-GB"/>
            </w:rPr>
            <w:t>33-40</w:t>
          </w:r>
          <w:r>
            <w:rPr>
              <w:lang w:eastAsia="en-GB"/>
            </w:rPr>
            <w:tab/>
            <w:t xml:space="preserve">3s (at top) set, cross RH </w:t>
          </w:r>
          <w:r>
            <w:rPr>
              <w:b/>
              <w:lang w:eastAsia="en-GB"/>
            </w:rPr>
            <w:t>while</w:t>
          </w:r>
          <w:r>
            <w:rPr>
              <w:lang w:eastAsia="en-GB"/>
            </w:rPr>
            <w:t xml:space="preserve"> 2s+1s dance 1/2 R&amp;L; 3s turn RH.  End 3 1 2</w:t>
          </w:r>
        </w:p>
        <w:p w:rsidR="00000000" w:rsidRPr="00727580" w:rsidRDefault="00000000">
          <w:pPr>
            <w:pStyle w:val="DanceBody"/>
            <w:rPr>
              <w:i/>
              <w:lang w:eastAsia="en-GB"/>
            </w:rPr>
          </w:pPr>
          <w:r>
            <w:rPr>
              <w:i/>
              <w:lang w:eastAsia="en-GB"/>
            </w:rPr>
            <w:t>Note: If danced as 4C set (J</w:t>
          </w:r>
          <w:r w:rsidRPr="00727580">
            <w:rPr>
              <w:i/>
              <w:lang w:eastAsia="en-GB"/>
            </w:rPr>
            <w:t>8x40</w:t>
          </w:r>
          <w:r>
            <w:rPr>
              <w:i/>
              <w:lang w:eastAsia="en-GB"/>
            </w:rPr>
            <w:t>,</w:t>
          </w:r>
          <w:r w:rsidRPr="00727580">
            <w:rPr>
              <w:i/>
              <w:lang w:eastAsia="en-GB"/>
            </w:rPr>
            <w:t>) at end of 2nd turn 1s+2s cross RH with partner, turn person on side LH once round &amp; all 3 couples turn RH</w:t>
          </w:r>
        </w:p>
        <w:p w:rsidR="00000000" w:rsidRDefault="00000000"/>
        <w:p w:rsidR="00000000" w:rsidRDefault="00000000"/>
      </w:docPartBody>
    </w:docPart>
    <w:docPart>
      <w:docPartPr>
        <w:name w:val="1314"/>
        <w:style w:val="Minicrib"/>
        <w:category>
          <w:name w:val="General"/>
          <w:gallery w:val="autoTxt"/>
        </w:category>
        <w:behaviors>
          <w:behavior w:val="content"/>
        </w:behaviors>
        <w:guid w:val="{D30CA832-AAEC-41A4-99CD-ACD3898B67A5}"/>
      </w:docPartPr>
      <w:docPartBody>
        <w:p w:rsidR="00000000" w:rsidRPr="00C76D0D" w:rsidRDefault="00000000">
          <w:pPr>
            <w:pStyle w:val="Minicrib"/>
          </w:pPr>
          <w:r w:rsidRPr="00C76D0D">
            <w:t>1314  (Thirteen-Fourteen)  (M-(S64+R64))  Sq.Set</w:t>
          </w:r>
          <w:r w:rsidRPr="00C76D0D">
            <w:tab/>
            <w:t>&lt;$20000101 *&gt; John Drewry  Rondel Bk</w:t>
          </w:r>
        </w:p>
        <w:p w:rsidR="00000000" w:rsidRDefault="00000000">
          <w:pPr>
            <w:pStyle w:val="DanceBody"/>
          </w:pPr>
          <w:r>
            <w:t>Strathspey : -</w:t>
          </w:r>
        </w:p>
        <w:p w:rsidR="00000000" w:rsidRDefault="00000000">
          <w:pPr>
            <w:pStyle w:val="DanceBody"/>
          </w:pPr>
          <w:r>
            <w:t xml:space="preserve"> 1- 8</w:t>
          </w:r>
          <w:r>
            <w:tab/>
            <w:t>All dance interlocking Reels of 4</w:t>
          </w:r>
        </w:p>
        <w:p w:rsidR="00000000" w:rsidRDefault="00000000">
          <w:pPr>
            <w:pStyle w:val="DanceBody"/>
          </w:pPr>
          <w:r>
            <w:t xml:space="preserve"> 9-12</w:t>
          </w:r>
          <w:r>
            <w:tab/>
            <w:t>1s &amp; 3s 3/4 turn RH &amp; promenade clockwise 1/2 round to opp side and between setting 2s/4s</w:t>
          </w:r>
          <w:r>
            <w:rPr>
              <w:b/>
            </w:rPr>
            <w:t xml:space="preserve"> </w:t>
          </w:r>
          <w:r w:rsidRPr="00BD473E">
            <w:rPr>
              <w:b/>
            </w:rPr>
            <w:t>while</w:t>
          </w:r>
          <w:r>
            <w:rPr>
              <w:b/>
            </w:rPr>
            <w:t xml:space="preserve"> </w:t>
          </w:r>
          <w:r>
            <w:t>2s &amp; 4s &amp; Petronella turn &amp; set</w:t>
          </w:r>
        </w:p>
        <w:p w:rsidR="00000000" w:rsidRDefault="00000000">
          <w:pPr>
            <w:pStyle w:val="DanceBody"/>
          </w:pPr>
          <w:r>
            <w:t>13-16</w:t>
          </w:r>
          <w:r>
            <w:tab/>
            <w:t xml:space="preserve">1s &amp; 3s curve in towards 3rd/1st place &amp; dance 1/2 RH across in centre back to </w:t>
          </w:r>
          <w:r w:rsidRPr="00221AEE">
            <w:t>places</w:t>
          </w:r>
          <w:r>
            <w:rPr>
              <w:b/>
            </w:rPr>
            <w:t xml:space="preserve"> while</w:t>
          </w:r>
          <w:r w:rsidRPr="00BD473E">
            <w:rPr>
              <w:b/>
            </w:rPr>
            <w:t xml:space="preserve"> </w:t>
          </w:r>
          <w:r>
            <w:t>2s &amp; 4s Petronella turn to partner's original place &amp; change places RH</w:t>
          </w:r>
        </w:p>
        <w:p w:rsidR="00000000" w:rsidRDefault="00000000">
          <w:pPr>
            <w:pStyle w:val="DanceBody"/>
          </w:pPr>
          <w:r>
            <w:t>17-24</w:t>
          </w:r>
          <w:r>
            <w:tab/>
            <w:t>Repeat with 2s &amp; 4s promenading</w:t>
          </w:r>
          <w:r>
            <w:rPr>
              <w:b/>
            </w:rPr>
            <w:t xml:space="preserve"> </w:t>
          </w:r>
          <w:r w:rsidRPr="00BD473E">
            <w:rPr>
              <w:b/>
            </w:rPr>
            <w:t>while</w:t>
          </w:r>
          <w:r>
            <w:rPr>
              <w:b/>
            </w:rPr>
            <w:t xml:space="preserve"> </w:t>
          </w:r>
          <w:r>
            <w:t>1s &amp; 3s dance petronella turns</w:t>
          </w:r>
        </w:p>
        <w:p w:rsidR="00000000" w:rsidRDefault="00000000">
          <w:pPr>
            <w:pStyle w:val="DanceBody"/>
          </w:pPr>
          <w:r>
            <w:t>25-32</w:t>
          </w:r>
          <w:r>
            <w:tab/>
            <w:t>All circle 8H round &amp; back</w:t>
          </w:r>
        </w:p>
        <w:p w:rsidR="00000000" w:rsidRDefault="00000000">
          <w:pPr>
            <w:pStyle w:val="DanceBody"/>
          </w:pPr>
          <w:r>
            <w:t>33-40</w:t>
          </w:r>
          <w:r>
            <w:tab/>
            <w:t>All set to partner &amp; turn RH &amp; set to corners &amp; turn LH</w:t>
          </w:r>
        </w:p>
        <w:p w:rsidR="00000000" w:rsidRDefault="00000000">
          <w:pPr>
            <w:pStyle w:val="DanceBody"/>
          </w:pPr>
          <w:r>
            <w:t>41-56</w:t>
          </w:r>
          <w:r>
            <w:tab/>
            <w:t>All dance full Schiehallion Reel</w:t>
          </w:r>
        </w:p>
        <w:p w:rsidR="00000000" w:rsidRDefault="00000000">
          <w:pPr>
            <w:pStyle w:val="DanceBody"/>
          </w:pPr>
          <w:r>
            <w:t>57-64</w:t>
          </w:r>
          <w:r>
            <w:tab/>
            <w:t>All turn partner RH, corner LH, partner RH &amp; corner LH</w:t>
          </w:r>
        </w:p>
        <w:p w:rsidR="00000000" w:rsidRDefault="00000000">
          <w:pPr>
            <w:pStyle w:val="DanceBody"/>
          </w:pPr>
          <w:r>
            <w:t>Reel:-</w:t>
          </w:r>
        </w:p>
        <w:p w:rsidR="00000000" w:rsidRDefault="00000000">
          <w:pPr>
            <w:pStyle w:val="DanceBody"/>
          </w:pPr>
          <w:r>
            <w:t xml:space="preserve"> 1-64</w:t>
          </w:r>
          <w:r>
            <w:tab/>
            <w:t>Repeat in Reel time but end by turning partners only RH &amp; LH</w:t>
          </w:r>
        </w:p>
        <w:p w:rsidR="00000000" w:rsidRDefault="00000000"/>
        <w:p w:rsidR="00000000" w:rsidRDefault="00000000"/>
      </w:docPartBody>
    </w:docPart>
    <w:docPart>
      <w:docPartPr>
        <w:name w:val="13th Of September"/>
        <w:style w:val="Minicrib"/>
        <w:category>
          <w:name w:val="General"/>
          <w:gallery w:val="autoTxt"/>
        </w:category>
        <w:behaviors>
          <w:behavior w:val="content"/>
        </w:behaviors>
        <w:guid w:val="{82403385-0D5E-4BE8-98A4-83F58DE72DF6}"/>
      </w:docPartPr>
      <w:docPartBody>
        <w:p w:rsidR="00000000" w:rsidRPr="00C76D0D" w:rsidRDefault="00000000">
          <w:pPr>
            <w:pStyle w:val="Minicrib"/>
          </w:pPr>
          <w:r w:rsidRPr="00C76D0D">
            <w:t>13TH OF SEPTEMBER  (R8x32)  3C (4C set)</w:t>
          </w:r>
          <w:r w:rsidRPr="00C76D0D">
            <w:tab/>
            <w:t>&lt;$20161103 %&gt; Martin Sheffield  140 SCDs</w:t>
          </w:r>
        </w:p>
        <w:p w:rsidR="00000000" w:rsidRDefault="00000000">
          <w:pPr>
            <w:pStyle w:val="DanceBody"/>
          </w:pPr>
          <w:r w:rsidRPr="0031222C">
            <w:t xml:space="preserve"> 1- 8</w:t>
          </w:r>
          <w:r w:rsidRPr="0031222C">
            <w:tab/>
            <w:t>1s set, petronella turn into middle and take 2H, 1s set moving down (Man backwards) and 1s turn 3/4 RH to face opp sides as in Double Triangles</w:t>
          </w:r>
        </w:p>
        <w:p w:rsidR="00000000" w:rsidRPr="0031222C" w:rsidRDefault="00000000">
          <w:pPr>
            <w:pStyle w:val="DanceBody"/>
          </w:pPr>
          <w:r w:rsidRPr="0031222C">
            <w:t xml:space="preserve"> 9-16</w:t>
          </w:r>
          <w:r w:rsidRPr="0031222C">
            <w:tab/>
            <w:t xml:space="preserve">All set, then dance 1/2 reel of 3 on opposite sides (pass 1st corners RSh) and 1s turn 2nd corners LH </w:t>
          </w:r>
          <w:r w:rsidRPr="0031222C">
            <w:rPr>
              <w:b/>
            </w:rPr>
            <w:t>while</w:t>
          </w:r>
          <w:r w:rsidRPr="0031222C">
            <w:t xml:space="preserve"> 1st corners cross RH</w:t>
          </w:r>
          <w:r>
            <w:t xml:space="preserve"> diagonally</w:t>
          </w:r>
        </w:p>
        <w:p w:rsidR="00000000" w:rsidRPr="0031222C" w:rsidRDefault="00000000">
          <w:pPr>
            <w:pStyle w:val="DanceBody"/>
          </w:pPr>
          <w:r w:rsidRPr="0031222C">
            <w:t>17-24</w:t>
          </w:r>
          <w:r w:rsidRPr="0031222C">
            <w:tab/>
            <w:t xml:space="preserve">1s dance 1/2 reels of 3 across (RSh to 3rd corner </w:t>
          </w:r>
          <w:r w:rsidRPr="00B009AB">
            <w:t>pstn</w:t>
          </w:r>
          <w:r w:rsidRPr="0031222C">
            <w:t>), 1s pass LSh to dance 1/2 Diag RSh reel with 1st corners (pstn).</w:t>
          </w:r>
          <w:r w:rsidRPr="00B009AB">
            <w:t xml:space="preserve"> </w:t>
          </w:r>
          <w:r w:rsidRPr="0031222C">
            <w:t>End joining LH with partner, RH with 3rd corner</w:t>
          </w:r>
          <w:r>
            <w:t xml:space="preserve"> (pstn)</w:t>
          </w:r>
        </w:p>
        <w:p w:rsidR="00000000" w:rsidRPr="0031222C" w:rsidRDefault="00000000">
          <w:pPr>
            <w:pStyle w:val="DanceBody"/>
          </w:pPr>
          <w:r w:rsidRPr="0031222C">
            <w:t>25-32</w:t>
          </w:r>
          <w:r w:rsidRPr="0031222C">
            <w:tab/>
            <w:t>1s Balance-in-Line with 3rd corners, 1s Balance-in-Line with 4th corners and turn LH to 2nd place own sides</w:t>
          </w:r>
        </w:p>
        <w:p w:rsidR="00000000" w:rsidRDefault="00000000"/>
        <w:p w:rsidR="00000000" w:rsidRDefault="00000000"/>
      </w:docPartBody>
    </w:docPart>
    <w:docPart>
      <w:docPartPr>
        <w:name w:val="14/12"/>
        <w:style w:val="Minicrib"/>
        <w:category>
          <w:name w:val="General"/>
          <w:gallery w:val="autoTxt"/>
        </w:category>
        <w:behaviors>
          <w:behavior w:val="content"/>
        </w:behaviors>
        <w:guid w:val="{DF847383-E477-42AB-8AF3-E12741CF7FC1}"/>
      </w:docPartPr>
      <w:docPartBody>
        <w:p w:rsidR="00000000" w:rsidRPr="00C76D0D" w:rsidRDefault="00000000">
          <w:pPr>
            <w:pStyle w:val="Minicrib"/>
          </w:pPr>
          <w:r w:rsidRPr="00C76D0D">
            <w:t>14/12  (R8x32)  3C (4C set)</w:t>
          </w:r>
          <w:r w:rsidRPr="00C76D0D">
            <w:tab/>
            <w:t>&lt;$20000101 *&gt; Alan Paterson  Collecta Ursis</w:t>
          </w:r>
        </w:p>
        <w:p w:rsidR="00000000" w:rsidRPr="004117C8" w:rsidRDefault="00000000">
          <w:pPr>
            <w:pStyle w:val="DanceBody"/>
          </w:pPr>
          <w:r w:rsidRPr="004117C8">
            <w:t xml:space="preserve"> 1- 8</w:t>
          </w:r>
          <w:r w:rsidRPr="004117C8">
            <w:tab/>
            <w:t>1s+2s+3s petronella turn &amp; set, 3/4 turn RH &amp; set (all on opposite sides)</w:t>
          </w:r>
        </w:p>
        <w:p w:rsidR="00000000" w:rsidRPr="004117C8" w:rsidRDefault="00000000">
          <w:pPr>
            <w:pStyle w:val="DanceBody"/>
          </w:pPr>
          <w:r w:rsidRPr="004117C8">
            <w:t xml:space="preserve"> 9-16</w:t>
          </w:r>
          <w:r w:rsidRPr="004117C8">
            <w:tab/>
            <w:t>1s+2s set &amp; dance 1/2 RH across, 1s+3s set &amp; dance 1/2 RH across</w:t>
          </w:r>
        </w:p>
        <w:p w:rsidR="00000000" w:rsidRPr="004117C8" w:rsidRDefault="00000000">
          <w:pPr>
            <w:pStyle w:val="DanceBody"/>
          </w:pPr>
          <w:r w:rsidRPr="004117C8">
            <w:t>17-24</w:t>
          </w:r>
          <w:r w:rsidRPr="004117C8">
            <w:tab/>
            <w:t>1s cast up 1 place &amp; dance to top, cast to 2nd place opposite sides &amp; set turning to face out</w:t>
          </w:r>
        </w:p>
        <w:p w:rsidR="00000000" w:rsidRPr="004117C8" w:rsidRDefault="00000000">
          <w:pPr>
            <w:pStyle w:val="DanceBody"/>
          </w:pPr>
          <w:r w:rsidRPr="004117C8">
            <w:t>25-32</w:t>
          </w:r>
          <w:r w:rsidRPr="004117C8">
            <w:tab/>
            <w:t>1s cast to right &amp; cross up/down, cast to 2nd place own sides while 2s+3s change places RH on sides &amp; set up/down then change back RH, all set</w:t>
          </w:r>
        </w:p>
        <w:p w:rsidR="00000000" w:rsidRDefault="00000000"/>
        <w:p w:rsidR="00000000" w:rsidRDefault="00000000"/>
      </w:docPartBody>
    </w:docPart>
    <w:docPart>
      <w:docPartPr>
        <w:name w:val="15th Anniversary Reel"/>
        <w:style w:val="Minicrib"/>
        <w:category>
          <w:name w:val="General"/>
          <w:gallery w:val="autoTxt"/>
        </w:category>
        <w:behaviors>
          <w:behavior w:val="content"/>
        </w:behaviors>
        <w:guid w:val="{9FD68934-D9C7-4505-82C5-8030F2D8AD0D}"/>
      </w:docPartPr>
      <w:docPartBody>
        <w:p w:rsidR="00000000" w:rsidRPr="00C76D0D" w:rsidRDefault="00000000">
          <w:pPr>
            <w:pStyle w:val="Minicrib"/>
          </w:pPr>
          <w:r w:rsidRPr="00C76D0D">
            <w:t>15TH ANNIVERSARY REEL  (R4x40)  4C set</w:t>
          </w:r>
          <w:r w:rsidRPr="00C76D0D">
            <w:tab/>
            <w:t>&lt;$20051001 *&gt; Jean Shaw</w:t>
          </w:r>
        </w:p>
        <w:p w:rsidR="00000000" w:rsidRPr="006B40B3" w:rsidRDefault="00000000">
          <w:pPr>
            <w:pStyle w:val="DanceBody"/>
          </w:pPr>
          <w:r>
            <w:t xml:space="preserve">2 Chords: </w:t>
          </w:r>
          <w:r w:rsidRPr="006B40B3">
            <w:t>1st Ch</w:t>
          </w:r>
          <w:r>
            <w:t xml:space="preserve">ord  </w:t>
          </w:r>
          <w:r w:rsidRPr="006B40B3">
            <w:t>All bow/curtsey to partner</w:t>
          </w:r>
          <w:r>
            <w:t xml:space="preserve">,  2nd Chord  </w:t>
          </w:r>
          <w:r w:rsidRPr="006B40B3">
            <w:t>1s+2s also 3s+4s bow/curtsey to each other on sides</w:t>
          </w:r>
        </w:p>
        <w:p w:rsidR="00000000" w:rsidRPr="006B40B3" w:rsidRDefault="00000000">
          <w:pPr>
            <w:pStyle w:val="DanceBody"/>
          </w:pPr>
          <w:r w:rsidRPr="006B40B3">
            <w:t xml:space="preserve"> 1- 8</w:t>
          </w:r>
          <w:r w:rsidRPr="006B40B3">
            <w:tab/>
            <w:t>All dance RSh reels of 4 on sides</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1s+2s also 3s+4s Set+Link, 2s+1s also 4s+3s dance RH across</w:t>
          </w:r>
        </w:p>
        <w:p w:rsidR="00000000" w:rsidRPr="006B40B3" w:rsidRDefault="00000000">
          <w:pPr>
            <w:pStyle w:val="DanceBody"/>
          </w:pPr>
          <w:r w:rsidRPr="006B40B3">
            <w:t>25-32</w:t>
          </w:r>
          <w:r w:rsidRPr="006B40B3">
            <w:tab/>
            <w:t>2s+1s also 4s+3s Set+Link, 1s+2s also 3s+4s dance RH across</w:t>
          </w:r>
        </w:p>
        <w:p w:rsidR="00000000" w:rsidRPr="006B40B3" w:rsidRDefault="00000000">
          <w:pPr>
            <w:pStyle w:val="DanceBody"/>
          </w:pPr>
          <w:r w:rsidRPr="006B40B3">
            <w:t>33-40</w:t>
          </w:r>
          <w:r w:rsidRPr="006B40B3">
            <w:tab/>
            <w:t>1s cast to bottom, 2s+3s also 4s+1s turn RH on sides</w:t>
          </w:r>
        </w:p>
        <w:p w:rsidR="00000000" w:rsidRDefault="00000000"/>
        <w:p w:rsidR="00000000" w:rsidRDefault="00000000"/>
      </w:docPartBody>
    </w:docPart>
    <w:docPart>
      <w:docPartPr>
        <w:name w:val="15th Anniversary Strathspey"/>
        <w:style w:val="Minicrib"/>
        <w:category>
          <w:name w:val="General"/>
          <w:gallery w:val="autoTxt"/>
        </w:category>
        <w:behaviors>
          <w:behavior w:val="content"/>
        </w:behaviors>
        <w:guid w:val="{44E419E3-54C9-4A68-9128-3B712D08120F}"/>
      </w:docPartPr>
      <w:docPartBody>
        <w:p w:rsidR="00000000" w:rsidRPr="00C76D0D" w:rsidRDefault="00000000">
          <w:pPr>
            <w:pStyle w:val="Minicrib"/>
          </w:pPr>
          <w:r w:rsidRPr="00C76D0D">
            <w:t>15TH ANNIVERSARY STRATHSPEY  (S5x32)  5C Sq.Set</w:t>
          </w:r>
          <w:r w:rsidRPr="00C76D0D">
            <w:tab/>
            <w:t>&lt;$20051001 *&gt; Jean Shaw  www.minicrib.org.uk/publish.html</w:t>
          </w:r>
        </w:p>
        <w:p w:rsidR="00000000" w:rsidRDefault="00000000">
          <w:pPr>
            <w:pStyle w:val="DanceBody"/>
          </w:pPr>
          <w:r>
            <w:t>Start 5s in centre facing 1s</w:t>
          </w:r>
        </w:p>
        <w:p w:rsidR="00000000" w:rsidRPr="006B40B3" w:rsidRDefault="00000000">
          <w:pPr>
            <w:pStyle w:val="DanceBody"/>
          </w:pPr>
          <w:r w:rsidRPr="006B40B3">
            <w:t>1- 8</w:t>
          </w:r>
          <w:r w:rsidRPr="006B40B3">
            <w:tab/>
            <w:t xml:space="preserve">5s+1s+3s all in prom hold dance RSh reels of 3 up/down &amp; 5s end </w:t>
          </w:r>
          <w:r>
            <w:t xml:space="preserve">in centre </w:t>
          </w:r>
          <w:r w:rsidRPr="006B40B3">
            <w:t>facing 4s</w:t>
          </w:r>
        </w:p>
        <w:p w:rsidR="00000000" w:rsidRPr="006B40B3" w:rsidRDefault="00000000">
          <w:pPr>
            <w:pStyle w:val="DanceBody"/>
          </w:pPr>
          <w:r w:rsidRPr="006B40B3">
            <w:t xml:space="preserve"> 9-16</w:t>
          </w:r>
          <w:r w:rsidRPr="006B40B3">
            <w:tab/>
            <w:t>5</w:t>
          </w:r>
          <w:r>
            <w:t>s+4s+2s all in prom hold dance L</w:t>
          </w:r>
          <w:r w:rsidRPr="006B40B3">
            <w:t>Sh reels of 3 across &amp; 5s end facing 4s</w:t>
          </w:r>
        </w:p>
        <w:p w:rsidR="00000000" w:rsidRPr="006B40B3" w:rsidRDefault="00000000">
          <w:pPr>
            <w:pStyle w:val="DanceBody"/>
          </w:pPr>
          <w:r w:rsidRPr="006B40B3">
            <w:t>17-24</w:t>
          </w:r>
          <w:r w:rsidRPr="006B40B3">
            <w:tab/>
            <w:t>5L+1s dance RH across while 5M+3s dance LH across, 5L+2s dance LH across while 5M+4s dance RH across &amp; 5s end facing 1s</w:t>
          </w:r>
        </w:p>
        <w:p w:rsidR="00000000" w:rsidRDefault="00000000">
          <w:pPr>
            <w:pStyle w:val="DanceBody"/>
          </w:pPr>
          <w:r w:rsidRPr="006B40B3">
            <w:t>25-32</w:t>
          </w:r>
          <w:r w:rsidRPr="006B40B3">
            <w:tab/>
            <w:t>5s+1s set &amp; circle 4H round to left 1/2 way, 5s+2s+3s+4s set &amp; chase anticl</w:t>
          </w:r>
          <w:r>
            <w:t>'</w:t>
          </w:r>
          <w:r w:rsidRPr="006B40B3">
            <w:t>wise 1 pl while 1s (in middle) set to each other &amp; turn RH to face top</w:t>
          </w:r>
        </w:p>
        <w:p w:rsidR="00000000" w:rsidRDefault="00000000"/>
        <w:p w:rsidR="00000000" w:rsidRDefault="00000000"/>
      </w:docPartBody>
    </w:docPart>
    <w:docPart>
      <w:docPartPr>
        <w:name w:val="18! 18!"/>
        <w:style w:val="Minicrib"/>
        <w:category>
          <w:name w:val="General"/>
          <w:gallery w:val="autoTxt"/>
        </w:category>
        <w:behaviors>
          <w:behavior w:val="content"/>
        </w:behaviors>
        <w:guid w:val="{73287F31-D1B6-4079-8DC1-1B8131568A52}"/>
      </w:docPartPr>
      <w:docPartBody>
        <w:p w:rsidR="00000000" w:rsidRPr="00C76D0D" w:rsidRDefault="00000000">
          <w:pPr>
            <w:pStyle w:val="Minicrib"/>
          </w:pPr>
          <w:r w:rsidRPr="00C76D0D">
            <w:t>18! 18! (COMING OF AGE)  (R4x40)  4C Set</w:t>
          </w:r>
          <w:r w:rsidRPr="00C76D0D">
            <w:tab/>
            <w:t>&lt;$20000101 *=&gt; Children Macclesfield SCD Group</w:t>
          </w:r>
        </w:p>
        <w:p w:rsidR="00000000" w:rsidRPr="004117C8" w:rsidRDefault="00000000">
          <w:pPr>
            <w:pStyle w:val="DanceBody"/>
          </w:pPr>
          <w:r w:rsidRPr="004117C8">
            <w:t xml:space="preserve"> 1- 8</w:t>
          </w:r>
          <w:r w:rsidRPr="004117C8">
            <w:tab/>
            <w:t>1s cross RH &amp; set, cross back RH &amp; set while 2s dance Fig of 8 round 3s</w:t>
          </w:r>
        </w:p>
        <w:p w:rsidR="00000000" w:rsidRPr="004117C8" w:rsidRDefault="00000000">
          <w:pPr>
            <w:pStyle w:val="DanceBody"/>
          </w:pPr>
          <w:r w:rsidRPr="004117C8">
            <w:t xml:space="preserve"> 9-16</w:t>
          </w:r>
          <w:r w:rsidRPr="004117C8">
            <w:tab/>
            <w:t>2s cross RH &amp; set &amp; cross back RH &amp; set while 3s dance Fig of 8 round 4s</w:t>
          </w:r>
        </w:p>
        <w:p w:rsidR="00000000" w:rsidRPr="004117C8" w:rsidRDefault="00000000">
          <w:pPr>
            <w:pStyle w:val="DanceBody"/>
          </w:pPr>
          <w:r w:rsidRPr="004117C8">
            <w:t>17-24</w:t>
          </w:r>
          <w:r w:rsidRPr="004117C8">
            <w:tab/>
            <w:t>1s lead down the middle &amp; back to top</w:t>
          </w:r>
        </w:p>
        <w:p w:rsidR="00000000" w:rsidRPr="004117C8" w:rsidRDefault="00000000">
          <w:pPr>
            <w:pStyle w:val="DanceBody"/>
          </w:pPr>
          <w:r w:rsidRPr="004117C8">
            <w:t>25-32</w:t>
          </w:r>
          <w:r w:rsidRPr="004117C8">
            <w:tab/>
            <w:t>1s+2s dance RH across 1/2 way while 3s+4s dance 1/2 R&amp;L, 2s+1s dance 1/2 R&amp;L while 4s+3s dance RH across 1/2 way</w:t>
          </w:r>
        </w:p>
        <w:p w:rsidR="00000000" w:rsidRPr="004117C8" w:rsidRDefault="00000000">
          <w:pPr>
            <w:pStyle w:val="DanceBody"/>
          </w:pPr>
          <w:r w:rsidRPr="004117C8">
            <w:t>33-40</w:t>
          </w:r>
          <w:r w:rsidRPr="004117C8">
            <w:tab/>
            <w:t>1s cross RH &amp; cast 1 place, 1s cross down &amp; cast to 4th place while 2s+3s+4s face up &amp; dance up 1 place on bars 39-40</w:t>
          </w:r>
        </w:p>
        <w:p w:rsidR="00000000" w:rsidRDefault="00000000"/>
        <w:p w:rsidR="00000000" w:rsidRDefault="00000000"/>
      </w:docPartBody>
    </w:docPart>
    <w:docPart>
      <w:docPartPr>
        <w:name w:val="18th Anniversary"/>
        <w:style w:val="Minicrib"/>
        <w:category>
          <w:name w:val="General"/>
          <w:gallery w:val="autoTxt"/>
        </w:category>
        <w:behaviors>
          <w:behavior w:val="content"/>
        </w:behaviors>
        <w:guid w:val="{E3990F9F-2C26-40DB-A77F-3B8E78FE9A71}"/>
      </w:docPartPr>
      <w:docPartBody>
        <w:p w:rsidR="00000000" w:rsidRPr="00C76D0D" w:rsidRDefault="00000000">
          <w:pPr>
            <w:pStyle w:val="Minicrib"/>
          </w:pPr>
          <w:r w:rsidRPr="00C76D0D">
            <w:t>18TH ANNIVERSARY  (J8x40)  3C (4C set)</w:t>
          </w:r>
          <w:r w:rsidRPr="00C76D0D">
            <w:tab/>
            <w:t>&lt;$20000101 *&gt; Margaret Rowe  Rose &amp; Thistle</w:t>
          </w:r>
        </w:p>
        <w:p w:rsidR="00000000" w:rsidRPr="004117C8" w:rsidRDefault="00000000">
          <w:pPr>
            <w:pStyle w:val="DanceBody"/>
          </w:pPr>
          <w:r w:rsidRPr="004117C8">
            <w:t xml:space="preserve"> 1- 8</w:t>
          </w:r>
          <w:r w:rsidRPr="004117C8">
            <w:tab/>
            <w:t>1s in prom hold dance reel of 3 across with 2s (giving RSh to 2M) &amp; 1s end in Double Triangles position</w:t>
          </w:r>
        </w:p>
        <w:p w:rsidR="00000000" w:rsidRPr="004117C8" w:rsidRDefault="00000000">
          <w:pPr>
            <w:pStyle w:val="DanceBody"/>
          </w:pPr>
          <w:r w:rsidRPr="004117C8">
            <w:t xml:space="preserve"> 9-16</w:t>
          </w:r>
          <w:r w:rsidRPr="004117C8">
            <w:tab/>
            <w:t>2s+1s+3s set &amp; 1s dance out as 2s &amp; 3s dance in &amp; all turn right about, all set &amp; 2s &amp; 3s dance out &amp; turn right about as 1s dance in</w:t>
          </w:r>
        </w:p>
        <w:p w:rsidR="00000000" w:rsidRPr="004117C8" w:rsidRDefault="00000000">
          <w:pPr>
            <w:pStyle w:val="DanceBody"/>
          </w:pPr>
          <w:r w:rsidRPr="004117C8">
            <w:t>17-24</w:t>
          </w:r>
          <w:r w:rsidRPr="004117C8">
            <w:tab/>
            <w:t>1L dances RH across with 2s as 1M dances RH across with 3s, 1s pass LSh followed by couples &amp; chase to opposite ends</w:t>
          </w:r>
        </w:p>
        <w:p w:rsidR="00000000" w:rsidRPr="004117C8" w:rsidRDefault="00000000">
          <w:pPr>
            <w:pStyle w:val="DanceBody"/>
          </w:pPr>
          <w:r w:rsidRPr="004117C8">
            <w:t>25-32</w:t>
          </w:r>
          <w:r w:rsidRPr="004117C8">
            <w:tab/>
            <w:t>1s dance LH across with same couples, 1s pass RSh followed by couples &amp; chase back to own sides 1s ending in 2nd place</w:t>
          </w:r>
        </w:p>
        <w:p w:rsidR="00000000" w:rsidRPr="004117C8" w:rsidRDefault="00000000">
          <w:pPr>
            <w:pStyle w:val="DanceBody"/>
          </w:pPr>
          <w:r w:rsidRPr="004117C8">
            <w:t>33-40</w:t>
          </w:r>
          <w:r w:rsidRPr="004117C8">
            <w:tab/>
            <w:t>2s+1s+3s circle 6H round &amp; back</w:t>
          </w:r>
        </w:p>
        <w:p w:rsidR="00000000" w:rsidRDefault="00000000"/>
        <w:p w:rsidR="00000000" w:rsidRDefault="00000000"/>
      </w:docPartBody>
    </w:docPart>
    <w:docPart>
      <w:docPartPr>
        <w:name w:val="1915 Penny (The)"/>
        <w:style w:val="Minicrib"/>
        <w:category>
          <w:name w:val="General"/>
          <w:gallery w:val="autoTxt"/>
        </w:category>
        <w:behaviors>
          <w:behavior w:val="content"/>
        </w:behaviors>
        <w:guid w:val="{F9830623-BA93-40EB-9787-D52C4A0E335F}"/>
      </w:docPartPr>
      <w:docPartBody>
        <w:p w:rsidR="00000000" w:rsidRPr="00C76D0D" w:rsidRDefault="00000000">
          <w:pPr>
            <w:pStyle w:val="Minicrib"/>
          </w:pPr>
          <w:r w:rsidRPr="00C76D0D">
            <w:t>THE 1915 PENNY  (S3x32)  3C Triangular set</w:t>
          </w:r>
          <w:r w:rsidRPr="00C76D0D">
            <w:tab/>
            <w:t>&lt;$20000101 *&gt; Edith Gall</w:t>
          </w:r>
        </w:p>
        <w:p w:rsidR="00000000" w:rsidRPr="004117C8" w:rsidRDefault="00000000">
          <w:pPr>
            <w:pStyle w:val="DanceBody"/>
          </w:pPr>
          <w:r w:rsidRPr="004117C8">
            <w:t xml:space="preserve"> 1- 8</w:t>
          </w:r>
          <w:r w:rsidRPr="004117C8">
            <w:tab/>
            <w:t>All Set+Link, Men cast behind partners &amp; dance RH across for 2 places (Men with new partner on his left)</w:t>
          </w:r>
        </w:p>
        <w:p w:rsidR="00000000" w:rsidRPr="004117C8" w:rsidRDefault="00000000">
          <w:pPr>
            <w:pStyle w:val="DanceBody"/>
          </w:pPr>
          <w:r w:rsidRPr="004117C8">
            <w:t xml:space="preserve"> 9-16</w:t>
          </w:r>
          <w:r w:rsidRPr="004117C8">
            <w:tab/>
            <w:t>All Set+Link, Ladies cast behind Men &amp; dance RH across for 2 places to partners (1s in 3rd place etc)</w:t>
          </w:r>
        </w:p>
        <w:p w:rsidR="00000000" w:rsidRPr="004117C8" w:rsidRDefault="00000000">
          <w:pPr>
            <w:pStyle w:val="DanceBody"/>
          </w:pPr>
          <w:r w:rsidRPr="004117C8">
            <w:t>17-24</w:t>
          </w:r>
          <w:r w:rsidRPr="004117C8">
            <w:tab/>
            <w:t>All in prom hold dance reels of 3 with 2s (in 1st place) giving RSh to 1s</w:t>
          </w:r>
        </w:p>
        <w:p w:rsidR="00000000" w:rsidRPr="004117C8" w:rsidRDefault="00000000">
          <w:pPr>
            <w:pStyle w:val="DanceBody"/>
          </w:pPr>
          <w:r w:rsidRPr="004117C8">
            <w:t>25-32</w:t>
          </w:r>
          <w:r w:rsidRPr="004117C8">
            <w:tab/>
            <w:t>All circle 6H round &amp; back.  2 3 1</w:t>
          </w:r>
        </w:p>
        <w:p w:rsidR="00000000" w:rsidRDefault="00000000"/>
        <w:p w:rsidR="00000000" w:rsidRDefault="00000000"/>
      </w:docPartBody>
    </w:docPart>
    <w:docPart>
      <w:docPartPr>
        <w:name w:val="192 Miles Home"/>
        <w:style w:val="Minicrib"/>
        <w:category>
          <w:name w:val="General"/>
          <w:gallery w:val="autoTxt"/>
        </w:category>
        <w:behaviors>
          <w:behavior w:val="content"/>
        </w:behaviors>
        <w:guid w:val="{F02EED1D-CD57-444F-B36C-A431935ECACE}"/>
      </w:docPartPr>
      <w:docPartBody>
        <w:p w:rsidR="00000000" w:rsidRPr="00C76D0D" w:rsidRDefault="00000000">
          <w:pPr>
            <w:pStyle w:val="Minicrib"/>
          </w:pPr>
          <w:r w:rsidRPr="00C76D0D">
            <w:t>192 MILES HOME  (J4x48)  Sq.Set</w:t>
          </w:r>
          <w:r w:rsidRPr="00C76D0D">
            <w:tab/>
            <w:t>&lt;$20160721&gt; Katy Sweetman  RSCDS Bk 50</w:t>
          </w:r>
        </w:p>
        <w:p w:rsidR="00000000" w:rsidRPr="00EB593F" w:rsidRDefault="00000000">
          <w:pPr>
            <w:pStyle w:val="DanceBody"/>
          </w:pPr>
          <w:r w:rsidRPr="00EB593F">
            <w:t>Note: All turns with Elbow Grip - RE=Right Elbow, LE=Left Elbow</w:t>
          </w:r>
        </w:p>
        <w:p w:rsidR="00000000" w:rsidRPr="00B71E93" w:rsidRDefault="00000000">
          <w:pPr>
            <w:pStyle w:val="DanceBody"/>
            <w:rPr>
              <w:iCs/>
            </w:rPr>
          </w:pPr>
          <w:r w:rsidRPr="00B71E93">
            <w:rPr>
              <w:iCs/>
            </w:rPr>
            <w:t>Part A</w:t>
          </w:r>
        </w:p>
        <w:p w:rsidR="00000000" w:rsidRPr="000D60D4" w:rsidRDefault="00000000">
          <w:pPr>
            <w:pStyle w:val="DanceBody"/>
          </w:pPr>
          <w:r w:rsidRPr="000D60D4">
            <w:t xml:space="preserve"> 1- 8</w:t>
          </w:r>
          <w:r w:rsidRPr="000D60D4">
            <w:tab/>
            <w:t>1s NHJ dance between 3s, separate, cast into centre &amp; dance out between 2s/4s back to place (1M between 2s, 1L between 4s)</w:t>
          </w:r>
        </w:p>
        <w:p w:rsidR="00000000" w:rsidRPr="000D60D4" w:rsidRDefault="00000000">
          <w:pPr>
            <w:pStyle w:val="DanceBody"/>
          </w:pPr>
          <w:r w:rsidRPr="000D60D4">
            <w:t xml:space="preserve"> 9-16</w:t>
          </w:r>
          <w:r w:rsidRPr="000D60D4">
            <w:tab/>
            <w:t xml:space="preserve">1s turn RE, turn corners LE, 1s turn RE, 1M+2M </w:t>
          </w:r>
          <w:r w:rsidRPr="000D60D4">
            <w:rPr>
              <w:b/>
            </w:rPr>
            <w:t>also</w:t>
          </w:r>
          <w:r w:rsidRPr="000D60D4">
            <w:t xml:space="preserve"> 1L+4L turn LE</w:t>
          </w:r>
        </w:p>
        <w:p w:rsidR="00000000" w:rsidRPr="000D60D4" w:rsidRDefault="00000000">
          <w:pPr>
            <w:pStyle w:val="DanceBody"/>
          </w:pPr>
          <w:r w:rsidRPr="000D60D4">
            <w:t>17-24</w:t>
          </w:r>
          <w:r w:rsidRPr="000D60D4">
            <w:tab/>
            <w:t xml:space="preserve">1s turn RE, 1M+3L </w:t>
          </w:r>
          <w:r w:rsidRPr="000D60D4">
            <w:rPr>
              <w:b/>
            </w:rPr>
            <w:t>also</w:t>
          </w:r>
          <w:r w:rsidRPr="000D60D4">
            <w:t xml:space="preserve"> 1L+3M turn LE.  1s dance to original places facing out, set &amp; turn inwards to face partner</w:t>
          </w:r>
        </w:p>
        <w:p w:rsidR="00000000" w:rsidRPr="00B71E93" w:rsidRDefault="00000000">
          <w:pPr>
            <w:pStyle w:val="DanceBody"/>
            <w:rPr>
              <w:iCs/>
            </w:rPr>
          </w:pPr>
          <w:r w:rsidRPr="00B71E93">
            <w:rPr>
              <w:iCs/>
            </w:rPr>
            <w:t>Part B</w:t>
          </w:r>
        </w:p>
        <w:p w:rsidR="00000000" w:rsidRPr="000D60D4" w:rsidRDefault="00000000">
          <w:pPr>
            <w:pStyle w:val="DanceBody"/>
          </w:pPr>
          <w:r w:rsidRPr="000D60D4">
            <w:t xml:space="preserve"> 1- 4</w:t>
          </w:r>
          <w:r w:rsidRPr="000D60D4">
            <w:tab/>
            <w:t xml:space="preserve">Men pass LSh dancing to Right into next Lady's place, face out </w:t>
          </w:r>
          <w:r w:rsidRPr="000D60D4">
            <w:rPr>
              <w:b/>
            </w:rPr>
            <w:t>while</w:t>
          </w:r>
          <w:r w:rsidRPr="000D60D4">
            <w:t xml:space="preserve"> Ladies cast to partner's place &amp; face in.  All turn corner (dancer on Left) LE to finish NHJ with corner facing in</w:t>
          </w:r>
        </w:p>
        <w:p w:rsidR="00000000" w:rsidRPr="000D60D4" w:rsidRDefault="00000000">
          <w:pPr>
            <w:pStyle w:val="DanceBody"/>
          </w:pPr>
          <w:r w:rsidRPr="000D60D4">
            <w:t xml:space="preserve"> 5- 8</w:t>
          </w:r>
          <w:r w:rsidRPr="000D60D4">
            <w:tab/>
            <w:t>All Advance with corner &amp; Men Retire with Lady on Left</w:t>
          </w:r>
        </w:p>
        <w:p w:rsidR="00000000" w:rsidRPr="000D60D4" w:rsidRDefault="00000000">
          <w:pPr>
            <w:pStyle w:val="DanceBody"/>
          </w:pPr>
          <w:r w:rsidRPr="000D60D4">
            <w:t xml:space="preserve"> 9-12</w:t>
          </w:r>
          <w:r w:rsidRPr="000D60D4">
            <w:tab/>
            <w:t xml:space="preserve">Ladies pass LSh dancing to Right into next Lady's place, face out </w:t>
          </w:r>
          <w:r w:rsidRPr="000D60D4">
            <w:rPr>
              <w:b/>
            </w:rPr>
            <w:t>while</w:t>
          </w:r>
          <w:r w:rsidRPr="000D60D4">
            <w:t xml:space="preserve"> </w:t>
          </w:r>
          <w:r>
            <w:t>Men</w:t>
          </w:r>
          <w:r w:rsidRPr="000D60D4">
            <w:t xml:space="preserve"> cast to </w:t>
          </w:r>
          <w:r>
            <w:t>next Man's</w:t>
          </w:r>
          <w:r w:rsidRPr="000D60D4">
            <w:t xml:space="preserve"> place &amp; face in.  All turn corner (dancer on Left) LE to finish NHJ with corner facing in</w:t>
          </w:r>
        </w:p>
        <w:p w:rsidR="00000000" w:rsidRPr="000D60D4" w:rsidRDefault="00000000">
          <w:pPr>
            <w:pStyle w:val="DanceBody"/>
          </w:pPr>
          <w:r w:rsidRPr="000D60D4">
            <w:t>13-16</w:t>
          </w:r>
          <w:r w:rsidRPr="000D60D4">
            <w:tab/>
            <w:t>All Advance with corner &amp; Men Retire with partner to new position (1 place round anticlockwise)</w:t>
          </w:r>
        </w:p>
        <w:p w:rsidR="00000000" w:rsidRDefault="00000000">
          <w:pPr>
            <w:pStyle w:val="DanceBody"/>
          </w:pPr>
          <w:r w:rsidRPr="000D60D4">
            <w:t>17-24</w:t>
          </w:r>
          <w:r w:rsidRPr="000D60D4">
            <w:tab/>
            <w:t>All circle 8H round &amp; back</w:t>
          </w:r>
        </w:p>
        <w:p w:rsidR="00000000" w:rsidRPr="00CB3F21" w:rsidRDefault="00000000">
          <w:pPr>
            <w:pStyle w:val="DanceBody"/>
          </w:pPr>
          <w:r w:rsidRPr="00CB3F21">
            <w:t>Note: bars 1-2 &amp; 9-10 of Part B resemble 2 bars of Schiehallion Reel</w:t>
          </w:r>
        </w:p>
        <w:p w:rsidR="00000000" w:rsidRDefault="00000000"/>
        <w:p w:rsidR="00000000" w:rsidRDefault="00000000"/>
      </w:docPartBody>
    </w:docPart>
    <w:docPart>
      <w:docPartPr>
        <w:name w:val="1st February"/>
        <w:style w:val="Minicrib"/>
        <w:category>
          <w:name w:val="General"/>
          <w:gallery w:val="autoTxt"/>
        </w:category>
        <w:behaviors>
          <w:behavior w:val="content"/>
        </w:behaviors>
        <w:guid w:val="{927A5505-D31A-44F8-B8C0-5D24BC0DDCBE}"/>
      </w:docPartPr>
      <w:docPartBody>
        <w:p w:rsidR="00000000" w:rsidRPr="00C76D0D" w:rsidRDefault="00000000">
          <w:pPr>
            <w:pStyle w:val="Minicrib"/>
          </w:pPr>
          <w:r w:rsidRPr="00C76D0D">
            <w:t>1ST FEBRUARY  (J8x32)  2C (4C set)</w:t>
          </w:r>
          <w:r w:rsidRPr="00C76D0D">
            <w:tab/>
            <w:t>&lt;$20201027&gt; Avril &amp; David Quarrie, October 2009</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across back to place</w:t>
          </w:r>
        </w:p>
        <w:p w:rsidR="00000000" w:rsidRDefault="00000000">
          <w:pPr>
            <w:pStyle w:val="DanceBody"/>
          </w:pPr>
          <w:r>
            <w:t>17-24</w:t>
          </w:r>
          <w:r>
            <w:tab/>
            <w:t>1s cross RH, cast (2s step up); 1s dance 1/2 Fig 8 up round 2s</w:t>
          </w:r>
        </w:p>
        <w:p w:rsidR="00000000" w:rsidRDefault="00000000">
          <w:pPr>
            <w:pStyle w:val="DanceBody"/>
          </w:pPr>
          <w:r>
            <w:t>25-32</w:t>
          </w:r>
          <w:r>
            <w:tab/>
            <w:t>2s+1s dance R&amp;L.  2 1</w:t>
          </w:r>
        </w:p>
        <w:p w:rsidR="00000000" w:rsidRDefault="00000000">
          <w:pPr>
            <w:pStyle w:val="DanceBody"/>
          </w:pPr>
          <w:r>
            <w:t>Note:</w:t>
          </w:r>
          <w:r>
            <w:tab/>
            <w:t>May also be danced as a reel</w:t>
          </w:r>
        </w:p>
        <w:p w:rsidR="00000000" w:rsidRDefault="00000000"/>
        <w:p w:rsidR="00000000" w:rsidRDefault="00000000"/>
      </w:docPartBody>
    </w:docPart>
    <w:docPart>
      <w:docPartPr>
        <w:name w:val="20 In 2020"/>
        <w:style w:val="Minicrib"/>
        <w:category>
          <w:name w:val="General"/>
          <w:gallery w:val="autoTxt"/>
        </w:category>
        <w:behaviors>
          <w:behavior w:val="content"/>
        </w:behaviors>
        <w:guid w:val="{B5C2DC71-67EF-405E-9DB4-E5EEDBF75DD3}"/>
      </w:docPartPr>
      <w:docPartBody>
        <w:p w:rsidR="00000000" w:rsidRPr="00C76D0D" w:rsidRDefault="00000000">
          <w:pPr>
            <w:pStyle w:val="Minicrib"/>
          </w:pPr>
          <w:r w:rsidRPr="00C76D0D">
            <w:t>20 IN 2020  (J3x32)  3C Set</w:t>
          </w:r>
          <w:r w:rsidRPr="00C76D0D">
            <w:tab/>
            <w:t>&lt;$20221031&gt; Liebet Joubert  Fields of Gold</w:t>
          </w:r>
        </w:p>
        <w:p w:rsidR="00000000" w:rsidRDefault="00000000">
          <w:pPr>
            <w:pStyle w:val="DanceBody"/>
          </w:pPr>
          <w:r>
            <w:t xml:space="preserve"> 1- 4</w:t>
          </w:r>
          <w:r>
            <w:tab/>
            <w:t>2s dance 1/2 Figs of 8 (2M round 1s &amp; 2L round 3s)</w:t>
          </w:r>
        </w:p>
        <w:p w:rsidR="00000000" w:rsidRDefault="00000000">
          <w:pPr>
            <w:pStyle w:val="DanceBody"/>
          </w:pPr>
          <w:r>
            <w:t xml:space="preserve"> 5- 8</w:t>
          </w:r>
          <w:r>
            <w:tab/>
            <w:t xml:space="preserve">2M+1s </w:t>
          </w:r>
          <w:r w:rsidRPr="00824ACA">
            <w:rPr>
              <w:b/>
            </w:rPr>
            <w:t>also</w:t>
          </w:r>
          <w:r>
            <w:t xml:space="preserve"> 2L+3s dance RH across. 2s pass LSh to finish 2nd place own sides</w:t>
          </w:r>
        </w:p>
        <w:p w:rsidR="00000000" w:rsidRDefault="00000000">
          <w:pPr>
            <w:pStyle w:val="DanceBody"/>
          </w:pPr>
          <w:r>
            <w:t xml:space="preserve"> 9-16</w:t>
          </w:r>
          <w:r>
            <w:tab/>
            <w:t>1s+2s+3s chase clockwise once round</w:t>
          </w:r>
        </w:p>
        <w:p w:rsidR="00000000" w:rsidRDefault="00000000">
          <w:pPr>
            <w:pStyle w:val="DanceBody"/>
          </w:pPr>
          <w:r>
            <w:t>17-24</w:t>
          </w:r>
          <w:r>
            <w:tab/>
            <w:t>1s+2s Set+Link; 1s+3s Set+Link.  2 3 1</w:t>
          </w:r>
        </w:p>
        <w:p w:rsidR="00000000" w:rsidRDefault="00000000">
          <w:pPr>
            <w:pStyle w:val="DanceBody"/>
          </w:pPr>
          <w:r>
            <w:t>25-32</w:t>
          </w:r>
          <w:r>
            <w:tab/>
            <w:t>2s+3s+1s dance 6 bar LSh parallel reels of 3 on own sides (2s pass 3s LSh to begin), 2s+3s+1s set.  2 3 1</w:t>
          </w:r>
        </w:p>
        <w:p w:rsidR="00000000" w:rsidRDefault="00000000"/>
        <w:p w:rsidR="00000000" w:rsidRDefault="00000000"/>
      </w:docPartBody>
    </w:docPart>
    <w:docPart>
      <w:docPartPr>
        <w:name w:val="20 Years Of The Burdens Of Bude"/>
        <w:style w:val="Minicrib"/>
        <w:category>
          <w:name w:val="General"/>
          <w:gallery w:val="autoTxt"/>
        </w:category>
        <w:behaviors>
          <w:behavior w:val="content"/>
        </w:behaviors>
        <w:guid w:val="{621C8E9C-2236-4268-82EF-7F8D1238C044}"/>
      </w:docPartPr>
      <w:docPartBody>
        <w:p w:rsidR="00000000" w:rsidRPr="00C76D0D" w:rsidRDefault="00000000">
          <w:pPr>
            <w:pStyle w:val="Minicrib"/>
          </w:pPr>
          <w:r w:rsidRPr="00C76D0D">
            <w:t>20 YEARS OF THE BURDENS OF BUDE  (R4x32)  4C Set</w:t>
          </w:r>
          <w:r w:rsidRPr="00C76D0D">
            <w:tab/>
            <w:t>&lt;$20210329&gt; Shelagh Dempsey, 2002</w:t>
          </w:r>
        </w:p>
        <w:p w:rsidR="00000000" w:rsidRDefault="00000000">
          <w:pPr>
            <w:pStyle w:val="DanceBody"/>
          </w:pPr>
          <w:r>
            <w:t xml:space="preserve"> 1- 8</w:t>
          </w:r>
          <w:r>
            <w:tab/>
            <w:t>1s+4s dance in, cast down/up (2s+3s step up/down on bars 3-4); 1s+4s dance LH across to finish 4M+1M &amp; 1L+4L facing down/up</w:t>
          </w:r>
        </w:p>
        <w:p w:rsidR="00000000" w:rsidRDefault="00000000">
          <w:pPr>
            <w:pStyle w:val="DanceBody"/>
          </w:pPr>
          <w:r>
            <w:t xml:space="preserve"> 9-16</w:t>
          </w:r>
          <w:r>
            <w:tab/>
            <w:t>1L+4L also 4M+1M dance LSh tandem reels of 3 across the dance with 2s/3s (passing 2M &amp; 3L LSh). 1s+4s finish in 3rd/2nd places 2 4 1 3</w:t>
          </w:r>
        </w:p>
        <w:p w:rsidR="00000000" w:rsidRDefault="00000000">
          <w:pPr>
            <w:pStyle w:val="DanceBody"/>
          </w:pPr>
          <w:r>
            <w:t>17-20</w:t>
          </w:r>
          <w:r>
            <w:tab/>
            <w:t>4s+1s+3s dance 1/2 reel of 3 on the sides (4s cast, 1s in/down &amp; 3s out/up) 2 3 1 4</w:t>
          </w:r>
        </w:p>
        <w:p w:rsidR="00000000" w:rsidRDefault="00000000">
          <w:pPr>
            <w:pStyle w:val="DanceBody"/>
          </w:pPr>
          <w:r>
            <w:t>21-24</w:t>
          </w:r>
          <w:r>
            <w:tab/>
            <w:t>1s+4s Set+Link</w:t>
          </w:r>
        </w:p>
        <w:p w:rsidR="00000000" w:rsidRDefault="00000000">
          <w:pPr>
            <w:pStyle w:val="DanceBody"/>
          </w:pPr>
          <w:r>
            <w:t>25-32</w:t>
          </w:r>
          <w:r>
            <w:tab/>
            <w:t xml:space="preserve">2s+3s dance LH across &amp; RH back </w:t>
          </w:r>
          <w:r>
            <w:rPr>
              <w:b/>
              <w:bCs/>
            </w:rPr>
            <w:t>while</w:t>
          </w:r>
          <w:r>
            <w:t xml:space="preserve"> 4s+1s dance RH across &amp; LH back 2 3 4 1</w:t>
          </w:r>
        </w:p>
        <w:p w:rsidR="00000000" w:rsidRDefault="00000000"/>
        <w:p w:rsidR="00000000" w:rsidRDefault="00000000"/>
      </w:docPartBody>
    </w:docPart>
    <w:docPart>
      <w:docPartPr>
        <w:name w:val="20-20 Vision"/>
        <w:style w:val="Minicrib"/>
        <w:category>
          <w:name w:val="General"/>
          <w:gallery w:val="autoTxt"/>
        </w:category>
        <w:behaviors>
          <w:behavior w:val="content"/>
        </w:behaviors>
        <w:guid w:val="{914AC53D-BFDD-4B52-A1DC-4396369137E1}"/>
      </w:docPartPr>
      <w:docPartBody>
        <w:p w:rsidR="00000000" w:rsidRPr="00C76D0D" w:rsidRDefault="00000000">
          <w:pPr>
            <w:pStyle w:val="Minicrib"/>
          </w:pPr>
          <w:r w:rsidRPr="00C76D0D">
            <w:t>20-20 VISION  (R8x32)  3C (4C set)</w:t>
          </w:r>
          <w:r w:rsidRPr="00C76D0D">
            <w:tab/>
            <w:t>&lt;$20200101&gt; Andrew Morrison  The Nottingham Scottish Association</w:t>
          </w:r>
        </w:p>
        <w:p w:rsidR="00000000" w:rsidRDefault="00000000">
          <w:pPr>
            <w:pStyle w:val="DanceBody"/>
          </w:pPr>
          <w:r>
            <w:t xml:space="preserve"> 1- 8</w:t>
          </w:r>
          <w:r>
            <w:tab/>
            <w:t>1s cross RH, cast 1 place, cross LH &amp; cast to the left (Lady up, Man down), to end 1L between 2s, 1M between 3s, facing 1st corners</w:t>
          </w:r>
        </w:p>
        <w:p w:rsidR="00000000" w:rsidRDefault="00000000">
          <w:pPr>
            <w:pStyle w:val="DanceBody"/>
          </w:pPr>
          <w:r>
            <w:t xml:space="preserve"> 9-12</w:t>
          </w:r>
          <w:r>
            <w:tab/>
            <w:t>1s dance 1/2 reel of 3 across the set with 2s &amp; 3s (1s pass 1st corners RSh to start)</w:t>
          </w:r>
        </w:p>
        <w:p w:rsidR="00000000" w:rsidRDefault="00000000">
          <w:pPr>
            <w:pStyle w:val="DanceBody"/>
          </w:pPr>
          <w:r>
            <w:t>13-16</w:t>
          </w:r>
          <w:r>
            <w:tab/>
            <w:t>1s petronella turn into 2nd place opp. sides. All set on the side</w:t>
          </w:r>
        </w:p>
        <w:p w:rsidR="00000000" w:rsidRDefault="00000000">
          <w:pPr>
            <w:pStyle w:val="DanceBody"/>
          </w:pPr>
          <w:r>
            <w:t>17-20</w:t>
          </w:r>
          <w:r>
            <w:tab/>
            <w:t>1s dance 1/2 reel of 3 on the sides with 2s &amp; 3s (1s dance RSh round 2nd corner position to start)</w:t>
          </w:r>
        </w:p>
        <w:p w:rsidR="00000000" w:rsidRDefault="00000000">
          <w:pPr>
            <w:pStyle w:val="DanceBody"/>
          </w:pPr>
          <w:r>
            <w:t>21-24</w:t>
          </w:r>
          <w:r>
            <w:tab/>
            <w:t>1s petronella turn to end 1M between 3s (at top) and 1L between 2s (at bottom). All set.</w:t>
          </w:r>
        </w:p>
        <w:p w:rsidR="00000000" w:rsidRDefault="00000000">
          <w:pPr>
            <w:pStyle w:val="DanceBody"/>
          </w:pPr>
          <w:r>
            <w:t>25-32</w:t>
          </w:r>
          <w:r>
            <w:tab/>
            <w:t>All chase 1/2 round clockwise, 1s cross, passing RSh &amp; cast to the left to end in 2nd place own sides. 2 1 3</w:t>
          </w:r>
        </w:p>
        <w:p w:rsidR="00000000" w:rsidRDefault="00000000"/>
        <w:p w:rsidR="00000000" w:rsidRDefault="00000000"/>
      </w:docPartBody>
    </w:docPart>
    <w:docPart>
      <w:docPartPr>
        <w:name w:val="200 King Street North"/>
        <w:style w:val="Minicrib"/>
        <w:category>
          <w:name w:val="General"/>
          <w:gallery w:val="autoTxt"/>
        </w:category>
        <w:behaviors>
          <w:behavior w:val="content"/>
        </w:behaviors>
        <w:guid w:val="{F851FEE4-AAA2-4AE4-9B55-C72F49A2F905}"/>
      </w:docPartPr>
      <w:docPartBody>
        <w:p w:rsidR="00000000" w:rsidRPr="00C76D0D" w:rsidRDefault="00000000">
          <w:pPr>
            <w:pStyle w:val="Minicrib"/>
          </w:pPr>
          <w:r w:rsidRPr="00C76D0D">
            <w:t>200 KING STREET NORTH  (J8x32)  2C (4C Set)</w:t>
          </w:r>
          <w:r w:rsidRPr="00C76D0D">
            <w:tab/>
            <w:t>&lt;$20081025 *^&gt; Lee Fuell &amp; Patricia Lindsay  Flying Ghillies Coll 4</w:t>
          </w:r>
        </w:p>
        <w:p w:rsidR="00000000" w:rsidRPr="004117C8" w:rsidRDefault="00000000">
          <w:pPr>
            <w:pStyle w:val="DanceBody"/>
          </w:pPr>
          <w:r w:rsidRPr="004117C8">
            <w:t xml:space="preserve"> 1- 8</w:t>
          </w:r>
          <w:r w:rsidRPr="004117C8">
            <w:tab/>
            <w:t>1s dance 1/2 fig 8 round 2s, 1M dances down to face 2L as 1L dances down to face 2M &amp; all set</w:t>
          </w:r>
        </w:p>
        <w:p w:rsidR="00000000" w:rsidRPr="004117C8" w:rsidRDefault="00000000">
          <w:pPr>
            <w:pStyle w:val="DanceBody"/>
          </w:pPr>
          <w:r w:rsidRPr="004117C8">
            <w:t xml:space="preserve"> 9- 16</w:t>
          </w:r>
          <w:r w:rsidRPr="004117C8">
            <w:tab/>
            <w:t>1s+2s dance reel of 4 across</w:t>
          </w:r>
        </w:p>
        <w:p w:rsidR="00000000" w:rsidRPr="004117C8" w:rsidRDefault="00000000">
          <w:pPr>
            <w:pStyle w:val="DanceBody"/>
          </w:pPr>
          <w:r w:rsidRPr="004117C8">
            <w:t>17-24</w:t>
          </w:r>
          <w:r w:rsidRPr="004117C8">
            <w:tab/>
            <w:t>1s+2s set &amp; 1s cast up round 2s to 1st place opposite sides, 1s 1/2 turn RH &amp; 2s step in ready for…</w:t>
          </w:r>
        </w:p>
        <w:p w:rsidR="00000000" w:rsidRPr="004117C8" w:rsidRDefault="00000000">
          <w:pPr>
            <w:pStyle w:val="DanceBody"/>
          </w:pPr>
          <w:r w:rsidRPr="004117C8">
            <w:t>25-32</w:t>
          </w:r>
          <w:r w:rsidRPr="004117C8">
            <w:tab/>
            <w:t>1s+2s dance Allemande</w:t>
          </w:r>
        </w:p>
        <w:p w:rsidR="00000000" w:rsidRDefault="00000000"/>
        <w:p w:rsidR="00000000" w:rsidRDefault="00000000"/>
      </w:docPartBody>
    </w:docPart>
    <w:docPart>
      <w:docPartPr>
        <w:name w:val="2000 A &amp; D"/>
        <w:style w:val="Minicrib"/>
        <w:category>
          <w:name w:val="General"/>
          <w:gallery w:val="autoTxt"/>
        </w:category>
        <w:behaviors>
          <w:behavior w:val="content"/>
        </w:behaviors>
        <w:guid w:val="{2214FC88-C1CF-4161-82DC-E4AAE82E916B}"/>
      </w:docPartPr>
      <w:docPartBody>
        <w:p w:rsidR="00000000" w:rsidRPr="00C76D0D" w:rsidRDefault="00000000">
          <w:pPr>
            <w:pStyle w:val="Minicrib"/>
          </w:pPr>
          <w:r w:rsidRPr="00C76D0D">
            <w:t>2000 A &amp; D  (S5x32)  5C set</w:t>
          </w:r>
          <w:r w:rsidRPr="00C76D0D">
            <w:tab/>
            <w:t>&lt;$20000101 *&gt; Margaret Young</w:t>
          </w:r>
        </w:p>
        <w:p w:rsidR="00000000" w:rsidRPr="004117C8" w:rsidRDefault="00000000">
          <w:pPr>
            <w:pStyle w:val="DanceBody"/>
          </w:pPr>
          <w:r w:rsidRPr="004117C8">
            <w:t xml:space="preserve"> 1- 8</w:t>
          </w:r>
          <w:r w:rsidRPr="004117C8">
            <w:tab/>
            <w:t>2s &amp; 4s turn RH &amp; 2L &amp; 4L cast up 1 place while 2M &amp; 4M cast down 1 place, 2L+1s also 2M+4L+3s also 4M+5s dance LH across</w:t>
          </w:r>
        </w:p>
        <w:p w:rsidR="00000000" w:rsidRPr="004117C8" w:rsidRDefault="00000000">
          <w:pPr>
            <w:pStyle w:val="DanceBody"/>
          </w:pPr>
          <w:r w:rsidRPr="004117C8">
            <w:t xml:space="preserve"> 9-16</w:t>
          </w:r>
          <w:r w:rsidRPr="004117C8">
            <w:tab/>
            <w:t>All dance RH across, 2L &amp; 4L cast down 1 place while 2M &amp; 4M cast up 1 place &amp; 1/2 turn partners RH in middle to 2s facing down &amp; 4s up</w:t>
          </w:r>
        </w:p>
        <w:p w:rsidR="00000000" w:rsidRPr="004117C8" w:rsidRDefault="00000000">
          <w:pPr>
            <w:pStyle w:val="DanceBody"/>
          </w:pPr>
          <w:r w:rsidRPr="004117C8">
            <w:t>17-24</w:t>
          </w:r>
          <w:r w:rsidRPr="004117C8">
            <w:tab/>
            <w:t>2s+3s+4s set &amp; circle 6H round to left 1/2 way, Men turn Lady on right 2H &amp; circle left 1/2 way</w:t>
          </w:r>
        </w:p>
        <w:p w:rsidR="00000000" w:rsidRPr="004117C8" w:rsidRDefault="00000000">
          <w:pPr>
            <w:pStyle w:val="DanceBody"/>
          </w:pPr>
          <w:r w:rsidRPr="004117C8">
            <w:t>25-32</w:t>
          </w:r>
          <w:r w:rsidRPr="004117C8">
            <w:tab/>
            <w:t>2s &amp; 4s 1/2 turn RH in middle to face down &amp; dance down to 3rd/5th places,1s &amp; 2s turn RH &amp; cast 1 place.  3 1 5 2 4</w:t>
          </w:r>
        </w:p>
        <w:p w:rsidR="00000000" w:rsidRDefault="00000000"/>
        <w:p w:rsidR="00000000" w:rsidRDefault="00000000"/>
      </w:docPartBody>
    </w:docPart>
    <w:docPart>
      <w:docPartPr>
        <w:name w:val="2020: Vision Imperfect"/>
        <w:style w:val="Minicrib"/>
        <w:category>
          <w:name w:val="General"/>
          <w:gallery w:val="autoTxt"/>
        </w:category>
        <w:behaviors>
          <w:behavior w:val="content"/>
        </w:behaviors>
        <w:guid w:val="{2AC98939-A74C-47E2-9211-96FEE1091E95}"/>
      </w:docPartPr>
      <w:docPartBody>
        <w:p w:rsidR="00000000" w:rsidRPr="00C76D0D" w:rsidRDefault="00000000">
          <w:pPr>
            <w:pStyle w:val="Minicrib"/>
          </w:pPr>
          <w:r w:rsidRPr="00C76D0D">
            <w:t>2020: VISION IMPERFECT  (R8x32)  3C (4C set)</w:t>
          </w:r>
          <w:r w:rsidRPr="00C76D0D">
            <w:tab/>
            <w:t>&lt;$20221031&gt; Terry Lynne Harris  Fields of Gold</w:t>
          </w:r>
        </w:p>
        <w:p w:rsidR="00000000" w:rsidRDefault="00000000">
          <w:pPr>
            <w:pStyle w:val="DanceBody"/>
          </w:pPr>
          <w:r>
            <w:t xml:space="preserve"> 1- 4</w:t>
          </w:r>
          <w:r>
            <w:tab/>
            <w:t>1s set, cast 1 place (2s step up bars 3-4)</w:t>
          </w:r>
        </w:p>
        <w:p w:rsidR="00000000" w:rsidRDefault="00000000">
          <w:pPr>
            <w:pStyle w:val="DanceBody"/>
          </w:pPr>
          <w:r>
            <w:t xml:space="preserve"> 5- 8</w:t>
          </w:r>
          <w:r>
            <w:tab/>
            <w:t>1s cross RH &amp; cast round 3s ending in 2nd place in middle BtoB facing opposite sides</w:t>
          </w:r>
        </w:p>
        <w:p w:rsidR="00000000" w:rsidRDefault="00000000">
          <w:pPr>
            <w:pStyle w:val="DanceBody"/>
          </w:pPr>
          <w:r>
            <w:t xml:space="preserve"> 9-12</w:t>
          </w:r>
          <w:r>
            <w:tab/>
            <w:t>2s+1s+3s set as in Double Triangles. 1s, retaining RH, turn 1st corners once round</w:t>
          </w:r>
        </w:p>
        <w:p w:rsidR="00000000" w:rsidRDefault="00000000">
          <w:pPr>
            <w:pStyle w:val="DanceBody"/>
          </w:pPr>
          <w:r>
            <w:t>13-16</w:t>
          </w:r>
          <w:r>
            <w:tab/>
            <w:t>1s, passing partner LSh, dance 1/2 diag reel of 4 with 3rd corners (1s pass 3rd corners RSh to begin). 1s finish in 2nd place in middle BtoB facing opposite sides</w:t>
          </w:r>
        </w:p>
        <w:p w:rsidR="00000000" w:rsidRDefault="00000000">
          <w:pPr>
            <w:pStyle w:val="DanceBody"/>
          </w:pPr>
          <w:r>
            <w:t>17-20</w:t>
          </w:r>
          <w:r>
            <w:tab/>
            <w:t>2s+1s+3s set as in Double Triangles. 1s, retaining LH, turn 2nd corners once round</w:t>
          </w:r>
        </w:p>
        <w:p w:rsidR="00000000" w:rsidRDefault="00000000">
          <w:pPr>
            <w:pStyle w:val="DanceBody"/>
          </w:pPr>
          <w:r>
            <w:t>21-24</w:t>
          </w:r>
          <w:r>
            <w:tab/>
            <w:t>1s, passing partner RSh, dance 1/2 diagonal reel of 4 with 4th corners (1s pass 4th corners LSh to begin). 1s finish in 2nd place on opposite sides facing out</w:t>
          </w:r>
        </w:p>
        <w:p w:rsidR="00000000" w:rsidRDefault="00000000">
          <w:pPr>
            <w:pStyle w:val="DanceBody"/>
          </w:pPr>
          <w:r>
            <w:t>25-32</w:t>
          </w:r>
          <w:r>
            <w:tab/>
            <w:t xml:space="preserve">1s cast LSh round 2nd corners (1M up, 1L down), pass partner RSh up/down middle of set, cast RSh round 4th corners to finish in 2nd place own sides  </w:t>
          </w:r>
          <w:r>
            <w:rPr>
              <w:b/>
            </w:rPr>
            <w:t>while</w:t>
          </w:r>
          <w:r>
            <w:t xml:space="preserve"> 3s+2s set (facing up/down) &amp; change places RH on sides. 3s+2s set &amp; cross RH. 2 1 3</w:t>
          </w:r>
        </w:p>
        <w:p w:rsidR="00000000" w:rsidRDefault="00000000"/>
        <w:p w:rsidR="00000000" w:rsidRDefault="00000000"/>
      </w:docPartBody>
    </w:docPart>
    <w:docPart>
      <w:docPartPr>
        <w:name w:val="2121au"/>
        <w:style w:val="Minicrib"/>
        <w:category>
          <w:name w:val="General"/>
          <w:gallery w:val="autoTxt"/>
        </w:category>
        <w:behaviors>
          <w:behavior w:val="content"/>
        </w:behaviors>
        <w:guid w:val="{DBA0AFF0-0250-4EF4-9A26-8F2DD3334CEC}"/>
      </w:docPartPr>
      <w:docPartBody>
        <w:p w:rsidR="00000000" w:rsidRPr="00C76D0D" w:rsidRDefault="00000000">
          <w:pPr>
            <w:pStyle w:val="Minicrib"/>
          </w:pPr>
          <w:r w:rsidRPr="00C76D0D">
            <w:t>2121AU  (R8x32)  3C (4C set)</w:t>
          </w:r>
          <w:r w:rsidRPr="00C76D0D">
            <w:tab/>
            <w:t>&lt;$20231028&gt; Bill Unger, 2019</w:t>
          </w:r>
        </w:p>
        <w:p w:rsidR="00000000" w:rsidRDefault="00000000">
          <w:pPr>
            <w:pStyle w:val="DanceBody"/>
          </w:pPr>
          <w:r>
            <w:t xml:space="preserve"> 1- 8</w:t>
          </w:r>
          <w:r>
            <w:tab/>
            <w:t>1s cross RH, cast (2s step up); 1s turn RH to 2nd place opp sides (just outside sidelines), 1L facing up, 1M facing down</w:t>
          </w:r>
        </w:p>
        <w:p w:rsidR="00000000" w:rsidRDefault="00000000">
          <w:pPr>
            <w:pStyle w:val="DanceBody"/>
            <w:rPr>
              <w:b/>
            </w:rPr>
          </w:pPr>
          <w:r>
            <w:t xml:space="preserve"> 9-16</w:t>
          </w:r>
          <w:r>
            <w:tab/>
            <w:t xml:space="preserve">1s chase round clockwise through each corner position back to 2nd place opp sides </w:t>
          </w:r>
          <w:r>
            <w:rPr>
              <w:b/>
            </w:rPr>
            <w:t>while</w:t>
          </w:r>
        </w:p>
        <w:p w:rsidR="00000000" w:rsidRDefault="00000000">
          <w:pPr>
            <w:pStyle w:val="DanceBody"/>
          </w:pPr>
          <w:r>
            <w:tab/>
            <w:t>9-10  2M+3L change places RH</w:t>
          </w:r>
        </w:p>
        <w:p w:rsidR="00000000" w:rsidRDefault="00000000">
          <w:pPr>
            <w:pStyle w:val="DanceBody"/>
          </w:pPr>
          <w:r>
            <w:tab/>
            <w:t xml:space="preserve">11-12  2L+3M change places RH </w:t>
          </w:r>
          <w:r>
            <w:rPr>
              <w:b/>
            </w:rPr>
            <w:t>while</w:t>
          </w:r>
          <w:r>
            <w:t xml:space="preserve"> 2M &amp; 3L dance loop round to right (2 small steps) to face in again</w:t>
          </w:r>
        </w:p>
        <w:p w:rsidR="00000000" w:rsidRDefault="00000000">
          <w:pPr>
            <w:pStyle w:val="DanceBody"/>
          </w:pPr>
          <w:r>
            <w:tab/>
            <w:t xml:space="preserve">13-14  2M+3L change places RH </w:t>
          </w:r>
          <w:r>
            <w:rPr>
              <w:b/>
            </w:rPr>
            <w:t>while</w:t>
          </w:r>
          <w:r>
            <w:t xml:space="preserve"> 2L &amp; 3M dance loop round to right (2 small steps) to face in again</w:t>
          </w:r>
        </w:p>
        <w:p w:rsidR="00000000" w:rsidRDefault="00000000">
          <w:pPr>
            <w:pStyle w:val="DanceBody"/>
          </w:pPr>
          <w:r>
            <w:tab/>
            <w:t xml:space="preserve">15-16  2L+3M change places RH </w:t>
          </w:r>
          <w:r>
            <w:rPr>
              <w:b/>
            </w:rPr>
            <w:t>while</w:t>
          </w:r>
          <w:r>
            <w:t xml:space="preserve"> 2M &amp; 3L dance loop round to right (2 small steps) to face in again.  2 1 3</w:t>
          </w:r>
        </w:p>
        <w:p w:rsidR="00000000" w:rsidRDefault="00000000">
          <w:pPr>
            <w:pStyle w:val="DanceBody"/>
          </w:pPr>
          <w:r>
            <w:t>17-20</w:t>
          </w:r>
          <w:r>
            <w:tab/>
            <w:t>All set, 1s turn 3/4 RH into lines of 3 across (1L between 3s facing up, 1M between 2s facing down)</w:t>
          </w:r>
        </w:p>
        <w:p w:rsidR="00000000" w:rsidRDefault="00000000">
          <w:pPr>
            <w:pStyle w:val="DanceBody"/>
          </w:pPr>
          <w:r>
            <w:t>21-24</w:t>
          </w:r>
          <w:r>
            <w:tab/>
            <w:t>All set, 1s turn 3/4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25th Reel (The)"/>
        <w:style w:val="Minicrib"/>
        <w:category>
          <w:name w:val="General"/>
          <w:gallery w:val="autoTxt"/>
        </w:category>
        <w:behaviors>
          <w:behavior w:val="content"/>
        </w:behaviors>
        <w:guid w:val="{2B8AC2B8-E6E4-4E26-94BF-19F3ABEEA71C}"/>
      </w:docPartPr>
      <w:docPartBody>
        <w:p w:rsidR="00000000" w:rsidRPr="00C76D0D" w:rsidRDefault="00000000">
          <w:pPr>
            <w:pStyle w:val="Minicrib"/>
          </w:pPr>
          <w:r w:rsidRPr="00C76D0D">
            <w:t>THE 25TH REEL  (R4x32)  4C set</w:t>
          </w:r>
          <w:r w:rsidRPr="00C76D0D">
            <w:tab/>
            <w:t>&lt;$20000101 *&gt; Alan &amp; Lydia Smith  RSCDS Boston Celebrate 50yrs</w:t>
          </w:r>
        </w:p>
        <w:p w:rsidR="00000000" w:rsidRPr="004117C8" w:rsidRDefault="00000000">
          <w:pPr>
            <w:pStyle w:val="DanceBody"/>
          </w:pPr>
          <w:r w:rsidRPr="004117C8">
            <w:t xml:space="preserve"> 1- 8</w:t>
          </w:r>
          <w:r w:rsidRPr="004117C8">
            <w:tab/>
            <w:t>1s cast 1 place &amp; 1s+3s+4s dance reel of 3 on sides (1s in &amp; down to start)</w:t>
          </w:r>
        </w:p>
        <w:p w:rsidR="00000000" w:rsidRPr="004117C8" w:rsidRDefault="00000000">
          <w:pPr>
            <w:pStyle w:val="DanceBody"/>
          </w:pPr>
          <w:r w:rsidRPr="004117C8">
            <w:t xml:space="preserve"> 9-16</w:t>
          </w:r>
          <w:r w:rsidRPr="004117C8">
            <w:tab/>
            <w:t>2s+1s+3s dance reel of 3 on sides (1s in &amp; up to start) &amp; end 2s casting down 1 place as 1s dance to top</w:t>
          </w:r>
        </w:p>
        <w:p w:rsidR="00000000" w:rsidRPr="004117C8" w:rsidRDefault="00000000">
          <w:pPr>
            <w:pStyle w:val="DanceBody"/>
          </w:pPr>
          <w:r w:rsidRPr="004117C8">
            <w:t>17-24</w:t>
          </w:r>
          <w:r w:rsidRPr="004117C8">
            <w:tab/>
            <w:t>1s cast 1 place &amp; cross RH, cast to 4th place &amp; cross LH to own side</w:t>
          </w:r>
        </w:p>
        <w:p w:rsidR="00000000" w:rsidRPr="004117C8" w:rsidRDefault="00000000">
          <w:pPr>
            <w:pStyle w:val="DanceBody"/>
          </w:pPr>
          <w:r w:rsidRPr="004117C8">
            <w:t>25-32</w:t>
          </w:r>
          <w:r w:rsidRPr="004117C8">
            <w:tab/>
            <w:t>All set twice, all turn RH</w:t>
          </w:r>
        </w:p>
        <w:p w:rsidR="00000000" w:rsidRDefault="00000000"/>
        <w:p w:rsidR="00000000" w:rsidRDefault="00000000"/>
      </w:docPartBody>
    </w:docPart>
    <w:docPart>
      <w:docPartPr>
        <w:name w:val="27th Of December"/>
        <w:style w:val="Minicrib"/>
        <w:category>
          <w:name w:val="General"/>
          <w:gallery w:val="autoTxt"/>
        </w:category>
        <w:behaviors>
          <w:behavior w:val="content"/>
        </w:behaviors>
        <w:guid w:val="{5DCA8153-8AA6-4722-A57D-F46EEB408BA9}"/>
      </w:docPartPr>
      <w:docPartBody>
        <w:p w:rsidR="00000000" w:rsidRPr="00C76D0D" w:rsidRDefault="00000000">
          <w:pPr>
            <w:pStyle w:val="Minicrib"/>
          </w:pPr>
          <w:r w:rsidRPr="00C76D0D">
            <w:t>27TH OF DECEMBER  (S8x32)  3C (4C set)</w:t>
          </w:r>
          <w:r w:rsidRPr="00C76D0D">
            <w:tab/>
            <w:t>&lt;$20130307&gt; Sybille Föhrenbach  www.macrudi.de</w:t>
          </w:r>
        </w:p>
        <w:p w:rsidR="00000000" w:rsidRPr="004117C8" w:rsidRDefault="00000000">
          <w:pPr>
            <w:pStyle w:val="DanceBody"/>
          </w:pPr>
          <w:r w:rsidRPr="004117C8">
            <w:t xml:space="preserve"> 1- 8</w:t>
          </w:r>
          <w:r w:rsidRPr="004117C8">
            <w:tab/>
            <w:t>1s set &amp; advance to 2nd place opposite sides, 1s dance circle of 3 on each side &amp; end turning into sidelines</w:t>
          </w:r>
        </w:p>
        <w:p w:rsidR="00000000" w:rsidRPr="004117C8" w:rsidRDefault="00000000">
          <w:pPr>
            <w:pStyle w:val="DanceBody"/>
          </w:pPr>
          <w:r w:rsidRPr="004117C8">
            <w:t xml:space="preserve"> 9-16</w:t>
          </w:r>
          <w:r w:rsidRPr="004117C8">
            <w:tab/>
            <w:t>All advance (1 bar) &amp; retire then 1M passes 2L RSh to dance reel of 3 across as 1L gives RSh to 3M for reel across 1s end between 2s/3s</w:t>
          </w:r>
        </w:p>
        <w:p w:rsidR="00000000" w:rsidRPr="004117C8" w:rsidRDefault="00000000">
          <w:pPr>
            <w:pStyle w:val="DanceBody"/>
          </w:pPr>
          <w:r w:rsidRPr="004117C8">
            <w:t>17-24</w:t>
          </w:r>
          <w:r w:rsidRPr="004117C8">
            <w:tab/>
            <w:t>All set twice, 1s turn 2H 1.3/4 times &amp; face down as 2s step in</w:t>
          </w:r>
        </w:p>
        <w:p w:rsidR="00000000" w:rsidRPr="004117C8" w:rsidRDefault="00000000">
          <w:pPr>
            <w:pStyle w:val="DanceBody"/>
          </w:pPr>
          <w:r w:rsidRPr="004117C8">
            <w:t>25-32</w:t>
          </w:r>
          <w:r w:rsidRPr="004117C8">
            <w:tab/>
            <w:t>1s followed by 2s dance down middle &amp; up, all set &amp; turn partner 2H to end 2 1 3</w:t>
          </w:r>
        </w:p>
        <w:p w:rsidR="00000000" w:rsidRDefault="00000000"/>
        <w:p w:rsidR="00000000" w:rsidRDefault="00000000"/>
      </w:docPartBody>
    </w:docPart>
    <w:docPart>
      <w:docPartPr>
        <w:name w:val="29th Of June"/>
        <w:style w:val="Minicrib"/>
        <w:category>
          <w:name w:val="General"/>
          <w:gallery w:val="autoTxt"/>
        </w:category>
        <w:behaviors>
          <w:behavior w:val="content"/>
        </w:behaviors>
        <w:guid w:val="{F634543D-CCB9-493A-85AC-13D97D8002C0}"/>
      </w:docPartPr>
      <w:docPartBody>
        <w:p w:rsidR="00000000" w:rsidRPr="00C76D0D" w:rsidRDefault="00000000">
          <w:pPr>
            <w:pStyle w:val="Minicrib"/>
          </w:pPr>
          <w:r w:rsidRPr="00C76D0D">
            <w:t>29TH OF JUNE  (R4x32)  4C Set</w:t>
          </w:r>
          <w:r w:rsidRPr="00C76D0D">
            <w:tab/>
            <w:t>&lt;$20160122&gt; MartinSheffield  140 SCDs</w:t>
          </w:r>
        </w:p>
        <w:p w:rsidR="00000000" w:rsidRPr="004117C8" w:rsidRDefault="00000000">
          <w:pPr>
            <w:pStyle w:val="DanceBody"/>
          </w:pPr>
          <w:r w:rsidRPr="004117C8">
            <w:t xml:space="preserve"> 1- 4</w:t>
          </w:r>
          <w:r w:rsidRPr="004117C8">
            <w:tab/>
            <w:t>1L dances 1/2 reel of 3 across with 2s (passing 2M RSh)</w:t>
          </w:r>
        </w:p>
        <w:p w:rsidR="00000000" w:rsidRPr="004117C8" w:rsidRDefault="00000000">
          <w:pPr>
            <w:pStyle w:val="DanceBody"/>
          </w:pPr>
          <w:r w:rsidRPr="004117C8">
            <w:t xml:space="preserve"> 5- 8</w:t>
          </w:r>
          <w:r w:rsidRPr="004117C8">
            <w:tab/>
            <w:t>1L dances 1/2 reel of 3 with 3s as 1M dances 1/2 reel of 3 with 2s (passing 3L/2M LSh)</w:t>
          </w:r>
        </w:p>
        <w:p w:rsidR="00000000" w:rsidRPr="004117C8" w:rsidRDefault="00000000">
          <w:pPr>
            <w:pStyle w:val="DanceBody"/>
          </w:pPr>
          <w:r w:rsidRPr="004117C8">
            <w:t xml:space="preserve"> 9-12</w:t>
          </w:r>
          <w:r w:rsidRPr="004117C8">
            <w:tab/>
            <w:t>1L dances 1/2 reel of 3 with 4s as 1M dances 1/2 reel of 3 with 3s (passing 4M/3L RSh)</w:t>
          </w:r>
        </w:p>
        <w:p w:rsidR="00000000" w:rsidRPr="004117C8" w:rsidRDefault="00000000">
          <w:pPr>
            <w:pStyle w:val="DanceBody"/>
          </w:pPr>
          <w:r w:rsidRPr="004117C8">
            <w:t>13-16</w:t>
          </w:r>
          <w:r w:rsidRPr="004117C8">
            <w:tab/>
            <w:t>1s in prom hold dance 1/2 reel of 3 with 4s (LSh to 4M)</w:t>
          </w:r>
        </w:p>
        <w:p w:rsidR="00000000" w:rsidRPr="004117C8" w:rsidRDefault="00000000">
          <w:pPr>
            <w:pStyle w:val="DanceBody"/>
          </w:pPr>
          <w:r w:rsidRPr="004117C8">
            <w:t>17-24</w:t>
          </w:r>
          <w:r w:rsidRPr="004117C8">
            <w:tab/>
            <w:t>1s cast up behind 4s (own side), dance between 3s &amp; cast up round 2s &amp; in to face 2s+3s opp sides</w:t>
          </w:r>
        </w:p>
        <w:p w:rsidR="00000000" w:rsidRPr="004117C8" w:rsidRDefault="00000000">
          <w:pPr>
            <w:pStyle w:val="DanceBody"/>
          </w:pPr>
          <w:r w:rsidRPr="004117C8">
            <w:t>25-28</w:t>
          </w:r>
          <w:r w:rsidRPr="004117C8">
            <w:tab/>
            <w:t>1M dances LH across with 2L+3L as 1L dances RH across with 2M+3M</w:t>
          </w:r>
        </w:p>
        <w:p w:rsidR="00000000" w:rsidRPr="004117C8" w:rsidRDefault="00000000">
          <w:pPr>
            <w:pStyle w:val="DanceBody"/>
          </w:pPr>
          <w:r w:rsidRPr="004117C8">
            <w:t>29-32</w:t>
          </w:r>
          <w:r w:rsidRPr="004117C8">
            <w:tab/>
            <w:t>1M dances RH across with 3M+4M as 1L dances LH across with 3L+4L to end 2 3 4 1</w:t>
          </w:r>
        </w:p>
        <w:p w:rsidR="00000000" w:rsidRDefault="00000000"/>
        <w:p w:rsidR="00000000" w:rsidRDefault="00000000"/>
      </w:docPartBody>
    </w:docPart>
    <w:docPart>
      <w:docPartPr>
        <w:name w:val="2am Jig (The)"/>
        <w:style w:val="Minicrib"/>
        <w:category>
          <w:name w:val="General"/>
          <w:gallery w:val="autoTxt"/>
        </w:category>
        <w:behaviors>
          <w:behavior w:val="content"/>
        </w:behaviors>
        <w:guid w:val="{C20C92C8-514C-408F-86A6-B7A32DA20D3A}"/>
      </w:docPartPr>
      <w:docPartBody>
        <w:p w:rsidR="00000000" w:rsidRPr="00C76D0D" w:rsidRDefault="00000000">
          <w:pPr>
            <w:pStyle w:val="Minicrib"/>
          </w:pPr>
          <w:r w:rsidRPr="00C76D0D">
            <w:t>THE 2AM JIG  (J8x32)  3C (4C set)</w:t>
          </w:r>
          <w:r w:rsidRPr="00C76D0D">
            <w:tab/>
            <w:t>&lt;$20210901&gt; Sheila Bain  Stagger Inn</w:t>
          </w:r>
        </w:p>
        <w:p w:rsidR="00000000" w:rsidRDefault="00000000">
          <w:pPr>
            <w:pStyle w:val="DanceBody"/>
          </w:pPr>
          <w:r>
            <w:t xml:space="preserve"> 1- 8</w:t>
          </w:r>
          <w:r>
            <w:tab/>
            <w:t>1s set, cross RH;  cast to 2nd place opp side &amp; turn RH to face 1st corners (2s step up 7-8)</w:t>
          </w:r>
        </w:p>
        <w:p w:rsidR="00000000" w:rsidRDefault="00000000">
          <w:pPr>
            <w:pStyle w:val="DanceBody"/>
          </w:pPr>
          <w:r>
            <w:t xml:space="preserve"> 9-16</w:t>
          </w:r>
          <w:r>
            <w:tab/>
            <w:t xml:space="preserve">1s dance Corner Pass+1/2 Turn &amp; Twirl with 1st corners, pass RSh &amp; repeat with 2nd corners (as Corner Pass+Turn </w:t>
          </w:r>
          <w:r w:rsidRPr="00624ECE">
            <w:rPr>
              <w:b/>
              <w:bCs/>
            </w:rPr>
            <w:t>but</w:t>
          </w:r>
          <w:r>
            <w:t xml:space="preserve"> corners only 1/2 turn RH then pull back RSh &amp; dance out to opp corner).  End (3) (1) (2)</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2pm"/>
        <w:style w:val="Minicrib"/>
        <w:category>
          <w:name w:val="General"/>
          <w:gallery w:val="autoTxt"/>
        </w:category>
        <w:behaviors>
          <w:behavior w:val="content"/>
        </w:behaviors>
        <w:guid w:val="{62C8D162-0904-44FE-8365-34480467DD7C}"/>
      </w:docPartPr>
      <w:docPartBody>
        <w:p w:rsidR="00000000" w:rsidRPr="00C76D0D" w:rsidRDefault="00000000">
          <w:pPr>
            <w:pStyle w:val="Minicrib"/>
          </w:pPr>
          <w:r w:rsidRPr="00C76D0D">
            <w:t>2PM  (J4x32)  4C set</w:t>
          </w:r>
          <w:r w:rsidRPr="00C76D0D">
            <w:tab/>
            <w:t>&lt;$20101019&gt; Bardill/Prince</w:t>
          </w:r>
        </w:p>
        <w:p w:rsidR="00000000" w:rsidRPr="004117C8" w:rsidRDefault="00000000">
          <w:pPr>
            <w:pStyle w:val="DanceBody"/>
          </w:pPr>
          <w:r w:rsidRPr="004117C8">
            <w:t xml:space="preserve"> 1- 8</w:t>
          </w:r>
          <w:r w:rsidRPr="004117C8">
            <w:tab/>
            <w:t>1s cross RH &amp; cast 1 place, 1s dance 1/2 Fig of 8 round 2s while 3s dance 1/2 Fig of 8 round 4s.  2 1(3)4</w:t>
          </w:r>
        </w:p>
        <w:p w:rsidR="00000000" w:rsidRPr="004117C8" w:rsidRDefault="00000000">
          <w:pPr>
            <w:pStyle w:val="DanceBody"/>
          </w:pPr>
          <w:r w:rsidRPr="004117C8">
            <w:t xml:space="preserve"> 9-16</w:t>
          </w:r>
          <w:r w:rsidRPr="004117C8">
            <w:tab/>
            <w:t>1s+3s dance RH across, 1s+3s dance LH across</w:t>
          </w:r>
        </w:p>
        <w:p w:rsidR="00000000" w:rsidRPr="004117C8" w:rsidRDefault="00000000">
          <w:pPr>
            <w:pStyle w:val="DanceBody"/>
          </w:pPr>
          <w:r w:rsidRPr="004117C8">
            <w:t>17-24</w:t>
          </w:r>
          <w:r w:rsidRPr="004117C8">
            <w:tab/>
            <w:t>1L followed by 3M dance Tandem reel of 3 with 2s (LSh to 2M) while 3L followed by 1M dance Tandem reel of 3 with 4s (LSh to 4L) ending 2(3)1 4</w:t>
          </w:r>
        </w:p>
        <w:p w:rsidR="00000000" w:rsidRPr="004117C8" w:rsidRDefault="00000000">
          <w:pPr>
            <w:pStyle w:val="DanceBody"/>
          </w:pPr>
          <w:r w:rsidRPr="004117C8">
            <w:t>25-32</w:t>
          </w:r>
          <w:r w:rsidRPr="004117C8">
            <w:tab/>
            <w:t>3s &amp; 1M+4M also 1L+4L Set+Link, 3s+4s+1s circle 6H round to left to end 2 3 4 1</w:t>
          </w:r>
        </w:p>
        <w:p w:rsidR="00000000" w:rsidRDefault="00000000"/>
        <w:p w:rsidR="00000000" w:rsidRDefault="00000000"/>
      </w:docPartBody>
    </w:docPart>
    <w:docPart>
      <w:docPartPr>
        <w:name w:val="3 Feisty Women"/>
        <w:style w:val="Minicrib"/>
        <w:category>
          <w:name w:val="General"/>
          <w:gallery w:val="autoTxt"/>
        </w:category>
        <w:behaviors>
          <w:behavior w:val="content"/>
        </w:behaviors>
        <w:guid w:val="{DD4C0306-43FF-4F74-B8D9-D3DA3C6F1F22}"/>
      </w:docPartPr>
      <w:docPartBody>
        <w:p w:rsidR="00000000" w:rsidRPr="00C76D0D" w:rsidRDefault="00000000">
          <w:pPr>
            <w:pStyle w:val="Minicrib"/>
          </w:pPr>
          <w:r w:rsidRPr="00C76D0D">
            <w:t>3 FEISTY WOMEN (Double the Trouble)  (R6x32)  3C set</w:t>
          </w:r>
          <w:r w:rsidRPr="00C76D0D">
            <w:tab/>
            <w:t>&lt;$20080923 *^&gt; Klann  Just a few Dances</w:t>
          </w:r>
        </w:p>
        <w:p w:rsidR="00000000" w:rsidRPr="00826A5A" w:rsidRDefault="00000000">
          <w:pPr>
            <w:pStyle w:val="DanceBody"/>
          </w:pPr>
          <w:r w:rsidRPr="00826A5A">
            <w:t xml:space="preserve"> 1- 8</w:t>
          </w:r>
          <w:r w:rsidRPr="00826A5A">
            <w:tab/>
            <w:t>1s+2s dance double Fig of 8 (1s crossing down to start)</w:t>
          </w:r>
        </w:p>
        <w:p w:rsidR="00000000" w:rsidRPr="00826A5A" w:rsidRDefault="00000000">
          <w:pPr>
            <w:pStyle w:val="DanceBody"/>
          </w:pPr>
          <w:r w:rsidRPr="00826A5A">
            <w:t xml:space="preserve"> 9-16</w:t>
          </w:r>
          <w:r w:rsidRPr="00826A5A">
            <w:tab/>
            <w:t>1s dance reflection reels on own sides (dance between 2s to start)</w:t>
          </w:r>
        </w:p>
        <w:p w:rsidR="00000000" w:rsidRPr="00826A5A" w:rsidRDefault="00000000">
          <w:pPr>
            <w:pStyle w:val="DanceBody"/>
          </w:pPr>
          <w:r w:rsidRPr="00826A5A">
            <w:t>17-24</w:t>
          </w:r>
          <w:r w:rsidRPr="00826A5A">
            <w:tab/>
            <w:t>1L followed by partner dance down the middle, 1M followed by partner dance up &amp; out behind 2s to original places</w:t>
          </w:r>
        </w:p>
        <w:p w:rsidR="00000000" w:rsidRPr="00826A5A" w:rsidRDefault="00000000">
          <w:pPr>
            <w:pStyle w:val="DanceBody"/>
          </w:pPr>
          <w:r w:rsidRPr="00826A5A">
            <w:t>25-32</w:t>
          </w:r>
          <w:r w:rsidRPr="00826A5A">
            <w:tab/>
            <w:t>1s+2s change places on sides (dance between 2s) &amp; 1s+3s turn</w:t>
          </w:r>
          <w:r>
            <w:t xml:space="preserve"> 1.1/2 </w:t>
          </w:r>
          <w:r w:rsidRPr="00826A5A">
            <w:t>times (with other hand).  2 3 1</w:t>
          </w:r>
        </w:p>
        <w:p w:rsidR="00000000" w:rsidRPr="00826A5A" w:rsidRDefault="00000000">
          <w:pPr>
            <w:pStyle w:val="DanceBody"/>
          </w:pPr>
          <w:r w:rsidRPr="00826A5A">
            <w:t>Danced twice through</w:t>
          </w:r>
        </w:p>
        <w:p w:rsidR="00000000" w:rsidRDefault="00000000"/>
        <w:p w:rsidR="00000000" w:rsidRDefault="00000000"/>
      </w:docPartBody>
    </w:docPart>
    <w:docPart>
      <w:docPartPr>
        <w:name w:val="3 Js' Jig"/>
        <w:style w:val="Minicrib"/>
        <w:category>
          <w:name w:val="General"/>
          <w:gallery w:val="autoTxt"/>
        </w:category>
        <w:behaviors>
          <w:behavior w:val="content"/>
        </w:behaviors>
        <w:guid w:val="{EC08D9EA-25D2-4B37-8A14-2DD243117B09}"/>
      </w:docPartPr>
      <w:docPartBody>
        <w:p w:rsidR="00000000" w:rsidRPr="006D4418" w:rsidRDefault="00000000">
          <w:pPr>
            <w:pStyle w:val="Minicrib"/>
          </w:pPr>
          <w:r w:rsidRPr="006D4418">
            <w:t>3 JS' JIG  (J8x32)  3C (4C set)</w:t>
          </w:r>
          <w:r w:rsidRPr="006D4418">
            <w:tab/>
            <w:t>&lt;$20160208&gt; Jill Burrows  minicrib.org.uk/publish.html</w:t>
          </w:r>
        </w:p>
        <w:p w:rsidR="00000000" w:rsidRDefault="00000000">
          <w:pPr>
            <w:pStyle w:val="DanceBody"/>
          </w:pPr>
          <w:r>
            <w:t xml:space="preserve"> </w:t>
          </w:r>
          <w:r w:rsidRPr="00876DB6">
            <w:t>1-</w:t>
          </w:r>
          <w:r>
            <w:t xml:space="preserve"> </w:t>
          </w:r>
          <w:r w:rsidRPr="00876DB6">
            <w:t>8</w:t>
          </w:r>
          <w:r w:rsidRPr="00876DB6">
            <w:tab/>
            <w:t>1s lead down for 4 bars</w:t>
          </w:r>
          <w:r>
            <w:t>.</w:t>
          </w:r>
          <w:r w:rsidRPr="00876DB6">
            <w:t xml:space="preserve"> Bar 5</w:t>
          </w:r>
          <w:r>
            <w:t>:</w:t>
          </w:r>
          <w:r w:rsidRPr="00876DB6">
            <w:t xml:space="preserve"> L</w:t>
          </w:r>
          <w:r>
            <w:t>ady turns</w:t>
          </w:r>
          <w:r w:rsidRPr="00876DB6">
            <w:t xml:space="preserve"> under M</w:t>
          </w:r>
          <w:r>
            <w:t>an'</w:t>
          </w:r>
          <w:r w:rsidRPr="00876DB6">
            <w:t xml:space="preserve">s arm </w:t>
          </w:r>
          <w:r>
            <w:t>to change places &amp;</w:t>
          </w:r>
          <w:r w:rsidRPr="00876DB6">
            <w:t xml:space="preserve"> </w:t>
          </w:r>
          <w:r>
            <w:t>1s lead up to face 1st corners (2s step up 3-4)</w:t>
          </w:r>
        </w:p>
        <w:p w:rsidR="00000000" w:rsidRDefault="00000000">
          <w:pPr>
            <w:pStyle w:val="DanceBody"/>
          </w:pPr>
          <w:r>
            <w:t xml:space="preserve"> 9-12</w:t>
          </w:r>
          <w:r>
            <w:tab/>
            <w:t>1s dance 1/2 diag reel of 4, RSh to 1st corner to start. 1s finish facing 4th corners across set</w:t>
          </w:r>
        </w:p>
        <w:p w:rsidR="00000000" w:rsidRDefault="00000000">
          <w:pPr>
            <w:pStyle w:val="DanceBody"/>
          </w:pPr>
          <w:r>
            <w:t>13-16</w:t>
          </w:r>
          <w:r>
            <w:tab/>
            <w:t>1s dance 1/2 reels of 3 across, LSh to 4th corner corner.  1s pass LSh to 2nd place opp sides facing out</w:t>
          </w:r>
        </w:p>
        <w:p w:rsidR="00000000" w:rsidRDefault="00000000">
          <w:pPr>
            <w:pStyle w:val="DanceBody"/>
          </w:pPr>
          <w:r>
            <w:t>17-20</w:t>
          </w:r>
          <w:r>
            <w:tab/>
            <w:t>1/2 dance 1/2 diag reel of 4, LSh to 2nd corner (pstn) to start.  1s finish facing 3rd corner (position) across set</w:t>
          </w:r>
        </w:p>
        <w:p w:rsidR="00000000" w:rsidRPr="00876DB6" w:rsidRDefault="00000000">
          <w:pPr>
            <w:pStyle w:val="DanceBody"/>
          </w:pPr>
          <w:r>
            <w:t>21-24</w:t>
          </w:r>
          <w:r>
            <w:tab/>
            <w:t>1s dance 1/2 reels of 3 across, RSh to to 3rd corner (pstn).  Finish 1L between 3s facing up, 1M between 2s facing down</w:t>
          </w:r>
        </w:p>
        <w:p w:rsidR="00000000" w:rsidRPr="00876DB6" w:rsidRDefault="00000000">
          <w:pPr>
            <w:pStyle w:val="DanceBody"/>
          </w:pPr>
          <w:r>
            <w:t>25-28</w:t>
          </w:r>
          <w:r>
            <w:tab/>
            <w:t>1s 1/2</w:t>
          </w:r>
          <w:r w:rsidRPr="00876DB6">
            <w:t xml:space="preserve"> turn</w:t>
          </w:r>
          <w:r>
            <w:t xml:space="preserve"> RH</w:t>
          </w:r>
          <w:r w:rsidRPr="00876DB6">
            <w:t xml:space="preserve"> and twirl</w:t>
          </w:r>
          <w:r>
            <w:t xml:space="preserve"> (pull back RSh) so 1L faces up, 1M down</w:t>
          </w:r>
        </w:p>
        <w:p w:rsidR="00000000" w:rsidRDefault="00000000">
          <w:pPr>
            <w:pStyle w:val="DanceBody"/>
          </w:pPr>
          <w:r w:rsidRPr="00876DB6">
            <w:t>29-32</w:t>
          </w:r>
          <w:r w:rsidRPr="00876DB6">
            <w:tab/>
            <w:t>1s turn 4th</w:t>
          </w:r>
          <w:r>
            <w:t xml:space="preserve"> corner 1.3/4 RH (1L+2L &amp; 1M+3M) to finish in 2nd place own side</w:t>
          </w:r>
        </w:p>
        <w:p w:rsidR="00000000" w:rsidRDefault="00000000"/>
        <w:p w:rsidR="00000000" w:rsidRDefault="00000000"/>
      </w:docPartBody>
    </w:docPart>
    <w:docPart>
      <w:docPartPr>
        <w:name w:val="30 Years To Life"/>
        <w:style w:val="Minicrib"/>
        <w:category>
          <w:name w:val="General"/>
          <w:gallery w:val="autoTxt"/>
        </w:category>
        <w:behaviors>
          <w:behavior w:val="content"/>
        </w:behaviors>
        <w:guid w:val="{A45654E8-A51E-4592-9939-9A8E84FB0C85}"/>
      </w:docPartPr>
      <w:docPartBody>
        <w:p w:rsidR="00000000" w:rsidRPr="00C76D0D" w:rsidRDefault="00000000">
          <w:pPr>
            <w:pStyle w:val="Minicrib"/>
          </w:pPr>
          <w:r w:rsidRPr="00C76D0D">
            <w:t>30 YEARS TO LIFE  (S3x32)  3C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1s+2s set, 1/2 turn p</w:t>
          </w:r>
          <w:r>
            <w:t>a</w:t>
          </w:r>
          <w:r w:rsidRPr="0035711B">
            <w:t>rtn</w:t>
          </w:r>
          <w:r>
            <w:t>er RH into prom hold; 1s+2s</w:t>
          </w:r>
          <w:r w:rsidRPr="0035711B">
            <w:t xml:space="preserve"> dance down, cross LH below 3s and cast up on own sides. 2 1 3</w:t>
          </w:r>
        </w:p>
        <w:p w:rsidR="00000000" w:rsidRPr="0035711B" w:rsidRDefault="00000000">
          <w:pPr>
            <w:pStyle w:val="DanceBody"/>
          </w:pPr>
          <w:r>
            <w:t xml:space="preserve"> </w:t>
          </w:r>
          <w:r w:rsidRPr="0035711B">
            <w:t>9-16</w:t>
          </w:r>
          <w:r w:rsidRPr="0035711B">
            <w:tab/>
            <w:t>1s+3s set, 1/2 turn p</w:t>
          </w:r>
          <w:r>
            <w:t>a</w:t>
          </w:r>
          <w:r w:rsidRPr="0035711B">
            <w:t>rtn</w:t>
          </w:r>
          <w:r>
            <w:t>er LH into prom hold; 1s+3s</w:t>
          </w:r>
          <w:r w:rsidRPr="0035711B">
            <w:t xml:space="preserve"> dance up, cross RH above 2s and cast down on own sides. 2 3 1</w:t>
          </w:r>
        </w:p>
        <w:p w:rsidR="00000000" w:rsidRPr="0035711B" w:rsidRDefault="00000000">
          <w:pPr>
            <w:pStyle w:val="DanceBody"/>
          </w:pPr>
          <w:r w:rsidRPr="0035711B">
            <w:t>17-18</w:t>
          </w:r>
          <w:r w:rsidRPr="0035711B">
            <w:tab/>
            <w:t>1s dance up while 3s step down</w:t>
          </w:r>
        </w:p>
        <w:p w:rsidR="00000000" w:rsidRPr="0035711B" w:rsidRDefault="00000000">
          <w:pPr>
            <w:pStyle w:val="DanceBody"/>
          </w:pPr>
          <w:r w:rsidRPr="0035711B">
            <w:t>19-24</w:t>
          </w:r>
          <w:r w:rsidRPr="0035711B">
            <w:tab/>
            <w:t>2s+1s+3s dance 6 bar reels own sides 1L+3L &amp; 1M+2M pass RSh, 1s face out at end of reel.</w:t>
          </w:r>
        </w:p>
        <w:p w:rsidR="00000000" w:rsidRPr="0035711B" w:rsidRDefault="00000000">
          <w:pPr>
            <w:pStyle w:val="DanceBody"/>
          </w:pPr>
          <w:r>
            <w:t>25-32</w:t>
          </w:r>
          <w:r>
            <w:tab/>
          </w:r>
          <w:r w:rsidRPr="0035711B">
            <w:t>Promenade (Chaperoned) Chain progression:</w:t>
          </w:r>
        </w:p>
        <w:p w:rsidR="00000000" w:rsidRPr="0035711B" w:rsidRDefault="00000000">
          <w:pPr>
            <w:pStyle w:val="DanceBody"/>
          </w:pPr>
          <w:r>
            <w:tab/>
            <w:t xml:space="preserve">25-26   </w:t>
          </w:r>
          <w:r w:rsidRPr="0035711B">
            <w:t>2s &amp; 3s 3/4 turn p</w:t>
          </w:r>
          <w:r>
            <w:t>a</w:t>
          </w:r>
          <w:r w:rsidRPr="0035711B">
            <w:t>rt</w:t>
          </w:r>
          <w:r>
            <w:t>ne</w:t>
          </w:r>
          <w:r w:rsidRPr="0035711B">
            <w:t>r R</w:t>
          </w:r>
          <w:r>
            <w:t xml:space="preserve">H into middle </w:t>
          </w:r>
          <w:r w:rsidRPr="00F91721">
            <w:rPr>
              <w:b/>
            </w:rPr>
            <w:t>while</w:t>
          </w:r>
          <w:r>
            <w:t xml:space="preserve"> 1s dance clock</w:t>
          </w:r>
          <w:r w:rsidRPr="0035711B">
            <w:t>wise 1/4 round the set picking up 2L/3M...</w:t>
          </w:r>
        </w:p>
        <w:p w:rsidR="00000000" w:rsidRPr="0035711B" w:rsidRDefault="00000000">
          <w:pPr>
            <w:pStyle w:val="DanceBody"/>
          </w:pPr>
          <w:r>
            <w:tab/>
            <w:t>27-30   who promenade 1/2 way clock</w:t>
          </w:r>
          <w:r w:rsidRPr="0035711B">
            <w:t xml:space="preserve">wise </w:t>
          </w:r>
          <w:r w:rsidRPr="00F91721">
            <w:rPr>
              <w:b/>
            </w:rPr>
            <w:t>while</w:t>
          </w:r>
          <w:r w:rsidRPr="0035711B">
            <w:t xml:space="preserve"> middle people (2M + 3L) turn LH 1.1/2.</w:t>
          </w:r>
        </w:p>
        <w:p w:rsidR="00000000" w:rsidRPr="0035711B" w:rsidRDefault="00000000">
          <w:pPr>
            <w:pStyle w:val="DanceBody"/>
          </w:pPr>
          <w:r>
            <w:tab/>
            <w:t xml:space="preserve">31-32   </w:t>
          </w:r>
          <w:r w:rsidRPr="0035711B">
            <w:t>2s &amp; 3s turn p</w:t>
          </w:r>
          <w:r>
            <w:t>a</w:t>
          </w:r>
          <w:r w:rsidRPr="0035711B">
            <w:t>rtn</w:t>
          </w:r>
          <w:r>
            <w:t>e</w:t>
          </w:r>
          <w:r w:rsidRPr="0035711B">
            <w:t xml:space="preserve">r RH 3/4 to own sides </w:t>
          </w:r>
          <w:r w:rsidRPr="00F91721">
            <w:rPr>
              <w:b/>
            </w:rPr>
            <w:t>while</w:t>
          </w:r>
          <w:r w:rsidRPr="0035711B">
            <w:t xml:space="preserve"> 1</w:t>
          </w:r>
          <w:r>
            <w:t>s dance clock</w:t>
          </w:r>
          <w:r w:rsidRPr="0035711B">
            <w:t>wise 1/4 round to end in 2nd place. 3 1 2</w:t>
          </w:r>
        </w:p>
        <w:p w:rsidR="00000000" w:rsidRDefault="00000000"/>
        <w:p w:rsidR="00000000" w:rsidRDefault="00000000"/>
      </w:docPartBody>
    </w:docPart>
    <w:docPart>
      <w:docPartPr>
        <w:name w:val="33rd Priest's Street"/>
        <w:style w:val="Minicrib"/>
        <w:category>
          <w:name w:val="General"/>
          <w:gallery w:val="autoTxt"/>
        </w:category>
        <w:behaviors>
          <w:behavior w:val="content"/>
        </w:behaviors>
        <w:guid w:val="{01854884-2ED9-4FFA-836A-EA3F46E98FA3}"/>
      </w:docPartPr>
      <w:docPartBody>
        <w:p w:rsidR="00000000" w:rsidRPr="00C76D0D" w:rsidRDefault="00000000">
          <w:pPr>
            <w:pStyle w:val="Minicrib"/>
          </w:pPr>
          <w:r w:rsidRPr="00C76D0D">
            <w:t>33RD PRIEST'S STREET  (S8x32)  3C (4C set)</w:t>
          </w:r>
          <w:r w:rsidRPr="00C76D0D">
            <w:tab/>
            <w:t>&lt;$20210330&gt; Anna Frimodig  Scandinavian Dance Bk 1</w:t>
          </w:r>
        </w:p>
        <w:p w:rsidR="00000000" w:rsidRDefault="00000000">
          <w:pPr>
            <w:pStyle w:val="DanceBody"/>
          </w:pPr>
          <w:r>
            <w:t xml:space="preserve"> 1- 8</w:t>
          </w:r>
          <w:r>
            <w:tab/>
            <w:t>1s+2s set, 1s followed by 2s (dance up sides to start) lead down (3 bars), 2s+1s lead back up, 2s to 1st place, 1s to 2nd place</w:t>
          </w:r>
        </w:p>
        <w:p w:rsidR="00000000" w:rsidRDefault="00000000">
          <w:pPr>
            <w:pStyle w:val="DanceBody"/>
          </w:pPr>
          <w:r>
            <w:t xml:space="preserve"> 9-16</w:t>
          </w:r>
          <w:r>
            <w:tab/>
            <w:t>2s+1s+3s set, 1s Petronella turn to lines of 3 across (1L between 2s, 1M between 3s); all set, 1s Petronella turn to face 1st corners</w:t>
          </w:r>
        </w:p>
        <w:p w:rsidR="00000000" w:rsidRDefault="00000000">
          <w:pPr>
            <w:pStyle w:val="DanceBody"/>
          </w:pPr>
          <w:r>
            <w:t>17-24</w:t>
          </w:r>
          <w:r>
            <w:tab/>
            <w:t>1s turn 1st corner RH, partner LH, 2nd corner RH &amp; cross RH to own side 2nd place</w:t>
          </w:r>
        </w:p>
        <w:p w:rsidR="00000000" w:rsidRDefault="00000000">
          <w:pPr>
            <w:pStyle w:val="DanceBody"/>
          </w:pPr>
          <w:r>
            <w:t>25-32</w:t>
          </w:r>
          <w:r>
            <w:tab/>
            <w:t>1s+2s dance R&amp;L</w:t>
          </w:r>
        </w:p>
        <w:p w:rsidR="00000000" w:rsidRDefault="00000000"/>
        <w:p w:rsidR="00000000" w:rsidRDefault="00000000"/>
      </w:docPartBody>
    </w:docPart>
    <w:docPart>
      <w:docPartPr>
        <w:name w:val="35 Years &amp; Counting"/>
        <w:style w:val="Minicrib"/>
        <w:category>
          <w:name w:val="General"/>
          <w:gallery w:val="autoTxt"/>
        </w:category>
        <w:behaviors>
          <w:behavior w:val="content"/>
        </w:behaviors>
        <w:guid w:val="{487E9C07-8A77-43F3-A72C-8354AA261359}"/>
      </w:docPartPr>
      <w:docPartBody>
        <w:p w:rsidR="00000000" w:rsidRPr="00C76D0D" w:rsidRDefault="00000000">
          <w:pPr>
            <w:pStyle w:val="Minicrib"/>
          </w:pPr>
          <w:r w:rsidRPr="00C76D0D">
            <w:t>35 YEARS AND COUNTING  (J8x32)  3C (4C set)</w:t>
          </w:r>
          <w:r w:rsidRPr="00C76D0D">
            <w:tab/>
            <w:t>&lt;$20130124&gt; Terry Lynne Harris  Many Happy Hours, Pretoria 35th Anniv</w:t>
          </w:r>
        </w:p>
        <w:p w:rsidR="00000000" w:rsidRPr="004117C8" w:rsidRDefault="00000000">
          <w:pPr>
            <w:pStyle w:val="DanceBody"/>
          </w:pPr>
          <w:r w:rsidRPr="004117C8">
            <w:t xml:space="preserve"> 1- 8</w:t>
          </w:r>
          <w:r w:rsidRPr="004117C8">
            <w:tab/>
            <w:t xml:space="preserve">1s </w:t>
          </w:r>
          <w:r>
            <w:t xml:space="preserve">dance in &amp; </w:t>
          </w:r>
          <w:r w:rsidRPr="004117C8">
            <w:t>cast 1 place, 1s dance down between 3s &amp; cast up to 2nd place own sides</w:t>
          </w:r>
        </w:p>
        <w:p w:rsidR="00000000" w:rsidRPr="004117C8" w:rsidRDefault="00000000">
          <w:pPr>
            <w:pStyle w:val="DanceBody"/>
          </w:pPr>
          <w:r w:rsidRPr="004117C8">
            <w:t xml:space="preserve"> 9-</w:t>
          </w:r>
          <w:r>
            <w:t>16</w:t>
          </w:r>
          <w:r>
            <w:tab/>
            <w:t xml:space="preserve">2s+1s dance 1/2 double Fig </w:t>
          </w:r>
          <w:r w:rsidRPr="004117C8">
            <w:t>8</w:t>
          </w:r>
          <w:r>
            <w:t xml:space="preserve"> (1s cross up), 1s+3s dance 1/2 double Fig  </w:t>
          </w:r>
          <w:r w:rsidRPr="004117C8">
            <w:t>8</w:t>
          </w:r>
          <w:r>
            <w:t xml:space="preserve"> (1s cross down)</w:t>
          </w:r>
        </w:p>
        <w:p w:rsidR="00000000" w:rsidRPr="004117C8" w:rsidRDefault="00000000">
          <w:pPr>
            <w:pStyle w:val="DanceBody"/>
          </w:pPr>
          <w:r w:rsidRPr="004117C8">
            <w:t>17-20</w:t>
          </w:r>
          <w:r w:rsidRPr="004117C8">
            <w:tab/>
            <w:t>1L+2s also 1M+3s dance RH across 1/2 way &amp; 1s chase clockwise to 2nd place own sides</w:t>
          </w:r>
        </w:p>
        <w:p w:rsidR="00000000" w:rsidRPr="004117C8" w:rsidRDefault="00000000">
          <w:pPr>
            <w:pStyle w:val="DanceBody"/>
          </w:pPr>
          <w:r w:rsidRPr="004117C8">
            <w:t>21-32</w:t>
          </w:r>
          <w:r w:rsidRPr="004117C8">
            <w:tab/>
            <w:t>2s+1s+3s dance R&amp;L for 3 couples</w:t>
          </w:r>
        </w:p>
        <w:p w:rsidR="00000000" w:rsidRDefault="00000000"/>
        <w:p w:rsidR="00000000" w:rsidRDefault="00000000"/>
      </w:docPartBody>
    </w:docPart>
    <w:docPart>
      <w:docPartPr>
        <w:name w:val="40 Year Friendship Strathspey"/>
        <w:style w:val="Minicrib"/>
        <w:category>
          <w:name w:val="General"/>
          <w:gallery w:val="autoTxt"/>
        </w:category>
        <w:behaviors>
          <w:behavior w:val="content"/>
        </w:behaviors>
        <w:guid w:val="{2EB9AE36-1C22-4E1B-99BF-A8EA6571C902}"/>
      </w:docPartPr>
      <w:docPartBody>
        <w:p w:rsidR="00000000" w:rsidRPr="00C76D0D" w:rsidRDefault="00000000">
          <w:pPr>
            <w:pStyle w:val="Minicrib"/>
          </w:pPr>
          <w:r w:rsidRPr="00C76D0D">
            <w:t>40 YEAR FRIENDSHIP STRATHSPEY  (S4x40)  Sq.Set</w:t>
          </w:r>
          <w:r w:rsidRPr="00C76D0D">
            <w:tab/>
            <w:t>&lt;$20230802&gt; Rona Stevens  ASCDS Ruby Bk</w:t>
          </w:r>
        </w:p>
        <w:p w:rsidR="00000000" w:rsidRDefault="00000000">
          <w:pPr>
            <w:pStyle w:val="DanceBody"/>
          </w:pPr>
          <w:r>
            <w:t xml:space="preserve"> 1- 8</w:t>
          </w:r>
          <w:r>
            <w:tab/>
            <w:t>All face partners &amp; dance interlocking reels of 3 around the set.</w:t>
          </w:r>
        </w:p>
        <w:p w:rsidR="00000000" w:rsidRDefault="00000000">
          <w:pPr>
            <w:pStyle w:val="DanceBody"/>
          </w:pPr>
          <w:r>
            <w:tab/>
            <w:t>`Pass partner RSh, next person LSh, next RSh &amp; turn back, pass RSh, LSh &amp; RSh back to place`</w:t>
          </w:r>
        </w:p>
        <w:p w:rsidR="00000000" w:rsidRDefault="00000000">
          <w:pPr>
            <w:pStyle w:val="DanceBody"/>
          </w:pPr>
          <w:r>
            <w:t xml:space="preserve"> 9-12</w:t>
          </w:r>
          <w:r>
            <w:tab/>
            <w:t>All Ladies dance RH across</w:t>
          </w:r>
        </w:p>
        <w:p w:rsidR="00000000" w:rsidRDefault="00000000">
          <w:pPr>
            <w:pStyle w:val="DanceBody"/>
          </w:pPr>
          <w:r>
            <w:t>13-16</w:t>
          </w:r>
          <w:r>
            <w:tab/>
            <w:t>All Men dance RH cross to finish back in place facing corners.</w:t>
          </w:r>
        </w:p>
        <w:p w:rsidR="00000000" w:rsidRDefault="00000000">
          <w:pPr>
            <w:pStyle w:val="DanceBody"/>
          </w:pPr>
          <w:r>
            <w:t>17-18</w:t>
          </w:r>
          <w:r>
            <w:tab/>
            <w:t>All set</w:t>
          </w:r>
        </w:p>
        <w:p w:rsidR="00000000" w:rsidRDefault="00000000">
          <w:pPr>
            <w:pStyle w:val="DanceBody"/>
          </w:pPr>
          <w:r>
            <w:t>19-24</w:t>
          </w:r>
          <w:r>
            <w:tab/>
            <w:t>All dance La Baratte with their corners</w:t>
          </w:r>
        </w:p>
        <w:p w:rsidR="00000000" w:rsidRDefault="00000000">
          <w:pPr>
            <w:pStyle w:val="DanceBody"/>
          </w:pPr>
          <w:r>
            <w:tab/>
            <w:t>19-20  Man 1/2 turns Lady RH &amp; retains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23-24  Couple change places LH</w:t>
          </w:r>
        </w:p>
        <w:p w:rsidR="00000000" w:rsidRDefault="00000000">
          <w:pPr>
            <w:pStyle w:val="DanceBody"/>
          </w:pPr>
          <w:r>
            <w:t>25-28</w:t>
          </w:r>
          <w:r>
            <w:tab/>
            <w:t>1s+3s dance 1/2 modified Ladies Chain, Ladies cross LH &amp; turn Man RH, Lady is on Man's left</w:t>
          </w:r>
        </w:p>
        <w:p w:rsidR="00000000" w:rsidRDefault="00000000">
          <w:pPr>
            <w:pStyle w:val="DanceBody"/>
          </w:pPr>
          <w:r>
            <w:t>29-32</w:t>
          </w:r>
          <w:r>
            <w:tab/>
            <w:t>2s+4s repeat bars 25-28</w:t>
          </w:r>
        </w:p>
        <w:p w:rsidR="00000000" w:rsidRDefault="00000000">
          <w:pPr>
            <w:pStyle w:val="DanceBody"/>
          </w:pPr>
          <w:r>
            <w:t>33-36</w:t>
          </w:r>
          <w:r>
            <w:tab/>
            <w:t>All Set+Link (Ladies now on Man's right)</w:t>
          </w:r>
        </w:p>
        <w:p w:rsidR="00000000" w:rsidRDefault="00000000">
          <w:pPr>
            <w:pStyle w:val="DanceBody"/>
          </w:pPr>
          <w:r>
            <w:t>37-40</w:t>
          </w:r>
          <w:r>
            <w:tab/>
            <w:t>All turn partners 2H for 4 bars 4 1 2 3</w:t>
          </w:r>
        </w:p>
        <w:p w:rsidR="00000000" w:rsidRDefault="00000000"/>
        <w:p w:rsidR="00000000" w:rsidRDefault="00000000"/>
      </w:docPartBody>
    </w:docPart>
    <w:docPart>
      <w:docPartPr>
        <w:name w:val="40 Years On"/>
        <w:style w:val="Minicrib"/>
        <w:category>
          <w:name w:val="General"/>
          <w:gallery w:val="autoTxt"/>
        </w:category>
        <w:behaviors>
          <w:behavior w:val="content"/>
        </w:behaviors>
        <w:guid w:val="{7586077C-40CA-4837-8748-217B29551043}"/>
      </w:docPartPr>
      <w:docPartBody>
        <w:p w:rsidR="00000000" w:rsidRPr="00C76D0D" w:rsidRDefault="00000000">
          <w:pPr>
            <w:pStyle w:val="Minicrib"/>
          </w:pPr>
          <w:r w:rsidRPr="00C76D0D">
            <w:t>40 YEARS ON  (S4x32)  4C Set</w:t>
          </w:r>
          <w:r w:rsidRPr="00C76D0D">
            <w:tab/>
            <w:t>&lt;$20230802&gt; Pat Dixon  ASCDS Ruby Bk</w:t>
          </w:r>
        </w:p>
        <w:p w:rsidR="00000000" w:rsidRDefault="00000000">
          <w:pPr>
            <w:pStyle w:val="DanceBody"/>
          </w:pPr>
          <w:r>
            <w:t xml:space="preserve"> 1- 8</w:t>
          </w:r>
          <w:r>
            <w:tab/>
            <w:t>1s+2s also 3s+4s Set+Link. 2s+1s also 4s+3s circle 4H round to left.  2 1 4 3</w:t>
          </w:r>
        </w:p>
        <w:p w:rsidR="00000000" w:rsidRDefault="00000000">
          <w:pPr>
            <w:pStyle w:val="DanceBody"/>
          </w:pPr>
          <w:r>
            <w:t xml:space="preserve"> 9-16</w:t>
          </w:r>
          <w:r>
            <w:tab/>
            <w:t>1s+4s in the middle dance the Tourbillon:</w:t>
          </w:r>
        </w:p>
        <w:p w:rsidR="00000000" w:rsidRDefault="00000000">
          <w:pPr>
            <w:pStyle w:val="DanceBody"/>
          </w:pPr>
          <w:r>
            <w:tab/>
            <w:t>`1s &amp; 4s turn partners 2H 1/2 way, 1M &amp; 4L lead partners on 1 place clockwise to end 1s on Ladies' side &amp; 4s on Men's side, 1s set to 4s</w:t>
          </w:r>
        </w:p>
        <w:p w:rsidR="00000000" w:rsidRDefault="00000000">
          <w:pPr>
            <w:pStyle w:val="DanceBody"/>
          </w:pPr>
          <w:r>
            <w:tab/>
            <w:t>`1s &amp; 4s 1/2 turn partners 2H, 1L &amp; 4M lead partners on 1 place to end 4s in 1st pl &amp; 1s in 2nd pl, 4s+1s cross RH to own sides 2 4 1 3</w:t>
          </w:r>
        </w:p>
        <w:p w:rsidR="00000000" w:rsidRDefault="00000000">
          <w:pPr>
            <w:pStyle w:val="DanceBody"/>
          </w:pPr>
          <w:r>
            <w:t>17-20</w:t>
          </w:r>
          <w:r>
            <w:tab/>
            <w:t>2s+3s (end couples) turn partner 2H</w:t>
          </w:r>
        </w:p>
        <w:p w:rsidR="00000000" w:rsidRDefault="00000000">
          <w:pPr>
            <w:pStyle w:val="DanceBody"/>
          </w:pPr>
          <w:r>
            <w:t>21-24</w:t>
          </w:r>
          <w:r>
            <w:tab/>
            <w:t>All Adv+Ret</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40 Years Together"/>
        <w:style w:val="Minicrib"/>
        <w:category>
          <w:name w:val="General"/>
          <w:gallery w:val="autoTxt"/>
        </w:category>
        <w:behaviors>
          <w:behavior w:val="content"/>
        </w:behaviors>
        <w:guid w:val="{6A1CCE91-96A5-44A3-8300-339AD9809654}"/>
      </w:docPartPr>
      <w:docPartBody>
        <w:p w:rsidR="00000000" w:rsidRPr="00C76D0D" w:rsidRDefault="00000000">
          <w:pPr>
            <w:pStyle w:val="Minicrib"/>
          </w:pPr>
          <w:r w:rsidRPr="00C76D0D">
            <w:t>40 YEARS TOGETHER  (S4x40)  4C set</w:t>
          </w:r>
          <w:r w:rsidRPr="00C76D0D">
            <w:tab/>
            <w:t>&lt;$20170404&gt; Helen Beaney  www.dublin-scd.com/dances</w:t>
          </w:r>
        </w:p>
        <w:p w:rsidR="00000000" w:rsidRPr="00BE6610" w:rsidRDefault="00000000">
          <w:pPr>
            <w:pStyle w:val="DanceBody"/>
          </w:pPr>
          <w:r>
            <w:t xml:space="preserve"> 1- 8</w:t>
          </w:r>
          <w:r>
            <w:tab/>
            <w:t xml:space="preserve">All set, 1s+4s set again &amp; 1s dance in towards partner &amp; cast, 1s to 4th place </w:t>
          </w:r>
          <w:r>
            <w:rPr>
              <w:b/>
            </w:rPr>
            <w:t>as</w:t>
          </w:r>
          <w:r>
            <w:t xml:space="preserve"> 4s lead up curving into 1st place facing out</w:t>
          </w:r>
        </w:p>
        <w:p w:rsidR="00000000" w:rsidRDefault="00000000">
          <w:pPr>
            <w:pStyle w:val="DanceBody"/>
          </w:pPr>
          <w:r>
            <w:t xml:space="preserve"> 9-16</w:t>
          </w:r>
          <w:r>
            <w:tab/>
            <w:t>4s+2s &amp; 3s+1s dance double Fig 8 (4s &amp; 3s cast to start)</w:t>
          </w:r>
        </w:p>
        <w:p w:rsidR="00000000" w:rsidRDefault="00000000">
          <w:pPr>
            <w:pStyle w:val="DanceBody"/>
          </w:pPr>
          <w:r>
            <w:t>17-24</w:t>
          </w:r>
          <w:r>
            <w:tab/>
            <w:t>4s+2s &amp; 3s+1s dance RH across, dance LH across</w:t>
          </w:r>
        </w:p>
        <w:p w:rsidR="00000000" w:rsidRDefault="00000000">
          <w:pPr>
            <w:pStyle w:val="DanceBody"/>
          </w:pPr>
          <w:r>
            <w:t>25-28</w:t>
          </w:r>
          <w:r>
            <w:tab/>
            <w:t xml:space="preserve">4s+2s &amp; 3s+1s "set &amp; mirror link" (end dancers [4s &amp; 1s] cast down/up </w:t>
          </w:r>
          <w:r>
            <w:rPr>
              <w:b/>
            </w:rPr>
            <w:t>as</w:t>
          </w:r>
          <w:r>
            <w:t xml:space="preserve"> middles [2s &amp; 3s] dance up/down)</w:t>
          </w:r>
        </w:p>
        <w:p w:rsidR="00000000" w:rsidRDefault="00000000">
          <w:pPr>
            <w:pStyle w:val="DanceBody"/>
          </w:pPr>
          <w:r>
            <w:t>29-32</w:t>
          </w:r>
          <w:r>
            <w:tab/>
            <w:t>4s+1s circle 4H round to left</w:t>
          </w:r>
        </w:p>
        <w:p w:rsidR="00000000" w:rsidRDefault="00000000">
          <w:pPr>
            <w:pStyle w:val="DanceBody"/>
          </w:pPr>
          <w:r>
            <w:t>33-40</w:t>
          </w:r>
          <w:r>
            <w:tab/>
            <w:t>All circle 8H round &amp; back</w:t>
          </w:r>
        </w:p>
        <w:p w:rsidR="00000000" w:rsidRDefault="00000000"/>
        <w:p w:rsidR="00000000" w:rsidRDefault="00000000"/>
      </w:docPartBody>
    </w:docPart>
    <w:docPart>
      <w:docPartPr>
        <w:name w:val="4007"/>
        <w:style w:val="Minicrib"/>
        <w:category>
          <w:name w:val="General"/>
          <w:gallery w:val="autoTxt"/>
        </w:category>
        <w:behaviors>
          <w:behavior w:val="content"/>
        </w:behaviors>
        <w:guid w:val="{076E785B-CC0D-4D9A-A446-668E5C7FC42C}"/>
      </w:docPartPr>
      <w:docPartBody>
        <w:p w:rsidR="00000000" w:rsidRPr="00C76D0D" w:rsidRDefault="00000000">
          <w:pPr>
            <w:pStyle w:val="Minicrib"/>
          </w:pPr>
          <w:r w:rsidRPr="00C76D0D">
            <w:t>4007  (S8x32)  2C (4C set)</w:t>
          </w:r>
          <w:r w:rsidRPr="00C76D0D">
            <w:tab/>
            <w:t>&lt;$20170813&gt; John Drewry  Bankhead Bk 6</w:t>
          </w:r>
        </w:p>
        <w:p w:rsidR="00000000" w:rsidRDefault="00000000">
          <w:pPr>
            <w:pStyle w:val="DanceBody"/>
          </w:pPr>
          <w:r>
            <w:t xml:space="preserve"> 1- 8</w:t>
          </w:r>
          <w:r>
            <w:tab/>
            <w:t>1L dances down below 2M &amp; casts up on opp side into middle as 1M dances across &amp; casts down into middle, 1s turn LH once round into line across with 2s (retain LH &amp; join RH with 2s)</w:t>
          </w:r>
        </w:p>
        <w:p w:rsidR="00000000" w:rsidRDefault="00000000">
          <w:pPr>
            <w:pStyle w:val="DanceBody"/>
          </w:pPr>
          <w:r>
            <w:t xml:space="preserve"> 9-16</w:t>
          </w:r>
          <w:r>
            <w:tab/>
            <w:t>1s+2s Bal-in-Line (HS) &amp; dance 1/2 reel of 4 across</w:t>
          </w:r>
        </w:p>
        <w:p w:rsidR="00000000" w:rsidRDefault="00000000">
          <w:pPr>
            <w:pStyle w:val="DanceBody"/>
          </w:pPr>
          <w:r>
            <w:t>17-24</w:t>
          </w:r>
          <w:r>
            <w:tab/>
            <w:t xml:space="preserve">1M+2L </w:t>
          </w:r>
          <w:r>
            <w:rPr>
              <w:b/>
            </w:rPr>
            <w:t>also</w:t>
          </w:r>
          <w:r>
            <w:t xml:space="preserve"> 1L+2M turn RH once round, 1s pass RSh. 1M+2M turn LH 1.3/4 times </w:t>
          </w:r>
          <w:r>
            <w:rPr>
              <w:b/>
              <w:bCs/>
            </w:rPr>
            <w:t>while</w:t>
          </w:r>
          <w:r>
            <w:t xml:space="preserve"> 1L+2L turn LH 1.1/4 times 1s &amp; 2s now in partners original place</w:t>
          </w:r>
        </w:p>
        <w:p w:rsidR="00000000" w:rsidRDefault="00000000">
          <w:pPr>
            <w:pStyle w:val="DanceBody"/>
          </w:pPr>
          <w:r>
            <w:t>25-32</w:t>
          </w:r>
          <w:r>
            <w:tab/>
            <w:t>1s+2s set, circle 4H 1/2 round to left, 2s+1s turn partners 2H</w:t>
          </w:r>
        </w:p>
        <w:p w:rsidR="00000000" w:rsidRDefault="00000000"/>
        <w:p w:rsidR="00000000" w:rsidRDefault="00000000"/>
      </w:docPartBody>
    </w:docPart>
    <w:docPart>
      <w:docPartPr>
        <w:name w:val="45 Years On"/>
        <w:style w:val="Minicrib"/>
        <w:category>
          <w:name w:val="General"/>
          <w:gallery w:val="autoTxt"/>
        </w:category>
        <w:behaviors>
          <w:behavior w:val="content"/>
        </w:behaviors>
        <w:guid w:val="{B8367878-0BE8-4F8A-AB01-7D51E35022BC}"/>
      </w:docPartPr>
      <w:docPartBody>
        <w:p w:rsidR="00000000" w:rsidRPr="00C76D0D" w:rsidRDefault="00000000">
          <w:pPr>
            <w:pStyle w:val="Minicrib"/>
          </w:pPr>
          <w:r w:rsidRPr="00C76D0D">
            <w:t>FORTY-FIVE YEARS ON  (R4x40)  4C set</w:t>
          </w:r>
          <w:r w:rsidRPr="00C76D0D">
            <w:tab/>
            <w:t>&lt;$20090929&gt; Lorna Reid  RSCDS 5 Dances 2009</w:t>
          </w:r>
        </w:p>
        <w:p w:rsidR="00000000" w:rsidRPr="004117C8" w:rsidRDefault="00000000">
          <w:pPr>
            <w:pStyle w:val="DanceBody"/>
          </w:pPr>
          <w:r w:rsidRPr="004117C8">
            <w:t xml:space="preserve"> 1- 8</w:t>
          </w:r>
          <w:r w:rsidRPr="004117C8">
            <w:tab/>
            <w:t>1s dance down to 4th pl &amp; while 4</w:t>
          </w:r>
          <w:r>
            <w:t>s</w:t>
          </w:r>
          <w:r w:rsidRPr="004117C8">
            <w:t xml:space="preserve"> cast up to 1st pl, 1s cast up to 3rd pl as 4s dance down to 2nd pl &amp; 1s+4s set.  2 4 1 3</w:t>
          </w:r>
        </w:p>
        <w:p w:rsidR="00000000" w:rsidRPr="004117C8" w:rsidRDefault="00000000">
          <w:pPr>
            <w:pStyle w:val="DanceBody"/>
          </w:pPr>
          <w:r w:rsidRPr="004117C8">
            <w:t xml:space="preserve"> 9-16</w:t>
          </w:r>
          <w:r w:rsidRPr="004117C8">
            <w:tab/>
            <w:t>4M+1M dance Alternating Tandem reel of 3 on sides (4M+1M RSh to 3M) &amp; 4L+1L dance Alternating Tandem reel of 3 (RSh to 2L)</w:t>
          </w:r>
        </w:p>
        <w:p w:rsidR="00000000" w:rsidRPr="004117C8" w:rsidRDefault="00000000">
          <w:pPr>
            <w:pStyle w:val="DanceBody"/>
          </w:pPr>
          <w:r w:rsidRPr="004117C8">
            <w:t>17-20</w:t>
          </w:r>
          <w:r w:rsidRPr="004117C8">
            <w:tab/>
            <w:t>1s+4s 1/2 turn RH then dance RH across 1/2 way</w:t>
          </w:r>
        </w:p>
        <w:p w:rsidR="00000000" w:rsidRPr="004117C8" w:rsidRDefault="00000000">
          <w:pPr>
            <w:pStyle w:val="DanceBody"/>
          </w:pPr>
          <w:r w:rsidRPr="004117C8">
            <w:t>21-24</w:t>
          </w:r>
          <w:r w:rsidRPr="004117C8">
            <w:tab/>
            <w:t>2s+1s also 4s+3s 1/2 turn RH then dance RH across 1/2 way to end in original places</w:t>
          </w:r>
        </w:p>
        <w:p w:rsidR="00000000" w:rsidRPr="004117C8" w:rsidRDefault="00000000">
          <w:pPr>
            <w:pStyle w:val="DanceBody"/>
          </w:pPr>
          <w:r w:rsidRPr="004117C8">
            <w:t>25-32</w:t>
          </w:r>
          <w:r w:rsidRPr="004117C8">
            <w:tab/>
            <w:t>1s dance RH across with 2M, then LH across with 3L to end 2 3 1</w:t>
          </w:r>
        </w:p>
        <w:p w:rsidR="00000000" w:rsidRPr="004117C8" w:rsidRDefault="00000000">
          <w:pPr>
            <w:pStyle w:val="DanceBody"/>
          </w:pPr>
          <w:r w:rsidRPr="004117C8">
            <w:t>33-36</w:t>
          </w:r>
          <w:r w:rsidRPr="004117C8">
            <w:tab/>
            <w:t>1s+4M dance RH</w:t>
          </w:r>
          <w:r>
            <w:t xml:space="preserve"> across, 4s</w:t>
          </w:r>
          <w:r w:rsidRPr="004117C8">
            <w:t xml:space="preserve"> finish in 3rd place. 1s finish in middle, M facing down L facing up.</w:t>
          </w:r>
        </w:p>
        <w:p w:rsidR="00000000" w:rsidRPr="004117C8" w:rsidRDefault="00000000">
          <w:pPr>
            <w:pStyle w:val="DanceBody"/>
          </w:pPr>
          <w:r w:rsidRPr="004117C8">
            <w:t>37-40</w:t>
          </w:r>
          <w:r w:rsidRPr="004117C8">
            <w:tab/>
            <w:t>1s set &amp; turn RH 3/4 into 4th place own sides.  2 3 4 1</w:t>
          </w:r>
        </w:p>
        <w:p w:rsidR="00000000" w:rsidRDefault="00000000"/>
        <w:p w:rsidR="00000000" w:rsidRDefault="00000000"/>
      </w:docPartBody>
    </w:docPart>
    <w:docPart>
      <w:docPartPr>
        <w:name w:val="5 Couple MacDonald Of The Isles"/>
        <w:style w:val="Minicrib"/>
        <w:category>
          <w:name w:val="General"/>
          <w:gallery w:val="autoTxt"/>
        </w:category>
        <w:behaviors>
          <w:behavior w:val="content"/>
        </w:behaviors>
        <w:guid w:val="{CC90F3DD-4543-4521-A521-7F9573578BD0}"/>
      </w:docPartPr>
      <w:docPartBody>
        <w:p w:rsidR="00000000" w:rsidRPr="00C76D0D" w:rsidRDefault="00000000">
          <w:pPr>
            <w:pStyle w:val="Minicrib"/>
          </w:pPr>
          <w:r w:rsidRPr="00C76D0D">
            <w:t>5 COUPLE MACDONALD OF THE ISLES (BIG MAC)  (S5x32)  5C Set</w:t>
          </w:r>
          <w:r w:rsidRPr="00C76D0D">
            <w:tab/>
            <w:t>&lt;$20090421 *&gt; John F Rigby  Montreal Moments</w:t>
          </w:r>
        </w:p>
        <w:p w:rsidR="00000000" w:rsidRPr="004117C8" w:rsidRDefault="00000000">
          <w:pPr>
            <w:pStyle w:val="DanceBody"/>
          </w:pPr>
          <w:r w:rsidRPr="004117C8">
            <w:t xml:space="preserve"> 1- 8</w:t>
          </w:r>
          <w:r w:rsidRPr="004117C8">
            <w:tab/>
            <w:t>2s &amp; 4s dance diagonal reels of four with 1st corners &amp; end dancing LSh round partner to face 2nd corners</w:t>
          </w:r>
        </w:p>
        <w:p w:rsidR="00000000" w:rsidRPr="004117C8" w:rsidRDefault="00000000">
          <w:pPr>
            <w:pStyle w:val="DanceBody"/>
          </w:pPr>
          <w:r w:rsidRPr="004117C8">
            <w:t xml:space="preserve"> 9-16</w:t>
          </w:r>
          <w:r w:rsidRPr="004117C8">
            <w:tab/>
            <w:t>2s &amp; 4s dance diagonal reels of four with 2nd corners &amp; ending in original places</w:t>
          </w:r>
        </w:p>
        <w:p w:rsidR="00000000" w:rsidRPr="004117C8" w:rsidRDefault="00000000">
          <w:pPr>
            <w:pStyle w:val="DanceBody"/>
          </w:pPr>
          <w:r w:rsidRPr="004117C8">
            <w:t>17-24</w:t>
          </w:r>
          <w:r w:rsidRPr="004117C8">
            <w:tab/>
            <w:t>All dance a Cumulative Grand Chain:-</w:t>
          </w:r>
        </w:p>
        <w:p w:rsidR="00000000" w:rsidRPr="004117C8" w:rsidRDefault="00000000">
          <w:pPr>
            <w:pStyle w:val="DanceBody"/>
          </w:pPr>
          <w:r w:rsidRPr="004117C8">
            <w:tab/>
            <w:t>17-20  1s+3s cross RH &amp; face down, 1s+2s also 3s+4s change places on the sides LH</w:t>
          </w:r>
        </w:p>
        <w:p w:rsidR="00000000" w:rsidRPr="004117C8" w:rsidRDefault="00000000">
          <w:pPr>
            <w:pStyle w:val="DanceBody"/>
          </w:pPr>
          <w:r w:rsidRPr="004117C8">
            <w:tab/>
            <w:t>21-24  2s cross RH as 1s+4s also 3s+5s change places RH on the sides, 2s+4s also 1s+5s change pls LH on sides as 3s cross LH.  4(2)5(1)3</w:t>
          </w:r>
        </w:p>
        <w:p w:rsidR="00000000" w:rsidRPr="004117C8" w:rsidRDefault="00000000">
          <w:pPr>
            <w:pStyle w:val="DanceBody"/>
          </w:pPr>
          <w:r w:rsidRPr="004117C8">
            <w:t>25-32</w:t>
          </w:r>
          <w:r w:rsidRPr="004117C8">
            <w:tab/>
            <w:t>4s+2s also 1s+5s dance 1/2 R&amp;L, 4s+5s dance 1/2 Figs of 8 (Men up, Ladies down).  2 4 1 5 3</w:t>
          </w:r>
        </w:p>
        <w:p w:rsidR="00000000" w:rsidRDefault="00000000"/>
        <w:p w:rsidR="00000000" w:rsidRDefault="00000000"/>
      </w:docPartBody>
    </w:docPart>
    <w:docPart>
      <w:docPartPr>
        <w:name w:val="5000"/>
        <w:style w:val="Minicrib"/>
        <w:category>
          <w:name w:val="General"/>
          <w:gallery w:val="autoTxt"/>
        </w:category>
        <w:behaviors>
          <w:behavior w:val="content"/>
        </w:behaviors>
        <w:guid w:val="{85DC6077-2562-4EA7-8F2F-BDB4DFC80AF2}"/>
      </w:docPartPr>
      <w:docPartBody>
        <w:p w:rsidR="00000000" w:rsidRPr="00C76D0D" w:rsidRDefault="00000000">
          <w:pPr>
            <w:pStyle w:val="Minicrib"/>
          </w:pPr>
          <w:r w:rsidRPr="00C76D0D">
            <w:t>5000  (R5x32)  5C Set</w:t>
          </w:r>
          <w:r w:rsidRPr="00C76D0D">
            <w:tab/>
            <w:t>&lt;$20221031&gt; Keith Rose  Fields of Gold</w:t>
          </w:r>
        </w:p>
        <w:p w:rsidR="00000000" w:rsidRDefault="00000000">
          <w:pPr>
            <w:pStyle w:val="DanceBody"/>
          </w:pPr>
          <w:r>
            <w:t xml:space="preserve"> 1- 4</w:t>
          </w:r>
          <w:r>
            <w:tab/>
            <w:t>1s+3s set, turn RH to face out.</w:t>
          </w:r>
        </w:p>
        <w:p w:rsidR="00000000" w:rsidRDefault="00000000">
          <w:pPr>
            <w:pStyle w:val="DanceBody"/>
          </w:pPr>
          <w:r>
            <w:t xml:space="preserve"> 5- 8</w:t>
          </w:r>
          <w:r>
            <w:tab/>
            <w:t>1s+2s+3s+4s dance 1/2 mirror reels of 4 on sides (1s+3s dance out/down to start), 3s &amp;1s finish BtoB in middle of set (Men facing up, Ladies facing down).  4 3 2 1 5</w:t>
          </w:r>
        </w:p>
        <w:p w:rsidR="00000000" w:rsidRDefault="00000000">
          <w:pPr>
            <w:pStyle w:val="DanceBody"/>
          </w:pPr>
          <w:r>
            <w:t xml:space="preserve"> 9-16</w:t>
          </w:r>
          <w:r>
            <w:tab/>
            <w:t>All dance Double Crown Triangles (4s take hands with 3M, 2s face across &amp; take hands with 3L &amp;1M, 5s take hands with 1L</w:t>
          </w:r>
        </w:p>
        <w:p w:rsidR="00000000" w:rsidRDefault="00000000">
          <w:pPr>
            <w:pStyle w:val="DanceBody"/>
          </w:pPr>
          <w:r>
            <w:tab/>
            <w:t>9-10</w:t>
          </w:r>
          <w:r>
            <w:tab/>
          </w:r>
          <w:r>
            <w:tab/>
            <w:t xml:space="preserve">All set, on bar 10 3s &amp;1s move clockwise to face opposite sides &amp; take hands with dancers on sides </w:t>
          </w:r>
          <w:r>
            <w:rPr>
              <w:b/>
            </w:rPr>
            <w:t>while</w:t>
          </w:r>
          <w:r>
            <w:t xml:space="preserve"> 4s &amp; 5s move to face across.</w:t>
          </w:r>
        </w:p>
        <w:p w:rsidR="00000000" w:rsidRDefault="00000000">
          <w:pPr>
            <w:pStyle w:val="DanceBody"/>
          </w:pPr>
          <w:r>
            <w:tab/>
            <w:t>11-12</w:t>
          </w:r>
          <w:r>
            <w:tab/>
            <w:t xml:space="preserve">All set facing across, on bar 12 3s &amp; 1s move clockwise to finish BtoB </w:t>
          </w:r>
          <w:r>
            <w:rPr>
              <w:b/>
            </w:rPr>
            <w:t>while</w:t>
          </w:r>
          <w:r>
            <w:t xml:space="preserve"> 4s &amp; 5s move to face down/up</w:t>
          </w:r>
        </w:p>
        <w:p w:rsidR="00000000" w:rsidRDefault="00000000">
          <w:pPr>
            <w:pStyle w:val="DanceBody"/>
          </w:pPr>
          <w:r>
            <w:tab/>
            <w:t>13-16</w:t>
          </w:r>
          <w:r>
            <w:tab/>
            <w:t>Repeat bars 9-12 to finish 4 3 2 1 5 (same positions as at end of bar 8)</w:t>
          </w:r>
        </w:p>
        <w:p w:rsidR="00000000" w:rsidRDefault="00000000">
          <w:pPr>
            <w:pStyle w:val="DanceBody"/>
          </w:pPr>
          <w:r>
            <w:t>17-20</w:t>
          </w:r>
          <w:r>
            <w:tab/>
            <w:t>3s &amp;1s dance 1/2 diagonal reels of 4 with 2nd corners. On bar 20 3s &amp; 1s pass 3/4 LSh to face 1st corners</w:t>
          </w:r>
        </w:p>
        <w:p w:rsidR="00000000" w:rsidRDefault="00000000">
          <w:pPr>
            <w:pStyle w:val="DanceBody"/>
          </w:pPr>
          <w:r>
            <w:t>21-24</w:t>
          </w:r>
          <w:r>
            <w:tab/>
            <w:t>Repeat bars 17-20 with 1st corners to face 4th corners</w:t>
          </w:r>
        </w:p>
        <w:p w:rsidR="00000000" w:rsidRDefault="00000000">
          <w:pPr>
            <w:pStyle w:val="DanceBody"/>
          </w:pPr>
          <w:r>
            <w:t>25-28</w:t>
          </w:r>
          <w:r>
            <w:tab/>
            <w:t>3s &amp; 1s dance 1/2 diagonal reels of 4 with 4th corners to finish on own sides facing down. 5 3 2 1 4</w:t>
          </w:r>
        </w:p>
        <w:p w:rsidR="00000000" w:rsidRDefault="00000000">
          <w:pPr>
            <w:pStyle w:val="DanceBody"/>
          </w:pPr>
          <w:r>
            <w:t>29-32</w:t>
          </w:r>
          <w:r>
            <w:tab/>
            <w:t>3s+2s+1s+4s dance 1/2 mirror reels of 4 on own sides (3s &amp; 1s dance in/down to begin). On bars 31-32, 4s dance up to 1st place passing behind 5s who step down to 2nd place. End 4 5 1 2 3</w:t>
          </w:r>
        </w:p>
        <w:p w:rsidR="00000000" w:rsidRDefault="00000000"/>
        <w:p w:rsidR="00000000" w:rsidRDefault="00000000"/>
      </w:docPartBody>
    </w:docPart>
    <w:docPart>
      <w:docPartPr>
        <w:name w:val="50th Parallel (The)"/>
        <w:style w:val="Minicrib"/>
        <w:category>
          <w:name w:val="General"/>
          <w:gallery w:val="autoTxt"/>
        </w:category>
        <w:behaviors>
          <w:behavior w:val="content"/>
        </w:behaviors>
        <w:guid w:val="{A964C7DC-0B50-4E0C-B68B-416774F3DF32}"/>
      </w:docPartPr>
      <w:docPartBody>
        <w:p w:rsidR="00000000" w:rsidRPr="00C76D0D" w:rsidRDefault="00000000">
          <w:pPr>
            <w:pStyle w:val="Minicrib"/>
          </w:pPr>
          <w:r w:rsidRPr="00C76D0D">
            <w:t>THE 50TH PARALLEL  (R5x48)  5C set</w:t>
          </w:r>
          <w:r w:rsidRPr="00C76D0D">
            <w:tab/>
            <w:t>&lt;$20200808&gt; Bill Zobel  Dancing on Air</w:t>
          </w:r>
        </w:p>
        <w:p w:rsidR="00000000" w:rsidRDefault="00000000">
          <w:pPr>
            <w:pStyle w:val="DanceBody"/>
          </w:pPr>
          <w:r>
            <w:t xml:space="preserve"> 1- 8</w:t>
          </w:r>
          <w:r>
            <w:tab/>
            <w:t>1s+5s dance Fig 8 on own sides (1s RSh to 2s, 5s RSh to 4s). 1L &amp; 5M face out</w:t>
          </w:r>
        </w:p>
        <w:p w:rsidR="00000000" w:rsidRDefault="00000000">
          <w:pPr>
            <w:pStyle w:val="DanceBody"/>
          </w:pPr>
          <w:r>
            <w:t xml:space="preserve"> 9-16</w:t>
          </w:r>
          <w:r>
            <w:tab/>
            <w:t xml:space="preserve">1L followed by 1M casts &amp; crosses to opp sides </w:t>
          </w:r>
          <w:r>
            <w:rPr>
              <w:b/>
            </w:rPr>
            <w:t>while</w:t>
          </w:r>
          <w:r>
            <w:t xml:space="preserve"> 5M followed by 5L casts up &amp; crosses to opp side (2s &amp; 4s step down/up 3-4); 1s &amp; 5s turn partner RH, pull back RSh to end BtoB in centre facing opp sides</w:t>
          </w:r>
        </w:p>
        <w:p w:rsidR="00000000" w:rsidRDefault="00000000">
          <w:pPr>
            <w:pStyle w:val="DanceBody"/>
          </w:pPr>
          <w:r>
            <w:t>17-24</w:t>
          </w:r>
          <w:r>
            <w:tab/>
            <w:t>1s &amp; 5s set as in Double Triangles, all set advancing pulling back RSh to invert triangle; All set as Double Triangles, all set advancing pulling back RSh (2s+3s+4s on own sides, 1s+5s in line of 4 in centre facing partner, Men face down, Ladies face up)</w:t>
          </w:r>
        </w:p>
        <w:p w:rsidR="00000000" w:rsidRDefault="00000000">
          <w:pPr>
            <w:pStyle w:val="DanceBody"/>
          </w:pPr>
          <w:r>
            <w:t>25-32</w:t>
          </w:r>
          <w:r>
            <w:tab/>
            <w:t>1s+5s dance 1/2 reel of 4; turn partner RH to face down in prom hold (Man with Lady on Right)</w:t>
          </w:r>
        </w:p>
        <w:p w:rsidR="00000000" w:rsidRDefault="00000000">
          <w:pPr>
            <w:pStyle w:val="DanceBody"/>
          </w:pPr>
          <w:r>
            <w:t>33-40</w:t>
          </w:r>
          <w:r>
            <w:tab/>
            <w:t>5s+3s &amp; 1s+4s dance RSh reels of 3 across (5s RSh to 3M, 1s RSh to 4M). 5s+1s finish in centre NHJ facing down. 2 (5) 3 (1) 4</w:t>
          </w:r>
        </w:p>
        <w:p w:rsidR="00000000" w:rsidRDefault="00000000">
          <w:pPr>
            <w:pStyle w:val="DanceBody"/>
          </w:pPr>
          <w:r>
            <w:t>41-48</w:t>
          </w:r>
          <w:r>
            <w:tab/>
            <w:t>1s followed by 5s dance down for 4 bars (4s step up 43-44); 5s+1s 1/2 turn partner RH (Lady dances under Man's arm) to own side (3s+4s step up 45-46) 5s+1s dance up 3 bars to 2 3 4 5 1</w:t>
          </w:r>
        </w:p>
        <w:p w:rsidR="00000000" w:rsidRDefault="00000000"/>
        <w:p w:rsidR="00000000" w:rsidRDefault="00000000"/>
      </w:docPartBody>
    </w:docPart>
    <w:docPart>
      <w:docPartPr>
        <w:name w:val="51st Travellers (The)"/>
        <w:style w:val="Minicrib"/>
        <w:category>
          <w:name w:val="General"/>
          <w:gallery w:val="autoTxt"/>
        </w:category>
        <w:behaviors>
          <w:behavior w:val="content"/>
        </w:behaviors>
        <w:guid w:val="{72AD5E56-A7B8-4E38-BF73-51B1A54F1808}"/>
      </w:docPartPr>
      <w:docPartBody>
        <w:p w:rsidR="00000000" w:rsidRPr="00C76D0D" w:rsidRDefault="00000000">
          <w:pPr>
            <w:pStyle w:val="Minicrib"/>
          </w:pPr>
          <w:r w:rsidRPr="00C76D0D">
            <w:t>THE 51ST TRAVELLERS  (J8x32)  3C (4C Set)</w:t>
          </w:r>
          <w:r w:rsidRPr="00C76D0D">
            <w:tab/>
            <w:t>&lt;$20000101 *&gt; Sandra Turton  RSCDS Bk 44</w:t>
          </w:r>
        </w:p>
        <w:p w:rsidR="00000000" w:rsidRPr="004117C8" w:rsidRDefault="00000000">
          <w:pPr>
            <w:pStyle w:val="DanceBody"/>
          </w:pPr>
          <w:r w:rsidRPr="004117C8">
            <w:t xml:space="preserve"> 1- 8</w:t>
          </w:r>
          <w:r w:rsidRPr="004117C8">
            <w:tab/>
            <w:t>1s cross down RH</w:t>
          </w:r>
          <w:r>
            <w:t xml:space="preserve"> (2s step up bars 1-2) </w:t>
          </w:r>
          <w:r w:rsidRPr="004117C8">
            <w:t xml:space="preserve">&amp; dance out </w:t>
          </w:r>
          <w:r>
            <w:t>behind 3s &amp; up to 2nd place opp sides;</w:t>
          </w:r>
          <w:r w:rsidRPr="004117C8">
            <w:t xml:space="preserve"> 2s+1s+3s dance 1/2 reel of 3 on sides (1s out &amp; up to start)</w:t>
          </w:r>
        </w:p>
        <w:p w:rsidR="00000000" w:rsidRPr="004117C8" w:rsidRDefault="00000000">
          <w:pPr>
            <w:pStyle w:val="DanceBody"/>
          </w:pPr>
          <w:r w:rsidRPr="004117C8">
            <w:t xml:space="preserve"> 9-16</w:t>
          </w:r>
          <w:r w:rsidRPr="004117C8">
            <w:tab/>
            <w:t>3s+1s+2s dance Grand Chain</w:t>
          </w:r>
        </w:p>
        <w:p w:rsidR="00000000" w:rsidRPr="004117C8" w:rsidRDefault="00000000">
          <w:pPr>
            <w:pStyle w:val="DanceBody"/>
          </w:pPr>
          <w:r w:rsidRPr="004117C8">
            <w:t>17-24</w:t>
          </w:r>
          <w:r w:rsidRPr="004117C8">
            <w:tab/>
            <w:t>3s+1s+2s Set+Link for 3 (once), 1s turn RH 1.3/4 times to face 1st corner (pstn) while 2s+3s chase clockwise 1/2 way</w:t>
          </w:r>
        </w:p>
        <w:p w:rsidR="00000000" w:rsidRPr="004117C8" w:rsidRDefault="00000000">
          <w:pPr>
            <w:pStyle w:val="DanceBody"/>
          </w:pPr>
          <w:r w:rsidRPr="004117C8">
            <w:t>25-32</w:t>
          </w:r>
          <w:r w:rsidRPr="004117C8">
            <w:tab/>
            <w:t>1s dance 1/2 diagonal reel of 4 with 1st corners, pass RSh to dance 1/2 reel with 2nd corners &amp; pass RSh to 2nd places</w:t>
          </w:r>
        </w:p>
        <w:p w:rsidR="00000000" w:rsidRDefault="00000000"/>
        <w:p w:rsidR="00000000" w:rsidRDefault="00000000"/>
      </w:docPartBody>
    </w:docPart>
    <w:docPart>
      <w:docPartPr>
        <w:name w:val="57 (The) (A)"/>
        <w:style w:val="Minicrib"/>
        <w:category>
          <w:name w:val="General"/>
          <w:gallery w:val="autoTxt"/>
        </w:category>
        <w:behaviors>
          <w:behavior w:val="content"/>
        </w:behaviors>
        <w:guid w:val="{B18809C3-7F67-48BC-8411-7628E6A85D4C}"/>
      </w:docPartPr>
      <w:docPartBody>
        <w:p w:rsidR="00000000" w:rsidRPr="00C76D0D" w:rsidRDefault="00000000">
          <w:pPr>
            <w:pStyle w:val="Minicrib"/>
          </w:pPr>
          <w:r w:rsidRPr="00C76D0D">
            <w:t>THE A 57  (J4x32)  4C set</w:t>
          </w:r>
          <w:r w:rsidRPr="00C76D0D">
            <w:tab/>
            <w:t>&lt;$20180415&gt; Barbara Handley  Manchester 75th Anniv</w:t>
          </w:r>
        </w:p>
        <w:p w:rsidR="00000000" w:rsidRDefault="00000000">
          <w:pPr>
            <w:pStyle w:val="DanceBody"/>
          </w:pPr>
          <w:r>
            <w:t xml:space="preserve"> 1- 8</w:t>
          </w:r>
          <w:r>
            <w:tab/>
            <w:t xml:space="preserve">1s NHJ dance down under arch made by 4s who dance up, 1s cast up round 3s </w:t>
          </w:r>
          <w:r>
            <w:rPr>
              <w:b/>
            </w:rPr>
            <w:t>as</w:t>
          </w:r>
          <w:r>
            <w:t xml:space="preserve"> 4s cast round 2s (2s &amp; 3s step up/down) &amp; all set</w:t>
          </w:r>
        </w:p>
        <w:p w:rsidR="00000000" w:rsidRDefault="00000000">
          <w:pPr>
            <w:pStyle w:val="DanceBody"/>
          </w:pPr>
          <w:r>
            <w:t xml:space="preserve"> 9-16</w:t>
          </w:r>
          <w:r>
            <w:tab/>
            <w:t xml:space="preserve">2s+4s </w:t>
          </w:r>
          <w:r>
            <w:rPr>
              <w:b/>
            </w:rPr>
            <w:t>also</w:t>
          </w:r>
          <w:r>
            <w:t xml:space="preserve"> 1s+3s dance R&amp;L</w:t>
          </w:r>
        </w:p>
        <w:p w:rsidR="00000000" w:rsidRDefault="00000000">
          <w:pPr>
            <w:pStyle w:val="DanceBody"/>
          </w:pPr>
          <w:r>
            <w:t>17-24</w:t>
          </w:r>
          <w:r>
            <w:tab/>
            <w:t>Reels of 4 on sides</w:t>
          </w:r>
        </w:p>
        <w:p w:rsidR="00000000" w:rsidRDefault="00000000">
          <w:pPr>
            <w:pStyle w:val="DanceBody"/>
          </w:pPr>
          <w:r>
            <w:t>25-32</w:t>
          </w:r>
          <w:r>
            <w:tab/>
            <w:t>All circle 8H round &amp; back.  End 2 4 1 3</w:t>
          </w:r>
        </w:p>
        <w:p w:rsidR="00000000" w:rsidRDefault="00000000"/>
        <w:p w:rsidR="00000000" w:rsidRDefault="00000000"/>
      </w:docPartBody>
    </w:docPart>
    <w:docPart>
      <w:docPartPr>
        <w:name w:val="5x5 = Great Fun!"/>
        <w:style w:val="Minicrib"/>
        <w:category>
          <w:name w:val="General"/>
          <w:gallery w:val="autoTxt"/>
        </w:category>
        <w:behaviors>
          <w:behavior w:val="content"/>
        </w:behaviors>
        <w:guid w:val="{B0F748DD-1C11-4482-BAF3-23703349350B}"/>
      </w:docPartPr>
      <w:docPartBody>
        <w:p w:rsidR="00000000" w:rsidRPr="00B417B3" w:rsidRDefault="00000000">
          <w:pPr>
            <w:pStyle w:val="Minicrib"/>
          </w:pPr>
          <w:r w:rsidRPr="00B417B3">
            <w:t>5X5 = GREAT FUN!  (R5x32)  5C Sq.Set</w:t>
          </w:r>
          <w:r w:rsidRPr="00B417B3">
            <w:tab/>
            <w:t>&lt;$20260328&gt; Maria Elena Bonacini, 2025</w:t>
          </w:r>
        </w:p>
        <w:p w:rsidR="00000000" w:rsidRDefault="00000000">
          <w:pPr>
            <w:pStyle w:val="DanceBody"/>
          </w:pPr>
          <w:r>
            <w:t xml:space="preserve">Start 5s in centre </w:t>
          </w:r>
        </w:p>
        <w:p w:rsidR="00000000" w:rsidRDefault="00000000">
          <w:pPr>
            <w:pStyle w:val="DanceBody"/>
            <w:rPr>
              <w:lang w:eastAsia="en-GB"/>
            </w:rPr>
          </w:pPr>
          <w:r>
            <w:rPr>
              <w:lang w:eastAsia="en-GB"/>
            </w:rPr>
            <w:t xml:space="preserve"> 1- 8</w:t>
          </w:r>
          <w:r>
            <w:rPr>
              <w:lang w:eastAsia="en-GB"/>
            </w:rPr>
            <w:tab/>
            <w:t xml:space="preserve">5L+2s </w:t>
          </w:r>
          <w:r>
            <w:rPr>
              <w:b/>
              <w:lang w:eastAsia="en-GB"/>
            </w:rPr>
            <w:t>also</w:t>
          </w:r>
          <w:r>
            <w:rPr>
              <w:lang w:eastAsia="en-GB"/>
            </w:rPr>
            <w:t xml:space="preserve"> 5M+4s dance RH across, 5s pass RSh; 5L+4s </w:t>
          </w:r>
          <w:r>
            <w:rPr>
              <w:b/>
              <w:lang w:eastAsia="en-GB"/>
            </w:rPr>
            <w:t>also</w:t>
          </w:r>
          <w:r>
            <w:rPr>
              <w:lang w:eastAsia="en-GB"/>
            </w:rPr>
            <w:t xml:space="preserve"> 5M+2s dance LH across. 5s end in prom hold (5L on 5M's left) facing 1s</w:t>
          </w:r>
        </w:p>
        <w:p w:rsidR="00000000" w:rsidRDefault="00000000">
          <w:pPr>
            <w:pStyle w:val="DanceBody"/>
            <w:rPr>
              <w:lang w:eastAsia="en-GB"/>
            </w:rPr>
          </w:pPr>
          <w:r>
            <w:rPr>
              <w:lang w:eastAsia="en-GB"/>
            </w:rPr>
            <w:t xml:space="preserve"> 9-16</w:t>
          </w:r>
          <w:r>
            <w:rPr>
              <w:lang w:eastAsia="en-GB"/>
            </w:rPr>
            <w:tab/>
            <w:t>1s+5s+3s (in prom hold) dance RSh reel of 3 up/down (5s RSh to 1s to start)</w:t>
          </w:r>
        </w:p>
        <w:p w:rsidR="00000000" w:rsidRDefault="00000000">
          <w:pPr>
            <w:pStyle w:val="DanceBody"/>
            <w:rPr>
              <w:lang w:eastAsia="en-GB"/>
            </w:rPr>
          </w:pPr>
          <w:r>
            <w:rPr>
              <w:lang w:eastAsia="en-GB"/>
            </w:rPr>
            <w:t>17-24</w:t>
          </w:r>
          <w:r>
            <w:rPr>
              <w:lang w:eastAsia="en-GB"/>
            </w:rPr>
            <w:tab/>
            <w:t>4s+5s+2s (in prom hold) dance LSh reel of 3 across (5s LSh to 4s to start). 5s end facing 1s</w:t>
          </w:r>
        </w:p>
        <w:p w:rsidR="00000000" w:rsidRPr="00C478B1" w:rsidRDefault="00000000">
          <w:pPr>
            <w:pStyle w:val="DanceBody"/>
            <w:rPr>
              <w:b/>
              <w:lang w:eastAsia="en-GB"/>
            </w:rPr>
          </w:pPr>
          <w:r>
            <w:rPr>
              <w:lang w:eastAsia="en-GB"/>
            </w:rPr>
            <w:t>25-26</w:t>
          </w:r>
          <w:r>
            <w:rPr>
              <w:lang w:eastAsia="en-GB"/>
            </w:rPr>
            <w:tab/>
            <w:t>5s+1s change places RH (1s into centre)</w:t>
          </w:r>
        </w:p>
        <w:p w:rsidR="00000000" w:rsidRPr="00C478B1" w:rsidRDefault="00000000">
          <w:pPr>
            <w:pStyle w:val="DanceBody"/>
            <w:rPr>
              <w:lang w:eastAsia="en-GB"/>
            </w:rPr>
          </w:pPr>
          <w:r>
            <w:rPr>
              <w:lang w:eastAsia="en-GB"/>
            </w:rPr>
            <w:t>27-32</w:t>
          </w:r>
          <w:r>
            <w:rPr>
              <w:lang w:eastAsia="en-GB"/>
            </w:rPr>
            <w:tab/>
            <w:t xml:space="preserve">1s set to partner &amp; turn 1.1/2 LH &amp; face up </w:t>
          </w:r>
          <w:r>
            <w:rPr>
              <w:b/>
              <w:lang w:eastAsia="en-GB"/>
            </w:rPr>
            <w:t>while</w:t>
          </w:r>
          <w:r>
            <w:rPr>
              <w:lang w:eastAsia="en-GB"/>
            </w:rPr>
            <w:t xml:space="preserve"> 5s+2s+3s+4s circle 8H 3/4 round to left to 2 3 4 5 + 1s in centre.  2 3 4 5 1</w:t>
          </w:r>
        </w:p>
        <w:p w:rsidR="00000000" w:rsidRDefault="00000000">
          <w:pPr>
            <w:rPr>
              <w:lang w:eastAsia="en-GB"/>
            </w:rPr>
          </w:pPr>
        </w:p>
        <w:p w:rsidR="00000000" w:rsidRDefault="00000000"/>
      </w:docPartBody>
    </w:docPart>
    <w:docPart>
      <w:docPartPr>
        <w:name w:val="60 &amp; Still Going Strong"/>
        <w:style w:val="Minicrib"/>
        <w:category>
          <w:name w:val="General"/>
          <w:gallery w:val="autoTxt"/>
        </w:category>
        <w:behaviors>
          <w:behavior w:val="content"/>
        </w:behaviors>
        <w:guid w:val="{7ADF710D-4AA8-476E-A82E-9D7CE25825F9}"/>
      </w:docPartPr>
      <w:docPartBody>
        <w:p w:rsidR="00000000" w:rsidRPr="00C76D0D" w:rsidRDefault="00000000">
          <w:pPr>
            <w:pStyle w:val="Minicrib"/>
          </w:pPr>
          <w:r w:rsidRPr="00C76D0D">
            <w:t>60 AND STILL GOING STRONG  (R8x32)  3C (4C set)</w:t>
          </w:r>
          <w:r w:rsidRPr="00C76D0D">
            <w:tab/>
            <w:t>&lt;$20181230&gt; Sue Petyt  https://suepetyt.e-cribs.org/</w:t>
          </w:r>
        </w:p>
        <w:p w:rsidR="00000000" w:rsidRDefault="00000000">
          <w:pPr>
            <w:pStyle w:val="DanceBody"/>
          </w:pPr>
          <w:r>
            <w:t xml:space="preserve"> 1- 8</w:t>
          </w:r>
          <w:r>
            <w:tab/>
            <w:t>1s dance 1/2 Fig 8 round 2s; 1s cross RH, cast to 2nd place own side (2s step up 7-8)</w:t>
          </w:r>
        </w:p>
        <w:p w:rsidR="00000000" w:rsidRDefault="00000000">
          <w:pPr>
            <w:pStyle w:val="DanceBody"/>
          </w:pPr>
          <w:r>
            <w:t xml:space="preserve"> 9-16</w:t>
          </w:r>
          <w:r>
            <w:tab/>
            <w:t xml:space="preserve">1s+1st corners turn RH, 1s end facing them </w:t>
          </w:r>
          <w:r>
            <w:rPr>
              <w:b/>
            </w:rPr>
            <w:t>while</w:t>
          </w:r>
          <w:r>
            <w:t xml:space="preserve"> 2nd corners set &amp; change places RH; 1s dance 1/2 diag reel of 4 with 1st corners, pass RSh to face 2nd corner (posn)</w:t>
          </w:r>
        </w:p>
        <w:p w:rsidR="00000000" w:rsidRDefault="00000000">
          <w:pPr>
            <w:pStyle w:val="DanceBody"/>
          </w:pPr>
          <w:r>
            <w:t>17-24</w:t>
          </w:r>
          <w:r>
            <w:tab/>
            <w:t>Repeat 9-16 with 2nd corners, passing RSh to 2nd place own side</w:t>
          </w:r>
        </w:p>
        <w:p w:rsidR="00000000" w:rsidRPr="00142C6A" w:rsidRDefault="00000000">
          <w:pPr>
            <w:pStyle w:val="DanceBody"/>
          </w:pPr>
          <w:r>
            <w:t>25-32</w:t>
          </w:r>
          <w:r>
            <w:tab/>
            <w:t>2s+1s+3s circle 6H round and back</w:t>
          </w:r>
        </w:p>
        <w:p w:rsidR="00000000" w:rsidRDefault="00000000"/>
        <w:p w:rsidR="00000000" w:rsidRDefault="00000000"/>
      </w:docPartBody>
    </w:docPart>
    <w:docPart>
      <w:docPartPr>
        <w:name w:val="60103 The Flying Scotsman"/>
        <w:style w:val="Minicrib"/>
        <w:category>
          <w:name w:val="General"/>
          <w:gallery w:val="autoTxt"/>
        </w:category>
        <w:behaviors>
          <w:behavior w:val="content"/>
        </w:behaviors>
        <w:guid w:val="{BEA6DEC9-0D6A-4A62-A503-BB0FE0DF8935}"/>
      </w:docPartPr>
      <w:docPartBody>
        <w:p w:rsidR="00000000" w:rsidRPr="00C76D0D" w:rsidRDefault="00000000">
          <w:pPr>
            <w:pStyle w:val="Minicrib"/>
          </w:pPr>
          <w:r w:rsidRPr="00C76D0D">
            <w:t>60103 (THE FLYING SCOTSMAN)  (R8x32)  3C (4C set)</w:t>
          </w:r>
          <w:r w:rsidRPr="00C76D0D">
            <w:tab/>
            <w:t>&lt;$20230627&gt; Brian Fee</w:t>
          </w:r>
        </w:p>
        <w:p w:rsidR="00000000" w:rsidRPr="008D3CD3" w:rsidRDefault="00000000">
          <w:pPr>
            <w:pStyle w:val="DanceBody"/>
          </w:pPr>
          <w:r w:rsidRPr="008D3CD3">
            <w:t xml:space="preserve"> 1- 8</w:t>
          </w:r>
          <w:r w:rsidRPr="008D3CD3">
            <w:tab/>
            <w:t>1s &amp; 2s dance RH across to end facing up with NH joined, 1s cast &amp; cross passing RSh to 2nd place opp sides facing to the right (1M down, 1L up), while 2s dance up above top place, loop outward (M to left, L to right) and dance down to top place facing down.  2 (1) 3</w:t>
          </w:r>
        </w:p>
        <w:p w:rsidR="00000000" w:rsidRPr="008D3CD3" w:rsidRDefault="00000000">
          <w:pPr>
            <w:pStyle w:val="DanceBody"/>
          </w:pPr>
          <w:r w:rsidRPr="008D3CD3">
            <w:t xml:space="preserve"> 9-20</w:t>
          </w:r>
          <w:r w:rsidRPr="008D3CD3">
            <w:tab/>
            <w:t>1s dance Fig of 8 Grand Chain:</w:t>
          </w:r>
        </w:p>
        <w:p w:rsidR="00000000" w:rsidRPr="008D3CD3" w:rsidRDefault="00000000">
          <w:pPr>
            <w:pStyle w:val="DanceBody"/>
          </w:pPr>
          <w:r w:rsidRPr="008D3CD3">
            <w:tab/>
            <w:t>1s change places RH with 1st crnrs on sides as 2nd crnrs cross diag RH, 1s cross diag LH as others change pl LH on sides;</w:t>
          </w:r>
        </w:p>
        <w:p w:rsidR="00000000" w:rsidRPr="008D3CD3" w:rsidRDefault="00000000">
          <w:pPr>
            <w:pStyle w:val="DanceBody"/>
          </w:pPr>
          <w:r>
            <w:tab/>
          </w:r>
          <w:r w:rsidRPr="008D3CD3">
            <w:t>Re</w:t>
          </w:r>
          <w:r>
            <w:t>peat until back to place (Each Lady</w:t>
          </w:r>
          <w:r w:rsidRPr="008D3CD3">
            <w:t xml:space="preserve"> in top place always cross</w:t>
          </w:r>
          <w:r>
            <w:t>es</w:t>
          </w:r>
          <w:r w:rsidRPr="008D3CD3">
            <w:t xml:space="preserve"> diagonally with Man in 3rd place as others change places on sides)</w:t>
          </w:r>
        </w:p>
        <w:p w:rsidR="00000000" w:rsidRPr="008D3CD3" w:rsidRDefault="00000000">
          <w:pPr>
            <w:pStyle w:val="DanceBody"/>
          </w:pPr>
          <w:r w:rsidRPr="008D3CD3">
            <w:t>21-24</w:t>
          </w:r>
          <w:r w:rsidRPr="008D3CD3">
            <w:tab/>
            <w:t>1s</w:t>
          </w:r>
          <w:r>
            <w:t xml:space="preserve"> </w:t>
          </w:r>
          <w:r w:rsidRPr="008D3CD3">
            <w:t>1/2 turn RH to face each other, pull back RSh &amp; curve out to right into 2nd place own side</w:t>
          </w:r>
        </w:p>
        <w:p w:rsidR="00000000" w:rsidRPr="008D3CD3" w:rsidRDefault="00000000">
          <w:pPr>
            <w:pStyle w:val="DanceBody"/>
          </w:pPr>
          <w:r w:rsidRPr="008D3CD3">
            <w:t>25-32</w:t>
          </w:r>
          <w:r w:rsidRPr="008D3CD3">
            <w:tab/>
            <w:t>2s+1s+3s circle 6H round and back</w:t>
          </w:r>
        </w:p>
        <w:p w:rsidR="00000000" w:rsidRDefault="00000000"/>
        <w:p w:rsidR="00000000" w:rsidRDefault="00000000"/>
      </w:docPartBody>
    </w:docPart>
    <w:docPart>
      <w:docPartPr>
        <w:name w:val="60th Celebration (A)"/>
        <w:style w:val="Minicrib"/>
        <w:category>
          <w:name w:val="General"/>
          <w:gallery w:val="autoTxt"/>
        </w:category>
        <w:behaviors>
          <w:behavior w:val="content"/>
        </w:behaviors>
        <w:guid w:val="{7DD849DD-EE2D-435A-AFD2-33FF2E7B2DF8}"/>
      </w:docPartPr>
      <w:docPartBody>
        <w:p w:rsidR="00000000" w:rsidRPr="00C76D0D" w:rsidRDefault="00000000">
          <w:pPr>
            <w:pStyle w:val="Minicrib"/>
          </w:pPr>
          <w:r w:rsidRPr="00C76D0D">
            <w:t>A 60TH CELEBRATION  (S3x32)  3C Diamond Set</w:t>
          </w:r>
          <w:r w:rsidRPr="00C76D0D">
            <w:tab/>
            <w:t>&lt;$20220809&gt; Anne Thorn  Magic Of Music</w:t>
          </w:r>
        </w:p>
        <w:p w:rsidR="00000000" w:rsidRPr="0020144D" w:rsidRDefault="00000000">
          <w:pPr>
            <w:pStyle w:val="DanceBody"/>
          </w:pPr>
          <w:r w:rsidRPr="0020144D">
            <w:rPr>
              <w:rStyle w:val="Emphasis"/>
              <w:i w:val="0"/>
              <w:iCs w:val="0"/>
            </w:rPr>
            <w:t>6 dancers arranged in Diamond set: 1s &amp; 3s as in a square set with 2M in 2nd place and 2L in 4th place</w:t>
          </w:r>
        </w:p>
        <w:p w:rsidR="00000000" w:rsidRPr="0020144D" w:rsidRDefault="00000000">
          <w:pPr>
            <w:pStyle w:val="DanceBody"/>
          </w:pPr>
          <w:r w:rsidRPr="0020144D">
            <w:t>···</w:t>
          </w:r>
          <w:r>
            <w:t>3L</w:t>
          </w:r>
          <w:r w:rsidRPr="0020144D">
            <w:t>·</w:t>
          </w:r>
          <w:r>
            <w:t>·3M</w:t>
          </w:r>
        </w:p>
        <w:p w:rsidR="00000000" w:rsidRPr="0020144D" w:rsidRDefault="00000000">
          <w:pPr>
            <w:pStyle w:val="DanceBody"/>
          </w:pPr>
          <w:r>
            <w:t>2M···</w:t>
          </w:r>
          <w:r w:rsidRPr="0020144D">
            <w:t>·</w:t>
          </w:r>
          <w:r>
            <w:t>···2</w:t>
          </w:r>
          <w:r w:rsidRPr="0020144D">
            <w:t>L</w:t>
          </w:r>
        </w:p>
        <w:p w:rsidR="00000000" w:rsidRPr="0020144D" w:rsidRDefault="00000000">
          <w:pPr>
            <w:pStyle w:val="DanceBody"/>
          </w:pPr>
          <w:r>
            <w:t>··1M··1L</w:t>
          </w:r>
        </w:p>
        <w:p w:rsidR="00000000" w:rsidRPr="0020144D" w:rsidRDefault="00000000">
          <w:pPr>
            <w:pStyle w:val="DanceBody"/>
          </w:pPr>
          <w:r w:rsidRPr="0020144D">
            <w:t>····Top</w:t>
          </w:r>
        </w:p>
        <w:p w:rsidR="00000000" w:rsidRPr="0020144D" w:rsidRDefault="00000000">
          <w:pPr>
            <w:pStyle w:val="DanceBody"/>
          </w:pPr>
          <w:r w:rsidRPr="0020144D">
            <w:rPr>
              <w:rStyle w:val="Emphasis"/>
              <w:i w:val="0"/>
              <w:iCs w:val="0"/>
            </w:rPr>
            <w:t xml:space="preserve"> </w:t>
          </w:r>
          <w:r w:rsidRPr="0020144D">
            <w:t>1- 8</w:t>
          </w:r>
          <w:r w:rsidRPr="0020144D">
            <w:tab/>
            <w:t>All dance Petronella turn to next side &amp; set; all repeat. All are now opposite original place</w:t>
          </w:r>
        </w:p>
        <w:p w:rsidR="00000000" w:rsidRDefault="00000000">
          <w:pPr>
            <w:pStyle w:val="DanceBody"/>
          </w:pPr>
          <w:r w:rsidRPr="0020144D">
            <w:t xml:space="preserve"> 9-16</w:t>
          </w:r>
          <w:r w:rsidRPr="0020144D">
            <w:tab/>
            <w:t>1s+3s in promenade hold, dance a reel of 4 with 2L &amp; 2M (2L &amp; 2M pass LSh to start &amp; give RSh to 3s &amp; 1s) 2s end in original places (as at bar 1)</w:t>
          </w:r>
        </w:p>
        <w:p w:rsidR="00000000" w:rsidRPr="0020144D" w:rsidRDefault="00000000">
          <w:pPr>
            <w:pStyle w:val="DanceBody"/>
          </w:pPr>
          <w:r w:rsidRPr="0020144D">
            <w:t>17-24</w:t>
          </w:r>
          <w:r w:rsidRPr="0020144D">
            <w:tab/>
            <w:t>2M+3s (top) &amp; 2L+2s (bottom) dance RH across; 2s pass RSh, 2L+3s &amp; 2M+2s dance LH across</w:t>
          </w:r>
        </w:p>
        <w:p w:rsidR="00000000" w:rsidRDefault="00000000">
          <w:pPr>
            <w:pStyle w:val="DanceBody"/>
          </w:pPr>
          <w:r w:rsidRPr="0020144D">
            <w:t>25-32</w:t>
          </w:r>
          <w:r w:rsidRPr="0020144D">
            <w:tab/>
            <w:t xml:space="preserve">All set, 3M+2M also 3L+2L turn 1.1/2 2H </w:t>
          </w:r>
          <w:r w:rsidRPr="0020144D">
            <w:rPr>
              <w:b/>
            </w:rPr>
            <w:t>while</w:t>
          </w:r>
          <w:r w:rsidRPr="0020144D">
            <w:t xml:space="preserve"> 1s turn 2H, all set</w:t>
          </w:r>
        </w:p>
        <w:p w:rsidR="00000000" w:rsidRDefault="00000000"/>
        <w:p w:rsidR="00000000" w:rsidRDefault="00000000"/>
      </w:docPartBody>
    </w:docPart>
    <w:docPart>
      <w:docPartPr>
        <w:name w:val="70 Is Fun"/>
        <w:style w:val="Minicrib"/>
        <w:category>
          <w:name w:val="General"/>
          <w:gallery w:val="autoTxt"/>
        </w:category>
        <w:behaviors>
          <w:behavior w:val="content"/>
        </w:behaviors>
        <w:guid w:val="{0DBCE659-5CCC-4860-8CA2-C22E03AF95F2}"/>
      </w:docPartPr>
      <w:docPartBody>
        <w:p w:rsidR="00000000" w:rsidRPr="00DF4B19" w:rsidRDefault="00000000">
          <w:pPr>
            <w:pStyle w:val="Minicrib"/>
          </w:pPr>
          <w:r w:rsidRPr="00DF4B19">
            <w:t>70 IS FUN  (R7x32)  7 Person Hexagonal Set</w:t>
          </w:r>
          <w:r w:rsidRPr="00DF4B19">
            <w:tab/>
            <w:t>&lt;$20220818&gt; Sheila Trafford  Newcastle 70th Anniversary</w:t>
          </w:r>
        </w:p>
        <w:p w:rsidR="00000000" w:rsidRDefault="00000000">
          <w:pPr>
            <w:pStyle w:val="DanceBody"/>
          </w:pPr>
          <w:r>
            <w:t>Start: 7 dancers arranged in hexagon</w:t>
          </w:r>
        </w:p>
        <w:p w:rsidR="00000000" w:rsidRDefault="00000000">
          <w:pPr>
            <w:pStyle w:val="DanceBody"/>
          </w:pPr>
          <w:r>
            <w:t>··7······6</w:t>
          </w:r>
        </w:p>
        <w:p w:rsidR="00000000" w:rsidRDefault="00000000">
          <w:pPr>
            <w:pStyle w:val="DanceBody"/>
          </w:pPr>
          <w:r>
            <w:t>5</w:t>
          </w:r>
          <w:r w:rsidRPr="00C118BD">
            <w:t xml:space="preserve"> ···</w:t>
          </w:r>
          <w:r>
            <w:t>4</w:t>
          </w:r>
          <w:r w:rsidRPr="00C118BD">
            <w:t>····</w:t>
          </w:r>
          <w:r>
            <w:t>3</w:t>
          </w:r>
        </w:p>
        <w:p w:rsidR="00000000" w:rsidRDefault="00000000">
          <w:pPr>
            <w:pStyle w:val="DanceBody"/>
          </w:pPr>
          <w:r>
            <w:t>··2······1</w:t>
          </w:r>
        </w:p>
        <w:p w:rsidR="00000000" w:rsidRPr="00C118BD" w:rsidRDefault="00000000">
          <w:pPr>
            <w:pStyle w:val="DanceBody"/>
          </w:pPr>
          <w:r>
            <w:t>···</w:t>
          </w:r>
          <w:r w:rsidRPr="00C118BD">
            <w:t>TOP</w:t>
          </w:r>
        </w:p>
        <w:p w:rsidR="00000000" w:rsidRDefault="00000000">
          <w:pPr>
            <w:pStyle w:val="DanceBody"/>
          </w:pPr>
          <w:r>
            <w:t xml:space="preserve"> 1 - 8</w:t>
          </w:r>
          <w:r>
            <w:tab/>
            <w:t>Dancer 4+1+2 dance RH across; 4+6+7 dance LH across</w:t>
          </w:r>
        </w:p>
        <w:p w:rsidR="00000000" w:rsidRDefault="00000000">
          <w:pPr>
            <w:pStyle w:val="DanceBody"/>
          </w:pPr>
          <w:r>
            <w:t xml:space="preserve"> 9-16</w:t>
          </w:r>
          <w:r>
            <w:tab/>
            <w:t>4+3+5 dance RSh reel of 3 across (4 RSh to 3 to start), 4 faces 6</w:t>
          </w:r>
        </w:p>
        <w:p w:rsidR="00000000" w:rsidRDefault="00000000">
          <w:pPr>
            <w:pStyle w:val="DanceBody"/>
          </w:pPr>
          <w:r>
            <w:t>17-24</w:t>
          </w:r>
          <w:r>
            <w:tab/>
            <w:t>Grand Chain Progession round set (1 bar per hand, centre dancer moving anticlockwise round set):</w:t>
          </w:r>
        </w:p>
        <w:p w:rsidR="00000000" w:rsidRDefault="00000000">
          <w:pPr>
            <w:pStyle w:val="DanceBody"/>
          </w:pPr>
          <w:r>
            <w:tab/>
            <w:t>4+6 change places RH, 4+7 change places LH, 4+5 change places RH, 4+2 change places LH;</w:t>
          </w:r>
        </w:p>
        <w:p w:rsidR="00000000" w:rsidRDefault="00000000">
          <w:pPr>
            <w:pStyle w:val="DanceBody"/>
          </w:pPr>
          <w:r>
            <w:tab/>
            <w:t>4+1 change places RH, 4+3 change places LH, 4+7 change places RH, 4+5 change places LH</w:t>
          </w:r>
        </w:p>
        <w:p w:rsidR="00000000" w:rsidRDefault="00000000">
          <w:pPr>
            <w:pStyle w:val="DanceBody"/>
          </w:pPr>
          <w:r>
            <w:t>25-32</w:t>
          </w:r>
          <w:r>
            <w:tab/>
            <w:t xml:space="preserve">Outer 6 dancers circle 6H round &amp; back </w:t>
          </w:r>
          <w:r>
            <w:rPr>
              <w:b/>
            </w:rPr>
            <w:t>while</w:t>
          </w:r>
          <w:r>
            <w:t xml:space="preserve"> new centre dancer (original 6) sets (Highland setting?)</w:t>
          </w:r>
        </w:p>
        <w:p w:rsidR="00000000" w:rsidRDefault="00000000"/>
        <w:p w:rsidR="00000000" w:rsidRDefault="00000000"/>
      </w:docPartBody>
    </w:docPart>
    <w:docPart>
      <w:docPartPr>
        <w:name w:val="70 Years Of Happiness"/>
        <w:style w:val="Minicrib"/>
        <w:category>
          <w:name w:val="General"/>
          <w:gallery w:val="autoTxt"/>
        </w:category>
        <w:behaviors>
          <w:behavior w:val="content"/>
        </w:behaviors>
        <w:guid w:val="{6ED90E3C-41AA-4919-B33D-DAB23057F888}"/>
      </w:docPartPr>
      <w:docPartBody>
        <w:p w:rsidR="00000000" w:rsidRPr="007574DF" w:rsidRDefault="00000000">
          <w:pPr>
            <w:pStyle w:val="Minicrib"/>
          </w:pPr>
          <w:r w:rsidRPr="007574DF">
            <w:t>70 YEARS OF HAPPINESS  (S3x32)  3C Set</w:t>
          </w:r>
          <w:r w:rsidRPr="007574DF">
            <w:tab/>
            <w:t>&lt;$20250422&gt; Margaret Spence</w:t>
          </w:r>
        </w:p>
        <w:p w:rsidR="00000000" w:rsidRDefault="00000000">
          <w:pPr>
            <w:pStyle w:val="DanceBody"/>
          </w:pPr>
          <w:r>
            <w:t xml:space="preserve"> 1- 8</w:t>
          </w:r>
          <w:r>
            <w:tab/>
            <w:t>1s &amp; 3s cross RH, 1M+3L cross LH; all circle 6H 3/4 round to left to end Men’s side: 2L,3L,1L Ladies’</w:t>
          </w:r>
          <w:r w:rsidRPr="00B27F80">
            <w:t xml:space="preserve"> side: 3M,1M,2M</w:t>
          </w:r>
        </w:p>
        <w:p w:rsidR="00000000" w:rsidRDefault="00000000">
          <w:pPr>
            <w:pStyle w:val="DanceBody"/>
          </w:pPr>
          <w:r>
            <w:t xml:space="preserve"> 9-16</w:t>
          </w:r>
          <w:r>
            <w:tab/>
            <w:t>2L+3M &amp; 1L+2M cross RH, 2L+2M cross LH; all circle 6H 3/4 round to left to end on own side in original places  1 2 3</w:t>
          </w:r>
        </w:p>
        <w:p w:rsidR="00000000" w:rsidRDefault="00000000">
          <w:pPr>
            <w:pStyle w:val="DanceBody"/>
          </w:pPr>
          <w:r>
            <w:t>17-20</w:t>
          </w:r>
          <w:r>
            <w:tab/>
            <w:t>1s cross passing RSh, 1s+2s change places (1M+2L RH, 1L+2M LH)</w:t>
          </w:r>
        </w:p>
        <w:p w:rsidR="00000000" w:rsidRDefault="00000000">
          <w:pPr>
            <w:pStyle w:val="DanceBody"/>
          </w:pPr>
          <w:r>
            <w:t>21-24</w:t>
          </w:r>
          <w:r>
            <w:tab/>
            <w:t>1s cross passing LSh,  1s+3s change places other hand  2 3 1</w:t>
          </w:r>
        </w:p>
        <w:p w:rsidR="00000000" w:rsidRDefault="00000000">
          <w:pPr>
            <w:pStyle w:val="DanceBody"/>
          </w:pPr>
          <w:r>
            <w:t>25-32</w:t>
          </w:r>
          <w:r>
            <w:tab/>
            <w:t>Mirror reels of 3 on sides giving hands (1s in/up to start).  2 3 1</w:t>
          </w:r>
        </w:p>
        <w:p w:rsidR="00000000" w:rsidRDefault="00000000"/>
        <w:p w:rsidR="00000000" w:rsidRDefault="00000000"/>
      </w:docPartBody>
    </w:docPart>
    <w:docPart>
      <w:docPartPr>
        <w:name w:val="70 Yorkshire Festivals"/>
        <w:style w:val="Minicrib"/>
        <w:category>
          <w:name w:val="General"/>
          <w:gallery w:val="autoTxt"/>
        </w:category>
        <w:behaviors>
          <w:behavior w:val="content"/>
        </w:behaviors>
        <w:guid w:val="{84FE1511-7955-411D-A0D1-62B1A5D3AD75}"/>
      </w:docPartPr>
      <w:docPartBody>
        <w:p w:rsidR="00000000" w:rsidRPr="00DC0E43" w:rsidRDefault="00000000">
          <w:pPr>
            <w:pStyle w:val="Minicrib"/>
          </w:pPr>
          <w:r w:rsidRPr="00DC0E43">
            <w:t>70 YORKSHIRE FESTIVALS  (J8x32)  3C (4C set)</w:t>
          </w:r>
          <w:r w:rsidRPr="00DC0E43">
            <w:tab/>
            <w:t>&lt;$20260117&gt; Catherine Livsey, 2025</w:t>
          </w:r>
        </w:p>
        <w:p w:rsidR="00000000" w:rsidRDefault="00000000">
          <w:pPr>
            <w:pStyle w:val="DanceBody"/>
          </w:pPr>
          <w:r>
            <w:t xml:space="preserve"> 1- 4</w:t>
          </w:r>
          <w:r>
            <w:tab/>
            <w:t xml:space="preserve">1M crosses </w:t>
          </w:r>
          <w:r>
            <w:rPr>
              <w:b/>
            </w:rPr>
            <w:t>while</w:t>
          </w:r>
          <w:r>
            <w:t xml:space="preserve"> 1L dances in, curves round to follow 1M, 1M followed by 1L dances behind 2L &amp; into centre to face 3M (2s step up 3-4)</w:t>
          </w:r>
        </w:p>
        <w:p w:rsidR="00000000" w:rsidRDefault="00000000">
          <w:pPr>
            <w:pStyle w:val="DanceBody"/>
          </w:pPr>
          <w:r>
            <w:t xml:space="preserve"> 5- 8</w:t>
          </w:r>
          <w:r>
            <w:tab/>
            <w:t>1s dance 1/2 Alternating Tandem reel of 3 across (RSh to 3M). 1s end in centre NHJ facing up, 3s curve into 2nd place</w:t>
          </w:r>
        </w:p>
        <w:p w:rsidR="00000000" w:rsidRDefault="00000000">
          <w:pPr>
            <w:pStyle w:val="DanceBody"/>
          </w:pPr>
          <w:r>
            <w:t xml:space="preserve"> 9-12</w:t>
          </w:r>
          <w:r>
            <w:tab/>
            <w:t xml:space="preserve">1s dance up, 1/2 turn 2s nearer hand, cast to 3rd place </w:t>
          </w:r>
          <w:r>
            <w:rPr>
              <w:b/>
            </w:rPr>
            <w:t>while</w:t>
          </w:r>
          <w:r>
            <w:t xml:space="preserve"> 2s curve into 1st place. 2 3 1</w:t>
          </w:r>
        </w:p>
        <w:p w:rsidR="00000000" w:rsidRDefault="00000000">
          <w:pPr>
            <w:pStyle w:val="DanceBody"/>
          </w:pPr>
          <w:r>
            <w:t>13-16</w:t>
          </w:r>
          <w:r>
            <w:tab/>
            <w:t xml:space="preserve">1L  crosses </w:t>
          </w:r>
          <w:r>
            <w:rPr>
              <w:b/>
            </w:rPr>
            <w:t>while</w:t>
          </w:r>
          <w:r>
            <w:t xml:space="preserve"> 1M dances in, curves round to follow 1L, 1L followed by 1M dances behind 3L &amp; into centre to face 2L (3s step down 15-16)</w:t>
          </w:r>
        </w:p>
        <w:p w:rsidR="00000000" w:rsidRDefault="00000000">
          <w:pPr>
            <w:pStyle w:val="DanceBody"/>
          </w:pPr>
          <w:r>
            <w:t>17-20</w:t>
          </w:r>
          <w:r>
            <w:tab/>
            <w:t>1s dance 1/2 Alternating Tandem reel of 3 across (RSh to 2L). 1s end in centre NHJ facing down, 2s curve into 2nd place</w:t>
          </w:r>
        </w:p>
        <w:p w:rsidR="00000000" w:rsidRDefault="00000000">
          <w:pPr>
            <w:pStyle w:val="DanceBody"/>
          </w:pPr>
          <w:r>
            <w:t>21-24</w:t>
          </w:r>
          <w:r>
            <w:tab/>
            <w:t xml:space="preserve">1s dance down, 1/2 turn 3s nearer hand, cast up to 1st place </w:t>
          </w:r>
          <w:r>
            <w:rPr>
              <w:b/>
            </w:rPr>
            <w:t>while</w:t>
          </w:r>
          <w:r>
            <w:t xml:space="preserve"> 3s curve into 3rd place.  1 (2) (3)</w:t>
          </w:r>
        </w:p>
        <w:p w:rsidR="00000000" w:rsidRDefault="00000000">
          <w:pPr>
            <w:pStyle w:val="DanceBody"/>
          </w:pPr>
          <w:r>
            <w:t>25-32</w:t>
          </w:r>
          <w:r>
            <w:tab/>
            <w:t>1s+2s dance 1/2 RH across, 1s+3s 1/2 turn LH on opp sides; 3s+1s dance 1/2 LH across, 2s+1s+3s set.  2 1 3</w:t>
          </w:r>
        </w:p>
        <w:p w:rsidR="00000000" w:rsidRDefault="00000000"/>
        <w:p w:rsidR="00000000" w:rsidRDefault="00000000"/>
      </w:docPartBody>
    </w:docPart>
    <w:docPart>
      <w:docPartPr>
        <w:name w:val="70th Anniv Celebration Dumfries"/>
        <w:style w:val="Minicrib"/>
        <w:category>
          <w:name w:val="General"/>
          <w:gallery w:val="autoTxt"/>
        </w:category>
        <w:behaviors>
          <w:behavior w:val="content"/>
        </w:behaviors>
        <w:guid w:val="{AB80653C-A744-4766-8B57-8C2F549AF5AB}"/>
      </w:docPartPr>
      <w:docPartBody>
        <w:p w:rsidR="00000000" w:rsidRPr="00C76D0D" w:rsidRDefault="00000000">
          <w:pPr>
            <w:pStyle w:val="Minicrib"/>
          </w:pPr>
          <w:r w:rsidRPr="00C76D0D">
            <w:t>70TH ANNIVERSARY CELEBRATION IN DUMFRIES  (J8x32)  3C (4C set)</w:t>
          </w:r>
          <w:r w:rsidRPr="00C76D0D">
            <w:tab/>
            <w:t>&lt;$20240811&gt; Pat Clark  Corberry Collection 2</w:t>
          </w:r>
        </w:p>
        <w:p w:rsidR="00000000" w:rsidRPr="00675B74" w:rsidRDefault="00000000">
          <w:pPr>
            <w:pStyle w:val="DanceBody"/>
          </w:pPr>
          <w:r w:rsidRPr="00675B74">
            <w:t xml:space="preserve"> 1- 8</w:t>
          </w:r>
          <w:r w:rsidRPr="00675B74">
            <w:tab/>
            <w:t>1s set, dance down, cast up round 3s to face 1st corners (2s step up 3-4)</w:t>
          </w:r>
        </w:p>
        <w:p w:rsidR="00000000" w:rsidRPr="00675B74" w:rsidRDefault="00000000">
          <w:pPr>
            <w:pStyle w:val="DanceBody"/>
          </w:pPr>
          <w:r w:rsidRPr="00675B74">
            <w:t xml:space="preserve"> 9-16</w:t>
          </w:r>
          <w:r w:rsidRPr="00675B74">
            <w:tab/>
            <w:t>1s set to 1st corner, 1s &amp; corners petronella turn to Right, 1s join NHJ</w:t>
          </w:r>
          <w:r>
            <w:t xml:space="preserve"> with corner facing centre, Set+</w:t>
          </w:r>
          <w:r w:rsidRPr="00675B74">
            <w:t xml:space="preserve">Link, corners casting back to place </w:t>
          </w:r>
          <w:r w:rsidRPr="00675B74">
            <w:rPr>
              <w:b/>
            </w:rPr>
            <w:t>while</w:t>
          </w:r>
          <w:r w:rsidRPr="00675B74">
            <w:t xml:space="preserve"> 1s end in 2nd place opp side facing 2nd corners</w:t>
          </w:r>
        </w:p>
        <w:p w:rsidR="00000000" w:rsidRDefault="00000000">
          <w:pPr>
            <w:pStyle w:val="DanceBody"/>
          </w:pPr>
          <w:r w:rsidRPr="00675B74">
            <w:t>17-24</w:t>
          </w:r>
          <w:r w:rsidRPr="00675B74">
            <w:tab/>
            <w:t>1s dance LSh reel of 3 with corners (1M up, LSh to 2L, 1L down, LSh to 3M), Bars 23-24: 1M/1L cross diagonally up/down from 3rd/1st place opp side to 2nd place own side</w:t>
          </w:r>
        </w:p>
        <w:p w:rsidR="00000000" w:rsidRPr="00675B74" w:rsidRDefault="00000000">
          <w:pPr>
            <w:pStyle w:val="DanceBody"/>
          </w:pPr>
          <w:r w:rsidRPr="00675B74">
            <w:t>25-32</w:t>
          </w:r>
          <w:r w:rsidRPr="00675B74">
            <w:tab/>
            <w:t>2s+1s+3s circle 6H round &amp; back.  2 1 3</w:t>
          </w:r>
        </w:p>
        <w:p w:rsidR="00000000" w:rsidRDefault="00000000"/>
        <w:p w:rsidR="00000000" w:rsidRDefault="00000000"/>
      </w:docPartBody>
    </w:docPart>
    <w:docPart>
      <w:docPartPr>
        <w:name w:val="75 Years On"/>
        <w:style w:val="Minicrib"/>
        <w:category>
          <w:name w:val="General"/>
          <w:gallery w:val="autoTxt"/>
        </w:category>
        <w:behaviors>
          <w:behavior w:val="content"/>
        </w:behaviors>
        <w:guid w:val="{C5579301-91F2-4A27-95AE-C0097432AB89}"/>
      </w:docPartPr>
      <w:docPartBody>
        <w:p w:rsidR="00000000" w:rsidRPr="00C76D0D" w:rsidRDefault="00000000">
          <w:pPr>
            <w:pStyle w:val="Minicrib"/>
          </w:pPr>
          <w:r w:rsidRPr="00C76D0D">
            <w:t>75 YEARS ON  (J4x32)  4C</w:t>
          </w:r>
          <w:r w:rsidRPr="00C76D0D">
            <w:tab/>
            <w:t>&lt;$20080622 *^&gt; Anne Rafferty</w:t>
          </w:r>
        </w:p>
        <w:p w:rsidR="00000000" w:rsidRPr="000D60D4" w:rsidRDefault="00000000">
          <w:pPr>
            <w:pStyle w:val="DanceBody"/>
          </w:pPr>
          <w:r w:rsidRPr="000D60D4">
            <w:t>3s &amp; 4s start on opp. sides</w:t>
          </w:r>
        </w:p>
        <w:p w:rsidR="00000000" w:rsidRPr="000D60D4" w:rsidRDefault="00000000">
          <w:pPr>
            <w:pStyle w:val="DanceBody"/>
          </w:pPr>
          <w:r w:rsidRPr="000D60D4">
            <w:t xml:space="preserve"> 1- 8</w:t>
          </w:r>
          <w:r w:rsidRPr="000D60D4">
            <w:tab/>
            <w:t>1s &amp; 4s set &amp; cast in 1 place, 1s+4s dance 1/2 R&amp;L</w:t>
          </w:r>
        </w:p>
        <w:p w:rsidR="00000000" w:rsidRPr="000D60D4" w:rsidRDefault="00000000">
          <w:pPr>
            <w:pStyle w:val="DanceBody"/>
          </w:pPr>
          <w:r w:rsidRPr="000D60D4">
            <w:t xml:space="preserve"> 9-16</w:t>
          </w:r>
          <w:r w:rsidRPr="000D60D4">
            <w:tab/>
            <w:t>All dance reels of 4 on sides</w:t>
          </w:r>
        </w:p>
        <w:p w:rsidR="00000000" w:rsidRPr="000D60D4" w:rsidRDefault="00000000">
          <w:pPr>
            <w:pStyle w:val="DanceBody"/>
          </w:pPr>
          <w:r w:rsidRPr="000D60D4">
            <w:t>17-24</w:t>
          </w:r>
          <w:r w:rsidRPr="000D60D4">
            <w:tab/>
            <w:t>2L+4L, 1M+3M, 2M+4M &amp; 1L+3L all turn RH, 4L+1M &amp; 4M+1L turn LH</w:t>
          </w:r>
        </w:p>
        <w:p w:rsidR="00000000" w:rsidRPr="000D60D4" w:rsidRDefault="00000000">
          <w:pPr>
            <w:pStyle w:val="DanceBody"/>
          </w:pPr>
          <w:r w:rsidRPr="000D60D4">
            <w:t>25-</w:t>
          </w:r>
          <w:r>
            <w:t>32</w:t>
          </w:r>
          <w:r>
            <w:tab/>
            <w:t xml:space="preserve">4s+1s dance Ladies' Chain. End </w:t>
          </w:r>
          <w:r w:rsidRPr="000D60D4">
            <w:t>2 4(1)(3)</w:t>
          </w:r>
        </w:p>
        <w:p w:rsidR="00000000" w:rsidRDefault="00000000"/>
        <w:p w:rsidR="00000000" w:rsidRDefault="00000000"/>
      </w:docPartBody>
    </w:docPart>
    <w:docPart>
      <w:docPartPr>
        <w:name w:val="75 Years Young"/>
        <w:style w:val="Minicrib"/>
        <w:category>
          <w:name w:val="General"/>
          <w:gallery w:val="autoTxt"/>
        </w:category>
        <w:behaviors>
          <w:behavior w:val="content"/>
        </w:behaviors>
        <w:guid w:val="{505C06BC-AEA8-41CC-863F-3B394FF679FB}"/>
      </w:docPartPr>
      <w:docPartBody>
        <w:p w:rsidR="00000000" w:rsidRPr="00C76D0D" w:rsidRDefault="00000000">
          <w:pPr>
            <w:pStyle w:val="Minicrib"/>
          </w:pPr>
          <w:r w:rsidRPr="00C76D0D">
            <w:t>75 YEARS YOUNG  (J4x32)  4C set</w:t>
          </w:r>
          <w:r w:rsidRPr="00C76D0D">
            <w:tab/>
            <w:t>&lt;$20210401&gt; Dee Steed  Friendship Dances</w:t>
          </w:r>
        </w:p>
        <w:p w:rsidR="00000000" w:rsidRDefault="00000000">
          <w:pPr>
            <w:pStyle w:val="DanceBody"/>
          </w:pPr>
          <w:r>
            <w:t xml:space="preserve"> 1- 8</w:t>
          </w:r>
          <w:r>
            <w:tab/>
            <w:t>1s+4 cross RH, cast in 1 place (2s &amp; 3s step up/down); 1s+4s turn partner LH, 1s+4s join LH in centre &amp; RH with corners (St Andrews Cross)</w:t>
          </w:r>
        </w:p>
        <w:p w:rsidR="00000000" w:rsidRDefault="00000000">
          <w:pPr>
            <w:pStyle w:val="DanceBody"/>
          </w:pPr>
          <w:r>
            <w:t xml:space="preserve"> 9-16</w:t>
          </w:r>
          <w:r>
            <w:tab/>
            <w:t>All set, 1s+4s dance 1/4 LH across (1 place round); repeat to end 2 4 1 3, 1s &amp; 4s facing corners</w:t>
          </w:r>
        </w:p>
        <w:p w:rsidR="00000000" w:rsidRDefault="00000000">
          <w:pPr>
            <w:pStyle w:val="DanceBody"/>
          </w:pPr>
          <w:r>
            <w:t>17-28</w:t>
          </w:r>
          <w:r>
            <w:tab/>
            <w:t>Interlocking RSh diagonal reels of 4 (LH across in middle). End 4s between 2s facing up, 1s between 3s facing down)</w:t>
          </w:r>
        </w:p>
        <w:p w:rsidR="00000000" w:rsidRDefault="00000000">
          <w:pPr>
            <w:pStyle w:val="DanceBody"/>
          </w:pPr>
          <w:r>
            <w:t>29-32</w:t>
          </w:r>
          <w:r>
            <w:tab/>
            <w:t>4s &amp; 1s dance out of end &amp; cast to end in 2nd/3rd place own side.  2 4 1 3</w:t>
          </w:r>
        </w:p>
        <w:p w:rsidR="00000000" w:rsidRDefault="00000000"/>
        <w:p w:rsidR="00000000" w:rsidRDefault="00000000"/>
      </w:docPartBody>
    </w:docPart>
    <w:docPart>
      <w:docPartPr>
        <w:name w:val="75th Anniversary Jig"/>
        <w:style w:val="Minicrib"/>
        <w:category>
          <w:name w:val="General"/>
          <w:gallery w:val="autoTxt"/>
        </w:category>
        <w:behaviors>
          <w:behavior w:val="content"/>
        </w:behaviors>
        <w:guid w:val="{00C951D3-09E6-48A7-8B7A-8C677C353640}"/>
      </w:docPartPr>
      <w:docPartBody>
        <w:p w:rsidR="00000000" w:rsidRPr="00C76D0D" w:rsidRDefault="00000000">
          <w:pPr>
            <w:pStyle w:val="Minicrib"/>
          </w:pPr>
          <w:r w:rsidRPr="00C76D0D">
            <w:t>75TH ANNIVERSARY JIG  (J8x32)  3C (4C set)</w:t>
          </w:r>
          <w:r w:rsidRPr="00C76D0D">
            <w:tab/>
            <w:t>&lt;$20221001&gt; Margo Mernitz  Piping Shrike Collection</w:t>
          </w:r>
        </w:p>
        <w:p w:rsidR="00000000" w:rsidRDefault="00000000">
          <w:pPr>
            <w:pStyle w:val="DanceBody"/>
          </w:pPr>
          <w:r>
            <w:t xml:space="preserve"> 1- 8</w:t>
          </w:r>
          <w:r>
            <w:tab/>
            <w:t>1s+2s+3s set twice; 1M changes places RH with 2L, then LH with 3M</w:t>
          </w:r>
        </w:p>
        <w:p w:rsidR="00000000" w:rsidRDefault="00000000">
          <w:pPr>
            <w:pStyle w:val="DanceBody"/>
          </w:pPr>
          <w:r>
            <w:t xml:space="preserve"> 9-16</w:t>
          </w:r>
          <w:r>
            <w:tab/>
            <w:t>1s+2s+3s set twice; 1L changes places LH with 2M, then RH with 3L</w:t>
          </w:r>
        </w:p>
        <w:p w:rsidR="00000000" w:rsidRDefault="00000000">
          <w:pPr>
            <w:pStyle w:val="DanceBody"/>
          </w:pPr>
          <w:r>
            <w:t>17-20</w:t>
          </w:r>
          <w:r>
            <w:tab/>
            <w:t xml:space="preserve">2s+3s+1s set on sides, 1s+2s change places on the sides (1s cast up &amp; 2s dance in &amp; down) </w:t>
          </w:r>
          <w:r>
            <w:rPr>
              <w:b/>
            </w:rPr>
            <w:t>while</w:t>
          </w:r>
          <w:r>
            <w:t xml:space="preserve"> 3s set, pulling back RSh to turn about on the spot</w:t>
          </w:r>
        </w:p>
        <w:p w:rsidR="00000000" w:rsidRDefault="00000000">
          <w:pPr>
            <w:pStyle w:val="DanceBody"/>
          </w:pPr>
          <w:r>
            <w:t>21-24</w:t>
          </w:r>
          <w:r>
            <w:tab/>
            <w:t>1s turn 1.1/2 RH. (1) (3) (2)</w:t>
          </w:r>
        </w:p>
        <w:p w:rsidR="00000000" w:rsidRDefault="00000000">
          <w:pPr>
            <w:pStyle w:val="DanceBody"/>
          </w:pPr>
          <w:r>
            <w:t>25-28</w:t>
          </w:r>
          <w:r>
            <w:tab/>
            <w:t>1s+3s Set+Link</w:t>
          </w:r>
        </w:p>
        <w:p w:rsidR="00000000" w:rsidRDefault="00000000">
          <w:pPr>
            <w:pStyle w:val="DanceBody"/>
          </w:pPr>
          <w:r>
            <w:t>29-32</w:t>
          </w:r>
          <w:r>
            <w:tab/>
            <w:t>All dance clockwise to own side in a circular movement.  2 1 3</w:t>
          </w:r>
        </w:p>
        <w:p w:rsidR="00000000" w:rsidRDefault="00000000"/>
        <w:p w:rsidR="00000000" w:rsidRDefault="00000000"/>
      </w:docPartBody>
    </w:docPart>
    <w:docPart>
      <w:docPartPr>
        <w:name w:val="75th Anniversary Medley (The)"/>
        <w:style w:val="Minicrib"/>
        <w:category>
          <w:name w:val="General"/>
          <w:gallery w:val="autoTxt"/>
        </w:category>
        <w:behaviors>
          <w:behavior w:val="content"/>
        </w:behaviors>
        <w:guid w:val="{220291A5-5D11-48F1-B5FF-0F3137AF4406}"/>
      </w:docPartPr>
      <w:docPartBody>
        <w:p w:rsidR="00000000" w:rsidRPr="00C76D0D" w:rsidRDefault="00000000">
          <w:pPr>
            <w:pStyle w:val="Minicrib"/>
          </w:pPr>
          <w:r w:rsidRPr="00C76D0D">
            <w:t>THE 75TH ANNIVERSARY MEDLEY  (M-4x(S16+R16))  4C set</w:t>
          </w:r>
          <w:r w:rsidRPr="00C76D0D">
            <w:tab/>
            <w:t>&lt;$20200404&gt; Lewis N Derrick  75 years of Dancing in St Andrews</w:t>
          </w:r>
        </w:p>
        <w:p w:rsidR="00000000" w:rsidRPr="00CE2069" w:rsidRDefault="00000000">
          <w:pPr>
            <w:pStyle w:val="DanceBody"/>
          </w:pPr>
          <w:r w:rsidRPr="00CE2069">
            <w:t>Strathspey</w:t>
          </w:r>
        </w:p>
        <w:p w:rsidR="00000000" w:rsidRPr="00CE2069" w:rsidRDefault="00000000">
          <w:pPr>
            <w:pStyle w:val="DanceBody"/>
          </w:pPr>
          <w:r w:rsidRPr="00CE2069">
            <w:t xml:space="preserve"> 1- 8</w:t>
          </w:r>
          <w:r w:rsidRPr="00CE2069">
            <w:tab/>
            <w:t>1s+2s also 3s+</w:t>
          </w:r>
          <w:r>
            <w:t xml:space="preserve">4s, Set &amp; </w:t>
          </w:r>
          <w:r w:rsidRPr="00CE2069">
            <w:t>Rotate. Finish 2 1 4 3, with 1M and 4L facing out</w:t>
          </w:r>
        </w:p>
        <w:p w:rsidR="00000000" w:rsidRPr="00CE2069" w:rsidRDefault="00000000">
          <w:pPr>
            <w:pStyle w:val="DanceBody"/>
          </w:pPr>
          <w:r w:rsidRPr="00CE2069">
            <w:t xml:space="preserve"> 9-10</w:t>
          </w:r>
          <w:r w:rsidRPr="00CE2069">
            <w:tab/>
            <w:t>1s+4s dance 1/2 LH across</w:t>
          </w:r>
        </w:p>
        <w:p w:rsidR="00000000" w:rsidRPr="00CE2069" w:rsidRDefault="00000000">
          <w:pPr>
            <w:pStyle w:val="DanceBody"/>
          </w:pPr>
          <w:r w:rsidRPr="00CE2069">
            <w:t>11-12</w:t>
          </w:r>
          <w:r w:rsidRPr="00CE2069">
            <w:tab/>
            <w:t>1M casts down behind 3L while 1L dances down in front of 3M. At same time, 4M dances up in front of 2L while 4L casts up behind 2M</w:t>
          </w:r>
        </w:p>
        <w:p w:rsidR="00000000" w:rsidRPr="00CE2069" w:rsidRDefault="00000000">
          <w:pPr>
            <w:pStyle w:val="DanceBody"/>
          </w:pPr>
          <w:r w:rsidRPr="00CE2069">
            <w:t>13-16</w:t>
          </w:r>
          <w:r w:rsidRPr="00CE2069">
            <w:tab/>
            <w:t>1L followed by partner casts up behind 3M, crossing to 3rd place, 1s finish in 3</w:t>
          </w:r>
          <w:r>
            <w:t>rd place own sides facing down</w:t>
          </w:r>
        </w:p>
        <w:p w:rsidR="00000000" w:rsidRPr="00CE2069" w:rsidRDefault="00000000">
          <w:pPr>
            <w:pStyle w:val="DanceBody"/>
          </w:pPr>
          <w:r w:rsidRPr="00CE2069">
            <w:tab/>
            <w:t>At same time, 4M followed by partner casts behind 2L crossing to 2nd place, 4s finish in 2nd place own sides facing up</w:t>
          </w:r>
        </w:p>
        <w:p w:rsidR="00000000" w:rsidRPr="00CE2069" w:rsidRDefault="00000000">
          <w:pPr>
            <w:pStyle w:val="DanceBody"/>
          </w:pPr>
          <w:r w:rsidRPr="00CE2069">
            <w:t>Reel</w:t>
          </w:r>
        </w:p>
        <w:p w:rsidR="00000000" w:rsidRPr="00CE2069" w:rsidRDefault="00000000">
          <w:pPr>
            <w:pStyle w:val="DanceBody"/>
          </w:pPr>
          <w:r w:rsidRPr="00CE2069">
            <w:t>17-24</w:t>
          </w:r>
          <w:r w:rsidRPr="00CE2069">
            <w:tab/>
            <w:t>All dance reels of 4 own sides (1s face 3s, 2s face 4s, pass RSh)</w:t>
          </w:r>
        </w:p>
        <w:p w:rsidR="00000000" w:rsidRPr="00CE2069" w:rsidRDefault="00000000">
          <w:pPr>
            <w:pStyle w:val="DanceBody"/>
          </w:pPr>
          <w:r w:rsidRPr="00CE2069">
            <w:t>25-28</w:t>
          </w:r>
          <w:r w:rsidRPr="00CE2069">
            <w:tab/>
            <w:t>2s+4s also 1s+3s dance RH across</w:t>
          </w:r>
        </w:p>
        <w:p w:rsidR="00000000" w:rsidRPr="00CE2069" w:rsidRDefault="00000000">
          <w:pPr>
            <w:pStyle w:val="DanceBody"/>
          </w:pPr>
          <w:r w:rsidRPr="00CE2069">
            <w:t>29-32</w:t>
          </w:r>
          <w:r w:rsidRPr="00CE2069">
            <w:tab/>
            <w:t>4s+1s dance LH across. Finish 2 4 1 3</w:t>
          </w:r>
        </w:p>
        <w:p w:rsidR="00000000" w:rsidRDefault="00000000"/>
        <w:p w:rsidR="00000000" w:rsidRDefault="00000000"/>
      </w:docPartBody>
    </w:docPart>
    <w:docPart>
      <w:docPartPr>
        <w:name w:val="75th Anniversary Reel"/>
        <w:style w:val="Minicrib"/>
        <w:category>
          <w:name w:val="General"/>
          <w:gallery w:val="autoTxt"/>
        </w:category>
        <w:behaviors>
          <w:behavior w:val="content"/>
        </w:behaviors>
        <w:guid w:val="{487AD295-899B-45F3-85C4-65A9B2B8D43D}"/>
      </w:docPartPr>
      <w:docPartBody>
        <w:p w:rsidR="00000000" w:rsidRPr="00C76D0D" w:rsidRDefault="00000000">
          <w:pPr>
            <w:pStyle w:val="Minicrib"/>
          </w:pPr>
          <w:r w:rsidRPr="00C76D0D">
            <w:t>75TH ANNIVERSARY REEL  (R4x32)  4C set</w:t>
          </w:r>
          <w:r w:rsidRPr="00C76D0D">
            <w:tab/>
            <w:t>&lt;$20000101 *&gt; Margaret Rowe</w:t>
          </w:r>
        </w:p>
        <w:p w:rsidR="00000000" w:rsidRPr="004117C8" w:rsidRDefault="00000000">
          <w:pPr>
            <w:pStyle w:val="DanceBody"/>
          </w:pPr>
          <w:r w:rsidRPr="004117C8">
            <w:t xml:space="preserve"> 1- 4</w:t>
          </w:r>
          <w:r w:rsidRPr="004117C8">
            <w:tab/>
            <w:t>1L+2M also 3L+4M cross passing LSh &amp; cast RSh round partner into middle (Ladies face down &amp; Men up)</w:t>
          </w:r>
        </w:p>
        <w:p w:rsidR="00000000" w:rsidRPr="004117C8" w:rsidRDefault="00000000">
          <w:pPr>
            <w:pStyle w:val="DanceBody"/>
          </w:pPr>
          <w:r w:rsidRPr="004117C8">
            <w:t xml:space="preserve"> 5-12</w:t>
          </w:r>
          <w:r w:rsidRPr="004117C8">
            <w:tab/>
            <w:t>1L+2M+3L+4M dance reel of 4 up/down middle</w:t>
          </w:r>
        </w:p>
        <w:p w:rsidR="00000000" w:rsidRPr="004117C8" w:rsidRDefault="00000000">
          <w:pPr>
            <w:pStyle w:val="DanceBody"/>
          </w:pPr>
          <w:r w:rsidRPr="004117C8">
            <w:t>13-16</w:t>
          </w:r>
          <w:r w:rsidRPr="004117C8">
            <w:tab/>
            <w:t>1L+2M also 3L+4M turn RH (4 bars) to end facing partners in diagonal line</w:t>
          </w:r>
        </w:p>
        <w:p w:rsidR="00000000" w:rsidRPr="004117C8" w:rsidRDefault="00000000">
          <w:pPr>
            <w:pStyle w:val="DanceBody"/>
          </w:pPr>
          <w:r w:rsidRPr="004117C8">
            <w:t>17-24</w:t>
          </w:r>
          <w:r w:rsidRPr="004117C8">
            <w:tab/>
            <w:t>1s+2s also 3s+4s dance diagonal LSh reels of 4 ending in original places</w:t>
          </w:r>
        </w:p>
        <w:p w:rsidR="00000000" w:rsidRPr="004117C8" w:rsidRDefault="00000000">
          <w:pPr>
            <w:pStyle w:val="DanceBody"/>
          </w:pPr>
          <w:r w:rsidRPr="004117C8">
            <w:t>25-32</w:t>
          </w:r>
          <w:r w:rsidRPr="004117C8">
            <w:tab/>
            <w:t>1s set &amp; cross down between 2s, cast down behind 3s &amp; cross to 4th places</w:t>
          </w:r>
        </w:p>
        <w:p w:rsidR="00000000" w:rsidRDefault="00000000"/>
        <w:p w:rsidR="00000000" w:rsidRDefault="00000000"/>
      </w:docPartBody>
    </w:docPart>
    <w:docPart>
      <w:docPartPr>
        <w:name w:val="7th Wonder"/>
        <w:style w:val="Minicrib"/>
        <w:category>
          <w:name w:val="General"/>
          <w:gallery w:val="autoTxt"/>
        </w:category>
        <w:behaviors>
          <w:behavior w:val="content"/>
        </w:behaviors>
        <w:guid w:val="{A60C71F9-9593-4F9E-8250-F3F2D36A65DC}"/>
      </w:docPartPr>
      <w:docPartBody>
        <w:p w:rsidR="00000000" w:rsidRPr="00C76D0D" w:rsidRDefault="00000000">
          <w:pPr>
            <w:pStyle w:val="Minicrib"/>
          </w:pPr>
          <w:r w:rsidRPr="00C76D0D">
            <w:t>7TH WONDER  (R3x32)  3C Set</w:t>
          </w:r>
          <w:r w:rsidRPr="00C76D0D">
            <w:tab/>
            <w:t>&lt;$20131031&gt; Andrew Hodgson  Forty Years On</w:t>
          </w:r>
        </w:p>
        <w:p w:rsidR="00000000" w:rsidRDefault="00000000">
          <w:pPr>
            <w:pStyle w:val="DanceBody"/>
          </w:pPr>
          <w:r>
            <w:t xml:space="preserve"> 1- 8</w:t>
          </w:r>
          <w:r>
            <w:tab/>
            <w:t>1s cross &amp; cast then dance 1/2 Fig of 8 round 2s</w:t>
          </w:r>
        </w:p>
        <w:p w:rsidR="00000000" w:rsidRDefault="00000000">
          <w:pPr>
            <w:pStyle w:val="DanceBody"/>
          </w:pPr>
          <w:r>
            <w:t xml:space="preserve"> 9-16</w:t>
          </w:r>
          <w:r>
            <w:tab/>
            <w:t>1s dance Pass+Turn with 1st corners &amp; pass RSh to face 2nd  corners, Pass+Turn with 2nd corners ending in 2nd place own sides</w:t>
          </w:r>
        </w:p>
        <w:p w:rsidR="00000000" w:rsidRDefault="00000000">
          <w:pPr>
            <w:pStyle w:val="DanceBody"/>
          </w:pPr>
          <w:r>
            <w:t>17-24</w:t>
          </w:r>
          <w:r>
            <w:tab/>
            <w:t>2s+1s+3s dance chase 1/2 way clockwise then turn partners RH 1.1/2 times</w:t>
          </w:r>
        </w:p>
        <w:p w:rsidR="00000000" w:rsidRDefault="00000000">
          <w:pPr>
            <w:pStyle w:val="DanceBody"/>
          </w:pPr>
          <w:r>
            <w:t>25-32</w:t>
          </w:r>
          <w:r>
            <w:tab/>
            <w:t>1s+2s Set+Link, 3s+2s Set+Link</w:t>
          </w:r>
        </w:p>
        <w:p w:rsidR="00000000" w:rsidRDefault="00000000"/>
        <w:p w:rsidR="00000000" w:rsidRDefault="00000000"/>
      </w:docPartBody>
    </w:docPart>
    <w:docPart>
      <w:docPartPr>
        <w:name w:val="80 Years Chasing The Top"/>
        <w:style w:val="Minicrib"/>
        <w:category>
          <w:name w:val="General"/>
          <w:gallery w:val="autoTxt"/>
        </w:category>
        <w:behaviors>
          <w:behavior w:val="content"/>
        </w:behaviors>
        <w:guid w:val="{ED77F8BE-DA30-4E9E-898A-AA5D8564FCDA}"/>
      </w:docPartPr>
      <w:docPartBody>
        <w:p w:rsidR="00000000" w:rsidRPr="008C2197" w:rsidRDefault="00000000">
          <w:pPr>
            <w:pStyle w:val="Minicrib"/>
          </w:pPr>
          <w:r w:rsidRPr="008C2197">
            <w:t>80 YEARS CHASING THE TOP  (M-4x(S16+R16))  4C Set</w:t>
          </w:r>
          <w:r w:rsidRPr="008C2197">
            <w:tab/>
            <w:t xml:space="preserve">&lt;$20251002&gt; IIdiko Szakolczai  </w:t>
          </w:r>
        </w:p>
        <w:p w:rsidR="00000000" w:rsidRDefault="00000000">
          <w:pPr>
            <w:pStyle w:val="DanceBody"/>
          </w:pPr>
          <w:r>
            <w:t>Strathspey</w:t>
          </w:r>
        </w:p>
        <w:p w:rsidR="00000000" w:rsidRDefault="00000000">
          <w:pPr>
            <w:pStyle w:val="DanceBody"/>
          </w:pPr>
          <w:r>
            <w:t xml:space="preserve"> 1- 8</w:t>
          </w:r>
          <w:r>
            <w:tab/>
            <w:t>1s+2s also 3s+4s dance RH across; all circle 8H round to left 1/2 way</w:t>
          </w:r>
        </w:p>
        <w:p w:rsidR="00000000" w:rsidRDefault="00000000">
          <w:pPr>
            <w:pStyle w:val="DanceBody"/>
          </w:pPr>
          <w:r>
            <w:t xml:space="preserve"> 9-16</w:t>
          </w:r>
          <w:r>
            <w:tab/>
            <w:t>9-10   All set advancing to back to back with partner in the middle</w:t>
          </w:r>
        </w:p>
        <w:p w:rsidR="00000000" w:rsidRDefault="00000000">
          <w:pPr>
            <w:pStyle w:val="DanceBody"/>
          </w:pPr>
          <w:r>
            <w:tab/>
            <w:t xml:space="preserve">11-14 All dance RSh round partner. 4s+1s end on own sides facing in diagonally </w:t>
          </w:r>
          <w:r>
            <w:rPr>
              <w:b/>
            </w:rPr>
            <w:t>while</w:t>
          </w:r>
          <w:r>
            <w:t xml:space="preserve"> 3s+2s swirl to R to end in middle facing corners,</w:t>
          </w:r>
        </w:p>
        <w:p w:rsidR="00000000" w:rsidRDefault="00000000">
          <w:pPr>
            <w:pStyle w:val="DanceBody"/>
          </w:pPr>
          <w:r>
            <w:tab/>
            <w:t>15-16 All set diagonally</w:t>
          </w:r>
        </w:p>
        <w:p w:rsidR="00000000" w:rsidRDefault="00000000">
          <w:pPr>
            <w:pStyle w:val="DanceBody"/>
          </w:pPr>
          <w:r>
            <w:t>Reel</w:t>
          </w:r>
        </w:p>
        <w:p w:rsidR="00000000" w:rsidRDefault="00000000">
          <w:pPr>
            <w:pStyle w:val="DanceBody"/>
          </w:pPr>
          <w:r>
            <w:t>17-20</w:t>
          </w:r>
          <w:r>
            <w:tab/>
            <w:t>All dance 1/4 Double Celtic Reel:</w:t>
          </w:r>
        </w:p>
        <w:p w:rsidR="00000000" w:rsidRDefault="00000000">
          <w:pPr>
            <w:pStyle w:val="DanceBody"/>
          </w:pPr>
          <w:r>
            <w:tab/>
            <w:t xml:space="preserve">4s+3s also 2s+1s pass RSh Inside dancers dance 3/4 LSh round each other </w:t>
          </w:r>
          <w:r>
            <w:rPr>
              <w:b/>
            </w:rPr>
            <w:t xml:space="preserve">while </w:t>
          </w:r>
          <w:r w:rsidRPr="00C71377">
            <w:t>outside</w:t>
          </w:r>
          <w:r>
            <w:t xml:space="preserve"> dancers chase 1/4 round clockwise to face the same person in lines of 4 across the set (2) (1) (4) (3)</w:t>
          </w:r>
        </w:p>
        <w:p w:rsidR="00000000" w:rsidRDefault="00000000">
          <w:pPr>
            <w:pStyle w:val="DanceBody"/>
          </w:pPr>
          <w:r>
            <w:t>21-24</w:t>
          </w:r>
          <w:r>
            <w:tab/>
            <w:t xml:space="preserve">All dance 1/2 Reel of 4 across, 1s+4s do not pass last LSh (3) (1) (4) (2) </w:t>
          </w:r>
        </w:p>
        <w:p w:rsidR="00000000" w:rsidRPr="005A58CD" w:rsidRDefault="00000000">
          <w:pPr>
            <w:pStyle w:val="DanceBody"/>
          </w:pPr>
          <w:r>
            <w:t>25-32</w:t>
          </w:r>
          <w:r>
            <w:tab/>
          </w:r>
          <w:r w:rsidRPr="005A58CD">
            <w:t>All 4 couples set &amp; dance "La Baratte"</w:t>
          </w:r>
        </w:p>
        <w:p w:rsidR="00000000" w:rsidRPr="005A58CD" w:rsidRDefault="00000000">
          <w:pPr>
            <w:pStyle w:val="DanceBody"/>
          </w:pPr>
          <w:r>
            <w:tab/>
          </w:r>
          <w:r w:rsidRPr="005A58CD">
            <w:t>27-28   Man 1/2 turns opposite Lady RH &amp; retains hand but at arm's length from each other</w:t>
          </w:r>
        </w:p>
        <w:p w:rsidR="00000000" w:rsidRPr="005A58CD" w:rsidRDefault="00000000">
          <w:pPr>
            <w:pStyle w:val="DanceBody"/>
          </w:pPr>
          <w:r w:rsidRPr="005A58CD">
            <w:tab/>
            <w:t>29-30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rsidRPr="005A58CD">
            <w:tab/>
            <w:t>31-32   Couple</w:t>
          </w:r>
          <w:r>
            <w:t>s</w:t>
          </w:r>
          <w:r w:rsidRPr="005A58CD">
            <w:t xml:space="preserve"> change places LH to opposite places facing anticlockwise</w:t>
          </w:r>
          <w:r>
            <w:t>.  3 1 4 2</w:t>
          </w:r>
        </w:p>
        <w:p w:rsidR="00000000" w:rsidRDefault="00000000">
          <w:pPr>
            <w:pStyle w:val="DanceBody"/>
          </w:pPr>
          <w:r>
            <w:t>Repeat with set rotated a 1/4 anticlockwise, former 3s are new top couple</w:t>
          </w:r>
        </w:p>
        <w:p w:rsidR="00000000" w:rsidRDefault="00000000"/>
        <w:p w:rsidR="00000000" w:rsidRDefault="00000000"/>
      </w:docPartBody>
    </w:docPart>
    <w:docPart>
      <w:docPartPr>
        <w:name w:val="8th Battalion-the Royal Scots"/>
        <w:style w:val="Minicrib"/>
        <w:category>
          <w:name w:val="General"/>
          <w:gallery w:val="autoTxt"/>
        </w:category>
        <w:behaviors>
          <w:behavior w:val="content"/>
        </w:behaviors>
        <w:guid w:val="{05ECB324-4B8E-4A90-8E28-02F3059F736B}"/>
      </w:docPartPr>
      <w:docPartBody>
        <w:p w:rsidR="00000000" w:rsidRPr="00C76D0D" w:rsidRDefault="00000000">
          <w:pPr>
            <w:pStyle w:val="Minicrib"/>
          </w:pPr>
          <w:r w:rsidRPr="00C76D0D">
            <w:t>8TH BATTALION-THE ROYAL SCOTS  (R8x32)  3C (4C set)</w:t>
          </w:r>
          <w:r w:rsidRPr="00C76D0D">
            <w:tab/>
            <w:t>&lt;$20000101 *&gt; Wilma Miller  Allanton Coll</w:t>
          </w:r>
        </w:p>
        <w:p w:rsidR="00000000" w:rsidRPr="004117C8" w:rsidRDefault="00000000">
          <w:pPr>
            <w:pStyle w:val="DanceBody"/>
          </w:pPr>
          <w:r w:rsidRPr="004117C8">
            <w:t xml:space="preserve"> 1- 8</w:t>
          </w:r>
          <w:r w:rsidRPr="004117C8">
            <w:tab/>
            <w:t>1s cross down to dance reflection reels of 3 on opposite sides &amp; 1s end BtoB in 2nd place facing opposite sides as 2s end in 1st place</w:t>
          </w:r>
        </w:p>
        <w:p w:rsidR="00000000" w:rsidRPr="004117C8" w:rsidRDefault="00000000">
          <w:pPr>
            <w:pStyle w:val="DanceBody"/>
          </w:pPr>
          <w:r w:rsidRPr="004117C8">
            <w:t xml:space="preserve"> 9-16</w:t>
          </w:r>
          <w:r w:rsidRPr="004117C8">
            <w:tab/>
            <w:t>1s dance Crown Triangles with 2s+3s &amp; end facing 2nd corners</w:t>
          </w:r>
        </w:p>
        <w:p w:rsidR="00000000" w:rsidRPr="004117C8" w:rsidRDefault="00000000">
          <w:pPr>
            <w:pStyle w:val="DanceBody"/>
          </w:pPr>
          <w:r w:rsidRPr="004117C8">
            <w:t>17-24</w:t>
          </w:r>
          <w:r w:rsidRPr="004117C8">
            <w:tab/>
            <w:t>1s dance reels of 3 with corners passing 2nd corner by RSh &amp; cross LH to 2nd place own sides</w:t>
          </w:r>
        </w:p>
        <w:p w:rsidR="00000000" w:rsidRPr="004117C8" w:rsidRDefault="00000000">
          <w:pPr>
            <w:pStyle w:val="DanceBody"/>
          </w:pPr>
          <w:r w:rsidRPr="004117C8">
            <w:t>25-32</w:t>
          </w:r>
          <w:r w:rsidRPr="004117C8">
            <w:tab/>
            <w:t>1s dance Figs of 8 (Lady up through 2s &amp; Man down through 3s)</w:t>
          </w:r>
        </w:p>
        <w:p w:rsidR="00000000" w:rsidRDefault="00000000"/>
        <w:p w:rsidR="00000000" w:rsidRDefault="00000000"/>
      </w:docPartBody>
    </w:docPart>
    <w:docPart>
      <w:docPartPr>
        <w:name w:val="90 Flowering Thistles"/>
        <w:style w:val="Minicrib"/>
        <w:category>
          <w:name w:val="General"/>
          <w:gallery w:val="autoTxt"/>
        </w:category>
        <w:behaviors>
          <w:behavior w:val="content"/>
        </w:behaviors>
        <w:guid w:val="{267F52EF-F067-4430-A1FE-3A5210A4614C}"/>
      </w:docPartPr>
      <w:docPartBody>
        <w:p w:rsidR="00000000" w:rsidRPr="00873AB3" w:rsidRDefault="00000000">
          <w:pPr>
            <w:pStyle w:val="Minicrib"/>
          </w:pPr>
          <w:r w:rsidRPr="00873AB3">
            <w:t>90 FLOWERING THISTLES  (S3x32)  3C Set</w:t>
          </w:r>
          <w:r w:rsidRPr="00873AB3">
            <w:tab/>
            <w:t>&lt;$20260219&gt; Andrew Hodgson, 2012</w:t>
          </w:r>
        </w:p>
        <w:p w:rsidR="00000000" w:rsidRDefault="00000000">
          <w:pPr>
            <w:pStyle w:val="DanceBody"/>
          </w:pPr>
          <w:r>
            <w:t xml:space="preserve"> 1- 8</w:t>
          </w:r>
          <w:r>
            <w:tab/>
            <w:t>1s dance in &amp; cast (2s step up); 1s dance down below 3s &amp; cast up to 2nd place  2 1 3</w:t>
          </w:r>
        </w:p>
        <w:p w:rsidR="00000000" w:rsidRDefault="00000000">
          <w:pPr>
            <w:pStyle w:val="DanceBody"/>
          </w:pPr>
          <w:r>
            <w:t xml:space="preserve"> 9-12</w:t>
          </w:r>
          <w:r>
            <w:tab/>
            <w:t xml:space="preserve">1M+3s </w:t>
          </w:r>
          <w:r>
            <w:rPr>
              <w:b/>
            </w:rPr>
            <w:t>also</w:t>
          </w:r>
          <w:r>
            <w:t xml:space="preserve"> 1L+2s dance 1/2 reels of 3 across (1s LSh to 1st corner to start)</w:t>
          </w:r>
        </w:p>
        <w:p w:rsidR="00000000" w:rsidRDefault="00000000">
          <w:pPr>
            <w:pStyle w:val="DanceBody"/>
          </w:pPr>
          <w:r>
            <w:t>13-16</w:t>
          </w:r>
          <w:r>
            <w:tab/>
            <w:t xml:space="preserve">1M+2M+3M </w:t>
          </w:r>
          <w:r>
            <w:rPr>
              <w:b/>
            </w:rPr>
            <w:t>also</w:t>
          </w:r>
          <w:r>
            <w:t xml:space="preserve"> 1L+2L+3L dance 1/2 reels of 3 on sides (1s RSh to 2nd corner (pstn) - Man up /Lady down - to start)  (3) (1) (2)</w:t>
          </w:r>
        </w:p>
        <w:p w:rsidR="00000000" w:rsidRDefault="00000000">
          <w:pPr>
            <w:pStyle w:val="DanceBody"/>
          </w:pPr>
          <w:r>
            <w:t>17-24</w:t>
          </w:r>
          <w:r>
            <w:tab/>
            <w:t>3s+1s+2s Set+Link twice.  2 1 3</w:t>
          </w:r>
        </w:p>
        <w:p w:rsidR="00000000" w:rsidRDefault="00000000">
          <w:pPr>
            <w:pStyle w:val="DanceBody"/>
          </w:pPr>
          <w:r>
            <w:t>25-28</w:t>
          </w:r>
          <w:r>
            <w:tab/>
            <w:t>1M+3L 1/2 turn RH, 1L+3M 1/2 LH to change places, ending in middle, 3s facing down, 1s facing up.  2 (3) (1)</w:t>
          </w:r>
        </w:p>
        <w:p w:rsidR="00000000" w:rsidRDefault="00000000">
          <w:pPr>
            <w:pStyle w:val="DanceBody"/>
          </w:pPr>
          <w:r>
            <w:t>29-32</w:t>
          </w:r>
          <w:r>
            <w:tab/>
            <w:t>3s+1s Set+Link across.  2 3 1</w:t>
          </w:r>
        </w:p>
        <w:p w:rsidR="00000000" w:rsidRDefault="00000000"/>
        <w:p w:rsidR="00000000" w:rsidRDefault="00000000"/>
      </w:docPartBody>
    </w:docPart>
    <w:docPart>
      <w:docPartPr>
        <w:name w:val="90 Years On"/>
        <w:style w:val="Minicrib"/>
        <w:category>
          <w:name w:val="General"/>
          <w:gallery w:val="autoTxt"/>
        </w:category>
        <w:behaviors>
          <w:behavior w:val="content"/>
        </w:behaviors>
        <w:guid w:val="{B311EA2F-900A-444B-B0BF-42BACCA4A26D}"/>
      </w:docPartPr>
      <w:docPartBody>
        <w:p w:rsidR="00000000" w:rsidRPr="00C76D0D" w:rsidRDefault="00000000">
          <w:pPr>
            <w:pStyle w:val="Minicrib"/>
          </w:pPr>
          <w:r w:rsidRPr="00C76D0D">
            <w:t>90 YEARS ON  (S4x40)  4C set</w:t>
          </w:r>
          <w:r w:rsidRPr="00C76D0D">
            <w:tab/>
            <w:t>&lt;$20190501&gt; Alison Austin  RSCDS Dunfermline 90th Anniv</w:t>
          </w:r>
        </w:p>
        <w:p w:rsidR="00000000" w:rsidRDefault="00000000">
          <w:pPr>
            <w:pStyle w:val="DanceBody"/>
          </w:pPr>
          <w:r>
            <w:t xml:space="preserve"> 1- 8</w:t>
          </w:r>
          <w:r>
            <w:tab/>
            <w:t>1s turn RH, cast (2s step up); 1L+2s &amp; 1M+3s dance RH across.  1s pass RSh to flow into…</w:t>
          </w:r>
        </w:p>
        <w:p w:rsidR="00000000" w:rsidRDefault="00000000">
          <w:pPr>
            <w:pStyle w:val="DanceBody"/>
          </w:pPr>
          <w:r>
            <w:t xml:space="preserve"> 9-12</w:t>
          </w:r>
          <w:r>
            <w:tab/>
            <w:t>1M+2s &amp; 1L +3s dance LH across flowing into.</w:t>
          </w:r>
        </w:p>
        <w:p w:rsidR="00000000" w:rsidRDefault="00000000">
          <w:pPr>
            <w:pStyle w:val="DanceBody"/>
          </w:pPr>
          <w:r>
            <w:t>13-16</w:t>
          </w:r>
          <w:r>
            <w:tab/>
            <w:t xml:space="preserve">"Snake Pass": 1M followed by 2M+2L dance down Ladies' side, across &amp; up to 2M place </w:t>
          </w:r>
          <w:r>
            <w:rPr>
              <w:b/>
            </w:rPr>
            <w:t>while</w:t>
          </w:r>
          <w:r>
            <w:t xml:space="preserve"> 1L followed by 3L+3M dance up Men's side, across &amp; down to 2L place.  3 1 2</w:t>
          </w:r>
        </w:p>
        <w:p w:rsidR="00000000" w:rsidRDefault="00000000">
          <w:pPr>
            <w:pStyle w:val="DanceBody"/>
          </w:pPr>
          <w:r>
            <w:t>17-24</w:t>
          </w:r>
          <w:r>
            <w:tab/>
            <w:t>1s+2s set, dance 1/2 RH across;  3s, 1M+2M, 1L+2L &amp; 4s turn 2H to form square formation, NHJ with 'partner' &amp; all set</w:t>
          </w:r>
        </w:p>
        <w:p w:rsidR="00000000" w:rsidRPr="00981ED4" w:rsidRDefault="00000000">
          <w:pPr>
            <w:pStyle w:val="DanceBody"/>
          </w:pPr>
          <w:r>
            <w:t>25-32</w:t>
          </w:r>
          <w:r>
            <w:tab/>
            <w:t>All set to corners &amp; dance La Baratte with corners</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31-32   Couple change places LH to opposite places, ending in square formation again NHJ</w:t>
          </w:r>
        </w:p>
        <w:p w:rsidR="00000000" w:rsidRDefault="00000000">
          <w:pPr>
            <w:pStyle w:val="DanceBody"/>
          </w:pPr>
          <w:r>
            <w:t>33-40</w:t>
          </w:r>
          <w:r>
            <w:tab/>
            <w:t xml:space="preserve">All set, 2s+1s turn partners 1.1/2 with 2H to end on sides in 1st/4th place </w:t>
          </w:r>
          <w:r>
            <w:rPr>
              <w:b/>
            </w:rPr>
            <w:t>while</w:t>
          </w:r>
          <w:r>
            <w:t xml:space="preserve"> 3s+4s (side 'couples') dance RH across to end in 2nd/3rd place.  All join hands on sides &amp; set.  2 3 4 1</w:t>
          </w:r>
        </w:p>
        <w:p w:rsidR="00000000" w:rsidRDefault="00000000"/>
        <w:p w:rsidR="00000000" w:rsidRDefault="00000000"/>
      </w:docPartBody>
    </w:docPart>
    <w:docPart>
      <w:docPartPr>
        <w:name w:val="96 Ten (The)"/>
        <w:style w:val="Minicrib"/>
        <w:category>
          <w:name w:val="General"/>
          <w:gallery w:val="autoTxt"/>
        </w:category>
        <w:behaviors>
          <w:behavior w:val="content"/>
        </w:behaviors>
        <w:guid w:val="{877D1D97-C65D-4A02-BDDB-C77AF49A9A11}"/>
      </w:docPartPr>
      <w:docPartBody>
        <w:p w:rsidR="00000000" w:rsidRPr="00B13619" w:rsidRDefault="00000000">
          <w:pPr>
            <w:pStyle w:val="Minicrib"/>
          </w:pPr>
          <w:r w:rsidRPr="00B13619">
            <w:t>THE 96 TEN  (R5x32)  5C Set</w:t>
          </w:r>
          <w:r w:rsidRPr="00B13619">
            <w:tab/>
            <w:t>&lt;$20000101 *&gt; Brenda Burnell  Silver Thistle Coll</w:t>
          </w:r>
        </w:p>
        <w:p w:rsidR="00000000" w:rsidRPr="004117C8" w:rsidRDefault="00000000">
          <w:pPr>
            <w:pStyle w:val="DanceBody"/>
          </w:pPr>
          <w:r w:rsidRPr="004117C8">
            <w:t xml:space="preserve"> 1- 4</w:t>
          </w:r>
          <w:r w:rsidRPr="004117C8">
            <w:tab/>
            <w:t>Top 4 Men change places RH diagonally with bottom 4 Ladies while 1L sets to 5M &amp; all dancers dance on 1 place clockwise</w:t>
          </w:r>
        </w:p>
        <w:p w:rsidR="00000000" w:rsidRPr="004117C8" w:rsidRDefault="00000000">
          <w:pPr>
            <w:pStyle w:val="DanceBody"/>
          </w:pPr>
          <w:r w:rsidRPr="004117C8">
            <w:t xml:space="preserve"> 5- 8</w:t>
          </w:r>
          <w:r w:rsidRPr="004117C8">
            <w:tab/>
            <w:t xml:space="preserve">Repeat from new </w:t>
          </w:r>
          <w:r>
            <w:t>positions</w:t>
          </w:r>
          <w:r w:rsidRPr="004117C8">
            <w:t xml:space="preserve"> back to places</w:t>
          </w:r>
        </w:p>
        <w:p w:rsidR="00000000" w:rsidRPr="004117C8" w:rsidRDefault="00000000">
          <w:pPr>
            <w:pStyle w:val="DanceBody"/>
          </w:pPr>
          <w:r w:rsidRPr="004117C8">
            <w:t xml:space="preserve"> 9-16</w:t>
          </w:r>
          <w:r w:rsidRPr="004117C8">
            <w:tab/>
          </w:r>
          <w:r>
            <w:t>1s &amp; 3s set &amp; cast down 1 place;</w:t>
          </w:r>
          <w:r w:rsidRPr="004117C8">
            <w:t xml:space="preserve"> all adv</w:t>
          </w:r>
          <w:r>
            <w:t xml:space="preserve">ance for 2 steps &amp; 1s &amp; 3s pull back RSh </w:t>
          </w:r>
          <w:r w:rsidRPr="004117C8">
            <w:t>into BtoB position for Double Triangles as 2s, 4s &amp; 5s retire</w:t>
          </w:r>
        </w:p>
        <w:p w:rsidR="00000000" w:rsidRPr="004117C8" w:rsidRDefault="00000000">
          <w:pPr>
            <w:pStyle w:val="DanceBody"/>
          </w:pPr>
          <w:r w:rsidRPr="004117C8">
            <w:t>17-24</w:t>
          </w:r>
          <w:r w:rsidRPr="004117C8">
            <w:tab/>
            <w:t xml:space="preserve">All dance Double Triangles ending with 1s &amp; 3s turning </w:t>
          </w:r>
          <w:r>
            <w:t>right about to 1M/3M facing 4M/5M &amp; 1L/3L facing  2L/4L</w:t>
          </w:r>
        </w:p>
        <w:p w:rsidR="00000000" w:rsidRPr="004117C8" w:rsidRDefault="00000000">
          <w:pPr>
            <w:pStyle w:val="DanceBody"/>
          </w:pPr>
          <w:r w:rsidRPr="004117C8">
            <w:t>25-32</w:t>
          </w:r>
          <w:r w:rsidRPr="004117C8">
            <w:tab/>
            <w:t xml:space="preserve">1s &amp; 3s dance RSh round </w:t>
          </w:r>
          <w:r>
            <w:t>dancer facing</w:t>
          </w:r>
          <w:r w:rsidRPr="004117C8">
            <w:t xml:space="preserve"> &amp; meet partner in middle, turn RH &amp; cast 1 place.  2 4 1 5 3</w:t>
          </w:r>
        </w:p>
        <w:p w:rsidR="00000000" w:rsidRDefault="00000000"/>
        <w:p w:rsidR="00000000" w:rsidRDefault="00000000"/>
      </w:docPartBody>
    </w:docPart>
    <w:docPart>
      <w:docPartPr>
        <w:name w:val="A-ward Winning Reel"/>
        <w:style w:val="Minicrib"/>
        <w:category>
          <w:name w:val="General"/>
          <w:gallery w:val="autoTxt"/>
        </w:category>
        <w:behaviors>
          <w:behavior w:val="content"/>
        </w:behaviors>
        <w:guid w:val="{970101B8-078C-4D65-8A80-DB7BA52329E3}"/>
      </w:docPartPr>
      <w:docPartBody>
        <w:p w:rsidR="00000000" w:rsidRPr="00C76D0D" w:rsidRDefault="00000000">
          <w:pPr>
            <w:pStyle w:val="Minicrib"/>
          </w:pPr>
          <w:r w:rsidRPr="00C76D0D">
            <w:t>A-WARD WINNING REEL  (R8x32)  3C (4C set)</w:t>
          </w:r>
          <w:r w:rsidRPr="00C76D0D">
            <w:tab/>
            <w:t>&lt;$20200505&gt; Fred Merse  San Diego 45th Anniv</w:t>
          </w:r>
        </w:p>
        <w:p w:rsidR="00000000" w:rsidRDefault="00000000">
          <w:pPr>
            <w:pStyle w:val="DanceBody"/>
          </w:pPr>
          <w:r>
            <w:t xml:space="preserve"> 1- 8</w:t>
          </w:r>
          <w:r>
            <w:tab/>
            <w:t>1s set, cast (2s step up); 1s dance 1/2 reels of 3 across (1M+3L &amp; 1L+2M pass LSh to start)</w:t>
          </w:r>
        </w:p>
        <w:p w:rsidR="00000000" w:rsidRDefault="00000000">
          <w:pPr>
            <w:pStyle w:val="DanceBody"/>
          </w:pPr>
          <w:r>
            <w:t xml:space="preserve"> 9-16</w:t>
          </w:r>
          <w:r>
            <w:tab/>
            <w:t>2s+1s+3s dance Set &amp; Rotate for 3:</w:t>
          </w:r>
        </w:p>
        <w:p w:rsidR="00000000" w:rsidRDefault="00000000">
          <w:pPr>
            <w:pStyle w:val="DanceBody"/>
          </w:pPr>
          <w:r>
            <w:tab/>
          </w:r>
          <w:r w:rsidRPr="00CE2069">
            <w:t>Set &amp; rotate singly &amp; chase 1 place clockwise, all change places RH with opposite person &amp; chase clockwise to</w:t>
          </w:r>
          <w:r>
            <w:t xml:space="preserve"> opp</w:t>
          </w:r>
          <w:r w:rsidRPr="00CE2069">
            <w:t xml:space="preserve"> sides</w:t>
          </w:r>
          <w:r>
            <w:t>.  (3) (1) (2)</w:t>
          </w:r>
        </w:p>
        <w:p w:rsidR="00000000" w:rsidRDefault="00000000">
          <w:pPr>
            <w:pStyle w:val="DanceBody"/>
          </w:pPr>
          <w:r>
            <w:t>17-24</w:t>
          </w:r>
          <w:r>
            <w:tab/>
            <w:t xml:space="preserve">3s set &amp; cast to 3rd place </w:t>
          </w:r>
          <w:r>
            <w:rPr>
              <w:b/>
            </w:rPr>
            <w:t>while</w:t>
          </w:r>
          <w:r>
            <w:t xml:space="preserve"> 2s dance in, NHJ dance up &amp; cast into 1st place; 2s+1s+3s 1/2 turn partner RH, pull back RSh &amp; dance out to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Aarhus Festival"/>
        <w:style w:val="Minicrib"/>
        <w:category>
          <w:name w:val="General"/>
          <w:gallery w:val="autoTxt"/>
        </w:category>
        <w:behaviors>
          <w:behavior w:val="content"/>
        </w:behaviors>
        <w:guid w:val="{1A67CBE7-05CE-4E87-ACB1-18F14B0FE775}"/>
      </w:docPartPr>
      <w:docPartBody>
        <w:p w:rsidR="00000000" w:rsidRPr="00C76D0D" w:rsidRDefault="00000000">
          <w:pPr>
            <w:pStyle w:val="Minicrib"/>
          </w:pPr>
          <w:r w:rsidRPr="00C76D0D">
            <w:t>AARHUS FESTIVAL  (R8x32)  3C (4C set)</w:t>
          </w:r>
          <w:r w:rsidRPr="00C76D0D">
            <w:tab/>
            <w:t>&lt;$20000101&gt; Peter Hastings  Woodside Coll</w:t>
          </w:r>
        </w:p>
        <w:p w:rsidR="00000000" w:rsidRPr="008B4E96" w:rsidRDefault="00000000">
          <w:pPr>
            <w:pStyle w:val="DanceBody"/>
          </w:pPr>
          <w:r w:rsidRPr="008B4E96">
            <w:t xml:space="preserve"> 1- 8</w:t>
          </w:r>
          <w:r w:rsidRPr="008B4E96">
            <w:tab/>
            <w:t xml:space="preserve">1s cross RH, cast 1 place, turn RH </w:t>
          </w:r>
          <w:r w:rsidRPr="004E2371">
            <w:rPr>
              <w:b/>
            </w:rPr>
            <w:t>while</w:t>
          </w:r>
          <w:r w:rsidRPr="008B4E96">
            <w:t xml:space="preserve"> 2s+3s dance 1/2 R&amp;L</w:t>
          </w:r>
          <w:r>
            <w:t xml:space="preserve"> (3)(1)(2)</w:t>
          </w:r>
        </w:p>
        <w:p w:rsidR="00000000" w:rsidRDefault="00000000">
          <w:pPr>
            <w:pStyle w:val="DanceBody"/>
          </w:pPr>
          <w:r w:rsidRPr="008B4E96">
            <w:t xml:space="preserve"> 9-16</w:t>
          </w:r>
          <w:r w:rsidRPr="008B4E96">
            <w:tab/>
          </w:r>
          <w:r>
            <w:t xml:space="preserve">Men </w:t>
          </w:r>
          <w:r w:rsidRPr="008B4E96">
            <w:t xml:space="preserve">dance </w:t>
          </w:r>
          <w:r>
            <w:t>"</w:t>
          </w:r>
          <w:r w:rsidRPr="008B4E96">
            <w:t>Snowball Chase</w:t>
          </w:r>
          <w:r>
            <w:t>", all dancers travelling anticlockwise:-</w:t>
          </w:r>
        </w:p>
        <w:p w:rsidR="00000000" w:rsidRPr="008B4E96" w:rsidRDefault="00000000">
          <w:pPr>
            <w:pStyle w:val="DanceBody"/>
          </w:pPr>
          <w:r>
            <w:tab/>
          </w:r>
          <w:r w:rsidRPr="008B4E96">
            <w:t>3M crosses above partner &amp; down behind Men's side, crosses below 3rd place &amp; up Ladies' side</w:t>
          </w:r>
          <w:r>
            <w:t xml:space="preserve"> back to place</w:t>
          </w:r>
          <w:r w:rsidRPr="008B4E96">
            <w:t xml:space="preserve"> </w:t>
          </w:r>
          <w:r w:rsidRPr="008B4E96">
            <w:rPr>
              <w:b/>
            </w:rPr>
            <w:t>while</w:t>
          </w:r>
          <w:r w:rsidRPr="008B4E96">
            <w:t xml:space="preserve"> 1M stands for 2 bars &amp; dances similarly </w:t>
          </w:r>
          <w:r w:rsidRPr="008B4E96">
            <w:rPr>
              <w:b/>
            </w:rPr>
            <w:t>while</w:t>
          </w:r>
          <w:r>
            <w:t xml:space="preserve"> 2</w:t>
          </w:r>
          <w:r w:rsidRPr="008B4E96">
            <w:t>M waits 4 bars &amp; dances similarly</w:t>
          </w:r>
        </w:p>
        <w:p w:rsidR="00000000" w:rsidRDefault="00000000">
          <w:pPr>
            <w:pStyle w:val="DanceBody"/>
          </w:pPr>
          <w:r w:rsidRPr="008B4E96">
            <w:t>17-24</w:t>
          </w:r>
          <w:r w:rsidRPr="008B4E96">
            <w:tab/>
          </w:r>
          <w:r>
            <w:t xml:space="preserve">Ladies </w:t>
          </w:r>
          <w:r w:rsidRPr="008B4E96">
            <w:t xml:space="preserve">dance </w:t>
          </w:r>
          <w:r>
            <w:t>"</w:t>
          </w:r>
          <w:r w:rsidRPr="008B4E96">
            <w:t>Snowball Chase</w:t>
          </w:r>
          <w:r>
            <w:t>":</w:t>
          </w:r>
          <w:r w:rsidRPr="008B4E96">
            <w:t>-</w:t>
          </w:r>
        </w:p>
        <w:p w:rsidR="00000000" w:rsidRPr="008B4E96" w:rsidRDefault="00000000">
          <w:pPr>
            <w:pStyle w:val="DanceBody"/>
          </w:pPr>
          <w:r>
            <w:tab/>
            <w:t xml:space="preserve">2L </w:t>
          </w:r>
          <w:r w:rsidRPr="008B4E96">
            <w:t xml:space="preserve">crosses </w:t>
          </w:r>
          <w:r>
            <w:t>below</w:t>
          </w:r>
          <w:r w:rsidRPr="008B4E96">
            <w:t xml:space="preserve"> partner &amp; </w:t>
          </w:r>
          <w:r>
            <w:t>up Ladies'</w:t>
          </w:r>
          <w:r w:rsidRPr="008B4E96">
            <w:t xml:space="preserve"> side, </w:t>
          </w:r>
          <w:r>
            <w:t>across top, down Men's side back to place</w:t>
          </w:r>
          <w:r w:rsidRPr="008B4E96">
            <w:t xml:space="preserve"> </w:t>
          </w:r>
          <w:r w:rsidRPr="008B4E96">
            <w:rPr>
              <w:b/>
            </w:rPr>
            <w:t>while</w:t>
          </w:r>
          <w:r>
            <w:t xml:space="preserve"> 1L</w:t>
          </w:r>
          <w:r w:rsidRPr="008B4E96">
            <w:t xml:space="preserve"> stands for 2 bars &amp; dances similarly </w:t>
          </w:r>
          <w:r w:rsidRPr="008B4E96">
            <w:rPr>
              <w:b/>
            </w:rPr>
            <w:t>while</w:t>
          </w:r>
          <w:r>
            <w:t xml:space="preserve"> 3L</w:t>
          </w:r>
          <w:r w:rsidRPr="008B4E96">
            <w:t xml:space="preserve"> waits 4 bars &amp; dances similarly</w:t>
          </w:r>
        </w:p>
        <w:p w:rsidR="00000000" w:rsidRDefault="00000000">
          <w:pPr>
            <w:pStyle w:val="DanceBody"/>
          </w:pPr>
          <w:r w:rsidRPr="008B4E96">
            <w:t>25-32</w:t>
          </w:r>
          <w:r w:rsidRPr="008B4E96">
            <w:tab/>
            <w:t>1s Petronella</w:t>
          </w:r>
          <w:r>
            <w:t xml:space="preserve"> turn &amp; set twice, back to own side, while 3s+2s set &amp; P</w:t>
          </w:r>
          <w:r w:rsidRPr="008B4E96">
            <w:t>etronella turn twice to end 3 1 2</w:t>
          </w:r>
        </w:p>
        <w:p w:rsidR="00000000" w:rsidRDefault="00000000"/>
        <w:p w:rsidR="00000000" w:rsidRDefault="00000000"/>
      </w:docPartBody>
    </w:docPart>
    <w:docPart>
      <w:docPartPr>
        <w:name w:val="Aas Yooou Wiiissshhh"/>
        <w:style w:val="Minicrib"/>
        <w:category>
          <w:name w:val="General"/>
          <w:gallery w:val="autoTxt"/>
        </w:category>
        <w:behaviors>
          <w:behavior w:val="content"/>
        </w:behaviors>
        <w:guid w:val="{ED16D5CD-1B06-456B-B292-D8FD04D21299}"/>
      </w:docPartPr>
      <w:docPartBody>
        <w:p w:rsidR="00000000" w:rsidRPr="00C76272" w:rsidRDefault="00000000">
          <w:pPr>
            <w:pStyle w:val="Minicrib"/>
          </w:pPr>
          <w:r w:rsidRPr="00C76272">
            <w:t>AAS YOOOU WIIISSSHHH  (S8x32) 3C (4C set)</w:t>
          </w:r>
          <w:r w:rsidRPr="00C76272">
            <w:tab/>
            <w:t>&lt;$20241222&gt; Linda Mae Dennis Princess Bride Collection</w:t>
          </w:r>
        </w:p>
        <w:p w:rsidR="00000000" w:rsidRDefault="00000000">
          <w:pPr>
            <w:pStyle w:val="DanceBody"/>
          </w:pPr>
          <w:r>
            <w:t xml:space="preserve"> 1- 8</w:t>
          </w:r>
          <w:r>
            <w:tab/>
            <w:t>1s cross RH &amp; cast. 2s step up bars 3-4; 1s turn 2H. 2 (1) 3</w:t>
          </w:r>
        </w:p>
        <w:p w:rsidR="00000000" w:rsidRDefault="00000000">
          <w:pPr>
            <w:pStyle w:val="DanceBody"/>
          </w:pPr>
          <w:r>
            <w:t xml:space="preserve"> 9-12</w:t>
          </w:r>
          <w:r>
            <w:tab/>
            <w:t>All 1/2 turn RH &amp; twirl to opposite sides. (2) 1 (3)</w:t>
          </w:r>
        </w:p>
        <w:p w:rsidR="00000000" w:rsidRDefault="00000000">
          <w:pPr>
            <w:pStyle w:val="DanceBody"/>
          </w:pPr>
          <w:r>
            <w:t>13-16</w:t>
          </w:r>
          <w:r>
            <w:tab/>
            <w:t>All set, all 1/2 turn partner RH into Allemande hold, 1s facing down, 2s &amp; 3s facing up</w:t>
          </w:r>
        </w:p>
        <w:p w:rsidR="00000000" w:rsidRDefault="00000000">
          <w:pPr>
            <w:pStyle w:val="DanceBody"/>
          </w:pPr>
          <w:r>
            <w:t>17-24</w:t>
          </w:r>
          <w:r>
            <w:tab/>
            <w:t>All dance a circulating Allemande</w:t>
          </w:r>
        </w:p>
        <w:p w:rsidR="00000000" w:rsidRPr="009506B8" w:rsidRDefault="00000000">
          <w:pPr>
            <w:pStyle w:val="DanceBody"/>
          </w:pPr>
          <w:r>
            <w:tab/>
            <w:t xml:space="preserve">2s &amp; 3s dance normal Allemande </w:t>
          </w:r>
          <w:r>
            <w:rPr>
              <w:b/>
            </w:rPr>
            <w:t>while</w:t>
          </w:r>
          <w:r>
            <w:t xml:space="preserve"> 1s Allemande down &amp; up</w:t>
          </w:r>
        </w:p>
        <w:p w:rsidR="00000000" w:rsidRDefault="00000000">
          <w:pPr>
            <w:pStyle w:val="DanceBody"/>
          </w:pPr>
          <w:r>
            <w:tab/>
            <w:t xml:space="preserve">On last 2 bars, 1s finish on opposite sides </w:t>
          </w:r>
          <w:r>
            <w:rPr>
              <w:b/>
            </w:rPr>
            <w:t>while</w:t>
          </w:r>
          <w:r>
            <w:t xml:space="preserve"> 3s turn 3/4 LH &amp; 2s turn 1 1/4 LH to form a line up/down middle with Ladies in the middle</w:t>
          </w:r>
        </w:p>
        <w:p w:rsidR="00000000" w:rsidRDefault="00000000">
          <w:pPr>
            <w:pStyle w:val="DanceBody"/>
          </w:pPr>
          <w:r>
            <w:t>25-32</w:t>
          </w:r>
          <w:r>
            <w:tab/>
            <w:t>All dance the Targe:</w:t>
          </w:r>
        </w:p>
        <w:p w:rsidR="00000000" w:rsidRDefault="00000000">
          <w:pPr>
            <w:pStyle w:val="DanceBody"/>
          </w:pPr>
          <w:r>
            <w:tab/>
            <w:t xml:space="preserve">25-26  3rd &amp; 2nd Ladies 3/4 turn RH in the middle </w:t>
          </w:r>
          <w:r w:rsidRPr="00700FE9">
            <w:rPr>
              <w:b/>
            </w:rPr>
            <w:t>while</w:t>
          </w:r>
          <w:r>
            <w:t xml:space="preserve"> 1s &amp; 3M &amp; 2M (outside dancers) dance 1/4 way anticlockwise</w:t>
          </w:r>
        </w:p>
        <w:p w:rsidR="00000000" w:rsidRPr="00667E70" w:rsidRDefault="00000000">
          <w:pPr>
            <w:pStyle w:val="DanceBody"/>
          </w:pPr>
          <w:r>
            <w:tab/>
            <w:t xml:space="preserve">27-28  3s &amp; 2s turn partners LH </w:t>
          </w:r>
          <w:r>
            <w:rPr>
              <w:b/>
            </w:rPr>
            <w:t>while</w:t>
          </w:r>
          <w:r>
            <w:t xml:space="preserve"> 1s set</w:t>
          </w:r>
        </w:p>
        <w:p w:rsidR="00000000" w:rsidRDefault="00000000">
          <w:pPr>
            <w:pStyle w:val="DanceBody"/>
          </w:pPr>
          <w:r>
            <w:tab/>
            <w:t>29-30  repeat bars 25-26</w:t>
          </w:r>
        </w:p>
        <w:p w:rsidR="00000000" w:rsidRDefault="00000000">
          <w:pPr>
            <w:pStyle w:val="DanceBody"/>
          </w:pPr>
          <w:r>
            <w:tab/>
            <w:t xml:space="preserve">31-32  2s turn 1/4 LH to 1st place </w:t>
          </w:r>
          <w:r>
            <w:rPr>
              <w:b/>
            </w:rPr>
            <w:t>while</w:t>
          </w:r>
          <w:r>
            <w:t xml:space="preserve"> 1s set </w:t>
          </w:r>
          <w:r>
            <w:rPr>
              <w:b/>
            </w:rPr>
            <w:t>while</w:t>
          </w:r>
          <w:r>
            <w:t xml:space="preserve"> </w:t>
          </w:r>
          <w:r w:rsidRPr="005859F6">
            <w:t>3s</w:t>
          </w:r>
          <w:r>
            <w:t xml:space="preserve"> turn 3/4 LH to 3rd place 2 1 3</w:t>
          </w:r>
        </w:p>
        <w:p w:rsidR="00000000" w:rsidRPr="007877F8" w:rsidRDefault="00000000"/>
        <w:p w:rsidR="00000000" w:rsidRDefault="00000000"/>
      </w:docPartBody>
    </w:docPart>
    <w:docPart>
      <w:docPartPr>
        <w:name w:val="Abbot House"/>
        <w:style w:val="Minicrib"/>
        <w:category>
          <w:name w:val="General"/>
          <w:gallery w:val="autoTxt"/>
        </w:category>
        <w:behaviors>
          <w:behavior w:val="content"/>
        </w:behaviors>
        <w:guid w:val="{C9C469F8-E427-4D5E-8859-A4AFDCF394FE}"/>
      </w:docPartPr>
      <w:docPartBody>
        <w:p w:rsidR="00000000" w:rsidRPr="00C76D0D" w:rsidRDefault="00000000">
          <w:pPr>
            <w:pStyle w:val="Minicrib"/>
          </w:pPr>
          <w:r w:rsidRPr="00C76D0D">
            <w:t>ABBOT HOUSE  (R80)  Sq.Set</w:t>
          </w:r>
          <w:r w:rsidRPr="00C76D0D">
            <w:tab/>
            <w:t>&lt;$20190501&gt; Amy Drysdale  RSCDS Dunfermline 90th Anniv</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Ladies dance 1/2 RH across, turn opp Man LH once round, Ladies dance 1/2 RH across </w:t>
          </w:r>
          <w:r>
            <w:rPr>
              <w:b/>
            </w:rPr>
            <w:t>while</w:t>
          </w:r>
          <w:r>
            <w:t xml:space="preserve"> Men dance 1 place anticlockwise. All turn 'new partner' LH into square set</w:t>
          </w:r>
        </w:p>
        <w:p w:rsidR="00000000" w:rsidRDefault="00000000">
          <w:pPr>
            <w:pStyle w:val="DanceBody"/>
          </w:pPr>
          <w:r>
            <w:t>17-24</w:t>
          </w:r>
          <w:r>
            <w:tab/>
            <w:t>Men repeat bars 9-16, end turning original partner LH into square set.  2 3 4 1</w:t>
          </w:r>
        </w:p>
        <w:p w:rsidR="00000000" w:rsidRDefault="00000000">
          <w:pPr>
            <w:pStyle w:val="DanceBody"/>
          </w:pPr>
          <w:r>
            <w:t>25-32</w:t>
          </w:r>
          <w:r>
            <w:tab/>
            <w:t>All Adv+Ret, all turn (birl) corner LH</w:t>
          </w:r>
        </w:p>
        <w:p w:rsidR="00000000" w:rsidRDefault="00000000">
          <w:pPr>
            <w:pStyle w:val="DanceBody"/>
          </w:pPr>
          <w:r>
            <w:t>33-40</w:t>
          </w:r>
          <w:r>
            <w:tab/>
            <w:t>All set to partner &amp; change places RH, change places LH with next person, &amp; set to next facing person</w:t>
          </w:r>
        </w:p>
        <w:p w:rsidR="00000000" w:rsidRDefault="00000000">
          <w:pPr>
            <w:pStyle w:val="DanceBody"/>
          </w:pPr>
          <w:r>
            <w:t>41-48</w:t>
          </w:r>
          <w:r>
            <w:tab/>
            <w:t>All change places RH with facing person, change places LH with next person &amp; all turn (birl) partner RH to end 4s (1st place) facing 1s (2nd place) &amp; 3s (4th place) facing 2s (3rd place). 4 1 2 3</w:t>
          </w:r>
        </w:p>
        <w:p w:rsidR="00000000" w:rsidRDefault="00000000">
          <w:pPr>
            <w:pStyle w:val="DanceBody"/>
          </w:pPr>
          <w:r>
            <w:t>49-56</w:t>
          </w:r>
          <w:r>
            <w:tab/>
            <w:t>1s+4s &amp; 2s+3s dance R&amp;L</w:t>
          </w:r>
        </w:p>
        <w:p w:rsidR="00000000" w:rsidRDefault="00000000">
          <w:pPr>
            <w:pStyle w:val="DanceBody"/>
          </w:pPr>
          <w:r>
            <w:t>57-64</w:t>
          </w:r>
          <w:r>
            <w:tab/>
            <w:t>1s+4s &amp; 2s+3s Adv+Ret, set &amp; change places RH with dancer opposite to finish in square set. 1 4 3 2</w:t>
          </w:r>
        </w:p>
        <w:p w:rsidR="00000000" w:rsidRDefault="00000000">
          <w:pPr>
            <w:pStyle w:val="DanceBody"/>
          </w:pPr>
          <w:r>
            <w:t>65-72</w:t>
          </w:r>
          <w:r>
            <w:tab/>
            <w:t>All dance Set+Link with partner; 2s+4s promenade clockwise inside set to original places.  1 2 3 4</w:t>
          </w:r>
        </w:p>
        <w:p w:rsidR="00000000" w:rsidRDefault="00000000">
          <w:pPr>
            <w:pStyle w:val="DanceBody"/>
          </w:pPr>
          <w:r>
            <w:t>73-80</w:t>
          </w:r>
          <w:r>
            <w:tab/>
            <w:t>All circle 8H round &amp; back.  1 2 3 4</w:t>
          </w:r>
        </w:p>
        <w:p w:rsidR="00000000" w:rsidRDefault="00000000"/>
        <w:p w:rsidR="00000000" w:rsidRDefault="00000000"/>
      </w:docPartBody>
    </w:docPart>
    <w:docPart>
      <w:docPartPr>
        <w:name w:val="Abbot Of Unreason (The)"/>
        <w:style w:val="Minicrib"/>
        <w:category>
          <w:name w:val="General"/>
          <w:gallery w:val="autoTxt"/>
        </w:category>
        <w:behaviors>
          <w:behavior w:val="content"/>
        </w:behaviors>
        <w:guid w:val="{9FBCD119-8995-4E13-8B5A-FDA7FBFC9700}"/>
      </w:docPartPr>
      <w:docPartBody>
        <w:p w:rsidR="00000000" w:rsidRPr="00C76D0D" w:rsidRDefault="00000000">
          <w:pPr>
            <w:pStyle w:val="Minicrib"/>
          </w:pPr>
          <w:r w:rsidRPr="00C76D0D">
            <w:t>THE ABBOT OF UNREASON  (J8x32)  3C (4C set)</w:t>
          </w:r>
          <w:r w:rsidRPr="00C76D0D">
            <w:tab/>
            <w:t>&lt;$20000101&gt; Milton Levy  Tin Woodman</w:t>
          </w:r>
        </w:p>
        <w:p w:rsidR="00000000" w:rsidRPr="004117C8" w:rsidRDefault="00000000">
          <w:pPr>
            <w:pStyle w:val="DanceBody"/>
          </w:pPr>
          <w:r w:rsidRPr="004117C8">
            <w:t xml:space="preserve"> 1- 8</w:t>
          </w:r>
          <w:r w:rsidRPr="004117C8">
            <w:tab/>
            <w:t>1s dance down, 1L dances under 1M arm as he dances round below her &amp; dance up to 2nd place BtoB in the middle facing opposite sides</w:t>
          </w:r>
        </w:p>
        <w:p w:rsidR="00000000" w:rsidRPr="004117C8" w:rsidRDefault="00000000">
          <w:pPr>
            <w:pStyle w:val="DanceBody"/>
          </w:pPr>
          <w:r w:rsidRPr="004117C8">
            <w:t xml:space="preserve"> 9-16</w:t>
          </w:r>
          <w:r w:rsidRPr="004117C8">
            <w:tab/>
            <w:t>1s set (as in Double Triangles), turn 1st corner RH, set again in Double Triangles &amp; turn 2nd corners LH</w:t>
          </w:r>
        </w:p>
        <w:p w:rsidR="00000000" w:rsidRPr="004117C8" w:rsidRDefault="00000000">
          <w:pPr>
            <w:pStyle w:val="DanceBody"/>
          </w:pPr>
          <w:r w:rsidRPr="004117C8">
            <w:t>17-24</w:t>
          </w:r>
          <w:r w:rsidRPr="004117C8">
            <w:tab/>
            <w:t>1s reel of 3 on the sides giving RSh to 1st corners &amp; cross to 2nd place own sides</w:t>
          </w:r>
        </w:p>
        <w:p w:rsidR="00000000" w:rsidRPr="004117C8" w:rsidRDefault="00000000">
          <w:pPr>
            <w:pStyle w:val="DanceBody"/>
          </w:pPr>
          <w:r w:rsidRPr="004117C8">
            <w:t>25-32</w:t>
          </w:r>
          <w:r w:rsidRPr="004117C8">
            <w:tab/>
            <w:t>All set 1 (PdB on R foot) &amp; circle 6H round to left, all set (PdB on L foot) &amp; circle 6H round to right</w:t>
          </w:r>
        </w:p>
        <w:p w:rsidR="00000000" w:rsidRDefault="00000000"/>
        <w:p w:rsidR="00000000" w:rsidRDefault="00000000"/>
      </w:docPartBody>
    </w:docPart>
    <w:docPart>
      <w:docPartPr>
        <w:name w:val="Abbotsford Lassies"/>
        <w:style w:val="Minicrib"/>
        <w:category>
          <w:name w:val="General"/>
          <w:gallery w:val="autoTxt"/>
        </w:category>
        <w:behaviors>
          <w:behavior w:val="content"/>
        </w:behaviors>
        <w:guid w:val="{3295A3DA-58B8-4B6D-898B-34067310EB6C}"/>
      </w:docPartPr>
      <w:docPartBody>
        <w:p w:rsidR="00000000" w:rsidRPr="00C76D0D" w:rsidRDefault="00000000">
          <w:pPr>
            <w:pStyle w:val="Minicrib"/>
          </w:pPr>
          <w:r w:rsidRPr="00C76D0D">
            <w:t>ABBOTSFORD LASSIES  (R4x32)  Sq.Set</w:t>
          </w:r>
          <w:r w:rsidRPr="00C76D0D">
            <w:tab/>
            <w:t>&lt;$20090419 *&gt; Charles Inglis</w:t>
          </w:r>
        </w:p>
        <w:p w:rsidR="00000000" w:rsidRPr="004117C8" w:rsidRDefault="00000000">
          <w:pPr>
            <w:pStyle w:val="DanceBody"/>
          </w:pPr>
          <w:r w:rsidRPr="004117C8">
            <w:t xml:space="preserve"> 1- 8</w:t>
          </w:r>
          <w:r w:rsidRPr="004117C8">
            <w:tab/>
            <w:t>1s+3s set &amp; change places RH (up/down), dance clockwise round the outside of the set back to places (ending in partner</w:t>
          </w:r>
          <w:r>
            <w:t>'</w:t>
          </w:r>
          <w:r w:rsidRPr="004117C8">
            <w:t>s place).</w:t>
          </w:r>
        </w:p>
        <w:p w:rsidR="00000000" w:rsidRPr="004117C8" w:rsidRDefault="00000000">
          <w:pPr>
            <w:pStyle w:val="DanceBody"/>
          </w:pPr>
          <w:r w:rsidRPr="004117C8">
            <w:t xml:space="preserve"> 9-16</w:t>
          </w:r>
          <w:r w:rsidRPr="004117C8">
            <w:tab/>
            <w:t>2s+4s repeat</w:t>
          </w:r>
        </w:p>
        <w:p w:rsidR="00000000" w:rsidRPr="004117C8" w:rsidRDefault="00000000">
          <w:pPr>
            <w:pStyle w:val="DanceBody"/>
          </w:pPr>
          <w:r w:rsidRPr="004117C8">
            <w:t>17-24</w:t>
          </w:r>
          <w:r w:rsidRPr="004117C8">
            <w:tab/>
            <w:t>1L+2M &amp; 3L+4M (taking nearer hands) Adv+Ret diagonally, 2L+3M &amp; 4L+1M repeat</w:t>
          </w:r>
        </w:p>
        <w:p w:rsidR="00000000" w:rsidRPr="004117C8" w:rsidRDefault="00000000">
          <w:pPr>
            <w:pStyle w:val="DanceBody"/>
          </w:pPr>
          <w:r w:rsidRPr="004117C8">
            <w:t>25-32</w:t>
          </w:r>
          <w:r w:rsidRPr="004117C8">
            <w:tab/>
            <w:t>All circle 8H round &amp; back ending with Men in original places with new partner</w:t>
          </w:r>
        </w:p>
        <w:p w:rsidR="00000000" w:rsidRDefault="00000000"/>
        <w:p w:rsidR="00000000" w:rsidRDefault="00000000"/>
      </w:docPartBody>
    </w:docPart>
    <w:docPart>
      <w:docPartPr>
        <w:name w:val="Abbotsleigh"/>
        <w:style w:val="Minicrib"/>
        <w:category>
          <w:name w:val="General"/>
          <w:gallery w:val="autoTxt"/>
        </w:category>
        <w:behaviors>
          <w:behavior w:val="content"/>
        </w:behaviors>
        <w:guid w:val="{00576C92-44EC-4588-B73D-8ED7BA57FB4E}"/>
      </w:docPartPr>
      <w:docPartBody>
        <w:p w:rsidR="00000000" w:rsidRPr="00C76D0D" w:rsidRDefault="00000000">
          <w:pPr>
            <w:pStyle w:val="Minicrib"/>
          </w:pPr>
          <w:r w:rsidRPr="00C76D0D">
            <w:t>ABBOTSLEIGH  (J8x40)  3C (4C set)</w:t>
          </w:r>
          <w:r w:rsidRPr="00C76D0D">
            <w:tab/>
            <w:t>&lt;$20150512&gt; Bardill/Prince  BHS 9 For 2015</w:t>
          </w:r>
        </w:p>
        <w:p w:rsidR="00000000" w:rsidRPr="004117C8" w:rsidRDefault="00000000">
          <w:pPr>
            <w:pStyle w:val="DanceBody"/>
          </w:pPr>
          <w:r w:rsidRPr="004117C8">
            <w:t xml:space="preserve"> 1-10</w:t>
          </w:r>
          <w:r w:rsidRPr="004117C8">
            <w:tab/>
            <w:t>1s+2s change places on sides (Men LH, Ladies RH), 2s+1s+3s Set+Link; 1M+3s (at top) &amp; 1L with 2s dance 1/2 RSh reels of 3 across (RSh to person on right).  End (3) (1) (2)</w:t>
          </w:r>
        </w:p>
        <w:p w:rsidR="00000000" w:rsidRPr="004117C8" w:rsidRDefault="00000000">
          <w:pPr>
            <w:pStyle w:val="DanceBody"/>
          </w:pPr>
          <w:r w:rsidRPr="004117C8">
            <w:t>11-20</w:t>
          </w:r>
          <w:r w:rsidRPr="004117C8">
            <w:tab/>
            <w:t>1s lead down (4 bars) 1L turns under partner</w:t>
          </w:r>
          <w:r>
            <w:t>'</w:t>
          </w:r>
          <w:r w:rsidRPr="004117C8">
            <w:t>s Left arm (2 bars), 1s lead up to 1st place own side &amp; face out (3s step down 19-20)</w:t>
          </w:r>
        </w:p>
        <w:p w:rsidR="00000000" w:rsidRPr="004117C8" w:rsidRDefault="00000000">
          <w:pPr>
            <w:pStyle w:val="DanceBody"/>
          </w:pPr>
          <w:r w:rsidRPr="004117C8">
            <w:t>21-30</w:t>
          </w:r>
          <w:r w:rsidRPr="004117C8">
            <w:tab/>
            <w:t>1s+3s change places on sides (1M+3L LH, 1L+3M RH); 3s+1s+2s dance 1/2 reflection (mirror) reels on sides (1s in/down); all set; 2s+3s cross LH as 1s turn LH to face 4th crnr pstns</w:t>
          </w:r>
        </w:p>
        <w:p w:rsidR="00000000" w:rsidRPr="004117C8" w:rsidRDefault="00000000">
          <w:pPr>
            <w:pStyle w:val="DanceBody"/>
          </w:pPr>
          <w:r w:rsidRPr="004117C8">
            <w:t>31-40</w:t>
          </w:r>
          <w:r w:rsidRPr="004117C8">
            <w:tab/>
            <w:t>1s dance Hello-Goodbye setting (6 bars) to 2nd place opp sides; 1s turn (birl) to face up NHJ</w:t>
          </w:r>
        </w:p>
        <w:p w:rsidR="00000000" w:rsidRPr="004117C8" w:rsidRDefault="00000000">
          <w:pPr>
            <w:pStyle w:val="DanceBody"/>
          </w:pPr>
          <w:r w:rsidRPr="004117C8">
            <w:t>End of 2nd time:  1s end NHJ in middle facing down &amp; on bars 1-2 of next repeat they1/2 turn couple below into 4th place own sides</w:t>
          </w:r>
        </w:p>
        <w:p w:rsidR="00000000" w:rsidRDefault="00000000"/>
        <w:p w:rsidR="00000000" w:rsidRDefault="00000000"/>
      </w:docPartBody>
    </w:docPart>
    <w:docPart>
      <w:docPartPr>
        <w:name w:val="Abbotswell Jig (The)"/>
        <w:style w:val="Minicrib"/>
        <w:category>
          <w:name w:val="General"/>
          <w:gallery w:val="autoTxt"/>
        </w:category>
        <w:behaviors>
          <w:behavior w:val="content"/>
        </w:behaviors>
        <w:guid w:val="{337B32DD-3B08-483D-938C-BA8F6B3A7399}"/>
      </w:docPartPr>
      <w:docPartBody>
        <w:p w:rsidR="00000000" w:rsidRPr="00C76D0D" w:rsidRDefault="00000000">
          <w:pPr>
            <w:pStyle w:val="Minicrib"/>
          </w:pPr>
          <w:r w:rsidRPr="00C76D0D">
            <w:t>THE ABBOTSWELL JIG  (J8x32)  3C (4C set)</w:t>
          </w:r>
          <w:r w:rsidRPr="00C76D0D">
            <w:tab/>
            <w:t>&lt;$20080312&gt; Isobel Cowie  Peterhead 25th Anniv Coll</w:t>
          </w:r>
        </w:p>
        <w:p w:rsidR="00000000" w:rsidRPr="000D60D4" w:rsidRDefault="00000000">
          <w:pPr>
            <w:pStyle w:val="DanceBody"/>
          </w:pPr>
          <w:r w:rsidRPr="000D60D4">
            <w:t xml:space="preserve"> 1- 8</w:t>
          </w:r>
          <w:r w:rsidRPr="000D60D4">
            <w:tab/>
            <w:t>1s set &amp; cast 1 place, 1s dance 1/2 Fig of 8 round 3s</w:t>
          </w:r>
        </w:p>
        <w:p w:rsidR="00000000" w:rsidRDefault="00000000">
          <w:pPr>
            <w:pStyle w:val="DanceBody"/>
          </w:pPr>
          <w:r w:rsidRPr="000D60D4">
            <w:t xml:space="preserve"> 9-16</w:t>
          </w:r>
          <w:r w:rsidRPr="000D60D4">
            <w:tab/>
            <w:t>2s+1s dance Ladies' Chain</w:t>
          </w:r>
        </w:p>
        <w:p w:rsidR="00000000" w:rsidRPr="000D60D4" w:rsidRDefault="00000000">
          <w:pPr>
            <w:pStyle w:val="DanceBody"/>
          </w:pPr>
          <w:r w:rsidRPr="000D60D4">
            <w:t>17-24</w:t>
          </w:r>
          <w:r w:rsidRPr="000D60D4">
            <w:tab/>
            <w:t>1s lead down for 2 &amp; up, cross up &amp; cast to 2nd place</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Abc Jig (The)"/>
        <w:style w:val="Minicrib"/>
        <w:category>
          <w:name w:val="General"/>
          <w:gallery w:val="autoTxt"/>
        </w:category>
        <w:behaviors>
          <w:behavior w:val="content"/>
        </w:behaviors>
        <w:guid w:val="{D4E8294B-A92B-4A9D-8F8D-6A4AA0639F7B}"/>
      </w:docPartPr>
      <w:docPartBody>
        <w:p w:rsidR="00000000" w:rsidRPr="00C76D0D" w:rsidRDefault="00000000">
          <w:pPr>
            <w:pStyle w:val="Minicrib"/>
          </w:pPr>
          <w:r w:rsidRPr="00C76D0D">
            <w:t>THE ABC JIG  (J8x32)  3C (4C set)</w:t>
          </w:r>
          <w:r w:rsidRPr="00C76D0D">
            <w:tab/>
            <w:t>&lt;$20000101&gt; Brenda Burnell  Silver Thistle Coll</w:t>
          </w:r>
        </w:p>
        <w:p w:rsidR="00000000" w:rsidRPr="004117C8" w:rsidRDefault="00000000">
          <w:pPr>
            <w:pStyle w:val="DanceBody"/>
          </w:pPr>
          <w:r w:rsidRPr="004117C8">
            <w:t xml:space="preserve"> 1- 8</w:t>
          </w:r>
          <w:r w:rsidRPr="004117C8">
            <w:tab/>
            <w:t>1M+3L set advancing to join RH with each other &amp; LH with partners in diagonal line, Bal-in-Line, 1s+2L also 3s+2M dance LH across</w:t>
          </w:r>
        </w:p>
        <w:p w:rsidR="00000000" w:rsidRPr="004117C8" w:rsidRDefault="00000000">
          <w:pPr>
            <w:pStyle w:val="DanceBody"/>
          </w:pPr>
          <w:r w:rsidRPr="004117C8">
            <w:t xml:space="preserve"> 9-16</w:t>
          </w:r>
          <w:r w:rsidRPr="004117C8">
            <w:tab/>
            <w:t>1L+3M set advancing to join LH with each other &amp; RH with partners, Bal-in-Line, 1s+2M also 3s+2L dance RH across</w:t>
          </w:r>
        </w:p>
        <w:p w:rsidR="00000000" w:rsidRPr="004117C8" w:rsidRDefault="00000000">
          <w:pPr>
            <w:pStyle w:val="DanceBody"/>
          </w:pPr>
          <w:r w:rsidRPr="004117C8">
            <w:t>17-24</w:t>
          </w:r>
          <w:r w:rsidRPr="004117C8">
            <w:tab/>
            <w:t>1L followed by partner casts behind 2L, cross, casts down behind 3M &amp; dances up the middle with partner</w:t>
          </w:r>
        </w:p>
        <w:p w:rsidR="00000000" w:rsidRPr="004117C8" w:rsidRDefault="00000000">
          <w:pPr>
            <w:pStyle w:val="DanceBody"/>
          </w:pPr>
          <w:r w:rsidRPr="004117C8">
            <w:t>25-32</w:t>
          </w:r>
          <w:r w:rsidRPr="004117C8">
            <w:tab/>
            <w:t>1s dancing between 2s turn them with nearer hand, dance in &amp; down between 3s &amp; turn them with nearer hand (1.1/2 times 2nd time through)</w:t>
          </w:r>
        </w:p>
        <w:p w:rsidR="00000000" w:rsidRDefault="00000000"/>
        <w:p w:rsidR="00000000" w:rsidRDefault="00000000"/>
      </w:docPartBody>
    </w:docPart>
    <w:docPart>
      <w:docPartPr>
        <w:name w:val="Abc-jig"/>
        <w:style w:val="Minicrib"/>
        <w:category>
          <w:name w:val="General"/>
          <w:gallery w:val="autoTxt"/>
        </w:category>
        <w:behaviors>
          <w:behavior w:val="content"/>
        </w:behaviors>
        <w:guid w:val="{476156EF-A039-484C-B577-9FBE872FCE82}"/>
      </w:docPartPr>
      <w:docPartBody>
        <w:p w:rsidR="00000000" w:rsidRPr="00C76D0D" w:rsidRDefault="00000000">
          <w:pPr>
            <w:pStyle w:val="Minicrib"/>
          </w:pPr>
          <w:r w:rsidRPr="00C76D0D">
            <w:t>ABC - JIG (Annual Basic Cleaning - Jig)  (J8x32)  3C (4C set)</w:t>
          </w:r>
          <w:r w:rsidRPr="00C76D0D">
            <w:tab/>
            <w:t>&lt;$20170820&gt; Judith Kowalczik  Potters Pairs</w:t>
          </w:r>
        </w:p>
        <w:p w:rsidR="00000000" w:rsidRDefault="00000000">
          <w:pPr>
            <w:pStyle w:val="DanceBody"/>
          </w:pPr>
          <w:r>
            <w:t xml:space="preserve"> 1- 8</w:t>
          </w:r>
          <w:r>
            <w:tab/>
            <w:t>1s cross RH, cast &amp; dance 1/2 Fig 8 (1M round 2M, 1L round 3L) finish facing 1st corners (2s step up 3-4)</w:t>
          </w:r>
        </w:p>
        <w:p w:rsidR="00000000" w:rsidRDefault="00000000">
          <w:pPr>
            <w:pStyle w:val="DanceBody"/>
          </w:pPr>
          <w:r>
            <w:t xml:space="preserve"> 9-16</w:t>
          </w:r>
          <w:r>
            <w:tab/>
            <w:t>1s turn 1st corner RH, partner LH, 2nd corner RH &amp; partner LH to end in 2nd place own side facing out</w:t>
          </w:r>
        </w:p>
        <w:p w:rsidR="00000000" w:rsidRDefault="00000000">
          <w:pPr>
            <w:pStyle w:val="DanceBody"/>
          </w:pPr>
          <w:r>
            <w:t>17-20</w:t>
          </w:r>
          <w:r>
            <w:tab/>
            <w:t xml:space="preserve">1s cast to Left (1M between 3s, 1L between 2s), cross RH </w:t>
          </w:r>
          <w:r>
            <w:rPr>
              <w:b/>
            </w:rPr>
            <w:t>while</w:t>
          </w:r>
          <w:r>
            <w:t xml:space="preserve"> corners Adv+Ret diagonally</w:t>
          </w:r>
        </w:p>
        <w:p w:rsidR="00000000" w:rsidRDefault="00000000">
          <w:pPr>
            <w:pStyle w:val="DanceBody"/>
          </w:pPr>
          <w:r>
            <w:t>21-24</w:t>
          </w:r>
          <w:r>
            <w:tab/>
            <w:t xml:space="preserve">1L casts up round 3M, 1M casts round 2L to 2nd place opp sides &amp; cross RH </w:t>
          </w:r>
          <w:r>
            <w:rPr>
              <w:b/>
            </w:rPr>
            <w:t>while</w:t>
          </w:r>
          <w:r>
            <w:t xml:space="preserve"> corners Adv+Ret diagonally</w:t>
          </w:r>
        </w:p>
        <w:p w:rsidR="00000000" w:rsidRDefault="00000000">
          <w:pPr>
            <w:pStyle w:val="DanceBody"/>
          </w:pPr>
          <w:r>
            <w:t>25-32</w:t>
          </w:r>
          <w:r>
            <w:tab/>
            <w:t>2s+1s+3s dance DoSiDo, clap (bar 29) &amp; all turn partner RH   2 1 3</w:t>
          </w:r>
        </w:p>
        <w:p w:rsidR="00000000" w:rsidRDefault="00000000"/>
        <w:p w:rsidR="00000000" w:rsidRDefault="00000000"/>
      </w:docPartBody>
    </w:docPart>
    <w:docPart>
      <w:docPartPr>
        <w:name w:val="Aberdeen Hunt"/>
        <w:style w:val="Minicrib"/>
        <w:category>
          <w:name w:val="General"/>
          <w:gallery w:val="autoTxt"/>
        </w:category>
        <w:behaviors>
          <w:behavior w:val="content"/>
        </w:behaviors>
        <w:guid w:val="{9BD9FAE0-58CE-4A23-A3D4-7A4970C19A5F}"/>
      </w:docPartPr>
      <w:docPartBody>
        <w:p w:rsidR="00000000" w:rsidRPr="00C76D0D" w:rsidRDefault="00000000">
          <w:pPr>
            <w:pStyle w:val="Minicrib"/>
          </w:pPr>
          <w:r w:rsidRPr="00C76D0D">
            <w:t>ABERDEEN HUNT  (S8x32)  3C (4C set)</w:t>
          </w:r>
          <w:r w:rsidRPr="00C76D0D">
            <w:tab/>
            <w:t>&lt;$20070223 ^&gt; Ron Wallace</w:t>
          </w:r>
        </w:p>
        <w:p w:rsidR="00000000" w:rsidRPr="003E389F" w:rsidRDefault="00000000">
          <w:pPr>
            <w:pStyle w:val="DanceBody"/>
          </w:pPr>
          <w:r w:rsidRPr="003E389F">
            <w:t xml:space="preserve"> 1- 8</w:t>
          </w:r>
          <w:r w:rsidRPr="003E389F">
            <w:tab/>
            <w:t>1s+2s dance Tourbillon: -</w:t>
          </w:r>
        </w:p>
        <w:p w:rsidR="00000000" w:rsidRPr="003E389F" w:rsidRDefault="00000000">
          <w:pPr>
            <w:pStyle w:val="DanceBody"/>
          </w:pPr>
          <w:r w:rsidRPr="003E389F">
            <w:tab/>
            <w:t>1s &amp; 2s 1/2 turn ptnrs 2H, 1M &amp; 2L lead ptnrs by nearer hand 1 place cl'wise (end 1s on Ladies' side &amp; 2s Men's side), 1s set to 2s</w:t>
          </w:r>
        </w:p>
        <w:p w:rsidR="00000000" w:rsidRPr="003E389F" w:rsidRDefault="00000000">
          <w:pPr>
            <w:pStyle w:val="DanceBody"/>
          </w:pPr>
          <w:r w:rsidRPr="003E389F">
            <w:tab/>
            <w:t>1s &amp; 2s 1/2 turn ptnrs 2H &amp; lead ptnrs clockwise to 2s in 1st place &amp; 1s in 2nd place then both cross RH to own sides  2 1 3</w:t>
          </w:r>
        </w:p>
        <w:p w:rsidR="00000000" w:rsidRDefault="00000000">
          <w:pPr>
            <w:pStyle w:val="DanceBody"/>
          </w:pPr>
          <w:r w:rsidRPr="003E389F">
            <w:t xml:space="preserve"> 9-16</w:t>
          </w:r>
          <w:r w:rsidRPr="003E389F">
            <w:tab/>
            <w:t>1s dance 1/2 reels of 3 on sides (RSh to 4th corner) &amp; 1/2 reels of 3 across (LSh to 1st corner) &amp; end facing 3rd corner (pstn)</w:t>
          </w:r>
        </w:p>
        <w:p w:rsidR="00000000" w:rsidRPr="003E389F" w:rsidRDefault="00000000">
          <w:pPr>
            <w:pStyle w:val="DanceBody"/>
          </w:pPr>
          <w:r w:rsidRPr="003E389F">
            <w:t>17-20</w:t>
          </w:r>
          <w:r w:rsidRPr="003E389F">
            <w:tab/>
            <w:t>1s set to 3rd corner &amp; right about turn &amp; dance into into corner behind them while 3rd corners (pstns) dance in &amp; turn right about to face 1s</w:t>
          </w:r>
        </w:p>
        <w:p w:rsidR="00000000" w:rsidRPr="003E389F" w:rsidRDefault="00000000">
          <w:pPr>
            <w:pStyle w:val="DanceBody"/>
          </w:pPr>
          <w:r w:rsidRPr="003E389F">
            <w:t>21-24</w:t>
          </w:r>
          <w:r w:rsidRPr="003E389F">
            <w:tab/>
            <w:t>1s+corners set &amp; corners turn right about &amp; dance into corner behind them while 1s dance in &amp; turn right about to face 4th corner (pstns)</w:t>
          </w:r>
        </w:p>
        <w:p w:rsidR="00000000" w:rsidRPr="003E389F" w:rsidRDefault="00000000">
          <w:pPr>
            <w:pStyle w:val="DanceBody"/>
          </w:pPr>
          <w:r w:rsidRPr="003E389F">
            <w:t>25-32</w:t>
          </w:r>
          <w:r w:rsidRPr="003E389F">
            <w:tab/>
            <w:t>Repeat bars 17-24 ending with 1s crossing RSh to 2nd place own sides</w:t>
          </w:r>
        </w:p>
        <w:p w:rsidR="00000000" w:rsidRDefault="00000000"/>
        <w:p w:rsidR="00000000" w:rsidRDefault="00000000"/>
      </w:docPartBody>
    </w:docPart>
    <w:docPart>
      <w:docPartPr>
        <w:name w:val="Aberdeenshire Meets Argentina"/>
        <w:style w:val="Minicrib"/>
        <w:category>
          <w:name w:val="General"/>
          <w:gallery w:val="autoTxt"/>
        </w:category>
        <w:behaviors>
          <w:behavior w:val="content"/>
        </w:behaviors>
        <w:guid w:val="{42684918-34C5-4585-AC3E-A435A49D9331}"/>
      </w:docPartPr>
      <w:docPartBody>
        <w:p w:rsidR="00000000" w:rsidRPr="00C76D0D" w:rsidRDefault="00000000">
          <w:pPr>
            <w:pStyle w:val="Minicrib"/>
          </w:pPr>
          <w:r w:rsidRPr="00C76D0D">
            <w:t>ABERDEENSHIRE MEETS ARGENTINA  (S3x32)  3C Set</w:t>
          </w:r>
          <w:r w:rsidRPr="00C76D0D">
            <w:tab/>
            <w:t>&lt;$20221001&gt; James Stott  Argentine Collection 2020</w:t>
          </w:r>
        </w:p>
        <w:p w:rsidR="00000000" w:rsidRDefault="00000000">
          <w:pPr>
            <w:pStyle w:val="DanceBody"/>
          </w:pPr>
          <w:r>
            <w:t xml:space="preserve"> 1- 8</w:t>
          </w:r>
          <w:r>
            <w:tab/>
            <w:t>1s set, turn 2H &amp; face down; 1s dance down &amp; cast up round 3s to 2nd place own side (2s step up 5-6)</w:t>
          </w:r>
        </w:p>
        <w:p w:rsidR="00000000" w:rsidRDefault="00000000">
          <w:pPr>
            <w:pStyle w:val="DanceBody"/>
          </w:pPr>
          <w:r>
            <w:t xml:space="preserve"> 9-16</w:t>
          </w:r>
          <w:r>
            <w:tab/>
            <w:t>1s pass LSh to dance 1/2 diag reel of 4 with 1st corners, pass LSh to dance 1/2 diag reel of 4 with 2nd corners to end in 2nd place opp sides (3) (1) (2)</w:t>
          </w:r>
        </w:p>
        <w:p w:rsidR="00000000" w:rsidRDefault="00000000">
          <w:pPr>
            <w:pStyle w:val="DanceBody"/>
          </w:pPr>
          <w:r>
            <w:t>17-24</w:t>
          </w:r>
          <w:r>
            <w:tab/>
            <w:t>3s+1s+2s dance Set+Link for 3 couples twice.  2 1 3</w:t>
          </w:r>
        </w:p>
        <w:p w:rsidR="00000000" w:rsidRDefault="00000000">
          <w:pPr>
            <w:pStyle w:val="DanceBody"/>
          </w:pPr>
          <w:r>
            <w:t>25-32</w:t>
          </w:r>
          <w:r>
            <w:tab/>
            <w:t>1s+3s dance The Rosette:</w:t>
          </w:r>
        </w:p>
        <w:p w:rsidR="00000000" w:rsidRDefault="00000000">
          <w:pPr>
            <w:pStyle w:val="DanceBody"/>
          </w:pPr>
          <w:r>
            <w:tab/>
            <w:t>1s+3s join NH &amp; set to partner, 1/2 turn partner RH remaining in centre facing partner; 1s+3s pull back RSh &amp; chase clockwise 1/2 round.  End 2 3 1</w:t>
          </w:r>
        </w:p>
        <w:p w:rsidR="00000000" w:rsidRDefault="00000000"/>
        <w:p w:rsidR="00000000" w:rsidRDefault="00000000"/>
      </w:docPartBody>
    </w:docPart>
    <w:docPart>
      <w:docPartPr>
        <w:name w:val="Abernethy Lassies"/>
        <w:style w:val="Minicrib"/>
        <w:category>
          <w:name w:val="General"/>
          <w:gallery w:val="autoTxt"/>
        </w:category>
        <w:behaviors>
          <w:behavior w:val="content"/>
        </w:behaviors>
        <w:guid w:val="{F2061F70-0542-4DF5-86D0-E9F260B8DD60}"/>
      </w:docPartPr>
      <w:docPartBody>
        <w:p w:rsidR="00000000" w:rsidRPr="00C76D0D" w:rsidRDefault="00000000">
          <w:pPr>
            <w:pStyle w:val="Minicrib"/>
          </w:pPr>
          <w:r w:rsidRPr="00C76D0D">
            <w:t>ABERNETHY LASSIES  (R8x32)  2C (4C set)</w:t>
          </w:r>
          <w:r w:rsidRPr="00C76D0D">
            <w:tab/>
            <w:t>&lt;$20000101&gt; MMM 1</w:t>
          </w:r>
        </w:p>
        <w:p w:rsidR="00000000" w:rsidRPr="004117C8" w:rsidRDefault="00000000">
          <w:pPr>
            <w:pStyle w:val="DanceBody"/>
          </w:pPr>
          <w:r w:rsidRPr="004117C8">
            <w:t xml:space="preserve"> 1- 8</w:t>
          </w:r>
          <w:r w:rsidRPr="004117C8">
            <w:tab/>
            <w:t>1s turn RH once round &amp; turn LH 1.1/2 times to end in 2nd place on opposite side facing up (2s in 1st place face down)</w:t>
          </w:r>
        </w:p>
        <w:p w:rsidR="00000000" w:rsidRPr="004117C8" w:rsidRDefault="00000000">
          <w:pPr>
            <w:pStyle w:val="DanceBody"/>
          </w:pPr>
          <w:r w:rsidRPr="004117C8">
            <w:t xml:space="preserve"> 9-16</w:t>
          </w:r>
          <w:r w:rsidRPr="004117C8">
            <w:tab/>
            <w:t>2s+1s set &amp; turn 2H on the sides, 2L+1L cross to change places RH, 1s &amp; 2s turn partners LH to original places</w:t>
          </w:r>
        </w:p>
        <w:p w:rsidR="00000000" w:rsidRPr="004117C8" w:rsidRDefault="00000000">
          <w:pPr>
            <w:pStyle w:val="DanceBody"/>
          </w:pPr>
          <w:r w:rsidRPr="004117C8">
            <w:t>17-24</w:t>
          </w:r>
          <w:r w:rsidRPr="004117C8">
            <w:tab/>
            <w:t>1s lead down the middle &amp; back</w:t>
          </w:r>
        </w:p>
        <w:p w:rsidR="00000000" w:rsidRPr="004117C8" w:rsidRDefault="00000000">
          <w:pPr>
            <w:pStyle w:val="DanceBody"/>
          </w:pPr>
          <w:r w:rsidRPr="004117C8">
            <w:t>25-32</w:t>
          </w:r>
          <w:r w:rsidRPr="004117C8">
            <w:tab/>
            <w:t>1s+2s dance Poussette.  2 1</w:t>
          </w:r>
        </w:p>
        <w:p w:rsidR="00000000" w:rsidRDefault="00000000"/>
        <w:p w:rsidR="00000000" w:rsidRDefault="00000000"/>
      </w:docPartBody>
    </w:docPart>
    <w:docPart>
      <w:docPartPr>
        <w:name w:val="About Time"/>
        <w:style w:val="Minicrib"/>
        <w:category>
          <w:name w:val="General"/>
          <w:gallery w:val="autoTxt"/>
        </w:category>
        <w:behaviors>
          <w:behavior w:val="content"/>
        </w:behaviors>
        <w:guid w:val="{9CAF5876-CC9D-4D4A-AFB0-CDDDA1DC0376}"/>
      </w:docPartPr>
      <w:docPartBody>
        <w:p w:rsidR="00000000" w:rsidRPr="00C76D0D" w:rsidRDefault="00000000">
          <w:pPr>
            <w:pStyle w:val="Minicrib"/>
          </w:pPr>
          <w:r w:rsidRPr="00C76D0D">
            <w:t>ABOUT TIME  (J8x32)  3C (4C set)</w:t>
          </w:r>
          <w:r w:rsidRPr="00C76D0D">
            <w:tab/>
            <w:t>&lt;$20141207&gt; Stewart Adam  Edinburgh 90th Anniv</w:t>
          </w:r>
        </w:p>
        <w:p w:rsidR="00000000" w:rsidRPr="004117C8" w:rsidRDefault="00000000">
          <w:pPr>
            <w:pStyle w:val="DanceBody"/>
          </w:pPr>
          <w:r w:rsidRPr="004117C8">
            <w:t xml:space="preserve"> 1- 4</w:t>
          </w:r>
          <w:r w:rsidRPr="004117C8">
            <w:tab/>
            <w:t>1M+2s+3L dance 1/2 diagonal reel of 4 (2s pass LSh to start). 2s pass RSh at end to face 1L / 3M</w:t>
          </w:r>
        </w:p>
        <w:p w:rsidR="00000000" w:rsidRPr="004117C8" w:rsidRDefault="00000000">
          <w:pPr>
            <w:pStyle w:val="DanceBody"/>
          </w:pPr>
          <w:r w:rsidRPr="004117C8">
            <w:t xml:space="preserve"> 5- 8</w:t>
          </w:r>
          <w:r w:rsidRPr="004117C8">
            <w:tab/>
            <w:t>1L+2s+3M dance 1/2 diagonal reel of 4.  2s finish in middle, facing own sides, 2M above 2L</w:t>
          </w:r>
        </w:p>
        <w:p w:rsidR="00000000" w:rsidRPr="004117C8" w:rsidRDefault="00000000">
          <w:pPr>
            <w:pStyle w:val="DanceBody"/>
          </w:pPr>
          <w:r w:rsidRPr="004117C8">
            <w:t xml:space="preserve"> 9-12</w:t>
          </w:r>
          <w:r w:rsidRPr="004117C8">
            <w:tab/>
            <w:t>2M+3s at top &amp; 2L+1s at bottom dance RH across</w:t>
          </w:r>
        </w:p>
        <w:p w:rsidR="00000000" w:rsidRPr="004117C8" w:rsidRDefault="00000000">
          <w:pPr>
            <w:pStyle w:val="DanceBody"/>
          </w:pPr>
          <w:r w:rsidRPr="004117C8">
            <w:t>13-16</w:t>
          </w:r>
          <w:r w:rsidRPr="004117C8">
            <w:tab/>
            <w:t>2s turn 1.3/4 times to finish back-to-back in middle facing opp. sides while 3s+1s dance clockwise 1/2 way round to places</w:t>
          </w:r>
        </w:p>
        <w:p w:rsidR="00000000" w:rsidRPr="004117C8" w:rsidRDefault="00000000">
          <w:pPr>
            <w:pStyle w:val="DanceBody"/>
          </w:pPr>
          <w:r w:rsidRPr="004117C8">
            <w:t>17-24</w:t>
          </w:r>
          <w:r w:rsidRPr="004117C8">
            <w:tab/>
            <w:t>1s+2s+3s dance Double Triangles.  2s finish 2nd place own sides</w:t>
          </w:r>
        </w:p>
        <w:p w:rsidR="00000000" w:rsidRPr="004117C8" w:rsidRDefault="00000000">
          <w:pPr>
            <w:pStyle w:val="DanceBody"/>
          </w:pPr>
          <w:r w:rsidRPr="004117C8">
            <w:t>25-32</w:t>
          </w:r>
          <w:r w:rsidRPr="004117C8">
            <w:tab/>
            <w:t>1s+2s dance the Knot</w:t>
          </w:r>
        </w:p>
        <w:p w:rsidR="00000000" w:rsidRDefault="00000000"/>
        <w:p w:rsidR="00000000" w:rsidRDefault="00000000"/>
      </w:docPartBody>
    </w:docPart>
    <w:docPart>
      <w:docPartPr>
        <w:name w:val="Above The Clouds"/>
        <w:style w:val="Minicrib"/>
        <w:category>
          <w:name w:val="General"/>
          <w:gallery w:val="autoTxt"/>
        </w:category>
        <w:behaviors>
          <w:behavior w:val="content"/>
        </w:behaviors>
        <w:guid w:val="{6275C1C2-B8C5-495E-BE07-505391829AB9}"/>
      </w:docPartPr>
      <w:docPartBody>
        <w:p w:rsidR="00000000" w:rsidRPr="00C76D0D" w:rsidRDefault="00000000">
          <w:pPr>
            <w:pStyle w:val="Minicrib"/>
          </w:pPr>
          <w:r w:rsidRPr="00C76D0D">
            <w:t>ABOVE THE CLOUDS  (S8x32)  3C (4C set)</w:t>
          </w:r>
          <w:r w:rsidRPr="00C76D0D">
            <w:tab/>
            <w:t>&lt;$20000101&gt; Ann Dix  Reel Friends 2</w:t>
          </w:r>
        </w:p>
        <w:p w:rsidR="00000000" w:rsidRPr="004117C8" w:rsidRDefault="00000000">
          <w:pPr>
            <w:pStyle w:val="DanceBody"/>
          </w:pPr>
          <w:r w:rsidRPr="004117C8">
            <w:t xml:space="preserve"> 1- 8</w:t>
          </w:r>
          <w:r w:rsidRPr="004117C8">
            <w:tab/>
            <w:t>1s+2s set, 1/2 Turn RH continue to turn individually dancing out to opposite side, chase 1/2 way &amp; 1s end facing 3rd corners</w:t>
          </w:r>
        </w:p>
        <w:p w:rsidR="00000000" w:rsidRPr="004117C8" w:rsidRDefault="00000000">
          <w:pPr>
            <w:pStyle w:val="DanceBody"/>
          </w:pPr>
          <w:r w:rsidRPr="004117C8">
            <w:t xml:space="preserve"> 9-16</w:t>
          </w:r>
          <w:r w:rsidRPr="004117C8">
            <w:tab/>
            <w:t>1s dance RSh reels of 3 across &amp; turn LH to face 1st corner</w:t>
          </w:r>
        </w:p>
        <w:p w:rsidR="00000000" w:rsidRPr="004117C8" w:rsidRDefault="00000000">
          <w:pPr>
            <w:pStyle w:val="DanceBody"/>
          </w:pPr>
          <w:r w:rsidRPr="004117C8">
            <w:t>17-24</w:t>
          </w:r>
          <w:r w:rsidRPr="004117C8">
            <w:tab/>
            <w:t>1s turn corners RH, pass RSh, turn 2nd corners RH &amp; cross RSh to place</w:t>
          </w:r>
        </w:p>
        <w:p w:rsidR="00000000" w:rsidRPr="004117C8" w:rsidRDefault="00000000">
          <w:pPr>
            <w:pStyle w:val="DanceBody"/>
          </w:pPr>
          <w:r w:rsidRPr="004117C8">
            <w:t>25-32</w:t>
          </w:r>
          <w:r w:rsidRPr="004117C8">
            <w:tab/>
            <w:t>2s+1s+3s circle 6H round &amp; turn partners 2H</w:t>
          </w:r>
        </w:p>
        <w:p w:rsidR="00000000" w:rsidRDefault="00000000"/>
        <w:p w:rsidR="00000000" w:rsidRDefault="00000000"/>
      </w:docPartBody>
    </w:docPart>
    <w:docPart>
      <w:docPartPr>
        <w:name w:val="Acadian Jig (The)"/>
        <w:style w:val="Minicrib"/>
        <w:category>
          <w:name w:val="General"/>
          <w:gallery w:val="autoTxt"/>
        </w:category>
        <w:behaviors>
          <w:behavior w:val="content"/>
        </w:behaviors>
        <w:guid w:val="{08A2F314-421F-4394-873D-699DD0753C68}"/>
      </w:docPartPr>
      <w:docPartBody>
        <w:p w:rsidR="00000000" w:rsidRPr="00C76D0D" w:rsidRDefault="00000000">
          <w:pPr>
            <w:pStyle w:val="Minicrib"/>
          </w:pPr>
          <w:r w:rsidRPr="00C76D0D">
            <w:t>THE ACADIAN JIG  (J2x48)  4C set</w:t>
          </w:r>
          <w:r w:rsidRPr="00C76D0D">
            <w:tab/>
            <w:t>&lt;$20161103&gt; John Drewry  Brodie Bk</w:t>
          </w:r>
        </w:p>
        <w:p w:rsidR="00000000" w:rsidRPr="003E389F" w:rsidRDefault="00000000">
          <w:pPr>
            <w:pStyle w:val="DanceBody"/>
          </w:pPr>
          <w:r w:rsidRPr="003E389F">
            <w:t>Longways set in Glasgow Highlanders positions</w:t>
          </w:r>
        </w:p>
        <w:p w:rsidR="00000000" w:rsidRPr="003E389F" w:rsidRDefault="00000000">
          <w:pPr>
            <w:pStyle w:val="DanceBody"/>
          </w:pPr>
          <w:r w:rsidRPr="003E389F">
            <w:t xml:space="preserve"> 1- 8</w:t>
          </w:r>
          <w:r w:rsidRPr="003E389F">
            <w:tab/>
            <w:t>2L followed by 1M dance also 3L followed by 4M dance Figs of 8 on sides round 2M+4L/3M+1L (dancing in front of partners to start) ending with 2L+1M at top facing down &amp; 3L+4M at bottom facing up</w:t>
          </w:r>
        </w:p>
        <w:p w:rsidR="00000000" w:rsidRPr="003E389F" w:rsidRDefault="00000000">
          <w:pPr>
            <w:pStyle w:val="DanceBody"/>
          </w:pPr>
          <w:r w:rsidRPr="003E389F">
            <w:t xml:space="preserve"> 9-16</w:t>
          </w:r>
          <w:r w:rsidRPr="003E389F">
            <w:tab/>
            <w:t>All set twice (in sq formation), turn 'corners' (Men RH &amp; Ladies LH) to end on sides (Men's side 2L 1L 3M 4M &amp; Ladies' side 1M 2M 4L 3L)</w:t>
          </w:r>
        </w:p>
        <w:p w:rsidR="00000000" w:rsidRPr="003E389F" w:rsidRDefault="00000000">
          <w:pPr>
            <w:pStyle w:val="DanceBody"/>
          </w:pPr>
          <w:r w:rsidRPr="003E389F">
            <w:t>17-24</w:t>
          </w:r>
          <w:r w:rsidRPr="003E389F">
            <w:tab/>
            <w:t>1L followed by 3M also 4L with 2M dance Figs of 8 across round 1M+2L/4M+3L &amp; back to each other's place (2L 3M 1L 4M &amp; 1M 4L 2M 3L)</w:t>
          </w:r>
        </w:p>
        <w:p w:rsidR="00000000" w:rsidRPr="003E389F" w:rsidRDefault="00000000">
          <w:pPr>
            <w:pStyle w:val="DanceBody"/>
          </w:pPr>
          <w:r w:rsidRPr="003E389F">
            <w:t>25-32</w:t>
          </w:r>
          <w:r w:rsidRPr="003E389F">
            <w:tab/>
            <w:t>Two middle couples set &amp; dance RH across 1/2 way, all set &amp; cross to original places</w:t>
          </w:r>
        </w:p>
        <w:p w:rsidR="00000000" w:rsidRPr="003E389F" w:rsidRDefault="00000000">
          <w:pPr>
            <w:pStyle w:val="DanceBody"/>
          </w:pPr>
          <w:r w:rsidRPr="003E389F">
            <w:t>33-40</w:t>
          </w:r>
          <w:r w:rsidRPr="003E389F">
            <w:tab/>
            <w:t xml:space="preserve">All set &amp; dance </w:t>
          </w:r>
          <w:r>
            <w:t>"</w:t>
          </w:r>
          <w:r w:rsidRPr="003E389F">
            <w:t>La Baratte</w:t>
          </w:r>
          <w:r>
            <w:t xml:space="preserve">" with the </w:t>
          </w:r>
          <w:r w:rsidRPr="005000B0">
            <w:rPr>
              <w:u w:val="single"/>
            </w:rPr>
            <w:t>opposite person</w:t>
          </w:r>
          <w:r>
            <w:t>:</w:t>
          </w:r>
        </w:p>
        <w:p w:rsidR="00000000" w:rsidRPr="003E389F" w:rsidRDefault="00000000">
          <w:pPr>
            <w:pStyle w:val="DanceBody"/>
          </w:pPr>
          <w:r w:rsidRPr="003E389F">
            <w:tab/>
            <w:t>`Men 1/2 turn Lady RH &amp; retain hands but at arm's length from each other</w:t>
          </w:r>
        </w:p>
        <w:p w:rsidR="00000000" w:rsidRPr="003E389F" w:rsidRDefault="00000000">
          <w:pPr>
            <w:pStyle w:val="DanceBody"/>
          </w:pPr>
          <w:r w:rsidRPr="003E389F">
            <w:tab/>
            <w:t>`Men retrace steps with Lady turning right under Man's arm briefly into Allemande hold (Man behind Lady facing Ladies' original place) &amp; releasing Ladies' RH</w:t>
          </w:r>
          <w:r>
            <w:t>,</w:t>
          </w:r>
          <w:r w:rsidRPr="003E389F">
            <w:t xml:space="preserve"> she turns under Man's left arm until almost in original places</w:t>
          </w:r>
          <w:r>
            <w:t xml:space="preserve"> &amp; then they </w:t>
          </w:r>
          <w:r w:rsidRPr="003E389F">
            <w:t>change places LH to opposite places</w:t>
          </w:r>
        </w:p>
        <w:p w:rsidR="00000000" w:rsidRPr="003E389F" w:rsidRDefault="00000000">
          <w:pPr>
            <w:pStyle w:val="DanceBody"/>
          </w:pPr>
          <w:r w:rsidRPr="003E389F">
            <w:t>41-48</w:t>
          </w:r>
          <w:r w:rsidRPr="003E389F">
            <w:tab/>
            <w:t xml:space="preserve">All In prom hold with </w:t>
          </w:r>
          <w:r w:rsidRPr="005000B0">
            <w:rPr>
              <w:u w:val="single"/>
            </w:rPr>
            <w:t>partner</w:t>
          </w:r>
          <w:r w:rsidRPr="003E389F">
            <w:t xml:space="preserve"> promenade 1/2 way round clockwise, 3s+4s (at top) also 1s+2s dance RH across</w:t>
          </w:r>
        </w:p>
        <w:p w:rsidR="00000000" w:rsidRDefault="00000000"/>
        <w:p w:rsidR="00000000" w:rsidRDefault="00000000"/>
      </w:docPartBody>
    </w:docPart>
    <w:docPart>
      <w:docPartPr>
        <w:name w:val="Achamore House"/>
        <w:style w:val="Minicrib"/>
        <w:category>
          <w:name w:val="General"/>
          <w:gallery w:val="autoTxt"/>
        </w:category>
        <w:behaviors>
          <w:behavior w:val="content"/>
        </w:behaviors>
        <w:guid w:val="{5E8DEF40-B1C4-440C-9404-8C8FBACBAEF4}"/>
      </w:docPartPr>
      <w:docPartBody>
        <w:p w:rsidR="00000000" w:rsidRPr="00C76D0D" w:rsidRDefault="00000000">
          <w:pPr>
            <w:pStyle w:val="Minicrib"/>
          </w:pPr>
          <w:r w:rsidRPr="00C76D0D">
            <w:t>ACHAMORE HOUSE  (S4x32)  4C set</w:t>
          </w:r>
          <w:r w:rsidRPr="00C76D0D">
            <w:tab/>
            <w:t>&lt;$20200130&gt; Moira Stacey  Gigha Set</w:t>
          </w:r>
        </w:p>
        <w:p w:rsidR="00000000" w:rsidRDefault="00000000">
          <w:pPr>
            <w:pStyle w:val="DanceBody"/>
          </w:pPr>
          <w:r>
            <w:t xml:space="preserve"> 1- 8</w:t>
          </w:r>
          <w:r>
            <w:tab/>
            <w:t>1s dance down NHJ &amp; cast up into 4th place (2s+3s+4s step up 3-4); 1/2 reels of 4 on sides (Men RSh, Ladies LSh)</w:t>
          </w:r>
        </w:p>
        <w:p w:rsidR="00000000" w:rsidRDefault="00000000">
          <w:pPr>
            <w:pStyle w:val="DanceBody"/>
          </w:pPr>
          <w:r>
            <w:t xml:space="preserve"> 9-16</w:t>
          </w:r>
          <w:r>
            <w:tab/>
            <w:t>All set, 1s+2s cast down/up 1 place (3s/4s step down/up 11-12) to end 4 1 2 3;  1s+2s circle 4H round to left</w:t>
          </w:r>
        </w:p>
        <w:p w:rsidR="00000000" w:rsidRDefault="00000000">
          <w:pPr>
            <w:pStyle w:val="DanceBody"/>
          </w:pPr>
          <w:r>
            <w:t>17-20</w:t>
          </w:r>
          <w:r>
            <w:tab/>
            <w:t xml:space="preserve">1L+4M, 3L+2M set, 3/4 turn 2H to end BtoB up/down centre, Ladies pull back RSh to face partner </w:t>
          </w:r>
          <w:r>
            <w:rPr>
              <w:b/>
            </w:rPr>
            <w:t>while</w:t>
          </w:r>
          <w:r>
            <w:t xml:space="preserve"> 1M, 4L, 3M &amp; 2L cross dance &amp; cast to face partner in centre</w:t>
          </w:r>
        </w:p>
        <w:p w:rsidR="00000000" w:rsidRDefault="00000000">
          <w:pPr>
            <w:pStyle w:val="DanceBody"/>
          </w:pPr>
          <w:r>
            <w:t>21-24</w:t>
          </w:r>
          <w:r>
            <w:tab/>
            <w:t>All set, turn RH into promenade hold facing up</w:t>
          </w:r>
        </w:p>
        <w:p w:rsidR="00000000" w:rsidRDefault="00000000">
          <w:pPr>
            <w:pStyle w:val="DanceBody"/>
          </w:pPr>
          <w:r>
            <w:t>25-32</w:t>
          </w:r>
          <w:r>
            <w:tab/>
            <w:t>4 couple Allemande.</w:t>
          </w:r>
        </w:p>
        <w:p w:rsidR="00000000" w:rsidRDefault="00000000"/>
        <w:p w:rsidR="00000000" w:rsidRDefault="00000000"/>
      </w:docPartBody>
    </w:docPart>
    <w:docPart>
      <w:docPartPr>
        <w:name w:val="Achnacarry House"/>
        <w:style w:val="Minicrib"/>
        <w:category>
          <w:name w:val="General"/>
          <w:gallery w:val="autoTxt"/>
        </w:category>
        <w:behaviors>
          <w:behavior w:val="content"/>
        </w:behaviors>
        <w:guid w:val="{00E5B8BF-1478-4241-B70C-AED882F30AAB}"/>
      </w:docPartPr>
      <w:docPartBody>
        <w:p w:rsidR="00000000" w:rsidRPr="00C76D0D" w:rsidRDefault="00000000">
          <w:pPr>
            <w:pStyle w:val="Minicrib"/>
          </w:pPr>
          <w:r w:rsidRPr="00C76D0D">
            <w:t>ACHNACARRY HOUSE  (J8x32)  3C (4C set)</w:t>
          </w:r>
          <w:r w:rsidRPr="00C76D0D">
            <w:tab/>
            <w:t>&lt;$20000101&gt; Bill Forbes  Craigievar Bk 1</w:t>
          </w:r>
        </w:p>
        <w:p w:rsidR="00000000" w:rsidRPr="004117C8" w:rsidRDefault="00000000">
          <w:pPr>
            <w:pStyle w:val="DanceBody"/>
          </w:pPr>
          <w:r w:rsidRPr="004117C8">
            <w:t xml:space="preserve"> 1- 8</w:t>
          </w:r>
          <w:r w:rsidRPr="004117C8">
            <w:tab/>
            <w:t>1s turn RH &amp; cast 1 place, dance down between 3s &amp; cast to face 1st corners</w:t>
          </w:r>
        </w:p>
        <w:p w:rsidR="00000000" w:rsidRPr="004117C8" w:rsidRDefault="00000000">
          <w:pPr>
            <w:pStyle w:val="DanceBody"/>
          </w:pPr>
          <w:r w:rsidRPr="004117C8">
            <w:t xml:space="preserve"> 9-16</w:t>
          </w:r>
          <w:r w:rsidRPr="004117C8">
            <w:tab/>
            <w:t>1s dance 1/2 reel of 4 with 1st corners,1s 1/2 turn LH with partner giving RH to 3rd corner (pstn) Bal-in-Line &amp; turn LH to face 2nd crnrs</w:t>
          </w:r>
        </w:p>
        <w:p w:rsidR="00000000" w:rsidRPr="004117C8" w:rsidRDefault="00000000">
          <w:pPr>
            <w:pStyle w:val="DanceBody"/>
          </w:pPr>
          <w:r w:rsidRPr="004117C8">
            <w:t>17-24</w:t>
          </w:r>
          <w:r w:rsidRPr="004117C8">
            <w:tab/>
            <w:t>Repeat above Fig with 2nd corners</w:t>
          </w:r>
        </w:p>
        <w:p w:rsidR="00000000" w:rsidRPr="004117C8" w:rsidRDefault="00000000">
          <w:pPr>
            <w:pStyle w:val="DanceBody"/>
          </w:pPr>
          <w:r w:rsidRPr="004117C8">
            <w:t>25-28</w:t>
          </w:r>
          <w:r w:rsidRPr="004117C8">
            <w:tab/>
            <w:t>1s dance out own side &amp; cast round 3rd corner to face up/down dance as 2s &amp; 3s cross RH, set to partner &amp; to other corner on sides (1 step each)</w:t>
          </w:r>
        </w:p>
        <w:p w:rsidR="00000000" w:rsidRPr="004117C8" w:rsidRDefault="00000000">
          <w:pPr>
            <w:pStyle w:val="DanceBody"/>
          </w:pPr>
          <w:r w:rsidRPr="004117C8">
            <w:t>29-32</w:t>
          </w:r>
          <w:r w:rsidRPr="004117C8">
            <w:tab/>
            <w:t>1s change places RH (up/dn) &amp; cast round 4th corner to 2nd place own sides as 2s+3s change places RH on sides, setting to crnr on sides &amp; ptnr</w:t>
          </w:r>
        </w:p>
        <w:p w:rsidR="00000000" w:rsidRDefault="00000000"/>
        <w:p w:rsidR="00000000" w:rsidRDefault="00000000"/>
      </w:docPartBody>
    </w:docPart>
    <w:docPart>
      <w:docPartPr>
        <w:name w:val="Across &amp; Back"/>
        <w:style w:val="Minicrib"/>
        <w:category>
          <w:name w:val="General"/>
          <w:gallery w:val="autoTxt"/>
        </w:category>
        <w:behaviors>
          <w:behavior w:val="content"/>
        </w:behaviors>
        <w:guid w:val="{67E92082-329F-435E-93FD-5AFBD81A6E72}"/>
      </w:docPartPr>
      <w:docPartBody>
        <w:p w:rsidR="00000000" w:rsidRPr="00C76D0D" w:rsidRDefault="00000000">
          <w:pPr>
            <w:pStyle w:val="Minicrib"/>
          </w:pPr>
          <w:r w:rsidRPr="00C76D0D">
            <w:t>ACROSS AND BACK  (J8x32)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 xml:space="preserve">1s+2s 1/2 turn </w:t>
          </w:r>
          <w:r>
            <w:t>partner RH and dance 1/2 RH across</w:t>
          </w:r>
          <w:r w:rsidRPr="0035711B">
            <w:t>. 2 1 3</w:t>
          </w:r>
        </w:p>
        <w:p w:rsidR="00000000" w:rsidRPr="0035711B" w:rsidRDefault="00000000">
          <w:pPr>
            <w:pStyle w:val="DanceBody"/>
          </w:pPr>
          <w:r>
            <w:t xml:space="preserve"> </w:t>
          </w:r>
          <w:r w:rsidRPr="0035711B">
            <w:t>5-</w:t>
          </w:r>
          <w:r>
            <w:t xml:space="preserve"> </w:t>
          </w:r>
          <w:r w:rsidRPr="0035711B">
            <w:t>8</w:t>
          </w:r>
          <w:r w:rsidRPr="0035711B">
            <w:tab/>
            <w:t xml:space="preserve">1s+3s 1/2 turn </w:t>
          </w:r>
          <w:r>
            <w:t>partner RH and dance 1/2 RH across</w:t>
          </w:r>
          <w:r w:rsidRPr="0035711B">
            <w:t>. 2 3 1</w:t>
          </w:r>
        </w:p>
        <w:p w:rsidR="00000000" w:rsidRPr="0035711B" w:rsidRDefault="00000000">
          <w:pPr>
            <w:pStyle w:val="DanceBody"/>
          </w:pPr>
          <w:r>
            <w:t xml:space="preserve"> </w:t>
          </w:r>
          <w:r w:rsidRPr="0035711B">
            <w:t>9-12</w:t>
          </w:r>
          <w:r w:rsidRPr="0035711B">
            <w:tab/>
            <w:t>1s cross RH &amp; cast up</w:t>
          </w:r>
          <w:r>
            <w:t xml:space="preserve"> 1 place (3s step down 11-</w:t>
          </w:r>
          <w:r w:rsidRPr="0035711B">
            <w:t>12). 2 (1) 3</w:t>
          </w:r>
        </w:p>
        <w:p w:rsidR="00000000" w:rsidRPr="0035711B" w:rsidRDefault="00000000">
          <w:pPr>
            <w:pStyle w:val="DanceBody"/>
          </w:pPr>
          <w:r>
            <w:t>13-20</w:t>
          </w:r>
          <w:r>
            <w:tab/>
            <w:t>2s+1s+3s dance mirror (r</w:t>
          </w:r>
          <w:r w:rsidRPr="0035711B">
            <w:t>eflection</w:t>
          </w:r>
          <w:r>
            <w:t>)</w:t>
          </w:r>
          <w:r w:rsidRPr="0035711B">
            <w:t xml:space="preserve"> reels </w:t>
          </w:r>
          <w:r>
            <w:t xml:space="preserve">of 3 </w:t>
          </w:r>
          <w:r w:rsidRPr="0035711B">
            <w:t xml:space="preserve">on sides </w:t>
          </w:r>
          <w:r>
            <w:t>(</w:t>
          </w:r>
          <w:r w:rsidRPr="0035711B">
            <w:t>2L+1M pa</w:t>
          </w:r>
          <w:r>
            <w:t>ss RSh, 2M+1L pass LSh to begin)</w:t>
          </w:r>
        </w:p>
        <w:p w:rsidR="00000000" w:rsidRPr="0035711B" w:rsidRDefault="00000000">
          <w:pPr>
            <w:pStyle w:val="DanceBody"/>
          </w:pPr>
          <w:r w:rsidRPr="0035711B">
            <w:t>21-24</w:t>
          </w:r>
          <w:r w:rsidRPr="0035711B">
            <w:tab/>
            <w:t>1s cross RH &amp; cast up</w:t>
          </w:r>
          <w:r>
            <w:t xml:space="preserve"> 1 plasce (2s step down 23-</w:t>
          </w:r>
          <w:r w:rsidRPr="0035711B">
            <w:t>24). 1 2 3</w:t>
          </w:r>
        </w:p>
        <w:p w:rsidR="00000000" w:rsidRPr="0035711B" w:rsidRDefault="00000000">
          <w:pPr>
            <w:pStyle w:val="DanceBody"/>
          </w:pPr>
          <w:r w:rsidRPr="0035711B">
            <w:t>25-26</w:t>
          </w:r>
          <w:r w:rsidRPr="0035711B">
            <w:tab/>
            <w:t xml:space="preserve">1L+2L change places LH </w:t>
          </w:r>
          <w:r w:rsidRPr="00A07388">
            <w:rPr>
              <w:b/>
            </w:rPr>
            <w:t>while</w:t>
          </w:r>
          <w:r w:rsidRPr="0035711B">
            <w:t xml:space="preserve"> 1M+2M change places RH. 2 1 3</w:t>
          </w:r>
        </w:p>
        <w:p w:rsidR="00000000" w:rsidRPr="0035711B" w:rsidRDefault="00000000">
          <w:pPr>
            <w:pStyle w:val="DanceBody"/>
          </w:pPr>
          <w:r w:rsidRPr="0035711B">
            <w:t>27-28</w:t>
          </w:r>
          <w:r w:rsidRPr="0035711B">
            <w:tab/>
            <w:t>All join hands on sides and set.</w:t>
          </w:r>
        </w:p>
        <w:p w:rsidR="00000000" w:rsidRPr="0035711B" w:rsidRDefault="00000000">
          <w:pPr>
            <w:pStyle w:val="DanceBody"/>
          </w:pPr>
          <w:r w:rsidRPr="0035711B">
            <w:t>29-32</w:t>
          </w:r>
          <w:r w:rsidRPr="0035711B">
            <w:tab/>
            <w:t xml:space="preserve">All turn </w:t>
          </w:r>
          <w:r>
            <w:t>partner</w:t>
          </w:r>
          <w:r w:rsidRPr="0035711B">
            <w:t xml:space="preserve"> RH. 2 1 3</w:t>
          </w:r>
        </w:p>
        <w:p w:rsidR="00000000" w:rsidRDefault="00000000"/>
        <w:p w:rsidR="00000000" w:rsidRDefault="00000000"/>
      </w:docPartBody>
    </w:docPart>
    <w:docPart>
      <w:docPartPr>
        <w:name w:val="Across Kildonan Hall"/>
        <w:style w:val="Minicrib"/>
        <w:category>
          <w:name w:val="General"/>
          <w:gallery w:val="autoTxt"/>
        </w:category>
        <w:behaviors>
          <w:behavior w:val="content"/>
        </w:behaviors>
        <w:guid w:val="{7D5C4905-7585-4BA8-9EB2-DB913468EFD9}"/>
      </w:docPartPr>
      <w:docPartBody>
        <w:p w:rsidR="00000000" w:rsidRPr="00C76D0D" w:rsidRDefault="00000000">
          <w:pPr>
            <w:pStyle w:val="Minicrib"/>
          </w:pPr>
          <w:r w:rsidRPr="00C76D0D">
            <w:t>ACROSS KILDONAN HALL  (S3x32)  3C set</w:t>
          </w:r>
          <w:r w:rsidRPr="00C76D0D">
            <w:tab/>
            <w:t>&lt;$20200808&gt; Holly Boyd  Oh, How We've Danced!</w:t>
          </w:r>
        </w:p>
        <w:p w:rsidR="00000000" w:rsidRPr="00324E4E" w:rsidRDefault="00000000">
          <w:pPr>
            <w:pStyle w:val="DanceBody"/>
          </w:pPr>
          <w:r>
            <w:t xml:space="preserve"> 1- 8</w:t>
          </w:r>
          <w:r>
            <w:tab/>
            <w:t>1s+2s dance Rose Progression:</w:t>
          </w:r>
        </w:p>
        <w:p w:rsidR="00000000" w:rsidRPr="00324E4E" w:rsidRDefault="00000000">
          <w:pPr>
            <w:pStyle w:val="DanceBody"/>
          </w:pPr>
          <w:r>
            <w:tab/>
            <w:t>1-2   1M+2</w:t>
          </w:r>
          <w:r w:rsidRPr="00324E4E">
            <w:t xml:space="preserve">L facing in diagonally set </w:t>
          </w:r>
          <w:r w:rsidRPr="00324E4E">
            <w:rPr>
              <w:b/>
            </w:rPr>
            <w:t xml:space="preserve">while </w:t>
          </w:r>
          <w:r>
            <w:t>2M+1L</w:t>
          </w:r>
          <w:r w:rsidRPr="00324E4E">
            <w:t xml:space="preserve"> change places RH to face out</w:t>
          </w:r>
        </w:p>
        <w:p w:rsidR="00000000" w:rsidRPr="00324E4E" w:rsidRDefault="00000000">
          <w:pPr>
            <w:pStyle w:val="DanceBody"/>
          </w:pPr>
          <w:r>
            <w:tab/>
            <w:t xml:space="preserve">3-4 </w:t>
          </w:r>
          <w:r w:rsidRPr="00324E4E">
            <w:t xml:space="preserve">  </w:t>
          </w:r>
          <w:r>
            <w:t>1M+2</w:t>
          </w:r>
          <w:r w:rsidRPr="00324E4E">
            <w:t>L 1/2</w:t>
          </w:r>
          <w:r>
            <w:t xml:space="preserve"> turn 2H to face each other as 1L+2</w:t>
          </w:r>
          <w:r w:rsidRPr="00324E4E">
            <w:t>M dance into partners place</w:t>
          </w:r>
        </w:p>
        <w:p w:rsidR="00000000" w:rsidRPr="00324E4E" w:rsidRDefault="00000000">
          <w:pPr>
            <w:pStyle w:val="DanceBody"/>
          </w:pPr>
          <w:r>
            <w:tab/>
            <w:t>5-6</w:t>
          </w:r>
          <w:r w:rsidRPr="00324E4E">
            <w:t xml:space="preserve">   </w:t>
          </w:r>
          <w:r>
            <w:t>1M+2</w:t>
          </w:r>
          <w:r w:rsidRPr="00324E4E">
            <w:t xml:space="preserve">L </w:t>
          </w:r>
          <w:r>
            <w:t>cast into each others place as 1L+2</w:t>
          </w:r>
          <w:r w:rsidRPr="00324E4E">
            <w:t>M 1/2 turn 2H to face each other</w:t>
          </w:r>
        </w:p>
        <w:p w:rsidR="00000000" w:rsidRDefault="00000000">
          <w:pPr>
            <w:pStyle w:val="DanceBody"/>
          </w:pPr>
          <w:r>
            <w:tab/>
            <w:t xml:space="preserve">7-8   1M+2L dance into </w:t>
          </w:r>
          <w:r w:rsidRPr="00324E4E">
            <w:t>2nd</w:t>
          </w:r>
          <w:r>
            <w:t>/1st</w:t>
          </w:r>
          <w:r w:rsidRPr="00324E4E">
            <w:t xml:space="preserve"> place own side </w:t>
          </w:r>
          <w:r w:rsidRPr="00324E4E">
            <w:rPr>
              <w:b/>
            </w:rPr>
            <w:t xml:space="preserve">while </w:t>
          </w:r>
          <w:r w:rsidRPr="00324E4E">
            <w:t>2</w:t>
          </w:r>
          <w:r>
            <w:t>M+1L</w:t>
          </w:r>
          <w:r w:rsidRPr="00324E4E">
            <w:t xml:space="preserve"> cast to right to new places   </w:t>
          </w:r>
          <w:r>
            <w:t>2 1 3</w:t>
          </w:r>
        </w:p>
        <w:p w:rsidR="00000000" w:rsidRDefault="00000000">
          <w:pPr>
            <w:pStyle w:val="DanceBody"/>
          </w:pPr>
          <w:r>
            <w:t xml:space="preserve"> 9-16</w:t>
          </w:r>
          <w:r>
            <w:tab/>
            <w:t>2s+1s+3s dance 8 bars of R&amp;L for 3 Couples:</w:t>
          </w:r>
        </w:p>
        <w:p w:rsidR="00000000" w:rsidRDefault="00000000">
          <w:pPr>
            <w:pStyle w:val="DanceBody"/>
          </w:pPr>
          <w:r>
            <w:tab/>
            <w:t>9-10    All 3 couples cross RH with dancer opposite</w:t>
          </w:r>
        </w:p>
        <w:p w:rsidR="00000000" w:rsidRDefault="00000000">
          <w:pPr>
            <w:pStyle w:val="DanceBody"/>
          </w:pPr>
          <w:r>
            <w:tab/>
            <w:t xml:space="preserve">11-12  Dancers in 1L place &amp; 3M place change places diagonally LH </w:t>
          </w:r>
          <w:r>
            <w:rPr>
              <w:b/>
            </w:rPr>
            <w:t>while</w:t>
          </w:r>
          <w:r>
            <w:t xml:space="preserve"> other couples change places LH on side</w:t>
          </w:r>
        </w:p>
        <w:p w:rsidR="00000000" w:rsidRDefault="00000000">
          <w:pPr>
            <w:pStyle w:val="DanceBody"/>
          </w:pPr>
          <w:r>
            <w:tab/>
            <w:t>13-16  Repeat bars 1-4 from new places. Ladies' side: 1M 2M 2L; Men's side: 3M 3L 1L</w:t>
          </w:r>
        </w:p>
        <w:p w:rsidR="00000000" w:rsidRDefault="00000000">
          <w:pPr>
            <w:pStyle w:val="DanceBody"/>
          </w:pPr>
          <w:r>
            <w:t>17-20</w:t>
          </w:r>
          <w:r>
            <w:tab/>
            <w:t xml:space="preserve">All set, 3s &amp; 2s 3/4 turn partners 2H on sides </w:t>
          </w:r>
          <w:r>
            <w:rPr>
              <w:b/>
            </w:rPr>
            <w:t>while</w:t>
          </w:r>
          <w:r>
            <w:t xml:space="preserve"> 1s 1/2 turn RH. All now on own side 3 1 2</w:t>
          </w:r>
        </w:p>
        <w:p w:rsidR="00000000" w:rsidRDefault="00000000">
          <w:pPr>
            <w:pStyle w:val="DanceBody"/>
          </w:pPr>
          <w:r>
            <w:t>21-24</w:t>
          </w:r>
          <w:r>
            <w:tab/>
            <w:t>3s+1s+2s dance 1/2 reels of 3 on sides (1s RSh to 3s)</w:t>
          </w:r>
        </w:p>
        <w:p w:rsidR="00000000" w:rsidRDefault="00000000">
          <w:pPr>
            <w:pStyle w:val="DanceBody"/>
          </w:pPr>
          <w:r>
            <w:t>25-32</w:t>
          </w:r>
          <w:r>
            <w:tab/>
            <w:t xml:space="preserve">1L+2L+3L dance LH across </w:t>
          </w:r>
          <w:r>
            <w:rPr>
              <w:b/>
            </w:rPr>
            <w:t>while</w:t>
          </w:r>
          <w:r>
            <w:t xml:space="preserve"> 1M+2M+3M dance RH across; 1s dance down to 3rd place (3s step up) &amp; 1s turn 2H.  2 3 1</w:t>
          </w:r>
        </w:p>
        <w:p w:rsidR="00000000" w:rsidRDefault="00000000"/>
        <w:p w:rsidR="00000000" w:rsidRDefault="00000000"/>
      </w:docPartBody>
    </w:docPart>
    <w:docPart>
      <w:docPartPr>
        <w:name w:val="Across The Brandywine"/>
        <w:style w:val="Minicrib"/>
        <w:category>
          <w:name w:val="General"/>
          <w:gallery w:val="autoTxt"/>
        </w:category>
        <w:behaviors>
          <w:behavior w:val="content"/>
        </w:behaviors>
        <w:guid w:val="{14F4D663-4E33-4298-9F8A-77979E7341F7}"/>
      </w:docPartPr>
      <w:docPartBody>
        <w:p w:rsidR="00000000" w:rsidRPr="00C76D0D" w:rsidRDefault="00000000">
          <w:pPr>
            <w:pStyle w:val="Minicrib"/>
          </w:pPr>
          <w:r w:rsidRPr="00C76D0D">
            <w:t>ACROSS THE BRANDYWINE  (R32)  Round the Room</w:t>
          </w:r>
          <w:r w:rsidRPr="00C76D0D">
            <w:tab/>
            <w:t>&lt;$20000101&gt; Iain Boyd  Lord of the Rings Coll</w:t>
          </w:r>
        </w:p>
        <w:p w:rsidR="00000000" w:rsidRDefault="00000000">
          <w:pPr>
            <w:pStyle w:val="DanceBody"/>
          </w:pPr>
          <w:r>
            <w:t>Round the Room Dance 3 facing 3</w:t>
          </w:r>
        </w:p>
        <w:p w:rsidR="00000000" w:rsidRPr="004117C8" w:rsidRDefault="00000000">
          <w:pPr>
            <w:pStyle w:val="DanceBody"/>
          </w:pPr>
          <w:r>
            <w:t xml:space="preserve"> </w:t>
          </w:r>
          <w:r w:rsidRPr="004117C8">
            <w:t>1- 8</w:t>
          </w:r>
          <w:r w:rsidRPr="004117C8">
            <w:tab/>
            <w:t>All Adv+Ret, all repeat</w:t>
          </w:r>
        </w:p>
        <w:p w:rsidR="00000000" w:rsidRPr="004117C8" w:rsidRDefault="00000000">
          <w:pPr>
            <w:pStyle w:val="DanceBody"/>
          </w:pPr>
          <w:r w:rsidRPr="004117C8">
            <w:t xml:space="preserve"> 9-16</w:t>
          </w:r>
          <w:r w:rsidRPr="004117C8">
            <w:tab/>
            <w:t>Centre Men dance RH across with partner on right &amp; opposite dancer, LH back with partner on left &amp; opposite dancer</w:t>
          </w:r>
        </w:p>
        <w:p w:rsidR="00000000" w:rsidRPr="004117C8" w:rsidRDefault="00000000">
          <w:pPr>
            <w:pStyle w:val="DanceBody"/>
          </w:pPr>
          <w:r w:rsidRPr="004117C8">
            <w:t>17-24</w:t>
          </w:r>
          <w:r w:rsidRPr="004117C8">
            <w:tab/>
            <w:t>Centre Men dance diag R&amp;L ending with centre Men facing out</w:t>
          </w:r>
        </w:p>
        <w:p w:rsidR="00000000" w:rsidRPr="004117C8" w:rsidRDefault="00000000">
          <w:pPr>
            <w:pStyle w:val="DanceBody"/>
          </w:pPr>
          <w:r w:rsidRPr="004117C8">
            <w:t>25-32</w:t>
          </w:r>
          <w:r w:rsidRPr="004117C8">
            <w:tab/>
            <w:t>All dance RSh reels of 3 with new partners &amp; all end facing next line of 3</w:t>
          </w:r>
        </w:p>
        <w:p w:rsidR="00000000" w:rsidRDefault="00000000">
          <w:pPr>
            <w:pStyle w:val="DanceBody"/>
          </w:pPr>
          <w:r w:rsidRPr="004117C8">
            <w:tab/>
            <w:t>Note- centre Men do not advance but simply dance to &amp; fro</w:t>
          </w:r>
        </w:p>
        <w:p w:rsidR="00000000" w:rsidRDefault="00000000"/>
        <w:p w:rsidR="00000000" w:rsidRDefault="00000000"/>
      </w:docPartBody>
    </w:docPart>
    <w:docPart>
      <w:docPartPr>
        <w:name w:val="Across The Esk"/>
        <w:style w:val="Minicrib"/>
        <w:category>
          <w:name w:val="General"/>
          <w:gallery w:val="autoTxt"/>
        </w:category>
        <w:behaviors>
          <w:behavior w:val="content"/>
        </w:behaviors>
        <w:guid w:val="{744F2712-D646-4345-9C24-32D015F2BC49}"/>
      </w:docPartPr>
      <w:docPartBody>
        <w:p w:rsidR="00000000" w:rsidRPr="00C76D0D" w:rsidRDefault="00000000">
          <w:pPr>
            <w:pStyle w:val="Minicrib"/>
          </w:pPr>
          <w:r w:rsidRPr="00C76D0D">
            <w:t>ACROSS THE ESK  (R8x32)  3C (4C set)</w:t>
          </w:r>
          <w:r w:rsidRPr="00C76D0D">
            <w:tab/>
            <w:t>&lt;$20000101&gt; Ian Barbour  Set &amp; Cast Off Vol 1</w:t>
          </w:r>
        </w:p>
        <w:p w:rsidR="00000000" w:rsidRPr="00827421" w:rsidRDefault="00000000">
          <w:pPr>
            <w:pStyle w:val="DanceBody"/>
          </w:pPr>
          <w:r w:rsidRPr="00827421">
            <w:t xml:space="preserve"> 1- 8</w:t>
          </w:r>
          <w:r w:rsidRPr="00827421">
            <w:tab/>
            <w:t>1s+2s set, 1s cast 1 place while 2s cross up, 1s+3s set, 1s cast 1 place while 3s cross up</w:t>
          </w:r>
        </w:p>
        <w:p w:rsidR="00000000" w:rsidRPr="00827421" w:rsidRDefault="00000000">
          <w:pPr>
            <w:pStyle w:val="DanceBody"/>
          </w:pPr>
          <w:r w:rsidRPr="00827421">
            <w:t xml:space="preserve"> 9-16</w:t>
          </w:r>
          <w:r w:rsidRPr="00827421">
            <w:tab/>
            <w:t>2s+3s+1s dance reels of 3 on sides (2s in/down, 3s out/up, 1s in/up to start)</w:t>
          </w:r>
        </w:p>
        <w:p w:rsidR="00000000" w:rsidRPr="00827421" w:rsidRDefault="00000000">
          <w:pPr>
            <w:pStyle w:val="DanceBody"/>
          </w:pPr>
          <w:r w:rsidRPr="00827421">
            <w:t>17-24</w:t>
          </w:r>
          <w:r w:rsidRPr="00827421">
            <w:tab/>
            <w:t>3s+1s dance 1/2 R&amp;L, 2s+1s dance 1/2 R&amp;L</w:t>
          </w:r>
        </w:p>
        <w:p w:rsidR="00000000" w:rsidRPr="00827421" w:rsidRDefault="00000000">
          <w:pPr>
            <w:pStyle w:val="DanceBody"/>
          </w:pPr>
          <w:r w:rsidRPr="00827421">
            <w:t>25-32</w:t>
          </w:r>
          <w:r w:rsidRPr="00827421">
            <w:tab/>
            <w:t>1s+2s dance Poussette.  2 1 3</w:t>
          </w:r>
        </w:p>
        <w:p w:rsidR="00000000" w:rsidRDefault="00000000"/>
        <w:p w:rsidR="00000000" w:rsidRDefault="00000000"/>
      </w:docPartBody>
    </w:docPart>
    <w:docPart>
      <w:docPartPr>
        <w:name w:val="Across The Firth"/>
        <w:style w:val="Minicrib"/>
        <w:category>
          <w:name w:val="General"/>
          <w:gallery w:val="autoTxt"/>
        </w:category>
        <w:behaviors>
          <w:behavior w:val="content"/>
        </w:behaviors>
        <w:guid w:val="{BBC7EE0A-CA21-46EA-A24F-A9200403C49F}"/>
      </w:docPartPr>
      <w:docPartBody>
        <w:p w:rsidR="00000000" w:rsidRPr="00C76D0D" w:rsidRDefault="00000000">
          <w:pPr>
            <w:pStyle w:val="Minicrib"/>
          </w:pPr>
          <w:r w:rsidRPr="00C76D0D">
            <w:t>ACROSS THE FIRTH  (R8x32)  3C (4C set)</w:t>
          </w:r>
          <w:r w:rsidRPr="00C76D0D">
            <w:tab/>
            <w:t>&lt;$20130605&gt; MartinSheffield 2009</w:t>
          </w:r>
        </w:p>
        <w:p w:rsidR="00000000" w:rsidRPr="004117C8" w:rsidRDefault="00000000">
          <w:pPr>
            <w:pStyle w:val="DanceBody"/>
          </w:pPr>
          <w:r w:rsidRPr="004117C8">
            <w:t xml:space="preserve"> 1- 8</w:t>
          </w:r>
          <w:r w:rsidRPr="004117C8">
            <w:tab/>
            <w:t>1s+2s set advancing to face up then cast 2 steps behind 3s (2s leading) &amp; turn outwards, 1s dance up to 2nd place &amp; 1/2 turn RH into promenade hold facing down as 2s dance up to top</w:t>
          </w:r>
        </w:p>
        <w:p w:rsidR="00000000" w:rsidRPr="004117C8" w:rsidRDefault="00000000">
          <w:pPr>
            <w:pStyle w:val="DanceBody"/>
          </w:pPr>
          <w:r w:rsidRPr="004117C8">
            <w:t xml:space="preserve"> 9-16</w:t>
          </w:r>
          <w:r w:rsidRPr="004117C8">
            <w:tab/>
            <w:t>1s passing 3M RSh dance a diagonal reel of 3 with 2L</w:t>
          </w:r>
        </w:p>
        <w:p w:rsidR="00000000" w:rsidRPr="004117C8" w:rsidRDefault="00000000">
          <w:pPr>
            <w:pStyle w:val="DanceBody"/>
          </w:pPr>
          <w:r w:rsidRPr="004117C8">
            <w:t>17-24</w:t>
          </w:r>
          <w:r w:rsidRPr="004117C8">
            <w:tab/>
            <w:t>1s set to 3M &amp; set to each other, set to 2L &amp; set</w:t>
          </w:r>
          <w:r>
            <w:t xml:space="preserve"> to</w:t>
          </w:r>
          <w:r w:rsidRPr="004117C8">
            <w:t xml:space="preserve"> 1st corners</w:t>
          </w:r>
        </w:p>
        <w:p w:rsidR="00000000" w:rsidRDefault="00000000">
          <w:pPr>
            <w:pStyle w:val="DanceBody"/>
          </w:pPr>
          <w:r w:rsidRPr="004117C8">
            <w:t>25-32</w:t>
          </w:r>
          <w:r w:rsidRPr="004117C8">
            <w:tab/>
            <w:t>1s dance a diagonal reel of 4 with 1st corners ending in 2nd place on own sides</w:t>
          </w:r>
        </w:p>
        <w:p w:rsidR="00000000" w:rsidRDefault="00000000"/>
        <w:p w:rsidR="00000000" w:rsidRDefault="00000000"/>
      </w:docPartBody>
    </w:docPart>
    <w:docPart>
      <w:docPartPr>
        <w:name w:val="Across The Tay"/>
        <w:style w:val="Minicrib"/>
        <w:category>
          <w:name w:val="General"/>
          <w:gallery w:val="autoTxt"/>
        </w:category>
        <w:behaviors>
          <w:behavior w:val="content"/>
        </w:behaviors>
        <w:guid w:val="{2BB8F298-3E46-4A80-A778-29CDCABCC81B}"/>
      </w:docPartPr>
      <w:docPartBody>
        <w:p w:rsidR="00000000" w:rsidRPr="00C76D0D" w:rsidRDefault="00000000">
          <w:pPr>
            <w:pStyle w:val="Minicrib"/>
          </w:pPr>
          <w:r w:rsidRPr="00C76D0D">
            <w:t>ACROSS THE TAY  (J4x48)  4C Set</w:t>
          </w:r>
          <w:r w:rsidRPr="00C76D0D">
            <w:tab/>
            <w:t>&lt;$20170404&gt; Douglas Henderson  Tay Bridge Pocket Bk</w:t>
          </w:r>
        </w:p>
        <w:p w:rsidR="00000000" w:rsidRDefault="00000000">
          <w:pPr>
            <w:pStyle w:val="DanceBody"/>
          </w:pPr>
          <w:r>
            <w:t xml:space="preserve"> 1- 8</w:t>
          </w:r>
          <w:r>
            <w:tab/>
            <w:t>All 4 couples set, 1s+2s &amp; 3s+4s change places RH. All set, cross RH.   (2) (1) (4) (3)</w:t>
          </w:r>
        </w:p>
        <w:p w:rsidR="00000000" w:rsidRDefault="00000000">
          <w:pPr>
            <w:pStyle w:val="DanceBody"/>
          </w:pPr>
          <w:r>
            <w:t xml:space="preserve"> 9-16</w:t>
          </w:r>
          <w:r>
            <w:tab/>
            <w:t>2s+1s &amp; 4s+3s face diagonally in, all set then petronella turn 1 place round.  Repeat to end in original places</w:t>
          </w:r>
        </w:p>
        <w:p w:rsidR="00000000" w:rsidRDefault="00000000">
          <w:pPr>
            <w:pStyle w:val="DanceBody"/>
          </w:pPr>
          <w:r>
            <w:t>17-24</w:t>
          </w:r>
          <w:r>
            <w:tab/>
            <w:t xml:space="preserve">1M+2L &amp; 3M+4L change places RH.  Middle couples (1M+3L+2M+4L) dance LH across </w:t>
          </w:r>
          <w:r>
            <w:rPr>
              <w:b/>
            </w:rPr>
            <w:t>while</w:t>
          </w:r>
          <w:r>
            <w:t xml:space="preserve"> end couples turn LH. 1M+2L &amp; 3M+4L change places RH back to original places</w:t>
          </w:r>
        </w:p>
        <w:p w:rsidR="00000000" w:rsidRDefault="00000000">
          <w:pPr>
            <w:pStyle w:val="DanceBody"/>
          </w:pPr>
          <w:r>
            <w:t>25-32</w:t>
          </w:r>
          <w:r>
            <w:tab/>
            <w:t xml:space="preserve">1L followed by 2L+3L+4L dances down middle &amp; back up own side to place </w:t>
          </w:r>
          <w:r>
            <w:rPr>
              <w:b/>
            </w:rPr>
            <w:t>while</w:t>
          </w:r>
          <w:r>
            <w:t xml:space="preserve"> 4M followed by 3M+2M+1M dances up middle &amp; down own side to place</w:t>
          </w:r>
        </w:p>
        <w:p w:rsidR="00000000" w:rsidRDefault="00000000">
          <w:pPr>
            <w:pStyle w:val="DanceBody"/>
          </w:pPr>
          <w:r>
            <w:t>33-40</w:t>
          </w:r>
          <w:r>
            <w:tab/>
            <w:t xml:space="preserve">1L+2M &amp; 3L+4M change places LH. Middle couples (1L+2L+4M+3M) dance RH across </w:t>
          </w:r>
          <w:r>
            <w:rPr>
              <w:b/>
            </w:rPr>
            <w:t>while</w:t>
          </w:r>
          <w:r>
            <w:t xml:space="preserve"> end couples turn RH. 1L+2M &amp; 3L+4M change places LH back to original places</w:t>
          </w:r>
        </w:p>
        <w:p w:rsidR="00000000" w:rsidRDefault="00000000">
          <w:pPr>
            <w:pStyle w:val="DanceBody"/>
          </w:pPr>
          <w:r>
            <w:t>41-48</w:t>
          </w:r>
          <w:r>
            <w:tab/>
            <w:t>4s followed by 3s+2s+1s lead down (2 steps), 1s followed by 2s+3s+4s lead up (2s steps).  1s cast to 4th place as 2s+3s+4s set &amp; dance up 1 place. End  2 3 4 1</w:t>
          </w:r>
        </w:p>
        <w:p w:rsidR="00000000" w:rsidRDefault="00000000"/>
        <w:p w:rsidR="00000000" w:rsidRDefault="00000000"/>
      </w:docPartBody>
    </w:docPart>
    <w:docPart>
      <w:docPartPr>
        <w:name w:val="Across The Waves"/>
        <w:style w:val="Minicrib"/>
        <w:category>
          <w:name w:val="General"/>
          <w:gallery w:val="autoTxt"/>
        </w:category>
        <w:behaviors>
          <w:behavior w:val="content"/>
        </w:behaviors>
        <w:guid w:val="{1D445A3C-E9BA-4CD8-8330-D7EA8DEF443B}"/>
      </w:docPartPr>
      <w:docPartBody>
        <w:p w:rsidR="00000000" w:rsidRPr="00C76D0D" w:rsidRDefault="00000000">
          <w:pPr>
            <w:pStyle w:val="Minicrib"/>
          </w:pPr>
          <w:r w:rsidRPr="00C76D0D">
            <w:t>ACROSS THE WAVES  (H4x32)  4C Set</w:t>
          </w:r>
          <w:r w:rsidRPr="00C76D0D">
            <w:tab/>
            <w:t>&lt;$20220809&gt; Ewan Galloway  Ship Ahoy!</w:t>
          </w:r>
        </w:p>
        <w:p w:rsidR="00000000" w:rsidRDefault="00000000">
          <w:pPr>
            <w:pStyle w:val="DanceBody"/>
          </w:pPr>
          <w:r>
            <w:t xml:space="preserve"> 1- 8</w:t>
          </w:r>
          <w:r>
            <w:tab/>
            <w:t>All 4 couples Adv+Ret; 1s+3s set advancing &amp; Bal-in-Line (Man above Lady)</w:t>
          </w:r>
        </w:p>
        <w:p w:rsidR="00000000" w:rsidRDefault="00000000">
          <w:pPr>
            <w:pStyle w:val="DanceBody"/>
          </w:pPr>
          <w:r>
            <w:t xml:space="preserve"> 9-16</w:t>
          </w:r>
          <w:r>
            <w:tab/>
            <w:t>1s+3s 1/2 turn partner RH &amp; Bal-in-Line; 1s+3s turn partner RH (or birl) back to place</w:t>
          </w:r>
        </w:p>
        <w:p w:rsidR="00000000" w:rsidRDefault="00000000">
          <w:pPr>
            <w:pStyle w:val="DanceBody"/>
          </w:pPr>
          <w:r>
            <w:t>17-24</w:t>
          </w:r>
          <w:r>
            <w:tab/>
            <w:t>1s cross down RH, cast behind 3s; cross RH &amp; cast behind 4s to 4th place (2s, 3s &amp; 4s step up 23-24)</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Addlestonian Strathspey (The)"/>
        <w:style w:val="Minicrib"/>
        <w:category>
          <w:name w:val="General"/>
          <w:gallery w:val="autoTxt"/>
        </w:category>
        <w:behaviors>
          <w:behavior w:val="content"/>
        </w:behaviors>
        <w:guid w:val="{4BCAE84F-6C74-4182-B100-9350D4A81851}"/>
      </w:docPartPr>
      <w:docPartBody>
        <w:p w:rsidR="00000000" w:rsidRPr="00C76D0D" w:rsidRDefault="00000000">
          <w:pPr>
            <w:pStyle w:val="Minicrib"/>
          </w:pPr>
          <w:r w:rsidRPr="00C76D0D">
            <w:t>THE ADDLESTONIAN STRATHSPEY  (S8x32)  3C (4C set)</w:t>
          </w:r>
          <w:r w:rsidRPr="00C76D0D">
            <w:tab/>
            <w:t>&lt;$20230429&gt; Ann Dix  Addlestone 80th</w:t>
          </w:r>
        </w:p>
        <w:p w:rsidR="00000000" w:rsidRDefault="00000000">
          <w:pPr>
            <w:pStyle w:val="DanceBody"/>
          </w:pPr>
          <w:r>
            <w:t xml:space="preserve"> 1- 8</w:t>
          </w:r>
          <w:r>
            <w:tab/>
            <w:t>1s set, cast (2s step up bars 3-4), turn 1.1/4 LH to face 1st corners.</w:t>
          </w:r>
        </w:p>
        <w:p w:rsidR="00000000" w:rsidRDefault="00000000">
          <w:pPr>
            <w:pStyle w:val="DanceBody"/>
          </w:pPr>
          <w:r>
            <w:t xml:space="preserve"> 9-16</w:t>
          </w:r>
          <w:r>
            <w:tab/>
            <w:t>1s dance 1/2 diagonal reel of 4 with 1st corners, pass RSh to face 2nd corners; 1s dance 1/2 diagonal reel with 2nd corners to finish in 2nd place opposite sides. (3) (1) (2)</w:t>
          </w:r>
        </w:p>
        <w:p w:rsidR="00000000" w:rsidRDefault="00000000">
          <w:pPr>
            <w:pStyle w:val="DanceBody"/>
          </w:pPr>
          <w:r>
            <w:t>17-24</w:t>
          </w:r>
          <w:r>
            <w:tab/>
            <w:t>All set, all 1/2 turn partner RH &amp; remain facing partner in the middle. Pull back RSh, all curve out to own sides &amp; chase clockwise for 2 bars to finish Men facing down in 1st place, Ladies facing up in 3rd place</w:t>
          </w:r>
        </w:p>
        <w:p w:rsidR="00000000" w:rsidRDefault="00000000">
          <w:pPr>
            <w:pStyle w:val="DanceBody"/>
          </w:pPr>
          <w:r>
            <w:t>25-32</w:t>
          </w:r>
          <w:r>
            <w:tab/>
            <w:t>All set, all 1/2 turn partner RH &amp; remain facing partner. Pull back RSh, curve out to partner's place &amp; chase clockwise for 2 bars to finish on own sides.  2 1 3</w:t>
          </w:r>
        </w:p>
        <w:p w:rsidR="00000000" w:rsidRDefault="00000000"/>
        <w:p w:rsidR="00000000" w:rsidRDefault="00000000"/>
      </w:docPartBody>
    </w:docPart>
    <w:docPart>
      <w:docPartPr>
        <w:name w:val="Adelaide Platinum Strathspey (Th"/>
        <w:style w:val="Minicrib"/>
        <w:category>
          <w:name w:val="General"/>
          <w:gallery w:val="autoTxt"/>
        </w:category>
        <w:behaviors>
          <w:behavior w:val="content"/>
        </w:behaviors>
        <w:guid w:val="{DD6C8E39-A1CA-4588-87C8-CE16DBBC2211}"/>
      </w:docPartPr>
      <w:docPartBody>
        <w:p w:rsidR="00000000" w:rsidRPr="00C76D0D" w:rsidRDefault="00000000">
          <w:pPr>
            <w:pStyle w:val="Minicrib"/>
          </w:pPr>
          <w:r w:rsidRPr="00C76D0D">
            <w:t>THE ADELAIDE PLATINUM STRATHSPEY  (S6x32)  6C Set</w:t>
          </w:r>
          <w:r w:rsidRPr="00C76D0D">
            <w:tab/>
            <w:t>&lt;$20240811&gt; Martin Campbell-Colquhoun</w:t>
          </w:r>
        </w:p>
        <w:p w:rsidR="00000000" w:rsidRPr="008F5682" w:rsidRDefault="00000000">
          <w:pPr>
            <w:pStyle w:val="DanceBody"/>
          </w:pPr>
          <w:r w:rsidRPr="008F5682">
            <w:t xml:space="preserve"> 1- 4</w:t>
          </w:r>
          <w:r w:rsidRPr="008F5682">
            <w:tab/>
            <w:t>1M, 3M &amp; 5M change places RH with 2L, 4L &amp; 6L, All change places LH on sides with partners</w:t>
          </w:r>
        </w:p>
        <w:p w:rsidR="00000000" w:rsidRPr="008F5682" w:rsidRDefault="00000000">
          <w:pPr>
            <w:pStyle w:val="DanceBody"/>
          </w:pPr>
          <w:r w:rsidRPr="008F5682">
            <w:t xml:space="preserve"> 5- 8</w:t>
          </w:r>
          <w:r w:rsidRPr="008F5682">
            <w:tab/>
            <w:t>1s+2s, 3s+4s &amp; 5s+6s chase 1 place anticlockwise to original places, All set</w:t>
          </w:r>
        </w:p>
        <w:p w:rsidR="00000000" w:rsidRPr="008F5682" w:rsidRDefault="00000000">
          <w:pPr>
            <w:pStyle w:val="DanceBody"/>
          </w:pPr>
          <w:r w:rsidRPr="008F5682">
            <w:t xml:space="preserve"> 9-12</w:t>
          </w:r>
          <w:r w:rsidRPr="008F5682">
            <w:tab/>
            <w:t xml:space="preserve">1L, 3L &amp; 5L cross down &amp; cast up round diag opp Man into centre &amp; face down </w:t>
          </w:r>
          <w:r w:rsidRPr="008F5682">
            <w:rPr>
              <w:b/>
            </w:rPr>
            <w:t>while</w:t>
          </w:r>
        </w:p>
        <w:p w:rsidR="00000000" w:rsidRPr="008F5682" w:rsidRDefault="00000000">
          <w:pPr>
            <w:pStyle w:val="DanceBody"/>
          </w:pPr>
          <w:r w:rsidRPr="008F5682">
            <w:tab/>
            <w:t>1M, 3M &amp; 5M cross &amp; cast down 1 place into centre facing up</w:t>
          </w:r>
        </w:p>
        <w:p w:rsidR="00000000" w:rsidRPr="008F5682" w:rsidRDefault="00000000">
          <w:pPr>
            <w:pStyle w:val="DanceBody"/>
          </w:pPr>
          <w:r w:rsidRPr="008F5682">
            <w:t>13-16</w:t>
          </w:r>
          <w:r w:rsidRPr="008F5682">
            <w:tab/>
            <w:t>1s+2s, 3s+4s &amp; 5s+6s dance RH across.  End 1s facing each each, 3L facing up, 3M facing down, 5s facing each other, all in centre</w:t>
          </w:r>
        </w:p>
        <w:p w:rsidR="00000000" w:rsidRPr="008F5682" w:rsidRDefault="00000000">
          <w:pPr>
            <w:pStyle w:val="DanceBody"/>
          </w:pPr>
          <w:r w:rsidRPr="008F5682">
            <w:t>17-24</w:t>
          </w:r>
          <w:r w:rsidRPr="008F5682">
            <w:tab/>
            <w:t xml:space="preserve">1s+3L </w:t>
          </w:r>
          <w:r w:rsidRPr="008F5682">
            <w:rPr>
              <w:b/>
            </w:rPr>
            <w:t>also</w:t>
          </w:r>
          <w:r w:rsidRPr="008F5682">
            <w:t xml:space="preserve"> 3M+5s dance reels of 3.  End Ladies facing down, Men facing up</w:t>
          </w:r>
        </w:p>
        <w:p w:rsidR="00000000" w:rsidRPr="008F5682" w:rsidRDefault="00000000">
          <w:pPr>
            <w:pStyle w:val="DanceBody"/>
          </w:pPr>
          <w:r w:rsidRPr="008F5682">
            <w:t>25-28</w:t>
          </w:r>
          <w:r w:rsidRPr="008F5682">
            <w:tab/>
            <w:t>1s+2s, 3s+4s &amp; 5s+6s dance LH across</w:t>
          </w:r>
        </w:p>
        <w:p w:rsidR="00000000" w:rsidRPr="008F5682" w:rsidRDefault="00000000">
          <w:pPr>
            <w:pStyle w:val="DanceBody"/>
          </w:pPr>
          <w:r w:rsidRPr="008F5682">
            <w:t>29-32</w:t>
          </w:r>
          <w:r w:rsidRPr="008F5682">
            <w:tab/>
            <w:t xml:space="preserve">1s, 3s &amp; 5s turn partners 3/4 LH moving down to end in 3rd/5th/6th place own side </w:t>
          </w:r>
          <w:r w:rsidRPr="008F5682">
            <w:rPr>
              <w:b/>
            </w:rPr>
            <w:t>while</w:t>
          </w:r>
          <w:r w:rsidRPr="008F5682">
            <w:t xml:space="preserve"> 2s, 4s &amp; 6s dance up to end  2 4 1 6 3 5</w:t>
          </w:r>
        </w:p>
        <w:p w:rsidR="00000000" w:rsidRDefault="00000000"/>
        <w:p w:rsidR="00000000" w:rsidRDefault="00000000"/>
      </w:docPartBody>
    </w:docPart>
    <w:docPart>
      <w:docPartPr>
        <w:name w:val="Adelaide Strathspey (The)"/>
        <w:style w:val="Minicrib"/>
        <w:category>
          <w:name w:val="General"/>
          <w:gallery w:val="autoTxt"/>
        </w:category>
        <w:behaviors>
          <w:behavior w:val="content"/>
        </w:behaviors>
        <w:guid w:val="{9152538F-3607-4DA4-A0E1-8BECE3EDD749}"/>
      </w:docPartPr>
      <w:docPartBody>
        <w:p w:rsidR="00000000" w:rsidRPr="00C76D0D" w:rsidRDefault="00000000">
          <w:pPr>
            <w:pStyle w:val="Minicrib"/>
          </w:pPr>
          <w:r w:rsidRPr="00C76D0D">
            <w:t>THE ADELAIDE STRATHSPEY  (S4x32)  4C set</w:t>
          </w:r>
          <w:r w:rsidRPr="00C76D0D">
            <w:tab/>
            <w:t>&lt;$20120505&gt; Jean Lumsden  Piping Shrike Collection</w:t>
          </w:r>
        </w:p>
        <w:p w:rsidR="00000000" w:rsidRPr="004117C8" w:rsidRDefault="00000000">
          <w:pPr>
            <w:pStyle w:val="DanceBody"/>
          </w:pPr>
          <w:r w:rsidRPr="004117C8">
            <w:t xml:space="preserve"> 1- 8</w:t>
          </w:r>
          <w:r w:rsidRPr="004117C8">
            <w:tab/>
            <w:t>1s dance Figs of 8 round 2s</w:t>
          </w:r>
        </w:p>
        <w:p w:rsidR="00000000" w:rsidRPr="004117C8" w:rsidRDefault="00000000">
          <w:pPr>
            <w:pStyle w:val="DanceBody"/>
          </w:pPr>
          <w:r w:rsidRPr="004117C8">
            <w:t xml:space="preserve"> 9-16</w:t>
          </w:r>
          <w:r w:rsidRPr="004117C8">
            <w:tab/>
            <w:t>1s followed by 2s lead down, 2s followed by 1s lead up to 1st &amp; 2nd places</w:t>
          </w:r>
        </w:p>
        <w:p w:rsidR="00000000" w:rsidRPr="004117C8" w:rsidRDefault="00000000">
          <w:pPr>
            <w:pStyle w:val="DanceBody"/>
          </w:pPr>
          <w:r w:rsidRPr="004117C8">
            <w:t>17-24</w:t>
          </w:r>
          <w:r w:rsidRPr="004117C8">
            <w:tab/>
            <w:t>1s+3s Set+Link, 1s+4s Set+Link.  2 3 4 1</w:t>
          </w:r>
        </w:p>
        <w:p w:rsidR="00000000" w:rsidRPr="004117C8" w:rsidRDefault="00000000">
          <w:pPr>
            <w:pStyle w:val="DanceBody"/>
          </w:pPr>
          <w:r w:rsidRPr="004117C8">
            <w:t>25-32</w:t>
          </w:r>
          <w:r w:rsidRPr="004117C8">
            <w:tab/>
            <w:t>1s dance Figs of 8 round 4s</w:t>
          </w:r>
        </w:p>
        <w:p w:rsidR="00000000" w:rsidRDefault="00000000"/>
        <w:p w:rsidR="00000000" w:rsidRDefault="00000000"/>
      </w:docPartBody>
    </w:docPart>
    <w:docPart>
      <w:docPartPr>
        <w:name w:val="Adele's Jig"/>
        <w:style w:val="Minicrib"/>
        <w:category>
          <w:name w:val="General"/>
          <w:gallery w:val="autoTxt"/>
        </w:category>
        <w:behaviors>
          <w:behavior w:val="content"/>
        </w:behaviors>
        <w:guid w:val="{A507BC87-3842-4897-BB45-7BD9CEDB18FE}"/>
      </w:docPartPr>
      <w:docPartBody>
        <w:p w:rsidR="00000000" w:rsidRPr="00C76D0D" w:rsidRDefault="00000000">
          <w:pPr>
            <w:pStyle w:val="Minicrib"/>
          </w:pPr>
          <w:r w:rsidRPr="00C76D0D">
            <w:t>ADELE'S JIG  (J3x40)  3 Person Triangular set</w:t>
          </w:r>
          <w:r w:rsidRPr="00C76D0D">
            <w:tab/>
            <w:t>&lt;$20210224&gt; Jack Pressley</w:t>
          </w:r>
        </w:p>
        <w:p w:rsidR="00000000" w:rsidRDefault="00000000">
          <w:pPr>
            <w:pStyle w:val="DanceBody"/>
          </w:pPr>
          <w:r>
            <w:t>3 dancers arranged as Triangular set</w:t>
          </w:r>
        </w:p>
        <w:p w:rsidR="00000000" w:rsidRDefault="00000000">
          <w:pPr>
            <w:pStyle w:val="DanceBody"/>
          </w:pPr>
          <w:r>
            <w:t xml:space="preserve"> 1-12</w:t>
          </w:r>
          <w:r>
            <w:tab/>
            <w:t>All 3 dancers Petronella turn &amp; set 3 times back to place</w:t>
          </w:r>
        </w:p>
        <w:p w:rsidR="00000000" w:rsidRDefault="00000000">
          <w:pPr>
            <w:pStyle w:val="DanceBody"/>
          </w:pPr>
          <w:r>
            <w:t>13-16</w:t>
          </w:r>
          <w:r>
            <w:tab/>
            <w:t>All dance RH across ending with dancer 1 facing down between 2 &amp; 3 facing up</w:t>
          </w:r>
        </w:p>
        <w:p w:rsidR="00000000" w:rsidRDefault="00000000">
          <w:pPr>
            <w:pStyle w:val="DanceBody"/>
          </w:pPr>
          <w:r>
            <w:t>17-24</w:t>
          </w:r>
          <w:r>
            <w:tab/>
            <w:t>All  set as Double Triangles, all set advancing, pull back RSh to invert Double Triangles; repeat back to original place</w:t>
          </w:r>
          <w:r>
            <w:tab/>
          </w:r>
        </w:p>
        <w:p w:rsidR="00000000" w:rsidRDefault="00000000">
          <w:pPr>
            <w:pStyle w:val="DanceBody"/>
            <w:rPr>
              <w:color w:val="000000"/>
              <w:shd w:val="clear" w:color="auto" w:fill="FFFFFF"/>
            </w:rPr>
          </w:pPr>
          <w:r>
            <w:t>25-32</w:t>
          </w:r>
          <w:r>
            <w:tab/>
            <w:t>All dance Coupé PdeB</w:t>
          </w:r>
          <w:r>
            <w:rPr>
              <w:color w:val="000000"/>
              <w:shd w:val="clear" w:color="auto" w:fill="FFFFFF"/>
            </w:rPr>
            <w:t xml:space="preserve"> and Set</w:t>
          </w:r>
        </w:p>
        <w:p w:rsidR="00000000" w:rsidRDefault="00000000">
          <w:pPr>
            <w:pStyle w:val="DanceBody"/>
            <w:rPr>
              <w:color w:val="000000"/>
              <w:shd w:val="clear" w:color="auto" w:fill="FFFFFF"/>
            </w:rPr>
          </w:pPr>
          <w:r>
            <w:rPr>
              <w:color w:val="000000"/>
              <w:shd w:val="clear" w:color="auto" w:fill="FFFFFF"/>
            </w:rPr>
            <w:t>33-36</w:t>
          </w:r>
          <w:r>
            <w:rPr>
              <w:color w:val="000000"/>
              <w:shd w:val="clear" w:color="auto" w:fill="FFFFFF"/>
            </w:rPr>
            <w:tab/>
            <w:t>All dance in, passing RSh in centre to end 1 place to right of start place</w:t>
          </w:r>
        </w:p>
        <w:p w:rsidR="00000000" w:rsidRDefault="00000000">
          <w:pPr>
            <w:pStyle w:val="DanceBody"/>
            <w:rPr>
              <w:color w:val="000000"/>
              <w:shd w:val="clear" w:color="auto" w:fill="FFFFFF"/>
            </w:rPr>
          </w:pPr>
          <w:r>
            <w:rPr>
              <w:color w:val="000000"/>
              <w:shd w:val="clear" w:color="auto" w:fill="FFFFFF"/>
            </w:rPr>
            <w:t>37-40</w:t>
          </w:r>
          <w:r>
            <w:rPr>
              <w:color w:val="000000"/>
              <w:shd w:val="clear" w:color="auto" w:fill="FFFFFF"/>
            </w:rPr>
            <w:tab/>
            <w:t>All circle 3H round to left.  2 3 1</w:t>
          </w:r>
        </w:p>
        <w:p w:rsidR="00000000" w:rsidRDefault="00000000"/>
        <w:p w:rsidR="00000000" w:rsidRDefault="00000000"/>
      </w:docPartBody>
    </w:docPart>
    <w:docPart>
      <w:docPartPr>
        <w:name w:val="Adieu Mon Ami"/>
        <w:style w:val="Minicrib"/>
        <w:category>
          <w:name w:val="General"/>
          <w:gallery w:val="autoTxt"/>
        </w:category>
        <w:behaviors>
          <w:behavior w:val="content"/>
        </w:behaviors>
        <w:guid w:val="{9CC4801B-BC79-47F8-BAE1-F3839B615678}"/>
      </w:docPartPr>
      <w:docPartBody>
        <w:p w:rsidR="00000000" w:rsidRPr="00C76D0D" w:rsidRDefault="00000000">
          <w:pPr>
            <w:pStyle w:val="Minicrib"/>
          </w:pPr>
          <w:r w:rsidRPr="00C76D0D">
            <w:t>ADIEU MON AMI  (S8x32)  3C (4C set)</w:t>
          </w:r>
          <w:r w:rsidRPr="00C76D0D">
            <w:tab/>
            <w:t>&lt;$20000101&gt; RSCDS Bk 24</w:t>
          </w:r>
        </w:p>
        <w:p w:rsidR="00000000" w:rsidRPr="004117C8" w:rsidRDefault="00000000">
          <w:pPr>
            <w:pStyle w:val="DanceBody"/>
          </w:pPr>
          <w:r w:rsidRPr="004117C8">
            <w:t xml:space="preserve"> 1- 8</w:t>
          </w:r>
          <w:r w:rsidRPr="004117C8">
            <w:tab/>
            <w:t>1s+2s set on sides, turn 2H, set to partners &amp; turn 2H into Allemande hold</w:t>
          </w:r>
        </w:p>
        <w:p w:rsidR="00000000" w:rsidRPr="004117C8" w:rsidRDefault="00000000">
          <w:pPr>
            <w:pStyle w:val="DanceBody"/>
          </w:pPr>
          <w:r w:rsidRPr="004117C8">
            <w:t xml:space="preserve"> 9-16</w:t>
          </w:r>
          <w:r w:rsidRPr="004117C8">
            <w:tab/>
            <w:t>1s+2s Allemande 1s end facing 1st corners</w:t>
          </w:r>
        </w:p>
        <w:p w:rsidR="00000000" w:rsidRPr="004117C8" w:rsidRDefault="00000000">
          <w:pPr>
            <w:pStyle w:val="DanceBody"/>
          </w:pPr>
          <w:r w:rsidRPr="004117C8">
            <w:t>17-24</w:t>
          </w:r>
          <w:r w:rsidRPr="004117C8">
            <w:tab/>
            <w:t xml:space="preserve">1s dance </w:t>
          </w:r>
          <w:r>
            <w:t>'</w:t>
          </w:r>
          <w:r w:rsidRPr="004117C8">
            <w:t>Hello-Goodbye</w:t>
          </w:r>
          <w:r>
            <w:t>'</w:t>
          </w:r>
          <w:r w:rsidRPr="004117C8">
            <w:t xml:space="preserve"> setting, into middle facing partner, clap &amp; petronella turn to 2nd place</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dmiral John L Worden"/>
        <w:style w:val="Minicrib"/>
        <w:category>
          <w:name w:val="General"/>
          <w:gallery w:val="autoTxt"/>
        </w:category>
        <w:behaviors>
          <w:behavior w:val="content"/>
        </w:behaviors>
        <w:guid w:val="{80EB4050-73D6-4D22-B17E-E1D50CD21272}"/>
      </w:docPartPr>
      <w:docPartBody>
        <w:p w:rsidR="00000000" w:rsidRPr="00C76D0D" w:rsidRDefault="00000000">
          <w:pPr>
            <w:pStyle w:val="Minicrib"/>
          </w:pPr>
          <w:r w:rsidRPr="00C76D0D">
            <w:t>ADMIRAL JOHN L WORDEN  (M-4x(S16+R16))  4C Set</w:t>
          </w:r>
          <w:r w:rsidRPr="00C76D0D">
            <w:tab/>
            <w:t>&lt;$20050201&gt; Diane Spain  Fort Worden XX</w:t>
          </w:r>
        </w:p>
        <w:p w:rsidR="00000000" w:rsidRPr="004117C8" w:rsidRDefault="00000000">
          <w:pPr>
            <w:pStyle w:val="DanceBody"/>
          </w:pPr>
          <w:r>
            <w:t>Strathspey</w:t>
          </w:r>
        </w:p>
        <w:p w:rsidR="00000000" w:rsidRDefault="00000000">
          <w:pPr>
            <w:pStyle w:val="DanceBody"/>
          </w:pPr>
          <w:r>
            <w:t xml:space="preserve"> 1-16</w:t>
          </w:r>
          <w:r>
            <w:tab/>
            <w:t>Reel of 4 Chain:</w:t>
          </w:r>
        </w:p>
        <w:p w:rsidR="00000000" w:rsidRDefault="00000000">
          <w:pPr>
            <w:pStyle w:val="DanceBody"/>
          </w:pPr>
          <w:r>
            <w:tab/>
            <w:t xml:space="preserve">1-2    1L &amp; 3L cast 1 place, 2M &amp; 4M cast up 1 place </w:t>
          </w:r>
          <w:r>
            <w:rPr>
              <w:b/>
            </w:rPr>
            <w:t>while</w:t>
          </w:r>
          <w:r>
            <w:t xml:space="preserve"> 1M+2L &amp; 3M+4L turn 3/4 RH to end on own side up/down 1 place</w:t>
          </w:r>
        </w:p>
        <w:p w:rsidR="00000000" w:rsidRDefault="00000000">
          <w:pPr>
            <w:pStyle w:val="DanceBody"/>
          </w:pPr>
          <w:r>
            <w:tab/>
            <w:t xml:space="preserve">3-4    </w:t>
          </w:r>
          <w:r w:rsidRPr="004117C8">
            <w:t>1s+4s c</w:t>
          </w:r>
          <w:r>
            <w:t>hange places LH on sides while 2</w:t>
          </w:r>
          <w:r w:rsidRPr="004117C8">
            <w:t>s</w:t>
          </w:r>
          <w:r>
            <w:t xml:space="preserve"> set facing down</w:t>
          </w:r>
          <w:r w:rsidRPr="004117C8">
            <w:t xml:space="preserve"> &amp; 3s set</w:t>
          </w:r>
          <w:r>
            <w:t xml:space="preserve"> facing up</w:t>
          </w:r>
        </w:p>
        <w:p w:rsidR="00000000" w:rsidRPr="0066669A" w:rsidRDefault="00000000">
          <w:pPr>
            <w:pStyle w:val="DanceBody"/>
          </w:pPr>
          <w:r>
            <w:tab/>
            <w:t>5-16  Repeat bars 1-4 from new positions until back to original places (no casting after setting – dance directly up or down)</w:t>
          </w:r>
        </w:p>
        <w:p w:rsidR="00000000" w:rsidRPr="004117C8" w:rsidRDefault="00000000">
          <w:pPr>
            <w:pStyle w:val="DanceBody"/>
          </w:pPr>
          <w:r w:rsidRPr="004117C8">
            <w:t>Reel</w:t>
          </w:r>
        </w:p>
        <w:p w:rsidR="00000000" w:rsidRPr="004117C8" w:rsidRDefault="00000000">
          <w:pPr>
            <w:pStyle w:val="DanceBody"/>
          </w:pPr>
          <w:r>
            <w:t xml:space="preserve"> 1- 8</w:t>
          </w:r>
          <w:r w:rsidRPr="004117C8">
            <w:tab/>
            <w:t>1L followed by partner casts 1 pl, crosses down &amp; out behind 4M, crosses &amp; 1L casts up to 2nd place as 1M dances up middle to 2nd pl own sides</w:t>
          </w:r>
          <w:r>
            <w:t xml:space="preserve"> (2s step up 3-4).  1s end in centre 2H joined, 3s+4s step in ready for …</w:t>
          </w:r>
        </w:p>
        <w:p w:rsidR="00000000" w:rsidRPr="004117C8" w:rsidRDefault="00000000">
          <w:pPr>
            <w:pStyle w:val="DanceBody"/>
          </w:pPr>
          <w:r>
            <w:t xml:space="preserve"> 9-16</w:t>
          </w:r>
          <w:r w:rsidRPr="004117C8">
            <w:tab/>
            <w:t xml:space="preserve">1s+3s+4s dance Poussette </w:t>
          </w:r>
          <w:r>
            <w:t>to end</w:t>
          </w:r>
          <w:r w:rsidRPr="004117C8">
            <w:t xml:space="preserve">  2 3 4 1</w:t>
          </w:r>
        </w:p>
        <w:p w:rsidR="00000000" w:rsidRDefault="00000000"/>
        <w:p w:rsidR="00000000" w:rsidRDefault="00000000"/>
      </w:docPartBody>
    </w:docPart>
    <w:docPart>
      <w:docPartPr>
        <w:name w:val="Admiral Nelson"/>
        <w:style w:val="Minicrib"/>
        <w:category>
          <w:name w:val="General"/>
          <w:gallery w:val="autoTxt"/>
        </w:category>
        <w:behaviors>
          <w:behavior w:val="content"/>
        </w:behaviors>
        <w:guid w:val="{398F7031-2E06-49C0-B063-E75E707CBC7B}"/>
      </w:docPartPr>
      <w:docPartBody>
        <w:p w:rsidR="00000000" w:rsidRPr="00C76D0D" w:rsidRDefault="00000000">
          <w:pPr>
            <w:pStyle w:val="Minicrib"/>
          </w:pPr>
          <w:r w:rsidRPr="00C76D0D">
            <w:t>ADMIRAL NELSON  (R4x64)  4C set</w:t>
          </w:r>
          <w:r w:rsidRPr="00C76D0D">
            <w:tab/>
            <w:t>&lt;$20000101&gt; RSCDS Bk 19</w:t>
          </w:r>
        </w:p>
        <w:p w:rsidR="00000000" w:rsidRPr="004117C8" w:rsidRDefault="00000000">
          <w:pPr>
            <w:pStyle w:val="DanceBody"/>
          </w:pPr>
          <w:r w:rsidRPr="004117C8">
            <w:t xml:space="preserve"> 1- 8</w:t>
          </w:r>
          <w:r w:rsidRPr="004117C8">
            <w:tab/>
            <w:t>1s+2s circle 4H round &amp; back</w:t>
          </w:r>
        </w:p>
        <w:p w:rsidR="00000000" w:rsidRPr="004117C8" w:rsidRDefault="00000000">
          <w:pPr>
            <w:pStyle w:val="DanceBody"/>
          </w:pPr>
          <w:r w:rsidRPr="004117C8">
            <w:t xml:space="preserve"> 9-16</w:t>
          </w:r>
          <w:r w:rsidRPr="004117C8">
            <w:tab/>
            <w:t>1L followed by partner casts down below 2s, cross &amp; cast up on Men</w:t>
          </w:r>
          <w:r>
            <w:t>'</w:t>
          </w:r>
          <w:r w:rsidRPr="004117C8">
            <w:t>s side &amp; back to places</w:t>
          </w:r>
        </w:p>
        <w:p w:rsidR="00000000" w:rsidRPr="004117C8" w:rsidRDefault="00000000">
          <w:pPr>
            <w:pStyle w:val="DanceBody"/>
          </w:pPr>
          <w:r w:rsidRPr="004117C8">
            <w:t>17-24</w:t>
          </w:r>
          <w:r w:rsidRPr="004117C8">
            <w:tab/>
            <w:t>1M repeats this Fig starting by casting down own side followed by partner</w:t>
          </w:r>
        </w:p>
        <w:p w:rsidR="00000000" w:rsidRPr="004117C8" w:rsidRDefault="00000000">
          <w:pPr>
            <w:pStyle w:val="DanceBody"/>
          </w:pPr>
          <w:r w:rsidRPr="004117C8">
            <w:t>25-32</w:t>
          </w:r>
          <w:r w:rsidRPr="004117C8">
            <w:tab/>
            <w:t>1s+2s &amp; 3s+4s R&amp;L</w:t>
          </w:r>
        </w:p>
        <w:p w:rsidR="00000000" w:rsidRPr="004117C8" w:rsidRDefault="00000000">
          <w:pPr>
            <w:pStyle w:val="DanceBody"/>
          </w:pPr>
          <w:r w:rsidRPr="004117C8">
            <w:t>33-40</w:t>
          </w:r>
          <w:r w:rsidRPr="004117C8">
            <w:tab/>
            <w:t>1s+2s+3s circle 6H round &amp; back</w:t>
          </w:r>
        </w:p>
        <w:p w:rsidR="00000000" w:rsidRPr="004117C8" w:rsidRDefault="00000000">
          <w:pPr>
            <w:pStyle w:val="DanceBody"/>
          </w:pPr>
          <w:r w:rsidRPr="004117C8">
            <w:t>41-48</w:t>
          </w:r>
          <w:r w:rsidRPr="004117C8">
            <w:tab/>
            <w:t>1s+2s Allemande</w:t>
          </w:r>
        </w:p>
        <w:p w:rsidR="00000000" w:rsidRPr="004117C8" w:rsidRDefault="00000000">
          <w:pPr>
            <w:pStyle w:val="DanceBody"/>
          </w:pPr>
          <w:r w:rsidRPr="004117C8">
            <w:t>49-56</w:t>
          </w:r>
          <w:r w:rsidRPr="004117C8">
            <w:tab/>
            <w:t>All dance Grand Chain</w:t>
          </w:r>
        </w:p>
        <w:p w:rsidR="00000000" w:rsidRPr="004117C8" w:rsidRDefault="00000000">
          <w:pPr>
            <w:pStyle w:val="DanceBody"/>
          </w:pPr>
          <w:r w:rsidRPr="004117C8">
            <w:t>57-64</w:t>
          </w:r>
          <w:r w:rsidRPr="004117C8">
            <w:tab/>
            <w:t>1s lead up to top &amp; cast down own sides to 4th place</w:t>
          </w:r>
        </w:p>
        <w:p w:rsidR="00000000" w:rsidRDefault="00000000"/>
        <w:p w:rsidR="00000000" w:rsidRDefault="00000000"/>
      </w:docPartBody>
    </w:docPart>
    <w:docPart>
      <w:docPartPr>
        <w:name w:val="Advance But No Retire"/>
        <w:style w:val="Minicrib"/>
        <w:category>
          <w:name w:val="General"/>
          <w:gallery w:val="autoTxt"/>
        </w:category>
        <w:behaviors>
          <w:behavior w:val="content"/>
        </w:behaviors>
        <w:guid w:val="{538B44B8-C4FE-48A7-BB32-E1BBB3E362B0}"/>
      </w:docPartPr>
      <w:docPartBody>
        <w:p w:rsidR="00000000" w:rsidRPr="00C76D0D" w:rsidRDefault="00000000">
          <w:pPr>
            <w:pStyle w:val="Minicrib"/>
          </w:pPr>
          <w:r w:rsidRPr="00C76D0D">
            <w:t>ADVANCE BUT NO RETIRE  (R8x32)  3C (4C set)</w:t>
          </w:r>
          <w:r w:rsidRPr="00C76D0D">
            <w:tab/>
            <w:t>&lt;$20200808&gt; Geraldine &amp; Holger Schuckelt  Riverside Dances</w:t>
          </w:r>
        </w:p>
        <w:p w:rsidR="00000000" w:rsidRDefault="00000000">
          <w:pPr>
            <w:pStyle w:val="DanceBody"/>
          </w:pPr>
          <w:r>
            <w:t xml:space="preserve"> 1- 8</w:t>
          </w:r>
          <w:r>
            <w:tab/>
            <w:t>1s+2s+3s dance 1/2 mirror reels of 3 on sides (1s dance in/down to start); 1s+2s 1/2 turn on sides (Men LH, Ladies RH), 1M casts up, 1L casts down to end 1M between 3s (at top), 1L between 2s (at bottom)</w:t>
          </w:r>
        </w:p>
        <w:p w:rsidR="00000000" w:rsidRDefault="00000000">
          <w:pPr>
            <w:pStyle w:val="DanceBody"/>
          </w:pPr>
          <w:r>
            <w:t xml:space="preserve"> 9-12</w:t>
          </w:r>
          <w:r>
            <w:tab/>
            <w:t xml:space="preserve">1s petronella turn to 2nd place own side </w:t>
          </w:r>
          <w:r>
            <w:rPr>
              <w:b/>
            </w:rPr>
            <w:t>while</w:t>
          </w:r>
          <w:r>
            <w:t xml:space="preserve"> 2s+3s advance (PdeB) slightly to Left to join hands in line up/down centre, all set</w:t>
          </w:r>
        </w:p>
        <w:p w:rsidR="00000000" w:rsidRDefault="00000000">
          <w:pPr>
            <w:pStyle w:val="DanceBody"/>
          </w:pPr>
          <w:r>
            <w:t>13-16</w:t>
          </w:r>
          <w:r>
            <w:tab/>
            <w:t xml:space="preserve">1s petronella turn to centre </w:t>
          </w:r>
          <w:r>
            <w:rPr>
              <w:b/>
            </w:rPr>
            <w:t>while</w:t>
          </w:r>
          <w:r>
            <w:t xml:space="preserve"> 2s+3s advance (PdeB) slightly to Right to form lines of 3 across, 1L+3s at top facing down, 1M+2s at bottom facing up, all set</w:t>
          </w:r>
        </w:p>
        <w:p w:rsidR="00000000" w:rsidRPr="00164D6E" w:rsidRDefault="00000000">
          <w:pPr>
            <w:pStyle w:val="DanceBody"/>
          </w:pPr>
          <w:r>
            <w:t>17-24</w:t>
          </w:r>
          <w:r>
            <w:tab/>
            <w:t>1s dance RSh round 3rd corner (1M up/out, 1L down/out), pass partner RSh &amp; dance RSh round 4th corner to 2nd place own sides. (3) 1 (2)</w:t>
          </w:r>
        </w:p>
        <w:p w:rsidR="00000000" w:rsidRDefault="00000000">
          <w:pPr>
            <w:pStyle w:val="DanceBody"/>
          </w:pPr>
          <w:r>
            <w:t>25-32</w:t>
          </w:r>
          <w:r>
            <w:tab/>
            <w:t>3s+1s+2s dance diag R&amp;L.  End 2 1 3</w:t>
          </w:r>
        </w:p>
        <w:p w:rsidR="00000000" w:rsidRDefault="00000000"/>
        <w:p w:rsidR="00000000" w:rsidRDefault="00000000"/>
      </w:docPartBody>
    </w:docPart>
    <w:docPart>
      <w:docPartPr>
        <w:name w:val="African Monarch"/>
        <w:style w:val="Minicrib"/>
        <w:category>
          <w:name w:val="General"/>
          <w:gallery w:val="autoTxt"/>
        </w:category>
        <w:behaviors>
          <w:behavior w:val="content"/>
        </w:behaviors>
        <w:guid w:val="{9A1B3A33-7720-4F87-8AB3-FF82B38360A4}"/>
      </w:docPartPr>
      <w:docPartBody>
        <w:p w:rsidR="00000000" w:rsidRPr="00C76D0D" w:rsidRDefault="00000000">
          <w:pPr>
            <w:pStyle w:val="Minicrib"/>
          </w:pPr>
          <w:r w:rsidRPr="00C76D0D">
            <w:t>AFRICAN MONARCH  (S4x32)  4C Set</w:t>
          </w:r>
          <w:r w:rsidRPr="00C76D0D">
            <w:tab/>
            <w:t>&lt;$20221031&gt; Andrew &amp; Heather Hodgson  Fields of Gold</w:t>
          </w:r>
        </w:p>
        <w:p w:rsidR="00000000" w:rsidRDefault="00000000">
          <w:pPr>
            <w:pStyle w:val="DanceBody"/>
          </w:pPr>
          <w:r>
            <w:t xml:space="preserve"> 1- 8</w:t>
          </w:r>
          <w:r>
            <w:tab/>
            <w:t>1s+4s cross RH &amp; cast down/up (2s+3s step up/down bars 3-4); 1s+4s dance 1/2 Fig of 8 round end couples. 2 1 4 3</w:t>
          </w:r>
        </w:p>
        <w:p w:rsidR="00000000" w:rsidRDefault="00000000">
          <w:pPr>
            <w:pStyle w:val="DanceBody"/>
          </w:pPr>
          <w:r>
            <w:t xml:space="preserve"> 9-16</w:t>
          </w:r>
          <w:r>
            <w:tab/>
            <w:t>1s+4s dance Poussette. On bar 16, 1s+4s turn 2H 3/4 to finish in middle of set (Men facing up, Ladies down)</w:t>
          </w:r>
        </w:p>
        <w:p w:rsidR="00000000" w:rsidRDefault="00000000">
          <w:pPr>
            <w:pStyle w:val="DanceBody"/>
          </w:pPr>
          <w:r>
            <w:t>17-24</w:t>
          </w:r>
          <w:r>
            <w:tab/>
            <w:t>1s+4s dance reel of 4 up/down middle of set</w:t>
          </w:r>
        </w:p>
        <w:p w:rsidR="00000000" w:rsidRDefault="00000000">
          <w:pPr>
            <w:pStyle w:val="DanceBody"/>
          </w:pPr>
          <w:r>
            <w:t>25-32</w:t>
          </w:r>
          <w:r>
            <w:tab/>
            <w:t>1s+4s turn 2H 1.1/4 to finish 1s facing down, 4s facing up. 1s+4s circle 4H 1/2 round to the left; 4s+1s set &amp; cross RH to own sides.  2 4 1 3</w:t>
          </w:r>
        </w:p>
        <w:p w:rsidR="00000000" w:rsidRDefault="00000000"/>
        <w:p w:rsidR="00000000" w:rsidRDefault="00000000"/>
      </w:docPartBody>
    </w:docPart>
    <w:docPart>
      <w:docPartPr>
        <w:name w:val="After Eight Strathspey"/>
        <w:style w:val="Minicrib"/>
        <w:category>
          <w:name w:val="General"/>
          <w:gallery w:val="autoTxt"/>
        </w:category>
        <w:behaviors>
          <w:behavior w:val="content"/>
        </w:behaviors>
        <w:guid w:val="{82719FC4-2378-4EB6-A230-B82463FBCBC0}"/>
      </w:docPartPr>
      <w:docPartBody>
        <w:p w:rsidR="00000000" w:rsidRPr="00C76D0D" w:rsidRDefault="00000000">
          <w:pPr>
            <w:pStyle w:val="Minicrib"/>
          </w:pPr>
          <w:r w:rsidRPr="00C76D0D">
            <w:t>AFTER EIGHT STRATHSPEY  (S4x32)  4C Set</w:t>
          </w:r>
          <w:r w:rsidRPr="00C76D0D">
            <w:tab/>
            <w:t>&lt;$20220427&gt; Hilda Millar  Southsea 50</w:t>
          </w:r>
        </w:p>
        <w:p w:rsidR="00000000" w:rsidRDefault="00000000">
          <w:pPr>
            <w:pStyle w:val="DanceBody"/>
          </w:pPr>
          <w:r>
            <w:t xml:space="preserve"> 1- 8</w:t>
          </w:r>
          <w:r>
            <w:tab/>
            <w:t xml:space="preserve">1M+2L </w:t>
          </w:r>
          <w:r>
            <w:rPr>
              <w:b/>
            </w:rPr>
            <w:t>also</w:t>
          </w:r>
          <w:r>
            <w:t xml:space="preserve"> 3M+4L 1/2 turn RH, pull back RSh &amp; dance out to change places; all dance 8H 1/2 round to left</w:t>
          </w:r>
        </w:p>
        <w:p w:rsidR="00000000" w:rsidRDefault="00000000">
          <w:pPr>
            <w:pStyle w:val="DanceBody"/>
          </w:pPr>
          <w:r>
            <w:t xml:space="preserve"> 9-16</w:t>
          </w:r>
          <w:r>
            <w:tab/>
            <w:t xml:space="preserve">4M+3L </w:t>
          </w:r>
          <w:r>
            <w:rPr>
              <w:b/>
            </w:rPr>
            <w:t>also</w:t>
          </w:r>
          <w:r>
            <w:t xml:space="preserve"> 2M+1L 1/2 turn RH, pull back RSh &amp; dance out to change places; all dance 8H 1/2 round to left. (2) (1) (4) (3)</w:t>
          </w:r>
        </w:p>
        <w:p w:rsidR="00000000" w:rsidRDefault="00000000">
          <w:pPr>
            <w:pStyle w:val="DanceBody"/>
          </w:pPr>
          <w:r>
            <w:t>17-24</w:t>
          </w:r>
          <w:r>
            <w:tab/>
            <w:t>All dance reels of 4 on sides</w:t>
          </w:r>
        </w:p>
        <w:p w:rsidR="00000000" w:rsidRDefault="00000000">
          <w:pPr>
            <w:pStyle w:val="DanceBody"/>
          </w:pPr>
          <w:r>
            <w:t>25-32</w:t>
          </w:r>
          <w:r>
            <w:tab/>
            <w:t>1s+4s (middle couples) Set+Link; all cross RH to own sides &amp; set.  2 4 1 3</w:t>
          </w:r>
        </w:p>
        <w:p w:rsidR="00000000" w:rsidRDefault="00000000"/>
        <w:p w:rsidR="00000000" w:rsidRDefault="00000000"/>
      </w:docPartBody>
    </w:docPart>
    <w:docPart>
      <w:docPartPr>
        <w:name w:val="After Hours"/>
        <w:style w:val="Minicrib"/>
        <w:category>
          <w:name w:val="General"/>
          <w:gallery w:val="autoTxt"/>
        </w:category>
        <w:behaviors>
          <w:behavior w:val="content"/>
        </w:behaviors>
        <w:guid w:val="{B6B15DD0-D69B-4313-B275-9C704F1F5DC0}"/>
      </w:docPartPr>
      <w:docPartBody>
        <w:p w:rsidR="00000000" w:rsidRPr="00C76D0D" w:rsidRDefault="00000000">
          <w:pPr>
            <w:pStyle w:val="Minicrib"/>
          </w:pPr>
          <w:r w:rsidRPr="00C76D0D">
            <w:t>AFTER HOURS  (R8x32)  2C (4C set)</w:t>
          </w:r>
          <w:r w:rsidRPr="00C76D0D">
            <w:tab/>
            <w:t>&lt;$20120427&gt; Sybille Spägele</w:t>
          </w:r>
        </w:p>
        <w:p w:rsidR="00000000" w:rsidRPr="004117C8" w:rsidRDefault="00000000">
          <w:pPr>
            <w:pStyle w:val="DanceBody"/>
          </w:pPr>
          <w:r w:rsidRPr="004117C8">
            <w:t xml:space="preserve"> 1- 8</w:t>
          </w:r>
          <w:r w:rsidRPr="004117C8">
            <w:tab/>
            <w:t>1s &amp; 2s set advancing &amp; 3/4 turn RH, 1s+2s dance 1/2 reel of 4</w:t>
          </w:r>
        </w:p>
        <w:p w:rsidR="00000000" w:rsidRPr="004117C8" w:rsidRDefault="00000000">
          <w:pPr>
            <w:pStyle w:val="DanceBody"/>
          </w:pPr>
          <w:r w:rsidRPr="004117C8">
            <w:t xml:space="preserve"> 9-16</w:t>
          </w:r>
          <w:r w:rsidRPr="004117C8">
            <w:tab/>
            <w:t>2s &amp; 1s set &amp; 3/4 turn to own sides, 1s dance 1/2 Fig of 8 round 2s</w:t>
          </w:r>
        </w:p>
        <w:p w:rsidR="00000000" w:rsidRPr="004117C8" w:rsidRDefault="00000000">
          <w:pPr>
            <w:pStyle w:val="DanceBody"/>
          </w:pPr>
          <w:r w:rsidRPr="004117C8">
            <w:t>17-24</w:t>
          </w:r>
          <w:r w:rsidRPr="004117C8">
            <w:tab/>
            <w:t>2s+1s dance RH across for 3 bars &amp; LH back, 2s set as 1s cross LH</w:t>
          </w:r>
        </w:p>
        <w:p w:rsidR="00000000" w:rsidRPr="004117C8" w:rsidRDefault="00000000">
          <w:pPr>
            <w:pStyle w:val="DanceBody"/>
          </w:pPr>
          <w:r w:rsidRPr="004117C8">
            <w:t>25-32</w:t>
          </w:r>
          <w:r w:rsidRPr="004117C8">
            <w:tab/>
            <w:t>2s+1s circle 4H round &amp; back</w:t>
          </w:r>
        </w:p>
        <w:p w:rsidR="00000000" w:rsidRDefault="00000000"/>
        <w:p w:rsidR="00000000" w:rsidRDefault="00000000"/>
      </w:docPartBody>
    </w:docPart>
    <w:docPart>
      <w:docPartPr>
        <w:name w:val="After Supper"/>
        <w:style w:val="Minicrib"/>
        <w:category>
          <w:name w:val="General"/>
          <w:gallery w:val="autoTxt"/>
        </w:category>
        <w:behaviors>
          <w:behavior w:val="content"/>
        </w:behaviors>
        <w:guid w:val="{57F9EC5F-49D3-473B-AA58-174A1065109C}"/>
      </w:docPartPr>
      <w:docPartBody>
        <w:p w:rsidR="00000000" w:rsidRPr="00C76D0D" w:rsidRDefault="00000000">
          <w:pPr>
            <w:pStyle w:val="Minicrib"/>
          </w:pPr>
          <w:r w:rsidRPr="00C76D0D">
            <w:t>AFTER SUPPER  (R8x32)  3C (4C set)</w:t>
          </w:r>
          <w:r w:rsidRPr="00C76D0D">
            <w:tab/>
            <w:t>&lt;$20120427&gt; Sue Petyt  Tartan Rainbow Bk  https://suepetyt.e-cribs.org/</w:t>
          </w:r>
        </w:p>
        <w:p w:rsidR="00000000" w:rsidRPr="00151D15" w:rsidRDefault="00000000">
          <w:pPr>
            <w:pStyle w:val="DanceBody"/>
          </w:pPr>
          <w:r w:rsidRPr="00151D15">
            <w:t xml:space="preserve"> 1- 8</w:t>
          </w:r>
          <w:r w:rsidRPr="00151D15">
            <w:tab/>
            <w:t>1s dance 1/2 Fig of 8 round 2s, 1s lead down (LHJ) &amp; cross below 3s &amp; cast up round 3s to face 1st corners</w:t>
          </w:r>
        </w:p>
        <w:p w:rsidR="00000000" w:rsidRPr="00151D15" w:rsidRDefault="00000000">
          <w:pPr>
            <w:pStyle w:val="DanceBody"/>
          </w:pPr>
          <w:r w:rsidRPr="00151D15">
            <w:t xml:space="preserve"> 9-24</w:t>
          </w:r>
          <w:r w:rsidRPr="00151D15">
            <w:tab/>
            <w:t>1s dance Corner Chain with 1st &amp; 2nd corners : -</w:t>
          </w:r>
        </w:p>
        <w:p w:rsidR="00000000" w:rsidRPr="00151D15" w:rsidRDefault="00000000">
          <w:pPr>
            <w:pStyle w:val="DanceBody"/>
          </w:pPr>
          <w:r w:rsidRPr="00151D15">
            <w:tab/>
            <w:t>`1s change pl RH with 1st crnrs, 1st crnrs turn LH in centre &amp; return to places giving RH to 1s who turn LH in centre to face 2nd crnrs</w:t>
          </w:r>
        </w:p>
        <w:p w:rsidR="00000000" w:rsidRPr="00151D15" w:rsidRDefault="00000000">
          <w:pPr>
            <w:pStyle w:val="DanceBody"/>
          </w:pPr>
          <w:r w:rsidRPr="00151D15">
            <w:tab/>
            <w:t>`1s change places RH with 2nd crnrs, 2nd crnrs turn LH in centre &amp; return to places giving RH to 1s who finish in centre, 1L facing up, 1M facing down</w:t>
          </w:r>
        </w:p>
        <w:p w:rsidR="00000000" w:rsidRPr="00151D15" w:rsidRDefault="00000000">
          <w:pPr>
            <w:pStyle w:val="DanceBody"/>
          </w:pPr>
          <w:r w:rsidRPr="00151D15">
            <w:t>25-32</w:t>
          </w:r>
          <w:r w:rsidRPr="00151D15">
            <w:tab/>
            <w:t xml:space="preserve">1L+2s </w:t>
          </w:r>
          <w:r w:rsidRPr="00151D15">
            <w:rPr>
              <w:b/>
            </w:rPr>
            <w:t>also</w:t>
          </w:r>
          <w:r w:rsidRPr="00151D15">
            <w:t xml:space="preserve"> 1M+3s dance RH across, 1M+2s </w:t>
          </w:r>
          <w:r w:rsidRPr="009937B4">
            <w:rPr>
              <w:b/>
            </w:rPr>
            <w:t>also</w:t>
          </w:r>
          <w:r w:rsidRPr="00151D15">
            <w:t xml:space="preserve"> 1L+3s dance LH across.  End 2 1 3</w:t>
          </w:r>
        </w:p>
        <w:p w:rsidR="00000000" w:rsidRDefault="00000000"/>
        <w:p w:rsidR="00000000" w:rsidRDefault="00000000"/>
      </w:docPartBody>
    </w:docPart>
    <w:docPart>
      <w:docPartPr>
        <w:name w:val="After The Ball"/>
        <w:style w:val="Minicrib"/>
        <w:category>
          <w:name w:val="General"/>
          <w:gallery w:val="autoTxt"/>
        </w:category>
        <w:behaviors>
          <w:behavior w:val="content"/>
        </w:behaviors>
        <w:guid w:val="{78D3213A-959A-44C8-84DD-B9022100CCBC}"/>
      </w:docPartPr>
      <w:docPartBody>
        <w:p w:rsidR="00000000" w:rsidRPr="00C76D0D" w:rsidRDefault="00000000">
          <w:pPr>
            <w:pStyle w:val="Minicrib"/>
          </w:pPr>
          <w:r w:rsidRPr="00C76D0D">
            <w:t>AFTER THE BALL  (S48)  Sq.Set</w:t>
          </w:r>
          <w:r w:rsidRPr="00C76D0D">
            <w:tab/>
            <w:t>&lt;$20110609&gt; Shirley Johnstone  Hunter Valley Bk</w:t>
          </w:r>
        </w:p>
        <w:p w:rsidR="00000000" w:rsidRPr="004117C8" w:rsidRDefault="00000000">
          <w:pPr>
            <w:pStyle w:val="DanceBody"/>
          </w:pPr>
          <w:r w:rsidRPr="004117C8">
            <w:t xml:space="preserve"> 1- 4</w:t>
          </w:r>
          <w:r w:rsidRPr="004117C8">
            <w:tab/>
            <w:t>All Ladies cast round partner &amp; dance into centre as Men dance to right 1/2 way</w:t>
          </w:r>
        </w:p>
        <w:p w:rsidR="00000000" w:rsidRPr="004117C8" w:rsidRDefault="00000000">
          <w:pPr>
            <w:pStyle w:val="DanceBody"/>
          </w:pPr>
          <w:r w:rsidRPr="004117C8">
            <w:t xml:space="preserve"> 5- 8</w:t>
          </w:r>
          <w:r w:rsidRPr="004117C8">
            <w:tab/>
            <w:t>Ladies dance RH across 3/4 way &amp; turn facing Man 2H &amp; end facing partner (on corner)</w:t>
          </w:r>
        </w:p>
        <w:p w:rsidR="00000000" w:rsidRPr="004117C8" w:rsidRDefault="00000000">
          <w:pPr>
            <w:pStyle w:val="DanceBody"/>
          </w:pPr>
          <w:r w:rsidRPr="004117C8">
            <w:t xml:space="preserve"> 9-16</w:t>
          </w:r>
          <w:r w:rsidRPr="004117C8">
            <w:tab/>
            <w:t>All set to partners twice, turn partners 1.3/4  &amp; face anticlockwise</w:t>
          </w:r>
        </w:p>
        <w:p w:rsidR="00000000" w:rsidRPr="004117C8" w:rsidRDefault="00000000">
          <w:pPr>
            <w:pStyle w:val="DanceBody"/>
          </w:pPr>
          <w:r w:rsidRPr="004117C8">
            <w:t>17-24</w:t>
          </w:r>
          <w:r w:rsidRPr="004117C8">
            <w:tab/>
            <w:t>All Promenade to original places, all joining hands in circle advance to centre &amp; turning inwards dance out to original places</w:t>
          </w:r>
        </w:p>
        <w:p w:rsidR="00000000" w:rsidRPr="004117C8" w:rsidRDefault="00000000">
          <w:pPr>
            <w:pStyle w:val="DanceBody"/>
          </w:pPr>
          <w:r w:rsidRPr="004117C8">
            <w:t>25-48</w:t>
          </w:r>
          <w:r w:rsidRPr="004117C8">
            <w:tab/>
            <w:t>Repeat bars 1-24 with Men casting into LH across &amp; Ladies dancing 1/2 way round clockwise etc</w:t>
          </w:r>
        </w:p>
        <w:p w:rsidR="00000000" w:rsidRDefault="00000000"/>
        <w:p w:rsidR="00000000" w:rsidRDefault="00000000"/>
      </w:docPartBody>
    </w:docPart>
    <w:docPart>
      <w:docPartPr>
        <w:name w:val="Age Of Aquarius (The)"/>
        <w:style w:val="Minicrib"/>
        <w:category>
          <w:name w:val="General"/>
          <w:gallery w:val="autoTxt"/>
        </w:category>
        <w:behaviors>
          <w:behavior w:val="content"/>
        </w:behaviors>
        <w:guid w:val="{736DB132-6C9F-493F-8E97-1574907A77A0}"/>
      </w:docPartPr>
      <w:docPartBody>
        <w:p w:rsidR="00000000" w:rsidRPr="00C76D0D" w:rsidRDefault="00000000">
          <w:pPr>
            <w:pStyle w:val="Minicrib"/>
          </w:pPr>
          <w:r w:rsidRPr="00C76D0D">
            <w:t>THE AGE OF AQUARIUS  (R8x32)  3C (4C set)</w:t>
          </w:r>
          <w:r w:rsidRPr="00C76D0D">
            <w:tab/>
            <w:t>&lt;$20130710&gt; Sandra Carroll</w:t>
          </w:r>
        </w:p>
        <w:p w:rsidR="00000000" w:rsidRPr="004117C8" w:rsidRDefault="00000000">
          <w:pPr>
            <w:pStyle w:val="DanceBody"/>
          </w:pPr>
          <w:r w:rsidRPr="004117C8">
            <w:t xml:space="preserve"> 1- 8</w:t>
          </w:r>
          <w:r w:rsidRPr="004117C8">
            <w:tab/>
            <w:t>1s set &amp; dance down NHJ</w:t>
          </w:r>
          <w:r>
            <w:t xml:space="preserve"> (2s step up);</w:t>
          </w:r>
          <w:r w:rsidRPr="004117C8">
            <w:t xml:space="preserve"> 1L+3L </w:t>
          </w:r>
          <w:r w:rsidRPr="00B06669">
            <w:rPr>
              <w:b/>
            </w:rPr>
            <w:t>also</w:t>
          </w:r>
          <w:r w:rsidRPr="004117C8">
            <w:t xml:space="preserve"> 1M+3M </w:t>
          </w:r>
          <w:r>
            <w:t xml:space="preserve">join hands </w:t>
          </w:r>
          <w:r w:rsidRPr="004117C8">
            <w:t>(Ladies LH, Men RH)</w:t>
          </w:r>
          <w:r>
            <w:t xml:space="preserve"> &amp; </w:t>
          </w:r>
          <w:r w:rsidRPr="004117C8">
            <w:t>set &amp; 1/2 turn as 2s set &amp; dance down NHJ then cast up to 3rd place</w:t>
          </w:r>
          <w:r>
            <w:t xml:space="preserve"> behind 3s</w:t>
          </w:r>
        </w:p>
        <w:p w:rsidR="00000000" w:rsidRDefault="00000000">
          <w:pPr>
            <w:pStyle w:val="DanceBody"/>
          </w:pPr>
          <w:r w:rsidRPr="004117C8">
            <w:t xml:space="preserve"> 9-1</w:t>
          </w:r>
          <w:r>
            <w:t>2</w:t>
          </w:r>
          <w:r w:rsidRPr="004117C8">
            <w:tab/>
          </w:r>
          <w:r>
            <w:t>Ladies</w:t>
          </w:r>
          <w:r w:rsidRPr="004117C8">
            <w:t xml:space="preserve"> dance LH across </w:t>
          </w:r>
          <w:r w:rsidRPr="002B46B1">
            <w:rPr>
              <w:b/>
            </w:rPr>
            <w:t>as</w:t>
          </w:r>
          <w:r w:rsidRPr="004117C8">
            <w:t xml:space="preserve"> </w:t>
          </w:r>
          <w:r>
            <w:t xml:space="preserve">Men </w:t>
          </w:r>
          <w:r w:rsidRPr="004117C8">
            <w:t>dance RH across</w:t>
          </w:r>
        </w:p>
        <w:p w:rsidR="00000000" w:rsidRDefault="00000000">
          <w:pPr>
            <w:pStyle w:val="DanceBody"/>
          </w:pPr>
          <w:r>
            <w:t>13-16</w:t>
          </w:r>
          <w:r>
            <w:tab/>
          </w:r>
          <w:r w:rsidRPr="004117C8">
            <w:t>1s dance up</w:t>
          </w:r>
          <w:r>
            <w:t xml:space="preserve"> NHJ followed by 3s, 1s </w:t>
          </w:r>
          <w:r w:rsidRPr="004117C8">
            <w:t>cast to 2nd place own sides</w:t>
          </w:r>
          <w:r>
            <w:t>, 3s loop</w:t>
          </w:r>
          <w:r w:rsidRPr="004117C8">
            <w:t xml:space="preserve"> </w:t>
          </w:r>
          <w:r>
            <w:t xml:space="preserve">into </w:t>
          </w:r>
          <w:r w:rsidRPr="004117C8">
            <w:t xml:space="preserve">1st place </w:t>
          </w:r>
          <w:r>
            <w:rPr>
              <w:b/>
            </w:rPr>
            <w:t>while</w:t>
          </w:r>
          <w:r>
            <w:t xml:space="preserve"> </w:t>
          </w:r>
          <w:r w:rsidRPr="004117C8">
            <w:t xml:space="preserve"> 2s</w:t>
          </w:r>
          <w:r>
            <w:t xml:space="preserve"> NHJ</w:t>
          </w:r>
          <w:r w:rsidRPr="004117C8">
            <w:t xml:space="preserve"> dance</w:t>
          </w:r>
          <w:r>
            <w:t xml:space="preserve"> down slightly</w:t>
          </w:r>
          <w:r w:rsidRPr="004117C8">
            <w:t xml:space="preserve"> &amp; cast </w:t>
          </w:r>
          <w:r>
            <w:t xml:space="preserve">back </w:t>
          </w:r>
          <w:r w:rsidRPr="004117C8">
            <w:t>up to 3rd place</w:t>
          </w:r>
          <w:r>
            <w:t xml:space="preserve"> ready for …</w:t>
          </w:r>
        </w:p>
        <w:p w:rsidR="00000000" w:rsidRPr="004117C8" w:rsidRDefault="00000000">
          <w:pPr>
            <w:pStyle w:val="DanceBody"/>
          </w:pPr>
          <w:r w:rsidRPr="004117C8">
            <w:t>17-24</w:t>
          </w:r>
          <w:r w:rsidRPr="004117C8">
            <w:tab/>
            <w:t>1s dance 1/2 LSh reels of 3 across (1L</w:t>
          </w:r>
          <w:r>
            <w:t>+</w:t>
          </w:r>
          <w:r w:rsidRPr="004117C8">
            <w:t>3s at top</w:t>
          </w:r>
          <w:r>
            <w:t>, LSh to 3M</w:t>
          </w:r>
          <w:r w:rsidRPr="004117C8">
            <w:t>, 1M</w:t>
          </w:r>
          <w:r>
            <w:t>+</w:t>
          </w:r>
          <w:r w:rsidRPr="004117C8">
            <w:t>2s in 3rd place</w:t>
          </w:r>
          <w:r>
            <w:t>, LSh to 2L</w:t>
          </w:r>
          <w:r w:rsidRPr="004117C8">
            <w:t>)</w:t>
          </w:r>
          <w:r>
            <w:t>;</w:t>
          </w:r>
          <w:r w:rsidRPr="004117C8">
            <w:t xml:space="preserve"> 1s dance 1/2 RSh reels of 3 on sides</w:t>
          </w:r>
          <w:r>
            <w:t xml:space="preserve"> (1M RSh to 3M, 1L RSh to 2L).  (2) (1) (3)</w:t>
          </w:r>
        </w:p>
        <w:p w:rsidR="00000000" w:rsidRPr="004117C8" w:rsidRDefault="00000000">
          <w:pPr>
            <w:pStyle w:val="DanceBody"/>
          </w:pPr>
          <w:r w:rsidRPr="004117C8">
            <w:t>25-32</w:t>
          </w:r>
          <w:r w:rsidRPr="004117C8">
            <w:tab/>
            <w:t>All Adv+Ret, all advance &amp; turn 2H 1/2 way &amp; retire to own sides</w:t>
          </w:r>
          <w:r>
            <w:t>.  2 1 3</w:t>
          </w:r>
        </w:p>
        <w:p w:rsidR="00000000" w:rsidRDefault="00000000"/>
        <w:p w:rsidR="00000000" w:rsidRDefault="00000000"/>
      </w:docPartBody>
    </w:docPart>
    <w:docPart>
      <w:docPartPr>
        <w:name w:val="Agile Uistman (The)"/>
        <w:style w:val="Minicrib"/>
        <w:category>
          <w:name w:val="General"/>
          <w:gallery w:val="autoTxt"/>
        </w:category>
        <w:behaviors>
          <w:behavior w:val="content"/>
        </w:behaviors>
        <w:guid w:val="{E8BC4193-1D42-44A2-AA0C-07273F8652AB}"/>
      </w:docPartPr>
      <w:docPartBody>
        <w:p w:rsidR="00000000" w:rsidRPr="00C76D0D" w:rsidRDefault="00000000">
          <w:pPr>
            <w:pStyle w:val="Minicrib"/>
            <w:rPr>
              <w:lang w:eastAsia="en-GB"/>
            </w:rPr>
          </w:pPr>
          <w:r w:rsidRPr="00C76D0D">
            <w:rPr>
              <w:lang w:eastAsia="en-GB"/>
            </w:rPr>
            <w:t>AN T-UIBHISTEACH TAPAIDH (The Agile Uistman)  (J8x40)  3C (4C Set)</w:t>
          </w:r>
          <w:r w:rsidRPr="00C76D0D">
            <w:rPr>
              <w:lang w:eastAsia="en-GB"/>
            </w:rPr>
            <w:tab/>
            <w:t>&lt;$20141015&gt; Gordon Thomson</w:t>
          </w:r>
        </w:p>
        <w:p w:rsidR="00000000" w:rsidRPr="006B40B3" w:rsidRDefault="00000000">
          <w:pPr>
            <w:pStyle w:val="DanceBody"/>
          </w:pPr>
          <w:r w:rsidRPr="006B40B3">
            <w:t>1- 8</w:t>
          </w:r>
          <w:r w:rsidRPr="006B40B3">
            <w:tab/>
            <w:t>1s dance Fig. 8 on own sides (1s dance in/down to start) giving hands when poss. 1s end in centre 1st place, 2s step in, ready for…</w:t>
          </w:r>
        </w:p>
        <w:p w:rsidR="00000000" w:rsidRPr="006B40B3" w:rsidRDefault="00000000">
          <w:pPr>
            <w:pStyle w:val="DanceBody"/>
          </w:pPr>
          <w:r w:rsidRPr="006B40B3">
            <w:t xml:space="preserve"> 9-16</w:t>
          </w:r>
          <w:r w:rsidRPr="006B40B3">
            <w:tab/>
            <w:t>1s+2s dance Poussette</w:t>
          </w:r>
        </w:p>
        <w:p w:rsidR="00000000" w:rsidRDefault="00000000">
          <w:pPr>
            <w:pStyle w:val="DanceBody"/>
          </w:pPr>
          <w:r w:rsidRPr="006B40B3">
            <w:t>17-24</w:t>
          </w:r>
          <w:r w:rsidRPr="006B40B3">
            <w:tab/>
            <w:t xml:space="preserve">1s dance </w:t>
          </w:r>
          <w:r>
            <w:t>Diag R&amp;L</w:t>
          </w:r>
          <w:r w:rsidRPr="006B40B3">
            <w:t xml:space="preserve"> with 2s+3s.  1s finish 2nd place own sides, 1M facing up/out, 1L down/out</w:t>
          </w:r>
        </w:p>
        <w:p w:rsidR="00000000" w:rsidRPr="006B40B3" w:rsidRDefault="00000000">
          <w:pPr>
            <w:pStyle w:val="DanceBody"/>
          </w:pPr>
          <w:r w:rsidRPr="006B40B3">
            <w:t>25-28</w:t>
          </w:r>
          <w:r w:rsidRPr="006B40B3">
            <w:tab/>
            <w:t>1M dance up behind  3L (in 1M place), across top of set, casts to 2nd place opp. sides. 1L dances down behind 2M (in 3L place), across, casts into 2nd place opp. sides</w:t>
          </w:r>
        </w:p>
        <w:p w:rsidR="00000000" w:rsidRPr="006B40B3" w:rsidRDefault="00000000">
          <w:pPr>
            <w:pStyle w:val="DanceBody"/>
          </w:pPr>
          <w:r w:rsidRPr="006B40B3">
            <w:t>29-32</w:t>
          </w:r>
          <w:r w:rsidRPr="006B40B3">
            <w:tab/>
            <w:t>1s turn LH 1.1/4 to face 1st corners (3rd corners pstn)</w:t>
          </w:r>
        </w:p>
        <w:p w:rsidR="00000000" w:rsidRPr="006B40B3" w:rsidRDefault="00000000">
          <w:pPr>
            <w:pStyle w:val="DanceBody"/>
          </w:pPr>
          <w:r w:rsidRPr="006B40B3">
            <w:t>33-40</w:t>
          </w:r>
          <w:r w:rsidRPr="006B40B3">
            <w:tab/>
            <w:t xml:space="preserve">1s dance 1/2 </w:t>
          </w:r>
          <w:r>
            <w:t>Diag</w:t>
          </w:r>
          <w:r w:rsidRPr="006B40B3">
            <w:t xml:space="preserve">. reel of 4 with 1st corners, pass RSh, dance 1/2 </w:t>
          </w:r>
          <w:r>
            <w:t>Diag</w:t>
          </w:r>
          <w:r w:rsidRPr="006B40B3">
            <w:t>. reel of 4 with 2nd corners   2 1 3</w:t>
          </w:r>
        </w:p>
        <w:p w:rsidR="00000000" w:rsidRDefault="00000000"/>
        <w:p w:rsidR="00000000" w:rsidRDefault="00000000"/>
      </w:docPartBody>
    </w:docPart>
    <w:docPart>
      <w:docPartPr>
        <w:name w:val="Aging Gracefully"/>
        <w:style w:val="Minicrib"/>
        <w:category>
          <w:name w:val="General"/>
          <w:gallery w:val="autoTxt"/>
        </w:category>
        <w:behaviors>
          <w:behavior w:val="content"/>
        </w:behaviors>
        <w:guid w:val="{66678564-B359-4349-90D2-F767767689C4}"/>
      </w:docPartPr>
      <w:docPartBody>
        <w:p w:rsidR="00000000" w:rsidRPr="00C76D0D" w:rsidRDefault="00000000">
          <w:pPr>
            <w:pStyle w:val="Minicrib"/>
          </w:pPr>
          <w:r w:rsidRPr="00C76D0D">
            <w:t>AGING GRACEFULLY  (S8x32)  3C (4C set)</w:t>
          </w:r>
          <w:r w:rsidRPr="00C76D0D">
            <w:tab/>
            <w:t>&lt;$20130828&gt; Carlyn Bromann  RSCDS Bk 47</w:t>
          </w:r>
        </w:p>
        <w:p w:rsidR="00000000" w:rsidRPr="004117C8" w:rsidRDefault="00000000">
          <w:pPr>
            <w:pStyle w:val="DanceBody"/>
          </w:pPr>
          <w:r w:rsidRPr="004117C8">
            <w:t xml:space="preserve"> 1- 8</w:t>
          </w:r>
          <w:r w:rsidRPr="004117C8">
            <w:tab/>
            <w:t>1s+2s+3s set to partners &amp; turn 2H twice round &amp; set to partners again</w:t>
          </w:r>
        </w:p>
        <w:p w:rsidR="00000000" w:rsidRPr="004117C8" w:rsidRDefault="00000000">
          <w:pPr>
            <w:pStyle w:val="DanceBody"/>
          </w:pPr>
          <w:r w:rsidRPr="004117C8">
            <w:t xml:space="preserve"> 9-16</w:t>
          </w:r>
          <w:r w:rsidRPr="004117C8">
            <w:tab/>
            <w:t>1L+2M set advancing &amp; turn 2H, 1L+2M pass by right to each others place &amp; set</w:t>
          </w:r>
        </w:p>
        <w:p w:rsidR="00000000" w:rsidRPr="004117C8" w:rsidRDefault="00000000">
          <w:pPr>
            <w:pStyle w:val="DanceBody"/>
          </w:pPr>
          <w:r w:rsidRPr="004117C8">
            <w:t>17-24</w:t>
          </w:r>
          <w:r w:rsidRPr="004117C8">
            <w:tab/>
            <w:t>1M+2L repeat bars 9-16</w:t>
          </w:r>
        </w:p>
        <w:p w:rsidR="00000000" w:rsidRPr="004117C8" w:rsidRDefault="00000000">
          <w:pPr>
            <w:pStyle w:val="DanceBody"/>
          </w:pPr>
          <w:r w:rsidRPr="004117C8">
            <w:t>25-32</w:t>
          </w:r>
          <w:r w:rsidRPr="004117C8">
            <w:tab/>
            <w:t>2s cross down to dance reels of 3 on own sides, 1s crossing up on last 2 bars  2 1 3</w:t>
          </w:r>
        </w:p>
        <w:p w:rsidR="00000000" w:rsidRDefault="00000000"/>
        <w:p w:rsidR="00000000" w:rsidRDefault="00000000"/>
      </w:docPartBody>
    </w:docPart>
    <w:docPart>
      <w:docPartPr>
        <w:name w:val="Agne Hanson's Strathspey"/>
        <w:style w:val="Minicrib"/>
        <w:category>
          <w:name w:val="General"/>
          <w:gallery w:val="autoTxt"/>
        </w:category>
        <w:behaviors>
          <w:behavior w:val="content"/>
        </w:behaviors>
        <w:guid w:val="{4BF09F14-FC66-4BD8-9FE6-534E9BF779DE}"/>
      </w:docPartPr>
      <w:docPartBody>
        <w:p w:rsidR="00000000" w:rsidRPr="00C76D0D" w:rsidRDefault="00000000">
          <w:pPr>
            <w:pStyle w:val="Minicrib"/>
          </w:pPr>
          <w:r w:rsidRPr="00C76D0D">
            <w:t>AGNE HANSON'S STRATHSPEY  (S8x32)  3C (4C set)</w:t>
          </w:r>
          <w:r w:rsidRPr="00C76D0D">
            <w:tab/>
            <w:t>&lt;$20210330&gt; Elke Schmölder-Hanson  Scandinavian Dance Bk 1</w:t>
          </w:r>
        </w:p>
        <w:p w:rsidR="00000000" w:rsidRDefault="00000000">
          <w:pPr>
            <w:pStyle w:val="DanceBody"/>
          </w:pPr>
          <w:r>
            <w:t xml:space="preserve"> 1- 8</w:t>
          </w:r>
          <w:r>
            <w:tab/>
            <w:t>1s dance down, cast up round 3s (2s step up); all turn partners 2H into prom hold facing up</w:t>
          </w:r>
        </w:p>
        <w:p w:rsidR="00000000" w:rsidRDefault="00000000">
          <w:pPr>
            <w:pStyle w:val="DanceBody"/>
          </w:pPr>
          <w:r>
            <w:t xml:space="preserve"> 9-16</w:t>
          </w:r>
          <w:r>
            <w:tab/>
            <w:t>2s+1s+3s promenade</w:t>
          </w:r>
        </w:p>
        <w:p w:rsidR="00000000" w:rsidRDefault="00000000">
          <w:pPr>
            <w:pStyle w:val="DanceBody"/>
          </w:pPr>
          <w:r>
            <w:t>17-24</w:t>
          </w:r>
          <w:r>
            <w:tab/>
            <w:t>1L+2s &amp; 1M+3s dance RH across, 1s pass RSh to dance LH across with other couple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gnes &amp; Bobby Crowe"/>
        <w:style w:val="Minicrib"/>
        <w:category>
          <w:name w:val="General"/>
          <w:gallery w:val="autoTxt"/>
        </w:category>
        <w:behaviors>
          <w:behavior w:val="content"/>
        </w:behaviors>
        <w:guid w:val="{87E93C00-E77C-45B2-87DF-9FCEBDA2292C}"/>
      </w:docPartPr>
      <w:docPartBody>
        <w:p w:rsidR="00000000" w:rsidRPr="00C76D0D" w:rsidRDefault="00000000">
          <w:pPr>
            <w:pStyle w:val="Minicrib"/>
          </w:pPr>
          <w:r w:rsidRPr="00C76D0D">
            <w:t>AGNES &amp; BOBBY CROWE  (S96)  Sq.Set</w:t>
          </w:r>
          <w:r w:rsidRPr="00C76D0D">
            <w:tab/>
            <w:t>&lt;$20000101&gt; Roy Goldring  Crowe's Nest Set</w:t>
          </w:r>
        </w:p>
        <w:p w:rsidR="00000000" w:rsidRPr="000D60D4" w:rsidRDefault="00000000">
          <w:pPr>
            <w:pStyle w:val="DanceBody"/>
          </w:pPr>
          <w:r w:rsidRPr="000D60D4">
            <w:t xml:space="preserve"> 1- 8</w:t>
          </w:r>
          <w:r w:rsidRPr="000D60D4">
            <w:tab/>
            <w:t>All Ladies dance Fig of 8 passing in front of corner &amp; behind opposite man</w:t>
          </w:r>
        </w:p>
        <w:p w:rsidR="00000000" w:rsidRPr="000D60D4" w:rsidRDefault="00000000">
          <w:pPr>
            <w:pStyle w:val="DanceBody"/>
          </w:pPr>
          <w:r w:rsidRPr="000D60D4">
            <w:t xml:space="preserve"> 9-16</w:t>
          </w:r>
          <w:r w:rsidRPr="000D60D4">
            <w:tab/>
            <w:t>All dance Ladies' Chain with Ladies dancing 1/2 RH across in centre &amp; all end facing corners</w:t>
          </w:r>
        </w:p>
        <w:p w:rsidR="00000000" w:rsidRPr="000D60D4" w:rsidRDefault="00000000">
          <w:pPr>
            <w:pStyle w:val="DanceBody"/>
          </w:pPr>
          <w:r w:rsidRPr="000D60D4">
            <w:t>17-24</w:t>
          </w:r>
          <w:r w:rsidRPr="000D60D4">
            <w:tab/>
            <w:t>All dance a reel all round the set giving RSh to corners to start (ie Grand Chain without hands)</w:t>
          </w:r>
        </w:p>
        <w:p w:rsidR="00000000" w:rsidRPr="000D60D4" w:rsidRDefault="00000000">
          <w:pPr>
            <w:pStyle w:val="DanceBody"/>
          </w:pPr>
          <w:r w:rsidRPr="000D60D4">
            <w:t>25-32</w:t>
          </w:r>
          <w:r w:rsidRPr="000D60D4">
            <w:tab/>
            <w:t>All set to corners &amp; turn 2H, repeat with partner</w:t>
          </w:r>
        </w:p>
        <w:p w:rsidR="00000000" w:rsidRPr="000D60D4" w:rsidRDefault="00000000">
          <w:pPr>
            <w:pStyle w:val="DanceBody"/>
          </w:pPr>
          <w:r w:rsidRPr="000D60D4">
            <w:t>33-40</w:t>
          </w:r>
          <w:r w:rsidRPr="000D60D4">
            <w:tab/>
            <w:t>1s+3s set &amp; cross RH, dance out &amp; cast to right (L leading) into centre (L dancing round side couple but M thru side couple) &amp; turn to face side cpl</w:t>
          </w:r>
        </w:p>
        <w:p w:rsidR="00000000" w:rsidRPr="000D60D4" w:rsidRDefault="00000000">
          <w:pPr>
            <w:pStyle w:val="DanceBody"/>
          </w:pPr>
          <w:r w:rsidRPr="000D60D4">
            <w:t>41-48</w:t>
          </w:r>
          <w:r w:rsidRPr="000D60D4">
            <w:tab/>
            <w:t>All dance 6 bars of reel of 4 across &amp; 1s also 3s dancing out &amp; clockwise to opposite places as 2s &amp; 4s dance out to own places</w:t>
          </w:r>
        </w:p>
        <w:p w:rsidR="00000000" w:rsidRPr="000D60D4" w:rsidRDefault="00000000">
          <w:pPr>
            <w:pStyle w:val="DanceBody"/>
          </w:pPr>
          <w:r w:rsidRPr="000D60D4">
            <w:t>49-64</w:t>
          </w:r>
          <w:r w:rsidRPr="000D60D4">
            <w:tab/>
            <w:t>2s+4s repeat bars 33-48 ending 3 4 1 2</w:t>
          </w:r>
        </w:p>
        <w:p w:rsidR="00000000" w:rsidRPr="000D60D4" w:rsidRDefault="00000000">
          <w:pPr>
            <w:pStyle w:val="DanceBody"/>
          </w:pPr>
          <w:r w:rsidRPr="000D60D4">
            <w:t>65-72</w:t>
          </w:r>
          <w:r w:rsidRPr="000D60D4">
            <w:tab/>
            <w:t>All Men dance Fig of 8 passing in front of corner &amp; behind opposite Lady</w:t>
          </w:r>
        </w:p>
        <w:p w:rsidR="00000000" w:rsidRPr="000D60D4" w:rsidRDefault="00000000">
          <w:pPr>
            <w:pStyle w:val="DanceBody"/>
          </w:pPr>
          <w:r w:rsidRPr="000D60D4">
            <w:t>73-80</w:t>
          </w:r>
          <w:r w:rsidRPr="000D60D4">
            <w:tab/>
            <w:t>All dance Men's Chain with Men giving LH in centre</w:t>
          </w:r>
        </w:p>
        <w:p w:rsidR="00000000" w:rsidRPr="000D60D4" w:rsidRDefault="00000000">
          <w:pPr>
            <w:pStyle w:val="DanceBody"/>
          </w:pPr>
          <w:r w:rsidRPr="000D60D4">
            <w:t>81-88</w:t>
          </w:r>
          <w:r w:rsidRPr="000D60D4">
            <w:tab/>
            <w:t>All set &amp; 3/4 turn RH into prom hold, all Promenade 1/2 way round (to original places)</w:t>
          </w:r>
        </w:p>
        <w:p w:rsidR="00000000" w:rsidRPr="000D60D4" w:rsidRDefault="00000000">
          <w:pPr>
            <w:pStyle w:val="DanceBody"/>
          </w:pPr>
          <w:r w:rsidRPr="000D60D4">
            <w:t>89-96</w:t>
          </w:r>
          <w:r w:rsidRPr="000D60D4">
            <w:tab/>
            <w:t>All circle 8H round &amp; back</w:t>
          </w:r>
        </w:p>
        <w:p w:rsidR="00000000" w:rsidRDefault="00000000"/>
        <w:p w:rsidR="00000000" w:rsidRDefault="00000000"/>
      </w:docPartBody>
    </w:docPart>
    <w:docPart>
      <w:docPartPr>
        <w:name w:val="Aiken Tree (The)"/>
        <w:style w:val="Minicrib"/>
        <w:category>
          <w:name w:val="General"/>
          <w:gallery w:val="autoTxt"/>
        </w:category>
        <w:behaviors>
          <w:behavior w:val="content"/>
        </w:behaviors>
        <w:guid w:val="{FC886F72-2AE6-421C-877A-2D84AE10449D}"/>
      </w:docPartPr>
      <w:docPartBody>
        <w:p w:rsidR="00000000" w:rsidRPr="00C76D0D" w:rsidRDefault="00000000">
          <w:pPr>
            <w:pStyle w:val="Minicrib"/>
          </w:pPr>
          <w:r w:rsidRPr="00C76D0D">
            <w:t>THE AIKEN TREE  (J4x32)  4C set</w:t>
          </w:r>
          <w:r w:rsidRPr="00C76D0D">
            <w:tab/>
            <w:t>&lt;$20060120&gt; Jean Attwood  Alexander Bk 2</w:t>
          </w:r>
        </w:p>
        <w:p w:rsidR="00000000" w:rsidRPr="004117C8" w:rsidRDefault="00000000">
          <w:pPr>
            <w:pStyle w:val="DanceBody"/>
          </w:pPr>
          <w:r w:rsidRPr="004117C8">
            <w:t xml:space="preserve"> 1- 8</w:t>
          </w:r>
          <w:r w:rsidRPr="004117C8">
            <w:tab/>
            <w:t>1L followed by 1M also 4M followed by 4L cast in 1 place, 1L &amp; 4M cross to opposite sides &amp; all dance 1/2 RSh reel of 4 on sides</w:t>
          </w:r>
        </w:p>
        <w:p w:rsidR="00000000" w:rsidRPr="004117C8" w:rsidRDefault="00000000">
          <w:pPr>
            <w:pStyle w:val="DanceBody"/>
          </w:pPr>
          <w:r w:rsidRPr="004117C8">
            <w:t xml:space="preserve"> 9-16</w:t>
          </w:r>
          <w:r w:rsidRPr="004117C8">
            <w:tab/>
            <w:t>Repeat with 3L &amp; 2M leading all ending in partners original places</w:t>
          </w:r>
        </w:p>
        <w:p w:rsidR="00000000" w:rsidRPr="004117C8" w:rsidRDefault="00000000">
          <w:pPr>
            <w:pStyle w:val="DanceBody"/>
          </w:pPr>
          <w:r w:rsidRPr="004117C8">
            <w:t>17-24</w:t>
          </w:r>
          <w:r w:rsidRPr="004117C8">
            <w:tab/>
            <w:t>1s+2s also 3s+4s dance 1/2 RH across, set, 1s+4s dance 1/2 LH across &amp; set</w:t>
          </w:r>
        </w:p>
        <w:p w:rsidR="00000000" w:rsidRPr="004117C8" w:rsidRDefault="00000000">
          <w:pPr>
            <w:pStyle w:val="DanceBody"/>
          </w:pPr>
          <w:r w:rsidRPr="004117C8">
            <w:t>25-32</w:t>
          </w:r>
          <w:r w:rsidRPr="004117C8">
            <w:tab/>
            <w:t>4s &amp; 1s dance 1/2 Figs of 8 round end couples &amp; all turn partners RH.  2 4 1 3</w:t>
          </w:r>
        </w:p>
        <w:p w:rsidR="00000000" w:rsidRDefault="00000000"/>
        <w:p w:rsidR="00000000" w:rsidRDefault="00000000"/>
      </w:docPartBody>
    </w:docPart>
    <w:docPart>
      <w:docPartPr>
        <w:name w:val="Aileen's Reel"/>
        <w:style w:val="Minicrib"/>
        <w:category>
          <w:name w:val="General"/>
          <w:gallery w:val="autoTxt"/>
        </w:category>
        <w:behaviors>
          <w:behavior w:val="content"/>
        </w:behaviors>
        <w:guid w:val="{59169FDC-237A-4DD4-AB8D-40614233F5B1}"/>
      </w:docPartPr>
      <w:docPartBody>
        <w:p w:rsidR="00000000" w:rsidRPr="00C76D0D" w:rsidRDefault="00000000">
          <w:pPr>
            <w:pStyle w:val="Minicrib"/>
          </w:pPr>
          <w:r w:rsidRPr="00C76D0D">
            <w:t>AILEEN'S REEL  (R8x32)  3C (4C set)</w:t>
          </w:r>
          <w:r w:rsidRPr="00C76D0D">
            <w:tab/>
            <w:t>&lt;$20000101&gt; Roy Goldring  14 Social Dances</w:t>
          </w:r>
        </w:p>
        <w:p w:rsidR="00000000" w:rsidRPr="004117C8" w:rsidRDefault="00000000">
          <w:pPr>
            <w:pStyle w:val="DanceBody"/>
          </w:pPr>
          <w:r w:rsidRPr="004117C8">
            <w:t xml:space="preserve"> 1- 8</w:t>
          </w:r>
          <w:r w:rsidRPr="004117C8">
            <w:tab/>
            <w:t>1s cross RH, 1L+2M also 1M+2L change LH on sides, 1M followed by ptnr casts up &amp; dances down middle to 1M between 3s &amp; 1L between 2s</w:t>
          </w:r>
        </w:p>
        <w:p w:rsidR="00000000" w:rsidRPr="004117C8" w:rsidRDefault="00000000">
          <w:pPr>
            <w:pStyle w:val="DanceBody"/>
          </w:pPr>
          <w:r w:rsidRPr="004117C8">
            <w:t xml:space="preserve"> 9-16</w:t>
          </w:r>
          <w:r w:rsidRPr="004117C8">
            <w:tab/>
            <w:t>2s+1s+3s dance down the middle &amp; back</w:t>
          </w:r>
        </w:p>
        <w:p w:rsidR="00000000" w:rsidRPr="004117C8" w:rsidRDefault="00000000">
          <w:pPr>
            <w:pStyle w:val="DanceBody"/>
          </w:pPr>
          <w:r w:rsidRPr="004117C8">
            <w:t>17-24</w:t>
          </w:r>
          <w:r w:rsidRPr="004117C8">
            <w:tab/>
            <w:t>1L followed by partner casts 1 place (Men</w:t>
          </w:r>
          <w:r>
            <w:t>'</w:t>
          </w:r>
          <w:r w:rsidRPr="004117C8">
            <w:t>s side), crosses to own side &amp; 1s turn LH</w:t>
          </w:r>
          <w:r>
            <w:t xml:space="preserve"> (4 bars)</w:t>
          </w:r>
          <w:r w:rsidRPr="004117C8">
            <w:t xml:space="preserve"> ready for…</w:t>
          </w:r>
        </w:p>
        <w:p w:rsidR="00000000" w:rsidRPr="004117C8" w:rsidRDefault="00000000">
          <w:pPr>
            <w:pStyle w:val="DanceBody"/>
          </w:pPr>
          <w:r>
            <w:t>25-32</w:t>
          </w:r>
          <w:r>
            <w:tab/>
            <w:t>1s dance RH across (1L</w:t>
          </w:r>
          <w:r w:rsidRPr="004117C8">
            <w:t xml:space="preserve"> with 2s &amp; </w:t>
          </w:r>
          <w:r>
            <w:t>1</w:t>
          </w:r>
          <w:r w:rsidRPr="004117C8">
            <w:t>M with 3s) &amp; pass RSh for LH across with other couple</w:t>
          </w:r>
          <w:r>
            <w:t>.  2 1 3</w:t>
          </w:r>
        </w:p>
        <w:p w:rsidR="00000000" w:rsidRDefault="00000000"/>
        <w:p w:rsidR="00000000" w:rsidRDefault="00000000"/>
      </w:docPartBody>
    </w:docPart>
    <w:docPart>
      <w:docPartPr>
        <w:name w:val="Ailsa Craig"/>
        <w:style w:val="Minicrib"/>
        <w:category>
          <w:name w:val="General"/>
          <w:gallery w:val="autoTxt"/>
        </w:category>
        <w:behaviors>
          <w:behavior w:val="content"/>
        </w:behaviors>
        <w:guid w:val="{C32D4263-BE65-4345-B481-6FE9877FF457}"/>
      </w:docPartPr>
      <w:docPartBody>
        <w:p w:rsidR="00000000" w:rsidRPr="00C76D0D" w:rsidRDefault="00000000">
          <w:pPr>
            <w:pStyle w:val="Minicrib"/>
          </w:pPr>
          <w:r w:rsidRPr="00C76D0D">
            <w:t>AILSA CRAIG  (S3x32)  3C set</w:t>
          </w:r>
          <w:r w:rsidRPr="00C76D0D">
            <w:tab/>
            <w:t>&lt;$20000101&gt; Eric Forbes  Birmingham Bk 2004</w:t>
          </w:r>
        </w:p>
        <w:p w:rsidR="00000000" w:rsidRPr="004117C8" w:rsidRDefault="00000000">
          <w:pPr>
            <w:pStyle w:val="DanceBody"/>
          </w:pPr>
          <w:r w:rsidRPr="004117C8">
            <w:t xml:space="preserve"> 1- 8</w:t>
          </w:r>
          <w:r w:rsidRPr="004117C8">
            <w:tab/>
            <w:t>All dance full petronella but without setting</w:t>
          </w:r>
        </w:p>
        <w:p w:rsidR="00000000" w:rsidRPr="004117C8" w:rsidRDefault="00000000">
          <w:pPr>
            <w:pStyle w:val="DanceBody"/>
          </w:pPr>
          <w:r w:rsidRPr="004117C8">
            <w:t xml:space="preserve"> 9-16</w:t>
          </w:r>
          <w:r w:rsidRPr="004117C8">
            <w:tab/>
            <w:t>1s set &amp; turn partner 2H, 1s set to 2s on sides &amp; 1/2 turn 2H</w:t>
          </w:r>
        </w:p>
        <w:p w:rsidR="00000000" w:rsidRPr="004117C8" w:rsidRDefault="00000000">
          <w:pPr>
            <w:pStyle w:val="DanceBody"/>
          </w:pPr>
          <w:r w:rsidRPr="004117C8">
            <w:t>17-24</w:t>
          </w:r>
          <w:r w:rsidRPr="004117C8">
            <w:tab/>
            <w:t>1s set to 3s on side &amp; 1/2 turn 2H, 1s cast back to top</w:t>
          </w:r>
        </w:p>
        <w:p w:rsidR="00000000" w:rsidRPr="004117C8" w:rsidRDefault="00000000">
          <w:pPr>
            <w:pStyle w:val="DanceBody"/>
          </w:pPr>
          <w:r w:rsidRPr="004117C8">
            <w:t>25-32</w:t>
          </w:r>
          <w:r w:rsidRPr="004117C8">
            <w:tab/>
            <w:t>All dance Reversing Grand Chain:- 1s turn once round RH as 2s+3s change places RH on sides, 2s (at bottom) turn once round LH as 1s+3s change places LH on sides, 3s (at top) turn once round RH as 1s+2s change places RH on sides, 1s (at bottom) turn once round LH as 2s+3s change places LH on sides to end 2 3 1</w:t>
          </w:r>
        </w:p>
        <w:p w:rsidR="00000000" w:rsidRDefault="00000000"/>
        <w:p w:rsidR="00000000" w:rsidRDefault="00000000"/>
      </w:docPartBody>
    </w:docPart>
    <w:docPart>
      <w:docPartPr>
        <w:name w:val="Ailsa's Jig"/>
        <w:style w:val="Minicrib"/>
        <w:category>
          <w:name w:val="General"/>
          <w:gallery w:val="autoTxt"/>
        </w:category>
        <w:behaviors>
          <w:behavior w:val="content"/>
        </w:behaviors>
        <w:guid w:val="{74107EAF-0304-40FE-9449-097126FF3C72}"/>
      </w:docPartPr>
      <w:docPartBody>
        <w:p w:rsidR="00000000" w:rsidRPr="00C76D0D" w:rsidRDefault="00000000">
          <w:pPr>
            <w:pStyle w:val="Minicrib"/>
          </w:pPr>
          <w:r w:rsidRPr="00C76D0D">
            <w:t>AILSA'S JIG  (J8x32)  3C (4C set)</w:t>
          </w:r>
          <w:r w:rsidRPr="00C76D0D">
            <w:tab/>
            <w:t>&lt;$20051101&gt; Iain E Garden Richardson</w:t>
          </w:r>
        </w:p>
        <w:p w:rsidR="00000000" w:rsidRPr="004117C8" w:rsidRDefault="00000000">
          <w:pPr>
            <w:pStyle w:val="DanceBody"/>
          </w:pPr>
          <w:r w:rsidRPr="004117C8">
            <w:t xml:space="preserve"> 1- 8</w:t>
          </w:r>
          <w:r w:rsidRPr="004117C8">
            <w:tab/>
            <w:t>1s turn RH, cast 1 place, 2s+1s+3s set advancing &amp; turning right about dance out</w:t>
          </w:r>
        </w:p>
        <w:p w:rsidR="00000000" w:rsidRPr="004117C8" w:rsidRDefault="00000000">
          <w:pPr>
            <w:pStyle w:val="DanceBody"/>
          </w:pPr>
          <w:r w:rsidRPr="004117C8">
            <w:t xml:space="preserve"> 9-16</w:t>
          </w:r>
          <w:r w:rsidRPr="004117C8">
            <w:tab/>
            <w:t>2s+1s+3s chase cl</w:t>
          </w:r>
          <w:r>
            <w:t>'</w:t>
          </w:r>
          <w:r w:rsidRPr="004117C8">
            <w:t>wise 1/2 way, 1s continue chase to</w:t>
          </w:r>
          <w:r>
            <w:t xml:space="preserve"> 2nd places own sides </w:t>
          </w:r>
          <w:r w:rsidRPr="000E5AB1">
            <w:rPr>
              <w:b/>
            </w:rPr>
            <w:t>while</w:t>
          </w:r>
          <w:r>
            <w:t xml:space="preserve"> 2L+3</w:t>
          </w:r>
          <w:r w:rsidRPr="004117C8">
            <w:t>M c</w:t>
          </w:r>
          <w:r>
            <w:t>hange places (diag) RH then 2M+3</w:t>
          </w:r>
          <w:r w:rsidRPr="004117C8">
            <w:t>L change places RH</w:t>
          </w:r>
        </w:p>
        <w:p w:rsidR="00000000" w:rsidRPr="004117C8" w:rsidRDefault="00000000">
          <w:pPr>
            <w:pStyle w:val="DanceBody"/>
          </w:pPr>
          <w:r w:rsidRPr="004117C8">
            <w:t>17-24</w:t>
          </w:r>
          <w:r w:rsidRPr="004117C8">
            <w:tab/>
            <w:t>2L+1L+3L set, Adv+Ret &amp; set while partners set twice &amp; Adv+Ret</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ir Of Beloit (The)"/>
        <w:style w:val="Minicrib"/>
        <w:category>
          <w:name w:val="General"/>
          <w:gallery w:val="autoTxt"/>
        </w:category>
        <w:behaviors>
          <w:behavior w:val="content"/>
        </w:behaviors>
        <w:guid w:val="{CB17261C-5C6C-4B30-9D6C-A64B7AE68B98}"/>
      </w:docPartPr>
      <w:docPartBody>
        <w:p w:rsidR="00000000" w:rsidRPr="00C76D0D" w:rsidRDefault="00000000">
          <w:pPr>
            <w:pStyle w:val="Minicrib"/>
          </w:pPr>
          <w:r w:rsidRPr="00C76D0D">
            <w:t>THE AIR OF BELOIT  (S8x32)  2C (4C set)</w:t>
          </w:r>
          <w:r w:rsidRPr="00C76D0D">
            <w:tab/>
            <w:t>&lt;$20050701&gt; Chicago 25th Anniv Coll</w:t>
          </w:r>
        </w:p>
        <w:p w:rsidR="00000000" w:rsidRPr="004117C8" w:rsidRDefault="00000000">
          <w:pPr>
            <w:pStyle w:val="DanceBody"/>
          </w:pPr>
          <w:r w:rsidRPr="004117C8">
            <w:t xml:space="preserve"> 1- 8</w:t>
          </w:r>
          <w:r w:rsidRPr="004117C8">
            <w:tab/>
            <w:t>1s+2s turn 2H &amp; circle 4H round to left</w:t>
          </w:r>
        </w:p>
        <w:p w:rsidR="00000000" w:rsidRPr="004117C8" w:rsidRDefault="00000000">
          <w:pPr>
            <w:pStyle w:val="DanceBody"/>
          </w:pPr>
          <w:r w:rsidRPr="004117C8">
            <w:t xml:space="preserve"> 9-16</w:t>
          </w:r>
          <w:r w:rsidRPr="004117C8">
            <w:tab/>
            <w:t>1s lead down for 2 bars, set, lead up &amp; cast to round 2s to face other partner</w:t>
          </w:r>
        </w:p>
        <w:p w:rsidR="00000000" w:rsidRPr="004117C8" w:rsidRDefault="00000000">
          <w:pPr>
            <w:pStyle w:val="DanceBody"/>
          </w:pPr>
          <w:r w:rsidRPr="004117C8">
            <w:t>17-24</w:t>
          </w:r>
          <w:r w:rsidRPr="004117C8">
            <w:tab/>
            <w:t>1s+2s dance reel of 4 across &amp; end in middle 1s facing up with 2s behind them</w:t>
          </w:r>
        </w:p>
        <w:p w:rsidR="00000000" w:rsidRPr="004117C8" w:rsidRDefault="00000000">
          <w:pPr>
            <w:pStyle w:val="DanceBody"/>
          </w:pPr>
          <w:r w:rsidRPr="004117C8">
            <w:t>25-32</w:t>
          </w:r>
          <w:r w:rsidRPr="004117C8">
            <w:tab/>
            <w:t>1s+2s dance Allemande</w:t>
          </w:r>
        </w:p>
        <w:p w:rsidR="00000000" w:rsidRDefault="00000000"/>
        <w:p w:rsidR="00000000" w:rsidRDefault="00000000"/>
      </w:docPartBody>
    </w:docPart>
    <w:docPart>
      <w:docPartPr>
        <w:name w:val="Airbus Jig (The)"/>
        <w:style w:val="Minicrib"/>
        <w:category>
          <w:name w:val="General"/>
          <w:gallery w:val="autoTxt"/>
        </w:category>
        <w:behaviors>
          <w:behavior w:val="content"/>
        </w:behaviors>
        <w:guid w:val="{F567C6C2-34BB-4179-9BA7-7B2E772C0D9C}"/>
      </w:docPartPr>
      <w:docPartBody>
        <w:p w:rsidR="00000000" w:rsidRPr="00C76D0D" w:rsidRDefault="00000000">
          <w:pPr>
            <w:pStyle w:val="Minicrib"/>
          </w:pPr>
          <w:r w:rsidRPr="00C76D0D">
            <w:t>THE AIRBUS JIG  (J8x32)  3C (4C set)</w:t>
          </w:r>
          <w:r w:rsidRPr="00C76D0D">
            <w:tab/>
            <w:t>&lt;$20201027&gt; Avril Quarrie, 2020</w:t>
          </w:r>
        </w:p>
        <w:p w:rsidR="00000000" w:rsidRDefault="00000000">
          <w:pPr>
            <w:pStyle w:val="DanceBody"/>
          </w:pPr>
          <w:r>
            <w:t xml:space="preserve"> 1- 8</w:t>
          </w:r>
          <w:r>
            <w:tab/>
            <w:t>1s dance Fig 8 on own sides, dancing in/down to start (in front of 2s, behind 3s)</w:t>
          </w:r>
        </w:p>
        <w:p w:rsidR="00000000" w:rsidRDefault="00000000">
          <w:pPr>
            <w:pStyle w:val="DanceBody"/>
          </w:pPr>
          <w:r>
            <w:t xml:space="preserve"> 9-16</w:t>
          </w:r>
          <w:r>
            <w:tab/>
            <w:t>1s+2s dance RH across &amp; LH across</w:t>
          </w:r>
        </w:p>
        <w:p w:rsidR="00000000" w:rsidRDefault="00000000">
          <w:pPr>
            <w:pStyle w:val="DanceBody"/>
          </w:pPr>
          <w:r>
            <w:t>17-24</w:t>
          </w:r>
          <w:r>
            <w:tab/>
            <w:t>1s followed by 2s lead down, 2s followed by 1s lead back up. Couples remain in middle facing up ready for …</w:t>
          </w:r>
        </w:p>
        <w:p w:rsidR="00000000" w:rsidRDefault="00000000">
          <w:pPr>
            <w:pStyle w:val="DanceBody"/>
          </w:pPr>
          <w:r>
            <w:t>25-32</w:t>
          </w:r>
          <w:r>
            <w:tab/>
            <w:t>2s+1s promenade</w:t>
          </w:r>
        </w:p>
        <w:p w:rsidR="00000000" w:rsidRDefault="00000000">
          <w:pPr>
            <w:pStyle w:val="DanceBody"/>
          </w:pPr>
          <w:r>
            <w:t>Note:</w:t>
          </w:r>
          <w:r>
            <w:tab/>
            <w:t>In a 2 couple set, Bars: 1-8 1s dance Fig 8 round 2s</w:t>
          </w:r>
        </w:p>
        <w:p w:rsidR="00000000" w:rsidRDefault="00000000"/>
        <w:p w:rsidR="00000000" w:rsidRDefault="00000000"/>
      </w:docPartBody>
    </w:docPart>
    <w:docPart>
      <w:docPartPr>
        <w:name w:val="Aird Of Coigach"/>
        <w:style w:val="Minicrib"/>
        <w:category>
          <w:name w:val="General"/>
          <w:gallery w:val="autoTxt"/>
        </w:category>
        <w:behaviors>
          <w:behavior w:val="content"/>
        </w:behaviors>
        <w:guid w:val="{A9822CFD-E485-4CBF-BF0E-F7B03F7B43BE}"/>
      </w:docPartPr>
      <w:docPartBody>
        <w:p w:rsidR="00000000" w:rsidRPr="00C76D0D" w:rsidRDefault="00000000">
          <w:pPr>
            <w:pStyle w:val="Minicrib"/>
          </w:pPr>
          <w:r w:rsidRPr="00C76D0D">
            <w:t>AIRD OF COIGACH  (J4x48)  4C set</w:t>
          </w:r>
          <w:r w:rsidRPr="00C76D0D">
            <w:tab/>
            <w:t>&lt;$20000101 *&gt; John Bayly  Imperial Bk 3</w:t>
          </w:r>
        </w:p>
        <w:p w:rsidR="00000000" w:rsidRPr="007C3E6D" w:rsidRDefault="00000000">
          <w:pPr>
            <w:pStyle w:val="DanceBody"/>
          </w:pPr>
          <w:r w:rsidRPr="007C3E6D">
            <w:t xml:space="preserve"> 1- 8</w:t>
          </w:r>
          <w:r w:rsidRPr="007C3E6D">
            <w:tab/>
            <w:t>All Men dance across passing partner RSh &amp; cast down to the bottom of set (4th Man leading), cross the bottom of the set &amp; up Men's side</w:t>
          </w:r>
        </w:p>
        <w:p w:rsidR="00000000" w:rsidRPr="007C3E6D" w:rsidRDefault="00000000">
          <w:pPr>
            <w:pStyle w:val="DanceBody"/>
          </w:pPr>
          <w:r w:rsidRPr="007C3E6D">
            <w:t xml:space="preserve"> 9-16</w:t>
          </w:r>
          <w:r w:rsidRPr="007C3E6D">
            <w:tab/>
            <w:t>All circle 8H round &amp; back (retaining the circle formation to bar 40)</w:t>
          </w:r>
        </w:p>
        <w:p w:rsidR="00000000" w:rsidRPr="007C3E6D" w:rsidRDefault="00000000">
          <w:pPr>
            <w:pStyle w:val="DanceBody"/>
          </w:pPr>
          <w:r w:rsidRPr="007C3E6D">
            <w:t>17-20</w:t>
          </w:r>
          <w:r w:rsidRPr="007C3E6D">
            <w:tab/>
            <w:t>1s with dancers on their left (1M+2M &amp; 1L+2L) NHJ cross diagonally (Men's arch) &amp; both pairs turn away from each other to face in</w:t>
          </w:r>
        </w:p>
        <w:p w:rsidR="00000000" w:rsidRPr="007C3E6D" w:rsidRDefault="00000000">
          <w:pPr>
            <w:pStyle w:val="DanceBody"/>
          </w:pPr>
          <w:r w:rsidRPr="007C3E6D">
            <w:t>21-24</w:t>
          </w:r>
          <w:r w:rsidRPr="007C3E6D">
            <w:tab/>
            <w:t>1s with dancers on their left (1M+3L &amp; 1L+3M) NHJ cross over (1M+3L make arch) both pairs turning away from each other to face in</w:t>
          </w:r>
        </w:p>
        <w:p w:rsidR="00000000" w:rsidRPr="007C3E6D" w:rsidRDefault="00000000">
          <w:pPr>
            <w:pStyle w:val="DanceBody"/>
          </w:pPr>
          <w:r w:rsidRPr="007C3E6D">
            <w:t>25-32</w:t>
          </w:r>
          <w:r w:rsidRPr="007C3E6D">
            <w:tab/>
            <w:t>1s continue this Fig 2 more times to end with top 2 dancers facing each other also bottom dancers facing each other for a Snowball Grand Chain</w:t>
          </w:r>
        </w:p>
        <w:p w:rsidR="00000000" w:rsidRPr="007C3E6D" w:rsidRDefault="00000000">
          <w:pPr>
            <w:pStyle w:val="DanceBody"/>
          </w:pPr>
          <w:r w:rsidRPr="007C3E6D">
            <w:t>33-40</w:t>
          </w:r>
          <w:r w:rsidRPr="007C3E6D">
            <w:tab/>
            <w:t>All dance Snowball Grand Chain for 4 cpls: -</w:t>
          </w:r>
        </w:p>
        <w:p w:rsidR="00000000" w:rsidRPr="007C3E6D" w:rsidRDefault="00000000">
          <w:pPr>
            <w:pStyle w:val="DanceBody"/>
          </w:pPr>
          <w:r w:rsidRPr="007C3E6D">
            <w:tab/>
            <w:t>`End couples cross RH &amp; change places LH on side with side persons</w:t>
          </w:r>
        </w:p>
        <w:p w:rsidR="00000000" w:rsidRPr="007C3E6D" w:rsidRDefault="00000000">
          <w:pPr>
            <w:pStyle w:val="DanceBody"/>
          </w:pPr>
          <w:r>
            <w:tab/>
          </w:r>
          <w:r w:rsidRPr="007C3E6D">
            <w:t>`Original side persons cross RH while original end couples change places RH on sides &amp; all change places LH on sides</w:t>
          </w:r>
        </w:p>
        <w:p w:rsidR="00000000" w:rsidRPr="007C3E6D" w:rsidRDefault="00000000">
          <w:pPr>
            <w:pStyle w:val="DanceBody"/>
          </w:pPr>
          <w:r w:rsidRPr="007C3E6D">
            <w:t>41-48</w:t>
          </w:r>
          <w:r w:rsidRPr="007C3E6D">
            <w:tab/>
            <w:t>All Ladies dance across passing opposite Man RSh &amp; cast up to top, cross &amp; down on the Ladies' side to end opposite partner.  2 3 4 1</w:t>
          </w:r>
        </w:p>
        <w:p w:rsidR="00000000" w:rsidRDefault="00000000"/>
        <w:p w:rsidR="00000000" w:rsidRDefault="00000000"/>
      </w:docPartBody>
    </w:docPart>
    <w:docPart>
      <w:docPartPr>
        <w:name w:val="Airdrie Lassies"/>
        <w:style w:val="Minicrib"/>
        <w:category>
          <w:name w:val="General"/>
          <w:gallery w:val="autoTxt"/>
        </w:category>
        <w:behaviors>
          <w:behavior w:val="content"/>
        </w:behaviors>
        <w:guid w:val="{A59A7EDD-13E4-41FB-A074-AD83DDCA8062}"/>
      </w:docPartPr>
      <w:docPartBody>
        <w:p w:rsidR="00000000" w:rsidRPr="00C76D0D" w:rsidRDefault="00000000">
          <w:pPr>
            <w:pStyle w:val="Minicrib"/>
          </w:pPr>
          <w:r w:rsidRPr="00C76D0D">
            <w:t>AIRDRIE LASSIES  (J4x48)  4C set</w:t>
          </w:r>
          <w:r w:rsidRPr="00C76D0D">
            <w:tab/>
            <w:t>&lt;$20000101&gt; RSCDS Bk 26</w:t>
          </w:r>
        </w:p>
        <w:p w:rsidR="00000000" w:rsidRPr="000D60D4" w:rsidRDefault="00000000">
          <w:pPr>
            <w:pStyle w:val="DanceBody"/>
          </w:pPr>
          <w:r w:rsidRPr="000D60D4">
            <w:t xml:space="preserve"> 1- 8</w:t>
          </w:r>
          <w:r w:rsidRPr="000D60D4">
            <w:tab/>
            <w:t>All Adv+Ret, cross over passing partners RSh, Men making the arches</w:t>
          </w:r>
        </w:p>
        <w:p w:rsidR="00000000" w:rsidRPr="000D60D4" w:rsidRDefault="00000000">
          <w:pPr>
            <w:pStyle w:val="DanceBody"/>
          </w:pPr>
          <w:r w:rsidRPr="000D60D4">
            <w:t xml:space="preserve"> 9-16</w:t>
          </w:r>
          <w:r w:rsidRPr="000D60D4">
            <w:tab/>
            <w:t>Repeat bars 1- 8</w:t>
          </w:r>
        </w:p>
        <w:p w:rsidR="00000000" w:rsidRPr="000D60D4" w:rsidRDefault="00000000">
          <w:pPr>
            <w:pStyle w:val="DanceBody"/>
          </w:pPr>
          <w:r w:rsidRPr="000D60D4">
            <w:t>17-20</w:t>
          </w:r>
          <w:r w:rsidRPr="000D60D4">
            <w:tab/>
            <w:t>1s &amp; 4s turn R elbow grip ending in middle 1s facing down &amp; 4s up (Lady on Man</w:t>
          </w:r>
          <w:r>
            <w:t>'</w:t>
          </w:r>
          <w:r w:rsidRPr="000D60D4">
            <w:t>s right)</w:t>
          </w:r>
        </w:p>
        <w:p w:rsidR="00000000" w:rsidRDefault="00000000">
          <w:pPr>
            <w:pStyle w:val="DanceBody"/>
          </w:pPr>
          <w:r w:rsidRPr="000D60D4">
            <w:t>21-28</w:t>
          </w:r>
          <w:r w:rsidRPr="000D60D4">
            <w:tab/>
            <w:t>1s+4s dance R&amp;L up/down dance</w:t>
          </w:r>
        </w:p>
        <w:p w:rsidR="00000000" w:rsidRPr="000D60D4" w:rsidRDefault="00000000">
          <w:pPr>
            <w:pStyle w:val="DanceBody"/>
          </w:pPr>
          <w:r>
            <w:t>29-32</w:t>
          </w:r>
          <w:r>
            <w:tab/>
            <w:t>1s+4s</w:t>
          </w:r>
          <w:r w:rsidRPr="000D60D4">
            <w:t xml:space="preserve"> turn partners L elbow grip</w:t>
          </w:r>
          <w:r>
            <w:t xml:space="preserve"> (end Lady on Man's Right)</w:t>
          </w:r>
        </w:p>
        <w:p w:rsidR="00000000" w:rsidRPr="000D60D4" w:rsidRDefault="00000000">
          <w:pPr>
            <w:pStyle w:val="DanceBody"/>
          </w:pPr>
          <w:r w:rsidRPr="000D60D4">
            <w:t>33-40</w:t>
          </w:r>
          <w:r w:rsidRPr="000D60D4">
            <w:tab/>
            <w:t>1s+4s dance Ladies' Chain &amp; end in original places</w:t>
          </w:r>
        </w:p>
        <w:p w:rsidR="00000000" w:rsidRPr="000D60D4" w:rsidRDefault="00000000">
          <w:pPr>
            <w:pStyle w:val="DanceBody"/>
          </w:pPr>
          <w:r w:rsidRPr="000D60D4">
            <w:t>41-48</w:t>
          </w:r>
          <w:r w:rsidRPr="000D60D4">
            <w:tab/>
            <w:t>1s followed by 2s+3s+4s cast &amp; 1s make an arch at bottom of set while others dance under arch to top</w:t>
          </w:r>
        </w:p>
        <w:p w:rsidR="00000000" w:rsidRDefault="00000000"/>
        <w:p w:rsidR="00000000" w:rsidRDefault="00000000"/>
      </w:docPartBody>
    </w:docPart>
    <w:docPart>
      <w:docPartPr>
        <w:name w:val="Airie Bennan"/>
        <w:style w:val="Minicrib"/>
        <w:category>
          <w:name w:val="General"/>
          <w:gallery w:val="autoTxt"/>
        </w:category>
        <w:behaviors>
          <w:behavior w:val="content"/>
        </w:behaviors>
        <w:guid w:val="{08771365-6D4C-4120-BCF5-E286E1F5C1C5}"/>
      </w:docPartPr>
      <w:docPartBody>
        <w:p w:rsidR="00000000" w:rsidRPr="00C76D0D" w:rsidRDefault="00000000">
          <w:pPr>
            <w:pStyle w:val="Minicrib"/>
          </w:pPr>
          <w:r w:rsidRPr="00C76D0D">
            <w:t>AIRIE BENNAN  (J5x32)  5C Set</w:t>
          </w:r>
          <w:r w:rsidRPr="00C76D0D">
            <w:tab/>
            <w:t>&lt;$20000101&gt; Hugh Foss  Glendarroch SD Sheets</w:t>
          </w:r>
        </w:p>
        <w:p w:rsidR="00000000" w:rsidRPr="000D60D4" w:rsidRDefault="00000000">
          <w:pPr>
            <w:pStyle w:val="DanceBody"/>
          </w:pPr>
          <w:r w:rsidRPr="000D60D4">
            <w:t xml:space="preserve"> 1- 8</w:t>
          </w:r>
          <w:r w:rsidRPr="000D60D4">
            <w:tab/>
            <w:t xml:space="preserve">1s+2s &amp; 3s+4s set &amp; </w:t>
          </w:r>
          <w:r>
            <w:t xml:space="preserve">dance </w:t>
          </w:r>
          <w:r w:rsidRPr="000D60D4">
            <w:t xml:space="preserve">1/2 RH across, all set &amp; </w:t>
          </w:r>
          <w:r>
            <w:t xml:space="preserve">dance 1/2 </w:t>
          </w:r>
          <w:r w:rsidRPr="000D60D4">
            <w:t>LH across</w:t>
          </w:r>
          <w:r>
            <w:t xml:space="preserve">, </w:t>
          </w:r>
          <w:r w:rsidRPr="000D60D4">
            <w:t xml:space="preserve"> </w:t>
          </w:r>
          <w:r>
            <w:t xml:space="preserve">2s &amp; 4s </w:t>
          </w:r>
          <w:r w:rsidRPr="000D60D4">
            <w:t>back to places</w:t>
          </w:r>
          <w:r>
            <w:t>, 1s &amp; 3s in middle facing down NHJ</w:t>
          </w:r>
        </w:p>
        <w:p w:rsidR="00000000" w:rsidRPr="000D60D4" w:rsidRDefault="00000000">
          <w:pPr>
            <w:pStyle w:val="DanceBody"/>
          </w:pPr>
          <w:r w:rsidRPr="000D60D4">
            <w:t xml:space="preserve"> 9-16</w:t>
          </w:r>
          <w:r w:rsidRPr="000D60D4">
            <w:tab/>
            <w:t xml:space="preserve">1s &amp; 3s dance down 1 place, set, dance back </w:t>
          </w:r>
          <w:r>
            <w:t xml:space="preserve">up </w:t>
          </w:r>
          <w:r w:rsidRPr="000D60D4">
            <w:t>to places &amp; cast 1 place to face 1st corners</w:t>
          </w:r>
        </w:p>
        <w:p w:rsidR="00000000" w:rsidRPr="000D60D4" w:rsidRDefault="00000000">
          <w:pPr>
            <w:pStyle w:val="DanceBody"/>
          </w:pPr>
          <w:r w:rsidRPr="000D60D4">
            <w:t>17-24</w:t>
          </w:r>
          <w:r w:rsidRPr="000D60D4">
            <w:tab/>
            <w:t>1s &amp; 3s set &amp; turn 1st corners RH, set &amp; turn 2nd corners RH</w:t>
          </w:r>
        </w:p>
        <w:p w:rsidR="00000000" w:rsidRDefault="00000000">
          <w:pPr>
            <w:pStyle w:val="DanceBody"/>
          </w:pPr>
          <w:r w:rsidRPr="000D60D4">
            <w:t>25-32</w:t>
          </w:r>
          <w:r w:rsidRPr="000D60D4">
            <w:tab/>
            <w:t xml:space="preserve">1s &amp; 3s turn </w:t>
          </w:r>
          <w:r>
            <w:t xml:space="preserve">partner </w:t>
          </w:r>
          <w:r w:rsidRPr="000D60D4">
            <w:t>LH, cast 1 place on opp sides &amp; turn</w:t>
          </w:r>
          <w:r>
            <w:t xml:space="preserve"> partner</w:t>
          </w:r>
          <w:r w:rsidRPr="000D60D4">
            <w:t xml:space="preserve"> RH 1.1/2 times to </w:t>
          </w:r>
          <w:r>
            <w:t>3rd/5th</w:t>
          </w:r>
          <w:r w:rsidRPr="000D60D4">
            <w:t xml:space="preserve"> place own side</w:t>
          </w:r>
          <w:r>
            <w:t>.  2 4 1 5 3</w:t>
          </w:r>
        </w:p>
        <w:p w:rsidR="00000000" w:rsidRDefault="00000000"/>
        <w:p w:rsidR="00000000" w:rsidRDefault="00000000"/>
      </w:docPartBody>
    </w:docPart>
    <w:docPart>
      <w:docPartPr>
        <w:name w:val="Airs &amp; Graces"/>
        <w:style w:val="Minicrib"/>
        <w:category>
          <w:name w:val="General"/>
          <w:gallery w:val="autoTxt"/>
        </w:category>
        <w:behaviors>
          <w:behavior w:val="content"/>
        </w:behaviors>
        <w:guid w:val="{5158ABA0-4633-4B93-AFA5-15AC2379B81F}"/>
      </w:docPartPr>
      <w:docPartBody>
        <w:p w:rsidR="00000000" w:rsidRPr="00C76D0D" w:rsidRDefault="00000000">
          <w:pPr>
            <w:pStyle w:val="Minicrib"/>
          </w:pPr>
          <w:r w:rsidRPr="00C76D0D">
            <w:t>AIRS &amp; GRACES  (J8x32)  3C (4C set)</w:t>
          </w:r>
          <w:r w:rsidRPr="00C76D0D">
            <w:tab/>
            <w:t xml:space="preserve">&lt;$20000101 =&gt; </w:t>
          </w:r>
        </w:p>
        <w:p w:rsidR="00000000" w:rsidRPr="004117C8" w:rsidRDefault="00000000">
          <w:pPr>
            <w:pStyle w:val="DanceBody"/>
          </w:pPr>
          <w:r w:rsidRPr="004117C8">
            <w:t xml:space="preserve"> 1- 8</w:t>
          </w:r>
          <w:r w:rsidRPr="004117C8">
            <w:tab/>
            <w:t>1s cross RH, cast &amp; turn LH to face out on opposite sides</w:t>
          </w:r>
        </w:p>
        <w:p w:rsidR="00000000" w:rsidRPr="004117C8" w:rsidRDefault="00000000">
          <w:pPr>
            <w:pStyle w:val="DanceBody"/>
          </w:pPr>
          <w:r w:rsidRPr="004117C8">
            <w:t xml:space="preserve"> 9-16</w:t>
          </w:r>
          <w:r w:rsidRPr="004117C8">
            <w:tab/>
            <w:t>1s dance RH across with corners &amp; pass RSh to dance LH across with ptnrs crnrs (1M ends between 3s facing up &amp; 1L with 2s facing down)</w:t>
          </w:r>
        </w:p>
        <w:p w:rsidR="00000000" w:rsidRPr="004117C8" w:rsidRDefault="00000000">
          <w:pPr>
            <w:pStyle w:val="DanceBody"/>
          </w:pPr>
          <w:r w:rsidRPr="004117C8">
            <w:t>17-24</w:t>
          </w:r>
          <w:r w:rsidRPr="004117C8">
            <w:tab/>
            <w:t>2s+1s+3s Set+Link for 3 twice (starting &amp; ending in lines across)</w:t>
          </w:r>
        </w:p>
        <w:p w:rsidR="00000000" w:rsidRPr="004117C8" w:rsidRDefault="00000000">
          <w:pPr>
            <w:pStyle w:val="DanceBody"/>
          </w:pPr>
          <w:r w:rsidRPr="004117C8">
            <w:t>25-32</w:t>
          </w:r>
          <w:r w:rsidRPr="004117C8">
            <w:tab/>
            <w:t>1s dance 1/2 RSh reels of 3 across (1s face opposite sides to start), 1s dance 1/2 reel on own side (1M+3M also 1L+2L pass RSh to start)</w:t>
          </w:r>
        </w:p>
        <w:p w:rsidR="00000000" w:rsidRDefault="00000000"/>
        <w:p w:rsidR="00000000" w:rsidRDefault="00000000"/>
      </w:docPartBody>
    </w:docPart>
    <w:docPart>
      <w:docPartPr>
        <w:name w:val="Airy Holme Jig"/>
        <w:style w:val="Minicrib"/>
        <w:category>
          <w:name w:val="General"/>
          <w:gallery w:val="autoTxt"/>
        </w:category>
        <w:behaviors>
          <w:behavior w:val="content"/>
        </w:behaviors>
        <w:guid w:val="{39607160-E197-4249-8F3B-5ADA680B3B8F}"/>
      </w:docPartPr>
      <w:docPartBody>
        <w:p w:rsidR="00000000" w:rsidRPr="00C76D0D" w:rsidRDefault="00000000">
          <w:pPr>
            <w:pStyle w:val="Minicrib"/>
          </w:pPr>
          <w:r w:rsidRPr="00C76D0D">
            <w:t>AIRY HOLME JIG  (J3x32)  3C set</w:t>
          </w:r>
          <w:r w:rsidRPr="00C76D0D">
            <w:tab/>
            <w:t>&lt;$20000101&gt; J Trevor Stevenson  SCD Archives</w:t>
          </w:r>
        </w:p>
        <w:p w:rsidR="00000000" w:rsidRPr="004117C8" w:rsidRDefault="00000000">
          <w:pPr>
            <w:pStyle w:val="DanceBody"/>
          </w:pPr>
          <w:r w:rsidRPr="004117C8">
            <w:t xml:space="preserve"> 1- 8</w:t>
          </w:r>
          <w:r w:rsidRPr="004117C8">
            <w:tab/>
            <w:t>2s turn LH, 2s cast 1 pl (L up &amp; M dn) as 1s &amp; 3s petronella turn to middle, 2s cross between 1s/3s &amp; cast to 2nd pl as 1s &amp; 3s petronella to opp side</w:t>
          </w:r>
        </w:p>
        <w:p w:rsidR="00000000" w:rsidRPr="004117C8" w:rsidRDefault="00000000">
          <w:pPr>
            <w:pStyle w:val="DanceBody"/>
          </w:pPr>
          <w:r w:rsidRPr="004117C8">
            <w:t xml:space="preserve"> 9-16</w:t>
          </w:r>
          <w:r w:rsidRPr="004117C8">
            <w:tab/>
            <w:t>1s &amp; 3s set as 2s cross RH &amp; all dance RSh reels of 3 on sides (2M up &amp; 2L down)</w:t>
          </w:r>
        </w:p>
        <w:p w:rsidR="00000000" w:rsidRPr="004117C8" w:rsidRDefault="00000000">
          <w:pPr>
            <w:pStyle w:val="DanceBody"/>
          </w:pPr>
          <w:r w:rsidRPr="004117C8">
            <w:t>17-20</w:t>
          </w:r>
          <w:r w:rsidRPr="004117C8">
            <w:tab/>
            <w:t>1L+2M also 2L+3M change places RH (on sides), 1L+3L also 1M+3M change places LH (on sides)</w:t>
          </w:r>
        </w:p>
        <w:p w:rsidR="00000000" w:rsidRPr="004117C8" w:rsidRDefault="00000000">
          <w:pPr>
            <w:pStyle w:val="DanceBody"/>
          </w:pPr>
          <w:r w:rsidRPr="004117C8">
            <w:t>21-24</w:t>
          </w:r>
          <w:r w:rsidRPr="004117C8">
            <w:tab/>
            <w:t>3L+2M also 1M+2L change places RH (on sides), 2s turn LH to end facing 3rd corner (pstn)</w:t>
          </w:r>
        </w:p>
        <w:p w:rsidR="00000000" w:rsidRPr="004117C8" w:rsidRDefault="00000000">
          <w:pPr>
            <w:pStyle w:val="DanceBody"/>
          </w:pPr>
          <w:r w:rsidRPr="004117C8">
            <w:t>25-28</w:t>
          </w:r>
          <w:r w:rsidRPr="004117C8">
            <w:tab/>
            <w:t>2s change places with 3rd corners RSh, corner persons turn in middle LH to face their partners (in 4th corner positions)</w:t>
          </w:r>
        </w:p>
        <w:p w:rsidR="00000000" w:rsidRPr="004117C8" w:rsidRDefault="00000000">
          <w:pPr>
            <w:pStyle w:val="DanceBody"/>
          </w:pPr>
          <w:r w:rsidRPr="004117C8">
            <w:t>29-32</w:t>
          </w:r>
          <w:r w:rsidRPr="004117C8">
            <w:tab/>
            <w:t>1s &amp; 3s pass partner RSh to change places &amp; corner persons turn LH in middle to end in 2nd place own sides.  (All now have new partners)</w:t>
          </w:r>
        </w:p>
        <w:p w:rsidR="00000000" w:rsidRPr="004117C8" w:rsidRDefault="00000000">
          <w:pPr>
            <w:pStyle w:val="DanceBody"/>
          </w:pPr>
          <w:r w:rsidRPr="004117C8">
            <w:tab/>
            <w:t>Repeat with new partners</w:t>
          </w:r>
        </w:p>
        <w:p w:rsidR="00000000" w:rsidRDefault="00000000"/>
        <w:p w:rsidR="00000000" w:rsidRDefault="00000000"/>
      </w:docPartBody>
    </w:docPart>
    <w:docPart>
      <w:docPartPr>
        <w:name w:val="Airyhall Delight"/>
        <w:style w:val="Minicrib"/>
        <w:category>
          <w:name w:val="General"/>
          <w:gallery w:val="autoTxt"/>
        </w:category>
        <w:behaviors>
          <w:behavior w:val="content"/>
        </w:behaviors>
        <w:guid w:val="{0788EC10-A256-4E1F-A06A-508E6EAC955E}"/>
      </w:docPartPr>
      <w:docPartBody>
        <w:p w:rsidR="00000000" w:rsidRPr="00C76D0D" w:rsidRDefault="00000000">
          <w:pPr>
            <w:pStyle w:val="Minicrib"/>
          </w:pPr>
          <w:r w:rsidRPr="00C76D0D">
            <w:t>AIRYHALL DELIGHT  (J8x32)  3C (4C set)</w:t>
          </w:r>
          <w:r w:rsidRPr="00C76D0D">
            <w:tab/>
            <w:t>&lt;$20000101&gt; Doris S Young  RSCDS Bk 40</w:t>
          </w:r>
        </w:p>
        <w:p w:rsidR="00000000" w:rsidRPr="004117C8" w:rsidRDefault="00000000">
          <w:pPr>
            <w:pStyle w:val="DanceBody"/>
          </w:pPr>
          <w:r w:rsidRPr="004117C8">
            <w:t xml:space="preserve"> 1- 8</w:t>
          </w:r>
          <w:r w:rsidRPr="004117C8">
            <w:tab/>
            <w:t>1s+2s set &amp; RH across 1/2 way, 1s+3s 1/2 R&amp;L</w:t>
          </w:r>
        </w:p>
        <w:p w:rsidR="00000000" w:rsidRPr="004117C8" w:rsidRDefault="00000000">
          <w:pPr>
            <w:pStyle w:val="DanceBody"/>
          </w:pPr>
          <w:r w:rsidRPr="004117C8">
            <w:t xml:space="preserve"> 9-16</w:t>
          </w:r>
          <w:r w:rsidRPr="004117C8">
            <w:tab/>
            <w:t>3s+1s set &amp; LH across 1/2 way, 2s+1s 1/2 R&amp;L</w:t>
          </w:r>
        </w:p>
        <w:p w:rsidR="00000000" w:rsidRPr="004117C8" w:rsidRDefault="00000000">
          <w:pPr>
            <w:pStyle w:val="DanceBody"/>
          </w:pPr>
          <w:r w:rsidRPr="004117C8">
            <w:t>17-24</w:t>
          </w:r>
          <w:r w:rsidRPr="004117C8">
            <w:tab/>
            <w:t>1s lead down the middle, back to 2nd place &amp; 2s+1s+3s set</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ku's Jig"/>
        <w:style w:val="Minicrib"/>
        <w:category>
          <w:name w:val="General"/>
          <w:gallery w:val="autoTxt"/>
        </w:category>
        <w:behaviors>
          <w:behavior w:val="content"/>
        </w:behaviors>
        <w:guid w:val="{E8E8B2DD-CE5C-401B-9DA4-B5BBDD81FE71}"/>
      </w:docPartPr>
      <w:docPartBody>
        <w:p w:rsidR="00000000" w:rsidRPr="00C76D0D" w:rsidRDefault="00000000">
          <w:pPr>
            <w:pStyle w:val="Minicrib"/>
          </w:pPr>
          <w:r w:rsidRPr="00C76D0D">
            <w:t>AKU'S JIG  (J8x32)  3C (4C set)</w:t>
          </w:r>
          <w:r w:rsidRPr="00C76D0D">
            <w:tab/>
            <w:t>&lt;$20000101&gt; David G Queen</w:t>
          </w:r>
        </w:p>
        <w:p w:rsidR="00000000" w:rsidRPr="004117C8" w:rsidRDefault="00000000">
          <w:pPr>
            <w:pStyle w:val="DanceBody"/>
          </w:pPr>
          <w:r w:rsidRPr="004117C8">
            <w:t xml:space="preserve"> 1- 8</w:t>
          </w:r>
          <w:r w:rsidRPr="004117C8">
            <w:tab/>
            <w:t>1s turn RH, cast 1 place, 2s+1s+3s set &amp; cross RH</w:t>
          </w:r>
        </w:p>
        <w:p w:rsidR="00000000" w:rsidRPr="004117C8" w:rsidRDefault="00000000">
          <w:pPr>
            <w:pStyle w:val="DanceBody"/>
          </w:pPr>
          <w:r w:rsidRPr="004117C8">
            <w:t xml:space="preserve"> 9-16</w:t>
          </w:r>
          <w:r w:rsidRPr="004117C8">
            <w:tab/>
            <w:t>1s cast round 1st corners, change places RH to form lines of 3 across (1M between 2s &amp; 1L between 3s), 2s+1s+3s set &amp; all change pl RH</w:t>
          </w:r>
        </w:p>
        <w:p w:rsidR="00000000" w:rsidRPr="004117C8" w:rsidRDefault="00000000">
          <w:pPr>
            <w:pStyle w:val="DanceBody"/>
          </w:pPr>
          <w:r w:rsidRPr="004117C8">
            <w:t>17-24</w:t>
          </w:r>
          <w:r w:rsidRPr="004117C8">
            <w:tab/>
            <w:t>1s cast round 4th corners, cross RH &amp; dance 1/2 reels of 3 on opposite sides RSh to person on right</w:t>
          </w:r>
        </w:p>
        <w:p w:rsidR="00000000" w:rsidRPr="004117C8" w:rsidRDefault="00000000">
          <w:pPr>
            <w:pStyle w:val="DanceBody"/>
          </w:pPr>
          <w:r w:rsidRPr="004117C8">
            <w:t>25-32</w:t>
          </w:r>
          <w:r w:rsidRPr="004117C8">
            <w:tab/>
            <w:t>1s dance 1/2 reels of 3 across (1M LSh to 3L &amp; 1L LSh to 2M) &amp; turn LH in middle to end in 2nd places</w:t>
          </w:r>
        </w:p>
        <w:p w:rsidR="00000000" w:rsidRDefault="00000000"/>
        <w:p w:rsidR="00000000" w:rsidRDefault="00000000"/>
      </w:docPartBody>
    </w:docPart>
    <w:docPart>
      <w:docPartPr>
        <w:name w:val="Al's Fiddle"/>
        <w:style w:val="Minicrib"/>
        <w:category>
          <w:name w:val="General"/>
          <w:gallery w:val="autoTxt"/>
        </w:category>
        <w:behaviors>
          <w:behavior w:val="content"/>
        </w:behaviors>
        <w:guid w:val="{7E6E9577-CC45-4581-BACB-FC958F0B4A2F}"/>
      </w:docPartPr>
      <w:docPartBody>
        <w:p w:rsidR="00000000" w:rsidRPr="00C76D0D" w:rsidRDefault="00000000">
          <w:pPr>
            <w:pStyle w:val="Minicrib"/>
          </w:pPr>
          <w:r w:rsidRPr="00C76D0D">
            <w:t>AL'S FIDDLE  (R8x32)  3C (4C set)</w:t>
          </w:r>
          <w:r w:rsidRPr="00C76D0D">
            <w:tab/>
            <w:t>&lt;$20050301&gt; Alasdair Brown  Dunnington Coll 1</w:t>
          </w:r>
        </w:p>
        <w:p w:rsidR="00000000" w:rsidRPr="000D60D4" w:rsidRDefault="00000000">
          <w:pPr>
            <w:pStyle w:val="DanceBody"/>
          </w:pPr>
          <w:r w:rsidRPr="000D60D4">
            <w:t xml:space="preserve"> 1- 8</w:t>
          </w:r>
          <w:r w:rsidRPr="000D60D4">
            <w:tab/>
            <w:t>1s cross RH, cast 1 place &amp; dance 1/2 Figs of 8 (Man up round 2s &amp; Lady down) &amp; end facing 1st corners</w:t>
          </w:r>
        </w:p>
        <w:p w:rsidR="00000000" w:rsidRPr="000D60D4" w:rsidRDefault="00000000">
          <w:pPr>
            <w:pStyle w:val="DanceBody"/>
          </w:pPr>
          <w:r w:rsidRPr="000D60D4">
            <w:t xml:space="preserve"> 9-16</w:t>
          </w:r>
          <w:r w:rsidRPr="000D60D4">
            <w:tab/>
            <w:t xml:space="preserve">1s dance </w:t>
          </w:r>
          <w:r>
            <w:t>'</w:t>
          </w:r>
          <w:r w:rsidRPr="000D60D4">
            <w:t>Hello-Goodbye' setting &amp; end BtoB facing 2nd corners</w:t>
          </w:r>
        </w:p>
        <w:p w:rsidR="00000000" w:rsidRPr="000D60D4" w:rsidRDefault="00000000">
          <w:pPr>
            <w:pStyle w:val="DanceBody"/>
          </w:pPr>
          <w:r w:rsidRPr="000D60D4">
            <w:t>17-24</w:t>
          </w:r>
          <w:r w:rsidRPr="000D60D4">
            <w:tab/>
            <w:t>1s dance reels of 3 across (Man with 2s &amp; Lady with 3s, 1s pass 2nd corner RSh to start) &amp; end facing 1st corners</w:t>
          </w:r>
        </w:p>
        <w:p w:rsidR="00000000" w:rsidRPr="000D60D4" w:rsidRDefault="00000000">
          <w:pPr>
            <w:pStyle w:val="DanceBody"/>
          </w:pPr>
          <w:r w:rsidRPr="000D60D4">
            <w:t>25-32</w:t>
          </w:r>
          <w:r w:rsidRPr="000D60D4">
            <w:tab/>
            <w:t>1s turn 1st corners RH, partner LH, 2nd corners RH  &amp; partner LH to 2nd place own sides</w:t>
          </w:r>
        </w:p>
        <w:p w:rsidR="00000000" w:rsidRDefault="00000000"/>
        <w:p w:rsidR="00000000" w:rsidRDefault="00000000"/>
      </w:docPartBody>
    </w:docPart>
    <w:docPart>
      <w:docPartPr>
        <w:name w:val="Alan J Smith"/>
        <w:style w:val="Minicrib"/>
        <w:category>
          <w:name w:val="General"/>
          <w:gallery w:val="autoTxt"/>
        </w:category>
        <w:behaviors>
          <w:behavior w:val="content"/>
        </w:behaviors>
        <w:guid w:val="{115A7C44-3CF5-4D35-A737-D8313FF77D01}"/>
      </w:docPartPr>
      <w:docPartBody>
        <w:p w:rsidR="00000000" w:rsidRPr="00C76D0D" w:rsidRDefault="00000000">
          <w:pPr>
            <w:pStyle w:val="Minicrib"/>
          </w:pPr>
          <w:r w:rsidRPr="00C76D0D">
            <w:t>ALAN J SMITH  (J8x32)  3C (4C Set)</w:t>
          </w:r>
          <w:r w:rsidRPr="00C76D0D">
            <w:tab/>
            <w:t>&lt;$20050701&gt; Andrew Smith  Bristol 40th Anniv Bk  &amp; RSCDS Bk 45</w:t>
          </w:r>
        </w:p>
        <w:p w:rsidR="00000000" w:rsidRPr="004117C8" w:rsidRDefault="00000000">
          <w:pPr>
            <w:pStyle w:val="DanceBody"/>
          </w:pPr>
          <w:r w:rsidRPr="004117C8">
            <w:t xml:space="preserve"> 1- 8</w:t>
          </w:r>
          <w:r w:rsidRPr="004117C8">
            <w:tab/>
            <w:t>1s set, dance down to face out 2nd place, 1M+3M turn LH while 1L+3L turn RH into double triangle positions</w:t>
          </w:r>
        </w:p>
        <w:p w:rsidR="00000000" w:rsidRPr="004117C8" w:rsidRDefault="00000000">
          <w:pPr>
            <w:pStyle w:val="DanceBody"/>
          </w:pPr>
          <w:r w:rsidRPr="004117C8">
            <w:t xml:space="preserve"> 9-16</w:t>
          </w:r>
          <w:r w:rsidRPr="004117C8">
            <w:tab/>
            <w:t>2s+1s+3s dance Double Triangles (15-16 1s turn right about on spot to face 1st corners)</w:t>
          </w:r>
        </w:p>
        <w:p w:rsidR="00000000" w:rsidRPr="004117C8" w:rsidRDefault="00000000">
          <w:pPr>
            <w:pStyle w:val="DanceBody"/>
          </w:pPr>
          <w:r w:rsidRPr="004117C8">
            <w:t>17-24</w:t>
          </w:r>
          <w:r w:rsidRPr="004117C8">
            <w:tab/>
            <w:t>1s turn 1st corner RH, partner LH, 2nd corner RH &amp; cross RH to 2nd places</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lan Ross's Reel"/>
        <w:style w:val="Minicrib"/>
        <w:category>
          <w:name w:val="General"/>
          <w:gallery w:val="autoTxt"/>
        </w:category>
        <w:behaviors>
          <w:behavior w:val="content"/>
        </w:behaviors>
        <w:guid w:val="{BB272F62-2E1B-46B3-AED0-7C56FE114A8E}"/>
      </w:docPartPr>
      <w:docPartBody>
        <w:p w:rsidR="00000000" w:rsidRPr="00C76D0D" w:rsidRDefault="00000000">
          <w:pPr>
            <w:pStyle w:val="Minicrib"/>
          </w:pPr>
          <w:r w:rsidRPr="00C76D0D">
            <w:t>ALAN ROSS'S REEL  (R3x32)  3C Set</w:t>
          </w:r>
          <w:r w:rsidRPr="00C76D0D">
            <w:tab/>
            <w:t>&lt;$20220303&gt; Anne Thorn  Magic Of Music 2</w:t>
          </w:r>
        </w:p>
        <w:p w:rsidR="00000000" w:rsidRDefault="00000000">
          <w:pPr>
            <w:pStyle w:val="DanceBody"/>
          </w:pPr>
          <w:r>
            <w:t xml:space="preserve"> 1- 8</w:t>
          </w:r>
          <w:r>
            <w:tab/>
            <w:t xml:space="preserve">1s set, 1L followed by partner, casts 2 places, 1L crosses (below 3s) &amp; casts up Men' side to 2nd place facing down </w:t>
          </w:r>
          <w:r>
            <w:rPr>
              <w:b/>
            </w:rPr>
            <w:t>while</w:t>
          </w:r>
          <w:r>
            <w:t xml:space="preserve"> 1M dances round 3L &amp; up the middle to 2nd place Ladies' side facing down 2 (1) 3</w:t>
          </w:r>
        </w:p>
        <w:p w:rsidR="00000000" w:rsidRDefault="00000000">
          <w:pPr>
            <w:pStyle w:val="DanceBody"/>
          </w:pPr>
          <w:r>
            <w:t xml:space="preserve"> 9-16</w:t>
          </w:r>
          <w:r>
            <w:tab/>
            <w:t>2s+1s+3s dance reels of 3 on the sides (1s &amp; 3s pass RSh, 2s out/down to begin, 1M finishes facing out)</w:t>
          </w:r>
        </w:p>
        <w:p w:rsidR="00000000" w:rsidRDefault="00000000">
          <w:pPr>
            <w:pStyle w:val="DanceBody"/>
          </w:pPr>
          <w:r>
            <w:t>17-20</w:t>
          </w:r>
          <w:r>
            <w:tab/>
            <w:t>1s turn 3s RH on sides to finish 1M facing out</w:t>
          </w:r>
        </w:p>
        <w:p w:rsidR="00000000" w:rsidRDefault="00000000">
          <w:pPr>
            <w:pStyle w:val="DanceBody"/>
          </w:pPr>
          <w:r>
            <w:t>21-24</w:t>
          </w:r>
          <w:r>
            <w:tab/>
            <w:t>1M followed by partner, casts down 1 place &amp; dances across the set to finish in 3rd place own sides, 3s step up bars 23-24.  2 3 1</w:t>
          </w:r>
        </w:p>
        <w:p w:rsidR="00000000" w:rsidRDefault="00000000">
          <w:pPr>
            <w:pStyle w:val="DanceBody"/>
          </w:pPr>
          <w:r>
            <w:t>25-32</w:t>
          </w:r>
          <w:r>
            <w:tab/>
            <w:t>2s+3s+1s Adv+Ret, all turn partner RH.  2 3 1</w:t>
          </w:r>
        </w:p>
        <w:p w:rsidR="00000000" w:rsidRDefault="00000000"/>
        <w:p w:rsidR="00000000" w:rsidRDefault="00000000"/>
      </w:docPartBody>
    </w:docPart>
    <w:docPart>
      <w:docPartPr>
        <w:name w:val="Alasdair's Fancy"/>
        <w:style w:val="Minicrib"/>
        <w:category>
          <w:name w:val="General"/>
          <w:gallery w:val="autoTxt"/>
        </w:category>
        <w:behaviors>
          <w:behavior w:val="content"/>
        </w:behaviors>
        <w:guid w:val="{8944CCC5-5B88-49EC-8C25-6652DA6FCACF}"/>
      </w:docPartPr>
      <w:docPartBody>
        <w:p w:rsidR="00000000" w:rsidRPr="00C76D0D" w:rsidRDefault="00000000">
          <w:pPr>
            <w:pStyle w:val="Minicrib"/>
          </w:pPr>
          <w:r w:rsidRPr="00C76D0D">
            <w:t>ALASDAIR'S FANCY  (R4x32)  Sq. Set</w:t>
          </w:r>
          <w:r w:rsidRPr="00C76D0D">
            <w:tab/>
            <w:t>&lt;$20200629&gt; Pat Clark  Corberry Collection 2</w:t>
          </w:r>
        </w:p>
        <w:p w:rsidR="00000000" w:rsidRDefault="00000000">
          <w:pPr>
            <w:pStyle w:val="DanceBody"/>
          </w:pPr>
          <w:r>
            <w:t xml:space="preserve"> 1- 8</w:t>
          </w:r>
          <w:r>
            <w:tab/>
            <w:t>All dance 1/2 Grand Chain, set to partner &amp; turn 2H</w:t>
          </w:r>
        </w:p>
        <w:p w:rsidR="00000000" w:rsidRDefault="00000000">
          <w:pPr>
            <w:pStyle w:val="DanceBody"/>
          </w:pPr>
          <w:r>
            <w:t xml:space="preserve"> 9-16</w:t>
          </w:r>
          <w:r>
            <w:tab/>
            <w:t>1s+3s set advancing, 1M+3L face 2s, 1L+3M face 4s &amp; all set.  Couples dance 1/2 R&amp;L, 2s+4s finish in centre, 1s+3s omit polite turns to end 1s facing top, 3s facing bottom</w:t>
          </w:r>
        </w:p>
        <w:p w:rsidR="00000000" w:rsidRDefault="00000000">
          <w:pPr>
            <w:pStyle w:val="DanceBody"/>
          </w:pPr>
          <w:r>
            <w:t>17-20</w:t>
          </w:r>
          <w:r>
            <w:tab/>
            <w:t xml:space="preserve">2s+4s dance 1/2 LH across </w:t>
          </w:r>
          <w:r>
            <w:rPr>
              <w:b/>
            </w:rPr>
            <w:t>while</w:t>
          </w:r>
          <w:r>
            <w:t xml:space="preserve"> 1s+3s cast to original place.  1s+4L+2M &amp; 3s+4M+2L dance 1/2 RH across</w:t>
          </w:r>
        </w:p>
        <w:p w:rsidR="00000000" w:rsidRDefault="00000000">
          <w:pPr>
            <w:pStyle w:val="DanceBody"/>
          </w:pPr>
          <w:r>
            <w:t>21-24</w:t>
          </w:r>
          <w:r>
            <w:tab/>
            <w:t xml:space="preserve">1s+3s dance LH across ending on side in 2nd/4th places </w:t>
          </w:r>
          <w:r>
            <w:rPr>
              <w:b/>
            </w:rPr>
            <w:t>while</w:t>
          </w:r>
          <w:r>
            <w:t xml:space="preserve"> 2L+4L stand (2 bars) then step right into next Ladies' place </w:t>
          </w:r>
          <w:r>
            <w:rPr>
              <w:b/>
            </w:rPr>
            <w:t>while</w:t>
          </w:r>
          <w:r>
            <w:t xml:space="preserve"> 2M+4M cast anticlockwise 1/2 round to meet partner in 1st/3rd places</w:t>
          </w:r>
        </w:p>
        <w:p w:rsidR="00000000" w:rsidRDefault="00000000">
          <w:pPr>
            <w:pStyle w:val="DanceBody"/>
          </w:pPr>
          <w:r>
            <w:t>25-32</w:t>
          </w:r>
          <w:r>
            <w:tab/>
            <w:t>All circle 8H round &amp; back.  End 4 1 2 3</w:t>
          </w:r>
        </w:p>
        <w:p w:rsidR="00000000" w:rsidRDefault="00000000"/>
        <w:p w:rsidR="00000000" w:rsidRDefault="00000000"/>
      </w:docPartBody>
    </w:docPart>
    <w:docPart>
      <w:docPartPr>
        <w:name w:val="Alasdair's Reel"/>
        <w:style w:val="Minicrib"/>
        <w:category>
          <w:name w:val="General"/>
          <w:gallery w:val="autoTxt"/>
        </w:category>
        <w:behaviors>
          <w:behavior w:val="content"/>
        </w:behaviors>
        <w:guid w:val="{1FF608C7-39BB-45E0-AA22-27876C868B47}"/>
      </w:docPartPr>
      <w:docPartBody>
        <w:p w:rsidR="00000000" w:rsidRPr="00C76D0D" w:rsidRDefault="00000000">
          <w:pPr>
            <w:pStyle w:val="Minicrib"/>
          </w:pPr>
          <w:r w:rsidRPr="00C76D0D">
            <w:t>ALASDAIR'S REEL  (R4x32)  4C set</w:t>
          </w:r>
          <w:r w:rsidRPr="00C76D0D">
            <w:tab/>
            <w:t>&lt;$20061008&gt; Alex Gray  Tweeddale Coll 2</w:t>
          </w:r>
        </w:p>
        <w:p w:rsidR="00000000" w:rsidRPr="004117C8" w:rsidRDefault="00000000">
          <w:pPr>
            <w:pStyle w:val="DanceBody"/>
          </w:pPr>
          <w:r w:rsidRPr="004117C8">
            <w:t xml:space="preserve"> 1- 8</w:t>
          </w:r>
          <w:r w:rsidRPr="004117C8">
            <w:tab/>
            <w:t>1s &amp; 4s set, cast 1 place, set &amp; dance LH across 1/2 way</w:t>
          </w:r>
        </w:p>
        <w:p w:rsidR="00000000" w:rsidRPr="004117C8" w:rsidRDefault="00000000">
          <w:pPr>
            <w:pStyle w:val="DanceBody"/>
          </w:pPr>
          <w:r w:rsidRPr="004117C8">
            <w:t xml:space="preserve"> 9-16</w:t>
          </w:r>
          <w:r w:rsidRPr="004117C8">
            <w:tab/>
            <w:t>1s &amp; 4s change places RH with corners, 2s+3s dance LH across 1/2 way, change places RH with crnrs &amp; 1s+4s dance LH across 1/2 way.  (3) 1 4 (2)</w:t>
          </w:r>
        </w:p>
        <w:p w:rsidR="00000000" w:rsidRPr="004117C8" w:rsidRDefault="00000000">
          <w:pPr>
            <w:pStyle w:val="DanceBody"/>
          </w:pPr>
          <w:r w:rsidRPr="004117C8">
            <w:t>17-24</w:t>
          </w:r>
          <w:r w:rsidRPr="004117C8">
            <w:tab/>
            <w:t xml:space="preserve">All dance Snowball Grand Chain for 4 </w:t>
          </w:r>
          <w:r>
            <w:t>cpl</w:t>
          </w:r>
          <w:r w:rsidRPr="004117C8">
            <w:t>s to end 2(1)(4)3: -</w:t>
          </w:r>
        </w:p>
        <w:p w:rsidR="00000000" w:rsidRPr="004117C8" w:rsidRDefault="00000000">
          <w:pPr>
            <w:pStyle w:val="DanceBody"/>
          </w:pPr>
          <w:r w:rsidRPr="004117C8">
            <w:tab/>
            <w:t>`2s &amp; 3s cross RH &amp; change places LH on side with 1s/4s</w:t>
          </w:r>
        </w:p>
        <w:p w:rsidR="00000000" w:rsidRPr="004117C8" w:rsidRDefault="00000000">
          <w:pPr>
            <w:pStyle w:val="DanceBody"/>
          </w:pPr>
          <w:r w:rsidRPr="004117C8">
            <w:tab/>
            <w:t>`1s &amp; 4s cross RH while 3s+2s change places RH</w:t>
          </w:r>
        </w:p>
        <w:p w:rsidR="00000000" w:rsidRPr="004117C8" w:rsidRDefault="00000000">
          <w:pPr>
            <w:pStyle w:val="DanceBody"/>
          </w:pPr>
          <w:r w:rsidRPr="004117C8">
            <w:tab/>
            <w:t>`1s+2s &amp; 3s+4s change places LH on sides.  2(1)(4)3</w:t>
          </w:r>
        </w:p>
        <w:p w:rsidR="00000000" w:rsidRDefault="00000000">
          <w:pPr>
            <w:pStyle w:val="DanceBody"/>
          </w:pPr>
          <w:r w:rsidRPr="004117C8">
            <w:t>25-32</w:t>
          </w:r>
          <w:r w:rsidRPr="004117C8">
            <w:tab/>
            <w:t>1s+4s dance 1/2 Diagon</w:t>
          </w:r>
          <w:r>
            <w:t>al Poussette to change places:</w:t>
          </w:r>
        </w:p>
        <w:p w:rsidR="00000000" w:rsidRPr="004117C8" w:rsidRDefault="00000000">
          <w:pPr>
            <w:pStyle w:val="DanceBody"/>
          </w:pPr>
          <w:r w:rsidRPr="004117C8">
            <w:tab/>
            <w:t>1s+4s 3/8 turn partners RH into diagonal lines (Poussette hold), dance out diagonally &amp; 1/4 turn</w:t>
          </w:r>
          <w:r>
            <w:tab/>
          </w:r>
          <w:r w:rsidRPr="004117C8">
            <w:t>&amp; dance down/up diagonally, 1/4 turn &amp; turn partner RH to own sides</w:t>
          </w:r>
        </w:p>
        <w:p w:rsidR="00000000" w:rsidRDefault="00000000"/>
        <w:p w:rsidR="00000000" w:rsidRDefault="00000000"/>
      </w:docPartBody>
    </w:docPart>
    <w:docPart>
      <w:docPartPr>
        <w:name w:val="Alastair Fitzmaurice"/>
        <w:style w:val="Minicrib"/>
        <w:category>
          <w:name w:val="General"/>
          <w:gallery w:val="autoTxt"/>
        </w:category>
        <w:behaviors>
          <w:behavior w:val="content"/>
        </w:behaviors>
        <w:guid w:val="{0EFEB853-BF8C-430B-8F1C-EA1B614CEC03}"/>
      </w:docPartPr>
      <w:docPartBody>
        <w:p w:rsidR="00000000" w:rsidRPr="00C76D0D" w:rsidRDefault="00000000">
          <w:pPr>
            <w:pStyle w:val="Minicrib"/>
          </w:pPr>
          <w:r w:rsidRPr="00C76D0D">
            <w:t>ALASTAIR FITZMAURICE  (J4x32)  4C Set</w:t>
          </w:r>
          <w:r w:rsidRPr="00C76D0D">
            <w:tab/>
            <w:t>&lt;$20190617&gt; Arthur Williamson  Annette Cameron Bk</w:t>
          </w:r>
        </w:p>
        <w:p w:rsidR="00000000" w:rsidRPr="00DA4A3D" w:rsidRDefault="00000000">
          <w:pPr>
            <w:pStyle w:val="DanceBody"/>
          </w:pPr>
          <w:r w:rsidRPr="00DA4A3D">
            <w:t xml:space="preserve"> 1- 8</w:t>
          </w:r>
          <w:r w:rsidRPr="00DA4A3D">
            <w:tab/>
            <w:t>1s+2s (also 3s+4s) dance R&amp;L</w:t>
          </w:r>
        </w:p>
        <w:p w:rsidR="00000000" w:rsidRPr="00DA4A3D" w:rsidRDefault="00000000">
          <w:pPr>
            <w:pStyle w:val="DanceBody"/>
          </w:pPr>
          <w:r w:rsidRPr="00DA4A3D">
            <w:t xml:space="preserve"> 9-12</w:t>
          </w:r>
          <w:r w:rsidRPr="00DA4A3D">
            <w:tab/>
            <w:t xml:space="preserve">1M+2s dance 1/2 reel of 3 across (1M LSh to 2L) 1M ends on left of 1L </w:t>
          </w:r>
          <w:r w:rsidRPr="002F1B47">
            <w:rPr>
              <w:b/>
            </w:rPr>
            <w:t>while</w:t>
          </w:r>
          <w:r w:rsidRPr="00DA4A3D">
            <w:t xml:space="preserve"> 3L+4s dances 1/2 reel of 3 across (</w:t>
          </w:r>
          <w:r>
            <w:t xml:space="preserve">3L </w:t>
          </w:r>
          <w:r w:rsidRPr="00DA4A3D">
            <w:t>RSh to 4M), 3L ends on right of 3M</w:t>
          </w:r>
        </w:p>
        <w:p w:rsidR="00000000" w:rsidRPr="00DA4A3D" w:rsidRDefault="00000000">
          <w:pPr>
            <w:pStyle w:val="DanceBody"/>
          </w:pPr>
          <w:r w:rsidRPr="00DA4A3D">
            <w:t>13-16</w:t>
          </w:r>
          <w:r w:rsidRPr="00DA4A3D">
            <w:tab/>
            <w:t xml:space="preserve">1s in prom hold dance 1/2 reel of 3 across with 2s to end facing 2M </w:t>
          </w:r>
          <w:r w:rsidRPr="002F1B47">
            <w:rPr>
              <w:b/>
            </w:rPr>
            <w:t>while</w:t>
          </w:r>
          <w:r w:rsidRPr="00DA4A3D">
            <w:t xml:space="preserve"> 3s dance similar to end facing 4L</w:t>
          </w:r>
        </w:p>
        <w:p w:rsidR="00000000" w:rsidRPr="00DA4A3D" w:rsidRDefault="00000000">
          <w:pPr>
            <w:pStyle w:val="DanceBody"/>
          </w:pPr>
          <w:r w:rsidRPr="00DA4A3D">
            <w:t>17-20</w:t>
          </w:r>
          <w:r w:rsidRPr="00DA4A3D">
            <w:tab/>
            <w:t>1s+2M</w:t>
          </w:r>
          <w:r>
            <w:t xml:space="preserve"> dance</w:t>
          </w:r>
          <w:r w:rsidRPr="00DA4A3D">
            <w:t xml:space="preserve"> RH across, end facing 2L (1L on 1M's left) </w:t>
          </w:r>
          <w:r w:rsidRPr="002F1B47">
            <w:rPr>
              <w:b/>
            </w:rPr>
            <w:t>while</w:t>
          </w:r>
          <w:r w:rsidRPr="00DA4A3D">
            <w:t xml:space="preserve"> 3s+4L</w:t>
          </w:r>
          <w:r>
            <w:t xml:space="preserve"> dance</w:t>
          </w:r>
          <w:r w:rsidRPr="00DA4A3D">
            <w:t xml:space="preserve"> </w:t>
          </w:r>
          <w:r>
            <w:t>RH across,</w:t>
          </w:r>
          <w:r w:rsidRPr="00DA4A3D">
            <w:t xml:space="preserve"> end facing 4M (3L on 3M's right)</w:t>
          </w:r>
        </w:p>
        <w:p w:rsidR="00000000" w:rsidRPr="00DA4A3D" w:rsidRDefault="00000000">
          <w:pPr>
            <w:pStyle w:val="DanceBody"/>
          </w:pPr>
          <w:r w:rsidRPr="00DA4A3D">
            <w:t>21-24</w:t>
          </w:r>
          <w:r w:rsidRPr="00DA4A3D">
            <w:tab/>
            <w:t xml:space="preserve">1s+2L dance LH across ending in centre facing down </w:t>
          </w:r>
          <w:r w:rsidRPr="002F1B47">
            <w:rPr>
              <w:b/>
            </w:rPr>
            <w:t>while</w:t>
          </w:r>
          <w:r w:rsidRPr="00DA4A3D">
            <w:t xml:space="preserve"> 3s+4M dance LH across to end in 3rd place own side</w:t>
          </w:r>
        </w:p>
        <w:p w:rsidR="00000000" w:rsidRPr="00DA4A3D" w:rsidRDefault="00000000">
          <w:pPr>
            <w:pStyle w:val="DanceBody"/>
          </w:pPr>
          <w:r w:rsidRPr="00DA4A3D">
            <w:t>25-32</w:t>
          </w:r>
          <w:r w:rsidRPr="00DA4A3D">
            <w:tab/>
            <w:t>1s followed by 2s+3s+4s lead down; 1s make arch &amp; 2s+3s+4s dance under &amp; cast up to end 2 3 4 1</w:t>
          </w:r>
        </w:p>
        <w:p w:rsidR="00000000" w:rsidRDefault="00000000"/>
        <w:p w:rsidR="00000000" w:rsidRDefault="00000000"/>
      </w:docPartBody>
    </w:docPart>
    <w:docPart>
      <w:docPartPr>
        <w:name w:val="Alastair Hunter's Reel"/>
        <w:style w:val="Minicrib"/>
        <w:category>
          <w:name w:val="General"/>
          <w:gallery w:val="autoTxt"/>
        </w:category>
        <w:behaviors>
          <w:behavior w:val="content"/>
        </w:behaviors>
        <w:guid w:val="{104BDED0-9297-4F44-B36F-5EF5689901F2}"/>
      </w:docPartPr>
      <w:docPartBody>
        <w:p w:rsidR="00000000" w:rsidRPr="00C76D0D" w:rsidRDefault="00000000">
          <w:pPr>
            <w:pStyle w:val="Minicrib"/>
          </w:pPr>
          <w:r w:rsidRPr="00C76D0D">
            <w:t>ALASTAIR HUNTER'S REEL  (R8x32)  3C (4C set)</w:t>
          </w:r>
          <w:r w:rsidRPr="00C76D0D">
            <w:tab/>
            <w:t>&lt;$20000101&gt; Roy Goldring  15 Social Dances</w:t>
          </w:r>
        </w:p>
        <w:p w:rsidR="00000000" w:rsidRPr="004117C8" w:rsidRDefault="00000000">
          <w:pPr>
            <w:pStyle w:val="DanceBody"/>
          </w:pPr>
          <w:r w:rsidRPr="004117C8">
            <w:t xml:space="preserve"> 1- 8</w:t>
          </w:r>
          <w:r w:rsidRPr="004117C8">
            <w:tab/>
            <w:t>1s+2s+3s chase clockwise 1/2 way, 1s dance up to top &amp; cast on opposite sides 1 place &amp; face 3rd corner pstns (own 1st corner persons)</w:t>
          </w:r>
        </w:p>
        <w:p w:rsidR="00000000" w:rsidRPr="004117C8" w:rsidRDefault="00000000">
          <w:pPr>
            <w:pStyle w:val="DanceBody"/>
          </w:pPr>
          <w:r w:rsidRPr="004117C8">
            <w:t xml:space="preserve"> 9-16</w:t>
          </w:r>
          <w:r w:rsidRPr="004117C8">
            <w:tab/>
            <w:t>1s dance 1/2 reel of 4 with 3rd corners, join LH with partner to Bal-in-Line with 4th corner pstns (RH to corner), 1s set to 4th corner</w:t>
          </w:r>
        </w:p>
        <w:p w:rsidR="00000000" w:rsidRPr="004117C8" w:rsidRDefault="00000000">
          <w:pPr>
            <w:pStyle w:val="DanceBody"/>
          </w:pPr>
          <w:r w:rsidRPr="004117C8">
            <w:t>17-24</w:t>
          </w:r>
          <w:r w:rsidRPr="004117C8">
            <w:tab/>
            <w:t>1s 1/2 reel of 4 with 4th corners, join LH with partner to Bal-in-Line with 1st corner pstns (RH to corner), 1s set to 1st corner</w:t>
          </w:r>
        </w:p>
        <w:p w:rsidR="00000000" w:rsidRPr="004117C8" w:rsidRDefault="00000000">
          <w:pPr>
            <w:pStyle w:val="DanceBody"/>
          </w:pPr>
          <w:r w:rsidRPr="004117C8">
            <w:t>25-32</w:t>
          </w:r>
          <w:r w:rsidRPr="004117C8">
            <w:tab/>
            <w:t>1L with 2s &amp; 1M with 3s circle 3H round to left, 1s finish BtoB in centre, 1s dance out through ends (1L up &amp; 1M down) &amp; cast to right to 2nd places</w:t>
          </w:r>
        </w:p>
        <w:p w:rsidR="00000000" w:rsidRDefault="00000000"/>
        <w:p w:rsidR="00000000" w:rsidRDefault="00000000"/>
      </w:docPartBody>
    </w:docPart>
    <w:docPart>
      <w:docPartPr>
        <w:name w:val="Alba"/>
        <w:style w:val="Minicrib"/>
        <w:category>
          <w:name w:val="General"/>
          <w:gallery w:val="autoTxt"/>
        </w:category>
        <w:behaviors>
          <w:behavior w:val="content"/>
        </w:behaviors>
        <w:guid w:val="{DEB546EC-8572-40BA-9287-9D7806AE965E}"/>
      </w:docPartPr>
      <w:docPartBody>
        <w:p w:rsidR="00000000" w:rsidRPr="00C76D0D" w:rsidRDefault="00000000">
          <w:pPr>
            <w:pStyle w:val="Minicrib"/>
          </w:pPr>
          <w:r w:rsidRPr="00C76D0D">
            <w:t>ALBA  (S8x32)  3C (4C set)</w:t>
          </w:r>
          <w:r w:rsidRPr="00C76D0D">
            <w:tab/>
            <w:t>&lt;$20060209&gt; Mary Pasqua  Millennium Dances</w:t>
          </w:r>
        </w:p>
        <w:p w:rsidR="00000000" w:rsidRPr="004117C8" w:rsidRDefault="00000000">
          <w:pPr>
            <w:pStyle w:val="DanceBody"/>
          </w:pPr>
          <w:r w:rsidRPr="004117C8">
            <w:t xml:space="preserve"> 1- 8</w:t>
          </w:r>
          <w:r w:rsidRPr="004117C8">
            <w:tab/>
            <w:t>1s+2s circle 4H round to left, 1s set to 2s, 1s cast to 2nd place while 2s dance up casting to 1st place</w:t>
          </w:r>
        </w:p>
        <w:p w:rsidR="00000000" w:rsidRPr="004117C8" w:rsidRDefault="00000000">
          <w:pPr>
            <w:pStyle w:val="DanceBody"/>
          </w:pPr>
          <w:r w:rsidRPr="004117C8">
            <w:t xml:space="preserve"> 9-16</w:t>
          </w:r>
          <w:r w:rsidRPr="004117C8">
            <w:tab/>
            <w:t>1s+3s repeat bars 1-8.  2 3 1</w:t>
          </w:r>
        </w:p>
        <w:p w:rsidR="00000000" w:rsidRPr="004117C8" w:rsidRDefault="00000000">
          <w:pPr>
            <w:pStyle w:val="DanceBody"/>
          </w:pPr>
          <w:r w:rsidRPr="004117C8">
            <w:t>17-24</w:t>
          </w:r>
          <w:r w:rsidRPr="004117C8">
            <w:tab/>
            <w:t>3s set to 1s &amp; change places on sides (Ladies RH &amp; Men LH), 2s set to 1s &amp; change places on sides (other hand)</w:t>
          </w:r>
        </w:p>
        <w:p w:rsidR="00000000" w:rsidRPr="004117C8" w:rsidRDefault="00000000">
          <w:pPr>
            <w:pStyle w:val="DanceBody"/>
          </w:pPr>
          <w:r w:rsidRPr="004117C8">
            <w:t>25-32</w:t>
          </w:r>
          <w:r w:rsidRPr="004117C8">
            <w:tab/>
            <w:t>1s+2s dance the Bourrel: -</w:t>
          </w:r>
        </w:p>
        <w:p w:rsidR="00000000" w:rsidRPr="004117C8" w:rsidRDefault="00000000">
          <w:pPr>
            <w:pStyle w:val="DanceBody"/>
          </w:pPr>
          <w:r w:rsidRPr="004117C8">
            <w:tab/>
            <w:t>`1M+2L set advancing, 3/4 turn 2H &amp; twirl to end BtoB (Lady facing up &amp; Man down) while partners chase anticlockwise 1/2 way,</w:t>
          </w:r>
        </w:p>
        <w:p w:rsidR="00000000" w:rsidRPr="004117C8" w:rsidRDefault="00000000">
          <w:pPr>
            <w:pStyle w:val="DanceBody"/>
          </w:pPr>
          <w:r w:rsidRPr="004117C8">
            <w:tab/>
            <w:t>`set to partners &amp; turn 2H to own sides having changed places</w:t>
          </w:r>
        </w:p>
        <w:p w:rsidR="00000000" w:rsidRDefault="00000000"/>
        <w:p w:rsidR="00000000" w:rsidRDefault="00000000"/>
      </w:docPartBody>
    </w:docPart>
    <w:docPart>
      <w:docPartPr>
        <w:name w:val="Alba Antics"/>
        <w:style w:val="Minicrib"/>
        <w:category>
          <w:name w:val="General"/>
          <w:gallery w:val="autoTxt"/>
        </w:category>
        <w:behaviors>
          <w:behavior w:val="content"/>
        </w:behaviors>
        <w:guid w:val="{2BE02506-1150-4CC4-AABD-5AD842A0933E}"/>
      </w:docPartPr>
      <w:docPartBody>
        <w:p w:rsidR="00000000" w:rsidRPr="00C76D0D" w:rsidRDefault="00000000">
          <w:pPr>
            <w:pStyle w:val="Minicrib"/>
          </w:pPr>
          <w:r w:rsidRPr="00C76D0D">
            <w:t>ALBA ANTICS  (J4x32)  4C Set</w:t>
          </w:r>
          <w:r w:rsidRPr="00C76D0D">
            <w:tab/>
            <w:t>&lt;$20000101&gt; Ruth Rintoul  Woodside Collection</w:t>
          </w:r>
        </w:p>
        <w:p w:rsidR="00000000" w:rsidRPr="007C3E6D" w:rsidRDefault="00000000">
          <w:pPr>
            <w:pStyle w:val="DanceBody"/>
          </w:pPr>
          <w:r w:rsidRPr="007C3E6D">
            <w:t xml:space="preserve"> 1- 8</w:t>
          </w:r>
          <w:r w:rsidRPr="007C3E6D">
            <w:tab/>
            <w:t>All set, 1s &amp; 3s cast down 1 place while 2s &amp; 4s cross up 1 place, all dance 1/2 reel of 4 on sides (RSh Ladies' side &amp; LSh Men's side)</w:t>
          </w:r>
        </w:p>
        <w:p w:rsidR="00000000" w:rsidRPr="007C3E6D" w:rsidRDefault="00000000">
          <w:pPr>
            <w:pStyle w:val="DanceBody"/>
          </w:pPr>
          <w:r w:rsidRPr="007C3E6D">
            <w:t xml:space="preserve"> 9-16</w:t>
          </w:r>
          <w:r>
            <w:tab/>
          </w:r>
          <w:r w:rsidRPr="007C3E6D">
            <w:t>3s+4s also 1s+2s dance 1/2 R&amp;L. 4L+3L also 2L+1L cross diagonally RH, 4M+3M also 2M+1M cross RH</w:t>
          </w:r>
        </w:p>
        <w:p w:rsidR="00000000" w:rsidRPr="007C3E6D" w:rsidRDefault="00000000">
          <w:pPr>
            <w:pStyle w:val="DanceBody"/>
          </w:pPr>
          <w:r w:rsidRPr="007C3E6D">
            <w:t>17-24</w:t>
          </w:r>
          <w:r w:rsidRPr="007C3E6D">
            <w:tab/>
            <w:t>1s+2s (bottom couples) dance 1/2 RH across, 4s+2s dance 1/2 LH across. 3s+2s dance 1/2 RH across, 3s &amp; 1s cross RH</w:t>
          </w:r>
        </w:p>
        <w:p w:rsidR="00000000" w:rsidRPr="007C3E6D" w:rsidRDefault="00000000">
          <w:pPr>
            <w:pStyle w:val="DanceBody"/>
          </w:pPr>
          <w:r w:rsidRPr="007C3E6D">
            <w:t>25-32</w:t>
          </w:r>
          <w:r w:rsidRPr="007C3E6D">
            <w:tab/>
            <w:t>All circle 8H round &amp; back</w:t>
          </w:r>
        </w:p>
        <w:p w:rsidR="00000000" w:rsidRDefault="00000000"/>
        <w:p w:rsidR="00000000" w:rsidRDefault="00000000"/>
      </w:docPartBody>
    </w:docPart>
    <w:docPart>
      <w:docPartPr>
        <w:name w:val="Alba Place"/>
        <w:style w:val="Minicrib"/>
        <w:category>
          <w:name w:val="General"/>
          <w:gallery w:val="autoTxt"/>
        </w:category>
        <w:behaviors>
          <w:behavior w:val="content"/>
        </w:behaviors>
        <w:guid w:val="{54BA461F-68C3-41CC-820B-BD76DA825E29}"/>
      </w:docPartPr>
      <w:docPartBody>
        <w:p w:rsidR="00000000" w:rsidRPr="00C76D0D" w:rsidRDefault="00000000">
          <w:pPr>
            <w:pStyle w:val="Minicrib"/>
          </w:pPr>
          <w:r w:rsidRPr="00C76D0D">
            <w:t>ALBA PLACE  (R4x32)  4C set</w:t>
          </w:r>
          <w:r w:rsidRPr="00C76D0D">
            <w:tab/>
            <w:t>&lt;$20080222&gt; Sandy Bain  All Around the Circle</w:t>
          </w:r>
        </w:p>
        <w:p w:rsidR="00000000" w:rsidRPr="004117C8" w:rsidRDefault="00000000">
          <w:pPr>
            <w:pStyle w:val="DanceBody"/>
          </w:pPr>
          <w:r w:rsidRPr="004117C8">
            <w:t xml:space="preserve"> 1- 8</w:t>
          </w:r>
          <w:r w:rsidRPr="004117C8">
            <w:tab/>
            <w:t>All set advancing &amp; turn partners 2H to face up, 1s followed by 2s+3s+4s dance up &amp; cast to 4 3 2 1</w:t>
          </w:r>
        </w:p>
        <w:p w:rsidR="00000000" w:rsidRPr="004117C8" w:rsidRDefault="00000000">
          <w:pPr>
            <w:pStyle w:val="DanceBody"/>
          </w:pPr>
          <w:r w:rsidRPr="004117C8">
            <w:t xml:space="preserve"> 9-16</w:t>
          </w:r>
          <w:r w:rsidRPr="004117C8">
            <w:tab/>
            <w:t>All repeat bars 1-8 to original places</w:t>
          </w:r>
        </w:p>
        <w:p w:rsidR="00000000" w:rsidRPr="004117C8" w:rsidRDefault="00000000">
          <w:pPr>
            <w:pStyle w:val="DanceBody"/>
          </w:pPr>
          <w:r w:rsidRPr="004117C8">
            <w:t>17-24</w:t>
          </w:r>
          <w:r w:rsidRPr="004117C8">
            <w:tab/>
            <w:t>1s+2s dance RH across 1/2 way &amp; 1s+3s dance RH across 1/2 way, 1s+4s dance RH across 1/2 way &amp; all cross RH</w:t>
          </w:r>
        </w:p>
        <w:p w:rsidR="00000000" w:rsidRPr="004117C8" w:rsidRDefault="00000000">
          <w:pPr>
            <w:pStyle w:val="DanceBody"/>
          </w:pPr>
          <w:r w:rsidRPr="004117C8">
            <w:t>25-32</w:t>
          </w:r>
          <w:r w:rsidRPr="004117C8">
            <w:tab/>
            <w:t>All circle 8H round &amp; back</w:t>
          </w:r>
        </w:p>
        <w:p w:rsidR="00000000" w:rsidRDefault="00000000"/>
        <w:p w:rsidR="00000000" w:rsidRDefault="00000000"/>
      </w:docPartBody>
    </w:docPart>
    <w:docPart>
      <w:docPartPr>
        <w:name w:val="Albatrosses &amp; Shearwaters"/>
        <w:style w:val="Minicrib"/>
        <w:category>
          <w:name w:val="General"/>
          <w:gallery w:val="autoTxt"/>
        </w:category>
        <w:behaviors>
          <w:behavior w:val="content"/>
        </w:behaviors>
        <w:guid w:val="{29D350C8-AEF5-475F-AE77-5BA9E6C53D26}"/>
      </w:docPartPr>
      <w:docPartBody>
        <w:p w:rsidR="00000000" w:rsidRPr="00C76D0D" w:rsidRDefault="00000000">
          <w:pPr>
            <w:pStyle w:val="Minicrib"/>
          </w:pPr>
          <w:r w:rsidRPr="00C76D0D">
            <w:t>ALBATROSSES &amp; SHEARWATERS  (S3x32)  3C set</w:t>
          </w:r>
          <w:r w:rsidRPr="00C76D0D">
            <w:tab/>
            <w:t>&lt;$20000101&gt; Martha Morrison Veranth  Feathered Friends</w:t>
          </w:r>
        </w:p>
        <w:p w:rsidR="00000000" w:rsidRPr="004117C8" w:rsidRDefault="00000000">
          <w:pPr>
            <w:pStyle w:val="DanceBody"/>
          </w:pPr>
          <w:r w:rsidRPr="004117C8">
            <w:t xml:space="preserve"> 1- 8</w:t>
          </w:r>
          <w:r w:rsidRPr="004117C8">
            <w:tab/>
            <w:t>1s+2s+3s circle 6H round &amp; back</w:t>
          </w:r>
        </w:p>
        <w:p w:rsidR="00000000" w:rsidRPr="004117C8" w:rsidRDefault="00000000">
          <w:pPr>
            <w:pStyle w:val="DanceBody"/>
          </w:pPr>
          <w:r w:rsidRPr="004117C8">
            <w:t xml:space="preserve"> 9-16</w:t>
          </w:r>
          <w:r w:rsidRPr="004117C8">
            <w:tab/>
            <w:t>2s dance up 1 place, cast &amp; dance down between 3s &amp; cast to face 1st corners</w:t>
          </w:r>
        </w:p>
        <w:p w:rsidR="00000000" w:rsidRPr="004117C8" w:rsidRDefault="00000000">
          <w:pPr>
            <w:pStyle w:val="DanceBody"/>
          </w:pPr>
          <w:r w:rsidRPr="004117C8">
            <w:t>17-24</w:t>
          </w:r>
          <w:r w:rsidRPr="004117C8">
            <w:tab/>
            <w:t>2s dance Pass+Turn with 1st corners &amp; pass RSh to face 2nd corners, Pass+Turn with 2nd corners</w:t>
          </w:r>
        </w:p>
        <w:p w:rsidR="00000000" w:rsidRPr="004117C8" w:rsidRDefault="00000000">
          <w:pPr>
            <w:pStyle w:val="DanceBody"/>
          </w:pPr>
          <w:r w:rsidRPr="004117C8">
            <w:t>25-32</w:t>
          </w:r>
          <w:r w:rsidRPr="004117C8">
            <w:tab/>
            <w:t>1s+2s+3s dance the Knot with 3s+2s dancing 1/2 LH across to end 2 3 1</w:t>
          </w:r>
        </w:p>
        <w:p w:rsidR="00000000" w:rsidRDefault="00000000"/>
        <w:p w:rsidR="00000000" w:rsidRDefault="00000000"/>
      </w:docPartBody>
    </w:docPart>
    <w:docPart>
      <w:docPartPr>
        <w:name w:val="Albert's Welcome"/>
        <w:style w:val="Minicrib"/>
        <w:category>
          <w:name w:val="General"/>
          <w:gallery w:val="autoTxt"/>
        </w:category>
        <w:behaviors>
          <w:behavior w:val="content"/>
        </w:behaviors>
        <w:guid w:val="{2193D99E-C6E3-4302-B46C-DE2A7495F8BC}"/>
      </w:docPartPr>
      <w:docPartBody>
        <w:p w:rsidR="00000000" w:rsidRPr="00C76D0D" w:rsidRDefault="00000000">
          <w:pPr>
            <w:pStyle w:val="Minicrib"/>
          </w:pPr>
          <w:r w:rsidRPr="00C76D0D">
            <w:t>ALBERT'S WELCOME (TO POTTEN END)  (J4x48)  Sq.Set</w:t>
          </w:r>
          <w:r w:rsidRPr="00C76D0D">
            <w:tab/>
            <w:t>&lt;$20160406&gt; Stephen Webb  Berkhamsted Golden Jubilee</w:t>
          </w:r>
        </w:p>
        <w:p w:rsidR="00000000" w:rsidRDefault="00000000">
          <w:pPr>
            <w:pStyle w:val="DanceBody"/>
          </w:pPr>
          <w:r>
            <w:t xml:space="preserve"> 1- 8</w:t>
          </w:r>
          <w:r>
            <w:tab/>
            <w:t>1s promenade anticlockwise inside set, 1M leaves 1L in 4L place, prom with 4L to 3L place, prom with 3L to 2L place, prom with 2L to top place.  All face corners.</w:t>
          </w:r>
        </w:p>
        <w:p w:rsidR="00000000" w:rsidRDefault="00000000">
          <w:pPr>
            <w:pStyle w:val="DanceBody"/>
          </w:pPr>
          <w:r>
            <w:t xml:space="preserve"> 9-16</w:t>
          </w:r>
          <w:r>
            <w:tab/>
            <w:t>All set advancing, turn corners 2H to form cross (Ladies RH in centre) all facing clockwise.  All dance RH across 1/2 round, Ladies cross in front of Men who finish BtoB facing Ladies</w:t>
          </w:r>
        </w:p>
        <w:p w:rsidR="00000000" w:rsidRDefault="00000000">
          <w:pPr>
            <w:pStyle w:val="DanceBody"/>
          </w:pPr>
          <w:r>
            <w:t>17-20</w:t>
          </w:r>
          <w:r>
            <w:tab/>
            <w:t>All pivot turn to face again</w:t>
          </w:r>
        </w:p>
        <w:p w:rsidR="00000000" w:rsidRDefault="00000000">
          <w:pPr>
            <w:pStyle w:val="DanceBody"/>
          </w:pPr>
          <w:r>
            <w:t>21-32</w:t>
          </w:r>
          <w:r>
            <w:tab/>
            <w:t>Double Diag reels of 4 (LH across in centre)</w:t>
          </w:r>
        </w:p>
        <w:p w:rsidR="00000000" w:rsidRDefault="00000000">
          <w:pPr>
            <w:pStyle w:val="DanceBody"/>
          </w:pPr>
          <w:r>
            <w:t>33-40</w:t>
          </w:r>
          <w:r>
            <w:tab/>
            <w:t>Men set to corners &amp; to each other ("Hello-Goodbye") 1/2 round.  End beside original partner facing out.</w:t>
          </w:r>
        </w:p>
        <w:p w:rsidR="00000000" w:rsidRDefault="00000000">
          <w:pPr>
            <w:pStyle w:val="DanceBody"/>
          </w:pPr>
          <w:r>
            <w:t>41-48</w:t>
          </w:r>
          <w:r>
            <w:tab/>
            <w:t>Double Ladies' Chain (1/2 RH across in centre) &amp; finish in square set   4 1 2 3</w:t>
          </w:r>
        </w:p>
        <w:p w:rsidR="00000000" w:rsidRDefault="00000000"/>
        <w:p w:rsidR="00000000" w:rsidRDefault="00000000"/>
      </w:docPartBody>
    </w:docPart>
    <w:docPart>
      <w:docPartPr>
        <w:name w:val="Alberta Rose (The)"/>
        <w:style w:val="Minicrib"/>
        <w:category>
          <w:name w:val="General"/>
          <w:gallery w:val="autoTxt"/>
        </w:category>
        <w:behaviors>
          <w:behavior w:val="content"/>
        </w:behaviors>
        <w:guid w:val="{E1A3E75F-CD4F-4B8D-8765-186CF518598C}"/>
      </w:docPartPr>
      <w:docPartBody>
        <w:p w:rsidR="00000000" w:rsidRPr="00C76D0D" w:rsidRDefault="00000000">
          <w:pPr>
            <w:pStyle w:val="Minicrib"/>
          </w:pPr>
          <w:r w:rsidRPr="00C76D0D">
            <w:t>THE ALBERTA ROSE  (S80)  Sq.Set</w:t>
          </w:r>
          <w:r w:rsidRPr="00C76D0D">
            <w:tab/>
            <w:t>&lt;$20000101&gt; Marjorie Eder  Martello Tower 2</w:t>
          </w:r>
        </w:p>
        <w:p w:rsidR="00000000" w:rsidRPr="000D60D4" w:rsidRDefault="00000000">
          <w:pPr>
            <w:pStyle w:val="DanceBody"/>
          </w:pPr>
          <w:r w:rsidRPr="000D60D4">
            <w:t xml:space="preserve"> 1- 8</w:t>
          </w:r>
          <w:r w:rsidRPr="000D60D4">
            <w:tab/>
            <w:t>All Ladies RH across, face partners, set &amp; turn partners RH back to places</w:t>
          </w:r>
        </w:p>
        <w:p w:rsidR="00000000" w:rsidRPr="000D60D4" w:rsidRDefault="00000000">
          <w:pPr>
            <w:pStyle w:val="DanceBody"/>
          </w:pPr>
          <w:r w:rsidRPr="000D60D4">
            <w:t xml:space="preserve"> 9-16</w:t>
          </w:r>
          <w:r w:rsidRPr="000D60D4">
            <w:tab/>
            <w:t>All Men LH across, face partners, set &amp; turn partners LH back to places</w:t>
          </w:r>
        </w:p>
        <w:p w:rsidR="00000000" w:rsidRDefault="00000000">
          <w:pPr>
            <w:pStyle w:val="DanceBody"/>
          </w:pPr>
          <w:r w:rsidRPr="000D60D4">
            <w:t>17-24</w:t>
          </w:r>
          <w:r w:rsidRPr="000D60D4">
            <w:tab/>
            <w:t>1s+3s dance 1/2 Ladies' Chain , 2s+4s dance 1/2 Ladies' Chain</w:t>
          </w:r>
        </w:p>
        <w:p w:rsidR="00000000" w:rsidRPr="000D60D4" w:rsidRDefault="00000000">
          <w:pPr>
            <w:pStyle w:val="DanceBody"/>
          </w:pPr>
          <w:r w:rsidRPr="000D60D4">
            <w:t>25-32</w:t>
          </w:r>
          <w:r w:rsidRPr="000D60D4">
            <w:tab/>
            <w:t>1s+3s dance 1/2 Ladies' Chain , 2s+4s dance 1/2 Ladies</w:t>
          </w:r>
          <w:r>
            <w:t>' Chain</w:t>
          </w:r>
          <w:r w:rsidRPr="000D60D4">
            <w:t xml:space="preserve"> with Men ending facing out</w:t>
          </w:r>
        </w:p>
        <w:p w:rsidR="00000000" w:rsidRPr="000D60D4" w:rsidRDefault="00000000">
          <w:pPr>
            <w:pStyle w:val="DanceBody"/>
          </w:pPr>
          <w:r w:rsidRPr="000D60D4">
            <w:t>33-40</w:t>
          </w:r>
          <w:r w:rsidRPr="000D60D4">
            <w:tab/>
            <w:t>All dance interlocking reels of 4 (touching RH in middle) &amp; end in prom hold with (Men on inside) facing anticlockwise</w:t>
          </w:r>
        </w:p>
        <w:p w:rsidR="00000000" w:rsidRPr="000D60D4" w:rsidRDefault="00000000">
          <w:pPr>
            <w:pStyle w:val="DanceBody"/>
          </w:pPr>
          <w:r w:rsidRPr="000D60D4">
            <w:t>41-48</w:t>
          </w:r>
          <w:r w:rsidRPr="000D60D4">
            <w:tab/>
            <w:t>All Promenade 2 places, 1s lead up the middle followed by 2s+3s+4s to form longwise set with 2s &amp; 4s crossing to opposite sides</w:t>
          </w:r>
        </w:p>
        <w:p w:rsidR="00000000" w:rsidRPr="000D60D4" w:rsidRDefault="00000000">
          <w:pPr>
            <w:pStyle w:val="DanceBody"/>
          </w:pPr>
          <w:r w:rsidRPr="000D60D4">
            <w:t>49-56</w:t>
          </w:r>
          <w:r w:rsidRPr="000D60D4">
            <w:tab/>
            <w:t>1s+2s also 3s+4s dance RH across 1/2 way, set to partner, dance LH across 1/2 way &amp; set to partner</w:t>
          </w:r>
        </w:p>
        <w:p w:rsidR="00000000" w:rsidRDefault="00000000">
          <w:pPr>
            <w:pStyle w:val="DanceBody"/>
          </w:pPr>
          <w:r w:rsidRPr="000D60D4">
            <w:t>57-64</w:t>
          </w:r>
          <w:r w:rsidRPr="000D60D4">
            <w:tab/>
            <w:t>1s+2s also 3s+4s dance Ladies' Chain</w:t>
          </w:r>
        </w:p>
        <w:p w:rsidR="00000000" w:rsidRPr="000D60D4" w:rsidRDefault="00000000">
          <w:pPr>
            <w:pStyle w:val="DanceBody"/>
          </w:pPr>
          <w:r w:rsidRPr="000D60D4">
            <w:t>65-72</w:t>
          </w:r>
          <w:r w:rsidRPr="000D60D4">
            <w:tab/>
            <w:t>All dance LSh reels of 4 on sides ending with 2s &amp; 4s crossing back to own sides RH &amp; all facing up in prom hold</w:t>
          </w:r>
        </w:p>
        <w:p w:rsidR="00000000" w:rsidRPr="000D60D4" w:rsidRDefault="00000000">
          <w:pPr>
            <w:pStyle w:val="DanceBody"/>
          </w:pPr>
          <w:r w:rsidRPr="000D60D4">
            <w:t>73-80</w:t>
          </w:r>
          <w:r w:rsidRPr="000D60D4">
            <w:tab/>
            <w:t>All Promenade round anticlockwise to end in square formation &amp; turn Ladies into centre for Bow or Curtsey</w:t>
          </w:r>
        </w:p>
        <w:p w:rsidR="00000000" w:rsidRDefault="00000000"/>
        <w:p w:rsidR="00000000" w:rsidRDefault="00000000"/>
      </w:docPartBody>
    </w:docPart>
    <w:docPart>
      <w:docPartPr>
        <w:name w:val="Alcanede Strathspey"/>
        <w:style w:val="Minicrib"/>
        <w:category>
          <w:name w:val="General"/>
          <w:gallery w:val="autoTxt"/>
        </w:category>
        <w:behaviors>
          <w:behavior w:val="content"/>
        </w:behaviors>
        <w:guid w:val="{715E1245-A3A0-4107-86DC-2DBA2CE988C3}"/>
      </w:docPartPr>
      <w:docPartBody>
        <w:p w:rsidR="00000000" w:rsidRPr="00C76D0D" w:rsidRDefault="00000000">
          <w:pPr>
            <w:pStyle w:val="Minicrib"/>
          </w:pPr>
          <w:r w:rsidRPr="00C76D0D">
            <w:t>ALCANEDE STRATHSPEY  (S4x32)  4C Set</w:t>
          </w:r>
          <w:r w:rsidRPr="00C76D0D">
            <w:tab/>
            <w:t>&lt;$20160227&gt; Isabel Monteiro</w:t>
          </w:r>
        </w:p>
        <w:p w:rsidR="00000000" w:rsidRPr="00A475D6" w:rsidRDefault="00000000">
          <w:pPr>
            <w:pStyle w:val="DanceBody"/>
          </w:pPr>
          <w:r>
            <w:t xml:space="preserve"> </w:t>
          </w:r>
          <w:r w:rsidRPr="00A475D6">
            <w:t>1-</w:t>
          </w:r>
          <w:r>
            <w:t xml:space="preserve"> 4</w:t>
          </w:r>
          <w:r>
            <w:tab/>
          </w:r>
          <w:r w:rsidRPr="00A475D6">
            <w:t>All set advancing w</w:t>
          </w:r>
          <w:r>
            <w:t>ith hands joined, turn partner 2</w:t>
          </w:r>
          <w:r w:rsidRPr="00A475D6">
            <w:t xml:space="preserve">H, remain in centre on own sides facing down </w:t>
          </w:r>
          <w:r>
            <w:t>NHJ</w:t>
          </w:r>
        </w:p>
        <w:p w:rsidR="00000000" w:rsidRDefault="00000000">
          <w:pPr>
            <w:pStyle w:val="DanceBody"/>
          </w:pPr>
          <w:r>
            <w:t xml:space="preserve"> 5</w:t>
          </w:r>
          <w:r w:rsidRPr="00A475D6">
            <w:t>-</w:t>
          </w:r>
          <w:r>
            <w:t xml:space="preserve"> 8</w:t>
          </w:r>
          <w:r>
            <w:tab/>
            <w:t>All set and "Cross-Link":</w:t>
          </w:r>
        </w:p>
        <w:p w:rsidR="00000000" w:rsidRPr="00A475D6" w:rsidRDefault="00000000">
          <w:pPr>
            <w:pStyle w:val="DanceBody"/>
          </w:pPr>
          <w:r>
            <w:tab/>
            <w:t>As n</w:t>
          </w:r>
          <w:r w:rsidRPr="00A475D6">
            <w:t xml:space="preserve">ormal </w:t>
          </w:r>
          <w:r>
            <w:t>Set+Link</w:t>
          </w:r>
          <w:r w:rsidRPr="00A475D6">
            <w:t xml:space="preserve"> for two people, </w:t>
          </w:r>
          <w:r>
            <w:t>to change</w:t>
          </w:r>
          <w:r w:rsidRPr="00A475D6">
            <w:t xml:space="preserve"> places with partner, but 1L and 2M, likewise 2L and 3M, a</w:t>
          </w:r>
          <w:r>
            <w:t>nd 3L and 4M, dance round each other RS</w:t>
          </w:r>
          <w:r w:rsidRPr="00A475D6">
            <w:t>h</w:t>
          </w:r>
          <w:r>
            <w:t xml:space="preserve"> to join partner NHJ facing down</w:t>
          </w:r>
        </w:p>
        <w:p w:rsidR="00000000" w:rsidRDefault="00000000">
          <w:pPr>
            <w:pStyle w:val="DanceBody"/>
          </w:pPr>
          <w:r>
            <w:t xml:space="preserve"> 9-16</w:t>
          </w:r>
          <w:r>
            <w:tab/>
          </w:r>
          <w:r w:rsidRPr="00A475D6">
            <w:t>All dance down and on bar 12 change sides to face up, M</w:t>
          </w:r>
          <w:r>
            <w:t>an</w:t>
          </w:r>
          <w:r w:rsidRPr="00A475D6">
            <w:t xml:space="preserve"> passing </w:t>
          </w:r>
          <w:r>
            <w:t>Lady</w:t>
          </w:r>
          <w:r w:rsidRPr="00A475D6">
            <w:t xml:space="preserve"> under his R arm; all dance up to original places</w:t>
          </w:r>
        </w:p>
        <w:p w:rsidR="00000000" w:rsidRDefault="00000000">
          <w:pPr>
            <w:pStyle w:val="DanceBody"/>
          </w:pPr>
          <w:r>
            <w:t>17-30</w:t>
          </w:r>
          <w:r>
            <w:tab/>
          </w:r>
          <w:r w:rsidRPr="00A475D6">
            <w:t>1s+2s dance 1/2 R&amp;L; 2s cross back RH (bars 21-22) as 1s+3s start 1/2 R&amp;L (bars 21-24); 3s cross back RH (bars 25-26) as 1s+4s d</w:t>
          </w:r>
          <w:r>
            <w:t>ance 6 bars of R&amp;L (Bars 25-30)</w:t>
          </w:r>
          <w:r w:rsidRPr="00A475D6">
            <w:t xml:space="preserve"> no polite turns throughout</w:t>
          </w:r>
        </w:p>
        <w:p w:rsidR="00000000" w:rsidRDefault="00000000">
          <w:pPr>
            <w:pStyle w:val="DanceBody"/>
          </w:pPr>
          <w:r>
            <w:t>31-32</w:t>
          </w:r>
          <w:r>
            <w:tab/>
          </w:r>
          <w:r w:rsidRPr="00A475D6">
            <w:t>All set</w:t>
          </w:r>
        </w:p>
        <w:p w:rsidR="00000000" w:rsidRDefault="00000000"/>
        <w:p w:rsidR="00000000" w:rsidRDefault="00000000"/>
      </w:docPartBody>
    </w:docPart>
    <w:docPart>
      <w:docPartPr>
        <w:name w:val="Alder Burn (The)"/>
        <w:style w:val="Minicrib"/>
        <w:category>
          <w:name w:val="General"/>
          <w:gallery w:val="autoTxt"/>
        </w:category>
        <w:behaviors>
          <w:behavior w:val="content"/>
        </w:behaviors>
        <w:guid w:val="{AA8BE5E5-9C23-4432-BD35-35BC50AE305B}"/>
      </w:docPartPr>
      <w:docPartBody>
        <w:p w:rsidR="00000000" w:rsidRPr="00C76D0D" w:rsidRDefault="00000000">
          <w:pPr>
            <w:pStyle w:val="Minicrib"/>
          </w:pPr>
          <w:r w:rsidRPr="00C76D0D">
            <w:t>THE ALDER BURN  (J8x32)  3C (4C set)</w:t>
          </w:r>
          <w:r w:rsidRPr="00C76D0D">
            <w:tab/>
            <w:t>&lt;$20000101&gt; John Drewry  Brodie Bk</w:t>
          </w:r>
        </w:p>
        <w:p w:rsidR="00000000" w:rsidRPr="004117C8" w:rsidRDefault="00000000">
          <w:pPr>
            <w:pStyle w:val="DanceBody"/>
          </w:pPr>
          <w:r w:rsidRPr="004117C8">
            <w:t xml:space="preserve"> 1- 4</w:t>
          </w:r>
          <w:r w:rsidRPr="004117C8">
            <w:tab/>
            <w:t>1s 1/2 turn RH moving down 1 place, set to partner &amp; turn right about to face 1st corners</w:t>
          </w:r>
        </w:p>
        <w:p w:rsidR="00000000" w:rsidRDefault="00000000">
          <w:pPr>
            <w:pStyle w:val="DanceBody"/>
          </w:pPr>
          <w:r w:rsidRPr="004117C8">
            <w:t xml:space="preserve"> 5-16</w:t>
          </w:r>
          <w:r w:rsidRPr="004117C8">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facing 3rd corner (pstn)</w:t>
          </w:r>
        </w:p>
        <w:p w:rsidR="00000000" w:rsidRPr="004117C8" w:rsidRDefault="00000000">
          <w:pPr>
            <w:pStyle w:val="DanceBody"/>
          </w:pPr>
          <w:r w:rsidRPr="004117C8">
            <w:t>17-24</w:t>
          </w:r>
          <w:r w:rsidRPr="004117C8">
            <w:tab/>
            <w:t>1s 3/4 turn corner RH, set (facing in diag with corner on R), 1s+corners dance RH across 1/2 way (crnrs end in orig pl) &amp; 1s face 4th crnr (pstns)</w:t>
          </w:r>
        </w:p>
        <w:p w:rsidR="00000000" w:rsidRPr="004117C8" w:rsidRDefault="00000000">
          <w:pPr>
            <w:pStyle w:val="DanceBody"/>
          </w:pPr>
          <w:r w:rsidRPr="004117C8">
            <w:t>25-32</w:t>
          </w:r>
          <w:r w:rsidRPr="004117C8">
            <w:tab/>
            <w:t>1s 3/4 turn corners LH, set (facing diagonally in with corner on left), 1s+corners LH across 1/2 way to end 2 1 3</w:t>
          </w:r>
        </w:p>
        <w:p w:rsidR="00000000" w:rsidRDefault="00000000"/>
        <w:p w:rsidR="00000000" w:rsidRDefault="00000000"/>
      </w:docPartBody>
    </w:docPart>
    <w:docPart>
      <w:docPartPr>
        <w:name w:val="Alderwood Knot (The)"/>
        <w:style w:val="Minicrib"/>
        <w:category>
          <w:name w:val="General"/>
          <w:gallery w:val="autoTxt"/>
        </w:category>
        <w:behaviors>
          <w:behavior w:val="content"/>
        </w:behaviors>
        <w:guid w:val="{1E833889-7271-4DDF-8080-05B3F922C10A}"/>
      </w:docPartPr>
      <w:docPartBody>
        <w:p w:rsidR="00000000" w:rsidRPr="00C76D0D" w:rsidRDefault="00000000">
          <w:pPr>
            <w:pStyle w:val="Minicrib"/>
            <w:rPr>
              <w:snapToGrid w:val="0"/>
            </w:rPr>
          </w:pPr>
          <w:r w:rsidRPr="00C76D0D">
            <w:rPr>
              <w:snapToGrid w:val="0"/>
            </w:rPr>
            <w:t>THE ALDERWOOD KNOT  (S4x32)  Sq.Set</w:t>
          </w:r>
          <w:r w:rsidRPr="00C76D0D">
            <w:rPr>
              <w:snapToGrid w:val="0"/>
            </w:rPr>
            <w:tab/>
            <w:t>&lt;$20200408&gt; Marla Bright</w:t>
          </w:r>
        </w:p>
        <w:p w:rsidR="00000000" w:rsidRDefault="00000000">
          <w:pPr>
            <w:pStyle w:val="DanceBody"/>
            <w:rPr>
              <w:snapToGrid w:val="0"/>
            </w:rPr>
          </w:pPr>
          <w:r>
            <w:rPr>
              <w:snapToGrid w:val="0"/>
            </w:rPr>
            <w:t xml:space="preserve"> 1- 4</w:t>
          </w:r>
          <w:r>
            <w:rPr>
              <w:snapToGrid w:val="0"/>
            </w:rPr>
            <w:tab/>
          </w:r>
          <w:r w:rsidRPr="0037168E">
            <w:rPr>
              <w:snapToGrid w:val="0"/>
            </w:rPr>
            <w:t>All</w:t>
          </w:r>
          <w:r>
            <w:rPr>
              <w:snapToGrid w:val="0"/>
            </w:rPr>
            <w:t xml:space="preserve"> turn partner RH once round (2 bars) Ladies dance </w:t>
          </w:r>
          <w:r>
            <w:t>1 place clockwise passing partner RSh</w:t>
          </w:r>
        </w:p>
        <w:p w:rsidR="00000000" w:rsidRDefault="00000000">
          <w:pPr>
            <w:pStyle w:val="DanceBody"/>
            <w:rPr>
              <w:snapToGrid w:val="0"/>
            </w:rPr>
          </w:pPr>
          <w:r>
            <w:rPr>
              <w:snapToGrid w:val="0"/>
            </w:rPr>
            <w:t xml:space="preserve"> 5- 8</w:t>
          </w:r>
          <w:r>
            <w:rPr>
              <w:snapToGrid w:val="0"/>
            </w:rPr>
            <w:tab/>
            <w:t>A</w:t>
          </w:r>
          <w:r w:rsidRPr="0037168E">
            <w:rPr>
              <w:snapToGrid w:val="0"/>
            </w:rPr>
            <w:t>ll</w:t>
          </w:r>
          <w:r>
            <w:rPr>
              <w:snapToGrid w:val="0"/>
            </w:rPr>
            <w:t xml:space="preserve"> turn new partner LH once round (2 bars),</w:t>
          </w:r>
          <w:r w:rsidRPr="00EF4D36">
            <w:rPr>
              <w:b/>
            </w:rPr>
            <w:t xml:space="preserve"> </w:t>
          </w:r>
          <w:r w:rsidRPr="00EF4D36">
            <w:t>Men</w:t>
          </w:r>
          <w:r>
            <w:t xml:space="preserve"> dance 1 place anticlockwise (passing new partner LSh</w:t>
          </w:r>
          <w:r>
            <w:rPr>
              <w:snapToGrid w:val="0"/>
            </w:rPr>
            <w:t xml:space="preserve"> (now opposite original partners)</w:t>
          </w:r>
        </w:p>
        <w:p w:rsidR="00000000" w:rsidRDefault="00000000">
          <w:pPr>
            <w:pStyle w:val="DanceBody"/>
            <w:rPr>
              <w:snapToGrid w:val="0"/>
            </w:rPr>
          </w:pPr>
          <w:r>
            <w:rPr>
              <w:snapToGrid w:val="0"/>
            </w:rPr>
            <w:t xml:space="preserve"> 9-16</w:t>
          </w:r>
          <w:r>
            <w:rPr>
              <w:snapToGrid w:val="0"/>
            </w:rPr>
            <w:tab/>
            <w:t xml:space="preserve">1L+3M &amp; 1M+3L </w:t>
          </w:r>
          <w:r w:rsidRPr="0037168E">
            <w:rPr>
              <w:snapToGrid w:val="0"/>
            </w:rPr>
            <w:t>(in 2</w:t>
          </w:r>
          <w:r>
            <w:rPr>
              <w:snapToGrid w:val="0"/>
            </w:rPr>
            <w:t xml:space="preserve">nd </w:t>
          </w:r>
          <w:r w:rsidRPr="0037168E">
            <w:rPr>
              <w:snapToGrid w:val="0"/>
            </w:rPr>
            <w:t>&amp;</w:t>
          </w:r>
          <w:r>
            <w:rPr>
              <w:snapToGrid w:val="0"/>
            </w:rPr>
            <w:t xml:space="preserve"> </w:t>
          </w:r>
          <w:r w:rsidRPr="0037168E">
            <w:rPr>
              <w:snapToGrid w:val="0"/>
            </w:rPr>
            <w:t>4th places) set advancing,</w:t>
          </w:r>
          <w:r>
            <w:rPr>
              <w:snapToGrid w:val="0"/>
            </w:rPr>
            <w:t xml:space="preserve"> </w:t>
          </w:r>
          <w:r w:rsidRPr="0037168E">
            <w:rPr>
              <w:snapToGrid w:val="0"/>
            </w:rPr>
            <w:t xml:space="preserve">turn </w:t>
          </w:r>
          <w:r>
            <w:rPr>
              <w:snapToGrid w:val="0"/>
            </w:rPr>
            <w:t>original partner 2H</w:t>
          </w:r>
          <w:r w:rsidRPr="0037168E">
            <w:rPr>
              <w:snapToGrid w:val="0"/>
            </w:rPr>
            <w:t xml:space="preserve"> once round</w:t>
          </w:r>
          <w:r>
            <w:rPr>
              <w:snapToGrid w:val="0"/>
            </w:rPr>
            <w:t xml:space="preserve">, opening out to circle 4H round to left, </w:t>
          </w:r>
          <w:r w:rsidRPr="0037168E">
            <w:rPr>
              <w:snapToGrid w:val="0"/>
            </w:rPr>
            <w:t>pull</w:t>
          </w:r>
          <w:r>
            <w:rPr>
              <w:snapToGrid w:val="0"/>
            </w:rPr>
            <w:t xml:space="preserve"> back </w:t>
          </w:r>
          <w:r w:rsidRPr="0037168E">
            <w:rPr>
              <w:snapToGrid w:val="0"/>
            </w:rPr>
            <w:t>RSh</w:t>
          </w:r>
          <w:r>
            <w:rPr>
              <w:snapToGrid w:val="0"/>
            </w:rPr>
            <w:t>,</w:t>
          </w:r>
          <w:r w:rsidRPr="0037168E">
            <w:rPr>
              <w:snapToGrid w:val="0"/>
            </w:rPr>
            <w:t xml:space="preserve"> </w:t>
          </w:r>
          <w:r>
            <w:rPr>
              <w:snapToGrid w:val="0"/>
            </w:rPr>
            <w:t>1s face couple in 1st place, 3s face couple in 3rd place</w:t>
          </w:r>
        </w:p>
        <w:p w:rsidR="00000000" w:rsidRDefault="00000000">
          <w:pPr>
            <w:pStyle w:val="DanceBody"/>
            <w:rPr>
              <w:snapToGrid w:val="0"/>
            </w:rPr>
          </w:pPr>
          <w:r>
            <w:rPr>
              <w:snapToGrid w:val="0"/>
            </w:rPr>
            <w:t>17-24</w:t>
          </w:r>
          <w:r>
            <w:rPr>
              <w:snapToGrid w:val="0"/>
            </w:rPr>
            <w:tab/>
          </w:r>
          <w:r w:rsidRPr="0037168E">
            <w:rPr>
              <w:snapToGrid w:val="0"/>
            </w:rPr>
            <w:t>All dance</w:t>
          </w:r>
          <w:r>
            <w:rPr>
              <w:snapToGrid w:val="0"/>
            </w:rPr>
            <w:t xml:space="preserve"> RSh reels</w:t>
          </w:r>
          <w:r w:rsidRPr="0037168E">
            <w:rPr>
              <w:snapToGrid w:val="0"/>
            </w:rPr>
            <w:t xml:space="preserve"> of four</w:t>
          </w:r>
          <w:r>
            <w:rPr>
              <w:snapToGrid w:val="0"/>
            </w:rPr>
            <w:t xml:space="preserve"> up/down set &amp; form square set, 1L+3M (2nd place)</w:t>
          </w:r>
          <w:r w:rsidRPr="0037168E">
            <w:rPr>
              <w:snapToGrid w:val="0"/>
            </w:rPr>
            <w:t>1M</w:t>
          </w:r>
          <w:r>
            <w:rPr>
              <w:snapToGrid w:val="0"/>
            </w:rPr>
            <w:t>+</w:t>
          </w:r>
          <w:r w:rsidRPr="0037168E">
            <w:rPr>
              <w:snapToGrid w:val="0"/>
            </w:rPr>
            <w:t xml:space="preserve">3L </w:t>
          </w:r>
          <w:r>
            <w:rPr>
              <w:snapToGrid w:val="0"/>
            </w:rPr>
            <w:t>(4th place) opposite partner (Lady on Man's right)</w:t>
          </w:r>
        </w:p>
        <w:p w:rsidR="00000000" w:rsidRDefault="00000000">
          <w:pPr>
            <w:pStyle w:val="DanceBody"/>
            <w:rPr>
              <w:snapToGrid w:val="0"/>
            </w:rPr>
          </w:pPr>
          <w:r>
            <w:rPr>
              <w:snapToGrid w:val="0"/>
            </w:rPr>
            <w:t>25-28</w:t>
          </w:r>
          <w:r>
            <w:rPr>
              <w:snapToGrid w:val="0"/>
            </w:rPr>
            <w:tab/>
          </w:r>
          <w:r w:rsidRPr="0037168E">
            <w:rPr>
              <w:snapToGrid w:val="0"/>
            </w:rPr>
            <w:t xml:space="preserve">All set &amp; </w:t>
          </w:r>
          <w:r w:rsidRPr="00661171">
            <w:rPr>
              <w:bCs/>
              <w:snapToGrid w:val="0"/>
            </w:rPr>
            <w:t>Petronella in Tandem</w:t>
          </w:r>
          <w:r>
            <w:rPr>
              <w:snapToGrid w:val="0"/>
            </w:rPr>
            <w:t xml:space="preserve"> 1 place anticlockwise round</w:t>
          </w:r>
        </w:p>
        <w:p w:rsidR="00000000" w:rsidRDefault="00000000">
          <w:pPr>
            <w:pStyle w:val="DanceBody"/>
            <w:rPr>
              <w:snapToGrid w:val="0"/>
            </w:rPr>
          </w:pPr>
          <w:r>
            <w:rPr>
              <w:snapToGrid w:val="0"/>
            </w:rPr>
            <w:t>29-32</w:t>
          </w:r>
          <w:r>
            <w:rPr>
              <w:snapToGrid w:val="0"/>
            </w:rPr>
            <w:tab/>
            <w:t>"</w:t>
          </w:r>
          <w:r>
            <w:rPr>
              <w:bCs/>
              <w:snapToGrid w:val="0"/>
            </w:rPr>
            <w:t>Interlocking Set+L</w:t>
          </w:r>
          <w:r w:rsidRPr="00661171">
            <w:rPr>
              <w:bCs/>
              <w:snapToGrid w:val="0"/>
            </w:rPr>
            <w:t>ink</w:t>
          </w:r>
          <w:r>
            <w:rPr>
              <w:b/>
              <w:bCs/>
              <w:snapToGrid w:val="0"/>
            </w:rPr>
            <w:t>"</w:t>
          </w:r>
        </w:p>
        <w:p w:rsidR="00000000" w:rsidRDefault="00000000">
          <w:pPr>
            <w:pStyle w:val="DanceBody"/>
            <w:rPr>
              <w:snapToGrid w:val="0"/>
            </w:rPr>
          </w:pPr>
          <w:r>
            <w:rPr>
              <w:snapToGrid w:val="0"/>
            </w:rPr>
            <w:tab/>
            <w:t>A</w:t>
          </w:r>
          <w:r w:rsidRPr="0037168E">
            <w:rPr>
              <w:snapToGrid w:val="0"/>
            </w:rPr>
            <w:t>ll set,</w:t>
          </w:r>
          <w:r>
            <w:rPr>
              <w:snapToGrid w:val="0"/>
            </w:rPr>
            <w:t xml:space="preserve"> L</w:t>
          </w:r>
          <w:r w:rsidRPr="0037168E">
            <w:rPr>
              <w:snapToGrid w:val="0"/>
            </w:rPr>
            <w:t>adies cast clockwise</w:t>
          </w:r>
          <w:r>
            <w:rPr>
              <w:snapToGrid w:val="0"/>
            </w:rPr>
            <w:t xml:space="preserve"> round outside</w:t>
          </w:r>
          <w:r w:rsidRPr="0037168E">
            <w:rPr>
              <w:snapToGrid w:val="0"/>
            </w:rPr>
            <w:t xml:space="preserve"> 1 place </w:t>
          </w:r>
          <w:r>
            <w:rPr>
              <w:b/>
              <w:bCs/>
              <w:snapToGrid w:val="0"/>
            </w:rPr>
            <w:t>while</w:t>
          </w:r>
          <w:r w:rsidRPr="0037168E">
            <w:rPr>
              <w:snapToGrid w:val="0"/>
            </w:rPr>
            <w:t xml:space="preserve"> M</w:t>
          </w:r>
          <w:r>
            <w:rPr>
              <w:snapToGrid w:val="0"/>
            </w:rPr>
            <w:t>en</w:t>
          </w:r>
          <w:r w:rsidRPr="0037168E">
            <w:rPr>
              <w:snapToGrid w:val="0"/>
            </w:rPr>
            <w:t xml:space="preserve"> dance thro</w:t>
          </w:r>
          <w:r>
            <w:rPr>
              <w:snapToGrid w:val="0"/>
            </w:rPr>
            <w:t>ugh</w:t>
          </w:r>
          <w:r w:rsidRPr="0037168E">
            <w:rPr>
              <w:snapToGrid w:val="0"/>
            </w:rPr>
            <w:t xml:space="preserve"> the middle</w:t>
          </w:r>
          <w:r>
            <w:rPr>
              <w:snapToGrid w:val="0"/>
            </w:rPr>
            <w:t xml:space="preserve"> (passing</w:t>
          </w:r>
          <w:r w:rsidRPr="0037168E">
            <w:rPr>
              <w:snapToGrid w:val="0"/>
            </w:rPr>
            <w:t xml:space="preserve"> LSh</w:t>
          </w:r>
          <w:r>
            <w:rPr>
              <w:snapToGrid w:val="0"/>
            </w:rPr>
            <w:t xml:space="preserve">) </w:t>
          </w:r>
          <w:r w:rsidRPr="0037168E">
            <w:rPr>
              <w:snapToGrid w:val="0"/>
            </w:rPr>
            <w:t xml:space="preserve">1 place </w:t>
          </w:r>
          <w:r>
            <w:rPr>
              <w:snapToGrid w:val="0"/>
            </w:rPr>
            <w:t>anti</w:t>
          </w:r>
          <w:r w:rsidRPr="0037168E">
            <w:rPr>
              <w:snapToGrid w:val="0"/>
            </w:rPr>
            <w:t>clockwise</w:t>
          </w:r>
          <w:r>
            <w:rPr>
              <w:snapToGrid w:val="0"/>
            </w:rPr>
            <w:t xml:space="preserve"> round</w:t>
          </w:r>
          <w:r w:rsidRPr="0037168E">
            <w:rPr>
              <w:snapToGrid w:val="0"/>
            </w:rPr>
            <w:t xml:space="preserve"> to finish with </w:t>
          </w:r>
          <w:r>
            <w:rPr>
              <w:snapToGrid w:val="0"/>
            </w:rPr>
            <w:t>original</w:t>
          </w:r>
          <w:r w:rsidRPr="0037168E">
            <w:rPr>
              <w:snapToGrid w:val="0"/>
            </w:rPr>
            <w:t xml:space="preserve"> partner</w:t>
          </w:r>
          <w:r>
            <w:rPr>
              <w:snapToGrid w:val="0"/>
            </w:rPr>
            <w:t>.  A</w:t>
          </w:r>
          <w:r w:rsidRPr="0037168E">
            <w:rPr>
              <w:snapToGrid w:val="0"/>
            </w:rPr>
            <w:t>ll have moved clockwise 1 place.</w:t>
          </w:r>
          <w:r>
            <w:rPr>
              <w:snapToGrid w:val="0"/>
            </w:rPr>
            <w:t xml:space="preserve">  4 1 2 3</w:t>
          </w:r>
        </w:p>
        <w:p w:rsidR="00000000" w:rsidRDefault="00000000"/>
        <w:p w:rsidR="00000000" w:rsidRDefault="00000000"/>
      </w:docPartBody>
    </w:docPart>
    <w:docPart>
      <w:docPartPr>
        <w:name w:val="Ale Is Dear (The)"/>
        <w:style w:val="Minicrib"/>
        <w:category>
          <w:name w:val="General"/>
          <w:gallery w:val="autoTxt"/>
        </w:category>
        <w:behaviors>
          <w:behavior w:val="content"/>
        </w:behaviors>
        <w:guid w:val="{5B02A4F6-4CBE-4302-BA12-B68C9E93A9B5}"/>
      </w:docPartPr>
      <w:docPartBody>
        <w:p w:rsidR="00000000" w:rsidRPr="00C76D0D" w:rsidRDefault="00000000">
          <w:pPr>
            <w:pStyle w:val="Minicrib"/>
          </w:pPr>
          <w:r w:rsidRPr="00C76D0D">
            <w:t>THE ALE IS DEAR  (M-(S16+R16))  Round the Room</w:t>
          </w:r>
          <w:r w:rsidRPr="00C76D0D">
            <w:tab/>
            <w:t>&lt;$20000101&gt; Iain Boyd  SCD Archives</w:t>
          </w:r>
        </w:p>
        <w:p w:rsidR="00000000" w:rsidRDefault="00000000">
          <w:pPr>
            <w:pStyle w:val="DanceBody"/>
          </w:pPr>
          <w:r>
            <w:t>Round the Room Dance 3 facing 3</w:t>
          </w:r>
        </w:p>
        <w:p w:rsidR="00000000" w:rsidRPr="004117C8" w:rsidRDefault="00000000">
          <w:pPr>
            <w:pStyle w:val="DanceBody"/>
          </w:pPr>
          <w:r w:rsidRPr="004117C8">
            <w:t>Strathspey</w:t>
          </w:r>
        </w:p>
        <w:p w:rsidR="00000000" w:rsidRPr="004117C8" w:rsidRDefault="00000000">
          <w:pPr>
            <w:pStyle w:val="DanceBody"/>
          </w:pPr>
          <w:r w:rsidRPr="004117C8">
            <w:t xml:space="preserve"> 1- 8</w:t>
          </w:r>
          <w:r w:rsidRPr="004117C8">
            <w:tab/>
            <w:t>In lines of 3 all set &amp; change places RH with opposite person &amp; circle 6H round to left</w:t>
          </w:r>
        </w:p>
        <w:p w:rsidR="00000000" w:rsidRPr="004117C8" w:rsidRDefault="00000000">
          <w:pPr>
            <w:pStyle w:val="DanceBody"/>
          </w:pPr>
          <w:r w:rsidRPr="004117C8">
            <w:t xml:space="preserve"> 9-16</w:t>
          </w:r>
          <w:r w:rsidRPr="004117C8">
            <w:tab/>
            <w:t>The 2 Men set (centre dancers), cast to their right &amp; dance a Fig of 8 round the end Ladies to end BtoB facing other Ladies</w:t>
          </w:r>
        </w:p>
        <w:p w:rsidR="00000000" w:rsidRPr="004117C8" w:rsidRDefault="00000000">
          <w:pPr>
            <w:pStyle w:val="DanceBody"/>
          </w:pPr>
          <w:r w:rsidRPr="004117C8">
            <w:t>Reel</w:t>
          </w:r>
        </w:p>
        <w:p w:rsidR="00000000" w:rsidRPr="004117C8" w:rsidRDefault="00000000">
          <w:pPr>
            <w:pStyle w:val="DanceBody"/>
          </w:pPr>
          <w:r w:rsidRPr="004117C8">
            <w:t>17-24</w:t>
          </w:r>
          <w:r w:rsidRPr="004117C8">
            <w:tab/>
            <w:t>All dance Double Triangles</w:t>
          </w:r>
        </w:p>
        <w:p w:rsidR="00000000" w:rsidRDefault="00000000">
          <w:pPr>
            <w:pStyle w:val="DanceBody"/>
          </w:pPr>
          <w:r w:rsidRPr="004117C8">
            <w:t>25-32</w:t>
          </w:r>
          <w:r w:rsidRPr="004117C8">
            <w:tab/>
            <w:t>Men dance reels of 3 with original partners giving RSh to Lady on right</w:t>
          </w:r>
        </w:p>
        <w:p w:rsidR="00000000" w:rsidRDefault="00000000"/>
        <w:p w:rsidR="00000000" w:rsidRDefault="00000000"/>
      </w:docPartBody>
    </w:docPart>
    <w:docPart>
      <w:docPartPr>
        <w:name w:val="Alec Hay's Delight"/>
        <w:style w:val="Minicrib"/>
        <w:category>
          <w:name w:val="General"/>
          <w:gallery w:val="autoTxt"/>
        </w:category>
        <w:behaviors>
          <w:behavior w:val="content"/>
        </w:behaviors>
        <w:guid w:val="{C7D58997-0A3A-4D0E-A551-4F8A5BB53A17}"/>
      </w:docPartPr>
      <w:docPartBody>
        <w:p w:rsidR="00000000" w:rsidRPr="00C76D0D" w:rsidRDefault="00000000">
          <w:pPr>
            <w:pStyle w:val="Minicrib"/>
          </w:pPr>
          <w:r w:rsidRPr="00C76D0D">
            <w:t>ALEC HAY'S DELIGHT  (S3x32)  3C set</w:t>
          </w:r>
          <w:r w:rsidRPr="00C76D0D">
            <w:tab/>
            <w:t>&lt;$20111106&gt; John Drewry  Bankhead Bk 1</w:t>
          </w:r>
        </w:p>
        <w:p w:rsidR="00000000" w:rsidRPr="004117C8" w:rsidRDefault="00000000">
          <w:pPr>
            <w:pStyle w:val="DanceBody"/>
          </w:pPr>
          <w:r w:rsidRPr="004117C8">
            <w:t xml:space="preserve"> 1- 8</w:t>
          </w:r>
          <w:r w:rsidRPr="004117C8">
            <w:tab/>
            <w:t>1s set &amp; cross RH, 1s+2s Set+Link  2(1)3</w:t>
          </w:r>
        </w:p>
        <w:p w:rsidR="00000000" w:rsidRPr="004117C8" w:rsidRDefault="00000000">
          <w:pPr>
            <w:pStyle w:val="DanceBody"/>
          </w:pPr>
          <w:r w:rsidRPr="004117C8">
            <w:t xml:space="preserve"> 9-16</w:t>
          </w:r>
          <w:r w:rsidRPr="004117C8">
            <w:tab/>
            <w:t>2s+1s set &amp; Petronella turn in Tandem to face partner up/down, 2s+1s Set+Link ending with Ladies in middle of a line of 4 up/down</w:t>
          </w:r>
        </w:p>
        <w:p w:rsidR="00000000" w:rsidRPr="004117C8" w:rsidRDefault="00000000">
          <w:pPr>
            <w:pStyle w:val="DanceBody"/>
          </w:pPr>
          <w:r w:rsidRPr="004117C8">
            <w:t>17-24</w:t>
          </w:r>
          <w:r w:rsidRPr="004117C8">
            <w:tab/>
            <w:t>2s+1s dance LSh reel of 4 up/down but 2L+1M also 2M+1L end reel changing places RH (order 2M+2L+1L+1M)</w:t>
          </w:r>
        </w:p>
        <w:p w:rsidR="00000000" w:rsidRPr="004117C8" w:rsidRDefault="00000000">
          <w:pPr>
            <w:pStyle w:val="DanceBody"/>
          </w:pPr>
          <w:r w:rsidRPr="004117C8">
            <w:t>25-32</w:t>
          </w:r>
          <w:r w:rsidRPr="004117C8">
            <w:tab/>
            <w:t>1M+2M chase clockwise 1/2 way while 2L+1L turn LH, 2s 1.3/4 turn RH to 1st place while 1s turn 1.1/4 turn RH into 3rd place  2 3 1</w:t>
          </w:r>
        </w:p>
        <w:p w:rsidR="00000000" w:rsidRDefault="00000000"/>
        <w:p w:rsidR="00000000" w:rsidRDefault="00000000"/>
      </w:docPartBody>
    </w:docPart>
    <w:docPart>
      <w:docPartPr>
        <w:name w:val="Alec's Legacy"/>
        <w:style w:val="Minicrib"/>
        <w:category>
          <w:name w:val="General"/>
          <w:gallery w:val="autoTxt"/>
        </w:category>
        <w:behaviors>
          <w:behavior w:val="content"/>
        </w:behaviors>
        <w:guid w:val="{A9990038-E576-4A8B-BEC2-46DCABA964F5}"/>
      </w:docPartPr>
      <w:docPartBody>
        <w:p w:rsidR="00000000" w:rsidRPr="00C76D0D" w:rsidRDefault="00000000">
          <w:pPr>
            <w:pStyle w:val="Minicrib"/>
          </w:pPr>
          <w:r w:rsidRPr="00C76D0D">
            <w:t>ALEC'S LEGACY  (S8x32)  3C (4C set)</w:t>
          </w:r>
          <w:r w:rsidRPr="00C76D0D">
            <w:tab/>
            <w:t>&lt;$20220329&gt; Lesley Enoch  Leeds SCD Club 65th Anniversary</w:t>
          </w:r>
        </w:p>
        <w:p w:rsidR="00000000" w:rsidRDefault="00000000">
          <w:pPr>
            <w:pStyle w:val="DanceBody"/>
          </w:pPr>
          <w:r>
            <w:t xml:space="preserve"> 1- 8</w:t>
          </w:r>
          <w:r>
            <w:tab/>
            <w:t>1s set, dance in &amp; cast 2 place; 1s cross up to 2nd place opp sides &amp; face out (2s step up 5-6)</w:t>
          </w:r>
        </w:p>
        <w:p w:rsidR="00000000" w:rsidRDefault="00000000">
          <w:pPr>
            <w:pStyle w:val="DanceBody"/>
          </w:pPr>
          <w:r>
            <w:t xml:space="preserve"> 9-16</w:t>
          </w:r>
          <w:r>
            <w:tab/>
            <w:t>2s+1s+3s dance reels of 3 on sides giving hands (1s out/up, 2s in/down, 3s in/up). 1s finish facing 1st corners</w:t>
          </w:r>
        </w:p>
        <w:p w:rsidR="00000000" w:rsidRDefault="00000000">
          <w:pPr>
            <w:pStyle w:val="DanceBody"/>
          </w:pPr>
          <w:r>
            <w:t>17-24</w:t>
          </w:r>
          <w:r>
            <w:tab/>
            <w:t>1s set to &amp; turn 1st corner RH, pass LSh, set to &amp; turn 2nd corner LH, finish in centre facing partner (Man facing down &amp; Lady facing up)</w:t>
          </w:r>
        </w:p>
        <w:p w:rsidR="00000000" w:rsidRDefault="00000000">
          <w:pPr>
            <w:pStyle w:val="DanceBody"/>
          </w:pPr>
          <w:r>
            <w:t>25-32</w:t>
          </w:r>
          <w:r>
            <w:tab/>
            <w:t>1s 3/4 turn 2H, pull back RSh &amp; dance out to 2nd place own sides. 2s+1s+3s turn 2H.  2 1 3</w:t>
          </w:r>
        </w:p>
        <w:p w:rsidR="00000000" w:rsidRDefault="00000000"/>
        <w:p w:rsidR="00000000" w:rsidRDefault="00000000"/>
      </w:docPartBody>
    </w:docPart>
    <w:docPart>
      <w:docPartPr>
        <w:name w:val="Alewife &amp; Her Barrel (The)"/>
        <w:style w:val="Minicrib"/>
        <w:category>
          <w:name w:val="General"/>
          <w:gallery w:val="autoTxt"/>
        </w:category>
        <w:behaviors>
          <w:behavior w:val="content"/>
        </w:behaviors>
        <w:guid w:val="{E97E9AA8-8408-406E-850C-D0520EC84E55}"/>
      </w:docPartPr>
      <w:docPartBody>
        <w:p w:rsidR="00000000" w:rsidRPr="00C76D0D" w:rsidRDefault="00000000">
          <w:pPr>
            <w:pStyle w:val="Minicrib"/>
          </w:pPr>
          <w:r w:rsidRPr="00C76D0D">
            <w:t>THE ALEWIFE &amp; HER BARREL  (R8x32)  2C (4C set)</w:t>
          </w:r>
          <w:r w:rsidRPr="00C76D0D">
            <w:tab/>
            <w:t>&lt;$20000101&gt; Rutherford  RSCDS Bk 19</w:t>
          </w:r>
        </w:p>
        <w:p w:rsidR="00000000" w:rsidRPr="004117C8" w:rsidRDefault="00000000">
          <w:pPr>
            <w:pStyle w:val="DanceBody"/>
          </w:pPr>
          <w:r w:rsidRPr="004117C8">
            <w:t xml:space="preserve"> 1- 8</w:t>
          </w:r>
          <w:r w:rsidRPr="004117C8">
            <w:tab/>
            <w:t>1s cast 1 place &amp; turn RH, cast up to places &amp; turn LH</w:t>
          </w:r>
        </w:p>
        <w:p w:rsidR="00000000" w:rsidRPr="004117C8" w:rsidRDefault="00000000">
          <w:pPr>
            <w:pStyle w:val="DanceBody"/>
          </w:pPr>
          <w:r w:rsidRPr="004117C8">
            <w:t xml:space="preserve"> 9-16</w:t>
          </w:r>
          <w:r w:rsidRPr="004117C8">
            <w:tab/>
            <w:t>1s+2s set &amp; RH across 1/2 way, set &amp; dance LH across 1/2 way to places</w:t>
          </w:r>
        </w:p>
        <w:p w:rsidR="00000000" w:rsidRPr="004117C8" w:rsidRDefault="00000000">
          <w:pPr>
            <w:pStyle w:val="DanceBody"/>
          </w:pPr>
          <w:r w:rsidRPr="004117C8">
            <w:t>17-24</w:t>
          </w:r>
          <w:r w:rsidRPr="004117C8">
            <w:tab/>
            <w:t>1M+2L set adv &amp; turn RH ending in 2nd places (2M step up), 2M+1L set adv &amp; turn LH &amp; 1L ends in 2nd place (2L steps up)</w:t>
          </w:r>
        </w:p>
        <w:p w:rsidR="00000000" w:rsidRPr="004117C8" w:rsidRDefault="00000000">
          <w:pPr>
            <w:pStyle w:val="DanceBody"/>
          </w:pPr>
          <w:r w:rsidRPr="004117C8">
            <w:t>25-32</w:t>
          </w:r>
          <w:r w:rsidRPr="004117C8">
            <w:tab/>
            <w:t>1M changes places RH with 2L, 2M changes places RH with 1L, 1s+2s 1/2 R&amp;L</w:t>
          </w:r>
        </w:p>
        <w:p w:rsidR="00000000" w:rsidRDefault="00000000"/>
        <w:p w:rsidR="00000000" w:rsidRDefault="00000000"/>
      </w:docPartBody>
    </w:docPart>
    <w:docPart>
      <w:docPartPr>
        <w:name w:val="Alex Doig's Jig"/>
        <w:style w:val="Minicrib"/>
        <w:category>
          <w:name w:val="General"/>
          <w:gallery w:val="autoTxt"/>
        </w:category>
        <w:behaviors>
          <w:behavior w:val="content"/>
        </w:behaviors>
        <w:guid w:val="{20965381-4546-4194-A6F3-8E6538CC3744}"/>
      </w:docPartPr>
      <w:docPartBody>
        <w:p w:rsidR="00000000" w:rsidRPr="00C76D0D" w:rsidRDefault="00000000">
          <w:pPr>
            <w:pStyle w:val="Minicrib"/>
          </w:pPr>
          <w:r w:rsidRPr="00C76D0D">
            <w:t>ALEX DOIG'S JIG (Dunblane Drummer)  (J8x32)  3C (4C set)</w:t>
          </w:r>
          <w:r w:rsidRPr="00C76D0D">
            <w:tab/>
            <w:t>&lt;$20120518&gt; John Drewry  Summer Coll 1</w:t>
          </w:r>
        </w:p>
        <w:p w:rsidR="00000000" w:rsidRPr="00942A8E" w:rsidRDefault="00000000">
          <w:pPr>
            <w:pStyle w:val="DanceBody"/>
          </w:pPr>
          <w:r w:rsidRPr="00942A8E">
            <w:t>1- 8</w:t>
          </w:r>
          <w:r w:rsidRPr="00942A8E">
            <w:tab/>
            <w:t>1s set, cross RH, cast 1 place &amp; turn LH to face 1</w:t>
          </w:r>
          <w:r w:rsidRPr="00972EEB">
            <w:t>st</w:t>
          </w:r>
          <w:r w:rsidRPr="00942A8E">
            <w:t xml:space="preserve"> corner</w:t>
          </w:r>
        </w:p>
        <w:p w:rsidR="00000000" w:rsidRPr="00942A8E" w:rsidRDefault="00000000">
          <w:pPr>
            <w:pStyle w:val="DanceBody"/>
          </w:pPr>
          <w:r w:rsidRPr="00942A8E">
            <w:t xml:space="preserve"> 9-16</w:t>
          </w:r>
          <w:r w:rsidRPr="00942A8E">
            <w:tab/>
            <w:t>1s dance reels of 3 across giving RSh to 1</w:t>
          </w:r>
          <w:r w:rsidRPr="00972EEB">
            <w:t>st</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3</w:t>
          </w:r>
          <w:r w:rsidRPr="00972EEB">
            <w:t>rd</w:t>
          </w:r>
          <w:r w:rsidRPr="00942A8E">
            <w:t xml:space="preserve"> corner</w:t>
          </w:r>
        </w:p>
        <w:p w:rsidR="00000000" w:rsidRPr="00942A8E" w:rsidRDefault="00000000">
          <w:pPr>
            <w:pStyle w:val="DanceBody"/>
          </w:pPr>
          <w:r w:rsidRPr="00942A8E">
            <w:t>17-24</w:t>
          </w:r>
          <w:r w:rsidRPr="00942A8E">
            <w:tab/>
            <w:t>1s dance reels of 3 across giving RSh to 3</w:t>
          </w:r>
          <w:r w:rsidRPr="00972EEB">
            <w:t>rd</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1</w:t>
          </w:r>
          <w:r w:rsidRPr="00972EEB">
            <w:t>st</w:t>
          </w:r>
          <w:r w:rsidRPr="00942A8E">
            <w:t xml:space="preserve"> corner</w:t>
          </w:r>
          <w:r w:rsidRPr="00942A8E">
            <w:tab/>
          </w:r>
        </w:p>
        <w:p w:rsidR="00000000" w:rsidRDefault="00000000">
          <w:pPr>
            <w:pStyle w:val="DanceBody"/>
          </w:pPr>
          <w:r w:rsidRPr="00942A8E">
            <w:t>25-32</w:t>
          </w:r>
          <w:r w:rsidRPr="00942A8E">
            <w:tab/>
            <w:t>1s+1</w:t>
          </w:r>
          <w:r w:rsidRPr="00972EEB">
            <w:t>st</w:t>
          </w:r>
          <w:r w:rsidRPr="00942A8E">
            <w:t xml:space="preserve"> corners turn RH, pass RSh</w:t>
          </w:r>
          <w:r>
            <w:t>,</w:t>
          </w:r>
          <w:r w:rsidRPr="00942A8E">
            <w:t xml:space="preserve"> turn 2</w:t>
          </w:r>
          <w:r w:rsidRPr="00972EEB">
            <w:t>nd</w:t>
          </w:r>
          <w:r w:rsidRPr="00942A8E">
            <w:t xml:space="preserve"> corner LH &amp; cross </w:t>
          </w:r>
          <w:r>
            <w:t>passing LSh</w:t>
          </w:r>
          <w:r w:rsidRPr="00942A8E">
            <w:t xml:space="preserve"> to </w:t>
          </w:r>
          <w:r>
            <w:t xml:space="preserve">2nd </w:t>
          </w:r>
          <w:r w:rsidRPr="00942A8E">
            <w:t>pl</w:t>
          </w:r>
          <w:r>
            <w:t>ace own side</w:t>
          </w:r>
        </w:p>
        <w:p w:rsidR="00000000" w:rsidRDefault="00000000"/>
        <w:p w:rsidR="00000000" w:rsidRDefault="00000000"/>
      </w:docPartBody>
    </w:docPart>
    <w:docPart>
      <w:docPartPr>
        <w:name w:val="Alex Jappy's Pleasure"/>
        <w:style w:val="Minicrib"/>
        <w:category>
          <w:name w:val="General"/>
          <w:gallery w:val="autoTxt"/>
        </w:category>
        <w:behaviors>
          <w:behavior w:val="content"/>
        </w:behaviors>
        <w:guid w:val="{E0BE1FC9-9674-4051-8B63-7210BF8C1B5C}"/>
      </w:docPartPr>
      <w:docPartBody>
        <w:p w:rsidR="00000000" w:rsidRPr="00C76D0D" w:rsidRDefault="00000000">
          <w:pPr>
            <w:pStyle w:val="Minicrib"/>
          </w:pPr>
          <w:r w:rsidRPr="00C76D0D">
            <w:t>ALEX JAPPY'S PLEASURE  (S3x32)  3C set</w:t>
          </w:r>
          <w:r w:rsidRPr="00C76D0D">
            <w:tab/>
            <w:t>&lt;$20000101&gt; W Ernst Eder  Martello Tower Bk 5</w:t>
          </w:r>
        </w:p>
        <w:p w:rsidR="00000000" w:rsidRPr="004117C8" w:rsidRDefault="00000000">
          <w:pPr>
            <w:pStyle w:val="DanceBody"/>
          </w:pPr>
          <w:r w:rsidRPr="004117C8">
            <w:t xml:space="preserve"> 1- 8</w:t>
          </w:r>
          <w:r w:rsidRPr="004117C8">
            <w:tab/>
            <w:t>1s+2s set, turn partner 2H &amp; circle 4H round to left</w:t>
          </w:r>
        </w:p>
        <w:p w:rsidR="00000000" w:rsidRPr="004117C8" w:rsidRDefault="00000000">
          <w:pPr>
            <w:pStyle w:val="DanceBody"/>
          </w:pPr>
          <w:r w:rsidRPr="004117C8">
            <w:t xml:space="preserve"> 9-16</w:t>
          </w:r>
          <w:r w:rsidRPr="004117C8">
            <w:tab/>
            <w:t>1s+2s+3s RSh reels of 3 on sides</w:t>
          </w:r>
        </w:p>
        <w:p w:rsidR="00000000" w:rsidRPr="004117C8" w:rsidRDefault="00000000">
          <w:pPr>
            <w:pStyle w:val="DanceBody"/>
          </w:pPr>
          <w:r w:rsidRPr="004117C8">
            <w:t>17-24</w:t>
          </w:r>
          <w:r w:rsidRPr="004117C8">
            <w:tab/>
            <w:t>1L followed by partner cast 1 place, cross down between 3s, cast up to 2nd place on Men</w:t>
          </w:r>
          <w:r>
            <w:t>'</w:t>
          </w:r>
          <w:r w:rsidRPr="004117C8">
            <w:t>s side &amp; 1L crosses over to own side</w:t>
          </w:r>
        </w:p>
        <w:p w:rsidR="00000000" w:rsidRPr="004117C8" w:rsidRDefault="00000000">
          <w:pPr>
            <w:pStyle w:val="DanceBody"/>
          </w:pPr>
          <w:r w:rsidRPr="004117C8">
            <w:t>25-32</w:t>
          </w:r>
          <w:r w:rsidRPr="004117C8">
            <w:tab/>
            <w:t>2s+1s+3s dance the Knot to end 3 1 2</w:t>
          </w:r>
        </w:p>
        <w:p w:rsidR="00000000" w:rsidRDefault="00000000"/>
        <w:p w:rsidR="00000000" w:rsidRDefault="00000000"/>
      </w:docPartBody>
    </w:docPart>
    <w:docPart>
      <w:docPartPr>
        <w:name w:val="Alex T Queen"/>
        <w:style w:val="Minicrib"/>
        <w:category>
          <w:name w:val="General"/>
          <w:gallery w:val="autoTxt"/>
        </w:category>
        <w:behaviors>
          <w:behavior w:val="content"/>
        </w:behaviors>
        <w:guid w:val="{B16E15CD-FE7F-4E3B-8AA8-EE91C8FD39B4}"/>
      </w:docPartPr>
      <w:docPartBody>
        <w:p w:rsidR="00000000" w:rsidRPr="00C76D0D" w:rsidRDefault="00000000">
          <w:pPr>
            <w:pStyle w:val="Minicrib"/>
          </w:pPr>
          <w:r w:rsidRPr="00C76D0D">
            <w:t>ALEX T QUEEN  (R4x48)  4C set</w:t>
          </w:r>
          <w:r w:rsidRPr="00C76D0D">
            <w:tab/>
            <w:t>&lt;$20000101&gt; David G Queen  Queen Coll of SCD 1</w:t>
          </w:r>
        </w:p>
        <w:p w:rsidR="00000000" w:rsidRPr="004117C8" w:rsidRDefault="00000000">
          <w:pPr>
            <w:pStyle w:val="DanceBody"/>
          </w:pPr>
          <w:r w:rsidRPr="004117C8">
            <w:t xml:space="preserve"> 1- 8</w:t>
          </w:r>
          <w:r w:rsidRPr="004117C8">
            <w:tab/>
            <w:t>1s &amp; 4s set, cast in 1 place, advance diagonally in &amp; turn right about setting to face corners</w:t>
          </w:r>
        </w:p>
        <w:p w:rsidR="00000000" w:rsidRPr="004117C8" w:rsidRDefault="00000000">
          <w:pPr>
            <w:pStyle w:val="DanceBody"/>
          </w:pPr>
          <w:r w:rsidRPr="004117C8">
            <w:t xml:space="preserve"> 9-16</w:t>
          </w:r>
          <w:r w:rsidRPr="004117C8">
            <w:tab/>
            <w:t>1s &amp; 4s turn corners RH, 1s+4s dance LH across in middle to end facing same corner</w:t>
          </w:r>
        </w:p>
        <w:p w:rsidR="00000000" w:rsidRPr="004117C8" w:rsidRDefault="00000000">
          <w:pPr>
            <w:pStyle w:val="DanceBody"/>
          </w:pPr>
          <w:r w:rsidRPr="004117C8">
            <w:t>17-24</w:t>
          </w:r>
          <w:r w:rsidRPr="004117C8">
            <w:tab/>
            <w:t>1s &amp; 4s 1/2 turn corners RH into middle, corners dance LH across in middle &amp; end facing same corner (pstn) while 1s+4s chase clockwise 1/2 way, all 1/2 turn RH (4s &amp; 1s now in middle facing new corner person)</w:t>
          </w:r>
        </w:p>
        <w:p w:rsidR="00000000" w:rsidRPr="004117C8" w:rsidRDefault="00000000">
          <w:pPr>
            <w:pStyle w:val="DanceBody"/>
          </w:pPr>
          <w:r w:rsidRPr="004117C8">
            <w:t>25-32</w:t>
          </w:r>
          <w:r w:rsidRPr="004117C8">
            <w:tab/>
            <w:t xml:space="preserve">4s &amp; 1s dance </w:t>
          </w:r>
          <w:r>
            <w:t>'</w:t>
          </w:r>
          <w:r w:rsidRPr="004117C8">
            <w:t>Hello-Goodbye</w:t>
          </w:r>
          <w:r>
            <w:t>'</w:t>
          </w:r>
          <w:r w:rsidRPr="004117C8">
            <w:t xml:space="preserve"> setting (corners set for 8 bars) &amp; end facing corners</w:t>
          </w:r>
        </w:p>
        <w:p w:rsidR="00000000" w:rsidRPr="004117C8" w:rsidRDefault="00000000">
          <w:pPr>
            <w:pStyle w:val="DanceBody"/>
          </w:pPr>
          <w:r w:rsidRPr="004117C8">
            <w:t>33-40</w:t>
          </w:r>
          <w:r w:rsidRPr="004117C8">
            <w:tab/>
            <w:t>1s &amp; 4s dance out thru ends turning corners with nearer hand to 2nd/3rd places &amp; dance 1/2 Figs of 8 round end couples</w:t>
          </w:r>
        </w:p>
        <w:p w:rsidR="00000000" w:rsidRPr="004117C8" w:rsidRDefault="00000000">
          <w:pPr>
            <w:pStyle w:val="DanceBody"/>
          </w:pPr>
          <w:r w:rsidRPr="004117C8">
            <w:t>41-48</w:t>
          </w:r>
          <w:r w:rsidRPr="004117C8">
            <w:tab/>
            <w:t>1s+4s dance 1/2 R&amp;L &amp; all turn partners RH.  2 4 1 3</w:t>
          </w:r>
        </w:p>
        <w:p w:rsidR="00000000" w:rsidRDefault="00000000"/>
        <w:p w:rsidR="00000000" w:rsidRDefault="00000000"/>
      </w:docPartBody>
    </w:docPart>
    <w:docPart>
      <w:docPartPr>
        <w:name w:val="Alexander Johnston Of Castle Dou"/>
        <w:style w:val="Minicrib"/>
        <w:category>
          <w:name w:val="General"/>
          <w:gallery w:val="autoTxt"/>
        </w:category>
        <w:behaviors>
          <w:behavior w:val="content"/>
        </w:behaviors>
        <w:guid w:val="{FAAC1564-6A33-4B83-9E1C-7438AB72BC88}"/>
      </w:docPartPr>
      <w:docPartBody>
        <w:p w:rsidR="00000000" w:rsidRPr="00DF2672" w:rsidRDefault="00000000">
          <w:pPr>
            <w:pStyle w:val="Minicrib"/>
          </w:pPr>
          <w:r w:rsidRPr="00DF2672">
            <w:t>ALEXANDER JOHNSTON OF CASTLE DOUGLAS  (J8x32)  3C (4C set)</w:t>
          </w:r>
          <w:r w:rsidRPr="00DF2672">
            <w:tab/>
          </w:r>
          <w:r w:rsidRPr="00DF2672">
            <w:rPr>
              <w:vanish/>
            </w:rPr>
            <w:t>&lt;$20260510 %&gt;</w:t>
          </w:r>
          <w:r w:rsidRPr="00DF2672">
            <w:t xml:space="preserve"> Alex Bonfield, 2026</w:t>
          </w:r>
        </w:p>
        <w:p w:rsidR="00000000" w:rsidRPr="00DF2672" w:rsidRDefault="00000000">
          <w:pPr>
            <w:pStyle w:val="DanceBody"/>
          </w:pPr>
          <w:r w:rsidRPr="00DF2672">
            <w:t xml:space="preserve"> 1- 8</w:t>
          </w:r>
          <w:r w:rsidRPr="00DF2672">
            <w:tab/>
            <w:t>1s+2s dance Tourbillon:</w:t>
          </w:r>
        </w:p>
        <w:p w:rsidR="00000000" w:rsidRPr="00DF2672" w:rsidRDefault="00000000">
          <w:pPr>
            <w:pStyle w:val="DanceBody"/>
          </w:pPr>
          <w:r w:rsidRPr="00DF2672">
            <w:tab/>
            <w:t>1s &amp; 2s turn 1/2 partners 2H (PdeB), 1M &amp; 2L lead partners on 1 place clockwise to end 1s on Ladies' side &amp; 2s on Men's side, 1s set to 2s</w:t>
          </w:r>
        </w:p>
        <w:p w:rsidR="00000000" w:rsidRPr="00DF2672" w:rsidRDefault="00000000">
          <w:pPr>
            <w:pStyle w:val="DanceBody"/>
          </w:pPr>
          <w:r w:rsidRPr="00DF2672">
            <w:tab/>
            <w:t>1s &amp; 2s 1/2 turn partners 2H (PdeB), 1L &amp; 2M lead partners on 1 place to end 2s in 1st pl &amp; 1s in 2nd pl &amp; 2s+1s cross RH to own sides. 2 1 3</w:t>
          </w:r>
        </w:p>
        <w:p w:rsidR="00000000" w:rsidRPr="00DF2672" w:rsidRDefault="00000000">
          <w:pPr>
            <w:pStyle w:val="DanceBody"/>
          </w:pPr>
          <w:r w:rsidRPr="00DF2672">
            <w:t xml:space="preserve"> 9-16</w:t>
          </w:r>
          <w:r w:rsidRPr="00DF2672">
            <w:tab/>
            <w:t>2s+1s+3s dance the 'Kolben':</w:t>
          </w:r>
        </w:p>
        <w:p w:rsidR="00000000" w:rsidRPr="00DF2672" w:rsidRDefault="00000000">
          <w:pPr>
            <w:pStyle w:val="DanceBody"/>
          </w:pPr>
          <w:r w:rsidRPr="00DF2672">
            <w:tab/>
            <w:t>9-10  2s+1s change places LH on sides</w:t>
          </w:r>
        </w:p>
        <w:p w:rsidR="00000000" w:rsidRPr="00DF2672" w:rsidRDefault="00000000">
          <w:pPr>
            <w:pStyle w:val="DanceBody"/>
          </w:pPr>
          <w:r w:rsidRPr="00DF2672">
            <w:tab/>
            <w:t>11-14  1s face across, 2s face down, 3s face up &amp; all dance 4 bars of Grand Chain (2 bars to each hand)</w:t>
          </w:r>
        </w:p>
        <w:p w:rsidR="00000000" w:rsidRPr="00DF2672" w:rsidRDefault="00000000">
          <w:pPr>
            <w:pStyle w:val="DanceBody"/>
          </w:pPr>
          <w:r w:rsidRPr="00DF2672">
            <w:tab/>
            <w:t>15-16  1s &amp; 3s cross RH.  (3) 1 (2)</w:t>
          </w:r>
        </w:p>
        <w:p w:rsidR="00000000" w:rsidRPr="00DF2672" w:rsidRDefault="00000000">
          <w:pPr>
            <w:pStyle w:val="DanceBody"/>
          </w:pPr>
          <w:r w:rsidRPr="00DF2672">
            <w:t>17-24</w:t>
          </w:r>
          <w:r w:rsidRPr="00DF2672">
            <w:tab/>
            <w:t>3s+1s+2s dance Promenade (Chaperoned) Chain Progression:</w:t>
          </w:r>
        </w:p>
        <w:p w:rsidR="00000000" w:rsidRPr="00DF2672" w:rsidRDefault="00000000">
          <w:pPr>
            <w:pStyle w:val="DanceBody"/>
          </w:pPr>
          <w:r w:rsidRPr="00DF2672">
            <w:tab/>
            <w:t>17-18  2s &amp; 3s 3/4 turn partner RH into middle while 1s dance clockwise 1/4 round the set picking up 2L/3M</w:t>
          </w:r>
        </w:p>
        <w:p w:rsidR="00000000" w:rsidRPr="00DF2672" w:rsidRDefault="00000000">
          <w:pPr>
            <w:pStyle w:val="DanceBody"/>
          </w:pPr>
          <w:r w:rsidRPr="00DF2672">
            <w:tab/>
            <w:t xml:space="preserve">19-22  who promenade 1/2 way clockwise </w:t>
          </w:r>
          <w:r w:rsidRPr="00DF2672">
            <w:rPr>
              <w:b/>
            </w:rPr>
            <w:t>while</w:t>
          </w:r>
          <w:r w:rsidRPr="00DF2672">
            <w:t xml:space="preserve"> middle people (2M + 3L) turn LH 1.1/2.</w:t>
          </w:r>
        </w:p>
        <w:p w:rsidR="00000000" w:rsidRPr="00DF2672" w:rsidRDefault="00000000">
          <w:pPr>
            <w:pStyle w:val="DanceBody"/>
          </w:pPr>
          <w:r w:rsidRPr="00DF2672">
            <w:tab/>
            <w:t xml:space="preserve">23-24  2s &amp; 3s turn partner RH 3/4 to own sides </w:t>
          </w:r>
          <w:r w:rsidRPr="00DF2672">
            <w:rPr>
              <w:b/>
            </w:rPr>
            <w:t>while</w:t>
          </w:r>
          <w:r w:rsidRPr="00DF2672">
            <w:t xml:space="preserve"> 1s dance clockwise 1/4 round to end in 2nd place.  (2) 1 (3)</w:t>
          </w:r>
        </w:p>
        <w:p w:rsidR="00000000" w:rsidRPr="00DF2672" w:rsidRDefault="00000000">
          <w:pPr>
            <w:pStyle w:val="DanceBody"/>
          </w:pPr>
          <w:r w:rsidRPr="00DF2672">
            <w:t>25-32</w:t>
          </w:r>
          <w:r w:rsidRPr="00DF2672">
            <w:tab/>
            <w:t xml:space="preserve">2s+1s+3s  Set+Link; 1s turn RH 1.3/4 (or birl) </w:t>
          </w:r>
          <w:r w:rsidRPr="00DF2672">
            <w:rPr>
              <w:b/>
            </w:rPr>
            <w:t>while</w:t>
          </w:r>
          <w:r w:rsidRPr="00DF2672">
            <w:t xml:space="preserve"> 3s &amp; 3s chase clockwise 1/2 round to end 2 1 3</w:t>
          </w:r>
        </w:p>
        <w:p w:rsidR="00000000" w:rsidRPr="00DF2672" w:rsidRDefault="00000000"/>
        <w:p w:rsidR="00000000" w:rsidRDefault="00000000"/>
      </w:docPartBody>
    </w:docPart>
    <w:docPart>
      <w:docPartPr>
        <w:name w:val="Alexandria Reel (The)"/>
        <w:style w:val="Minicrib"/>
        <w:category>
          <w:name w:val="General"/>
          <w:gallery w:val="autoTxt"/>
        </w:category>
        <w:behaviors>
          <w:behavior w:val="content"/>
        </w:behaviors>
        <w:guid w:val="{DCC4BF66-681E-48F7-AB59-1E26E58D5CB1}"/>
      </w:docPartPr>
      <w:docPartBody>
        <w:p w:rsidR="00000000" w:rsidRPr="00C76D0D" w:rsidRDefault="00000000">
          <w:pPr>
            <w:pStyle w:val="Minicrib"/>
          </w:pPr>
          <w:r w:rsidRPr="00C76D0D">
            <w:t>THE ALEXANDRIA REEL  (J4x48)  4C Set</w:t>
          </w:r>
          <w:r w:rsidRPr="00C76D0D">
            <w:tab/>
            <w:t>&lt;$20000101&gt; John Drewry  Summer Coll 1</w:t>
          </w:r>
        </w:p>
        <w:p w:rsidR="00000000" w:rsidRPr="004117C8" w:rsidRDefault="00000000">
          <w:pPr>
            <w:pStyle w:val="DanceBody"/>
          </w:pPr>
          <w:r w:rsidRPr="004117C8">
            <w:t>3s &amp; 4s start on opp. sides</w:t>
          </w:r>
        </w:p>
        <w:p w:rsidR="00000000" w:rsidRPr="004117C8" w:rsidRDefault="00000000">
          <w:pPr>
            <w:pStyle w:val="DanceBody"/>
          </w:pPr>
          <w:r w:rsidRPr="004117C8">
            <w:t xml:space="preserve"> 1- 8</w:t>
          </w:r>
          <w:r w:rsidRPr="004117C8">
            <w:tab/>
            <w:t>1M dances full reel of 3 with 2s (LSh to 2L) picking up partner on bar 5 while 4M reels with 3s &amp; picks up partner on bar 5</w:t>
          </w:r>
        </w:p>
        <w:p w:rsidR="00000000" w:rsidRPr="004117C8" w:rsidRDefault="00000000">
          <w:pPr>
            <w:pStyle w:val="DanceBody"/>
          </w:pPr>
          <w:r w:rsidRPr="004117C8">
            <w:t xml:space="preserve"> 9-16</w:t>
          </w:r>
          <w:r w:rsidRPr="004117C8">
            <w:tab/>
            <w:t>1s+4s lead into middle, RH across 1/2 way &amp; LH across once round to face new corner</w:t>
          </w:r>
        </w:p>
        <w:p w:rsidR="00000000" w:rsidRDefault="00000000">
          <w:pPr>
            <w:pStyle w:val="DanceBody"/>
          </w:pPr>
          <w:r w:rsidRPr="004117C8">
            <w:t>17-24</w:t>
          </w:r>
          <w:r w:rsidRPr="004117C8">
            <w:tab/>
            <w:t>1s+4s set twice &amp; turn corners (1s+4s dancing out through sides) ending in middle to take prom hold (facing sides) with other partner</w:t>
          </w:r>
        </w:p>
        <w:p w:rsidR="00000000" w:rsidRPr="004117C8" w:rsidRDefault="00000000">
          <w:pPr>
            <w:pStyle w:val="DanceBody"/>
          </w:pPr>
          <w:r w:rsidRPr="004117C8">
            <w:t>25-32</w:t>
          </w:r>
          <w:r w:rsidRPr="004117C8">
            <w:tab/>
            <w:t>1s+4s dance 1/2 RSh reel of 3 on sides, 1s+4s change partners &amp; 1/2 LSh reel on other side ending in middle (as in Bees of Maggieknockater)</w:t>
          </w:r>
        </w:p>
        <w:p w:rsidR="00000000" w:rsidRPr="004117C8" w:rsidRDefault="00000000">
          <w:pPr>
            <w:pStyle w:val="DanceBody"/>
          </w:pPr>
          <w:r w:rsidRPr="004117C8">
            <w:t>33-40</w:t>
          </w:r>
          <w:r w:rsidRPr="004117C8">
            <w:tab/>
            <w:t>1s+4s (in middle) set &amp; change places RH, circle 4H round to left, drop ptnrs hand &amp; open out to pick up 2s &amp; 3s (1s picks up 3s)</w:t>
          </w:r>
        </w:p>
        <w:p w:rsidR="00000000" w:rsidRPr="004117C8" w:rsidRDefault="00000000">
          <w:pPr>
            <w:pStyle w:val="DanceBody"/>
          </w:pPr>
          <w:r w:rsidRPr="004117C8">
            <w:t>41-48</w:t>
          </w:r>
          <w:r w:rsidRPr="004117C8">
            <w:tab/>
            <w:t>All circle 8H round &amp; back</w:t>
          </w:r>
        </w:p>
        <w:p w:rsidR="00000000" w:rsidRDefault="00000000"/>
        <w:p w:rsidR="00000000" w:rsidRDefault="00000000"/>
      </w:docPartBody>
    </w:docPart>
    <w:docPart>
      <w:docPartPr>
        <w:name w:val="Algarve Way (The)"/>
        <w:style w:val="Minicrib"/>
        <w:category>
          <w:name w:val="General"/>
          <w:gallery w:val="autoTxt"/>
        </w:category>
        <w:behaviors>
          <w:behavior w:val="content"/>
        </w:behaviors>
        <w:guid w:val="{EE4C3E2B-ED6D-4A68-8676-E98C9E11A776}"/>
      </w:docPartPr>
      <w:docPartBody>
        <w:p w:rsidR="00000000" w:rsidRPr="00C76D0D" w:rsidRDefault="00000000">
          <w:pPr>
            <w:pStyle w:val="Minicrib"/>
          </w:pPr>
          <w:r w:rsidRPr="00C76D0D">
            <w:t>THE ALGARVE WAY  (J8x32)  3C (4C set)</w:t>
          </w:r>
          <w:r w:rsidRPr="00C76D0D">
            <w:tab/>
            <w:t>&lt;$20090919&gt; Betty MacKenzie</w:t>
          </w:r>
        </w:p>
        <w:p w:rsidR="00000000" w:rsidRPr="004117C8" w:rsidRDefault="00000000">
          <w:pPr>
            <w:pStyle w:val="DanceBody"/>
          </w:pPr>
          <w:r w:rsidRPr="004117C8">
            <w:t xml:space="preserve"> 1- 8</w:t>
          </w:r>
          <w:r w:rsidRPr="004117C8">
            <w:tab/>
            <w:t>1s lead down crossing below 3s &amp; cast up to 2nd place opposite sides, lead up to top crossing &amp; cast to 2nd place own sides</w:t>
          </w:r>
        </w:p>
        <w:p w:rsidR="00000000" w:rsidRPr="004117C8" w:rsidRDefault="00000000">
          <w:pPr>
            <w:pStyle w:val="DanceBody"/>
          </w:pPr>
          <w:r w:rsidRPr="004117C8">
            <w:t xml:space="preserve"> 9-16</w:t>
          </w:r>
          <w:r w:rsidRPr="004117C8">
            <w:tab/>
            <w:t>1s petronella turn into lines across &amp; all set, 1s dance RSh round 1st corners while 1st corner persons set &amp; change places RH</w:t>
          </w:r>
        </w:p>
        <w:p w:rsidR="00000000" w:rsidRPr="004117C8" w:rsidRDefault="00000000">
          <w:pPr>
            <w:pStyle w:val="DanceBody"/>
          </w:pPr>
          <w:r w:rsidRPr="004117C8">
            <w:t>17-24</w:t>
          </w:r>
          <w:r w:rsidRPr="004117C8">
            <w:tab/>
            <w:t>1s petronella turn to opposite sides &amp; all set, 1s dance RSh round 2nd corners while 2nd corner persons set &amp; change places RH</w:t>
          </w:r>
        </w:p>
        <w:p w:rsidR="00000000" w:rsidRPr="004117C8" w:rsidRDefault="00000000">
          <w:pPr>
            <w:pStyle w:val="DanceBody"/>
          </w:pPr>
          <w:r w:rsidRPr="004117C8">
            <w:t>25-32</w:t>
          </w:r>
          <w:r w:rsidRPr="004117C8">
            <w:tab/>
            <w:t>3s+1s+2s Set+Link twice</w:t>
          </w:r>
        </w:p>
        <w:p w:rsidR="00000000" w:rsidRDefault="00000000"/>
        <w:p w:rsidR="00000000" w:rsidRDefault="00000000"/>
      </w:docPartBody>
    </w:docPart>
    <w:docPart>
      <w:docPartPr>
        <w:name w:val="Alhambra (The)"/>
        <w:style w:val="Minicrib"/>
        <w:category>
          <w:name w:val="General"/>
          <w:gallery w:val="autoTxt"/>
        </w:category>
        <w:behaviors>
          <w:behavior w:val="content"/>
        </w:behaviors>
        <w:guid w:val="{DFDDFCAC-B4C4-43CE-949F-19BEA95CA966}"/>
      </w:docPartPr>
      <w:docPartBody>
        <w:p w:rsidR="00000000" w:rsidRPr="00C76D0D" w:rsidRDefault="00000000">
          <w:pPr>
            <w:pStyle w:val="Minicrib"/>
          </w:pPr>
          <w:r w:rsidRPr="00C76D0D">
            <w:t>THE ALHAMBRA  (R4x32)  4C set</w:t>
          </w:r>
          <w:r w:rsidRPr="00C76D0D">
            <w:tab/>
            <w:t>&lt;$20051201&gt; Joseph Killeen</w:t>
          </w:r>
        </w:p>
        <w:p w:rsidR="00000000" w:rsidRPr="007C3E6D" w:rsidRDefault="00000000">
          <w:pPr>
            <w:pStyle w:val="DanceBody"/>
          </w:pPr>
          <w:r w:rsidRPr="007C3E6D">
            <w:t xml:space="preserve"> 1- 8</w:t>
          </w:r>
          <w:r w:rsidRPr="007C3E6D">
            <w:tab/>
            <w:t xml:space="preserve">1s &amp; 4s cross RH, cast in 1 place. 1s set to 2s </w:t>
          </w:r>
          <w:r w:rsidRPr="007C3E6D">
            <w:rPr>
              <w:b/>
            </w:rPr>
            <w:t>while</w:t>
          </w:r>
          <w:r w:rsidRPr="007C3E6D">
            <w:t xml:space="preserve"> 4s set to 3s, 1s &amp; 4s turn inwards &amp; set to each other </w:t>
          </w:r>
          <w:r w:rsidRPr="007C3E6D">
            <w:rPr>
              <w:b/>
            </w:rPr>
            <w:t>while</w:t>
          </w:r>
          <w:r w:rsidRPr="007C3E6D">
            <w:t xml:space="preserve"> 2s &amp; 3s set to partners</w:t>
          </w:r>
        </w:p>
        <w:p w:rsidR="00000000" w:rsidRPr="007C3E6D" w:rsidRDefault="00000000">
          <w:pPr>
            <w:pStyle w:val="DanceBody"/>
          </w:pPr>
          <w:r w:rsidRPr="007C3E6D">
            <w:t xml:space="preserve"> 9-16</w:t>
          </w:r>
          <w:r w:rsidRPr="007C3E6D">
            <w:tab/>
            <w:t>1s+4s dance LH across, 1M followed by 4M dance up to top &amp; cast on Men's side while 4L followed by 1L dance down &amp; cast up on Ladies' side</w:t>
          </w:r>
        </w:p>
        <w:p w:rsidR="00000000" w:rsidRPr="007C3E6D" w:rsidRDefault="00000000">
          <w:pPr>
            <w:pStyle w:val="DanceBody"/>
          </w:pPr>
          <w:r w:rsidRPr="007C3E6D">
            <w:t>1</w:t>
          </w:r>
          <w:r>
            <w:t>7</w:t>
          </w:r>
          <w:r w:rsidRPr="007C3E6D">
            <w:t>-24</w:t>
          </w:r>
          <w:r w:rsidRPr="007C3E6D">
            <w:tab/>
            <w:t>1M+4M also 4L+1L dance Tandem RSh reels of 3 on sides</w:t>
          </w:r>
        </w:p>
        <w:p w:rsidR="00000000" w:rsidRPr="007C3E6D" w:rsidRDefault="00000000">
          <w:pPr>
            <w:pStyle w:val="DanceBody"/>
          </w:pPr>
          <w:r w:rsidRPr="007C3E6D">
            <w:t>25-32</w:t>
          </w:r>
          <w:r w:rsidRPr="007C3E6D">
            <w:tab/>
            <w:t>4s+1s dance LH across, Men dance out Men's side while Ladies dance out Ladies' side turning corner with nearer hand to end 2 4 1 3</w:t>
          </w:r>
        </w:p>
        <w:p w:rsidR="00000000" w:rsidRDefault="00000000"/>
        <w:p w:rsidR="00000000" w:rsidRDefault="00000000"/>
      </w:docPartBody>
    </w:docPart>
    <w:docPart>
      <w:docPartPr>
        <w:name w:val="Ali's Jig"/>
        <w:style w:val="Minicrib"/>
        <w:category>
          <w:name w:val="General"/>
          <w:gallery w:val="autoTxt"/>
        </w:category>
        <w:behaviors>
          <w:behavior w:val="content"/>
        </w:behaviors>
        <w:guid w:val="{326611C4-E151-4059-9C32-2B1963E789FE}"/>
      </w:docPartPr>
      <w:docPartBody>
        <w:p w:rsidR="00000000" w:rsidRPr="00C76D0D" w:rsidRDefault="00000000">
          <w:pPr>
            <w:pStyle w:val="Minicrib"/>
          </w:pPr>
          <w:r w:rsidRPr="00C76D0D">
            <w:t>ALI'S JIG  (J8x32)  3C (4C set)</w:t>
          </w:r>
          <w:r w:rsidRPr="00C76D0D">
            <w:tab/>
            <w:t>&lt;$20120106&gt; David G Queen  Queen Coll of SCD 1</w:t>
          </w:r>
        </w:p>
        <w:p w:rsidR="00000000" w:rsidRPr="004117C8" w:rsidRDefault="00000000">
          <w:pPr>
            <w:pStyle w:val="DanceBody"/>
          </w:pPr>
          <w:r w:rsidRPr="004117C8">
            <w:t xml:space="preserve"> 1- 8</w:t>
          </w:r>
          <w:r w:rsidRPr="004117C8">
            <w:tab/>
            <w:t>1s turn RH &amp; cast 1 place, 1s 1.1/4 turn LH</w:t>
          </w:r>
        </w:p>
        <w:p w:rsidR="00000000" w:rsidRPr="004117C8" w:rsidRDefault="00000000">
          <w:pPr>
            <w:pStyle w:val="DanceBody"/>
          </w:pPr>
          <w:r w:rsidRPr="004117C8">
            <w:t xml:space="preserve"> 9-16</w:t>
          </w:r>
          <w:r w:rsidRPr="004117C8">
            <w:tab/>
            <w:t>1s dance 1/2 reels of 3 across (1L with 2s, 1M with 3s), 1s turn LH 1.1/2 times to own sides</w:t>
          </w:r>
        </w:p>
        <w:p w:rsidR="00000000" w:rsidRPr="004117C8" w:rsidRDefault="00000000">
          <w:pPr>
            <w:pStyle w:val="DanceBody"/>
          </w:pPr>
          <w:r w:rsidRPr="004117C8">
            <w:t>17-24</w:t>
          </w:r>
          <w:r w:rsidRPr="004117C8">
            <w:tab/>
            <w:t>1s dance 1/2 reels of 3 on sides (LSh to 4th corner), 1s turn LH 1.1/2 times to opposite sides</w:t>
          </w:r>
        </w:p>
        <w:p w:rsidR="00000000" w:rsidRDefault="00000000">
          <w:pPr>
            <w:pStyle w:val="DanceBody"/>
          </w:pPr>
          <w:r w:rsidRPr="004117C8">
            <w:t>25-32</w:t>
          </w:r>
          <w:r w:rsidRPr="004117C8">
            <w:tab/>
            <w:t>All Set+Link</w:t>
          </w:r>
          <w:r>
            <w:t xml:space="preserve"> for 3</w:t>
          </w:r>
          <w:r w:rsidRPr="004117C8">
            <w:t xml:space="preserve"> twice</w:t>
          </w:r>
        </w:p>
        <w:p w:rsidR="00000000" w:rsidRDefault="00000000"/>
        <w:p w:rsidR="00000000" w:rsidRDefault="00000000"/>
      </w:docPartBody>
    </w:docPart>
    <w:docPart>
      <w:docPartPr>
        <w:name w:val="Alice &amp; Malcolm's Golden Wedding"/>
        <w:style w:val="Minicrib"/>
        <w:category>
          <w:name w:val="General"/>
          <w:gallery w:val="autoTxt"/>
        </w:category>
        <w:behaviors>
          <w:behavior w:val="content"/>
        </w:behaviors>
        <w:guid w:val="{CE0A7A3F-C352-42D2-AFA1-166854722DEB}"/>
      </w:docPartPr>
      <w:docPartBody>
        <w:p w:rsidR="00000000" w:rsidRPr="00C76D0D" w:rsidRDefault="00000000">
          <w:pPr>
            <w:pStyle w:val="Minicrib"/>
          </w:pPr>
          <w:r w:rsidRPr="00C76D0D">
            <w:t>ALICE &amp; MALCOLM'S GOLDEN WEDDING  (S8x32)  3C (4C set)</w:t>
          </w:r>
          <w:r w:rsidRPr="00C76D0D">
            <w:tab/>
            <w:t>&lt;$20080219 ^&gt; Helen Beaney</w:t>
          </w:r>
        </w:p>
        <w:p w:rsidR="00000000" w:rsidRPr="004117C8" w:rsidRDefault="00000000">
          <w:pPr>
            <w:pStyle w:val="DanceBody"/>
          </w:pPr>
          <w:r w:rsidRPr="004117C8">
            <w:t xml:space="preserve"> 1- 8</w:t>
          </w:r>
          <w:r w:rsidRPr="004117C8">
            <w:tab/>
            <w:t>1s cross RH &amp; cast 2 places, 1s cross RH &amp; cast up to 2nd place</w:t>
          </w:r>
        </w:p>
        <w:p w:rsidR="00000000" w:rsidRPr="004117C8" w:rsidRDefault="00000000">
          <w:pPr>
            <w:pStyle w:val="DanceBody"/>
          </w:pPr>
          <w:r w:rsidRPr="004117C8">
            <w:t xml:space="preserve"> 9-16</w:t>
          </w:r>
          <w:r w:rsidRPr="004117C8">
            <w:tab/>
            <w:t>2s+1s set &amp; dance RH across 1/2 way, set &amp; dance LH across 1/2 way</w:t>
          </w:r>
        </w:p>
        <w:p w:rsidR="00000000" w:rsidRPr="004117C8" w:rsidRDefault="00000000">
          <w:pPr>
            <w:pStyle w:val="DanceBody"/>
          </w:pPr>
          <w:r w:rsidRPr="004117C8">
            <w:t>17-24</w:t>
          </w:r>
          <w:r w:rsidRPr="004117C8">
            <w:tab/>
            <w:t>1M+3L turn 2H, 1L+3M turn 2H</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lice And Linda's 150"/>
        <w:style w:val="Minicrib"/>
        <w:category>
          <w:name w:val="General"/>
          <w:gallery w:val="autoTxt"/>
        </w:category>
        <w:behaviors>
          <w:behavior w:val="content"/>
        </w:behaviors>
        <w:guid w:val="{CB399C1B-53D8-4086-95D9-93B415668E96}"/>
      </w:docPartPr>
      <w:docPartBody>
        <w:p w:rsidR="00000000" w:rsidRPr="0011135F" w:rsidRDefault="00000000">
          <w:pPr>
            <w:pStyle w:val="Minicrib"/>
          </w:pPr>
          <w:r w:rsidRPr="0011135F">
            <w:t>ALICE AND LINDA'S 150  (J5x30)  5C Set</w:t>
          </w:r>
          <w:r w:rsidRPr="0011135F">
            <w:tab/>
            <w:t>&lt;$20250814&gt; Peter Jamieson, 2024</w:t>
          </w:r>
        </w:p>
        <w:p w:rsidR="00000000" w:rsidRPr="008B653C" w:rsidRDefault="00000000">
          <w:pPr>
            <w:pStyle w:val="DanceBody"/>
          </w:pPr>
          <w:r w:rsidRPr="008B653C">
            <w:t>Note: 10 bar phrases</w:t>
          </w:r>
        </w:p>
        <w:p w:rsidR="00000000" w:rsidRDefault="00000000">
          <w:pPr>
            <w:pStyle w:val="DanceBody"/>
          </w:pPr>
          <w:r>
            <w:t xml:space="preserve"> 1- 10</w:t>
          </w:r>
          <w:r>
            <w:tab/>
            <w:t>1s &amp; 3s turn RH &amp; cast (2s+4s step up); 1s &amp; 3s dance down between 4s/5s &amp; cast up 1 place 2 1 4 3 5;  1s &amp; 3s set advancing to face 1st corners</w:t>
          </w:r>
        </w:p>
        <w:p w:rsidR="00000000" w:rsidRDefault="00000000">
          <w:pPr>
            <w:pStyle w:val="DanceBody"/>
          </w:pPr>
          <w:r>
            <w:t>11-20</w:t>
          </w:r>
          <w:r>
            <w:tab/>
            <w:t>1s &amp; 3s turn 1st corner RH, turn partner LH, 2nd corner RH, &amp; cross LH with partner &amp; cast 1 place (1s face down, 3s face in) 2 4 1 5 3</w:t>
          </w:r>
        </w:p>
        <w:p w:rsidR="00000000" w:rsidRDefault="00000000">
          <w:pPr>
            <w:pStyle w:val="DanceBody"/>
          </w:pPr>
          <w:r>
            <w:t>21-30</w:t>
          </w:r>
          <w:r>
            <w:tab/>
            <w:t>All dance 5 couple Grand Chain (1 bar per hand) (2s/4s &amp; 1s/5 change RH on side, 3s cross RH at bottom to start).  2 4 1 5 3</w:t>
          </w:r>
        </w:p>
        <w:p w:rsidR="00000000" w:rsidRPr="008B653C" w:rsidRDefault="00000000"/>
        <w:p w:rsidR="00000000" w:rsidRDefault="00000000"/>
      </w:docPartBody>
    </w:docPart>
    <w:docPart>
      <w:docPartPr>
        <w:name w:val="Alice Ferguson Of Seaforth"/>
        <w:style w:val="Minicrib"/>
        <w:category>
          <w:name w:val="General"/>
          <w:gallery w:val="autoTxt"/>
        </w:category>
        <w:behaviors>
          <w:behavior w:val="content"/>
        </w:behaviors>
        <w:guid w:val="{5C650DEE-5369-4066-AF33-6A359ABDDA20}"/>
      </w:docPartPr>
      <w:docPartBody>
        <w:p w:rsidR="00000000" w:rsidRPr="00C76D0D" w:rsidRDefault="00000000">
          <w:pPr>
            <w:pStyle w:val="Minicrib"/>
          </w:pPr>
          <w:r w:rsidRPr="00C76D0D">
            <w:t>ALICE FERGUSON OF SEAFORTH  (J4x32)  4C set</w:t>
          </w:r>
          <w:r w:rsidRPr="00C76D0D">
            <w:tab/>
            <w:t>&lt;$20201129&gt; Lydia Hedge  Nova Scotia Collection 2017</w:t>
          </w:r>
        </w:p>
        <w:p w:rsidR="00000000" w:rsidRDefault="00000000">
          <w:pPr>
            <w:pStyle w:val="DanceBody"/>
          </w:pPr>
          <w:r>
            <w:t xml:space="preserve"> 1- 8</w:t>
          </w:r>
          <w:r>
            <w:tab/>
            <w:t>1s cross RH, cast (2s step up), dance in front of 3s, behind 4s (4s step up) to 4th place</w:t>
          </w:r>
        </w:p>
        <w:p w:rsidR="00000000" w:rsidRDefault="00000000">
          <w:pPr>
            <w:pStyle w:val="DanceBody"/>
          </w:pPr>
          <w:r>
            <w:t xml:space="preserve"> 9-16</w:t>
          </w:r>
          <w:r>
            <w:tab/>
            <w:t>4s+1s dance 1/2 R&amp;L; 3s+1s dance 1/2 R&amp;L</w:t>
          </w:r>
        </w:p>
        <w:p w:rsidR="00000000" w:rsidRDefault="00000000">
          <w:pPr>
            <w:pStyle w:val="DanceBody"/>
          </w:pPr>
          <w:r>
            <w:t>17-20</w:t>
          </w:r>
          <w:r>
            <w:tab/>
            <w:t>2s+1s dance 1/2 R&amp;L. 1 (2) (3) (4)</w:t>
          </w:r>
        </w:p>
        <w:p w:rsidR="00000000" w:rsidRDefault="00000000">
          <w:pPr>
            <w:pStyle w:val="DanceBody"/>
          </w:pPr>
          <w:r>
            <w:t>21-24</w:t>
          </w:r>
          <w:r>
            <w:tab/>
            <w:t>All advance (2 bars), 2s+3s+4s 1/2 turn partner 2H &amp; all retire (2 bars) to end facing up/down.  1 2 3 4</w:t>
          </w:r>
        </w:p>
        <w:p w:rsidR="00000000" w:rsidRDefault="00000000">
          <w:pPr>
            <w:pStyle w:val="DanceBody"/>
          </w:pPr>
          <w:r>
            <w:t>25-28</w:t>
          </w:r>
          <w:r>
            <w:tab/>
            <w:t>1/2 mirror reels of 4 on sides (Men RSh, Ladies LSh). 4 3 2 1</w:t>
          </w:r>
        </w:p>
        <w:p w:rsidR="00000000" w:rsidRDefault="00000000">
          <w:pPr>
            <w:pStyle w:val="DanceBody"/>
          </w:pPr>
          <w:r>
            <w:t>29-32</w:t>
          </w:r>
          <w:r>
            <w:tab/>
            <w:t>1s stand, 4s+3s+2s dance 1/2 mirror reels of 3 on sides (4M+3M pass RSh, 4L+3L pass LSh).  End 2 3 4 1</w:t>
          </w:r>
        </w:p>
        <w:p w:rsidR="00000000" w:rsidRDefault="00000000"/>
        <w:p w:rsidR="00000000" w:rsidRDefault="00000000"/>
      </w:docPartBody>
    </w:docPart>
    <w:docPart>
      <w:docPartPr>
        <w:name w:val="Alice In Wonderland"/>
        <w:style w:val="Minicrib"/>
        <w:category>
          <w:name w:val="General"/>
          <w:gallery w:val="autoTxt"/>
        </w:category>
        <w:behaviors>
          <w:behavior w:val="content"/>
        </w:behaviors>
        <w:guid w:val="{06088521-783D-4020-87B0-D7EDFD360258}"/>
      </w:docPartPr>
      <w:docPartBody>
        <w:p w:rsidR="00000000" w:rsidRPr="00CD1A74" w:rsidRDefault="00000000">
          <w:pPr>
            <w:pStyle w:val="Minicrib"/>
          </w:pPr>
          <w:r w:rsidRPr="00CD1A74">
            <w:t>ALICE IN WONDERLAND  (S4x32)  4C Set</w:t>
          </w:r>
          <w:r w:rsidRPr="00CD1A74">
            <w:tab/>
            <w:t>&lt;$20250603&gt; Neville Pope  Sturt's Desert Pea</w:t>
          </w:r>
        </w:p>
        <w:p w:rsidR="00000000" w:rsidRDefault="00000000">
          <w:pPr>
            <w:pStyle w:val="DanceBody"/>
          </w:pPr>
          <w:r>
            <w:t xml:space="preserve"> 1- 4</w:t>
          </w:r>
          <w:r>
            <w:tab/>
            <w:t>1s+2s dance 1/2 reel of 4 across the set (1L &amp; 2M cast to begin, 2L &amp; 1M pass LSh).  (2) (1) 3 4</w:t>
          </w:r>
        </w:p>
        <w:p w:rsidR="00000000" w:rsidRDefault="00000000">
          <w:pPr>
            <w:pStyle w:val="DanceBody"/>
          </w:pPr>
          <w:r>
            <w:t xml:space="preserve"> 5- 8</w:t>
          </w:r>
          <w:r>
            <w:tab/>
            <w:t>1s+3s dance 1/2 reel of 4 across the set (1L &amp; 3L cast to begin, 1M &amp; 3M pass RSh.  (2) (3) 1 4</w:t>
          </w:r>
        </w:p>
        <w:p w:rsidR="00000000" w:rsidRDefault="00000000">
          <w:pPr>
            <w:pStyle w:val="DanceBody"/>
          </w:pPr>
          <w:r>
            <w:t xml:space="preserve"> 9-16</w:t>
          </w:r>
          <w:r>
            <w:tab/>
            <w:t xml:space="preserve">1s dance Fig of 8 round 4s </w:t>
          </w:r>
          <w:r>
            <w:rPr>
              <w:b/>
            </w:rPr>
            <w:t>while</w:t>
          </w:r>
          <w:r>
            <w:t xml:space="preserve"> 2s+3s set on the side, turn 1/2 way 2H &amp; open out to 4H round to left.  2 3 1 4</w:t>
          </w:r>
        </w:p>
        <w:p w:rsidR="00000000" w:rsidRDefault="00000000">
          <w:pPr>
            <w:pStyle w:val="DanceBody"/>
          </w:pPr>
          <w:r>
            <w:t>17-24</w:t>
          </w:r>
          <w:r>
            <w:tab/>
            <w:t>1s dance Fig of 8 on own side round 3s &amp; 2s, 1s dancing in &amp; up to begin</w:t>
          </w:r>
        </w:p>
        <w:p w:rsidR="00000000" w:rsidRDefault="00000000">
          <w:pPr>
            <w:pStyle w:val="DanceBody"/>
          </w:pPr>
          <w:r>
            <w:t>25-32</w:t>
          </w:r>
          <w:r>
            <w:tab/>
            <w:t>1s+4s dance Chain Progression:</w:t>
          </w:r>
        </w:p>
        <w:p w:rsidR="00000000" w:rsidRDefault="00000000">
          <w:pPr>
            <w:pStyle w:val="DanceBody"/>
          </w:pPr>
          <w:r>
            <w:tab/>
          </w:r>
          <w:r w:rsidRPr="002D1C7E">
            <w:t>1s+</w:t>
          </w:r>
          <w:r>
            <w:t>4</w:t>
          </w:r>
          <w:r w:rsidRPr="002D1C7E">
            <w:t>s 3/4 turn RH, 1M+</w:t>
          </w:r>
          <w:r>
            <w:t>4</w:t>
          </w:r>
          <w:r w:rsidRPr="002D1C7E">
            <w:t xml:space="preserve">L turn LH 1.1/2 times as ptnrs chase cl'wise 1/2 way, </w:t>
          </w:r>
          <w:r>
            <w:t>4</w:t>
          </w:r>
          <w:r w:rsidRPr="002D1C7E">
            <w:t>s+1s turn RH</w:t>
          </w:r>
          <w:r>
            <w:t xml:space="preserve"> to end on their own sides.  2 3 4 1`</w:t>
          </w:r>
        </w:p>
        <w:p w:rsidR="00000000" w:rsidRDefault="00000000"/>
        <w:p w:rsidR="00000000" w:rsidRDefault="00000000"/>
      </w:docPartBody>
    </w:docPart>
    <w:docPart>
      <w:docPartPr>
        <w:name w:val="Alice The Camel"/>
        <w:style w:val="Minicrib"/>
        <w:category>
          <w:name w:val="General"/>
          <w:gallery w:val="autoTxt"/>
        </w:category>
        <w:behaviors>
          <w:behavior w:val="content"/>
        </w:behaviors>
        <w:guid w:val="{BEEBCABD-5944-4776-AF7C-07BA1E511173}"/>
      </w:docPartPr>
      <w:docPartBody>
        <w:p w:rsidR="00000000" w:rsidRPr="00C76D0D" w:rsidRDefault="00000000">
          <w:pPr>
            <w:pStyle w:val="Minicrib"/>
          </w:pPr>
          <w:r w:rsidRPr="00C76D0D">
            <w:t>ALICE THE CAMEL  (R4x48)  4C set</w:t>
          </w:r>
          <w:r w:rsidRPr="00C76D0D">
            <w:tab/>
            <w:t>&lt;$20150715&gt; M Gent &amp; I Thompson  Aurora 10th Anniv</w:t>
          </w:r>
        </w:p>
        <w:p w:rsidR="00000000" w:rsidRPr="004117C8" w:rsidRDefault="00000000">
          <w:pPr>
            <w:pStyle w:val="DanceBody"/>
          </w:pPr>
          <w:r w:rsidRPr="004117C8">
            <w:t xml:space="preserve"> 1- 8</w:t>
          </w:r>
          <w:r w:rsidRPr="004117C8">
            <w:tab/>
            <w:t>1s cross down (2s step up) to dance Double Triangles (6 bars). 1s finish on own sides, 2nd place.  2s face 1s &amp; 3s face 4s</w:t>
          </w:r>
        </w:p>
        <w:p w:rsidR="00000000" w:rsidRPr="004117C8" w:rsidRDefault="00000000">
          <w:pPr>
            <w:pStyle w:val="DanceBody"/>
          </w:pPr>
          <w:r w:rsidRPr="004117C8">
            <w:t xml:space="preserve"> 9-16</w:t>
          </w:r>
          <w:r w:rsidRPr="004117C8">
            <w:tab/>
            <w:t>Reels of 4 on sides, Ladies pass LSh, Men RSh</w:t>
          </w:r>
        </w:p>
        <w:p w:rsidR="00000000" w:rsidRPr="004117C8" w:rsidRDefault="00000000">
          <w:pPr>
            <w:pStyle w:val="DanceBody"/>
          </w:pPr>
          <w:r w:rsidRPr="004117C8">
            <w:t>17-24</w:t>
          </w:r>
          <w:r w:rsidRPr="004117C8">
            <w:tab/>
            <w:t>All set, Men make arches &amp; all cross passing prtnr RSh.  Repeat with Ladies making arches but 1s+2s remain in centre 2H joined ready for ...</w:t>
          </w:r>
        </w:p>
        <w:p w:rsidR="00000000" w:rsidRPr="004117C8" w:rsidRDefault="00000000">
          <w:pPr>
            <w:pStyle w:val="DanceBody"/>
          </w:pPr>
          <w:r w:rsidRPr="004117C8">
            <w:t>25-32</w:t>
          </w:r>
          <w:r w:rsidRPr="004117C8">
            <w:tab/>
            <w:t xml:space="preserve">1s+2s </w:t>
          </w:r>
          <w:r>
            <w:t>dance P</w:t>
          </w:r>
          <w:r w:rsidRPr="004117C8">
            <w:t>oussette</w:t>
          </w:r>
        </w:p>
        <w:p w:rsidR="00000000" w:rsidRPr="004117C8" w:rsidRDefault="00000000">
          <w:pPr>
            <w:pStyle w:val="DanceBody"/>
          </w:pPr>
          <w:r w:rsidRPr="004117C8">
            <w:t>33-40</w:t>
          </w:r>
          <w:r w:rsidRPr="004117C8">
            <w:tab/>
            <w:t>1s cross RH, cast to 4th place &amp; turn RH 1.1/2 times (2s+3s+4s step up 35-36)</w:t>
          </w:r>
        </w:p>
        <w:p w:rsidR="00000000" w:rsidRPr="004117C8" w:rsidRDefault="00000000">
          <w:pPr>
            <w:pStyle w:val="DanceBody"/>
          </w:pPr>
          <w:r w:rsidRPr="004117C8">
            <w:t>41-48</w:t>
          </w:r>
          <w:r w:rsidRPr="004117C8">
            <w:tab/>
            <w:t>All circle 8H round &amp; back</w:t>
          </w:r>
        </w:p>
        <w:p w:rsidR="00000000" w:rsidRDefault="00000000"/>
        <w:p w:rsidR="00000000" w:rsidRDefault="00000000"/>
      </w:docPartBody>
    </w:docPart>
    <w:docPart>
      <w:docPartPr>
        <w:name w:val="Alice's Request"/>
        <w:style w:val="Minicrib"/>
        <w:category>
          <w:name w:val="General"/>
          <w:gallery w:val="autoTxt"/>
        </w:category>
        <w:behaviors>
          <w:behavior w:val="content"/>
        </w:behaviors>
        <w:guid w:val="{5A573F6E-DF1F-4816-8A83-0C4E2CB15F6A}"/>
      </w:docPartPr>
      <w:docPartBody>
        <w:p w:rsidR="00000000" w:rsidRPr="00C76D0D" w:rsidRDefault="00000000">
          <w:pPr>
            <w:pStyle w:val="Minicrib"/>
          </w:pPr>
          <w:r w:rsidRPr="00C76D0D">
            <w:t>ALICE'S REQUEST  (J8x32)  2C (4C set)</w:t>
          </w:r>
          <w:r w:rsidRPr="00C76D0D">
            <w:tab/>
            <w:t>&lt;$20000101&gt; Roy Goldring  G &amp; S Dances 2</w:t>
          </w:r>
        </w:p>
        <w:p w:rsidR="00000000" w:rsidRPr="004117C8" w:rsidRDefault="00000000">
          <w:pPr>
            <w:pStyle w:val="DanceBody"/>
          </w:pPr>
          <w:r w:rsidRPr="004117C8">
            <w:t xml:space="preserve"> 1- 8</w:t>
          </w:r>
          <w:r w:rsidRPr="004117C8">
            <w:tab/>
            <w:t>1s+2s circle 4H round &amp; back</w:t>
          </w:r>
        </w:p>
        <w:p w:rsidR="00000000" w:rsidRPr="004117C8" w:rsidRDefault="00000000">
          <w:pPr>
            <w:pStyle w:val="DanceBody"/>
          </w:pPr>
          <w:r w:rsidRPr="004117C8">
            <w:t xml:space="preserve"> 9-16</w:t>
          </w:r>
          <w:r w:rsidRPr="004117C8">
            <w:tab/>
            <w:t>1s Fig of 8 round 2s</w:t>
          </w:r>
        </w:p>
        <w:p w:rsidR="00000000" w:rsidRPr="004117C8" w:rsidRDefault="00000000">
          <w:pPr>
            <w:pStyle w:val="DanceBody"/>
          </w:pPr>
          <w:r w:rsidRPr="004117C8">
            <w:t>17-24</w:t>
          </w:r>
          <w:r w:rsidRPr="004117C8">
            <w:tab/>
            <w:t>1L+2M turn RH, 1M+2L turn RH</w:t>
          </w:r>
        </w:p>
        <w:p w:rsidR="00000000" w:rsidRPr="004117C8" w:rsidRDefault="00000000">
          <w:pPr>
            <w:pStyle w:val="DanceBody"/>
          </w:pPr>
          <w:r w:rsidRPr="004117C8">
            <w:t>25-32</w:t>
          </w:r>
          <w:r w:rsidRPr="004117C8">
            <w:tab/>
            <w:t>1s lead down the middle &amp; up to 2nd place</w:t>
          </w:r>
        </w:p>
        <w:p w:rsidR="00000000" w:rsidRDefault="00000000"/>
        <w:p w:rsidR="00000000" w:rsidRDefault="00000000"/>
      </w:docPartBody>
    </w:docPart>
    <w:docPart>
      <w:docPartPr>
        <w:name w:val="Alice's Strathspey"/>
        <w:style w:val="Minicrib"/>
        <w:category>
          <w:name w:val="General"/>
          <w:gallery w:val="autoTxt"/>
        </w:category>
        <w:behaviors>
          <w:behavior w:val="content"/>
        </w:behaviors>
        <w:guid w:val="{29A95164-E147-4F47-A178-59687539D881}"/>
      </w:docPartPr>
      <w:docPartBody>
        <w:p w:rsidR="00000000" w:rsidRPr="00C76D0D" w:rsidRDefault="00000000">
          <w:pPr>
            <w:pStyle w:val="Minicrib"/>
          </w:pPr>
          <w:r w:rsidRPr="00C76D0D">
            <w:t>ALICE'S STRATHSPEY  (S8x32)  3C (4C Set)</w:t>
          </w:r>
          <w:r w:rsidRPr="00C76D0D">
            <w:tab/>
            <w:t>&lt;$20050301&gt; Ian Cruickshanks  South African SCD Bk</w:t>
          </w:r>
        </w:p>
        <w:p w:rsidR="00000000" w:rsidRPr="004117C8" w:rsidRDefault="00000000">
          <w:pPr>
            <w:pStyle w:val="DanceBody"/>
          </w:pPr>
          <w:r w:rsidRPr="004117C8">
            <w:t xml:space="preserve"> 1- 8</w:t>
          </w:r>
          <w:r w:rsidRPr="004117C8">
            <w:tab/>
            <w:t>1s set, cast 1 place &amp; dance 1/2 Fig of 8 round 2s</w:t>
          </w:r>
        </w:p>
        <w:p w:rsidR="00000000" w:rsidRPr="004117C8" w:rsidRDefault="00000000">
          <w:pPr>
            <w:pStyle w:val="DanceBody"/>
          </w:pPr>
          <w:r w:rsidRPr="004117C8">
            <w:t xml:space="preserve"> 9-12</w:t>
          </w:r>
          <w:r w:rsidRPr="004117C8">
            <w:tab/>
            <w:t>All set, 1s turn RH to face 2nd corners</w:t>
          </w:r>
        </w:p>
        <w:p w:rsidR="00000000" w:rsidRDefault="00000000">
          <w:pPr>
            <w:pStyle w:val="DanceBody"/>
          </w:pPr>
          <w:r w:rsidRPr="004117C8">
            <w:t>13-24</w:t>
          </w:r>
          <w:r w:rsidRPr="004117C8">
            <w:tab/>
          </w:r>
          <w:r>
            <w:t>Dance to Corners &amp; Set: (12 bars)</w:t>
          </w:r>
        </w:p>
        <w:p w:rsidR="00000000" w:rsidRDefault="00000000">
          <w:pPr>
            <w:pStyle w:val="DanceBody"/>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to face their 4th corner positions</w:t>
          </w:r>
        </w:p>
        <w:p w:rsidR="00000000" w:rsidRPr="004117C8" w:rsidRDefault="00000000">
          <w:pPr>
            <w:pStyle w:val="DanceBody"/>
          </w:pPr>
          <w:r w:rsidRPr="004117C8">
            <w:t>25-32</w:t>
          </w:r>
          <w:r w:rsidRPr="004117C8">
            <w:tab/>
            <w:t>1s turn 4th corners RH to end in 2nd place own sides, all chase clockwise 1/2 way &amp; 1s cross RH</w:t>
          </w:r>
        </w:p>
        <w:p w:rsidR="00000000" w:rsidRDefault="00000000"/>
        <w:p w:rsidR="00000000" w:rsidRDefault="00000000"/>
      </w:docPartBody>
    </w:docPart>
    <w:docPart>
      <w:docPartPr>
        <w:name w:val="Alison Hogg Strathspey"/>
        <w:style w:val="Minicrib"/>
        <w:category>
          <w:name w:val="General"/>
          <w:gallery w:val="autoTxt"/>
        </w:category>
        <w:behaviors>
          <w:behavior w:val="content"/>
        </w:behaviors>
        <w:guid w:val="{223C6031-7C7B-4D99-B343-ABB1939E0B69}"/>
      </w:docPartPr>
      <w:docPartBody>
        <w:p w:rsidR="00000000" w:rsidRPr="00C76D0D" w:rsidRDefault="00000000">
          <w:pPr>
            <w:pStyle w:val="Minicrib"/>
          </w:pPr>
          <w:r w:rsidRPr="00C76D0D">
            <w:t>ALISON HOGG STRATHSPEY  (S4x32)  4C Set</w:t>
          </w:r>
          <w:r w:rsidRPr="00C76D0D">
            <w:tab/>
            <w:t>&lt;$20240419&gt; Richard Francis  Class Of '13</w:t>
          </w:r>
        </w:p>
        <w:p w:rsidR="00000000" w:rsidRDefault="00000000">
          <w:pPr>
            <w:pStyle w:val="DanceBody"/>
          </w:pPr>
          <w:r>
            <w:t xml:space="preserve"> 1- 8</w:t>
          </w:r>
          <w:r>
            <w:tab/>
            <w:t xml:space="preserve">1s+2s dance the Bourrel </w:t>
          </w:r>
          <w:r>
            <w:rPr>
              <w:b/>
            </w:rPr>
            <w:t>while</w:t>
          </w:r>
          <w:r>
            <w:t xml:space="preserve"> 3s+4s turn 1/2 RH, face partner &amp; cast to opposite sides, set, cross LH (1s+3s finish face out) 2 1 3 4</w:t>
          </w:r>
        </w:p>
        <w:p w:rsidR="00000000" w:rsidRDefault="00000000">
          <w:pPr>
            <w:pStyle w:val="DanceBody"/>
          </w:pPr>
          <w:r>
            <w:t xml:space="preserve"> 9-16</w:t>
          </w:r>
          <w:r>
            <w:tab/>
            <w:t>1s&amp;3s dance up/down outside 2s/4s, meet &amp; lead down/up. 1s+3s dance RH across.</w:t>
          </w:r>
        </w:p>
        <w:p w:rsidR="00000000" w:rsidRDefault="00000000">
          <w:pPr>
            <w:pStyle w:val="DanceBody"/>
          </w:pPr>
          <w:r>
            <w:t>17-24</w:t>
          </w:r>
          <w:r>
            <w:tab/>
            <w:t>1s+3s Set &amp; Mirror Link (1s cast), 1s+4s Set &amp; Mirror Link (1s cast) 2 3 4 1</w:t>
          </w:r>
        </w:p>
        <w:p w:rsidR="00000000" w:rsidRDefault="00000000">
          <w:pPr>
            <w:pStyle w:val="DanceBody"/>
          </w:pPr>
          <w:r>
            <w:t>25-32</w:t>
          </w:r>
          <w:r>
            <w:tab/>
            <w:t>All dance mirror reels of 4 on the sides (Men pass LSh &amp; ladies pass RSh to begin)</w:t>
          </w:r>
        </w:p>
        <w:p w:rsidR="00000000" w:rsidRDefault="00000000"/>
        <w:p w:rsidR="00000000" w:rsidRDefault="00000000"/>
      </w:docPartBody>
    </w:docPart>
    <w:docPart>
      <w:docPartPr>
        <w:name w:val="Alison Jane's Jig"/>
        <w:style w:val="Minicrib"/>
        <w:category>
          <w:name w:val="General"/>
          <w:gallery w:val="autoTxt"/>
        </w:category>
        <w:behaviors>
          <w:behavior w:val="content"/>
        </w:behaviors>
        <w:guid w:val="{97C3A529-0A4B-4294-ABB6-46F418D04EC0}"/>
      </w:docPartPr>
      <w:docPartBody>
        <w:p w:rsidR="00000000" w:rsidRPr="00C76D0D" w:rsidRDefault="00000000">
          <w:pPr>
            <w:pStyle w:val="Minicrib"/>
          </w:pPr>
          <w:r w:rsidRPr="00C76D0D">
            <w:t>ALISON JANE'S JIG  (J8x40)  3C (4C set)</w:t>
          </w:r>
          <w:r w:rsidRPr="00C76D0D">
            <w:tab/>
            <w:t>&lt;$20000101&gt; Howard Steventon  SCD Archives</w:t>
          </w:r>
        </w:p>
        <w:p w:rsidR="00000000" w:rsidRPr="004117C8" w:rsidRDefault="00000000">
          <w:pPr>
            <w:pStyle w:val="DanceBody"/>
          </w:pPr>
          <w:r w:rsidRPr="004117C8">
            <w:t xml:space="preserve"> 1- 8</w:t>
          </w:r>
          <w:r w:rsidRPr="004117C8">
            <w:tab/>
            <w:t>1s+2s dance 1/2 R&amp;L, 1s+2s cross RH &amp; 1s 1/2 turn LH to face 1st corners</w:t>
          </w:r>
        </w:p>
        <w:p w:rsidR="00000000" w:rsidRPr="004117C8" w:rsidRDefault="00000000">
          <w:pPr>
            <w:pStyle w:val="DanceBody"/>
          </w:pPr>
          <w:r w:rsidRPr="004117C8">
            <w:t xml:space="preserve"> 9-12</w:t>
          </w:r>
          <w:r w:rsidRPr="004117C8">
            <w:tab/>
            <w:t>1s change places with corners RH, corners 3/4 turn LH in middle to face 2nd corner pstns while 1s change places LH with opposite persons</w:t>
          </w:r>
        </w:p>
        <w:p w:rsidR="00000000" w:rsidRPr="004117C8" w:rsidRDefault="00000000">
          <w:pPr>
            <w:pStyle w:val="DanceBody"/>
          </w:pPr>
          <w:r w:rsidRPr="004117C8">
            <w:t>13-16</w:t>
          </w:r>
          <w:r w:rsidRPr="004117C8">
            <w:tab/>
            <w:t>Centre dancers change places with corners (1s) RH who turn LH 1.1/4 times in middle to face 1st crnrs while 2s+3s change places with opp person</w:t>
          </w:r>
        </w:p>
        <w:p w:rsidR="00000000" w:rsidRPr="004117C8" w:rsidRDefault="00000000">
          <w:pPr>
            <w:pStyle w:val="DanceBody"/>
          </w:pPr>
          <w:r w:rsidRPr="004117C8">
            <w:t>17-24</w:t>
          </w:r>
          <w:r w:rsidRPr="004117C8">
            <w:tab/>
            <w:t>1s dance 1/2 diagonal reel of 4 with 1st corners &amp; 1/2 diagonal reel with 2nd corners</w:t>
          </w:r>
        </w:p>
        <w:p w:rsidR="00000000" w:rsidRPr="004117C8" w:rsidRDefault="00000000">
          <w:pPr>
            <w:pStyle w:val="DanceBody"/>
          </w:pPr>
          <w:r w:rsidRPr="004117C8">
            <w:t>25-32</w:t>
          </w:r>
          <w:r w:rsidRPr="004117C8">
            <w:tab/>
            <w:t>1s dance full Figs of 8 across 1L with 2s &amp; 1M with 3s</w:t>
          </w:r>
        </w:p>
        <w:p w:rsidR="00000000" w:rsidRPr="004117C8" w:rsidRDefault="00000000">
          <w:pPr>
            <w:pStyle w:val="DanceBody"/>
          </w:pPr>
          <w:r w:rsidRPr="004117C8">
            <w:t>33-40</w:t>
          </w:r>
          <w:r w:rsidRPr="004117C8">
            <w:tab/>
            <w:t>2s+1s+3s dance RSh reels of 3 on sides (Man up &amp; Lady down) 1s end crossing RH to 2nd places</w:t>
          </w:r>
        </w:p>
        <w:p w:rsidR="00000000" w:rsidRDefault="00000000"/>
        <w:p w:rsidR="00000000" w:rsidRDefault="00000000"/>
      </w:docPartBody>
    </w:docPart>
    <w:docPart>
      <w:docPartPr>
        <w:name w:val="Alison Rants"/>
        <w:style w:val="Minicrib"/>
        <w:category>
          <w:name w:val="General"/>
          <w:gallery w:val="autoTxt"/>
        </w:category>
        <w:behaviors>
          <w:behavior w:val="content"/>
        </w:behaviors>
        <w:guid w:val="{5DD0BC06-2515-4EF0-870B-C18024BB2BE5}"/>
      </w:docPartPr>
      <w:docPartBody>
        <w:p w:rsidR="00000000" w:rsidRPr="00C76D0D" w:rsidRDefault="00000000">
          <w:pPr>
            <w:pStyle w:val="Minicrib"/>
          </w:pPr>
          <w:r w:rsidRPr="00C76D0D">
            <w:t>ALISON RANTS  (S3x32)  3C set</w:t>
          </w:r>
          <w:r w:rsidRPr="00C76D0D">
            <w:tab/>
            <w:t>&lt;$20000101&gt; Alison Roberson  Clydesdale Bk</w:t>
          </w:r>
        </w:p>
        <w:p w:rsidR="00000000" w:rsidRPr="004117C8" w:rsidRDefault="00000000">
          <w:pPr>
            <w:pStyle w:val="DanceBody"/>
          </w:pPr>
          <w:r w:rsidRPr="004117C8">
            <w:t xml:space="preserve"> 1- 8</w:t>
          </w:r>
          <w:r w:rsidRPr="004117C8">
            <w:tab/>
            <w:t>1s+2s+3s Set+Link for 3 twice (all end on opposite sides 3 2 1)</w:t>
          </w:r>
        </w:p>
        <w:p w:rsidR="00000000" w:rsidRPr="004117C8" w:rsidRDefault="00000000">
          <w:pPr>
            <w:pStyle w:val="DanceBody"/>
          </w:pPr>
          <w:r>
            <w:t xml:space="preserve"> 9-20</w:t>
          </w:r>
          <w:r w:rsidRPr="004117C8">
            <w:tab/>
            <w:t>3s+2s+1s dance 3 couple R&amp;L</w:t>
          </w:r>
        </w:p>
        <w:p w:rsidR="00000000" w:rsidRPr="004117C8" w:rsidRDefault="00000000">
          <w:pPr>
            <w:pStyle w:val="DanceBody"/>
          </w:pPr>
          <w:r>
            <w:t>21</w:t>
          </w:r>
          <w:r w:rsidRPr="004117C8">
            <w:t>-24</w:t>
          </w:r>
          <w:r w:rsidRPr="004117C8">
            <w:tab/>
            <w:t>3s+2s dance 1/2 RH across while 1s cross RH, 2s+3s+1s set</w:t>
          </w:r>
        </w:p>
        <w:p w:rsidR="00000000" w:rsidRPr="004117C8" w:rsidRDefault="00000000">
          <w:pPr>
            <w:pStyle w:val="DanceBody"/>
          </w:pPr>
          <w:r w:rsidRPr="004117C8">
            <w:t>25-32</w:t>
          </w:r>
          <w:r w:rsidRPr="004117C8">
            <w:tab/>
            <w:t>2s+3s+1s circle 6H round &amp; back</w:t>
          </w:r>
        </w:p>
        <w:p w:rsidR="00000000" w:rsidRDefault="00000000"/>
        <w:p w:rsidR="00000000" w:rsidRDefault="00000000"/>
      </w:docPartBody>
    </w:docPart>
    <w:docPart>
      <w:docPartPr>
        <w:name w:val="Alison Rose"/>
        <w:style w:val="Minicrib"/>
        <w:category>
          <w:name w:val="General"/>
          <w:gallery w:val="autoTxt"/>
        </w:category>
        <w:behaviors>
          <w:behavior w:val="content"/>
        </w:behaviors>
        <w:guid w:val="{EA7E7920-E7C3-4687-A61A-C36908839D22}"/>
      </w:docPartPr>
      <w:docPartBody>
        <w:p w:rsidR="00000000" w:rsidRPr="00C76D0D" w:rsidRDefault="00000000">
          <w:pPr>
            <w:pStyle w:val="Minicrib"/>
          </w:pPr>
          <w:r w:rsidRPr="00C76D0D">
            <w:t>ALISON ROSE  (S4x32)  4C set</w:t>
          </w:r>
          <w:r w:rsidRPr="00C76D0D">
            <w:tab/>
            <w:t>&lt;$20000101&gt; Derek Ivory  Imperial 2</w:t>
          </w:r>
        </w:p>
        <w:p w:rsidR="00000000" w:rsidRPr="004117C8" w:rsidRDefault="00000000">
          <w:pPr>
            <w:pStyle w:val="DanceBody"/>
          </w:pPr>
          <w:r w:rsidRPr="004117C8">
            <w:t xml:space="preserve"> 1- 8</w:t>
          </w:r>
          <w:r w:rsidRPr="004117C8">
            <w:tab/>
            <w:t>1s lead down to bottom, all set &amp; circle 8H round to left 2 places (end with Men at top of dance &amp; Ladies at bottom)</w:t>
          </w:r>
        </w:p>
        <w:p w:rsidR="00000000" w:rsidRPr="004117C8" w:rsidRDefault="00000000">
          <w:pPr>
            <w:pStyle w:val="DanceBody"/>
          </w:pPr>
          <w:r w:rsidRPr="004117C8">
            <w:t xml:space="preserve"> 9-16</w:t>
          </w:r>
          <w:r w:rsidRPr="004117C8">
            <w:tab/>
            <w:t>Men dance LH across &amp; Ladies RH across once round, continue but change places with partner when passing thru middle in order 1 4 3 2</w:t>
          </w:r>
        </w:p>
        <w:p w:rsidR="00000000" w:rsidRPr="004117C8" w:rsidRDefault="00000000">
          <w:pPr>
            <w:pStyle w:val="DanceBody"/>
          </w:pPr>
          <w:r w:rsidRPr="004117C8">
            <w:t>17-24</w:t>
          </w:r>
          <w:r w:rsidRPr="004117C8">
            <w:tab/>
            <w:t>As 1s (+4s+3s+2s) meet again (Men drop RH) &amp; leads his prtnr round to end 1s (followed by 4s+3s+2s) leading up to top, all 1/2 turning RH into…</w:t>
          </w:r>
        </w:p>
        <w:p w:rsidR="00000000" w:rsidRPr="004117C8" w:rsidRDefault="00000000">
          <w:pPr>
            <w:pStyle w:val="DanceBody"/>
          </w:pPr>
          <w:r w:rsidRPr="004117C8">
            <w:t>25-32</w:t>
          </w:r>
          <w:r w:rsidRPr="004117C8">
            <w:tab/>
            <w:t>All dance Allemande ending 2 3 4 1</w:t>
          </w:r>
        </w:p>
        <w:p w:rsidR="00000000" w:rsidRDefault="00000000"/>
        <w:p w:rsidR="00000000" w:rsidRDefault="00000000"/>
      </w:docPartBody>
    </w:docPart>
    <w:docPart>
      <w:docPartPr>
        <w:name w:val="Alison's Round Reel"/>
        <w:style w:val="Minicrib"/>
        <w:category>
          <w:name w:val="General"/>
          <w:gallery w:val="autoTxt"/>
        </w:category>
        <w:behaviors>
          <w:behavior w:val="content"/>
        </w:behaviors>
        <w:guid w:val="{A14C0888-FA22-4187-92FB-CBB969981BB3}"/>
      </w:docPartPr>
      <w:docPartBody>
        <w:p w:rsidR="00000000" w:rsidRPr="00C76D0D" w:rsidRDefault="00000000">
          <w:pPr>
            <w:pStyle w:val="Minicrib"/>
          </w:pPr>
          <w:r w:rsidRPr="00C76D0D">
            <w:t>ALISON'S ROUND REEL  (R32)</w:t>
          </w:r>
          <w:r w:rsidRPr="00C76D0D">
            <w:tab/>
            <w:t>&lt;$20000101&gt; Alex Gray  Tweeddale Coll 2</w:t>
          </w:r>
        </w:p>
        <w:p w:rsidR="00000000" w:rsidRPr="004117C8" w:rsidRDefault="00000000">
          <w:pPr>
            <w:pStyle w:val="DanceBody"/>
          </w:pPr>
          <w:r w:rsidRPr="00566E11">
            <w:t>Round the Room Dance</w:t>
          </w:r>
          <w:r w:rsidRPr="004117C8">
            <w:t xml:space="preserve"> </w:t>
          </w:r>
          <w:r>
            <w:t xml:space="preserve">- </w:t>
          </w:r>
          <w:r w:rsidRPr="004117C8">
            <w:t>3 dancers in triangular formation - 1st dancer facing clockwise to 2nd &amp; 3rd (numbered clockwise)</w:t>
          </w:r>
        </w:p>
        <w:p w:rsidR="00000000" w:rsidRPr="004117C8" w:rsidRDefault="00000000">
          <w:pPr>
            <w:pStyle w:val="DanceBody"/>
          </w:pPr>
          <w:r w:rsidRPr="004117C8">
            <w:t xml:space="preserve"> 1- 8</w:t>
          </w:r>
          <w:r w:rsidRPr="004117C8">
            <w:tab/>
            <w:t>All dance RH across &amp; LH back</w:t>
          </w:r>
        </w:p>
        <w:p w:rsidR="00000000" w:rsidRPr="004117C8" w:rsidRDefault="00000000">
          <w:pPr>
            <w:pStyle w:val="DanceBody"/>
          </w:pPr>
          <w:r w:rsidRPr="004117C8">
            <w:t xml:space="preserve"> 9-16</w:t>
          </w:r>
          <w:r w:rsidRPr="004117C8">
            <w:tab/>
            <w:t>1 turns 3 RH &amp; turns 2 LH</w:t>
          </w:r>
        </w:p>
        <w:p w:rsidR="00000000" w:rsidRPr="004117C8" w:rsidRDefault="00000000">
          <w:pPr>
            <w:pStyle w:val="DanceBody"/>
          </w:pPr>
          <w:r w:rsidRPr="004117C8">
            <w:t>17-24</w:t>
          </w:r>
          <w:r w:rsidRPr="004117C8">
            <w:tab/>
            <w:t>All dance reel of 3 (1 gives RSh to 3 to start)</w:t>
          </w:r>
        </w:p>
        <w:p w:rsidR="00000000" w:rsidRPr="004117C8" w:rsidRDefault="00000000">
          <w:pPr>
            <w:pStyle w:val="DanceBody"/>
          </w:pPr>
          <w:r w:rsidRPr="004117C8">
            <w:t>25-32</w:t>
          </w:r>
          <w:r w:rsidRPr="004117C8">
            <w:tab/>
            <w:t>1 sets to 2+3 (as Double Triangles), all advance &amp; turn right about &amp; set again, 1 turns right about &amp; 2+3 turn inwards to face new partners</w:t>
          </w:r>
        </w:p>
        <w:p w:rsidR="00000000" w:rsidRDefault="00000000"/>
        <w:p w:rsidR="00000000" w:rsidRDefault="00000000"/>
      </w:docPartBody>
    </w:docPart>
    <w:docPart>
      <w:docPartPr>
        <w:name w:val="Alison's Strathspey"/>
        <w:style w:val="Minicrib"/>
        <w:category>
          <w:name w:val="General"/>
          <w:gallery w:val="autoTxt"/>
        </w:category>
        <w:behaviors>
          <w:behavior w:val="content"/>
        </w:behaviors>
        <w:guid w:val="{C5AD3555-7507-4B8A-A4D8-D153FC122A72}"/>
      </w:docPartPr>
      <w:docPartBody>
        <w:p w:rsidR="00000000" w:rsidRPr="00C76D0D" w:rsidRDefault="00000000">
          <w:pPr>
            <w:pStyle w:val="Minicrib"/>
          </w:pPr>
          <w:r w:rsidRPr="00C76D0D">
            <w:t>ALISON'S STRATHSPEY  (S3x32) 3C set</w:t>
          </w:r>
          <w:r w:rsidRPr="00C76D0D">
            <w:tab/>
            <w:t>&lt;$20051201&gt; Douglas J Dean  Rodney Rooms Bk 2</w:t>
          </w:r>
        </w:p>
        <w:p w:rsidR="00000000" w:rsidRPr="004117C8" w:rsidRDefault="00000000">
          <w:pPr>
            <w:pStyle w:val="DanceBody"/>
          </w:pPr>
          <w:r w:rsidRPr="004117C8">
            <w:t xml:space="preserve"> 1- 8</w:t>
          </w:r>
          <w:r w:rsidRPr="004117C8">
            <w:tab/>
            <w:t>1s+2s set, dance RH across 1/2 way, 1s+3s set &amp; dance LH across 1/2 way</w:t>
          </w:r>
        </w:p>
        <w:p w:rsidR="00000000" w:rsidRPr="004117C8" w:rsidRDefault="00000000">
          <w:pPr>
            <w:pStyle w:val="DanceBody"/>
          </w:pPr>
          <w:r w:rsidRPr="004117C8">
            <w:t xml:space="preserve"> 9-16</w:t>
          </w:r>
          <w:r w:rsidRPr="004117C8">
            <w:tab/>
            <w:t>2s+3s set, dance RH across 1/2 way, 3s+2s turn 2H ready for…</w:t>
          </w:r>
        </w:p>
        <w:p w:rsidR="00000000" w:rsidRPr="004117C8" w:rsidRDefault="00000000">
          <w:pPr>
            <w:pStyle w:val="DanceBody"/>
          </w:pPr>
          <w:r w:rsidRPr="004117C8">
            <w:t>17-24</w:t>
          </w:r>
          <w:r w:rsidRPr="004117C8">
            <w:tab/>
            <w:t>3s+2s dance 1/2 Diamond Poussette &amp; dance 4H round to left into…</w:t>
          </w:r>
        </w:p>
        <w:p w:rsidR="00000000" w:rsidRPr="004117C8" w:rsidRDefault="00000000">
          <w:pPr>
            <w:pStyle w:val="DanceBody"/>
          </w:pPr>
          <w:r w:rsidRPr="004117C8">
            <w:t>25-32</w:t>
          </w:r>
          <w:r w:rsidRPr="004117C8">
            <w:tab/>
            <w:t>2s+3s+1s dance 6H round &amp; back</w:t>
          </w:r>
        </w:p>
        <w:p w:rsidR="00000000" w:rsidRDefault="00000000"/>
        <w:p w:rsidR="00000000" w:rsidRDefault="00000000"/>
      </w:docPartBody>
    </w:docPart>
    <w:docPart>
      <w:docPartPr>
        <w:name w:val="Alistair's Dance"/>
        <w:style w:val="Minicrib"/>
        <w:category>
          <w:name w:val="General"/>
          <w:gallery w:val="autoTxt"/>
        </w:category>
        <w:behaviors>
          <w:behavior w:val="content"/>
        </w:behaviors>
        <w:guid w:val="{9D9967C2-2F9B-4941-802D-68F6E45FC0F4}"/>
      </w:docPartPr>
      <w:docPartBody>
        <w:p w:rsidR="00000000" w:rsidRPr="00C76D0D" w:rsidRDefault="00000000">
          <w:pPr>
            <w:pStyle w:val="Minicrib"/>
          </w:pPr>
          <w:r w:rsidRPr="00C76D0D">
            <w:t>ALISTAIR'S DANCE  (J8x32)  3C (4C set)</w:t>
          </w:r>
          <w:r w:rsidRPr="00C76D0D">
            <w:tab/>
            <w:t>&lt;$20220104&gt; Holly Boyd  Célébrations</w:t>
          </w:r>
        </w:p>
        <w:p w:rsidR="00000000" w:rsidRDefault="00000000">
          <w:pPr>
            <w:pStyle w:val="DanceBody"/>
          </w:pPr>
          <w:r>
            <w:t xml:space="preserve"> 1- 8</w:t>
          </w:r>
          <w:r>
            <w:tab/>
            <w:t>1s+2s+3s turn partner RH (4 bars); all chase clockwise 1/2 round to opp sides (3) (2) (1)</w:t>
          </w:r>
        </w:p>
        <w:p w:rsidR="00000000" w:rsidRDefault="00000000">
          <w:pPr>
            <w:pStyle w:val="DanceBody"/>
          </w:pPr>
          <w:r>
            <w:t xml:space="preserve"> 9-16</w:t>
          </w:r>
          <w:r>
            <w:tab/>
            <w:t>Mirror reels of 3 on sides (3s in/down, 2s out/up, 1s in/up) giving hands where possible</w:t>
          </w:r>
        </w:p>
        <w:p w:rsidR="00000000" w:rsidRDefault="00000000">
          <w:pPr>
            <w:pStyle w:val="DanceBody"/>
          </w:pPr>
          <w:r>
            <w:t>17-24</w:t>
          </w:r>
          <w:r>
            <w:tab/>
            <w:t>3s followed by 2s+1s (who dance up to start) dance down middle; Bar 21: Ladies dance under Men's right arm to change sides &amp; all dance up, 1s+2s remain in centre facing partner, 3s end in 3rd place</w:t>
          </w:r>
        </w:p>
        <w:p w:rsidR="00000000" w:rsidRDefault="00000000">
          <w:pPr>
            <w:pStyle w:val="DanceBody"/>
          </w:pPr>
          <w:r>
            <w:t>25-32</w:t>
          </w:r>
          <w:r>
            <w:tab/>
            <w:t>1s+2s dance Poussette.  2 1 3</w:t>
          </w:r>
        </w:p>
        <w:p w:rsidR="00000000" w:rsidRDefault="00000000"/>
        <w:p w:rsidR="00000000" w:rsidRDefault="00000000"/>
      </w:docPartBody>
    </w:docPart>
    <w:docPart>
      <w:docPartPr>
        <w:name w:val="Alister MacLeay"/>
        <w:style w:val="Minicrib"/>
        <w:category>
          <w:name w:val="General"/>
          <w:gallery w:val="autoTxt"/>
        </w:category>
        <w:behaviors>
          <w:behavior w:val="content"/>
        </w:behaviors>
        <w:guid w:val="{7406388B-CB29-4A19-A7CB-1DD1591A4A89}"/>
      </w:docPartPr>
      <w:docPartBody>
        <w:p w:rsidR="00000000" w:rsidRPr="00C76D0D" w:rsidRDefault="00000000">
          <w:pPr>
            <w:pStyle w:val="Minicrib"/>
          </w:pPr>
          <w:r w:rsidRPr="00C76D0D">
            <w:t>ALISTER MACLEAY  (S4x32)  4C set</w:t>
          </w:r>
          <w:r w:rsidRPr="00C76D0D">
            <w:tab/>
            <w:t>&lt;$20150512&gt; Susan M Johnston  BHS 9 for 2015</w:t>
          </w:r>
        </w:p>
        <w:p w:rsidR="00000000" w:rsidRPr="006B40B3" w:rsidRDefault="00000000">
          <w:pPr>
            <w:pStyle w:val="DanceBody"/>
          </w:pPr>
          <w:r w:rsidRPr="006B40B3">
            <w:t>2 chords - on 2nd chord 3s &amp; 4s cross to opp sides</w:t>
          </w:r>
        </w:p>
        <w:p w:rsidR="00000000" w:rsidRPr="006B40B3" w:rsidRDefault="00000000">
          <w:pPr>
            <w:pStyle w:val="DanceBody"/>
          </w:pPr>
          <w:r w:rsidRPr="006B40B3">
            <w:t xml:space="preserve"> 1- 8</w:t>
          </w:r>
          <w:r w:rsidRPr="006B40B3">
            <w:tab/>
            <w:t>All circle 8H 1/2 way round to Left.  All set &amp; cross RH</w:t>
          </w:r>
        </w:p>
        <w:p w:rsidR="00000000" w:rsidRPr="006B40B3" w:rsidRDefault="00000000">
          <w:pPr>
            <w:pStyle w:val="DanceBody"/>
          </w:pPr>
          <w:r w:rsidRPr="006B40B3">
            <w:t xml:space="preserve"> 9-16</w:t>
          </w:r>
          <w:r w:rsidRPr="006B40B3">
            <w:tab/>
            <w:t>Repeat Bars 1-8 finishing in allemande hold, 1s+2s face up, 3s+4s face down</w:t>
          </w:r>
        </w:p>
        <w:p w:rsidR="00000000" w:rsidRPr="006B40B3" w:rsidRDefault="00000000">
          <w:pPr>
            <w:pStyle w:val="DanceBody"/>
          </w:pPr>
          <w:r w:rsidRPr="006B40B3">
            <w:t>17-24</w:t>
          </w:r>
          <w:r w:rsidRPr="006B40B3">
            <w:tab/>
            <w:t>Interlocking allemandes: Bars 19-20 1s &amp; 4s pass on sides then complete allemandes to finish 2 (4) 1 (3)</w:t>
          </w:r>
        </w:p>
        <w:p w:rsidR="00000000" w:rsidRPr="006B40B3" w:rsidRDefault="00000000">
          <w:pPr>
            <w:pStyle w:val="DanceBody"/>
          </w:pPr>
          <w:r w:rsidRPr="006B40B3">
            <w:t>25-32</w:t>
          </w:r>
          <w:r w:rsidRPr="006B40B3">
            <w:tab/>
            <w:t>4s+1s dance RH across.  4s &amp; 1s dance 1/2 Figs 8 (4s up round 2s, 1s down round 3s). End  2 4 (1) (3)</w:t>
          </w:r>
        </w:p>
        <w:p w:rsidR="00000000" w:rsidRDefault="00000000"/>
        <w:p w:rsidR="00000000" w:rsidRDefault="00000000"/>
      </w:docPartBody>
    </w:docPart>
    <w:docPart>
      <w:docPartPr>
        <w:name w:val="Alister McAlister"/>
        <w:style w:val="Minicrib"/>
        <w:category>
          <w:name w:val="General"/>
          <w:gallery w:val="autoTxt"/>
        </w:category>
        <w:behaviors>
          <w:behavior w:val="content"/>
        </w:behaviors>
        <w:guid w:val="{550137E7-0138-4384-B66E-745728927B66}"/>
      </w:docPartPr>
      <w:docPartBody>
        <w:p w:rsidR="00000000" w:rsidRPr="00C76D0D" w:rsidRDefault="00000000">
          <w:pPr>
            <w:pStyle w:val="Minicrib"/>
          </w:pPr>
          <w:r w:rsidRPr="00C76D0D">
            <w:t>ALISTER MCALISTER  (S8x32)  3C (4C set)</w:t>
          </w:r>
          <w:r w:rsidRPr="00C76D0D">
            <w:tab/>
            <w:t>&lt;$20110612&gt; Hugh Foss  Glendarroch SCDs</w:t>
          </w:r>
        </w:p>
        <w:p w:rsidR="00000000" w:rsidRPr="007C3E6D" w:rsidRDefault="00000000">
          <w:pPr>
            <w:pStyle w:val="DanceBody"/>
          </w:pPr>
          <w:r w:rsidRPr="007C3E6D">
            <w:t xml:space="preserve"> 1- 8</w:t>
          </w:r>
          <w:r w:rsidRPr="007C3E6D">
            <w:tab/>
            <w:t>1s turn RH &amp; cast 1 place, 1s set &amp; cross up while 2s turn RH &amp; cast to 2nd place.  (1)2 3</w:t>
          </w:r>
        </w:p>
        <w:p w:rsidR="00000000" w:rsidRPr="007C3E6D" w:rsidRDefault="00000000">
          <w:pPr>
            <w:pStyle w:val="DanceBody"/>
          </w:pPr>
          <w:r w:rsidRPr="007C3E6D">
            <w:t xml:space="preserve"> 9-16</w:t>
          </w:r>
          <w:r w:rsidRPr="007C3E6D">
            <w:tab/>
            <w:t xml:space="preserve">1s+2s set &amp; dance RH across 1/2 way. 1s+2s set &amp; cross down 1 place </w:t>
          </w:r>
          <w:r w:rsidRPr="007C3E6D">
            <w:rPr>
              <w:b/>
            </w:rPr>
            <w:t>while</w:t>
          </w:r>
          <w:r w:rsidRPr="007C3E6D">
            <w:t xml:space="preserve"> 3s turn LH &amp; cast up to top.  3 2(1)</w:t>
          </w:r>
        </w:p>
        <w:p w:rsidR="00000000" w:rsidRPr="007C3E6D" w:rsidRDefault="00000000">
          <w:pPr>
            <w:pStyle w:val="DanceBody"/>
          </w:pPr>
          <w:r w:rsidRPr="007C3E6D">
            <w:t>17-20</w:t>
          </w:r>
          <w:r w:rsidRPr="007C3E6D">
            <w:tab/>
            <w:t xml:space="preserve">1s set &amp; 1/2 turn LH </w:t>
          </w:r>
          <w:r w:rsidRPr="007C3E6D">
            <w:rPr>
              <w:b/>
            </w:rPr>
            <w:t>while</w:t>
          </w:r>
          <w:r w:rsidRPr="007C3E6D">
            <w:t xml:space="preserve"> 3s turn RH</w:t>
          </w:r>
        </w:p>
        <w:p w:rsidR="00000000" w:rsidRPr="007C3E6D" w:rsidRDefault="00000000">
          <w:pPr>
            <w:pStyle w:val="DanceBody"/>
          </w:pPr>
          <w:r w:rsidRPr="007C3E6D">
            <w:t>21-24</w:t>
          </w:r>
          <w:r w:rsidRPr="007C3E6D">
            <w:tab/>
            <w:t xml:space="preserve">1s lead up to top crossing &amp; cast to 2nd place opposite sides </w:t>
          </w:r>
          <w:r w:rsidRPr="007C3E6D">
            <w:rPr>
              <w:b/>
            </w:rPr>
            <w:t>while</w:t>
          </w:r>
          <w:r w:rsidRPr="007C3E6D">
            <w:t xml:space="preserve"> 2s step down &amp; set as 3s cast &amp; lead up to top.  3(1)2</w:t>
          </w:r>
        </w:p>
        <w:p w:rsidR="00000000" w:rsidRPr="007C3E6D" w:rsidRDefault="00000000">
          <w:pPr>
            <w:pStyle w:val="DanceBody"/>
          </w:pPr>
          <w:r w:rsidRPr="007C3E6D">
            <w:t>25-28</w:t>
          </w:r>
          <w:r w:rsidRPr="007C3E6D">
            <w:tab/>
            <w:t>1s set &amp; 3/4 turn LH in middle to face opposite sides</w:t>
          </w:r>
        </w:p>
        <w:p w:rsidR="00000000" w:rsidRPr="007C3E6D" w:rsidRDefault="00000000">
          <w:pPr>
            <w:pStyle w:val="DanceBody"/>
          </w:pPr>
          <w:r w:rsidRPr="007C3E6D">
            <w:tab/>
          </w:r>
          <w:r w:rsidRPr="007C3E6D">
            <w:rPr>
              <w:b/>
            </w:rPr>
            <w:t>while</w:t>
          </w:r>
          <w:r w:rsidRPr="007C3E6D">
            <w:t xml:space="preserve"> 2s facing down promenade round up behind Men's side &amp; 3/4 turn RH in middle to face opposite sides</w:t>
          </w:r>
        </w:p>
        <w:p w:rsidR="00000000" w:rsidRPr="007C3E6D" w:rsidRDefault="00000000">
          <w:pPr>
            <w:pStyle w:val="DanceBody"/>
          </w:pPr>
          <w:r w:rsidRPr="007C3E6D">
            <w:tab/>
          </w:r>
          <w:r w:rsidRPr="007C3E6D">
            <w:rPr>
              <w:b/>
            </w:rPr>
            <w:t>while</w:t>
          </w:r>
          <w:r w:rsidRPr="007C3E6D">
            <w:t xml:space="preserve"> 3s facing up promenade down behind Ladies' side &amp; 3/4 turn RH in middle to face opposite sides</w:t>
          </w:r>
        </w:p>
        <w:p w:rsidR="00000000" w:rsidRPr="007C3E6D" w:rsidRDefault="00000000">
          <w:pPr>
            <w:pStyle w:val="DanceBody"/>
          </w:pPr>
          <w:r w:rsidRPr="007C3E6D">
            <w:t>29-32</w:t>
          </w:r>
          <w:r w:rsidRPr="007C3E6D">
            <w:tab/>
            <w:t>All turn 1.3/4 times (1s LH, 2s &amp; 3s RH to own sides).  2 1 3</w:t>
          </w:r>
        </w:p>
        <w:p w:rsidR="00000000" w:rsidRDefault="00000000"/>
        <w:p w:rsidR="00000000" w:rsidRDefault="00000000"/>
      </w:docPartBody>
    </w:docPart>
    <w:docPart>
      <w:docPartPr>
        <w:name w:val="Alister's Reel"/>
        <w:style w:val="Minicrib"/>
        <w:category>
          <w:name w:val="General"/>
          <w:gallery w:val="autoTxt"/>
        </w:category>
        <w:behaviors>
          <w:behavior w:val="content"/>
        </w:behaviors>
        <w:guid w:val="{1ED83504-8D3C-4FF5-A1AF-7C84AEC48F78}"/>
      </w:docPartPr>
      <w:docPartBody>
        <w:p w:rsidR="00000000" w:rsidRPr="00C76D0D" w:rsidRDefault="00000000">
          <w:pPr>
            <w:pStyle w:val="Minicrib"/>
          </w:pPr>
          <w:r w:rsidRPr="00C76D0D">
            <w:t>ALISTER'S REEL  (R8x32)  3C (4C set)</w:t>
          </w:r>
          <w:r w:rsidRPr="00C76D0D">
            <w:tab/>
            <w:t>&lt;$20000101&gt; George Mercer</w:t>
          </w:r>
        </w:p>
        <w:p w:rsidR="00000000" w:rsidRPr="004117C8" w:rsidRDefault="00000000">
          <w:pPr>
            <w:pStyle w:val="DanceBody"/>
          </w:pPr>
          <w:r w:rsidRPr="004117C8">
            <w:t xml:space="preserve"> 1- 8</w:t>
          </w:r>
          <w:r w:rsidRPr="004117C8">
            <w:tab/>
            <w:t>1s lead down below 3s, turn RH &amp; cast up on own sides to end in the middle (2nd place)</w:t>
          </w:r>
        </w:p>
        <w:p w:rsidR="00000000" w:rsidRPr="004117C8" w:rsidRDefault="00000000">
          <w:pPr>
            <w:pStyle w:val="DanceBody"/>
          </w:pPr>
          <w:r w:rsidRPr="004117C8">
            <w:t xml:space="preserve"> 9-16</w:t>
          </w:r>
          <w:r w:rsidRPr="004117C8">
            <w:tab/>
            <w:t>1s cross &amp; dance reel of 3 on opposite sides, (1L RSh to 2M &amp; 1M LSh to 2L)</w:t>
          </w:r>
        </w:p>
        <w:p w:rsidR="00000000" w:rsidRPr="004117C8" w:rsidRDefault="00000000">
          <w:pPr>
            <w:pStyle w:val="DanceBody"/>
          </w:pPr>
          <w:r w:rsidRPr="004117C8">
            <w:t>17-24</w:t>
          </w:r>
          <w:r w:rsidRPr="004117C8">
            <w:tab/>
            <w:t>1s dance reel of 3 on own sides (1L LSh to 2L &amp; 1M RSh to 2M) &amp; end in middle of dance</w:t>
          </w:r>
        </w:p>
        <w:p w:rsidR="00000000" w:rsidRPr="004117C8" w:rsidRDefault="00000000">
          <w:pPr>
            <w:pStyle w:val="DanceBody"/>
          </w:pPr>
          <w:r w:rsidRPr="004117C8">
            <w:t>25-32</w:t>
          </w:r>
          <w:r w:rsidRPr="004117C8">
            <w:tab/>
            <w:t>1s dance up &amp; cast to 2nd place, 2s+1s+3s turn RH</w:t>
          </w:r>
        </w:p>
        <w:p w:rsidR="00000000" w:rsidRDefault="00000000"/>
        <w:p w:rsidR="00000000" w:rsidRDefault="00000000"/>
      </w:docPartBody>
    </w:docPart>
    <w:docPart>
      <w:docPartPr>
        <w:name w:val="Alive At 95-a Perthshire Jig"/>
        <w:style w:val="Minicrib"/>
        <w:category>
          <w:name w:val="General"/>
          <w:gallery w:val="autoTxt"/>
        </w:category>
        <w:behaviors>
          <w:behavior w:val="content"/>
        </w:behaviors>
        <w:guid w:val="{49DF8FE4-BC6B-4242-A595-6DAD2EC70F1A}"/>
      </w:docPartPr>
      <w:docPartBody>
        <w:p w:rsidR="00000000" w:rsidRPr="00C76D0D" w:rsidRDefault="00000000">
          <w:pPr>
            <w:pStyle w:val="Minicrib"/>
          </w:pPr>
          <w:r w:rsidRPr="00C76D0D">
            <w:t>ALIVE AT 95 - A PERTHSHIRE JIG  (J8x32)  3C (4C set)</w:t>
          </w:r>
          <w:r w:rsidRPr="00C76D0D">
            <w:tab/>
            <w:t>&lt;$20220303&gt; Theresa MacVarish Clark  Perth 95th Anniv.</w:t>
          </w:r>
        </w:p>
        <w:p w:rsidR="00000000" w:rsidRPr="003D26A0" w:rsidRDefault="00000000">
          <w:pPr>
            <w:pStyle w:val="DanceBody"/>
          </w:pPr>
          <w:r w:rsidRPr="003D26A0">
            <w:t xml:space="preserve"> 1- 8</w:t>
          </w:r>
          <w:r w:rsidRPr="003D26A0">
            <w:tab/>
            <w:t xml:space="preserve">1s cross RH &amp; cast; 1L dances down between 3s &amp; casts up </w:t>
          </w:r>
          <w:r w:rsidRPr="003D2162">
            <w:rPr>
              <w:b/>
            </w:rPr>
            <w:t>while</w:t>
          </w:r>
          <w:r w:rsidRPr="003D26A0">
            <w:t xml:space="preserve"> 1M dances up between 2s &amp; casts down to end 1s in 2nd place own side (2s step up 7-8)</w:t>
          </w:r>
        </w:p>
        <w:p w:rsidR="00000000" w:rsidRPr="003D26A0" w:rsidRDefault="00000000">
          <w:pPr>
            <w:pStyle w:val="DanceBody"/>
          </w:pPr>
          <w:r w:rsidRPr="003D26A0">
            <w:t xml:space="preserve"> 9-16</w:t>
          </w:r>
          <w:r w:rsidRPr="003D26A0">
            <w:tab/>
            <w:t>2s+1s+3s Adv+Ret; all 3 couples turn partner RH</w:t>
          </w:r>
        </w:p>
        <w:p w:rsidR="00000000" w:rsidRPr="003D26A0" w:rsidRDefault="00000000">
          <w:pPr>
            <w:pStyle w:val="DanceBody"/>
          </w:pPr>
          <w:r w:rsidRPr="003D26A0">
            <w:t>17-24</w:t>
          </w:r>
          <w:r w:rsidRPr="003D26A0">
            <w:tab/>
            <w:t>1L+2s &amp; 1M+3s dance RH across, 1s pass RSh to dance LH across with other couple. 2 1 3</w:t>
          </w:r>
        </w:p>
        <w:p w:rsidR="00000000" w:rsidRDefault="00000000">
          <w:pPr>
            <w:pStyle w:val="DanceBody"/>
          </w:pPr>
          <w:r w:rsidRPr="003D26A0">
            <w:t>25-32</w:t>
          </w:r>
          <w:r w:rsidRPr="003D26A0">
            <w:tab/>
            <w:t>2s+1s+3s circle 6H round &amp; back</w:t>
          </w:r>
        </w:p>
        <w:p w:rsidR="00000000" w:rsidRDefault="00000000"/>
        <w:p w:rsidR="00000000" w:rsidRDefault="00000000"/>
      </w:docPartBody>
    </w:docPart>
    <w:docPart>
      <w:docPartPr>
        <w:name w:val="All Feathers &amp; Fluff"/>
        <w:style w:val="Minicrib"/>
        <w:category>
          <w:name w:val="General"/>
          <w:gallery w:val="autoTxt"/>
        </w:category>
        <w:behaviors>
          <w:behavior w:val="content"/>
        </w:behaviors>
        <w:guid w:val="{4B23BECC-AA29-4A15-AED2-616E7942E3B0}"/>
      </w:docPartPr>
      <w:docPartBody>
        <w:p w:rsidR="00000000" w:rsidRPr="00C76D0D" w:rsidRDefault="00000000">
          <w:pPr>
            <w:pStyle w:val="Minicrib"/>
          </w:pPr>
          <w:r w:rsidRPr="00C76D0D">
            <w:t>ALL FEATHERS AND FLUFF  (J8x32)  3C (4C set)</w:t>
          </w:r>
          <w:r w:rsidRPr="00C76D0D">
            <w:tab/>
            <w:t>&lt;$20200807&gt; Ian Barbour  Set &amp; Cast Off Vol 3</w:t>
          </w:r>
        </w:p>
        <w:p w:rsidR="00000000" w:rsidRDefault="00000000">
          <w:pPr>
            <w:pStyle w:val="DanceBody"/>
          </w:pPr>
          <w:r>
            <w:t xml:space="preserve"> 1- 8</w:t>
          </w:r>
          <w:r>
            <w:tab/>
            <w:t xml:space="preserve">1s set &amp; cross RH; 1s+2s set, 1s cross down RH to own side 2nd place facing 3s </w:t>
          </w:r>
          <w:r>
            <w:rPr>
              <w:b/>
            </w:rPr>
            <w:t>while</w:t>
          </w:r>
          <w:r>
            <w:t xml:space="preserve"> 2s cast up to top place</w:t>
          </w:r>
        </w:p>
        <w:p w:rsidR="00000000" w:rsidRPr="00EC1B83" w:rsidRDefault="00000000">
          <w:pPr>
            <w:pStyle w:val="DanceBody"/>
          </w:pPr>
          <w:r>
            <w:t xml:space="preserve"> 9-16</w:t>
          </w:r>
          <w:r>
            <w:tab/>
            <w:t>2s+1s+3s dance mirror reels of 3 on sides (1s out/down to start).  1s end in centre, 2nd place, facing down</w:t>
          </w:r>
        </w:p>
        <w:p w:rsidR="00000000" w:rsidRDefault="00000000">
          <w:pPr>
            <w:pStyle w:val="DanceBody"/>
          </w:pPr>
          <w:r>
            <w:t>17-20</w:t>
          </w:r>
          <w:r>
            <w:tab/>
            <w:t>1s lead down followed by 2s, 1s cast up into 3rd place facing up (3s step up), 2s remain in centre in 2nd place facing down; 1s+2s join hands across &amp; set</w:t>
          </w:r>
        </w:p>
        <w:p w:rsidR="00000000" w:rsidRDefault="00000000">
          <w:pPr>
            <w:pStyle w:val="DanceBody"/>
          </w:pPr>
          <w:r>
            <w:t>21-24</w:t>
          </w:r>
          <w:r>
            <w:tab/>
            <w:t>1s+2s 1/2 turn NH (Ladies LH, Men RH), 2s dance up to top, 1s follow to end in 2nd place (3s step down). 2 1 3</w:t>
          </w:r>
        </w:p>
        <w:p w:rsidR="00000000" w:rsidRDefault="00000000">
          <w:pPr>
            <w:pStyle w:val="DanceBody"/>
          </w:pPr>
          <w:r>
            <w:t>25-32</w:t>
          </w:r>
          <w:r>
            <w:tab/>
            <w:t>2s+1s dance R&amp;L</w:t>
          </w:r>
        </w:p>
        <w:p w:rsidR="00000000" w:rsidRDefault="00000000"/>
        <w:p w:rsidR="00000000" w:rsidRDefault="00000000"/>
      </w:docPartBody>
    </w:docPart>
    <w:docPart>
      <w:docPartPr>
        <w:name w:val="All For Betty"/>
        <w:style w:val="Minicrib"/>
        <w:category>
          <w:name w:val="General"/>
          <w:gallery w:val="autoTxt"/>
        </w:category>
        <w:behaviors>
          <w:behavior w:val="content"/>
        </w:behaviors>
        <w:guid w:val="{8E1FC4D7-2244-49B5-AE57-92F2C0E9D0C6}"/>
      </w:docPartPr>
      <w:docPartBody>
        <w:p w:rsidR="00000000" w:rsidRPr="00C76D0D" w:rsidRDefault="00000000">
          <w:pPr>
            <w:pStyle w:val="Minicrib"/>
          </w:pPr>
          <w:r w:rsidRPr="00C76D0D">
            <w:t>ALL FOR BETTY  (S4x32)  4C set</w:t>
          </w:r>
          <w:r w:rsidRPr="00C76D0D">
            <w:tab/>
            <w:t>&lt;$20200629&gt; Pat Clark  Corberry Collection 2</w:t>
          </w:r>
        </w:p>
        <w:p w:rsidR="00000000" w:rsidRDefault="00000000">
          <w:pPr>
            <w:pStyle w:val="DanceBody"/>
          </w:pPr>
          <w:r>
            <w:t xml:space="preserve"> 1- 8</w:t>
          </w:r>
          <w:r>
            <w:tab/>
            <w:t xml:space="preserve">2s+3s set advancing, turn 2H to end on sides facing end couples; 1L+2L &amp; 3L+4L set, change places RH </w:t>
          </w:r>
          <w:r>
            <w:rPr>
              <w:b/>
            </w:rPr>
            <w:t>while</w:t>
          </w:r>
          <w:r>
            <w:t xml:space="preserve"> 1M+2M &amp; 3M+4M set, change places LH. 4s face out. 2 1 4 3</w:t>
          </w:r>
        </w:p>
        <w:p w:rsidR="00000000" w:rsidRDefault="00000000">
          <w:pPr>
            <w:pStyle w:val="DanceBody"/>
          </w:pPr>
          <w:r>
            <w:t xml:space="preserve"> 9-16</w:t>
          </w:r>
          <w:r>
            <w:tab/>
            <w:t xml:space="preserve">1s+4s+3s dance </w:t>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9-10    1</w:t>
          </w:r>
          <w:r w:rsidRPr="006B40B3">
            <w:t>s &amp; 3s 3/4 tur</w:t>
          </w:r>
          <w:r>
            <w:t>n partner RH into middle while 4</w:t>
          </w:r>
          <w:r w:rsidRPr="006B40B3">
            <w:t xml:space="preserve">s dance clockwise 1/4 round the set picking up </w:t>
          </w:r>
          <w:r>
            <w:t>1</w:t>
          </w:r>
          <w:r w:rsidRPr="006B40B3">
            <w:t>L/3M …</w:t>
          </w:r>
        </w:p>
        <w:p w:rsidR="00000000" w:rsidRDefault="00000000">
          <w:pPr>
            <w:pStyle w:val="DanceBody"/>
          </w:pPr>
          <w:r>
            <w:tab/>
            <w:t xml:space="preserve">11-14   </w:t>
          </w:r>
          <w:r w:rsidRPr="006B40B3">
            <w:t xml:space="preserve">who promenade 1/2 way clockwise </w:t>
          </w:r>
          <w:r w:rsidRPr="00894AE8">
            <w:rPr>
              <w:b/>
            </w:rPr>
            <w:t>while</w:t>
          </w:r>
          <w:r>
            <w:t xml:space="preserve"> middle people (1</w:t>
          </w:r>
          <w:r w:rsidRPr="006B40B3">
            <w:t>M + 3L) turn LH 1.1/2.</w:t>
          </w:r>
        </w:p>
        <w:p w:rsidR="00000000" w:rsidRDefault="00000000">
          <w:pPr>
            <w:pStyle w:val="DanceBody"/>
          </w:pPr>
          <w:r>
            <w:tab/>
            <w:t>15-16   1</w:t>
          </w:r>
          <w:r w:rsidRPr="006B40B3">
            <w:t xml:space="preserve">s &amp; 3s turn partner RH 3/4 to own sides </w:t>
          </w:r>
          <w:r w:rsidRPr="00E14AEC">
            <w:rPr>
              <w:b/>
            </w:rPr>
            <w:t>while</w:t>
          </w:r>
          <w:r>
            <w:t xml:space="preserve"> 4</w:t>
          </w:r>
          <w:r w:rsidRPr="006B40B3">
            <w:t xml:space="preserve">s dance clockwise 1/4 round to end in </w:t>
          </w:r>
          <w:r>
            <w:t>3rd</w:t>
          </w:r>
          <w:r w:rsidRPr="006B40B3">
            <w:t xml:space="preserve"> place. </w:t>
          </w:r>
          <w:r>
            <w:t>2 3 4 1</w:t>
          </w:r>
        </w:p>
        <w:p w:rsidR="00000000" w:rsidRDefault="00000000">
          <w:pPr>
            <w:pStyle w:val="DanceBody"/>
          </w:pPr>
          <w:r>
            <w:t>17-24</w:t>
          </w:r>
          <w:r>
            <w:tab/>
            <w:t xml:space="preserve">2s+3s &amp; 4s+1s dance diag reels of 4 across (2L+3M </w:t>
          </w:r>
          <w:r>
            <w:rPr>
              <w:b/>
            </w:rPr>
            <w:t>also</w:t>
          </w:r>
          <w:r>
            <w:t xml:space="preserve"> 1M+4L pass LSh to start then RSh to partner)</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All For Mary"/>
        <w:style w:val="Minicrib"/>
        <w:category>
          <w:name w:val="General"/>
          <w:gallery w:val="autoTxt"/>
        </w:category>
        <w:behaviors>
          <w:behavior w:val="content"/>
        </w:behaviors>
        <w:guid w:val="{3FA83050-5047-4D24-B014-AC4137F43775}"/>
      </w:docPartPr>
      <w:docPartBody>
        <w:p w:rsidR="00000000" w:rsidRPr="00C76D0D" w:rsidRDefault="00000000">
          <w:pPr>
            <w:pStyle w:val="Minicrib"/>
          </w:pPr>
          <w:r w:rsidRPr="00C76D0D">
            <w:t>ALL FOR MARY  (R8x32)  3C (4C set)</w:t>
          </w:r>
          <w:r w:rsidRPr="00C76D0D">
            <w:tab/>
            <w:t>&lt;$20000101&gt; Roy Goldring  12 more social Dances</w:t>
          </w:r>
        </w:p>
        <w:p w:rsidR="00000000" w:rsidRPr="004117C8" w:rsidRDefault="00000000">
          <w:pPr>
            <w:pStyle w:val="DanceBody"/>
          </w:pPr>
          <w:r w:rsidRPr="004117C8">
            <w:t xml:space="preserve"> 1- 8</w:t>
          </w:r>
          <w:r w:rsidRPr="004117C8">
            <w:tab/>
            <w:t>1s cross RH, cast 1 place, petronella turn to 1M between 2s facing down &amp; 1L between 3s facing up, all set</w:t>
          </w:r>
        </w:p>
        <w:p w:rsidR="00000000" w:rsidRPr="004117C8" w:rsidRDefault="00000000">
          <w:pPr>
            <w:pStyle w:val="DanceBody"/>
          </w:pPr>
          <w:r w:rsidRPr="004117C8">
            <w:t xml:space="preserve"> 9-16</w:t>
          </w:r>
          <w:r w:rsidRPr="004117C8">
            <w:tab/>
            <w:t>2s+1s+3s Adv+Ret up/ down for 2 steps, 1s petronella turn to 2nd place own sides &amp; all set</w:t>
          </w:r>
        </w:p>
        <w:p w:rsidR="00000000" w:rsidRPr="004117C8" w:rsidRDefault="00000000">
          <w:pPr>
            <w:pStyle w:val="DanceBody"/>
          </w:pPr>
          <w:r w:rsidRPr="004117C8">
            <w:t>17-24</w:t>
          </w:r>
          <w:r w:rsidRPr="004117C8">
            <w:tab/>
            <w:t>1s dance reels of 3 on sides giving RSh to 4th corner, 1s end Lady between 2s &amp; Man between 3s</w:t>
          </w:r>
        </w:p>
        <w:p w:rsidR="00000000" w:rsidRPr="004117C8" w:rsidRDefault="00000000">
          <w:pPr>
            <w:pStyle w:val="DanceBody"/>
          </w:pPr>
          <w:r w:rsidRPr="004117C8">
            <w:t>25-32</w:t>
          </w:r>
          <w:r w:rsidRPr="004117C8">
            <w:tab/>
            <w:t>1s dance reels of 3 across again giving RSh to 4th corner, 1s cross RH to 2nd place own sides</w:t>
          </w:r>
        </w:p>
        <w:p w:rsidR="00000000" w:rsidRDefault="00000000"/>
        <w:p w:rsidR="00000000" w:rsidRDefault="00000000"/>
      </w:docPartBody>
    </w:docPart>
    <w:docPart>
      <w:docPartPr>
        <w:name w:val="All For One"/>
        <w:style w:val="Minicrib"/>
        <w:category>
          <w:name w:val="General"/>
          <w:gallery w:val="autoTxt"/>
        </w:category>
        <w:behaviors>
          <w:behavior w:val="content"/>
        </w:behaviors>
        <w:guid w:val="{B591663B-5943-43BE-935B-4E1A0F499795}"/>
      </w:docPartPr>
      <w:docPartBody>
        <w:p w:rsidR="00000000" w:rsidRPr="00C76D0D" w:rsidRDefault="00000000">
          <w:pPr>
            <w:pStyle w:val="Minicrib"/>
          </w:pPr>
          <w:r w:rsidRPr="00C76D0D">
            <w:t>ALL FOR ONE  (J8x32)  3C (4C set)</w:t>
          </w:r>
          <w:r w:rsidRPr="00C76D0D">
            <w:tab/>
            <w:t>&lt;$20240519&gt; Brian Martin  RSCDS Exeter 50th Anniversary</w:t>
          </w:r>
        </w:p>
        <w:p w:rsidR="00000000" w:rsidRDefault="00000000">
          <w:pPr>
            <w:pStyle w:val="DanceBody"/>
          </w:pPr>
          <w:r>
            <w:t xml:space="preserve"> 1- 4</w:t>
          </w:r>
          <w:r>
            <w:tab/>
            <w:t>1M+2L change places RH, 1L+2M change places RH</w:t>
          </w:r>
        </w:p>
        <w:p w:rsidR="00000000" w:rsidRDefault="00000000">
          <w:pPr>
            <w:pStyle w:val="DanceBody"/>
          </w:pPr>
          <w:r>
            <w:t xml:space="preserve"> 5- 8</w:t>
          </w:r>
          <w:r>
            <w:tab/>
            <w:t>1M+3M change places RH, 1L+3L change places RH, 3L &amp; 1L pull back RSh.  (2) (3) 1</w:t>
          </w:r>
        </w:p>
        <w:p w:rsidR="00000000" w:rsidRDefault="00000000">
          <w:pPr>
            <w:pStyle w:val="DanceBody"/>
          </w:pPr>
          <w:r>
            <w:t xml:space="preserve"> 9-16</w:t>
          </w:r>
          <w:r>
            <w:tab/>
            <w:t>All dance Grand Chain (2s cross at top, 3s+1s change places on sides to start)</w:t>
          </w:r>
        </w:p>
        <w:p w:rsidR="00000000" w:rsidRDefault="00000000">
          <w:pPr>
            <w:pStyle w:val="DanceBody"/>
          </w:pPr>
          <w:r>
            <w:t>17-20</w:t>
          </w:r>
          <w:r>
            <w:tab/>
            <w:t>All set, 1s cast up (3s step down).  (2) 1 (3)</w:t>
          </w:r>
        </w:p>
        <w:p w:rsidR="00000000" w:rsidRDefault="00000000">
          <w:pPr>
            <w:pStyle w:val="DanceBody"/>
          </w:pPr>
          <w:r>
            <w:t>21-24</w:t>
          </w:r>
          <w:r>
            <w:tab/>
            <w:t xml:space="preserve">1L+2s </w:t>
          </w:r>
          <w:r>
            <w:rPr>
              <w:b/>
            </w:rPr>
            <w:t>also</w:t>
          </w:r>
          <w:r>
            <w:t xml:space="preserve"> 1M+3s dance 1/2 reel of 3 across (1L+2L &amp; 1M+3M pass LSh to start).  2 (1) 3</w:t>
          </w:r>
        </w:p>
        <w:p w:rsidR="00000000" w:rsidRDefault="00000000">
          <w:pPr>
            <w:pStyle w:val="DanceBody"/>
          </w:pPr>
          <w:r>
            <w:t>25-32</w:t>
          </w:r>
          <w:r>
            <w:tab/>
            <w:t>1s dance 1/2 Fig 8 (1L down round 3s, 1M up round 2s); all turn partner LH</w:t>
          </w:r>
        </w:p>
        <w:p w:rsidR="00000000" w:rsidRDefault="00000000"/>
        <w:p w:rsidR="00000000" w:rsidRDefault="00000000"/>
      </w:docPartBody>
    </w:docPart>
    <w:docPart>
      <w:docPartPr>
        <w:name w:val="All For Twelve Pounds"/>
        <w:style w:val="Minicrib"/>
        <w:category>
          <w:name w:val="General"/>
          <w:gallery w:val="autoTxt"/>
        </w:category>
        <w:behaviors>
          <w:behavior w:val="content"/>
        </w:behaviors>
        <w:guid w:val="{1451C72C-A309-4010-80B1-F7DA6B6BBF18}"/>
      </w:docPartPr>
      <w:docPartBody>
        <w:p w:rsidR="00000000" w:rsidRPr="00C76D0D" w:rsidRDefault="00000000">
          <w:pPr>
            <w:pStyle w:val="Minicrib"/>
          </w:pPr>
          <w:r w:rsidRPr="00C76D0D">
            <w:t>ALL FOR TWELVE POUNDS  (R8x32)  3C (4C set)</w:t>
          </w:r>
          <w:r w:rsidRPr="00C76D0D">
            <w:tab/>
            <w:t>&lt;$20000101&gt; Bob Beattie  Ness House 1</w:t>
          </w:r>
        </w:p>
        <w:p w:rsidR="00000000" w:rsidRPr="004117C8" w:rsidRDefault="00000000">
          <w:pPr>
            <w:pStyle w:val="DanceBody"/>
          </w:pPr>
          <w:r w:rsidRPr="004117C8">
            <w:t xml:space="preserve"> 1- 8</w:t>
          </w:r>
          <w:r w:rsidRPr="004117C8">
            <w:tab/>
            <w:t>1s set, cast 1 place &amp; dance 1/2 Fig of 8 round 2s</w:t>
          </w:r>
          <w:r>
            <w:t xml:space="preserve"> (2s step up 3-4)</w:t>
          </w:r>
        </w:p>
        <w:p w:rsidR="00000000" w:rsidRPr="004117C8" w:rsidRDefault="00000000">
          <w:pPr>
            <w:pStyle w:val="DanceBody"/>
          </w:pPr>
          <w:r w:rsidRPr="004117C8">
            <w:t xml:space="preserve"> 9-16</w:t>
          </w:r>
          <w:r w:rsidRPr="004117C8">
            <w:tab/>
            <w:t>2s+1s+3s set twice, 2s &amp; 3s cross RH &amp; set to partner as 1s turn RH 1.1/4 times to end in lines of 3 across (1M between 3s</w:t>
          </w:r>
          <w:r>
            <w:t>, 1L between 2s</w:t>
          </w:r>
          <w:r w:rsidRPr="004117C8">
            <w:t>)</w:t>
          </w:r>
        </w:p>
        <w:p w:rsidR="00000000" w:rsidRPr="004117C8" w:rsidRDefault="00000000">
          <w:pPr>
            <w:pStyle w:val="DanceBody"/>
          </w:pPr>
          <w:r w:rsidRPr="004117C8">
            <w:t>17-24</w:t>
          </w:r>
          <w:r w:rsidRPr="004117C8">
            <w:tab/>
            <w:t>2s+1s+3s set</w:t>
          </w:r>
          <w:r>
            <w:t xml:space="preserve"> twice</w:t>
          </w:r>
          <w:r w:rsidRPr="004117C8">
            <w:t xml:space="preserve">, 2s &amp; 3s change places RH on sides &amp; set to person they changed with </w:t>
          </w:r>
          <w:r>
            <w:rPr>
              <w:b/>
            </w:rPr>
            <w:t>while</w:t>
          </w:r>
          <w:r w:rsidRPr="004117C8">
            <w:t xml:space="preserve"> 1s turn RH 1.1/4 times to 2nd place own sides</w:t>
          </w:r>
        </w:p>
        <w:p w:rsidR="00000000" w:rsidRPr="004117C8" w:rsidRDefault="00000000">
          <w:pPr>
            <w:pStyle w:val="DanceBody"/>
          </w:pPr>
          <w:r w:rsidRPr="004117C8">
            <w:t>25-32</w:t>
          </w:r>
          <w:r w:rsidRPr="004117C8">
            <w:tab/>
            <w:t>1s dance Diag R&amp;L (1M crossing diagonally down &amp; 1L crossing diagonally up to start)</w:t>
          </w:r>
        </w:p>
        <w:p w:rsidR="00000000" w:rsidRDefault="00000000"/>
        <w:p w:rsidR="00000000" w:rsidRDefault="00000000"/>
      </w:docPartBody>
    </w:docPart>
    <w:docPart>
      <w:docPartPr>
        <w:name w:val="All In"/>
        <w:style w:val="Minicrib"/>
        <w:category>
          <w:name w:val="General"/>
          <w:gallery w:val="autoTxt"/>
        </w:category>
        <w:behaviors>
          <w:behavior w:val="content"/>
        </w:behaviors>
        <w:guid w:val="{FB2E59B8-2C8C-49CC-8A4A-FDE3D07EF1E0}"/>
      </w:docPartPr>
      <w:docPartBody>
        <w:p w:rsidR="00000000" w:rsidRPr="00C76D0D" w:rsidRDefault="00000000">
          <w:pPr>
            <w:pStyle w:val="Minicrib"/>
          </w:pPr>
          <w:r w:rsidRPr="00C76D0D">
            <w:t>ALL IN  (R4x32)  Sq.Set</w:t>
          </w:r>
          <w:r w:rsidRPr="00C76D0D">
            <w:tab/>
            <w:t>&lt;$20071008&gt; Martin Campbell-Colquhoun  Piping Shrike Coll</w:t>
          </w:r>
        </w:p>
        <w:p w:rsidR="00000000" w:rsidRPr="004117C8" w:rsidRDefault="00000000">
          <w:pPr>
            <w:pStyle w:val="DanceBody"/>
          </w:pPr>
          <w:r w:rsidRPr="004117C8">
            <w:t xml:space="preserve"> 1- 8</w:t>
          </w:r>
          <w:r w:rsidRPr="004117C8">
            <w:tab/>
            <w:t>All circle 8H round &amp; back</w:t>
          </w:r>
        </w:p>
        <w:p w:rsidR="00000000" w:rsidRPr="004117C8" w:rsidRDefault="00000000">
          <w:pPr>
            <w:pStyle w:val="DanceBody"/>
          </w:pPr>
          <w:r w:rsidRPr="004117C8">
            <w:t xml:space="preserve"> 9-24</w:t>
          </w:r>
          <w:r w:rsidRPr="004117C8">
            <w:tab/>
            <w:t>All dance full Schiehallion Reel</w:t>
          </w:r>
        </w:p>
        <w:p w:rsidR="00000000" w:rsidRPr="004117C8" w:rsidRDefault="00000000">
          <w:pPr>
            <w:pStyle w:val="DanceBody"/>
          </w:pPr>
          <w:r w:rsidRPr="004117C8">
            <w:t>25-32</w:t>
          </w:r>
          <w:r w:rsidRPr="004117C8">
            <w:tab/>
            <w:t>All set twice to partner &amp; turn (elbow grip) into 1 place anticlockwise.  2 3 4 1</w:t>
          </w:r>
        </w:p>
        <w:p w:rsidR="00000000" w:rsidRDefault="00000000"/>
        <w:p w:rsidR="00000000" w:rsidRDefault="00000000"/>
      </w:docPartBody>
    </w:docPart>
    <w:docPart>
      <w:docPartPr>
        <w:name w:val="All In The Mind"/>
        <w:style w:val="Minicrib"/>
        <w:category>
          <w:name w:val="General"/>
          <w:gallery w:val="autoTxt"/>
        </w:category>
        <w:behaviors>
          <w:behavior w:val="content"/>
        </w:behaviors>
        <w:guid w:val="{AA1D891C-F0DA-4088-89B1-8BA5DB7A15F1}"/>
      </w:docPartPr>
      <w:docPartBody>
        <w:p w:rsidR="00000000" w:rsidRPr="00C76D0D" w:rsidRDefault="00000000">
          <w:pPr>
            <w:pStyle w:val="Minicrib"/>
          </w:pPr>
          <w:r w:rsidRPr="00C76D0D">
            <w:t>ALL IN THE MIND  (S8x32)  3C (4C set)</w:t>
          </w:r>
          <w:r w:rsidRPr="00C76D0D">
            <w:tab/>
            <w:t>&lt;$20000101&gt; John Drewry  Greenburn Bk 1</w:t>
          </w:r>
        </w:p>
        <w:p w:rsidR="00000000" w:rsidRPr="004117C8" w:rsidRDefault="00000000">
          <w:pPr>
            <w:pStyle w:val="DanceBody"/>
          </w:pPr>
          <w:r w:rsidRPr="004117C8">
            <w:t xml:space="preserve"> 1- 8</w:t>
          </w:r>
          <w:r w:rsidRPr="004117C8">
            <w:tab/>
            <w:t>1s+2s set, 1s+2s dance RH across with 1s crossing to 2nd place opposite sides while 2s cast up</w:t>
          </w:r>
        </w:p>
        <w:p w:rsidR="00000000" w:rsidRPr="004117C8" w:rsidRDefault="00000000">
          <w:pPr>
            <w:pStyle w:val="DanceBody"/>
          </w:pPr>
          <w:r w:rsidRPr="004117C8">
            <w:t xml:space="preserve"> 9-16</w:t>
          </w:r>
          <w:r w:rsidRPr="004117C8">
            <w:tab/>
            <w:t>1s cast RSh round 1st corners, into middle &amp; pass LSh to face opposite sides (2nd pl), circle 3H round to left on sides &amp; 1s end facing 1st corners</w:t>
          </w:r>
        </w:p>
        <w:p w:rsidR="00000000" w:rsidRPr="004117C8" w:rsidRDefault="00000000">
          <w:pPr>
            <w:pStyle w:val="DanceBody"/>
          </w:pPr>
          <w:r w:rsidRPr="004117C8">
            <w:t>17-24</w:t>
          </w:r>
          <w:r w:rsidRPr="004117C8">
            <w:tab/>
            <w:t>1s 1/2 reel of 4 with 1cnrs, pass RSh while 2cnrs chase clockwise 1/2 way, 1s 1/2 reel of 4 with 2cnrs &amp; pass RSh while 1cnrs chase clw 1/2 way to pl</w:t>
          </w:r>
        </w:p>
        <w:p w:rsidR="00000000" w:rsidRPr="004117C8" w:rsidRDefault="00000000">
          <w:pPr>
            <w:pStyle w:val="DanceBody"/>
          </w:pPr>
          <w:r w:rsidRPr="004117C8">
            <w:t>25-32</w:t>
          </w:r>
          <w:r w:rsidRPr="004117C8">
            <w:tab/>
            <w:t>1s dance Pass+Turn with 3rd corners &amp; pass RSh to face 4th corners, Pass+Turn with 4th corners ending in 2nd place own sides</w:t>
          </w:r>
        </w:p>
        <w:p w:rsidR="00000000" w:rsidRDefault="00000000"/>
        <w:p w:rsidR="00000000" w:rsidRDefault="00000000"/>
      </w:docPartBody>
    </w:docPart>
    <w:docPart>
      <w:docPartPr>
        <w:name w:val="All Roads Lead To York"/>
        <w:style w:val="Minicrib"/>
        <w:category>
          <w:name w:val="General"/>
          <w:gallery w:val="autoTxt"/>
        </w:category>
        <w:behaviors>
          <w:behavior w:val="content"/>
        </w:behaviors>
        <w:guid w:val="{6B9AD576-0262-4C95-AFDB-D03EBCEB126F}"/>
      </w:docPartPr>
      <w:docPartBody>
        <w:p w:rsidR="00000000" w:rsidRPr="00C76D0D" w:rsidRDefault="00000000">
          <w:pPr>
            <w:pStyle w:val="Minicrib"/>
          </w:pPr>
          <w:r w:rsidRPr="00C76D0D">
            <w:t>ALL ROADS LEAD TO YORK  (J4x32)  4C set</w:t>
          </w:r>
          <w:r w:rsidRPr="00C76D0D">
            <w:tab/>
            <w:t>&lt;$20200629&gt; Pat Clark  Corberry Collection 2</w:t>
          </w:r>
        </w:p>
        <w:p w:rsidR="00000000" w:rsidRPr="001056FE" w:rsidRDefault="00000000">
          <w:pPr>
            <w:pStyle w:val="DanceBody"/>
          </w:pPr>
          <w:r w:rsidRPr="001056FE">
            <w:t xml:space="preserve"> 1- 8</w:t>
          </w:r>
          <w:r w:rsidRPr="001056FE">
            <w:tab/>
            <w:t>1s &amp; 4s turn partner RH, 1s &amp; 4s cast down/up 1 place (2s &amp; 3s step up/down); 1s+4s dance LH across</w:t>
          </w:r>
        </w:p>
        <w:p w:rsidR="00000000" w:rsidRPr="001056FE" w:rsidRDefault="00000000">
          <w:pPr>
            <w:pStyle w:val="DanceBody"/>
          </w:pPr>
          <w:r w:rsidRPr="001056FE">
            <w:t xml:space="preserve"> 9-16</w:t>
          </w:r>
          <w:r w:rsidRPr="001056FE">
            <w:tab/>
            <w:t>2s+1s+4s dance Grand Chain (2s cross, 1s+4s change places on side to start)  At end 1L omit polite turn</w:t>
          </w:r>
        </w:p>
        <w:p w:rsidR="00000000" w:rsidRPr="001056FE" w:rsidRDefault="00000000">
          <w:pPr>
            <w:pStyle w:val="DanceBody"/>
          </w:pPr>
          <w:r w:rsidRPr="001056FE">
            <w:t>17-24</w:t>
          </w:r>
          <w:r w:rsidRPr="001056FE">
            <w:tab/>
            <w:t>1s+4s+3s dance RSh reels of 3 on sides (1s RSh to 4s to start)</w:t>
          </w:r>
        </w:p>
        <w:p w:rsidR="00000000" w:rsidRPr="001056FE" w:rsidRDefault="00000000">
          <w:pPr>
            <w:pStyle w:val="DanceBody"/>
          </w:pPr>
          <w:r w:rsidRPr="001056FE">
            <w:t>25-32</w:t>
          </w:r>
          <w:r w:rsidRPr="001056FE">
            <w:tab/>
            <w:t>1s+4s set, dance 3/4 R&amp;L to end 2 4 1 3</w:t>
          </w:r>
        </w:p>
        <w:p w:rsidR="00000000" w:rsidRDefault="00000000"/>
        <w:p w:rsidR="00000000" w:rsidRDefault="00000000"/>
      </w:docPartBody>
    </w:docPart>
    <w:docPart>
      <w:docPartPr>
        <w:name w:val="All Round Will's Mother's"/>
        <w:style w:val="Minicrib"/>
        <w:category>
          <w:name w:val="General"/>
          <w:gallery w:val="autoTxt"/>
        </w:category>
        <w:behaviors>
          <w:behavior w:val="content"/>
        </w:behaviors>
        <w:guid w:val="{0F0338E1-09B9-4E82-B71E-F31B7BE71748}"/>
      </w:docPartPr>
      <w:docPartBody>
        <w:p w:rsidR="00000000" w:rsidRPr="00C76D0D" w:rsidRDefault="00000000">
          <w:pPr>
            <w:pStyle w:val="Minicrib"/>
          </w:pPr>
          <w:r w:rsidRPr="00C76D0D">
            <w:t>ALL ROUND WILL'S MOTHER'S  (R8x32)  3C (4C set)</w:t>
          </w:r>
          <w:r w:rsidRPr="00C76D0D">
            <w:tab/>
            <w:t>&lt;$20120424&gt; Sue Ayland</w:t>
          </w:r>
        </w:p>
        <w:p w:rsidR="00000000" w:rsidRPr="004117C8" w:rsidRDefault="00000000">
          <w:pPr>
            <w:pStyle w:val="DanceBody"/>
          </w:pPr>
          <w:r w:rsidRPr="004117C8">
            <w:t xml:space="preserve"> 1- 8</w:t>
          </w:r>
          <w:r w:rsidRPr="004117C8">
            <w:tab/>
            <w:t>1s dance down middle. 1M dances below his partner &amp; turns her under his L arm &amp; 1s dance up to 2nd pl opp sides</w:t>
          </w:r>
        </w:p>
        <w:p w:rsidR="00000000" w:rsidRDefault="00000000">
          <w:pPr>
            <w:pStyle w:val="DanceBody"/>
          </w:pPr>
          <w:r w:rsidRPr="004117C8">
            <w:t xml:space="preserve"> 9-16</w:t>
          </w:r>
          <w:r w:rsidRPr="004117C8">
            <w:tab/>
            <w:t>2s+1s dance double Figs of 8 (2s cross down, 1s out &amp; up)</w:t>
          </w:r>
        </w:p>
        <w:p w:rsidR="00000000" w:rsidRPr="004117C8" w:rsidRDefault="00000000">
          <w:pPr>
            <w:pStyle w:val="DanceBody"/>
          </w:pPr>
          <w:r w:rsidRPr="004117C8">
            <w:t>17-24</w:t>
          </w:r>
          <w:r w:rsidRPr="004117C8">
            <w:tab/>
            <w:t>1s dance reels of 3 on sides. (1s dance out &amp; down to start) but 1s cross up from 3rd place to complete reels on own sides</w:t>
          </w:r>
        </w:p>
        <w:p w:rsidR="00000000" w:rsidRDefault="00000000">
          <w:pPr>
            <w:pStyle w:val="DanceBody"/>
          </w:pPr>
          <w:r w:rsidRPr="004117C8">
            <w:t>25-32</w:t>
          </w:r>
          <w:r w:rsidRPr="004117C8">
            <w:tab/>
            <w:t>1s+3s dance double Figs of 8. (1s dance &amp; down, 3s cross up)</w:t>
          </w:r>
        </w:p>
        <w:p w:rsidR="00000000" w:rsidRDefault="00000000"/>
        <w:p w:rsidR="00000000" w:rsidRDefault="00000000"/>
      </w:docPartBody>
    </w:docPart>
    <w:docPart>
      <w:docPartPr>
        <w:name w:val="All Rounder (The)"/>
        <w:style w:val="Minicrib"/>
        <w:category>
          <w:name w:val="General"/>
          <w:gallery w:val="autoTxt"/>
        </w:category>
        <w:behaviors>
          <w:behavior w:val="content"/>
        </w:behaviors>
        <w:guid w:val="{774E10C8-E9D8-4C6A-8342-02B11C58A852}"/>
      </w:docPartPr>
      <w:docPartBody>
        <w:p w:rsidR="00000000" w:rsidRPr="00C76D0D" w:rsidRDefault="00000000">
          <w:pPr>
            <w:pStyle w:val="Minicrib"/>
          </w:pPr>
          <w:r w:rsidRPr="00C76D0D">
            <w:t>THE ALL ROUNDER  (S4x32)  4C set</w:t>
          </w:r>
          <w:r w:rsidRPr="00C76D0D">
            <w:tab/>
            <w:t>&lt;$20200629&gt; Pat Clark  Corberry Collection 2</w:t>
          </w:r>
        </w:p>
        <w:p w:rsidR="00000000" w:rsidRDefault="00000000">
          <w:pPr>
            <w:pStyle w:val="DanceBody"/>
          </w:pPr>
          <w:r>
            <w:t xml:space="preserve"> 1- 8</w:t>
          </w:r>
          <w:r>
            <w:tab/>
            <w:t xml:space="preserve">1s+2s </w:t>
          </w:r>
          <w:r>
            <w:rPr>
              <w:b/>
            </w:rPr>
            <w:t>also</w:t>
          </w:r>
          <w:r>
            <w:t xml:space="preserve"> 3s+4s dance Poussette</w:t>
          </w:r>
        </w:p>
        <w:p w:rsidR="00000000" w:rsidRDefault="00000000">
          <w:pPr>
            <w:pStyle w:val="DanceBody"/>
          </w:pPr>
          <w:r>
            <w:t xml:space="preserve"> 9-16</w:t>
          </w:r>
          <w:r>
            <w:tab/>
            <w:t xml:space="preserve">4s followed by 3s+2s+1s lead down; 1s lead up 2 steps &amp; cast to 4th place </w:t>
          </w:r>
          <w:r>
            <w:rPr>
              <w:b/>
            </w:rPr>
            <w:t>while</w:t>
          </w:r>
          <w:r>
            <w:t xml:space="preserve"> 2s+3s+4s contine to lead up.  2 3 4 1</w:t>
          </w:r>
        </w:p>
        <w:p w:rsidR="00000000" w:rsidRDefault="00000000">
          <w:pPr>
            <w:pStyle w:val="DanceBody"/>
          </w:pPr>
          <w:r>
            <w:t>17-24</w:t>
          </w:r>
          <w:r>
            <w:tab/>
            <w:t>RSh reels of 4 on sides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All Saints By The Sea"/>
        <w:style w:val="Minicrib"/>
        <w:category>
          <w:name w:val="General"/>
          <w:gallery w:val="autoTxt"/>
        </w:category>
        <w:behaviors>
          <w:behavior w:val="content"/>
        </w:behaviors>
        <w:guid w:val="{1E632026-EA15-4E3A-8C88-057D738609B3}"/>
      </w:docPartPr>
      <w:docPartBody>
        <w:p w:rsidR="00000000" w:rsidRPr="00C76D0D" w:rsidRDefault="00000000">
          <w:pPr>
            <w:pStyle w:val="Minicrib"/>
          </w:pPr>
          <w:r w:rsidRPr="00C76D0D">
            <w:t>ALL SAINTS BY THE SEA  (J3x32)  3C set</w:t>
          </w:r>
          <w:r w:rsidRPr="00C76D0D">
            <w:tab/>
            <w:t>&lt;$20090904&gt; Richard Bennett  Katannuta Bk</w:t>
          </w:r>
        </w:p>
        <w:p w:rsidR="00000000" w:rsidRPr="004117C8" w:rsidRDefault="00000000">
          <w:pPr>
            <w:pStyle w:val="DanceBody"/>
          </w:pPr>
          <w:r w:rsidRPr="004117C8">
            <w:t xml:space="preserve"> 1- 8</w:t>
          </w:r>
          <w:r w:rsidRPr="004117C8">
            <w:tab/>
            <w:t>All dance 6H round &amp; back</w:t>
          </w:r>
        </w:p>
        <w:p w:rsidR="00000000" w:rsidRPr="004117C8" w:rsidRDefault="00000000">
          <w:pPr>
            <w:pStyle w:val="DanceBody"/>
          </w:pPr>
          <w:r w:rsidRPr="004117C8">
            <w:t xml:space="preserve"> 9-16</w:t>
          </w:r>
          <w:r w:rsidRPr="004117C8">
            <w:tab/>
            <w:t>1s cross RH &amp; cast 1 place, 1s dance 1/2 Fig of 8 round 2s</w:t>
          </w:r>
        </w:p>
        <w:p w:rsidR="00000000" w:rsidRPr="004117C8" w:rsidRDefault="00000000">
          <w:pPr>
            <w:pStyle w:val="DanceBody"/>
          </w:pPr>
          <w:r w:rsidRPr="004117C8">
            <w:t>17-24</w:t>
          </w:r>
          <w:r w:rsidRPr="004117C8">
            <w:tab/>
            <w:t>1s dance</w:t>
          </w:r>
          <w:r>
            <w:t xml:space="preserve"> Diag</w:t>
          </w:r>
          <w:r w:rsidRPr="004117C8">
            <w:t xml:space="preserve"> R&amp;L (M down)</w:t>
          </w:r>
        </w:p>
        <w:p w:rsidR="00000000" w:rsidRPr="004117C8" w:rsidRDefault="00000000">
          <w:pPr>
            <w:pStyle w:val="DanceBody"/>
          </w:pPr>
          <w:r w:rsidRPr="004117C8">
            <w:t>25-32</w:t>
          </w:r>
          <w:r w:rsidRPr="004117C8">
            <w:tab/>
            <w:t>All Adv+Ret, 1s turn RH while 3s &amp; 2s turn RH 1.1/2 times to own sides</w:t>
          </w:r>
        </w:p>
        <w:p w:rsidR="00000000" w:rsidRDefault="00000000"/>
        <w:p w:rsidR="00000000" w:rsidRDefault="00000000"/>
      </w:docPartBody>
    </w:docPart>
    <w:docPart>
      <w:docPartPr>
        <w:name w:val="All Shall Be Well"/>
        <w:style w:val="Minicrib"/>
        <w:category>
          <w:name w:val="General"/>
          <w:gallery w:val="autoTxt"/>
        </w:category>
        <w:behaviors>
          <w:behavior w:val="content"/>
        </w:behaviors>
        <w:guid w:val="{633AFBC3-DDA9-40F9-9621-57998455C3F0}"/>
      </w:docPartPr>
      <w:docPartBody>
        <w:p w:rsidR="00000000" w:rsidRPr="00C76D0D" w:rsidRDefault="00000000">
          <w:pPr>
            <w:pStyle w:val="Minicrib"/>
          </w:pPr>
          <w:r w:rsidRPr="00C76D0D">
            <w:t>ALL SHALL BE WELL  (S3x32)  3C set</w:t>
          </w:r>
          <w:r w:rsidRPr="00C76D0D">
            <w:tab/>
            <w:t>&lt;$20200505&gt; Murrough Landon, 2020</w:t>
          </w:r>
        </w:p>
        <w:p w:rsidR="00000000" w:rsidRDefault="00000000">
          <w:pPr>
            <w:pStyle w:val="DanceBody"/>
          </w:pPr>
          <w:r>
            <w:t xml:space="preserve"> 1- 8</w:t>
          </w:r>
          <w:r>
            <w:tab/>
            <w:t>1s dance in, cast to 2nd place (2s step up); 1s dance 1/2 reel of 3 across (LSh to 1st corner to start). 2 (1) 3</w:t>
          </w:r>
        </w:p>
        <w:p w:rsidR="00000000" w:rsidRDefault="00000000">
          <w:pPr>
            <w:pStyle w:val="DanceBody"/>
          </w:pPr>
          <w:r>
            <w:t xml:space="preserve"> 9-16</w:t>
          </w:r>
          <w:r>
            <w:tab/>
            <w:t xml:space="preserve">All dance 1/2 RSh reel of 3 on sides (1M up, 1L down, RSh to 2nd corner pstn); 1s DoSiDo across </w:t>
          </w:r>
          <w:r>
            <w:rPr>
              <w:b/>
            </w:rPr>
            <w:t>while</w:t>
          </w:r>
          <w:r>
            <w:t xml:space="preserve"> corners DoSiDo on sides (pass LSh to start) (3) (1) (2)</w:t>
          </w:r>
        </w:p>
        <w:p w:rsidR="00000000" w:rsidRDefault="00000000">
          <w:pPr>
            <w:pStyle w:val="DanceBody"/>
          </w:pPr>
          <w:r>
            <w:t>17-24</w:t>
          </w:r>
          <w:r>
            <w:tab/>
            <w:t>1s petronella turn, set advancing passing LSh &amp; dance 1.1/4 LSh round each other to 2nd place opp sides</w:t>
          </w:r>
        </w:p>
        <w:p w:rsidR="00000000" w:rsidRDefault="00000000">
          <w:pPr>
            <w:pStyle w:val="DanceBody"/>
          </w:pPr>
          <w:r>
            <w:tab/>
          </w:r>
          <w:r>
            <w:rPr>
              <w:b/>
            </w:rPr>
            <w:t>while</w:t>
          </w:r>
          <w:r>
            <w:t xml:space="preserve"> corners chase clockwise 1/2 round, pull back LSh &amp; chase anticlockwise back to opp sides (3) (1) (2)</w:t>
          </w:r>
        </w:p>
        <w:p w:rsidR="00000000" w:rsidRDefault="00000000">
          <w:pPr>
            <w:pStyle w:val="DanceBody"/>
          </w:pPr>
          <w:r>
            <w:t>25-32</w:t>
          </w:r>
          <w:r>
            <w:tab/>
            <w:t>All Adv+Ret (1 step each), 3/4 turn partner 2H to line up/down in centre; all set to partner &amp; 3/4 turn 2H to own side.  3 1 2</w:t>
          </w:r>
        </w:p>
        <w:p w:rsidR="00000000" w:rsidRDefault="00000000"/>
        <w:p w:rsidR="00000000" w:rsidRDefault="00000000"/>
      </w:docPartBody>
    </w:docPart>
    <w:docPart>
      <w:docPartPr>
        <w:name w:val="All The Eights"/>
        <w:style w:val="Minicrib"/>
        <w:category>
          <w:name w:val="General"/>
          <w:gallery w:val="autoTxt"/>
        </w:category>
        <w:behaviors>
          <w:behavior w:val="content"/>
        </w:behaviors>
        <w:guid w:val="{EA37122A-6A48-47A2-915C-FC7003805BD1}"/>
      </w:docPartPr>
      <w:docPartBody>
        <w:p w:rsidR="00000000" w:rsidRPr="00C76D0D" w:rsidRDefault="00000000">
          <w:pPr>
            <w:pStyle w:val="Minicrib"/>
          </w:pPr>
          <w:r w:rsidRPr="00C76D0D">
            <w:t>ALL THE EIGHTS  (J8x32)  3C (4C set)</w:t>
          </w:r>
          <w:r w:rsidRPr="00C76D0D">
            <w:tab/>
            <w:t>&lt;$20140221&gt; Brenda Burnell  Leeds Golden Coll</w:t>
          </w:r>
        </w:p>
        <w:p w:rsidR="00000000" w:rsidRPr="004117C8" w:rsidRDefault="00000000">
          <w:pPr>
            <w:pStyle w:val="DanceBody"/>
          </w:pPr>
          <w:r w:rsidRPr="004117C8">
            <w:t xml:space="preserve"> 1- 8</w:t>
          </w:r>
          <w:r w:rsidRPr="004117C8">
            <w:tab/>
            <w:t>1s cross down to dance reflection reels of 3 on opposite sides (6 bars), 1s dance down the middle to face to face 3M in prom hold as 2s dance up to 1st place</w:t>
          </w:r>
        </w:p>
        <w:p w:rsidR="00000000" w:rsidRPr="004117C8" w:rsidRDefault="00000000">
          <w:pPr>
            <w:pStyle w:val="DanceBody"/>
          </w:pPr>
          <w:r w:rsidRPr="004117C8">
            <w:t xml:space="preserve"> 9-16</w:t>
          </w:r>
          <w:r w:rsidRPr="004117C8">
            <w:tab/>
            <w:t>1s dance a diagonal RSh reel of 3 with 2nd corners to end facing Man</w:t>
          </w:r>
          <w:r>
            <w:t>'</w:t>
          </w:r>
          <w:r w:rsidRPr="004117C8">
            <w:t>s 1st corner</w:t>
          </w:r>
        </w:p>
        <w:p w:rsidR="00000000" w:rsidRPr="004117C8" w:rsidRDefault="00000000">
          <w:pPr>
            <w:pStyle w:val="DanceBody"/>
          </w:pPr>
          <w:r w:rsidRPr="004117C8">
            <w:t>17-24</w:t>
          </w:r>
          <w:r w:rsidRPr="004117C8">
            <w:tab/>
            <w:t>1s dance a diagonal LSh reel of 3 with 1st corners</w:t>
          </w:r>
        </w:p>
        <w:p w:rsidR="00000000" w:rsidRPr="004117C8" w:rsidRDefault="00000000">
          <w:pPr>
            <w:pStyle w:val="DanceBody"/>
          </w:pPr>
          <w:r w:rsidRPr="004117C8">
            <w:t>25-32</w:t>
          </w:r>
          <w:r w:rsidRPr="004117C8">
            <w:tab/>
            <w:t>1s lead down, cross over below 3s, cast up to 2nd place, dance up between 2s &amp; cast to 2nd place</w:t>
          </w:r>
        </w:p>
        <w:p w:rsidR="00000000" w:rsidRDefault="00000000"/>
        <w:p w:rsidR="00000000" w:rsidRDefault="00000000"/>
      </w:docPartBody>
    </w:docPart>
    <w:docPart>
      <w:docPartPr>
        <w:name w:val="All The King's Men"/>
        <w:style w:val="Minicrib"/>
        <w:category>
          <w:name w:val="General"/>
          <w:gallery w:val="autoTxt"/>
        </w:category>
        <w:behaviors>
          <w:behavior w:val="content"/>
        </w:behaviors>
        <w:guid w:val="{BBF25C18-4010-457C-950B-29F9549D2740}"/>
      </w:docPartPr>
      <w:docPartBody>
        <w:p w:rsidR="00000000" w:rsidRPr="00C76D0D" w:rsidRDefault="00000000">
          <w:pPr>
            <w:pStyle w:val="Minicrib"/>
          </w:pPr>
          <w:r w:rsidRPr="00C76D0D">
            <w:t>ALL THE KING'S MEN  (R32)  Round the Room</w:t>
          </w:r>
          <w:r w:rsidRPr="00C76D0D">
            <w:tab/>
            <w:t>&lt;$20201129&gt; Pat Kent  Nova Scotia Collection 2017</w:t>
          </w:r>
        </w:p>
        <w:p w:rsidR="00000000" w:rsidRPr="00193610" w:rsidRDefault="00000000">
          <w:pPr>
            <w:pStyle w:val="DanceBody"/>
          </w:pPr>
          <w:r w:rsidRPr="00193610">
            <w:t>Round the Room Dance 2 facing 2</w:t>
          </w:r>
        </w:p>
        <w:p w:rsidR="00000000" w:rsidRDefault="00000000">
          <w:pPr>
            <w:pStyle w:val="DanceBody"/>
          </w:pPr>
          <w:r>
            <w:t xml:space="preserve"> 1- 8</w:t>
          </w:r>
          <w:r>
            <w:tab/>
            <w:t>1L+2L cross LH, chase clockwise round standing Men back to place &amp; set</w:t>
          </w:r>
        </w:p>
        <w:p w:rsidR="00000000" w:rsidRDefault="00000000">
          <w:pPr>
            <w:pStyle w:val="DanceBody"/>
          </w:pPr>
          <w:r>
            <w:t xml:space="preserve"> 9-16</w:t>
          </w:r>
          <w:r>
            <w:tab/>
            <w:t>1M+2M cross RH, chase anticlockwise round standing Ladies back to place &amp; set</w:t>
          </w:r>
        </w:p>
        <w:p w:rsidR="00000000" w:rsidRDefault="00000000">
          <w:pPr>
            <w:pStyle w:val="DanceBody"/>
          </w:pPr>
          <w:r>
            <w:t>17-24</w:t>
          </w:r>
          <w:r>
            <w:tab/>
            <w:t>All circle 4H round &amp; back</w:t>
          </w:r>
        </w:p>
        <w:p w:rsidR="00000000" w:rsidRDefault="00000000">
          <w:pPr>
            <w:pStyle w:val="DanceBody"/>
          </w:pPr>
          <w:r>
            <w:t>25-32</w:t>
          </w:r>
          <w:r>
            <w:tab/>
            <w:t>All dance DoSiDo with dancer opposite; all Adv+Ret (1 step each), drop hands, pass opposite dancer RSh &amp; dance on to meet new couple</w:t>
          </w:r>
        </w:p>
        <w:p w:rsidR="00000000" w:rsidRDefault="00000000"/>
        <w:p w:rsidR="00000000" w:rsidRDefault="00000000"/>
      </w:docPartBody>
    </w:docPart>
    <w:docPart>
      <w:docPartPr>
        <w:name w:val="All The Lads They Smile At Me"/>
        <w:style w:val="Minicrib"/>
        <w:category>
          <w:name w:val="General"/>
          <w:gallery w:val="autoTxt"/>
        </w:category>
        <w:behaviors>
          <w:behavior w:val="content"/>
        </w:behaviors>
        <w:guid w:val="{231F5057-8E90-4509-BB44-6B885ED8050B}"/>
      </w:docPartPr>
      <w:docPartBody>
        <w:p w:rsidR="00000000" w:rsidRPr="00C76D0D" w:rsidRDefault="00000000">
          <w:pPr>
            <w:pStyle w:val="Minicrib"/>
          </w:pPr>
          <w:r w:rsidRPr="00C76D0D">
            <w:t>ALL THE LADS THEY SMILE AT ME  (J4x48)  3C + 1 Lady</w:t>
          </w:r>
          <w:r w:rsidRPr="00C76D0D">
            <w:tab/>
            <w:t>&lt;$20050701&gt; Lillian Vinnall</w:t>
          </w:r>
        </w:p>
        <w:p w:rsidR="00000000" w:rsidRPr="007C3E6D" w:rsidRDefault="00000000">
          <w:pPr>
            <w:pStyle w:val="DanceBody"/>
          </w:pPr>
          <w:r w:rsidRPr="007C3E6D">
            <w:t>Note: 1st Lady has no partner</w:t>
          </w:r>
        </w:p>
        <w:p w:rsidR="00000000" w:rsidRPr="007C3E6D" w:rsidRDefault="00000000">
          <w:pPr>
            <w:pStyle w:val="DanceBody"/>
          </w:pPr>
          <w:r w:rsidRPr="007C3E6D">
            <w:t xml:space="preserve"> 1- 8</w:t>
          </w:r>
          <w:r w:rsidRPr="007C3E6D">
            <w:tab/>
            <w:t>1L+2M set &amp; turn RH, 1L+3M set &amp; turn RH ending with 1L in middle between 3s</w:t>
          </w:r>
        </w:p>
        <w:p w:rsidR="00000000" w:rsidRPr="007C3E6D" w:rsidRDefault="00000000">
          <w:pPr>
            <w:pStyle w:val="DanceBody"/>
          </w:pPr>
          <w:r w:rsidRPr="007C3E6D">
            <w:t xml:space="preserve"> 9-16</w:t>
          </w:r>
          <w:r w:rsidRPr="007C3E6D">
            <w:tab/>
            <w:t>2s+3s+4s circle 6H round &amp; back while 1L sets (similar to Eightsome Reel) &amp; ends facing 3M</w:t>
          </w:r>
        </w:p>
        <w:p w:rsidR="00000000" w:rsidRPr="007C3E6D" w:rsidRDefault="00000000">
          <w:pPr>
            <w:pStyle w:val="DanceBody"/>
          </w:pPr>
          <w:r w:rsidRPr="007C3E6D">
            <w:t>17-24</w:t>
          </w:r>
          <w:r w:rsidRPr="007C3E6D">
            <w:tab/>
            <w:t>1L dances 1/2 reel of 3 with 3s (RSh to 3M) &amp; 1/2 reel with 4s (RSh to 4M)</w:t>
          </w:r>
        </w:p>
        <w:p w:rsidR="00000000" w:rsidRPr="007C3E6D" w:rsidRDefault="00000000">
          <w:pPr>
            <w:pStyle w:val="DanceBody"/>
          </w:pPr>
          <w:r w:rsidRPr="007C3E6D">
            <w:t>25-32</w:t>
          </w:r>
          <w:r w:rsidRPr="007C3E6D">
            <w:tab/>
            <w:t xml:space="preserve">1L dances down below 4s &amp; casts up behind Ladies' side to 1st place, sets &amp; casts to 2nd place (2L steps up) </w:t>
          </w:r>
          <w:r w:rsidRPr="007C3E6D">
            <w:rPr>
              <w:b/>
            </w:rPr>
            <w:t>while</w:t>
          </w:r>
          <w:r w:rsidRPr="007C3E6D">
            <w:t xml:space="preserve"> 3s+4s set &amp; cross RH</w:t>
          </w:r>
        </w:p>
        <w:p w:rsidR="00000000" w:rsidRPr="007C3E6D" w:rsidRDefault="00000000">
          <w:pPr>
            <w:pStyle w:val="DanceBody"/>
          </w:pPr>
          <w:r w:rsidRPr="007C3E6D">
            <w:t>33-40</w:t>
          </w:r>
          <w:r w:rsidRPr="007C3E6D">
            <w:tab/>
            <w:t>1L+2M dance down the middle &amp; back to 2nd places</w:t>
          </w:r>
        </w:p>
        <w:p w:rsidR="00000000" w:rsidRPr="007C3E6D" w:rsidRDefault="00000000">
          <w:pPr>
            <w:pStyle w:val="DanceBody"/>
          </w:pPr>
          <w:r w:rsidRPr="007C3E6D">
            <w:t>41-48</w:t>
          </w:r>
          <w:r w:rsidRPr="007C3E6D">
            <w:tab/>
            <w:t>1L+2M cast to 4th places &amp; 1L+2M also 3s &amp; 4s turn RH</w:t>
          </w:r>
        </w:p>
        <w:p w:rsidR="00000000" w:rsidRPr="007C3E6D" w:rsidRDefault="00000000">
          <w:pPr>
            <w:pStyle w:val="DanceBody"/>
          </w:pPr>
          <w:r w:rsidRPr="007C3E6D">
            <w:t>Repeat with 2L as dancing 1st Lady</w:t>
          </w:r>
        </w:p>
        <w:p w:rsidR="00000000" w:rsidRDefault="00000000"/>
        <w:p w:rsidR="00000000" w:rsidRDefault="00000000"/>
      </w:docPartBody>
    </w:docPart>
    <w:docPart>
      <w:docPartPr>
        <w:name w:val="All Things Nice"/>
        <w:style w:val="Minicrib"/>
        <w:category>
          <w:name w:val="General"/>
          <w:gallery w:val="autoTxt"/>
        </w:category>
        <w:behaviors>
          <w:behavior w:val="content"/>
        </w:behaviors>
        <w:guid w:val="{69352248-BEAD-48B0-86A8-63762BAF3430}"/>
      </w:docPartPr>
      <w:docPartBody>
        <w:p w:rsidR="00000000" w:rsidRPr="00C76D0D" w:rsidRDefault="00000000">
          <w:pPr>
            <w:pStyle w:val="Minicrib"/>
          </w:pPr>
          <w:r w:rsidRPr="00C76D0D">
            <w:t>ALL THINGS NICE  (Jx32)  Round the Room</w:t>
          </w:r>
          <w:r w:rsidRPr="00C76D0D">
            <w:tab/>
            <w:t>&lt;$20240519&gt; Chris Ronald  Formation Foundations</w:t>
          </w:r>
        </w:p>
        <w:p w:rsidR="00000000" w:rsidRDefault="00000000">
          <w:pPr>
            <w:pStyle w:val="DanceBody"/>
          </w:pPr>
          <w:r>
            <w:t>Round the room dance 2 couples facing 2 couples (1s are the couple facing clockwise)</w:t>
          </w:r>
        </w:p>
        <w:p w:rsidR="00000000" w:rsidRDefault="00000000">
          <w:pPr>
            <w:pStyle w:val="DanceBody"/>
          </w:pPr>
          <w:r>
            <w:t xml:space="preserve"> 1- 8</w:t>
          </w:r>
          <w:r>
            <w:tab/>
            <w:t>All dance R&amp;L, Men finish facing out (no polite turns)</w:t>
          </w:r>
        </w:p>
        <w:p w:rsidR="00000000" w:rsidRDefault="00000000">
          <w:pPr>
            <w:pStyle w:val="DanceBody"/>
          </w:pPr>
          <w:r>
            <w:t xml:space="preserve"> 9-16</w:t>
          </w:r>
          <w:r>
            <w:tab/>
            <w:t>All dance Ladies' Chain</w:t>
          </w:r>
        </w:p>
        <w:p w:rsidR="00000000" w:rsidRDefault="00000000">
          <w:pPr>
            <w:pStyle w:val="DanceBody"/>
          </w:pPr>
          <w:r>
            <w:t>17-20</w:t>
          </w:r>
          <w:r>
            <w:tab/>
            <w:t>All dance BtoB</w:t>
          </w:r>
        </w:p>
        <w:p w:rsidR="00000000" w:rsidRDefault="00000000">
          <w:pPr>
            <w:pStyle w:val="DanceBody"/>
          </w:pPr>
          <w:r>
            <w:t>21-24</w:t>
          </w:r>
          <w:r>
            <w:tab/>
            <w:t>All turn opposite person RH to finish in Promenade</w:t>
          </w:r>
        </w:p>
        <w:p w:rsidR="00000000" w:rsidRDefault="00000000">
          <w:pPr>
            <w:pStyle w:val="DanceBody"/>
          </w:pPr>
          <w:r>
            <w:t>25-32</w:t>
          </w:r>
          <w:r>
            <w:tab/>
            <w:t>All promenade anywhere in the room to meet up with a new couple</w:t>
          </w:r>
        </w:p>
        <w:p w:rsidR="00000000" w:rsidRPr="002229A3"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All Welcome"/>
        <w:style w:val="Minicrib"/>
        <w:category>
          <w:name w:val="General"/>
          <w:gallery w:val="autoTxt"/>
        </w:category>
        <w:behaviors>
          <w:behavior w:val="content"/>
        </w:behaviors>
        <w:guid w:val="{524325FC-236C-44A7-8F5C-37CD4721C414}"/>
      </w:docPartPr>
      <w:docPartBody>
        <w:p w:rsidR="00000000" w:rsidRPr="00C76D0D" w:rsidRDefault="00000000">
          <w:pPr>
            <w:pStyle w:val="Minicrib"/>
          </w:pPr>
          <w:r w:rsidRPr="00C76D0D">
            <w:t>ALL WELCOME  (S3x32)  3C Set</w:t>
          </w:r>
          <w:r w:rsidRPr="00C76D0D">
            <w:tab/>
            <w:t>&lt;$20240519&gt; Rosemary West  RSCDS Exeter 50th Anniversary</w:t>
          </w:r>
        </w:p>
        <w:p w:rsidR="00000000" w:rsidRPr="00EB0DB6" w:rsidRDefault="00000000">
          <w:pPr>
            <w:pStyle w:val="DanceBody"/>
          </w:pPr>
          <w:r w:rsidRPr="00EB0DB6">
            <w:t xml:space="preserve"> 1- 8</w:t>
          </w:r>
          <w:r w:rsidRPr="00EB0DB6">
            <w:tab/>
            <w:t xml:space="preserve">All dance </w:t>
          </w:r>
          <w:r>
            <w:t>"</w:t>
          </w:r>
          <w:r w:rsidRPr="00EB0DB6">
            <w:t>Snowball Grand Chain</w:t>
          </w:r>
          <w:r>
            <w:t>"</w:t>
          </w:r>
          <w:r w:rsidRPr="00EB0DB6">
            <w:t>, 1s crossing RH to start.  End 3 (2) 1</w:t>
          </w:r>
        </w:p>
        <w:p w:rsidR="00000000" w:rsidRPr="00EB0DB6" w:rsidRDefault="00000000">
          <w:pPr>
            <w:pStyle w:val="DanceBody"/>
          </w:pPr>
          <w:r w:rsidRPr="00EB0DB6">
            <w:t xml:space="preserve"> 9-16</w:t>
          </w:r>
          <w:r w:rsidRPr="00EB0DB6">
            <w:tab/>
            <w:t>2s dance 1/2 Fig 8 down round 1s; all turn partner RH.  3 2 1</w:t>
          </w:r>
        </w:p>
        <w:p w:rsidR="00000000" w:rsidRPr="00EB0DB6" w:rsidRDefault="00000000">
          <w:pPr>
            <w:pStyle w:val="DanceBody"/>
          </w:pPr>
          <w:r w:rsidRPr="00EB0DB6">
            <w:t>17-24</w:t>
          </w:r>
          <w:r w:rsidRPr="00EB0DB6">
            <w:tab/>
            <w:t>3s+2s+1s dance Set+Link for 3 couples twice.  (1) (2) (3)</w:t>
          </w:r>
        </w:p>
        <w:p w:rsidR="00000000" w:rsidRPr="00EB0DB6" w:rsidRDefault="00000000">
          <w:pPr>
            <w:pStyle w:val="DanceBody"/>
          </w:pPr>
          <w:r w:rsidRPr="00EB0DB6">
            <w:rPr>
              <w:b/>
            </w:rPr>
            <w:t>25-32</w:t>
          </w:r>
          <w:r w:rsidRPr="00EB0DB6">
            <w:tab/>
            <w:t>All circle 6H 1/2 round to left; 2s dance up between 3s &amp; cast to 3rd place (1s step up 31-32).  3 1 2</w:t>
          </w:r>
        </w:p>
        <w:p w:rsidR="00000000" w:rsidRDefault="00000000"/>
        <w:p w:rsidR="00000000" w:rsidRDefault="00000000"/>
      </w:docPartBody>
    </w:docPart>
    <w:docPart>
      <w:docPartPr>
        <w:name w:val="Allan Nixon's Reel"/>
        <w:style w:val="Minicrib"/>
        <w:category>
          <w:name w:val="General"/>
          <w:gallery w:val="autoTxt"/>
        </w:category>
        <w:behaviors>
          <w:behavior w:val="content"/>
        </w:behaviors>
        <w:guid w:val="{B58975E8-F0FC-449A-9694-EAF31EB4F05D}"/>
      </w:docPartPr>
      <w:docPartBody>
        <w:p w:rsidR="00000000" w:rsidRPr="00C76D0D" w:rsidRDefault="00000000">
          <w:pPr>
            <w:pStyle w:val="Minicrib"/>
          </w:pPr>
          <w:r w:rsidRPr="00C76D0D">
            <w:t>ALLAN NIXON'S REEL  (R8x32)  3C (4C set)</w:t>
          </w:r>
          <w:r w:rsidRPr="00C76D0D">
            <w:tab/>
            <w:t>&lt;$20030201&gt; Ian Barbour  Magic Medicine</w:t>
          </w:r>
        </w:p>
        <w:p w:rsidR="00000000" w:rsidRPr="004117C8" w:rsidRDefault="00000000">
          <w:pPr>
            <w:pStyle w:val="DanceBody"/>
          </w:pPr>
          <w:r w:rsidRPr="004117C8">
            <w:t xml:space="preserve"> 1- 8</w:t>
          </w:r>
          <w:r w:rsidRPr="004117C8">
            <w:tab/>
            <w:t>1s dance 1/2 reels of 3 on sides (1s in &amp; down to start), 1M continues reel with partner behind him (dancing as one) while 2L+3L set &amp; 1/2 turn RH</w:t>
          </w:r>
        </w:p>
        <w:p w:rsidR="00000000" w:rsidRPr="004117C8" w:rsidRDefault="00000000">
          <w:pPr>
            <w:pStyle w:val="DanceBody"/>
          </w:pPr>
          <w:r w:rsidRPr="004117C8">
            <w:t xml:space="preserve"> 9-16</w:t>
          </w:r>
          <w:r w:rsidRPr="004117C8">
            <w:tab/>
            <w:t>1s dance RH across on own sides (1M with 2M+3M &amp; 1L with 2L+3L) 1s changing sides for LH back but end with 1s in 2nd place own side</w:t>
          </w:r>
        </w:p>
        <w:p w:rsidR="00000000" w:rsidRPr="004117C8" w:rsidRDefault="00000000">
          <w:pPr>
            <w:pStyle w:val="DanceBody"/>
          </w:pPr>
          <w:r w:rsidRPr="004117C8">
            <w:t>17-24</w:t>
          </w:r>
          <w:r w:rsidRPr="004117C8">
            <w:tab/>
            <w:t>1s cast (1M down, 1L up) &amp; turn LH to face 1st corner (pstn) while 2s &amp; 3s set, change places RH on sides, set to partner &amp; cross RH</w:t>
          </w:r>
        </w:p>
        <w:p w:rsidR="00000000" w:rsidRPr="004117C8" w:rsidRDefault="00000000">
          <w:pPr>
            <w:pStyle w:val="DanceBody"/>
          </w:pPr>
          <w:r w:rsidRPr="004117C8">
            <w:t>25-32</w:t>
          </w:r>
          <w:r w:rsidRPr="004117C8">
            <w:tab/>
            <w:t>1s dance 1/2 diagonal reel of 4 on 1st corners &amp; 1/2 diagonal reel with 2nd corners, 1s crossing RH to 2nd places</w:t>
          </w:r>
        </w:p>
        <w:p w:rsidR="00000000" w:rsidRDefault="00000000"/>
        <w:p w:rsidR="00000000" w:rsidRDefault="00000000"/>
      </w:docPartBody>
    </w:docPart>
    <w:docPart>
      <w:docPartPr>
        <w:name w:val="Allana's Dance"/>
        <w:style w:val="Minicrib"/>
        <w:category>
          <w:name w:val="General"/>
          <w:gallery w:val="autoTxt"/>
        </w:category>
        <w:behaviors>
          <w:behavior w:val="content"/>
        </w:behaviors>
        <w:guid w:val="{9FEB4DE3-6D35-40D9-86A4-96AC26E1312C}"/>
      </w:docPartPr>
      <w:docPartBody>
        <w:p w:rsidR="00000000" w:rsidRPr="0058023D" w:rsidRDefault="00000000">
          <w:pPr>
            <w:pStyle w:val="Minicrib"/>
          </w:pPr>
          <w:r w:rsidRPr="0058023D">
            <w:t>ALLANA'S DANCE  (R8x32)  3C (4C set)</w:t>
          </w:r>
          <w:r w:rsidRPr="0058023D">
            <w:tab/>
            <w:t>&lt;$20250216&gt; Linda Magill</w:t>
          </w:r>
        </w:p>
        <w:p w:rsidR="00000000" w:rsidRDefault="00000000">
          <w:pPr>
            <w:pStyle w:val="DanceBody"/>
          </w:pPr>
          <w:r>
            <w:t xml:space="preserve"> 1- 8</w:t>
          </w:r>
          <w:r>
            <w:tab/>
            <w:t>1s set, cross down RH, cast down behind 3s &amp; dance up NHJ to face 1st corners (2s step up 3-4)</w:t>
          </w:r>
        </w:p>
        <w:p w:rsidR="00000000" w:rsidRDefault="00000000">
          <w:pPr>
            <w:pStyle w:val="DanceBody"/>
          </w:pPr>
          <w:r>
            <w:t xml:space="preserve"> 9-16</w:t>
          </w:r>
          <w:r>
            <w:tab/>
            <w:t>1s dance 1/2 diag reel of 4 with 1st corners, pass RSh; 1s dance 1/2 diag reel of 4 with 2nd corners &amp; end in 2nd place opp side.  (3) (1) (2)</w:t>
          </w:r>
        </w:p>
        <w:p w:rsidR="00000000" w:rsidRDefault="00000000">
          <w:pPr>
            <w:pStyle w:val="DanceBody"/>
          </w:pPr>
          <w:r>
            <w:t>17-24</w:t>
          </w:r>
          <w:r>
            <w:tab/>
            <w:t>3s+1s+2s Set+Link for 3 couples twice to end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Allemande To Go"/>
        <w:style w:val="Minicrib"/>
        <w:category>
          <w:name w:val="General"/>
          <w:gallery w:val="autoTxt"/>
        </w:category>
        <w:behaviors>
          <w:behavior w:val="content"/>
        </w:behaviors>
        <w:guid w:val="{3E781EAF-EC52-48C6-BF77-F1CAEB810ECF}"/>
      </w:docPartPr>
      <w:docPartBody>
        <w:p w:rsidR="00000000" w:rsidRPr="00C76D0D" w:rsidRDefault="00000000">
          <w:pPr>
            <w:pStyle w:val="Minicrib"/>
          </w:pPr>
          <w:r w:rsidRPr="00C76D0D">
            <w:t>ALLEMANDE TO GO  (R8x32)  3C (4C set)</w:t>
          </w:r>
          <w:r w:rsidRPr="00C76D0D">
            <w:tab/>
            <w:t>&lt;$20151103&gt; Gaye Collin  SCD Is All Around The World</w:t>
          </w:r>
        </w:p>
        <w:p w:rsidR="00000000" w:rsidRPr="004117C8" w:rsidRDefault="00000000">
          <w:pPr>
            <w:pStyle w:val="DanceBody"/>
          </w:pPr>
          <w:r w:rsidRPr="004117C8">
            <w:t xml:space="preserve"> 1- 8</w:t>
          </w:r>
          <w:r w:rsidRPr="004117C8">
            <w:tab/>
            <w:t>1s+2s turn partners RH (4 bars) into RH across finishing 1s &amp; 2s facing down</w:t>
          </w:r>
        </w:p>
        <w:p w:rsidR="00000000" w:rsidRPr="004117C8" w:rsidRDefault="00000000">
          <w:pPr>
            <w:pStyle w:val="DanceBody"/>
          </w:pPr>
          <w:r w:rsidRPr="004117C8">
            <w:t xml:space="preserve"> 9-16</w:t>
          </w:r>
          <w:r w:rsidRPr="004117C8">
            <w:tab/>
            <w:t>2s followed by 1s lead down, 1s followed by 2s lead back up staying in middle for ...</w:t>
          </w:r>
        </w:p>
        <w:p w:rsidR="00000000" w:rsidRPr="004117C8" w:rsidRDefault="00000000">
          <w:pPr>
            <w:pStyle w:val="DanceBody"/>
          </w:pPr>
          <w:r w:rsidRPr="004117C8">
            <w:t>17-24</w:t>
          </w:r>
          <w:r w:rsidRPr="004117C8">
            <w:tab/>
            <w:t>1s+2s dance allemande</w:t>
          </w:r>
        </w:p>
        <w:p w:rsidR="00000000" w:rsidRPr="004117C8" w:rsidRDefault="00000000">
          <w:pPr>
            <w:pStyle w:val="DanceBody"/>
          </w:pPr>
          <w:r w:rsidRPr="004117C8">
            <w:t>25-32</w:t>
          </w:r>
          <w:r w:rsidRPr="004117C8">
            <w:tab/>
            <w:t>2s+1s+3s circle 6H round and back</w:t>
          </w:r>
        </w:p>
        <w:p w:rsidR="00000000" w:rsidRDefault="00000000"/>
        <w:p w:rsidR="00000000" w:rsidRDefault="00000000"/>
      </w:docPartBody>
    </w:docPart>
    <w:docPart>
      <w:docPartPr>
        <w:name w:val="Alley Cat (The)"/>
        <w:style w:val="Minicrib"/>
        <w:category>
          <w:name w:val="General"/>
          <w:gallery w:val="autoTxt"/>
        </w:category>
        <w:behaviors>
          <w:behavior w:val="content"/>
        </w:behaviors>
        <w:guid w:val="{DBFCCC89-4661-4E65-B00D-15BEC09689E1}"/>
      </w:docPartPr>
      <w:docPartBody>
        <w:p w:rsidR="00000000" w:rsidRPr="00C76D0D" w:rsidRDefault="00000000">
          <w:pPr>
            <w:pStyle w:val="Minicrib"/>
          </w:pPr>
          <w:r w:rsidRPr="00C76D0D">
            <w:t>THE ALLEY CAT  (J4x32)  4C set</w:t>
          </w:r>
          <w:r w:rsidRPr="00C76D0D">
            <w:tab/>
            <w:t>&lt;$20110225&gt; Livia Kohn  Suncoast Collection</w:t>
          </w:r>
        </w:p>
        <w:p w:rsidR="00000000" w:rsidRPr="004117C8" w:rsidRDefault="00000000">
          <w:pPr>
            <w:pStyle w:val="DanceBody"/>
          </w:pPr>
          <w:r w:rsidRPr="004117C8">
            <w:t>3s &amp; 4s start on opp. sides</w:t>
          </w:r>
        </w:p>
        <w:p w:rsidR="00000000" w:rsidRPr="004117C8" w:rsidRDefault="00000000">
          <w:pPr>
            <w:pStyle w:val="DanceBody"/>
          </w:pPr>
          <w:r w:rsidRPr="004117C8">
            <w:t xml:space="preserve"> 1- 8</w:t>
          </w:r>
          <w:r w:rsidRPr="004117C8">
            <w:tab/>
            <w:t>1s &amp; 3s set &amp; turn RH, 1s cast to 3rd place &amp; cross LH to face down to as 3s lead up crossing &amp; cast into 1st place.  3 2(1)(4)</w:t>
          </w:r>
        </w:p>
        <w:p w:rsidR="00000000" w:rsidRPr="004117C8" w:rsidRDefault="00000000">
          <w:pPr>
            <w:pStyle w:val="DanceBody"/>
          </w:pPr>
          <w:r w:rsidRPr="004117C8">
            <w:t xml:space="preserve"> 9-16</w:t>
          </w:r>
          <w:r w:rsidRPr="004117C8">
            <w:tab/>
            <w:t>All dance reels of 4 on sides</w:t>
          </w:r>
        </w:p>
        <w:p w:rsidR="00000000" w:rsidRPr="004117C8" w:rsidRDefault="00000000">
          <w:pPr>
            <w:pStyle w:val="DanceBody"/>
          </w:pPr>
          <w:r w:rsidRPr="004117C8">
            <w:t>17-24</w:t>
          </w:r>
          <w:r w:rsidRPr="004117C8">
            <w:tab/>
            <w:t>3s followed by 2s lead down &amp; cast to places as 4s followed by 1s cast to top &amp; lead down to places</w:t>
          </w:r>
        </w:p>
        <w:p w:rsidR="00000000" w:rsidRDefault="00000000">
          <w:pPr>
            <w:pStyle w:val="DanceBody"/>
          </w:pPr>
          <w:r w:rsidRPr="004117C8">
            <w:t>25-32</w:t>
          </w:r>
          <w:r w:rsidRPr="004117C8">
            <w:tab/>
          </w:r>
          <w:r>
            <w:t xml:space="preserve">3s+2s </w:t>
          </w:r>
          <w:r>
            <w:rPr>
              <w:b/>
            </w:rPr>
            <w:t>also</w:t>
          </w:r>
          <w:r>
            <w:t xml:space="preserve"> 1s+4s dance Allepousse:</w:t>
          </w:r>
        </w:p>
        <w:p w:rsidR="00000000" w:rsidRDefault="00000000">
          <w:pPr>
            <w:pStyle w:val="DanceBody"/>
          </w:pPr>
          <w:r>
            <w:tab/>
            <w:t xml:space="preserve">3s &amp; 4s (end couples) dance Allemande </w:t>
          </w:r>
          <w:r>
            <w:rPr>
              <w:b/>
            </w:rPr>
            <w:t>while</w:t>
          </w:r>
        </w:p>
        <w:p w:rsidR="00000000" w:rsidRPr="00157731" w:rsidRDefault="00000000">
          <w:pPr>
            <w:pStyle w:val="DanceBody"/>
          </w:pPr>
          <w:r>
            <w:tab/>
            <w:t>2s &amp; 1s (middle couples dance Poussette to end 2 3 (4) (1)</w:t>
          </w:r>
        </w:p>
        <w:p w:rsidR="00000000" w:rsidRDefault="00000000"/>
        <w:p w:rsidR="00000000" w:rsidRDefault="00000000"/>
      </w:docPartBody>
    </w:docPart>
    <w:docPart>
      <w:docPartPr>
        <w:name w:val="Allingham Strathspey (The)"/>
        <w:style w:val="Minicrib"/>
        <w:category>
          <w:name w:val="General"/>
          <w:gallery w:val="autoTxt"/>
        </w:category>
        <w:behaviors>
          <w:behavior w:val="content"/>
        </w:behaviors>
        <w:guid w:val="{BE8127C8-0D92-45F7-AB60-996548993AC7}"/>
      </w:docPartPr>
      <w:docPartBody>
        <w:p w:rsidR="00000000" w:rsidRPr="00C76D0D" w:rsidRDefault="00000000">
          <w:pPr>
            <w:pStyle w:val="Minicrib"/>
          </w:pPr>
          <w:r w:rsidRPr="00C76D0D">
            <w:t>THE ALLINGHAM STRATHSPEY  (S8x32)  3C (4C Set)</w:t>
          </w:r>
          <w:r w:rsidRPr="00C76D0D">
            <w:tab/>
            <w:t>&lt;$20210224&gt; May Macfarlane  Tayside Collection 1983-2003</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NHJ dance down &amp; cast up round 2s to 1st place, on bar 12 1s+2s dance into centre ready for 1/2 Diamond Poussette. 1s finish in centre facing down, 2s finish in 1st place</w:t>
          </w:r>
        </w:p>
        <w:p w:rsidR="00000000" w:rsidRDefault="00000000">
          <w:pPr>
            <w:pStyle w:val="DanceBody"/>
          </w:pPr>
          <w:r>
            <w:t>17-24</w:t>
          </w:r>
          <w:r>
            <w:tab/>
            <w:t>1s repeat bars 9-16 with 3s, 1s end in centre, 3s finish in 2nd place. 2 3 1</w:t>
          </w:r>
        </w:p>
        <w:p w:rsidR="00000000" w:rsidRDefault="00000000">
          <w:pPr>
            <w:pStyle w:val="DanceBody"/>
          </w:pPr>
          <w:r>
            <w:t>25-32</w:t>
          </w:r>
          <w:r>
            <w:tab/>
            <w:t>1s turn RH, cast up 1 place (3s step down bars 27-28), 1s NHJ dance up between 2s &amp; cast to 2nd place.  2 1 3</w:t>
          </w:r>
        </w:p>
        <w:p w:rsidR="00000000" w:rsidRDefault="00000000"/>
        <w:p w:rsidR="00000000" w:rsidRDefault="00000000"/>
      </w:docPartBody>
    </w:docPart>
    <w:docPart>
      <w:docPartPr>
        <w:name w:val="Allison's Invention"/>
        <w:style w:val="Minicrib"/>
        <w:category>
          <w:name w:val="General"/>
          <w:gallery w:val="autoTxt"/>
        </w:category>
        <w:behaviors>
          <w:behavior w:val="content"/>
        </w:behaviors>
        <w:guid w:val="{F94E0C6B-1251-43F9-A79C-C9CC61F15514}"/>
      </w:docPartPr>
      <w:docPartBody>
        <w:p w:rsidR="00000000" w:rsidRPr="00C76D0D" w:rsidRDefault="00000000">
          <w:pPr>
            <w:pStyle w:val="Minicrib"/>
          </w:pPr>
          <w:r w:rsidRPr="00C76D0D">
            <w:t>ALLISON'S INVENTION  (R8x32)  3C (4C set)</w:t>
          </w:r>
          <w:r w:rsidRPr="00C76D0D">
            <w:tab/>
            <w:t>&lt;$20000101&gt; Allison Collins  Martello Tower 4</w:t>
          </w:r>
        </w:p>
        <w:p w:rsidR="00000000" w:rsidRPr="004117C8" w:rsidRDefault="00000000">
          <w:pPr>
            <w:pStyle w:val="DanceBody"/>
          </w:pPr>
          <w:r w:rsidRPr="004117C8">
            <w:t xml:space="preserve"> 1- 8</w:t>
          </w:r>
          <w:r w:rsidRPr="004117C8">
            <w:tab/>
            <w:t>1s lead down for 4 bars, Lady passes under Mans arm &amp; lead up to 2nd place</w:t>
          </w:r>
        </w:p>
        <w:p w:rsidR="00000000" w:rsidRPr="004117C8" w:rsidRDefault="00000000">
          <w:pPr>
            <w:pStyle w:val="DanceBody"/>
          </w:pPr>
          <w:r w:rsidRPr="004117C8">
            <w:t xml:space="preserve"> 9-16</w:t>
          </w:r>
          <w:r w:rsidRPr="004117C8">
            <w:tab/>
            <w:t>2s+1s+3s set, cross RH, set, 2s &amp; 3s cross LH while 1s pass LSh to face 1st corner</w:t>
          </w:r>
        </w:p>
        <w:p w:rsidR="00000000" w:rsidRPr="004117C8" w:rsidRDefault="00000000">
          <w:pPr>
            <w:pStyle w:val="DanceBody"/>
          </w:pPr>
          <w:r w:rsidRPr="004117C8">
            <w:t>17-24</w:t>
          </w:r>
          <w:r w:rsidRPr="004117C8">
            <w:tab/>
            <w:t xml:space="preserve">Set </w:t>
          </w:r>
          <w:r>
            <w:t xml:space="preserve">to </w:t>
          </w:r>
          <w:r w:rsidRPr="004117C8">
            <w:t>&amp; turn 1st corner</w:t>
          </w:r>
          <w:r>
            <w:t>;</w:t>
          </w:r>
          <w:r w:rsidRPr="004117C8">
            <w:t xml:space="preserve"> set</w:t>
          </w:r>
          <w:r>
            <w:t xml:space="preserve"> to</w:t>
          </w:r>
          <w:r w:rsidRPr="004117C8">
            <w:t xml:space="preserve"> &amp; turn 2nd corner</w:t>
          </w:r>
        </w:p>
        <w:p w:rsidR="00000000" w:rsidRPr="004117C8" w:rsidRDefault="00000000">
          <w:pPr>
            <w:pStyle w:val="DanceBody"/>
          </w:pPr>
          <w:r w:rsidRPr="004117C8">
            <w:t>25-32</w:t>
          </w:r>
          <w:r w:rsidRPr="004117C8">
            <w:tab/>
            <w:t>1s dance 1/2 Fig of 8 round standing 2s &amp; 2s+1s+3s turn RH</w:t>
          </w:r>
        </w:p>
        <w:p w:rsidR="00000000" w:rsidRDefault="00000000"/>
        <w:p w:rsidR="00000000" w:rsidRDefault="00000000"/>
      </w:docPartBody>
    </w:docPart>
    <w:docPart>
      <w:docPartPr>
        <w:name w:val="Allison's Jig"/>
        <w:style w:val="Minicrib"/>
        <w:category>
          <w:name w:val="General"/>
          <w:gallery w:val="autoTxt"/>
        </w:category>
        <w:behaviors>
          <w:behavior w:val="content"/>
        </w:behaviors>
        <w:guid w:val="{9DD4D333-C412-4211-A99A-1B4CEA2C1A17}"/>
      </w:docPartPr>
      <w:docPartBody>
        <w:p w:rsidR="00000000" w:rsidRPr="00C76D0D" w:rsidRDefault="00000000">
          <w:pPr>
            <w:pStyle w:val="Minicrib"/>
          </w:pPr>
          <w:r w:rsidRPr="00C76D0D">
            <w:t>ALLISON'S JIG  (J8x32) 3C (4C set)</w:t>
          </w:r>
          <w:r w:rsidRPr="00C76D0D">
            <w:tab/>
            <w:t>&lt;$20000101&gt; Ann Dix  Reel Friends 2</w:t>
          </w:r>
        </w:p>
        <w:p w:rsidR="00000000" w:rsidRPr="004117C8" w:rsidRDefault="00000000">
          <w:pPr>
            <w:pStyle w:val="DanceBody"/>
          </w:pPr>
          <w:r w:rsidRPr="004117C8">
            <w:t xml:space="preserve"> 1- 8</w:t>
          </w:r>
          <w:r w:rsidRPr="004117C8">
            <w:tab/>
            <w:t>1s set, cast 1 place, dance down &amp; dance round 3s into 2nd place</w:t>
          </w:r>
        </w:p>
        <w:p w:rsidR="00000000" w:rsidRPr="004117C8" w:rsidRDefault="00000000">
          <w:pPr>
            <w:pStyle w:val="DanceBody"/>
          </w:pPr>
          <w:r w:rsidRPr="004117C8">
            <w:t xml:space="preserve"> 9-16</w:t>
          </w:r>
          <w:r w:rsidRPr="004117C8">
            <w:tab/>
            <w:t>1s+1st corners set twice, corners turn RH while 1s cast &amp; chase clockwise (outside 2s) to 2nd place opp sides</w:t>
          </w:r>
        </w:p>
        <w:p w:rsidR="00000000" w:rsidRPr="004117C8" w:rsidRDefault="00000000">
          <w:pPr>
            <w:pStyle w:val="DanceBody"/>
          </w:pPr>
          <w:r w:rsidRPr="004117C8">
            <w:t>17-24</w:t>
          </w:r>
          <w:r w:rsidRPr="004117C8">
            <w:tab/>
            <w:t>1s+2nd corners set twice, corners turn LH while 1s cast &amp; chase anticlockwise to 2nd place own sides</w:t>
          </w:r>
        </w:p>
        <w:p w:rsidR="00000000" w:rsidRPr="004117C8" w:rsidRDefault="00000000">
          <w:pPr>
            <w:pStyle w:val="DanceBody"/>
          </w:pPr>
          <w:r w:rsidRPr="004117C8">
            <w:t>25-32</w:t>
          </w:r>
          <w:r w:rsidRPr="004117C8">
            <w:tab/>
            <w:t>1s dance 1/2 LSh reels of 3 across (Lady with 2s &amp; Man with 3s) &amp; 1/2 LSh reels of 3 across with other couple</w:t>
          </w:r>
        </w:p>
        <w:p w:rsidR="00000000" w:rsidRDefault="00000000"/>
        <w:p w:rsidR="00000000" w:rsidRDefault="00000000"/>
      </w:docPartBody>
    </w:docPart>
    <w:docPart>
      <w:docPartPr>
        <w:name w:val="Allo Allo"/>
        <w:style w:val="Minicrib"/>
        <w:category>
          <w:name w:val="General"/>
          <w:gallery w:val="autoTxt"/>
        </w:category>
        <w:behaviors>
          <w:behavior w:val="content"/>
        </w:behaviors>
        <w:guid w:val="{1F870B4B-245E-4491-8F2C-6F0F695C4EF6}"/>
      </w:docPartPr>
      <w:docPartBody>
        <w:p w:rsidR="00000000" w:rsidRPr="00C76D0D" w:rsidRDefault="00000000">
          <w:pPr>
            <w:pStyle w:val="Minicrib"/>
          </w:pPr>
          <w:r w:rsidRPr="00C76D0D">
            <w:t>'ALLO 'ALLO  (R8x32)  3C (4C set)</w:t>
          </w:r>
          <w:r w:rsidRPr="00C76D0D">
            <w:tab/>
            <w:t>&lt;$20161101&gt; Harry Rhodes  Snowdon Bk 3</w:t>
          </w:r>
        </w:p>
        <w:p w:rsidR="00000000" w:rsidRPr="004117C8" w:rsidRDefault="00000000">
          <w:pPr>
            <w:pStyle w:val="DanceBody"/>
          </w:pPr>
          <w:r w:rsidRPr="004117C8">
            <w:t xml:space="preserve"> 1- 8</w:t>
          </w:r>
          <w:r w:rsidRPr="004117C8">
            <w:tab/>
            <w:t>1s+2s Set+Link, 2s+1s circle 4H round to left</w:t>
          </w:r>
        </w:p>
        <w:p w:rsidR="00000000" w:rsidRPr="004117C8" w:rsidRDefault="00000000">
          <w:pPr>
            <w:pStyle w:val="DanceBody"/>
          </w:pPr>
          <w:r w:rsidRPr="004117C8">
            <w:t xml:space="preserve"> 9-16</w:t>
          </w:r>
          <w:r w:rsidRPr="004117C8">
            <w:tab/>
            <w:t>1s+3s Set+Link, 3s+1s circle 4H round to left</w:t>
          </w:r>
        </w:p>
        <w:p w:rsidR="00000000" w:rsidRPr="004117C8" w:rsidRDefault="00000000">
          <w:pPr>
            <w:pStyle w:val="DanceBody"/>
          </w:pPr>
          <w:r w:rsidRPr="004117C8">
            <w:t>17-24</w:t>
          </w:r>
          <w:r w:rsidRPr="004117C8">
            <w:tab/>
            <w:t>1s dance up to top, cast to 2nd places &amp; turn LH to face 1st corners</w:t>
          </w:r>
        </w:p>
        <w:p w:rsidR="00000000" w:rsidRPr="004117C8" w:rsidRDefault="00000000">
          <w:pPr>
            <w:pStyle w:val="DanceBody"/>
          </w:pPr>
          <w:r w:rsidRPr="004117C8">
            <w:t>25-32</w:t>
          </w:r>
          <w:r w:rsidRPr="004117C8">
            <w:tab/>
            <w:t>1s turn 1st corners RH, turn partner LH, turn 2nd corners RH &amp; partner LH to 2nd places</w:t>
          </w:r>
        </w:p>
        <w:p w:rsidR="00000000" w:rsidRDefault="00000000"/>
        <w:p w:rsidR="00000000" w:rsidRDefault="00000000"/>
      </w:docPartBody>
    </w:docPart>
    <w:docPart>
      <w:docPartPr>
        <w:name w:val="Alloa Reel"/>
        <w:style w:val="Minicrib"/>
        <w:category>
          <w:name w:val="General"/>
          <w:gallery w:val="autoTxt"/>
        </w:category>
        <w:behaviors>
          <w:behavior w:val="content"/>
        </w:behaviors>
        <w:guid w:val="{7DC5C227-7B05-478F-BDF7-9C959999F665}"/>
      </w:docPartPr>
      <w:docPartBody>
        <w:p w:rsidR="00000000" w:rsidRPr="00C76D0D" w:rsidRDefault="00000000">
          <w:pPr>
            <w:pStyle w:val="Minicrib"/>
          </w:pPr>
          <w:r w:rsidRPr="00C76D0D">
            <w:t>ALLOA REEL  (R4x48)  4C Set</w:t>
          </w:r>
          <w:r w:rsidRPr="00C76D0D">
            <w:tab/>
            <w:t>&lt;$20240304&gt; Barry Skelton  Wee County Dances</w:t>
          </w:r>
        </w:p>
        <w:p w:rsidR="00000000" w:rsidRDefault="00000000">
          <w:pPr>
            <w:pStyle w:val="DanceBody"/>
          </w:pPr>
          <w:r>
            <w:t xml:space="preserve"> 1- 8</w:t>
          </w:r>
          <w:r>
            <w:tab/>
            <w:t>1s+4s cross RH &amp; cast down/up (2s+3s step up/down bars 3-4). 2s+1s also 4s+3s dance RH across to finish 1L (1M following) facing 2M &amp; 4L (4M following) facing 3L</w:t>
          </w:r>
        </w:p>
        <w:p w:rsidR="00000000" w:rsidRDefault="00000000">
          <w:pPr>
            <w:pStyle w:val="DanceBody"/>
          </w:pPr>
          <w:r>
            <w:t xml:space="preserve"> 9-16</w:t>
          </w:r>
          <w:r>
            <w:tab/>
            <w:t>1s+4s dance 1/2 Alternating Tandem diagonal reels of 3 with 1st corners. At the end 1s+4s dance RH across to finish 1L (4M following) facing 1L position &amp; 4L (1M following) facing 4M position</w:t>
          </w:r>
        </w:p>
        <w:p w:rsidR="00000000" w:rsidRDefault="00000000">
          <w:pPr>
            <w:pStyle w:val="DanceBody"/>
          </w:pPr>
          <w:r>
            <w:t>17-24</w:t>
          </w:r>
          <w:r>
            <w:tab/>
            <w:t>1s+4s dance 1/2 Alternating Tandem diagonal reels of 3 with 2nd corners. At end 1s+4s dance RH across to finish 1L (1M following) facing 4L position and 4L (4M following) facing 1M position</w:t>
          </w:r>
        </w:p>
        <w:p w:rsidR="00000000" w:rsidRDefault="00000000">
          <w:pPr>
            <w:pStyle w:val="DanceBody"/>
          </w:pPr>
          <w:r>
            <w:t>25-32</w:t>
          </w:r>
          <w:r>
            <w:tab/>
            <w:t>1s+4s dance 1/2 Alternating Tandem diagonal reels of 3 with 1st corners. At end 1s+4s dance RH across to finish 1L (4M following) facing 4M position &amp; 4L (1M following) facing 1L position</w:t>
          </w:r>
        </w:p>
        <w:p w:rsidR="00000000" w:rsidRDefault="00000000">
          <w:pPr>
            <w:pStyle w:val="DanceBody"/>
          </w:pPr>
          <w:r>
            <w:t>33-40</w:t>
          </w:r>
          <w:r>
            <w:tab/>
            <w:t>1s+4s dance 1/2 Alternating Tandem diagonal reels of 3 with 2nd corners. At end 1s+4s dance RH across to finish 2 4 (1) 3</w:t>
          </w:r>
        </w:p>
        <w:p w:rsidR="00000000" w:rsidRDefault="00000000">
          <w:pPr>
            <w:pStyle w:val="DanceBody"/>
          </w:pPr>
          <w:r>
            <w:t>41-48</w:t>
          </w:r>
          <w:r>
            <w:tab/>
            <w:t>1s turn RH, 1s dance 1/2 Fig of 8 across (L up round 4s, M down with 3s) 2 4 1 3</w:t>
          </w:r>
        </w:p>
        <w:p w:rsidR="00000000" w:rsidRDefault="00000000"/>
        <w:p w:rsidR="00000000" w:rsidRDefault="00000000"/>
      </w:docPartBody>
    </w:docPart>
    <w:docPart>
      <w:docPartPr>
        <w:name w:val="Allt An Duin"/>
        <w:style w:val="Minicrib"/>
        <w:category>
          <w:name w:val="General"/>
          <w:gallery w:val="autoTxt"/>
        </w:category>
        <w:behaviors>
          <w:behavior w:val="content"/>
        </w:behaviors>
        <w:guid w:val="{2C11C00A-10B8-4FEA-B177-7D81761A1122}"/>
      </w:docPartPr>
      <w:docPartBody>
        <w:p w:rsidR="00000000" w:rsidRPr="00C76D0D" w:rsidRDefault="00000000">
          <w:pPr>
            <w:pStyle w:val="Minicrib"/>
          </w:pPr>
          <w:r w:rsidRPr="00C76D0D">
            <w:t>ALLT AN DUIN  (R8x32)  3C (4C set)</w:t>
          </w:r>
          <w:r w:rsidRPr="00C76D0D">
            <w:tab/>
            <w:t>&lt;$20000101&gt; Roy Goldring  24 G &amp; S Dances</w:t>
          </w:r>
        </w:p>
        <w:p w:rsidR="00000000" w:rsidRPr="004117C8" w:rsidRDefault="00000000">
          <w:pPr>
            <w:pStyle w:val="DanceBody"/>
          </w:pPr>
          <w:r w:rsidRPr="004117C8">
            <w:t xml:space="preserve"> 1- 8</w:t>
          </w:r>
          <w:r w:rsidRPr="004117C8">
            <w:tab/>
            <w:t>1s cross RH, cast 1 place, cross LH &amp; cast up to places</w:t>
          </w:r>
        </w:p>
        <w:p w:rsidR="00000000" w:rsidRPr="004117C8" w:rsidRDefault="00000000">
          <w:pPr>
            <w:pStyle w:val="DanceBody"/>
          </w:pPr>
          <w:r w:rsidRPr="004117C8">
            <w:t xml:space="preserve"> 9-16</w:t>
          </w:r>
          <w:r w:rsidRPr="004117C8">
            <w:tab/>
            <w:t>1s dance reels of 3 on own sides dancing down between 2s to start</w:t>
          </w:r>
        </w:p>
        <w:p w:rsidR="00000000" w:rsidRPr="004117C8" w:rsidRDefault="00000000">
          <w:pPr>
            <w:pStyle w:val="DanceBody"/>
          </w:pPr>
          <w:r w:rsidRPr="004117C8">
            <w:t>17-24</w:t>
          </w:r>
          <w:r w:rsidRPr="004117C8">
            <w:tab/>
            <w:t>1s dance down for 4 steps, set &amp; dance up to 2nd place (in middle)</w:t>
          </w:r>
        </w:p>
        <w:p w:rsidR="00000000" w:rsidRPr="004117C8" w:rsidRDefault="00000000">
          <w:pPr>
            <w:pStyle w:val="DanceBody"/>
          </w:pPr>
          <w:r w:rsidRPr="004117C8">
            <w:t>25-32</w:t>
          </w:r>
          <w:r w:rsidRPr="004117C8">
            <w:tab/>
            <w:t>1M+2M+3M dance LH across while Ladies dance RH across, 1s dance to top &amp; cast to 2nd place</w:t>
          </w:r>
        </w:p>
        <w:p w:rsidR="00000000" w:rsidRDefault="00000000"/>
        <w:p w:rsidR="00000000" w:rsidRDefault="00000000"/>
      </w:docPartBody>
    </w:docPart>
    <w:docPart>
      <w:docPartPr>
        <w:name w:val="Alltreoch"/>
        <w:style w:val="Minicrib"/>
        <w:category>
          <w:name w:val="General"/>
          <w:gallery w:val="autoTxt"/>
        </w:category>
        <w:behaviors>
          <w:behavior w:val="content"/>
        </w:behaviors>
        <w:guid w:val="{B3D35B8F-10A2-46F4-8339-3BD4ABCDAE2D}"/>
      </w:docPartPr>
      <w:docPartBody>
        <w:p w:rsidR="00000000" w:rsidRPr="00C76D0D" w:rsidRDefault="00000000">
          <w:pPr>
            <w:pStyle w:val="Minicrib"/>
          </w:pPr>
          <w:r w:rsidRPr="00C76D0D">
            <w:t>ALLTREOCH  (M-8x(S16+R16))  3C (4C set)</w:t>
          </w:r>
          <w:r w:rsidRPr="00C76D0D">
            <w:tab/>
            <w:t>&lt;$20000101&gt; Douglas Henderson  SCD Archives</w:t>
          </w:r>
        </w:p>
        <w:p w:rsidR="00000000" w:rsidRPr="004117C8" w:rsidRDefault="00000000">
          <w:pPr>
            <w:pStyle w:val="DanceBody"/>
          </w:pPr>
          <w:r w:rsidRPr="004117C8">
            <w:t>Strathspey</w:t>
          </w:r>
        </w:p>
        <w:p w:rsidR="00000000" w:rsidRPr="004117C8" w:rsidRDefault="00000000">
          <w:pPr>
            <w:pStyle w:val="DanceBody"/>
          </w:pPr>
          <w:r w:rsidRPr="004117C8">
            <w:t xml:space="preserve"> 1- 8</w:t>
          </w:r>
          <w:r w:rsidRPr="004117C8">
            <w:tab/>
            <w:t>1s+2s+3s dance 1/2 reels of 3 on opposite sides, 1s (in 3rd pl) dance in to change pl on sides with 2s &amp; turn 3s with other hand once round</w:t>
          </w:r>
        </w:p>
        <w:p w:rsidR="00000000" w:rsidRPr="004117C8" w:rsidRDefault="00000000">
          <w:pPr>
            <w:pStyle w:val="DanceBody"/>
          </w:pPr>
          <w:r w:rsidRPr="004117C8">
            <w:t xml:space="preserve"> 9-16</w:t>
          </w:r>
          <w:r w:rsidRPr="004117C8">
            <w:tab/>
            <w:t>3M+2L change places RH (diag), 3L+2M change places RH, 2s+1s+3s cross to own sides &amp; set with 1s advancing to face 1st corners</w:t>
          </w:r>
        </w:p>
        <w:p w:rsidR="00000000" w:rsidRPr="004117C8" w:rsidRDefault="00000000">
          <w:pPr>
            <w:pStyle w:val="DanceBody"/>
          </w:pPr>
          <w:r w:rsidRPr="004117C8">
            <w:t>Reel</w:t>
          </w:r>
        </w:p>
        <w:p w:rsidR="00000000" w:rsidRPr="004117C8" w:rsidRDefault="00000000">
          <w:pPr>
            <w:pStyle w:val="DanceBody"/>
          </w:pPr>
          <w:r w:rsidRPr="004117C8">
            <w:t>17-24</w:t>
          </w:r>
          <w:r w:rsidRPr="004117C8">
            <w:tab/>
            <w:t>1s change places with corners RH, 2s+3s dance LH across once round in middle, 1s change pl with crnr persons &amp; pass RSh to face 2nd crnrs</w:t>
          </w:r>
        </w:p>
        <w:p w:rsidR="00000000" w:rsidRPr="004117C8" w:rsidRDefault="00000000">
          <w:pPr>
            <w:pStyle w:val="DanceBody"/>
          </w:pPr>
          <w:r w:rsidRPr="004117C8">
            <w:t>25-32</w:t>
          </w:r>
          <w:r w:rsidRPr="004117C8">
            <w:tab/>
            <w:t>1s repeat with 2nd corners LH (RH in middle) &amp; 1s dance into 2nd place own sides</w:t>
          </w:r>
        </w:p>
        <w:p w:rsidR="00000000" w:rsidRDefault="00000000"/>
        <w:p w:rsidR="00000000" w:rsidRDefault="00000000"/>
      </w:docPartBody>
    </w:docPart>
    <w:docPart>
      <w:docPartPr>
        <w:name w:val="Alltshellach"/>
        <w:style w:val="Minicrib"/>
        <w:category>
          <w:name w:val="General"/>
          <w:gallery w:val="autoTxt"/>
        </w:category>
        <w:behaviors>
          <w:behavior w:val="content"/>
        </w:behaviors>
        <w:guid w:val="{F1BDB7CA-BFBF-45A1-B940-59A5BFAEABF1}"/>
      </w:docPartPr>
      <w:docPartBody>
        <w:p w:rsidR="00000000" w:rsidRPr="00C76D0D" w:rsidRDefault="00000000">
          <w:pPr>
            <w:pStyle w:val="Minicrib"/>
          </w:pPr>
          <w:r w:rsidRPr="00C76D0D">
            <w:t>ALLTSHELLACH  (S8x32)  2C (4C set)</w:t>
          </w:r>
          <w:r w:rsidRPr="00C76D0D">
            <w:tab/>
            <w:t>&lt;$20000101&gt; Elizabeth D Gilroy  RSCDS Bk 23</w:t>
          </w:r>
        </w:p>
        <w:p w:rsidR="00000000" w:rsidRPr="004117C8" w:rsidRDefault="00000000">
          <w:pPr>
            <w:pStyle w:val="DanceBody"/>
          </w:pPr>
          <w:r w:rsidRPr="004117C8">
            <w:t xml:space="preserve"> 1- 8</w:t>
          </w:r>
          <w:r w:rsidRPr="004117C8">
            <w:tab/>
            <w:t>1s+2s set to partners, turn 2H &amp; dance 1/2 Diamond Poussette</w:t>
          </w:r>
        </w:p>
        <w:p w:rsidR="00000000" w:rsidRPr="004117C8" w:rsidRDefault="00000000">
          <w:pPr>
            <w:pStyle w:val="DanceBody"/>
          </w:pPr>
          <w:r w:rsidRPr="004117C8">
            <w:t xml:space="preserve"> 9-16</w:t>
          </w:r>
          <w:r w:rsidRPr="004117C8">
            <w:tab/>
            <w:t>1s followed by 2s lead down &amp; back to original places (2s dividing &amp; turn in behind 1s)</w:t>
          </w:r>
        </w:p>
        <w:p w:rsidR="00000000" w:rsidRPr="004117C8" w:rsidRDefault="00000000">
          <w:pPr>
            <w:pStyle w:val="DanceBody"/>
          </w:pPr>
          <w:r w:rsidRPr="004117C8">
            <w:t>17-24</w:t>
          </w:r>
          <w:r w:rsidRPr="004117C8">
            <w:tab/>
            <w:t>1s+2s dance reel of 4 across (1L &amp; 2M passing LSh to start)</w:t>
          </w:r>
        </w:p>
        <w:p w:rsidR="00000000" w:rsidRPr="004117C8" w:rsidRDefault="00000000">
          <w:pPr>
            <w:pStyle w:val="DanceBody"/>
          </w:pPr>
          <w:r w:rsidRPr="004117C8">
            <w:t>25-32</w:t>
          </w:r>
          <w:r w:rsidRPr="004117C8">
            <w:tab/>
            <w:t>1s+2s dance Tournee: -</w:t>
          </w:r>
        </w:p>
        <w:p w:rsidR="00000000" w:rsidRPr="004117C8" w:rsidRDefault="00000000">
          <w:pPr>
            <w:pStyle w:val="DanceBody"/>
          </w:pPr>
          <w:r w:rsidRPr="004117C8">
            <w:tab/>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000000" w:rsidRDefault="00000000"/>
        <w:p w:rsidR="00000000" w:rsidRDefault="00000000"/>
      </w:docPartBody>
    </w:docPart>
    <w:docPart>
      <w:docPartPr>
        <w:name w:val="Ally's Book Of Sayings"/>
        <w:style w:val="Minicrib"/>
        <w:category>
          <w:name w:val="General"/>
          <w:gallery w:val="autoTxt"/>
        </w:category>
        <w:behaviors>
          <w:behavior w:val="content"/>
        </w:behaviors>
        <w:guid w:val="{2319A33B-F269-4A1E-B470-7D550C0B7530}"/>
      </w:docPartPr>
      <w:docPartBody>
        <w:p w:rsidR="00000000" w:rsidRPr="00C76D0D" w:rsidRDefault="00000000">
          <w:pPr>
            <w:pStyle w:val="Minicrib"/>
          </w:pPr>
          <w:r w:rsidRPr="00C76D0D">
            <w:t>ALLY'S BOOK OF SAYINGS  (R8x32)  3C (4C set)</w:t>
          </w:r>
          <w:r w:rsidRPr="00C76D0D">
            <w:tab/>
            <w:t>&lt;$20230429&gt; Alasdair Brown  Eglinton Coll</w:t>
          </w:r>
        </w:p>
        <w:p w:rsidR="00000000" w:rsidRDefault="00000000">
          <w:pPr>
            <w:pStyle w:val="DanceBody"/>
          </w:pPr>
          <w:r>
            <w:t xml:space="preserve"> 1- 8</w:t>
          </w:r>
          <w:r>
            <w:tab/>
            <w:t>1s set, cast (2s step up) &amp; dance 1/2 Fig 8 (1M up between 2s, 1L down between 3s)</w:t>
          </w:r>
        </w:p>
        <w:p w:rsidR="00000000" w:rsidRDefault="00000000">
          <w:pPr>
            <w:pStyle w:val="DanceBody"/>
          </w:pPr>
          <w:r>
            <w:t xml:space="preserve"> 9-16</w:t>
          </w:r>
          <w:r>
            <w:tab/>
            <w:t>2s+1s+3s dance 'Mixed Cross &amp; Rotate':</w:t>
          </w:r>
        </w:p>
        <w:p w:rsidR="00000000" w:rsidRDefault="00000000">
          <w:pPr>
            <w:pStyle w:val="DanceBody"/>
          </w:pPr>
          <w:r>
            <w:tab/>
            <w:t>1s cross RH (2), chase 1/4 round clockwise (2), cross RH up/down (2),</w:t>
          </w:r>
          <w:r w:rsidRPr="00BB688A">
            <w:t xml:space="preserve"> </w:t>
          </w:r>
          <w:r>
            <w:t xml:space="preserve">chase 1/4 round clockwise (2) </w:t>
          </w:r>
          <w:r>
            <w:rPr>
              <w:b/>
            </w:rPr>
            <w:t>while</w:t>
          </w:r>
        </w:p>
        <w:p w:rsidR="00000000" w:rsidRDefault="00000000">
          <w:pPr>
            <w:pStyle w:val="DanceBody"/>
          </w:pPr>
          <w:r>
            <w:tab/>
            <w:t xml:space="preserve">3s+2s change RH on sides (2), chase 1/4 round clockwise (2), 2L+3L </w:t>
          </w:r>
          <w:r>
            <w:rPr>
              <w:b/>
            </w:rPr>
            <w:t>also</w:t>
          </w:r>
          <w:r>
            <w:t xml:space="preserve"> 2M+3M cross RH (2), 3s+2s chase 1/4 round clockwise (2)</w:t>
          </w:r>
        </w:p>
        <w:p w:rsidR="00000000" w:rsidRDefault="00000000">
          <w:pPr>
            <w:pStyle w:val="DanceBody"/>
          </w:pPr>
          <w:r>
            <w:t>17-20</w:t>
          </w:r>
          <w:r>
            <w:tab/>
            <w:t xml:space="preserve">1s dance RSh round 2nd corners (pstn), towards each other, pull back RSh to face 1st corners (pstn) </w:t>
          </w:r>
          <w:r>
            <w:rPr>
              <w:b/>
            </w:rPr>
            <w:t>while</w:t>
          </w:r>
          <w:r>
            <w:t xml:space="preserve"> 2nd corner (pstn) dance in, turn 1/2 RH, face each other, pull back RSh &amp; dance out to own side</w:t>
          </w:r>
        </w:p>
        <w:p w:rsidR="00000000" w:rsidRDefault="00000000">
          <w:pPr>
            <w:pStyle w:val="DanceBody"/>
          </w:pPr>
          <w:r>
            <w:t>21-24</w:t>
          </w:r>
          <w:r>
            <w:tab/>
            <w:t>1s repeat with 17-20 with 1st corners (pstn) to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lma's Strathspey"/>
        <w:style w:val="Minicrib"/>
        <w:category>
          <w:name w:val="General"/>
          <w:gallery w:val="autoTxt"/>
        </w:category>
        <w:behaviors>
          <w:behavior w:val="content"/>
        </w:behaviors>
        <w:guid w:val="{19037DBE-5F1F-4D07-B2C7-1A075007EA54}"/>
      </w:docPartPr>
      <w:docPartBody>
        <w:p w:rsidR="00000000" w:rsidRPr="00C76D0D" w:rsidRDefault="00000000">
          <w:pPr>
            <w:pStyle w:val="Minicrib"/>
          </w:pPr>
          <w:r w:rsidRPr="00C76D0D">
            <w:t>ALMA'S STRATHSPEY  (S3x32)  3C set</w:t>
          </w:r>
          <w:r w:rsidRPr="00C76D0D">
            <w:tab/>
            <w:t>&lt;$20000101&gt; John MacCallum  Helensburgh 50th Anniv</w:t>
          </w:r>
        </w:p>
        <w:p w:rsidR="00000000" w:rsidRPr="004117C8" w:rsidRDefault="00000000">
          <w:pPr>
            <w:pStyle w:val="DanceBody"/>
          </w:pPr>
          <w:r w:rsidRPr="004117C8">
            <w:t xml:space="preserve"> 1- 8</w:t>
          </w:r>
          <w:r w:rsidRPr="004117C8">
            <w:tab/>
            <w:t>1L followed by partner casts 2 places, crosses below 3s, casts up to 2nd place &amp; crosses to own sides</w:t>
          </w:r>
        </w:p>
        <w:p w:rsidR="00000000" w:rsidRPr="004117C8" w:rsidRDefault="00000000">
          <w:pPr>
            <w:pStyle w:val="DanceBody"/>
          </w:pPr>
          <w:r w:rsidRPr="004117C8">
            <w:t xml:space="preserve"> 9-16</w:t>
          </w:r>
          <w:r w:rsidRPr="004117C8">
            <w:tab/>
            <w:t>2L+1L turn RH as 2M+1M turn LH &amp; dance reels of 3 on sides (1s dance in &amp; down to start)</w:t>
          </w:r>
        </w:p>
        <w:p w:rsidR="00000000" w:rsidRPr="004117C8" w:rsidRDefault="00000000">
          <w:pPr>
            <w:pStyle w:val="DanceBody"/>
          </w:pPr>
          <w:r w:rsidRPr="004117C8">
            <w:t>17-24</w:t>
          </w:r>
          <w:r w:rsidRPr="004117C8">
            <w:tab/>
            <w:t>1s+3s dance Tournee: -</w:t>
          </w:r>
        </w:p>
        <w:p w:rsidR="00000000" w:rsidRPr="004117C8" w:rsidRDefault="00000000">
          <w:pPr>
            <w:pStyle w:val="DanceBody"/>
          </w:pPr>
          <w:r w:rsidRPr="004117C8">
            <w:tab/>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000000" w:rsidRPr="004117C8" w:rsidRDefault="00000000">
          <w:pPr>
            <w:pStyle w:val="DanceBody"/>
          </w:pPr>
          <w:r w:rsidRPr="004117C8">
            <w:t>25-32</w:t>
          </w:r>
          <w:r w:rsidRPr="004117C8">
            <w:tab/>
            <w:t>2s+3s+1s circle 6H round &amp; back</w:t>
          </w:r>
        </w:p>
        <w:p w:rsidR="00000000" w:rsidRDefault="00000000"/>
        <w:p w:rsidR="00000000" w:rsidRDefault="00000000"/>
      </w:docPartBody>
    </w:docPart>
    <w:docPart>
      <w:docPartPr>
        <w:name w:val="Almo Rant (The)"/>
        <w:style w:val="Minicrib"/>
        <w:category>
          <w:name w:val="General"/>
          <w:gallery w:val="autoTxt"/>
        </w:category>
        <w:behaviors>
          <w:behavior w:val="content"/>
        </w:behaviors>
        <w:guid w:val="{F8329203-C07E-4A36-AC19-2A3DBA519A4B}"/>
      </w:docPartPr>
      <w:docPartBody>
        <w:p w:rsidR="00000000" w:rsidRPr="00C76D0D" w:rsidRDefault="00000000">
          <w:pPr>
            <w:pStyle w:val="Minicrib"/>
          </w:pPr>
          <w:r w:rsidRPr="00C76D0D">
            <w:t>THE ALMO RANT  (R2x48)  Sq.Set</w:t>
          </w:r>
          <w:r w:rsidRPr="00C76D0D">
            <w:tab/>
            <w:t>&lt;$20121214&gt; Gill Russell &amp; Rita Marlow</w:t>
          </w:r>
        </w:p>
        <w:p w:rsidR="00000000" w:rsidRDefault="00000000">
          <w:pPr>
            <w:pStyle w:val="DanceBody"/>
          </w:pPr>
          <w:r>
            <w:t xml:space="preserve"> 1- 8</w:t>
          </w:r>
          <w:r>
            <w:tab/>
            <w:t>All 4 couples set &amp; Petronella in Tandem 1 place to right; all repeat to end opposite original position</w:t>
          </w:r>
        </w:p>
        <w:p w:rsidR="00000000" w:rsidRDefault="00000000">
          <w:pPr>
            <w:pStyle w:val="DanceBody"/>
          </w:pPr>
          <w:r>
            <w:t xml:space="preserve"> 9-16</w:t>
          </w:r>
          <w:r>
            <w:tab/>
            <w:t>1s+3s dance Ladies' Chain</w:t>
          </w:r>
        </w:p>
        <w:p w:rsidR="00000000" w:rsidRDefault="00000000">
          <w:pPr>
            <w:pStyle w:val="DanceBody"/>
          </w:pPr>
          <w:r>
            <w:t>17-24</w:t>
          </w:r>
          <w:r>
            <w:tab/>
            <w:t>2s+4s dance Ladies' Chain</w:t>
          </w:r>
        </w:p>
        <w:p w:rsidR="00000000" w:rsidRDefault="00000000">
          <w:pPr>
            <w:pStyle w:val="DanceBody"/>
          </w:pPr>
          <w:r>
            <w:t>25-32</w:t>
          </w:r>
          <w:r>
            <w:tab/>
            <w:t>All set &amp; turn corner RH; all set &amp; turn partner RH. Ladies face out</w:t>
          </w:r>
        </w:p>
        <w:p w:rsidR="00000000" w:rsidRDefault="00000000">
          <w:pPr>
            <w:pStyle w:val="DanceBody"/>
          </w:pPr>
          <w:r>
            <w:t>33-48</w:t>
          </w:r>
          <w:r>
            <w:tab/>
            <w:t>All dance Schiehallion reels</w:t>
          </w:r>
        </w:p>
        <w:p w:rsidR="00000000" w:rsidRDefault="00000000">
          <w:pPr>
            <w:pStyle w:val="DanceBody"/>
          </w:pPr>
          <w:r>
            <w:t>Repeat from new positions</w:t>
          </w:r>
        </w:p>
        <w:p w:rsidR="00000000" w:rsidRDefault="00000000"/>
        <w:p w:rsidR="00000000" w:rsidRDefault="00000000"/>
      </w:docPartBody>
    </w:docPart>
    <w:docPart>
      <w:docPartPr>
        <w:name w:val="Aloha 'oe"/>
        <w:style w:val="Minicrib"/>
        <w:category>
          <w:name w:val="General"/>
          <w:gallery w:val="autoTxt"/>
        </w:category>
        <w:behaviors>
          <w:behavior w:val="content"/>
        </w:behaviors>
        <w:guid w:val="{88014BCC-77EC-42BC-A0F6-FE0417752739}"/>
      </w:docPartPr>
      <w:docPartBody>
        <w:p w:rsidR="00000000" w:rsidRPr="00C76D0D" w:rsidRDefault="00000000">
          <w:pPr>
            <w:pStyle w:val="Minicrib"/>
          </w:pPr>
          <w:r w:rsidRPr="00C76D0D">
            <w:t>ALOHA 'OE  (S8x32)  3C (4C set)</w:t>
          </w:r>
          <w:r w:rsidRPr="00C76D0D">
            <w:tab/>
            <w:t>&lt;$20210330&gt; Shelby Yahn</w:t>
          </w:r>
        </w:p>
        <w:p w:rsidR="00000000" w:rsidRDefault="00000000">
          <w:pPr>
            <w:pStyle w:val="DanceBody"/>
          </w:pPr>
          <w:r>
            <w:t xml:space="preserve"> 1- 8</w:t>
          </w:r>
          <w:r>
            <w:tab/>
            <w:t>1s+2s change places on sides (Ladies LH, Men RH), 1s+3s change places on sides (Ladies RH, Men LH); 1s lead up to top, cross &amp; cast to face 1st corners (3s step down 7-8)</w:t>
          </w:r>
        </w:p>
        <w:p w:rsidR="00000000" w:rsidRDefault="00000000">
          <w:pPr>
            <w:pStyle w:val="DanceBody"/>
          </w:pPr>
          <w:r>
            <w:t xml:space="preserve"> 9-16</w:t>
          </w:r>
          <w:r>
            <w:tab/>
            <w:t>1s set to &amp; turn 1st corner 2H; set to &amp; turn 2nd corner 2H finishing 1M between 2s &amp; 1L between 3s facing 3rd corners</w:t>
          </w:r>
        </w:p>
        <w:p w:rsidR="00000000" w:rsidRDefault="00000000">
          <w:pPr>
            <w:pStyle w:val="DanceBody"/>
          </w:pPr>
          <w:r>
            <w:t>17-24</w:t>
          </w:r>
          <w:r>
            <w:tab/>
            <w:t>6 bar reels of 3 across, LSh to 3rd corner to start, 1s pass RSh to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ltamont Fair"/>
        <w:style w:val="Minicrib"/>
        <w:category>
          <w:name w:val="General"/>
          <w:gallery w:val="autoTxt"/>
        </w:category>
        <w:behaviors>
          <w:behavior w:val="content"/>
        </w:behaviors>
        <w:guid w:val="{A63728DF-D0A2-4F2F-9509-672E6979E391}"/>
      </w:docPartPr>
      <w:docPartBody>
        <w:p w:rsidR="00000000" w:rsidRPr="00C76D0D" w:rsidRDefault="00000000">
          <w:pPr>
            <w:pStyle w:val="Minicrib"/>
          </w:pPr>
          <w:r w:rsidRPr="00C76D0D">
            <w:t>ALTAMONT FAIR  (R8x32)  3C (4C set)</w:t>
          </w:r>
          <w:r w:rsidRPr="00C76D0D">
            <w:tab/>
            <w:t>&lt;$20000101 ^&gt; Peter Price  Nutmeg Coll</w:t>
          </w:r>
        </w:p>
        <w:p w:rsidR="00000000" w:rsidRPr="004117C8" w:rsidRDefault="00000000">
          <w:pPr>
            <w:pStyle w:val="DanceBody"/>
          </w:pPr>
          <w:r w:rsidRPr="004117C8">
            <w:t xml:space="preserve"> 1- 8</w:t>
          </w:r>
          <w:r w:rsidRPr="004117C8">
            <w:tab/>
            <w:t>1s set, cast 1 place, set 1L casts up &amp; 1M down</w:t>
          </w:r>
        </w:p>
        <w:p w:rsidR="00000000" w:rsidRPr="004117C8" w:rsidRDefault="00000000">
          <w:pPr>
            <w:pStyle w:val="DanceBody"/>
          </w:pPr>
          <w:r w:rsidRPr="004117C8">
            <w:t xml:space="preserve"> 9-16</w:t>
          </w:r>
          <w:r w:rsidRPr="004117C8">
            <w:tab/>
            <w:t>1s dance reels of 3 across (1L with 2s &amp; 1M with 3s) &amp; 1s end facing 1st corners</w:t>
          </w:r>
        </w:p>
        <w:p w:rsidR="00000000" w:rsidRPr="004117C8" w:rsidRDefault="00000000">
          <w:pPr>
            <w:pStyle w:val="DanceBody"/>
          </w:pPr>
          <w:r w:rsidRPr="004117C8">
            <w:t>17-24</w:t>
          </w:r>
          <w:r w:rsidRPr="004117C8">
            <w:tab/>
            <w:t>1s set to 1st corners, turn partner RH, set to 2nd corner &amp; turn partner RH to face 1st corners</w:t>
          </w:r>
        </w:p>
        <w:p w:rsidR="00000000" w:rsidRPr="004117C8" w:rsidRDefault="00000000">
          <w:pPr>
            <w:pStyle w:val="DanceBody"/>
          </w:pPr>
          <w:r w:rsidRPr="004117C8">
            <w:t>25-32</w:t>
          </w:r>
          <w:r w:rsidRPr="004117C8">
            <w:tab/>
            <w:t>1s dance Pass+Turn with 1st corners &amp; pass RSh to face 2nd corners, Pass+Turn with 2nd corners &amp; end passing RSh to 2nd places</w:t>
          </w:r>
        </w:p>
        <w:p w:rsidR="00000000" w:rsidRDefault="00000000"/>
        <w:p w:rsidR="00000000" w:rsidRDefault="00000000"/>
      </w:docPartBody>
    </w:docPart>
    <w:docPart>
      <w:docPartPr>
        <w:name w:val="Always On My Mind"/>
        <w:style w:val="Minicrib"/>
        <w:category>
          <w:name w:val="General"/>
          <w:gallery w:val="autoTxt"/>
        </w:category>
        <w:behaviors>
          <w:behavior w:val="content"/>
        </w:behaviors>
        <w:guid w:val="{16D68880-D0FD-4D23-BA69-D72C96BDE862}"/>
      </w:docPartPr>
      <w:docPartBody>
        <w:p w:rsidR="00000000" w:rsidRPr="00C76D0D" w:rsidRDefault="00000000">
          <w:pPr>
            <w:pStyle w:val="Minicrib"/>
          </w:pPr>
          <w:r w:rsidRPr="00C76D0D">
            <w:t>ALWAYS ON MY MIND  (R8x32)  3C (4C set)</w:t>
          </w:r>
          <w:r w:rsidRPr="00C76D0D">
            <w:tab/>
            <w:t>&lt;$20220621&gt; Yoshiki Oyama  Tokai Branch 25th Anniversary</w:t>
          </w:r>
        </w:p>
        <w:p w:rsidR="00000000" w:rsidRDefault="00000000">
          <w:pPr>
            <w:pStyle w:val="DanceBody"/>
          </w:pPr>
          <w:r>
            <w:t xml:space="preserve"> 1- 8</w:t>
          </w:r>
          <w:r>
            <w:tab/>
            <w:t>1s set, cross RH, cast &amp; turn 3/4 LH to face 1st corners (2s step up 5-6)</w:t>
          </w:r>
        </w:p>
        <w:p w:rsidR="00000000" w:rsidRDefault="00000000">
          <w:pPr>
            <w:pStyle w:val="DanceBody"/>
          </w:pPr>
          <w:r>
            <w:t xml:space="preserve"> 9-12</w:t>
          </w:r>
          <w:r>
            <w:tab/>
            <w:t>1s dance 4 bars 'Hello-Goodbye' setting (setting to 1st corners &amp; partner) to face 2nd corners</w:t>
          </w:r>
        </w:p>
        <w:p w:rsidR="00000000" w:rsidRDefault="00000000">
          <w:pPr>
            <w:pStyle w:val="DanceBody"/>
          </w:pPr>
          <w:r>
            <w:t>13-16</w:t>
          </w:r>
          <w:r>
            <w:tab/>
            <w:t>1s dance 1/2 diagonal reel of 4 with 2nd corners</w:t>
          </w:r>
        </w:p>
        <w:p w:rsidR="00000000" w:rsidRDefault="00000000">
          <w:pPr>
            <w:pStyle w:val="DanceBody"/>
          </w:pPr>
          <w:r>
            <w:t>17-20</w:t>
          </w:r>
          <w:r>
            <w:tab/>
            <w:t>1s dance 4 bars 'Hello-Goodbye' setting (setting to 4th corners pstn &amp; partner) pulling back RSh to face 1st corner pstn</w:t>
          </w:r>
        </w:p>
        <w:p w:rsidR="00000000" w:rsidRDefault="00000000">
          <w:pPr>
            <w:pStyle w:val="DanceBody"/>
          </w:pPr>
          <w:r>
            <w:t>21-24</w:t>
          </w:r>
          <w:r>
            <w:tab/>
            <w:t>1s dance 1/2 diagonal reel of 4 with corners</w:t>
          </w:r>
        </w:p>
        <w:p w:rsidR="00000000" w:rsidRDefault="00000000">
          <w:pPr>
            <w:pStyle w:val="DanceBody"/>
          </w:pPr>
          <w:r>
            <w:t>25-32</w:t>
          </w:r>
          <w:r>
            <w:tab/>
            <w:t>1s dance RH across, (1M with 3s &amp; 1L with 2s). 3s+1s+2s chase 1/2 round clockwise to own sides.  2 1 3</w:t>
          </w:r>
        </w:p>
        <w:p w:rsidR="00000000" w:rsidRDefault="00000000"/>
        <w:p w:rsidR="00000000" w:rsidRDefault="00000000"/>
      </w:docPartBody>
    </w:docPart>
    <w:docPart>
      <w:docPartPr>
        <w:name w:val="Always Welcome"/>
        <w:style w:val="Minicrib"/>
        <w:category>
          <w:name w:val="General"/>
          <w:gallery w:val="autoTxt"/>
        </w:category>
        <w:behaviors>
          <w:behavior w:val="content"/>
        </w:behaviors>
        <w:guid w:val="{0514BB9E-7F54-42AC-B90E-2B5A16EDB6FF}"/>
      </w:docPartPr>
      <w:docPartBody>
        <w:p w:rsidR="00000000" w:rsidRPr="00C76D0D" w:rsidRDefault="00000000">
          <w:pPr>
            <w:pStyle w:val="Minicrib"/>
          </w:pPr>
          <w:r w:rsidRPr="00C76D0D">
            <w:t>ALWAYS WELCOME  (R4x32)  4C set</w:t>
          </w:r>
          <w:r w:rsidRPr="00C76D0D">
            <w:tab/>
            <w:t>&lt;$20200807&gt; Ian Barbour  Set &amp; Cast Off Vol 2</w:t>
          </w:r>
        </w:p>
        <w:p w:rsidR="00000000" w:rsidRPr="00B25AAB" w:rsidRDefault="00000000">
          <w:pPr>
            <w:pStyle w:val="DanceBody"/>
          </w:pPr>
          <w:r>
            <w:t xml:space="preserve"> 1- 4</w:t>
          </w:r>
          <w:r>
            <w:tab/>
            <w:t xml:space="preserve">1s cast (2s step up), turn LH to end BtoB in centre facing own side </w:t>
          </w:r>
          <w:r>
            <w:rPr>
              <w:b/>
            </w:rPr>
            <w:t>while</w:t>
          </w:r>
          <w:r>
            <w:t xml:space="preserve"> 4s turn RH &amp; cast up to face 1s</w:t>
          </w:r>
        </w:p>
        <w:p w:rsidR="00000000" w:rsidRDefault="00000000">
          <w:pPr>
            <w:pStyle w:val="DanceBody"/>
          </w:pPr>
          <w:r>
            <w:t xml:space="preserve"> 5-12</w:t>
          </w:r>
          <w:r>
            <w:tab/>
            <w:t>1s+4s dance reel of 4 across. 1s pass RH at end &amp; retain hands, 4s face out</w:t>
          </w:r>
        </w:p>
        <w:p w:rsidR="00000000" w:rsidRDefault="00000000">
          <w:pPr>
            <w:pStyle w:val="DanceBody"/>
          </w:pPr>
          <w:r>
            <w:t>13-16</w:t>
          </w:r>
          <w:r>
            <w:tab/>
            <w:t xml:space="preserve">4s cast back to 4th place &amp; turn LH </w:t>
          </w:r>
          <w:r>
            <w:rPr>
              <w:b/>
            </w:rPr>
            <w:t>while</w:t>
          </w:r>
          <w:r>
            <w:t xml:space="preserve"> 1s turn RH &amp; cast back to 1st place (2s step down 15-16)</w:t>
          </w:r>
        </w:p>
        <w:p w:rsidR="00000000" w:rsidRDefault="00000000">
          <w:pPr>
            <w:pStyle w:val="DanceBody"/>
          </w:pPr>
          <w:r>
            <w:t>17-24</w:t>
          </w:r>
          <w:r>
            <w:tab/>
            <w:t>1s cross down below 2s, out behind 3s, cross LH &amp; cast to bottom (2s+3s+4s step up 23-24)</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Alyth Burn"/>
        <w:style w:val="Minicrib"/>
        <w:category>
          <w:name w:val="General"/>
          <w:gallery w:val="autoTxt"/>
        </w:category>
        <w:behaviors>
          <w:behavior w:val="content"/>
        </w:behaviors>
        <w:guid w:val="{F348DD23-7389-417E-94FA-F75326217B7B}"/>
      </w:docPartPr>
      <w:docPartBody>
        <w:p w:rsidR="00000000" w:rsidRPr="00C76D0D" w:rsidRDefault="00000000">
          <w:pPr>
            <w:pStyle w:val="Minicrib"/>
          </w:pPr>
          <w:r w:rsidRPr="00C76D0D">
            <w:t>ALYTH BURN  (J8x48)  3C (4C set)</w:t>
          </w:r>
          <w:r w:rsidRPr="00C76D0D">
            <w:tab/>
            <w:t>&lt;$20000101&gt; W R Webster  RSCDS Bk 22</w:t>
          </w:r>
        </w:p>
        <w:p w:rsidR="00000000" w:rsidRPr="004117C8" w:rsidRDefault="00000000">
          <w:pPr>
            <w:pStyle w:val="DanceBody"/>
          </w:pPr>
          <w:r w:rsidRPr="004117C8">
            <w:t xml:space="preserve"> 1- 8</w:t>
          </w:r>
          <w:r w:rsidRPr="004117C8">
            <w:tab/>
            <w:t>1s+2s+3s dance Promenade</w:t>
          </w:r>
        </w:p>
        <w:p w:rsidR="00000000" w:rsidRPr="004117C8" w:rsidRDefault="00000000">
          <w:pPr>
            <w:pStyle w:val="DanceBody"/>
          </w:pPr>
          <w:r w:rsidRPr="004117C8">
            <w:t xml:space="preserve"> 9-16</w:t>
          </w:r>
          <w:r w:rsidRPr="004117C8">
            <w:tab/>
            <w:t>1s+2s dance RH across for 3 steps, LH across &amp; 1s cast 1 place, 2s dancing to top</w:t>
          </w:r>
        </w:p>
        <w:p w:rsidR="00000000" w:rsidRPr="004117C8" w:rsidRDefault="00000000">
          <w:pPr>
            <w:pStyle w:val="DanceBody"/>
          </w:pPr>
          <w:r w:rsidRPr="004117C8">
            <w:t>17-24</w:t>
          </w:r>
          <w:r w:rsidRPr="004117C8">
            <w:tab/>
            <w:t>2s+1s+3s circle 6H round &amp; back 1s end facing 1st corners</w:t>
          </w:r>
        </w:p>
        <w:p w:rsidR="00000000" w:rsidRPr="004117C8" w:rsidRDefault="00000000">
          <w:pPr>
            <w:pStyle w:val="DanceBody"/>
          </w:pPr>
          <w:r w:rsidRPr="004117C8">
            <w:t>25-32</w:t>
          </w:r>
          <w:r w:rsidRPr="004117C8">
            <w:tab/>
            <w:t>1s set to 1st corners, turn corners RH &amp; retaining hands Bal-in-Line, 1s turn LH to face 2nd corners</w:t>
          </w:r>
        </w:p>
        <w:p w:rsidR="00000000" w:rsidRPr="004117C8" w:rsidRDefault="00000000">
          <w:pPr>
            <w:pStyle w:val="DanceBody"/>
          </w:pPr>
          <w:r w:rsidRPr="004117C8">
            <w:t>33-40</w:t>
          </w:r>
          <w:r w:rsidRPr="004117C8">
            <w:tab/>
            <w:t>1s set to 2nd corners, turn RH &amp; retaining hands Bal-in-Line; 1s turn LH to face 1st corners again</w:t>
          </w:r>
        </w:p>
        <w:p w:rsidR="00000000" w:rsidRPr="004117C8" w:rsidRDefault="00000000">
          <w:pPr>
            <w:pStyle w:val="DanceBody"/>
          </w:pPr>
          <w:r w:rsidRPr="004117C8">
            <w:t>41-48</w:t>
          </w:r>
          <w:r w:rsidRPr="004117C8">
            <w:tab/>
            <w:t>1s dance reels of 3 on opposite sides giving LSh to 1st corner, 1s cross to 2nd places</w:t>
          </w:r>
        </w:p>
        <w:p w:rsidR="00000000" w:rsidRDefault="00000000"/>
        <w:p w:rsidR="00000000" w:rsidRDefault="00000000"/>
      </w:docPartBody>
    </w:docPart>
    <w:docPart>
      <w:docPartPr>
        <w:name w:val="Amapola"/>
        <w:style w:val="Minicrib"/>
        <w:category>
          <w:name w:val="General"/>
          <w:gallery w:val="autoTxt"/>
        </w:category>
        <w:behaviors>
          <w:behavior w:val="content"/>
        </w:behaviors>
        <w:guid w:val="{934BDCA8-55C1-42EB-A8DA-7BC7436D40D6}"/>
      </w:docPartPr>
      <w:docPartBody>
        <w:p w:rsidR="00000000" w:rsidRPr="00C76D0D" w:rsidRDefault="00000000">
          <w:pPr>
            <w:pStyle w:val="Minicrib"/>
            <w:rPr>
              <w:lang w:eastAsia="en-GB"/>
            </w:rPr>
          </w:pPr>
          <w:r w:rsidRPr="00C76D0D">
            <w:rPr>
              <w:lang w:eastAsia="en-GB"/>
            </w:rPr>
            <w:t>AMAPOLA  (S4x32)  4C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1s+2s dance 1/2 RH across, 1s+3s dance 1/2 LH across; 1s+4s dance 1/2 RH across &amp; all couples set  (2) (3) (4) (1)</w:t>
          </w:r>
        </w:p>
        <w:p w:rsidR="00000000" w:rsidRDefault="00000000">
          <w:pPr>
            <w:pStyle w:val="DanceBody"/>
            <w:rPr>
              <w:lang w:eastAsia="en-GB"/>
            </w:rPr>
          </w:pPr>
          <w:r>
            <w:rPr>
              <w:lang w:eastAsia="en-GB"/>
            </w:rPr>
            <w:t xml:space="preserve"> 9-16</w:t>
          </w:r>
          <w:r>
            <w:rPr>
              <w:lang w:eastAsia="en-GB"/>
            </w:rPr>
            <w:tab/>
            <w:t>1/2 4 couple Grand Chain (end cross, middles change places on side to start, 1 bar to each hand); all set &amp; cross RH with partner</w:t>
          </w:r>
        </w:p>
        <w:p w:rsidR="00000000" w:rsidRDefault="00000000">
          <w:pPr>
            <w:pStyle w:val="DanceBody"/>
            <w:rPr>
              <w:lang w:eastAsia="en-GB"/>
            </w:rPr>
          </w:pPr>
          <w:r>
            <w:rPr>
              <w:lang w:eastAsia="en-GB"/>
            </w:rPr>
            <w:t>17-24</w:t>
          </w:r>
          <w:r>
            <w:rPr>
              <w:lang w:eastAsia="en-GB"/>
            </w:rPr>
            <w:tab/>
            <w:t>1/2 RSh reels of 4 on sides; all set &amp; cross RH with partner</w:t>
          </w:r>
        </w:p>
        <w:p w:rsidR="00000000" w:rsidRDefault="00000000">
          <w:pPr>
            <w:pStyle w:val="DanceBody"/>
            <w:rPr>
              <w:lang w:eastAsia="en-GB"/>
            </w:rPr>
          </w:pPr>
          <w:r>
            <w:rPr>
              <w:lang w:eastAsia="en-GB"/>
            </w:rPr>
            <w:t>25-32</w:t>
          </w:r>
          <w:r>
            <w:rPr>
              <w:lang w:eastAsia="en-GB"/>
            </w:rPr>
            <w:tab/>
            <w:t>All petronella turn into centre &amp; set; all turn partner 1.1/4 RH to own side.  End 2 3 4 1</w:t>
          </w:r>
        </w:p>
        <w:p w:rsidR="00000000" w:rsidRDefault="00000000"/>
        <w:p w:rsidR="00000000" w:rsidRDefault="00000000"/>
      </w:docPartBody>
    </w:docPart>
    <w:docPart>
      <w:docPartPr>
        <w:name w:val="Amateur Epidemiologist (The)"/>
        <w:style w:val="Minicrib"/>
        <w:category>
          <w:name w:val="General"/>
          <w:gallery w:val="autoTxt"/>
        </w:category>
        <w:behaviors>
          <w:behavior w:val="content"/>
        </w:behaviors>
        <w:guid w:val="{EC318BD6-8642-41D7-A945-5C4F66D85AA0}"/>
      </w:docPartPr>
      <w:docPartBody>
        <w:p w:rsidR="00000000" w:rsidRPr="00C76D0D" w:rsidRDefault="00000000">
          <w:pPr>
            <w:pStyle w:val="Minicrib"/>
          </w:pPr>
          <w:r w:rsidRPr="00C76D0D">
            <w:t>THE AMATEUR EPIDEMIOLOGIST  (R8x32)  3C (4C set)</w:t>
          </w:r>
          <w:r w:rsidRPr="00C76D0D">
            <w:tab/>
            <w:t>&lt;$20220625&gt; Andrew Oliver  Wellington 60th Anniversary</w:t>
          </w:r>
        </w:p>
        <w:p w:rsidR="00000000" w:rsidRDefault="00000000">
          <w:pPr>
            <w:pStyle w:val="DanceBody"/>
          </w:pPr>
          <w:r>
            <w:t xml:space="preserve"> 1- 8</w:t>
          </w:r>
          <w:r>
            <w:tab/>
            <w:t>1s set, cross passing RSh &amp; cast 2 places, dance up round 3s to face 1st corners (2s step up 5-6)</w:t>
          </w:r>
        </w:p>
        <w:p w:rsidR="00000000" w:rsidRDefault="00000000">
          <w:pPr>
            <w:pStyle w:val="DanceBody"/>
          </w:pPr>
          <w:r>
            <w:t xml:space="preserve"> 9-16</w:t>
          </w:r>
          <w:r>
            <w:tab/>
          </w:r>
          <w:r w:rsidRPr="006B40B3">
            <w:t xml:space="preserve">1s dance </w:t>
          </w:r>
          <w:r>
            <w:t>'</w:t>
          </w:r>
          <w:r w:rsidRPr="006B40B3">
            <w:t>Hello-Goodbye</w:t>
          </w:r>
          <w:r>
            <w:t>' setting &amp; P</w:t>
          </w:r>
          <w:r w:rsidRPr="006B40B3">
            <w:t>etronella turn to 2nd place own sides</w:t>
          </w:r>
        </w:p>
        <w:p w:rsidR="00000000" w:rsidRDefault="00000000">
          <w:pPr>
            <w:pStyle w:val="DanceBody"/>
          </w:pPr>
          <w:r>
            <w:t>17-24</w:t>
          </w:r>
          <w:r>
            <w:tab/>
            <w:t>1s dance 1/2 diag reel of 4 with 1st corners, pass RSh &amp; dance 1/2 diag reel of 4 with 2nd corners to end in 2nd place on opp sides. (3) (1) (2)</w:t>
          </w:r>
        </w:p>
        <w:p w:rsidR="00000000" w:rsidRDefault="00000000">
          <w:pPr>
            <w:pStyle w:val="DanceBody"/>
          </w:pPr>
          <w:r>
            <w:t>25-32</w:t>
          </w:r>
          <w:r>
            <w:tab/>
            <w:t>3s+1s+2s chase clockwise 1/2 round; 1s turn partner (birl).  2 1 3</w:t>
          </w:r>
        </w:p>
        <w:p w:rsidR="00000000" w:rsidRDefault="00000000"/>
        <w:p w:rsidR="00000000" w:rsidRDefault="00000000"/>
      </w:docPartBody>
    </w:docPart>
    <w:docPart>
      <w:docPartPr>
        <w:name w:val="Amazing Grace Strathspey"/>
        <w:style w:val="Minicrib"/>
        <w:category>
          <w:name w:val="General"/>
          <w:gallery w:val="autoTxt"/>
        </w:category>
        <w:behaviors>
          <w:behavior w:val="content"/>
        </w:behaviors>
        <w:guid w:val="{A3C00189-798A-420A-AEEE-314CD1352BFB}"/>
      </w:docPartPr>
      <w:docPartBody>
        <w:p w:rsidR="00000000" w:rsidRPr="00C76D0D" w:rsidRDefault="00000000">
          <w:pPr>
            <w:pStyle w:val="Minicrib"/>
          </w:pPr>
          <w:r w:rsidRPr="00C76D0D">
            <w:t>AMAZING GRACE STRATHSPEY  (S4x32)  4C set</w:t>
          </w:r>
          <w:r w:rsidRPr="00C76D0D">
            <w:tab/>
            <w:t>&lt;$20170106&gt; Betty MacKenzie  9 for 90 Aberdeen 90th</w:t>
          </w:r>
        </w:p>
        <w:p w:rsidR="00000000" w:rsidRPr="004117C8" w:rsidRDefault="00000000">
          <w:pPr>
            <w:pStyle w:val="DanceBody"/>
          </w:pPr>
          <w:r w:rsidRPr="004117C8">
            <w:t xml:space="preserve"> 1- 8</w:t>
          </w:r>
          <w:r w:rsidRPr="004117C8">
            <w:tab/>
            <w:t>1s followed by 2s, 3s &amp; 4s lead down, cross and dance up to partners original place.</w:t>
          </w:r>
        </w:p>
        <w:p w:rsidR="00000000" w:rsidRPr="004117C8" w:rsidRDefault="00000000">
          <w:pPr>
            <w:pStyle w:val="DanceBody"/>
          </w:pPr>
          <w:r w:rsidRPr="004117C8">
            <w:t xml:space="preserve"> 9-16</w:t>
          </w:r>
          <w:r w:rsidRPr="004117C8">
            <w:tab/>
            <w:t>1s+3s petronella and set. 1s+3s petronella to own side and set.</w:t>
          </w:r>
        </w:p>
        <w:p w:rsidR="00000000" w:rsidRPr="004117C8" w:rsidRDefault="00000000">
          <w:pPr>
            <w:pStyle w:val="DanceBody"/>
          </w:pPr>
          <w:r w:rsidRPr="004117C8">
            <w:t>17-20</w:t>
          </w:r>
          <w:r w:rsidRPr="004117C8">
            <w:tab/>
            <w:t>1s+2s dance 1/2 R&amp;L</w:t>
          </w:r>
        </w:p>
        <w:p w:rsidR="00000000" w:rsidRPr="004117C8" w:rsidRDefault="00000000">
          <w:pPr>
            <w:pStyle w:val="DanceBody"/>
          </w:pPr>
          <w:r w:rsidRPr="004117C8">
            <w:t>21-24</w:t>
          </w:r>
          <w:r w:rsidRPr="004117C8">
            <w:tab/>
            <w:t>1M+3L set and link, while 1L+3M set and link.</w:t>
          </w:r>
        </w:p>
        <w:p w:rsidR="00000000" w:rsidRPr="004117C8" w:rsidRDefault="00000000">
          <w:pPr>
            <w:pStyle w:val="DanceBody"/>
          </w:pPr>
          <w:r w:rsidRPr="004117C8">
            <w:t>25-28</w:t>
          </w:r>
          <w:r w:rsidRPr="004117C8">
            <w:tab/>
            <w:t>1s+4s set and dance RH across 1/2 way.</w:t>
          </w:r>
        </w:p>
        <w:p w:rsidR="00000000" w:rsidRPr="004117C8" w:rsidRDefault="00000000">
          <w:pPr>
            <w:pStyle w:val="DanceBody"/>
          </w:pPr>
          <w:r w:rsidRPr="004117C8">
            <w:t>29-32</w:t>
          </w:r>
          <w:r w:rsidRPr="004117C8">
            <w:tab/>
            <w:t>1s set and turn 2H.</w:t>
          </w:r>
        </w:p>
        <w:p w:rsidR="00000000" w:rsidRDefault="00000000"/>
        <w:p w:rsidR="00000000" w:rsidRDefault="00000000"/>
      </w:docPartBody>
    </w:docPart>
    <w:docPart>
      <w:docPartPr>
        <w:name w:val="Ambassadors' Reel (The)"/>
        <w:style w:val="Minicrib"/>
        <w:category>
          <w:name w:val="General"/>
          <w:gallery w:val="autoTxt"/>
        </w:category>
        <w:behaviors>
          <w:behavior w:val="content"/>
        </w:behaviors>
        <w:guid w:val="{23A14696-98A2-497E-A2FA-218D05D21B67}"/>
      </w:docPartPr>
      <w:docPartBody>
        <w:p w:rsidR="00000000" w:rsidRPr="00C76D0D" w:rsidRDefault="00000000">
          <w:pPr>
            <w:pStyle w:val="Minicrib"/>
          </w:pPr>
          <w:r w:rsidRPr="00C76D0D">
            <w:t>THE AMBASSADORS' REEL  (R8x32)  3C (4C set)</w:t>
          </w:r>
          <w:r w:rsidRPr="00C76D0D">
            <w:tab/>
            <w:t>&lt;$20100315&gt; Susi Mayr  Vienna Bk</w:t>
          </w:r>
        </w:p>
        <w:p w:rsidR="00000000" w:rsidRPr="004117C8" w:rsidRDefault="00000000">
          <w:pPr>
            <w:pStyle w:val="DanceBody"/>
          </w:pPr>
          <w:r w:rsidRPr="004117C8">
            <w:t xml:space="preserve"> 1- 8</w:t>
          </w:r>
          <w:r w:rsidRPr="004117C8">
            <w:tab/>
            <w:t>1s dance down between 2s &amp; cast up, 1s dance 1/2 Fig of 8 round 2s</w:t>
          </w:r>
        </w:p>
        <w:p w:rsidR="00000000" w:rsidRPr="004117C8" w:rsidRDefault="00000000">
          <w:pPr>
            <w:pStyle w:val="DanceBody"/>
          </w:pPr>
          <w:r w:rsidRPr="004117C8">
            <w:t xml:space="preserve"> 9-16</w:t>
          </w:r>
          <w:r w:rsidRPr="004117C8">
            <w:tab/>
            <w:t>1s dance down between 3s &amp; cast up, 1s dance 1/2 Fig of 8 round 3s &amp; end facing 1st corners</w:t>
          </w:r>
        </w:p>
        <w:p w:rsidR="00000000" w:rsidRPr="004117C8" w:rsidRDefault="00000000">
          <w:pPr>
            <w:pStyle w:val="DanceBody"/>
          </w:pPr>
          <w:r w:rsidRPr="004117C8">
            <w:t>17-24</w:t>
          </w:r>
          <w:r w:rsidRPr="004117C8">
            <w:tab/>
            <w:t>1s turn 1st corners RH &amp; pass RSh to face 2nd corners, turn corners RH &amp; pass RSh to 2nd place own sides</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mber's Reel"/>
        <w:style w:val="Minicrib"/>
        <w:category>
          <w:name w:val="General"/>
          <w:gallery w:val="autoTxt"/>
        </w:category>
        <w:behaviors>
          <w:behavior w:val="content"/>
        </w:behaviors>
        <w:guid w:val="{FE9883D0-98AD-46B2-B4C4-37A93D170ABE}"/>
      </w:docPartPr>
      <w:docPartBody>
        <w:p w:rsidR="00000000" w:rsidRPr="00C76D0D" w:rsidRDefault="00000000">
          <w:pPr>
            <w:pStyle w:val="Minicrib"/>
          </w:pPr>
          <w:r w:rsidRPr="00C76D0D">
            <w:t>AMBER'S REEL  (R8x32)  3C (4C set)</w:t>
          </w:r>
          <w:r w:rsidRPr="00C76D0D">
            <w:tab/>
            <w:t>&lt;$20120505&gt; Sue Petyt  Lochmaben Coll  https://suepetyt.e-cribs.org/</w:t>
          </w:r>
        </w:p>
        <w:p w:rsidR="00000000" w:rsidRPr="004117C8" w:rsidRDefault="00000000">
          <w:pPr>
            <w:pStyle w:val="DanceBody"/>
          </w:pPr>
          <w:r w:rsidRPr="004117C8">
            <w:t xml:space="preserve"> 1- 8</w:t>
          </w:r>
          <w:r w:rsidRPr="004117C8">
            <w:tab/>
            <w:t>1s set &amp; cast 1 place</w:t>
          </w:r>
          <w:r>
            <w:t xml:space="preserve"> (2s step up)</w:t>
          </w:r>
          <w:r w:rsidRPr="004117C8">
            <w:t xml:space="preserve">, 1s dance down for 2 steps </w:t>
          </w:r>
          <w:r>
            <w:t xml:space="preserve">&amp; back up </w:t>
          </w:r>
          <w:r w:rsidRPr="004117C8">
            <w:t>to end BtoB facing own sides</w:t>
          </w:r>
        </w:p>
        <w:p w:rsidR="00000000" w:rsidRPr="004117C8" w:rsidRDefault="00000000">
          <w:pPr>
            <w:pStyle w:val="DanceBody"/>
          </w:pPr>
          <w:r w:rsidRPr="004117C8">
            <w:t xml:space="preserve"> 9-16</w:t>
          </w:r>
          <w:r w:rsidRPr="004117C8">
            <w:tab/>
            <w:t>All set &amp; 1L+2L change places LH while 1M+2M change places RH, all set &amp; 2L+3L change places RH while 2M+3M change places LH</w:t>
          </w:r>
        </w:p>
        <w:p w:rsidR="00000000" w:rsidRPr="004117C8" w:rsidRDefault="00000000">
          <w:pPr>
            <w:pStyle w:val="DanceBody"/>
          </w:pPr>
          <w:r w:rsidRPr="004117C8">
            <w:t>17-24</w:t>
          </w:r>
          <w:r w:rsidRPr="004117C8">
            <w:tab/>
            <w:t xml:space="preserve">All set &amp; 1L+3L change places </w:t>
          </w:r>
          <w:r>
            <w:t>LH while 1M+3M change places RH;</w:t>
          </w:r>
          <w:r w:rsidRPr="004117C8">
            <w:t xml:space="preserve"> 3s dance 1/2 reflection reel of 3 on sides (3s dance in &amp; down to start)</w:t>
          </w:r>
        </w:p>
        <w:p w:rsidR="00000000" w:rsidRDefault="00000000">
          <w:pPr>
            <w:pStyle w:val="DanceBody"/>
          </w:pPr>
          <w:r w:rsidRPr="004117C8">
            <w:t>25-32</w:t>
          </w:r>
          <w:r w:rsidRPr="004117C8">
            <w:tab/>
            <w:t xml:space="preserve">All petronella turn &amp; set, all petronella turn to opposite sides &amp; </w:t>
          </w:r>
          <w:r>
            <w:t xml:space="preserve">all </w:t>
          </w:r>
          <w:r w:rsidRPr="004117C8">
            <w:t>1/2 turn partner RH to own sides</w:t>
          </w:r>
          <w:r>
            <w:t>.</w:t>
          </w:r>
        </w:p>
        <w:p w:rsidR="00000000" w:rsidRDefault="00000000"/>
        <w:p w:rsidR="00000000" w:rsidRDefault="00000000"/>
      </w:docPartBody>
    </w:docPart>
    <w:docPart>
      <w:docPartPr>
        <w:name w:val="Ambidextrous"/>
        <w:style w:val="Minicrib"/>
        <w:category>
          <w:name w:val="General"/>
          <w:gallery w:val="autoTxt"/>
        </w:category>
        <w:behaviors>
          <w:behavior w:val="content"/>
        </w:behaviors>
        <w:guid w:val="{2C8B3F9D-B32C-40F3-83C7-0E069A07A341}"/>
      </w:docPartPr>
      <w:docPartBody>
        <w:p w:rsidR="00000000" w:rsidRPr="00C76D0D" w:rsidRDefault="00000000">
          <w:pPr>
            <w:pStyle w:val="Minicrib"/>
          </w:pPr>
          <w:r w:rsidRPr="00C76D0D">
            <w:t>AMBIDEXTROUS  (J8x32)  3C (4C set)</w:t>
          </w:r>
          <w:r w:rsidRPr="00C76D0D">
            <w:tab/>
            <w:t>&lt;$20150512&gt; Colin Duncan  BHS 9 for 2015</w:t>
          </w:r>
        </w:p>
        <w:p w:rsidR="00000000" w:rsidRPr="0064240F" w:rsidRDefault="00000000">
          <w:pPr>
            <w:pStyle w:val="DanceBody"/>
          </w:pPr>
          <w:r w:rsidRPr="0064240F">
            <w:t xml:space="preserve"> 1- 8</w:t>
          </w:r>
          <w:r w:rsidRPr="0064240F">
            <w:tab/>
            <w:t>1s+2s dance 3/4 double Fig 8 (1s dance down, 2s cross up). 2s set as 1s turn 3/4 LH finishing BtoB (1L face up, 1M down)</w:t>
          </w:r>
        </w:p>
        <w:p w:rsidR="00000000" w:rsidRPr="0064240F" w:rsidRDefault="00000000">
          <w:pPr>
            <w:pStyle w:val="DanceBody"/>
          </w:pPr>
          <w:r w:rsidRPr="0064240F">
            <w:t xml:space="preserve"> 9-16</w:t>
          </w:r>
          <w:r w:rsidRPr="0064240F">
            <w:tab/>
            <w:t>1s dance Double Triangles up/down. Bars 11-12 2M+3M &amp; 2L+3L change places RH; Bars 15-16 1s petronella turn to 2nd place opp sides</w:t>
          </w:r>
        </w:p>
        <w:p w:rsidR="00000000" w:rsidRDefault="00000000">
          <w:pPr>
            <w:pStyle w:val="DanceBody"/>
          </w:pPr>
          <w:r w:rsidRPr="0064240F">
            <w:t>17-24</w:t>
          </w:r>
          <w:r w:rsidRPr="0064240F">
            <w:tab/>
            <w:t xml:space="preserve">1s dance </w:t>
          </w:r>
          <w:r>
            <w:t>diag</w:t>
          </w:r>
          <w:r w:rsidRPr="0064240F">
            <w:t xml:space="preserve"> R&amp;L (1M up, 1L down)  (2) (1) (3)</w:t>
          </w:r>
        </w:p>
        <w:p w:rsidR="00000000" w:rsidRPr="0064240F" w:rsidRDefault="00000000">
          <w:pPr>
            <w:pStyle w:val="DanceBody"/>
          </w:pPr>
          <w:r w:rsidRPr="0064240F">
            <w:t>25-32</w:t>
          </w:r>
          <w:r w:rsidRPr="0064240F">
            <w:tab/>
            <w:t>2s+1s+3s circle 6H round &amp; back</w:t>
          </w:r>
        </w:p>
        <w:p w:rsidR="00000000" w:rsidRPr="0064240F" w:rsidRDefault="00000000">
          <w:pPr>
            <w:pStyle w:val="DanceBody"/>
          </w:pPr>
          <w:r w:rsidRPr="0064240F">
            <w:t>Repeat:-  Bars 1-6 Men cross in front of Ladies in 3/4 doubleFig 8.  Bars 5-8 new 3s &amp; standing top couple cross RH &amp; set</w:t>
          </w:r>
        </w:p>
        <w:p w:rsidR="00000000" w:rsidRDefault="00000000"/>
        <w:p w:rsidR="00000000" w:rsidRDefault="00000000"/>
      </w:docPartBody>
    </w:docPart>
    <w:docPart>
      <w:docPartPr>
        <w:name w:val="Amethyst"/>
        <w:style w:val="Minicrib"/>
        <w:category>
          <w:name w:val="General"/>
          <w:gallery w:val="autoTxt"/>
        </w:category>
        <w:behaviors>
          <w:behavior w:val="content"/>
        </w:behaviors>
        <w:guid w:val="{34A128E3-A449-45A1-9BB9-0E9426F2F9C6}"/>
      </w:docPartPr>
      <w:docPartBody>
        <w:p w:rsidR="00000000" w:rsidRPr="00A932D6" w:rsidRDefault="00000000">
          <w:pPr>
            <w:pStyle w:val="Minicrib"/>
          </w:pPr>
          <w:r w:rsidRPr="00A932D6">
            <w:t>AMETHYST  (S4x32)  4C set</w:t>
          </w:r>
          <w:r w:rsidRPr="00A932D6">
            <w:tab/>
            <w:t>&lt;$20000101&gt; Marie Boehmer  Cameo Coll 6</w:t>
          </w:r>
        </w:p>
        <w:p w:rsidR="00000000" w:rsidRPr="004117C8" w:rsidRDefault="00000000">
          <w:pPr>
            <w:pStyle w:val="DanceBody"/>
          </w:pPr>
          <w:r w:rsidRPr="004117C8">
            <w:t xml:space="preserve"> 1- 8</w:t>
          </w:r>
          <w:r w:rsidRPr="004117C8">
            <w:tab/>
            <w:t>All set, cross RH, set &amp; cross back RH</w:t>
          </w:r>
        </w:p>
        <w:p w:rsidR="00000000" w:rsidRPr="004117C8" w:rsidRDefault="00000000">
          <w:pPr>
            <w:pStyle w:val="DanceBody"/>
          </w:pPr>
          <w:r w:rsidRPr="004117C8">
            <w:t xml:space="preserve"> 9-16</w:t>
          </w:r>
          <w:r w:rsidRPr="004117C8">
            <w:tab/>
            <w:t>1s+2s also 3s+4s dance Diamond Poussette</w:t>
          </w:r>
        </w:p>
        <w:p w:rsidR="00000000" w:rsidRPr="004117C8" w:rsidRDefault="00000000">
          <w:pPr>
            <w:pStyle w:val="DanceBody"/>
          </w:pPr>
          <w:r w:rsidRPr="004117C8">
            <w:t>17-24</w:t>
          </w:r>
          <w:r w:rsidRPr="004117C8">
            <w:tab/>
            <w:t>1s+2s also 3s+4s dance double Fig of 8 (2s &amp; 4s cross up to start)</w:t>
          </w:r>
        </w:p>
        <w:p w:rsidR="00000000" w:rsidRPr="004117C8" w:rsidRDefault="00000000">
          <w:pPr>
            <w:pStyle w:val="DanceBody"/>
          </w:pPr>
          <w:r w:rsidRPr="004117C8">
            <w:t>25-32</w:t>
          </w:r>
          <w:r w:rsidRPr="004117C8">
            <w:tab/>
            <w:t>All dance 1/2 reflection reel of 4 on sides (1s &amp; 3s out &amp; down to start), 4s+3s+2s continue &amp; dance 1/2 reel of 3 while 1s turn 2H to end 4th pl</w:t>
          </w:r>
        </w:p>
        <w:p w:rsidR="00000000" w:rsidRDefault="00000000"/>
        <w:p w:rsidR="00000000" w:rsidRDefault="00000000"/>
      </w:docPartBody>
    </w:docPart>
    <w:docPart>
      <w:docPartPr>
        <w:name w:val="Amethyst (The)"/>
        <w:style w:val="Minicrib"/>
        <w:category>
          <w:name w:val="General"/>
          <w:gallery w:val="autoTxt"/>
        </w:category>
        <w:behaviors>
          <w:behavior w:val="content"/>
        </w:behaviors>
        <w:guid w:val="{B31E3311-3F4B-429F-9587-3EB5D2E73E40}"/>
      </w:docPartPr>
      <w:docPartBody>
        <w:p w:rsidR="00000000" w:rsidRPr="00C76D0D" w:rsidRDefault="00000000">
          <w:pPr>
            <w:pStyle w:val="Minicrib"/>
          </w:pPr>
          <w:r w:rsidRPr="00C76D0D">
            <w:t>THE AMETHYST  (S8x32)  3C (4C set)</w:t>
          </w:r>
          <w:r w:rsidRPr="00C76D0D">
            <w:tab/>
            <w:t>&lt;$20170526&gt; Brian Charlton  Waratah Coll</w:t>
          </w:r>
        </w:p>
        <w:p w:rsidR="00000000" w:rsidRDefault="00000000">
          <w:pPr>
            <w:pStyle w:val="DanceBody"/>
          </w:pPr>
          <w:r>
            <w:t xml:space="preserve"> 1- 8</w:t>
          </w:r>
          <w:r>
            <w:tab/>
            <w:t>1s+2s dance 1/2 R&amp;L.  2s+1s set, cross RH</w:t>
          </w:r>
        </w:p>
        <w:p w:rsidR="00000000" w:rsidRDefault="00000000">
          <w:pPr>
            <w:pStyle w:val="DanceBody"/>
          </w:pPr>
          <w:r>
            <w:t xml:space="preserve"> 9-16</w:t>
          </w:r>
          <w:r>
            <w:tab/>
            <w:t>1s dance up between 2s, cast to 2nd place, meet, dance down &amp; cast up round 3s to 2nd place own side</w:t>
          </w:r>
        </w:p>
        <w:p w:rsidR="00000000" w:rsidRDefault="00000000">
          <w:pPr>
            <w:pStyle w:val="DanceBody"/>
          </w:pPr>
          <w:r>
            <w:t>17-20</w:t>
          </w:r>
          <w:r>
            <w:tab/>
            <w:t>1s+1st corners "Allemande Right":  1s advance 2 steps, give RH to corner, Lady turns Right about under Man's arm &amp; dances out to place as Man retire</w:t>
          </w:r>
        </w:p>
        <w:p w:rsidR="00000000" w:rsidRDefault="00000000">
          <w:pPr>
            <w:pStyle w:val="DanceBody"/>
          </w:pPr>
          <w:r>
            <w:t>21-24</w:t>
          </w:r>
          <w:r>
            <w:tab/>
            <w:t>1s+2nd corners "Allemande Left": as bars 17-20 but giving LH and Lady turns Left about under Men's arm</w:t>
          </w:r>
        </w:p>
        <w:p w:rsidR="00000000" w:rsidRDefault="00000000">
          <w:pPr>
            <w:pStyle w:val="DanceBody"/>
          </w:pPr>
          <w:r>
            <w:t>25-32</w:t>
          </w:r>
          <w:r>
            <w:tab/>
            <w:t>RH across, 1L+2s &amp; 1M+3s.  2s+1s+3s turn partners RH</w:t>
          </w:r>
        </w:p>
        <w:p w:rsidR="00000000" w:rsidRDefault="00000000"/>
        <w:p w:rsidR="00000000" w:rsidRDefault="00000000"/>
      </w:docPartBody>
    </w:docPart>
    <w:docPart>
      <w:docPartPr>
        <w:name w:val="Amhuinnsidhe Castle"/>
        <w:style w:val="Minicrib"/>
        <w:category>
          <w:name w:val="General"/>
          <w:gallery w:val="autoTxt"/>
        </w:category>
        <w:behaviors>
          <w:behavior w:val="content"/>
        </w:behaviors>
        <w:guid w:val="{20863F16-793B-4E1A-8F5F-A6C21D6EE2D8}"/>
      </w:docPartPr>
      <w:docPartBody>
        <w:p w:rsidR="00000000" w:rsidRPr="00C76D0D" w:rsidRDefault="00000000">
          <w:pPr>
            <w:pStyle w:val="Minicrib"/>
          </w:pPr>
          <w:r w:rsidRPr="00C76D0D">
            <w:t>AMHUINNSIDHE CASTLE  (S8x32)  3C (4C set)</w:t>
          </w:r>
          <w:r w:rsidRPr="00C76D0D">
            <w:tab/>
            <w:t>&lt;$20170720&gt; Deidre MacCuish Bark  Coast to Coast with Scotch Mist</w:t>
          </w:r>
        </w:p>
        <w:p w:rsidR="00000000" w:rsidRDefault="00000000">
          <w:pPr>
            <w:pStyle w:val="DanceBody"/>
          </w:pPr>
          <w:r>
            <w:t xml:space="preserve"> 1- 8</w:t>
          </w:r>
          <w:r>
            <w:tab/>
            <w:t xml:space="preserve">1s+2s set, 1s cast </w:t>
          </w:r>
          <w:r>
            <w:rPr>
              <w:b/>
            </w:rPr>
            <w:t>as</w:t>
          </w:r>
          <w:r>
            <w:t xml:space="preserve"> 2s, NHJ, dance up &amp; cast into 1st place.  1s turn 1.1/2 LH to face 1st corners</w:t>
          </w:r>
        </w:p>
        <w:p w:rsidR="00000000" w:rsidRDefault="00000000">
          <w:pPr>
            <w:pStyle w:val="DanceBody"/>
          </w:pPr>
          <w:r>
            <w:t xml:space="preserve"> 9-10</w:t>
          </w:r>
          <w:r>
            <w:tab/>
            <w:t>1s+1st corners set</w:t>
          </w:r>
        </w:p>
        <w:p w:rsidR="00000000" w:rsidRDefault="00000000">
          <w:pPr>
            <w:pStyle w:val="DanceBody"/>
          </w:pPr>
          <w:r>
            <w:t>11-14</w:t>
          </w:r>
          <w:r>
            <w:tab/>
            <w:t xml:space="preserve">1s pull back RSh to dance 1/2 round each other, 1M passes 2M RSh, 1L passes 3L RSh into middle at top/bottom </w:t>
          </w:r>
          <w:r>
            <w:rPr>
              <w:b/>
            </w:rPr>
            <w:t>while</w:t>
          </w:r>
          <w:r>
            <w:t xml:space="preserve"> 2M+3L dance in, turn RH &amp; dance out to places</w:t>
          </w:r>
        </w:p>
        <w:p w:rsidR="00000000" w:rsidRDefault="00000000">
          <w:pPr>
            <w:pStyle w:val="DanceBody"/>
          </w:pPr>
          <w:r>
            <w:t>15-16</w:t>
          </w:r>
          <w:r>
            <w:tab/>
            <w:t>1s turn RH to face 2nd corners</w:t>
          </w:r>
        </w:p>
        <w:p w:rsidR="00000000" w:rsidRDefault="00000000">
          <w:pPr>
            <w:pStyle w:val="DanceBody"/>
          </w:pPr>
          <w:r>
            <w:t>17-24</w:t>
          </w:r>
          <w:r>
            <w:tab/>
            <w:t>1s+2nd corners repeat 9-14.  Bars 23-24 1s cross RH into 2nd place opp sides facing out</w:t>
          </w:r>
        </w:p>
        <w:p w:rsidR="00000000" w:rsidRDefault="00000000">
          <w:pPr>
            <w:pStyle w:val="DanceBody"/>
          </w:pPr>
          <w:r>
            <w:t>25-32</w:t>
          </w:r>
          <w:r>
            <w:tab/>
            <w:t xml:space="preserve">1s dance RSh reels of 3 on opp sides (1s RSh to 1st corners).  Bars 31-32 1L crosses up, 1M crosses down into 2nd place own sides </w:t>
          </w:r>
          <w:r>
            <w:rPr>
              <w:b/>
            </w:rPr>
            <w:t>as</w:t>
          </w:r>
          <w:r>
            <w:t xml:space="preserve"> 2s+3s finish reels</w:t>
          </w:r>
        </w:p>
        <w:p w:rsidR="00000000" w:rsidRDefault="00000000"/>
        <w:p w:rsidR="00000000" w:rsidRDefault="00000000"/>
      </w:docPartBody>
    </w:docPart>
    <w:docPart>
      <w:docPartPr>
        <w:name w:val="Amisfield Dancie (The)"/>
        <w:style w:val="Minicrib"/>
        <w:category>
          <w:name w:val="General"/>
          <w:gallery w:val="autoTxt"/>
        </w:category>
        <w:behaviors>
          <w:behavior w:val="content"/>
        </w:behaviors>
        <w:guid w:val="{567331B9-386C-4BA9-B586-B4870E57DCBD}"/>
      </w:docPartPr>
      <w:docPartBody>
        <w:p w:rsidR="00000000" w:rsidRPr="00C76D0D" w:rsidRDefault="00000000">
          <w:pPr>
            <w:pStyle w:val="Minicrib"/>
          </w:pPr>
          <w:r w:rsidRPr="00C76D0D">
            <w:t>THE AMISFIELD DANCIE  (R8x40)  3C (4C set)</w:t>
          </w:r>
          <w:r w:rsidRPr="00C76D0D">
            <w:tab/>
            <w:t>&lt;$20200101&gt; William Williamson  Amisfield Dances</w:t>
          </w:r>
        </w:p>
        <w:p w:rsidR="00000000" w:rsidRDefault="00000000">
          <w:pPr>
            <w:pStyle w:val="DanceBody"/>
          </w:pPr>
          <w:r>
            <w:t xml:space="preserve"> 1- 8</w:t>
          </w:r>
          <w:r>
            <w:tab/>
            <w:t>1s cross RH, cast (2s step up) &amp; dance 1/2 Fig 8 (1M round 2s, 1L round 3s) finishing in centre facing 1st corners</w:t>
          </w:r>
        </w:p>
        <w:p w:rsidR="00000000" w:rsidRDefault="00000000">
          <w:pPr>
            <w:pStyle w:val="DanceBody"/>
          </w:pPr>
          <w:r>
            <w:t xml:space="preserve"> 9-16</w:t>
          </w:r>
          <w:r>
            <w:tab/>
            <w:t>1/2 diag reel of 4 with 1st corners; 1s pass RSh &amp; dance 1/2 diag reel of 4 with 2nd corners. 1s pass LSh to face 3rd corner position</w:t>
          </w:r>
        </w:p>
        <w:p w:rsidR="00000000" w:rsidRDefault="00000000">
          <w:pPr>
            <w:pStyle w:val="DanceBody"/>
          </w:pPr>
          <w:r>
            <w:t>17-24</w:t>
          </w:r>
          <w:r>
            <w:tab/>
            <w:t>1s set to &amp; turn 3rd corner (pstn) 2H, set to &amp; turn 4th corner (pstn) 2H. 1s end in 2nd place own sides.  (3) 1 (2)</w:t>
          </w:r>
        </w:p>
        <w:p w:rsidR="00000000" w:rsidRDefault="00000000">
          <w:pPr>
            <w:pStyle w:val="DanceBody"/>
          </w:pPr>
          <w:r>
            <w:t>25-32</w:t>
          </w:r>
          <w:r>
            <w:tab/>
            <w:t>1s dance diag R&amp;L (1M down / 1L up)</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Amisfield Tower"/>
        <w:style w:val="Minicrib"/>
        <w:category>
          <w:name w:val="General"/>
          <w:gallery w:val="autoTxt"/>
        </w:category>
        <w:behaviors>
          <w:behavior w:val="content"/>
        </w:behaviors>
        <w:guid w:val="{3604EE0E-6F60-4605-BE7F-5841F4FB5BA7}"/>
      </w:docPartPr>
      <w:docPartBody>
        <w:p w:rsidR="00000000" w:rsidRPr="00C76D0D" w:rsidRDefault="00000000">
          <w:pPr>
            <w:pStyle w:val="Minicrib"/>
          </w:pPr>
          <w:r w:rsidRPr="00C76D0D">
            <w:t>AMISFIELD TOWER  (S4x32)  4C set</w:t>
          </w:r>
          <w:r w:rsidRPr="00C76D0D">
            <w:tab/>
            <w:t>&lt;$20200101&gt; William Williamson  Amisfield Dances</w:t>
          </w:r>
        </w:p>
        <w:p w:rsidR="00000000" w:rsidRDefault="00000000">
          <w:pPr>
            <w:pStyle w:val="DanceBody"/>
          </w:pPr>
          <w:r>
            <w:t xml:space="preserve"> 1- 8</w:t>
          </w:r>
          <w:r>
            <w:tab/>
            <w:t xml:space="preserve">1s+2s </w:t>
          </w:r>
          <w:r>
            <w:rPr>
              <w:b/>
            </w:rPr>
            <w:t>also</w:t>
          </w:r>
          <w:r>
            <w:t xml:space="preserve"> 3s+4s Set+Link; 2s+1s </w:t>
          </w:r>
          <w:r>
            <w:rPr>
              <w:b/>
            </w:rPr>
            <w:t>also</w:t>
          </w:r>
          <w:r>
            <w:t xml:space="preserve"> 4s+3s dance 1/2 RH across, 1s+2s </w:t>
          </w:r>
          <w:r>
            <w:rPr>
              <w:b/>
            </w:rPr>
            <w:t>also</w:t>
          </w:r>
          <w:r>
            <w:t xml:space="preserve"> 3s+4s change places RH on side. (2) (1) (4) (3)</w:t>
          </w:r>
        </w:p>
        <w:p w:rsidR="00000000" w:rsidRDefault="00000000">
          <w:pPr>
            <w:pStyle w:val="DanceBody"/>
          </w:pPr>
          <w:r>
            <w:t xml:space="preserve"> 9-16</w:t>
          </w:r>
          <w:r>
            <w:tab/>
            <w:t>All dance RSh reels of 4 on sides</w:t>
          </w:r>
        </w:p>
        <w:p w:rsidR="00000000" w:rsidRDefault="00000000">
          <w:pPr>
            <w:pStyle w:val="DanceBody"/>
          </w:pPr>
          <w:r>
            <w:t>17-20</w:t>
          </w:r>
          <w:r>
            <w:tab/>
            <w:t xml:space="preserve">1s &amp; 3s cross RH, cast up 1 place </w:t>
          </w:r>
          <w:r>
            <w:rPr>
              <w:b/>
            </w:rPr>
            <w:t>while</w:t>
          </w:r>
          <w:r>
            <w:t xml:space="preserve"> 2s+4s 1/2 turn RH &amp; lead down 1 place looping into place</w:t>
          </w:r>
        </w:p>
        <w:p w:rsidR="00000000" w:rsidRDefault="00000000">
          <w:pPr>
            <w:pStyle w:val="DanceBody"/>
          </w:pPr>
          <w:r>
            <w:t>21-24</w:t>
          </w:r>
          <w:r>
            <w:tab/>
            <w:t>1s dance down NHJ looping into 4th place (2s+3s+4s step up 23-24)</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Amstel Court"/>
        <w:style w:val="Minicrib"/>
        <w:category>
          <w:name w:val="General"/>
          <w:gallery w:val="autoTxt"/>
        </w:category>
        <w:behaviors>
          <w:behavior w:val="content"/>
        </w:behaviors>
        <w:guid w:val="{666C1CD5-FC4E-4E02-B096-21995E1EAA1F}"/>
      </w:docPartPr>
      <w:docPartBody>
        <w:p w:rsidR="00000000" w:rsidRPr="00C76D0D" w:rsidRDefault="00000000">
          <w:pPr>
            <w:pStyle w:val="Minicrib"/>
          </w:pPr>
          <w:r w:rsidRPr="00C76D0D">
            <w:t>AMSTEL COURT  (S3x32)  3C set</w:t>
          </w:r>
          <w:r w:rsidRPr="00C76D0D">
            <w:tab/>
            <w:t>&lt;$20060225&gt; Ann Dix  Reel Friends 3</w:t>
          </w:r>
        </w:p>
        <w:p w:rsidR="00000000" w:rsidRPr="004117C8" w:rsidRDefault="00000000">
          <w:pPr>
            <w:pStyle w:val="DanceBody"/>
          </w:pPr>
          <w:r w:rsidRPr="004117C8">
            <w:t xml:space="preserve"> 1- 8</w:t>
          </w:r>
          <w:r w:rsidRPr="004117C8">
            <w:tab/>
            <w:t>All set &amp; turn 2H to face down, 1s dance down while 2s &amp; 3s cast up &amp; follow, on bar 8 all turn in to face up</w:t>
          </w:r>
        </w:p>
        <w:p w:rsidR="00000000" w:rsidRPr="004117C8" w:rsidRDefault="00000000">
          <w:pPr>
            <w:pStyle w:val="DanceBody"/>
          </w:pPr>
          <w:r w:rsidRPr="004117C8">
            <w:t xml:space="preserve"> 9-16</w:t>
          </w:r>
          <w:r w:rsidRPr="004117C8">
            <w:tab/>
            <w:t>All dance up, cross &amp; cast to partners original place, all set &amp; cross RH</w:t>
          </w:r>
        </w:p>
        <w:p w:rsidR="00000000" w:rsidRPr="004117C8" w:rsidRDefault="00000000">
          <w:pPr>
            <w:pStyle w:val="DanceBody"/>
          </w:pPr>
          <w:r w:rsidRPr="004117C8">
            <w:t>17-24</w:t>
          </w:r>
          <w:r w:rsidRPr="004117C8">
            <w:tab/>
            <w:t>1s set, cast 1 place, dance down, cast up 1 place &amp; all dance in for…</w:t>
          </w:r>
        </w:p>
        <w:p w:rsidR="00000000" w:rsidRPr="004117C8" w:rsidRDefault="00000000">
          <w:pPr>
            <w:pStyle w:val="DanceBody"/>
          </w:pPr>
          <w:r w:rsidRPr="004117C8">
            <w:t>25-32</w:t>
          </w:r>
          <w:r w:rsidRPr="004117C8">
            <w:tab/>
            <w:t>All dance Allemande to end 3 1 2</w:t>
          </w:r>
        </w:p>
        <w:p w:rsidR="00000000" w:rsidRDefault="00000000"/>
        <w:p w:rsidR="00000000" w:rsidRDefault="00000000"/>
      </w:docPartBody>
    </w:docPart>
    <w:docPart>
      <w:docPartPr>
        <w:name w:val="An 'appy Dance"/>
        <w:style w:val="Minicrib"/>
        <w:category>
          <w:name w:val="General"/>
          <w:gallery w:val="autoTxt"/>
        </w:category>
        <w:behaviors>
          <w:behavior w:val="content"/>
        </w:behaviors>
        <w:guid w:val="{527EC275-9899-4120-98DF-74D0220979C3}"/>
      </w:docPartPr>
      <w:docPartBody>
        <w:p w:rsidR="00000000" w:rsidRPr="00C76D0D" w:rsidRDefault="00000000">
          <w:pPr>
            <w:pStyle w:val="Minicrib"/>
          </w:pPr>
          <w:r w:rsidRPr="00C76D0D">
            <w:t>AN 'APPY DANCE  (R4x32)  4C set</w:t>
          </w:r>
          <w:r w:rsidRPr="00C76D0D">
            <w:tab/>
            <w:t>&lt;$20151026&gt; John Drewry  Stoneywood Coll 1</w:t>
          </w:r>
        </w:p>
        <w:p w:rsidR="00000000" w:rsidRDefault="00000000">
          <w:pPr>
            <w:pStyle w:val="DanceBody"/>
          </w:pPr>
          <w:r>
            <w:t xml:space="preserve"> 1- 8</w:t>
          </w:r>
          <w:r>
            <w:tab/>
            <w:t>1s &amp; 4s set &amp; cross RH; 1s &amp; 4s cast 1 place (2s step up, 3s step down 5-6), 1s &amp; 4s 1/2 turn partners 2H</w:t>
          </w:r>
        </w:p>
        <w:p w:rsidR="00000000" w:rsidRDefault="00000000">
          <w:pPr>
            <w:pStyle w:val="DanceBody"/>
          </w:pPr>
          <w:r>
            <w:t xml:space="preserve"> 9-16</w:t>
          </w:r>
          <w:r>
            <w:tab/>
            <w:t>1s+4s slip step down &amp; back, remaining in centre NHJ with partner</w:t>
          </w:r>
        </w:p>
        <w:p w:rsidR="00000000" w:rsidRDefault="00000000">
          <w:pPr>
            <w:pStyle w:val="DanceBody"/>
          </w:pPr>
          <w:r>
            <w:t>17-20</w:t>
          </w:r>
          <w:r>
            <w:tab/>
            <w:t>1s followed by 4s dance up, 1s cast to 3rd place as 4s cast to 2nd place</w:t>
          </w:r>
        </w:p>
        <w:p w:rsidR="00000000" w:rsidRDefault="00000000">
          <w:pPr>
            <w:pStyle w:val="DanceBody"/>
          </w:pPr>
          <w:r>
            <w:t>21-24</w:t>
          </w:r>
          <w:r>
            <w:tab/>
            <w:t>1s &amp; 4s dance 1/2 Figs of 8 round end couples (4s up round 2s, 1s down round 3s)</w:t>
          </w:r>
        </w:p>
        <w:p w:rsidR="00000000" w:rsidRDefault="00000000">
          <w:pPr>
            <w:pStyle w:val="DanceBody"/>
          </w:pPr>
          <w:r>
            <w:t>25-32</w:t>
          </w:r>
          <w:r>
            <w:tab/>
            <w:t xml:space="preserve">4s+1s 1/2 turn partner RH, pull back RSh &amp; dance out to own sides; 2s+4s </w:t>
          </w:r>
          <w:r w:rsidRPr="00094962">
            <w:rPr>
              <w:b/>
            </w:rPr>
            <w:t>also</w:t>
          </w:r>
          <w:r>
            <w:t xml:space="preserve"> 1s+3s circle 4H round to left.  2 4 1 3</w:t>
          </w:r>
        </w:p>
        <w:p w:rsidR="00000000" w:rsidRDefault="00000000"/>
        <w:p w:rsidR="00000000" w:rsidRDefault="00000000"/>
      </w:docPartBody>
    </w:docPart>
    <w:docPart>
      <w:docPartPr>
        <w:name w:val="An Gearasdan"/>
        <w:style w:val="Minicrib"/>
        <w:category>
          <w:name w:val="General"/>
          <w:gallery w:val="autoTxt"/>
        </w:category>
        <w:behaviors>
          <w:behavior w:val="content"/>
        </w:behaviors>
        <w:guid w:val="{07FB5585-E85E-401A-A763-C46539DB06F6}"/>
      </w:docPartPr>
      <w:docPartBody>
        <w:p w:rsidR="00000000" w:rsidRPr="00C76D0D" w:rsidRDefault="00000000">
          <w:pPr>
            <w:pStyle w:val="Minicrib"/>
          </w:pPr>
          <w:r w:rsidRPr="00C76D0D">
            <w:t>AN GEARASDAN  (J8x32)  3C (4C set)</w:t>
          </w:r>
          <w:r w:rsidRPr="00C76D0D">
            <w:tab/>
            <w:t>&lt;$20000101&gt; John Drewry  Summer Coll 1</w:t>
          </w:r>
        </w:p>
        <w:p w:rsidR="00000000" w:rsidRPr="004117C8" w:rsidRDefault="00000000">
          <w:pPr>
            <w:pStyle w:val="DanceBody"/>
          </w:pPr>
          <w:r w:rsidRPr="004117C8">
            <w:t xml:space="preserve"> 1- 8</w:t>
          </w:r>
          <w:r w:rsidRPr="004117C8">
            <w:tab/>
            <w:t>1s 1/2 turn RH moving down to 2nd place, set, cross LH, cast round 4th corner into middle to face 1st corner</w:t>
          </w:r>
        </w:p>
        <w:p w:rsidR="00000000" w:rsidRPr="004117C8" w:rsidRDefault="00000000">
          <w:pPr>
            <w:pStyle w:val="DanceBody"/>
          </w:pPr>
          <w:r w:rsidRPr="004117C8">
            <w:t xml:space="preserve"> 9-16</w:t>
          </w:r>
          <w:r w:rsidRPr="004117C8">
            <w:tab/>
            <w:t>1s dance RSh reels of 3 across (1L with 2s &amp; 1M with 3s) &amp; end facing 1st corners</w:t>
          </w:r>
        </w:p>
        <w:p w:rsidR="00000000" w:rsidRPr="004117C8" w:rsidRDefault="00000000">
          <w:pPr>
            <w:pStyle w:val="DanceBody"/>
          </w:pPr>
          <w:r w:rsidRPr="004117C8">
            <w:t>17-24</w:t>
          </w:r>
          <w:r w:rsidRPr="004117C8">
            <w:tab/>
            <w:t>1s dance 1/2 diagonal reel of 4 with 1st corners, pass RSh &amp; dance 1/2 reel with 2nd corners to end in 2nd place on opposite side</w:t>
          </w:r>
        </w:p>
        <w:p w:rsidR="00000000" w:rsidRPr="004117C8" w:rsidRDefault="00000000">
          <w:pPr>
            <w:pStyle w:val="DanceBody"/>
          </w:pPr>
          <w:r w:rsidRPr="004117C8">
            <w:t>25-32</w:t>
          </w:r>
          <w:r w:rsidRPr="004117C8">
            <w:tab/>
            <w:t>1s dance down below 3s, cast up to 2nd place, 3s+1s+2s dance 1/2 Grand Chain (2s in 3rd place, cross to start)</w:t>
          </w:r>
        </w:p>
        <w:p w:rsidR="00000000" w:rsidRDefault="00000000"/>
        <w:p w:rsidR="00000000" w:rsidRDefault="00000000"/>
      </w:docPartBody>
    </w:docPart>
    <w:docPart>
      <w:docPartPr>
        <w:name w:val="An T-uibhisteach Tapaidh"/>
        <w:style w:val="Minicrib"/>
        <w:category>
          <w:name w:val="General"/>
          <w:gallery w:val="autoTxt"/>
        </w:category>
        <w:behaviors>
          <w:behavior w:val="content"/>
        </w:behaviors>
        <w:guid w:val="{A2FDA3F5-6160-4491-8E7E-6B0324ADCB20}"/>
      </w:docPartPr>
      <w:docPartBody>
        <w:p w:rsidR="00000000" w:rsidRPr="00C76D0D" w:rsidRDefault="00000000">
          <w:pPr>
            <w:pStyle w:val="Minicrib"/>
            <w:rPr>
              <w:lang w:eastAsia="en-GB"/>
            </w:rPr>
          </w:pPr>
          <w:r w:rsidRPr="00C76D0D">
            <w:rPr>
              <w:lang w:eastAsia="en-GB"/>
            </w:rPr>
            <w:t>AN T-UIBHISTEACH TAPAIDH (The Agile Uistman)  (J8x40)  3C (4C Set)</w:t>
          </w:r>
          <w:r w:rsidRPr="00C76D0D">
            <w:rPr>
              <w:lang w:eastAsia="en-GB"/>
            </w:rPr>
            <w:tab/>
            <w:t>&lt;$20170813&gt; Gordon Thomson</w:t>
          </w:r>
        </w:p>
        <w:p w:rsidR="00000000" w:rsidRPr="006B40B3" w:rsidRDefault="00000000">
          <w:pPr>
            <w:pStyle w:val="DanceBody"/>
          </w:pPr>
          <w:r w:rsidRPr="006B40B3">
            <w:t>1- 8</w:t>
          </w:r>
          <w:r w:rsidRPr="006B40B3">
            <w:tab/>
            <w:t>1s dance Fig. 8 on own sides (1s dance in/down to start) giving hands when poss. 1s end in centre 1st place, 2s step in, ready for…</w:t>
          </w:r>
        </w:p>
        <w:p w:rsidR="00000000" w:rsidRPr="006B40B3" w:rsidRDefault="00000000">
          <w:pPr>
            <w:pStyle w:val="DanceBody"/>
          </w:pPr>
          <w:r w:rsidRPr="006B40B3">
            <w:t xml:space="preserve"> 9-16</w:t>
          </w:r>
          <w:r w:rsidRPr="006B40B3">
            <w:tab/>
            <w:t>1s+2s dance Poussette</w:t>
          </w:r>
        </w:p>
        <w:p w:rsidR="00000000" w:rsidRDefault="00000000">
          <w:pPr>
            <w:pStyle w:val="DanceBody"/>
          </w:pPr>
          <w:r w:rsidRPr="006B40B3">
            <w:t>17-24</w:t>
          </w:r>
          <w:r w:rsidRPr="006B40B3">
            <w:tab/>
            <w:t xml:space="preserve">1s dance </w:t>
          </w:r>
          <w:r>
            <w:t>Diag R&amp;L</w:t>
          </w:r>
          <w:r w:rsidRPr="006B40B3">
            <w:t xml:space="preserve"> with 2s+3s.  1s finish 2nd place own sides, 1M facing up/out, 1L down/out</w:t>
          </w:r>
        </w:p>
        <w:p w:rsidR="00000000" w:rsidRPr="006B40B3" w:rsidRDefault="00000000">
          <w:pPr>
            <w:pStyle w:val="DanceBody"/>
          </w:pPr>
          <w:r w:rsidRPr="006B40B3">
            <w:t>25-28</w:t>
          </w:r>
          <w:r w:rsidRPr="006B40B3">
            <w:tab/>
            <w:t>1M dance up behind  3L (in 1M place), across top of set, casts to 2nd place opp. sides. 1L dances down behind 2M (in 3L place), across, casts into 2nd place opp. sides</w:t>
          </w:r>
        </w:p>
        <w:p w:rsidR="00000000" w:rsidRPr="006B40B3" w:rsidRDefault="00000000">
          <w:pPr>
            <w:pStyle w:val="DanceBody"/>
          </w:pPr>
          <w:r w:rsidRPr="006B40B3">
            <w:t>29-32</w:t>
          </w:r>
          <w:r w:rsidRPr="006B40B3">
            <w:tab/>
            <w:t>1s turn LH 1.1/4 to face 1st corners (3rd corners pstn)</w:t>
          </w:r>
        </w:p>
        <w:p w:rsidR="00000000" w:rsidRPr="006B40B3" w:rsidRDefault="00000000">
          <w:pPr>
            <w:pStyle w:val="DanceBody"/>
          </w:pPr>
          <w:r w:rsidRPr="006B40B3">
            <w:t>33-40</w:t>
          </w:r>
          <w:r w:rsidRPr="006B40B3">
            <w:tab/>
            <w:t xml:space="preserve">1s dance 1/2 </w:t>
          </w:r>
          <w:r>
            <w:t>Diag</w:t>
          </w:r>
          <w:r w:rsidRPr="006B40B3">
            <w:t xml:space="preserve">. reel of 4 with 1st corners, pass RSh, dance 1/2 </w:t>
          </w:r>
          <w:r>
            <w:t>Diag</w:t>
          </w:r>
          <w:r w:rsidRPr="006B40B3">
            <w:t>. reel of 4 with 2nd corners   2 1 3</w:t>
          </w:r>
        </w:p>
        <w:p w:rsidR="00000000" w:rsidRDefault="00000000"/>
        <w:p w:rsidR="00000000" w:rsidRDefault="00000000"/>
      </w:docPartBody>
    </w:docPart>
    <w:docPart>
      <w:docPartPr>
        <w:name w:val="An Tigh Mor"/>
        <w:style w:val="Minicrib"/>
        <w:category>
          <w:name w:val="General"/>
          <w:gallery w:val="autoTxt"/>
        </w:category>
        <w:behaviors>
          <w:behavior w:val="content"/>
        </w:behaviors>
        <w:guid w:val="{B7BBDE78-7ED5-4200-B342-7C655E34795E}"/>
      </w:docPartPr>
      <w:docPartBody>
        <w:p w:rsidR="00000000" w:rsidRPr="00C76D0D" w:rsidRDefault="00000000">
          <w:pPr>
            <w:pStyle w:val="Minicrib"/>
          </w:pPr>
          <w:r w:rsidRPr="00C76D0D">
            <w:t>AN TIGH MOR  (R8x32)  3C (4C set)</w:t>
          </w:r>
          <w:r w:rsidRPr="00C76D0D">
            <w:tab/>
            <w:t>&lt;$20000101&gt; John S Trew  Martello Tower 5</w:t>
          </w:r>
        </w:p>
        <w:p w:rsidR="00000000" w:rsidRDefault="00000000">
          <w:pPr>
            <w:pStyle w:val="DanceBody"/>
          </w:pPr>
          <w:r>
            <w:t xml:space="preserve"> 1- 8</w:t>
          </w:r>
          <w:r>
            <w:tab/>
            <w:t>1s dance Fig of 8 round 2s</w:t>
          </w:r>
        </w:p>
        <w:p w:rsidR="00000000" w:rsidRDefault="00000000">
          <w:pPr>
            <w:pStyle w:val="DanceBody"/>
          </w:pPr>
          <w:r>
            <w:t xml:space="preserve"> 9-16</w:t>
          </w:r>
          <w:r>
            <w:tab/>
            <w:t>1s+2s dance RH across &amp; LH across back to sides</w:t>
          </w:r>
        </w:p>
        <w:p w:rsidR="00000000" w:rsidRDefault="00000000">
          <w:pPr>
            <w:pStyle w:val="DanceBody"/>
          </w:pPr>
          <w:r>
            <w:t>17-24</w:t>
          </w:r>
          <w:r>
            <w:tab/>
            <w:t>1s+2s+3s dance LSh reels of 3 on own sides. 1M faces out</w:t>
          </w:r>
        </w:p>
        <w:p w:rsidR="00000000" w:rsidRDefault="00000000">
          <w:pPr>
            <w:pStyle w:val="DanceBody"/>
          </w:pPr>
          <w:r>
            <w:t>25-32</w:t>
          </w:r>
          <w:r>
            <w:tab/>
            <w:t>1M followed by partner casts 1 place &amp; 1M crosses to 2nd place opp side; 1s turn RH 1.1/2 times to own sides</w:t>
          </w:r>
        </w:p>
        <w:p w:rsidR="00000000" w:rsidRDefault="00000000"/>
        <w:p w:rsidR="00000000" w:rsidRDefault="00000000"/>
      </w:docPartBody>
    </w:docPart>
    <w:docPart>
      <w:docPartPr>
        <w:name w:val="An' 't Were Na For The Lasses"/>
        <w:style w:val="Minicrib"/>
        <w:category>
          <w:name w:val="General"/>
          <w:gallery w:val="autoTxt"/>
        </w:category>
        <w:behaviors>
          <w:behavior w:val="content"/>
        </w:behaviors>
        <w:guid w:val="{04F8FA36-51BC-4F2E-9B5A-600D4F0BAF91}"/>
      </w:docPartPr>
      <w:docPartBody>
        <w:p w:rsidR="00000000" w:rsidRPr="00C76D0D" w:rsidRDefault="00000000">
          <w:pPr>
            <w:pStyle w:val="Minicrib"/>
          </w:pPr>
          <w:r w:rsidRPr="00C76D0D">
            <w:t>AN' 'T WERE NA FOR THE LASSES  (S4x32)  4C Set</w:t>
          </w:r>
          <w:r w:rsidRPr="00C76D0D">
            <w:tab/>
            <w:t>&lt;$20201129&gt; Jean Miller  Nova Scotia Collection 2017</w:t>
          </w:r>
        </w:p>
        <w:p w:rsidR="00000000" w:rsidRDefault="00000000">
          <w:pPr>
            <w:pStyle w:val="DanceBody"/>
          </w:pPr>
          <w:r>
            <w:t xml:space="preserve"> 1- 8</w:t>
          </w:r>
          <w:r>
            <w:tab/>
            <w:t>1M sets advancing to partner, 1/2 turns partner 2H, 1s (1L on 1M's right) + 2L circle 3H round to left &amp; face down (1M in middle)</w:t>
          </w:r>
        </w:p>
        <w:p w:rsidR="00000000" w:rsidRDefault="00000000">
          <w:pPr>
            <w:pStyle w:val="DanceBody"/>
          </w:pPr>
          <w:r>
            <w:t xml:space="preserve"> 9-16</w:t>
          </w:r>
          <w:r>
            <w:tab/>
            <w:t>1s+2L dance down middle &amp; back up, pull back RSh (2L returns to place)</w:t>
          </w:r>
        </w:p>
        <w:p w:rsidR="00000000" w:rsidRDefault="00000000">
          <w:pPr>
            <w:pStyle w:val="DanceBody"/>
          </w:pPr>
          <w:r>
            <w:t>17-24</w:t>
          </w:r>
          <w:r>
            <w:tab/>
            <w:t>1s cross RH, cast (2s step up); 2s+1s turn partner RH</w:t>
          </w:r>
        </w:p>
        <w:p w:rsidR="00000000" w:rsidRDefault="00000000">
          <w:pPr>
            <w:pStyle w:val="DanceBody"/>
          </w:pPr>
          <w:r>
            <w:t>25-32</w:t>
          </w:r>
          <w:r>
            <w:tab/>
            <w:t>1s cross RH &amp; face down, 1s+3s change places LH on sides; 1s+4s change places RH on sides, 1s cross LH to 4th place own side. 2 3 4 1</w:t>
          </w:r>
        </w:p>
        <w:p w:rsidR="00000000" w:rsidRDefault="00000000"/>
        <w:p w:rsidR="00000000" w:rsidRDefault="00000000"/>
      </w:docPartBody>
    </w:docPart>
    <w:docPart>
      <w:docPartPr>
        <w:name w:val="An' Thou Wert My Only Dear"/>
        <w:style w:val="Minicrib"/>
        <w:category>
          <w:name w:val="General"/>
          <w:gallery w:val="autoTxt"/>
        </w:category>
        <w:behaviors>
          <w:behavior w:val="content"/>
        </w:behaviors>
        <w:guid w:val="{4F51ABB6-5D75-4338-AED1-95ACE030D3E9}"/>
      </w:docPartPr>
      <w:docPartBody>
        <w:p w:rsidR="00000000" w:rsidRPr="00C76D0D" w:rsidRDefault="00000000">
          <w:pPr>
            <w:pStyle w:val="Minicrib"/>
          </w:pPr>
          <w:r w:rsidRPr="00C76D0D">
            <w:t>AN' THOU WERT MY ONLY DEAR  (J8x48)  2C (4C set)</w:t>
          </w:r>
          <w:r w:rsidRPr="00C76D0D">
            <w:tab/>
            <w:t>&lt;$20000101&gt; RSCDS Bk 21</w:t>
          </w:r>
        </w:p>
        <w:p w:rsidR="00000000" w:rsidRPr="004117C8" w:rsidRDefault="00000000">
          <w:pPr>
            <w:pStyle w:val="DanceBody"/>
          </w:pPr>
          <w:r>
            <w:t xml:space="preserve"> 1- 8</w:t>
          </w:r>
          <w:r>
            <w:tab/>
            <w:t>1s+2L dance diagonal reel of 3</w:t>
          </w:r>
          <w:r w:rsidRPr="004117C8">
            <w:t xml:space="preserve"> across, 1s passing RSh </w:t>
          </w:r>
          <w:r>
            <w:t>&amp; 2L dances up to start</w:t>
          </w:r>
        </w:p>
        <w:p w:rsidR="00000000" w:rsidRPr="004117C8" w:rsidRDefault="00000000">
          <w:pPr>
            <w:pStyle w:val="DanceBody"/>
          </w:pPr>
          <w:r w:rsidRPr="004117C8">
            <w:t xml:space="preserve"> 9-16</w:t>
          </w:r>
          <w:r w:rsidRPr="004117C8">
            <w:tab/>
            <w:t xml:space="preserve">1s+2M </w:t>
          </w:r>
          <w:r>
            <w:t>dance diagonal reel of 3</w:t>
          </w:r>
          <w:r w:rsidRPr="004117C8">
            <w:t xml:space="preserve"> across, 1s passing LSh </w:t>
          </w:r>
          <w:r>
            <w:t>&amp; 2M dances up to start</w:t>
          </w:r>
        </w:p>
        <w:p w:rsidR="00000000" w:rsidRPr="004117C8" w:rsidRDefault="00000000">
          <w:pPr>
            <w:pStyle w:val="DanceBody"/>
          </w:pPr>
          <w:r w:rsidRPr="004117C8">
            <w:t>17-24</w:t>
          </w:r>
          <w:r w:rsidRPr="004117C8">
            <w:tab/>
            <w:t xml:space="preserve">1s </w:t>
          </w:r>
          <w:r>
            <w:t>dance</w:t>
          </w:r>
          <w:r w:rsidRPr="004117C8">
            <w:t xml:space="preserve"> down </w:t>
          </w:r>
          <w:r>
            <w:t>NHJ below 2s,</w:t>
          </w:r>
          <w:r w:rsidRPr="004117C8">
            <w:t xml:space="preserve"> cast back</w:t>
          </w:r>
          <w:r>
            <w:t xml:space="preserve"> up</w:t>
          </w:r>
          <w:r w:rsidRPr="004117C8">
            <w:t xml:space="preserve"> to place &amp; turn 2H</w:t>
          </w:r>
        </w:p>
        <w:p w:rsidR="00000000" w:rsidRDefault="00000000">
          <w:pPr>
            <w:pStyle w:val="DanceBody"/>
          </w:pPr>
          <w:r w:rsidRPr="004117C8">
            <w:t>25-32</w:t>
          </w:r>
          <w:r w:rsidRPr="004117C8">
            <w:tab/>
            <w:t xml:space="preserve">2s </w:t>
          </w:r>
          <w:r>
            <w:t>dance</w:t>
          </w:r>
          <w:r w:rsidRPr="004117C8">
            <w:t xml:space="preserve"> up</w:t>
          </w:r>
          <w:r>
            <w:t xml:space="preserve"> to top NHJ</w:t>
          </w:r>
          <w:r w:rsidRPr="004117C8">
            <w:t>, cast back to place &amp; turn 2H</w:t>
          </w:r>
        </w:p>
        <w:p w:rsidR="00000000" w:rsidRDefault="00000000">
          <w:pPr>
            <w:pStyle w:val="DanceBody"/>
          </w:pPr>
          <w:r>
            <w:t>33-36</w:t>
          </w:r>
          <w:r>
            <w:tab/>
            <w:t>1L+2M &amp; 1M+2L set (1s advancing, 1L in front of partner passing RSh) 1L+2M &amp; 1M+2L  turn RH &amp; take short way back to place</w:t>
          </w:r>
        </w:p>
        <w:p w:rsidR="00000000" w:rsidRDefault="00000000">
          <w:pPr>
            <w:pStyle w:val="DanceBody"/>
          </w:pPr>
          <w:r>
            <w:t>37-40</w:t>
          </w:r>
          <w:r>
            <w:tab/>
            <w:t>1s turn LH &amp; cast to 2nd place (2s step up)</w:t>
          </w:r>
        </w:p>
        <w:p w:rsidR="00000000" w:rsidRPr="004117C8" w:rsidRDefault="00000000">
          <w:pPr>
            <w:pStyle w:val="DanceBody"/>
          </w:pPr>
          <w:r w:rsidRPr="004117C8">
            <w:t>41-48</w:t>
          </w:r>
          <w:r w:rsidRPr="004117C8">
            <w:tab/>
            <w:t>2s+1s dance R&amp;L</w:t>
          </w:r>
        </w:p>
        <w:p w:rsidR="00000000" w:rsidRDefault="00000000"/>
        <w:p w:rsidR="00000000" w:rsidRDefault="00000000"/>
      </w:docPartBody>
    </w:docPart>
    <w:docPart>
      <w:docPartPr>
        <w:name w:val="Anchors Aweigh"/>
        <w:style w:val="Minicrib"/>
        <w:category>
          <w:name w:val="General"/>
          <w:gallery w:val="autoTxt"/>
        </w:category>
        <w:behaviors>
          <w:behavior w:val="content"/>
        </w:behaviors>
        <w:guid w:val="{F571F54D-3F8A-4B89-9E20-2FEF1CB8DF5E}"/>
      </w:docPartPr>
      <w:docPartBody>
        <w:p w:rsidR="00000000" w:rsidRPr="00C76D0D" w:rsidRDefault="00000000">
          <w:pPr>
            <w:pStyle w:val="Minicrib"/>
          </w:pPr>
          <w:r w:rsidRPr="00C76D0D">
            <w:t>ANCHORS AWEIGH  (R8x48)  3C (4C set)</w:t>
          </w:r>
          <w:r w:rsidRPr="00C76D0D">
            <w:tab/>
            <w:t>&lt;$20000101&gt; Alison Robertson</w:t>
          </w:r>
        </w:p>
        <w:p w:rsidR="00000000" w:rsidRPr="004117C8" w:rsidRDefault="00000000">
          <w:pPr>
            <w:pStyle w:val="DanceBody"/>
          </w:pPr>
          <w:r w:rsidRPr="004117C8">
            <w:t xml:space="preserve"> 1- 4</w:t>
          </w:r>
          <w:r w:rsidRPr="004117C8">
            <w:tab/>
            <w:t>1s dance down below 3s &amp; cast up to 2nd place</w:t>
          </w:r>
        </w:p>
        <w:p w:rsidR="00000000" w:rsidRPr="004117C8" w:rsidRDefault="00000000">
          <w:pPr>
            <w:pStyle w:val="DanceBody"/>
          </w:pPr>
          <w:r w:rsidRPr="004117C8">
            <w:t xml:space="preserve"> 5-16</w:t>
          </w:r>
          <w:r w:rsidRPr="004117C8">
            <w:tab/>
            <w:t>2s+1s+3s dance 3 couple R&amp;L</w:t>
          </w:r>
        </w:p>
        <w:p w:rsidR="00000000" w:rsidRPr="004117C8" w:rsidRDefault="00000000">
          <w:pPr>
            <w:pStyle w:val="DanceBody"/>
          </w:pPr>
          <w:r w:rsidRPr="004117C8">
            <w:t>17-24</w:t>
          </w:r>
          <w:r w:rsidRPr="004117C8">
            <w:tab/>
            <w:t>2s+1s</w:t>
          </w:r>
          <w:r>
            <w:t>+3s dance reel of 3 on sides, 1s LSh to person on left (1M in &amp; up, 1L</w:t>
          </w:r>
          <w:r w:rsidRPr="004117C8">
            <w:t xml:space="preserve"> in &amp; down) &amp; 1s </w:t>
          </w:r>
          <w:r>
            <w:t xml:space="preserve">pass LSh to face </w:t>
          </w:r>
          <w:r w:rsidRPr="004117C8">
            <w:t>1st corners</w:t>
          </w:r>
        </w:p>
        <w:p w:rsidR="00000000" w:rsidRPr="004117C8" w:rsidRDefault="00000000">
          <w:pPr>
            <w:pStyle w:val="DanceBody"/>
          </w:pPr>
          <w:r w:rsidRPr="004117C8">
            <w:t>25-32</w:t>
          </w:r>
          <w:r w:rsidRPr="004117C8">
            <w:tab/>
            <w:t>1s turn 1st corner RH, partner LH, 2nd corner RH &amp; partner LH to face 1st corners</w:t>
          </w:r>
        </w:p>
        <w:p w:rsidR="00000000" w:rsidRPr="004117C8" w:rsidRDefault="00000000">
          <w:pPr>
            <w:pStyle w:val="DanceBody"/>
          </w:pPr>
          <w:r w:rsidRPr="004117C8">
            <w:t>33-40</w:t>
          </w:r>
          <w:r w:rsidRPr="004117C8">
            <w:tab/>
            <w:t>1s dance reels of 3 across (Lady with 2s &amp; Man with 3s) ending 2nd place own sides</w:t>
          </w:r>
        </w:p>
        <w:p w:rsidR="00000000" w:rsidRPr="004117C8" w:rsidRDefault="00000000">
          <w:pPr>
            <w:pStyle w:val="DanceBody"/>
          </w:pPr>
          <w:r w:rsidRPr="004117C8">
            <w:t>41-48</w:t>
          </w:r>
          <w:r w:rsidRPr="004117C8">
            <w:tab/>
            <w:t>2s+1s+3s circle left for 6 steps, pivot left &amp; circle back to places</w:t>
          </w:r>
        </w:p>
        <w:p w:rsidR="00000000" w:rsidRDefault="00000000"/>
        <w:p w:rsidR="00000000" w:rsidRDefault="00000000"/>
      </w:docPartBody>
    </w:docPart>
    <w:docPart>
      <w:docPartPr>
        <w:name w:val="And Another Thing"/>
        <w:style w:val="Minicrib"/>
        <w:category>
          <w:name w:val="General"/>
          <w:gallery w:val="autoTxt"/>
        </w:category>
        <w:behaviors>
          <w:behavior w:val="content"/>
        </w:behaviors>
        <w:guid w:val="{BE5D30D0-77CF-47E3-ACE4-7B03644697EA}"/>
      </w:docPartPr>
      <w:docPartBody>
        <w:p w:rsidR="00000000" w:rsidRPr="00C76D0D" w:rsidRDefault="00000000">
          <w:pPr>
            <w:pStyle w:val="Minicrib"/>
            <w:rPr>
              <w:lang w:eastAsia="en-GB"/>
            </w:rPr>
          </w:pPr>
          <w:r w:rsidRPr="00C76D0D">
            <w:rPr>
              <w:lang w:eastAsia="en-GB"/>
            </w:rPr>
            <w:t>AND ANOTHER THING  (J8x32)  3C (4C set)</w:t>
          </w:r>
          <w:r w:rsidRPr="00C76D0D">
            <w:rPr>
              <w:lang w:eastAsia="en-GB"/>
            </w:rPr>
            <w:tab/>
            <w:t>&lt;$20230304&gt; John Fletcher</w:t>
          </w:r>
        </w:p>
        <w:p w:rsidR="00000000" w:rsidRDefault="00000000">
          <w:pPr>
            <w:pStyle w:val="DanceBody"/>
            <w:rPr>
              <w:lang w:eastAsia="en-GB"/>
            </w:rPr>
          </w:pPr>
          <w:r>
            <w:rPr>
              <w:lang w:eastAsia="en-GB"/>
            </w:rPr>
            <w:t xml:space="preserve"> 1- 8</w:t>
          </w:r>
          <w:r>
            <w:rPr>
              <w:lang w:eastAsia="en-GB"/>
            </w:rPr>
            <w:tab/>
            <w:t>1s cast  (2s step up Bars 1-2), 1s dance up through 2s; 1s cast to back to 2nd place own side &amp; cross RH</w:t>
          </w:r>
        </w:p>
        <w:p w:rsidR="00000000" w:rsidRDefault="00000000">
          <w:pPr>
            <w:pStyle w:val="DanceBody"/>
            <w:rPr>
              <w:lang w:eastAsia="en-GB"/>
            </w:rPr>
          </w:pPr>
          <w:r>
            <w:rPr>
              <w:lang w:eastAsia="en-GB"/>
            </w:rPr>
            <w:t xml:space="preserve"> 9-16</w:t>
          </w:r>
          <w:r>
            <w:rPr>
              <w:lang w:eastAsia="en-GB"/>
            </w:rPr>
            <w:tab/>
            <w:t>1s dance reels of 3 on opp sides giving RSh to 1</w:t>
          </w:r>
          <w:r>
            <w:rPr>
              <w:sz w:val="14"/>
              <w:szCs w:val="14"/>
              <w:lang w:eastAsia="en-GB"/>
            </w:rPr>
            <w:t xml:space="preserve">st </w:t>
          </w:r>
          <w:r>
            <w:rPr>
              <w:lang w:eastAsia="en-GB"/>
            </w:rPr>
            <w:t>corners to start, 1s end facing 1</w:t>
          </w:r>
          <w:r>
            <w:rPr>
              <w:sz w:val="14"/>
              <w:szCs w:val="14"/>
              <w:lang w:eastAsia="en-GB"/>
            </w:rPr>
            <w:t xml:space="preserve">st </w:t>
          </w:r>
          <w:r>
            <w:rPr>
              <w:lang w:eastAsia="en-GB"/>
            </w:rPr>
            <w:t>corners</w:t>
          </w:r>
        </w:p>
        <w:p w:rsidR="00000000" w:rsidRDefault="00000000">
          <w:pPr>
            <w:pStyle w:val="DanceBody"/>
            <w:rPr>
              <w:lang w:eastAsia="en-GB"/>
            </w:rPr>
          </w:pPr>
          <w:r>
            <w:rPr>
              <w:lang w:eastAsia="en-GB"/>
            </w:rPr>
            <w:t>17-24</w:t>
          </w:r>
          <w:r>
            <w:rPr>
              <w:lang w:eastAsia="en-GB"/>
            </w:rPr>
            <w:tab/>
            <w:t>1s turn 1</w:t>
          </w:r>
          <w:r>
            <w:rPr>
              <w:sz w:val="14"/>
              <w:szCs w:val="14"/>
              <w:lang w:eastAsia="en-GB"/>
            </w:rPr>
            <w:t xml:space="preserve">st </w:t>
          </w:r>
          <w:r>
            <w:rPr>
              <w:lang w:eastAsia="en-GB"/>
            </w:rPr>
            <w:t>corners RH, pass RSh to face 2</w:t>
          </w:r>
          <w:r>
            <w:rPr>
              <w:sz w:val="14"/>
              <w:szCs w:val="14"/>
              <w:lang w:eastAsia="en-GB"/>
            </w:rPr>
            <w:t xml:space="preserve">nd </w:t>
          </w:r>
          <w:r>
            <w:rPr>
              <w:lang w:eastAsia="en-GB"/>
            </w:rPr>
            <w:t>corners; 1s turn 2</w:t>
          </w:r>
          <w:r>
            <w:rPr>
              <w:sz w:val="14"/>
              <w:szCs w:val="14"/>
              <w:lang w:eastAsia="en-GB"/>
            </w:rPr>
            <w:t xml:space="preserve">nd </w:t>
          </w:r>
          <w:r>
            <w:rPr>
              <w:lang w:eastAsia="en-GB"/>
            </w:rPr>
            <w:t>corners RH, pass RSh to 2</w:t>
          </w:r>
          <w:r>
            <w:rPr>
              <w:sz w:val="14"/>
              <w:szCs w:val="14"/>
              <w:lang w:eastAsia="en-GB"/>
            </w:rPr>
            <w:t xml:space="preserve">nd </w:t>
          </w:r>
          <w:r>
            <w:rPr>
              <w:lang w:eastAsia="en-GB"/>
            </w:rPr>
            <w:t>place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And For The Young Ones"/>
        <w:style w:val="Minicrib"/>
        <w:category>
          <w:name w:val="General"/>
          <w:gallery w:val="autoTxt"/>
        </w:category>
        <w:behaviors>
          <w:behavior w:val="content"/>
        </w:behaviors>
        <w:guid w:val="{8D27333C-EC40-4B86-94A9-A8BE53EA7314}"/>
      </w:docPartPr>
      <w:docPartBody>
        <w:p w:rsidR="00000000" w:rsidRPr="00C76D0D" w:rsidRDefault="00000000">
          <w:pPr>
            <w:pStyle w:val="Minicrib"/>
          </w:pPr>
          <w:r w:rsidRPr="00C76D0D">
            <w:t>AND FOR THE YOUNG ONES  (J4x32)  Sq.Set</w:t>
          </w:r>
          <w:r w:rsidRPr="00C76D0D">
            <w:tab/>
            <w:t>&lt;$20170820&gt; Anne Dejean  RSCDS Bk 51</w:t>
          </w:r>
        </w:p>
        <w:p w:rsidR="00000000" w:rsidRDefault="00000000">
          <w:pPr>
            <w:pStyle w:val="DanceBody"/>
          </w:pPr>
          <w:r>
            <w:t xml:space="preserve"> 1- 8</w:t>
          </w:r>
          <w:r>
            <w:tab/>
            <w:t>All join hands in a circle &amp; Adv+Ret twice</w:t>
          </w:r>
        </w:p>
        <w:p w:rsidR="00000000" w:rsidRDefault="00000000">
          <w:pPr>
            <w:pStyle w:val="DanceBody"/>
          </w:pPr>
          <w:r>
            <w:t xml:space="preserve"> 9-16</w:t>
          </w:r>
          <w:r>
            <w:tab/>
            <w:t>All turn partner RH, turn partner LH</w:t>
          </w:r>
        </w:p>
        <w:p w:rsidR="00000000" w:rsidRDefault="00000000">
          <w:pPr>
            <w:pStyle w:val="DanceBody"/>
          </w:pPr>
          <w:r>
            <w:t>17-24</w:t>
          </w:r>
          <w:r>
            <w:tab/>
            <w:t>All join 2H with partner &amp; slip step towards centre (2 bars), clap x4, slip step back, clap x4</w:t>
          </w:r>
        </w:p>
        <w:p w:rsidR="00000000" w:rsidRDefault="00000000">
          <w:pPr>
            <w:pStyle w:val="DanceBody"/>
          </w:pPr>
          <w:r>
            <w:t>25-32</w:t>
          </w:r>
          <w:r>
            <w:tab/>
            <w:t>All dance DoSiDo with partner;  Ladies dance clockwise, Men anticlockwise 1/4 round, passing partner &amp; 1 more dancer RSh (ie Ladies on outside, Men inside)</w:t>
          </w:r>
        </w:p>
        <w:p w:rsidR="00000000" w:rsidRDefault="00000000"/>
        <w:p w:rsidR="00000000" w:rsidRDefault="00000000"/>
      </w:docPartBody>
    </w:docPart>
    <w:docPart>
      <w:docPartPr>
        <w:name w:val="And Happy Meet Again"/>
        <w:style w:val="Minicrib"/>
        <w:category>
          <w:name w:val="General"/>
          <w:gallery w:val="autoTxt"/>
        </w:category>
        <w:behaviors>
          <w:behavior w:val="content"/>
        </w:behaviors>
        <w:guid w:val="{4DDA75F9-62A5-42BB-ACA4-07924120FF6F}"/>
      </w:docPartPr>
      <w:docPartBody>
        <w:p w:rsidR="00000000" w:rsidRPr="00C76D0D" w:rsidRDefault="00000000">
          <w:pPr>
            <w:pStyle w:val="Minicrib"/>
          </w:pPr>
          <w:r w:rsidRPr="00C76D0D">
            <w:t>AND HAPPY MEET AGAIN  (S4x32)  4C set</w:t>
          </w:r>
          <w:r w:rsidRPr="00C76D0D">
            <w:tab/>
            <w:t>&lt;$20070220&gt; Ron Bradbury  Birmingham Diamond Jubilee Bk</w:t>
          </w:r>
        </w:p>
        <w:p w:rsidR="00000000" w:rsidRPr="000D60D4" w:rsidRDefault="00000000">
          <w:pPr>
            <w:pStyle w:val="DanceBody"/>
          </w:pPr>
          <w:r w:rsidRPr="000D60D4">
            <w:t xml:space="preserve"> 1- 8</w:t>
          </w:r>
          <w:r w:rsidRPr="000D60D4">
            <w:tab/>
            <w:t>All dance Snowball Grand Chain for 4 couples:- 1s cross RH, 1s+2s change places LH on sides, 2s cross RH as 1s+3s change places RH on sides, 2s+1s also 3s+4s change places LH on sides to end 3(2)4(1)</w:t>
          </w:r>
        </w:p>
        <w:p w:rsidR="00000000" w:rsidRDefault="00000000">
          <w:pPr>
            <w:pStyle w:val="DanceBody"/>
          </w:pPr>
          <w:r w:rsidRPr="000D60D4">
            <w:t xml:space="preserve"> 9-16</w:t>
          </w:r>
          <w:r w:rsidRPr="000D60D4">
            <w:tab/>
            <w:t>3s+2s also 4s+1s dance Ladies' Chain</w:t>
          </w:r>
        </w:p>
        <w:p w:rsidR="00000000" w:rsidRPr="000D60D4" w:rsidRDefault="00000000">
          <w:pPr>
            <w:pStyle w:val="DanceBody"/>
          </w:pPr>
          <w:r w:rsidRPr="000D60D4">
            <w:t>17-24</w:t>
          </w:r>
          <w:r w:rsidRPr="000D60D4">
            <w:tab/>
            <w:t>2s &amp; 1s dance 1/2 Fig of 8 round couple above, 2s+4s Set+Link</w:t>
          </w:r>
        </w:p>
        <w:p w:rsidR="00000000" w:rsidRPr="000D60D4" w:rsidRDefault="00000000">
          <w:pPr>
            <w:pStyle w:val="DanceBody"/>
          </w:pPr>
          <w:r w:rsidRPr="000D60D4">
            <w:t>25-32</w:t>
          </w:r>
          <w:r w:rsidRPr="000D60D4">
            <w:tab/>
            <w:t xml:space="preserve">3s+4s also 2s+1s dance </w:t>
          </w:r>
          <w:r>
            <w:t>"</w:t>
          </w:r>
          <w:r w:rsidRPr="000D60D4">
            <w:t>Demi-Tournee</w:t>
          </w:r>
          <w:r>
            <w:t>"</w:t>
          </w:r>
          <w:r w:rsidRPr="000D60D4">
            <w:t>: -</w:t>
          </w:r>
        </w:p>
        <w:p w:rsidR="00000000" w:rsidRPr="000D60D4" w:rsidRDefault="00000000">
          <w:pPr>
            <w:pStyle w:val="DanceBody"/>
          </w:pPr>
          <w:r w:rsidRPr="000D60D4">
            <w:tab/>
            <w:t>3s+4s (2s+1s similarly) dance into prom hold (Men with partner on right, 3s facing Men's side &amp; 4s face Ladies' side), wheel anticlockwise 1/2 way &amp; Men turn Ladies into middle &amp; all set to partners &amp; 3/4 turn (4s &amp; 1s RH, 3s &amp; 2s LH), to own sides.  4 3 1 2</w:t>
          </w:r>
        </w:p>
        <w:p w:rsidR="00000000" w:rsidRDefault="00000000"/>
        <w:p w:rsidR="00000000" w:rsidRDefault="00000000"/>
      </w:docPartBody>
    </w:docPart>
    <w:docPart>
      <w:docPartPr>
        <w:name w:val="And Now We Are Twenty Five"/>
        <w:style w:val="Minicrib"/>
        <w:category>
          <w:name w:val="General"/>
          <w:gallery w:val="autoTxt"/>
        </w:category>
        <w:behaviors>
          <w:behavior w:val="content"/>
        </w:behaviors>
        <w:guid w:val="{20016132-5B2E-4D26-A1FC-998CC043B441}"/>
      </w:docPartPr>
      <w:docPartBody>
        <w:p w:rsidR="00000000" w:rsidRPr="00C76D0D" w:rsidRDefault="00000000">
          <w:pPr>
            <w:pStyle w:val="Minicrib"/>
          </w:pPr>
          <w:r w:rsidRPr="00C76D0D">
            <w:t>AND NOW WE ARE TWENTY FIVE  (J8x32)  3C (4C set)</w:t>
          </w:r>
          <w:r w:rsidRPr="00C76D0D">
            <w:tab/>
            <w:t>&lt;$20130418&gt; John Foster  St Ronan's SCD Club 35 Year Anniv Bk</w:t>
          </w:r>
        </w:p>
        <w:p w:rsidR="00000000" w:rsidRPr="004117C8" w:rsidRDefault="00000000">
          <w:pPr>
            <w:pStyle w:val="DanceBody"/>
          </w:pPr>
          <w:r w:rsidRPr="004117C8">
            <w:t xml:space="preserve"> 1- 8</w:t>
          </w:r>
          <w:r w:rsidRPr="004117C8">
            <w:tab/>
            <w:t>1s cross down under 3s arch &amp; cast up to 2nd place opposite side, 1s turn LH &amp; face 1st corners while 3s (making arch) dance up to 2nd place &amp; turning inwards dance down to places as 2s dance up &amp; face diagonally in &amp; set twice</w:t>
          </w:r>
        </w:p>
        <w:p w:rsidR="00000000" w:rsidRPr="004117C8" w:rsidRDefault="00000000">
          <w:pPr>
            <w:pStyle w:val="DanceBody"/>
          </w:pPr>
          <w:r w:rsidRPr="004117C8">
            <w:t xml:space="preserve"> 9-16</w:t>
          </w:r>
          <w:r w:rsidRPr="004117C8">
            <w:tab/>
            <w:t>1s+1st corners change places RH then 1st corners turn 1</w:t>
          </w:r>
          <w:r>
            <w:t>.1/4</w:t>
          </w:r>
          <w:r w:rsidRPr="004117C8">
            <w:t xml:space="preserve"> LH to face 2nd corners, 1st+2nd corners change places RH &amp; 2nd corners turn 1</w:t>
          </w:r>
          <w:r>
            <w:t>1/4</w:t>
          </w:r>
          <w:r w:rsidRPr="004117C8">
            <w:t xml:space="preserve"> LH to face 1s in 3rd corner positions</w:t>
          </w:r>
        </w:p>
        <w:p w:rsidR="00000000" w:rsidRPr="004117C8" w:rsidRDefault="00000000">
          <w:pPr>
            <w:pStyle w:val="DanceBody"/>
          </w:pPr>
          <w:r w:rsidRPr="004117C8">
            <w:t>17-24</w:t>
          </w:r>
          <w:r w:rsidRPr="004117C8">
            <w:tab/>
            <w:t>2nd corners change places RH with 1s who turn LH to end 1L between 2L+3L (facing down) &amp; 1M between 2M+3M (facing up) &amp; all set twice</w:t>
          </w:r>
        </w:p>
        <w:p w:rsidR="00000000" w:rsidRDefault="00000000">
          <w:pPr>
            <w:pStyle w:val="DanceBody"/>
          </w:pPr>
          <w:r w:rsidRPr="004117C8">
            <w:t>25-32</w:t>
          </w:r>
          <w:r w:rsidRPr="004117C8">
            <w:tab/>
            <w:t>1s+2s+3s dance 1/2 RH across &amp; 1s complete the wheel as 2s+3s &amp; dance to their places, 2L+3L also 2M+3M dance 1 place clockwise to end 2s in 1st place &amp; 3s in 3rd place while 1s turn once round to face down (1L on 1M left) ready to start again.</w:t>
          </w:r>
        </w:p>
        <w:p w:rsidR="00000000" w:rsidRDefault="00000000"/>
        <w:p w:rsidR="00000000" w:rsidRDefault="00000000"/>
      </w:docPartBody>
    </w:docPart>
    <w:docPart>
      <w:docPartPr>
        <w:name w:val="And The Ladies Wore Red"/>
        <w:style w:val="Minicrib"/>
        <w:category>
          <w:name w:val="General"/>
          <w:gallery w:val="autoTxt"/>
        </w:category>
        <w:behaviors>
          <w:behavior w:val="content"/>
        </w:behaviors>
        <w:guid w:val="{1F8D7704-4C7B-4629-B93E-7B5FB53C529C}"/>
      </w:docPartPr>
      <w:docPartBody>
        <w:p w:rsidR="00000000" w:rsidRPr="00C76D0D" w:rsidRDefault="00000000">
          <w:pPr>
            <w:pStyle w:val="Minicrib"/>
          </w:pPr>
          <w:r w:rsidRPr="00C76D0D">
            <w:t>AND THE LADIES WORE RED  (R4x32)  4C set</w:t>
          </w:r>
          <w:r w:rsidRPr="00C76D0D">
            <w:tab/>
            <w:t>&lt;$20140327&gt; Amanda Peart  The Sunday Class 1</w:t>
          </w:r>
        </w:p>
        <w:p w:rsidR="00000000" w:rsidRPr="004117C8" w:rsidRDefault="00000000">
          <w:pPr>
            <w:pStyle w:val="DanceBody"/>
          </w:pPr>
          <w:r w:rsidRPr="004117C8">
            <w:t xml:space="preserve"> 1- 8</w:t>
          </w:r>
          <w:r w:rsidRPr="004117C8">
            <w:tab/>
            <w:t>All Men pass partner RSh, dance down behind Ladies &amp; back up Men</w:t>
          </w:r>
          <w:r>
            <w:t>'</w:t>
          </w:r>
          <w:r w:rsidRPr="004117C8">
            <w:t>s side   4 3 2 1</w:t>
          </w:r>
        </w:p>
        <w:p w:rsidR="00000000" w:rsidRPr="004117C8" w:rsidRDefault="00000000">
          <w:pPr>
            <w:pStyle w:val="DanceBody"/>
          </w:pPr>
          <w:r w:rsidRPr="004117C8">
            <w:t xml:space="preserve"> 9-16</w:t>
          </w:r>
          <w:r w:rsidRPr="004117C8">
            <w:tab/>
            <w:t>All Ladies pass opp. Man RSh, dance up behind Men &amp; down Ladies side  4 3 2 1</w:t>
          </w:r>
        </w:p>
        <w:p w:rsidR="00000000" w:rsidRPr="004117C8" w:rsidRDefault="00000000">
          <w:pPr>
            <w:pStyle w:val="DanceBody"/>
          </w:pPr>
          <w:r w:rsidRPr="004117C8">
            <w:t>17-24</w:t>
          </w:r>
          <w:r w:rsidRPr="004117C8">
            <w:tab/>
            <w:t>All Adv+Ret, 4s dance down to 4th place (3s+2s+1s step up 23-24) 3 2 1 4</w:t>
          </w:r>
        </w:p>
        <w:p w:rsidR="00000000" w:rsidRPr="004117C8" w:rsidRDefault="00000000">
          <w:pPr>
            <w:pStyle w:val="DanceBody"/>
          </w:pPr>
          <w:r w:rsidRPr="004117C8">
            <w:t>25-32</w:t>
          </w:r>
          <w:r w:rsidRPr="004117C8">
            <w:tab/>
            <w:t>3s+2s also 1s+4s dance Poussette   2 3 4 1</w:t>
          </w:r>
        </w:p>
        <w:p w:rsidR="00000000" w:rsidRDefault="00000000"/>
        <w:p w:rsidR="00000000" w:rsidRDefault="00000000"/>
      </w:docPartBody>
    </w:docPart>
    <w:docPart>
      <w:docPartPr>
        <w:name w:val="And The Trumpet Sounded"/>
        <w:style w:val="Minicrib"/>
        <w:category>
          <w:name w:val="General"/>
          <w:gallery w:val="autoTxt"/>
        </w:category>
        <w:behaviors>
          <w:behavior w:val="content"/>
        </w:behaviors>
        <w:guid w:val="{B87F1D19-CCD4-4CF0-A27D-2BF351687617}"/>
      </w:docPartPr>
      <w:docPartBody>
        <w:p w:rsidR="00000000" w:rsidRPr="00F841CC" w:rsidRDefault="00000000">
          <w:pPr>
            <w:pStyle w:val="Minicrib"/>
          </w:pPr>
          <w:r w:rsidRPr="00F841CC">
            <w:t>AND THE TRUMPET SOUNDED  (J3x32)  3C Set</w:t>
          </w:r>
          <w:r w:rsidRPr="00F841CC">
            <w:tab/>
            <w:t>&lt;$20250330&gt; Pauline Stewart  Waiheke SC Dances</w:t>
          </w:r>
        </w:p>
        <w:p w:rsidR="00000000" w:rsidRDefault="00000000">
          <w:pPr>
            <w:pStyle w:val="DanceBody"/>
          </w:pPr>
          <w:r>
            <w:t xml:space="preserve"> 1- 8</w:t>
          </w:r>
          <w:r>
            <w:tab/>
            <w:t>1s dance down, cast up round 3s &amp; dance up behind 2s to original place</w:t>
          </w:r>
        </w:p>
        <w:p w:rsidR="00000000" w:rsidRDefault="00000000">
          <w:pPr>
            <w:pStyle w:val="DanceBody"/>
          </w:pPr>
          <w:r>
            <w:t xml:space="preserve"> 9-16</w:t>
          </w:r>
          <w:r>
            <w:tab/>
            <w:t>1M+2L+3M Adv+Ret (1 step each), 1L+2M+3L Adv+Ret (1 step each); repeat 9-12</w:t>
          </w:r>
        </w:p>
        <w:p w:rsidR="00000000" w:rsidRDefault="00000000">
          <w:pPr>
            <w:pStyle w:val="DanceBody"/>
          </w:pPr>
          <w:r>
            <w:t>17-20</w:t>
          </w:r>
          <w:r>
            <w:tab/>
            <w:t>1s set, cross LH &amp; face down (2s face up)</w:t>
          </w:r>
        </w:p>
        <w:p w:rsidR="00000000" w:rsidRDefault="00000000">
          <w:pPr>
            <w:pStyle w:val="DanceBody"/>
          </w:pPr>
          <w:r>
            <w:t>21-24</w:t>
          </w:r>
          <w:r>
            <w:tab/>
            <w:t>1s+2s dance 1/2 R&amp;L (1s+2s change places RH, then cross LH with partner)</w:t>
          </w:r>
        </w:p>
        <w:p w:rsidR="00000000" w:rsidRDefault="00000000">
          <w:pPr>
            <w:pStyle w:val="DanceBody"/>
          </w:pPr>
          <w:r>
            <w:t>25-28</w:t>
          </w:r>
          <w:r>
            <w:tab/>
            <w:t>1s+3s repeat 21-24 to end (2) (3) (1)</w:t>
          </w:r>
        </w:p>
        <w:p w:rsidR="00000000" w:rsidRDefault="00000000">
          <w:pPr>
            <w:pStyle w:val="DanceBody"/>
          </w:pPr>
          <w:r>
            <w:t>29-32</w:t>
          </w:r>
          <w:r>
            <w:tab/>
            <w:t>All turn partner 1.1/2 RH.  2 3 1</w:t>
          </w:r>
        </w:p>
        <w:p w:rsidR="00000000" w:rsidRDefault="00000000"/>
        <w:p w:rsidR="00000000" w:rsidRDefault="00000000"/>
      </w:docPartBody>
    </w:docPart>
    <w:docPart>
      <w:docPartPr>
        <w:name w:val="And They Lived Happily Ever Afte"/>
        <w:style w:val="Minicrib"/>
        <w:category>
          <w:name w:val="General"/>
          <w:gallery w:val="autoTxt"/>
        </w:category>
        <w:behaviors>
          <w:behavior w:val="content"/>
        </w:behaviors>
        <w:guid w:val="{73164181-5797-4B0B-9518-4A8B7B8D37C8}"/>
      </w:docPartPr>
      <w:docPartBody>
        <w:p w:rsidR="00000000" w:rsidRPr="00C76D0D" w:rsidRDefault="00000000">
          <w:pPr>
            <w:pStyle w:val="Minicrib"/>
          </w:pPr>
          <w:r w:rsidRPr="00C76D0D">
            <w:t>AND THEY LIVED HAPPILY EVER AFTER  (S4x40)  4C set</w:t>
          </w:r>
          <w:r w:rsidRPr="00C76D0D">
            <w:tab/>
            <w:t>&lt;$20240811&gt; Bessie Smith  Martello Tower 3</w:t>
          </w:r>
        </w:p>
        <w:p w:rsidR="00000000" w:rsidRPr="004117C8" w:rsidRDefault="00000000">
          <w:pPr>
            <w:pStyle w:val="DanceBody"/>
          </w:pPr>
          <w:r w:rsidRPr="004117C8">
            <w:t xml:space="preserve"> 1- 8</w:t>
          </w:r>
          <w:r w:rsidRPr="004117C8">
            <w:tab/>
            <w:t>1s advance for 2 steps, hold RH, retire &amp; dance DoSiDo</w:t>
          </w:r>
        </w:p>
        <w:p w:rsidR="00000000" w:rsidRDefault="00000000">
          <w:pPr>
            <w:pStyle w:val="DanceBody"/>
          </w:pPr>
          <w:r>
            <w:t xml:space="preserve"> 9-14</w:t>
          </w:r>
          <w:r w:rsidRPr="004117C8">
            <w:tab/>
            <w:t xml:space="preserve">1s turn LH (3 bars), 1L dances between 2s &amp; casts back to 1st place as 1M casts to 3rd place </w:t>
          </w:r>
          <w:r>
            <w:t>(2M+3M step up 13-14)</w:t>
          </w:r>
        </w:p>
        <w:p w:rsidR="00000000" w:rsidRPr="004117C8" w:rsidRDefault="00000000">
          <w:pPr>
            <w:pStyle w:val="DanceBody"/>
          </w:pPr>
          <w:r>
            <w:t>15-16</w:t>
          </w:r>
          <w:r>
            <w:tab/>
          </w:r>
          <w:r w:rsidRPr="004117C8">
            <w:t>1s set to opposite dancer</w:t>
          </w:r>
          <w:r>
            <w:t xml:space="preserve"> (1L+2M, 1M+3L)</w:t>
          </w:r>
        </w:p>
        <w:p w:rsidR="00000000" w:rsidRDefault="00000000">
          <w:pPr>
            <w:pStyle w:val="DanceBody"/>
          </w:pPr>
          <w:r w:rsidRPr="004117C8">
            <w:t>17-20</w:t>
          </w:r>
          <w:r w:rsidRPr="004117C8">
            <w:tab/>
            <w:t xml:space="preserve">1L+2s dance RH across </w:t>
          </w:r>
          <w:r w:rsidRPr="007159C9">
            <w:rPr>
              <w:b/>
            </w:rPr>
            <w:t>but</w:t>
          </w:r>
          <w:r w:rsidRPr="004117C8">
            <w:t xml:space="preserve"> 1L casts to 3rd pl</w:t>
          </w:r>
          <w:r>
            <w:t>ace</w:t>
          </w:r>
          <w:r w:rsidRPr="004117C8">
            <w:t xml:space="preserve"> Men</w:t>
          </w:r>
          <w:r>
            <w:t>'</w:t>
          </w:r>
          <w:r w:rsidRPr="004117C8">
            <w:t xml:space="preserve">s side </w:t>
          </w:r>
          <w:r>
            <w:rPr>
              <w:b/>
            </w:rPr>
            <w:t>while</w:t>
          </w:r>
          <w:r w:rsidRPr="004117C8">
            <w:t xml:space="preserve"> 2s complete RH across</w:t>
          </w:r>
        </w:p>
        <w:p w:rsidR="00000000" w:rsidRPr="004117C8" w:rsidRDefault="00000000">
          <w:pPr>
            <w:pStyle w:val="DanceBody"/>
          </w:pPr>
          <w:r>
            <w:tab/>
          </w:r>
          <w:r w:rsidRPr="007159C9">
            <w:rPr>
              <w:b/>
            </w:rPr>
            <w:t>while</w:t>
          </w:r>
          <w:r>
            <w:t xml:space="preserve"> 1M+4s dance LH across, 1M dances out through 3M's place to meet partner (behind 3M's place in prom hold </w:t>
          </w:r>
          <w:r w:rsidRPr="004117C8">
            <w:t>facing down)</w:t>
          </w:r>
        </w:p>
        <w:p w:rsidR="00000000" w:rsidRPr="004117C8" w:rsidRDefault="00000000">
          <w:pPr>
            <w:pStyle w:val="DanceBody"/>
          </w:pPr>
          <w:r w:rsidRPr="004117C8">
            <w:t>21-24</w:t>
          </w:r>
          <w:r w:rsidRPr="004117C8">
            <w:tab/>
            <w:t>1s in prom hold dance down behind 4M &amp; up between 4s to 3rd place &amp; end facing up with nearer hands joined</w:t>
          </w:r>
        </w:p>
        <w:p w:rsidR="00000000" w:rsidRPr="004117C8" w:rsidRDefault="00000000">
          <w:pPr>
            <w:pStyle w:val="DanceBody"/>
          </w:pPr>
          <w:r w:rsidRPr="004117C8">
            <w:t>25-32</w:t>
          </w:r>
          <w:r w:rsidRPr="004117C8">
            <w:tab/>
            <w:t>1s followed by 4s dance up to top under arches made by 2s+3s, cast on own sides to 4th &amp; 3rd places.  2 3 4 1</w:t>
          </w:r>
        </w:p>
        <w:p w:rsidR="00000000" w:rsidRPr="004117C8" w:rsidRDefault="00000000">
          <w:pPr>
            <w:pStyle w:val="DanceBody"/>
          </w:pPr>
          <w:r w:rsidRPr="004117C8">
            <w:t>33-40</w:t>
          </w:r>
          <w:r w:rsidRPr="004117C8">
            <w:tab/>
            <w:t>All circle 8H round &amp; back</w:t>
          </w:r>
        </w:p>
        <w:p w:rsidR="00000000" w:rsidRDefault="00000000"/>
        <w:p w:rsidR="00000000" w:rsidRDefault="00000000"/>
      </w:docPartBody>
    </w:docPart>
    <w:docPart>
      <w:docPartPr>
        <w:name w:val="Anderson's Awa'"/>
        <w:style w:val="Minicrib"/>
        <w:category>
          <w:name w:val="General"/>
          <w:gallery w:val="autoTxt"/>
        </w:category>
        <w:behaviors>
          <w:behavior w:val="content"/>
        </w:behaviors>
        <w:guid w:val="{84544E2D-A2A2-4F94-9BB9-D55F9576B01C}"/>
      </w:docPartPr>
      <w:docPartBody>
        <w:p w:rsidR="00000000" w:rsidRPr="00C76D0D" w:rsidRDefault="00000000">
          <w:pPr>
            <w:pStyle w:val="Minicrib"/>
          </w:pPr>
          <w:r w:rsidRPr="00C76D0D">
            <w:t>ANDERSON'S AWA'  (S3x32)  3C set</w:t>
          </w:r>
          <w:r w:rsidRPr="00C76D0D">
            <w:tab/>
            <w:t>&lt;$20000101&gt; Pam Perkins  New Forest SCDs</w:t>
          </w:r>
        </w:p>
        <w:p w:rsidR="00000000" w:rsidRPr="004117C8" w:rsidRDefault="00000000">
          <w:pPr>
            <w:pStyle w:val="DanceBody"/>
          </w:pPr>
          <w:r w:rsidRPr="004117C8">
            <w:t xml:space="preserve"> 1- 8</w:t>
          </w:r>
          <w:r w:rsidRPr="004117C8">
            <w:tab/>
            <w:t>1s dance down the middle &amp; turn 3s with nearer hand, dance back to top &amp; turn 2s with nearer hand to end 1 2 3</w:t>
          </w:r>
        </w:p>
        <w:p w:rsidR="00000000" w:rsidRPr="004117C8" w:rsidRDefault="00000000">
          <w:pPr>
            <w:pStyle w:val="DanceBody"/>
          </w:pPr>
          <w:r w:rsidRPr="004117C8">
            <w:t xml:space="preserve"> 9-16</w:t>
          </w:r>
          <w:r w:rsidRPr="004117C8">
            <w:tab/>
            <w:t>1s+2s dance double Fig of 8 (1s casting to start)</w:t>
          </w:r>
        </w:p>
        <w:p w:rsidR="00000000" w:rsidRPr="004117C8" w:rsidRDefault="00000000">
          <w:pPr>
            <w:pStyle w:val="DanceBody"/>
          </w:pPr>
          <w:r w:rsidRPr="004117C8">
            <w:t>17-24</w:t>
          </w:r>
          <w:r w:rsidRPr="004117C8">
            <w:tab/>
            <w:t>1s cast 1 place, turn 2H, cast to bottom &amp; turn 2H</w:t>
          </w:r>
        </w:p>
        <w:p w:rsidR="00000000" w:rsidRDefault="00000000">
          <w:pPr>
            <w:pStyle w:val="DanceBody"/>
          </w:pPr>
          <w:r w:rsidRPr="004117C8">
            <w:t>25-32</w:t>
          </w:r>
          <w:r w:rsidRPr="004117C8">
            <w:tab/>
            <w:t>All circle 6H round &amp; back</w:t>
          </w:r>
        </w:p>
        <w:p w:rsidR="00000000" w:rsidRDefault="00000000"/>
        <w:p w:rsidR="00000000" w:rsidRDefault="00000000"/>
      </w:docPartBody>
    </w:docPart>
    <w:docPart>
      <w:docPartPr>
        <w:name w:val="Anderson's Rant"/>
        <w:style w:val="Minicrib"/>
        <w:category>
          <w:name w:val="General"/>
          <w:gallery w:val="autoTxt"/>
        </w:category>
        <w:behaviors>
          <w:behavior w:val="content"/>
        </w:behaviors>
        <w:guid w:val="{6B104ABF-F807-4D9D-8EA6-F484267F9439}"/>
      </w:docPartPr>
      <w:docPartBody>
        <w:p w:rsidR="00000000" w:rsidRPr="00C76D0D" w:rsidRDefault="00000000">
          <w:pPr>
            <w:pStyle w:val="Minicrib"/>
          </w:pPr>
          <w:r w:rsidRPr="00C76D0D">
            <w:t>ANDERSON'S RANT  (R8x32)  3C (4C set)</w:t>
          </w:r>
          <w:r w:rsidRPr="00C76D0D">
            <w:tab/>
            <w:t>&lt;$20000101&gt; MMM 1</w:t>
          </w:r>
        </w:p>
        <w:p w:rsidR="00000000" w:rsidRPr="00FF686E" w:rsidRDefault="00000000">
          <w:pPr>
            <w:pStyle w:val="DanceBody"/>
          </w:pPr>
          <w:r w:rsidRPr="00FF686E">
            <w:t xml:space="preserve"> 1- 8</w:t>
          </w:r>
          <w:r w:rsidRPr="00FF686E">
            <w:tab/>
            <w:t>1s cross down to dance reflection</w:t>
          </w:r>
          <w:r>
            <w:t xml:space="preserve"> (mirror)</w:t>
          </w:r>
          <w:r w:rsidRPr="00FF686E">
            <w:t xml:space="preserve"> reels of 3 on opposite sides</w:t>
          </w:r>
        </w:p>
        <w:p w:rsidR="00000000" w:rsidRPr="00FF686E" w:rsidRDefault="00000000">
          <w:pPr>
            <w:pStyle w:val="DanceBody"/>
          </w:pPr>
          <w:r w:rsidRPr="00FF686E">
            <w:t xml:space="preserve"> 9-16</w:t>
          </w:r>
          <w:r w:rsidRPr="00FF686E">
            <w:tab/>
            <w:t>1s cross down to dance reflection</w:t>
          </w:r>
          <w:r>
            <w:t xml:space="preserve"> (mirror)</w:t>
          </w:r>
          <w:r w:rsidRPr="00FF686E">
            <w:t xml:space="preserve"> reels of 3 on own sides</w:t>
          </w:r>
        </w:p>
        <w:p w:rsidR="00000000" w:rsidRPr="00FF686E" w:rsidRDefault="00000000">
          <w:pPr>
            <w:pStyle w:val="DanceBody"/>
          </w:pPr>
          <w:r w:rsidRPr="00FF686E">
            <w:t>17-24</w:t>
          </w:r>
          <w:r w:rsidRPr="00FF686E">
            <w:tab/>
            <w:t>1s lead down the middle (2s step up)&amp;  lead back up to 2nd place own sides</w:t>
          </w:r>
        </w:p>
        <w:p w:rsidR="00000000" w:rsidRPr="00FF686E" w:rsidRDefault="00000000">
          <w:pPr>
            <w:pStyle w:val="DanceBody"/>
          </w:pPr>
          <w:r w:rsidRPr="00FF686E">
            <w:t>25-32</w:t>
          </w:r>
          <w:r w:rsidRPr="00FF686E">
            <w:tab/>
            <w:t>1s dance 1/2 Fig of 8 round 2s &amp; 1/2 Fig of 8 round 3s back to 2nd place</w:t>
          </w:r>
        </w:p>
        <w:p w:rsidR="00000000" w:rsidRDefault="00000000"/>
        <w:p w:rsidR="00000000" w:rsidRDefault="00000000"/>
      </w:docPartBody>
    </w:docPart>
    <w:docPart>
      <w:docPartPr>
        <w:name w:val="Andrea's Strathspey"/>
        <w:style w:val="Minicrib"/>
        <w:category>
          <w:name w:val="General"/>
          <w:gallery w:val="autoTxt"/>
        </w:category>
        <w:behaviors>
          <w:behavior w:val="content"/>
        </w:behaviors>
        <w:guid w:val="{9768FEB4-AE1F-4386-B087-A258C7C4E945}"/>
      </w:docPartPr>
      <w:docPartBody>
        <w:p w:rsidR="00000000" w:rsidRPr="00C76D0D" w:rsidRDefault="00000000">
          <w:pPr>
            <w:pStyle w:val="Minicrib"/>
          </w:pPr>
          <w:r w:rsidRPr="00C76D0D">
            <w:t>ANDREA'S STRATHSPEY  (S4x32)  4C Set</w:t>
          </w:r>
          <w:r w:rsidRPr="00C76D0D">
            <w:tab/>
            <w:t>&lt;$20240810&gt; Neville Miller  Inlet Road Dances</w:t>
          </w:r>
        </w:p>
        <w:p w:rsidR="00000000" w:rsidRDefault="00000000">
          <w:pPr>
            <w:pStyle w:val="DanceBody"/>
          </w:pPr>
          <w:r>
            <w:t xml:space="preserve"> 1- 8</w:t>
          </w:r>
          <w:r>
            <w:tab/>
            <w:t>1s+2s turn on sides (Ladies LH, Men RH); 1s cross down RH, cast round 3s to finish BtoB between 3s facing opp sides</w:t>
          </w:r>
        </w:p>
        <w:p w:rsidR="00000000" w:rsidRDefault="00000000">
          <w:pPr>
            <w:pStyle w:val="DanceBody"/>
          </w:pPr>
          <w:r>
            <w:t xml:space="preserve"> 9-16</w:t>
          </w:r>
          <w:r>
            <w:tab/>
            <w:t xml:space="preserve">1s+3s dance reel of 4 across.  Bars 15-16; 1s pass LSh to 3rd place opp side </w:t>
          </w:r>
          <w:r>
            <w:rPr>
              <w:b/>
            </w:rPr>
            <w:t>while</w:t>
          </w:r>
          <w:r>
            <w:t xml:space="preserve"> 3s dance up to 2nd place. 3s &amp; 1s face up.  2 3 (1) 4</w:t>
          </w:r>
        </w:p>
        <w:p w:rsidR="00000000" w:rsidRDefault="00000000">
          <w:pPr>
            <w:pStyle w:val="DanceBody"/>
          </w:pPr>
          <w:r>
            <w:t>17-24</w:t>
          </w:r>
          <w:r>
            <w:tab/>
            <w:t>2s+3s+1s dance reels of 4 on sides (1s in/up, 3s out/up, 2s in/down); Bar 21: 1s cross down to continue reel on own side.  2 3 1 4</w:t>
          </w:r>
        </w:p>
        <w:p w:rsidR="00000000" w:rsidRDefault="00000000">
          <w:pPr>
            <w:pStyle w:val="DanceBody"/>
          </w:pPr>
          <w:r>
            <w:t>25-32</w:t>
          </w:r>
          <w:r>
            <w:tab/>
            <w:t>1s+4s dance 'Espagnole':</w:t>
          </w:r>
        </w:p>
        <w:p w:rsidR="00000000" w:rsidRDefault="00000000">
          <w:pPr>
            <w:pStyle w:val="DanceBody"/>
          </w:pPr>
          <w:r>
            <w:tab/>
            <w:t>25-26  1s+4s cross (Ladies lead across RH passing between Men) with Ladies changing places RH</w:t>
          </w:r>
        </w:p>
        <w:p w:rsidR="00000000" w:rsidRDefault="00000000">
          <w:pPr>
            <w:pStyle w:val="DanceBody"/>
          </w:pPr>
          <w:r>
            <w:tab/>
            <w:t>27-28  1s+4s cross back (Men lead across RH between Ladies) with Men changing places RH</w:t>
          </w:r>
        </w:p>
        <w:p w:rsidR="00000000" w:rsidRDefault="00000000">
          <w:pPr>
            <w:pStyle w:val="DanceBody"/>
          </w:pPr>
          <w:r>
            <w:tab/>
            <w:t>29-32  4s turn RH</w:t>
          </w:r>
          <w:r w:rsidRPr="00BA6B4D">
            <w:rPr>
              <w:b/>
            </w:rPr>
            <w:t xml:space="preserve"> </w:t>
          </w:r>
          <w:r>
            <w:rPr>
              <w:b/>
            </w:rPr>
            <w:t xml:space="preserve">as </w:t>
          </w:r>
          <w:r>
            <w:t>1s turn LH to own side.  2 3 4 1</w:t>
          </w:r>
        </w:p>
        <w:p w:rsidR="00000000" w:rsidRDefault="00000000"/>
        <w:p w:rsidR="00000000" w:rsidRDefault="00000000"/>
      </w:docPartBody>
    </w:docPart>
    <w:docPart>
      <w:docPartPr>
        <w:name w:val="Andrew &amp; Gordon's Jig"/>
        <w:style w:val="Minicrib"/>
        <w:category>
          <w:name w:val="General"/>
          <w:gallery w:val="autoTxt"/>
        </w:category>
        <w:behaviors>
          <w:behavior w:val="content"/>
        </w:behaviors>
        <w:guid w:val="{5214F31E-F87F-48A0-AFB3-A56FC4B18EE1}"/>
      </w:docPartPr>
      <w:docPartBody>
        <w:p w:rsidR="00000000" w:rsidRPr="00C76D0D" w:rsidRDefault="00000000">
          <w:pPr>
            <w:pStyle w:val="Minicrib"/>
          </w:pPr>
          <w:r w:rsidRPr="00C76D0D">
            <w:t>ANDREW &amp; GORDON'S JIG  (J4x32)  4C set</w:t>
          </w:r>
          <w:r w:rsidRPr="00C76D0D">
            <w:tab/>
            <w:t>&lt;$20000101&gt; Roy Goldring  G &amp; S Dances 2</w:t>
          </w:r>
        </w:p>
        <w:p w:rsidR="00000000" w:rsidRPr="004117C8" w:rsidRDefault="00000000">
          <w:pPr>
            <w:pStyle w:val="DanceBody"/>
          </w:pPr>
          <w:r w:rsidRPr="004117C8">
            <w:t xml:space="preserve"> 1- 8</w:t>
          </w:r>
          <w:r w:rsidRPr="004117C8">
            <w:tab/>
            <w:t>1s cross RH &amp; cast 2 places, 2s+1s Adv+Ret on the diagonal</w:t>
          </w:r>
        </w:p>
        <w:p w:rsidR="00000000" w:rsidRPr="004117C8" w:rsidRDefault="00000000">
          <w:pPr>
            <w:pStyle w:val="DanceBody"/>
          </w:pPr>
          <w:r w:rsidRPr="004117C8">
            <w:t xml:space="preserve"> 9-16</w:t>
          </w:r>
          <w:r w:rsidRPr="004117C8">
            <w:tab/>
            <w:t>1s cross RH &amp; cast back to places, 1s+3s Adv+Ret on the diagonal</w:t>
          </w:r>
        </w:p>
        <w:p w:rsidR="00000000" w:rsidRPr="004117C8" w:rsidRDefault="00000000">
          <w:pPr>
            <w:pStyle w:val="DanceBody"/>
          </w:pPr>
          <w:r w:rsidRPr="004117C8">
            <w:t>17-24</w:t>
          </w:r>
          <w:r w:rsidRPr="004117C8">
            <w:tab/>
            <w:t>1s lead down the middle &amp; back to top facing out</w:t>
          </w:r>
        </w:p>
        <w:p w:rsidR="00000000" w:rsidRPr="004117C8" w:rsidRDefault="00000000">
          <w:pPr>
            <w:pStyle w:val="DanceBody"/>
          </w:pPr>
          <w:r w:rsidRPr="004117C8">
            <w:t>25-32</w:t>
          </w:r>
          <w:r w:rsidRPr="004117C8">
            <w:tab/>
            <w:t>1s+2s change places on sides (Lady RH &amp; Man LH), 1s+3s change places (opp hands), 1s+4s turn on sides 1.1/2 times to 4th place own sides</w:t>
          </w:r>
        </w:p>
        <w:p w:rsidR="00000000" w:rsidRDefault="00000000"/>
        <w:p w:rsidR="00000000" w:rsidRDefault="00000000"/>
      </w:docPartBody>
    </w:docPart>
    <w:docPart>
      <w:docPartPr>
        <w:name w:val="Andrew Carnegie"/>
        <w:style w:val="Minicrib"/>
        <w:category>
          <w:name w:val="General"/>
          <w:gallery w:val="autoTxt"/>
        </w:category>
        <w:behaviors>
          <w:behavior w:val="content"/>
        </w:behaviors>
        <w:guid w:val="{22DD5F9F-1ACD-4697-9787-7D6FCC442F0A}"/>
      </w:docPartPr>
      <w:docPartBody>
        <w:p w:rsidR="00000000" w:rsidRPr="00C76D0D" w:rsidRDefault="00000000">
          <w:pPr>
            <w:pStyle w:val="Minicrib"/>
          </w:pPr>
          <w:r w:rsidRPr="00C76D0D">
            <w:t>ANDREW CARNEGIE  (S8x32)  3C (4C set)</w:t>
          </w:r>
          <w:r w:rsidRPr="00C76D0D">
            <w:tab/>
            <w:t>&lt;$20110225&gt; Aad L M  Boode  Delft Bk</w:t>
          </w:r>
        </w:p>
        <w:p w:rsidR="00000000" w:rsidRPr="004117C8" w:rsidRDefault="00000000">
          <w:pPr>
            <w:pStyle w:val="DanceBody"/>
          </w:pPr>
          <w:r w:rsidRPr="004117C8">
            <w:t xml:space="preserve"> 1- 8</w:t>
          </w:r>
          <w:r w:rsidRPr="004117C8">
            <w:tab/>
            <w:t xml:space="preserve">1s+2s dance </w:t>
          </w:r>
          <w:r>
            <w:t xml:space="preserve">1/2 </w:t>
          </w:r>
          <w:r w:rsidRPr="004117C8">
            <w:t>RH across</w:t>
          </w:r>
          <w:r>
            <w:t xml:space="preserve">, </w:t>
          </w:r>
          <w:r w:rsidRPr="004117C8">
            <w:t>2s+1s+3s dance reels of 3 on sides (1s LSh to 3s).  (2)</w:t>
          </w:r>
          <w:r>
            <w:t xml:space="preserve"> </w:t>
          </w:r>
          <w:r w:rsidRPr="004117C8">
            <w:t>(1)</w:t>
          </w:r>
          <w:r>
            <w:t xml:space="preserve"> </w:t>
          </w:r>
          <w:r w:rsidRPr="004117C8">
            <w:t>3</w:t>
          </w:r>
        </w:p>
        <w:p w:rsidR="00000000" w:rsidRPr="004117C8" w:rsidRDefault="00000000">
          <w:pPr>
            <w:pStyle w:val="DanceBody"/>
          </w:pPr>
          <w:r w:rsidRPr="004117C8">
            <w:t xml:space="preserve"> 9-16</w:t>
          </w:r>
          <w:r w:rsidRPr="004117C8">
            <w:tab/>
            <w:t xml:space="preserve">1s+3s dance </w:t>
          </w:r>
          <w:r>
            <w:t xml:space="preserve">1/2 </w:t>
          </w:r>
          <w:r w:rsidRPr="004117C8">
            <w:t>LH across</w:t>
          </w:r>
          <w:r>
            <w:t>,</w:t>
          </w:r>
          <w:r w:rsidRPr="004117C8">
            <w:t xml:space="preserve"> </w:t>
          </w:r>
          <w:r>
            <w:t xml:space="preserve"> 2s+3s+1</w:t>
          </w:r>
          <w:r w:rsidRPr="004117C8">
            <w:t>s dance reels of 3 on sides (2s RSh to 3s).  (2)</w:t>
          </w:r>
          <w:r>
            <w:t xml:space="preserve"> </w:t>
          </w:r>
          <w:r w:rsidRPr="004117C8">
            <w:t>(3)</w:t>
          </w:r>
          <w:r>
            <w:t xml:space="preserve"> </w:t>
          </w:r>
          <w:r w:rsidRPr="004117C8">
            <w:t>1</w:t>
          </w:r>
        </w:p>
        <w:p w:rsidR="00000000" w:rsidRPr="004117C8" w:rsidRDefault="00000000">
          <w:pPr>
            <w:pStyle w:val="DanceBody"/>
          </w:pPr>
          <w:r w:rsidRPr="004117C8">
            <w:t>17-24</w:t>
          </w:r>
          <w:r w:rsidRPr="004117C8">
            <w:tab/>
            <w:t xml:space="preserve">1s lead up crossing to 1st place opposite sides, all turn partners 2H 1.1/2 times &amp; 1s </w:t>
          </w:r>
          <w:r>
            <w:t xml:space="preserve">&amp; 2 end NHJ with partner </w:t>
          </w:r>
          <w:r w:rsidRPr="004117C8">
            <w:t>in middle</w:t>
          </w:r>
          <w:r>
            <w:t xml:space="preserve"> ready for …</w:t>
          </w:r>
        </w:p>
        <w:p w:rsidR="00000000" w:rsidRPr="004117C8" w:rsidRDefault="00000000">
          <w:pPr>
            <w:pStyle w:val="DanceBody"/>
          </w:pPr>
          <w:r w:rsidRPr="004117C8">
            <w:t>25-32</w:t>
          </w:r>
          <w:r w:rsidRPr="004117C8">
            <w:tab/>
            <w:t>1s+2s dance Rondel</w:t>
          </w:r>
        </w:p>
        <w:p w:rsidR="00000000" w:rsidRDefault="00000000"/>
        <w:p w:rsidR="00000000" w:rsidRDefault="00000000"/>
      </w:docPartBody>
    </w:docPart>
    <w:docPart>
      <w:docPartPr>
        <w:name w:val="Andrew Gillies' Strathspey"/>
        <w:style w:val="Minicrib"/>
        <w:category>
          <w:name w:val="General"/>
          <w:gallery w:val="autoTxt"/>
        </w:category>
        <w:behaviors>
          <w:behavior w:val="content"/>
        </w:behaviors>
        <w:guid w:val="{DBE10D22-2E06-4716-894B-48A4CD10AF48}"/>
      </w:docPartPr>
      <w:docPartBody>
        <w:p w:rsidR="00000000" w:rsidRPr="00C76D0D" w:rsidRDefault="00000000">
          <w:pPr>
            <w:pStyle w:val="Minicrib"/>
          </w:pPr>
          <w:r w:rsidRPr="00C76D0D">
            <w:t>ANDREW GILLIES' STRATHSPEY  (S8x32)  3C (4C Set)</w:t>
          </w:r>
          <w:r w:rsidRPr="00C76D0D">
            <w:tab/>
            <w:t>&lt;$20000101&gt; Alison Raisin  Croydon 50th Anniv</w:t>
          </w:r>
        </w:p>
        <w:p w:rsidR="00000000" w:rsidRPr="004117C8" w:rsidRDefault="00000000">
          <w:pPr>
            <w:pStyle w:val="DanceBody"/>
          </w:pPr>
          <w:r w:rsidRPr="004117C8">
            <w:t xml:space="preserve"> 1- 8</w:t>
          </w:r>
          <w:r w:rsidRPr="004117C8">
            <w:tab/>
            <w:t>1s set, cross down behind 3s &amp; dance up to face 1st corners</w:t>
          </w:r>
        </w:p>
        <w:p w:rsidR="00000000" w:rsidRPr="004117C8" w:rsidRDefault="00000000">
          <w:pPr>
            <w:pStyle w:val="DanceBody"/>
          </w:pPr>
          <w:r w:rsidRPr="004117C8">
            <w:t xml:space="preserve"> 9-16</w:t>
          </w:r>
          <w:r w:rsidRPr="004117C8">
            <w:tab/>
            <w:t>1s set to 1st corners &amp; turn RH, turn 2nd corner LH &amp; set to 2nd corner</w:t>
          </w:r>
        </w:p>
        <w:p w:rsidR="00000000" w:rsidRPr="004117C8" w:rsidRDefault="00000000">
          <w:pPr>
            <w:pStyle w:val="DanceBody"/>
          </w:pPr>
          <w:r w:rsidRPr="004117C8">
            <w:t>17-24</w:t>
          </w:r>
          <w:r w:rsidRPr="004117C8">
            <w:tab/>
            <w:t>1s turn 2nd corners RH, turn 1st corner LH to 2nd place (opp sides), 2s+1s+3s set &amp; 1s cross RH to own sides</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ndrew's Dance"/>
        <w:style w:val="Minicrib"/>
        <w:category>
          <w:name w:val="General"/>
          <w:gallery w:val="autoTxt"/>
        </w:category>
        <w:behaviors>
          <w:behavior w:val="content"/>
        </w:behaviors>
        <w:guid w:val="{BC5587D5-19F3-4A62-84CC-32FF46C6079C}"/>
      </w:docPartPr>
      <w:docPartBody>
        <w:p w:rsidR="00000000" w:rsidRPr="00C76D0D" w:rsidRDefault="00000000">
          <w:pPr>
            <w:pStyle w:val="Minicrib"/>
          </w:pPr>
          <w:r w:rsidRPr="00C76D0D">
            <w:t>ANDREW'S DANCE  (R8x32)  3C (4C set)</w:t>
          </w:r>
          <w:r w:rsidRPr="00C76D0D">
            <w:tab/>
            <w:t>&lt;$20000101&gt; Andrew Mills  Harbour City</w:t>
          </w:r>
        </w:p>
        <w:p w:rsidR="00000000" w:rsidRPr="000D60D4" w:rsidRDefault="00000000">
          <w:pPr>
            <w:pStyle w:val="DanceBody"/>
          </w:pPr>
          <w:r w:rsidRPr="000D60D4">
            <w:t xml:space="preserve"> 1- 8</w:t>
          </w:r>
          <w:r w:rsidRPr="000D60D4">
            <w:tab/>
            <w:t>1M followed by 1L casts 1 place, 1M crosses to 2nd place opp side &amp; dances RSh round 3L as 1L dances RSh round 3M both to 2nd pl opp sides</w:t>
          </w:r>
        </w:p>
        <w:p w:rsidR="00000000" w:rsidRPr="000D60D4" w:rsidRDefault="00000000">
          <w:pPr>
            <w:pStyle w:val="DanceBody"/>
          </w:pPr>
          <w:r w:rsidRPr="000D60D4">
            <w:t xml:space="preserve"> 9-16</w:t>
          </w:r>
          <w:r w:rsidRPr="000D60D4">
            <w:tab/>
            <w:t>2s+1s+3s dance reels of 3 on sides (1s giving LSh to 2s)</w:t>
          </w:r>
        </w:p>
        <w:p w:rsidR="00000000" w:rsidRDefault="00000000">
          <w:pPr>
            <w:pStyle w:val="DanceBody"/>
          </w:pPr>
          <w:r w:rsidRPr="000D60D4">
            <w:t>17-24</w:t>
          </w:r>
          <w:r w:rsidRPr="000D60D4">
            <w:tab/>
            <w:t>2s+1s dance Ladies' Chain</w:t>
          </w:r>
        </w:p>
        <w:p w:rsidR="00000000" w:rsidRPr="000D60D4" w:rsidRDefault="00000000">
          <w:pPr>
            <w:pStyle w:val="DanceBody"/>
          </w:pPr>
          <w:r w:rsidRPr="000D60D4">
            <w:t>25-32</w:t>
          </w:r>
          <w:r w:rsidRPr="000D60D4">
            <w:tab/>
            <w:t>1s dance 1/2 Fig of 8 round 2s &amp; turn RH</w:t>
          </w:r>
        </w:p>
        <w:p w:rsidR="00000000" w:rsidRDefault="00000000"/>
        <w:p w:rsidR="00000000" w:rsidRDefault="00000000"/>
      </w:docPartBody>
    </w:docPart>
    <w:docPart>
      <w:docPartPr>
        <w:name w:val="Andrew's Shield"/>
        <w:style w:val="Minicrib"/>
        <w:category>
          <w:name w:val="General"/>
          <w:gallery w:val="autoTxt"/>
        </w:category>
        <w:behaviors>
          <w:behavior w:val="content"/>
        </w:behaviors>
        <w:guid w:val="{60ED7BDD-36DE-4C17-8D0C-A130ABD7A437}"/>
      </w:docPartPr>
      <w:docPartBody>
        <w:p w:rsidR="00000000" w:rsidRPr="00C76D0D" w:rsidRDefault="00000000">
          <w:pPr>
            <w:pStyle w:val="Minicrib"/>
          </w:pPr>
          <w:r w:rsidRPr="00C76D0D">
            <w:t>ANDREW'S SHIELD  (J8x32)  3C (4C set)</w:t>
          </w:r>
          <w:r w:rsidRPr="00C76D0D">
            <w:tab/>
            <w:t>&lt;$20120511&gt; Susan Johnston  Between the Rivers</w:t>
          </w:r>
        </w:p>
        <w:p w:rsidR="00000000" w:rsidRPr="004117C8" w:rsidRDefault="00000000">
          <w:pPr>
            <w:pStyle w:val="DanceBody"/>
          </w:pPr>
          <w:r w:rsidRPr="004117C8">
            <w:t xml:space="preserve"> 1- 8</w:t>
          </w:r>
          <w:r w:rsidRPr="004117C8">
            <w:tab/>
            <w:t>1s cross down &amp; set in Double Triangles pstn, 1s PdB into 2nd place opposite sides &amp; all set</w:t>
          </w:r>
        </w:p>
        <w:p w:rsidR="00000000" w:rsidRPr="004117C8" w:rsidRDefault="00000000">
          <w:pPr>
            <w:pStyle w:val="DanceBody"/>
          </w:pPr>
          <w:r w:rsidRPr="004117C8">
            <w:t xml:space="preserve"> 9-16</w:t>
          </w:r>
          <w:r w:rsidRPr="004117C8">
            <w:tab/>
            <w:t>1s dance reels of 3 on opposite sides giving RSh to 3s &amp; 1s+2s end dancing LSh round each other to form a line across (Ladies in middle)</w:t>
          </w:r>
        </w:p>
        <w:p w:rsidR="00000000" w:rsidRPr="004117C8" w:rsidRDefault="00000000">
          <w:pPr>
            <w:pStyle w:val="DanceBody"/>
          </w:pPr>
          <w:r w:rsidRPr="004117C8">
            <w:t>17-24</w:t>
          </w:r>
          <w:r w:rsidRPr="004117C8">
            <w:tab/>
            <w:t>1s+2s dance the Targe:-</w:t>
          </w:r>
        </w:p>
        <w:p w:rsidR="00000000" w:rsidRDefault="00000000">
          <w:pPr>
            <w:pStyle w:val="DanceBody"/>
          </w:pPr>
          <w:r w:rsidRPr="004117C8">
            <w:tab/>
            <w:t>`17-18 1st &amp; 2nd Ladies 3/4 turn RH while Men dance 1/4 way round anticlockwise</w:t>
          </w:r>
        </w:p>
        <w:p w:rsidR="00000000" w:rsidRPr="004117C8" w:rsidRDefault="00000000">
          <w:pPr>
            <w:pStyle w:val="DanceBody"/>
          </w:pPr>
          <w:r w:rsidRPr="004117C8">
            <w:tab/>
            <w:t>`19-20 1st Man with 2nd Lady &amp; 1st Lady with 2nd Man full turn LH</w:t>
          </w:r>
        </w:p>
        <w:p w:rsidR="00000000" w:rsidRPr="004117C8" w:rsidRDefault="00000000">
          <w:pPr>
            <w:pStyle w:val="DanceBody"/>
          </w:pPr>
          <w:r w:rsidRPr="004117C8">
            <w:tab/>
            <w:t>`21-22 1st &amp; 2nd Ladies 3/4 turn RH while Men dance 1/4 way round anticlockwise</w:t>
          </w:r>
        </w:p>
        <w:p w:rsidR="00000000" w:rsidRPr="004117C8" w:rsidRDefault="00000000">
          <w:pPr>
            <w:pStyle w:val="DanceBody"/>
          </w:pPr>
          <w:r w:rsidRPr="004117C8">
            <w:tab/>
            <w:t>`23-24 1st Man with 2nd Lady &amp; 1st Lady with 2nd Man turn LH to end 1s on own sides &amp; 2s on opposite sides</w:t>
          </w:r>
        </w:p>
        <w:p w:rsidR="00000000" w:rsidRPr="004117C8" w:rsidRDefault="00000000">
          <w:pPr>
            <w:pStyle w:val="DanceBody"/>
          </w:pPr>
          <w:r w:rsidRPr="004117C8">
            <w:t>25-32</w:t>
          </w:r>
          <w:r w:rsidRPr="004117C8">
            <w:tab/>
            <w:t>1s+2s dance 1/2 R&amp;L, 1s dance 1/2 Fig of 8 round 3s</w:t>
          </w:r>
        </w:p>
        <w:p w:rsidR="00000000" w:rsidRDefault="00000000"/>
        <w:p w:rsidR="00000000" w:rsidRDefault="00000000"/>
      </w:docPartBody>
    </w:docPart>
    <w:docPart>
      <w:docPartPr>
        <w:name w:val="Angel Bank"/>
        <w:style w:val="Minicrib"/>
        <w:category>
          <w:name w:val="General"/>
          <w:gallery w:val="autoTxt"/>
        </w:category>
        <w:behaviors>
          <w:behavior w:val="content"/>
        </w:behaviors>
        <w:guid w:val="{15408B00-EE3E-45AC-BBCD-BC3666826D6A}"/>
      </w:docPartPr>
      <w:docPartBody>
        <w:p w:rsidR="00000000" w:rsidRPr="00C76D0D" w:rsidRDefault="00000000">
          <w:pPr>
            <w:pStyle w:val="Minicrib"/>
          </w:pPr>
          <w:r w:rsidRPr="00C76D0D">
            <w:t>ANGEL BANK  (R8x32)  3C (4C set)</w:t>
          </w:r>
          <w:r w:rsidRPr="00C76D0D">
            <w:tab/>
            <w:t>&lt;$20000101&gt; Harry Rhodes  Snowdon Bk 2</w:t>
          </w:r>
        </w:p>
        <w:p w:rsidR="00000000" w:rsidRPr="004117C8" w:rsidRDefault="00000000">
          <w:pPr>
            <w:pStyle w:val="DanceBody"/>
          </w:pPr>
          <w:r w:rsidRPr="004117C8">
            <w:t xml:space="preserve"> 1- 8</w:t>
          </w:r>
          <w:r w:rsidRPr="004117C8">
            <w:tab/>
            <w:t>1s cross down to dance reflection reels of 3 on opposite sides</w:t>
          </w:r>
        </w:p>
        <w:p w:rsidR="00000000" w:rsidRPr="004117C8" w:rsidRDefault="00000000">
          <w:pPr>
            <w:pStyle w:val="DanceBody"/>
          </w:pPr>
          <w:r w:rsidRPr="004117C8">
            <w:t xml:space="preserve"> 9-16</w:t>
          </w:r>
          <w:r w:rsidRPr="004117C8">
            <w:tab/>
            <w:t>1s+2s dance double Fig of 8 (1s cross down to start)</w:t>
          </w:r>
        </w:p>
        <w:p w:rsidR="00000000" w:rsidRPr="004117C8" w:rsidRDefault="00000000">
          <w:pPr>
            <w:pStyle w:val="DanceBody"/>
          </w:pPr>
          <w:r w:rsidRPr="004117C8">
            <w:t>17-24</w:t>
          </w:r>
          <w:r w:rsidRPr="004117C8">
            <w:tab/>
            <w:t>1s cross RH, cast 1 place &amp; turn RH</w:t>
          </w:r>
        </w:p>
        <w:p w:rsidR="00000000" w:rsidRPr="004117C8" w:rsidRDefault="00000000">
          <w:pPr>
            <w:pStyle w:val="DanceBody"/>
          </w:pPr>
          <w:r w:rsidRPr="004117C8">
            <w:t>25-32</w:t>
          </w:r>
          <w:r w:rsidRPr="004117C8">
            <w:tab/>
            <w:t>1s+3s dance double Fig of 8 (1s cross down to start)</w:t>
          </w:r>
        </w:p>
        <w:p w:rsidR="00000000" w:rsidRDefault="00000000"/>
        <w:p w:rsidR="00000000" w:rsidRDefault="00000000"/>
      </w:docPartBody>
    </w:docPart>
    <w:docPart>
      <w:docPartPr>
        <w:name w:val="Angel Mounds Reel"/>
        <w:style w:val="Minicrib"/>
        <w:category>
          <w:name w:val="General"/>
          <w:gallery w:val="autoTxt"/>
        </w:category>
        <w:behaviors>
          <w:behavior w:val="content"/>
        </w:behaviors>
        <w:guid w:val="{69B9DB4F-7A10-48CD-A47F-7BCF0A24CF21}"/>
      </w:docPartPr>
      <w:docPartBody>
        <w:p w:rsidR="00000000" w:rsidRPr="00C76D0D" w:rsidRDefault="00000000">
          <w:pPr>
            <w:pStyle w:val="Minicrib"/>
          </w:pPr>
          <w:r w:rsidRPr="00C76D0D">
            <w:t>ANGEL MOUNDS REEL  (R8x32)  3C (4C set)</w:t>
          </w:r>
          <w:r w:rsidRPr="00C76D0D">
            <w:tab/>
            <w:t>&lt;$20140218&gt; Bob Davidson  Suncoast Collection</w:t>
          </w:r>
        </w:p>
        <w:p w:rsidR="00000000" w:rsidRPr="004117C8" w:rsidRDefault="00000000">
          <w:pPr>
            <w:pStyle w:val="DanceBody"/>
          </w:pPr>
          <w:r w:rsidRPr="004117C8">
            <w:t xml:space="preserve"> 1- 8</w:t>
          </w:r>
          <w:r w:rsidRPr="004117C8">
            <w:tab/>
            <w:t>1s set, turn RH, cast off 1 place (2s step up), 1s turn 3/4 RH, end BtoB in center (L up, M down)</w:t>
          </w:r>
        </w:p>
        <w:p w:rsidR="00000000" w:rsidRPr="004117C8" w:rsidRDefault="00000000">
          <w:pPr>
            <w:pStyle w:val="DanceBody"/>
          </w:pPr>
          <w:r w:rsidRPr="004117C8">
            <w:t xml:space="preserve"> 9-16</w:t>
          </w:r>
          <w:r w:rsidRPr="004117C8">
            <w:tab/>
            <w:t>1s dance Crown Triangles, 1s finish facing 1st corners</w:t>
          </w:r>
        </w:p>
        <w:p w:rsidR="00000000" w:rsidRPr="004117C8" w:rsidRDefault="00000000">
          <w:pPr>
            <w:pStyle w:val="DanceBody"/>
          </w:pPr>
          <w:r w:rsidRPr="004117C8">
            <w:t>17-24</w:t>
          </w:r>
          <w:r w:rsidRPr="004117C8">
            <w:tab/>
            <w:t>1s dance diagonal reel of 4 with 1st corners, pass LSh to face 2nd corners</w:t>
          </w:r>
        </w:p>
        <w:p w:rsidR="00000000" w:rsidRPr="004117C8" w:rsidRDefault="00000000">
          <w:pPr>
            <w:pStyle w:val="DanceBody"/>
          </w:pPr>
          <w:r w:rsidRPr="004117C8">
            <w:t>25-32</w:t>
          </w:r>
          <w:r w:rsidRPr="004117C8">
            <w:tab/>
            <w:t>1s dance diagonal reel of 4 with 2nd corners finishing in 2nd place own side</w:t>
          </w:r>
        </w:p>
        <w:p w:rsidR="00000000" w:rsidRDefault="00000000"/>
        <w:p w:rsidR="00000000" w:rsidRDefault="00000000"/>
      </w:docPartBody>
    </w:docPart>
    <w:docPart>
      <w:docPartPr>
        <w:name w:val="Angela &amp; The Swan"/>
        <w:style w:val="Minicrib"/>
        <w:category>
          <w:name w:val="General"/>
          <w:gallery w:val="autoTxt"/>
        </w:category>
        <w:behaviors>
          <w:behavior w:val="content"/>
        </w:behaviors>
        <w:guid w:val="{B6D36914-2DD7-41D4-A00E-638EEDDF7C1A}"/>
      </w:docPartPr>
      <w:docPartBody>
        <w:p w:rsidR="00000000" w:rsidRPr="00E14E46" w:rsidRDefault="00000000">
          <w:pPr>
            <w:pStyle w:val="Minicrib"/>
          </w:pPr>
          <w:r w:rsidRPr="00E14E46">
            <w:t>ANGELA &amp; THE SWAN  (S8x32)  3C (4C set)</w:t>
          </w:r>
          <w:r w:rsidRPr="00E14E46">
            <w:tab/>
            <w:t>&lt;$20000101&gt; John Drewry  Stoneywood Coll 1</w:t>
          </w:r>
        </w:p>
        <w:p w:rsidR="00000000" w:rsidRPr="000D60D4" w:rsidRDefault="00000000">
          <w:pPr>
            <w:pStyle w:val="DanceBody"/>
          </w:pPr>
          <w:r w:rsidRPr="000D60D4">
            <w:t xml:space="preserve"> 1- 8</w:t>
          </w:r>
          <w:r w:rsidRPr="000D60D4">
            <w:tab/>
            <w:t>1s set, dance down &amp; out between 2s+3s on own sides, 1M casts down round 3M &amp; up to face Ladies' side while 1L casts up &amp; dances down to face Men's side (BtoB with partner)</w:t>
          </w:r>
        </w:p>
        <w:p w:rsidR="00000000" w:rsidRPr="000D60D4" w:rsidRDefault="00000000">
          <w:pPr>
            <w:pStyle w:val="DanceBody"/>
          </w:pPr>
          <w:r w:rsidRPr="000D60D4">
            <w:t xml:space="preserve"> 9-16</w:t>
          </w:r>
          <w:r w:rsidRPr="000D60D4">
            <w:tab/>
            <w:t xml:space="preserve">1s circle 3H round left (1M with 2L+3L &amp; 1L+Men), dance 3H round to </w:t>
          </w:r>
          <w:r>
            <w:t>left</w:t>
          </w:r>
          <w:r w:rsidRPr="000D60D4">
            <w:t xml:space="preserve"> (1M with 2s &amp; 1L with 3s) &amp; pass LSh to face own sides</w:t>
          </w:r>
        </w:p>
        <w:p w:rsidR="00000000" w:rsidRPr="000D60D4" w:rsidRDefault="00000000">
          <w:pPr>
            <w:pStyle w:val="DanceBody"/>
          </w:pPr>
          <w:r w:rsidRPr="000D60D4">
            <w:t>17-24</w:t>
          </w:r>
          <w:r w:rsidRPr="000D60D4">
            <w:tab/>
            <w:t xml:space="preserve">1s circle 3H round left (1M with 2M+3M &amp; 1L+Ladies), dance 3H round to </w:t>
          </w:r>
          <w:r>
            <w:t>left</w:t>
          </w:r>
          <w:r w:rsidRPr="000D60D4">
            <w:t xml:space="preserve"> (1L with 2s &amp; 1M with 3s) &amp; end facing 1st corners</w:t>
          </w:r>
        </w:p>
        <w:p w:rsidR="00000000" w:rsidRPr="000D60D4" w:rsidRDefault="00000000">
          <w:pPr>
            <w:pStyle w:val="DanceBody"/>
          </w:pPr>
          <w:r w:rsidRPr="000D60D4">
            <w:t>25-32</w:t>
          </w:r>
          <w:r w:rsidRPr="000D60D4">
            <w:tab/>
            <w:t xml:space="preserve">1s dance reels of 3 on opposite sides (RSh to 1st corner) </w:t>
          </w:r>
          <w:r>
            <w:t xml:space="preserve">&amp; cross down/up </w:t>
          </w:r>
          <w:r w:rsidRPr="000D60D4">
            <w:t>ending in 2nd place own sides</w:t>
          </w:r>
        </w:p>
        <w:p w:rsidR="00000000" w:rsidRDefault="00000000"/>
        <w:p w:rsidR="00000000" w:rsidRDefault="00000000"/>
      </w:docPartBody>
    </w:docPart>
    <w:docPart>
      <w:docPartPr>
        <w:name w:val="Angela's Jig"/>
        <w:style w:val="Minicrib"/>
        <w:category>
          <w:name w:val="General"/>
          <w:gallery w:val="autoTxt"/>
        </w:category>
        <w:behaviors>
          <w:behavior w:val="content"/>
        </w:behaviors>
        <w:guid w:val="{4C87B83A-12C9-44CB-B7D2-7C44BEE3DD49}"/>
      </w:docPartPr>
      <w:docPartBody>
        <w:p w:rsidR="00000000" w:rsidRPr="00C76D0D" w:rsidRDefault="00000000">
          <w:pPr>
            <w:pStyle w:val="Minicrib"/>
          </w:pPr>
          <w:r w:rsidRPr="00C76D0D">
            <w:t>ANGELA'S JIG  (J8x32)  3C (4C set)</w:t>
          </w:r>
          <w:r w:rsidRPr="00C76D0D">
            <w:tab/>
            <w:t>&lt;$20000101&gt; J Trevor Stephenson</w:t>
          </w:r>
        </w:p>
        <w:p w:rsidR="00000000" w:rsidRPr="004117C8" w:rsidRDefault="00000000">
          <w:pPr>
            <w:pStyle w:val="DanceBody"/>
          </w:pPr>
          <w:r w:rsidRPr="004117C8">
            <w:t xml:space="preserve"> 1- 8</w:t>
          </w:r>
          <w:r w:rsidRPr="004117C8">
            <w:tab/>
            <w:t>1s+2s set &amp; dance 3/4 double Fig of 8 (2s cross up to start) Ending with 1s in 2nd place on opposite sides &amp; 2s in top place own side</w:t>
          </w:r>
        </w:p>
        <w:p w:rsidR="00000000" w:rsidRPr="004117C8" w:rsidRDefault="00000000">
          <w:pPr>
            <w:pStyle w:val="DanceBody"/>
          </w:pPr>
          <w:r w:rsidRPr="004117C8">
            <w:t xml:space="preserve"> 9-16</w:t>
          </w:r>
          <w:r w:rsidRPr="004117C8">
            <w:tab/>
            <w:t>1s+3s dance double Fig of 8 (1s cross down to start &amp; end back on opposite sides)</w:t>
          </w:r>
        </w:p>
        <w:p w:rsidR="00000000" w:rsidRPr="004117C8" w:rsidRDefault="00000000">
          <w:pPr>
            <w:pStyle w:val="DanceBody"/>
          </w:pPr>
          <w:r w:rsidRPr="004117C8">
            <w:t>17-24</w:t>
          </w:r>
          <w:r w:rsidRPr="004117C8">
            <w:tab/>
            <w:t>2s+1s+3s Set+Link for 3 once &amp; chase round 1/2 way clockwise</w:t>
          </w:r>
        </w:p>
        <w:p w:rsidR="00000000" w:rsidRPr="004117C8" w:rsidRDefault="00000000">
          <w:pPr>
            <w:pStyle w:val="DanceBody"/>
          </w:pPr>
          <w:r w:rsidRPr="004117C8">
            <w:t>25-32</w:t>
          </w:r>
          <w:r w:rsidRPr="004117C8">
            <w:tab/>
            <w:t>All 3 couples Set+Link to LEFT once &amp; turn partner LH to own sides</w:t>
          </w:r>
        </w:p>
        <w:p w:rsidR="00000000" w:rsidRDefault="00000000"/>
        <w:p w:rsidR="00000000" w:rsidRDefault="00000000"/>
      </w:docPartBody>
    </w:docPart>
    <w:docPart>
      <w:docPartPr>
        <w:name w:val="Angus &amp; Fiona"/>
        <w:style w:val="Minicrib"/>
        <w:category>
          <w:name w:val="General"/>
          <w:gallery w:val="autoTxt"/>
        </w:category>
        <w:behaviors>
          <w:behavior w:val="content"/>
        </w:behaviors>
        <w:guid w:val="{C68B9E4F-D09B-453E-8DDA-A07825C07769}"/>
      </w:docPartPr>
      <w:docPartBody>
        <w:p w:rsidR="00000000" w:rsidRPr="00C76D0D" w:rsidRDefault="00000000">
          <w:pPr>
            <w:pStyle w:val="Minicrib"/>
          </w:pPr>
          <w:r w:rsidRPr="00C76D0D">
            <w:t>ANGUS &amp; FIONA  (S96)  Sq.Set</w:t>
          </w:r>
          <w:r w:rsidRPr="00C76D0D">
            <w:tab/>
            <w:t>&lt;$20230429&gt; Lily Davison  Glenfeshie Bk 2</w:t>
          </w:r>
        </w:p>
        <w:p w:rsidR="00000000" w:rsidRDefault="00000000">
          <w:pPr>
            <w:pStyle w:val="DanceBody"/>
          </w:pPr>
          <w:r>
            <w:t xml:space="preserve"> 1- 8</w:t>
          </w:r>
          <w:r>
            <w:tab/>
            <w:t>All circle 8H round &amp; back</w:t>
          </w:r>
        </w:p>
        <w:p w:rsidR="00000000" w:rsidRDefault="00000000">
          <w:pPr>
            <w:pStyle w:val="DanceBody"/>
          </w:pPr>
          <w:r>
            <w:t xml:space="preserve"> 9-12</w:t>
          </w:r>
          <w:r>
            <w:tab/>
            <w:t>1s+3s advance to centre, join NH with opp dancer to face side couples &amp; set (HS)</w:t>
          </w:r>
        </w:p>
        <w:p w:rsidR="00000000" w:rsidRDefault="00000000">
          <w:pPr>
            <w:pStyle w:val="DanceBody"/>
          </w:pPr>
          <w:r>
            <w:t>13-16</w:t>
          </w:r>
          <w:r>
            <w:tab/>
            <w:t>With 'new partners' 1s+3s change places with 2s/4s dancing between them</w:t>
          </w:r>
        </w:p>
        <w:p w:rsidR="00000000" w:rsidRDefault="00000000">
          <w:pPr>
            <w:pStyle w:val="DanceBody"/>
          </w:pPr>
          <w:r>
            <w:t>17-20</w:t>
          </w:r>
          <w:r>
            <w:tab/>
            <w:t>2s+4s dance RH across &amp; face side couples</w:t>
          </w:r>
        </w:p>
        <w:p w:rsidR="00000000" w:rsidRDefault="00000000">
          <w:pPr>
            <w:pStyle w:val="DanceBody"/>
          </w:pPr>
          <w:r>
            <w:t>21-24</w:t>
          </w:r>
          <w:r>
            <w:tab/>
            <w:t xml:space="preserve">2s+1M+3L </w:t>
          </w:r>
          <w:r>
            <w:rPr>
              <w:b/>
            </w:rPr>
            <w:t>also</w:t>
          </w:r>
          <w:r>
            <w:t xml:space="preserve"> 4s+3M+1L dance LH across.  All end in square set opposite partner</w:t>
          </w:r>
        </w:p>
        <w:p w:rsidR="00000000" w:rsidRDefault="00000000">
          <w:pPr>
            <w:pStyle w:val="DanceBody"/>
          </w:pPr>
          <w:r>
            <w:t>25-32</w:t>
          </w:r>
          <w:r>
            <w:tab/>
            <w:t>2s+4s dance Poussette back to square set</w:t>
          </w:r>
        </w:p>
        <w:p w:rsidR="00000000" w:rsidRDefault="00000000">
          <w:pPr>
            <w:pStyle w:val="DanceBody"/>
          </w:pPr>
          <w:r>
            <w:t>33-40</w:t>
          </w:r>
          <w:r>
            <w:tab/>
            <w:t>All dance 1/2 Grand Chain; Ladies dance 1/2 RH across &amp; turn partner LH (all now 1 place round to right)</w:t>
          </w:r>
        </w:p>
        <w:p w:rsidR="00000000" w:rsidRDefault="00000000">
          <w:pPr>
            <w:pStyle w:val="DanceBody"/>
          </w:pPr>
          <w:r>
            <w:t>41-48</w:t>
          </w:r>
          <w:r>
            <w:tab/>
            <w:t>2s+4s repeat 9-16</w:t>
          </w:r>
        </w:p>
        <w:p w:rsidR="00000000" w:rsidRDefault="00000000">
          <w:pPr>
            <w:pStyle w:val="DanceBody"/>
          </w:pPr>
          <w:r>
            <w:t>49-56</w:t>
          </w:r>
          <w:r>
            <w:tab/>
            <w:t>1s+3s repeat 17-24</w:t>
          </w:r>
        </w:p>
        <w:p w:rsidR="00000000" w:rsidRDefault="00000000">
          <w:pPr>
            <w:pStyle w:val="DanceBody"/>
          </w:pPr>
          <w:r>
            <w:t>57-64</w:t>
          </w:r>
          <w:r>
            <w:tab/>
            <w:t>1s+3s repeat 25-32</w:t>
          </w:r>
        </w:p>
        <w:p w:rsidR="00000000" w:rsidRDefault="00000000">
          <w:pPr>
            <w:pStyle w:val="DanceBody"/>
          </w:pPr>
          <w:r>
            <w:t>65-72</w:t>
          </w:r>
          <w:r>
            <w:tab/>
            <w:t>All repeat 33-40</w:t>
          </w:r>
        </w:p>
        <w:p w:rsidR="00000000" w:rsidRDefault="00000000">
          <w:pPr>
            <w:pStyle w:val="DanceBody"/>
          </w:pPr>
          <w:r>
            <w:t>73-88</w:t>
          </w:r>
          <w:r>
            <w:tab/>
            <w:t>All dance Grand Chain with Setting:</w:t>
          </w:r>
        </w:p>
        <w:p w:rsidR="00000000" w:rsidRDefault="00000000">
          <w:pPr>
            <w:pStyle w:val="DanceBody"/>
          </w:pPr>
          <w:r>
            <w:tab/>
            <w:t>Set to partner &amp; pass RH, LH to next person, set to 3rd person &amp; pass RH to continue Chain</w:t>
          </w:r>
        </w:p>
        <w:p w:rsidR="00000000" w:rsidRDefault="00000000">
          <w:pPr>
            <w:pStyle w:val="DanceBody"/>
          </w:pPr>
          <w:r>
            <w:t>89-96</w:t>
          </w:r>
          <w:r>
            <w:tab/>
            <w:t>All promenade anticlockwise round</w:t>
          </w:r>
        </w:p>
        <w:p w:rsidR="00000000" w:rsidRDefault="00000000"/>
        <w:p w:rsidR="00000000" w:rsidRDefault="00000000"/>
      </w:docPartBody>
    </w:docPart>
    <w:docPart>
      <w:docPartPr>
        <w:name w:val="Angus MacKinnon's Hornpipe"/>
        <w:style w:val="Minicrib"/>
        <w:category>
          <w:name w:val="General"/>
          <w:gallery w:val="autoTxt"/>
        </w:category>
        <w:behaviors>
          <w:behavior w:val="content"/>
        </w:behaviors>
        <w:guid w:val="{5B996102-9601-4036-B56D-BBC3C7EF9F88}"/>
      </w:docPartPr>
      <w:docPartBody>
        <w:p w:rsidR="00000000" w:rsidRPr="00C76D0D" w:rsidRDefault="00000000">
          <w:pPr>
            <w:pStyle w:val="Minicrib"/>
          </w:pPr>
          <w:r w:rsidRPr="00C76D0D">
            <w:t>ANGUS MACKINNON'S HORNPIPE  (R8x32)  3C (4C set)</w:t>
          </w:r>
          <w:r w:rsidRPr="00C76D0D">
            <w:tab/>
            <w:t>&lt;$20000101&gt; John Bowie Dickson  Lothian Coll</w:t>
          </w:r>
        </w:p>
        <w:p w:rsidR="00000000" w:rsidRPr="004117C8" w:rsidRDefault="00000000">
          <w:pPr>
            <w:pStyle w:val="DanceBody"/>
          </w:pPr>
          <w:r w:rsidRPr="004117C8">
            <w:t xml:space="preserve"> 1- 8</w:t>
          </w:r>
          <w:r w:rsidRPr="004117C8">
            <w:tab/>
            <w:t>1s cast &amp; 1/2 Fig of 8 round 2s &amp; set advancing to end BtoB facing opposite sides</w:t>
          </w:r>
        </w:p>
        <w:p w:rsidR="00000000" w:rsidRPr="004117C8" w:rsidRDefault="00000000">
          <w:pPr>
            <w:pStyle w:val="DanceBody"/>
          </w:pPr>
          <w:r w:rsidRPr="004117C8">
            <w:t xml:space="preserve"> 9-12</w:t>
          </w:r>
          <w:r w:rsidRPr="004117C8">
            <w:tab/>
            <w:t>2s+1s+3s set (as in Double Triangles), 1s set advancing &amp; turn R about to face in while 2s &amp; 3s dance in &amp; turn R about to face out</w:t>
          </w:r>
        </w:p>
        <w:p w:rsidR="00000000" w:rsidRPr="004117C8" w:rsidRDefault="00000000">
          <w:pPr>
            <w:pStyle w:val="DanceBody"/>
          </w:pPr>
          <w:r w:rsidRPr="004117C8">
            <w:t>13-16</w:t>
          </w:r>
          <w:r w:rsidRPr="004117C8">
            <w:tab/>
            <w:t>2s+1s+3s set (Inverted Triangle formation), 1s dance in &amp; face 1st corners while 2s &amp; 3s dance out all turning R about</w:t>
          </w:r>
        </w:p>
        <w:p w:rsidR="00000000" w:rsidRPr="004117C8" w:rsidRDefault="00000000">
          <w:pPr>
            <w:pStyle w:val="DanceBody"/>
          </w:pPr>
          <w:r w:rsidRPr="004117C8">
            <w:t>17-24</w:t>
          </w:r>
          <w:r w:rsidRPr="004117C8">
            <w:tab/>
            <w:t>1s turn 1st corners RH, pass partners RSh to face 2nd corner, turn LH &amp; pass partner giving RH</w:t>
          </w:r>
        </w:p>
        <w:p w:rsidR="00000000" w:rsidRPr="004117C8" w:rsidRDefault="00000000">
          <w:pPr>
            <w:pStyle w:val="DanceBody"/>
          </w:pPr>
          <w:r w:rsidRPr="004117C8">
            <w:t>25-32</w:t>
          </w:r>
          <w:r w:rsidRPr="004117C8">
            <w:tab/>
            <w:t>1s dance reels of 3 across (1L with 2s &amp; 1M with 3s) giving RSh to 4th corner &amp; cross back RH to end in 2nd place on own sides</w:t>
          </w:r>
        </w:p>
        <w:p w:rsidR="00000000" w:rsidRDefault="00000000"/>
        <w:p w:rsidR="00000000" w:rsidRDefault="00000000"/>
      </w:docPartBody>
    </w:docPart>
    <w:docPart>
      <w:docPartPr>
        <w:name w:val="Angus MacLeod"/>
        <w:style w:val="Minicrib"/>
        <w:category>
          <w:name w:val="General"/>
          <w:gallery w:val="autoTxt"/>
        </w:category>
        <w:behaviors>
          <w:behavior w:val="content"/>
        </w:behaviors>
        <w:guid w:val="{D7F7266D-10AC-4D17-8A8D-C5C1E88AE161}"/>
      </w:docPartPr>
      <w:docPartBody>
        <w:p w:rsidR="00000000" w:rsidRPr="00C76D0D" w:rsidRDefault="00000000">
          <w:pPr>
            <w:pStyle w:val="Minicrib"/>
          </w:pPr>
          <w:r w:rsidRPr="00C76D0D">
            <w:t>ANGUS MACLEOD  (R2x64)  4C set</w:t>
          </w:r>
          <w:r w:rsidRPr="00C76D0D">
            <w:tab/>
            <w:t>&lt;$20000101&gt; Alex T Queen  Dances of an Island Clan</w:t>
          </w:r>
        </w:p>
        <w:p w:rsidR="00000000" w:rsidRPr="004117C8" w:rsidRDefault="00000000">
          <w:pPr>
            <w:pStyle w:val="DanceBody"/>
          </w:pPr>
          <w:r w:rsidRPr="004117C8">
            <w:t xml:space="preserve"> 1- 8</w:t>
          </w:r>
          <w:r w:rsidRPr="004117C8">
            <w:tab/>
            <w:t>2s+3s dance into middle &amp; face diagonally in &amp; all set, turn R about to face corners, change pl passing RSh with corners &amp; set turning R about</w:t>
          </w:r>
        </w:p>
        <w:p w:rsidR="00000000" w:rsidRPr="004117C8" w:rsidRDefault="00000000">
          <w:pPr>
            <w:pStyle w:val="DanceBody"/>
          </w:pPr>
          <w:r w:rsidRPr="004117C8">
            <w:t xml:space="preserve"> 9-16</w:t>
          </w:r>
          <w:r w:rsidRPr="004117C8">
            <w:tab/>
            <w:t>Corners dance out as 2s+3s dance into middle passing RSh &amp; all set, 2s+3s turn R about &amp; turn corners RH once back to middle</w:t>
          </w:r>
        </w:p>
        <w:p w:rsidR="00000000" w:rsidRPr="004117C8" w:rsidRDefault="00000000">
          <w:pPr>
            <w:pStyle w:val="DanceBody"/>
          </w:pPr>
          <w:r w:rsidRPr="004117C8">
            <w:t>17-32</w:t>
          </w:r>
          <w:r w:rsidRPr="004117C8">
            <w:tab/>
            <w:t>2s+3s LH across once round to face corners, all dance double diagonal reels of 4 giving LH in middle, corners end in original places</w:t>
          </w:r>
        </w:p>
        <w:p w:rsidR="00000000" w:rsidRPr="004117C8" w:rsidRDefault="00000000">
          <w:pPr>
            <w:pStyle w:val="DanceBody"/>
          </w:pPr>
          <w:r w:rsidRPr="004117C8">
            <w:t>33-40</w:t>
          </w:r>
          <w:r w:rsidRPr="004117C8">
            <w:tab/>
            <w:t>2s+3s change places with partners LH to face ptnrs crnr &amp; set, all turn crnr with nearer hand (2s+3s dance out ends &amp; cast back to middle)</w:t>
          </w:r>
        </w:p>
        <w:p w:rsidR="00000000" w:rsidRPr="004117C8" w:rsidRDefault="00000000">
          <w:pPr>
            <w:pStyle w:val="DanceBody"/>
          </w:pPr>
          <w:r w:rsidRPr="004117C8">
            <w:t>41-48</w:t>
          </w:r>
          <w:r w:rsidRPr="004117C8">
            <w:tab/>
            <w:t>2s+3s face diagonally in, Set &amp; Points twice</w:t>
          </w:r>
        </w:p>
        <w:p w:rsidR="00000000" w:rsidRPr="004117C8" w:rsidRDefault="00000000">
          <w:pPr>
            <w:pStyle w:val="DanceBody"/>
          </w:pPr>
          <w:r w:rsidRPr="004117C8">
            <w:t>49-56</w:t>
          </w:r>
          <w:r w:rsidRPr="004117C8">
            <w:tab/>
            <w:t>2s+3s dance out own ends &amp; cast (individually) back into middle again to Set &amp; Points</w:t>
          </w:r>
        </w:p>
        <w:p w:rsidR="00000000" w:rsidRDefault="00000000">
          <w:pPr>
            <w:pStyle w:val="DanceBody"/>
          </w:pPr>
          <w:r w:rsidRPr="004117C8">
            <w:t>57-64</w:t>
          </w:r>
          <w:r w:rsidRPr="004117C8">
            <w:tab/>
            <w:t>2s+3s dance out opp ends (3s making an arch), couples cast round left corner &amp; dance out other end while corners step up/down.  2 1 4 3</w:t>
          </w:r>
        </w:p>
        <w:p w:rsidR="00000000" w:rsidRDefault="00000000"/>
        <w:p w:rsidR="00000000" w:rsidRDefault="00000000"/>
      </w:docPartBody>
    </w:docPart>
    <w:docPart>
      <w:docPartPr>
        <w:name w:val="Angus Reel (The)"/>
        <w:style w:val="Minicrib"/>
        <w:category>
          <w:name w:val="General"/>
          <w:gallery w:val="autoTxt"/>
        </w:category>
        <w:behaviors>
          <w:behavior w:val="content"/>
        </w:behaviors>
        <w:guid w:val="{02221BB1-5277-456B-AA8F-9F1256E410E2}"/>
      </w:docPartPr>
      <w:docPartBody>
        <w:p w:rsidR="00000000" w:rsidRPr="00C76D0D" w:rsidRDefault="00000000">
          <w:pPr>
            <w:pStyle w:val="Minicrib"/>
          </w:pPr>
          <w:r w:rsidRPr="00C76D0D">
            <w:t>THE ANGUS REEL  (R128)  Sq.Set</w:t>
          </w:r>
          <w:r w:rsidRPr="00C76D0D">
            <w:tab/>
            <w:t>&lt;$20050701&gt; Angus MacNaughton  The Angus Reel</w:t>
          </w:r>
        </w:p>
        <w:p w:rsidR="00000000" w:rsidRDefault="00000000">
          <w:pPr>
            <w:pStyle w:val="DanceBody"/>
          </w:pPr>
          <w:r w:rsidRPr="004117C8">
            <w:t>2 chords with 1L+3L passing LSh on 2nd chord to face other partner</w:t>
          </w:r>
        </w:p>
        <w:p w:rsidR="00000000" w:rsidRPr="004117C8" w:rsidRDefault="00000000">
          <w:pPr>
            <w:pStyle w:val="DanceBody"/>
          </w:pPr>
          <w:r w:rsidRPr="004117C8">
            <w:t xml:space="preserve"> 1- 8</w:t>
          </w:r>
          <w:r w:rsidRPr="004117C8">
            <w:tab/>
            <w:t>1s+3s dance reel of 4, Ladies do not finish reel but turn right about to face clockwise</w:t>
          </w:r>
        </w:p>
        <w:p w:rsidR="00000000" w:rsidRPr="004117C8" w:rsidRDefault="00000000">
          <w:pPr>
            <w:pStyle w:val="DanceBody"/>
          </w:pPr>
          <w:r w:rsidRPr="004117C8">
            <w:t xml:space="preserve"> 9-16</w:t>
          </w:r>
          <w:r w:rsidRPr="004117C8">
            <w:tab/>
            <w:t>All Ladies giving RH in centre &amp; LH to partner wheel round to places but 2L &amp; 4L pass LSh to face other partner</w:t>
          </w:r>
        </w:p>
        <w:p w:rsidR="00000000" w:rsidRPr="004117C8" w:rsidRDefault="00000000">
          <w:pPr>
            <w:pStyle w:val="DanceBody"/>
          </w:pPr>
          <w:r w:rsidRPr="004117C8">
            <w:t>17-32</w:t>
          </w:r>
          <w:r w:rsidRPr="004117C8">
            <w:tab/>
            <w:t>Repeat bars 1-16 with 2s+4s dancing</w:t>
          </w:r>
        </w:p>
        <w:p w:rsidR="00000000" w:rsidRPr="004117C8" w:rsidRDefault="00000000">
          <w:pPr>
            <w:pStyle w:val="DanceBody"/>
          </w:pPr>
          <w:r w:rsidRPr="004117C8">
            <w:t>33-40</w:t>
          </w:r>
          <w:r w:rsidRPr="004117C8">
            <w:tab/>
            <w:t>1M &amp; 3M facing partners corner set &amp; turn RH to face other Lady, set &amp; turn RH to face own corner</w:t>
          </w:r>
        </w:p>
        <w:p w:rsidR="00000000" w:rsidRPr="004117C8" w:rsidRDefault="00000000">
          <w:pPr>
            <w:pStyle w:val="DanceBody"/>
          </w:pPr>
          <w:r w:rsidRPr="004117C8">
            <w:t>41-48</w:t>
          </w:r>
          <w:r w:rsidRPr="004117C8">
            <w:tab/>
            <w:t>2L+1M+3M+4L dance reel of 4 across ending in original places</w:t>
          </w:r>
        </w:p>
        <w:p w:rsidR="00000000" w:rsidRPr="004117C8" w:rsidRDefault="00000000">
          <w:pPr>
            <w:pStyle w:val="DanceBody"/>
          </w:pPr>
          <w:r w:rsidRPr="004117C8">
            <w:t>49-64</w:t>
          </w:r>
          <w:r w:rsidRPr="004117C8">
            <w:tab/>
            <w:t>Repeat bars 33-48 with 2M &amp; 4M dancing</w:t>
          </w:r>
        </w:p>
        <w:p w:rsidR="00000000" w:rsidRPr="004117C8" w:rsidRDefault="00000000">
          <w:pPr>
            <w:pStyle w:val="DanceBody"/>
          </w:pPr>
          <w:r w:rsidRPr="004117C8">
            <w:t>65-72</w:t>
          </w:r>
          <w:r w:rsidRPr="004117C8">
            <w:tab/>
            <w:t>1L+3L set advancing &amp; turn RH, facing partner set &amp; turn RH</w:t>
          </w:r>
        </w:p>
        <w:p w:rsidR="00000000" w:rsidRPr="004117C8" w:rsidRDefault="00000000">
          <w:pPr>
            <w:pStyle w:val="DanceBody"/>
          </w:pPr>
          <w:r w:rsidRPr="004117C8">
            <w:t>73-80</w:t>
          </w:r>
          <w:r w:rsidRPr="004117C8">
            <w:tab/>
            <w:t>All dance 1/2 Grand Chain &amp; set &amp; turn partner RH</w:t>
          </w:r>
        </w:p>
        <w:p w:rsidR="00000000" w:rsidRPr="004117C8" w:rsidRDefault="00000000">
          <w:pPr>
            <w:pStyle w:val="DanceBody"/>
          </w:pPr>
          <w:r w:rsidRPr="004117C8">
            <w:t>81-96</w:t>
          </w:r>
          <w:r w:rsidRPr="004117C8">
            <w:tab/>
            <w:t>Repeat bars 65-80 with 2L &amp; 4L dancing with1M &amp; 3M ending in centre</w:t>
          </w:r>
        </w:p>
        <w:p w:rsidR="00000000" w:rsidRPr="004117C8" w:rsidRDefault="00000000">
          <w:pPr>
            <w:pStyle w:val="DanceBody"/>
          </w:pPr>
          <w:r w:rsidRPr="004117C8">
            <w:t>97-104</w:t>
          </w:r>
          <w:r w:rsidRPr="004117C8">
            <w:tab/>
            <w:t>1s+3s Bal-in-Line, turn ptnr RH (Ladies in centre) &amp; Bal-in-Line, turn ptnr RH (Men in centre) &amp; Ladies turn right about (LH to ptnr)</w:t>
          </w:r>
        </w:p>
        <w:p w:rsidR="00000000" w:rsidRPr="004117C8" w:rsidRDefault="00000000">
          <w:pPr>
            <w:pStyle w:val="DanceBody"/>
          </w:pPr>
          <w:r w:rsidRPr="004117C8">
            <w:t>105-112</w:t>
          </w:r>
          <w:r w:rsidRPr="004117C8">
            <w:tab/>
            <w:t>All Men giving LH in centre &amp; RH to partner wheel round anticlockwise to places</w:t>
          </w:r>
        </w:p>
        <w:p w:rsidR="00000000" w:rsidRPr="004117C8" w:rsidRDefault="00000000">
          <w:pPr>
            <w:pStyle w:val="DanceBody"/>
          </w:pPr>
          <w:r>
            <w:t>113</w:t>
          </w:r>
          <w:r w:rsidRPr="004117C8">
            <w:t>-128</w:t>
          </w:r>
          <w:r w:rsidRPr="004117C8">
            <w:tab/>
            <w:t>Repeat bars 97-112 with 2s &amp; 4s dancing</w:t>
          </w:r>
        </w:p>
        <w:p w:rsidR="00000000" w:rsidRDefault="00000000"/>
        <w:p w:rsidR="00000000" w:rsidRDefault="00000000"/>
      </w:docPartBody>
    </w:docPart>
    <w:docPart>
      <w:docPartPr>
        <w:name w:val="Animals Lit Up Two By Two (The)"/>
        <w:style w:val="Minicrib"/>
        <w:category>
          <w:name w:val="General"/>
          <w:gallery w:val="autoTxt"/>
        </w:category>
        <w:behaviors>
          <w:behavior w:val="content"/>
        </w:behaviors>
        <w:guid w:val="{37DBF413-44B0-4227-94CA-27E76E213378}"/>
      </w:docPartPr>
      <w:docPartBody>
        <w:p w:rsidR="00000000" w:rsidRPr="00C76D0D" w:rsidRDefault="00000000">
          <w:pPr>
            <w:pStyle w:val="Minicrib"/>
          </w:pPr>
          <w:r w:rsidRPr="00C76D0D">
            <w:t>THE ANIMALS LIT UP TWO BY TWO  (R4x40)  4C set</w:t>
          </w:r>
          <w:r w:rsidRPr="00C76D0D">
            <w:tab/>
            <w:t>&lt;$20210127&gt; Rachel Wignall  Dunedin 6</w:t>
          </w:r>
        </w:p>
        <w:p w:rsidR="00000000" w:rsidRDefault="00000000">
          <w:pPr>
            <w:pStyle w:val="DanceBody"/>
          </w:pPr>
          <w:r>
            <w:t>2 chords - 2nd chord 2s &amp; 4s cross to opp sides</w:t>
          </w:r>
        </w:p>
        <w:p w:rsidR="00000000" w:rsidRDefault="00000000">
          <w:pPr>
            <w:pStyle w:val="DanceBody"/>
          </w:pPr>
          <w:r>
            <w:t xml:space="preserve"> 1- 8</w:t>
          </w:r>
          <w:r>
            <w:tab/>
            <w:t>1s+2s &amp; 3s+4s Set+Link; 1L+4M &amp; 1M+4L turn LH. (2) 1 (4) 3</w:t>
          </w:r>
        </w:p>
        <w:p w:rsidR="00000000" w:rsidRDefault="00000000">
          <w:pPr>
            <w:pStyle w:val="DanceBody"/>
          </w:pPr>
          <w:r>
            <w:t xml:space="preserve"> 9-16</w:t>
          </w:r>
          <w:r>
            <w:tab/>
            <w:t>1s+4s dance Ladies' Chain (across the dance) with an extra 1/2 LH turn on bars 15-16 to end (2) 4 (1) 3</w:t>
          </w:r>
        </w:p>
        <w:p w:rsidR="00000000" w:rsidRDefault="00000000">
          <w:pPr>
            <w:pStyle w:val="DanceBody"/>
          </w:pPr>
          <w:r>
            <w:t>17-24</w:t>
          </w:r>
          <w:r>
            <w:tab/>
            <w:t>Reels of 4 on sides but instead of pass LSh at end 1s+4s dance round to right BtoB facing corners (2) 1 (4) 3</w:t>
          </w:r>
        </w:p>
        <w:p w:rsidR="00000000" w:rsidRDefault="00000000">
          <w:pPr>
            <w:pStyle w:val="DanceBody"/>
          </w:pPr>
          <w:r>
            <w:t>25-32</w:t>
          </w:r>
          <w:r>
            <w:tab/>
            <w:t>"Puffin Reels":</w:t>
          </w:r>
        </w:p>
        <w:p w:rsidR="00000000" w:rsidRDefault="00000000">
          <w:pPr>
            <w:pStyle w:val="DanceBody"/>
          </w:pPr>
          <w:r>
            <w:tab/>
            <w:t xml:space="preserve">2s+3s dance diag reel of 4 (LH across in centre) </w:t>
          </w:r>
          <w:r>
            <w:rPr>
              <w:b/>
            </w:rPr>
            <w:t>while</w:t>
          </w:r>
        </w:p>
        <w:p w:rsidR="00000000" w:rsidRDefault="00000000">
          <w:pPr>
            <w:pStyle w:val="DanceBody"/>
          </w:pPr>
          <w:r>
            <w:tab/>
            <w:t>1s+4s dance 1/2 diag reel round corner, pass LSh, dance 1/2 diag reel round next anticlockwise corner, pass LSh to face 3rd corner. (2) 4 (1) 3</w:t>
          </w:r>
        </w:p>
        <w:p w:rsidR="00000000" w:rsidRDefault="00000000">
          <w:pPr>
            <w:pStyle w:val="DanceBody"/>
          </w:pPr>
          <w:r>
            <w:t>33-40</w:t>
          </w:r>
          <w:r>
            <w:tab/>
            <w:t>2s+4s &amp; 1s+3s dance RH across; all turn partner 1.1/2 RH.  End 2 (4) 1 (3)</w:t>
          </w:r>
        </w:p>
        <w:p w:rsidR="00000000" w:rsidRDefault="00000000"/>
        <w:p w:rsidR="00000000" w:rsidRDefault="00000000"/>
      </w:docPartBody>
    </w:docPart>
    <w:docPart>
      <w:docPartPr>
        <w:name w:val="Ann Arbor"/>
        <w:style w:val="Minicrib"/>
        <w:category>
          <w:name w:val="General"/>
          <w:gallery w:val="autoTxt"/>
        </w:category>
        <w:behaviors>
          <w:behavior w:val="content"/>
        </w:behaviors>
        <w:guid w:val="{5821F42A-E60F-4727-A361-E5C9791B2793}"/>
      </w:docPartPr>
      <w:docPartBody>
        <w:p w:rsidR="00000000" w:rsidRPr="00C76D0D" w:rsidRDefault="00000000">
          <w:pPr>
            <w:pStyle w:val="Minicrib"/>
          </w:pPr>
          <w:r w:rsidRPr="00C76D0D">
            <w:t>ANN ARBOR  (J8x32)  3C (4C set)</w:t>
          </w:r>
          <w:r w:rsidRPr="00C76D0D">
            <w:tab/>
            <w:t>&lt;$20120608&gt; Robert Gregg  The Real MacGregor</w:t>
          </w:r>
        </w:p>
        <w:p w:rsidR="00000000" w:rsidRDefault="00000000">
          <w:pPr>
            <w:pStyle w:val="DanceBody"/>
          </w:pPr>
          <w:r w:rsidRPr="004117C8">
            <w:t xml:space="preserve"> 1- 8</w:t>
          </w:r>
          <w:r w:rsidRPr="004117C8">
            <w:tab/>
            <w:t>1s lead down middle &amp; up then cast 1 place</w:t>
          </w:r>
        </w:p>
        <w:p w:rsidR="00000000" w:rsidRPr="004117C8" w:rsidRDefault="00000000">
          <w:pPr>
            <w:pStyle w:val="DanceBody"/>
          </w:pPr>
          <w:r w:rsidRPr="004117C8">
            <w:t xml:space="preserve"> 9-16</w:t>
          </w:r>
          <w:r w:rsidRPr="004117C8">
            <w:tab/>
            <w:t>2s+1s+3s Adv+Ret, 1s cross RH &amp; cast round 1st corner into lines of 3 across</w:t>
          </w:r>
        </w:p>
        <w:p w:rsidR="00000000" w:rsidRPr="004117C8" w:rsidRDefault="00000000">
          <w:pPr>
            <w:pStyle w:val="DanceBody"/>
          </w:pPr>
          <w:r w:rsidRPr="004117C8">
            <w:t>17-24</w:t>
          </w:r>
          <w:r w:rsidRPr="004117C8">
            <w:tab/>
            <w:t>All Adv+Ret, 1s change places LH &amp; cast left to 2nd place own sides</w:t>
          </w:r>
        </w:p>
        <w:p w:rsidR="00000000" w:rsidRPr="004117C8" w:rsidRDefault="00000000">
          <w:pPr>
            <w:pStyle w:val="DanceBody"/>
          </w:pPr>
          <w:r w:rsidRPr="004117C8">
            <w:t>25-32</w:t>
          </w:r>
          <w:r w:rsidRPr="004117C8">
            <w:tab/>
            <w:t>2s+1s dance R&amp;Ls</w:t>
          </w:r>
        </w:p>
        <w:p w:rsidR="00000000" w:rsidRDefault="00000000"/>
        <w:p w:rsidR="00000000" w:rsidRDefault="00000000"/>
      </w:docPartBody>
    </w:docPart>
    <w:docPart>
      <w:docPartPr>
        <w:name w:val="Ann Lindsey's Strathspey"/>
        <w:style w:val="Minicrib"/>
        <w:category>
          <w:name w:val="General"/>
          <w:gallery w:val="autoTxt"/>
        </w:category>
        <w:behaviors>
          <w:behavior w:val="content"/>
        </w:behaviors>
        <w:guid w:val="{6472F140-E9FA-4C72-BCB3-CF07A5F5C6E8}"/>
      </w:docPartPr>
      <w:docPartBody>
        <w:p w:rsidR="00000000" w:rsidRPr="00C76D0D" w:rsidRDefault="00000000">
          <w:pPr>
            <w:pStyle w:val="Minicrib"/>
          </w:pPr>
          <w:r w:rsidRPr="00C76D0D">
            <w:t>ANN LINDSEY'S STRATHSPEY  (S8x32)  3C (4C set)</w:t>
          </w:r>
          <w:r w:rsidRPr="00C76D0D">
            <w:tab/>
            <w:t>&lt;$20080801&gt; Charles Snowden  Madison SCD</w:t>
          </w:r>
        </w:p>
        <w:p w:rsidR="00000000" w:rsidRPr="00DA70C7" w:rsidRDefault="00000000">
          <w:pPr>
            <w:pStyle w:val="DanceBody"/>
          </w:pPr>
          <w:r w:rsidRPr="00DA70C7">
            <w:t xml:space="preserve"> 1- 8</w:t>
          </w:r>
          <w:r w:rsidRPr="00DA70C7">
            <w:tab/>
            <w:t>1s+2s set advancing &amp; dance RSh round partner 1.1/2 times spiralling out to opposite sides &amp; circle left 4H round 1/2 way</w:t>
          </w:r>
        </w:p>
        <w:p w:rsidR="00000000" w:rsidRPr="00DA70C7" w:rsidRDefault="00000000">
          <w:pPr>
            <w:pStyle w:val="DanceBody"/>
          </w:pPr>
          <w:r w:rsidRPr="00DA70C7">
            <w:t xml:space="preserve"> 9-16</w:t>
          </w:r>
          <w:r w:rsidRPr="00DA70C7">
            <w:tab/>
            <w:t>1s+3s repeat above figure</w:t>
          </w:r>
        </w:p>
        <w:p w:rsidR="00000000" w:rsidRPr="00DA70C7" w:rsidRDefault="00000000">
          <w:pPr>
            <w:pStyle w:val="DanceBody"/>
          </w:pPr>
          <w:r w:rsidRPr="00DA70C7">
            <w:t>17-24</w:t>
          </w:r>
          <w:r w:rsidRPr="00DA70C7">
            <w:tab/>
            <w:t>1s lead up between 3s &amp; out behind 2s to top, 1s turn 2H</w:t>
          </w:r>
        </w:p>
        <w:p w:rsidR="00000000" w:rsidRDefault="00000000">
          <w:pPr>
            <w:pStyle w:val="DanceBody"/>
          </w:pPr>
          <w:r w:rsidRPr="00DA70C7">
            <w:t>25-32</w:t>
          </w:r>
          <w:r w:rsidRPr="00DA70C7">
            <w:tab/>
            <w:t>1s+2s dance the Knot</w:t>
          </w:r>
        </w:p>
        <w:p w:rsidR="00000000" w:rsidRDefault="00000000"/>
        <w:p w:rsidR="00000000" w:rsidRDefault="00000000"/>
      </w:docPartBody>
    </w:docPart>
    <w:docPart>
      <w:docPartPr>
        <w:name w:val="Ann MacDonald Of Drumuie"/>
        <w:style w:val="Minicrib"/>
        <w:category>
          <w:name w:val="General"/>
          <w:gallery w:val="autoTxt"/>
        </w:category>
        <w:behaviors>
          <w:behavior w:val="content"/>
        </w:behaviors>
        <w:guid w:val="{D7E1DAE0-5DE5-4FA8-9963-6695C390C70A}"/>
      </w:docPartPr>
      <w:docPartBody>
        <w:p w:rsidR="00000000" w:rsidRPr="00C76D0D" w:rsidRDefault="00000000">
          <w:pPr>
            <w:pStyle w:val="Minicrib"/>
          </w:pPr>
          <w:r w:rsidRPr="00C76D0D">
            <w:t>ANN MACDONALD OF DRUMUIE  (J8x32)  3C (4C set)</w:t>
          </w:r>
          <w:r w:rsidRPr="00C76D0D">
            <w:tab/>
            <w:t>&lt;$20070317 ^&gt; Trevor Rayner  Pensioner's Coll</w:t>
          </w:r>
        </w:p>
        <w:p w:rsidR="00000000" w:rsidRPr="00A078AE" w:rsidRDefault="00000000">
          <w:pPr>
            <w:pStyle w:val="DanceBody"/>
          </w:pPr>
          <w:r w:rsidRPr="00A078AE">
            <w:t xml:space="preserve"> 1- 8</w:t>
          </w:r>
          <w:r w:rsidRPr="00A078AE">
            <w:tab/>
            <w:t>1s cross down to dance reflection (mirror) reels of 3 on opposite sides &amp; 1s+2s continue the reel to end 2(1)3</w:t>
          </w:r>
        </w:p>
        <w:p w:rsidR="00000000" w:rsidRDefault="00000000">
          <w:pPr>
            <w:pStyle w:val="DanceBody"/>
          </w:pPr>
          <w:r w:rsidRPr="00A078AE">
            <w:t xml:space="preserve"> 9-16</w:t>
          </w:r>
          <w:r w:rsidRPr="00A078AE">
            <w:tab/>
            <w:t>2s+1s+3s dance reels of 3 to end 2(1)3:-</w:t>
          </w:r>
        </w:p>
        <w:p w:rsidR="00000000" w:rsidRPr="00A078AE" w:rsidRDefault="00000000">
          <w:pPr>
            <w:pStyle w:val="DanceBody"/>
          </w:pPr>
          <w:r w:rsidRPr="00A078AE">
            <w:tab/>
            <w:t>1s dance out/down &amp; cross up to 2nd pl while 3s cross up to 2nd pl &amp; dance out/up to 1st pl while 2s cross down to 2nd pl &amp; dance out/dn to 3rd pl</w:t>
          </w:r>
        </w:p>
        <w:p w:rsidR="00000000" w:rsidRPr="00A078AE" w:rsidRDefault="00000000">
          <w:pPr>
            <w:pStyle w:val="DanceBody"/>
          </w:pPr>
          <w:r w:rsidRPr="00A078AE">
            <w:tab/>
            <w:t>1s dance out/up &amp; cross down to 2nd pl while 3s cross down to 2nd pl &amp; dance out/down to 3rd pl while 2s cross up to 2nd pl &amp; dance out/up to 1st pl</w:t>
          </w:r>
        </w:p>
        <w:p w:rsidR="00000000" w:rsidRPr="00A078AE" w:rsidRDefault="00000000">
          <w:pPr>
            <w:pStyle w:val="DanceBody"/>
          </w:pPr>
          <w:r w:rsidRPr="00A078AE">
            <w:t>17-20</w:t>
          </w:r>
          <w:r w:rsidRPr="00A078AE">
            <w:tab/>
            <w:t>1s, joining LH with 1st corners, set diagonally &amp; 1s cast round corners into middle while 1st corners pass RSh to face 1s (M facing M)</w:t>
          </w:r>
        </w:p>
        <w:p w:rsidR="00000000" w:rsidRPr="00A078AE" w:rsidRDefault="00000000">
          <w:pPr>
            <w:pStyle w:val="DanceBody"/>
          </w:pPr>
          <w:r w:rsidRPr="00A078AE">
            <w:t>21-24</w:t>
          </w:r>
          <w:r w:rsidRPr="00A078AE">
            <w:tab/>
            <w:t>1s+1st corner persons dance 1/2 RSh reel of 4 ending with corners in original places &amp; 1s joining LH with 2nd corners</w:t>
          </w:r>
        </w:p>
        <w:p w:rsidR="00000000" w:rsidRPr="00A078AE" w:rsidRDefault="00000000">
          <w:pPr>
            <w:pStyle w:val="DanceBody"/>
          </w:pPr>
          <w:r w:rsidRPr="00A078AE">
            <w:t>25-28</w:t>
          </w:r>
          <w:r w:rsidRPr="00A078AE">
            <w:tab/>
            <w:t>1s+2nd corners set diagonally &amp; 1s cast round corners to 2nd place while 2nd corners pass RSh to face 1s (M facing M)</w:t>
          </w:r>
        </w:p>
        <w:p w:rsidR="00000000" w:rsidRPr="00A078AE" w:rsidRDefault="00000000">
          <w:pPr>
            <w:pStyle w:val="DanceBody"/>
          </w:pPr>
          <w:r w:rsidRPr="00A078AE">
            <w:t>29-32</w:t>
          </w:r>
          <w:r w:rsidRPr="00A078AE">
            <w:tab/>
            <w:t>1s+2nd corner persons dance 1/2 RSh reel of 4 ending with corners in original places &amp; 1s in 2nd place own sides</w:t>
          </w:r>
        </w:p>
        <w:p w:rsidR="00000000" w:rsidRDefault="00000000"/>
        <w:p w:rsidR="00000000" w:rsidRDefault="00000000"/>
      </w:docPartBody>
    </w:docPart>
    <w:docPart>
      <w:docPartPr>
        <w:name w:val="Ann Nisbet's Strathspey"/>
        <w:style w:val="Minicrib"/>
        <w:category>
          <w:name w:val="General"/>
          <w:gallery w:val="autoTxt"/>
        </w:category>
        <w:behaviors>
          <w:behavior w:val="content"/>
        </w:behaviors>
        <w:guid w:val="{CA6C15C6-5898-4A30-9445-53AFC8647E31}"/>
      </w:docPartPr>
      <w:docPartBody>
        <w:p w:rsidR="00000000" w:rsidRPr="00C76D0D" w:rsidRDefault="00000000">
          <w:pPr>
            <w:pStyle w:val="Minicrib"/>
          </w:pPr>
          <w:r w:rsidRPr="00C76D0D">
            <w:t>ANN NISBET'S STRATHSPEY  (S8x32)  3C (4C set)</w:t>
          </w:r>
          <w:r w:rsidRPr="00C76D0D">
            <w:tab/>
            <w:t>&lt;$20110614&gt; Robert M Campbell  SCD Archives</w:t>
          </w:r>
        </w:p>
        <w:p w:rsidR="00000000" w:rsidRPr="00A078AE" w:rsidRDefault="00000000">
          <w:pPr>
            <w:pStyle w:val="DanceBody"/>
          </w:pPr>
          <w:r w:rsidRPr="00A078AE">
            <w:t xml:space="preserve"> 1- 8</w:t>
          </w:r>
          <w:r w:rsidRPr="00A078AE">
            <w:tab/>
            <w:t>1s+2s+3s Adv+Ret (1 step) &amp; cross RH, repeat back to places</w:t>
          </w:r>
        </w:p>
        <w:p w:rsidR="00000000" w:rsidRPr="00A078AE" w:rsidRDefault="00000000">
          <w:pPr>
            <w:pStyle w:val="DanceBody"/>
          </w:pPr>
          <w:r w:rsidRPr="00A078AE">
            <w:t xml:space="preserve"> 9-16</w:t>
          </w:r>
          <w:r w:rsidRPr="00A078AE">
            <w:tab/>
            <w:t>1s cast 1 place into middle (1M facing up, 1L down) &amp; set, 1s 3/4 turn 2H &amp; face out opposite sides &amp; cast round 2nd corner into middle</w:t>
          </w:r>
        </w:p>
        <w:p w:rsidR="00000000" w:rsidRPr="00A078AE" w:rsidRDefault="00000000">
          <w:pPr>
            <w:pStyle w:val="DanceBody"/>
          </w:pPr>
          <w:r w:rsidRPr="00A078AE">
            <w:t>17-24</w:t>
          </w:r>
          <w:r w:rsidRPr="00A078AE">
            <w:tab/>
            <w:t>1s dance reels of 3 across (1M RSh to 2M, 1L RSh to 3L) &amp; pass LSh to face 1st corners</w:t>
          </w:r>
        </w:p>
        <w:p w:rsidR="00000000" w:rsidRPr="00A078AE" w:rsidRDefault="00000000">
          <w:pPr>
            <w:pStyle w:val="DanceBody"/>
          </w:pPr>
          <w:r w:rsidRPr="00A078AE">
            <w:t>25-32</w:t>
          </w:r>
          <w:r w:rsidRPr="00A078AE">
            <w:tab/>
            <w:t>1s turn 1st corners 2H &amp; pass RSh to face 2nd corners, turn 2nd corners 2H &amp; cross to 2nd place own sides</w:t>
          </w:r>
        </w:p>
        <w:p w:rsidR="00000000" w:rsidRDefault="00000000"/>
        <w:p w:rsidR="00000000" w:rsidRDefault="00000000"/>
      </w:docPartBody>
    </w:docPart>
    <w:docPart>
      <w:docPartPr>
        <w:name w:val="Ann Of Gleneagles"/>
        <w:style w:val="Minicrib"/>
        <w:category>
          <w:name w:val="General"/>
          <w:gallery w:val="autoTxt"/>
        </w:category>
        <w:behaviors>
          <w:behavior w:val="content"/>
        </w:behaviors>
        <w:guid w:val="{EFA66C8D-A2BB-4E53-9CDB-F7FDC84E8A76}"/>
      </w:docPartPr>
      <w:docPartBody>
        <w:p w:rsidR="00000000" w:rsidRPr="00C76D0D" w:rsidRDefault="00000000">
          <w:pPr>
            <w:pStyle w:val="Minicrib"/>
          </w:pPr>
          <w:r w:rsidRPr="00C76D0D">
            <w:t>ANN OF GLENEAGLES  (J4x32)  4C set</w:t>
          </w:r>
          <w:r w:rsidRPr="00C76D0D">
            <w:tab/>
            <w:t>&lt;$20200808&gt; John Drewry  Greenburn Bk</w:t>
          </w:r>
        </w:p>
        <w:p w:rsidR="00000000" w:rsidRDefault="00000000">
          <w:pPr>
            <w:pStyle w:val="DanceBody"/>
          </w:pPr>
          <w:r>
            <w:t xml:space="preserve"> 1- 8</w:t>
          </w:r>
          <w:r>
            <w:tab/>
            <w:t xml:space="preserve">1M+2L </w:t>
          </w:r>
          <w:r>
            <w:rPr>
              <w:b/>
            </w:rPr>
            <w:t>also</w:t>
          </w:r>
          <w:r>
            <w:t xml:space="preserve"> 3M+4L cross passing RSh, dance LSh round partner, pass RSh up/down &amp; dance RSh round standing Man/Lady own side (1M/3M round 2M/4M, 1L/3L round 2L/3L)</w:t>
          </w:r>
        </w:p>
        <w:p w:rsidR="00000000" w:rsidRDefault="00000000">
          <w:pPr>
            <w:pStyle w:val="DanceBody"/>
          </w:pPr>
          <w:r>
            <w:t xml:space="preserve"> 9-16</w:t>
          </w:r>
          <w:r>
            <w:tab/>
            <w:t>All dance RSh reels of 4 on sides</w:t>
          </w:r>
        </w:p>
        <w:p w:rsidR="00000000" w:rsidRDefault="00000000">
          <w:pPr>
            <w:pStyle w:val="DanceBody"/>
          </w:pPr>
          <w:r>
            <w:t>17-24</w:t>
          </w:r>
          <w:r>
            <w:tab/>
            <w:t xml:space="preserve">1s+2s </w:t>
          </w:r>
          <w:r>
            <w:rPr>
              <w:b/>
            </w:rPr>
            <w:t>also</w:t>
          </w:r>
          <w:r>
            <w:t xml:space="preserve"> 3s+4s set &amp; dance 1/2 RH across; 1s+4s Set+Link.  (2) (4) (1) (3)</w:t>
          </w:r>
        </w:p>
        <w:p w:rsidR="00000000" w:rsidRDefault="00000000">
          <w:pPr>
            <w:pStyle w:val="DanceBody"/>
          </w:pPr>
          <w:r>
            <w:t>25-32</w:t>
          </w:r>
          <w:r>
            <w:tab/>
            <w:t xml:space="preserve">All set &amp; cross RH with partner; 2s+4s </w:t>
          </w:r>
          <w:r>
            <w:rPr>
              <w:b/>
            </w:rPr>
            <w:t>also</w:t>
          </w:r>
          <w:r>
            <w:t xml:space="preserve"> 1s+3s circle 4H round to left.  End 2 4 1 3</w:t>
          </w:r>
        </w:p>
        <w:p w:rsidR="00000000" w:rsidRDefault="00000000"/>
        <w:p w:rsidR="00000000" w:rsidRDefault="00000000"/>
      </w:docPartBody>
    </w:docPart>
    <w:docPart>
      <w:docPartPr>
        <w:name w:val="Ann Of Scotia"/>
        <w:style w:val="Minicrib"/>
        <w:category>
          <w:name w:val="General"/>
          <w:gallery w:val="autoTxt"/>
        </w:category>
        <w:behaviors>
          <w:behavior w:val="content"/>
        </w:behaviors>
        <w:guid w:val="{E731F77F-5A42-42B5-B99B-2FAC739ADBDC}"/>
      </w:docPartPr>
      <w:docPartBody>
        <w:p w:rsidR="00000000" w:rsidRPr="00C76D0D" w:rsidRDefault="00000000">
          <w:pPr>
            <w:pStyle w:val="Minicrib"/>
          </w:pPr>
          <w:r w:rsidRPr="00C76D0D">
            <w:t>ANN OF SCOTIA  (S8x32)  3C  (4C set)</w:t>
          </w:r>
          <w:r w:rsidRPr="00C76D0D">
            <w:tab/>
            <w:t>&lt;$20200808&gt; Chris &amp; Sue Ronald  World Wide Weavings</w:t>
          </w:r>
        </w:p>
        <w:p w:rsidR="00000000" w:rsidRPr="00A5066B" w:rsidRDefault="00000000">
          <w:pPr>
            <w:pStyle w:val="DanceBody"/>
          </w:pPr>
          <w:r w:rsidRPr="00A5066B">
            <w:t xml:space="preserve"> 1- 8</w:t>
          </w:r>
          <w:r w:rsidRPr="00A5066B">
            <w:tab/>
            <w:t>1s dance in, touch hands &amp; cast to 2nd place (2s step up); 1s set advancing &amp; 1/2 turn 2H, pull back RSh to face 1st corners</w:t>
          </w:r>
        </w:p>
        <w:p w:rsidR="00000000" w:rsidRPr="00A5066B" w:rsidRDefault="00000000">
          <w:pPr>
            <w:pStyle w:val="DanceBody"/>
          </w:pPr>
          <w:r w:rsidRPr="00A5066B">
            <w:t xml:space="preserve"> 9-16</w:t>
          </w:r>
          <w:r w:rsidRPr="00A5066B">
            <w:tab/>
            <w:t>1s+1st corners set, 1s dance RSh round partner to face 2nd corner; 1s+2nd corners set, 1s dance RSh round partner to 2nd place own side facing out</w:t>
          </w:r>
        </w:p>
        <w:p w:rsidR="00000000" w:rsidRPr="00A5066B" w:rsidRDefault="00000000">
          <w:pPr>
            <w:pStyle w:val="DanceBody"/>
          </w:pPr>
          <w:r w:rsidRPr="00A5066B">
            <w:t>17-20</w:t>
          </w:r>
          <w:r w:rsidRPr="00A5066B">
            <w:tab/>
            <w:t xml:space="preserve">1s dance RSh round 3rd corner, pass RSh up/down centre </w:t>
          </w:r>
          <w:r w:rsidRPr="00347A9D">
            <w:rPr>
              <w:b/>
            </w:rPr>
            <w:t>while</w:t>
          </w:r>
          <w:r w:rsidRPr="00A5066B">
            <w:t xml:space="preserve"> 3rd corners 1/2 turn RH, pull back RSh &amp; dance out to diagonally opp place</w:t>
          </w:r>
        </w:p>
        <w:p w:rsidR="00000000" w:rsidRPr="00A5066B" w:rsidRDefault="00000000">
          <w:pPr>
            <w:pStyle w:val="DanceBody"/>
          </w:pPr>
          <w:r w:rsidRPr="00A5066B">
            <w:t>21-24</w:t>
          </w:r>
          <w:r w:rsidRPr="00A5066B">
            <w:tab/>
            <w:t>1s repeat 17-20 with 4th corners ending in 2nd place opp sides  (3) (1) (2)</w:t>
          </w:r>
        </w:p>
        <w:p w:rsidR="00000000" w:rsidRPr="00A5066B" w:rsidRDefault="00000000">
          <w:pPr>
            <w:pStyle w:val="DanceBody"/>
          </w:pPr>
          <w:r w:rsidRPr="00A5066B">
            <w:t>25-32</w:t>
          </w:r>
          <w:r w:rsidRPr="00A5066B">
            <w:tab/>
            <w:t>3s+1s+2s chase clockwise 1/2 round to own sides &amp; turn partner 2H.  End 2 1 3</w:t>
          </w:r>
        </w:p>
        <w:p w:rsidR="00000000" w:rsidRDefault="00000000"/>
        <w:p w:rsidR="00000000" w:rsidRDefault="00000000"/>
      </w:docPartBody>
    </w:docPart>
    <w:docPart>
      <w:docPartPr>
        <w:name w:val="Ann Skipper's Reel"/>
        <w:style w:val="Minicrib"/>
        <w:category>
          <w:name w:val="General"/>
          <w:gallery w:val="autoTxt"/>
        </w:category>
        <w:behaviors>
          <w:behavior w:val="content"/>
        </w:behaviors>
        <w:guid w:val="{FCDF53AA-3793-4217-BB67-F4938EF45BE9}"/>
      </w:docPartPr>
      <w:docPartBody>
        <w:p w:rsidR="00000000" w:rsidRPr="00C76D0D" w:rsidRDefault="00000000">
          <w:pPr>
            <w:pStyle w:val="Minicrib"/>
          </w:pPr>
          <w:r w:rsidRPr="00C76D0D">
            <w:t>ANN SKIPPER'S REEL  (R4x32)  Sq.Set</w:t>
          </w:r>
          <w:r w:rsidRPr="00C76D0D">
            <w:tab/>
            <w:t>&lt;$20000101&gt; Sam Reynolds  If The Ghillie Fits</w:t>
          </w:r>
        </w:p>
        <w:p w:rsidR="00000000" w:rsidRPr="000D60D4" w:rsidRDefault="00000000">
          <w:pPr>
            <w:pStyle w:val="DanceBody"/>
          </w:pPr>
          <w:r w:rsidRPr="000D60D4">
            <w:t xml:space="preserve"> 1- 4</w:t>
          </w:r>
          <w:r w:rsidRPr="000D60D4">
            <w:tab/>
            <w:t>Ladies circle 4H round to left 1/2 way &amp; turn setting to face out to opposite man</w:t>
          </w:r>
        </w:p>
        <w:p w:rsidR="00000000" w:rsidRPr="000D60D4" w:rsidRDefault="00000000">
          <w:pPr>
            <w:pStyle w:val="DanceBody"/>
          </w:pPr>
          <w:r w:rsidRPr="000D60D4">
            <w:t xml:space="preserve"> 5-16</w:t>
          </w:r>
          <w:r w:rsidRPr="000D60D4">
            <w:tab/>
            <w:t>All dance double reels of 4</w:t>
          </w:r>
        </w:p>
        <w:p w:rsidR="00000000" w:rsidRPr="000D60D4" w:rsidRDefault="00000000">
          <w:pPr>
            <w:pStyle w:val="DanceBody"/>
          </w:pPr>
          <w:r w:rsidRPr="000D60D4">
            <w:t>17-24</w:t>
          </w:r>
          <w:r w:rsidRPr="000D60D4">
            <w:tab/>
            <w:t>Men dance RH across while Ladies loop into place &amp; set, Men dance LH across 1/2 way to meet partner &amp; turn RH to end in opposite pstns</w:t>
          </w:r>
        </w:p>
        <w:p w:rsidR="00000000" w:rsidRPr="000D60D4" w:rsidRDefault="00000000">
          <w:pPr>
            <w:pStyle w:val="DanceBody"/>
          </w:pPr>
          <w:r w:rsidRPr="000D60D4">
            <w:t>25-28</w:t>
          </w:r>
          <w:r w:rsidRPr="000D60D4">
            <w:tab/>
            <w:t>1s form an arch &amp; cross to 1st place &amp; cast (prom hold) to 2nd place as 3s Promenade under arch to 3rd place &amp; cast round to 4th place while 2s+4s set &amp; 2M+4L turn LH into 1st place &amp; 2L+4M turn LH to 3rd place</w:t>
          </w:r>
        </w:p>
        <w:p w:rsidR="00000000" w:rsidRPr="000D60D4" w:rsidRDefault="00000000">
          <w:pPr>
            <w:pStyle w:val="DanceBody"/>
          </w:pPr>
          <w:r w:rsidRPr="000D60D4">
            <w:t>29-32</w:t>
          </w:r>
          <w:r w:rsidRPr="000D60D4">
            <w:tab/>
            <w:t>2s+4s dance 1/2 Ladies' Chain while 1s &amp; 3s Promenade round outside of set to opposite sides (All have now moved 1 place anticlockwise)</w:t>
          </w:r>
        </w:p>
        <w:p w:rsidR="00000000" w:rsidRDefault="00000000"/>
        <w:p w:rsidR="00000000" w:rsidRDefault="00000000"/>
      </w:docPartBody>
    </w:docPart>
    <w:docPart>
      <w:docPartPr>
        <w:name w:val="Anna Holden's Strathspey"/>
        <w:style w:val="Minicrib"/>
        <w:category>
          <w:name w:val="General"/>
          <w:gallery w:val="autoTxt"/>
        </w:category>
        <w:behaviors>
          <w:behavior w:val="content"/>
        </w:behaviors>
        <w:guid w:val="{C7AD6FDB-BE2E-45CF-8017-6E2183EC02CF}"/>
      </w:docPartPr>
      <w:docPartBody>
        <w:p w:rsidR="00000000" w:rsidRPr="00C76D0D" w:rsidRDefault="00000000">
          <w:pPr>
            <w:pStyle w:val="Minicrib"/>
          </w:pPr>
          <w:r w:rsidRPr="00C76D0D">
            <w:t>ANNA HOLDEN'S STRATHSPEY  (S8x32)  2C (4C set)</w:t>
          </w:r>
          <w:r w:rsidRPr="00C76D0D">
            <w:tab/>
            <w:t>&lt;$20000101&gt; John Drewry  Whiteadder Coll &amp; RSCDS Bk 42</w:t>
          </w:r>
        </w:p>
        <w:p w:rsidR="00000000" w:rsidRPr="00A078AE" w:rsidRDefault="00000000">
          <w:pPr>
            <w:pStyle w:val="DanceBody"/>
          </w:pPr>
          <w:r w:rsidRPr="00A078AE">
            <w:t xml:space="preserve"> 1- 8</w:t>
          </w:r>
          <w:r w:rsidRPr="00A078AE">
            <w:tab/>
            <w:t>1s+2s dance RH across, 1s cross down to 2nd pl as 2</w:t>
          </w:r>
          <w:r w:rsidRPr="009D2D7D">
            <w:t>s</w:t>
          </w:r>
          <w:r w:rsidRPr="00A078AE">
            <w:t xml:space="preserve"> cast up then 1M+2L turn LH as 1L+2M turn RH into a line across (1s between 2s) facing down</w:t>
          </w:r>
        </w:p>
        <w:p w:rsidR="00000000" w:rsidRPr="00A078AE" w:rsidRDefault="00000000">
          <w:pPr>
            <w:pStyle w:val="DanceBody"/>
          </w:pPr>
          <w:r w:rsidRPr="00A078AE">
            <w:t xml:space="preserve"> 9-16</w:t>
          </w:r>
          <w:r w:rsidRPr="00A078AE">
            <w:tab/>
            <w:t>1s+2s dance down in line, 1s turn &amp; face up as 2s turn in behind, dance up, 1s casting to 2nd place opp sides as 2s dance to 1st place own sides</w:t>
          </w:r>
        </w:p>
        <w:p w:rsidR="00000000" w:rsidRPr="00A078AE" w:rsidRDefault="00000000">
          <w:pPr>
            <w:pStyle w:val="DanceBody"/>
          </w:pPr>
          <w:r w:rsidRPr="00A078AE">
            <w:t>17-24</w:t>
          </w:r>
          <w:r w:rsidRPr="00A078AE">
            <w:tab/>
            <w:t>2M+1L also 2L+1M set &amp; Petronella turn-in-tandem into middle, set &amp; Petronella turn-in-tandem to sides</w:t>
          </w:r>
        </w:p>
        <w:p w:rsidR="00000000" w:rsidRPr="00A078AE" w:rsidRDefault="00000000">
          <w:pPr>
            <w:pStyle w:val="DanceBody"/>
          </w:pPr>
          <w:r w:rsidRPr="00A078AE">
            <w:t>25-32</w:t>
          </w:r>
          <w:r w:rsidRPr="00A078AE">
            <w:tab/>
            <w:t>1s+2s set, circle 4H round 1/2 way; 1s turn 2H 1.1/2 times to 2nd place own side</w:t>
          </w:r>
        </w:p>
        <w:p w:rsidR="00000000" w:rsidRDefault="00000000"/>
        <w:p w:rsidR="00000000" w:rsidRDefault="00000000"/>
      </w:docPartBody>
    </w:docPart>
    <w:docPart>
      <w:docPartPr>
        <w:name w:val="Anna Maria Strathspey (The)"/>
        <w:style w:val="Minicrib"/>
        <w:category>
          <w:name w:val="General"/>
          <w:gallery w:val="autoTxt"/>
        </w:category>
        <w:behaviors>
          <w:behavior w:val="content"/>
        </w:behaviors>
        <w:guid w:val="{94344DFC-1298-43A7-A914-45E1A4B8DC50}"/>
      </w:docPartPr>
      <w:docPartBody>
        <w:p w:rsidR="00000000" w:rsidRPr="00C76D0D" w:rsidRDefault="00000000">
          <w:pPr>
            <w:pStyle w:val="Minicrib"/>
          </w:pPr>
          <w:r w:rsidRPr="00C76D0D">
            <w:t>THE ANNA MARIA STRATHSPEY  (S8x32)  3C (4C set)</w:t>
          </w:r>
          <w:r w:rsidRPr="00C76D0D">
            <w:tab/>
            <w:t>&lt;$20000101&gt; Bob Davidson  Suncoast Coll</w:t>
          </w:r>
        </w:p>
        <w:p w:rsidR="00000000" w:rsidRPr="00A078AE" w:rsidRDefault="00000000">
          <w:pPr>
            <w:pStyle w:val="DanceBody"/>
          </w:pPr>
          <w:r w:rsidRPr="00A078AE">
            <w:t xml:space="preserve"> 1- 8</w:t>
          </w:r>
          <w:r w:rsidRPr="00A078AE">
            <w:tab/>
            <w:t>1s set advancing, turn 2H, 1s+2s Set+Link</w:t>
          </w:r>
        </w:p>
        <w:p w:rsidR="00000000" w:rsidRPr="00A078AE" w:rsidRDefault="00000000">
          <w:pPr>
            <w:pStyle w:val="DanceBody"/>
          </w:pPr>
          <w:r w:rsidRPr="00A078AE">
            <w:t xml:space="preserve"> 9-16</w:t>
          </w:r>
          <w:r w:rsidRPr="00A078AE">
            <w:tab/>
            <w:t>2s+1s+3s dance reels of 3 on sides (1s give LSh to 3s to start)</w:t>
          </w:r>
        </w:p>
        <w:p w:rsidR="00000000" w:rsidRPr="00A078AE" w:rsidRDefault="00000000">
          <w:pPr>
            <w:pStyle w:val="DanceBody"/>
          </w:pPr>
          <w:r w:rsidRPr="00A078AE">
            <w:t>17-24</w:t>
          </w:r>
          <w:r w:rsidRPr="00A078AE">
            <w:tab/>
            <w:t>2s+3s (nearer hands joined with partner facing down/up) set, dance RH across &amp; 2s+1s+3s turn partner RH</w:t>
          </w:r>
        </w:p>
        <w:p w:rsidR="00000000" w:rsidRPr="00A078AE" w:rsidRDefault="00000000">
          <w:pPr>
            <w:pStyle w:val="DanceBody"/>
          </w:pPr>
          <w:r w:rsidRPr="00A078AE">
            <w:t>25-32</w:t>
          </w:r>
          <w:r w:rsidRPr="00A078AE">
            <w:tab/>
            <w:t>1s dance Figs of 8 (Man up &amp; Lady down)</w:t>
          </w:r>
        </w:p>
        <w:p w:rsidR="00000000" w:rsidRDefault="00000000"/>
        <w:p w:rsidR="00000000" w:rsidRDefault="00000000"/>
      </w:docPartBody>
    </w:docPart>
    <w:docPart>
      <w:docPartPr>
        <w:name w:val="Anna Marshall's Strathspey"/>
        <w:style w:val="Minicrib"/>
        <w:category>
          <w:name w:val="General"/>
          <w:gallery w:val="autoTxt"/>
        </w:category>
        <w:behaviors>
          <w:behavior w:val="content"/>
        </w:behaviors>
        <w:guid w:val="{61C45F46-FD63-41E7-B292-ACD5B3D1DBD5}"/>
      </w:docPartPr>
      <w:docPartBody>
        <w:p w:rsidR="00000000" w:rsidRPr="00C76D0D" w:rsidRDefault="00000000">
          <w:pPr>
            <w:pStyle w:val="Minicrib"/>
            <w:rPr>
              <w:rStyle w:val="MinicribChar"/>
            </w:rPr>
          </w:pPr>
          <w:r w:rsidRPr="00C76D0D">
            <w:rPr>
              <w:rStyle w:val="MinicribChar"/>
            </w:rPr>
            <w:t>ANNA MARSHALL'S STRATHSPEY  (S8x32)  3C (4C set)</w:t>
          </w:r>
          <w:r w:rsidRPr="00C76D0D">
            <w:rPr>
              <w:rStyle w:val="MinicribChar"/>
            </w:rPr>
            <w:tab/>
            <w:t>&lt;$20200229&gt; Alan Macpherson</w:t>
          </w:r>
        </w:p>
        <w:p w:rsidR="00000000" w:rsidRDefault="00000000">
          <w:pPr>
            <w:pStyle w:val="DanceBody"/>
          </w:pPr>
          <w:r w:rsidRPr="006B40B3">
            <w:t>1- 8</w:t>
          </w:r>
          <w:r w:rsidRPr="006B40B3">
            <w:tab/>
          </w:r>
          <w:r>
            <w:t>1s+2s dance "Chain and Turn":-</w:t>
          </w:r>
        </w:p>
        <w:p w:rsidR="00000000" w:rsidRDefault="00000000">
          <w:pPr>
            <w:pStyle w:val="DanceBody"/>
          </w:pPr>
          <w:r>
            <w:tab/>
            <w:t xml:space="preserve">1-2    </w:t>
          </w:r>
          <w:r w:rsidRPr="006B40B3">
            <w:t>1M+2L 3/4 turn RH</w:t>
          </w:r>
          <w:r>
            <w:t xml:space="preserve"> unto diag line 1M+2M, 1L+2L facing</w:t>
          </w:r>
        </w:p>
        <w:p w:rsidR="00000000" w:rsidRDefault="00000000">
          <w:pPr>
            <w:pStyle w:val="DanceBody"/>
          </w:pPr>
          <w:r>
            <w:tab/>
            <w:t>3-4    1M+2M also 1L+2</w:t>
          </w:r>
          <w:r w:rsidRPr="006B40B3">
            <w:t xml:space="preserve">L 1/2 turn LH, </w:t>
          </w:r>
          <w:r>
            <w:t>1M end in 2M place &amp; 2L in 1L place</w:t>
          </w:r>
        </w:p>
        <w:p w:rsidR="00000000" w:rsidRDefault="00000000">
          <w:pPr>
            <w:pStyle w:val="DanceBody"/>
          </w:pPr>
          <w:r>
            <w:tab/>
            <w:t xml:space="preserve">5-8    </w:t>
          </w:r>
          <w:r w:rsidRPr="006B40B3">
            <w:t xml:space="preserve">1L+2M turn RH 1.1/4 times to end in </w:t>
          </w:r>
          <w:r>
            <w:t>1L in 2L place, 2M in 1M place.  2 1 3</w:t>
          </w:r>
        </w:p>
        <w:p w:rsidR="00000000" w:rsidRPr="00C211B8" w:rsidRDefault="00000000">
          <w:pPr>
            <w:pStyle w:val="DanceBody"/>
            <w:rPr>
              <w:lang w:eastAsia="en-GB"/>
            </w:rPr>
          </w:pPr>
          <w:r>
            <w:rPr>
              <w:lang w:eastAsia="en-GB"/>
            </w:rPr>
            <w:t xml:space="preserve"> </w:t>
          </w:r>
          <w:r w:rsidRPr="00C211B8">
            <w:rPr>
              <w:bCs/>
              <w:lang w:eastAsia="en-GB"/>
            </w:rPr>
            <w:t>9-16</w:t>
          </w:r>
          <w:r>
            <w:rPr>
              <w:bCs/>
              <w:lang w:eastAsia="en-GB"/>
            </w:rPr>
            <w:tab/>
          </w:r>
          <w:r w:rsidRPr="00C211B8">
            <w:rPr>
              <w:lang w:eastAsia="en-GB"/>
            </w:rPr>
            <w:t>2s</w:t>
          </w:r>
          <w:r>
            <w:rPr>
              <w:lang w:eastAsia="en-GB"/>
            </w:rPr>
            <w:t>+</w:t>
          </w:r>
          <w:r w:rsidRPr="00C211B8">
            <w:rPr>
              <w:lang w:eastAsia="en-GB"/>
            </w:rPr>
            <w:t>3s</w:t>
          </w:r>
          <w:r>
            <w:rPr>
              <w:lang w:eastAsia="en-GB"/>
            </w:rPr>
            <w:t xml:space="preserve"> dance R&amp;L crossing RH</w:t>
          </w:r>
          <w:r w:rsidRPr="00C211B8">
            <w:rPr>
              <w:lang w:eastAsia="en-GB"/>
            </w:rPr>
            <w:t xml:space="preserve"> on the sides</w:t>
          </w:r>
          <w:r>
            <w:rPr>
              <w:lang w:eastAsia="en-GB"/>
            </w:rPr>
            <w:t xml:space="preserve"> to start </w:t>
          </w:r>
          <w:r>
            <w:rPr>
              <w:b/>
              <w:lang w:eastAsia="en-GB"/>
            </w:rPr>
            <w:t>while</w:t>
          </w:r>
          <w:r>
            <w:rPr>
              <w:lang w:eastAsia="en-GB"/>
            </w:rPr>
            <w:t xml:space="preserve"> 1s dance up between 2s &amp; cast to 2nd place, dance down between 3s &amp; cast up to 2nd place own sides</w:t>
          </w:r>
        </w:p>
        <w:p w:rsidR="00000000" w:rsidRPr="00C211B8" w:rsidRDefault="00000000">
          <w:pPr>
            <w:pStyle w:val="DanceBody"/>
            <w:rPr>
              <w:lang w:eastAsia="en-GB"/>
            </w:rPr>
          </w:pPr>
          <w:r>
            <w:rPr>
              <w:bCs/>
              <w:lang w:eastAsia="en-GB"/>
            </w:rPr>
            <w:t>17-24</w:t>
          </w:r>
          <w:r>
            <w:rPr>
              <w:lang w:eastAsia="en-GB"/>
            </w:rPr>
            <w:tab/>
            <w:t xml:space="preserve">2s+3s Adv+Ret </w:t>
          </w:r>
          <w:r>
            <w:rPr>
              <w:b/>
              <w:lang w:eastAsia="en-GB"/>
            </w:rPr>
            <w:t>while</w:t>
          </w:r>
          <w:r>
            <w:rPr>
              <w:lang w:eastAsia="en-GB"/>
            </w:rPr>
            <w:t xml:space="preserve"> 1</w:t>
          </w:r>
          <w:r w:rsidRPr="00C211B8">
            <w:rPr>
              <w:lang w:eastAsia="en-GB"/>
            </w:rPr>
            <w:t xml:space="preserve">s </w:t>
          </w:r>
          <w:r>
            <w:rPr>
              <w:lang w:eastAsia="en-GB"/>
            </w:rPr>
            <w:t>dance RSh right around each other</w:t>
          </w:r>
          <w:r w:rsidRPr="00C211B8">
            <w:rPr>
              <w:lang w:eastAsia="en-GB"/>
            </w:rPr>
            <w:t xml:space="preserve"> to finish back-to-back facing </w:t>
          </w:r>
          <w:r>
            <w:rPr>
              <w:lang w:eastAsia="en-GB"/>
            </w:rPr>
            <w:t>1st</w:t>
          </w:r>
          <w:r w:rsidRPr="00C211B8">
            <w:rPr>
              <w:lang w:eastAsia="en-GB"/>
            </w:rPr>
            <w:t xml:space="preserve"> corners;</w:t>
          </w:r>
          <w:r>
            <w:rPr>
              <w:lang w:eastAsia="en-GB"/>
            </w:rPr>
            <w:t xml:space="preserve"> 1s set to 1st corner, set to 2nd corner &amp; remain facing 2nd corner</w:t>
          </w:r>
        </w:p>
        <w:p w:rsidR="00000000" w:rsidRDefault="00000000">
          <w:pPr>
            <w:pStyle w:val="DanceBody"/>
            <w:rPr>
              <w:lang w:eastAsia="en-GB"/>
            </w:rPr>
          </w:pPr>
          <w:r>
            <w:rPr>
              <w:bCs/>
              <w:lang w:eastAsia="en-GB"/>
            </w:rPr>
            <w:t>25-32</w:t>
          </w:r>
          <w:r>
            <w:rPr>
              <w:lang w:eastAsia="en-GB"/>
            </w:rPr>
            <w:tab/>
          </w:r>
          <w:r w:rsidRPr="00C211B8">
            <w:rPr>
              <w:lang w:eastAsia="en-GB"/>
            </w:rPr>
            <w:t xml:space="preserve">1s dance </w:t>
          </w:r>
          <w:r>
            <w:rPr>
              <w:lang w:eastAsia="en-GB"/>
            </w:rPr>
            <w:t xml:space="preserve">6 bar </w:t>
          </w:r>
          <w:r w:rsidRPr="00C211B8">
            <w:rPr>
              <w:lang w:eastAsia="en-GB"/>
            </w:rPr>
            <w:t>reels of 3 on opposite sides</w:t>
          </w:r>
          <w:r>
            <w:rPr>
              <w:lang w:eastAsia="en-GB"/>
            </w:rPr>
            <w:t>, RSh to 2nd corner to start. Bars 31-32 1s cross RH to own side 2nd place.  2 1 3</w:t>
          </w:r>
        </w:p>
        <w:p w:rsidR="00000000" w:rsidRDefault="00000000"/>
        <w:p w:rsidR="00000000" w:rsidRDefault="00000000"/>
      </w:docPartBody>
    </w:docPart>
    <w:docPart>
      <w:docPartPr>
        <w:name w:val="Anna's Homecoming"/>
        <w:style w:val="Minicrib"/>
        <w:category>
          <w:name w:val="General"/>
          <w:gallery w:val="autoTxt"/>
        </w:category>
        <w:behaviors>
          <w:behavior w:val="content"/>
        </w:behaviors>
        <w:guid w:val="{5498E9B0-6244-44A2-B23E-13C78EA7AB09}"/>
      </w:docPartPr>
      <w:docPartBody>
        <w:p w:rsidR="00000000" w:rsidRPr="00C76D0D" w:rsidRDefault="00000000">
          <w:pPr>
            <w:pStyle w:val="Minicrib"/>
          </w:pPr>
          <w:r w:rsidRPr="00C76D0D">
            <w:t>ANNA'S HOMECOMING  (R8x32)  3C (4C set)</w:t>
          </w:r>
          <w:r w:rsidRPr="00C76D0D">
            <w:tab/>
            <w:t>&lt;$20100501&gt; Lara Friedman-Shedlov  Eight By Thirty-Two</w:t>
          </w:r>
        </w:p>
        <w:p w:rsidR="00000000" w:rsidRPr="00A078AE" w:rsidRDefault="00000000">
          <w:pPr>
            <w:pStyle w:val="DanceBody"/>
          </w:pPr>
          <w:r w:rsidRPr="00A078AE">
            <w:t xml:space="preserve"> 1- 8</w:t>
          </w:r>
          <w:r w:rsidRPr="00A078AE">
            <w:tab/>
            <w:t>1s dance reflection reels of 3 on sides (1s in &amp; down to start)</w:t>
          </w:r>
        </w:p>
        <w:p w:rsidR="00000000" w:rsidRPr="00A078AE" w:rsidRDefault="00000000">
          <w:pPr>
            <w:pStyle w:val="DanceBody"/>
          </w:pPr>
          <w:r w:rsidRPr="00A078AE">
            <w:t xml:space="preserve"> 9-16</w:t>
          </w:r>
          <w:r w:rsidRPr="00A078AE">
            <w:tab/>
            <w:t>1s dance down middle &amp; back</w:t>
          </w:r>
        </w:p>
        <w:p w:rsidR="00000000" w:rsidRDefault="00000000">
          <w:pPr>
            <w:pStyle w:val="DanceBody"/>
          </w:pPr>
          <w:r w:rsidRPr="00A078AE">
            <w:t>17-24</w:t>
          </w:r>
          <w:r w:rsidRPr="00A078AE">
            <w:tab/>
            <w:t>1s turn 2s 1.1/2 times (Ladies RH, Men LH), all Adv+Ret</w:t>
          </w:r>
        </w:p>
        <w:p w:rsidR="00000000" w:rsidRDefault="00000000">
          <w:pPr>
            <w:pStyle w:val="DanceBody"/>
          </w:pPr>
          <w:r w:rsidRPr="00A078AE">
            <w:t>25-32</w:t>
          </w:r>
          <w:r w:rsidRPr="00A078AE">
            <w:tab/>
            <w:t>2s+1s+3s circle 6H round &amp; back</w:t>
          </w:r>
        </w:p>
        <w:p w:rsidR="00000000" w:rsidRDefault="00000000"/>
        <w:p w:rsidR="00000000" w:rsidRDefault="00000000"/>
      </w:docPartBody>
    </w:docPart>
    <w:docPart>
      <w:docPartPr>
        <w:name w:val="Anna's Reel"/>
        <w:style w:val="Minicrib"/>
        <w:category>
          <w:name w:val="General"/>
          <w:gallery w:val="autoTxt"/>
        </w:category>
        <w:behaviors>
          <w:behavior w:val="content"/>
        </w:behaviors>
        <w:guid w:val="{61F0FBC9-F28E-4C01-A62C-607F3A6CDBC8}"/>
      </w:docPartPr>
      <w:docPartBody>
        <w:p w:rsidR="00000000" w:rsidRPr="00C76D0D" w:rsidRDefault="00000000">
          <w:pPr>
            <w:pStyle w:val="Minicrib"/>
          </w:pPr>
          <w:r w:rsidRPr="00C76D0D">
            <w:t>ANNA'S REEL  (R4x32)  4C set</w:t>
          </w:r>
          <w:r w:rsidRPr="00C76D0D">
            <w:tab/>
            <w:t>&lt;$20000101&gt; R Baird &amp; H Brown  Competition Dances 1989</w:t>
          </w:r>
        </w:p>
        <w:p w:rsidR="00000000" w:rsidRPr="006B40B3" w:rsidRDefault="00000000">
          <w:pPr>
            <w:pStyle w:val="DanceBody"/>
          </w:pPr>
          <w:r w:rsidRPr="006B40B3">
            <w:t xml:space="preserve"> 1- 8</w:t>
          </w:r>
          <w:r w:rsidRPr="006B40B3">
            <w:tab/>
            <w:t>1s+2s also 3s+4s circle 4H round &amp; back</w:t>
          </w:r>
        </w:p>
        <w:p w:rsidR="00000000" w:rsidRPr="006B40B3" w:rsidRDefault="00000000">
          <w:pPr>
            <w:pStyle w:val="DanceBody"/>
          </w:pPr>
          <w:r w:rsidRPr="006B40B3">
            <w:t xml:space="preserve"> 9-16</w:t>
          </w:r>
          <w:r w:rsidRPr="006B40B3">
            <w:tab/>
            <w:t>1s dance down between 4s who dance up to change places &amp; all dance 1/2 RSh reels of 4 on sides</w:t>
          </w:r>
        </w:p>
        <w:p w:rsidR="00000000" w:rsidRPr="006B40B3" w:rsidRDefault="00000000">
          <w:pPr>
            <w:pStyle w:val="DanceBody"/>
          </w:pPr>
          <w:r w:rsidRPr="006B40B3">
            <w:t>17-24</w:t>
          </w:r>
          <w:r w:rsidRPr="006B40B3">
            <w:tab/>
            <w:t>1s+3s also 2s+4s dance 1/2 RH across, dance 1/2 RSh reels of 4 on sides &amp; 2s+4s &amp; 1s+3s dance 1/2 RH across</w:t>
          </w:r>
        </w:p>
        <w:p w:rsidR="00000000" w:rsidRPr="006B40B3" w:rsidRDefault="00000000">
          <w:pPr>
            <w:pStyle w:val="DanceBody"/>
          </w:pPr>
          <w:r w:rsidRPr="006B40B3">
            <w:t>25-32</w:t>
          </w:r>
          <w:r w:rsidRPr="006B40B3">
            <w:tab/>
            <w:t>4s &amp; 1s cast in 1 place, 4s &amp; 1s dance 1/2 Fig of 8 round 2s/3s &amp; cross back RH</w:t>
          </w:r>
        </w:p>
        <w:p w:rsidR="00000000" w:rsidRDefault="00000000"/>
        <w:p w:rsidR="00000000" w:rsidRDefault="00000000"/>
      </w:docPartBody>
    </w:docPart>
    <w:docPart>
      <w:docPartPr>
        <w:name w:val="Anna's Strathspey"/>
        <w:style w:val="Minicrib"/>
        <w:category>
          <w:name w:val="General"/>
          <w:gallery w:val="autoTxt"/>
        </w:category>
        <w:behaviors>
          <w:behavior w:val="content"/>
        </w:behaviors>
        <w:guid w:val="{28646908-0936-4426-99FB-1F50F6979D80}"/>
      </w:docPartPr>
      <w:docPartBody>
        <w:p w:rsidR="00000000" w:rsidRPr="00C76D0D" w:rsidRDefault="00000000">
          <w:pPr>
            <w:pStyle w:val="Minicrib"/>
          </w:pPr>
          <w:r w:rsidRPr="00C76D0D">
            <w:t>ANNA'S STRATHSPEY  (S8x32)  3C (4C set)</w:t>
          </w:r>
          <w:r w:rsidRPr="00C76D0D">
            <w:tab/>
            <w:t>&lt;$20000101&gt; Alex Hay</w:t>
          </w:r>
        </w:p>
        <w:p w:rsidR="00000000" w:rsidRPr="006B40B3" w:rsidRDefault="00000000">
          <w:pPr>
            <w:pStyle w:val="DanceBody"/>
          </w:pPr>
          <w:r w:rsidRPr="006B40B3">
            <w:t xml:space="preserve"> 1- 8</w:t>
          </w:r>
          <w:r w:rsidRPr="006B40B3">
            <w:tab/>
            <w:t>1s+2s 3/4 turn RH, dance 1/2 reel of 4 up/down middle, dance RSh round each other to own sides</w:t>
          </w:r>
        </w:p>
        <w:p w:rsidR="00000000" w:rsidRPr="006B40B3" w:rsidRDefault="00000000">
          <w:pPr>
            <w:pStyle w:val="DanceBody"/>
          </w:pPr>
          <w:r w:rsidRPr="006B40B3">
            <w:t xml:space="preserve"> 9-16</w:t>
          </w:r>
          <w:r w:rsidRPr="006B40B3">
            <w:tab/>
            <w:t>2s+1s+3s set, cross RH &amp; dance 1/2 reel of 3 on sides, (1s giving RSh to 2nd corner pstns)</w:t>
          </w:r>
        </w:p>
        <w:p w:rsidR="00000000" w:rsidRPr="006B40B3" w:rsidRDefault="00000000">
          <w:pPr>
            <w:pStyle w:val="DanceBody"/>
          </w:pPr>
          <w:r w:rsidRPr="006B40B3">
            <w:t>17-24</w:t>
          </w:r>
          <w:r w:rsidRPr="006B40B3">
            <w:tab/>
            <w:t>Repeat (to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nna's Wedding Cake"/>
        <w:style w:val="Minicrib"/>
        <w:category>
          <w:name w:val="General"/>
          <w:gallery w:val="autoTxt"/>
        </w:category>
        <w:behaviors>
          <w:behavior w:val="content"/>
        </w:behaviors>
        <w:guid w:val="{94A6ADE1-A5A4-4935-83CF-32C94966C435}"/>
      </w:docPartPr>
      <w:docPartBody>
        <w:p w:rsidR="00000000" w:rsidRPr="00C76D0D" w:rsidRDefault="00000000">
          <w:pPr>
            <w:pStyle w:val="Minicrib"/>
          </w:pPr>
          <w:r w:rsidRPr="00C76D0D">
            <w:t>ANNA'S WEDDING CAKE  (S3x32)  3C set</w:t>
          </w:r>
          <w:r w:rsidRPr="00C76D0D">
            <w:tab/>
            <w:t>&lt;$20000101&gt; Brenda Janssen  RSCDS Boston Celebrate 50yrs</w:t>
          </w:r>
        </w:p>
        <w:p w:rsidR="00000000" w:rsidRPr="006B40B3" w:rsidRDefault="00000000">
          <w:pPr>
            <w:pStyle w:val="DanceBody"/>
          </w:pPr>
          <w:r w:rsidRPr="006B40B3">
            <w:t xml:space="preserve"> 1- 8</w:t>
          </w:r>
          <w:r w:rsidRPr="006B40B3">
            <w:tab/>
            <w:t>1s turn 2H, cast 1 place, 1s dance 1/2 Figs of 8 (Lady round 2s &amp; Man round 3s)</w:t>
          </w:r>
          <w:r>
            <w:t xml:space="preserve"> . Order 2 (1) 3</w:t>
          </w:r>
        </w:p>
        <w:p w:rsidR="00000000" w:rsidRPr="006B40B3" w:rsidRDefault="00000000">
          <w:pPr>
            <w:pStyle w:val="DanceBody"/>
          </w:pPr>
          <w:r w:rsidRPr="006B40B3">
            <w:t xml:space="preserve"> 9-16</w:t>
          </w:r>
          <w:r w:rsidRPr="006B40B3">
            <w:tab/>
            <w:t>1s dance RH across (Man with 2s &amp; Lady with 3s), 1s dance 1/2 Figs of 8 (Lady round 2s &amp; Man round 3s)</w:t>
          </w:r>
          <w:r>
            <w:t>. 2 1 3</w:t>
          </w:r>
        </w:p>
        <w:p w:rsidR="00000000" w:rsidRPr="006B40B3" w:rsidRDefault="00000000">
          <w:pPr>
            <w:pStyle w:val="DanceBody"/>
          </w:pPr>
          <w:r w:rsidRPr="006B40B3">
            <w:t>17-24</w:t>
          </w:r>
          <w:r w:rsidRPr="006B40B3">
            <w:tab/>
            <w:t>1s+3s dance Set &amp; Rotate: -</w:t>
          </w:r>
        </w:p>
        <w:p w:rsidR="00000000" w:rsidRPr="006B40B3" w:rsidRDefault="00000000">
          <w:pPr>
            <w:pStyle w:val="DanceBody"/>
          </w:pPr>
          <w:r>
            <w:tab/>
          </w:r>
          <w:r w:rsidRPr="006B40B3">
            <w:t>Set, Rotate singly &amp; dance on 1 place clockwise, change places RH on sides &amp; dance on 1 place to own sides</w:t>
          </w:r>
          <w:r>
            <w:t>.  2 3 1</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Annan Gold"/>
        <w:style w:val="Minicrib"/>
        <w:category>
          <w:name w:val="General"/>
          <w:gallery w:val="autoTxt"/>
        </w:category>
        <w:behaviors>
          <w:behavior w:val="content"/>
        </w:behaviors>
        <w:guid w:val="{7EEAE6E8-17BE-4303-B7ED-2938913DA5B1}"/>
      </w:docPartPr>
      <w:docPartBody>
        <w:p w:rsidR="00000000" w:rsidRPr="00C76D0D" w:rsidRDefault="00000000">
          <w:pPr>
            <w:pStyle w:val="Minicrib"/>
          </w:pPr>
          <w:r w:rsidRPr="00C76D0D">
            <w:t>ANNAN GOLD  (S3x32)  3C set</w:t>
          </w:r>
          <w:r w:rsidRPr="00C76D0D">
            <w:tab/>
            <w:t>&lt;$20000101 *&gt; Evelyn Ramwell  3rd Kirkbrae Coll</w:t>
          </w:r>
        </w:p>
        <w:p w:rsidR="00000000" w:rsidRPr="006B40B3" w:rsidRDefault="00000000">
          <w:pPr>
            <w:pStyle w:val="DanceBody"/>
          </w:pPr>
          <w:r w:rsidRPr="006B40B3">
            <w:t xml:space="preserve"> 1- 8</w:t>
          </w:r>
          <w:r w:rsidRPr="006B40B3">
            <w:tab/>
            <w:t>All set &amp; cross RH, set &amp; cross back RH</w:t>
          </w:r>
        </w:p>
        <w:p w:rsidR="00000000" w:rsidRPr="006B40B3" w:rsidRDefault="00000000">
          <w:pPr>
            <w:pStyle w:val="DanceBody"/>
          </w:pPr>
          <w:r w:rsidRPr="006B40B3">
            <w:t xml:space="preserve"> </w:t>
          </w:r>
          <w:r>
            <w:t>9-16</w:t>
          </w:r>
          <w:r>
            <w:tab/>
            <w:t xml:space="preserve">1s lead down (2 steps), </w:t>
          </w:r>
          <w:r w:rsidRPr="006B40B3">
            <w:t>set passing LSh to face 1st corners</w:t>
          </w:r>
          <w:r>
            <w:t xml:space="preserve"> (2s step up 9-10)</w:t>
          </w:r>
          <w:r w:rsidRPr="006B40B3">
            <w:t>, turn crnrs 2H into lines across</w:t>
          </w:r>
          <w:r>
            <w:t xml:space="preserve"> (1L between 2s &amp; 1M with 3s). A</w:t>
          </w:r>
          <w:r w:rsidRPr="006B40B3">
            <w:t>ll set</w:t>
          </w:r>
        </w:p>
        <w:p w:rsidR="00000000" w:rsidRPr="006B40B3" w:rsidRDefault="00000000">
          <w:pPr>
            <w:pStyle w:val="DanceBody"/>
          </w:pPr>
          <w:r w:rsidRPr="006B40B3">
            <w:t>17-24</w:t>
          </w:r>
          <w:r w:rsidRPr="006B40B3">
            <w:tab/>
            <w:t>1s set pa</w:t>
          </w:r>
          <w:r>
            <w:t xml:space="preserve">ssing LSh to face 2nd corners, </w:t>
          </w:r>
          <w:r w:rsidRPr="006B40B3">
            <w:t>turn corners 2H onto sides, all set &amp; 1s pass RSh to 2nd place own sides</w:t>
          </w:r>
          <w:r>
            <w:t xml:space="preserve"> facing out</w:t>
          </w:r>
        </w:p>
        <w:p w:rsidR="00000000" w:rsidRDefault="00000000">
          <w:pPr>
            <w:pStyle w:val="DanceBody"/>
          </w:pPr>
          <w:r w:rsidRPr="006B40B3">
            <w:t>25-32</w:t>
          </w:r>
          <w:r w:rsidRPr="006B40B3">
            <w:tab/>
            <w:t xml:space="preserve">1s dance </w:t>
          </w:r>
          <w:r>
            <w:t xml:space="preserve">6 bar </w:t>
          </w:r>
          <w:r w:rsidRPr="006B40B3">
            <w:t>reels of 3 on own sides (</w:t>
          </w:r>
          <w:r>
            <w:t xml:space="preserve">1s out &amp; down to start).  </w:t>
          </w:r>
          <w:r w:rsidRPr="006B40B3">
            <w:t>1s+3s change places on sides (Men LH, Ladies RH)</w:t>
          </w:r>
        </w:p>
        <w:p w:rsidR="00000000" w:rsidRDefault="00000000"/>
        <w:p w:rsidR="00000000" w:rsidRDefault="00000000"/>
      </w:docPartBody>
    </w:docPart>
    <w:docPart>
      <w:docPartPr>
        <w:name w:val="Annan Reel (The)"/>
        <w:style w:val="Minicrib"/>
        <w:category>
          <w:name w:val="General"/>
          <w:gallery w:val="autoTxt"/>
        </w:category>
        <w:behaviors>
          <w:behavior w:val="content"/>
        </w:behaviors>
        <w:guid w:val="{7A469A25-2F7C-4946-9826-54D565358177}"/>
      </w:docPartPr>
      <w:docPartBody>
        <w:p w:rsidR="00000000" w:rsidRPr="00C76D0D" w:rsidRDefault="00000000">
          <w:pPr>
            <w:pStyle w:val="Minicrib"/>
          </w:pPr>
          <w:r w:rsidRPr="00C76D0D">
            <w:t>THE ANNAN REEL  (R3x32)  3C Set</w:t>
          </w:r>
          <w:r w:rsidRPr="00C76D0D">
            <w:tab/>
            <w:t>&lt;$20060317&gt; Sue Petyt  https://suepetyt.e-cribs.org/</w:t>
          </w:r>
        </w:p>
        <w:p w:rsidR="00000000" w:rsidRPr="006B40B3" w:rsidRDefault="00000000">
          <w:pPr>
            <w:pStyle w:val="DanceBody"/>
          </w:pPr>
          <w:r w:rsidRPr="006B40B3">
            <w:t xml:space="preserve"> 1- 8</w:t>
          </w:r>
          <w:r w:rsidRPr="006B40B3">
            <w:tab/>
            <w:t>1s set &amp; cast 1 place, 1s dance 1/2 diag R&amp;L with 1st corners</w:t>
          </w:r>
        </w:p>
        <w:p w:rsidR="00000000" w:rsidRPr="006B40B3" w:rsidRDefault="00000000">
          <w:pPr>
            <w:pStyle w:val="DanceBody"/>
          </w:pPr>
          <w:r w:rsidRPr="006B40B3">
            <w:t xml:space="preserve"> 9-16</w:t>
          </w:r>
          <w:r w:rsidRPr="006B40B3">
            <w:tab/>
            <w:t>1s dance 1/2 diag R&amp;L with 4th corners, 1s set &amp; cast to 3rd place</w:t>
          </w:r>
        </w:p>
        <w:p w:rsidR="00000000" w:rsidRPr="006B40B3" w:rsidRDefault="00000000">
          <w:pPr>
            <w:pStyle w:val="DanceBody"/>
          </w:pPr>
          <w:r w:rsidRPr="006B40B3">
            <w:t>17-24</w:t>
          </w:r>
          <w:r w:rsidRPr="006B40B3">
            <w:tab/>
            <w:t>1s cross RH, cast to top, all set &amp; 1/2 turn RH to face up</w:t>
          </w:r>
        </w:p>
        <w:p w:rsidR="00000000" w:rsidRPr="006B40B3" w:rsidRDefault="00000000">
          <w:pPr>
            <w:pStyle w:val="DanceBody"/>
          </w:pPr>
          <w:r w:rsidRPr="006B40B3">
            <w:t>25-32</w:t>
          </w:r>
          <w:r w:rsidRPr="006B40B3">
            <w:tab/>
            <w:t>1s+3s+2s dance Allemande</w:t>
          </w:r>
        </w:p>
        <w:p w:rsidR="00000000" w:rsidRDefault="00000000"/>
        <w:p w:rsidR="00000000" w:rsidRDefault="00000000"/>
      </w:docPartBody>
    </w:docPart>
    <w:docPart>
      <w:docPartPr>
        <w:name w:val="Annan Welcome"/>
        <w:style w:val="Minicrib"/>
        <w:category>
          <w:name w:val="General"/>
          <w:gallery w:val="autoTxt"/>
        </w:category>
        <w:behaviors>
          <w:behavior w:val="content"/>
        </w:behaviors>
        <w:guid w:val="{4DFE0708-1CB0-4789-9EF1-7D408416941E}"/>
      </w:docPartPr>
      <w:docPartBody>
        <w:p w:rsidR="00000000" w:rsidRPr="00C76D0D" w:rsidRDefault="00000000">
          <w:pPr>
            <w:pStyle w:val="Minicrib"/>
          </w:pPr>
          <w:r w:rsidRPr="00C76D0D">
            <w:t>ANNAN WELCOME  (J8x32)  3C (4C Set)</w:t>
          </w:r>
          <w:r w:rsidRPr="00C76D0D">
            <w:tab/>
            <w:t>&lt;$20050701&gt; Joseph Killeen  Anniv Bk</w:t>
          </w:r>
        </w:p>
        <w:p w:rsidR="00000000" w:rsidRPr="006B40B3" w:rsidRDefault="00000000">
          <w:pPr>
            <w:pStyle w:val="DanceBody"/>
          </w:pPr>
          <w:r w:rsidRPr="006B40B3">
            <w:t xml:space="preserve"> 1- 8</w:t>
          </w:r>
          <w:r w:rsidRPr="006B40B3">
            <w:tab/>
            <w:t xml:space="preserve">1s+2s </w:t>
          </w:r>
          <w:r>
            <w:t xml:space="preserve">set to each other </w:t>
          </w:r>
          <w:r w:rsidRPr="006B40B3">
            <w:t>on sides &amp; change places (Men LH Ladies RH), 1s+3s set on the sides &amp; change places (Men RH Ladies LH)</w:t>
          </w:r>
        </w:p>
        <w:p w:rsidR="00000000" w:rsidRPr="006B40B3" w:rsidRDefault="00000000">
          <w:pPr>
            <w:pStyle w:val="DanceBody"/>
          </w:pPr>
          <w:r w:rsidRPr="006B40B3">
            <w:t xml:space="preserve"> 9-16</w:t>
          </w:r>
          <w:r w:rsidRPr="006B40B3">
            <w:tab/>
            <w:t>1s cross RH, cast up 1 place, set &amp; turn LH to face 1st corners</w:t>
          </w:r>
        </w:p>
        <w:p w:rsidR="00000000" w:rsidRPr="006B40B3" w:rsidRDefault="00000000">
          <w:pPr>
            <w:pStyle w:val="DanceBody"/>
          </w:pPr>
          <w:r w:rsidRPr="006B40B3">
            <w:t>17-24</w:t>
          </w:r>
          <w:r w:rsidRPr="006B40B3">
            <w:tab/>
            <w:t>1s turn 1st corner RH, partner LH, 2nd corner RH &amp; Partner LH to 2nd places</w:t>
          </w:r>
        </w:p>
        <w:p w:rsidR="00000000"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nnandale"/>
        <w:style w:val="Minicrib"/>
        <w:category>
          <w:name w:val="General"/>
          <w:gallery w:val="autoTxt"/>
        </w:category>
        <w:behaviors>
          <w:behavior w:val="content"/>
        </w:behaviors>
        <w:guid w:val="{3D47C9C8-204E-4856-8D6D-B57023661324}"/>
      </w:docPartPr>
      <w:docPartBody>
        <w:p w:rsidR="00000000" w:rsidRPr="00C76D0D" w:rsidRDefault="00000000">
          <w:pPr>
            <w:pStyle w:val="Minicrib"/>
          </w:pPr>
          <w:r w:rsidRPr="00C76D0D">
            <w:t>ANNANDALE  (J5x32)  5C set</w:t>
          </w:r>
          <w:r w:rsidRPr="00C76D0D">
            <w:tab/>
            <w:t>&lt;$20140218&gt; J Atwood  Alexander Bk 2</w:t>
          </w:r>
        </w:p>
        <w:p w:rsidR="00000000" w:rsidRPr="006B40B3" w:rsidRDefault="00000000">
          <w:pPr>
            <w:pStyle w:val="DanceBody"/>
          </w:pPr>
          <w:r w:rsidRPr="006B40B3">
            <w:t xml:space="preserve"> 1- 4</w:t>
          </w:r>
          <w:r w:rsidRPr="006B40B3">
            <w:tab/>
            <w:t>1s+2s also 4s+5s dance RH across once round</w:t>
          </w:r>
        </w:p>
        <w:p w:rsidR="00000000" w:rsidRPr="006B40B3" w:rsidRDefault="00000000">
          <w:pPr>
            <w:pStyle w:val="DanceBody"/>
          </w:pPr>
          <w:r w:rsidRPr="006B40B3">
            <w:t xml:space="preserve"> 5- 8</w:t>
          </w:r>
          <w:r w:rsidRPr="006B40B3">
            <w:tab/>
            <w:t>1s / 5s cross down / up giving right hands while 2s / 4s cast off / up 1 place; 1s &amp; 5s face out, all join hands and set</w:t>
          </w:r>
        </w:p>
        <w:p w:rsidR="00000000" w:rsidRPr="006B40B3" w:rsidRDefault="00000000">
          <w:pPr>
            <w:pStyle w:val="DanceBody"/>
          </w:pPr>
          <w:r w:rsidRPr="006B40B3">
            <w:t xml:space="preserve"> 9-16</w:t>
          </w:r>
          <w:r w:rsidRPr="006B40B3">
            <w:tab/>
            <w:t>1s+3s+5s dance reel of 3 on the sides, 3s dancing to right to begin. 1s / 5s end BtoB facing partner</w:t>
          </w:r>
          <w:r>
            <w:t>'</w:t>
          </w:r>
          <w:r w:rsidRPr="006B40B3">
            <w:t>s side, ready for...</w:t>
          </w:r>
        </w:p>
        <w:p w:rsidR="00000000" w:rsidRPr="006B40B3" w:rsidRDefault="00000000">
          <w:pPr>
            <w:pStyle w:val="DanceBody"/>
          </w:pPr>
          <w:r w:rsidRPr="006B40B3">
            <w:t>17-24</w:t>
          </w:r>
          <w:r w:rsidRPr="006B40B3">
            <w:tab/>
            <w:t>All dance 6 bars of Double Triangles, then 1s / 5s turn 3s / 4s halfway on the side to change places to end on the sidelines, facing in.</w:t>
          </w:r>
        </w:p>
        <w:p w:rsidR="00000000" w:rsidRPr="006B40B3" w:rsidRDefault="00000000">
          <w:pPr>
            <w:pStyle w:val="DanceBody"/>
          </w:pPr>
          <w:r w:rsidRPr="006B40B3">
            <w:t>25-32</w:t>
          </w:r>
          <w:r w:rsidRPr="006B40B3">
            <w:tab/>
            <w:t>1s cross RH, cast off 1 place (4s step up),1s cross LH, cast off 1 place (5s step up) 2 3 4 5 1</w:t>
          </w:r>
        </w:p>
        <w:p w:rsidR="00000000" w:rsidRDefault="00000000"/>
        <w:p w:rsidR="00000000" w:rsidRDefault="00000000"/>
      </w:docPartBody>
    </w:docPart>
    <w:docPart>
      <w:docPartPr>
        <w:name w:val="Anne"/>
        <w:style w:val="Minicrib"/>
        <w:category>
          <w:name w:val="General"/>
          <w:gallery w:val="autoTxt"/>
        </w:category>
        <w:behaviors>
          <w:behavior w:val="content"/>
        </w:behaviors>
        <w:guid w:val="{2FA02BAD-7FAD-4AB1-AE43-09B64A6E38A0}"/>
      </w:docPartPr>
      <w:docPartBody>
        <w:p w:rsidR="00000000" w:rsidRPr="00C76D0D" w:rsidRDefault="00000000">
          <w:pPr>
            <w:pStyle w:val="Minicrib"/>
          </w:pPr>
          <w:r w:rsidRPr="00C76D0D">
            <w:t>ANNE  (S8x32)  3C (4C set)</w:t>
          </w:r>
          <w:r w:rsidRPr="00C76D0D">
            <w:tab/>
            <w:t>&lt;$20000101&gt; Hugh Foss  Castledeen Album</w:t>
          </w:r>
        </w:p>
        <w:p w:rsidR="00000000" w:rsidRPr="006B40B3" w:rsidRDefault="00000000">
          <w:pPr>
            <w:pStyle w:val="DanceBody"/>
          </w:pPr>
          <w:r w:rsidRPr="006B40B3">
            <w:t xml:space="preserve"> 1- 8</w:t>
          </w:r>
          <w:r w:rsidRPr="006B40B3">
            <w:tab/>
            <w:t>1s+2s dance RH across &amp; LH back</w:t>
          </w:r>
        </w:p>
        <w:p w:rsidR="00000000" w:rsidRPr="006B40B3" w:rsidRDefault="00000000">
          <w:pPr>
            <w:pStyle w:val="DanceBody"/>
          </w:pPr>
          <w:r w:rsidRPr="006B40B3">
            <w:t xml:space="preserve"> 9-16</w:t>
          </w:r>
          <w:r w:rsidRPr="006B40B3">
            <w:tab/>
            <w:t>1s set, cast 1 place, set advancing &amp; turn 2H 1.1/4 times to lines across (1L facing 3M, 1M facing 2L)</w:t>
          </w:r>
        </w:p>
        <w:p w:rsidR="00000000" w:rsidRPr="006B40B3" w:rsidRDefault="00000000">
          <w:pPr>
            <w:pStyle w:val="DanceBody"/>
          </w:pPr>
          <w:r w:rsidRPr="006B40B3">
            <w:t>17-24</w:t>
          </w:r>
          <w:r w:rsidRPr="006B40B3">
            <w:tab/>
            <w:t>1s dance reels of 3 across (1M with 2s &amp; 1L with 3s giving RSh to 2nd corner)</w:t>
          </w:r>
        </w:p>
        <w:p w:rsidR="00000000" w:rsidRPr="006B40B3" w:rsidRDefault="00000000">
          <w:pPr>
            <w:pStyle w:val="DanceBody"/>
          </w:pPr>
          <w:r w:rsidRPr="006B40B3">
            <w:t>25-32</w:t>
          </w:r>
          <w:r w:rsidRPr="006B40B3">
            <w:tab/>
            <w:t>1s advance down/up &amp; pivot to right, dance out ends (Man up, Lady down), cast right to 2nd place opp sides, 2s+1s+3s turn 2H (1s 1.1/2 times)</w:t>
          </w:r>
        </w:p>
        <w:p w:rsidR="00000000" w:rsidRDefault="00000000"/>
        <w:p w:rsidR="00000000" w:rsidRDefault="00000000"/>
      </w:docPartBody>
    </w:docPart>
    <w:docPart>
      <w:docPartPr>
        <w:name w:val="Anne &amp; Donald's Jig"/>
        <w:style w:val="Minicrib"/>
        <w:category>
          <w:name w:val="General"/>
          <w:gallery w:val="autoTxt"/>
        </w:category>
        <w:behaviors>
          <w:behavior w:val="content"/>
        </w:behaviors>
        <w:guid w:val="{A468D54D-31DF-4990-A1AE-8F50EADB3AC9}"/>
      </w:docPartPr>
      <w:docPartBody>
        <w:p w:rsidR="00000000" w:rsidRPr="00C76D0D" w:rsidRDefault="00000000">
          <w:pPr>
            <w:pStyle w:val="Minicrib"/>
          </w:pPr>
          <w:r w:rsidRPr="00C76D0D">
            <w:t>ANNE &amp; DONALD'S JIG  (J8x32)  3C (4C set)</w:t>
          </w:r>
          <w:r w:rsidRPr="00C76D0D">
            <w:tab/>
            <w:t>&lt;$20000101&gt; C Mair</w:t>
          </w:r>
        </w:p>
        <w:p w:rsidR="00000000" w:rsidRPr="006B40B3" w:rsidRDefault="00000000">
          <w:pPr>
            <w:pStyle w:val="DanceBody"/>
          </w:pPr>
          <w:r w:rsidRPr="006B40B3">
            <w:t xml:space="preserve"> 1- 8</w:t>
          </w:r>
          <w:r w:rsidRPr="006B40B3">
            <w:tab/>
            <w:t>1s+2s set &amp; dance RH across 1/2 way, set &amp; 1s turn LH to face 1st corners while 2s cross RH</w:t>
          </w:r>
        </w:p>
        <w:p w:rsidR="00000000" w:rsidRPr="006B40B3" w:rsidRDefault="00000000">
          <w:pPr>
            <w:pStyle w:val="DanceBody"/>
          </w:pPr>
          <w:r w:rsidRPr="006B40B3">
            <w:t xml:space="preserve"> 9-16</w:t>
          </w:r>
          <w:r w:rsidRPr="006B40B3">
            <w:tab/>
            <w:t>1s dance 1/2 reel of 4 with 1st corners, 1s turn LH to face 4th corners while all 4 corners chase clockwise 1/2 way</w:t>
          </w:r>
        </w:p>
        <w:p w:rsidR="00000000" w:rsidRPr="006B40B3" w:rsidRDefault="00000000">
          <w:pPr>
            <w:pStyle w:val="DanceBody"/>
          </w:pPr>
          <w:r w:rsidRPr="006B40B3">
            <w:t>17-24</w:t>
          </w:r>
          <w:r w:rsidRPr="006B40B3">
            <w:tab/>
            <w:t>1s dance 1/2 reel of 4 with 4th corners, 1L dances down between 3s &amp; casts up to 2nd place while 1M dances up &amp; casts to 2nd place own sides</w:t>
          </w:r>
        </w:p>
        <w:p w:rsidR="00000000" w:rsidRPr="006B40B3" w:rsidRDefault="00000000">
          <w:pPr>
            <w:pStyle w:val="DanceBody"/>
          </w:pPr>
          <w:r w:rsidRPr="006B40B3">
            <w:t>25-32</w:t>
          </w:r>
          <w:r w:rsidRPr="006B40B3">
            <w:tab/>
            <w:t>2s+1s+3s Adv+Ret &amp; turn RH</w:t>
          </w:r>
        </w:p>
        <w:p w:rsidR="00000000" w:rsidRDefault="00000000"/>
        <w:p w:rsidR="00000000" w:rsidRDefault="00000000"/>
      </w:docPartBody>
    </w:docPart>
    <w:docPart>
      <w:docPartPr>
        <w:name w:val="Anne &amp; Five Partners"/>
        <w:style w:val="Minicrib"/>
        <w:category>
          <w:name w:val="General"/>
          <w:gallery w:val="autoTxt"/>
        </w:category>
        <w:behaviors>
          <w:behavior w:val="content"/>
        </w:behaviors>
        <w:guid w:val="{34CE528E-5187-4DCB-82D2-70B2C81299C8}"/>
      </w:docPartPr>
      <w:docPartBody>
        <w:p w:rsidR="00000000" w:rsidRPr="00C76D0D" w:rsidRDefault="00000000">
          <w:pPr>
            <w:pStyle w:val="Minicrib"/>
          </w:pPr>
          <w:r w:rsidRPr="00C76D0D">
            <w:t>ANNE AND FIVE PARTNERS  (J5x48)  5C set</w:t>
          </w:r>
          <w:r w:rsidRPr="00C76D0D">
            <w:tab/>
            <w:t>&lt;$20170813&gt; John Brenchley  Kangaroo Paw</w:t>
          </w:r>
        </w:p>
        <w:p w:rsidR="00000000" w:rsidRPr="006B40B3" w:rsidRDefault="00000000">
          <w:pPr>
            <w:pStyle w:val="DanceBody"/>
          </w:pPr>
          <w:r w:rsidRPr="006B40B3">
            <w:t xml:space="preserve"> 1- 4</w:t>
          </w:r>
          <w:r w:rsidRPr="006B40B3">
            <w:tab/>
            <w:t>1L+3M also 3L+5M set to each other &amp; cast 1 place (Ladies down, Men up)</w:t>
          </w:r>
        </w:p>
        <w:p w:rsidR="00000000" w:rsidRPr="006B40B3" w:rsidRDefault="00000000">
          <w:pPr>
            <w:pStyle w:val="DanceBody"/>
          </w:pPr>
          <w:r w:rsidRPr="006B40B3">
            <w:t xml:space="preserve"> 5- 8</w:t>
          </w:r>
          <w:r w:rsidRPr="006B40B3">
            <w:tab/>
            <w:t>1L &amp; 3L dance LSh round Lady below &amp; in to face 2nd corner (pstn) while 3M &amp; 5M dance LSh round Man above &amp; in to face 2nd corner</w:t>
          </w:r>
        </w:p>
        <w:p w:rsidR="00000000" w:rsidRPr="006B40B3" w:rsidRDefault="00000000">
          <w:pPr>
            <w:pStyle w:val="DanceBody"/>
          </w:pPr>
          <w:r w:rsidRPr="006B40B3">
            <w:t xml:space="preserve"> 9-16</w:t>
          </w:r>
          <w:r w:rsidRPr="006B40B3">
            <w:tab/>
            <w:t>1L+3M also 3L+5M turn 2nd corners RH, each other LH, 1st corners RH &amp; each other LH to face 4th corners (pstn)</w:t>
          </w:r>
        </w:p>
        <w:p w:rsidR="00000000" w:rsidRPr="006B40B3" w:rsidRDefault="00000000">
          <w:pPr>
            <w:pStyle w:val="DanceBody"/>
          </w:pPr>
          <w:r w:rsidRPr="006B40B3">
            <w:t>17-24</w:t>
          </w:r>
          <w:r w:rsidRPr="006B40B3">
            <w:tab/>
            <w:t>1L+3M also 3L+5M dance diagonal reels of with 4th corners &amp; end facing 3rd corners (pstn)</w:t>
          </w:r>
        </w:p>
        <w:p w:rsidR="00000000" w:rsidRPr="006B40B3" w:rsidRDefault="00000000">
          <w:pPr>
            <w:pStyle w:val="DanceBody"/>
          </w:pPr>
          <w:r w:rsidRPr="006B40B3">
            <w:t>25-32</w:t>
          </w:r>
          <w:r w:rsidRPr="006B40B3">
            <w:tab/>
            <w:t>1L+3M also 3L+5M dance diagonal reels of with 3rd corners &amp; end facing 2nd corners (pstn)</w:t>
          </w:r>
        </w:p>
        <w:p w:rsidR="00000000" w:rsidRPr="006B40B3" w:rsidRDefault="00000000">
          <w:pPr>
            <w:pStyle w:val="DanceBody"/>
          </w:pPr>
          <w:r w:rsidRPr="006B40B3">
            <w:t>33-40</w:t>
          </w:r>
          <w:r w:rsidRPr="006B40B3">
            <w:tab/>
            <w:t>1L+3M also 3L+5M set to 2nd corners &amp; turn right about to face each other (up/down) &amp; set, turn RH 1.1/4 times to face 1st corners (pstn)</w:t>
          </w:r>
        </w:p>
        <w:p w:rsidR="00000000" w:rsidRPr="006B40B3" w:rsidRDefault="00000000">
          <w:pPr>
            <w:pStyle w:val="DanceBody"/>
          </w:pPr>
          <w:r w:rsidRPr="006B40B3">
            <w:t>41-48</w:t>
          </w:r>
          <w:r w:rsidRPr="006B40B3">
            <w:tab/>
            <w:t>1L+3M also 3L+5M set to 1st corners &amp; turn right about to face each other &amp; set (across), cross RH &amp; cast 1 place (Ladies down, Men up)</w:t>
          </w:r>
        </w:p>
        <w:p w:rsidR="00000000" w:rsidRPr="006B40B3" w:rsidRDefault="00000000">
          <w:pPr>
            <w:pStyle w:val="DanceBody"/>
          </w:pPr>
          <w:r w:rsidRPr="006B40B3">
            <w:tab/>
            <w:t xml:space="preserve">to end: -    </w:t>
          </w:r>
          <w:r>
            <w:t xml:space="preserve">Ladies' side:  </w:t>
          </w:r>
          <w:r w:rsidRPr="006B40B3">
            <w:t>2L    4L    1L    5L    3L</w:t>
          </w:r>
          <w:r>
            <w:t xml:space="preserve">  Men's side:  </w:t>
          </w:r>
          <w:r w:rsidRPr="006B40B3">
            <w:t>3M   1M   5M   2M   4M</w:t>
          </w:r>
        </w:p>
        <w:p w:rsidR="00000000" w:rsidRDefault="00000000"/>
        <w:p w:rsidR="00000000" w:rsidRDefault="00000000"/>
      </w:docPartBody>
    </w:docPart>
    <w:docPart>
      <w:docPartPr>
        <w:name w:val="Anne Archdeacon Reel (The)"/>
        <w:style w:val="Minicrib"/>
        <w:category>
          <w:name w:val="General"/>
          <w:gallery w:val="autoTxt"/>
        </w:category>
        <w:behaviors>
          <w:behavior w:val="content"/>
        </w:behaviors>
        <w:guid w:val="{56C5DA2F-BCFC-4C5B-BC4E-6128CC0A6A24}"/>
      </w:docPartPr>
      <w:docPartBody>
        <w:p w:rsidR="00000000" w:rsidRPr="00C76D0D" w:rsidRDefault="00000000">
          <w:pPr>
            <w:pStyle w:val="Minicrib"/>
          </w:pPr>
          <w:r w:rsidRPr="00C76D0D">
            <w:t>THE ANNE ARCHDEACON REEL  (R4x40)  4C set</w:t>
          </w:r>
          <w:r w:rsidRPr="00C76D0D">
            <w:tab/>
            <w:t>&lt;$20150121&gt; Francis Walduck  The Other Kangaroo Paw</w:t>
          </w:r>
        </w:p>
        <w:p w:rsidR="00000000" w:rsidRPr="006B40B3" w:rsidRDefault="00000000">
          <w:pPr>
            <w:pStyle w:val="DanceBody"/>
          </w:pPr>
          <w:r w:rsidRPr="006B40B3">
            <w:t xml:space="preserve"> 1- 4</w:t>
          </w:r>
          <w:r w:rsidRPr="006B40B3">
            <w:tab/>
            <w:t>1M, 2L, 3M, 4L dance across passing partner by Right, cast to Right to end by partner (1M &amp; 3M ptnr on Right, 2M &amp; 4M ptnr on Left)</w:t>
          </w:r>
        </w:p>
        <w:p w:rsidR="00000000" w:rsidRPr="006B40B3" w:rsidRDefault="00000000">
          <w:pPr>
            <w:pStyle w:val="DanceBody"/>
          </w:pPr>
          <w:r w:rsidRPr="006B40B3">
            <w:t xml:space="preserve"> 5- 8</w:t>
          </w:r>
          <w:r w:rsidRPr="006B40B3">
            <w:tab/>
            <w:t>All cross RH with person opposite, all set</w:t>
          </w:r>
        </w:p>
        <w:p w:rsidR="00000000" w:rsidRPr="006B40B3" w:rsidRDefault="00000000">
          <w:pPr>
            <w:pStyle w:val="DanceBody"/>
          </w:pPr>
          <w:r w:rsidRPr="006B40B3">
            <w:t xml:space="preserve"> 9-16</w:t>
          </w:r>
          <w:r w:rsidRPr="006B40B3">
            <w:tab/>
            <w:t>1L, 2M, 3L, 4M repeat bars 1-4 to end opposite partner, all on opp sides  (2) (1) (4) (3).  All cross RH with partner, all set</w:t>
          </w:r>
        </w:p>
        <w:p w:rsidR="00000000" w:rsidRPr="006B40B3" w:rsidRDefault="00000000">
          <w:pPr>
            <w:pStyle w:val="DanceBody"/>
          </w:pPr>
          <w:r w:rsidRPr="006B40B3">
            <w:t>17-24</w:t>
          </w:r>
          <w:r w:rsidRPr="006B40B3">
            <w:tab/>
            <w:t>1s+4s NHJ dance out of ends, separate, cast back to places.  1s+4s turn RH 1/2 way &amp; dance RH across 1/2 way  (2) (4) (1) (3)</w:t>
          </w:r>
        </w:p>
        <w:p w:rsidR="00000000" w:rsidRPr="006B40B3" w:rsidRDefault="00000000">
          <w:pPr>
            <w:pStyle w:val="DanceBody"/>
          </w:pPr>
          <w:r w:rsidRPr="006B40B3">
            <w:t>25-32</w:t>
          </w:r>
          <w:r w:rsidRPr="006B40B3">
            <w:tab/>
            <w:t xml:space="preserve">All 4 couples set &amp; dance </w:t>
          </w:r>
          <w:r>
            <w:t>"</w:t>
          </w:r>
          <w:r w:rsidRPr="006B40B3">
            <w:t>La Baratte</w:t>
          </w:r>
          <w:r>
            <w:t>"</w:t>
          </w:r>
        </w:p>
        <w:p w:rsidR="00000000" w:rsidRPr="006B40B3" w:rsidRDefault="00000000">
          <w:pPr>
            <w:pStyle w:val="DanceBody"/>
          </w:pPr>
          <w:r w:rsidRPr="006B40B3">
            <w:tab/>
            <w:t>`27-28   Man 1/2 turns opposite Lady RH &amp; retains hand but at arm</w:t>
          </w:r>
          <w:r>
            <w:t>'</w:t>
          </w:r>
          <w:r w:rsidRPr="006B40B3">
            <w:t>s length from each other</w:t>
          </w:r>
        </w:p>
        <w:p w:rsidR="00000000" w:rsidRPr="006B40B3" w:rsidRDefault="00000000">
          <w:pPr>
            <w:pStyle w:val="DanceBody"/>
          </w:pPr>
          <w:r>
            <w:tab/>
          </w:r>
          <w:r w:rsidRPr="006B40B3">
            <w:t>`29-30   Man retraces steps with Lady turning right under Man</w:t>
          </w:r>
          <w:r>
            <w:t>'</w:t>
          </w:r>
          <w:r w:rsidRPr="006B40B3">
            <w:t>s arm briefly into Allemande hold (Man behind Lady facing Ladies original place) &amp; releasing Ladies RH she turns under Mans left arm until almost in original places</w:t>
          </w:r>
        </w:p>
        <w:p w:rsidR="00000000" w:rsidRPr="006B40B3" w:rsidRDefault="00000000">
          <w:pPr>
            <w:pStyle w:val="DanceBody"/>
          </w:pPr>
          <w:r>
            <w:tab/>
          </w:r>
          <w:r w:rsidRPr="006B40B3">
            <w:t>`31-32   Couple change places LH to opposite places facing anticlockwise</w:t>
          </w:r>
        </w:p>
        <w:p w:rsidR="00000000" w:rsidRPr="006B40B3" w:rsidRDefault="00000000">
          <w:pPr>
            <w:pStyle w:val="DanceBody"/>
          </w:pPr>
          <w:r w:rsidRPr="006B40B3">
            <w:t>33-40</w:t>
          </w:r>
          <w:r w:rsidRPr="006B40B3">
            <w:tab/>
            <w:t>All chase anticlockwise 1/2 round set, take hands, circle 8H round to Right to places  2 4 1 3</w:t>
          </w:r>
        </w:p>
        <w:p w:rsidR="00000000" w:rsidRDefault="00000000"/>
        <w:p w:rsidR="00000000" w:rsidRDefault="00000000"/>
      </w:docPartBody>
    </w:docPart>
    <w:docPart>
      <w:docPartPr>
        <w:name w:val="Anne Duchess Of Waltham"/>
        <w:style w:val="Minicrib"/>
        <w:category>
          <w:name w:val="General"/>
          <w:gallery w:val="autoTxt"/>
        </w:category>
        <w:behaviors>
          <w:behavior w:val="content"/>
        </w:behaviors>
        <w:guid w:val="{CE827994-C6B8-4BD9-9771-CF506028414E}"/>
      </w:docPartPr>
      <w:docPartBody>
        <w:p w:rsidR="00000000" w:rsidRPr="00C76D0D" w:rsidRDefault="00000000">
          <w:pPr>
            <w:pStyle w:val="Minicrib"/>
          </w:pPr>
          <w:r w:rsidRPr="00C76D0D">
            <w:t>ANNE DUCHESS OF WALTHAM  (S80) 3C Triangular set</w:t>
          </w:r>
          <w:r w:rsidRPr="00C76D0D">
            <w:tab/>
            <w:t>&lt;$20140327&gt; Amanda Peart  The Sunday Class 1</w:t>
          </w:r>
        </w:p>
        <w:p w:rsidR="00000000" w:rsidRPr="006B40B3" w:rsidRDefault="00000000">
          <w:pPr>
            <w:pStyle w:val="DanceBody"/>
          </w:pPr>
          <w:r w:rsidRPr="006B40B3">
            <w:t xml:space="preserve"> 1- 8</w:t>
          </w:r>
          <w:r w:rsidRPr="006B40B3">
            <w:tab/>
            <w:t>All circle 6H round and back</w:t>
          </w:r>
        </w:p>
        <w:p w:rsidR="00000000" w:rsidRPr="006B40B3" w:rsidRDefault="00000000">
          <w:pPr>
            <w:pStyle w:val="DanceBody"/>
          </w:pPr>
          <w:r w:rsidRPr="006B40B3">
            <w:t xml:space="preserve"> 9-16</w:t>
          </w:r>
          <w:r w:rsidRPr="006B40B3">
            <w:tab/>
            <w:t>All set twice, turn partner 2H twice</w:t>
          </w:r>
        </w:p>
        <w:p w:rsidR="00000000" w:rsidRPr="006B40B3" w:rsidRDefault="00000000">
          <w:pPr>
            <w:pStyle w:val="DanceBody"/>
          </w:pPr>
          <w:r w:rsidRPr="006B40B3">
            <w:t>17-24</w:t>
          </w:r>
          <w:r w:rsidRPr="006B40B3">
            <w:tab/>
            <w:t>1s cross down (1M between 3s, 1L between 2s), meet &amp; cross up (1M between 2s, 1L between 3s) back to places; All change place RH with partner to face corners</w:t>
          </w:r>
        </w:p>
        <w:p w:rsidR="00000000" w:rsidRPr="006B40B3" w:rsidRDefault="00000000">
          <w:pPr>
            <w:pStyle w:val="DanceBody"/>
          </w:pPr>
          <w:r w:rsidRPr="006B40B3">
            <w:t>25-32</w:t>
          </w:r>
          <w:r w:rsidRPr="006B40B3">
            <w:tab/>
            <w:t>All set to corners, turn LH 1.1/2 times, Men dance anticlockwise round other Lady to meet partner  3 1 2</w:t>
          </w:r>
        </w:p>
        <w:p w:rsidR="00000000" w:rsidRPr="006B40B3" w:rsidRDefault="00000000">
          <w:pPr>
            <w:pStyle w:val="DanceBody"/>
          </w:pPr>
          <w:r w:rsidRPr="006B40B3">
            <w:t>33-48</w:t>
          </w:r>
          <w:r w:rsidRPr="006B40B3">
            <w:tab/>
            <w:t>Repeat bars 17-32 (3s as dancing couple)</w:t>
          </w:r>
        </w:p>
        <w:p w:rsidR="00000000" w:rsidRPr="006B40B3" w:rsidRDefault="00000000">
          <w:pPr>
            <w:pStyle w:val="DanceBody"/>
          </w:pPr>
          <w:r w:rsidRPr="006B40B3">
            <w:t>49-64</w:t>
          </w:r>
          <w:r w:rsidRPr="006B40B3">
            <w:tab/>
            <w:t>Repeat bars 17-32 (2s as dancing couple)</w:t>
          </w:r>
        </w:p>
        <w:p w:rsidR="00000000" w:rsidRPr="006B40B3" w:rsidRDefault="00000000">
          <w:pPr>
            <w:pStyle w:val="DanceBody"/>
          </w:pPr>
          <w:r w:rsidRPr="006B40B3">
            <w:t>65-72</w:t>
          </w:r>
          <w:r w:rsidRPr="006B40B3">
            <w:tab/>
            <w:t>All set twice, turn partner 2H twice</w:t>
          </w:r>
        </w:p>
        <w:p w:rsidR="00000000" w:rsidRPr="006B40B3" w:rsidRDefault="00000000">
          <w:pPr>
            <w:pStyle w:val="DanceBody"/>
          </w:pPr>
          <w:r w:rsidRPr="006B40B3">
            <w:t>73-80</w:t>
          </w:r>
          <w:r w:rsidRPr="006B40B3">
            <w:tab/>
            <w:t>All circle 6H round and back</w:t>
          </w:r>
        </w:p>
        <w:p w:rsidR="00000000" w:rsidRDefault="00000000"/>
        <w:p w:rsidR="00000000" w:rsidRDefault="00000000"/>
      </w:docPartBody>
    </w:docPart>
    <w:docPart>
      <w:docPartPr>
        <w:name w:val="Anne Grant's Reel"/>
        <w:style w:val="Minicrib"/>
        <w:category>
          <w:name w:val="General"/>
          <w:gallery w:val="autoTxt"/>
        </w:category>
        <w:behaviors>
          <w:behavior w:val="content"/>
        </w:behaviors>
        <w:guid w:val="{33D6D038-297F-487B-AB59-280451D724A1}"/>
      </w:docPartPr>
      <w:docPartBody>
        <w:p w:rsidR="00000000" w:rsidRPr="00C76D0D" w:rsidRDefault="00000000">
          <w:pPr>
            <w:pStyle w:val="Minicrib"/>
          </w:pPr>
          <w:r w:rsidRPr="00C76D0D">
            <w:t>ANNE GRANT'S REEL  (R8x32)  3C (4C set)</w:t>
          </w:r>
          <w:r w:rsidRPr="00C76D0D">
            <w:tab/>
            <w:t>&lt;$20000101&gt; Tom Toriyama   Tenth Anniv Coll</w:t>
          </w:r>
        </w:p>
        <w:p w:rsidR="00000000" w:rsidRPr="006C24B2" w:rsidRDefault="00000000">
          <w:pPr>
            <w:pStyle w:val="DanceBody"/>
          </w:pPr>
          <w:r w:rsidRPr="006C24B2">
            <w:t xml:space="preserve"> 1- 8</w:t>
          </w:r>
          <w:r w:rsidRPr="006C24B2">
            <w:tab/>
            <w:t>1s cast &amp; cross RH, 1s cast round 1st corner into middle &amp; end BtoB facing own side</w:t>
          </w:r>
        </w:p>
        <w:p w:rsidR="00000000" w:rsidRPr="006C24B2" w:rsidRDefault="00000000">
          <w:pPr>
            <w:pStyle w:val="DanceBody"/>
          </w:pPr>
          <w:r w:rsidRPr="006C24B2">
            <w:t xml:space="preserve"> 9-16</w:t>
          </w:r>
          <w:r w:rsidRPr="006C24B2">
            <w:tab/>
            <w:t>1s dance Double Triangles ending on own sides</w:t>
          </w:r>
        </w:p>
        <w:p w:rsidR="00000000" w:rsidRPr="006C24B2" w:rsidRDefault="00000000">
          <w:pPr>
            <w:pStyle w:val="DanceBody"/>
          </w:pPr>
          <w:r w:rsidRPr="006C24B2">
            <w:t>17-24</w:t>
          </w:r>
          <w:r w:rsidRPr="006C24B2">
            <w:tab/>
            <w:t>1s followed by 3s dance up &amp; dance Fig of 8 round 2s (Ladies LSh round 2M, Men RSh round 2L) to end 1s in 3rd place &amp; 3s in 2nd place</w:t>
          </w:r>
        </w:p>
        <w:p w:rsidR="00000000" w:rsidRDefault="00000000">
          <w:pPr>
            <w:pStyle w:val="DanceBody"/>
          </w:pPr>
          <w:r w:rsidRPr="006C24B2">
            <w:t>25-32</w:t>
          </w:r>
          <w:r w:rsidRPr="006C24B2">
            <w:tab/>
            <w:t>3s+1s set &amp; dance 1/2 RH across, 1s+3s set &amp; cross RH</w:t>
          </w:r>
        </w:p>
        <w:p w:rsidR="00000000" w:rsidRDefault="00000000"/>
        <w:p w:rsidR="00000000" w:rsidRDefault="00000000"/>
      </w:docPartBody>
    </w:docPart>
    <w:docPart>
      <w:docPartPr>
        <w:name w:val="Anne Marshall's Jig"/>
        <w:style w:val="Minicrib"/>
        <w:category>
          <w:name w:val="General"/>
          <w:gallery w:val="autoTxt"/>
        </w:category>
        <w:behaviors>
          <w:behavior w:val="content"/>
        </w:behaviors>
        <w:guid w:val="{ABE179FD-055B-465B-A5ED-5F044EFF234C}"/>
      </w:docPartPr>
      <w:docPartBody>
        <w:p w:rsidR="00000000" w:rsidRPr="00C76D0D" w:rsidRDefault="00000000">
          <w:pPr>
            <w:pStyle w:val="Minicrib"/>
          </w:pPr>
          <w:r w:rsidRPr="00C76D0D">
            <w:t>ANNE MARSHALL'S JIG  (J8x32)  3C (4C set)</w:t>
          </w:r>
          <w:r w:rsidRPr="00C76D0D">
            <w:tab/>
            <w:t>&lt;$20221001&gt; Peter Marshall 2021</w:t>
          </w:r>
        </w:p>
        <w:p w:rsidR="00000000" w:rsidRDefault="00000000">
          <w:pPr>
            <w:pStyle w:val="DanceBody"/>
          </w:pPr>
          <w:r>
            <w:t xml:space="preserve"> 1- 8</w:t>
          </w:r>
          <w:r>
            <w:tab/>
            <w:t>1s set, cast below 3s, meet joining RH &amp; lead up to 2nd place (2s step up 3-4)</w:t>
          </w:r>
        </w:p>
        <w:p w:rsidR="00000000" w:rsidRDefault="00000000">
          <w:pPr>
            <w:pStyle w:val="DanceBody"/>
          </w:pPr>
          <w:r>
            <w:t xml:space="preserve"> 9-16</w:t>
          </w:r>
          <w:r>
            <w:tab/>
            <w:t>2s+1s dance RH across; 1s+3s dance LH across, remaining in middle facing up (2s step in bars 16-17 &amp; face up)</w:t>
          </w:r>
        </w:p>
        <w:p w:rsidR="00000000" w:rsidRDefault="00000000">
          <w:pPr>
            <w:pStyle w:val="DanceBody"/>
          </w:pPr>
          <w:r>
            <w:t>17-24</w:t>
          </w:r>
          <w:r>
            <w:tab/>
            <w:t>2s+1s+3s dance Promenade finishing on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Anne McArthur"/>
        <w:style w:val="Minicrib"/>
        <w:category>
          <w:name w:val="General"/>
          <w:gallery w:val="autoTxt"/>
        </w:category>
        <w:behaviors>
          <w:behavior w:val="content"/>
        </w:behaviors>
        <w:guid w:val="{36D606E1-9901-4D21-B57B-6156DFA135D3}"/>
      </w:docPartPr>
      <w:docPartBody>
        <w:p w:rsidR="00000000" w:rsidRPr="00C76D0D" w:rsidRDefault="00000000">
          <w:pPr>
            <w:pStyle w:val="Minicrib"/>
            <w:rPr>
              <w:lang w:val="en-US"/>
            </w:rPr>
          </w:pPr>
          <w:r w:rsidRPr="00C76D0D">
            <w:rPr>
              <w:lang w:val="en-US"/>
            </w:rPr>
            <w:t>ANNE MCARTHUR  (S3x32)  3C set</w:t>
          </w:r>
          <w:r w:rsidRPr="00C76D0D">
            <w:rPr>
              <w:lang w:val="en-US"/>
            </w:rPr>
            <w:tab/>
            <w:t>&lt;$20151002&gt; Jim Stott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t xml:space="preserve">1s+2s+3s </w:t>
          </w:r>
          <w:r>
            <w:rPr>
              <w:lang w:val="en-US"/>
            </w:rPr>
            <w:t>circle 6H</w:t>
          </w:r>
          <w:r w:rsidRPr="007D04FA">
            <w:rPr>
              <w:lang w:val="en-US"/>
            </w:rPr>
            <w:t xml:space="preserve"> round and back.</w:t>
          </w:r>
        </w:p>
        <w:p w:rsidR="00000000" w:rsidRPr="007D04FA" w:rsidRDefault="00000000">
          <w:pPr>
            <w:pStyle w:val="DanceBody"/>
            <w:rPr>
              <w:lang w:val="en-US"/>
            </w:rPr>
          </w:pPr>
          <w:r>
            <w:rPr>
              <w:lang w:val="en-US"/>
            </w:rPr>
            <w:t xml:space="preserve"> 9-16</w:t>
          </w:r>
          <w:r>
            <w:rPr>
              <w:lang w:val="en-US"/>
            </w:rPr>
            <w:tab/>
          </w:r>
          <w:r w:rsidRPr="007D04FA">
            <w:rPr>
              <w:lang w:val="en-US"/>
            </w:rPr>
            <w:t xml:space="preserve">1s set and cast off, </w:t>
          </w:r>
          <w:r>
            <w:rPr>
              <w:lang w:val="en-US"/>
            </w:rPr>
            <w:t>1s turn LH</w:t>
          </w:r>
          <w:r w:rsidRPr="007D04FA">
            <w:rPr>
              <w:lang w:val="en-US"/>
            </w:rPr>
            <w:t xml:space="preserve"> to </w:t>
          </w:r>
          <w:r>
            <w:rPr>
              <w:lang w:val="en-US"/>
            </w:rPr>
            <w:t xml:space="preserve">face </w:t>
          </w:r>
          <w:r w:rsidRPr="007D04FA">
            <w:rPr>
              <w:lang w:val="en-US"/>
            </w:rPr>
            <w:t>1st corner</w:t>
          </w:r>
          <w:r>
            <w:rPr>
              <w:lang w:val="en-US"/>
            </w:rPr>
            <w:t>s</w:t>
          </w:r>
          <w:r w:rsidRPr="007D04FA">
            <w:rPr>
              <w:lang w:val="en-US"/>
            </w:rPr>
            <w:t>.</w:t>
          </w:r>
        </w:p>
        <w:p w:rsidR="00000000" w:rsidRPr="007D04FA" w:rsidRDefault="00000000">
          <w:pPr>
            <w:pStyle w:val="DanceBody"/>
            <w:rPr>
              <w:lang w:val="en-US"/>
            </w:rPr>
          </w:pPr>
          <w:r w:rsidRPr="007D04FA">
            <w:rPr>
              <w:lang w:val="en-US"/>
            </w:rPr>
            <w:t>17-24</w:t>
          </w:r>
          <w:r w:rsidRPr="007D04FA">
            <w:rPr>
              <w:lang w:val="en-US"/>
            </w:rPr>
            <w:tab/>
            <w:t>1s set and turn 1st corner, set and turn 2nd corner to finish in 2nd place opposite side.</w:t>
          </w:r>
        </w:p>
        <w:p w:rsidR="00000000" w:rsidRPr="007D04FA" w:rsidRDefault="00000000">
          <w:pPr>
            <w:pStyle w:val="DanceBody"/>
            <w:rPr>
              <w:lang w:val="en-US"/>
            </w:rPr>
          </w:pPr>
          <w:r w:rsidRPr="007D04FA">
            <w:rPr>
              <w:lang w:val="en-US"/>
            </w:rPr>
            <w:t>25-28</w:t>
          </w:r>
          <w:r w:rsidRPr="007D04FA">
            <w:rPr>
              <w:lang w:val="en-US"/>
            </w:rPr>
            <w:tab/>
            <w:t>2s+1s+3s set. 1s cross RH to 2nd place own side.</w:t>
          </w:r>
        </w:p>
        <w:p w:rsidR="00000000" w:rsidRPr="007D04FA" w:rsidRDefault="00000000">
          <w:pPr>
            <w:pStyle w:val="DanceBody"/>
            <w:rPr>
              <w:lang w:val="en-US"/>
            </w:rPr>
          </w:pPr>
          <w:r w:rsidRPr="007D04FA">
            <w:rPr>
              <w:lang w:val="en-US"/>
            </w:rPr>
            <w:t>29-32</w:t>
          </w:r>
          <w:r w:rsidRPr="007D04FA">
            <w:rPr>
              <w:lang w:val="en-US"/>
            </w:rPr>
            <w:tab/>
            <w:t>1s+3s set and link.</w:t>
          </w:r>
        </w:p>
        <w:p w:rsidR="00000000" w:rsidRDefault="00000000"/>
        <w:p w:rsidR="00000000" w:rsidRDefault="00000000"/>
      </w:docPartBody>
    </w:docPart>
    <w:docPart>
      <w:docPartPr>
        <w:name w:val="Anne Munro Of Portree"/>
        <w:style w:val="Minicrib"/>
        <w:category>
          <w:name w:val="General"/>
          <w:gallery w:val="autoTxt"/>
        </w:category>
        <w:behaviors>
          <w:behavior w:val="content"/>
        </w:behaviors>
        <w:guid w:val="{31175D3E-4233-4674-B147-7286C5FE61F9}"/>
      </w:docPartPr>
      <w:docPartBody>
        <w:p w:rsidR="00000000" w:rsidRPr="00C76D0D" w:rsidRDefault="00000000">
          <w:pPr>
            <w:pStyle w:val="Minicrib"/>
          </w:pPr>
          <w:r w:rsidRPr="00C76D0D">
            <w:t>ANNE MUNRO OF PORTREE  (J8x32)  3C (4C set)</w:t>
          </w:r>
          <w:r w:rsidRPr="00C76D0D">
            <w:tab/>
            <w:t>&lt;$20000101&gt; Dr E Garvie  Skye Coll 1</w:t>
          </w:r>
        </w:p>
        <w:p w:rsidR="00000000" w:rsidRPr="000D60D4" w:rsidRDefault="00000000">
          <w:pPr>
            <w:pStyle w:val="DanceBody"/>
          </w:pPr>
          <w:r w:rsidRPr="000D60D4">
            <w:t xml:space="preserve"> 1- 8</w:t>
          </w:r>
          <w:r w:rsidRPr="000D60D4">
            <w:tab/>
            <w:t>1s cross down &amp; turn 3s (dancing between 3s) into 2nd place opposite sides &amp; 1s turn RH</w:t>
          </w:r>
        </w:p>
        <w:p w:rsidR="00000000" w:rsidRDefault="00000000">
          <w:pPr>
            <w:pStyle w:val="DanceBody"/>
          </w:pPr>
          <w:r w:rsidRPr="000D60D4">
            <w:t xml:space="preserve"> 9-16</w:t>
          </w:r>
          <w:r w:rsidRPr="000D60D4">
            <w:tab/>
            <w:t>1s+2s dance Ladies' Chain</w:t>
          </w:r>
        </w:p>
        <w:p w:rsidR="00000000" w:rsidRPr="000D60D4" w:rsidRDefault="00000000">
          <w:pPr>
            <w:pStyle w:val="DanceBody"/>
          </w:pPr>
          <w:r w:rsidRPr="000D60D4">
            <w:t>17-24</w:t>
          </w:r>
          <w:r w:rsidRPr="000D60D4">
            <w:tab/>
            <w:t>1s+3s dance RH Men's Chain</w:t>
          </w:r>
        </w:p>
        <w:p w:rsidR="00000000" w:rsidRPr="000D60D4" w:rsidRDefault="00000000">
          <w:pPr>
            <w:pStyle w:val="DanceBody"/>
          </w:pPr>
          <w:r w:rsidRPr="000D60D4">
            <w:t>25-32</w:t>
          </w:r>
          <w:r w:rsidRPr="000D60D4">
            <w:tab/>
            <w:t>2M+1L+3M set twice while partners Adv+Ret &amp; turn partners RH to own sides</w:t>
          </w:r>
        </w:p>
        <w:p w:rsidR="00000000" w:rsidRDefault="00000000"/>
        <w:p w:rsidR="00000000" w:rsidRDefault="00000000"/>
      </w:docPartBody>
    </w:docPart>
    <w:docPart>
      <w:docPartPr>
        <w:name w:val="Anne Of Portsoy"/>
        <w:style w:val="Minicrib"/>
        <w:category>
          <w:name w:val="General"/>
          <w:gallery w:val="autoTxt"/>
        </w:category>
        <w:behaviors>
          <w:behavior w:val="content"/>
        </w:behaviors>
        <w:guid w:val="{D8D22A03-B13C-4D49-A847-0E982B546A58}"/>
      </w:docPartPr>
      <w:docPartBody>
        <w:p w:rsidR="00000000" w:rsidRPr="00C76D0D" w:rsidRDefault="00000000">
          <w:pPr>
            <w:pStyle w:val="Minicrib"/>
          </w:pPr>
          <w:r w:rsidRPr="00C76D0D">
            <w:t>ANNE OF PORTSOY  (R8x32)  3C (4C set)</w:t>
          </w:r>
          <w:r w:rsidRPr="00C76D0D">
            <w:tab/>
            <w:t>&lt;$20000101&gt; M Brown  Competition Dances 1989</w:t>
          </w:r>
        </w:p>
        <w:p w:rsidR="00000000" w:rsidRPr="006B40B3" w:rsidRDefault="00000000">
          <w:pPr>
            <w:pStyle w:val="DanceBody"/>
          </w:pPr>
          <w:r w:rsidRPr="006B40B3">
            <w:t xml:space="preserve"> 1- 8</w:t>
          </w:r>
          <w:r w:rsidRPr="006B40B3">
            <w:tab/>
            <w:t>1s 1/2 turn RH, lead down for 2 in prom hold, up to top &amp; 1/2 turn LH</w:t>
          </w:r>
        </w:p>
        <w:p w:rsidR="00000000" w:rsidRPr="006B40B3" w:rsidRDefault="00000000">
          <w:pPr>
            <w:pStyle w:val="DanceBody"/>
          </w:pPr>
          <w:r w:rsidRPr="006B40B3">
            <w:t xml:space="preserve"> 9-16</w:t>
          </w:r>
          <w:r w:rsidRPr="006B40B3">
            <w:tab/>
            <w:t>1s+2s dance Poussette &amp; 1s end BtoB for…</w:t>
          </w:r>
        </w:p>
        <w:p w:rsidR="00000000" w:rsidRPr="006B40B3" w:rsidRDefault="00000000">
          <w:pPr>
            <w:pStyle w:val="DanceBody"/>
          </w:pPr>
          <w:r w:rsidRPr="006B40B3">
            <w:t>17-24</w:t>
          </w:r>
          <w:r w:rsidRPr="006B40B3">
            <w:tab/>
            <w:t>1s dance Double Triangles, 1L ends between 2s &amp; 1M between 3s in lines across facing down/up</w:t>
          </w:r>
        </w:p>
        <w:p w:rsidR="00000000" w:rsidRPr="006B40B3" w:rsidRDefault="00000000">
          <w:pPr>
            <w:pStyle w:val="DanceBody"/>
          </w:pPr>
          <w:r w:rsidRPr="006B40B3">
            <w:t>25-32</w:t>
          </w:r>
          <w:r w:rsidRPr="006B40B3">
            <w:tab/>
            <w:t>1s+2s+3s set, 1s turn 1st corner RH, partner LH to 2nd place own sides &amp; all set</w:t>
          </w:r>
        </w:p>
        <w:p w:rsidR="00000000" w:rsidRDefault="00000000"/>
        <w:p w:rsidR="00000000" w:rsidRDefault="00000000"/>
      </w:docPartBody>
    </w:docPart>
    <w:docPart>
      <w:docPartPr>
        <w:name w:val="Anne Sheach's Strathspey"/>
        <w:style w:val="Minicrib"/>
        <w:category>
          <w:name w:val="General"/>
          <w:gallery w:val="autoTxt"/>
        </w:category>
        <w:behaviors>
          <w:behavior w:val="content"/>
        </w:behaviors>
        <w:guid w:val="{538095E1-5840-456D-A168-EB13C46220C5}"/>
      </w:docPartPr>
      <w:docPartBody>
        <w:p w:rsidR="00000000" w:rsidRPr="00C76D0D" w:rsidRDefault="00000000">
          <w:pPr>
            <w:pStyle w:val="Minicrib"/>
          </w:pPr>
          <w:r w:rsidRPr="00C76D0D">
            <w:t>ANNE SHEACH'S STRATHSPEY  (S3x32)  3C set</w:t>
          </w:r>
          <w:r w:rsidRPr="00C76D0D">
            <w:tab/>
            <w:t>&lt;$20070316 ^&gt; Trevor Rayner  Pensioner's Coll</w:t>
          </w:r>
        </w:p>
        <w:p w:rsidR="00000000" w:rsidRPr="006B40B3" w:rsidRDefault="00000000">
          <w:pPr>
            <w:pStyle w:val="DanceBody"/>
          </w:pPr>
          <w:r w:rsidRPr="006B40B3">
            <w:t xml:space="preserve"> 1- 8</w:t>
          </w:r>
          <w:r w:rsidRPr="006B40B3">
            <w:tab/>
            <w:t>1s &amp; 3s cross RH &amp; cast to other end (pass RSh) while 2s set &amp; 3/4 turn 2H, 2s dance RH across (2L with 3s at top &amp; 2M with 2s)</w:t>
          </w:r>
        </w:p>
        <w:p w:rsidR="00000000" w:rsidRPr="006B40B3" w:rsidRDefault="00000000">
          <w:pPr>
            <w:pStyle w:val="DanceBody"/>
          </w:pPr>
          <w:r w:rsidRPr="006B40B3">
            <w:t xml:space="preserve"> 9-16</w:t>
          </w:r>
          <w:r w:rsidRPr="006B40B3">
            <w:tab/>
            <w:t>3s &amp; 1s cast to other end &amp; cross RH while 2s set &amp; change places 2H, 2s dance RH across (2M with 2s &amp; 2L+3s) 2s end facing 4th crnr (pstn)</w:t>
          </w:r>
        </w:p>
        <w:p w:rsidR="00000000" w:rsidRPr="006B40B3" w:rsidRDefault="00000000">
          <w:pPr>
            <w:pStyle w:val="DanceBody"/>
          </w:pPr>
          <w:r w:rsidRPr="006B40B3">
            <w:t>17-24</w:t>
          </w:r>
          <w:r w:rsidRPr="006B40B3">
            <w:tab/>
            <w:t>2s dance 1/2 RSh reels of 3 on own sides, 3s turn LH while 2s+1s turn RH</w:t>
          </w:r>
        </w:p>
        <w:p w:rsidR="00000000" w:rsidRPr="006B40B3" w:rsidRDefault="00000000">
          <w:pPr>
            <w:pStyle w:val="DanceBody"/>
          </w:pPr>
          <w:r w:rsidRPr="006B40B3">
            <w:t>25-32</w:t>
          </w:r>
          <w:r w:rsidRPr="006B40B3">
            <w:tab/>
            <w:t>3s+2s dance the Tournee: -</w:t>
          </w:r>
        </w:p>
        <w:p w:rsidR="00000000" w:rsidRPr="006B40B3" w:rsidRDefault="00000000">
          <w:pPr>
            <w:pStyle w:val="DanceBody"/>
          </w:pPr>
          <w:r w:rsidRPr="006B40B3">
            <w:tab/>
            <w:t>`3s+2s dance into prom hold (Men with prtnr on right, 3s face M</w:t>
          </w:r>
          <w:r>
            <w:t>'</w:t>
          </w:r>
          <w:r w:rsidRPr="006B40B3">
            <w:t>s side &amp; 2s L</w:t>
          </w:r>
          <w:r>
            <w:t>'</w:t>
          </w:r>
          <w:r w:rsidRPr="006B40B3">
            <w:t>s side), couples 1/2 wheel anticl</w:t>
          </w:r>
          <w:r>
            <w:t>'</w:t>
          </w:r>
          <w:r w:rsidRPr="006B40B3">
            <w:t>wise &amp; Men turn Ladies into middle, both couples turn 1.1/2 times (2s RH, 3s LH) &amp; dance out to places</w:t>
          </w:r>
        </w:p>
        <w:p w:rsidR="00000000" w:rsidRDefault="00000000"/>
        <w:p w:rsidR="00000000" w:rsidRDefault="00000000"/>
      </w:docPartBody>
    </w:docPart>
    <w:docPart>
      <w:docPartPr>
        <w:name w:val="Anne Smyth"/>
        <w:style w:val="Minicrib"/>
        <w:category>
          <w:name w:val="General"/>
          <w:gallery w:val="autoTxt"/>
        </w:category>
        <w:behaviors>
          <w:behavior w:val="content"/>
        </w:behaviors>
        <w:guid w:val="{6CCAE80A-8DEA-4464-90AC-0537D0EBCC08}"/>
      </w:docPartPr>
      <w:docPartBody>
        <w:p w:rsidR="00000000" w:rsidRPr="00C76D0D" w:rsidRDefault="00000000">
          <w:pPr>
            <w:pStyle w:val="Minicrib"/>
          </w:pPr>
          <w:r w:rsidRPr="00C76D0D">
            <w:t>ANNE SMYTH  (J4x40)  4C set</w:t>
          </w:r>
          <w:r w:rsidRPr="00C76D0D">
            <w:tab/>
            <w:t>&lt;$20171217&gt; Sara L Gordon  Four Dances (S L Gordon)</w:t>
          </w:r>
        </w:p>
        <w:p w:rsidR="00000000" w:rsidRPr="00EA717D" w:rsidRDefault="00000000">
          <w:pPr>
            <w:pStyle w:val="DanceBody"/>
          </w:pPr>
          <w:r w:rsidRPr="00EA717D">
            <w:t xml:space="preserve"> 1- 8</w:t>
          </w:r>
          <w:r w:rsidRPr="00EA717D">
            <w:tab/>
            <w:t xml:space="preserve">1s lead down to 4th place &amp; cast up behind own line to place </w:t>
          </w:r>
          <w:r w:rsidRPr="00EA717D">
            <w:rPr>
              <w:b/>
            </w:rPr>
            <w:t>while</w:t>
          </w:r>
          <w:r w:rsidRPr="00EA717D">
            <w:t xml:space="preserve"> 4s cast up to top &amp; lead back down to bottom</w:t>
          </w:r>
        </w:p>
        <w:p w:rsidR="00000000" w:rsidRPr="00EA717D" w:rsidRDefault="00000000">
          <w:pPr>
            <w:pStyle w:val="DanceBody"/>
          </w:pPr>
          <w:r w:rsidRPr="00EA717D">
            <w:t xml:space="preserve"> 9-16</w:t>
          </w:r>
          <w:r w:rsidRPr="00EA717D">
            <w:tab/>
            <w:t>Reels of 4 on sides (Ladies pass LSh, Men pass RSh to start) 2s &amp; 3s omit final loop</w:t>
          </w:r>
        </w:p>
        <w:p w:rsidR="00000000" w:rsidRPr="00EA717D" w:rsidRDefault="00000000">
          <w:pPr>
            <w:pStyle w:val="DanceBody"/>
          </w:pPr>
          <w:r w:rsidRPr="00EA717D">
            <w:t>17-20</w:t>
          </w:r>
          <w:r w:rsidRPr="00EA717D">
            <w:tab/>
            <w:t xml:space="preserve">1M+2L </w:t>
          </w:r>
          <w:r w:rsidRPr="00EA717D">
            <w:rPr>
              <w:b/>
            </w:rPr>
            <w:t>also</w:t>
          </w:r>
          <w:r w:rsidRPr="00EA717D">
            <w:t xml:space="preserve"> 3M+4L change places passing LSh, 2L+4L cast down 1 place on opp sides </w:t>
          </w:r>
          <w:r w:rsidRPr="00EA717D">
            <w:rPr>
              <w:b/>
            </w:rPr>
            <w:t>while</w:t>
          </w:r>
          <w:r w:rsidRPr="00EA717D">
            <w:t xml:space="preserve"> 1M+3M cast up 1 place opp sides (1L+3L &amp; 2M+4M step up/down bars 19-20)</w:t>
          </w:r>
        </w:p>
        <w:p w:rsidR="00000000" w:rsidRPr="00EA717D" w:rsidRDefault="00000000">
          <w:pPr>
            <w:pStyle w:val="DanceBody"/>
          </w:pPr>
          <w:r w:rsidRPr="00EA717D">
            <w:t>21-24</w:t>
          </w:r>
          <w:r w:rsidRPr="00EA717D">
            <w:tab/>
            <w:t xml:space="preserve">1s+2s </w:t>
          </w:r>
          <w:r w:rsidRPr="00EA717D">
            <w:rPr>
              <w:b/>
            </w:rPr>
            <w:t>also</w:t>
          </w:r>
          <w:r w:rsidRPr="00EA717D">
            <w:t xml:space="preserve"> 3s+4s dance LH across 1.1/4 round to end in original places</w:t>
          </w:r>
        </w:p>
        <w:p w:rsidR="00000000" w:rsidRPr="00EA717D" w:rsidRDefault="00000000">
          <w:pPr>
            <w:pStyle w:val="DanceBody"/>
          </w:pPr>
          <w:r w:rsidRPr="00EA717D">
            <w:t>25-28</w:t>
          </w:r>
          <w:r w:rsidRPr="00EA717D">
            <w:tab/>
            <w:t xml:space="preserve">1L casts to bottom &amp; partly across, 1M casts up to top and partly across </w:t>
          </w:r>
          <w:r w:rsidRPr="00EA717D">
            <w:rPr>
              <w:b/>
            </w:rPr>
            <w:t>while</w:t>
          </w:r>
          <w:r w:rsidRPr="00EA717D">
            <w:t xml:space="preserve"> 1M+4L change places RH to end 1s at bottom facing up (1L on 1M's Left), 4s at top facing down (4L on 4M's Right)</w:t>
          </w:r>
        </w:p>
        <w:p w:rsidR="00000000" w:rsidRPr="00EA717D" w:rsidRDefault="00000000">
          <w:pPr>
            <w:pStyle w:val="DanceBody"/>
          </w:pPr>
          <w:r w:rsidRPr="00EA717D">
            <w:t>29-32</w:t>
          </w:r>
          <w:r w:rsidRPr="00EA717D">
            <w:tab/>
            <w:t>1s+4s advance to dance 1/2 RH across back to original places</w:t>
          </w:r>
        </w:p>
        <w:p w:rsidR="00000000" w:rsidRPr="00EA717D" w:rsidRDefault="00000000">
          <w:pPr>
            <w:pStyle w:val="DanceBody"/>
          </w:pPr>
          <w:r w:rsidRPr="00EA717D">
            <w:t>33-40</w:t>
          </w:r>
          <w:r w:rsidRPr="00EA717D">
            <w:tab/>
            <w:t>1s cast, cross below 3s, cast up round 3s, then lead down crossing into 4th place own side (2s+3s+4s step up bars 39-40). End 2 3 4 1</w:t>
          </w:r>
        </w:p>
        <w:p w:rsidR="00000000" w:rsidRDefault="00000000"/>
        <w:p w:rsidR="00000000" w:rsidRDefault="00000000"/>
      </w:docPartBody>
    </w:docPart>
    <w:docPart>
      <w:docPartPr>
        <w:name w:val="Anne Tuft's Strathspey"/>
        <w:style w:val="Minicrib"/>
        <w:category>
          <w:name w:val="General"/>
          <w:gallery w:val="autoTxt"/>
        </w:category>
        <w:behaviors>
          <w:behavior w:val="content"/>
        </w:behaviors>
        <w:guid w:val="{B92A1C12-D98A-4581-83A5-5D6279EB7DB0}"/>
      </w:docPartPr>
      <w:docPartBody>
        <w:p w:rsidR="00000000" w:rsidRPr="00C76D0D" w:rsidRDefault="00000000">
          <w:pPr>
            <w:pStyle w:val="Minicrib"/>
          </w:pPr>
          <w:r w:rsidRPr="00C76D0D">
            <w:t>ANNE TUFT'S STRATHSPEY  (S4x32)  4C Set</w:t>
          </w:r>
          <w:r w:rsidRPr="00C76D0D">
            <w:tab/>
            <w:t>&lt;$20050701&gt; Tony Moretti  Pinewoods Coll 2</w:t>
          </w:r>
        </w:p>
        <w:p w:rsidR="00000000" w:rsidRPr="006B40B3" w:rsidRDefault="00000000">
          <w:pPr>
            <w:pStyle w:val="DanceBody"/>
          </w:pPr>
          <w:r w:rsidRPr="006B40B3">
            <w:t xml:space="preserve"> 1- 4</w:t>
          </w:r>
          <w:r w:rsidRPr="006B40B3">
            <w:tab/>
            <w:t xml:space="preserve">1s+2s </w:t>
          </w:r>
          <w:r w:rsidRPr="00F2662D">
            <w:rPr>
              <w:b/>
            </w:rPr>
            <w:t>also</w:t>
          </w:r>
          <w:r w:rsidRPr="006B40B3">
            <w:t xml:space="preserve"> 3s+4s dance RH across</w:t>
          </w:r>
        </w:p>
        <w:p w:rsidR="00000000" w:rsidRPr="006B40B3" w:rsidRDefault="00000000">
          <w:pPr>
            <w:pStyle w:val="DanceBody"/>
          </w:pPr>
          <w:r w:rsidRPr="006B40B3">
            <w:t xml:space="preserve"> 5-12</w:t>
          </w:r>
          <w:r w:rsidRPr="006B40B3">
            <w:tab/>
            <w:t xml:space="preserve">1s+2s </w:t>
          </w:r>
          <w:r w:rsidRPr="00F2662D">
            <w:rPr>
              <w:b/>
            </w:rPr>
            <w:t>also</w:t>
          </w:r>
          <w:r w:rsidRPr="006B40B3">
            <w:t xml:space="preserve"> 3s+4s dance </w:t>
          </w:r>
          <w:r>
            <w:t xml:space="preserve">diagonal </w:t>
          </w:r>
          <w:r w:rsidRPr="006B40B3">
            <w:t>reels of 4 across</w:t>
          </w:r>
          <w:r>
            <w:t>,</w:t>
          </w:r>
          <w:r w:rsidRPr="006B40B3">
            <w:t xml:space="preserve"> </w:t>
          </w:r>
          <w:r>
            <w:t>1M+2L pass LSh, 1L+2M dance to left to start (3s+4s dance similar</w:t>
          </w:r>
          <w:r w:rsidRPr="006B40B3">
            <w:t>)</w:t>
          </w:r>
        </w:p>
        <w:p w:rsidR="00000000" w:rsidRPr="006B40B3" w:rsidRDefault="00000000">
          <w:pPr>
            <w:pStyle w:val="DanceBody"/>
          </w:pPr>
          <w:r w:rsidRPr="006B40B3">
            <w:t>13-16</w:t>
          </w:r>
          <w:r w:rsidRPr="006B40B3">
            <w:tab/>
            <w:t xml:space="preserve">1s+2s </w:t>
          </w:r>
          <w:r w:rsidRPr="00F2662D">
            <w:rPr>
              <w:b/>
            </w:rPr>
            <w:t>also</w:t>
          </w:r>
          <w:r w:rsidRPr="006B40B3">
            <w:t xml:space="preserve"> 3s+4s dance LH across</w:t>
          </w:r>
        </w:p>
        <w:p w:rsidR="00000000" w:rsidRPr="006B40B3" w:rsidRDefault="00000000">
          <w:pPr>
            <w:pStyle w:val="DanceBody"/>
          </w:pPr>
          <w:r w:rsidRPr="006B40B3">
            <w:t>17-24</w:t>
          </w:r>
          <w:r w:rsidRPr="006B40B3">
            <w:tab/>
            <w:t>1s &amp; 4s set, cast in 1place</w:t>
          </w:r>
          <w:r>
            <w:t xml:space="preserve"> (2s+3s step up/down); </w:t>
          </w:r>
          <w:r w:rsidRPr="006B40B3">
            <w:t xml:space="preserve"> 1s+4s+3s turn RH</w:t>
          </w:r>
          <w:r>
            <w:t xml:space="preserve"> remaining in middle ready for …</w:t>
          </w:r>
        </w:p>
        <w:p w:rsidR="00000000" w:rsidRDefault="00000000">
          <w:pPr>
            <w:pStyle w:val="DanceBody"/>
          </w:pPr>
          <w:r w:rsidRPr="006B40B3">
            <w:t>25-32</w:t>
          </w:r>
          <w:r w:rsidRPr="006B40B3">
            <w:tab/>
            <w:t>1s+4s+3s dance Allemande</w:t>
          </w:r>
          <w:r>
            <w:t>.  2 3 4 1</w:t>
          </w:r>
        </w:p>
        <w:p w:rsidR="00000000" w:rsidRDefault="00000000"/>
        <w:p w:rsidR="00000000" w:rsidRDefault="00000000"/>
      </w:docPartBody>
    </w:docPart>
    <w:docPart>
      <w:docPartPr>
        <w:name w:val="Anne's Heather Jig"/>
        <w:style w:val="Minicrib"/>
        <w:category>
          <w:name w:val="General"/>
          <w:gallery w:val="autoTxt"/>
        </w:category>
        <w:behaviors>
          <w:behavior w:val="content"/>
        </w:behaviors>
        <w:guid w:val="{737F518D-88C0-4816-8A77-BB0F16323575}"/>
      </w:docPartPr>
      <w:docPartBody>
        <w:p w:rsidR="00000000" w:rsidRPr="00C76D0D" w:rsidRDefault="00000000">
          <w:pPr>
            <w:pStyle w:val="Minicrib"/>
          </w:pPr>
          <w:r w:rsidRPr="00C76D0D">
            <w:t>ANNE'S HEATHER JIG  (J3x48)  3C set</w:t>
          </w:r>
          <w:r w:rsidRPr="00C76D0D">
            <w:tab/>
            <w:t>&lt;$20151209&gt; Curt Beadell  Eight Dances for Anne Hueser</w:t>
          </w:r>
        </w:p>
        <w:p w:rsidR="00000000" w:rsidRPr="00A078AE" w:rsidRDefault="00000000">
          <w:pPr>
            <w:pStyle w:val="DanceBody"/>
          </w:pPr>
          <w:r w:rsidRPr="00A078AE">
            <w:t xml:space="preserve"> 1-8</w:t>
          </w:r>
          <w:r w:rsidRPr="00A078AE">
            <w:tab/>
            <w:t>1s turn RH &amp; cast to 2nd place, turn LH 1.1/2 to end facing 1st corners</w:t>
          </w:r>
        </w:p>
        <w:p w:rsidR="00000000" w:rsidRPr="00A078AE" w:rsidRDefault="00000000">
          <w:pPr>
            <w:pStyle w:val="DanceBody"/>
          </w:pPr>
          <w:r w:rsidRPr="00A078AE">
            <w:t xml:space="preserve"> 9-16</w:t>
          </w:r>
          <w:r w:rsidRPr="00A078AE">
            <w:tab/>
            <w:t>1s dance 1/2 diagonal reel of 4 with 1st corners, pass RSh to face 2nd corners, 1s dance 1/2 diagonal reel of 4 with 2nd corners (1s face out)</w:t>
          </w:r>
        </w:p>
        <w:p w:rsidR="00000000" w:rsidRPr="00A078AE" w:rsidRDefault="00000000">
          <w:pPr>
            <w:pStyle w:val="DanceBody"/>
          </w:pPr>
          <w:r w:rsidRPr="00A078AE">
            <w:t>17-24</w:t>
          </w:r>
          <w:r w:rsidRPr="00A078AE">
            <w:tab/>
            <w:t>1s cast to their right while corners dance DoSiDo; 1s dance around set to 2nd place on opposite sides</w:t>
          </w:r>
        </w:p>
        <w:p w:rsidR="00000000" w:rsidRPr="00A078AE" w:rsidRDefault="00000000">
          <w:pPr>
            <w:pStyle w:val="DanceBody"/>
          </w:pPr>
          <w:r w:rsidRPr="00A078AE">
            <w:t>25-36</w:t>
          </w:r>
          <w:r w:rsidRPr="00A078AE">
            <w:tab/>
            <w:t>3s+1s+2s dance R&amp;L for 3 couples (3) (1) (2)</w:t>
          </w:r>
        </w:p>
        <w:p w:rsidR="00000000" w:rsidRPr="00A078AE" w:rsidRDefault="00000000">
          <w:pPr>
            <w:pStyle w:val="DanceBody"/>
          </w:pPr>
          <w:r w:rsidRPr="00A078AE">
            <w:t>37-40</w:t>
          </w:r>
          <w:r w:rsidRPr="00A078AE">
            <w:tab/>
            <w:t>3s+1s+2s chase 1/2 way clockwise   2 1 3</w:t>
          </w:r>
        </w:p>
        <w:p w:rsidR="00000000" w:rsidRPr="00A078AE" w:rsidRDefault="00000000">
          <w:pPr>
            <w:pStyle w:val="DanceBody"/>
          </w:pPr>
          <w:r w:rsidRPr="00A078AE">
            <w:t>41-48</w:t>
          </w:r>
          <w:r w:rsidRPr="00A078AE">
            <w:tab/>
            <w:t>1s set, petronella into centre of set (3s step up); 3s+1s dance RH across with1L casting into 3rd place at end   2 3 1</w:t>
          </w:r>
        </w:p>
        <w:p w:rsidR="00000000" w:rsidRDefault="00000000"/>
        <w:p w:rsidR="00000000" w:rsidRDefault="00000000"/>
      </w:docPartBody>
    </w:docPart>
    <w:docPart>
      <w:docPartPr>
        <w:name w:val="Annie Shand Scott's Strathspey"/>
        <w:style w:val="Minicrib"/>
        <w:category>
          <w:name w:val="General"/>
          <w:gallery w:val="autoTxt"/>
        </w:category>
        <w:behaviors>
          <w:behavior w:val="content"/>
        </w:behaviors>
        <w:guid w:val="{0CCF0E17-ED8D-4EA1-A5C1-8A002B25DB1E}"/>
      </w:docPartPr>
      <w:docPartBody>
        <w:p w:rsidR="00000000" w:rsidRPr="00C76D0D" w:rsidRDefault="00000000">
          <w:pPr>
            <w:pStyle w:val="Minicrib"/>
          </w:pPr>
          <w:r w:rsidRPr="00C76D0D">
            <w:t>ANNIE SHAND SCOTT'S STRATHSPEY  (S4x32)  4C set</w:t>
          </w:r>
          <w:r w:rsidRPr="00C76D0D">
            <w:tab/>
            <w:t>&lt;$20000101&gt; John Drewry  Rondel Bk</w:t>
          </w:r>
        </w:p>
        <w:p w:rsidR="00000000" w:rsidRPr="000D60D4" w:rsidRDefault="00000000">
          <w:pPr>
            <w:pStyle w:val="DanceBody"/>
          </w:pPr>
          <w:r w:rsidRPr="000D60D4">
            <w:t xml:space="preserve"> 1- 8</w:t>
          </w:r>
          <w:r w:rsidRPr="000D60D4">
            <w:tab/>
            <w:t>1L followed by 2L+3L+4L dances across &amp; down Men's side, across at bottom &amp; back to place while 1M followed by 2M+3M+4M cross above Ladies, down Ladies</w:t>
          </w:r>
          <w:r>
            <w:t xml:space="preserve">' </w:t>
          </w:r>
          <w:r w:rsidRPr="000D60D4">
            <w:t>side, across &amp; back to place (each Man crosses behind his partner but in front of the next Lady)</w:t>
          </w:r>
        </w:p>
        <w:p w:rsidR="00000000" w:rsidRPr="000D60D4" w:rsidRDefault="00000000">
          <w:pPr>
            <w:pStyle w:val="DanceBody"/>
          </w:pPr>
          <w:r w:rsidRPr="000D60D4">
            <w:t xml:space="preserve"> 9-16</w:t>
          </w:r>
          <w:r w:rsidRPr="000D60D4">
            <w:tab/>
            <w:t>All dance reels of 4 on sides (1s &amp; 3s dancing in &amp; down to start)</w:t>
          </w:r>
        </w:p>
        <w:p w:rsidR="00000000" w:rsidRPr="000D60D4" w:rsidRDefault="00000000">
          <w:pPr>
            <w:pStyle w:val="DanceBody"/>
          </w:pPr>
          <w:r w:rsidRPr="000D60D4">
            <w:t>17-24</w:t>
          </w:r>
          <w:r w:rsidRPr="000D60D4">
            <w:tab/>
            <w:t>1s+2s also 3s+4s dance the Rondel ending 1s+4s+3s facing down with nearer hands joined</w:t>
          </w:r>
        </w:p>
        <w:p w:rsidR="00000000" w:rsidRPr="000D60D4" w:rsidRDefault="00000000">
          <w:pPr>
            <w:pStyle w:val="DanceBody"/>
          </w:pPr>
          <w:r w:rsidRPr="000D60D4">
            <w:t>25-32</w:t>
          </w:r>
          <w:r w:rsidRPr="000D60D4">
            <w:tab/>
            <w:t>1s+4s+3s dance down for 3 steps, 3s turn &amp; dance up to 2nd place as 1s &amp; 4s divide &amp; 1s dance down to bottom.  2 3 4 1</w:t>
          </w:r>
        </w:p>
        <w:p w:rsidR="00000000" w:rsidRDefault="00000000"/>
        <w:p w:rsidR="00000000" w:rsidRDefault="00000000"/>
      </w:docPartBody>
    </w:docPart>
    <w:docPart>
      <w:docPartPr>
        <w:name w:val="Anniversary (The)"/>
        <w:style w:val="Minicrib"/>
        <w:category>
          <w:name w:val="General"/>
          <w:gallery w:val="autoTxt"/>
        </w:category>
        <w:behaviors>
          <w:behavior w:val="content"/>
        </w:behaviors>
        <w:guid w:val="{CCF585DD-0706-4AE8-974F-D49B03E6A823}"/>
      </w:docPartPr>
      <w:docPartBody>
        <w:p w:rsidR="00000000" w:rsidRPr="00C76D0D" w:rsidRDefault="00000000">
          <w:pPr>
            <w:pStyle w:val="Minicrib"/>
          </w:pPr>
          <w:r w:rsidRPr="00C76D0D">
            <w:t>THE ANNIVERSARY  (M-4x(S32+R32))  4C set</w:t>
          </w:r>
          <w:r w:rsidRPr="00C76D0D">
            <w:tab/>
            <w:t>&lt;$20000101&gt; Peter McBride  TAC Silver Anniv Dances</w:t>
          </w:r>
        </w:p>
        <w:p w:rsidR="00000000" w:rsidRPr="006B40B3" w:rsidRDefault="00000000">
          <w:pPr>
            <w:pStyle w:val="DanceBody"/>
          </w:pPr>
          <w:r w:rsidRPr="006B40B3">
            <w:t xml:space="preserve"> 1- 8</w:t>
          </w:r>
          <w:r w:rsidRPr="006B40B3">
            <w:tab/>
            <w:t>1s cast 1 place, cross RH, cast round 1st corner &amp; pass RSh round partner to face 1st corner</w:t>
          </w:r>
        </w:p>
        <w:p w:rsidR="00000000" w:rsidRPr="006B40B3" w:rsidRDefault="00000000">
          <w:pPr>
            <w:pStyle w:val="DanceBody"/>
          </w:pPr>
          <w:r w:rsidRPr="006B40B3">
            <w:t xml:space="preserve"> 9-16</w:t>
          </w:r>
          <w:r w:rsidRPr="006B40B3">
            <w:tab/>
            <w:t xml:space="preserve">Set </w:t>
          </w:r>
          <w:r>
            <w:t xml:space="preserve">to </w:t>
          </w:r>
          <w:r w:rsidRPr="006B40B3">
            <w:t>&amp; turn 1st corner 2H, turn partner LH 1.1/4 times to face 2nd corner</w:t>
          </w:r>
        </w:p>
        <w:p w:rsidR="00000000" w:rsidRPr="006B40B3" w:rsidRDefault="00000000">
          <w:pPr>
            <w:pStyle w:val="DanceBody"/>
          </w:pPr>
          <w:r w:rsidRPr="006B40B3">
            <w:t>17-24</w:t>
          </w:r>
          <w:r w:rsidRPr="006B40B3">
            <w:tab/>
            <w:t xml:space="preserve">Set </w:t>
          </w:r>
          <w:r>
            <w:t xml:space="preserve">to </w:t>
          </w:r>
          <w:r w:rsidRPr="006B40B3">
            <w:t>&amp; turn 2nd corner 2H, turn partner LH 1.1/2 times to 2nd place own side</w:t>
          </w:r>
        </w:p>
        <w:p w:rsidR="00000000" w:rsidRPr="006B40B3" w:rsidRDefault="00000000">
          <w:pPr>
            <w:pStyle w:val="DanceBody"/>
          </w:pPr>
          <w:r w:rsidRPr="006B40B3">
            <w:t>25-32</w:t>
          </w:r>
          <w:r w:rsidRPr="006B40B3">
            <w:tab/>
            <w:t>1s dance reel of 3 on own sides (LSh to 4th corner)</w:t>
          </w:r>
        </w:p>
        <w:p w:rsidR="00000000" w:rsidRPr="006B40B3" w:rsidRDefault="00000000">
          <w:pPr>
            <w:pStyle w:val="DanceBody"/>
          </w:pPr>
          <w:r>
            <w:t>33-64</w:t>
          </w:r>
          <w:r w:rsidRPr="006B40B3">
            <w:tab/>
            <w:t>Repeat above Figs in Reel time with 3s+4s</w:t>
          </w:r>
        </w:p>
        <w:p w:rsidR="00000000" w:rsidRDefault="00000000"/>
        <w:p w:rsidR="00000000" w:rsidRDefault="00000000"/>
      </w:docPartBody>
    </w:docPart>
    <w:docPart>
      <w:docPartPr>
        <w:name w:val="Anniversary Caper"/>
        <w:style w:val="Minicrib"/>
        <w:category>
          <w:name w:val="General"/>
          <w:gallery w:val="autoTxt"/>
        </w:category>
        <w:behaviors>
          <w:behavior w:val="content"/>
        </w:behaviors>
        <w:guid w:val="{28AA0303-4022-4298-BC76-566B25379324}"/>
      </w:docPartPr>
      <w:docPartBody>
        <w:p w:rsidR="00000000" w:rsidRPr="00C76D0D" w:rsidRDefault="00000000">
          <w:pPr>
            <w:pStyle w:val="Minicrib"/>
          </w:pPr>
          <w:r w:rsidRPr="00C76D0D">
            <w:t>ANNIVERSARY CAPER  (R4x32)  4C set</w:t>
          </w:r>
          <w:r w:rsidRPr="00C76D0D">
            <w:tab/>
            <w:t>&lt;$20000101&gt; I Kendall  Ness House 3</w:t>
          </w:r>
        </w:p>
        <w:p w:rsidR="00000000" w:rsidRPr="006B40B3" w:rsidRDefault="00000000">
          <w:pPr>
            <w:pStyle w:val="DanceBody"/>
          </w:pPr>
          <w:r w:rsidRPr="006B40B3">
            <w:t xml:space="preserve"> 1- 8</w:t>
          </w:r>
          <w:r w:rsidRPr="006B40B3">
            <w:tab/>
            <w:t>1s set, cast 1 place to face 1st corner, set to 1st corner, set to 2nd corner &amp; end facing 2nd corner</w:t>
          </w:r>
        </w:p>
        <w:p w:rsidR="00000000" w:rsidRPr="006B40B3" w:rsidRDefault="00000000">
          <w:pPr>
            <w:pStyle w:val="DanceBody"/>
          </w:pPr>
          <w:r w:rsidRPr="006B40B3">
            <w:t xml:space="preserve"> 9-16</w:t>
          </w:r>
          <w:r w:rsidRPr="006B40B3">
            <w:tab/>
            <w:t>1s dance diagonal reel of 4 with 2nd corners end (1s end LSh to LSh with 1M facing up)</w:t>
          </w:r>
        </w:p>
        <w:p w:rsidR="00000000" w:rsidRPr="006B40B3" w:rsidRDefault="00000000">
          <w:pPr>
            <w:pStyle w:val="DanceBody"/>
          </w:pPr>
          <w:r w:rsidRPr="006B40B3">
            <w:t>17-24</w:t>
          </w:r>
          <w:r w:rsidRPr="006B40B3">
            <w:tab/>
            <w:t>1M dances RH across with 2L+3L while 1L dance RH across with 2M+3M (2s &amp; 3s end in places &amp; 1s in 2nd place opp side facing out), 2s+1s+3s Bal-in-Line &amp; 1s cast to 3rd place</w:t>
          </w:r>
        </w:p>
        <w:p w:rsidR="00000000" w:rsidRPr="006B40B3" w:rsidRDefault="00000000">
          <w:pPr>
            <w:pStyle w:val="DanceBody"/>
          </w:pPr>
          <w:r w:rsidRPr="006B40B3">
            <w:t>25-32</w:t>
          </w:r>
          <w:r w:rsidRPr="006B40B3">
            <w:tab/>
            <w:t>1s cross down to 4th place, all set on side &amp; turn partners RH.  2 3 4 1</w:t>
          </w:r>
        </w:p>
        <w:p w:rsidR="00000000" w:rsidRDefault="00000000"/>
        <w:p w:rsidR="00000000" w:rsidRDefault="00000000"/>
      </w:docPartBody>
    </w:docPart>
    <w:docPart>
      <w:docPartPr>
        <w:name w:val="Anniversary Celebration Jig"/>
        <w:style w:val="Minicrib"/>
        <w:category>
          <w:name w:val="General"/>
          <w:gallery w:val="autoTxt"/>
        </w:category>
        <w:behaviors>
          <w:behavior w:val="content"/>
        </w:behaviors>
        <w:guid w:val="{48DD401D-1326-40A3-9764-ED3EB7C14CF1}"/>
      </w:docPartPr>
      <w:docPartBody>
        <w:p w:rsidR="00000000" w:rsidRPr="00C76D0D" w:rsidRDefault="00000000">
          <w:pPr>
            <w:pStyle w:val="Minicrib"/>
          </w:pPr>
          <w:r w:rsidRPr="00C76D0D">
            <w:t>ANNIVERSARY CELEBRATION JIG  (J4x32)  4C Set</w:t>
          </w:r>
          <w:r w:rsidRPr="00C76D0D">
            <w:tab/>
            <w:t>&lt;$20220329&gt; Peter Marshall  Alderley &amp; District CS 50th</w:t>
          </w:r>
        </w:p>
        <w:p w:rsidR="00000000" w:rsidRDefault="00000000">
          <w:pPr>
            <w:pStyle w:val="DanceBody"/>
          </w:pPr>
          <w:r>
            <w:t xml:space="preserve"> 1- 8</w:t>
          </w:r>
          <w:r>
            <w:tab/>
            <w:t>1s+4s cast down/up (2s+3s step up/down bars 1-2), 1s+4s dance RH across &amp; cast back to original places &amp; in to meet partner in centre (2s+3s step down/up &amp; in on bars 7-8)</w:t>
          </w:r>
        </w:p>
        <w:p w:rsidR="00000000" w:rsidRDefault="00000000">
          <w:pPr>
            <w:pStyle w:val="DanceBody"/>
          </w:pPr>
          <w:r>
            <w:t xml:space="preserve"> 9-16</w:t>
          </w:r>
          <w:r>
            <w:tab/>
            <w:t>1s+2s+3s+4s dance Interlocking Poussette:-</w:t>
          </w:r>
        </w:p>
        <w:p w:rsidR="00000000" w:rsidRDefault="00000000">
          <w:pPr>
            <w:pStyle w:val="DanceBody"/>
          </w:pPr>
          <w:r>
            <w:tab/>
            <w:t xml:space="preserve">1s+2s </w:t>
          </w:r>
          <w:r w:rsidRPr="0030275E">
            <w:rPr>
              <w:b/>
            </w:rPr>
            <w:t>also</w:t>
          </w:r>
          <w:r>
            <w:t xml:space="preserve"> 3s+4s dance Poussettes but 1s+4s pass during bar 11 to end in order 2 4 1 3 with 2s facing 4s &amp; 1s facing 3s</w:t>
          </w:r>
        </w:p>
        <w:p w:rsidR="00000000" w:rsidRDefault="00000000">
          <w:pPr>
            <w:pStyle w:val="DanceBody"/>
          </w:pPr>
          <w:r>
            <w:t>17-24</w:t>
          </w:r>
          <w:r>
            <w:tab/>
            <w:t>All dance RSh reels of 4 on the sides</w:t>
          </w:r>
        </w:p>
        <w:p w:rsidR="00000000" w:rsidRDefault="00000000">
          <w:pPr>
            <w:pStyle w:val="DanceBody"/>
          </w:pPr>
          <w:r>
            <w:t>25-32</w:t>
          </w:r>
          <w:r>
            <w:tab/>
            <w:t>All dance 8H round &amp; back</w:t>
          </w:r>
        </w:p>
        <w:p w:rsidR="00000000" w:rsidRDefault="00000000"/>
        <w:p w:rsidR="00000000" w:rsidRDefault="00000000"/>
      </w:docPartBody>
    </w:docPart>
    <w:docPart>
      <w:docPartPr>
        <w:name w:val="Anniversary Celebration Reel"/>
        <w:style w:val="Minicrib"/>
        <w:category>
          <w:name w:val="General"/>
          <w:gallery w:val="autoTxt"/>
        </w:category>
        <w:behaviors>
          <w:behavior w:val="content"/>
        </w:behaviors>
        <w:guid w:val="{D6CBED43-5357-4DB2-966E-439F798245FE}"/>
      </w:docPartPr>
      <w:docPartBody>
        <w:p w:rsidR="00000000" w:rsidRPr="00C76D0D" w:rsidRDefault="00000000">
          <w:pPr>
            <w:pStyle w:val="Minicrib"/>
          </w:pPr>
          <w:r w:rsidRPr="00C76D0D">
            <w:t>ANNIVERSARY CELEBRATION REEL  (R5x40)  5C Set</w:t>
          </w:r>
          <w:r w:rsidRPr="00C76D0D">
            <w:tab/>
            <w:t>&lt;$20220329&gt; Peter Marshall  Alderley &amp; District CS 50th</w:t>
          </w:r>
        </w:p>
        <w:p w:rsidR="00000000" w:rsidRDefault="00000000">
          <w:pPr>
            <w:pStyle w:val="DanceBody"/>
          </w:pPr>
          <w:r>
            <w:t xml:space="preserve"> 1- 6</w:t>
          </w:r>
          <w:r>
            <w:tab/>
            <w:t xml:space="preserve">1s+3s set, dance dow, 1s cast up behind 4s into 2nd place </w:t>
          </w:r>
          <w:r>
            <w:rPr>
              <w:b/>
            </w:rPr>
            <w:t>while</w:t>
          </w:r>
          <w:r>
            <w:t xml:space="preserve"> 3s cast up behind 5s into 4th place (2s+4s step up bars 3-4) 2 1 4 3 5</w:t>
          </w:r>
        </w:p>
        <w:p w:rsidR="00000000" w:rsidRDefault="00000000">
          <w:pPr>
            <w:pStyle w:val="DanceBody"/>
          </w:pPr>
          <w:r>
            <w:t xml:space="preserve"> 7- 8</w:t>
          </w:r>
          <w:r>
            <w:tab/>
            <w:t>1s+3s set advancing to face 1st corners</w:t>
          </w:r>
        </w:p>
        <w:p w:rsidR="00000000" w:rsidRDefault="00000000">
          <w:pPr>
            <w:pStyle w:val="DanceBody"/>
          </w:pPr>
          <w:r>
            <w:t xml:space="preserve"> 9-16</w:t>
          </w:r>
          <w:r>
            <w:tab/>
            <w:t>1s+3s dance 'Hello-Goodbye' setting ending with Petronella turn (with a clap) into 2nd &amp; 4th places own sides. (4s, in 3rd place, face out on bar 16) 2 1 4 3 5</w:t>
          </w:r>
        </w:p>
        <w:p w:rsidR="00000000" w:rsidRPr="006B40B3" w:rsidRDefault="00000000">
          <w:pPr>
            <w:pStyle w:val="DanceBody"/>
          </w:pPr>
          <w:r>
            <w:t>17-24</w:t>
          </w:r>
          <w:r>
            <w:tab/>
            <w:t>1s+4s+3s dance a Chaperoned Chain Progression:</w:t>
          </w:r>
        </w:p>
        <w:p w:rsidR="00000000" w:rsidRPr="006B40B3" w:rsidRDefault="00000000">
          <w:pPr>
            <w:pStyle w:val="DanceBody"/>
          </w:pPr>
          <w:r>
            <w:tab/>
            <w:t>`17-18    1</w:t>
          </w:r>
          <w:r w:rsidRPr="006B40B3">
            <w:t xml:space="preserve">s &amp; 3s 3/4 turn partner RH into middle </w:t>
          </w:r>
          <w:r w:rsidRPr="00A5615E">
            <w:rPr>
              <w:b/>
            </w:rPr>
            <w:t>while</w:t>
          </w:r>
          <w:r w:rsidRPr="006B40B3">
            <w:t xml:space="preserve"> </w:t>
          </w:r>
          <w:r>
            <w:t>4</w:t>
          </w:r>
          <w:r w:rsidRPr="006B40B3">
            <w:t xml:space="preserve">s dance clockwise 1/4 round the set picking up </w:t>
          </w:r>
          <w:r>
            <w:t>1L/3M</w:t>
          </w:r>
        </w:p>
        <w:p w:rsidR="00000000" w:rsidRDefault="00000000">
          <w:pPr>
            <w:pStyle w:val="DanceBody"/>
          </w:pPr>
          <w:r>
            <w:tab/>
            <w:t xml:space="preserve">`19-22    </w:t>
          </w:r>
          <w:r w:rsidRPr="006B40B3">
            <w:t xml:space="preserve">who promenade 1/2 way clockwise </w:t>
          </w:r>
          <w:r w:rsidRPr="00894AE8">
            <w:rPr>
              <w:b/>
            </w:rPr>
            <w:t>while</w:t>
          </w:r>
          <w:r>
            <w:t xml:space="preserve"> middle people (1M + 3</w:t>
          </w:r>
          <w:r w:rsidRPr="006B40B3">
            <w:t>L) turn LH 1.1/2.</w:t>
          </w:r>
        </w:p>
        <w:p w:rsidR="00000000" w:rsidRPr="008603EF" w:rsidRDefault="00000000">
          <w:pPr>
            <w:pStyle w:val="DanceBody"/>
          </w:pPr>
          <w:r>
            <w:tab/>
            <w:t>`</w:t>
          </w:r>
          <w:r w:rsidRPr="008603EF">
            <w:t xml:space="preserve">23-24    3s &amp; 1s turn partner RH 3/4 to own sides </w:t>
          </w:r>
          <w:r w:rsidRPr="008603EF">
            <w:rPr>
              <w:b/>
            </w:rPr>
            <w:t>while</w:t>
          </w:r>
          <w:r w:rsidRPr="008603EF">
            <w:t xml:space="preserve"> 4s dance clockwis</w:t>
          </w:r>
          <w:r>
            <w:t>e 1/4 round to end in 3rd place</w:t>
          </w:r>
        </w:p>
        <w:p w:rsidR="00000000" w:rsidRDefault="00000000">
          <w:pPr>
            <w:pStyle w:val="DanceBody"/>
          </w:pPr>
          <w:r w:rsidRPr="008603EF">
            <w:tab/>
          </w:r>
          <w:r w:rsidRPr="008603EF">
            <w:rPr>
              <w:b/>
            </w:rPr>
            <w:t>Meanwhile</w:t>
          </w:r>
        </w:p>
        <w:p w:rsidR="00000000" w:rsidRDefault="00000000">
          <w:pPr>
            <w:pStyle w:val="DanceBody"/>
          </w:pPr>
          <w:r>
            <w:tab/>
          </w:r>
          <w:r w:rsidRPr="008603EF">
            <w:t>2s+5s turn RH into promenade hold (2M with partner on right, 5M with partner on left), dance clockwise to own side at opposite end of set</w:t>
          </w:r>
          <w:r>
            <w:t>. 5 3 4 1 2</w:t>
          </w:r>
        </w:p>
        <w:p w:rsidR="00000000" w:rsidRDefault="00000000">
          <w:pPr>
            <w:pStyle w:val="DanceBody"/>
          </w:pPr>
          <w:r>
            <w:t>25-32</w:t>
          </w:r>
          <w:r>
            <w:tab/>
            <w:t xml:space="preserve">5s+3s </w:t>
          </w:r>
          <w:r>
            <w:rPr>
              <w:b/>
            </w:rPr>
            <w:t>also</w:t>
          </w:r>
          <w:r>
            <w:t xml:space="preserve"> 1s+2s dance RH across (4 bars). All turn partner RH or birl (4 bars)</w:t>
          </w:r>
        </w:p>
        <w:p w:rsidR="00000000" w:rsidRDefault="00000000">
          <w:pPr>
            <w:pStyle w:val="DanceBody"/>
          </w:pPr>
          <w:r>
            <w:t>33-40</w:t>
          </w:r>
          <w:r>
            <w:tab/>
            <w:t>5s+3s+4s+1s+2s dance 10H round &amp; back</w:t>
          </w:r>
        </w:p>
        <w:p w:rsidR="00000000" w:rsidRDefault="00000000"/>
        <w:p w:rsidR="00000000" w:rsidRDefault="00000000"/>
      </w:docPartBody>
    </w:docPart>
    <w:docPart>
      <w:docPartPr>
        <w:name w:val="Anniversary Celebration Strathsp"/>
        <w:style w:val="Minicrib"/>
        <w:category>
          <w:name w:val="General"/>
          <w:gallery w:val="autoTxt"/>
        </w:category>
        <w:behaviors>
          <w:behavior w:val="content"/>
        </w:behaviors>
        <w:guid w:val="{7C1353EA-2D7B-4C78-A7CB-9BA6849DAD58}"/>
      </w:docPartPr>
      <w:docPartBody>
        <w:p w:rsidR="00000000" w:rsidRPr="00C76D0D" w:rsidRDefault="00000000">
          <w:pPr>
            <w:pStyle w:val="Minicrib"/>
          </w:pPr>
          <w:r w:rsidRPr="00C76D0D">
            <w:t>ANNIVERSARY CELEBRATION STRATHSPEY  (S4x32)  4C set</w:t>
          </w:r>
          <w:r w:rsidRPr="00C76D0D">
            <w:tab/>
            <w:t>&lt;$20240811&gt; Peter Marshall  Alderley &amp; District CS 50th</w:t>
          </w:r>
        </w:p>
        <w:p w:rsidR="00000000" w:rsidRDefault="00000000">
          <w:pPr>
            <w:pStyle w:val="DanceBody"/>
          </w:pPr>
          <w:r>
            <w:t xml:space="preserve"> 1- 8</w:t>
          </w:r>
          <w:r>
            <w:tab/>
            <w:t xml:space="preserve">1s+2s </w:t>
          </w:r>
          <w:r>
            <w:rPr>
              <w:b/>
            </w:rPr>
            <w:t>also</w:t>
          </w:r>
          <w:r>
            <w:t xml:space="preserve"> 3s+4s, set to partner, turn partner 2H flowing into 4H once round to left to finish in middle of set, 1s facing 2s &amp; 3s facing 4s with NHJ with partners</w:t>
          </w:r>
        </w:p>
        <w:p w:rsidR="00000000" w:rsidRDefault="00000000">
          <w:pPr>
            <w:pStyle w:val="DanceBody"/>
          </w:pPr>
          <w:r>
            <w:t xml:space="preserve"> 9-16</w:t>
          </w:r>
          <w:r>
            <w:tab/>
            <w:t>All dance Interlocking Rondels:</w:t>
          </w:r>
        </w:p>
        <w:p w:rsidR="00000000" w:rsidRDefault="00000000">
          <w:pPr>
            <w:pStyle w:val="DanceBody"/>
          </w:pPr>
          <w:r>
            <w:tab/>
            <w:t xml:space="preserve">1s+2s  </w:t>
          </w:r>
          <w:r>
            <w:rPr>
              <w:b/>
            </w:rPr>
            <w:t>also</w:t>
          </w:r>
          <w:r>
            <w:t xml:space="preserve"> 3s+4s dance Rondels but 1s &amp; 4s pass each other (1s dance under arch made by 4s) on bar 16 to end 2 4 1 3 on the sides</w:t>
          </w:r>
        </w:p>
        <w:p w:rsidR="00000000" w:rsidRDefault="00000000">
          <w:pPr>
            <w:pStyle w:val="DanceBody"/>
          </w:pPr>
          <w:r>
            <w:t>17-24</w:t>
          </w:r>
          <w:r>
            <w:tab/>
            <w:t xml:space="preserve">2s+4s </w:t>
          </w:r>
          <w:r>
            <w:rPr>
              <w:b/>
            </w:rPr>
            <w:t>also</w:t>
          </w:r>
          <w:r>
            <w:t xml:space="preserve"> 1s+3s dance RH across. 4s+1s dance LH across</w:t>
          </w:r>
        </w:p>
        <w:p w:rsidR="00000000" w:rsidRPr="00BD623A" w:rsidRDefault="00000000">
          <w:pPr>
            <w:pStyle w:val="DanceBody"/>
          </w:pPr>
          <w:r>
            <w:t>25-32</w:t>
          </w:r>
          <w:r>
            <w:tab/>
            <w:t xml:space="preserve">2s+4s </w:t>
          </w:r>
          <w:r>
            <w:rPr>
              <w:b/>
            </w:rPr>
            <w:t>also</w:t>
          </w:r>
          <w:r>
            <w:t xml:space="preserve"> 1s+3s dance Diamond Poussette.  2 4 1 3</w:t>
          </w:r>
        </w:p>
        <w:p w:rsidR="00000000" w:rsidRDefault="00000000"/>
        <w:p w:rsidR="00000000" w:rsidRDefault="00000000"/>
      </w:docPartBody>
    </w:docPart>
    <w:docPart>
      <w:docPartPr>
        <w:name w:val="Anniversary Medley"/>
        <w:style w:val="Minicrib"/>
        <w:category>
          <w:name w:val="General"/>
          <w:gallery w:val="autoTxt"/>
        </w:category>
        <w:behaviors>
          <w:behavior w:val="content"/>
        </w:behaviors>
        <w:guid w:val="{529147CA-D435-4DCF-BAF0-3415925E5C0D}"/>
      </w:docPartPr>
      <w:docPartBody>
        <w:p w:rsidR="00000000" w:rsidRPr="00C76D0D" w:rsidRDefault="00000000">
          <w:pPr>
            <w:pStyle w:val="Minicrib"/>
          </w:pPr>
          <w:r w:rsidRPr="00C76D0D">
            <w:t>ANNIVERSARY MEDLEY  (M-(S64+R64))  Sq.Set</w:t>
          </w:r>
          <w:r w:rsidRPr="00C76D0D">
            <w:tab/>
            <w:t>&lt;$20140729&gt; Stephen Webb Berkhamsted Golden Jubilee Bk</w:t>
          </w:r>
        </w:p>
        <w:p w:rsidR="00000000" w:rsidRPr="006B40B3" w:rsidRDefault="00000000">
          <w:pPr>
            <w:pStyle w:val="DanceBody"/>
          </w:pPr>
          <w:r w:rsidRPr="006B40B3">
            <w:t>Strathspey:</w:t>
          </w:r>
        </w:p>
        <w:p w:rsidR="00000000" w:rsidRPr="006B40B3" w:rsidRDefault="00000000">
          <w:pPr>
            <w:pStyle w:val="DanceBody"/>
          </w:pPr>
          <w:r w:rsidRPr="006B40B3">
            <w:t xml:space="preserve"> 1- 4</w:t>
          </w:r>
          <w:r w:rsidRPr="006B40B3">
            <w:tab/>
            <w:t>All Men dance RH across while Ladies chase anticlockwise to opposite side</w:t>
          </w:r>
        </w:p>
        <w:p w:rsidR="00000000" w:rsidRPr="006B40B3" w:rsidRDefault="00000000">
          <w:pPr>
            <w:pStyle w:val="DanceBody"/>
          </w:pPr>
          <w:r w:rsidRPr="006B40B3">
            <w:t xml:space="preserve"> 5- 8</w:t>
          </w:r>
          <w:r w:rsidRPr="006B40B3">
            <w:tab/>
            <w:t>All Ladies dance LH across, while Men chase clockwise to face partner on opposite side</w:t>
          </w:r>
          <w:r w:rsidRPr="006B40B3">
            <w:tab/>
          </w:r>
        </w:p>
        <w:p w:rsidR="00000000" w:rsidRPr="006B40B3" w:rsidRDefault="00000000">
          <w:pPr>
            <w:pStyle w:val="DanceBody"/>
          </w:pPr>
          <w:r w:rsidRPr="006B40B3">
            <w:t xml:space="preserve"> 9-12</w:t>
          </w:r>
          <w:r w:rsidRPr="006B40B3">
            <w:tab/>
            <w:t>All dance 1/2 Grand Chain to places (Men clockwise, Ladies anticlockwise)</w:t>
          </w:r>
        </w:p>
        <w:p w:rsidR="00000000" w:rsidRPr="006B40B3" w:rsidRDefault="00000000">
          <w:pPr>
            <w:pStyle w:val="DanceBody"/>
          </w:pPr>
          <w:r w:rsidRPr="006B40B3">
            <w:t>13-16</w:t>
          </w:r>
          <w:r w:rsidRPr="006B40B3">
            <w:tab/>
            <w:t>All 1.1/2 turn RH to face in, with Lady on RHS of partner in original places</w:t>
          </w:r>
        </w:p>
        <w:p w:rsidR="00000000" w:rsidRPr="006B40B3" w:rsidRDefault="00000000">
          <w:pPr>
            <w:pStyle w:val="DanceBody"/>
          </w:pPr>
          <w:r w:rsidRPr="006B40B3">
            <w:t>17-20</w:t>
          </w:r>
          <w:r w:rsidRPr="006B40B3">
            <w:tab/>
            <w:t>1s+3s dance 1/2 R&amp;L while 2s &amp; 4s, facing across, set (HS)</w:t>
          </w:r>
        </w:p>
        <w:p w:rsidR="00000000" w:rsidRPr="006B40B3" w:rsidRDefault="00000000">
          <w:pPr>
            <w:pStyle w:val="DanceBody"/>
          </w:pPr>
          <w:r w:rsidRPr="006B40B3">
            <w:t>21-24</w:t>
          </w:r>
          <w:r w:rsidRPr="006B40B3">
            <w:tab/>
            <w:t>2s+4s dance 1/2 R&amp;L while 1s &amp; 3s, facing across, set (HS)</w:t>
          </w:r>
        </w:p>
        <w:p w:rsidR="00000000" w:rsidRPr="00E61B86" w:rsidRDefault="00000000">
          <w:pPr>
            <w:pStyle w:val="DanceBody"/>
          </w:pPr>
          <w:r w:rsidRPr="006B40B3">
            <w:t>25-28</w:t>
          </w:r>
          <w:r w:rsidRPr="006B40B3">
            <w:tab/>
            <w:t>All Ladies petronella 1/4 turn to next place on their right, all set</w:t>
          </w:r>
        </w:p>
        <w:p w:rsidR="00000000" w:rsidRPr="006B40B3" w:rsidRDefault="00000000">
          <w:pPr>
            <w:pStyle w:val="DanceBody"/>
          </w:pPr>
          <w:r w:rsidRPr="006B40B3">
            <w:t>29-32</w:t>
          </w:r>
          <w:r w:rsidRPr="006B40B3">
            <w:tab/>
            <w:t>All Men petronella 1/4 turn to next place on their right &amp; with partner, all set</w:t>
          </w:r>
        </w:p>
        <w:p w:rsidR="00000000" w:rsidRPr="006B40B3" w:rsidRDefault="00000000">
          <w:pPr>
            <w:pStyle w:val="DanceBody"/>
          </w:pPr>
          <w:r w:rsidRPr="006B40B3">
            <w:t>33-40</w:t>
          </w:r>
          <w:r w:rsidRPr="006B40B3">
            <w:tab/>
            <w:t>Repeat bars 25-32 to original places</w:t>
          </w:r>
        </w:p>
        <w:p w:rsidR="00000000" w:rsidRPr="006B40B3" w:rsidRDefault="00000000">
          <w:pPr>
            <w:pStyle w:val="DanceBody"/>
          </w:pPr>
          <w:r w:rsidRPr="006B40B3">
            <w:t>41-48</w:t>
          </w:r>
          <w:r w:rsidRPr="006B40B3">
            <w:tab/>
            <w:t>All dance 1/2 Schiehallion Reel (2 places)</w:t>
          </w:r>
        </w:p>
        <w:p w:rsidR="00000000" w:rsidRPr="006B40B3" w:rsidRDefault="00000000">
          <w:pPr>
            <w:pStyle w:val="DanceBody"/>
          </w:pPr>
          <w:r w:rsidRPr="006B40B3">
            <w:t>49-56</w:t>
          </w:r>
          <w:r w:rsidRPr="006B40B3">
            <w:tab/>
            <w:t>All promenade anticlockwise 1/2 round set, on bar 52 all release RH &amp; Men lead partners to original places to face each other.  All set and turn BH into</w:t>
          </w:r>
        </w:p>
        <w:p w:rsidR="00000000" w:rsidRPr="006B40B3" w:rsidRDefault="00000000">
          <w:pPr>
            <w:pStyle w:val="DanceBody"/>
          </w:pPr>
          <w:r>
            <w:t>57-64</w:t>
          </w:r>
          <w:r w:rsidRPr="006B40B3">
            <w:tab/>
            <w:t>All circle 8H round and back</w:t>
          </w:r>
        </w:p>
        <w:p w:rsidR="00000000" w:rsidRPr="006B40B3" w:rsidRDefault="00000000">
          <w:pPr>
            <w:pStyle w:val="DanceBody"/>
          </w:pPr>
          <w:r w:rsidRPr="006B40B3">
            <w:t>Reel:</w:t>
          </w:r>
          <w:r w:rsidRPr="006B40B3">
            <w:tab/>
            <w:t>Repeat bars 1-64 above, except</w:t>
          </w:r>
        </w:p>
        <w:p w:rsidR="00000000" w:rsidRPr="006B40B3" w:rsidRDefault="00000000">
          <w:pPr>
            <w:pStyle w:val="DanceBody"/>
          </w:pPr>
          <w:r>
            <w:t>17-24</w:t>
          </w:r>
          <w:r w:rsidRPr="006B40B3">
            <w:tab/>
            <w:t>HS step is replaced with pas de basque and balance</w:t>
          </w:r>
        </w:p>
        <w:p w:rsidR="00000000" w:rsidRPr="006B40B3" w:rsidRDefault="00000000">
          <w:pPr>
            <w:pStyle w:val="DanceBody"/>
          </w:pPr>
          <w:r w:rsidRPr="006B40B3">
            <w:t>57-64</w:t>
          </w:r>
          <w:r w:rsidRPr="006B40B3">
            <w:tab/>
            <w:t>All circle 8H round to the left for 6 steps, pivot &amp; chase back to places</w:t>
          </w:r>
        </w:p>
        <w:p w:rsidR="00000000" w:rsidRDefault="00000000"/>
        <w:p w:rsidR="00000000" w:rsidRDefault="00000000"/>
      </w:docPartBody>
    </w:docPart>
    <w:docPart>
      <w:docPartPr>
        <w:name w:val="Anniversary Reel"/>
        <w:style w:val="Minicrib"/>
        <w:category>
          <w:name w:val="General"/>
          <w:gallery w:val="autoTxt"/>
        </w:category>
        <w:behaviors>
          <w:behavior w:val="content"/>
        </w:behaviors>
        <w:guid w:val="{6EA87E71-AE32-468B-8DC2-0A92A07809DD}"/>
      </w:docPartPr>
      <w:docPartBody>
        <w:p w:rsidR="00000000" w:rsidRPr="00C76D0D" w:rsidRDefault="00000000">
          <w:pPr>
            <w:pStyle w:val="Minicrib"/>
          </w:pPr>
          <w:r w:rsidRPr="00C76D0D">
            <w:t>ANNIVERSARY REEL  (R4x32)  4C set</w:t>
          </w:r>
          <w:r w:rsidRPr="00C76D0D">
            <w:tab/>
            <w:t>&lt;$20000101 *&gt; S Muir  RSCDS Bk 36</w:t>
          </w:r>
        </w:p>
        <w:p w:rsidR="00000000" w:rsidRPr="006B40B3" w:rsidRDefault="00000000">
          <w:pPr>
            <w:pStyle w:val="DanceBody"/>
          </w:pPr>
          <w:r w:rsidRPr="006B40B3">
            <w:t xml:space="preserve"> 1- 8</w:t>
          </w:r>
          <w:r w:rsidRPr="006B40B3">
            <w:tab/>
            <w:t>1s cross RH &amp; cast 1 place, 1s dance 1/2 Fig of 8 round 2s</w:t>
          </w:r>
        </w:p>
        <w:p w:rsidR="00000000" w:rsidRPr="006B40B3" w:rsidRDefault="00000000">
          <w:pPr>
            <w:pStyle w:val="DanceBody"/>
          </w:pPr>
          <w:r w:rsidRPr="006B40B3">
            <w:t xml:space="preserve"> 9-16</w:t>
          </w:r>
          <w:r w:rsidRPr="006B40B3">
            <w:tab/>
            <w:t>1L dances full reel of 3 with 2s while 1M dances 1/2 reel with 3s &amp; 1/2 reel with 4s</w:t>
          </w:r>
        </w:p>
        <w:p w:rsidR="00000000" w:rsidRPr="006B40B3" w:rsidRDefault="00000000">
          <w:pPr>
            <w:pStyle w:val="DanceBody"/>
          </w:pPr>
          <w:r w:rsidRPr="006B40B3">
            <w:t>17-24</w:t>
          </w:r>
          <w:r w:rsidRPr="006B40B3">
            <w:tab/>
            <w:t>1s dance LH across with 3s, 1s dance RH across (1L with 2s &amp; 1M with 4s)</w:t>
          </w:r>
        </w:p>
        <w:p w:rsidR="00000000" w:rsidRPr="006B40B3" w:rsidRDefault="00000000">
          <w:pPr>
            <w:pStyle w:val="DanceBody"/>
          </w:pPr>
          <w:r w:rsidRPr="006B40B3">
            <w:t>25-32</w:t>
          </w:r>
          <w:r w:rsidRPr="006B40B3">
            <w:tab/>
            <w:t>1s pass LSh to dance 1/2 reel of 4 with 3s, turn RH to opposite sides while 4s set advancing &amp; 1s+4s dance RH across 1/2 way round to new places</w:t>
          </w:r>
        </w:p>
        <w:p w:rsidR="00000000" w:rsidRDefault="00000000"/>
        <w:p w:rsidR="00000000" w:rsidRDefault="00000000"/>
      </w:docPartBody>
    </w:docPart>
    <w:docPart>
      <w:docPartPr>
        <w:name w:val="Anniversary Strathspey"/>
        <w:style w:val="Minicrib"/>
        <w:category>
          <w:name w:val="General"/>
          <w:gallery w:val="autoTxt"/>
        </w:category>
        <w:behaviors>
          <w:behavior w:val="content"/>
        </w:behaviors>
        <w:guid w:val="{1B96DE9A-1505-45F2-B14C-8B614ED3749B}"/>
      </w:docPartPr>
      <w:docPartBody>
        <w:p w:rsidR="00000000" w:rsidRPr="00C76D0D" w:rsidRDefault="00000000">
          <w:pPr>
            <w:pStyle w:val="Minicrib"/>
          </w:pPr>
          <w:r w:rsidRPr="00C76D0D">
            <w:t>ANNIVERSARY STRATHSPEY  (S5x32) 5C Set</w:t>
          </w:r>
          <w:r w:rsidRPr="00C76D0D">
            <w:tab/>
            <w:t>&lt;$20161103&gt; Dorothy Bell  Campbell-Stewart Anniv Coll</w:t>
          </w:r>
        </w:p>
        <w:p w:rsidR="00000000" w:rsidRDefault="00000000">
          <w:pPr>
            <w:pStyle w:val="DanceBody"/>
          </w:pPr>
          <w:r>
            <w:t xml:space="preserve"> 1- 4</w:t>
          </w:r>
          <w:r>
            <w:tab/>
            <w:t xml:space="preserve">1s, 3s &amp; 5s cross RH, 1s cast 1 place(2s step up) </w:t>
          </w:r>
          <w:r>
            <w:rPr>
              <w:b/>
            </w:rPr>
            <w:t>as</w:t>
          </w:r>
          <w:r>
            <w:t xml:space="preserve"> 5s cast up (4s step down)</w:t>
          </w:r>
        </w:p>
        <w:p w:rsidR="00000000" w:rsidRDefault="00000000">
          <w:pPr>
            <w:pStyle w:val="DanceBody"/>
          </w:pPr>
          <w:r>
            <w:t xml:space="preserve"> 5- 8</w:t>
          </w:r>
          <w:r>
            <w:tab/>
            <w:t>1s+3s+5s dance 1/2 reels of 3 on opp sides (1s in/down, 3s up/out, 5s up/in)</w:t>
          </w:r>
        </w:p>
        <w:p w:rsidR="00000000" w:rsidRDefault="00000000">
          <w:pPr>
            <w:pStyle w:val="DanceBody"/>
          </w:pPr>
          <w:r>
            <w:t xml:space="preserve"> 9-12</w:t>
          </w:r>
          <w:r>
            <w:tab/>
            <w:t xml:space="preserve">2s+4s cross RH, 2s cast down 1 place (5s step up) </w:t>
          </w:r>
          <w:r>
            <w:rPr>
              <w:b/>
            </w:rPr>
            <w:t>as</w:t>
          </w:r>
          <w:r>
            <w:t xml:space="preserve"> 4s cast up (1s step down)</w:t>
          </w:r>
        </w:p>
        <w:p w:rsidR="00000000" w:rsidRDefault="00000000">
          <w:pPr>
            <w:pStyle w:val="DanceBody"/>
          </w:pPr>
          <w:r>
            <w:t>13-16</w:t>
          </w:r>
          <w:r>
            <w:tab/>
            <w:t>2s+3s+4s dance 1/2 reels of 3 on opp sides (2s in/down, 3s down/out, 4s up/in)  (5) (4) (3) (2) (1)</w:t>
          </w:r>
        </w:p>
        <w:p w:rsidR="00000000" w:rsidRPr="00BC1B69" w:rsidRDefault="00000000">
          <w:pPr>
            <w:pStyle w:val="DanceBody"/>
          </w:pPr>
          <w:r>
            <w:t>17-24</w:t>
          </w:r>
          <w:r>
            <w:tab/>
            <w:t>All set twice, all turn partner 1.1/2 RH, 1s (in 5th place) retain hands, 5s+4s+3s+2s finish on own sidelines</w:t>
          </w:r>
        </w:p>
        <w:p w:rsidR="00000000" w:rsidRDefault="00000000">
          <w:pPr>
            <w:pStyle w:val="DanceBody"/>
          </w:pPr>
          <w:r>
            <w:t>25-28</w:t>
          </w:r>
          <w:r>
            <w:tab/>
            <w:t xml:space="preserve">1s lead up to top </w:t>
          </w:r>
          <w:r>
            <w:rPr>
              <w:b/>
            </w:rPr>
            <w:t>while</w:t>
          </w:r>
          <w:r>
            <w:t xml:space="preserve"> 2s+3s+4s+5s dance down sidelines to meet partners &amp; dance up/out one place on own side</w:t>
          </w:r>
        </w:p>
        <w:p w:rsidR="00000000" w:rsidRPr="00A43B94" w:rsidRDefault="00000000">
          <w:pPr>
            <w:pStyle w:val="DanceBody"/>
          </w:pPr>
          <w:r>
            <w:t>29-32</w:t>
          </w:r>
          <w:r>
            <w:tab/>
            <w:t xml:space="preserve">1s cast to 5th place </w:t>
          </w:r>
          <w:r>
            <w:rPr>
              <w:b/>
            </w:rPr>
            <w:t>while</w:t>
          </w:r>
          <w:r>
            <w:t xml:space="preserve"> 2s+3s+4s+5s set twice. End 2 3 4 5 1</w:t>
          </w:r>
        </w:p>
        <w:p w:rsidR="00000000" w:rsidRDefault="00000000"/>
        <w:p w:rsidR="00000000" w:rsidRDefault="00000000"/>
      </w:docPartBody>
    </w:docPart>
    <w:docPart>
      <w:docPartPr>
        <w:name w:val="Anniversary Tensome (The)"/>
        <w:style w:val="Minicrib"/>
        <w:category>
          <w:name w:val="General"/>
          <w:gallery w:val="autoTxt"/>
        </w:category>
        <w:behaviors>
          <w:behavior w:val="content"/>
        </w:behaviors>
        <w:guid w:val="{96A57FD3-3398-4FCA-9E91-B7E7E5CB8A6A}"/>
      </w:docPartPr>
      <w:docPartBody>
        <w:p w:rsidR="00000000" w:rsidRPr="00C76D0D" w:rsidRDefault="00000000">
          <w:pPr>
            <w:pStyle w:val="Minicrib"/>
          </w:pPr>
          <w:r w:rsidRPr="00C76D0D">
            <w:t>THE ANNIVERSARY TENSOME  (R5x32)  5C Sq.Set</w:t>
          </w:r>
          <w:r w:rsidRPr="00C76D0D">
            <w:tab/>
            <w:t>&lt;$20000101 *&gt; Barry Priddey  Anniversary Tensome</w:t>
          </w:r>
        </w:p>
        <w:p w:rsidR="00000000" w:rsidRDefault="00000000">
          <w:pPr>
            <w:pStyle w:val="DanceBody"/>
          </w:pPr>
          <w:r>
            <w:t>5s in centre, 5L facing down &amp; 5M facing up</w:t>
          </w:r>
        </w:p>
        <w:p w:rsidR="00000000" w:rsidRPr="006B40B3" w:rsidRDefault="00000000">
          <w:pPr>
            <w:pStyle w:val="DanceBody"/>
          </w:pPr>
          <w:r w:rsidRPr="006B40B3">
            <w:t xml:space="preserve"> 1- 8</w:t>
          </w:r>
          <w:r w:rsidRPr="006B40B3">
            <w:tab/>
            <w:t>1s+2s+3s+4s circle 8H left 1/2 way &amp; pivot left, chase back 1/4 way &amp; set as 5s set &amp; 1/2 turn RH, set &amp; 3/4 turn LH to end 5M facing up to 4M (1st pl) &amp; 5L faces down to 2M (3rd pl)</w:t>
          </w:r>
        </w:p>
        <w:p w:rsidR="00000000" w:rsidRPr="006B40B3" w:rsidRDefault="00000000">
          <w:pPr>
            <w:pStyle w:val="DanceBody"/>
          </w:pPr>
          <w:r w:rsidRPr="006B40B3">
            <w:t xml:space="preserve"> 9-16</w:t>
          </w:r>
          <w:r w:rsidRPr="006B40B3">
            <w:tab/>
            <w:t>5s dance LSh reels of 3 with 4M+2L/2M+4L &amp; 5s pass RSh to end 5M facing 1L (2nd pl) &amp; 5L facing 3L (4th pl)</w:t>
          </w:r>
        </w:p>
        <w:p w:rsidR="00000000" w:rsidRPr="006B40B3" w:rsidRDefault="00000000">
          <w:pPr>
            <w:pStyle w:val="DanceBody"/>
          </w:pPr>
          <w:r w:rsidRPr="006B40B3">
            <w:t>17-24</w:t>
          </w:r>
          <w:r w:rsidRPr="006B40B3">
            <w:tab/>
            <w:t>5s dance RSh reels of 3 with 1L+3M/3L+1M &amp; 5s 1/2 turn LH to end Man facing up &amp; Lady facing down</w:t>
          </w:r>
        </w:p>
        <w:p w:rsidR="00000000" w:rsidRPr="006B40B3" w:rsidRDefault="00000000">
          <w:pPr>
            <w:pStyle w:val="DanceBody"/>
          </w:pPr>
          <w:r w:rsidRPr="006B40B3">
            <w:t>25-32</w:t>
          </w:r>
          <w:r w:rsidRPr="006B40B3">
            <w:tab/>
            <w:t xml:space="preserve">5M dances RH across with top </w:t>
          </w:r>
          <w:r>
            <w:t>cpl</w:t>
          </w:r>
          <w:r w:rsidRPr="006B40B3">
            <w:t xml:space="preserve"> as 5L RH across with bottom </w:t>
          </w:r>
          <w:r>
            <w:t>cpl</w:t>
          </w:r>
          <w:r w:rsidRPr="006B40B3">
            <w:t>, 5s 1/2 turn LH to face 1s (2nd pl) &amp; change places RH (M with M etc)</w:t>
          </w:r>
        </w:p>
        <w:p w:rsidR="00000000" w:rsidRDefault="00000000">
          <w:pPr>
            <w:pStyle w:val="DanceBody"/>
          </w:pPr>
          <w:r w:rsidRPr="006B40B3">
            <w:t xml:space="preserve">Repeat from new </w:t>
          </w:r>
          <w:r>
            <w:t>positions</w:t>
          </w:r>
        </w:p>
        <w:p w:rsidR="00000000" w:rsidRDefault="00000000"/>
        <w:p w:rsidR="00000000" w:rsidRDefault="00000000"/>
      </w:docPartBody>
    </w:docPart>
    <w:docPart>
      <w:docPartPr>
        <w:name w:val="Another Covid-19 Dance"/>
        <w:style w:val="Minicrib"/>
        <w:category>
          <w:name w:val="General"/>
          <w:gallery w:val="autoTxt"/>
        </w:category>
        <w:behaviors>
          <w:behavior w:val="content"/>
        </w:behaviors>
        <w:guid w:val="{62E69995-5243-4EEA-9A83-2C8E1292D56F}"/>
      </w:docPartPr>
      <w:docPartBody>
        <w:p w:rsidR="00000000" w:rsidRPr="00C76D0D" w:rsidRDefault="00000000">
          <w:pPr>
            <w:pStyle w:val="Minicrib"/>
          </w:pPr>
          <w:r w:rsidRPr="00C76D0D">
            <w:t>ANOTHER COVID-19 DANCE (NO NAME YET)  (J4x48)  Sq.Set</w:t>
          </w:r>
          <w:r w:rsidRPr="00C76D0D">
            <w:tab/>
            <w:t>&lt;$20201129&gt; Heather Cook  Pandemic Set of Dances</w:t>
          </w:r>
        </w:p>
        <w:p w:rsidR="00000000" w:rsidRDefault="00000000">
          <w:pPr>
            <w:pStyle w:val="DanceBody"/>
          </w:pPr>
          <w:r>
            <w:t xml:space="preserve"> 1- 8</w:t>
          </w:r>
          <w:r>
            <w:tab/>
            <w:t>1s dance LSh reel of 4 with corners (1L LSh to 4M &amp; 1M LSh to 2L)</w:t>
          </w:r>
        </w:p>
        <w:p w:rsidR="00000000" w:rsidRDefault="00000000">
          <w:pPr>
            <w:pStyle w:val="DanceBody"/>
          </w:pPr>
          <w:r>
            <w:t xml:space="preserve"> 9-16</w:t>
          </w:r>
          <w:r>
            <w:tab/>
            <w:t>All chase clockwise round set back to places</w:t>
          </w:r>
        </w:p>
        <w:p w:rsidR="00000000" w:rsidRDefault="00000000">
          <w:pPr>
            <w:pStyle w:val="DanceBody"/>
          </w:pPr>
          <w:r>
            <w:t>17-24</w:t>
          </w:r>
          <w:r>
            <w:tab/>
            <w:t>All Men dance 2 steps into centre &amp; dance out to next place on their right to face in; All Ladies repeat but stay facing out</w:t>
          </w:r>
        </w:p>
        <w:p w:rsidR="00000000" w:rsidRDefault="00000000">
          <w:pPr>
            <w:pStyle w:val="DanceBody"/>
          </w:pPr>
          <w:r>
            <w:t>25-32</w:t>
          </w:r>
          <w:r>
            <w:tab/>
            <w:t>All set turning right about to face partner, all dance DoSiDo with partner, all set turning left about (Ladies facing out, Men facing in)</w:t>
          </w:r>
        </w:p>
        <w:p w:rsidR="00000000" w:rsidRDefault="00000000">
          <w:pPr>
            <w:pStyle w:val="DanceBody"/>
          </w:pPr>
          <w:r>
            <w:t>33-48</w:t>
          </w:r>
          <w:r>
            <w:tab/>
            <w:t>All dance full Schiehallion Reel</w:t>
          </w:r>
        </w:p>
        <w:p w:rsidR="00000000" w:rsidRDefault="00000000"/>
        <w:p w:rsidR="00000000" w:rsidRDefault="00000000"/>
      </w:docPartBody>
    </w:docPart>
    <w:docPart>
      <w:docPartPr>
        <w:name w:val="Another Edinburgh Fancy"/>
        <w:style w:val="Minicrib"/>
        <w:category>
          <w:name w:val="General"/>
          <w:gallery w:val="autoTxt"/>
        </w:category>
        <w:behaviors>
          <w:behavior w:val="content"/>
        </w:behaviors>
        <w:guid w:val="{1B651A71-1419-4764-ACD6-ADB67CEDE8C5}"/>
      </w:docPartPr>
      <w:docPartBody>
        <w:p w:rsidR="00000000" w:rsidRPr="00C76D0D" w:rsidRDefault="00000000">
          <w:pPr>
            <w:pStyle w:val="Minicrib"/>
          </w:pPr>
          <w:r w:rsidRPr="00C76D0D">
            <w:t>ANOTHER EDINBURGH FANCY  (S8x40)  3C (4C set)</w:t>
          </w:r>
          <w:r w:rsidRPr="00C76D0D">
            <w:tab/>
            <w:t>&lt;$20000101&gt; John Drewry  Rondel Bk</w:t>
          </w:r>
        </w:p>
        <w:p w:rsidR="00000000" w:rsidRPr="006B40B3" w:rsidRDefault="00000000">
          <w:pPr>
            <w:pStyle w:val="DanceBody"/>
          </w:pPr>
          <w:r w:rsidRPr="006B40B3">
            <w:t xml:space="preserve"> 1- 8</w:t>
          </w:r>
          <w:r w:rsidRPr="006B40B3">
            <w:tab/>
            <w:t>1s dance Inveran Reels with 2s+3s</w:t>
          </w:r>
        </w:p>
        <w:p w:rsidR="00000000" w:rsidRPr="006B40B3" w:rsidRDefault="00000000">
          <w:pPr>
            <w:pStyle w:val="DanceBody"/>
          </w:pPr>
          <w:r w:rsidRPr="006B40B3">
            <w:t xml:space="preserve"> 9-16</w:t>
          </w:r>
          <w:r w:rsidRPr="006B40B3">
            <w:tab/>
            <w:t>1M+3L change places RH &amp; cast to left to stand next to partner (1M with Lady on right &amp; 3M with Lady on Left), 1s dance into centre facing down while 3s into centre facing up, 1s dance down below arch made by 3s</w:t>
          </w:r>
        </w:p>
        <w:p w:rsidR="00000000" w:rsidRPr="006B40B3" w:rsidRDefault="00000000">
          <w:pPr>
            <w:pStyle w:val="DanceBody"/>
          </w:pPr>
          <w:r w:rsidRPr="006B40B3">
            <w:t>17-24</w:t>
          </w:r>
          <w:r w:rsidRPr="006B40B3">
            <w:tab/>
            <w:t>1s+2s+3s circle 6H round &amp; back</w:t>
          </w:r>
        </w:p>
        <w:p w:rsidR="00000000" w:rsidRPr="006B40B3" w:rsidRDefault="00000000">
          <w:pPr>
            <w:pStyle w:val="DanceBody"/>
          </w:pPr>
          <w:r w:rsidRPr="006B40B3">
            <w:t>25-32</w:t>
          </w:r>
          <w:r w:rsidRPr="006B40B3">
            <w:tab/>
            <w:t>1s &amp; 3s set facing down/up &amp; dance RH across to original places, 1s &amp; 2s set, turn 2H &amp; end for the Rondel</w:t>
          </w:r>
        </w:p>
        <w:p w:rsidR="00000000" w:rsidRPr="006B40B3" w:rsidRDefault="00000000">
          <w:pPr>
            <w:pStyle w:val="DanceBody"/>
          </w:pPr>
          <w:r w:rsidRPr="006B40B3">
            <w:t>33-40</w:t>
          </w:r>
          <w:r w:rsidRPr="006B40B3">
            <w:tab/>
            <w:t>1s+2s dance the Rondel</w:t>
          </w:r>
        </w:p>
        <w:p w:rsidR="00000000" w:rsidRDefault="00000000"/>
        <w:p w:rsidR="00000000" w:rsidRDefault="00000000"/>
      </w:docPartBody>
    </w:docPart>
    <w:docPart>
      <w:docPartPr>
        <w:name w:val="Another Piece Of Silver"/>
        <w:style w:val="Minicrib"/>
        <w:category>
          <w:name w:val="General"/>
          <w:gallery w:val="autoTxt"/>
        </w:category>
        <w:behaviors>
          <w:behavior w:val="content"/>
        </w:behaviors>
        <w:guid w:val="{C38ECAB5-D886-458C-9C63-AB6408B32601}"/>
      </w:docPartPr>
      <w:docPartBody>
        <w:p w:rsidR="00000000" w:rsidRPr="00C76D0D" w:rsidRDefault="00000000">
          <w:pPr>
            <w:pStyle w:val="Minicrib"/>
          </w:pPr>
          <w:r w:rsidRPr="00C76D0D">
            <w:t>ANOTHER PIECE OF SILVER  (R8x32)  3C (4C set)</w:t>
          </w:r>
          <w:r w:rsidRPr="00C76D0D">
            <w:tab/>
            <w:t>&lt;$20000101&gt; Roy Goldring  10 Social Dances</w:t>
          </w:r>
        </w:p>
        <w:p w:rsidR="00000000" w:rsidRPr="006B40B3" w:rsidRDefault="00000000">
          <w:pPr>
            <w:pStyle w:val="DanceBody"/>
          </w:pPr>
          <w:r w:rsidRPr="006B40B3">
            <w:t xml:space="preserve"> 1- 8</w:t>
          </w:r>
          <w:r w:rsidRPr="006B40B3">
            <w:tab/>
            <w:t>1s followed by 2s+3s cross RSh &amp; dance down opposite sides, 1s dance in &amp; up to dance R/LH across on sides</w:t>
          </w:r>
        </w:p>
        <w:p w:rsidR="00000000" w:rsidRPr="006B40B3" w:rsidRDefault="00000000">
          <w:pPr>
            <w:pStyle w:val="DanceBody"/>
          </w:pPr>
          <w:r w:rsidRPr="006B40B3">
            <w:t xml:space="preserve"> 9-16</w:t>
          </w:r>
          <w:r w:rsidRPr="006B40B3">
            <w:tab/>
            <w:t>1s dance 1/2 Fig of 8 round couple above them, 1s dance in &amp; up to dance R/LH across on sides, 1s end in prom hold facing 3M</w:t>
          </w:r>
        </w:p>
        <w:p w:rsidR="00000000" w:rsidRPr="006B40B3" w:rsidRDefault="00000000">
          <w:pPr>
            <w:pStyle w:val="DanceBody"/>
          </w:pPr>
          <w:r w:rsidRPr="006B40B3">
            <w:t>17-24</w:t>
          </w:r>
          <w:r w:rsidRPr="006B40B3">
            <w:tab/>
            <w:t>1s dance 1/2 diagonal reels of 3 with 2nd corners &amp; 1/2 diagonal reel with 1st corners</w:t>
          </w:r>
        </w:p>
        <w:p w:rsidR="00000000" w:rsidRPr="006B40B3" w:rsidRDefault="00000000">
          <w:pPr>
            <w:pStyle w:val="DanceBody"/>
          </w:pPr>
          <w:r w:rsidRPr="006B40B3">
            <w:t>25-32</w:t>
          </w:r>
          <w:r w:rsidRPr="006B40B3">
            <w:tab/>
            <w:t>1s set to 3s, turn inward &amp; set to 2s, lead up, cross over &amp; cast to 2nd places own sides</w:t>
          </w:r>
        </w:p>
        <w:p w:rsidR="00000000" w:rsidRDefault="00000000"/>
        <w:p w:rsidR="00000000" w:rsidRDefault="00000000"/>
      </w:docPartBody>
    </w:docPart>
    <w:docPart>
      <w:docPartPr>
        <w:name w:val="Another Scd Wedding"/>
        <w:style w:val="Minicrib"/>
        <w:category>
          <w:name w:val="General"/>
          <w:gallery w:val="autoTxt"/>
        </w:category>
        <w:behaviors>
          <w:behavior w:val="content"/>
        </w:behaviors>
        <w:guid w:val="{267D4D09-9CD6-42C9-847B-5EF59FCD7C80}"/>
      </w:docPartPr>
      <w:docPartBody>
        <w:p w:rsidR="00000000" w:rsidRPr="00C76D0D" w:rsidRDefault="00000000">
          <w:pPr>
            <w:pStyle w:val="Minicrib"/>
          </w:pPr>
          <w:r w:rsidRPr="00C76D0D">
            <w:t>ANOTHER SCD WEDDING  (S4x32)  4C Set</w:t>
          </w:r>
          <w:r w:rsidRPr="00C76D0D">
            <w:tab/>
            <w:t>&lt;$20240420&gt; Martha Morrison Veranth  Wasatch Mountain Coll</w:t>
          </w:r>
        </w:p>
        <w:p w:rsidR="00000000" w:rsidRDefault="00000000">
          <w:pPr>
            <w:pStyle w:val="DanceBody"/>
          </w:pPr>
          <w:r>
            <w:t xml:space="preserve"> 1- 4</w:t>
          </w:r>
          <w:r>
            <w:tab/>
            <w:t>1s+2s circle 4H 1/2 round &amp; turn partner 2H once round, 2s ending in 1st place, 1s open out to face up</w:t>
          </w:r>
        </w:p>
        <w:p w:rsidR="00000000" w:rsidRDefault="00000000">
          <w:pPr>
            <w:pStyle w:val="DanceBody"/>
          </w:pPr>
          <w:r>
            <w:t xml:space="preserve"> 5- 8</w:t>
          </w:r>
          <w:r>
            <w:tab/>
            <w:t>1s cast up round 2s, dance down NHJ to  2nd place</w:t>
          </w:r>
        </w:p>
        <w:p w:rsidR="00000000" w:rsidRDefault="00000000">
          <w:pPr>
            <w:pStyle w:val="DanceBody"/>
          </w:pPr>
          <w:r>
            <w:t xml:space="preserve"> 9-12</w:t>
          </w:r>
          <w:r>
            <w:tab/>
            <w:t>1s cast down round 3s &amp; dance up to 2nd place, 2s step in</w:t>
          </w:r>
        </w:p>
        <w:p w:rsidR="00000000" w:rsidRDefault="00000000">
          <w:pPr>
            <w:pStyle w:val="DanceBody"/>
          </w:pPr>
          <w:r>
            <w:t>13-16</w:t>
          </w:r>
          <w:r>
            <w:tab/>
            <w:t>2s+1s turn partner 2H opening out to dance 4H 1/2 round ending in original places</w:t>
          </w:r>
        </w:p>
        <w:p w:rsidR="00000000" w:rsidRDefault="00000000">
          <w:pPr>
            <w:pStyle w:val="DanceBody"/>
          </w:pPr>
          <w:r>
            <w:t>17-24</w:t>
          </w:r>
          <w:r>
            <w:tab/>
            <w:t xml:space="preserve">1s+2s+3s dance mirror reels of 3 on sides (1s in/down) giving hands. End with 1s+2s </w:t>
          </w:r>
          <w:r w:rsidRPr="003A1395">
            <w:t>also</w:t>
          </w:r>
          <w:r>
            <w:t xml:space="preserve"> 3s+4s joining 2H with partner on diagonals (4s step in Bar 24)</w:t>
          </w:r>
        </w:p>
        <w:p w:rsidR="00000000" w:rsidRDefault="00000000">
          <w:pPr>
            <w:pStyle w:val="DanceBody"/>
          </w:pPr>
          <w:r>
            <w:t>25-32</w:t>
          </w:r>
          <w:r>
            <w:tab/>
            <w:t xml:space="preserve">1s+2s </w:t>
          </w:r>
          <w:r w:rsidRPr="003A1395">
            <w:t>also</w:t>
          </w:r>
          <w:r>
            <w:t xml:space="preserve"> 3s+4s dance 1/2 Poussette, 2s+3s end on sides; 1s+4s dance 1/2 Poussette.  2 4 1 3</w:t>
          </w:r>
        </w:p>
        <w:p w:rsidR="00000000" w:rsidRDefault="00000000"/>
        <w:p w:rsidR="00000000" w:rsidRDefault="00000000"/>
      </w:docPartBody>
    </w:docPart>
    <w:docPart>
      <w:docPartPr>
        <w:name w:val="Another Trip Around The Sun"/>
        <w:style w:val="Minicrib"/>
        <w:category>
          <w:name w:val="General"/>
          <w:gallery w:val="autoTxt"/>
        </w:category>
        <w:behaviors>
          <w:behavior w:val="content"/>
        </w:behaviors>
        <w:guid w:val="{DC40CB02-618B-47DA-8309-152179CD055D}"/>
      </w:docPartPr>
      <w:docPartBody>
        <w:p w:rsidR="00000000" w:rsidRPr="00C76D0D" w:rsidRDefault="00000000">
          <w:pPr>
            <w:pStyle w:val="Minicrib"/>
          </w:pPr>
          <w:r w:rsidRPr="00C76D0D">
            <w:t>ANOTHER TRIP AROUND THE SUN  (S2x40)  4C set</w:t>
          </w:r>
          <w:r w:rsidRPr="00C76D0D">
            <w:tab/>
            <w:t>&lt;$20200505&gt; Ray McEdward  San Diego 45th Anniv</w:t>
          </w:r>
        </w:p>
        <w:p w:rsidR="00000000" w:rsidRPr="00E12CD9" w:rsidRDefault="00000000">
          <w:pPr>
            <w:pStyle w:val="DanceBody"/>
          </w:pPr>
          <w:r>
            <w:t xml:space="preserve"> 1- 8</w:t>
          </w:r>
          <w:r>
            <w:tab/>
            <w:t xml:space="preserve">1s+2s </w:t>
          </w:r>
          <w:r>
            <w:rPr>
              <w:b/>
            </w:rPr>
            <w:t>also</w:t>
          </w:r>
          <w:r>
            <w:t xml:space="preserve"> 3s+4s dance first 6 bars of Bourrel then turn RH into allemande hold</w:t>
          </w:r>
        </w:p>
        <w:p w:rsidR="00000000" w:rsidRDefault="00000000">
          <w:pPr>
            <w:pStyle w:val="DanceBody"/>
          </w:pPr>
          <w:r>
            <w:tab/>
            <w:t xml:space="preserve">1-4    1M+2L </w:t>
          </w:r>
          <w:r w:rsidRPr="00FB50DF">
            <w:rPr>
              <w:b/>
            </w:rPr>
            <w:t>also</w:t>
          </w:r>
          <w:r>
            <w:t xml:space="preserve"> 3M+4L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5-8   Set to partners &amp; turn RH into allemande hold</w:t>
          </w:r>
        </w:p>
        <w:p w:rsidR="00000000" w:rsidRDefault="00000000">
          <w:pPr>
            <w:pStyle w:val="DanceBody"/>
          </w:pPr>
          <w:r>
            <w:t xml:space="preserve"> 9-16</w:t>
          </w:r>
          <w:r>
            <w:tab/>
            <w:t xml:space="preserve">2s+1s </w:t>
          </w:r>
          <w:r>
            <w:rPr>
              <w:b/>
            </w:rPr>
            <w:t>also</w:t>
          </w:r>
          <w:r>
            <w:t xml:space="preserve"> 4s+3s dance Allemande</w:t>
          </w:r>
        </w:p>
        <w:p w:rsidR="00000000" w:rsidRDefault="00000000">
          <w:pPr>
            <w:pStyle w:val="DanceBody"/>
          </w:pPr>
          <w:r>
            <w:t>17-20</w:t>
          </w:r>
          <w:r>
            <w:tab/>
            <w:t>1s/4s dance RSh 1/2 round partner &amp; cast to 2nd/3rd place. Bars 19-20 2s &amp; 3s NHJ dance to 1st/4th place.  2 1 4 3</w:t>
          </w:r>
        </w:p>
        <w:p w:rsidR="00000000" w:rsidRDefault="00000000">
          <w:pPr>
            <w:pStyle w:val="DanceBody"/>
          </w:pPr>
          <w:r>
            <w:t>21-24</w:t>
          </w:r>
          <w:r>
            <w:tab/>
            <w:t>1s+4s dance RH across</w:t>
          </w:r>
        </w:p>
        <w:p w:rsidR="00000000" w:rsidRDefault="00000000">
          <w:pPr>
            <w:pStyle w:val="DanceBody"/>
          </w:pPr>
          <w:r>
            <w:t>25-32</w:t>
          </w:r>
          <w:r>
            <w:tab/>
            <w:t>1s+4s dance Poussette (all round)</w:t>
          </w:r>
        </w:p>
        <w:p w:rsidR="00000000" w:rsidRDefault="00000000">
          <w:pPr>
            <w:pStyle w:val="DanceBody"/>
          </w:pPr>
          <w:r>
            <w:t>33-40</w:t>
          </w:r>
          <w:r>
            <w:tab/>
            <w:t xml:space="preserve">2s+1s </w:t>
          </w:r>
          <w:r>
            <w:rPr>
              <w:b/>
            </w:rPr>
            <w:t>also</w:t>
          </w:r>
          <w:r>
            <w:t xml:space="preserve"> 4s+3s dance R&amp;L.  2 1 4 3</w:t>
          </w:r>
        </w:p>
        <w:p w:rsidR="00000000" w:rsidRDefault="00000000"/>
        <w:p w:rsidR="00000000" w:rsidRDefault="00000000"/>
      </w:docPartBody>
    </w:docPart>
    <w:docPart>
      <w:docPartPr>
        <w:name w:val="Another Woodland Wander"/>
        <w:style w:val="Minicrib"/>
        <w:category>
          <w:name w:val="General"/>
          <w:gallery w:val="autoTxt"/>
        </w:category>
        <w:behaviors>
          <w:behavior w:val="content"/>
        </w:behaviors>
        <w:guid w:val="{44E9A745-BC30-49E3-B0E5-DEC47CDCCD07}"/>
      </w:docPartPr>
      <w:docPartBody>
        <w:p w:rsidR="00000000" w:rsidRPr="00C76D0D" w:rsidRDefault="00000000">
          <w:pPr>
            <w:pStyle w:val="Minicrib"/>
          </w:pPr>
          <w:r w:rsidRPr="00C76D0D">
            <w:t>ANOTHER WOODLAND WANDER  (J4x32)  4C set</w:t>
          </w:r>
          <w:r w:rsidRPr="00C76D0D">
            <w:tab/>
            <w:t>&lt;$20101121&gt; Children of Margaret McMurtry's class in New Zealand</w:t>
          </w:r>
        </w:p>
        <w:p w:rsidR="00000000" w:rsidRPr="006B40B3" w:rsidRDefault="00000000">
          <w:pPr>
            <w:pStyle w:val="DanceBody"/>
          </w:pPr>
          <w:r w:rsidRPr="006B40B3">
            <w:t xml:space="preserve"> 1- 8</w:t>
          </w:r>
          <w:r w:rsidRPr="006B40B3">
            <w:tab/>
            <w:t>1s+2s set twice, 1s+2s dance RH across</w:t>
          </w:r>
        </w:p>
        <w:p w:rsidR="00000000" w:rsidRPr="006B40B3" w:rsidRDefault="00000000">
          <w:pPr>
            <w:pStyle w:val="DanceBody"/>
          </w:pPr>
          <w:r w:rsidRPr="006B40B3">
            <w:t xml:space="preserve"> 9-16</w:t>
          </w:r>
          <w:r w:rsidRPr="006B40B3">
            <w:tab/>
            <w:t>1s+2s set twice, 1s+2s circle 4H round to left</w:t>
          </w:r>
        </w:p>
        <w:p w:rsidR="00000000" w:rsidRPr="006B40B3" w:rsidRDefault="00000000">
          <w:pPr>
            <w:pStyle w:val="DanceBody"/>
          </w:pPr>
          <w:r w:rsidRPr="006B40B3">
            <w:t>17-24</w:t>
          </w:r>
          <w:r w:rsidRPr="006B40B3">
            <w:tab/>
            <w:t>1s cross RH &amp; cast 1 place, 1s cross LH &amp; cast down to 4th place</w:t>
          </w:r>
        </w:p>
        <w:p w:rsidR="00000000" w:rsidRPr="006B40B3" w:rsidRDefault="00000000">
          <w:pPr>
            <w:pStyle w:val="DanceBody"/>
          </w:pPr>
          <w:r w:rsidRPr="006B40B3">
            <w:t>25-32</w:t>
          </w:r>
          <w:r w:rsidRPr="006B40B3">
            <w:tab/>
            <w:t>All turn RH, all turn LH</w:t>
          </w:r>
        </w:p>
        <w:p w:rsidR="00000000" w:rsidRDefault="00000000"/>
        <w:p w:rsidR="00000000" w:rsidRDefault="00000000"/>
      </w:docPartBody>
    </w:docPart>
    <w:docPart>
      <w:docPartPr>
        <w:name w:val="Ansey Strathspey"/>
        <w:style w:val="Minicrib"/>
        <w:category>
          <w:name w:val="General"/>
          <w:gallery w:val="autoTxt"/>
        </w:category>
        <w:behaviors>
          <w:behavior w:val="content"/>
        </w:behaviors>
        <w:guid w:val="{219BA11C-99BC-4229-977C-B54C39FEE092}"/>
      </w:docPartPr>
      <w:docPartBody>
        <w:p w:rsidR="00000000" w:rsidRPr="00C76D0D" w:rsidRDefault="00000000">
          <w:pPr>
            <w:pStyle w:val="Minicrib"/>
          </w:pPr>
          <w:r w:rsidRPr="00C76D0D">
            <w:t>ANSEY STRATHSPEY  (S4x32)  4C set</w:t>
          </w:r>
          <w:r w:rsidRPr="00C76D0D">
            <w:tab/>
            <w:t>&lt;$20000101&gt; Harry Rhodes  Snowdon Bk 1</w:t>
          </w:r>
        </w:p>
        <w:p w:rsidR="00000000" w:rsidRPr="006B40B3" w:rsidRDefault="00000000">
          <w:pPr>
            <w:pStyle w:val="DanceBody"/>
          </w:pPr>
          <w:r w:rsidRPr="006B40B3">
            <w:t xml:space="preserve"> 1- 8</w:t>
          </w:r>
          <w:r w:rsidRPr="006B40B3">
            <w:tab/>
            <w:t>All set, 1s &amp; 4s cast in 1 place &amp; dance 1/2 Figs of 8 round end couples</w:t>
          </w:r>
        </w:p>
        <w:p w:rsidR="00000000" w:rsidRPr="006B40B3" w:rsidRDefault="00000000">
          <w:pPr>
            <w:pStyle w:val="DanceBody"/>
          </w:pPr>
          <w:r w:rsidRPr="006B40B3">
            <w:t xml:space="preserve"> 9-16</w:t>
          </w:r>
          <w:r w:rsidRPr="006B40B3">
            <w:tab/>
            <w:t>All dance Grand Chain</w:t>
          </w:r>
        </w:p>
        <w:p w:rsidR="00000000" w:rsidRPr="006B40B3" w:rsidRDefault="00000000">
          <w:pPr>
            <w:pStyle w:val="DanceBody"/>
          </w:pPr>
          <w:r w:rsidRPr="006B40B3">
            <w:t>17-24</w:t>
          </w:r>
          <w:r w:rsidRPr="006B40B3">
            <w:tab/>
            <w:t>1L+4M set &amp; change places RH, 1M+4L repeat</w:t>
          </w:r>
        </w:p>
        <w:p w:rsidR="00000000" w:rsidRPr="006B40B3" w:rsidRDefault="00000000">
          <w:pPr>
            <w:pStyle w:val="DanceBody"/>
          </w:pPr>
          <w:r w:rsidRPr="006B40B3">
            <w:t>25-32</w:t>
          </w:r>
          <w:r w:rsidRPr="006B40B3">
            <w:tab/>
            <w:t>All circle 8H round &amp; back.  2 4 1 3</w:t>
          </w:r>
        </w:p>
        <w:p w:rsidR="00000000" w:rsidRDefault="00000000"/>
        <w:p w:rsidR="00000000" w:rsidRDefault="00000000"/>
      </w:docPartBody>
    </w:docPart>
    <w:docPart>
      <w:docPartPr>
        <w:name w:val="Antarctica Bound"/>
        <w:style w:val="Minicrib"/>
        <w:category>
          <w:name w:val="General"/>
          <w:gallery w:val="autoTxt"/>
        </w:category>
        <w:behaviors>
          <w:behavior w:val="content"/>
        </w:behaviors>
        <w:guid w:val="{2F0C9A61-8142-4D10-B45E-36885424C714}"/>
      </w:docPartPr>
      <w:docPartBody>
        <w:p w:rsidR="00000000" w:rsidRPr="00C76D0D" w:rsidRDefault="00000000">
          <w:pPr>
            <w:pStyle w:val="Minicrib"/>
          </w:pPr>
          <w:r w:rsidRPr="00C76D0D">
            <w:t>ANTARCTICA BOUND  (J4x32)  4C Set</w:t>
          </w:r>
          <w:r w:rsidRPr="00C76D0D">
            <w:tab/>
            <w:t>&lt;$20000101&gt; Roy Goldring  Scotia Suite</w:t>
          </w:r>
        </w:p>
        <w:p w:rsidR="00000000" w:rsidRPr="00491D16" w:rsidRDefault="00000000">
          <w:pPr>
            <w:pStyle w:val="DanceBody"/>
          </w:pPr>
          <w:r w:rsidRPr="00491D16">
            <w:t xml:space="preserve"> 1- 8</w:t>
          </w:r>
          <w:r w:rsidRPr="00491D16">
            <w:tab/>
            <w:t>1s+2s cross RH, cast down 2 places, cross RH &amp; cast up to places</w:t>
          </w:r>
        </w:p>
        <w:p w:rsidR="00000000" w:rsidRPr="00491D16" w:rsidRDefault="00000000">
          <w:pPr>
            <w:pStyle w:val="DanceBody"/>
          </w:pPr>
          <w:r w:rsidRPr="00491D16">
            <w:t xml:space="preserve"> 9-16</w:t>
          </w:r>
          <w:r w:rsidRPr="00491D16">
            <w:tab/>
            <w:t>3s+4s cross RH, cast up 2 places, cross RH &amp; cast back to places</w:t>
          </w:r>
        </w:p>
        <w:p w:rsidR="00000000" w:rsidRPr="00491D16" w:rsidRDefault="00000000">
          <w:pPr>
            <w:pStyle w:val="DanceBody"/>
          </w:pPr>
          <w:r w:rsidRPr="00491D16">
            <w:t>17-24</w:t>
          </w:r>
          <w:r w:rsidRPr="00491D16">
            <w:tab/>
            <w:t>1s+4s Adv+Ret (diagonally), 1s cast to bottom as others step up</w:t>
          </w:r>
        </w:p>
        <w:p w:rsidR="00000000" w:rsidRPr="00491D16" w:rsidRDefault="00000000">
          <w:pPr>
            <w:pStyle w:val="DanceBody"/>
          </w:pPr>
          <w:r w:rsidRPr="00491D16">
            <w:t>25-32</w:t>
          </w:r>
          <w:r w:rsidRPr="00491D16">
            <w:tab/>
            <w:t>All circle 8H round &amp; back</w:t>
          </w:r>
        </w:p>
        <w:p w:rsidR="00000000" w:rsidRDefault="00000000"/>
        <w:p w:rsidR="00000000" w:rsidRDefault="00000000"/>
      </w:docPartBody>
    </w:docPart>
    <w:docPart>
      <w:docPartPr>
        <w:name w:val="Anticipation"/>
        <w:style w:val="Minicrib"/>
        <w:category>
          <w:name w:val="General"/>
          <w:gallery w:val="autoTxt"/>
        </w:category>
        <w:behaviors>
          <w:behavior w:val="content"/>
        </w:behaviors>
        <w:guid w:val="{3729E8E0-EC16-4BEE-AA9C-5F8654223A6F}"/>
      </w:docPartPr>
      <w:docPartBody>
        <w:p w:rsidR="00000000" w:rsidRPr="00C76D0D" w:rsidRDefault="00000000">
          <w:pPr>
            <w:pStyle w:val="Minicrib"/>
          </w:pPr>
          <w:r w:rsidRPr="00C76D0D">
            <w:t>ANTICIPATION  (J3x32)  3C set</w:t>
          </w:r>
          <w:r w:rsidRPr="00C76D0D">
            <w:tab/>
            <w:t>&lt;$20210330&gt; Holly Boyd, 2021</w:t>
          </w:r>
        </w:p>
        <w:p w:rsidR="00000000" w:rsidRDefault="00000000">
          <w:pPr>
            <w:pStyle w:val="DanceBody"/>
          </w:pPr>
          <w:r>
            <w:t xml:space="preserve"> 1- 8</w:t>
          </w:r>
          <w:r>
            <w:tab/>
            <w:t>6 bars Mirror reels of 3 on sides (2s in/up, 1s &amp; 3s cast to start), 1s+2s pass to change places as 3s loop into place</w:t>
          </w:r>
        </w:p>
        <w:p w:rsidR="00000000" w:rsidRDefault="00000000">
          <w:pPr>
            <w:pStyle w:val="DanceBody"/>
          </w:pPr>
          <w:r>
            <w:t xml:space="preserve"> 9-16</w:t>
          </w:r>
          <w:r>
            <w:tab/>
            <w:t>1L+2s &amp; 1M+3s dance RH across; all chase clockwise 1/2 round. 1s end in 2nd place own side facing down.  (3) 1 (2)</w:t>
          </w:r>
        </w:p>
        <w:p w:rsidR="00000000" w:rsidRDefault="00000000">
          <w:pPr>
            <w:pStyle w:val="DanceBody"/>
          </w:pPr>
          <w:r>
            <w:t>17-24</w:t>
          </w:r>
          <w:r>
            <w:tab/>
            <w:t>3s+1s+2s dance Grand Chain (3s cross RH, 1s+2s change places RH on sides to start)</w:t>
          </w:r>
        </w:p>
        <w:p w:rsidR="00000000" w:rsidRDefault="00000000">
          <w:pPr>
            <w:pStyle w:val="DanceBody"/>
          </w:pPr>
          <w:r>
            <w:t>25-32</w:t>
          </w:r>
          <w:r>
            <w:tab/>
            <w:t xml:space="preserve">All Adv+Ret; 3s &amp; 2s set &amp; cross RH </w:t>
          </w:r>
          <w:r w:rsidRPr="007663FA">
            <w:rPr>
              <w:b/>
            </w:rPr>
            <w:t>while</w:t>
          </w:r>
          <w:r>
            <w:t xml:space="preserve"> 1s dance down below 3s &amp; cast up to 2nd place.  3s &amp; 2s face out</w:t>
          </w:r>
        </w:p>
        <w:p w:rsidR="00000000" w:rsidRDefault="00000000"/>
        <w:p w:rsidR="00000000" w:rsidRDefault="00000000"/>
      </w:docPartBody>
    </w:docPart>
    <w:docPart>
      <w:docPartPr>
        <w:name w:val="Antje Erben's Reel"/>
        <w:style w:val="Minicrib"/>
        <w:category>
          <w:name w:val="General"/>
          <w:gallery w:val="autoTxt"/>
        </w:category>
        <w:behaviors>
          <w:behavior w:val="content"/>
        </w:behaviors>
        <w:guid w:val="{B2F465F3-0DEA-4682-8772-CF9F388C06DC}"/>
      </w:docPartPr>
      <w:docPartBody>
        <w:p w:rsidR="00000000" w:rsidRPr="00C76D0D" w:rsidRDefault="00000000">
          <w:pPr>
            <w:pStyle w:val="Minicrib"/>
          </w:pPr>
          <w:r w:rsidRPr="00C76D0D">
            <w:t>ANTJE ERBEN'S REEL  (J8x32)  3C (4C set)</w:t>
          </w:r>
          <w:r w:rsidRPr="00C76D0D">
            <w:tab/>
            <w:t>&lt;$20110606&gt; Anselm Lingnau  41st Frankfurt Spring Ball</w:t>
          </w:r>
        </w:p>
        <w:p w:rsidR="00000000" w:rsidRPr="006B40B3" w:rsidRDefault="00000000">
          <w:pPr>
            <w:pStyle w:val="DanceBody"/>
          </w:pPr>
          <w:r w:rsidRPr="006B40B3">
            <w:t xml:space="preserve"> 1- 8</w:t>
          </w:r>
          <w:r w:rsidRPr="006B40B3">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1s set &amp; dance 1/2 Fig of 8 (1M round 2s, 1L round 3s) then turn LH to face 1st corners</w:t>
          </w:r>
        </w:p>
        <w:p w:rsidR="00000000" w:rsidRPr="006B40B3" w:rsidRDefault="00000000">
          <w:pPr>
            <w:pStyle w:val="DanceBody"/>
          </w:pPr>
          <w:r w:rsidRPr="006B40B3">
            <w:t>17-24</w:t>
          </w:r>
          <w:r w:rsidRPr="006B40B3">
            <w:tab/>
            <w:t>1s dance 1/2 reel of 4 with 1st corners &amp; pass RSh to face 2nd corners, 1s dance 1/2 reel of 4 with 2nd corners &amp; end 2nd place opposite sides</w:t>
          </w:r>
        </w:p>
        <w:p w:rsidR="00000000" w:rsidRPr="006B40B3" w:rsidRDefault="00000000">
          <w:pPr>
            <w:pStyle w:val="DanceBody"/>
          </w:pPr>
          <w:r w:rsidRPr="006B40B3">
            <w:t>25-32</w:t>
          </w:r>
          <w:r w:rsidRPr="006B40B3">
            <w:tab/>
            <w:t>All chase clockwise 1/2 way &amp; turn partners RH</w:t>
          </w:r>
        </w:p>
        <w:p w:rsidR="00000000" w:rsidRDefault="00000000"/>
        <w:p w:rsidR="00000000" w:rsidRDefault="00000000"/>
      </w:docPartBody>
    </w:docPart>
    <w:docPart>
      <w:docPartPr>
        <w:name w:val="Anya's Dance"/>
        <w:style w:val="Minicrib"/>
        <w:category>
          <w:name w:val="General"/>
          <w:gallery w:val="autoTxt"/>
        </w:category>
        <w:behaviors>
          <w:behavior w:val="content"/>
        </w:behaviors>
        <w:guid w:val="{E5A5F5FD-A8BA-4E65-AB80-FC6CD19077D6}"/>
      </w:docPartPr>
      <w:docPartBody>
        <w:p w:rsidR="00000000" w:rsidRPr="00C76D0D" w:rsidRDefault="00000000">
          <w:pPr>
            <w:pStyle w:val="Minicrib"/>
          </w:pPr>
          <w:r w:rsidRPr="00C76D0D">
            <w:t>ANYA'S DANCE  (M-(S48+R48))  Sq.Set</w:t>
          </w:r>
          <w:r w:rsidRPr="00C76D0D">
            <w:tab/>
            <w:t>&lt;$20050701&gt; Andrew Duncan  8 Anniv Dances</w:t>
          </w:r>
        </w:p>
        <w:p w:rsidR="00000000" w:rsidRPr="006B40B3" w:rsidRDefault="00000000">
          <w:pPr>
            <w:pStyle w:val="DanceBody"/>
          </w:pPr>
          <w:r w:rsidRPr="006B40B3">
            <w:t xml:space="preserve"> 1- 8</w:t>
          </w:r>
          <w:r w:rsidRPr="006B40B3">
            <w:tab/>
            <w:t>All dance double reels of 4 passing LSh in centre (Men start) &amp; Ladies end in centre facing partners</w:t>
          </w:r>
        </w:p>
        <w:p w:rsidR="00000000" w:rsidRPr="006B40B3" w:rsidRDefault="00000000">
          <w:pPr>
            <w:pStyle w:val="DanceBody"/>
          </w:pPr>
          <w:r w:rsidRPr="006B40B3">
            <w:t xml:space="preserve"> 9-24</w:t>
          </w:r>
          <w:r w:rsidRPr="006B40B3">
            <w:tab/>
            <w:t>All set &amp; petronella turn 4 times</w:t>
          </w:r>
        </w:p>
        <w:p w:rsidR="00000000" w:rsidRPr="006B40B3" w:rsidRDefault="00000000">
          <w:pPr>
            <w:pStyle w:val="DanceBody"/>
          </w:pPr>
          <w:r w:rsidRPr="006B40B3">
            <w:t>25-32</w:t>
          </w:r>
          <w:r w:rsidRPr="006B40B3">
            <w:tab/>
            <w:t>All set HS to partners (4 bars) &amp; turn partner RH 2.1/4 times to place (Ladies facing out)</w:t>
          </w:r>
        </w:p>
        <w:p w:rsidR="00000000" w:rsidRPr="006B40B3" w:rsidRDefault="00000000">
          <w:pPr>
            <w:pStyle w:val="DanceBody"/>
          </w:pPr>
          <w:r w:rsidRPr="006B40B3">
            <w:t>33-48</w:t>
          </w:r>
          <w:r w:rsidRPr="006B40B3">
            <w:tab/>
            <w:t>All dance full Schiehallion Reel</w:t>
          </w:r>
        </w:p>
        <w:p w:rsidR="00000000" w:rsidRPr="006B40B3" w:rsidRDefault="00000000">
          <w:pPr>
            <w:pStyle w:val="DanceBody"/>
          </w:pPr>
          <w:r w:rsidRPr="006B40B3">
            <w:t>Repeat in Reel time but normal setting in place of HS setting</w:t>
          </w:r>
        </w:p>
        <w:p w:rsidR="00000000" w:rsidRDefault="00000000"/>
        <w:p w:rsidR="00000000" w:rsidRDefault="00000000"/>
      </w:docPartBody>
    </w:docPart>
    <w:docPart>
      <w:docPartPr>
        <w:name w:val="Apple Orchard (The)"/>
        <w:style w:val="Minicrib"/>
        <w:category>
          <w:name w:val="General"/>
          <w:gallery w:val="autoTxt"/>
        </w:category>
        <w:behaviors>
          <w:behavior w:val="content"/>
        </w:behaviors>
        <w:guid w:val="{D375CFA1-F224-42B3-AC30-795F979A2596}"/>
      </w:docPartPr>
      <w:docPartBody>
        <w:p w:rsidR="00000000" w:rsidRPr="0020134E" w:rsidRDefault="00000000">
          <w:pPr>
            <w:pStyle w:val="Minicrib"/>
          </w:pPr>
          <w:r w:rsidRPr="0020134E">
            <w:t>THE APPLE ORCHARD  (J3x48)  3C Set</w:t>
          </w:r>
          <w:r w:rsidRPr="0020134E">
            <w:tab/>
            <w:t>&lt;$20250426&gt; Niall Bootland  Oxford Collection</w:t>
          </w:r>
        </w:p>
        <w:p w:rsidR="00000000" w:rsidRPr="000E69FD" w:rsidRDefault="00000000">
          <w:pPr>
            <w:pStyle w:val="DanceBody"/>
          </w:pPr>
          <w:r>
            <w:t xml:space="preserve"> </w:t>
          </w:r>
          <w:r w:rsidRPr="000E69FD">
            <w:t>1-</w:t>
          </w:r>
          <w:r>
            <w:t xml:space="preserve"> </w:t>
          </w:r>
          <w:r w:rsidRPr="000E69FD">
            <w:t>8</w:t>
          </w:r>
          <w:r w:rsidRPr="000E69FD">
            <w:tab/>
            <w:t>1s set, cast off 1 place (2s step up) &amp; turn RH 1</w:t>
          </w:r>
          <w:r>
            <w:t>.1/2</w:t>
          </w:r>
          <w:r w:rsidRPr="000E69FD">
            <w:t xml:space="preserve"> times to join LH with </w:t>
          </w:r>
          <w:r>
            <w:t>1st</w:t>
          </w:r>
          <w:r w:rsidRPr="000E69FD">
            <w:t xml:space="preserve"> corner</w:t>
          </w:r>
        </w:p>
        <w:p w:rsidR="00000000" w:rsidRPr="000E69FD" w:rsidRDefault="00000000">
          <w:pPr>
            <w:pStyle w:val="DanceBody"/>
          </w:pPr>
          <w:r>
            <w:t xml:space="preserve"> </w:t>
          </w:r>
          <w:r w:rsidRPr="000E69FD">
            <w:t>9-16</w:t>
          </w:r>
          <w:r w:rsidRPr="000E69FD">
            <w:tab/>
            <w:t xml:space="preserve">1s balance in line with </w:t>
          </w:r>
          <w:r>
            <w:t>1st</w:t>
          </w:r>
          <w:r w:rsidRPr="000E69FD">
            <w:t xml:space="preserve"> corners &amp; </w:t>
          </w:r>
          <w:r>
            <w:t>1/2</w:t>
          </w:r>
          <w:r w:rsidRPr="000E69FD">
            <w:t xml:space="preserve"> turn corners LH </w:t>
          </w:r>
          <w:r w:rsidRPr="000E69FD">
            <w:rPr>
              <w:b/>
              <w:bCs/>
            </w:rPr>
            <w:t>while</w:t>
          </w:r>
          <w:r w:rsidRPr="000E69FD">
            <w:t xml:space="preserve"> </w:t>
          </w:r>
          <w:r>
            <w:t>2nd</w:t>
          </w:r>
          <w:r w:rsidRPr="000E69FD">
            <w:t xml:space="preserve"> corners cast clockwise to join RH with 1s. All balance in extended line &amp; 1s+</w:t>
          </w:r>
          <w:r>
            <w:t>2nd</w:t>
          </w:r>
          <w:r w:rsidRPr="000E69FD">
            <w:t xml:space="preserve"> corners also </w:t>
          </w:r>
          <w:r>
            <w:t>1st</w:t>
          </w:r>
          <w:r w:rsidRPr="000E69FD">
            <w:t xml:space="preserve"> corners </w:t>
          </w:r>
          <w:r>
            <w:t>1/2</w:t>
          </w:r>
          <w:r w:rsidRPr="000E69FD">
            <w:t xml:space="preserve"> turn RH</w:t>
          </w:r>
        </w:p>
        <w:p w:rsidR="00000000" w:rsidRPr="000E69FD" w:rsidRDefault="00000000">
          <w:pPr>
            <w:pStyle w:val="DanceBody"/>
          </w:pPr>
          <w:r w:rsidRPr="000E69FD">
            <w:t>17-24</w:t>
          </w:r>
          <w:r w:rsidRPr="000E69FD">
            <w:tab/>
            <w:t>All corners dance back to place (</w:t>
          </w:r>
          <w:r>
            <w:t>1st</w:t>
          </w:r>
          <w:r w:rsidRPr="000E69FD">
            <w:t xml:space="preserve"> corners continue clockwise passing RSh) </w:t>
          </w:r>
          <w:r w:rsidRPr="000E69FD">
            <w:rPr>
              <w:b/>
              <w:bCs/>
            </w:rPr>
            <w:t>while</w:t>
          </w:r>
          <w:r w:rsidRPr="000E69FD">
            <w:t xml:space="preserve"> 1s dance in (1M between the 3s &amp; 1L between the 2s), all set in lines of 3 across &amp; 1s turn RH 1</w:t>
          </w:r>
          <w:r>
            <w:t>.1/2</w:t>
          </w:r>
          <w:r w:rsidRPr="000E69FD">
            <w:t xml:space="preserve"> times to join LH with 2</w:t>
          </w:r>
          <w:r>
            <w:t>nd</w:t>
          </w:r>
          <w:r w:rsidRPr="000E69FD">
            <w:t xml:space="preserve"> corner</w:t>
          </w:r>
        </w:p>
        <w:p w:rsidR="00000000" w:rsidRPr="000E69FD" w:rsidRDefault="00000000">
          <w:pPr>
            <w:pStyle w:val="DanceBody"/>
          </w:pPr>
          <w:r w:rsidRPr="000E69FD">
            <w:t>25-32</w:t>
          </w:r>
          <w:r w:rsidRPr="000E69FD">
            <w:tab/>
            <w:t>1s balance in line with 2</w:t>
          </w:r>
          <w:r>
            <w:t>nd</w:t>
          </w:r>
          <w:r w:rsidRPr="000E69FD">
            <w:t xml:space="preserve"> corners &amp; </w:t>
          </w:r>
          <w:r>
            <w:t>1/2</w:t>
          </w:r>
          <w:r w:rsidRPr="000E69FD">
            <w:t xml:space="preserve"> turn corners LH </w:t>
          </w:r>
          <w:r w:rsidRPr="000E69FD">
            <w:rPr>
              <w:b/>
              <w:bCs/>
            </w:rPr>
            <w:t>while</w:t>
          </w:r>
          <w:r w:rsidRPr="000E69FD">
            <w:t xml:space="preserve"> 3</w:t>
          </w:r>
          <w:r>
            <w:t>rd</w:t>
          </w:r>
          <w:r w:rsidRPr="000E69FD">
            <w:t xml:space="preserve"> corners cast clockwise to join RH with 1s. All balance in extended line &amp; 1s+3</w:t>
          </w:r>
          <w:r>
            <w:t>rd</w:t>
          </w:r>
          <w:r w:rsidRPr="000E69FD">
            <w:t xml:space="preserve"> corners also 2</w:t>
          </w:r>
          <w:r>
            <w:t>nd</w:t>
          </w:r>
          <w:r w:rsidRPr="000E69FD">
            <w:t xml:space="preserve"> corners turn RH </w:t>
          </w:r>
          <w:r>
            <w:t>1/2 way</w:t>
          </w:r>
        </w:p>
        <w:p w:rsidR="00000000" w:rsidRPr="000E69FD" w:rsidRDefault="00000000">
          <w:pPr>
            <w:pStyle w:val="DanceBody"/>
          </w:pPr>
          <w:r w:rsidRPr="000E69FD">
            <w:t>33-40</w:t>
          </w:r>
          <w:r w:rsidRPr="000E69FD">
            <w:tab/>
            <w:t>All corners dance back to place (2</w:t>
          </w:r>
          <w:r>
            <w:t>nd</w:t>
          </w:r>
          <w:r w:rsidRPr="000E69FD">
            <w:t xml:space="preserve"> corners continue clockwise passing RSh) </w:t>
          </w:r>
          <w:r w:rsidRPr="000E69FD">
            <w:rPr>
              <w:b/>
              <w:bCs/>
            </w:rPr>
            <w:t>while</w:t>
          </w:r>
          <w:r w:rsidRPr="000E69FD">
            <w:t xml:space="preserve"> 1s dance in to 2</w:t>
          </w:r>
          <w:r>
            <w:t>nd</w:t>
          </w:r>
          <w:r w:rsidRPr="000E69FD">
            <w:t xml:space="preserve"> place opposite sides, all set on the sides &amp; 1s turn RH 1</w:t>
          </w:r>
          <w:r>
            <w:t xml:space="preserve">.1/2 </w:t>
          </w:r>
          <w:r w:rsidRPr="000E69FD">
            <w:t>times to end in the middle</w:t>
          </w:r>
          <w:r>
            <w:t xml:space="preserve"> BHJ</w:t>
          </w:r>
          <w:r w:rsidRPr="000E69FD">
            <w:t xml:space="preserve"> (3s step in)</w:t>
          </w:r>
        </w:p>
        <w:p w:rsidR="00000000" w:rsidRPr="005216EA" w:rsidRDefault="00000000">
          <w:pPr>
            <w:pStyle w:val="DanceBody"/>
          </w:pPr>
          <w:r w:rsidRPr="0010551D">
            <w:rPr>
              <w:kern w:val="2"/>
            </w:rPr>
            <w:t>41-48</w:t>
          </w:r>
          <w:r w:rsidRPr="0010551D">
            <w:rPr>
              <w:kern w:val="2"/>
            </w:rPr>
            <w:tab/>
            <w:t>1s+3s dance Poussette.  2 3 1</w:t>
          </w:r>
        </w:p>
        <w:p w:rsidR="00000000" w:rsidRPr="005216EA" w:rsidRDefault="00000000"/>
        <w:p w:rsidR="00000000" w:rsidRDefault="00000000"/>
      </w:docPartBody>
    </w:docPart>
    <w:docPart>
      <w:docPartPr>
        <w:name w:val="Apple Tea"/>
        <w:style w:val="Minicrib"/>
        <w:category>
          <w:name w:val="General"/>
          <w:gallery w:val="autoTxt"/>
        </w:category>
        <w:behaviors>
          <w:behavior w:val="content"/>
        </w:behaviors>
        <w:guid w:val="{DEDB025C-A602-4080-A4F2-BF87FE171A5F}"/>
      </w:docPartPr>
      <w:docPartBody>
        <w:p w:rsidR="00000000" w:rsidRPr="00C76D0D" w:rsidRDefault="00000000">
          <w:pPr>
            <w:pStyle w:val="Minicrib"/>
          </w:pPr>
          <w:r w:rsidRPr="00C76D0D">
            <w:t>APPLE TEA  (S3x32)  3C set</w:t>
          </w:r>
          <w:r w:rsidRPr="00C76D0D">
            <w:tab/>
            <w:t>&lt;$20000101 *&gt; John Drewry  Turkish Set</w:t>
          </w:r>
        </w:p>
        <w:p w:rsidR="00000000" w:rsidRPr="006B40B3" w:rsidRDefault="00000000">
          <w:pPr>
            <w:pStyle w:val="DanceBody"/>
          </w:pPr>
          <w:r w:rsidRPr="006B40B3">
            <w:t xml:space="preserve"> 1- 8</w:t>
          </w:r>
          <w:r w:rsidRPr="006B40B3">
            <w:tab/>
            <w:t>All set &amp; circle 6H to left (3 bars), dance in turning right about spiral out to chase on to places</w:t>
          </w:r>
        </w:p>
        <w:p w:rsidR="00000000" w:rsidRPr="006B40B3" w:rsidRDefault="00000000">
          <w:pPr>
            <w:pStyle w:val="DanceBody"/>
          </w:pPr>
          <w:r w:rsidRPr="006B40B3">
            <w:t xml:space="preserve"> 9-16</w:t>
          </w:r>
          <w:r w:rsidRPr="006B40B3">
            <w:tab/>
            <w:t>All set &amp; 2s petronella turn into centre, set &amp; turn RH 1.1/4 times while 1s+3s dance 3/4 R&amp;L &amp; all end facing down beside partners</w:t>
          </w:r>
        </w:p>
        <w:p w:rsidR="00000000" w:rsidRPr="006B40B3" w:rsidRDefault="00000000">
          <w:pPr>
            <w:pStyle w:val="DanceBody"/>
          </w:pPr>
          <w:r w:rsidRPr="006B40B3">
            <w:t>17-24</w:t>
          </w:r>
          <w:r w:rsidRPr="006B40B3">
            <w:tab/>
            <w:t>1s followed by 2s+3s lead down &amp; 3s lead back up.  3 2 1</w:t>
          </w:r>
        </w:p>
        <w:p w:rsidR="00000000" w:rsidRPr="006B40B3" w:rsidRDefault="00000000">
          <w:pPr>
            <w:pStyle w:val="DanceBody"/>
          </w:pPr>
          <w:r w:rsidRPr="006B40B3">
            <w:t>25-32</w:t>
          </w:r>
          <w:r w:rsidRPr="006B40B3">
            <w:tab/>
            <w:t>3s+2s Allemande</w:t>
          </w:r>
        </w:p>
        <w:p w:rsidR="00000000" w:rsidRDefault="00000000"/>
        <w:p w:rsidR="00000000" w:rsidRDefault="00000000"/>
      </w:docPartBody>
    </w:docPart>
    <w:docPart>
      <w:docPartPr>
        <w:name w:val="Apple Tree (The)"/>
        <w:style w:val="Minicrib"/>
        <w:category>
          <w:name w:val="General"/>
          <w:gallery w:val="autoTxt"/>
        </w:category>
        <w:behaviors>
          <w:behavior w:val="content"/>
        </w:behaviors>
        <w:guid w:val="{901B045A-D10E-41EA-95B4-F10BD44DD821}"/>
      </w:docPartPr>
      <w:docPartBody>
        <w:p w:rsidR="00000000" w:rsidRPr="00C76D0D" w:rsidRDefault="00000000">
          <w:pPr>
            <w:pStyle w:val="Minicrib"/>
          </w:pPr>
          <w:r w:rsidRPr="00C76D0D">
            <w:t>THE APPLE TREE  (R4x32)  4C set</w:t>
          </w:r>
          <w:r w:rsidRPr="00C76D0D">
            <w:tab/>
            <w:t>&lt;$20000101&gt; John Drewry  Summer Coll 88</w:t>
          </w:r>
        </w:p>
        <w:p w:rsidR="00000000" w:rsidRPr="006B40B3" w:rsidRDefault="00000000">
          <w:pPr>
            <w:pStyle w:val="DanceBody"/>
          </w:pPr>
          <w:r w:rsidRPr="006B40B3">
            <w:t>3s &amp; 4s start on opp. sides</w:t>
          </w:r>
        </w:p>
        <w:p w:rsidR="00000000" w:rsidRPr="006B40B3" w:rsidRDefault="00000000">
          <w:pPr>
            <w:pStyle w:val="DanceBody"/>
          </w:pPr>
          <w:r w:rsidRPr="006B40B3">
            <w:t>1- 8</w:t>
          </w:r>
          <w:r w:rsidRPr="006B40B3">
            <w:tab/>
            <w:t>1L dances in &amp; followed by partner casts 1 place, crosses down to 4th place Men</w:t>
          </w:r>
          <w:r>
            <w:t>'</w:t>
          </w:r>
          <w:r w:rsidRPr="006B40B3">
            <w:t>s side, up behind 3L, crosses up to own place &amp; 1M to his place while 4L dances in &amp; followed by partner casts up behind 3L, crosses up to 1L place, down behind 2L, crosses to original place &amp; 4M to his place</w:t>
          </w:r>
        </w:p>
        <w:p w:rsidR="00000000" w:rsidRPr="006B40B3" w:rsidRDefault="00000000">
          <w:pPr>
            <w:pStyle w:val="DanceBody"/>
          </w:pPr>
          <w:r w:rsidRPr="006B40B3">
            <w:t xml:space="preserve"> 9-16</w:t>
          </w:r>
          <w:r w:rsidRPr="006B40B3">
            <w:tab/>
            <w:t>All dance reels of 4 on sides, at end 2s &amp; 3s do not pass but curve round so that 3s face up in 2nd place &amp; 2s face down in 3rd place</w:t>
          </w:r>
        </w:p>
        <w:p w:rsidR="00000000" w:rsidRPr="006B40B3" w:rsidRDefault="00000000">
          <w:pPr>
            <w:pStyle w:val="DanceBody"/>
          </w:pPr>
          <w:r w:rsidRPr="006B40B3">
            <w:t>17-24</w:t>
          </w:r>
          <w:r w:rsidRPr="006B40B3">
            <w:tab/>
            <w:t>1s+3s also 2s+4s set twice on sides, all turn twice round to right in Tulloch hold</w:t>
          </w:r>
        </w:p>
        <w:p w:rsidR="00000000" w:rsidRPr="006B40B3" w:rsidRDefault="00000000">
          <w:pPr>
            <w:pStyle w:val="DanceBody"/>
          </w:pPr>
          <w:r w:rsidRPr="006B40B3">
            <w:t>25-32</w:t>
          </w:r>
          <w:r w:rsidRPr="006B40B3">
            <w:tab/>
            <w:t>1s+3s also 2s+4s set on sides &amp; dance 3/4 double Fig of 8 (1s crossing down &amp; 4s crossing up to start).  3 1 (4)(2)</w:t>
          </w:r>
        </w:p>
        <w:p w:rsidR="00000000" w:rsidRDefault="00000000"/>
        <w:p w:rsidR="00000000" w:rsidRDefault="00000000"/>
      </w:docPartBody>
    </w:docPart>
    <w:docPart>
      <w:docPartPr>
        <w:name w:val="Apple Turnover"/>
        <w:style w:val="Minicrib"/>
        <w:category>
          <w:name w:val="General"/>
          <w:gallery w:val="autoTxt"/>
        </w:category>
        <w:behaviors>
          <w:behavior w:val="content"/>
        </w:behaviors>
        <w:guid w:val="{48BEDA7C-E808-4011-B291-0FE1FFDEE8D4}"/>
      </w:docPartPr>
      <w:docPartBody>
        <w:p w:rsidR="00000000" w:rsidRPr="00C76D0D" w:rsidRDefault="00000000">
          <w:pPr>
            <w:pStyle w:val="Minicrib"/>
          </w:pPr>
          <w:r w:rsidRPr="00C76D0D">
            <w:t>APPLE TURNOVER  (J24)  Round the Room</w:t>
          </w:r>
          <w:r w:rsidRPr="00C76D0D">
            <w:tab/>
            <w:t>&lt;$20111019&gt; Leeds Branch 25th Children's Festival</w:t>
          </w:r>
        </w:p>
        <w:p w:rsidR="00000000" w:rsidRDefault="00000000">
          <w:pPr>
            <w:pStyle w:val="DanceBody"/>
          </w:pPr>
          <w:r>
            <w:t>Round the Room Dance 2 facing 2</w:t>
          </w:r>
        </w:p>
        <w:p w:rsidR="00000000" w:rsidRPr="006B40B3" w:rsidRDefault="00000000">
          <w:pPr>
            <w:pStyle w:val="DanceBody"/>
          </w:pPr>
          <w:r w:rsidRPr="006B40B3">
            <w:t xml:space="preserve"> 1- 8</w:t>
          </w:r>
          <w:r w:rsidRPr="006B40B3">
            <w:tab/>
            <w:t>Clockwise couples turn RH, Anticlockwise couples turn RH</w:t>
          </w:r>
        </w:p>
        <w:p w:rsidR="00000000" w:rsidRPr="006B40B3" w:rsidRDefault="00000000">
          <w:pPr>
            <w:pStyle w:val="DanceBody"/>
          </w:pPr>
          <w:r w:rsidRPr="006B40B3">
            <w:t xml:space="preserve"> 9-16</w:t>
          </w:r>
          <w:r w:rsidRPr="006B40B3">
            <w:tab/>
            <w:t>All circle 4H round &amp; back</w:t>
          </w:r>
        </w:p>
        <w:p w:rsidR="00000000" w:rsidRDefault="00000000">
          <w:pPr>
            <w:pStyle w:val="DanceBody"/>
          </w:pPr>
          <w:r w:rsidRPr="006B40B3">
            <w:t>17-24</w:t>
          </w:r>
          <w:r w:rsidRPr="006B40B3">
            <w:tab/>
            <w:t>All Adv+Ret, all set &amp; advance to meet next couple (clockwise couples dance under arches made by other couple)</w:t>
          </w:r>
        </w:p>
        <w:p w:rsidR="00000000" w:rsidRDefault="00000000"/>
        <w:p w:rsidR="00000000" w:rsidRDefault="00000000"/>
      </w:docPartBody>
    </w:docPart>
    <w:docPart>
      <w:docPartPr>
        <w:name w:val="Applecross Strathspey"/>
        <w:style w:val="Minicrib"/>
        <w:category>
          <w:name w:val="General"/>
          <w:gallery w:val="autoTxt"/>
        </w:category>
        <w:behaviors>
          <w:behavior w:val="content"/>
        </w:behaviors>
        <w:guid w:val="{AA0D68A6-84D8-4FD1-86DB-472E352DAD59}"/>
      </w:docPartPr>
      <w:docPartBody>
        <w:p w:rsidR="00000000" w:rsidRPr="00C76D0D" w:rsidRDefault="00000000">
          <w:pPr>
            <w:pStyle w:val="Minicrib"/>
          </w:pPr>
          <w:r w:rsidRPr="00C76D0D">
            <w:t>APPLECROSS STRATHSPEY  (S8x32)  3C (4C set)</w:t>
          </w:r>
          <w:r w:rsidRPr="00C76D0D">
            <w:tab/>
            <w:t>&lt;$20210330&gt; Stuart Anderson, 2013</w:t>
          </w:r>
        </w:p>
        <w:p w:rsidR="00000000" w:rsidRDefault="00000000">
          <w:pPr>
            <w:pStyle w:val="DanceBody"/>
          </w:pPr>
          <w:r>
            <w:t xml:space="preserve"> 1- 8</w:t>
          </w:r>
          <w:r>
            <w:tab/>
            <w:t>1s cross RH, cast (2s step up); 1s turn RH to end in 2nd place opp sides</w:t>
          </w:r>
        </w:p>
        <w:p w:rsidR="00000000" w:rsidRDefault="00000000">
          <w:pPr>
            <w:pStyle w:val="DanceBody"/>
          </w:pPr>
          <w:r>
            <w:t xml:space="preserve"> 9-16</w:t>
          </w:r>
          <w:r>
            <w:tab/>
            <w:t>1s dance reels of 3 across, RSh to 4th corners (1M+3M, 1L+2L pass RSh)</w:t>
          </w:r>
        </w:p>
        <w:p w:rsidR="00000000" w:rsidRDefault="00000000">
          <w:pPr>
            <w:pStyle w:val="DanceBody"/>
          </w:pPr>
          <w:r>
            <w:t>17-24</w:t>
          </w:r>
          <w:r>
            <w:tab/>
            <w:t>1s cross up between 2s &amp; cast; meet &amp; dance down between 3s &amp; cast up to 2nd place own side</w:t>
          </w:r>
        </w:p>
        <w:p w:rsidR="00000000" w:rsidRDefault="00000000">
          <w:pPr>
            <w:pStyle w:val="DanceBody"/>
          </w:pPr>
          <w:r>
            <w:t>25-32</w:t>
          </w:r>
          <w:r>
            <w:tab/>
            <w:t>1s+3s dance Poussette</w:t>
          </w:r>
        </w:p>
        <w:p w:rsidR="00000000" w:rsidRDefault="00000000"/>
        <w:p w:rsidR="00000000" w:rsidRDefault="00000000"/>
      </w:docPartBody>
    </w:docPart>
    <w:docPart>
      <w:docPartPr>
        <w:name w:val="April Fool"/>
        <w:style w:val="Minicrib"/>
        <w:category>
          <w:name w:val="General"/>
          <w:gallery w:val="autoTxt"/>
        </w:category>
        <w:behaviors>
          <w:behavior w:val="content"/>
        </w:behaviors>
        <w:guid w:val="{392F5D6C-C9E8-48C7-81AE-498BDDF74C38}"/>
      </w:docPartPr>
      <w:docPartBody>
        <w:p w:rsidR="00000000" w:rsidRPr="00C76D0D" w:rsidRDefault="00000000">
          <w:pPr>
            <w:pStyle w:val="Minicrib"/>
          </w:pPr>
          <w:r w:rsidRPr="00C76D0D">
            <w:t>APRIL FOOL  (J8x32)  3C (4C set)</w:t>
          </w:r>
          <w:r w:rsidRPr="00C76D0D">
            <w:tab/>
            <w:t>&lt;$20190323&gt; Sue McKinnell  http://suedan.com/dances/instructions/aprilfool.html</w:t>
          </w:r>
        </w:p>
        <w:p w:rsidR="00000000" w:rsidRPr="00A93C7E" w:rsidRDefault="00000000">
          <w:pPr>
            <w:pStyle w:val="DanceBody"/>
          </w:pPr>
          <w:r w:rsidRPr="00A93C7E">
            <w:t xml:space="preserve"> 1- 8</w:t>
          </w:r>
          <w:r w:rsidRPr="00A93C7E">
            <w:tab/>
            <w:t>1s cross down to face out between 2s &amp; 3s &amp; set as in Double Triangles (2s step up bars 1-2); 1s dance out, cast round 1st corners into centre &amp; pull back RSh to end BtoB, 1</w:t>
          </w:r>
          <w:r>
            <w:t>L</w:t>
          </w:r>
          <w:r w:rsidRPr="00A93C7E">
            <w:t xml:space="preserve"> facing up, 1</w:t>
          </w:r>
          <w:r>
            <w:t>M</w:t>
          </w:r>
          <w:r w:rsidRPr="00A93C7E">
            <w:t xml:space="preserve"> facing down</w:t>
          </w:r>
        </w:p>
        <w:p w:rsidR="00000000" w:rsidRPr="00A93C7E" w:rsidRDefault="00000000">
          <w:pPr>
            <w:pStyle w:val="DanceBody"/>
          </w:pPr>
          <w:r w:rsidRPr="00A93C7E">
            <w:t xml:space="preserve"> 9-12</w:t>
          </w:r>
          <w:r w:rsidRPr="00A93C7E">
            <w:tab/>
            <w:t>1L+2s &amp; 1M+3s set as in Double Triangles, 1s PdB out &amp; pull back RSh to face down/up while 2s &amp; 3s PdB in &amp; pull back RSh to face out</w:t>
          </w:r>
        </w:p>
        <w:p w:rsidR="00000000" w:rsidRPr="00A93C7E" w:rsidRDefault="00000000">
          <w:pPr>
            <w:pStyle w:val="DanceBody"/>
          </w:pPr>
          <w:r w:rsidRPr="00A93C7E">
            <w:t>13-16</w:t>
          </w:r>
          <w:r w:rsidRPr="00A93C7E">
            <w:tab/>
            <w:t xml:space="preserve">1s cross RH up/down centre &amp; cast to right into 2nd place opp sides </w:t>
          </w:r>
          <w:r w:rsidRPr="00A93C7E">
            <w:rPr>
              <w:b/>
            </w:rPr>
            <w:t>while</w:t>
          </w:r>
          <w:r w:rsidRPr="00A93C7E">
            <w:t xml:space="preserve"> 2s &amp; 3s set turning cl'wise &amp; chase 1 place (2L to 3L, 3M to 2M place)</w:t>
          </w:r>
        </w:p>
        <w:p w:rsidR="00000000" w:rsidRPr="00A93C7E" w:rsidRDefault="00000000">
          <w:pPr>
            <w:pStyle w:val="DanceBody"/>
          </w:pPr>
          <w:r w:rsidRPr="00A93C7E">
            <w:t>17-20</w:t>
          </w:r>
          <w:r w:rsidRPr="00A93C7E">
            <w:tab/>
            <w:t xml:space="preserve">1s cross RH, cast to right to end 1L between 3rd pstns facing up &amp; 1M between 2nd pstns facing down </w:t>
          </w:r>
          <w:r w:rsidRPr="00A93C7E">
            <w:rPr>
              <w:b/>
            </w:rPr>
            <w:t>while</w:t>
          </w:r>
          <w:r w:rsidRPr="00A93C7E">
            <w:t xml:space="preserve"> 2s+3s set &amp; chase cl'wise 1 place to end 3s in 1st p</w:t>
          </w:r>
          <w:r>
            <w:t>lace</w:t>
          </w:r>
          <w:r w:rsidRPr="00A93C7E">
            <w:t xml:space="preserve"> &amp; 2s in 3rd p</w:t>
          </w:r>
          <w:r>
            <w:t>lace</w:t>
          </w:r>
          <w:r w:rsidRPr="00A93C7E">
            <w:t xml:space="preserve"> both on opp sides.</w:t>
          </w:r>
        </w:p>
        <w:p w:rsidR="00000000" w:rsidRDefault="00000000">
          <w:pPr>
            <w:pStyle w:val="DanceBody"/>
          </w:pPr>
          <w:r w:rsidRPr="00A93C7E">
            <w:t>21-24</w:t>
          </w:r>
          <w:r w:rsidRPr="00A93C7E">
            <w:tab/>
            <w:t xml:space="preserve">1s pass LSh to dance 1/2 diagonal reel with </w:t>
          </w:r>
          <w:r>
            <w:t xml:space="preserve">4th </w:t>
          </w:r>
          <w:r w:rsidRPr="00A93C7E">
            <w:t>c</w:t>
          </w:r>
          <w:r>
            <w:t>o</w:t>
          </w:r>
          <w:r w:rsidRPr="00A93C7E">
            <w:t>rn</w:t>
          </w:r>
          <w:r>
            <w:t>e</w:t>
          </w:r>
          <w:r w:rsidRPr="00A93C7E">
            <w:t>r</w:t>
          </w:r>
          <w:r>
            <w:t>s</w:t>
          </w:r>
          <w:r w:rsidRPr="00A93C7E">
            <w:t xml:space="preserve"> (pstn</w:t>
          </w:r>
          <w:r>
            <w:t>s</w:t>
          </w:r>
          <w:r w:rsidRPr="00A93C7E">
            <w:t xml:space="preserve">) to end facing </w:t>
          </w:r>
          <w:r>
            <w:t>3rd</w:t>
          </w:r>
          <w:r w:rsidRPr="00A93C7E">
            <w:t xml:space="preserve"> c</w:t>
          </w:r>
          <w:r>
            <w:t>o</w:t>
          </w:r>
          <w:r w:rsidRPr="00A93C7E">
            <w:t>rn</w:t>
          </w:r>
          <w:r>
            <w:t>e</w:t>
          </w:r>
          <w:r w:rsidRPr="00A93C7E">
            <w:t>r (pstns).</w:t>
          </w:r>
        </w:p>
        <w:p w:rsidR="00000000" w:rsidRPr="00A93C7E" w:rsidRDefault="00000000">
          <w:pPr>
            <w:pStyle w:val="DanceBody"/>
          </w:pPr>
          <w:r w:rsidRPr="00A93C7E">
            <w:t>25-28</w:t>
          </w:r>
          <w:r w:rsidRPr="00A93C7E">
            <w:tab/>
            <w:t xml:space="preserve">1s dance 1/2 diagonal reel with </w:t>
          </w:r>
          <w:r>
            <w:t>3rd</w:t>
          </w:r>
          <w:r w:rsidRPr="00A93C7E">
            <w:t xml:space="preserve"> c</w:t>
          </w:r>
          <w:r>
            <w:t>o</w:t>
          </w:r>
          <w:r w:rsidRPr="00A93C7E">
            <w:t>rn</w:t>
          </w:r>
          <w:r>
            <w:t>e</w:t>
          </w:r>
          <w:r w:rsidRPr="00A93C7E">
            <w:t>r</w:t>
          </w:r>
          <w:r>
            <w:t>s</w:t>
          </w:r>
          <w:r w:rsidRPr="00A93C7E">
            <w:t xml:space="preserve"> (pstn) ending BtoB facing own sides in 2nd place</w:t>
          </w:r>
        </w:p>
        <w:p w:rsidR="00000000" w:rsidRPr="00A93C7E" w:rsidRDefault="00000000">
          <w:pPr>
            <w:pStyle w:val="DanceBody"/>
          </w:pPr>
          <w:r w:rsidRPr="00A93C7E">
            <w:t>29-32</w:t>
          </w:r>
          <w:r w:rsidRPr="00A93C7E">
            <w:tab/>
            <w:t>2s+1s+3s set as in Double Triangles, 1s set advancing into 2nd place own sides. 2 1 3</w:t>
          </w:r>
        </w:p>
        <w:p w:rsidR="00000000" w:rsidRDefault="00000000"/>
        <w:p w:rsidR="00000000" w:rsidRDefault="00000000"/>
      </w:docPartBody>
    </w:docPart>
    <w:docPart>
      <w:docPartPr>
        <w:name w:val="April In The Algarve"/>
        <w:style w:val="Minicrib"/>
        <w:category>
          <w:name w:val="General"/>
          <w:gallery w:val="autoTxt"/>
        </w:category>
        <w:behaviors>
          <w:behavior w:val="content"/>
        </w:behaviors>
        <w:guid w:val="{276E31EF-A108-47BA-9ED9-FE2509BE4C0C}"/>
      </w:docPartPr>
      <w:docPartBody>
        <w:p w:rsidR="00000000" w:rsidRPr="00C76D0D" w:rsidRDefault="00000000">
          <w:pPr>
            <w:pStyle w:val="Minicrib"/>
          </w:pPr>
          <w:r w:rsidRPr="00C76D0D">
            <w:t>APRIL IN THE ALGARVE  (J4x32)  4C set</w:t>
          </w:r>
          <w:r w:rsidRPr="00C76D0D">
            <w:tab/>
            <w:t>&lt;$20091008&gt; Marjorie MacRae  Algarve</w:t>
          </w:r>
        </w:p>
        <w:p w:rsidR="00000000" w:rsidRPr="000D60D4" w:rsidRDefault="00000000">
          <w:pPr>
            <w:pStyle w:val="DanceBody"/>
          </w:pPr>
          <w:r w:rsidRPr="000D60D4">
            <w:t>3s &amp; 4s start on opp. sides</w:t>
          </w:r>
        </w:p>
        <w:p w:rsidR="00000000" w:rsidRPr="000D60D4" w:rsidRDefault="00000000">
          <w:pPr>
            <w:pStyle w:val="DanceBody"/>
          </w:pPr>
          <w:r w:rsidRPr="000D60D4">
            <w:t>1- 8</w:t>
          </w:r>
          <w:r w:rsidRPr="000D60D4">
            <w:tab/>
            <w:t>1s &amp; 4s cross RH &amp; cast in 1 place, 1s &amp; 4s turn LH to end with Ladies facing 2M/3M with partners behind them</w:t>
          </w:r>
        </w:p>
        <w:p w:rsidR="00000000" w:rsidRPr="000D60D4" w:rsidRDefault="00000000">
          <w:pPr>
            <w:pStyle w:val="DanceBody"/>
          </w:pPr>
          <w:r w:rsidRPr="000D60D4">
            <w:t xml:space="preserve"> 9-12</w:t>
          </w:r>
          <w:r w:rsidRPr="000D60D4">
            <w:tab/>
            <w:t>1s+4s dance an alternating tandem Pass+Turn with corners pass RSh to Men with partners behind them facing 3L/2L</w:t>
          </w:r>
        </w:p>
        <w:p w:rsidR="00000000" w:rsidRDefault="00000000">
          <w:pPr>
            <w:pStyle w:val="DanceBody"/>
          </w:pPr>
          <w:r w:rsidRPr="000D60D4">
            <w:t>13-16</w:t>
          </w:r>
          <w:r w:rsidRPr="000D60D4">
            <w:tab/>
            <w:t>Repeat with corners &amp; end 1s on Men's side &amp; 4s on Ladies' side.</w:t>
          </w:r>
        </w:p>
        <w:p w:rsidR="00000000" w:rsidRPr="000D60D4" w:rsidRDefault="00000000">
          <w:pPr>
            <w:pStyle w:val="DanceBody"/>
          </w:pPr>
          <w:r w:rsidRPr="000D60D4">
            <w:t>17-24</w:t>
          </w:r>
          <w:r w:rsidRPr="000D60D4">
            <w:tab/>
            <w:t>1s &amp; 4s dance tandem LSh reels of 3 on sides (Ladies leading)</w:t>
          </w:r>
        </w:p>
        <w:p w:rsidR="00000000" w:rsidRPr="000D60D4" w:rsidRDefault="00000000">
          <w:pPr>
            <w:pStyle w:val="DanceBody"/>
          </w:pPr>
          <w:r w:rsidRPr="000D60D4">
            <w:t>25-32</w:t>
          </w:r>
          <w:r w:rsidRPr="000D60D4">
            <w:tab/>
            <w:t>1s+4s set &amp; 1L+4L change places LH, 4s+1s set &amp; cross RH.  2 4(1)(3)</w:t>
          </w:r>
        </w:p>
        <w:p w:rsidR="00000000" w:rsidRDefault="00000000"/>
        <w:p w:rsidR="00000000" w:rsidRDefault="00000000"/>
      </w:docPartBody>
    </w:docPart>
    <w:docPart>
      <w:docPartPr>
        <w:name w:val="April Snow On Mull"/>
        <w:style w:val="Minicrib"/>
        <w:category>
          <w:name w:val="General"/>
          <w:gallery w:val="autoTxt"/>
        </w:category>
        <w:behaviors>
          <w:behavior w:val="content"/>
        </w:behaviors>
        <w:guid w:val="{F97B06AA-CE41-4569-94F3-E167DD9F1F4D}"/>
      </w:docPartPr>
      <w:docPartBody>
        <w:p w:rsidR="00000000" w:rsidRPr="00C76D0D" w:rsidRDefault="00000000">
          <w:pPr>
            <w:pStyle w:val="Minicrib"/>
          </w:pPr>
          <w:r w:rsidRPr="00C76D0D">
            <w:t>APRIL SNOW ON MULL  (R8x40)  3C (4C set)</w:t>
          </w:r>
          <w:r w:rsidRPr="00C76D0D">
            <w:tab/>
            <w:t>&lt;$20210106&gt; Holger Schuckelt  Borderland Dances</w:t>
          </w:r>
        </w:p>
        <w:p w:rsidR="00000000" w:rsidRPr="00870903" w:rsidRDefault="00000000">
          <w:pPr>
            <w:pStyle w:val="DanceBody"/>
          </w:pPr>
          <w:r w:rsidRPr="00870903">
            <w:t xml:space="preserve"> 1-</w:t>
          </w:r>
          <w:r>
            <w:t xml:space="preserve"> </w:t>
          </w:r>
          <w:r w:rsidRPr="00870903">
            <w:t>8</w:t>
          </w:r>
          <w:r w:rsidRPr="00870903">
            <w:tab/>
            <w:t>1s+2s+3s Set &amp; Rotate for 3 couples</w:t>
          </w:r>
          <w:r>
            <w:t>:</w:t>
          </w:r>
        </w:p>
        <w:p w:rsidR="00000000" w:rsidRDefault="00000000">
          <w:pPr>
            <w:pStyle w:val="DanceBody"/>
          </w:pPr>
          <w:r w:rsidRPr="00870903">
            <w:tab/>
            <w:t xml:space="preserve">Set &amp; rotate singly &amp; chase clockwise to form lines of 3 across (Men facing down &amp; Ladies up)  all change places RH with partner </w:t>
          </w:r>
          <w:r>
            <w:t>&amp; chase clockwise to own sides. 3 2 1</w:t>
          </w:r>
        </w:p>
        <w:p w:rsidR="00000000" w:rsidRDefault="00000000">
          <w:pPr>
            <w:pStyle w:val="DanceBody"/>
          </w:pPr>
          <w:r>
            <w:t xml:space="preserve"> 9-16</w:t>
          </w:r>
          <w:r>
            <w:tab/>
            <w:t>2s+1s dance Chain &amp; Turn:</w:t>
          </w:r>
        </w:p>
        <w:p w:rsidR="00000000" w:rsidRDefault="00000000">
          <w:pPr>
            <w:pStyle w:val="DanceBody"/>
          </w:pPr>
          <w:r>
            <w:tab/>
            <w:t>9-10    2M+1L turn 3/4 RH to face 1M &amp; 2L on diagonal</w:t>
          </w:r>
        </w:p>
        <w:p w:rsidR="00000000" w:rsidRDefault="00000000">
          <w:pPr>
            <w:pStyle w:val="DanceBody"/>
          </w:pPr>
          <w:r>
            <w:tab/>
            <w:t>11-12  1L+2L also 1M+2M change places LH, 2L+1M face each other in the centre</w:t>
          </w:r>
        </w:p>
        <w:p w:rsidR="00000000" w:rsidRDefault="00000000">
          <w:pPr>
            <w:pStyle w:val="DanceBody"/>
          </w:pPr>
          <w:r>
            <w:tab/>
            <w:t>13-16  2L+1M turn 1.1/4 RH to finish on own sides 3 1 2</w:t>
          </w:r>
        </w:p>
        <w:p w:rsidR="00000000" w:rsidRDefault="00000000">
          <w:pPr>
            <w:pStyle w:val="DanceBody"/>
          </w:pPr>
          <w:r>
            <w:t>17-24</w:t>
          </w:r>
          <w:r>
            <w:tab/>
            <w:t>1s dance 1/2 Fig of 8 round 2s, 3s+1s+2s turn RH into promenade hold (3s+2s facing up, 1s facing down)</w:t>
          </w:r>
        </w:p>
        <w:p w:rsidR="00000000" w:rsidRPr="008E3DAA" w:rsidRDefault="00000000">
          <w:pPr>
            <w:pStyle w:val="DanceBody"/>
          </w:pPr>
          <w:r>
            <w:t>25-32</w:t>
          </w:r>
          <w:r>
            <w:tab/>
            <w:t>3s+1s+2s</w:t>
          </w:r>
          <w:r w:rsidRPr="008E3DAA">
            <w:t xml:space="preserve"> dance Circulating Allemande</w:t>
          </w:r>
          <w:r>
            <w:t>:</w:t>
          </w:r>
        </w:p>
        <w:p w:rsidR="00000000" w:rsidRDefault="00000000">
          <w:pPr>
            <w:pStyle w:val="DanceBody"/>
          </w:pPr>
          <w:r w:rsidRPr="008E3DAA">
            <w:tab/>
          </w:r>
          <w:r>
            <w:t>3</w:t>
          </w:r>
          <w:r w:rsidRPr="008E3DAA">
            <w:t xml:space="preserve">s &amp; </w:t>
          </w:r>
          <w:r>
            <w:t>2</w:t>
          </w:r>
          <w:r w:rsidRPr="008E3DAA">
            <w:t>s dance normal Allemande but end in 3rd/1st place</w:t>
          </w:r>
          <w:r w:rsidRPr="008E3DAA">
            <w:rPr>
              <w:b/>
              <w:bCs/>
            </w:rPr>
            <w:t xml:space="preserve"> as </w:t>
          </w:r>
          <w:r w:rsidRPr="008E3DAA">
            <w:t>1s Allemande (down) &amp; up to 2nd place opposite sides</w:t>
          </w:r>
        </w:p>
        <w:p w:rsidR="00000000" w:rsidRDefault="00000000">
          <w:pPr>
            <w:pStyle w:val="DanceBody"/>
          </w:pPr>
          <w:r>
            <w:t>33-40</w:t>
          </w:r>
          <w:r>
            <w:tab/>
            <w:t>1s dance 1/2 Fig of 8 round 2s; All turn LH. End 2 1 3</w:t>
          </w:r>
        </w:p>
        <w:p w:rsidR="00000000" w:rsidRDefault="00000000">
          <w:pPr>
            <w:pStyle w:val="DanceBody"/>
          </w:pPr>
          <w:r>
            <w:rPr>
              <w:i/>
              <w:iCs/>
            </w:rPr>
            <w:t>Note: At end of 2nd time, on bars 35-36 1s dance down to 4th place while 4s step up</w:t>
          </w:r>
        </w:p>
        <w:p w:rsidR="00000000" w:rsidRDefault="00000000"/>
        <w:p w:rsidR="00000000" w:rsidRDefault="00000000"/>
      </w:docPartBody>
    </w:docPart>
    <w:docPart>
      <w:docPartPr>
        <w:name w:val="Apéro (The)"/>
        <w:style w:val="Minicrib"/>
        <w:category>
          <w:name w:val="General"/>
          <w:gallery w:val="autoTxt"/>
        </w:category>
        <w:behaviors>
          <w:behavior w:val="content"/>
        </w:behaviors>
        <w:guid w:val="{A1A2433D-5178-4814-8A10-9F220B852C95}"/>
      </w:docPartPr>
      <w:docPartBody>
        <w:p w:rsidR="00000000" w:rsidRPr="007574DF" w:rsidRDefault="00000000">
          <w:pPr>
            <w:pStyle w:val="Minicrib"/>
          </w:pPr>
          <w:r w:rsidRPr="007574DF">
            <w:t>THE APÉRO  (J32)  Circle</w:t>
          </w:r>
          <w:r w:rsidRPr="007574DF">
            <w:tab/>
            <w:t>&lt;$20250422&gt; Shona Holmes, 2025</w:t>
          </w:r>
        </w:p>
        <w:p w:rsidR="00000000" w:rsidRDefault="00000000">
          <w:pPr>
            <w:pStyle w:val="DanceBody"/>
          </w:pPr>
          <w:r w:rsidRPr="006B40B3">
            <w:t>Circle, Man has Lady on his right</w:t>
          </w:r>
        </w:p>
        <w:p w:rsidR="00000000" w:rsidRDefault="00000000">
          <w:pPr>
            <w:pStyle w:val="DanceBody"/>
          </w:pPr>
          <w:r>
            <w:t xml:space="preserve"> 1- 8</w:t>
          </w:r>
          <w:r>
            <w:tab/>
            <w:t>All dance Grand Chain changing places RH with partner to start &amp; passing 4 dancers in total (2 bars per hand)</w:t>
          </w:r>
        </w:p>
        <w:p w:rsidR="00000000" w:rsidRDefault="00000000">
          <w:pPr>
            <w:pStyle w:val="DanceBody"/>
          </w:pPr>
          <w:r>
            <w:t xml:space="preserve"> 9-16</w:t>
          </w:r>
          <w:r>
            <w:tab/>
            <w:t>All turn 5th dancer RH to face in, retain RH &amp; advance into centre. Man passes Lady in front into next place clockwise</w:t>
          </w:r>
        </w:p>
        <w:p w:rsidR="00000000" w:rsidRDefault="00000000">
          <w:pPr>
            <w:pStyle w:val="DanceBody"/>
          </w:pPr>
          <w:r>
            <w:t>17-24</w:t>
          </w:r>
          <w:r>
            <w:tab/>
            <w:t>Ladies 1/2 turn new partner RH, lead out &amp; pass new partner in front into next place clockwise &amp; turn next dancer LH</w:t>
          </w:r>
        </w:p>
        <w:p w:rsidR="00000000" w:rsidRPr="006B40B3" w:rsidRDefault="00000000">
          <w:pPr>
            <w:pStyle w:val="DanceBody"/>
          </w:pPr>
          <w:r>
            <w:t>25-32</w:t>
          </w:r>
          <w:r>
            <w:tab/>
            <w:t xml:space="preserve">All circle left, pull back LSh &amp; chase back </w:t>
          </w:r>
        </w:p>
        <w:p w:rsidR="00000000" w:rsidRDefault="00000000"/>
        <w:p w:rsidR="00000000" w:rsidRDefault="00000000"/>
      </w:docPartBody>
    </w:docPart>
    <w:docPart>
      <w:docPartPr>
        <w:name w:val="Aracos"/>
        <w:style w:val="Minicrib"/>
        <w:category>
          <w:name w:val="General"/>
          <w:gallery w:val="autoTxt"/>
        </w:category>
        <w:behaviors>
          <w:behavior w:val="content"/>
        </w:behaviors>
        <w:guid w:val="{F2A6F895-1D01-4E5A-89ED-CAC411B6F34C}"/>
      </w:docPartPr>
      <w:docPartBody>
        <w:p w:rsidR="00000000" w:rsidRPr="00C76D0D" w:rsidRDefault="00000000">
          <w:pPr>
            <w:pStyle w:val="Minicrib"/>
          </w:pPr>
          <w:r w:rsidRPr="00C76D0D">
            <w:t>ARACOS  (R8x32)  3C (4C set)</w:t>
          </w:r>
          <w:r w:rsidRPr="00C76D0D">
            <w:tab/>
            <w:t>&lt;$20231204&gt; Barry Skelton  Celtic Book</w:t>
          </w:r>
        </w:p>
        <w:p w:rsidR="00000000" w:rsidRDefault="00000000">
          <w:pPr>
            <w:pStyle w:val="DanceBody"/>
          </w:pPr>
          <w:r>
            <w:t xml:space="preserve"> 1- 8</w:t>
          </w:r>
          <w:r>
            <w:tab/>
            <w:t>1s cross down RH (2s step up), dance down behind 3s; meet &amp; dance up NHJ to BtoB between 2s (1M facing 2L, 1L facing 2M), &amp; 1s+2s set</w:t>
          </w:r>
        </w:p>
        <w:p w:rsidR="00000000" w:rsidRDefault="00000000">
          <w:pPr>
            <w:pStyle w:val="DanceBody"/>
          </w:pPr>
          <w:r>
            <w:t xml:space="preserve"> 9-24</w:t>
          </w:r>
          <w:r>
            <w:tab/>
            <w:t>1s+2s dance Modified Targe:</w:t>
          </w:r>
        </w:p>
        <w:p w:rsidR="00000000" w:rsidRDefault="00000000">
          <w:pPr>
            <w:pStyle w:val="DanceBody"/>
          </w:pPr>
          <w:r>
            <w:tab/>
            <w:t xml:space="preserve">9-12  1s+2s 1/2 turn LH, 2s turn 3/4 RH </w:t>
          </w:r>
          <w:r>
            <w:rPr>
              <w:b/>
            </w:rPr>
            <w:t>while</w:t>
          </w:r>
          <w:r>
            <w:t xml:space="preserve"> 1s dance anticlockwise round to centre to face 2s</w:t>
          </w:r>
        </w:p>
        <w:p w:rsidR="00000000" w:rsidRPr="00A11BFD" w:rsidRDefault="00000000">
          <w:pPr>
            <w:pStyle w:val="DanceBody"/>
          </w:pPr>
          <w:r>
            <w:tab/>
            <w:t xml:space="preserve">13-16 1s+2s 1/2 turn LH, 1s turn 3/4 RH </w:t>
          </w:r>
          <w:r>
            <w:rPr>
              <w:b/>
            </w:rPr>
            <w:t>while</w:t>
          </w:r>
          <w:r>
            <w:t xml:space="preserve"> 2s dance anticlockwise round to 2nd place facing 1s</w:t>
          </w:r>
        </w:p>
        <w:p w:rsidR="00000000" w:rsidRDefault="00000000">
          <w:pPr>
            <w:pStyle w:val="DanceBody"/>
          </w:pPr>
          <w:r>
            <w:tab/>
            <w:t>1s+2s repeat 9-16</w:t>
          </w:r>
        </w:p>
        <w:p w:rsidR="00000000" w:rsidRDefault="00000000">
          <w:pPr>
            <w:pStyle w:val="DanceBody"/>
          </w:pPr>
          <w:r>
            <w:t>25-32</w:t>
          </w:r>
          <w:r>
            <w:tab/>
            <w:t>1s dance 1/2 Fig 8 round 2s passing LSh to start; 1s turn 1.1/2 RH to end in 2nd place own side</w:t>
          </w:r>
        </w:p>
        <w:p w:rsidR="00000000" w:rsidRDefault="00000000"/>
        <w:p w:rsidR="00000000" w:rsidRDefault="00000000"/>
      </w:docPartBody>
    </w:docPart>
    <w:docPart>
      <w:docPartPr>
        <w:name w:val="Arbeadie"/>
        <w:style w:val="Minicrib"/>
        <w:category>
          <w:name w:val="General"/>
          <w:gallery w:val="autoTxt"/>
        </w:category>
        <w:behaviors>
          <w:behavior w:val="content"/>
        </w:behaviors>
        <w:guid w:val="{2D3AC937-8252-402D-9240-655919579222}"/>
      </w:docPartPr>
      <w:docPartBody>
        <w:p w:rsidR="00000000" w:rsidRPr="00C76D0D" w:rsidRDefault="00000000">
          <w:pPr>
            <w:pStyle w:val="Minicrib"/>
          </w:pPr>
          <w:r w:rsidRPr="00C76D0D">
            <w:t>ARBEADIE  (S8x32)  3C (4C set)</w:t>
          </w:r>
          <w:r w:rsidRPr="00C76D0D">
            <w:tab/>
            <w:t>&lt;$20060225&gt; John Drewry  Deeside Bk 2</w:t>
          </w:r>
        </w:p>
        <w:p w:rsidR="00000000" w:rsidRPr="006B40B3" w:rsidRDefault="00000000">
          <w:pPr>
            <w:pStyle w:val="DanceBody"/>
          </w:pPr>
          <w:r w:rsidRPr="006B40B3">
            <w:t xml:space="preserve"> 1- 8</w:t>
          </w:r>
          <w:r w:rsidRPr="006B40B3">
            <w:tab/>
            <w:t>1s+2s set, 1s cross down RH to 2nd place while 2s cast up, 1s turn 2nd corner LH, pass partner LSh to face 1st &amp; 2nd corners</w:t>
          </w:r>
        </w:p>
        <w:p w:rsidR="00000000" w:rsidRPr="006B40B3" w:rsidRDefault="00000000">
          <w:pPr>
            <w:pStyle w:val="DanceBody"/>
          </w:pPr>
          <w:r w:rsidRPr="006B40B3">
            <w:t xml:space="preserve"> 9-16</w:t>
          </w:r>
          <w:r>
            <w:tab/>
          </w:r>
          <w:r w:rsidRPr="006B40B3">
            <w:t>1s dance 3H round to left with corners 1/2 way &amp; lead corners round to top/bottom &amp; dance 6H round to end 1L between 2s &amp; 1M between 3s</w:t>
          </w:r>
        </w:p>
        <w:p w:rsidR="00000000" w:rsidRPr="006B40B3" w:rsidRDefault="00000000">
          <w:pPr>
            <w:pStyle w:val="DanceBody"/>
          </w:pPr>
          <w:r w:rsidRPr="006B40B3">
            <w:t>17-24</w:t>
          </w:r>
          <w:r w:rsidRPr="006B40B3">
            <w:tab/>
            <w:t>All set in line across, change places RH with opposite person, set &amp; change places with opposite person</w:t>
          </w:r>
        </w:p>
        <w:p w:rsidR="00000000" w:rsidRPr="006B40B3" w:rsidRDefault="00000000">
          <w:pPr>
            <w:pStyle w:val="DanceBody"/>
          </w:pPr>
          <w:r w:rsidRPr="006B40B3">
            <w:t>25-32</w:t>
          </w:r>
          <w:r w:rsidRPr="006B40B3">
            <w:tab/>
            <w:t>1s dance reels of 3 across giving RSh to 4th corner &amp; end turning 4th corner RH to 2nd place own side</w:t>
          </w:r>
        </w:p>
        <w:p w:rsidR="00000000" w:rsidRDefault="00000000"/>
        <w:p w:rsidR="00000000" w:rsidRDefault="00000000"/>
      </w:docPartBody>
    </w:docPart>
    <w:docPart>
      <w:docPartPr>
        <w:name w:val="Arboreal Lace"/>
        <w:style w:val="Minicrib"/>
        <w:category>
          <w:name w:val="General"/>
          <w:gallery w:val="autoTxt"/>
        </w:category>
        <w:behaviors>
          <w:behavior w:val="content"/>
        </w:behaviors>
        <w:guid w:val="{F38177E2-CA3B-4C22-9B36-5C001F9F48C5}"/>
      </w:docPartPr>
      <w:docPartBody>
        <w:p w:rsidR="00000000" w:rsidRPr="00C76D0D" w:rsidRDefault="00000000">
          <w:pPr>
            <w:pStyle w:val="Minicrib"/>
          </w:pPr>
          <w:r w:rsidRPr="00C76D0D">
            <w:t>ARBOREAL LACE  (J8x32)  3C (4C set)</w:t>
          </w:r>
          <w:r w:rsidRPr="00C76D0D">
            <w:tab/>
            <w:t>&lt;$20200404&gt; Sue McKinnell</w:t>
          </w:r>
        </w:p>
        <w:p w:rsidR="00000000" w:rsidRDefault="00000000">
          <w:pPr>
            <w:pStyle w:val="DanceBody"/>
          </w:pPr>
          <w:r>
            <w:t xml:space="preserve"> 1- 8</w:t>
          </w:r>
          <w:r>
            <w:tab/>
            <w:t>1s dance down between 2s &amp; cast back to top; 1s dance down between 3s &amp; cast up to 2nd place (2s step up on bars 5-6).</w:t>
          </w:r>
        </w:p>
        <w:p w:rsidR="00000000" w:rsidRDefault="00000000">
          <w:pPr>
            <w:pStyle w:val="DanceBody"/>
          </w:pPr>
          <w:r>
            <w:t xml:space="preserve"> 9-20</w:t>
          </w:r>
          <w:r>
            <w:tab/>
            <w:t>2s+1s+3s dance R&amp;L for 3 couples.</w:t>
          </w:r>
        </w:p>
        <w:p w:rsidR="00000000" w:rsidRDefault="00000000">
          <w:pPr>
            <w:pStyle w:val="DanceBody"/>
          </w:pPr>
          <w:r>
            <w:t>21-24</w:t>
          </w:r>
          <w:r>
            <w:tab/>
            <w:t>1s turn RH 1.1/2 to face 1st corners.</w:t>
          </w:r>
        </w:p>
        <w:p w:rsidR="00000000" w:rsidRDefault="00000000">
          <w:pPr>
            <w:pStyle w:val="DanceBody"/>
          </w:pPr>
          <w:r>
            <w:t>25-32</w:t>
          </w:r>
          <w:r>
            <w:tab/>
            <w:t>1s dance Corner Pass+Turn with 1st corners &amp; Corner Pass+Turn with 2nd corners.  1s end facing down in the centre ready to repeat.  2 1 3</w:t>
          </w:r>
        </w:p>
        <w:p w:rsidR="00000000" w:rsidRPr="00D803A7" w:rsidRDefault="00000000">
          <w:pPr>
            <w:pStyle w:val="DanceBody"/>
            <w:rPr>
              <w:i/>
            </w:rPr>
          </w:pPr>
          <w:r w:rsidRPr="00D803A7">
            <w:rPr>
              <w:i/>
            </w:rPr>
            <w:t>End of 2nd time through, 1s dance down centre to 4th place, 4s step up as new 1st couple begin</w:t>
          </w:r>
        </w:p>
        <w:p w:rsidR="00000000" w:rsidRDefault="00000000"/>
        <w:p w:rsidR="00000000" w:rsidRDefault="00000000"/>
      </w:docPartBody>
    </w:docPart>
    <w:docPart>
      <w:docPartPr>
        <w:name w:val="Arbroath Abbey"/>
        <w:style w:val="Minicrib"/>
        <w:category>
          <w:name w:val="General"/>
          <w:gallery w:val="autoTxt"/>
        </w:category>
        <w:behaviors>
          <w:behavior w:val="content"/>
        </w:behaviors>
        <w:guid w:val="{E3CA4863-5D48-432D-9101-A7D0088393E8}"/>
      </w:docPartPr>
      <w:docPartBody>
        <w:p w:rsidR="00000000" w:rsidRPr="00C76D0D" w:rsidRDefault="00000000">
          <w:pPr>
            <w:pStyle w:val="Minicrib"/>
          </w:pPr>
          <w:r w:rsidRPr="00C76D0D">
            <w:t>ARBROATH ABBEY  (R4x40)  4C set  Sq.Set</w:t>
          </w:r>
          <w:r w:rsidRPr="00C76D0D">
            <w:tab/>
            <w:t>&lt;$20120418&gt; Mary Gardner  Angus SCD Bk</w:t>
          </w:r>
        </w:p>
        <w:p w:rsidR="00000000" w:rsidRPr="006B40B3" w:rsidRDefault="00000000">
          <w:pPr>
            <w:pStyle w:val="DanceBody"/>
          </w:pPr>
          <w:r w:rsidRPr="006B40B3">
            <w:t xml:space="preserve"> 1- 8</w:t>
          </w:r>
          <w:r w:rsidRPr="006B40B3">
            <w:tab/>
            <w:t>1s dance under arch made by 3s to change places, 1s &amp; 3s turn corner persons with nearer hand</w:t>
          </w:r>
        </w:p>
        <w:p w:rsidR="00000000" w:rsidRPr="006B40B3" w:rsidRDefault="00000000">
          <w:pPr>
            <w:pStyle w:val="DanceBody"/>
          </w:pPr>
          <w:r w:rsidRPr="006B40B3">
            <w:t xml:space="preserve"> 9-16</w:t>
          </w:r>
          <w:r w:rsidRPr="006B40B3">
            <w:tab/>
            <w:t>2s &amp; 4s repeat bars 1-8</w:t>
          </w:r>
        </w:p>
        <w:p w:rsidR="00000000" w:rsidRPr="006B40B3" w:rsidRDefault="00000000">
          <w:pPr>
            <w:pStyle w:val="DanceBody"/>
          </w:pPr>
          <w:r w:rsidRPr="006B40B3">
            <w:t>17-32</w:t>
          </w:r>
          <w:r w:rsidRPr="006B40B3">
            <w:tab/>
            <w:t>All repeat bars 1-16 back to places</w:t>
          </w:r>
        </w:p>
        <w:p w:rsidR="00000000" w:rsidRPr="006B40B3" w:rsidRDefault="00000000">
          <w:pPr>
            <w:pStyle w:val="DanceBody"/>
          </w:pPr>
          <w:r>
            <w:t>33-40</w:t>
          </w:r>
          <w:r>
            <w:tab/>
            <w:t>All turn</w:t>
          </w:r>
          <w:r w:rsidRPr="006B40B3">
            <w:t xml:space="preserve"> RH into Prom hold </w:t>
          </w:r>
          <w:r>
            <w:t xml:space="preserve">&amp; </w:t>
          </w:r>
          <w:r w:rsidRPr="006B40B3">
            <w:t>dance 3/4 round anticlockwise</w:t>
          </w:r>
          <w:r>
            <w:t>, all turn partner RH.  End 4 1 2 3</w:t>
          </w:r>
        </w:p>
        <w:p w:rsidR="00000000" w:rsidRDefault="00000000"/>
        <w:p w:rsidR="00000000" w:rsidRDefault="00000000"/>
      </w:docPartBody>
    </w:docPart>
    <w:docPart>
      <w:docPartPr>
        <w:name w:val="Arch (The)"/>
        <w:style w:val="Minicrib"/>
        <w:category>
          <w:name w:val="General"/>
          <w:gallery w:val="autoTxt"/>
        </w:category>
        <w:behaviors>
          <w:behavior w:val="content"/>
        </w:behaviors>
        <w:guid w:val="{ED2CAA78-3B21-417D-9C8F-5E1EE9DD887D}"/>
      </w:docPartPr>
      <w:docPartBody>
        <w:p w:rsidR="00000000" w:rsidRPr="00C76D0D" w:rsidRDefault="00000000">
          <w:pPr>
            <w:pStyle w:val="Minicrib"/>
          </w:pPr>
          <w:r w:rsidRPr="00C76D0D">
            <w:t>THE ARCH  (S4x32)  4C Set</w:t>
          </w:r>
          <w:r w:rsidRPr="00C76D0D">
            <w:tab/>
            <w:t>&lt;$20221031&gt; Andrew &amp; Heather Hodgson  Fields of Gold</w:t>
          </w:r>
        </w:p>
        <w:p w:rsidR="00000000" w:rsidRDefault="00000000">
          <w:pPr>
            <w:pStyle w:val="DanceBody"/>
          </w:pPr>
          <w:r>
            <w:t xml:space="preserve"> 1- 8</w:t>
          </w:r>
          <w:r>
            <w:tab/>
            <w:t xml:space="preserve">1s+2s </w:t>
          </w:r>
          <w:r w:rsidRPr="00727297">
            <w:rPr>
              <w:b/>
            </w:rPr>
            <w:t>also</w:t>
          </w:r>
          <w:r>
            <w:t xml:space="preserve"> 3s+4s dance all round Poussette</w:t>
          </w:r>
        </w:p>
        <w:p w:rsidR="00000000" w:rsidRDefault="00000000">
          <w:pPr>
            <w:pStyle w:val="DanceBody"/>
          </w:pPr>
          <w:r>
            <w:t xml:space="preserve"> 9-14</w:t>
          </w:r>
          <w:r>
            <w:tab/>
            <w:t xml:space="preserve">1s+2s </w:t>
          </w:r>
          <w:r>
            <w:rPr>
              <w:b/>
            </w:rPr>
            <w:t>also</w:t>
          </w:r>
          <w:r>
            <w:t xml:space="preserve"> 3s+4s set, 1/2 turn partner RH &amp; chase clockwise 1/2 round.  2 1 4 3</w:t>
          </w:r>
        </w:p>
        <w:p w:rsidR="00000000" w:rsidRDefault="00000000">
          <w:pPr>
            <w:pStyle w:val="DanceBody"/>
          </w:pPr>
          <w:r>
            <w:t>15-16</w:t>
          </w:r>
          <w:r>
            <w:tab/>
            <w:t xml:space="preserve">All turn partners 2H, 2s+3s finish on sides </w:t>
          </w:r>
          <w:r w:rsidRPr="000D1633">
            <w:rPr>
              <w:b/>
            </w:rPr>
            <w:t>while</w:t>
          </w:r>
          <w:r w:rsidRPr="000D1633">
            <w:t xml:space="preserve"> 1s+4s finish in middle</w:t>
          </w:r>
          <w:r>
            <w:t>, NHJ, facing down/up</w:t>
          </w:r>
        </w:p>
        <w:p w:rsidR="00000000" w:rsidRDefault="00000000">
          <w:pPr>
            <w:pStyle w:val="DanceBody"/>
          </w:pPr>
          <w:r>
            <w:t>17-24</w:t>
          </w:r>
          <w:r>
            <w:tab/>
            <w:t>1s+4s dance a Rondel.  2 4 1 3</w:t>
          </w:r>
        </w:p>
        <w:p w:rsidR="00000000" w:rsidRDefault="00000000">
          <w:pPr>
            <w:pStyle w:val="DanceBody"/>
          </w:pPr>
          <w:r>
            <w:t>25-28</w:t>
          </w:r>
          <w:r>
            <w:tab/>
            <w:t>All set, Men make arches, all dance into partners' places passing RSh.</w:t>
          </w:r>
        </w:p>
        <w:p w:rsidR="00000000" w:rsidRDefault="00000000">
          <w:pPr>
            <w:pStyle w:val="DanceBody"/>
          </w:pPr>
          <w:r>
            <w:t>29-32</w:t>
          </w:r>
          <w:r>
            <w:tab/>
            <w:t>Repeat bars 25-28 with Ladies making arches.  End 2 4 1 3</w:t>
          </w:r>
        </w:p>
        <w:p w:rsidR="00000000" w:rsidRDefault="00000000"/>
        <w:p w:rsidR="00000000" w:rsidRDefault="00000000"/>
      </w:docPartBody>
    </w:docPart>
    <w:docPart>
      <w:docPartPr>
        <w:name w:val="Archie's Clootie Dumpling"/>
        <w:style w:val="Minicrib"/>
        <w:category>
          <w:name w:val="General"/>
          <w:gallery w:val="autoTxt"/>
        </w:category>
        <w:behaviors>
          <w:behavior w:val="content"/>
        </w:behaviors>
        <w:guid w:val="{5AE285FC-BBAF-4EBB-9310-53BB3DC9C44B}"/>
      </w:docPartPr>
      <w:docPartBody>
        <w:p w:rsidR="00000000" w:rsidRPr="00C76D0D" w:rsidRDefault="00000000">
          <w:pPr>
            <w:pStyle w:val="Minicrib"/>
          </w:pPr>
          <w:r w:rsidRPr="00C76D0D">
            <w:t>ARCHIE'S CLOOTIE DUMPLING  (R64)  Sq.Set</w:t>
          </w:r>
          <w:r w:rsidRPr="00C76D0D">
            <w:tab/>
            <w:t>&lt;$20070216 ^&gt; A Marr  W Lothian 70th Bk</w:t>
          </w:r>
        </w:p>
        <w:p w:rsidR="00000000" w:rsidRPr="006B40B3" w:rsidRDefault="00000000">
          <w:pPr>
            <w:pStyle w:val="DanceBody"/>
          </w:pPr>
          <w:r w:rsidRPr="006B40B3">
            <w:t xml:space="preserve"> 1- 8</w:t>
          </w:r>
          <w:r w:rsidRPr="006B40B3">
            <w:tab/>
            <w:t>All circle 8H round to left, pivot &amp; chase back to places</w:t>
          </w:r>
        </w:p>
        <w:p w:rsidR="00000000" w:rsidRPr="006B40B3" w:rsidRDefault="00000000">
          <w:pPr>
            <w:pStyle w:val="DanceBody"/>
          </w:pPr>
          <w:r w:rsidRPr="006B40B3">
            <w:t xml:space="preserve"> 9-16</w:t>
          </w:r>
          <w:r w:rsidRPr="006B40B3">
            <w:tab/>
            <w:t>1L &amp; 3L followed by partners pass RSh &amp; dance to opposite Mans place &amp; curve round left to opposite places &amp; turn partner LH while 2L &amp; 4L turn partner LH &amp; followed by partners pass RSh &amp; dance to opposite Mans place &amp; curve round left to opposite places</w:t>
          </w:r>
        </w:p>
        <w:p w:rsidR="00000000" w:rsidRPr="006B40B3" w:rsidRDefault="00000000">
          <w:pPr>
            <w:pStyle w:val="DanceBody"/>
          </w:pPr>
          <w:r w:rsidRPr="006B40B3">
            <w:t>17-24</w:t>
          </w:r>
          <w:r w:rsidRPr="006B40B3">
            <w:tab/>
            <w:t>All repeat bars 9-16</w:t>
          </w:r>
        </w:p>
        <w:p w:rsidR="00000000" w:rsidRPr="006B40B3" w:rsidRDefault="00000000">
          <w:pPr>
            <w:pStyle w:val="DanceBody"/>
          </w:pPr>
          <w:r w:rsidRPr="006B40B3">
            <w:t>25-32</w:t>
          </w:r>
          <w:r w:rsidRPr="006B40B3">
            <w:tab/>
            <w:t>All Ladies advance setting into centre, circle 4H round to left &amp; retire (PdB)</w:t>
          </w:r>
        </w:p>
        <w:p w:rsidR="00000000" w:rsidRPr="006B40B3" w:rsidRDefault="00000000">
          <w:pPr>
            <w:pStyle w:val="DanceBody"/>
          </w:pPr>
          <w:r w:rsidRPr="006B40B3">
            <w:t>33-40</w:t>
          </w:r>
          <w:r w:rsidRPr="006B40B3">
            <w:tab/>
            <w:t>1M+3L also 1L+3M 1/2 turn RH, twirl &amp; dance out to opposite places, 2M+4L also 2L+4M 1/2 turn RH, twirl &amp; dance out to opposite places</w:t>
          </w:r>
        </w:p>
        <w:p w:rsidR="00000000" w:rsidRPr="006B40B3" w:rsidRDefault="00000000">
          <w:pPr>
            <w:pStyle w:val="DanceBody"/>
          </w:pPr>
          <w:r w:rsidRPr="006B40B3">
            <w:t>41-48</w:t>
          </w:r>
          <w:r w:rsidRPr="006B40B3">
            <w:tab/>
            <w:t>All repeat bars 33-48 back to places</w:t>
          </w:r>
        </w:p>
        <w:p w:rsidR="00000000" w:rsidRPr="006B40B3" w:rsidRDefault="00000000">
          <w:pPr>
            <w:pStyle w:val="DanceBody"/>
          </w:pPr>
          <w:r w:rsidRPr="006B40B3">
            <w:t>49-56</w:t>
          </w:r>
          <w:r w:rsidRPr="006B40B3">
            <w:tab/>
            <w:t>All Men advance setting into centre, circle 4H round to right &amp; retire (PdB)</w:t>
          </w:r>
        </w:p>
        <w:p w:rsidR="00000000" w:rsidRPr="006B40B3" w:rsidRDefault="00000000">
          <w:pPr>
            <w:pStyle w:val="DanceBody"/>
          </w:pPr>
          <w:r w:rsidRPr="006B40B3">
            <w:t>57-64</w:t>
          </w:r>
          <w:r w:rsidRPr="006B40B3">
            <w:tab/>
            <w:t>All circle 8H round &amp; back</w:t>
          </w:r>
        </w:p>
        <w:p w:rsidR="00000000" w:rsidRDefault="00000000"/>
        <w:p w:rsidR="00000000" w:rsidRDefault="00000000"/>
      </w:docPartBody>
    </w:docPart>
    <w:docPart>
      <w:docPartPr>
        <w:name w:val="Archivist (The)"/>
        <w:style w:val="Minicrib"/>
        <w:category>
          <w:name w:val="General"/>
          <w:gallery w:val="autoTxt"/>
        </w:category>
        <w:behaviors>
          <w:behavior w:val="content"/>
        </w:behaviors>
        <w:guid w:val="{7ED31DBF-2A07-482E-B9CF-F4A24911209A}"/>
      </w:docPartPr>
      <w:docPartBody>
        <w:p w:rsidR="00000000" w:rsidRPr="00AA7A7B" w:rsidRDefault="00000000">
          <w:pPr>
            <w:pStyle w:val="Minicrib"/>
          </w:pPr>
          <w:r w:rsidRPr="00AA7A7B">
            <w:t>THE ARCHIVIST  (S8x32)  3C (4C set)</w:t>
          </w:r>
          <w:r w:rsidRPr="00AA7A7B">
            <w:tab/>
            <w:t>&lt;$20250815&gt; Emily Porter  Ardbrae 60 years</w:t>
          </w:r>
        </w:p>
        <w:p w:rsidR="00000000" w:rsidRDefault="00000000">
          <w:pPr>
            <w:pStyle w:val="DanceBody"/>
          </w:pPr>
          <w:r>
            <w:t xml:space="preserve"> 1- 8</w:t>
          </w:r>
          <w:r>
            <w:tab/>
            <w:t>1s+2s+3s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 (1M faces out).  3 2 1</w:t>
          </w:r>
        </w:p>
        <w:p w:rsidR="00000000" w:rsidRDefault="00000000">
          <w:pPr>
            <w:pStyle w:val="DanceBody"/>
          </w:pPr>
          <w:r>
            <w:t>9-12</w:t>
          </w:r>
          <w:r>
            <w:tab/>
            <w:t xml:space="preserve">1M casts up behind Men’s line &amp; down in front of 3M to 2nd place facing out/down </w:t>
          </w:r>
          <w:r>
            <w:rPr>
              <w:b/>
            </w:rPr>
            <w:t>while</w:t>
          </w:r>
          <w:r>
            <w:t xml:space="preserve"> 1L dances up middle &amp; casts around 3L to 2nd place facing in/down (2s step down bars 11-12).  3 1 2</w:t>
          </w:r>
        </w:p>
        <w:p w:rsidR="00000000" w:rsidRDefault="00000000">
          <w:pPr>
            <w:pStyle w:val="DanceBody"/>
          </w:pPr>
          <w:r>
            <w:t>13-16</w:t>
          </w:r>
          <w:r>
            <w:tab/>
            <w:t>1s dance 1/2 LSh reel on the sides (LSh to 2s to begin). At end of reel 1M &amp; 3L pull back RSh, 2L pulls back LSh.  2 1 3</w:t>
          </w:r>
        </w:p>
        <w:p w:rsidR="00000000" w:rsidRDefault="00000000">
          <w:pPr>
            <w:pStyle w:val="DanceBody"/>
          </w:pPr>
          <w:r>
            <w:t>17-24</w:t>
          </w:r>
          <w:r>
            <w:tab/>
            <w:t xml:space="preserve">1s dance </w:t>
          </w:r>
          <w:r w:rsidRPr="000D60D4">
            <w:t>Corner Pass+Turn</w:t>
          </w:r>
          <w:r>
            <w:t xml:space="preserve"> with 1st corners (corners turn 2H), pass RSh &amp; dance Corner Pass+Turn with 2nd corners, 1s pass RSh to own sides</w:t>
          </w:r>
        </w:p>
        <w:p w:rsidR="00000000" w:rsidRDefault="00000000">
          <w:pPr>
            <w:pStyle w:val="DanceBody"/>
          </w:pPr>
          <w:r>
            <w:t>25-32</w:t>
          </w:r>
          <w:r>
            <w:tab/>
            <w:t>2s+1s dance Diamond Poussette.  2 1 3</w:t>
          </w:r>
        </w:p>
        <w:p w:rsidR="00000000" w:rsidRDefault="00000000"/>
        <w:p w:rsidR="00000000" w:rsidRDefault="00000000"/>
      </w:docPartBody>
    </w:docPart>
    <w:docPart>
      <w:docPartPr>
        <w:name w:val="Arctic Circle (The)"/>
        <w:style w:val="Minicrib"/>
        <w:category>
          <w:name w:val="General"/>
          <w:gallery w:val="autoTxt"/>
        </w:category>
        <w:behaviors>
          <w:behavior w:val="content"/>
        </w:behaviors>
        <w:guid w:val="{A7D51A57-B83F-4804-BFA3-9CD3DC9AE8DB}"/>
      </w:docPartPr>
      <w:docPartBody>
        <w:p w:rsidR="00000000" w:rsidRPr="00C76D0D" w:rsidRDefault="00000000">
          <w:pPr>
            <w:pStyle w:val="Minicrib"/>
          </w:pPr>
          <w:r w:rsidRPr="00C76D0D">
            <w:t>THE ARCTIC CIRCLE  (R64)  Sq.Set</w:t>
          </w:r>
          <w:r w:rsidRPr="00C76D0D">
            <w:tab/>
            <w:t>&lt;$20060318&gt; John Drewry  2005</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1M+3L also 1L+3M dance 1/2 Fig of 8 round 2s/4s, 1/2 turn &amp; twirl back to place, finishing facing out</w:t>
          </w:r>
        </w:p>
        <w:p w:rsidR="00000000" w:rsidRPr="006B40B3" w:rsidRDefault="00000000">
          <w:pPr>
            <w:pStyle w:val="DanceBody"/>
          </w:pPr>
          <w:r w:rsidRPr="006B40B3">
            <w:t>17-24</w:t>
          </w:r>
          <w:r w:rsidRPr="006B40B3">
            <w:tab/>
            <w:t>1M &amp; 3M turn corner RH while partners turn corner LH, all set to partner &amp; turn 2H (skip change of step)</w:t>
          </w:r>
        </w:p>
        <w:p w:rsidR="00000000" w:rsidRPr="006B40B3" w:rsidRDefault="00000000">
          <w:pPr>
            <w:pStyle w:val="DanceBody"/>
          </w:pPr>
          <w:r w:rsidRPr="006B40B3">
            <w:t>25-40</w:t>
          </w:r>
          <w:r w:rsidRPr="006B40B3">
            <w:tab/>
            <w:t>2s &amp; 4s repeat bars 9-24</w:t>
          </w:r>
        </w:p>
        <w:p w:rsidR="00000000" w:rsidRPr="006B40B3" w:rsidRDefault="00000000">
          <w:pPr>
            <w:pStyle w:val="DanceBody"/>
          </w:pPr>
          <w:r w:rsidRPr="006B40B3">
            <w:t>41-48</w:t>
          </w:r>
          <w:r w:rsidRPr="006B40B3">
            <w:tab/>
            <w:t>All Ladies dance RH across 1/2 way, dance round opp Man LSh &amp; dance RH across 1/2 way back to place</w:t>
          </w:r>
        </w:p>
        <w:p w:rsidR="00000000" w:rsidRPr="006B40B3" w:rsidRDefault="00000000">
          <w:pPr>
            <w:pStyle w:val="DanceBody"/>
          </w:pPr>
          <w:r w:rsidRPr="006B40B3">
            <w:t>49-56</w:t>
          </w:r>
          <w:r w:rsidRPr="006B40B3">
            <w:tab/>
            <w:t>All Men dance LH across 1/2 way, dance round opp Lady RSh &amp; dance LH across 1/2 way back to place</w:t>
          </w:r>
        </w:p>
        <w:p w:rsidR="00000000" w:rsidRPr="006B40B3" w:rsidRDefault="00000000">
          <w:pPr>
            <w:pStyle w:val="DanceBody"/>
          </w:pPr>
          <w:r w:rsidRPr="006B40B3">
            <w:t>57-64</w:t>
          </w:r>
          <w:r w:rsidRPr="006B40B3">
            <w:tab/>
            <w:t>All promenade round anticlockwise</w:t>
          </w:r>
        </w:p>
        <w:p w:rsidR="00000000" w:rsidRDefault="00000000"/>
        <w:p w:rsidR="00000000" w:rsidRDefault="00000000"/>
      </w:docPartBody>
    </w:docPart>
    <w:docPart>
      <w:docPartPr>
        <w:name w:val="Ard Choille"/>
        <w:style w:val="Minicrib"/>
        <w:category>
          <w:name w:val="General"/>
          <w:gallery w:val="autoTxt"/>
        </w:category>
        <w:behaviors>
          <w:behavior w:val="content"/>
        </w:behaviors>
        <w:guid w:val="{E11C4696-EA65-4148-8DA5-E0ED6C78CB6F}"/>
      </w:docPartPr>
      <w:docPartBody>
        <w:p w:rsidR="00000000" w:rsidRPr="00C76D0D" w:rsidRDefault="00000000">
          <w:pPr>
            <w:pStyle w:val="Minicrib"/>
          </w:pPr>
          <w:r w:rsidRPr="00C76D0D">
            <w:t>ARD CHOILLE  (S8x32)  3C (4C set)</w:t>
          </w:r>
          <w:r w:rsidRPr="00C76D0D">
            <w:tab/>
            <w:t>&lt;$20160406&gt; Flora MacGregor  Berkhamsted Golden Jubilee</w:t>
          </w:r>
        </w:p>
        <w:p w:rsidR="00000000" w:rsidRDefault="00000000">
          <w:pPr>
            <w:pStyle w:val="DanceBody"/>
          </w:pPr>
          <w:r>
            <w:t xml:space="preserve"> 1- 8</w:t>
          </w:r>
          <w:r>
            <w:tab/>
            <w:t>1M+2L set advancing, change places RH.  1L+2M set advancing, change places LH.</w:t>
          </w:r>
        </w:p>
        <w:p w:rsidR="00000000" w:rsidRDefault="00000000">
          <w:pPr>
            <w:pStyle w:val="DanceBody"/>
          </w:pPr>
          <w:r>
            <w:t xml:space="preserve"> 9-16</w:t>
          </w:r>
          <w:r>
            <w:tab/>
            <w:t>2s+1s set, cross RH.  1L casts down, 1M cast up, pass RSh in middle to face 1st corners.</w:t>
          </w:r>
        </w:p>
        <w:p w:rsidR="00000000" w:rsidRDefault="00000000">
          <w:pPr>
            <w:pStyle w:val="DanceBody"/>
          </w:pPr>
          <w:r>
            <w:t>17-24</w:t>
          </w:r>
          <w:r>
            <w:tab/>
            <w:t>1s set to &amp; turn 1st corners RH, pass partner LSh, set to &amp; turn 2nd corner RH.  Finish facing 1st corners.</w:t>
          </w:r>
        </w:p>
        <w:p w:rsidR="00000000" w:rsidRDefault="00000000">
          <w:pPr>
            <w:pStyle w:val="DanceBody"/>
          </w:pPr>
          <w:r>
            <w:t>25-32</w:t>
          </w:r>
          <w:r>
            <w:tab/>
            <w:t>2s+1s+3s dance 6 bar reels of 3 on sides (LSh to 1st corner).  1s cross RH to 2nd place own sides.</w:t>
          </w:r>
        </w:p>
        <w:p w:rsidR="00000000" w:rsidRDefault="00000000"/>
        <w:p w:rsidR="00000000" w:rsidRDefault="00000000"/>
      </w:docPartBody>
    </w:docPart>
    <w:docPart>
      <w:docPartPr>
        <w:name w:val="Ardailly Mill"/>
        <w:style w:val="Minicrib"/>
        <w:category>
          <w:name w:val="General"/>
          <w:gallery w:val="autoTxt"/>
        </w:category>
        <w:behaviors>
          <w:behavior w:val="content"/>
        </w:behaviors>
        <w:guid w:val="{24236E4D-6DAF-43BB-9918-65E7F5A678E0}"/>
      </w:docPartPr>
      <w:docPartBody>
        <w:p w:rsidR="00000000" w:rsidRPr="00C76D0D" w:rsidRDefault="00000000">
          <w:pPr>
            <w:pStyle w:val="Minicrib"/>
          </w:pPr>
          <w:r w:rsidRPr="00C76D0D">
            <w:t>ARDAILLY MILL  (R32)</w:t>
          </w:r>
          <w:r w:rsidRPr="00C76D0D">
            <w:tab/>
            <w:t>&lt;$20060129&gt; Moira Stacey  Gigha Set</w:t>
          </w:r>
        </w:p>
        <w:p w:rsidR="00000000" w:rsidRPr="00765E18" w:rsidRDefault="00000000">
          <w:pPr>
            <w:pStyle w:val="DanceBody"/>
          </w:pPr>
          <w:r>
            <w:t>Round the Room Dance, in 3s, all facing anticlockwise</w:t>
          </w:r>
        </w:p>
        <w:p w:rsidR="00000000" w:rsidRPr="006B40B3" w:rsidRDefault="00000000">
          <w:pPr>
            <w:pStyle w:val="DanceBody"/>
          </w:pPr>
          <w:r w:rsidRPr="006B40B3">
            <w:t>2 Chords  1 - Men step forward &amp; turn to face partners, 2 - Bow &amp; curtsy</w:t>
          </w:r>
        </w:p>
        <w:p w:rsidR="00000000" w:rsidRPr="006B40B3" w:rsidRDefault="00000000">
          <w:pPr>
            <w:pStyle w:val="DanceBody"/>
          </w:pPr>
          <w:r w:rsidRPr="006B40B3">
            <w:t xml:space="preserve"> 1- 8</w:t>
          </w:r>
          <w:r w:rsidRPr="006B40B3">
            <w:tab/>
            <w:t>All dance RH across &amp; LH across</w:t>
          </w:r>
        </w:p>
        <w:p w:rsidR="00000000" w:rsidRPr="006B40B3" w:rsidRDefault="00000000">
          <w:pPr>
            <w:pStyle w:val="DanceBody"/>
          </w:pPr>
          <w:r w:rsidRPr="006B40B3">
            <w:t xml:space="preserve"> 9-16</w:t>
          </w:r>
          <w:r w:rsidRPr="006B40B3">
            <w:tab/>
            <w:t>Man sets &amp; turns RH Lady on right, sets &amp; turns RH Lady on left</w:t>
          </w:r>
        </w:p>
        <w:p w:rsidR="00000000" w:rsidRPr="006B40B3" w:rsidRDefault="00000000">
          <w:pPr>
            <w:pStyle w:val="DanceBody"/>
          </w:pPr>
          <w:r w:rsidRPr="006B40B3">
            <w:t>17-24</w:t>
          </w:r>
          <w:r w:rsidRPr="006B40B3">
            <w:tab/>
            <w:t>Man dances reel of 3 with his partners giving LSh to Lady on right</w:t>
          </w:r>
        </w:p>
        <w:p w:rsidR="00000000" w:rsidRDefault="00000000">
          <w:pPr>
            <w:pStyle w:val="DanceBody"/>
          </w:pPr>
          <w:r w:rsidRPr="006B40B3">
            <w:t>25-32</w:t>
          </w:r>
          <w:r w:rsidRPr="006B40B3">
            <w:tab/>
            <w:t>All facing anticlockwise Adv+Ret, Men dance between next 2 Ladies &amp; turn right about to face them</w:t>
          </w:r>
        </w:p>
        <w:p w:rsidR="00000000" w:rsidRDefault="00000000"/>
        <w:p w:rsidR="00000000" w:rsidRDefault="00000000"/>
      </w:docPartBody>
    </w:docPart>
    <w:docPart>
      <w:docPartPr>
        <w:name w:val="Ardbrae Angels"/>
        <w:style w:val="Minicrib"/>
        <w:category>
          <w:name w:val="General"/>
          <w:gallery w:val="autoTxt"/>
        </w:category>
        <w:behaviors>
          <w:behavior w:val="content"/>
        </w:behaviors>
        <w:guid w:val="{0D27702B-9796-4608-9D85-ACA2F8C7754F}"/>
      </w:docPartPr>
      <w:docPartBody>
        <w:p w:rsidR="00000000" w:rsidRPr="00784D7C" w:rsidRDefault="00000000">
          <w:pPr>
            <w:pStyle w:val="Minicrib"/>
          </w:pPr>
          <w:r w:rsidRPr="00784D7C">
            <w:t>ARDBRAE ANGELS  (R8x32)  3C (4C set)</w:t>
          </w:r>
          <w:r w:rsidRPr="00784D7C">
            <w:tab/>
            <w:t>&lt;$20250815&gt; Elaine Hoag  Ardbrae 60 Years</w:t>
          </w:r>
        </w:p>
        <w:p w:rsidR="00000000" w:rsidRDefault="00000000">
          <w:pPr>
            <w:pStyle w:val="DanceBody"/>
          </w:pPr>
          <w:r>
            <w:t xml:space="preserve"> 1- 8</w:t>
          </w:r>
          <w:r>
            <w:tab/>
            <w:t>Mirror reels of 3 on the sides (1s in/down to start)</w:t>
          </w:r>
        </w:p>
        <w:p w:rsidR="00000000" w:rsidRDefault="00000000">
          <w:pPr>
            <w:pStyle w:val="DanceBody"/>
          </w:pPr>
          <w:r>
            <w:t xml:space="preserve"> 9-16</w:t>
          </w:r>
          <w:r>
            <w:tab/>
            <w:t xml:space="preserve">1s cross down into mirror reels of 3 on opposite sides. 1s finish facing 1st corners </w:t>
          </w:r>
          <w:r>
            <w:rPr>
              <w:b/>
            </w:rPr>
            <w:t>while</w:t>
          </w:r>
          <w:r>
            <w:t xml:space="preserve"> 2s finish in 1st place</w:t>
          </w:r>
        </w:p>
        <w:p w:rsidR="00000000" w:rsidRPr="000D60D4" w:rsidRDefault="00000000">
          <w:pPr>
            <w:pStyle w:val="DanceBody"/>
            <w:rPr>
              <w:lang w:val="en-US"/>
            </w:rPr>
          </w:pPr>
          <w:r>
            <w:t>17-24</w:t>
          </w:r>
          <w:r>
            <w:tab/>
            <w:t>"</w:t>
          </w:r>
          <w:r w:rsidRPr="000D60D4">
            <w:rPr>
              <w:lang w:val="en-US"/>
            </w:rPr>
            <w:t>In</w:t>
          </w:r>
          <w:r>
            <w:rPr>
              <w:lang w:val="en-US"/>
            </w:rPr>
            <w:t>terrupted Hello-Goodbye" setting:</w:t>
          </w:r>
        </w:p>
        <w:p w:rsidR="00000000" w:rsidRDefault="00000000">
          <w:pPr>
            <w:pStyle w:val="DanceBody"/>
            <w:rPr>
              <w:lang w:val="en-US"/>
            </w:rPr>
          </w:pPr>
          <w:r>
            <w:rPr>
              <w:lang w:val="en-US"/>
            </w:rPr>
            <w:tab/>
            <w:t>17-20   1</w:t>
          </w:r>
          <w:r w:rsidRPr="000D60D4">
            <w:rPr>
              <w:lang w:val="en-US"/>
            </w:rPr>
            <w:t xml:space="preserve">s set to 1st corner </w:t>
          </w:r>
          <w:r>
            <w:rPr>
              <w:lang w:val="en-US"/>
            </w:rPr>
            <w:t>&amp;</w:t>
          </w:r>
          <w:r w:rsidRPr="000D60D4">
            <w:rPr>
              <w:lang w:val="en-US"/>
            </w:rPr>
            <w:t xml:space="preserve"> </w:t>
          </w:r>
          <w:r>
            <w:rPr>
              <w:lang w:val="en-US"/>
            </w:rPr>
            <w:t xml:space="preserve">set to </w:t>
          </w:r>
          <w:r w:rsidRPr="000D60D4">
            <w:rPr>
              <w:lang w:val="en-US"/>
            </w:rPr>
            <w:t>partner, turn 3/4 RH to face 2nd corners;</w:t>
          </w:r>
        </w:p>
        <w:p w:rsidR="00000000" w:rsidRDefault="00000000">
          <w:pPr>
            <w:pStyle w:val="DanceBody"/>
            <w:rPr>
              <w:lang w:val="en-US"/>
            </w:rPr>
          </w:pPr>
          <w:r>
            <w:rPr>
              <w:lang w:val="en-US"/>
            </w:rPr>
            <w:tab/>
            <w:t xml:space="preserve">21-24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p>
        <w:p w:rsidR="00000000" w:rsidRDefault="00000000">
          <w:pPr>
            <w:pStyle w:val="DanceBody"/>
            <w:rPr>
              <w:lang w:val="en-US"/>
            </w:rPr>
          </w:pPr>
          <w:r>
            <w:rPr>
              <w:lang w:val="en-US"/>
            </w:rPr>
            <w:t>25-32</w:t>
          </w:r>
          <w:r>
            <w:rPr>
              <w:lang w:val="en-US"/>
            </w:rPr>
            <w:tab/>
            <w:t>All dance 6H round &amp; back</w:t>
          </w:r>
        </w:p>
        <w:p w:rsidR="00000000" w:rsidRDefault="00000000"/>
        <w:p w:rsidR="00000000" w:rsidRDefault="00000000"/>
      </w:docPartBody>
    </w:docPart>
    <w:docPart>
      <w:docPartPr>
        <w:name w:val="Ardbrae Bank"/>
        <w:style w:val="Minicrib"/>
        <w:category>
          <w:name w:val="General"/>
          <w:gallery w:val="autoTxt"/>
        </w:category>
        <w:behaviors>
          <w:behavior w:val="content"/>
        </w:behaviors>
        <w:guid w:val="{9227FE95-ECAE-4AF2-8E33-0CFEB5216262}"/>
      </w:docPartPr>
      <w:docPartBody>
        <w:p w:rsidR="00000000" w:rsidRPr="00C76D0D" w:rsidRDefault="00000000">
          <w:pPr>
            <w:pStyle w:val="Minicrib"/>
          </w:pPr>
          <w:r w:rsidRPr="00C76D0D">
            <w:t>ARDBRAE BANK  (R8x32)  2C (4C set)</w:t>
          </w:r>
          <w:r w:rsidRPr="00C76D0D">
            <w:tab/>
            <w:t>&lt;$20210808&gt; Ian Sandeman  Peterborough 2000 Collection</w:t>
          </w:r>
        </w:p>
        <w:p w:rsidR="00000000" w:rsidRDefault="00000000">
          <w:pPr>
            <w:pStyle w:val="DanceBody"/>
          </w:pPr>
          <w:r w:rsidRPr="00C72C13">
            <w:t xml:space="preserve"> 1- 8</w:t>
          </w:r>
          <w:r w:rsidRPr="00C72C13">
            <w:tab/>
            <w:t>1M &amp; 2L dance round their partners with RSh back to place; 1L &amp; 2M dance LSh round their partners to finish in a diagonal line facing their partners</w:t>
          </w:r>
        </w:p>
        <w:p w:rsidR="00000000" w:rsidRPr="00C72C13" w:rsidRDefault="00000000">
          <w:pPr>
            <w:pStyle w:val="DanceBody"/>
          </w:pPr>
          <w:r w:rsidRPr="00C72C13">
            <w:t xml:space="preserve"> 9-12</w:t>
          </w:r>
          <w:r w:rsidRPr="00C72C13">
            <w:tab/>
            <w:t xml:space="preserve">1L &amp; 2M </w:t>
          </w:r>
          <w:bookmarkStart w:id="0" w:name="_Hlk71801837"/>
          <w:r w:rsidRPr="00C72C13">
            <w:t xml:space="preserve">change places RH with partners (2 bars),  1L &amp; 2M dance 1 place </w:t>
          </w:r>
          <w:r>
            <w:t>anticlockwise</w:t>
          </w:r>
          <w:r w:rsidRPr="00C72C13">
            <w:t xml:space="preserve"> </w:t>
          </w:r>
          <w:r w:rsidRPr="00C72C13">
            <w:rPr>
              <w:b/>
            </w:rPr>
            <w:t>while</w:t>
          </w:r>
          <w:r w:rsidRPr="00C72C13">
            <w:t xml:space="preserve"> 1M &amp; 2L turn 3/4 LH to meet partners (2 bars)</w:t>
          </w:r>
          <w:bookmarkEnd w:id="0"/>
        </w:p>
        <w:p w:rsidR="00000000" w:rsidRPr="00C72C13" w:rsidRDefault="00000000">
          <w:pPr>
            <w:pStyle w:val="DanceBody"/>
          </w:pPr>
          <w:r w:rsidRPr="00C72C13">
            <w:t>13-16</w:t>
          </w:r>
          <w:r w:rsidRPr="00C72C13">
            <w:tab/>
            <w:t xml:space="preserve">1M &amp; 2L change places RH with partners (2 bars), 1M &amp; 2L dance 1 place </w:t>
          </w:r>
          <w:r>
            <w:t>anticlockwise</w:t>
          </w:r>
          <w:r w:rsidRPr="00C72C13">
            <w:t xml:space="preserve"> </w:t>
          </w:r>
          <w:r w:rsidRPr="00C72C13">
            <w:rPr>
              <w:b/>
            </w:rPr>
            <w:t>while</w:t>
          </w:r>
          <w:r w:rsidRPr="00C72C13">
            <w:t xml:space="preserve"> 1L &amp; 2M turn 3/4 LH to meet partners (2 bars)</w:t>
          </w:r>
        </w:p>
        <w:p w:rsidR="00000000" w:rsidRPr="00C72C13" w:rsidRDefault="00000000">
          <w:pPr>
            <w:pStyle w:val="DanceBody"/>
          </w:pPr>
          <w:r w:rsidRPr="00C72C13">
            <w:t>17-24</w:t>
          </w:r>
          <w:r w:rsidRPr="00C72C13">
            <w:tab/>
            <w:t xml:space="preserve">Repeat bars 9-16 but in last 2 bars 1M &amp; 2L dance to place </w:t>
          </w:r>
          <w:r w:rsidRPr="00C72C13">
            <w:rPr>
              <w:b/>
            </w:rPr>
            <w:t>while</w:t>
          </w:r>
          <w:r w:rsidRPr="00C72C13">
            <w:t xml:space="preserve"> 1L &amp; 2M cross LH to place. All finish curving through their places to meet in Promenade hold facing up</w:t>
          </w:r>
        </w:p>
        <w:p w:rsidR="00000000" w:rsidRPr="00C72C13" w:rsidRDefault="00000000">
          <w:pPr>
            <w:pStyle w:val="DanceBody"/>
          </w:pPr>
          <w:r w:rsidRPr="00C72C13">
            <w:t>25-32</w:t>
          </w:r>
          <w:r w:rsidRPr="00C72C13">
            <w:tab/>
            <w:t>1s+2s dance Allemande.  2 1</w:t>
          </w:r>
        </w:p>
        <w:p w:rsidR="00000000" w:rsidRDefault="00000000"/>
        <w:p w:rsidR="00000000" w:rsidRDefault="00000000"/>
      </w:docPartBody>
    </w:docPart>
    <w:docPart>
      <w:docPartPr>
        <w:name w:val="Ardbrae Friendships"/>
        <w:style w:val="Minicrib"/>
        <w:category>
          <w:name w:val="General"/>
          <w:gallery w:val="autoTxt"/>
        </w:category>
        <w:behaviors>
          <w:behavior w:val="content"/>
        </w:behaviors>
        <w:guid w:val="{18B24040-9FAA-4701-A5B5-F8A0553F8989}"/>
      </w:docPartPr>
      <w:docPartBody>
        <w:p w:rsidR="00000000" w:rsidRPr="00C76D0D" w:rsidRDefault="00000000">
          <w:pPr>
            <w:pStyle w:val="Minicrib"/>
          </w:pPr>
          <w:r w:rsidRPr="00C76D0D">
            <w:t>ARDBRAE FRIENDSHIPS  (S4x32)  4C set</w:t>
          </w:r>
          <w:r w:rsidRPr="00C76D0D">
            <w:tab/>
            <w:t>&lt;$20151128&gt; Gary MacLean  Ardbrae 50 Years</w:t>
          </w:r>
        </w:p>
        <w:p w:rsidR="00000000" w:rsidRDefault="00000000">
          <w:pPr>
            <w:pStyle w:val="DanceBody"/>
          </w:pPr>
          <w:r>
            <w:t xml:space="preserve"> 1- 4</w:t>
          </w:r>
          <w:r>
            <w:tab/>
            <w:t>1s+2s Set+Link</w:t>
          </w:r>
        </w:p>
        <w:p w:rsidR="00000000" w:rsidRDefault="00000000">
          <w:pPr>
            <w:pStyle w:val="DanceBody"/>
          </w:pPr>
          <w:r>
            <w:t xml:space="preserve"> 5-12</w:t>
          </w:r>
          <w:r>
            <w:tab/>
            <w:t>2s+1s+3s dance reel of 3 on sides, 1s+3s passing LSh.  1s end BtoB in middle, 1L facing up, 1M down</w:t>
          </w:r>
        </w:p>
        <w:p w:rsidR="00000000" w:rsidRDefault="00000000">
          <w:pPr>
            <w:pStyle w:val="DanceBody"/>
          </w:pPr>
          <w:r>
            <w:t>13-16</w:t>
          </w:r>
          <w:r>
            <w:tab/>
            <w:t>1M+3s &amp; 1L+2s circle 3H round to Left.  1s end in 2nd place own sides</w:t>
          </w:r>
        </w:p>
        <w:p w:rsidR="00000000" w:rsidRDefault="00000000">
          <w:pPr>
            <w:pStyle w:val="DanceBody"/>
          </w:pPr>
          <w:r>
            <w:t>17-24</w:t>
          </w:r>
          <w:r>
            <w:tab/>
            <w:t>1s+4s set, petronella turn into middle, Men face up, Ladies down.  1s+4s dance 1/2 reel of 4</w:t>
          </w:r>
        </w:p>
        <w:p w:rsidR="00000000" w:rsidRDefault="00000000">
          <w:pPr>
            <w:pStyle w:val="DanceBody"/>
          </w:pPr>
          <w:r>
            <w:t>25-32</w:t>
          </w:r>
          <w:r>
            <w:tab/>
            <w:t>1s+4s set, petronella turn to own sides.  4s+3s (middle couples) Set+Link    Finish 2 3 4 1</w:t>
          </w:r>
        </w:p>
        <w:p w:rsidR="00000000" w:rsidRDefault="00000000"/>
        <w:p w:rsidR="00000000" w:rsidRDefault="00000000"/>
      </w:docPartBody>
    </w:docPart>
    <w:docPart>
      <w:docPartPr>
        <w:name w:val="Ardgilzean"/>
        <w:style w:val="Minicrib"/>
        <w:category>
          <w:name w:val="General"/>
          <w:gallery w:val="autoTxt"/>
        </w:category>
        <w:behaviors>
          <w:behavior w:val="content"/>
        </w:behaviors>
        <w:guid w:val="{A61CA99B-3CDC-4A1E-9991-72F896D3FBCA}"/>
      </w:docPartPr>
      <w:docPartBody>
        <w:p w:rsidR="00000000" w:rsidRPr="00C76D0D" w:rsidRDefault="00000000">
          <w:pPr>
            <w:pStyle w:val="Minicrib"/>
          </w:pPr>
          <w:r w:rsidRPr="00C76D0D">
            <w:t>ARDGILZEAN  (S4x32)  4C set</w:t>
          </w:r>
          <w:r w:rsidRPr="00C76D0D">
            <w:tab/>
            <w:t>&lt;$20000101&gt; John Drewry  Summer Col 1</w:t>
          </w:r>
        </w:p>
        <w:p w:rsidR="00000000" w:rsidRPr="006B40B3" w:rsidRDefault="00000000">
          <w:pPr>
            <w:pStyle w:val="DanceBody"/>
          </w:pPr>
          <w:r w:rsidRPr="006B40B3">
            <w:t>3s &amp; 4s start on opp. sides</w:t>
          </w:r>
        </w:p>
        <w:p w:rsidR="00000000" w:rsidRPr="006B40B3" w:rsidRDefault="00000000">
          <w:pPr>
            <w:pStyle w:val="DanceBody"/>
          </w:pPr>
          <w:r w:rsidRPr="006B40B3">
            <w:t>1- 8</w:t>
          </w:r>
          <w:r w:rsidRPr="006B40B3">
            <w:tab/>
            <w:t>1s+4s dance Figs of 8 on sides round 2s+3s (dancing in between 2s/3s to start)</w:t>
          </w:r>
        </w:p>
        <w:p w:rsidR="00000000" w:rsidRPr="006B40B3" w:rsidRDefault="00000000">
          <w:pPr>
            <w:pStyle w:val="DanceBody"/>
          </w:pPr>
          <w:r w:rsidRPr="006B40B3">
            <w:t xml:space="preserve"> 9-16</w:t>
          </w:r>
          <w:r w:rsidRPr="006B40B3">
            <w:tab/>
            <w:t>1s+2s &amp; 3s+4s dance a variation of Espagnole: -</w:t>
          </w:r>
        </w:p>
        <w:p w:rsidR="00000000" w:rsidRPr="006B40B3" w:rsidRDefault="00000000">
          <w:pPr>
            <w:pStyle w:val="DanceBody"/>
          </w:pPr>
          <w:r>
            <w:tab/>
            <w:t xml:space="preserve">`9-10    </w:t>
          </w:r>
          <w:r w:rsidRPr="006B40B3">
            <w:t>1s+2s &amp; 3s+4s cross (Ladies lead across RH passing between Men) with Ladies changing places RH</w:t>
          </w:r>
        </w:p>
        <w:p w:rsidR="00000000" w:rsidRPr="006B40B3" w:rsidRDefault="00000000">
          <w:pPr>
            <w:pStyle w:val="DanceBody"/>
          </w:pPr>
          <w:r w:rsidRPr="006B40B3">
            <w:tab/>
            <w:t>`11-12</w:t>
          </w:r>
          <w:r>
            <w:t xml:space="preserve">  </w:t>
          </w:r>
          <w:r w:rsidRPr="006B40B3">
            <w:t>1s+2s &amp; 3s+4s cross back (Men lead across RH between Ladies) with Men changing places RH</w:t>
          </w:r>
        </w:p>
        <w:p w:rsidR="00000000" w:rsidRPr="006B40B3" w:rsidRDefault="00000000">
          <w:pPr>
            <w:pStyle w:val="DanceBody"/>
          </w:pPr>
          <w:r w:rsidRPr="006B40B3">
            <w:tab/>
            <w:t>`13-16</w:t>
          </w:r>
          <w:r>
            <w:t xml:space="preserve">  </w:t>
          </w:r>
          <w:r w:rsidRPr="006B40B3">
            <w:t>2s/3s turn RH as 1s/4s dance LH across &amp; face corners</w:t>
          </w:r>
        </w:p>
        <w:p w:rsidR="00000000" w:rsidRPr="006B40B3" w:rsidRDefault="00000000">
          <w:pPr>
            <w:pStyle w:val="DanceBody"/>
          </w:pPr>
          <w:r w:rsidRPr="006B40B3">
            <w:t>17-24</w:t>
          </w:r>
          <w:r w:rsidRPr="006B40B3">
            <w:tab/>
            <w:t>1s &amp; 4s dance double diagonal reels of 4 (1/2 LH across in middle) &amp; 1s+4s omit final LH across but curve in to face corner just passed</w:t>
          </w:r>
        </w:p>
        <w:p w:rsidR="00000000" w:rsidRPr="006B40B3" w:rsidRDefault="00000000">
          <w:pPr>
            <w:pStyle w:val="DanceBody"/>
          </w:pPr>
          <w:r w:rsidRPr="006B40B3">
            <w:t>25-32</w:t>
          </w:r>
          <w:r w:rsidRPr="006B40B3">
            <w:tab/>
            <w:t>All set &amp; turn facing person RH, 4s+1s circle 4H round to right.  2 4(1)(3)</w:t>
          </w:r>
        </w:p>
        <w:p w:rsidR="00000000" w:rsidRDefault="00000000"/>
        <w:p w:rsidR="00000000" w:rsidRDefault="00000000"/>
      </w:docPartBody>
    </w:docPart>
    <w:docPart>
      <w:docPartPr>
        <w:name w:val="Ardnahoe"/>
        <w:style w:val="Minicrib"/>
        <w:category>
          <w:name w:val="General"/>
          <w:gallery w:val="autoTxt"/>
        </w:category>
        <w:behaviors>
          <w:behavior w:val="content"/>
        </w:behaviors>
        <w:guid w:val="{26500486-C3B9-47F6-81A4-187D91BF0A5C}"/>
      </w:docPartPr>
      <w:docPartBody>
        <w:p w:rsidR="00000000" w:rsidRPr="00F53888" w:rsidRDefault="00000000">
          <w:pPr>
            <w:pStyle w:val="Minicrib"/>
          </w:pPr>
          <w:r w:rsidRPr="00F53888">
            <w:t>ARDNAHOE  (S3x32)  3C Set</w:t>
          </w:r>
          <w:r w:rsidRPr="00F53888">
            <w:tab/>
            <w:t>&lt;$20240813&gt; Anne M Robertson, 2019</w:t>
          </w:r>
        </w:p>
        <w:p w:rsidR="00000000" w:rsidRDefault="00000000">
          <w:pPr>
            <w:pStyle w:val="DanceBody"/>
          </w:pPr>
          <w:r>
            <w:t xml:space="preserve"> 1- 8</w:t>
          </w:r>
          <w:r>
            <w:tab/>
            <w:t>1s+2s dance RH across, remain in middle NHJ facing down; 2s followed by 1s dance down, cast up round 3s to end 2 1 3</w:t>
          </w:r>
        </w:p>
        <w:p w:rsidR="00000000" w:rsidRDefault="00000000">
          <w:pPr>
            <w:pStyle w:val="DanceBody"/>
          </w:pPr>
          <w:r>
            <w:t xml:space="preserve"> 9-16</w:t>
          </w:r>
          <w:r>
            <w:tab/>
            <w:t>1s+3s dance LH across, remain in middle NHJ facing up; 1s followed by 3s dance up, cast down round 2s to end 2 3 1</w:t>
          </w:r>
        </w:p>
        <w:p w:rsidR="00000000" w:rsidRDefault="00000000">
          <w:pPr>
            <w:pStyle w:val="DanceBody"/>
          </w:pPr>
          <w:r>
            <w:t>17-24</w:t>
          </w:r>
          <w:r>
            <w:tab/>
            <w:t xml:space="preserve">1s set &amp; cast up to 2nd place (3s step down); 1M+3s </w:t>
          </w:r>
          <w:r>
            <w:rPr>
              <w:b/>
            </w:rPr>
            <w:t>also</w:t>
          </w:r>
          <w:r>
            <w:t xml:space="preserve"> 1L+2s dance 1/2 LSh reels of 3 across (1M+3L &amp; 1L+2M pass LSh to start)</w:t>
          </w:r>
        </w:p>
        <w:p w:rsidR="00000000" w:rsidRPr="00D539A2" w:rsidRDefault="00000000">
          <w:pPr>
            <w:pStyle w:val="DanceBody"/>
          </w:pPr>
          <w:r>
            <w:t>25-28</w:t>
          </w:r>
          <w:r>
            <w:tab/>
            <w:t>1s dance 1/2 RSh reels of 3 on opp sides (RSh to 2nd corner to start, corners looping into place)</w:t>
          </w:r>
          <w:r>
            <w:tab/>
          </w:r>
        </w:p>
        <w:p w:rsidR="00000000" w:rsidRDefault="00000000">
          <w:pPr>
            <w:pStyle w:val="DanceBody"/>
          </w:pPr>
          <w:r>
            <w:t>29-32</w:t>
          </w:r>
          <w:r>
            <w:tab/>
            <w:t>All 1/2 turn partner 2H, pull back RSh &amp; dance out to own side.  3 1 2</w:t>
          </w:r>
        </w:p>
        <w:p w:rsidR="00000000" w:rsidRDefault="00000000"/>
        <w:p w:rsidR="00000000" w:rsidRDefault="00000000"/>
      </w:docPartBody>
    </w:docPart>
    <w:docPart>
      <w:docPartPr>
        <w:name w:val="Are You Sleeping?"/>
        <w:style w:val="Minicrib"/>
        <w:category>
          <w:name w:val="General"/>
          <w:gallery w:val="autoTxt"/>
        </w:category>
        <w:behaviors>
          <w:behavior w:val="content"/>
        </w:behaviors>
        <w:guid w:val="{BBF0A7E2-1EB0-46B2-B11E-E43568952672}"/>
      </w:docPartPr>
      <w:docPartBody>
        <w:p w:rsidR="00000000" w:rsidRPr="00C76D0D" w:rsidRDefault="00000000">
          <w:pPr>
            <w:pStyle w:val="Minicrib"/>
          </w:pPr>
          <w:r w:rsidRPr="00C76D0D">
            <w:t>ARE YOU SLEEPING?  (R8x32)  2C (4C set)</w:t>
          </w:r>
          <w:r w:rsidRPr="00C76D0D">
            <w:tab/>
            <w:t>&lt;$20000101&gt; Duisburg Coll</w:t>
          </w:r>
        </w:p>
        <w:p w:rsidR="00000000" w:rsidRPr="006B40B3" w:rsidRDefault="00000000">
          <w:pPr>
            <w:pStyle w:val="DanceBody"/>
          </w:pPr>
          <w:r w:rsidRPr="006B40B3">
            <w:t xml:space="preserve"> 1- 8</w:t>
          </w:r>
          <w:r w:rsidRPr="006B40B3">
            <w:tab/>
            <w:t>1M+2L cross RH, 1L+2M cross RH, 2s+1s turn RH</w:t>
          </w:r>
        </w:p>
        <w:p w:rsidR="00000000" w:rsidRPr="006B40B3" w:rsidRDefault="00000000">
          <w:pPr>
            <w:pStyle w:val="DanceBody"/>
          </w:pPr>
          <w:r w:rsidRPr="006B40B3">
            <w:t xml:space="preserve"> 9-16</w:t>
          </w:r>
          <w:r w:rsidRPr="006B40B3">
            <w:tab/>
            <w:t>1M+2L cross LH, 1L+2M cross LH, 1s+2s turn LH</w:t>
          </w:r>
        </w:p>
        <w:p w:rsidR="00000000" w:rsidRPr="006B40B3" w:rsidRDefault="00000000">
          <w:pPr>
            <w:pStyle w:val="DanceBody"/>
          </w:pPr>
          <w:r w:rsidRPr="006B40B3">
            <w:t>17-24</w:t>
          </w:r>
          <w:r w:rsidRPr="006B40B3">
            <w:tab/>
            <w:t>1s lead down the middle &amp; back to 2nd place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Argo Pond"/>
        <w:style w:val="Minicrib"/>
        <w:category>
          <w:name w:val="General"/>
          <w:gallery w:val="autoTxt"/>
        </w:category>
        <w:behaviors>
          <w:behavior w:val="content"/>
        </w:behaviors>
        <w:guid w:val="{C12F1719-88CE-4229-95C2-25FE83479EBA}"/>
      </w:docPartPr>
      <w:docPartBody>
        <w:p w:rsidR="00000000" w:rsidRPr="00C76D0D" w:rsidRDefault="00000000">
          <w:pPr>
            <w:pStyle w:val="Minicrib"/>
          </w:pPr>
          <w:r w:rsidRPr="00C76D0D">
            <w:t>ARGO POND  (S8x32)  3C (4C set)</w:t>
          </w:r>
          <w:r w:rsidRPr="00C76D0D">
            <w:tab/>
            <w:t>&lt;$20110625&gt; D Blim</w:t>
          </w:r>
        </w:p>
        <w:p w:rsidR="00000000" w:rsidRPr="006B40B3" w:rsidRDefault="00000000">
          <w:pPr>
            <w:pStyle w:val="DanceBody"/>
          </w:pPr>
          <w:r w:rsidRPr="006B40B3">
            <w:t xml:space="preserve"> 1- 8</w:t>
          </w:r>
          <w:r w:rsidRPr="006B40B3">
            <w:tab/>
            <w:t>1s+2s dance Set &amp; Rotate: -</w:t>
          </w:r>
        </w:p>
        <w:p w:rsidR="00000000" w:rsidRPr="006B40B3" w:rsidRDefault="00000000">
          <w:pPr>
            <w:pStyle w:val="DanceBody"/>
          </w:pPr>
          <w:r w:rsidRPr="006B40B3">
            <w:tab/>
            <w:t>` Set, Rotate singly &amp; dance on 1 place clockwise, change places RH on sides &amp; dance on to face 2M with 1L behind him</w:t>
          </w:r>
        </w:p>
        <w:p w:rsidR="00000000" w:rsidRPr="006B40B3" w:rsidRDefault="00000000">
          <w:pPr>
            <w:pStyle w:val="DanceBody"/>
          </w:pPr>
          <w:r w:rsidRPr="006B40B3">
            <w:t xml:space="preserve"> 9-16</w:t>
          </w:r>
          <w:r w:rsidRPr="006B40B3">
            <w:tab/>
            <w:t>1s dance 1/2 Alternating Tandem Reel with 2M+3L &amp; face 3M, 1s dance 1/2 Alternating Tandem Reel with 3M+2L &amp; end 2nd place opposite sides</w:t>
          </w:r>
        </w:p>
        <w:p w:rsidR="00000000" w:rsidRPr="006B40B3" w:rsidRDefault="00000000">
          <w:pPr>
            <w:pStyle w:val="DanceBody"/>
          </w:pPr>
          <w:r w:rsidRPr="006B40B3">
            <w:t>17-24</w:t>
          </w:r>
          <w:r w:rsidRPr="006B40B3">
            <w:tab/>
            <w:t>All Set+Link for 3 twice</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Argyll Assembly (The)"/>
        <w:style w:val="Minicrib"/>
        <w:category>
          <w:name w:val="General"/>
          <w:gallery w:val="autoTxt"/>
        </w:category>
        <w:behaviors>
          <w:behavior w:val="content"/>
        </w:behaviors>
        <w:guid w:val="{A9E0BA55-6A1A-426B-BA5E-3A2E486FDB44}"/>
      </w:docPartPr>
      <w:docPartBody>
        <w:p w:rsidR="00000000" w:rsidRPr="00C76D0D" w:rsidRDefault="00000000">
          <w:pPr>
            <w:pStyle w:val="Minicrib"/>
          </w:pPr>
          <w:r w:rsidRPr="00C76D0D">
            <w:t>THE ARGYLL ASSEMBLY  (R8x32)  3C (4C set)</w:t>
          </w:r>
          <w:r w:rsidRPr="00C76D0D">
            <w:tab/>
            <w:t>&lt;$20000101&gt; Roy Goldring  10 Social Dances</w:t>
          </w:r>
        </w:p>
        <w:p w:rsidR="00000000" w:rsidRPr="000D60D4" w:rsidRDefault="00000000">
          <w:pPr>
            <w:pStyle w:val="DanceBody"/>
          </w:pPr>
          <w:r w:rsidRPr="000D60D4">
            <w:t xml:space="preserve"> 1- 8</w:t>
          </w:r>
          <w:r w:rsidRPr="000D60D4">
            <w:tab/>
            <w:t>1s cross down &amp; dance out between 2s &amp; 3s turning 3s with nearer hand, dance up &amp; turn 2s with nearer hand ending in 2nd place opp side</w:t>
          </w:r>
        </w:p>
        <w:p w:rsidR="00000000" w:rsidRPr="000D60D4" w:rsidRDefault="00000000">
          <w:pPr>
            <w:pStyle w:val="DanceBody"/>
          </w:pPr>
          <w:r w:rsidRPr="000D60D4">
            <w:t xml:space="preserve"> 9-16</w:t>
          </w:r>
          <w:r w:rsidRPr="000D60D4">
            <w:tab/>
            <w:t>1s set advancing &amp; turn R about to face 2nd crnrs &amp; set, set to 1st corners &amp; set turning R about to end LSh to LSh Lady facing down, Man up</w:t>
          </w:r>
        </w:p>
        <w:p w:rsidR="00000000" w:rsidRPr="000D60D4" w:rsidRDefault="00000000">
          <w:pPr>
            <w:pStyle w:val="DanceBody"/>
          </w:pPr>
          <w:r w:rsidRPr="000D60D4">
            <w:t>17-24</w:t>
          </w:r>
          <w:r w:rsidRPr="000D60D4">
            <w:tab/>
            <w:t>1s dance RH across (1L on Men's side &amp; 1M dances on Ladies' side), 1s continue dancing up/down &amp; cast to 2nd place opposite sides</w:t>
          </w:r>
        </w:p>
        <w:p w:rsidR="00000000" w:rsidRPr="000D60D4" w:rsidRDefault="00000000">
          <w:pPr>
            <w:pStyle w:val="DanceBody"/>
          </w:pPr>
          <w:r w:rsidRPr="000D60D4">
            <w:t>25-32</w:t>
          </w:r>
          <w:r w:rsidRPr="000D60D4">
            <w:tab/>
            <w:t>1s dance reels of 3 across Lady with 2s &amp; Man with 3s, 1s cross RH to 2nd place own sides</w:t>
          </w:r>
        </w:p>
        <w:p w:rsidR="00000000" w:rsidRDefault="00000000"/>
        <w:p w:rsidR="00000000" w:rsidRDefault="00000000"/>
      </w:docPartBody>
    </w:docPart>
    <w:docPart>
      <w:docPartPr>
        <w:name w:val="Argyll Delight"/>
        <w:style w:val="Minicrib"/>
        <w:category>
          <w:name w:val="General"/>
          <w:gallery w:val="autoTxt"/>
        </w:category>
        <w:behaviors>
          <w:behavior w:val="content"/>
        </w:behaviors>
        <w:guid w:val="{58E0139C-EF52-4F9D-B15B-83E2997EC218}"/>
      </w:docPartPr>
      <w:docPartBody>
        <w:p w:rsidR="00000000" w:rsidRPr="00C76D0D" w:rsidRDefault="00000000">
          <w:pPr>
            <w:pStyle w:val="Minicrib"/>
          </w:pPr>
          <w:r w:rsidRPr="00C76D0D">
            <w:t>ARGYLL DELIGHT  (J8x32)  3C (4C set)</w:t>
          </w:r>
          <w:r w:rsidRPr="00C76D0D">
            <w:tab/>
            <w:t xml:space="preserve">&lt;$20000101 =&gt; </w:t>
          </w:r>
        </w:p>
        <w:p w:rsidR="00000000" w:rsidRPr="006B40B3" w:rsidRDefault="00000000">
          <w:pPr>
            <w:pStyle w:val="DanceBody"/>
          </w:pPr>
          <w:r w:rsidRPr="006B40B3">
            <w:t xml:space="preserve"> 1- 8</w:t>
          </w:r>
          <w:r w:rsidRPr="006B40B3">
            <w:tab/>
            <w:t>1s+2s set &amp; dance RH across 1/2 way, 1s+3s dance 1/2 R&amp;L</w:t>
          </w:r>
        </w:p>
        <w:p w:rsidR="00000000" w:rsidRPr="006B40B3" w:rsidRDefault="00000000">
          <w:pPr>
            <w:pStyle w:val="DanceBody"/>
          </w:pPr>
          <w:r w:rsidRPr="006B40B3">
            <w:t xml:space="preserve"> 9-16</w:t>
          </w:r>
          <w:r w:rsidRPr="006B40B3">
            <w:tab/>
            <w:t>3s+1s set &amp; dance LH across 1/2 way, 2s+1s dance 1/2 R&amp;L</w:t>
          </w:r>
        </w:p>
        <w:p w:rsidR="00000000" w:rsidRPr="006B40B3" w:rsidRDefault="00000000">
          <w:pPr>
            <w:pStyle w:val="DanceBody"/>
          </w:pPr>
          <w:r w:rsidRPr="006B40B3">
            <w:t>17-24</w:t>
          </w:r>
          <w:r w:rsidRPr="006B40B3">
            <w:tab/>
            <w:t>1s lead down the middle for 4 steps, lead up to 2nd place &amp; 2s+1s+3s set on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rgyll Is My Name"/>
        <w:style w:val="Minicrib"/>
        <w:category>
          <w:name w:val="General"/>
          <w:gallery w:val="autoTxt"/>
        </w:category>
        <w:behaviors>
          <w:behavior w:val="content"/>
        </w:behaviors>
        <w:guid w:val="{9A6444FC-0A91-4E53-B86A-D47894DC4ED6}"/>
      </w:docPartPr>
      <w:docPartBody>
        <w:p w:rsidR="00000000" w:rsidRPr="00C76D0D" w:rsidRDefault="00000000">
          <w:pPr>
            <w:pStyle w:val="Minicrib"/>
          </w:pPr>
          <w:r w:rsidRPr="00C76D0D">
            <w:t>ARGYLL IS MY NAME  (J8x32)  3C (4C set)</w:t>
          </w:r>
          <w:r w:rsidRPr="00C76D0D">
            <w:tab/>
            <w:t>&lt;$20000101&gt; John Drewry</w:t>
          </w:r>
        </w:p>
        <w:p w:rsidR="00000000" w:rsidRPr="006B40B3" w:rsidRDefault="00000000">
          <w:pPr>
            <w:pStyle w:val="DanceBody"/>
          </w:pPr>
          <w:r w:rsidRPr="006B40B3">
            <w:t xml:space="preserve"> 1- 8</w:t>
          </w:r>
          <w:r w:rsidRPr="006B40B3">
            <w:tab/>
            <w:t>1s+2s+3s circle 6H round &amp; back</w:t>
          </w:r>
        </w:p>
        <w:p w:rsidR="00000000" w:rsidRPr="006B40B3" w:rsidRDefault="00000000">
          <w:pPr>
            <w:pStyle w:val="DanceBody"/>
          </w:pPr>
          <w:r w:rsidRPr="006B40B3">
            <w:t xml:space="preserve"> 9-16</w:t>
          </w:r>
          <w:r w:rsidRPr="006B40B3">
            <w:tab/>
            <w:t>1L+2L+3L Adv+Ret &amp; set while 1M+2M+3M set &amp; Adv+Ret, 1s+2s+3s cross RH</w:t>
          </w:r>
        </w:p>
        <w:p w:rsidR="00000000" w:rsidRPr="006B40B3" w:rsidRDefault="00000000">
          <w:pPr>
            <w:pStyle w:val="DanceBody"/>
          </w:pPr>
          <w:r w:rsidRPr="006B40B3">
            <w:t>17-24</w:t>
          </w:r>
          <w:r w:rsidRPr="006B40B3">
            <w:tab/>
            <w:t>1s+2s set, 1s cross LH to 2nd pl own side as 2s cast up, 1s dance 1/2 RSh reels of 3 on sides (1M up &amp; 1L dn) &amp; pass LSh to face 1st crnr (pstns)</w:t>
          </w:r>
        </w:p>
        <w:p w:rsidR="00000000" w:rsidRPr="006B40B3" w:rsidRDefault="00000000">
          <w:pPr>
            <w:pStyle w:val="DanceBody"/>
          </w:pPr>
          <w:r w:rsidRPr="006B40B3">
            <w:t>25-32</w:t>
          </w:r>
          <w:r w:rsidRPr="006B40B3">
            <w:tab/>
            <w:t>1s dance 1/2 reels of 4 with 1st corners, turn to right about to face 4th corner (pstn) &amp; dance 1/2 reel with 2nd corners</w:t>
          </w:r>
        </w:p>
        <w:p w:rsidR="00000000" w:rsidRDefault="00000000"/>
        <w:p w:rsidR="00000000" w:rsidRDefault="00000000"/>
      </w:docPartBody>
    </w:docPart>
    <w:docPart>
      <w:docPartPr>
        <w:name w:val="Argyll Ludging (The)"/>
        <w:style w:val="Minicrib"/>
        <w:category>
          <w:name w:val="General"/>
          <w:gallery w:val="autoTxt"/>
        </w:category>
        <w:behaviors>
          <w:behavior w:val="content"/>
        </w:behaviors>
        <w:guid w:val="{22BABC43-16A9-4ADC-87C0-B3C94545D439}"/>
      </w:docPartPr>
      <w:docPartBody>
        <w:p w:rsidR="00000000" w:rsidRPr="00C76D0D" w:rsidRDefault="00000000">
          <w:pPr>
            <w:pStyle w:val="Minicrib"/>
          </w:pPr>
          <w:r w:rsidRPr="00C76D0D">
            <w:t>THE ARGYLL LUDGING  (S8x32)  3C (4C set)</w:t>
          </w:r>
          <w:r w:rsidRPr="00C76D0D">
            <w:tab/>
            <w:t>&lt;$20000101&gt; A N Shearer  RSCDS Bk 36</w:t>
          </w:r>
        </w:p>
        <w:p w:rsidR="00000000" w:rsidRPr="000D60D4" w:rsidRDefault="00000000">
          <w:pPr>
            <w:pStyle w:val="DanceBody"/>
          </w:pPr>
          <w:r w:rsidRPr="000D60D4">
            <w:t xml:space="preserve"> 1- 8</w:t>
          </w:r>
          <w:r w:rsidRPr="000D60D4">
            <w:tab/>
            <w:t>1s+2s set &amp; circle 4H round to left, 1M+2M also 1L+2L turn 2H to end in centre BtoB with ptnr (facing out on own sides between 3s)</w:t>
          </w:r>
        </w:p>
        <w:p w:rsidR="00000000" w:rsidRDefault="00000000">
          <w:pPr>
            <w:pStyle w:val="DanceBody"/>
          </w:pPr>
          <w:r w:rsidRPr="000D60D4">
            <w:t xml:space="preserve"> 9-14</w:t>
          </w:r>
          <w:r w:rsidRPr="000D60D4">
            <w:tab/>
            <w:t xml:space="preserve">1M+2M+3M dance LH across </w:t>
          </w:r>
          <w:r w:rsidRPr="000D60D4">
            <w:rPr>
              <w:b/>
            </w:rPr>
            <w:t>while</w:t>
          </w:r>
          <w:r w:rsidRPr="000D60D4">
            <w:t xml:space="preserve"> 1L+2L+3L dance RH across. On meeting partners all take prom hold, 1s followed by 2s+3s dance up to top, 1s (both) cast on Men's side, 2s (both) cast on Ladies' side, 3s dance to top</w:t>
          </w:r>
        </w:p>
        <w:p w:rsidR="00000000" w:rsidRPr="000D60D4" w:rsidRDefault="00000000">
          <w:pPr>
            <w:pStyle w:val="DanceBody"/>
          </w:pPr>
          <w:r w:rsidRPr="000D60D4">
            <w:t>15-16</w:t>
          </w:r>
          <w:r w:rsidRPr="000D60D4">
            <w:tab/>
            <w:t>1s turn LH to end 1M in 2nd place &amp; 1L in 3rd place, 2s turn RH to end 2M in 3rd place &amp; 2L in 2nd place, 3s 1/2 turn RH to end in centre facing down (Lady on Mans right)</w:t>
          </w:r>
        </w:p>
        <w:p w:rsidR="00000000" w:rsidRPr="000D60D4" w:rsidRDefault="00000000">
          <w:pPr>
            <w:pStyle w:val="DanceBody"/>
          </w:pPr>
          <w:r w:rsidRPr="000D60D4">
            <w:t>17-24</w:t>
          </w:r>
          <w:r w:rsidRPr="000D60D4">
            <w:tab/>
            <w:t>3s set to dancers in 2nd place while dancers in 3rd place set to each other, all turn 2H &amp; open out to circle 6H round to left 1/2 way</w:t>
          </w:r>
        </w:p>
        <w:p w:rsidR="00000000" w:rsidRPr="000D60D4" w:rsidRDefault="00000000">
          <w:pPr>
            <w:pStyle w:val="DanceBody"/>
          </w:pPr>
          <w:r w:rsidRPr="000D60D4">
            <w:t>25-32</w:t>
          </w:r>
          <w:r w:rsidRPr="000D60D4">
            <w:tab/>
            <w:t>1s+2s dance 1/2 Ladies' Chain , 2s+1s+3s turn 2H with 1s turning 1.1/2 times to end in 2nd place own sides</w:t>
          </w:r>
        </w:p>
        <w:p w:rsidR="00000000" w:rsidRDefault="00000000"/>
        <w:p w:rsidR="00000000" w:rsidRDefault="00000000"/>
      </w:docPartBody>
    </w:docPart>
    <w:docPart>
      <w:docPartPr>
        <w:name w:val="Argyll Reel"/>
        <w:style w:val="Minicrib"/>
        <w:category>
          <w:name w:val="General"/>
          <w:gallery w:val="autoTxt"/>
        </w:category>
        <w:behaviors>
          <w:behavior w:val="content"/>
        </w:behaviors>
        <w:guid w:val="{B794EF71-45A3-44F9-987C-D9C7694080B9}"/>
      </w:docPartPr>
      <w:docPartBody>
        <w:p w:rsidR="00000000" w:rsidRPr="00C76D0D" w:rsidRDefault="00000000">
          <w:pPr>
            <w:pStyle w:val="Minicrib"/>
          </w:pPr>
          <w:r w:rsidRPr="00C76D0D">
            <w:t>ARGYLL REEL  (R8x32)  2C (4C set)</w:t>
          </w:r>
          <w:r w:rsidRPr="00C76D0D">
            <w:tab/>
            <w:t>&lt;$20220427&gt; Dances collected by Miss Milligan</w:t>
          </w:r>
        </w:p>
        <w:p w:rsidR="00000000" w:rsidRDefault="00000000">
          <w:pPr>
            <w:pStyle w:val="DanceBody"/>
          </w:pPr>
          <w:r>
            <w:t xml:space="preserve"> 1- 8</w:t>
          </w:r>
          <w:r>
            <w:tab/>
            <w:t>1s+2L dance RH across; 1L leads as 1s+2M dance LH across. All end back in place</w:t>
          </w:r>
        </w:p>
        <w:p w:rsidR="00000000" w:rsidRDefault="00000000">
          <w:pPr>
            <w:pStyle w:val="DanceBody"/>
          </w:pPr>
          <w:r>
            <w:t xml:space="preserve"> 9-16</w:t>
          </w:r>
          <w:r>
            <w:tab/>
            <w:t>1s+2s dance R&amp;L</w:t>
          </w:r>
        </w:p>
        <w:p w:rsidR="00000000" w:rsidRDefault="00000000">
          <w:pPr>
            <w:pStyle w:val="DanceBody"/>
          </w:pPr>
          <w:r>
            <w:t>17-24</w:t>
          </w:r>
          <w:r>
            <w:tab/>
            <w:t>1s lead down the middle &amp; back</w:t>
          </w:r>
        </w:p>
        <w:p w:rsidR="00000000" w:rsidRDefault="00000000">
          <w:pPr>
            <w:pStyle w:val="DanceBody"/>
          </w:pPr>
          <w:r>
            <w:t>25-32</w:t>
          </w:r>
          <w:r>
            <w:tab/>
            <w:t>1s+2s dance "New Poussette":</w:t>
          </w:r>
        </w:p>
        <w:p w:rsidR="00000000" w:rsidRDefault="00000000">
          <w:pPr>
            <w:pStyle w:val="DanceBody"/>
          </w:pPr>
          <w:r>
            <w:tab/>
            <w:t>25-26  Couples set advancing to meet partner &amp; turn 2H just over 1/4 to couples side by side on diagonal (Men with backs to Ladies' side)</w:t>
          </w:r>
        </w:p>
        <w:p w:rsidR="00000000" w:rsidRDefault="00000000">
          <w:pPr>
            <w:pStyle w:val="DanceBody"/>
          </w:pPr>
          <w:r>
            <w:tab/>
            <w:t>27-28  Couples advance diagonally (1s to Men's side, 2s to Ladies' side) &amp; 1/4 turn</w:t>
          </w:r>
        </w:p>
        <w:p w:rsidR="00000000" w:rsidRDefault="00000000">
          <w:pPr>
            <w:pStyle w:val="DanceBody"/>
          </w:pPr>
          <w:r>
            <w:tab/>
            <w:t>29-30  Couples advance into centre &amp; 1/4 turn into line up/down centre facing partner (2s above 1s, 2L+1M BtoB)</w:t>
          </w:r>
        </w:p>
        <w:p w:rsidR="00000000" w:rsidRDefault="00000000">
          <w:pPr>
            <w:pStyle w:val="DanceBody"/>
          </w:pPr>
          <w:r>
            <w:tab/>
            <w:t>31-32  Couples turn partner RH out to own sides (2 skip change of step).  2 1</w:t>
          </w:r>
        </w:p>
        <w:p w:rsidR="00000000" w:rsidRDefault="00000000"/>
        <w:p w:rsidR="00000000" w:rsidRDefault="00000000"/>
      </w:docPartBody>
    </w:docPart>
    <w:docPart>
      <w:docPartPr>
        <w:name w:val="Argyll Square (The)"/>
        <w:style w:val="Minicrib"/>
        <w:category>
          <w:name w:val="General"/>
          <w:gallery w:val="autoTxt"/>
        </w:category>
        <w:behaviors>
          <w:behavior w:val="content"/>
        </w:behaviors>
        <w:guid w:val="{93995C94-65E7-4E02-AC81-4EB6910066B4}"/>
      </w:docPartPr>
      <w:docPartBody>
        <w:p w:rsidR="00000000" w:rsidRPr="00C76D0D" w:rsidRDefault="00000000">
          <w:pPr>
            <w:pStyle w:val="Minicrib"/>
          </w:pPr>
          <w:r w:rsidRPr="00C76D0D">
            <w:t>THE ARGYLL SQUARE  (J96)  Sq.Set</w:t>
          </w:r>
          <w:r w:rsidRPr="00C76D0D">
            <w:tab/>
            <w:t>&lt;$20000101&gt; Roy Goldring  RSCDS Bk 43</w:t>
          </w:r>
        </w:p>
        <w:p w:rsidR="00000000" w:rsidRPr="006B40B3" w:rsidRDefault="00000000">
          <w:pPr>
            <w:pStyle w:val="DanceBody"/>
          </w:pPr>
          <w:r w:rsidRPr="006B40B3">
            <w:t xml:space="preserve"> 1- 8</w:t>
          </w:r>
          <w:r w:rsidRPr="006B40B3">
            <w:tab/>
            <w:t>1s+3s dance RH across, 1s &amp; 3s dance out thru 2s/4s back to places (Ladies between &amp; Men round side couples)</w:t>
          </w:r>
        </w:p>
        <w:p w:rsidR="00000000" w:rsidRPr="006B40B3" w:rsidRDefault="00000000">
          <w:pPr>
            <w:pStyle w:val="DanceBody"/>
          </w:pPr>
          <w:r w:rsidRPr="006B40B3">
            <w:t xml:space="preserve"> 9-16</w:t>
          </w:r>
          <w:r w:rsidRPr="006B40B3">
            <w:tab/>
            <w:t>1s+3s dance LH across, 1s &amp; 3s dance out thru 4s/2s back to places (Men between &amp; Ladies round side couples)</w:t>
          </w:r>
        </w:p>
        <w:p w:rsidR="00000000" w:rsidRPr="006B40B3" w:rsidRDefault="00000000">
          <w:pPr>
            <w:pStyle w:val="DanceBody"/>
          </w:pPr>
          <w:r w:rsidRPr="006B40B3">
            <w:t>17-32</w:t>
          </w:r>
          <w:r w:rsidRPr="006B40B3">
            <w:tab/>
            <w:t>2s+4s repeat bars 1-16</w:t>
          </w:r>
        </w:p>
        <w:p w:rsidR="00000000" w:rsidRPr="006B40B3" w:rsidRDefault="00000000">
          <w:pPr>
            <w:pStyle w:val="DanceBody"/>
          </w:pPr>
          <w:r w:rsidRPr="006B40B3">
            <w:t>33-40</w:t>
          </w:r>
          <w:r w:rsidRPr="006B40B3">
            <w:tab/>
            <w:t>1s &amp; 3s set to partners, change places RH, 1L+3L change places LH, 1M+3M change places RH (1L &amp; 3L now on partners left)</w:t>
          </w:r>
        </w:p>
        <w:p w:rsidR="00000000" w:rsidRPr="006B40B3" w:rsidRDefault="00000000">
          <w:pPr>
            <w:pStyle w:val="DanceBody"/>
          </w:pPr>
          <w:r w:rsidRPr="006B40B3">
            <w:t>41-48</w:t>
          </w:r>
          <w:r w:rsidRPr="006B40B3">
            <w:tab/>
            <w:t>All Ladies dance R&amp;L (1L+2L also 3L+4L start RH)</w:t>
          </w:r>
        </w:p>
        <w:p w:rsidR="00000000" w:rsidRPr="006B40B3" w:rsidRDefault="00000000">
          <w:pPr>
            <w:pStyle w:val="DanceBody"/>
          </w:pPr>
          <w:r w:rsidRPr="006B40B3">
            <w:t>49-56</w:t>
          </w:r>
          <w:r w:rsidRPr="006B40B3">
            <w:tab/>
            <w:t>All Men dance R&amp;L (1M+4M &amp; 2M+3M start RH)</w:t>
          </w:r>
        </w:p>
        <w:p w:rsidR="00000000" w:rsidRPr="006B40B3" w:rsidRDefault="00000000">
          <w:pPr>
            <w:pStyle w:val="DanceBody"/>
          </w:pPr>
          <w:r w:rsidRPr="006B40B3">
            <w:t>57-64</w:t>
          </w:r>
          <w:r w:rsidRPr="006B40B3">
            <w:tab/>
            <w:t>2s &amp; 4s set to partners, change places RH, 2L+4L change places LH, 2M+4M change places RH (2L &amp; 4L now on partners left)</w:t>
          </w:r>
        </w:p>
        <w:p w:rsidR="00000000" w:rsidRPr="006B40B3" w:rsidRDefault="00000000">
          <w:pPr>
            <w:pStyle w:val="DanceBody"/>
          </w:pPr>
          <w:r w:rsidRPr="006B40B3">
            <w:t>65-72</w:t>
          </w:r>
          <w:r w:rsidRPr="006B40B3">
            <w:tab/>
            <w:t>All turn partners RH 1.1/4 times (Ladies backs to centre), all set, all 3/4 turn partners LH to end facing corners</w:t>
          </w:r>
        </w:p>
        <w:p w:rsidR="00000000" w:rsidRPr="006B40B3" w:rsidRDefault="00000000">
          <w:pPr>
            <w:pStyle w:val="DanceBody"/>
          </w:pPr>
          <w:r w:rsidRPr="006B40B3">
            <w:t>73-80</w:t>
          </w:r>
          <w:r w:rsidRPr="006B40B3">
            <w:tab/>
            <w:t>All dance interlocking reels of 4 (RSh round corner, pass partner LSH, RSh round other corner &amp; pass partner LSh to place)</w:t>
          </w:r>
        </w:p>
        <w:p w:rsidR="00000000" w:rsidRPr="006B40B3" w:rsidRDefault="00000000">
          <w:pPr>
            <w:pStyle w:val="DanceBody"/>
          </w:pPr>
          <w:r w:rsidRPr="006B40B3">
            <w:t>81-88</w:t>
          </w:r>
          <w:r w:rsidRPr="006B40B3">
            <w:tab/>
            <w:t xml:space="preserve">All Ladies dance in front of corner, behind opposite Man to original places, Men dance in front of </w:t>
          </w:r>
          <w:r>
            <w:t>'</w:t>
          </w:r>
          <w:r w:rsidRPr="006B40B3">
            <w:t>new</w:t>
          </w:r>
          <w:r>
            <w:t>'</w:t>
          </w:r>
          <w:r w:rsidRPr="006B40B3">
            <w:t xml:space="preserve"> corner, behind partner to places</w:t>
          </w:r>
        </w:p>
        <w:p w:rsidR="00000000" w:rsidRPr="006B40B3" w:rsidRDefault="00000000">
          <w:pPr>
            <w:pStyle w:val="DanceBody"/>
          </w:pPr>
          <w:r w:rsidRPr="006B40B3">
            <w:t>89-96</w:t>
          </w:r>
          <w:r w:rsidRPr="006B40B3">
            <w:tab/>
            <w:t>All circle 8H round &amp; back</w:t>
          </w:r>
        </w:p>
        <w:p w:rsidR="00000000" w:rsidRDefault="00000000"/>
        <w:p w:rsidR="00000000" w:rsidRDefault="00000000"/>
      </w:docPartBody>
    </w:docPart>
    <w:docPart>
      <w:docPartPr>
        <w:name w:val="Argyll Strathspey"/>
        <w:style w:val="Minicrib"/>
        <w:category>
          <w:name w:val="General"/>
          <w:gallery w:val="autoTxt"/>
        </w:category>
        <w:behaviors>
          <w:behavior w:val="content"/>
        </w:behaviors>
        <w:guid w:val="{2B07F809-BF7A-4598-A70F-628B243A5E26}"/>
      </w:docPartPr>
      <w:docPartBody>
        <w:p w:rsidR="00000000" w:rsidRPr="00C76D0D" w:rsidRDefault="00000000">
          <w:pPr>
            <w:pStyle w:val="Minicrib"/>
          </w:pPr>
          <w:r w:rsidRPr="00C76D0D">
            <w:t>ARGYLL STRATHSPEY  (S8x32)  3C (4C set)</w:t>
          </w:r>
          <w:r w:rsidRPr="00C76D0D">
            <w:tab/>
            <w:t>&lt;$20000101&gt; Roy Goldring  RSCDS Bk 35</w:t>
          </w:r>
        </w:p>
        <w:p w:rsidR="00000000" w:rsidRPr="006B40B3" w:rsidRDefault="00000000">
          <w:pPr>
            <w:pStyle w:val="DanceBody"/>
          </w:pPr>
          <w:r w:rsidRPr="006B40B3">
            <w:t xml:space="preserve"> 1- 8</w:t>
          </w:r>
          <w:r w:rsidRPr="006B40B3">
            <w:tab/>
            <w:t>1s+2s+3s 1/2 turn RH, twirl &amp; dance out to opposite sides &amp; repeat back to place</w:t>
          </w:r>
        </w:p>
        <w:p w:rsidR="00000000" w:rsidRPr="006B40B3" w:rsidRDefault="00000000">
          <w:pPr>
            <w:pStyle w:val="DanceBody"/>
          </w:pPr>
          <w:r w:rsidRPr="006B40B3">
            <w:t xml:space="preserve"> 9-16</w:t>
          </w:r>
          <w:r w:rsidRPr="006B40B3">
            <w:tab/>
            <w:t>1s+2s+3s circle 6H round &amp; back (1s end in centre facing down &amp; 3s in centre facing up)</w:t>
          </w:r>
        </w:p>
        <w:p w:rsidR="00000000" w:rsidRPr="006B40B3" w:rsidRDefault="00000000">
          <w:pPr>
            <w:pStyle w:val="DanceBody"/>
          </w:pPr>
          <w:r w:rsidRPr="006B40B3">
            <w:t>17-24</w:t>
          </w:r>
          <w:r w:rsidRPr="006B40B3">
            <w:tab/>
            <w:t>1s+3s dance R&amp;L (up &amp; down) &amp; end back on own sides</w:t>
          </w:r>
        </w:p>
        <w:p w:rsidR="00000000" w:rsidRPr="006B40B3" w:rsidRDefault="00000000">
          <w:pPr>
            <w:pStyle w:val="DanceBody"/>
          </w:pPr>
          <w:r w:rsidRPr="006B40B3">
            <w:t>25-32</w:t>
          </w:r>
          <w:r w:rsidRPr="006B40B3">
            <w:tab/>
            <w:t>1s+2s dance the Tournee: -</w:t>
          </w:r>
        </w:p>
        <w:p w:rsidR="00000000" w:rsidRPr="006B40B3" w:rsidRDefault="00000000">
          <w:pPr>
            <w:pStyle w:val="DanceBody"/>
          </w:pPr>
          <w:r w:rsidRPr="006B40B3">
            <w:tab/>
            <w:t>`1s+2s dance into prom hold (Men with prtnr on right, 1s face M</w:t>
          </w:r>
          <w:r>
            <w:t>'</w:t>
          </w:r>
          <w:r w:rsidRPr="006B40B3">
            <w:t>s side &amp; 2s L</w:t>
          </w:r>
          <w:r>
            <w:t>'</w:t>
          </w:r>
          <w:r w:rsidRPr="006B40B3">
            <w:t>s side), couples 1/2 wheel anticl</w:t>
          </w:r>
          <w:r>
            <w:t>'</w:t>
          </w:r>
          <w:r w:rsidRPr="006B40B3">
            <w:t>wise &amp; Men turn Ladies into middle, both couples turn 1.1/2 times (2s RH, 1s LH) &amp; dance out to places</w:t>
          </w:r>
        </w:p>
        <w:p w:rsidR="00000000" w:rsidRDefault="00000000"/>
        <w:p w:rsidR="00000000" w:rsidRDefault="00000000"/>
      </w:docPartBody>
    </w:docPart>
    <w:docPart>
      <w:docPartPr>
        <w:name w:val="Argyll's Bowling Green"/>
        <w:style w:val="Minicrib"/>
        <w:category>
          <w:name w:val="General"/>
          <w:gallery w:val="autoTxt"/>
        </w:category>
        <w:behaviors>
          <w:behavior w:val="content"/>
        </w:behaviors>
        <w:guid w:val="{92294990-7D3B-4931-9296-D9C6051453ED}"/>
      </w:docPartPr>
      <w:docPartBody>
        <w:p w:rsidR="00000000" w:rsidRPr="00C76D0D" w:rsidRDefault="00000000">
          <w:pPr>
            <w:pStyle w:val="Minicrib"/>
          </w:pPr>
          <w:r w:rsidRPr="00C76D0D">
            <w:t>ARGYLL'S BOWLING GREEN  (R8x32)  3C (4C set)</w:t>
          </w:r>
          <w:r w:rsidRPr="00C76D0D">
            <w:tab/>
            <w:t>&lt;$20000101&gt; RSCDS Bk 15</w:t>
          </w:r>
        </w:p>
        <w:p w:rsidR="00000000" w:rsidRPr="006B40B3" w:rsidRDefault="00000000">
          <w:pPr>
            <w:pStyle w:val="DanceBody"/>
          </w:pPr>
          <w:r w:rsidRPr="006B40B3">
            <w:t xml:space="preserve"> 1- 8</w:t>
          </w:r>
          <w:r w:rsidRPr="006B40B3">
            <w:tab/>
            <w:t>1s set &amp; cast 1 place, 1s set &amp; cast Lady up &amp; Man down to end in lines across (1L between 2s facing down &amp; 1M between 3s facing up)</w:t>
          </w:r>
        </w:p>
        <w:p w:rsidR="00000000" w:rsidRPr="006B40B3" w:rsidRDefault="00000000">
          <w:pPr>
            <w:pStyle w:val="DanceBody"/>
          </w:pPr>
          <w:r w:rsidRPr="006B40B3">
            <w:t xml:space="preserve"> 9-16</w:t>
          </w:r>
          <w:r w:rsidRPr="006B40B3">
            <w:tab/>
            <w:t>1s+2s+3s Adv+Ret &amp; circle 6H round to the left, 1s end facing 1st corners</w:t>
          </w:r>
        </w:p>
        <w:p w:rsidR="00000000" w:rsidRPr="006B40B3" w:rsidRDefault="00000000">
          <w:pPr>
            <w:pStyle w:val="DanceBody"/>
          </w:pPr>
          <w:r w:rsidRPr="006B40B3">
            <w:t>17-24</w:t>
          </w:r>
          <w:r w:rsidRPr="006B40B3">
            <w:tab/>
            <w:t>1s set &amp; turn 1st corners, set to 2nd corners &amp; turn partner 2H to end 2nd place own sides</w:t>
          </w:r>
        </w:p>
        <w:p w:rsidR="00000000" w:rsidRPr="006B40B3" w:rsidRDefault="00000000">
          <w:pPr>
            <w:pStyle w:val="DanceBody"/>
          </w:pPr>
          <w:r w:rsidRPr="006B40B3">
            <w:t>25-32</w:t>
          </w:r>
          <w:r w:rsidRPr="006B40B3">
            <w:tab/>
            <w:t>2s+1s circle 4H round to left &amp; 2s+1s+3s turn RH</w:t>
          </w:r>
        </w:p>
        <w:p w:rsidR="00000000" w:rsidRDefault="00000000"/>
        <w:p w:rsidR="00000000" w:rsidRDefault="00000000"/>
      </w:docPartBody>
    </w:docPart>
    <w:docPart>
      <w:docPartPr>
        <w:name w:val="Argyll's Fancy"/>
        <w:style w:val="Minicrib"/>
        <w:category>
          <w:name w:val="General"/>
          <w:gallery w:val="autoTxt"/>
        </w:category>
        <w:behaviors>
          <w:behavior w:val="content"/>
        </w:behaviors>
        <w:guid w:val="{53E31E06-78E1-4970-97BC-7024AC6B6919}"/>
      </w:docPartPr>
      <w:docPartBody>
        <w:p w:rsidR="00000000" w:rsidRPr="00C76D0D" w:rsidRDefault="00000000">
          <w:pPr>
            <w:pStyle w:val="Minicrib"/>
          </w:pPr>
          <w:r w:rsidRPr="00C76D0D">
            <w:t>ARGYLL'S FANCY  (J4x48)  4C set</w:t>
          </w:r>
          <w:r w:rsidRPr="00C76D0D">
            <w:tab/>
            <w:t>&lt;$20000101&gt; Bk of Graded SCDs</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 xml:space="preserve">1s lead down 1 place, cross </w:t>
          </w:r>
          <w:r>
            <w:t xml:space="preserve">between 2s </w:t>
          </w:r>
          <w:r w:rsidRPr="006B40B3">
            <w:t>&amp; dance down behind 3s, cross LH &amp; dance down behind 4s to bottom of set</w:t>
          </w:r>
        </w:p>
        <w:p w:rsidR="00000000" w:rsidRPr="006B40B3" w:rsidRDefault="00000000">
          <w:pPr>
            <w:pStyle w:val="DanceBody"/>
          </w:pPr>
          <w:r w:rsidRPr="006B40B3">
            <w:t>17-24</w:t>
          </w:r>
          <w:r w:rsidRPr="006B40B3">
            <w:tab/>
            <w:t xml:space="preserve">1s lead up 1 place, cross </w:t>
          </w:r>
          <w:r>
            <w:t xml:space="preserve">between 4s </w:t>
          </w:r>
          <w:r w:rsidRPr="006B40B3">
            <w:t>&amp; dance up behind 3s, cross LH &amp; dance up behind 2s to top places</w:t>
          </w:r>
        </w:p>
        <w:p w:rsidR="00000000" w:rsidRPr="006B40B3" w:rsidRDefault="00000000">
          <w:pPr>
            <w:pStyle w:val="DanceBody"/>
          </w:pPr>
          <w:r w:rsidRPr="006B40B3">
            <w:t>25-32</w:t>
          </w:r>
          <w:r w:rsidRPr="006B40B3">
            <w:tab/>
            <w:t>1s+2s dance R&amp;L</w:t>
          </w:r>
        </w:p>
        <w:p w:rsidR="00000000" w:rsidRPr="006B40B3" w:rsidRDefault="00000000">
          <w:pPr>
            <w:pStyle w:val="DanceBody"/>
          </w:pPr>
          <w:r w:rsidRPr="006B40B3">
            <w:t>33-40</w:t>
          </w:r>
          <w:r w:rsidRPr="006B40B3">
            <w:tab/>
            <w:t>1s+2s dance RH across 1/2 way &amp; set, 1s+3s dance LH across 1/2 way &amp; set</w:t>
          </w:r>
        </w:p>
        <w:p w:rsidR="00000000" w:rsidRPr="006B40B3" w:rsidRDefault="00000000">
          <w:pPr>
            <w:pStyle w:val="DanceBody"/>
          </w:pPr>
          <w:r w:rsidRPr="006B40B3">
            <w:t>41-48</w:t>
          </w:r>
          <w:r w:rsidRPr="006B40B3">
            <w:tab/>
            <w:t>1s+4s dance RH across 1/2 way &amp; all 4 couples set, all turn partners RH 1.1/2 times to own sides</w:t>
          </w:r>
        </w:p>
        <w:p w:rsidR="00000000" w:rsidRDefault="00000000"/>
        <w:p w:rsidR="00000000" w:rsidRDefault="00000000"/>
      </w:docPartBody>
    </w:docPart>
    <w:docPart>
      <w:docPartPr>
        <w:name w:val="Argyll's Farewell To Stirling"/>
        <w:style w:val="Minicrib"/>
        <w:category>
          <w:name w:val="General"/>
          <w:gallery w:val="autoTxt"/>
        </w:category>
        <w:behaviors>
          <w:behavior w:val="content"/>
        </w:behaviors>
        <w:guid w:val="{45A08D2C-2EDD-42C7-9FCC-790AD8344CF3}"/>
      </w:docPartPr>
      <w:docPartBody>
        <w:p w:rsidR="00000000" w:rsidRPr="00C76D0D" w:rsidRDefault="00000000">
          <w:pPr>
            <w:pStyle w:val="Minicrib"/>
          </w:pPr>
          <w:r w:rsidRPr="00C76D0D">
            <w:t>ARGYLL'S FAREWELL TO STIRLING  (R4x40)  (4C set)</w:t>
          </w:r>
          <w:r w:rsidRPr="00C76D0D">
            <w:tab/>
            <w:t>&lt;$20000101&gt; K Dingley</w:t>
          </w:r>
        </w:p>
        <w:p w:rsidR="00000000" w:rsidRPr="006B40B3" w:rsidRDefault="00000000">
          <w:pPr>
            <w:pStyle w:val="DanceBody"/>
          </w:pPr>
          <w:r w:rsidRPr="006B40B3">
            <w:t xml:space="preserve"> 1- 8</w:t>
          </w:r>
          <w:r w:rsidRPr="006B40B3">
            <w:tab/>
            <w:t>1M+2M+3M turn 2L+3L+4L RH &amp; turn partners LH</w:t>
          </w:r>
        </w:p>
        <w:p w:rsidR="00000000" w:rsidRPr="006B40B3" w:rsidRDefault="00000000">
          <w:pPr>
            <w:pStyle w:val="DanceBody"/>
          </w:pPr>
          <w:r w:rsidRPr="006B40B3">
            <w:t xml:space="preserve"> 9-16</w:t>
          </w:r>
          <w:r w:rsidRPr="006B40B3">
            <w:tab/>
            <w:t>1s+2s+3s slip step down for 2 bars &amp; 1/2 turn, slip step up to top &amp; 1/2 turn to places</w:t>
          </w:r>
        </w:p>
        <w:p w:rsidR="00000000" w:rsidRPr="006B40B3" w:rsidRDefault="00000000">
          <w:pPr>
            <w:pStyle w:val="DanceBody"/>
          </w:pPr>
          <w:r w:rsidRPr="006B40B3">
            <w:t>17-24</w:t>
          </w:r>
          <w:r w:rsidRPr="006B40B3">
            <w:tab/>
            <w:t>1s+2s dance R&amp;L</w:t>
          </w:r>
        </w:p>
        <w:p w:rsidR="00000000" w:rsidRPr="006B40B3" w:rsidRDefault="00000000">
          <w:pPr>
            <w:pStyle w:val="DanceBody"/>
          </w:pPr>
          <w:r w:rsidRPr="006B40B3">
            <w:t>25-32</w:t>
          </w:r>
          <w:r w:rsidRPr="006B40B3">
            <w:tab/>
            <w:t>1M followed by partner casts 1 place &amp; crosses to opposite side to dance RH across with 3s</w:t>
          </w:r>
        </w:p>
        <w:p w:rsidR="00000000" w:rsidRPr="006B40B3" w:rsidRDefault="00000000">
          <w:pPr>
            <w:pStyle w:val="DanceBody"/>
          </w:pPr>
          <w:r w:rsidRPr="006B40B3">
            <w:t>33-40</w:t>
          </w:r>
          <w:r w:rsidRPr="006B40B3">
            <w:tab/>
            <w:t>1M followed by partner cast on opposite side to 4th place &amp; crosses to own side to dance RH across with 4s</w:t>
          </w:r>
        </w:p>
        <w:p w:rsidR="00000000" w:rsidRDefault="00000000"/>
        <w:p w:rsidR="00000000" w:rsidRDefault="00000000"/>
      </w:docPartBody>
    </w:docPart>
    <w:docPart>
      <w:docPartPr>
        <w:name w:val="Arizona Welcome (An)"/>
        <w:style w:val="Minicrib"/>
        <w:category>
          <w:name w:val="General"/>
          <w:gallery w:val="autoTxt"/>
        </w:category>
        <w:behaviors>
          <w:behavior w:val="content"/>
        </w:behaviors>
        <w:guid w:val="{2A233022-CA33-4055-9148-1821BBACD7C3}"/>
      </w:docPartPr>
      <w:docPartBody>
        <w:p w:rsidR="00000000" w:rsidRPr="00C76D0D" w:rsidRDefault="00000000">
          <w:pPr>
            <w:pStyle w:val="Minicrib"/>
          </w:pPr>
          <w:r w:rsidRPr="00C76D0D">
            <w:t>AN ARIZONA WELCOME  (J8x40)  3C (4C set)</w:t>
          </w:r>
          <w:r w:rsidRPr="00C76D0D">
            <w:tab/>
            <w:t>&lt;$20180319&gt; Helen Beaney (McGinley)  dublinscdclub.wordpress.com/dances/</w:t>
          </w:r>
        </w:p>
        <w:p w:rsidR="00000000" w:rsidRPr="001F6176" w:rsidRDefault="00000000">
          <w:pPr>
            <w:pStyle w:val="DanceBody"/>
          </w:pPr>
          <w:r w:rsidRPr="001F6176">
            <w:t xml:space="preserve"> 1- 8</w:t>
          </w:r>
          <w:r w:rsidRPr="001F6176">
            <w:tab/>
            <w:t>1s cross RH, cast (2s step up); 1s dance 1/2 Fig of 8 (1L up round 2s, 1M down round 3s) to end facing 1st corners</w:t>
          </w:r>
        </w:p>
        <w:p w:rsidR="00000000" w:rsidRPr="001F6176" w:rsidRDefault="00000000">
          <w:pPr>
            <w:pStyle w:val="DanceBody"/>
          </w:pPr>
          <w:r w:rsidRPr="001F6176">
            <w:t xml:space="preserve"> 9-16</w:t>
          </w:r>
          <w:r w:rsidRPr="001F6176">
            <w:tab/>
            <w:t>1s dance diag reel of 4 with 1st corners</w:t>
          </w:r>
        </w:p>
        <w:p w:rsidR="00000000" w:rsidRPr="001F6176" w:rsidRDefault="00000000">
          <w:pPr>
            <w:pStyle w:val="DanceBody"/>
          </w:pPr>
          <w:r w:rsidRPr="001F6176">
            <w:t>17-24</w:t>
          </w:r>
          <w:r w:rsidRPr="001F6176">
            <w:tab/>
            <w:t>1s pass 1st corner RS</w:t>
          </w:r>
          <w:r>
            <w:t>h, dance across set, RSh round 4th</w:t>
          </w:r>
          <w:r w:rsidRPr="001F6176">
            <w:t xml:space="preserve"> cor</w:t>
          </w:r>
          <w:r>
            <w:t>ner, in through 2nd place own side &amp; turn 1.1/4 RH to face 2nd corners</w:t>
          </w:r>
        </w:p>
        <w:p w:rsidR="00000000" w:rsidRPr="001F6176" w:rsidRDefault="00000000">
          <w:pPr>
            <w:pStyle w:val="DanceBody"/>
          </w:pPr>
          <w:r w:rsidRPr="001F6176">
            <w:t>25-32</w:t>
          </w:r>
          <w:r w:rsidRPr="001F6176">
            <w:tab/>
            <w:t>1s dance diag reel of 4 with 2nd corners</w:t>
          </w:r>
          <w:r>
            <w:t>,</w:t>
          </w:r>
          <w:r w:rsidRPr="001F6176">
            <w:t xml:space="preserve"> finishing in 2nd place own side</w:t>
          </w:r>
        </w:p>
        <w:p w:rsidR="00000000" w:rsidRDefault="00000000">
          <w:pPr>
            <w:pStyle w:val="DanceBody"/>
          </w:pPr>
          <w:r w:rsidRPr="001F6176">
            <w:t>33-40</w:t>
          </w:r>
          <w:r w:rsidRPr="001F6176">
            <w:tab/>
            <w:t>2s+1s+3s circle 6H round &amp; back</w:t>
          </w:r>
        </w:p>
        <w:p w:rsidR="00000000" w:rsidRDefault="00000000"/>
        <w:p w:rsidR="00000000" w:rsidRDefault="00000000"/>
      </w:docPartBody>
    </w:docPart>
    <w:docPart>
      <w:docPartPr>
        <w:name w:val="Arkaig Jig"/>
        <w:style w:val="Minicrib"/>
        <w:category>
          <w:name w:val="General"/>
          <w:gallery w:val="autoTxt"/>
        </w:category>
        <w:behaviors>
          <w:behavior w:val="content"/>
        </w:behaviors>
        <w:guid w:val="{6F937AB1-C550-4C0E-A9DD-40CDD3345A0D}"/>
      </w:docPartPr>
      <w:docPartBody>
        <w:p w:rsidR="00000000" w:rsidRPr="00C76D0D" w:rsidRDefault="00000000">
          <w:pPr>
            <w:pStyle w:val="Minicrib"/>
          </w:pPr>
          <w:r w:rsidRPr="00C76D0D">
            <w:t>ARKAIG JIG  (J8x32)  3C (4C set)</w:t>
          </w:r>
          <w:r w:rsidRPr="00C76D0D">
            <w:tab/>
            <w:t>&lt;$20000101&gt; Jack Frodsham  Silver Jubilee Miscellany</w:t>
          </w:r>
        </w:p>
        <w:p w:rsidR="00000000" w:rsidRPr="006B40B3" w:rsidRDefault="00000000">
          <w:pPr>
            <w:pStyle w:val="DanceBody"/>
          </w:pPr>
          <w:r w:rsidRPr="006B40B3">
            <w:t xml:space="preserve"> 1- 8</w:t>
          </w:r>
          <w:r w:rsidRPr="006B40B3">
            <w:tab/>
            <w:t>1s+2s+3s dance 1/2 Grand Chain (1s cross to start) &amp; dance 1/2 reel of 3 on opposite sides (2s out &amp; up to start) end 1 2 3 on opp sides</w:t>
          </w:r>
        </w:p>
        <w:p w:rsidR="00000000" w:rsidRPr="006B40B3" w:rsidRDefault="00000000">
          <w:pPr>
            <w:pStyle w:val="DanceBody"/>
          </w:pPr>
          <w:r w:rsidRPr="006B40B3">
            <w:t xml:space="preserve"> 9-16</w:t>
          </w:r>
          <w:r w:rsidRPr="006B40B3">
            <w:tab/>
            <w:t>1s+2s+3s dance 1/2 Grand Chain (1s cross to start) from new pstns &amp; dance 1/2 reel of 3 on own sides to end in original places</w:t>
          </w:r>
        </w:p>
        <w:p w:rsidR="00000000" w:rsidRPr="006B40B3" w:rsidRDefault="00000000">
          <w:pPr>
            <w:pStyle w:val="DanceBody"/>
          </w:pPr>
          <w:r w:rsidRPr="006B40B3">
            <w:t>17-24</w:t>
          </w:r>
          <w:r w:rsidRPr="006B40B3">
            <w:tab/>
            <w:t>1s dance down centre &amp; cast up round 3s &amp; in to face 1st corners, 1s dance 1/2 diagonal reel of 4 with 1st corners &amp; pass LSh to face 2nd corners</w:t>
          </w:r>
        </w:p>
        <w:p w:rsidR="00000000" w:rsidRPr="006B40B3" w:rsidRDefault="00000000">
          <w:pPr>
            <w:pStyle w:val="DanceBody"/>
          </w:pPr>
          <w:r w:rsidRPr="006B40B3">
            <w:t>25-32</w:t>
          </w:r>
          <w:r w:rsidRPr="006B40B3">
            <w:tab/>
            <w:t>1s dance 1/2 diagonal reel of 4 with 2nd corners ending in 2nd place opposite sides &amp; 2s+1s+3s circle 6H round to left 1/2 way to end on own sides</w:t>
          </w:r>
        </w:p>
        <w:p w:rsidR="00000000" w:rsidRDefault="00000000"/>
        <w:p w:rsidR="00000000" w:rsidRDefault="00000000"/>
      </w:docPartBody>
    </w:docPart>
    <w:docPart>
      <w:docPartPr>
        <w:name w:val="Arkansas Traveller"/>
        <w:style w:val="Minicrib"/>
        <w:category>
          <w:name w:val="General"/>
          <w:gallery w:val="autoTxt"/>
        </w:category>
        <w:behaviors>
          <w:behavior w:val="content"/>
        </w:behaviors>
        <w:guid w:val="{603110C6-CF2D-4AA6-A537-0E3B20EAD48B}"/>
      </w:docPartPr>
      <w:docPartBody>
        <w:p w:rsidR="00000000" w:rsidRPr="00C76D0D" w:rsidRDefault="00000000">
          <w:pPr>
            <w:pStyle w:val="Minicrib"/>
          </w:pPr>
          <w:r w:rsidRPr="00C76D0D">
            <w:t>ARKANSAS TRAVELLER  (R8x32)  3C (4C Set)</w:t>
          </w:r>
          <w:r w:rsidRPr="00C76D0D">
            <w:tab/>
            <w:t>&lt;$20000101&gt; Roby</w:t>
          </w:r>
        </w:p>
        <w:p w:rsidR="00000000" w:rsidRPr="006B40B3" w:rsidRDefault="00000000">
          <w:pPr>
            <w:pStyle w:val="DanceBody"/>
          </w:pPr>
          <w:r w:rsidRPr="006B40B3">
            <w:t xml:space="preserve"> 1- 8</w:t>
          </w:r>
          <w:r w:rsidRPr="006B40B3">
            <w:tab/>
            <w:t>1s 1/2 turning 2s on sides (Men RH, Ladies LH) &amp; dance Double Triangles, 1s end facing out on opposite sides retaining hands with 2s</w:t>
          </w:r>
        </w:p>
        <w:p w:rsidR="00000000" w:rsidRPr="006B40B3" w:rsidRDefault="00000000">
          <w:pPr>
            <w:pStyle w:val="DanceBody"/>
          </w:pPr>
          <w:r w:rsidRPr="006B40B3">
            <w:t xml:space="preserve"> 9-16</w:t>
          </w:r>
          <w:r w:rsidRPr="006B40B3">
            <w:tab/>
            <w:t>1s turn 2s, dance down to 3s, joining hands set in line &amp; turn 3s into…</w:t>
          </w:r>
        </w:p>
        <w:p w:rsidR="00000000" w:rsidRPr="006B40B3" w:rsidRDefault="00000000">
          <w:pPr>
            <w:pStyle w:val="DanceBody"/>
          </w:pPr>
          <w:r w:rsidRPr="006B40B3">
            <w:t>17-24</w:t>
          </w:r>
          <w:r w:rsidRPr="006B40B3">
            <w:tab/>
            <w:t>1s dance reflection reels of 3 on opposite sides (dancing between 2s to start)</w:t>
          </w:r>
        </w:p>
        <w:p w:rsidR="00000000" w:rsidRPr="006B40B3" w:rsidRDefault="00000000">
          <w:pPr>
            <w:pStyle w:val="DanceBody"/>
          </w:pPr>
          <w:r w:rsidRPr="006B40B3">
            <w:t>25-32</w:t>
          </w:r>
          <w:r w:rsidRPr="006B40B3">
            <w:tab/>
            <w:t>1s dance 1/2 Fig of 8 round 2s to 2nd place own sides &amp; 2s+1s+3s turn partners RH</w:t>
          </w:r>
        </w:p>
        <w:p w:rsidR="00000000" w:rsidRDefault="00000000"/>
        <w:p w:rsidR="00000000" w:rsidRDefault="00000000"/>
      </w:docPartBody>
    </w:docPart>
    <w:docPart>
      <w:docPartPr>
        <w:name w:val="Arlette's Fancy"/>
        <w:style w:val="Minicrib"/>
        <w:category>
          <w:name w:val="General"/>
          <w:gallery w:val="autoTxt"/>
        </w:category>
        <w:behaviors>
          <w:behavior w:val="content"/>
        </w:behaviors>
        <w:guid w:val="{4D1472F7-FFE8-4BDD-864A-BD782FFDE49A}"/>
      </w:docPartPr>
      <w:docPartBody>
        <w:p w:rsidR="00000000" w:rsidRPr="00C76D0D" w:rsidRDefault="00000000">
          <w:pPr>
            <w:pStyle w:val="Minicrib"/>
          </w:pPr>
          <w:r w:rsidRPr="00C76D0D">
            <w:t>ARLETTE'S FANCY  (J3x32)  3C set</w:t>
          </w:r>
          <w:r w:rsidRPr="00C76D0D">
            <w:tab/>
            <w:t>&lt;$20201027&gt; Avril &amp; David Quarrie, October 2014</w:t>
          </w:r>
        </w:p>
        <w:p w:rsidR="00000000" w:rsidRDefault="00000000">
          <w:pPr>
            <w:pStyle w:val="DanceBody"/>
          </w:pPr>
          <w:r>
            <w:t xml:space="preserve"> 1- 8</w:t>
          </w:r>
          <w:r>
            <w:tab/>
            <w:t>1s dance Fig 8 on own sides (dancing in front of 2s, &amp; behind 3s to start)</w:t>
          </w:r>
        </w:p>
        <w:p w:rsidR="00000000" w:rsidRDefault="00000000">
          <w:pPr>
            <w:pStyle w:val="DanceBody"/>
          </w:pPr>
          <w:r>
            <w:t xml:space="preserve"> 9-16</w:t>
          </w:r>
          <w:r>
            <w:tab/>
            <w:t>1s+2s dance R&amp;L</w:t>
          </w:r>
        </w:p>
        <w:p w:rsidR="00000000" w:rsidRDefault="00000000">
          <w:pPr>
            <w:pStyle w:val="DanceBody"/>
          </w:pPr>
          <w:r>
            <w:t>17-24</w:t>
          </w:r>
          <w:r>
            <w:tab/>
            <w:t>1s dance down middle &amp; back to 1st place facing out</w:t>
          </w:r>
        </w:p>
        <w:p w:rsidR="00000000" w:rsidRDefault="00000000">
          <w:pPr>
            <w:pStyle w:val="DanceBody"/>
          </w:pPr>
          <w:r>
            <w:t>25-32</w:t>
          </w:r>
          <w:r>
            <w:tab/>
            <w:t>1s+2s turn 1.1/2 to change places (Ladies RH, Men LH);  1s+3s turn 1.1/2 to change places (Ladies LH, Men RH).  End 2 3 1</w:t>
          </w:r>
        </w:p>
        <w:p w:rsidR="00000000" w:rsidRDefault="00000000">
          <w:pPr>
            <w:pStyle w:val="DanceBody"/>
          </w:pPr>
          <w:r>
            <w:t>Note:</w:t>
          </w:r>
          <w:r>
            <w:tab/>
            <w:t>May also be danced as a reel</w:t>
          </w:r>
        </w:p>
        <w:p w:rsidR="00000000" w:rsidRDefault="00000000"/>
        <w:p w:rsidR="00000000" w:rsidRDefault="00000000"/>
      </w:docPartBody>
    </w:docPart>
    <w:docPart>
      <w:docPartPr>
        <w:name w:val="Armadale Castle"/>
        <w:style w:val="Minicrib"/>
        <w:category>
          <w:name w:val="General"/>
          <w:gallery w:val="autoTxt"/>
        </w:category>
        <w:behaviors>
          <w:behavior w:val="content"/>
        </w:behaviors>
        <w:guid w:val="{DD13D878-4337-4403-8D7C-4528F322133F}"/>
      </w:docPartPr>
      <w:docPartBody>
        <w:p w:rsidR="00000000" w:rsidRPr="00C76D0D" w:rsidRDefault="00000000">
          <w:pPr>
            <w:pStyle w:val="Minicrib"/>
          </w:pPr>
          <w:r w:rsidRPr="00C76D0D">
            <w:t>ARMADALE CASTLE  (R8x32)  3C (4C set)</w:t>
          </w:r>
          <w:r w:rsidRPr="00C76D0D">
            <w:tab/>
            <w:t>&lt;$20000101&gt; Frans Ligtmans</w:t>
          </w:r>
        </w:p>
        <w:p w:rsidR="00000000" w:rsidRPr="006B40B3" w:rsidRDefault="00000000">
          <w:pPr>
            <w:pStyle w:val="DanceBody"/>
          </w:pPr>
          <w:r w:rsidRPr="006B40B3">
            <w:t xml:space="preserve"> 1- 8</w:t>
          </w:r>
          <w:r w:rsidRPr="006B40B3">
            <w:tab/>
            <w:t>1M+2L change place RH, 1L+2M repeat, 1M+3M repeat, 1L+3L repeat</w:t>
          </w:r>
        </w:p>
        <w:p w:rsidR="00000000" w:rsidRPr="006B40B3" w:rsidRDefault="00000000">
          <w:pPr>
            <w:pStyle w:val="DanceBody"/>
          </w:pPr>
          <w:r w:rsidRPr="006B40B3">
            <w:t xml:space="preserve"> 9-16</w:t>
          </w:r>
          <w:r w:rsidRPr="006B40B3">
            <w:tab/>
            <w:t>1s (in 3rd place) cross RH, cast up to 1st place, 1s+2s+3s set &amp; cross RH</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1/2 R&amp;L, set &amp; cross RH</w:t>
          </w:r>
        </w:p>
        <w:p w:rsidR="00000000" w:rsidRDefault="00000000"/>
        <w:p w:rsidR="00000000" w:rsidRDefault="00000000"/>
      </w:docPartBody>
    </w:docPart>
    <w:docPart>
      <w:docPartPr>
        <w:name w:val="Armstrongs' Rant (The)"/>
        <w:style w:val="Minicrib"/>
        <w:category>
          <w:name w:val="General"/>
          <w:gallery w:val="autoTxt"/>
        </w:category>
        <w:behaviors>
          <w:behavior w:val="content"/>
        </w:behaviors>
        <w:guid w:val="{E6AF873F-C7FF-4FBE-9B68-BFEB354AE12D}"/>
      </w:docPartPr>
      <w:docPartBody>
        <w:p w:rsidR="00000000" w:rsidRPr="00C76D0D" w:rsidRDefault="00000000">
          <w:pPr>
            <w:pStyle w:val="Minicrib"/>
          </w:pPr>
          <w:r w:rsidRPr="00C76D0D">
            <w:t>THE ARMSTRONGS' RANT  (S8x32)  3C (4C set)</w:t>
          </w:r>
          <w:r w:rsidRPr="00C76D0D">
            <w:tab/>
            <w:t>&lt;$20170404&gt; Douglas Henderson  Tay Bridge Bk</w:t>
          </w:r>
        </w:p>
        <w:p w:rsidR="00000000" w:rsidRPr="000D60D4" w:rsidRDefault="00000000">
          <w:pPr>
            <w:pStyle w:val="DanceBody"/>
          </w:pPr>
          <w:r w:rsidRPr="000D60D4">
            <w:t xml:space="preserve"> 1- 8</w:t>
          </w:r>
          <w:r w:rsidRPr="000D60D4">
            <w:tab/>
            <w:t>1s cross down to dance reflection reels of 3 on opp sides. 1s end in centre (2nd place) facing down (Lady on Man's right), 2s in 1st place, 3s facing up</w:t>
          </w:r>
        </w:p>
        <w:p w:rsidR="00000000" w:rsidRPr="000D60D4" w:rsidRDefault="00000000">
          <w:pPr>
            <w:pStyle w:val="DanceBody"/>
          </w:pPr>
          <w:r w:rsidRPr="000D60D4">
            <w:t xml:space="preserve"> 9-12</w:t>
          </w:r>
          <w:r w:rsidRPr="000D60D4">
            <w:tab/>
            <w:t>1s in centre &amp; 3s on sides Adv+Ret 1 step, 1s turn 3s on sides (LH Ladies' side &amp; RH Men's). 1s end in centre facing up, 2s face down</w:t>
          </w:r>
        </w:p>
        <w:p w:rsidR="00000000" w:rsidRPr="000D60D4" w:rsidRDefault="00000000">
          <w:pPr>
            <w:pStyle w:val="DanceBody"/>
          </w:pPr>
          <w:r w:rsidRPr="000D60D4">
            <w:t>13-16</w:t>
          </w:r>
          <w:r w:rsidRPr="000D60D4">
            <w:tab/>
            <w:t>1s in centre &amp; 2s on sides Adv+Ret 1 step, 1s turn 2s on sides (RH Ladies' side &amp; LH Men's). 1s end facing 1st corners</w:t>
          </w:r>
        </w:p>
        <w:p w:rsidR="00000000" w:rsidRPr="000D60D4" w:rsidRDefault="00000000">
          <w:pPr>
            <w:pStyle w:val="DanceBody"/>
          </w:pPr>
          <w:r w:rsidRPr="000D60D4">
            <w:t>17-24</w:t>
          </w:r>
          <w:r w:rsidRPr="000D60D4">
            <w:tab/>
            <w:t>1s set to 1st corners, dance clockwise round each other to face 2nd corners. 1s set to 2nd corners, dance clockwise round each other to 2nd place own sides</w:t>
          </w:r>
        </w:p>
        <w:p w:rsidR="00000000" w:rsidRDefault="00000000">
          <w:pPr>
            <w:pStyle w:val="DanceBody"/>
          </w:pPr>
          <w:r w:rsidRPr="000D60D4">
            <w:t>25-32</w:t>
          </w:r>
          <w:r w:rsidRPr="000D60D4">
            <w:tab/>
            <w:t xml:space="preserve">1s dance reels of 3 on own sides, 1M+2M </w:t>
          </w:r>
          <w:r w:rsidRPr="000D60D4">
            <w:rPr>
              <w:b/>
            </w:rPr>
            <w:t>also</w:t>
          </w:r>
          <w:r w:rsidRPr="000D60D4">
            <w:t xml:space="preserve"> 1L+3L passing RSh to start.</w:t>
          </w:r>
        </w:p>
        <w:p w:rsidR="00000000" w:rsidRDefault="00000000"/>
        <w:p w:rsidR="00000000" w:rsidRDefault="00000000"/>
      </w:docPartBody>
    </w:docPart>
    <w:docPart>
      <w:docPartPr>
        <w:name w:val="Arniston Glen"/>
        <w:style w:val="Minicrib"/>
        <w:category>
          <w:name w:val="General"/>
          <w:gallery w:val="autoTxt"/>
        </w:category>
        <w:behaviors>
          <w:behavior w:val="content"/>
        </w:behaviors>
        <w:guid w:val="{0AC79CE0-8FB7-4830-91C3-A7B1F6A7C732}"/>
      </w:docPartPr>
      <w:docPartBody>
        <w:p w:rsidR="00000000" w:rsidRPr="00C76D0D" w:rsidRDefault="00000000">
          <w:pPr>
            <w:pStyle w:val="Minicrib"/>
          </w:pPr>
          <w:r w:rsidRPr="00C76D0D">
            <w:t>ARNISTON GLEN  (S8x32)  3C (4C set)</w:t>
          </w:r>
          <w:r w:rsidRPr="00C76D0D">
            <w:tab/>
            <w:t>&lt;$20200808&gt; John Bowie Dickson  Lothian Coll</w:t>
          </w:r>
        </w:p>
        <w:p w:rsidR="00000000" w:rsidRPr="008E60A3" w:rsidRDefault="00000000">
          <w:pPr>
            <w:pStyle w:val="DanceBody"/>
          </w:pPr>
          <w:r w:rsidRPr="008E60A3">
            <w:t xml:space="preserve"> 1- 8</w:t>
          </w:r>
          <w:r w:rsidRPr="008E60A3">
            <w:tab/>
            <w:t>1L+2M turn 1.1/2 RH to change places; 1s+2s set to partners on sides &amp; turn RH</w:t>
          </w:r>
        </w:p>
        <w:p w:rsidR="00000000" w:rsidRPr="008E60A3" w:rsidRDefault="00000000">
          <w:pPr>
            <w:pStyle w:val="DanceBody"/>
          </w:pPr>
          <w:r w:rsidRPr="008E60A3">
            <w:t xml:space="preserve"> 9-16</w:t>
          </w:r>
          <w:r w:rsidRPr="008E60A3">
            <w:tab/>
            <w:t>RSh reels of 3 on sides, 1s+2s pass partner RSh to start</w:t>
          </w:r>
        </w:p>
        <w:p w:rsidR="00000000" w:rsidRPr="008E60A3" w:rsidRDefault="00000000">
          <w:pPr>
            <w:pStyle w:val="DanceBody"/>
          </w:pPr>
          <w:r w:rsidRPr="008E60A3">
            <w:t>17-24</w:t>
          </w:r>
          <w:r w:rsidRPr="008E60A3">
            <w:tab/>
            <w:t>1M+2L turn 1.1/2 LH to change places; 1s+2s set to partners &amp; cross RH</w:t>
          </w:r>
        </w:p>
        <w:p w:rsidR="00000000" w:rsidRPr="008E60A3" w:rsidRDefault="00000000">
          <w:pPr>
            <w:pStyle w:val="DanceBody"/>
          </w:pPr>
          <w:r w:rsidRPr="008E60A3">
            <w:t>25-32</w:t>
          </w:r>
          <w:r w:rsidRPr="008E60A3">
            <w:tab/>
            <w:t>2s+1s+3s circle 6H round &amp; back</w:t>
          </w:r>
        </w:p>
        <w:p w:rsidR="00000000" w:rsidRDefault="00000000"/>
        <w:p w:rsidR="00000000" w:rsidRDefault="00000000"/>
      </w:docPartBody>
    </w:docPart>
    <w:docPart>
      <w:docPartPr>
        <w:name w:val="Arnold House Medley"/>
        <w:style w:val="Minicrib"/>
        <w:category>
          <w:name w:val="General"/>
          <w:gallery w:val="autoTxt"/>
        </w:category>
        <w:behaviors>
          <w:behavior w:val="content"/>
        </w:behaviors>
        <w:guid w:val="{1F56F97F-A470-4DA5-98AD-F2E2E50F0175}"/>
      </w:docPartPr>
      <w:docPartBody>
        <w:p w:rsidR="00000000" w:rsidRPr="00C76D0D" w:rsidRDefault="00000000">
          <w:pPr>
            <w:pStyle w:val="Minicrib"/>
          </w:pPr>
          <w:r w:rsidRPr="00C76D0D">
            <w:t>ARNOLD HOUSE MEDLEY  (M-8x(S16+R16))  3C (4C set)</w:t>
          </w:r>
          <w:r w:rsidRPr="00C76D0D">
            <w:tab/>
            <w:t>&lt;$20000101&gt; John W Mitchell  SCD Archives</w:t>
          </w:r>
        </w:p>
        <w:p w:rsidR="00000000" w:rsidRPr="000D60D4" w:rsidRDefault="00000000">
          <w:pPr>
            <w:pStyle w:val="DanceBody"/>
          </w:pPr>
          <w:r w:rsidRPr="000D60D4">
            <w:t>Strathspey</w:t>
          </w:r>
        </w:p>
        <w:p w:rsidR="00000000" w:rsidRPr="000D60D4" w:rsidRDefault="00000000">
          <w:pPr>
            <w:pStyle w:val="DanceBody"/>
          </w:pPr>
          <w:r>
            <w:t xml:space="preserve"> 1- 8</w:t>
          </w:r>
          <w:r>
            <w:tab/>
            <w:t>1s+2s set, cross RH;</w:t>
          </w:r>
          <w:r w:rsidRPr="000D60D4">
            <w:t xml:space="preserve"> 1s+2s set &amp; turn partners LH </w:t>
          </w:r>
          <w:r>
            <w:t>&amp; retain hands</w:t>
          </w:r>
        </w:p>
        <w:p w:rsidR="00000000" w:rsidRPr="000D60D4" w:rsidRDefault="00000000">
          <w:pPr>
            <w:pStyle w:val="DanceBody"/>
          </w:pPr>
          <w:r>
            <w:t xml:space="preserve"> 9-16</w:t>
          </w:r>
          <w:r>
            <w:tab/>
            <w:t>1s+2s dance the Tournee:</w:t>
          </w:r>
        </w:p>
        <w:p w:rsidR="00000000" w:rsidRPr="000D60D4" w:rsidRDefault="00000000">
          <w:pPr>
            <w:pStyle w:val="DanceBody"/>
          </w:pPr>
          <w:r w:rsidRPr="000D60D4">
            <w:tab/>
          </w:r>
          <w:r>
            <w:t>Bar 9: 1s+2s continue turning</w:t>
          </w:r>
          <w:r w:rsidRPr="000D60D4">
            <w:t xml:space="preserve"> into prom hold (Men with prtnr on right, 1s face Men's side &amp; 2s Ladies' side), couples 1/2 wheel anticl'wise &amp; Men turn Ladies into middle, both couples turn 1.1/2 times (2s RH, 1s LH) &amp; 1s end facing 1st corners</w:t>
          </w:r>
          <w:r>
            <w:t>, 2s on sides</w:t>
          </w:r>
        </w:p>
        <w:p w:rsidR="00000000" w:rsidRPr="000D60D4" w:rsidRDefault="00000000">
          <w:pPr>
            <w:pStyle w:val="DanceBody"/>
          </w:pPr>
          <w:r w:rsidRPr="000D60D4">
            <w:t>Reel</w:t>
          </w:r>
        </w:p>
        <w:p w:rsidR="00000000" w:rsidRPr="000D60D4" w:rsidRDefault="00000000">
          <w:pPr>
            <w:pStyle w:val="DanceBody"/>
          </w:pPr>
          <w:r w:rsidRPr="000D60D4">
            <w:t>17-24</w:t>
          </w:r>
          <w:r w:rsidRPr="000D60D4">
            <w:tab/>
            <w:t>1s set to 1st corners &amp; turn 2H, 1s set to 2nd corners &amp; turn 2H</w:t>
          </w:r>
        </w:p>
        <w:p w:rsidR="00000000" w:rsidRPr="000D60D4" w:rsidRDefault="00000000">
          <w:pPr>
            <w:pStyle w:val="DanceBody"/>
          </w:pPr>
          <w:r w:rsidRPr="000D60D4">
            <w:t>25-32</w:t>
          </w:r>
          <w:r w:rsidRPr="000D60D4">
            <w:tab/>
            <w:t>1s dance reels of 3 on opposite sides &amp; cross to 2nd place own sides</w:t>
          </w:r>
        </w:p>
        <w:p w:rsidR="00000000" w:rsidRDefault="00000000"/>
        <w:p w:rsidR="00000000" w:rsidRDefault="00000000"/>
      </w:docPartBody>
    </w:docPart>
    <w:docPart>
      <w:docPartPr>
        <w:name w:val="Arnside Knott"/>
        <w:style w:val="Minicrib"/>
        <w:category>
          <w:name w:val="General"/>
          <w:gallery w:val="autoTxt"/>
        </w:category>
        <w:behaviors>
          <w:behavior w:val="content"/>
        </w:behaviors>
        <w:guid w:val="{3F22EC41-267E-43A4-848B-B5A2E49D313C}"/>
      </w:docPartPr>
      <w:docPartBody>
        <w:p w:rsidR="00000000" w:rsidRPr="00C76D0D" w:rsidRDefault="00000000">
          <w:pPr>
            <w:pStyle w:val="Minicrib"/>
          </w:pPr>
          <w:r w:rsidRPr="00C76D0D">
            <w:t>ARNSIDE KNOTT  (S5x32)  5C set</w:t>
          </w:r>
          <w:r w:rsidRPr="00C76D0D">
            <w:tab/>
            <w:t>&lt;$20170526&gt; Arthur C Boswell  Arnside Coll</w:t>
          </w:r>
        </w:p>
        <w:p w:rsidR="00000000" w:rsidRPr="006B40B3" w:rsidRDefault="00000000">
          <w:pPr>
            <w:pStyle w:val="DanceBody"/>
          </w:pPr>
          <w:r w:rsidRPr="006B40B3">
            <w:t xml:space="preserve"> 1- 8</w:t>
          </w:r>
          <w:r w:rsidRPr="006B40B3">
            <w:tab/>
            <w:t xml:space="preserve">1s+3s+5s dance reels of 3 </w:t>
          </w:r>
          <w:r>
            <w:t xml:space="preserve">on sides round standing 2s &amp; 4s, </w:t>
          </w:r>
          <w:r w:rsidRPr="006B40B3">
            <w:t>each couple crossing</w:t>
          </w:r>
          <w:r>
            <w:t xml:space="preserve"> down</w:t>
          </w:r>
          <w:r w:rsidRPr="006B40B3">
            <w:t xml:space="preserve"> </w:t>
          </w:r>
          <w:r>
            <w:t>to opp side from top</w:t>
          </w:r>
          <w:r w:rsidRPr="006B40B3">
            <w:t xml:space="preserve"> (1s cross </w:t>
          </w:r>
          <w:r>
            <w:t>down, 3s out/up, 5s in/</w:t>
          </w:r>
          <w:r w:rsidRPr="006B40B3">
            <w:t>up to start)</w:t>
          </w:r>
        </w:p>
        <w:p w:rsidR="00000000" w:rsidRPr="006B40B3" w:rsidRDefault="00000000">
          <w:pPr>
            <w:pStyle w:val="DanceBody"/>
          </w:pPr>
          <w:r w:rsidRPr="006B40B3">
            <w:t xml:space="preserve"> 9-16</w:t>
          </w:r>
          <w:r w:rsidRPr="006B40B3">
            <w:tab/>
            <w:t>2s &amp; 4s turn 2H 1.1/2 times to opposite sides, 1s, 3s &amp; 5s cross RH back to places &amp; all set</w:t>
          </w:r>
        </w:p>
        <w:p w:rsidR="00000000" w:rsidRPr="006B40B3" w:rsidRDefault="00000000">
          <w:pPr>
            <w:pStyle w:val="DanceBody"/>
          </w:pPr>
          <w:r w:rsidRPr="006B40B3">
            <w:t>17-24</w:t>
          </w:r>
          <w:r w:rsidRPr="006B40B3">
            <w:tab/>
            <w:t>1s+2s &amp; 3s+4s (top 4 c</w:t>
          </w:r>
          <w:r>
            <w:t>ouples) dance RH across 1/2 way. B</w:t>
          </w:r>
          <w:r w:rsidRPr="006B40B3">
            <w:t xml:space="preserve">ottom 4 couples dance LH </w:t>
          </w:r>
          <w:r>
            <w:t>across 1/2 way. T</w:t>
          </w:r>
          <w:r w:rsidRPr="006B40B3">
            <w:t>op 4 couples RH across 1/2 way</w:t>
          </w:r>
          <w:r>
            <w:t>. B</w:t>
          </w:r>
          <w:r w:rsidRPr="006B40B3">
            <w:t>ottom 4 couples LH across 1/2 way</w:t>
          </w:r>
        </w:p>
        <w:p w:rsidR="00000000" w:rsidRPr="006B40B3" w:rsidRDefault="00000000">
          <w:pPr>
            <w:pStyle w:val="DanceBody"/>
          </w:pPr>
          <w:r w:rsidRPr="006B40B3">
            <w:t>25-32</w:t>
          </w:r>
          <w:r w:rsidRPr="006B40B3">
            <w:tab/>
            <w:t>All</w:t>
          </w:r>
          <w:r>
            <w:t xml:space="preserve"> 5 couples chase c'</w:t>
          </w:r>
          <w:r w:rsidRPr="006B40B3">
            <w:t>wise 2 places, all set, persons in 2nd &amp; 4th places lead up/down thru ends</w:t>
          </w:r>
          <w:r>
            <w:t>,</w:t>
          </w:r>
          <w:r w:rsidRPr="006B40B3">
            <w:t xml:space="preserve"> cross</w:t>
          </w:r>
          <w:r>
            <w:t xml:space="preserve"> (RH at top, LH at bottom)</w:t>
          </w:r>
          <w:r w:rsidRPr="006B40B3">
            <w:t xml:space="preserve"> &amp; cast 1 place </w:t>
          </w:r>
          <w:r>
            <w:t>back to new place</w:t>
          </w:r>
        </w:p>
        <w:p w:rsidR="00000000" w:rsidRDefault="00000000">
          <w:pPr>
            <w:pStyle w:val="DanceBody"/>
          </w:pPr>
          <w:r w:rsidRPr="006B40B3">
            <w:t xml:space="preserve">Repeat </w:t>
          </w:r>
          <w:r>
            <w:t xml:space="preserve">4 times, each time </w:t>
          </w:r>
          <w:r w:rsidRPr="006B40B3">
            <w:t xml:space="preserve">with new partners </w:t>
          </w:r>
          <w:r>
            <w:t>ie</w:t>
          </w:r>
          <w:r w:rsidRPr="006B40B3">
            <w:t xml:space="preserve"> 2M with 5L, 4M with 3L, 1M with 4L, 5M with 1L &amp; 3M with 2L</w:t>
          </w:r>
        </w:p>
        <w:p w:rsidR="00000000" w:rsidRDefault="00000000"/>
        <w:p w:rsidR="00000000" w:rsidRDefault="00000000"/>
      </w:docPartBody>
    </w:docPart>
    <w:docPart>
      <w:docPartPr>
        <w:name w:val="Aroon Aboot Midnight"/>
        <w:style w:val="Minicrib"/>
        <w:category>
          <w:name w:val="General"/>
          <w:gallery w:val="autoTxt"/>
        </w:category>
        <w:behaviors>
          <w:behavior w:val="content"/>
        </w:behaviors>
        <w:guid w:val="{DF5778C0-284C-47C9-BB85-6B72FAECA7E7}"/>
      </w:docPartPr>
      <w:docPartBody>
        <w:p w:rsidR="00000000" w:rsidRPr="00C76D0D" w:rsidRDefault="00000000">
          <w:pPr>
            <w:pStyle w:val="Minicrib"/>
          </w:pPr>
          <w:r w:rsidRPr="00C76D0D">
            <w:t>AROON ABOOT MIDNIGHT  (M-(S64+R64))  Sq.Set</w:t>
          </w:r>
          <w:r w:rsidRPr="00C76D0D">
            <w:tab/>
            <w:t>&lt;$20150715&gt; Erika Nilsson  Aurora 2nd Bk</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set to prtnr &amp; turn 2H. All set to corner, Lady turns under Man</w:t>
          </w:r>
          <w:r>
            <w:t>'</w:t>
          </w:r>
          <w:r w:rsidRPr="006B40B3">
            <w:t>s R arm</w:t>
          </w:r>
        </w:p>
        <w:p w:rsidR="00000000" w:rsidRPr="006B40B3" w:rsidRDefault="00000000">
          <w:pPr>
            <w:pStyle w:val="DanceBody"/>
          </w:pPr>
          <w:r w:rsidRPr="006B40B3">
            <w:t xml:space="preserve"> 9-16</w:t>
          </w:r>
          <w:r w:rsidRPr="006B40B3">
            <w:tab/>
            <w:t>1L &amp; 3L cast round prtnr into centre &amp; turn RH back to place.  1M &amp; 3M dance into centre (1 bar), set (L then R), dance back to place</w:t>
          </w:r>
        </w:p>
        <w:p w:rsidR="00000000" w:rsidRPr="006B40B3" w:rsidRDefault="00000000">
          <w:pPr>
            <w:pStyle w:val="DanceBody"/>
          </w:pPr>
          <w:r w:rsidRPr="006B40B3">
            <w:t>17-24</w:t>
          </w:r>
          <w:r w:rsidRPr="006B40B3">
            <w:tab/>
            <w:t>All circle 8H 3/4 round to Left.  All dance 1/2 R&amp;L (1s+3s cross RH, 2s+4s change places with prntr RH to start)</w:t>
          </w:r>
          <w:r w:rsidRPr="006B40B3">
            <w:tab/>
          </w:r>
        </w:p>
        <w:p w:rsidR="00000000" w:rsidRPr="006B40B3" w:rsidRDefault="00000000">
          <w:pPr>
            <w:pStyle w:val="DanceBody"/>
          </w:pPr>
          <w:r w:rsidRPr="006B40B3">
            <w:t>25-32</w:t>
          </w:r>
          <w:r w:rsidRPr="006B40B3">
            <w:tab/>
          </w:r>
          <w:r>
            <w:t>'</w:t>
          </w:r>
          <w:r w:rsidRPr="006B40B3">
            <w:t>Erika</w:t>
          </w:r>
          <w:r>
            <w:t>'</w:t>
          </w:r>
          <w:r w:rsidRPr="006B40B3">
            <w:t>s Viking Reels</w:t>
          </w:r>
          <w:r>
            <w:t>'</w:t>
          </w:r>
          <w:r w:rsidRPr="006B40B3">
            <w:t>:</w:t>
          </w:r>
        </w:p>
        <w:p w:rsidR="00000000" w:rsidRPr="006B40B3" w:rsidRDefault="00000000">
          <w:pPr>
            <w:pStyle w:val="DanceBody"/>
          </w:pPr>
          <w:r w:rsidRPr="006B40B3">
            <w:tab/>
            <w:t>`25-28    All face corners &amp; dance interlocking RSh reels of 3 back to place</w:t>
          </w:r>
        </w:p>
        <w:p w:rsidR="00000000" w:rsidRPr="006B40B3" w:rsidRDefault="00000000">
          <w:pPr>
            <w:pStyle w:val="DanceBody"/>
          </w:pPr>
          <w:r w:rsidRPr="006B40B3">
            <w:tab/>
            <w:t>`29-32    All face partners &amp; dance interlocking LSh reels of 3 back to place</w:t>
          </w:r>
        </w:p>
        <w:p w:rsidR="00000000" w:rsidRPr="006B40B3" w:rsidRDefault="00000000">
          <w:pPr>
            <w:pStyle w:val="DanceBody"/>
          </w:pPr>
          <w:r w:rsidRPr="006B40B3">
            <w:t>33-64</w:t>
          </w:r>
          <w:r w:rsidRPr="006B40B3">
            <w:tab/>
            <w:t>Repeat bars 1-32 from new positions with 2s &amp; 4s as dancing couples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All set to prtnr &amp; turn RH.  All set to corner, Lady turns under Men</w:t>
          </w:r>
          <w:r>
            <w:t>'</w:t>
          </w:r>
          <w:r w:rsidRPr="006B40B3">
            <w:t>s R arm</w:t>
          </w:r>
        </w:p>
        <w:p w:rsidR="00000000" w:rsidRPr="006B40B3" w:rsidRDefault="00000000">
          <w:pPr>
            <w:pStyle w:val="DanceBody"/>
          </w:pPr>
          <w:r w:rsidRPr="006B40B3">
            <w:t xml:space="preserve"> 9-16</w:t>
          </w:r>
          <w:r w:rsidRPr="006B40B3">
            <w:tab/>
            <w:t>1s &amp; 3s set advancing into line of 4 between 2s &amp; 4s.  1L+3L join LH, all Bal-in-Line.  1M+3L also 1L+3M 1/2 turn RH back to places</w:t>
          </w:r>
        </w:p>
        <w:p w:rsidR="00000000" w:rsidRPr="006B40B3" w:rsidRDefault="00000000">
          <w:pPr>
            <w:pStyle w:val="DanceBody"/>
          </w:pPr>
          <w:r w:rsidRPr="006B40B3">
            <w:t>17-32</w:t>
          </w:r>
          <w:r w:rsidRPr="006B40B3">
            <w:tab/>
            <w:t>As Strathspey bars 17-32</w:t>
          </w:r>
        </w:p>
        <w:p w:rsidR="00000000" w:rsidRPr="006B40B3" w:rsidRDefault="00000000">
          <w:pPr>
            <w:pStyle w:val="DanceBody"/>
          </w:pPr>
          <w:r w:rsidRPr="006B40B3">
            <w:t>33-64</w:t>
          </w:r>
          <w:r w:rsidRPr="006B40B3">
            <w:tab/>
            <w:t>Repeat Reel bars 1-32 from new positions with 2s &amp; 4s as dancing couples</w:t>
          </w:r>
        </w:p>
        <w:p w:rsidR="00000000" w:rsidRDefault="00000000"/>
        <w:p w:rsidR="00000000" w:rsidRDefault="00000000"/>
      </w:docPartBody>
    </w:docPart>
    <w:docPart>
      <w:docPartPr>
        <w:name w:val="Around About In St George's Hall"/>
        <w:style w:val="Minicrib"/>
        <w:category>
          <w:name w:val="General"/>
          <w:gallery w:val="autoTxt"/>
        </w:category>
        <w:behaviors>
          <w:behavior w:val="content"/>
        </w:behaviors>
        <w:guid w:val="{7C5600A7-03B4-4A4A-8E21-A868CF0D3150}"/>
      </w:docPartPr>
      <w:docPartBody>
        <w:p w:rsidR="00000000" w:rsidRPr="00C76D0D" w:rsidRDefault="00000000">
          <w:pPr>
            <w:pStyle w:val="Minicrib"/>
          </w:pPr>
          <w:r w:rsidRPr="00C76D0D">
            <w:t>AROUND ABOUT IN ST GEORGE'S HALL  (R4x32)  Sq.Set</w:t>
          </w:r>
          <w:r w:rsidRPr="00C76D0D">
            <w:tab/>
            <w:t>&lt;$20151026&gt; Douglas J Dean  Rodney Rooms Bk 2</w:t>
          </w:r>
        </w:p>
        <w:p w:rsidR="00000000" w:rsidRPr="006B40B3" w:rsidRDefault="00000000">
          <w:pPr>
            <w:pStyle w:val="DanceBody"/>
          </w:pPr>
          <w:r w:rsidRPr="006B40B3">
            <w:t xml:space="preserve"> 1- 8</w:t>
          </w:r>
          <w:r w:rsidRPr="006B40B3">
            <w:tab/>
            <w:t>All dance Grand Chain with Men ending in centre giving RH</w:t>
          </w:r>
        </w:p>
        <w:p w:rsidR="00000000" w:rsidRPr="006B40B3" w:rsidRDefault="00000000">
          <w:pPr>
            <w:pStyle w:val="DanceBody"/>
          </w:pPr>
          <w:r w:rsidRPr="006B40B3">
            <w:t xml:space="preserve"> 9-16</w:t>
          </w:r>
          <w:r w:rsidRPr="006B40B3">
            <w:tab/>
            <w:t>Men dance RH across 1/2 way, turn opp Lady LH, dance RH across 1/2 way while Ladies dance anticl</w:t>
          </w:r>
          <w:r>
            <w:t>'</w:t>
          </w:r>
          <w:r w:rsidRPr="006B40B3">
            <w:t>wise 1 pl, Men 3/4 turn Lady LH to face corner (own partner)</w:t>
          </w:r>
        </w:p>
        <w:p w:rsidR="00000000" w:rsidRPr="006B40B3" w:rsidRDefault="00000000">
          <w:pPr>
            <w:pStyle w:val="DanceBody"/>
          </w:pPr>
          <w:r w:rsidRPr="006B40B3">
            <w:t>17-24</w:t>
          </w:r>
          <w:r w:rsidRPr="006B40B3">
            <w:tab/>
            <w:t>All set, change places RH with partners to face new partner, all set &amp; turn new partner RH into prom hold facing anticlockwise</w:t>
          </w:r>
        </w:p>
        <w:p w:rsidR="00000000" w:rsidRPr="006B40B3" w:rsidRDefault="00000000">
          <w:pPr>
            <w:pStyle w:val="DanceBody"/>
          </w:pPr>
          <w:r w:rsidRPr="006B40B3">
            <w:t>25-32</w:t>
          </w:r>
          <w:r w:rsidRPr="006B40B3">
            <w:tab/>
            <w:t>All Promenade anticlockwise &amp; end turning new partner RH ready for Grand Chain</w:t>
          </w:r>
        </w:p>
        <w:p w:rsidR="00000000" w:rsidRDefault="00000000"/>
        <w:p w:rsidR="00000000" w:rsidRDefault="00000000"/>
      </w:docPartBody>
    </w:docPart>
    <w:docPart>
      <w:docPartPr>
        <w:name w:val="Around The World To Meet You"/>
        <w:style w:val="Minicrib"/>
        <w:category>
          <w:name w:val="General"/>
          <w:gallery w:val="autoTxt"/>
        </w:category>
        <w:behaviors>
          <w:behavior w:val="content"/>
        </w:behaviors>
        <w:guid w:val="{26A6ECE3-E2C7-4882-9D65-F7ADA24D1F7F}"/>
      </w:docPartPr>
      <w:docPartBody>
        <w:p w:rsidR="00000000" w:rsidRPr="00C76D0D" w:rsidRDefault="00000000">
          <w:pPr>
            <w:pStyle w:val="Minicrib"/>
          </w:pPr>
          <w:r w:rsidRPr="00C76D0D">
            <w:t>AROUND THE WORLD TO MEET YOU  (S2x40)  Sq.Set</w:t>
          </w:r>
          <w:r w:rsidRPr="00C76D0D">
            <w:tab/>
            <w:t>&lt;$20200808&gt; Dirk Kölbl 2011,  Special Wedding Edition</w:t>
          </w:r>
        </w:p>
        <w:p w:rsidR="00000000" w:rsidRDefault="00000000">
          <w:pPr>
            <w:pStyle w:val="DanceBody"/>
          </w:pPr>
          <w:r>
            <w:t xml:space="preserve"> 1- 8</w:t>
          </w:r>
          <w:r>
            <w:tab/>
            <w:t>1L+3L pass LSh &amp; dance LSh round opposite Man to change places; 1s+3s 1/2 turn partner RH, pull back RSh &amp; dance out to opp side</w:t>
          </w:r>
        </w:p>
        <w:p w:rsidR="00000000" w:rsidRDefault="00000000">
          <w:pPr>
            <w:pStyle w:val="DanceBody"/>
          </w:pPr>
          <w:r>
            <w:t xml:space="preserve"> 9-16</w:t>
          </w:r>
          <w:r>
            <w:tab/>
            <w:t>2L+4L repeat 1-8</w:t>
          </w:r>
        </w:p>
        <w:p w:rsidR="00000000" w:rsidRDefault="00000000">
          <w:pPr>
            <w:pStyle w:val="DanceBody"/>
          </w:pPr>
          <w:r>
            <w:t>17-24</w:t>
          </w:r>
          <w:r>
            <w:tab/>
            <w:t>All Men cast RSh round standing Lady, through centre &amp; turn partner 1.1/2 RH to original places.  Men face in, Ladies face out</w:t>
          </w:r>
        </w:p>
        <w:p w:rsidR="00000000" w:rsidRDefault="00000000">
          <w:pPr>
            <w:pStyle w:val="DanceBody"/>
          </w:pPr>
          <w:r>
            <w:t>25-32</w:t>
          </w:r>
          <w:r>
            <w:tab/>
            <w:t>All dance 8 bars Schiehallion Reel (all move 2 places anticlockwise to 3 4 1 2)</w:t>
          </w:r>
        </w:p>
        <w:p w:rsidR="00000000" w:rsidRDefault="00000000">
          <w:pPr>
            <w:pStyle w:val="DanceBody"/>
          </w:pPr>
          <w:r>
            <w:t>33-36</w:t>
          </w:r>
          <w:r>
            <w:tab/>
            <w:t>All turn partner 3/4 RH into prom hold &amp; promenade 1 place round clockwise  (2 3 4 1)</w:t>
          </w:r>
        </w:p>
        <w:p w:rsidR="00000000" w:rsidRDefault="00000000">
          <w:pPr>
            <w:pStyle w:val="DanceBody"/>
          </w:pPr>
          <w:r>
            <w:t>37-40</w:t>
          </w:r>
          <w:r>
            <w:tab/>
            <w:t>All join NH with partner &amp; dance in, dance out NH joined with corner, drop hands &amp; turn away from corner to meet partner.  2 3 4 1</w:t>
          </w:r>
        </w:p>
        <w:p w:rsidR="00000000" w:rsidRDefault="00000000"/>
        <w:p w:rsidR="00000000" w:rsidRDefault="00000000"/>
      </w:docPartBody>
    </w:docPart>
    <w:docPart>
      <w:docPartPr>
        <w:name w:val="Arran Chase"/>
        <w:style w:val="Minicrib"/>
        <w:category>
          <w:name w:val="General"/>
          <w:gallery w:val="autoTxt"/>
        </w:category>
        <w:behaviors>
          <w:behavior w:val="content"/>
        </w:behaviors>
        <w:guid w:val="{1209BC1D-A14E-4499-98C5-F3B257DF0F08}"/>
      </w:docPartPr>
      <w:docPartBody>
        <w:p w:rsidR="00000000" w:rsidRPr="00C76D0D" w:rsidRDefault="00000000">
          <w:pPr>
            <w:pStyle w:val="Minicrib"/>
          </w:pPr>
          <w:r w:rsidRPr="00C76D0D">
            <w:t>ARRAN CHASE  (R8x32)  3C (4C set)</w:t>
          </w:r>
          <w:r w:rsidRPr="00C76D0D">
            <w:tab/>
            <w:t>&lt;$20000101&gt; Frank Reid Snr</w:t>
          </w:r>
        </w:p>
        <w:p w:rsidR="00000000" w:rsidRPr="006B40B3" w:rsidRDefault="00000000">
          <w:pPr>
            <w:pStyle w:val="DanceBody"/>
          </w:pPr>
          <w:r w:rsidRPr="006B40B3">
            <w:t xml:space="preserve"> 1- 8</w:t>
          </w:r>
          <w:r w:rsidRPr="006B40B3">
            <w:tab/>
            <w:t>1s cast to 2nd place, 2s+1s+3s set, 2s &amp; 3s chase clockwise to other end as 1s turn RH to face 3rd corner (pstn)</w:t>
          </w:r>
        </w:p>
        <w:p w:rsidR="00000000" w:rsidRPr="006B40B3" w:rsidRDefault="00000000">
          <w:pPr>
            <w:pStyle w:val="DanceBody"/>
          </w:pPr>
          <w:r w:rsidRPr="006B40B3">
            <w:t xml:space="preserve"> 9-16</w:t>
          </w:r>
          <w:r w:rsidRPr="006B40B3">
            <w:tab/>
            <w:t>1s dance 1/2 reel with 3rd corners, 2s &amp; 3s chase clockwise to other end while 1s turn ptnr RH to face 2nd corners</w:t>
          </w:r>
        </w:p>
        <w:p w:rsidR="00000000" w:rsidRPr="006B40B3" w:rsidRDefault="00000000">
          <w:pPr>
            <w:pStyle w:val="DanceBody"/>
          </w:pPr>
          <w:r w:rsidRPr="006B40B3">
            <w:t>17-24</w:t>
          </w:r>
          <w:r w:rsidRPr="006B40B3">
            <w:tab/>
            <w:t>1s dance 1/2 reel with 2nd corners, 2s &amp; 3s set &amp; change places RH on sides while 1s turn RH to end in 2nd place BtoB facing own sides</w:t>
          </w:r>
        </w:p>
        <w:p w:rsidR="00000000" w:rsidRPr="006B40B3" w:rsidRDefault="00000000">
          <w:pPr>
            <w:pStyle w:val="DanceBody"/>
          </w:pPr>
          <w:r w:rsidRPr="006B40B3">
            <w:t>25-32</w:t>
          </w:r>
          <w:r w:rsidRPr="006B40B3">
            <w:tab/>
            <w:t>1s dance Double Triangles with 2s+3s crossing RH to own sides as 1s turn to face opposite sides, 1s pass RSh to 2nd place own sides</w:t>
          </w:r>
        </w:p>
        <w:p w:rsidR="00000000" w:rsidRDefault="00000000"/>
        <w:p w:rsidR="00000000" w:rsidRDefault="00000000"/>
      </w:docPartBody>
    </w:docPart>
    <w:docPart>
      <w:docPartPr>
        <w:name w:val="Arrival Of Ian Stewart (The)"/>
        <w:style w:val="Minicrib"/>
        <w:category>
          <w:name w:val="General"/>
          <w:gallery w:val="autoTxt"/>
        </w:category>
        <w:behaviors>
          <w:behavior w:val="content"/>
        </w:behaviors>
        <w:guid w:val="{132C5A19-0948-4B82-8495-4EB79E28E4E8}"/>
      </w:docPartPr>
      <w:docPartBody>
        <w:p w:rsidR="00000000" w:rsidRPr="00C76D0D" w:rsidRDefault="00000000">
          <w:pPr>
            <w:pStyle w:val="Minicrib"/>
          </w:pPr>
          <w:r w:rsidRPr="00C76D0D">
            <w:t>THE ARRIVAL OF IAN STEWART  (J8x32)  3C (4C Set)</w:t>
          </w:r>
          <w:r w:rsidRPr="00C76D0D">
            <w:tab/>
            <w:t>&lt;$20050701&gt; Lee Jardine  South African SCD Bk</w:t>
          </w:r>
        </w:p>
        <w:p w:rsidR="00000000" w:rsidRPr="006B40B3" w:rsidRDefault="00000000">
          <w:pPr>
            <w:pStyle w:val="DanceBody"/>
          </w:pPr>
          <w:r w:rsidRPr="006B40B3">
            <w:t xml:space="preserve"> 1- 8</w:t>
          </w:r>
          <w:r w:rsidRPr="006B40B3">
            <w:tab/>
            <w:t>1s+2s+3s set, 1s followed by 2s+3s dance down, cross over &amp; dance up to partners place</w:t>
          </w:r>
        </w:p>
        <w:p w:rsidR="00000000" w:rsidRPr="006B40B3" w:rsidRDefault="00000000">
          <w:pPr>
            <w:pStyle w:val="DanceBody"/>
          </w:pPr>
          <w:r w:rsidRPr="006B40B3">
            <w:t xml:space="preserve"> 9-16</w:t>
          </w:r>
          <w:r w:rsidRPr="006B40B3">
            <w:tab/>
            <w:t>1s followed by 2s+3s dance down, cross over &amp; dance up to original place &amp; set</w:t>
          </w:r>
        </w:p>
        <w:p w:rsidR="00000000" w:rsidRPr="006B40B3" w:rsidRDefault="00000000">
          <w:pPr>
            <w:pStyle w:val="DanceBody"/>
          </w:pPr>
          <w:r w:rsidRPr="006B40B3">
            <w:t>17-24</w:t>
          </w:r>
          <w:r w:rsidRPr="006B40B3">
            <w:tab/>
            <w:t>1s cast 1 place, turn LH 1.1/4 times &amp; 1s dance RH across (Lady with 2s &amp; Man with 3s)</w:t>
          </w:r>
          <w:r>
            <w:t>, 1s pass RSh to face other couple</w:t>
          </w:r>
        </w:p>
        <w:p w:rsidR="00000000" w:rsidRDefault="00000000">
          <w:pPr>
            <w:pStyle w:val="DanceBody"/>
          </w:pPr>
          <w:r>
            <w:t>25-32</w:t>
          </w:r>
          <w:r>
            <w:tab/>
            <w:t xml:space="preserve">1s </w:t>
          </w:r>
          <w:r w:rsidRPr="006B40B3">
            <w:t>dance ree</w:t>
          </w:r>
          <w:r>
            <w:t>ls of 3 across, 1M+2s &amp; 1L+3s  giving RSh to 2nd corner to start</w:t>
          </w:r>
        </w:p>
        <w:p w:rsidR="00000000" w:rsidRDefault="00000000"/>
        <w:p w:rsidR="00000000" w:rsidRDefault="00000000"/>
      </w:docPartBody>
    </w:docPart>
    <w:docPart>
      <w:docPartPr>
        <w:name w:val="Arthur Govan's Here"/>
        <w:style w:val="Minicrib"/>
        <w:category>
          <w:name w:val="General"/>
          <w:gallery w:val="autoTxt"/>
        </w:category>
        <w:behaviors>
          <w:behavior w:val="content"/>
        </w:behaviors>
        <w:guid w:val="{FB953F69-C77E-4ACB-995B-EB6CD36F4755}"/>
      </w:docPartPr>
      <w:docPartBody>
        <w:p w:rsidR="00000000" w:rsidRPr="00C76D0D" w:rsidRDefault="00000000">
          <w:pPr>
            <w:pStyle w:val="Minicrib"/>
          </w:pPr>
          <w:r w:rsidRPr="00C76D0D">
            <w:t>ARTHUR GOVAN'S HERE  (S8x32)  3C (4C set)</w:t>
          </w:r>
          <w:r w:rsidRPr="00C76D0D">
            <w:tab/>
            <w:t>&lt;$20211007&gt; Maurice Gilbert Hughes  Further Ado</w:t>
          </w:r>
        </w:p>
        <w:p w:rsidR="00000000" w:rsidRDefault="00000000">
          <w:pPr>
            <w:pStyle w:val="DanceBody"/>
          </w:pPr>
          <w:r>
            <w:t xml:space="preserve"> 1- 8</w:t>
          </w:r>
          <w:r>
            <w:tab/>
            <w:t>1M+2L set advancing &amp; turn RH back to place; 1s+2s Set+link</w:t>
          </w:r>
        </w:p>
        <w:p w:rsidR="00000000" w:rsidRDefault="00000000">
          <w:pPr>
            <w:pStyle w:val="DanceBody"/>
          </w:pPr>
          <w:r>
            <w:t xml:space="preserve"> 9-16</w:t>
          </w:r>
          <w:r>
            <w:tab/>
            <w:t>2M+1L set advancing &amp; turn RH back to place; 1s+2s Set+link</w:t>
          </w:r>
        </w:p>
        <w:p w:rsidR="00000000" w:rsidRDefault="00000000">
          <w:pPr>
            <w:pStyle w:val="DanceBody"/>
          </w:pPr>
          <w:r>
            <w:t>17-24</w:t>
          </w:r>
          <w:r>
            <w:tab/>
            <w:t>1s dance down middle &amp; back up to 2nd place own side (2s step up 19-20)</w:t>
          </w:r>
        </w:p>
        <w:p w:rsidR="00000000" w:rsidRDefault="00000000">
          <w:pPr>
            <w:pStyle w:val="DanceBody"/>
          </w:pPr>
          <w:r>
            <w:t>25-32</w:t>
          </w:r>
          <w:r>
            <w:tab/>
            <w:t>1s+3s Poussette.  2 1 3</w:t>
          </w:r>
        </w:p>
        <w:p w:rsidR="00000000" w:rsidRDefault="00000000"/>
        <w:p w:rsidR="00000000" w:rsidRDefault="00000000"/>
      </w:docPartBody>
    </w:docPart>
    <w:docPart>
      <w:docPartPr>
        <w:name w:val="Arthur Or Martha"/>
        <w:style w:val="Minicrib"/>
        <w:category>
          <w:name w:val="General"/>
          <w:gallery w:val="autoTxt"/>
        </w:category>
        <w:behaviors>
          <w:behavior w:val="content"/>
        </w:behaviors>
        <w:guid w:val="{221EA16E-64F7-4BB6-A31F-82AE0349388C}"/>
      </w:docPartPr>
      <w:docPartBody>
        <w:p w:rsidR="00000000" w:rsidRPr="00C76D0D" w:rsidRDefault="00000000">
          <w:pPr>
            <w:pStyle w:val="Minicrib"/>
          </w:pPr>
          <w:r w:rsidRPr="00C76D0D">
            <w:t>ARTHUR OR MARTHA  (S4x32)  4C Set</w:t>
          </w:r>
          <w:r w:rsidRPr="00C76D0D">
            <w:tab/>
            <w:t>&lt;$20230130&gt; Pat Charlton  Counting Sheep</w:t>
          </w:r>
        </w:p>
        <w:p w:rsidR="00000000" w:rsidRDefault="00000000">
          <w:pPr>
            <w:pStyle w:val="DanceBody"/>
          </w:pPr>
          <w:r>
            <w:t xml:space="preserve"> 1- 8</w:t>
          </w:r>
          <w:r>
            <w:tab/>
            <w:t xml:space="preserve">1s &amp; 4s set, 1L followed by 1M &amp; 4M followed by 4L chase clockwise 1/2 round, 1L casts up to 3rd place Men's side as 1M dances up middle to 3rd place Ladies' side </w:t>
          </w:r>
          <w:r>
            <w:rPr>
              <w:b/>
            </w:rPr>
            <w:t>while</w:t>
          </w:r>
          <w:r>
            <w:t xml:space="preserve"> 4M+4L dance similar to end in 2nd place opp sides (2s/3s step down/up 7-8). End 2 (4) (1) 3</w:t>
          </w:r>
        </w:p>
        <w:p w:rsidR="00000000" w:rsidRDefault="00000000">
          <w:pPr>
            <w:pStyle w:val="DanceBody"/>
          </w:pPr>
          <w:r>
            <w:t xml:space="preserve"> 9-16</w:t>
          </w:r>
          <w:r>
            <w:tab/>
            <w:t>4s+1s dance Mixed Chain (as Ladies' Chain but 4M+1L cross RH &amp; turn Lady/Man on sides).</w:t>
          </w:r>
        </w:p>
        <w:p w:rsidR="00000000" w:rsidRDefault="00000000">
          <w:pPr>
            <w:pStyle w:val="DanceBody"/>
          </w:pPr>
          <w:r>
            <w:t>17-24</w:t>
          </w:r>
          <w:r>
            <w:tab/>
            <w:t>All dance RSh reels of 4 on sides</w:t>
          </w:r>
        </w:p>
        <w:p w:rsidR="00000000" w:rsidRDefault="00000000">
          <w:pPr>
            <w:pStyle w:val="DanceBody"/>
          </w:pPr>
          <w:r>
            <w:t>25-32</w:t>
          </w:r>
          <w:r>
            <w:tab/>
            <w:t xml:space="preserve">2s+4s </w:t>
          </w:r>
          <w:r>
            <w:rPr>
              <w:b/>
            </w:rPr>
            <w:t>also</w:t>
          </w:r>
          <w:r>
            <w:t xml:space="preserve"> 1s+3s dance RH across; 4s+1s dance LH across to end 2 (4) (1) 3</w:t>
          </w:r>
        </w:p>
        <w:p w:rsidR="00000000" w:rsidRPr="007F51B1" w:rsidRDefault="00000000">
          <w:pPr>
            <w:pStyle w:val="DanceBody"/>
            <w:rPr>
              <w:i/>
            </w:rPr>
          </w:pPr>
          <w:r w:rsidRPr="007F51B1">
            <w:rPr>
              <w:i/>
            </w:rPr>
            <w:t>Repeat 3 more times from new positions to end in original places</w:t>
          </w:r>
        </w:p>
        <w:p w:rsidR="00000000" w:rsidRDefault="00000000"/>
        <w:p w:rsidR="00000000" w:rsidRDefault="00000000"/>
      </w:docPartBody>
    </w:docPart>
    <w:docPart>
      <w:docPartPr>
        <w:name w:val="Arthur's Reel"/>
        <w:style w:val="Minicrib"/>
        <w:category>
          <w:name w:val="General"/>
          <w:gallery w:val="autoTxt"/>
        </w:category>
        <w:behaviors>
          <w:behavior w:val="content"/>
        </w:behaviors>
        <w:guid w:val="{884884B1-6752-49C7-B2DD-0D04275014E5}"/>
      </w:docPartPr>
      <w:docPartBody>
        <w:p w:rsidR="00000000" w:rsidRPr="00A953B2" w:rsidRDefault="00000000">
          <w:pPr>
            <w:pStyle w:val="Minicrib"/>
          </w:pPr>
          <w:r w:rsidRPr="00A953B2">
            <w:t>ARTHUR'S REEL  (R5x32)  5C Set</w:t>
          </w:r>
          <w:r w:rsidRPr="00A953B2">
            <w:tab/>
            <w:t>&lt;$20250426&gt; Julia Smith  Hunter Valley Book 2</w:t>
          </w:r>
        </w:p>
        <w:p w:rsidR="00000000" w:rsidRPr="006F5D4C" w:rsidRDefault="00000000">
          <w:pPr>
            <w:pStyle w:val="DanceBody"/>
          </w:pPr>
          <w:r>
            <w:t xml:space="preserve"> </w:t>
          </w:r>
          <w:r w:rsidRPr="006F5D4C">
            <w:t>1- 8</w:t>
          </w:r>
          <w:r w:rsidRPr="006F5D4C">
            <w:tab/>
            <w:t>1s+3s set to partners &amp; cast off 2 places (2s+4s step up bars 3-4), 1s+3s cross RH &amp; cast up 1 place</w:t>
          </w:r>
          <w:r>
            <w:t xml:space="preserve">. </w:t>
          </w:r>
          <w:r w:rsidRPr="006F5D4C">
            <w:t xml:space="preserve"> 2 1 4 3 5</w:t>
          </w:r>
        </w:p>
        <w:p w:rsidR="00000000" w:rsidRPr="006F5D4C" w:rsidRDefault="00000000">
          <w:pPr>
            <w:pStyle w:val="DanceBody"/>
          </w:pPr>
          <w:r w:rsidRPr="006F5D4C">
            <w:t xml:space="preserve"> 9-12</w:t>
          </w:r>
          <w:r w:rsidRPr="006F5D4C">
            <w:tab/>
            <w:t>1s/3s dance up NHJ between 2s/4s &amp; cast to finish facing in &amp; down in 2nd/4th place</w:t>
          </w:r>
        </w:p>
        <w:p w:rsidR="00000000" w:rsidRDefault="00000000">
          <w:pPr>
            <w:pStyle w:val="DanceBody"/>
          </w:pPr>
          <w:r w:rsidRPr="006F5D4C">
            <w:t>13-16</w:t>
          </w:r>
          <w:r w:rsidRPr="006F5D4C">
            <w:tab/>
            <w:t>1s turn 4s also 3s turn 5s on the sides (1L</w:t>
          </w:r>
          <w:r>
            <w:t xml:space="preserve"> -</w:t>
          </w:r>
          <w:r w:rsidRPr="006F5D4C">
            <w:t xml:space="preserve"> RH, 1M </w:t>
          </w:r>
          <w:r>
            <w:t xml:space="preserve">- </w:t>
          </w:r>
          <w:r w:rsidRPr="006F5D4C">
            <w:t>LH, 3L</w:t>
          </w:r>
          <w:r>
            <w:t xml:space="preserve"> -</w:t>
          </w:r>
          <w:r w:rsidRPr="006F5D4C">
            <w:t xml:space="preserve"> RH, 3M</w:t>
          </w:r>
          <w:r>
            <w:t xml:space="preserve"> -</w:t>
          </w:r>
          <w:r w:rsidRPr="006F5D4C">
            <w:t xml:space="preserve"> LH) 1s finish facing in/up, 4s finish facing out/up, 3s finish facing in/down, 5s finish facing out/up</w:t>
          </w:r>
          <w:r>
            <w:t>.  2 (1) 4 (3) 5</w:t>
          </w:r>
        </w:p>
        <w:p w:rsidR="00000000" w:rsidRDefault="00000000">
          <w:pPr>
            <w:pStyle w:val="DanceBody"/>
          </w:pPr>
          <w:r>
            <w:t>17-24</w:t>
          </w:r>
          <w:r>
            <w:tab/>
            <w:t xml:space="preserve">2s+1s+4s dance reels of 3 on the sides (1L LSh to 2M, 1M RSh to 2L) At the end 2s curve out &amp; finish facing down &amp; 1s finish facing up. </w:t>
          </w:r>
          <w:r>
            <w:rPr>
              <w:b/>
            </w:rPr>
            <w:t>While</w:t>
          </w:r>
          <w:r>
            <w:t xml:space="preserve"> 3s+5s dance a Double Fig of 8 with 3s crossing down to begin </w:t>
          </w:r>
        </w:p>
        <w:p w:rsidR="00000000" w:rsidRDefault="00000000">
          <w:pPr>
            <w:pStyle w:val="DanceBody"/>
          </w:pPr>
          <w:r>
            <w:t>25-32</w:t>
          </w:r>
          <w:r>
            <w:tab/>
            <w:t>25-30 2s+1s dance 3/4 R&amp;L starting changing RH on the sides. 2s finish in 1st place on opposite sides &amp; 1s finish in 2nd place own sides</w:t>
          </w:r>
        </w:p>
        <w:p w:rsidR="00000000" w:rsidRDefault="00000000">
          <w:pPr>
            <w:pStyle w:val="DanceBody"/>
          </w:pPr>
          <w:r>
            <w:tab/>
            <w:t xml:space="preserve">31-32 1s+4s change places LH on the sides </w:t>
          </w:r>
          <w:r>
            <w:rPr>
              <w:b/>
            </w:rPr>
            <w:t>while</w:t>
          </w:r>
          <w:r>
            <w:t xml:space="preserve"> 2s cross LH to own sides</w:t>
          </w:r>
        </w:p>
        <w:p w:rsidR="00000000" w:rsidRDefault="00000000">
          <w:pPr>
            <w:pStyle w:val="DanceBody"/>
          </w:pPr>
          <w:r>
            <w:tab/>
          </w:r>
          <w:r w:rsidRPr="008501E5">
            <w:rPr>
              <w:b/>
            </w:rPr>
            <w:t xml:space="preserve">while </w:t>
          </w:r>
          <w:r>
            <w:t>a</w:t>
          </w:r>
          <w:r w:rsidRPr="008501E5">
            <w:t>t</w:t>
          </w:r>
          <w:r>
            <w:t xml:space="preserve"> the same time 3s+5s:</w:t>
          </w:r>
        </w:p>
        <w:p w:rsidR="00000000" w:rsidRDefault="00000000">
          <w:pPr>
            <w:pStyle w:val="DanceBody"/>
          </w:pPr>
          <w:r>
            <w:tab/>
            <w:t>25-28 3s+5s Set+Link</w:t>
          </w:r>
        </w:p>
        <w:p w:rsidR="00000000" w:rsidRDefault="00000000">
          <w:pPr>
            <w:pStyle w:val="DanceBody"/>
          </w:pPr>
          <w:r>
            <w:tab/>
            <w:t>29-32 3s turn RH (elbow grip). End  2 4 1 5 3</w:t>
          </w:r>
        </w:p>
        <w:p w:rsidR="00000000" w:rsidRDefault="00000000"/>
        <w:p w:rsidR="00000000" w:rsidRDefault="00000000"/>
      </w:docPartBody>
    </w:docPart>
    <w:docPart>
      <w:docPartPr>
        <w:name w:val="Arthur's Seat"/>
        <w:style w:val="Minicrib"/>
        <w:category>
          <w:name w:val="General"/>
          <w:gallery w:val="autoTxt"/>
        </w:category>
        <w:behaviors>
          <w:behavior w:val="content"/>
        </w:behaviors>
        <w:guid w:val="{F081190A-B2C5-4D1B-A227-34B0B09EF127}"/>
      </w:docPartPr>
      <w:docPartBody>
        <w:p w:rsidR="00000000" w:rsidRPr="00C76D0D" w:rsidRDefault="00000000">
          <w:pPr>
            <w:pStyle w:val="Minicrib"/>
          </w:pPr>
          <w:r w:rsidRPr="00C76D0D">
            <w:t>ARTHUR'S SEAT  (R8x32)  3C (4C set)</w:t>
          </w:r>
          <w:r w:rsidRPr="00C76D0D">
            <w:tab/>
            <w:t>&lt;$20000101&gt; Jack McConachie  SCD of the18C</w:t>
          </w:r>
        </w:p>
        <w:p w:rsidR="00000000" w:rsidRDefault="00000000">
          <w:pPr>
            <w:pStyle w:val="DanceBody"/>
          </w:pPr>
          <w:r>
            <w:t xml:space="preserve"> 1- 8</w:t>
          </w:r>
          <w:r>
            <w:tab/>
            <w:t>1s+2s dance RH across, 1s cast down 1 place (2s dance up) &amp; 1s set</w:t>
          </w:r>
        </w:p>
        <w:p w:rsidR="00000000" w:rsidRDefault="00000000">
          <w:pPr>
            <w:pStyle w:val="DanceBody"/>
          </w:pPr>
          <w:r>
            <w:t xml:space="preserve"> 9-16</w:t>
          </w:r>
          <w:r>
            <w:tab/>
            <w:t>1s+3s dance LH across, 1s cast down 1 place (3s dance up) &amp; 1s set</w:t>
          </w:r>
        </w:p>
        <w:p w:rsidR="00000000" w:rsidRDefault="00000000">
          <w:pPr>
            <w:pStyle w:val="DanceBody"/>
          </w:pPr>
          <w:r>
            <w:t>17-24</w:t>
          </w:r>
          <w:r>
            <w:tab/>
            <w:t>1s dance up to top &amp; cast, dance down between 3s &amp; cast up &amp; face 1st corners</w:t>
          </w:r>
        </w:p>
        <w:p w:rsidR="00000000" w:rsidRDefault="00000000">
          <w:pPr>
            <w:pStyle w:val="DanceBody"/>
          </w:pPr>
          <w:r>
            <w:t>25-32</w:t>
          </w:r>
          <w:r>
            <w:tab/>
            <w:t>1s dance 'Hello-Goodbye' setting (6 bars) Bars 31-32 1s petronella turn to 2nd place own sides</w:t>
          </w:r>
        </w:p>
        <w:p w:rsidR="00000000" w:rsidRDefault="00000000"/>
        <w:p w:rsidR="00000000" w:rsidRDefault="00000000"/>
      </w:docPartBody>
    </w:docPart>
    <w:docPart>
      <w:docPartPr>
        <w:name w:val="Artillery Port"/>
        <w:style w:val="Minicrib"/>
        <w:category>
          <w:name w:val="General"/>
          <w:gallery w:val="autoTxt"/>
        </w:category>
        <w:behaviors>
          <w:behavior w:val="content"/>
        </w:behaviors>
        <w:guid w:val="{8432A3CC-ED70-4A39-996D-0D6CFF3CFD98}"/>
      </w:docPartPr>
      <w:docPartBody>
        <w:p w:rsidR="00000000" w:rsidRPr="00C76D0D" w:rsidRDefault="00000000">
          <w:pPr>
            <w:pStyle w:val="Minicrib"/>
          </w:pPr>
          <w:r w:rsidRPr="00C76D0D">
            <w:t>ARTILLERY PORT  (J6x24)  3C set</w:t>
          </w:r>
          <w:r w:rsidRPr="00C76D0D">
            <w:tab/>
            <w:t>&lt;$20151002&gt; Ruary Laidlaw  Lochiel Collection</w:t>
          </w:r>
        </w:p>
        <w:p w:rsidR="00000000" w:rsidRPr="006B40B3" w:rsidRDefault="00000000">
          <w:pPr>
            <w:pStyle w:val="DanceBody"/>
          </w:pPr>
          <w:r w:rsidRPr="006B40B3">
            <w:t xml:space="preserve"> 1- 8</w:t>
          </w:r>
          <w:r w:rsidRPr="006B40B3">
            <w:tab/>
          </w:r>
          <w:r>
            <w:t>1s dance in, touch hands &amp; cast to 3rd place (2s+3s step up).  1s turn RH (4 bars)   2 3 1</w:t>
          </w:r>
        </w:p>
        <w:p w:rsidR="00000000" w:rsidRPr="006B40B3" w:rsidRDefault="00000000">
          <w:pPr>
            <w:pStyle w:val="DanceBody"/>
          </w:pPr>
          <w:r w:rsidRPr="006B40B3">
            <w:t xml:space="preserve"> 9-16</w:t>
          </w:r>
          <w:r w:rsidRPr="006B40B3">
            <w:tab/>
          </w:r>
          <w:r>
            <w:t>3s followed by 2s dance down (3 steps), cast up round 1s, meet &amp; dance up to top &amp; cast to 2nd place (2s cast into 1st place)</w:t>
          </w:r>
        </w:p>
        <w:p w:rsidR="00000000" w:rsidRDefault="00000000">
          <w:pPr>
            <w:pStyle w:val="DanceBody"/>
          </w:pPr>
          <w:r w:rsidRPr="006B40B3">
            <w:t>17-24</w:t>
          </w:r>
          <w:r w:rsidRPr="006B40B3">
            <w:tab/>
          </w:r>
          <w:r>
            <w:t>2s+3s+1s NHJ advance towards top &amp; retire to places.  All turn partners RH  2 3 1</w:t>
          </w:r>
        </w:p>
        <w:p w:rsidR="00000000" w:rsidRPr="006B40B3" w:rsidRDefault="00000000">
          <w:pPr>
            <w:pStyle w:val="DanceBody"/>
          </w:pPr>
          <w:r>
            <w:t>Repeat 5 times</w:t>
          </w:r>
        </w:p>
        <w:p w:rsidR="00000000" w:rsidRDefault="00000000"/>
        <w:p w:rsidR="00000000" w:rsidRDefault="00000000"/>
      </w:docPartBody>
    </w:docPart>
    <w:docPart>
      <w:docPartPr>
        <w:name w:val="Arun Waters"/>
        <w:style w:val="Minicrib"/>
        <w:category>
          <w:name w:val="General"/>
          <w:gallery w:val="autoTxt"/>
        </w:category>
        <w:behaviors>
          <w:behavior w:val="content"/>
        </w:behaviors>
        <w:guid w:val="{5CEF6664-B281-41DE-9EF6-C2C4C5219419}"/>
      </w:docPartPr>
      <w:docPartBody>
        <w:p w:rsidR="00000000" w:rsidRPr="00C76D0D" w:rsidRDefault="00000000">
          <w:pPr>
            <w:pStyle w:val="Minicrib"/>
          </w:pPr>
          <w:r w:rsidRPr="00C76D0D">
            <w:t>ARUN WATERS  (S4x32)  4C set</w:t>
          </w:r>
          <w:r w:rsidRPr="00C76D0D">
            <w:tab/>
            <w:t>&lt;$20070127&gt; Jean Lister</w:t>
          </w:r>
        </w:p>
        <w:p w:rsidR="00000000" w:rsidRPr="006B40B3" w:rsidRDefault="00000000">
          <w:pPr>
            <w:pStyle w:val="DanceBody"/>
          </w:pPr>
          <w:r w:rsidRPr="006B40B3">
            <w:t xml:space="preserve"> 1- 8</w:t>
          </w:r>
          <w:r w:rsidRPr="006B40B3">
            <w:tab/>
            <w:t>1s &amp; 4s set &amp; cast in 1 place, dance 1/2 Fig of 8 round end couples</w:t>
          </w:r>
        </w:p>
        <w:p w:rsidR="00000000" w:rsidRPr="006B40B3" w:rsidRDefault="00000000">
          <w:pPr>
            <w:pStyle w:val="DanceBody"/>
          </w:pPr>
          <w:r w:rsidRPr="006B40B3">
            <w:t xml:space="preserve"> 9-16</w:t>
          </w:r>
          <w:r w:rsidRPr="006B40B3">
            <w:tab/>
            <w:t>1s+4s dance LH across, 2s+1s also 4s+3s dance RH across</w:t>
          </w:r>
        </w:p>
        <w:p w:rsidR="00000000" w:rsidRPr="006B40B3" w:rsidRDefault="00000000">
          <w:pPr>
            <w:pStyle w:val="DanceBody"/>
          </w:pPr>
          <w:r w:rsidRPr="006B40B3">
            <w:t>17-24</w:t>
          </w:r>
          <w:r w:rsidRPr="006B40B3">
            <w:tab/>
            <w:t>All dance RSh reels of 4 on sides</w:t>
          </w:r>
        </w:p>
        <w:p w:rsidR="00000000" w:rsidRPr="006B40B3" w:rsidRDefault="00000000">
          <w:pPr>
            <w:pStyle w:val="DanceBody"/>
          </w:pPr>
          <w:r w:rsidRPr="006B40B3">
            <w:t>25-32</w:t>
          </w:r>
          <w:r w:rsidRPr="006B40B3">
            <w:tab/>
            <w:t>1s+4s dance 1/2 R&amp;L &amp; all turn partners</w:t>
          </w:r>
        </w:p>
        <w:p w:rsidR="00000000" w:rsidRDefault="00000000"/>
        <w:p w:rsidR="00000000" w:rsidRDefault="00000000"/>
      </w:docPartBody>
    </w:docPart>
    <w:docPart>
      <w:docPartPr>
        <w:name w:val="Arwon's 'matilda'"/>
        <w:style w:val="Minicrib"/>
        <w:category>
          <w:name w:val="General"/>
          <w:gallery w:val="autoTxt"/>
        </w:category>
        <w:behaviors>
          <w:behavior w:val="content"/>
        </w:behaviors>
        <w:guid w:val="{CE248CE2-A7F9-4E3D-9532-D6D5B344EB01}"/>
      </w:docPartPr>
      <w:docPartBody>
        <w:p w:rsidR="00000000" w:rsidRPr="00C76D0D" w:rsidRDefault="00000000">
          <w:pPr>
            <w:pStyle w:val="Minicrib"/>
          </w:pPr>
          <w:r w:rsidRPr="00C76D0D">
            <w:t>ARWON'S 'MATILDA'  (S4x32)  4C set</w:t>
          </w:r>
          <w:r w:rsidRPr="00C76D0D">
            <w:tab/>
            <w:t>&lt;$20000101&gt; Norma McCabe</w:t>
          </w:r>
        </w:p>
        <w:p w:rsidR="00000000" w:rsidRPr="006B40B3" w:rsidRDefault="00000000">
          <w:pPr>
            <w:pStyle w:val="DanceBody"/>
          </w:pPr>
          <w:r w:rsidRPr="006B40B3">
            <w:t xml:space="preserve"> 1- 8</w:t>
          </w:r>
          <w:r w:rsidRPr="006B40B3">
            <w:tab/>
            <w:t>All dance RSh reels of 4 on sides</w:t>
          </w:r>
        </w:p>
        <w:p w:rsidR="00000000" w:rsidRPr="006B40B3" w:rsidRDefault="00000000">
          <w:pPr>
            <w:pStyle w:val="DanceBody"/>
          </w:pPr>
          <w:r w:rsidRPr="006B40B3">
            <w:t xml:space="preserve"> 9-16</w:t>
          </w:r>
          <w:r w:rsidRPr="006B40B3">
            <w:tab/>
            <w:t>1s cast behind 2s, in front of 3s, behind 4s to bottom &amp; turn RH</w:t>
          </w:r>
        </w:p>
        <w:p w:rsidR="00000000" w:rsidRPr="006B40B3" w:rsidRDefault="00000000">
          <w:pPr>
            <w:pStyle w:val="DanceBody"/>
          </w:pPr>
          <w:r w:rsidRPr="006B40B3">
            <w:t>17-24</w:t>
          </w:r>
          <w:r w:rsidRPr="006B40B3">
            <w:tab/>
            <w:t>1s+4s dance LH across 1/2 way, 1s+3s dance RH across 1/2 way, 1s+2s LH across 1/2 way &amp; all 1/2 turn partners RH</w:t>
          </w:r>
        </w:p>
        <w:p w:rsidR="00000000" w:rsidRPr="006B40B3" w:rsidRDefault="00000000">
          <w:pPr>
            <w:pStyle w:val="DanceBody"/>
          </w:pPr>
          <w:r w:rsidRPr="006B40B3">
            <w:t>25-32</w:t>
          </w:r>
          <w:r w:rsidRPr="006B40B3">
            <w:tab/>
            <w:t>1s+2s pass setting, 1s+3s pass setting while 2s turn RH to own sides, 1s+4s pass setting while 3s turn RH, 1s &amp; 4s turn RH</w:t>
          </w:r>
        </w:p>
        <w:p w:rsidR="00000000" w:rsidRDefault="00000000"/>
        <w:p w:rsidR="00000000" w:rsidRDefault="00000000"/>
      </w:docPartBody>
    </w:docPart>
    <w:docPart>
      <w:docPartPr>
        <w:name w:val="As The Crow Flies"/>
        <w:style w:val="Minicrib"/>
        <w:category>
          <w:name w:val="General"/>
          <w:gallery w:val="autoTxt"/>
        </w:category>
        <w:behaviors>
          <w:behavior w:val="content"/>
        </w:behaviors>
        <w:guid w:val="{460E25D3-2336-4136-8F24-A4B7C3ADB458}"/>
      </w:docPartPr>
      <w:docPartBody>
        <w:p w:rsidR="00000000" w:rsidRPr="00C76D0D" w:rsidRDefault="00000000">
          <w:pPr>
            <w:pStyle w:val="Minicrib"/>
          </w:pPr>
          <w:r w:rsidRPr="00C76D0D">
            <w:t>AS THE CROW FLIES  (R8x32)  3C (4C Set)</w:t>
          </w:r>
          <w:r w:rsidRPr="00C76D0D">
            <w:tab/>
            <w:t>&lt;$20050701&gt; John Drewry  Greenburn Bk 2</w:t>
          </w:r>
        </w:p>
        <w:p w:rsidR="00000000" w:rsidRPr="006B40B3" w:rsidRDefault="00000000">
          <w:pPr>
            <w:pStyle w:val="DanceBody"/>
          </w:pPr>
          <w:r w:rsidRPr="006B40B3">
            <w:t xml:space="preserve"> 1- 8</w:t>
          </w:r>
          <w:r w:rsidRPr="006B40B3">
            <w:tab/>
            <w:t>1M &amp; 3L set, change places RH &amp; cast to 2nd place (2s step up/down) &amp; turn partners RH on sides</w:t>
          </w:r>
        </w:p>
        <w:p w:rsidR="00000000" w:rsidRPr="006B40B3" w:rsidRDefault="00000000">
          <w:pPr>
            <w:pStyle w:val="DanceBody"/>
          </w:pPr>
          <w:r w:rsidRPr="006B40B3">
            <w:t xml:space="preserve"> 9-16</w:t>
          </w:r>
          <w:r w:rsidRPr="006B40B3">
            <w:tab/>
            <w:t>1s+2s+3s dance reels of 3 on sides (1M &amp; 3L start LSh to 2s)</w:t>
          </w:r>
        </w:p>
        <w:p w:rsidR="00000000" w:rsidRPr="006B40B3" w:rsidRDefault="00000000">
          <w:pPr>
            <w:pStyle w:val="DanceBody"/>
          </w:pPr>
          <w:r w:rsidRPr="006B40B3">
            <w:t>17-24</w:t>
          </w:r>
          <w:r w:rsidRPr="006B40B3">
            <w:tab/>
            <w:t>1M+3L dance 1/2 Diag R&amp;L (1M dn &amp; 3L up) &amp; chase cl</w:t>
          </w:r>
          <w:r>
            <w:t>'</w:t>
          </w:r>
          <w:r w:rsidRPr="006B40B3">
            <w:t>wise 2 steps &amp; face ptnr in middle (order 1 2 3), 1s+2s 1/2 turn ptnr 2H while 3s cross RH</w:t>
          </w:r>
        </w:p>
        <w:p w:rsidR="00000000" w:rsidRPr="006B40B3" w:rsidRDefault="00000000">
          <w:pPr>
            <w:pStyle w:val="DanceBody"/>
          </w:pPr>
          <w:r w:rsidRPr="006B40B3">
            <w:t>25-32</w:t>
          </w:r>
          <w:r w:rsidRPr="006B40B3">
            <w:tab/>
            <w:t>1s+2s dance Poussette.  2 1 3</w:t>
          </w:r>
        </w:p>
        <w:p w:rsidR="00000000" w:rsidRDefault="00000000"/>
        <w:p w:rsidR="00000000" w:rsidRDefault="00000000"/>
      </w:docPartBody>
    </w:docPart>
    <w:docPart>
      <w:docPartPr>
        <w:name w:val="As The Moon Turns"/>
        <w:style w:val="Minicrib"/>
        <w:category>
          <w:name w:val="General"/>
          <w:gallery w:val="autoTxt"/>
        </w:category>
        <w:behaviors>
          <w:behavior w:val="content"/>
        </w:behaviors>
        <w:guid w:val="{E008F914-72AD-4862-96E5-CF76EC496BF2}"/>
      </w:docPartPr>
      <w:docPartBody>
        <w:p w:rsidR="00000000" w:rsidRPr="00C76D0D" w:rsidRDefault="00000000">
          <w:pPr>
            <w:pStyle w:val="Minicrib"/>
          </w:pPr>
          <w:r w:rsidRPr="00C76D0D">
            <w:t>AS THE MOON TURNS  (R7x32)  7C set</w:t>
          </w:r>
          <w:r w:rsidRPr="00C76D0D">
            <w:tab/>
            <w:t>&lt;$20170720&gt; Maggie &amp; Duncan Keppie  Three Dozen Bk</w:t>
          </w:r>
        </w:p>
        <w:p w:rsidR="00000000" w:rsidRDefault="00000000">
          <w:pPr>
            <w:pStyle w:val="DanceBody"/>
          </w:pPr>
          <w:r>
            <w:t xml:space="preserve"> 1- 8</w:t>
          </w:r>
          <w:r>
            <w:tab/>
            <w:t>1s+3s+5s cross RH, cast 1 place (2s+4s+6s step up), cross LH &amp; cast to Left around 4th corner, pass partner LSh to face 2nd corner</w:t>
          </w:r>
        </w:p>
        <w:p w:rsidR="00000000" w:rsidRDefault="00000000">
          <w:pPr>
            <w:pStyle w:val="DanceBody"/>
          </w:pPr>
          <w:r>
            <w:t xml:space="preserve"> 9-16</w:t>
          </w:r>
          <w:r>
            <w:tab/>
            <w:t>1s+3s+5s turn 2nd corner RH, partner LH, 1st corner RH &amp; partner LH to end BtoB in middle facing own side ready for ...</w:t>
          </w:r>
        </w:p>
        <w:p w:rsidR="00000000" w:rsidRDefault="00000000">
          <w:pPr>
            <w:pStyle w:val="DanceBody"/>
          </w:pPr>
          <w:r>
            <w:t>17-24</w:t>
          </w:r>
          <w:r>
            <w:tab/>
            <w:t>1s+3s+5s dance Double Triangles, ending BtoB in middle facing own sides</w:t>
          </w:r>
        </w:p>
        <w:p w:rsidR="00000000" w:rsidRDefault="00000000">
          <w:pPr>
            <w:pStyle w:val="DanceBody"/>
          </w:pPr>
          <w:r>
            <w:t>25-28</w:t>
          </w:r>
          <w:r>
            <w:tab/>
            <w:t>1s+3s+5s dance out of sides, cast down 1 place, meet partner &amp; begin to dance up NHJ</w:t>
          </w:r>
        </w:p>
        <w:p w:rsidR="00000000" w:rsidRDefault="00000000">
          <w:pPr>
            <w:pStyle w:val="DanceBody"/>
          </w:pPr>
          <w:r>
            <w:t>29-32</w:t>
          </w:r>
          <w:r>
            <w:tab/>
            <w:t>1s+4s, 3s+6s &amp; 5s+7s turn 3/4 on sides (Men LH, Ladies RH) &amp; all set.  End 2 4 1 6 3 7 5</w:t>
          </w:r>
        </w:p>
        <w:p w:rsidR="00000000" w:rsidRDefault="00000000"/>
        <w:p w:rsidR="00000000" w:rsidRDefault="00000000"/>
      </w:docPartBody>
    </w:docPart>
    <w:docPart>
      <w:docPartPr>
        <w:name w:val="As You Wish"/>
        <w:style w:val="Minicrib"/>
        <w:category>
          <w:name w:val="General"/>
          <w:gallery w:val="autoTxt"/>
        </w:category>
        <w:behaviors>
          <w:behavior w:val="content"/>
        </w:behaviors>
        <w:guid w:val="{D8C11FFF-ED62-41E2-9571-D9404BE05C8B}"/>
      </w:docPartPr>
      <w:docPartBody>
        <w:p w:rsidR="00000000" w:rsidRPr="00C76D0D" w:rsidRDefault="00000000">
          <w:pPr>
            <w:pStyle w:val="Minicrib"/>
            <w:rPr>
              <w:lang w:eastAsia="en-GB"/>
            </w:rPr>
          </w:pPr>
          <w:r w:rsidRPr="00C76D0D">
            <w:rPr>
              <w:lang w:eastAsia="en-GB"/>
            </w:rPr>
            <w:t>AS YOU WISH  (S3x32)  3C set</w:t>
          </w:r>
          <w:r w:rsidRPr="00C76D0D">
            <w:rPr>
              <w:lang w:eastAsia="en-GB"/>
            </w:rPr>
            <w:tab/>
            <w:t>&lt;$20151103&gt; Bob McMurtry  Dragonfly</w:t>
          </w:r>
        </w:p>
        <w:p w:rsidR="00000000" w:rsidRPr="00886DD1" w:rsidRDefault="00000000">
          <w:pPr>
            <w:pStyle w:val="DanceBody"/>
          </w:pPr>
          <w:r>
            <w:rPr>
              <w:lang w:eastAsia="en-GB"/>
            </w:rPr>
            <w:t xml:space="preserve"> 1- 8</w:t>
          </w:r>
          <w:r>
            <w:rPr>
              <w:lang w:eastAsia="en-GB"/>
            </w:rPr>
            <w:tab/>
          </w:r>
          <w:r w:rsidRPr="00E865F6">
            <w:rPr>
              <w:lang w:eastAsia="en-GB"/>
            </w:rPr>
            <w:t xml:space="preserve">1s+2s+3s set, 1s cast </w:t>
          </w:r>
          <w:r>
            <w:rPr>
              <w:lang w:eastAsia="en-GB"/>
            </w:rPr>
            <w:t>to 3rd place</w:t>
          </w:r>
          <w:r w:rsidRPr="00E865F6">
            <w:rPr>
              <w:lang w:eastAsia="en-GB"/>
            </w:rPr>
            <w:t xml:space="preserve"> while 3s dance to the top, 3s+1s</w:t>
          </w:r>
          <w:r>
            <w:rPr>
              <w:lang w:eastAsia="en-GB"/>
            </w:rPr>
            <w:t xml:space="preserve"> </w:t>
          </w:r>
          <w:r w:rsidRPr="00E865F6">
            <w:rPr>
              <w:lang w:eastAsia="en-GB"/>
            </w:rPr>
            <w:t xml:space="preserve">set &amp; turn </w:t>
          </w:r>
          <w:r>
            <w:rPr>
              <w:lang w:eastAsia="en-GB"/>
            </w:rPr>
            <w:t>partners 2</w:t>
          </w:r>
          <w:r w:rsidRPr="00E865F6">
            <w:rPr>
              <w:lang w:eastAsia="en-GB"/>
            </w:rPr>
            <w:t xml:space="preserve">H to finish </w:t>
          </w:r>
          <w:r>
            <w:rPr>
              <w:lang w:eastAsia="en-GB"/>
            </w:rPr>
            <w:t xml:space="preserve">3s </w:t>
          </w:r>
          <w:r w:rsidRPr="00E865F6">
            <w:rPr>
              <w:lang w:eastAsia="en-GB"/>
            </w:rPr>
            <w:t xml:space="preserve">facing down and </w:t>
          </w:r>
          <w:r>
            <w:rPr>
              <w:lang w:eastAsia="en-GB"/>
            </w:rPr>
            <w:t xml:space="preserve">1s facing </w:t>
          </w:r>
          <w:r w:rsidRPr="00E865F6">
            <w:rPr>
              <w:lang w:eastAsia="en-GB"/>
            </w:rPr>
            <w:t>up</w:t>
          </w:r>
        </w:p>
        <w:p w:rsidR="00000000" w:rsidRPr="00886DD1" w:rsidRDefault="00000000">
          <w:pPr>
            <w:pStyle w:val="DanceBody"/>
          </w:pPr>
          <w:r>
            <w:rPr>
              <w:lang w:eastAsia="en-GB"/>
            </w:rPr>
            <w:t xml:space="preserve"> </w:t>
          </w:r>
          <w:r w:rsidRPr="00E865F6">
            <w:rPr>
              <w:lang w:eastAsia="en-GB"/>
            </w:rPr>
            <w:t>9-16</w:t>
          </w:r>
          <w:r>
            <w:rPr>
              <w:lang w:eastAsia="en-GB"/>
            </w:rPr>
            <w:tab/>
          </w:r>
          <w:r w:rsidRPr="00E865F6">
            <w:rPr>
              <w:lang w:eastAsia="en-GB"/>
            </w:rPr>
            <w:t>3s+2s+1s circle 6H round &amp; back</w:t>
          </w:r>
        </w:p>
        <w:p w:rsidR="00000000" w:rsidRPr="00886DD1" w:rsidRDefault="00000000">
          <w:pPr>
            <w:pStyle w:val="DanceBody"/>
          </w:pPr>
          <w:r>
            <w:rPr>
              <w:lang w:eastAsia="en-GB"/>
            </w:rPr>
            <w:t>17-24</w:t>
          </w:r>
          <w:r>
            <w:rPr>
              <w:lang w:eastAsia="en-GB"/>
            </w:rPr>
            <w:tab/>
          </w:r>
          <w:r w:rsidRPr="00E865F6">
            <w:rPr>
              <w:lang w:eastAsia="en-GB"/>
            </w:rPr>
            <w:t>Mirror reels on the sides (3s+1s cast while 2s dance in and down</w:t>
          </w:r>
          <w:r>
            <w:rPr>
              <w:lang w:eastAsia="en-GB"/>
            </w:rPr>
            <w:t xml:space="preserve"> </w:t>
          </w:r>
          <w:r w:rsidRPr="00E865F6">
            <w:rPr>
              <w:lang w:eastAsia="en-GB"/>
            </w:rPr>
            <w:t>to begin), finish 2s+1s in middle facing</w:t>
          </w:r>
        </w:p>
        <w:p w:rsidR="00000000" w:rsidRPr="00886DD1" w:rsidRDefault="00000000">
          <w:pPr>
            <w:pStyle w:val="DanceBody"/>
          </w:pPr>
          <w:r>
            <w:rPr>
              <w:lang w:eastAsia="en-GB"/>
            </w:rPr>
            <w:t>25-32</w:t>
          </w:r>
          <w:r>
            <w:rPr>
              <w:lang w:eastAsia="en-GB"/>
            </w:rPr>
            <w:tab/>
          </w:r>
          <w:r w:rsidRPr="00E865F6">
            <w:rPr>
              <w:lang w:eastAsia="en-GB"/>
            </w:rPr>
            <w:t>2s+1s dance the Rondel</w:t>
          </w:r>
        </w:p>
        <w:p w:rsidR="00000000" w:rsidRDefault="00000000"/>
        <w:p w:rsidR="00000000" w:rsidRDefault="00000000"/>
      </w:docPartBody>
    </w:docPart>
    <w:docPart>
      <w:docPartPr>
        <w:name w:val="Ascds Memories"/>
        <w:style w:val="Minicrib"/>
        <w:category>
          <w:name w:val="General"/>
          <w:gallery w:val="autoTxt"/>
        </w:category>
        <w:behaviors>
          <w:behavior w:val="content"/>
        </w:behaviors>
        <w:guid w:val="{AB6BD632-4D7E-43CD-A582-9D14640B3968}"/>
      </w:docPartPr>
      <w:docPartBody>
        <w:p w:rsidR="00000000" w:rsidRPr="00C76D0D" w:rsidRDefault="00000000">
          <w:pPr>
            <w:pStyle w:val="Minicrib"/>
          </w:pPr>
          <w:r w:rsidRPr="00C76D0D">
            <w:t>ASCDS MEMORIES  (S4x32)  4C Set</w:t>
          </w:r>
          <w:r w:rsidRPr="00C76D0D">
            <w:tab/>
            <w:t>&lt;$20230802&gt; Hugh Porteous  ASCDS Ruby Bk</w:t>
          </w:r>
        </w:p>
        <w:p w:rsidR="00000000" w:rsidRDefault="00000000">
          <w:pPr>
            <w:pStyle w:val="DanceBody"/>
          </w:pPr>
          <w:r>
            <w:t xml:space="preserve"> 1- 4</w:t>
          </w:r>
          <w:r>
            <w:tab/>
            <w:t>1s+4s cross RH, cast in 1 place. 2s+3s step up or down on bars 3&amp;4</w:t>
          </w:r>
        </w:p>
        <w:p w:rsidR="00000000" w:rsidRDefault="00000000">
          <w:pPr>
            <w:pStyle w:val="DanceBody"/>
          </w:pPr>
          <w:r>
            <w:t xml:space="preserve"> 5- 8</w:t>
          </w:r>
          <w:r>
            <w:tab/>
            <w:t>1s+4s dance 1/2 Fig of 8 round end couples 2 1 4 3</w:t>
          </w:r>
        </w:p>
        <w:p w:rsidR="00000000" w:rsidRDefault="00000000">
          <w:pPr>
            <w:pStyle w:val="DanceBody"/>
          </w:pPr>
          <w:r>
            <w:t xml:space="preserve"> 9-10</w:t>
          </w:r>
          <w:r>
            <w:tab/>
            <w:t>Top 3 on Men's side &amp; bottom 3 on Ladies' side cross RH diagonally</w:t>
          </w:r>
        </w:p>
        <w:p w:rsidR="00000000" w:rsidRDefault="00000000">
          <w:pPr>
            <w:pStyle w:val="DanceBody"/>
          </w:pPr>
          <w:r>
            <w:t>11-12</w:t>
          </w:r>
          <w:r>
            <w:tab/>
            <w:t>Top 3 on Ladies' side &amp; bottom 3 on Men's side cross LH diagonally</w:t>
          </w:r>
        </w:p>
        <w:p w:rsidR="00000000" w:rsidRDefault="00000000">
          <w:pPr>
            <w:pStyle w:val="DanceBody"/>
          </w:pPr>
          <w:r>
            <w:t>13-16</w:t>
          </w:r>
          <w:r>
            <w:tab/>
            <w:t>Repeat bars 9-12 (3) (4) (1) (2)</w:t>
          </w:r>
        </w:p>
        <w:p w:rsidR="00000000" w:rsidRDefault="00000000">
          <w:pPr>
            <w:pStyle w:val="DanceBody"/>
          </w:pPr>
          <w:r>
            <w:t>17-20</w:t>
          </w:r>
          <w:r>
            <w:tab/>
            <w:t>All set &amp; cross RH to own sides 3 4 1 2</w:t>
          </w:r>
        </w:p>
        <w:p w:rsidR="00000000" w:rsidRDefault="00000000">
          <w:pPr>
            <w:pStyle w:val="DanceBody"/>
          </w:pPr>
          <w:r>
            <w:t>21-24</w:t>
          </w:r>
          <w:r>
            <w:tab/>
            <w:t xml:space="preserve">3s+4s </w:t>
          </w:r>
          <w:r w:rsidRPr="00B940D8">
            <w:rPr>
              <w:b/>
            </w:rPr>
            <w:t>also</w:t>
          </w:r>
          <w:r>
            <w:t xml:space="preserve"> 1s+2s dance RH across. 3L &amp; 2M face out</w:t>
          </w:r>
        </w:p>
        <w:p w:rsidR="00000000" w:rsidRPr="00504301" w:rsidRDefault="00000000">
          <w:pPr>
            <w:pStyle w:val="DanceBody"/>
          </w:pPr>
          <w:r>
            <w:t>25-32</w:t>
          </w:r>
          <w:r>
            <w:tab/>
            <w:t xml:space="preserve">3s+2s dance clockwise round the set </w:t>
          </w:r>
          <w:r>
            <w:rPr>
              <w:b/>
            </w:rPr>
            <w:t>while</w:t>
          </w:r>
        </w:p>
        <w:p w:rsidR="00000000" w:rsidRDefault="00000000">
          <w:pPr>
            <w:pStyle w:val="DanceBody"/>
          </w:pPr>
          <w:r>
            <w:tab/>
            <w:t>4s+1s dance the Clockwork:</w:t>
          </w:r>
        </w:p>
        <w:p w:rsidR="00000000" w:rsidRDefault="00000000">
          <w:pPr>
            <w:pStyle w:val="DanceBody"/>
          </w:pPr>
          <w:r>
            <w:tab/>
            <w:t>25-28  4s+1s Petronella turn to centre, set diagonally forwards, passing partners, to finish back to back with partners.</w:t>
          </w:r>
        </w:p>
        <w:p w:rsidR="00000000" w:rsidRDefault="00000000">
          <w:pPr>
            <w:pStyle w:val="DanceBody"/>
          </w:pPr>
          <w:r>
            <w:tab/>
            <w:t xml:space="preserve">29-32  Top Man &amp; bottom Lady (4M &amp; 1L) dance clockwise just over 1/2 way round the set, </w:t>
          </w:r>
          <w:r>
            <w:rPr>
              <w:b/>
            </w:rPr>
            <w:t>while</w:t>
          </w:r>
          <w:r>
            <w:t xml:space="preserve"> the top Lady &amp; bottom Man (4L &amp; 1M) 1/2 turn RH to face each other, then cast to their right` 3 1 4 2</w:t>
          </w:r>
        </w:p>
        <w:p w:rsidR="00000000" w:rsidRDefault="00000000"/>
        <w:p w:rsidR="00000000" w:rsidRDefault="00000000"/>
      </w:docPartBody>
    </w:docPart>
    <w:docPart>
      <w:docPartPr>
        <w:name w:val="Ashbourne Gingerbread"/>
        <w:style w:val="Minicrib"/>
        <w:category>
          <w:name w:val="General"/>
          <w:gallery w:val="autoTxt"/>
        </w:category>
        <w:behaviors>
          <w:behavior w:val="content"/>
        </w:behaviors>
        <w:guid w:val="{BA1954E4-E622-4136-8686-BA90D7EA477C}"/>
      </w:docPartPr>
      <w:docPartBody>
        <w:p w:rsidR="00000000" w:rsidRPr="00C76D0D" w:rsidRDefault="00000000">
          <w:pPr>
            <w:pStyle w:val="Minicrib"/>
          </w:pPr>
          <w:r w:rsidRPr="00C76D0D">
            <w:t>ASHBOURNE GINGERBREAD  (J8x32)  3C (4C set)</w:t>
          </w:r>
          <w:r w:rsidRPr="00C76D0D">
            <w:tab/>
            <w:t>&lt;$20130215&gt; V Hughes  Ashbourne Coll</w:t>
          </w:r>
        </w:p>
        <w:p w:rsidR="00000000" w:rsidRPr="006B40B3" w:rsidRDefault="00000000">
          <w:pPr>
            <w:pStyle w:val="DanceBody"/>
          </w:pPr>
          <w:r w:rsidRPr="006B40B3">
            <w:t xml:space="preserve"> 1- 8</w:t>
          </w:r>
          <w:r w:rsidRPr="006B40B3">
            <w:tab/>
            <w:t>1s+2s slip step round to left &amp; set, 1s cast to 2nd place as 2s dance up to 1st place</w:t>
          </w:r>
        </w:p>
        <w:p w:rsidR="00000000" w:rsidRPr="006B40B3" w:rsidRDefault="00000000">
          <w:pPr>
            <w:pStyle w:val="DanceBody"/>
          </w:pPr>
          <w:r w:rsidRPr="006B40B3">
            <w:t xml:space="preserve"> 9-12</w:t>
          </w:r>
          <w:r w:rsidRPr="006B40B3">
            <w:tab/>
            <w:t>1s petronella turn into middle while 2s+3s set then 1s petronella turn to opposite sides as  2s+3s petronella l turn into middle</w:t>
          </w:r>
        </w:p>
        <w:p w:rsidR="00000000" w:rsidRPr="006B40B3" w:rsidRDefault="00000000">
          <w:pPr>
            <w:pStyle w:val="DanceBody"/>
          </w:pPr>
          <w:r w:rsidRPr="006B40B3">
            <w:t>13-16</w:t>
          </w:r>
          <w:r w:rsidRPr="006B40B3">
            <w:tab/>
            <w:t>1s set as 2s+3s petronella turn to opposite sides then 1s petronella turn into middle &amp; face 3rd corner (pstn) while 2s+3s set</w:t>
          </w:r>
        </w:p>
        <w:p w:rsidR="00000000" w:rsidRPr="006B40B3" w:rsidRDefault="00000000">
          <w:pPr>
            <w:pStyle w:val="DanceBody"/>
          </w:pPr>
          <w:r w:rsidRPr="006B40B3">
            <w:t>17-24</w:t>
          </w:r>
          <w:r w:rsidRPr="006B40B3">
            <w:tab/>
            <w:t xml:space="preserve">1s dance </w:t>
          </w:r>
          <w:r>
            <w:t>1/2</w:t>
          </w:r>
          <w:r w:rsidRPr="006B40B3">
            <w:t xml:space="preserve"> reel of 4 with 3rd corners &amp; face 4th corner (pstn), 1s dance </w:t>
          </w:r>
          <w:r>
            <w:t>1/2</w:t>
          </w:r>
          <w:r w:rsidRPr="006B40B3">
            <w:t xml:space="preserve"> reel of 4 with crnrs &amp; end 2nd place own sides 1M facing up &amp; 1L down</w:t>
          </w:r>
        </w:p>
        <w:p w:rsidR="00000000" w:rsidRPr="006B40B3" w:rsidRDefault="00000000">
          <w:pPr>
            <w:pStyle w:val="DanceBody"/>
          </w:pPr>
          <w:r w:rsidRPr="006B40B3">
            <w:t>25-32</w:t>
          </w:r>
          <w:r w:rsidRPr="006B40B3">
            <w:tab/>
            <w:t xml:space="preserve">1s dance </w:t>
          </w:r>
          <w:r>
            <w:t>1/2</w:t>
          </w:r>
          <w:r w:rsidRPr="006B40B3">
            <w:t xml:space="preserve"> LSh reel on own side, 2s+1s+3s turn RH</w:t>
          </w:r>
        </w:p>
        <w:p w:rsidR="00000000" w:rsidRDefault="00000000"/>
        <w:p w:rsidR="00000000" w:rsidRDefault="00000000"/>
      </w:docPartBody>
    </w:docPart>
    <w:docPart>
      <w:docPartPr>
        <w:name w:val="Ashby Petronella"/>
        <w:style w:val="Minicrib"/>
        <w:category>
          <w:name w:val="General"/>
          <w:gallery w:val="autoTxt"/>
        </w:category>
        <w:behaviors>
          <w:behavior w:val="content"/>
        </w:behaviors>
        <w:guid w:val="{12B6DA52-BEFE-4CA7-AD70-2E74717C00A9}"/>
      </w:docPartPr>
      <w:docPartBody>
        <w:p w:rsidR="00000000" w:rsidRPr="00C76D0D" w:rsidRDefault="00000000">
          <w:pPr>
            <w:pStyle w:val="Minicrib"/>
          </w:pPr>
          <w:r w:rsidRPr="00C76D0D">
            <w:t>ASHBY PETRONELLA  (R8x32)  3C (4C set)</w:t>
          </w:r>
          <w:r w:rsidRPr="00C76D0D">
            <w:tab/>
            <w:t>&lt;$20110419&gt; Sue Petyt  https://suepetyt.e-cribs.org/</w:t>
          </w:r>
        </w:p>
        <w:p w:rsidR="00000000" w:rsidRPr="006B40B3" w:rsidRDefault="00000000">
          <w:pPr>
            <w:pStyle w:val="DanceBody"/>
          </w:pPr>
          <w:r w:rsidRPr="006B40B3">
            <w:t xml:space="preserve"> 1- 8</w:t>
          </w:r>
          <w:r w:rsidRPr="006B40B3">
            <w:tab/>
            <w:t>1s turn RH &amp; cast 1 place, 1s turn LH &amp; face out</w:t>
          </w:r>
        </w:p>
        <w:p w:rsidR="00000000" w:rsidRPr="006B40B3" w:rsidRDefault="00000000">
          <w:pPr>
            <w:pStyle w:val="DanceBody"/>
          </w:pPr>
          <w:r w:rsidRPr="006B40B3">
            <w:t xml:space="preserve"> 9-16</w:t>
          </w:r>
          <w:r w:rsidRPr="006B40B3">
            <w:tab/>
            <w:t>1s dance reels of 3 on own sides (1M LSh to 3M &amp; 1L LSh to 2L to start)</w:t>
          </w:r>
        </w:p>
        <w:p w:rsidR="00000000" w:rsidRPr="006B40B3" w:rsidRDefault="00000000">
          <w:pPr>
            <w:pStyle w:val="DanceBody"/>
          </w:pPr>
          <w:r w:rsidRPr="006B40B3">
            <w:t>17-24</w:t>
          </w:r>
          <w:r w:rsidRPr="006B40B3">
            <w:tab/>
            <w:t>1s Petronella turn into middle while 2s+3s change places RH on sides &amp; all set, 1s petronella turn to opp sides while 2s+3s cross RH &amp; all set</w:t>
          </w:r>
        </w:p>
        <w:p w:rsidR="00000000" w:rsidRPr="006B40B3" w:rsidRDefault="00000000">
          <w:pPr>
            <w:pStyle w:val="DanceBody"/>
          </w:pPr>
          <w:r w:rsidRPr="006B40B3">
            <w:t>25-32</w:t>
          </w:r>
          <w:r w:rsidRPr="006B40B3">
            <w:tab/>
            <w:t>1s Petronella turn into middle while 2s+3s change places RH on sides &amp; all set, 1s petronella turn to own sides while 2s+3s cross RH &amp; all set</w:t>
          </w:r>
        </w:p>
        <w:p w:rsidR="00000000" w:rsidRDefault="00000000"/>
        <w:p w:rsidR="00000000" w:rsidRDefault="00000000"/>
      </w:docPartBody>
    </w:docPart>
    <w:docPart>
      <w:docPartPr>
        <w:name w:val="Ashcroft"/>
        <w:style w:val="Minicrib"/>
        <w:category>
          <w:name w:val="General"/>
          <w:gallery w:val="autoTxt"/>
        </w:category>
        <w:behaviors>
          <w:behavior w:val="content"/>
        </w:behaviors>
        <w:guid w:val="{01B5D1A2-B5AC-4006-A2E7-FF4D55A0B511}"/>
      </w:docPartPr>
      <w:docPartBody>
        <w:p w:rsidR="00000000" w:rsidRPr="00C76D0D" w:rsidRDefault="00000000">
          <w:pPr>
            <w:pStyle w:val="Minicrib"/>
          </w:pPr>
          <w:r w:rsidRPr="00C76D0D">
            <w:t>ASHCROFT  (J4x32)  4C Set</w:t>
          </w:r>
          <w:r w:rsidRPr="00C76D0D">
            <w:tab/>
            <w:t>&lt;$20200601&gt; J Trevor Stephenson  The Ayton Collection</w:t>
          </w:r>
        </w:p>
        <w:p w:rsidR="00000000" w:rsidRDefault="00000000">
          <w:pPr>
            <w:pStyle w:val="DanceBody"/>
          </w:pPr>
          <w:r w:rsidRPr="007340E9">
            <w:t xml:space="preserve"> 1- 8</w:t>
          </w:r>
          <w:r w:rsidRPr="007340E9">
            <w:tab/>
            <w:t>1L+4M set, cast in 1 place (2L &amp; 3M step up/down), top 2 couples also bottom 2 couples dance 1/2 R&amp;L (1L+2M, 1M+2L, 4M+3L, 3M+4L cross RH). All finish on opposite sides</w:t>
          </w:r>
        </w:p>
        <w:p w:rsidR="00000000" w:rsidRPr="007340E9" w:rsidRDefault="00000000">
          <w:pPr>
            <w:pStyle w:val="DanceBody"/>
          </w:pPr>
          <w:r w:rsidRPr="007340E9">
            <w:t xml:space="preserve"> 9-16</w:t>
          </w:r>
          <w:r w:rsidRPr="007340E9">
            <w:tab/>
            <w:t>1L+4M set, cast in 1 place (2L &amp; 3M step up/down). All turn partners RH (2) (1) (4) (3)</w:t>
          </w:r>
        </w:p>
        <w:p w:rsidR="00000000" w:rsidRPr="007340E9" w:rsidRDefault="00000000">
          <w:pPr>
            <w:pStyle w:val="DanceBody"/>
          </w:pPr>
          <w:r w:rsidRPr="007340E9">
            <w:t>17-24</w:t>
          </w:r>
          <w:r w:rsidRPr="007340E9">
            <w:tab/>
            <w:t>2s+1s also 4s+3s circle 4H round &amp; back</w:t>
          </w:r>
        </w:p>
        <w:p w:rsidR="00000000" w:rsidRPr="007340E9" w:rsidRDefault="00000000">
          <w:pPr>
            <w:pStyle w:val="DanceBody"/>
          </w:pPr>
          <w:r w:rsidRPr="007340E9">
            <w:t>25-32</w:t>
          </w:r>
          <w:r w:rsidRPr="007340E9">
            <w:tab/>
            <w:t>All set &amp; cross RH to own sides to finish 1s facing down &amp; 4s facing up, 1s+4s set on sides &amp; change places LH with a polite turn. 2 4 1 3</w:t>
          </w:r>
        </w:p>
        <w:p w:rsidR="00000000" w:rsidRDefault="00000000"/>
        <w:p w:rsidR="00000000" w:rsidRDefault="00000000"/>
      </w:docPartBody>
    </w:docPart>
    <w:docPart>
      <w:docPartPr>
        <w:name w:val="Ashley And Her Husbands"/>
        <w:style w:val="Minicrib"/>
        <w:category>
          <w:name w:val="General"/>
          <w:gallery w:val="autoTxt"/>
        </w:category>
        <w:behaviors>
          <w:behavior w:val="content"/>
        </w:behaviors>
        <w:guid w:val="{9084FC90-3F32-4961-90DD-CB8568F1EE5E}"/>
      </w:docPartPr>
      <w:docPartBody>
        <w:p w:rsidR="00000000" w:rsidRPr="00C7645B" w:rsidRDefault="00000000">
          <w:pPr>
            <w:pStyle w:val="Minicrib"/>
          </w:pPr>
          <w:r w:rsidRPr="00C7645B">
            <w:t>ASHLEY AND HER HUSBANDS  (J8x32)  3C (4C set)</w:t>
          </w:r>
          <w:r w:rsidRPr="00C7645B">
            <w:tab/>
            <w:t>&lt;$20200601&gt; Murrough Landon</w:t>
          </w:r>
        </w:p>
        <w:p w:rsidR="00000000" w:rsidRDefault="00000000">
          <w:pPr>
            <w:pStyle w:val="DanceBody"/>
          </w:pPr>
          <w:r>
            <w:t xml:space="preserve"> 1-8</w:t>
          </w:r>
          <w:r>
            <w:tab/>
            <w:t>1s lead down below 3s, cross &amp; cast up to 2nd place opp sides (2s step up); 1s cross RH, cast to Right to 1M between 2s 1L between 3s</w:t>
          </w:r>
        </w:p>
        <w:p w:rsidR="00000000" w:rsidRDefault="00000000">
          <w:pPr>
            <w:pStyle w:val="DanceBody"/>
          </w:pPr>
          <w:r>
            <w:t xml:space="preserve"> 9-12</w:t>
          </w:r>
          <w:r>
            <w:tab/>
            <w:t>1s turn 3/4 LH, turn 1st corners RH into lines across facing 4th corners, 1L taking 1st corner in prom hold (1L on the L), 1M alone</w:t>
          </w:r>
        </w:p>
        <w:p w:rsidR="00000000" w:rsidRDefault="00000000">
          <w:pPr>
            <w:pStyle w:val="DanceBody"/>
          </w:pPr>
          <w:r>
            <w:t>13-16</w:t>
          </w:r>
          <w:r>
            <w:tab/>
            <w:t>1s loop LSh round 4th corners back to same place,1L releases prom hold, while 4th corners pass 1s LSh into centre and turn LH back to place</w:t>
          </w:r>
        </w:p>
        <w:p w:rsidR="00000000" w:rsidRDefault="00000000">
          <w:pPr>
            <w:pStyle w:val="DanceBody"/>
          </w:pPr>
          <w:r>
            <w:t>17-20</w:t>
          </w:r>
          <w:r>
            <w:tab/>
            <w:t>Repeat 9-12 with 2nd corners: 1s 3/4 turn RH, turn 2nd corner LH to face 3rd corners, 1L taking 2nd corner in prom hold (1L on the R)</w:t>
          </w:r>
        </w:p>
        <w:p w:rsidR="00000000" w:rsidRDefault="00000000">
          <w:pPr>
            <w:pStyle w:val="DanceBody"/>
          </w:pPr>
          <w:r>
            <w:t>21-24</w:t>
          </w:r>
          <w:r>
            <w:tab/>
            <w:t>Repeat 13-16 with 3rd corners: 1s loop RSh while 3rd corners pass 1s RSh into centre and turn RH back to place</w:t>
          </w:r>
        </w:p>
        <w:p w:rsidR="00000000" w:rsidRDefault="00000000">
          <w:pPr>
            <w:pStyle w:val="DanceBody"/>
          </w:pPr>
          <w:r>
            <w:t>25-32</w:t>
          </w:r>
          <w:r>
            <w:tab/>
            <w:t>All chase 1/2 way clockwise then 1s turn 1.1/4 RH while corners continue chase back to place.  End 2 1 3</w:t>
          </w:r>
        </w:p>
        <w:p w:rsidR="00000000" w:rsidRDefault="00000000"/>
        <w:p w:rsidR="00000000" w:rsidRDefault="00000000"/>
      </w:docPartBody>
    </w:docPart>
    <w:docPart>
      <w:docPartPr>
        <w:name w:val="Asilomar Romantic"/>
        <w:style w:val="Minicrib"/>
        <w:category>
          <w:name w:val="General"/>
          <w:gallery w:val="autoTxt"/>
        </w:category>
        <w:behaviors>
          <w:behavior w:val="content"/>
        </w:behaviors>
        <w:guid w:val="{A9436F52-C7DC-4D75-A344-26A2F2E24F4B}"/>
      </w:docPartPr>
      <w:docPartBody>
        <w:p w:rsidR="00000000" w:rsidRPr="00C76D0D" w:rsidRDefault="00000000">
          <w:pPr>
            <w:pStyle w:val="Minicrib"/>
          </w:pPr>
          <w:r w:rsidRPr="00C76D0D">
            <w:t>ASILOMAR ROMANTIC  (S8x32)  3C (4C set)</w:t>
          </w:r>
          <w:r w:rsidRPr="00C76D0D">
            <w:tab/>
            <w:t>&lt;$20000101&gt; Tom Cuthbertson  San Fransisco Coll 2</w:t>
          </w:r>
        </w:p>
        <w:p w:rsidR="00000000" w:rsidRPr="006B40B3" w:rsidRDefault="00000000">
          <w:pPr>
            <w:pStyle w:val="DanceBody"/>
          </w:pPr>
          <w:r w:rsidRPr="006B40B3">
            <w:t xml:space="preserve"> 1- 8</w:t>
          </w:r>
          <w:r w:rsidRPr="006B40B3">
            <w:tab/>
            <w:t>1s+3s dance double Fig of 8 around 2s, 1s crossing down</w:t>
          </w:r>
          <w:r>
            <w:t>, 3s cast up</w:t>
          </w:r>
          <w:r w:rsidRPr="006B40B3">
            <w:t xml:space="preserve"> to start</w:t>
          </w:r>
        </w:p>
        <w:p w:rsidR="00000000" w:rsidRPr="006B40B3" w:rsidRDefault="00000000">
          <w:pPr>
            <w:pStyle w:val="DanceBody"/>
          </w:pPr>
          <w:r>
            <w:t xml:space="preserve"> 9-16</w:t>
          </w:r>
          <w:r>
            <w:tab/>
            <w:t xml:space="preserve">1s+2s dance </w:t>
          </w:r>
          <w:r w:rsidRPr="006B40B3">
            <w:t>Poussette</w:t>
          </w:r>
        </w:p>
        <w:p w:rsidR="00000000" w:rsidRPr="006B40B3" w:rsidRDefault="00000000">
          <w:pPr>
            <w:pStyle w:val="DanceBody"/>
          </w:pPr>
          <w:r w:rsidRPr="006B40B3">
            <w:t>17-24</w:t>
          </w:r>
          <w:r w:rsidRPr="006B40B3">
            <w:tab/>
            <w:t>1s dance in &amp; down between 2s (2s step up), set to each other &amp; dance RSh round 4th corner to face own 1st corner</w:t>
          </w:r>
        </w:p>
        <w:p w:rsidR="00000000" w:rsidRDefault="00000000">
          <w:pPr>
            <w:pStyle w:val="DanceBody"/>
          </w:pPr>
          <w:r w:rsidRPr="006B40B3">
            <w:t>25-32</w:t>
          </w:r>
          <w:r w:rsidRPr="006B40B3">
            <w:tab/>
            <w:t xml:space="preserve">1s dance </w:t>
          </w:r>
          <w:r>
            <w:t>'</w:t>
          </w:r>
          <w:r w:rsidRPr="006B40B3">
            <w:t>Hello-Goodbye</w:t>
          </w:r>
          <w:r>
            <w:t>'</w:t>
          </w:r>
          <w:r w:rsidRPr="006B40B3">
            <w:t xml:space="preserve"> setting ending with petronella turn to 2nd places</w:t>
          </w:r>
          <w:r>
            <w:t>. 2 1 3</w:t>
          </w:r>
        </w:p>
        <w:p w:rsidR="00000000" w:rsidRPr="00987D49" w:rsidRDefault="00000000">
          <w:pPr>
            <w:pStyle w:val="DanceBody"/>
            <w:rPr>
              <w:i/>
            </w:rPr>
          </w:pPr>
          <w:r w:rsidRPr="00987D49">
            <w:rPr>
              <w:i/>
            </w:rPr>
            <w:t>Note: End of 2nd turn it may help if 1s step in &amp; down to 4th place as 3s cast up into double Fig 8</w:t>
          </w:r>
        </w:p>
        <w:p w:rsidR="00000000" w:rsidRDefault="00000000"/>
        <w:p w:rsidR="00000000" w:rsidRDefault="00000000"/>
      </w:docPartBody>
    </w:docPart>
    <w:docPart>
      <w:docPartPr>
        <w:name w:val="Ask Miriam"/>
        <w:style w:val="Minicrib"/>
        <w:category>
          <w:name w:val="General"/>
          <w:gallery w:val="autoTxt"/>
        </w:category>
        <w:behaviors>
          <w:behavior w:val="content"/>
        </w:behaviors>
        <w:guid w:val="{72483332-8E84-42B0-B64C-7DE4CEE3C6A7}"/>
      </w:docPartPr>
      <w:docPartBody>
        <w:p w:rsidR="00000000" w:rsidRPr="00C76D0D" w:rsidRDefault="00000000">
          <w:pPr>
            <w:pStyle w:val="Minicrib"/>
          </w:pPr>
          <w:r w:rsidRPr="00C76D0D">
            <w:t>ASK MIRIAM  (J8x40)  3C (4C set)</w:t>
          </w:r>
          <w:r w:rsidRPr="00C76D0D">
            <w:tab/>
            <w:t>&lt;$20081206 ^&gt; Gordon Thomson</w:t>
          </w:r>
        </w:p>
        <w:p w:rsidR="00000000" w:rsidRPr="006B40B3" w:rsidRDefault="00000000">
          <w:pPr>
            <w:pStyle w:val="DanceBody"/>
          </w:pPr>
          <w:r w:rsidRPr="006B40B3">
            <w:t xml:space="preserve"> 1- 8</w:t>
          </w:r>
          <w:r w:rsidRPr="006B40B3">
            <w:tab/>
            <w:t>1s+2s dance the Espagnole: -</w:t>
          </w:r>
        </w:p>
        <w:p w:rsidR="00000000" w:rsidRPr="006B40B3" w:rsidRDefault="00000000">
          <w:pPr>
            <w:pStyle w:val="DanceBody"/>
          </w:pPr>
          <w:r>
            <w:tab/>
            <w:t xml:space="preserve">`1-2   </w:t>
          </w:r>
          <w:r w:rsidRPr="006B40B3">
            <w:t>1s+2s cross (Ladies lead across RH passing between Men) with Ladies changing places RH</w:t>
          </w:r>
        </w:p>
        <w:p w:rsidR="00000000" w:rsidRPr="006B40B3" w:rsidRDefault="00000000">
          <w:pPr>
            <w:pStyle w:val="DanceBody"/>
          </w:pPr>
          <w:r>
            <w:tab/>
            <w:t xml:space="preserve">`3-4   </w:t>
          </w:r>
          <w:r w:rsidRPr="006B40B3">
            <w:t>1s+2s cross back (Men lead across RH between Ladies) with Men changing places RH</w:t>
          </w:r>
        </w:p>
        <w:p w:rsidR="00000000" w:rsidRPr="006B40B3" w:rsidRDefault="00000000">
          <w:pPr>
            <w:pStyle w:val="DanceBody"/>
          </w:pPr>
          <w:r>
            <w:tab/>
            <w:t xml:space="preserve">`5-8   </w:t>
          </w:r>
          <w:r w:rsidRPr="006B40B3">
            <w:t>2s turn RH as 1s turn LH to face 1st corners</w:t>
          </w:r>
        </w:p>
        <w:p w:rsidR="00000000" w:rsidRPr="006B40B3" w:rsidRDefault="00000000">
          <w:pPr>
            <w:pStyle w:val="DanceBody"/>
          </w:pPr>
          <w:r w:rsidRPr="006B40B3">
            <w:t xml:space="preserve"> 9-16</w:t>
          </w:r>
          <w:r w:rsidRPr="006B40B3">
            <w:tab/>
            <w:t>1s dance 1/2 diagonal reel of 4 with 1st corners &amp; pass RSh to face 2nd corner, 1s dance 1/2 diag reel with 2nd corners &amp; end facing 3rd corners</w:t>
          </w:r>
        </w:p>
        <w:p w:rsidR="00000000" w:rsidRPr="006B40B3" w:rsidRDefault="00000000">
          <w:pPr>
            <w:pStyle w:val="DanceBody"/>
          </w:pPr>
          <w:r w:rsidRPr="006B40B3">
            <w:t>17-24</w:t>
          </w:r>
          <w:r w:rsidRPr="006B40B3">
            <w:tab/>
            <w:t>1s dance 1/2 diagonal reel of 4 with 3rd corners &amp; pass RSh to face 4th corner, 1s dance 1/2 diag reel with 4th corners &amp; end 2nd place own sides</w:t>
          </w:r>
        </w:p>
        <w:p w:rsidR="00000000" w:rsidRPr="006B40B3" w:rsidRDefault="00000000">
          <w:pPr>
            <w:pStyle w:val="DanceBody"/>
          </w:pPr>
          <w:r w:rsidRPr="006B40B3">
            <w:t>25-32</w:t>
          </w:r>
          <w:r w:rsidRPr="006B40B3">
            <w:tab/>
            <w:t>2s+1s+3s chase clockwise 1/2 way &amp; turn partner RH 1.1/2 times</w:t>
          </w:r>
        </w:p>
        <w:p w:rsidR="00000000" w:rsidRPr="006B40B3" w:rsidRDefault="00000000">
          <w:pPr>
            <w:pStyle w:val="DanceBody"/>
          </w:pPr>
          <w:r w:rsidRPr="006B40B3">
            <w:t>33-40</w:t>
          </w:r>
          <w:r w:rsidRPr="006B40B3">
            <w:tab/>
            <w:t>3s+1s+2s dance Allemande</w:t>
          </w:r>
        </w:p>
        <w:p w:rsidR="00000000" w:rsidRDefault="00000000"/>
        <w:p w:rsidR="00000000" w:rsidRDefault="00000000"/>
      </w:docPartBody>
    </w:docPart>
    <w:docPart>
      <w:docPartPr>
        <w:name w:val="Aspen Circle Strathspey (The)"/>
        <w:style w:val="Minicrib"/>
        <w:category>
          <w:name w:val="General"/>
          <w:gallery w:val="autoTxt"/>
        </w:category>
        <w:behaviors>
          <w:behavior w:val="content"/>
        </w:behaviors>
        <w:guid w:val="{557E9276-96C3-4D93-980C-5F6FF486CE7A}"/>
      </w:docPartPr>
      <w:docPartBody>
        <w:p w:rsidR="00000000" w:rsidRPr="00C76D0D" w:rsidRDefault="00000000">
          <w:pPr>
            <w:pStyle w:val="Minicrib"/>
          </w:pPr>
          <w:r w:rsidRPr="00C76D0D">
            <w:t>THE ASPEN CIRCLE STRATHSPEY  (S3x40)  3C set</w:t>
          </w:r>
          <w:r w:rsidRPr="00C76D0D">
            <w:tab/>
            <w:t>&lt;$20140218&gt; Ellen McRanor Suncoast Collection</w:t>
          </w:r>
        </w:p>
        <w:p w:rsidR="00000000" w:rsidRPr="006B40B3" w:rsidRDefault="00000000">
          <w:pPr>
            <w:pStyle w:val="DanceBody"/>
          </w:pPr>
          <w:r>
            <w:t xml:space="preserve"> 1- 8</w:t>
          </w:r>
          <w:r>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Default="00000000">
          <w:pPr>
            <w:pStyle w:val="DanceBody"/>
          </w:pPr>
          <w:r w:rsidRPr="006B40B3">
            <w:t xml:space="preserve"> 9-16</w:t>
          </w:r>
          <w:r w:rsidRPr="006B40B3">
            <w:tab/>
            <w:t>1s dance RH across (Lady with 2s &amp; Man with 3s), 1s pass RSh and dance LH across with other couple</w:t>
          </w:r>
        </w:p>
        <w:p w:rsidR="00000000" w:rsidRPr="006B40B3" w:rsidRDefault="00000000">
          <w:pPr>
            <w:pStyle w:val="DanceBody"/>
          </w:pPr>
          <w:r w:rsidRPr="006B40B3">
            <w:t>17-24</w:t>
          </w:r>
          <w:r w:rsidRPr="006B40B3">
            <w:tab/>
            <w:t>2s+1s+3s Adv+Ret for 1 step, cross RH; all Adv+Ret for 1 step, 2s cross RH to place, 1s turn LH to face down in centre, 3s turn RH to face up in centre 2 (1) (3)</w:t>
          </w:r>
        </w:p>
        <w:p w:rsidR="00000000" w:rsidRDefault="00000000">
          <w:pPr>
            <w:pStyle w:val="DanceBody"/>
          </w:pPr>
          <w:r w:rsidRPr="006B40B3">
            <w:t>25-32</w:t>
          </w:r>
          <w:r w:rsidRPr="006B40B3">
            <w:tab/>
            <w:t xml:space="preserve">1s + 3s dance </w:t>
          </w:r>
          <w:r>
            <w:t>"</w:t>
          </w:r>
          <w:r w:rsidRPr="006B40B3">
            <w:t>Scissor Progression</w:t>
          </w:r>
          <w:r>
            <w:t>"</w:t>
          </w:r>
          <w:r w:rsidRPr="006B40B3">
            <w:t>:</w:t>
          </w:r>
        </w:p>
        <w:p w:rsidR="00000000" w:rsidRDefault="00000000">
          <w:pPr>
            <w:pStyle w:val="DanceBody"/>
          </w:pPr>
          <w:r>
            <w:tab/>
            <w:t>25-26   1s+3s set advancing &amp; pass RSh</w:t>
          </w:r>
        </w:p>
        <w:p w:rsidR="00000000" w:rsidRDefault="00000000">
          <w:pPr>
            <w:pStyle w:val="DanceBody"/>
          </w:pPr>
          <w:r>
            <w:tab/>
            <w:t>27-28   All chase clockwise 1 place</w:t>
          </w:r>
        </w:p>
        <w:p w:rsidR="00000000" w:rsidRDefault="00000000">
          <w:pPr>
            <w:pStyle w:val="DanceBody"/>
          </w:pPr>
          <w:r>
            <w:tab/>
            <w:t>29-32   Repeat 25-28 to end 2 3 1</w:t>
          </w:r>
        </w:p>
        <w:p w:rsidR="00000000" w:rsidRDefault="00000000">
          <w:pPr>
            <w:pStyle w:val="DanceBody"/>
          </w:pPr>
          <w:r w:rsidRPr="006B40B3">
            <w:t>33-40</w:t>
          </w:r>
          <w:r w:rsidRPr="006B40B3">
            <w:tab/>
            <w:t>2s+3s+1s circle 6H round &amp; back.</w:t>
          </w:r>
        </w:p>
        <w:p w:rsidR="00000000" w:rsidRDefault="00000000"/>
        <w:p w:rsidR="00000000" w:rsidRDefault="00000000"/>
      </w:docPartBody>
    </w:docPart>
    <w:docPart>
      <w:docPartPr>
        <w:name w:val="Assembly (The)"/>
        <w:style w:val="Minicrib"/>
        <w:category>
          <w:name w:val="General"/>
          <w:gallery w:val="autoTxt"/>
        </w:category>
        <w:behaviors>
          <w:behavior w:val="content"/>
        </w:behaviors>
        <w:guid w:val="{DF9B7125-8E8A-4D19-AA58-8E9DED1B1B48}"/>
      </w:docPartPr>
      <w:docPartBody>
        <w:p w:rsidR="00000000" w:rsidRPr="00C76D0D" w:rsidRDefault="00000000">
          <w:pPr>
            <w:pStyle w:val="Minicrib"/>
          </w:pPr>
          <w:r w:rsidRPr="00C76D0D">
            <w:t>THE ASSEMBLY  (R128)  Sq.Set</w:t>
          </w:r>
          <w:r w:rsidRPr="00C76D0D">
            <w:tab/>
            <w:t>&lt;$20210329&gt; Dances collected by Miss Millgan</w:t>
          </w:r>
        </w:p>
        <w:p w:rsidR="00000000" w:rsidRDefault="00000000">
          <w:pPr>
            <w:pStyle w:val="DanceBody"/>
          </w:pPr>
          <w:r>
            <w:t>Figure 1</w:t>
          </w:r>
        </w:p>
        <w:p w:rsidR="00000000" w:rsidRDefault="00000000">
          <w:pPr>
            <w:pStyle w:val="DanceBody"/>
          </w:pPr>
          <w:r>
            <w:t xml:space="preserve"> 1- 8</w:t>
          </w:r>
          <w:r>
            <w:tab/>
            <w:t>All circle 8H round &amp; back</w:t>
          </w:r>
        </w:p>
        <w:p w:rsidR="00000000" w:rsidRDefault="00000000">
          <w:pPr>
            <w:pStyle w:val="DanceBody"/>
          </w:pPr>
          <w:r>
            <w:t xml:space="preserve"> 9-12</w:t>
          </w:r>
          <w:r>
            <w:tab/>
            <w:t>All Ladies dance into centre, turn to face partner &amp; set</w:t>
          </w:r>
        </w:p>
        <w:p w:rsidR="00000000" w:rsidRDefault="00000000">
          <w:pPr>
            <w:pStyle w:val="DanceBody"/>
          </w:pPr>
          <w:r>
            <w:t>13-16</w:t>
          </w:r>
          <w:r>
            <w:tab/>
            <w:t>All turn partners to finish Ladies in centre facing partner</w:t>
          </w:r>
        </w:p>
        <w:p w:rsidR="00000000" w:rsidRDefault="00000000">
          <w:pPr>
            <w:pStyle w:val="DanceBody"/>
          </w:pPr>
          <w:r>
            <w:t>17-24</w:t>
          </w:r>
          <w:r>
            <w:tab/>
            <w:t>All dance double reels of 4 across the dance to end in original places</w:t>
          </w:r>
        </w:p>
        <w:p w:rsidR="00000000" w:rsidRDefault="00000000">
          <w:pPr>
            <w:pStyle w:val="DanceBody"/>
          </w:pPr>
          <w:r>
            <w:t>25-48</w:t>
          </w:r>
          <w:r>
            <w:tab/>
            <w:t>Repeat bars 1-24 with Men in centre</w:t>
          </w:r>
        </w:p>
        <w:p w:rsidR="00000000" w:rsidRDefault="00000000">
          <w:pPr>
            <w:pStyle w:val="DanceBody"/>
          </w:pPr>
          <w:r>
            <w:t>Figure 2</w:t>
          </w:r>
        </w:p>
        <w:p w:rsidR="00000000" w:rsidRDefault="00000000">
          <w:pPr>
            <w:pStyle w:val="DanceBody"/>
          </w:pPr>
          <w:r>
            <w:t xml:space="preserve"> 1- 8</w:t>
          </w:r>
          <w:r>
            <w:tab/>
            <w:t>Ladies dance 4H round &amp; back</w:t>
          </w:r>
        </w:p>
        <w:p w:rsidR="00000000" w:rsidRDefault="00000000">
          <w:pPr>
            <w:pStyle w:val="DanceBody"/>
          </w:pPr>
          <w:r>
            <w:t xml:space="preserve"> 9-12</w:t>
          </w:r>
          <w:r>
            <w:tab/>
            <w:t>1L+2L also 3L+4L set &amp; turn</w:t>
          </w:r>
        </w:p>
        <w:p w:rsidR="00000000" w:rsidRDefault="00000000">
          <w:pPr>
            <w:pStyle w:val="DanceBody"/>
          </w:pPr>
          <w:r>
            <w:t>13-16</w:t>
          </w:r>
          <w:r>
            <w:tab/>
            <w:t>1L+4L also 2L+3L set &amp; turn</w:t>
          </w:r>
        </w:p>
        <w:p w:rsidR="00000000" w:rsidRDefault="00000000">
          <w:pPr>
            <w:pStyle w:val="DanceBody"/>
          </w:pPr>
          <w:r>
            <w:t>17-20</w:t>
          </w:r>
          <w:r>
            <w:tab/>
            <w:t>Ladies dance 1/2 RH across</w:t>
          </w:r>
        </w:p>
        <w:p w:rsidR="00000000" w:rsidRDefault="00000000">
          <w:pPr>
            <w:pStyle w:val="DanceBody"/>
          </w:pPr>
          <w:r>
            <w:t>21-24</w:t>
          </w:r>
          <w:r>
            <w:tab/>
            <w:t>Ladies set &amp; turn opposite man</w:t>
          </w:r>
        </w:p>
        <w:p w:rsidR="00000000" w:rsidRDefault="00000000">
          <w:pPr>
            <w:pStyle w:val="DanceBody"/>
          </w:pPr>
          <w:r>
            <w:t>25-28</w:t>
          </w:r>
          <w:r>
            <w:tab/>
            <w:t>Ladies dance 1/2 LH across to face partner</w:t>
          </w:r>
        </w:p>
        <w:p w:rsidR="00000000" w:rsidRDefault="00000000">
          <w:pPr>
            <w:pStyle w:val="DanceBody"/>
          </w:pPr>
          <w:r>
            <w:t>Figure 3</w:t>
          </w:r>
        </w:p>
        <w:p w:rsidR="00000000" w:rsidRDefault="00000000">
          <w:pPr>
            <w:pStyle w:val="DanceBody"/>
          </w:pPr>
          <w:r>
            <w:t xml:space="preserve"> 1- 8</w:t>
          </w:r>
          <w:r>
            <w:tab/>
            <w:t>1s+3s advance to 1/2 turn opposite dancer 2H, retire &amp; 1/2 turn partner</w:t>
          </w:r>
        </w:p>
        <w:p w:rsidR="00000000" w:rsidRDefault="00000000">
          <w:pPr>
            <w:pStyle w:val="DanceBody"/>
          </w:pPr>
          <w:r>
            <w:t xml:space="preserve"> 9-16</w:t>
          </w:r>
          <w:r>
            <w:tab/>
            <w:t>2s+4s repeat bars 1-8</w:t>
          </w:r>
        </w:p>
        <w:p w:rsidR="00000000" w:rsidRDefault="00000000">
          <w:pPr>
            <w:pStyle w:val="DanceBody"/>
          </w:pPr>
          <w:r>
            <w:t>17-24</w:t>
          </w:r>
          <w:r>
            <w:tab/>
            <w:t>All dance double Ladies' chain</w:t>
          </w:r>
        </w:p>
        <w:p w:rsidR="00000000" w:rsidRDefault="00000000">
          <w:pPr>
            <w:pStyle w:val="DanceBody"/>
          </w:pPr>
          <w:r>
            <w:t>25-28</w:t>
          </w:r>
          <w:r>
            <w:tab/>
            <w:t>1s+3s Allemande back to original places</w:t>
          </w:r>
        </w:p>
        <w:p w:rsidR="00000000" w:rsidRDefault="00000000">
          <w:pPr>
            <w:pStyle w:val="DanceBody"/>
          </w:pPr>
          <w:r>
            <w:t>29-32</w:t>
          </w:r>
          <w:r>
            <w:tab/>
            <w:t>2s+4s repeat bars 25-28</w:t>
          </w:r>
        </w:p>
        <w:p w:rsidR="00000000" w:rsidRDefault="00000000">
          <w:pPr>
            <w:pStyle w:val="DanceBody"/>
          </w:pPr>
          <w:r>
            <w:t>Figure 4</w:t>
          </w:r>
        </w:p>
        <w:p w:rsidR="00000000" w:rsidRDefault="00000000">
          <w:pPr>
            <w:pStyle w:val="DanceBody"/>
          </w:pPr>
          <w:r>
            <w:t xml:space="preserve"> 1- 8</w:t>
          </w:r>
          <w:r>
            <w:tab/>
            <w:t>Ladies dance RH across (partners on their left) in St Andrews Cross formation, change to Men dancing LH across in centre back to places</w:t>
          </w:r>
        </w:p>
        <w:p w:rsidR="00000000" w:rsidRDefault="00000000">
          <w:pPr>
            <w:pStyle w:val="DanceBody"/>
          </w:pPr>
          <w:r>
            <w:t xml:space="preserve"> 9-16</w:t>
          </w:r>
          <w:r>
            <w:tab/>
            <w:t>All set &amp; turn corners, then set &amp; turn partners</w:t>
          </w:r>
        </w:p>
        <w:p w:rsidR="00000000" w:rsidRDefault="00000000">
          <w:pPr>
            <w:pStyle w:val="DanceBody"/>
          </w:pPr>
          <w:r>
            <w:t>17-32</w:t>
          </w:r>
          <w:r>
            <w:tab/>
            <w:t>All dance Grand Chain (2 bars to each hand)</w:t>
          </w:r>
        </w:p>
        <w:p w:rsidR="00000000" w:rsidRDefault="00000000"/>
        <w:p w:rsidR="00000000" w:rsidRDefault="00000000"/>
      </w:docPartBody>
    </w:docPart>
    <w:docPart>
      <w:docPartPr>
        <w:name w:val="At The End Of The Day"/>
        <w:style w:val="Minicrib"/>
        <w:category>
          <w:name w:val="General"/>
          <w:gallery w:val="autoTxt"/>
        </w:category>
        <w:behaviors>
          <w:behavior w:val="content"/>
        </w:behaviors>
        <w:guid w:val="{6A192980-A889-4842-B0F5-992600A98FAB}"/>
      </w:docPartPr>
      <w:docPartBody>
        <w:p w:rsidR="00000000" w:rsidRPr="00C76D0D" w:rsidRDefault="00000000">
          <w:pPr>
            <w:pStyle w:val="Minicrib"/>
          </w:pPr>
          <w:r w:rsidRPr="00C76D0D">
            <w:t>AT THE END OF THE DAY  (S8x32)  3C (4C set)</w:t>
          </w:r>
          <w:r w:rsidRPr="00C76D0D">
            <w:tab/>
            <w:t>&lt;$20000101&gt; Iain Boyd  Silver Threads</w:t>
          </w:r>
        </w:p>
        <w:p w:rsidR="00000000" w:rsidRPr="006B40B3" w:rsidRDefault="00000000">
          <w:pPr>
            <w:pStyle w:val="DanceBody"/>
          </w:pPr>
          <w:r w:rsidRPr="006B40B3">
            <w:t xml:space="preserve"> 1- 8</w:t>
          </w:r>
          <w:r w:rsidRPr="006B40B3">
            <w:tab/>
            <w:t>1s turn RH, cast down 1 place &amp; turn LH &amp; dance LSh round 1st corners to 2nd place opposite sides</w:t>
          </w:r>
        </w:p>
        <w:p w:rsidR="00000000" w:rsidRPr="006B40B3" w:rsidRDefault="00000000">
          <w:pPr>
            <w:pStyle w:val="DanceBody"/>
          </w:pPr>
          <w:r w:rsidRPr="006B40B3">
            <w:t xml:space="preserve"> 9-16</w:t>
          </w:r>
          <w:r w:rsidRPr="006B40B3">
            <w:tab/>
            <w:t>2s+1s+3s dance reels of 3 on sides 1s giving RSh to 2nd corner &amp; end facing 1st corners</w:t>
          </w:r>
        </w:p>
        <w:p w:rsidR="00000000" w:rsidRPr="006B40B3" w:rsidRDefault="00000000">
          <w:pPr>
            <w:pStyle w:val="DanceBody"/>
          </w:pPr>
          <w:r w:rsidRPr="006B40B3">
            <w:t>17-24</w:t>
          </w:r>
          <w:r w:rsidRPr="006B40B3">
            <w:tab/>
            <w:t>1s set to 1st corners &amp; turn 2H, set to 2nd corners &amp; turn 2H</w:t>
          </w:r>
        </w:p>
        <w:p w:rsidR="00000000" w:rsidRPr="006B40B3" w:rsidRDefault="00000000">
          <w:pPr>
            <w:pStyle w:val="DanceBody"/>
          </w:pPr>
          <w:r w:rsidRPr="006B40B3">
            <w:t>25-32</w:t>
          </w:r>
          <w:r w:rsidRPr="006B40B3">
            <w:tab/>
            <w:t>1M circle 3H round to left with 2s &amp; 1L with 3s, set facing in centre &amp; petronella turn to 2nd places</w:t>
          </w:r>
        </w:p>
        <w:p w:rsidR="00000000" w:rsidRDefault="00000000"/>
        <w:p w:rsidR="00000000" w:rsidRDefault="00000000"/>
      </w:docPartBody>
    </w:docPart>
    <w:docPart>
      <w:docPartPr>
        <w:name w:val="At The Summit"/>
        <w:style w:val="Minicrib"/>
        <w:category>
          <w:name w:val="General"/>
          <w:gallery w:val="autoTxt"/>
        </w:category>
        <w:behaviors>
          <w:behavior w:val="content"/>
        </w:behaviors>
        <w:guid w:val="{7D441CC1-4224-4D36-BF5E-3CFA09714E22}"/>
      </w:docPartPr>
      <w:docPartBody>
        <w:p w:rsidR="00000000" w:rsidRPr="00C76D0D" w:rsidRDefault="00000000">
          <w:pPr>
            <w:pStyle w:val="Minicrib"/>
          </w:pPr>
          <w:r w:rsidRPr="00C76D0D">
            <w:t>AT THE SUMMIT  (S8x32)  3C (4C set)</w:t>
          </w:r>
          <w:r w:rsidRPr="00C76D0D">
            <w:tab/>
            <w:t>&lt;$20151128&gt; Craig &amp; Jody Williams  Ardbrae 50 Years</w:t>
          </w:r>
        </w:p>
        <w:p w:rsidR="00000000" w:rsidRDefault="00000000">
          <w:pPr>
            <w:pStyle w:val="DanceBody"/>
          </w:pPr>
          <w:r>
            <w:t xml:space="preserve"> 1- 8</w:t>
          </w:r>
          <w:r>
            <w:tab/>
            <w:t>1s turn 2H, face up, cast (2s step up), cross RH &amp; cast round 1st corners to finish facing 1st corners</w:t>
          </w:r>
        </w:p>
        <w:p w:rsidR="00000000" w:rsidRDefault="00000000">
          <w:pPr>
            <w:pStyle w:val="DanceBody"/>
          </w:pPr>
          <w:r>
            <w:t xml:space="preserve"> 9-12</w:t>
          </w:r>
          <w:r>
            <w:tab/>
            <w:t>1s + 1st corners set, 1s cast round each other (RSh) to 3rd corner places as corners dance in, pull back RSh to face their original places</w:t>
          </w:r>
        </w:p>
        <w:p w:rsidR="00000000" w:rsidRDefault="00000000">
          <w:pPr>
            <w:pStyle w:val="DanceBody"/>
          </w:pPr>
          <w:r>
            <w:t>13-16</w:t>
          </w:r>
          <w:r>
            <w:tab/>
            <w:t xml:space="preserve">1s + 1st corners repeat bars 9-12, corners end in opp corner places </w:t>
          </w:r>
          <w:r>
            <w:rPr>
              <w:b/>
            </w:rPr>
            <w:t>while</w:t>
          </w:r>
          <w:r>
            <w:t xml:space="preserve"> 1s dance in, pull back RSh to face 2nd corners</w:t>
          </w:r>
        </w:p>
        <w:p w:rsidR="00000000" w:rsidRDefault="00000000">
          <w:pPr>
            <w:pStyle w:val="DanceBody"/>
          </w:pPr>
          <w:r>
            <w:t>17-24</w:t>
          </w:r>
          <w:r>
            <w:tab/>
            <w:t>1s + 2nd corners repeat bars 9-16, with 1s passing RSh into 2nd place opp sides.  All now on opp sides (3) (1) (2)</w:t>
          </w:r>
        </w:p>
        <w:p w:rsidR="00000000" w:rsidRDefault="00000000">
          <w:pPr>
            <w:pStyle w:val="DanceBody"/>
          </w:pPr>
          <w:r>
            <w:t>25-32</w:t>
          </w:r>
          <w:r>
            <w:tab/>
            <w:t>3s+1s+2s Set+Link for 3 twice to end 2 1 3</w:t>
          </w:r>
        </w:p>
        <w:p w:rsidR="00000000" w:rsidRDefault="00000000"/>
        <w:p w:rsidR="00000000" w:rsidRDefault="00000000"/>
      </w:docPartBody>
    </w:docPart>
    <w:docPart>
      <w:docPartPr>
        <w:name w:val="At The Top Of The Hill"/>
        <w:style w:val="Minicrib"/>
        <w:category>
          <w:name w:val="General"/>
          <w:gallery w:val="autoTxt"/>
        </w:category>
        <w:behaviors>
          <w:behavior w:val="content"/>
        </w:behaviors>
        <w:guid w:val="{0590C894-AACD-443D-95AB-B8366F4C6E1B}"/>
      </w:docPartPr>
      <w:docPartBody>
        <w:p w:rsidR="00000000" w:rsidRPr="00C76D0D" w:rsidRDefault="00000000">
          <w:pPr>
            <w:pStyle w:val="Minicrib"/>
          </w:pPr>
          <w:r w:rsidRPr="00C76D0D">
            <w:t>AT THE TOP OF THE HILL  (J3x32)  3C set</w:t>
          </w:r>
          <w:r w:rsidRPr="00C76D0D">
            <w:tab/>
            <w:t>&lt;$20000101&gt; Ann Dix  Reel Friends 2</w:t>
          </w:r>
        </w:p>
        <w:p w:rsidR="00000000" w:rsidRPr="006B40B3" w:rsidRDefault="00000000">
          <w:pPr>
            <w:pStyle w:val="DanceBody"/>
          </w:pPr>
          <w:r w:rsidRPr="006B40B3">
            <w:t xml:space="preserve"> 1- 8</w:t>
          </w:r>
          <w:r w:rsidRPr="006B40B3">
            <w:tab/>
            <w:t>1s set to 2s &amp; change places on sides (1M+2M LH, 1L+2L RH), 1s cross down RH to dance 1/2 reels of 3 on opp side ending in 2nd place opp side</w:t>
          </w:r>
        </w:p>
        <w:p w:rsidR="00000000" w:rsidRPr="006B40B3" w:rsidRDefault="00000000">
          <w:pPr>
            <w:pStyle w:val="DanceBody"/>
          </w:pPr>
          <w:r w:rsidRPr="006B40B3">
            <w:t xml:space="preserve"> 9-16</w:t>
          </w:r>
          <w:r w:rsidRPr="006B40B3">
            <w:tab/>
            <w:t>1s petronella turn, set, change places RH, 1L dancing up between 3s, 1M down between 2s &amp; cast round to right to 2nd place own side</w:t>
          </w:r>
        </w:p>
        <w:p w:rsidR="00000000" w:rsidRDefault="00000000">
          <w:pPr>
            <w:pStyle w:val="DanceBody"/>
          </w:pPr>
          <w:r w:rsidRPr="006B40B3">
            <w:t>17-24</w:t>
          </w:r>
          <w:r w:rsidRPr="006B40B3">
            <w:tab/>
            <w:t>1s pass LSh to dance Diag 1/2 reel of 4 with 1st corners (pstns), 1s ending in centre 1L in 1st place facing down &amp; 1M in 3rd place facing up, all circle 6H round 3/4 way to left (all on opposite sides)</w:t>
          </w:r>
        </w:p>
        <w:p w:rsidR="00000000" w:rsidRPr="006B40B3" w:rsidRDefault="00000000">
          <w:pPr>
            <w:pStyle w:val="DanceBody"/>
          </w:pPr>
          <w:r w:rsidRPr="006B40B3">
            <w:t>25-32</w:t>
          </w:r>
          <w:r w:rsidRPr="006B40B3">
            <w:tab/>
            <w:t>1s pass LSh to dance Diag 1/2 reel of 4 with 1st corners (pstns), 1s ending in centre 1L in 3rd place facing up &amp; 1M in 1st place facing down, all circle 6H round 3/4 way to left to end on own sides    3 1 2</w:t>
          </w:r>
        </w:p>
        <w:p w:rsidR="00000000" w:rsidRDefault="00000000"/>
        <w:p w:rsidR="00000000" w:rsidRDefault="00000000"/>
      </w:docPartBody>
    </w:docPart>
    <w:docPart>
      <w:docPartPr>
        <w:name w:val="Athelstaneford Medley"/>
        <w:style w:val="Minicrib"/>
        <w:category>
          <w:name w:val="General"/>
          <w:gallery w:val="autoTxt"/>
        </w:category>
        <w:behaviors>
          <w:behavior w:val="content"/>
        </w:behaviors>
        <w:guid w:val="{798C1B74-2D4B-4992-8910-761C382415B4}"/>
      </w:docPartPr>
      <w:docPartBody>
        <w:p w:rsidR="00000000" w:rsidRPr="00C76D0D" w:rsidRDefault="00000000">
          <w:pPr>
            <w:pStyle w:val="Minicrib"/>
          </w:pPr>
          <w:r w:rsidRPr="00C76D0D">
            <w:t>ATHELSTANEFORD MEDLEY  (M-4x(S16+R16))  4C set</w:t>
          </w:r>
          <w:r w:rsidRPr="00C76D0D">
            <w:tab/>
            <w:t>&lt;$20000101&gt; Marjorie Duffield  Westlothiana</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 &amp; 4s set, cast in 1 place &amp; dance 1/2 Fig of 8 round end couples, Ending in centre facing corners</w:t>
          </w:r>
        </w:p>
        <w:p w:rsidR="00000000" w:rsidRPr="006B40B3" w:rsidRDefault="00000000">
          <w:pPr>
            <w:pStyle w:val="DanceBody"/>
          </w:pPr>
          <w:r w:rsidRPr="006B40B3">
            <w:t xml:space="preserve"> 9-16</w:t>
          </w:r>
          <w:r w:rsidRPr="006B40B3">
            <w:tab/>
            <w:t>All dance double diagonal reels of 4 passing LSh in centre &amp; ending in original places</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Set to &amp; change places with corners RH, couples now in centre dance LH across once round</w:t>
          </w:r>
        </w:p>
        <w:p w:rsidR="00000000" w:rsidRPr="006B40B3" w:rsidRDefault="00000000">
          <w:pPr>
            <w:pStyle w:val="DanceBody"/>
          </w:pPr>
          <w:r w:rsidRPr="006B40B3">
            <w:t>25-32</w:t>
          </w:r>
          <w:r w:rsidRPr="006B40B3">
            <w:tab/>
            <w:t>Set &amp; change places with corners again RH, centre couples dance 1/2 RH across &amp; retire to sidelines &amp; set.  2 4 1 3</w:t>
          </w:r>
        </w:p>
        <w:p w:rsidR="00000000" w:rsidRDefault="00000000"/>
        <w:p w:rsidR="00000000" w:rsidRDefault="00000000"/>
      </w:docPartBody>
    </w:docPart>
    <w:docPart>
      <w:docPartPr>
        <w:name w:val="Athenaeum (The)"/>
        <w:style w:val="Minicrib"/>
        <w:category>
          <w:name w:val="General"/>
          <w:gallery w:val="autoTxt"/>
        </w:category>
        <w:behaviors>
          <w:behavior w:val="content"/>
        </w:behaviors>
        <w:guid w:val="{58E35B6D-835C-44A4-BFEC-A76EAE8EE8FD}"/>
      </w:docPartPr>
      <w:docPartBody>
        <w:p w:rsidR="00000000" w:rsidRPr="00C76D0D" w:rsidRDefault="00000000">
          <w:pPr>
            <w:pStyle w:val="Minicrib"/>
          </w:pPr>
          <w:r w:rsidRPr="00C76D0D">
            <w:t>THE ATHENAEUM  (S3x32)  3C Set</w:t>
          </w:r>
          <w:r w:rsidRPr="00C76D0D">
            <w:tab/>
            <w:t>&lt;$20230802&gt; Alasdair Brown  Glasgow 100th Anniversary</w:t>
          </w:r>
        </w:p>
        <w:p w:rsidR="00000000" w:rsidRPr="00626456" w:rsidRDefault="00000000">
          <w:pPr>
            <w:pStyle w:val="DanceBody"/>
          </w:pPr>
          <w:r w:rsidRPr="00626456">
            <w:t xml:space="preserve"> 1- 8</w:t>
          </w:r>
          <w:r w:rsidRPr="00626456">
            <w:tab/>
            <w:t>1s dance down the middle (4 steps), dance up (2 steps) &amp; cast up behind 2s into top place</w:t>
          </w:r>
        </w:p>
        <w:p w:rsidR="00000000" w:rsidRPr="00626456" w:rsidRDefault="00000000">
          <w:pPr>
            <w:pStyle w:val="DanceBody"/>
          </w:pPr>
          <w:r w:rsidRPr="00626456">
            <w:t xml:space="preserve"> 9-16</w:t>
          </w:r>
          <w:r w:rsidRPr="00626456">
            <w:tab/>
            <w:t>1s+2s dance Rose Progression:</w:t>
          </w:r>
        </w:p>
        <w:p w:rsidR="00000000" w:rsidRPr="00626456" w:rsidRDefault="00000000">
          <w:pPr>
            <w:pStyle w:val="DanceBody"/>
          </w:pPr>
          <w:r w:rsidRPr="00626456">
            <w:tab/>
            <w:t>9-10   1M+2L set as 1L+2M change places RH</w:t>
          </w:r>
        </w:p>
        <w:p w:rsidR="00000000" w:rsidRPr="00626456" w:rsidRDefault="00000000">
          <w:pPr>
            <w:pStyle w:val="DanceBody"/>
          </w:pPr>
          <w:r w:rsidRPr="00626456">
            <w:tab/>
            <w:t>11-12   1M+2L 1/2 turn 2H to face each other as 2M &amp; 1L dance into partner's place</w:t>
          </w:r>
        </w:p>
        <w:p w:rsidR="00000000" w:rsidRPr="00626456" w:rsidRDefault="00000000">
          <w:pPr>
            <w:pStyle w:val="DanceBody"/>
          </w:pPr>
          <w:r w:rsidRPr="00626456">
            <w:tab/>
            <w:t>13-14   2L+1M cast into each other's place as 1L+2M 1/2 turn 2H to face each other</w:t>
          </w:r>
        </w:p>
        <w:p w:rsidR="00000000" w:rsidRPr="00626456" w:rsidRDefault="00000000">
          <w:pPr>
            <w:pStyle w:val="DanceBody"/>
          </w:pPr>
          <w:r w:rsidRPr="00626456">
            <w:tab/>
            <w:t>15-16   2L &amp; 1M dance into 1st/2nd places own sides as 2M &amp; 1L cast to right</w:t>
          </w:r>
        </w:p>
        <w:p w:rsidR="00000000" w:rsidRPr="00626456" w:rsidRDefault="00000000">
          <w:pPr>
            <w:pStyle w:val="DanceBody"/>
          </w:pPr>
          <w:r w:rsidRPr="00626456">
            <w:t>17-24</w:t>
          </w:r>
          <w:r w:rsidRPr="00626456">
            <w:tab/>
            <w:t>All circle 6H round &amp; back</w:t>
          </w:r>
        </w:p>
        <w:p w:rsidR="00000000" w:rsidRPr="00626456" w:rsidRDefault="00000000">
          <w:pPr>
            <w:pStyle w:val="DanceBody"/>
          </w:pPr>
          <w:r w:rsidRPr="00626456">
            <w:t>25-32</w:t>
          </w:r>
          <w:r w:rsidRPr="00626456">
            <w:tab/>
            <w:t>2s+1s+3s Set &amp; Rotate for 3 couples:</w:t>
          </w:r>
        </w:p>
        <w:p w:rsidR="00000000" w:rsidRPr="00626456" w:rsidRDefault="00000000">
          <w:pPr>
            <w:pStyle w:val="DanceBody"/>
          </w:pPr>
          <w:r w:rsidRPr="00626456">
            <w:tab/>
            <w:t>Set &amp; rotate singly &amp; chase clockwise to form lines of 3 across (Men facing down &amp; Ladies up) all change places RH with partner &amp; chase clockwise to own sides. 3 1 2</w:t>
          </w:r>
        </w:p>
        <w:p w:rsidR="00000000" w:rsidRDefault="00000000"/>
        <w:p w:rsidR="00000000" w:rsidRDefault="00000000"/>
      </w:docPartBody>
    </w:docPart>
    <w:docPart>
      <w:docPartPr>
        <w:name w:val="Athens Of The North"/>
        <w:style w:val="Minicrib"/>
        <w:category>
          <w:name w:val="General"/>
          <w:gallery w:val="autoTxt"/>
        </w:category>
        <w:behaviors>
          <w:behavior w:val="content"/>
        </w:behaviors>
        <w:guid w:val="{CDAB1598-4027-490A-9F75-FAE7A28C6477}"/>
      </w:docPartPr>
      <w:docPartBody>
        <w:p w:rsidR="00000000" w:rsidRPr="00C76D0D" w:rsidRDefault="00000000">
          <w:pPr>
            <w:pStyle w:val="Minicrib"/>
          </w:pPr>
          <w:r w:rsidRPr="00C76D0D">
            <w:t>ATHENS OF THE NORTH  (S8x32)  3C (4C set)</w:t>
          </w:r>
          <w:r w:rsidRPr="00C76D0D">
            <w:tab/>
            <w:t>&lt;$20141207&gt; Atsuko Clement  Edinburgh 90th Anniv</w:t>
          </w:r>
        </w:p>
        <w:p w:rsidR="00000000" w:rsidRPr="006B40B3" w:rsidRDefault="00000000">
          <w:pPr>
            <w:pStyle w:val="DanceBody"/>
          </w:pPr>
          <w:r w:rsidRPr="006B40B3">
            <w:t xml:space="preserve"> 1- 8</w:t>
          </w:r>
          <w:r w:rsidRPr="006B40B3">
            <w:tab/>
            <w:t xml:space="preserve">2s followed by 1s </w:t>
          </w:r>
          <w:r>
            <w:t>dance</w:t>
          </w:r>
          <w:r w:rsidRPr="006B40B3">
            <w:t xml:space="preserve"> down (2 steps), turn partners 2H.  1s followed by 2s dance up, 1s+2s 1/2 turn (M Left hand, L Right hand)  2 1 3</w:t>
          </w:r>
        </w:p>
        <w:p w:rsidR="00000000" w:rsidRPr="006B40B3" w:rsidRDefault="00000000">
          <w:pPr>
            <w:pStyle w:val="DanceBody"/>
          </w:pPr>
          <w:r w:rsidRPr="006B40B3">
            <w:t xml:space="preserve"> 9-16</w:t>
          </w:r>
          <w:r w:rsidRPr="006B40B3">
            <w:tab/>
            <w:t xml:space="preserve">2s+1s+3s dance </w:t>
          </w:r>
          <w:r>
            <w:t>Diag R&amp;L</w:t>
          </w:r>
          <w:r w:rsidRPr="006B40B3">
            <w:t>.  1s finish facing out in 2nd place  (3) 1 (2)</w:t>
          </w:r>
        </w:p>
        <w:p w:rsidR="00000000" w:rsidRPr="006B40B3" w:rsidRDefault="00000000">
          <w:pPr>
            <w:pStyle w:val="DanceBody"/>
          </w:pPr>
          <w:r w:rsidRPr="006B40B3">
            <w:t>17-24</w:t>
          </w:r>
          <w:r w:rsidRPr="006B40B3">
            <w:tab/>
            <w:t>3s+1s+2s dance RSh reels of 3 on sides (1M+3L &amp; 1L+2M pass RSh to start)</w:t>
          </w:r>
        </w:p>
        <w:p w:rsidR="00000000" w:rsidRPr="006B40B3" w:rsidRDefault="00000000">
          <w:pPr>
            <w:pStyle w:val="DanceBody"/>
          </w:pPr>
          <w:r w:rsidRPr="006B40B3">
            <w:t>25-32</w:t>
          </w:r>
          <w:r w:rsidRPr="006B40B3">
            <w:tab/>
            <w:t>3s+1s+2s dance clockwise 1/2 way round &amp; turn partners 2H (1s turn 1.1/2 times) Order:  2 1 3</w:t>
          </w:r>
        </w:p>
        <w:p w:rsidR="00000000" w:rsidRDefault="00000000"/>
        <w:p w:rsidR="00000000" w:rsidRDefault="00000000"/>
      </w:docPartBody>
    </w:docPart>
    <w:docPart>
      <w:docPartPr>
        <w:name w:val="Atholl Anniversary Strathspey"/>
        <w:style w:val="Minicrib"/>
        <w:category>
          <w:name w:val="General"/>
          <w:gallery w:val="autoTxt"/>
        </w:category>
        <w:behaviors>
          <w:behavior w:val="content"/>
        </w:behaviors>
        <w:guid w:val="{EEF90662-98FF-420C-B8D1-D5EB91B60781}"/>
      </w:docPartPr>
      <w:docPartBody>
        <w:p w:rsidR="00000000" w:rsidRPr="00C76D0D" w:rsidRDefault="00000000">
          <w:pPr>
            <w:pStyle w:val="Minicrib"/>
          </w:pPr>
          <w:r w:rsidRPr="00C76D0D">
            <w:t>ATHOLL ANNIVERSARY STRATHSPEY  (S4x32)  4C Set</w:t>
          </w:r>
          <w:r w:rsidRPr="00C76D0D">
            <w:tab/>
            <w:t>&lt;$20221216&gt; Alison Austin  A Dunfermline Collection/Atholl 60th</w:t>
          </w:r>
        </w:p>
        <w:p w:rsidR="00000000" w:rsidRDefault="00000000">
          <w:pPr>
            <w:pStyle w:val="DanceBody"/>
          </w:pPr>
          <w:r>
            <w:t xml:space="preserve"> </w:t>
          </w:r>
          <w:r w:rsidRPr="0035711B">
            <w:t>1-</w:t>
          </w:r>
          <w:r>
            <w:t xml:space="preserve"> </w:t>
          </w:r>
          <w:r w:rsidRPr="0035711B">
            <w:t>4</w:t>
          </w:r>
          <w:r w:rsidRPr="0035711B">
            <w:tab/>
            <w:t>1s+2s &amp; 3s+4s dance 1st 4 bars of Tourbillon</w:t>
          </w:r>
          <w:r>
            <w:t>:</w:t>
          </w:r>
        </w:p>
        <w:p w:rsidR="00000000" w:rsidRPr="0035711B" w:rsidRDefault="00000000">
          <w:pPr>
            <w:pStyle w:val="DanceBody"/>
          </w:pPr>
          <w:r>
            <w:tab/>
          </w:r>
          <w:r w:rsidRPr="0035711B">
            <w:t xml:space="preserve">All 1/2 turn </w:t>
          </w:r>
          <w:r>
            <w:t>partner</w:t>
          </w:r>
          <w:r w:rsidRPr="0035711B">
            <w:t xml:space="preserve"> 2H, 1M+2L &amp; 3M+4L lead </w:t>
          </w:r>
          <w:r>
            <w:t>partner by nearer hand 1 pl clock</w:t>
          </w:r>
          <w:r w:rsidRPr="0035711B">
            <w:t>wise to end 1s+3s on L</w:t>
          </w:r>
          <w:r>
            <w:t>adies'</w:t>
          </w:r>
          <w:r w:rsidRPr="0035711B">
            <w:t xml:space="preserve"> side &amp; 2s+4s </w:t>
          </w:r>
          <w:r>
            <w:t xml:space="preserve">on </w:t>
          </w:r>
          <w:r w:rsidRPr="0035711B">
            <w:t>M</w:t>
          </w:r>
          <w:r>
            <w:t>en's</w:t>
          </w:r>
          <w:r w:rsidRPr="0035711B">
            <w:t xml:space="preserve"> side, all set.</w:t>
          </w:r>
        </w:p>
        <w:p w:rsidR="00000000" w:rsidRPr="0035711B" w:rsidRDefault="00000000">
          <w:pPr>
            <w:pStyle w:val="DanceBody"/>
          </w:pPr>
          <w:r>
            <w:t xml:space="preserve"> </w:t>
          </w:r>
          <w:r w:rsidRPr="0035711B">
            <w:t>5-</w:t>
          </w:r>
          <w:r>
            <w:t xml:space="preserve"> 8</w:t>
          </w:r>
          <w:r w:rsidRPr="0035711B">
            <w:tab/>
            <w:t>1s+2s &amp; 3s+4s circle 4H round to left</w:t>
          </w:r>
          <w:r>
            <w:t>,</w:t>
          </w:r>
          <w:r w:rsidRPr="0035711B">
            <w:t xml:space="preserve"> finish</w:t>
          </w:r>
          <w:r>
            <w:t>ing</w:t>
          </w:r>
          <w:r w:rsidRPr="0035711B">
            <w:t xml:space="preserve"> facing own </w:t>
          </w:r>
          <w:r>
            <w:t>partner</w:t>
          </w:r>
          <w:r w:rsidRPr="0035711B">
            <w:t>.</w:t>
          </w:r>
        </w:p>
        <w:p w:rsidR="00000000" w:rsidRPr="0035711B" w:rsidRDefault="00000000">
          <w:pPr>
            <w:pStyle w:val="DanceBody"/>
          </w:pPr>
          <w:r>
            <w:t xml:space="preserve"> </w:t>
          </w:r>
          <w:r w:rsidRPr="0035711B">
            <w:t>9-16</w:t>
          </w:r>
          <w:r w:rsidRPr="0035711B">
            <w:tab/>
            <w:t xml:space="preserve">All dance RSh reels of 4 on sides, passing own </w:t>
          </w:r>
          <w:r>
            <w:t>partner</w:t>
          </w:r>
          <w:r w:rsidRPr="0035711B">
            <w:t xml:space="preserve"> RSh to begin.</w:t>
          </w:r>
        </w:p>
        <w:p w:rsidR="00000000" w:rsidRDefault="00000000">
          <w:pPr>
            <w:pStyle w:val="DanceBody"/>
          </w:pPr>
          <w:r>
            <w:t>17-20</w:t>
          </w:r>
          <w:r w:rsidRPr="0035711B">
            <w:tab/>
            <w:t xml:space="preserve">All dance 1/2 Grand Chain (1 bar/hand), finish facing own </w:t>
          </w:r>
          <w:r>
            <w:t>partner</w:t>
          </w:r>
          <w:r w:rsidRPr="0035711B">
            <w:t xml:space="preserve"> 1/2 way round set.</w:t>
          </w:r>
        </w:p>
        <w:p w:rsidR="00000000" w:rsidRDefault="00000000">
          <w:pPr>
            <w:pStyle w:val="DanceBody"/>
          </w:pPr>
          <w:r w:rsidRPr="0035711B">
            <w:t>21-24</w:t>
          </w:r>
          <w:r w:rsidRPr="0035711B">
            <w:tab/>
            <w:t>3s+4s &amp; 1s+2s dance 2nd 4 bars of Tourbillon.</w:t>
          </w:r>
        </w:p>
        <w:p w:rsidR="00000000" w:rsidRPr="0035711B" w:rsidRDefault="00000000">
          <w:pPr>
            <w:pStyle w:val="DanceBody"/>
          </w:pPr>
          <w:r>
            <w:tab/>
          </w:r>
          <w:r w:rsidRPr="0035711B">
            <w:t xml:space="preserve">All 1/2 turn </w:t>
          </w:r>
          <w:r>
            <w:t>partner</w:t>
          </w:r>
          <w:r w:rsidRPr="0035711B">
            <w:t xml:space="preserve"> 2H, 4M+3L &amp; 2M+1L lead </w:t>
          </w:r>
          <w:r>
            <w:t>partner</w:t>
          </w:r>
          <w:r w:rsidRPr="0035711B">
            <w:t xml:space="preserve"> 1 pl cl</w:t>
          </w:r>
          <w:r>
            <w:t>ock</w:t>
          </w:r>
          <w:r w:rsidRPr="0035711B">
            <w:t>wise, all cross RH to opp sides. (3) (4) (1) (2)</w:t>
          </w:r>
        </w:p>
        <w:p w:rsidR="00000000" w:rsidRPr="0035711B" w:rsidRDefault="00000000">
          <w:pPr>
            <w:pStyle w:val="DanceBody"/>
          </w:pPr>
          <w:r w:rsidRPr="0035711B">
            <w:t>25-28</w:t>
          </w:r>
          <w:r w:rsidRPr="0035711B">
            <w:tab/>
            <w:t xml:space="preserve">2s dance </w:t>
          </w:r>
          <w:r>
            <w:t xml:space="preserve">up </w:t>
          </w:r>
          <w:r w:rsidRPr="0035711B">
            <w:t>to top and curve in</w:t>
          </w:r>
          <w:r>
            <w:t>to place (3s+4s+1s step down 27-</w:t>
          </w:r>
          <w:r w:rsidRPr="0035711B">
            <w:t>28). (2) (3) (4) (1)</w:t>
          </w:r>
        </w:p>
        <w:p w:rsidR="00000000" w:rsidRDefault="00000000">
          <w:pPr>
            <w:pStyle w:val="DanceBody"/>
          </w:pPr>
          <w:r w:rsidRPr="0035711B">
            <w:t>29-32</w:t>
          </w:r>
          <w:r>
            <w:tab/>
          </w:r>
          <w:r w:rsidRPr="0035711B">
            <w:t xml:space="preserve">All set and cross RH with </w:t>
          </w:r>
          <w:r>
            <w:t>partner</w:t>
          </w:r>
          <w:r w:rsidRPr="0035711B">
            <w:t>. 2 3 4 1</w:t>
          </w:r>
        </w:p>
        <w:p w:rsidR="00000000" w:rsidRDefault="00000000"/>
        <w:p w:rsidR="00000000" w:rsidRDefault="00000000"/>
      </w:docPartBody>
    </w:docPart>
    <w:docPart>
      <w:docPartPr>
        <w:name w:val="Atholl Brose"/>
        <w:style w:val="Minicrib"/>
        <w:category>
          <w:name w:val="General"/>
          <w:gallery w:val="autoTxt"/>
        </w:category>
        <w:behaviors>
          <w:behavior w:val="content"/>
        </w:behaviors>
        <w:guid w:val="{D52C9108-48E0-4659-B1EB-B5011F6AB473}"/>
      </w:docPartPr>
      <w:docPartBody>
        <w:p w:rsidR="00000000" w:rsidRPr="00C76D0D" w:rsidRDefault="00000000">
          <w:pPr>
            <w:pStyle w:val="Minicrib"/>
          </w:pPr>
          <w:r w:rsidRPr="00C76D0D">
            <w:t>ATHOLL BROSE  (J4x64)  4C set</w:t>
          </w:r>
          <w:r w:rsidRPr="00C76D0D">
            <w:tab/>
            <w:t>&lt;$20000101&gt; John Drewry  Canadian Bk</w:t>
          </w:r>
        </w:p>
        <w:p w:rsidR="00000000" w:rsidRPr="000D60D4" w:rsidRDefault="00000000">
          <w:pPr>
            <w:pStyle w:val="DanceBody"/>
          </w:pPr>
          <w:r w:rsidRPr="000D60D4">
            <w:t xml:space="preserve"> 3s &amp; 4s start on opp. sides</w:t>
          </w:r>
        </w:p>
        <w:p w:rsidR="00000000" w:rsidRPr="000D60D4" w:rsidRDefault="00000000">
          <w:pPr>
            <w:pStyle w:val="DanceBody"/>
          </w:pPr>
          <w:r w:rsidRPr="000D60D4">
            <w:t xml:space="preserve"> 1- 8</w:t>
          </w:r>
          <w:r w:rsidRPr="000D60D4">
            <w:tab/>
            <w:t>1s+2s also 3s+4s dance 1/2 double Fig of 8 (2s &amp; 3s cross up/down to start), 1M+2M also 3M+4M turn RH on sides while partners turn LH</w:t>
          </w:r>
        </w:p>
        <w:p w:rsidR="00000000" w:rsidRPr="000D60D4" w:rsidRDefault="00000000">
          <w:pPr>
            <w:pStyle w:val="DanceBody"/>
          </w:pPr>
          <w:r w:rsidRPr="000D60D4">
            <w:t xml:space="preserve"> 9-16</w:t>
          </w:r>
          <w:r w:rsidRPr="000D60D4">
            <w:tab/>
            <w:t>Repeat using other hand to turn on sides</w:t>
          </w:r>
        </w:p>
        <w:p w:rsidR="00000000" w:rsidRDefault="00000000">
          <w:pPr>
            <w:pStyle w:val="DanceBody"/>
          </w:pPr>
          <w:r w:rsidRPr="000D60D4">
            <w:t>17-24</w:t>
          </w:r>
          <w:r w:rsidRPr="000D60D4">
            <w:tab/>
          </w:r>
          <w:r>
            <w:t xml:space="preserve">17-18  2L+3M cross to Men's side (2L passing in front of 3M to 3rd place, 3M to 2nd place) </w:t>
          </w:r>
          <w:r w:rsidRPr="00B3380F">
            <w:rPr>
              <w:b/>
            </w:rPr>
            <w:t>while</w:t>
          </w:r>
          <w:r>
            <w:rPr>
              <w:b/>
            </w:rPr>
            <w:t xml:space="preserve"> </w:t>
          </w:r>
          <w:r w:rsidRPr="000D60D4">
            <w:t>partners cross to Ladies' side opp partners</w:t>
          </w:r>
        </w:p>
        <w:p w:rsidR="00000000" w:rsidRDefault="00000000">
          <w:pPr>
            <w:pStyle w:val="DanceBody"/>
          </w:pPr>
          <w:r>
            <w:tab/>
            <w:t xml:space="preserve">19-20  2M+3L cross back to Men's side (3L passing in front of 2M, 3L to 2nd place, 2M to 3rd place) </w:t>
          </w:r>
          <w:r>
            <w:rPr>
              <w:b/>
            </w:rPr>
            <w:t>while</w:t>
          </w:r>
          <w:r>
            <w:tab/>
          </w:r>
          <w:r w:rsidRPr="000D60D4">
            <w:t>partners cross to Ladies' side opp partners</w:t>
          </w:r>
        </w:p>
        <w:p w:rsidR="00000000" w:rsidRDefault="00000000">
          <w:pPr>
            <w:pStyle w:val="DanceBody"/>
          </w:pPr>
          <w:r>
            <w:tab/>
            <w:t xml:space="preserve">21-24  3s (in 2nd place) turn partner RH </w:t>
          </w:r>
          <w:r>
            <w:rPr>
              <w:b/>
            </w:rPr>
            <w:t>while</w:t>
          </w:r>
          <w:r>
            <w:t xml:space="preserve"> 2s turn LH</w:t>
          </w:r>
        </w:p>
        <w:p w:rsidR="00000000" w:rsidRPr="005A6F93" w:rsidRDefault="00000000">
          <w:pPr>
            <w:pStyle w:val="DanceBody"/>
          </w:pPr>
          <w:r w:rsidRPr="000D60D4">
            <w:t>25-32</w:t>
          </w:r>
          <w:r w:rsidRPr="000D60D4">
            <w:tab/>
            <w:t>2s &amp; 3s repeat</w:t>
          </w:r>
          <w:r>
            <w:t xml:space="preserve"> 17-20</w:t>
          </w:r>
          <w:r w:rsidRPr="000D60D4">
            <w:t xml:space="preserve"> back to original place</w:t>
          </w:r>
          <w:r>
            <w:t xml:space="preserve">; 2s turn RH </w:t>
          </w:r>
          <w:r>
            <w:rPr>
              <w:b/>
            </w:rPr>
            <w:t>while</w:t>
          </w:r>
          <w:r>
            <w:t xml:space="preserve"> 3s turn LH</w:t>
          </w:r>
        </w:p>
        <w:p w:rsidR="00000000" w:rsidRPr="000D60D4" w:rsidRDefault="00000000">
          <w:pPr>
            <w:pStyle w:val="DanceBody"/>
          </w:pPr>
          <w:r>
            <w:t>33-40</w:t>
          </w:r>
          <w:r>
            <w:tab/>
            <w:t>All P</w:t>
          </w:r>
          <w:r w:rsidRPr="000D60D4">
            <w:t>etronella turn into centre, set &amp; 3/4 turn RH, 1s+2s also 3s+4s dance 1/2 RH across.  2 1 (4)</w:t>
          </w:r>
          <w:r>
            <w:t xml:space="preserve"> </w:t>
          </w:r>
          <w:r w:rsidRPr="000D60D4">
            <w:t>(3)</w:t>
          </w:r>
        </w:p>
        <w:p w:rsidR="00000000" w:rsidRPr="000D60D4" w:rsidRDefault="00000000">
          <w:pPr>
            <w:pStyle w:val="DanceBody"/>
          </w:pPr>
          <w:r w:rsidRPr="000D60D4">
            <w:t>41-48</w:t>
          </w:r>
          <w:r w:rsidRPr="000D60D4">
            <w:tab/>
            <w:t>1s+4s dance LH across, 2s+1s also 4s+3s dance RH across</w:t>
          </w:r>
        </w:p>
        <w:p w:rsidR="00000000" w:rsidRPr="000D60D4" w:rsidRDefault="00000000">
          <w:pPr>
            <w:pStyle w:val="DanceBody"/>
          </w:pPr>
          <w:r w:rsidRPr="000D60D4">
            <w:t>49-56</w:t>
          </w:r>
          <w:r w:rsidRPr="000D60D4">
            <w:tab/>
            <w:t xml:space="preserve">All </w:t>
          </w:r>
          <w:r>
            <w:t xml:space="preserve">dance </w:t>
          </w:r>
          <w:r w:rsidRPr="000D60D4">
            <w:t>reel</w:t>
          </w:r>
          <w:r>
            <w:t>s</w:t>
          </w:r>
          <w:r w:rsidRPr="000D60D4">
            <w:t xml:space="preserve"> of 4 on sides ending 1M &amp; 4L also 1L &amp; 4M passing RSh giving RH into prom hold to face each other across set</w:t>
          </w:r>
        </w:p>
        <w:p w:rsidR="00000000" w:rsidRPr="000D60D4" w:rsidRDefault="00000000">
          <w:pPr>
            <w:pStyle w:val="DanceBody"/>
          </w:pPr>
          <w:r w:rsidRPr="000D60D4">
            <w:t>57-64</w:t>
          </w:r>
          <w:r w:rsidRPr="000D60D4">
            <w:tab/>
          </w:r>
          <w:r>
            <w:t xml:space="preserve">1M+4L &amp; 4M+1L promenade </w:t>
          </w:r>
          <w:r w:rsidRPr="000D60D4">
            <w:t>1/2 way round each other (Ladies passing RSh</w:t>
          </w:r>
          <w:r>
            <w:t>.</w:t>
          </w:r>
          <w:r w:rsidRPr="000D60D4">
            <w:t xml:space="preserve"> On 4th bar they dance in to join nearer hands with partner with 4s in 2nd place facing u</w:t>
          </w:r>
          <w:r>
            <w:t>p &amp; 1s in 3rd place facing down;</w:t>
          </w:r>
          <w:r w:rsidRPr="000D60D4">
            <w:t xml:space="preserve"> 4s &amp; 1s dance up/down &amp; cast to 2nd/3rd place.  2 4 (1)</w:t>
          </w:r>
          <w:r>
            <w:t xml:space="preserve"> </w:t>
          </w:r>
          <w:r w:rsidRPr="000D60D4">
            <w:t>(3)</w:t>
          </w:r>
        </w:p>
        <w:p w:rsidR="00000000" w:rsidRDefault="00000000"/>
        <w:p w:rsidR="00000000" w:rsidRDefault="00000000"/>
      </w:docPartBody>
    </w:docPart>
    <w:docPart>
      <w:docPartPr>
        <w:name w:val="Atholl Celebrations"/>
        <w:style w:val="Minicrib"/>
        <w:category>
          <w:name w:val="General"/>
          <w:gallery w:val="autoTxt"/>
        </w:category>
        <w:behaviors>
          <w:behavior w:val="content"/>
        </w:behaviors>
        <w:guid w:val="{52BD7366-2D5F-4732-BBF8-5E8DA9D7ADBB}"/>
      </w:docPartPr>
      <w:docPartBody>
        <w:p w:rsidR="00000000" w:rsidRPr="00C76D0D" w:rsidRDefault="00000000">
          <w:pPr>
            <w:pStyle w:val="Minicrib"/>
          </w:pPr>
          <w:r w:rsidRPr="00C76D0D">
            <w:t>ATHOLL CELEBRATIONS  (M-4x(S32+R32)  3C (4C set)</w:t>
          </w:r>
          <w:r w:rsidRPr="00C76D0D">
            <w:tab/>
            <w:t>&lt;$20221217&gt; Atsuko Clement  Atholl 60th Anniversary</w:t>
          </w:r>
        </w:p>
        <w:p w:rsidR="00000000" w:rsidRDefault="00000000">
          <w:pPr>
            <w:pStyle w:val="DanceBody"/>
          </w:pPr>
          <w:r>
            <w:t>Strahspey</w:t>
          </w:r>
        </w:p>
        <w:p w:rsidR="00000000" w:rsidRDefault="00000000">
          <w:pPr>
            <w:pStyle w:val="DanceBody"/>
          </w:pPr>
          <w:r>
            <w:t xml:space="preserve"> 1- 8</w:t>
          </w:r>
          <w:r>
            <w:tab/>
            <w:t>1s+2</w:t>
          </w:r>
          <w:r w:rsidRPr="003E389F">
            <w:t>s dance Tourbillon:</w:t>
          </w:r>
        </w:p>
        <w:p w:rsidR="00000000" w:rsidRPr="003E389F" w:rsidRDefault="00000000">
          <w:pPr>
            <w:pStyle w:val="DanceBody"/>
          </w:pPr>
          <w:r>
            <w:tab/>
            <w:t>1s &amp; 2s 1/2 turn ptnrs 2H, 1M &amp; 2</w:t>
          </w:r>
          <w:r w:rsidRPr="003E389F">
            <w:t>L lead ptnrs by nearer hand 1 place cl'</w:t>
          </w:r>
          <w:r>
            <w:t>wise (end 1s on Ladies' side &amp; 2</w:t>
          </w:r>
          <w:r w:rsidRPr="003E389F">
            <w:t xml:space="preserve">s Men's </w:t>
          </w:r>
          <w:r>
            <w:t>side), 1s set to 2</w:t>
          </w:r>
          <w:r w:rsidRPr="003E389F">
            <w:t>s</w:t>
          </w:r>
        </w:p>
        <w:p w:rsidR="00000000" w:rsidRDefault="00000000">
          <w:pPr>
            <w:pStyle w:val="DanceBody"/>
          </w:pPr>
          <w:r>
            <w:tab/>
            <w:t>1s &amp; 3</w:t>
          </w:r>
          <w:r w:rsidRPr="003E389F">
            <w:t xml:space="preserve">s 1/2 turn ptnrs 2H &amp; lead ptnrs clockwise to </w:t>
          </w:r>
          <w:r>
            <w:t>end 2</w:t>
          </w:r>
          <w:r w:rsidRPr="003E389F">
            <w:t xml:space="preserve">s in </w:t>
          </w:r>
          <w:r>
            <w:t>1st</w:t>
          </w:r>
          <w:r w:rsidRPr="003E389F">
            <w:t xml:space="preserve"> place &amp; 1s in </w:t>
          </w:r>
          <w:r>
            <w:t>2nd</w:t>
          </w:r>
          <w:r w:rsidRPr="003E389F">
            <w:t xml:space="preserve"> place then both cross RH to own sides  2 </w:t>
          </w:r>
          <w:r>
            <w:t>1 3</w:t>
          </w:r>
        </w:p>
        <w:p w:rsidR="00000000" w:rsidRDefault="00000000">
          <w:pPr>
            <w:pStyle w:val="DanceBody"/>
          </w:pPr>
          <w:r>
            <w:t xml:space="preserve"> 9-12</w:t>
          </w:r>
          <w:r>
            <w:tab/>
            <w:t>1L+2s &amp; 1M+3s dance RH across</w:t>
          </w:r>
        </w:p>
        <w:p w:rsidR="00000000" w:rsidRDefault="00000000">
          <w:pPr>
            <w:pStyle w:val="DanceBody"/>
          </w:pPr>
          <w:r>
            <w:t>13-24</w:t>
          </w:r>
          <w:r>
            <w:tab/>
            <w:t>2s+1s+3s dance R&amp;L for 3 couples</w:t>
          </w:r>
        </w:p>
        <w:p w:rsidR="00000000" w:rsidRDefault="00000000">
          <w:pPr>
            <w:pStyle w:val="DanceBody"/>
          </w:pPr>
          <w:r>
            <w:t>25-32</w:t>
          </w:r>
          <w:r>
            <w:tab/>
            <w:t>2s+1s+3s dance 6H round &amp; back</w:t>
          </w:r>
        </w:p>
        <w:p w:rsidR="00000000" w:rsidRDefault="00000000">
          <w:pPr>
            <w:pStyle w:val="DanceBody"/>
          </w:pPr>
          <w:r>
            <w:t>Reel</w:t>
          </w:r>
        </w:p>
        <w:p w:rsidR="00000000" w:rsidRDefault="00000000">
          <w:pPr>
            <w:pStyle w:val="DanceBody"/>
          </w:pPr>
          <w:r>
            <w:t>Repeat 1-32 in Reel time</w:t>
          </w:r>
        </w:p>
        <w:p w:rsidR="00000000" w:rsidRDefault="00000000"/>
        <w:p w:rsidR="00000000" w:rsidRDefault="00000000"/>
      </w:docPartBody>
    </w:docPart>
    <w:docPart>
      <w:docPartPr>
        <w:name w:val="Atholl Diamond Twelvesome (The)"/>
        <w:style w:val="Minicrib"/>
        <w:category>
          <w:name w:val="General"/>
          <w:gallery w:val="autoTxt"/>
        </w:category>
        <w:behaviors>
          <w:behavior w:val="content"/>
        </w:behaviors>
        <w:guid w:val="{D2A15ADF-EBB3-4D00-AFCB-A096A3728F73}"/>
      </w:docPartPr>
      <w:docPartBody>
        <w:p w:rsidR="00000000" w:rsidRPr="002449A4" w:rsidRDefault="00000000">
          <w:pPr>
            <w:pStyle w:val="Minicrib"/>
          </w:pPr>
          <w:r w:rsidRPr="002449A4">
            <w:t>THE ATHOLL DIAMOND TWELVESOME  (S3x48)  6 Couple Sq.Set</w:t>
          </w:r>
          <w:r w:rsidRPr="002449A4">
            <w:tab/>
            <w:t>&lt;$20221217&gt; Brian Martin  Atholl 60th Anniversary</w:t>
          </w:r>
        </w:p>
        <w:p w:rsidR="00000000" w:rsidRDefault="00000000">
          <w:pPr>
            <w:pStyle w:val="DanceBody"/>
          </w:pPr>
          <w:r>
            <w:t>Square set: Couples 1-4 in normal square, 5s &amp; 6s inside square, 5s face 1s, 6s face 3s</w:t>
          </w:r>
        </w:p>
        <w:p w:rsidR="00000000" w:rsidRDefault="00000000">
          <w:pPr>
            <w:pStyle w:val="DanceBody"/>
          </w:pPr>
          <w:r>
            <w:t xml:space="preserve"> 1- 8</w:t>
          </w:r>
          <w:r>
            <w:tab/>
            <w:t>5s &amp; 6s dance reels of 3 with corner places, RSh to dancer to right ( 5M+1L+4M, 5L+1M+2L, 6M+2M+3L, 6L+3M+4L)</w:t>
          </w:r>
        </w:p>
        <w:p w:rsidR="00000000" w:rsidRDefault="00000000">
          <w:pPr>
            <w:pStyle w:val="DanceBody"/>
          </w:pPr>
          <w:r>
            <w:t xml:space="preserve"> 9-16</w:t>
          </w:r>
          <w:r>
            <w:tab/>
            <w:t>5s+6s dance RH across &amp; LH across to end with couples in tandem (Lady following Man), 5M facing 4M, 6M facing 2M</w:t>
          </w:r>
        </w:p>
        <w:p w:rsidR="00000000" w:rsidRDefault="00000000">
          <w:pPr>
            <w:pStyle w:val="DanceBody"/>
          </w:pPr>
          <w:r>
            <w:t>17-24</w:t>
          </w:r>
          <w:r>
            <w:tab/>
            <w:t xml:space="preserve">5s+4M+2L </w:t>
          </w:r>
          <w:r>
            <w:rPr>
              <w:b/>
            </w:rPr>
            <w:t>also</w:t>
          </w:r>
          <w:r>
            <w:t xml:space="preserve"> 6s+2M+4L dance RSh tandem reels of 3 up/down set</w:t>
          </w:r>
        </w:p>
        <w:p w:rsidR="00000000" w:rsidRDefault="00000000">
          <w:pPr>
            <w:pStyle w:val="DanceBody"/>
          </w:pPr>
          <w:r>
            <w:t>25-32</w:t>
          </w:r>
          <w:r>
            <w:tab/>
            <w:t xml:space="preserve">1s+5s </w:t>
          </w:r>
          <w:r>
            <w:rPr>
              <w:b/>
            </w:rPr>
            <w:t>also</w:t>
          </w:r>
          <w:r>
            <w:t xml:space="preserve"> 3s+6s dance Ladies' Chain (Men cast to start). Bars 25-26 &amp; 29-30 Men pass LSh in centre. All end facing partner</w:t>
          </w:r>
        </w:p>
        <w:p w:rsidR="00000000" w:rsidRDefault="00000000">
          <w:pPr>
            <w:pStyle w:val="DanceBody"/>
          </w:pPr>
          <w:r>
            <w:t>33-40</w:t>
          </w:r>
          <w:r>
            <w:tab/>
            <w:t xml:space="preserve">Lines of 4 up/down (1M+5L+6M+3L &amp; 1L+5M+6L+3M) </w:t>
          </w:r>
          <w:r>
            <w:rPr>
              <w:b/>
            </w:rPr>
            <w:t>also</w:t>
          </w:r>
          <w:r>
            <w:t xml:space="preserve"> 2s &amp; 4s on sides set, Adv+Ret (1 step each) twice &amp; set</w:t>
          </w:r>
        </w:p>
        <w:p w:rsidR="00000000" w:rsidRDefault="00000000">
          <w:pPr>
            <w:pStyle w:val="DanceBody"/>
          </w:pPr>
          <w:r>
            <w:t>41-44</w:t>
          </w:r>
          <w:r>
            <w:tab/>
            <w:t xml:space="preserve">1s+5s </w:t>
          </w:r>
          <w:r>
            <w:rPr>
              <w:b/>
            </w:rPr>
            <w:t xml:space="preserve">also </w:t>
          </w:r>
          <w:r>
            <w:t>3s+6s dance 1/2 R&amp;L</w:t>
          </w:r>
        </w:p>
        <w:p w:rsidR="00000000" w:rsidRDefault="00000000">
          <w:pPr>
            <w:pStyle w:val="DanceBody"/>
          </w:pPr>
          <w:r>
            <w:t>45-48</w:t>
          </w:r>
          <w:r>
            <w:tab/>
            <w:t xml:space="preserve">1s+3s dance 1/2 R&amp;L in centre </w:t>
          </w:r>
          <w:r>
            <w:rPr>
              <w:b/>
            </w:rPr>
            <w:t>while</w:t>
          </w:r>
          <w:r>
            <w:t xml:space="preserve"> 5s+2s+6s+4s set &amp; dance 1 place clockwise round to end  4 5 2 6 with 1s+3s in centre</w:t>
          </w:r>
        </w:p>
        <w:p w:rsidR="00000000" w:rsidRDefault="00000000">
          <w:pPr>
            <w:pStyle w:val="DanceBody"/>
          </w:pPr>
          <w:r>
            <w:tab/>
            <w:t>Repeat twice from new positions</w:t>
          </w:r>
        </w:p>
        <w:p w:rsidR="00000000" w:rsidRDefault="00000000"/>
        <w:p w:rsidR="00000000" w:rsidRDefault="00000000"/>
      </w:docPartBody>
    </w:docPart>
    <w:docPart>
      <w:docPartPr>
        <w:name w:val="Atholl Reel (The)"/>
        <w:style w:val="Minicrib"/>
        <w:category>
          <w:name w:val="General"/>
          <w:gallery w:val="autoTxt"/>
        </w:category>
        <w:behaviors>
          <w:behavior w:val="content"/>
        </w:behaviors>
        <w:guid w:val="{F1EB1253-65AB-484E-85C4-0851C7A0CDF2}"/>
      </w:docPartPr>
      <w:docPartBody>
        <w:p w:rsidR="00000000" w:rsidRPr="00C76D0D" w:rsidRDefault="00000000">
          <w:pPr>
            <w:pStyle w:val="Minicrib"/>
          </w:pPr>
          <w:r w:rsidRPr="00C76D0D">
            <w:t>THE ATHOLL REEL  (R8x32)  2C (4C set)</w:t>
          </w:r>
          <w:r w:rsidRPr="00C76D0D">
            <w:tab/>
            <w:t>&lt;$20000101&gt; John S Trew  Let's All Dance</w:t>
          </w:r>
        </w:p>
        <w:p w:rsidR="00000000" w:rsidRPr="006B40B3" w:rsidRDefault="00000000">
          <w:pPr>
            <w:pStyle w:val="DanceBody"/>
          </w:pPr>
          <w:r w:rsidRPr="006B40B3">
            <w:t xml:space="preserve"> 1- 8</w:t>
          </w:r>
          <w:r w:rsidRPr="006B40B3">
            <w:tab/>
            <w:t>1M+2L Adv+Ret, 1L+2M Adv+Ret</w:t>
          </w:r>
        </w:p>
        <w:p w:rsidR="00000000" w:rsidRPr="006B40B3" w:rsidRDefault="00000000">
          <w:pPr>
            <w:pStyle w:val="DanceBody"/>
          </w:pPr>
          <w:r w:rsidRPr="006B40B3">
            <w:t xml:space="preserve"> 9-16</w:t>
          </w:r>
          <w:r w:rsidRPr="006B40B3">
            <w:tab/>
            <w:t>1s+2s chase round clockwise (in square formation) to places</w:t>
          </w:r>
        </w:p>
        <w:p w:rsidR="00000000" w:rsidRPr="006B40B3" w:rsidRDefault="00000000">
          <w:pPr>
            <w:pStyle w:val="DanceBody"/>
          </w:pPr>
          <w:r w:rsidRPr="006B40B3">
            <w:t>17-24</w:t>
          </w:r>
          <w:r w:rsidRPr="006B40B3">
            <w:tab/>
            <w:t>1s followed by 2 lead down &amp; 2s lead up</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Atl 50"/>
        <w:style w:val="Minicrib"/>
        <w:category>
          <w:name w:val="General"/>
          <w:gallery w:val="autoTxt"/>
        </w:category>
        <w:behaviors>
          <w:behavior w:val="content"/>
        </w:behaviors>
        <w:guid w:val="{1ADAE327-7EB3-43D7-9659-EF472F5B3C4C}"/>
      </w:docPartPr>
      <w:docPartBody>
        <w:p w:rsidR="00000000" w:rsidRPr="00287000" w:rsidRDefault="00000000">
          <w:pPr>
            <w:pStyle w:val="Minicrib"/>
          </w:pPr>
          <w:r w:rsidRPr="00287000">
            <w:t>ATL 50  (S8x40)  3C (4C set)</w:t>
          </w:r>
          <w:r w:rsidRPr="00287000">
            <w:tab/>
            <w:t>&lt;$20260117&gt; Lisa Guest</w:t>
          </w:r>
        </w:p>
        <w:p w:rsidR="00000000" w:rsidRDefault="00000000">
          <w:pPr>
            <w:pStyle w:val="DanceBody"/>
          </w:pPr>
          <w:r>
            <w:t xml:space="preserve"> 1- 8</w:t>
          </w:r>
          <w:r>
            <w:tab/>
            <w:t>1s+2s+3s set advancing, pass partner RSh, turn to face partner; pull back RSh &amp; dance out to opposite side. All cross passing RSh to own sides</w:t>
          </w:r>
        </w:p>
        <w:p w:rsidR="00000000" w:rsidRDefault="00000000">
          <w:pPr>
            <w:pStyle w:val="DanceBody"/>
          </w:pPr>
          <w:r>
            <w:t xml:space="preserve"> 9-12</w:t>
          </w:r>
          <w:r>
            <w:tab/>
            <w:t>1L followed by 1M dance down the centre for 2 steps, 1L turns to face up &amp;1s set advancing to pass each other</w:t>
          </w:r>
        </w:p>
        <w:p w:rsidR="00000000" w:rsidRDefault="00000000">
          <w:pPr>
            <w:pStyle w:val="DanceBody"/>
          </w:pPr>
          <w:r>
            <w:t>13-16</w:t>
          </w:r>
          <w:r>
            <w:tab/>
            <w:t>1L followed by 1M lead up to original places &amp; cast to 2nd place own side</w:t>
          </w:r>
        </w:p>
        <w:p w:rsidR="00000000" w:rsidRDefault="00000000">
          <w:pPr>
            <w:pStyle w:val="DanceBody"/>
          </w:pPr>
          <w:r>
            <w:t>17-24</w:t>
          </w:r>
          <w:r>
            <w:tab/>
            <w:t>1s+2s+3s dance "The Wave":</w:t>
          </w:r>
        </w:p>
        <w:p w:rsidR="00000000" w:rsidRDefault="00000000">
          <w:pPr>
            <w:pStyle w:val="DanceBody"/>
          </w:pPr>
          <w:r>
            <w:tab/>
            <w:t>17:  2s advance for 1, 18: 2s retire while 1s advance</w:t>
          </w:r>
        </w:p>
        <w:p w:rsidR="00000000" w:rsidRDefault="00000000">
          <w:pPr>
            <w:pStyle w:val="DanceBody"/>
          </w:pPr>
          <w:r>
            <w:tab/>
            <w:t>19: 1s retire while 3s advance, 20: 3s retire while 2s advance</w:t>
          </w:r>
        </w:p>
        <w:p w:rsidR="00000000" w:rsidRDefault="00000000">
          <w:pPr>
            <w:pStyle w:val="DanceBody"/>
          </w:pPr>
          <w:r>
            <w:tab/>
            <w:t>21: 2s retire while 1s advance, 22: 1s retire while 3s advance</w:t>
          </w:r>
        </w:p>
        <w:p w:rsidR="00000000" w:rsidRDefault="00000000">
          <w:pPr>
            <w:pStyle w:val="DanceBody"/>
          </w:pPr>
          <w:r>
            <w:tab/>
            <w:t>23-24; 3s retire while 1s advance to face 1</w:t>
          </w:r>
          <w:r>
            <w:rPr>
              <w:vertAlign w:val="superscript"/>
            </w:rPr>
            <w:t xml:space="preserve">st </w:t>
          </w:r>
          <w:r>
            <w:t>corners</w:t>
          </w:r>
        </w:p>
        <w:p w:rsidR="00000000" w:rsidRDefault="00000000">
          <w:pPr>
            <w:pStyle w:val="DanceBody"/>
          </w:pPr>
          <w:r>
            <w:t>25-32</w:t>
          </w:r>
          <w:r>
            <w:tab/>
            <w:t>1s dance `Hello-Goodbye` setting &amp; Petronella turn to 2nd place own sides.</w:t>
          </w:r>
        </w:p>
        <w:p w:rsidR="00000000" w:rsidRDefault="00000000">
          <w:pPr>
            <w:pStyle w:val="DanceBody"/>
          </w:pPr>
          <w:r>
            <w:t>33-40</w:t>
          </w:r>
          <w:r>
            <w:tab/>
            <w:t>2s+1s dance all round Poussette</w:t>
          </w:r>
        </w:p>
        <w:p w:rsidR="00000000" w:rsidRPr="000C376E" w:rsidRDefault="00000000"/>
        <w:p w:rsidR="00000000" w:rsidRDefault="00000000"/>
      </w:docPartBody>
    </w:docPart>
    <w:docPart>
      <w:docPartPr>
        <w:name w:val="Atlanta Fair"/>
        <w:style w:val="Minicrib"/>
        <w:category>
          <w:name w:val="General"/>
          <w:gallery w:val="autoTxt"/>
        </w:category>
        <w:behaviors>
          <w:behavior w:val="content"/>
        </w:behaviors>
        <w:guid w:val="{1736CF3C-4C9A-47A5-A4AD-E4B82AA1223B}"/>
      </w:docPartPr>
      <w:docPartBody>
        <w:p w:rsidR="00000000" w:rsidRPr="006139EF" w:rsidRDefault="00000000">
          <w:pPr>
            <w:pStyle w:val="Minicrib"/>
          </w:pPr>
          <w:r w:rsidRPr="006139EF">
            <w:t>ATLANTA FAIR  (J8x32)  3C (4C set)</w:t>
          </w:r>
          <w:r w:rsidRPr="006139EF">
            <w:tab/>
            <w:t>&lt;$20260117&gt; Carol Bell  Atlanta Fare</w:t>
          </w:r>
        </w:p>
        <w:p w:rsidR="00000000" w:rsidRDefault="00000000">
          <w:pPr>
            <w:pStyle w:val="DanceBody"/>
          </w:pPr>
          <w:r>
            <w:t xml:space="preserve"> 1- 8</w:t>
          </w:r>
          <w:r>
            <w:tab/>
            <w:t>1s cast 2 places, meet below 3s &amp; dance up to 1st place, 1s set</w:t>
          </w:r>
        </w:p>
        <w:p w:rsidR="00000000" w:rsidRDefault="00000000">
          <w:pPr>
            <w:pStyle w:val="DanceBody"/>
          </w:pPr>
          <w:r>
            <w:t xml:space="preserve"> 9-16</w:t>
          </w:r>
          <w:r>
            <w:tab/>
            <w:t>1s dance 1/2 Fig 8 down round 2s; dance 1/2 Fig 8 down round 3s to end joining LH with partner, RH with 1st corners (2s step up 15-16)</w:t>
          </w:r>
        </w:p>
        <w:p w:rsidR="00000000" w:rsidRDefault="00000000">
          <w:pPr>
            <w:pStyle w:val="DanceBody"/>
          </w:pPr>
          <w:r>
            <w:t>17-24</w:t>
          </w:r>
          <w:r>
            <w:tab/>
            <w:t xml:space="preserve">1s+1st corners </w:t>
          </w:r>
          <w:r w:rsidRPr="006B40B3">
            <w:t>Bal-in-Line</w:t>
          </w:r>
          <w:r>
            <w:t xml:space="preserve">, 1s drop hands with corners &amp; advance to join RH with 2nd corners (2 PdeB); 1s+2nd corners </w:t>
          </w:r>
          <w:r w:rsidRPr="006B40B3">
            <w:t>Bal-in-Line</w:t>
          </w:r>
          <w:r>
            <w:t>, drop hands &amp; dance out to 2nd place own side</w:t>
          </w:r>
        </w:p>
        <w:p w:rsidR="00000000" w:rsidRDefault="00000000">
          <w:pPr>
            <w:pStyle w:val="DanceBody"/>
          </w:pPr>
          <w:r>
            <w:t>25-32</w:t>
          </w:r>
          <w:r>
            <w:tab/>
            <w:t>2s+1s+3s circle 6H round and back</w:t>
          </w:r>
        </w:p>
        <w:p w:rsidR="00000000" w:rsidRDefault="00000000"/>
        <w:p w:rsidR="00000000" w:rsidRDefault="00000000"/>
      </w:docPartBody>
    </w:docPart>
    <w:docPart>
      <w:docPartPr>
        <w:name w:val="Atlanta Traffic"/>
        <w:style w:val="Minicrib"/>
        <w:category>
          <w:name w:val="General"/>
          <w:gallery w:val="autoTxt"/>
        </w:category>
        <w:behaviors>
          <w:behavior w:val="content"/>
        </w:behaviors>
        <w:guid w:val="{539F81BD-5F6B-484B-8190-7F5BFD04EDB0}"/>
      </w:docPartPr>
      <w:docPartBody>
        <w:p w:rsidR="00000000" w:rsidRPr="008954BB" w:rsidRDefault="00000000">
          <w:pPr>
            <w:pStyle w:val="Minicrib"/>
          </w:pPr>
          <w:r w:rsidRPr="008954BB">
            <w:t>ATLANTA TRAFFIC  (R8x32)  3C (4C set)</w:t>
          </w:r>
          <w:r w:rsidRPr="008954BB">
            <w:tab/>
            <w:t>&lt;$20260117&gt; Rebecca Fant, 2025</w:t>
          </w:r>
        </w:p>
        <w:p w:rsidR="00000000" w:rsidRDefault="00000000">
          <w:pPr>
            <w:pStyle w:val="DanceBody"/>
          </w:pPr>
          <w:r>
            <w:t xml:space="preserve"> 1- 8</w:t>
          </w:r>
          <w:r>
            <w:tab/>
            <w:t>1s cross passing RSh, cast  (2s step up) &amp; dance 1/2 Fig 8 up round 2s to end facing 1st corners.</w:t>
          </w:r>
        </w:p>
        <w:p w:rsidR="00000000" w:rsidRDefault="00000000">
          <w:pPr>
            <w:pStyle w:val="DanceBody"/>
          </w:pPr>
          <w:r>
            <w:t xml:space="preserve"> 9-16</w:t>
          </w:r>
          <w:r>
            <w:tab/>
            <w:t>1s dance 1/2 diagonal reel of 4 with 1st corners &amp; pass LSh to end BtoB in centre facing opposite sides &amp; all set in Double Triangles position. 1s PdeB turn to face 4th corners.</w:t>
          </w:r>
        </w:p>
        <w:p w:rsidR="00000000" w:rsidRDefault="00000000">
          <w:pPr>
            <w:pStyle w:val="DanceBody"/>
          </w:pPr>
          <w:r>
            <w:t>17-24</w:t>
          </w:r>
          <w:r>
            <w:tab/>
            <w:t>1s dance 1/2 diagonal reel of 4 with 4th corners &amp; pass LSh to end BtoB in centre facing up/down (1L up,1M down) &amp; all set as in Crown triangles position. 1s PdeB turn to own sides &amp; face out.  (3) 1 (2)</w:t>
          </w:r>
        </w:p>
        <w:p w:rsidR="00000000" w:rsidRDefault="00000000">
          <w:pPr>
            <w:pStyle w:val="DanceBody"/>
          </w:pPr>
          <w:r>
            <w:t>25-32</w:t>
          </w:r>
          <w:r>
            <w:tab/>
            <w:t>1s cast down behind 2s &amp; cross up to 2nd place opp side. All chase 1/2 way clockwise to own sides.  2 1 3</w:t>
          </w:r>
        </w:p>
        <w:p w:rsidR="00000000" w:rsidRDefault="00000000"/>
        <w:p w:rsidR="00000000" w:rsidRDefault="00000000"/>
      </w:docPartBody>
    </w:docPart>
    <w:docPart>
      <w:docPartPr>
        <w:name w:val="Atlantic Crossing"/>
        <w:style w:val="Minicrib"/>
        <w:category>
          <w:name w:val="General"/>
          <w:gallery w:val="autoTxt"/>
        </w:category>
        <w:behaviors>
          <w:behavior w:val="content"/>
        </w:behaviors>
        <w:guid w:val="{B221E643-8CA0-44F0-B16C-E59D205436AE}"/>
      </w:docPartPr>
      <w:docPartBody>
        <w:p w:rsidR="00000000" w:rsidRPr="00C76D0D" w:rsidRDefault="00000000">
          <w:pPr>
            <w:pStyle w:val="Minicrib"/>
          </w:pPr>
          <w:r w:rsidRPr="00C76D0D">
            <w:t>ATLANTIC CROSSING  (J5x32)  5C set</w:t>
          </w:r>
          <w:r w:rsidRPr="00C76D0D">
            <w:tab/>
            <w:t>&lt;$20000101&gt; W Ernst Eder  Martello Tower 3</w:t>
          </w:r>
        </w:p>
        <w:p w:rsidR="00000000" w:rsidRPr="006B40B3" w:rsidRDefault="00000000">
          <w:pPr>
            <w:pStyle w:val="DanceBody"/>
          </w:pPr>
          <w:r w:rsidRPr="006B40B3">
            <w:t xml:space="preserve"> 1- 8</w:t>
          </w:r>
          <w:r w:rsidRPr="006B40B3">
            <w:tab/>
            <w:t>1s &amp; 5s dance a Fig of 8 round next couple casting to start while 3s petronella to opposite sides</w:t>
          </w:r>
        </w:p>
        <w:p w:rsidR="00000000" w:rsidRPr="006B40B3" w:rsidRDefault="00000000">
          <w:pPr>
            <w:pStyle w:val="DanceBody"/>
          </w:pPr>
          <w:r w:rsidRPr="006B40B3">
            <w:t xml:space="preserve"> 9-16</w:t>
          </w:r>
          <w:r w:rsidRPr="006B40B3">
            <w:tab/>
            <w:t>1s &amp; 5s cast in 1 place &amp; set while 3s turn RH 1.1/2 times back to places, 1s &amp; 5s turn partners RH 1.1/2 times &amp; end facing 1st corners</w:t>
          </w:r>
        </w:p>
        <w:p w:rsidR="00000000" w:rsidRPr="006B40B3" w:rsidRDefault="00000000">
          <w:pPr>
            <w:pStyle w:val="DanceBody"/>
          </w:pPr>
          <w:r w:rsidRPr="006B40B3">
            <w:t>17-24</w:t>
          </w:r>
          <w:r w:rsidRPr="006B40B3">
            <w:tab/>
            <w:t xml:space="preserve">1s &amp; 5s dance </w:t>
          </w:r>
          <w:r>
            <w:t>'</w:t>
          </w:r>
          <w:r w:rsidRPr="006B40B3">
            <w:t>Hello-Goodbye</w:t>
          </w:r>
          <w:r>
            <w:t>'</w:t>
          </w:r>
          <w:r w:rsidRPr="006B40B3">
            <w:t xml:space="preserve"> setting ending with a petronella turn to 2nd/4th places</w:t>
          </w:r>
        </w:p>
        <w:p w:rsidR="00000000" w:rsidRPr="006B40B3" w:rsidRDefault="00000000">
          <w:pPr>
            <w:pStyle w:val="DanceBody"/>
          </w:pPr>
          <w:r w:rsidRPr="006B40B3">
            <w:t>25-32</w:t>
          </w:r>
          <w:r w:rsidRPr="006B40B3">
            <w:tab/>
            <w:t>1s followed by 3s+5s+4s cast (3s ending in 4th place &amp; 4s in 2nd place), all turn partners RH (4 bar slow turns).  2 4 5 3 1</w:t>
          </w:r>
        </w:p>
        <w:p w:rsidR="00000000" w:rsidRDefault="00000000"/>
        <w:p w:rsidR="00000000" w:rsidRDefault="00000000"/>
      </w:docPartBody>
    </w:docPart>
    <w:docPart>
      <w:docPartPr>
        <w:name w:val="Atlantic-pacific Link (The)"/>
        <w:style w:val="Minicrib"/>
        <w:category>
          <w:name w:val="General"/>
          <w:gallery w:val="autoTxt"/>
        </w:category>
        <w:behaviors>
          <w:behavior w:val="content"/>
        </w:behaviors>
        <w:guid w:val="{035A9540-A58A-4080-B40E-6DF9B3BEA7B9}"/>
      </w:docPartPr>
      <w:docPartBody>
        <w:p w:rsidR="00000000" w:rsidRPr="00E738BC" w:rsidRDefault="00000000">
          <w:pPr>
            <w:pStyle w:val="Minicrib"/>
          </w:pPr>
          <w:r w:rsidRPr="00E738BC">
            <w:t>THE ATLANTIC-PACIFIC LINK  (R4x32)  4C Set</w:t>
          </w:r>
          <w:r w:rsidRPr="00E738BC">
            <w:tab/>
            <w:t>&lt;$20251030&gt; John Morris  Vallin Coll 4</w:t>
          </w:r>
        </w:p>
        <w:p w:rsidR="00000000" w:rsidRDefault="00000000">
          <w:pPr>
            <w:pStyle w:val="DanceBody"/>
          </w:pPr>
          <w:r>
            <w:t>3s &amp; 4s start on opposite sides</w:t>
          </w:r>
        </w:p>
        <w:p w:rsidR="00000000" w:rsidRDefault="00000000">
          <w:pPr>
            <w:pStyle w:val="DanceBody"/>
          </w:pPr>
          <w:r>
            <w:t xml:space="preserve"> 1- 8</w:t>
          </w:r>
          <w:r>
            <w:tab/>
            <w:t xml:space="preserve">All 4 couples set, 1s+2s </w:t>
          </w:r>
          <w:r>
            <w:rPr>
              <w:b/>
            </w:rPr>
            <w:t>also</w:t>
          </w:r>
          <w:r>
            <w:t xml:space="preserve"> 3s+4s dance 3/4 R&amp;L. End 2 1 (4) (3) with 1M followed by 4L facing up/in, 1L followed by 4M facing down/in</w:t>
          </w:r>
        </w:p>
        <w:p w:rsidR="00000000" w:rsidRDefault="00000000">
          <w:pPr>
            <w:pStyle w:val="DanceBody"/>
          </w:pPr>
          <w:r>
            <w:t xml:space="preserve"> 9-16</w:t>
          </w:r>
          <w:r>
            <w:tab/>
            <w:t xml:space="preserve">1M+4L </w:t>
          </w:r>
          <w:r>
            <w:rPr>
              <w:b/>
            </w:rPr>
            <w:t>also</w:t>
          </w:r>
          <w:r>
            <w:t xml:space="preserve"> 1L+4M dance Tandem Figs 8 across (RSh to 2L/3L).  2 (4) 1 (3) with 4s &amp; 1s facing clockwise</w:t>
          </w:r>
        </w:p>
        <w:p w:rsidR="00000000" w:rsidRPr="00F845E0" w:rsidRDefault="00000000">
          <w:pPr>
            <w:pStyle w:val="DanceBody"/>
          </w:pPr>
          <w:r>
            <w:t>17-24</w:t>
          </w:r>
          <w:r>
            <w:tab/>
            <w:t xml:space="preserve">1M+4L </w:t>
          </w:r>
          <w:r>
            <w:rPr>
              <w:b/>
            </w:rPr>
            <w:t>also</w:t>
          </w:r>
          <w:r>
            <w:t xml:space="preserve"> 1L+4M dance Tandem reels of 3 on sides, RSh to 3L/2L</w:t>
          </w:r>
        </w:p>
        <w:p w:rsidR="00000000" w:rsidRDefault="00000000">
          <w:pPr>
            <w:pStyle w:val="DanceBody"/>
          </w:pPr>
          <w:r>
            <w:t>25-32</w:t>
          </w:r>
          <w:r>
            <w:tab/>
            <w:t>4s+1s dance LH across, 4s face up, 1s face down; 4s/1s cross RH dancing out of ends &amp; cast down/up to end 2 4 (1) (3)</w:t>
          </w:r>
        </w:p>
        <w:p w:rsidR="00000000" w:rsidRDefault="00000000"/>
        <w:p w:rsidR="00000000" w:rsidRDefault="00000000"/>
      </w:docPartBody>
    </w:docPart>
    <w:docPart>
      <w:docPartPr>
        <w:name w:val="Atsuko's Wedding"/>
        <w:style w:val="Minicrib"/>
        <w:category>
          <w:name w:val="General"/>
          <w:gallery w:val="autoTxt"/>
        </w:category>
        <w:behaviors>
          <w:behavior w:val="content"/>
        </w:behaviors>
        <w:guid w:val="{31D3BD8C-783E-4308-86FA-119A78F2686E}"/>
      </w:docPartPr>
      <w:docPartBody>
        <w:p w:rsidR="00000000" w:rsidRPr="00C76D0D" w:rsidRDefault="00000000">
          <w:pPr>
            <w:pStyle w:val="Minicrib"/>
          </w:pPr>
          <w:r w:rsidRPr="00C76D0D">
            <w:t>ATSUKO'S WEDDING  (R8x32)  3C (4C set)</w:t>
          </w:r>
          <w:r w:rsidRPr="00C76D0D">
            <w:tab/>
            <w:t>&lt;$20000101&gt; Bob Grant</w:t>
          </w:r>
        </w:p>
        <w:p w:rsidR="00000000" w:rsidRPr="006B40B3" w:rsidRDefault="00000000">
          <w:pPr>
            <w:pStyle w:val="DanceBody"/>
          </w:pPr>
          <w:r w:rsidRPr="006B40B3">
            <w:t xml:space="preserve"> 1- 8</w:t>
          </w:r>
          <w:r w:rsidRPr="006B40B3">
            <w:tab/>
            <w:t xml:space="preserve">1s cross RH, cast 1 place, cross LH &amp; cast on own sides (Lady up - Man down) to </w:t>
          </w:r>
          <w:r>
            <w:t>between 2s &amp; 3s on sides facing</w:t>
          </w:r>
          <w:r w:rsidRPr="006B40B3">
            <w:t xml:space="preserve"> 1st corners</w:t>
          </w:r>
        </w:p>
        <w:p w:rsidR="00000000" w:rsidRPr="006B40B3" w:rsidRDefault="00000000">
          <w:pPr>
            <w:pStyle w:val="DanceBody"/>
          </w:pPr>
          <w:r w:rsidRPr="006B40B3">
            <w:t xml:space="preserve"> 9-16</w:t>
          </w:r>
          <w:r w:rsidRPr="006B40B3">
            <w:tab/>
            <w:t>1s touch 1st corners RH &amp; loop round to face each other up/down centre while 1st corners dance RSh round each other &amp; back to places, 1s 3/4 turn LH &amp; cast on own sides (Lady down - Man up) to end between</w:t>
          </w:r>
          <w:r>
            <w:t xml:space="preserve"> </w:t>
          </w:r>
          <w:r w:rsidRPr="006B40B3">
            <w:t xml:space="preserve">2s+3s </w:t>
          </w:r>
          <w:r>
            <w:t xml:space="preserve">on sides </w:t>
          </w:r>
          <w:r w:rsidRPr="006B40B3">
            <w:t>facing 2nd corners</w:t>
          </w:r>
        </w:p>
        <w:p w:rsidR="00000000" w:rsidRPr="006B40B3" w:rsidRDefault="00000000">
          <w:pPr>
            <w:pStyle w:val="DanceBody"/>
          </w:pPr>
          <w:r w:rsidRPr="006B40B3">
            <w:t>17-24</w:t>
          </w:r>
          <w:r w:rsidRPr="006B40B3">
            <w:tab/>
            <w:t>1s touch 2nd corners LH &amp; loop round to face each other up/down centre while corners dance LSh round each other &amp; back to places, 1s 3/4 turn RH &amp; cast on own sides (Lady up - Man down) to end between 2s+3s facing 2nd corners</w:t>
          </w:r>
        </w:p>
        <w:p w:rsidR="00000000" w:rsidRPr="006B40B3" w:rsidRDefault="00000000">
          <w:pPr>
            <w:pStyle w:val="DanceBody"/>
          </w:pPr>
          <w:r w:rsidRPr="006B40B3">
            <w:t>25-32</w:t>
          </w:r>
          <w:r w:rsidRPr="006B40B3">
            <w:tab/>
            <w:t>1s dance reels of 3 on opposite sides (start by giving LSh to 2nd corners) 1s end crossing to 2nd place own side</w:t>
          </w:r>
        </w:p>
        <w:p w:rsidR="00000000" w:rsidRDefault="00000000"/>
        <w:p w:rsidR="00000000" w:rsidRDefault="00000000"/>
      </w:docPartBody>
    </w:docPart>
    <w:docPart>
      <w:docPartPr>
        <w:name w:val="Au Revoir Betty &amp; Tony"/>
        <w:style w:val="Minicrib"/>
        <w:category>
          <w:name w:val="General"/>
          <w:gallery w:val="autoTxt"/>
        </w:category>
        <w:behaviors>
          <w:behavior w:val="content"/>
        </w:behaviors>
        <w:guid w:val="{93CEC919-37FE-48DC-8D11-0E2C707B9BEE}"/>
      </w:docPartPr>
      <w:docPartBody>
        <w:p w:rsidR="00000000" w:rsidRPr="00C76D0D" w:rsidRDefault="00000000">
          <w:pPr>
            <w:pStyle w:val="Minicrib"/>
            <w:rPr>
              <w:lang w:eastAsia="en-GB"/>
            </w:rPr>
          </w:pPr>
          <w:r w:rsidRPr="00C76D0D">
            <w:rPr>
              <w:lang w:eastAsia="en-GB"/>
            </w:rPr>
            <w:t>AU REVOIR, BETTY AND TONY  (S3x32)  3C Set</w:t>
          </w:r>
          <w:r w:rsidRPr="00C76D0D">
            <w:rPr>
              <w:lang w:eastAsia="en-GB"/>
            </w:rPr>
            <w:tab/>
            <w:t>&lt;$20221031&gt; Jeanetta McColl  Pinewoods Collection 2</w:t>
          </w:r>
        </w:p>
        <w:p w:rsidR="00000000" w:rsidRPr="00F32D1F" w:rsidRDefault="00000000">
          <w:pPr>
            <w:pStyle w:val="DanceBody"/>
            <w:rPr>
              <w:lang w:eastAsia="en-GB"/>
            </w:rPr>
          </w:pPr>
          <w:r w:rsidRPr="00F32D1F">
            <w:rPr>
              <w:lang w:eastAsia="en-GB"/>
            </w:rPr>
            <w:t xml:space="preserve"> 1- 4</w:t>
          </w:r>
          <w:r w:rsidRPr="00F32D1F">
            <w:rPr>
              <w:lang w:eastAsia="en-GB"/>
            </w:rPr>
            <w:tab/>
            <w:t>1s dance down below 3s and curve out to place (2s+3s step up 3-4)</w:t>
          </w:r>
        </w:p>
        <w:p w:rsidR="00000000" w:rsidRPr="00F32D1F" w:rsidRDefault="00000000">
          <w:pPr>
            <w:pStyle w:val="DanceBody"/>
            <w:rPr>
              <w:lang w:eastAsia="en-GB"/>
            </w:rPr>
          </w:pPr>
          <w:r w:rsidRPr="00F32D1F">
            <w:rPr>
              <w:lang w:eastAsia="en-GB"/>
            </w:rPr>
            <w:t xml:space="preserve"> 5- 8</w:t>
          </w:r>
          <w:r w:rsidRPr="00F32D1F">
            <w:rPr>
              <w:lang w:eastAsia="en-GB"/>
            </w:rPr>
            <w:tab/>
            <w:t>2s+3s+1s set, 1s cross RH and remain facing out.  2 (1) 3</w:t>
          </w:r>
        </w:p>
        <w:p w:rsidR="00000000" w:rsidRPr="00F32D1F" w:rsidRDefault="00000000">
          <w:pPr>
            <w:pStyle w:val="DanceBody"/>
            <w:rPr>
              <w:lang w:eastAsia="en-GB"/>
            </w:rPr>
          </w:pPr>
          <w:r w:rsidRPr="00F32D1F">
            <w:rPr>
              <w:lang w:eastAsia="en-GB"/>
            </w:rPr>
            <w:t xml:space="preserve"> 9-16</w:t>
          </w:r>
          <w:r w:rsidRPr="00F32D1F">
            <w:rPr>
              <w:lang w:eastAsia="en-GB"/>
            </w:rPr>
            <w:tab/>
            <w:t>2s+1s+3s dance mirror reels of 3 on sides giving hands (1s out/up, 3s in/down, 2s cast to begin)</w:t>
          </w:r>
        </w:p>
        <w:p w:rsidR="00000000" w:rsidRPr="00F32D1F" w:rsidRDefault="00000000">
          <w:pPr>
            <w:pStyle w:val="DanceBody"/>
            <w:rPr>
              <w:lang w:eastAsia="en-GB"/>
            </w:rPr>
          </w:pPr>
          <w:r w:rsidRPr="00F32D1F">
            <w:rPr>
              <w:lang w:eastAsia="en-GB"/>
            </w:rPr>
            <w:t>17-20</w:t>
          </w:r>
          <w:r w:rsidRPr="00F32D1F">
            <w:rPr>
              <w:lang w:eastAsia="en-GB"/>
            </w:rPr>
            <w:tab/>
            <w:t>1s+3s change places on the side (Men RH, Ladies LH), 1s+2s change places on the side (Men LH, Ladies RH)</w:t>
          </w:r>
        </w:p>
        <w:p w:rsidR="00000000" w:rsidRPr="00F32D1F" w:rsidRDefault="00000000">
          <w:pPr>
            <w:pStyle w:val="DanceBody"/>
            <w:rPr>
              <w:lang w:eastAsia="en-GB"/>
            </w:rPr>
          </w:pPr>
          <w:r w:rsidRPr="00F32D1F">
            <w:rPr>
              <w:lang w:eastAsia="en-GB"/>
            </w:rPr>
            <w:t>21-24</w:t>
          </w:r>
          <w:r w:rsidRPr="00F32D1F">
            <w:rPr>
              <w:lang w:eastAsia="en-GB"/>
            </w:rPr>
            <w:tab/>
            <w:t>All take hands and set. 1s cross RH to own sides</w:t>
          </w:r>
        </w:p>
        <w:p w:rsidR="00000000" w:rsidRPr="00F32D1F" w:rsidRDefault="00000000">
          <w:pPr>
            <w:pStyle w:val="DanceBody"/>
            <w:rPr>
              <w:lang w:eastAsia="en-GB"/>
            </w:rPr>
          </w:pPr>
          <w:r w:rsidRPr="00F32D1F">
            <w:rPr>
              <w:lang w:eastAsia="en-GB"/>
            </w:rPr>
            <w:t>25-28</w:t>
          </w:r>
          <w:r w:rsidRPr="00F32D1F">
            <w:rPr>
              <w:lang w:eastAsia="en-GB"/>
            </w:rPr>
            <w:tab/>
            <w:t>1s set advancing diagonally to face 2s (1M going in front of partner). 1L+2M turn BH 1.1/4 as 1M+2L turn BH 3/4. 2s finish in 1st place</w:t>
          </w:r>
        </w:p>
        <w:p w:rsidR="00000000" w:rsidRPr="00F32D1F" w:rsidRDefault="00000000">
          <w:pPr>
            <w:pStyle w:val="DanceBody"/>
            <w:rPr>
              <w:lang w:eastAsia="en-GB"/>
            </w:rPr>
          </w:pPr>
          <w:r w:rsidRPr="00F32D1F">
            <w:rPr>
              <w:lang w:eastAsia="en-GB"/>
            </w:rPr>
            <w:t>29-32</w:t>
          </w:r>
          <w:r w:rsidRPr="00F32D1F">
            <w:rPr>
              <w:lang w:eastAsia="en-GB"/>
            </w:rPr>
            <w:tab/>
            <w:t>1s set diagonally to face 3s (1L going in front of partner). 1L+3L turn BH 3/4 as 1M+3M turn BH 1.1/4. 3s finish in 2nd place and 1s in 3rd place.  End 2 3 1</w:t>
          </w:r>
        </w:p>
        <w:p w:rsidR="00000000" w:rsidRDefault="00000000"/>
        <w:p w:rsidR="00000000" w:rsidRDefault="00000000"/>
      </w:docPartBody>
    </w:docPart>
    <w:docPart>
      <w:docPartPr>
        <w:name w:val="Au Revoir Mes Amis"/>
        <w:style w:val="Minicrib"/>
        <w:category>
          <w:name w:val="General"/>
          <w:gallery w:val="autoTxt"/>
        </w:category>
        <w:behaviors>
          <w:behavior w:val="content"/>
        </w:behaviors>
        <w:guid w:val="{B146A226-8A43-457F-A04B-D0342B19E2D5}"/>
      </w:docPartPr>
      <w:docPartBody>
        <w:p w:rsidR="00000000" w:rsidRPr="00C76D0D" w:rsidRDefault="00000000">
          <w:pPr>
            <w:pStyle w:val="Minicrib"/>
          </w:pPr>
          <w:r w:rsidRPr="00C76D0D">
            <w:t>AU REVOIR MES AMIS  (S8x32)  2C (4C set)</w:t>
          </w:r>
          <w:r w:rsidRPr="00C76D0D">
            <w:tab/>
            <w:t>&lt;$20201027&gt; Luke Bradley</w:t>
          </w:r>
        </w:p>
        <w:p w:rsidR="00000000" w:rsidRDefault="00000000">
          <w:pPr>
            <w:pStyle w:val="DanceBody"/>
          </w:pPr>
          <w:r>
            <w:t xml:space="preserve"> 1- 8</w:t>
          </w:r>
          <w:r>
            <w:tab/>
            <w:t>1s set to 2s &amp; 1s+2s turn 2H on sides; 1s+2s set to partners, turn partners 2H</w:t>
          </w:r>
        </w:p>
        <w:p w:rsidR="00000000" w:rsidRDefault="00000000">
          <w:pPr>
            <w:pStyle w:val="DanceBody"/>
          </w:pPr>
          <w:r>
            <w:t xml:space="preserve"> 9-16</w:t>
          </w:r>
          <w:r>
            <w:tab/>
            <w:t>1s+2s Set &amp; Rotate (no hands given)</w:t>
          </w:r>
        </w:p>
        <w:p w:rsidR="00000000" w:rsidRDefault="00000000">
          <w:pPr>
            <w:pStyle w:val="DanceBody"/>
          </w:pPr>
          <w:r>
            <w:t>17-24</w:t>
          </w:r>
          <w:r>
            <w:tab/>
            <w:t>2s+1s circle 4H round &amp; back</w:t>
          </w:r>
        </w:p>
        <w:p w:rsidR="00000000" w:rsidRDefault="00000000">
          <w:pPr>
            <w:pStyle w:val="DanceBody"/>
          </w:pPr>
          <w:r>
            <w:t>25-32</w:t>
          </w:r>
          <w:r>
            <w:tab/>
            <w:t>2s+1s dance Poussette.  2 1</w:t>
          </w:r>
        </w:p>
        <w:p w:rsidR="00000000" w:rsidRDefault="00000000"/>
        <w:p w:rsidR="00000000" w:rsidRDefault="00000000"/>
      </w:docPartBody>
    </w:docPart>
    <w:docPart>
      <w:docPartPr>
        <w:name w:val="Auchencairn"/>
        <w:style w:val="Minicrib"/>
        <w:category>
          <w:name w:val="General"/>
          <w:gallery w:val="autoTxt"/>
        </w:category>
        <w:behaviors>
          <w:behavior w:val="content"/>
        </w:behaviors>
        <w:guid w:val="{5076C2D8-5436-4226-9B6A-9B8759EF38B8}"/>
      </w:docPartPr>
      <w:docPartBody>
        <w:p w:rsidR="00000000" w:rsidRPr="00C76D0D" w:rsidRDefault="00000000">
          <w:pPr>
            <w:pStyle w:val="Minicrib"/>
          </w:pPr>
          <w:r w:rsidRPr="00C76D0D">
            <w:t>AUCHENCAIRN  (R8x32)  2C (4C set)</w:t>
          </w:r>
          <w:r w:rsidRPr="00C76D0D">
            <w:tab/>
            <w:t>&lt;$20180415&gt; Hugh Foss  Glendarroch Sheet 12</w:t>
          </w:r>
        </w:p>
        <w:p w:rsidR="00000000" w:rsidRPr="00723575" w:rsidRDefault="00000000">
          <w:pPr>
            <w:pStyle w:val="DanceBody"/>
          </w:pPr>
          <w:r>
            <w:t xml:space="preserve">Note: "Petronella-to-Left": </w:t>
          </w:r>
          <w:r w:rsidRPr="00723575">
            <w:t>4 PdeB steps going diagonally forward to Left &amp; turning 3/4 round to Left on 2nd/3rd steps</w:t>
          </w:r>
        </w:p>
        <w:p w:rsidR="00000000" w:rsidRPr="00723575" w:rsidRDefault="00000000">
          <w:pPr>
            <w:pStyle w:val="DanceBody"/>
          </w:pPr>
          <w:r w:rsidRPr="00723575">
            <w:t xml:space="preserve"> 1- 8</w:t>
          </w:r>
          <w:r w:rsidRPr="00723575">
            <w:tab/>
            <w:t>1s Petronella turn &amp; set (2s step up); 1s turn 3/4 LH back to original places &amp; set while 2s Petronella turn &amp; set (1M now facing 2L, 2M facing 1L)</w:t>
          </w:r>
        </w:p>
        <w:p w:rsidR="00000000" w:rsidRPr="00723575" w:rsidRDefault="00000000">
          <w:pPr>
            <w:pStyle w:val="DanceBody"/>
          </w:pPr>
          <w:r w:rsidRPr="00723575">
            <w:t xml:space="preserve"> 9-16</w:t>
          </w:r>
          <w:r w:rsidRPr="00723575">
            <w:tab/>
            <w:t>1L &amp; 2M stand (4 bars) while 2L dances Petronella turn &amp; 1M, dancing in front of 2L, dances Petronella-to-Left (1M &amp; 2L have changed places); All dance RH across once round</w:t>
          </w:r>
        </w:p>
        <w:p w:rsidR="00000000" w:rsidRDefault="00000000">
          <w:pPr>
            <w:pStyle w:val="DanceBody"/>
          </w:pPr>
          <w:r w:rsidRPr="00723575">
            <w:t>17-24</w:t>
          </w:r>
          <w:r w:rsidRPr="00723575">
            <w:tab/>
            <w:t>1M+2M Petronella turn &amp; set while 1L &amp; 2L, going inside them, Petronella-to-Left;  all dance LH across once round</w:t>
          </w:r>
        </w:p>
        <w:p w:rsidR="00000000" w:rsidRPr="00723575" w:rsidRDefault="00000000">
          <w:pPr>
            <w:pStyle w:val="DanceBody"/>
          </w:pPr>
          <w:r w:rsidRPr="00723575">
            <w:t>25-32</w:t>
          </w:r>
          <w:r w:rsidRPr="00723575">
            <w:tab/>
            <w:t>1L dances anticlockwise round others to 2nd place own side (8 bars) as 1M dances Petronella turn &amp; follows partner 2nd place own side while</w:t>
          </w:r>
        </w:p>
        <w:p w:rsidR="00000000" w:rsidRPr="00723575" w:rsidRDefault="00000000">
          <w:pPr>
            <w:pStyle w:val="DanceBody"/>
          </w:pPr>
          <w:r w:rsidRPr="00723575">
            <w:tab/>
            <w:t>2L stands (2 bars), dances Petronella turn, dances anticlockwise round to 1st place own side as 2M stands (4 bars), dances Petronella turn &amp; follows 1M to end in 1st place own side</w:t>
          </w:r>
        </w:p>
        <w:p w:rsidR="00000000" w:rsidRDefault="00000000"/>
        <w:p w:rsidR="00000000" w:rsidRDefault="00000000"/>
      </w:docPartBody>
    </w:docPart>
    <w:docPart>
      <w:docPartPr>
        <w:name w:val="Auchendean"/>
        <w:style w:val="Minicrib"/>
        <w:category>
          <w:name w:val="General"/>
          <w:gallery w:val="autoTxt"/>
        </w:category>
        <w:behaviors>
          <w:behavior w:val="content"/>
        </w:behaviors>
        <w:guid w:val="{C36E3D9F-7DA0-49AC-B112-529A4DF9D966}"/>
      </w:docPartPr>
      <w:docPartBody>
        <w:p w:rsidR="00000000" w:rsidRPr="00F160CD" w:rsidRDefault="00000000">
          <w:pPr>
            <w:pStyle w:val="Minicrib"/>
            <w:rPr>
              <w:rFonts w:eastAsia="Calibri"/>
            </w:rPr>
          </w:pPr>
          <w:r w:rsidRPr="00F160CD">
            <w:rPr>
              <w:rFonts w:eastAsia="Calibri"/>
            </w:rPr>
            <w:t>AUCHENDEAN  (S8x32)  3C (4C set)</w:t>
          </w:r>
          <w:r w:rsidRPr="00F160CD">
            <w:rPr>
              <w:rFonts w:eastAsia="Calibri"/>
            </w:rPr>
            <w:tab/>
            <w:t>&lt;$20260219&gt; John Drewry  Spring Collection 1988</w:t>
          </w:r>
        </w:p>
        <w:p w:rsidR="00000000" w:rsidRDefault="00000000">
          <w:pPr>
            <w:pStyle w:val="DanceBody"/>
          </w:pPr>
          <w:r>
            <w:t xml:space="preserve"> 1- 8</w:t>
          </w:r>
          <w:r>
            <w:tab/>
            <w:t>1M+3L set to each other, cast (1M down, 3L up), cross RH &amp; cast right (1M to 3L place, 3L to 1M place)</w:t>
          </w:r>
        </w:p>
        <w:p w:rsidR="00000000" w:rsidRDefault="00000000">
          <w:pPr>
            <w:pStyle w:val="DanceBody"/>
          </w:pPr>
          <w:r>
            <w:t xml:space="preserve"> 9-16</w:t>
          </w:r>
          <w:r>
            <w:tab/>
            <w:t>1L+3M set to each other, cast (1L down, 3M up), cross LH &amp; cast left (1M to 3L place, 3L to 1M place).  (3) 2 (1)</w:t>
          </w:r>
        </w:p>
        <w:p w:rsidR="00000000" w:rsidRPr="004F46B0" w:rsidRDefault="00000000">
          <w:pPr>
            <w:pStyle w:val="DanceBody"/>
            <w:rPr>
              <w:i/>
            </w:rPr>
          </w:pPr>
          <w:r w:rsidRPr="004F46B0">
            <w:rPr>
              <w:i/>
            </w:rPr>
            <w:tab/>
          </w:r>
          <w:r>
            <w:rPr>
              <w:i/>
            </w:rPr>
            <w:t xml:space="preserve">* </w:t>
          </w:r>
          <w:r w:rsidRPr="004F46B0">
            <w:rPr>
              <w:i/>
            </w:rPr>
            <w:t>2s do not need to step up/down, just ease position to allow 1s &amp; 3s to cross</w:t>
          </w:r>
        </w:p>
        <w:p w:rsidR="00000000" w:rsidRDefault="00000000">
          <w:pPr>
            <w:pStyle w:val="DanceBody"/>
          </w:pPr>
          <w:r>
            <w:t>17-24</w:t>
          </w:r>
          <w:r>
            <w:tab/>
            <w:t>2s set &amp; cross RH.  (3) (2) (1).  2s+1s Set+Link. 1s face down, 2s face up.  (3) (1) (2)</w:t>
          </w:r>
        </w:p>
        <w:p w:rsidR="00000000" w:rsidRDefault="00000000">
          <w:pPr>
            <w:pStyle w:val="DanceBody"/>
          </w:pPr>
          <w:r>
            <w:t>25-28</w:t>
          </w:r>
          <w:r>
            <w:tab/>
            <w:t>3s+1s+2s dance 1/2 Grand Chain to own sides (polite turns).  2 1 3</w:t>
          </w:r>
        </w:p>
        <w:p w:rsidR="00000000" w:rsidRDefault="00000000">
          <w:pPr>
            <w:pStyle w:val="DanceBody"/>
          </w:pPr>
          <w:r>
            <w:t>29-32</w:t>
          </w:r>
          <w:r>
            <w:tab/>
            <w:t>2s+1s+3s circle 6H round to left.  2 1 3</w:t>
          </w:r>
        </w:p>
        <w:p w:rsidR="00000000" w:rsidRDefault="00000000"/>
        <w:p w:rsidR="00000000" w:rsidRDefault="00000000"/>
      </w:docPartBody>
    </w:docPart>
    <w:docPart>
      <w:docPartPr>
        <w:name w:val="Auchentoshen"/>
        <w:style w:val="Minicrib"/>
        <w:category>
          <w:name w:val="General"/>
          <w:gallery w:val="autoTxt"/>
        </w:category>
        <w:behaviors>
          <w:behavior w:val="content"/>
        </w:behaviors>
        <w:guid w:val="{23881497-62AF-4998-92BE-47895FDD1A2F}"/>
      </w:docPartPr>
      <w:docPartBody>
        <w:p w:rsidR="00000000" w:rsidRPr="00C76D0D" w:rsidRDefault="00000000">
          <w:pPr>
            <w:pStyle w:val="Minicrib"/>
          </w:pPr>
          <w:r w:rsidRPr="00C76D0D">
            <w:t>AUCHENTOSHEN  (R4x40)  4C set</w:t>
          </w:r>
          <w:r w:rsidRPr="00C76D0D">
            <w:tab/>
            <w:t>&lt;$20200808&gt; Christine Thompson  Whisky Coll</w:t>
          </w:r>
        </w:p>
        <w:p w:rsidR="00000000" w:rsidRDefault="00000000">
          <w:pPr>
            <w:pStyle w:val="DanceBody"/>
          </w:pPr>
          <w:r>
            <w:t xml:space="preserve"> 1- 8</w:t>
          </w:r>
          <w:r>
            <w:tab/>
            <w:t xml:space="preserve">1s+2s </w:t>
          </w:r>
          <w:r>
            <w:rPr>
              <w:b/>
            </w:rPr>
            <w:t>also</w:t>
          </w:r>
          <w:r>
            <w:t xml:space="preserve"> 3s+4s set &amp; dance 1/2 RH across; 1s+4s (middle couples) set &amp; dance 1/2 LH across</w:t>
          </w:r>
        </w:p>
        <w:p w:rsidR="00000000" w:rsidRPr="00360283" w:rsidRDefault="00000000">
          <w:pPr>
            <w:pStyle w:val="DanceBody"/>
          </w:pPr>
          <w:r>
            <w:t xml:space="preserve"> 9-16</w:t>
          </w:r>
          <w:r>
            <w:tab/>
            <w:t xml:space="preserve">Top 2 couples (2s+4s) </w:t>
          </w:r>
          <w:r>
            <w:rPr>
              <w:b/>
            </w:rPr>
            <w:t>&amp;</w:t>
          </w:r>
          <w:r>
            <w:t xml:space="preserve"> bottom 2 couples (1s+3s) set, dance 1/2 RH across; 2s+3s (middle couples) set, dance 1/2 LH across  (4) (3) (2) (1)</w:t>
          </w:r>
        </w:p>
        <w:p w:rsidR="00000000" w:rsidRDefault="00000000">
          <w:pPr>
            <w:pStyle w:val="DanceBody"/>
          </w:pPr>
          <w:r>
            <w:t>17-24</w:t>
          </w:r>
          <w:r>
            <w:tab/>
            <w:t>All circle 8H round &amp; back</w:t>
          </w:r>
        </w:p>
        <w:p w:rsidR="00000000" w:rsidRDefault="00000000">
          <w:pPr>
            <w:pStyle w:val="DanceBody"/>
          </w:pPr>
          <w:r>
            <w:t>25-32</w:t>
          </w:r>
          <w:r>
            <w:tab/>
            <w:t>Top 2 Men's side (4L+3L) &amp; bottom 2 Ladies' side (2M+1M) dance 1/2 R&amp;L; top 2 Ladies side (4M+3M) + bottom 2 Men's side ( 2L+1L) dance 1/2 R&amp;L.  End 1 2 3 4</w:t>
          </w:r>
        </w:p>
        <w:p w:rsidR="00000000" w:rsidRDefault="00000000">
          <w:pPr>
            <w:pStyle w:val="DanceBody"/>
          </w:pPr>
          <w:r>
            <w:t>33-40</w:t>
          </w:r>
          <w:r>
            <w:tab/>
            <w:t>1s cross RH, cast 1 place (2s step up); cross LH &amp; cast to 4th place (3s+4s step up).  2 3 4 1</w:t>
          </w:r>
        </w:p>
        <w:p w:rsidR="00000000" w:rsidRDefault="00000000"/>
        <w:p w:rsidR="00000000" w:rsidRDefault="00000000"/>
      </w:docPartBody>
    </w:docPart>
    <w:docPart>
      <w:docPartPr>
        <w:name w:val="Auchindoun Castle"/>
        <w:style w:val="Minicrib"/>
        <w:category>
          <w:name w:val="General"/>
          <w:gallery w:val="autoTxt"/>
        </w:category>
        <w:behaviors>
          <w:behavior w:val="content"/>
        </w:behaviors>
        <w:guid w:val="{897D94F3-61F6-417D-8104-A5D6416737ED}"/>
      </w:docPartPr>
      <w:docPartBody>
        <w:p w:rsidR="00000000" w:rsidRPr="00C76D0D" w:rsidRDefault="00000000">
          <w:pPr>
            <w:pStyle w:val="Minicrib"/>
          </w:pPr>
          <w:r w:rsidRPr="00C76D0D">
            <w:t>AUCHINDOUN CASTLE  (R64+64+32)  Sq.Set</w:t>
          </w:r>
          <w:r w:rsidRPr="00C76D0D">
            <w:tab/>
            <w:t>&lt;$20000101&gt; John Drewry  Bankhead Bk 3</w:t>
          </w:r>
        </w:p>
        <w:p w:rsidR="00000000" w:rsidRDefault="00000000">
          <w:pPr>
            <w:pStyle w:val="DanceBody"/>
          </w:pPr>
          <w:r>
            <w:t>12 Dancer Square Set, each man between 2 ladies</w:t>
          </w:r>
        </w:p>
        <w:p w:rsidR="00000000" w:rsidRPr="006B40B3" w:rsidRDefault="00000000">
          <w:pPr>
            <w:pStyle w:val="DanceBody"/>
          </w:pPr>
          <w:r w:rsidRPr="006B40B3">
            <w:t>Part 1</w:t>
          </w:r>
        </w:p>
        <w:p w:rsidR="00000000" w:rsidRPr="006B40B3" w:rsidRDefault="00000000">
          <w:pPr>
            <w:pStyle w:val="DanceBody"/>
          </w:pPr>
          <w:r w:rsidRPr="006B40B3">
            <w:t xml:space="preserve"> 1- 8</w:t>
          </w:r>
          <w:r w:rsidRPr="006B40B3">
            <w:tab/>
            <w:t>All circle 12H round &amp; back</w:t>
          </w:r>
        </w:p>
        <w:p w:rsidR="00000000" w:rsidRPr="006B40B3" w:rsidRDefault="00000000">
          <w:pPr>
            <w:pStyle w:val="DanceBody"/>
          </w:pPr>
          <w:r w:rsidRPr="006B40B3">
            <w:t xml:space="preserve"> 9-16</w:t>
          </w:r>
          <w:r w:rsidRPr="006B40B3">
            <w:tab/>
            <w:t>Men dance RH across with RH partner &amp; next Lady &amp; LH across with LH partner &amp; next Lady</w:t>
          </w:r>
        </w:p>
        <w:p w:rsidR="00000000" w:rsidRPr="006B40B3" w:rsidRDefault="00000000">
          <w:pPr>
            <w:pStyle w:val="DanceBody"/>
          </w:pPr>
          <w:r w:rsidRPr="006B40B3">
            <w:t>17-24</w:t>
          </w:r>
          <w:r w:rsidRPr="006B40B3">
            <w:tab/>
            <w:t>All Men dance reels of 3 with partners (Men give RSh to RH partner to start)</w:t>
          </w:r>
        </w:p>
        <w:p w:rsidR="00000000" w:rsidRPr="006B40B3" w:rsidRDefault="00000000">
          <w:pPr>
            <w:pStyle w:val="DanceBody"/>
          </w:pPr>
          <w:r w:rsidRPr="006B40B3">
            <w:t>25-32</w:t>
          </w:r>
          <w:r w:rsidRPr="006B40B3">
            <w:tab/>
            <w:t>Men dance LH across in centre, pass RH partner &amp; loop round to end outside set behind original pstns</w:t>
          </w:r>
        </w:p>
        <w:p w:rsidR="00000000" w:rsidRPr="006B40B3" w:rsidRDefault="00000000">
          <w:pPr>
            <w:pStyle w:val="DanceBody"/>
          </w:pPr>
          <w:r w:rsidRPr="006B40B3">
            <w:t>33-40</w:t>
          </w:r>
          <w:r w:rsidRPr="006B40B3">
            <w:tab/>
          </w:r>
          <w:r>
            <w:t>"</w:t>
          </w:r>
          <w:r w:rsidRPr="006B40B3">
            <w:t>Wheelie Chain</w:t>
          </w:r>
          <w:r>
            <w:t>"</w:t>
          </w:r>
          <w:r w:rsidRPr="006B40B3">
            <w:t xml:space="preserve"> - Each trio dances 1/2 RH across, LH, partner followed by Man dances anticlockwise 1 place while RH partners dance cl</w:t>
          </w:r>
          <w:r>
            <w:t>'</w:t>
          </w:r>
          <w:r w:rsidRPr="006B40B3">
            <w:t>wise, 3 dancers meet &amp; dance 1/2 LH across, LH ptnr followed by Man again dances anticlockwise 1 pl while RH ptnr dances clockwise</w:t>
          </w:r>
        </w:p>
        <w:p w:rsidR="00000000" w:rsidRPr="006B40B3" w:rsidRDefault="00000000">
          <w:pPr>
            <w:pStyle w:val="DanceBody"/>
          </w:pPr>
          <w:r w:rsidRPr="006B40B3">
            <w:t>41-48</w:t>
          </w:r>
          <w:r w:rsidRPr="006B40B3">
            <w:tab/>
            <w:t>All repeat back to original places</w:t>
          </w:r>
        </w:p>
        <w:p w:rsidR="00000000" w:rsidRPr="006B40B3" w:rsidRDefault="00000000">
          <w:pPr>
            <w:pStyle w:val="DanceBody"/>
          </w:pPr>
          <w:r w:rsidRPr="006B40B3">
            <w:t>49-56</w:t>
          </w:r>
          <w:r w:rsidRPr="006B40B3">
            <w:tab/>
            <w:t>Each trio dance RH across to end with Ladies in orig pls &amp; Men outside set to circle 3H round to left, at end Ladies drop hands to open into circle</w:t>
          </w:r>
        </w:p>
        <w:p w:rsidR="00000000" w:rsidRPr="006B40B3" w:rsidRDefault="00000000">
          <w:pPr>
            <w:pStyle w:val="DanceBody"/>
          </w:pPr>
          <w:r w:rsidRPr="006B40B3">
            <w:t>57-64</w:t>
          </w:r>
          <w:r w:rsidRPr="006B40B3">
            <w:tab/>
            <w:t>All circle 12H round &amp; back</w:t>
          </w:r>
        </w:p>
        <w:p w:rsidR="00000000" w:rsidRPr="006B40B3" w:rsidRDefault="00000000">
          <w:pPr>
            <w:pStyle w:val="DanceBody"/>
          </w:pPr>
          <w:r w:rsidRPr="006B40B3">
            <w:t>Part 2</w:t>
          </w:r>
        </w:p>
        <w:p w:rsidR="00000000" w:rsidRPr="006B40B3" w:rsidRDefault="00000000">
          <w:pPr>
            <w:pStyle w:val="DanceBody"/>
          </w:pPr>
          <w:r w:rsidRPr="006B40B3">
            <w:t xml:space="preserve"> 1- 8</w:t>
          </w:r>
          <w:r w:rsidRPr="006B40B3">
            <w:tab/>
          </w:r>
          <w:r>
            <w:t>"</w:t>
          </w:r>
          <w:r w:rsidRPr="006B40B3">
            <w:t>Fiddich Formation</w:t>
          </w:r>
          <w:r>
            <w:t>"</w:t>
          </w:r>
          <w:r w:rsidRPr="006B40B3">
            <w:t xml:space="preserve"> - 1M+3M with their RH partners adv setting &amp; dance 1/2 RH across while 1st LH &amp; 3rd LH partners dance in front of 2s/4s clockwise round their dancing partners to join them on opp sides of square Repeat 1M+3M with their LH partners to end in original places</w:t>
          </w:r>
        </w:p>
        <w:p w:rsidR="00000000" w:rsidRPr="006B40B3" w:rsidRDefault="00000000">
          <w:pPr>
            <w:pStyle w:val="DanceBody"/>
          </w:pPr>
          <w:r w:rsidRPr="006B40B3">
            <w:t xml:space="preserve"> 9-16</w:t>
          </w:r>
          <w:r w:rsidRPr="006B40B3">
            <w:tab/>
            <w:t>1s &amp; 3s dance reels of 3 on sides (Men giving RSh to RH partner to start)</w:t>
          </w:r>
        </w:p>
        <w:p w:rsidR="00000000" w:rsidRPr="006B40B3" w:rsidRDefault="00000000">
          <w:pPr>
            <w:pStyle w:val="DanceBody"/>
          </w:pPr>
          <w:r w:rsidRPr="006B40B3">
            <w:t>17-24</w:t>
          </w:r>
          <w:r w:rsidRPr="006B40B3">
            <w:tab/>
            <w:t>1s &amp; 3s Adv+Ret, 1st RH partner &amp; 3rd RH partner turn Ladies on their right with RH while 1st LH partner &amp; 3rd LH partner turn Ladies on their left with LH while all 4 Men dance RH across to end in middle facing partners</w:t>
          </w:r>
        </w:p>
        <w:p w:rsidR="00000000" w:rsidRPr="006B40B3" w:rsidRDefault="00000000">
          <w:pPr>
            <w:pStyle w:val="DanceBody"/>
          </w:pPr>
          <w:r w:rsidRPr="006B40B3">
            <w:t>25-32</w:t>
          </w:r>
          <w:r w:rsidRPr="006B40B3">
            <w:tab/>
            <w:t>Men join hands with partners as in Double Triangles &amp; set, Ladies dance in with 2 steps as Men dance out, all turn right &amp; set again in triangular form, Men set to place while Ladies dance to place</w:t>
          </w:r>
        </w:p>
        <w:p w:rsidR="00000000" w:rsidRPr="006B40B3" w:rsidRDefault="00000000">
          <w:pPr>
            <w:pStyle w:val="DanceBody"/>
          </w:pPr>
          <w:r w:rsidRPr="006B40B3">
            <w:t>33-64</w:t>
          </w:r>
          <w:r w:rsidRPr="006B40B3">
            <w:tab/>
            <w:t>Repeat bars 1-32 with 2s &amp; 4s leading &amp; end Men dancing to a position in front of their original pstns</w:t>
          </w:r>
        </w:p>
        <w:p w:rsidR="00000000" w:rsidRPr="006B40B3" w:rsidRDefault="00000000">
          <w:pPr>
            <w:pStyle w:val="DanceBody"/>
          </w:pPr>
          <w:r w:rsidRPr="006B40B3">
            <w:t>Part 3</w:t>
          </w:r>
        </w:p>
        <w:p w:rsidR="00000000" w:rsidRPr="006B40B3" w:rsidRDefault="00000000">
          <w:pPr>
            <w:pStyle w:val="DanceBody"/>
          </w:pPr>
          <w:r w:rsidRPr="006B40B3">
            <w:t xml:space="preserve"> 1-16</w:t>
          </w:r>
          <w:r w:rsidRPr="006B40B3">
            <w:tab/>
          </w:r>
          <w:r>
            <w:t>"</w:t>
          </w:r>
          <w:r w:rsidRPr="006B40B3">
            <w:t>Wheelie Chain</w:t>
          </w:r>
          <w:r>
            <w:t>"</w:t>
          </w:r>
          <w:r w:rsidRPr="006B40B3">
            <w:t xml:space="preserve"> as in Part 1 but with Men on inside following RH partner clockwise</w:t>
          </w:r>
        </w:p>
        <w:p w:rsidR="00000000" w:rsidRPr="006B40B3" w:rsidRDefault="00000000">
          <w:pPr>
            <w:pStyle w:val="DanceBody"/>
          </w:pPr>
          <w:r w:rsidRPr="006B40B3">
            <w:t>17-24</w:t>
          </w:r>
          <w:r w:rsidRPr="006B40B3">
            <w:tab/>
            <w:t>Each trio dances RH across to end with Ladies in places &amp; Men in centre, Men dance through place of Man originally on his right &amp; behind his LH &amp; own RH partner back to own place</w:t>
          </w:r>
        </w:p>
        <w:p w:rsidR="00000000" w:rsidRPr="006B40B3" w:rsidRDefault="00000000">
          <w:pPr>
            <w:pStyle w:val="DanceBody"/>
          </w:pPr>
          <w:r w:rsidRPr="006B40B3">
            <w:t>25-32</w:t>
          </w:r>
          <w:r w:rsidRPr="006B40B3">
            <w:tab/>
            <w:t>All circle 12H round &amp; back</w:t>
          </w:r>
        </w:p>
        <w:p w:rsidR="00000000" w:rsidRDefault="00000000"/>
        <w:p w:rsidR="00000000" w:rsidRDefault="00000000"/>
      </w:docPartBody>
    </w:docPart>
    <w:docPart>
      <w:docPartPr>
        <w:name w:val="Auchindrain"/>
        <w:style w:val="Minicrib"/>
        <w:category>
          <w:name w:val="General"/>
          <w:gallery w:val="autoTxt"/>
        </w:category>
        <w:behaviors>
          <w:behavior w:val="content"/>
        </w:behaviors>
        <w:guid w:val="{9108C3D5-4D9B-4F15-8CD3-EB4D6E1E6748}"/>
      </w:docPartPr>
      <w:docPartBody>
        <w:p w:rsidR="00000000" w:rsidRPr="00C76D0D" w:rsidRDefault="00000000">
          <w:pPr>
            <w:pStyle w:val="Minicrib"/>
          </w:pPr>
          <w:r w:rsidRPr="00C76D0D">
            <w:t>AUCHINDRAIN  (R8x32)  3C (4C set)</w:t>
          </w:r>
          <w:r w:rsidRPr="00C76D0D">
            <w:tab/>
            <w:t>&lt;$20110419&gt; Peter Price</w:t>
          </w:r>
        </w:p>
        <w:p w:rsidR="00000000" w:rsidRPr="006B40B3" w:rsidRDefault="00000000">
          <w:pPr>
            <w:pStyle w:val="DanceBody"/>
          </w:pPr>
          <w:r w:rsidRPr="006B40B3">
            <w:t xml:space="preserve"> 1- 8</w:t>
          </w:r>
          <w:r w:rsidRPr="006B40B3">
            <w:tab/>
            <w:t>1s set &amp; cross down to 2nd place, 1s cast down behind 3s &amp; dance up for Double Triangles</w:t>
          </w:r>
        </w:p>
        <w:p w:rsidR="00000000" w:rsidRPr="006B40B3" w:rsidRDefault="00000000">
          <w:pPr>
            <w:pStyle w:val="DanceBody"/>
          </w:pPr>
          <w:r w:rsidRPr="006B40B3">
            <w:t xml:space="preserve"> 9-16</w:t>
          </w:r>
          <w:r w:rsidRPr="006B40B3">
            <w:tab/>
            <w:t>1s dance Double Triangles &amp; end facing 1st corners</w:t>
          </w:r>
        </w:p>
        <w:p w:rsidR="00000000" w:rsidRPr="006B40B3" w:rsidRDefault="00000000">
          <w:pPr>
            <w:pStyle w:val="DanceBody"/>
          </w:pPr>
          <w:r w:rsidRPr="006B40B3">
            <w:t>17-24</w:t>
          </w:r>
          <w:r w:rsidRPr="006B40B3">
            <w:tab/>
            <w:t>1s turn 1st corners RH &amp; pass RSh to face 2nd corners, 1s turn 2nd corners RH &amp; pass RSh to 2nd place own sides facing out</w:t>
          </w:r>
        </w:p>
        <w:p w:rsidR="00000000" w:rsidRPr="006B40B3" w:rsidRDefault="00000000">
          <w:pPr>
            <w:pStyle w:val="DanceBody"/>
          </w:pPr>
          <w:r w:rsidRPr="006B40B3">
            <w:t>25-32</w:t>
          </w:r>
          <w:r w:rsidRPr="006B40B3">
            <w:tab/>
            <w:t>1s dance reels of 3 on own sides (1M RSh to 2M &amp; 1L RSh to 3L to start)</w:t>
          </w:r>
        </w:p>
        <w:p w:rsidR="00000000" w:rsidRDefault="00000000"/>
        <w:p w:rsidR="00000000" w:rsidRDefault="00000000"/>
      </w:docPartBody>
    </w:docPart>
    <w:docPart>
      <w:docPartPr>
        <w:name w:val="Auchinellan Jig"/>
        <w:style w:val="Minicrib"/>
        <w:category>
          <w:name w:val="General"/>
          <w:gallery w:val="autoTxt"/>
        </w:category>
        <w:behaviors>
          <w:behavior w:val="content"/>
        </w:behaviors>
        <w:guid w:val="{C943A69F-AD6F-4A0E-B705-D6EA3DBE9BDD}"/>
      </w:docPartPr>
      <w:docPartBody>
        <w:p w:rsidR="00000000" w:rsidRPr="00C76D0D" w:rsidRDefault="00000000">
          <w:pPr>
            <w:pStyle w:val="Minicrib"/>
          </w:pPr>
          <w:r w:rsidRPr="00C76D0D">
            <w:t>AUCHINELLAN JIG  (J8x32)  3C (4C set)</w:t>
          </w:r>
          <w:r w:rsidRPr="00C76D0D">
            <w:tab/>
            <w:t>&lt;$20000101&gt; Alice McLean  Auchinellan Coll</w:t>
          </w:r>
        </w:p>
        <w:p w:rsidR="00000000" w:rsidRPr="006B40B3" w:rsidRDefault="00000000">
          <w:pPr>
            <w:pStyle w:val="DanceBody"/>
          </w:pPr>
          <w:r w:rsidRPr="006B40B3">
            <w:t xml:space="preserve"> 1- 8</w:t>
          </w:r>
          <w:r w:rsidRPr="006B40B3">
            <w:tab/>
            <w:t>1s+2s set, dance RH across once round, 1s cast to 2nd place as 2s dance up</w:t>
          </w:r>
        </w:p>
        <w:p w:rsidR="00000000" w:rsidRPr="006B40B3" w:rsidRDefault="00000000">
          <w:pPr>
            <w:pStyle w:val="DanceBody"/>
          </w:pPr>
          <w:r w:rsidRPr="006B40B3">
            <w:t xml:space="preserve"> 9-16</w:t>
          </w:r>
          <w:r w:rsidRPr="006B40B3">
            <w:tab/>
            <w:t>1s dance reflection reel of 3 on own sides (down between 3s to start)</w:t>
          </w:r>
        </w:p>
        <w:p w:rsidR="00000000" w:rsidRPr="006B40B3" w:rsidRDefault="00000000">
          <w:pPr>
            <w:pStyle w:val="DanceBody"/>
          </w:pPr>
          <w:r w:rsidRPr="006B40B3">
            <w:t>17-24</w:t>
          </w:r>
          <w:r w:rsidRPr="006B40B3">
            <w:tab/>
            <w:t>1s dance 1/2 Figs of 8 (1M up with 2s &amp; 1L down with 3s), 2s+1s+3s chase clockwise 1/2 way</w:t>
          </w:r>
        </w:p>
        <w:p w:rsidR="00000000" w:rsidRPr="006B40B3" w:rsidRDefault="00000000">
          <w:pPr>
            <w:pStyle w:val="DanceBody"/>
          </w:pPr>
          <w:r w:rsidRPr="006B40B3">
            <w:t>25-32</w:t>
          </w:r>
          <w:r w:rsidRPr="006B40B3">
            <w:tab/>
            <w:t>1s dance diag R&amp;L (1M crossing down &amp; 1L crossing up to start)</w:t>
          </w:r>
        </w:p>
        <w:p w:rsidR="00000000" w:rsidRDefault="00000000"/>
        <w:p w:rsidR="00000000" w:rsidRDefault="00000000"/>
      </w:docPartBody>
    </w:docPart>
    <w:docPart>
      <w:docPartPr>
        <w:name w:val="Auckland Airs"/>
        <w:style w:val="Minicrib"/>
        <w:category>
          <w:name w:val="General"/>
          <w:gallery w:val="autoTxt"/>
        </w:category>
        <w:behaviors>
          <w:behavior w:val="content"/>
        </w:behaviors>
        <w:guid w:val="{ABA02306-6099-4F7A-BBBB-45AB3036C706}"/>
      </w:docPartPr>
      <w:docPartBody>
        <w:p w:rsidR="00000000" w:rsidRPr="00C76D0D" w:rsidRDefault="00000000">
          <w:pPr>
            <w:pStyle w:val="Minicrib"/>
          </w:pPr>
          <w:r w:rsidRPr="00C76D0D">
            <w:t>AUCKLAND AIRS  (R3x32)  3C set</w:t>
          </w:r>
          <w:r w:rsidRPr="00C76D0D">
            <w:tab/>
            <w:t>&lt;$20090407 *&gt; Wesley Clindinning  Laurel Collection &amp; Canada's Irish Rover</w:t>
          </w:r>
        </w:p>
        <w:p w:rsidR="00000000" w:rsidRPr="006A0E99" w:rsidRDefault="00000000">
          <w:pPr>
            <w:pStyle w:val="DanceBody"/>
          </w:pPr>
          <w:r w:rsidRPr="006A0E99">
            <w:t xml:space="preserve"> 1- 8</w:t>
          </w:r>
          <w:r w:rsidRPr="006A0E99">
            <w:tab/>
            <w:t>1s dance reflection (mirror) reels on own sides (1s in &amp; down).  1s &amp; 3s finish in centre facing down/up</w:t>
          </w:r>
        </w:p>
        <w:p w:rsidR="00000000" w:rsidRPr="006A0E99" w:rsidRDefault="00000000">
          <w:pPr>
            <w:pStyle w:val="DanceBody"/>
          </w:pPr>
          <w:r w:rsidRPr="006A0E99">
            <w:t xml:space="preserve"> 9-16</w:t>
          </w:r>
          <w:r w:rsidRPr="006A0E99">
            <w:tab/>
            <w:t>1s &amp; 3s Adv+Ret down/up finishing on sidelines, 1s &amp; 3s dance DoSiDo with partners</w:t>
          </w:r>
        </w:p>
        <w:p w:rsidR="00000000" w:rsidRPr="006A0E99" w:rsidRDefault="00000000">
          <w:pPr>
            <w:pStyle w:val="DanceBody"/>
          </w:pPr>
          <w:r w:rsidRPr="006A0E99">
            <w:t>17-24</w:t>
          </w:r>
          <w:r w:rsidRPr="006A0E99">
            <w:tab/>
            <w:t>1s+2s Set+Link, 1s+3s Set+Link (Set+Link using 8 pas de basque steps)</w:t>
          </w:r>
        </w:p>
        <w:p w:rsidR="00000000" w:rsidRPr="006A0E99" w:rsidRDefault="00000000">
          <w:pPr>
            <w:pStyle w:val="DanceBody"/>
          </w:pPr>
          <w:r w:rsidRPr="006A0E99">
            <w:t>25-32</w:t>
          </w:r>
          <w:r w:rsidRPr="006A0E99">
            <w:tab/>
            <w:t>2s+3s+1s circle 6H round &amp; back  2 3 1</w:t>
          </w:r>
        </w:p>
        <w:p w:rsidR="00000000" w:rsidRDefault="00000000"/>
        <w:p w:rsidR="00000000" w:rsidRDefault="00000000"/>
      </w:docPartBody>
    </w:docPart>
    <w:docPart>
      <w:docPartPr>
        <w:name w:val="Audrey &amp; Peter's Jubilee"/>
        <w:style w:val="Minicrib"/>
        <w:category>
          <w:name w:val="General"/>
          <w:gallery w:val="autoTxt"/>
        </w:category>
        <w:behaviors>
          <w:behavior w:val="content"/>
        </w:behaviors>
        <w:guid w:val="{3D6A2D7D-8407-440F-B141-F0D5D9478BF0}"/>
      </w:docPartPr>
      <w:docPartBody>
        <w:p w:rsidR="00000000" w:rsidRPr="00C76D0D" w:rsidRDefault="00000000">
          <w:pPr>
            <w:pStyle w:val="Minicrib"/>
          </w:pPr>
          <w:r w:rsidRPr="00C76D0D">
            <w:t>AUDREY &amp; PETER'S JUBILEE  (S3x48)  3C set</w:t>
          </w:r>
          <w:r w:rsidRPr="00C76D0D">
            <w:tab/>
            <w:t>&lt;$20150121&gt; John Brenchley  The Other Kangaroo Paw</w:t>
          </w:r>
        </w:p>
        <w:p w:rsidR="00000000" w:rsidRPr="006B40B3" w:rsidRDefault="00000000">
          <w:pPr>
            <w:pStyle w:val="DanceBody"/>
          </w:pPr>
          <w:r w:rsidRPr="006B40B3">
            <w:t xml:space="preserve"> 1- 8</w:t>
          </w:r>
          <w:r w:rsidRPr="006B40B3">
            <w:tab/>
            <w:t>1s turn RH, cast (2s step up), 1s dance LSh round 1st cnr to 2nd place opp sides while 2s+3s set &amp; cross RH</w:t>
          </w:r>
        </w:p>
        <w:p w:rsidR="00000000" w:rsidRPr="006B40B3" w:rsidRDefault="00000000">
          <w:pPr>
            <w:pStyle w:val="DanceBody"/>
          </w:pPr>
          <w:r w:rsidRPr="006B40B3">
            <w:t xml:space="preserve"> 9-16</w:t>
          </w:r>
          <w:r w:rsidRPr="006B40B3">
            <w:tab/>
            <w:t>1s turn LH 1.3/4 times, turn 4th cnrs RH 1/2 way, 4th cnrs (2M+3L) turn LH 1.1/4 to face ptnrs on diagonal</w:t>
          </w:r>
        </w:p>
        <w:p w:rsidR="00000000" w:rsidRPr="006B40B3" w:rsidRDefault="00000000">
          <w:pPr>
            <w:pStyle w:val="DanceBody"/>
          </w:pPr>
          <w:r w:rsidRPr="006B40B3">
            <w:t>17-24</w:t>
          </w:r>
          <w:r w:rsidRPr="006B40B3">
            <w:tab/>
            <w:t>2s+3s turn ptnrs RH 1/2 way, 2L+3M turn LH 1.1/4 times to face 1s on diagonal. 2L+1M also 3M+1L turn RH 1/2 way, 1s turn LH 1.1/2 times to end 1M between 3s to face 1L between 2s</w:t>
          </w:r>
        </w:p>
        <w:p w:rsidR="00000000" w:rsidRPr="006B40B3" w:rsidRDefault="00000000">
          <w:pPr>
            <w:pStyle w:val="DanceBody"/>
          </w:pPr>
          <w:r w:rsidRPr="006B40B3">
            <w:t>25-32</w:t>
          </w:r>
          <w:r w:rsidRPr="006B40B3">
            <w:tab/>
            <w:t>Lines of 3 across set, 1s dance reels of 3 across giving RSh  to person on their Right (2s+3s dance loop at end of reel)</w:t>
          </w:r>
        </w:p>
        <w:p w:rsidR="00000000" w:rsidRPr="006B40B3" w:rsidRDefault="00000000">
          <w:pPr>
            <w:pStyle w:val="DanceBody"/>
          </w:pPr>
          <w:r w:rsidRPr="006B40B3">
            <w:t>33-40</w:t>
          </w:r>
          <w:r w:rsidRPr="006B40B3">
            <w:tab/>
            <w:t>Reels of 3 on sides with 1M+3M also 1L+2L passing LSh to start.  End in lines of 3 across (as bar 24) &amp; all set</w:t>
          </w:r>
        </w:p>
        <w:p w:rsidR="00000000" w:rsidRPr="006B40B3" w:rsidRDefault="00000000">
          <w:pPr>
            <w:pStyle w:val="DanceBody"/>
          </w:pPr>
          <w:r w:rsidRPr="006B40B3">
            <w:t>41-48</w:t>
          </w:r>
          <w:r w:rsidRPr="006B40B3">
            <w:tab/>
            <w:t>All circle 6H round to Left ending with 1s in 2nd place on opp sides, 1s turn RH 1.1/2 times to 2nd place own sides   3 1 2</w:t>
          </w:r>
        </w:p>
        <w:p w:rsidR="00000000" w:rsidRDefault="00000000"/>
        <w:p w:rsidR="00000000" w:rsidRDefault="00000000"/>
      </w:docPartBody>
    </w:docPart>
    <w:docPart>
      <w:docPartPr>
        <w:name w:val="Audrey's Barbed Wire Dress"/>
        <w:style w:val="Minicrib"/>
        <w:category>
          <w:name w:val="General"/>
          <w:gallery w:val="autoTxt"/>
        </w:category>
        <w:behaviors>
          <w:behavior w:val="content"/>
        </w:behaviors>
        <w:guid w:val="{5186D349-349D-446D-804A-448B9F742478}"/>
      </w:docPartPr>
      <w:docPartBody>
        <w:p w:rsidR="00000000" w:rsidRPr="00C76D0D" w:rsidRDefault="00000000">
          <w:pPr>
            <w:pStyle w:val="Minicrib"/>
          </w:pPr>
          <w:r w:rsidRPr="00C76D0D">
            <w:t>AUDREY'S BARBED WIRE DRESS  (S8x32)  3C (4C set)</w:t>
          </w:r>
          <w:r w:rsidRPr="00C76D0D">
            <w:tab/>
            <w:t>&lt;$20051201&gt; Douglas J Dean  Rodney Rooms Bk 1</w:t>
          </w:r>
        </w:p>
        <w:p w:rsidR="00000000" w:rsidRPr="006B40B3" w:rsidRDefault="00000000">
          <w:pPr>
            <w:pStyle w:val="DanceBody"/>
          </w:pPr>
          <w:r w:rsidRPr="006B40B3">
            <w:t xml:space="preserve"> 1- 8</w:t>
          </w:r>
          <w:r w:rsidRPr="006B40B3">
            <w:tab/>
            <w:t>1s+2M dance RH across (2L steps up &amp; 2M ends in 1st pl), 1s+3L dance LH across</w:t>
          </w:r>
        </w:p>
        <w:p w:rsidR="00000000" w:rsidRPr="006B40B3" w:rsidRDefault="00000000">
          <w:pPr>
            <w:pStyle w:val="DanceBody"/>
          </w:pPr>
          <w:r w:rsidRPr="006B40B3">
            <w:t xml:space="preserve"> 9-16</w:t>
          </w:r>
          <w:r w:rsidRPr="006B40B3">
            <w:tab/>
            <w:t>1s+3M dance RH across, 1s+2L dance LH across &amp; 1s end 2nd place own sides</w:t>
          </w:r>
        </w:p>
        <w:p w:rsidR="00000000" w:rsidRPr="006B40B3" w:rsidRDefault="00000000">
          <w:pPr>
            <w:pStyle w:val="DanceBody"/>
          </w:pPr>
          <w:r w:rsidRPr="006B40B3">
            <w:t>17-24</w:t>
          </w:r>
          <w:r w:rsidRPr="006B40B3">
            <w:tab/>
            <w:t>2s+1s+3s dance Grand Chain</w:t>
          </w:r>
        </w:p>
        <w:p w:rsidR="00000000" w:rsidRPr="006B40B3" w:rsidRDefault="00000000">
          <w:pPr>
            <w:pStyle w:val="DanceBody"/>
          </w:pPr>
          <w:r w:rsidRPr="006B40B3">
            <w:t>25-32</w:t>
          </w:r>
          <w:r w:rsidRPr="006B40B3">
            <w:tab/>
            <w:t>1s circle 3H round to left (1L with 2s &amp; 1M with 3s), 2s+1s+3s dance 6H round to left</w:t>
          </w:r>
        </w:p>
        <w:p w:rsidR="00000000" w:rsidRDefault="00000000"/>
        <w:p w:rsidR="00000000" w:rsidRDefault="00000000"/>
      </w:docPartBody>
    </w:docPart>
    <w:docPart>
      <w:docPartPr>
        <w:name w:val="Auld Acquaintance"/>
        <w:style w:val="Minicrib"/>
        <w:category>
          <w:name w:val="General"/>
          <w:gallery w:val="autoTxt"/>
        </w:category>
        <w:behaviors>
          <w:behavior w:val="content"/>
        </w:behaviors>
        <w:guid w:val="{01FD7FCF-D081-49EA-A857-69EB775DD763}"/>
      </w:docPartPr>
      <w:docPartBody>
        <w:p w:rsidR="00000000" w:rsidRPr="00C76D0D" w:rsidRDefault="00000000">
          <w:pPr>
            <w:pStyle w:val="Minicrib"/>
          </w:pPr>
          <w:r w:rsidRPr="00C76D0D">
            <w:t>AULD ACQUAINTANCE  (S4x32)  4C Set</w:t>
          </w:r>
          <w:r w:rsidRPr="00C76D0D">
            <w:tab/>
            <w:t>&lt;$20000101&gt; Barry Priddey  Tam O'Shanter Set</w:t>
          </w:r>
        </w:p>
        <w:p w:rsidR="00000000" w:rsidRPr="000D60D4" w:rsidRDefault="00000000">
          <w:pPr>
            <w:pStyle w:val="DanceBody"/>
          </w:pPr>
          <w:r w:rsidRPr="000D60D4">
            <w:t xml:space="preserve"> 2s &amp; 4s start on opp. sides</w:t>
          </w:r>
        </w:p>
        <w:p w:rsidR="00000000" w:rsidRPr="000D60D4" w:rsidRDefault="00000000">
          <w:pPr>
            <w:pStyle w:val="DanceBody"/>
          </w:pPr>
          <w:r w:rsidRPr="000D60D4">
            <w:t xml:space="preserve"> 1- 8</w:t>
          </w:r>
          <w:r w:rsidRPr="000D60D4">
            <w:tab/>
            <w:t>1s+2s also 3s+4s dance RH across, 1L followed by 1M casts below 2nd pl &amp; 1L crosses to 3rd pl Men's side &amp; 1M ends in 3rd pl Ladies' side while 4L followed by 4M casts up above 3rd pl &amp; crosses up to 2nd pl Ladies' side &amp; 4M ends in 2nd pl Men's side (2s &amp; 3s step up/down)  (2)4(1)3</w:t>
          </w:r>
        </w:p>
        <w:p w:rsidR="00000000" w:rsidRPr="000D60D4" w:rsidRDefault="00000000">
          <w:pPr>
            <w:pStyle w:val="DanceBody"/>
          </w:pPr>
          <w:r w:rsidRPr="000D60D4">
            <w:t xml:space="preserve"> 9-16</w:t>
          </w:r>
          <w:r w:rsidRPr="000D60D4">
            <w:tab/>
            <w:t>2s+4s also 1s+3s dance LH across, 2L followed by 2M casts below 2nd pl &amp; 2L crosses down to 3rd pl Ladies' side as 1M dances down to 3rd pl while 3L followed by 3M casts up to 3rd pl &amp; crosses up above 2nd pl Men's side as 4M dances up to 2nd place (4s &amp; 1s step up/down)  4(3)2(1)</w:t>
          </w:r>
        </w:p>
        <w:p w:rsidR="00000000" w:rsidRDefault="00000000">
          <w:pPr>
            <w:pStyle w:val="DanceBody"/>
          </w:pPr>
          <w:r w:rsidRPr="000D60D4">
            <w:t>17-24</w:t>
          </w:r>
          <w:r w:rsidRPr="000D60D4">
            <w:tab/>
            <w:t>All dance RSh 1/2 reels of 4 on sides, 1s &amp; 4s turn RH while 2s+3s dance 1/2 Ladies' Chain</w:t>
          </w:r>
        </w:p>
        <w:p w:rsidR="00000000" w:rsidRPr="000D60D4" w:rsidRDefault="00000000">
          <w:pPr>
            <w:pStyle w:val="DanceBody"/>
          </w:pPr>
          <w:r w:rsidRPr="000D60D4">
            <w:t>25-32</w:t>
          </w:r>
          <w:r w:rsidRPr="000D60D4">
            <w:tab/>
            <w:t xml:space="preserve">3L followed by 3M crosses &amp; casts up to top &amp; 3L crosses to </w:t>
          </w:r>
          <w:r>
            <w:t>Ladies' side</w:t>
          </w:r>
          <w:r w:rsidRPr="000D60D4">
            <w:t xml:space="preserve"> as 3M casts up while 2L followed by 2M crosses &amp; casts down to bottom (1s &amp; 4s having stepped into middle places), 3s+1s also 4s+2s turn 2H on sides &amp; all set to partners</w:t>
          </w:r>
        </w:p>
        <w:p w:rsidR="00000000" w:rsidRDefault="00000000"/>
        <w:p w:rsidR="00000000" w:rsidRDefault="00000000"/>
      </w:docPartBody>
    </w:docPart>
    <w:docPart>
      <w:docPartPr>
        <w:name w:val="Auld Alliance (The)"/>
        <w:style w:val="Minicrib"/>
        <w:category>
          <w:name w:val="General"/>
          <w:gallery w:val="autoTxt"/>
        </w:category>
        <w:behaviors>
          <w:behavior w:val="content"/>
        </w:behaviors>
        <w:guid w:val="{92D43903-3078-4CC7-9C4B-AF3D293541BA}"/>
      </w:docPartPr>
      <w:docPartBody>
        <w:p w:rsidR="00000000" w:rsidRPr="00C76D0D" w:rsidRDefault="00000000">
          <w:pPr>
            <w:pStyle w:val="Minicrib"/>
          </w:pPr>
          <w:r w:rsidRPr="00C76D0D">
            <w:t>THE AULD ALLIANCE  (R4x32)  4C set</w:t>
          </w:r>
          <w:r w:rsidRPr="00C76D0D">
            <w:tab/>
            <w:t>&lt;$20000101&gt; J &amp; L Chamoin  RSCDS Bk 23</w:t>
          </w:r>
        </w:p>
        <w:p w:rsidR="00000000" w:rsidRPr="006B40B3" w:rsidRDefault="00000000">
          <w:pPr>
            <w:pStyle w:val="DanceBody"/>
          </w:pPr>
          <w:r w:rsidRPr="006B40B3">
            <w:t xml:space="preserve"> 1- 8</w:t>
          </w:r>
          <w:r w:rsidRPr="006B40B3">
            <w:tab/>
            <w:t>1M+2L cross diag RH, 1s cross LH diag with 2M/3M, 1s cross RH diag with 3L/4L, 1L+4M cross LH &amp; all end on opp sides 1s at bottom</w:t>
          </w:r>
        </w:p>
        <w:p w:rsidR="00000000" w:rsidRPr="006B40B3" w:rsidRDefault="00000000">
          <w:pPr>
            <w:pStyle w:val="DanceBody"/>
          </w:pPr>
          <w:r w:rsidRPr="006B40B3">
            <w:t xml:space="preserve"> 9-16</w:t>
          </w:r>
          <w:r w:rsidRPr="006B40B3">
            <w:tab/>
            <w:t>2s &amp; 1s (end cpls) cross RH as 3s+4s dance 1/2 RH across, 2s facing 4s also 3s facing 1s change places LH on sides &amp; all turn ptnrs RH</w:t>
          </w:r>
        </w:p>
        <w:p w:rsidR="00000000" w:rsidRPr="006B40B3" w:rsidRDefault="00000000">
          <w:pPr>
            <w:pStyle w:val="DanceBody"/>
          </w:pPr>
          <w:r w:rsidRPr="006B40B3">
            <w:t>17-24</w:t>
          </w:r>
          <w:r w:rsidRPr="006B40B3">
            <w:tab/>
            <w:t>4s+2s dance Allemande while 1s+3s dance an inverse Allemande (to bottom), middle couples (4s+3s) cross LH</w:t>
          </w:r>
        </w:p>
        <w:p w:rsidR="00000000" w:rsidRPr="006B40B3" w:rsidRDefault="00000000">
          <w:pPr>
            <w:pStyle w:val="DanceBody"/>
          </w:pPr>
          <w:r w:rsidRPr="006B40B3">
            <w:t>25-32</w:t>
          </w:r>
          <w:r w:rsidRPr="006B40B3">
            <w:tab/>
            <w:t>4s &amp; 3s cast to ends &amp; dance into centre to 2nd/3rd places (opposite sides) &amp; dance 1/2 R&amp;L.  2 3 4 1</w:t>
          </w:r>
        </w:p>
        <w:p w:rsidR="00000000" w:rsidRDefault="00000000"/>
        <w:p w:rsidR="00000000" w:rsidRDefault="00000000"/>
      </w:docPartBody>
    </w:docPart>
    <w:docPart>
      <w:docPartPr>
        <w:name w:val="Auld Friends Meet"/>
        <w:style w:val="Minicrib"/>
        <w:category>
          <w:name w:val="General"/>
          <w:gallery w:val="autoTxt"/>
        </w:category>
        <w:behaviors>
          <w:behavior w:val="content"/>
        </w:behaviors>
        <w:guid w:val="{80A8F3DA-8B95-49C4-A704-7EB0EA155805}"/>
      </w:docPartPr>
      <w:docPartBody>
        <w:p w:rsidR="00000000" w:rsidRPr="00C76D0D" w:rsidRDefault="00000000">
          <w:pPr>
            <w:pStyle w:val="Minicrib"/>
          </w:pPr>
          <w:r w:rsidRPr="00C76D0D">
            <w:t>AULD FRIENDS MEET  (S8x32)  3C (4C set)</w:t>
          </w:r>
          <w:r w:rsidRPr="00C76D0D">
            <w:tab/>
            <w:t>&lt;$20000101&gt; Roy Goldring</w:t>
          </w:r>
        </w:p>
        <w:p w:rsidR="00000000" w:rsidRPr="006B40B3" w:rsidRDefault="00000000">
          <w:pPr>
            <w:pStyle w:val="DanceBody"/>
          </w:pPr>
          <w:r w:rsidRPr="006B40B3">
            <w:t xml:space="preserve"> 1- 8</w:t>
          </w:r>
          <w:r w:rsidRPr="006B40B3">
            <w:tab/>
            <w:t>1s set, cast 1 place, set advancing to 1st corners &amp; turn 2H</w:t>
          </w:r>
        </w:p>
        <w:p w:rsidR="00000000" w:rsidRPr="006B40B3" w:rsidRDefault="00000000">
          <w:pPr>
            <w:pStyle w:val="DanceBody"/>
          </w:pPr>
          <w:r w:rsidRPr="006B40B3">
            <w:t xml:space="preserve"> 9-16</w:t>
          </w:r>
          <w:r w:rsidRPr="006B40B3">
            <w:tab/>
            <w:t>1s+1st corners circle 4H round to left, 1s set advancing to 2nd corners &amp; turn 2H</w:t>
          </w:r>
        </w:p>
        <w:p w:rsidR="00000000" w:rsidRPr="006B40B3" w:rsidRDefault="00000000">
          <w:pPr>
            <w:pStyle w:val="DanceBody"/>
          </w:pPr>
          <w:r w:rsidRPr="006B40B3">
            <w:t>17-24</w:t>
          </w:r>
          <w:r w:rsidRPr="006B40B3">
            <w:tab/>
            <w:t>1s+2nd corners circle 4H round to left, 1s set advancing towards each other &amp; turn 2H to face up (on opposite sides)</w:t>
          </w:r>
        </w:p>
        <w:p w:rsidR="00000000" w:rsidRPr="006B40B3" w:rsidRDefault="00000000">
          <w:pPr>
            <w:pStyle w:val="DanceBody"/>
          </w:pPr>
          <w:r w:rsidRPr="006B40B3">
            <w:t>25-32</w:t>
          </w:r>
          <w:r w:rsidRPr="006B40B3">
            <w:tab/>
            <w:t>2s+1s+3s dance reels of 3 on opposite sides (1s dancing in &amp; up to start), 1s cross RH to 2nd place own sides</w:t>
          </w:r>
        </w:p>
        <w:p w:rsidR="00000000" w:rsidRDefault="00000000"/>
        <w:p w:rsidR="00000000" w:rsidRDefault="00000000"/>
      </w:docPartBody>
    </w:docPart>
    <w:docPart>
      <w:docPartPr>
        <w:name w:val="Auld Grey Cat 1 (The)"/>
        <w:style w:val="Minicrib"/>
        <w:category>
          <w:name w:val="General"/>
          <w:gallery w:val="autoTxt"/>
        </w:category>
        <w:behaviors>
          <w:behavior w:val="content"/>
        </w:behaviors>
        <w:guid w:val="{520063AA-5F3C-4975-BBE5-41DBA645B19E}"/>
      </w:docPartPr>
      <w:docPartBody>
        <w:p w:rsidR="00000000" w:rsidRPr="00C76D0D" w:rsidRDefault="00000000">
          <w:pPr>
            <w:pStyle w:val="Minicrib"/>
          </w:pPr>
          <w:r w:rsidRPr="00C76D0D">
            <w:t>THE AULD GREY CAT  (R4x32)  4C Set</w:t>
          </w:r>
          <w:r w:rsidRPr="00C76D0D">
            <w:tab/>
            <w:t>&lt;$20240811&gt; John W Mitchell  Whetherly Sh 3</w:t>
          </w:r>
        </w:p>
        <w:p w:rsidR="00000000" w:rsidRPr="000D60D4" w:rsidRDefault="00000000">
          <w:pPr>
            <w:pStyle w:val="DanceBody"/>
          </w:pPr>
          <w:r w:rsidRPr="000D60D4">
            <w:t xml:space="preserve"> 1- 8</w:t>
          </w:r>
          <w:r w:rsidRPr="000D60D4">
            <w:tab/>
            <w:t>1s set, cast 1 place, cross RH &amp; cast to 3rd place</w:t>
          </w:r>
        </w:p>
        <w:p w:rsidR="00000000" w:rsidRPr="000D60D4" w:rsidRDefault="00000000">
          <w:pPr>
            <w:pStyle w:val="DanceBody"/>
          </w:pPr>
          <w:r w:rsidRPr="000D60D4">
            <w:t xml:space="preserve"> 9-12</w:t>
          </w:r>
          <w:r w:rsidRPr="000D60D4">
            <w:tab/>
            <w:t>1M+3L in prom hold dance 1/2 reel of 3 across with 4s (RSh to 4M) while 1L+3M in prom hold dance 1/2 reel of 3 across with 2s (RSh to 2L)</w:t>
          </w:r>
        </w:p>
        <w:p w:rsidR="00000000" w:rsidRPr="000D60D4" w:rsidRDefault="00000000">
          <w:pPr>
            <w:pStyle w:val="DanceBody"/>
          </w:pPr>
          <w:r w:rsidRPr="000D60D4">
            <w:t>13-16</w:t>
          </w:r>
          <w:r w:rsidRPr="000D60D4">
            <w:tab/>
            <w:t>1M+3L 1/2 reel of 3 on Men's side with 2L+4L (LSh to 2L) while 1L+3M dance 1/2 reel of 3 on Ladies' side with 2M+4M (LSh to 4M) &amp; end (4) 1 (3)(2)</w:t>
          </w:r>
        </w:p>
        <w:p w:rsidR="00000000" w:rsidRPr="000D60D4" w:rsidRDefault="00000000">
          <w:pPr>
            <w:pStyle w:val="DanceBody"/>
          </w:pPr>
          <w:r w:rsidRPr="000D60D4">
            <w:t>17-24</w:t>
          </w:r>
          <w:r w:rsidRPr="000D60D4">
            <w:tab/>
            <w:t>4s+1s also 3s+2s dance R&amp;L</w:t>
          </w:r>
        </w:p>
        <w:p w:rsidR="00000000" w:rsidRPr="000D60D4" w:rsidRDefault="00000000">
          <w:pPr>
            <w:pStyle w:val="DanceBody"/>
          </w:pPr>
          <w:r w:rsidRPr="000D60D4">
            <w:t>25-32</w:t>
          </w:r>
          <w:r w:rsidRPr="000D60D4">
            <w:tab/>
            <w:t xml:space="preserve">All dance progressive </w:t>
          </w:r>
          <w:r>
            <w:t>'</w:t>
          </w:r>
          <w:r w:rsidRPr="000D60D4">
            <w:t>Drop Out' Chain to end 2 3 4 1: -</w:t>
          </w:r>
        </w:p>
        <w:p w:rsidR="00000000" w:rsidRPr="000D60D4" w:rsidRDefault="00000000">
          <w:pPr>
            <w:pStyle w:val="DanceBody"/>
          </w:pPr>
          <w:r w:rsidRPr="000D60D4">
            <w:tab/>
            <w:t>24/26</w:t>
          </w:r>
          <w:r w:rsidRPr="000D60D4">
            <w:tab/>
            <w:t>top &amp; bottom couples cross RH while middle couples change places RH on sides</w:t>
          </w:r>
        </w:p>
        <w:p w:rsidR="00000000" w:rsidRPr="000D60D4" w:rsidRDefault="00000000">
          <w:pPr>
            <w:pStyle w:val="DanceBody"/>
          </w:pPr>
          <w:r w:rsidRPr="000D60D4">
            <w:tab/>
            <w:t>27/28</w:t>
          </w:r>
          <w:r w:rsidRPr="000D60D4">
            <w:tab/>
            <w:t>top 2 couples &amp; bottom 2 couples change places LH on sides</w:t>
          </w:r>
        </w:p>
        <w:p w:rsidR="00000000" w:rsidRPr="000D60D4" w:rsidRDefault="00000000">
          <w:pPr>
            <w:pStyle w:val="DanceBody"/>
          </w:pPr>
          <w:r w:rsidRPr="000D60D4">
            <w:tab/>
            <w:t>29/30</w:t>
          </w:r>
          <w:r w:rsidRPr="000D60D4">
            <w:tab/>
            <w:t>top couple crosses RH while middle couples change places RH on sides &amp; bottom couple (1s) stand</w:t>
          </w:r>
        </w:p>
        <w:p w:rsidR="00000000" w:rsidRPr="000D60D4" w:rsidRDefault="00000000">
          <w:pPr>
            <w:pStyle w:val="DanceBody"/>
          </w:pPr>
          <w:r w:rsidRPr="000D60D4">
            <w:tab/>
            <w:t>31-32</w:t>
          </w:r>
          <w:r w:rsidRPr="000D60D4">
            <w:tab/>
            <w:t>top 2 couples change places LH while bottom 2 couples (4s &amp; 1s) stand</w:t>
          </w:r>
        </w:p>
        <w:p w:rsidR="00000000" w:rsidRDefault="00000000"/>
        <w:p w:rsidR="00000000" w:rsidRDefault="00000000"/>
      </w:docPartBody>
    </w:docPart>
    <w:docPart>
      <w:docPartPr>
        <w:name w:val="Auld Grey Cat 2 (The)"/>
        <w:style w:val="Minicrib"/>
        <w:category>
          <w:name w:val="General"/>
          <w:gallery w:val="autoTxt"/>
        </w:category>
        <w:behaviors>
          <w:behavior w:val="content"/>
        </w:behaviors>
        <w:guid w:val="{BD419F42-A54E-4B4A-B6C7-87C9A9A5F7AE}"/>
      </w:docPartPr>
      <w:docPartBody>
        <w:p w:rsidR="00000000" w:rsidRPr="00C76D0D" w:rsidRDefault="00000000">
          <w:pPr>
            <w:pStyle w:val="Minicrib"/>
          </w:pPr>
          <w:r w:rsidRPr="00C76D0D">
            <w:t>THE AULD GREY CAT  (R8x32)  3C (4C set)</w:t>
          </w:r>
          <w:r w:rsidRPr="00C76D0D">
            <w:tab/>
            <w:t>&lt;$20240811&gt; Iain Boyd  Let's All Dance</w:t>
          </w:r>
        </w:p>
        <w:p w:rsidR="00000000" w:rsidRPr="00F6615D" w:rsidRDefault="00000000">
          <w:pPr>
            <w:pStyle w:val="DanceBody"/>
          </w:pPr>
          <w:r w:rsidRPr="00F6615D">
            <w:t xml:space="preserve"> 1- 8</w:t>
          </w:r>
          <w:r w:rsidRPr="00F6615D">
            <w:tab/>
            <w:t>1s cross RH &amp; cast 1 place (2s step up), 1s cross LH &amp; cast up to original places (2s step down)</w:t>
          </w:r>
        </w:p>
        <w:p w:rsidR="00000000" w:rsidRPr="00F6615D" w:rsidRDefault="00000000">
          <w:pPr>
            <w:pStyle w:val="DanceBody"/>
          </w:pPr>
          <w:r w:rsidRPr="00F6615D">
            <w:t xml:space="preserve"> 9-16</w:t>
          </w:r>
          <w:r w:rsidRPr="00F6615D">
            <w:tab/>
            <w:t>1s dance reflection reels of 3 on sides (in &amp; down to start)</w:t>
          </w:r>
        </w:p>
        <w:p w:rsidR="00000000" w:rsidRPr="00F6615D" w:rsidRDefault="00000000">
          <w:pPr>
            <w:pStyle w:val="DanceBody"/>
          </w:pPr>
          <w:r w:rsidRPr="00F6615D">
            <w:t>17-24</w:t>
          </w:r>
          <w:r w:rsidRPr="00F6615D">
            <w:tab/>
            <w:t>1s lead down the middle &amp; back to place</w:t>
          </w:r>
        </w:p>
        <w:p w:rsidR="00000000" w:rsidRPr="006B40B3" w:rsidRDefault="00000000">
          <w:pPr>
            <w:pStyle w:val="DanceBody"/>
          </w:pPr>
          <w:r w:rsidRPr="00F6615D">
            <w:t>25-32</w:t>
          </w:r>
          <w:r w:rsidRPr="00F6615D">
            <w:tab/>
            <w:t>1s+2s dance Allemande</w:t>
          </w:r>
        </w:p>
        <w:p w:rsidR="00000000" w:rsidRDefault="00000000"/>
        <w:p w:rsidR="00000000" w:rsidRDefault="00000000"/>
      </w:docPartBody>
    </w:docPart>
    <w:docPart>
      <w:docPartPr>
        <w:name w:val="Auld Kirk (The)"/>
        <w:style w:val="Minicrib"/>
        <w:category>
          <w:name w:val="General"/>
          <w:gallery w:val="autoTxt"/>
        </w:category>
        <w:behaviors>
          <w:behavior w:val="content"/>
        </w:behaviors>
        <w:guid w:val="{1680D249-D48A-455A-9647-7F87C49D666B}"/>
      </w:docPartPr>
      <w:docPartBody>
        <w:p w:rsidR="00000000" w:rsidRPr="00C76D0D" w:rsidRDefault="00000000">
          <w:pPr>
            <w:pStyle w:val="Minicrib"/>
          </w:pPr>
          <w:r w:rsidRPr="00C76D0D">
            <w:t>THE AULD KIRK  (S4x32)  4C set</w:t>
          </w:r>
          <w:r w:rsidRPr="00C76D0D">
            <w:tab/>
            <w:t>&lt;$20000101&gt; John Drewry  Summer Coll 89</w:t>
          </w:r>
        </w:p>
        <w:p w:rsidR="00000000" w:rsidRPr="006B40B3" w:rsidRDefault="00000000">
          <w:pPr>
            <w:pStyle w:val="DanceBody"/>
          </w:pPr>
          <w:r w:rsidRPr="006B40B3">
            <w:t xml:space="preserve"> 1- 8</w:t>
          </w:r>
          <w:r w:rsidRPr="006B40B3">
            <w:tab/>
            <w:t>1s &amp; 3s cast down 1 place &amp; turn in to join nearer hands facing up while 2s &amp; 4s 1/2 turn LH moving up 1 place &amp; face down with nearer hands joined, 2s+1s &amp; 4s+3s set, dance RH across once round ending with Ladies turning to prom hold with other Man facing out</w:t>
          </w:r>
        </w:p>
        <w:p w:rsidR="00000000" w:rsidRPr="006B40B3" w:rsidRDefault="00000000">
          <w:pPr>
            <w:pStyle w:val="DanceBody"/>
          </w:pPr>
          <w:r w:rsidRPr="006B40B3">
            <w:t xml:space="preserve"> 9-16</w:t>
          </w:r>
          <w:r w:rsidRPr="006B40B3">
            <w:tab/>
            <w:t>All dance out to sides &amp; down, on reaching 4th place turn &amp; dance up the middle to top &amp; cast Men to original places but Ladies to end 2 1 4 3</w:t>
          </w:r>
        </w:p>
        <w:p w:rsidR="00000000" w:rsidRDefault="00000000">
          <w:pPr>
            <w:pStyle w:val="DanceBody"/>
          </w:pPr>
          <w:r w:rsidRPr="006B40B3">
            <w:t>17-24</w:t>
          </w:r>
          <w:r w:rsidRPr="006B40B3">
            <w:tab/>
          </w:r>
          <w:r>
            <w:t>All dance modified "Espagnole":</w:t>
          </w:r>
        </w:p>
        <w:p w:rsidR="00000000" w:rsidRDefault="00000000">
          <w:pPr>
            <w:pStyle w:val="DanceBody"/>
          </w:pPr>
          <w:r>
            <w:tab/>
            <w:t>1s+2s &amp; 3s+4s cross (Ladies dance across passing between Men)</w:t>
          </w:r>
        </w:p>
        <w:p w:rsidR="00000000" w:rsidRDefault="00000000">
          <w:pPr>
            <w:pStyle w:val="DanceBody"/>
          </w:pPr>
          <w:r>
            <w:tab/>
            <w:t>1s+2s &amp; 3s+4s cross back (Men lead across RH between Ladies) &amp; Men change places RH to face partner</w:t>
          </w:r>
        </w:p>
        <w:p w:rsidR="00000000" w:rsidRPr="006B40B3" w:rsidRDefault="00000000">
          <w:pPr>
            <w:pStyle w:val="DanceBody"/>
          </w:pPr>
          <w:r>
            <w:tab/>
          </w:r>
          <w:r w:rsidRPr="006B40B3">
            <w:t>2s &amp; 4s turn</w:t>
          </w:r>
          <w:r>
            <w:t xml:space="preserve"> partner</w:t>
          </w:r>
          <w:r w:rsidRPr="006B40B3">
            <w:t xml:space="preserve"> RH as 1s &amp; 3s turn </w:t>
          </w:r>
          <w:r>
            <w:t xml:space="preserve">partner </w:t>
          </w:r>
          <w:r w:rsidRPr="006B40B3">
            <w:t>LH</w:t>
          </w:r>
        </w:p>
        <w:p w:rsidR="00000000" w:rsidRPr="006B40B3" w:rsidRDefault="00000000">
          <w:pPr>
            <w:pStyle w:val="DanceBody"/>
          </w:pPr>
          <w:r w:rsidRPr="006B40B3">
            <w:t>25-32</w:t>
          </w:r>
          <w:r w:rsidRPr="006B40B3">
            <w:tab/>
            <w:t>1s+4s Set+Link &amp; circle 4H round to left.  End 2 4 1 3</w:t>
          </w:r>
        </w:p>
        <w:p w:rsidR="00000000" w:rsidRDefault="00000000"/>
        <w:p w:rsidR="00000000" w:rsidRDefault="00000000"/>
      </w:docPartBody>
    </w:docPart>
    <w:docPart>
      <w:docPartPr>
        <w:name w:val="Auld Koofie"/>
        <w:style w:val="Minicrib"/>
        <w:category>
          <w:name w:val="General"/>
          <w:gallery w:val="autoTxt"/>
        </w:category>
        <w:behaviors>
          <w:behavior w:val="content"/>
        </w:behaviors>
        <w:guid w:val="{7F0163DC-0D44-4872-B3AD-F1C9E7FC0259}"/>
      </w:docPartPr>
      <w:docPartBody>
        <w:p w:rsidR="00000000" w:rsidRPr="00C76D0D" w:rsidRDefault="00000000">
          <w:pPr>
            <w:pStyle w:val="Minicrib"/>
          </w:pPr>
          <w:r w:rsidRPr="00C76D0D">
            <w:t>AULD KOOFIE  (R8x32)  3C (4C set)</w:t>
          </w:r>
          <w:r w:rsidRPr="00C76D0D">
            <w:tab/>
            <w:t>&lt;$20000101&gt; Ian Barbour</w:t>
          </w:r>
        </w:p>
        <w:p w:rsidR="00000000" w:rsidRPr="006B40B3" w:rsidRDefault="00000000">
          <w:pPr>
            <w:pStyle w:val="DanceBody"/>
          </w:pPr>
          <w:r w:rsidRPr="006B40B3">
            <w:t xml:space="preserve"> 1- 8</w:t>
          </w:r>
          <w:r w:rsidRPr="006B40B3">
            <w:tab/>
            <w:t>1s set, cross down to 2nd place, 2s+1s+3s set &amp; cross RH</w:t>
          </w:r>
        </w:p>
        <w:p w:rsidR="00000000" w:rsidRPr="006B40B3" w:rsidRDefault="00000000">
          <w:pPr>
            <w:pStyle w:val="DanceBody"/>
          </w:pPr>
          <w:r w:rsidRPr="006B40B3">
            <w:t xml:space="preserve"> 9-16</w:t>
          </w:r>
          <w:r w:rsidRPr="006B40B3">
            <w:tab/>
            <w:t>2s+1s+3s Set+Link for 3, 1s dancing to their left dance a 1/2 reel of 3 across</w:t>
          </w:r>
        </w:p>
        <w:p w:rsidR="00000000" w:rsidRPr="006B40B3" w:rsidRDefault="00000000">
          <w:pPr>
            <w:pStyle w:val="DanceBody"/>
          </w:pPr>
          <w:r w:rsidRPr="006B40B3">
            <w:t>17-24</w:t>
          </w:r>
          <w:r w:rsidRPr="006B40B3">
            <w:tab/>
            <w:t>2s+1s+3s dance reverse Set+Link for 3 couples (anticlockwise), 2s+3s chase antic</w:t>
          </w:r>
          <w:r>
            <w:t>lockwise 1/2 way while 1s turn L</w:t>
          </w:r>
          <w:r w:rsidRPr="006B40B3">
            <w:t>H to 2nd place own sides</w:t>
          </w:r>
        </w:p>
        <w:p w:rsidR="00000000" w:rsidRDefault="00000000">
          <w:pPr>
            <w:pStyle w:val="DanceBody"/>
          </w:pPr>
          <w:r w:rsidRPr="006B40B3">
            <w:t>25-32</w:t>
          </w:r>
          <w:r w:rsidRPr="006B40B3">
            <w:tab/>
            <w:t>2s+1s+3s circle 6H back</w:t>
          </w:r>
          <w:r>
            <w:t xml:space="preserve"> &amp; round (circle right then left)</w:t>
          </w:r>
        </w:p>
        <w:p w:rsidR="00000000" w:rsidRDefault="00000000"/>
        <w:p w:rsidR="00000000" w:rsidRDefault="00000000"/>
      </w:docPartBody>
    </w:docPart>
    <w:docPart>
      <w:docPartPr>
        <w:name w:val="Auld Lang Syne 1"/>
        <w:style w:val="Minicrib"/>
        <w:category>
          <w:name w:val="General"/>
          <w:gallery w:val="autoTxt"/>
        </w:category>
        <w:behaviors>
          <w:behavior w:val="content"/>
        </w:behaviors>
        <w:guid w:val="{FA991E4B-6776-4479-A3AA-0C2D8A0E364E}"/>
      </w:docPartPr>
      <w:docPartBody>
        <w:p w:rsidR="00000000" w:rsidRPr="00C76D0D" w:rsidRDefault="00000000">
          <w:pPr>
            <w:pStyle w:val="Minicrib"/>
          </w:pPr>
          <w:r w:rsidRPr="00C76D0D">
            <w:t>AULD LANG SYNE  (S8x32)  3C (4C set)</w:t>
          </w:r>
          <w:r w:rsidRPr="00C76D0D">
            <w:tab/>
            <w:t>&lt;$20000101&gt; Thomas Wilson  RSCDS Bk 27</w:t>
          </w:r>
        </w:p>
        <w:p w:rsidR="00000000" w:rsidRPr="006B40B3" w:rsidRDefault="00000000">
          <w:pPr>
            <w:pStyle w:val="DanceBody"/>
          </w:pPr>
          <w:r w:rsidRPr="006B40B3">
            <w:t xml:space="preserve"> 1- 8</w:t>
          </w:r>
          <w:r w:rsidRPr="006B40B3">
            <w:tab/>
            <w:t>1s+2s cross RH &amp; set, 1s lead down &amp; dance out between 2s &amp; 3s on opposite side, cast down &amp; lead up to 2nd pl in centre of dance</w:t>
          </w:r>
        </w:p>
        <w:p w:rsidR="00000000" w:rsidRPr="006B40B3" w:rsidRDefault="00000000">
          <w:pPr>
            <w:pStyle w:val="DanceBody"/>
          </w:pPr>
          <w:r w:rsidRPr="006B40B3">
            <w:t xml:space="preserve"> 9-16</w:t>
          </w:r>
          <w:r w:rsidRPr="006B40B3">
            <w:tab/>
            <w:t xml:space="preserve">2s+1s dance </w:t>
          </w:r>
          <w:r>
            <w:t>"</w:t>
          </w:r>
          <w:r w:rsidRPr="006B40B3">
            <w:t>inverse</w:t>
          </w:r>
          <w:r>
            <w:t>"</w:t>
          </w:r>
          <w:r w:rsidRPr="006B40B3">
            <w:t xml:space="preserve"> Allemande (1s dancing down to start)</w:t>
          </w:r>
        </w:p>
        <w:p w:rsidR="00000000" w:rsidRPr="006B40B3" w:rsidRDefault="00000000">
          <w:pPr>
            <w:pStyle w:val="DanceBody"/>
          </w:pPr>
          <w:r w:rsidRPr="006B40B3">
            <w:t>17-24</w:t>
          </w:r>
          <w:r w:rsidRPr="006B40B3">
            <w:tab/>
            <w:t>1s+2s cross RH, set &amp; dance 1/2 Poussette, 1s end facing 1st corners</w:t>
          </w:r>
        </w:p>
        <w:p w:rsidR="00000000" w:rsidRPr="006B40B3" w:rsidRDefault="00000000">
          <w:pPr>
            <w:pStyle w:val="DanceBody"/>
          </w:pPr>
          <w:r w:rsidRPr="006B40B3">
            <w:t>25-32</w:t>
          </w:r>
          <w:r w:rsidRPr="006B40B3">
            <w:tab/>
            <w:t>1s turn 1st corner RH, partner LH, 2nd corner RH &amp; partner LH</w:t>
          </w:r>
        </w:p>
        <w:p w:rsidR="00000000" w:rsidRDefault="00000000"/>
        <w:p w:rsidR="00000000" w:rsidRDefault="00000000"/>
      </w:docPartBody>
    </w:docPart>
    <w:docPart>
      <w:docPartPr>
        <w:name w:val="Auld Lang Syne 2"/>
        <w:style w:val="Minicrib"/>
        <w:category>
          <w:name w:val="General"/>
          <w:gallery w:val="autoTxt"/>
        </w:category>
        <w:behaviors>
          <w:behavior w:val="content"/>
        </w:behaviors>
        <w:guid w:val="{4505FEE1-4C1F-4947-80A2-A52DD5674B8A}"/>
      </w:docPartPr>
      <w:docPartBody>
        <w:p w:rsidR="00000000" w:rsidRPr="00C76D0D" w:rsidRDefault="00000000">
          <w:pPr>
            <w:pStyle w:val="Minicrib"/>
          </w:pPr>
          <w:r w:rsidRPr="00C76D0D">
            <w:t>AULD LANG SYNE  (S8x40)  3C (4C set)</w:t>
          </w:r>
          <w:r w:rsidRPr="00C76D0D">
            <w:tab/>
            <w:t>&lt;$20210127&gt; Holly V Sherman</w:t>
          </w:r>
        </w:p>
        <w:p w:rsidR="00000000" w:rsidRDefault="00000000">
          <w:pPr>
            <w:pStyle w:val="DanceBody"/>
          </w:pPr>
          <w:r>
            <w:t xml:space="preserve"> 1- 8</w:t>
          </w:r>
          <w:r>
            <w:tab/>
            <w:t xml:space="preserve">1s NHJ dance down the middle (2 bars), 1/2 turn RH (2 bars) </w:t>
          </w:r>
          <w:r>
            <w:rPr>
              <w:b/>
            </w:rPr>
            <w:t>while</w:t>
          </w:r>
          <w:r>
            <w:t xml:space="preserve"> 2s step up; 1s NHJ dance up to 2nd place (2 bars), 1s 1/2 turn LH to end on 1st corner diagonal, still holding LH, 1s give RH to 1st corner</w:t>
          </w:r>
        </w:p>
        <w:p w:rsidR="00000000" w:rsidRDefault="00000000">
          <w:pPr>
            <w:pStyle w:val="DanceBody"/>
          </w:pPr>
          <w:r>
            <w:t xml:space="preserve"> 9-16</w:t>
          </w:r>
          <w:r>
            <w:tab/>
            <w:t>1s dance the Spoke: Bal-in-Line with 1st corners, then with 2nd corners, then with 3rd corners &amp; 4th corners to end 1L between 2s facing down &amp; 1M between 3s facing up</w:t>
          </w:r>
        </w:p>
        <w:p w:rsidR="00000000" w:rsidRDefault="00000000">
          <w:pPr>
            <w:pStyle w:val="DanceBody"/>
          </w:pPr>
          <w:r>
            <w:t>17-24</w:t>
          </w:r>
          <w:r>
            <w:tab/>
            <w:t>All circle 1/2 way to the left; retaining hands all advance into middle, all retire</w:t>
          </w:r>
        </w:p>
        <w:p w:rsidR="00000000" w:rsidRDefault="00000000">
          <w:pPr>
            <w:pStyle w:val="DanceBody"/>
          </w:pPr>
          <w:r>
            <w:t>25-32</w:t>
          </w:r>
          <w:r>
            <w:tab/>
            <w:t xml:space="preserve">All cross RH over LH </w:t>
          </w:r>
          <w:r w:rsidRPr="007535FA">
            <w:t>&amp;</w:t>
          </w:r>
          <w:r>
            <w:t xml:space="preserve"> set advancing into middle (2 bars). All drop LH &amp; raise RH as they Pas de Basque turning right (2 bars) to face out; All dance out to sides &amp; chase clockwise 1/2 way to end 1L facing clockwise between 2s at the top and 1M facing clockwise between 3s</w:t>
          </w:r>
        </w:p>
        <w:p w:rsidR="00000000" w:rsidRDefault="00000000">
          <w:pPr>
            <w:pStyle w:val="DanceBody"/>
          </w:pPr>
          <w:r>
            <w:t>33-40</w:t>
          </w:r>
          <w:r>
            <w:tab/>
            <w:t>1s dance 1/2 Fig of 8 (1L gives RSh to 2L, 1M gives RSh to 3M) to end 2nd place own sides. 1s dance RH across (Lady with 2s &amp; Man with 3s)</w:t>
          </w:r>
        </w:p>
        <w:p w:rsidR="00000000" w:rsidRDefault="00000000"/>
        <w:p w:rsidR="00000000" w:rsidRDefault="00000000"/>
      </w:docPartBody>
    </w:docPart>
    <w:docPart>
      <w:docPartPr>
        <w:name w:val="Auld Mahoun's Revenge"/>
        <w:style w:val="Minicrib"/>
        <w:category>
          <w:name w:val="General"/>
          <w:gallery w:val="autoTxt"/>
        </w:category>
        <w:behaviors>
          <w:behavior w:val="content"/>
        </w:behaviors>
        <w:guid w:val="{89C33773-EB4E-4C8F-9112-28773688E18C}"/>
      </w:docPartPr>
      <w:docPartBody>
        <w:p w:rsidR="00000000" w:rsidRPr="00C76D0D" w:rsidRDefault="00000000">
          <w:pPr>
            <w:pStyle w:val="Minicrib"/>
          </w:pPr>
          <w:r w:rsidRPr="00C76D0D">
            <w:t>AULD MAHOUN'S REVENGE  (J8x40)  3C (4C set)</w:t>
          </w:r>
          <w:r w:rsidRPr="00C76D0D">
            <w:tab/>
            <w:t>&lt;$20000101&gt; Ian Brockbank</w:t>
          </w:r>
        </w:p>
        <w:p w:rsidR="00000000" w:rsidRPr="006B40B3" w:rsidRDefault="00000000">
          <w:pPr>
            <w:pStyle w:val="DanceBody"/>
          </w:pPr>
          <w:r w:rsidRPr="006B40B3">
            <w:t xml:space="preserve"> 1- 8</w:t>
          </w:r>
          <w:r w:rsidRPr="006B40B3">
            <w:tab/>
            <w:t>1s turn RH, cast 1 place, turn LH &amp; cast on own sides (Lady up &amp; Man down)</w:t>
          </w:r>
        </w:p>
        <w:p w:rsidR="00000000" w:rsidRPr="006B40B3" w:rsidRDefault="00000000">
          <w:pPr>
            <w:pStyle w:val="DanceBody"/>
          </w:pPr>
          <w:r w:rsidRPr="006B40B3">
            <w:t xml:space="preserve"> 9-16</w:t>
          </w:r>
          <w:r w:rsidRPr="006B40B3">
            <w:tab/>
            <w:t>1s dance reels of 3 across giving RSh to 1st corners &amp; end facing 1st corners</w:t>
          </w:r>
        </w:p>
        <w:p w:rsidR="00000000" w:rsidRPr="006B40B3" w:rsidRDefault="00000000">
          <w:pPr>
            <w:pStyle w:val="DanceBody"/>
          </w:pPr>
          <w:r w:rsidRPr="006B40B3">
            <w:t>17-24</w:t>
          </w:r>
          <w:r w:rsidRPr="006B40B3">
            <w:tab/>
            <w:t>1s set &amp; turn 1st corners 2H into lines across (1L between 2s &amp; 1M between 3s), 2s+1s+3s advance, 1s 1/2 turn 2H to change places &amp; all retire</w:t>
          </w:r>
        </w:p>
        <w:p w:rsidR="00000000" w:rsidRPr="006B40B3" w:rsidRDefault="00000000">
          <w:pPr>
            <w:pStyle w:val="DanceBody"/>
          </w:pPr>
          <w:r w:rsidRPr="006B40B3">
            <w:t>25-32</w:t>
          </w:r>
          <w:r w:rsidRPr="006B40B3">
            <w:tab/>
            <w:t>1s dance reels of 3 with new couples giving LSh to 2nd corners &amp; end facing 2nd corners</w:t>
          </w:r>
        </w:p>
        <w:p w:rsidR="00000000" w:rsidRPr="006B40B3" w:rsidRDefault="00000000">
          <w:pPr>
            <w:pStyle w:val="DanceBody"/>
          </w:pPr>
          <w:r w:rsidRPr="006B40B3">
            <w:t>33-40</w:t>
          </w:r>
          <w:r w:rsidRPr="006B40B3">
            <w:tab/>
            <w:t>1s set &amp; turn 2nd corners 2H onto sides, 2s+1s+3s advance, 1s 1/2 turn 2H to change places &amp; all retire</w:t>
          </w:r>
        </w:p>
        <w:p w:rsidR="00000000" w:rsidRDefault="00000000"/>
        <w:p w:rsidR="00000000" w:rsidRDefault="00000000"/>
      </w:docPartBody>
    </w:docPart>
    <w:docPart>
      <w:docPartPr>
        <w:name w:val="Auld Reekie Hornpipe"/>
        <w:style w:val="Minicrib"/>
        <w:category>
          <w:name w:val="General"/>
          <w:gallery w:val="autoTxt"/>
        </w:category>
        <w:behaviors>
          <w:behavior w:val="content"/>
        </w:behaviors>
        <w:guid w:val="{5637761E-6243-438C-A962-D359FBA1FF7E}"/>
      </w:docPartPr>
      <w:docPartBody>
        <w:p w:rsidR="00000000" w:rsidRPr="00C76D0D" w:rsidRDefault="00000000">
          <w:pPr>
            <w:pStyle w:val="Minicrib"/>
          </w:pPr>
          <w:r w:rsidRPr="00C76D0D">
            <w:t>AULD REEKIE HORNPIPE  (R8x32)  3C (4C set)</w:t>
          </w:r>
          <w:r w:rsidRPr="00C76D0D">
            <w:tab/>
            <w:t>&lt;$20000101&gt; Marianne Taylor  RSCDS Boston Celebrate 50yrs</w:t>
          </w:r>
        </w:p>
        <w:p w:rsidR="00000000" w:rsidRPr="006B40B3" w:rsidRDefault="00000000">
          <w:pPr>
            <w:pStyle w:val="DanceBody"/>
          </w:pPr>
          <w:r w:rsidRPr="006B40B3">
            <w:t xml:space="preserve"> 1- 8</w:t>
          </w:r>
          <w:r w:rsidRPr="006B40B3">
            <w:tab/>
            <w:t>1s set, dance down for 2 steps while 2s set, 1s dance up as 2s cast, 1s cast as 2s dance up while 3s set &amp; face out (Man turns right &amp; Lady left)</w:t>
          </w:r>
        </w:p>
        <w:p w:rsidR="00000000" w:rsidRPr="006B40B3" w:rsidRDefault="00000000">
          <w:pPr>
            <w:pStyle w:val="DanceBody"/>
          </w:pPr>
          <w:r w:rsidRPr="006B40B3">
            <w:t xml:space="preserve"> 9-16</w:t>
          </w:r>
          <w:r w:rsidRPr="006B40B3">
            <w:tab/>
            <w:t>2s+1s+3s dance reels of 3 on sides (2s dance out &amp; down to start) &amp; 1s end facing 1st corners</w:t>
          </w:r>
        </w:p>
        <w:p w:rsidR="00000000" w:rsidRPr="006B40B3" w:rsidRDefault="00000000">
          <w:pPr>
            <w:pStyle w:val="DanceBody"/>
          </w:pPr>
          <w:r w:rsidRPr="006B40B3">
            <w:t>17-24</w:t>
          </w:r>
          <w:r w:rsidRPr="006B40B3">
            <w:tab/>
            <w:t>1s set to 1st corner, set to partner, set to 2nd corner &amp; end Man between 2s &amp; Lady between 3s, 1s turn RH to 2nd place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uld Robin Gray"/>
        <w:style w:val="Minicrib"/>
        <w:category>
          <w:name w:val="General"/>
          <w:gallery w:val="autoTxt"/>
        </w:category>
        <w:behaviors>
          <w:behavior w:val="content"/>
        </w:behaviors>
        <w:guid w:val="{E9A6AB8B-CBBD-4155-98FC-3F7E600A8B05}"/>
      </w:docPartPr>
      <w:docPartBody>
        <w:p w:rsidR="00000000" w:rsidRPr="00C76D0D" w:rsidRDefault="00000000">
          <w:pPr>
            <w:pStyle w:val="Minicrib"/>
          </w:pPr>
          <w:r w:rsidRPr="00C76D0D">
            <w:t>AULD ROBIN GRAY  (S8x32)  3C (4C set)</w:t>
          </w:r>
          <w:r w:rsidRPr="00C76D0D">
            <w:tab/>
            <w:t>&lt;$20000101&gt; Hugh Foss  Dances to Song Tunes</w:t>
          </w:r>
        </w:p>
        <w:p w:rsidR="00000000" w:rsidRPr="006B40B3" w:rsidRDefault="00000000">
          <w:pPr>
            <w:pStyle w:val="DanceBody"/>
          </w:pPr>
          <w:r w:rsidRPr="006B40B3">
            <w:t xml:space="preserve"> 1- 8</w:t>
          </w:r>
          <w:r w:rsidRPr="006B40B3">
            <w:tab/>
            <w:t>1s turn RH, cast 1 place, cross RH &amp; turn 2H to face down (on opposite sides)</w:t>
          </w:r>
        </w:p>
        <w:p w:rsidR="00000000" w:rsidRPr="006B40B3" w:rsidRDefault="00000000">
          <w:pPr>
            <w:pStyle w:val="DanceBody"/>
          </w:pPr>
          <w:r w:rsidRPr="006B40B3">
            <w:t xml:space="preserve"> 9-16</w:t>
          </w:r>
          <w:r w:rsidRPr="006B40B3">
            <w:tab/>
            <w:t>1s lead down, cross below 3s, cast to top own sides, 1s+2s 1/2 turn RH &amp; circle 4H round to left 1/2 way</w:t>
          </w:r>
        </w:p>
        <w:p w:rsidR="00000000" w:rsidRPr="006B40B3" w:rsidRDefault="00000000">
          <w:pPr>
            <w:pStyle w:val="DanceBody"/>
          </w:pPr>
          <w:r w:rsidRPr="006B40B3">
            <w:t>17-24</w:t>
          </w:r>
          <w:r w:rsidRPr="006B40B3">
            <w:tab/>
            <w:t>1s set advancing to 1st corner, turn corner 2H, set to 2nd corner &amp; turn 2H to end 2nd place opposite sides</w:t>
          </w:r>
        </w:p>
        <w:p w:rsidR="00000000" w:rsidRPr="006B40B3" w:rsidRDefault="00000000">
          <w:pPr>
            <w:pStyle w:val="DanceBody"/>
          </w:pPr>
          <w:r w:rsidRPr="006B40B3">
            <w:t>25-32</w:t>
          </w:r>
          <w:r w:rsidRPr="006B40B3">
            <w:tab/>
            <w:t>1s dance 1/2 reel of 3 on sides giving LSh to 1st corners, 3s &amp; 2s cross RH while 1s turn RH &amp; 3s+1s+2s circle 6H round to left 1/2 way</w:t>
          </w:r>
        </w:p>
        <w:p w:rsidR="00000000" w:rsidRDefault="00000000"/>
        <w:p w:rsidR="00000000" w:rsidRDefault="00000000"/>
      </w:docPartBody>
    </w:docPart>
    <w:docPart>
      <w:docPartPr>
        <w:name w:val="Auld Toon Of Ayr (The)"/>
        <w:style w:val="Minicrib"/>
        <w:category>
          <w:name w:val="General"/>
          <w:gallery w:val="autoTxt"/>
        </w:category>
        <w:behaviors>
          <w:behavior w:val="content"/>
        </w:behaviors>
        <w:guid w:val="{4FEE6AC8-3D48-4620-9416-FD11732833A1}"/>
      </w:docPartPr>
      <w:docPartBody>
        <w:p w:rsidR="00000000" w:rsidRPr="007632CA" w:rsidRDefault="00000000">
          <w:pPr>
            <w:pStyle w:val="Minicrib"/>
          </w:pPr>
          <w:r w:rsidRPr="007632CA">
            <w:t>THE AULD TOON OF AYR  (S8x32)  3C (4C set)</w:t>
          </w:r>
          <w:r w:rsidRPr="007632CA">
            <w:tab/>
            <w:t>&lt;$20000101&gt; Priscilla Burrage  Cross-Country Capers</w:t>
          </w:r>
        </w:p>
        <w:p w:rsidR="00000000" w:rsidRPr="006B40B3" w:rsidRDefault="00000000">
          <w:pPr>
            <w:pStyle w:val="DanceBody"/>
          </w:pPr>
          <w:r w:rsidRPr="006B40B3">
            <w:t xml:space="preserve"> 1- 8</w:t>
          </w:r>
          <w:r w:rsidRPr="006B40B3">
            <w:tab/>
            <w:t>1M casts 1 place &amp; 1/2 turns 3L RH as 1L crosses to opp side, casts 1 pl &amp; joins (in front of ptnr) for 3H across to end 1s in 2nd pl own sides</w:t>
          </w:r>
        </w:p>
        <w:p w:rsidR="00000000" w:rsidRPr="006B40B3" w:rsidRDefault="00000000">
          <w:pPr>
            <w:pStyle w:val="DanceBody"/>
          </w:pPr>
          <w:r>
            <w:t xml:space="preserve"> 9-16</w:t>
          </w:r>
          <w:r>
            <w:tab/>
            <w:t>1L</w:t>
          </w:r>
          <w:r w:rsidRPr="006B40B3">
            <w:t xml:space="preserve"> casts up &amp; 1/2 turns 2M LH as 1M crosses to opp side, casts up &amp; joins (in front of ptnr) for LH across to end 1s facing 2nd corners</w:t>
          </w:r>
        </w:p>
        <w:p w:rsidR="00000000" w:rsidRPr="006B40B3" w:rsidRDefault="00000000">
          <w:pPr>
            <w:pStyle w:val="DanceBody"/>
          </w:pPr>
          <w:r w:rsidRPr="006B40B3">
            <w:t>17-24</w:t>
          </w:r>
          <w:r w:rsidRPr="006B40B3">
            <w:tab/>
            <w:t>1s set to &amp; turn 2nd corners ending in 2nd place, 2s+1s+3s set &amp; turn 2H all ending on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urora Australis"/>
        <w:style w:val="Minicrib"/>
        <w:category>
          <w:name w:val="General"/>
          <w:gallery w:val="autoTxt"/>
        </w:category>
        <w:behaviors>
          <w:behavior w:val="content"/>
        </w:behaviors>
        <w:guid w:val="{A9055D27-C0DF-470F-AF01-B25C466EAB32}"/>
      </w:docPartPr>
      <w:docPartBody>
        <w:p w:rsidR="00000000" w:rsidRPr="00C76D0D" w:rsidRDefault="00000000">
          <w:pPr>
            <w:pStyle w:val="Minicrib"/>
          </w:pPr>
          <w:r w:rsidRPr="00C76D0D">
            <w:t>AURORA AUSTRALIS  (J4x32)  4C Set</w:t>
          </w:r>
          <w:r w:rsidRPr="00C76D0D">
            <w:tab/>
            <w:t>&lt;$20000101&gt; John Drewry  Summer Coll 88</w:t>
          </w:r>
        </w:p>
        <w:p w:rsidR="00000000" w:rsidRPr="006B40B3" w:rsidRDefault="00000000">
          <w:pPr>
            <w:pStyle w:val="DanceBody"/>
          </w:pPr>
          <w:r w:rsidRPr="006B40B3">
            <w:t xml:space="preserve"> 3s &amp; 4s start on opp. sides</w:t>
          </w:r>
        </w:p>
        <w:p w:rsidR="00000000" w:rsidRPr="006B40B3" w:rsidRDefault="00000000">
          <w:pPr>
            <w:pStyle w:val="DanceBody"/>
          </w:pPr>
          <w:r w:rsidRPr="006B40B3">
            <w:t xml:space="preserve"> 1- 8</w:t>
          </w:r>
          <w:r w:rsidRPr="006B40B3">
            <w:tab/>
            <w:t xml:space="preserve">2s+3s set, 2L followed by </w:t>
          </w:r>
          <w:r>
            <w:t>2M</w:t>
          </w:r>
          <w:r w:rsidRPr="006B40B3">
            <w:t xml:space="preserve"> casts down 1 place &amp; dance LSh round 4M</w:t>
          </w:r>
          <w:r>
            <w:t xml:space="preserve"> &amp; up</w:t>
          </w:r>
          <w:r w:rsidRPr="006B40B3">
            <w:t xml:space="preserve"> to 2nd place opp sides </w:t>
          </w:r>
          <w:r w:rsidRPr="002D43EB">
            <w:rPr>
              <w:b/>
            </w:rPr>
            <w:t>while</w:t>
          </w:r>
          <w:r w:rsidRPr="006B40B3">
            <w:t xml:space="preserve"> 3L followed by </w:t>
          </w:r>
          <w:r>
            <w:t>3M</w:t>
          </w:r>
          <w:r w:rsidRPr="006B40B3">
            <w:t xml:space="preserve"> casts up &amp; dance LSh round 1M to 3rd place </w:t>
          </w:r>
          <w:r>
            <w:t>own sides</w:t>
          </w:r>
        </w:p>
        <w:p w:rsidR="00000000" w:rsidRDefault="00000000">
          <w:pPr>
            <w:pStyle w:val="DanceBody"/>
          </w:pPr>
          <w:r>
            <w:t xml:space="preserve"> 9-12</w:t>
          </w:r>
          <w:r>
            <w:tab/>
            <w:t>2s+1</w:t>
          </w:r>
          <w:r w:rsidRPr="006B40B3">
            <w:t>L also 3s+4L dance RH across,</w:t>
          </w:r>
          <w:r>
            <w:t xml:space="preserve"> 2s &amp; 3s pass RSh as 1L &amp; 4L dance out to place</w:t>
          </w:r>
        </w:p>
        <w:p w:rsidR="00000000" w:rsidRPr="006B40B3" w:rsidRDefault="00000000">
          <w:pPr>
            <w:pStyle w:val="DanceBody"/>
          </w:pPr>
          <w:r>
            <w:t>13-16</w:t>
          </w:r>
          <w:r>
            <w:tab/>
            <w:t>2s+1</w:t>
          </w:r>
          <w:r w:rsidRPr="006B40B3">
            <w:t>M also 3s+4M dance LH across all back to original places</w:t>
          </w:r>
          <w:r>
            <w:t>, 1M, 4M, 2L &amp; 3L face out</w:t>
          </w:r>
        </w:p>
        <w:p w:rsidR="00000000" w:rsidRDefault="00000000">
          <w:pPr>
            <w:pStyle w:val="DanceBody"/>
          </w:pPr>
          <w:r>
            <w:t>17-20</w:t>
          </w:r>
          <w:r w:rsidRPr="006B40B3">
            <w:tab/>
            <w:t>1M followed by partner casts down</w:t>
          </w:r>
          <w:r>
            <w:t>, across set</w:t>
          </w:r>
          <w:r w:rsidRPr="006B40B3">
            <w:t xml:space="preserve"> to 3rd place opp sides </w:t>
          </w:r>
          <w:r w:rsidRPr="00B70E8F">
            <w:rPr>
              <w:b/>
            </w:rPr>
            <w:t>while</w:t>
          </w:r>
          <w:r w:rsidRPr="006B40B3">
            <w:t xml:space="preserve"> 4M casts up</w:t>
          </w:r>
          <w:r>
            <w:t>, across set</w:t>
          </w:r>
          <w:r w:rsidRPr="006B40B3">
            <w:t xml:space="preserve"> to 2nd place </w:t>
          </w:r>
          <w:r>
            <w:t>own side</w:t>
          </w:r>
        </w:p>
        <w:p w:rsidR="00000000" w:rsidRDefault="00000000">
          <w:pPr>
            <w:pStyle w:val="DanceBody"/>
          </w:pPr>
          <w:r>
            <w:tab/>
            <w:t>Bars 17-18: 2L dances out/up to 1st place own side, Bars 19-20: 2M steps in/up to 1st place own side</w:t>
          </w:r>
        </w:p>
        <w:p w:rsidR="00000000" w:rsidRDefault="00000000">
          <w:pPr>
            <w:pStyle w:val="DanceBody"/>
          </w:pPr>
          <w:r>
            <w:tab/>
            <w:t>Bars 17-18: 3L dances out/down to 4th place Men's side, Bars 19-20: 3M steps in/down to 4th place Ladies' side</w:t>
          </w:r>
        </w:p>
        <w:p w:rsidR="00000000" w:rsidRPr="006B40B3" w:rsidRDefault="00000000">
          <w:pPr>
            <w:pStyle w:val="DanceBody"/>
          </w:pPr>
          <w:r>
            <w:t>21-24</w:t>
          </w:r>
          <w:r>
            <w:tab/>
          </w:r>
          <w:r w:rsidRPr="006B40B3">
            <w:t xml:space="preserve">2s+4s </w:t>
          </w:r>
          <w:r w:rsidRPr="00B70E8F">
            <w:rPr>
              <w:b/>
            </w:rPr>
            <w:t>also</w:t>
          </w:r>
          <w:r w:rsidRPr="006B40B3">
            <w:t xml:space="preserve"> 1s+3s turn RH on sides</w:t>
          </w:r>
        </w:p>
        <w:p w:rsidR="00000000" w:rsidRPr="006B40B3" w:rsidRDefault="00000000">
          <w:pPr>
            <w:pStyle w:val="DanceBody"/>
          </w:pPr>
          <w:r w:rsidRPr="006B40B3">
            <w:t>25-32</w:t>
          </w:r>
          <w:r w:rsidRPr="006B40B3">
            <w:tab/>
            <w:t>All circle 8H round &amp; back.  2 4(1)(3)</w:t>
          </w:r>
        </w:p>
        <w:p w:rsidR="00000000" w:rsidRDefault="00000000"/>
        <w:p w:rsidR="00000000" w:rsidRDefault="00000000"/>
      </w:docPartBody>
    </w:docPart>
    <w:docPart>
      <w:docPartPr>
        <w:name w:val="Austin Silver"/>
        <w:style w:val="Minicrib"/>
        <w:category>
          <w:name w:val="General"/>
          <w:gallery w:val="autoTxt"/>
        </w:category>
        <w:behaviors>
          <w:behavior w:val="content"/>
        </w:behaviors>
        <w:guid w:val="{BD1C269B-233E-476E-AF05-56CDF26F0AE9}"/>
      </w:docPartPr>
      <w:docPartBody>
        <w:p w:rsidR="00000000" w:rsidRPr="00C76D0D" w:rsidRDefault="00000000">
          <w:pPr>
            <w:pStyle w:val="Minicrib"/>
          </w:pPr>
          <w:r w:rsidRPr="00C76D0D">
            <w:t>AUSTIN SILVER  (S5x32)  5C Set</w:t>
          </w:r>
          <w:r w:rsidRPr="00C76D0D">
            <w:tab/>
            <w:t>&lt;$20000101&gt; Tim  Harrison</w:t>
          </w:r>
        </w:p>
        <w:p w:rsidR="00000000" w:rsidRPr="006B40B3" w:rsidRDefault="00000000">
          <w:pPr>
            <w:pStyle w:val="DanceBody"/>
          </w:pPr>
          <w:r w:rsidRPr="006B40B3">
            <w:t xml:space="preserve"> 1- 8</w:t>
          </w:r>
          <w:r w:rsidRPr="006B40B3">
            <w:tab/>
            <w:t xml:space="preserve">1s &amp; 3s turn RH, cast down 1 place, </w:t>
          </w:r>
          <w:r>
            <w:t xml:space="preserve">3/4 </w:t>
          </w:r>
          <w:r w:rsidRPr="006B40B3">
            <w:t>turn partner 2H, set advancing to end BtoB in centre Men facing up &amp; Ladies down</w:t>
          </w:r>
          <w:r>
            <w:t xml:space="preserve"> (2s &amp; 4s step up 3-4)</w:t>
          </w:r>
        </w:p>
        <w:p w:rsidR="00000000" w:rsidRPr="006B40B3" w:rsidRDefault="00000000">
          <w:pPr>
            <w:pStyle w:val="DanceBody"/>
          </w:pPr>
          <w:r w:rsidRPr="006B40B3">
            <w:t xml:space="preserve"> 9-16</w:t>
          </w:r>
          <w:r w:rsidRPr="006B40B3">
            <w:tab/>
            <w:t xml:space="preserve">2s+1M </w:t>
          </w:r>
          <w:r w:rsidRPr="00323ED1">
            <w:rPr>
              <w:b/>
            </w:rPr>
            <w:t>also</w:t>
          </w:r>
          <w:r w:rsidRPr="006B40B3">
            <w:t xml:space="preserve"> 1L+4s+3M </w:t>
          </w:r>
          <w:r w:rsidRPr="00323ED1">
            <w:rPr>
              <w:b/>
            </w:rPr>
            <w:t>also</w:t>
          </w:r>
          <w:r w:rsidRPr="006B40B3">
            <w:t xml:space="preserve"> 3L+5s circle round &amp; back</w:t>
          </w:r>
          <w:r>
            <w:t>.  1s &amp; 3s end in centre facing opp sides</w:t>
          </w:r>
        </w:p>
        <w:p w:rsidR="00000000" w:rsidRPr="006B40B3" w:rsidRDefault="00000000">
          <w:pPr>
            <w:pStyle w:val="DanceBody"/>
          </w:pPr>
          <w:r>
            <w:t>17-24</w:t>
          </w:r>
          <w:r>
            <w:tab/>
            <w:t xml:space="preserve">1s+3s dance reel of 4 up/down </w:t>
          </w:r>
          <w:r w:rsidRPr="006B40B3">
            <w:t>centre (pass partner RSh to start)</w:t>
          </w:r>
        </w:p>
        <w:p w:rsidR="00000000" w:rsidRDefault="00000000">
          <w:pPr>
            <w:pStyle w:val="DanceBody"/>
          </w:pPr>
          <w:r w:rsidRPr="006B40B3">
            <w:t>25-32</w:t>
          </w:r>
          <w:r w:rsidRPr="006B40B3">
            <w:tab/>
            <w:t>1s &amp; 3s 3/4 turn partner 2H, cast 1 place on own sides</w:t>
          </w:r>
          <w:r>
            <w:t xml:space="preserve"> (4s &amp; 5s step up)</w:t>
          </w:r>
          <w:r w:rsidRPr="006B40B3">
            <w:t>, turn partner LH &amp; all set.  2 4 1 5 3</w:t>
          </w:r>
        </w:p>
        <w:p w:rsidR="00000000" w:rsidRDefault="00000000"/>
        <w:p w:rsidR="00000000" w:rsidRDefault="00000000"/>
      </w:docPartBody>
    </w:docPart>
    <w:docPart>
      <w:docPartPr>
        <w:name w:val="Australian Ladies (Hay's)"/>
        <w:style w:val="Minicrib"/>
        <w:category>
          <w:name w:val="General"/>
          <w:gallery w:val="autoTxt"/>
        </w:category>
        <w:behaviors>
          <w:behavior w:val="content"/>
        </w:behaviors>
        <w:guid w:val="{6497C5C3-6902-4B3A-8D82-1408CA57FFA2}"/>
      </w:docPartPr>
      <w:docPartBody>
        <w:p w:rsidR="00000000" w:rsidRPr="00C76D0D" w:rsidRDefault="00000000">
          <w:pPr>
            <w:pStyle w:val="Minicrib"/>
          </w:pPr>
          <w:r w:rsidRPr="00C76D0D">
            <w:t>HAY'S AUSTRALIAN LADIES  (R4x32)  4C set</w:t>
          </w:r>
          <w:r w:rsidRPr="00C76D0D">
            <w:tab/>
            <w:t>&lt;$20150406&gt; Alec Hay  Twenty SCDs Vol 1</w:t>
          </w:r>
        </w:p>
        <w:p w:rsidR="00000000" w:rsidRDefault="00000000">
          <w:pPr>
            <w:pStyle w:val="DanceBody"/>
          </w:pPr>
          <w:r>
            <w:t xml:space="preserve"> 1- 8</w:t>
          </w:r>
          <w:r>
            <w:tab/>
            <w:t>1s+2s &amp; 3s+4s Set+Link;  2s+1s &amp; 4s+3s Set+Link   1 2 3 4</w:t>
          </w:r>
        </w:p>
        <w:p w:rsidR="00000000" w:rsidRDefault="00000000">
          <w:pPr>
            <w:pStyle w:val="DanceBody"/>
          </w:pPr>
          <w:r>
            <w:t xml:space="preserve"> 9-16</w:t>
          </w:r>
          <w:r>
            <w:tab/>
            <w:t>1s &amp; 3s 1/2 Fig of 8 round couple below; 2s &amp; 4s 1/2 Fig of 8 round couple above [All now on opp sides (1) (2) (3) (4)]</w:t>
          </w:r>
        </w:p>
        <w:p w:rsidR="00000000" w:rsidRDefault="00000000">
          <w:pPr>
            <w:pStyle w:val="DanceBody"/>
          </w:pPr>
          <w:r>
            <w:t>17-24</w:t>
          </w:r>
          <w:r>
            <w:tab/>
            <w:t>All set, turning left on second step (Men face down, Ladies up), dance 2 slip steps to right passing partner (BtoB) &amp; turn right about (1PdB) (Men face up, Ladies down) &amp; repeat back to places on opp sides</w:t>
          </w:r>
        </w:p>
        <w:p w:rsidR="00000000" w:rsidRDefault="00000000">
          <w:pPr>
            <w:pStyle w:val="DanceBody"/>
          </w:pPr>
          <w:r>
            <w:t>25-32</w:t>
          </w:r>
          <w:r>
            <w:tab/>
            <w:t>1s cross RH &amp; cast to 4</w:t>
          </w:r>
          <w:r w:rsidRPr="00972EEB">
            <w:t>th</w:t>
          </w:r>
          <w:r>
            <w:t xml:space="preserve"> place</w:t>
          </w:r>
          <w:r w:rsidRPr="00BA6B4D">
            <w:rPr>
              <w:b/>
            </w:rPr>
            <w:t xml:space="preserve"> while </w:t>
          </w:r>
          <w:r>
            <w:t>2s+3s+4s 1/2 turn RH, lead up &amp; out to next place [4 bars]. All couples turn LH  2 3 4 1</w:t>
          </w:r>
        </w:p>
        <w:p w:rsidR="00000000" w:rsidRDefault="00000000"/>
        <w:p w:rsidR="00000000" w:rsidRDefault="00000000"/>
      </w:docPartBody>
    </w:docPart>
    <w:docPart>
      <w:docPartPr>
        <w:name w:val="Australian Ladies (The)"/>
        <w:style w:val="Minicrib"/>
        <w:category>
          <w:name w:val="General"/>
          <w:gallery w:val="autoTxt"/>
        </w:category>
        <w:behaviors>
          <w:behavior w:val="content"/>
        </w:behaviors>
        <w:guid w:val="{44662694-6365-427A-B55F-C877748A111C}"/>
      </w:docPartPr>
      <w:docPartBody>
        <w:p w:rsidR="00000000" w:rsidRPr="00C76D0D" w:rsidRDefault="00000000">
          <w:pPr>
            <w:pStyle w:val="Minicrib"/>
          </w:pPr>
          <w:r w:rsidRPr="00C76D0D">
            <w:t>THE AUSTRALIAN LADIES  (R8x32)  3C (4C set)</w:t>
          </w:r>
          <w:r w:rsidRPr="00C76D0D">
            <w:tab/>
            <w:t>&lt;$20151026&gt; Robert M Campbell  Glasgow Assembly</w:t>
          </w:r>
        </w:p>
        <w:p w:rsidR="00000000" w:rsidRPr="006B40B3" w:rsidRDefault="00000000">
          <w:pPr>
            <w:pStyle w:val="DanceBody"/>
          </w:pPr>
          <w:r w:rsidRPr="006B40B3">
            <w:t xml:space="preserve"> 1- 8.</w:t>
          </w:r>
          <w:r w:rsidRPr="006B40B3">
            <w:tab/>
            <w:t>1s cross, cast down to 3rd place &amp; 3s+1s dance RH across.</w:t>
          </w:r>
        </w:p>
        <w:p w:rsidR="00000000" w:rsidRPr="006B40B3" w:rsidRDefault="00000000">
          <w:pPr>
            <w:pStyle w:val="DanceBody"/>
          </w:pPr>
          <w:r w:rsidRPr="006B40B3">
            <w:t xml:space="preserve"> 9-16.</w:t>
          </w:r>
          <w:r w:rsidRPr="006B40B3">
            <w:tab/>
            <w:t>1s lead up to top, cross, cast to 2nd place &amp; 2s+1s dance LH across.</w:t>
          </w:r>
        </w:p>
        <w:p w:rsidR="00000000" w:rsidRPr="006B40B3" w:rsidRDefault="00000000">
          <w:pPr>
            <w:pStyle w:val="DanceBody"/>
          </w:pPr>
          <w:r w:rsidRPr="006B40B3">
            <w:t>17-24.</w:t>
          </w:r>
          <w:r w:rsidRPr="006B40B3">
            <w:tab/>
            <w:t xml:space="preserve">2s &amp; 3s set &amp; cross RH </w:t>
          </w:r>
          <w:r w:rsidRPr="00607AA6">
            <w:rPr>
              <w:b/>
            </w:rPr>
            <w:t>as</w:t>
          </w:r>
          <w:r>
            <w:t xml:space="preserve"> 1s cross RH &amp; cast to right;</w:t>
          </w:r>
          <w:r w:rsidRPr="006B40B3">
            <w:t xml:space="preserve"> 2s+3s set on sides &amp; change pls RH </w:t>
          </w:r>
          <w:r w:rsidRPr="00607AA6">
            <w:rPr>
              <w:b/>
            </w:rPr>
            <w:t>as</w:t>
          </w:r>
          <w:r w:rsidRPr="006B40B3">
            <w:t xml:space="preserve"> 1s cross RH up/down centre &amp; cast to right</w:t>
          </w:r>
        </w:p>
        <w:p w:rsidR="00000000" w:rsidRPr="006B40B3" w:rsidRDefault="00000000">
          <w:pPr>
            <w:pStyle w:val="DanceBody"/>
          </w:pPr>
          <w:r w:rsidRPr="006B40B3">
            <w:t>25-32.</w:t>
          </w:r>
          <w:r w:rsidRPr="006B40B3">
            <w:tab/>
            <w:t xml:space="preserve">3s &amp; 2s set &amp; cross RH </w:t>
          </w:r>
          <w:r w:rsidRPr="00607AA6">
            <w:rPr>
              <w:b/>
            </w:rPr>
            <w:t>as</w:t>
          </w:r>
          <w:r>
            <w:t xml:space="preserve"> 1s cross RH &amp; cast to right;</w:t>
          </w:r>
          <w:r w:rsidRPr="006B40B3">
            <w:t xml:space="preserve"> 3s+2s set on sides &amp; change pls RH </w:t>
          </w:r>
          <w:r w:rsidRPr="00607AA6">
            <w:rPr>
              <w:b/>
            </w:rPr>
            <w:t>as</w:t>
          </w:r>
          <w:r w:rsidRPr="006B40B3">
            <w:t xml:space="preserve"> 1s cross RH up/down centre &amp; cast to 2nd </w:t>
          </w:r>
          <w:r>
            <w:t>place</w:t>
          </w:r>
        </w:p>
        <w:p w:rsidR="00000000" w:rsidRDefault="00000000"/>
        <w:p w:rsidR="00000000" w:rsidRDefault="00000000"/>
      </w:docPartBody>
    </w:docPart>
    <w:docPart>
      <w:docPartPr>
        <w:name w:val="Autumn Beginnings"/>
        <w:style w:val="Minicrib"/>
        <w:category>
          <w:name w:val="General"/>
          <w:gallery w:val="autoTxt"/>
        </w:category>
        <w:behaviors>
          <w:behavior w:val="content"/>
        </w:behaviors>
        <w:guid w:val="{6C67D11C-53B2-48F4-B874-FD5712DD30AF}"/>
      </w:docPartPr>
      <w:docPartBody>
        <w:p w:rsidR="00000000" w:rsidRPr="00C76D0D" w:rsidRDefault="00000000">
          <w:pPr>
            <w:pStyle w:val="Minicrib"/>
          </w:pPr>
          <w:r w:rsidRPr="00C76D0D">
            <w:t>AUTUMN BEGINNINGS  (S4x32)  4C</w:t>
          </w:r>
          <w:r w:rsidRPr="00C76D0D">
            <w:tab/>
            <w:t>&lt;$20140910&gt; Alasdair Brown  Glasgow 90th Anniv</w:t>
          </w:r>
        </w:p>
        <w:p w:rsidR="00000000" w:rsidRPr="006B40B3" w:rsidRDefault="00000000">
          <w:pPr>
            <w:pStyle w:val="DanceBody"/>
          </w:pPr>
          <w:r w:rsidRPr="006B40B3">
            <w:t xml:space="preserve"> 1- 8</w:t>
          </w:r>
          <w:r w:rsidRPr="006B40B3">
            <w:tab/>
            <w:t>1L followed by partner casts behind 2L, up round 2M (pass LSh) into 2L place (1M into 2M place) while 4M followed by partner dance similarly, cast behind 3M, down round 3L (pass LSh) into 3M place (4L into 3L place)  2s/3s step up/down on bars 7-8</w:t>
          </w:r>
        </w:p>
        <w:p w:rsidR="00000000" w:rsidRPr="006B40B3" w:rsidRDefault="00000000">
          <w:pPr>
            <w:pStyle w:val="DanceBody"/>
          </w:pPr>
          <w:r w:rsidRPr="006B40B3">
            <w:t xml:space="preserve"> 9-16</w:t>
          </w:r>
          <w:r w:rsidRPr="006B40B3">
            <w:tab/>
            <w:t>1s+4s dance RH across 1/2 way &amp; set; 2s+4s also 1s+3s dance LH across 1/2 way &amp; set</w:t>
          </w:r>
        </w:p>
        <w:p w:rsidR="00000000" w:rsidRPr="006B40B3" w:rsidRDefault="00000000">
          <w:pPr>
            <w:pStyle w:val="DanceBody"/>
          </w:pPr>
          <w:r w:rsidRPr="006B40B3">
            <w:t>17-20</w:t>
          </w:r>
          <w:r w:rsidRPr="006B40B3">
            <w:tab/>
            <w:t>2s+3s dance RH across 1/2 way and all 4 couples set   4 3 2 1</w:t>
          </w:r>
        </w:p>
        <w:p w:rsidR="00000000" w:rsidRDefault="00000000">
          <w:pPr>
            <w:pStyle w:val="DanceBody"/>
          </w:pPr>
          <w:r w:rsidRPr="006B40B3">
            <w:t>21-24</w:t>
          </w:r>
          <w:r w:rsidRPr="006B40B3">
            <w:tab/>
          </w:r>
          <w:r w:rsidRPr="00343119">
            <w:t xml:space="preserve">All 4 couples Set+Link </w:t>
          </w:r>
          <w:r>
            <w:t xml:space="preserve">with </w:t>
          </w:r>
          <w:r w:rsidRPr="00572A59">
            <w:t>middle dancers link</w:t>
          </w:r>
          <w:r>
            <w:t>ing</w:t>
          </w:r>
          <w:r w:rsidRPr="00572A59">
            <w:t xml:space="preserve"> 2 places; end dancers link</w:t>
          </w:r>
          <w:r>
            <w:t>ing</w:t>
          </w:r>
          <w:r w:rsidRPr="00572A59">
            <w:t xml:space="preserve"> 1 place</w:t>
          </w:r>
          <w:r>
            <w:t xml:space="preserve"> as follows:</w:t>
          </w:r>
        </w:p>
        <w:p w:rsidR="00000000" w:rsidRPr="00343119" w:rsidRDefault="00000000">
          <w:pPr>
            <w:pStyle w:val="DanceBody"/>
          </w:pPr>
          <w:r>
            <w:tab/>
          </w:r>
          <w:r w:rsidRPr="00343119">
            <w:t>33-34</w:t>
          </w:r>
          <w:r w:rsidRPr="00343119">
            <w:tab/>
            <w:t>All set</w:t>
          </w:r>
        </w:p>
        <w:p w:rsidR="00000000" w:rsidRPr="006B40B3" w:rsidRDefault="00000000">
          <w:pPr>
            <w:pStyle w:val="DanceBody"/>
          </w:pPr>
          <w:r>
            <w:tab/>
            <w:t>35-36</w:t>
          </w:r>
          <w:r>
            <w:tab/>
            <w:t>4</w:t>
          </w:r>
          <w:r w:rsidRPr="00343119">
            <w:t xml:space="preserve">M dances down to </w:t>
          </w:r>
          <w:r w:rsidRPr="00DF1623">
            <w:t>2nd</w:t>
          </w:r>
          <w:r>
            <w:t xml:space="preserve"> place, 3</w:t>
          </w:r>
          <w:r w:rsidRPr="00343119">
            <w:t xml:space="preserve">M to </w:t>
          </w:r>
          <w:r w:rsidRPr="00DF1623">
            <w:t>4th</w:t>
          </w:r>
          <w:r>
            <w:t xml:space="preserve"> place, 2</w:t>
          </w:r>
          <w:r w:rsidRPr="00343119">
            <w:t xml:space="preserve">M casts up to </w:t>
          </w:r>
          <w:r w:rsidRPr="00DF1623">
            <w:t>1st</w:t>
          </w:r>
          <w:r>
            <w:t xml:space="preserve"> place, 1</w:t>
          </w:r>
          <w:r w:rsidRPr="00343119">
            <w:t xml:space="preserve">M to </w:t>
          </w:r>
          <w:r w:rsidRPr="00DF1623">
            <w:t>3rd</w:t>
          </w:r>
          <w:r w:rsidRPr="00343119">
            <w:t xml:space="preserve"> place </w:t>
          </w:r>
          <w:r w:rsidRPr="00343119">
            <w:rPr>
              <w:b/>
            </w:rPr>
            <w:t>while</w:t>
          </w:r>
          <w:r>
            <w:t xml:space="preserve"> 4</w:t>
          </w:r>
          <w:r w:rsidRPr="00343119">
            <w:t xml:space="preserve">L casts to </w:t>
          </w:r>
          <w:r w:rsidRPr="00DF1623">
            <w:t>2nd</w:t>
          </w:r>
          <w:r>
            <w:t xml:space="preserve"> place, 3</w:t>
          </w:r>
          <w:r w:rsidRPr="00343119">
            <w:t xml:space="preserve">L to </w:t>
          </w:r>
          <w:r w:rsidRPr="00DF1623">
            <w:t>4th</w:t>
          </w:r>
          <w:r>
            <w:t xml:space="preserve"> place, 2</w:t>
          </w:r>
          <w:r w:rsidRPr="00343119">
            <w:t xml:space="preserve">L dances up to </w:t>
          </w:r>
          <w:r w:rsidRPr="00DF1623">
            <w:t>1st</w:t>
          </w:r>
          <w:r>
            <w:t xml:space="preserve"> place, 1</w:t>
          </w:r>
          <w:r w:rsidRPr="00343119">
            <w:t xml:space="preserve">L to </w:t>
          </w:r>
          <w:r w:rsidRPr="00DF1623">
            <w:t>3rd</w:t>
          </w:r>
          <w:r w:rsidRPr="00343119">
            <w:t xml:space="preserve"> place</w:t>
          </w:r>
          <w:r>
            <w:t xml:space="preserve"> to end 2</w:t>
          </w:r>
          <w:r w:rsidRPr="006B40B3">
            <w:t xml:space="preserve"> 4 1 3</w:t>
          </w:r>
        </w:p>
        <w:p w:rsidR="00000000" w:rsidRPr="006B40B3" w:rsidRDefault="00000000">
          <w:pPr>
            <w:pStyle w:val="DanceBody"/>
          </w:pPr>
          <w:r w:rsidRPr="006B40B3">
            <w:t>25-32</w:t>
          </w:r>
          <w:r w:rsidRPr="006B40B3">
            <w:tab/>
            <w:t>Reels of 4 on sides, 2L and 3M finish facing out</w:t>
          </w:r>
        </w:p>
        <w:p w:rsidR="00000000" w:rsidRDefault="00000000"/>
        <w:p w:rsidR="00000000" w:rsidRDefault="00000000"/>
      </w:docPartBody>
    </w:docPart>
    <w:docPart>
      <w:docPartPr>
        <w:name w:val="Autumn Breeze"/>
        <w:style w:val="Minicrib"/>
        <w:category>
          <w:name w:val="General"/>
          <w:gallery w:val="autoTxt"/>
        </w:category>
        <w:behaviors>
          <w:behavior w:val="content"/>
        </w:behaviors>
        <w:guid w:val="{5B1CFFF8-13B4-478D-98F1-0F27D8A00F73}"/>
      </w:docPartPr>
      <w:docPartBody>
        <w:p w:rsidR="00000000" w:rsidRPr="00C76D0D" w:rsidRDefault="00000000">
          <w:pPr>
            <w:pStyle w:val="Minicrib"/>
          </w:pPr>
          <w:r w:rsidRPr="00C76D0D">
            <w:t>AUTUMN BREEZE  (J8x32)  3C (4C set)</w:t>
          </w:r>
          <w:r w:rsidRPr="00C76D0D">
            <w:tab/>
            <w:t>&lt;$20120226&gt; Gillian Jennings  Leaflet</w:t>
          </w:r>
        </w:p>
        <w:p w:rsidR="00000000" w:rsidRPr="0064240F" w:rsidRDefault="00000000">
          <w:pPr>
            <w:pStyle w:val="DanceBody"/>
          </w:pPr>
          <w:r w:rsidRPr="0064240F">
            <w:t xml:space="preserve"> 1- 8</w:t>
          </w:r>
          <w:r w:rsidRPr="0064240F">
            <w:tab/>
            <w:t>1s+2s set &amp; dance 1/2 RH across while 3s set &amp; cross RH, 1s+3s set &amp; dance 1/2 RH across while 2s set &amp; cross RH.  2 3 1</w:t>
          </w:r>
        </w:p>
        <w:p w:rsidR="00000000" w:rsidRPr="0064240F" w:rsidRDefault="00000000">
          <w:pPr>
            <w:pStyle w:val="DanceBody"/>
          </w:pPr>
          <w:r w:rsidRPr="0064240F">
            <w:t xml:space="preserve"> 9-16</w:t>
          </w:r>
          <w:r w:rsidRPr="0064240F">
            <w:tab/>
            <w:t>1s cross RH &amp; cast up 1 place, 1s cross LH &amp; cast round 4th corners to end BtoB facing own sides</w:t>
          </w:r>
        </w:p>
        <w:p w:rsidR="00000000" w:rsidRPr="0064240F" w:rsidRDefault="00000000">
          <w:pPr>
            <w:pStyle w:val="DanceBody"/>
          </w:pPr>
          <w:r w:rsidRPr="0064240F">
            <w:t>17-24</w:t>
          </w:r>
          <w:r w:rsidRPr="0064240F">
            <w:tab/>
            <w:t>1s dance Double Triangles &amp; as 1s dance round each other corners dance on 1 place clockwise.  (3)1(2)</w:t>
          </w:r>
        </w:p>
        <w:p w:rsidR="00000000" w:rsidRPr="0064240F" w:rsidRDefault="00000000">
          <w:pPr>
            <w:pStyle w:val="DanceBody"/>
          </w:pPr>
          <w:r w:rsidRPr="0064240F">
            <w:t>25-32</w:t>
          </w:r>
          <w:r w:rsidRPr="0064240F">
            <w:tab/>
            <w:t>1s dance Diag R&amp;L.  2 1 3</w:t>
          </w:r>
        </w:p>
        <w:p w:rsidR="00000000" w:rsidRDefault="00000000"/>
        <w:p w:rsidR="00000000" w:rsidRDefault="00000000"/>
      </w:docPartBody>
    </w:docPart>
    <w:docPart>
      <w:docPartPr>
        <w:name w:val="Autumn Colours"/>
        <w:style w:val="Minicrib"/>
        <w:category>
          <w:name w:val="General"/>
          <w:gallery w:val="autoTxt"/>
        </w:category>
        <w:behaviors>
          <w:behavior w:val="content"/>
        </w:behaviors>
        <w:guid w:val="{2C5C2B06-D572-4EAA-A360-FF75D6842C52}"/>
      </w:docPartPr>
      <w:docPartBody>
        <w:p w:rsidR="00000000" w:rsidRPr="00C76D0D" w:rsidRDefault="00000000">
          <w:pPr>
            <w:pStyle w:val="Minicrib"/>
          </w:pPr>
          <w:r w:rsidRPr="00C76D0D">
            <w:t>AUTUMN COLOURS  (J8x32)  3C (4C set)</w:t>
          </w:r>
          <w:r w:rsidRPr="00C76D0D">
            <w:tab/>
            <w:t>&lt;$20230929 %&gt; Anselm Lingnau, 2023</w:t>
          </w:r>
        </w:p>
        <w:p w:rsidR="00000000" w:rsidRDefault="00000000">
          <w:pPr>
            <w:pStyle w:val="DanceBody"/>
          </w:pPr>
          <w:r>
            <w:t xml:space="preserve"> 1- 8</w:t>
          </w:r>
          <w:r>
            <w:tab/>
            <w:t>1s+2s dance RH across, 1L faces out; 1L followed by 1M casts round 2L &amp; dances across to 2M's place facing out (2s step up 7-8).  2 (1) 3</w:t>
          </w:r>
        </w:p>
        <w:p w:rsidR="00000000" w:rsidRDefault="00000000">
          <w:pPr>
            <w:pStyle w:val="DanceBody"/>
          </w:pPr>
          <w:r>
            <w:t xml:space="preserve"> 9-16</w:t>
          </w:r>
          <w:r>
            <w:tab/>
            <w:t>1s dance Figs 8 on opp sides (RSh to 2s to start). End 1L facing out</w:t>
          </w:r>
        </w:p>
        <w:p w:rsidR="00000000" w:rsidRDefault="00000000">
          <w:pPr>
            <w:pStyle w:val="DanceBody"/>
          </w:pPr>
          <w:r>
            <w:t>17-24</w:t>
          </w:r>
          <w:r>
            <w:tab/>
            <w:t>1s+3s dance LH across; 1s cross down between 3s &amp; cast up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utumn Gold"/>
        <w:style w:val="Minicrib"/>
        <w:category>
          <w:name w:val="General"/>
          <w:gallery w:val="autoTxt"/>
        </w:category>
        <w:behaviors>
          <w:behavior w:val="content"/>
        </w:behaviors>
        <w:guid w:val="{96E7598D-CC82-471D-8295-CCAF164C79E2}"/>
      </w:docPartPr>
      <w:docPartBody>
        <w:p w:rsidR="00000000" w:rsidRPr="00B46E01" w:rsidRDefault="00000000">
          <w:pPr>
            <w:pStyle w:val="Minicrib"/>
          </w:pPr>
          <w:r w:rsidRPr="00B46E01">
            <w:t>AUTUMN GOLD  (J8x32)  3C (4C set)</w:t>
          </w:r>
          <w:r w:rsidRPr="00B46E01">
            <w:tab/>
            <w:t>&lt;$20251030&gt; John Morris  Vallin Coll 5</w:t>
          </w:r>
        </w:p>
        <w:p w:rsidR="00000000" w:rsidRDefault="00000000">
          <w:pPr>
            <w:pStyle w:val="DanceBody"/>
          </w:pPr>
          <w:r>
            <w:t xml:space="preserve"> 1- 8</w:t>
          </w:r>
          <w:r>
            <w:tab/>
            <w:t>1s+2s+3s dance Diagonal R&amp;L (Man down, Lady up).  (3) 2 (1)</w:t>
          </w:r>
        </w:p>
        <w:p w:rsidR="00000000" w:rsidRDefault="00000000">
          <w:pPr>
            <w:pStyle w:val="DanceBody"/>
          </w:pPr>
          <w:r>
            <w:t xml:space="preserve"> 9-16</w:t>
          </w:r>
          <w:r>
            <w:tab/>
            <w:t>2s dance 3/4 Fig 8 casting behind 1s to start &amp; finishing in 3rd place opp side (1s step up 13-14), 3s+1s+2s 1/2 turn partner RH to end in middle facing up ready for …</w:t>
          </w:r>
        </w:p>
        <w:p w:rsidR="00000000" w:rsidRDefault="00000000">
          <w:pPr>
            <w:pStyle w:val="DanceBody"/>
          </w:pPr>
          <w:r>
            <w:t>17-24</w:t>
          </w:r>
          <w:r>
            <w:tab/>
            <w:t>3s+1s+2s dance Allemande</w:t>
          </w:r>
        </w:p>
        <w:p w:rsidR="00000000" w:rsidRDefault="00000000">
          <w:pPr>
            <w:pStyle w:val="DanceBody"/>
          </w:pPr>
          <w:r>
            <w:t>25-32</w:t>
          </w:r>
          <w:r>
            <w:tab/>
            <w:t>1s+2s turn on sides (Men LH, Ladies RH); 1s+3s turn on sides (other hand).  2 1 3</w:t>
          </w:r>
        </w:p>
        <w:p w:rsidR="00000000" w:rsidRDefault="00000000">
          <w:r>
            <w:t xml:space="preserve"> </w:t>
          </w:r>
        </w:p>
        <w:p w:rsidR="00000000" w:rsidRDefault="00000000"/>
      </w:docPartBody>
    </w:docPart>
    <w:docPart>
      <w:docPartPr>
        <w:name w:val="Autumn In Appin"/>
        <w:style w:val="Minicrib"/>
        <w:category>
          <w:name w:val="General"/>
          <w:gallery w:val="autoTxt"/>
        </w:category>
        <w:behaviors>
          <w:behavior w:val="content"/>
        </w:behaviors>
        <w:guid w:val="{8F19771D-7475-4D08-A942-25F15A388F97}"/>
      </w:docPartPr>
      <w:docPartBody>
        <w:p w:rsidR="00000000" w:rsidRPr="00C76D0D" w:rsidRDefault="00000000">
          <w:pPr>
            <w:pStyle w:val="Minicrib"/>
          </w:pPr>
          <w:r w:rsidRPr="00C76D0D">
            <w:t>AUTUMN IN APPIN  (S4x32)  4C Set</w:t>
          </w:r>
          <w:r w:rsidRPr="00C76D0D">
            <w:tab/>
            <w:t>&lt;$20000101&gt; John Drewry  RSCDS Bk 31</w:t>
          </w:r>
        </w:p>
        <w:p w:rsidR="00000000" w:rsidRPr="000D60D4" w:rsidRDefault="00000000">
          <w:pPr>
            <w:pStyle w:val="DanceBody"/>
          </w:pPr>
          <w:r w:rsidRPr="000D60D4">
            <w:t>3s &amp; 4s start on opp. sides</w:t>
          </w:r>
        </w:p>
        <w:p w:rsidR="00000000" w:rsidRPr="000D60D4" w:rsidRDefault="00000000">
          <w:pPr>
            <w:pStyle w:val="DanceBody"/>
          </w:pPr>
          <w:r w:rsidRPr="000D60D4">
            <w:t xml:space="preserve"> 1- 8</w:t>
          </w:r>
          <w:r w:rsidRPr="000D60D4">
            <w:tab/>
            <w:t>2s+3s Petronella turn into centre &amp; set to partner (Men BtoB), 2s+3s 3/4 turn partner RH &amp; dance RH across 1/2 way to change places &amp; end with other partner in prom hold (2M+3L facing Men's side &amp; 3M+2L facing Ladies</w:t>
          </w:r>
          <w:r>
            <w:t>'</w:t>
          </w:r>
          <w:r w:rsidRPr="000D60D4">
            <w:t xml:space="preserve"> side)</w:t>
          </w:r>
        </w:p>
        <w:p w:rsidR="00000000" w:rsidRPr="000D60D4" w:rsidRDefault="00000000">
          <w:pPr>
            <w:pStyle w:val="DanceBody"/>
          </w:pPr>
          <w:r w:rsidRPr="000D60D4">
            <w:t xml:space="preserve"> 9-10</w:t>
          </w:r>
          <w:r w:rsidRPr="000D60D4">
            <w:tab/>
            <w:t>1s &amp; 4s Petronella turn into centre while 2M+3L dance out &amp; up on Men's side &amp; 3M+2L dance out &amp; down on Ladies</w:t>
          </w:r>
          <w:r>
            <w:t>'</w:t>
          </w:r>
          <w:r w:rsidRPr="000D60D4">
            <w:t xml:space="preserve"> side</w:t>
          </w:r>
        </w:p>
        <w:p w:rsidR="00000000" w:rsidRPr="000D60D4" w:rsidRDefault="00000000">
          <w:pPr>
            <w:pStyle w:val="DanceBody"/>
          </w:pPr>
          <w:r w:rsidRPr="000D60D4">
            <w:t>11-12</w:t>
          </w:r>
          <w:r w:rsidRPr="000D60D4">
            <w:tab/>
            <w:t xml:space="preserve">1s &amp; 4s set to partner while 2M+3L/3M+2L cross to other side passing between </w:t>
          </w:r>
          <w:r>
            <w:t>'</w:t>
          </w:r>
          <w:r w:rsidRPr="000D60D4">
            <w:t>gates' (1s &amp; 4s)</w:t>
          </w:r>
        </w:p>
        <w:p w:rsidR="00000000" w:rsidRPr="000D60D4" w:rsidRDefault="00000000">
          <w:pPr>
            <w:pStyle w:val="DanceBody"/>
          </w:pPr>
          <w:r w:rsidRPr="000D60D4">
            <w:t>13-14</w:t>
          </w:r>
          <w:r w:rsidRPr="000D60D4">
            <w:tab/>
            <w:t>1s &amp; 4s 1/2 turn RH into prom hold (1s facing Ladies</w:t>
          </w:r>
          <w:r>
            <w:t>'</w:t>
          </w:r>
          <w:r w:rsidRPr="000D60D4">
            <w:t xml:space="preserve"> side &amp; 4s facing Men's side) while 2M+3L/3M+2L dance down/up sides</w:t>
          </w:r>
        </w:p>
        <w:p w:rsidR="00000000" w:rsidRPr="000D60D4" w:rsidRDefault="00000000">
          <w:pPr>
            <w:pStyle w:val="DanceBody"/>
          </w:pPr>
          <w:r w:rsidRPr="000D60D4">
            <w:t>15-16</w:t>
          </w:r>
          <w:r w:rsidRPr="000D60D4">
            <w:tab/>
            <w:t xml:space="preserve">All Promenade cl'wise 1 pl to end in square set (1s on </w:t>
          </w:r>
          <w:r>
            <w:t>Ladies' side</w:t>
          </w:r>
          <w:r w:rsidRPr="000D60D4">
            <w:t xml:space="preserve"> facing 4s on Men's side, 2M+3L in 4th pl face up as 3M+2L in 1st pl face down)</w:t>
          </w:r>
        </w:p>
        <w:p w:rsidR="00000000" w:rsidRPr="000D60D4" w:rsidRDefault="00000000">
          <w:pPr>
            <w:pStyle w:val="DanceBody"/>
          </w:pPr>
          <w:r w:rsidRPr="000D60D4">
            <w:t>17-24</w:t>
          </w:r>
          <w:r w:rsidRPr="000D60D4">
            <w:tab/>
            <w:t>1s+4s dance 1/2 Ladies' Chain</w:t>
          </w:r>
          <w:r>
            <w:t xml:space="preserve"> (across)</w:t>
          </w:r>
          <w:r w:rsidRPr="000D60D4">
            <w:t xml:space="preserve"> , 2s+3s dance 1/2 Men's</w:t>
          </w:r>
          <w:r>
            <w:t xml:space="preserve"> Chain (up/down). 2s &amp; 3s end</w:t>
          </w:r>
          <w:r w:rsidRPr="000D60D4">
            <w:t xml:space="preserve"> with Lady on Man</w:t>
          </w:r>
          <w:r>
            <w:t>'s left</w:t>
          </w:r>
        </w:p>
        <w:p w:rsidR="00000000" w:rsidRPr="000D60D4" w:rsidRDefault="00000000">
          <w:pPr>
            <w:pStyle w:val="DanceBody"/>
          </w:pPr>
          <w:r w:rsidRPr="000D60D4">
            <w:t>25-32</w:t>
          </w:r>
          <w:r w:rsidRPr="000D60D4">
            <w:tab/>
            <w:t>All set in square set &amp; circle 8H round to left, dance into centre, turn right &amp; spiral out to own side lines ending 2 4 (1)</w:t>
          </w:r>
          <w:r>
            <w:t xml:space="preserve"> </w:t>
          </w:r>
          <w:r w:rsidRPr="000D60D4">
            <w:t>(3)</w:t>
          </w:r>
        </w:p>
        <w:p w:rsidR="00000000" w:rsidRDefault="00000000"/>
        <w:p w:rsidR="00000000" w:rsidRDefault="00000000"/>
      </w:docPartBody>
    </w:docPart>
    <w:docPart>
      <w:docPartPr>
        <w:name w:val="Autumn In Lakeland"/>
        <w:style w:val="Minicrib"/>
        <w:category>
          <w:name w:val="General"/>
          <w:gallery w:val="autoTxt"/>
        </w:category>
        <w:behaviors>
          <w:behavior w:val="content"/>
        </w:behaviors>
        <w:guid w:val="{340A0E17-8343-43CE-8FD8-AAE1747AFEA7}"/>
      </w:docPartPr>
      <w:docPartBody>
        <w:p w:rsidR="00000000" w:rsidRPr="00C76D0D" w:rsidRDefault="00000000">
          <w:pPr>
            <w:pStyle w:val="Minicrib"/>
          </w:pPr>
          <w:r w:rsidRPr="00C76D0D">
            <w:t>AUTUMN IN LAKELAND  (J8x32)  3C (4C set)</w:t>
          </w:r>
          <w:r w:rsidRPr="00C76D0D">
            <w:tab/>
            <w:t>&lt;$20070127&gt; E Hutchins</w:t>
          </w:r>
        </w:p>
        <w:p w:rsidR="00000000" w:rsidRPr="006B40B3" w:rsidRDefault="00000000">
          <w:pPr>
            <w:pStyle w:val="DanceBody"/>
          </w:pPr>
          <w:r w:rsidRPr="006B40B3">
            <w:t xml:space="preserve"> 1- 8</w:t>
          </w:r>
          <w:r w:rsidRPr="006B40B3">
            <w:tab/>
            <w:t>1s+2s+3s set &amp; cross RH, set &amp; cross back (Ladies dance under Men</w:t>
          </w:r>
          <w:r>
            <w:t>'</w:t>
          </w:r>
          <w:r w:rsidRPr="006B40B3">
            <w:t>s arches passing partner RSh)</w:t>
          </w:r>
        </w:p>
        <w:p w:rsidR="00000000" w:rsidRPr="006B40B3" w:rsidRDefault="00000000">
          <w:pPr>
            <w:pStyle w:val="DanceBody"/>
          </w:pPr>
          <w:r w:rsidRPr="006B40B3">
            <w:t xml:space="preserve"> 9-16</w:t>
          </w:r>
          <w:r w:rsidRPr="006B40B3">
            <w:tab/>
            <w:t>1s set &amp; cast 1 place, 1s dance 1/2 reels of 3 across (Man with 2s &amp; Lady with 3s)</w:t>
          </w:r>
        </w:p>
        <w:p w:rsidR="00000000" w:rsidRPr="006B40B3" w:rsidRDefault="00000000">
          <w:pPr>
            <w:pStyle w:val="DanceBody"/>
          </w:pPr>
          <w:r w:rsidRPr="006B40B3">
            <w:t>17-24</w:t>
          </w:r>
          <w:r w:rsidRPr="006B40B3">
            <w:tab/>
            <w:t>1s dance 1/2 reels of 3 on opposite sides (1s end in middle facing up), set to 3s (at top), set to 2s &amp; end BtoB (Lady facing up)</w:t>
          </w:r>
        </w:p>
        <w:p w:rsidR="00000000" w:rsidRPr="006B40B3" w:rsidRDefault="00000000">
          <w:pPr>
            <w:pStyle w:val="DanceBody"/>
          </w:pPr>
          <w:r w:rsidRPr="006B40B3">
            <w:t>25-32</w:t>
          </w:r>
          <w:r w:rsidRPr="006B40B3">
            <w:tab/>
            <w:t>1s dance 1/2 reels of 3 across (Lady with 3s RSh to 3M – Man with 2s RSh to 2L) &amp; dance 1/2 reels of 3 on own sides ending in 2nd places</w:t>
          </w:r>
        </w:p>
        <w:p w:rsidR="00000000" w:rsidRDefault="00000000"/>
        <w:p w:rsidR="00000000" w:rsidRDefault="00000000"/>
      </w:docPartBody>
    </w:docPart>
    <w:docPart>
      <w:docPartPr>
        <w:name w:val="Autumn In Pitlochry"/>
        <w:style w:val="Minicrib"/>
        <w:category>
          <w:name w:val="General"/>
          <w:gallery w:val="autoTxt"/>
        </w:category>
        <w:behaviors>
          <w:behavior w:val="content"/>
        </w:behaviors>
        <w:guid w:val="{9D4C89B1-FA33-458F-BDD1-0C369176B13A}"/>
      </w:docPartPr>
      <w:docPartBody>
        <w:p w:rsidR="00000000" w:rsidRPr="00C76D0D" w:rsidRDefault="00000000">
          <w:pPr>
            <w:pStyle w:val="Minicrib"/>
          </w:pPr>
          <w:r w:rsidRPr="00C76D0D">
            <w:t>AUTUMN IN PITLOCHRY  (S5x32)  5C Sq.Set</w:t>
          </w:r>
          <w:r w:rsidRPr="00C76D0D">
            <w:tab/>
            <w:t>&lt;$20130419&gt; Julia Sharp  St Ronan's SCD Club Innerleithen</w:t>
          </w:r>
        </w:p>
        <w:p w:rsidR="00000000" w:rsidRDefault="00000000">
          <w:pPr>
            <w:pStyle w:val="DanceBody"/>
          </w:pPr>
          <w:r>
            <w:t>5s in centre facing 1s</w:t>
          </w:r>
        </w:p>
        <w:p w:rsidR="00000000" w:rsidRPr="006B40B3" w:rsidRDefault="00000000">
          <w:pPr>
            <w:pStyle w:val="DanceBody"/>
          </w:pPr>
          <w:r w:rsidRPr="006B40B3">
            <w:t xml:space="preserve"> 1- 8</w:t>
          </w:r>
          <w:r w:rsidRPr="006B40B3">
            <w:tab/>
            <w:t>All set</w:t>
          </w:r>
          <w:r>
            <w:t>.</w:t>
          </w:r>
          <w:r w:rsidRPr="006B40B3">
            <w:t xml:space="preserve"> 4s dance </w:t>
          </w:r>
          <w:r>
            <w:t>1/2</w:t>
          </w:r>
          <w:r w:rsidRPr="006B40B3">
            <w:t xml:space="preserve"> LH across with 5M, </w:t>
          </w:r>
          <w:r>
            <w:rPr>
              <w:b/>
            </w:rPr>
            <w:t>as</w:t>
          </w:r>
          <w:r w:rsidRPr="006B40B3">
            <w:t xml:space="preserve"> 2s dance </w:t>
          </w:r>
          <w:r>
            <w:t>1/2 RH across with 5L. All repeat bars 1-4</w:t>
          </w:r>
        </w:p>
        <w:p w:rsidR="00000000" w:rsidRPr="006B40B3" w:rsidRDefault="00000000">
          <w:pPr>
            <w:pStyle w:val="DanceBody"/>
          </w:pPr>
          <w:r w:rsidRPr="006B40B3">
            <w:t xml:space="preserve"> 9-16</w:t>
          </w:r>
          <w:r w:rsidRPr="006B40B3">
            <w:tab/>
            <w:t>5s dance Fig of 8 round 1s &amp; 3s (dancing between 1s to start)</w:t>
          </w:r>
          <w:r>
            <w:t>, taking hands when meeting</w:t>
          </w:r>
          <w:r w:rsidRPr="006B40B3">
            <w:t xml:space="preserve"> &amp; end facing each other in centre</w:t>
          </w:r>
        </w:p>
        <w:p w:rsidR="00000000" w:rsidRPr="006B40B3" w:rsidRDefault="00000000">
          <w:pPr>
            <w:pStyle w:val="DanceBody"/>
          </w:pPr>
          <w:r w:rsidRPr="006B40B3">
            <w:t>17-24</w:t>
          </w:r>
          <w:r w:rsidRPr="006B40B3">
            <w:tab/>
          </w:r>
          <w:r>
            <w:t>1s+2s+3s+4s</w:t>
          </w:r>
          <w:r w:rsidRPr="006B40B3">
            <w:t xml:space="preserve"> dance crescent reels of 4 on sides (starting Bt</w:t>
          </w:r>
          <w:r>
            <w:t>o</w:t>
          </w:r>
          <w:r w:rsidRPr="006B40B3">
            <w:t xml:space="preserve">B with partner) </w:t>
          </w:r>
          <w:r w:rsidRPr="00F249FC">
            <w:rPr>
              <w:b/>
            </w:rPr>
            <w:t>while</w:t>
          </w:r>
          <w:r>
            <w:t xml:space="preserve"> 5s dance HS for 4 </w:t>
          </w:r>
          <w:r w:rsidRPr="006B40B3">
            <w:t>bars &amp; turn RH for 4 bars</w:t>
          </w:r>
        </w:p>
        <w:p w:rsidR="00000000" w:rsidRDefault="00000000">
          <w:pPr>
            <w:pStyle w:val="DanceBody"/>
          </w:pPr>
          <w:r w:rsidRPr="006B40B3">
            <w:t>25-32</w:t>
          </w:r>
          <w:r w:rsidRPr="006B40B3">
            <w:tab/>
            <w:t xml:space="preserve">1L+5L change places RH </w:t>
          </w:r>
          <w:r>
            <w:t xml:space="preserve">then </w:t>
          </w:r>
          <w:r w:rsidRPr="006B40B3">
            <w:t xml:space="preserve">1M+5M change LH, 1s set </w:t>
          </w:r>
          <w:r>
            <w:t xml:space="preserve">&amp; </w:t>
          </w:r>
          <w:r w:rsidRPr="006B40B3">
            <w:t xml:space="preserve">turn RH ready to start again (as </w:t>
          </w:r>
          <w:r>
            <w:t xml:space="preserve">new </w:t>
          </w:r>
          <w:r w:rsidRPr="006B40B3">
            <w:t xml:space="preserve">5s) </w:t>
          </w:r>
          <w:r>
            <w:rPr>
              <w:b/>
            </w:rPr>
            <w:t xml:space="preserve">while </w:t>
          </w:r>
          <w:r w:rsidRPr="006B40B3">
            <w:t>outside couples</w:t>
          </w:r>
          <w:r>
            <w:t xml:space="preserve"> join hands with partners,</w:t>
          </w:r>
          <w:r w:rsidRPr="006B40B3">
            <w:t xml:space="preserve"> set &amp; dance 1 place clockwise</w:t>
          </w:r>
        </w:p>
        <w:p w:rsidR="00000000" w:rsidRDefault="00000000"/>
        <w:p w:rsidR="00000000" w:rsidRDefault="00000000"/>
      </w:docPartBody>
    </w:docPart>
    <w:docPart>
      <w:docPartPr>
        <w:name w:val="Autumn Leaves 1"/>
        <w:style w:val="Minicrib"/>
        <w:category>
          <w:name w:val="General"/>
          <w:gallery w:val="autoTxt"/>
        </w:category>
        <w:behaviors>
          <w:behavior w:val="content"/>
        </w:behaviors>
        <w:guid w:val="{F9C0017B-7548-499F-B8C0-08F83AE30737}"/>
      </w:docPartPr>
      <w:docPartBody>
        <w:p w:rsidR="00000000" w:rsidRPr="00C76D0D" w:rsidRDefault="00000000">
          <w:pPr>
            <w:pStyle w:val="Minicrib"/>
          </w:pPr>
          <w:r w:rsidRPr="00C76D0D">
            <w:t>AUTUMN LEAVES  (S8x32)  3C (4C set)</w:t>
          </w:r>
          <w:r w:rsidRPr="00C76D0D">
            <w:tab/>
            <w:t>&lt;$20240811&gt; Alec Hay  Twenty SCDs 2</w:t>
          </w:r>
        </w:p>
        <w:p w:rsidR="00000000" w:rsidRPr="006B40B3" w:rsidRDefault="00000000">
          <w:pPr>
            <w:pStyle w:val="DanceBody"/>
          </w:pPr>
          <w:r w:rsidRPr="006B40B3">
            <w:t xml:space="preserve"> 1- 8</w:t>
          </w:r>
          <w:r w:rsidRPr="006B40B3">
            <w:tab/>
            <w:t>1s dance reflection reels of 3 on own sides (1s in &amp; down to start)</w:t>
          </w:r>
        </w:p>
        <w:p w:rsidR="00000000" w:rsidRPr="006B40B3" w:rsidRDefault="00000000">
          <w:pPr>
            <w:pStyle w:val="DanceBody"/>
          </w:pPr>
          <w:r w:rsidRPr="006B40B3">
            <w:t xml:space="preserve"> 9-16</w:t>
          </w:r>
          <w:r w:rsidRPr="006B40B3">
            <w:tab/>
            <w:t>1s+2s dance 1/2 R&amp;L, 1s+3s dance 1/2 R&amp;L</w:t>
          </w:r>
        </w:p>
        <w:p w:rsidR="00000000" w:rsidRPr="006B40B3" w:rsidRDefault="00000000">
          <w:pPr>
            <w:pStyle w:val="DanceBody"/>
          </w:pPr>
          <w:r w:rsidRPr="006B40B3">
            <w:t>17-24</w:t>
          </w:r>
          <w:r w:rsidRPr="006B40B3">
            <w:tab/>
            <w:t>1s cross RH, cast up to 2nd place &amp; 2s+1s+3s turn RH.  (2)(1)(3)</w:t>
          </w:r>
        </w:p>
        <w:p w:rsidR="00000000" w:rsidRPr="006B40B3" w:rsidRDefault="00000000">
          <w:pPr>
            <w:pStyle w:val="DanceBody"/>
          </w:pPr>
          <w:r w:rsidRPr="006B40B3">
            <w:t>25-32</w:t>
          </w:r>
          <w:r w:rsidRPr="006B40B3">
            <w:tab/>
            <w:t>2s+1s+3s set &amp; petronella turn, set &amp; petronella turn to own sides</w:t>
          </w:r>
        </w:p>
        <w:p w:rsidR="00000000" w:rsidRDefault="00000000"/>
        <w:p w:rsidR="00000000" w:rsidRDefault="00000000"/>
      </w:docPartBody>
    </w:docPart>
    <w:docPart>
      <w:docPartPr>
        <w:name w:val="Autumn Leaves 2"/>
        <w:style w:val="Minicrib"/>
        <w:category>
          <w:name w:val="General"/>
          <w:gallery w:val="autoTxt"/>
        </w:category>
        <w:behaviors>
          <w:behavior w:val="content"/>
        </w:behaviors>
        <w:guid w:val="{FB465456-7165-4107-B106-221A64073635}"/>
      </w:docPartPr>
      <w:docPartBody>
        <w:p w:rsidR="00000000" w:rsidRPr="00C76D0D" w:rsidRDefault="00000000">
          <w:pPr>
            <w:pStyle w:val="Minicrib"/>
          </w:pPr>
          <w:r w:rsidRPr="00C76D0D">
            <w:t>AUTUMN LEAVES (J8x32)  3C (4C set)</w:t>
          </w:r>
          <w:r w:rsidRPr="00C76D0D">
            <w:tab/>
            <w:t>&lt;$20210425&gt; Shelagh Dempsey</w:t>
          </w:r>
        </w:p>
        <w:p w:rsidR="00000000" w:rsidRPr="000D60D4" w:rsidRDefault="00000000">
          <w:pPr>
            <w:pStyle w:val="DanceBody"/>
          </w:pPr>
          <w:r w:rsidRPr="000D60D4">
            <w:t xml:space="preserve"> 1- 8</w:t>
          </w:r>
          <w:r w:rsidRPr="000D60D4">
            <w:tab/>
            <w:t>1s set, 1L followed by partner cast 2 places, 1L crosses &amp; dances up behind 3M to 2nd place while 1M dances up in front of 3L to 2nd place</w:t>
          </w:r>
        </w:p>
        <w:p w:rsidR="00000000" w:rsidRPr="000D60D4" w:rsidRDefault="00000000">
          <w:pPr>
            <w:pStyle w:val="DanceBody"/>
          </w:pPr>
          <w:r>
            <w:t xml:space="preserve"> 9-16</w:t>
          </w:r>
          <w:r>
            <w:tab/>
            <w:t>2s+1s dance Ladies' Chain</w:t>
          </w:r>
        </w:p>
        <w:p w:rsidR="00000000" w:rsidRPr="000D60D4" w:rsidRDefault="00000000">
          <w:pPr>
            <w:pStyle w:val="DanceBody"/>
          </w:pPr>
          <w:r w:rsidRPr="000D60D4">
            <w:t>17-24</w:t>
          </w:r>
          <w:r w:rsidRPr="000D60D4">
            <w:tab/>
            <w:t>2s+1s+3s Set+Link for 3 once, 2s+3s chase cl'wise 1/2 way as 1s cross RH &amp; join chase (1M end b'tw'n 2M+3M, 1L b'tw'n 2L+3L all on opp sides)</w:t>
          </w:r>
        </w:p>
        <w:p w:rsidR="00000000" w:rsidRPr="000D60D4" w:rsidRDefault="00000000">
          <w:pPr>
            <w:pStyle w:val="DanceBody"/>
          </w:pPr>
          <w:r w:rsidRPr="000D60D4">
            <w:t>25-32</w:t>
          </w:r>
          <w:r w:rsidRPr="000D60D4">
            <w:tab/>
            <w:t>All set to partners &amp; 3/4 turn RH into centre, repeat to own sides.  2 1 3</w:t>
          </w:r>
        </w:p>
        <w:p w:rsidR="00000000" w:rsidRDefault="00000000"/>
        <w:p w:rsidR="00000000" w:rsidRDefault="00000000"/>
      </w:docPartBody>
    </w:docPart>
    <w:docPart>
      <w:docPartPr>
        <w:name w:val="Autumn Leaves 3"/>
        <w:style w:val="Minicrib"/>
        <w:category>
          <w:name w:val="General"/>
          <w:gallery w:val="autoTxt"/>
        </w:category>
        <w:behaviors>
          <w:behavior w:val="content"/>
        </w:behaviors>
        <w:guid w:val="{6331549A-1986-4F7E-81ED-C30CC3F83F73}"/>
      </w:docPartPr>
      <w:docPartBody>
        <w:p w:rsidR="00000000" w:rsidRPr="00C76D0D" w:rsidRDefault="00000000">
          <w:pPr>
            <w:pStyle w:val="Minicrib"/>
          </w:pPr>
          <w:r w:rsidRPr="00C76D0D">
            <w:t>AUTUMN LEAVES  (J8x32)  3C (4C set)</w:t>
          </w:r>
          <w:r w:rsidRPr="00C76D0D">
            <w:tab/>
            <w:t>&lt;$20240811&gt; Jane Lataille  Fun For All Seasons</w:t>
          </w:r>
        </w:p>
        <w:p w:rsidR="00000000" w:rsidRPr="006B40B3" w:rsidRDefault="00000000">
          <w:pPr>
            <w:pStyle w:val="DanceBody"/>
          </w:pPr>
          <w:r w:rsidRPr="006B40B3">
            <w:t xml:space="preserve"> 1- 8</w:t>
          </w:r>
          <w:r w:rsidRPr="006B40B3">
            <w:tab/>
            <w:t>1s dance Figs of 8 on own sides (between 2s to start)</w:t>
          </w:r>
        </w:p>
        <w:p w:rsidR="00000000" w:rsidRPr="006B40B3" w:rsidRDefault="00000000">
          <w:pPr>
            <w:pStyle w:val="DanceBody"/>
          </w:pPr>
          <w:r w:rsidRPr="006B40B3">
            <w:t xml:space="preserve"> 9-16</w:t>
          </w:r>
          <w:r w:rsidRPr="006B40B3">
            <w:tab/>
            <w:t>1s+2s+3s Adv+Ret &amp; turn RH to end in prom hold facing up</w:t>
          </w:r>
        </w:p>
        <w:p w:rsidR="00000000" w:rsidRPr="006B40B3" w:rsidRDefault="00000000">
          <w:pPr>
            <w:pStyle w:val="DanceBody"/>
          </w:pPr>
          <w:r w:rsidRPr="006B40B3">
            <w:t>17-24</w:t>
          </w:r>
          <w:r w:rsidRPr="006B40B3">
            <w:tab/>
            <w:t>1s+2s+3s Promenade (1s end facing out)</w:t>
          </w:r>
        </w:p>
        <w:p w:rsidR="00000000" w:rsidRPr="006B40B3" w:rsidRDefault="00000000">
          <w:pPr>
            <w:pStyle w:val="DanceBody"/>
          </w:pPr>
          <w:r w:rsidRPr="006B40B3">
            <w:t>25-32</w:t>
          </w:r>
          <w:r w:rsidRPr="006B40B3">
            <w:tab/>
            <w:t>1s+2s turn with nearer hand 1.1/2 times, 1s+3s turn (other hand) once round</w:t>
          </w:r>
        </w:p>
        <w:p w:rsidR="00000000" w:rsidRDefault="00000000"/>
        <w:p w:rsidR="00000000" w:rsidRDefault="00000000"/>
      </w:docPartBody>
    </w:docPart>
    <w:docPart>
      <w:docPartPr>
        <w:name w:val="Autumn On Ayers Rock"/>
        <w:style w:val="Minicrib"/>
        <w:category>
          <w:name w:val="General"/>
          <w:gallery w:val="autoTxt"/>
        </w:category>
        <w:behaviors>
          <w:behavior w:val="content"/>
        </w:behaviors>
        <w:guid w:val="{98BEC64F-70F2-4B3D-A634-5CFC244F6E78}"/>
      </w:docPartPr>
      <w:docPartBody>
        <w:p w:rsidR="00000000" w:rsidRPr="006B5DA7" w:rsidRDefault="00000000">
          <w:pPr>
            <w:pStyle w:val="Minicrib"/>
          </w:pPr>
          <w:r w:rsidRPr="006B5DA7">
            <w:t>AUTUMN ON AYERS ROCK  (S4x32)  4C Set</w:t>
          </w:r>
          <w:r w:rsidRPr="006B5DA7">
            <w:tab/>
            <w:t>&lt;$20250330&gt; Martin I. Campbell-Colquhoun, 2024</w:t>
          </w:r>
        </w:p>
        <w:p w:rsidR="00000000" w:rsidRDefault="00000000">
          <w:pPr>
            <w:pStyle w:val="DanceBody"/>
          </w:pPr>
          <w:r>
            <w:t>2 chords - 2nd chord 3s &amp; 4s cross to opposite side</w:t>
          </w:r>
        </w:p>
        <w:p w:rsidR="00000000" w:rsidRPr="000D60D4" w:rsidRDefault="00000000">
          <w:pPr>
            <w:pStyle w:val="DanceBody"/>
          </w:pPr>
          <w:r>
            <w:t xml:space="preserve"> 1- 8</w:t>
          </w:r>
          <w:r>
            <w:tab/>
          </w:r>
          <w:r w:rsidRPr="000D60D4">
            <w:t>2s+3s Petronella tu</w:t>
          </w:r>
          <w:r>
            <w:t xml:space="preserve">rn into centre &amp; set to partner, </w:t>
          </w:r>
          <w:r w:rsidRPr="000D60D4">
            <w:t>2s+3s 3/4 turn partner RH &amp; dance RH across 1/2 way to change places &amp; end with other partner in prom hold (2M+3L facing Men's side &amp; 3M+2L facing Ladies</w:t>
          </w:r>
          <w:r>
            <w:t>'</w:t>
          </w:r>
          <w:r w:rsidRPr="000D60D4">
            <w:t xml:space="preserve"> side)</w:t>
          </w:r>
        </w:p>
        <w:p w:rsidR="00000000" w:rsidRDefault="00000000">
          <w:pPr>
            <w:pStyle w:val="DanceBody"/>
          </w:pPr>
          <w:r>
            <w:t xml:space="preserve"> 9-16</w:t>
          </w:r>
          <w:r>
            <w:tab/>
          </w:r>
          <w:r w:rsidRPr="000D60D4">
            <w:t xml:space="preserve">1s &amp; 4s Petronella turn into centre </w:t>
          </w:r>
          <w:r>
            <w:t>&amp; set, 1/2 turn LH to form 1st/3rd place of square set, then Adv+Ret</w:t>
          </w:r>
        </w:p>
        <w:p w:rsidR="00000000" w:rsidRDefault="00000000">
          <w:pPr>
            <w:pStyle w:val="DanceBody"/>
          </w:pPr>
          <w:r>
            <w:tab/>
            <w:t xml:space="preserve"> </w:t>
          </w:r>
          <w:r w:rsidRPr="00B85EB5">
            <w:rPr>
              <w:b/>
            </w:rPr>
            <w:t>while</w:t>
          </w:r>
          <w:r w:rsidRPr="000D60D4">
            <w:t xml:space="preserve"> 2M+3L &amp; 3M+2L </w:t>
          </w:r>
          <w:r>
            <w:t>promenade clockwise to form 2nd/4th place of square set, then Adv+Ret</w:t>
          </w:r>
        </w:p>
        <w:p w:rsidR="00000000" w:rsidRDefault="00000000">
          <w:pPr>
            <w:pStyle w:val="DanceBody"/>
          </w:pPr>
          <w:r>
            <w:t xml:space="preserve">  ······3L  2M</w:t>
          </w:r>
        </w:p>
        <w:p w:rsidR="00000000" w:rsidRDefault="00000000">
          <w:pPr>
            <w:pStyle w:val="DanceBody"/>
          </w:pPr>
          <w:r>
            <w:t>T  1L ······ ······4M</w:t>
          </w:r>
        </w:p>
        <w:p w:rsidR="00000000" w:rsidRDefault="00000000">
          <w:pPr>
            <w:pStyle w:val="DanceBody"/>
          </w:pPr>
          <w:r>
            <w:t>O  1M ······ ·····4L</w:t>
          </w:r>
        </w:p>
        <w:p w:rsidR="00000000" w:rsidRDefault="00000000">
          <w:pPr>
            <w:pStyle w:val="DanceBody"/>
          </w:pPr>
          <w:r>
            <w:t>P   ····3M  2L</w:t>
          </w:r>
        </w:p>
        <w:p w:rsidR="00000000" w:rsidRDefault="00000000">
          <w:pPr>
            <w:pStyle w:val="DanceBody"/>
          </w:pPr>
          <w:r>
            <w:t>17-24</w:t>
          </w:r>
          <w:r>
            <w:tab/>
            <w:t>All circle 8H round to left (2 bars) &amp; set;  drop hands &amp; continue circle (1 bar), pull back LSh &amp; chase back to places in square set. 1M &amp; 4M face out</w:t>
          </w:r>
        </w:p>
        <w:p w:rsidR="00000000" w:rsidRDefault="00000000">
          <w:pPr>
            <w:pStyle w:val="DanceBody"/>
          </w:pPr>
          <w:r>
            <w:t>25-28</w:t>
          </w:r>
          <w:r>
            <w:tab/>
          </w:r>
          <w:r w:rsidRPr="003E7DAD">
            <w:t xml:space="preserve">1M+4M followed by </w:t>
          </w:r>
          <w:r>
            <w:t xml:space="preserve">partners </w:t>
          </w:r>
          <w:r w:rsidRPr="003E7DAD">
            <w:t>cast L round adjacent M</w:t>
          </w:r>
          <w:r>
            <w:t>an and across to 3rd</w:t>
          </w:r>
          <w:r w:rsidRPr="003E7DAD">
            <w:t>/ 2</w:t>
          </w:r>
          <w:r>
            <w:t xml:space="preserve">nd </w:t>
          </w:r>
          <w:r w:rsidRPr="003E7DAD">
            <w:t>pl</w:t>
          </w:r>
          <w:r>
            <w:t>ace, (2L+3L step or dance to end on 25-26,  2M+3M step to end on 27–28 (Now in longways set)</w:t>
          </w:r>
        </w:p>
        <w:p w:rsidR="00000000" w:rsidRDefault="00000000">
          <w:pPr>
            <w:pStyle w:val="DanceBody"/>
          </w:pPr>
          <w:r>
            <w:t>29-32</w:t>
          </w:r>
          <w:r>
            <w:tab/>
            <w:t>3s+4s &amp; 1s+2s</w:t>
          </w:r>
          <w:r w:rsidRPr="003E7DAD">
            <w:t xml:space="preserve"> </w:t>
          </w:r>
          <w:r>
            <w:t xml:space="preserve">dance </w:t>
          </w:r>
          <w:r w:rsidRPr="003E7DAD">
            <w:t>RH</w:t>
          </w:r>
          <w:r>
            <w:t xml:space="preserve"> across.  3 4 (1) (2)</w:t>
          </w:r>
        </w:p>
        <w:p w:rsidR="00000000" w:rsidRPr="000D60D4" w:rsidRDefault="00000000"/>
        <w:p w:rsidR="00000000" w:rsidRDefault="00000000"/>
      </w:docPartBody>
    </w:docPart>
    <w:docPart>
      <w:docPartPr>
        <w:name w:val="Autumn Posy (An)"/>
        <w:style w:val="Minicrib"/>
        <w:category>
          <w:name w:val="General"/>
          <w:gallery w:val="autoTxt"/>
        </w:category>
        <w:behaviors>
          <w:behavior w:val="content"/>
        </w:behaviors>
        <w:guid w:val="{DC605C7F-BC48-4BD1-9C90-1A07FDC76584}"/>
      </w:docPartPr>
      <w:docPartBody>
        <w:p w:rsidR="00000000" w:rsidRPr="00C76D0D" w:rsidRDefault="00000000">
          <w:pPr>
            <w:pStyle w:val="Minicrib"/>
          </w:pPr>
          <w:r w:rsidRPr="00C76D0D">
            <w:t>AN AUTUMN POSY  (S8x32)  2C (4C set)</w:t>
          </w:r>
          <w:r w:rsidRPr="00C76D0D">
            <w:tab/>
            <w:t>&lt;$20200808&gt; Romaine Butterfield  Island bay Coll</w:t>
          </w:r>
        </w:p>
        <w:p w:rsidR="00000000" w:rsidRDefault="00000000">
          <w:pPr>
            <w:pStyle w:val="DanceBody"/>
          </w:pPr>
          <w:r>
            <w:t xml:space="preserve"> 1- 8</w:t>
          </w:r>
          <w:r>
            <w:tab/>
            <w:t>1s+2s circle 4H round to left; 1L+2L dance RSh round partner back to place</w:t>
          </w:r>
        </w:p>
        <w:p w:rsidR="00000000" w:rsidRDefault="00000000">
          <w:pPr>
            <w:pStyle w:val="DanceBody"/>
          </w:pPr>
          <w:r>
            <w:t xml:space="preserve"> 9-16</w:t>
          </w:r>
          <w:r>
            <w:tab/>
            <w:t>1s+2s dance the Knot</w:t>
          </w:r>
        </w:p>
        <w:p w:rsidR="00000000" w:rsidRDefault="00000000">
          <w:pPr>
            <w:pStyle w:val="DanceBody"/>
          </w:pPr>
          <w:r>
            <w:t>17-24</w:t>
          </w:r>
          <w:r>
            <w:tab/>
            <w:t>2s+1s circle 4H round to right; 2M+1M dance LSh round partner back to place</w:t>
          </w:r>
        </w:p>
        <w:p w:rsidR="00000000" w:rsidRDefault="00000000">
          <w:pPr>
            <w:pStyle w:val="DanceBody"/>
          </w:pPr>
          <w:r>
            <w:t>25-32</w:t>
          </w:r>
          <w:r>
            <w:tab/>
            <w:t>1s dance up, cast round 2s &amp; turn 2H.  End 2 1</w:t>
          </w:r>
        </w:p>
        <w:p w:rsidR="00000000" w:rsidRDefault="00000000"/>
        <w:p w:rsidR="00000000" w:rsidRDefault="00000000"/>
      </w:docPartBody>
    </w:docPart>
    <w:docPart>
      <w:docPartPr>
        <w:name w:val="Autumn Showers"/>
        <w:style w:val="Minicrib"/>
        <w:category>
          <w:name w:val="General"/>
          <w:gallery w:val="autoTxt"/>
        </w:category>
        <w:behaviors>
          <w:behavior w:val="content"/>
        </w:behaviors>
        <w:guid w:val="{FEE284D2-E16E-476F-9561-6F1A32387E13}"/>
      </w:docPartPr>
      <w:docPartBody>
        <w:p w:rsidR="00000000" w:rsidRPr="00C76D0D" w:rsidRDefault="00000000">
          <w:pPr>
            <w:pStyle w:val="Minicrib"/>
          </w:pPr>
          <w:r w:rsidRPr="00C76D0D">
            <w:t>AUTUMN SHOWERS  (S3x32)  3C set</w:t>
          </w:r>
          <w:r w:rsidRPr="00C76D0D">
            <w:tab/>
            <w:t>&lt;$20201129&gt; Suzanne Lajoie  Nova Scotia Collection 2017</w:t>
          </w:r>
        </w:p>
        <w:p w:rsidR="00000000" w:rsidRPr="00781BA2" w:rsidRDefault="00000000">
          <w:pPr>
            <w:pStyle w:val="DanceBody"/>
          </w:pPr>
          <w:r w:rsidRPr="00781BA2">
            <w:t xml:space="preserve"> 1- 8</w:t>
          </w:r>
          <w:r w:rsidRPr="00781BA2">
            <w:tab/>
            <w:t>1s+2s Set+Link; 1s+3s Set+Link</w:t>
          </w:r>
        </w:p>
        <w:p w:rsidR="00000000" w:rsidRPr="00781BA2" w:rsidRDefault="00000000">
          <w:pPr>
            <w:pStyle w:val="DanceBody"/>
          </w:pPr>
          <w:r w:rsidRPr="00781BA2">
            <w:t xml:space="preserve"> 9-16</w:t>
          </w:r>
          <w:r w:rsidRPr="00781BA2">
            <w:tab/>
            <w:t>3s+1s  dance the Knot</w:t>
          </w:r>
        </w:p>
        <w:p w:rsidR="00000000" w:rsidRPr="00781BA2" w:rsidRDefault="00000000">
          <w:pPr>
            <w:pStyle w:val="DanceBody"/>
          </w:pPr>
          <w:r w:rsidRPr="00781BA2">
            <w:t>17-24</w:t>
          </w:r>
          <w:r w:rsidRPr="00781BA2">
            <w:tab/>
            <w:t>2s+1s dance 1/2 Poussette; 1s dance down between 2s (2s step up 21-22), cast behind 3s (3s step up 23-24) to 3rd place own side</w:t>
          </w:r>
        </w:p>
        <w:p w:rsidR="00000000" w:rsidRPr="00781BA2" w:rsidRDefault="00000000">
          <w:pPr>
            <w:pStyle w:val="DanceBody"/>
          </w:pPr>
          <w:r w:rsidRPr="00781BA2">
            <w:t>25-32</w:t>
          </w:r>
          <w:r w:rsidRPr="00781BA2">
            <w:tab/>
            <w:t>2s+3s+1s dance DoSiDo with partner; 2s+3s+1s turn partner 2H</w:t>
          </w:r>
        </w:p>
        <w:p w:rsidR="00000000" w:rsidRDefault="00000000"/>
        <w:p w:rsidR="00000000" w:rsidRDefault="00000000"/>
      </w:docPartBody>
    </w:docPart>
    <w:docPart>
      <w:docPartPr>
        <w:name w:val="Autumn Tidings"/>
        <w:style w:val="Minicrib"/>
        <w:category>
          <w:name w:val="General"/>
          <w:gallery w:val="autoTxt"/>
        </w:category>
        <w:behaviors>
          <w:behavior w:val="content"/>
        </w:behaviors>
        <w:guid w:val="{025D16EF-D2E8-4589-BFE3-A4E17E4D4CD2}"/>
      </w:docPartPr>
      <w:docPartBody>
        <w:p w:rsidR="00000000" w:rsidRPr="00C76D0D" w:rsidRDefault="00000000">
          <w:pPr>
            <w:pStyle w:val="Minicrib"/>
          </w:pPr>
          <w:r w:rsidRPr="00C76D0D">
            <w:t>AUTUMN TIDINGS  (J8x32)  3C (4C set)</w:t>
          </w:r>
          <w:r w:rsidRPr="00C76D0D">
            <w:tab/>
            <w:t>&lt;$20140910&gt; Iain Matcham  Lower Hutt SCD 60th Anniv</w:t>
          </w:r>
        </w:p>
        <w:p w:rsidR="00000000" w:rsidRPr="006B40B3" w:rsidRDefault="00000000">
          <w:pPr>
            <w:pStyle w:val="DanceBody"/>
          </w:pPr>
          <w:r w:rsidRPr="006B40B3">
            <w:t xml:space="preserve"> 1- 8</w:t>
          </w:r>
          <w:r w:rsidRPr="006B40B3">
            <w:tab/>
            <w:t>1s lead down the middle &amp; back to top, finish facing out</w:t>
          </w:r>
        </w:p>
        <w:p w:rsidR="00000000" w:rsidRPr="006B40B3" w:rsidRDefault="00000000">
          <w:pPr>
            <w:pStyle w:val="DanceBody"/>
          </w:pPr>
          <w:r w:rsidRPr="006B40B3">
            <w:t xml:space="preserve"> 9-16</w:t>
          </w:r>
          <w:r w:rsidRPr="006B40B3">
            <w:tab/>
            <w:t>Reflection (Mirror) reels of 3 on sides,  1s out and down, 2s in and up, 3s cast to begin. 1s finish facing out</w:t>
          </w:r>
        </w:p>
        <w:p w:rsidR="00000000" w:rsidRPr="006B40B3" w:rsidRDefault="00000000">
          <w:pPr>
            <w:pStyle w:val="DanceBody"/>
          </w:pPr>
          <w:r w:rsidRPr="006B40B3">
            <w:t>17-24</w:t>
          </w:r>
          <w:r w:rsidRPr="006B40B3">
            <w:tab/>
            <w:t>1s+2s dance 3/4 double Fig of 8 1s casting, 2s cross up to start.  1s cross RH</w:t>
          </w:r>
        </w:p>
        <w:p w:rsidR="00000000" w:rsidRPr="006B40B3" w:rsidRDefault="00000000">
          <w:pPr>
            <w:pStyle w:val="DanceBody"/>
          </w:pPr>
          <w:r w:rsidRPr="006B40B3">
            <w:t>25-32</w:t>
          </w:r>
          <w:r w:rsidRPr="006B40B3">
            <w:tab/>
            <w:t>2s+1s+3s dance circle 6 hands round and back.</w:t>
          </w:r>
        </w:p>
        <w:p w:rsidR="00000000" w:rsidRDefault="00000000"/>
        <w:p w:rsidR="00000000" w:rsidRDefault="00000000"/>
      </w:docPartBody>
    </w:docPart>
    <w:docPart>
      <w:docPartPr>
        <w:name w:val="Autumn Wind"/>
        <w:style w:val="Minicrib"/>
        <w:category>
          <w:name w:val="General"/>
          <w:gallery w:val="autoTxt"/>
        </w:category>
        <w:behaviors>
          <w:behavior w:val="content"/>
        </w:behaviors>
        <w:guid w:val="{B4E4BB01-BAE6-499E-B69B-4F1FAF6FD157}"/>
      </w:docPartPr>
      <w:docPartBody>
        <w:p w:rsidR="00000000" w:rsidRPr="00C76D0D" w:rsidRDefault="00000000">
          <w:pPr>
            <w:pStyle w:val="Minicrib"/>
          </w:pPr>
          <w:r w:rsidRPr="00C76D0D">
            <w:t>AUTUMN WIND  (S8x32)  3C (4C set)</w:t>
          </w:r>
          <w:r w:rsidRPr="00C76D0D">
            <w:tab/>
            <w:t>&lt;$20070223&gt; Friedman-Shedlov</w:t>
          </w:r>
        </w:p>
        <w:p w:rsidR="00000000" w:rsidRPr="006B40B3" w:rsidRDefault="00000000">
          <w:pPr>
            <w:pStyle w:val="DanceBody"/>
          </w:pPr>
          <w:r w:rsidRPr="006B40B3">
            <w:t xml:space="preserve"> 1- 8</w:t>
          </w:r>
          <w:r w:rsidRPr="006B40B3">
            <w:tab/>
            <w:t>1s+2s Set+Link, 1s turn RH 1.1/2 times while 2s+3s chase 1/2 way.  (3)(1)(2)</w:t>
          </w:r>
        </w:p>
        <w:p w:rsidR="00000000" w:rsidRPr="006B40B3" w:rsidRDefault="00000000">
          <w:pPr>
            <w:pStyle w:val="DanceBody"/>
          </w:pPr>
          <w:r w:rsidRPr="006B40B3">
            <w:t xml:space="preserve"> 9-16</w:t>
          </w:r>
          <w:r w:rsidRPr="006B40B3">
            <w:tab/>
            <w:t>3M+1M+2M Adv+Ret &amp; set while partners set &amp; Adv+Ret, all turn RH for…</w:t>
          </w:r>
        </w:p>
        <w:p w:rsidR="00000000" w:rsidRPr="006B40B3" w:rsidRDefault="00000000">
          <w:pPr>
            <w:pStyle w:val="DanceBody"/>
          </w:pPr>
          <w:r w:rsidRPr="006B40B3">
            <w:t>17-24</w:t>
          </w:r>
          <w:r w:rsidRPr="006B40B3">
            <w:tab/>
            <w:t>3s+1s+2s dance Allemande &amp; end with 1s set advancing to 1st corners</w:t>
          </w:r>
        </w:p>
        <w:p w:rsidR="00000000" w:rsidRPr="006B40B3" w:rsidRDefault="00000000">
          <w:pPr>
            <w:pStyle w:val="DanceBody"/>
          </w:pPr>
          <w:r w:rsidRPr="006B40B3">
            <w:t>25-32</w:t>
          </w:r>
          <w:r w:rsidRPr="006B40B3">
            <w:tab/>
            <w:t>1s dance Pass+Turn with 1st corners &amp; pass RSh to face 2nd corners, Pass+Turn with 2nd corners 1s ending 2nd place own sides</w:t>
          </w:r>
        </w:p>
        <w:p w:rsidR="00000000" w:rsidRDefault="00000000"/>
        <w:p w:rsidR="00000000" w:rsidRDefault="00000000"/>
      </w:docPartBody>
    </w:docPart>
    <w:docPart>
      <w:docPartPr>
        <w:name w:val="Avalanche Reel (The)"/>
        <w:style w:val="Minicrib"/>
        <w:category>
          <w:name w:val="General"/>
          <w:gallery w:val="autoTxt"/>
        </w:category>
        <w:behaviors>
          <w:behavior w:val="content"/>
        </w:behaviors>
        <w:guid w:val="{1B7A184C-635E-449C-BCBA-5A7D01524AC6}"/>
      </w:docPartPr>
      <w:docPartBody>
        <w:p w:rsidR="00000000" w:rsidRPr="00C76D0D" w:rsidRDefault="00000000">
          <w:pPr>
            <w:pStyle w:val="Minicrib"/>
          </w:pPr>
          <w:r w:rsidRPr="00C76D0D">
            <w:t>THE AVALANCHE REEL  (R4x32)  4C set</w:t>
          </w:r>
          <w:r w:rsidRPr="00C76D0D">
            <w:tab/>
            <w:t>&lt;$20200808&gt; Clemens Mannert  Eight SCDs</w:t>
          </w:r>
        </w:p>
        <w:p w:rsidR="00000000" w:rsidRPr="00F44CA2" w:rsidRDefault="00000000">
          <w:pPr>
            <w:pStyle w:val="DanceBody"/>
          </w:pPr>
          <w:r w:rsidRPr="00F44CA2">
            <w:t xml:space="preserve"> 1- 8</w:t>
          </w:r>
          <w:r w:rsidRPr="00F44CA2">
            <w:tab/>
            <w:t>1s turn RH, cast (2s step up); all 4 couple set, 2s 1/2 turn RH &amp; retain hands while 1s+3s+4s cross RH</w:t>
          </w:r>
        </w:p>
        <w:p w:rsidR="00000000" w:rsidRPr="00F44CA2" w:rsidRDefault="00000000">
          <w:pPr>
            <w:pStyle w:val="DanceBody"/>
          </w:pPr>
          <w:r w:rsidRPr="00F44CA2">
            <w:t xml:space="preserve"> 9-16</w:t>
          </w:r>
          <w:r w:rsidRPr="00F44CA2">
            <w:tab/>
            <w:t>2s continue turning 1/2 RH to own side, 2s+1s dance 1/2 RH across; 1s+2s+3s chase clockwise 1/2 round.  3 2 (1) (4)</w:t>
          </w:r>
        </w:p>
        <w:p w:rsidR="00000000" w:rsidRPr="00F44CA2" w:rsidRDefault="00000000">
          <w:pPr>
            <w:pStyle w:val="DanceBody"/>
          </w:pPr>
          <w:r w:rsidRPr="00F44CA2">
            <w:t>17-24</w:t>
          </w:r>
          <w:r w:rsidRPr="00F44CA2">
            <w:tab/>
            <w:t>All circle 8H round &amp; back</w:t>
          </w:r>
        </w:p>
        <w:p w:rsidR="00000000" w:rsidRPr="00F44CA2" w:rsidRDefault="00000000">
          <w:pPr>
            <w:pStyle w:val="DanceBody"/>
          </w:pPr>
          <w:r w:rsidRPr="00F44CA2">
            <w:t>25-32</w:t>
          </w:r>
          <w:r w:rsidRPr="00F44CA2">
            <w:tab/>
            <w:t>2s+1s+4s (bottom 3 couples) chase anticlockwise 1/2 round; 1s+2s dance 1/2 LH across, 1s continue 1/2 turn LH to own sides. 3 4 2 1</w:t>
          </w:r>
        </w:p>
        <w:p w:rsidR="00000000" w:rsidRDefault="00000000"/>
        <w:p w:rsidR="00000000" w:rsidRDefault="00000000"/>
      </w:docPartBody>
    </w:docPart>
    <w:docPart>
      <w:docPartPr>
        <w:name w:val="Avalon"/>
        <w:style w:val="Minicrib"/>
        <w:category>
          <w:name w:val="General"/>
          <w:gallery w:val="autoTxt"/>
        </w:category>
        <w:behaviors>
          <w:behavior w:val="content"/>
        </w:behaviors>
        <w:guid w:val="{31407C31-5995-4AF3-880F-AF027495C497}"/>
      </w:docPartPr>
      <w:docPartBody>
        <w:p w:rsidR="00000000" w:rsidRPr="00C76D0D" w:rsidRDefault="00000000">
          <w:pPr>
            <w:pStyle w:val="Minicrib"/>
          </w:pPr>
          <w:r w:rsidRPr="00C76D0D">
            <w:t>AVALON  (R8x16)  3C (4C set)</w:t>
          </w:r>
          <w:r w:rsidRPr="00C76D0D">
            <w:tab/>
            <w:t>&lt;$20231204&gt; Barry Skelton  Celtic Book</w:t>
          </w:r>
        </w:p>
        <w:p w:rsidR="00000000" w:rsidRDefault="00000000">
          <w:pPr>
            <w:pStyle w:val="DanceBody"/>
          </w:pPr>
          <w:r>
            <w:t xml:space="preserve"> 1-8</w:t>
          </w:r>
          <w:r>
            <w:tab/>
            <w:t xml:space="preserve">1s set, turn 3/4 RH (2s step up 3-4); 1s+2s dance 1/2 RH across. 1L+3s dance 1/2 LH across </w:t>
          </w:r>
          <w:r>
            <w:rPr>
              <w:b/>
            </w:rPr>
            <w:t>while</w:t>
          </w:r>
          <w:r>
            <w:t xml:space="preserve"> 1M continues to dance another 1/2 RH across with 2s</w:t>
          </w:r>
        </w:p>
        <w:p w:rsidR="00000000" w:rsidRPr="00C717F3" w:rsidRDefault="00000000">
          <w:pPr>
            <w:pStyle w:val="DanceBody"/>
          </w:pPr>
          <w:r>
            <w:t xml:space="preserve"> 9-12</w:t>
          </w:r>
          <w:r>
            <w:tab/>
            <w:t>1s+3s dance 1/2 LH across. 1s end in centre between 3s facing each other (1M above 1L), 1L retires (2 PdeB steps) as 1M advances (2 PdeB steps)</w:t>
          </w:r>
        </w:p>
        <w:p w:rsidR="00000000" w:rsidRDefault="00000000">
          <w:pPr>
            <w:pStyle w:val="DanceBody"/>
          </w:pPr>
          <w:r>
            <w:t>13-16</w:t>
          </w:r>
          <w:r>
            <w:tab/>
            <w:t>1s turn 3/4 LH to own side 2nd place, All 3 couples set</w:t>
          </w:r>
        </w:p>
        <w:p w:rsidR="00000000" w:rsidRDefault="00000000"/>
        <w:p w:rsidR="00000000" w:rsidRDefault="00000000"/>
      </w:docPartBody>
    </w:docPart>
    <w:docPart>
      <w:docPartPr>
        <w:name w:val="Aviator (The)"/>
        <w:style w:val="Minicrib"/>
        <w:category>
          <w:name w:val="General"/>
          <w:gallery w:val="autoTxt"/>
        </w:category>
        <w:behaviors>
          <w:behavior w:val="content"/>
        </w:behaviors>
        <w:guid w:val="{EADACADE-DE59-4AED-9B40-4CD06E282F22}"/>
      </w:docPartPr>
      <w:docPartBody>
        <w:p w:rsidR="00000000" w:rsidRPr="00C76D0D" w:rsidRDefault="00000000">
          <w:pPr>
            <w:pStyle w:val="Minicrib"/>
          </w:pPr>
          <w:r w:rsidRPr="00C76D0D">
            <w:t>THE AVIATOR  (J8x32)  3C (4C set)</w:t>
          </w:r>
          <w:r w:rsidRPr="00C76D0D">
            <w:tab/>
            <w:t>&lt;$20180808&gt; Carola Fischer  RSCDS Bk 52</w:t>
          </w:r>
        </w:p>
        <w:p w:rsidR="00000000" w:rsidRDefault="00000000">
          <w:pPr>
            <w:pStyle w:val="DanceBody"/>
          </w:pPr>
          <w:r>
            <w:t xml:space="preserve"> 1- 8</w:t>
          </w:r>
          <w:r>
            <w:tab/>
            <w:t>1s lead down, on bar 4 1M crosses partner in front &amp; 1L followed by 1M cast up behind 4M &amp; 3M &amp; across into 2nd place facing  3L (2s step up 3-4)</w:t>
          </w:r>
        </w:p>
        <w:p w:rsidR="00000000" w:rsidRDefault="00000000">
          <w:pPr>
            <w:pStyle w:val="DanceBody"/>
          </w:pPr>
          <w:r>
            <w:t xml:space="preserve"> 9-16</w:t>
          </w:r>
          <w:r>
            <w:tab/>
            <w:t xml:space="preserve">1s (1L leading) dance 1/2 alternating tandem reel with 1st corners; 1M continues reel with corners passing 3L LSh </w:t>
          </w:r>
          <w:r>
            <w:rPr>
              <w:b/>
            </w:rPr>
            <w:t>while</w:t>
          </w:r>
          <w:r>
            <w:t xml:space="preserve"> 1L+3M turn LH to face 2L</w:t>
          </w:r>
        </w:p>
        <w:p w:rsidR="00000000" w:rsidRDefault="00000000">
          <w:pPr>
            <w:pStyle w:val="DanceBody"/>
          </w:pPr>
          <w:r>
            <w:t>17-24</w:t>
          </w:r>
          <w:r>
            <w:tab/>
            <w:t xml:space="preserve">1s (1M leading) dance 1/2 alternating tandem reel with 2nd corners; 1L continues reel with corners passing 2L LSh </w:t>
          </w:r>
          <w:r>
            <w:rPr>
              <w:b/>
            </w:rPr>
            <w:t>while</w:t>
          </w:r>
          <w:r>
            <w:t xml:space="preserve"> 1M+3L turn LH. 1s end in 2nd place opp sides, 1L facing out</w:t>
          </w:r>
        </w:p>
        <w:p w:rsidR="00000000" w:rsidRPr="000773AE" w:rsidRDefault="00000000">
          <w:pPr>
            <w:pStyle w:val="DanceBody"/>
          </w:pPr>
          <w:r>
            <w:t>25-32</w:t>
          </w:r>
          <w:r>
            <w:tab/>
            <w:t>1s dance up, round 2s by RSh (1L behind 2M, 1M in front 2L) &amp; 1M followed by 1L cast 1 place, across set to end in 2nd place own side (6 bars). All 3 couples set</w:t>
          </w:r>
        </w:p>
        <w:p w:rsidR="00000000" w:rsidRDefault="00000000"/>
        <w:p w:rsidR="00000000" w:rsidRDefault="00000000"/>
      </w:docPartBody>
    </w:docPart>
    <w:docPart>
      <w:docPartPr>
        <w:name w:val="Avignon"/>
        <w:style w:val="Minicrib"/>
        <w:category>
          <w:name w:val="General"/>
          <w:gallery w:val="autoTxt"/>
        </w:category>
        <w:behaviors>
          <w:behavior w:val="content"/>
        </w:behaviors>
        <w:guid w:val="{984DEFE5-18E5-443F-86D9-7C34076E9308}"/>
      </w:docPartPr>
      <w:docPartBody>
        <w:p w:rsidR="00000000" w:rsidRPr="00C76D0D" w:rsidRDefault="00000000">
          <w:pPr>
            <w:pStyle w:val="Minicrib"/>
          </w:pPr>
          <w:r w:rsidRPr="00C76D0D">
            <w:t>AVIGNON  (R6x32)  2C (4C set)</w:t>
          </w:r>
          <w:r w:rsidRPr="00C76D0D">
            <w:tab/>
            <w:t>&lt;$20240519&gt; Chris Ronald  Formation Foundations</w:t>
          </w:r>
        </w:p>
        <w:p w:rsidR="00000000" w:rsidRDefault="00000000">
          <w:pPr>
            <w:pStyle w:val="DanceBody"/>
          </w:pPr>
          <w:r>
            <w:t xml:space="preserve"> 1- 8</w:t>
          </w:r>
          <w:r>
            <w:tab/>
            <w:t>1s cross RH, cast (2s step up), 2s+1s dance RH across.  2 (1)</w:t>
          </w:r>
        </w:p>
        <w:p w:rsidR="00000000" w:rsidRDefault="00000000">
          <w:pPr>
            <w:pStyle w:val="DanceBody"/>
          </w:pPr>
          <w:r>
            <w:t xml:space="preserve"> 9-16</w:t>
          </w:r>
          <w:r>
            <w:tab/>
            <w:t>1s set &amp; dance La Baratte:</w:t>
          </w:r>
        </w:p>
        <w:p w:rsidR="00000000" w:rsidRDefault="00000000">
          <w:pPr>
            <w:pStyle w:val="DanceBody"/>
          </w:pPr>
          <w:r>
            <w:tab/>
            <w:t>1s 1/2 turn RH &amp; retain hand but at arm's length from each other</w:t>
          </w:r>
        </w:p>
        <w:p w:rsidR="00000000" w:rsidRDefault="00000000">
          <w:pPr>
            <w:pStyle w:val="DanceBody"/>
          </w:pPr>
          <w:r>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tab/>
            <w:t>1s change places LH to own sides.  2 1</w:t>
          </w:r>
        </w:p>
        <w:p w:rsidR="00000000" w:rsidRDefault="00000000">
          <w:pPr>
            <w:pStyle w:val="DanceBody"/>
          </w:pPr>
          <w:r>
            <w:t>17-24</w:t>
          </w:r>
          <w:r>
            <w:tab/>
            <w:t>2s+1s dance LH across, set facing on sides, set to partner</w:t>
          </w:r>
        </w:p>
        <w:p w:rsidR="00000000" w:rsidRDefault="00000000">
          <w:pPr>
            <w:pStyle w:val="DanceBody"/>
          </w:pPr>
          <w:r>
            <w:t>25-32</w:t>
          </w:r>
          <w:r>
            <w:tab/>
            <w:t>2s+1s dance 4H round &amp; back.  2 1</w:t>
          </w:r>
        </w:p>
        <w:p w:rsidR="00000000" w:rsidRDefault="00000000">
          <w:pPr>
            <w:pStyle w:val="DanceBody"/>
            <w:rPr>
              <w:i/>
            </w:rPr>
          </w:pPr>
          <w:r>
            <w:rPr>
              <w:i/>
            </w:rPr>
            <w:t xml:space="preserve">Note: </w:t>
          </w:r>
          <w:r w:rsidRPr="00761C25">
            <w:rPr>
              <w:i/>
            </w:rPr>
            <w:t xml:space="preserve"> Can be danced as a </w:t>
          </w:r>
          <w:r>
            <w:rPr>
              <w:i/>
            </w:rPr>
            <w:t>Jig</w:t>
          </w:r>
        </w:p>
        <w:p w:rsidR="00000000" w:rsidRDefault="00000000"/>
        <w:p w:rsidR="00000000" w:rsidRDefault="00000000"/>
      </w:docPartBody>
    </w:docPart>
    <w:docPart>
      <w:docPartPr>
        <w:name w:val="Avis Harrison's Strathspey"/>
        <w:style w:val="Minicrib"/>
        <w:category>
          <w:name w:val="General"/>
          <w:gallery w:val="autoTxt"/>
        </w:category>
        <w:behaviors>
          <w:behavior w:val="content"/>
        </w:behaviors>
        <w:guid w:val="{BB5356FD-AFBF-4622-8ABB-5D4AEFF58B18}"/>
      </w:docPartPr>
      <w:docPartBody>
        <w:p w:rsidR="00000000" w:rsidRPr="00C76D0D" w:rsidRDefault="00000000">
          <w:pPr>
            <w:pStyle w:val="Minicrib"/>
          </w:pPr>
          <w:r w:rsidRPr="00C76D0D">
            <w:t>AVIS HARRISON'S STRATHSPEY  (S3x32)  3C set</w:t>
          </w:r>
          <w:r w:rsidRPr="00C76D0D">
            <w:tab/>
            <w:t>&lt;$20110606&gt; Evelyn Ramwell  Kirkbrae Coll 3</w:t>
          </w:r>
        </w:p>
        <w:p w:rsidR="00000000" w:rsidRPr="006B40B3" w:rsidRDefault="00000000">
          <w:pPr>
            <w:pStyle w:val="DanceBody"/>
          </w:pPr>
          <w:r w:rsidRPr="006B40B3">
            <w:t xml:space="preserve"> 1- 8</w:t>
          </w:r>
          <w:r w:rsidRPr="006B40B3">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All dance 1/2 reels of 3 on sides, 1s &amp; 3s pass LSh to start, all set &amp; 2s cross RH as 3s+1s dance RH across 1/2 way</w:t>
          </w:r>
        </w:p>
        <w:p w:rsidR="00000000" w:rsidRPr="006B40B3" w:rsidRDefault="00000000">
          <w:pPr>
            <w:pStyle w:val="DanceBody"/>
          </w:pPr>
          <w:r w:rsidRPr="006B40B3">
            <w:t>17-24</w:t>
          </w:r>
          <w:r w:rsidRPr="006B40B3">
            <w:tab/>
            <w:t>Set+Link for 3 twice ending 2 3 1</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Avon Valley Strathspey (The)"/>
        <w:style w:val="Minicrib"/>
        <w:category>
          <w:name w:val="General"/>
          <w:gallery w:val="autoTxt"/>
        </w:category>
        <w:behaviors>
          <w:behavior w:val="content"/>
        </w:behaviors>
        <w:guid w:val="{8CFC5921-3585-4735-974F-D11A39C1EAF0}"/>
      </w:docPartPr>
      <w:docPartBody>
        <w:p w:rsidR="00000000" w:rsidRPr="00C76D0D" w:rsidRDefault="00000000">
          <w:pPr>
            <w:pStyle w:val="Minicrib"/>
          </w:pPr>
          <w:r w:rsidRPr="00C76D0D">
            <w:t>THE AVON VALLEY STRATHSPEY  (S2x40)  Sq.Set</w:t>
          </w:r>
          <w:r w:rsidRPr="00C76D0D">
            <w:tab/>
            <w:t>&lt;$20101015&gt; John Brenchley  Kangaroo Paw</w:t>
          </w:r>
        </w:p>
        <w:p w:rsidR="00000000" w:rsidRPr="006B40B3" w:rsidRDefault="00000000">
          <w:pPr>
            <w:pStyle w:val="DanceBody"/>
          </w:pPr>
          <w:r w:rsidRPr="006B40B3">
            <w:t xml:space="preserve"> 1- 4</w:t>
          </w:r>
          <w:r w:rsidRPr="006B40B3">
            <w:tab/>
            <w:t>1s+3s advance into middle &amp; 1M+3L crossing LH dance out between 2s as 1L+3M crossing LH b</w:t>
          </w:r>
          <w:r>
            <w:t>'</w:t>
          </w:r>
          <w:r w:rsidRPr="006B40B3">
            <w:t>tw</w:t>
          </w:r>
          <w:r>
            <w:t>'</w:t>
          </w:r>
          <w:r w:rsidRPr="006B40B3">
            <w:t>n 4s to end on side lines either side of 2s/4s</w:t>
          </w:r>
        </w:p>
        <w:p w:rsidR="00000000" w:rsidRPr="006B40B3" w:rsidRDefault="00000000">
          <w:pPr>
            <w:pStyle w:val="DanceBody"/>
          </w:pPr>
          <w:r w:rsidRPr="006B40B3">
            <w:t xml:space="preserve"> 5- 8</w:t>
          </w:r>
          <w:r w:rsidRPr="006B40B3">
            <w:tab/>
            <w:t>All Adv+Ret</w:t>
          </w:r>
        </w:p>
        <w:p w:rsidR="00000000" w:rsidRPr="006B40B3" w:rsidRDefault="00000000">
          <w:pPr>
            <w:pStyle w:val="DanceBody"/>
          </w:pPr>
          <w:r w:rsidRPr="006B40B3">
            <w:t xml:space="preserve"> 9-16</w:t>
          </w:r>
          <w:r w:rsidRPr="006B40B3">
            <w:tab/>
            <w:t>All dance RSh reels of 4 up/down but on bar 14 1s+3s give LH in passing &amp; turn into prom hold facing centre &amp; pass LSh to face other couple while 2s/4s continue their reels but on bar 16 give turn LH into prom hold facing in.  (All Ladies on Man</w:t>
          </w:r>
          <w:r>
            <w:t>'</w:t>
          </w:r>
          <w:r w:rsidRPr="006B40B3">
            <w:t>s Right)</w:t>
          </w:r>
        </w:p>
        <w:p w:rsidR="00000000" w:rsidRPr="006B40B3" w:rsidRDefault="00000000">
          <w:pPr>
            <w:pStyle w:val="DanceBody"/>
          </w:pPr>
          <w:r w:rsidRPr="006B40B3">
            <w:t>17-24</w:t>
          </w:r>
          <w:r w:rsidRPr="006B40B3">
            <w:tab/>
            <w:t>All in prom hold dance reel of 4 across but on bar 24 1s+3s do not pass LSh but curve round to finish 1L+3M facing 4s &amp; 1M+3L facing 2s</w:t>
          </w:r>
        </w:p>
        <w:p w:rsidR="00000000" w:rsidRPr="006B40B3" w:rsidRDefault="00000000">
          <w:pPr>
            <w:pStyle w:val="DanceBody"/>
          </w:pPr>
          <w:r w:rsidRPr="006B40B3">
            <w:t>25-28</w:t>
          </w:r>
          <w:r w:rsidRPr="006B40B3">
            <w:tab/>
            <w:t>1s+3s dance RH across with 2s/4s</w:t>
          </w:r>
        </w:p>
        <w:p w:rsidR="00000000" w:rsidRPr="006B40B3" w:rsidRDefault="00000000">
          <w:pPr>
            <w:pStyle w:val="DanceBody"/>
          </w:pPr>
          <w:r w:rsidRPr="006B40B3">
            <w:t>29-32</w:t>
          </w:r>
          <w:r w:rsidRPr="006B40B3">
            <w:tab/>
            <w:t>1s+3s dance LH across in centre &amp; Men follow their partners to original places</w:t>
          </w:r>
        </w:p>
        <w:p w:rsidR="00000000" w:rsidRPr="006B40B3" w:rsidRDefault="00000000">
          <w:pPr>
            <w:pStyle w:val="DanceBody"/>
          </w:pPr>
          <w:r w:rsidRPr="006B40B3">
            <w:t>33-40</w:t>
          </w:r>
          <w:r w:rsidRPr="006B40B3">
            <w:tab/>
            <w:t>All set to partners &amp; turn 2H once round into 8H round to left 1/2 way to end opposite original positions</w:t>
          </w:r>
        </w:p>
        <w:p w:rsidR="00000000" w:rsidRPr="006B40B3" w:rsidRDefault="00000000">
          <w:pPr>
            <w:pStyle w:val="DanceBody"/>
          </w:pPr>
          <w:r w:rsidRPr="006B40B3">
            <w:t>Repeat with 2s &amp; 4s as dancing couples</w:t>
          </w:r>
        </w:p>
        <w:p w:rsidR="00000000" w:rsidRDefault="00000000"/>
        <w:p w:rsidR="00000000" w:rsidRDefault="00000000"/>
      </w:docPartBody>
    </w:docPart>
    <w:docPart>
      <w:docPartPr>
        <w:name w:val="Awa Tae Kinross"/>
        <w:style w:val="Minicrib"/>
        <w:category>
          <w:name w:val="General"/>
          <w:gallery w:val="autoTxt"/>
        </w:category>
        <w:behaviors>
          <w:behavior w:val="content"/>
        </w:behaviors>
        <w:guid w:val="{1EBD32CB-295A-4899-B81B-458E5D6C6B6E}"/>
      </w:docPartPr>
      <w:docPartBody>
        <w:p w:rsidR="00000000" w:rsidRPr="001723EC" w:rsidRDefault="00000000">
          <w:pPr>
            <w:pStyle w:val="Minicrib"/>
          </w:pPr>
          <w:r w:rsidRPr="001723EC">
            <w:t>AWA TAE KINROSS  (S8x32)  3C (4C set)</w:t>
          </w:r>
          <w:r w:rsidRPr="001723EC">
            <w:tab/>
            <w:t>&lt;$20260219&gt; John Bowie Dickson  Lothian Collection</w:t>
          </w:r>
        </w:p>
        <w:p w:rsidR="00000000" w:rsidRDefault="00000000">
          <w:pPr>
            <w:pStyle w:val="DanceBody"/>
          </w:pPr>
          <w:r>
            <w:t xml:space="preserve"> 1- 8</w:t>
          </w:r>
          <w:r>
            <w:tab/>
            <w:t>1s set, cast (2s step up); 1s turn RH to face out. 2 1 3</w:t>
          </w:r>
        </w:p>
        <w:p w:rsidR="00000000" w:rsidRDefault="00000000">
          <w:pPr>
            <w:pStyle w:val="DanceBody"/>
          </w:pPr>
          <w:r>
            <w:t xml:space="preserve"> 9-12</w:t>
          </w:r>
          <w:r>
            <w:tab/>
            <w:t xml:space="preserve">1s cast &amp; chase clockwise 1/2 round set to change places </w:t>
          </w:r>
          <w:r>
            <w:rPr>
              <w:b/>
            </w:rPr>
            <w:t>while</w:t>
          </w:r>
          <w:r>
            <w:t xml:space="preserve"> 2s+3s dance RH across.  2 (1) 3</w:t>
          </w:r>
        </w:p>
        <w:p w:rsidR="00000000" w:rsidRDefault="00000000">
          <w:pPr>
            <w:pStyle w:val="DanceBody"/>
          </w:pPr>
          <w:r>
            <w:t>13-16</w:t>
          </w:r>
          <w:r>
            <w:tab/>
            <w:t xml:space="preserve">1s turn partner 1.3/4  LH to face 1st corner (pstn) </w:t>
          </w:r>
          <w:r>
            <w:rPr>
              <w:b/>
            </w:rPr>
            <w:t>while</w:t>
          </w:r>
          <w:r>
            <w:t xml:space="preserve"> 2s+3s chase clockwise 1/2 round to opp corner position</w:t>
          </w:r>
        </w:p>
        <w:p w:rsidR="00000000" w:rsidRDefault="00000000">
          <w:pPr>
            <w:pStyle w:val="DanceBody"/>
          </w:pPr>
          <w:r>
            <w:t>17-20</w:t>
          </w:r>
          <w:r>
            <w:tab/>
            <w:t xml:space="preserve">1s+corners change places RH, 1s set </w:t>
          </w:r>
          <w:r>
            <w:rPr>
              <w:b/>
            </w:rPr>
            <w:t>while</w:t>
          </w:r>
          <w:r>
            <w:t xml:space="preserve"> corners turn 1.1/2 LH</w:t>
          </w:r>
        </w:p>
        <w:p w:rsidR="00000000" w:rsidRDefault="00000000">
          <w:pPr>
            <w:pStyle w:val="DanceBody"/>
          </w:pPr>
          <w:r>
            <w:t>21-24</w:t>
          </w:r>
          <w:r>
            <w:tab/>
            <w:t xml:space="preserve">Corners+1s change places RH. Corners set </w:t>
          </w:r>
          <w:r>
            <w:rPr>
              <w:b/>
            </w:rPr>
            <w:t>while</w:t>
          </w:r>
          <w:r>
            <w:t xml:space="preserve"> 1s turn 1.1/4 LH to face 2nd corner (pstn)</w:t>
          </w:r>
        </w:p>
        <w:p w:rsidR="00000000" w:rsidRDefault="00000000">
          <w:pPr>
            <w:pStyle w:val="DanceBody"/>
          </w:pPr>
          <w:r>
            <w:t>25-32</w:t>
          </w:r>
          <w:r>
            <w:tab/>
            <w:t>1s repeat 17-24 with 2nd corners.  2 1 3</w:t>
          </w:r>
        </w:p>
        <w:p w:rsidR="00000000" w:rsidRDefault="00000000"/>
        <w:p w:rsidR="00000000" w:rsidRDefault="00000000"/>
      </w:docPartBody>
    </w:docPart>
    <w:docPart>
      <w:docPartPr>
        <w:name w:val="Awa The Noo"/>
        <w:style w:val="Minicrib"/>
        <w:category>
          <w:name w:val="General"/>
          <w:gallery w:val="autoTxt"/>
        </w:category>
        <w:behaviors>
          <w:behavior w:val="content"/>
        </w:behaviors>
        <w:guid w:val="{88CFF2C0-33BB-40AD-8ED7-84C00C99F2BB}"/>
      </w:docPartPr>
      <w:docPartBody>
        <w:p w:rsidR="00000000" w:rsidRPr="00C76D0D" w:rsidRDefault="00000000">
          <w:pPr>
            <w:pStyle w:val="Minicrib"/>
          </w:pPr>
          <w:r w:rsidRPr="00C76D0D">
            <w:t>AWA THE NOO  (S5x32)  5C set</w:t>
          </w:r>
          <w:r w:rsidRPr="00C76D0D">
            <w:tab/>
            <w:t>&lt;$20090528 *^&gt; Stafford Bk</w:t>
          </w:r>
        </w:p>
        <w:p w:rsidR="00000000" w:rsidRPr="006B40B3" w:rsidRDefault="00000000">
          <w:pPr>
            <w:pStyle w:val="DanceBody"/>
          </w:pPr>
          <w:r w:rsidRPr="006B40B3">
            <w:t xml:space="preserve"> 1- 8</w:t>
          </w:r>
          <w:r w:rsidRPr="006B40B3">
            <w:tab/>
            <w:t>All set &amp; cross RH, all set &amp; cross back LH</w:t>
          </w:r>
        </w:p>
        <w:p w:rsidR="00000000" w:rsidRPr="006B40B3" w:rsidRDefault="00000000">
          <w:pPr>
            <w:pStyle w:val="DanceBody"/>
          </w:pPr>
          <w:r w:rsidRPr="006B40B3">
            <w:t xml:space="preserve"> 9-12</w:t>
          </w:r>
          <w:r w:rsidRPr="006B40B3">
            <w:tab/>
            <w:t>5s followed by 4s+3s+2s+1s lead down &amp; retaining RH all turn right (Ladies dance under arms) into Prom hold</w:t>
          </w:r>
        </w:p>
        <w:p w:rsidR="00000000" w:rsidRPr="006B40B3" w:rsidRDefault="00000000">
          <w:pPr>
            <w:pStyle w:val="DanceBody"/>
          </w:pPr>
          <w:r w:rsidRPr="006B40B3">
            <w:t>13-16</w:t>
          </w:r>
          <w:r w:rsidRPr="006B40B3">
            <w:tab/>
            <w:t>1s followed by 2s+3s+4s+5s dance up &amp; 1s+3s cast down 1 place into middle BtoB (Men face down) to form circles (3 at top &amp; bottom, 4 in centre)</w:t>
          </w:r>
        </w:p>
        <w:p w:rsidR="00000000" w:rsidRPr="006B40B3" w:rsidRDefault="00000000">
          <w:pPr>
            <w:pStyle w:val="DanceBody"/>
          </w:pPr>
          <w:r w:rsidRPr="006B40B3">
            <w:t>17-24</w:t>
          </w:r>
          <w:r w:rsidRPr="006B40B3">
            <w:tab/>
            <w:t>2s+1L &amp; 1M+4s+3L &amp; 3M+5s set in circles then circle left to end on sides &amp; set.  2 1 4 3 5</w:t>
          </w:r>
        </w:p>
        <w:p w:rsidR="00000000" w:rsidRPr="006B40B3" w:rsidRDefault="00000000">
          <w:pPr>
            <w:pStyle w:val="DanceBody"/>
          </w:pPr>
          <w:r w:rsidRPr="006B40B3">
            <w:t>25-32</w:t>
          </w:r>
          <w:r w:rsidRPr="006B40B3">
            <w:tab/>
            <w:t>All dance DoSiDo, 1s+3s cast 1 place as 2s+4s+5s dance DoSiDo (giving LSh).  2 4 1 5 3</w:t>
          </w:r>
        </w:p>
        <w:p w:rsidR="00000000" w:rsidRDefault="00000000"/>
        <w:p w:rsidR="00000000" w:rsidRDefault="00000000"/>
      </w:docPartBody>
    </w:docPart>
    <w:docPart>
      <w:docPartPr>
        <w:name w:val="Awa' Whigs Awa'"/>
        <w:style w:val="Minicrib"/>
        <w:category>
          <w:name w:val="General"/>
          <w:gallery w:val="autoTxt"/>
        </w:category>
        <w:behaviors>
          <w:behavior w:val="content"/>
        </w:behaviors>
        <w:guid w:val="{0F22BD93-64D3-4216-A7A2-1409F5ABF5A9}"/>
      </w:docPartPr>
      <w:docPartBody>
        <w:p w:rsidR="00000000" w:rsidRPr="00C76D0D" w:rsidRDefault="00000000">
          <w:pPr>
            <w:pStyle w:val="Minicrib"/>
          </w:pPr>
          <w:r w:rsidRPr="00C76D0D">
            <w:t>AWA' WHIGS AWA'  (R8x32) 3C (4C set)</w:t>
          </w:r>
          <w:r w:rsidRPr="00C76D0D">
            <w:tab/>
            <w:t>&lt;$20110611&gt; Hugh Foss  Dances to Song Tunes</w:t>
          </w:r>
        </w:p>
        <w:p w:rsidR="00000000" w:rsidRPr="006B40B3" w:rsidRDefault="00000000">
          <w:pPr>
            <w:pStyle w:val="DanceBody"/>
          </w:pPr>
          <w:r w:rsidRPr="006B40B3">
            <w:t xml:space="preserve"> 1- 8</w:t>
          </w:r>
          <w:r w:rsidRPr="006B40B3">
            <w:tab/>
            <w:t>1s set &amp; turn 2H, 1s cast 1 place &amp; cross RH</w:t>
          </w:r>
        </w:p>
        <w:p w:rsidR="00000000" w:rsidRPr="006B40B3" w:rsidRDefault="00000000">
          <w:pPr>
            <w:pStyle w:val="DanceBody"/>
          </w:pPr>
          <w:r w:rsidRPr="006B40B3">
            <w:t xml:space="preserve"> 9-16</w:t>
          </w:r>
          <w:r w:rsidRPr="006B40B3">
            <w:tab/>
            <w:t>1s dance reels of 3 on opposite sides</w:t>
          </w:r>
        </w:p>
        <w:p w:rsidR="00000000" w:rsidRPr="006B40B3" w:rsidRDefault="00000000">
          <w:pPr>
            <w:pStyle w:val="DanceBody"/>
          </w:pPr>
          <w:r w:rsidRPr="006B40B3">
            <w:t>17-24</w:t>
          </w:r>
          <w:r w:rsidRPr="006B40B3">
            <w:tab/>
            <w:t>2s+1s+3s set &amp; 2s also 3s 1/2 turn partners 2H as 1s turn once, 1s dance 1/2 reels of 3 across (1L with 2s, 1M with 3s) all end on own sides</w:t>
          </w:r>
        </w:p>
        <w:p w:rsidR="00000000" w:rsidRPr="006B40B3" w:rsidRDefault="00000000">
          <w:pPr>
            <w:pStyle w:val="DanceBody"/>
          </w:pPr>
          <w:r w:rsidRPr="006B40B3">
            <w:t>25-32</w:t>
          </w:r>
          <w:r w:rsidRPr="006B40B3">
            <w:tab/>
            <w:t>1s lead down &amp; cast up round 3s, 1s lead up &amp; cast round 2s.  2 1 3</w:t>
          </w:r>
        </w:p>
        <w:p w:rsidR="00000000" w:rsidRDefault="00000000"/>
        <w:p w:rsidR="00000000" w:rsidRDefault="00000000"/>
      </w:docPartBody>
    </w:docPart>
    <w:docPart>
      <w:docPartPr>
        <w:name w:val="Award Of Excellence (The)"/>
        <w:style w:val="Minicrib"/>
        <w:category>
          <w:name w:val="General"/>
          <w:gallery w:val="autoTxt"/>
        </w:category>
        <w:behaviors>
          <w:behavior w:val="content"/>
        </w:behaviors>
        <w:guid w:val="{D9AAA0F8-FD22-4EE4-9172-95D62CF25646}"/>
      </w:docPartPr>
      <w:docPartBody>
        <w:p w:rsidR="00000000" w:rsidRPr="00C76D0D" w:rsidRDefault="00000000">
          <w:pPr>
            <w:pStyle w:val="Minicrib"/>
          </w:pPr>
          <w:r w:rsidRPr="00C76D0D">
            <w:t>THE AWARD OF EXCELLENCE  (R8x32)  3C (4C set)</w:t>
          </w:r>
          <w:r w:rsidRPr="00C76D0D">
            <w:tab/>
            <w:t>&lt;$20210330&gt; Ann Campbell  Set and Link</w:t>
          </w:r>
        </w:p>
        <w:p w:rsidR="00000000" w:rsidRDefault="00000000">
          <w:pPr>
            <w:pStyle w:val="DanceBody"/>
          </w:pPr>
          <w:r>
            <w:t xml:space="preserve"> 1- 8</w:t>
          </w:r>
          <w:r>
            <w:tab/>
            <w:t>1M+2L cross RH, 1L+2M cross RH; 1M+3M cross RH, 1L+3L cross RH.  (2) (3) 1</w:t>
          </w:r>
        </w:p>
        <w:p w:rsidR="00000000" w:rsidRDefault="00000000">
          <w:pPr>
            <w:pStyle w:val="DanceBody"/>
          </w:pPr>
          <w:r>
            <w:t xml:space="preserve"> 9-16</w:t>
          </w:r>
          <w:r>
            <w:tab/>
            <w:t>1s set, lead up to top, cross &amp; cast to 2nd place opp sides (3s step down 15-16).  (2) (1) (3)</w:t>
          </w:r>
        </w:p>
        <w:p w:rsidR="00000000" w:rsidRDefault="00000000">
          <w:pPr>
            <w:pStyle w:val="DanceBody"/>
          </w:pPr>
          <w:r>
            <w:t>17-24</w:t>
          </w:r>
          <w:r>
            <w:tab/>
            <w:t>1L+2s (at top) &amp; 1M+3s dance reels of 3 across (1L+2M &amp; 1M+3L pass RSh to start)</w:t>
          </w:r>
        </w:p>
        <w:p w:rsidR="00000000" w:rsidRDefault="00000000">
          <w:pPr>
            <w:pStyle w:val="DanceBody"/>
          </w:pPr>
          <w:r>
            <w:t>25-32</w:t>
          </w:r>
          <w:r>
            <w:tab/>
            <w:t>All Adv+Ret; all turn partner 1.1/2 RH.  2 1 3</w:t>
          </w:r>
        </w:p>
        <w:p w:rsidR="00000000" w:rsidRDefault="00000000"/>
        <w:p w:rsidR="00000000" w:rsidRDefault="00000000"/>
      </w:docPartBody>
    </w:docPart>
    <w:docPart>
      <w:docPartPr>
        <w:name w:val="Award Of Scroll (The)"/>
        <w:style w:val="Minicrib"/>
        <w:category>
          <w:name w:val="General"/>
          <w:gallery w:val="autoTxt"/>
        </w:category>
        <w:behaviors>
          <w:behavior w:val="content"/>
        </w:behaviors>
        <w:guid w:val="{3B5B5BC5-5146-4394-86BF-D379E97E5DE7}"/>
      </w:docPartPr>
      <w:docPartBody>
        <w:p w:rsidR="00000000" w:rsidRPr="00C76D0D" w:rsidRDefault="00000000">
          <w:pPr>
            <w:pStyle w:val="Minicrib"/>
          </w:pPr>
          <w:r w:rsidRPr="00C76D0D">
            <w:t>THE AWARD OF SCROLL  (R8x32)  3C (4C set)</w:t>
          </w:r>
          <w:r w:rsidRPr="00C76D0D">
            <w:tab/>
            <w:t>&lt;$20221031&gt; Ann Campbell  Brampton Connections</w:t>
          </w:r>
        </w:p>
        <w:p w:rsidR="00000000" w:rsidRDefault="00000000">
          <w:pPr>
            <w:pStyle w:val="DanceBody"/>
          </w:pPr>
          <w:r>
            <w:t xml:space="preserve"> 1- 8</w:t>
          </w:r>
          <w:r>
            <w:tab/>
            <w:t>1s cast (2s step up), cross RH; 1s cast  up to top, meet &amp; dance down NHJ to 2nd place in centre</w:t>
          </w:r>
        </w:p>
        <w:p w:rsidR="00000000" w:rsidRDefault="00000000">
          <w:pPr>
            <w:pStyle w:val="DanceBody"/>
          </w:pPr>
          <w:r>
            <w:t xml:space="preserve"> 9-16</w:t>
          </w:r>
          <w:r>
            <w:tab/>
            <w:t xml:space="preserve">1M+2L+3L dance LH across </w:t>
          </w:r>
          <w:r>
            <w:rPr>
              <w:b/>
            </w:rPr>
            <w:t>while</w:t>
          </w:r>
          <w:r>
            <w:t xml:space="preserve"> 1L+2M+3M dance RH across; 1s dance down &amp; cast up to 2nd place opp side</w:t>
          </w:r>
        </w:p>
        <w:p w:rsidR="00000000" w:rsidRDefault="00000000">
          <w:pPr>
            <w:pStyle w:val="DanceBody"/>
          </w:pPr>
          <w:r>
            <w:t>17-24</w:t>
          </w:r>
          <w:r>
            <w:tab/>
            <w:t>1M+2s at top &amp; 1L+3s at bottom dance RH across, 1s pass RSh &amp; dance LH across with other couple</w:t>
          </w:r>
        </w:p>
        <w:p w:rsidR="00000000" w:rsidRDefault="00000000">
          <w:pPr>
            <w:pStyle w:val="DanceBody"/>
          </w:pPr>
          <w:r>
            <w:t>25-32</w:t>
          </w:r>
          <w:r>
            <w:tab/>
            <w:t>1s dance 1/2 Fig 8 (1M up round 2s,1L down round 3s); 2s+1s +3s turn partner RH</w:t>
          </w:r>
        </w:p>
        <w:p w:rsidR="00000000" w:rsidRDefault="00000000"/>
        <w:p w:rsidR="00000000" w:rsidRDefault="00000000"/>
      </w:docPartBody>
    </w:docPart>
    <w:docPart>
      <w:docPartPr>
        <w:name w:val="Away Tae Moray"/>
        <w:style w:val="Minicrib"/>
        <w:category>
          <w:name w:val="General"/>
          <w:gallery w:val="autoTxt"/>
        </w:category>
        <w:behaviors>
          <w:behavior w:val="content"/>
        </w:behaviors>
        <w:guid w:val="{60124DAD-C79D-45A0-B15C-75BDAC56CBA1}"/>
      </w:docPartPr>
      <w:docPartBody>
        <w:p w:rsidR="00000000" w:rsidRPr="00C76D0D" w:rsidRDefault="00000000">
          <w:pPr>
            <w:pStyle w:val="Minicrib"/>
          </w:pPr>
          <w:r w:rsidRPr="00C76D0D">
            <w:t>AWAY TAE MORAY  (R8x32)  3C (4C set)</w:t>
          </w:r>
          <w:r w:rsidRPr="00C76D0D">
            <w:tab/>
            <w:t>&lt;$20171028&gt; Pat Clark  Corberry Coll</w:t>
          </w:r>
        </w:p>
        <w:p w:rsidR="00000000" w:rsidRPr="00CA00CC" w:rsidRDefault="00000000">
          <w:pPr>
            <w:pStyle w:val="DanceBody"/>
          </w:pPr>
          <w:r w:rsidRPr="00CA00CC">
            <w:t xml:space="preserve"> 1- 8</w:t>
          </w:r>
          <w:r w:rsidRPr="00CA00CC">
            <w:tab/>
            <w:t>1s dance down below 3s &amp; cast up to 2nd place; 2s+1s+3s set &amp; 1/2 turn partner RH to end facing down in Allemande hold</w:t>
          </w:r>
        </w:p>
        <w:p w:rsidR="00000000" w:rsidRPr="00CA00CC" w:rsidRDefault="00000000">
          <w:pPr>
            <w:pStyle w:val="DanceBody"/>
          </w:pPr>
          <w:r w:rsidRPr="00CA00CC">
            <w:t xml:space="preserve"> 9-16</w:t>
          </w:r>
          <w:r w:rsidRPr="00CA00CC">
            <w:tab/>
            <w:t>2s+1s+3s dance Allemande (down to start).  (3)(1)(2)</w:t>
          </w:r>
        </w:p>
        <w:p w:rsidR="00000000" w:rsidRPr="00CA00CC" w:rsidRDefault="00000000">
          <w:pPr>
            <w:pStyle w:val="DanceBody"/>
          </w:pPr>
          <w:r w:rsidRPr="00CA00CC">
            <w:t>17-24</w:t>
          </w:r>
          <w:r w:rsidRPr="00CA00CC">
            <w:tab/>
            <w:t>3s+1s+2s dance 1/2 reel of 3 with 3s &amp; 1s crossing down from top; 2s turn RH 1.1/2 times while 1s+3s turn on sides (Men LH, ladies RH)  2 1 3</w:t>
          </w:r>
        </w:p>
        <w:p w:rsidR="00000000" w:rsidRPr="00CA00CC" w:rsidRDefault="00000000">
          <w:pPr>
            <w:pStyle w:val="DanceBody"/>
          </w:pPr>
          <w:r w:rsidRPr="00CA00CC">
            <w:t>25-32</w:t>
          </w:r>
          <w:r w:rsidRPr="00CA00CC">
            <w:tab/>
            <w:t>2s+1s+3s circle 6H round &amp; back</w:t>
          </w:r>
        </w:p>
        <w:p w:rsidR="00000000" w:rsidRPr="004364FA" w:rsidRDefault="00000000">
          <w:pPr>
            <w:pStyle w:val="DanceBody"/>
            <w:rPr>
              <w:i/>
            </w:rPr>
          </w:pPr>
          <w:r w:rsidRPr="004364FA">
            <w:rPr>
              <w:i/>
            </w:rPr>
            <w:t>Note: dance included in Inverness Diamond Jubilee Collection with the title "The Telford Hornpipe"</w:t>
          </w:r>
          <w:r>
            <w:rPr>
              <w:i/>
            </w:rPr>
            <w:t xml:space="preserve">  The deviser's preferred title is "Away Tae Moray"</w:t>
          </w:r>
        </w:p>
        <w:p w:rsidR="00000000" w:rsidRDefault="00000000"/>
        <w:p w:rsidR="00000000" w:rsidRDefault="00000000"/>
      </w:docPartBody>
    </w:docPart>
    <w:docPart>
      <w:docPartPr>
        <w:name w:val="Away To The Coast"/>
        <w:style w:val="Minicrib"/>
        <w:category>
          <w:name w:val="General"/>
          <w:gallery w:val="autoTxt"/>
        </w:category>
        <w:behaviors>
          <w:behavior w:val="content"/>
        </w:behaviors>
        <w:guid w:val="{345BC4C5-2699-46C0-9FB6-1693EED23E5A}"/>
      </w:docPartPr>
      <w:docPartBody>
        <w:p w:rsidR="00000000" w:rsidRPr="00C76D0D" w:rsidRDefault="00000000">
          <w:pPr>
            <w:pStyle w:val="Minicrib"/>
          </w:pPr>
          <w:r w:rsidRPr="00C76D0D">
            <w:t>AWAY TO THE COAST  (J8x32)  3C (4C set)</w:t>
          </w:r>
          <w:r w:rsidRPr="00C76D0D">
            <w:tab/>
            <w:t>&lt;$20061028&gt; Jenny Bradley  Nottingham Lace</w:t>
          </w:r>
        </w:p>
        <w:p w:rsidR="00000000" w:rsidRPr="006B40B3" w:rsidRDefault="00000000">
          <w:pPr>
            <w:pStyle w:val="DanceBody"/>
          </w:pPr>
          <w:r w:rsidRPr="006B40B3">
            <w:t xml:space="preserve"> 1- 8</w:t>
          </w:r>
          <w:r w:rsidRPr="006B40B3">
            <w:tab/>
            <w:t xml:space="preserve">1s cross RH, cast 1 place, 1s turn 3s on sides </w:t>
          </w:r>
          <w:r>
            <w:t xml:space="preserve">(1M - </w:t>
          </w:r>
          <w:r w:rsidRPr="006B40B3">
            <w:t xml:space="preserve">LH </w:t>
          </w:r>
          <w:r>
            <w:t xml:space="preserve">&amp; 1L - RH) </w:t>
          </w:r>
          <w:r w:rsidRPr="006B40B3">
            <w:t>while 2s set &amp; cross RH</w:t>
          </w:r>
        </w:p>
        <w:p w:rsidR="00000000" w:rsidRPr="006B40B3" w:rsidRDefault="00000000">
          <w:pPr>
            <w:pStyle w:val="DanceBody"/>
          </w:pPr>
          <w:r w:rsidRPr="006B40B3">
            <w:t xml:space="preserve"> 9-16</w:t>
          </w:r>
          <w:r w:rsidRPr="006B40B3">
            <w:tab/>
            <w:t>1s dance reflection reel of 3 on opposite sides (1s in &amp; up to start)</w:t>
          </w:r>
        </w:p>
        <w:p w:rsidR="00000000" w:rsidRPr="006B40B3" w:rsidRDefault="00000000">
          <w:pPr>
            <w:pStyle w:val="DanceBody"/>
          </w:pPr>
          <w:r w:rsidRPr="006B40B3">
            <w:t>17-24</w:t>
          </w:r>
          <w:r w:rsidRPr="006B40B3">
            <w:tab/>
            <w:t xml:space="preserve">1s turn 2s on sides (1L - LH, 1M - RH) while 3s set </w:t>
          </w:r>
          <w:r>
            <w:t xml:space="preserve">&amp; </w:t>
          </w:r>
          <w:r w:rsidRPr="006B40B3">
            <w:t>cross RH, 1s+3s dance 1/2 double Fig of 8 (1s cross down to start),</w:t>
          </w:r>
        </w:p>
        <w:p w:rsidR="00000000" w:rsidRDefault="00000000">
          <w:pPr>
            <w:pStyle w:val="DanceBody"/>
          </w:pPr>
          <w:r w:rsidRPr="006B40B3">
            <w:t>25-32</w:t>
          </w:r>
          <w:r w:rsidRPr="006B40B3">
            <w:tab/>
            <w:t>2s+1s dance 1/2 double Fig of 8 (1s cross up to start) &amp; 1s cross RH &amp; set</w:t>
          </w:r>
        </w:p>
        <w:p w:rsidR="00000000" w:rsidRDefault="00000000"/>
        <w:p w:rsidR="00000000" w:rsidRDefault="00000000"/>
      </w:docPartBody>
    </w:docPart>
    <w:docPart>
      <w:docPartPr>
        <w:name w:val="Away To The Hills"/>
        <w:style w:val="Minicrib"/>
        <w:category>
          <w:name w:val="General"/>
          <w:gallery w:val="autoTxt"/>
        </w:category>
        <w:behaviors>
          <w:behavior w:val="content"/>
        </w:behaviors>
        <w:guid w:val="{4F5AAE25-D93D-44B1-BD6D-F3D81D88992E}"/>
      </w:docPartPr>
      <w:docPartBody>
        <w:p w:rsidR="00000000" w:rsidRPr="001A187F" w:rsidRDefault="00000000">
          <w:pPr>
            <w:pStyle w:val="Minicrib"/>
          </w:pPr>
          <w:r w:rsidRPr="001A187F">
            <w:t>AWAY TO THE HILLS  (J4x32)  4C Set</w:t>
          </w:r>
          <w:r w:rsidRPr="001A187F">
            <w:tab/>
            <w:t xml:space="preserve">&lt;$20081005 ^&gt; </w:t>
          </w:r>
        </w:p>
        <w:p w:rsidR="00000000" w:rsidRDefault="00000000">
          <w:pPr>
            <w:pStyle w:val="DanceBody"/>
          </w:pPr>
          <w:r w:rsidRPr="006B40B3">
            <w:t>1- 8</w:t>
          </w:r>
          <w:r w:rsidRPr="006B40B3">
            <w:tab/>
            <w:t xml:space="preserve">1L </w:t>
          </w:r>
          <w:r w:rsidRPr="000F1976">
            <w:rPr>
              <w:b/>
            </w:rPr>
            <w:t>also</w:t>
          </w:r>
          <w:r w:rsidRPr="006B40B3">
            <w:t xml:space="preserve"> 4M followed by partners cast to </w:t>
          </w:r>
          <w:r>
            <w:t xml:space="preserve">opposite end; 1s &amp; 4s </w:t>
          </w:r>
          <w:r w:rsidRPr="006B40B3">
            <w:t xml:space="preserve">turn </w:t>
          </w:r>
          <w:r>
            <w:t xml:space="preserve">partner </w:t>
          </w:r>
          <w:r w:rsidRPr="006B40B3">
            <w:t>RH</w:t>
          </w:r>
          <w:r>
            <w:t xml:space="preserve"> </w:t>
          </w:r>
          <w:r w:rsidRPr="006B40B3">
            <w:t>into prom</w:t>
          </w:r>
          <w:r>
            <w:t>enade hold in centre, 1L on right of 1M facing 3L, 4L on left of 4M facing 2M (2s &amp; 3s step up/down 5-6)</w:t>
          </w:r>
        </w:p>
        <w:p w:rsidR="00000000" w:rsidRPr="006B40B3" w:rsidRDefault="00000000">
          <w:pPr>
            <w:pStyle w:val="DanceBody"/>
          </w:pPr>
          <w:r w:rsidRPr="006B40B3">
            <w:t>9-16</w:t>
          </w:r>
          <w:r w:rsidRPr="006B40B3">
            <w:tab/>
            <w:t xml:space="preserve">4s dance reel of 3 across with 2s (RSh to 2M) </w:t>
          </w:r>
          <w:r w:rsidRPr="000F1976">
            <w:rPr>
              <w:b/>
            </w:rPr>
            <w:t>while</w:t>
          </w:r>
          <w:r w:rsidRPr="006B40B3">
            <w:t xml:space="preserve"> 1s dance reel of 3 across with 3s (RSh to 3L)</w:t>
          </w:r>
        </w:p>
        <w:p w:rsidR="00000000" w:rsidRPr="006B40B3" w:rsidRDefault="00000000">
          <w:pPr>
            <w:pStyle w:val="DanceBody"/>
          </w:pPr>
          <w:r w:rsidRPr="006B40B3">
            <w:t>17-24</w:t>
          </w:r>
          <w:r w:rsidRPr="006B40B3">
            <w:tab/>
            <w:t xml:space="preserve">4s+1s dance LH across, 4s+2s </w:t>
          </w:r>
          <w:r w:rsidRPr="00AE6254">
            <w:rPr>
              <w:b/>
            </w:rPr>
            <w:t>also</w:t>
          </w:r>
          <w:r w:rsidRPr="006B40B3">
            <w:t xml:space="preserve"> 3s+1s dance RH across</w:t>
          </w:r>
        </w:p>
        <w:p w:rsidR="00000000" w:rsidRDefault="00000000">
          <w:pPr>
            <w:pStyle w:val="DanceBody"/>
          </w:pPr>
          <w:r w:rsidRPr="006B40B3">
            <w:t>25-32</w:t>
          </w:r>
          <w:r w:rsidRPr="006B40B3">
            <w:tab/>
            <w:t>All circle 8H round &amp; back</w:t>
          </w:r>
          <w:r>
            <w:t>.  2 4 1 3</w:t>
          </w:r>
        </w:p>
        <w:p w:rsidR="00000000" w:rsidRPr="001A187F" w:rsidRDefault="00000000"/>
        <w:p w:rsidR="00000000" w:rsidRDefault="00000000"/>
      </w:docPartBody>
    </w:docPart>
    <w:docPart>
      <w:docPartPr>
        <w:name w:val="Axum Reel (The)"/>
        <w:style w:val="Minicrib"/>
        <w:category>
          <w:name w:val="General"/>
          <w:gallery w:val="autoTxt"/>
        </w:category>
        <w:behaviors>
          <w:behavior w:val="content"/>
        </w:behaviors>
        <w:guid w:val="{DA615BAA-9EBD-4D4A-9DDA-A9788C5A9954}"/>
      </w:docPartPr>
      <w:docPartBody>
        <w:p w:rsidR="00000000" w:rsidRPr="00C76D0D" w:rsidRDefault="00000000">
          <w:pPr>
            <w:pStyle w:val="Minicrib"/>
          </w:pPr>
          <w:r w:rsidRPr="00C76D0D">
            <w:t>THE AXUM REEL  (S32)  4C set</w:t>
          </w:r>
          <w:r w:rsidRPr="00C76D0D">
            <w:tab/>
            <w:t>&lt;$20000101&gt; RSCDS Bk 18</w:t>
          </w:r>
        </w:p>
        <w:p w:rsidR="00000000" w:rsidRPr="006B40B3" w:rsidRDefault="00000000">
          <w:pPr>
            <w:pStyle w:val="DanceBody"/>
          </w:pPr>
          <w:r w:rsidRPr="006B40B3">
            <w:t xml:space="preserve">Special set: 1M with 2M on R stand BtoB with 4M+3M respectively; all Ladies face Partners The Ladies are </w:t>
          </w:r>
          <w:r>
            <w:t>"</w:t>
          </w:r>
          <w:r w:rsidRPr="006B40B3">
            <w:t>outers</w:t>
          </w:r>
          <w:r>
            <w:t>"</w:t>
          </w:r>
          <w:r w:rsidRPr="006B40B3">
            <w:t xml:space="preserve"> &amp; the Men </w:t>
          </w:r>
          <w:r>
            <w:t>"</w:t>
          </w:r>
          <w:r w:rsidRPr="006B40B3">
            <w:t>inners</w:t>
          </w:r>
          <w:r>
            <w:t>"</w:t>
          </w:r>
        </w:p>
        <w:p w:rsidR="00000000" w:rsidRPr="006B40B3" w:rsidRDefault="00000000">
          <w:pPr>
            <w:pStyle w:val="DanceBody"/>
          </w:pPr>
          <w:r w:rsidRPr="006B40B3">
            <w:t xml:space="preserve"> 1- 8</w:t>
          </w:r>
          <w:r w:rsidRPr="006B40B3">
            <w:tab/>
            <w:t>All set</w:t>
          </w:r>
        </w:p>
        <w:p w:rsidR="00000000" w:rsidRPr="006B40B3" w:rsidRDefault="00000000">
          <w:pPr>
            <w:pStyle w:val="DanceBody"/>
          </w:pPr>
          <w:r w:rsidRPr="006B40B3">
            <w:t xml:space="preserve"> 9-16</w:t>
          </w:r>
          <w:r w:rsidRPr="006B40B3">
            <w:tab/>
            <w:t>All dance 1/2 reel of 4 passing LSh, Men to partners</w:t>
          </w:r>
          <w:r>
            <w:t>'</w:t>
          </w:r>
          <w:r w:rsidRPr="006B40B3">
            <w:t xml:space="preserve"> (</w:t>
          </w:r>
          <w:r>
            <w:t>"</w:t>
          </w:r>
          <w:r w:rsidRPr="006B40B3">
            <w:t>outer</w:t>
          </w:r>
          <w:r>
            <w:t>"</w:t>
          </w:r>
          <w:r w:rsidRPr="006B40B3">
            <w:t>) pstns, 1L &amp; 3L turning left to 2M &amp; 4M pstns, 2L+4L straight ahead to 3M &amp; 1M pstns Repeat 3 times from new pstns all ending diagonally opposite starting pstns</w:t>
          </w:r>
        </w:p>
        <w:p w:rsidR="00000000" w:rsidRPr="006B40B3" w:rsidRDefault="00000000">
          <w:pPr>
            <w:pStyle w:val="DanceBody"/>
          </w:pPr>
          <w:r w:rsidRPr="006B40B3">
            <w:t>17-24</w:t>
          </w:r>
          <w:r w:rsidRPr="006B40B3">
            <w:tab/>
            <w:t>All set to partners</w:t>
          </w:r>
        </w:p>
        <w:p w:rsidR="00000000" w:rsidRPr="006B40B3" w:rsidRDefault="00000000">
          <w:pPr>
            <w:pStyle w:val="DanceBody"/>
          </w:pPr>
          <w:r w:rsidRPr="006B40B3">
            <w:t>25-32</w:t>
          </w:r>
          <w:r w:rsidRPr="006B40B3">
            <w:tab/>
            <w:t>Repeat bars 9-16 to original pstns</w:t>
          </w:r>
        </w:p>
        <w:p w:rsidR="00000000" w:rsidRDefault="00000000"/>
        <w:p w:rsidR="00000000" w:rsidRDefault="00000000"/>
      </w:docPartBody>
    </w:docPart>
    <w:docPart>
      <w:docPartPr>
        <w:name w:val="Ayers Rock"/>
        <w:style w:val="Minicrib"/>
        <w:category>
          <w:name w:val="General"/>
          <w:gallery w:val="autoTxt"/>
        </w:category>
        <w:behaviors>
          <w:behavior w:val="content"/>
        </w:behaviors>
        <w:guid w:val="{972F053E-839E-42C7-88A7-6D426233DD89}"/>
      </w:docPartPr>
      <w:docPartBody>
        <w:p w:rsidR="00000000" w:rsidRPr="00C76D0D" w:rsidRDefault="00000000">
          <w:pPr>
            <w:pStyle w:val="Minicrib"/>
          </w:pPr>
          <w:r w:rsidRPr="00C76D0D">
            <w:t>AYERS ROCK  (S4x32)  4C set</w:t>
          </w:r>
          <w:r w:rsidRPr="00C76D0D">
            <w:tab/>
            <w:t>&lt;$20000101&gt; John Drewry  Bankhead Bk 1</w:t>
          </w:r>
        </w:p>
        <w:p w:rsidR="00000000" w:rsidRPr="006B40B3" w:rsidRDefault="00000000">
          <w:pPr>
            <w:pStyle w:val="DanceBody"/>
          </w:pPr>
          <w:r w:rsidRPr="006B40B3">
            <w:t xml:space="preserve"> 3s &amp; 4s start on opp. sides</w:t>
          </w:r>
        </w:p>
        <w:p w:rsidR="00000000" w:rsidRPr="006B40B3" w:rsidRDefault="00000000">
          <w:pPr>
            <w:pStyle w:val="DanceBody"/>
          </w:pPr>
          <w:r w:rsidRPr="006B40B3">
            <w:t xml:space="preserve"> 1- 8</w:t>
          </w:r>
          <w:r w:rsidRPr="006B40B3">
            <w:tab/>
            <w:t>1s+2s also 3s+4s Set+Link, 1s+2s also 3s+4s set &amp; change places on sides LH into…</w:t>
          </w:r>
        </w:p>
        <w:p w:rsidR="00000000" w:rsidRPr="006B40B3" w:rsidRDefault="00000000">
          <w:pPr>
            <w:pStyle w:val="DanceBody"/>
          </w:pPr>
          <w:r w:rsidRPr="006B40B3">
            <w:t xml:space="preserve"> 9-16</w:t>
          </w:r>
          <w:r w:rsidRPr="006B40B3">
            <w:tab/>
            <w:t>All dance interlocking reels of 4 round the set (end couples crossing RSh &amp; side couples pass RSh) &amp; last LSh pass 2H into circle,</w:t>
          </w:r>
        </w:p>
        <w:p w:rsidR="00000000" w:rsidRPr="006B40B3" w:rsidRDefault="00000000">
          <w:pPr>
            <w:pStyle w:val="DanceBody"/>
          </w:pPr>
          <w:r w:rsidRPr="006B40B3">
            <w:t>17-24</w:t>
          </w:r>
          <w:r w:rsidRPr="006B40B3">
            <w:tab/>
            <w:t>All circle 8H round to left for 2 bars, set, drop hands &amp; dance on 1 step &amp; cast back to original places</w:t>
          </w:r>
        </w:p>
        <w:p w:rsidR="00000000" w:rsidRPr="006B40B3" w:rsidRDefault="00000000">
          <w:pPr>
            <w:pStyle w:val="DanceBody"/>
          </w:pPr>
          <w:r w:rsidRPr="006B40B3">
            <w:t>25-32</w:t>
          </w:r>
          <w:r w:rsidRPr="006B40B3">
            <w:tab/>
            <w:t>1M &amp; 4M followed by ptnr cast 2 pls &amp; cross to 2 4 (1)(3), 2L &amp; 3L step to ends bar 25 &amp; 2M &amp; 3M step to ends bar 27, 2s+4s &amp; 1s+3s RH across</w:t>
          </w:r>
        </w:p>
        <w:p w:rsidR="00000000" w:rsidRDefault="00000000"/>
        <w:p w:rsidR="00000000" w:rsidRDefault="00000000"/>
      </w:docPartBody>
    </w:docPart>
    <w:docPart>
      <w:docPartPr>
        <w:name w:val="Ayr Promenade (The)"/>
        <w:style w:val="Minicrib"/>
        <w:category>
          <w:name w:val="General"/>
          <w:gallery w:val="autoTxt"/>
        </w:category>
        <w:behaviors>
          <w:behavior w:val="content"/>
        </w:behaviors>
        <w:guid w:val="{39A7AAC0-A98D-47DD-9BFE-AE33C43158EB}"/>
      </w:docPartPr>
      <w:docPartBody>
        <w:p w:rsidR="00000000" w:rsidRPr="00C76D0D" w:rsidRDefault="00000000">
          <w:pPr>
            <w:pStyle w:val="Minicrib"/>
          </w:pPr>
          <w:r w:rsidRPr="00C76D0D">
            <w:t>THE AYR PROMENADE  (J4x32)  4C set</w:t>
          </w:r>
          <w:r w:rsidRPr="00C76D0D">
            <w:tab/>
            <w:t>&lt;$20000101&gt; Roy Goldring  24 G &amp; S Dances</w:t>
          </w:r>
        </w:p>
        <w:p w:rsidR="00000000" w:rsidRPr="006B40B3" w:rsidRDefault="00000000">
          <w:pPr>
            <w:pStyle w:val="DanceBody"/>
          </w:pPr>
          <w:r w:rsidRPr="006B40B3">
            <w:t xml:space="preserve"> 1- 8</w:t>
          </w:r>
          <w:r w:rsidRPr="006B40B3">
            <w:tab/>
            <w:t>1L+2L+3L cross &amp; dance round partner RSh back to places &amp; turn partners RH</w:t>
          </w:r>
        </w:p>
        <w:p w:rsidR="00000000" w:rsidRPr="006B40B3" w:rsidRDefault="00000000">
          <w:pPr>
            <w:pStyle w:val="DanceBody"/>
          </w:pPr>
          <w:r w:rsidRPr="006B40B3">
            <w:t xml:space="preserve"> 9-16</w:t>
          </w:r>
          <w:r w:rsidRPr="006B40B3">
            <w:tab/>
            <w:t>1M+2M+3M repeat</w:t>
          </w:r>
        </w:p>
        <w:p w:rsidR="00000000" w:rsidRPr="006B40B3" w:rsidRDefault="00000000">
          <w:pPr>
            <w:pStyle w:val="DanceBody"/>
          </w:pPr>
          <w:r w:rsidRPr="006B40B3">
            <w:t>17-24</w:t>
          </w:r>
          <w:r w:rsidRPr="006B40B3">
            <w:tab/>
            <w:t>1s+2s+3s Promenade</w:t>
          </w:r>
        </w:p>
        <w:p w:rsidR="00000000" w:rsidRPr="006B40B3" w:rsidRDefault="00000000">
          <w:pPr>
            <w:pStyle w:val="DanceBody"/>
          </w:pPr>
          <w:r w:rsidRPr="006B40B3">
            <w:t>25-32</w:t>
          </w:r>
          <w:r w:rsidRPr="006B40B3">
            <w:tab/>
            <w:t>1s cross RH, cast 2 places, cross RH &amp; change places LH with 4s on sides</w:t>
          </w:r>
        </w:p>
        <w:p w:rsidR="00000000" w:rsidRDefault="00000000"/>
        <w:p w:rsidR="00000000" w:rsidRDefault="00000000"/>
      </w:docPartBody>
    </w:docPart>
    <w:docPart>
      <w:docPartPr>
        <w:name w:val="Ayrshire Lasses"/>
        <w:style w:val="Minicrib"/>
        <w:category>
          <w:name w:val="General"/>
          <w:gallery w:val="autoTxt"/>
        </w:category>
        <w:behaviors>
          <w:behavior w:val="content"/>
        </w:behaviors>
        <w:guid w:val="{CD09E27B-566A-469A-8A13-8882BCB48444}"/>
      </w:docPartPr>
      <w:docPartBody>
        <w:p w:rsidR="00000000" w:rsidRPr="00C76D0D" w:rsidRDefault="00000000">
          <w:pPr>
            <w:pStyle w:val="Minicrib"/>
          </w:pPr>
          <w:r w:rsidRPr="00C76D0D">
            <w:t>AYRSHIRE LASSES  (S5x32)  5C set</w:t>
          </w:r>
          <w:r w:rsidRPr="00C76D0D">
            <w:tab/>
            <w:t>&lt;$20000101&gt; Derek Haynes  Carnforth Coll 4</w:t>
          </w:r>
        </w:p>
        <w:p w:rsidR="00000000" w:rsidRPr="006B40B3" w:rsidRDefault="00000000">
          <w:pPr>
            <w:pStyle w:val="DanceBody"/>
          </w:pPr>
          <w:r w:rsidRPr="006B40B3">
            <w:t xml:space="preserve"> 1- 8</w:t>
          </w:r>
          <w:r w:rsidRPr="006B40B3">
            <w:tab/>
            <w:t>1s+3s cross RH, cast 1 place, cross LH, cast (Lady up &amp; Man down) &amp; end in the middle (1M &amp; 3L having passed LSh)</w:t>
          </w:r>
        </w:p>
        <w:p w:rsidR="00000000" w:rsidRPr="006B40B3" w:rsidRDefault="00000000">
          <w:pPr>
            <w:pStyle w:val="DanceBody"/>
          </w:pPr>
          <w:r w:rsidRPr="006B40B3">
            <w:t xml:space="preserve"> 9-16</w:t>
          </w:r>
          <w:r w:rsidRPr="006B40B3">
            <w:tab/>
            <w:t>Reels across: 1M+3L+4s reel of 4 in centre while 1L+2s &amp; 3M+5s reels of 3, all giving RSh to 1cnr</w:t>
          </w:r>
        </w:p>
        <w:p w:rsidR="00000000" w:rsidRPr="006B40B3" w:rsidRDefault="00000000">
          <w:pPr>
            <w:pStyle w:val="DanceBody"/>
          </w:pPr>
          <w:r w:rsidRPr="006B40B3">
            <w:t>17-24</w:t>
          </w:r>
          <w:r w:rsidRPr="006B40B3">
            <w:tab/>
            <w:t>1s+3s turn 1st corner, partner, 2nd corner &amp; partner into…</w:t>
          </w:r>
        </w:p>
        <w:p w:rsidR="00000000" w:rsidRDefault="00000000">
          <w:pPr>
            <w:pStyle w:val="DanceBody"/>
          </w:pPr>
          <w:r w:rsidRPr="006B40B3">
            <w:t>25-32</w:t>
          </w:r>
          <w:r w:rsidRPr="006B40B3">
            <w:tab/>
            <w:t xml:space="preserve">All dance RH across (2s+1L &amp; 1M+4s+3L &amp; 3M+5s), 1s &amp; 3s turn partners LH &amp; cast down 1 place on own side (to </w:t>
          </w:r>
          <w:r>
            <w:t xml:space="preserve">end 2 4 1 5 </w:t>
          </w:r>
          <w:r w:rsidRPr="006B40B3">
            <w:t>3)</w:t>
          </w:r>
        </w:p>
        <w:p w:rsidR="00000000" w:rsidRDefault="00000000"/>
        <w:p w:rsidR="00000000" w:rsidRDefault="00000000"/>
      </w:docPartBody>
    </w:docPart>
    <w:docPart>
      <w:docPartPr>
        <w:name w:val="Ayrshire Wheelie Bin (The)"/>
        <w:style w:val="Minicrib"/>
        <w:category>
          <w:name w:val="General"/>
          <w:gallery w:val="autoTxt"/>
        </w:category>
        <w:behaviors>
          <w:behavior w:val="content"/>
        </w:behaviors>
        <w:guid w:val="{D408233E-1AEA-48D2-B105-898755C8A9BD}"/>
      </w:docPartPr>
      <w:docPartBody>
        <w:p w:rsidR="00000000" w:rsidRPr="00C76D0D" w:rsidRDefault="00000000">
          <w:pPr>
            <w:pStyle w:val="Minicrib"/>
          </w:pPr>
          <w:r w:rsidRPr="00C76D0D">
            <w:t>THE AYRSHIRE WHEELIE BIN  (J8x32)  3C (4C set)</w:t>
          </w:r>
          <w:r w:rsidRPr="00C76D0D">
            <w:tab/>
            <w:t>&lt;$20000101&gt; Eric Finley  North Ayrshire 50th Anniv</w:t>
          </w:r>
        </w:p>
        <w:p w:rsidR="00000000" w:rsidRPr="006B40B3" w:rsidRDefault="00000000">
          <w:pPr>
            <w:pStyle w:val="DanceBody"/>
          </w:pPr>
          <w:r w:rsidRPr="006B40B3">
            <w:t xml:space="preserve"> 1- 8</w:t>
          </w:r>
          <w:r w:rsidRPr="006B40B3">
            <w:tab/>
            <w:t>1L dances RH across with 1M+2M while 3M dances RH with 2L+3L, 1s circle 3H round to left with same dancers</w:t>
          </w:r>
        </w:p>
        <w:p w:rsidR="00000000" w:rsidRPr="006B40B3" w:rsidRDefault="00000000">
          <w:pPr>
            <w:pStyle w:val="DanceBody"/>
          </w:pPr>
          <w:r w:rsidRPr="006B40B3">
            <w:t xml:space="preserve"> 9-16</w:t>
          </w:r>
          <w:r w:rsidRPr="006B40B3">
            <w:tab/>
            <w:t>1L &amp; 3M dance out between 1M+2M/2L+3L, cast to left, 3/4 turn LH to face opposite sides &amp; dance RH across all end in original places</w:t>
          </w:r>
        </w:p>
        <w:p w:rsidR="00000000" w:rsidRPr="006B40B3" w:rsidRDefault="00000000">
          <w:pPr>
            <w:pStyle w:val="DanceBody"/>
          </w:pPr>
          <w:r w:rsidRPr="006B40B3">
            <w:t>17-24</w:t>
          </w:r>
          <w:r w:rsidRPr="006B40B3">
            <w:tab/>
            <w:t>1L also 3M followed by ptnrs chase cl</w:t>
          </w:r>
          <w:r>
            <w:t>'</w:t>
          </w:r>
          <w:r w:rsidRPr="006B40B3">
            <w:t>wise 1/2 way to 3s facing down &amp; 1s up in centre, 3s+1s dance 1/2 R&amp;L &amp; 1s end turning LH to face 1st crnrs</w:t>
          </w:r>
        </w:p>
        <w:p w:rsidR="00000000" w:rsidRPr="006B40B3" w:rsidRDefault="00000000">
          <w:pPr>
            <w:pStyle w:val="DanceBody"/>
          </w:pPr>
          <w:r w:rsidRPr="006B40B3">
            <w:t>25-32</w:t>
          </w:r>
          <w:r w:rsidRPr="006B40B3">
            <w:tab/>
            <w:t>1s turn 1st corners RH, partner LH, 2nd corner RH &amp; partner LH to 2nd place own side</w:t>
          </w:r>
        </w:p>
        <w:p w:rsidR="00000000" w:rsidRDefault="00000000"/>
        <w:p w:rsidR="00000000" w:rsidRDefault="00000000"/>
      </w:docPartBody>
    </w:docPart>
    <w:docPart>
      <w:docPartPr>
        <w:name w:val="B I B"/>
        <w:style w:val="Minicrib"/>
        <w:category>
          <w:name w:val="General"/>
          <w:gallery w:val="autoTxt"/>
        </w:category>
        <w:behaviors>
          <w:behavior w:val="content"/>
        </w:behaviors>
        <w:guid w:val="{2621EDC0-7D73-4080-9299-C7D94DF01DF9}"/>
      </w:docPartPr>
      <w:docPartBody>
        <w:p w:rsidR="00000000" w:rsidRPr="00C76D0D" w:rsidRDefault="00000000">
          <w:pPr>
            <w:pStyle w:val="Minicrib"/>
          </w:pPr>
          <w:r w:rsidRPr="00C76D0D">
            <w:t>B.I.B.  (J8x32)  3C (4C set)</w:t>
          </w:r>
          <w:r w:rsidRPr="00C76D0D">
            <w:tab/>
            <w:t>&lt;$20200101&gt; William Williamson  Amisfield Dances</w:t>
          </w:r>
        </w:p>
        <w:p w:rsidR="00000000" w:rsidRDefault="00000000">
          <w:pPr>
            <w:pStyle w:val="DanceBody"/>
          </w:pPr>
          <w:r>
            <w:t xml:space="preserve"> 1- 8</w:t>
          </w:r>
          <w:r>
            <w:tab/>
            <w:t>1s cross down RH (2s step up) to BtoB in centre facing opp sides &amp; 2s+1s+3s dance 6 bars Double Triangles</w:t>
          </w:r>
        </w:p>
        <w:p w:rsidR="00000000" w:rsidRDefault="00000000">
          <w:pPr>
            <w:pStyle w:val="DanceBody"/>
          </w:pPr>
          <w:r>
            <w:t xml:space="preserve"> 9-16</w:t>
          </w:r>
          <w:r>
            <w:tab/>
            <w:t xml:space="preserve">1s dance out of own side, cast left round 4th corner, dance up/down set &amp; turn LH to face 1st corners </w:t>
          </w:r>
          <w:r>
            <w:rPr>
              <w:b/>
            </w:rPr>
            <w:t>while</w:t>
          </w:r>
          <w:r>
            <w:t xml:space="preserve"> corners Advance diag to centre, pull back RSh &amp; chase clockwise 1/2 round</w:t>
          </w:r>
        </w:p>
        <w:p w:rsidR="00000000" w:rsidRDefault="00000000">
          <w:pPr>
            <w:pStyle w:val="DanceBody"/>
          </w:pPr>
          <w:r>
            <w:t>17-24</w:t>
          </w:r>
          <w:r>
            <w:tab/>
            <w:t>1s dance 1/2 diag reel of 4 with 1st corners (pstn), pass RSh, dance 1/2 diag reel of 4 with 2nd corners (pstn). 1s pass RSh to 2nd place own side</w:t>
          </w:r>
        </w:p>
        <w:p w:rsidR="00000000" w:rsidRDefault="00000000">
          <w:pPr>
            <w:pStyle w:val="DanceBody"/>
          </w:pPr>
          <w:r>
            <w:t>25-32</w:t>
          </w:r>
          <w:r>
            <w:tab/>
            <w:t>2s+1s+3s Adv+Ret, all clap; all turn partner RH (or birl). 2 1 3</w:t>
          </w:r>
        </w:p>
        <w:p w:rsidR="00000000" w:rsidRDefault="00000000"/>
        <w:p w:rsidR="00000000" w:rsidRDefault="00000000"/>
      </w:docPartBody>
    </w:docPart>
    <w:docPart>
      <w:docPartPr>
        <w:name w:val="Babbling Brook (The)"/>
        <w:style w:val="Minicrib"/>
        <w:category>
          <w:name w:val="General"/>
          <w:gallery w:val="autoTxt"/>
        </w:category>
        <w:behaviors>
          <w:behavior w:val="content"/>
        </w:behaviors>
        <w:guid w:val="{DC17F385-3CD7-41D8-9D1D-F03C0714F90D}"/>
      </w:docPartPr>
      <w:docPartBody>
        <w:p w:rsidR="00000000" w:rsidRPr="007574DF" w:rsidRDefault="00000000">
          <w:pPr>
            <w:pStyle w:val="Minicrib"/>
          </w:pPr>
          <w:r w:rsidRPr="007574DF">
            <w:t>THE BABBLING BROOK  (J8x32)  2C (4C set)</w:t>
          </w:r>
          <w:r w:rsidRPr="007574DF">
            <w:tab/>
            <w:t>&lt;$20250422&gt; Jonathan Murrells  Another Newcastle Collection</w:t>
          </w:r>
        </w:p>
        <w:p w:rsidR="00000000" w:rsidRDefault="00000000">
          <w:pPr>
            <w:pStyle w:val="DanceBody"/>
          </w:pPr>
          <w:r>
            <w:t xml:space="preserve"> 1- 8</w:t>
          </w:r>
          <w:r>
            <w:tab/>
            <w:t>1s turn RH &amp; LH</w:t>
          </w:r>
        </w:p>
        <w:p w:rsidR="00000000" w:rsidRDefault="00000000">
          <w:pPr>
            <w:pStyle w:val="DanceBody"/>
          </w:pPr>
          <w:r>
            <w:t xml:space="preserve"> 9-16</w:t>
          </w:r>
          <w:r>
            <w:tab/>
            <w:t>1s cast behind own lines &amp; back to place</w:t>
          </w:r>
        </w:p>
        <w:p w:rsidR="00000000" w:rsidRDefault="00000000">
          <w:pPr>
            <w:pStyle w:val="DanceBody"/>
          </w:pPr>
          <w:r>
            <w:t>17-24</w:t>
          </w:r>
          <w:r>
            <w:tab/>
            <w:t>1s dance Fig 8 round 2s</w:t>
          </w:r>
        </w:p>
        <w:p w:rsidR="00000000" w:rsidRDefault="00000000">
          <w:pPr>
            <w:pStyle w:val="DanceBody"/>
          </w:pPr>
          <w:r>
            <w:t>25-32</w:t>
          </w:r>
          <w:r>
            <w:tab/>
            <w:t>1s followed by 2s lead down; 2s followed by 1s lead up 2 1</w:t>
          </w:r>
        </w:p>
        <w:p w:rsidR="00000000" w:rsidRDefault="00000000"/>
        <w:p w:rsidR="00000000" w:rsidRDefault="00000000"/>
      </w:docPartBody>
    </w:docPart>
    <w:docPart>
      <w:docPartPr>
        <w:name w:val="Babbling Brooke (A)"/>
        <w:style w:val="Minicrib"/>
        <w:category>
          <w:name w:val="General"/>
          <w:gallery w:val="autoTxt"/>
        </w:category>
        <w:behaviors>
          <w:behavior w:val="content"/>
        </w:behaviors>
        <w:guid w:val="{35CAA37B-2D41-4F9A-B9A9-A340AD0725C6}"/>
      </w:docPartPr>
      <w:docPartBody>
        <w:p w:rsidR="00000000" w:rsidRPr="00C76D0D" w:rsidRDefault="00000000">
          <w:pPr>
            <w:pStyle w:val="Minicrib"/>
          </w:pPr>
          <w:r w:rsidRPr="00C76D0D">
            <w:t>A BABBLING BROOKE  (J8x32)  3C (4C Set)</w:t>
          </w:r>
          <w:r w:rsidRPr="00C76D0D">
            <w:tab/>
            <w:t>&lt;$20190220&gt; Gaye Collin  The Musicians' Wedding</w:t>
          </w:r>
        </w:p>
        <w:p w:rsidR="00000000" w:rsidRDefault="00000000">
          <w:pPr>
            <w:pStyle w:val="DanceBody"/>
          </w:pPr>
          <w:r>
            <w:t xml:space="preserve"> 1- 8</w:t>
          </w:r>
          <w:r>
            <w:tab/>
            <w:t>1s cross RH &amp; cast 2 places (2s+3s step up on bars 3-4); 1s cross LH &amp; set</w:t>
          </w:r>
        </w:p>
        <w:p w:rsidR="00000000" w:rsidRDefault="00000000">
          <w:pPr>
            <w:pStyle w:val="DanceBody"/>
          </w:pPr>
          <w:r>
            <w:t xml:space="preserve"> 9-16</w:t>
          </w:r>
          <w:r>
            <w:tab/>
            <w:t>2s repeat bars 1-8.  End 3 1 2</w:t>
          </w:r>
        </w:p>
        <w:p w:rsidR="00000000" w:rsidRDefault="00000000">
          <w:pPr>
            <w:pStyle w:val="DanceBody"/>
          </w:pPr>
          <w:r>
            <w:t>17-24</w:t>
          </w:r>
          <w:r>
            <w:tab/>
            <w:t>1s turn 1st corners RH, pass partner RSh to turn 2nd corners RH &amp; cross passing partner RSh to 2nd place own sides (corners dance 4 bars)</w:t>
          </w:r>
        </w:p>
        <w:p w:rsidR="00000000" w:rsidRDefault="00000000">
          <w:pPr>
            <w:pStyle w:val="DanceBody"/>
          </w:pPr>
          <w:r>
            <w:t>25-32</w:t>
          </w:r>
          <w:r>
            <w:tab/>
            <w:t>3s+1s+2s chase clockwise 1/2 way round to opposite sides, set &amp; cross RH</w:t>
          </w:r>
        </w:p>
        <w:p w:rsidR="00000000" w:rsidRDefault="00000000"/>
        <w:p w:rsidR="00000000" w:rsidRDefault="00000000"/>
      </w:docPartBody>
    </w:docPart>
    <w:docPart>
      <w:docPartPr>
        <w:name w:val="Baby Boomer's Nest"/>
        <w:style w:val="Minicrib"/>
        <w:category>
          <w:name w:val="General"/>
          <w:gallery w:val="autoTxt"/>
        </w:category>
        <w:behaviors>
          <w:behavior w:val="content"/>
        </w:behaviors>
        <w:guid w:val="{4C05FC02-4E1E-4E57-B36C-96C31D6A0505}"/>
      </w:docPartPr>
      <w:docPartBody>
        <w:p w:rsidR="00000000" w:rsidRPr="00C76D0D" w:rsidRDefault="00000000">
          <w:pPr>
            <w:pStyle w:val="Minicrib"/>
          </w:pPr>
          <w:r w:rsidRPr="00C76D0D">
            <w:t>BABY BOOMER'S NEST  (S4x32)  4C set</w:t>
          </w:r>
          <w:r w:rsidRPr="00C76D0D">
            <w:tab/>
            <w:t>&lt;$20211101&gt; Gaye Collin, 2021</w:t>
          </w:r>
        </w:p>
        <w:p w:rsidR="00000000" w:rsidRDefault="00000000">
          <w:pPr>
            <w:pStyle w:val="DanceBody"/>
          </w:pPr>
          <w:r>
            <w:t xml:space="preserve"> 1- 4</w:t>
          </w:r>
          <w:r>
            <w:tab/>
            <w:t xml:space="preserve">1s cross down RH to 2nd place opp side </w:t>
          </w:r>
          <w:r>
            <w:rPr>
              <w:b/>
            </w:rPr>
            <w:t>while</w:t>
          </w:r>
          <w:r>
            <w:t xml:space="preserve"> 2s step up, 2s+1s+3s set.  2 (1) 3</w:t>
          </w:r>
        </w:p>
        <w:p w:rsidR="00000000" w:rsidRDefault="00000000">
          <w:pPr>
            <w:pStyle w:val="DanceBody"/>
          </w:pPr>
          <w:r>
            <w:t xml:space="preserve"> 5- 8</w:t>
          </w:r>
          <w:r>
            <w:tab/>
            <w:t>1s cross down LH, cast up round 3s to 2nd place own side</w:t>
          </w:r>
        </w:p>
        <w:p w:rsidR="00000000" w:rsidRDefault="00000000">
          <w:pPr>
            <w:pStyle w:val="DanceBody"/>
          </w:pPr>
          <w:r>
            <w:t xml:space="preserve"> 9-16</w:t>
          </w:r>
          <w:r>
            <w:tab/>
            <w:t>2s+1s+3s Set+Link for 3 into lines of 3 across; line at top &amp; bottom dance RH across back into lines of 3 across</w:t>
          </w:r>
        </w:p>
        <w:p w:rsidR="00000000" w:rsidRDefault="00000000">
          <w:pPr>
            <w:pStyle w:val="DanceBody"/>
          </w:pPr>
          <w:r>
            <w:t>17-24</w:t>
          </w:r>
          <w:r>
            <w:tab/>
            <w:t xml:space="preserve">Lines across Set+Link for 3; 1s turn 2H to 2nd place opp sides </w:t>
          </w:r>
          <w:r>
            <w:rPr>
              <w:b/>
            </w:rPr>
            <w:t>while</w:t>
          </w:r>
          <w:r>
            <w:t xml:space="preserve"> 3s &amp; 2s chase clockwise 2 places to own sides.  2 (1) 3</w:t>
          </w:r>
        </w:p>
        <w:p w:rsidR="00000000" w:rsidRDefault="00000000">
          <w:pPr>
            <w:pStyle w:val="DanceBody"/>
          </w:pPr>
          <w:r>
            <w:t>25-28</w:t>
          </w:r>
          <w:r>
            <w:tab/>
            <w:t>1s dance down NHJ (2 bars), face each other &amp; set advancing passing LSh &amp; face up NHJ (3s step up 27-28)</w:t>
          </w:r>
        </w:p>
        <w:p w:rsidR="00000000" w:rsidRDefault="00000000">
          <w:pPr>
            <w:pStyle w:val="DanceBody"/>
          </w:pPr>
          <w:r>
            <w:t>29-32</w:t>
          </w:r>
          <w:r>
            <w:tab/>
            <w:t>1s dance up to 3rd place own side facing out &amp; change places with 4s (Ladies RH, Men LH). 2 3 4 1</w:t>
          </w:r>
        </w:p>
        <w:p w:rsidR="00000000" w:rsidRDefault="00000000"/>
        <w:p w:rsidR="00000000" w:rsidRDefault="00000000"/>
      </w:docPartBody>
    </w:docPart>
    <w:docPart>
      <w:docPartPr>
        <w:name w:val="Back And Forth"/>
        <w:style w:val="Minicrib"/>
        <w:category>
          <w:name w:val="General"/>
          <w:gallery w:val="autoTxt"/>
        </w:category>
        <w:behaviors>
          <w:behavior w:val="content"/>
        </w:behaviors>
        <w:guid w:val="{465A0F2D-EE30-4268-8617-54D38FEA3096}"/>
      </w:docPartPr>
      <w:docPartBody>
        <w:p w:rsidR="00000000" w:rsidRPr="004A6933" w:rsidRDefault="00000000">
          <w:pPr>
            <w:pStyle w:val="Minicrib"/>
          </w:pPr>
          <w:r w:rsidRPr="004A6933">
            <w:t>BACK AND FORTH  (J4x32)  4C Set</w:t>
          </w:r>
          <w:r w:rsidRPr="004A6933">
            <w:tab/>
            <w:t>&lt;$20250426&gt; Niall Bootland  Oxford Collection</w:t>
          </w:r>
        </w:p>
        <w:p w:rsidR="00000000" w:rsidRPr="00696136" w:rsidRDefault="00000000">
          <w:pPr>
            <w:pStyle w:val="DanceBody"/>
          </w:pPr>
          <w:r>
            <w:t xml:space="preserve"> </w:t>
          </w:r>
          <w:r w:rsidRPr="00696136">
            <w:t>1-</w:t>
          </w:r>
          <w:r>
            <w:t xml:space="preserve"> </w:t>
          </w:r>
          <w:r w:rsidRPr="00696136">
            <w:t>8</w:t>
          </w:r>
          <w:r w:rsidRPr="00696136">
            <w:tab/>
            <w:t>1s cross down RH, cast below 3s, cross up RH &amp; cast up to original places</w:t>
          </w:r>
        </w:p>
        <w:p w:rsidR="00000000" w:rsidRPr="00696136" w:rsidRDefault="00000000">
          <w:pPr>
            <w:pStyle w:val="DanceBody"/>
          </w:pPr>
          <w:r>
            <w:t xml:space="preserve"> </w:t>
          </w:r>
          <w:r w:rsidRPr="00696136">
            <w:t>9-16</w:t>
          </w:r>
          <w:r w:rsidRPr="00696136">
            <w:tab/>
            <w:t xml:space="preserve">1s </w:t>
          </w:r>
          <w:r>
            <w:t>1/2</w:t>
          </w:r>
          <w:r w:rsidRPr="00696136">
            <w:t xml:space="preserve"> turn 2H retaining nearer hands to face 2s diagonally, 1s+2s set &amp; turn on sides (1M+2L LH, 1L+2M RH)</w:t>
          </w:r>
        </w:p>
        <w:p w:rsidR="00000000" w:rsidRPr="00696136" w:rsidRDefault="00000000">
          <w:pPr>
            <w:pStyle w:val="DanceBody"/>
          </w:pPr>
          <w:r w:rsidRPr="00696136">
            <w:t>17-24</w:t>
          </w:r>
          <w:r w:rsidRPr="00696136">
            <w:tab/>
            <w:t>1s cross down into mirror reels of 3 on own sides with 2s+3s</w:t>
          </w:r>
        </w:p>
        <w:p w:rsidR="00000000" w:rsidRPr="00696136" w:rsidRDefault="00000000">
          <w:pPr>
            <w:pStyle w:val="DanceBody"/>
          </w:pPr>
          <w:r w:rsidRPr="00696136">
            <w:t>25-32</w:t>
          </w:r>
          <w:r w:rsidRPr="00696136">
            <w:tab/>
            <w:t xml:space="preserve">1s dance </w:t>
          </w:r>
          <w:r>
            <w:t>1/2</w:t>
          </w:r>
          <w:r w:rsidRPr="00696136">
            <w:t xml:space="preserve"> RH</w:t>
          </w:r>
          <w:r>
            <w:t xml:space="preserve"> across</w:t>
          </w:r>
          <w:r w:rsidRPr="00696136">
            <w:t xml:space="preserve"> with 2s, </w:t>
          </w:r>
          <w:r>
            <w:t>1/2</w:t>
          </w:r>
          <w:r w:rsidRPr="00696136">
            <w:t xml:space="preserve"> LH</w:t>
          </w:r>
          <w:r>
            <w:t xml:space="preserve"> across</w:t>
          </w:r>
          <w:r w:rsidRPr="00696136">
            <w:t xml:space="preserve"> with 3s, </w:t>
          </w:r>
          <w:r>
            <w:t>1/2</w:t>
          </w:r>
          <w:r w:rsidRPr="00696136">
            <w:t xml:space="preserve"> RH</w:t>
          </w:r>
          <w:r>
            <w:t xml:space="preserve"> across</w:t>
          </w:r>
          <w:r w:rsidRPr="00696136">
            <w:t xml:space="preserve"> with 4s &amp; all cross RH to own sides.  2</w:t>
          </w:r>
          <w:r>
            <w:t xml:space="preserve"> </w:t>
          </w:r>
          <w:r w:rsidRPr="00696136">
            <w:t>3</w:t>
          </w:r>
          <w:r>
            <w:t xml:space="preserve"> </w:t>
          </w:r>
          <w:r w:rsidRPr="00696136">
            <w:t>4</w:t>
          </w:r>
          <w:r>
            <w:t xml:space="preserve"> </w:t>
          </w:r>
          <w:r w:rsidRPr="00696136">
            <w:t>1</w:t>
          </w:r>
        </w:p>
        <w:p w:rsidR="00000000" w:rsidRPr="0010551D" w:rsidRDefault="00000000"/>
        <w:p w:rsidR="00000000" w:rsidRDefault="00000000"/>
      </w:docPartBody>
    </w:docPart>
    <w:docPart>
      <w:docPartPr>
        <w:name w:val="Back O' Bennachie (The)"/>
        <w:style w:val="Minicrib"/>
        <w:category>
          <w:name w:val="General"/>
          <w:gallery w:val="autoTxt"/>
        </w:category>
        <w:behaviors>
          <w:behavior w:val="content"/>
        </w:behaviors>
        <w:guid w:val="{D57E86FA-A641-42E9-A1F5-C22A6F22C96C}"/>
      </w:docPartPr>
      <w:docPartBody>
        <w:p w:rsidR="00000000" w:rsidRPr="00C76D0D" w:rsidRDefault="00000000">
          <w:pPr>
            <w:pStyle w:val="Minicrib"/>
          </w:pPr>
          <w:r w:rsidRPr="00C76D0D">
            <w:t>THE BACK O' BENNACHIE  (R8x32)  2C (4C set)</w:t>
          </w:r>
          <w:r w:rsidRPr="00C76D0D">
            <w:tab/>
            <w:t>&lt;$20000101&gt; John M Duthie  8 SCDs</w:t>
          </w:r>
        </w:p>
        <w:p w:rsidR="00000000" w:rsidRPr="006B40B3" w:rsidRDefault="00000000">
          <w:pPr>
            <w:pStyle w:val="DanceBody"/>
          </w:pPr>
          <w:r w:rsidRPr="006B40B3">
            <w:t xml:space="preserve"> 1- 8</w:t>
          </w:r>
          <w:r w:rsidRPr="006B40B3">
            <w:tab/>
            <w:t>2M dances reel of 3 with 1s (RSh to 1L)</w:t>
          </w:r>
        </w:p>
        <w:p w:rsidR="00000000" w:rsidRPr="006B40B3" w:rsidRDefault="00000000">
          <w:pPr>
            <w:pStyle w:val="DanceBody"/>
          </w:pPr>
          <w:r w:rsidRPr="006B40B3">
            <w:t xml:space="preserve"> 9-16</w:t>
          </w:r>
          <w:r w:rsidRPr="006B40B3">
            <w:tab/>
            <w:t>2L dances reel of 3 with 1s (LSh to 1M)</w:t>
          </w:r>
        </w:p>
        <w:p w:rsidR="00000000" w:rsidRPr="006B40B3" w:rsidRDefault="00000000">
          <w:pPr>
            <w:pStyle w:val="DanceBody"/>
          </w:pPr>
          <w:r w:rsidRPr="006B40B3">
            <w:t>17-24</w:t>
          </w:r>
          <w:r w:rsidRPr="006B40B3">
            <w:tab/>
            <w:t>1L+2M change places RH, 1M+2L change places RH, 1s+2s dance 1/2 R&amp;L</w:t>
          </w:r>
        </w:p>
        <w:p w:rsidR="00000000" w:rsidRPr="006B40B3" w:rsidRDefault="00000000">
          <w:pPr>
            <w:pStyle w:val="DanceBody"/>
          </w:pPr>
          <w:r w:rsidRPr="006B40B3">
            <w:t>25-32</w:t>
          </w:r>
          <w:r w:rsidRPr="006B40B3">
            <w:tab/>
            <w:t>1s cross, cast &amp; dance 1/2 Fig of 8 round 2s</w:t>
          </w:r>
        </w:p>
        <w:p w:rsidR="00000000" w:rsidRDefault="00000000"/>
        <w:p w:rsidR="00000000" w:rsidRDefault="00000000"/>
      </w:docPartBody>
    </w:docPart>
    <w:docPart>
      <w:docPartPr>
        <w:name w:val="Back On Track"/>
        <w:style w:val="Minicrib"/>
        <w:category>
          <w:name w:val="General"/>
          <w:gallery w:val="autoTxt"/>
        </w:category>
        <w:behaviors>
          <w:behavior w:val="content"/>
        </w:behaviors>
        <w:guid w:val="{A1D6203F-A023-4B1D-8383-AAD3A1DB05A1}"/>
      </w:docPartPr>
      <w:docPartBody>
        <w:p w:rsidR="00000000" w:rsidRPr="00C76D0D" w:rsidRDefault="00000000">
          <w:pPr>
            <w:pStyle w:val="Minicrib"/>
          </w:pPr>
          <w:r w:rsidRPr="00C76D0D">
            <w:t>BACK ON TRACK  (S3x40)  3C Set</w:t>
          </w:r>
          <w:r w:rsidRPr="00C76D0D">
            <w:tab/>
            <w:t>&lt;$20000101&gt; Rik De Vroome  Thistle Club Jubilee Bk</w:t>
          </w:r>
        </w:p>
        <w:p w:rsidR="00000000" w:rsidRPr="006B40B3" w:rsidRDefault="00000000">
          <w:pPr>
            <w:pStyle w:val="DanceBody"/>
          </w:pPr>
          <w:r w:rsidRPr="006B40B3">
            <w:t xml:space="preserve"> 1- 8</w:t>
          </w:r>
          <w:r w:rsidRPr="006B40B3">
            <w:tab/>
            <w:t>1s+2s set &amp; dance 6 bars of R&amp;L</w:t>
          </w:r>
        </w:p>
        <w:p w:rsidR="00000000" w:rsidRPr="006B40B3" w:rsidRDefault="00000000">
          <w:pPr>
            <w:pStyle w:val="DanceBody"/>
          </w:pPr>
          <w:r w:rsidRPr="006B40B3">
            <w:t xml:space="preserve"> 9-16</w:t>
          </w:r>
          <w:r w:rsidRPr="006B40B3">
            <w:tab/>
            <w:t>2s+1s+3s dance Allemande 1s end facing 1st corner pstns</w:t>
          </w:r>
        </w:p>
        <w:p w:rsidR="00000000" w:rsidRPr="006B40B3" w:rsidRDefault="00000000">
          <w:pPr>
            <w:pStyle w:val="DanceBody"/>
          </w:pPr>
          <w:r w:rsidRPr="006B40B3">
            <w:t>17-24</w:t>
          </w:r>
          <w:r w:rsidRPr="006B40B3">
            <w:tab/>
            <w:t>1s 1/2 RH turn corners, 1s followed by corners dance into line of 4 up/down centre (M face down &amp; L up) &amp; dance 1/2 RSh reel of 4, 1s end facing 2nd corners</w:t>
          </w:r>
        </w:p>
        <w:p w:rsidR="00000000" w:rsidRPr="006B40B3" w:rsidRDefault="00000000">
          <w:pPr>
            <w:pStyle w:val="DanceBody"/>
          </w:pPr>
          <w:r w:rsidRPr="006B40B3">
            <w:t>25-32</w:t>
          </w:r>
          <w:r w:rsidRPr="006B40B3">
            <w:tab/>
            <w:t xml:space="preserve">Repeat bars 17-24 with 2nd corners but 1/2 LH turn and 1/2 LSh reel of 4 to end </w:t>
          </w:r>
          <w:r>
            <w:t>(2) 1 (3)</w:t>
          </w:r>
        </w:p>
        <w:p w:rsidR="00000000" w:rsidRPr="006B40B3" w:rsidRDefault="00000000">
          <w:pPr>
            <w:pStyle w:val="DanceBody"/>
          </w:pPr>
          <w:r w:rsidRPr="006B40B3">
            <w:t>33-40</w:t>
          </w:r>
          <w:r w:rsidRPr="006B40B3">
            <w:tab/>
            <w:t>1s dance Diag R&amp;L to end 3 1 2</w:t>
          </w:r>
        </w:p>
        <w:p w:rsidR="00000000" w:rsidRDefault="00000000"/>
        <w:p w:rsidR="00000000" w:rsidRDefault="00000000"/>
      </w:docPartBody>
    </w:docPart>
    <w:docPart>
      <w:docPartPr>
        <w:name w:val="Back To Bach"/>
        <w:style w:val="Minicrib"/>
        <w:category>
          <w:name w:val="General"/>
          <w:gallery w:val="autoTxt"/>
        </w:category>
        <w:behaviors>
          <w:behavior w:val="content"/>
        </w:behaviors>
        <w:guid w:val="{FE6516F7-50E2-4E88-B7D9-726BB4770AA6}"/>
      </w:docPartPr>
      <w:docPartBody>
        <w:p w:rsidR="00000000" w:rsidRPr="00C76D0D" w:rsidRDefault="00000000">
          <w:pPr>
            <w:pStyle w:val="Minicrib"/>
          </w:pPr>
          <w:r w:rsidRPr="00C76D0D">
            <w:t>BACK TO BACH  (R5x32)  5C Set</w:t>
          </w:r>
          <w:r w:rsidRPr="00C76D0D">
            <w:tab/>
            <w:t>&lt;$20050701&gt; John Drewry  Bankhead Bk 3</w:t>
          </w:r>
        </w:p>
        <w:p w:rsidR="00000000" w:rsidRPr="006B40B3" w:rsidRDefault="00000000">
          <w:pPr>
            <w:pStyle w:val="DanceBody"/>
          </w:pPr>
          <w:r w:rsidRPr="006B40B3">
            <w:t xml:space="preserve"> 1- 8</w:t>
          </w:r>
          <w:r w:rsidRPr="006B40B3">
            <w:tab/>
            <w:t xml:space="preserve">1s &amp; 3s set, cast 1 place &amp; dance 1/2 Figs of 8 (Lady round </w:t>
          </w:r>
          <w:r>
            <w:t>cpl</w:t>
          </w:r>
          <w:r w:rsidRPr="006B40B3">
            <w:t xml:space="preserve"> above &amp; Man round </w:t>
          </w:r>
          <w:r>
            <w:t>cpl</w:t>
          </w:r>
          <w:r w:rsidRPr="006B40B3">
            <w:t xml:space="preserve"> below)</w:t>
          </w:r>
        </w:p>
        <w:p w:rsidR="00000000" w:rsidRPr="006B40B3" w:rsidRDefault="00000000">
          <w:pPr>
            <w:pStyle w:val="DanceBody"/>
          </w:pPr>
          <w:r w:rsidRPr="006B40B3">
            <w:t xml:space="preserve"> 9-16</w:t>
          </w:r>
          <w:r w:rsidRPr="006B40B3">
            <w:tab/>
            <w:t xml:space="preserve">1s &amp; 3s dance RH across (Lady with </w:t>
          </w:r>
          <w:r>
            <w:t>cpl</w:t>
          </w:r>
          <w:r w:rsidRPr="006B40B3">
            <w:t xml:space="preserve"> below &amp; Man with </w:t>
          </w:r>
          <w:r>
            <w:t>cpl</w:t>
          </w:r>
          <w:r w:rsidRPr="006B40B3">
            <w:t xml:space="preserve"> above) to end facing 2nd corners &amp; dance 1/2 diag reels of 4 with 2nd crnrs</w:t>
          </w:r>
        </w:p>
        <w:p w:rsidR="00000000" w:rsidRPr="006B40B3" w:rsidRDefault="00000000">
          <w:pPr>
            <w:pStyle w:val="DanceBody"/>
          </w:pPr>
          <w:r w:rsidRPr="006B40B3">
            <w:t>17-24</w:t>
          </w:r>
          <w:r w:rsidRPr="006B40B3">
            <w:tab/>
            <w:t>1s &amp; 3s dance LSh round partner to 1st corner (pstn) &amp; turn corner RH, dance LSh round partner to face 4th crnr (pstn) &amp; turn crnr RH into prom hold</w:t>
          </w:r>
        </w:p>
        <w:p w:rsidR="00000000" w:rsidRPr="006B40B3" w:rsidRDefault="00000000">
          <w:pPr>
            <w:pStyle w:val="DanceBody"/>
          </w:pPr>
          <w:r w:rsidRPr="006B40B3">
            <w:t>25-32</w:t>
          </w:r>
          <w:r w:rsidRPr="006B40B3">
            <w:tab/>
            <w:t>1s &amp; 3s with corners cross diagonally (pass RSh &amp; 1s &amp; 3s end 2nd/4th places opp side), cross LH &amp; cast 1 place</w:t>
          </w:r>
        </w:p>
        <w:p w:rsidR="00000000" w:rsidRDefault="00000000"/>
        <w:p w:rsidR="00000000" w:rsidRDefault="00000000"/>
      </w:docPartBody>
    </w:docPart>
    <w:docPart>
      <w:docPartPr>
        <w:name w:val="Back To Back"/>
        <w:style w:val="Minicrib"/>
        <w:category>
          <w:name w:val="General"/>
          <w:gallery w:val="autoTxt"/>
        </w:category>
        <w:behaviors>
          <w:behavior w:val="content"/>
        </w:behaviors>
        <w:guid w:val="{40161951-E7CC-41DE-94C6-E9A683149B45}"/>
      </w:docPartPr>
      <w:docPartBody>
        <w:p w:rsidR="00000000" w:rsidRPr="00C76D0D" w:rsidRDefault="00000000">
          <w:pPr>
            <w:pStyle w:val="Minicrib"/>
          </w:pPr>
          <w:r w:rsidRPr="00C76D0D">
            <w:t>BACK TO BACK  (J8x32)  3C (4C set)</w:t>
          </w:r>
          <w:r w:rsidRPr="00C76D0D">
            <w:tab/>
            <w:t>&lt;$20070505&gt; Terry Glasspool  Itch to Dance</w:t>
          </w:r>
        </w:p>
        <w:p w:rsidR="00000000" w:rsidRPr="006B40B3" w:rsidRDefault="00000000">
          <w:pPr>
            <w:pStyle w:val="DanceBody"/>
          </w:pPr>
          <w:r w:rsidRPr="006B40B3">
            <w:t xml:space="preserve"> 1- 8</w:t>
          </w:r>
          <w:r w:rsidRPr="006B40B3">
            <w:tab/>
            <w:t>1s dance DoSiDo, turn RH &amp; cast to 2nd place</w:t>
          </w:r>
        </w:p>
        <w:p w:rsidR="00000000" w:rsidRPr="006B40B3" w:rsidRDefault="00000000">
          <w:pPr>
            <w:pStyle w:val="DanceBody"/>
          </w:pPr>
          <w:r w:rsidRPr="006B40B3">
            <w:t xml:space="preserve"> 9-16</w:t>
          </w:r>
          <w:r w:rsidRPr="006B40B3">
            <w:tab/>
            <w:t>1s dance DoSiDo, turn RH 1.1/2 times to end 2nd place opposite sides facing 1st corner</w:t>
          </w:r>
        </w:p>
        <w:p w:rsidR="00000000" w:rsidRPr="006B40B3" w:rsidRDefault="00000000">
          <w:pPr>
            <w:pStyle w:val="DanceBody"/>
          </w:pPr>
          <w:r w:rsidRPr="006B40B3">
            <w:t>17-24</w:t>
          </w:r>
          <w:r w:rsidRPr="006B40B3">
            <w:tab/>
            <w:t>1s dance RSh reels of 3 on opposite sides while 2s+3s dance DoSiDo on sides (pass RSh) &amp; dance DoSiDo on sides (pass LSh)</w:t>
          </w:r>
        </w:p>
        <w:p w:rsidR="00000000" w:rsidRPr="006B40B3" w:rsidRDefault="00000000">
          <w:pPr>
            <w:pStyle w:val="DanceBody"/>
          </w:pPr>
          <w:r w:rsidRPr="006B40B3">
            <w:t>25-28</w:t>
          </w:r>
          <w:r w:rsidRPr="006B40B3">
            <w:tab/>
            <w:t>1s turn 1st corner RH to end BtoB facing opposite sides &amp; all set in double triangle position</w:t>
          </w:r>
        </w:p>
        <w:p w:rsidR="00000000" w:rsidRPr="006B40B3" w:rsidRDefault="00000000">
          <w:pPr>
            <w:pStyle w:val="DanceBody"/>
          </w:pPr>
          <w:r w:rsidRPr="006B40B3">
            <w:t>29-32</w:t>
          </w:r>
          <w:r w:rsidRPr="006B40B3">
            <w:tab/>
            <w:t>1L dances up between 2s &amp; casts to 2nd place own side while 1M dances down between 3s &amp; casts up to 2nd place own side</w:t>
          </w:r>
        </w:p>
        <w:p w:rsidR="00000000" w:rsidRDefault="00000000"/>
        <w:p w:rsidR="00000000" w:rsidRDefault="00000000"/>
      </w:docPartBody>
    </w:docPart>
    <w:docPart>
      <w:docPartPr>
        <w:name w:val="Back To Dundee"/>
        <w:style w:val="Minicrib"/>
        <w:category>
          <w:name w:val="General"/>
          <w:gallery w:val="autoTxt"/>
        </w:category>
        <w:behaviors>
          <w:behavior w:val="content"/>
        </w:behaviors>
        <w:guid w:val="{55E4C536-534B-4D6A-94A0-723AB9EF3542}"/>
      </w:docPartPr>
      <w:docPartBody>
        <w:p w:rsidR="00000000" w:rsidRPr="00C76D0D" w:rsidRDefault="00000000">
          <w:pPr>
            <w:pStyle w:val="Minicrib"/>
          </w:pPr>
          <w:r w:rsidRPr="00C76D0D">
            <w:t>BACK TO DUNDEE  (S8x32)  3C (4C set)</w:t>
          </w:r>
          <w:r w:rsidRPr="00C76D0D">
            <w:tab/>
            <w:t>&lt;$20051001&gt; Alec Hay  20 SCDs Bk 3</w:t>
          </w:r>
        </w:p>
        <w:p w:rsidR="00000000" w:rsidRPr="006B40B3" w:rsidRDefault="00000000">
          <w:pPr>
            <w:pStyle w:val="DanceBody"/>
          </w:pPr>
          <w:r w:rsidRPr="006B40B3">
            <w:t xml:space="preserve"> 1- 8</w:t>
          </w:r>
          <w:r w:rsidRPr="006B40B3">
            <w:tab/>
            <w:t>1s+2s+3s 1/2 turn partners 2H, hesitate &amp; cast round to right into partners place, all turn partners RH</w:t>
          </w:r>
        </w:p>
        <w:p w:rsidR="00000000" w:rsidRPr="006B40B3" w:rsidRDefault="00000000">
          <w:pPr>
            <w:pStyle w:val="DanceBody"/>
          </w:pPr>
          <w:r w:rsidRPr="006B40B3">
            <w:t xml:space="preserve"> 9-16</w:t>
          </w:r>
          <w:r w:rsidRPr="006B40B3">
            <w:tab/>
            <w:t>All advance setting turning to right to end BtoB with partner, dance out turning to right &amp; turn partner RH</w:t>
          </w:r>
        </w:p>
        <w:p w:rsidR="00000000" w:rsidRPr="006B40B3" w:rsidRDefault="00000000">
          <w:pPr>
            <w:pStyle w:val="DanceBody"/>
          </w:pPr>
          <w:r w:rsidRPr="006B40B3">
            <w:t>17-24</w:t>
          </w:r>
          <w:r w:rsidRPr="006B40B3">
            <w:tab/>
            <w:t>All dance reels of 3 on sides 1s casting to start &amp; end with 1s casting to face 1st corners</w:t>
          </w:r>
        </w:p>
        <w:p w:rsidR="00000000" w:rsidRPr="006B40B3" w:rsidRDefault="00000000">
          <w:pPr>
            <w:pStyle w:val="DanceBody"/>
          </w:pPr>
          <w:r w:rsidRPr="006B40B3">
            <w:t>25-32</w:t>
          </w:r>
          <w:r w:rsidRPr="006B40B3">
            <w:tab/>
            <w:t xml:space="preserve">1s dance </w:t>
          </w:r>
          <w:r>
            <w:t>'</w:t>
          </w:r>
          <w:r w:rsidRPr="006B40B3">
            <w:t>Hello-Goodbye</w:t>
          </w:r>
          <w:r>
            <w:t>'</w:t>
          </w:r>
          <w:r w:rsidRPr="006B40B3">
            <w:t xml:space="preserve"> setting ending with petronella turn to 2nd places</w:t>
          </w:r>
        </w:p>
        <w:p w:rsidR="00000000" w:rsidRDefault="00000000"/>
        <w:p w:rsidR="00000000" w:rsidRDefault="00000000"/>
      </w:docPartBody>
    </w:docPart>
    <w:docPart>
      <w:docPartPr>
        <w:name w:val="Back To The Fireside"/>
        <w:style w:val="Minicrib"/>
        <w:category>
          <w:name w:val="General"/>
          <w:gallery w:val="autoTxt"/>
        </w:category>
        <w:behaviors>
          <w:behavior w:val="content"/>
        </w:behaviors>
        <w:guid w:val="{A408F27D-19B0-4EBE-AE1C-FE06D272D53A}"/>
      </w:docPartPr>
      <w:docPartBody>
        <w:p w:rsidR="00000000" w:rsidRPr="00C76D0D" w:rsidRDefault="00000000">
          <w:pPr>
            <w:pStyle w:val="Minicrib"/>
          </w:pPr>
          <w:r w:rsidRPr="00C76D0D">
            <w:t>BACK TO THE FIRESIDE  (R8x32)  3C (4C set)</w:t>
          </w:r>
          <w:r w:rsidRPr="00C76D0D">
            <w:tab/>
            <w:t>&lt;$20000101&gt; Roy Goldring  RSCDS Bk 38</w:t>
          </w:r>
        </w:p>
        <w:p w:rsidR="00000000" w:rsidRPr="006B40B3" w:rsidRDefault="00000000">
          <w:pPr>
            <w:pStyle w:val="DanceBody"/>
          </w:pPr>
          <w:r w:rsidRPr="006B40B3">
            <w:t xml:space="preserve"> 1- 8</w:t>
          </w:r>
          <w:r w:rsidRPr="006B40B3">
            <w:tab/>
            <w:t>3s followed by 1s dance down for 2 steps &amp; set to partners, 1s dance up &amp; cast to 3rd place while 3s dance up to 1st place</w:t>
          </w:r>
        </w:p>
        <w:p w:rsidR="00000000" w:rsidRDefault="00000000">
          <w:pPr>
            <w:pStyle w:val="DanceBody"/>
          </w:pPr>
          <w:r w:rsidRPr="006B40B3">
            <w:t xml:space="preserve"> 9-16</w:t>
          </w:r>
          <w:r w:rsidRPr="006B40B3">
            <w:tab/>
            <w:t xml:space="preserve">3s+2s+1s dance Reverse Snowball Grand Chain for 3 </w:t>
          </w:r>
          <w:r>
            <w:t>cpl</w:t>
          </w:r>
          <w:r w:rsidRPr="006B40B3">
            <w:t>s to end 1 (2) 3: -</w:t>
          </w:r>
        </w:p>
        <w:p w:rsidR="00000000" w:rsidRPr="006B40B3" w:rsidRDefault="00000000">
          <w:pPr>
            <w:pStyle w:val="DanceBody"/>
          </w:pPr>
          <w:r w:rsidRPr="006B40B3">
            <w:tab/>
            <w:t>`1s cross RH &amp; change places LH on side with 2s</w:t>
          </w:r>
        </w:p>
        <w:p w:rsidR="00000000" w:rsidRPr="006B40B3" w:rsidRDefault="00000000">
          <w:pPr>
            <w:pStyle w:val="DanceBody"/>
          </w:pPr>
          <w:r>
            <w:tab/>
          </w:r>
          <w:r w:rsidRPr="006B40B3">
            <w:t>`1s change places RH with 3s while 2s cross RH</w:t>
          </w:r>
        </w:p>
        <w:p w:rsidR="00000000" w:rsidRPr="006B40B3" w:rsidRDefault="00000000">
          <w:pPr>
            <w:pStyle w:val="DanceBody"/>
          </w:pPr>
          <w:r>
            <w:tab/>
          </w:r>
          <w:r w:rsidRPr="006B40B3">
            <w:t>`1s cross LH while 3s &amp; 2s change places LH.  1 (2) 3</w:t>
          </w:r>
        </w:p>
        <w:p w:rsidR="00000000" w:rsidRPr="006B40B3" w:rsidRDefault="00000000">
          <w:pPr>
            <w:pStyle w:val="DanceBody"/>
          </w:pPr>
          <w:r w:rsidRPr="006B40B3">
            <w:t>17-24</w:t>
          </w:r>
          <w:r w:rsidRPr="006B40B3">
            <w:tab/>
            <w:t>1s+2s set advancing into circle (hands joined) &amp; petronella turn 1 place to right, set in circle (hands joined) &amp; petronella turn to end on sides</w:t>
          </w:r>
        </w:p>
        <w:p w:rsidR="00000000" w:rsidRPr="006B40B3" w:rsidRDefault="00000000">
          <w:pPr>
            <w:pStyle w:val="DanceBody"/>
          </w:pPr>
          <w:r w:rsidRPr="006B40B3">
            <w:t>25-32</w:t>
          </w:r>
          <w:r w:rsidRPr="006B40B3">
            <w:tab/>
            <w:t>1L dances 1/2 Fig of 8 round 2s &amp; 1M dances 1/2 Fig of 8 round 3s, 2s+1s+3s turn RH</w:t>
          </w:r>
        </w:p>
        <w:p w:rsidR="00000000" w:rsidRDefault="00000000"/>
        <w:p w:rsidR="00000000" w:rsidRDefault="00000000"/>
      </w:docPartBody>
    </w:docPart>
    <w:docPart>
      <w:docPartPr>
        <w:name w:val="Badgers' Sett (The)"/>
        <w:style w:val="Minicrib"/>
        <w:category>
          <w:name w:val="General"/>
          <w:gallery w:val="autoTxt"/>
        </w:category>
        <w:behaviors>
          <w:behavior w:val="content"/>
        </w:behaviors>
        <w:guid w:val="{3FAEAC5C-D794-45BD-B556-50DCA3FBF648}"/>
      </w:docPartPr>
      <w:docPartBody>
        <w:p w:rsidR="00000000" w:rsidRPr="00F845E0" w:rsidRDefault="00000000">
          <w:pPr>
            <w:pStyle w:val="Minicrib"/>
          </w:pPr>
          <w:r w:rsidRPr="00F845E0">
            <w:t>THE BADGERS' SETT  (J4x32)  4C Set</w:t>
          </w:r>
          <w:r w:rsidRPr="00F845E0">
            <w:tab/>
            <w:t>&lt;$20160122&gt; Michael Franklin</w:t>
          </w:r>
        </w:p>
        <w:p w:rsidR="00000000" w:rsidRPr="000D60D4" w:rsidRDefault="00000000">
          <w:pPr>
            <w:pStyle w:val="DanceBody"/>
          </w:pPr>
          <w:r w:rsidRPr="000D60D4">
            <w:t>3s + 4s start on opp sides</w:t>
          </w:r>
        </w:p>
        <w:p w:rsidR="00000000" w:rsidRDefault="00000000">
          <w:pPr>
            <w:pStyle w:val="DanceBody"/>
          </w:pPr>
          <w:r w:rsidRPr="000D60D4">
            <w:t xml:space="preserve"> 1- 4</w:t>
          </w:r>
          <w:r w:rsidRPr="000D60D4">
            <w:tab/>
            <w:t>1s+4s set, cast to 2nd/3rd place (2s+3s step down/up bars 3-4).</w:t>
          </w:r>
        </w:p>
        <w:p w:rsidR="00000000" w:rsidRPr="000D60D4" w:rsidRDefault="00000000">
          <w:pPr>
            <w:pStyle w:val="DanceBody"/>
          </w:pPr>
          <w:r w:rsidRPr="000D60D4">
            <w:t xml:space="preserve"> 5- 8</w:t>
          </w:r>
          <w:r w:rsidRPr="000D60D4">
            <w:tab/>
            <w:t>1s+4s dance 1/2 RH across, then take promenade hold, 1M+4L facing out on Men's side</w:t>
          </w:r>
          <w:r w:rsidRPr="000D60D4">
            <w:rPr>
              <w:b/>
            </w:rPr>
            <w:t xml:space="preserve"> </w:t>
          </w:r>
          <w:r w:rsidRPr="000D60D4">
            <w:t>&amp;</w:t>
          </w:r>
          <w:r w:rsidRPr="000D60D4">
            <w:rPr>
              <w:b/>
            </w:rPr>
            <w:t xml:space="preserve"> </w:t>
          </w:r>
          <w:r w:rsidRPr="000D60D4">
            <w:t>4M+1L facing out on Ladies' side</w:t>
          </w:r>
        </w:p>
        <w:p w:rsidR="00000000" w:rsidRPr="000D60D4" w:rsidRDefault="00000000">
          <w:pPr>
            <w:pStyle w:val="DanceBody"/>
          </w:pPr>
          <w:r w:rsidRPr="000D60D4">
            <w:t xml:space="preserve"> 9-12</w:t>
          </w:r>
          <w:r w:rsidRPr="000D60D4">
            <w:tab/>
            <w:t xml:space="preserve">1M+4L (out/up) &amp; 4M+1L (out/down) dance 1/2 RSh Diag reel of </w:t>
          </w:r>
          <w:r>
            <w:t>4</w:t>
          </w:r>
          <w:r w:rsidRPr="000D60D4">
            <w:t xml:space="preserve"> with 2M+3M then pass RSh in middle ready for...</w:t>
          </w:r>
        </w:p>
        <w:p w:rsidR="00000000" w:rsidRPr="000D60D4" w:rsidRDefault="00000000">
          <w:pPr>
            <w:pStyle w:val="DanceBody"/>
          </w:pPr>
          <w:r w:rsidRPr="000D60D4">
            <w:t>13-16</w:t>
          </w:r>
          <w:r w:rsidRPr="000D60D4">
            <w:tab/>
            <w:t>1M+4L (pass 3L RSh) &amp; 4M+1L (pass 2L RSh)</w:t>
          </w:r>
          <w:r>
            <w:t xml:space="preserve"> to dance 1/2 RSh Diag reel of 4</w:t>
          </w:r>
          <w:r w:rsidRPr="000D60D4">
            <w:t xml:space="preserve"> with 2L+3L. End 4L facing up followed by 1M, 1L facing down followed by 4M in the middle</w:t>
          </w:r>
        </w:p>
        <w:p w:rsidR="00000000" w:rsidRDefault="00000000">
          <w:pPr>
            <w:pStyle w:val="DanceBody"/>
          </w:pPr>
          <w:r w:rsidRPr="000D60D4">
            <w:t>17-24</w:t>
          </w:r>
          <w:r w:rsidRPr="000D60D4">
            <w:tab/>
            <w:t xml:space="preserve">4L+1M pass 3L RSh (at top) </w:t>
          </w:r>
          <w:r w:rsidRPr="000D60D4">
            <w:rPr>
              <w:b/>
            </w:rPr>
            <w:t>also</w:t>
          </w:r>
          <w:r w:rsidRPr="000D60D4">
            <w:t xml:space="preserve"> 1L+4M  pass 2L RSh (at bottom) to dance alternating tandem reels of 3 across. (Lead changes bar 19 &amp; 23). At end Ladies followed by Men dance down/up sides</w:t>
          </w:r>
        </w:p>
        <w:p w:rsidR="00000000" w:rsidRPr="000D60D4" w:rsidRDefault="00000000">
          <w:pPr>
            <w:pStyle w:val="DanceBody"/>
          </w:pPr>
          <w:r w:rsidRPr="000D60D4">
            <w:t>25-28</w:t>
          </w:r>
          <w:r w:rsidRPr="000D60D4">
            <w:tab/>
            <w:t>4 Men dance 1/2 Diag R&amp;L with 3M+4M &amp; 1M+2M crossing RH to start (top 2 places Men's side, bottom 2 places Ladies' side)</w:t>
          </w:r>
        </w:p>
        <w:p w:rsidR="00000000" w:rsidRPr="000D60D4" w:rsidRDefault="00000000">
          <w:pPr>
            <w:pStyle w:val="DanceBody"/>
          </w:pPr>
          <w:r w:rsidRPr="000D60D4">
            <w:t>29-32</w:t>
          </w:r>
          <w:r w:rsidRPr="000D60D4">
            <w:tab/>
            <w:t>4 Ladies dance 1/2 Diag R&amp;L (top 2 places Ladies' side, bottom 2 places Men's side)   End  2 4 (1) (3)</w:t>
          </w:r>
        </w:p>
        <w:p w:rsidR="00000000" w:rsidRDefault="00000000"/>
        <w:p w:rsidR="00000000" w:rsidRDefault="00000000"/>
      </w:docPartBody>
    </w:docPart>
    <w:docPart>
      <w:docPartPr>
        <w:name w:val="Baiglieburn"/>
        <w:style w:val="Minicrib"/>
        <w:category>
          <w:name w:val="General"/>
          <w:gallery w:val="autoTxt"/>
        </w:category>
        <w:behaviors>
          <w:behavior w:val="content"/>
        </w:behaviors>
        <w:guid w:val="{2EF781D0-D201-4CEB-BE52-C31D3467710A}"/>
      </w:docPartPr>
      <w:docPartBody>
        <w:p w:rsidR="00000000" w:rsidRPr="00C76D0D" w:rsidRDefault="00000000">
          <w:pPr>
            <w:pStyle w:val="Minicrib"/>
          </w:pPr>
          <w:r w:rsidRPr="00C76D0D">
            <w:t>BAIGLIEBURN  (S8x32)  3C (4C set)</w:t>
          </w:r>
          <w:r w:rsidRPr="00C76D0D">
            <w:tab/>
            <w:t>&lt;$20151002&gt; Ruary Laidlaw  St Abb's Collection</w:t>
          </w:r>
        </w:p>
        <w:p w:rsidR="00000000" w:rsidRPr="006B40B3" w:rsidRDefault="00000000">
          <w:pPr>
            <w:pStyle w:val="DanceBody"/>
          </w:pPr>
          <w:r w:rsidRPr="006B40B3">
            <w:t xml:space="preserve"> 1- 8</w:t>
          </w:r>
          <w:r w:rsidRPr="006B40B3">
            <w:tab/>
            <w:t>1s+2s+3s set, cross RH, set, cross RH</w:t>
          </w:r>
        </w:p>
        <w:p w:rsidR="00000000" w:rsidRPr="006B40B3" w:rsidRDefault="00000000">
          <w:pPr>
            <w:pStyle w:val="DanceBody"/>
          </w:pPr>
          <w:r w:rsidRPr="006B40B3">
            <w:t xml:space="preserve"> 9-16</w:t>
          </w:r>
          <w:r w:rsidRPr="006B40B3">
            <w:tab/>
            <w:t>1s lead down (3 steps), lead up &amp; cast to 2nd place</w:t>
          </w:r>
        </w:p>
        <w:p w:rsidR="00000000" w:rsidRPr="006B40B3" w:rsidRDefault="00000000">
          <w:pPr>
            <w:pStyle w:val="DanceBody"/>
          </w:pPr>
          <w:r w:rsidRPr="006B40B3">
            <w:t>17-24</w:t>
          </w:r>
          <w:r w:rsidRPr="006B40B3">
            <w:tab/>
            <w:t>1s pass LSh to turn 1st corner RH, partner LH, corner RH, cross LH to place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iley's Irish Cream"/>
        <w:style w:val="Minicrib"/>
        <w:category>
          <w:name w:val="General"/>
          <w:gallery w:val="autoTxt"/>
        </w:category>
        <w:behaviors>
          <w:behavior w:val="content"/>
        </w:behaviors>
        <w:guid w:val="{1B2A627D-933E-4B17-856A-61A6CCB6C24A}"/>
      </w:docPartPr>
      <w:docPartBody>
        <w:p w:rsidR="00000000" w:rsidRPr="00C76D0D" w:rsidRDefault="00000000">
          <w:pPr>
            <w:pStyle w:val="Minicrib"/>
          </w:pPr>
          <w:r w:rsidRPr="00C76D0D">
            <w:t>BAILEY'S IRISH CREAM  (R8x32)  3C (4C set)</w:t>
          </w:r>
          <w:r w:rsidRPr="00C76D0D">
            <w:tab/>
            <w:t>&lt;$20070219&gt; Barry Skelton  Stepping Stones</w:t>
          </w:r>
        </w:p>
        <w:p w:rsidR="00000000" w:rsidRPr="006B40B3" w:rsidRDefault="00000000">
          <w:pPr>
            <w:pStyle w:val="DanceBody"/>
          </w:pPr>
          <w:r w:rsidRPr="006B40B3">
            <w:t xml:space="preserve"> 1- 8</w:t>
          </w:r>
          <w:r w:rsidRPr="006B40B3">
            <w:tab/>
            <w:t>1s cross RH &amp; cast 1 place, set &amp; turn LH to face 1st corners</w:t>
          </w:r>
        </w:p>
        <w:p w:rsidR="00000000" w:rsidRPr="006B40B3" w:rsidRDefault="00000000">
          <w:pPr>
            <w:pStyle w:val="DanceBody"/>
          </w:pPr>
          <w:r w:rsidRPr="006B40B3">
            <w:t xml:space="preserve"> 9-16</w:t>
          </w:r>
          <w:r w:rsidRPr="006B40B3">
            <w:tab/>
            <w:t>1s dance full diagonal reel with 1st corners &amp; pass LSh to face 2nd corners</w:t>
          </w:r>
        </w:p>
        <w:p w:rsidR="00000000" w:rsidRPr="006B40B3" w:rsidRDefault="00000000">
          <w:pPr>
            <w:pStyle w:val="DanceBody"/>
          </w:pPr>
          <w:r w:rsidRPr="006B40B3">
            <w:t>17-24</w:t>
          </w:r>
          <w:r w:rsidRPr="006B40B3">
            <w:tab/>
            <w:t>1s dance full diagonal reel with 2nd corners &amp; pass LSh to BtoB position Man facing up</w:t>
          </w:r>
        </w:p>
        <w:p w:rsidR="00000000" w:rsidRPr="006B40B3" w:rsidRDefault="00000000">
          <w:pPr>
            <w:pStyle w:val="DanceBody"/>
          </w:pPr>
          <w:r w:rsidRPr="006B40B3">
            <w:t>25-32</w:t>
          </w:r>
          <w:r w:rsidRPr="006B40B3">
            <w:tab/>
            <w:t>1s dance up/down &amp; cast round 2nd corner to 2nd place opposite sides, 1s cross RH &amp; set</w:t>
          </w:r>
        </w:p>
        <w:p w:rsidR="00000000" w:rsidRDefault="00000000"/>
        <w:p w:rsidR="00000000" w:rsidRDefault="00000000"/>
      </w:docPartBody>
    </w:docPart>
    <w:docPart>
      <w:docPartPr>
        <w:name w:val="Balance On-line"/>
        <w:style w:val="Minicrib"/>
        <w:category>
          <w:name w:val="General"/>
          <w:gallery w:val="autoTxt"/>
        </w:category>
        <w:behaviors>
          <w:behavior w:val="content"/>
        </w:behaviors>
        <w:guid w:val="{DAFAF60F-CE9D-49BB-AB43-E5ED7C61085C}"/>
      </w:docPartPr>
      <w:docPartBody>
        <w:p w:rsidR="00000000" w:rsidRPr="00C76D0D" w:rsidRDefault="00000000">
          <w:pPr>
            <w:pStyle w:val="Minicrib"/>
          </w:pPr>
          <w:r w:rsidRPr="00C76D0D">
            <w:t>BALANCE ON-LINE  (S4x32)  4C set</w:t>
          </w:r>
          <w:r w:rsidRPr="00C76D0D">
            <w:tab/>
            <w:t>&lt;$20100220&gt; Chris Ronald  12 SCDs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1- 4</w:t>
          </w:r>
          <w:r w:rsidRPr="006B40B3">
            <w:tab/>
            <w:t>1s &amp; 4s turn 2H &amp; remain in middle as 2s &amp; 3s step down/up into lines across &amp; all set 1s+4s advancing to pass partner LSh to face 2s/3s</w:t>
          </w:r>
        </w:p>
        <w:p w:rsidR="00000000" w:rsidRPr="006B40B3" w:rsidRDefault="00000000">
          <w:pPr>
            <w:pStyle w:val="DanceBody"/>
          </w:pPr>
          <w:r w:rsidRPr="006B40B3">
            <w:t xml:space="preserve"> 5- 8</w:t>
          </w:r>
          <w:r w:rsidRPr="006B40B3">
            <w:tab/>
            <w:t>1s+2s also 3s+4s dance 1/2 reels of 4 across &amp; 1s+4s end 1/2 turning partner LH to face up/down LH to partner &amp; RH to 2s/3s</w:t>
          </w:r>
        </w:p>
        <w:p w:rsidR="00000000" w:rsidRPr="006B40B3" w:rsidRDefault="00000000">
          <w:pPr>
            <w:pStyle w:val="DanceBody"/>
          </w:pPr>
          <w:r w:rsidRPr="006B40B3">
            <w:t xml:space="preserve"> 9-16</w:t>
          </w:r>
          <w:r w:rsidRPr="006B40B3">
            <w:tab/>
            <w:t>All Bal-in-Line twice, 1M &amp; 4M turn left about &amp; lead LH partners out ends of set crossing &amp; casting to 2nd/3rd places.  (2)(1)4 3</w:t>
          </w:r>
        </w:p>
        <w:p w:rsidR="00000000" w:rsidRPr="006B40B3" w:rsidRDefault="00000000">
          <w:pPr>
            <w:pStyle w:val="DanceBody"/>
          </w:pPr>
          <w:r w:rsidRPr="006B40B3">
            <w:t>17-20</w:t>
          </w:r>
          <w:r w:rsidRPr="006B40B3">
            <w:tab/>
            <w:t>1s+4s turn 2H on sides &amp; all set (2s+1s facing down, 4s+3s up) with 1s+4s advancing to pass LSh on sides to face 2s/3s</w:t>
          </w:r>
        </w:p>
        <w:p w:rsidR="00000000" w:rsidRPr="006B40B3" w:rsidRDefault="00000000">
          <w:pPr>
            <w:pStyle w:val="DanceBody"/>
          </w:pPr>
          <w:r w:rsidRPr="006B40B3">
            <w:t>21-24</w:t>
          </w:r>
          <w:r w:rsidRPr="006B40B3">
            <w:tab/>
            <w:t>All dance 1/2 reels of 4 on sides &amp; 1s+4s end 1/2 turning LH to face across giving other partner LH &amp; RH to 3s/2s.  3(1)4(2)</w:t>
          </w:r>
        </w:p>
        <w:p w:rsidR="00000000" w:rsidRPr="006B40B3" w:rsidRDefault="00000000">
          <w:pPr>
            <w:pStyle w:val="DanceBody"/>
          </w:pPr>
          <w:r w:rsidRPr="006B40B3">
            <w:t>25-32</w:t>
          </w:r>
          <w:r w:rsidRPr="006B40B3">
            <w:tab/>
            <w:t>All Bal-in-Line twice, 1M+4L also 1L+4M change places LH &amp; then chase anticlockwise 1/2 way.  3 1(4)(2)</w:t>
          </w:r>
        </w:p>
        <w:p w:rsidR="00000000" w:rsidRDefault="00000000"/>
        <w:p w:rsidR="00000000" w:rsidRDefault="00000000"/>
      </w:docPartBody>
    </w:docPart>
    <w:docPart>
      <w:docPartPr>
        <w:name w:val="Balboa Park"/>
        <w:style w:val="Minicrib"/>
        <w:category>
          <w:name w:val="General"/>
          <w:gallery w:val="autoTxt"/>
        </w:category>
        <w:behaviors>
          <w:behavior w:val="content"/>
        </w:behaviors>
        <w:guid w:val="{359A3F98-CE35-44BE-ABD9-0E4674D230A6}"/>
      </w:docPartPr>
      <w:docPartBody>
        <w:p w:rsidR="00000000" w:rsidRPr="00784D7C" w:rsidRDefault="00000000">
          <w:pPr>
            <w:pStyle w:val="Minicrib"/>
          </w:pPr>
          <w:r w:rsidRPr="00784D7C">
            <w:t>BALBOA PARK  (R4x32)  4C Set</w:t>
          </w:r>
          <w:r w:rsidRPr="00784D7C">
            <w:tab/>
            <w:t>&lt;$20250815&gt; Bill Riddick  Ardbrae 60 years</w:t>
          </w:r>
        </w:p>
        <w:p w:rsidR="00000000" w:rsidRDefault="00000000">
          <w:pPr>
            <w:pStyle w:val="DanceBody"/>
          </w:pPr>
          <w:r>
            <w:t xml:space="preserve"> 1- 4</w:t>
          </w:r>
          <w:r>
            <w:tab/>
            <w:t xml:space="preserve">1M+2L turn RH </w:t>
          </w:r>
          <w:r>
            <w:rPr>
              <w:b/>
            </w:rPr>
            <w:t>while</w:t>
          </w:r>
          <w:r>
            <w:t xml:space="preserve"> 1L &amp; 2M change places by dancing round the outside of the set.</w:t>
          </w:r>
        </w:p>
        <w:p w:rsidR="00000000" w:rsidRDefault="00000000">
          <w:pPr>
            <w:pStyle w:val="DanceBody"/>
          </w:pPr>
          <w:r>
            <w:t xml:space="preserve"> 5- 8</w:t>
          </w:r>
          <w:r>
            <w:tab/>
            <w:t>1s+2s set to partners on the sides &amp; 1/2 turn RH</w:t>
          </w:r>
        </w:p>
        <w:p w:rsidR="00000000" w:rsidRDefault="00000000">
          <w:pPr>
            <w:pStyle w:val="DanceBody"/>
          </w:pPr>
          <w:r>
            <w:t xml:space="preserve"> 9-12</w:t>
          </w:r>
          <w:r>
            <w:tab/>
            <w:t>1s+2s dance 4H 1/2 way round for 2 steps to finish Men facing down, Ladies up. They set up &amp; down the set, Ladies turning inward &amp; joining nearer hands to face down</w:t>
          </w:r>
        </w:p>
        <w:p w:rsidR="00000000" w:rsidRDefault="00000000">
          <w:pPr>
            <w:pStyle w:val="DanceBody"/>
          </w:pPr>
          <w:r>
            <w:t>13-16</w:t>
          </w:r>
          <w:r>
            <w:tab/>
            <w:t xml:space="preserve">1M+2M set to each other &amp; change places RH </w:t>
          </w:r>
          <w:r>
            <w:rPr>
              <w:b/>
            </w:rPr>
            <w:t>while</w:t>
          </w:r>
          <w:r>
            <w:t xml:space="preserve"> 1L+2L dance down the middle, cross &amp; cast to 4th place </w:t>
          </w:r>
          <w:r>
            <w:rPr>
              <w:b/>
            </w:rPr>
            <w:t xml:space="preserve">while </w:t>
          </w:r>
          <w:r w:rsidRPr="00EA28FC">
            <w:t>3s &amp; 4s step up, petronella into the middle</w:t>
          </w:r>
          <w:r>
            <w:t xml:space="preserve"> to face out to appropriate corner.</w:t>
          </w:r>
        </w:p>
        <w:p w:rsidR="00000000" w:rsidRDefault="00000000">
          <w:pPr>
            <w:pStyle w:val="DanceBody"/>
          </w:pPr>
          <w:r>
            <w:t>17-22</w:t>
          </w:r>
          <w:r>
            <w:tab/>
            <w:t>All dance 1/2 RSh interlocking reels of 4.</w:t>
          </w:r>
        </w:p>
        <w:p w:rsidR="00000000" w:rsidRDefault="00000000">
          <w:pPr>
            <w:pStyle w:val="DanceBody"/>
          </w:pPr>
          <w:r>
            <w:t>23-24</w:t>
          </w:r>
          <w:r>
            <w:tab/>
            <w:t xml:space="preserve">1s+2s dance clockwise to the next corner </w:t>
          </w:r>
          <w:r>
            <w:rPr>
              <w:b/>
            </w:rPr>
            <w:t>while</w:t>
          </w:r>
          <w:r>
            <w:t xml:space="preserve"> 3s+4s dance 1/2 LH round to positions at the beginning of the reel.</w:t>
          </w:r>
        </w:p>
        <w:p w:rsidR="00000000" w:rsidRDefault="00000000">
          <w:pPr>
            <w:pStyle w:val="DanceBody"/>
          </w:pPr>
          <w:r>
            <w:t>25-30</w:t>
          </w:r>
          <w:r>
            <w:tab/>
            <w:t>All 4 couples dance 1/2 an interlocking RSh reel of 4 to finish at bar 30 with all on opposite sides.  (1) (4) (3) (2)</w:t>
          </w:r>
        </w:p>
        <w:p w:rsidR="00000000" w:rsidRDefault="00000000">
          <w:pPr>
            <w:pStyle w:val="DanceBody"/>
          </w:pPr>
          <w:r>
            <w:t>31-32</w:t>
          </w:r>
          <w:r>
            <w:tab/>
            <w:t>All set</w:t>
          </w:r>
        </w:p>
        <w:p w:rsidR="00000000" w:rsidRDefault="00000000">
          <w:pPr>
            <w:pStyle w:val="DanceBody"/>
          </w:pPr>
          <w:r>
            <w:t>33-64</w:t>
          </w:r>
          <w:r>
            <w:tab/>
            <w:t>Repeat bars 1-32 with a new top at the opposite end. Bar 33 begins with original 2M &amp; 3L turning RH</w:t>
          </w:r>
        </w:p>
        <w:p w:rsidR="00000000" w:rsidRDefault="00000000"/>
        <w:p w:rsidR="00000000" w:rsidRDefault="00000000"/>
      </w:docPartBody>
    </w:docPart>
    <w:docPart>
      <w:docPartPr>
        <w:name w:val="Baldooser (The)"/>
        <w:style w:val="Minicrib"/>
        <w:category>
          <w:name w:val="General"/>
          <w:gallery w:val="autoTxt"/>
        </w:category>
        <w:behaviors>
          <w:behavior w:val="content"/>
        </w:behaviors>
        <w:guid w:val="{506DC155-CFFB-413B-9DA6-BA811DA16EFD}"/>
      </w:docPartPr>
      <w:docPartBody>
        <w:p w:rsidR="00000000" w:rsidRPr="00C76D0D" w:rsidRDefault="00000000">
          <w:pPr>
            <w:pStyle w:val="Minicrib"/>
          </w:pPr>
          <w:r w:rsidRPr="00C76D0D">
            <w:t>THE BALDOOSER  (J8x32)  3C (4C set)</w:t>
          </w:r>
          <w:r w:rsidRPr="00C76D0D">
            <w:tab/>
            <w:t>&lt;$20000101&gt; Barry Priddey  SCD Archives</w:t>
          </w:r>
        </w:p>
        <w:p w:rsidR="00000000" w:rsidRPr="006B40B3" w:rsidRDefault="00000000">
          <w:pPr>
            <w:pStyle w:val="DanceBody"/>
          </w:pPr>
          <w:r w:rsidRPr="006B40B3">
            <w:t xml:space="preserve"> 1- 8</w:t>
          </w:r>
          <w:r w:rsidRPr="006B40B3">
            <w:tab/>
            <w:t>1s set advancing, turn partner 2H, set facing up &amp; cast to 2nd place own sides</w:t>
          </w:r>
        </w:p>
        <w:p w:rsidR="00000000" w:rsidRPr="006B40B3" w:rsidRDefault="00000000">
          <w:pPr>
            <w:pStyle w:val="DanceBody"/>
          </w:pPr>
          <w:r w:rsidRPr="006B40B3">
            <w:t xml:space="preserve"> 9-12</w:t>
          </w:r>
          <w:r w:rsidRPr="006B40B3">
            <w:tab/>
            <w:t>1s dance DoSiDo while 2s &amp; 3s set advancing &amp; turn 2H &amp; cast back to places with 2s facing down &amp; 3s up</w:t>
          </w:r>
        </w:p>
        <w:p w:rsidR="00000000" w:rsidRPr="006B40B3" w:rsidRDefault="00000000">
          <w:pPr>
            <w:pStyle w:val="DanceBody"/>
          </w:pPr>
          <w:r w:rsidRPr="006B40B3">
            <w:t>13-16</w:t>
          </w:r>
          <w:r w:rsidRPr="006B40B3">
            <w:tab/>
            <w:t>1s turn RH 1.1/2 times to face 1st corners while 2s+3s set advancing (up/down sides), turn to face out &amp; cast back to places</w:t>
          </w:r>
        </w:p>
        <w:p w:rsidR="00000000" w:rsidRPr="006B40B3" w:rsidRDefault="00000000">
          <w:pPr>
            <w:pStyle w:val="DanceBody"/>
          </w:pPr>
          <w:r w:rsidRPr="006B40B3">
            <w:t>17-24</w:t>
          </w:r>
          <w:r w:rsidRPr="006B40B3">
            <w:tab/>
            <w:t>2s+1s+3s dance reels of 3 on sides 1s giving RSh to 1st corners</w:t>
          </w:r>
        </w:p>
        <w:p w:rsidR="00000000" w:rsidRPr="006B40B3" w:rsidRDefault="00000000">
          <w:pPr>
            <w:pStyle w:val="DanceBody"/>
          </w:pPr>
          <w:r w:rsidRPr="006B40B3">
            <w:t>25-32</w:t>
          </w:r>
          <w:r w:rsidRPr="006B40B3">
            <w:tab/>
            <w:t>1s dance out round 1st corner cross to own side &amp; cast to 2nd places while 2s &amp; 3s dance DoSiDo &amp; all turn partners RH</w:t>
          </w:r>
        </w:p>
        <w:p w:rsidR="00000000" w:rsidRDefault="00000000"/>
        <w:p w:rsidR="00000000" w:rsidRDefault="00000000"/>
      </w:docPartBody>
    </w:docPart>
    <w:docPart>
      <w:docPartPr>
        <w:name w:val="Baldovan Jig"/>
        <w:style w:val="Minicrib"/>
        <w:category>
          <w:name w:val="General"/>
          <w:gallery w:val="autoTxt"/>
        </w:category>
        <w:behaviors>
          <w:behavior w:val="content"/>
        </w:behaviors>
        <w:guid w:val="{FC8A81A7-8340-4137-85C6-7F350362443F}"/>
      </w:docPartPr>
      <w:docPartBody>
        <w:p w:rsidR="00000000" w:rsidRPr="00C76D0D" w:rsidRDefault="00000000">
          <w:pPr>
            <w:pStyle w:val="Minicrib"/>
          </w:pPr>
          <w:r w:rsidRPr="00C76D0D">
            <w:t>BALDOVAN JIG  (J4x32)  4C set</w:t>
          </w:r>
          <w:r w:rsidRPr="00C76D0D">
            <w:tab/>
            <w:t>&lt;$20000101&gt; Douglas Henderson  Baldovan Dances</w:t>
          </w:r>
        </w:p>
        <w:p w:rsidR="00000000" w:rsidRPr="006B40B3" w:rsidRDefault="00000000">
          <w:pPr>
            <w:pStyle w:val="DanceBody"/>
          </w:pPr>
          <w:r w:rsidRPr="006B40B3">
            <w:t xml:space="preserve"> 1- 8</w:t>
          </w:r>
          <w:r w:rsidRPr="006B40B3">
            <w:tab/>
            <w:t>All cross RH &amp; cross back LH, 1s lead down between 2s, cross &amp; cast up to 1st place opposite sides</w:t>
          </w:r>
        </w:p>
        <w:p w:rsidR="00000000" w:rsidRPr="006B40B3" w:rsidRDefault="00000000">
          <w:pPr>
            <w:pStyle w:val="DanceBody"/>
          </w:pPr>
          <w:r w:rsidRPr="006B40B3">
            <w:t xml:space="preserve"> 9-16</w:t>
          </w:r>
          <w:r w:rsidRPr="006B40B3">
            <w:tab/>
            <w:t>1s+2s+3s dance reels of 3 on sides, 1s dancing between 2s to start &amp; 1s end in 2nd place (on opposite sides)</w:t>
          </w:r>
        </w:p>
        <w:p w:rsidR="00000000" w:rsidRPr="006B40B3" w:rsidRDefault="00000000">
          <w:pPr>
            <w:pStyle w:val="DanceBody"/>
          </w:pPr>
          <w:r w:rsidRPr="006B40B3">
            <w:t>17-24</w:t>
          </w:r>
          <w:r w:rsidRPr="006B40B3">
            <w:tab/>
            <w:t>1s+3s+4s dance reels of 3 on sides, 1s dancing out &amp; 3s in &amp; up to start, 1s end in 3rd place (on opposite sides)</w:t>
          </w:r>
        </w:p>
        <w:p w:rsidR="00000000" w:rsidRPr="006B40B3" w:rsidRDefault="00000000">
          <w:pPr>
            <w:pStyle w:val="DanceBody"/>
          </w:pPr>
          <w:r w:rsidRPr="006B40B3">
            <w:t>25-32</w:t>
          </w:r>
          <w:r w:rsidRPr="006B40B3">
            <w:tab/>
            <w:t>All set, 1s cast to bottom, lead up 1 place, cross &amp; cast back to bottom</w:t>
          </w:r>
        </w:p>
        <w:p w:rsidR="00000000" w:rsidRDefault="00000000"/>
        <w:p w:rsidR="00000000" w:rsidRDefault="00000000"/>
      </w:docPartBody>
    </w:docPart>
    <w:docPart>
      <w:docPartPr>
        <w:name w:val="Baldovan Reel"/>
        <w:style w:val="Minicrib"/>
        <w:category>
          <w:name w:val="General"/>
          <w:gallery w:val="autoTxt"/>
        </w:category>
        <w:behaviors>
          <w:behavior w:val="content"/>
        </w:behaviors>
        <w:guid w:val="{7E40EB0E-C10C-45CC-A870-9D8ABC4F85FC}"/>
      </w:docPartPr>
      <w:docPartBody>
        <w:p w:rsidR="00000000" w:rsidRPr="00C76D0D" w:rsidRDefault="00000000">
          <w:pPr>
            <w:pStyle w:val="Minicrib"/>
          </w:pPr>
          <w:r w:rsidRPr="00C76D0D">
            <w:t>BALDOVAN REEL  (R4x32)  4C set</w:t>
          </w:r>
          <w:r w:rsidRPr="00C76D0D">
            <w:tab/>
            <w:t>&lt;$20000101&gt; Douglas Henderson  Baldovan Dances &amp; RSCDS Bk 53</w:t>
          </w:r>
        </w:p>
        <w:p w:rsidR="00000000" w:rsidRPr="00CB2BA3" w:rsidRDefault="00000000">
          <w:pPr>
            <w:pStyle w:val="DanceBody"/>
          </w:pPr>
          <w:r w:rsidRPr="00CB2BA3">
            <w:t xml:space="preserve"> 1- 8</w:t>
          </w:r>
          <w:r w:rsidRPr="00CB2BA3">
            <w:tab/>
            <w:t>1s dance RSh round each other</w:t>
          </w:r>
          <w:r>
            <w:t xml:space="preserve"> (2s dance up to top)</w:t>
          </w:r>
          <w:r w:rsidRPr="00CB2BA3">
            <w:t xml:space="preserve"> &amp; dance 6 bars of Crown Triangles (start with 1M facing 3s &amp; 1L facing 2s). End 1M facing up, 1L facing down</w:t>
          </w:r>
        </w:p>
        <w:p w:rsidR="00000000" w:rsidRPr="00CB2BA3" w:rsidRDefault="00000000">
          <w:pPr>
            <w:pStyle w:val="DanceBody"/>
          </w:pPr>
          <w:r w:rsidRPr="00CB2BA3">
            <w:t xml:space="preserve"> 9-16</w:t>
          </w:r>
          <w:r w:rsidRPr="00CB2BA3">
            <w:tab/>
            <w:t>1s dance diag RSh reel of 4 with 2nd corners, 1s pass RSh</w:t>
          </w:r>
        </w:p>
        <w:p w:rsidR="00000000" w:rsidRPr="00CB2BA3" w:rsidRDefault="00000000">
          <w:pPr>
            <w:pStyle w:val="DanceBody"/>
          </w:pPr>
          <w:r w:rsidRPr="00CB2BA3">
            <w:t>17-24</w:t>
          </w:r>
          <w:r w:rsidRPr="00CB2BA3">
            <w:tab/>
            <w:t>1s dance diag RSh reel of 4 with 1st corners, 1s pass RSh to end in 2nd place on opp sides</w:t>
          </w:r>
        </w:p>
        <w:p w:rsidR="00000000" w:rsidRDefault="00000000">
          <w:pPr>
            <w:pStyle w:val="DanceBody"/>
          </w:pPr>
          <w:r w:rsidRPr="00CB2BA3">
            <w:t>25-32</w:t>
          </w:r>
          <w:r w:rsidRPr="00CB2BA3">
            <w:tab/>
            <w:t>1s set &amp; cast 1 place, cross over RH &amp; change places LH on side with 4s.  2 3 4 1</w:t>
          </w:r>
        </w:p>
        <w:p w:rsidR="00000000" w:rsidRDefault="00000000"/>
        <w:p w:rsidR="00000000" w:rsidRDefault="00000000"/>
      </w:docPartBody>
    </w:docPart>
    <w:docPart>
      <w:docPartPr>
        <w:name w:val="Baldovan Square (The)"/>
        <w:style w:val="Minicrib"/>
        <w:category>
          <w:name w:val="General"/>
          <w:gallery w:val="autoTxt"/>
        </w:category>
        <w:behaviors>
          <w:behavior w:val="content"/>
        </w:behaviors>
        <w:guid w:val="{10F941B6-D41F-4767-B2C2-7B2E3F7A4CA5}"/>
      </w:docPartPr>
      <w:docPartBody>
        <w:p w:rsidR="00000000" w:rsidRPr="00C76D0D" w:rsidRDefault="00000000">
          <w:pPr>
            <w:pStyle w:val="Minicrib"/>
          </w:pPr>
          <w:r w:rsidRPr="00C76D0D">
            <w:t>THE BALDOVAN SQUARE  (S96)  Sq.Set</w:t>
          </w:r>
          <w:r w:rsidRPr="00C76D0D">
            <w:tab/>
            <w:t>&lt;$20030201&gt; John Drewry  Brodie Bk</w:t>
          </w:r>
        </w:p>
        <w:p w:rsidR="00000000" w:rsidRPr="006B40B3" w:rsidRDefault="00000000">
          <w:pPr>
            <w:pStyle w:val="DanceBody"/>
          </w:pPr>
          <w:r w:rsidRPr="006B40B3">
            <w:t xml:space="preserve"> 1- 8</w:t>
          </w:r>
          <w:r w:rsidRPr="006B40B3">
            <w:tab/>
            <w:t>All pass partner with LH (1 bar), turn next person RH (3 bars), pass partner LH (1 bar) &amp; turn corner RH (3 bars) back to original places</w:t>
          </w:r>
        </w:p>
        <w:p w:rsidR="00000000" w:rsidRPr="006B40B3" w:rsidRDefault="00000000">
          <w:pPr>
            <w:pStyle w:val="DanceBody"/>
          </w:pPr>
          <w:r w:rsidRPr="006B40B3">
            <w:t xml:space="preserve"> 9-16</w:t>
          </w:r>
          <w:r w:rsidRPr="006B40B3">
            <w:tab/>
            <w:t>Ladies circle 4H round to left &amp; dance LH across back to places</w:t>
          </w:r>
        </w:p>
        <w:p w:rsidR="00000000" w:rsidRDefault="00000000">
          <w:pPr>
            <w:pStyle w:val="DanceBody"/>
          </w:pPr>
          <w:r w:rsidRPr="006B40B3">
            <w:t>17-24</w:t>
          </w:r>
          <w:r w:rsidRPr="006B40B3">
            <w:tab/>
            <w:t xml:space="preserve">Men circle 4H round to left &amp; </w:t>
          </w:r>
          <w:r>
            <w:t xml:space="preserve">dance </w:t>
          </w:r>
          <w:r w:rsidRPr="006B40B3">
            <w:t xml:space="preserve">LH across to places </w:t>
          </w:r>
          <w:r w:rsidRPr="00867ACF">
            <w:rPr>
              <w:b/>
            </w:rPr>
            <w:t>while</w:t>
          </w:r>
          <w:r w:rsidRPr="006B40B3">
            <w:t xml:space="preserve"> Ladies dance cl</w:t>
          </w:r>
          <w:r>
            <w:t>'</w:t>
          </w:r>
          <w:r w:rsidRPr="006B40B3">
            <w:t>wise around set</w:t>
          </w:r>
          <w:r>
            <w:t>. Bar 24: Men pull back RSh, join RH in centre &amp; LH to partner's RH to form a "double wheel"</w:t>
          </w:r>
        </w:p>
        <w:p w:rsidR="00000000" w:rsidRPr="006B40B3" w:rsidRDefault="00000000">
          <w:pPr>
            <w:pStyle w:val="DanceBody"/>
          </w:pPr>
          <w:r w:rsidRPr="006B40B3">
            <w:t>25-32</w:t>
          </w:r>
          <w:r w:rsidRPr="006B40B3">
            <w:tab/>
            <w:t>All dance round for 2 bars, Ladies lead partners on one place, all circle round to left &amp; end turning partners 2H back to original pstns</w:t>
          </w:r>
        </w:p>
        <w:p w:rsidR="00000000" w:rsidRPr="006B40B3" w:rsidRDefault="00000000">
          <w:pPr>
            <w:pStyle w:val="DanceBody"/>
          </w:pPr>
          <w:r w:rsidRPr="006B40B3">
            <w:t>33-40</w:t>
          </w:r>
          <w:r w:rsidRPr="006B40B3">
            <w:tab/>
            <w:t>1s &amp; 3s set to partners, turn RH into Allemande hold &amp; pass other couple LSh, drop RH &amp; Men pass Ladies in front &amp; dance LH across to end BtoB with partner facing side couples (facing own corners)</w:t>
          </w:r>
        </w:p>
        <w:p w:rsidR="00000000" w:rsidRPr="006B40B3" w:rsidRDefault="00000000">
          <w:pPr>
            <w:pStyle w:val="DanceBody"/>
          </w:pPr>
          <w:r w:rsidRPr="006B40B3">
            <w:t>41-48</w:t>
          </w:r>
          <w:r w:rsidRPr="006B40B3">
            <w:tab/>
            <w:t>1s+3s dance reels of 4 across with corners &amp; end taking partners LH &amp; return to places</w:t>
          </w:r>
        </w:p>
        <w:p w:rsidR="00000000" w:rsidRPr="006B40B3" w:rsidRDefault="00000000">
          <w:pPr>
            <w:pStyle w:val="DanceBody"/>
          </w:pPr>
          <w:r w:rsidRPr="006B40B3">
            <w:t>49-64</w:t>
          </w:r>
          <w:r w:rsidRPr="006B40B3">
            <w:tab/>
            <w:t>2s &amp; 4s repeat bars 33-48 with reel up/down set</w:t>
          </w:r>
        </w:p>
        <w:p w:rsidR="00000000" w:rsidRPr="006B40B3" w:rsidRDefault="00000000">
          <w:pPr>
            <w:pStyle w:val="DanceBody"/>
          </w:pPr>
          <w:r w:rsidRPr="006B40B3">
            <w:t>65-96</w:t>
          </w:r>
          <w:r w:rsidRPr="006B40B3">
            <w:tab/>
            <w:t>All repeat bars 1-32</w:t>
          </w:r>
        </w:p>
        <w:p w:rsidR="00000000" w:rsidRDefault="00000000"/>
        <w:p w:rsidR="00000000" w:rsidRDefault="00000000"/>
      </w:docPartBody>
    </w:docPart>
    <w:docPart>
      <w:docPartPr>
        <w:name w:val="Baldovan Strathspey"/>
        <w:style w:val="Minicrib"/>
        <w:category>
          <w:name w:val="General"/>
          <w:gallery w:val="autoTxt"/>
        </w:category>
        <w:behaviors>
          <w:behavior w:val="content"/>
        </w:behaviors>
        <w:guid w:val="{5D651F79-3B0E-4ADD-9476-2B3E8E6DE5CB}"/>
      </w:docPartPr>
      <w:docPartBody>
        <w:p w:rsidR="00000000" w:rsidRPr="00C76D0D" w:rsidRDefault="00000000">
          <w:pPr>
            <w:pStyle w:val="Minicrib"/>
          </w:pPr>
          <w:r w:rsidRPr="00C76D0D">
            <w:t>BALDOVAN STRATHSPEY  (S4x32)  4C Set</w:t>
          </w:r>
          <w:r w:rsidRPr="00C76D0D">
            <w:tab/>
            <w:t>&lt;$20000101&gt; Douglas Henderson  Baldovan Dances</w:t>
          </w:r>
        </w:p>
        <w:p w:rsidR="00000000" w:rsidRPr="006B40B3" w:rsidRDefault="00000000">
          <w:pPr>
            <w:pStyle w:val="DanceBody"/>
          </w:pPr>
          <w:r w:rsidRPr="006B40B3">
            <w:t xml:space="preserve"> 1- 8</w:t>
          </w:r>
          <w:r w:rsidRPr="006B40B3">
            <w:tab/>
            <w:t>1s &amp; 3s cross RH &amp; chang</w:t>
          </w:r>
          <w:r>
            <w:t>e places LH on sides with 2s/4s;</w:t>
          </w:r>
          <w:r w:rsidRPr="006B40B3">
            <w:t xml:space="preserve"> repeat back to places</w:t>
          </w:r>
        </w:p>
        <w:p w:rsidR="00000000" w:rsidRPr="006B40B3" w:rsidRDefault="00000000">
          <w:pPr>
            <w:pStyle w:val="DanceBody"/>
          </w:pPr>
          <w:r w:rsidRPr="006B40B3">
            <w:t xml:space="preserve"> 9-16</w:t>
          </w:r>
          <w:r w:rsidRPr="006B40B3">
            <w:tab/>
            <w:t>1s cross RH &amp; dance reflection reels of 3 on opposite sides</w:t>
          </w:r>
          <w:r>
            <w:t xml:space="preserve"> (1s out/down, 2s in/up, 3s dance in &amp; cast up to start), 1s cross to own side 1st place facing out</w:t>
          </w:r>
        </w:p>
        <w:p w:rsidR="00000000" w:rsidRDefault="00000000">
          <w:pPr>
            <w:pStyle w:val="DanceBody"/>
          </w:pPr>
          <w:r w:rsidRPr="006B40B3">
            <w:t>17-24</w:t>
          </w:r>
          <w:r w:rsidRPr="006B40B3">
            <w:tab/>
          </w:r>
          <w:r>
            <w:t>1s dance reflection reels of 3 on own side (1s out/down, 2s in/up, 3s dance in &amp; cast up to start), 1s finish in 2nd place, 2s in 1st place own side</w:t>
          </w:r>
        </w:p>
        <w:p w:rsidR="00000000" w:rsidRDefault="00000000">
          <w:pPr>
            <w:pStyle w:val="DanceBody"/>
          </w:pPr>
          <w:r>
            <w:t>25-28</w:t>
          </w:r>
          <w:r>
            <w:tab/>
            <w:t xml:space="preserve">2s+1s+3s set, 2s set again </w:t>
          </w:r>
          <w:r>
            <w:rPr>
              <w:b/>
            </w:rPr>
            <w:t>while</w:t>
          </w:r>
          <w:r>
            <w:t xml:space="preserve"> 1s dance down NHJ into 3rd place (3s dance up to 2nd place)</w:t>
          </w:r>
        </w:p>
        <w:p w:rsidR="00000000" w:rsidRDefault="00000000">
          <w:pPr>
            <w:pStyle w:val="DanceBody"/>
          </w:pPr>
          <w:r>
            <w:t>29-32</w:t>
          </w:r>
          <w:r>
            <w:tab/>
          </w:r>
          <w:r w:rsidRPr="006B40B3">
            <w:t xml:space="preserve">3s+1s+4s set, 3s set again </w:t>
          </w:r>
          <w:r>
            <w:rPr>
              <w:b/>
            </w:rPr>
            <w:t xml:space="preserve">while </w:t>
          </w:r>
          <w:r>
            <w:t>1s dance down NHJ into 4th place (4s dance up to 3rd place)</w:t>
          </w:r>
        </w:p>
        <w:p w:rsidR="00000000" w:rsidRDefault="00000000"/>
        <w:p w:rsidR="00000000" w:rsidRDefault="00000000"/>
      </w:docPartBody>
    </w:docPart>
    <w:docPart>
      <w:docPartPr>
        <w:name w:val="Baldyquash"/>
        <w:style w:val="Minicrib"/>
        <w:category>
          <w:name w:val="General"/>
          <w:gallery w:val="autoTxt"/>
        </w:category>
        <w:behaviors>
          <w:behavior w:val="content"/>
        </w:behaviors>
        <w:guid w:val="{60223AF8-BB31-41CC-9A9F-83B177471A05}"/>
      </w:docPartPr>
      <w:docPartBody>
        <w:p w:rsidR="00000000" w:rsidRPr="00C76D0D" w:rsidRDefault="00000000">
          <w:pPr>
            <w:pStyle w:val="Minicrib"/>
          </w:pPr>
          <w:r w:rsidRPr="00C76D0D">
            <w:t>BALDYQUASH  (R8x32)  3C (4C set)</w:t>
          </w:r>
          <w:r w:rsidRPr="00C76D0D">
            <w:tab/>
            <w:t>&lt;$20000101&gt; John Drewry  Stoneywood Coll 1</w:t>
          </w:r>
        </w:p>
        <w:p w:rsidR="00000000" w:rsidRPr="006B40B3" w:rsidRDefault="00000000">
          <w:pPr>
            <w:pStyle w:val="DanceBody"/>
          </w:pPr>
          <w:r w:rsidRPr="006B40B3">
            <w:t xml:space="preserve"> 1- 8</w:t>
          </w:r>
          <w:r w:rsidRPr="006B40B3">
            <w:tab/>
            <w:t>1s cross down to dance reflection reels on opposite sides</w:t>
          </w:r>
        </w:p>
        <w:p w:rsidR="00000000" w:rsidRPr="006B40B3" w:rsidRDefault="00000000">
          <w:pPr>
            <w:pStyle w:val="DanceBody"/>
          </w:pPr>
          <w:r w:rsidRPr="006B40B3">
            <w:t xml:space="preserve"> 9-16</w:t>
          </w:r>
          <w:r w:rsidRPr="006B40B3">
            <w:tab/>
            <w:t>1s cross RH to own sides, cast 1 place, 1M dances up between 2s &amp; casts to 2nd pl opp side while 1L dances down between 3s &amp; casts to 2nd pl</w:t>
          </w:r>
        </w:p>
        <w:p w:rsidR="00000000" w:rsidRPr="006B40B3" w:rsidRDefault="00000000">
          <w:pPr>
            <w:pStyle w:val="DanceBody"/>
          </w:pPr>
          <w:r w:rsidRPr="006B40B3">
            <w:t>17-24</w:t>
          </w:r>
          <w:r w:rsidRPr="006B40B3">
            <w:tab/>
            <w:t>1s turn RH (4 bars), cast round 1st corners to 2nd place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lfron Belle (The)"/>
        <w:style w:val="Minicrib"/>
        <w:category>
          <w:name w:val="General"/>
          <w:gallery w:val="autoTxt"/>
        </w:category>
        <w:behaviors>
          <w:behavior w:val="content"/>
        </w:behaviors>
        <w:guid w:val="{5C5F94AF-2E83-4EA7-8A62-8B3B91FE5B2E}"/>
      </w:docPartPr>
      <w:docPartBody>
        <w:p w:rsidR="00000000" w:rsidRPr="00C76D0D" w:rsidRDefault="00000000">
          <w:pPr>
            <w:pStyle w:val="Minicrib"/>
          </w:pPr>
          <w:r w:rsidRPr="00C76D0D">
            <w:t>THE BALFRON BELLE  (R8x32)  3C (4C set)</w:t>
          </w:r>
          <w:r w:rsidRPr="00C76D0D">
            <w:tab/>
            <w:t>&lt;$20000101&gt; Robert F Baird  RSCDS Glasgow</w:t>
          </w:r>
        </w:p>
        <w:p w:rsidR="00000000" w:rsidRPr="006B40B3" w:rsidRDefault="00000000">
          <w:pPr>
            <w:pStyle w:val="DanceBody"/>
          </w:pPr>
          <w:r w:rsidRPr="006B40B3">
            <w:t xml:space="preserve"> 1- 4</w:t>
          </w:r>
          <w:r w:rsidRPr="006B40B3">
            <w:tab/>
            <w:t>1M dances 1/2 reel of 3 with 2s (LSh to 2L)</w:t>
          </w:r>
        </w:p>
        <w:p w:rsidR="00000000" w:rsidRPr="006B40B3" w:rsidRDefault="00000000">
          <w:pPr>
            <w:pStyle w:val="DanceBody"/>
          </w:pPr>
          <w:r w:rsidRPr="006B40B3">
            <w:t xml:space="preserve">  5- 8</w:t>
          </w:r>
          <w:r w:rsidRPr="006B40B3">
            <w:tab/>
            <w:t xml:space="preserve">1M dances 1/2 reel with 3s (RSh to 3M) </w:t>
          </w:r>
          <w:r w:rsidRPr="000C430F">
            <w:rPr>
              <w:b/>
            </w:rPr>
            <w:t>while</w:t>
          </w:r>
          <w:r w:rsidRPr="006B40B3">
            <w:t xml:space="preserve"> 1L dances </w:t>
          </w:r>
          <w:r>
            <w:t xml:space="preserve">1/2 reel of 3 with 2s (RSh to 2L on opp side) Finish1L </w:t>
          </w:r>
          <w:r w:rsidRPr="006B40B3">
            <w:t xml:space="preserve">facing down behind </w:t>
          </w:r>
          <w:r>
            <w:t>1M in middle. 2s finish in 1st place</w:t>
          </w:r>
        </w:p>
        <w:p w:rsidR="00000000" w:rsidRPr="006B40B3" w:rsidRDefault="00000000">
          <w:pPr>
            <w:pStyle w:val="DanceBody"/>
          </w:pPr>
          <w:r w:rsidRPr="006B40B3">
            <w:t xml:space="preserve"> 9-16</w:t>
          </w:r>
          <w:r w:rsidRPr="006B40B3">
            <w:tab/>
            <w:t>1s 1/2 Tandem reel of 3 with 3s (LSh to 3M), 1M followed by prtnr dances out b</w:t>
          </w:r>
          <w:r>
            <w:t>'</w:t>
          </w:r>
          <w:r w:rsidRPr="006B40B3">
            <w:t>tw</w:t>
          </w:r>
          <w:r>
            <w:t>'</w:t>
          </w:r>
          <w:r w:rsidRPr="006B40B3">
            <w:t>n 2M+3M, up round 2M to end 1st pl opp sides (2s step down</w:t>
          </w:r>
          <w:r>
            <w:t xml:space="preserve"> 15-16</w:t>
          </w:r>
          <w:r w:rsidRPr="006B40B3">
            <w:t>).</w:t>
          </w:r>
        </w:p>
        <w:p w:rsidR="00000000" w:rsidRPr="006B40B3" w:rsidRDefault="00000000">
          <w:pPr>
            <w:pStyle w:val="DanceBody"/>
          </w:pPr>
          <w:r w:rsidRPr="006B40B3">
            <w:t>17-24.</w:t>
          </w:r>
          <w:r w:rsidRPr="006B40B3">
            <w:tab/>
            <w:t>1s cross RH, cast 1 place to face 1st corners, dance 1/2 diagonal reel of 4 with 1st corners &amp; end facing 2nd corners.</w:t>
          </w:r>
        </w:p>
        <w:p w:rsidR="00000000" w:rsidRPr="006B40B3" w:rsidRDefault="00000000">
          <w:pPr>
            <w:pStyle w:val="DanceBody"/>
          </w:pPr>
          <w:r w:rsidRPr="006B40B3">
            <w:t>25-32.</w:t>
          </w:r>
          <w:r w:rsidRPr="006B40B3">
            <w:tab/>
            <w:t xml:space="preserve">1s dance 1/2 reel with 2nd corners &amp; turn </w:t>
          </w:r>
          <w:r>
            <w:t xml:space="preserve">1.1/2 </w:t>
          </w:r>
          <w:r w:rsidRPr="006B40B3">
            <w:t xml:space="preserve">RH to 2nd places </w:t>
          </w:r>
          <w:r w:rsidRPr="000C430F">
            <w:rPr>
              <w:b/>
            </w:rPr>
            <w:t>while</w:t>
          </w:r>
          <w:r w:rsidRPr="006B40B3">
            <w:t xml:space="preserve"> corners chase clockwise 1/2 way.</w:t>
          </w:r>
          <w:r>
            <w:t xml:space="preserve">   End 2 1 3 4</w:t>
          </w:r>
        </w:p>
        <w:p w:rsidR="00000000" w:rsidRDefault="00000000"/>
        <w:p w:rsidR="00000000" w:rsidRDefault="00000000"/>
      </w:docPartBody>
    </w:docPart>
    <w:docPart>
      <w:docPartPr>
        <w:name w:val="Balgeddie Reel"/>
        <w:style w:val="Minicrib"/>
        <w:category>
          <w:name w:val="General"/>
          <w:gallery w:val="autoTxt"/>
        </w:category>
        <w:behaviors>
          <w:behavior w:val="content"/>
        </w:behaviors>
        <w:guid w:val="{2EE5E438-C696-4745-931C-1D0FF446E3BC}"/>
      </w:docPartPr>
      <w:docPartBody>
        <w:p w:rsidR="00000000" w:rsidRPr="00C76D0D" w:rsidRDefault="00000000">
          <w:pPr>
            <w:pStyle w:val="Minicrib"/>
          </w:pPr>
          <w:r w:rsidRPr="00C76D0D">
            <w:t>BALGEDDIE REEL  (R5x32)  5C set</w:t>
          </w:r>
          <w:r w:rsidRPr="00C76D0D">
            <w:tab/>
            <w:t>&lt;$20000101&gt; M Brandon  Memories of Fyfe</w:t>
          </w:r>
        </w:p>
        <w:p w:rsidR="00000000" w:rsidRPr="006B40B3" w:rsidRDefault="00000000">
          <w:pPr>
            <w:pStyle w:val="DanceBody"/>
          </w:pPr>
          <w:r w:rsidRPr="006B40B3">
            <w:t xml:space="preserve"> 1- 8</w:t>
          </w:r>
          <w:r w:rsidRPr="006B40B3">
            <w:tab/>
            <w:t>1M &amp; 3M set turning on the spot (hands on hips), 1L &amp; 3L dance toward partner &amp; back to places</w:t>
          </w:r>
        </w:p>
        <w:p w:rsidR="00000000" w:rsidRPr="006B40B3" w:rsidRDefault="00000000">
          <w:pPr>
            <w:pStyle w:val="DanceBody"/>
          </w:pPr>
          <w:r w:rsidRPr="006B40B3">
            <w:t xml:space="preserve"> 9-16</w:t>
          </w:r>
          <w:r w:rsidRPr="006B40B3">
            <w:tab/>
            <w:t>1L &amp; 3L followed by ptnrs cast 1 pl, dance up between couple above, cast down 1 pl (Mens side) &amp; dance in give RH to 1st crnr &amp; LH to partner</w:t>
          </w:r>
        </w:p>
        <w:p w:rsidR="00000000" w:rsidRPr="006B40B3" w:rsidRDefault="00000000">
          <w:pPr>
            <w:pStyle w:val="DanceBody"/>
          </w:pPr>
          <w:r w:rsidRPr="006B40B3">
            <w:t>17-24</w:t>
          </w:r>
          <w:r w:rsidRPr="006B40B3">
            <w:tab/>
            <w:t>1s &amp; 3s Bal-in-Line with corners, dance on to 2nd corners, Bal-in-Line, 1s &amp; 3s 1/2 turn LH into</w:t>
          </w:r>
        </w:p>
        <w:p w:rsidR="00000000" w:rsidRPr="006B40B3" w:rsidRDefault="00000000">
          <w:pPr>
            <w:pStyle w:val="DanceBody"/>
          </w:pPr>
          <w:r w:rsidRPr="006B40B3">
            <w:t>25-32</w:t>
          </w:r>
          <w:r w:rsidRPr="006B40B3">
            <w:tab/>
            <w:t>All dance RH across (1L with 2s, 1M &amp; 3L with 4s, 3M with 5s), 1s &amp; 3s 1/2 turn LH &amp; cast down 1 place</w:t>
          </w:r>
        </w:p>
        <w:p w:rsidR="00000000" w:rsidRDefault="00000000"/>
        <w:p w:rsidR="00000000" w:rsidRDefault="00000000"/>
      </w:docPartBody>
    </w:docPart>
    <w:docPart>
      <w:docPartPr>
        <w:name w:val="Balgowan House"/>
        <w:style w:val="Minicrib"/>
        <w:category>
          <w:name w:val="General"/>
          <w:gallery w:val="autoTxt"/>
        </w:category>
        <w:behaviors>
          <w:behavior w:val="content"/>
        </w:behaviors>
        <w:guid w:val="{A212574A-3090-4A5B-B8F2-E596FA46DE48}"/>
      </w:docPartPr>
      <w:docPartBody>
        <w:p w:rsidR="00000000" w:rsidRPr="00C76D0D" w:rsidRDefault="00000000">
          <w:pPr>
            <w:pStyle w:val="Minicrib"/>
          </w:pPr>
          <w:r w:rsidRPr="00C76D0D">
            <w:t>BALGOWAN HOUSE  (S4x32)  4C set</w:t>
          </w:r>
          <w:r w:rsidRPr="00C76D0D">
            <w:tab/>
            <w:t>&lt;$20111124&gt; Bardill/Prince</w:t>
          </w:r>
        </w:p>
        <w:p w:rsidR="00000000" w:rsidRPr="006B40B3" w:rsidRDefault="00000000">
          <w:pPr>
            <w:pStyle w:val="DanceBody"/>
          </w:pPr>
          <w:r w:rsidRPr="006B40B3">
            <w:t xml:space="preserve"> 1- 4</w:t>
          </w:r>
          <w:r w:rsidRPr="006B40B3">
            <w:tab/>
            <w:t>1M+2M also 3L+4L cross passing partner RSh &amp; cast up/down 2 places to end on sides with 4L facing 1M &amp; 3L facing 2M</w:t>
          </w:r>
        </w:p>
        <w:p w:rsidR="00000000" w:rsidRPr="006B40B3" w:rsidRDefault="00000000">
          <w:pPr>
            <w:pStyle w:val="DanceBody"/>
          </w:pPr>
          <w:r w:rsidRPr="006B40B3">
            <w:t xml:space="preserve"> 5- 8</w:t>
          </w:r>
          <w:r w:rsidRPr="006B40B3">
            <w:tab/>
            <w:t>4L+1M turn 1.1/2 LH &amp; dance out thro</w:t>
          </w:r>
          <w:r>
            <w:t>'</w:t>
          </w:r>
          <w:r w:rsidRPr="006B40B3">
            <w:t xml:space="preserve"> each others place while 3L+2M twirl &amp; dance towards each other, 4L+1M cast to original places while 3L+2M turn 3/4 LH to end in original places</w:t>
          </w:r>
        </w:p>
        <w:p w:rsidR="00000000" w:rsidRPr="006B40B3" w:rsidRDefault="00000000">
          <w:pPr>
            <w:pStyle w:val="DanceBody"/>
          </w:pPr>
          <w:r w:rsidRPr="006B40B3">
            <w:t xml:space="preserve"> 9-16</w:t>
          </w:r>
          <w:r w:rsidRPr="006B40B3">
            <w:tab/>
            <w:t>3M+4M also 1L+2L repeat above figure but pass partners LSh &amp; turn RH in middle</w:t>
          </w:r>
        </w:p>
        <w:p w:rsidR="00000000" w:rsidRPr="006B40B3" w:rsidRDefault="00000000">
          <w:pPr>
            <w:pStyle w:val="DanceBody"/>
          </w:pPr>
          <w:r w:rsidRPr="006B40B3">
            <w:t>17-24</w:t>
          </w:r>
          <w:r w:rsidRPr="006B40B3">
            <w:tab/>
            <w:t>1s+2s also 3s+4s dance LH across, 2s+3s dance RH across &amp; twirl back to places</w:t>
          </w:r>
        </w:p>
        <w:p w:rsidR="00000000" w:rsidRPr="006B40B3" w:rsidRDefault="00000000">
          <w:pPr>
            <w:pStyle w:val="DanceBody"/>
          </w:pPr>
          <w:r w:rsidRPr="006B40B3">
            <w:t>25-28</w:t>
          </w:r>
          <w:r w:rsidRPr="006B40B3">
            <w:tab/>
            <w:t>4s lead up to top &amp; cast into 1st places as 1s+2s+3s Set (Men change feet moving left to start) &amp; 3s lead up behind 4s then cast to 2nd places as 1s+2s cast down 2 places to end 4 3 1 2</w:t>
          </w:r>
        </w:p>
        <w:p w:rsidR="00000000" w:rsidRPr="006B40B3" w:rsidRDefault="00000000">
          <w:pPr>
            <w:pStyle w:val="DanceBody"/>
          </w:pPr>
          <w:r w:rsidRPr="006B40B3">
            <w:t>29-32</w:t>
          </w:r>
          <w:r w:rsidRPr="006B40B3">
            <w:tab/>
            <w:t>All set &amp; turn partner 2H</w:t>
          </w:r>
        </w:p>
        <w:p w:rsidR="00000000" w:rsidRDefault="00000000"/>
        <w:p w:rsidR="00000000" w:rsidRDefault="00000000"/>
      </w:docPartBody>
    </w:docPart>
    <w:docPart>
      <w:docPartPr>
        <w:name w:val="Balgownie Brig"/>
        <w:style w:val="Minicrib"/>
        <w:category>
          <w:name w:val="General"/>
          <w:gallery w:val="autoTxt"/>
        </w:category>
        <w:behaviors>
          <w:behavior w:val="content"/>
        </w:behaviors>
        <w:guid w:val="{F880D7E6-6B1D-4A3D-A9AC-6FFCB86E1544}"/>
      </w:docPartPr>
      <w:docPartBody>
        <w:p w:rsidR="00000000" w:rsidRPr="00C76D0D" w:rsidRDefault="00000000">
          <w:pPr>
            <w:pStyle w:val="Minicrib"/>
          </w:pPr>
          <w:r w:rsidRPr="00C76D0D">
            <w:t>BALGOWNIE BRIG  (S8x32)  3C (4C set)</w:t>
          </w:r>
          <w:r w:rsidRPr="00C76D0D">
            <w:tab/>
            <w:t>&lt;$20060219&gt; John Drewry  Deeside Bk 2</w:t>
          </w:r>
        </w:p>
        <w:p w:rsidR="00000000" w:rsidRPr="006B40B3" w:rsidRDefault="00000000">
          <w:pPr>
            <w:pStyle w:val="DanceBody"/>
          </w:pPr>
          <w:r w:rsidRPr="006B40B3">
            <w:t xml:space="preserve"> 1- 8</w:t>
          </w:r>
          <w:r w:rsidRPr="006B40B3">
            <w:tab/>
            <w:t>1s turn RH, cast 1 place, turn LH &amp; cast on own side (Lady up to 1st pl &amp; Man down to 3rd pl as 2L &amp; 3M step up/down)</w:t>
          </w:r>
        </w:p>
        <w:p w:rsidR="00000000" w:rsidRPr="006B40B3" w:rsidRDefault="00000000">
          <w:pPr>
            <w:pStyle w:val="DanceBody"/>
          </w:pPr>
          <w:r w:rsidRPr="006B40B3">
            <w:t xml:space="preserve"> 9-12</w:t>
          </w:r>
          <w:r w:rsidRPr="006B40B3">
            <w:tab/>
            <w:t xml:space="preserve">1L+2M 1/2 turn 2H to face 3M </w:t>
          </w:r>
          <w:r w:rsidRPr="002E70B0">
            <w:rPr>
              <w:b/>
            </w:rPr>
            <w:t>while</w:t>
          </w:r>
          <w:r w:rsidRPr="006B40B3">
            <w:t xml:space="preserve"> 1M+3L 1/2 turn 2H to face 2L &amp; </w:t>
          </w:r>
          <w:r>
            <w:t xml:space="preserve">all </w:t>
          </w:r>
          <w:r w:rsidRPr="006B40B3">
            <w:t>set</w:t>
          </w:r>
        </w:p>
        <w:p w:rsidR="00000000" w:rsidRPr="006B40B3" w:rsidRDefault="00000000">
          <w:pPr>
            <w:pStyle w:val="DanceBody"/>
          </w:pPr>
          <w:r w:rsidRPr="006B40B3">
            <w:t>13-16</w:t>
          </w:r>
          <w:r w:rsidRPr="006B40B3">
            <w:tab/>
            <w:t xml:space="preserve">1L+3M also 1M+2L dance LH across </w:t>
          </w:r>
          <w:r>
            <w:t xml:space="preserve">1s end casting, 1L to </w:t>
          </w:r>
          <w:r w:rsidRPr="006B40B3">
            <w:t>1st</w:t>
          </w:r>
          <w:r>
            <w:t xml:space="preserve"> pl, 1M to</w:t>
          </w:r>
          <w:r w:rsidRPr="006B40B3">
            <w:t>3rd pl own side</w:t>
          </w:r>
          <w:r>
            <w:t>s</w:t>
          </w:r>
          <w:r w:rsidRPr="006B40B3">
            <w:t xml:space="preserve"> while 2M+3L end in 2 diag lines (1L+3M+2M &amp; 3L+2L+1M)</w:t>
          </w:r>
        </w:p>
        <w:p w:rsidR="00000000" w:rsidRPr="006B40B3" w:rsidRDefault="00000000">
          <w:pPr>
            <w:pStyle w:val="DanceBody"/>
          </w:pPr>
          <w:r w:rsidRPr="006B40B3">
            <w:t>17-24</w:t>
          </w:r>
          <w:r w:rsidRPr="006B40B3">
            <w:tab/>
            <w:t xml:space="preserve">All dance </w:t>
          </w:r>
          <w:r>
            <w:t xml:space="preserve">diagonal </w:t>
          </w:r>
          <w:r w:rsidRPr="006B40B3">
            <w:t>LSh reel of 3 (3M+2M &amp; 3L+2L pass LSh to start)</w:t>
          </w:r>
          <w:r>
            <w:t xml:space="preserve"> [6 bars] </w:t>
          </w:r>
          <w:r w:rsidRPr="006B40B3">
            <w:t xml:space="preserve">ending in bar 8 positions </w:t>
          </w:r>
          <w:r>
            <w:t>then</w:t>
          </w:r>
          <w:r w:rsidRPr="006B40B3">
            <w:t xml:space="preserve"> 1L+2L </w:t>
          </w:r>
          <w:r w:rsidRPr="002E70B0">
            <w:rPr>
              <w:b/>
            </w:rPr>
            <w:t>also</w:t>
          </w:r>
          <w:r w:rsidRPr="006B40B3">
            <w:t xml:space="preserve"> 3M+1M 1/2 turn RH to end 2 1 3</w:t>
          </w:r>
        </w:p>
        <w:p w:rsidR="00000000" w:rsidRPr="006B40B3" w:rsidRDefault="00000000">
          <w:pPr>
            <w:pStyle w:val="DanceBody"/>
          </w:pPr>
          <w:r w:rsidRPr="006B40B3">
            <w:t>25-32</w:t>
          </w:r>
          <w:r w:rsidRPr="006B40B3">
            <w:tab/>
            <w:t>All set, petronella turn into middle &amp; turn partners 2H 1.1/4 times</w:t>
          </w:r>
        </w:p>
        <w:p w:rsidR="00000000" w:rsidRDefault="00000000"/>
        <w:p w:rsidR="00000000" w:rsidRDefault="00000000"/>
      </w:docPartBody>
    </w:docPart>
    <w:docPart>
      <w:docPartPr>
        <w:name w:val="Ballare A Bologna"/>
        <w:style w:val="Minicrib"/>
        <w:category>
          <w:name w:val="General"/>
          <w:gallery w:val="autoTxt"/>
        </w:category>
        <w:behaviors>
          <w:behavior w:val="content"/>
        </w:behaviors>
        <w:guid w:val="{E864471C-53F0-491F-8BB7-C91C0C302AFE}"/>
      </w:docPartPr>
      <w:docPartBody>
        <w:p w:rsidR="00000000" w:rsidRPr="00C76D0D" w:rsidRDefault="00000000">
          <w:pPr>
            <w:pStyle w:val="Minicrib"/>
          </w:pPr>
          <w:r w:rsidRPr="00C76D0D">
            <w:t>BALLARE A BOLOGNA  (M-3x(S32+R32)  2C (3C set)</w:t>
          </w:r>
          <w:r w:rsidRPr="00C76D0D">
            <w:tab/>
            <w:t>&lt;$20200808&gt; Rob Quint, 2020</w:t>
          </w:r>
        </w:p>
        <w:p w:rsidR="00000000" w:rsidRDefault="00000000">
          <w:pPr>
            <w:pStyle w:val="DanceBody"/>
          </w:pPr>
          <w:r>
            <w:t>Strathspey</w:t>
          </w:r>
        </w:p>
        <w:p w:rsidR="00000000" w:rsidRDefault="00000000">
          <w:pPr>
            <w:pStyle w:val="DanceBody"/>
          </w:pPr>
          <w:r>
            <w:t xml:space="preserve"> 1- 4</w:t>
          </w:r>
          <w:r>
            <w:tab/>
            <w:t>1s+2s Set+Link, 2L+1M face out</w:t>
          </w:r>
        </w:p>
        <w:p w:rsidR="00000000" w:rsidRDefault="00000000">
          <w:pPr>
            <w:pStyle w:val="DanceBody"/>
          </w:pPr>
          <w:r>
            <w:t xml:space="preserve"> 5-12</w:t>
          </w:r>
          <w:r>
            <w:tab/>
            <w:t>2s+1s dance "Mixed Chain" (as Men's Chain but 2M+1L turn 3/4 LH &amp; 1M+2L loop on sides)</w:t>
          </w:r>
        </w:p>
        <w:p w:rsidR="00000000" w:rsidRDefault="00000000">
          <w:pPr>
            <w:pStyle w:val="DanceBody"/>
          </w:pPr>
          <w:r>
            <w:t>13-16</w:t>
          </w:r>
          <w:r>
            <w:tab/>
            <w:t>2s+1s dance LH across</w:t>
          </w:r>
        </w:p>
        <w:p w:rsidR="00000000" w:rsidRDefault="00000000">
          <w:pPr>
            <w:pStyle w:val="DanceBody"/>
          </w:pPr>
          <w:r>
            <w:t>17-28</w:t>
          </w:r>
          <w:r>
            <w:tab/>
            <w:t>2s+1s Set+Link; 2s+1s repeat "Mixed Chain" from new positions</w:t>
          </w:r>
        </w:p>
        <w:p w:rsidR="00000000" w:rsidRDefault="00000000">
          <w:pPr>
            <w:pStyle w:val="DanceBody"/>
          </w:pPr>
          <w:r>
            <w:t>29-32</w:t>
          </w:r>
          <w:r>
            <w:tab/>
            <w:t>1s turn LH moving down to 2nd place (2s step up 31-32)</w:t>
          </w:r>
        </w:p>
        <w:p w:rsidR="00000000" w:rsidRDefault="00000000">
          <w:pPr>
            <w:pStyle w:val="DanceBody"/>
          </w:pPr>
          <w:r>
            <w:t>Reel</w:t>
          </w:r>
        </w:p>
        <w:p w:rsidR="00000000" w:rsidRDefault="00000000">
          <w:pPr>
            <w:pStyle w:val="DanceBody"/>
          </w:pPr>
          <w:r>
            <w:t xml:space="preserve"> 1-32</w:t>
          </w:r>
          <w:r>
            <w:tab/>
            <w:t>1s+3s repeat 1-32</w:t>
          </w:r>
        </w:p>
        <w:p w:rsidR="00000000" w:rsidRDefault="00000000"/>
        <w:p w:rsidR="00000000" w:rsidRDefault="00000000"/>
      </w:docPartBody>
    </w:docPart>
    <w:docPart>
      <w:docPartPr>
        <w:name w:val="Ballater Reel"/>
        <w:style w:val="Minicrib"/>
        <w:category>
          <w:name w:val="General"/>
          <w:gallery w:val="autoTxt"/>
        </w:category>
        <w:behaviors>
          <w:behavior w:val="content"/>
        </w:behaviors>
        <w:guid w:val="{598079D3-85A8-4CE6-80DC-1FAACC63847C}"/>
      </w:docPartPr>
      <w:docPartBody>
        <w:p w:rsidR="00000000" w:rsidRPr="00C76D0D" w:rsidRDefault="00000000">
          <w:pPr>
            <w:pStyle w:val="Minicrib"/>
          </w:pPr>
          <w:r w:rsidRPr="00C76D0D">
            <w:t>BALLATER REEL  (R8x32)  2C (4C Set)</w:t>
          </w:r>
          <w:r w:rsidRPr="00C76D0D">
            <w:tab/>
            <w:t>&lt;$20000101&gt; John S Trew  Let's All Dance</w:t>
          </w:r>
        </w:p>
        <w:p w:rsidR="00000000" w:rsidRPr="006B40B3" w:rsidRDefault="00000000">
          <w:pPr>
            <w:pStyle w:val="DanceBody"/>
          </w:pPr>
          <w:r w:rsidRPr="006B40B3">
            <w:t xml:space="preserve"> 1- 8</w:t>
          </w:r>
          <w:r w:rsidRPr="006B40B3">
            <w:tab/>
            <w:t>1s lead down &amp; back to top</w:t>
          </w:r>
        </w:p>
        <w:p w:rsidR="00000000" w:rsidRPr="006B40B3" w:rsidRDefault="00000000">
          <w:pPr>
            <w:pStyle w:val="DanceBody"/>
          </w:pPr>
          <w:r w:rsidRPr="006B40B3">
            <w:t xml:space="preserve"> 9-16</w:t>
          </w:r>
          <w:r w:rsidRPr="006B40B3">
            <w:tab/>
            <w:t>1s+2s dance Allemande</w:t>
          </w:r>
        </w:p>
        <w:p w:rsidR="00000000" w:rsidRPr="006B40B3" w:rsidRDefault="00000000">
          <w:pPr>
            <w:pStyle w:val="DanceBody"/>
          </w:pPr>
          <w:r w:rsidRPr="006B40B3">
            <w:t>17-24</w:t>
          </w:r>
          <w:r w:rsidRPr="006B40B3">
            <w:tab/>
            <w:t>2s+1s dance R&amp;L</w:t>
          </w:r>
        </w:p>
        <w:p w:rsidR="00000000" w:rsidRPr="006B40B3" w:rsidRDefault="00000000">
          <w:pPr>
            <w:pStyle w:val="DanceBody"/>
          </w:pPr>
          <w:r w:rsidRPr="006B40B3">
            <w:t>25-32</w:t>
          </w:r>
          <w:r w:rsidRPr="006B40B3">
            <w:tab/>
            <w:t>1s dance Fig of 8 round 2s</w:t>
          </w:r>
        </w:p>
        <w:p w:rsidR="00000000" w:rsidRDefault="00000000"/>
        <w:p w:rsidR="00000000" w:rsidRDefault="00000000"/>
      </w:docPartBody>
    </w:docPart>
    <w:docPart>
      <w:docPartPr>
        <w:name w:val="Ballemuir Strathspey (The)"/>
        <w:style w:val="Minicrib"/>
        <w:category>
          <w:name w:val="General"/>
          <w:gallery w:val="autoTxt"/>
        </w:category>
        <w:behaviors>
          <w:behavior w:val="content"/>
        </w:behaviors>
        <w:guid w:val="{907262D3-7EAA-46BD-8A0F-CE695E17A14D}"/>
      </w:docPartPr>
      <w:docPartBody>
        <w:p w:rsidR="00000000" w:rsidRPr="00C76D0D" w:rsidRDefault="00000000">
          <w:pPr>
            <w:pStyle w:val="Minicrib"/>
          </w:pPr>
          <w:r w:rsidRPr="00C76D0D">
            <w:t>THE BALLEMUIR STRATHSPEY  (S4x32)  4C set</w:t>
          </w:r>
          <w:r w:rsidRPr="00C76D0D">
            <w:tab/>
            <w:t>&lt;$20200808&gt; John Drewry  Bankhead Bk 3</w:t>
          </w:r>
        </w:p>
        <w:p w:rsidR="00000000" w:rsidRDefault="00000000">
          <w:pPr>
            <w:pStyle w:val="DanceBody"/>
          </w:pPr>
          <w:r>
            <w:t>2 chords - 2nd chord 3s+4s cross to opp sides</w:t>
          </w:r>
        </w:p>
        <w:p w:rsidR="00000000" w:rsidRDefault="00000000">
          <w:pPr>
            <w:pStyle w:val="DanceBody"/>
          </w:pPr>
          <w:r>
            <w:t xml:space="preserve"> 1- 8</w:t>
          </w:r>
          <w:r>
            <w:tab/>
            <w:t xml:space="preserve">1s &amp; 4s cross RH &amp; cast in 1 place (2s &amp; 3s step up/down 3-4); 2s+1s </w:t>
          </w:r>
          <w:r>
            <w:rPr>
              <w:b/>
            </w:rPr>
            <w:t>also</w:t>
          </w:r>
          <w:r>
            <w:t xml:space="preserve"> 4s+3s Set+Link (Men face out)</w:t>
          </w:r>
        </w:p>
        <w:p w:rsidR="00000000" w:rsidRDefault="00000000">
          <w:pPr>
            <w:pStyle w:val="DanceBody"/>
          </w:pPr>
          <w:r>
            <w:t xml:space="preserve"> 9-12</w:t>
          </w:r>
          <w:r>
            <w:tab/>
            <w:t xml:space="preserve">1L+2L dance in, turn 3/4 RH, dance out to sides passing Men RSh </w:t>
          </w:r>
          <w:r>
            <w:rPr>
              <w:b/>
            </w:rPr>
            <w:t>while</w:t>
          </w:r>
          <w:r>
            <w:t xml:space="preserve"> 1M+2M curve Right, dance in, turn 1.1/2 LH to face partners</w:t>
          </w:r>
        </w:p>
        <w:p w:rsidR="00000000" w:rsidRDefault="00000000">
          <w:pPr>
            <w:pStyle w:val="DanceBody"/>
          </w:pPr>
          <w:r>
            <w:tab/>
            <w:t>4s+3s dance similar</w:t>
          </w:r>
        </w:p>
        <w:p w:rsidR="00000000" w:rsidRDefault="00000000">
          <w:pPr>
            <w:pStyle w:val="DanceBody"/>
          </w:pPr>
          <w:r>
            <w:t>13-16</w:t>
          </w:r>
          <w:r>
            <w:tab/>
            <w:t xml:space="preserve">1L+2L dance in passing partner LSh, turn LH &amp; dance out to sides </w:t>
          </w:r>
          <w:r>
            <w:rPr>
              <w:b/>
            </w:rPr>
            <w:t>while</w:t>
          </w:r>
          <w:r>
            <w:t xml:space="preserve"> 1M+2M dance round partner's place anticlockwise &amp; take prom hold with partner facing anticlockwise round</w:t>
          </w:r>
        </w:p>
        <w:p w:rsidR="00000000" w:rsidRDefault="00000000">
          <w:pPr>
            <w:pStyle w:val="DanceBody"/>
          </w:pPr>
          <w:r>
            <w:t>17-24</w:t>
          </w:r>
          <w:r>
            <w:tab/>
            <w:t>"Circulating Allemande":</w:t>
          </w:r>
        </w:p>
        <w:p w:rsidR="00000000" w:rsidRDefault="00000000">
          <w:pPr>
            <w:pStyle w:val="DanceBody"/>
          </w:pPr>
          <w:r>
            <w:tab/>
            <w:t>17-20   All dance anticlockwise round to Ladies' side: 3s 1s; Men's side: 4s 2s</w:t>
          </w:r>
        </w:p>
        <w:p w:rsidR="00000000" w:rsidRDefault="00000000">
          <w:pPr>
            <w:pStyle w:val="DanceBody"/>
          </w:pPr>
          <w:r>
            <w:tab/>
            <w:t>21-24   All face in on sides, all dance in &amp; Men bring partner round to face, all retire bars 23-24.  End (3) 4 (1) 2</w:t>
          </w:r>
        </w:p>
        <w:p w:rsidR="00000000" w:rsidRDefault="00000000">
          <w:pPr>
            <w:pStyle w:val="DanceBody"/>
          </w:pPr>
          <w:r>
            <w:t>25-28</w:t>
          </w:r>
          <w:r>
            <w:tab/>
            <w:t>3s+2s set to partner, turn 2H to end 3s facing down NHJ, 2s facing up NHJ</w:t>
          </w:r>
        </w:p>
        <w:p w:rsidR="00000000" w:rsidRPr="00B13573" w:rsidRDefault="00000000">
          <w:pPr>
            <w:pStyle w:val="DanceBody"/>
          </w:pPr>
          <w:r>
            <w:t>29-32</w:t>
          </w:r>
          <w:r>
            <w:tab/>
            <w:t xml:space="preserve">3M+2L dance 1/2 Fig 8 round 4M+1L (Men's side) </w:t>
          </w:r>
          <w:r>
            <w:rPr>
              <w:b/>
            </w:rPr>
            <w:t>while</w:t>
          </w:r>
          <w:r>
            <w:t xml:space="preserve"> 3L+2M dance similar round 4L+1M (Ladies' side).  End 2 4 (1) (3)</w:t>
          </w:r>
        </w:p>
        <w:p w:rsidR="00000000" w:rsidRDefault="00000000"/>
        <w:p w:rsidR="00000000" w:rsidRDefault="00000000"/>
      </w:docPartBody>
    </w:docPart>
    <w:docPart>
      <w:docPartPr>
        <w:name w:val="Ballindalloch"/>
        <w:style w:val="Minicrib"/>
        <w:category>
          <w:name w:val="General"/>
          <w:gallery w:val="autoTxt"/>
        </w:category>
        <w:behaviors>
          <w:behavior w:val="content"/>
        </w:behaviors>
        <w:guid w:val="{95BAFB71-CE34-444A-B6AD-32F7B9FF0E43}"/>
      </w:docPartPr>
      <w:docPartBody>
        <w:p w:rsidR="00000000" w:rsidRPr="00C76D0D" w:rsidRDefault="00000000">
          <w:pPr>
            <w:pStyle w:val="Minicrib"/>
          </w:pPr>
          <w:r w:rsidRPr="00C76D0D">
            <w:t>BALLINDALLOCH  (S8x32)  3C (4C set)</w:t>
          </w:r>
          <w:r w:rsidRPr="00C76D0D">
            <w:tab/>
            <w:t>&lt;$20000101&gt; John Drewry  Summer Coll 88</w:t>
          </w:r>
        </w:p>
        <w:p w:rsidR="00000000" w:rsidRPr="006B40B3" w:rsidRDefault="00000000">
          <w:pPr>
            <w:pStyle w:val="DanceBody"/>
          </w:pPr>
          <w:r w:rsidRPr="006B40B3">
            <w:t xml:space="preserve"> 1- 8</w:t>
          </w:r>
          <w:r w:rsidRPr="006B40B3">
            <w:tab/>
            <w:t>1s 1/2 turn RH moving down to 2nd place, set &amp; turn 2H 1.1/4 times to face 4th corners</w:t>
          </w:r>
        </w:p>
        <w:p w:rsidR="00000000" w:rsidRPr="006B40B3" w:rsidRDefault="00000000">
          <w:pPr>
            <w:pStyle w:val="DanceBody"/>
          </w:pPr>
          <w:r w:rsidRPr="006B40B3">
            <w:t xml:space="preserve"> 9-16</w:t>
          </w:r>
          <w:r w:rsidRPr="006B40B3">
            <w:tab/>
            <w:t>1s d</w:t>
          </w:r>
          <w:r>
            <w:t>ance reels of 3 across (1L+</w:t>
          </w:r>
          <w:r w:rsidRPr="006B40B3">
            <w:t xml:space="preserve">2s </w:t>
          </w:r>
          <w:r>
            <w:rPr>
              <w:b/>
            </w:rPr>
            <w:t>also</w:t>
          </w:r>
          <w:r>
            <w:t xml:space="preserve"> 1M+</w:t>
          </w:r>
          <w:r w:rsidRPr="006B40B3">
            <w:t xml:space="preserve">3s) &amp; </w:t>
          </w:r>
          <w:r>
            <w:t xml:space="preserve">1s </w:t>
          </w:r>
          <w:r w:rsidRPr="006B40B3">
            <w:t xml:space="preserve">end 1/2 turning 4th crnrs 2H to face in diag </w:t>
          </w:r>
          <w:r>
            <w:t>NHJ</w:t>
          </w:r>
          <w:r w:rsidRPr="006B40B3">
            <w:t xml:space="preserve"> while other crnrs set</w:t>
          </w:r>
        </w:p>
        <w:p w:rsidR="00000000" w:rsidRDefault="00000000">
          <w:pPr>
            <w:pStyle w:val="DanceBody"/>
          </w:pPr>
          <w:r>
            <w:t>17-20</w:t>
          </w:r>
          <w:r w:rsidRPr="006B40B3">
            <w:tab/>
            <w:t>1s+4th corners set &amp; dance 1/2 RH across while other corners</w:t>
          </w:r>
          <w:r>
            <w:t xml:space="preserve"> (3L &amp; 2M) dance anticlockwise 1/2 way</w:t>
          </w:r>
        </w:p>
        <w:p w:rsidR="00000000" w:rsidRPr="006B40B3" w:rsidRDefault="00000000">
          <w:pPr>
            <w:pStyle w:val="DanceBody"/>
          </w:pPr>
          <w:r>
            <w:t>21-24</w:t>
          </w:r>
          <w:r>
            <w:tab/>
          </w:r>
          <w:r w:rsidRPr="006B40B3">
            <w:t>1s (in 2nd pl) joining with other corner</w:t>
          </w:r>
          <w:r>
            <w:t xml:space="preserve"> (1L+3L &amp; 1M+2M) </w:t>
          </w:r>
          <w:r w:rsidRPr="006B40B3">
            <w:t>set &amp; dance 1/2 LH across while other corners</w:t>
          </w:r>
          <w:r>
            <w:t xml:space="preserve"> (3M &amp; 2L)</w:t>
          </w:r>
          <w:r w:rsidRPr="006B40B3">
            <w:t xml:space="preserve"> dance clockwise 1/2 way</w:t>
          </w:r>
        </w:p>
        <w:p w:rsidR="00000000" w:rsidRDefault="00000000">
          <w:pPr>
            <w:pStyle w:val="DanceBody"/>
          </w:pPr>
          <w:r w:rsidRPr="006B40B3">
            <w:t>25-32</w:t>
          </w:r>
          <w:r w:rsidRPr="006B40B3">
            <w:tab/>
            <w:t>2s+1s+3s set, petronella turn</w:t>
          </w:r>
          <w:r>
            <w:t xml:space="preserve">; 1/2 </w:t>
          </w:r>
          <w:r w:rsidRPr="006B40B3">
            <w:t xml:space="preserve">turn partner 2H </w:t>
          </w:r>
          <w:r>
            <w:t xml:space="preserve">&amp; petronella turn </w:t>
          </w:r>
          <w:r w:rsidRPr="006B40B3">
            <w:t>to places</w:t>
          </w:r>
          <w:r>
            <w:t>. 2 1 3</w:t>
          </w:r>
        </w:p>
        <w:p w:rsidR="00000000" w:rsidRDefault="00000000"/>
        <w:p w:rsidR="00000000" w:rsidRDefault="00000000"/>
      </w:docPartBody>
    </w:docPart>
    <w:docPart>
      <w:docPartPr>
        <w:name w:val="Ballylesson's Ruby Celebrations"/>
        <w:style w:val="Minicrib"/>
        <w:category>
          <w:name w:val="General"/>
          <w:gallery w:val="autoTxt"/>
        </w:category>
        <w:behaviors>
          <w:behavior w:val="content"/>
        </w:behaviors>
        <w:guid w:val="{14EF3E8B-7D66-4275-9291-A8CBEDE5DFBE}"/>
      </w:docPartPr>
      <w:docPartBody>
        <w:p w:rsidR="00000000" w:rsidRPr="00C76D0D" w:rsidRDefault="00000000">
          <w:pPr>
            <w:pStyle w:val="Minicrib"/>
          </w:pPr>
          <w:r w:rsidRPr="00C76D0D">
            <w:t>BALLYLESSON'S RUBY CELEBRATIONS  (J5x32)  5C set</w:t>
          </w:r>
          <w:r w:rsidRPr="00C76D0D">
            <w:tab/>
            <w:t>&lt;$20180319&gt; Lucy Mulholland 2018</w:t>
          </w:r>
        </w:p>
        <w:p w:rsidR="00000000" w:rsidRPr="00670F7B" w:rsidRDefault="00000000">
          <w:pPr>
            <w:pStyle w:val="DanceBody"/>
          </w:pPr>
          <w:r w:rsidRPr="00670F7B">
            <w:t xml:space="preserve"> 1- 4</w:t>
          </w:r>
          <w:r w:rsidRPr="00670F7B">
            <w:tab/>
            <w:t>1s+3s set advancing into line up/down centre, 1/2 turn partner RH moving down 1 place to end Men facing up, Ladies facing down in centre (2s &amp; 4s step up bars 3-4)</w:t>
          </w:r>
        </w:p>
        <w:p w:rsidR="00000000" w:rsidRPr="00670F7B" w:rsidRDefault="00000000">
          <w:pPr>
            <w:pStyle w:val="DanceBody"/>
          </w:pPr>
          <w:r w:rsidRPr="00670F7B">
            <w:t xml:space="preserve"> 5- 8</w:t>
          </w:r>
          <w:r w:rsidRPr="00670F7B">
            <w:tab/>
            <w:t>1s+3s dance 1/2 reel of 4 to end in centre, 3M with 3L following facing up, 1L with 1M following facing down</w:t>
          </w:r>
        </w:p>
        <w:p w:rsidR="00000000" w:rsidRPr="00670F7B" w:rsidRDefault="00000000">
          <w:pPr>
            <w:pStyle w:val="DanceBody"/>
          </w:pPr>
          <w:r w:rsidRPr="00670F7B">
            <w:t xml:space="preserve"> 9-16</w:t>
          </w:r>
          <w:r w:rsidRPr="00670F7B">
            <w:tab/>
            <w:t xml:space="preserve">3s+2s </w:t>
          </w:r>
          <w:r w:rsidRPr="00670F7B">
            <w:rPr>
              <w:b/>
            </w:rPr>
            <w:t>also</w:t>
          </w:r>
          <w:r w:rsidRPr="00670F7B">
            <w:t xml:space="preserve"> 1s+5s dance tandem reels of 3 across. 3s &amp; 1s end in centre, 3M with partner on Right facing down, 1M with partner on Left facing up</w:t>
          </w:r>
        </w:p>
        <w:p w:rsidR="00000000" w:rsidRPr="00670F7B" w:rsidRDefault="00000000">
          <w:pPr>
            <w:pStyle w:val="DanceBody"/>
          </w:pPr>
          <w:r w:rsidRPr="00670F7B">
            <w:t>17-24</w:t>
          </w:r>
          <w:r w:rsidRPr="00670F7B">
            <w:tab/>
            <w:t>3s+4s+1s circle 6H round &amp; back</w:t>
          </w:r>
        </w:p>
        <w:p w:rsidR="00000000" w:rsidRPr="00670F7B" w:rsidRDefault="00000000">
          <w:pPr>
            <w:pStyle w:val="DanceBody"/>
          </w:pPr>
          <w:r w:rsidRPr="00670F7B">
            <w:t>25-28</w:t>
          </w:r>
          <w:r w:rsidRPr="00670F7B">
            <w:tab/>
            <w:t>3s+1s set , change places RH with person opposite, 1s face Ladies' side, 3s face Men's side</w:t>
          </w:r>
        </w:p>
        <w:p w:rsidR="00000000" w:rsidRPr="00670F7B" w:rsidRDefault="00000000">
          <w:pPr>
            <w:pStyle w:val="DanceBody"/>
          </w:pPr>
          <w:r w:rsidRPr="00670F7B">
            <w:t>29-32</w:t>
          </w:r>
          <w:r w:rsidRPr="00670F7B">
            <w:tab/>
            <w:t xml:space="preserve">1M followed by 1L casts 1 place to Right to 3rd place own side, </w:t>
          </w:r>
          <w:r w:rsidRPr="00670F7B">
            <w:rPr>
              <w:b/>
            </w:rPr>
            <w:t>while</w:t>
          </w:r>
          <w:r w:rsidRPr="00670F7B">
            <w:t xml:space="preserve"> 3L followed by 3M casts 1 place to Left to 5th place (4s &amp; 5s step up 31-32). End 2 4 1 5 3</w:t>
          </w:r>
        </w:p>
        <w:p w:rsidR="00000000" w:rsidRDefault="00000000"/>
        <w:p w:rsidR="00000000" w:rsidRDefault="00000000"/>
      </w:docPartBody>
    </w:docPart>
    <w:docPart>
      <w:docPartPr>
        <w:name w:val="Ballynaree"/>
        <w:style w:val="Minicrib"/>
        <w:category>
          <w:name w:val="General"/>
          <w:gallery w:val="autoTxt"/>
        </w:category>
        <w:behaviors>
          <w:behavior w:val="content"/>
        </w:behaviors>
        <w:guid w:val="{FE23EDBF-3BBA-4E13-875E-8F06DC595D5B}"/>
      </w:docPartPr>
      <w:docPartBody>
        <w:p w:rsidR="00000000" w:rsidRPr="00C76D0D" w:rsidRDefault="00000000">
          <w:pPr>
            <w:pStyle w:val="Minicrib"/>
          </w:pPr>
          <w:r w:rsidRPr="00C76D0D">
            <w:t>BALLYNAREE  (S5x32)  5C Set</w:t>
          </w:r>
          <w:r w:rsidRPr="00C76D0D">
            <w:tab/>
            <w:t>&lt;$20180808&gt; John Drewry  Bankhead Bk 1</w:t>
          </w:r>
        </w:p>
        <w:p w:rsidR="00000000" w:rsidRPr="006B40B3" w:rsidRDefault="00000000">
          <w:pPr>
            <w:pStyle w:val="DanceBody"/>
          </w:pPr>
          <w:r w:rsidRPr="006B40B3">
            <w:t xml:space="preserve"> 1- 8</w:t>
          </w:r>
          <w:r w:rsidRPr="006B40B3">
            <w:tab/>
            <w:t>All set, 1s+2s also 4s+5s Petronella-in-tandem to opp sides while 3s cast &amp; chase clockwise between 1s+2s or 4s+5s to ptnrs pl.  (2)(1)(3)(5)(4)</w:t>
          </w:r>
        </w:p>
        <w:p w:rsidR="00000000" w:rsidRPr="006B40B3" w:rsidRDefault="00000000">
          <w:pPr>
            <w:pStyle w:val="DanceBody"/>
          </w:pPr>
          <w:r w:rsidRPr="006B40B3">
            <w:t xml:space="preserve"> 9-16</w:t>
          </w:r>
          <w:r w:rsidRPr="006B40B3">
            <w:tab/>
            <w:t>2s, 3s &amp; 4s (top, middle &amp; bottom couples) set &amp; petronella turn into middle, turn 2H &amp; petronella turn to own sides. 2(1)3(5)4</w:t>
          </w:r>
        </w:p>
        <w:p w:rsidR="00000000" w:rsidRPr="006B40B3" w:rsidRDefault="00000000">
          <w:pPr>
            <w:pStyle w:val="DanceBody"/>
          </w:pPr>
          <w:r w:rsidRPr="006B40B3">
            <w:t>17-24</w:t>
          </w:r>
          <w:r w:rsidRPr="006B40B3">
            <w:tab/>
            <w:t>1s &amp; 5s set &amp; 3/4 turn LH, all dance RH across (2s+1L, 1M+3s+5L &amp; 5M+4s) with 1s &amp; 5s ending on own sides.  2 1 3 5 4</w:t>
          </w:r>
        </w:p>
        <w:p w:rsidR="00000000" w:rsidRPr="006B40B3" w:rsidRDefault="00000000">
          <w:pPr>
            <w:pStyle w:val="DanceBody"/>
          </w:pPr>
          <w:r w:rsidRPr="006B40B3">
            <w:t>25-32</w:t>
          </w:r>
          <w:r w:rsidRPr="006B40B3">
            <w:tab/>
            <w:t>1s+3s also 5s+4s Set+Link, 1s dancing in cast to bottom while 4s &amp; 5s turn 2H &amp; lead up 1 place.  2 3 4 5 1</w:t>
          </w:r>
        </w:p>
        <w:p w:rsidR="00000000" w:rsidRDefault="00000000"/>
        <w:p w:rsidR="00000000" w:rsidRDefault="00000000"/>
      </w:docPartBody>
    </w:docPart>
    <w:docPart>
      <w:docPartPr>
        <w:name w:val="Balmaha"/>
        <w:style w:val="Minicrib"/>
        <w:category>
          <w:name w:val="General"/>
          <w:gallery w:val="autoTxt"/>
        </w:category>
        <w:behaviors>
          <w:behavior w:val="content"/>
        </w:behaviors>
        <w:guid w:val="{729FA09E-C202-40C2-AEA7-1E641CD70820}"/>
      </w:docPartPr>
      <w:docPartBody>
        <w:p w:rsidR="00000000" w:rsidRPr="00C76D0D" w:rsidRDefault="00000000">
          <w:pPr>
            <w:pStyle w:val="Minicrib"/>
          </w:pPr>
          <w:r w:rsidRPr="00C76D0D">
            <w:t>BALMAHA  (S8x32)  3C (4C set)</w:t>
          </w:r>
          <w:r w:rsidRPr="00C76D0D">
            <w:tab/>
            <w:t>&lt;$20081212 ^&gt; Derek Haynes  Carnforth Coll 6</w:t>
          </w:r>
        </w:p>
        <w:p w:rsidR="00000000" w:rsidRPr="006B40B3" w:rsidRDefault="00000000">
          <w:pPr>
            <w:pStyle w:val="DanceBody"/>
          </w:pPr>
          <w:r w:rsidRPr="006B40B3">
            <w:t xml:space="preserve"> 1- 8</w:t>
          </w:r>
          <w:r w:rsidRPr="006B40B3">
            <w:tab/>
            <w:t>1s+2s set, circle 4H round to left, turn 2H into prom hold facing up</w:t>
          </w:r>
        </w:p>
        <w:p w:rsidR="00000000" w:rsidRPr="006B40B3" w:rsidRDefault="00000000">
          <w:pPr>
            <w:pStyle w:val="DanceBody"/>
          </w:pPr>
          <w:r w:rsidRPr="006B40B3">
            <w:t xml:space="preserve"> 9-16</w:t>
          </w:r>
          <w:r w:rsidRPr="006B40B3">
            <w:tab/>
            <w:t>1s+2s dance Allemande 1s end turning LH to face 1st corners</w:t>
          </w:r>
        </w:p>
        <w:p w:rsidR="00000000" w:rsidRPr="006B40B3" w:rsidRDefault="00000000">
          <w:pPr>
            <w:pStyle w:val="DanceBody"/>
          </w:pPr>
          <w:r w:rsidRPr="006B40B3">
            <w:t>17-20</w:t>
          </w:r>
          <w:r w:rsidRPr="006B40B3">
            <w:tab/>
            <w:t>1s dance RSh round 1st corner position &amp; end facing 2nd corners as corners 1/2 turn &amp; twirl to dance out to opposite corners</w:t>
          </w:r>
        </w:p>
        <w:p w:rsidR="00000000" w:rsidRPr="006B40B3" w:rsidRDefault="00000000">
          <w:pPr>
            <w:pStyle w:val="DanceBody"/>
          </w:pPr>
          <w:r w:rsidRPr="006B40B3">
            <w:t>21-24</w:t>
          </w:r>
          <w:r w:rsidRPr="006B40B3">
            <w:tab/>
            <w:t>1s repeat with 2nd corners</w:t>
          </w:r>
        </w:p>
        <w:p w:rsidR="00000000" w:rsidRPr="006B40B3" w:rsidRDefault="00000000">
          <w:pPr>
            <w:pStyle w:val="DanceBody"/>
          </w:pPr>
          <w:r w:rsidRPr="006B40B3">
            <w:t>25-32</w:t>
          </w:r>
          <w:r w:rsidRPr="006B40B3">
            <w:tab/>
            <w:t>1s dance RH across (M with 3s at top, L with 2s), 1s followed by 3s/2s dance clockwise 1/2 way to own sides</w:t>
          </w:r>
        </w:p>
        <w:p w:rsidR="00000000" w:rsidRDefault="00000000"/>
        <w:p w:rsidR="00000000" w:rsidRDefault="00000000"/>
      </w:docPartBody>
    </w:docPart>
    <w:docPart>
      <w:docPartPr>
        <w:name w:val="Balmoral Castle"/>
        <w:style w:val="Minicrib"/>
        <w:category>
          <w:name w:val="General"/>
          <w:gallery w:val="autoTxt"/>
        </w:category>
        <w:behaviors>
          <w:behavior w:val="content"/>
        </w:behaviors>
        <w:guid w:val="{45099C0B-87B1-435E-9B43-009AC7814813}"/>
      </w:docPartPr>
      <w:docPartBody>
        <w:p w:rsidR="00000000" w:rsidRPr="00C76D0D" w:rsidRDefault="00000000">
          <w:pPr>
            <w:pStyle w:val="Minicrib"/>
          </w:pPr>
          <w:r w:rsidRPr="00C76D0D">
            <w:t>BALMORAL CASTLE  (S4x32)  4C set</w:t>
          </w:r>
          <w:r w:rsidRPr="00C76D0D">
            <w:tab/>
            <w:t>&lt;$20110909&gt; Wil van den Berg</w:t>
          </w:r>
        </w:p>
        <w:p w:rsidR="00000000" w:rsidRPr="006B40B3" w:rsidRDefault="00000000">
          <w:pPr>
            <w:pStyle w:val="DanceBody"/>
          </w:pPr>
          <w:r w:rsidRPr="006B40B3">
            <w:t xml:space="preserve"> 1- 8</w:t>
          </w:r>
          <w:r w:rsidRPr="006B40B3">
            <w:tab/>
            <w:t>1s+2s also 3s+4s dance R&amp;L</w:t>
          </w:r>
        </w:p>
        <w:p w:rsidR="00000000" w:rsidRPr="006B40B3" w:rsidRDefault="00000000">
          <w:pPr>
            <w:pStyle w:val="DanceBody"/>
          </w:pPr>
          <w:r w:rsidRPr="006B40B3">
            <w:t xml:space="preserve"> 9-16</w:t>
          </w:r>
          <w:r w:rsidRPr="006B40B3">
            <w:tab/>
            <w:t>All dance reels of 4 on the sides</w:t>
          </w:r>
        </w:p>
        <w:p w:rsidR="00000000" w:rsidRPr="006B40B3" w:rsidRDefault="00000000">
          <w:pPr>
            <w:pStyle w:val="DanceBody"/>
          </w:pPr>
          <w:r w:rsidRPr="006B40B3">
            <w:t>17-24</w:t>
          </w:r>
          <w:r w:rsidRPr="006B40B3">
            <w:tab/>
            <w:t>1s+2s also 3s+4s set, dance 1/2 RH across, all set &amp; cross RH</w:t>
          </w:r>
        </w:p>
        <w:p w:rsidR="00000000" w:rsidRPr="006B40B3" w:rsidRDefault="00000000">
          <w:pPr>
            <w:pStyle w:val="DanceBody"/>
          </w:pPr>
          <w:r w:rsidRPr="006B40B3">
            <w:t>25-32</w:t>
          </w:r>
          <w:r w:rsidRPr="006B40B3">
            <w:tab/>
            <w:t>1s+4s+3s (bottom 3 couples) dance Allemande to end 2 3 4 1</w:t>
          </w:r>
        </w:p>
        <w:p w:rsidR="00000000" w:rsidRDefault="00000000"/>
        <w:p w:rsidR="00000000" w:rsidRDefault="00000000"/>
      </w:docPartBody>
    </w:docPart>
    <w:docPart>
      <w:docPartPr>
        <w:name w:val="Balmoral Strathspey"/>
        <w:style w:val="Minicrib"/>
        <w:category>
          <w:name w:val="General"/>
          <w:gallery w:val="autoTxt"/>
        </w:category>
        <w:behaviors>
          <w:behavior w:val="content"/>
        </w:behaviors>
        <w:guid w:val="{2565360F-FFA4-4E91-80F1-5E3CFB251C75}"/>
      </w:docPartPr>
      <w:docPartBody>
        <w:p w:rsidR="00000000" w:rsidRPr="00C76D0D" w:rsidRDefault="00000000">
          <w:pPr>
            <w:pStyle w:val="Minicrib"/>
          </w:pPr>
          <w:r w:rsidRPr="00C76D0D">
            <w:t>BALMORAL STRATHSPEY  (S4x32)  4C set</w:t>
          </w:r>
          <w:r w:rsidRPr="00C76D0D">
            <w:tab/>
            <w:t>&lt;$20000101&gt; John A Charles  RSCDS Bk 22</w:t>
          </w:r>
        </w:p>
        <w:p w:rsidR="00000000" w:rsidRPr="006B40B3" w:rsidRDefault="00000000">
          <w:pPr>
            <w:pStyle w:val="DanceBody"/>
          </w:pPr>
          <w:r w:rsidRPr="006B40B3">
            <w:t xml:space="preserve"> 1- 8</w:t>
          </w:r>
          <w:r w:rsidRPr="006B40B3">
            <w:tab/>
            <w:t>1s+2s &amp; 3s+4s dance R&amp;L</w:t>
          </w:r>
        </w:p>
        <w:p w:rsidR="00000000" w:rsidRPr="006B40B3" w:rsidRDefault="00000000">
          <w:pPr>
            <w:pStyle w:val="DanceBody"/>
          </w:pPr>
          <w:r w:rsidRPr="006B40B3">
            <w:t xml:space="preserve"> 9-16</w:t>
          </w:r>
          <w:r w:rsidRPr="006B40B3">
            <w:tab/>
            <w:t>1s+2s &amp; 3s+4s set &amp; dance RH across 1/2 way, set &amp; cross RH to own sides</w:t>
          </w:r>
          <w:r>
            <w:t>.  2 1 4 3</w:t>
          </w:r>
        </w:p>
        <w:p w:rsidR="00000000" w:rsidRDefault="00000000">
          <w:pPr>
            <w:pStyle w:val="DanceBody"/>
          </w:pPr>
          <w:r w:rsidRPr="006B40B3">
            <w:t>17-24</w:t>
          </w:r>
          <w:r w:rsidRPr="006B40B3">
            <w:tab/>
            <w:t>All dance reel of 4 on own sides</w:t>
          </w:r>
          <w:r>
            <w:t>, 2s end in 1st place on sides, Bar 24 1s+4s+3s all dance into centre towards partner ready for ...</w:t>
          </w:r>
        </w:p>
        <w:p w:rsidR="00000000" w:rsidRDefault="00000000">
          <w:pPr>
            <w:pStyle w:val="DanceBody"/>
          </w:pPr>
          <w:r w:rsidRPr="006B40B3">
            <w:t>25-32</w:t>
          </w:r>
          <w:r w:rsidRPr="006B40B3">
            <w:tab/>
            <w:t>1s+4s+3s (bottom 3 couples) dance Allemande (2s in top place stand)</w:t>
          </w:r>
        </w:p>
        <w:p w:rsidR="00000000" w:rsidRDefault="00000000"/>
        <w:p w:rsidR="00000000" w:rsidRDefault="00000000"/>
      </w:docPartBody>
    </w:docPart>
    <w:docPart>
      <w:docPartPr>
        <w:name w:val="Balmoral Terrace"/>
        <w:style w:val="Minicrib"/>
        <w:category>
          <w:name w:val="General"/>
          <w:gallery w:val="autoTxt"/>
        </w:category>
        <w:behaviors>
          <w:behavior w:val="content"/>
        </w:behaviors>
        <w:guid w:val="{CFA1A4E8-D603-4DFB-AF78-BEA3FA112E5C}"/>
      </w:docPartPr>
      <w:docPartBody>
        <w:p w:rsidR="00000000" w:rsidRPr="00C76D0D" w:rsidRDefault="00000000">
          <w:pPr>
            <w:pStyle w:val="Minicrib"/>
          </w:pPr>
          <w:r w:rsidRPr="00C76D0D">
            <w:t>BALMORAL TERRACE  (S8x32)  3C (4C set)</w:t>
          </w:r>
          <w:r w:rsidRPr="00C76D0D">
            <w:tab/>
            <w:t>&lt;$20000101&gt; John S Trew  Martello Tower 4</w:t>
          </w:r>
        </w:p>
        <w:p w:rsidR="00000000" w:rsidRPr="006B40B3" w:rsidRDefault="00000000">
          <w:pPr>
            <w:pStyle w:val="DanceBody"/>
          </w:pPr>
          <w:r w:rsidRPr="006B40B3">
            <w:t xml:space="preserve"> 1- 8</w:t>
          </w:r>
          <w:r w:rsidRPr="006B40B3">
            <w:tab/>
            <w:t>1s lead down, cast up round 3s, set &amp; 2s+1s change places on sides (Ladies LH &amp; Men RH)</w:t>
          </w:r>
        </w:p>
        <w:p w:rsidR="00000000" w:rsidRPr="006B40B3" w:rsidRDefault="00000000">
          <w:pPr>
            <w:pStyle w:val="DanceBody"/>
          </w:pPr>
          <w:r w:rsidRPr="006B40B3">
            <w:t xml:space="preserve"> 9-16</w:t>
          </w:r>
          <w:r w:rsidRPr="006B40B3">
            <w:tab/>
            <w:t>1s set, dance in &amp; lead down 1 place, cast down behind 3s &amp; dance up to 2nd place</w:t>
          </w:r>
        </w:p>
        <w:p w:rsidR="00000000" w:rsidRPr="006B40B3" w:rsidRDefault="00000000">
          <w:pPr>
            <w:pStyle w:val="DanceBody"/>
          </w:pPr>
          <w:r w:rsidRPr="006B40B3">
            <w:t>17-24</w:t>
          </w:r>
          <w:r w:rsidRPr="006B40B3">
            <w:tab/>
            <w:t>1s dance reflection reels of 3 on sides (1s dance out &amp; up to start)</w:t>
          </w:r>
        </w:p>
        <w:p w:rsidR="00000000" w:rsidRPr="006B40B3" w:rsidRDefault="00000000">
          <w:pPr>
            <w:pStyle w:val="DanceBody"/>
          </w:pPr>
          <w:r w:rsidRPr="006B40B3">
            <w:t>25-32</w:t>
          </w:r>
          <w:r w:rsidRPr="006B40B3">
            <w:tab/>
            <w:t>2s+1s+3s dance 6H round &amp; back</w:t>
          </w:r>
        </w:p>
        <w:p w:rsidR="00000000" w:rsidRDefault="00000000"/>
        <w:p w:rsidR="00000000" w:rsidRDefault="00000000"/>
      </w:docPartBody>
    </w:docPart>
    <w:docPart>
      <w:docPartPr>
        <w:name w:val="Balmullo Reel (The)"/>
        <w:style w:val="Minicrib"/>
        <w:category>
          <w:name w:val="General"/>
          <w:gallery w:val="autoTxt"/>
        </w:category>
        <w:behaviors>
          <w:behavior w:val="content"/>
        </w:behaviors>
        <w:guid w:val="{1B0AAC74-C27F-4930-8DE6-BF53DF57863A}"/>
      </w:docPartPr>
      <w:docPartBody>
        <w:p w:rsidR="00000000" w:rsidRPr="00C76D0D" w:rsidRDefault="00000000">
          <w:pPr>
            <w:pStyle w:val="Minicrib"/>
          </w:pPr>
          <w:r w:rsidRPr="00C76D0D">
            <w:t>THE BALMULLO REEL  (R88)  Sq.Set</w:t>
          </w:r>
          <w:r w:rsidRPr="00C76D0D">
            <w:tab/>
            <w:t>&lt;$20061024&gt; Roy Goldring  Crowe's Nest Set</w:t>
          </w:r>
        </w:p>
        <w:p w:rsidR="00000000" w:rsidRPr="006B40B3" w:rsidRDefault="00000000">
          <w:pPr>
            <w:pStyle w:val="DanceBody"/>
          </w:pPr>
          <w:r w:rsidRPr="006B40B3">
            <w:t xml:space="preserve"> 1- 8</w:t>
          </w:r>
          <w:r w:rsidRPr="006B40B3">
            <w:tab/>
            <w:t>All set, 1/2 turn partner RH to Men facing out, all set &amp; 1/2 turn partners RH to Ladies facing out</w:t>
          </w:r>
        </w:p>
        <w:p w:rsidR="00000000" w:rsidRPr="006B40B3" w:rsidRDefault="00000000">
          <w:pPr>
            <w:pStyle w:val="DanceBody"/>
          </w:pPr>
          <w:r w:rsidRPr="006B40B3">
            <w:t xml:space="preserve"> 9-16</w:t>
          </w:r>
          <w:r w:rsidRPr="006B40B3">
            <w:tab/>
            <w:t>Ladies dance clockwise round outside past partner &amp; loops RSh round next Man &amp; dances on 1 more place</w:t>
          </w:r>
        </w:p>
        <w:p w:rsidR="00000000" w:rsidRPr="006B40B3" w:rsidRDefault="00000000">
          <w:pPr>
            <w:pStyle w:val="DanceBody"/>
          </w:pPr>
          <w:r w:rsidRPr="006B40B3">
            <w:t>17-24</w:t>
          </w:r>
          <w:r w:rsidRPr="006B40B3">
            <w:tab/>
            <w:t>All set, 1/2 turn new partner LH to Ladies facing out, all set &amp; 1/2 turn new partners LH to Men facing out</w:t>
          </w:r>
        </w:p>
        <w:p w:rsidR="00000000" w:rsidRPr="006B40B3" w:rsidRDefault="00000000">
          <w:pPr>
            <w:pStyle w:val="DanceBody"/>
          </w:pPr>
          <w:r w:rsidRPr="006B40B3">
            <w:t>25-32</w:t>
          </w:r>
          <w:r w:rsidRPr="006B40B3">
            <w:tab/>
            <w:t>Men dance anticlockwise round outside past partner &amp; loops LSh round next Lady &amp; dances on 1 more place (all in opp places)</w:t>
          </w:r>
        </w:p>
        <w:p w:rsidR="00000000" w:rsidRPr="006B40B3" w:rsidRDefault="00000000">
          <w:pPr>
            <w:pStyle w:val="DanceBody"/>
          </w:pPr>
          <w:r w:rsidRPr="006B40B3">
            <w:t>33-40</w:t>
          </w:r>
          <w:r w:rsidRPr="006B40B3">
            <w:tab/>
            <w:t>3s+1s dance R&amp;L</w:t>
          </w:r>
        </w:p>
        <w:p w:rsidR="00000000" w:rsidRPr="006B40B3" w:rsidRDefault="00000000">
          <w:pPr>
            <w:pStyle w:val="DanceBody"/>
          </w:pPr>
          <w:r w:rsidRPr="006B40B3">
            <w:t>41-48</w:t>
          </w:r>
          <w:r w:rsidRPr="006B40B3">
            <w:tab/>
            <w:t xml:space="preserve">3s+1s promenade around each other passing LSh back to their </w:t>
          </w:r>
          <w:r>
            <w:t>'</w:t>
          </w:r>
          <w:r w:rsidRPr="006B40B3">
            <w:t>new</w:t>
          </w:r>
          <w:r>
            <w:t>'</w:t>
          </w:r>
          <w:r w:rsidRPr="006B40B3">
            <w:t xml:space="preserve"> places</w:t>
          </w:r>
          <w:r>
            <w:t xml:space="preserve"> (6 bars) &amp; set</w:t>
          </w:r>
        </w:p>
        <w:p w:rsidR="00000000" w:rsidRPr="006B40B3" w:rsidRDefault="00000000">
          <w:pPr>
            <w:pStyle w:val="DanceBody"/>
          </w:pPr>
          <w:r w:rsidRPr="006B40B3">
            <w:t>49-64</w:t>
          </w:r>
          <w:r w:rsidRPr="006B40B3">
            <w:tab/>
            <w:t>4s+2s repeat 33-48</w:t>
          </w:r>
        </w:p>
        <w:p w:rsidR="00000000" w:rsidRPr="006B40B3" w:rsidRDefault="00000000">
          <w:pPr>
            <w:pStyle w:val="DanceBody"/>
          </w:pPr>
          <w:r w:rsidRPr="006B40B3">
            <w:t>65-72</w:t>
          </w:r>
          <w:r w:rsidRPr="006B40B3">
            <w:tab/>
            <w:t>All Adv+Ret, set to partner, Men about turn &amp; all chase 1 place clockwise</w:t>
          </w:r>
        </w:p>
        <w:p w:rsidR="00000000" w:rsidRPr="006B40B3" w:rsidRDefault="00000000">
          <w:pPr>
            <w:pStyle w:val="DanceBody"/>
          </w:pPr>
          <w:r w:rsidRPr="006B40B3">
            <w:t>73-80</w:t>
          </w:r>
          <w:r w:rsidRPr="006B40B3">
            <w:tab/>
            <w:t>Repeat 65-72</w:t>
          </w:r>
        </w:p>
        <w:p w:rsidR="00000000" w:rsidRDefault="00000000">
          <w:pPr>
            <w:pStyle w:val="DanceBody"/>
          </w:pPr>
          <w:r w:rsidRPr="006B40B3">
            <w:t>81-88</w:t>
          </w:r>
          <w:r w:rsidRPr="006B40B3">
            <w:tab/>
            <w:t>All circle 8H round &amp; back</w:t>
          </w:r>
        </w:p>
        <w:p w:rsidR="00000000" w:rsidRDefault="00000000"/>
        <w:p w:rsidR="00000000" w:rsidRDefault="00000000"/>
      </w:docPartBody>
    </w:docPart>
    <w:docPart>
      <w:docPartPr>
        <w:name w:val="Balnain House"/>
        <w:style w:val="Minicrib"/>
        <w:category>
          <w:name w:val="General"/>
          <w:gallery w:val="autoTxt"/>
        </w:category>
        <w:behaviors>
          <w:behavior w:val="content"/>
        </w:behaviors>
        <w:guid w:val="{2598C2A9-18CA-4AE3-823E-F6A1D4DBFE99}"/>
      </w:docPartPr>
      <w:docPartBody>
        <w:p w:rsidR="00000000" w:rsidRPr="00C76D0D" w:rsidRDefault="00000000">
          <w:pPr>
            <w:pStyle w:val="Minicrib"/>
          </w:pPr>
          <w:r w:rsidRPr="00C76D0D">
            <w:t>BALNAIN HOUSE  (S4x40)  4C set</w:t>
          </w:r>
          <w:r w:rsidRPr="00C76D0D">
            <w:tab/>
            <w:t>&lt;$20000101&gt; Rob Sargent  Ruthven Coll</w:t>
          </w:r>
        </w:p>
        <w:p w:rsidR="00000000" w:rsidRPr="006B40B3" w:rsidRDefault="00000000">
          <w:pPr>
            <w:pStyle w:val="DanceBody"/>
          </w:pPr>
          <w:r w:rsidRPr="006B40B3">
            <w:t xml:space="preserve"> 1- 8</w:t>
          </w:r>
          <w:r w:rsidRPr="006B40B3">
            <w:tab/>
            <w:t>1s+2s dance 4H round for 3 bars, back for 3 bars &amp; 1s cast to 2nd place facing down as 3s dance in to face up making an arch</w:t>
          </w:r>
        </w:p>
        <w:p w:rsidR="00000000" w:rsidRPr="006B40B3" w:rsidRDefault="00000000">
          <w:pPr>
            <w:pStyle w:val="DanceBody"/>
          </w:pPr>
          <w:r w:rsidRPr="006B40B3">
            <w:t xml:space="preserve"> 9-16</w:t>
          </w:r>
          <w:r w:rsidRPr="006B40B3">
            <w:tab/>
            <w:t>1s dance down under arch made by 3s, 3s+1s dance out ends turning corners with nearer hand, 3s+1s dance across (Ladies under arch made by their partners) &amp; turn new corners with nearer hand (similar to Posties Jig)</w:t>
          </w:r>
        </w:p>
        <w:p w:rsidR="00000000" w:rsidRPr="006B40B3" w:rsidRDefault="00000000">
          <w:pPr>
            <w:pStyle w:val="DanceBody"/>
          </w:pPr>
          <w:r w:rsidRPr="006B40B3">
            <w:t>17-24</w:t>
          </w:r>
          <w:r w:rsidRPr="006B40B3">
            <w:tab/>
            <w:t>1s dance up under arch made by 3s, 1s+3s dance out ends turning corners with nearer hand, 3s+1s dance across (Ladies under arch made by their partners) &amp; turn new corners with nearer hand back to places</w:t>
          </w:r>
        </w:p>
        <w:p w:rsidR="00000000" w:rsidRPr="006B40B3" w:rsidRDefault="00000000">
          <w:pPr>
            <w:pStyle w:val="DanceBody"/>
          </w:pPr>
          <w:r w:rsidRPr="006B40B3">
            <w:t>25-32</w:t>
          </w:r>
          <w:r w:rsidRPr="006B40B3">
            <w:tab/>
            <w:t>1s dance down &amp; loop into 4th place as 3s+4s step up, 4s &amp; 1s turn RH for 4 bars</w:t>
          </w:r>
        </w:p>
        <w:p w:rsidR="00000000" w:rsidRPr="006B40B3" w:rsidRDefault="00000000">
          <w:pPr>
            <w:pStyle w:val="DanceBody"/>
          </w:pPr>
          <w:r w:rsidRPr="006B40B3">
            <w:t>33-40</w:t>
          </w:r>
          <w:r w:rsidRPr="006B40B3">
            <w:tab/>
            <w:t>2s+3s also 4s+1s dance R&amp;L</w:t>
          </w:r>
        </w:p>
        <w:p w:rsidR="00000000" w:rsidRDefault="00000000"/>
        <w:p w:rsidR="00000000" w:rsidRDefault="00000000"/>
      </w:docPartBody>
    </w:docPart>
    <w:docPart>
      <w:docPartPr>
        <w:name w:val="Balquidder Strathspey"/>
        <w:style w:val="Minicrib"/>
        <w:category>
          <w:name w:val="General"/>
          <w:gallery w:val="autoTxt"/>
        </w:category>
        <w:behaviors>
          <w:behavior w:val="content"/>
        </w:behaviors>
        <w:guid w:val="{17C5D029-491D-49B3-ABA8-7D74772D15F6}"/>
      </w:docPartPr>
      <w:docPartBody>
        <w:p w:rsidR="00000000" w:rsidRPr="00C76D0D" w:rsidRDefault="00000000">
          <w:pPr>
            <w:pStyle w:val="Minicrib"/>
          </w:pPr>
          <w:r w:rsidRPr="00C76D0D">
            <w:t>BALQUIDDER STRATHSPEY  (S8x32)  3C (4C set)</w:t>
          </w:r>
          <w:r w:rsidRPr="00C76D0D">
            <w:tab/>
            <w:t>&lt;$20000101 *&gt; Rutherford  RSCDS Bk 24</w:t>
          </w:r>
        </w:p>
        <w:p w:rsidR="00000000" w:rsidRPr="006B40B3" w:rsidRDefault="00000000">
          <w:pPr>
            <w:pStyle w:val="DanceBody"/>
          </w:pPr>
          <w:r w:rsidRPr="006B40B3">
            <w:t xml:space="preserve"> 1- 8</w:t>
          </w:r>
          <w:r w:rsidRPr="006B40B3">
            <w:tab/>
            <w:t>1s cross down &amp; dance reflection reels of 3 on opposite sides</w:t>
          </w:r>
        </w:p>
        <w:p w:rsidR="00000000" w:rsidRPr="006B40B3" w:rsidRDefault="00000000">
          <w:pPr>
            <w:pStyle w:val="DanceBody"/>
          </w:pPr>
          <w:r w:rsidRPr="006B40B3">
            <w:t xml:space="preserve"> 9-16</w:t>
          </w:r>
          <w:r w:rsidRPr="006B40B3">
            <w:tab/>
            <w:t>1s cross down to dance reflection reels of 3 on own sides</w:t>
          </w:r>
        </w:p>
        <w:p w:rsidR="00000000" w:rsidRPr="006B40B3" w:rsidRDefault="00000000">
          <w:pPr>
            <w:pStyle w:val="DanceBody"/>
          </w:pPr>
          <w:r w:rsidRPr="006B40B3">
            <w:t>17-24</w:t>
          </w:r>
          <w:r w:rsidRPr="006B40B3">
            <w:tab/>
            <w:t>1s dance down 1 place &amp; set to each other, dance up &amp; cast to face 1st corners</w:t>
          </w:r>
        </w:p>
        <w:p w:rsidR="00000000" w:rsidRPr="006B40B3" w:rsidRDefault="00000000">
          <w:pPr>
            <w:pStyle w:val="DanceBody"/>
          </w:pPr>
          <w:r w:rsidRPr="006B40B3">
            <w:t>25-32</w:t>
          </w:r>
          <w:r w:rsidRPr="006B40B3">
            <w:tab/>
            <w:t>1s turn 1st corners RH &amp; partner LH, 2nd corner RH &amp; partners LH</w:t>
          </w:r>
        </w:p>
        <w:p w:rsidR="00000000" w:rsidRDefault="00000000"/>
        <w:p w:rsidR="00000000" w:rsidRDefault="00000000"/>
      </w:docPartBody>
    </w:docPart>
    <w:docPart>
      <w:docPartPr>
        <w:name w:val="Baltic Voyager (The)"/>
        <w:style w:val="Minicrib"/>
        <w:category>
          <w:name w:val="General"/>
          <w:gallery w:val="autoTxt"/>
        </w:category>
        <w:behaviors>
          <w:behavior w:val="content"/>
        </w:behaviors>
        <w:guid w:val="{07EB45A1-ED0B-433C-BD7A-5D2DCC2BAB62}"/>
      </w:docPartPr>
      <w:docPartBody>
        <w:p w:rsidR="00000000" w:rsidRPr="00C76D0D" w:rsidRDefault="00000000">
          <w:pPr>
            <w:pStyle w:val="Minicrib"/>
          </w:pPr>
          <w:r w:rsidRPr="00C76D0D">
            <w:t>THE BALTIC VOYAGER  (J4x48)  4C set</w:t>
          </w:r>
          <w:r w:rsidRPr="00C76D0D">
            <w:tab/>
            <w:t>&lt;$20120204&gt; Nicola Howarth  Cambridge Scottish Society 75th Anniv</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1s &amp; 4s set then cast to 2nd/3rd places, 1s &amp; 4s dance 1/2 Fig of 8 round 2s/3s.  2(1)4(3)</w:t>
          </w:r>
        </w:p>
        <w:p w:rsidR="00000000" w:rsidRPr="000D60D4" w:rsidRDefault="00000000">
          <w:pPr>
            <w:pStyle w:val="DanceBody"/>
          </w:pPr>
          <w:r w:rsidRPr="000D60D4">
            <w:t xml:space="preserve"> 9-16</w:t>
          </w:r>
          <w:r w:rsidRPr="000D60D4">
            <w:tab/>
            <w:t>1s &amp; 4s 1/2 turn partner RH &amp; dance 1/2 RH across, 1s &amp; 4s turn partner RH to end in Prom hold (4s facing up, 1s down)</w:t>
          </w:r>
        </w:p>
        <w:p w:rsidR="00000000" w:rsidRPr="000D60D4" w:rsidRDefault="00000000">
          <w:pPr>
            <w:pStyle w:val="DanceBody"/>
          </w:pPr>
          <w:r w:rsidRPr="000D60D4">
            <w:t>17-24</w:t>
          </w:r>
          <w:r w:rsidRPr="000D60D4">
            <w:tab/>
            <w:t>4s dance reel of 3 across passing 2L RSh as 1s dance reel of 3 across passing 3L RSh ending 4s on M's side &amp; 1s end L's side</w:t>
          </w:r>
        </w:p>
        <w:p w:rsidR="00000000" w:rsidRPr="000D60D4" w:rsidRDefault="00000000">
          <w:pPr>
            <w:pStyle w:val="DanceBody"/>
          </w:pPr>
          <w:r w:rsidRPr="000D60D4">
            <w:t>25-32</w:t>
          </w:r>
          <w:r w:rsidRPr="000D60D4">
            <w:tab/>
            <w:t>1s &amp; 4s set &amp; dance 1/2 LH across, 1s &amp; 4s dance 1/2 Ladies' Chain to end 2 1(4)(3)</w:t>
          </w:r>
        </w:p>
        <w:p w:rsidR="00000000" w:rsidRPr="000D60D4" w:rsidRDefault="00000000">
          <w:pPr>
            <w:pStyle w:val="DanceBody"/>
          </w:pPr>
          <w:r w:rsidRPr="000D60D4">
            <w:t>33-40</w:t>
          </w:r>
          <w:r w:rsidRPr="000D60D4">
            <w:tab/>
            <w:t>4s followed by 1s lead down for 2 &amp; lead up to top, cross &amp; cast 1s to 3rd place (opp side) &amp; 4s to 2nd place (own side).  2 4(1)(3)</w:t>
          </w:r>
        </w:p>
        <w:p w:rsidR="00000000" w:rsidRPr="000D60D4" w:rsidRDefault="00000000">
          <w:pPr>
            <w:pStyle w:val="DanceBody"/>
          </w:pPr>
          <w:r w:rsidRPr="000D60D4">
            <w:t>41-48</w:t>
          </w:r>
          <w:r w:rsidRPr="000D60D4">
            <w:tab/>
            <w:t>2s+4s also 1s+3s dance R&amp;L</w:t>
          </w:r>
        </w:p>
        <w:p w:rsidR="00000000" w:rsidRDefault="00000000"/>
        <w:p w:rsidR="00000000" w:rsidRDefault="00000000"/>
      </w:docPartBody>
    </w:docPart>
    <w:docPart>
      <w:docPartPr>
        <w:name w:val="Balvenie Castle"/>
        <w:style w:val="Minicrib"/>
        <w:category>
          <w:name w:val="General"/>
          <w:gallery w:val="autoTxt"/>
        </w:category>
        <w:behaviors>
          <w:behavior w:val="content"/>
        </w:behaviors>
        <w:guid w:val="{BBA12AE9-34CB-4E4C-B998-47983E796C5D}"/>
      </w:docPartPr>
      <w:docPartBody>
        <w:p w:rsidR="00000000" w:rsidRPr="00C76D0D" w:rsidRDefault="00000000">
          <w:pPr>
            <w:pStyle w:val="Minicrib"/>
          </w:pPr>
          <w:r w:rsidRPr="00C76D0D">
            <w:t>BALVENIE CASTLE  (S4x32)  4C set</w:t>
          </w:r>
          <w:r w:rsidRPr="00C76D0D">
            <w:tab/>
            <w:t>&lt;$20000101&gt; John Drewry  Bankhead Bk 4</w:t>
          </w:r>
        </w:p>
        <w:p w:rsidR="00000000" w:rsidRPr="006B40B3" w:rsidRDefault="00000000">
          <w:pPr>
            <w:pStyle w:val="DanceBody"/>
          </w:pPr>
          <w:r w:rsidRPr="006B40B3">
            <w:t xml:space="preserve"> 1- 8</w:t>
          </w:r>
          <w:r w:rsidRPr="006B40B3">
            <w:tab/>
            <w:t>1s+2s also 3s+4s set, Petronella-in-tandem to right, set &amp; Petronella-in-tandem to opposite sides</w:t>
          </w:r>
        </w:p>
        <w:p w:rsidR="00000000" w:rsidRPr="006B40B3" w:rsidRDefault="00000000">
          <w:pPr>
            <w:pStyle w:val="DanceBody"/>
          </w:pPr>
          <w:r w:rsidRPr="006B40B3">
            <w:t xml:space="preserve"> 9-16</w:t>
          </w:r>
          <w:r w:rsidRPr="006B40B3">
            <w:tab/>
            <w:t>2s+1s also 4s+3s set, 1/2 turn partners 2H &amp; open out to dance 4H round to left.  2 1 4 3</w:t>
          </w:r>
        </w:p>
        <w:p w:rsidR="00000000" w:rsidRPr="006B40B3" w:rsidRDefault="00000000">
          <w:pPr>
            <w:pStyle w:val="DanceBody"/>
          </w:pPr>
          <w:r w:rsidRPr="006B40B3">
            <w:t>17-24</w:t>
          </w:r>
          <w:r w:rsidRPr="006B40B3">
            <w:tab/>
            <w:t>2s+1s also 4s+3s dance RH across 1/2 way, 2s &amp; 3s complete RH across back to place while 1M followed by partner dances down to 3rd place &amp; crosses to own side as 4L followed by ptnr dances up to 2nd place &amp; crosses to own side, 2s+4s also 1s+3s dance LH across.  2 4 1 3</w:t>
          </w:r>
        </w:p>
        <w:p w:rsidR="00000000" w:rsidRPr="006B40B3" w:rsidRDefault="00000000">
          <w:pPr>
            <w:pStyle w:val="DanceBody"/>
          </w:pPr>
          <w:r w:rsidRPr="006B40B3">
            <w:t>25-32</w:t>
          </w:r>
          <w:r w:rsidRPr="006B40B3">
            <w:tab/>
            <w:t>4s &amp; 3s lead up LH 1place, cross &amp; cast to 2nd/4th place, lead up RH, cross &amp; cast 1 place</w:t>
          </w:r>
        </w:p>
        <w:p w:rsidR="00000000" w:rsidRDefault="00000000"/>
        <w:p w:rsidR="00000000" w:rsidRDefault="00000000"/>
      </w:docPartBody>
    </w:docPart>
    <w:docPart>
      <w:docPartPr>
        <w:name w:val="Bamfad (The)"/>
        <w:style w:val="Minicrib"/>
        <w:category>
          <w:name w:val="General"/>
          <w:gallery w:val="autoTxt"/>
        </w:category>
        <w:behaviors>
          <w:behavior w:val="content"/>
        </w:behaviors>
        <w:guid w:val="{6B42E26D-002F-434D-8781-AB625B422B44}"/>
      </w:docPartPr>
      <w:docPartBody>
        <w:p w:rsidR="00000000" w:rsidRPr="00C76D0D" w:rsidRDefault="00000000">
          <w:pPr>
            <w:pStyle w:val="Minicrib"/>
          </w:pPr>
          <w:r w:rsidRPr="00C76D0D">
            <w:t>THE BAMFAD (Peutherer's Garrett)  (R8x32)  3C (4C set)</w:t>
          </w:r>
          <w:r w:rsidRPr="00C76D0D">
            <w:tab/>
            <w:t>&lt;$20000101&gt; Ian Brockbank</w:t>
          </w:r>
        </w:p>
        <w:p w:rsidR="00000000" w:rsidRPr="006B40B3" w:rsidRDefault="00000000">
          <w:pPr>
            <w:pStyle w:val="DanceBody"/>
          </w:pPr>
          <w:r w:rsidRPr="006B40B3">
            <w:t xml:space="preserve"> 1- 8</w:t>
          </w:r>
          <w:r w:rsidRPr="006B40B3">
            <w:tab/>
            <w:t>1s lead down for 2 steps, 1/2 turn RH, lead up, cross &amp; cast to 2nd place</w:t>
          </w:r>
        </w:p>
        <w:p w:rsidR="00000000" w:rsidRPr="006B40B3" w:rsidRDefault="00000000">
          <w:pPr>
            <w:pStyle w:val="DanceBody"/>
          </w:pPr>
          <w:r w:rsidRPr="006B40B3">
            <w:t xml:space="preserve"> 9-16</w:t>
          </w:r>
          <w:r w:rsidRPr="006B40B3">
            <w:tab/>
            <w:t>1s 1/2 reel of 3 across (Lady up &amp; Man down passing 1st corner LSh) into 1/2 reels of 3 on sides (end 3 1 2 on opp sides 3s facing down &amp; 2s up)</w:t>
          </w:r>
        </w:p>
        <w:p w:rsidR="00000000" w:rsidRPr="006B40B3" w:rsidRDefault="00000000">
          <w:pPr>
            <w:pStyle w:val="DanceBody"/>
          </w:pPr>
          <w:r w:rsidRPr="006B40B3">
            <w:t>17-24</w:t>
          </w:r>
          <w:r w:rsidRPr="006B40B3">
            <w:tab/>
            <w:t>2s &amp; 3s Adv+Ret (up/down) while 1s cast to right to end between 2s/3s, 1s+2s+3s change places with person facing &amp; set</w:t>
          </w:r>
        </w:p>
        <w:p w:rsidR="00000000" w:rsidRPr="006B40B3" w:rsidRDefault="00000000">
          <w:pPr>
            <w:pStyle w:val="DanceBody"/>
          </w:pPr>
          <w:r w:rsidRPr="006B40B3">
            <w:t>25-32</w:t>
          </w:r>
          <w:r w:rsidRPr="006B40B3">
            <w:tab/>
            <w:t>2s &amp; 3s Adv+Ret (across set) while 1s cast to right to 2nd place opposite side, 2s+1s+3s cross RH &amp; set</w:t>
          </w:r>
        </w:p>
        <w:p w:rsidR="00000000" w:rsidRDefault="00000000"/>
        <w:p w:rsidR="00000000" w:rsidRDefault="00000000"/>
      </w:docPartBody>
    </w:docPart>
    <w:docPart>
      <w:docPartPr>
        <w:name w:val="Ban Righ Strathspey (The)"/>
        <w:style w:val="Minicrib"/>
        <w:category>
          <w:name w:val="General"/>
          <w:gallery w:val="autoTxt"/>
        </w:category>
        <w:behaviors>
          <w:behavior w:val="content"/>
        </w:behaviors>
        <w:guid w:val="{693D10B6-C1E9-4AF6-93C9-050CB8491ADA}"/>
      </w:docPartPr>
      <w:docPartBody>
        <w:p w:rsidR="00000000" w:rsidRPr="00C76D0D" w:rsidRDefault="00000000">
          <w:pPr>
            <w:pStyle w:val="Minicrib"/>
          </w:pPr>
          <w:r w:rsidRPr="00C76D0D">
            <w:t>THE BAN RIGH STRATHSPEY  (S4x40)  Sq.Set</w:t>
          </w:r>
          <w:r w:rsidRPr="00C76D0D">
            <w:tab/>
            <w:t>&lt;$20000101&gt; John S Trew  Martello Tower 3</w:t>
          </w:r>
        </w:p>
        <w:p w:rsidR="00000000" w:rsidRPr="006B40B3" w:rsidRDefault="00000000">
          <w:pPr>
            <w:pStyle w:val="DanceBody"/>
          </w:pPr>
          <w:r w:rsidRPr="006B40B3">
            <w:t xml:space="preserve"> 1- 8</w:t>
          </w:r>
          <w:r w:rsidRPr="006B40B3">
            <w:tab/>
            <w:t>All face corners, set &amp; turn 2H to face partners, set to partners &amp; turn 2H end with Ladies facing out</w:t>
          </w:r>
        </w:p>
        <w:p w:rsidR="00000000" w:rsidRPr="006B40B3" w:rsidRDefault="00000000">
          <w:pPr>
            <w:pStyle w:val="DanceBody"/>
          </w:pPr>
          <w:r w:rsidRPr="006B40B3">
            <w:t xml:space="preserve"> 9-24</w:t>
          </w:r>
          <w:r w:rsidRPr="006B40B3">
            <w:tab/>
            <w:t>All dance full Schiehallion Reel</w:t>
          </w:r>
        </w:p>
        <w:p w:rsidR="00000000" w:rsidRPr="006B40B3" w:rsidRDefault="00000000">
          <w:pPr>
            <w:pStyle w:val="DanceBody"/>
          </w:pPr>
          <w:r w:rsidRPr="006B40B3">
            <w:t>25-32</w:t>
          </w:r>
          <w:r w:rsidRPr="006B40B3">
            <w:tab/>
            <w:t>All dance Grand Chain</w:t>
          </w:r>
        </w:p>
        <w:p w:rsidR="00000000" w:rsidRPr="006B40B3" w:rsidRDefault="00000000">
          <w:pPr>
            <w:pStyle w:val="DanceBody"/>
          </w:pPr>
          <w:r w:rsidRPr="006B40B3">
            <w:t>33-40</w:t>
          </w:r>
          <w:r w:rsidRPr="006B40B3">
            <w:tab/>
            <w:t>Men Adv+Ret as Ladies cast &amp; dance round clockwise to next Ladies place, Ladies Adv+Ret while Men cast clockwise to ptnrs</w:t>
          </w:r>
        </w:p>
        <w:p w:rsidR="00000000" w:rsidRDefault="00000000"/>
        <w:p w:rsidR="00000000" w:rsidRDefault="00000000"/>
      </w:docPartBody>
    </w:docPart>
    <w:docPart>
      <w:docPartPr>
        <w:name w:val="Banchory Reel"/>
        <w:style w:val="Minicrib"/>
        <w:category>
          <w:name w:val="General"/>
          <w:gallery w:val="autoTxt"/>
        </w:category>
        <w:behaviors>
          <w:behavior w:val="content"/>
        </w:behaviors>
        <w:guid w:val="{06235937-E827-4C9C-AEEE-2880830CC3AA}"/>
      </w:docPartPr>
      <w:docPartBody>
        <w:p w:rsidR="00000000" w:rsidRPr="00C76D0D" w:rsidRDefault="00000000">
          <w:pPr>
            <w:pStyle w:val="Minicrib"/>
          </w:pPr>
          <w:r w:rsidRPr="00C76D0D">
            <w:t>BANCHORY REEL  (R8x32)  3C (4C set)</w:t>
          </w:r>
          <w:r w:rsidRPr="00C76D0D">
            <w:tab/>
            <w:t>&lt;$20000101&gt; John S Trew</w:t>
          </w:r>
        </w:p>
        <w:p w:rsidR="00000000" w:rsidRPr="006B40B3" w:rsidRDefault="00000000">
          <w:pPr>
            <w:pStyle w:val="DanceBody"/>
          </w:pPr>
          <w:r w:rsidRPr="006B40B3">
            <w:t xml:space="preserve"> 1- 8</w:t>
          </w:r>
          <w:r w:rsidRPr="006B40B3">
            <w:tab/>
            <w:t>1s set, cast 1 place &amp; turn LH to end 2nd place own sides</w:t>
          </w:r>
        </w:p>
        <w:p w:rsidR="00000000" w:rsidRPr="006B40B3" w:rsidRDefault="00000000">
          <w:pPr>
            <w:pStyle w:val="DanceBody"/>
          </w:pPr>
          <w:r w:rsidRPr="006B40B3">
            <w:t xml:space="preserve"> 9-16</w:t>
          </w:r>
          <w:r w:rsidRPr="006B40B3">
            <w:tab/>
            <w:t>1s dance LSh reels of 3 across (Lady with 2s &amp; Man with 3s)</w:t>
          </w:r>
        </w:p>
        <w:p w:rsidR="00000000" w:rsidRPr="006B40B3" w:rsidRDefault="00000000">
          <w:pPr>
            <w:pStyle w:val="DanceBody"/>
          </w:pPr>
          <w:r w:rsidRPr="006B40B3">
            <w:t>17-24</w:t>
          </w:r>
          <w:r w:rsidRPr="006B40B3">
            <w:tab/>
            <w:t>1s dance RSh reels of 3 across with other couple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nff Hornpipe (The)"/>
        <w:style w:val="Minicrib"/>
        <w:category>
          <w:name w:val="General"/>
          <w:gallery w:val="autoTxt"/>
        </w:category>
        <w:behaviors>
          <w:behavior w:val="content"/>
        </w:behaviors>
        <w:guid w:val="{5889165B-9F10-452E-8B71-375B36C9EA59}"/>
      </w:docPartPr>
      <w:docPartBody>
        <w:p w:rsidR="00000000" w:rsidRPr="00C76D0D" w:rsidRDefault="00000000">
          <w:pPr>
            <w:pStyle w:val="Minicrib"/>
          </w:pPr>
          <w:r w:rsidRPr="00C76D0D">
            <w:t>THE BANFF HORNPIPE  (R8x32)  3C (4C set)</w:t>
          </w:r>
          <w:r w:rsidRPr="00C76D0D">
            <w:tab/>
            <w:t>&lt;$20000101&gt; John Drewry  Bankhead Bk 4</w:t>
          </w:r>
        </w:p>
        <w:p w:rsidR="00000000" w:rsidRPr="006B40B3" w:rsidRDefault="00000000">
          <w:pPr>
            <w:pStyle w:val="DanceBody"/>
          </w:pPr>
          <w:r w:rsidRPr="006B40B3">
            <w:t xml:space="preserve"> 1- 8</w:t>
          </w:r>
          <w:r w:rsidRPr="006B40B3">
            <w:tab/>
            <w:t>1s &amp; 3s set, 1L+3M petronella turn &amp; set while partners petronella turn into centre (between ptnrs) &amp; turn RH, 1s &amp; 3s petronella to opp sides</w:t>
          </w:r>
        </w:p>
        <w:p w:rsidR="00000000" w:rsidRPr="006B40B3" w:rsidRDefault="00000000">
          <w:pPr>
            <w:pStyle w:val="DanceBody"/>
          </w:pPr>
          <w:r w:rsidRPr="006B40B3">
            <w:t xml:space="preserve"> 9-16</w:t>
          </w:r>
          <w:r w:rsidRPr="006B40B3">
            <w:tab/>
            <w:t>2s set, dance 1/2 Figs of 8 (2M round 1s &amp; 2L round 3s), 1s &amp; 3s set &amp; all 3 couples 1/2 turn LH into prom hold facing up</w:t>
          </w:r>
        </w:p>
        <w:p w:rsidR="00000000" w:rsidRPr="006B40B3" w:rsidRDefault="00000000">
          <w:pPr>
            <w:pStyle w:val="DanceBody"/>
          </w:pPr>
          <w:r w:rsidRPr="006B40B3">
            <w:t>17-24</w:t>
          </w:r>
          <w:r w:rsidRPr="006B40B3">
            <w:tab/>
            <w:t>1s+2s+3s Promenade with 1s casting to 2nd place &amp; 2s leading up to top</w:t>
          </w:r>
        </w:p>
        <w:p w:rsidR="00000000" w:rsidRPr="006B40B3" w:rsidRDefault="00000000">
          <w:pPr>
            <w:pStyle w:val="DanceBody"/>
          </w:pPr>
          <w:r w:rsidRPr="006B40B3">
            <w:t>25-32</w:t>
          </w:r>
          <w:r w:rsidRPr="006B40B3">
            <w:tab/>
            <w:t>1s dance reels of 3 across (1L with 2s &amp; 1M with 3s)</w:t>
          </w:r>
        </w:p>
        <w:p w:rsidR="00000000" w:rsidRDefault="00000000"/>
        <w:p w:rsidR="00000000" w:rsidRDefault="00000000"/>
      </w:docPartBody>
    </w:docPart>
    <w:docPart>
      <w:docPartPr>
        <w:name w:val="Banffshire Centenarian (The)"/>
        <w:style w:val="Minicrib"/>
        <w:category>
          <w:name w:val="General"/>
          <w:gallery w:val="autoTxt"/>
        </w:category>
        <w:behaviors>
          <w:behavior w:val="content"/>
        </w:behaviors>
        <w:guid w:val="{45D5712D-6F2B-4E65-999A-DE968C73A11C}"/>
      </w:docPartPr>
      <w:docPartBody>
        <w:p w:rsidR="00000000" w:rsidRPr="00C76D0D" w:rsidRDefault="00000000">
          <w:pPr>
            <w:pStyle w:val="Minicrib"/>
            <w:rPr>
              <w:lang w:eastAsia="en-GB"/>
            </w:rPr>
          </w:pPr>
          <w:r w:rsidRPr="00C76D0D">
            <w:rPr>
              <w:lang w:eastAsia="en-GB"/>
            </w:rPr>
            <w:t>THE BANFFSHIRE CENTENARIAN  (S5x32)  5C Set</w:t>
          </w:r>
          <w:r w:rsidRPr="00C76D0D">
            <w:rPr>
              <w:lang w:eastAsia="en-GB"/>
            </w:rPr>
            <w:tab/>
            <w:t>&lt;$20220303&gt; Bob Taylor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 xml:space="preserve">2s </w:t>
          </w:r>
          <w:r w:rsidRPr="00307D56">
            <w:rPr>
              <w:b/>
              <w:lang w:eastAsia="en-GB"/>
            </w:rPr>
            <w:t>also</w:t>
          </w:r>
          <w:r>
            <w:rPr>
              <w:lang w:eastAsia="en-GB"/>
            </w:rPr>
            <w:t xml:space="preserve"> 4s pass partners LSh &amp; 1st corners RSh to dance diagonal reels of 4 on 1st corner diagonal. Bar 8: </w:t>
          </w:r>
          <w:r w:rsidRPr="00F11878">
            <w:rPr>
              <w:lang w:eastAsia="en-GB"/>
            </w:rPr>
            <w:t xml:space="preserve"> </w:t>
          </w:r>
          <w:r>
            <w:rPr>
              <w:lang w:eastAsia="en-GB"/>
            </w:rPr>
            <w:t>2s</w:t>
          </w:r>
          <w:r w:rsidRPr="00F11878">
            <w:rPr>
              <w:lang w:eastAsia="en-GB"/>
            </w:rPr>
            <w:t xml:space="preserve"> </w:t>
          </w:r>
          <w:r w:rsidRPr="00307D56">
            <w:rPr>
              <w:b/>
              <w:lang w:eastAsia="en-GB"/>
            </w:rPr>
            <w:t>also</w:t>
          </w:r>
          <w:r w:rsidRPr="00F11878">
            <w:rPr>
              <w:lang w:eastAsia="en-GB"/>
            </w:rPr>
            <w:t xml:space="preserve"> </w:t>
          </w:r>
          <w:r>
            <w:rPr>
              <w:lang w:eastAsia="en-GB"/>
            </w:rPr>
            <w:t>4s</w:t>
          </w:r>
          <w:r w:rsidRPr="00F11878">
            <w:rPr>
              <w:lang w:eastAsia="en-GB"/>
            </w:rPr>
            <w:t xml:space="preserve"> </w:t>
          </w:r>
          <w:r>
            <w:rPr>
              <w:lang w:eastAsia="en-GB"/>
            </w:rPr>
            <w:t xml:space="preserve">1/2 </w:t>
          </w:r>
          <w:r w:rsidRPr="00F11878">
            <w:rPr>
              <w:lang w:eastAsia="en-GB"/>
            </w:rPr>
            <w:t xml:space="preserve">turn </w:t>
          </w:r>
          <w:r>
            <w:rPr>
              <w:lang w:eastAsia="en-GB"/>
            </w:rPr>
            <w:t xml:space="preserve">partner </w:t>
          </w:r>
          <w:r w:rsidRPr="00F11878">
            <w:rPr>
              <w:lang w:eastAsia="en-GB"/>
            </w:rPr>
            <w:t xml:space="preserve">LH </w:t>
          </w:r>
          <w:r>
            <w:rPr>
              <w:lang w:eastAsia="en-GB"/>
            </w:rPr>
            <w:t>to</w:t>
          </w:r>
          <w:r w:rsidRPr="00F11878">
            <w:rPr>
              <w:lang w:eastAsia="en-GB"/>
            </w:rPr>
            <w:t xml:space="preserve"> face </w:t>
          </w:r>
          <w:r>
            <w:rPr>
              <w:lang w:eastAsia="en-GB"/>
            </w:rPr>
            <w:t>2nd corners</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 also 4s repeat dancing diagonal r</w:t>
          </w:r>
          <w:r w:rsidRPr="00F11878">
            <w:rPr>
              <w:lang w:eastAsia="en-GB"/>
            </w:rPr>
            <w:t>eels</w:t>
          </w:r>
          <w:r>
            <w:rPr>
              <w:lang w:eastAsia="en-GB"/>
            </w:rPr>
            <w:t xml:space="preserve"> of 4 on 2nd corner diagonals 1 2 3 4 5</w:t>
          </w:r>
        </w:p>
        <w:p w:rsidR="00000000" w:rsidRDefault="00000000">
          <w:pPr>
            <w:pStyle w:val="DanceBody"/>
            <w:rPr>
              <w:lang w:eastAsia="en-GB"/>
            </w:rPr>
          </w:pPr>
          <w:r w:rsidRPr="00F11878">
            <w:rPr>
              <w:lang w:eastAsia="en-GB"/>
            </w:rPr>
            <w:t>17-24</w:t>
          </w:r>
          <w:r>
            <w:rPr>
              <w:lang w:eastAsia="en-GB"/>
            </w:rPr>
            <w:tab/>
            <w:t>1s</w:t>
          </w:r>
          <w:r w:rsidRPr="00F11878">
            <w:rPr>
              <w:lang w:eastAsia="en-GB"/>
            </w:rPr>
            <w:t xml:space="preserve"> set advancing </w:t>
          </w:r>
          <w:r>
            <w:rPr>
              <w:lang w:eastAsia="en-GB"/>
            </w:rPr>
            <w:t>and</w:t>
          </w:r>
          <w:r w:rsidRPr="00F11878">
            <w:rPr>
              <w:lang w:eastAsia="en-GB"/>
            </w:rPr>
            <w:t xml:space="preserve"> turn </w:t>
          </w:r>
          <w:r>
            <w:rPr>
              <w:lang w:eastAsia="en-GB"/>
            </w:rPr>
            <w:t>2</w:t>
          </w:r>
          <w:r w:rsidRPr="00F11878">
            <w:rPr>
              <w:lang w:eastAsia="en-GB"/>
            </w:rPr>
            <w:t>H opening to face down NHJ</w:t>
          </w:r>
          <w:r>
            <w:rPr>
              <w:lang w:eastAsia="en-GB"/>
            </w:rPr>
            <w:t>; 1s dance down &amp; cast up into 5th place</w:t>
          </w:r>
          <w:r w:rsidRPr="00F11878">
            <w:rPr>
              <w:lang w:eastAsia="en-GB"/>
            </w:rPr>
            <w:t xml:space="preserve"> (</w:t>
          </w:r>
          <w:r>
            <w:rPr>
              <w:lang w:eastAsia="en-GB"/>
            </w:rPr>
            <w:t>2s</w:t>
          </w:r>
          <w:r w:rsidRPr="00F11878">
            <w:rPr>
              <w:lang w:eastAsia="en-GB"/>
            </w:rPr>
            <w:t>+</w:t>
          </w:r>
          <w:r>
            <w:rPr>
              <w:lang w:eastAsia="en-GB"/>
            </w:rPr>
            <w:t>3s</w:t>
          </w:r>
          <w:r w:rsidRPr="00F11878">
            <w:rPr>
              <w:lang w:eastAsia="en-GB"/>
            </w:rPr>
            <w:t>+</w:t>
          </w:r>
          <w:r>
            <w:rPr>
              <w:lang w:eastAsia="en-GB"/>
            </w:rPr>
            <w:t>4s</w:t>
          </w:r>
          <w:r w:rsidRPr="00F11878">
            <w:rPr>
              <w:lang w:eastAsia="en-GB"/>
            </w:rPr>
            <w:t xml:space="preserve">+5c </w:t>
          </w:r>
          <w:r>
            <w:rPr>
              <w:lang w:eastAsia="en-GB"/>
            </w:rPr>
            <w:t xml:space="preserve">step </w:t>
          </w:r>
          <w:r w:rsidRPr="00F11878">
            <w:rPr>
              <w:lang w:eastAsia="en-GB"/>
            </w:rPr>
            <w:t>up</w:t>
          </w:r>
          <w:r>
            <w:rPr>
              <w:lang w:eastAsia="en-GB"/>
            </w:rPr>
            <w:t xml:space="preserve"> 23-24</w:t>
          </w:r>
          <w:r w:rsidRPr="00F11878">
            <w:rPr>
              <w:lang w:eastAsia="en-GB"/>
            </w:rPr>
            <w:t>)</w:t>
          </w:r>
          <w:r>
            <w:rPr>
              <w:lang w:eastAsia="en-GB"/>
            </w:rPr>
            <w:t xml:space="preserve">. </w:t>
          </w:r>
          <w:r w:rsidRPr="00F11878">
            <w:rPr>
              <w:lang w:eastAsia="en-GB"/>
            </w:rPr>
            <w:t xml:space="preserve"> </w:t>
          </w:r>
          <w:r>
            <w:rPr>
              <w:lang w:eastAsia="en-GB"/>
            </w:rPr>
            <w:t>2 3 4 5 1</w:t>
          </w:r>
        </w:p>
        <w:p w:rsidR="00000000" w:rsidRDefault="00000000">
          <w:pPr>
            <w:pStyle w:val="DanceBody"/>
            <w:rPr>
              <w:lang w:eastAsia="en-GB"/>
            </w:rPr>
          </w:pPr>
          <w:r w:rsidRPr="00F11878">
            <w:rPr>
              <w:lang w:eastAsia="en-GB"/>
            </w:rPr>
            <w:t>25-32</w:t>
          </w:r>
          <w:r>
            <w:rPr>
              <w:lang w:eastAsia="en-GB"/>
            </w:rPr>
            <w:tab/>
            <w:t>All dance the "</w:t>
          </w:r>
          <w:r w:rsidRPr="00307D56">
            <w:rPr>
              <w:iCs/>
              <w:lang w:eastAsia="en-GB"/>
            </w:rPr>
            <w:t>Centenary formation</w:t>
          </w:r>
          <w:r>
            <w:rPr>
              <w:iCs/>
              <w:lang w:eastAsia="en-GB"/>
            </w:rPr>
            <w:t>"</w:t>
          </w:r>
          <w:r w:rsidRPr="00307D56">
            <w:rPr>
              <w:lang w:eastAsia="en-GB"/>
            </w:rPr>
            <w:t>:</w:t>
          </w:r>
        </w:p>
        <w:p w:rsidR="00000000" w:rsidRDefault="00000000">
          <w:pPr>
            <w:pStyle w:val="DanceBody"/>
            <w:rPr>
              <w:lang w:eastAsia="en-GB"/>
            </w:rPr>
          </w:pPr>
          <w:r>
            <w:rPr>
              <w:lang w:eastAsia="en-GB"/>
            </w:rPr>
            <w:tab/>
            <w:t>'2s 1/2 turn 2H opening to face down NHJ  and set,  2s Set+Link</w:t>
          </w:r>
          <w:r w:rsidRPr="00F11878">
            <w:rPr>
              <w:lang w:eastAsia="en-GB"/>
            </w:rPr>
            <w:t xml:space="preserve"> to </w:t>
          </w:r>
          <w:r>
            <w:rPr>
              <w:lang w:eastAsia="en-GB"/>
            </w:rPr>
            <w:t>own sides</w:t>
          </w:r>
        </w:p>
        <w:p w:rsidR="00000000" w:rsidRDefault="00000000">
          <w:pPr>
            <w:pStyle w:val="DanceBody"/>
            <w:rPr>
              <w:lang w:eastAsia="en-GB"/>
            </w:rPr>
          </w:pPr>
          <w:r>
            <w:rPr>
              <w:lang w:eastAsia="en-GB"/>
            </w:rPr>
            <w:tab/>
            <w:t>'</w:t>
          </w:r>
          <w:r>
            <w:rPr>
              <w:b/>
              <w:lang w:eastAsia="en-GB"/>
            </w:rPr>
            <w:t>while</w:t>
          </w:r>
          <w:r>
            <w:rPr>
              <w:lang w:eastAsia="en-GB"/>
            </w:rPr>
            <w:t xml:space="preserve"> 3s</w:t>
          </w:r>
          <w:r w:rsidRPr="00F11878">
            <w:rPr>
              <w:lang w:eastAsia="en-GB"/>
            </w:rPr>
            <w:t>+</w:t>
          </w:r>
          <w:r>
            <w:rPr>
              <w:lang w:eastAsia="en-GB"/>
            </w:rPr>
            <w:t>4s circle 4H round and back</w:t>
          </w:r>
        </w:p>
        <w:p w:rsidR="00000000" w:rsidRPr="00F11878" w:rsidRDefault="00000000">
          <w:pPr>
            <w:pStyle w:val="DanceBody"/>
            <w:rPr>
              <w:lang w:eastAsia="en-GB"/>
            </w:rPr>
          </w:pPr>
          <w:r>
            <w:rPr>
              <w:lang w:eastAsia="en-GB"/>
            </w:rPr>
            <w:tab/>
            <w:t>'</w:t>
          </w:r>
          <w:r>
            <w:rPr>
              <w:b/>
              <w:lang w:eastAsia="en-GB"/>
            </w:rPr>
            <w:t>while</w:t>
          </w:r>
          <w:r>
            <w:rPr>
              <w:lang w:eastAsia="en-GB"/>
            </w:rPr>
            <w:t xml:space="preserve"> 5s</w:t>
          </w:r>
          <w:r w:rsidRPr="00F11878">
            <w:rPr>
              <w:lang w:eastAsia="en-GB"/>
            </w:rPr>
            <w:t>+</w:t>
          </w:r>
          <w:r>
            <w:rPr>
              <w:lang w:eastAsia="en-GB"/>
            </w:rPr>
            <w:t>1s circle 4H round and back.  2 3 4 5 1</w:t>
          </w:r>
        </w:p>
        <w:p w:rsidR="00000000" w:rsidRDefault="00000000"/>
        <w:p w:rsidR="00000000" w:rsidRDefault="00000000"/>
      </w:docPartBody>
    </w:docPart>
    <w:docPart>
      <w:docPartPr>
        <w:name w:val="Banjo Patterson"/>
        <w:style w:val="Minicrib"/>
        <w:category>
          <w:name w:val="General"/>
          <w:gallery w:val="autoTxt"/>
        </w:category>
        <w:behaviors>
          <w:behavior w:val="content"/>
        </w:behaviors>
        <w:guid w:val="{9014CF08-97D0-4096-805A-3B413A879421}"/>
      </w:docPartPr>
      <w:docPartBody>
        <w:p w:rsidR="00000000" w:rsidRPr="00C76D0D" w:rsidRDefault="00000000">
          <w:pPr>
            <w:pStyle w:val="Minicrib"/>
          </w:pPr>
          <w:r w:rsidRPr="00C76D0D">
            <w:t>BANJO PATTERSON  (R8x32)  3C (4C set)</w:t>
          </w:r>
          <w:r w:rsidRPr="00C76D0D">
            <w:tab/>
            <w:t>&lt;$20000101&gt; Milton Levy  Tin Woodman</w:t>
          </w:r>
        </w:p>
        <w:p w:rsidR="00000000" w:rsidRPr="006B40B3" w:rsidRDefault="00000000">
          <w:pPr>
            <w:pStyle w:val="DanceBody"/>
          </w:pPr>
          <w:r w:rsidRPr="006B40B3">
            <w:t xml:space="preserve"> 1- 8</w:t>
          </w:r>
          <w:r w:rsidRPr="006B40B3">
            <w:tab/>
            <w:t xml:space="preserve">1s+2s set advancing, </w:t>
          </w:r>
          <w:r>
            <w:t xml:space="preserve">1s+2s NHJ </w:t>
          </w:r>
          <w:r w:rsidRPr="006B40B3">
            <w:t xml:space="preserve">slip step down below 3s, </w:t>
          </w:r>
          <w:r>
            <w:t xml:space="preserve">2s followed by 1s </w:t>
          </w:r>
          <w:r w:rsidRPr="006B40B3">
            <w:t>cast up</w:t>
          </w:r>
          <w:r>
            <w:t>, 2s into 1st</w:t>
          </w:r>
          <w:r w:rsidRPr="006B40B3">
            <w:t xml:space="preserve"> place</w:t>
          </w:r>
          <w:r>
            <w:t>, 1s into middle giving</w:t>
          </w:r>
          <w:r w:rsidRPr="006B40B3">
            <w:t xml:space="preserve"> RH to 1st corner &amp; LH to partner</w:t>
          </w:r>
        </w:p>
        <w:p w:rsidR="00000000" w:rsidRPr="006B40B3" w:rsidRDefault="00000000">
          <w:pPr>
            <w:pStyle w:val="DanceBody"/>
          </w:pPr>
          <w:r w:rsidRPr="006B40B3">
            <w:t xml:space="preserve"> 9-16</w:t>
          </w:r>
          <w:r w:rsidRPr="006B40B3">
            <w:tab/>
            <w:t>1s+1st corners Bal-in-Line,</w:t>
          </w:r>
          <w:r>
            <w:t xml:space="preserve"> 1s turn 1st corners RH to finish between corners. 1s dance 1/2 reel of 3 on opp</w:t>
          </w:r>
          <w:r w:rsidRPr="006B40B3">
            <w:t xml:space="preserve"> sides (LSh to 2nd corner) &amp; end with</w:t>
          </w:r>
          <w:r>
            <w:t xml:space="preserve"> LH joined with 'new' 1st corner person &amp; RH with partner</w:t>
          </w:r>
        </w:p>
        <w:p w:rsidR="00000000" w:rsidRPr="006B40B3" w:rsidRDefault="00000000">
          <w:pPr>
            <w:pStyle w:val="DanceBody"/>
          </w:pPr>
          <w:r w:rsidRPr="006B40B3">
            <w:t>17-24</w:t>
          </w:r>
          <w:r w:rsidRPr="006B40B3">
            <w:tab/>
            <w:t xml:space="preserve">1s+1st corners Bal-in-Line, </w:t>
          </w:r>
          <w:r>
            <w:t xml:space="preserve">1s </w:t>
          </w:r>
          <w:r w:rsidRPr="006B40B3">
            <w:t>turn 1st corners LH &amp; dance 1/2 reel of 3 across (RSh to 4th corners) 1s end 2nd place own sides</w:t>
          </w:r>
        </w:p>
        <w:p w:rsidR="00000000" w:rsidRPr="006B40B3" w:rsidRDefault="00000000">
          <w:pPr>
            <w:pStyle w:val="DanceBody"/>
          </w:pPr>
          <w:r w:rsidRPr="006B40B3">
            <w:t>25-32</w:t>
          </w:r>
          <w:r w:rsidRPr="006B40B3">
            <w:tab/>
            <w:t>1s+person on left set &amp; dance 1/2 RH across, 1s+person on right set &amp; dance 1/2 LH across to end 2 1 3</w:t>
          </w:r>
        </w:p>
        <w:p w:rsidR="00000000" w:rsidRDefault="00000000"/>
        <w:p w:rsidR="00000000" w:rsidRDefault="00000000"/>
      </w:docPartBody>
    </w:docPart>
    <w:docPart>
      <w:docPartPr>
        <w:name w:val="Bank Street Reel"/>
        <w:style w:val="Minicrib"/>
        <w:category>
          <w:name w:val="General"/>
          <w:gallery w:val="autoTxt"/>
        </w:category>
        <w:behaviors>
          <w:behavior w:val="content"/>
        </w:behaviors>
        <w:guid w:val="{40B6986D-C69A-4159-B28E-34FD9EF562CF}"/>
      </w:docPartPr>
      <w:docPartBody>
        <w:p w:rsidR="00000000" w:rsidRPr="00C76D0D" w:rsidRDefault="00000000">
          <w:pPr>
            <w:pStyle w:val="Minicrib"/>
          </w:pPr>
          <w:r w:rsidRPr="00C76D0D">
            <w:t>BANK STREET REEL  (R4x32)  4C set</w:t>
          </w:r>
          <w:r w:rsidRPr="00C76D0D">
            <w:tab/>
            <w:t>&lt;$20000101&gt; Nicholas Skiera</w:t>
          </w:r>
        </w:p>
        <w:p w:rsidR="00000000" w:rsidRPr="006B40B3" w:rsidRDefault="00000000">
          <w:pPr>
            <w:pStyle w:val="DanceBody"/>
          </w:pPr>
          <w:r w:rsidRPr="006B40B3">
            <w:t xml:space="preserve"> 1- 8</w:t>
          </w:r>
          <w:r w:rsidRPr="006B40B3">
            <w:tab/>
            <w:t>1s &amp; 3s dance 1/2 Figs of 8 round couples below them &amp; dance RH across with same couples</w:t>
          </w:r>
        </w:p>
        <w:p w:rsidR="00000000" w:rsidRPr="006B40B3" w:rsidRDefault="00000000">
          <w:pPr>
            <w:pStyle w:val="DanceBody"/>
          </w:pPr>
          <w:r w:rsidRPr="006B40B3">
            <w:t xml:space="preserve"> 9-16</w:t>
          </w:r>
          <w:r w:rsidRPr="006B40B3">
            <w:tab/>
            <w:t>1s followed by 2s also 3s by 4s, lead down &amp; 2s &amp; 4s lead back; 1s/3s end in lines across BtoB with ptnrs facing 2s/4s (Men face Men)</w:t>
          </w:r>
        </w:p>
        <w:p w:rsidR="00000000" w:rsidRPr="006B40B3" w:rsidRDefault="00000000">
          <w:pPr>
            <w:pStyle w:val="DanceBody"/>
          </w:pPr>
          <w:r w:rsidRPr="006B40B3">
            <w:t>17-24</w:t>
          </w:r>
          <w:r w:rsidRPr="006B40B3">
            <w:tab/>
            <w:t>All dance RSh reels of 4 across dance; 1s &amp; 3s end in a line down centre of dance (Men face up &amp; Ladies down)</w:t>
          </w:r>
        </w:p>
        <w:p w:rsidR="00000000" w:rsidRPr="006B40B3" w:rsidRDefault="00000000">
          <w:pPr>
            <w:pStyle w:val="DanceBody"/>
          </w:pPr>
          <w:r w:rsidRPr="006B40B3">
            <w:t>25-32</w:t>
          </w:r>
          <w:r w:rsidRPr="006B40B3">
            <w:tab/>
            <w:t>1s+3s dance 1/2 RSh reel of 4; turn partners 3/4 RH, 1s cast round 4s</w:t>
          </w:r>
          <w:r>
            <w:t xml:space="preserve"> to 4th place as 3s cast round 2</w:t>
          </w:r>
          <w:r w:rsidRPr="006B40B3">
            <w:t>s to 2nd place</w:t>
          </w:r>
        </w:p>
        <w:p w:rsidR="00000000" w:rsidRDefault="00000000"/>
        <w:p w:rsidR="00000000" w:rsidRDefault="00000000"/>
      </w:docPartBody>
    </w:docPart>
    <w:docPart>
      <w:docPartPr>
        <w:name w:val="Banks O'Doon (The)"/>
        <w:style w:val="Minicrib"/>
        <w:category>
          <w:name w:val="General"/>
          <w:gallery w:val="autoTxt"/>
        </w:category>
        <w:behaviors>
          <w:behavior w:val="content"/>
        </w:behaviors>
        <w:guid w:val="{67448088-31D9-46FD-9329-50D0D1FF062B}"/>
      </w:docPartPr>
      <w:docPartBody>
        <w:p w:rsidR="00000000" w:rsidRPr="00C76D0D" w:rsidRDefault="00000000">
          <w:pPr>
            <w:pStyle w:val="Minicrib"/>
          </w:pPr>
          <w:r w:rsidRPr="00C76D0D">
            <w:t>THE BANKS O'DOON  (S80)  Sq.Set</w:t>
          </w:r>
          <w:r w:rsidRPr="00C76D0D">
            <w:tab/>
            <w:t>&lt;$20050701&gt; D Currie</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All change place RH with partner &amp; full turn LH next person, change places RH with partners &amp; turn corners LH</w:t>
          </w:r>
        </w:p>
        <w:p w:rsidR="00000000" w:rsidRPr="006B40B3" w:rsidRDefault="00000000">
          <w:pPr>
            <w:pStyle w:val="DanceBody"/>
          </w:pPr>
          <w:r w:rsidRPr="006B40B3">
            <w:t>17-24</w:t>
          </w:r>
          <w:r w:rsidRPr="006B40B3">
            <w:tab/>
            <w:t>1M+3L dance Fig of 8 round 2s while 1L+3M dance Fig of 8 round 4s</w:t>
          </w:r>
        </w:p>
        <w:p w:rsidR="00000000" w:rsidRPr="006B40B3" w:rsidRDefault="00000000">
          <w:pPr>
            <w:pStyle w:val="DanceBody"/>
          </w:pPr>
          <w:r w:rsidRPr="006B40B3">
            <w:t>25-32</w:t>
          </w:r>
          <w:r w:rsidRPr="006B40B3">
            <w:tab/>
            <w:t>2L+4M dance Fig of 8 round 1s while 2M+4L dance Fig of 8 round 3s</w:t>
          </w:r>
        </w:p>
        <w:p w:rsidR="00000000" w:rsidRPr="006B40B3" w:rsidRDefault="00000000">
          <w:pPr>
            <w:pStyle w:val="DanceBody"/>
          </w:pPr>
          <w:r w:rsidRPr="006B40B3">
            <w:t>33-40</w:t>
          </w:r>
          <w:r w:rsidRPr="006B40B3">
            <w:tab/>
            <w:t>1s+3s dance 1/2 R&amp;L &amp; all dance Grand Chain (starting RH with corner-2 bars/hand)</w:t>
          </w:r>
        </w:p>
        <w:p w:rsidR="00000000" w:rsidRPr="006B40B3" w:rsidRDefault="00000000">
          <w:pPr>
            <w:pStyle w:val="DanceBody"/>
          </w:pPr>
          <w:r w:rsidRPr="006B40B3">
            <w:t>41-48</w:t>
          </w:r>
          <w:r w:rsidRPr="006B40B3">
            <w:tab/>
            <w:t>2s+4s repeat bars 33-40 to all end in original places</w:t>
          </w:r>
        </w:p>
        <w:p w:rsidR="00000000" w:rsidRPr="006B40B3" w:rsidRDefault="00000000">
          <w:pPr>
            <w:pStyle w:val="DanceBody"/>
          </w:pPr>
          <w:r w:rsidRPr="006B40B3">
            <w:t>49-56</w:t>
          </w:r>
          <w:r w:rsidRPr="006B40B3">
            <w:tab/>
            <w:t>All Ladies dance RH across, LSh round partner &amp; LH across back to places</w:t>
          </w:r>
        </w:p>
        <w:p w:rsidR="00000000" w:rsidRPr="006B40B3" w:rsidRDefault="00000000">
          <w:pPr>
            <w:pStyle w:val="DanceBody"/>
          </w:pPr>
          <w:r w:rsidRPr="006B40B3">
            <w:t>57-64</w:t>
          </w:r>
          <w:r w:rsidRPr="006B40B3">
            <w:tab/>
            <w:t>All Men dance LH across, RSh round partner &amp; RH across back to places</w:t>
          </w:r>
        </w:p>
        <w:p w:rsidR="00000000" w:rsidRPr="006B40B3" w:rsidRDefault="00000000">
          <w:pPr>
            <w:pStyle w:val="DanceBody"/>
          </w:pPr>
          <w:r w:rsidRPr="006B40B3">
            <w:t>65-80</w:t>
          </w:r>
          <w:r w:rsidRPr="006B40B3">
            <w:tab/>
            <w:t>All in circle Adv+Ret for 1 step, Ladies dance in front Man on right to next Ladies place, Adv+Ret &amp; Ladies dance on 1 place &amp; repeat twice more back to places</w:t>
          </w:r>
        </w:p>
        <w:p w:rsidR="00000000" w:rsidRDefault="00000000"/>
        <w:p w:rsidR="00000000" w:rsidRDefault="00000000"/>
      </w:docPartBody>
    </w:docPart>
    <w:docPart>
      <w:docPartPr>
        <w:name w:val="Banks Of Allen (The)"/>
        <w:style w:val="Minicrib"/>
        <w:category>
          <w:name w:val="General"/>
          <w:gallery w:val="autoTxt"/>
        </w:category>
        <w:behaviors>
          <w:behavior w:val="content"/>
        </w:behaviors>
        <w:guid w:val="{9713E2F8-A8A7-4E99-AC77-577205F29879}"/>
      </w:docPartPr>
      <w:docPartBody>
        <w:p w:rsidR="00000000" w:rsidRPr="00C76D0D" w:rsidRDefault="00000000">
          <w:pPr>
            <w:pStyle w:val="Minicrib"/>
          </w:pPr>
          <w:r w:rsidRPr="00C76D0D">
            <w:t>THE BANKS OF ALLEN  (J8x32)  2C (4C set)</w:t>
          </w:r>
          <w:r w:rsidRPr="00C76D0D">
            <w:tab/>
            <w:t>&lt;$20000101&gt; MMM 1</w:t>
          </w:r>
        </w:p>
        <w:p w:rsidR="00000000" w:rsidRPr="006B40B3" w:rsidRDefault="00000000">
          <w:pPr>
            <w:pStyle w:val="DanceBody"/>
          </w:pPr>
          <w:r w:rsidRPr="006B40B3">
            <w:t xml:space="preserve"> 1- 8</w:t>
          </w:r>
          <w:r w:rsidRPr="006B40B3">
            <w:tab/>
            <w:t>1L+2M cross RH, 1s+2s 1/2 turn ptnr LH on side to prom hold, 2s dance to 1st pl as 1s to 2nd pl, set, turn to face each other 2s end opp side</w:t>
          </w:r>
        </w:p>
        <w:p w:rsidR="00000000" w:rsidRPr="006B40B3" w:rsidRDefault="00000000">
          <w:pPr>
            <w:pStyle w:val="DanceBody"/>
          </w:pPr>
          <w:r w:rsidRPr="006B40B3">
            <w:t xml:space="preserve"> 9-16</w:t>
          </w:r>
          <w:r w:rsidRPr="006B40B3">
            <w:tab/>
            <w:t>1s+2s in prom hold turn to sides (1s to L</w:t>
          </w:r>
          <w:r>
            <w:t>'</w:t>
          </w:r>
          <w:r w:rsidRPr="006B40B3">
            <w:t>s &amp; 2s to M</w:t>
          </w:r>
          <w:r>
            <w:t>'</w:t>
          </w:r>
          <w:r w:rsidRPr="006B40B3">
            <w:t>s), 1s+2s set &amp; turn to face each other, 1M+2L cross RH &amp; Men change pl on the side LH</w:t>
          </w:r>
        </w:p>
        <w:p w:rsidR="00000000" w:rsidRPr="006B40B3" w:rsidRDefault="00000000">
          <w:pPr>
            <w:pStyle w:val="DanceBody"/>
          </w:pPr>
          <w:r w:rsidRPr="006B40B3">
            <w:t>17-24</w:t>
          </w:r>
          <w:r w:rsidRPr="006B40B3">
            <w:tab/>
            <w:t>1s lead down the middle &amp; back</w:t>
          </w:r>
        </w:p>
        <w:p w:rsidR="00000000" w:rsidRDefault="00000000">
          <w:pPr>
            <w:pStyle w:val="DanceBody"/>
          </w:pPr>
          <w:r w:rsidRPr="006B40B3">
            <w:t>25-32</w:t>
          </w:r>
          <w:r w:rsidRPr="006B40B3">
            <w:tab/>
            <w:t>1s+2s dance Poussette.  2</w:t>
          </w:r>
          <w:r>
            <w:t xml:space="preserve"> 1</w:t>
          </w:r>
        </w:p>
        <w:p w:rsidR="00000000" w:rsidRDefault="00000000"/>
        <w:p w:rsidR="00000000" w:rsidRDefault="00000000"/>
      </w:docPartBody>
    </w:docPart>
    <w:docPart>
      <w:docPartPr>
        <w:name w:val="Banks Of Clyde (The)"/>
        <w:style w:val="Minicrib"/>
        <w:category>
          <w:name w:val="General"/>
          <w:gallery w:val="autoTxt"/>
        </w:category>
        <w:behaviors>
          <w:behavior w:val="content"/>
        </w:behaviors>
        <w:guid w:val="{521FA9D5-5C42-4FC7-9EB6-AD184DB09AF3}"/>
      </w:docPartPr>
      <w:docPartBody>
        <w:p w:rsidR="00000000" w:rsidRPr="00C76D0D" w:rsidRDefault="00000000">
          <w:pPr>
            <w:pStyle w:val="Minicrib"/>
          </w:pPr>
          <w:r w:rsidRPr="00C76D0D">
            <w:t>THE BANKS OF CLYDE  (S8x32)  3C (4C set)</w:t>
          </w:r>
          <w:r w:rsidRPr="00C76D0D">
            <w:tab/>
            <w:t>&lt;$20000101&gt; MMM 1</w:t>
          </w:r>
        </w:p>
        <w:p w:rsidR="00000000" w:rsidRPr="006B40B3" w:rsidRDefault="00000000">
          <w:pPr>
            <w:pStyle w:val="DanceBody"/>
          </w:pPr>
          <w:r w:rsidRPr="006B40B3">
            <w:t xml:space="preserve"> 1- 8</w:t>
          </w:r>
          <w:r w:rsidRPr="006B40B3">
            <w:tab/>
            <w:t>1s followed by 2s+3s cast on own sides &amp; cross RH below 3rd place &amp; dance up other side</w:t>
          </w:r>
        </w:p>
        <w:p w:rsidR="00000000" w:rsidRPr="006B40B3" w:rsidRDefault="00000000">
          <w:pPr>
            <w:pStyle w:val="DanceBody"/>
          </w:pPr>
          <w:r w:rsidRPr="006B40B3">
            <w:t xml:space="preserve"> 9-16</w:t>
          </w:r>
          <w:r w:rsidRPr="006B40B3">
            <w:tab/>
            <w:t>1s+2s+3s Adv+Ret, cross RH &amp; set</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the Rondel</w:t>
          </w:r>
        </w:p>
        <w:p w:rsidR="00000000" w:rsidRDefault="00000000"/>
        <w:p w:rsidR="00000000" w:rsidRDefault="00000000"/>
      </w:docPartBody>
    </w:docPart>
    <w:docPart>
      <w:docPartPr>
        <w:name w:val="Banks Of Spey (The)"/>
        <w:style w:val="Minicrib"/>
        <w:category>
          <w:name w:val="General"/>
          <w:gallery w:val="autoTxt"/>
        </w:category>
        <w:behaviors>
          <w:behavior w:val="content"/>
        </w:behaviors>
        <w:guid w:val="{034B843A-28CE-427B-B54D-7FB148165DF6}"/>
      </w:docPartPr>
      <w:docPartBody>
        <w:p w:rsidR="00000000" w:rsidRPr="00C76D0D" w:rsidRDefault="00000000">
          <w:pPr>
            <w:pStyle w:val="Minicrib"/>
          </w:pPr>
          <w:r w:rsidRPr="00C76D0D">
            <w:t>THE BANKS OF SPEY  (S4x32)  4C set</w:t>
          </w:r>
          <w:r w:rsidRPr="00C76D0D">
            <w:tab/>
            <w:t>&lt;$20120613&gt; Bob Campbell  Glasgow Assemby &amp; Other Dances</w:t>
          </w:r>
        </w:p>
        <w:p w:rsidR="00000000" w:rsidRPr="000D60D4" w:rsidRDefault="00000000">
          <w:pPr>
            <w:pStyle w:val="DanceBody"/>
          </w:pPr>
          <w:r w:rsidRPr="000D60D4">
            <w:t xml:space="preserve"> 1- 4</w:t>
          </w:r>
          <w:r w:rsidRPr="000D60D4">
            <w:tab/>
            <w:t>1s cross RH, cast, meet in centre facing down &amp; turn away from each other to face opposite sides in 2nd place (2s step up 3-4)</w:t>
          </w:r>
        </w:p>
        <w:p w:rsidR="00000000" w:rsidRPr="000D60D4" w:rsidRDefault="00000000">
          <w:pPr>
            <w:pStyle w:val="DanceBody"/>
          </w:pPr>
          <w:r w:rsidRPr="000D60D4">
            <w:t xml:space="preserve"> 5- 8</w:t>
          </w:r>
          <w:r w:rsidRPr="000D60D4">
            <w:tab/>
            <w:t>3L dances in &amp; turns about into Prom hold with 1M to dance out round 4L &amp; up middle as 3M dances in &amp; turns left about into Prom hold with 1L to dance out round 2L &amp; down middle</w:t>
          </w:r>
        </w:p>
        <w:p w:rsidR="00000000" w:rsidRPr="000D60D4" w:rsidRDefault="00000000">
          <w:pPr>
            <w:pStyle w:val="DanceBody"/>
          </w:pPr>
          <w:r w:rsidRPr="000D60D4">
            <w:t xml:space="preserve"> 9-16</w:t>
          </w:r>
          <w:r w:rsidRPr="000D60D4">
            <w:tab/>
            <w:t>1s turn 2H 1.1/2 times in middle to face 2s as 3s turn 2H twice to face 4s, 2s &amp; 3s set to corners &amp; turn 2H into lines across</w:t>
          </w:r>
        </w:p>
        <w:p w:rsidR="00000000" w:rsidRPr="000D60D4" w:rsidRDefault="00000000">
          <w:pPr>
            <w:pStyle w:val="DanceBody"/>
          </w:pPr>
          <w:r w:rsidRPr="000D60D4">
            <w:t>17-24</w:t>
          </w:r>
          <w:r w:rsidRPr="000D60D4">
            <w:tab/>
            <w:t>1s &amp; 3s dance reels of 4 across &amp; end turning partners 2H to end in order 1 2 3 4 in middle facing up (Ladies on right)</w:t>
          </w:r>
        </w:p>
        <w:p w:rsidR="00000000" w:rsidRPr="000D60D4" w:rsidRDefault="00000000">
          <w:pPr>
            <w:pStyle w:val="DanceBody"/>
          </w:pPr>
          <w:r w:rsidRPr="000D60D4">
            <w:t>25-32</w:t>
          </w:r>
          <w:r w:rsidRPr="000D60D4">
            <w:tab/>
            <w:t>All dancing up divide to dance down own sides &amp; 1s make an arch</w:t>
          </w:r>
          <w:r>
            <w:t xml:space="preserve"> (hands raised – not joined)</w:t>
          </w:r>
          <w:r w:rsidRPr="000D60D4">
            <w:t xml:space="preserve"> a</w:t>
          </w:r>
          <w:r>
            <w:t>s 2s+3s+4s dance up to end 2 3 4 1</w:t>
          </w:r>
        </w:p>
        <w:p w:rsidR="00000000" w:rsidRDefault="00000000"/>
        <w:p w:rsidR="00000000" w:rsidRDefault="00000000"/>
      </w:docPartBody>
    </w:docPart>
    <w:docPart>
      <w:docPartPr>
        <w:name w:val="Banks Of The Devon (The)"/>
        <w:style w:val="Minicrib"/>
        <w:category>
          <w:name w:val="General"/>
          <w:gallery w:val="autoTxt"/>
        </w:category>
        <w:behaviors>
          <w:behavior w:val="content"/>
        </w:behaviors>
        <w:guid w:val="{5B82F396-66FB-4FF6-BEC1-64241951B239}"/>
      </w:docPartPr>
      <w:docPartBody>
        <w:p w:rsidR="00000000" w:rsidRPr="00C76D0D" w:rsidRDefault="00000000">
          <w:pPr>
            <w:pStyle w:val="Minicrib"/>
          </w:pPr>
          <w:r w:rsidRPr="00C76D0D">
            <w:t>THE BANKS OF THE DEVON  (J8x32)  3C (4C set)</w:t>
          </w:r>
          <w:r w:rsidRPr="00C76D0D">
            <w:tab/>
            <w:t>&lt;$20181230&gt; Hugh Foss</w:t>
          </w:r>
        </w:p>
        <w:p w:rsidR="00000000" w:rsidRDefault="00000000">
          <w:pPr>
            <w:pStyle w:val="DanceBody"/>
          </w:pPr>
          <w:r>
            <w:t xml:space="preserve"> 1- 8</w:t>
          </w:r>
          <w:r>
            <w:tab/>
            <w:t>1s set, cross RH, set &amp; cast (2s step up)</w:t>
          </w:r>
        </w:p>
        <w:p w:rsidR="00000000" w:rsidRDefault="00000000">
          <w:pPr>
            <w:pStyle w:val="DanceBody"/>
          </w:pPr>
          <w:r>
            <w:t xml:space="preserve"> 9-16</w:t>
          </w:r>
          <w:r>
            <w:tab/>
            <w:t>2s+1s cross RH &amp; circle 4H 1/2 round to left (1 skip change to cross + 6 slip steps for circle); cross LH &amp; circle 4H 1/2 round to right (2 skip change + 4 slip steps)</w:t>
          </w:r>
        </w:p>
        <w:p w:rsidR="00000000" w:rsidRDefault="00000000">
          <w:pPr>
            <w:pStyle w:val="DanceBody"/>
          </w:pPr>
          <w:r>
            <w:t>17-24</w:t>
          </w:r>
          <w:r>
            <w:tab/>
            <w:t>1L+2s &amp; 1M+3s dance reels of 3 across (1s RSh to 4th corner). 1s end facing 1st corners</w:t>
          </w:r>
        </w:p>
        <w:p w:rsidR="00000000" w:rsidRDefault="00000000">
          <w:pPr>
            <w:pStyle w:val="DanceBody"/>
          </w:pPr>
          <w:r>
            <w:t>25-32</w:t>
          </w:r>
          <w:r>
            <w:tab/>
            <w:t>Hello-Goodbye setting, 1s petronella turn to 2nd place own side</w:t>
          </w:r>
        </w:p>
        <w:p w:rsidR="00000000" w:rsidRDefault="00000000"/>
        <w:p w:rsidR="00000000" w:rsidRDefault="00000000"/>
      </w:docPartBody>
    </w:docPart>
    <w:docPart>
      <w:docPartPr>
        <w:name w:val="Banks Of The Limmat (The)"/>
        <w:style w:val="Minicrib"/>
        <w:category>
          <w:name w:val="General"/>
          <w:gallery w:val="autoTxt"/>
        </w:category>
        <w:behaviors>
          <w:behavior w:val="content"/>
        </w:behaviors>
        <w:guid w:val="{021D94F3-780C-4CC3-8E7F-70AC75E3A607}"/>
      </w:docPartPr>
      <w:docPartBody>
        <w:p w:rsidR="00000000" w:rsidRPr="00C76D0D" w:rsidRDefault="00000000">
          <w:pPr>
            <w:pStyle w:val="Minicrib"/>
          </w:pPr>
          <w:r w:rsidRPr="00C76D0D">
            <w:t>THE BANKS OF THE LIMMAT  (S8x32)  3C (4C set)</w:t>
          </w:r>
          <w:r w:rsidRPr="00C76D0D">
            <w:tab/>
            <w:t>&lt;$20000101&gt; Christopher Harris</w:t>
          </w:r>
        </w:p>
        <w:p w:rsidR="00000000" w:rsidRPr="006B40B3" w:rsidRDefault="00000000">
          <w:pPr>
            <w:pStyle w:val="DanceBody"/>
          </w:pPr>
          <w:r w:rsidRPr="006B40B3">
            <w:t xml:space="preserve"> 1- 8</w:t>
          </w:r>
          <w:r w:rsidRPr="006B40B3">
            <w:tab/>
            <w:t>1s cast 1 place &amp; dance 1/2 diamond Poussette with 3s</w:t>
          </w:r>
        </w:p>
        <w:p w:rsidR="00000000" w:rsidRPr="006B40B3" w:rsidRDefault="00000000">
          <w:pPr>
            <w:pStyle w:val="DanceBody"/>
          </w:pPr>
          <w:r w:rsidRPr="006B40B3">
            <w:t xml:space="preserve"> 9-16</w:t>
          </w:r>
          <w:r w:rsidRPr="006B40B3">
            <w:tab/>
            <w:t>1s cast up 1 place &amp; dance 1/2 diamond Poussette with 2s</w:t>
          </w:r>
        </w:p>
        <w:p w:rsidR="00000000" w:rsidRPr="006B40B3" w:rsidRDefault="00000000">
          <w:pPr>
            <w:pStyle w:val="DanceBody"/>
          </w:pPr>
          <w:r w:rsidRPr="006B40B3">
            <w:t>17-24</w:t>
          </w:r>
          <w:r w:rsidRPr="006B40B3">
            <w:tab/>
            <w:t>1s set, cross RH, cast 1 place &amp; 1L dances up between 2s &amp; casts to 2nd place while 1M dances down between 3s &amp; casts up</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nner Bearer (The)"/>
        <w:style w:val="Minicrib"/>
        <w:category>
          <w:name w:val="General"/>
          <w:gallery w:val="autoTxt"/>
        </w:category>
        <w:behaviors>
          <w:behavior w:val="content"/>
        </w:behaviors>
        <w:guid w:val="{0F4DFC40-7D66-4F5E-A828-E5E402F3A987}"/>
      </w:docPartPr>
      <w:docPartBody>
        <w:p w:rsidR="00000000" w:rsidRPr="00C76D0D" w:rsidRDefault="00000000">
          <w:pPr>
            <w:pStyle w:val="Minicrib"/>
          </w:pPr>
          <w:r w:rsidRPr="00C76D0D">
            <w:t>THE BANNER BEARER  (R8x32)  3C (4C Set)</w:t>
          </w:r>
          <w:r w:rsidRPr="00C76D0D">
            <w:tab/>
            <w:t>&lt;$20050701&gt; Barry Skelton  Kauri Coll</w:t>
          </w:r>
        </w:p>
        <w:p w:rsidR="00000000" w:rsidRDefault="00000000">
          <w:pPr>
            <w:pStyle w:val="DanceBody"/>
          </w:pPr>
          <w:r>
            <w:t xml:space="preserve"> 1- 8</w:t>
          </w:r>
          <w:r>
            <w:tab/>
            <w:t xml:space="preserve">1s+2s set &amp; dance 1/2 RH across; 1s+2s 1/2 turn partner RH, 2s end in 1st place own side </w:t>
          </w:r>
          <w:r w:rsidRPr="00C57B07">
            <w:rPr>
              <w:b/>
            </w:rPr>
            <w:t>while</w:t>
          </w:r>
          <w:r>
            <w:t xml:space="preserve"> 1s continue to turn RH to end 1L between 2s facing 2L, 1M between 3s facing 3M</w:t>
          </w:r>
        </w:p>
        <w:p w:rsidR="00000000" w:rsidRDefault="00000000">
          <w:pPr>
            <w:pStyle w:val="DanceBody"/>
          </w:pPr>
          <w:r>
            <w:t xml:space="preserve"> </w:t>
          </w:r>
          <w:r w:rsidRPr="006B40B3">
            <w:t>9-16</w:t>
          </w:r>
          <w:r w:rsidRPr="006B40B3">
            <w:tab/>
            <w:t>1s dance RSh reels of 3 across (Lady with 2s &amp; Man with 3s)</w:t>
          </w:r>
          <w:r>
            <w:t>. 1s end</w:t>
          </w:r>
          <w:r w:rsidRPr="006B40B3">
            <w:t xml:space="preserve"> in 2nd place opposite sides</w:t>
          </w:r>
        </w:p>
        <w:p w:rsidR="00000000" w:rsidRDefault="00000000">
          <w:pPr>
            <w:pStyle w:val="DanceBody"/>
          </w:pPr>
          <w:r>
            <w:t>17-24</w:t>
          </w:r>
          <w:r>
            <w:tab/>
            <w:t>2s+1s+3s set, 1s turn 3/4 RH to end 1M between 2s facing down, 1L between 3s facing up;  all set, 1s 3/4 turn RH to end in 2nd place own side, 1L facing down, 1M facing up</w:t>
          </w:r>
        </w:p>
        <w:p w:rsidR="00000000" w:rsidRPr="006B40B3" w:rsidRDefault="00000000">
          <w:pPr>
            <w:pStyle w:val="DanceBody"/>
          </w:pPr>
          <w:r w:rsidRPr="006B40B3">
            <w:t>25-32</w:t>
          </w:r>
          <w:r w:rsidRPr="006B40B3">
            <w:tab/>
          </w:r>
          <w:r>
            <w:t>2s+</w:t>
          </w:r>
          <w:r w:rsidRPr="006B40B3">
            <w:t>1s</w:t>
          </w:r>
          <w:r>
            <w:t xml:space="preserve">+3s </w:t>
          </w:r>
          <w:r w:rsidRPr="006B40B3">
            <w:t xml:space="preserve"> dance reels of 3 on sides (1M RSh to 2M &amp; 1L RSh to 3L)</w:t>
          </w:r>
          <w:r>
            <w:t>.  End 2 1 3</w:t>
          </w:r>
        </w:p>
        <w:p w:rsidR="00000000" w:rsidRDefault="00000000"/>
        <w:p w:rsidR="00000000" w:rsidRDefault="00000000"/>
      </w:docPartBody>
    </w:docPart>
    <w:docPart>
      <w:docPartPr>
        <w:name w:val="Bannercross"/>
        <w:style w:val="Minicrib"/>
        <w:category>
          <w:name w:val="General"/>
          <w:gallery w:val="autoTxt"/>
        </w:category>
        <w:behaviors>
          <w:behavior w:val="content"/>
        </w:behaviors>
        <w:guid w:val="{6364105F-52BE-4638-A737-F292ECE0D8D7}"/>
      </w:docPartPr>
      <w:docPartBody>
        <w:p w:rsidR="00000000" w:rsidRPr="00C76D0D" w:rsidRDefault="00000000">
          <w:pPr>
            <w:pStyle w:val="Minicrib"/>
          </w:pPr>
          <w:r w:rsidRPr="00C76D0D">
            <w:t>BANNERCROSS  (M-4x(S32+R32))  4C Set</w:t>
          </w:r>
          <w:r w:rsidRPr="00C76D0D">
            <w:tab/>
            <w:t>&lt;$20230926&gt; Elizabeth Sergeant  Second Sheaf Coll</w:t>
          </w:r>
        </w:p>
        <w:p w:rsidR="00000000" w:rsidRDefault="00000000">
          <w:pPr>
            <w:pStyle w:val="DanceBody"/>
          </w:pPr>
          <w:r>
            <w:t>Strathspey</w:t>
          </w:r>
        </w:p>
        <w:p w:rsidR="00000000" w:rsidRDefault="00000000">
          <w:pPr>
            <w:pStyle w:val="DanceBody"/>
          </w:pPr>
          <w:r>
            <w:t xml:space="preserve"> 1- 8</w:t>
          </w:r>
          <w:r>
            <w:tab/>
            <w:t xml:space="preserve">1s+2s </w:t>
          </w:r>
          <w:r>
            <w:rPr>
              <w:b/>
            </w:rPr>
            <w:t>also</w:t>
          </w:r>
          <w:r>
            <w:t xml:space="preserve"> 3s+4s dance Poussette</w:t>
          </w:r>
        </w:p>
        <w:p w:rsidR="00000000" w:rsidRDefault="00000000">
          <w:pPr>
            <w:pStyle w:val="DanceBody"/>
          </w:pPr>
          <w:r>
            <w:t xml:space="preserve"> 9-16</w:t>
          </w:r>
          <w:r>
            <w:tab/>
            <w:t>All dance RSh reels of 4 on sides</w:t>
          </w:r>
        </w:p>
        <w:p w:rsidR="00000000" w:rsidRDefault="00000000">
          <w:pPr>
            <w:pStyle w:val="DanceBody"/>
          </w:pPr>
          <w:r>
            <w:t>17-24</w:t>
          </w:r>
          <w:r>
            <w:tab/>
            <w:t>1s+2s dance 1/2 R&amp;L; 1s+3s dance 1/2 R&amp;L</w:t>
          </w:r>
        </w:p>
        <w:p w:rsidR="00000000" w:rsidRPr="004E3D48" w:rsidRDefault="00000000">
          <w:pPr>
            <w:pStyle w:val="DanceBody"/>
          </w:pPr>
          <w:r>
            <w:t>25-32</w:t>
          </w:r>
          <w:r>
            <w:tab/>
            <w:t>1s+4s dance 1/2 R&amp;L; All cross RH &amp; set.  2 3 4 1</w:t>
          </w:r>
        </w:p>
        <w:p w:rsidR="00000000" w:rsidRDefault="00000000">
          <w:pPr>
            <w:pStyle w:val="DanceBody"/>
          </w:pPr>
          <w:r>
            <w:t>Reel</w:t>
          </w:r>
        </w:p>
        <w:p w:rsidR="00000000" w:rsidRDefault="00000000">
          <w:pPr>
            <w:pStyle w:val="DanceBody"/>
          </w:pPr>
          <w:r>
            <w:t xml:space="preserve"> 1- 8</w:t>
          </w:r>
          <w:r>
            <w:tab/>
            <w:t xml:space="preserve">2s+3s </w:t>
          </w:r>
          <w:r>
            <w:rPr>
              <w:b/>
            </w:rPr>
            <w:t>also</w:t>
          </w:r>
          <w:r>
            <w:t xml:space="preserve"> 4s+1s dance Double Fig 8 (2s cross down, 1s cross up)</w:t>
          </w:r>
        </w:p>
        <w:p w:rsidR="00000000" w:rsidRDefault="00000000">
          <w:pPr>
            <w:pStyle w:val="DanceBody"/>
          </w:pPr>
          <w:r>
            <w:t xml:space="preserve"> 9-16</w:t>
          </w:r>
          <w:r>
            <w:tab/>
            <w:t>All dance RSh reels of 4 on sides</w:t>
          </w:r>
        </w:p>
        <w:p w:rsidR="00000000" w:rsidRDefault="00000000">
          <w:pPr>
            <w:pStyle w:val="DanceBody"/>
          </w:pPr>
          <w:r>
            <w:t>17-24</w:t>
          </w:r>
          <w:r>
            <w:tab/>
            <w:t xml:space="preserve">2s+3s </w:t>
          </w:r>
          <w:r>
            <w:rPr>
              <w:b/>
            </w:rPr>
            <w:t>also</w:t>
          </w:r>
          <w:r>
            <w:t xml:space="preserve"> 4s+1s dance R&amp;L</w:t>
          </w:r>
        </w:p>
        <w:p w:rsidR="00000000" w:rsidRDefault="00000000">
          <w:pPr>
            <w:pStyle w:val="DanceBody"/>
          </w:pPr>
          <w:r>
            <w:t>25-32</w:t>
          </w:r>
          <w:r>
            <w:tab/>
            <w:t>2s &amp; 4s turn partner RH; 3s &amp; 1s turn partner LH.  2 3 4 1</w:t>
          </w:r>
        </w:p>
        <w:p w:rsidR="00000000" w:rsidRDefault="00000000"/>
        <w:p w:rsidR="00000000" w:rsidRDefault="00000000"/>
      </w:docPartBody>
    </w:docPart>
    <w:docPart>
      <w:docPartPr>
        <w:name w:val="Bannetstane (The)"/>
        <w:style w:val="Minicrib"/>
        <w:category>
          <w:name w:val="General"/>
          <w:gallery w:val="autoTxt"/>
        </w:category>
        <w:behaviors>
          <w:behavior w:val="content"/>
        </w:behaviors>
        <w:guid w:val="{61730D24-F1F8-436D-A97A-16C3CFFE9DCC}"/>
      </w:docPartPr>
      <w:docPartBody>
        <w:p w:rsidR="00000000" w:rsidRPr="00C76D0D" w:rsidRDefault="00000000">
          <w:pPr>
            <w:pStyle w:val="Minicrib"/>
          </w:pPr>
          <w:r w:rsidRPr="00C76D0D">
            <w:t>THE BANNETSTANE  (J4x32)  4C set</w:t>
          </w:r>
          <w:r w:rsidRPr="00C76D0D">
            <w:tab/>
            <w:t>&lt;$20000101&gt; Pat Gordon</w:t>
          </w:r>
        </w:p>
        <w:p w:rsidR="00000000" w:rsidRPr="006B40B3" w:rsidRDefault="00000000">
          <w:pPr>
            <w:pStyle w:val="DanceBody"/>
          </w:pPr>
          <w:r w:rsidRPr="006B40B3">
            <w:t xml:space="preserve"> 1- 8</w:t>
          </w:r>
          <w:r w:rsidRPr="006B40B3">
            <w:tab/>
            <w:t>All dance 8H round to left 1/2 way, set &amp; cross RH</w:t>
          </w:r>
        </w:p>
        <w:p w:rsidR="00000000" w:rsidRPr="006B40B3" w:rsidRDefault="00000000">
          <w:pPr>
            <w:pStyle w:val="DanceBody"/>
          </w:pPr>
          <w:r w:rsidRPr="006B40B3">
            <w:t xml:space="preserve"> 9-16</w:t>
          </w:r>
          <w:r w:rsidRPr="006B40B3">
            <w:tab/>
            <w:t>Repeat above Fig from new places</w:t>
          </w:r>
        </w:p>
        <w:p w:rsidR="00000000" w:rsidRPr="006B40B3" w:rsidRDefault="00000000">
          <w:pPr>
            <w:pStyle w:val="DanceBody"/>
          </w:pPr>
          <w:r w:rsidRPr="006B40B3">
            <w:t>17-24</w:t>
          </w:r>
          <w:r w:rsidRPr="006B40B3">
            <w:tab/>
            <w:t>1s cast 1 place &amp; meet holding RH as 2s 3/4 turn RH moving up &amp; form a line up/down centre of dance, 2s+1s Bal-in-Line, 1s cast down 1 place on opposite sides &amp; meet holding RH as 2s 1/2 turn RH &amp; 3s 3/4 turn RH to form line of 6 in centre, 2s+3s+1s Bal-in-Line</w:t>
          </w:r>
        </w:p>
        <w:p w:rsidR="00000000" w:rsidRPr="006B40B3" w:rsidRDefault="00000000">
          <w:pPr>
            <w:pStyle w:val="DanceBody"/>
          </w:pPr>
          <w:r w:rsidRPr="006B40B3">
            <w:t>25-32</w:t>
          </w:r>
          <w:r w:rsidRPr="006B40B3">
            <w:tab/>
            <w:t>1s cast down 1 place &amp; meet RH as 2s &amp; 3s 1/2 turn RH &amp; 4s 3/4 turn RH to form line of 8, all Bal-in-Line &amp; turn partners RH to own sides</w:t>
          </w:r>
        </w:p>
        <w:p w:rsidR="00000000" w:rsidRDefault="00000000"/>
        <w:p w:rsidR="00000000" w:rsidRDefault="00000000"/>
      </w:docPartBody>
    </w:docPart>
    <w:docPart>
      <w:docPartPr>
        <w:name w:val="Bannockburn"/>
        <w:style w:val="Minicrib"/>
        <w:category>
          <w:name w:val="General"/>
          <w:gallery w:val="autoTxt"/>
        </w:category>
        <w:behaviors>
          <w:behavior w:val="content"/>
        </w:behaviors>
        <w:guid w:val="{68205175-6651-4794-873A-39400ED8DC37}"/>
      </w:docPartPr>
      <w:docPartBody>
        <w:p w:rsidR="00000000" w:rsidRPr="005F6960" w:rsidRDefault="00000000">
          <w:pPr>
            <w:pStyle w:val="Minicrib"/>
          </w:pPr>
          <w:r w:rsidRPr="005F6960">
            <w:t>BANNOCKBURN  (R4x32)  Sq.Set</w:t>
          </w:r>
          <w:r w:rsidRPr="005F6960">
            <w:tab/>
            <w:t>&lt;$20151002&gt; Ruary Laidlaw  Clapyerhands</w:t>
          </w:r>
        </w:p>
        <w:p w:rsidR="00000000" w:rsidRPr="006B40B3" w:rsidRDefault="00000000">
          <w:pPr>
            <w:pStyle w:val="DanceBody"/>
          </w:pPr>
          <w:r w:rsidRPr="006B40B3">
            <w:t xml:space="preserve"> 1- 8</w:t>
          </w:r>
          <w:r w:rsidRPr="006B40B3">
            <w:tab/>
            <w:t xml:space="preserve">All clap 2 bars (1-2-3-4) All Adv+Ret (raise hands &amp; </w:t>
          </w:r>
          <w:r>
            <w:t>"</w:t>
          </w:r>
          <w:r w:rsidRPr="006B40B3">
            <w:t>hooch</w:t>
          </w:r>
          <w:r>
            <w:t>"</w:t>
          </w:r>
          <w:r w:rsidRPr="006B40B3">
            <w:t xml:space="preserve"> in centre) All clap (2 bars)</w:t>
          </w:r>
        </w:p>
        <w:p w:rsidR="00000000" w:rsidRPr="006B40B3" w:rsidRDefault="00000000">
          <w:pPr>
            <w:pStyle w:val="DanceBody"/>
          </w:pPr>
          <w:r>
            <w:t xml:space="preserve"> 9-16</w:t>
          </w:r>
          <w:r>
            <w:tab/>
            <w:t xml:space="preserve">All Men </w:t>
          </w:r>
          <w:r w:rsidRPr="006B40B3">
            <w:t xml:space="preserve">pass </w:t>
          </w:r>
          <w:r>
            <w:t xml:space="preserve">partner </w:t>
          </w:r>
          <w:r w:rsidRPr="006B40B3">
            <w:t>LSh, dance round</w:t>
          </w:r>
          <w:r>
            <w:t xml:space="preserve"> outside of set &amp; back to place</w:t>
          </w:r>
        </w:p>
        <w:p w:rsidR="00000000" w:rsidRPr="006B40B3" w:rsidRDefault="00000000">
          <w:pPr>
            <w:pStyle w:val="DanceBody"/>
          </w:pPr>
          <w:r w:rsidRPr="006B40B3">
            <w:t>17-24</w:t>
          </w:r>
          <w:r w:rsidRPr="006B40B3">
            <w:tab/>
          </w:r>
          <w:r>
            <w:t>All Ladires</w:t>
          </w:r>
          <w:r w:rsidRPr="006B40B3">
            <w:t xml:space="preserve"> repeat bars 9-16 passing partner RSh</w:t>
          </w:r>
        </w:p>
        <w:p w:rsidR="00000000" w:rsidRPr="006B40B3" w:rsidRDefault="00000000">
          <w:pPr>
            <w:pStyle w:val="DanceBody"/>
          </w:pPr>
          <w:r w:rsidRPr="006B40B3">
            <w:t>25-32</w:t>
          </w:r>
          <w:r w:rsidRPr="006B40B3">
            <w:tab/>
            <w:t>All circle 8H round and back</w:t>
          </w:r>
        </w:p>
        <w:p w:rsidR="00000000" w:rsidRDefault="00000000">
          <w:pPr>
            <w:pStyle w:val="DanceBody"/>
            <w:rPr>
              <w:i/>
            </w:rPr>
          </w:pPr>
          <w:r w:rsidRPr="005F6960">
            <w:rPr>
              <w:i/>
            </w:rPr>
            <w:t>Deviser's note: when teaching children I have found it easier just to refer to the **Ones** when I mean the men's side, and **Twos** when I mean the ladies' side of the set.</w:t>
          </w:r>
        </w:p>
        <w:p w:rsidR="00000000" w:rsidRPr="005F6960" w:rsidRDefault="00000000"/>
        <w:p w:rsidR="00000000" w:rsidRDefault="00000000"/>
      </w:docPartBody>
    </w:docPart>
    <w:docPart>
      <w:docPartPr>
        <w:name w:val="Bannockburn 700"/>
        <w:style w:val="Minicrib"/>
        <w:category>
          <w:name w:val="General"/>
          <w:gallery w:val="autoTxt"/>
        </w:category>
        <w:behaviors>
          <w:behavior w:val="content"/>
        </w:behaviors>
        <w:guid w:val="{9C94289A-6E22-492B-9673-EBF72855D6F0}"/>
      </w:docPartPr>
      <w:docPartBody>
        <w:p w:rsidR="00000000" w:rsidRPr="00C76D0D" w:rsidRDefault="00000000">
          <w:pPr>
            <w:pStyle w:val="Minicrib"/>
          </w:pPr>
          <w:r w:rsidRPr="00C76D0D">
            <w:t>BANNOCKBURN 700  (J8x40)  3C (4C set)</w:t>
          </w:r>
          <w:r w:rsidRPr="00C76D0D">
            <w:tab/>
            <w:t>&lt;$20141013&gt; Norma MacLeod  Bannockburn 700</w:t>
          </w:r>
        </w:p>
        <w:p w:rsidR="00000000" w:rsidRPr="006B40B3" w:rsidRDefault="00000000">
          <w:pPr>
            <w:pStyle w:val="DanceBody"/>
          </w:pPr>
          <w:r w:rsidRPr="006B40B3">
            <w:t xml:space="preserve"> 1- 8</w:t>
          </w:r>
          <w:r w:rsidRPr="006B40B3">
            <w:tab/>
            <w:t xml:space="preserve">1s turn RH, cast. 2s+1s+3s set, 1/2 turn </w:t>
          </w:r>
          <w:r>
            <w:t xml:space="preserve">partners </w:t>
          </w:r>
          <w:r w:rsidRPr="006B40B3">
            <w:t>LH into allemande hold facing down</w:t>
          </w:r>
        </w:p>
        <w:p w:rsidR="00000000" w:rsidRPr="006B40B3" w:rsidRDefault="00000000">
          <w:pPr>
            <w:pStyle w:val="DanceBody"/>
          </w:pPr>
          <w:r w:rsidRPr="006B40B3">
            <w:t xml:space="preserve"> 9-16</w:t>
          </w:r>
          <w:r w:rsidRPr="006B40B3">
            <w:tab/>
            <w:t>2s+1s+3s dance reverse allemande</w:t>
          </w:r>
        </w:p>
        <w:p w:rsidR="00000000" w:rsidRPr="006B40B3" w:rsidRDefault="00000000">
          <w:pPr>
            <w:pStyle w:val="DanceBody"/>
          </w:pPr>
          <w:r w:rsidRPr="006B40B3">
            <w:t>17-24</w:t>
          </w:r>
          <w:r w:rsidRPr="006B40B3">
            <w:tab/>
            <w:t>3s+1s+2s set, 3s cross LH while 1s 1/2 turn LH &amp; dance up, cast to 3rd place while 2s cross LH &amp; cast up to 2nd place   3 2 1</w:t>
          </w:r>
        </w:p>
        <w:p w:rsidR="00000000" w:rsidRPr="006B40B3" w:rsidRDefault="00000000">
          <w:pPr>
            <w:pStyle w:val="DanceBody"/>
          </w:pPr>
          <w:r>
            <w:t>25-28</w:t>
          </w:r>
          <w:r w:rsidRPr="006B40B3">
            <w:tab/>
            <w:t xml:space="preserve">3s turn RH </w:t>
          </w:r>
          <w:r w:rsidRPr="00DA0C7B">
            <w:rPr>
              <w:b/>
            </w:rPr>
            <w:t>while</w:t>
          </w:r>
          <w:r w:rsidRPr="006B40B3">
            <w:t xml:space="preserve"> 2s+1s change places RH on sides, 2s turn LH </w:t>
          </w:r>
          <w:r w:rsidRPr="00DA0C7B">
            <w:rPr>
              <w:b/>
            </w:rPr>
            <w:t>while</w:t>
          </w:r>
          <w:r w:rsidRPr="006B40B3">
            <w:t xml:space="preserve"> 3s+1s change places LH on sides</w:t>
          </w:r>
        </w:p>
        <w:p w:rsidR="00000000" w:rsidRPr="006B40B3" w:rsidRDefault="00000000">
          <w:pPr>
            <w:pStyle w:val="DanceBody"/>
          </w:pPr>
          <w:r>
            <w:t>29-32</w:t>
          </w:r>
          <w:r>
            <w:tab/>
          </w:r>
          <w:r w:rsidRPr="006B40B3">
            <w:t xml:space="preserve">1s turn RH </w:t>
          </w:r>
          <w:r w:rsidRPr="00DA0C7B">
            <w:rPr>
              <w:b/>
            </w:rPr>
            <w:t>while</w:t>
          </w:r>
          <w:r w:rsidRPr="006B40B3">
            <w:t xml:space="preserve"> 3s+2s change places RH on sides, 3s turn LH </w:t>
          </w:r>
          <w:r w:rsidRPr="00DA0C7B">
            <w:rPr>
              <w:b/>
            </w:rPr>
            <w:t>while</w:t>
          </w:r>
          <w:r w:rsidRPr="006B40B3">
            <w:t xml:space="preserve"> 1s+2s change places LH on sides    2 1 3</w:t>
          </w:r>
        </w:p>
        <w:p w:rsidR="00000000" w:rsidRPr="006B40B3" w:rsidRDefault="00000000">
          <w:pPr>
            <w:pStyle w:val="DanceBody"/>
          </w:pPr>
          <w:r w:rsidRPr="006B40B3">
            <w:t>33-40</w:t>
          </w:r>
          <w:r w:rsidRPr="006B40B3">
            <w:tab/>
            <w:t>2s+1s+3s circle 6H round and back</w:t>
          </w:r>
        </w:p>
        <w:p w:rsidR="00000000" w:rsidRDefault="00000000"/>
        <w:p w:rsidR="00000000" w:rsidRDefault="00000000"/>
      </w:docPartBody>
    </w:docPart>
    <w:docPart>
      <w:docPartPr>
        <w:name w:val="Bannockburn Reel (The)"/>
        <w:style w:val="Minicrib"/>
        <w:category>
          <w:name w:val="General"/>
          <w:gallery w:val="autoTxt"/>
        </w:category>
        <w:behaviors>
          <w:behavior w:val="content"/>
        </w:behaviors>
        <w:guid w:val="{4706CB0E-B402-4D9A-9EF6-00C293E0FEE5}"/>
      </w:docPartPr>
      <w:docPartBody>
        <w:p w:rsidR="00000000" w:rsidRPr="00C76D0D" w:rsidRDefault="00000000">
          <w:pPr>
            <w:pStyle w:val="Minicrib"/>
          </w:pPr>
          <w:r w:rsidRPr="00C76D0D">
            <w:t>THE BANNOCKBURN REEL  (R4x32)  4C set</w:t>
          </w:r>
          <w:r w:rsidRPr="00C76D0D">
            <w:tab/>
            <w:t>&lt;$20051201&gt; John Bowie Dickson  Glendarroch Sh 29</w:t>
          </w:r>
        </w:p>
        <w:p w:rsidR="00000000" w:rsidRPr="006B40B3" w:rsidRDefault="00000000">
          <w:pPr>
            <w:pStyle w:val="DanceBody"/>
          </w:pPr>
          <w:r w:rsidRPr="006B40B3">
            <w:t xml:space="preserve"> 1- 8</w:t>
          </w:r>
          <w:r w:rsidRPr="006B40B3">
            <w:tab/>
            <w:t>1s+4s dance R&amp;L while 2s+3s dance RH across &amp; LH back</w:t>
          </w:r>
        </w:p>
        <w:p w:rsidR="00000000" w:rsidRPr="006B40B3" w:rsidRDefault="00000000">
          <w:pPr>
            <w:pStyle w:val="DanceBody"/>
          </w:pPr>
          <w:r w:rsidRPr="006B40B3">
            <w:t xml:space="preserve"> 9-16</w:t>
          </w:r>
          <w:r w:rsidRPr="006B40B3">
            <w:tab/>
            <w:t>4s cross RH &amp; cast up round 3s &amp; dance up between 2s then 4s cast &amp; cross down to original places while 1s dance down (to follow 4s) to end in 2nd places own sides</w:t>
          </w:r>
        </w:p>
        <w:p w:rsidR="00000000" w:rsidRPr="006B40B3" w:rsidRDefault="00000000">
          <w:pPr>
            <w:pStyle w:val="DanceBody"/>
          </w:pPr>
          <w:r w:rsidRPr="006B40B3">
            <w:t>17-24</w:t>
          </w:r>
          <w:r w:rsidRPr="006B40B3">
            <w:tab/>
            <w:t>1s+3s dance 1/2 R&amp;L, 1s+4s dance 1/2 R&amp;L.  2 (3)(4) 1</w:t>
          </w:r>
        </w:p>
        <w:p w:rsidR="00000000" w:rsidRPr="006B40B3" w:rsidRDefault="00000000">
          <w:pPr>
            <w:pStyle w:val="DanceBody"/>
          </w:pPr>
          <w:r w:rsidRPr="006B40B3">
            <w:t>25-32</w:t>
          </w:r>
          <w:r w:rsidRPr="006B40B3">
            <w:tab/>
            <w:t>1s followed by 4s+3s (who begin by dancing down) dance up to top (4s+3s cross to own sides at top) &amp; cast down round 2s (1s to bottom, 4s to 3rd pl &amp; 3s to 2nd pl)  2 3 4 1</w:t>
          </w:r>
        </w:p>
        <w:p w:rsidR="00000000" w:rsidRDefault="00000000"/>
        <w:p w:rsidR="00000000" w:rsidRDefault="00000000"/>
      </w:docPartBody>
    </w:docPart>
    <w:docPart>
      <w:docPartPr>
        <w:name w:val="Bannocks &amp; Brose"/>
        <w:style w:val="Minicrib"/>
        <w:category>
          <w:name w:val="General"/>
          <w:gallery w:val="autoTxt"/>
        </w:category>
        <w:behaviors>
          <w:behavior w:val="content"/>
        </w:behaviors>
        <w:guid w:val="{ABF10E72-8AD9-4E28-8B3D-7533F51B0301}"/>
      </w:docPartPr>
      <w:docPartBody>
        <w:p w:rsidR="00000000" w:rsidRPr="00C76D0D" w:rsidRDefault="00000000">
          <w:pPr>
            <w:pStyle w:val="Minicrib"/>
          </w:pPr>
          <w:r w:rsidRPr="00C76D0D">
            <w:t>BANNOCKS &amp; BROSE  (J8x32)  3C (4C set)</w:t>
          </w:r>
          <w:r w:rsidRPr="00C76D0D">
            <w:tab/>
            <w:t>&lt;$20000101&gt; Anna Holden  SCD's</w:t>
          </w:r>
        </w:p>
        <w:p w:rsidR="00000000" w:rsidRPr="006B40B3" w:rsidRDefault="00000000">
          <w:pPr>
            <w:pStyle w:val="DanceBody"/>
          </w:pPr>
          <w:r w:rsidRPr="006B40B3">
            <w:t xml:space="preserve"> 1- 8</w:t>
          </w:r>
          <w:r w:rsidRPr="006B40B3">
            <w:tab/>
            <w:t>1s dance 1/2 Fig of 8 round 2s, 1s+2s dance 1/2 R&amp;L</w:t>
          </w:r>
        </w:p>
        <w:p w:rsidR="00000000" w:rsidRPr="006B40B3" w:rsidRDefault="00000000">
          <w:pPr>
            <w:pStyle w:val="DanceBody"/>
          </w:pPr>
          <w:r w:rsidRPr="006B40B3">
            <w:t xml:space="preserve"> 9-16</w:t>
          </w:r>
          <w:r w:rsidRPr="006B40B3">
            <w:tab/>
            <w:t>1s+3s dance 1/2 R&amp;L, 2s+3s+1s turn RH 1.1/2 times end with 3s+1s in centre facing up</w:t>
          </w:r>
        </w:p>
        <w:p w:rsidR="00000000" w:rsidRPr="006B40B3" w:rsidRDefault="00000000">
          <w:pPr>
            <w:pStyle w:val="DanceBody"/>
          </w:pPr>
          <w:r w:rsidRPr="006B40B3">
            <w:t>17-24</w:t>
          </w:r>
          <w:r w:rsidRPr="006B40B3">
            <w:tab/>
            <w:t>3s+1s dance Allemande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rbara Gray's Fancy"/>
        <w:style w:val="Minicrib"/>
        <w:category>
          <w:name w:val="General"/>
          <w:gallery w:val="autoTxt"/>
        </w:category>
        <w:behaviors>
          <w:behavior w:val="content"/>
        </w:behaviors>
        <w:guid w:val="{24BE7A43-3C22-4724-973A-F6BEEB49CFE9}"/>
      </w:docPartPr>
      <w:docPartBody>
        <w:p w:rsidR="00000000" w:rsidRPr="00E91F76" w:rsidRDefault="00000000">
          <w:pPr>
            <w:pStyle w:val="Minicrib"/>
          </w:pPr>
          <w:r w:rsidRPr="00E91F76">
            <w:t>BARBARA GRAY’S FANCY  (S3x32)  3C set</w:t>
          </w:r>
          <w:r w:rsidRPr="00E91F76">
            <w:tab/>
            <w:t>&lt;$20260509&gt; Barbara Gray  Iberian 30th</w:t>
          </w:r>
        </w:p>
        <w:p w:rsidR="00000000" w:rsidRDefault="00000000">
          <w:pPr>
            <w:pStyle w:val="DanceBody"/>
          </w:pPr>
          <w:r>
            <w:t xml:space="preserve"> 1- 4</w:t>
          </w:r>
          <w:r>
            <w:tab/>
            <w:t>1s NHJ dance down to just below 3s, turn 2H to face down NHJ</w:t>
          </w:r>
        </w:p>
        <w:p w:rsidR="00000000" w:rsidRDefault="00000000">
          <w:pPr>
            <w:pStyle w:val="DanceBody"/>
          </w:pPr>
          <w:r>
            <w:t xml:space="preserve"> 5- 8</w:t>
          </w:r>
          <w:r>
            <w:tab/>
            <w:t xml:space="preserve">1s cast up to 2nd place </w:t>
          </w:r>
          <w:r>
            <w:rPr>
              <w:b/>
            </w:rPr>
            <w:t>while</w:t>
          </w:r>
          <w:r>
            <w:t xml:space="preserve"> 2s step up. 1s cross RH &amp; face out 2 (1) 3</w:t>
          </w:r>
        </w:p>
        <w:p w:rsidR="00000000" w:rsidRPr="00937AD1" w:rsidRDefault="00000000">
          <w:pPr>
            <w:pStyle w:val="DanceBody"/>
          </w:pPr>
          <w:r>
            <w:t xml:space="preserve"> </w:t>
          </w:r>
          <w:r w:rsidRPr="00937AD1">
            <w:t>9-14</w:t>
          </w:r>
          <w:r w:rsidRPr="00937AD1">
            <w:tab/>
            <w:t>2s+1s+3s dance 6 bar RSh reels of 3 on the sides (1L+2M &amp; 1M+3L pass RSh to begin). On bar 14, 1L dances up &amp; 1</w:t>
          </w:r>
          <w:r>
            <w:t>M</w:t>
          </w:r>
          <w:r w:rsidRPr="00937AD1">
            <w:t xml:space="preserve"> dances down, passing RSh, to finish shoulder to shoulder in the middle facin</w:t>
          </w:r>
          <w:r>
            <w:t>g</w:t>
          </w:r>
          <w:r w:rsidRPr="00937AD1">
            <w:t xml:space="preserve"> sides.</w:t>
          </w:r>
        </w:p>
        <w:p w:rsidR="00000000" w:rsidRDefault="00000000">
          <w:pPr>
            <w:pStyle w:val="DanceBody"/>
          </w:pPr>
          <w:r>
            <w:t>15-16</w:t>
          </w:r>
          <w:r>
            <w:tab/>
            <w:t>1L+3L also 1M+2M pass RSh. 3L &amp; 2M pull back RSh to curve into place, to finish 1, 2, 3 on men’s side &amp; 2, 3, 1 on Ladies side. 2L+ 3M stand still</w:t>
          </w:r>
        </w:p>
        <w:p w:rsidR="00000000" w:rsidRDefault="00000000">
          <w:pPr>
            <w:pStyle w:val="DanceBody"/>
          </w:pPr>
          <w:r>
            <w:t>17-24</w:t>
          </w:r>
          <w:r>
            <w:tab/>
            <w:t>1s+2s+3s dance Bourrel:</w:t>
          </w:r>
        </w:p>
        <w:p w:rsidR="00000000" w:rsidRDefault="00000000">
          <w:pPr>
            <w:pStyle w:val="DanceBody"/>
          </w:pPr>
          <w:r>
            <w:tab/>
            <w:t xml:space="preserve">17-20  3M &amp; 2L chase anticlockwise 1/2 way round </w:t>
          </w:r>
          <w:r>
            <w:rPr>
              <w:b/>
            </w:rPr>
            <w:t>while</w:t>
          </w:r>
          <w:r>
            <w:t xml:space="preserve"> 1M &amp; 3L also 2M &amp; 1L set advancing &amp; 3/4 turn 2H into line up/down, pull back RSh to face own partners</w:t>
          </w:r>
        </w:p>
        <w:p w:rsidR="00000000" w:rsidRDefault="00000000">
          <w:pPr>
            <w:pStyle w:val="DanceBody"/>
          </w:pPr>
          <w:r>
            <w:tab/>
            <w:t>21-24  All set &amp; turn 2H. At the end of bar 24, 3s &amp; 2s open out, facing down/up retaining hands.1s dance between them to form circle.</w:t>
          </w:r>
        </w:p>
        <w:p w:rsidR="00000000" w:rsidRDefault="00000000">
          <w:pPr>
            <w:pStyle w:val="DanceBody"/>
          </w:pPr>
          <w:r>
            <w:t>25-32</w:t>
          </w:r>
          <w:r>
            <w:tab/>
            <w:t>All dance 6H round &amp; back.</w:t>
          </w:r>
        </w:p>
        <w:p w:rsidR="00000000" w:rsidRDefault="00000000"/>
        <w:p w:rsidR="00000000" w:rsidRDefault="00000000"/>
      </w:docPartBody>
    </w:docPart>
    <w:docPart>
      <w:docPartPr>
        <w:name w:val="Barbara McOwen's Ceilidh"/>
        <w:style w:val="Minicrib"/>
        <w:category>
          <w:name w:val="General"/>
          <w:gallery w:val="autoTxt"/>
        </w:category>
        <w:behaviors>
          <w:behavior w:val="content"/>
        </w:behaviors>
        <w:guid w:val="{6532E7E1-A1A6-48F2-9734-A733BEDBF6C0}"/>
      </w:docPartPr>
      <w:docPartBody>
        <w:p w:rsidR="00000000" w:rsidRPr="00C76D0D" w:rsidRDefault="00000000">
          <w:pPr>
            <w:pStyle w:val="Minicrib"/>
          </w:pPr>
          <w:r w:rsidRPr="00C76D0D">
            <w:t>BARBARA MCOWEN'S CEILIDH  (S8x32)  3C (4C set)</w:t>
          </w:r>
          <w:r w:rsidRPr="00C76D0D">
            <w:tab/>
            <w:t>&lt;$20000101&gt; Evelyn Murray Lenthall  Allanton Coll</w:t>
          </w:r>
        </w:p>
        <w:p w:rsidR="00000000" w:rsidRPr="006B40B3" w:rsidRDefault="00000000">
          <w:pPr>
            <w:pStyle w:val="DanceBody"/>
          </w:pPr>
          <w:r w:rsidRPr="006B40B3">
            <w:t xml:space="preserve"> 1- 8</w:t>
          </w:r>
          <w:r w:rsidRPr="006B40B3">
            <w:tab/>
            <w:t>1s+2s set, turn 2H once round; 1s+2s circle to the left 1/2 way &amp; cross RH to own side</w:t>
          </w:r>
        </w:p>
        <w:p w:rsidR="00000000" w:rsidRPr="006B40B3" w:rsidRDefault="00000000">
          <w:pPr>
            <w:pStyle w:val="DanceBody"/>
          </w:pPr>
          <w:r w:rsidRPr="006B40B3">
            <w:t xml:space="preserve"> 9-16</w:t>
          </w:r>
          <w:r w:rsidRPr="006B40B3">
            <w:tab/>
            <w:t>2s+1s+3s set, circle 6H round to the left &amp; set</w:t>
          </w:r>
        </w:p>
        <w:p w:rsidR="00000000" w:rsidRPr="006B40B3" w:rsidRDefault="00000000">
          <w:pPr>
            <w:pStyle w:val="DanceBody"/>
          </w:pPr>
          <w:r w:rsidRPr="006B40B3">
            <w:t>17-24</w:t>
          </w:r>
          <w:r w:rsidRPr="006B40B3">
            <w:tab/>
            <w:t>1s dance reels of 3 across (Lady with 2s &amp; Man with 3s), pass LSh to end facing 2nd corner</w:t>
          </w:r>
        </w:p>
        <w:p w:rsidR="00000000" w:rsidRPr="006B40B3" w:rsidRDefault="00000000">
          <w:pPr>
            <w:pStyle w:val="DanceBody"/>
          </w:pPr>
          <w:r w:rsidRPr="006B40B3">
            <w:t>25-32</w:t>
          </w:r>
          <w:r w:rsidRPr="006B40B3">
            <w:tab/>
            <w:t>1s dance reels of 3 on opposite sides giving RSh to 2nd corner &amp; cross RH to own side</w:t>
          </w:r>
        </w:p>
        <w:p w:rsidR="00000000" w:rsidRDefault="00000000"/>
        <w:p w:rsidR="00000000" w:rsidRDefault="00000000"/>
      </w:docPartBody>
    </w:docPart>
    <w:docPart>
      <w:docPartPr>
        <w:name w:val="Barbara White's Diamond Strathsp"/>
        <w:style w:val="Minicrib"/>
        <w:category>
          <w:name w:val="General"/>
          <w:gallery w:val="autoTxt"/>
        </w:category>
        <w:behaviors>
          <w:behavior w:val="content"/>
        </w:behaviors>
        <w:guid w:val="{6C22AABE-30DA-42DF-9FA1-770FEB38DBCC}"/>
      </w:docPartPr>
      <w:docPartBody>
        <w:p w:rsidR="00000000" w:rsidRPr="007A6A11" w:rsidRDefault="00000000">
          <w:pPr>
            <w:pStyle w:val="Minicrib"/>
          </w:pPr>
          <w:r w:rsidRPr="007A6A11">
            <w:t>BARBARA WHITE'S DIAMOND STRATHSPEY  (S3x32)  3C Set</w:t>
          </w:r>
          <w:r w:rsidRPr="007A6A11">
            <w:tab/>
          </w:r>
          <w:r w:rsidRPr="007A6A11">
            <w:rPr>
              <w:vanish/>
            </w:rPr>
            <w:t>&lt;$20250215 %&gt;</w:t>
          </w:r>
          <w:r w:rsidRPr="007A6A11">
            <w:t xml:space="preserve"> Stuart Ross  Cheshire 40th Anniversary</w:t>
          </w:r>
        </w:p>
        <w:p w:rsidR="00000000" w:rsidRPr="007A6A11" w:rsidRDefault="00000000">
          <w:pPr>
            <w:pStyle w:val="DanceBody"/>
          </w:pPr>
          <w:r w:rsidRPr="007A6A11">
            <w:t xml:space="preserve"> 1-8</w:t>
          </w:r>
          <w:r w:rsidRPr="007A6A11">
            <w:tab/>
            <w:t>1s cross RH &amp; cast (2s step up); 1s dance down between 3s &amp; cast up, pass LSh to face 3rd corners</w:t>
          </w:r>
        </w:p>
        <w:p w:rsidR="00000000" w:rsidRPr="007A6A11" w:rsidRDefault="00000000">
          <w:pPr>
            <w:pStyle w:val="DanceBody"/>
          </w:pPr>
          <w:r w:rsidRPr="007A6A11">
            <w:t xml:space="preserve"> 9-16</w:t>
          </w:r>
          <w:r w:rsidRPr="007A6A11">
            <w:tab/>
            <w:t>1s+3rd corners dance 1/2 diag reel of 4 &amp; pass LSh to face 4th corners; 1s+4th corners repeat. 1s end in 2nd place own side.  (3) 1 (2)</w:t>
          </w:r>
        </w:p>
        <w:p w:rsidR="00000000" w:rsidRPr="007A6A11" w:rsidRDefault="00000000">
          <w:pPr>
            <w:pStyle w:val="DanceBody"/>
          </w:pPr>
          <w:r w:rsidRPr="007A6A11">
            <w:t>17-24</w:t>
          </w:r>
          <w:r w:rsidRPr="007A6A11">
            <w:tab/>
            <w:t>1s dance diag R&amp;L (1M down, 1L up)</w:t>
          </w:r>
        </w:p>
        <w:p w:rsidR="00000000" w:rsidRPr="007A6A11" w:rsidRDefault="00000000">
          <w:pPr>
            <w:pStyle w:val="DanceBody"/>
          </w:pPr>
          <w:r w:rsidRPr="007A6A11">
            <w:t>25-32</w:t>
          </w:r>
          <w:r w:rsidRPr="007A6A11">
            <w:tab/>
            <w:t xml:space="preserve">All set, 1s cast </w:t>
          </w:r>
          <w:r w:rsidRPr="007A6A11">
            <w:rPr>
              <w:b/>
            </w:rPr>
            <w:t>while</w:t>
          </w:r>
          <w:r w:rsidRPr="007A6A11">
            <w:t xml:space="preserve"> 3s dance up 1 place; all turn partner 2H.  2 3 1</w:t>
          </w:r>
        </w:p>
        <w:p w:rsidR="00000000" w:rsidRPr="007A6A11" w:rsidRDefault="00000000"/>
        <w:p w:rsidR="00000000" w:rsidRDefault="00000000"/>
      </w:docPartBody>
    </w:docPart>
    <w:docPart>
      <w:docPartPr>
        <w:name w:val="Barbara's Celebration"/>
        <w:style w:val="Minicrib"/>
        <w:category>
          <w:name w:val="General"/>
          <w:gallery w:val="autoTxt"/>
        </w:category>
        <w:behaviors>
          <w:behavior w:val="content"/>
        </w:behaviors>
        <w:guid w:val="{D1529935-A109-40D6-94E2-E7C804E6D8F0}"/>
      </w:docPartPr>
      <w:docPartBody>
        <w:p w:rsidR="00000000" w:rsidRPr="00C76D0D" w:rsidRDefault="00000000">
          <w:pPr>
            <w:pStyle w:val="Minicrib"/>
          </w:pPr>
          <w:r w:rsidRPr="00C76D0D">
            <w:t>BARBARA'S CELEBRATION  (R8x32)  3C (4C Set)</w:t>
          </w:r>
          <w:r w:rsidRPr="00C76D0D">
            <w:tab/>
            <w:t>&lt;$20050701&gt; Barbara Rendle-Braime  South African SCD Bk</w:t>
          </w:r>
        </w:p>
        <w:p w:rsidR="00000000" w:rsidRPr="006B40B3" w:rsidRDefault="00000000">
          <w:pPr>
            <w:pStyle w:val="DanceBody"/>
          </w:pPr>
          <w:r w:rsidRPr="006B40B3">
            <w:t xml:space="preserve"> 1- 8</w:t>
          </w:r>
          <w:r w:rsidRPr="006B40B3">
            <w:tab/>
            <w:t>1s cross RH, cast 1 place, 2s+1s+3s set &amp; 1s turn LH to face 1st corners</w:t>
          </w:r>
        </w:p>
        <w:p w:rsidR="00000000" w:rsidRPr="006B40B3" w:rsidRDefault="00000000">
          <w:pPr>
            <w:pStyle w:val="DanceBody"/>
          </w:pPr>
          <w:r w:rsidRPr="006B40B3">
            <w:t xml:space="preserve"> 9-16</w:t>
          </w:r>
          <w:r w:rsidRPr="006B40B3">
            <w:tab/>
            <w:t>1s turn 1st corners RH, passing RSh dance 1/2 reels of 4 with 2nd corners &amp; end passing RSh to face 3rd corners</w:t>
          </w:r>
        </w:p>
        <w:p w:rsidR="00000000" w:rsidRPr="006B40B3" w:rsidRDefault="00000000">
          <w:pPr>
            <w:pStyle w:val="DanceBody"/>
          </w:pPr>
          <w:r w:rsidRPr="006B40B3">
            <w:t>17-24</w:t>
          </w:r>
          <w:r w:rsidRPr="006B40B3">
            <w:tab/>
            <w:t>1s turn 3rd corners RH, passing RSh dance 1/2 reel of 4 with 4th corners &amp; end in middle (Lady above Man)</w:t>
          </w:r>
        </w:p>
        <w:p w:rsidR="00000000" w:rsidRPr="006B40B3" w:rsidRDefault="00000000">
          <w:pPr>
            <w:pStyle w:val="DanceBody"/>
          </w:pPr>
          <w:r w:rsidRPr="006B40B3">
            <w:t>25-32</w:t>
          </w:r>
          <w:r w:rsidRPr="006B40B3">
            <w:tab/>
            <w:t>1s dance RH across (Lady with 2s &amp; Man with 3s), 1s set advancing &amp; turn 2H to 2nd places</w:t>
          </w:r>
        </w:p>
        <w:p w:rsidR="00000000" w:rsidRDefault="00000000"/>
        <w:p w:rsidR="00000000" w:rsidRDefault="00000000"/>
      </w:docPartBody>
    </w:docPart>
    <w:docPart>
      <w:docPartPr>
        <w:name w:val="Barbara's Littlebeck Scramble"/>
        <w:style w:val="Minicrib"/>
        <w:category>
          <w:name w:val="General"/>
          <w:gallery w:val="autoTxt"/>
        </w:category>
        <w:behaviors>
          <w:behavior w:val="content"/>
        </w:behaviors>
        <w:guid w:val="{425E5CB8-7934-49DC-AE1A-260D96226431}"/>
      </w:docPartPr>
      <w:docPartBody>
        <w:p w:rsidR="00000000" w:rsidRPr="00C76D0D" w:rsidRDefault="00000000">
          <w:pPr>
            <w:pStyle w:val="Minicrib"/>
          </w:pPr>
          <w:r w:rsidRPr="00C76D0D">
            <w:t>BARBARA'S LITTLEBECK SCRAMBLE  (S5x32)  5C set</w:t>
          </w:r>
          <w:r w:rsidRPr="00C76D0D">
            <w:tab/>
            <w:t xml:space="preserve">&lt;$20000101 =&gt; </w:t>
          </w:r>
        </w:p>
        <w:p w:rsidR="00000000" w:rsidRPr="006B40B3" w:rsidRDefault="00000000">
          <w:pPr>
            <w:pStyle w:val="DanceBody"/>
          </w:pPr>
          <w:r w:rsidRPr="006B40B3">
            <w:t xml:space="preserve"> 1- 8</w:t>
          </w:r>
          <w:r w:rsidRPr="006B40B3">
            <w:tab/>
            <w:t>All set, turn partner 2H twice round &amp; all set</w:t>
          </w:r>
        </w:p>
        <w:p w:rsidR="00000000" w:rsidRPr="006B40B3" w:rsidRDefault="00000000">
          <w:pPr>
            <w:pStyle w:val="DanceBody"/>
          </w:pPr>
          <w:r w:rsidRPr="006B40B3">
            <w:t xml:space="preserve"> 9-16</w:t>
          </w:r>
          <w:r w:rsidRPr="006B40B3">
            <w:tab/>
            <w:t>2s &amp; 4s dance RH across (L up &amp; M down to give wheels of 3, 4 &amp; 3), 2s &amp; 4s change wheels for LH back</w:t>
          </w:r>
        </w:p>
        <w:p w:rsidR="00000000" w:rsidRPr="006B40B3" w:rsidRDefault="00000000">
          <w:pPr>
            <w:pStyle w:val="DanceBody"/>
          </w:pPr>
          <w:r w:rsidRPr="006B40B3">
            <w:t>17-24</w:t>
          </w:r>
          <w:r w:rsidRPr="006B40B3">
            <w:tab/>
            <w:t>1s dance Fig of 8 round 2s while 3s dance round 4s, 1s+2s also 3s+4s end ready for Poussette</w:t>
          </w:r>
        </w:p>
        <w:p w:rsidR="00000000" w:rsidRPr="006B40B3" w:rsidRDefault="00000000">
          <w:pPr>
            <w:pStyle w:val="DanceBody"/>
          </w:pPr>
          <w:r w:rsidRPr="006B40B3">
            <w:t>25-32</w:t>
          </w:r>
          <w:r w:rsidRPr="006B40B3">
            <w:tab/>
            <w:t>1s+2s also 3s+4s dance 1/2 Diamond Poussette, 1s+4s also 3s+5s dance 1/2 Poussette.  2 4 1 5 3</w:t>
          </w:r>
        </w:p>
        <w:p w:rsidR="00000000" w:rsidRDefault="00000000"/>
        <w:p w:rsidR="00000000" w:rsidRDefault="00000000"/>
      </w:docPartBody>
    </w:docPart>
    <w:docPart>
      <w:docPartPr>
        <w:name w:val="Barbara's Strathspey"/>
        <w:style w:val="Minicrib"/>
        <w:category>
          <w:name w:val="General"/>
          <w:gallery w:val="autoTxt"/>
        </w:category>
        <w:behaviors>
          <w:behavior w:val="content"/>
        </w:behaviors>
        <w:guid w:val="{6DC99590-270C-426E-853E-3F173A237D50}"/>
      </w:docPartPr>
      <w:docPartBody>
        <w:p w:rsidR="00000000" w:rsidRPr="00C76D0D" w:rsidRDefault="00000000">
          <w:pPr>
            <w:pStyle w:val="Minicrib"/>
          </w:pPr>
          <w:r w:rsidRPr="00C76D0D">
            <w:t>BARBARA'S STRATHSPEY  (S8x32)  3C (4C set)</w:t>
          </w:r>
          <w:r w:rsidRPr="00C76D0D">
            <w:tab/>
            <w:t>&lt;$20091227&gt; Sue McKinnell  RSCDS Bk 46</w:t>
          </w:r>
        </w:p>
        <w:p w:rsidR="00000000" w:rsidRPr="006B40B3" w:rsidRDefault="00000000">
          <w:pPr>
            <w:pStyle w:val="DanceBody"/>
          </w:pPr>
          <w:r w:rsidRPr="006B40B3">
            <w:t xml:space="preserve"> 1- 8</w:t>
          </w:r>
          <w:r w:rsidRPr="006B40B3">
            <w:tab/>
            <w:t>1s set &amp; cast 1 place</w:t>
          </w:r>
          <w:r>
            <w:t xml:space="preserve"> (2s step up);</w:t>
          </w:r>
          <w:r w:rsidRPr="006B40B3">
            <w:t xml:space="preserve"> 1s dance 1/2 Fig of 8 (1M round 2s, 1L round 3s)</w:t>
          </w:r>
          <w:r>
            <w:t>.  2 (1) 3</w:t>
          </w:r>
        </w:p>
        <w:p w:rsidR="00000000" w:rsidRPr="006B40B3" w:rsidRDefault="00000000">
          <w:pPr>
            <w:pStyle w:val="DanceBody"/>
          </w:pPr>
          <w:r w:rsidRPr="006B40B3">
            <w:t xml:space="preserve"> 9-16</w:t>
          </w:r>
          <w:r w:rsidRPr="006B40B3">
            <w:tab/>
            <w:t>2s+1</w:t>
          </w:r>
          <w:r>
            <w:t>s+3s set &amp; 1s cross passing RSh;</w:t>
          </w:r>
          <w:r w:rsidRPr="006B40B3">
            <w:t xml:space="preserve"> 2M+1M </w:t>
          </w:r>
          <w:r w:rsidRPr="008E18DA">
            <w:rPr>
              <w:b/>
            </w:rPr>
            <w:t>also</w:t>
          </w:r>
          <w:r w:rsidRPr="006B40B3">
            <w:t xml:space="preserve"> 1L+3L turn RH 1.1/2 times on sides</w:t>
          </w:r>
        </w:p>
        <w:p w:rsidR="00000000" w:rsidRDefault="00000000">
          <w:pPr>
            <w:pStyle w:val="DanceBody"/>
          </w:pPr>
          <w:r>
            <w:t>17-24</w:t>
          </w:r>
          <w:r w:rsidRPr="006B40B3">
            <w:tab/>
            <w:t>1s</w:t>
          </w:r>
          <w:r>
            <w:t>+2s+3s dance 3 couple Bourrel:</w:t>
          </w:r>
        </w:p>
        <w:p w:rsidR="00000000" w:rsidRPr="006B40B3" w:rsidRDefault="00000000">
          <w:pPr>
            <w:pStyle w:val="DanceBody"/>
          </w:pPr>
          <w:r w:rsidRPr="006B40B3">
            <w:tab/>
          </w:r>
          <w:r>
            <w:t xml:space="preserve">17-20  </w:t>
          </w:r>
          <w:r w:rsidRPr="006B40B3">
            <w:t>3M &amp; 2L chase anticl</w:t>
          </w:r>
          <w:r>
            <w:t>ock</w:t>
          </w:r>
          <w:r w:rsidRPr="006B40B3">
            <w:t xml:space="preserve">wise </w:t>
          </w:r>
          <w:r>
            <w:t xml:space="preserve">1/2 round </w:t>
          </w:r>
          <w:r>
            <w:rPr>
              <w:b/>
            </w:rPr>
            <w:t>while</w:t>
          </w:r>
          <w:r>
            <w:t xml:space="preserve"> </w:t>
          </w:r>
          <w:r w:rsidRPr="006B40B3">
            <w:t xml:space="preserve">1M+3L </w:t>
          </w:r>
          <w:r w:rsidRPr="008E18DA">
            <w:rPr>
              <w:b/>
            </w:rPr>
            <w:t>also</w:t>
          </w:r>
          <w:r w:rsidRPr="006B40B3">
            <w:t xml:space="preserve"> 2M+1L set advcg &amp; 3/4 turn 2H </w:t>
          </w:r>
          <w:r>
            <w:t>into line up/down middle, pull back RSh to face own partners</w:t>
          </w:r>
        </w:p>
        <w:p w:rsidR="00000000" w:rsidRPr="006B40B3" w:rsidRDefault="00000000">
          <w:pPr>
            <w:pStyle w:val="DanceBody"/>
          </w:pPr>
          <w:r w:rsidRPr="006B40B3">
            <w:tab/>
          </w:r>
          <w:r>
            <w:t xml:space="preserve">21-24  </w:t>
          </w:r>
          <w:r w:rsidRPr="006B40B3">
            <w:t>All set &amp; turn 2H to own sides.  3 1 2</w:t>
          </w:r>
        </w:p>
        <w:p w:rsidR="00000000" w:rsidRPr="006B40B3" w:rsidRDefault="00000000">
          <w:pPr>
            <w:pStyle w:val="DanceBody"/>
          </w:pPr>
          <w:r w:rsidRPr="006B40B3">
            <w:t>25-32</w:t>
          </w:r>
          <w:r w:rsidRPr="006B40B3">
            <w:tab/>
            <w:t>All chase clockwise 1/2 way, all 1/2 turn partners RH &amp; twirl to places.  2 1 3</w:t>
          </w:r>
        </w:p>
        <w:p w:rsidR="00000000" w:rsidRDefault="00000000"/>
        <w:p w:rsidR="00000000" w:rsidRDefault="00000000"/>
      </w:docPartBody>
    </w:docPart>
    <w:docPart>
      <w:docPartPr>
        <w:name w:val="Barcelona"/>
        <w:style w:val="Minicrib"/>
        <w:category>
          <w:name w:val="General"/>
          <w:gallery w:val="autoTxt"/>
        </w:category>
        <w:behaviors>
          <w:behavior w:val="content"/>
        </w:behaviors>
        <w:guid w:val="{EA1C0ECD-A4AB-4D0A-9627-965EB6C440ED}"/>
      </w:docPartPr>
      <w:docPartBody>
        <w:p w:rsidR="00000000" w:rsidRPr="00C76D0D" w:rsidRDefault="00000000">
          <w:pPr>
            <w:pStyle w:val="Minicrib"/>
          </w:pPr>
          <w:r w:rsidRPr="00C76D0D">
            <w:t>BARCELONA  (J4x32)  Sq.Set</w:t>
          </w:r>
          <w:r w:rsidRPr="00C76D0D">
            <w:tab/>
            <w:t>&lt;$20240304&gt; Atsuko Clement, 2011</w:t>
          </w:r>
        </w:p>
        <w:p w:rsidR="00000000" w:rsidRDefault="00000000">
          <w:pPr>
            <w:pStyle w:val="DanceBody"/>
          </w:pPr>
          <w:r>
            <w:t xml:space="preserve"> 1- 8</w:t>
          </w:r>
          <w:r>
            <w:tab/>
            <w:t>All set to partner &amp; turn RH; All set to corner &amp; turn LH</w:t>
          </w:r>
        </w:p>
        <w:p w:rsidR="00000000" w:rsidRDefault="00000000">
          <w:pPr>
            <w:pStyle w:val="DanceBody"/>
          </w:pPr>
          <w:r>
            <w:t xml:space="preserve"> 9-16</w:t>
          </w:r>
          <w:r>
            <w:tab/>
            <w:t>All dance DoSiDo with partner &amp; turn partner Right (Tulloch - elbow grip turn).  Ladies face out</w:t>
          </w:r>
        </w:p>
        <w:p w:rsidR="00000000" w:rsidRDefault="00000000">
          <w:pPr>
            <w:pStyle w:val="DanceBody"/>
          </w:pPr>
          <w:r>
            <w:t>17-24</w:t>
          </w:r>
          <w:r>
            <w:tab/>
            <w:t>Intersecting reels of 4 (Men LH across in centre).  Ladies face out</w:t>
          </w:r>
        </w:p>
        <w:p w:rsidR="00000000" w:rsidRDefault="00000000">
          <w:pPr>
            <w:pStyle w:val="DanceBody"/>
          </w:pPr>
          <w:r>
            <w:t>25-30</w:t>
          </w:r>
          <w:r>
            <w:tab/>
            <w:t>All dance 6 bars of "La Baratte":</w:t>
          </w:r>
        </w:p>
        <w:p w:rsidR="00000000" w:rsidRDefault="00000000">
          <w:pPr>
            <w:pStyle w:val="DanceBody"/>
          </w:pPr>
          <w:r>
            <w:tab/>
            <w:t>25-26  Men 1/2 turn Lady RH &amp; retain hands but at arm's length from each other</w:t>
          </w:r>
        </w:p>
        <w:p w:rsidR="00000000" w:rsidRDefault="00000000">
          <w:pPr>
            <w:pStyle w:val="DanceBody"/>
          </w:pPr>
          <w:r>
            <w:tab/>
            <w:t>27-28  Men retrace steps with Lady turning right under Man's arm briefly into Allemande hold (Man behind Lady facing Lady's original place) &amp; releasing Ladies RH she turns under Man's left arm &amp; retains left hand hold with partner</w:t>
          </w:r>
        </w:p>
        <w:p w:rsidR="00000000" w:rsidRDefault="00000000">
          <w:pPr>
            <w:pStyle w:val="DanceBody"/>
          </w:pPr>
          <w:r>
            <w:tab/>
            <w:t>29-30  Couples change places LH &amp; take promenade hold, all facing anticlockwise (Ladies on outside)</w:t>
          </w:r>
        </w:p>
        <w:p w:rsidR="00000000" w:rsidRDefault="00000000">
          <w:pPr>
            <w:pStyle w:val="DanceBody"/>
          </w:pPr>
          <w:r>
            <w:t>31-32</w:t>
          </w:r>
          <w:r>
            <w:tab/>
            <w:t>All promenade 1/4 round to next place round &amp; face partner.  2 3 4 1</w:t>
          </w:r>
        </w:p>
        <w:p w:rsidR="00000000" w:rsidRDefault="00000000"/>
        <w:p w:rsidR="00000000" w:rsidRDefault="00000000"/>
      </w:docPartBody>
    </w:docPart>
    <w:docPart>
      <w:docPartPr>
        <w:name w:val="Barclay's View"/>
        <w:style w:val="Minicrib"/>
        <w:category>
          <w:name w:val="General"/>
          <w:gallery w:val="autoTxt"/>
        </w:category>
        <w:behaviors>
          <w:behavior w:val="content"/>
        </w:behaviors>
        <w:guid w:val="{8C6322F5-21C3-44E8-9E45-E0A5637ADB0A}"/>
      </w:docPartPr>
      <w:docPartBody>
        <w:p w:rsidR="00000000" w:rsidRPr="0083166D" w:rsidRDefault="00000000">
          <w:pPr>
            <w:pStyle w:val="Minicrib"/>
          </w:pPr>
          <w:r w:rsidRPr="0083166D">
            <w:t>BARCLAY'S VIEW  (S8x32)  3C (4C set)</w:t>
          </w:r>
          <w:r w:rsidRPr="0083166D">
            <w:tab/>
            <w:t>&lt;$20250215&gt; Ian Brockbank, 2024</w:t>
          </w:r>
        </w:p>
        <w:p w:rsidR="00000000" w:rsidRDefault="00000000">
          <w:pPr>
            <w:pStyle w:val="DanceBody"/>
          </w:pPr>
          <w:r>
            <w:t xml:space="preserve"> 1- 8</w:t>
          </w:r>
          <w:r>
            <w:tab/>
            <w:t>1M+2L turn RH; 1L+2M turn RH</w:t>
          </w:r>
        </w:p>
        <w:p w:rsidR="00000000" w:rsidRDefault="00000000">
          <w:pPr>
            <w:pStyle w:val="DanceBody"/>
          </w:pPr>
          <w:r>
            <w:t xml:space="preserve"> 9-16</w:t>
          </w:r>
          <w:r>
            <w:tab/>
            <w:t>1s lead down middle &amp; back to face 1st corners (2s step up 11-12)</w:t>
          </w:r>
        </w:p>
        <w:p w:rsidR="00000000" w:rsidRDefault="00000000">
          <w:pPr>
            <w:pStyle w:val="DanceBody"/>
          </w:pPr>
          <w:r>
            <w:t>17-24</w:t>
          </w:r>
          <w:r>
            <w:tab/>
            <w:t>1s turn 1st corner RH, pass RSh; turn 2nd corner RH, pass RSh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Barley Bree"/>
        <w:style w:val="Minicrib"/>
        <w:category>
          <w:name w:val="General"/>
          <w:gallery w:val="autoTxt"/>
        </w:category>
        <w:behaviors>
          <w:behavior w:val="content"/>
        </w:behaviors>
        <w:guid w:val="{5DD08385-5963-466A-B654-DE3797D1F01D}"/>
      </w:docPartPr>
      <w:docPartBody>
        <w:p w:rsidR="00000000" w:rsidRPr="00C76D0D" w:rsidRDefault="00000000">
          <w:pPr>
            <w:pStyle w:val="Minicrib"/>
          </w:pPr>
          <w:r w:rsidRPr="00C76D0D">
            <w:t>BARLEY BREE  (J4x40)  4C set</w:t>
          </w:r>
          <w:r w:rsidRPr="00C76D0D">
            <w:tab/>
            <w:t>&lt;$20000101&gt; RSCDS Bk 13</w:t>
          </w:r>
        </w:p>
        <w:p w:rsidR="00000000" w:rsidRPr="006B40B3" w:rsidRDefault="00000000">
          <w:pPr>
            <w:pStyle w:val="DanceBody"/>
          </w:pPr>
          <w:r w:rsidRPr="006B40B3">
            <w:t xml:space="preserve"> 1- 8</w:t>
          </w:r>
          <w:r w:rsidRPr="006B40B3">
            <w:tab/>
            <w:t>All Adv+Ret &amp; cross over (Men making arches)</w:t>
          </w:r>
        </w:p>
        <w:p w:rsidR="00000000" w:rsidRPr="006B40B3" w:rsidRDefault="00000000">
          <w:pPr>
            <w:pStyle w:val="DanceBody"/>
          </w:pPr>
          <w:r w:rsidRPr="006B40B3">
            <w:t xml:space="preserve"> 9-16</w:t>
          </w:r>
          <w:r w:rsidRPr="006B40B3">
            <w:tab/>
            <w:t>All Adv+Ret &amp; cross (Ladies making the arches)</w:t>
          </w:r>
        </w:p>
        <w:p w:rsidR="00000000" w:rsidRPr="006B40B3" w:rsidRDefault="00000000">
          <w:pPr>
            <w:pStyle w:val="DanceBody"/>
          </w:pPr>
          <w:r w:rsidRPr="006B40B3">
            <w:t>17-24</w:t>
          </w:r>
          <w:r w:rsidRPr="006B40B3">
            <w:tab/>
            <w:t>1s turn RH 1.1/2 times, turn 2s LH on sides, 1s turn RH in middle</w:t>
          </w:r>
        </w:p>
        <w:p w:rsidR="00000000" w:rsidRPr="006B40B3" w:rsidRDefault="00000000">
          <w:pPr>
            <w:pStyle w:val="DanceBody"/>
          </w:pPr>
          <w:r w:rsidRPr="006B40B3">
            <w:t>25-32</w:t>
          </w:r>
          <w:r w:rsidRPr="006B40B3">
            <w:tab/>
            <w:t>1s turn 3s LH on sides, 1s turn RH in middle, 1s turn 4s LH on sides &amp; 1s 1/2 turn RH in middle &amp; form arch</w:t>
          </w:r>
        </w:p>
        <w:p w:rsidR="00000000" w:rsidRPr="006B40B3" w:rsidRDefault="00000000">
          <w:pPr>
            <w:pStyle w:val="DanceBody"/>
          </w:pPr>
          <w:r w:rsidRPr="006B40B3">
            <w:t>33-40</w:t>
          </w:r>
          <w:r w:rsidRPr="006B40B3">
            <w:tab/>
            <w:t>2s followed by 3s &amp; 4s, cast to bottom &amp; lead up under arch to end 2 3 4 1</w:t>
          </w:r>
        </w:p>
        <w:p w:rsidR="00000000" w:rsidRDefault="00000000"/>
        <w:p w:rsidR="00000000" w:rsidRDefault="00000000"/>
      </w:docPartBody>
    </w:docPart>
    <w:docPart>
      <w:docPartPr>
        <w:name w:val="Barley Riggs"/>
        <w:style w:val="Minicrib"/>
        <w:category>
          <w:name w:val="General"/>
          <w:gallery w:val="autoTxt"/>
        </w:category>
        <w:behaviors>
          <w:behavior w:val="content"/>
        </w:behaviors>
        <w:guid w:val="{D6877477-803D-4F50-8561-5574B2CD0F9D}"/>
      </w:docPartPr>
      <w:docPartBody>
        <w:p w:rsidR="00000000" w:rsidRPr="00C76D0D" w:rsidRDefault="00000000">
          <w:pPr>
            <w:pStyle w:val="Minicrib"/>
          </w:pPr>
          <w:r w:rsidRPr="00C76D0D">
            <w:t>BARLEY RIGGS  (R8x32)  2C (4C set)</w:t>
          </w:r>
          <w:r w:rsidRPr="00C76D0D">
            <w:tab/>
            <w:t>&lt;$20210330&gt; Hugh A Thurston  Thistle Magazine 20</w:t>
          </w:r>
        </w:p>
        <w:p w:rsidR="00000000" w:rsidRDefault="00000000">
          <w:pPr>
            <w:pStyle w:val="DanceBody"/>
          </w:pPr>
          <w:r>
            <w:t xml:space="preserve"> 1- 8</w:t>
          </w:r>
          <w:r>
            <w:tab/>
            <w:t>1s dance Fig 8 round 2s</w:t>
          </w:r>
        </w:p>
        <w:p w:rsidR="00000000" w:rsidRDefault="00000000">
          <w:pPr>
            <w:pStyle w:val="DanceBody"/>
          </w:pPr>
          <w:r>
            <w:t xml:space="preserve"> 9-16</w:t>
          </w:r>
          <w:r>
            <w:tab/>
            <w:t>1s+2s dance Double Fig 8 (1s cross down, 2s cast up to start)</w:t>
          </w:r>
        </w:p>
        <w:p w:rsidR="00000000" w:rsidRDefault="00000000">
          <w:pPr>
            <w:pStyle w:val="DanceBody"/>
          </w:pPr>
          <w:r>
            <w:t>17-24</w:t>
          </w:r>
          <w:r>
            <w:tab/>
            <w:t>1s dance down the middle &amp; back, remain in centre, 2s step in bar 24 ready for …</w:t>
          </w:r>
        </w:p>
        <w:p w:rsidR="00000000" w:rsidRDefault="00000000">
          <w:pPr>
            <w:pStyle w:val="DanceBody"/>
          </w:pPr>
          <w:r>
            <w:t>25-32</w:t>
          </w:r>
          <w:r>
            <w:tab/>
            <w:t>1s+2s dance Poussette</w:t>
          </w:r>
        </w:p>
        <w:p w:rsidR="00000000" w:rsidRDefault="00000000"/>
        <w:p w:rsidR="00000000" w:rsidRDefault="00000000"/>
      </w:docPartBody>
    </w:docPart>
    <w:docPart>
      <w:docPartPr>
        <w:name w:val="Barley Twist"/>
        <w:style w:val="Minicrib"/>
        <w:category>
          <w:name w:val="General"/>
          <w:gallery w:val="autoTxt"/>
        </w:category>
        <w:behaviors>
          <w:behavior w:val="content"/>
        </w:behaviors>
        <w:guid w:val="{F1B1C172-663E-41FE-A26B-A136A25056C6}"/>
      </w:docPartPr>
      <w:docPartBody>
        <w:p w:rsidR="00000000" w:rsidRPr="005870B2" w:rsidRDefault="00000000">
          <w:pPr>
            <w:pStyle w:val="Minicrib"/>
          </w:pPr>
          <w:r w:rsidRPr="005870B2">
            <w:t>BARLEY TWIST  (S3x32)  3C set</w:t>
          </w:r>
          <w:r w:rsidRPr="005870B2">
            <w:tab/>
            <w:t>&lt;$20181230&gt; Val Hodgson</w:t>
          </w:r>
        </w:p>
        <w:p w:rsidR="00000000" w:rsidRDefault="00000000">
          <w:pPr>
            <w:pStyle w:val="DanceBody"/>
          </w:pPr>
          <w:r>
            <w:t xml:space="preserve"> 1- 8</w:t>
          </w:r>
          <w:r>
            <w:tab/>
            <w:t>2s dance reels of 3 on sides, RSh to dancer on right to start</w:t>
          </w:r>
        </w:p>
        <w:p w:rsidR="00000000" w:rsidRDefault="00000000">
          <w:pPr>
            <w:pStyle w:val="DanceBody"/>
          </w:pPr>
          <w:r>
            <w:t xml:space="preserve"> 9-16</w:t>
          </w:r>
          <w:r>
            <w:tab/>
            <w:t>2s dance reels of 3 across, LSh to 1st corner to start (1s &amp; 3s cast into reels). 2s finish in 2nd place own sides</w:t>
          </w:r>
        </w:p>
        <w:p w:rsidR="00000000" w:rsidRDefault="00000000">
          <w:pPr>
            <w:pStyle w:val="DanceBody"/>
          </w:pPr>
          <w:r>
            <w:t>17-24</w:t>
          </w:r>
          <w:r>
            <w:tab/>
            <w:t>1s+2s change places (Ladies RH, Men LH) &amp; 2s+1s+3s set; All turn partner RH remaining in centre ready for …</w:t>
          </w:r>
        </w:p>
        <w:p w:rsidR="00000000" w:rsidRDefault="00000000">
          <w:pPr>
            <w:pStyle w:val="DanceBody"/>
          </w:pPr>
          <w:r>
            <w:t>25-32</w:t>
          </w:r>
          <w:r>
            <w:tab/>
            <w:t>2s+1s+3s dance allemande.  End 3 1 2</w:t>
          </w:r>
        </w:p>
        <w:p w:rsidR="00000000" w:rsidRDefault="00000000"/>
        <w:p w:rsidR="00000000" w:rsidRDefault="00000000"/>
      </w:docPartBody>
    </w:docPart>
    <w:docPart>
      <w:docPartPr>
        <w:name w:val="Barley Twist (The)"/>
        <w:style w:val="Minicrib"/>
        <w:category>
          <w:name w:val="General"/>
          <w:gallery w:val="autoTxt"/>
        </w:category>
        <w:behaviors>
          <w:behavior w:val="content"/>
        </w:behaviors>
        <w:guid w:val="{5E09C0D3-2C3C-445B-A84B-419779A96B39}"/>
      </w:docPartPr>
      <w:docPartBody>
        <w:p w:rsidR="00000000" w:rsidRPr="00C76D0D" w:rsidRDefault="00000000">
          <w:pPr>
            <w:pStyle w:val="Minicrib"/>
          </w:pPr>
          <w:r w:rsidRPr="00C76D0D">
            <w:t>THE BARLEY TWIST  (R4x48)  4C set</w:t>
          </w:r>
          <w:r w:rsidRPr="00C76D0D">
            <w:tab/>
            <w:t>&lt;$20181230&gt; Peter Beaumont  Second Canberra Bk</w:t>
          </w:r>
        </w:p>
        <w:p w:rsidR="00000000" w:rsidRDefault="00000000">
          <w:pPr>
            <w:pStyle w:val="DanceBody"/>
          </w:pPr>
          <w:r>
            <w:t xml:space="preserve"> 1- 8</w:t>
          </w:r>
          <w:r>
            <w:tab/>
            <w:t>1s cross down to dance mirror reels of 3 on opp sides (3s in/up, 2s out/up to start). (1) 2 3</w:t>
          </w:r>
        </w:p>
        <w:p w:rsidR="00000000" w:rsidRDefault="00000000">
          <w:pPr>
            <w:pStyle w:val="DanceBody"/>
          </w:pPr>
          <w:r>
            <w:t xml:space="preserve"> 9-16</w:t>
          </w:r>
          <w:r>
            <w:tab/>
            <w:t>3s cross up to dance mirror reels of 3 on opp sides (1s continue on opp sides).  (1) 2 (3) 4</w:t>
          </w:r>
        </w:p>
        <w:p w:rsidR="00000000" w:rsidRDefault="00000000">
          <w:pPr>
            <w:pStyle w:val="DanceBody"/>
          </w:pPr>
          <w:r>
            <w:t>17-24</w:t>
          </w:r>
          <w:r>
            <w:tab/>
            <w:t>All Ladies set advancing, Bal-in-Line, then dance below and around partner to place</w:t>
          </w:r>
        </w:p>
        <w:p w:rsidR="00000000" w:rsidRDefault="00000000">
          <w:pPr>
            <w:pStyle w:val="DanceBody"/>
          </w:pPr>
          <w:r>
            <w:t>25-32</w:t>
          </w:r>
          <w:r>
            <w:tab/>
            <w:t>All Men set advancing, Bal-in-Line, dance below and around partner to place</w:t>
          </w:r>
        </w:p>
        <w:p w:rsidR="00000000" w:rsidRDefault="00000000">
          <w:pPr>
            <w:pStyle w:val="DanceBody"/>
          </w:pPr>
          <w:r>
            <w:t>33-40</w:t>
          </w:r>
          <w:r>
            <w:tab/>
            <w:t>3s+4s (bottom 2 couples) dance 1/2 R&amp;L;  2s+4s (middle 2 couples) dance 1/2 R&amp;L</w:t>
          </w:r>
        </w:p>
        <w:p w:rsidR="00000000" w:rsidRDefault="00000000">
          <w:pPr>
            <w:pStyle w:val="DanceBody"/>
          </w:pPr>
          <w:r>
            <w:t>41-48</w:t>
          </w:r>
          <w:r>
            <w:tab/>
            <w:t>1s+4s (top 2 couples) dance 1/2 R&amp;L;  4s &amp; 2s dance 1/2 Fig 8 round couple below them.  End 4 1 2 3</w:t>
          </w:r>
        </w:p>
        <w:p w:rsidR="00000000" w:rsidRDefault="00000000"/>
        <w:p w:rsidR="00000000" w:rsidRDefault="00000000"/>
      </w:docPartBody>
    </w:docPart>
    <w:docPart>
      <w:docPartPr>
        <w:name w:val="Barmaids' Jig (The)"/>
        <w:style w:val="Minicrib"/>
        <w:category>
          <w:name w:val="General"/>
          <w:gallery w:val="autoTxt"/>
        </w:category>
        <w:behaviors>
          <w:behavior w:val="content"/>
        </w:behaviors>
        <w:guid w:val="{9445A76D-4873-4129-B1CA-6F7A8CB82EA0}"/>
      </w:docPartPr>
      <w:docPartBody>
        <w:p w:rsidR="00000000" w:rsidRPr="00C76D0D" w:rsidRDefault="00000000">
          <w:pPr>
            <w:pStyle w:val="Minicrib"/>
          </w:pPr>
          <w:r w:rsidRPr="00C76D0D">
            <w:t>THE BARMAIDS' JIG  (J5x32)  5C set</w:t>
          </w:r>
          <w:r w:rsidRPr="00C76D0D">
            <w:tab/>
            <w:t>&lt;$20210901&gt; Jill Burrows  Stagger Inn</w:t>
          </w:r>
        </w:p>
        <w:p w:rsidR="00000000" w:rsidRDefault="00000000">
          <w:pPr>
            <w:pStyle w:val="DanceBody"/>
          </w:pPr>
          <w:r>
            <w:t xml:space="preserve"> 1- 8</w:t>
          </w:r>
          <w:r>
            <w:tab/>
            <w:t>1s &amp; 3s set &amp; cast (2s &amp; 4s step up 3-4); 2s+1M, 4s+1L+3M and 5s+3L dance LH across</w:t>
          </w:r>
        </w:p>
        <w:p w:rsidR="00000000" w:rsidRDefault="00000000">
          <w:pPr>
            <w:pStyle w:val="DanceBody"/>
          </w:pPr>
          <w:r>
            <w:t xml:space="preserve"> 9-16</w:t>
          </w:r>
          <w:r>
            <w:tab/>
            <w:t>Double Figures of 8 Across:</w:t>
          </w:r>
        </w:p>
        <w:p w:rsidR="00000000" w:rsidRPr="000E09D6" w:rsidRDefault="00000000">
          <w:pPr>
            <w:pStyle w:val="DanceBody"/>
          </w:pPr>
          <w:r>
            <w:tab/>
            <w:t xml:space="preserve">9-10     2L+1L cross RH between Men </w:t>
          </w:r>
          <w:r>
            <w:rPr>
              <w:b/>
            </w:rPr>
            <w:t>while</w:t>
          </w:r>
          <w:r>
            <w:t xml:space="preserve"> 2M+1M dance across to opp side &amp; face (4s+3s dance similar)</w:t>
          </w:r>
        </w:p>
        <w:p w:rsidR="00000000" w:rsidRPr="000E09D6" w:rsidRDefault="00000000">
          <w:pPr>
            <w:pStyle w:val="DanceBody"/>
          </w:pPr>
          <w:r>
            <w:tab/>
            <w:t xml:space="preserve">11-12   2M+1M cross RH between Ladies </w:t>
          </w:r>
          <w:r>
            <w:rPr>
              <w:b/>
            </w:rPr>
            <w:t>while</w:t>
          </w:r>
          <w:r>
            <w:t xml:space="preserve"> 1L+2L dance across to own side &amp; face</w:t>
          </w:r>
        </w:p>
        <w:p w:rsidR="00000000" w:rsidRDefault="00000000">
          <w:pPr>
            <w:pStyle w:val="DanceBody"/>
          </w:pPr>
          <w:r>
            <w:tab/>
            <w:t>13-16   Repeat 9-12 but crossing LH.  Finish 2L facing 1L, 4L facing 3L on Ladies' side, 1M facing 4M, 3M facing 5M on Men's side</w:t>
          </w:r>
        </w:p>
        <w:p w:rsidR="00000000" w:rsidRDefault="00000000">
          <w:pPr>
            <w:pStyle w:val="DanceBody"/>
          </w:pPr>
          <w:r>
            <w:t>17-24</w:t>
          </w:r>
          <w:r>
            <w:tab/>
            <w:t>Diagonal R&amp;L starting LH on sides (1s+2L+4M, 3s+4L+5M).  2M &amp; 5L stand (or set to each other). 2 1 4 3 5</w:t>
          </w:r>
        </w:p>
        <w:p w:rsidR="00000000" w:rsidRDefault="00000000">
          <w:pPr>
            <w:pStyle w:val="DanceBody"/>
          </w:pPr>
          <w:r>
            <w:t>25-32</w:t>
          </w:r>
          <w:r>
            <w:tab/>
            <w:t>All 5 couples set, 1s &amp; 3s cast (4s+5s step up 27-28); all 5 couples turn partner RH.  End 2 4 1 5 3</w:t>
          </w:r>
        </w:p>
        <w:p w:rsidR="00000000" w:rsidRDefault="00000000"/>
        <w:p w:rsidR="00000000" w:rsidRDefault="00000000"/>
      </w:docPartBody>
    </w:docPart>
    <w:docPart>
      <w:docPartPr>
        <w:name w:val="Barmkin (The)"/>
        <w:style w:val="Minicrib"/>
        <w:category>
          <w:name w:val="General"/>
          <w:gallery w:val="autoTxt"/>
        </w:category>
        <w:behaviors>
          <w:behavior w:val="content"/>
        </w:behaviors>
        <w:guid w:val="{7B78DC21-EE38-482A-BBD7-4A588F55246A}"/>
      </w:docPartPr>
      <w:docPartBody>
        <w:p w:rsidR="00000000" w:rsidRPr="00C76D0D" w:rsidRDefault="00000000">
          <w:pPr>
            <w:pStyle w:val="Minicrib"/>
          </w:pPr>
          <w:r w:rsidRPr="00C76D0D">
            <w:t>THE BARMKIN  (R88)  Sq.Set</w:t>
          </w:r>
          <w:r w:rsidRPr="00C76D0D">
            <w:tab/>
            <w:t>&lt;$20000101&gt; Roy Goldring  24 G &amp; S Dances</w:t>
          </w:r>
        </w:p>
        <w:p w:rsidR="00000000" w:rsidRPr="006B40B3" w:rsidRDefault="00000000">
          <w:pPr>
            <w:pStyle w:val="DanceBody"/>
          </w:pPr>
          <w:r w:rsidRPr="006B40B3">
            <w:t xml:space="preserve"> 1- 8</w:t>
          </w:r>
          <w:r w:rsidRPr="006B40B3">
            <w:tab/>
            <w:t>1s+3s turn partners RH &amp; Men followed by Ladies chase clockwise 1/2 way round set</w:t>
          </w:r>
        </w:p>
        <w:p w:rsidR="00000000" w:rsidRPr="006B40B3" w:rsidRDefault="00000000">
          <w:pPr>
            <w:pStyle w:val="DanceBody"/>
          </w:pPr>
          <w:r w:rsidRPr="006B40B3">
            <w:t xml:space="preserve"> 9-16</w:t>
          </w:r>
          <w:r w:rsidRPr="006B40B3">
            <w:tab/>
            <w:t xml:space="preserve">1s+3s dance RH across in centre &amp; LH back to </w:t>
          </w:r>
          <w:r>
            <w:t>"</w:t>
          </w:r>
          <w:r w:rsidRPr="006B40B3">
            <w:t>new</w:t>
          </w:r>
          <w:r>
            <w:t>"</w:t>
          </w:r>
          <w:r w:rsidRPr="006B40B3">
            <w:t xml:space="preserve"> places</w:t>
          </w:r>
        </w:p>
        <w:p w:rsidR="00000000" w:rsidRPr="006B40B3" w:rsidRDefault="00000000">
          <w:pPr>
            <w:pStyle w:val="DanceBody"/>
          </w:pPr>
          <w:r w:rsidRPr="006B40B3">
            <w:t>17-32</w:t>
          </w:r>
          <w:r w:rsidRPr="006B40B3">
            <w:tab/>
            <w:t>2s+4s repeat bars 1-16</w:t>
          </w:r>
        </w:p>
        <w:p w:rsidR="00000000" w:rsidRPr="006B40B3" w:rsidRDefault="00000000">
          <w:pPr>
            <w:pStyle w:val="DanceBody"/>
          </w:pPr>
          <w:r w:rsidRPr="006B40B3">
            <w:t>33-40</w:t>
          </w:r>
          <w:r w:rsidRPr="006B40B3">
            <w:tab/>
            <w:t>1s+3s turn partners LH &amp; Ladies followed by Men chase anticlockwise 1/2 way round set</w:t>
          </w:r>
        </w:p>
        <w:p w:rsidR="00000000" w:rsidRPr="006B40B3" w:rsidRDefault="00000000">
          <w:pPr>
            <w:pStyle w:val="DanceBody"/>
          </w:pPr>
          <w:r w:rsidRPr="006B40B3">
            <w:t>41-48</w:t>
          </w:r>
          <w:r w:rsidRPr="006B40B3">
            <w:tab/>
            <w:t>1s+3s dance R&amp;L</w:t>
          </w:r>
        </w:p>
        <w:p w:rsidR="00000000" w:rsidRPr="006B40B3" w:rsidRDefault="00000000">
          <w:pPr>
            <w:pStyle w:val="DanceBody"/>
          </w:pPr>
          <w:r w:rsidRPr="006B40B3">
            <w:t>49-64</w:t>
          </w:r>
          <w:r w:rsidRPr="006B40B3">
            <w:tab/>
            <w:t>2s+4s repeat bars 33-48</w:t>
          </w:r>
        </w:p>
        <w:p w:rsidR="00000000" w:rsidRPr="006B40B3" w:rsidRDefault="00000000">
          <w:pPr>
            <w:pStyle w:val="DanceBody"/>
          </w:pPr>
          <w:r w:rsidRPr="006B40B3">
            <w:t>65-72</w:t>
          </w:r>
          <w:r w:rsidRPr="006B40B3">
            <w:tab/>
            <w:t>All dance into centre &amp; return with corners, Ladies dance round corners passing in front to begin &amp; back to place</w:t>
          </w:r>
        </w:p>
        <w:p w:rsidR="00000000" w:rsidRPr="006B40B3" w:rsidRDefault="00000000">
          <w:pPr>
            <w:pStyle w:val="DanceBody"/>
          </w:pPr>
          <w:r w:rsidRPr="006B40B3">
            <w:t>73-80</w:t>
          </w:r>
          <w:r w:rsidRPr="006B40B3">
            <w:tab/>
            <w:t>All with corners dance into centre &amp; return with partners, Men dance round partners passing in front to begin &amp; back to place</w:t>
          </w:r>
        </w:p>
        <w:p w:rsidR="00000000" w:rsidRPr="006B40B3" w:rsidRDefault="00000000">
          <w:pPr>
            <w:pStyle w:val="DanceBody"/>
          </w:pPr>
          <w:r w:rsidRPr="006B40B3">
            <w:t>81-88</w:t>
          </w:r>
          <w:r w:rsidRPr="006B40B3">
            <w:tab/>
            <w:t>All circle 8H round &amp; back</w:t>
          </w:r>
        </w:p>
        <w:p w:rsidR="00000000" w:rsidRDefault="00000000"/>
        <w:p w:rsidR="00000000" w:rsidRDefault="00000000"/>
      </w:docPartBody>
    </w:docPart>
    <w:docPart>
      <w:docPartPr>
        <w:name w:val="Barney Duffy's Jig"/>
        <w:style w:val="Minicrib"/>
        <w:category>
          <w:name w:val="General"/>
          <w:gallery w:val="autoTxt"/>
        </w:category>
        <w:behaviors>
          <w:behavior w:val="content"/>
        </w:behaviors>
        <w:guid w:val="{FC3604DA-A77E-47D6-B354-C0FE7302AE47}"/>
      </w:docPartPr>
      <w:docPartBody>
        <w:p w:rsidR="00000000" w:rsidRPr="00C76D0D" w:rsidRDefault="00000000">
          <w:pPr>
            <w:pStyle w:val="Minicrib"/>
          </w:pPr>
          <w:r w:rsidRPr="00C76D0D">
            <w:t>BARNEY DUFFY'S JIG  (J8x32)  3C (4C Set)</w:t>
          </w:r>
          <w:r w:rsidRPr="00C76D0D">
            <w:tab/>
            <w:t>&lt;$20050701&gt; Graeme Hutcheson  Kauri Coll</w:t>
          </w:r>
        </w:p>
        <w:p w:rsidR="00000000" w:rsidRPr="006B40B3" w:rsidRDefault="00000000">
          <w:pPr>
            <w:pStyle w:val="DanceBody"/>
          </w:pPr>
          <w:r w:rsidRPr="006B40B3">
            <w:t xml:space="preserve"> 1- 8</w:t>
          </w:r>
          <w:r w:rsidRPr="006B40B3">
            <w:tab/>
            <w:t>1s set, cast 1 place while 2s cross up, 1s set &amp; cast down 1 place while 3s cross up</w:t>
          </w:r>
        </w:p>
        <w:p w:rsidR="00000000" w:rsidRPr="006B40B3" w:rsidRDefault="00000000">
          <w:pPr>
            <w:pStyle w:val="DanceBody"/>
          </w:pPr>
          <w:r w:rsidRPr="006B40B3">
            <w:t xml:space="preserve"> 9-16</w:t>
          </w:r>
          <w:r w:rsidRPr="006B40B3">
            <w:tab/>
            <w:t>2s+3s+1s dance reels of 3 on sides (1s cross up to start)</w:t>
          </w:r>
        </w:p>
        <w:p w:rsidR="00000000" w:rsidRPr="006B40B3" w:rsidRDefault="00000000">
          <w:pPr>
            <w:pStyle w:val="DanceBody"/>
          </w:pPr>
          <w:r w:rsidRPr="006B40B3">
            <w:t>17-24</w:t>
          </w:r>
          <w:r w:rsidRPr="006B40B3">
            <w:tab/>
            <w:t>3s+1s dance 1/2 R&amp;L, 2s+1s dance 1/2 R&amp;L</w:t>
          </w:r>
        </w:p>
        <w:p w:rsidR="00000000" w:rsidRPr="006B40B3" w:rsidRDefault="00000000">
          <w:pPr>
            <w:pStyle w:val="DanceBody"/>
          </w:pPr>
          <w:r w:rsidRPr="006B40B3">
            <w:t>25-32</w:t>
          </w:r>
          <w:r w:rsidRPr="006B40B3">
            <w:tab/>
            <w:t>1s cross RH, cast down 1 place &amp; 2s+1s+3s turn RH</w:t>
          </w:r>
        </w:p>
        <w:p w:rsidR="00000000" w:rsidRDefault="00000000"/>
        <w:p w:rsidR="00000000" w:rsidRDefault="00000000"/>
      </w:docPartBody>
    </w:docPart>
    <w:docPart>
      <w:docPartPr>
        <w:name w:val="Barolo Palace Tower"/>
        <w:style w:val="Minicrib"/>
        <w:category>
          <w:name w:val="General"/>
          <w:gallery w:val="autoTxt"/>
        </w:category>
        <w:behaviors>
          <w:behavior w:val="content"/>
        </w:behaviors>
        <w:guid w:val="{60B4B8D2-E48F-44C4-B0B0-51EFEFE676A6}"/>
      </w:docPartPr>
      <w:docPartBody>
        <w:p w:rsidR="00000000" w:rsidRPr="00C76D0D" w:rsidRDefault="00000000">
          <w:pPr>
            <w:pStyle w:val="Minicrib"/>
          </w:pPr>
          <w:r w:rsidRPr="00C76D0D">
            <w:t>BAROLO PALACE TOWER  (M-2x(S32+R32))  Sq.Set</w:t>
          </w:r>
          <w:r w:rsidRPr="00C76D0D">
            <w:tab/>
            <w:t>&lt;$20221001&gt; James Stott  Argentine Collection 2020</w:t>
          </w:r>
        </w:p>
        <w:p w:rsidR="00000000" w:rsidRDefault="00000000">
          <w:pPr>
            <w:pStyle w:val="DanceBody"/>
          </w:pPr>
          <w:r>
            <w:t>Strathspey</w:t>
          </w:r>
        </w:p>
        <w:p w:rsidR="00000000" w:rsidRDefault="00000000">
          <w:pPr>
            <w:pStyle w:val="DanceBody"/>
          </w:pPr>
          <w:r>
            <w:t xml:space="preserve"> 1- 8</w:t>
          </w:r>
          <w:r>
            <w:tab/>
            <w:t>All set to partners twice; all turn partner 3/4 RH, Ladies join LH in centre, Men pull back RSh &amp; join NH with partner facing anticlockwise. All dance LH across 1 place round (2 bars).  Finish Ladies BtoB in centre facing partner</w:t>
          </w:r>
        </w:p>
        <w:p w:rsidR="00000000" w:rsidRDefault="00000000">
          <w:pPr>
            <w:pStyle w:val="DanceBody"/>
          </w:pPr>
          <w:r>
            <w:t xml:space="preserve"> 9-16</w:t>
          </w:r>
          <w:r>
            <w:tab/>
            <w:t>All set, change places RH with partner (Men now BtoB in centre); all dance 1/2 interlocking double reel of 4 (LH across in centre)</w:t>
          </w:r>
        </w:p>
        <w:p w:rsidR="00000000" w:rsidRDefault="00000000">
          <w:pPr>
            <w:pStyle w:val="DanceBody"/>
          </w:pPr>
          <w:r>
            <w:t>17-24</w:t>
          </w:r>
          <w:r>
            <w:tab/>
            <w:t>All set, change places RH with partner (Ladies now BtoB in centre); all dance 1/2 interlocking double reel of 4 (LH across in centre). Finish with Ladies on partner's right facing out</w:t>
          </w:r>
        </w:p>
        <w:p w:rsidR="00000000" w:rsidRDefault="00000000">
          <w:pPr>
            <w:pStyle w:val="DanceBody"/>
          </w:pPr>
          <w:r>
            <w:t>25-32</w:t>
          </w:r>
          <w:r>
            <w:tab/>
            <w:t>All dance 8 bars Schiehallion reel.  Couples have progressed 1 place clockwise round 4 1 2 3</w:t>
          </w:r>
        </w:p>
        <w:p w:rsidR="00000000" w:rsidRDefault="00000000">
          <w:pPr>
            <w:pStyle w:val="DanceBody"/>
          </w:pPr>
          <w:r>
            <w:t>Repeat in Reel time, Strathspey time &amp; Reel time</w:t>
          </w:r>
        </w:p>
        <w:p w:rsidR="00000000" w:rsidRDefault="00000000"/>
        <w:p w:rsidR="00000000" w:rsidRDefault="00000000"/>
      </w:docPartBody>
    </w:docPart>
    <w:docPart>
      <w:docPartPr>
        <w:name w:val="Barop Wedding"/>
        <w:style w:val="Minicrib"/>
        <w:category>
          <w:name w:val="General"/>
          <w:gallery w:val="autoTxt"/>
        </w:category>
        <w:behaviors>
          <w:behavior w:val="content"/>
        </w:behaviors>
        <w:guid w:val="{8076DB47-6280-4223-9AC6-C92C2F366AB0}"/>
      </w:docPartPr>
      <w:docPartBody>
        <w:p w:rsidR="00000000" w:rsidRPr="00C76D0D" w:rsidRDefault="00000000">
          <w:pPr>
            <w:pStyle w:val="Minicrib"/>
          </w:pPr>
          <w:r w:rsidRPr="00C76D0D">
            <w:t>BAROP WEDDING  (J3x32)  3C set</w:t>
          </w:r>
          <w:r w:rsidRPr="00C76D0D">
            <w:tab/>
            <w:t>&lt;$20060131&gt; Eva Dryer</w:t>
          </w:r>
        </w:p>
        <w:p w:rsidR="00000000" w:rsidRPr="006B40B3" w:rsidRDefault="00000000">
          <w:pPr>
            <w:pStyle w:val="DanceBody"/>
          </w:pPr>
          <w:r w:rsidRPr="006B40B3">
            <w:t xml:space="preserve"> 1- 8</w:t>
          </w:r>
          <w:r w:rsidRPr="006B40B3">
            <w:tab/>
            <w:t>1s turn RH &amp; cast 1 place, set advancing (pass LSh) into double triangles position</w:t>
          </w:r>
        </w:p>
        <w:p w:rsidR="00000000" w:rsidRPr="006B40B3" w:rsidRDefault="00000000">
          <w:pPr>
            <w:pStyle w:val="DanceBody"/>
          </w:pPr>
          <w:r w:rsidRPr="006B40B3">
            <w:t xml:space="preserve"> 9-16</w:t>
          </w:r>
          <w:r w:rsidRPr="006B40B3">
            <w:tab/>
            <w:t>1s dance Double Triangles &amp; all end in middle for…</w:t>
          </w:r>
        </w:p>
        <w:p w:rsidR="00000000" w:rsidRPr="006B40B3" w:rsidRDefault="00000000">
          <w:pPr>
            <w:pStyle w:val="DanceBody"/>
          </w:pPr>
          <w:r w:rsidRPr="006B40B3">
            <w:t>17-24</w:t>
          </w:r>
          <w:r w:rsidRPr="006B40B3">
            <w:tab/>
            <w:t>2s+1s+3s dance Allemande</w:t>
          </w:r>
        </w:p>
        <w:p w:rsidR="00000000" w:rsidRPr="006B40B3" w:rsidRDefault="00000000">
          <w:pPr>
            <w:pStyle w:val="DanceBody"/>
          </w:pPr>
          <w:r w:rsidRPr="006B40B3">
            <w:t>25-32</w:t>
          </w:r>
          <w:r w:rsidRPr="006B40B3">
            <w:tab/>
            <w:t>1s+2s dance R&amp;L.  3 1 2</w:t>
          </w:r>
        </w:p>
        <w:p w:rsidR="00000000" w:rsidRDefault="00000000"/>
        <w:p w:rsidR="00000000" w:rsidRDefault="00000000"/>
      </w:docPartBody>
    </w:docPart>
    <w:docPart>
      <w:docPartPr>
        <w:name w:val="Barr None"/>
        <w:style w:val="Minicrib"/>
        <w:category>
          <w:name w:val="General"/>
          <w:gallery w:val="autoTxt"/>
        </w:category>
        <w:behaviors>
          <w:behavior w:val="content"/>
        </w:behaviors>
        <w:guid w:val="{4DD38A41-E1BA-420B-8B0C-C92455386181}"/>
      </w:docPartPr>
      <w:docPartBody>
        <w:p w:rsidR="00000000" w:rsidRPr="00C76D0D" w:rsidRDefault="00000000">
          <w:pPr>
            <w:pStyle w:val="Minicrib"/>
          </w:pPr>
          <w:r w:rsidRPr="00C76D0D">
            <w:t>BARR NONE  (R8x32)  3C (4C set)</w:t>
          </w:r>
          <w:r w:rsidRPr="00C76D0D">
            <w:tab/>
            <w:t>&lt;$20100322&gt; Vic Tyler  RSCDS Exeter 50th Anniversary</w:t>
          </w:r>
        </w:p>
        <w:p w:rsidR="00000000" w:rsidRDefault="00000000">
          <w:pPr>
            <w:pStyle w:val="DanceBody"/>
          </w:pPr>
          <w:r>
            <w:t xml:space="preserve"> 1- 4</w:t>
          </w:r>
          <w:r>
            <w:tab/>
            <w:t>1M+2s dance 1/2 reel of 3 across (1M+2L pass LSh to start). 1M finishes behind partner</w:t>
          </w:r>
        </w:p>
        <w:p w:rsidR="00000000" w:rsidRDefault="00000000">
          <w:pPr>
            <w:pStyle w:val="DanceBody"/>
          </w:pPr>
          <w:r>
            <w:t xml:space="preserve"> 5-12</w:t>
          </w:r>
          <w:r>
            <w:tab/>
            <w:t>1s dance Alternating Tandem reel of 3 across with 2s (1s+2L pass RSh to start). 1M finishes in 1L's place</w:t>
          </w:r>
        </w:p>
        <w:p w:rsidR="00000000" w:rsidRDefault="00000000">
          <w:pPr>
            <w:pStyle w:val="DanceBody"/>
          </w:pPr>
          <w:r>
            <w:t>13-16</w:t>
          </w:r>
          <w:r>
            <w:tab/>
            <w:t>1L+2s dance 1/2 reel of 3 across (1L+2L pass RSh to start). 1L finishes in 1M's place</w:t>
          </w:r>
        </w:p>
        <w:p w:rsidR="00000000" w:rsidRDefault="00000000">
          <w:pPr>
            <w:pStyle w:val="DanceBody"/>
          </w:pPr>
          <w:r>
            <w:t>17-24</w:t>
          </w:r>
          <w:r>
            <w:tab/>
            <w:t>1s+3s dance Ladies' Chain up/down set.  1L faces out</w:t>
          </w:r>
        </w:p>
        <w:p w:rsidR="00000000" w:rsidRDefault="00000000">
          <w:pPr>
            <w:pStyle w:val="DanceBody"/>
          </w:pPr>
          <w:r>
            <w:t>25-28</w:t>
          </w:r>
          <w:r>
            <w:tab/>
            <w:t>1L followed by 1M casts, dances across to 2nd place own side &amp; pulls back LSh (2s step up 27-28).  2 1 3</w:t>
          </w:r>
        </w:p>
        <w:p w:rsidR="00000000" w:rsidRDefault="00000000">
          <w:pPr>
            <w:pStyle w:val="DanceBody"/>
          </w:pPr>
          <w:r>
            <w:t>29-32</w:t>
          </w:r>
          <w:r>
            <w:tab/>
            <w:t>All turn partner LH</w:t>
          </w:r>
        </w:p>
        <w:p w:rsidR="00000000" w:rsidRDefault="00000000"/>
        <w:p w:rsidR="00000000" w:rsidRDefault="00000000"/>
      </w:docPartBody>
    </w:docPart>
    <w:docPart>
      <w:docPartPr>
        <w:name w:val="Barr's Wedding Birl"/>
        <w:style w:val="Minicrib"/>
        <w:category>
          <w:name w:val="General"/>
          <w:gallery w:val="autoTxt"/>
        </w:category>
        <w:behaviors>
          <w:behavior w:val="content"/>
        </w:behaviors>
        <w:guid w:val="{9FC19453-7E04-4056-9811-B6E0E76CCD6F}"/>
      </w:docPartPr>
      <w:docPartBody>
        <w:p w:rsidR="00000000" w:rsidRPr="00C76D0D" w:rsidRDefault="00000000">
          <w:pPr>
            <w:pStyle w:val="Minicrib"/>
          </w:pPr>
          <w:r w:rsidRPr="00C76D0D">
            <w:t>BARR'S WEDDING BIRL  (R8x32)  3C (4C set)</w:t>
          </w:r>
          <w:r w:rsidRPr="00C76D0D">
            <w:tab/>
            <w:t>&lt;$20000101&gt; Damaris Hirmey</w:t>
          </w:r>
        </w:p>
        <w:p w:rsidR="00000000" w:rsidRPr="006B40B3" w:rsidRDefault="00000000">
          <w:pPr>
            <w:pStyle w:val="DanceBody"/>
          </w:pPr>
          <w:r w:rsidRPr="006B40B3">
            <w:t xml:space="preserve"> 1- 4</w:t>
          </w:r>
          <w:r w:rsidRPr="006B40B3">
            <w:tab/>
            <w:t>1L+2L change places LH while 1M+2M change pl RH, 1L+3L change pl RH while 1M+3M change pl LH</w:t>
          </w:r>
        </w:p>
        <w:p w:rsidR="00000000" w:rsidRPr="006B40B3" w:rsidRDefault="00000000">
          <w:pPr>
            <w:pStyle w:val="DanceBody"/>
          </w:pPr>
          <w:r w:rsidRPr="006B40B3">
            <w:t xml:space="preserve"> 5- 8</w:t>
          </w:r>
          <w:r w:rsidRPr="006B40B3">
            <w:tab/>
            <w:t>2s &amp; 1s set advancing &amp; 1/2 turn 2H to form circle with 3s (2s facing 3s &amp; 1s facing each other)</w:t>
          </w:r>
        </w:p>
        <w:p w:rsidR="00000000" w:rsidRPr="006B40B3" w:rsidRDefault="00000000">
          <w:pPr>
            <w:pStyle w:val="DanceBody"/>
          </w:pPr>
          <w:r w:rsidRPr="006B40B3">
            <w:t xml:space="preserve"> 9-16</w:t>
          </w:r>
          <w:r w:rsidRPr="006B40B3">
            <w:tab/>
            <w:t>2s+3s+1s dance interlocking reels of 4 &amp; end on sides</w:t>
          </w:r>
        </w:p>
        <w:p w:rsidR="00000000" w:rsidRPr="006B40B3" w:rsidRDefault="00000000">
          <w:pPr>
            <w:pStyle w:val="DanceBody"/>
          </w:pPr>
          <w:r w:rsidRPr="006B40B3">
            <w:t>17-24</w:t>
          </w:r>
          <w:r w:rsidRPr="006B40B3">
            <w:tab/>
            <w:t>2s &amp; 1s cross RH, 1s cast up to 2nd place &amp; turn (or spin) RH</w:t>
          </w:r>
        </w:p>
        <w:p w:rsidR="00000000" w:rsidRPr="006B40B3" w:rsidRDefault="00000000">
          <w:pPr>
            <w:pStyle w:val="DanceBody"/>
          </w:pPr>
          <w:r w:rsidRPr="006B40B3">
            <w:t>25-32</w:t>
          </w:r>
          <w:r w:rsidRPr="006B40B3">
            <w:tab/>
            <w:t>2s+1s+3s circle 6H round to left for 6 steps, all pivot left &amp; 2s+3s chase back to places while 1s turn (or spin) LH to 2nd places</w:t>
          </w:r>
        </w:p>
        <w:p w:rsidR="00000000" w:rsidRDefault="00000000"/>
        <w:p w:rsidR="00000000" w:rsidRDefault="00000000"/>
      </w:docPartBody>
    </w:docPart>
    <w:docPart>
      <w:docPartPr>
        <w:name w:val="Barrie Strathspey (The)"/>
        <w:style w:val="Minicrib"/>
        <w:category>
          <w:name w:val="General"/>
          <w:gallery w:val="autoTxt"/>
        </w:category>
        <w:behaviors>
          <w:behavior w:val="content"/>
        </w:behaviors>
        <w:guid w:val="{558A6828-9FA5-44AD-93CE-C37A0C34DDB6}"/>
      </w:docPartPr>
      <w:docPartBody>
        <w:p w:rsidR="00000000" w:rsidRPr="0023495B" w:rsidRDefault="00000000">
          <w:pPr>
            <w:pStyle w:val="Minicrib"/>
            <w:rPr>
              <w:lang w:eastAsia="en-GB"/>
            </w:rPr>
          </w:pPr>
          <w:r w:rsidRPr="0023495B">
            <w:rPr>
              <w:lang w:eastAsia="en-GB"/>
            </w:rPr>
            <w:t>THE BARRIE STRATHSPEY  (S3x32)  3C Set</w:t>
          </w:r>
          <w:r w:rsidRPr="0023495B">
            <w:rPr>
              <w:lang w:eastAsia="en-GB"/>
            </w:rPr>
            <w:tab/>
            <w:t>&lt;$20260328&gt; John Tyler  Gay Gordons 20th Anniversary</w:t>
          </w:r>
        </w:p>
        <w:p w:rsidR="00000000" w:rsidRPr="00AF5BCE" w:rsidRDefault="00000000">
          <w:pPr>
            <w:pStyle w:val="DanceBody"/>
          </w:pPr>
          <w:r>
            <w:t xml:space="preserve"> 1- 8</w:t>
          </w:r>
          <w:r>
            <w:tab/>
          </w:r>
          <w:r w:rsidRPr="00AF5BCE">
            <w:t>2s cross RH and cast RSh round 1st c</w:t>
          </w:r>
          <w:r>
            <w:t>o</w:t>
          </w:r>
          <w:r w:rsidRPr="00AF5BCE">
            <w:t>rn</w:t>
          </w:r>
          <w:r>
            <w:t>e</w:t>
          </w:r>
          <w:r w:rsidRPr="00AF5BCE">
            <w:t>r to face 4th c</w:t>
          </w:r>
          <w:r>
            <w:t>o</w:t>
          </w:r>
          <w:r w:rsidRPr="00AF5BCE">
            <w:t>rn</w:t>
          </w:r>
          <w:r>
            <w:t xml:space="preserve">er; 2s </w:t>
          </w:r>
          <w:r w:rsidRPr="00AF5BCE">
            <w:t>dance 1/2 LSh reels of 3 across</w:t>
          </w:r>
        </w:p>
        <w:p w:rsidR="00000000" w:rsidRPr="00AF5BCE" w:rsidRDefault="00000000">
          <w:pPr>
            <w:pStyle w:val="DanceBody"/>
          </w:pPr>
          <w:r>
            <w:t xml:space="preserve"> 9-16</w:t>
          </w:r>
          <w:r>
            <w:tab/>
          </w:r>
          <w:r w:rsidRPr="00AF5BCE">
            <w:t>2s cross RH up/down and c</w:t>
          </w:r>
          <w:r>
            <w:t xml:space="preserve">ast RSh round 2nd corner (pstn); 2s </w:t>
          </w:r>
          <w:r w:rsidRPr="00AF5BCE">
            <w:t>dance 1/2 LSh reels of 3 on the sides</w:t>
          </w:r>
          <w:r>
            <w:t>.</w:t>
          </w:r>
          <w:r w:rsidRPr="00AF5BCE">
            <w:t xml:space="preserve"> (3)</w:t>
          </w:r>
          <w:r>
            <w:t xml:space="preserve"> </w:t>
          </w:r>
          <w:r w:rsidRPr="00AF5BCE">
            <w:t>(2)</w:t>
          </w:r>
          <w:r>
            <w:t xml:space="preserve"> </w:t>
          </w:r>
          <w:r w:rsidRPr="00AF5BCE">
            <w:t>(1)</w:t>
          </w:r>
        </w:p>
        <w:p w:rsidR="00000000" w:rsidRDefault="00000000">
          <w:pPr>
            <w:pStyle w:val="DanceBody"/>
          </w:pPr>
          <w:r>
            <w:t>17-24</w:t>
          </w:r>
          <w:r>
            <w:tab/>
            <w:t>3s+2s+1s dance Set+Link</w:t>
          </w:r>
          <w:r w:rsidRPr="00AF5BCE">
            <w:t xml:space="preserve"> for 3 twice</w:t>
          </w:r>
          <w:r>
            <w:t>.</w:t>
          </w:r>
          <w:r w:rsidRPr="00AF5BCE">
            <w:t xml:space="preserve"> 1 </w:t>
          </w:r>
          <w:r>
            <w:t xml:space="preserve"> </w:t>
          </w:r>
          <w:r w:rsidRPr="00AF5BCE">
            <w:t xml:space="preserve">2 </w:t>
          </w:r>
          <w:r>
            <w:t xml:space="preserve"> </w:t>
          </w:r>
          <w:r w:rsidRPr="00AF5BCE">
            <w:t>3</w:t>
          </w:r>
        </w:p>
        <w:p w:rsidR="00000000" w:rsidRDefault="00000000">
          <w:pPr>
            <w:pStyle w:val="DanceBody"/>
          </w:pPr>
          <w:r>
            <w:t>25-32</w:t>
          </w:r>
          <w:r>
            <w:tab/>
            <w:t>1s+2s cross RH &amp; dance 1/2 RH across; 1s+3s cross LH &amp; dance 1/2 LH across.  2 3 1</w:t>
          </w:r>
        </w:p>
        <w:p w:rsidR="00000000" w:rsidRDefault="00000000"/>
        <w:p w:rsidR="00000000" w:rsidRDefault="00000000"/>
      </w:docPartBody>
    </w:docPart>
    <w:docPart>
      <w:docPartPr>
        <w:name w:val="Barry &amp; Doreen's Continental Cap"/>
        <w:style w:val="Minicrib"/>
        <w:category>
          <w:name w:val="General"/>
          <w:gallery w:val="autoTxt"/>
        </w:category>
        <w:behaviors>
          <w:behavior w:val="content"/>
        </w:behaviors>
        <w:guid w:val="{4D594B5A-CA9E-46F0-9371-7F0064AA6B62}"/>
      </w:docPartPr>
      <w:docPartBody>
        <w:p w:rsidR="00000000" w:rsidRPr="00C76D0D" w:rsidRDefault="00000000">
          <w:pPr>
            <w:pStyle w:val="Minicrib"/>
          </w:pPr>
          <w:r w:rsidRPr="00C76D0D">
            <w:t>BARRY &amp; DOREEN'S CONTINENTAL CAPERS  (R4x32)  4C set</w:t>
          </w:r>
          <w:r w:rsidRPr="00C76D0D">
            <w:tab/>
            <w:t>&lt;$20140327&gt; Paula Dyke  The Sunday Class 1 CD</w:t>
          </w:r>
        </w:p>
        <w:p w:rsidR="00000000" w:rsidRPr="006B40B3" w:rsidRDefault="00000000">
          <w:pPr>
            <w:pStyle w:val="DanceBody"/>
          </w:pPr>
          <w:r w:rsidRPr="006B40B3">
            <w:t>3s &amp; 4s start on opposite sides</w:t>
          </w:r>
        </w:p>
        <w:p w:rsidR="00000000" w:rsidRPr="006B40B3" w:rsidRDefault="00000000">
          <w:pPr>
            <w:pStyle w:val="DanceBody"/>
          </w:pPr>
          <w:r w:rsidRPr="006B40B3">
            <w:t xml:space="preserve"> 1- 8</w:t>
          </w:r>
          <w:r w:rsidRPr="006B40B3">
            <w:tab/>
            <w:t>1s set adv. &amp; turn 2H to face down &amp; give nearer hand to 2s (2s face up), 1s+2s set &amp; 1s turn 2s on sides with nearer hand to finish in lines across facing down, WHILST, 4s dance likewise with 3s</w:t>
          </w:r>
        </w:p>
        <w:p w:rsidR="00000000" w:rsidRPr="006B40B3" w:rsidRDefault="00000000">
          <w:pPr>
            <w:pStyle w:val="DanceBody"/>
          </w:pPr>
          <w:r w:rsidRPr="006B40B3">
            <w:t xml:space="preserve"> 9-10</w:t>
          </w:r>
          <w:r w:rsidRPr="006B40B3">
            <w:tab/>
            <w:t>All set</w:t>
          </w:r>
        </w:p>
        <w:p w:rsidR="00000000" w:rsidRPr="006B40B3" w:rsidRDefault="00000000">
          <w:pPr>
            <w:pStyle w:val="DanceBody"/>
          </w:pPr>
          <w:r w:rsidRPr="006B40B3">
            <w:t>11-16</w:t>
          </w:r>
          <w:r>
            <w:tab/>
          </w:r>
          <w:r w:rsidRPr="006B40B3">
            <w:t>1s &amp; 4s change places RH, cast behind 2s &amp; 3s, pass partner by the right to face corner (4M facing 2M, 4L facing 2L, 1L facing 3L, 1M facing 3M) on the diagonal</w:t>
          </w:r>
        </w:p>
        <w:p w:rsidR="00000000" w:rsidRPr="006B40B3" w:rsidRDefault="00000000">
          <w:pPr>
            <w:pStyle w:val="DanceBody"/>
          </w:pPr>
          <w:r w:rsidRPr="006B40B3">
            <w:t>17-24</w:t>
          </w:r>
          <w:r w:rsidRPr="006B40B3">
            <w:tab/>
            <w:t>All dance (RSH) interlocking diagonal reels of 4 to end on the sides 2 4 (1) (3)</w:t>
          </w:r>
        </w:p>
        <w:p w:rsidR="00000000" w:rsidRPr="006B40B3" w:rsidRDefault="00000000">
          <w:pPr>
            <w:pStyle w:val="DanceBody"/>
          </w:pPr>
          <w:r w:rsidRPr="006B40B3">
            <w:t>25-32</w:t>
          </w:r>
          <w:r w:rsidRPr="006B40B3">
            <w:tab/>
            <w:t>4s &amp; 1s, giving RSH to corners, reel of 4 on sides, middles passing RSH at end 2 4 (1) (3)</w:t>
          </w:r>
        </w:p>
        <w:p w:rsidR="00000000" w:rsidRDefault="00000000"/>
        <w:p w:rsidR="00000000" w:rsidRDefault="00000000"/>
      </w:docPartBody>
    </w:docPart>
    <w:docPart>
      <w:docPartPr>
        <w:name w:val="Barton Barbecue"/>
        <w:style w:val="Minicrib"/>
        <w:category>
          <w:name w:val="General"/>
          <w:gallery w:val="autoTxt"/>
        </w:category>
        <w:behaviors>
          <w:behavior w:val="content"/>
        </w:behaviors>
        <w:guid w:val="{2CBC1A09-BFE9-4C95-A126-CC1C6D427F3F}"/>
      </w:docPartPr>
      <w:docPartBody>
        <w:p w:rsidR="00000000" w:rsidRPr="00C76D0D" w:rsidRDefault="00000000">
          <w:pPr>
            <w:pStyle w:val="Minicrib"/>
          </w:pPr>
          <w:r w:rsidRPr="00C76D0D">
            <w:t>BARTON BARBECUE  (R4x32)  4C set</w:t>
          </w:r>
          <w:r w:rsidRPr="00C76D0D">
            <w:tab/>
            <w:t>&lt;$20060226&gt; Sue Petyt  Tartan Rainbow  https://suepetyt.e-cribs.org/</w:t>
          </w:r>
        </w:p>
        <w:p w:rsidR="00000000" w:rsidRPr="006B40B3" w:rsidRDefault="00000000">
          <w:pPr>
            <w:pStyle w:val="DanceBody"/>
          </w:pPr>
          <w:r w:rsidRPr="006B40B3">
            <w:t xml:space="preserve"> 1- 8</w:t>
          </w:r>
          <w:r w:rsidRPr="006B40B3">
            <w:tab/>
            <w:t>1s+2s dance 1/2 R&amp;L, 1s+3s dance 1/2 R&amp;L</w:t>
          </w:r>
        </w:p>
        <w:p w:rsidR="00000000" w:rsidRPr="006B40B3" w:rsidRDefault="00000000">
          <w:pPr>
            <w:pStyle w:val="DanceBody"/>
          </w:pPr>
          <w:r w:rsidRPr="006B40B3">
            <w:t xml:space="preserve"> 9-16</w:t>
          </w:r>
          <w:r w:rsidRPr="006B40B3">
            <w:tab/>
            <w:t>1s+4s dance 1/2 R&amp;L, all turn RH 1.1/2 times</w:t>
          </w:r>
        </w:p>
        <w:p w:rsidR="00000000" w:rsidRPr="006B40B3" w:rsidRDefault="00000000">
          <w:pPr>
            <w:pStyle w:val="DanceBody"/>
          </w:pPr>
          <w:r w:rsidRPr="006B40B3">
            <w:t>17-24</w:t>
          </w:r>
          <w:r w:rsidRPr="006B40B3">
            <w:tab/>
            <w:t>2s+3s also 4s+1s dance RH across &amp; LH back</w:t>
          </w:r>
        </w:p>
        <w:p w:rsidR="00000000"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Barton Chase"/>
        <w:style w:val="Minicrib"/>
        <w:category>
          <w:name w:val="General"/>
          <w:gallery w:val="autoTxt"/>
        </w:category>
        <w:behaviors>
          <w:behavior w:val="content"/>
        </w:behaviors>
        <w:guid w:val="{A16591D4-684F-43D0-8D31-0691BBBBE957}"/>
      </w:docPartPr>
      <w:docPartBody>
        <w:p w:rsidR="00000000" w:rsidRPr="00C76D0D" w:rsidRDefault="00000000">
          <w:pPr>
            <w:pStyle w:val="Minicrib"/>
          </w:pPr>
          <w:r w:rsidRPr="00C76D0D">
            <w:t>BARTON CHASE  (J8x40)  3C (4C set)</w:t>
          </w:r>
          <w:r w:rsidRPr="00C76D0D">
            <w:tab/>
            <w:t>&lt;$20061028&gt; Clare Cox  Croydon &amp; District Bk</w:t>
          </w:r>
        </w:p>
        <w:p w:rsidR="00000000" w:rsidRPr="006B40B3" w:rsidRDefault="00000000">
          <w:pPr>
            <w:pStyle w:val="DanceBody"/>
          </w:pPr>
          <w:r w:rsidRPr="006B40B3">
            <w:t xml:space="preserve"> 1- 8</w:t>
          </w:r>
          <w:r w:rsidRPr="006B40B3">
            <w:tab/>
            <w:t>1s+2s set, dance 1/2 RH across, set &amp; dance 1/2 RH across</w:t>
          </w:r>
        </w:p>
        <w:p w:rsidR="00000000" w:rsidRPr="006B40B3" w:rsidRDefault="00000000">
          <w:pPr>
            <w:pStyle w:val="DanceBody"/>
          </w:pPr>
          <w:r w:rsidRPr="006B40B3">
            <w:t xml:space="preserve"> 9-16</w:t>
          </w:r>
          <w:r w:rsidRPr="006B40B3">
            <w:tab/>
            <w:t>1L followed by partner casts 1 place, crosses, casts down round 3M up to 2L</w:t>
          </w:r>
        </w:p>
        <w:p w:rsidR="00000000" w:rsidRPr="006B40B3" w:rsidRDefault="00000000">
          <w:pPr>
            <w:pStyle w:val="DanceBody"/>
          </w:pPr>
          <w:r w:rsidRPr="006B40B3">
            <w:t>17-24</w:t>
          </w:r>
          <w:r w:rsidRPr="006B40B3">
            <w:tab/>
            <w:t>1s+2L dance RH across, LH across with 3M &amp; dance up to 2M</w:t>
          </w:r>
        </w:p>
        <w:p w:rsidR="00000000" w:rsidRPr="006B40B3" w:rsidRDefault="00000000">
          <w:pPr>
            <w:pStyle w:val="DanceBody"/>
          </w:pPr>
          <w:r w:rsidRPr="006B40B3">
            <w:t>25-32</w:t>
          </w:r>
          <w:r w:rsidRPr="006B40B3">
            <w:tab/>
            <w:t>1s dance LH across with 2M, RH across with 3L &amp; both end 2nd place own sides</w:t>
          </w:r>
        </w:p>
        <w:p w:rsidR="00000000" w:rsidRPr="006B40B3" w:rsidRDefault="00000000">
          <w:pPr>
            <w:pStyle w:val="DanceBody"/>
          </w:pPr>
          <w:r w:rsidRPr="006B40B3">
            <w:t>33-40</w:t>
          </w:r>
          <w:r w:rsidRPr="006B40B3">
            <w:tab/>
            <w:t>2s+1s turn on sides (Ladies RH, Men LH), 1s+3s turn (Ladies LH, Men RH)</w:t>
          </w:r>
        </w:p>
        <w:p w:rsidR="00000000" w:rsidRDefault="00000000"/>
        <w:p w:rsidR="00000000" w:rsidRDefault="00000000"/>
      </w:docPartBody>
    </w:docPart>
    <w:docPart>
      <w:docPartPr>
        <w:name w:val="Bartons' Reel (The)"/>
        <w:style w:val="Minicrib"/>
        <w:category>
          <w:name w:val="General"/>
          <w:gallery w:val="autoTxt"/>
        </w:category>
        <w:behaviors>
          <w:behavior w:val="content"/>
        </w:behaviors>
        <w:guid w:val="{1CB48D79-E641-40BC-B8E5-9D799976A1AD}"/>
      </w:docPartPr>
      <w:docPartBody>
        <w:p w:rsidR="00000000" w:rsidRPr="00C76D0D" w:rsidRDefault="00000000">
          <w:pPr>
            <w:pStyle w:val="Minicrib"/>
          </w:pPr>
          <w:r w:rsidRPr="00C76D0D">
            <w:t>THE BARTONS' REEL  (R8x32)  3C (4C set)</w:t>
          </w:r>
          <w:r w:rsidRPr="00C76D0D">
            <w:tab/>
            <w:t>&lt;$20000101&gt; Roy Goldring  15 Social Dances</w:t>
          </w:r>
        </w:p>
        <w:p w:rsidR="00000000" w:rsidRPr="006B40B3" w:rsidRDefault="00000000">
          <w:pPr>
            <w:pStyle w:val="DanceBody"/>
          </w:pPr>
          <w:r w:rsidRPr="006B40B3">
            <w:t xml:space="preserve"> 1- 8</w:t>
          </w:r>
          <w:r w:rsidRPr="006B40B3">
            <w:tab/>
            <w:t>1s+3s set &amp; dance the Capstan: -</w:t>
          </w:r>
        </w:p>
        <w:p w:rsidR="00000000" w:rsidRPr="006B40B3" w:rsidRDefault="00000000">
          <w:pPr>
            <w:pStyle w:val="DanceBody"/>
          </w:pPr>
          <w:r w:rsidRPr="006B40B3">
            <w:tab/>
            <w:t>1M+3M change places by dancing LSh 1.1/2 times round standing 2M while 1L &amp; 3L dance RSh 1.1/2 times round 2L</w:t>
          </w:r>
        </w:p>
        <w:p w:rsidR="00000000" w:rsidRPr="006B40B3" w:rsidRDefault="00000000">
          <w:pPr>
            <w:pStyle w:val="DanceBody"/>
          </w:pPr>
          <w:r w:rsidRPr="006B40B3">
            <w:t xml:space="preserve"> 9-16</w:t>
          </w:r>
          <w:r w:rsidRPr="006B40B3">
            <w:tab/>
            <w:t>1s cross (no hands) up to 2nd pl opp sides, 1L+3M (at top) turn RH while 1M+2L turn RH, 1s pass RSh &amp; 1L+2M also 1M+3L turn RH 3 (1) 2</w:t>
          </w:r>
        </w:p>
        <w:p w:rsidR="00000000" w:rsidRPr="006B40B3" w:rsidRDefault="00000000">
          <w:pPr>
            <w:pStyle w:val="DanceBody"/>
          </w:pPr>
          <w:r w:rsidRPr="006B40B3">
            <w:t>17-24</w:t>
          </w:r>
          <w:r w:rsidRPr="006B40B3">
            <w:tab/>
            <w:t>3s+1s+2s set, 1/2 turn partners RH &amp; chase clockwise 1/2 way 2 (1) 3</w:t>
          </w:r>
        </w:p>
        <w:p w:rsidR="00000000" w:rsidRPr="006B40B3" w:rsidRDefault="00000000">
          <w:pPr>
            <w:pStyle w:val="DanceBody"/>
          </w:pPr>
          <w:r w:rsidRPr="006B40B3">
            <w:t>25-32</w:t>
          </w:r>
          <w:r w:rsidRPr="006B40B3">
            <w:tab/>
            <w:t>1s dance RH across (Man with 2s &amp; Lady with 3s), 1L dances 1/2 Fig of 8 round 2s while 1M dances 1/2 Fig of 8 round 3s</w:t>
          </w:r>
        </w:p>
        <w:p w:rsidR="00000000" w:rsidRDefault="00000000"/>
        <w:p w:rsidR="00000000" w:rsidRDefault="00000000"/>
      </w:docPartBody>
    </w:docPart>
    <w:docPart>
      <w:docPartPr>
        <w:name w:val="Bass Rock (The)"/>
        <w:style w:val="Minicrib"/>
        <w:category>
          <w:name w:val="General"/>
          <w:gallery w:val="autoTxt"/>
        </w:category>
        <w:behaviors>
          <w:behavior w:val="content"/>
        </w:behaviors>
        <w:guid w:val="{DD4480E5-AFA0-4175-AAB4-367E18F99B46}"/>
      </w:docPartPr>
      <w:docPartBody>
        <w:p w:rsidR="00000000" w:rsidRPr="00C76D0D" w:rsidRDefault="00000000">
          <w:pPr>
            <w:pStyle w:val="Minicrib"/>
          </w:pPr>
          <w:r w:rsidRPr="00C76D0D">
            <w:t>THE BASS ROCK  (S3x32)  3C Set</w:t>
          </w:r>
          <w:r w:rsidRPr="00C76D0D">
            <w:tab/>
            <w:t>&lt;$20240519&gt; Barbara Savill  RSCDS Exeter 50th Anniversary</w:t>
          </w:r>
        </w:p>
        <w:p w:rsidR="00000000" w:rsidRDefault="00000000">
          <w:pPr>
            <w:pStyle w:val="DanceBody"/>
          </w:pPr>
          <w:r>
            <w:t xml:space="preserve"> 1- 4</w:t>
          </w:r>
          <w:r>
            <w:tab/>
            <w:t>All set, all turn partner 2H finishing in middle NHJ facing down</w:t>
          </w:r>
        </w:p>
        <w:p w:rsidR="00000000" w:rsidRDefault="00000000">
          <w:pPr>
            <w:pStyle w:val="DanceBody"/>
          </w:pPr>
          <w:r>
            <w:t xml:space="preserve"> 5- 8</w:t>
          </w:r>
          <w:r>
            <w:tab/>
            <w:t>All dance down (2 steps), all turn about &amp; lead up RHJ finishing in middle in prom hold facing up</w:t>
          </w:r>
        </w:p>
        <w:p w:rsidR="00000000" w:rsidRDefault="00000000">
          <w:pPr>
            <w:pStyle w:val="DanceBody"/>
          </w:pPr>
          <w:r>
            <w:t xml:space="preserve"> 9-16</w:t>
          </w:r>
          <w:r>
            <w:tab/>
            <w:t xml:space="preserve">All dance 6 bars of Allemande to end 3 2 1.  1s face down &amp; cast (small steps) into 3rd place own side, </w:t>
          </w:r>
          <w:r>
            <w:rPr>
              <w:b/>
            </w:rPr>
            <w:t>while</w:t>
          </w:r>
          <w:r>
            <w:t xml:space="preserve"> 3s face up &amp; cast into 1st place own side </w:t>
          </w:r>
          <w:r>
            <w:rPr>
              <w:b/>
            </w:rPr>
            <w:t>while</w:t>
          </w:r>
          <w:r>
            <w:t xml:space="preserve"> 2s turn LH to face 1st corners.  3 2 1</w:t>
          </w:r>
        </w:p>
        <w:p w:rsidR="00000000" w:rsidRDefault="00000000">
          <w:pPr>
            <w:pStyle w:val="DanceBody"/>
          </w:pPr>
          <w:r>
            <w:t>17-24</w:t>
          </w:r>
          <w:r>
            <w:tab/>
            <w:t xml:space="preserve">2L+3s </w:t>
          </w:r>
          <w:r>
            <w:rPr>
              <w:b/>
            </w:rPr>
            <w:t>also</w:t>
          </w:r>
          <w:r>
            <w:t xml:space="preserve"> 2M+1s dance reels of 3 across (2L+3M &amp; 2M+1L pass LSh to start). 2s end in 2nd place own side</w:t>
          </w:r>
        </w:p>
        <w:p w:rsidR="00000000" w:rsidRDefault="00000000">
          <w:pPr>
            <w:pStyle w:val="DanceBody"/>
          </w:pPr>
          <w:r>
            <w:t>25-32</w:t>
          </w:r>
          <w:r>
            <w:tab/>
            <w:t>2s dance down NHJ, cast up round 1s, meet &amp; dance up; 2s turn 3s 1.1/2 time nearer hand to end 2 3 1</w:t>
          </w:r>
        </w:p>
        <w:p w:rsidR="00000000" w:rsidRDefault="00000000"/>
        <w:p w:rsidR="00000000" w:rsidRDefault="00000000"/>
      </w:docPartBody>
    </w:docPart>
    <w:docPart>
      <w:docPartPr>
        <w:name w:val="Battle Creek Breeze"/>
        <w:style w:val="Minicrib"/>
        <w:category>
          <w:name w:val="General"/>
          <w:gallery w:val="autoTxt"/>
        </w:category>
        <w:behaviors>
          <w:behavior w:val="content"/>
        </w:behaviors>
        <w:guid w:val="{690CC076-18F8-4136-AB36-4B11923ED68E}"/>
      </w:docPartPr>
      <w:docPartBody>
        <w:p w:rsidR="00000000" w:rsidRPr="00C76D0D" w:rsidRDefault="00000000">
          <w:pPr>
            <w:pStyle w:val="Minicrib"/>
          </w:pPr>
          <w:r w:rsidRPr="00C76D0D">
            <w:t>BATTLE CREEK BREEZE  (R8x32)  3C (4C set)</w:t>
          </w:r>
          <w:r w:rsidRPr="00C76D0D">
            <w:tab/>
            <w:t>&lt;$20070628&gt; Gary Lindsey</w:t>
          </w:r>
        </w:p>
        <w:p w:rsidR="00000000" w:rsidRPr="006B40B3" w:rsidRDefault="00000000">
          <w:pPr>
            <w:pStyle w:val="DanceBody"/>
          </w:pPr>
          <w:r w:rsidRPr="006B40B3">
            <w:t xml:space="preserve"> 1- 8</w:t>
          </w:r>
          <w:r w:rsidRPr="006B40B3">
            <w:tab/>
            <w:t>1s set &amp; turn RH, cast 1 place &amp; cross LH</w:t>
          </w:r>
        </w:p>
        <w:p w:rsidR="00000000" w:rsidRPr="006B40B3" w:rsidRDefault="00000000">
          <w:pPr>
            <w:pStyle w:val="DanceBody"/>
          </w:pPr>
          <w:r w:rsidRPr="006B40B3">
            <w:t xml:space="preserve"> 9-16</w:t>
          </w:r>
          <w:r w:rsidRPr="006B40B3">
            <w:tab/>
            <w:t>1s dance reels of 3 on opposite sides (dancing out round 3s to start)</w:t>
          </w:r>
        </w:p>
        <w:p w:rsidR="00000000" w:rsidRPr="006B40B3" w:rsidRDefault="00000000">
          <w:pPr>
            <w:pStyle w:val="DanceBody"/>
          </w:pPr>
          <w:r w:rsidRPr="006B40B3">
            <w:t>17-24</w:t>
          </w:r>
          <w:r w:rsidRPr="006B40B3">
            <w:tab/>
            <w:t>1s set &amp; Petronella turn, set &amp; Petronella turn to own sides</w:t>
          </w:r>
        </w:p>
        <w:p w:rsidR="00000000" w:rsidRPr="006B40B3" w:rsidRDefault="00000000">
          <w:pPr>
            <w:pStyle w:val="DanceBody"/>
          </w:pPr>
          <w:r w:rsidRPr="006B40B3">
            <w:t>25-32</w:t>
          </w:r>
          <w:r w:rsidRPr="006B40B3">
            <w:tab/>
            <w:t>1s set advancing &amp; turn 2H, dance down below 3rd place &amp; cast up to 2nd place while 2s+3s dance R&amp;L (starting RH on sides)</w:t>
          </w:r>
        </w:p>
        <w:p w:rsidR="00000000" w:rsidRDefault="00000000"/>
        <w:p w:rsidR="00000000" w:rsidRDefault="00000000"/>
      </w:docPartBody>
    </w:docPart>
    <w:docPart>
      <w:docPartPr>
        <w:name w:val="Battle Of The Shirts (The)"/>
        <w:style w:val="Minicrib"/>
        <w:category>
          <w:name w:val="General"/>
          <w:gallery w:val="autoTxt"/>
        </w:category>
        <w:behaviors>
          <w:behavior w:val="content"/>
        </w:behaviors>
        <w:guid w:val="{AC357840-3A7F-4C99-AD85-DD81A64CAB41}"/>
      </w:docPartPr>
      <w:docPartBody>
        <w:p w:rsidR="00000000" w:rsidRPr="00C76D0D" w:rsidRDefault="00000000">
          <w:pPr>
            <w:pStyle w:val="Minicrib"/>
          </w:pPr>
          <w:r w:rsidRPr="00C76D0D">
            <w:t>THE BATTLE OF THE SHIRTS  (R4x32)  4C set</w:t>
          </w:r>
          <w:r w:rsidRPr="00C76D0D">
            <w:tab/>
            <w:t>&lt;$20110128&gt; Janet Cook  Imperial Bk 5</w:t>
          </w:r>
        </w:p>
        <w:p w:rsidR="00000000" w:rsidRDefault="00000000">
          <w:pPr>
            <w:pStyle w:val="DanceBody"/>
          </w:pPr>
          <w:r>
            <w:t>3s &amp; 4s on opposite sides</w:t>
          </w:r>
        </w:p>
        <w:p w:rsidR="00000000" w:rsidRPr="006B40B3" w:rsidRDefault="00000000">
          <w:pPr>
            <w:pStyle w:val="DanceBody"/>
          </w:pPr>
          <w:r w:rsidRPr="006B40B3">
            <w:t xml:space="preserve"> 1- 8</w:t>
          </w:r>
          <w:r w:rsidRPr="006B40B3">
            <w:tab/>
            <w:t>1s &amp; 4s dance 1/2 Figs of 8 round 2s/3s &amp; end between 2s/3s in lines across, 1s+2s Adv+Ret as 4s+3s Ret+Adv</w:t>
          </w:r>
        </w:p>
        <w:p w:rsidR="00000000" w:rsidRPr="006B40B3" w:rsidRDefault="00000000">
          <w:pPr>
            <w:pStyle w:val="DanceBody"/>
          </w:pPr>
          <w:r w:rsidRPr="006B40B3">
            <w:t xml:space="preserve"> 9-16</w:t>
          </w:r>
          <w:r w:rsidRPr="006B40B3">
            <w:tab/>
            <w:t>All dance reels of 4 across 1s &amp; 4s end in middle BtoB facing corners</w:t>
          </w:r>
        </w:p>
        <w:p w:rsidR="00000000" w:rsidRPr="006B40B3" w:rsidRDefault="00000000">
          <w:pPr>
            <w:pStyle w:val="DanceBody"/>
          </w:pPr>
          <w:r w:rsidRPr="006B40B3">
            <w:t>17-24</w:t>
          </w:r>
          <w:r w:rsidRPr="006B40B3">
            <w:tab/>
            <w:t xml:space="preserve">1s &amp; 4s dance </w:t>
          </w:r>
          <w:r>
            <w:t>'</w:t>
          </w:r>
          <w:r w:rsidRPr="006B40B3">
            <w:t>Hello-Goodbye</w:t>
          </w:r>
          <w:r>
            <w:t>'</w:t>
          </w:r>
          <w:r w:rsidRPr="006B40B3">
            <w:t xml:space="preserve"> setting &amp; </w:t>
          </w:r>
          <w:r>
            <w:t xml:space="preserve">on bars 23-24 </w:t>
          </w:r>
          <w:r w:rsidRPr="006B40B3">
            <w:t xml:space="preserve">end with1M &amp; 4M </w:t>
          </w:r>
          <w:r>
            <w:t>crossing</w:t>
          </w:r>
          <w:r w:rsidRPr="006B40B3">
            <w:t xml:space="preserve"> RH to face out (1M on L side, 4M on M side) while others PdB turning around as 4L ends facing down between 2s &amp; 1L facing up between 3s</w:t>
          </w:r>
        </w:p>
        <w:p w:rsidR="00000000" w:rsidRDefault="00000000">
          <w:pPr>
            <w:pStyle w:val="DanceBody"/>
          </w:pPr>
          <w:r w:rsidRPr="006B40B3">
            <w:t>25-32</w:t>
          </w:r>
          <w:r w:rsidRPr="006B40B3">
            <w:tab/>
            <w:t>1M &amp; 4M followed by partners cast to right around corner (3M/2M) into centre, loop round to right &amp; cast around next corner (3L/2L) then cross to other side to end 2 4 (1)(3)</w:t>
          </w:r>
        </w:p>
        <w:p w:rsidR="00000000" w:rsidRDefault="00000000"/>
        <w:p w:rsidR="00000000" w:rsidRDefault="00000000"/>
      </w:docPartBody>
    </w:docPart>
    <w:docPart>
      <w:docPartPr>
        <w:name w:val="Battle Of Trafalgar (The)"/>
        <w:style w:val="Minicrib"/>
        <w:category>
          <w:name w:val="General"/>
          <w:gallery w:val="autoTxt"/>
        </w:category>
        <w:behaviors>
          <w:behavior w:val="content"/>
        </w:behaviors>
        <w:guid w:val="{0DABD918-E15A-403A-B5FA-69C714E5B8F7}"/>
      </w:docPartPr>
      <w:docPartBody>
        <w:p w:rsidR="00000000" w:rsidRPr="00C76D0D" w:rsidRDefault="00000000">
          <w:pPr>
            <w:pStyle w:val="Minicrib"/>
          </w:pPr>
          <w:r w:rsidRPr="00C76D0D">
            <w:t>THE BATTLE OF TRAFALGAR  (R4x48)  4C Set</w:t>
          </w:r>
          <w:r w:rsidRPr="00C76D0D">
            <w:tab/>
            <w:t>&lt;$20220427&gt; Clive Chaney  Southsea 50</w:t>
          </w:r>
        </w:p>
        <w:p w:rsidR="00000000" w:rsidRDefault="00000000">
          <w:pPr>
            <w:pStyle w:val="DanceBody"/>
          </w:pPr>
          <w:r>
            <w:t xml:space="preserve"> 1- 8</w:t>
          </w:r>
          <w:r>
            <w:tab/>
            <w:t>1s followed by 2s+3s+4s (who dance up sides to start) dance down (3 bars),cast up back to place (3 bars ) &amp; all join hands on sides &amp; set</w:t>
          </w:r>
        </w:p>
        <w:p w:rsidR="00000000" w:rsidRDefault="00000000">
          <w:pPr>
            <w:pStyle w:val="DanceBody"/>
          </w:pPr>
          <w:r>
            <w:t xml:space="preserve"> 9-16</w:t>
          </w:r>
          <w:r>
            <w:tab/>
            <w:t xml:space="preserve">1M followed by 2M dances between 1L &amp; 2L, down behind 2L, across set and back up Men's side to place </w:t>
          </w:r>
          <w:r>
            <w:rPr>
              <w:b/>
            </w:rPr>
            <w:t>while</w:t>
          </w:r>
          <w:r>
            <w:t xml:space="preserve"> 3M+4M dance similar round 3L &amp; 4L, all Men set</w:t>
          </w:r>
        </w:p>
        <w:p w:rsidR="00000000" w:rsidRDefault="00000000">
          <w:pPr>
            <w:pStyle w:val="DanceBody"/>
          </w:pPr>
          <w:r>
            <w:t>17-24</w:t>
          </w:r>
          <w:r>
            <w:tab/>
            <w:t>Ladies advance towards partner &amp; set to partner (no hands); pull back RSh &amp; dance out to place, join hands &amp; set</w:t>
          </w:r>
        </w:p>
        <w:p w:rsidR="00000000" w:rsidRDefault="00000000">
          <w:pPr>
            <w:pStyle w:val="DanceBody"/>
          </w:pPr>
          <w:r>
            <w:t>25-28</w:t>
          </w:r>
          <w:r>
            <w:tab/>
            <w:t xml:space="preserve">1s cast (2s cross up LH) </w:t>
          </w:r>
          <w:r>
            <w:rPr>
              <w:b/>
            </w:rPr>
            <w:t>while</w:t>
          </w:r>
          <w:r>
            <w:t xml:space="preserve"> 4s cast up (3s cross down RH), 1s+4s (middle couples) dance 1/2 RH across </w:t>
          </w:r>
          <w:r>
            <w:rPr>
              <w:b/>
            </w:rPr>
            <w:t>while</w:t>
          </w:r>
          <w:r>
            <w:t xml:space="preserve"> 2s+3s (end couples) set</w:t>
          </w:r>
        </w:p>
        <w:p w:rsidR="00000000" w:rsidRDefault="00000000">
          <w:pPr>
            <w:pStyle w:val="DanceBody"/>
          </w:pPr>
          <w:r>
            <w:t>29-32</w:t>
          </w:r>
          <w:r>
            <w:tab/>
            <w:t xml:space="preserve">2s+4s </w:t>
          </w:r>
          <w:r>
            <w:rPr>
              <w:b/>
            </w:rPr>
            <w:t>also</w:t>
          </w:r>
          <w:r>
            <w:t xml:space="preserve"> 1s+3s dance 1/2 LH across, all 4 couples join hands on sides &amp; set.  4 2 1 3</w:t>
          </w:r>
        </w:p>
        <w:p w:rsidR="00000000" w:rsidRDefault="00000000">
          <w:pPr>
            <w:pStyle w:val="DanceBody"/>
          </w:pPr>
          <w:r>
            <w:t>33-40</w:t>
          </w:r>
          <w:r>
            <w:tab/>
            <w:t>Men advance towards partner &amp; set to partner (no hands); Men dance RSh round partner &amp; back to place</w:t>
          </w:r>
        </w:p>
        <w:p w:rsidR="00000000" w:rsidRDefault="00000000">
          <w:pPr>
            <w:pStyle w:val="DanceBody"/>
          </w:pPr>
          <w:r>
            <w:t>41-48</w:t>
          </w:r>
          <w:r>
            <w:tab/>
            <w:t xml:space="preserve">4s+2s </w:t>
          </w:r>
          <w:r>
            <w:rPr>
              <w:b/>
            </w:rPr>
            <w:t>also</w:t>
          </w:r>
          <w:r>
            <w:t xml:space="preserve"> 1s+3s dance the Knot.  End 2 4 1 3</w:t>
          </w:r>
        </w:p>
        <w:p w:rsidR="00000000" w:rsidRDefault="00000000"/>
        <w:p w:rsidR="00000000" w:rsidRDefault="00000000"/>
      </w:docPartBody>
    </w:docPart>
    <w:docPart>
      <w:docPartPr>
        <w:name w:val="Bauldy Bain's Fiddle"/>
        <w:style w:val="Minicrib"/>
        <w:category>
          <w:name w:val="General"/>
          <w:gallery w:val="autoTxt"/>
        </w:category>
        <w:behaviors>
          <w:behavior w:val="content"/>
        </w:behaviors>
        <w:guid w:val="{EB53F080-6221-46C6-981B-4F110F2D6A65}"/>
      </w:docPartPr>
      <w:docPartBody>
        <w:p w:rsidR="00000000" w:rsidRPr="00C76D0D" w:rsidRDefault="00000000">
          <w:pPr>
            <w:pStyle w:val="Minicrib"/>
          </w:pPr>
          <w:r w:rsidRPr="00C76D0D">
            <w:t>BAULDY BAIN'S FIDDLE  (R8x32)  3C (4C set)</w:t>
          </w:r>
          <w:r w:rsidRPr="00C76D0D">
            <w:tab/>
            <w:t>&lt;$20000101&gt; John Bowie Dickson  Lothian Coll</w:t>
          </w:r>
        </w:p>
        <w:p w:rsidR="00000000" w:rsidRPr="006B40B3" w:rsidRDefault="00000000">
          <w:pPr>
            <w:pStyle w:val="DanceBody"/>
          </w:pPr>
          <w:r w:rsidRPr="006B40B3">
            <w:t xml:space="preserve"> 1- 8</w:t>
          </w:r>
          <w:r w:rsidRPr="006B40B3">
            <w:tab/>
            <w:t>1s turn RH, cast 1 place, turn LH 1.1/2 times 2nd place opposite sides</w:t>
          </w:r>
        </w:p>
        <w:p w:rsidR="00000000" w:rsidRPr="006B40B3" w:rsidRDefault="00000000">
          <w:pPr>
            <w:pStyle w:val="DanceBody"/>
          </w:pPr>
          <w:r w:rsidRPr="006B40B3">
            <w:t xml:space="preserve"> 9-16</w:t>
          </w:r>
          <w:r w:rsidRPr="006B40B3">
            <w:tab/>
            <w:t>1M casts up, crosses &amp; casts to 2nd place own side as 1L cast down 1 place, crosses &amp; casts up to 2nd place while 2s+3s dance RH across once round 1s turn LH 1.1/2 times to face 1st corners positions while 2s+3s chase clockwise to opposite corners</w:t>
          </w:r>
        </w:p>
        <w:p w:rsidR="00000000" w:rsidRPr="006B40B3" w:rsidRDefault="00000000">
          <w:pPr>
            <w:pStyle w:val="DanceBody"/>
          </w:pPr>
          <w:r w:rsidRPr="006B40B3">
            <w:t>17-24</w:t>
          </w:r>
          <w:r w:rsidRPr="006B40B3">
            <w:tab/>
            <w:t>1s dance 1/2 diagonal reel of 4 with 1st corners &amp; 1/2 reel of 4 with 2nd corners</w:t>
          </w:r>
        </w:p>
        <w:p w:rsidR="00000000" w:rsidRPr="006B40B3" w:rsidRDefault="00000000">
          <w:pPr>
            <w:pStyle w:val="DanceBody"/>
          </w:pPr>
          <w:r w:rsidRPr="006B40B3">
            <w:t>25-32</w:t>
          </w:r>
          <w:r w:rsidRPr="006B40B3">
            <w:tab/>
            <w:t>2s+1s+3s dance 6H round &amp; back</w:t>
          </w:r>
        </w:p>
        <w:p w:rsidR="00000000" w:rsidRDefault="00000000"/>
        <w:p w:rsidR="00000000" w:rsidRDefault="00000000"/>
      </w:docPartBody>
    </w:docPart>
    <w:docPart>
      <w:docPartPr>
        <w:name w:val="Bavarian Double"/>
        <w:style w:val="Minicrib"/>
        <w:category>
          <w:name w:val="General"/>
          <w:gallery w:val="autoTxt"/>
        </w:category>
        <w:behaviors>
          <w:behavior w:val="content"/>
        </w:behaviors>
        <w:guid w:val="{F2D12FF9-5838-401B-902B-235BDB21CABD}"/>
      </w:docPartPr>
      <w:docPartBody>
        <w:p w:rsidR="00000000" w:rsidRPr="002130B5" w:rsidRDefault="00000000">
          <w:pPr>
            <w:pStyle w:val="Minicrib"/>
          </w:pPr>
          <w:r w:rsidRPr="002130B5">
            <w:t>BAVARIAN DOUBLE  (R6x32)  6C Set</w:t>
          </w:r>
          <w:r w:rsidRPr="002130B5">
            <w:tab/>
            <w:t>&lt;$20250426&gt; Arthur Kingsland  Hunter Valley Book 2</w:t>
          </w:r>
        </w:p>
        <w:p w:rsidR="00000000" w:rsidRDefault="00000000">
          <w:pPr>
            <w:pStyle w:val="DanceBody"/>
          </w:pPr>
          <w:r>
            <w:t xml:space="preserve">Couples dance in 2 groups of 3, numbered 1 2 3 from each end of the set i.e. 1 2 3 </w:t>
          </w:r>
          <w:r w:rsidRPr="00FF09C3">
            <w:rPr>
              <w:b/>
              <w:i/>
            </w:rPr>
            <w:t>3 2 1</w:t>
          </w:r>
        </w:p>
        <w:p w:rsidR="00000000" w:rsidRDefault="00000000">
          <w:pPr>
            <w:pStyle w:val="DanceBody"/>
          </w:pPr>
          <w:r>
            <w:t xml:space="preserve"> 1- 4</w:t>
          </w:r>
          <w:r>
            <w:tab/>
            <w:t xml:space="preserve">1s cross RH </w:t>
          </w:r>
          <w:r>
            <w:rPr>
              <w:b/>
            </w:rPr>
            <w:t xml:space="preserve">while </w:t>
          </w:r>
          <w:r>
            <w:t>2s+3s dance 1/2 RH across. 1s+3s also each pair of 2s change places LH on the sides</w:t>
          </w:r>
        </w:p>
        <w:p w:rsidR="00000000" w:rsidRDefault="00000000">
          <w:pPr>
            <w:pStyle w:val="DanceBody"/>
          </w:pPr>
          <w:r>
            <w:t xml:space="preserve"> 5-16</w:t>
          </w:r>
          <w:r>
            <w:tab/>
            <w:t>Repeat bars 1-4 another 3 times (end couples cross RH, middle couples dance 1/2 RH across); couples in 1st &amp; 2nd places also couples in 3rd &amp; 4th places also couples in 5th &amp; 6th change places LH on the sides</w:t>
          </w:r>
        </w:p>
        <w:p w:rsidR="00000000" w:rsidRDefault="00000000">
          <w:pPr>
            <w:pStyle w:val="DanceBody"/>
          </w:pPr>
          <w:r>
            <w:tab/>
            <w:t xml:space="preserve">All finish </w:t>
          </w:r>
          <w:r w:rsidRPr="00FF09C3">
            <w:rPr>
              <w:b/>
              <w:i/>
            </w:rPr>
            <w:t>3 1</w:t>
          </w:r>
          <w:r>
            <w:rPr>
              <w:b/>
            </w:rPr>
            <w:t xml:space="preserve"> </w:t>
          </w:r>
          <w:r>
            <w:t xml:space="preserve">2 </w:t>
          </w:r>
          <w:r w:rsidRPr="00FF09C3">
            <w:rPr>
              <w:b/>
              <w:i/>
            </w:rPr>
            <w:t>2</w:t>
          </w:r>
          <w:r>
            <w:t xml:space="preserve"> 1 3</w:t>
          </w:r>
        </w:p>
        <w:p w:rsidR="00000000" w:rsidRDefault="00000000">
          <w:pPr>
            <w:pStyle w:val="DanceBody"/>
          </w:pPr>
          <w:r>
            <w:t>17-20</w:t>
          </w:r>
          <w:r>
            <w:tab/>
            <w:t xml:space="preserve">3rd couples set to 1st couples. </w:t>
          </w:r>
          <w:bookmarkStart w:id="1" w:name="_Hlk192595259"/>
          <w:r>
            <w:t xml:space="preserve">3rd couples cross down/up </w:t>
          </w:r>
          <w:r>
            <w:rPr>
              <w:b/>
            </w:rPr>
            <w:t>while</w:t>
          </w:r>
          <w:r>
            <w:t xml:space="preserve"> 1st couples dance up/down</w:t>
          </w:r>
          <w:bookmarkEnd w:id="1"/>
        </w:p>
        <w:p w:rsidR="00000000" w:rsidRDefault="00000000">
          <w:pPr>
            <w:pStyle w:val="DanceBody"/>
          </w:pPr>
          <w:r>
            <w:t>21-24</w:t>
          </w:r>
          <w:r>
            <w:tab/>
            <w:t xml:space="preserve">3rd couples set to 2nd couples. 3rd couples cross down/up </w:t>
          </w:r>
          <w:r>
            <w:rPr>
              <w:b/>
            </w:rPr>
            <w:t>while</w:t>
          </w:r>
          <w:r>
            <w:t xml:space="preserve"> 2nd couples dance up/down</w:t>
          </w:r>
        </w:p>
        <w:p w:rsidR="00000000" w:rsidRDefault="00000000">
          <w:pPr>
            <w:pStyle w:val="DanceBody"/>
          </w:pPr>
          <w:r>
            <w:t>25-26</w:t>
          </w:r>
          <w:r>
            <w:tab/>
            <w:t>3rd couples (in centre) dance 1/2 RH across</w:t>
          </w:r>
        </w:p>
        <w:p w:rsidR="00000000" w:rsidRDefault="00000000">
          <w:pPr>
            <w:pStyle w:val="DanceBody"/>
          </w:pPr>
          <w:r>
            <w:t>27-28</w:t>
          </w:r>
          <w:r>
            <w:tab/>
            <w:t xml:space="preserve">3rd couples cast up or down to ends of set </w:t>
          </w:r>
          <w:r>
            <w:rPr>
              <w:b/>
            </w:rPr>
            <w:t>while</w:t>
          </w:r>
          <w:r>
            <w:t xml:space="preserve"> 1st &amp; 2nd couples step down/up</w:t>
          </w:r>
        </w:p>
        <w:p w:rsidR="00000000" w:rsidRDefault="00000000">
          <w:pPr>
            <w:pStyle w:val="DanceBody"/>
          </w:pPr>
          <w:r>
            <w:t>29-32</w:t>
          </w:r>
          <w:r>
            <w:tab/>
            <w:t xml:space="preserve">3rd couples turn 1.1/2 RH </w:t>
          </w:r>
          <w:r>
            <w:rPr>
              <w:b/>
            </w:rPr>
            <w:t>while</w:t>
          </w:r>
          <w:r>
            <w:t xml:space="preserve"> 1st &amp; 2nd couples Adv+Ret.  3 </w:t>
          </w:r>
          <w:r w:rsidRPr="002130B5">
            <w:rPr>
              <w:b/>
              <w:i/>
            </w:rPr>
            <w:t>1</w:t>
          </w:r>
          <w:r>
            <w:rPr>
              <w:b/>
              <w:i/>
            </w:rPr>
            <w:t xml:space="preserve"> </w:t>
          </w:r>
          <w:r>
            <w:t xml:space="preserve">2 </w:t>
          </w:r>
          <w:r>
            <w:rPr>
              <w:b/>
              <w:i/>
            </w:rPr>
            <w:t>2</w:t>
          </w:r>
          <w:r>
            <w:t xml:space="preserve"> 1 </w:t>
          </w:r>
          <w:r>
            <w:rPr>
              <w:b/>
              <w:i/>
            </w:rPr>
            <w:t>3</w:t>
          </w:r>
        </w:p>
        <w:p w:rsidR="00000000" w:rsidRDefault="00000000"/>
        <w:p w:rsidR="00000000" w:rsidRDefault="00000000"/>
      </w:docPartBody>
    </w:docPart>
    <w:docPart>
      <w:docPartPr>
        <w:name w:val="Bawk (The)"/>
        <w:style w:val="Minicrib"/>
        <w:category>
          <w:name w:val="General"/>
          <w:gallery w:val="autoTxt"/>
        </w:category>
        <w:behaviors>
          <w:behavior w:val="content"/>
        </w:behaviors>
        <w:guid w:val="{3F84AF26-81A7-4230-B864-6BADE807B2E3}"/>
      </w:docPartPr>
      <w:docPartBody>
        <w:p w:rsidR="00000000" w:rsidRPr="00C76D0D" w:rsidRDefault="00000000">
          <w:pPr>
            <w:pStyle w:val="Minicrib"/>
          </w:pPr>
          <w:r w:rsidRPr="00C76D0D">
            <w:t>THE BAWK  (J8x32)  3C (4C set)</w:t>
          </w:r>
          <w:r w:rsidRPr="00C76D0D">
            <w:tab/>
            <w:t>&lt;$20000101&gt; Alexander Bowman  RSCDS Bk 30</w:t>
          </w:r>
        </w:p>
        <w:p w:rsidR="00000000" w:rsidRPr="000D60D4" w:rsidRDefault="00000000">
          <w:pPr>
            <w:pStyle w:val="DanceBody"/>
          </w:pPr>
          <w:r w:rsidRPr="000D60D4">
            <w:t xml:space="preserve"> 1- 8</w:t>
          </w:r>
          <w:r w:rsidRPr="000D60D4">
            <w:tab/>
            <w:t>1M sets advancing to 2L &amp; turns partner LH, 1L sets advancing to 2M &amp; turns partner RH</w:t>
          </w:r>
        </w:p>
        <w:p w:rsidR="00000000" w:rsidRPr="000D60D4" w:rsidRDefault="00000000">
          <w:pPr>
            <w:pStyle w:val="DanceBody"/>
          </w:pPr>
          <w:r w:rsidRPr="000D60D4">
            <w:t xml:space="preserve"> 9-16</w:t>
          </w:r>
          <w:r w:rsidRPr="000D60D4">
            <w:tab/>
            <w:t>1s cross RH, cast 1 place, cross LH, cast round 3s &amp; lead up to face 1st corners</w:t>
          </w:r>
        </w:p>
        <w:p w:rsidR="00000000" w:rsidRPr="000D60D4" w:rsidRDefault="00000000">
          <w:pPr>
            <w:pStyle w:val="DanceBody"/>
          </w:pPr>
          <w:r w:rsidRPr="000D60D4">
            <w:t>17-24</w:t>
          </w:r>
          <w:r w:rsidRPr="000D60D4">
            <w:tab/>
            <w:t>1s set &amp; turn 1st corners, set &amp; turn 2nd corners to end in centre facing Ladies' side</w:t>
          </w:r>
        </w:p>
        <w:p w:rsidR="00000000" w:rsidRPr="000D60D4" w:rsidRDefault="00000000">
          <w:pPr>
            <w:pStyle w:val="DanceBody"/>
          </w:pPr>
          <w:r w:rsidRPr="000D60D4">
            <w:t>25-32</w:t>
          </w:r>
          <w:r w:rsidRPr="000D60D4">
            <w:tab/>
            <w:t>1s dance out between 2L &amp; 3L, cast (Lady up &amp; Man down), meet in centre &amp; dance out between 2M &amp; 3M &amp; cast ending in 2nd places</w:t>
          </w:r>
        </w:p>
        <w:p w:rsidR="00000000" w:rsidRDefault="00000000"/>
        <w:p w:rsidR="00000000" w:rsidRDefault="00000000"/>
      </w:docPartBody>
    </w:docPart>
    <w:docPart>
      <w:docPartPr>
        <w:name w:val="Bay &amp; Bayan"/>
        <w:style w:val="Minicrib"/>
        <w:category>
          <w:name w:val="General"/>
          <w:gallery w:val="autoTxt"/>
        </w:category>
        <w:behaviors>
          <w:behavior w:val="content"/>
        </w:behaviors>
        <w:guid w:val="{92D92A6B-9FB5-46D0-8191-C804BE6ED463}"/>
      </w:docPartPr>
      <w:docPartBody>
        <w:p w:rsidR="00000000" w:rsidRPr="00C76D0D" w:rsidRDefault="00000000">
          <w:pPr>
            <w:pStyle w:val="Minicrib"/>
          </w:pPr>
          <w:r w:rsidRPr="00C76D0D">
            <w:t>BAY AND BAYAN  (R8x32)  3C (4C set)</w:t>
          </w:r>
          <w:r w:rsidRPr="00C76D0D">
            <w:tab/>
            <w:t>&lt;$20170813&gt; John Drewry  Turkish Set</w:t>
          </w:r>
        </w:p>
        <w:p w:rsidR="00000000" w:rsidRPr="006B40B3" w:rsidRDefault="00000000">
          <w:pPr>
            <w:pStyle w:val="DanceBody"/>
          </w:pPr>
          <w:r w:rsidRPr="006B40B3">
            <w:t xml:space="preserve"> 1- 8</w:t>
          </w:r>
          <w:r w:rsidRPr="006B40B3">
            <w:tab/>
            <w:t>1s+2s+3s dance reel of 3 on own sides (1s in &amp; down to start)</w:t>
          </w:r>
        </w:p>
        <w:p w:rsidR="00000000" w:rsidRPr="006B40B3" w:rsidRDefault="00000000">
          <w:pPr>
            <w:pStyle w:val="DanceBody"/>
          </w:pPr>
          <w:r w:rsidRPr="006B40B3">
            <w:t xml:space="preserve"> 9-16</w:t>
          </w:r>
          <w:r w:rsidRPr="006B40B3">
            <w:tab/>
            <w:t>1s turn RH 1.1/2 to end facing 1st corners, 1s dance Pass+Turn with 1st corner &amp; turn RH to face 3rd corner</w:t>
          </w:r>
        </w:p>
        <w:p w:rsidR="00000000" w:rsidRPr="006B40B3" w:rsidRDefault="00000000">
          <w:pPr>
            <w:pStyle w:val="DanceBody"/>
          </w:pPr>
          <w:r w:rsidRPr="006B40B3">
            <w:t>17-24</w:t>
          </w:r>
          <w:r w:rsidRPr="006B40B3">
            <w:tab/>
            <w:t>1s dance diagonal RSh reel of 4 &amp; end turning RH to 2nd place on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yside Twenty-first"/>
        <w:style w:val="Minicrib"/>
        <w:category>
          <w:name w:val="General"/>
          <w:gallery w:val="autoTxt"/>
        </w:category>
        <w:behaviors>
          <w:behavior w:val="content"/>
        </w:behaviors>
        <w:guid w:val="{57FA5825-2A8C-476E-B1A7-BEA620043F5B}"/>
      </w:docPartPr>
      <w:docPartBody>
        <w:p w:rsidR="00000000" w:rsidRPr="00C76D0D" w:rsidRDefault="00000000">
          <w:pPr>
            <w:pStyle w:val="Minicrib"/>
          </w:pPr>
          <w:r w:rsidRPr="00C76D0D">
            <w:t>BAYSIDE TWENTY-FIRST  (S4x40)  4C set</w:t>
          </w:r>
          <w:r w:rsidRPr="00C76D0D">
            <w:tab/>
            <w:t>&lt;$20000101&gt; David Le Brocque</w:t>
          </w:r>
        </w:p>
        <w:p w:rsidR="00000000" w:rsidRPr="006B40B3" w:rsidRDefault="00000000">
          <w:pPr>
            <w:pStyle w:val="DanceBody"/>
          </w:pPr>
          <w:r w:rsidRPr="006B40B3">
            <w:t xml:space="preserve"> 1- 8</w:t>
          </w:r>
          <w:r w:rsidRPr="006B40B3">
            <w:tab/>
            <w:t>1s+2s dance RH across, 1s set to 2s &amp; 1/2 turn (1s dancing between 2s).  2 1 3 4</w:t>
          </w:r>
        </w:p>
        <w:p w:rsidR="00000000" w:rsidRPr="006B40B3" w:rsidRDefault="00000000">
          <w:pPr>
            <w:pStyle w:val="DanceBody"/>
          </w:pPr>
          <w:r w:rsidRPr="006B40B3">
            <w:t xml:space="preserve"> 9-16</w:t>
          </w:r>
          <w:r w:rsidRPr="006B40B3">
            <w:tab/>
            <w:t>All dance reflection reels of 4 on sides (1s in &amp; down, 3s in &amp; down)</w:t>
          </w:r>
        </w:p>
        <w:p w:rsidR="00000000" w:rsidRPr="006B40B3" w:rsidRDefault="00000000">
          <w:pPr>
            <w:pStyle w:val="DanceBody"/>
          </w:pPr>
          <w:r w:rsidRPr="006B40B3">
            <w:t>17-24</w:t>
          </w:r>
          <w:r w:rsidRPr="006B40B3">
            <w:tab/>
            <w:t>1s+3s petronella turn into centre (merging 1L+3L+1M+3M) while 2s+4s change places RH on sides &amp; all set, 1s+3s petronella turn to opposite side while 4s &amp; 3s cross LH &amp; all set</w:t>
          </w:r>
        </w:p>
        <w:p w:rsidR="00000000" w:rsidRPr="006B40B3" w:rsidRDefault="00000000">
          <w:pPr>
            <w:pStyle w:val="DanceBody"/>
          </w:pPr>
          <w:r w:rsidRPr="006B40B3">
            <w:t>25-32</w:t>
          </w:r>
          <w:r w:rsidRPr="006B40B3">
            <w:tab/>
            <w:t>Repeat bars 17-24 back to own sides</w:t>
          </w:r>
        </w:p>
        <w:p w:rsidR="00000000" w:rsidRPr="006B40B3" w:rsidRDefault="00000000">
          <w:pPr>
            <w:pStyle w:val="DanceBody"/>
          </w:pPr>
          <w:r w:rsidRPr="006B40B3">
            <w:t>33-40</w:t>
          </w:r>
          <w:r w:rsidRPr="006B40B3">
            <w:tab/>
            <w:t>1s cross RH, cast to bottom &amp; turn 2h 1.1/2 times.  2 3 4 1</w:t>
          </w:r>
        </w:p>
        <w:p w:rsidR="00000000" w:rsidRDefault="00000000"/>
        <w:p w:rsidR="00000000" w:rsidRDefault="00000000"/>
      </w:docPartBody>
    </w:docPart>
    <w:docPart>
      <w:docPartPr>
        <w:name w:val="Be My Partner"/>
        <w:style w:val="Minicrib"/>
        <w:category>
          <w:name w:val="General"/>
          <w:gallery w:val="autoTxt"/>
        </w:category>
        <w:behaviors>
          <w:behavior w:val="content"/>
        </w:behaviors>
        <w:guid w:val="{6210B639-1365-4140-9E6C-826448403EFC}"/>
      </w:docPartPr>
      <w:docPartBody>
        <w:p w:rsidR="00000000" w:rsidRPr="00C76D0D" w:rsidRDefault="00000000">
          <w:pPr>
            <w:pStyle w:val="Minicrib"/>
          </w:pPr>
          <w:r w:rsidRPr="00C76D0D">
            <w:t>BE MY PARTNER  (S4x40)  4C set</w:t>
          </w:r>
          <w:r w:rsidRPr="00C76D0D">
            <w:tab/>
            <w:t>&lt;$20171217&gt; Zoltán Gräff  A Reel Goulash - Budapest Book of SCDs</w:t>
          </w:r>
        </w:p>
        <w:p w:rsidR="00000000" w:rsidRDefault="00000000">
          <w:pPr>
            <w:pStyle w:val="DanceBody"/>
          </w:pPr>
          <w:r>
            <w:t xml:space="preserve"> 1- 8</w:t>
          </w:r>
          <w:r>
            <w:tab/>
            <w:t>1s+2s &amp; 3s+4s dance double Figs 8 (1s &amp; 4s cast, 2s cross up, 3s cross down)</w:t>
          </w:r>
        </w:p>
        <w:p w:rsidR="00000000" w:rsidRDefault="00000000">
          <w:pPr>
            <w:pStyle w:val="DanceBody"/>
          </w:pPr>
          <w:r>
            <w:t xml:space="preserve"> 9-16</w:t>
          </w:r>
          <w:r>
            <w:tab/>
            <w:t>2s+3s dance the "Tourbilink":-</w:t>
          </w:r>
        </w:p>
        <w:p w:rsidR="00000000" w:rsidRDefault="00000000">
          <w:pPr>
            <w:pStyle w:val="DanceBody"/>
          </w:pPr>
          <w:r>
            <w:tab/>
            <w:t>9-10    2s+3s 1/2 turn partners 2H, 2M and 3L lead partners NHJ 1 place clockwise to end 2s on Ladies' side and 3s on Men's side</w:t>
          </w:r>
        </w:p>
        <w:p w:rsidR="00000000" w:rsidRDefault="00000000">
          <w:pPr>
            <w:pStyle w:val="DanceBody"/>
          </w:pPr>
          <w:r>
            <w:tab/>
            <w:t>11-14  2s+3s Set+Link on the sides</w:t>
          </w:r>
        </w:p>
        <w:p w:rsidR="00000000" w:rsidRDefault="00000000">
          <w:pPr>
            <w:pStyle w:val="DanceBody"/>
          </w:pPr>
          <w:r>
            <w:tab/>
            <w:t>15-16  2s+3s chase clockwise round one place. 1(3)(2)4</w:t>
          </w:r>
        </w:p>
        <w:p w:rsidR="00000000" w:rsidRDefault="00000000">
          <w:pPr>
            <w:pStyle w:val="DanceBody"/>
          </w:pPr>
          <w:r>
            <w:t>17-24</w:t>
          </w:r>
          <w:r>
            <w:tab/>
            <w:t>1s+3s &amp; 2s+4s dance the "Tourbilink"  3(1)(4)2</w:t>
          </w:r>
        </w:p>
        <w:p w:rsidR="00000000" w:rsidRDefault="00000000">
          <w:pPr>
            <w:pStyle w:val="DanceBody"/>
          </w:pPr>
          <w:r>
            <w:t>25-32</w:t>
          </w:r>
          <w:r>
            <w:tab/>
            <w:t>All dance RSh  reel of 4 on sides</w:t>
          </w:r>
        </w:p>
        <w:p w:rsidR="00000000" w:rsidRPr="003B3161" w:rsidRDefault="00000000">
          <w:pPr>
            <w:pStyle w:val="DanceBody"/>
          </w:pPr>
          <w:r>
            <w:t>33-40</w:t>
          </w:r>
          <w:r>
            <w:tab/>
            <w:t>1s+4s dance 1/2 RH across, 1L+4L &amp; 1M+4M set facing up/down on sides &amp;1/2 turn RH, 1s+4s set to partner  3 1 4 2</w:t>
          </w:r>
        </w:p>
        <w:p w:rsidR="00000000" w:rsidRDefault="00000000"/>
        <w:p w:rsidR="00000000" w:rsidRDefault="00000000"/>
      </w:docPartBody>
    </w:docPart>
    <w:docPart>
      <w:docPartPr>
        <w:name w:val="Be Prepared"/>
        <w:style w:val="Minicrib"/>
        <w:category>
          <w:name w:val="General"/>
          <w:gallery w:val="autoTxt"/>
        </w:category>
        <w:behaviors>
          <w:behavior w:val="content"/>
        </w:behaviors>
        <w:guid w:val="{38E808FC-D89A-49F9-82B8-1C2B6E03E585}"/>
      </w:docPartPr>
      <w:docPartBody>
        <w:p w:rsidR="00000000" w:rsidRPr="00C76D0D" w:rsidRDefault="00000000">
          <w:pPr>
            <w:pStyle w:val="Minicrib"/>
          </w:pPr>
          <w:r w:rsidRPr="00C76D0D">
            <w:t>BE PREPARED  (R8x32)  3C (4C set)</w:t>
          </w:r>
          <w:r w:rsidRPr="00C76D0D">
            <w:tab/>
            <w:t>&lt;$20221031&gt; Andrew Hodgson  Fields of Gold</w:t>
          </w:r>
        </w:p>
        <w:p w:rsidR="00000000" w:rsidRDefault="00000000">
          <w:pPr>
            <w:pStyle w:val="DanceBody"/>
          </w:pPr>
          <w:r>
            <w:t xml:space="preserve"> 1- 2</w:t>
          </w:r>
          <w:r>
            <w:tab/>
            <w:t xml:space="preserve">1s turn RH </w:t>
          </w:r>
          <w:r>
            <w:rPr>
              <w:b/>
            </w:rPr>
            <w:t>while</w:t>
          </w:r>
          <w:r>
            <w:t xml:space="preserve"> 2s set.</w:t>
          </w:r>
        </w:p>
        <w:p w:rsidR="00000000" w:rsidRDefault="00000000">
          <w:pPr>
            <w:pStyle w:val="DanceBody"/>
          </w:pPr>
          <w:r>
            <w:t xml:space="preserve"> 3- 8</w:t>
          </w:r>
          <w:r>
            <w:tab/>
            <w:t xml:space="preserve">1s lead down the middle for 4 bars &amp; back to 2nd place to finish in the middle facing up </w:t>
          </w:r>
          <w:r>
            <w:rPr>
              <w:b/>
            </w:rPr>
            <w:t>while</w:t>
          </w:r>
          <w:r>
            <w:t xml:space="preserve"> 2s cast up into 1st place, turn RH to finish in middle facing up. 3s step in on bar 8.  2 1 3</w:t>
          </w:r>
        </w:p>
        <w:p w:rsidR="00000000" w:rsidRDefault="00000000">
          <w:pPr>
            <w:pStyle w:val="DanceBody"/>
          </w:pPr>
          <w:r>
            <w:t xml:space="preserve"> 9-16</w:t>
          </w:r>
          <w:r>
            <w:tab/>
            <w:t>2s+1s+3s dance Allemande. 1s finish facing 1st corners (pstn).</w:t>
          </w:r>
        </w:p>
        <w:p w:rsidR="00000000" w:rsidRDefault="00000000">
          <w:pPr>
            <w:pStyle w:val="DanceBody"/>
          </w:pPr>
          <w:r>
            <w:t>17-24</w:t>
          </w:r>
          <w:r>
            <w:tab/>
            <w:t>1s dance 1/2 diagonal reel of 4 with 1st corners then with 2nd corners (pstn) to finish in 2nd place opposite sides</w:t>
          </w:r>
        </w:p>
        <w:p w:rsidR="00000000" w:rsidRDefault="00000000">
          <w:pPr>
            <w:pStyle w:val="DanceBody"/>
          </w:pPr>
          <w:r>
            <w:t>25-28</w:t>
          </w:r>
          <w:r>
            <w:tab/>
            <w:t>1s 1/2 turn RH to face down, 1s lead down &amp; on bar 28 1M guides 1L in front of him.</w:t>
          </w:r>
        </w:p>
        <w:p w:rsidR="00000000" w:rsidRDefault="00000000">
          <w:pPr>
            <w:pStyle w:val="DanceBody"/>
          </w:pPr>
          <w:r>
            <w:t>29-32</w:t>
          </w:r>
          <w:r>
            <w:tab/>
            <w:t xml:space="preserve">1L followed by 1M dance round 3M's place &amp; into 2nd place on own sides </w:t>
          </w:r>
          <w:r>
            <w:rPr>
              <w:b/>
            </w:rPr>
            <w:t>while</w:t>
          </w:r>
          <w:r>
            <w:t xml:space="preserve"> 2s &amp; 3s set &amp; cross RH to own sides</w:t>
          </w:r>
        </w:p>
        <w:p w:rsidR="00000000" w:rsidRDefault="00000000"/>
        <w:p w:rsidR="00000000" w:rsidRDefault="00000000"/>
      </w:docPartBody>
    </w:docPart>
    <w:docPart>
      <w:docPartPr>
        <w:name w:val="Be Seeing You"/>
        <w:style w:val="Minicrib"/>
        <w:category>
          <w:name w:val="General"/>
          <w:gallery w:val="autoTxt"/>
        </w:category>
        <w:behaviors>
          <w:behavior w:val="content"/>
        </w:behaviors>
        <w:guid w:val="{AEE00404-C980-4095-8EDA-4F8AE5E0AE56}"/>
      </w:docPartPr>
      <w:docPartBody>
        <w:p w:rsidR="00000000" w:rsidRPr="00C76D0D" w:rsidRDefault="00000000">
          <w:pPr>
            <w:pStyle w:val="Minicrib"/>
          </w:pPr>
          <w:r w:rsidRPr="00C76D0D">
            <w:t>BE SEEING YOU  (J32)  Round the Room</w:t>
          </w:r>
          <w:r w:rsidRPr="00C76D0D">
            <w:tab/>
            <w:t>&lt;$20101130&gt; Sheila Gradon  Beyond the Black Stump</w:t>
          </w:r>
        </w:p>
        <w:p w:rsidR="00000000" w:rsidRDefault="00000000">
          <w:pPr>
            <w:pStyle w:val="DanceBody"/>
          </w:pPr>
          <w:r>
            <w:t>Round the Room Dance 2 facing 2</w:t>
          </w:r>
        </w:p>
        <w:p w:rsidR="00000000" w:rsidRPr="006B40B3" w:rsidRDefault="00000000">
          <w:pPr>
            <w:pStyle w:val="DanceBody"/>
          </w:pPr>
          <w:r w:rsidRPr="006B40B3">
            <w:t xml:space="preserve"> 1- 8</w:t>
          </w:r>
          <w:r w:rsidRPr="006B40B3">
            <w:tab/>
            <w:t>1s+2s dance R&amp;L</w:t>
          </w:r>
        </w:p>
        <w:p w:rsidR="00000000" w:rsidRPr="006B40B3" w:rsidRDefault="00000000">
          <w:pPr>
            <w:pStyle w:val="DanceBody"/>
          </w:pPr>
          <w:r w:rsidRPr="006B40B3">
            <w:t xml:space="preserve"> 9-16</w:t>
          </w:r>
          <w:r w:rsidRPr="006B40B3">
            <w:tab/>
            <w:t>1s dance between 2s &amp; cast back to place, 1s turn RH</w:t>
          </w:r>
        </w:p>
        <w:p w:rsidR="00000000" w:rsidRPr="006B40B3" w:rsidRDefault="00000000">
          <w:pPr>
            <w:pStyle w:val="DanceBody"/>
          </w:pPr>
          <w:r w:rsidRPr="006B40B3">
            <w:t>17-24</w:t>
          </w:r>
          <w:r w:rsidRPr="006B40B3">
            <w:tab/>
            <w:t>2s repeat bars 9-16 round 1s</w:t>
          </w:r>
        </w:p>
        <w:p w:rsidR="00000000" w:rsidRDefault="00000000">
          <w:pPr>
            <w:pStyle w:val="DanceBody"/>
          </w:pPr>
          <w:r w:rsidRPr="006B40B3">
            <w:t>25-32</w:t>
          </w:r>
          <w:r w:rsidRPr="006B40B3">
            <w:tab/>
            <w:t>1s+2s Adv+Ret (with 3 claps on bar 28). 1s+2s advance to meet next couple (1s making an arch)</w:t>
          </w:r>
        </w:p>
        <w:p w:rsidR="00000000" w:rsidRDefault="00000000"/>
        <w:p w:rsidR="00000000" w:rsidRDefault="00000000"/>
      </w:docPartBody>
    </w:docPart>
    <w:docPart>
      <w:docPartPr>
        <w:name w:val="Bea's Delight"/>
        <w:style w:val="Minicrib"/>
        <w:category>
          <w:name w:val="General"/>
          <w:gallery w:val="autoTxt"/>
        </w:category>
        <w:behaviors>
          <w:behavior w:val="content"/>
        </w:behaviors>
        <w:guid w:val="{C095620E-098B-4B53-9711-8251885A3020}"/>
      </w:docPartPr>
      <w:docPartBody>
        <w:p w:rsidR="00000000" w:rsidRPr="00C76D0D" w:rsidRDefault="00000000">
          <w:pPr>
            <w:pStyle w:val="Minicrib"/>
          </w:pPr>
          <w:r w:rsidRPr="00C76D0D">
            <w:t>BEA'S DELIGHT  (R8x32)  3C (4C set)</w:t>
          </w:r>
          <w:r w:rsidRPr="00C76D0D">
            <w:tab/>
            <w:t>&lt;$20000101&gt; Mary MacFarlane  RSCDS Bk 43</w:t>
          </w:r>
        </w:p>
        <w:p w:rsidR="00000000" w:rsidRPr="000D60D4" w:rsidRDefault="00000000">
          <w:pPr>
            <w:pStyle w:val="DanceBody"/>
          </w:pPr>
          <w:r w:rsidRPr="000D60D4">
            <w:t xml:space="preserve"> 1- 8</w:t>
          </w:r>
          <w:r w:rsidRPr="000D60D4">
            <w:tab/>
            <w:t>1L+2M turn RH to give LH to partner &amp; Bal-in-Line, 1L followed by partner casts 1 place (Men's side) &amp; crosses to end 2nd place own sides while 2M followed by partner casts up (Ladies' side) &amp; crosses to 1st place own side</w:t>
          </w:r>
        </w:p>
        <w:p w:rsidR="00000000" w:rsidRPr="000D60D4" w:rsidRDefault="00000000">
          <w:pPr>
            <w:pStyle w:val="DanceBody"/>
          </w:pPr>
          <w:r w:rsidRPr="000D60D4">
            <w:t xml:space="preserve"> 9-16</w:t>
          </w:r>
          <w:r w:rsidRPr="000D60D4">
            <w:tab/>
            <w:t>2s+1s+3s dance reels of 3 on sides (1s RSh to 3s to start)</w:t>
          </w:r>
        </w:p>
        <w:p w:rsidR="00000000" w:rsidRPr="000D60D4" w:rsidRDefault="00000000">
          <w:pPr>
            <w:pStyle w:val="DanceBody"/>
          </w:pPr>
          <w:r w:rsidRPr="000D60D4">
            <w:t>17-24</w:t>
          </w:r>
          <w:r w:rsidRPr="000D60D4">
            <w:tab/>
            <w:t>1s repeat bars 1- 8 with 3s</w:t>
          </w:r>
        </w:p>
        <w:p w:rsidR="00000000" w:rsidRPr="000D60D4" w:rsidRDefault="00000000">
          <w:pPr>
            <w:pStyle w:val="DanceBody"/>
          </w:pPr>
          <w:r w:rsidRPr="000D60D4">
            <w:t>25-32</w:t>
          </w:r>
          <w:r w:rsidRPr="000D60D4">
            <w:tab/>
            <w:t>1L dances behind 3L, in front of 2L &amp; casts to 2nd pl while 1M dances in front of 3M, behind 2M &amp; dances down to 2nd place, 2s+1s+3s set</w:t>
          </w:r>
        </w:p>
        <w:p w:rsidR="00000000" w:rsidRDefault="00000000"/>
        <w:p w:rsidR="00000000" w:rsidRDefault="00000000"/>
      </w:docPartBody>
    </w:docPart>
    <w:docPart>
      <w:docPartPr>
        <w:name w:val="Beach Dancer"/>
        <w:style w:val="Minicrib"/>
        <w:category>
          <w:name w:val="General"/>
          <w:gallery w:val="autoTxt"/>
        </w:category>
        <w:behaviors>
          <w:behavior w:val="content"/>
        </w:behaviors>
        <w:guid w:val="{BE0DABB7-B3B7-466C-A3BB-468B236031F7}"/>
      </w:docPartPr>
      <w:docPartBody>
        <w:p w:rsidR="00000000" w:rsidRPr="00C76D0D" w:rsidRDefault="00000000">
          <w:pPr>
            <w:pStyle w:val="Minicrib"/>
          </w:pPr>
          <w:r w:rsidRPr="00C76D0D">
            <w:t>BEACH DANCER  (J8x32)  3C (4C set)</w:t>
          </w:r>
          <w:r w:rsidRPr="00C76D0D">
            <w:tab/>
            <w:t>&lt;$20100522&gt; Eddy West  http://eddywest.nz</w:t>
          </w:r>
        </w:p>
        <w:p w:rsidR="00000000" w:rsidRPr="000D60D4" w:rsidRDefault="00000000">
          <w:pPr>
            <w:pStyle w:val="DanceBody"/>
          </w:pPr>
          <w:r w:rsidRPr="000D60D4">
            <w:t xml:space="preserve"> 1- 8</w:t>
          </w:r>
          <w:r w:rsidRPr="000D60D4">
            <w:tab/>
            <w:t>1s set &amp; cross RH, 1s set to 2s on sides &amp; change places LH</w:t>
          </w:r>
        </w:p>
        <w:p w:rsidR="00000000" w:rsidRDefault="00000000">
          <w:pPr>
            <w:pStyle w:val="DanceBody"/>
          </w:pPr>
          <w:r w:rsidRPr="000D60D4">
            <w:t xml:space="preserve"> 9-16</w:t>
          </w:r>
          <w:r w:rsidRPr="000D60D4">
            <w:tab/>
            <w:t>2s+1s dance Ladies' Chain</w:t>
          </w:r>
        </w:p>
        <w:p w:rsidR="00000000" w:rsidRPr="000D60D4" w:rsidRDefault="00000000">
          <w:pPr>
            <w:pStyle w:val="DanceBody"/>
          </w:pPr>
          <w:r w:rsidRPr="000D60D4">
            <w:t>17-24</w:t>
          </w:r>
          <w:r w:rsidRPr="000D60D4">
            <w:tab/>
            <w:t>1M followed by 1L casts behind 3L &amp; 1M crosses to own side then casts up to 2nd place as 1L dances up middle to 2nd pl. (4 bars),  2s+1s turn LH on sides</w:t>
          </w:r>
        </w:p>
        <w:p w:rsidR="00000000" w:rsidRPr="000D60D4" w:rsidRDefault="00000000">
          <w:pPr>
            <w:pStyle w:val="DanceBody"/>
          </w:pPr>
          <w:r w:rsidRPr="000D60D4">
            <w:t>25-32</w:t>
          </w:r>
          <w:r w:rsidRPr="000D60D4">
            <w:tab/>
            <w:t>1s dance reels of 3 on sides giving RSh to 3s</w:t>
          </w:r>
        </w:p>
        <w:p w:rsidR="00000000" w:rsidRDefault="00000000"/>
        <w:p w:rsidR="00000000" w:rsidRDefault="00000000"/>
      </w:docPartBody>
    </w:docPart>
    <w:docPart>
      <w:docPartPr>
        <w:name w:val="Beadbonny Ash (The)"/>
        <w:style w:val="Minicrib"/>
        <w:category>
          <w:name w:val="General"/>
          <w:gallery w:val="autoTxt"/>
        </w:category>
        <w:behaviors>
          <w:behavior w:val="content"/>
        </w:behaviors>
        <w:guid w:val="{599EE5FF-76E1-4D8C-9727-A9672EA1A8AA}"/>
      </w:docPartPr>
      <w:docPartBody>
        <w:p w:rsidR="00000000" w:rsidRPr="00C76D0D" w:rsidRDefault="00000000">
          <w:pPr>
            <w:pStyle w:val="Minicrib"/>
          </w:pPr>
          <w:r w:rsidRPr="00C76D0D">
            <w:t>THE BEADBONNY ASH  (J8x32)  3C (4C Set)</w:t>
          </w:r>
          <w:r w:rsidRPr="00C76D0D">
            <w:tab/>
            <w:t>&lt;$20050701&gt; June Parker  Kauri Coll</w:t>
          </w:r>
        </w:p>
        <w:p w:rsidR="00000000" w:rsidRPr="006B40B3" w:rsidRDefault="00000000">
          <w:pPr>
            <w:pStyle w:val="DanceBody"/>
          </w:pPr>
          <w:r w:rsidRPr="006B40B3">
            <w:t xml:space="preserve"> 1- 8</w:t>
          </w:r>
          <w:r w:rsidRPr="006B40B3">
            <w:tab/>
            <w:t>1s+2s set, dance RH across 1/2 way, set &amp; cross RH</w:t>
          </w:r>
        </w:p>
        <w:p w:rsidR="00000000" w:rsidRPr="006B40B3" w:rsidRDefault="00000000">
          <w:pPr>
            <w:pStyle w:val="DanceBody"/>
          </w:pPr>
          <w:r w:rsidRPr="006B40B3">
            <w:t xml:space="preserve"> 9-16</w:t>
          </w:r>
          <w:r w:rsidRPr="006B40B3">
            <w:tab/>
            <w:t>2M+1L+3M Advance, Bal-in-Line &amp; retire while 2L+1M+3L Advance &amp; Bal-in-Line</w:t>
          </w:r>
        </w:p>
        <w:p w:rsidR="00000000" w:rsidRPr="006B40B3" w:rsidRDefault="00000000">
          <w:pPr>
            <w:pStyle w:val="DanceBody"/>
          </w:pPr>
          <w:r w:rsidRPr="006B40B3">
            <w:t>17-24</w:t>
          </w:r>
          <w:r w:rsidRPr="006B40B3">
            <w:tab/>
            <w:t>2L+1M+3L dance reel of 3 up/down middle (1M RSh to 3L to start) &amp; end on sides</w:t>
          </w:r>
        </w:p>
        <w:p w:rsidR="00000000" w:rsidRPr="006B40B3" w:rsidRDefault="00000000">
          <w:pPr>
            <w:pStyle w:val="DanceBody"/>
          </w:pPr>
          <w:r w:rsidRPr="006B40B3">
            <w:t>25-32</w:t>
          </w:r>
          <w:r w:rsidRPr="006B40B3">
            <w:tab/>
            <w:t>2M+1L+3M dance reel of 3 up/down middle (1L RSh to 2M to start) &amp; end on sides</w:t>
          </w:r>
        </w:p>
        <w:p w:rsidR="00000000" w:rsidRDefault="00000000"/>
        <w:p w:rsidR="00000000" w:rsidRDefault="00000000"/>
      </w:docPartBody>
    </w:docPart>
    <w:docPart>
      <w:docPartPr>
        <w:name w:val="Beal's Reel"/>
        <w:style w:val="Minicrib"/>
        <w:category>
          <w:name w:val="General"/>
          <w:gallery w:val="autoTxt"/>
        </w:category>
        <w:behaviors>
          <w:behavior w:val="content"/>
        </w:behaviors>
        <w:guid w:val="{A8E351F3-F3DA-4A3E-BD55-6B74A5B133F9}"/>
      </w:docPartPr>
      <w:docPartBody>
        <w:p w:rsidR="00000000" w:rsidRPr="00C76D0D" w:rsidRDefault="00000000">
          <w:pPr>
            <w:pStyle w:val="Minicrib"/>
          </w:pPr>
          <w:r w:rsidRPr="00C76D0D">
            <w:t>BEAL'S REEL (Where My Whimsy Takes Me)  (R5x40)  5C set</w:t>
          </w:r>
          <w:r w:rsidRPr="00C76D0D">
            <w:tab/>
            <w:t>&lt;$20000101&gt; Priscilla Burrage  Cross Country Capers</w:t>
          </w:r>
        </w:p>
        <w:p w:rsidR="00000000" w:rsidRPr="006B40B3" w:rsidRDefault="00000000">
          <w:pPr>
            <w:pStyle w:val="DanceBody"/>
          </w:pPr>
          <w:r w:rsidRPr="006B40B3">
            <w:t xml:space="preserve"> 1- 8</w:t>
          </w:r>
          <w:r w:rsidRPr="006B40B3">
            <w:tab/>
            <w:t>1s cross RH, cast 1 place &amp; 2s+1s+3s turn partners RH</w:t>
          </w:r>
        </w:p>
        <w:p w:rsidR="00000000" w:rsidRPr="006B40B3" w:rsidRDefault="00000000">
          <w:pPr>
            <w:pStyle w:val="DanceBody"/>
          </w:pPr>
          <w:r w:rsidRPr="006B40B3">
            <w:t xml:space="preserve"> 9-16</w:t>
          </w:r>
          <w:r w:rsidRPr="006B40B3">
            <w:tab/>
            <w:t>2s+1s+3s circle 6H round &amp; back</w:t>
          </w:r>
        </w:p>
        <w:p w:rsidR="00000000" w:rsidRPr="006B40B3" w:rsidRDefault="00000000">
          <w:pPr>
            <w:pStyle w:val="DanceBody"/>
          </w:pPr>
          <w:r w:rsidRPr="006B40B3">
            <w:t>17-24</w:t>
          </w:r>
          <w:r w:rsidRPr="006B40B3">
            <w:tab/>
            <w:t>1s cross RH, cast 1 place &amp; 3s+1s+4s turn partners LH</w:t>
          </w:r>
        </w:p>
        <w:p w:rsidR="00000000" w:rsidRPr="006B40B3" w:rsidRDefault="00000000">
          <w:pPr>
            <w:pStyle w:val="DanceBody"/>
          </w:pPr>
          <w:r w:rsidRPr="006B40B3">
            <w:t>25-32</w:t>
          </w:r>
          <w:r w:rsidRPr="006B40B3">
            <w:tab/>
            <w:t>1L dances reel of 3 with couple above (3s) &amp; 1M with couple below (4s) 1s end between 5s Man facing Lady</w:t>
          </w:r>
        </w:p>
        <w:p w:rsidR="00000000" w:rsidRPr="006B40B3" w:rsidRDefault="00000000">
          <w:pPr>
            <w:pStyle w:val="DanceBody"/>
          </w:pPr>
          <w:r w:rsidRPr="006B40B3">
            <w:t>33-40</w:t>
          </w:r>
          <w:r w:rsidRPr="006B40B3">
            <w:tab/>
            <w:t>1s+5s dance reel of 4 across 1s ending in 5th place</w:t>
          </w:r>
        </w:p>
        <w:p w:rsidR="00000000" w:rsidRDefault="00000000"/>
        <w:p w:rsidR="00000000" w:rsidRDefault="00000000"/>
      </w:docPartBody>
    </w:docPart>
    <w:docPart>
      <w:docPartPr>
        <w:name w:val="Bearsden Jig"/>
        <w:style w:val="Minicrib"/>
        <w:category>
          <w:name w:val="General"/>
          <w:gallery w:val="autoTxt"/>
        </w:category>
        <w:behaviors>
          <w:behavior w:val="content"/>
        </w:behaviors>
        <w:guid w:val="{2152F6F8-674B-4D63-A0B4-45206646FA8C}"/>
      </w:docPartPr>
      <w:docPartBody>
        <w:p w:rsidR="00000000" w:rsidRPr="00C76D0D" w:rsidRDefault="00000000">
          <w:pPr>
            <w:pStyle w:val="Minicrib"/>
          </w:pPr>
          <w:r w:rsidRPr="00C76D0D">
            <w:t>BEARSDEN JIG  (J8x32)  3C (4C set)</w:t>
          </w:r>
          <w:r w:rsidRPr="00C76D0D">
            <w:tab/>
            <w:t>&lt;$20121126&gt; James McMillan  Glasgow 85th Anniv</w:t>
          </w:r>
        </w:p>
        <w:p w:rsidR="00000000" w:rsidRPr="006B40B3" w:rsidRDefault="00000000">
          <w:pPr>
            <w:pStyle w:val="DanceBody"/>
          </w:pPr>
          <w:r w:rsidRPr="006B40B3">
            <w:t xml:space="preserve"> 1-8</w:t>
          </w:r>
          <w:r w:rsidRPr="006B40B3">
            <w:tab/>
            <w:t xml:space="preserve">1s cross RH &amp; cast 1 place, 2s+1s+3s set &amp; turn RH </w:t>
          </w:r>
          <w:r>
            <w:t>1/2</w:t>
          </w:r>
          <w:r w:rsidRPr="006B40B3">
            <w:t xml:space="preserve"> way to end in middle in prom hold (2s facing down &amp; 1s+3s facing up with3L on ptnrs left)</w:t>
          </w:r>
        </w:p>
        <w:p w:rsidR="00000000" w:rsidRPr="006B40B3" w:rsidRDefault="00000000">
          <w:pPr>
            <w:pStyle w:val="DanceBody"/>
          </w:pPr>
          <w:r w:rsidRPr="006B40B3">
            <w:t xml:space="preserve"> 9-16</w:t>
          </w:r>
          <w:r w:rsidRPr="006B40B3">
            <w:tab/>
            <w:t>2s+1s+3s dance a Promenade reel of 3 (2s+1s pass RSh to start) all ending on own sides  2 1 3</w:t>
          </w:r>
        </w:p>
        <w:p w:rsidR="00000000" w:rsidRPr="006B40B3" w:rsidRDefault="00000000">
          <w:pPr>
            <w:pStyle w:val="DanceBody"/>
          </w:pPr>
          <w:r w:rsidRPr="006B40B3">
            <w:t>17-24</w:t>
          </w:r>
          <w:r w:rsidRPr="006B40B3">
            <w:tab/>
            <w:t>2s+1s+3s dance Inveran reels of 3 on sides (1s dance up between 2s to start, cast &amp; cross down to 3rd place)  2(1)3</w:t>
          </w:r>
        </w:p>
        <w:p w:rsidR="00000000" w:rsidRPr="006B40B3" w:rsidRDefault="00000000">
          <w:pPr>
            <w:pStyle w:val="DanceBody"/>
          </w:pPr>
          <w:r w:rsidRPr="006B40B3">
            <w:t>25-32</w:t>
          </w:r>
          <w:r w:rsidRPr="006B40B3">
            <w:tab/>
            <w:t xml:space="preserve">2s+1s+3s Adv+Ret, 1s turn RH </w:t>
          </w:r>
          <w:r w:rsidRPr="00DA1040">
            <w:t>1.1/2</w:t>
          </w:r>
          <w:r w:rsidRPr="006B40B3">
            <w:t xml:space="preserve"> times  2 1 3 4</w:t>
          </w:r>
        </w:p>
        <w:p w:rsidR="00000000" w:rsidRDefault="00000000"/>
        <w:p w:rsidR="00000000" w:rsidRDefault="00000000"/>
      </w:docPartBody>
    </w:docPart>
    <w:docPart>
      <w:docPartPr>
        <w:name w:val="Beating The Bounds"/>
        <w:style w:val="Minicrib"/>
        <w:category>
          <w:name w:val="General"/>
          <w:gallery w:val="autoTxt"/>
        </w:category>
        <w:behaviors>
          <w:behavior w:val="content"/>
        </w:behaviors>
        <w:guid w:val="{7E435563-9137-47E8-972C-B54417AED4D1}"/>
      </w:docPartPr>
      <w:docPartBody>
        <w:p w:rsidR="00000000" w:rsidRPr="003A1F36" w:rsidRDefault="00000000">
          <w:pPr>
            <w:pStyle w:val="Minicrib"/>
            <w:rPr>
              <w:lang w:eastAsia="en-GB"/>
            </w:rPr>
          </w:pPr>
          <w:r w:rsidRPr="003A1F36">
            <w:rPr>
              <w:lang w:eastAsia="en-GB"/>
            </w:rPr>
            <w:t>BEATING THE BOUNDS  (J8x32)  3C (4C set)</w:t>
          </w:r>
          <w:r w:rsidRPr="003A1F36">
            <w:rPr>
              <w:lang w:eastAsia="en-GB"/>
            </w:rPr>
            <w:tab/>
            <w:t>&lt;$20250605&gt; Norman Churnside  Nine Scottish Country Dances</w:t>
          </w:r>
        </w:p>
        <w:p w:rsidR="00000000" w:rsidRPr="004B2B4E" w:rsidRDefault="00000000">
          <w:pPr>
            <w:pStyle w:val="DanceBody"/>
            <w:rPr>
              <w:lang w:eastAsia="en-GB"/>
            </w:rPr>
          </w:pPr>
          <w:r w:rsidRPr="004B2B4E">
            <w:rPr>
              <w:lang w:eastAsia="en-GB"/>
            </w:rPr>
            <w:t xml:space="preserve"> 1- 8</w:t>
          </w:r>
          <w:r w:rsidRPr="004B2B4E">
            <w:rPr>
              <w:lang w:eastAsia="en-GB"/>
            </w:rPr>
            <w:tab/>
            <w:t>1s+2s+3s dance Grand Chain (1s cross RH, 2s+3s change places RH on side to start)</w:t>
          </w:r>
        </w:p>
        <w:p w:rsidR="00000000" w:rsidRPr="004B2B4E" w:rsidRDefault="00000000">
          <w:pPr>
            <w:pStyle w:val="DanceBody"/>
            <w:rPr>
              <w:lang w:eastAsia="en-GB"/>
            </w:rPr>
          </w:pPr>
          <w:r w:rsidRPr="004B2B4E">
            <w:rPr>
              <w:lang w:eastAsia="en-GB"/>
            </w:rPr>
            <w:t xml:space="preserve"> 9-16</w:t>
          </w:r>
          <w:r w:rsidRPr="004B2B4E">
            <w:rPr>
              <w:lang w:eastAsia="en-GB"/>
            </w:rPr>
            <w:tab/>
            <w:t>1s turn RH &amp; cast (2s step up 11-12); 1s turn LH to face 2M with NHJ (Lady on Man's right)</w:t>
          </w:r>
        </w:p>
        <w:p w:rsidR="00000000" w:rsidRPr="004B2B4E" w:rsidRDefault="00000000">
          <w:pPr>
            <w:pStyle w:val="DanceBody"/>
            <w:rPr>
              <w:lang w:eastAsia="en-GB"/>
            </w:rPr>
          </w:pPr>
          <w:r w:rsidRPr="004B2B4E">
            <w:rPr>
              <w:lang w:eastAsia="en-GB"/>
            </w:rPr>
            <w:t>17-24</w:t>
          </w:r>
          <w:r w:rsidRPr="004B2B4E">
            <w:rPr>
              <w:lang w:eastAsia="en-GB"/>
            </w:rPr>
            <w:tab/>
            <w:t>1s set to 2M, set to 2L, set to 3L &amp; set to 3M finishing in middle facing down</w:t>
          </w:r>
        </w:p>
        <w:p w:rsidR="00000000" w:rsidRPr="004B2B4E" w:rsidRDefault="00000000">
          <w:pPr>
            <w:pStyle w:val="DanceBody"/>
            <w:rPr>
              <w:lang w:eastAsia="en-GB"/>
            </w:rPr>
          </w:pPr>
          <w:r w:rsidRPr="004B2B4E">
            <w:rPr>
              <w:lang w:eastAsia="en-GB"/>
            </w:rPr>
            <w:t>25-32</w:t>
          </w:r>
          <w:r w:rsidRPr="004B2B4E">
            <w:rPr>
              <w:lang w:eastAsia="en-GB"/>
            </w:rPr>
            <w:tab/>
            <w:t>2s+1s+3s dance 6 bar reels of 3 on sides (1s dance down between 3s, 2s out/down, 3s in/up to start), 1s cross RH to 2nd place own side.</w:t>
          </w:r>
        </w:p>
        <w:p w:rsidR="00000000" w:rsidRPr="004B2B4E" w:rsidRDefault="00000000">
          <w:pPr>
            <w:rPr>
              <w:lang w:eastAsia="en-GB"/>
            </w:rPr>
          </w:pPr>
        </w:p>
        <w:p w:rsidR="00000000" w:rsidRDefault="00000000"/>
      </w:docPartBody>
    </w:docPart>
    <w:docPart>
      <w:docPartPr>
        <w:name w:val="Beauty Of The North 1 (The)"/>
        <w:style w:val="Minicrib"/>
        <w:category>
          <w:name w:val="General"/>
          <w:gallery w:val="autoTxt"/>
        </w:category>
        <w:behaviors>
          <w:behavior w:val="content"/>
        </w:behaviors>
        <w:guid w:val="{BB26C628-ADDD-43AD-A111-6297B1285FA6}"/>
      </w:docPartPr>
      <w:docPartBody>
        <w:p w:rsidR="00000000" w:rsidRPr="00C76D0D" w:rsidRDefault="00000000">
          <w:pPr>
            <w:pStyle w:val="Minicrib"/>
          </w:pPr>
          <w:r w:rsidRPr="00C76D0D">
            <w:t>THE BEAUTY OF THE NORTH  (S8x32)  3C (4C set)</w:t>
          </w:r>
          <w:r w:rsidRPr="00C76D0D">
            <w:tab/>
            <w:t>&lt;$20240811&gt; John Drewry  Deeside Bk 1</w:t>
          </w:r>
        </w:p>
        <w:p w:rsidR="00000000" w:rsidRPr="006B40B3" w:rsidRDefault="00000000">
          <w:pPr>
            <w:pStyle w:val="DanceBody"/>
          </w:pPr>
          <w:r w:rsidRPr="006B40B3">
            <w:t xml:space="preserve"> 1- 8</w:t>
          </w:r>
          <w:r w:rsidRPr="006B40B3">
            <w:tab/>
            <w:t>1L+3M change places RH &amp; cast up/down round 2s to pick up partner, 1s+3s dance RH across ending in partners place</w:t>
          </w:r>
        </w:p>
        <w:p w:rsidR="00000000" w:rsidRPr="006B40B3" w:rsidRDefault="00000000">
          <w:pPr>
            <w:pStyle w:val="DanceBody"/>
          </w:pPr>
          <w:r w:rsidRPr="006B40B3">
            <w:t xml:space="preserve"> 9-16</w:t>
          </w:r>
          <w:r w:rsidRPr="006B40B3">
            <w:tab/>
            <w:t>1s+2s+3s reel of 3 on sides (1s out &amp; dn to start), 1s &amp; 3s end casting round 2s to meet nearer hands joined as 2s dance up/down into centre</w:t>
          </w:r>
        </w:p>
        <w:p w:rsidR="00000000" w:rsidRPr="006B40B3" w:rsidRDefault="00000000">
          <w:pPr>
            <w:pStyle w:val="DanceBody"/>
          </w:pPr>
          <w:r w:rsidRPr="006B40B3">
            <w:t>17-20</w:t>
          </w:r>
          <w:r w:rsidRPr="006B40B3">
            <w:tab/>
            <w:t>1s+3s cross Ladies dancing under arch made by Men &amp; cast up/down to meet partner in centre while 2s set &amp; petronella turn to own sides</w:t>
          </w:r>
        </w:p>
        <w:p w:rsidR="00000000" w:rsidRPr="006B40B3" w:rsidRDefault="00000000">
          <w:pPr>
            <w:pStyle w:val="DanceBody"/>
          </w:pPr>
          <w:r w:rsidRPr="006B40B3">
            <w:t>21-24</w:t>
          </w:r>
          <w:r w:rsidRPr="006B40B3">
            <w:tab/>
            <w:t>1s+2s+3s circle 6H round to left to end in original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Because He Was A Bonnie Lad"/>
        <w:style w:val="Minicrib"/>
        <w:category>
          <w:name w:val="General"/>
          <w:gallery w:val="autoTxt"/>
        </w:category>
        <w:behaviors>
          <w:behavior w:val="content"/>
        </w:behaviors>
        <w:guid w:val="{7D579AED-CEBD-467B-B3A0-A695AC22F170}"/>
      </w:docPartPr>
      <w:docPartBody>
        <w:p w:rsidR="00000000" w:rsidRPr="00C76D0D" w:rsidRDefault="00000000">
          <w:pPr>
            <w:pStyle w:val="Minicrib"/>
          </w:pPr>
          <w:r w:rsidRPr="00C76D0D">
            <w:t>BECAUSE HE WAS A BONNIE LAD  (M-(S64+R48))  4C set</w:t>
          </w:r>
          <w:r w:rsidRPr="00C76D0D">
            <w:tab/>
            <w:t>&lt;$20000101&gt; MacNab Dances #1</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dance RSh reels of 4 on sides</w:t>
          </w:r>
        </w:p>
        <w:p w:rsidR="00000000" w:rsidRPr="006B40B3" w:rsidRDefault="00000000">
          <w:pPr>
            <w:pStyle w:val="DanceBody"/>
          </w:pPr>
          <w:r w:rsidRPr="006B40B3">
            <w:t xml:space="preserve"> 9-16</w:t>
          </w:r>
          <w:r w:rsidRPr="006B40B3">
            <w:tab/>
            <w:t>All set twice &amp; turn partner 2H</w:t>
          </w:r>
        </w:p>
        <w:p w:rsidR="00000000" w:rsidRPr="006B40B3" w:rsidRDefault="00000000">
          <w:pPr>
            <w:pStyle w:val="DanceBody"/>
          </w:pPr>
          <w:r w:rsidRPr="006B40B3">
            <w:t>17-24</w:t>
          </w:r>
          <w:r w:rsidRPr="006B40B3">
            <w:tab/>
            <w:t>1M &amp; 2M cross to face 2L &amp;1L (1M in front of 2M) also 3M &amp; 4M cross to face 4L &amp; 3L (3M in front of 4M), all set &amp; Men dance round Ladies RSh back to places (again 1M &amp; 3M in front of 2M &amp; 4M)</w:t>
          </w:r>
        </w:p>
        <w:p w:rsidR="00000000" w:rsidRPr="006B40B3" w:rsidRDefault="00000000">
          <w:pPr>
            <w:pStyle w:val="DanceBody"/>
          </w:pPr>
          <w:r w:rsidRPr="006B40B3">
            <w:t>25-32</w:t>
          </w:r>
          <w:r w:rsidRPr="006B40B3">
            <w:tab/>
            <w:t>All set twice, turn 2H into 2 diagonal lines of 4 (1M &amp; 2L also 3M &amp; 4L in own places &amp; partners BtoB between them</w:t>
          </w:r>
        </w:p>
        <w:p w:rsidR="00000000" w:rsidRPr="006B40B3" w:rsidRDefault="00000000">
          <w:pPr>
            <w:pStyle w:val="DanceBody"/>
          </w:pPr>
          <w:r w:rsidRPr="006B40B3">
            <w:t>33-40</w:t>
          </w:r>
          <w:r w:rsidRPr="006B40B3">
            <w:tab/>
            <w:t>All dance RSh diagonal reels of 4</w:t>
          </w:r>
        </w:p>
        <w:p w:rsidR="00000000" w:rsidRPr="006B40B3" w:rsidRDefault="00000000">
          <w:pPr>
            <w:pStyle w:val="DanceBody"/>
          </w:pPr>
          <w:r w:rsidRPr="006B40B3">
            <w:t>41-48</w:t>
          </w:r>
          <w:r w:rsidRPr="006B40B3">
            <w:tab/>
            <w:t>All set twice &amp; turn 2H to end in original places</w:t>
          </w:r>
        </w:p>
        <w:p w:rsidR="00000000" w:rsidRPr="006B40B3" w:rsidRDefault="00000000">
          <w:pPr>
            <w:pStyle w:val="DanceBody"/>
          </w:pPr>
          <w:r w:rsidRPr="006B40B3">
            <w:t>49-56</w:t>
          </w:r>
          <w:r w:rsidRPr="006B40B3">
            <w:tab/>
            <w:t>1s &amp; 3s set advancing to partner &amp; turn 2H (Ladies on partners left) to face 2L/4L, set &amp; circle 3H round to left 1/2 way to face 2M/4M</w:t>
          </w:r>
        </w:p>
        <w:p w:rsidR="00000000" w:rsidRPr="006B40B3" w:rsidRDefault="00000000">
          <w:pPr>
            <w:pStyle w:val="DanceBody"/>
          </w:pPr>
          <w:r w:rsidRPr="006B40B3">
            <w:t>57-64</w:t>
          </w:r>
          <w:r w:rsidRPr="006B40B3">
            <w:tab/>
            <w:t>1s+3s set twice to 2M+4M &amp; circle 4H round for 2 steps, turn partner 2H to original places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1s+2s also 3s+4s dance 1/2 R&amp;L with setting between each hand to person just passed</w:t>
          </w:r>
        </w:p>
        <w:p w:rsidR="00000000" w:rsidRPr="006B40B3" w:rsidRDefault="00000000">
          <w:pPr>
            <w:pStyle w:val="DanceBody"/>
          </w:pPr>
          <w:r w:rsidRPr="006B40B3">
            <w:t xml:space="preserve"> 9-16</w:t>
          </w:r>
          <w:r w:rsidRPr="006B40B3">
            <w:tab/>
            <w:t>All repeat bars 1- 8</w:t>
          </w:r>
        </w:p>
        <w:p w:rsidR="00000000" w:rsidRPr="006B40B3" w:rsidRDefault="00000000">
          <w:pPr>
            <w:pStyle w:val="DanceBody"/>
          </w:pPr>
          <w:r w:rsidRPr="006B40B3">
            <w:t>17-24</w:t>
          </w:r>
          <w:r w:rsidRPr="006B40B3">
            <w:tab/>
            <w:t>All Men set for 8 bars (Highland Steps) as partners set twice &amp; advance turning with 4 PdB steps to right to give their backs to the Men</w:t>
          </w:r>
        </w:p>
        <w:p w:rsidR="00000000" w:rsidRPr="006B40B3" w:rsidRDefault="00000000">
          <w:pPr>
            <w:pStyle w:val="DanceBody"/>
          </w:pPr>
          <w:r w:rsidRPr="006B40B3">
            <w:t>25-32</w:t>
          </w:r>
          <w:r w:rsidRPr="006B40B3">
            <w:tab/>
            <w:t>All Men dance RSh round partner to face them, all set twice with Ladies again turning their backs on the Men</w:t>
          </w:r>
        </w:p>
        <w:p w:rsidR="00000000" w:rsidRPr="006B40B3" w:rsidRDefault="00000000">
          <w:pPr>
            <w:pStyle w:val="DanceBody"/>
          </w:pPr>
          <w:r w:rsidRPr="006B40B3">
            <w:t>33-40</w:t>
          </w:r>
          <w:r w:rsidRPr="006B40B3">
            <w:tab/>
            <w:t>All repeat bars 25-32</w:t>
          </w:r>
        </w:p>
        <w:p w:rsidR="00000000" w:rsidRPr="006B40B3" w:rsidRDefault="00000000">
          <w:pPr>
            <w:pStyle w:val="DanceBody"/>
          </w:pPr>
          <w:r w:rsidRPr="006B40B3">
            <w:t>41-48</w:t>
          </w:r>
          <w:r w:rsidRPr="006B40B3">
            <w:tab/>
            <w:t>All Men dance forward 3 PdB steps, pat partners on shoulder &amp; dance back 1 step, Ladies turn to face partner, turn RH to end facing in middle</w:t>
          </w:r>
        </w:p>
        <w:p w:rsidR="00000000" w:rsidRDefault="00000000"/>
        <w:p w:rsidR="00000000" w:rsidRDefault="00000000"/>
      </w:docPartBody>
    </w:docPart>
    <w:docPart>
      <w:docPartPr>
        <w:name w:val="Bedrule"/>
        <w:style w:val="Minicrib"/>
        <w:category>
          <w:name w:val="General"/>
          <w:gallery w:val="autoTxt"/>
        </w:category>
        <w:behaviors>
          <w:behavior w:val="content"/>
        </w:behaviors>
        <w:guid w:val="{FA181A2C-4E8B-46AF-9BD5-B5D200AC366E}"/>
      </w:docPartPr>
      <w:docPartBody>
        <w:p w:rsidR="00000000" w:rsidRPr="00C76D0D" w:rsidRDefault="00000000">
          <w:pPr>
            <w:pStyle w:val="Minicrib"/>
          </w:pPr>
          <w:r w:rsidRPr="00C76D0D">
            <w:t>BEDRULE  (S8x32)  3C (4C set)</w:t>
          </w:r>
          <w:r w:rsidRPr="00C76D0D">
            <w:tab/>
            <w:t>&lt;$20000101&gt; Betty Grant  RSCDS Bk 33</w:t>
          </w:r>
        </w:p>
        <w:p w:rsidR="00000000" w:rsidRPr="006B40B3" w:rsidRDefault="00000000">
          <w:pPr>
            <w:pStyle w:val="DanceBody"/>
          </w:pPr>
          <w:r w:rsidRPr="006B40B3">
            <w:t xml:space="preserve"> 1- 8</w:t>
          </w:r>
          <w:r w:rsidRPr="006B40B3">
            <w:tab/>
            <w:t xml:space="preserve">1s+2s turn 2H on sides </w:t>
          </w:r>
          <w:r>
            <w:t xml:space="preserve">(2 bars) </w:t>
          </w:r>
          <w:r w:rsidRPr="006B40B3">
            <w:t xml:space="preserve">opening out to </w:t>
          </w:r>
          <w:r>
            <w:t xml:space="preserve">circle </w:t>
          </w:r>
          <w:r w:rsidRPr="006B40B3">
            <w:t>4H round to left</w:t>
          </w:r>
          <w:r>
            <w:t xml:space="preserve"> (4 bars)</w:t>
          </w:r>
          <w:r w:rsidRPr="006B40B3">
            <w:t xml:space="preserve">, 1s &amp; 2s turn partners 2H </w:t>
          </w:r>
          <w:r>
            <w:t xml:space="preserve">(2 bars) </w:t>
          </w:r>
          <w:r w:rsidRPr="006B40B3">
            <w:t>&amp; end in centre with 3s</w:t>
          </w:r>
          <w:r>
            <w:t xml:space="preserve"> dancing in ready for ...</w:t>
          </w:r>
        </w:p>
        <w:p w:rsidR="00000000" w:rsidRPr="006B40B3" w:rsidRDefault="00000000">
          <w:pPr>
            <w:pStyle w:val="DanceBody"/>
          </w:pPr>
          <w:r w:rsidRPr="006B40B3">
            <w:t xml:space="preserve"> 9-16</w:t>
          </w:r>
          <w:r w:rsidRPr="006B40B3">
            <w:tab/>
            <w:t>1s+2s+3s Promenade ending with 1s casting to 2nd place</w:t>
          </w:r>
        </w:p>
        <w:p w:rsidR="00000000" w:rsidRPr="006B40B3" w:rsidRDefault="00000000">
          <w:pPr>
            <w:pStyle w:val="DanceBody"/>
          </w:pPr>
          <w:r w:rsidRPr="006B40B3">
            <w:t>17-24</w:t>
          </w:r>
          <w:r w:rsidRPr="006B40B3">
            <w:tab/>
            <w:t>1s+3s dance RH across once round, 2s+1s dance LH across once round</w:t>
          </w:r>
        </w:p>
        <w:p w:rsidR="00000000" w:rsidRDefault="00000000">
          <w:pPr>
            <w:pStyle w:val="DanceBody"/>
          </w:pPr>
          <w:r w:rsidRPr="006B40B3">
            <w:t>25-32</w:t>
          </w:r>
          <w:r w:rsidRPr="006B40B3">
            <w:tab/>
            <w:t>2s+1s+3s dance reels of 3 on own sides 1s giving RSh to 3s</w:t>
          </w:r>
        </w:p>
        <w:p w:rsidR="00000000" w:rsidRDefault="00000000"/>
        <w:p w:rsidR="00000000" w:rsidRDefault="00000000"/>
      </w:docPartBody>
    </w:docPart>
    <w:docPart>
      <w:docPartPr>
        <w:name w:val="Beechwood Strathspey (The)"/>
        <w:style w:val="Minicrib"/>
        <w:category>
          <w:name w:val="General"/>
          <w:gallery w:val="autoTxt"/>
        </w:category>
        <w:behaviors>
          <w:behavior w:val="content"/>
        </w:behaviors>
        <w:guid w:val="{10E9F4B2-C029-4A00-9459-93AB4D23493C}"/>
      </w:docPartPr>
      <w:docPartBody>
        <w:p w:rsidR="00000000" w:rsidRPr="00C76D0D" w:rsidRDefault="00000000">
          <w:pPr>
            <w:pStyle w:val="Minicrib"/>
          </w:pPr>
          <w:r w:rsidRPr="00C76D0D">
            <w:t>THE BEECHWOOD STRATHSPEY  (S8x32)  3C (4C set)</w:t>
          </w:r>
          <w:r w:rsidRPr="00C76D0D">
            <w:tab/>
            <w:t>&lt;$20030201&gt; Dennis Steed  Aberdeen Coll</w:t>
          </w:r>
        </w:p>
        <w:p w:rsidR="00000000" w:rsidRPr="006B40B3" w:rsidRDefault="00000000">
          <w:pPr>
            <w:pStyle w:val="DanceBody"/>
          </w:pPr>
          <w:r w:rsidRPr="006B40B3">
            <w:t xml:space="preserve"> 1- 8</w:t>
          </w:r>
          <w:r w:rsidRPr="006B40B3">
            <w:tab/>
            <w:t>1s+2s Set+Link, 1s turn 2H opening out to face up with nearer hands joined</w:t>
          </w:r>
        </w:p>
        <w:p w:rsidR="00000000" w:rsidRPr="006B40B3" w:rsidRDefault="00000000">
          <w:pPr>
            <w:pStyle w:val="DanceBody"/>
          </w:pPr>
          <w:r w:rsidRPr="006B40B3">
            <w:t xml:space="preserve"> 9-16</w:t>
          </w:r>
          <w:r w:rsidRPr="006B40B3">
            <w:tab/>
            <w:t>1s dance reels of 3 on own sides (1s in &amp; up to start) &amp; end facing 1st corners</w:t>
          </w:r>
        </w:p>
        <w:p w:rsidR="00000000" w:rsidRPr="006B40B3" w:rsidRDefault="00000000">
          <w:pPr>
            <w:pStyle w:val="DanceBody"/>
          </w:pPr>
          <w:r w:rsidRPr="006B40B3">
            <w:t>17-24</w:t>
          </w:r>
          <w:r w:rsidRPr="006B40B3">
            <w:tab/>
            <w:t>1s dance Pass+Turn with 1st corners &amp; pass RSh to face 2nd corners, Pass+Turn with 2nd corners ending with 1s facing up (Lady on Mans left)</w:t>
          </w:r>
        </w:p>
        <w:p w:rsidR="00000000" w:rsidRPr="006B40B3" w:rsidRDefault="00000000">
          <w:pPr>
            <w:pStyle w:val="DanceBody"/>
          </w:pPr>
          <w:r w:rsidRPr="006B40B3">
            <w:t>25-32</w:t>
          </w:r>
          <w:r w:rsidRPr="006B40B3">
            <w:tab/>
            <w:t>1s lead up, cross, cast 1 place, dance down between 3s &amp; cast up to 2nd place on own side</w:t>
          </w:r>
        </w:p>
        <w:p w:rsidR="00000000" w:rsidRDefault="00000000"/>
        <w:p w:rsidR="00000000" w:rsidRDefault="00000000"/>
      </w:docPartBody>
    </w:docPart>
    <w:docPart>
      <w:docPartPr>
        <w:name w:val="Beekeeper From Skye"/>
        <w:style w:val="Minicrib"/>
        <w:category>
          <w:name w:val="General"/>
          <w:gallery w:val="autoTxt"/>
        </w:category>
        <w:behaviors>
          <w:behavior w:val="content"/>
        </w:behaviors>
        <w:guid w:val="{1B173B29-D228-480A-B73B-035CDC5BD69A}"/>
      </w:docPartPr>
      <w:docPartBody>
        <w:p w:rsidR="00000000" w:rsidRPr="00C76D0D" w:rsidRDefault="00000000">
          <w:pPr>
            <w:pStyle w:val="Minicrib"/>
          </w:pPr>
          <w:r w:rsidRPr="00C76D0D">
            <w:t>BEEKEEPER FROM SKYE  (J4x32)  4C set</w:t>
          </w:r>
          <w:r w:rsidRPr="00C76D0D">
            <w:tab/>
            <w:t>&lt;$20070320 ^&gt; Glenys Kefalas  Pensioner's Coll</w:t>
          </w:r>
        </w:p>
        <w:p w:rsidR="00000000" w:rsidRPr="006B40B3" w:rsidRDefault="00000000">
          <w:pPr>
            <w:pStyle w:val="DanceBody"/>
          </w:pPr>
          <w:r w:rsidRPr="006B40B3">
            <w:t xml:space="preserve"> 1- 8</w:t>
          </w:r>
          <w:r w:rsidRPr="006B40B3">
            <w:tab/>
            <w:t>1M dances in &amp; casts to 3rd place (2M+3M up), 1M+3L+4s circle 4H round to left</w:t>
          </w:r>
        </w:p>
        <w:p w:rsidR="00000000" w:rsidRPr="006B40B3" w:rsidRDefault="00000000">
          <w:pPr>
            <w:pStyle w:val="DanceBody"/>
          </w:pPr>
          <w:r w:rsidRPr="006B40B3">
            <w:t xml:space="preserve"> 9-16</w:t>
          </w:r>
          <w:r w:rsidRPr="006B40B3">
            <w:tab/>
            <w:t>1L crosses (2L up) &amp; casts 1 place, crosses &amp; casts down to 3rd place (3L up)</w:t>
          </w:r>
        </w:p>
        <w:p w:rsidR="00000000" w:rsidRPr="006B40B3" w:rsidRDefault="00000000">
          <w:pPr>
            <w:pStyle w:val="DanceBody"/>
          </w:pPr>
          <w:r w:rsidRPr="006B40B3">
            <w:t>17-24</w:t>
          </w:r>
          <w:r w:rsidRPr="006B40B3">
            <w:tab/>
            <w:t>2s+1s dance double Fig of 8 round 3s (1s cross up)</w:t>
          </w:r>
        </w:p>
        <w:p w:rsidR="00000000" w:rsidRPr="006B40B3" w:rsidRDefault="00000000">
          <w:pPr>
            <w:pStyle w:val="DanceBody"/>
          </w:pPr>
          <w:r w:rsidRPr="006B40B3">
            <w:t>25-32</w:t>
          </w:r>
          <w:r w:rsidRPr="006B40B3">
            <w:tab/>
            <w:t>1s+4s Set+Link, 1s turn RH</w:t>
          </w:r>
        </w:p>
        <w:p w:rsidR="00000000" w:rsidRDefault="00000000"/>
        <w:p w:rsidR="00000000" w:rsidRDefault="00000000"/>
      </w:docPartBody>
    </w:docPart>
    <w:docPart>
      <w:docPartPr>
        <w:name w:val="Beekeeper's Medley (The)"/>
        <w:style w:val="Minicrib"/>
        <w:category>
          <w:name w:val="General"/>
          <w:gallery w:val="autoTxt"/>
        </w:category>
        <w:behaviors>
          <w:behavior w:val="content"/>
        </w:behaviors>
        <w:guid w:val="{87BAA78E-B19A-41B0-B2DF-3F03ACE6348C}"/>
      </w:docPartPr>
      <w:docPartBody>
        <w:p w:rsidR="00000000" w:rsidRPr="00C76D0D" w:rsidRDefault="00000000">
          <w:pPr>
            <w:pStyle w:val="Minicrib"/>
          </w:pPr>
          <w:r w:rsidRPr="00C76D0D">
            <w:t>THE BEEKEEPER'S MEDLEY  (M-2x(S32+J32))  Sq.Set</w:t>
          </w:r>
          <w:r w:rsidRPr="00C76D0D">
            <w:tab/>
            <w:t>&lt;$20000101&gt; Trevor Rayner  Skye Coll 2</w:t>
          </w:r>
        </w:p>
        <w:p w:rsidR="00000000" w:rsidRPr="006B40B3" w:rsidRDefault="00000000">
          <w:pPr>
            <w:pStyle w:val="DanceBody"/>
          </w:pPr>
          <w:r w:rsidRPr="006B40B3">
            <w:t xml:space="preserve"> 1- 8</w:t>
          </w:r>
          <w:r w:rsidRPr="006B40B3">
            <w:tab/>
            <w:t>All dance Schiehallion Reel 1/4 way (1 place), 1s+3s dance RH across while 2s &amp; 4s turn partners RH</w:t>
          </w:r>
        </w:p>
        <w:p w:rsidR="00000000" w:rsidRPr="006B40B3" w:rsidRDefault="00000000">
          <w:pPr>
            <w:pStyle w:val="DanceBody"/>
          </w:pPr>
          <w:r w:rsidRPr="006B40B3">
            <w:t xml:space="preserve"> 9-16</w:t>
          </w:r>
          <w:r w:rsidRPr="006B40B3">
            <w:tab/>
            <w:t>All dance Schiehallion Reel 1/4 way (1 place, 2s+4s dance RH across while 1s &amp; 3s turn partners RH</w:t>
          </w:r>
        </w:p>
        <w:p w:rsidR="00000000" w:rsidRPr="006B40B3" w:rsidRDefault="00000000">
          <w:pPr>
            <w:pStyle w:val="DanceBody"/>
          </w:pPr>
          <w:r w:rsidRPr="006B40B3">
            <w:t>17-24</w:t>
          </w:r>
          <w:r w:rsidRPr="006B40B3">
            <w:tab/>
            <w:t>All chase clockwise to original pstns, set &amp; cast 1 place clockwise</w:t>
          </w:r>
        </w:p>
        <w:p w:rsidR="00000000" w:rsidRPr="006B40B3" w:rsidRDefault="00000000">
          <w:pPr>
            <w:pStyle w:val="DanceBody"/>
          </w:pPr>
          <w:r w:rsidRPr="006B40B3">
            <w:t>25-32</w:t>
          </w:r>
          <w:r w:rsidRPr="006B40B3">
            <w:tab/>
            <w:t>All circle 8H round &amp; back</w:t>
          </w:r>
        </w:p>
        <w:p w:rsidR="00000000" w:rsidRPr="006B40B3" w:rsidRDefault="00000000">
          <w:pPr>
            <w:pStyle w:val="DanceBody"/>
          </w:pPr>
          <w:r w:rsidRPr="006B40B3">
            <w:t>Repeat in Jig Time from new pstns</w:t>
          </w:r>
        </w:p>
        <w:p w:rsidR="00000000" w:rsidRDefault="00000000"/>
        <w:p w:rsidR="00000000" w:rsidRDefault="00000000"/>
      </w:docPartBody>
    </w:docPart>
    <w:docPart>
      <w:docPartPr>
        <w:name w:val="Bees In The Heather (The)"/>
        <w:style w:val="Minicrib"/>
        <w:category>
          <w:name w:val="General"/>
          <w:gallery w:val="autoTxt"/>
        </w:category>
        <w:behaviors>
          <w:behavior w:val="content"/>
        </w:behaviors>
        <w:guid w:val="{48A33750-B52A-4148-8035-4AC66A46D881}"/>
      </w:docPartPr>
      <w:docPartBody>
        <w:p w:rsidR="00000000" w:rsidRPr="00C76D0D" w:rsidRDefault="00000000">
          <w:pPr>
            <w:pStyle w:val="Minicrib"/>
          </w:pPr>
          <w:r w:rsidRPr="00C76D0D">
            <w:t>THE BEES IN THE HEATHER  (S3x32)  3C Set</w:t>
          </w:r>
          <w:r w:rsidRPr="00C76D0D">
            <w:tab/>
            <w:t>&lt;$20050701&gt; Veronica Schoeters  Exeter 25th Anniv</w:t>
          </w:r>
        </w:p>
        <w:p w:rsidR="00000000" w:rsidRDefault="00000000">
          <w:pPr>
            <w:pStyle w:val="DanceBody"/>
          </w:pPr>
          <w:r>
            <w:t xml:space="preserve"> 1- 4</w:t>
          </w:r>
          <w:r w:rsidRPr="006B40B3">
            <w:tab/>
            <w:t>1s cross down to 3rd pl while 2s set a</w:t>
          </w:r>
          <w:r>
            <w:t>s 3s cast to top &amp; all cross RH;</w:t>
          </w:r>
        </w:p>
        <w:p w:rsidR="00000000" w:rsidRPr="006B40B3" w:rsidRDefault="00000000">
          <w:pPr>
            <w:pStyle w:val="DanceBody"/>
          </w:pPr>
          <w:r>
            <w:t xml:space="preserve"> 5- 8</w:t>
          </w:r>
          <w:r>
            <w:tab/>
            <w:t xml:space="preserve">Repeat from new positions: </w:t>
          </w:r>
          <w:r w:rsidRPr="006B40B3">
            <w:t>3s cross down to 3rd pl while 2s set as 1s cast to top &amp; all cross RH.  (1)2(3)</w:t>
          </w:r>
        </w:p>
        <w:p w:rsidR="00000000" w:rsidRPr="006B40B3" w:rsidRDefault="00000000">
          <w:pPr>
            <w:pStyle w:val="DanceBody"/>
          </w:pPr>
          <w:r w:rsidRPr="006B40B3">
            <w:t xml:space="preserve"> 9-16</w:t>
          </w:r>
          <w:r w:rsidRPr="006B40B3">
            <w:tab/>
            <w:t>1s+2s+3s dance reels of 3 on sides (2s in &amp; up to start) &amp; 1s cross to own sides.  1 2 (3)</w:t>
          </w:r>
        </w:p>
        <w:p w:rsidR="00000000" w:rsidRPr="006B40B3" w:rsidRDefault="00000000">
          <w:pPr>
            <w:pStyle w:val="DanceBody"/>
          </w:pPr>
          <w:r w:rsidRPr="006B40B3">
            <w:t>17-24</w:t>
          </w:r>
          <w:r w:rsidRPr="006B40B3">
            <w:tab/>
            <w:t xml:space="preserve">2s dance 1/2 Fig of 8 round 1s, 3s dance </w:t>
          </w:r>
          <w:r>
            <w:t>1/2 Fig of 8 round 2s.  1 (2) 3</w:t>
          </w:r>
        </w:p>
        <w:p w:rsidR="00000000" w:rsidRPr="006B40B3" w:rsidRDefault="00000000">
          <w:pPr>
            <w:pStyle w:val="DanceBody"/>
          </w:pPr>
          <w:r w:rsidRPr="006B40B3">
            <w:t>25-32</w:t>
          </w:r>
          <w:r w:rsidRPr="006B40B3">
            <w:tab/>
            <w:t>1s+2s+3s set, 1s+2s dance RH a</w:t>
          </w:r>
          <w:r>
            <w:t xml:space="preserve">cross 1/2 way while 3s cross RH; </w:t>
          </w:r>
          <w:r w:rsidRPr="006B40B3">
            <w:t xml:space="preserve"> all set &amp; 1s+3s dance LH across 1/2 way.  2 3 1</w:t>
          </w:r>
        </w:p>
        <w:p w:rsidR="00000000" w:rsidRDefault="00000000"/>
        <w:p w:rsidR="00000000" w:rsidRDefault="00000000"/>
      </w:docPartBody>
    </w:docPart>
    <w:docPart>
      <w:docPartPr>
        <w:name w:val="Bees Of Maggieknockater (The)"/>
        <w:style w:val="Minicrib"/>
        <w:category>
          <w:name w:val="General"/>
          <w:gallery w:val="autoTxt"/>
        </w:category>
        <w:behaviors>
          <w:behavior w:val="content"/>
        </w:behaviors>
        <w:guid w:val="{1CE9E068-C508-4D94-87E3-3A80EBD0683B}"/>
      </w:docPartPr>
      <w:docPartBody>
        <w:p w:rsidR="00000000" w:rsidRPr="00C76D0D" w:rsidRDefault="00000000">
          <w:pPr>
            <w:pStyle w:val="Minicrib"/>
          </w:pPr>
          <w:r w:rsidRPr="00C76D0D">
            <w:t>THE BEES OF MAGGIEKNOCKATER  (J4x32)  4C set</w:t>
          </w:r>
          <w:r w:rsidRPr="00C76D0D">
            <w:tab/>
            <w:t>&lt;$20000101 *&gt; John Drewry  Canadian Bk</w:t>
          </w:r>
        </w:p>
        <w:p w:rsidR="00000000" w:rsidRPr="006B40B3" w:rsidRDefault="00000000">
          <w:pPr>
            <w:pStyle w:val="DanceBody"/>
          </w:pPr>
          <w:r w:rsidRPr="006B40B3">
            <w:t xml:space="preserve"> 1- 8</w:t>
          </w:r>
          <w:r w:rsidRPr="006B40B3">
            <w:tab/>
            <w:t>1s cross RH &amp; cast 1 place, dance RH across with 3s &amp; end 1M+3L also 1L+3M in prom hold facing out to pass corner person RSh</w:t>
          </w:r>
        </w:p>
        <w:p w:rsidR="00000000" w:rsidRPr="006B40B3" w:rsidRDefault="00000000">
          <w:pPr>
            <w:pStyle w:val="DanceBody"/>
          </w:pPr>
          <w:r w:rsidRPr="006B40B3">
            <w:t xml:space="preserve"> 9-24</w:t>
          </w:r>
          <w:r w:rsidRPr="006B40B3">
            <w:tab/>
            <w:t>All dance 4x1/2 Reels of 3 on sides (to right to start, then left, right &amp; left) with 1s+3s changing partners in centre at end of each 1/2 Reel to progress Men clockwise &amp; Ladies anticlockwise.  End in centre 1s facing down &amp; 3s facing up</w:t>
          </w:r>
        </w:p>
        <w:p w:rsidR="00000000" w:rsidRPr="006B40B3" w:rsidRDefault="00000000">
          <w:pPr>
            <w:pStyle w:val="DanceBody"/>
          </w:pPr>
          <w:r w:rsidRPr="006B40B3">
            <w:t>25-32</w:t>
          </w:r>
          <w:r w:rsidRPr="006B40B3">
            <w:tab/>
            <w:t>1s dance between 3s turning 3s with nearer hand 1.1/2 times, crossing over to own sides &amp; turn 4th person 1.1/2 times (Men RH &amp; Ladies LH)</w:t>
          </w:r>
        </w:p>
        <w:p w:rsidR="00000000" w:rsidRDefault="00000000"/>
        <w:p w:rsidR="00000000" w:rsidRDefault="00000000"/>
      </w:docPartBody>
    </w:docPart>
    <w:docPart>
      <w:docPartPr>
        <w:name w:val="Bees They Are A'drummin' (The)"/>
        <w:style w:val="Minicrib"/>
        <w:category>
          <w:name w:val="General"/>
          <w:gallery w:val="autoTxt"/>
        </w:category>
        <w:behaviors>
          <w:behavior w:val="content"/>
        </w:behaviors>
        <w:guid w:val="{E0A1405D-FD5D-4C49-95FE-F5336BB1988F}"/>
      </w:docPartPr>
      <w:docPartBody>
        <w:p w:rsidR="00000000" w:rsidRPr="00C76D0D" w:rsidRDefault="00000000">
          <w:pPr>
            <w:pStyle w:val="Minicrib"/>
          </w:pPr>
          <w:r w:rsidRPr="00C76D0D">
            <w:t>THE BEES THEY ARE A'DRUMMIN'  (R8x32)  3C (4C set)</w:t>
          </w:r>
          <w:r w:rsidRPr="00C76D0D">
            <w:tab/>
            <w:t>&lt;$20161103&gt; Amanda Peart  Sunday Class Bk 2</w:t>
          </w:r>
        </w:p>
        <w:p w:rsidR="00000000" w:rsidRPr="009D1361" w:rsidRDefault="00000000">
          <w:pPr>
            <w:pStyle w:val="DanceBody"/>
          </w:pPr>
          <w:r w:rsidRPr="009D1361">
            <w:t xml:space="preserve"> 1- 8</w:t>
          </w:r>
          <w:r w:rsidRPr="009D1361">
            <w:tab/>
            <w:t>1s cross RH, cast (2s step up), meet in centre &amp; turn 3s (1M+3L LH &amp; 1L+3M RH) finishing in centre facing up  2 (1) 3</w:t>
          </w:r>
        </w:p>
        <w:p w:rsidR="00000000" w:rsidRDefault="00000000">
          <w:pPr>
            <w:pStyle w:val="DanceBody"/>
          </w:pPr>
          <w:r w:rsidRPr="009D1361">
            <w:t xml:space="preserve"> 9-16</w:t>
          </w:r>
          <w:r w:rsidRPr="009D1361">
            <w:tab/>
            <w:t>2s+1s+3s dance reflection (mirror) reels of 3 on sides (1s up, 2s out/down, 3s out/up).</w:t>
          </w:r>
        </w:p>
        <w:p w:rsidR="00000000" w:rsidRPr="009D1361" w:rsidRDefault="00000000">
          <w:pPr>
            <w:pStyle w:val="DanceBody"/>
          </w:pPr>
          <w:r w:rsidRPr="009D1361">
            <w:t>17-24</w:t>
          </w:r>
          <w:r w:rsidRPr="009D1361">
            <w:tab/>
            <w:t>1s dance 1/2 Fig 8 round 2s &amp; dance 1/2 reels of 3 across (1L+2s &amp; 1M+3s,1s passing 1st corner LSh). Finish all on opp sides (2) (1) (3)</w:t>
          </w:r>
        </w:p>
        <w:p w:rsidR="00000000" w:rsidRPr="009D1361" w:rsidRDefault="00000000">
          <w:pPr>
            <w:pStyle w:val="DanceBody"/>
          </w:pPr>
          <w:r w:rsidRPr="009D1361">
            <w:t xml:space="preserve"> 25-32</w:t>
          </w:r>
          <w:r w:rsidRPr="009D1361">
            <w:tab/>
            <w:t>2s+1s+3s Adv+Ret.  2s+1s+3s 1/2 turn partner RH, pull back RSh &amp; dance out to own sides.  2  1  3</w:t>
          </w:r>
        </w:p>
        <w:p w:rsidR="00000000" w:rsidRDefault="00000000"/>
        <w:p w:rsidR="00000000" w:rsidRDefault="00000000"/>
      </w:docPartBody>
    </w:docPart>
    <w:docPart>
      <w:docPartPr>
        <w:name w:val="Beeswing"/>
        <w:style w:val="Minicrib"/>
        <w:category>
          <w:name w:val="General"/>
          <w:gallery w:val="autoTxt"/>
        </w:category>
        <w:behaviors>
          <w:behavior w:val="content"/>
        </w:behaviors>
        <w:guid w:val="{69641E71-A6A4-448D-89D8-FB802C8CE997}"/>
      </w:docPartPr>
      <w:docPartBody>
        <w:p w:rsidR="00000000" w:rsidRPr="00C76D0D" w:rsidRDefault="00000000">
          <w:pPr>
            <w:pStyle w:val="Minicrib"/>
          </w:pPr>
          <w:r w:rsidRPr="00C76D0D">
            <w:t>BEESWING  (R8x32)  3C (4C set)</w:t>
          </w:r>
          <w:r w:rsidRPr="00C76D0D">
            <w:tab/>
            <w:t>&lt;$20000101&gt; Roy Goldring  G &amp; S Dances 2</w:t>
          </w:r>
        </w:p>
        <w:p w:rsidR="00000000" w:rsidRPr="006B40B3" w:rsidRDefault="00000000">
          <w:pPr>
            <w:pStyle w:val="DanceBody"/>
          </w:pPr>
          <w:r w:rsidRPr="006B40B3">
            <w:t xml:space="preserve"> 1- 8</w:t>
          </w:r>
          <w:r w:rsidRPr="006B40B3">
            <w:tab/>
            <w:t>1s dance in, cast down below 3s, meet &amp; dance up to 2nd place BtoB facing out on own sides</w:t>
          </w:r>
        </w:p>
        <w:p w:rsidR="00000000" w:rsidRPr="006B40B3" w:rsidRDefault="00000000">
          <w:pPr>
            <w:pStyle w:val="DanceBody"/>
          </w:pPr>
          <w:r w:rsidRPr="006B40B3">
            <w:t xml:space="preserve"> 9-16</w:t>
          </w:r>
          <w:r w:rsidRPr="006B40B3">
            <w:tab/>
            <w:t>1s dance Double Triangles with 2s+3s</w:t>
          </w:r>
        </w:p>
        <w:p w:rsidR="00000000" w:rsidRPr="006B40B3" w:rsidRDefault="00000000">
          <w:pPr>
            <w:pStyle w:val="DanceBody"/>
          </w:pPr>
          <w:r w:rsidRPr="006B40B3">
            <w:t>17-24</w:t>
          </w:r>
          <w:r w:rsidRPr="006B40B3">
            <w:tab/>
            <w:t>1s turn RH &amp; LH (slow turns)</w:t>
          </w:r>
        </w:p>
        <w:p w:rsidR="00000000" w:rsidRPr="006B40B3" w:rsidRDefault="00000000">
          <w:pPr>
            <w:pStyle w:val="DanceBody"/>
          </w:pPr>
          <w:r w:rsidRPr="006B40B3">
            <w:t>25-32</w:t>
          </w:r>
          <w:r w:rsidRPr="006B40B3">
            <w:tab/>
            <w:t>1L dances RH across with 2s &amp; 1M with 3s, pass RSh &amp; dance LH across with other couple</w:t>
          </w:r>
        </w:p>
        <w:p w:rsidR="00000000" w:rsidRDefault="00000000"/>
        <w:p w:rsidR="00000000" w:rsidRDefault="00000000"/>
      </w:docPartBody>
    </w:docPart>
    <w:docPart>
      <w:docPartPr>
        <w:name w:val="Beginner's Luck"/>
        <w:style w:val="Minicrib"/>
        <w:category>
          <w:name w:val="General"/>
          <w:gallery w:val="autoTxt"/>
        </w:category>
        <w:behaviors>
          <w:behavior w:val="content"/>
        </w:behaviors>
        <w:guid w:val="{4FFCFA1C-AC08-442A-9970-842FA4999C8D}"/>
      </w:docPartPr>
      <w:docPartBody>
        <w:p w:rsidR="00000000" w:rsidRPr="00C76D0D" w:rsidRDefault="00000000">
          <w:pPr>
            <w:pStyle w:val="Minicrib"/>
          </w:pPr>
          <w:r w:rsidRPr="00C76D0D">
            <w:t>BEGINNER'S LUCK  (J4x40)  4C Set</w:t>
          </w:r>
          <w:r w:rsidRPr="00C76D0D">
            <w:tab/>
            <w:t>&lt;$20050701&gt; Jill Ackerley  8 Anniv Dances</w:t>
          </w:r>
        </w:p>
        <w:p w:rsidR="00000000" w:rsidRPr="006B40B3" w:rsidRDefault="00000000">
          <w:pPr>
            <w:pStyle w:val="DanceBody"/>
          </w:pPr>
          <w:r w:rsidRPr="006B40B3">
            <w:t xml:space="preserve"> 1- 8</w:t>
          </w:r>
          <w:r w:rsidRPr="006B40B3">
            <w:tab/>
            <w:t>1s dance Fig of 8 round 2s</w:t>
          </w:r>
        </w:p>
        <w:p w:rsidR="00000000" w:rsidRPr="006B40B3" w:rsidRDefault="00000000">
          <w:pPr>
            <w:pStyle w:val="DanceBody"/>
          </w:pPr>
          <w:r w:rsidRPr="006B40B3">
            <w:t xml:space="preserve"> 9-16</w:t>
          </w:r>
          <w:r w:rsidRPr="006B40B3">
            <w:tab/>
            <w:t>1M+2L set &amp; change places RH, 1L+2M set &amp; change places RH</w:t>
          </w:r>
        </w:p>
        <w:p w:rsidR="00000000" w:rsidRPr="006B40B3" w:rsidRDefault="00000000">
          <w:pPr>
            <w:pStyle w:val="DanceBody"/>
          </w:pPr>
          <w:r w:rsidRPr="006B40B3">
            <w:t>17-24</w:t>
          </w:r>
          <w:r w:rsidRPr="006B40B3">
            <w:tab/>
            <w:t>1s+3s dance RH across &amp; LH back</w:t>
          </w:r>
        </w:p>
        <w:p w:rsidR="00000000" w:rsidRPr="006B40B3" w:rsidRDefault="00000000">
          <w:pPr>
            <w:pStyle w:val="DanceBody"/>
          </w:pPr>
          <w:r w:rsidRPr="006B40B3">
            <w:t>25-32</w:t>
          </w:r>
          <w:r w:rsidRPr="006B40B3">
            <w:tab/>
            <w:t>1M+3M set &amp; change places RH, 1L+3L set &amp; change places RH</w:t>
          </w:r>
        </w:p>
        <w:p w:rsidR="00000000" w:rsidRPr="006B40B3" w:rsidRDefault="00000000">
          <w:pPr>
            <w:pStyle w:val="DanceBody"/>
          </w:pPr>
          <w:r w:rsidRPr="006B40B3">
            <w:t>33-40</w:t>
          </w:r>
          <w:r w:rsidRPr="006B40B3">
            <w:tab/>
            <w:t>1s+4s dance 1/2 R&amp;L, all set &amp; cross over.  2 3 4 1</w:t>
          </w:r>
        </w:p>
        <w:p w:rsidR="00000000" w:rsidRDefault="00000000"/>
        <w:p w:rsidR="00000000" w:rsidRDefault="00000000"/>
      </w:docPartBody>
    </w:docPart>
    <w:docPart>
      <w:docPartPr>
        <w:name w:val="Beginning Of The Year"/>
        <w:style w:val="Minicrib"/>
        <w:category>
          <w:name w:val="General"/>
          <w:gallery w:val="autoTxt"/>
        </w:category>
        <w:behaviors>
          <w:behavior w:val="content"/>
        </w:behaviors>
        <w:guid w:val="{3BBE9309-3232-4DA9-A0D8-8E51E754351F}"/>
      </w:docPartPr>
      <w:docPartBody>
        <w:p w:rsidR="00000000" w:rsidRPr="00C76D0D" w:rsidRDefault="00000000">
          <w:pPr>
            <w:pStyle w:val="Minicrib"/>
          </w:pPr>
          <w:r w:rsidRPr="00C76D0D">
            <w:t>BEGINNING OF THE YEAR  (J8x32)  3C (4C set)</w:t>
          </w:r>
          <w:r w:rsidRPr="00C76D0D">
            <w:tab/>
            <w:t>&lt;$20230327&gt; Anne Dejean  The Walnut Bk 2</w:t>
          </w:r>
        </w:p>
        <w:p w:rsidR="00000000" w:rsidRDefault="00000000">
          <w:pPr>
            <w:pStyle w:val="DanceBody"/>
          </w:pPr>
          <w:r>
            <w:t xml:space="preserve"> 1- 8</w:t>
          </w:r>
          <w:r>
            <w:tab/>
            <w:t>1s long cast to 2nd place (2s step up bars 3-4), turn RH.  2 1 3</w:t>
          </w:r>
        </w:p>
        <w:p w:rsidR="00000000" w:rsidRDefault="00000000">
          <w:pPr>
            <w:pStyle w:val="DanceBody"/>
          </w:pPr>
          <w:r>
            <w:t xml:space="preserve"> 9-16</w:t>
          </w:r>
          <w:r>
            <w:tab/>
            <w:t>1s dance Fig of 8 to left (1M up round 2s, 1L down round 3s)</w:t>
          </w:r>
        </w:p>
        <w:p w:rsidR="00000000" w:rsidRDefault="00000000">
          <w:pPr>
            <w:pStyle w:val="DanceBody"/>
          </w:pPr>
          <w:r>
            <w:t>17-20</w:t>
          </w:r>
          <w:r>
            <w:tab/>
            <w:t>1s dance RH across to the right (1L with 2s, 1M with 3s)</w:t>
          </w:r>
        </w:p>
        <w:p w:rsidR="00000000" w:rsidRDefault="00000000">
          <w:pPr>
            <w:pStyle w:val="DanceBody"/>
          </w:pPr>
          <w:r>
            <w:t>21-24</w:t>
          </w:r>
          <w:r>
            <w:tab/>
            <w:t>2s+1s+3s turn partner with RH.  2 1 3</w:t>
          </w:r>
        </w:p>
        <w:p w:rsidR="00000000" w:rsidRDefault="00000000">
          <w:pPr>
            <w:pStyle w:val="DanceBody"/>
          </w:pPr>
          <w:r>
            <w:t>25-28</w:t>
          </w:r>
          <w:r>
            <w:tab/>
            <w:t>1s dance LH across to left (1M with 2s, 1L with 3s)</w:t>
          </w:r>
        </w:p>
        <w:p w:rsidR="00000000" w:rsidRDefault="00000000">
          <w:pPr>
            <w:pStyle w:val="DanceBody"/>
          </w:pPr>
          <w:r>
            <w:t>29-32</w:t>
          </w:r>
          <w:r>
            <w:tab/>
            <w:t>2s+1s+3s turn partner LH</w:t>
          </w:r>
        </w:p>
        <w:p w:rsidR="00000000" w:rsidRDefault="00000000"/>
        <w:p w:rsidR="00000000" w:rsidRDefault="00000000"/>
      </w:docPartBody>
    </w:docPart>
    <w:docPart>
      <w:docPartPr>
        <w:name w:val="Behind The Scenes"/>
        <w:style w:val="Minicrib"/>
        <w:category>
          <w:name w:val="General"/>
          <w:gallery w:val="autoTxt"/>
        </w:category>
        <w:behaviors>
          <w:behavior w:val="content"/>
        </w:behaviors>
        <w:guid w:val="{696E2651-929E-43C2-B207-96DBF46D8CE9}"/>
      </w:docPartPr>
      <w:docPartBody>
        <w:p w:rsidR="00000000" w:rsidRPr="00C76D0D" w:rsidRDefault="00000000">
          <w:pPr>
            <w:pStyle w:val="Minicrib"/>
            <w:rPr>
              <w:lang w:eastAsia="en-GB"/>
            </w:rPr>
          </w:pPr>
          <w:r w:rsidRPr="00C76D0D">
            <w:rPr>
              <w:lang w:eastAsia="en-GB"/>
            </w:rPr>
            <w:t>BEHIND THE SCENES  (J8x32)  3C (4C set)</w:t>
          </w:r>
          <w:r w:rsidRPr="00C76D0D">
            <w:rPr>
              <w:lang w:eastAsia="en-GB"/>
            </w:rPr>
            <w:tab/>
            <w:t>&lt;$20220303&gt; Gary Coull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1s+2s+3s dance mirror r</w:t>
          </w:r>
          <w:r w:rsidRPr="00F11878">
            <w:rPr>
              <w:lang w:eastAsia="en-GB"/>
            </w:rPr>
            <w:t>eels</w:t>
          </w:r>
          <w:r>
            <w:rPr>
              <w:lang w:eastAsia="en-GB"/>
            </w:rPr>
            <w:t xml:space="preserve"> of </w:t>
          </w:r>
          <w:r w:rsidRPr="00F11878">
            <w:rPr>
              <w:lang w:eastAsia="en-GB"/>
            </w:rPr>
            <w:t>3 on the sides</w:t>
          </w:r>
          <w:r w:rsidRPr="00F30A01">
            <w:t xml:space="preserve"> </w:t>
          </w:r>
          <w:r>
            <w:rPr>
              <w:lang w:eastAsia="en-GB"/>
            </w:rPr>
            <w:t>(1s in/down to start)</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 turn RH and face down NHJ, 1s</w:t>
          </w:r>
          <w:r w:rsidRPr="00F11878">
            <w:rPr>
              <w:lang w:eastAsia="en-GB"/>
            </w:rPr>
            <w:t>+</w:t>
          </w:r>
          <w:r>
            <w:rPr>
              <w:lang w:eastAsia="en-GB"/>
            </w:rPr>
            <w:t>2s set;</w:t>
          </w:r>
          <w:r w:rsidRPr="00F11878">
            <w:rPr>
              <w:lang w:eastAsia="en-GB"/>
            </w:rPr>
            <w:t xml:space="preserve"> </w:t>
          </w:r>
          <w:r>
            <w:rPr>
              <w:lang w:eastAsia="en-GB"/>
            </w:rPr>
            <w:t>2s</w:t>
          </w:r>
          <w:r w:rsidRPr="00F11878">
            <w:rPr>
              <w:lang w:eastAsia="en-GB"/>
            </w:rPr>
            <w:t xml:space="preserve"> dance up</w:t>
          </w:r>
          <w:r>
            <w:rPr>
              <w:lang w:eastAsia="en-GB"/>
            </w:rPr>
            <w:t xml:space="preserve"> to 1st place</w:t>
          </w:r>
          <w:r w:rsidRPr="00F11878">
            <w:rPr>
              <w:lang w:eastAsia="en-GB"/>
            </w:rPr>
            <w:t xml:space="preserve"> as </w:t>
          </w:r>
          <w:r>
            <w:rPr>
              <w:lang w:eastAsia="en-GB"/>
            </w:rPr>
            <w:t>1s</w:t>
          </w:r>
          <w:r w:rsidRPr="00F11878">
            <w:rPr>
              <w:lang w:eastAsia="en-GB"/>
            </w:rPr>
            <w:t xml:space="preserve"> dance down and cast up round </w:t>
          </w:r>
          <w:r>
            <w:rPr>
              <w:lang w:eastAsia="en-GB"/>
            </w:rPr>
            <w:t>3s</w:t>
          </w:r>
          <w:r w:rsidRPr="00F11878">
            <w:rPr>
              <w:lang w:eastAsia="en-GB"/>
            </w:rPr>
            <w:t xml:space="preserve"> to </w:t>
          </w:r>
          <w:r>
            <w:rPr>
              <w:lang w:eastAsia="en-GB"/>
            </w:rPr>
            <w:t>2nd place.  2 1 3 4</w:t>
          </w:r>
        </w:p>
        <w:p w:rsidR="00000000" w:rsidRPr="00F11878" w:rsidRDefault="00000000">
          <w:pPr>
            <w:pStyle w:val="DanceBody"/>
            <w:rPr>
              <w:lang w:eastAsia="en-GB"/>
            </w:rPr>
          </w:pPr>
          <w:r w:rsidRPr="00F11878">
            <w:rPr>
              <w:lang w:eastAsia="en-GB"/>
            </w:rPr>
            <w:t>17-24</w:t>
          </w:r>
          <w:r>
            <w:rPr>
              <w:lang w:eastAsia="en-GB"/>
            </w:rPr>
            <w:tab/>
            <w:t>1s</w:t>
          </w:r>
          <w:r w:rsidRPr="00F11878">
            <w:rPr>
              <w:lang w:eastAsia="en-GB"/>
            </w:rPr>
            <w:t xml:space="preserve"> turn </w:t>
          </w:r>
          <w:r>
            <w:rPr>
              <w:lang w:eastAsia="en-GB"/>
            </w:rPr>
            <w:t xml:space="preserve">1.1/4 </w:t>
          </w:r>
          <w:r w:rsidRPr="00F11878">
            <w:rPr>
              <w:lang w:eastAsia="en-GB"/>
            </w:rPr>
            <w:t xml:space="preserve">RH to face </w:t>
          </w:r>
          <w:r>
            <w:rPr>
              <w:lang w:eastAsia="en-GB"/>
            </w:rPr>
            <w:t>2nd corners</w:t>
          </w:r>
          <w:r w:rsidRPr="00F11878">
            <w:rPr>
              <w:lang w:eastAsia="en-GB"/>
            </w:rPr>
            <w:t xml:space="preserve">; </w:t>
          </w:r>
          <w:r>
            <w:rPr>
              <w:lang w:eastAsia="en-GB"/>
            </w:rPr>
            <w:t xml:space="preserve">1s </w:t>
          </w:r>
          <w:r w:rsidRPr="00F11878">
            <w:rPr>
              <w:lang w:eastAsia="en-GB"/>
            </w:rPr>
            <w:t xml:space="preserve">turn </w:t>
          </w:r>
          <w:r>
            <w:rPr>
              <w:lang w:eastAsia="en-GB"/>
            </w:rPr>
            <w:t>2nd corners LH &amp; turn</w:t>
          </w:r>
          <w:r w:rsidRPr="00F11878">
            <w:rPr>
              <w:lang w:eastAsia="en-GB"/>
            </w:rPr>
            <w:t xml:space="preserve"> </w:t>
          </w:r>
          <w:r>
            <w:rPr>
              <w:lang w:eastAsia="en-GB"/>
            </w:rPr>
            <w:t>1st corners</w:t>
          </w:r>
          <w:r w:rsidRPr="00F11878">
            <w:rPr>
              <w:lang w:eastAsia="en-GB"/>
            </w:rPr>
            <w:t xml:space="preserve"> RH into lines </w:t>
          </w:r>
          <w:r>
            <w:rPr>
              <w:lang w:eastAsia="en-GB"/>
            </w:rPr>
            <w:t xml:space="preserve">of 3 </w:t>
          </w:r>
          <w:r w:rsidRPr="00F11878">
            <w:rPr>
              <w:lang w:eastAsia="en-GB"/>
            </w:rPr>
            <w:t xml:space="preserve">across </w:t>
          </w:r>
          <w:r>
            <w:rPr>
              <w:lang w:eastAsia="en-GB"/>
            </w:rPr>
            <w:t>(1L between 2s, 1M between 3s)</w:t>
          </w:r>
        </w:p>
        <w:p w:rsidR="00000000" w:rsidRPr="00F11878" w:rsidRDefault="00000000">
          <w:pPr>
            <w:pStyle w:val="DanceBody"/>
            <w:rPr>
              <w:lang w:eastAsia="en-GB"/>
            </w:rPr>
          </w:pPr>
          <w:r w:rsidRPr="00F11878">
            <w:rPr>
              <w:lang w:eastAsia="en-GB"/>
            </w:rPr>
            <w:t>25-32</w:t>
          </w:r>
          <w:r>
            <w:rPr>
              <w:lang w:eastAsia="en-GB"/>
            </w:rPr>
            <w:tab/>
            <w:t>Lines of 3 Adv+Ret;</w:t>
          </w:r>
          <w:r w:rsidRPr="00F11878">
            <w:rPr>
              <w:lang w:eastAsia="en-GB"/>
            </w:rPr>
            <w:t xml:space="preserve"> </w:t>
          </w:r>
          <w:r>
            <w:rPr>
              <w:lang w:eastAsia="en-GB"/>
            </w:rPr>
            <w:t>1s</w:t>
          </w:r>
          <w:r w:rsidRPr="00F11878">
            <w:rPr>
              <w:lang w:eastAsia="en-GB"/>
            </w:rPr>
            <w:t xml:space="preserve"> turn </w:t>
          </w:r>
          <w:r>
            <w:rPr>
              <w:lang w:eastAsia="en-GB"/>
            </w:rPr>
            <w:t>1.1/4 RH to 2nd place own side.  2 1 3 4</w:t>
          </w:r>
        </w:p>
        <w:p w:rsidR="00000000" w:rsidRDefault="00000000"/>
        <w:p w:rsidR="00000000" w:rsidRDefault="00000000"/>
      </w:docPartBody>
    </w:docPart>
    <w:docPart>
      <w:docPartPr>
        <w:name w:val="Beinglas Farm"/>
        <w:style w:val="Minicrib"/>
        <w:category>
          <w:name w:val="General"/>
          <w:gallery w:val="autoTxt"/>
        </w:category>
        <w:behaviors>
          <w:behavior w:val="content"/>
        </w:behaviors>
        <w:guid w:val="{B19E5477-A397-4FB9-A6F6-C10D7C570BD4}"/>
      </w:docPartPr>
      <w:docPartBody>
        <w:p w:rsidR="00000000" w:rsidRPr="00C76D0D" w:rsidRDefault="00000000">
          <w:pPr>
            <w:pStyle w:val="Minicrib"/>
          </w:pPr>
          <w:r w:rsidRPr="00C76D0D">
            <w:t>BEINGLAS FARM  (M-(S64+R64))  Sq.Set</w:t>
          </w:r>
          <w:r w:rsidRPr="00C76D0D">
            <w:tab/>
            <w:t>&lt;$20211206&gt; Alasdair Brown  Cathkin Collection</w:t>
          </w:r>
        </w:p>
        <w:p w:rsidR="00000000" w:rsidRDefault="00000000">
          <w:pPr>
            <w:pStyle w:val="DanceBody"/>
          </w:pPr>
          <w:r>
            <w:t>Strathspey</w:t>
          </w:r>
        </w:p>
        <w:p w:rsidR="00000000" w:rsidRDefault="00000000">
          <w:pPr>
            <w:pStyle w:val="DanceBody"/>
          </w:pPr>
          <w:r>
            <w:t>1- 8</w:t>
          </w:r>
          <w:r>
            <w:tab/>
            <w:t>All circle 8H round &amp; back</w:t>
          </w:r>
        </w:p>
        <w:p w:rsidR="00000000" w:rsidRDefault="00000000">
          <w:pPr>
            <w:pStyle w:val="DanceBody"/>
          </w:pPr>
          <w:r>
            <w:t xml:space="preserve"> 9-16</w:t>
          </w:r>
          <w:r>
            <w:tab/>
            <w:t>1s+3s change places, 1s dancing under arch made by 3s &amp; change sides, Ladies dance under Man's right arm; repeat, 1s making arch</w:t>
          </w:r>
        </w:p>
        <w:p w:rsidR="00000000" w:rsidRDefault="00000000">
          <w:pPr>
            <w:pStyle w:val="DanceBody"/>
          </w:pPr>
          <w:r>
            <w:t>17-24</w:t>
          </w:r>
          <w:r>
            <w:tab/>
            <w:t>Ladies Petronella turn 1 place right &amp; all set; Men Petronella turn 1 place right &amp; all set</w:t>
          </w:r>
        </w:p>
        <w:p w:rsidR="00000000" w:rsidRDefault="00000000">
          <w:pPr>
            <w:pStyle w:val="DanceBody"/>
          </w:pPr>
          <w:r>
            <w:t>25-32</w:t>
          </w:r>
          <w:r>
            <w:tab/>
            <w:t>All repeat 17-24 (all couples now opposite original place)</w:t>
          </w:r>
        </w:p>
        <w:p w:rsidR="00000000" w:rsidRDefault="00000000">
          <w:pPr>
            <w:pStyle w:val="DanceBody"/>
          </w:pPr>
          <w:r>
            <w:t>33-40</w:t>
          </w:r>
          <w:r>
            <w:tab/>
            <w:t>2s+4s dance RH across finishing 2L facing 1M (3M's place) with partner following &amp; 4L facing 3M (1M's place) with partner following</w:t>
          </w:r>
        </w:p>
        <w:p w:rsidR="00000000" w:rsidRDefault="00000000">
          <w:pPr>
            <w:pStyle w:val="DanceBody"/>
          </w:pPr>
          <w:r>
            <w:t>41-48</w:t>
          </w:r>
          <w:r>
            <w:tab/>
            <w:t>2s &amp; 4s dance Alternating Tandem RSh reels of 3 across with 1s / 3s. End as at end bar 32, all facing corners</w:t>
          </w:r>
        </w:p>
        <w:p w:rsidR="00000000" w:rsidRDefault="00000000">
          <w:pPr>
            <w:pStyle w:val="DanceBody"/>
          </w:pPr>
          <w:r>
            <w:t>49-56</w:t>
          </w:r>
          <w:r>
            <w:tab/>
            <w:t>All set, all change places with corners with La Barrat &amp; finish facing next person</w:t>
          </w:r>
        </w:p>
        <w:p w:rsidR="00000000" w:rsidRDefault="00000000">
          <w:pPr>
            <w:pStyle w:val="DanceBody"/>
          </w:pPr>
          <w:r>
            <w:t>57-64</w:t>
          </w:r>
          <w:r>
            <w:tab/>
            <w:t>All change places RH with facing person &amp; LH with next person into partner's original place &amp; all turn partner RH 1.1/2</w:t>
          </w:r>
        </w:p>
        <w:p w:rsidR="00000000" w:rsidRDefault="00000000">
          <w:pPr>
            <w:pStyle w:val="DanceBody"/>
          </w:pPr>
          <w:r>
            <w:t>Reel</w:t>
          </w:r>
          <w:r>
            <w:tab/>
            <w:t xml:space="preserve">As Strathspey </w:t>
          </w:r>
          <w:r w:rsidRPr="005C53FF">
            <w:rPr>
              <w:b/>
            </w:rPr>
            <w:t>except</w:t>
          </w:r>
          <w:r>
            <w:t>:</w:t>
          </w:r>
        </w:p>
        <w:p w:rsidR="00000000" w:rsidRDefault="00000000">
          <w:pPr>
            <w:pStyle w:val="DanceBody"/>
          </w:pPr>
          <w:r>
            <w:tab/>
            <w:t>9-16    2s+4s change places, 4s make 1st arch, 2s make 2nd arch</w:t>
          </w:r>
        </w:p>
        <w:p w:rsidR="00000000" w:rsidRDefault="00000000">
          <w:pPr>
            <w:pStyle w:val="DanceBody"/>
          </w:pPr>
          <w:r>
            <w:tab/>
            <w:t>33-40  1s+3s dance RH across, LH back &amp; end facing partners (3s between 2M/4L &amp; 1s between 2L/4M) &amp; dance RSh reels of 4 across. 1s &amp; 3s pass partner RSh at end of reel</w:t>
          </w:r>
        </w:p>
        <w:p w:rsidR="00000000" w:rsidRDefault="00000000"/>
        <w:p w:rsidR="00000000" w:rsidRDefault="00000000"/>
      </w:docPartBody>
    </w:docPart>
    <w:docPart>
      <w:docPartPr>
        <w:name w:val="Beinn Edra"/>
        <w:style w:val="Minicrib"/>
        <w:category>
          <w:name w:val="General"/>
          <w:gallery w:val="autoTxt"/>
        </w:category>
        <w:behaviors>
          <w:behavior w:val="content"/>
        </w:behaviors>
        <w:guid w:val="{06059CE4-88B1-4FEC-A3D2-3AD53F118BEC}"/>
      </w:docPartPr>
      <w:docPartBody>
        <w:p w:rsidR="00000000" w:rsidRPr="00C76D0D" w:rsidRDefault="00000000">
          <w:pPr>
            <w:pStyle w:val="Minicrib"/>
          </w:pPr>
          <w:r w:rsidRPr="00C76D0D">
            <w:t>BEINN EDRA  (M-(S2x32+R2x32))  4C set</w:t>
          </w:r>
          <w:r w:rsidRPr="00C76D0D">
            <w:tab/>
            <w:t>&lt;$20180610&gt; Fiona MacDonald (Kintail)</w:t>
          </w:r>
        </w:p>
        <w:p w:rsidR="00000000" w:rsidRPr="00604639" w:rsidRDefault="00000000">
          <w:pPr>
            <w:pStyle w:val="DanceBody"/>
          </w:pPr>
          <w:r w:rsidRPr="00604639">
            <w:t>2 chords - on 2nd chord 3s &amp; 4s cross to opp sides</w:t>
          </w:r>
        </w:p>
        <w:p w:rsidR="00000000" w:rsidRDefault="00000000">
          <w:pPr>
            <w:pStyle w:val="DanceBody"/>
          </w:pPr>
          <w:r>
            <w:t xml:space="preserve"> 1- 8</w:t>
          </w:r>
          <w:r>
            <w:tab/>
            <w:t xml:space="preserve">1s+2s </w:t>
          </w:r>
          <w:r>
            <w:rPr>
              <w:b/>
            </w:rPr>
            <w:t>also</w:t>
          </w:r>
          <w:r>
            <w:t xml:space="preserve"> 3s+3s Set &amp; Rotate (top 2 &amp; bottom 2 couples set facing in diagonally) 2 1 (4) (3)</w:t>
          </w:r>
        </w:p>
        <w:p w:rsidR="00000000" w:rsidRDefault="00000000">
          <w:pPr>
            <w:pStyle w:val="DanceBody"/>
          </w:pPr>
          <w:r>
            <w:t xml:space="preserve"> 9-16</w:t>
          </w:r>
          <w:r>
            <w:tab/>
            <w:t>Tandem reels on sides: 1M followed by 4L RSh to 2M (up), 4M followed by 1L RSh to 3M (down)</w:t>
          </w:r>
        </w:p>
        <w:p w:rsidR="00000000" w:rsidRDefault="00000000">
          <w:pPr>
            <w:pStyle w:val="DanceBody"/>
          </w:pPr>
          <w:r>
            <w:t>17-24</w:t>
          </w:r>
          <w:r>
            <w:tab/>
            <w:t>"Double Knot":</w:t>
          </w:r>
        </w:p>
        <w:p w:rsidR="00000000" w:rsidRDefault="00000000">
          <w:pPr>
            <w:pStyle w:val="DanceBody"/>
          </w:pPr>
          <w:r>
            <w:tab/>
            <w:t xml:space="preserve">2s+1s dance Knot down Men's side to bottom ending on opp sides </w:t>
          </w:r>
          <w:r>
            <w:rPr>
              <w:b/>
            </w:rPr>
            <w:t>while</w:t>
          </w:r>
          <w:r>
            <w:t xml:space="preserve"> 4s+3s dance Knot up Ladies' side to top ending on own sides 4 3 (2) (1)</w:t>
          </w:r>
        </w:p>
        <w:p w:rsidR="00000000" w:rsidRDefault="00000000">
          <w:pPr>
            <w:pStyle w:val="DanceBody"/>
          </w:pPr>
          <w:r>
            <w:t>25-28</w:t>
          </w:r>
          <w:r>
            <w:tab/>
            <w:t>3s+2s (middle couples) dance 1/2 RH across &amp; set  4 2 (3) (1)</w:t>
          </w:r>
        </w:p>
        <w:p w:rsidR="00000000" w:rsidRDefault="00000000">
          <w:pPr>
            <w:pStyle w:val="DanceBody"/>
          </w:pPr>
          <w:r>
            <w:t>29-32</w:t>
          </w:r>
          <w:r>
            <w:tab/>
            <w:t xml:space="preserve">4s+1s turn partner RH (4 bars) moving down/up to 2nd/3rd place </w:t>
          </w:r>
          <w:r>
            <w:rPr>
              <w:b/>
            </w:rPr>
            <w:t>while</w:t>
          </w:r>
          <w:r>
            <w:t xml:space="preserve"> 2s+3s cast to 1st/4th place &amp; turn RH (2 bars)  2 4 (1) (3)</w:t>
          </w:r>
        </w:p>
        <w:p w:rsidR="00000000" w:rsidRDefault="00000000">
          <w:pPr>
            <w:pStyle w:val="DanceBody"/>
          </w:pPr>
          <w:r w:rsidRPr="00604639">
            <w:t>Repeat once more in Strathspey time and twice in Reel time</w:t>
          </w:r>
        </w:p>
        <w:p w:rsidR="00000000" w:rsidRDefault="00000000"/>
        <w:p w:rsidR="00000000" w:rsidRDefault="00000000"/>
      </w:docPartBody>
    </w:docPart>
    <w:docPart>
      <w:docPartPr>
        <w:name w:val="Bejant Royal (The)"/>
        <w:style w:val="Minicrib"/>
        <w:category>
          <w:name w:val="General"/>
          <w:gallery w:val="autoTxt"/>
        </w:category>
        <w:behaviors>
          <w:behavior w:val="content"/>
        </w:behaviors>
        <w:guid w:val="{052AD437-0AB1-4C88-81FA-0DA3B439E972}"/>
      </w:docPartPr>
      <w:docPartBody>
        <w:p w:rsidR="00000000" w:rsidRPr="00C76D0D" w:rsidRDefault="00000000">
          <w:pPr>
            <w:pStyle w:val="Minicrib"/>
          </w:pPr>
          <w:r w:rsidRPr="00C76D0D">
            <w:t>THE BEJANT ROYAL  (R8x48)  3C (4C Set)</w:t>
          </w:r>
          <w:r w:rsidRPr="00C76D0D">
            <w:tab/>
            <w:t>&lt;$20000101&gt; Lewis N Derrick</w:t>
          </w:r>
        </w:p>
        <w:p w:rsidR="00000000" w:rsidRPr="006B40B3" w:rsidRDefault="00000000">
          <w:pPr>
            <w:pStyle w:val="DanceBody"/>
          </w:pPr>
          <w:r w:rsidRPr="006B40B3">
            <w:t xml:space="preserve"> 1- 8</w:t>
          </w:r>
          <w:r w:rsidRPr="006B40B3">
            <w:tab/>
            <w:t>1s set, 1s cross down RH to 2nd pl opp sides, cast to right into centre to form lines across (1L between 2s &amp; 1M between 3s) &amp; all set</w:t>
          </w:r>
        </w:p>
        <w:p w:rsidR="00000000" w:rsidRPr="006B40B3" w:rsidRDefault="00000000">
          <w:pPr>
            <w:pStyle w:val="DanceBody"/>
          </w:pPr>
          <w:r w:rsidRPr="006B40B3">
            <w:t xml:space="preserve"> 9-16</w:t>
          </w:r>
          <w:r w:rsidRPr="006B40B3">
            <w:tab/>
            <w:t>1s turn RH to face 1st corners, turn 1st corners LH 1.1/4 times to join hands with 1st+4th corners to BtoB position ready for…</w:t>
          </w:r>
        </w:p>
        <w:p w:rsidR="00000000" w:rsidRPr="006B40B3" w:rsidRDefault="00000000">
          <w:pPr>
            <w:pStyle w:val="DanceBody"/>
          </w:pPr>
          <w:r w:rsidRPr="006B40B3">
            <w:t>17-24</w:t>
          </w:r>
          <w:r w:rsidRPr="006B40B3">
            <w:tab/>
            <w:t>1s dance Crown Triangles &amp; end facing out on opposite sides</w:t>
          </w:r>
        </w:p>
        <w:p w:rsidR="00000000" w:rsidRPr="006B40B3" w:rsidRDefault="00000000">
          <w:pPr>
            <w:pStyle w:val="DanceBody"/>
          </w:pPr>
          <w:r w:rsidRPr="006B40B3">
            <w:t>25-32</w:t>
          </w:r>
          <w:r w:rsidRPr="006B40B3">
            <w:tab/>
            <w:t>1s turn 1st corner RH, turn partner LH, turn 2nd corner RH &amp; partner LH to end 1L facing 2s &amp; 1M facing 3s</w:t>
          </w:r>
        </w:p>
        <w:p w:rsidR="00000000" w:rsidRPr="006B40B3" w:rsidRDefault="00000000">
          <w:pPr>
            <w:pStyle w:val="DanceBody"/>
          </w:pPr>
          <w:r w:rsidRPr="006B40B3">
            <w:t>33-40</w:t>
          </w:r>
          <w:r w:rsidRPr="006B40B3">
            <w:tab/>
            <w:t>1s dance reels of 3 across (LSh to 1st corners to start) ending in 2nd place own sides</w:t>
          </w:r>
        </w:p>
        <w:p w:rsidR="00000000" w:rsidRPr="006B40B3" w:rsidRDefault="00000000">
          <w:pPr>
            <w:pStyle w:val="DanceBody"/>
          </w:pPr>
          <w:r w:rsidRPr="006B40B3">
            <w:t>41-48</w:t>
          </w:r>
          <w:r w:rsidRPr="006B40B3">
            <w:tab/>
            <w:t>2s+1s+3s circle 6H round &amp; back</w:t>
          </w:r>
        </w:p>
        <w:p w:rsidR="00000000" w:rsidRDefault="00000000"/>
        <w:p w:rsidR="00000000" w:rsidRDefault="00000000"/>
      </w:docPartBody>
    </w:docPart>
    <w:docPart>
      <w:docPartPr>
        <w:name w:val="Bel Fearsed"/>
        <w:style w:val="Minicrib"/>
        <w:category>
          <w:name w:val="General"/>
          <w:gallery w:val="autoTxt"/>
        </w:category>
        <w:behaviors>
          <w:behavior w:val="content"/>
        </w:behaviors>
        <w:guid w:val="{B9F53F8F-BB52-4BE4-8A2B-47B489318B52}"/>
      </w:docPartPr>
      <w:docPartBody>
        <w:p w:rsidR="00000000" w:rsidRPr="00C76D0D" w:rsidRDefault="00000000">
          <w:pPr>
            <w:pStyle w:val="Minicrib"/>
          </w:pPr>
          <w:r w:rsidRPr="00C76D0D">
            <w:t>BEL FEARSED  (R4x48)  Sq.Set</w:t>
          </w:r>
          <w:r w:rsidRPr="00C76D0D">
            <w:tab/>
            <w:t>&lt;$20000101&gt; Ruth Barnes  Belfast Bk</w:t>
          </w:r>
        </w:p>
        <w:p w:rsidR="00000000" w:rsidRDefault="00000000">
          <w:pPr>
            <w:pStyle w:val="DanceBody"/>
          </w:pPr>
          <w:r>
            <w:t xml:space="preserve"> 1- 4</w:t>
          </w:r>
          <w:r w:rsidRPr="006B40B3">
            <w:tab/>
            <w:t>1L followed by partner dances</w:t>
          </w:r>
          <w:r>
            <w:t xml:space="preserve"> across &amp;</w:t>
          </w:r>
          <w:r w:rsidRPr="006B40B3">
            <w:t xml:space="preserve"> behind 4s</w:t>
          </w:r>
          <w:r>
            <w:t xml:space="preserve"> (4s turn slightly to left) </w:t>
          </w:r>
          <w:r w:rsidRPr="006B40B3">
            <w:t xml:space="preserve"> &amp; 1s+4s dance </w:t>
          </w:r>
          <w:r>
            <w:t xml:space="preserve">1/2 </w:t>
          </w:r>
          <w:r w:rsidRPr="006B40B3">
            <w:t>LH across</w:t>
          </w:r>
        </w:p>
        <w:p w:rsidR="00000000" w:rsidRDefault="00000000">
          <w:pPr>
            <w:pStyle w:val="DanceBody"/>
          </w:pPr>
          <w:r>
            <w:t xml:space="preserve"> 5- 6</w:t>
          </w:r>
          <w:r>
            <w:tab/>
            <w:t xml:space="preserve">1L followed by partner dances across to </w:t>
          </w:r>
          <w:r w:rsidRPr="006B40B3">
            <w:t>in front of 3s</w:t>
          </w:r>
          <w:r>
            <w:t xml:space="preserve"> while 4s continue turning LH to place</w:t>
          </w:r>
        </w:p>
        <w:p w:rsidR="00000000" w:rsidRDefault="00000000">
          <w:pPr>
            <w:pStyle w:val="DanceBody"/>
          </w:pPr>
          <w:r>
            <w:t xml:space="preserve"> 7-10</w:t>
          </w:r>
          <w:r>
            <w:tab/>
            <w:t>1s+3s dance RH across</w:t>
          </w:r>
        </w:p>
        <w:p w:rsidR="00000000" w:rsidRDefault="00000000">
          <w:pPr>
            <w:pStyle w:val="DanceBody"/>
          </w:pPr>
          <w:r>
            <w:t>11-14</w:t>
          </w:r>
          <w:r>
            <w:tab/>
            <w:t xml:space="preserve">1L </w:t>
          </w:r>
          <w:r w:rsidRPr="006B40B3">
            <w:t>followed by partner dances</w:t>
          </w:r>
          <w:r>
            <w:t xml:space="preserve"> across &amp; behind 2</w:t>
          </w:r>
          <w:r w:rsidRPr="006B40B3">
            <w:t>s</w:t>
          </w:r>
          <w:r>
            <w:t xml:space="preserve"> (2s turn slightly to left)  &amp; 1s+2</w:t>
          </w:r>
          <w:r w:rsidRPr="006B40B3">
            <w:t xml:space="preserve">s dance </w:t>
          </w:r>
          <w:r>
            <w:t xml:space="preserve">1/2 </w:t>
          </w:r>
          <w:r w:rsidRPr="006B40B3">
            <w:t>LH across</w:t>
          </w:r>
        </w:p>
        <w:p w:rsidR="00000000" w:rsidRDefault="00000000">
          <w:pPr>
            <w:pStyle w:val="DanceBody"/>
          </w:pPr>
          <w:r>
            <w:t>15-16</w:t>
          </w:r>
          <w:r>
            <w:tab/>
            <w:t>1s dance to place in prom hold while 2s continue turning LH to place &amp; take prom hold</w:t>
          </w:r>
        </w:p>
        <w:p w:rsidR="00000000" w:rsidRPr="006B40B3" w:rsidRDefault="00000000">
          <w:pPr>
            <w:pStyle w:val="DanceBody"/>
          </w:pPr>
          <w:r w:rsidRPr="006B40B3">
            <w:t>17-24</w:t>
          </w:r>
          <w:r w:rsidRPr="006B40B3">
            <w:tab/>
            <w:t>All Promenade round anticlockwise</w:t>
          </w:r>
        </w:p>
        <w:p w:rsidR="00000000" w:rsidRPr="006B40B3" w:rsidRDefault="00000000">
          <w:pPr>
            <w:pStyle w:val="DanceBody"/>
          </w:pPr>
          <w:r w:rsidRPr="006B40B3">
            <w:t>25-32</w:t>
          </w:r>
          <w:r w:rsidRPr="006B40B3">
            <w:tab/>
            <w:t>All Men dance RSh round next Lady to right (not partner) into centre &amp; dance LH across back to places</w:t>
          </w:r>
        </w:p>
        <w:p w:rsidR="00000000" w:rsidRPr="006B40B3" w:rsidRDefault="00000000">
          <w:pPr>
            <w:pStyle w:val="DanceBody"/>
          </w:pPr>
          <w:r w:rsidRPr="006B40B3">
            <w:t>33-40</w:t>
          </w:r>
          <w:r w:rsidRPr="006B40B3">
            <w:tab/>
            <w:t>All Ladies dance LSh round next Man to left (not partner) into centre &amp; dance RH across back to places</w:t>
          </w:r>
        </w:p>
        <w:p w:rsidR="00000000" w:rsidRPr="006B40B3" w:rsidRDefault="00000000">
          <w:pPr>
            <w:pStyle w:val="DanceBody"/>
          </w:pPr>
          <w:r w:rsidRPr="006B40B3">
            <w:t>41-48</w:t>
          </w:r>
          <w:r w:rsidRPr="006B40B3">
            <w:tab/>
            <w:t>All circle 8H round &amp; back</w:t>
          </w:r>
        </w:p>
        <w:p w:rsidR="00000000" w:rsidRDefault="00000000">
          <w:pPr>
            <w:pStyle w:val="DanceBody"/>
            <w:rPr>
              <w:szCs w:val="72"/>
            </w:rPr>
          </w:pPr>
          <w:r>
            <w:rPr>
              <w:szCs w:val="72"/>
            </w:rPr>
            <w:t>Repeat 3 more times with couple to right starting, i.e. dancing couple order is 1 4 3 2</w:t>
          </w:r>
        </w:p>
        <w:p w:rsidR="00000000" w:rsidRDefault="00000000"/>
        <w:p w:rsidR="00000000" w:rsidRDefault="00000000"/>
      </w:docPartBody>
    </w:docPart>
    <w:docPart>
      <w:docPartPr>
        <w:name w:val="Belfast Almanac (The)"/>
        <w:style w:val="Minicrib"/>
        <w:category>
          <w:name w:val="General"/>
          <w:gallery w:val="autoTxt"/>
        </w:category>
        <w:behaviors>
          <w:behavior w:val="content"/>
        </w:behaviors>
        <w:guid w:val="{14829D13-0198-4C82-AB61-C3DD642F870E}"/>
      </w:docPartPr>
      <w:docPartBody>
        <w:p w:rsidR="00000000" w:rsidRPr="00C76D0D" w:rsidRDefault="00000000">
          <w:pPr>
            <w:pStyle w:val="Minicrib"/>
          </w:pPr>
          <w:r w:rsidRPr="00C76D0D">
            <w:t>THE BELFAST ALMANAC  (J8x32)  2C (4C set)</w:t>
          </w:r>
          <w:r w:rsidRPr="00C76D0D">
            <w:tab/>
            <w:t>&lt;$20120618&gt; Hugh Foss  Glendarroch SCD 24</w:t>
          </w:r>
        </w:p>
        <w:p w:rsidR="00000000" w:rsidRPr="006B40B3" w:rsidRDefault="00000000">
          <w:pPr>
            <w:pStyle w:val="DanceBody"/>
          </w:pPr>
          <w:r w:rsidRPr="006B40B3">
            <w:t xml:space="preserve"> 1- 8</w:t>
          </w:r>
          <w:r w:rsidRPr="006B40B3">
            <w:tab/>
            <w:t>1s set advancing &amp; turn RH, lead down crossing below 2s &amp; cast up to 1st place opposite sides</w:t>
          </w:r>
        </w:p>
        <w:p w:rsidR="00000000" w:rsidRPr="006B40B3" w:rsidRDefault="00000000">
          <w:pPr>
            <w:pStyle w:val="DanceBody"/>
          </w:pPr>
          <w:r w:rsidRPr="006B40B3">
            <w:t xml:space="preserve"> 9-12</w:t>
          </w:r>
          <w:r w:rsidRPr="006B40B3">
            <w:tab/>
            <w:t>1s set &amp; cast to 2nd place as 2s set advancing &amp; turn LH</w:t>
          </w:r>
        </w:p>
        <w:p w:rsidR="00000000" w:rsidRPr="006B40B3" w:rsidRDefault="00000000">
          <w:pPr>
            <w:pStyle w:val="DanceBody"/>
          </w:pPr>
          <w:r w:rsidRPr="006B40B3">
            <w:t>13-16</w:t>
          </w:r>
          <w:r w:rsidRPr="006B40B3">
            <w:tab/>
            <w:t>1s set &amp; dance up to 1st place opposite sides as 2s lead up crossing &amp; cast to 2nd place opposite sides</w:t>
          </w:r>
        </w:p>
        <w:p w:rsidR="00000000" w:rsidRPr="006B40B3" w:rsidRDefault="00000000">
          <w:pPr>
            <w:pStyle w:val="DanceBody"/>
          </w:pPr>
          <w:r w:rsidRPr="006B40B3">
            <w:t>17-20</w:t>
          </w:r>
          <w:r w:rsidRPr="006B40B3">
            <w:tab/>
            <w:t>1s cast &amp; cross up to 1st place as 2s cross up &amp; cast to 2nd place</w:t>
          </w:r>
        </w:p>
        <w:p w:rsidR="00000000" w:rsidRPr="006B40B3" w:rsidRDefault="00000000">
          <w:pPr>
            <w:pStyle w:val="DanceBody"/>
          </w:pPr>
          <w:r w:rsidRPr="006B40B3">
            <w:t>21-24</w:t>
          </w:r>
          <w:r w:rsidRPr="006B40B3">
            <w:tab/>
            <w:t>1L+2L 1/2 turn RH as 1M+2M 1/2 turn LH &amp; 1s dance up &amp; turn inwards to face down as 2s cast to 2nd place &amp; face up</w:t>
          </w:r>
        </w:p>
        <w:p w:rsidR="00000000" w:rsidRPr="006B40B3" w:rsidRDefault="00000000">
          <w:pPr>
            <w:pStyle w:val="DanceBody"/>
          </w:pPr>
          <w:r w:rsidRPr="006B40B3">
            <w:t>25-32</w:t>
          </w:r>
          <w:r w:rsidRPr="006B40B3">
            <w:tab/>
            <w:t>1s dance down making an arch under which 2s dance up &amp; Men cross partners in front of them, 2s &amp; 1s turn twice to own sides</w:t>
          </w:r>
        </w:p>
        <w:p w:rsidR="00000000" w:rsidRDefault="00000000"/>
        <w:p w:rsidR="00000000" w:rsidRDefault="00000000"/>
      </w:docPartBody>
    </w:docPart>
    <w:docPart>
      <w:docPartPr>
        <w:name w:val="Belfast City Hall"/>
        <w:style w:val="Minicrib"/>
        <w:category>
          <w:name w:val="General"/>
          <w:gallery w:val="autoTxt"/>
        </w:category>
        <w:behaviors>
          <w:behavior w:val="content"/>
        </w:behaviors>
        <w:guid w:val="{B028F574-201D-416E-A6A2-939FB5207E29}"/>
      </w:docPartPr>
      <w:docPartBody>
        <w:p w:rsidR="00000000" w:rsidRPr="00C76D0D" w:rsidRDefault="00000000">
          <w:pPr>
            <w:pStyle w:val="Minicrib"/>
          </w:pPr>
          <w:r w:rsidRPr="00C76D0D">
            <w:t>BELFAST CITY HALL  (S4x40)  Sq.Set</w:t>
          </w:r>
          <w:r w:rsidRPr="00C76D0D">
            <w:tab/>
            <w:t>&lt;$20100826&gt; Dorothy Bell  Belfast Diamond Jubilee Bk</w:t>
          </w:r>
        </w:p>
        <w:p w:rsidR="00000000" w:rsidRPr="006B40B3" w:rsidRDefault="00000000">
          <w:pPr>
            <w:pStyle w:val="DanceBody"/>
          </w:pPr>
          <w:r w:rsidRPr="006B40B3">
            <w:t xml:space="preserve"> 1- 8</w:t>
          </w:r>
          <w:r w:rsidRPr="006B40B3">
            <w:tab/>
            <w:t>All set touch hands &amp; turning away from partner dance to corner positions, turn corners 2H &amp; dance back to original places</w:t>
          </w:r>
        </w:p>
        <w:p w:rsidR="00000000" w:rsidRPr="006B40B3" w:rsidRDefault="00000000">
          <w:pPr>
            <w:pStyle w:val="DanceBody"/>
          </w:pPr>
          <w:r w:rsidRPr="006B40B3">
            <w:t xml:space="preserve"> 9-16</w:t>
          </w:r>
          <w:r w:rsidRPr="006B40B3">
            <w:tab/>
            <w:t>All dance Grand Chain (start RH to partner) 1/2 way &amp; face clockwise in prom hold with partner, all promenade 3/4 round (1s in 2nd pl etc)</w:t>
          </w:r>
        </w:p>
        <w:p w:rsidR="00000000" w:rsidRPr="006B40B3" w:rsidRDefault="00000000">
          <w:pPr>
            <w:pStyle w:val="DanceBody"/>
          </w:pPr>
          <w:r w:rsidRPr="006B40B3">
            <w:t>17-24</w:t>
          </w:r>
          <w:r w:rsidRPr="006B40B3">
            <w:tab/>
            <w:t>Side couples (1s+3s) circle 4H round to left &amp; set, 1s+3s turn away fom partner &amp; curve back to places (as bar 16)</w:t>
          </w:r>
        </w:p>
        <w:p w:rsidR="00000000" w:rsidRPr="006B40B3" w:rsidRDefault="00000000">
          <w:pPr>
            <w:pStyle w:val="DanceBody"/>
          </w:pPr>
          <w:r w:rsidRPr="006B40B3">
            <w:t>25-32</w:t>
          </w:r>
          <w:r w:rsidRPr="006B40B3">
            <w:tab/>
            <w:t>2s+4s repeat bars 17-24</w:t>
          </w:r>
        </w:p>
        <w:p w:rsidR="00000000" w:rsidRPr="006B40B3" w:rsidRDefault="00000000">
          <w:pPr>
            <w:pStyle w:val="DanceBody"/>
          </w:pPr>
          <w:r w:rsidRPr="006B40B3">
            <w:t>33-40</w:t>
          </w:r>
          <w:r w:rsidRPr="006B40B3">
            <w:tab/>
            <w:t>All circle 8H round to left 1/2 way (2 bars) &amp; dance in, turn right about (all touching LH) dance out to reform &amp; circle 8H round back to place</w:t>
          </w:r>
        </w:p>
        <w:p w:rsidR="00000000" w:rsidRDefault="00000000"/>
        <w:p w:rsidR="00000000" w:rsidRDefault="00000000"/>
      </w:docPartBody>
    </w:docPart>
    <w:docPart>
      <w:docPartPr>
        <w:name w:val="Belfast Hornpipe (The)"/>
        <w:style w:val="Minicrib"/>
        <w:category>
          <w:name w:val="General"/>
          <w:gallery w:val="autoTxt"/>
        </w:category>
        <w:behaviors>
          <w:behavior w:val="content"/>
        </w:behaviors>
        <w:guid w:val="{6E6BC86B-1002-481D-852A-D406A97990B6}"/>
      </w:docPartPr>
      <w:docPartBody>
        <w:p w:rsidR="00000000" w:rsidRPr="00C76D0D" w:rsidRDefault="00000000">
          <w:pPr>
            <w:pStyle w:val="Minicrib"/>
          </w:pPr>
          <w:r w:rsidRPr="00C76D0D">
            <w:t>THE BELFAST HORNPIPE  (R3x32)  3C Set</w:t>
          </w:r>
          <w:r w:rsidRPr="00C76D0D">
            <w:tab/>
            <w:t>&lt;$20081025&gt; Wesley Clindinning  Canada's Irish Rover</w:t>
          </w:r>
        </w:p>
        <w:p w:rsidR="00000000" w:rsidRPr="007F39B1" w:rsidRDefault="00000000">
          <w:pPr>
            <w:pStyle w:val="DanceBody"/>
          </w:pPr>
          <w:r w:rsidRPr="007F39B1">
            <w:t xml:space="preserve"> 1- 8</w:t>
          </w:r>
          <w:r w:rsidRPr="007F39B1">
            <w:tab/>
            <w:t>1s 1/2 turn RH &amp; twirl (pull back RSh) &amp; dance out to opposite sides, 2s repeat</w:t>
          </w:r>
        </w:p>
        <w:p w:rsidR="00000000" w:rsidRPr="007F39B1" w:rsidRDefault="00000000">
          <w:pPr>
            <w:pStyle w:val="DanceBody"/>
          </w:pPr>
          <w:r w:rsidRPr="007F39B1">
            <w:t xml:space="preserve"> 9-16</w:t>
          </w:r>
          <w:r w:rsidRPr="007F39B1">
            <w:tab/>
            <w:t>3s repeat (all now on opp sides).  1s+2s+3s 1/2 turn &amp; twirl to own sides</w:t>
          </w:r>
        </w:p>
        <w:p w:rsidR="00000000" w:rsidRPr="007F39B1" w:rsidRDefault="00000000">
          <w:pPr>
            <w:pStyle w:val="DanceBody"/>
          </w:pPr>
          <w:r w:rsidRPr="007F39B1">
            <w:t>17-24</w:t>
          </w:r>
          <w:r w:rsidRPr="007F39B1">
            <w:tab/>
            <w:t>1s slip step down the middle &amp; back to end at top facing partner</w:t>
          </w:r>
        </w:p>
        <w:p w:rsidR="00000000" w:rsidRPr="007F39B1" w:rsidRDefault="00000000">
          <w:pPr>
            <w:pStyle w:val="DanceBody"/>
          </w:pPr>
          <w:r w:rsidRPr="007F39B1">
            <w:t>25-32</w:t>
          </w:r>
          <w:r w:rsidRPr="007F39B1">
            <w:tab/>
            <w:t>1s set &amp; cast 1 place, 1M+3M turn RH 1.1/2 times while 1L+3L turn LH 1.1/2 times to end 2 3 1</w:t>
          </w:r>
        </w:p>
        <w:p w:rsidR="00000000" w:rsidRPr="007F39B1" w:rsidRDefault="00000000">
          <w:pPr>
            <w:pStyle w:val="DanceBody"/>
          </w:pPr>
          <w:r w:rsidRPr="007F39B1">
            <w:tab/>
            <w:t xml:space="preserve">(Variation - See </w:t>
          </w:r>
          <w:r>
            <w:t>"</w:t>
          </w:r>
          <w:r w:rsidRPr="007F39B1">
            <w:t>Wes Clindinning's Hornpipe</w:t>
          </w:r>
          <w:r>
            <w:t>"</w:t>
          </w:r>
          <w:r w:rsidRPr="007F39B1">
            <w:t>)</w:t>
          </w:r>
        </w:p>
        <w:p w:rsidR="00000000" w:rsidRDefault="00000000"/>
        <w:p w:rsidR="00000000" w:rsidRDefault="00000000"/>
      </w:docPartBody>
    </w:docPart>
    <w:docPart>
      <w:docPartPr>
        <w:name w:val="Belfast Welcome (A)"/>
        <w:style w:val="Minicrib"/>
        <w:category>
          <w:name w:val="General"/>
          <w:gallery w:val="autoTxt"/>
        </w:category>
        <w:behaviors>
          <w:behavior w:val="content"/>
        </w:behaviors>
        <w:guid w:val="{B838849F-AE3A-4423-B9D7-A2534BC374DF}"/>
      </w:docPartPr>
      <w:docPartBody>
        <w:p w:rsidR="00000000" w:rsidRPr="000B6D60" w:rsidRDefault="00000000">
          <w:pPr>
            <w:pStyle w:val="Minicrib"/>
          </w:pPr>
          <w:r w:rsidRPr="000B6D60">
            <w:t>A BELFAST WELCOME  (S8x32)  3C (4C set)</w:t>
          </w:r>
          <w:r w:rsidRPr="000B6D60">
            <w:tab/>
            <w:t>&lt;$20250210&gt; David G Queen, 2024</w:t>
          </w:r>
        </w:p>
        <w:p w:rsidR="00000000" w:rsidRDefault="00000000">
          <w:pPr>
            <w:pStyle w:val="DanceBody"/>
          </w:pPr>
          <w:r>
            <w:t xml:space="preserve"> 1- 8</w:t>
          </w:r>
          <w:r>
            <w:tab/>
            <w:t>All circle 6H round &amp; back</w:t>
          </w:r>
        </w:p>
        <w:p w:rsidR="00000000" w:rsidRDefault="00000000">
          <w:pPr>
            <w:pStyle w:val="DanceBody"/>
          </w:pPr>
          <w:r>
            <w:t xml:space="preserve"> 9-12</w:t>
          </w:r>
          <w:r>
            <w:tab/>
            <w:t>1s set, cast (2s step up 3-4) 2 1 3</w:t>
          </w:r>
        </w:p>
        <w:p w:rsidR="00000000" w:rsidRDefault="00000000">
          <w:pPr>
            <w:pStyle w:val="DanceBody"/>
          </w:pPr>
          <w:r>
            <w:t>13-16</w:t>
          </w:r>
          <w:r>
            <w:tab/>
            <w:t>All dance Allemande turn to the Right (Lady turns under Man's right arm), Bar15: Men pull back RSh &amp; cast back &amp; all face out</w:t>
          </w:r>
          <w:r>
            <w:tab/>
          </w:r>
        </w:p>
        <w:p w:rsidR="00000000" w:rsidRDefault="00000000">
          <w:pPr>
            <w:pStyle w:val="DanceBody"/>
          </w:pPr>
          <w:r>
            <w:t>17-24</w:t>
          </w:r>
          <w:r>
            <w:tab/>
            <w:t>All chase 1/4 clockwise (2 bars), all turn partners RH (4 bars), all chase 1/4 clockwise to finish on opposite sides (3) (1) (2)</w:t>
          </w:r>
        </w:p>
        <w:p w:rsidR="00000000" w:rsidRDefault="00000000">
          <w:pPr>
            <w:pStyle w:val="DanceBody"/>
          </w:pPr>
          <w:r>
            <w:t>25-32</w:t>
          </w:r>
          <w:r>
            <w:tab/>
            <w:t>1s pass LSh, dance 1/2 diagonal RSh reel of 4 with 3rd corner (posn). 1L finishes in 3rd place, 1M in 1st place. 1s repeat reel with 4th corner (posn). 2 1 3</w:t>
          </w:r>
        </w:p>
        <w:p w:rsidR="00000000" w:rsidRDefault="00000000"/>
        <w:p w:rsidR="00000000" w:rsidRDefault="00000000"/>
      </w:docPartBody>
    </w:docPart>
    <w:docPart>
      <w:docPartPr>
        <w:name w:val="Belgian Folly"/>
        <w:style w:val="Minicrib"/>
        <w:category>
          <w:name w:val="General"/>
          <w:gallery w:val="autoTxt"/>
        </w:category>
        <w:behaviors>
          <w:behavior w:val="content"/>
        </w:behaviors>
        <w:guid w:val="{38D85CCD-DB83-45C6-8DF1-4F594B386C60}"/>
      </w:docPartPr>
      <w:docPartBody>
        <w:p w:rsidR="00000000" w:rsidRPr="00C76D0D" w:rsidRDefault="00000000">
          <w:pPr>
            <w:pStyle w:val="Minicrib"/>
          </w:pPr>
          <w:r w:rsidRPr="00C76D0D">
            <w:t>BELGIAN FOLLY  (J4x40)  4C set</w:t>
          </w:r>
          <w:r w:rsidRPr="00C76D0D">
            <w:tab/>
            <w:t>&lt;$20000101&gt; Stewart Adam  Dunedin 2</w:t>
          </w:r>
        </w:p>
        <w:p w:rsidR="00000000" w:rsidRPr="000D60D4" w:rsidRDefault="00000000">
          <w:pPr>
            <w:pStyle w:val="DanceBody"/>
          </w:pPr>
          <w:r w:rsidRPr="000D60D4">
            <w:t xml:space="preserve"> 1- 8</w:t>
          </w:r>
          <w:r w:rsidRPr="000D60D4">
            <w:tab/>
            <w:t>All 4 couples turn partner RH &amp; chase 1/2 way</w:t>
          </w:r>
        </w:p>
        <w:p w:rsidR="00000000" w:rsidRPr="000D60D4" w:rsidRDefault="00000000">
          <w:pPr>
            <w:pStyle w:val="DanceBody"/>
          </w:pPr>
          <w:r w:rsidRPr="000D60D4">
            <w:t xml:space="preserve"> 9-16</w:t>
          </w:r>
          <w:r w:rsidRPr="000D60D4">
            <w:tab/>
            <w:t>4s+3s also 2s+1s dance RH across, 2L followed by 1L+1M+2M cross &amp; turning left chase anticlockwise round top of set while 3M followed by 4M+4L+3L cross &amp; chase anticlockwise round bottom of set All end in original place but opposite sides</w:t>
          </w:r>
        </w:p>
        <w:p w:rsidR="00000000" w:rsidRPr="000D60D4" w:rsidRDefault="00000000">
          <w:pPr>
            <w:pStyle w:val="DanceBody"/>
          </w:pPr>
          <w:r w:rsidRPr="000D60D4">
            <w:t>17-24</w:t>
          </w:r>
          <w:r w:rsidRPr="000D60D4">
            <w:tab/>
            <w:t>2s &amp; 4s cross up RH, cast down 1 pl into prom hold &amp; dance 1/2 reel of 3 across with cpl above (2s dance to Men's side &amp; 4s to Ladies' side to start)</w:t>
          </w:r>
        </w:p>
        <w:p w:rsidR="00000000" w:rsidRPr="000D60D4" w:rsidRDefault="00000000">
          <w:pPr>
            <w:pStyle w:val="DanceBody"/>
          </w:pPr>
          <w:r w:rsidRPr="000D60D4">
            <w:t>25-32</w:t>
          </w:r>
          <w:r w:rsidRPr="000D60D4">
            <w:tab/>
            <w:t>2s &amp; 4s release hands &amp; dance up to own sides &amp; dance full reels of 3 across with 1s &amp; 3s in prom hold</w:t>
          </w:r>
        </w:p>
        <w:p w:rsidR="00000000" w:rsidRPr="000D60D4" w:rsidRDefault="00000000">
          <w:pPr>
            <w:pStyle w:val="DanceBody"/>
          </w:pPr>
          <w:r w:rsidRPr="000D60D4">
            <w:t>33-40</w:t>
          </w:r>
          <w:r w:rsidRPr="000D60D4">
            <w:tab/>
            <w:t>1s &amp; 3s turn RH &amp; cast up (order 1 2 3 4), 1s lead down to 4th place under arches made by others</w:t>
          </w:r>
        </w:p>
        <w:p w:rsidR="00000000" w:rsidRDefault="00000000"/>
        <w:p w:rsidR="00000000" w:rsidRDefault="00000000"/>
      </w:docPartBody>
    </w:docPart>
    <w:docPart>
      <w:docPartPr>
        <w:name w:val="Bell Rock Reel (The)"/>
        <w:style w:val="Minicrib"/>
        <w:category>
          <w:name w:val="General"/>
          <w:gallery w:val="autoTxt"/>
        </w:category>
        <w:behaviors>
          <w:behavior w:val="content"/>
        </w:behaviors>
        <w:guid w:val="{B241140F-EE5B-4FF5-A14D-939D4A9C76AF}"/>
      </w:docPartPr>
      <w:docPartBody>
        <w:p w:rsidR="00000000" w:rsidRPr="00C76D0D" w:rsidRDefault="00000000">
          <w:pPr>
            <w:pStyle w:val="Minicrib"/>
          </w:pPr>
          <w:r w:rsidRPr="00C76D0D">
            <w:t>THE BELL ROCK REEL  (R8x40)  3C (4C Set)</w:t>
          </w:r>
          <w:r w:rsidRPr="00C76D0D">
            <w:tab/>
            <w:t>&lt;$20050701&gt; James Crowe</w:t>
          </w:r>
        </w:p>
        <w:p w:rsidR="00000000" w:rsidRPr="006B40B3" w:rsidRDefault="00000000">
          <w:pPr>
            <w:pStyle w:val="DanceBody"/>
          </w:pPr>
          <w:r w:rsidRPr="006B40B3">
            <w:t xml:space="preserve"> 1- 8</w:t>
          </w:r>
          <w:r w:rsidRPr="006B40B3">
            <w:tab/>
            <w:t>1s cross RH &amp; cast 1 place, 1s turn RH 1.1/2 times into prom hold facing 2L</w:t>
          </w:r>
        </w:p>
        <w:p w:rsidR="00000000" w:rsidRPr="006B40B3" w:rsidRDefault="00000000">
          <w:pPr>
            <w:pStyle w:val="DanceBody"/>
          </w:pPr>
          <w:r w:rsidRPr="006B40B3">
            <w:t xml:space="preserve"> 9-16</w:t>
          </w:r>
          <w:r w:rsidRPr="006B40B3">
            <w:tab/>
            <w:t>1s set to 2L &amp; set to 3L, 1M dances LH across with 2L+3L while 1L dances RH across with 2M+3M &amp; 1s end facing 3M</w:t>
          </w:r>
        </w:p>
        <w:p w:rsidR="00000000" w:rsidRPr="006B40B3" w:rsidRDefault="00000000">
          <w:pPr>
            <w:pStyle w:val="DanceBody"/>
          </w:pPr>
          <w:r w:rsidRPr="006B40B3">
            <w:t>17-24</w:t>
          </w:r>
          <w:r w:rsidRPr="006B40B3">
            <w:tab/>
            <w:t>1s set to 3M &amp; set to 2M, Men dance LH across while Ladies dance RH across &amp; 1s end facing 1st corners</w:t>
          </w:r>
        </w:p>
        <w:p w:rsidR="00000000" w:rsidRPr="006B40B3" w:rsidRDefault="00000000">
          <w:pPr>
            <w:pStyle w:val="DanceBody"/>
          </w:pPr>
          <w:r w:rsidRPr="006B40B3">
            <w:t>25-32</w:t>
          </w:r>
          <w:r w:rsidRPr="006B40B3">
            <w:tab/>
            <w:t>1s dance 1/2 diagonal reel of 4 with 1st corners, pass LSh &amp; dance 1/2 reel with 2nd corners 1s pass LSh to own sides 2nd places</w:t>
          </w:r>
        </w:p>
        <w:p w:rsidR="00000000" w:rsidRPr="006B40B3" w:rsidRDefault="00000000">
          <w:pPr>
            <w:pStyle w:val="DanceBody"/>
          </w:pPr>
          <w:r w:rsidRPr="006B40B3">
            <w:t>33-40</w:t>
          </w:r>
          <w:r w:rsidRPr="006B40B3">
            <w:tab/>
            <w:t>1s dance Diag R&amp;L</w:t>
          </w:r>
        </w:p>
        <w:p w:rsidR="00000000" w:rsidRDefault="00000000"/>
        <w:p w:rsidR="00000000" w:rsidRDefault="00000000"/>
      </w:docPartBody>
    </w:docPart>
    <w:docPart>
      <w:docPartPr>
        <w:name w:val="Bell Rock Strathspey (The)"/>
        <w:style w:val="Minicrib"/>
        <w:category>
          <w:name w:val="General"/>
          <w:gallery w:val="autoTxt"/>
        </w:category>
        <w:behaviors>
          <w:behavior w:val="content"/>
        </w:behaviors>
        <w:guid w:val="{D0282BEF-EB44-47FB-9E70-8DEAEC0158B2}"/>
      </w:docPartPr>
      <w:docPartBody>
        <w:p w:rsidR="00000000" w:rsidRPr="00C76D0D" w:rsidRDefault="00000000">
          <w:pPr>
            <w:pStyle w:val="Minicrib"/>
          </w:pPr>
          <w:r w:rsidRPr="00C76D0D">
            <w:t>THE BELL ROCK STRATHSPEY  (S3x32)  3C Set</w:t>
          </w:r>
          <w:r w:rsidRPr="00C76D0D">
            <w:tab/>
            <w:t>&lt;$20220329&gt; Ian Stewart  SEHSCDS Diamond Jubilee Strathspey Coll.</w:t>
          </w:r>
        </w:p>
        <w:p w:rsidR="00000000" w:rsidRDefault="00000000">
          <w:pPr>
            <w:pStyle w:val="DanceBody"/>
          </w:pPr>
          <w:r>
            <w:t xml:space="preserve"> 1- 4</w:t>
          </w:r>
          <w:r>
            <w:tab/>
            <w:t>2s cross RH &amp; cast RSh round 1st corner into lines of 3 across (2L between 1s at top, 2M between 3s)</w:t>
          </w:r>
        </w:p>
        <w:p w:rsidR="00000000" w:rsidRDefault="00000000">
          <w:pPr>
            <w:pStyle w:val="DanceBody"/>
          </w:pPr>
          <w:r>
            <w:t xml:space="preserve"> 5- 8</w:t>
          </w:r>
          <w:r>
            <w:tab/>
            <w:t>All set, 2s cast pull back RSh &amp; cast to 2nd place own side. 1 2 3</w:t>
          </w:r>
        </w:p>
        <w:p w:rsidR="00000000" w:rsidRDefault="00000000">
          <w:pPr>
            <w:pStyle w:val="DanceBody"/>
          </w:pPr>
          <w:r>
            <w:t xml:space="preserve"> 9-16</w:t>
          </w:r>
          <w:r>
            <w:tab/>
            <w:t>All dance Knot for 3 couples, 2s finish facing 1st corners</w:t>
          </w:r>
        </w:p>
        <w:p w:rsidR="00000000" w:rsidRDefault="00000000">
          <w:pPr>
            <w:pStyle w:val="DanceBody"/>
          </w:pPr>
          <w:r>
            <w:t>17-24</w:t>
          </w:r>
          <w:r>
            <w:tab/>
            <w:t>2s dance Corner Pass+Turn with 1st corners &amp; Corner Pass+Turn with 2nd corners. Bars 23-24 2s cross RH to 2nd place own side.  3 2 1</w:t>
          </w:r>
        </w:p>
        <w:p w:rsidR="00000000" w:rsidRDefault="00000000">
          <w:pPr>
            <w:pStyle w:val="DanceBody"/>
          </w:pPr>
          <w:r>
            <w:t>25-32</w:t>
          </w:r>
          <w:r>
            <w:tab/>
            <w:t>3s+2s Set &amp; Rotate to end 2 3 1</w:t>
          </w:r>
        </w:p>
        <w:p w:rsidR="00000000" w:rsidRDefault="00000000"/>
        <w:p w:rsidR="00000000" w:rsidRDefault="00000000"/>
      </w:docPartBody>
    </w:docPart>
    <w:docPart>
      <w:docPartPr>
        <w:name w:val="Bellahouston"/>
        <w:style w:val="Minicrib"/>
        <w:category>
          <w:name w:val="General"/>
          <w:gallery w:val="autoTxt"/>
        </w:category>
        <w:behaviors>
          <w:behavior w:val="content"/>
        </w:behaviors>
        <w:guid w:val="{AA176EB8-30E5-477F-9C19-F74A13A3EF93}"/>
      </w:docPartPr>
      <w:docPartBody>
        <w:p w:rsidR="00000000" w:rsidRPr="00C76D0D" w:rsidRDefault="00000000">
          <w:pPr>
            <w:pStyle w:val="Minicrib"/>
          </w:pPr>
          <w:r w:rsidRPr="00C76D0D">
            <w:t>BELLAHOUSTON  (R4x40)  4C Set</w:t>
          </w:r>
          <w:r w:rsidRPr="00C76D0D">
            <w:tab/>
            <w:t>&lt;$20230625&gt; Alasdair Brown  Eglinton Collection</w:t>
          </w:r>
        </w:p>
        <w:p w:rsidR="00000000" w:rsidRDefault="00000000">
          <w:pPr>
            <w:pStyle w:val="DanceBody"/>
          </w:pPr>
          <w:r>
            <w:t>2 chords – on 2nd chord 3s &amp; 4s cross to opp sides</w:t>
          </w:r>
        </w:p>
        <w:p w:rsidR="00000000" w:rsidRDefault="00000000">
          <w:pPr>
            <w:pStyle w:val="DanceBody"/>
          </w:pPr>
          <w:r>
            <w:t xml:space="preserve"> 1- 4</w:t>
          </w:r>
          <w:r>
            <w:tab/>
            <w:t>2s+3s set, 2s+3s 1/2 RH turn, release hands</w:t>
          </w:r>
        </w:p>
        <w:p w:rsidR="00000000" w:rsidRDefault="00000000">
          <w:pPr>
            <w:pStyle w:val="DanceBody"/>
          </w:pPr>
          <w:r>
            <w:t xml:space="preserve"> 5- 8</w:t>
          </w:r>
          <w:r>
            <w:tab/>
            <w:t xml:space="preserve">2s+3s dance RH across once round in middle, pull back RSh at the end to finish 2s facing 1s </w:t>
          </w:r>
          <w:r>
            <w:rPr>
              <w:b/>
            </w:rPr>
            <w:t xml:space="preserve">also </w:t>
          </w:r>
          <w:r>
            <w:t>3s facing 4s (men facing ladies). 2s &amp; 3s are back to back in the middle</w:t>
          </w:r>
        </w:p>
        <w:p w:rsidR="00000000" w:rsidRDefault="00000000">
          <w:pPr>
            <w:pStyle w:val="DanceBody"/>
          </w:pPr>
          <w:r>
            <w:t xml:space="preserve"> 9-16</w:t>
          </w:r>
          <w:r>
            <w:tab/>
            <w:t>2s+3s dance "Hello-Goodbye" setting to finish with 3s facing 1s &amp; 2s facing 4s</w:t>
          </w:r>
        </w:p>
        <w:p w:rsidR="00000000" w:rsidRDefault="00000000">
          <w:pPr>
            <w:pStyle w:val="DanceBody"/>
          </w:pPr>
          <w:r>
            <w:t>17-20</w:t>
          </w:r>
          <w:r>
            <w:tab/>
            <w:t>All turn facing person RH to finish on the sides.  1 (3) 2 (4)</w:t>
          </w:r>
        </w:p>
        <w:p w:rsidR="00000000" w:rsidRDefault="00000000">
          <w:pPr>
            <w:pStyle w:val="DanceBody"/>
          </w:pPr>
          <w:r>
            <w:t>21-24</w:t>
          </w:r>
          <w:r>
            <w:tab/>
            <w:t>All dance Set+Link in tandem:</w:t>
          </w:r>
        </w:p>
        <w:p w:rsidR="00000000" w:rsidRDefault="00000000">
          <w:pPr>
            <w:pStyle w:val="DanceBody"/>
          </w:pPr>
          <w:r>
            <w:tab/>
            <w:t xml:space="preserve">All set. The dancers in the top 2 Ladies' places &amp; the dancers in the bottom 2 Men's places cast with the outside dancer casting in one place and the inside dancer casting to the other end of the set, </w:t>
          </w:r>
          <w:r>
            <w:rPr>
              <w:b/>
            </w:rPr>
            <w:t>while</w:t>
          </w:r>
          <w:r>
            <w:t xml:space="preserve"> the dancers in the top 2 men's place &amp; the dancers in the bottom two Ladies' places dance forwards (the outside dancers moving one place, the inside dancers moving to the other end of the set) 2 1 (4) (3)</w:t>
          </w:r>
        </w:p>
        <w:p w:rsidR="00000000" w:rsidRDefault="00000000">
          <w:pPr>
            <w:pStyle w:val="DanceBody"/>
          </w:pPr>
          <w:r>
            <w:t>25-26</w:t>
          </w:r>
          <w:r>
            <w:tab/>
            <w:t>1s+4s set</w:t>
          </w:r>
        </w:p>
        <w:p w:rsidR="00000000" w:rsidRDefault="00000000">
          <w:pPr>
            <w:pStyle w:val="DanceBody"/>
          </w:pPr>
          <w:r>
            <w:t>27-30</w:t>
          </w:r>
          <w:r>
            <w:tab/>
            <w:t>1s+4s dance 4 bars of La Baratte:</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under Man's arm briefly into Allemande hold (Man behind Lady facing Lady's original place) &amp; releasing Lady's RH she turns under Man's left arm until almost in original places</w:t>
          </w:r>
        </w:p>
        <w:p w:rsidR="00000000" w:rsidRDefault="00000000">
          <w:pPr>
            <w:pStyle w:val="DanceBody"/>
          </w:pPr>
          <w:r>
            <w:t>31-32</w:t>
          </w:r>
          <w:r>
            <w:tab/>
            <w:t>1s+4s dance 1/2 LH across to finish on the side   2 4 (1) (3£</w:t>
          </w:r>
        </w:p>
        <w:p w:rsidR="00000000" w:rsidRDefault="00000000">
          <w:pPr>
            <w:pStyle w:val="DanceBody"/>
          </w:pPr>
          <w:r>
            <w:t>33-40</w:t>
          </w:r>
          <w:r>
            <w:tab/>
            <w:t>All dance reels of 4 on the sides with 1M &amp; 4L also 1L &amp; 4M passing RSh at the end. 2 4 (1) (3)</w:t>
          </w:r>
        </w:p>
        <w:p w:rsidR="00000000" w:rsidRDefault="00000000"/>
        <w:p w:rsidR="00000000" w:rsidRDefault="00000000"/>
      </w:docPartBody>
    </w:docPart>
    <w:docPart>
      <w:docPartPr>
        <w:name w:val="Bellcoreuse"/>
        <w:style w:val="Minicrib"/>
        <w:category>
          <w:name w:val="General"/>
          <w:gallery w:val="autoTxt"/>
        </w:category>
        <w:behaviors>
          <w:behavior w:val="content"/>
        </w:behaviors>
        <w:guid w:val="{7BB2C89B-A0A2-45FF-8BB3-D2DBFEE61A29}"/>
      </w:docPartPr>
      <w:docPartBody>
        <w:p w:rsidR="00000000" w:rsidRPr="00C76D0D" w:rsidRDefault="00000000">
          <w:pPr>
            <w:pStyle w:val="Minicrib"/>
          </w:pPr>
          <w:r w:rsidRPr="00C76D0D">
            <w:t>BELLCOREUSE  (J8x32)  3C (4C  set)</w:t>
          </w:r>
          <w:r w:rsidRPr="00C76D0D">
            <w:tab/>
            <w:t>&lt;$20230327&gt; Kévin Piquemal  The Walnut Bk 2</w:t>
          </w:r>
        </w:p>
        <w:p w:rsidR="00000000" w:rsidRDefault="00000000">
          <w:pPr>
            <w:pStyle w:val="DanceBody"/>
          </w:pPr>
          <w:r>
            <w:t xml:space="preserve"> 1- 8</w:t>
          </w:r>
          <w:r>
            <w:tab/>
            <w:t xml:space="preserve">1s+3s Adv+Ret diagonally </w:t>
          </w:r>
          <w:r>
            <w:rPr>
              <w:b/>
            </w:rPr>
            <w:t>while</w:t>
          </w:r>
          <w:r>
            <w:t xml:space="preserve"> 2M casts up &amp; 2L casts Down to ends (2M between 1s, 2L between 3s), all Set+Link for 3 to end (1) (2) (3)</w:t>
          </w:r>
        </w:p>
        <w:p w:rsidR="00000000" w:rsidRDefault="00000000">
          <w:pPr>
            <w:pStyle w:val="DanceBody"/>
          </w:pPr>
          <w:r>
            <w:t xml:space="preserve"> 9-16</w:t>
          </w:r>
          <w:r>
            <w:tab/>
            <w:t>All set &amp; cross RH. 1s cross to 2nd place (2s step up on bars 13-14) to face each other right hands joined. 1s set pulling RSh back to face 1st corners.</w:t>
          </w:r>
        </w:p>
        <w:p w:rsidR="00000000" w:rsidRDefault="00000000">
          <w:pPr>
            <w:pStyle w:val="DanceBody"/>
          </w:pPr>
          <w:r>
            <w:t>17-24</w:t>
          </w:r>
          <w:r>
            <w:tab/>
            <w:t>1s dance Corner Pass+Turn with 1st and 2nd corners, 1s cross to 2nd place own sides 2 1 3</w:t>
          </w:r>
        </w:p>
        <w:p w:rsidR="00000000" w:rsidRDefault="00000000">
          <w:pPr>
            <w:pStyle w:val="DanceBody"/>
          </w:pPr>
          <w:r>
            <w:t>25-32</w:t>
          </w:r>
          <w:r>
            <w:tab/>
            <w:t>All dance 6H round &amp; back</w:t>
          </w:r>
        </w:p>
        <w:p w:rsidR="00000000" w:rsidRDefault="00000000"/>
        <w:p w:rsidR="00000000" w:rsidRDefault="00000000"/>
      </w:docPartBody>
    </w:docPart>
    <w:docPart>
      <w:docPartPr>
        <w:name w:val="Belle Of Bon Accord (The)"/>
        <w:style w:val="Minicrib"/>
        <w:category>
          <w:name w:val="General"/>
          <w:gallery w:val="autoTxt"/>
        </w:category>
        <w:behaviors>
          <w:behavior w:val="content"/>
        </w:behaviors>
        <w:guid w:val="{44B12F6A-8306-45A7-AD23-557CD6CDF60B}"/>
      </w:docPartPr>
      <w:docPartBody>
        <w:p w:rsidR="00000000" w:rsidRPr="00C76D0D" w:rsidRDefault="00000000">
          <w:pPr>
            <w:pStyle w:val="Minicrib"/>
          </w:pPr>
          <w:r w:rsidRPr="00C76D0D">
            <w:t>THE BELLE OF BON ACCORD  (S4x32)  4C set</w:t>
          </w:r>
          <w:r w:rsidRPr="00C76D0D">
            <w:tab/>
            <w:t>&lt;$20000101 *&gt; John Drewry  Deeside Bk 2</w:t>
          </w:r>
        </w:p>
        <w:p w:rsidR="00000000" w:rsidRPr="006B40B3" w:rsidRDefault="00000000">
          <w:pPr>
            <w:pStyle w:val="DanceBody"/>
          </w:pPr>
          <w:r w:rsidRPr="006B40B3">
            <w:t xml:space="preserve"> 1- 8</w:t>
          </w:r>
          <w:r w:rsidRPr="006B40B3">
            <w:tab/>
            <w:t>1L &amp; 3L cross down 1 pl &amp; cast up on opp side into centre as 1M &amp; 3M dance across &amp; cast down into centre, 1s+2s &amp; 3s+4s dance RH across</w:t>
          </w:r>
        </w:p>
        <w:p w:rsidR="00000000" w:rsidRPr="006B40B3" w:rsidRDefault="00000000">
          <w:pPr>
            <w:pStyle w:val="DanceBody"/>
          </w:pPr>
          <w:r w:rsidRPr="006B40B3">
            <w:t xml:space="preserve"> 9-16</w:t>
          </w:r>
          <w:r w:rsidRPr="006B40B3">
            <w:tab/>
            <w:t>1s &amp; 3s dance reel of 4 up &amp; down centre of dance</w:t>
          </w:r>
        </w:p>
        <w:p w:rsidR="00000000" w:rsidRPr="006B40B3" w:rsidRDefault="00000000">
          <w:pPr>
            <w:pStyle w:val="DanceBody"/>
          </w:pPr>
          <w:r w:rsidRPr="006B40B3">
            <w:t>17-24</w:t>
          </w:r>
          <w:r w:rsidRPr="006B40B3">
            <w:tab/>
            <w:t>1s &amp; 3s 3/4 turn RH to face up while 2s &amp; 4s dance up on sides &amp; turn in to face down &amp; all set, all circle 4H round to left &amp; end on sides</w:t>
          </w:r>
        </w:p>
        <w:p w:rsidR="00000000" w:rsidRPr="006B40B3" w:rsidRDefault="00000000">
          <w:pPr>
            <w:pStyle w:val="DanceBody"/>
          </w:pPr>
          <w:r w:rsidRPr="006B40B3">
            <w:t>25-32</w:t>
          </w:r>
          <w:r w:rsidRPr="006B40B3">
            <w:tab/>
            <w:t xml:space="preserve">1s &amp; 3s lead up between 2s/4s crossing over &amp; cast down 1 place, 1s &amp; 3s turn 2H &amp; 1s </w:t>
          </w:r>
          <w:r>
            <w:t>dance</w:t>
          </w:r>
          <w:r w:rsidRPr="006B40B3">
            <w:t xml:space="preserve"> down to 4th place as 3s cast up on own sides to 2nd pl</w:t>
          </w:r>
        </w:p>
        <w:p w:rsidR="00000000" w:rsidRDefault="00000000"/>
        <w:p w:rsidR="00000000" w:rsidRDefault="00000000"/>
      </w:docPartBody>
    </w:docPart>
    <w:docPart>
      <w:docPartPr>
        <w:name w:val="Belle Of The Ball 1"/>
        <w:style w:val="Minicrib"/>
        <w:category>
          <w:name w:val="General"/>
          <w:gallery w:val="autoTxt"/>
        </w:category>
        <w:behaviors>
          <w:behavior w:val="content"/>
        </w:behaviors>
        <w:guid w:val="{A848056E-0A98-4AB8-9608-5566A1DE2FC3}"/>
      </w:docPartPr>
      <w:docPartBody>
        <w:p w:rsidR="00000000" w:rsidRPr="00C76D0D" w:rsidRDefault="00000000">
          <w:pPr>
            <w:pStyle w:val="Minicrib"/>
          </w:pPr>
          <w:r w:rsidRPr="00C76D0D">
            <w:t>BELLE OF THE BALL (3)  (S8x32)  3C (4C set)</w:t>
          </w:r>
          <w:r w:rsidRPr="00C76D0D">
            <w:tab/>
            <w:t>&lt;$20130125&gt; Sue McKinnell</w:t>
          </w:r>
        </w:p>
        <w:p w:rsidR="00000000" w:rsidRPr="006B40B3" w:rsidRDefault="00000000">
          <w:pPr>
            <w:pStyle w:val="DanceBody"/>
          </w:pPr>
          <w:r w:rsidRPr="006B40B3">
            <w:t xml:space="preserve"> 1- 4</w:t>
          </w:r>
          <w:r w:rsidRPr="006B40B3">
            <w:tab/>
            <w:t>1M+2L set advancing, 3/4 turn 2H &amp; twirl to end BtoB (2L facing up &amp; 1M down) while partners chase anticlockwise to face partner</w:t>
          </w:r>
        </w:p>
        <w:p w:rsidR="00000000" w:rsidRPr="006B40B3" w:rsidRDefault="00000000">
          <w:pPr>
            <w:pStyle w:val="DanceBody"/>
          </w:pPr>
          <w:r w:rsidRPr="006B40B3">
            <w:t xml:space="preserve"> 5- 8</w:t>
          </w:r>
          <w:r w:rsidRPr="006B40B3">
            <w:tab/>
            <w:t>Set to partners &amp; turn RH, 2s to own sides in 1st place &amp; 1s turn RH to 1M facing up as 1L faces down</w:t>
          </w:r>
        </w:p>
        <w:p w:rsidR="00000000" w:rsidRPr="006B40B3" w:rsidRDefault="00000000">
          <w:pPr>
            <w:pStyle w:val="DanceBody"/>
          </w:pPr>
          <w:r w:rsidRPr="006B40B3">
            <w:t xml:space="preserve"> 9-16</w:t>
          </w:r>
          <w:r w:rsidRPr="006B40B3">
            <w:tab/>
            <w:t>1s dance reels of 3 across giving RSh to 2nd corners (1M with 2s, 1L with 3s) &amp; end facing 1st corners</w:t>
          </w:r>
        </w:p>
        <w:p w:rsidR="00000000" w:rsidRPr="006B40B3" w:rsidRDefault="00000000">
          <w:pPr>
            <w:pStyle w:val="DanceBody"/>
          </w:pPr>
          <w:r w:rsidRPr="006B40B3">
            <w:t>17-24</w:t>
          </w:r>
          <w:r w:rsidRPr="006B40B3">
            <w:tab/>
            <w:t>1s dance Pass+Turn with 1st corners &amp; pass RSh to face 2nd corners, Pass+Turn with 2nd corners &amp; 1s turn LH to end Lady facing up &amp; Man down</w:t>
          </w:r>
        </w:p>
        <w:p w:rsidR="00000000" w:rsidRPr="006B40B3" w:rsidRDefault="00000000">
          <w:pPr>
            <w:pStyle w:val="DanceBody"/>
          </w:pPr>
          <w:r w:rsidRPr="006B40B3">
            <w:t>25-32</w:t>
          </w:r>
          <w:r w:rsidRPr="006B40B3">
            <w:tab/>
            <w:t>1s dance reels of 3 across (LSh to 1st corner) &amp; end 2nd place own sides</w:t>
          </w:r>
        </w:p>
        <w:p w:rsidR="00000000" w:rsidRDefault="00000000"/>
        <w:p w:rsidR="00000000" w:rsidRDefault="00000000"/>
      </w:docPartBody>
    </w:docPart>
    <w:docPart>
      <w:docPartPr>
        <w:name w:val="Belle Of The Ball 2"/>
        <w:style w:val="Minicrib"/>
        <w:category>
          <w:name w:val="General"/>
          <w:gallery w:val="autoTxt"/>
        </w:category>
        <w:behaviors>
          <w:behavior w:val="content"/>
        </w:behaviors>
        <w:guid w:val="{8B15C8CF-58D3-49BE-B7D3-1096DEFE264E}"/>
      </w:docPartPr>
      <w:docPartBody>
        <w:p w:rsidR="00000000" w:rsidRPr="00C76D0D" w:rsidRDefault="00000000">
          <w:pPr>
            <w:pStyle w:val="Minicrib"/>
          </w:pPr>
          <w:r w:rsidRPr="00C76D0D">
            <w:t>BELLE OF THE BALL  (J96)  4C set</w:t>
          </w:r>
          <w:r w:rsidRPr="00C76D0D">
            <w:tab/>
            <w:t>&lt;$20210626&gt; Lynne Cotton  Hunter Valley Bk</w:t>
          </w:r>
        </w:p>
        <w:p w:rsidR="00000000" w:rsidRDefault="00000000">
          <w:pPr>
            <w:pStyle w:val="DanceBody"/>
            <w:rPr>
              <w:noProof/>
            </w:rPr>
          </w:pPr>
          <w:r>
            <w:rPr>
              <w:noProof/>
            </w:rPr>
            <w:t xml:space="preserve"> 1- 8</w:t>
          </w:r>
          <w:r>
            <w:rPr>
              <w:noProof/>
            </w:rPr>
            <w:tab/>
            <w:t>1s set, cast (2s step up); 1s turn 1.1/4 LH to face 1st corners</w:t>
          </w:r>
        </w:p>
        <w:p w:rsidR="00000000" w:rsidRDefault="00000000">
          <w:pPr>
            <w:pStyle w:val="DanceBody"/>
            <w:rPr>
              <w:noProof/>
            </w:rPr>
          </w:pPr>
          <w:r>
            <w:rPr>
              <w:noProof/>
            </w:rPr>
            <w:t xml:space="preserve"> 9-16</w:t>
          </w:r>
          <w:r>
            <w:rPr>
              <w:noProof/>
            </w:rPr>
            <w:tab/>
            <w:t>1s turn 1st corner RH, partner LH; turn 2nd corner RH &amp; turn partner LH to face 1st corners</w:t>
          </w:r>
        </w:p>
        <w:p w:rsidR="00000000" w:rsidRDefault="00000000">
          <w:pPr>
            <w:pStyle w:val="DanceBody"/>
            <w:rPr>
              <w:noProof/>
            </w:rPr>
          </w:pPr>
          <w:r>
            <w:rPr>
              <w:noProof/>
            </w:rPr>
            <w:t>17-24</w:t>
          </w:r>
          <w:r>
            <w:rPr>
              <w:noProof/>
            </w:rPr>
            <w:tab/>
            <w:t xml:space="preserve">1s dance 6 bar reels of 3 on opp sides passing 1st corner LSh to start, 1s cross up RH to 1st place </w:t>
          </w:r>
          <w:r>
            <w:rPr>
              <w:b/>
              <w:noProof/>
            </w:rPr>
            <w:t>while</w:t>
          </w:r>
          <w:r>
            <w:rPr>
              <w:noProof/>
            </w:rPr>
            <w:t xml:space="preserve"> 2s cast to 2nd place</w:t>
          </w:r>
        </w:p>
        <w:p w:rsidR="00000000" w:rsidRDefault="00000000">
          <w:pPr>
            <w:pStyle w:val="DanceBody"/>
            <w:rPr>
              <w:noProof/>
            </w:rPr>
          </w:pPr>
          <w:r>
            <w:rPr>
              <w:noProof/>
            </w:rPr>
            <w:t>25-32</w:t>
          </w:r>
          <w:r>
            <w:rPr>
              <w:noProof/>
            </w:rPr>
            <w:tab/>
            <w:t>1s set &amp; 1/2 turn RH to finish in centre facing down; 4s set advancing, turn LH once round to finish in centre facing up (Ladies on right of partners)</w:t>
          </w:r>
        </w:p>
        <w:p w:rsidR="00000000" w:rsidRDefault="00000000">
          <w:pPr>
            <w:pStyle w:val="DanceBody"/>
            <w:rPr>
              <w:noProof/>
            </w:rPr>
          </w:pPr>
          <w:r>
            <w:rPr>
              <w:noProof/>
            </w:rPr>
            <w:t>33-36</w:t>
          </w:r>
          <w:r>
            <w:rPr>
              <w:noProof/>
            </w:rPr>
            <w:tab/>
            <w:t>2s &amp; 3s set twice, 2M &amp; 3L advancing towards partner on bars 35-36</w:t>
          </w:r>
        </w:p>
        <w:p w:rsidR="00000000" w:rsidRDefault="00000000">
          <w:pPr>
            <w:pStyle w:val="DanceBody"/>
            <w:rPr>
              <w:noProof/>
            </w:rPr>
          </w:pPr>
          <w:r>
            <w:rPr>
              <w:noProof/>
            </w:rPr>
            <w:t>37-40</w:t>
          </w:r>
          <w:r>
            <w:rPr>
              <w:noProof/>
            </w:rPr>
            <w:tab/>
            <w:t xml:space="preserve">2s turn 2H 3/4 round to end on Ladies' side </w:t>
          </w:r>
          <w:r>
            <w:rPr>
              <w:b/>
              <w:noProof/>
            </w:rPr>
            <w:t>while</w:t>
          </w:r>
          <w:r>
            <w:rPr>
              <w:noProof/>
            </w:rPr>
            <w:t xml:space="preserve"> 3s turn 2H 1.3/4 round to end on Men's side (now in square set, Ladies on right of partners)</w:t>
          </w:r>
        </w:p>
        <w:p w:rsidR="00000000" w:rsidRDefault="00000000">
          <w:pPr>
            <w:pStyle w:val="DanceBody"/>
            <w:rPr>
              <w:noProof/>
            </w:rPr>
          </w:pPr>
          <w:r>
            <w:rPr>
              <w:noProof/>
            </w:rPr>
            <w:t>41-48</w:t>
          </w:r>
          <w:r>
            <w:rPr>
              <w:noProof/>
            </w:rPr>
            <w:tab/>
            <w:t>All face partners &amp; dance 1/2 Grand Chain to meet partner again. Bars 47-48 all turn partners RH once round</w:t>
          </w:r>
        </w:p>
        <w:p w:rsidR="00000000" w:rsidRDefault="00000000">
          <w:pPr>
            <w:pStyle w:val="DanceBody"/>
            <w:rPr>
              <w:noProof/>
            </w:rPr>
          </w:pPr>
          <w:r>
            <w:rPr>
              <w:noProof/>
            </w:rPr>
            <w:t>49-56</w:t>
          </w:r>
          <w:r>
            <w:rPr>
              <w:noProof/>
            </w:rPr>
            <w:tab/>
            <w:t>All face partner &amp; continue Grand Chain back to place. Bars 55-56 all turn partners RH once round &amp; face in</w:t>
          </w:r>
        </w:p>
        <w:p w:rsidR="00000000" w:rsidRDefault="00000000">
          <w:pPr>
            <w:pStyle w:val="DanceBody"/>
            <w:rPr>
              <w:noProof/>
            </w:rPr>
          </w:pPr>
          <w:r>
            <w:rPr>
              <w:noProof/>
            </w:rPr>
            <w:t>57-64</w:t>
          </w:r>
          <w:r>
            <w:rPr>
              <w:noProof/>
            </w:rPr>
            <w:tab/>
            <w:t>1s+4s dance Ladies' Chain up/down set &amp; finish facing corners</w:t>
          </w:r>
        </w:p>
        <w:p w:rsidR="00000000" w:rsidRDefault="00000000">
          <w:pPr>
            <w:pStyle w:val="DanceBody"/>
            <w:rPr>
              <w:noProof/>
            </w:rPr>
          </w:pPr>
          <w:r>
            <w:rPr>
              <w:noProof/>
            </w:rPr>
            <w:t>65-72</w:t>
          </w:r>
          <w:r>
            <w:rPr>
              <w:noProof/>
            </w:rPr>
            <w:tab/>
            <w:t>1s &amp; 4s set twice to corners &amp; turn corners 2H</w:t>
          </w:r>
        </w:p>
        <w:p w:rsidR="00000000" w:rsidRDefault="00000000">
          <w:pPr>
            <w:pStyle w:val="DanceBody"/>
            <w:rPr>
              <w:noProof/>
            </w:rPr>
          </w:pPr>
          <w:r>
            <w:rPr>
              <w:noProof/>
            </w:rPr>
            <w:t>73-80</w:t>
          </w:r>
          <w:r>
            <w:rPr>
              <w:noProof/>
            </w:rPr>
            <w:tab/>
            <w:t>2s+3s dance Ladies' Chain across set &amp; finish facing corners</w:t>
          </w:r>
        </w:p>
        <w:p w:rsidR="00000000" w:rsidRDefault="00000000">
          <w:pPr>
            <w:pStyle w:val="DanceBody"/>
            <w:rPr>
              <w:noProof/>
            </w:rPr>
          </w:pPr>
          <w:r>
            <w:rPr>
              <w:noProof/>
            </w:rPr>
            <w:t>81-88</w:t>
          </w:r>
          <w:r>
            <w:rPr>
              <w:noProof/>
            </w:rPr>
            <w:tab/>
            <w:t>2s+3s repeat 65-72</w:t>
          </w:r>
        </w:p>
        <w:p w:rsidR="00000000" w:rsidRDefault="00000000">
          <w:pPr>
            <w:pStyle w:val="DanceBody"/>
            <w:rPr>
              <w:noProof/>
            </w:rPr>
          </w:pPr>
          <w:r>
            <w:rPr>
              <w:noProof/>
            </w:rPr>
            <w:t>89-96</w:t>
          </w:r>
          <w:r>
            <w:rPr>
              <w:noProof/>
            </w:rPr>
            <w:tab/>
            <w:t>All dance 8H round &amp; back.  Honour corner then partner.</w:t>
          </w:r>
        </w:p>
        <w:p w:rsidR="00000000" w:rsidRDefault="00000000"/>
        <w:p w:rsidR="00000000" w:rsidRDefault="00000000"/>
      </w:docPartBody>
    </w:docPart>
    <w:docPart>
      <w:docPartPr>
        <w:name w:val="Belles Of St Mary's (The)"/>
        <w:style w:val="Minicrib"/>
        <w:category>
          <w:name w:val="General"/>
          <w:gallery w:val="autoTxt"/>
        </w:category>
        <w:behaviors>
          <w:behavior w:val="content"/>
        </w:behaviors>
        <w:guid w:val="{DBA34F21-BF47-4D1C-B8F8-9D48048C2576}"/>
      </w:docPartPr>
      <w:docPartBody>
        <w:p w:rsidR="00000000" w:rsidRPr="00C76D0D" w:rsidRDefault="00000000">
          <w:pPr>
            <w:pStyle w:val="Minicrib"/>
          </w:pPr>
          <w:r w:rsidRPr="00C76D0D">
            <w:t>THE BELLES OF ST. MARY'S  (S8x32)  4C set</w:t>
          </w:r>
          <w:r w:rsidRPr="00C76D0D">
            <w:tab/>
            <w:t>&lt;$20100314&gt; Liz Mackenzie  Inverness Diamond Jubilee Coll</w:t>
          </w:r>
        </w:p>
        <w:p w:rsidR="00000000" w:rsidRPr="006B40B3" w:rsidRDefault="00000000">
          <w:pPr>
            <w:pStyle w:val="DanceBody"/>
          </w:pPr>
          <w:r w:rsidRPr="006B40B3">
            <w:t xml:space="preserve"> 1- 8</w:t>
          </w:r>
          <w:r w:rsidRPr="006B40B3">
            <w:tab/>
            <w:t>1s+2s dance Diamond Poussette</w:t>
          </w:r>
        </w:p>
        <w:p w:rsidR="00000000" w:rsidRPr="006B40B3" w:rsidRDefault="00000000">
          <w:pPr>
            <w:pStyle w:val="DanceBody"/>
          </w:pPr>
          <w:r w:rsidRPr="006B40B3">
            <w:t xml:space="preserve"> 9-16</w:t>
          </w:r>
          <w:r w:rsidRPr="006B40B3">
            <w:tab/>
            <w:t>1s+2s dance RH across ending in middle facing up, 1s cast to 2nd place as 2s dance up &amp; 1s petronella turn into middle</w:t>
          </w:r>
        </w:p>
        <w:p w:rsidR="00000000" w:rsidRPr="006B40B3" w:rsidRDefault="00000000">
          <w:pPr>
            <w:pStyle w:val="DanceBody"/>
          </w:pPr>
          <w:r w:rsidRPr="006B40B3">
            <w:t>17 - 24</w:t>
          </w:r>
          <w:r w:rsidRPr="006B40B3">
            <w:tab/>
            <w:t>1s dance 1/2 reel of 3 on their own sides, 1/2 reel of 3 on opposite sides &amp; 1s end facing 1st corners.</w:t>
          </w:r>
        </w:p>
        <w:p w:rsidR="00000000" w:rsidRDefault="00000000">
          <w:pPr>
            <w:pStyle w:val="DanceBody"/>
          </w:pPr>
          <w:r w:rsidRPr="006B40B3">
            <w:t>25 - 32</w:t>
          </w:r>
          <w:r w:rsidRPr="006B40B3">
            <w:tab/>
            <w:t>1s set to corners &amp; dancing round each other to face 2nd corners, set to corners &amp; dance round each other to 2nd place on own side</w:t>
          </w:r>
        </w:p>
        <w:p w:rsidR="00000000" w:rsidRDefault="00000000"/>
        <w:p w:rsidR="00000000" w:rsidRDefault="00000000"/>
      </w:docPartBody>
    </w:docPart>
    <w:docPart>
      <w:docPartPr>
        <w:name w:val="Bellfield Park"/>
        <w:style w:val="Minicrib"/>
        <w:category>
          <w:name w:val="General"/>
          <w:gallery w:val="autoTxt"/>
        </w:category>
        <w:behaviors>
          <w:behavior w:val="content"/>
        </w:behaviors>
        <w:guid w:val="{1AB61F6D-D9C2-42F0-9407-009F9C6EEB01}"/>
      </w:docPartPr>
      <w:docPartBody>
        <w:p w:rsidR="00000000" w:rsidRPr="00C76D0D" w:rsidRDefault="00000000">
          <w:pPr>
            <w:pStyle w:val="Minicrib"/>
          </w:pPr>
          <w:r w:rsidRPr="00C76D0D">
            <w:t>BELLFIELD PARK  (J4x32)  4C set</w:t>
          </w:r>
          <w:r w:rsidRPr="00C76D0D">
            <w:tab/>
            <w:t>&lt;$20100314&gt; Isla Henderson  Inverness Diamond Jubilee Coll</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1s+2s also 3s+4s dance double Fig of 8  (1s &amp; 4s cross down/up to start)</w:t>
          </w:r>
        </w:p>
        <w:p w:rsidR="00000000" w:rsidRPr="006B40B3" w:rsidRDefault="00000000">
          <w:pPr>
            <w:pStyle w:val="DanceBody"/>
          </w:pPr>
          <w:r w:rsidRPr="006B40B3">
            <w:t xml:space="preserve"> 9-16</w:t>
          </w:r>
          <w:r w:rsidRPr="006B40B3">
            <w:tab/>
            <w:t>2s+3s set &amp; dance 1/2 RH across, 1s+3s &amp; 2s+4s set &amp; dance 1/2 LH across.  (3)(1)4 2</w:t>
          </w:r>
        </w:p>
        <w:p w:rsidR="00000000" w:rsidRPr="006B40B3" w:rsidRDefault="00000000">
          <w:pPr>
            <w:pStyle w:val="DanceBody"/>
          </w:pPr>
          <w:r w:rsidRPr="006B40B3">
            <w:t>17-24</w:t>
          </w:r>
          <w:r w:rsidRPr="006B40B3">
            <w:tab/>
            <w:t>All dance LSh reels of 4 on sides</w:t>
          </w:r>
        </w:p>
        <w:p w:rsidR="00000000" w:rsidRPr="006B40B3" w:rsidRDefault="00000000">
          <w:pPr>
            <w:pStyle w:val="DanceBody"/>
          </w:pPr>
          <w:r w:rsidRPr="006B40B3">
            <w:t>25-32</w:t>
          </w:r>
          <w:r w:rsidRPr="006B40B3">
            <w:tab/>
            <w:t>All set &amp; cross RH, all chase clockwise 1/2 way  2 4(1)(3)</w:t>
          </w:r>
        </w:p>
        <w:p w:rsidR="00000000" w:rsidRDefault="00000000"/>
        <w:p w:rsidR="00000000" w:rsidRDefault="00000000"/>
      </w:docPartBody>
    </w:docPart>
    <w:docPart>
      <w:docPartPr>
        <w:name w:val="Bellringer (The)"/>
        <w:style w:val="Minicrib"/>
        <w:category>
          <w:name w:val="General"/>
          <w:gallery w:val="autoTxt"/>
        </w:category>
        <w:behaviors>
          <w:behavior w:val="content"/>
        </w:behaviors>
        <w:guid w:val="{7D2866C7-7244-4DFF-A6E2-FDE17F4A204C}"/>
      </w:docPartPr>
      <w:docPartBody>
        <w:p w:rsidR="00000000" w:rsidRPr="00D67642" w:rsidRDefault="00000000">
          <w:pPr>
            <w:pStyle w:val="Minicrib"/>
          </w:pPr>
          <w:r w:rsidRPr="00D67642">
            <w:t>THE BELLRINGER  (J8x32)  3C (4C set)</w:t>
          </w:r>
          <w:r w:rsidRPr="00D67642">
            <w:tab/>
            <w:t>&lt;$20200101&gt; Alan Davis  Blackwater Collection</w:t>
          </w:r>
        </w:p>
        <w:p w:rsidR="00000000" w:rsidRDefault="00000000">
          <w:pPr>
            <w:pStyle w:val="DanceBody"/>
          </w:pPr>
          <w:r>
            <w:t xml:space="preserve"> 1- 2</w:t>
          </w:r>
          <w:r>
            <w:tab/>
            <w:t xml:space="preserve">1M+2M 1/2 turn LH </w:t>
          </w:r>
          <w:r>
            <w:rPr>
              <w:b/>
            </w:rPr>
            <w:t>while</w:t>
          </w:r>
          <w:r>
            <w:t xml:space="preserve"> 1L+2L 1/2 turn RH </w:t>
          </w:r>
          <w:r>
            <w:rPr>
              <w:b/>
            </w:rPr>
            <w:t>while</w:t>
          </w:r>
          <w:r>
            <w:t xml:space="preserve"> 3s set, 3M pulling back LSh, 3L RSh, to face out</w:t>
          </w:r>
        </w:p>
        <w:p w:rsidR="00000000" w:rsidRDefault="00000000">
          <w:pPr>
            <w:pStyle w:val="DanceBody"/>
          </w:pPr>
          <w:r>
            <w:t xml:space="preserve"> 3- 4</w:t>
          </w:r>
          <w:r>
            <w:tab/>
            <w:t>2s (facing out)+1s (facing in)+3s (facing out) Balance in Line</w:t>
          </w:r>
        </w:p>
        <w:p w:rsidR="00000000" w:rsidRDefault="00000000">
          <w:pPr>
            <w:pStyle w:val="DanceBody"/>
          </w:pPr>
          <w:r>
            <w:t xml:space="preserve"> 5- 8</w:t>
          </w:r>
          <w:r>
            <w:tab/>
            <w:t>1s+3s change places (Men RH, Ladies LH), 2s+3s+1s Balance in Line</w:t>
          </w:r>
        </w:p>
        <w:p w:rsidR="00000000" w:rsidRDefault="00000000">
          <w:pPr>
            <w:pStyle w:val="DanceBody"/>
          </w:pPr>
          <w:r>
            <w:t xml:space="preserve"> 9-16</w:t>
          </w:r>
          <w:r>
            <w:tab/>
            <w:t>2s+3s+1s dance mirror reels of 3 on sides (2s out/down, 3s in/up, 1s out/up)</w:t>
          </w:r>
        </w:p>
        <w:p w:rsidR="00000000" w:rsidRDefault="00000000">
          <w:pPr>
            <w:pStyle w:val="DanceBody"/>
          </w:pPr>
          <w:r>
            <w:t>17-18</w:t>
          </w:r>
          <w:r>
            <w:tab/>
            <w:t xml:space="preserve">1s &amp; 3s continue reel to change places (1s cast up to 2nd place </w:t>
          </w:r>
          <w:r>
            <w:rPr>
              <w:b/>
            </w:rPr>
            <w:t>while</w:t>
          </w:r>
          <w:r>
            <w:t xml:space="preserve"> 3s dance down to 3rd place)</w:t>
          </w:r>
        </w:p>
        <w:p w:rsidR="00000000" w:rsidRDefault="00000000">
          <w:pPr>
            <w:pStyle w:val="DanceBody"/>
          </w:pPr>
          <w:r>
            <w:t>19-24</w:t>
          </w:r>
          <w:r>
            <w:tab/>
            <w:t>1s cross up LH between 2s &amp; cast to 2nd place opp sides, turn LH to face 1st corners</w:t>
          </w:r>
        </w:p>
        <w:p w:rsidR="00000000" w:rsidRDefault="00000000">
          <w:pPr>
            <w:pStyle w:val="DanceBody"/>
          </w:pPr>
          <w:r>
            <w:t>25-32</w:t>
          </w:r>
          <w:r>
            <w:tab/>
            <w:t>1s set to 1st corner, set to partner, set to 2nd corner, pull back RSh &amp; dance round each other RSh to 2nd place own side facing out.  2 1 3</w:t>
          </w:r>
        </w:p>
        <w:p w:rsidR="00000000" w:rsidRDefault="00000000"/>
        <w:p w:rsidR="00000000" w:rsidRDefault="00000000"/>
      </w:docPartBody>
    </w:docPart>
    <w:docPart>
      <w:docPartPr>
        <w:name w:val="Bellstane (The)"/>
        <w:style w:val="Minicrib"/>
        <w:category>
          <w:name w:val="General"/>
          <w:gallery w:val="autoTxt"/>
        </w:category>
        <w:behaviors>
          <w:behavior w:val="content"/>
        </w:behaviors>
        <w:guid w:val="{0C339A71-3622-4095-8816-E9EC839B53DD}"/>
      </w:docPartPr>
      <w:docPartBody>
        <w:p w:rsidR="00000000" w:rsidRPr="00C76D0D" w:rsidRDefault="00000000">
          <w:pPr>
            <w:pStyle w:val="Minicrib"/>
          </w:pPr>
          <w:r w:rsidRPr="00C76D0D">
            <w:t>THE BELLSTANE  (R8x32)  3C (4C set)</w:t>
          </w:r>
          <w:r w:rsidRPr="00C76D0D">
            <w:tab/>
            <w:t>&lt;$20050701&gt; Heather Knox</w:t>
          </w:r>
        </w:p>
        <w:p w:rsidR="00000000" w:rsidRPr="006B40B3" w:rsidRDefault="00000000">
          <w:pPr>
            <w:pStyle w:val="DanceBody"/>
          </w:pPr>
          <w:r w:rsidRPr="006B40B3">
            <w:t xml:space="preserve"> 1- 8</w:t>
          </w:r>
          <w:r w:rsidRPr="006B40B3">
            <w:tab/>
            <w:t>1s &amp; 3s petronella turn into middle &amp; set, 1s+3s dance 1/2 RSh reel of 4 up/down middle</w:t>
          </w:r>
        </w:p>
        <w:p w:rsidR="00000000" w:rsidRPr="006B40B3" w:rsidRDefault="00000000">
          <w:pPr>
            <w:pStyle w:val="DanceBody"/>
          </w:pPr>
          <w:r w:rsidRPr="006B40B3">
            <w:t xml:space="preserve"> 9-16</w:t>
          </w:r>
          <w:r w:rsidRPr="006B40B3">
            <w:tab/>
            <w:t>1s &amp; 3s change places with partners RH, 3M+1L change places LH &amp; 1L+3M+2s dance LH across while 1M+3L chase clockwise 1/2 way</w:t>
          </w:r>
        </w:p>
        <w:p w:rsidR="00000000" w:rsidRPr="006B40B3" w:rsidRDefault="00000000">
          <w:pPr>
            <w:pStyle w:val="DanceBody"/>
          </w:pPr>
          <w:r w:rsidRPr="006B40B3">
            <w:t>17-24</w:t>
          </w:r>
          <w:r w:rsidRPr="006B40B3">
            <w:tab/>
            <w:t>1s &amp; 3s petronella turn to own sides &amp; set, 1s cast 1 place &amp; turn LH into…</w:t>
          </w:r>
        </w:p>
        <w:p w:rsidR="00000000" w:rsidRPr="006B40B3" w:rsidRDefault="00000000">
          <w:pPr>
            <w:pStyle w:val="DanceBody"/>
          </w:pPr>
          <w:r w:rsidRPr="006B40B3">
            <w:t>25-32</w:t>
          </w:r>
          <w:r w:rsidRPr="006B40B3">
            <w:tab/>
            <w:t>1s dance reels of 3 across (1L with 2s &amp; 1M with 3s) ending in 2nd places (NB 2nd time - 1s dance between 3s to 4th pl)</w:t>
          </w:r>
        </w:p>
        <w:p w:rsidR="00000000" w:rsidRDefault="00000000"/>
        <w:p w:rsidR="00000000" w:rsidRDefault="00000000"/>
      </w:docPartBody>
    </w:docPart>
    <w:docPart>
      <w:docPartPr>
        <w:name w:val="Beltane (The)"/>
        <w:style w:val="Minicrib"/>
        <w:category>
          <w:name w:val="General"/>
          <w:gallery w:val="autoTxt"/>
        </w:category>
        <w:behaviors>
          <w:behavior w:val="content"/>
        </w:behaviors>
        <w:guid w:val="{A83A3546-A144-466E-A786-6A0B2360A63E}"/>
      </w:docPartPr>
      <w:docPartBody>
        <w:p w:rsidR="00000000" w:rsidRPr="00C76D0D" w:rsidRDefault="00000000">
          <w:pPr>
            <w:pStyle w:val="Minicrib"/>
          </w:pPr>
          <w:r w:rsidRPr="00C76D0D">
            <w:t>THE BELTANE (OR THE RITES OF SPRING)  (R8x32)  3C (4C set)</w:t>
          </w:r>
          <w:r w:rsidRPr="00C76D0D">
            <w:tab/>
            <w:t>&lt;$20230429&gt; Lily Davison  Glenfeshie Bk 2</w:t>
          </w:r>
        </w:p>
        <w:p w:rsidR="00000000" w:rsidRDefault="00000000">
          <w:pPr>
            <w:pStyle w:val="DanceBody"/>
          </w:pPr>
          <w:r>
            <w:t xml:space="preserve"> 1- 8</w:t>
          </w:r>
          <w:r>
            <w:tab/>
            <w:t>1s turn RH, cast (2s step up); 1s dance 1/2 RSh reel of 4 with 1st corners</w:t>
          </w:r>
        </w:p>
        <w:p w:rsidR="00000000" w:rsidRDefault="00000000">
          <w:pPr>
            <w:pStyle w:val="DanceBody"/>
          </w:pPr>
          <w:r>
            <w:t xml:space="preserve"> 9-16</w:t>
          </w:r>
          <w:r>
            <w:tab/>
            <w:t>1s dance 1/2 RSh reel of 4 with 2nd corners; all turn partner RH into promenade hold facing down.  (3) (1) (2)</w:t>
          </w:r>
        </w:p>
        <w:p w:rsidR="00000000" w:rsidRDefault="00000000">
          <w:pPr>
            <w:pStyle w:val="DanceBody"/>
          </w:pPr>
          <w:r>
            <w:t>17-24</w:t>
          </w:r>
          <w:r>
            <w:tab/>
            <w:t>3s+1s+2s promenade</w:t>
          </w:r>
        </w:p>
        <w:p w:rsidR="00000000" w:rsidRDefault="00000000">
          <w:pPr>
            <w:pStyle w:val="DanceBody"/>
          </w:pPr>
          <w:r>
            <w:t>25-32</w:t>
          </w:r>
          <w:r>
            <w:tab/>
            <w:t>All Adv+Ret; all circle 6H 1/2 round to left.  2 1 3</w:t>
          </w:r>
        </w:p>
        <w:p w:rsidR="00000000" w:rsidRDefault="00000000"/>
        <w:p w:rsidR="00000000" w:rsidRDefault="00000000"/>
      </w:docPartBody>
    </w:docPart>
    <w:docPart>
      <w:docPartPr>
        <w:name w:val="Ben MacDhui"/>
        <w:style w:val="Minicrib"/>
        <w:category>
          <w:name w:val="General"/>
          <w:gallery w:val="autoTxt"/>
        </w:category>
        <w:behaviors>
          <w:behavior w:val="content"/>
        </w:behaviors>
        <w:guid w:val="{4E84C3E9-4DE7-4A0E-AB6B-931BA50A0461}"/>
      </w:docPartPr>
      <w:docPartBody>
        <w:p w:rsidR="00000000" w:rsidRPr="00C76D0D" w:rsidRDefault="00000000">
          <w:pPr>
            <w:pStyle w:val="Minicrib"/>
          </w:pPr>
          <w:r w:rsidRPr="00C76D0D">
            <w:t>BEN MACDHUI  (J8x32)  3C (4C set)</w:t>
          </w:r>
          <w:r w:rsidRPr="00C76D0D">
            <w:tab/>
            <w:t>&lt;$20240811&gt; Ronald Mackey 1990</w:t>
          </w:r>
        </w:p>
        <w:p w:rsidR="00000000" w:rsidRPr="006B40B3" w:rsidRDefault="00000000">
          <w:pPr>
            <w:pStyle w:val="DanceBody"/>
          </w:pPr>
          <w:r w:rsidRPr="006B40B3">
            <w:t xml:space="preserve"> 1- 8</w:t>
          </w:r>
          <w:r w:rsidRPr="006B40B3">
            <w:tab/>
            <w:t xml:space="preserve">1s+2s+3s cross RH &amp; </w:t>
          </w:r>
          <w:r>
            <w:t xml:space="preserve">all </w:t>
          </w:r>
          <w:r w:rsidRPr="006B40B3">
            <w:t xml:space="preserve">chase clockwise to Ladies across top 1st pl &amp; Men across in 3rd pl, </w:t>
          </w:r>
          <w:r>
            <w:t xml:space="preserve">all </w:t>
          </w:r>
          <w:r w:rsidRPr="006B40B3">
            <w:t>change places with prtnr LH &amp; chase anticl</w:t>
          </w:r>
          <w:r>
            <w:t>'</w:t>
          </w:r>
          <w:r w:rsidRPr="006B40B3">
            <w:t>wise back to pl</w:t>
          </w:r>
          <w:r>
            <w:t>aces</w:t>
          </w:r>
        </w:p>
        <w:p w:rsidR="00000000" w:rsidRPr="006B40B3" w:rsidRDefault="00000000">
          <w:pPr>
            <w:pStyle w:val="DanceBody"/>
          </w:pPr>
          <w:r>
            <w:t xml:space="preserve"> 9-16</w:t>
          </w:r>
          <w:r>
            <w:tab/>
            <w:t>1s followed by 2s (in "Gal</w:t>
          </w:r>
          <w:r w:rsidRPr="006B40B3">
            <w:t>ant hold</w:t>
          </w:r>
          <w:r>
            <w:t>"</w:t>
          </w:r>
          <w:r w:rsidRPr="006B40B3">
            <w:t xml:space="preserve">) dance down </w:t>
          </w:r>
          <w:r>
            <w:t>below 3rd pl,</w:t>
          </w:r>
          <w:r w:rsidRPr="006B40B3">
            <w:t xml:space="preserve">1s </w:t>
          </w:r>
          <w:r>
            <w:t>cross,</w:t>
          </w:r>
          <w:r w:rsidRPr="006B40B3">
            <w:t xml:space="preserve"> 2s </w:t>
          </w:r>
          <w:r>
            <w:t>remain on own side &amp;</w:t>
          </w:r>
          <w:r w:rsidRPr="006B40B3">
            <w:t xml:space="preserve"> 1s cast up to 2nd pl</w:t>
          </w:r>
          <w:r>
            <w:t>ace</w:t>
          </w:r>
          <w:r w:rsidRPr="006B40B3">
            <w:t xml:space="preserve"> </w:t>
          </w:r>
          <w:r>
            <w:t xml:space="preserve">opp sides </w:t>
          </w:r>
          <w:r w:rsidRPr="006B40B3">
            <w:t>&amp; 3/4 turn RH</w:t>
          </w:r>
          <w:r>
            <w:t xml:space="preserve"> remaining in middle facing up </w:t>
          </w:r>
          <w:r w:rsidRPr="002415BC">
            <w:rPr>
              <w:b/>
            </w:rPr>
            <w:t>while</w:t>
          </w:r>
          <w:r w:rsidRPr="006B40B3">
            <w:t xml:space="preserve"> 2s cast up to 1st pl</w:t>
          </w:r>
          <w:r>
            <w:t>ace own sides</w:t>
          </w:r>
        </w:p>
        <w:p w:rsidR="00000000" w:rsidRPr="006B40B3" w:rsidRDefault="00000000">
          <w:pPr>
            <w:pStyle w:val="DanceBody"/>
          </w:pPr>
          <w:r w:rsidRPr="006B40B3">
            <w:t>17-24</w:t>
          </w:r>
          <w:r w:rsidRPr="006B40B3">
            <w:tab/>
            <w:t xml:space="preserve">1M followed by </w:t>
          </w:r>
          <w:r>
            <w:t>1L</w:t>
          </w:r>
          <w:r w:rsidRPr="006B40B3">
            <w:t xml:space="preserve"> </w:t>
          </w:r>
          <w:r>
            <w:t>dance up and cast behind 2L (in 1st place) and into 2nd place own sides.  A</w:t>
          </w:r>
          <w:r w:rsidRPr="006B40B3">
            <w:t>ll turn RH.  2 1 3</w:t>
          </w:r>
        </w:p>
        <w:p w:rsidR="00000000" w:rsidRPr="006B40B3" w:rsidRDefault="00000000">
          <w:pPr>
            <w:pStyle w:val="DanceBody"/>
          </w:pPr>
          <w:r w:rsidRPr="006B40B3">
            <w:t>25-32</w:t>
          </w:r>
          <w:r w:rsidRPr="006B40B3">
            <w:tab/>
            <w:t>All circle 6H round &amp; back</w:t>
          </w:r>
        </w:p>
        <w:p w:rsidR="00000000" w:rsidRDefault="00000000">
          <w:pPr>
            <w:pStyle w:val="DanceBody"/>
          </w:pPr>
          <w:r>
            <w:t>Galant Hold: Lady on Man's Left.  Man gives partner right hand &amp; puts his left hand behind her. She takes his left hand in hers on her waist. If the lady wishes (and if she trusts him) she may allow him to rest his hand on her waist while she holds her skirts in the approved manner.</w:t>
          </w:r>
        </w:p>
        <w:p w:rsidR="00000000" w:rsidRDefault="00000000"/>
        <w:p w:rsidR="00000000" w:rsidRDefault="00000000"/>
      </w:docPartBody>
    </w:docPart>
    <w:docPart>
      <w:docPartPr>
        <w:name w:val="Ben Nevis"/>
        <w:style w:val="Minicrib"/>
        <w:category>
          <w:name w:val="General"/>
          <w:gallery w:val="autoTxt"/>
        </w:category>
        <w:behaviors>
          <w:behavior w:val="content"/>
        </w:behaviors>
        <w:guid w:val="{821470ED-1945-4057-81A0-BD03FA06D575}"/>
      </w:docPartPr>
      <w:docPartBody>
        <w:p w:rsidR="00000000" w:rsidRPr="00C76D0D" w:rsidRDefault="00000000">
          <w:pPr>
            <w:pStyle w:val="Minicrib"/>
          </w:pPr>
          <w:r w:rsidRPr="00C76D0D">
            <w:t>BEN NEVIS  (R5x32)  5C Set</w:t>
          </w:r>
          <w:r w:rsidRPr="00C76D0D">
            <w:tab/>
            <w:t>&lt;$20230130&gt; Pat Charlton  Counting Sheep</w:t>
          </w:r>
        </w:p>
        <w:p w:rsidR="00000000" w:rsidRDefault="00000000">
          <w:pPr>
            <w:pStyle w:val="DanceBody"/>
          </w:pPr>
          <w:r>
            <w:t xml:space="preserve"> 1- 8</w:t>
          </w:r>
          <w:r>
            <w:tab/>
            <w:t>1s &amp; 3s cross, cast (2s &amp; 4s step up); 1s &amp; 3s dance 1/2 Fig 8 round couple above</w:t>
          </w:r>
        </w:p>
        <w:p w:rsidR="00000000" w:rsidRDefault="00000000">
          <w:pPr>
            <w:pStyle w:val="DanceBody"/>
          </w:pPr>
          <w:r>
            <w:t xml:space="preserve"> 9-16</w:t>
          </w:r>
          <w:r>
            <w:tab/>
            <w:t>3s followed by 1s dance down, cast up behind own line, 3s to 2nd place, 1s to 4th place, 1s &amp; 3s turn partner LH to face 1st corners. 2 3 4 1 5</w:t>
          </w:r>
        </w:p>
        <w:p w:rsidR="00000000" w:rsidRDefault="00000000">
          <w:pPr>
            <w:pStyle w:val="DanceBody"/>
          </w:pPr>
          <w:r>
            <w:t>17-20</w:t>
          </w:r>
          <w:r>
            <w:tab/>
            <w:t>1s &amp; 3s dance Corner Pass+Turn with 1st corners, pull back RSh to face 4th corners</w:t>
          </w:r>
        </w:p>
        <w:p w:rsidR="00000000" w:rsidRDefault="00000000">
          <w:pPr>
            <w:pStyle w:val="DanceBody"/>
          </w:pPr>
          <w:r>
            <w:t>21-24</w:t>
          </w:r>
          <w:r>
            <w:tab/>
            <w:t>1s &amp; 3s dance Corner Pass+Turn with 4th corners finishing 3s in 2nd place, 1s in 4th place own side. 2 3 4 1 5</w:t>
          </w:r>
        </w:p>
        <w:p w:rsidR="00000000" w:rsidRDefault="00000000">
          <w:pPr>
            <w:pStyle w:val="DanceBody"/>
          </w:pPr>
          <w:r>
            <w:t>25-32</w:t>
          </w:r>
          <w:r>
            <w:tab/>
            <w:t xml:space="preserve">2s+3s+4s (top 3 couples) circle 6H round &amp; back </w:t>
          </w:r>
          <w:r>
            <w:rPr>
              <w:b/>
            </w:rPr>
            <w:t>while</w:t>
          </w:r>
          <w:r>
            <w:t xml:space="preserve"> 1s+5s (bottom couples) dance 1/2 R&amp;L, set &amp; cross RH.  2 3 4 5 1</w:t>
          </w:r>
        </w:p>
        <w:p w:rsidR="00000000" w:rsidRDefault="00000000"/>
        <w:p w:rsidR="00000000" w:rsidRDefault="00000000"/>
      </w:docPartBody>
    </w:docPart>
    <w:docPart>
      <w:docPartPr>
        <w:name w:val="Ben Wyvis"/>
        <w:style w:val="Minicrib"/>
        <w:category>
          <w:name w:val="General"/>
          <w:gallery w:val="autoTxt"/>
        </w:category>
        <w:behaviors>
          <w:behavior w:val="content"/>
        </w:behaviors>
        <w:guid w:val="{18232227-6974-4D84-AE04-81AAEDD4CE74}"/>
      </w:docPartPr>
      <w:docPartBody>
        <w:p w:rsidR="00000000" w:rsidRPr="00C76D0D" w:rsidRDefault="00000000">
          <w:pPr>
            <w:pStyle w:val="Minicrib"/>
          </w:pPr>
          <w:r w:rsidRPr="00C76D0D">
            <w:t>BEN WYVIS  (J8x40)  3C (4C set)</w:t>
          </w:r>
          <w:r w:rsidRPr="00C76D0D">
            <w:tab/>
            <w:t>&lt;$20000101&gt; Kathleen Dunbar  Rose &amp; Thistle</w:t>
          </w:r>
        </w:p>
        <w:p w:rsidR="00000000" w:rsidRPr="006B40B3" w:rsidRDefault="00000000">
          <w:pPr>
            <w:pStyle w:val="DanceBody"/>
          </w:pPr>
          <w:r w:rsidRPr="006B40B3">
            <w:t xml:space="preserve"> 1- 8</w:t>
          </w:r>
          <w:r w:rsidRPr="006B40B3">
            <w:tab/>
            <w:t xml:space="preserve">1s turn RH, cast </w:t>
          </w:r>
          <w:r>
            <w:t xml:space="preserve">(2s step up 3-4) </w:t>
          </w:r>
          <w:r w:rsidRPr="006B40B3">
            <w:t>&amp; turn LH</w:t>
          </w:r>
          <w:r>
            <w:t xml:space="preserve"> (4 bars)</w:t>
          </w:r>
        </w:p>
        <w:p w:rsidR="00000000" w:rsidRPr="006B40B3" w:rsidRDefault="00000000">
          <w:pPr>
            <w:pStyle w:val="DanceBody"/>
          </w:pPr>
          <w:r w:rsidRPr="006B40B3">
            <w:t xml:space="preserve"> 9-16</w:t>
          </w:r>
          <w:r w:rsidRPr="006B40B3">
            <w:tab/>
            <w:t>1s dance RH across</w:t>
          </w:r>
          <w:r>
            <w:t>,</w:t>
          </w:r>
          <w:r w:rsidRPr="006B40B3">
            <w:t xml:space="preserve"> </w:t>
          </w:r>
          <w:r>
            <w:t>1</w:t>
          </w:r>
          <w:r w:rsidRPr="006B40B3">
            <w:t xml:space="preserve">L with 2s </w:t>
          </w:r>
          <w:r>
            <w:t xml:space="preserve">at top </w:t>
          </w:r>
          <w:r w:rsidRPr="006B40B3">
            <w:t xml:space="preserve">&amp; </w:t>
          </w:r>
          <w:r>
            <w:t xml:space="preserve">1M with 3s. 1s </w:t>
          </w:r>
          <w:r w:rsidRPr="006B40B3">
            <w:t>pass RSh &amp; dance LH across</w:t>
          </w:r>
          <w:r>
            <w:t xml:space="preserve"> with other couple.  1s remain in centre facing 2M at top</w:t>
          </w:r>
        </w:p>
        <w:p w:rsidR="00000000" w:rsidRPr="006B40B3" w:rsidRDefault="00000000">
          <w:pPr>
            <w:pStyle w:val="DanceBody"/>
          </w:pPr>
          <w:r>
            <w:t>17-24</w:t>
          </w:r>
          <w:r>
            <w:tab/>
            <w:t xml:space="preserve">1s NHJ set twice </w:t>
          </w:r>
          <w:r w:rsidRPr="006B40B3">
            <w:t>form</w:t>
          </w:r>
          <w:r>
            <w:t xml:space="preserve">ing an </w:t>
          </w:r>
          <w:r w:rsidRPr="006B40B3">
            <w:t xml:space="preserve">arch </w:t>
          </w:r>
          <w:r>
            <w:rPr>
              <w:b/>
            </w:rPr>
            <w:t>while</w:t>
          </w:r>
          <w:r>
            <w:t xml:space="preserve"> 2M</w:t>
          </w:r>
          <w:r w:rsidRPr="006B40B3">
            <w:t xml:space="preserve"> d</w:t>
          </w:r>
          <w:r>
            <w:t xml:space="preserve">ances under arch &amp; out to left </w:t>
          </w:r>
          <w:r w:rsidRPr="0031735B">
            <w:rPr>
              <w:b/>
            </w:rPr>
            <w:t>while</w:t>
          </w:r>
          <w:r w:rsidRPr="006B40B3">
            <w:t xml:space="preserve"> 2L sets &amp; crosses over</w:t>
          </w:r>
          <w:r>
            <w:t>. 1s turn inwards to face 3L &amp; repeat (3M sets &amp; crosses</w:t>
          </w:r>
          <w:r w:rsidRPr="006B40B3">
            <w:t>)</w:t>
          </w:r>
        </w:p>
        <w:p w:rsidR="00000000" w:rsidRPr="006B40B3" w:rsidRDefault="00000000">
          <w:pPr>
            <w:pStyle w:val="DanceBody"/>
          </w:pPr>
          <w:r w:rsidRPr="006B40B3">
            <w:t>25-32</w:t>
          </w:r>
          <w:r w:rsidRPr="006B40B3">
            <w:tab/>
            <w:t xml:space="preserve">1s </w:t>
          </w:r>
          <w:r>
            <w:t>swivel Right to face 3L again &amp; repeat (3M sets &amp; crosses</w:t>
          </w:r>
          <w:r w:rsidRPr="006B40B3">
            <w:t>), 1s</w:t>
          </w:r>
          <w:r>
            <w:t xml:space="preserve"> turn inward to face 2M again &amp; repeat (2L sets &amp; crosses</w:t>
          </w:r>
          <w:r w:rsidRPr="006B40B3">
            <w:t>)</w:t>
          </w:r>
        </w:p>
        <w:p w:rsidR="00000000" w:rsidRPr="006B40B3" w:rsidRDefault="00000000">
          <w:pPr>
            <w:pStyle w:val="DanceBody"/>
          </w:pPr>
          <w:r w:rsidRPr="006B40B3">
            <w:t>33-40</w:t>
          </w:r>
          <w:r w:rsidRPr="006B40B3">
            <w:tab/>
            <w:t xml:space="preserve">1s </w:t>
          </w:r>
          <w:r>
            <w:t>in centre pass LSh to</w:t>
          </w:r>
          <w:r w:rsidRPr="006B40B3">
            <w:t xml:space="preserve"> dance LSh reels of 3 across (</w:t>
          </w:r>
          <w:r>
            <w:t>1</w:t>
          </w:r>
          <w:r w:rsidRPr="006B40B3">
            <w:t xml:space="preserve">L with 2s &amp; </w:t>
          </w:r>
          <w:r>
            <w:t>1</w:t>
          </w:r>
          <w:r w:rsidRPr="006B40B3">
            <w:t>M with 3s)</w:t>
          </w:r>
        </w:p>
        <w:p w:rsidR="00000000" w:rsidRDefault="00000000"/>
        <w:p w:rsidR="00000000" w:rsidRDefault="00000000"/>
      </w:docPartBody>
    </w:docPart>
    <w:docPart>
      <w:docPartPr>
        <w:name w:val="Benarty Bishop"/>
        <w:style w:val="Minicrib"/>
        <w:category>
          <w:name w:val="General"/>
          <w:gallery w:val="autoTxt"/>
        </w:category>
        <w:behaviors>
          <w:behavior w:val="content"/>
        </w:behaviors>
        <w:guid w:val="{EFBA3D65-9233-46F5-A71A-05A96B75D6B2}"/>
      </w:docPartPr>
      <w:docPartBody>
        <w:p w:rsidR="00000000" w:rsidRPr="00C76D0D" w:rsidRDefault="00000000">
          <w:pPr>
            <w:pStyle w:val="Minicrib"/>
          </w:pPr>
          <w:r w:rsidRPr="00C76D0D">
            <w:t>BENARTY BISHOP  (R8x32)  2C (4C set)</w:t>
          </w:r>
          <w:r w:rsidRPr="00C76D0D">
            <w:tab/>
            <w:t>&lt;$20000101&gt; A Boyd  SCD Archives</w:t>
          </w:r>
        </w:p>
        <w:p w:rsidR="00000000" w:rsidRPr="006B40B3" w:rsidRDefault="00000000">
          <w:pPr>
            <w:pStyle w:val="DanceBody"/>
          </w:pPr>
          <w:r w:rsidRPr="006B40B3">
            <w:t xml:space="preserve"> 1- 4</w:t>
          </w:r>
          <w:r w:rsidRPr="006B40B3">
            <w:tab/>
            <w:t>1s cross RH, cast 1 place, dance into centre &amp; up to form a line across with 2s (all facing up)</w:t>
          </w:r>
        </w:p>
        <w:p w:rsidR="00000000" w:rsidRPr="006B40B3" w:rsidRDefault="00000000">
          <w:pPr>
            <w:pStyle w:val="DanceBody"/>
          </w:pPr>
          <w:r w:rsidRPr="006B40B3">
            <w:t xml:space="preserve"> 5-12</w:t>
          </w:r>
          <w:r w:rsidRPr="006B40B3">
            <w:tab/>
            <w:t>1s+2s dance up 1 step &amp; Men pass Ladies (1M+2L, 2M+1L) in front to put 2s in the middle in prom hold facing 1L (in 1M place), 1s+2s dance 1/2 reel of 3 across giving LSh to 1L, 2s cast down round 1s to original places</w:t>
          </w:r>
        </w:p>
        <w:p w:rsidR="00000000" w:rsidRPr="006B40B3" w:rsidRDefault="00000000">
          <w:pPr>
            <w:pStyle w:val="DanceBody"/>
          </w:pPr>
          <w:r w:rsidRPr="006B40B3">
            <w:t>13-16</w:t>
          </w:r>
          <w:r w:rsidRPr="006B40B3">
            <w:tab/>
            <w:t>2s cross RH, cast up to top, dance into centre &amp; form line across with 1s (facing down)</w:t>
          </w:r>
        </w:p>
        <w:p w:rsidR="00000000" w:rsidRPr="006B40B3" w:rsidRDefault="00000000">
          <w:pPr>
            <w:pStyle w:val="DanceBody"/>
          </w:pPr>
          <w:r w:rsidRPr="006B40B3">
            <w:t>17-24</w:t>
          </w:r>
          <w:r w:rsidRPr="006B40B3">
            <w:tab/>
            <w:t>1s+2s dance down 1 step &amp; Men pass Ladies in front to put 1s in the middle in prom hold facing 2L (in 2M place), 1s+2s dance 1/2 reel of 3 across giving RSh to 2L, 1s cast up round 2s to original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Beneath The Pines"/>
        <w:style w:val="Minicrib"/>
        <w:category>
          <w:name w:val="General"/>
          <w:gallery w:val="autoTxt"/>
        </w:category>
        <w:behaviors>
          <w:behavior w:val="content"/>
        </w:behaviors>
        <w:guid w:val="{D896AC7F-0DC1-4223-8234-6796333F7AC1}"/>
      </w:docPartPr>
      <w:docPartBody>
        <w:p w:rsidR="00000000" w:rsidRPr="00C76D0D" w:rsidRDefault="00000000">
          <w:pPr>
            <w:pStyle w:val="Minicrib"/>
          </w:pPr>
          <w:r w:rsidRPr="00C76D0D">
            <w:t>BENEATH THE PINES  (S8x32)  3C (4C set)</w:t>
          </w:r>
          <w:r w:rsidRPr="00C76D0D">
            <w:tab/>
            <w:t>&lt;$20000101&gt; Ralph Sizer  Pinewoods Coll 1</w:t>
          </w:r>
        </w:p>
        <w:p w:rsidR="00000000" w:rsidRPr="006B40B3" w:rsidRDefault="00000000">
          <w:pPr>
            <w:pStyle w:val="DanceBody"/>
          </w:pPr>
          <w:r w:rsidRPr="006B40B3">
            <w:t xml:space="preserve"> 1- 8</w:t>
          </w:r>
          <w:r w:rsidRPr="006B40B3">
            <w:tab/>
            <w:t>1s+2s+3s Adv+Ret &amp; dance DoSiDo with Men making arches</w:t>
          </w:r>
        </w:p>
        <w:p w:rsidR="00000000" w:rsidRPr="006B40B3" w:rsidRDefault="00000000">
          <w:pPr>
            <w:pStyle w:val="DanceBody"/>
          </w:pPr>
          <w:r w:rsidRPr="006B40B3">
            <w:t xml:space="preserve"> 9-16</w:t>
          </w:r>
          <w:r w:rsidRPr="006B40B3">
            <w:tab/>
            <w:t>1s followed by 2s+3s dance under arches made by 2s+3s, 1s followed by 2s+3s dance up under arches made by 2s+3s</w:t>
          </w:r>
        </w:p>
        <w:p w:rsidR="00000000" w:rsidRPr="006B40B3" w:rsidRDefault="00000000">
          <w:pPr>
            <w:pStyle w:val="DanceBody"/>
          </w:pPr>
          <w:r w:rsidRPr="006B40B3">
            <w:t>17-24</w:t>
          </w:r>
          <w:r w:rsidRPr="006B40B3">
            <w:tab/>
            <w:t>1s+2s+3s Promenade to right</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enign Presence (The)"/>
        <w:style w:val="Minicrib"/>
        <w:category>
          <w:name w:val="General"/>
          <w:gallery w:val="autoTxt"/>
        </w:category>
        <w:behaviors>
          <w:behavior w:val="content"/>
        </w:behaviors>
        <w:guid w:val="{A02E52DA-9730-44F8-B42D-6BAE6C4D5CD5}"/>
      </w:docPartPr>
      <w:docPartBody>
        <w:p w:rsidR="00000000" w:rsidRPr="00C76D0D" w:rsidRDefault="00000000">
          <w:pPr>
            <w:pStyle w:val="Minicrib"/>
          </w:pPr>
          <w:r w:rsidRPr="00C76D0D">
            <w:t>THE BENIGN PRESENCE  (S3x32)  3C set</w:t>
          </w:r>
          <w:r w:rsidRPr="00C76D0D">
            <w:tab/>
            <w:t>&lt;$20200629&gt; Murrough Landon</w:t>
          </w:r>
        </w:p>
        <w:p w:rsidR="00000000" w:rsidRPr="001858A0" w:rsidRDefault="00000000">
          <w:pPr>
            <w:pStyle w:val="DanceBody"/>
          </w:pPr>
          <w:r w:rsidRPr="001858A0">
            <w:t xml:space="preserve"> 1-</w:t>
          </w:r>
          <w:r>
            <w:t xml:space="preserve"> </w:t>
          </w:r>
          <w:r w:rsidRPr="001858A0">
            <w:t>4</w:t>
          </w:r>
          <w:r w:rsidRPr="001858A0">
            <w:tab/>
            <w:t>1s+2s set advancing &amp; face up NHJ, 1s cast to 2nd place as 2s dance up &amp; face out. 3s face up</w:t>
          </w:r>
        </w:p>
        <w:p w:rsidR="00000000" w:rsidRPr="001858A0" w:rsidRDefault="00000000">
          <w:pPr>
            <w:pStyle w:val="DanceBody"/>
          </w:pPr>
          <w:r w:rsidRPr="001858A0">
            <w:t xml:space="preserve"> 5- 8</w:t>
          </w:r>
          <w:r w:rsidRPr="001858A0">
            <w:tab/>
            <w:t>All dance 1/2 reflection reels of 3 on own sides (1s in/down to start), 3s &amp; 2s loop into place 3 1 2</w:t>
          </w:r>
        </w:p>
        <w:p w:rsidR="00000000" w:rsidRPr="001858A0" w:rsidRDefault="00000000">
          <w:pPr>
            <w:pStyle w:val="DanceBody"/>
          </w:pPr>
          <w:r w:rsidRPr="001858A0">
            <w:t xml:space="preserve"> 9-16</w:t>
          </w:r>
          <w:r w:rsidRPr="001858A0">
            <w:tab/>
            <w:t>1s turn 3/4 RH to face 1st corners, turn 1st corners LH, partner 3/4 RH</w:t>
          </w:r>
          <w:r>
            <w:t>, turn</w:t>
          </w:r>
          <w:r w:rsidRPr="001858A0">
            <w:t xml:space="preserve"> 2nd corner LH to</w:t>
          </w:r>
          <w:r>
            <w:t xml:space="preserve"> end facing</w:t>
          </w:r>
          <w:r w:rsidRPr="001858A0">
            <w:t xml:space="preserve"> 3rd corner</w:t>
          </w:r>
        </w:p>
        <w:p w:rsidR="00000000" w:rsidRPr="001858A0" w:rsidRDefault="00000000">
          <w:pPr>
            <w:pStyle w:val="DanceBody"/>
          </w:pPr>
          <w:r w:rsidRPr="001858A0">
            <w:t>17-20</w:t>
          </w:r>
          <w:r w:rsidRPr="001858A0">
            <w:tab/>
            <w:t>1s+3rd corners dance Corner Pass+Turn (corners turn 2H), 1s pass RSh to face 4th corners</w:t>
          </w:r>
        </w:p>
        <w:p w:rsidR="00000000" w:rsidRPr="001858A0" w:rsidRDefault="00000000">
          <w:pPr>
            <w:pStyle w:val="DanceBody"/>
          </w:pPr>
          <w:r w:rsidRPr="001858A0">
            <w:t>21-24</w:t>
          </w:r>
          <w:r w:rsidRPr="001858A0">
            <w:tab/>
            <w:t>1s+4th corners repeat 17-20 to end on own sides 3 1 2</w:t>
          </w:r>
        </w:p>
        <w:p w:rsidR="00000000" w:rsidRPr="001858A0" w:rsidRDefault="00000000">
          <w:pPr>
            <w:pStyle w:val="DanceBody"/>
          </w:pPr>
          <w:r w:rsidRPr="001858A0">
            <w:t>25-32</w:t>
          </w:r>
          <w:r w:rsidRPr="001858A0">
            <w:tab/>
            <w:t xml:space="preserve">3s+1s+2s dance </w:t>
          </w:r>
          <w:r>
            <w:t>"</w:t>
          </w:r>
          <w:r w:rsidRPr="001858A0">
            <w:t>Accompanied Alternate Rights+Lefts</w:t>
          </w:r>
          <w:r>
            <w:t>":</w:t>
          </w:r>
        </w:p>
        <w:p w:rsidR="00000000" w:rsidRPr="001858A0" w:rsidRDefault="00000000">
          <w:pPr>
            <w:pStyle w:val="DanceBody"/>
          </w:pPr>
          <w:r w:rsidRPr="001858A0">
            <w:tab/>
            <w:t xml:space="preserve">'25-26 3s+1L </w:t>
          </w:r>
          <w:r w:rsidRPr="001858A0">
            <w:rPr>
              <w:b/>
            </w:rPr>
            <w:t>also</w:t>
          </w:r>
          <w:r w:rsidRPr="001858A0">
            <w:t xml:space="preserve"> 1M+2s dance 1/2 RH across in 1st/3rd places, 1L leading 3L &amp; 1M leading 2M, end outside 2L/3M. (3M+2L have moved clockwise)</w:t>
          </w:r>
        </w:p>
        <w:p w:rsidR="00000000" w:rsidRDefault="00000000">
          <w:pPr>
            <w:pStyle w:val="DanceBody"/>
          </w:pPr>
          <w:r w:rsidRPr="001858A0">
            <w:tab/>
            <w:t xml:space="preserve">'27-28 1L+3L with 2L </w:t>
          </w:r>
          <w:r w:rsidRPr="001858A0">
            <w:rPr>
              <w:b/>
            </w:rPr>
            <w:t>also</w:t>
          </w:r>
          <w:r w:rsidRPr="001858A0">
            <w:t xml:space="preserve"> 1M+2M with 3M dance 1/2 LH across on opp sides to end  2L+ 3L+1L on Men's side &amp; 1M+ 2M+3M on Ladies</w:t>
          </w:r>
          <w:r>
            <w:t>'</w:t>
          </w:r>
          <w:r w:rsidRPr="001858A0">
            <w:t xml:space="preserve"> side</w:t>
          </w:r>
        </w:p>
        <w:p w:rsidR="00000000" w:rsidRDefault="00000000">
          <w:pPr>
            <w:pStyle w:val="DanceBody"/>
          </w:pPr>
          <w:r w:rsidRPr="001858A0">
            <w:tab/>
            <w:t>'29-32 Repeat bars 25-28 but with 3L leading 1L &amp; 2M leading 1M to end 3 1 2</w:t>
          </w:r>
        </w:p>
        <w:p w:rsidR="00000000" w:rsidRDefault="00000000"/>
        <w:p w:rsidR="00000000" w:rsidRDefault="00000000"/>
      </w:docPartBody>
    </w:docPart>
    <w:docPart>
      <w:docPartPr>
        <w:name w:val="Bennets Of Invergloy (The)"/>
        <w:style w:val="Minicrib"/>
        <w:category>
          <w:name w:val="General"/>
          <w:gallery w:val="autoTxt"/>
        </w:category>
        <w:behaviors>
          <w:behavior w:val="content"/>
        </w:behaviors>
        <w:guid w:val="{79A97AC0-771F-4D0A-B2B0-F36426A3A1E4}"/>
      </w:docPartPr>
      <w:docPartBody>
        <w:p w:rsidR="00000000" w:rsidRPr="00C76D0D" w:rsidRDefault="00000000">
          <w:pPr>
            <w:pStyle w:val="Minicrib"/>
          </w:pPr>
          <w:r w:rsidRPr="00C76D0D">
            <w:t>THE BENNETS OF INVERGLOY  (J4x32)  4C set</w:t>
          </w:r>
          <w:r w:rsidRPr="00C76D0D">
            <w:tab/>
            <w:t>&lt;$20000101 =&gt; Bill Skene</w:t>
          </w:r>
        </w:p>
        <w:p w:rsidR="00000000" w:rsidRPr="006B40B3" w:rsidRDefault="00000000">
          <w:pPr>
            <w:pStyle w:val="DanceBody"/>
          </w:pPr>
          <w:r w:rsidRPr="006B40B3">
            <w:t xml:space="preserve"> 1- 8</w:t>
          </w:r>
          <w:r w:rsidRPr="006B40B3">
            <w:tab/>
            <w:t>1s cross RH, cast behind 2s, in front of 3s &amp; behind 4s to 4th place opposite sides</w:t>
          </w:r>
        </w:p>
        <w:p w:rsidR="00000000" w:rsidRPr="006B40B3" w:rsidRDefault="00000000">
          <w:pPr>
            <w:pStyle w:val="DanceBody"/>
          </w:pPr>
          <w:r w:rsidRPr="006B40B3">
            <w:t xml:space="preserve"> 9-16</w:t>
          </w:r>
          <w:r w:rsidRPr="006B40B3">
            <w:tab/>
            <w:t>All dance Grand Chain 1/2 way &amp; set</w:t>
          </w:r>
        </w:p>
        <w:p w:rsidR="00000000" w:rsidRPr="006B40B3" w:rsidRDefault="00000000">
          <w:pPr>
            <w:pStyle w:val="DanceBody"/>
          </w:pPr>
          <w:r w:rsidRPr="006B40B3">
            <w:t>17-24</w:t>
          </w:r>
          <w:r w:rsidRPr="006B40B3">
            <w:tab/>
            <w:t>1s cross down &amp; dance reels of 3 with 4s+3s on opposite sides (top 3 cpls)</w:t>
          </w:r>
        </w:p>
        <w:p w:rsidR="00000000" w:rsidRPr="006B40B3" w:rsidRDefault="00000000">
          <w:pPr>
            <w:pStyle w:val="DanceBody"/>
          </w:pPr>
          <w:r w:rsidRPr="006B40B3">
            <w:t>25-32</w:t>
          </w:r>
          <w:r w:rsidRPr="006B40B3">
            <w:tab/>
            <w:t>All dance Grand Chain 1/2 way.  2 3 4 1</w:t>
          </w:r>
        </w:p>
        <w:p w:rsidR="00000000" w:rsidRDefault="00000000"/>
        <w:p w:rsidR="00000000" w:rsidRDefault="00000000"/>
      </w:docPartBody>
    </w:docPart>
    <w:docPart>
      <w:docPartPr>
        <w:name w:val="Berkhamsted Castle"/>
        <w:style w:val="Minicrib"/>
        <w:category>
          <w:name w:val="General"/>
          <w:gallery w:val="autoTxt"/>
        </w:category>
        <w:behaviors>
          <w:behavior w:val="content"/>
        </w:behaviors>
        <w:guid w:val="{26D8DAFB-38D5-4416-BE61-B633A3646DC1}"/>
      </w:docPartPr>
      <w:docPartBody>
        <w:p w:rsidR="00000000" w:rsidRPr="00C76D0D" w:rsidRDefault="00000000">
          <w:pPr>
            <w:pStyle w:val="Minicrib"/>
          </w:pPr>
          <w:r w:rsidRPr="00C76D0D">
            <w:t>BERKHAMSTED CASTLE (R8x32)  3C (4C set)</w:t>
          </w:r>
          <w:r w:rsidRPr="00C76D0D">
            <w:tab/>
            <w:t>&lt;$20140729&gt; Stephen Webb Berkhamsted Diamond Coll</w:t>
          </w:r>
        </w:p>
        <w:p w:rsidR="00000000" w:rsidRDefault="00000000">
          <w:pPr>
            <w:pStyle w:val="DanceBody"/>
          </w:pPr>
          <w:r w:rsidRPr="006B40B3">
            <w:t xml:space="preserve"> 1- 8</w:t>
          </w:r>
          <w:r w:rsidRPr="006B40B3">
            <w:tab/>
            <w:t>1s cast off one place (4 steps), 1s &amp; 2nd corners turn RH to finish 1s back to back, 1M facing up and 1L facing down, retain hands with corners</w:t>
          </w:r>
        </w:p>
        <w:p w:rsidR="00000000" w:rsidRPr="006B40B3" w:rsidRDefault="00000000">
          <w:pPr>
            <w:pStyle w:val="DanceBody"/>
          </w:pPr>
          <w:r w:rsidRPr="006B40B3">
            <w:t xml:space="preserve"> 9-12</w:t>
          </w:r>
          <w:r w:rsidRPr="006B40B3">
            <w:tab/>
            <w:t>1M+2s and 1L+3s, give hands as in Crown Triangles, all set then,1s PdB out while 2s+3s PdB in all turning R about (2s&amp;3s are back to back)</w:t>
          </w:r>
        </w:p>
        <w:p w:rsidR="00000000" w:rsidRPr="006B40B3" w:rsidRDefault="00000000">
          <w:pPr>
            <w:pStyle w:val="DanceBody"/>
          </w:pPr>
          <w:r w:rsidRPr="006B40B3">
            <w:t>13-16</w:t>
          </w:r>
          <w:r w:rsidRPr="006B40B3">
            <w:tab/>
            <w:t>1M+2s and 1L+3s give hands, set and 1s set again as 2s+3s advance setting, to finish 2s in 1st place and 3s in own place</w:t>
          </w:r>
        </w:p>
        <w:p w:rsidR="00000000" w:rsidRPr="006B40B3" w:rsidRDefault="00000000">
          <w:pPr>
            <w:pStyle w:val="DanceBody"/>
          </w:pPr>
          <w:r w:rsidRPr="006B40B3">
            <w:t>17-24</w:t>
          </w:r>
          <w:r w:rsidRPr="006B40B3">
            <w:tab/>
            <w:t>1s turn 1.1/4 RH to face out on opposite sides &amp; cast to R ,1s dance 1/2 Fig of 8 across to finish in 2nd place own sides</w:t>
          </w:r>
        </w:p>
        <w:p w:rsidR="00000000" w:rsidRPr="006B40B3" w:rsidRDefault="00000000">
          <w:pPr>
            <w:pStyle w:val="DanceBody"/>
          </w:pPr>
          <w:r w:rsidRPr="006B40B3">
            <w:t>25-32</w:t>
          </w:r>
          <w:r w:rsidRPr="006B40B3">
            <w:tab/>
            <w:t>2s+1s+3s circle 6H round and back</w:t>
          </w:r>
        </w:p>
        <w:p w:rsidR="00000000" w:rsidRDefault="00000000"/>
        <w:p w:rsidR="00000000" w:rsidRDefault="00000000"/>
      </w:docPartBody>
    </w:docPart>
    <w:docPart>
      <w:docPartPr>
        <w:name w:val="Bermuda Triangle (The)"/>
        <w:style w:val="Minicrib"/>
        <w:category>
          <w:name w:val="General"/>
          <w:gallery w:val="autoTxt"/>
        </w:category>
        <w:behaviors>
          <w:behavior w:val="content"/>
        </w:behaviors>
        <w:guid w:val="{D09D5161-6E0A-405E-827D-44F631C9722F}"/>
      </w:docPartPr>
      <w:docPartBody>
        <w:p w:rsidR="00000000" w:rsidRPr="00C76D0D" w:rsidRDefault="00000000">
          <w:pPr>
            <w:pStyle w:val="Minicrib"/>
          </w:pPr>
          <w:r w:rsidRPr="00C76D0D">
            <w:t>THE BERMUDA TRIANGLE  (S3x32)  3C Triangular Set</w:t>
          </w:r>
          <w:r w:rsidRPr="00C76D0D">
            <w:tab/>
            <w:t>&lt;$20150715&gt; Brian Smith  Aurora 2nd Bk</w:t>
          </w:r>
        </w:p>
        <w:p w:rsidR="00000000" w:rsidRPr="006B40B3" w:rsidRDefault="00000000">
          <w:pPr>
            <w:pStyle w:val="DanceBody"/>
          </w:pPr>
          <w:r w:rsidRPr="006B40B3">
            <w:t>3 couples in Triangular Set</w:t>
          </w:r>
        </w:p>
        <w:p w:rsidR="00000000" w:rsidRPr="006B40B3" w:rsidRDefault="00000000">
          <w:pPr>
            <w:pStyle w:val="DanceBody"/>
          </w:pPr>
          <w:r w:rsidRPr="006B40B3">
            <w:t xml:space="preserve"> 1- 4</w:t>
          </w:r>
          <w:r w:rsidRPr="006B40B3">
            <w:tab/>
            <w:t>1s Adv, face each other, set advancing passing LSh to 1M facing 3s, 1L facing 2s</w:t>
          </w:r>
        </w:p>
        <w:p w:rsidR="00000000" w:rsidRPr="006B40B3" w:rsidRDefault="00000000">
          <w:pPr>
            <w:pStyle w:val="DanceBody"/>
          </w:pPr>
          <w:r w:rsidRPr="006B40B3">
            <w:t xml:space="preserve"> 5- 8</w:t>
          </w:r>
          <w:r w:rsidRPr="006B40B3">
            <w:tab/>
            <w:t>1M+3s also 1L+2s dance RH across.  1s face each other (1M facing up, 1L facing down)</w:t>
          </w:r>
        </w:p>
        <w:p w:rsidR="00000000" w:rsidRPr="006B40B3" w:rsidRDefault="00000000">
          <w:pPr>
            <w:pStyle w:val="DanceBody"/>
          </w:pPr>
          <w:r w:rsidRPr="006B40B3">
            <w:t xml:space="preserve"> 9-16</w:t>
          </w:r>
          <w:r w:rsidRPr="006B40B3">
            <w:tab/>
            <w:t>1s set, cross RH, cast clockwise round outside and end 1M facing 3s, 1L facing 2s</w:t>
          </w:r>
        </w:p>
        <w:p w:rsidR="00000000" w:rsidRPr="006B40B3" w:rsidRDefault="00000000">
          <w:pPr>
            <w:pStyle w:val="DanceBody"/>
          </w:pPr>
          <w:r w:rsidRPr="006B40B3">
            <w:t>17-20</w:t>
          </w:r>
          <w:r w:rsidRPr="006B40B3">
            <w:tab/>
            <w:t>2s &amp; 3s take promenade hold &amp; all dance 1/2 RSh reel of 4.  1s face each other, 1M facing down, 1L facing up</w:t>
          </w:r>
        </w:p>
        <w:p w:rsidR="00000000" w:rsidRPr="006B40B3" w:rsidRDefault="00000000">
          <w:pPr>
            <w:pStyle w:val="DanceBody"/>
          </w:pPr>
          <w:r w:rsidRPr="006B40B3">
            <w:t>21-24</w:t>
          </w:r>
          <w:r w:rsidRPr="006B40B3">
            <w:tab/>
            <w:t>1s turn 1.1/4 LH.  1M faces 2s (3rd place), 1L faces 3s (2nd place)</w:t>
          </w:r>
        </w:p>
        <w:p w:rsidR="00000000" w:rsidRDefault="00000000">
          <w:pPr>
            <w:pStyle w:val="DanceBody"/>
          </w:pPr>
          <w:r w:rsidRPr="006B40B3">
            <w:t>25-28</w:t>
          </w:r>
          <w:r w:rsidRPr="006B40B3">
            <w:tab/>
            <w:t>Repeat bars 17-20.</w:t>
          </w:r>
        </w:p>
        <w:p w:rsidR="00000000" w:rsidRPr="006B40B3" w:rsidRDefault="00000000">
          <w:pPr>
            <w:pStyle w:val="DanceBody"/>
          </w:pPr>
          <w:r w:rsidRPr="006B40B3">
            <w:t>29-32</w:t>
          </w:r>
          <w:r w:rsidRPr="006B40B3">
            <w:tab/>
            <w:t>2s &amp; 3s promenade 2 places clockwise while 1s turn 1/2 RH to join promenade.  Finish 2 3 1</w:t>
          </w:r>
        </w:p>
        <w:p w:rsidR="00000000" w:rsidRDefault="00000000"/>
        <w:p w:rsidR="00000000" w:rsidRDefault="00000000"/>
      </w:docPartBody>
    </w:docPart>
    <w:docPart>
      <w:docPartPr>
        <w:name w:val="Bernie's Triumph"/>
        <w:style w:val="Minicrib"/>
        <w:category>
          <w:name w:val="General"/>
          <w:gallery w:val="autoTxt"/>
        </w:category>
        <w:behaviors>
          <w:behavior w:val="content"/>
        </w:behaviors>
        <w:guid w:val="{424DB8FB-4D4F-47EE-BC14-F5950F1C957A}"/>
      </w:docPartPr>
      <w:docPartBody>
        <w:p w:rsidR="00000000" w:rsidRPr="00C76D0D" w:rsidRDefault="00000000">
          <w:pPr>
            <w:pStyle w:val="Minicrib"/>
          </w:pPr>
          <w:r w:rsidRPr="00C76D0D">
            <w:t>BERNIE'S TRIUMPH  (S8x32)  3C (4C set)</w:t>
          </w:r>
          <w:r w:rsidRPr="00C76D0D">
            <w:tab/>
            <w:t>&lt;$20230325&gt; Holly Boyd  Oh, How We've Danced!</w:t>
          </w:r>
        </w:p>
        <w:p w:rsidR="00000000" w:rsidRDefault="00000000">
          <w:pPr>
            <w:pStyle w:val="DanceBody"/>
          </w:pPr>
          <w:r>
            <w:t xml:space="preserve"> 1- 8</w:t>
          </w:r>
          <w:r>
            <w:tab/>
            <w:t>1s+2s+3s dance mirror reels of 3 on sides giving hands (1s in/down, 2s out/up, 3s in/up)</w:t>
          </w:r>
        </w:p>
        <w:p w:rsidR="00000000" w:rsidRDefault="00000000">
          <w:pPr>
            <w:pStyle w:val="DanceBody"/>
          </w:pPr>
          <w:r>
            <w:t xml:space="preserve"> 9-16</w:t>
          </w:r>
          <w:r>
            <w:tab/>
            <w:t>1s+2s turn 1.1/2 times to change places (Men RH, Ladies LH); 1s+3s turn 1.1/2 times to change places (Men LH, Ladies RH)</w:t>
          </w:r>
        </w:p>
        <w:p w:rsidR="00000000" w:rsidRDefault="00000000">
          <w:pPr>
            <w:pStyle w:val="DanceBody"/>
          </w:pPr>
          <w:r>
            <w:t>17-24</w:t>
          </w:r>
          <w:r>
            <w:tab/>
            <w:t xml:space="preserve">All join hands on sides &amp; set, Men set again </w:t>
          </w:r>
          <w:r>
            <w:rPr>
              <w:b/>
            </w:rPr>
            <w:t>while</w:t>
          </w:r>
          <w:r>
            <w:t xml:space="preserve"> Ladies advance; Men advance </w:t>
          </w:r>
          <w:r>
            <w:rPr>
              <w:b/>
            </w:rPr>
            <w:t>while</w:t>
          </w:r>
          <w:r>
            <w:t xml:space="preserve"> Ladies retire, Ladies set </w:t>
          </w:r>
          <w:r>
            <w:rPr>
              <w:b/>
            </w:rPr>
            <w:t>while</w:t>
          </w:r>
          <w:r>
            <w:t xml:space="preserve"> Men retire</w:t>
          </w:r>
        </w:p>
        <w:p w:rsidR="00000000" w:rsidRPr="00043EB4" w:rsidRDefault="00000000">
          <w:pPr>
            <w:pStyle w:val="DanceBody"/>
          </w:pPr>
          <w:r>
            <w:t>25-32</w:t>
          </w:r>
          <w:r>
            <w:tab/>
            <w:t>3s+1s dance Tourbillon</w:t>
          </w:r>
        </w:p>
        <w:p w:rsidR="00000000" w:rsidRDefault="00000000"/>
        <w:p w:rsidR="00000000" w:rsidRDefault="00000000"/>
      </w:docPartBody>
    </w:docPart>
    <w:docPart>
      <w:docPartPr>
        <w:name w:val="Berry Brow"/>
        <w:style w:val="Minicrib"/>
        <w:category>
          <w:name w:val="General"/>
          <w:gallery w:val="autoTxt"/>
        </w:category>
        <w:behaviors>
          <w:behavior w:val="content"/>
        </w:behaviors>
        <w:guid w:val="{F4118437-F694-4442-8A03-8668BF429E2B}"/>
      </w:docPartPr>
      <w:docPartBody>
        <w:p w:rsidR="00000000" w:rsidRPr="00C76D0D" w:rsidRDefault="00000000">
          <w:pPr>
            <w:pStyle w:val="Minicrib"/>
          </w:pPr>
          <w:r w:rsidRPr="00C76D0D">
            <w:t>BERRY BROW  (S4x32)  Sq.Set</w:t>
          </w:r>
          <w:r w:rsidRPr="00C76D0D">
            <w:tab/>
            <w:t>&lt;$20110601&gt; Joan Thompson  Ribble Valley Bk</w:t>
          </w:r>
        </w:p>
        <w:p w:rsidR="00000000" w:rsidRPr="000D60D4" w:rsidRDefault="00000000">
          <w:pPr>
            <w:pStyle w:val="DanceBody"/>
          </w:pPr>
          <w:r w:rsidRPr="000D60D4">
            <w:t xml:space="preserve"> 1- 8</w:t>
          </w:r>
          <w:r w:rsidRPr="000D60D4">
            <w:tab/>
            <w:t>1s+3s dance Ladies' Chain &amp; end 1M+3L facing 2s, 1L+3M facing 4s</w:t>
          </w:r>
        </w:p>
        <w:p w:rsidR="00000000" w:rsidRPr="000D60D4" w:rsidRDefault="00000000">
          <w:pPr>
            <w:pStyle w:val="DanceBody"/>
          </w:pPr>
          <w:r w:rsidRPr="000D60D4">
            <w:t xml:space="preserve"> 9-16</w:t>
          </w:r>
          <w:r w:rsidRPr="000D60D4">
            <w:tab/>
            <w:t>1s &amp; 3s dance reels of 4 across</w:t>
          </w:r>
        </w:p>
        <w:p w:rsidR="00000000" w:rsidRPr="000D60D4" w:rsidRDefault="00000000">
          <w:pPr>
            <w:pStyle w:val="DanceBody"/>
          </w:pPr>
          <w:r w:rsidRPr="000D60D4">
            <w:t>17-24</w:t>
          </w:r>
          <w:r w:rsidRPr="000D60D4">
            <w:tab/>
            <w:t>1s &amp; 3s pass 2s/4s RSh &amp; chase clockwise to 1st/3rd positions, 1s+3s dance RH across to end 1s in 2nd place &amp; 3s in 4th place as 2s+4s dance into centre &amp; dance RH across (4 bars) then chase 1 place to 3rd/1st places (4 bars)</w:t>
          </w:r>
        </w:p>
        <w:p w:rsidR="00000000"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Berstane (The)"/>
        <w:style w:val="Minicrib"/>
        <w:category>
          <w:name w:val="General"/>
          <w:gallery w:val="autoTxt"/>
        </w:category>
        <w:behaviors>
          <w:behavior w:val="content"/>
        </w:behaviors>
        <w:guid w:val="{F1BEB1FD-8B5F-40DF-9428-16E9624BAA92}"/>
      </w:docPartPr>
      <w:docPartBody>
        <w:p w:rsidR="00000000" w:rsidRPr="00C76D0D" w:rsidRDefault="00000000">
          <w:pPr>
            <w:pStyle w:val="Minicrib"/>
          </w:pPr>
          <w:r w:rsidRPr="00C76D0D">
            <w:t>THE BERSTANE  (J8x32)  3C (4C Set)</w:t>
          </w:r>
          <w:r w:rsidRPr="00C76D0D">
            <w:tab/>
            <w:t>&lt;$20050701&gt; Peter Wright  Orkney Coll</w:t>
          </w:r>
        </w:p>
        <w:p w:rsidR="00000000" w:rsidRPr="006B40B3" w:rsidRDefault="00000000">
          <w:pPr>
            <w:pStyle w:val="DanceBody"/>
          </w:pPr>
          <w:r w:rsidRPr="006B40B3">
            <w:t xml:space="preserve"> 1- 8</w:t>
          </w:r>
          <w:r w:rsidRPr="006B40B3">
            <w:tab/>
            <w:t xml:space="preserve">1s+2s set &amp; dance RH across 1/2 way, 1s+3s set &amp; dance LH across 1/2 way. </w:t>
          </w:r>
          <w:r>
            <w:t>(2) (3) 1</w:t>
          </w:r>
        </w:p>
        <w:p w:rsidR="00000000" w:rsidRPr="006B40B3" w:rsidRDefault="00000000">
          <w:pPr>
            <w:pStyle w:val="DanceBody"/>
          </w:pPr>
          <w:r w:rsidRPr="006B40B3">
            <w:t xml:space="preserve"> 9-16</w:t>
          </w:r>
          <w:r w:rsidRPr="006B40B3">
            <w:tab/>
            <w:t>3s+1s+2s dance modified Snowball starting with 3s+1s changing place LH on sides then 2s+1s change places RH on sides as 3s cross RH etc. to end 3</w:t>
          </w:r>
          <w:r>
            <w:t xml:space="preserve"> </w:t>
          </w:r>
          <w:r w:rsidRPr="006B40B3">
            <w:t>(1)</w:t>
          </w:r>
          <w:r>
            <w:t xml:space="preserve"> </w:t>
          </w:r>
          <w:r w:rsidRPr="006B40B3">
            <w:t>2</w:t>
          </w:r>
        </w:p>
        <w:p w:rsidR="00000000" w:rsidRPr="006B40B3" w:rsidRDefault="00000000">
          <w:pPr>
            <w:pStyle w:val="DanceBody"/>
          </w:pPr>
          <w:r w:rsidRPr="006B40B3">
            <w:t>17-24</w:t>
          </w:r>
          <w:r w:rsidRPr="006B40B3">
            <w:tab/>
            <w:t>1s set &amp; dance 1/2 Fig of 8 round 2s &amp; all Advance</w:t>
          </w:r>
        </w:p>
        <w:p w:rsidR="00000000" w:rsidRPr="006B40B3" w:rsidRDefault="00000000">
          <w:pPr>
            <w:pStyle w:val="DanceBody"/>
          </w:pPr>
          <w:r w:rsidRPr="006B40B3">
            <w:t>25-32</w:t>
          </w:r>
          <w:r w:rsidRPr="006B40B3">
            <w:tab/>
            <w:t>3s+1s+2s dance Allemande</w:t>
          </w:r>
          <w:r>
            <w:t>. End 2 1 3</w:t>
          </w:r>
        </w:p>
        <w:p w:rsidR="00000000" w:rsidRDefault="00000000"/>
        <w:p w:rsidR="00000000" w:rsidRDefault="00000000"/>
      </w:docPartBody>
    </w:docPart>
    <w:docPart>
      <w:docPartPr>
        <w:name w:val="Bert McCroskie"/>
        <w:style w:val="Minicrib"/>
        <w:category>
          <w:name w:val="General"/>
          <w:gallery w:val="autoTxt"/>
        </w:category>
        <w:behaviors>
          <w:behavior w:val="content"/>
        </w:behaviors>
        <w:guid w:val="{9AC7A013-4A8A-45B7-B995-EB2894DB247F}"/>
      </w:docPartPr>
      <w:docPartBody>
        <w:p w:rsidR="00000000" w:rsidRPr="00C76D0D" w:rsidRDefault="00000000">
          <w:pPr>
            <w:pStyle w:val="Minicrib"/>
          </w:pPr>
          <w:r w:rsidRPr="00C76D0D">
            <w:t>BERT MCCROSKIE  (R5x32)  5C set</w:t>
          </w:r>
          <w:r w:rsidRPr="00C76D0D">
            <w:tab/>
            <w:t>&lt;$20180222&gt; John W Mitchell  Whetherly Bk 15</w:t>
          </w:r>
        </w:p>
        <w:p w:rsidR="00000000" w:rsidRPr="00CE2069" w:rsidRDefault="00000000">
          <w:pPr>
            <w:pStyle w:val="DanceBody"/>
          </w:pPr>
          <w:r w:rsidRPr="00CE2069">
            <w:t xml:space="preserve"> 1- 8</w:t>
          </w:r>
          <w:r w:rsidRPr="00CE2069">
            <w:tab/>
            <w:t>All set; 1s dance 1/2 Fig 8 down round 2s while 5s dance 1/2 Fig 8 up round 4s; 1s &amp; 5s 3/4 turn partners RH</w:t>
          </w:r>
        </w:p>
        <w:p w:rsidR="00000000" w:rsidRDefault="00000000">
          <w:pPr>
            <w:pStyle w:val="DanceBody"/>
          </w:pPr>
          <w:r w:rsidRPr="00CE2069">
            <w:t xml:space="preserve"> 9-16</w:t>
          </w:r>
          <w:r w:rsidRPr="00CE2069">
            <w:tab/>
            <w:t>1s+2M also 5s+4L dance RH across, 1L &amp; 5M pass RSh; 1s+3L also 5s+3M dance LH across.</w:t>
          </w:r>
        </w:p>
        <w:p w:rsidR="00000000" w:rsidRPr="00CE2069" w:rsidRDefault="00000000">
          <w:pPr>
            <w:pStyle w:val="DanceBody"/>
          </w:pPr>
          <w:r w:rsidRPr="00CE2069">
            <w:t>17-20</w:t>
          </w:r>
          <w:r w:rsidRPr="00CE2069">
            <w:tab/>
            <w:t>1s+4M also 5s+2L dance RH across</w:t>
          </w:r>
        </w:p>
        <w:p w:rsidR="00000000" w:rsidRPr="00CE2069" w:rsidRDefault="00000000">
          <w:pPr>
            <w:pStyle w:val="DanceBody"/>
          </w:pPr>
          <w:r w:rsidRPr="00CE2069">
            <w:t>21-24</w:t>
          </w:r>
          <w:r w:rsidRPr="00CE2069">
            <w:tab/>
            <w:t>1L followed by 1M dances down between 4s, separate &amp; cast to 4th place own side while 5M followed by 5L dances up between 2s &amp; cast to 2nd place own side (2s &amp; 4s step down/up 21-22) End 2 5 3 1 4</w:t>
          </w:r>
        </w:p>
        <w:p w:rsidR="00000000" w:rsidRPr="00CE2069" w:rsidRDefault="00000000">
          <w:pPr>
            <w:pStyle w:val="DanceBody"/>
          </w:pPr>
          <w:r w:rsidRPr="00CE2069">
            <w:t>25-28</w:t>
          </w:r>
          <w:r w:rsidRPr="00CE2069">
            <w:tab/>
            <w:t>5s+3s also 1s+4s dance 1/2 R&amp;L.  End 2 (3) (5) (4) (1)</w:t>
          </w:r>
        </w:p>
        <w:p w:rsidR="00000000" w:rsidRPr="00CE2069" w:rsidRDefault="00000000">
          <w:pPr>
            <w:pStyle w:val="DanceBody"/>
          </w:pPr>
          <w:r w:rsidRPr="00CE2069">
            <w:t>29-32</w:t>
          </w:r>
          <w:r w:rsidRPr="00CE2069">
            <w:tab/>
            <w:t>1s &amp; 3s turn partners 1.1/2 RH to own sides while 5+4s dance 1/2 R&amp;L.  End 2 3 4 5 1</w:t>
          </w:r>
        </w:p>
        <w:p w:rsidR="00000000" w:rsidRDefault="00000000"/>
        <w:p w:rsidR="00000000" w:rsidRDefault="00000000"/>
      </w:docPartBody>
    </w:docPart>
    <w:docPart>
      <w:docPartPr>
        <w:name w:val="Bervie Braes (The)"/>
        <w:style w:val="Minicrib"/>
        <w:category>
          <w:name w:val="General"/>
          <w:gallery w:val="autoTxt"/>
        </w:category>
        <w:behaviors>
          <w:behavior w:val="content"/>
        </w:behaviors>
        <w:guid w:val="{07129FBC-B039-4B67-9C2A-A553BC0E34F5}"/>
      </w:docPartPr>
      <w:docPartBody>
        <w:p w:rsidR="00000000" w:rsidRPr="00C76D0D" w:rsidRDefault="00000000">
          <w:pPr>
            <w:pStyle w:val="Minicrib"/>
          </w:pPr>
          <w:r w:rsidRPr="00C76D0D">
            <w:t>THE BERVIE BRAES  (R4x40)  Sq.Set</w:t>
          </w:r>
          <w:r w:rsidRPr="00C76D0D">
            <w:tab/>
            <w:t>&lt;$20000101&gt; Martin Mulligan  Dance Around This One</w:t>
          </w:r>
        </w:p>
        <w:p w:rsidR="00000000" w:rsidRPr="006B40B3" w:rsidRDefault="00000000">
          <w:pPr>
            <w:pStyle w:val="DanceBody"/>
          </w:pPr>
          <w:r w:rsidRPr="006B40B3">
            <w:t xml:space="preserve"> 1- 8</w:t>
          </w:r>
          <w:r w:rsidRPr="006B40B3">
            <w:tab/>
            <w:t>All set, Ladies dance clockwise in front of partners &amp; behind next Man to meet opposite Man, all set</w:t>
          </w:r>
        </w:p>
        <w:p w:rsidR="00000000" w:rsidRPr="006B40B3" w:rsidRDefault="00000000">
          <w:pPr>
            <w:pStyle w:val="DanceBody"/>
          </w:pPr>
          <w:r w:rsidRPr="006B40B3">
            <w:t xml:space="preserve"> 9-12</w:t>
          </w:r>
          <w:r w:rsidRPr="006B40B3">
            <w:tab/>
            <w:t>1s &amp; 3s 1/2 turn own partners RH, lead out (1s to 2nd pl, 2s to 4th pl) while 2s &amp; 4s retire to corners &amp; advance towards partner</w:t>
          </w:r>
        </w:p>
        <w:p w:rsidR="00000000" w:rsidRPr="006B40B3" w:rsidRDefault="00000000">
          <w:pPr>
            <w:pStyle w:val="DanceBody"/>
          </w:pPr>
          <w:r w:rsidRPr="006B40B3">
            <w:t>13-16</w:t>
          </w:r>
          <w:r w:rsidRPr="006B40B3">
            <w:tab/>
            <w:t>2M+4L 1/2 turn RH &amp; lead out to 2nd place while 2L+4M 1/2 turn RH &amp; lead out to 4th place while 1s &amp; 3s retire to corners &amp; set</w:t>
          </w:r>
        </w:p>
        <w:p w:rsidR="00000000" w:rsidRPr="006B40B3" w:rsidRDefault="00000000">
          <w:pPr>
            <w:pStyle w:val="DanceBody"/>
          </w:pPr>
          <w:r w:rsidRPr="006B40B3">
            <w:t>17-20</w:t>
          </w:r>
          <w:r w:rsidRPr="006B40B3">
            <w:tab/>
            <w:t>4L+2M also 2L+4M dance (Ladies leading) 1/2 Alternating Tandem reel of 3 across with 1s/3s (RSh to 1M/3M)</w:t>
          </w:r>
        </w:p>
        <w:p w:rsidR="00000000" w:rsidRPr="006B40B3" w:rsidRDefault="00000000">
          <w:pPr>
            <w:pStyle w:val="DanceBody"/>
          </w:pPr>
          <w:r w:rsidRPr="006B40B3">
            <w:t>21-24</w:t>
          </w:r>
          <w:r w:rsidRPr="006B40B3">
            <w:tab/>
            <w:t>2s+4s dance 3/4 LH across in centre &amp; Ladies followed by partners dance out (2s to 1st pl, 4s to 3rd pl) while 1s &amp; 3s remain in corners</w:t>
          </w:r>
        </w:p>
        <w:p w:rsidR="00000000" w:rsidRPr="006B40B3" w:rsidRDefault="00000000">
          <w:pPr>
            <w:pStyle w:val="DanceBody"/>
          </w:pPr>
          <w:r w:rsidRPr="006B40B3">
            <w:t>25-28</w:t>
          </w:r>
          <w:r w:rsidRPr="006B40B3">
            <w:tab/>
            <w:t>2s &amp; 4s dance (Ladies leading) dance 1/2 Alternating Tandem reel of 3 across (LSh to 1M/3M) &amp; 1s end in 4th pl, 3s in 2nd pl</w:t>
          </w:r>
        </w:p>
        <w:p w:rsidR="00000000" w:rsidRPr="006B40B3" w:rsidRDefault="00000000">
          <w:pPr>
            <w:pStyle w:val="DanceBody"/>
          </w:pPr>
          <w:r w:rsidRPr="006B40B3">
            <w:t>29-32</w:t>
          </w:r>
          <w:r w:rsidRPr="006B40B3">
            <w:tab/>
            <w:t>2s+4s dance 3/4 RH across &amp; Men followed by partners dance out (2s to 1st place &amp; 4s to 3rd place)</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erwick Johnnie"/>
        <w:style w:val="Minicrib"/>
        <w:category>
          <w:name w:val="General"/>
          <w:gallery w:val="autoTxt"/>
        </w:category>
        <w:behaviors>
          <w:behavior w:val="content"/>
        </w:behaviors>
        <w:guid w:val="{1EB7CC9E-CD78-4D58-B04E-231A5730EB0C}"/>
      </w:docPartPr>
      <w:docPartBody>
        <w:p w:rsidR="00000000" w:rsidRPr="00C76D0D" w:rsidRDefault="00000000">
          <w:pPr>
            <w:pStyle w:val="Minicrib"/>
          </w:pPr>
          <w:r w:rsidRPr="00C76D0D">
            <w:t>BERWICK JOHNNIE  (J8x32)  3C (4C set)</w:t>
          </w:r>
          <w:r w:rsidRPr="00C76D0D">
            <w:tab/>
            <w:t>&lt;$20000101&gt; Bk of Graded SCDs</w:t>
          </w:r>
        </w:p>
        <w:p w:rsidR="00000000" w:rsidRPr="006B40B3" w:rsidRDefault="00000000">
          <w:pPr>
            <w:pStyle w:val="DanceBody"/>
          </w:pPr>
          <w:r w:rsidRPr="006B40B3">
            <w:t xml:space="preserve"> 1- 8</w:t>
          </w:r>
          <w:r w:rsidRPr="006B40B3">
            <w:tab/>
            <w:t>1s+2s set, dance 1/2 RH across, set &amp; dance 1/2 LH across</w:t>
          </w:r>
        </w:p>
        <w:p w:rsidR="00000000" w:rsidRPr="006B40B3" w:rsidRDefault="00000000">
          <w:pPr>
            <w:pStyle w:val="DanceBody"/>
          </w:pPr>
          <w:r w:rsidRPr="006B40B3">
            <w:t xml:space="preserve"> 9-16</w:t>
          </w:r>
          <w:r w:rsidRPr="006B40B3">
            <w:tab/>
            <w:t>1s lead down the middle &amp; back to top</w:t>
          </w:r>
        </w:p>
        <w:p w:rsidR="00000000" w:rsidRPr="006B40B3" w:rsidRDefault="00000000">
          <w:pPr>
            <w:pStyle w:val="DanceBody"/>
          </w:pPr>
          <w:r w:rsidRPr="006B40B3">
            <w:t>17-24</w:t>
          </w:r>
          <w:r w:rsidRPr="006B40B3">
            <w:tab/>
            <w:t>1s+2s dance Allemande 1s end facing 1st corners</w:t>
          </w:r>
        </w:p>
        <w:p w:rsidR="00000000" w:rsidRPr="006B40B3" w:rsidRDefault="00000000">
          <w:pPr>
            <w:pStyle w:val="DanceBody"/>
          </w:pPr>
          <w:r w:rsidRPr="006B40B3">
            <w:t>25-32</w:t>
          </w:r>
          <w:r w:rsidRPr="006B40B3">
            <w:tab/>
            <w:t>1s turn 1st corners RH, partner LH, 2nd corners RH &amp; partner LH to 2nd places</w:t>
          </w:r>
        </w:p>
        <w:p w:rsidR="00000000" w:rsidRDefault="00000000"/>
        <w:p w:rsidR="00000000" w:rsidRDefault="00000000"/>
      </w:docPartBody>
    </w:docPart>
    <w:docPart>
      <w:docPartPr>
        <w:name w:val="Berwickshire Round Reel"/>
        <w:style w:val="Minicrib"/>
        <w:category>
          <w:name w:val="General"/>
          <w:gallery w:val="autoTxt"/>
        </w:category>
        <w:behaviors>
          <w:behavior w:val="content"/>
        </w:behaviors>
        <w:guid w:val="{617030DE-13A7-4D0F-86D0-7AB7F5228A85}"/>
      </w:docPartPr>
      <w:docPartBody>
        <w:p w:rsidR="00000000" w:rsidRPr="00E82725" w:rsidRDefault="00000000">
          <w:pPr>
            <w:pStyle w:val="Minicrib"/>
          </w:pPr>
          <w:r w:rsidRPr="00E82725">
            <w:t>BERWICKSHIRE ROUND REEL  (R1x64) Sq.Set</w:t>
          </w:r>
          <w:r w:rsidRPr="00E82725">
            <w:tab/>
            <w:t>&lt;$20241222&gt; Roy Goldring  Auld Friends Meet</w:t>
          </w:r>
        </w:p>
        <w:p w:rsidR="00000000" w:rsidRDefault="00000000">
          <w:pPr>
            <w:pStyle w:val="DanceBody"/>
          </w:pPr>
          <w:r>
            <w:t xml:space="preserve"> 1- 4</w:t>
          </w:r>
          <w:r>
            <w:tab/>
            <w:t>1s+3s Advance, join NH with opposite dancer, 1L+3M face 4s, 1M+3L face 2 &amp; all set</w:t>
          </w:r>
        </w:p>
        <w:p w:rsidR="00000000" w:rsidRDefault="00000000">
          <w:pPr>
            <w:pStyle w:val="DanceBody"/>
          </w:pPr>
          <w:r>
            <w:t xml:space="preserve"> 5- 8</w:t>
          </w:r>
          <w:r>
            <w:tab/>
            <w:t>1s+3s drop hands, cast away &amp; curve back to original place, all face partner &amp; set</w:t>
          </w:r>
        </w:p>
        <w:p w:rsidR="00000000" w:rsidRDefault="00000000">
          <w:pPr>
            <w:pStyle w:val="DanceBody"/>
          </w:pPr>
          <w:r>
            <w:t xml:space="preserve"> 9-16</w:t>
          </w:r>
          <w:r>
            <w:tab/>
            <w:t>2s+4s repeat 1- 16</w:t>
          </w:r>
        </w:p>
        <w:p w:rsidR="00000000" w:rsidRDefault="00000000">
          <w:pPr>
            <w:pStyle w:val="DanceBody"/>
          </w:pPr>
          <w:r>
            <w:t>17-24</w:t>
          </w:r>
          <w:r>
            <w:tab/>
            <w:t>All pass partner RH, turn next dancer LH once round; all pass partner RH, turn next dancer LH once round to end in original places Ladies facing out, Men facing in</w:t>
          </w:r>
        </w:p>
        <w:p w:rsidR="00000000" w:rsidRDefault="00000000">
          <w:pPr>
            <w:pStyle w:val="DanceBody"/>
          </w:pPr>
          <w:r>
            <w:t>25-32</w:t>
          </w:r>
          <w:r>
            <w:tab/>
            <w:t>All dance interlocking Men's Chain (Men LH across in centre)</w:t>
          </w:r>
        </w:p>
        <w:p w:rsidR="00000000" w:rsidRDefault="00000000">
          <w:pPr>
            <w:pStyle w:val="DanceBody"/>
          </w:pPr>
          <w:r>
            <w:t>33-40</w:t>
          </w:r>
          <w:r>
            <w:tab/>
            <w:t>Men dance into centre to face Lady on right &amp; all set; all turn RH. Men end in Ladies' places, Ladies end in centre facing own partner &amp; all set</w:t>
          </w:r>
        </w:p>
        <w:p w:rsidR="00000000" w:rsidRDefault="00000000">
          <w:pPr>
            <w:pStyle w:val="DanceBody"/>
          </w:pPr>
          <w:r>
            <w:t>41-44</w:t>
          </w:r>
          <w:r>
            <w:tab/>
            <w:t>All turn RH, Men dancing into centre to face Lady on right &amp; all set</w:t>
          </w:r>
        </w:p>
        <w:p w:rsidR="00000000" w:rsidRDefault="00000000">
          <w:pPr>
            <w:pStyle w:val="DanceBody"/>
          </w:pPr>
          <w:r>
            <w:t xml:space="preserve">45-48 </w:t>
          </w:r>
          <w:r>
            <w:tab/>
            <w:t>All turn RH, Men end in Ladies' places, Ladies end in centre facing own partner &amp; all set pulling back RSh, join RH in centre, LH with partner</w:t>
          </w:r>
        </w:p>
        <w:p w:rsidR="00000000" w:rsidRDefault="00000000">
          <w:pPr>
            <w:pStyle w:val="DanceBody"/>
          </w:pPr>
          <w:r>
            <w:t>49-56</w:t>
          </w:r>
          <w:r>
            <w:tab/>
            <w:t>All dance RH across 1/2 round to finish in original places; all set &amp; turn partner RH once round</w:t>
          </w:r>
        </w:p>
        <w:p w:rsidR="00000000" w:rsidRDefault="00000000">
          <w:pPr>
            <w:pStyle w:val="DanceBody"/>
          </w:pPr>
          <w:r>
            <w:t>57-64</w:t>
          </w:r>
          <w:r>
            <w:tab/>
            <w:t>All circle 8H round &amp; back</w:t>
          </w:r>
        </w:p>
        <w:p w:rsidR="00000000" w:rsidRDefault="00000000"/>
        <w:p w:rsidR="00000000" w:rsidRDefault="00000000"/>
      </w:docPartBody>
    </w:docPart>
    <w:docPart>
      <w:docPartPr>
        <w:name w:val="Beryl's Bouquet"/>
        <w:style w:val="Minicrib"/>
        <w:category>
          <w:name w:val="General"/>
          <w:gallery w:val="autoTxt"/>
        </w:category>
        <w:behaviors>
          <w:behavior w:val="content"/>
        </w:behaviors>
        <w:guid w:val="{A96359F1-2E86-41AF-BA92-E471E8868C04}"/>
      </w:docPartPr>
      <w:docPartBody>
        <w:p w:rsidR="00000000" w:rsidRPr="00C76D0D" w:rsidRDefault="00000000">
          <w:pPr>
            <w:pStyle w:val="Minicrib"/>
          </w:pPr>
          <w:r w:rsidRPr="00C76D0D">
            <w:t>BERYL'S BOUQUET  (S64)  Sq.Set</w:t>
          </w:r>
          <w:r w:rsidRPr="00C76D0D">
            <w:tab/>
            <w:t>&lt;$20000101&gt; Oluf Olufsen  Ayr Branch</w:t>
          </w:r>
        </w:p>
        <w:p w:rsidR="00000000" w:rsidRPr="006B40B3" w:rsidRDefault="00000000">
          <w:pPr>
            <w:pStyle w:val="DanceBody"/>
          </w:pPr>
          <w:r w:rsidRPr="006B40B3">
            <w:t xml:space="preserve"> 1- 8</w:t>
          </w:r>
          <w:r w:rsidRPr="006B40B3">
            <w:tab/>
            <w:t>All turn RH &amp; turn corners LH to end facing clockwise Lady on right</w:t>
          </w:r>
        </w:p>
        <w:p w:rsidR="00000000" w:rsidRPr="006B40B3" w:rsidRDefault="00000000">
          <w:pPr>
            <w:pStyle w:val="DanceBody"/>
          </w:pPr>
          <w:r w:rsidRPr="006B40B3">
            <w:t xml:space="preserve"> 9-16</w:t>
          </w:r>
          <w:r w:rsidRPr="006B40B3">
            <w:tab/>
            <w:t>All Promenade to original places</w:t>
          </w:r>
        </w:p>
        <w:p w:rsidR="00000000" w:rsidRPr="006B40B3" w:rsidRDefault="00000000">
          <w:pPr>
            <w:pStyle w:val="DanceBody"/>
          </w:pPr>
          <w:r w:rsidRPr="006B40B3">
            <w:t>17-24</w:t>
          </w:r>
          <w:r w:rsidRPr="006B40B3">
            <w:tab/>
            <w:t>The Bouquet – All set to partners, Men cast &amp; chase cl</w:t>
          </w:r>
          <w:r>
            <w:t>'</w:t>
          </w:r>
          <w:r w:rsidRPr="006B40B3">
            <w:t>wise while Ladies cast &amp; chase anticl</w:t>
          </w:r>
          <w:r>
            <w:t>'</w:t>
          </w:r>
          <w:r w:rsidRPr="006B40B3">
            <w:t>wise to meet new partners, repeat with new partner</w:t>
          </w:r>
        </w:p>
        <w:p w:rsidR="00000000" w:rsidRPr="006B40B3" w:rsidRDefault="00000000">
          <w:pPr>
            <w:pStyle w:val="DanceBody"/>
          </w:pPr>
          <w:r w:rsidRPr="006B40B3">
            <w:t>25-32</w:t>
          </w:r>
          <w:r w:rsidRPr="006B40B3">
            <w:tab/>
            <w:t>Repeat twice more</w:t>
          </w:r>
        </w:p>
        <w:p w:rsidR="00000000" w:rsidRPr="006B40B3" w:rsidRDefault="00000000">
          <w:pPr>
            <w:pStyle w:val="DanceBody"/>
          </w:pPr>
          <w:r w:rsidRPr="006B40B3">
            <w:t>33-40</w:t>
          </w:r>
          <w:r w:rsidRPr="006B40B3">
            <w:tab/>
            <w:t>All circle 8H round &amp; back</w:t>
          </w:r>
        </w:p>
        <w:p w:rsidR="00000000" w:rsidRPr="006B40B3" w:rsidRDefault="00000000">
          <w:pPr>
            <w:pStyle w:val="DanceBody"/>
          </w:pPr>
          <w:r w:rsidRPr="006B40B3">
            <w:t>41-48</w:t>
          </w:r>
          <w:r w:rsidRPr="006B40B3">
            <w:tab/>
            <w:t>All in Allemande hold promenade to original places</w:t>
          </w:r>
        </w:p>
        <w:p w:rsidR="00000000" w:rsidRPr="006B40B3" w:rsidRDefault="00000000">
          <w:pPr>
            <w:pStyle w:val="DanceBody"/>
          </w:pPr>
          <w:r w:rsidRPr="006B40B3">
            <w:t>49-64</w:t>
          </w:r>
          <w:r w:rsidRPr="006B40B3">
            <w:tab/>
            <w:t>Repeat The Bouquet</w:t>
          </w:r>
        </w:p>
        <w:p w:rsidR="00000000" w:rsidRDefault="00000000"/>
        <w:p w:rsidR="00000000" w:rsidRDefault="00000000"/>
      </w:docPartBody>
    </w:docPart>
    <w:docPart>
      <w:docPartPr>
        <w:name w:val="Bespoke Taylors"/>
        <w:style w:val="Minicrib"/>
        <w:category>
          <w:name w:val="General"/>
          <w:gallery w:val="autoTxt"/>
        </w:category>
        <w:behaviors>
          <w:behavior w:val="content"/>
        </w:behaviors>
        <w:guid w:val="{A724E273-6BCB-4904-9AD9-D17B6039BE3A}"/>
      </w:docPartPr>
      <w:docPartBody>
        <w:p w:rsidR="00000000" w:rsidRPr="00C76D0D" w:rsidRDefault="00000000">
          <w:pPr>
            <w:pStyle w:val="Minicrib"/>
          </w:pPr>
          <w:r w:rsidRPr="00C76D0D">
            <w:t>BESPOKE TAYLORS  (S8x32)  3C (4C Set)</w:t>
          </w:r>
          <w:r w:rsidRPr="00C76D0D">
            <w:tab/>
            <w:t>&lt;$20170526&gt; John Drewry  Greenburn Bk 3</w:t>
          </w:r>
        </w:p>
        <w:p w:rsidR="00000000" w:rsidRPr="006B40B3" w:rsidRDefault="00000000">
          <w:pPr>
            <w:pStyle w:val="DanceBody"/>
          </w:pPr>
          <w:r w:rsidRPr="006B40B3">
            <w:t xml:space="preserve"> 1- 8</w:t>
          </w:r>
          <w:r w:rsidRPr="006B40B3">
            <w:tab/>
            <w:t>1s dance in &amp; cast to 2nd pl into centre BtoB Lady facing up Man dn, 1L+2s &amp; 1M+3s circle 3H round to left &amp; 1L ends b</w:t>
          </w:r>
          <w:r>
            <w:t>'</w:t>
          </w:r>
          <w:r w:rsidRPr="006B40B3">
            <w:t>tw</w:t>
          </w:r>
          <w:r>
            <w:t>'</w:t>
          </w:r>
          <w:r w:rsidRPr="006B40B3">
            <w:t>n 2s facing 1M b</w:t>
          </w:r>
          <w:r>
            <w:t>'</w:t>
          </w:r>
          <w:r w:rsidRPr="006B40B3">
            <w:t>tw</w:t>
          </w:r>
          <w:r>
            <w:t>'</w:t>
          </w:r>
          <w:r w:rsidRPr="006B40B3">
            <w:t>n 3s</w:t>
          </w:r>
        </w:p>
        <w:p w:rsidR="00000000" w:rsidRPr="006B40B3" w:rsidRDefault="00000000">
          <w:pPr>
            <w:pStyle w:val="DanceBody"/>
          </w:pPr>
          <w:r w:rsidRPr="006B40B3">
            <w:t xml:space="preserve"> 9-16</w:t>
          </w:r>
          <w:r w:rsidRPr="006B40B3">
            <w:tab/>
            <w:t>2s+1s+3s set &amp; dance Triple Petronella onto sides, set &amp; Triple Petronella into lines across</w:t>
          </w:r>
        </w:p>
        <w:p w:rsidR="00000000" w:rsidRPr="006B40B3" w:rsidRDefault="00000000">
          <w:pPr>
            <w:pStyle w:val="DanceBody"/>
          </w:pPr>
          <w:r w:rsidRPr="006B40B3">
            <w:t>17-24</w:t>
          </w:r>
          <w:r w:rsidRPr="006B40B3">
            <w:tab/>
            <w:t>2s+3s+1s set, circle 6H round to left &amp; 1s end facing 3rd corner positions</w:t>
          </w:r>
        </w:p>
        <w:p w:rsidR="00000000" w:rsidRDefault="00000000">
          <w:pPr>
            <w:pStyle w:val="DanceBody"/>
          </w:pPr>
          <w:r w:rsidRPr="006B40B3">
            <w:t>25-32</w:t>
          </w:r>
          <w:r w:rsidRPr="006B40B3">
            <w:tab/>
            <w:t xml:space="preserve">1s dance 1/2 diagonal reel of 4 with 3rd corners, turn RH to face 2nd corner positions, dance 1/2 reel of 4 with 2nd corners </w:t>
          </w:r>
          <w:r>
            <w:t>&amp; pass R</w:t>
          </w:r>
          <w:r w:rsidRPr="006B40B3">
            <w:t>Sh to 2nd places</w:t>
          </w:r>
        </w:p>
        <w:p w:rsidR="00000000" w:rsidRDefault="00000000"/>
        <w:p w:rsidR="00000000" w:rsidRDefault="00000000"/>
      </w:docPartBody>
    </w:docPart>
    <w:docPart>
      <w:docPartPr>
        <w:name w:val="Bessie &amp; Laurie Kemp"/>
        <w:style w:val="Minicrib"/>
        <w:category>
          <w:name w:val="General"/>
          <w:gallery w:val="autoTxt"/>
        </w:category>
        <w:behaviors>
          <w:behavior w:val="content"/>
        </w:behaviors>
        <w:guid w:val="{66A62C3B-23BF-413E-8D3E-51592B15C094}"/>
      </w:docPartPr>
      <w:docPartBody>
        <w:p w:rsidR="00000000" w:rsidRPr="00C76D0D" w:rsidRDefault="00000000">
          <w:pPr>
            <w:pStyle w:val="Minicrib"/>
          </w:pPr>
          <w:r w:rsidRPr="00C76D0D">
            <w:t>BESSIE AND LAURIE KEMP  (J5x40)  5C Set</w:t>
          </w:r>
          <w:r w:rsidRPr="00C76D0D">
            <w:tab/>
            <w:t>&lt;$20200601&gt; J Trevor Stephenson  The Ayton Collection</w:t>
          </w:r>
        </w:p>
        <w:p w:rsidR="00000000" w:rsidRPr="007340E9" w:rsidRDefault="00000000">
          <w:pPr>
            <w:pStyle w:val="DanceBody"/>
          </w:pPr>
          <w:r w:rsidRPr="007340E9">
            <w:t xml:space="preserve"> 1- 8</w:t>
          </w:r>
          <w:r w:rsidRPr="007340E9">
            <w:tab/>
            <w:t>1s+5s cross RH, cast in 1 place (2s &amp; 4s step up/down bars 3-4), all set &amp; cross RH</w:t>
          </w:r>
        </w:p>
        <w:p w:rsidR="00000000" w:rsidRPr="007340E9" w:rsidRDefault="00000000">
          <w:pPr>
            <w:pStyle w:val="DanceBody"/>
          </w:pPr>
          <w:r w:rsidRPr="007340E9">
            <w:t xml:space="preserve"> 9-12</w:t>
          </w:r>
          <w:r w:rsidRPr="007340E9">
            <w:tab/>
            <w:t xml:space="preserve">All set &amp; cross LH, 2s+3s+4s finish on the side </w:t>
          </w:r>
          <w:r w:rsidRPr="007340E9">
            <w:rPr>
              <w:b/>
              <w:bCs/>
            </w:rPr>
            <w:t>while</w:t>
          </w:r>
          <w:r w:rsidRPr="007340E9">
            <w:t xml:space="preserve"> 1s+5s turn partners 1/2 LH in the centre</w:t>
          </w:r>
        </w:p>
        <w:p w:rsidR="00000000" w:rsidRPr="007340E9" w:rsidRDefault="00000000">
          <w:pPr>
            <w:pStyle w:val="DanceBody"/>
          </w:pPr>
          <w:r w:rsidRPr="007340E9">
            <w:t>13-16</w:t>
          </w:r>
          <w:r w:rsidRPr="007340E9">
            <w:tab/>
            <w:t>1s+5s continue turning partner 1.1/4 LH to face own sides</w:t>
          </w:r>
        </w:p>
        <w:p w:rsidR="00000000" w:rsidRPr="007340E9" w:rsidRDefault="00000000">
          <w:pPr>
            <w:pStyle w:val="DanceBody"/>
          </w:pPr>
          <w:r w:rsidRPr="007340E9">
            <w:t>17-20</w:t>
          </w:r>
          <w:r w:rsidRPr="007340E9">
            <w:tab/>
            <w:t>1M+2s &amp; 1L+3s+5M &amp; 5L+4s dance RH across. 1s+5s finish in centre facing partners (L facing up, M facing down)</w:t>
          </w:r>
        </w:p>
        <w:p w:rsidR="00000000" w:rsidRPr="007340E9" w:rsidRDefault="00000000">
          <w:pPr>
            <w:pStyle w:val="DanceBody"/>
          </w:pPr>
          <w:r w:rsidRPr="007340E9">
            <w:t>21-22</w:t>
          </w:r>
          <w:r w:rsidRPr="007340E9">
            <w:tab/>
            <w:t>1s+5s turn partners 1/2 LH finishing 1L between 2s facing down, 5M between 4s facing up, 1M/5L in centre between 3s facing up/down LSh to LSh</w:t>
          </w:r>
        </w:p>
        <w:p w:rsidR="00000000" w:rsidRPr="007340E9" w:rsidRDefault="00000000">
          <w:pPr>
            <w:pStyle w:val="DanceBody"/>
          </w:pPr>
          <w:r w:rsidRPr="007340E9">
            <w:t>23-24</w:t>
          </w:r>
          <w:r w:rsidRPr="007340E9">
            <w:tab/>
            <w:t>Top &amp; bottom lines set as centre 4 Bal-in-</w:t>
          </w:r>
          <w:r>
            <w:t>L</w:t>
          </w:r>
          <w:r w:rsidRPr="007340E9">
            <w:t>ine</w:t>
          </w:r>
        </w:p>
        <w:p w:rsidR="00000000" w:rsidRPr="007340E9" w:rsidRDefault="00000000">
          <w:pPr>
            <w:pStyle w:val="DanceBody"/>
          </w:pPr>
          <w:r w:rsidRPr="007340E9">
            <w:t>25-32</w:t>
          </w:r>
          <w:r w:rsidRPr="007340E9">
            <w:tab/>
            <w:t>1s &amp; 5s turn to right &amp; dance reels across (</w:t>
          </w:r>
          <w:r>
            <w:t xml:space="preserve">1L+2s &amp; 5M+4s </w:t>
          </w:r>
          <w:r w:rsidRPr="007340E9">
            <w:t xml:space="preserve">reels of 3 at ends &amp; </w:t>
          </w:r>
          <w:r>
            <w:t xml:space="preserve">1M+5L+3s </w:t>
          </w:r>
          <w:r w:rsidRPr="007340E9">
            <w:t>reels of 4 in middle)</w:t>
          </w:r>
          <w:r>
            <w:t>.</w:t>
          </w:r>
          <w:r w:rsidRPr="007340E9">
            <w:t xml:space="preserve"> 1M+5L pass by right</w:t>
          </w:r>
          <w:r>
            <w:t xml:space="preserve"> &amp;</w:t>
          </w:r>
          <w:r w:rsidRPr="007340E9">
            <w:t xml:space="preserve"> 1s/5s finish in centre facing partners in 2nd/4th places.</w:t>
          </w:r>
        </w:p>
        <w:p w:rsidR="00000000" w:rsidRPr="007340E9" w:rsidRDefault="00000000">
          <w:pPr>
            <w:pStyle w:val="DanceBody"/>
          </w:pPr>
          <w:r w:rsidRPr="007340E9">
            <w:t>33-34</w:t>
          </w:r>
          <w:r w:rsidRPr="007340E9">
            <w:tab/>
            <w:t>1s+5s turn partners LH to own sides facing out</w:t>
          </w:r>
        </w:p>
        <w:p w:rsidR="00000000" w:rsidRPr="007340E9" w:rsidRDefault="00000000">
          <w:pPr>
            <w:pStyle w:val="DanceBody"/>
          </w:pPr>
          <w:r w:rsidRPr="007340E9">
            <w:t>35-36</w:t>
          </w:r>
          <w:r w:rsidRPr="007340E9">
            <w:tab/>
            <w:t xml:space="preserve">1M+3M also 5M+4M change places LH </w:t>
          </w:r>
          <w:r>
            <w:t>(</w:t>
          </w:r>
          <w:r w:rsidRPr="007340E9">
            <w:t>no polite turn</w:t>
          </w:r>
          <w:r>
            <w:t>)</w:t>
          </w:r>
          <w:r w:rsidRPr="007340E9">
            <w:t xml:space="preserve"> </w:t>
          </w:r>
          <w:r w:rsidRPr="007340E9">
            <w:rPr>
              <w:b/>
              <w:bCs/>
            </w:rPr>
            <w:t>while</w:t>
          </w:r>
          <w:r w:rsidRPr="007340E9">
            <w:t xml:space="preserve"> 1L+3L also 5L+4L change places RH </w:t>
          </w:r>
          <w:r>
            <w:t>(</w:t>
          </w:r>
          <w:r w:rsidRPr="007340E9">
            <w:t>no polite turn</w:t>
          </w:r>
          <w:r>
            <w:t>)</w:t>
          </w:r>
          <w:r w:rsidRPr="007340E9">
            <w:t>. Finish 1s/4s face in/out</w:t>
          </w:r>
        </w:p>
        <w:p w:rsidR="00000000" w:rsidRPr="007340E9" w:rsidRDefault="00000000">
          <w:pPr>
            <w:pStyle w:val="DanceBody"/>
          </w:pPr>
          <w:r w:rsidRPr="007340E9">
            <w:t>37-38</w:t>
          </w:r>
          <w:r w:rsidRPr="007340E9">
            <w:tab/>
            <w:t xml:space="preserve">1M+4M change places RH </w:t>
          </w:r>
          <w:r w:rsidRPr="007340E9">
            <w:rPr>
              <w:b/>
              <w:bCs/>
            </w:rPr>
            <w:t>while</w:t>
          </w:r>
          <w:r w:rsidRPr="007340E9">
            <w:t xml:space="preserve"> 1L+4L change places LH </w:t>
          </w:r>
          <w:r>
            <w:t>(</w:t>
          </w:r>
          <w:r w:rsidRPr="007340E9">
            <w:t>no polite turn</w:t>
          </w:r>
          <w:r>
            <w:t>)</w:t>
          </w:r>
          <w:r w:rsidRPr="007340E9">
            <w:t>. Finish 1s face out</w:t>
          </w:r>
        </w:p>
        <w:p w:rsidR="00000000" w:rsidRPr="007340E9" w:rsidRDefault="00000000">
          <w:pPr>
            <w:pStyle w:val="DanceBody"/>
          </w:pPr>
          <w:r w:rsidRPr="007340E9">
            <w:t>39-40</w:t>
          </w:r>
          <w:r w:rsidRPr="007340E9">
            <w:tab/>
            <w:t xml:space="preserve">1M+5M change places LH </w:t>
          </w:r>
          <w:r w:rsidRPr="007340E9">
            <w:rPr>
              <w:b/>
              <w:bCs/>
            </w:rPr>
            <w:t>while</w:t>
          </w:r>
          <w:r w:rsidRPr="007340E9">
            <w:t xml:space="preserve"> 1L+5L change places RH</w:t>
          </w:r>
          <w:r>
            <w:t xml:space="preserve"> (no polite turn)</w:t>
          </w:r>
          <w:r w:rsidRPr="007340E9">
            <w:t xml:space="preserve">. </w:t>
          </w:r>
          <w:r>
            <w:t xml:space="preserve">End </w:t>
          </w:r>
          <w:r w:rsidRPr="007340E9">
            <w:t>2 3 4 5 1</w:t>
          </w:r>
        </w:p>
        <w:p w:rsidR="00000000" w:rsidRDefault="00000000"/>
        <w:p w:rsidR="00000000" w:rsidRDefault="00000000"/>
      </w:docPartBody>
    </w:docPart>
    <w:docPart>
      <w:docPartPr>
        <w:name w:val="Best Man (The)"/>
        <w:style w:val="Minicrib"/>
        <w:category>
          <w:name w:val="General"/>
          <w:gallery w:val="autoTxt"/>
        </w:category>
        <w:behaviors>
          <w:behavior w:val="content"/>
        </w:behaviors>
        <w:guid w:val="{09DEBB5E-FA7D-4922-9BB9-72A145CEFB09}"/>
      </w:docPartPr>
      <w:docPartBody>
        <w:p w:rsidR="00000000" w:rsidRPr="00C76D0D" w:rsidRDefault="00000000">
          <w:pPr>
            <w:pStyle w:val="Minicrib"/>
          </w:pPr>
          <w:r w:rsidRPr="00C76D0D">
            <w:t>THE BEST MAN  (R8x32)  3C (4C set)</w:t>
          </w:r>
          <w:r w:rsidRPr="00C76D0D">
            <w:tab/>
            <w:t>&lt;$20000101&gt; Frans Ligtmans  Two By Two</w:t>
          </w:r>
        </w:p>
        <w:p w:rsidR="00000000" w:rsidRPr="006B40B3" w:rsidRDefault="00000000">
          <w:pPr>
            <w:pStyle w:val="DanceBody"/>
          </w:pPr>
          <w:r w:rsidRPr="006B40B3">
            <w:t xml:space="preserve"> 1- 8</w:t>
          </w:r>
          <w:r w:rsidRPr="006B40B3">
            <w:tab/>
            <w:t>1s turn RH to end side by side facing up, 1s cast 1 place (2s step up) &amp; 2s+1s+3s set</w:t>
          </w:r>
        </w:p>
        <w:p w:rsidR="00000000" w:rsidRPr="006B40B3" w:rsidRDefault="00000000">
          <w:pPr>
            <w:pStyle w:val="DanceBody"/>
          </w:pPr>
          <w:r w:rsidRPr="006B40B3">
            <w:t xml:space="preserve"> 9-16</w:t>
          </w:r>
          <w:r w:rsidRPr="006B40B3">
            <w:tab/>
            <w:t>2s+1s+3s Adv+Ret &amp; turn LH into promenade hold</w:t>
          </w:r>
        </w:p>
        <w:p w:rsidR="00000000" w:rsidRPr="006B40B3" w:rsidRDefault="00000000">
          <w:pPr>
            <w:pStyle w:val="DanceBody"/>
          </w:pPr>
          <w:r w:rsidRPr="006B40B3">
            <w:t>17-24</w:t>
          </w:r>
          <w:r w:rsidRPr="006B40B3">
            <w:tab/>
            <w:t>2s+1s+3s Promenade</w:t>
          </w:r>
        </w:p>
        <w:p w:rsidR="00000000" w:rsidRPr="006B40B3" w:rsidRDefault="00000000">
          <w:pPr>
            <w:pStyle w:val="DanceBody"/>
          </w:pPr>
          <w:r w:rsidRPr="006B40B3">
            <w:t>25-32</w:t>
          </w:r>
          <w:r w:rsidRPr="006B40B3">
            <w:tab/>
            <w:t>1s dance down between 3s, cast up, dance up between 2s &amp; cast to 2nd place</w:t>
          </w:r>
        </w:p>
        <w:p w:rsidR="00000000" w:rsidRDefault="00000000"/>
        <w:p w:rsidR="00000000" w:rsidRDefault="00000000"/>
      </w:docPartBody>
    </w:docPart>
    <w:docPart>
      <w:docPartPr>
        <w:name w:val="Best Set In The Hall"/>
        <w:style w:val="Minicrib"/>
        <w:category>
          <w:name w:val="General"/>
          <w:gallery w:val="autoTxt"/>
        </w:category>
        <w:behaviors>
          <w:behavior w:val="content"/>
        </w:behaviors>
        <w:guid w:val="{EBDABE92-FB6C-40C4-9FA2-737C9D8333AE}"/>
      </w:docPartPr>
      <w:docPartBody>
        <w:p w:rsidR="00000000" w:rsidRPr="00C76D0D" w:rsidRDefault="00000000">
          <w:pPr>
            <w:pStyle w:val="Minicrib"/>
          </w:pPr>
          <w:r w:rsidRPr="00C76D0D">
            <w:t>BEST SET IN THE HALL  (J8x32)  3C (4C Set)</w:t>
          </w:r>
          <w:r w:rsidRPr="00C76D0D">
            <w:tab/>
            <w:t>&lt;$20051001&gt; Helen Greenwood  RSCDS Bk 46</w:t>
          </w:r>
        </w:p>
        <w:p w:rsidR="00000000" w:rsidRPr="006B40B3" w:rsidRDefault="00000000">
          <w:pPr>
            <w:pStyle w:val="DanceBody"/>
          </w:pPr>
          <w:r w:rsidRPr="006B40B3">
            <w:t xml:space="preserve"> 1- 8</w:t>
          </w:r>
          <w:r w:rsidRPr="006B40B3">
            <w:tab/>
            <w:t>1s set &amp; 1L fol</w:t>
          </w:r>
          <w:r>
            <w:t>lowed by partner casts below 3s.</w:t>
          </w:r>
          <w:r w:rsidRPr="006B40B3">
            <w:t xml:space="preserve"> 1L crosses &amp; casts up to face her 1st corner </w:t>
          </w:r>
          <w:r w:rsidRPr="00EB1AB9">
            <w:rPr>
              <w:b/>
            </w:rPr>
            <w:t>while</w:t>
          </w:r>
          <w:r w:rsidRPr="006B40B3">
            <w:t xml:space="preserve"> 1M dances up the middle to face 1st corner</w:t>
          </w:r>
        </w:p>
        <w:p w:rsidR="00000000" w:rsidRPr="006B40B3" w:rsidRDefault="00000000">
          <w:pPr>
            <w:pStyle w:val="DanceBody"/>
          </w:pPr>
          <w:r w:rsidRPr="006B40B3">
            <w:t xml:space="preserve"> 9-12</w:t>
          </w:r>
          <w:r w:rsidRPr="006B40B3">
            <w:tab/>
            <w:t xml:space="preserve">1s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rsidRPr="006B40B3">
            <w:t>13-16</w:t>
          </w:r>
          <w:r w:rsidRPr="006B40B3">
            <w:tab/>
            <w:t>1s+1st crnr person set &amp; 1st crnr persons dance RSh round each other into diag opp crnrs while 1s dance in &amp; pivot to right to face 2nd crnrs</w:t>
          </w:r>
        </w:p>
        <w:p w:rsidR="00000000" w:rsidRPr="006B40B3" w:rsidRDefault="00000000">
          <w:pPr>
            <w:pStyle w:val="DanceBody"/>
          </w:pPr>
          <w:r w:rsidRPr="006B40B3">
            <w:t>17-24</w:t>
          </w:r>
          <w:r w:rsidRPr="006B40B3">
            <w:tab/>
            <w:t>1s repeat bars 9-16 with 2nd corners &amp; end passing RSh to 2nd place opposite sides.  (3)(1)(2)</w:t>
          </w:r>
        </w:p>
        <w:p w:rsidR="00000000" w:rsidRPr="006B40B3" w:rsidRDefault="00000000">
          <w:pPr>
            <w:pStyle w:val="DanceBody"/>
          </w:pPr>
          <w:r>
            <w:t>25-32</w:t>
          </w:r>
          <w:r>
            <w:tab/>
            <w:t>3</w:t>
          </w:r>
          <w:r w:rsidRPr="006B40B3">
            <w:t>s+1s+</w:t>
          </w:r>
          <w:r>
            <w:t>2</w:t>
          </w:r>
          <w:r w:rsidRPr="006B40B3">
            <w:t>s chase clockwise 1/2 way &amp; turn partners RH</w:t>
          </w:r>
        </w:p>
        <w:p w:rsidR="00000000" w:rsidRDefault="00000000"/>
        <w:p w:rsidR="00000000" w:rsidRDefault="00000000"/>
      </w:docPartBody>
    </w:docPart>
    <w:docPart>
      <w:docPartPr>
        <w:name w:val="Bethankit"/>
        <w:style w:val="Minicrib"/>
        <w:category>
          <w:name w:val="General"/>
          <w:gallery w:val="autoTxt"/>
        </w:category>
        <w:behaviors>
          <w:behavior w:val="content"/>
        </w:behaviors>
        <w:guid w:val="{592D2D2C-CD8F-4847-83C0-7620215D9747}"/>
      </w:docPartPr>
      <w:docPartBody>
        <w:p w:rsidR="00000000" w:rsidRPr="00C76D0D" w:rsidRDefault="00000000">
          <w:pPr>
            <w:pStyle w:val="Minicrib"/>
          </w:pPr>
          <w:r w:rsidRPr="00C76D0D">
            <w:t>BETHANKIT  (J8x32)  3C (4C set)</w:t>
          </w:r>
          <w:r w:rsidRPr="00C76D0D">
            <w:tab/>
            <w:t>&lt;$20141013&gt; Moira Stacey  RSCDS Graded 3</w:t>
          </w:r>
        </w:p>
        <w:p w:rsidR="00000000" w:rsidRPr="006F5001" w:rsidRDefault="00000000">
          <w:pPr>
            <w:pStyle w:val="DanceBody"/>
          </w:pPr>
          <w:r>
            <w:t xml:space="preserve"> 1- 8</w:t>
          </w:r>
          <w:r>
            <w:tab/>
            <w:t xml:space="preserve">1s set, cast (2s step up); 1s </w:t>
          </w:r>
          <w:r w:rsidRPr="006F5001">
            <w:t xml:space="preserve">dance 1/2 Fig. 8 </w:t>
          </w:r>
          <w:r>
            <w:t xml:space="preserve">up </w:t>
          </w:r>
          <w:r w:rsidRPr="006F5001">
            <w:t>round 2s</w:t>
          </w:r>
        </w:p>
        <w:p w:rsidR="00000000" w:rsidRPr="006F5001" w:rsidRDefault="00000000">
          <w:pPr>
            <w:pStyle w:val="DanceBody"/>
          </w:pPr>
          <w:r w:rsidRPr="006F5001">
            <w:t xml:space="preserve"> 9-16</w:t>
          </w:r>
          <w:r w:rsidRPr="006F5001">
            <w:tab/>
            <w:t xml:space="preserve">1M+2s </w:t>
          </w:r>
          <w:r w:rsidRPr="006F5001">
            <w:rPr>
              <w:b/>
            </w:rPr>
            <w:t>also</w:t>
          </w:r>
          <w:r w:rsidRPr="006F5001">
            <w:t xml:space="preserve"> 1L+3s dance reels of 3 across (1M+2M, 1L+3L pass LSh).  1s end in 2nd place opp. sides</w:t>
          </w:r>
        </w:p>
        <w:p w:rsidR="00000000" w:rsidRPr="006F5001" w:rsidRDefault="00000000">
          <w:pPr>
            <w:pStyle w:val="DanceBody"/>
          </w:pPr>
          <w:r w:rsidRPr="006F5001">
            <w:t>17-24</w:t>
          </w:r>
          <w:r w:rsidRPr="006F5001">
            <w:tab/>
            <w:t>1s set, turn 3/4 RH, 1M with 2s (at top) also 1L with 3s (at bottom) dance LH across.  1s finish in 2nd place own sides</w:t>
          </w:r>
        </w:p>
        <w:p w:rsidR="00000000" w:rsidRPr="006F5001" w:rsidRDefault="00000000">
          <w:pPr>
            <w:pStyle w:val="DanceBody"/>
          </w:pPr>
          <w:r w:rsidRPr="006F5001">
            <w:t>25-32</w:t>
          </w:r>
          <w:r w:rsidRPr="006F5001">
            <w:tab/>
            <w:t>2s+1s R&amp;L</w:t>
          </w:r>
        </w:p>
        <w:p w:rsidR="00000000" w:rsidRDefault="00000000"/>
        <w:p w:rsidR="00000000" w:rsidRDefault="00000000"/>
      </w:docPartBody>
    </w:docPart>
    <w:docPart>
      <w:docPartPr>
        <w:name w:val="Better Together"/>
        <w:style w:val="Minicrib"/>
        <w:category>
          <w:name w:val="General"/>
          <w:gallery w:val="autoTxt"/>
        </w:category>
        <w:behaviors>
          <w:behavior w:val="content"/>
        </w:behaviors>
        <w:guid w:val="{3434037B-24AB-4277-AA3A-0498C3CA0A8B}"/>
      </w:docPartPr>
      <w:docPartBody>
        <w:p w:rsidR="00000000" w:rsidRPr="000B6D60" w:rsidRDefault="00000000">
          <w:pPr>
            <w:pStyle w:val="Minicrib"/>
          </w:pPr>
          <w:r w:rsidRPr="000B6D60">
            <w:t>BETTER TOGETHER  (R8x32)  3C (4C set)</w:t>
          </w:r>
          <w:r w:rsidRPr="000B6D60">
            <w:tab/>
            <w:t>&lt;$20250210&gt; Alan Bain</w:t>
          </w:r>
        </w:p>
        <w:p w:rsidR="00000000" w:rsidRDefault="00000000">
          <w:pPr>
            <w:pStyle w:val="DanceBody"/>
          </w:pPr>
          <w:r>
            <w:t xml:space="preserve"> 1- 8</w:t>
          </w:r>
          <w:r>
            <w:tab/>
            <w:t>1s turn 2s 1.1/2 times (Ladies RH, Men LH); 1s set, cross RSh &amp; face out 2 (1) 3</w:t>
          </w:r>
        </w:p>
        <w:p w:rsidR="00000000" w:rsidRDefault="00000000">
          <w:pPr>
            <w:pStyle w:val="DanceBody"/>
          </w:pPr>
          <w:r>
            <w:t xml:space="preserve"> 9-16</w:t>
          </w:r>
          <w:r>
            <w:tab/>
            <w:t>1s dance RSh reels of 3 on opposite sides, giving RSh to 1st corner to begin</w:t>
          </w:r>
        </w:p>
        <w:p w:rsidR="00000000" w:rsidRDefault="00000000">
          <w:pPr>
            <w:pStyle w:val="DanceBody"/>
          </w:pPr>
          <w:r>
            <w:t>17-24</w:t>
          </w:r>
          <w:r>
            <w:tab/>
            <w:t>1s cast round 1st corner to lines of 3 across; 1s set, turn 3/4 LH to face 1st corners</w:t>
          </w:r>
        </w:p>
        <w:p w:rsidR="00000000" w:rsidRDefault="00000000">
          <w:pPr>
            <w:pStyle w:val="DanceBody"/>
          </w:pPr>
          <w:r>
            <w:t>25-32</w:t>
          </w:r>
          <w:r>
            <w:tab/>
            <w:t xml:space="preserve">1s dance 1/2 diagonal RSh reels of 4 with 1st corners </w:t>
          </w:r>
          <w:r>
            <w:rPr>
              <w:b/>
            </w:rPr>
            <w:t>while</w:t>
          </w:r>
          <w:r>
            <w:t xml:space="preserve"> 2nd corners chase 1/2 way clockwise; 1s pass RSh to dance 1/2 diagonal reel of 4 with 2nd corners </w:t>
          </w:r>
          <w:r>
            <w:rPr>
              <w:b/>
            </w:rPr>
            <w:t>while</w:t>
          </w:r>
          <w:r>
            <w:t xml:space="preserve"> 1st corners chase 1/2 way clockwise.  2 1 3</w:t>
          </w:r>
        </w:p>
        <w:p w:rsidR="00000000" w:rsidRDefault="00000000"/>
        <w:p w:rsidR="00000000" w:rsidRDefault="00000000"/>
      </w:docPartBody>
    </w:docPart>
    <w:docPart>
      <w:docPartPr>
        <w:name w:val="Betty Burke"/>
        <w:style w:val="Minicrib"/>
        <w:category>
          <w:name w:val="General"/>
          <w:gallery w:val="autoTxt"/>
        </w:category>
        <w:behaviors>
          <w:behavior w:val="content"/>
        </w:behaviors>
        <w:guid w:val="{D8E02C89-0C58-49DA-8297-6A88C7A6EC52}"/>
      </w:docPartPr>
      <w:docPartBody>
        <w:p w:rsidR="00000000" w:rsidRPr="00C76D0D" w:rsidRDefault="00000000">
          <w:pPr>
            <w:pStyle w:val="Minicrib"/>
          </w:pPr>
          <w:r w:rsidRPr="00C76D0D">
            <w:t>BETTY BURKE  (J8x32)  3C (4C set)</w:t>
          </w:r>
          <w:r w:rsidRPr="00C76D0D">
            <w:tab/>
            <w:t>&lt;$20000101&gt; Milton Levy  Tin Woodman</w:t>
          </w:r>
        </w:p>
        <w:p w:rsidR="00000000" w:rsidRPr="006B40B3" w:rsidRDefault="00000000">
          <w:pPr>
            <w:pStyle w:val="DanceBody"/>
          </w:pPr>
          <w:r w:rsidRPr="006B40B3">
            <w:t xml:space="preserve"> 1- 8</w:t>
          </w:r>
          <w:r w:rsidRPr="006B40B3">
            <w:tab/>
            <w:t>1s slip step down &amp; back</w:t>
          </w:r>
        </w:p>
        <w:p w:rsidR="00000000" w:rsidRPr="006B40B3" w:rsidRDefault="00000000">
          <w:pPr>
            <w:pStyle w:val="DanceBody"/>
          </w:pPr>
          <w:r w:rsidRPr="006B40B3">
            <w:t xml:space="preserve"> 9-16</w:t>
          </w:r>
          <w:r w:rsidRPr="006B40B3">
            <w:tab/>
            <w:t>1s cast to face 1st corner, set to 1st corner, set to 2nd corner &amp; set to partner up/down in the centre</w:t>
          </w:r>
        </w:p>
        <w:p w:rsidR="00000000" w:rsidRPr="006B40B3" w:rsidRDefault="00000000">
          <w:pPr>
            <w:pStyle w:val="DanceBody"/>
          </w:pPr>
          <w:r w:rsidRPr="006B40B3">
            <w:t>17-24</w:t>
          </w:r>
          <w:r w:rsidRPr="006B40B3">
            <w:tab/>
            <w:t>1s turn RH 1.1/4 times to 2nd place opposite side &amp; dance 1/2 reels of 3 on sides giving RSh to 1st corner</w:t>
          </w:r>
        </w:p>
        <w:p w:rsidR="00000000" w:rsidRPr="006B40B3" w:rsidRDefault="00000000">
          <w:pPr>
            <w:pStyle w:val="DanceBody"/>
          </w:pPr>
          <w:r w:rsidRPr="006B40B3">
            <w:t>25-32</w:t>
          </w:r>
          <w:r w:rsidRPr="006B40B3">
            <w:tab/>
            <w:t>1s chase anticlockwise round end couples (M up &amp; L down) to 2nd place own side while 2s+3s turn RH, 3s+1s+2s dance 1/2 reels of 3 on sides</w:t>
          </w:r>
        </w:p>
        <w:p w:rsidR="00000000" w:rsidRDefault="00000000"/>
        <w:p w:rsidR="00000000" w:rsidRDefault="00000000"/>
      </w:docPartBody>
    </w:docPart>
    <w:docPart>
      <w:docPartPr>
        <w:name w:val="Betty From Chester"/>
        <w:style w:val="Minicrib"/>
        <w:category>
          <w:name w:val="General"/>
          <w:gallery w:val="autoTxt"/>
        </w:category>
        <w:behaviors>
          <w:behavior w:val="content"/>
        </w:behaviors>
        <w:guid w:val="{C7381A15-5758-4224-9646-C62115809CB4}"/>
      </w:docPartPr>
      <w:docPartBody>
        <w:p w:rsidR="00000000" w:rsidRPr="00C76D0D" w:rsidRDefault="00000000">
          <w:pPr>
            <w:pStyle w:val="Minicrib"/>
          </w:pPr>
          <w:r w:rsidRPr="00C76D0D">
            <w:t>BETTY FROM CHESTER  (S8x32)  3C (4C set)</w:t>
          </w:r>
          <w:r w:rsidRPr="00C76D0D">
            <w:tab/>
            <w:t>&lt;$20051201&gt; Douglas J Dean  Rodney Rooms Bk 1</w:t>
          </w:r>
        </w:p>
        <w:p w:rsidR="00000000" w:rsidRPr="006B40B3" w:rsidRDefault="00000000">
          <w:pPr>
            <w:pStyle w:val="DanceBody"/>
          </w:pPr>
          <w:r w:rsidRPr="006B40B3">
            <w:t xml:space="preserve"> 1- 8</w:t>
          </w:r>
          <w:r w:rsidRPr="006B40B3">
            <w:tab/>
            <w:t>1s cross, cast 1 place, advance, 1/2 turn &amp; twirl to 2nd place own sides while 2s+3s dance 1/2 R&amp;L (RH on sides to start)</w:t>
          </w:r>
        </w:p>
        <w:p w:rsidR="00000000" w:rsidRPr="006B40B3" w:rsidRDefault="00000000">
          <w:pPr>
            <w:pStyle w:val="DanceBody"/>
          </w:pPr>
          <w:r w:rsidRPr="006B40B3">
            <w:t xml:space="preserve"> 9-16</w:t>
          </w:r>
          <w:r w:rsidRPr="006B40B3">
            <w:tab/>
            <w:t>1s dance reels of 3 on own sides giving RSh to 3rd corner (pstn) to start, 1s meet in middle &amp; 1/2 turn RH</w:t>
          </w:r>
        </w:p>
        <w:p w:rsidR="00000000" w:rsidRPr="006B40B3" w:rsidRDefault="00000000">
          <w:pPr>
            <w:pStyle w:val="DanceBody"/>
          </w:pPr>
          <w:r w:rsidRPr="006B40B3">
            <w:t>17-24</w:t>
          </w:r>
          <w:r w:rsidRPr="006B40B3">
            <w:tab/>
            <w:t>1s twirl &amp; dance reels of 3 across (1M with 3s at top &amp; 1L with 2s) giving RSh to 2nd corner (pstn) &amp; pass partner LSh to…</w:t>
          </w:r>
        </w:p>
        <w:p w:rsidR="00000000" w:rsidRPr="006B40B3" w:rsidRDefault="00000000">
          <w:pPr>
            <w:pStyle w:val="DanceBody"/>
          </w:pPr>
          <w:r w:rsidRPr="006B40B3">
            <w:t>25-32</w:t>
          </w:r>
          <w:r w:rsidRPr="006B40B3">
            <w:tab/>
            <w:t>1s dance RH across (1L with 3s at top &amp; 1M with 2s), 3s+1s+2s circle 6H round 1/2 way</w:t>
          </w:r>
        </w:p>
        <w:p w:rsidR="00000000" w:rsidRDefault="00000000"/>
        <w:p w:rsidR="00000000" w:rsidRDefault="00000000"/>
      </w:docPartBody>
    </w:docPart>
    <w:docPart>
      <w:docPartPr>
        <w:name w:val="Betty Grant's Strathspey"/>
        <w:style w:val="Minicrib"/>
        <w:category>
          <w:name w:val="General"/>
          <w:gallery w:val="autoTxt"/>
        </w:category>
        <w:behaviors>
          <w:behavior w:val="content"/>
        </w:behaviors>
        <w:guid w:val="{470A04DF-7F95-4F38-A237-10F092085C98}"/>
      </w:docPartPr>
      <w:docPartBody>
        <w:p w:rsidR="00000000" w:rsidRPr="00C76D0D" w:rsidRDefault="00000000">
          <w:pPr>
            <w:pStyle w:val="Minicrib"/>
          </w:pPr>
          <w:r w:rsidRPr="00C76D0D">
            <w:t>BETTY GRANT'S STRATHSPEY  (S8x32)  3C (4C set)</w:t>
          </w:r>
          <w:r w:rsidRPr="00C76D0D">
            <w:tab/>
            <w:t>&lt;$20080624&gt; Ann Campbell</w:t>
          </w:r>
        </w:p>
        <w:p w:rsidR="00000000" w:rsidRPr="006B40B3" w:rsidRDefault="00000000">
          <w:pPr>
            <w:pStyle w:val="DanceBody"/>
          </w:pPr>
          <w:r w:rsidRPr="006B40B3">
            <w:t xml:space="preserve"> 1- 8</w:t>
          </w:r>
          <w:r w:rsidRPr="006B40B3">
            <w:tab/>
            <w:t>1s set advancing &amp; turn 2H, cast 1 place &amp; cross LH</w:t>
          </w:r>
        </w:p>
        <w:p w:rsidR="00000000" w:rsidRPr="006B40B3" w:rsidRDefault="00000000">
          <w:pPr>
            <w:pStyle w:val="DanceBody"/>
          </w:pPr>
          <w:r w:rsidRPr="006B40B3">
            <w:t xml:space="preserve"> 9-16</w:t>
          </w:r>
          <w:r w:rsidRPr="006B40B3">
            <w:tab/>
            <w:t>2s+1s+3s dance reels of 3 on sides (LSh to 2nd corner) &amp; end facing 1st corner</w:t>
          </w:r>
        </w:p>
        <w:p w:rsidR="00000000" w:rsidRPr="006B40B3" w:rsidRDefault="00000000">
          <w:pPr>
            <w:pStyle w:val="DanceBody"/>
          </w:pPr>
          <w:r w:rsidRPr="006B40B3">
            <w:t>17-24</w:t>
          </w:r>
          <w:r w:rsidRPr="006B40B3">
            <w:tab/>
            <w:t>1s dance 1/2 diag reel of 4 with 1st corners &amp; pass LSh to face 2nd corners, dance 1/2 reel of 4 with 2nd corners &amp; end 2nd place opposite sides</w:t>
          </w:r>
        </w:p>
        <w:p w:rsidR="00000000" w:rsidRPr="006B40B3" w:rsidRDefault="00000000">
          <w:pPr>
            <w:pStyle w:val="DanceBody"/>
          </w:pPr>
          <w:r w:rsidRPr="006B40B3">
            <w:t>25-32</w:t>
          </w:r>
          <w:r w:rsidRPr="006B40B3">
            <w:tab/>
            <w:t>3s+1s+2s Set+Link for 3 twice</w:t>
          </w:r>
        </w:p>
        <w:p w:rsidR="00000000" w:rsidRDefault="00000000"/>
        <w:p w:rsidR="00000000" w:rsidRDefault="00000000"/>
      </w:docPartBody>
    </w:docPart>
    <w:docPart>
      <w:docPartPr>
        <w:name w:val="Betty Thompson Of Newtonbrook"/>
        <w:style w:val="Minicrib"/>
        <w:category>
          <w:name w:val="General"/>
          <w:gallery w:val="autoTxt"/>
        </w:category>
        <w:behaviors>
          <w:behavior w:val="content"/>
        </w:behaviors>
        <w:guid w:val="{5ACBB0A8-7D52-4D12-B727-33C3B483D1E3}"/>
      </w:docPartPr>
      <w:docPartBody>
        <w:p w:rsidR="00000000" w:rsidRPr="00C76D0D" w:rsidRDefault="00000000">
          <w:pPr>
            <w:pStyle w:val="Minicrib"/>
          </w:pPr>
          <w:r w:rsidRPr="00C76D0D">
            <w:t>BETTY THOMPSON OF NEWTONBROOK  (J4x32)  4C set</w:t>
          </w:r>
          <w:r w:rsidRPr="00C76D0D">
            <w:tab/>
            <w:t>&lt;$20071005 ^&gt; R Watters</w:t>
          </w:r>
        </w:p>
        <w:p w:rsidR="00000000" w:rsidRPr="006B40B3" w:rsidRDefault="00000000">
          <w:pPr>
            <w:pStyle w:val="DanceBody"/>
          </w:pPr>
          <w:r w:rsidRPr="006B40B3">
            <w:t xml:space="preserve"> 1- 8</w:t>
          </w:r>
          <w:r w:rsidRPr="006B40B3">
            <w:tab/>
            <w:t>1s+4s cross RH &amp; cast in, 4s+1s dance 1/2 R&amp;L</w:t>
          </w:r>
        </w:p>
        <w:p w:rsidR="00000000" w:rsidRPr="006B40B3" w:rsidRDefault="00000000">
          <w:pPr>
            <w:pStyle w:val="DanceBody"/>
          </w:pPr>
          <w:r w:rsidRPr="006B40B3">
            <w:t xml:space="preserve"> 9-16</w:t>
          </w:r>
          <w:r w:rsidRPr="006B40B3">
            <w:tab/>
            <w:t>4s+1s+3s dance 1/2 reels of 3 on sides, 1s dance up to top.  1 2 3 4</w:t>
          </w:r>
        </w:p>
        <w:p w:rsidR="00000000" w:rsidRPr="006B40B3" w:rsidRDefault="00000000">
          <w:pPr>
            <w:pStyle w:val="DanceBody"/>
          </w:pPr>
          <w:r w:rsidRPr="006B40B3">
            <w:t>17-24</w:t>
          </w:r>
          <w:r w:rsidRPr="006B40B3">
            <w:tab/>
            <w:t>1s+2s also 3s+4s dance double Fig of 8  (2s &amp; 3s cross up/down)</w:t>
          </w:r>
        </w:p>
        <w:p w:rsidR="00000000" w:rsidRPr="006B40B3" w:rsidRDefault="00000000">
          <w:pPr>
            <w:pStyle w:val="DanceBody"/>
          </w:pPr>
          <w:r w:rsidRPr="006B40B3">
            <w:t>25-32</w:t>
          </w:r>
          <w:r w:rsidRPr="006B40B3">
            <w:tab/>
            <w:t>All set twice, 1s cast to bottom as 2s+3s+4s turn RH &amp; dance up 1 place</w:t>
          </w:r>
        </w:p>
        <w:p w:rsidR="00000000" w:rsidRDefault="00000000"/>
        <w:p w:rsidR="00000000" w:rsidRDefault="00000000"/>
      </w:docPartBody>
    </w:docPart>
    <w:docPart>
      <w:docPartPr>
        <w:name w:val="Betty Wilde's Delight"/>
        <w:style w:val="Minicrib"/>
        <w:category>
          <w:name w:val="General"/>
          <w:gallery w:val="autoTxt"/>
        </w:category>
        <w:behaviors>
          <w:behavior w:val="content"/>
        </w:behaviors>
        <w:guid w:val="{A44BC2AB-4AC0-4BF9-AA8B-1D5ABC9673ED}"/>
      </w:docPartPr>
      <w:docPartBody>
        <w:p w:rsidR="00000000" w:rsidRPr="00C76D0D" w:rsidRDefault="00000000">
          <w:pPr>
            <w:pStyle w:val="Minicrib"/>
          </w:pPr>
          <w:r w:rsidRPr="00C76D0D">
            <w:t>BETTY WILDE'S DELIGHT (R8x32)  3C (4C set)</w:t>
          </w:r>
          <w:r w:rsidRPr="00C76D0D">
            <w:tab/>
            <w:t>&lt;$20210401&gt; Dee Steed  Friendship Dances</w:t>
          </w:r>
        </w:p>
        <w:p w:rsidR="00000000" w:rsidRDefault="00000000">
          <w:pPr>
            <w:pStyle w:val="DanceBody"/>
          </w:pPr>
          <w:r>
            <w:t xml:space="preserve"> 1- 8</w:t>
          </w:r>
          <w:r>
            <w:tab/>
            <w:t>1L+2L+3L dance RSh round partner &amp; back to place, all set</w:t>
          </w:r>
        </w:p>
        <w:p w:rsidR="00000000" w:rsidRDefault="00000000">
          <w:pPr>
            <w:pStyle w:val="DanceBody"/>
          </w:pPr>
          <w:r>
            <w:t xml:space="preserve"> 9-16</w:t>
          </w:r>
          <w:r>
            <w:tab/>
            <w:t>1L+2M+3M repeat 1-8</w:t>
          </w:r>
        </w:p>
        <w:p w:rsidR="00000000" w:rsidRDefault="00000000">
          <w:pPr>
            <w:pStyle w:val="DanceBody"/>
          </w:pPr>
          <w:r>
            <w:t>17-24</w:t>
          </w:r>
          <w:r>
            <w:tab/>
            <w:t>1s cross RH, cast to 3rd place opp sides (2s+3s step up); 1s cross RH, cast up to 2nd place own side (3s step down)</w:t>
          </w:r>
        </w:p>
        <w:p w:rsidR="00000000" w:rsidRDefault="00000000">
          <w:pPr>
            <w:pStyle w:val="DanceBody"/>
          </w:pPr>
          <w:r>
            <w:t>25-32</w:t>
          </w:r>
          <w:r>
            <w:tab/>
            <w:t>2s+1s+3s circle 6H round &amp; back</w:t>
          </w:r>
        </w:p>
        <w:p w:rsidR="00000000" w:rsidRDefault="00000000"/>
        <w:p w:rsidR="00000000" w:rsidRDefault="00000000"/>
      </w:docPartBody>
    </w:docPart>
    <w:docPart>
      <w:docPartPr>
        <w:name w:val="Betty's Delight"/>
        <w:style w:val="Minicrib"/>
        <w:category>
          <w:name w:val="General"/>
          <w:gallery w:val="autoTxt"/>
        </w:category>
        <w:behaviors>
          <w:behavior w:val="content"/>
        </w:behaviors>
        <w:guid w:val="{1AF8A0A9-4EFF-46DB-BDAC-53C31F65CCAA}"/>
      </w:docPartPr>
      <w:docPartBody>
        <w:p w:rsidR="00000000" w:rsidRPr="00C76D0D" w:rsidRDefault="00000000">
          <w:pPr>
            <w:pStyle w:val="Minicrib"/>
          </w:pPr>
          <w:r w:rsidRPr="00C76D0D">
            <w:t>BETTY'S DELIGHT  (S8x32)  3C (4C set)</w:t>
          </w:r>
          <w:r w:rsidRPr="00C76D0D">
            <w:tab/>
            <w:t>&lt;$20080624 %&gt; Christopher Harris</w:t>
          </w:r>
        </w:p>
        <w:p w:rsidR="00000000" w:rsidRPr="006B40B3" w:rsidRDefault="00000000">
          <w:pPr>
            <w:pStyle w:val="DanceBody"/>
          </w:pPr>
          <w:r w:rsidRPr="006B40B3">
            <w:t xml:space="preserve"> 1- 8</w:t>
          </w:r>
          <w:r w:rsidRPr="006B40B3">
            <w:tab/>
            <w:t>1s dance down between 2s &amp; cast down behind 3s, dance up between 3s &amp; cast up behind 2s</w:t>
          </w:r>
        </w:p>
        <w:p w:rsidR="00000000" w:rsidRPr="006B40B3" w:rsidRDefault="00000000">
          <w:pPr>
            <w:pStyle w:val="DanceBody"/>
          </w:pPr>
          <w:r w:rsidRPr="006B40B3">
            <w:t xml:space="preserve"> 9-16</w:t>
          </w:r>
          <w:r w:rsidRPr="006B40B3">
            <w:tab/>
            <w:t>1s cross down &amp; cast round 1st corner to end between couples, 1s turn RH 1.1/4 times to own sides</w:t>
          </w:r>
        </w:p>
        <w:p w:rsidR="00000000" w:rsidRPr="006B40B3" w:rsidRDefault="00000000">
          <w:pPr>
            <w:pStyle w:val="DanceBody"/>
          </w:pPr>
          <w:r w:rsidRPr="006B40B3">
            <w:t>17-24</w:t>
          </w:r>
          <w:r w:rsidRPr="006B40B3">
            <w:tab/>
            <w:t>1s dance RH across 1/2 way (1L with 2s, 1M with 3s) 7</w:t>
          </w:r>
          <w:r>
            <w:t>&amp;</w:t>
          </w:r>
          <w:r w:rsidRPr="006B40B3">
            <w:t>cast to 2nd place own sides, 2s+1s+3s circle left 1/2 way &amp; 1/2 turn partners RH</w:t>
          </w:r>
        </w:p>
        <w:p w:rsidR="00000000" w:rsidRPr="006B40B3" w:rsidRDefault="00000000">
          <w:pPr>
            <w:pStyle w:val="DanceBody"/>
          </w:pPr>
          <w:r w:rsidRPr="006B40B3">
            <w:t>25-32</w:t>
          </w:r>
          <w:r w:rsidRPr="006B40B3">
            <w:tab/>
            <w:t>3s+1s+2s dance Allemande</w:t>
          </w:r>
        </w:p>
        <w:p w:rsidR="00000000" w:rsidRDefault="00000000"/>
        <w:p w:rsidR="00000000" w:rsidRDefault="00000000"/>
      </w:docPartBody>
    </w:docPart>
    <w:docPart>
      <w:docPartPr>
        <w:name w:val="Betty's Fancy"/>
        <w:style w:val="Minicrib"/>
        <w:category>
          <w:name w:val="General"/>
          <w:gallery w:val="autoTxt"/>
        </w:category>
        <w:behaviors>
          <w:behavior w:val="content"/>
        </w:behaviors>
        <w:guid w:val="{7612C009-FF4A-438C-8B41-F8482A943EC2}"/>
      </w:docPartPr>
      <w:docPartBody>
        <w:p w:rsidR="00000000" w:rsidRPr="00C76D0D" w:rsidRDefault="00000000">
          <w:pPr>
            <w:pStyle w:val="Minicrib"/>
          </w:pPr>
          <w:r w:rsidRPr="00C76D0D">
            <w:t>BETTY'S FANCY  (S5x32)  5C set</w:t>
          </w:r>
          <w:r w:rsidRPr="00C76D0D">
            <w:tab/>
            <w:t>&lt;$20090602 *^&gt; Stafford &amp; District Caledonian Society</w:t>
          </w:r>
        </w:p>
        <w:p w:rsidR="00000000" w:rsidRPr="006B40B3" w:rsidRDefault="00000000">
          <w:pPr>
            <w:pStyle w:val="DanceBody"/>
          </w:pPr>
          <w:r w:rsidRPr="006B40B3">
            <w:t xml:space="preserve"> 1- 8</w:t>
          </w:r>
          <w:r w:rsidRPr="006B40B3">
            <w:tab/>
            <w:t>1s+2s+3s dance 3</w:t>
          </w:r>
          <w:r>
            <w:t xml:space="preserve"> </w:t>
          </w:r>
          <w:r w:rsidRPr="006B40B3">
            <w:t>C</w:t>
          </w:r>
          <w:r>
            <w:t>ouple Knot while 4s+5s dance 2 Couple</w:t>
          </w:r>
          <w:r w:rsidRPr="006B40B3">
            <w:t xml:space="preserve"> Knot.  3 2 1 5 4</w:t>
          </w:r>
        </w:p>
        <w:p w:rsidR="00000000" w:rsidRPr="006B40B3" w:rsidRDefault="00000000">
          <w:pPr>
            <w:pStyle w:val="DanceBody"/>
          </w:pPr>
          <w:r w:rsidRPr="006B40B3">
            <w:t xml:space="preserve"> 9-12</w:t>
          </w:r>
          <w:r w:rsidRPr="006B40B3">
            <w:tab/>
            <w:t>1L crosses up to dance 1/2 reel of 3 with 2M+3M while 1M crosses down to dance 1/2 reel of 3 with 5L+4L</w:t>
          </w:r>
        </w:p>
        <w:p w:rsidR="00000000" w:rsidRPr="006B40B3" w:rsidRDefault="00000000">
          <w:pPr>
            <w:pStyle w:val="DanceBody"/>
          </w:pPr>
          <w:r w:rsidRPr="006B40B3">
            <w:t>13-16</w:t>
          </w:r>
          <w:r w:rsidRPr="006B40B3">
            <w:tab/>
            <w:t>1L crosses down to dance 1/2 reel of 3 with 3L+2L while 1M crosses up to dance 1/2 reel of 3 with 5M+4M (as Inveran Reels).  2 3 1 4 5</w:t>
          </w:r>
        </w:p>
        <w:p w:rsidR="00000000" w:rsidRPr="006B40B3" w:rsidRDefault="00000000">
          <w:pPr>
            <w:pStyle w:val="DanceBody"/>
          </w:pPr>
          <w:r w:rsidRPr="006B40B3">
            <w:t>17-24</w:t>
          </w:r>
          <w:r w:rsidRPr="006B40B3">
            <w:tab/>
            <w:t>1s dance the Stafford Knot: - 1s cross down RH below 4s to cast up &amp; cross RH to own side, 1s cast down to cross up LH to 3rd place opp sides</w:t>
          </w:r>
        </w:p>
        <w:p w:rsidR="00000000" w:rsidRPr="006B40B3" w:rsidRDefault="00000000">
          <w:pPr>
            <w:pStyle w:val="DanceBody"/>
          </w:pPr>
          <w:r w:rsidRPr="006B40B3">
            <w:t>25-28</w:t>
          </w:r>
          <w:r w:rsidRPr="006B40B3">
            <w:tab/>
            <w:t>2s+3s dance R&amp;L (1 bar per hand) while 1s+4s+5s dance Grand Chain for 4 bars</w:t>
          </w:r>
        </w:p>
        <w:p w:rsidR="00000000" w:rsidRPr="006B40B3" w:rsidRDefault="00000000">
          <w:pPr>
            <w:pStyle w:val="DanceBody"/>
          </w:pPr>
          <w:r w:rsidRPr="006B40B3">
            <w:t>29-32</w:t>
          </w:r>
          <w:r w:rsidRPr="006B40B3">
            <w:tab/>
            <w:t>2s+3s turn 2H once round while 4s+5s+1s turn 2H 1.1/2 times to end 2 3 4 5 1</w:t>
          </w:r>
        </w:p>
        <w:p w:rsidR="00000000" w:rsidRDefault="00000000"/>
        <w:p w:rsidR="00000000" w:rsidRDefault="00000000"/>
      </w:docPartBody>
    </w:docPart>
    <w:docPart>
      <w:docPartPr>
        <w:name w:val="Betty's Jig"/>
        <w:style w:val="Minicrib"/>
        <w:category>
          <w:name w:val="General"/>
          <w:gallery w:val="autoTxt"/>
        </w:category>
        <w:behaviors>
          <w:behavior w:val="content"/>
        </w:behaviors>
        <w:guid w:val="{6BA99B5E-EECF-4C2B-9032-87119C392C3B}"/>
      </w:docPartPr>
      <w:docPartBody>
        <w:p w:rsidR="00000000" w:rsidRPr="00C76D0D" w:rsidRDefault="00000000">
          <w:pPr>
            <w:pStyle w:val="Minicrib"/>
          </w:pPr>
          <w:r w:rsidRPr="00C76D0D">
            <w:t>BETTY'S JIG  (J4x32)  4C set</w:t>
          </w:r>
          <w:r w:rsidRPr="00C76D0D">
            <w:tab/>
            <w:t>&lt;$20000101&gt; John Drewry  Canadian Bk</w:t>
          </w:r>
        </w:p>
        <w:p w:rsidR="00000000" w:rsidRPr="006B40B3" w:rsidRDefault="00000000">
          <w:pPr>
            <w:pStyle w:val="DanceBody"/>
          </w:pPr>
          <w:r w:rsidRPr="006B40B3">
            <w:t xml:space="preserve"> 1- 8</w:t>
          </w:r>
          <w:r w:rsidRPr="006B40B3">
            <w:tab/>
            <w:t>1s &amp; 4s cast in 1 place while 2s &amp; 3s cross up/down &amp; face out, 2s+1s also 4s+3s set on sides with nearer hands joined &amp; turn round once</w:t>
          </w:r>
        </w:p>
        <w:p w:rsidR="00000000" w:rsidRPr="006B40B3" w:rsidRDefault="00000000">
          <w:pPr>
            <w:pStyle w:val="DanceBody"/>
          </w:pPr>
          <w:r w:rsidRPr="006B40B3">
            <w:t xml:space="preserve"> 9-16</w:t>
          </w:r>
          <w:r w:rsidRPr="006B40B3">
            <w:tab/>
            <w:t>Repeat above Fig from new pstns ie 2s &amp; 3s cast while 1s &amp; 2s cross up/down, set on sides &amp; turn (all now on opposite sides)</w:t>
          </w:r>
        </w:p>
        <w:p w:rsidR="00000000" w:rsidRPr="006B40B3" w:rsidRDefault="00000000">
          <w:pPr>
            <w:pStyle w:val="DanceBody"/>
          </w:pPr>
          <w:r w:rsidRPr="006B40B3">
            <w:t>17-24</w:t>
          </w:r>
          <w:r w:rsidRPr="006B40B3">
            <w:tab/>
            <w:t>1s &amp; 4s cast in 1 place while 2s &amp; 3s cross up/down to ends on own sides &amp; face in, 1s+4s 1/2 turn partner RH, 1/2 RH across &amp; 1/2 turn partner to end with 4s in 2nd place facing down &amp; 1s in 3rd place facing up with nearer hands joined</w:t>
          </w:r>
        </w:p>
        <w:p w:rsidR="00000000" w:rsidRPr="006B40B3" w:rsidRDefault="00000000">
          <w:pPr>
            <w:pStyle w:val="DanceBody"/>
          </w:pPr>
          <w:r w:rsidRPr="006B40B3">
            <w:t>25-32</w:t>
          </w:r>
          <w:r w:rsidRPr="006B40B3">
            <w:tab/>
            <w:t>4s+1s circle 4H round &amp; back to end 2 4 1 3</w:t>
          </w:r>
        </w:p>
        <w:p w:rsidR="00000000" w:rsidRDefault="00000000"/>
        <w:p w:rsidR="00000000" w:rsidRDefault="00000000"/>
      </w:docPartBody>
    </w:docPart>
    <w:docPart>
      <w:docPartPr>
        <w:name w:val="Betty's Reel"/>
        <w:style w:val="Minicrib"/>
        <w:category>
          <w:name w:val="General"/>
          <w:gallery w:val="autoTxt"/>
        </w:category>
        <w:behaviors>
          <w:behavior w:val="content"/>
        </w:behaviors>
        <w:guid w:val="{078303E3-DD8B-4416-9956-0F4C1D23A301}"/>
      </w:docPartPr>
      <w:docPartBody>
        <w:p w:rsidR="00000000" w:rsidRPr="00C76D0D" w:rsidRDefault="00000000">
          <w:pPr>
            <w:pStyle w:val="Minicrib"/>
          </w:pPr>
          <w:r w:rsidRPr="00C76D0D">
            <w:t>BETTY'S REEL  (R4x32)  4C set</w:t>
          </w:r>
          <w:r w:rsidRPr="00C76D0D">
            <w:tab/>
            <w:t>&lt;$20210808&gt; Maureen Daly &amp; Jim Caldwell  Peterborough 2000 Collection</w:t>
          </w:r>
        </w:p>
        <w:p w:rsidR="00000000" w:rsidRPr="00C72C13" w:rsidRDefault="00000000">
          <w:pPr>
            <w:pStyle w:val="DanceBody"/>
          </w:pPr>
          <w:r w:rsidRPr="00C72C13">
            <w:t xml:space="preserve"> 1- 8</w:t>
          </w:r>
          <w:r w:rsidRPr="00C72C13">
            <w:tab/>
            <w:t xml:space="preserve">1s+2s dance RH across; 1s cast 1 place, pass RSh to finish back to back in the centre facing opposite sides </w:t>
          </w:r>
          <w:r w:rsidRPr="00C72C13">
            <w:rPr>
              <w:b/>
            </w:rPr>
            <w:t>while</w:t>
          </w:r>
          <w:r w:rsidRPr="00C72C13">
            <w:t xml:space="preserve"> 2s NHJ dance up to 1st place</w:t>
          </w:r>
        </w:p>
        <w:p w:rsidR="00000000" w:rsidRPr="00C72C13" w:rsidRDefault="00000000">
          <w:pPr>
            <w:pStyle w:val="DanceBody"/>
          </w:pPr>
          <w:r w:rsidRPr="00C72C13">
            <w:t xml:space="preserve"> 9-16</w:t>
          </w:r>
          <w:r w:rsidRPr="00C72C13">
            <w:tab/>
            <w:t xml:space="preserve">2s+1s+3s dance Double Triangles, on bars 15-16 1s cast into 3rd place </w:t>
          </w:r>
          <w:r w:rsidRPr="00C72C13">
            <w:rPr>
              <w:b/>
            </w:rPr>
            <w:t>while</w:t>
          </w:r>
          <w:r w:rsidRPr="00C72C13">
            <w:t xml:space="preserve"> 3s step up.  2 3 1 4</w:t>
          </w:r>
        </w:p>
        <w:p w:rsidR="00000000" w:rsidRPr="00C72C13" w:rsidRDefault="00000000">
          <w:pPr>
            <w:pStyle w:val="DanceBody"/>
          </w:pPr>
          <w:r w:rsidRPr="00C72C13">
            <w:t>17-24</w:t>
          </w:r>
          <w:r w:rsidRPr="00C72C13">
            <w:tab/>
            <w:t>1s dance LSh reels of 3 across, Lady with 3s &amp; Man with 4s</w:t>
          </w:r>
        </w:p>
        <w:p w:rsidR="00000000" w:rsidRPr="00C72C13" w:rsidRDefault="00000000">
          <w:pPr>
            <w:pStyle w:val="DanceBody"/>
          </w:pPr>
          <w:r w:rsidRPr="00C72C13">
            <w:t>25-32</w:t>
          </w:r>
          <w:r w:rsidRPr="00C72C13">
            <w:tab/>
            <w:t xml:space="preserve">1s set &amp; cast to 4th place </w:t>
          </w:r>
          <w:r w:rsidRPr="00C72C13">
            <w:rPr>
              <w:b/>
            </w:rPr>
            <w:t>while</w:t>
          </w:r>
          <w:r w:rsidRPr="00C72C13">
            <w:t xml:space="preserve"> 4s step up. All turn partners RH.  2 3 4 1</w:t>
          </w:r>
        </w:p>
        <w:p w:rsidR="00000000" w:rsidRDefault="00000000"/>
        <w:p w:rsidR="00000000" w:rsidRDefault="00000000"/>
      </w:docPartBody>
    </w:docPart>
    <w:docPart>
      <w:docPartPr>
        <w:name w:val="Betty's Strathspey"/>
        <w:style w:val="Minicrib"/>
        <w:category>
          <w:name w:val="General"/>
          <w:gallery w:val="autoTxt"/>
        </w:category>
        <w:behaviors>
          <w:behavior w:val="content"/>
        </w:behaviors>
        <w:guid w:val="{1B0D3D1B-71DD-4F3B-833C-95FCEACB961B}"/>
      </w:docPartPr>
      <w:docPartBody>
        <w:p w:rsidR="00000000" w:rsidRPr="00C76D0D" w:rsidRDefault="00000000">
          <w:pPr>
            <w:pStyle w:val="Minicrib"/>
          </w:pPr>
          <w:r w:rsidRPr="00C76D0D">
            <w:t>BETTY'S STRATHSPEY  (S5x32)  5C set</w:t>
          </w:r>
          <w:r w:rsidRPr="00C76D0D">
            <w:tab/>
            <w:t>&lt;$20170526&gt; Jim Haworth  ASHMERG SCD</w:t>
          </w:r>
        </w:p>
        <w:p w:rsidR="00000000" w:rsidRDefault="00000000">
          <w:pPr>
            <w:pStyle w:val="DanceBody"/>
          </w:pPr>
          <w:r w:rsidRPr="000D60D4">
            <w:t xml:space="preserve"> 1- 8</w:t>
          </w:r>
          <w:r w:rsidRPr="000D60D4">
            <w:tab/>
            <w:t xml:space="preserve">2s </w:t>
          </w:r>
          <w:r w:rsidRPr="000D60D4">
            <w:rPr>
              <w:b/>
            </w:rPr>
            <w:t>also</w:t>
          </w:r>
          <w:r w:rsidRPr="000D60D4">
            <w:t xml:space="preserve"> 4s dance Figs 8 on own sides RSh to person on right &amp; LSh to person on left</w:t>
          </w:r>
        </w:p>
        <w:p w:rsidR="00000000" w:rsidRPr="000D60D4" w:rsidRDefault="00000000">
          <w:pPr>
            <w:pStyle w:val="DanceBody"/>
          </w:pPr>
          <w:r w:rsidRPr="000D60D4">
            <w:t xml:space="preserve"> 9-16</w:t>
          </w:r>
          <w:r w:rsidRPr="000D60D4">
            <w:tab/>
            <w:t>All dance RH across, 2L+1s, 2M+3s+4L, 4M+5s.  2s &amp; 4s pass partners RSh to dance LH across with other couples.  2s &amp; 4s end facing 1st corners</w:t>
          </w:r>
        </w:p>
        <w:p w:rsidR="00000000" w:rsidRPr="000D60D4" w:rsidRDefault="00000000">
          <w:pPr>
            <w:pStyle w:val="DanceBody"/>
          </w:pPr>
          <w:r w:rsidRPr="000D60D4">
            <w:t>17-24</w:t>
          </w:r>
          <w:r w:rsidRPr="000D60D4">
            <w:tab/>
            <w:t>2s &amp; 4s dance Corner Pass+Turn with 1st corners, repeat with 2nd corners to end in original places</w:t>
          </w:r>
        </w:p>
        <w:p w:rsidR="00000000" w:rsidRPr="000D60D4" w:rsidRDefault="00000000">
          <w:pPr>
            <w:pStyle w:val="DanceBody"/>
          </w:pPr>
          <w:r w:rsidRPr="000D60D4">
            <w:t>25-28</w:t>
          </w:r>
          <w:r w:rsidRPr="000D60D4">
            <w:tab/>
            <w:t xml:space="preserve">1s+2s </w:t>
          </w:r>
          <w:r w:rsidRPr="000D60D4">
            <w:rPr>
              <w:b/>
            </w:rPr>
            <w:t>also</w:t>
          </w:r>
          <w:r w:rsidRPr="000D60D4">
            <w:t xml:space="preserve"> 3s+4s Set+Link</w:t>
          </w:r>
        </w:p>
        <w:p w:rsidR="00000000" w:rsidRPr="000D60D4" w:rsidRDefault="00000000">
          <w:pPr>
            <w:pStyle w:val="DanceBody"/>
          </w:pPr>
          <w:r w:rsidRPr="000D60D4">
            <w:t>29-32</w:t>
          </w:r>
          <w:r w:rsidRPr="000D60D4">
            <w:tab/>
            <w:t xml:space="preserve">1s+4s (in 2nd &amp; 3rd places) </w:t>
          </w:r>
          <w:r w:rsidRPr="000D60D4">
            <w:rPr>
              <w:b/>
            </w:rPr>
            <w:t>also</w:t>
          </w:r>
          <w:r w:rsidRPr="000D60D4">
            <w:t xml:space="preserve"> 3s+5s (4th &amp; 5th places) Set+Link.  End 2 4 1 5 3</w:t>
          </w:r>
        </w:p>
        <w:p w:rsidR="00000000" w:rsidRDefault="00000000"/>
        <w:p w:rsidR="00000000" w:rsidRDefault="00000000"/>
      </w:docPartBody>
    </w:docPart>
    <w:docPart>
      <w:docPartPr>
        <w:name w:val="Betty's Wedding"/>
        <w:style w:val="Minicrib"/>
        <w:category>
          <w:name w:val="General"/>
          <w:gallery w:val="autoTxt"/>
        </w:category>
        <w:behaviors>
          <w:behavior w:val="content"/>
        </w:behaviors>
        <w:guid w:val="{E4674A27-8C78-4E9B-B60B-E62B8184BA86}"/>
      </w:docPartPr>
      <w:docPartBody>
        <w:p w:rsidR="00000000" w:rsidRPr="00C76D0D" w:rsidRDefault="00000000">
          <w:pPr>
            <w:pStyle w:val="Minicrib"/>
          </w:pPr>
          <w:r w:rsidRPr="00C76D0D">
            <w:t>BETTY'S  WEDDING  (M-8x(S16+R16))  3C (4C set)</w:t>
          </w:r>
          <w:r w:rsidRPr="00C76D0D">
            <w:tab/>
            <w:t>&lt;$20000101&gt; James Cosh  22 SCDs</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 turn RH 1.1/2 times, cast down 1 place &amp; dance 1/2 Fig of 8 to face 1st corners</w:t>
          </w:r>
        </w:p>
        <w:p w:rsidR="00000000" w:rsidRPr="006B40B3" w:rsidRDefault="00000000">
          <w:pPr>
            <w:pStyle w:val="DanceBody"/>
          </w:pPr>
          <w:r w:rsidRPr="006B40B3">
            <w:t xml:space="preserve"> 9-16</w:t>
          </w:r>
          <w:r w:rsidRPr="006B40B3">
            <w:tab/>
            <w:t>1s dance reel of 4 with 1st corners &amp; end facing 2nd corners</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1s dance reel of 4 with 2nd corners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etween Yews &amp; Willows"/>
        <w:style w:val="Minicrib"/>
        <w:category>
          <w:name w:val="General"/>
          <w:gallery w:val="autoTxt"/>
        </w:category>
        <w:behaviors>
          <w:behavior w:val="content"/>
        </w:behaviors>
        <w:guid w:val="{2D756A0F-50B6-4B49-948A-397155EE8B03}"/>
      </w:docPartPr>
      <w:docPartBody>
        <w:p w:rsidR="00000000" w:rsidRPr="00C76D0D" w:rsidRDefault="00000000">
          <w:pPr>
            <w:pStyle w:val="Minicrib"/>
          </w:pPr>
          <w:r w:rsidRPr="00C76D0D">
            <w:t>BETWEEN YEWS AND WILLOWS  (S3x32)  3C set</w:t>
          </w:r>
          <w:r w:rsidRPr="00C76D0D">
            <w:tab/>
            <w:t>&lt;$20220104&gt; Regina Freinbichler, Salzburg</w:t>
          </w:r>
        </w:p>
        <w:p w:rsidR="00000000" w:rsidRDefault="00000000">
          <w:pPr>
            <w:pStyle w:val="DanceBody"/>
          </w:pPr>
          <w:r>
            <w:t xml:space="preserve"> 1- 8</w:t>
          </w:r>
          <w:r>
            <w:tab/>
            <w:t>1s dance down, turn 3s (Men RH, Ladies LH); 1s dance down below 3s &amp; cast up to 1st place</w:t>
          </w:r>
        </w:p>
        <w:p w:rsidR="00000000" w:rsidRDefault="00000000">
          <w:pPr>
            <w:pStyle w:val="DanceBody"/>
          </w:pPr>
          <w:r>
            <w:t xml:space="preserve"> 9-16</w:t>
          </w:r>
          <w:r>
            <w:tab/>
            <w:t xml:space="preserve">1s+3s dance R&amp;L ending 1M facing out </w:t>
          </w:r>
          <w:r>
            <w:rPr>
              <w:b/>
            </w:rPr>
            <w:t>while</w:t>
          </w:r>
          <w:r>
            <w:t xml:space="preserve"> 2s turn 2H, face each other then set &amp; dance RSh round each other to face again, pull back RSh &amp; dance out to place</w:t>
          </w:r>
        </w:p>
        <w:p w:rsidR="00000000" w:rsidRDefault="00000000">
          <w:pPr>
            <w:pStyle w:val="DanceBody"/>
          </w:pPr>
          <w:r>
            <w:t>17-24</w:t>
          </w:r>
          <w:r>
            <w:tab/>
            <w:t>1M followed by 1L casts off 1 place, dances between 2L &amp; 3L, casts behind 3L &amp; into 3rd place own side (2s+3s step up 23-24).  2 3 1</w:t>
          </w:r>
        </w:p>
        <w:p w:rsidR="00000000" w:rsidRDefault="00000000">
          <w:pPr>
            <w:pStyle w:val="DanceBody"/>
          </w:pPr>
          <w:r>
            <w:t>25-32</w:t>
          </w:r>
          <w:r>
            <w:tab/>
            <w:t>1s dance up, turn 2s (Men LH, Ladies RH); 1s dance up between 2s &amp; cast to 3rd place. 2 3 1</w:t>
          </w:r>
        </w:p>
        <w:p w:rsidR="00000000" w:rsidRDefault="00000000"/>
        <w:p w:rsidR="00000000" w:rsidRDefault="00000000"/>
      </w:docPartBody>
    </w:docPart>
    <w:docPart>
      <w:docPartPr>
        <w:name w:val="Bev's Dance"/>
        <w:style w:val="Minicrib"/>
        <w:category>
          <w:name w:val="General"/>
          <w:gallery w:val="autoTxt"/>
        </w:category>
        <w:behaviors>
          <w:behavior w:val="content"/>
        </w:behaviors>
        <w:guid w:val="{AF5A5422-5657-478A-AC78-DBA29E62443F}"/>
      </w:docPartPr>
      <w:docPartBody>
        <w:p w:rsidR="00000000" w:rsidRPr="00C76D0D" w:rsidRDefault="00000000">
          <w:pPr>
            <w:pStyle w:val="Minicrib"/>
          </w:pPr>
          <w:r w:rsidRPr="00C76D0D">
            <w:t>BEV'S DANCE  (R8x32)  3C (4C set)</w:t>
          </w:r>
          <w:r w:rsidRPr="00C76D0D">
            <w:tab/>
            <w:t>&lt;$20240709&gt; Bob Reyswood  Sydney Down Under</w:t>
          </w:r>
        </w:p>
        <w:p w:rsidR="00000000" w:rsidRDefault="00000000">
          <w:pPr>
            <w:pStyle w:val="DanceBody"/>
          </w:pPr>
          <w:r>
            <w:t xml:space="preserve"> 1- 8</w:t>
          </w:r>
          <w:r>
            <w:tab/>
            <w:t>1s cross RH, cast (2s step up); 1s dance 1/2 Fig 8 (1L up between 2s, 1M down between 3s) to finish facing 1st corner</w:t>
          </w:r>
        </w:p>
        <w:p w:rsidR="00000000" w:rsidRDefault="00000000">
          <w:pPr>
            <w:pStyle w:val="DanceBody"/>
          </w:pPr>
          <w:r>
            <w:t xml:space="preserve"> 9-16</w:t>
          </w:r>
          <w:r>
            <w:tab/>
            <w:t>1s+1st corners set, 1s pull back RSh to face each other &amp; turn 3/4 RH to face 2nd corner; 1s repeat with 2nd corner &amp; face 3rd corner</w:t>
          </w:r>
        </w:p>
        <w:p w:rsidR="00000000" w:rsidRDefault="00000000">
          <w:pPr>
            <w:pStyle w:val="DanceBody"/>
          </w:pPr>
          <w:r>
            <w:t>17-24</w:t>
          </w:r>
          <w:r>
            <w:tab/>
            <w:t>1s repeat with 3rd &amp; 4th corners. 1s finish in 2nd place opp side.  2 (1) 3</w:t>
          </w:r>
        </w:p>
        <w:p w:rsidR="00000000" w:rsidRDefault="00000000">
          <w:pPr>
            <w:pStyle w:val="DanceBody"/>
          </w:pPr>
          <w:r>
            <w:t>25-32</w:t>
          </w:r>
          <w:r>
            <w:tab/>
            <w:t xml:space="preserve">2s+1s+3s turn partner LH; 2s &amp; 3s turn partner RH </w:t>
          </w:r>
          <w:r>
            <w:rPr>
              <w:b/>
            </w:rPr>
            <w:t>while</w:t>
          </w:r>
          <w:r>
            <w:t xml:space="preserve"> 1s cross RH &amp; set</w:t>
          </w:r>
        </w:p>
        <w:p w:rsidR="00000000" w:rsidRDefault="00000000"/>
        <w:p w:rsidR="00000000" w:rsidRDefault="00000000"/>
      </w:docPartBody>
    </w:docPart>
    <w:docPart>
      <w:docPartPr>
        <w:name w:val="Bev's Delight"/>
        <w:style w:val="Minicrib"/>
        <w:category>
          <w:name w:val="General"/>
          <w:gallery w:val="autoTxt"/>
        </w:category>
        <w:behaviors>
          <w:behavior w:val="content"/>
        </w:behaviors>
        <w:guid w:val="{0803A544-54DD-487B-942A-E3E4F2BF4263}"/>
      </w:docPartPr>
      <w:docPartBody>
        <w:p w:rsidR="00000000" w:rsidRPr="00C76D0D" w:rsidRDefault="00000000">
          <w:pPr>
            <w:pStyle w:val="Minicrib"/>
          </w:pPr>
          <w:r w:rsidRPr="00C76D0D">
            <w:t>BEV'S DELIGHT  (J8x32)  3C (4C set)</w:t>
          </w:r>
          <w:r w:rsidRPr="00C76D0D">
            <w:tab/>
            <w:t>&lt;$20200808&gt; Bob McMurty  The Devil's Quandary</w:t>
          </w:r>
        </w:p>
        <w:p w:rsidR="00000000" w:rsidRDefault="00000000">
          <w:pPr>
            <w:pStyle w:val="DanceBody"/>
          </w:pPr>
          <w:r>
            <w:t xml:space="preserve"> 1- 8</w:t>
          </w:r>
          <w:r>
            <w:tab/>
            <w:t>1s+2s+3s Adv+Ret; all dance DoSiDo with partner &amp; clap bar 8</w:t>
          </w:r>
        </w:p>
        <w:p w:rsidR="00000000" w:rsidRDefault="00000000">
          <w:pPr>
            <w:pStyle w:val="DanceBody"/>
          </w:pPr>
          <w:r>
            <w:t xml:space="preserve"> 9-16</w:t>
          </w:r>
          <w:r>
            <w:tab/>
            <w:t>1s turn RH (4 bars); 1s cast (2s step up) &amp; set</w:t>
          </w:r>
        </w:p>
        <w:p w:rsidR="00000000" w:rsidRDefault="00000000">
          <w:pPr>
            <w:pStyle w:val="DanceBody"/>
          </w:pPr>
          <w:r>
            <w:t>17-24</w:t>
          </w:r>
          <w:r>
            <w:tab/>
            <w:t>1s lead down the middle &amp; back up to 2nd place</w:t>
          </w:r>
        </w:p>
        <w:p w:rsidR="00000000" w:rsidRDefault="00000000">
          <w:pPr>
            <w:pStyle w:val="DanceBody"/>
          </w:pPr>
          <w:r>
            <w:t>25-32</w:t>
          </w:r>
          <w:r>
            <w:tab/>
            <w:t>2s+1s dance R&amp;L.  End 2 1 3</w:t>
          </w:r>
        </w:p>
        <w:p w:rsidR="00000000" w:rsidRDefault="00000000"/>
        <w:p w:rsidR="00000000" w:rsidRDefault="00000000"/>
      </w:docPartBody>
    </w:docPart>
    <w:docPart>
      <w:docPartPr>
        <w:name w:val="Beyond Ambivalence"/>
        <w:style w:val="Minicrib"/>
        <w:category>
          <w:name w:val="General"/>
          <w:gallery w:val="autoTxt"/>
        </w:category>
        <w:behaviors>
          <w:behavior w:val="content"/>
        </w:behaviors>
        <w:guid w:val="{158C6884-B2E8-4CE1-8898-4655ADE7D5C2}"/>
      </w:docPartPr>
      <w:docPartBody>
        <w:p w:rsidR="00000000" w:rsidRPr="00C76D0D" w:rsidRDefault="00000000">
          <w:pPr>
            <w:pStyle w:val="Minicrib"/>
          </w:pPr>
          <w:r w:rsidRPr="00C76D0D">
            <w:t>BEYOND AMBIVALENCE  (R8x40)  3C (4C set)</w:t>
          </w:r>
          <w:r w:rsidRPr="00C76D0D">
            <w:tab/>
            <w:t>&lt;$20000101&gt; Bonny McIntyre  New Friends</w:t>
          </w:r>
        </w:p>
        <w:p w:rsidR="00000000" w:rsidRPr="006B40B3" w:rsidRDefault="00000000">
          <w:pPr>
            <w:pStyle w:val="DanceBody"/>
          </w:pPr>
          <w:r w:rsidRPr="006B40B3">
            <w:t xml:space="preserve"> 1- 8</w:t>
          </w:r>
          <w:r w:rsidRPr="006B40B3">
            <w:tab/>
            <w:t>1s &amp; 3s dance double Fig of 8 round 2s (1s cast to start)</w:t>
          </w:r>
        </w:p>
        <w:p w:rsidR="00000000" w:rsidRPr="006B40B3" w:rsidRDefault="00000000">
          <w:pPr>
            <w:pStyle w:val="DanceBody"/>
          </w:pPr>
          <w:r w:rsidRPr="006B40B3">
            <w:t xml:space="preserve"> 9-16</w:t>
          </w:r>
          <w:r w:rsidRPr="006B40B3">
            <w:tab/>
            <w:t>1s lead down for 3 steps, lead back up &amp; cast to 2nd place</w:t>
          </w:r>
        </w:p>
        <w:p w:rsidR="00000000" w:rsidRPr="006B40B3" w:rsidRDefault="00000000">
          <w:pPr>
            <w:pStyle w:val="DanceBody"/>
          </w:pPr>
          <w:r w:rsidRPr="006B40B3">
            <w:t>17-24</w:t>
          </w:r>
          <w:r w:rsidRPr="006B40B3">
            <w:tab/>
            <w:t>2s+1s+3s dance reflection reels of 3 on sides (1s dance between 3s to start) &amp; 1s give RH to end BtoB for Double Triangles</w:t>
          </w:r>
        </w:p>
        <w:p w:rsidR="00000000" w:rsidRPr="006B40B3" w:rsidRDefault="00000000">
          <w:pPr>
            <w:pStyle w:val="DanceBody"/>
          </w:pPr>
          <w:r w:rsidRPr="006B40B3">
            <w:t>25-32</w:t>
          </w:r>
          <w:r w:rsidRPr="006B40B3">
            <w:tab/>
            <w:t>1s dance Double Triangles &amp; end facing 1st corners</w:t>
          </w:r>
        </w:p>
        <w:p w:rsidR="00000000" w:rsidRPr="006B40B3" w:rsidRDefault="00000000">
          <w:pPr>
            <w:pStyle w:val="DanceBody"/>
          </w:pPr>
          <w:r w:rsidRPr="006B40B3">
            <w:t>33-40</w:t>
          </w:r>
          <w:r w:rsidRPr="006B40B3">
            <w:tab/>
            <w:t xml:space="preserve">1s dance </w:t>
          </w:r>
          <w:r>
            <w:t>'</w:t>
          </w:r>
          <w:r w:rsidRPr="006B40B3">
            <w:t>Hello-Goodbye</w:t>
          </w:r>
          <w:r>
            <w:t>'</w:t>
          </w:r>
          <w:r w:rsidRPr="006B40B3">
            <w:t xml:space="preserve"> setting ending in centre facing partner &amp; petronella turn to 2nd place</w:t>
          </w:r>
        </w:p>
        <w:p w:rsidR="00000000" w:rsidRDefault="00000000"/>
        <w:p w:rsidR="00000000" w:rsidRDefault="00000000"/>
      </w:docPartBody>
    </w:docPart>
    <w:docPart>
      <w:docPartPr>
        <w:name w:val="Beyond The Black Stump"/>
        <w:style w:val="Minicrib"/>
        <w:category>
          <w:name w:val="General"/>
          <w:gallery w:val="autoTxt"/>
        </w:category>
        <w:behaviors>
          <w:behavior w:val="content"/>
        </w:behaviors>
        <w:guid w:val="{62151BAB-9A00-446E-BB2B-94C36610DF29}"/>
      </w:docPartPr>
      <w:docPartBody>
        <w:p w:rsidR="00000000" w:rsidRPr="00C76D0D" w:rsidRDefault="00000000">
          <w:pPr>
            <w:pStyle w:val="Minicrib"/>
          </w:pPr>
          <w:r w:rsidRPr="00C76D0D">
            <w:t>BEYOND THE BLACK STUMP  (J40)  Circle</w:t>
          </w:r>
          <w:r w:rsidRPr="00C76D0D">
            <w:tab/>
            <w:t>&lt;$20200808&gt; Sheila Gradon  Beyond the Black Stump</w:t>
          </w:r>
        </w:p>
        <w:p w:rsidR="00000000" w:rsidRPr="006B40B3" w:rsidRDefault="00000000">
          <w:pPr>
            <w:pStyle w:val="DanceBody"/>
          </w:pPr>
          <w:r w:rsidRPr="006B40B3">
            <w:t>Circle, Man has Lady on his right</w:t>
          </w:r>
        </w:p>
        <w:p w:rsidR="00000000" w:rsidRDefault="00000000">
          <w:pPr>
            <w:pStyle w:val="DanceBody"/>
          </w:pPr>
          <w:r>
            <w:t xml:space="preserve"> 1- 8</w:t>
          </w:r>
          <w:r>
            <w:tab/>
            <w:t>All circle round &amp; back</w:t>
          </w:r>
        </w:p>
        <w:p w:rsidR="00000000" w:rsidRDefault="00000000">
          <w:pPr>
            <w:pStyle w:val="DanceBody"/>
          </w:pPr>
          <w:r>
            <w:t xml:space="preserve"> 9-16</w:t>
          </w:r>
          <w:r>
            <w:tab/>
            <w:t>Men advance (2 steps) &amp; make arch, Ladies stand for 2 bars dance under arch (2 bars); Ladies dance round partner LSh &amp; back to place, Men turn to face partner bar 16</w:t>
          </w:r>
        </w:p>
        <w:p w:rsidR="00000000" w:rsidRDefault="00000000">
          <w:pPr>
            <w:pStyle w:val="DanceBody"/>
          </w:pPr>
          <w:r>
            <w:t>17-24</w:t>
          </w:r>
          <w:r>
            <w:tab/>
            <w:t>All dance DoSiDo with partner &amp; turn partner RH &amp; all face anticlockwise, hands crossed ready for …</w:t>
          </w:r>
        </w:p>
        <w:p w:rsidR="00000000" w:rsidRDefault="00000000">
          <w:pPr>
            <w:pStyle w:val="DanceBody"/>
          </w:pPr>
          <w:r>
            <w:t>25-32</w:t>
          </w:r>
          <w:r>
            <w:tab/>
            <w:t>All promenade anticlockwise in allemande hold. Bar 32: Men turn Ladies under arm to face partner ready for …</w:t>
          </w:r>
        </w:p>
        <w:p w:rsidR="00000000" w:rsidRDefault="00000000">
          <w:pPr>
            <w:pStyle w:val="DanceBody"/>
          </w:pPr>
          <w:r>
            <w:t>33-40</w:t>
          </w:r>
          <w:r>
            <w:tab/>
            <w:t>All dance Grand Chain (2 steps per hand) passing 4 people, person 5 becomes new partner</w:t>
          </w:r>
        </w:p>
        <w:p w:rsidR="00000000" w:rsidRDefault="00000000"/>
        <w:p w:rsidR="00000000" w:rsidRDefault="00000000"/>
      </w:docPartBody>
    </w:docPart>
    <w:docPart>
      <w:docPartPr>
        <w:name w:val="Bicycle Reel (The)"/>
        <w:style w:val="Minicrib"/>
        <w:category>
          <w:name w:val="General"/>
          <w:gallery w:val="autoTxt"/>
        </w:category>
        <w:behaviors>
          <w:behavior w:val="content"/>
        </w:behaviors>
        <w:guid w:val="{EB510057-BEFA-475E-A35B-7C249D1C8849}"/>
      </w:docPartPr>
      <w:docPartBody>
        <w:p w:rsidR="00000000" w:rsidRPr="00B05956" w:rsidRDefault="00000000">
          <w:pPr>
            <w:pStyle w:val="Minicrib"/>
          </w:pPr>
          <w:r w:rsidRPr="00B05956">
            <w:t>THE BICYCLE REEL  (R4x32)  4C Set</w:t>
          </w:r>
          <w:r w:rsidRPr="00B05956">
            <w:tab/>
            <w:t>&lt;$20260219&gt; Fiona Reading  Another Newcastle Collection</w:t>
          </w:r>
        </w:p>
        <w:p w:rsidR="00000000" w:rsidRDefault="00000000">
          <w:pPr>
            <w:pStyle w:val="DanceBody"/>
          </w:pPr>
          <w:r>
            <w:t xml:space="preserve"> 1- 8</w:t>
          </w:r>
          <w:r>
            <w:tab/>
            <w:t xml:space="preserve">1s+2s </w:t>
          </w:r>
          <w:r w:rsidRPr="00B05956">
            <w:rPr>
              <w:b/>
            </w:rPr>
            <w:t>also</w:t>
          </w:r>
          <w:r>
            <w:t xml:space="preserve"> 3s+4s dance RH across &amp; LH across back.</w:t>
          </w:r>
        </w:p>
        <w:p w:rsidR="00000000" w:rsidRDefault="00000000">
          <w:pPr>
            <w:pStyle w:val="DanceBody"/>
          </w:pPr>
          <w:r>
            <w:t xml:space="preserve"> 9-10</w:t>
          </w:r>
          <w:r>
            <w:tab/>
            <w:t>With hands joined, all advance for 2 steps</w:t>
          </w:r>
        </w:p>
        <w:p w:rsidR="00000000" w:rsidRDefault="00000000">
          <w:pPr>
            <w:pStyle w:val="DanceBody"/>
          </w:pPr>
          <w:r>
            <w:t>11-14</w:t>
          </w:r>
          <w:r>
            <w:tab/>
            <w:t xml:space="preserve">2s+3s+4s kneel on right knees </w:t>
          </w:r>
          <w:r>
            <w:rPr>
              <w:b/>
            </w:rPr>
            <w:t>while</w:t>
          </w:r>
          <w:r>
            <w:t xml:space="preserve"> 1s form an arch, dance to bottom of set</w:t>
          </w:r>
        </w:p>
        <w:p w:rsidR="00000000" w:rsidRDefault="00000000">
          <w:pPr>
            <w:pStyle w:val="DanceBody"/>
          </w:pPr>
          <w:r>
            <w:t>15-16</w:t>
          </w:r>
          <w:r>
            <w:tab/>
            <w:t>All join hands &amp; retire 2 steps</w:t>
          </w:r>
        </w:p>
        <w:p w:rsidR="00000000" w:rsidRDefault="00000000">
          <w:pPr>
            <w:pStyle w:val="DanceBody"/>
          </w:pPr>
          <w:r>
            <w:t>17-24</w:t>
          </w:r>
          <w:r>
            <w:tab/>
            <w:t>All dance Grand Chain (2s cross, 3s face 4s, 1s cross, all giving RH to begin)</w:t>
          </w:r>
        </w:p>
        <w:p w:rsidR="00000000" w:rsidRDefault="00000000">
          <w:pPr>
            <w:pStyle w:val="DanceBody"/>
          </w:pPr>
          <w:r>
            <w:t>25-32</w:t>
          </w:r>
          <w:r>
            <w:tab/>
            <w:t>All dance Promenade</w:t>
          </w:r>
        </w:p>
        <w:p w:rsidR="00000000" w:rsidRDefault="00000000"/>
        <w:p w:rsidR="00000000" w:rsidRDefault="00000000"/>
      </w:docPartBody>
    </w:docPart>
    <w:docPart>
      <w:docPartPr>
        <w:name w:val="Bide A Wee"/>
        <w:style w:val="Minicrib"/>
        <w:category>
          <w:name w:val="General"/>
          <w:gallery w:val="autoTxt"/>
        </w:category>
        <w:behaviors>
          <w:behavior w:val="content"/>
        </w:behaviors>
        <w:guid w:val="{2C9BF9E1-A55D-4D01-B4BA-8294DAEBD29A}"/>
      </w:docPartPr>
      <w:docPartBody>
        <w:p w:rsidR="00000000" w:rsidRPr="00C76D0D" w:rsidRDefault="00000000">
          <w:pPr>
            <w:pStyle w:val="Minicrib"/>
          </w:pPr>
          <w:r w:rsidRPr="00C76D0D">
            <w:t>BIDE A WEE  (M-2x(S32+J32))  4C set</w:t>
          </w:r>
          <w:r w:rsidRPr="00C76D0D">
            <w:tab/>
            <w:t>&lt;$20000101&gt; Iris Clingam</w:t>
          </w:r>
        </w:p>
        <w:p w:rsidR="00000000" w:rsidRPr="006B40B3" w:rsidRDefault="00000000">
          <w:pPr>
            <w:pStyle w:val="DanceBody"/>
          </w:pPr>
          <w:r w:rsidRPr="006B40B3">
            <w:t xml:space="preserve"> 1- 8</w:t>
          </w:r>
          <w:r w:rsidRPr="006B40B3">
            <w:tab/>
            <w:t>1s dance down centre of set &amp; cast back to places while 4s cast to top &amp; dance down to places</w:t>
          </w:r>
        </w:p>
        <w:p w:rsidR="00000000" w:rsidRPr="006B40B3" w:rsidRDefault="00000000">
          <w:pPr>
            <w:pStyle w:val="DanceBody"/>
          </w:pPr>
          <w:r w:rsidRPr="006B40B3">
            <w:t xml:space="preserve"> 9-16</w:t>
          </w:r>
          <w:r w:rsidRPr="006B40B3">
            <w:tab/>
            <w:t>2s+3s dance RH across, lead out of ends &amp; cast back to places</w:t>
          </w:r>
        </w:p>
        <w:p w:rsidR="00000000" w:rsidRPr="006B40B3" w:rsidRDefault="00000000">
          <w:pPr>
            <w:pStyle w:val="DanceBody"/>
          </w:pPr>
          <w:r w:rsidRPr="006B40B3">
            <w:t>17-24</w:t>
          </w:r>
          <w:r w:rsidRPr="006B40B3">
            <w:tab/>
            <w:t>All set (HS) &amp; turn partner twice</w:t>
          </w:r>
        </w:p>
        <w:p w:rsidR="00000000" w:rsidRPr="006B40B3" w:rsidRDefault="00000000">
          <w:pPr>
            <w:pStyle w:val="DanceBody"/>
          </w:pPr>
          <w:r w:rsidRPr="006B40B3">
            <w:t>25-32</w:t>
          </w:r>
          <w:r w:rsidRPr="006B40B3">
            <w:tab/>
            <w:t>1s &amp; 3s dance down under arches of 2s/4s who dance up, re</w:t>
          </w:r>
          <w:r>
            <w:t>peat with 1s &amp; 3s making arches;</w:t>
          </w:r>
          <w:r w:rsidRPr="006B40B3">
            <w:t xml:space="preserve"> 2s, 3s &amp; 4s make arches &amp; 1s dance to 4th pl</w:t>
          </w:r>
          <w:r>
            <w:t>ace. 2 3 4 1</w:t>
          </w:r>
        </w:p>
        <w:p w:rsidR="00000000" w:rsidRDefault="00000000"/>
        <w:p w:rsidR="00000000" w:rsidRDefault="00000000"/>
      </w:docPartBody>
    </w:docPart>
    <w:docPart>
      <w:docPartPr>
        <w:name w:val="Big Bang (The)"/>
        <w:style w:val="Minicrib"/>
        <w:category>
          <w:name w:val="General"/>
          <w:gallery w:val="autoTxt"/>
        </w:category>
        <w:behaviors>
          <w:behavior w:val="content"/>
        </w:behaviors>
        <w:guid w:val="{1A65C058-ACEF-4C54-B04F-CA0EFEDB8EA3}"/>
      </w:docPartPr>
      <w:docPartBody>
        <w:p w:rsidR="00000000" w:rsidRPr="00C76D0D" w:rsidRDefault="00000000">
          <w:pPr>
            <w:pStyle w:val="Minicrib"/>
          </w:pPr>
          <w:r w:rsidRPr="00C76D0D">
            <w:t>THE BIG BANG  (R4x40)  4C Set</w:t>
          </w:r>
          <w:r w:rsidRPr="00C76D0D">
            <w:tab/>
            <w:t>&lt;$20050701&gt; John Drewry  Greenburn Bk 1</w:t>
          </w:r>
        </w:p>
        <w:p w:rsidR="00000000" w:rsidRPr="006B40B3" w:rsidRDefault="00000000">
          <w:pPr>
            <w:pStyle w:val="DanceBody"/>
          </w:pPr>
          <w:r w:rsidRPr="006B40B3">
            <w:t>3s &amp; 4s start on opp sides</w:t>
          </w:r>
        </w:p>
        <w:p w:rsidR="00000000" w:rsidRPr="006B40B3" w:rsidRDefault="00000000">
          <w:pPr>
            <w:pStyle w:val="DanceBody"/>
          </w:pPr>
          <w:r w:rsidRPr="006B40B3">
            <w:t xml:space="preserve"> 1- 8</w:t>
          </w:r>
          <w:r w:rsidRPr="006B40B3">
            <w:tab/>
            <w:t>1s+2s also 3s+4s Advance into tight circles (Hands Raised) &amp; Retire, 1s+2s also 3s+4s dance RH across</w:t>
          </w:r>
        </w:p>
        <w:p w:rsidR="00000000" w:rsidRPr="006B40B3" w:rsidRDefault="00000000">
          <w:pPr>
            <w:pStyle w:val="DanceBody"/>
          </w:pPr>
          <w:r w:rsidRPr="006B40B3">
            <w:t xml:space="preserve"> 9-16</w:t>
          </w:r>
          <w:r w:rsidRPr="006B40B3">
            <w:tab/>
            <w:t>1s+2s also 3s+4s dance 1/2 R&amp;L, 2s &amp; 3s turn 1.1/2 times, 1M+4L also 1L+4M turn RH 1.1/2 times on sides into prom hold</w:t>
          </w:r>
        </w:p>
        <w:p w:rsidR="00000000" w:rsidRPr="006B40B3" w:rsidRDefault="00000000">
          <w:pPr>
            <w:pStyle w:val="DanceBody"/>
          </w:pPr>
          <w:r w:rsidRPr="006B40B3">
            <w:t>17-24</w:t>
          </w:r>
          <w:r w:rsidRPr="006B40B3">
            <w:tab/>
            <w:t>1M+4L &amp; 1M+4L in prom hold dance reels of 3 on sides (RSh to 2L/3L)</w:t>
          </w:r>
        </w:p>
        <w:p w:rsidR="00000000" w:rsidRPr="006B40B3" w:rsidRDefault="00000000">
          <w:pPr>
            <w:pStyle w:val="DanceBody"/>
          </w:pPr>
          <w:r w:rsidRPr="006B40B3">
            <w:t>25-32</w:t>
          </w:r>
          <w:r w:rsidRPr="006B40B3">
            <w:tab/>
            <w:t>4s+1s dance LH across &amp; end facing corners, turn corners RH ending on sides 2 4(1)(3)</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ig Mac"/>
        <w:style w:val="Minicrib"/>
        <w:category>
          <w:name w:val="General"/>
          <w:gallery w:val="autoTxt"/>
        </w:category>
        <w:behaviors>
          <w:behavior w:val="content"/>
        </w:behaviors>
        <w:guid w:val="{53DE1CEB-2694-4640-9AE0-A6F682B833DB}"/>
      </w:docPartPr>
      <w:docPartBody>
        <w:p w:rsidR="00000000" w:rsidRPr="00C76D0D" w:rsidRDefault="00000000">
          <w:pPr>
            <w:pStyle w:val="Minicrib"/>
          </w:pPr>
          <w:r w:rsidRPr="00C76D0D">
            <w:t>BIG MAC (FIVE-COUPLE  MACDONALD OF THE ISLES)  (S5x32)  5C Set</w:t>
          </w:r>
          <w:r w:rsidRPr="00C76D0D">
            <w:tab/>
            <w:t>&lt;$20081126 ^&gt; John Rigby  Montreal Moments</w:t>
          </w:r>
        </w:p>
        <w:p w:rsidR="00000000" w:rsidRPr="006B40B3" w:rsidRDefault="00000000">
          <w:pPr>
            <w:pStyle w:val="DanceBody"/>
          </w:pPr>
          <w:r w:rsidRPr="006B40B3">
            <w:t>1- 8</w:t>
          </w:r>
          <w:r w:rsidRPr="006B40B3">
            <w:tab/>
            <w:t>2s &amp; 4s dance diagonal reels of four with 1st corners &amp; end dancing LSh round partner to face 2nd corners</w:t>
          </w:r>
        </w:p>
        <w:p w:rsidR="00000000" w:rsidRPr="006B40B3" w:rsidRDefault="00000000">
          <w:pPr>
            <w:pStyle w:val="DanceBody"/>
          </w:pPr>
          <w:r w:rsidRPr="006B40B3">
            <w:t xml:space="preserve"> 9-16</w:t>
          </w:r>
          <w:r w:rsidRPr="006B40B3">
            <w:tab/>
            <w:t>2s &amp; 4s dance diagonal reels of four with 2nd corners &amp; ending in original places</w:t>
          </w:r>
        </w:p>
        <w:p w:rsidR="00000000" w:rsidRPr="006B40B3" w:rsidRDefault="00000000">
          <w:pPr>
            <w:pStyle w:val="DanceBody"/>
          </w:pPr>
          <w:r w:rsidRPr="006B40B3">
            <w:t>17-24</w:t>
          </w:r>
          <w:r w:rsidRPr="006B40B3">
            <w:tab/>
            <w:t>All dance a Cumulative (</w:t>
          </w:r>
          <w:r>
            <w:t>"</w:t>
          </w:r>
          <w:r w:rsidRPr="006B40B3">
            <w:t>Snowball</w:t>
          </w:r>
          <w:r>
            <w:t>"</w:t>
          </w:r>
          <w:r w:rsidRPr="006B40B3">
            <w:t>) Grand Chain:-</w:t>
          </w:r>
        </w:p>
        <w:p w:rsidR="00000000" w:rsidRPr="006B40B3" w:rsidRDefault="00000000">
          <w:pPr>
            <w:pStyle w:val="DanceBody"/>
          </w:pPr>
          <w:r w:rsidRPr="006B40B3">
            <w:tab/>
            <w:t>17-20  1s+3s cross RH &amp; face down, 1s+2s also 3s+4s change places on the sides LH</w:t>
          </w:r>
        </w:p>
        <w:p w:rsidR="00000000" w:rsidRPr="006B40B3" w:rsidRDefault="00000000">
          <w:pPr>
            <w:pStyle w:val="DanceBody"/>
          </w:pPr>
          <w:r w:rsidRPr="006B40B3">
            <w:tab/>
            <w:t>21-24  2s cross RH as 1s+4s also 3s+5s change places RH on the sides, 2s+4s also 1s+5s change pls LH on sides as 3s cross LH.  4(2)5(1)3</w:t>
          </w:r>
        </w:p>
        <w:p w:rsidR="00000000" w:rsidRPr="006B40B3" w:rsidRDefault="00000000">
          <w:pPr>
            <w:pStyle w:val="DanceBody"/>
          </w:pPr>
          <w:r w:rsidRPr="006B40B3">
            <w:t>25-32</w:t>
          </w:r>
          <w:r w:rsidRPr="006B40B3">
            <w:tab/>
            <w:t>4s+2s also 1s+5s dance 1/2 R&amp;L, 4s+5s dance 1/2 Figs of 8 (Men up, Ladies down).  2 4 1 5 3</w:t>
          </w:r>
        </w:p>
        <w:p w:rsidR="00000000" w:rsidRDefault="00000000"/>
        <w:p w:rsidR="00000000" w:rsidRDefault="00000000"/>
      </w:docPartBody>
    </w:docPart>
    <w:docPart>
      <w:docPartPr>
        <w:name w:val="Biking In Aarhus"/>
        <w:style w:val="Minicrib"/>
        <w:category>
          <w:name w:val="General"/>
          <w:gallery w:val="autoTxt"/>
        </w:category>
        <w:behaviors>
          <w:behavior w:val="content"/>
        </w:behaviors>
        <w:guid w:val="{4D67ACC5-EF49-45F2-8BE1-2086A8040AF6}"/>
      </w:docPartPr>
      <w:docPartBody>
        <w:p w:rsidR="00000000" w:rsidRPr="00C76D0D" w:rsidRDefault="00000000">
          <w:pPr>
            <w:pStyle w:val="Minicrib"/>
          </w:pPr>
          <w:r w:rsidRPr="00C76D0D">
            <w:t>BIKING IN AARHUS  (J3x32)  3C Set</w:t>
          </w:r>
          <w:r w:rsidRPr="00C76D0D">
            <w:tab/>
            <w:t>&lt;$20220104&gt; Holly Boyd  Célébrations</w:t>
          </w:r>
        </w:p>
        <w:p w:rsidR="00000000" w:rsidRDefault="00000000">
          <w:pPr>
            <w:pStyle w:val="DanceBody"/>
          </w:pPr>
          <w:r>
            <w:t xml:space="preserve"> 1- 2</w:t>
          </w:r>
          <w:r>
            <w:tab/>
            <w:t>1s dance down passing RSh to BtoB in centre 2nd place 1L facing up, 1M facing down (2s step up 1-2)</w:t>
          </w:r>
        </w:p>
        <w:p w:rsidR="00000000" w:rsidRDefault="00000000">
          <w:pPr>
            <w:pStyle w:val="DanceBody"/>
          </w:pPr>
          <w:r>
            <w:t xml:space="preserve"> 3- 8</w:t>
          </w:r>
          <w:r>
            <w:tab/>
            <w:t>2s+1s+3s dance Crown Triangles.  Bar 8: 1M turns right about to behind 1L facing 3M</w:t>
          </w:r>
        </w:p>
        <w:p w:rsidR="00000000" w:rsidRDefault="00000000">
          <w:pPr>
            <w:pStyle w:val="DanceBody"/>
          </w:pPr>
          <w:r>
            <w:t xml:space="preserve"> 9-16</w:t>
          </w:r>
          <w:r>
            <w:tab/>
            <w:t>1s dance 1/2 Alternating Tandem reel (1L RSh to 3M); 1s repeat (1M LSh to 2M)</w:t>
          </w:r>
        </w:p>
        <w:p w:rsidR="00000000" w:rsidRDefault="00000000">
          <w:pPr>
            <w:pStyle w:val="DanceBody"/>
          </w:pPr>
          <w:r>
            <w:t>17-24</w:t>
          </w:r>
          <w:r>
            <w:tab/>
            <w:t>1s repeat (1L RSh to 3M at top); 1s repeat (1M LSh to 2M at bottom). 1s end in centre facing own side, 1M above 1L</w:t>
          </w:r>
        </w:p>
        <w:p w:rsidR="00000000" w:rsidRDefault="00000000">
          <w:pPr>
            <w:pStyle w:val="DanceBody"/>
          </w:pPr>
          <w:r>
            <w:t>25-32</w:t>
          </w:r>
          <w:r>
            <w:tab/>
            <w:t>1M+3s (at top) &amp; 1L+2s (at bottom) dance RH across &amp; LH across to end 3 1 2</w:t>
          </w:r>
        </w:p>
        <w:p w:rsidR="00000000" w:rsidRPr="001435BB" w:rsidRDefault="00000000">
          <w:pPr>
            <w:pStyle w:val="DanceBody"/>
            <w:rPr>
              <w:i/>
            </w:rPr>
          </w:pPr>
          <w:r w:rsidRPr="001435BB">
            <w:rPr>
              <w:i/>
            </w:rPr>
            <w:t>Note:</w:t>
          </w:r>
          <w:r w:rsidRPr="001435BB">
            <w:rPr>
              <w:i/>
            </w:rPr>
            <w:tab/>
            <w:t>Bars 9-24: 1s are dancing Alternating Tandem Figs 8 – first on Men</w:t>
          </w:r>
          <w:r>
            <w:rPr>
              <w:i/>
            </w:rPr>
            <w:t>'</w:t>
          </w:r>
          <w:r w:rsidRPr="001435BB">
            <w:rPr>
              <w:i/>
            </w:rPr>
            <w:t>s side, then on Ladies</w:t>
          </w:r>
          <w:r>
            <w:rPr>
              <w:i/>
            </w:rPr>
            <w:t>'</w:t>
          </w:r>
          <w:r w:rsidRPr="001435BB">
            <w:rPr>
              <w:i/>
            </w:rPr>
            <w:t xml:space="preserve"> side</w:t>
          </w:r>
        </w:p>
        <w:p w:rsidR="00000000" w:rsidRDefault="00000000"/>
        <w:p w:rsidR="00000000" w:rsidRDefault="00000000"/>
      </w:docPartBody>
    </w:docPart>
    <w:docPart>
      <w:docPartPr>
        <w:name w:val="Bill &amp; Rajeev's Wedding Jig"/>
        <w:style w:val="Minicrib"/>
        <w:category>
          <w:name w:val="General"/>
          <w:gallery w:val="autoTxt"/>
        </w:category>
        <w:behaviors>
          <w:behavior w:val="content"/>
        </w:behaviors>
        <w:guid w:val="{F323EDF5-05B5-40F6-8B0A-FFB00D40A02F}"/>
      </w:docPartPr>
      <w:docPartBody>
        <w:p w:rsidR="00000000" w:rsidRPr="00C76D0D" w:rsidRDefault="00000000">
          <w:pPr>
            <w:pStyle w:val="Minicrib"/>
          </w:pPr>
          <w:r w:rsidRPr="00C76D0D">
            <w:t>BILL AND RAJEEV'S WEDDING JIG  (J3x32)  3C set</w:t>
          </w:r>
          <w:r w:rsidRPr="00C76D0D">
            <w:tab/>
            <w:t>&lt;$20201129&gt; Suzanne Lajoie  Nova Scotia Collection 2017</w:t>
          </w:r>
        </w:p>
        <w:p w:rsidR="00000000" w:rsidRDefault="00000000">
          <w:pPr>
            <w:pStyle w:val="DanceBody"/>
          </w:pPr>
          <w:r>
            <w:t xml:space="preserve"> 1- 8</w:t>
          </w:r>
          <w:r>
            <w:tab/>
            <w:t>1s dance Fig 8 on sides (1L casts, 1M dances in &amp; 1s pass 2s RSh to start). 1L ends facing out</w:t>
          </w:r>
        </w:p>
        <w:p w:rsidR="00000000" w:rsidRDefault="00000000">
          <w:pPr>
            <w:pStyle w:val="DanceBody"/>
          </w:pPr>
          <w:r>
            <w:t xml:space="preserve"> 9-16</w:t>
          </w:r>
          <w:r>
            <w:tab/>
            <w:t>1L followed by 1M casts round 2L, crosses down between 3s, casts up round 3M to 2nd place own side (2s step up 11-12)</w:t>
          </w:r>
        </w:p>
        <w:p w:rsidR="00000000" w:rsidRDefault="00000000">
          <w:pPr>
            <w:pStyle w:val="DanceBody"/>
          </w:pPr>
          <w:r>
            <w:t>17-24</w:t>
          </w:r>
          <w:r>
            <w:tab/>
            <w:t>1s+3s Set+Link; 2s+3s+1s dance DoSiDo with partner</w:t>
          </w:r>
        </w:p>
        <w:p w:rsidR="00000000" w:rsidRDefault="00000000">
          <w:pPr>
            <w:pStyle w:val="DanceBody"/>
          </w:pPr>
          <w:r>
            <w:t>25-32</w:t>
          </w:r>
          <w:r>
            <w:tab/>
            <w:t>2s+3s+1s circle 6H round &amp; back</w:t>
          </w:r>
        </w:p>
        <w:p w:rsidR="00000000" w:rsidRDefault="00000000"/>
        <w:p w:rsidR="00000000" w:rsidRDefault="00000000"/>
      </w:docPartBody>
    </w:docPart>
    <w:docPart>
      <w:docPartPr>
        <w:name w:val="Bill Clement Mbe"/>
        <w:style w:val="Minicrib"/>
        <w:category>
          <w:name w:val="General"/>
          <w:gallery w:val="autoTxt"/>
        </w:category>
        <w:behaviors>
          <w:behavior w:val="content"/>
        </w:behaviors>
        <w:guid w:val="{72A2D902-2FE4-463F-8C66-040966AC347A}"/>
      </w:docPartPr>
      <w:docPartBody>
        <w:p w:rsidR="00000000" w:rsidRPr="00C76D0D" w:rsidRDefault="00000000">
          <w:pPr>
            <w:pStyle w:val="Minicrib"/>
          </w:pPr>
          <w:r w:rsidRPr="00C76D0D">
            <w:t>BILL CLEMENT MBE  (J8x32)  3C (4C set)</w:t>
          </w:r>
          <w:r w:rsidRPr="00C76D0D">
            <w:tab/>
            <w:t>&lt;$20100917&gt; John Wilkinson  RSCDS Bk 47</w:t>
          </w:r>
        </w:p>
        <w:p w:rsidR="00000000" w:rsidRPr="006B40B3" w:rsidRDefault="00000000">
          <w:pPr>
            <w:pStyle w:val="DanceBody"/>
          </w:pPr>
          <w:r w:rsidRPr="006B40B3">
            <w:t xml:space="preserve"> 1- 8</w:t>
          </w:r>
          <w:r w:rsidRPr="006B40B3">
            <w:tab/>
            <w:t>1s set &amp; dance down between 3s &amp; cast up to end LH with partner facing 1st crnrs</w:t>
          </w:r>
        </w:p>
        <w:p w:rsidR="00000000" w:rsidRPr="006B40B3" w:rsidRDefault="00000000">
          <w:pPr>
            <w:pStyle w:val="DanceBody"/>
          </w:pPr>
          <w:r w:rsidRPr="006B40B3">
            <w:t xml:space="preserve"> 9-16</w:t>
          </w:r>
          <w:r w:rsidRPr="006B40B3">
            <w:tab/>
            <w:t>1s set &amp; turn inwards to face 3rd crnrs, 1s set to 3rd crnrs &amp; turn crnrs LH to end RH with partner facing 2nd crnrs</w:t>
          </w:r>
        </w:p>
        <w:p w:rsidR="00000000" w:rsidRPr="006B40B3" w:rsidRDefault="00000000">
          <w:pPr>
            <w:pStyle w:val="DanceBody"/>
          </w:pPr>
          <w:r w:rsidRPr="006B40B3">
            <w:t>17-24</w:t>
          </w:r>
          <w:r w:rsidRPr="006B40B3">
            <w:tab/>
            <w:t>1s set &amp; turn inwards to face 4th crnrs,1s set to 4th crnrs &amp; turn crnrs RH to end 2nd place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ill Hendry's Reel"/>
        <w:style w:val="Minicrib"/>
        <w:category>
          <w:name w:val="General"/>
          <w:gallery w:val="autoTxt"/>
        </w:category>
        <w:behaviors>
          <w:behavior w:val="content"/>
        </w:behaviors>
        <w:guid w:val="{30E4FE12-C99B-4DD5-84E5-2FACDAB3899D}"/>
      </w:docPartPr>
      <w:docPartBody>
        <w:p w:rsidR="00000000" w:rsidRPr="00C76D0D" w:rsidRDefault="00000000">
          <w:pPr>
            <w:pStyle w:val="Minicrib"/>
          </w:pPr>
          <w:r w:rsidRPr="00C76D0D">
            <w:t>BILL HENDRY'S REEL  (R8x32)  3C (4C set)</w:t>
          </w:r>
          <w:r w:rsidRPr="00C76D0D">
            <w:tab/>
            <w:t>&lt;$20000101&gt; Ian Barbour  Magic Medicine</w:t>
          </w:r>
        </w:p>
        <w:p w:rsidR="00000000" w:rsidRDefault="00000000">
          <w:pPr>
            <w:pStyle w:val="DanceBody"/>
          </w:pPr>
          <w:r w:rsidRPr="006B40B3">
            <w:t xml:space="preserve"> 1</w:t>
          </w:r>
          <w:r>
            <w:t>- 8</w:t>
          </w:r>
          <w:r>
            <w:tab/>
            <w:t xml:space="preserve">1s+2s+3s set &amp; cross RH; 2L+1s </w:t>
          </w:r>
          <w:r>
            <w:rPr>
              <w:b/>
            </w:rPr>
            <w:t>also</w:t>
          </w:r>
          <w:r>
            <w:t xml:space="preserve"> 2M+3s dance RH across. End in line of 3 across </w:t>
          </w:r>
          <w:r w:rsidRPr="006B40B3">
            <w:t xml:space="preserve">(1L &amp; 3M in </w:t>
          </w:r>
          <w:r>
            <w:t>middle of lines</w:t>
          </w:r>
          <w:r w:rsidRPr="006B40B3">
            <w:t>)</w:t>
          </w:r>
        </w:p>
        <w:p w:rsidR="00000000" w:rsidRPr="006B40B3" w:rsidRDefault="00000000">
          <w:pPr>
            <w:pStyle w:val="DanceBody"/>
          </w:pPr>
          <w:r>
            <w:t xml:space="preserve"> </w:t>
          </w:r>
          <w:r w:rsidRPr="006B40B3">
            <w:t>9-16</w:t>
          </w:r>
          <w:r w:rsidRPr="006B40B3">
            <w:tab/>
          </w:r>
          <w:r>
            <w:t>All</w:t>
          </w:r>
          <w:r w:rsidRPr="006B40B3">
            <w:t xml:space="preserve"> dance 6H round &amp; back ending in lines across</w:t>
          </w:r>
          <w:r>
            <w:t xml:space="preserve"> again</w:t>
          </w:r>
        </w:p>
        <w:p w:rsidR="00000000" w:rsidRDefault="00000000">
          <w:pPr>
            <w:pStyle w:val="DanceBody"/>
          </w:pPr>
          <w:r>
            <w:t>17-20</w:t>
          </w:r>
          <w:r>
            <w:tab/>
            <w:t>1s+2s+3s change with partners R</w:t>
          </w:r>
          <w:r w:rsidRPr="006B40B3">
            <w:t>H</w:t>
          </w:r>
          <w:r>
            <w:t xml:space="preserve"> (2s cross diagonally up/down)</w:t>
          </w:r>
          <w:r w:rsidRPr="006B40B3">
            <w:t>, change RH with opposite person</w:t>
          </w:r>
          <w:r>
            <w:t>, 1M dancing below 3rd place, 1L above 1st place</w:t>
          </w:r>
        </w:p>
        <w:p w:rsidR="00000000" w:rsidRDefault="00000000">
          <w:pPr>
            <w:pStyle w:val="DanceBody"/>
          </w:pPr>
          <w:r>
            <w:t>21-24</w:t>
          </w:r>
          <w:r>
            <w:tab/>
            <w:t>2L+3s (at top) &amp; 2M+1s (at bottom) dance RH across to end on own sides 3 2 1</w:t>
          </w:r>
        </w:p>
        <w:p w:rsidR="00000000" w:rsidRDefault="00000000">
          <w:pPr>
            <w:pStyle w:val="DanceBody"/>
          </w:pPr>
          <w:r w:rsidRPr="006B40B3">
            <w:t>25-32</w:t>
          </w:r>
          <w:r w:rsidRPr="006B40B3">
            <w:tab/>
            <w:t>3s cross &amp; cast to 3rd place while 2s+1s set &amp; cross RH moving up 1 place; all set &amp; cross RH to own sides</w:t>
          </w:r>
          <w:r>
            <w:t>.  2 1 3</w:t>
          </w:r>
        </w:p>
        <w:p w:rsidR="00000000" w:rsidRDefault="00000000"/>
        <w:p w:rsidR="00000000" w:rsidRDefault="00000000"/>
      </w:docPartBody>
    </w:docPart>
    <w:docPart>
      <w:docPartPr>
        <w:name w:val="Bill Jacob's Jig"/>
        <w:style w:val="Minicrib"/>
        <w:category>
          <w:name w:val="General"/>
          <w:gallery w:val="autoTxt"/>
        </w:category>
        <w:behaviors>
          <w:behavior w:val="content"/>
        </w:behaviors>
        <w:guid w:val="{6FFA780E-156E-4914-864A-747E63BE8A51}"/>
      </w:docPartPr>
      <w:docPartBody>
        <w:p w:rsidR="00000000" w:rsidRPr="00C76D0D" w:rsidRDefault="00000000">
          <w:pPr>
            <w:pStyle w:val="Minicrib"/>
          </w:pPr>
          <w:r w:rsidRPr="00C76D0D">
            <w:t>BILL JACOB'S JIG  (J4x32)  4C set</w:t>
          </w:r>
          <w:r w:rsidRPr="00C76D0D">
            <w:tab/>
            <w:t>&lt;$20151002&gt; Ruary Laidlaw  Lochiel Collection</w:t>
          </w:r>
        </w:p>
        <w:p w:rsidR="00000000" w:rsidRPr="006B40B3" w:rsidRDefault="00000000">
          <w:pPr>
            <w:pStyle w:val="DanceBody"/>
          </w:pPr>
          <w:r w:rsidRPr="006B40B3">
            <w:t xml:space="preserve"> 1- 8</w:t>
          </w:r>
          <w:r w:rsidRPr="006B40B3">
            <w:tab/>
            <w:t>1s+3s cast behind lines (4 bars) &amp; cast back to places</w:t>
          </w:r>
        </w:p>
        <w:p w:rsidR="00000000" w:rsidRDefault="00000000">
          <w:pPr>
            <w:pStyle w:val="DanceBody"/>
          </w:pPr>
          <w:r>
            <w:t xml:space="preserve"> 9-16</w:t>
          </w:r>
          <w:r>
            <w:tab/>
            <w:t>1s+2</w:t>
          </w:r>
          <w:r w:rsidRPr="006B40B3">
            <w:t xml:space="preserve">s </w:t>
          </w:r>
          <w:r>
            <w:t xml:space="preserve">&amp; 3s+4s </w:t>
          </w:r>
          <w:r w:rsidRPr="006B40B3">
            <w:t>set</w:t>
          </w:r>
          <w:r>
            <w:t xml:space="preserve"> to partners</w:t>
          </w:r>
          <w:r w:rsidRPr="006B40B3">
            <w:t xml:space="preserve">, </w:t>
          </w:r>
          <w:r>
            <w:t>dance RH across back to places (4 bars) &amp; set to partners again. Finish 1s facing 2s, 3s facing 4s on sides</w:t>
          </w:r>
        </w:p>
        <w:p w:rsidR="00000000" w:rsidRPr="006B40B3" w:rsidRDefault="00000000">
          <w:pPr>
            <w:pStyle w:val="DanceBody"/>
          </w:pPr>
          <w:r w:rsidRPr="006B40B3">
            <w:t>17-24</w:t>
          </w:r>
          <w:r w:rsidRPr="006B40B3">
            <w:tab/>
          </w:r>
          <w:r>
            <w:t xml:space="preserve">All dance </w:t>
          </w:r>
          <w:r w:rsidRPr="006B40B3">
            <w:t>RSh reels of 4 on sides.  1L finish facing out</w:t>
          </w:r>
        </w:p>
        <w:p w:rsidR="00000000" w:rsidRDefault="00000000">
          <w:pPr>
            <w:pStyle w:val="DanceBody"/>
          </w:pPr>
          <w:r>
            <w:t>25-28</w:t>
          </w:r>
          <w:r w:rsidRPr="006B40B3">
            <w:tab/>
            <w:t>1L followed by 1M casts below 4s, crosses into 4M place pulling back RSh to face 1M in 4L place (2s+3s</w:t>
          </w:r>
          <w:r>
            <w:t>+4s</w:t>
          </w:r>
          <w:r w:rsidRPr="006B40B3">
            <w:t xml:space="preserve"> </w:t>
          </w:r>
          <w:r>
            <w:t xml:space="preserve">join hands &amp; </w:t>
          </w:r>
          <w:r w:rsidRPr="006B40B3">
            <w:t>step up 27-28)</w:t>
          </w:r>
        </w:p>
        <w:p w:rsidR="00000000" w:rsidRPr="006B40B3" w:rsidRDefault="00000000">
          <w:pPr>
            <w:pStyle w:val="DanceBody"/>
          </w:pPr>
          <w:r>
            <w:t>29-32</w:t>
          </w:r>
          <w:r>
            <w:tab/>
            <w:t>1s turn 1.1/2 RH.  2 3 4 1</w:t>
          </w:r>
        </w:p>
        <w:p w:rsidR="00000000" w:rsidRDefault="00000000"/>
        <w:p w:rsidR="00000000" w:rsidRDefault="00000000"/>
      </w:docPartBody>
    </w:docPart>
    <w:docPart>
      <w:docPartPr>
        <w:name w:val="Bill Little's Strathspey"/>
        <w:style w:val="Minicrib"/>
        <w:category>
          <w:name w:val="General"/>
          <w:gallery w:val="autoTxt"/>
        </w:category>
        <w:behaviors>
          <w:behavior w:val="content"/>
        </w:behaviors>
        <w:guid w:val="{BC3DE19C-6460-4DAD-9702-626E0CC354FF}"/>
      </w:docPartPr>
      <w:docPartBody>
        <w:p w:rsidR="00000000" w:rsidRPr="00C76D0D" w:rsidRDefault="00000000">
          <w:pPr>
            <w:pStyle w:val="Minicrib"/>
          </w:pPr>
          <w:r w:rsidRPr="00C76D0D">
            <w:t>BILL LITTLE'S STRATHSPEY  (S4x32)  4C set</w:t>
          </w:r>
          <w:r w:rsidRPr="00C76D0D">
            <w:tab/>
            <w:t>&lt;$20000101&gt; Roy Goldring  G &amp; S Dances 2</w:t>
          </w:r>
        </w:p>
        <w:p w:rsidR="00000000" w:rsidRPr="006B40B3" w:rsidRDefault="00000000">
          <w:pPr>
            <w:pStyle w:val="DanceBody"/>
          </w:pPr>
          <w:r w:rsidRPr="006B40B3">
            <w:t xml:space="preserve"> 1- 8</w:t>
          </w:r>
          <w:r w:rsidRPr="006B40B3">
            <w:tab/>
            <w:t>1s +3s dance down the middle for 2 steps, turn 2H, dance up to places &amp; cast down 1 place.  2 1 4 3</w:t>
          </w:r>
        </w:p>
        <w:p w:rsidR="00000000" w:rsidRPr="006B40B3" w:rsidRDefault="00000000">
          <w:pPr>
            <w:pStyle w:val="DanceBody"/>
          </w:pPr>
          <w:r w:rsidRPr="006B40B3">
            <w:t xml:space="preserve"> 9-16</w:t>
          </w:r>
          <w:r w:rsidRPr="006B40B3">
            <w:tab/>
            <w:t>2s+1s also 4s+3s dance Diamond Poussette</w:t>
          </w:r>
        </w:p>
        <w:p w:rsidR="00000000" w:rsidRPr="006B40B3" w:rsidRDefault="00000000">
          <w:pPr>
            <w:pStyle w:val="DanceBody"/>
          </w:pPr>
          <w:r w:rsidRPr="006B40B3">
            <w:t>17-24</w:t>
          </w:r>
          <w:r w:rsidRPr="006B40B3">
            <w:tab/>
            <w:t>1s &amp; 3s set, 1/2 turn partners RH &amp; dance out to chase clockwise 1/2 way (to change places)</w:t>
          </w:r>
        </w:p>
        <w:p w:rsidR="00000000" w:rsidRPr="006B40B3" w:rsidRDefault="00000000">
          <w:pPr>
            <w:pStyle w:val="DanceBody"/>
          </w:pPr>
          <w:r w:rsidRPr="006B40B3">
            <w:t>25-32</w:t>
          </w:r>
          <w:r w:rsidRPr="006B40B3">
            <w:tab/>
            <w:t>All circle 8H round &amp; back.  2 3 4 1</w:t>
          </w:r>
        </w:p>
        <w:p w:rsidR="00000000" w:rsidRDefault="00000000"/>
        <w:p w:rsidR="00000000" w:rsidRDefault="00000000"/>
      </w:docPartBody>
    </w:docPart>
    <w:docPart>
      <w:docPartPr>
        <w:name w:val="Bill Martin's Strathspey"/>
        <w:style w:val="Minicrib"/>
        <w:category>
          <w:name w:val="General"/>
          <w:gallery w:val="autoTxt"/>
        </w:category>
        <w:behaviors>
          <w:behavior w:val="content"/>
        </w:behaviors>
        <w:guid w:val="{A33F6952-74F2-41AF-9B07-209B8EB9B610}"/>
      </w:docPartPr>
      <w:docPartBody>
        <w:p w:rsidR="00000000" w:rsidRPr="00C76D0D" w:rsidRDefault="00000000">
          <w:pPr>
            <w:pStyle w:val="Minicrib"/>
          </w:pPr>
          <w:r w:rsidRPr="00C76D0D">
            <w:t>BILL MARTIN'S STRATHSPEY  (S8x32)  3C (4C set)</w:t>
          </w:r>
          <w:r w:rsidRPr="00C76D0D">
            <w:tab/>
            <w:t>&lt;$20000101&gt; Evelyn Ramwell  Kirkbrae Coll 1</w:t>
          </w:r>
        </w:p>
        <w:p w:rsidR="00000000" w:rsidRPr="006B40B3" w:rsidRDefault="00000000">
          <w:pPr>
            <w:pStyle w:val="DanceBody"/>
          </w:pPr>
          <w:r w:rsidRPr="006B40B3">
            <w:t xml:space="preserve"> 1- 8</w:t>
          </w:r>
          <w:r w:rsidRPr="006B40B3">
            <w:tab/>
            <w:t>1s+2s+3s turn partner RH 1/2 way, turn R &amp; dance out to partners place &amp; dance 6H 1/2 way round to own sides</w:t>
          </w:r>
        </w:p>
        <w:p w:rsidR="00000000" w:rsidRPr="006B40B3" w:rsidRDefault="00000000">
          <w:pPr>
            <w:pStyle w:val="DanceBody"/>
          </w:pPr>
          <w:r w:rsidRPr="006B40B3">
            <w:t xml:space="preserve"> 9-16</w:t>
          </w:r>
          <w:r w:rsidRPr="006B40B3">
            <w:tab/>
            <w:t>3s+2s+1s repeat above Fig back to places</w:t>
          </w:r>
        </w:p>
        <w:p w:rsidR="00000000" w:rsidRPr="006B40B3" w:rsidRDefault="00000000">
          <w:pPr>
            <w:pStyle w:val="DanceBody"/>
          </w:pPr>
          <w:r w:rsidRPr="006B40B3">
            <w:t>17-24</w:t>
          </w:r>
          <w:r w:rsidRPr="006B40B3">
            <w:tab/>
            <w:t>1s+2s 3/4 turn partners 2H into middle &amp; dance a 1/2 reel of 4, 2s+1s turn 2H to end in prom hold facing up as 3s dance in</w:t>
          </w:r>
        </w:p>
        <w:p w:rsidR="00000000" w:rsidRPr="006B40B3" w:rsidRDefault="00000000">
          <w:pPr>
            <w:pStyle w:val="DanceBody"/>
          </w:pPr>
          <w:r w:rsidRPr="006B40B3">
            <w:t>25-32</w:t>
          </w:r>
          <w:r w:rsidRPr="006B40B3">
            <w:tab/>
            <w:t>2s+1s+3s Promenade</w:t>
          </w:r>
        </w:p>
        <w:p w:rsidR="00000000" w:rsidRDefault="00000000"/>
        <w:p w:rsidR="00000000" w:rsidRDefault="00000000"/>
      </w:docPartBody>
    </w:docPart>
    <w:docPart>
      <w:docPartPr>
        <w:name w:val="Bill Meek's Jig"/>
        <w:style w:val="Minicrib"/>
        <w:category>
          <w:name w:val="General"/>
          <w:gallery w:val="autoTxt"/>
        </w:category>
        <w:behaviors>
          <w:behavior w:val="content"/>
        </w:behaviors>
        <w:guid w:val="{BF0610EC-6F85-4912-A554-B101D3AE8862}"/>
      </w:docPartPr>
      <w:docPartBody>
        <w:p w:rsidR="00000000" w:rsidRPr="00C76D0D" w:rsidRDefault="00000000">
          <w:pPr>
            <w:pStyle w:val="Minicrib"/>
          </w:pPr>
          <w:r w:rsidRPr="00C76D0D">
            <w:t>BILL MEEK'S JIG  (J8x32)  3C (4C set)</w:t>
          </w:r>
          <w:r w:rsidRPr="00C76D0D">
            <w:tab/>
            <w:t>&lt;$20190902&gt; John A Johnston  Jig Time 1</w:t>
          </w:r>
        </w:p>
        <w:p w:rsidR="00000000" w:rsidRDefault="00000000">
          <w:pPr>
            <w:pStyle w:val="DanceBody"/>
          </w:pPr>
          <w:r>
            <w:t xml:space="preserve"> 1- 8</w:t>
          </w:r>
          <w:r>
            <w:tab/>
            <w:t>1s+2s dance 1/2 R&amp;L, 1s face down to dance 1/2 parallel reels of 3 on sides (1M+3L pass RSh, 1L+3M pass RSh) 3M &amp; 1M face out. 3 (1) (2)</w:t>
          </w:r>
        </w:p>
        <w:p w:rsidR="00000000" w:rsidRDefault="00000000">
          <w:pPr>
            <w:pStyle w:val="DanceBody"/>
          </w:pPr>
          <w:r>
            <w:t xml:space="preserve"> 9-16</w:t>
          </w:r>
          <w:r>
            <w:tab/>
            <w:t>3s+1s dance Ladies' Chain</w:t>
          </w:r>
        </w:p>
        <w:p w:rsidR="00000000" w:rsidRDefault="00000000">
          <w:pPr>
            <w:pStyle w:val="DanceBody"/>
          </w:pPr>
          <w:r>
            <w:t>17-24</w:t>
          </w:r>
          <w:r>
            <w:tab/>
            <w:t>17-18    All set</w:t>
          </w:r>
        </w:p>
        <w:p w:rsidR="00000000" w:rsidRDefault="00000000">
          <w:pPr>
            <w:pStyle w:val="DanceBody"/>
          </w:pPr>
          <w:r>
            <w:tab/>
            <w:t xml:space="preserve">19-20   3s+2s dance "The Capstan":3s NHJ dance down 2 places </w:t>
          </w:r>
          <w:r>
            <w:rPr>
              <w:b/>
            </w:rPr>
            <w:t xml:space="preserve">while </w:t>
          </w:r>
          <w:r>
            <w:t>2</w:t>
          </w:r>
          <w:r w:rsidRPr="00E04DB8">
            <w:t>s</w:t>
          </w:r>
          <w:r>
            <w:t xml:space="preserve"> cast up to 1st place</w:t>
          </w:r>
        </w:p>
        <w:p w:rsidR="00000000" w:rsidRDefault="00000000">
          <w:pPr>
            <w:pStyle w:val="DanceBody"/>
          </w:pPr>
          <w:r>
            <w:tab/>
            <w:t xml:space="preserve">21-22   2s NHJ dance down 2 places </w:t>
          </w:r>
          <w:r>
            <w:rPr>
              <w:b/>
            </w:rPr>
            <w:t>while</w:t>
          </w:r>
          <w:r>
            <w:t xml:space="preserve"> 3s cast up to 1st place</w:t>
          </w:r>
        </w:p>
        <w:p w:rsidR="00000000" w:rsidRDefault="00000000">
          <w:pPr>
            <w:pStyle w:val="DanceBody"/>
          </w:pPr>
          <w:r>
            <w:tab/>
            <w:t xml:space="preserve">23-24   3s NHJ dance down 2 places curving into 3rd place </w:t>
          </w:r>
          <w:r>
            <w:rPr>
              <w:b/>
            </w:rPr>
            <w:t>while</w:t>
          </w:r>
          <w:r>
            <w:t xml:space="preserve"> 2s cast up to first place.  (2) (1) 3</w:t>
          </w:r>
        </w:p>
        <w:p w:rsidR="00000000" w:rsidRDefault="00000000">
          <w:pPr>
            <w:pStyle w:val="DanceBody"/>
          </w:pPr>
          <w:r>
            <w:t>25-32</w:t>
          </w:r>
          <w:r>
            <w:tab/>
            <w:t>2s+1s dance 1/2 double Fig 8 (2s cross down, 1s dance up) &amp; 1s+2s turn on sides (Men RH, Ladies LH).  2 1 3</w:t>
          </w:r>
        </w:p>
        <w:p w:rsidR="00000000" w:rsidRDefault="00000000"/>
        <w:p w:rsidR="00000000" w:rsidRDefault="00000000"/>
      </w:docPartBody>
    </w:docPart>
    <w:docPart>
      <w:docPartPr>
        <w:name w:val="Bill Nauss Of Boulder Bay"/>
        <w:style w:val="Minicrib"/>
        <w:category>
          <w:name w:val="General"/>
          <w:gallery w:val="autoTxt"/>
        </w:category>
        <w:behaviors>
          <w:behavior w:val="content"/>
        </w:behaviors>
        <w:guid w:val="{72176320-FD20-4C66-BCAF-868E57503519}"/>
      </w:docPartPr>
      <w:docPartBody>
        <w:p w:rsidR="00000000" w:rsidRPr="00C76D0D" w:rsidRDefault="00000000">
          <w:pPr>
            <w:pStyle w:val="Minicrib"/>
          </w:pPr>
          <w:r w:rsidRPr="00C76D0D">
            <w:t>BILL NAUSS OF BOULDER BAY  (R8x32)  3C (4C set)</w:t>
          </w:r>
          <w:r w:rsidRPr="00C76D0D">
            <w:tab/>
            <w:t>&lt;$20201129&gt; Lydia Hedge  Nova Scotia Collection 2017</w:t>
          </w:r>
        </w:p>
        <w:p w:rsidR="00000000" w:rsidRDefault="00000000">
          <w:pPr>
            <w:pStyle w:val="DanceBody"/>
          </w:pPr>
          <w:r>
            <w:t xml:space="preserve"> 1- 8</w:t>
          </w:r>
          <w:r>
            <w:tab/>
            <w:t>1L casts followed by 1M, dances across to 2nd place opp side (2s step up 3-4); 1M casts followed by 1L, dances across to 3rd place own side (3s step up 7-8)</w:t>
          </w:r>
        </w:p>
        <w:p w:rsidR="00000000" w:rsidRDefault="00000000">
          <w:pPr>
            <w:pStyle w:val="DanceBody"/>
          </w:pPr>
          <w:r>
            <w:t xml:space="preserve"> 9-16</w:t>
          </w:r>
          <w:r>
            <w:tab/>
            <w:t>1s dance up to top, cast, meet, dance down &amp; cast up round 3s to face 1st corners (3s step down 15-16)</w:t>
          </w:r>
        </w:p>
        <w:p w:rsidR="00000000" w:rsidRDefault="00000000">
          <w:pPr>
            <w:pStyle w:val="DanceBody"/>
          </w:pPr>
          <w:r>
            <w:t>17-24</w:t>
          </w:r>
          <w:r>
            <w:tab/>
            <w:t>1s turn 1st corner LH, dance LSh round 2nd corner into lines across (1M between 2s facing down, 1L between 3s facing up); all turn opposite dancer RH (1s 3/4 RH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ill's Friend"/>
        <w:style w:val="Minicrib"/>
        <w:category>
          <w:name w:val="General"/>
          <w:gallery w:val="autoTxt"/>
        </w:category>
        <w:behaviors>
          <w:behavior w:val="content"/>
        </w:behaviors>
        <w:guid w:val="{85F75888-95E6-43E9-9B1E-9471D16FF6BE}"/>
      </w:docPartPr>
      <w:docPartBody>
        <w:p w:rsidR="00000000" w:rsidRPr="00DC0E43" w:rsidRDefault="00000000">
          <w:pPr>
            <w:pStyle w:val="Minicrib"/>
          </w:pPr>
          <w:r w:rsidRPr="00DC0E43">
            <w:t>BILL’S FRIEND, STEPHEN  (H8x32)  3C (4C set)</w:t>
          </w:r>
          <w:r w:rsidRPr="00DC0E43">
            <w:tab/>
            <w:t>&lt;$20260117&gt; Stephen Webb</w:t>
          </w:r>
        </w:p>
        <w:p w:rsidR="00000000" w:rsidRPr="002C4780" w:rsidRDefault="00000000">
          <w:pPr>
            <w:pStyle w:val="DanceBody"/>
          </w:pPr>
          <w:r w:rsidRPr="002C4780">
            <w:t xml:space="preserve"> 1- 8</w:t>
          </w:r>
          <w:r w:rsidRPr="002C4780">
            <w:tab/>
            <w:t>1s cross RH &amp; cast (2s step up on bars 3-4). 1s turn 1.1/4 RH to face 1st corners</w:t>
          </w:r>
        </w:p>
        <w:p w:rsidR="00000000" w:rsidRPr="002C4780" w:rsidRDefault="00000000">
          <w:pPr>
            <w:pStyle w:val="DanceBody"/>
          </w:pPr>
          <w:r w:rsidRPr="002C4780">
            <w:t xml:space="preserve"> 9-10</w:t>
          </w:r>
          <w:r w:rsidRPr="002C4780">
            <w:tab/>
            <w:t>1s set to 1st corners</w:t>
          </w:r>
        </w:p>
        <w:p w:rsidR="00000000" w:rsidRPr="002C4780" w:rsidRDefault="00000000">
          <w:pPr>
            <w:pStyle w:val="DanceBody"/>
          </w:pPr>
          <w:r w:rsidRPr="002C4780">
            <w:t>11-12</w:t>
          </w:r>
          <w:r w:rsidRPr="002C4780">
            <w:tab/>
            <w:t xml:space="preserve">1s using skio change, cast to right &amp; dance around partner to face 1st corner again </w:t>
          </w:r>
          <w:r w:rsidRPr="002C4780">
            <w:rPr>
              <w:b/>
            </w:rPr>
            <w:t>while</w:t>
          </w:r>
          <w:r w:rsidRPr="002C4780">
            <w:t xml:space="preserve"> 2s+3s cross RH on the sides to change places</w:t>
          </w:r>
        </w:p>
        <w:p w:rsidR="00000000" w:rsidRPr="002C4780" w:rsidRDefault="00000000">
          <w:pPr>
            <w:pStyle w:val="DanceBody"/>
          </w:pPr>
          <w:r w:rsidRPr="002C4780">
            <w:t>13-14</w:t>
          </w:r>
          <w:r w:rsidRPr="002C4780">
            <w:tab/>
            <w:t>1s set to 1st corners</w:t>
          </w:r>
        </w:p>
        <w:p w:rsidR="00000000" w:rsidRPr="002C4780" w:rsidRDefault="00000000">
          <w:pPr>
            <w:pStyle w:val="DanceBody"/>
          </w:pPr>
          <w:r w:rsidRPr="002C4780">
            <w:t>15-16</w:t>
          </w:r>
          <w:r w:rsidRPr="002C4780">
            <w:tab/>
            <w:t xml:space="preserve">1s using skip change, dance 1/2 way around each other to finish on own sides, pulling back RSh to face each other </w:t>
          </w:r>
          <w:r w:rsidRPr="002C4780">
            <w:rPr>
              <w:b/>
            </w:rPr>
            <w:t>while</w:t>
          </w:r>
          <w:r w:rsidRPr="002C4780">
            <w:t xml:space="preserve"> 3s+2s cross RH to opposite sides &amp; face in 3 1 2</w:t>
          </w:r>
        </w:p>
        <w:p w:rsidR="00000000" w:rsidRPr="002C4780" w:rsidRDefault="00000000">
          <w:pPr>
            <w:pStyle w:val="DanceBody"/>
          </w:pPr>
          <w:r w:rsidRPr="002C4780">
            <w:t>17-18</w:t>
          </w:r>
          <w:r w:rsidRPr="002C4780">
            <w:tab/>
            <w:t>1s set, cast pulling back RSh to face out</w:t>
          </w:r>
        </w:p>
        <w:p w:rsidR="00000000" w:rsidRPr="002C4780" w:rsidRDefault="00000000">
          <w:pPr>
            <w:pStyle w:val="DanceBody"/>
          </w:pPr>
          <w:r w:rsidRPr="002C4780">
            <w:t>19-22</w:t>
          </w:r>
          <w:r w:rsidRPr="002C4780">
            <w:tab/>
            <w:t>1s cast to right to end between end couples &amp; meet in the middle</w:t>
          </w:r>
        </w:p>
        <w:p w:rsidR="00000000" w:rsidRPr="002C4780" w:rsidRDefault="00000000">
          <w:pPr>
            <w:pStyle w:val="DanceBody"/>
          </w:pPr>
          <w:r w:rsidRPr="002C4780">
            <w:t>23-24</w:t>
          </w:r>
          <w:r w:rsidRPr="002C4780">
            <w:tab/>
            <w:t>1s turn 3/4 LH to face partner’s 1st corner position</w:t>
          </w:r>
        </w:p>
        <w:p w:rsidR="00000000" w:rsidRPr="002C4780" w:rsidRDefault="00000000">
          <w:pPr>
            <w:pStyle w:val="DanceBody"/>
          </w:pPr>
          <w:r w:rsidRPr="002C4780">
            <w:t>25-28</w:t>
          </w:r>
          <w:r w:rsidRPr="002C4780">
            <w:tab/>
            <w:t>1s dance 1/2 RSh diagonal reel of 4</w:t>
          </w:r>
        </w:p>
        <w:p w:rsidR="00000000" w:rsidRPr="002C4780" w:rsidRDefault="00000000">
          <w:pPr>
            <w:pStyle w:val="DanceBody"/>
          </w:pPr>
          <w:r w:rsidRPr="002C4780">
            <w:t>29-32</w:t>
          </w:r>
          <w:r w:rsidRPr="002C4780">
            <w:tab/>
            <w:t>1s pass RSh in the middle to dance 1/2 RSh reel of 4 with partner’s 2nd corner to finish in 2nd place on own sides</w:t>
          </w:r>
          <w:r>
            <w:t xml:space="preserve">. </w:t>
          </w:r>
          <w:r w:rsidRPr="002C4780">
            <w:t xml:space="preserve"> 2 1 3</w:t>
          </w:r>
        </w:p>
        <w:p w:rsidR="00000000" w:rsidRPr="002C4780" w:rsidRDefault="00000000"/>
        <w:p w:rsidR="00000000" w:rsidRDefault="00000000"/>
      </w:docPartBody>
    </w:docPart>
    <w:docPart>
      <w:docPartPr>
        <w:name w:val="Billy's 65th Fling"/>
        <w:style w:val="Minicrib"/>
        <w:category>
          <w:name w:val="General"/>
          <w:gallery w:val="autoTxt"/>
        </w:category>
        <w:behaviors>
          <w:behavior w:val="content"/>
        </w:behaviors>
        <w:guid w:val="{F99B94CC-05D5-4279-863B-8403B0E60F2C}"/>
      </w:docPartPr>
      <w:docPartBody>
        <w:p w:rsidR="00000000" w:rsidRPr="00C76D0D" w:rsidRDefault="00000000">
          <w:pPr>
            <w:pStyle w:val="Minicrib"/>
          </w:pPr>
          <w:r w:rsidRPr="00C76D0D">
            <w:t>BILLY'S 65TH FLING  (R8x40)  3C (4C set)</w:t>
          </w:r>
          <w:r w:rsidRPr="00C76D0D">
            <w:tab/>
            <w:t>&lt;$20190617&gt; Sheila Bain</w:t>
          </w:r>
        </w:p>
        <w:p w:rsidR="00000000" w:rsidRPr="00B404E3" w:rsidRDefault="00000000">
          <w:pPr>
            <w:pStyle w:val="DanceBody"/>
          </w:pPr>
          <w:r w:rsidRPr="00B404E3">
            <w:t xml:space="preserve"> 1- 8</w:t>
          </w:r>
          <w:r w:rsidRPr="00B404E3">
            <w:tab/>
            <w:t>1s+2s+3s dance Set &amp; Rotate for 3 couples to finish 3 2 1. 1s finishes facing clockwise</w:t>
          </w:r>
        </w:p>
        <w:p w:rsidR="00000000" w:rsidRPr="00B404E3" w:rsidRDefault="00000000">
          <w:pPr>
            <w:pStyle w:val="DanceBody"/>
          </w:pPr>
          <w:r w:rsidRPr="00B404E3">
            <w:t xml:space="preserve"> 9-16</w:t>
          </w:r>
          <w:r w:rsidRPr="00B404E3">
            <w:tab/>
            <w:t>1M followed by partner dances up 1 place &amp; 1s turn RH  to face 1st corner positions</w:t>
          </w:r>
        </w:p>
        <w:p w:rsidR="00000000" w:rsidRPr="00B404E3" w:rsidRDefault="00000000">
          <w:pPr>
            <w:pStyle w:val="DanceBody"/>
          </w:pPr>
          <w:r w:rsidRPr="00B404E3">
            <w:t>17-24</w:t>
          </w:r>
          <w:r w:rsidRPr="00B404E3">
            <w:tab/>
            <w:t>1s dance 'Hello-Goodbye' setting to finish 1L between 2s (in 3rd place) &amp; 1M between 3s (in 2nd place)</w:t>
          </w:r>
        </w:p>
        <w:p w:rsidR="00000000" w:rsidRPr="00B404E3" w:rsidRDefault="00000000">
          <w:pPr>
            <w:pStyle w:val="DanceBody"/>
          </w:pPr>
          <w:r w:rsidRPr="00B404E3">
            <w:t>25-32</w:t>
          </w:r>
          <w:r w:rsidRPr="00B404E3">
            <w:tab/>
            <w:t>All 3 couples dance Set+Link for 3 once to finish 3 1 2 all on opp side; RH across, 1L+2s, 1M+3s</w:t>
          </w:r>
        </w:p>
        <w:p w:rsidR="00000000" w:rsidRPr="00B404E3" w:rsidRDefault="00000000">
          <w:pPr>
            <w:pStyle w:val="DanceBody"/>
          </w:pPr>
          <w:r w:rsidRPr="00B404E3">
            <w:t>33-40</w:t>
          </w:r>
          <w:r w:rsidRPr="00B404E3">
            <w:tab/>
            <w:t>3s+1s+2s chase 1/2 round set clockwise &amp; all turn partner RH (or Birl). End</w:t>
          </w:r>
          <w:r>
            <w:t xml:space="preserve"> </w:t>
          </w:r>
          <w:r w:rsidRPr="00B404E3">
            <w:t>2 1 3</w:t>
          </w:r>
        </w:p>
        <w:p w:rsidR="00000000" w:rsidRDefault="00000000"/>
        <w:p w:rsidR="00000000" w:rsidRDefault="00000000"/>
      </w:docPartBody>
    </w:docPart>
    <w:docPart>
      <w:docPartPr>
        <w:name w:val="Biologist (The)"/>
        <w:style w:val="Minicrib"/>
        <w:category>
          <w:name w:val="General"/>
          <w:gallery w:val="autoTxt"/>
        </w:category>
        <w:behaviors>
          <w:behavior w:val="content"/>
        </w:behaviors>
        <w:guid w:val="{FA84799F-5247-4240-AF41-9F0B5E7C355A}"/>
      </w:docPartPr>
      <w:docPartBody>
        <w:p w:rsidR="00000000" w:rsidRPr="00C76D0D" w:rsidRDefault="00000000">
          <w:pPr>
            <w:pStyle w:val="Minicrib"/>
          </w:pPr>
          <w:r w:rsidRPr="00C76D0D">
            <w:t>THE BIOLOGIST  (R8x32)  3C (4C set)</w:t>
          </w:r>
          <w:r w:rsidRPr="00C76D0D">
            <w:tab/>
            <w:t>&lt;$20200808&gt; Gillian Carter  Sydney Down Under</w:t>
          </w:r>
        </w:p>
        <w:p w:rsidR="00000000" w:rsidRDefault="00000000">
          <w:pPr>
            <w:pStyle w:val="DanceBody"/>
          </w:pPr>
          <w:r>
            <w:t xml:space="preserve"> 1- 8</w:t>
          </w:r>
          <w:r>
            <w:tab/>
            <w:t xml:space="preserve">1s set, cast (2s step up); 1s turn 1.1/4 RH ending in centre facing opp sides </w:t>
          </w:r>
          <w:r>
            <w:rPr>
              <w:b/>
            </w:rPr>
            <w:t>while</w:t>
          </w:r>
          <w:r>
            <w:t xml:space="preserve"> 2s+3s chase clockwise 1/2 round</w:t>
          </w:r>
        </w:p>
        <w:p w:rsidR="00000000" w:rsidRDefault="00000000">
          <w:pPr>
            <w:pStyle w:val="DanceBody"/>
          </w:pPr>
          <w:r>
            <w:t xml:space="preserve"> 9-16</w:t>
          </w:r>
          <w:r>
            <w:tab/>
          </w:r>
          <w:r w:rsidRPr="000D60D4">
            <w:t>1s dance the Snake</w:t>
          </w:r>
          <w:r>
            <w:t xml:space="preserve"> Pass:</w:t>
          </w:r>
        </w:p>
        <w:p w:rsidR="00000000" w:rsidRDefault="00000000">
          <w:pPr>
            <w:pStyle w:val="DanceBody"/>
          </w:pPr>
          <w:r>
            <w:tab/>
            <w:t>1s dance LH across (1M+3s &amp; 1L+2s), 1M</w:t>
          </w:r>
          <w:r w:rsidRPr="000D60D4">
            <w:t xml:space="preserve"> followed by 3s </w:t>
          </w:r>
          <w:r w:rsidRPr="000D60D4">
            <w:rPr>
              <w:b/>
            </w:rPr>
            <w:t xml:space="preserve">also </w:t>
          </w:r>
          <w:r>
            <w:t>1L</w:t>
          </w:r>
          <w:r w:rsidRPr="000D60D4">
            <w:t xml:space="preserve"> followed by 2s</w:t>
          </w:r>
          <w:r w:rsidRPr="000D60D4">
            <w:rPr>
              <w:szCs w:val="27"/>
            </w:rPr>
            <w:t> </w:t>
          </w:r>
          <w:r w:rsidRPr="000D60D4">
            <w:t>p</w:t>
          </w:r>
          <w:r>
            <w:t>ass R</w:t>
          </w:r>
          <w:r w:rsidRPr="000D60D4">
            <w:t xml:space="preserve">Sh diagonally across through 2nd place to change ends &amp; loop round to </w:t>
          </w:r>
          <w:r>
            <w:t>right</w:t>
          </w:r>
          <w:r w:rsidRPr="000D60D4">
            <w:t xml:space="preserve"> to end in 2nd place.  </w:t>
          </w:r>
          <w:r>
            <w:t>(</w:t>
          </w:r>
          <w:r w:rsidRPr="000D60D4">
            <w:t>2</w:t>
          </w:r>
          <w:r>
            <w:t>)</w:t>
          </w:r>
          <w:r w:rsidRPr="000D60D4">
            <w:t xml:space="preserve"> 1 </w:t>
          </w:r>
          <w:r>
            <w:t>(</w:t>
          </w:r>
          <w:r w:rsidRPr="000D60D4">
            <w:t>3</w:t>
          </w:r>
          <w:r>
            <w:t>)</w:t>
          </w:r>
        </w:p>
        <w:p w:rsidR="00000000" w:rsidRDefault="00000000">
          <w:pPr>
            <w:pStyle w:val="DanceBody"/>
          </w:pPr>
          <w:r>
            <w:t>17-24</w:t>
          </w:r>
          <w:r>
            <w:tab/>
            <w:t>2s+1s+3s chase clockwise 1/2 round; 3L+1M (top couple Ladies' side) with 1L+2M (bottom couple Men's side) dance 1/2 diag reel of 4 (1L+3L pass RSh, 1M+2M pass RSh to start)</w:t>
          </w:r>
        </w:p>
        <w:p w:rsidR="00000000" w:rsidRDefault="00000000">
          <w:pPr>
            <w:pStyle w:val="DanceBody"/>
          </w:pPr>
          <w:r>
            <w:t>25-32</w:t>
          </w:r>
          <w:r>
            <w:tab/>
            <w:t xml:space="preserve">3M+1M (top couple Men's side) with 1L+2L (bottom couple Ladies' side) dance 1/2 diag R&amp;L; 1/2 LSh reels of 3 across (1M+2L </w:t>
          </w:r>
          <w:r>
            <w:rPr>
              <w:b/>
            </w:rPr>
            <w:t>also</w:t>
          </w:r>
          <w:r>
            <w:t xml:space="preserve"> 1L+3M pass LSh to start).  End 2 1 3</w:t>
          </w:r>
        </w:p>
        <w:p w:rsidR="00000000" w:rsidRDefault="00000000"/>
        <w:p w:rsidR="00000000" w:rsidRDefault="00000000"/>
      </w:docPartBody>
    </w:docPart>
    <w:docPart>
      <w:docPartPr>
        <w:name w:val="Bird In The Hand"/>
        <w:style w:val="Minicrib"/>
        <w:category>
          <w:name w:val="General"/>
          <w:gallery w:val="autoTxt"/>
        </w:category>
        <w:behaviors>
          <w:behavior w:val="content"/>
        </w:behaviors>
        <w:guid w:val="{6046F574-42EB-423E-B39F-00EB4D6ABB21}"/>
      </w:docPartPr>
      <w:docPartBody>
        <w:p w:rsidR="00000000" w:rsidRPr="00C76D0D" w:rsidRDefault="00000000">
          <w:pPr>
            <w:pStyle w:val="Minicrib"/>
          </w:pPr>
          <w:r w:rsidRPr="00C76D0D">
            <w:t>BIRD IN THE HAND  (R3x32)  3C set</w:t>
          </w:r>
          <w:r w:rsidRPr="00C76D0D">
            <w:tab/>
            <w:t>&lt;$20211007&gt; Lydia Hedge  Further Ado</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2s+1s+3s circle 6H round &amp; back</w:t>
          </w:r>
        </w:p>
        <w:p w:rsidR="00000000" w:rsidRDefault="00000000">
          <w:pPr>
            <w:pStyle w:val="DanceBody"/>
          </w:pPr>
          <w:r>
            <w:t>17-24</w:t>
          </w:r>
          <w:r>
            <w:tab/>
            <w:t>1s+3s Set &amp; Rotate. 2 3 (1)</w:t>
          </w:r>
        </w:p>
        <w:p w:rsidR="00000000" w:rsidRDefault="00000000">
          <w:pPr>
            <w:pStyle w:val="DanceBody"/>
          </w:pPr>
          <w:r>
            <w:t>25-32</w:t>
          </w:r>
          <w:r>
            <w:tab/>
            <w:t>All set, 1s followed by 3s lead up, 1s cross &amp; 1s followed by 3s dance down own sides to 3rd/2nd place.  2 3 1</w:t>
          </w:r>
        </w:p>
        <w:p w:rsidR="00000000" w:rsidRDefault="00000000"/>
        <w:p w:rsidR="00000000" w:rsidRDefault="00000000"/>
      </w:docPartBody>
    </w:docPart>
    <w:docPart>
      <w:docPartPr>
        <w:name w:val="Bird Man (The)"/>
        <w:style w:val="Minicrib"/>
        <w:category>
          <w:name w:val="General"/>
          <w:gallery w:val="autoTxt"/>
        </w:category>
        <w:behaviors>
          <w:behavior w:val="content"/>
        </w:behaviors>
        <w:guid w:val="{A253B647-D659-462F-AAC3-2B5BA22EAEA0}"/>
      </w:docPartPr>
      <w:docPartBody>
        <w:p w:rsidR="00000000" w:rsidRPr="00C76D0D" w:rsidRDefault="00000000">
          <w:pPr>
            <w:pStyle w:val="Minicrib"/>
          </w:pPr>
          <w:r w:rsidRPr="00C76D0D">
            <w:t>THE BIRD MAN  (J8x32)  3C (4C set)</w:t>
          </w:r>
          <w:r w:rsidRPr="00C76D0D">
            <w:tab/>
            <w:t>&lt;$20220818&gt; Sheila Trafford  Newcastle 70th Anniversary</w:t>
          </w:r>
        </w:p>
        <w:p w:rsidR="00000000" w:rsidRDefault="00000000">
          <w:pPr>
            <w:pStyle w:val="DanceBody"/>
          </w:pPr>
          <w:r>
            <w:t xml:space="preserve"> 1- 8</w:t>
          </w:r>
          <w:r>
            <w:tab/>
            <w:t>1s set, cross RH, cast 2 places &amp; dance up to BtoB in centre, 2nd place facing opp sides (2s step up 5-6)</w:t>
          </w:r>
        </w:p>
        <w:p w:rsidR="00000000" w:rsidRDefault="00000000">
          <w:pPr>
            <w:pStyle w:val="DanceBody"/>
          </w:pPr>
          <w:r>
            <w:t xml:space="preserve"> 9-16</w:t>
          </w:r>
          <w:r>
            <w:tab/>
            <w:t xml:space="preserve">2s+1s+3s dance Inverted Double Triangles: All set, </w:t>
          </w:r>
          <w:r w:rsidRPr="004117C8">
            <w:t>1s set advancing &amp; turn R about to face in while 2s &amp; 3s dance in &amp; turn R about to face out</w:t>
          </w:r>
          <w:r>
            <w:t>; repeat ending with 1s in centre facing 1st corners</w:t>
          </w:r>
        </w:p>
        <w:p w:rsidR="00000000" w:rsidRDefault="00000000">
          <w:pPr>
            <w:pStyle w:val="DanceBody"/>
          </w:pPr>
          <w:r>
            <w:t>17-24</w:t>
          </w:r>
          <w:r>
            <w:tab/>
            <w:t>1s dance 1/2 diag reel of 4 with 1st corners, pass RSh, 1s dance 1/2 diag reel of 4 with 2nd corners &amp; end in 2nd place opp side</w:t>
          </w:r>
        </w:p>
        <w:p w:rsidR="00000000" w:rsidRDefault="00000000">
          <w:pPr>
            <w:pStyle w:val="DanceBody"/>
          </w:pPr>
          <w:r>
            <w:t>25-32</w:t>
          </w:r>
          <w:r>
            <w:tab/>
            <w:t xml:space="preserve">1s cross RH &amp; cast right </w:t>
          </w:r>
          <w:r>
            <w:rPr>
              <w:b/>
            </w:rPr>
            <w:t>while</w:t>
          </w:r>
          <w:r>
            <w:t xml:space="preserve"> 2s+3s set &amp; change places RH on side; 1s cross RH up/down &amp; cast right </w:t>
          </w:r>
          <w:r>
            <w:rPr>
              <w:b/>
            </w:rPr>
            <w:t>while</w:t>
          </w:r>
          <w:r>
            <w:t xml:space="preserve"> 2s+3s set &amp; cross RH.  2 1 3</w:t>
          </w:r>
        </w:p>
        <w:p w:rsidR="00000000" w:rsidRDefault="00000000"/>
        <w:p w:rsidR="00000000" w:rsidRDefault="00000000"/>
      </w:docPartBody>
    </w:docPart>
    <w:docPart>
      <w:docPartPr>
        <w:name w:val="Bird Table (The)"/>
        <w:style w:val="Minicrib"/>
        <w:category>
          <w:name w:val="General"/>
          <w:gallery w:val="autoTxt"/>
        </w:category>
        <w:behaviors>
          <w:behavior w:val="content"/>
        </w:behaviors>
        <w:guid w:val="{2BA4F7BE-FB33-4BB0-9716-C91FBF099495}"/>
      </w:docPartPr>
      <w:docPartBody>
        <w:p w:rsidR="00000000" w:rsidRPr="009A6AE5" w:rsidRDefault="00000000">
          <w:pPr>
            <w:pStyle w:val="Minicrib"/>
          </w:pPr>
          <w:r w:rsidRPr="009A6AE5">
            <w:t>THE BIRD TABLE (R8x32)  2C (4C set)</w:t>
          </w:r>
          <w:r w:rsidRPr="009A6AE5">
            <w:tab/>
            <w:t>&lt;$20260219&gt; Lindsey Trafford  Another Newcastle Collection</w:t>
          </w:r>
        </w:p>
        <w:p w:rsidR="00000000" w:rsidRDefault="00000000">
          <w:pPr>
            <w:pStyle w:val="DanceBody"/>
          </w:pPr>
          <w:r>
            <w:t xml:space="preserve"> 1- 8</w:t>
          </w:r>
          <w:r>
            <w:tab/>
            <w:t xml:space="preserve">1s+2s dance RH across &amp; LH back </w:t>
          </w:r>
        </w:p>
        <w:p w:rsidR="00000000" w:rsidRDefault="00000000">
          <w:pPr>
            <w:pStyle w:val="DanceBody"/>
          </w:pPr>
          <w:r>
            <w:t xml:space="preserve"> 9-16</w:t>
          </w:r>
          <w:r>
            <w:tab/>
            <w:t>1s lead down &amp; back up</w:t>
          </w:r>
        </w:p>
        <w:p w:rsidR="00000000" w:rsidRDefault="00000000">
          <w:pPr>
            <w:pStyle w:val="DanceBody"/>
          </w:pPr>
          <w:r>
            <w:t>17-24</w:t>
          </w:r>
          <w:r>
            <w:tab/>
            <w:t>1s+2s dance Allemande 2 1</w:t>
          </w:r>
        </w:p>
        <w:p w:rsidR="00000000" w:rsidRDefault="00000000">
          <w:pPr>
            <w:pStyle w:val="DanceBody"/>
          </w:pPr>
          <w:r>
            <w:t>25-32</w:t>
          </w:r>
          <w:r>
            <w:tab/>
            <w:t>2s+1s dance R&amp;L 2 1</w:t>
          </w:r>
        </w:p>
        <w:p w:rsidR="00000000" w:rsidRDefault="00000000"/>
        <w:p w:rsidR="00000000" w:rsidRDefault="00000000"/>
      </w:docPartBody>
    </w:docPart>
    <w:docPart>
      <w:docPartPr>
        <w:name w:val="Birgit Röhricht's Strathspey"/>
        <w:style w:val="Minicrib"/>
        <w:category>
          <w:name w:val="General"/>
          <w:gallery w:val="autoTxt"/>
        </w:category>
        <w:behaviors>
          <w:behavior w:val="content"/>
        </w:behaviors>
        <w:guid w:val="{73D222BD-3D6D-4535-B20A-F90DD3DF2C8A}"/>
      </w:docPartPr>
      <w:docPartBody>
        <w:p w:rsidR="00000000" w:rsidRPr="00C76D0D" w:rsidRDefault="00000000">
          <w:pPr>
            <w:pStyle w:val="Minicrib"/>
          </w:pPr>
          <w:r w:rsidRPr="00C76D0D">
            <w:t>BIRGIT RÖHRICHT'S STRATHSPEY  (S8x32)  3C (4C set)</w:t>
          </w:r>
          <w:r w:rsidRPr="00C76D0D">
            <w:tab/>
            <w:t>&lt;$20000101&gt; Anselm Lingnau  Merry Dancers</w:t>
          </w:r>
        </w:p>
        <w:p w:rsidR="00000000" w:rsidRPr="006B40B3" w:rsidRDefault="00000000">
          <w:pPr>
            <w:pStyle w:val="DanceBody"/>
          </w:pPr>
          <w:r w:rsidRPr="006B40B3">
            <w:t xml:space="preserve"> 1- 8</w:t>
          </w:r>
          <w:r w:rsidRPr="006B40B3">
            <w:tab/>
            <w:t>1s set advancing, turn 2H, lead down crossing below 3s &amp; cast up to 2nd place opposite sides</w:t>
          </w:r>
        </w:p>
        <w:p w:rsidR="00000000" w:rsidRPr="006B40B3" w:rsidRDefault="00000000">
          <w:pPr>
            <w:pStyle w:val="DanceBody"/>
          </w:pPr>
          <w:r w:rsidRPr="006B40B3">
            <w:t xml:space="preserve"> 9-16</w:t>
          </w:r>
          <w:r w:rsidRPr="006B40B3">
            <w:tab/>
            <w:t>2s+1s+3s Adv+Ret &amp; turn partners 2H</w:t>
          </w:r>
        </w:p>
        <w:p w:rsidR="00000000" w:rsidRPr="006B40B3" w:rsidRDefault="00000000">
          <w:pPr>
            <w:pStyle w:val="DanceBody"/>
          </w:pPr>
          <w:r w:rsidRPr="006B40B3">
            <w:t>17-24</w:t>
          </w:r>
          <w:r w:rsidRPr="006B40B3">
            <w:tab/>
            <w:t>2s+1s dance 4H round to left, 1s cross up to 1st place &amp; cast to 2nd place as 2s cast to 2nd place &amp; lead up to 1st place</w:t>
          </w:r>
        </w:p>
        <w:p w:rsidR="00000000" w:rsidRPr="006B40B3" w:rsidRDefault="00000000">
          <w:pPr>
            <w:pStyle w:val="DanceBody"/>
          </w:pPr>
          <w:r w:rsidRPr="006B40B3">
            <w:t>25-32</w:t>
          </w:r>
          <w:r w:rsidRPr="006B40B3">
            <w:tab/>
            <w:t>2s+1s+3s Promenade</w:t>
          </w:r>
        </w:p>
        <w:p w:rsidR="00000000" w:rsidRDefault="00000000"/>
        <w:p w:rsidR="00000000" w:rsidRDefault="00000000"/>
      </w:docPartBody>
    </w:docPart>
    <w:docPart>
      <w:docPartPr>
        <w:name w:val="Birkenside"/>
        <w:style w:val="Minicrib"/>
        <w:category>
          <w:name w:val="General"/>
          <w:gallery w:val="autoTxt"/>
        </w:category>
        <w:behaviors>
          <w:behavior w:val="content"/>
        </w:behaviors>
        <w:guid w:val="{AFACADD0-938A-46E9-B113-10B82D95034E}"/>
      </w:docPartPr>
      <w:docPartBody>
        <w:p w:rsidR="00000000" w:rsidRPr="00C76D0D" w:rsidRDefault="00000000">
          <w:pPr>
            <w:pStyle w:val="Minicrib"/>
          </w:pPr>
          <w:r w:rsidRPr="00C76D0D">
            <w:t>BIRKENSIDE  (S8x32)  2C (4C set)</w:t>
          </w:r>
          <w:r w:rsidRPr="00C76D0D">
            <w:tab/>
            <w:t>&lt;$20000101&gt; Roy Goldring  24 G &amp; S Dances</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1L+2L cross between partners &amp; cast back to places, 1M+2M repeat</w:t>
          </w:r>
        </w:p>
        <w:p w:rsidR="00000000" w:rsidRPr="006B40B3" w:rsidRDefault="00000000">
          <w:pPr>
            <w:pStyle w:val="DanceBody"/>
          </w:pPr>
          <w:r w:rsidRPr="006B40B3">
            <w:t>17-24</w:t>
          </w:r>
          <w:r w:rsidRPr="006B40B3">
            <w:tab/>
            <w:t>1s dance Fig of 8 round 2s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Birkie Lads (The)"/>
        <w:style w:val="Minicrib"/>
        <w:category>
          <w:name w:val="General"/>
          <w:gallery w:val="autoTxt"/>
        </w:category>
        <w:behaviors>
          <w:behavior w:val="content"/>
        </w:behaviors>
        <w:guid w:val="{083BBEFC-283F-49C4-9852-CA13A4B06C4E}"/>
      </w:docPartPr>
      <w:docPartBody>
        <w:p w:rsidR="00000000" w:rsidRPr="00C76D0D" w:rsidRDefault="00000000">
          <w:pPr>
            <w:pStyle w:val="Minicrib"/>
          </w:pPr>
          <w:r w:rsidRPr="00C76D0D">
            <w:t>THE BIRKIE LADS  (M 4x(S32+R32))  2C (4C set)</w:t>
          </w:r>
          <w:r w:rsidRPr="00C76D0D">
            <w:tab/>
            <w:t>&lt;$20090922&gt; Roy Clowes  Ormskirk Bk 5</w:t>
          </w:r>
        </w:p>
        <w:p w:rsidR="00000000" w:rsidRDefault="00000000">
          <w:pPr>
            <w:pStyle w:val="DanceBody"/>
          </w:pPr>
          <w:r>
            <w:t>3s+4s dance similarly to 1s+2s</w:t>
          </w:r>
        </w:p>
        <w:p w:rsidR="00000000" w:rsidRDefault="00000000">
          <w:pPr>
            <w:pStyle w:val="DanceBody"/>
          </w:pPr>
          <w:r>
            <w:t>Strathspey</w:t>
          </w:r>
        </w:p>
        <w:p w:rsidR="00000000" w:rsidRDefault="00000000">
          <w:pPr>
            <w:pStyle w:val="DanceBody"/>
          </w:pPr>
          <w:r>
            <w:t xml:space="preserve"> 1- 4</w:t>
          </w:r>
          <w:r w:rsidRPr="006B40B3">
            <w:tab/>
            <w:t xml:space="preserve">1L cast down 1 place as 2M cast up 1 place &amp; </w:t>
          </w:r>
          <w:r>
            <w:t xml:space="preserve">they </w:t>
          </w:r>
          <w:r w:rsidRPr="006B40B3">
            <w:t>turn RH</w:t>
          </w:r>
          <w:r>
            <w:t xml:space="preserve"> until in line with original place</w:t>
          </w:r>
        </w:p>
        <w:p w:rsidR="00000000" w:rsidRPr="006B40B3" w:rsidRDefault="00000000">
          <w:pPr>
            <w:pStyle w:val="DanceBody"/>
          </w:pPr>
          <w:r>
            <w:t xml:space="preserve"> 5- 8</w:t>
          </w:r>
          <w:r>
            <w:tab/>
          </w:r>
          <w:r w:rsidRPr="006B40B3">
            <w:t>1s+2s dance RH across ending in original places</w:t>
          </w:r>
        </w:p>
        <w:p w:rsidR="00000000" w:rsidRPr="006B40B3" w:rsidRDefault="00000000">
          <w:pPr>
            <w:pStyle w:val="DanceBody"/>
          </w:pPr>
          <w:r w:rsidRPr="006B40B3">
            <w:t xml:space="preserve"> 9-16</w:t>
          </w:r>
          <w:r w:rsidRPr="006B40B3">
            <w:tab/>
            <w:t>1M cast down 1 place as 2L cast up 1 place &amp; 1/2 turn LH, 1s+2s dance LH across &amp; end 2L+1M in place as 1L+2M pass LH to face partners</w:t>
          </w:r>
        </w:p>
        <w:p w:rsidR="00000000" w:rsidRPr="006B40B3" w:rsidRDefault="00000000">
          <w:pPr>
            <w:pStyle w:val="DanceBody"/>
          </w:pPr>
          <w:r w:rsidRPr="006B40B3">
            <w:t>17-24</w:t>
          </w:r>
          <w:r w:rsidRPr="006B40B3">
            <w:tab/>
            <w:t>All dance RSh reels of 4 across ending in original places</w:t>
          </w:r>
        </w:p>
        <w:p w:rsidR="00000000" w:rsidRDefault="00000000">
          <w:pPr>
            <w:pStyle w:val="DanceBody"/>
          </w:pPr>
          <w:r w:rsidRPr="006B40B3">
            <w:t>25-32</w:t>
          </w:r>
          <w:r w:rsidRPr="006B40B3">
            <w:tab/>
            <w:t xml:space="preserve">All dance a </w:t>
          </w:r>
          <w:r>
            <w:t>"</w:t>
          </w:r>
          <w:r w:rsidRPr="006B40B3">
            <w:t>Half</w:t>
          </w:r>
          <w:r>
            <w:t>"</w:t>
          </w:r>
          <w:r w:rsidRPr="006B40B3">
            <w:t xml:space="preserve"> Chain</w:t>
          </w:r>
          <w:r>
            <w:t>:</w:t>
          </w:r>
        </w:p>
        <w:p w:rsidR="00000000" w:rsidRDefault="00000000">
          <w:pPr>
            <w:pStyle w:val="DanceBody"/>
          </w:pPr>
          <w:r>
            <w:tab/>
          </w:r>
          <w:r w:rsidRPr="006B40B3">
            <w:t xml:space="preserve">1L+2M </w:t>
          </w:r>
          <w:r>
            <w:t>turn L</w:t>
          </w:r>
          <w:r w:rsidRPr="006B40B3">
            <w:t xml:space="preserve">H </w:t>
          </w:r>
          <w:r>
            <w:t>in</w:t>
          </w:r>
          <w:r w:rsidRPr="006B40B3">
            <w:t>to partner</w:t>
          </w:r>
          <w:r>
            <w:t>'</w:t>
          </w:r>
          <w:r w:rsidRPr="006B40B3">
            <w:t>s p</w:t>
          </w:r>
          <w:r>
            <w:t xml:space="preserve">lace </w:t>
          </w:r>
          <w:r w:rsidRPr="00C70198">
            <w:rPr>
              <w:b/>
            </w:rPr>
            <w:t>while</w:t>
          </w:r>
          <w:r>
            <w:t xml:space="preserve"> 2L+3M cast up/down</w:t>
          </w:r>
        </w:p>
        <w:p w:rsidR="00000000" w:rsidRPr="006B40B3" w:rsidRDefault="00000000">
          <w:pPr>
            <w:pStyle w:val="DanceBody"/>
          </w:pPr>
          <w:r>
            <w:tab/>
            <w:t>R</w:t>
          </w:r>
          <w:r w:rsidRPr="006B40B3">
            <w:t xml:space="preserve">epeat this figure three more times with persons in 1L &amp; 2M positions </w:t>
          </w:r>
          <w:r>
            <w:t>turning L</w:t>
          </w:r>
          <w:r w:rsidRPr="006B40B3">
            <w:t>H</w:t>
          </w:r>
        </w:p>
        <w:p w:rsidR="00000000" w:rsidRDefault="00000000">
          <w:pPr>
            <w:pStyle w:val="DanceBody"/>
          </w:pPr>
          <w:r>
            <w:t>reel</w:t>
          </w:r>
        </w:p>
        <w:p w:rsidR="00000000" w:rsidRDefault="00000000">
          <w:pPr>
            <w:pStyle w:val="DanceBody"/>
          </w:pPr>
          <w:r w:rsidRPr="006B40B3">
            <w:t xml:space="preserve"> 1-32</w:t>
          </w:r>
          <w:r w:rsidRPr="006B40B3">
            <w:tab/>
          </w:r>
          <w:r>
            <w:t>Middle coupls r</w:t>
          </w:r>
          <w:r w:rsidRPr="006B40B3">
            <w:t>epeat above figures in reel time</w:t>
          </w:r>
        </w:p>
        <w:p w:rsidR="00000000" w:rsidRDefault="00000000"/>
        <w:p w:rsidR="00000000" w:rsidRDefault="00000000"/>
      </w:docPartBody>
    </w:docPart>
    <w:docPart>
      <w:docPartPr>
        <w:name w:val="Birkmyre Park"/>
        <w:style w:val="Minicrib"/>
        <w:category>
          <w:name w:val="General"/>
          <w:gallery w:val="autoTxt"/>
        </w:category>
        <w:behaviors>
          <w:behavior w:val="content"/>
        </w:behaviors>
        <w:guid w:val="{C94B4A12-F9CD-4BA5-8F14-5534AB4BEBEB}"/>
      </w:docPartPr>
      <w:docPartBody>
        <w:p w:rsidR="00000000" w:rsidRPr="00C76D0D" w:rsidRDefault="00000000">
          <w:pPr>
            <w:pStyle w:val="Minicrib"/>
          </w:pPr>
          <w:r w:rsidRPr="00C76D0D">
            <w:t>BIRKMYRE PARK  (S8x32)  2C (4C set)</w:t>
          </w:r>
          <w:r w:rsidRPr="00C76D0D">
            <w:tab/>
            <w:t>&lt;$20000101&gt; Anna Traynor  Glasgow Diamond Jubilee</w:t>
          </w:r>
        </w:p>
        <w:p w:rsidR="00000000" w:rsidRPr="006B40B3" w:rsidRDefault="00000000">
          <w:pPr>
            <w:pStyle w:val="DanceBody"/>
          </w:pPr>
          <w:r w:rsidRPr="006B40B3">
            <w:t xml:space="preserve"> 1- 8</w:t>
          </w:r>
          <w:r w:rsidRPr="006B40B3">
            <w:tab/>
            <w:t>1s set advancing, turn 2H &amp; 1M presents partner to 2M &amp; retires to place, 2M+1L set &amp; turn 2H &amp; 1L presents 2M to 2L &amp; retires to place</w:t>
          </w:r>
        </w:p>
        <w:p w:rsidR="00000000" w:rsidRPr="006B40B3" w:rsidRDefault="00000000">
          <w:pPr>
            <w:pStyle w:val="DanceBody"/>
          </w:pPr>
          <w:r w:rsidRPr="006B40B3">
            <w:t xml:space="preserve"> 9-16</w:t>
          </w:r>
          <w:r w:rsidRPr="006B40B3">
            <w:tab/>
            <w:t>2s set, turn 2H &amp; 2M presents partner to 1M &amp; retires to place, 1M+2L set &amp; turn 2H &amp; retire to place</w:t>
          </w:r>
        </w:p>
        <w:p w:rsidR="00000000" w:rsidRPr="006B40B3" w:rsidRDefault="00000000">
          <w:pPr>
            <w:pStyle w:val="DanceBody"/>
          </w:pPr>
          <w:r w:rsidRPr="006B40B3">
            <w:t>17-24</w:t>
          </w:r>
          <w:r w:rsidRPr="006B40B3">
            <w:tab/>
            <w:t>1s &amp; 2s petronella turn into centre, 3/4 turn RH to opposite sides, petronella turn into centre &amp; 3/4 turn RH to dance…</w:t>
          </w:r>
        </w:p>
        <w:p w:rsidR="00000000" w:rsidRPr="006B40B3" w:rsidRDefault="00000000">
          <w:pPr>
            <w:pStyle w:val="DanceBody"/>
          </w:pPr>
          <w:r w:rsidRPr="006B40B3">
            <w:t>25-32</w:t>
          </w:r>
          <w:r w:rsidRPr="006B40B3">
            <w:tab/>
            <w:t>1s+2s dance the Rondel</w:t>
          </w:r>
        </w:p>
        <w:p w:rsidR="00000000" w:rsidRDefault="00000000"/>
        <w:p w:rsidR="00000000" w:rsidRDefault="00000000"/>
      </w:docPartBody>
    </w:docPart>
    <w:docPart>
      <w:docPartPr>
        <w:name w:val="Birks Of Abergeldie (The)"/>
        <w:style w:val="Minicrib"/>
        <w:category>
          <w:name w:val="General"/>
          <w:gallery w:val="autoTxt"/>
        </w:category>
        <w:behaviors>
          <w:behavior w:val="content"/>
        </w:behaviors>
        <w:guid w:val="{82A079D4-27B2-4ED8-9439-069B3A7A2CB0}"/>
      </w:docPartPr>
      <w:docPartBody>
        <w:p w:rsidR="00000000" w:rsidRPr="00C76D0D" w:rsidRDefault="00000000">
          <w:pPr>
            <w:pStyle w:val="Minicrib"/>
          </w:pPr>
          <w:r w:rsidRPr="00C76D0D">
            <w:t>THE BIRKS OF ABERGELDIE  (R8x48)  3C (4C set)</w:t>
          </w:r>
          <w:r w:rsidRPr="00C76D0D">
            <w:tab/>
            <w:t>&lt;$20000101&gt; RSCDS Bk 9</w:t>
          </w:r>
        </w:p>
        <w:p w:rsidR="00000000" w:rsidRPr="006B40B3" w:rsidRDefault="00000000">
          <w:pPr>
            <w:pStyle w:val="DanceBody"/>
          </w:pPr>
          <w:r w:rsidRPr="006B40B3">
            <w:t xml:space="preserve"> 1- 8</w:t>
          </w:r>
          <w:r w:rsidRPr="006B40B3">
            <w:tab/>
            <w:t>1s set &amp; cast 1 place</w:t>
          </w:r>
          <w:r>
            <w:t xml:space="preserve"> (2s step up)</w:t>
          </w:r>
          <w:r w:rsidRPr="006B40B3">
            <w:t>, set &amp; cast to 3rd place</w:t>
          </w:r>
          <w:r>
            <w:t xml:space="preserve"> (3s step up)</w:t>
          </w:r>
        </w:p>
        <w:p w:rsidR="00000000" w:rsidRPr="006B40B3" w:rsidRDefault="00000000">
          <w:pPr>
            <w:pStyle w:val="DanceBody"/>
          </w:pPr>
          <w:r w:rsidRPr="006B40B3">
            <w:t xml:space="preserve"> 9-16</w:t>
          </w:r>
          <w:r w:rsidRPr="006B40B3">
            <w:tab/>
            <w:t>1s set, lead up to places</w:t>
          </w:r>
          <w:r>
            <w:t xml:space="preserve"> (2s+3s step down)</w:t>
          </w:r>
          <w:r w:rsidRPr="006B40B3">
            <w:t>, cross RH &amp; cast to 2nd place opposite sides</w:t>
          </w:r>
          <w:r>
            <w:t xml:space="preserve"> (2s step up)</w:t>
          </w:r>
        </w:p>
        <w:p w:rsidR="00000000" w:rsidRPr="006B40B3" w:rsidRDefault="00000000">
          <w:pPr>
            <w:pStyle w:val="DanceBody"/>
          </w:pPr>
          <w:r w:rsidRPr="006B40B3">
            <w:t>17-24</w:t>
          </w:r>
          <w:r w:rsidRPr="006B40B3">
            <w:tab/>
            <w:t>2s+1s dance R&amp;L 1s end facing 1st corners</w:t>
          </w:r>
        </w:p>
        <w:p w:rsidR="00000000" w:rsidRPr="006B40B3" w:rsidRDefault="00000000">
          <w:pPr>
            <w:pStyle w:val="DanceBody"/>
          </w:pPr>
          <w:r w:rsidRPr="006B40B3">
            <w:t>25-32</w:t>
          </w:r>
          <w:r w:rsidRPr="006B40B3">
            <w:tab/>
            <w:t>1s set &amp; turn 1st corners, set &amp; turn 2nd corners</w:t>
          </w:r>
        </w:p>
        <w:p w:rsidR="00000000" w:rsidRPr="006B40B3" w:rsidRDefault="00000000">
          <w:pPr>
            <w:pStyle w:val="DanceBody"/>
          </w:pPr>
          <w:r w:rsidRPr="006B40B3">
            <w:t>33-40</w:t>
          </w:r>
          <w:r w:rsidRPr="006B40B3">
            <w:tab/>
            <w:t xml:space="preserve">1s </w:t>
          </w:r>
          <w:r>
            <w:t>dance</w:t>
          </w:r>
          <w:r w:rsidRPr="006B40B3">
            <w:t xml:space="preserve"> down between 3s, cast up to 2nd place &amp; turn partner 2H to end in centre (on opposite sides)</w:t>
          </w:r>
        </w:p>
        <w:p w:rsidR="00000000" w:rsidRPr="006B40B3" w:rsidRDefault="00000000">
          <w:pPr>
            <w:pStyle w:val="DanceBody"/>
          </w:pPr>
          <w:r w:rsidRPr="006B40B3">
            <w:t>41-48</w:t>
          </w:r>
          <w:r w:rsidRPr="006B40B3">
            <w:tab/>
            <w:t xml:space="preserve">1s </w:t>
          </w:r>
          <w:r>
            <w:t>dance</w:t>
          </w:r>
          <w:r w:rsidRPr="006B40B3">
            <w:t xml:space="preserve"> up between 2s, cast to 2nd place &amp; turn partner</w:t>
          </w:r>
          <w:r>
            <w:t xml:space="preserve"> 2H </w:t>
          </w:r>
          <w:r w:rsidRPr="006B40B3">
            <w:t>1.1/2 times</w:t>
          </w:r>
        </w:p>
        <w:p w:rsidR="00000000" w:rsidRDefault="00000000"/>
        <w:p w:rsidR="00000000" w:rsidRDefault="00000000"/>
      </w:docPartBody>
    </w:docPart>
    <w:docPart>
      <w:docPartPr>
        <w:name w:val="Birks Of Invermay (The)"/>
        <w:style w:val="Minicrib"/>
        <w:category>
          <w:name w:val="General"/>
          <w:gallery w:val="autoTxt"/>
        </w:category>
        <w:behaviors>
          <w:behavior w:val="content"/>
        </w:behaviors>
        <w:guid w:val="{F8BD990F-FBA2-4712-9FED-EFEBDE92E4FC}"/>
      </w:docPartPr>
      <w:docPartBody>
        <w:p w:rsidR="00000000" w:rsidRPr="00C76D0D" w:rsidRDefault="00000000">
          <w:pPr>
            <w:pStyle w:val="Minicrib"/>
          </w:pPr>
          <w:r w:rsidRPr="00C76D0D">
            <w:t>THE BIRKS OF INVERMAY  (S8x32)  3C (4C set)</w:t>
          </w:r>
          <w:r w:rsidRPr="00C76D0D">
            <w:tab/>
            <w:t>&lt;$20000101&gt; Skillern  RSCDS Bk 16</w:t>
          </w:r>
        </w:p>
        <w:p w:rsidR="00000000" w:rsidRPr="006B40B3" w:rsidRDefault="00000000">
          <w:pPr>
            <w:pStyle w:val="DanceBody"/>
          </w:pPr>
          <w:r w:rsidRPr="006B40B3">
            <w:t xml:space="preserve"> 1- 8</w:t>
          </w:r>
          <w:r w:rsidRPr="006B40B3">
            <w:tab/>
            <w:t>1M+2L turn 2H, 1L+2M turn 2H (3 bars) &amp;1s+2s+3s dance in for…</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 cross RH, cast to 2nd place, cross up between 2s &amp; cast to 2nd place (2s move up on bars 23-24)</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irks Of Lafayette (The)"/>
        <w:style w:val="Minicrib"/>
        <w:category>
          <w:name w:val="General"/>
          <w:gallery w:val="autoTxt"/>
        </w:category>
        <w:behaviors>
          <w:behavior w:val="content"/>
        </w:behaviors>
        <w:guid w:val="{8FA97D7E-8574-484A-BAB6-2CECDB52C988}"/>
      </w:docPartPr>
      <w:docPartBody>
        <w:p w:rsidR="00000000" w:rsidRPr="00C76D0D" w:rsidRDefault="00000000">
          <w:pPr>
            <w:pStyle w:val="Minicrib"/>
          </w:pPr>
          <w:r w:rsidRPr="00C76D0D">
            <w:t>THE BIRKS OF LAFAYETTE  (J8x32)  3C (4C set)</w:t>
          </w:r>
          <w:r w:rsidRPr="00C76D0D">
            <w:tab/>
            <w:t>&lt;$20000101&gt; C Sigg</w:t>
          </w:r>
        </w:p>
        <w:p w:rsidR="00000000" w:rsidRPr="006B40B3" w:rsidRDefault="00000000">
          <w:pPr>
            <w:pStyle w:val="DanceBody"/>
          </w:pPr>
          <w:r w:rsidRPr="006B40B3">
            <w:t xml:space="preserve"> 1- 8</w:t>
          </w:r>
          <w:r w:rsidRPr="006B40B3">
            <w:tab/>
            <w:t>1s dancing in cast to 2nd place, 2s+1s dance RH across</w:t>
          </w:r>
        </w:p>
        <w:p w:rsidR="00000000" w:rsidRPr="006B40B3" w:rsidRDefault="00000000">
          <w:pPr>
            <w:pStyle w:val="DanceBody"/>
          </w:pPr>
          <w:r w:rsidRPr="006B40B3">
            <w:t xml:space="preserve"> 9-16</w:t>
          </w:r>
          <w:r w:rsidRPr="006B40B3">
            <w:tab/>
            <w:t>1s dancing in cast to 3rd place, 3s+1s dance LH across</w:t>
          </w:r>
        </w:p>
        <w:p w:rsidR="00000000" w:rsidRPr="006B40B3" w:rsidRDefault="00000000">
          <w:pPr>
            <w:pStyle w:val="DanceBody"/>
          </w:pPr>
          <w:r w:rsidRPr="006B40B3">
            <w:t>17-24</w:t>
          </w:r>
          <w:r w:rsidRPr="006B40B3">
            <w:tab/>
            <w:t>1s lead up to top (LH), cast to 2nd place, 2s+1s+3s turn RH</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irlin' Awa"/>
        <w:style w:val="Minicrib"/>
        <w:category>
          <w:name w:val="General"/>
          <w:gallery w:val="autoTxt"/>
        </w:category>
        <w:behaviors>
          <w:behavior w:val="content"/>
        </w:behaviors>
        <w:guid w:val="{BEDB5C85-3D98-4970-B92A-1B6BB8A7FCAD}"/>
      </w:docPartPr>
      <w:docPartBody>
        <w:p w:rsidR="00000000" w:rsidRPr="00C76D0D" w:rsidRDefault="00000000">
          <w:pPr>
            <w:pStyle w:val="Minicrib"/>
          </w:pPr>
          <w:r w:rsidRPr="00C76D0D">
            <w:t>BIRLIN' AWA  (R8x32)  3C (4C set)</w:t>
          </w:r>
          <w:r w:rsidRPr="00C76D0D">
            <w:tab/>
            <w:t>&lt;$20000101&gt; John Drewry  Stoneywood Collection vol. 2</w:t>
          </w:r>
        </w:p>
        <w:p w:rsidR="00000000" w:rsidRPr="006B40B3" w:rsidRDefault="00000000">
          <w:pPr>
            <w:pStyle w:val="DanceBody"/>
          </w:pPr>
          <w:r w:rsidRPr="006B40B3">
            <w:t xml:space="preserve"> 1- 8</w:t>
          </w:r>
          <w:r w:rsidRPr="006B40B3">
            <w:tab/>
            <w:t>1s+2s set, 1s cross down while 2s cast up, 1s+3s turn 1.1/2 times on the sides (Men</w:t>
          </w:r>
          <w:r>
            <w:t>'</w:t>
          </w:r>
          <w:r w:rsidRPr="006B40B3">
            <w:t>s side LH &amp; Ladies</w:t>
          </w:r>
          <w:r>
            <w:t>'</w:t>
          </w:r>
          <w:r w:rsidRPr="006B40B3">
            <w:t xml:space="preserve"> side RH)</w:t>
          </w:r>
        </w:p>
        <w:p w:rsidR="00000000" w:rsidRPr="006B40B3" w:rsidRDefault="00000000">
          <w:pPr>
            <w:pStyle w:val="DanceBody"/>
          </w:pPr>
          <w:r w:rsidRPr="006B40B3">
            <w:t xml:space="preserve"> 9-16</w:t>
          </w:r>
          <w:r w:rsidRPr="006B40B3">
            <w:tab/>
            <w:t>3s+1s set, 1s dance up to 2nd place while 3s cast back to places, 2s+1s turn 1.1/2 times on sides (Men</w:t>
          </w:r>
          <w:r>
            <w:t>'</w:t>
          </w:r>
          <w:r w:rsidRPr="006B40B3">
            <w:t>s side RH &amp; Ladies</w:t>
          </w:r>
          <w:r>
            <w:t>'</w:t>
          </w:r>
          <w:r w:rsidRPr="006B40B3">
            <w:t xml:space="preserve"> side LH)</w:t>
          </w:r>
        </w:p>
        <w:p w:rsidR="00000000" w:rsidRPr="006B40B3" w:rsidRDefault="00000000">
          <w:pPr>
            <w:pStyle w:val="DanceBody"/>
          </w:pPr>
          <w:r w:rsidRPr="006B40B3">
            <w:t>17-24</w:t>
          </w:r>
          <w:r w:rsidRPr="006B40B3">
            <w:tab/>
            <w:t>1s cross down to dance reflection (mirror) reels of 3 on own sides</w:t>
          </w:r>
        </w:p>
        <w:p w:rsidR="00000000" w:rsidRPr="006B40B3" w:rsidRDefault="00000000">
          <w:pPr>
            <w:pStyle w:val="DanceBody"/>
          </w:pPr>
          <w:r w:rsidRPr="006B40B3">
            <w:t>25-32</w:t>
          </w:r>
          <w:r w:rsidRPr="006B40B3">
            <w:tab/>
            <w:t>1s cross RH, cast 1 place &amp; turn RH 1.1/2 times to 2nd place own sides</w:t>
          </w:r>
        </w:p>
        <w:p w:rsidR="00000000" w:rsidRDefault="00000000"/>
        <w:p w:rsidR="00000000" w:rsidRDefault="00000000"/>
      </w:docPartBody>
    </w:docPart>
    <w:docPart>
      <w:docPartPr>
        <w:name w:val="Birlin' Birkie (The)"/>
        <w:style w:val="Minicrib"/>
        <w:category>
          <w:name w:val="General"/>
          <w:gallery w:val="autoTxt"/>
        </w:category>
        <w:behaviors>
          <w:behavior w:val="content"/>
        </w:behaviors>
        <w:guid w:val="{95760433-A23F-4061-B450-DC395C93E9D9}"/>
      </w:docPartPr>
      <w:docPartBody>
        <w:p w:rsidR="00000000" w:rsidRPr="00C76D0D" w:rsidRDefault="00000000">
          <w:pPr>
            <w:pStyle w:val="Minicrib"/>
          </w:pPr>
          <w:r w:rsidRPr="00C76D0D">
            <w:t>THE BIRLIN' BIRKIE  (J8x32)  3C (4C set)</w:t>
          </w:r>
          <w:r w:rsidRPr="00C76D0D">
            <w:tab/>
            <w:t>&lt;$20000101&gt; Bob Taylor  Banffshire Jubilee Bk</w:t>
          </w:r>
        </w:p>
        <w:p w:rsidR="00000000" w:rsidRPr="006B40B3" w:rsidRDefault="00000000">
          <w:pPr>
            <w:pStyle w:val="DanceBody"/>
          </w:pPr>
          <w:r w:rsidRPr="006B40B3">
            <w:t xml:space="preserve"> 1- 8</w:t>
          </w:r>
          <w:r w:rsidRPr="006B40B3">
            <w:tab/>
            <w:t>1s dance in &amp; cast 1 place while 2s set &amp; cross up, 1s turn RH to face 2nd corner (pstn)</w:t>
          </w:r>
        </w:p>
        <w:p w:rsidR="00000000" w:rsidRPr="006B40B3" w:rsidRDefault="00000000">
          <w:pPr>
            <w:pStyle w:val="DanceBody"/>
          </w:pPr>
          <w:r w:rsidRPr="006B40B3">
            <w:t xml:space="preserve"> 9-16</w:t>
          </w:r>
          <w:r w:rsidRPr="006B40B3">
            <w:tab/>
            <w:t>1s dance 1/2 RSh reels of 3 across (Man with 2s &amp; Lady with 3s), 1s turn LH 1.1/2 times while</w:t>
          </w:r>
          <w:r>
            <w:t xml:space="preserve"> </w:t>
          </w:r>
          <w:r w:rsidRPr="006B40B3">
            <w:t>2L+3M also 2M+3L turn LH all into prom hold</w:t>
          </w:r>
        </w:p>
        <w:p w:rsidR="00000000" w:rsidRPr="006B40B3" w:rsidRDefault="00000000">
          <w:pPr>
            <w:pStyle w:val="DanceBody"/>
          </w:pPr>
          <w:r w:rsidRPr="006B40B3">
            <w:t>17-24</w:t>
          </w:r>
          <w:r w:rsidRPr="006B40B3">
            <w:tab/>
            <w:t>All dance reel of 3 across (1s give RSh to 2M+3L to start) ending with 1s in centre facing down, 2s in 1st places, 3s in orig places</w:t>
          </w:r>
        </w:p>
        <w:p w:rsidR="00000000" w:rsidRPr="006B40B3" w:rsidRDefault="00000000">
          <w:pPr>
            <w:pStyle w:val="DanceBody"/>
          </w:pPr>
          <w:r w:rsidRPr="006B40B3">
            <w:t>25-32</w:t>
          </w:r>
          <w:r w:rsidRPr="006B40B3">
            <w:tab/>
            <w:t>1s dance down below 3s, cross &amp; cast up to 2nd place as 3s set &amp; cross RH &amp; 1s turn RH</w:t>
          </w:r>
        </w:p>
        <w:p w:rsidR="00000000" w:rsidRDefault="00000000"/>
        <w:p w:rsidR="00000000" w:rsidRDefault="00000000"/>
      </w:docPartBody>
    </w:docPart>
    <w:docPart>
      <w:docPartPr>
        <w:name w:val="Birlin' Sporrans"/>
        <w:style w:val="Minicrib"/>
        <w:category>
          <w:name w:val="General"/>
          <w:gallery w:val="autoTxt"/>
        </w:category>
        <w:behaviors>
          <w:behavior w:val="content"/>
        </w:behaviors>
        <w:guid w:val="{4BB2035A-58C0-42BB-8445-A5A96087D238}"/>
      </w:docPartPr>
      <w:docPartBody>
        <w:p w:rsidR="00000000" w:rsidRPr="00C76D0D" w:rsidRDefault="00000000">
          <w:pPr>
            <w:pStyle w:val="Minicrib"/>
          </w:pPr>
          <w:r w:rsidRPr="00C76D0D">
            <w:t>BIRLIN' SPORRANS  (R8x40)  3C (4C set)</w:t>
          </w:r>
          <w:r w:rsidRPr="00C76D0D">
            <w:tab/>
            <w:t>&lt;$20060825&gt; Rosalind Morrison  minicrib.org.uk/publish.html</w:t>
          </w:r>
        </w:p>
        <w:p w:rsidR="00000000" w:rsidRDefault="00000000">
          <w:pPr>
            <w:pStyle w:val="DanceBody"/>
          </w:pPr>
          <w:r>
            <w:t xml:space="preserve"> 1- 8</w:t>
          </w:r>
          <w:r>
            <w:tab/>
            <w:t>1s dance RSh round each other moving down (2s step up) &amp; end BtoB in double triangle position (1L facing up to 2s &amp; 1M down to 3s), all set, 1s turn 4th corner RH</w:t>
          </w:r>
        </w:p>
        <w:p w:rsidR="00000000" w:rsidRDefault="00000000">
          <w:pPr>
            <w:pStyle w:val="DanceBody"/>
          </w:pPr>
          <w:r>
            <w:t xml:space="preserve"> 9-16</w:t>
          </w:r>
          <w:r>
            <w:tab/>
            <w:t>1s turn 1st corner LH &amp; all chase clockwise 1/2 way (1M between 3s at top, 1L between 2s at bottom)</w:t>
          </w:r>
        </w:p>
        <w:p w:rsidR="00000000" w:rsidRDefault="00000000">
          <w:pPr>
            <w:pStyle w:val="DanceBody"/>
          </w:pPr>
          <w:r>
            <w:t>17-24</w:t>
          </w:r>
          <w:r>
            <w:tab/>
            <w:t>1s change places RH up/down &amp; cast to right into 2nd place own side &amp; All turn partners RH (3) 1 (2)</w:t>
          </w:r>
        </w:p>
        <w:p w:rsidR="00000000" w:rsidRDefault="00000000">
          <w:pPr>
            <w:pStyle w:val="DanceBody"/>
          </w:pPr>
          <w:r>
            <w:t>25-32</w:t>
          </w:r>
          <w:r>
            <w:tab/>
            <w:t>1s dance Diag R&amp;L.  2 1 3</w:t>
          </w:r>
        </w:p>
        <w:p w:rsidR="00000000" w:rsidRDefault="00000000">
          <w:pPr>
            <w:pStyle w:val="DanceBody"/>
          </w:pPr>
          <w:r>
            <w:t>33-40</w:t>
          </w:r>
          <w:r>
            <w:tab/>
            <w:t>2s+1s+3s circle 6H round for 3 bars, pivot left &amp; chase back to places</w:t>
          </w:r>
        </w:p>
        <w:p w:rsidR="00000000" w:rsidRDefault="00000000"/>
        <w:p w:rsidR="00000000" w:rsidRDefault="00000000"/>
      </w:docPartBody>
    </w:docPart>
    <w:docPart>
      <w:docPartPr>
        <w:name w:val="Birls Allowed"/>
        <w:style w:val="Minicrib"/>
        <w:category>
          <w:name w:val="General"/>
          <w:gallery w:val="autoTxt"/>
        </w:category>
        <w:behaviors>
          <w:behavior w:val="content"/>
        </w:behaviors>
        <w:guid w:val="{A37D006D-5E8C-4423-869C-9AB8F349F9BA}"/>
      </w:docPartPr>
      <w:docPartBody>
        <w:p w:rsidR="00000000" w:rsidRPr="00C76D0D" w:rsidRDefault="00000000">
          <w:pPr>
            <w:pStyle w:val="Minicrib"/>
          </w:pPr>
          <w:r w:rsidRPr="00C76D0D">
            <w:t>BIRLS ALLOWED  (J8x32)  3C (4C set)</w:t>
          </w:r>
          <w:r w:rsidRPr="00C76D0D">
            <w:tab/>
            <w:t>&lt;$20100822&gt; Alex Taylor  Bannockburn 700</w:t>
          </w:r>
        </w:p>
        <w:p w:rsidR="00000000" w:rsidRPr="006B40B3" w:rsidRDefault="00000000">
          <w:pPr>
            <w:pStyle w:val="DanceBody"/>
          </w:pPr>
          <w:r w:rsidRPr="006B40B3">
            <w:t xml:space="preserve"> 1- 8</w:t>
          </w:r>
          <w:r w:rsidRPr="006B40B3">
            <w:tab/>
            <w:t>1s cross RH &amp; cast 2 places</w:t>
          </w:r>
          <w:r>
            <w:t xml:space="preserve"> (3s face down), 1s with 3s+2</w:t>
          </w:r>
          <w:r w:rsidRPr="006B40B3">
            <w:t>s dance 1/2 reflec</w:t>
          </w:r>
          <w:r>
            <w:t>tion reel of 3 (1s dancing in/</w:t>
          </w:r>
          <w:r w:rsidRPr="006B40B3">
            <w:t>up</w:t>
          </w:r>
          <w:r>
            <w:t>, 3s down/out, 2s in/down</w:t>
          </w:r>
          <w:r w:rsidRPr="006B40B3">
            <w:t xml:space="preserve"> to start)  (1)</w:t>
          </w:r>
          <w:r>
            <w:t xml:space="preserve"> </w:t>
          </w:r>
          <w:r w:rsidRPr="006B40B3">
            <w:t>3 2</w:t>
          </w:r>
        </w:p>
        <w:p w:rsidR="00000000" w:rsidRPr="006B40B3" w:rsidRDefault="00000000">
          <w:pPr>
            <w:pStyle w:val="DanceBody"/>
          </w:pPr>
          <w:r w:rsidRPr="006B40B3">
            <w:t xml:space="preserve"> 9-16</w:t>
          </w:r>
          <w:r w:rsidRPr="006B40B3">
            <w:tab/>
            <w:t>1s cross down to dance full reels of 3 on own sides.  1 3 2</w:t>
          </w:r>
        </w:p>
        <w:p w:rsidR="00000000" w:rsidRPr="006B40B3" w:rsidRDefault="00000000">
          <w:pPr>
            <w:pStyle w:val="DanceBody"/>
          </w:pPr>
          <w:r>
            <w:t>17-24</w:t>
          </w:r>
          <w:r>
            <w:tab/>
            <w:t>3s+2s (bottom 2 couples)  Set &amp; Rotate</w:t>
          </w:r>
          <w:r w:rsidRPr="006B40B3">
            <w:t>:-</w:t>
          </w:r>
        </w:p>
        <w:p w:rsidR="00000000" w:rsidRPr="006B40B3" w:rsidRDefault="00000000">
          <w:pPr>
            <w:pStyle w:val="DanceBody"/>
          </w:pPr>
          <w:r>
            <w:tab/>
          </w:r>
          <w:r w:rsidRPr="006B40B3">
            <w:t>Set, rotate singly &amp; dance on 1 place clockwise, change places RH on sides &amp; dance on 1 place to own sides (3s in 2nd pl).  1 2 3</w:t>
          </w:r>
        </w:p>
        <w:p w:rsidR="00000000" w:rsidRPr="006B40B3" w:rsidRDefault="00000000">
          <w:pPr>
            <w:pStyle w:val="DanceBody"/>
          </w:pPr>
          <w:r w:rsidRPr="006B40B3">
            <w:t>25-</w:t>
          </w:r>
          <w:r>
            <w:t>32</w:t>
          </w:r>
          <w:r>
            <w:tab/>
            <w:t>1s+2s dance 1/2 R&amp;L, 2s+</w:t>
          </w:r>
          <w:r w:rsidRPr="006B40B3">
            <w:t>1s turn</w:t>
          </w:r>
          <w:r>
            <w:t xml:space="preserve"> partner</w:t>
          </w:r>
          <w:r w:rsidRPr="006B40B3">
            <w:t xml:space="preserve"> 1.1/2 times RH.  2 1 3</w:t>
          </w:r>
        </w:p>
        <w:p w:rsidR="00000000" w:rsidRDefault="00000000"/>
        <w:p w:rsidR="00000000" w:rsidRDefault="00000000"/>
      </w:docPartBody>
    </w:docPart>
    <w:docPart>
      <w:docPartPr>
        <w:name w:val="Birthday Cake (The) 1"/>
        <w:style w:val="Minicrib"/>
        <w:category>
          <w:name w:val="General"/>
          <w:gallery w:val="autoTxt"/>
        </w:category>
        <w:behaviors>
          <w:behavior w:val="content"/>
        </w:behaviors>
        <w:guid w:val="{7EB2182D-A771-489E-A435-B87AA8662ECC}"/>
      </w:docPartPr>
      <w:docPartBody>
        <w:p w:rsidR="00000000" w:rsidRPr="00C76D0D" w:rsidRDefault="00000000">
          <w:pPr>
            <w:pStyle w:val="Minicrib"/>
          </w:pPr>
          <w:r w:rsidRPr="00C76D0D">
            <w:t>THE BIRTHDAY CAKE  (R4x32)  4C set</w:t>
          </w:r>
          <w:r w:rsidRPr="00C76D0D">
            <w:tab/>
            <w:t>&lt;$20200405&gt; Pollock Sisters  Newcastle Half Century Bk</w:t>
          </w:r>
        </w:p>
        <w:p w:rsidR="00000000" w:rsidRPr="00273A35" w:rsidRDefault="00000000">
          <w:pPr>
            <w:pStyle w:val="DanceBody"/>
          </w:pPr>
          <w:r w:rsidRPr="00273A35">
            <w:t xml:space="preserve"> 1- 8</w:t>
          </w:r>
          <w:r w:rsidRPr="00273A35">
            <w:tab/>
            <w:t>All circle 8H round and back</w:t>
          </w:r>
        </w:p>
        <w:p w:rsidR="00000000" w:rsidRPr="00273A35" w:rsidRDefault="00000000">
          <w:pPr>
            <w:pStyle w:val="DanceBody"/>
          </w:pPr>
          <w:r w:rsidRPr="00273A35">
            <w:t xml:space="preserve"> 9-10</w:t>
          </w:r>
          <w:r w:rsidRPr="00273A35">
            <w:tab/>
            <w:t>1s+4s change places, 1s dancing under arch made by 4s.  4 2 3 1</w:t>
          </w:r>
        </w:p>
        <w:p w:rsidR="00000000" w:rsidRPr="00273A35" w:rsidRDefault="00000000">
          <w:pPr>
            <w:pStyle w:val="DanceBody"/>
          </w:pPr>
          <w:r w:rsidRPr="00273A35">
            <w:t>11-12</w:t>
          </w:r>
          <w:r w:rsidRPr="00273A35">
            <w:tab/>
            <w:t xml:space="preserve">1s+3s turn on sides (Ladies LH, Men RH) </w:t>
          </w:r>
          <w:r w:rsidRPr="00273A35">
            <w:rPr>
              <w:b/>
            </w:rPr>
            <w:t>while</w:t>
          </w:r>
          <w:r w:rsidRPr="00273A35">
            <w:t xml:space="preserve"> 4s+2s turn on sides (Ladies RH, Men LH).  2 4 1 3</w:t>
          </w:r>
        </w:p>
        <w:p w:rsidR="00000000" w:rsidRPr="00273A35" w:rsidRDefault="00000000">
          <w:pPr>
            <w:pStyle w:val="DanceBody"/>
          </w:pPr>
          <w:r w:rsidRPr="00273A35">
            <w:t>13-14</w:t>
          </w:r>
          <w:r w:rsidRPr="00273A35">
            <w:tab/>
            <w:t>1s+4s cross, 1L+4L NHJ dance across under arch made by 1M+4M. (4) 2 3 (1)</w:t>
          </w:r>
        </w:p>
        <w:p w:rsidR="00000000" w:rsidRPr="00273A35" w:rsidRDefault="00000000">
          <w:pPr>
            <w:pStyle w:val="DanceBody"/>
          </w:pPr>
          <w:r w:rsidRPr="00273A35">
            <w:t>15-16</w:t>
          </w:r>
          <w:r w:rsidRPr="00273A35">
            <w:tab/>
            <w:t>1L+3M turn LH, as 1M+3L turn RH, as 4L+2M turn RH, as 4M+2L turn LH. Finish (4) 2 3 (1)</w:t>
          </w:r>
        </w:p>
        <w:p w:rsidR="00000000" w:rsidRPr="00273A35" w:rsidRDefault="00000000">
          <w:pPr>
            <w:pStyle w:val="DanceBody"/>
          </w:pPr>
          <w:r w:rsidRPr="00273A35">
            <w:t>17-18</w:t>
          </w:r>
          <w:r w:rsidRPr="00273A35">
            <w:tab/>
            <w:t>2s+3s cross, Ladies dancing under arch made by Men</w:t>
          </w:r>
        </w:p>
        <w:p w:rsidR="00000000" w:rsidRPr="00273A35" w:rsidRDefault="00000000">
          <w:pPr>
            <w:pStyle w:val="DanceBody"/>
          </w:pPr>
          <w:r w:rsidRPr="00273A35">
            <w:t>19-20</w:t>
          </w:r>
          <w:r w:rsidRPr="00273A35">
            <w:tab/>
            <w:t>2L+4L turn RH, as 2M+4M turn LH, as 3L+1L LH, as 3M+1M RH. Finish (2) (4) (1) (3)</w:t>
          </w:r>
        </w:p>
        <w:p w:rsidR="00000000" w:rsidRPr="00273A35" w:rsidRDefault="00000000">
          <w:pPr>
            <w:pStyle w:val="DanceBody"/>
          </w:pPr>
          <w:r w:rsidRPr="00273A35">
            <w:t>21-22</w:t>
          </w:r>
          <w:r w:rsidRPr="00273A35">
            <w:tab/>
            <w:t>2s+3s change places up/down dance, 2s dancing under arch made by 3s</w:t>
          </w:r>
        </w:p>
        <w:p w:rsidR="00000000" w:rsidRPr="00273A35" w:rsidRDefault="00000000">
          <w:pPr>
            <w:pStyle w:val="DanceBody"/>
          </w:pPr>
          <w:r w:rsidRPr="00273A35">
            <w:t>23-24</w:t>
          </w:r>
          <w:r w:rsidRPr="00273A35">
            <w:tab/>
            <w:t>2L+1L turn RH, as 2M+1M turn LH, as 3L+4L turn LH, as 3M+4M turn RH. Finish (4) (3) (2) (1)</w:t>
          </w:r>
        </w:p>
        <w:p w:rsidR="00000000" w:rsidRPr="00273A35" w:rsidRDefault="00000000">
          <w:pPr>
            <w:pStyle w:val="DanceBody"/>
          </w:pPr>
          <w:r w:rsidRPr="00273A35">
            <w:t>25-28</w:t>
          </w:r>
          <w:r w:rsidRPr="00273A35">
            <w:tab/>
            <w:t>4s followed by 3s &amp; 2s dance towards each other and cast, 4s to 3</w:t>
          </w:r>
          <w:r w:rsidRPr="00D83087">
            <w:t>rd</w:t>
          </w:r>
          <w:r w:rsidRPr="00273A35">
            <w:t xml:space="preserve"> place, 3s to 2nd place, 2s to 1st place. (2) (3) (4) (1)</w:t>
          </w:r>
        </w:p>
        <w:p w:rsidR="00000000" w:rsidRPr="00273A35" w:rsidRDefault="00000000">
          <w:pPr>
            <w:pStyle w:val="DanceBody"/>
          </w:pPr>
          <w:r w:rsidRPr="00273A35">
            <w:t>29-32</w:t>
          </w:r>
          <w:r w:rsidRPr="00273A35">
            <w:tab/>
            <w:t>All couples set and cross.  2 3 4 1</w:t>
          </w:r>
        </w:p>
        <w:p w:rsidR="00000000" w:rsidRDefault="00000000"/>
        <w:p w:rsidR="00000000" w:rsidRDefault="00000000"/>
      </w:docPartBody>
    </w:docPart>
    <w:docPart>
      <w:docPartPr>
        <w:name w:val="Birthday Cake (The) 2"/>
        <w:style w:val="Minicrib"/>
        <w:category>
          <w:name w:val="General"/>
          <w:gallery w:val="autoTxt"/>
        </w:category>
        <w:behaviors>
          <w:behavior w:val="content"/>
        </w:behaviors>
        <w:guid w:val="{B4753F2C-F30B-425B-988D-380BA393CDFF}"/>
      </w:docPartPr>
      <w:docPartBody>
        <w:p w:rsidR="00000000" w:rsidRPr="00C76D0D" w:rsidRDefault="00000000">
          <w:pPr>
            <w:pStyle w:val="Minicrib"/>
          </w:pPr>
          <w:r w:rsidRPr="00C76D0D">
            <w:t>THE BIRTHDAY CAKE  (R8x32)  3C (4C set)</w:t>
          </w:r>
          <w:r w:rsidRPr="00C76D0D">
            <w:tab/>
            <w:t>&lt;$20200912 %&gt; Holly V Sherman</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 Set+Link; 1s+3s Set+Link.  2 3 1</w:t>
          </w:r>
        </w:p>
        <w:p w:rsidR="00000000" w:rsidRDefault="00000000">
          <w:pPr>
            <w:pStyle w:val="DanceBody"/>
          </w:pPr>
          <w:r>
            <w:t>17-24</w:t>
          </w:r>
          <w:r>
            <w:tab/>
            <w:t>1s cross RH, cast up 1 place (3s step down); 1s turn 1/2 RH, pull back RSh &amp; dance slightly toward own side to end joining RH with partner &amp; LH with 3rd corner</w:t>
          </w:r>
        </w:p>
        <w:p w:rsidR="00000000" w:rsidRDefault="00000000">
          <w:pPr>
            <w:pStyle w:val="DanceBody"/>
          </w:pPr>
          <w:r>
            <w:t>25-32</w:t>
          </w:r>
          <w:r>
            <w:tab/>
            <w:t>1s dance the "Spoke" with 3rd corner, 2nd corner, 1st corner &amp; 4th corner (moving clockwise round) ending in 2nd place own side</w:t>
          </w:r>
        </w:p>
        <w:p w:rsidR="00000000" w:rsidRDefault="00000000"/>
        <w:p w:rsidR="00000000" w:rsidRDefault="00000000"/>
      </w:docPartBody>
    </w:docPart>
    <w:docPart>
      <w:docPartPr>
        <w:name w:val="Birthday Dance (A)"/>
        <w:style w:val="Minicrib"/>
        <w:category>
          <w:name w:val="General"/>
          <w:gallery w:val="autoTxt"/>
        </w:category>
        <w:behaviors>
          <w:behavior w:val="content"/>
        </w:behaviors>
        <w:guid w:val="{941C0A01-2482-44C1-927C-BDF1A5C8BC16}"/>
      </w:docPartPr>
      <w:docPartBody>
        <w:p w:rsidR="00000000" w:rsidRPr="00C76D0D" w:rsidRDefault="00000000">
          <w:pPr>
            <w:pStyle w:val="Minicrib"/>
          </w:pPr>
          <w:r w:rsidRPr="00C76D0D">
            <w:t>A BIRTHDAY DANCE  (J4x32)  4C Set</w:t>
          </w:r>
          <w:r w:rsidRPr="00C76D0D">
            <w:tab/>
            <w:t>&lt;$20050701&gt; T Sommerville  11 More South African SCDs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cross RH &amp; cast in 1 place, 1s+4s dance LH across</w:t>
          </w:r>
        </w:p>
        <w:p w:rsidR="00000000" w:rsidRPr="006B40B3" w:rsidRDefault="00000000">
          <w:pPr>
            <w:pStyle w:val="DanceBody"/>
          </w:pPr>
          <w:r w:rsidRPr="006B40B3">
            <w:t xml:space="preserve"> 9-16</w:t>
          </w:r>
          <w:r w:rsidRPr="006B40B3">
            <w:tab/>
            <w:t>1s &amp; 4s change places RH with corners &amp; 2s+3s dance LH across, all set</w:t>
          </w:r>
        </w:p>
        <w:p w:rsidR="00000000" w:rsidRPr="006B40B3" w:rsidRDefault="00000000">
          <w:pPr>
            <w:pStyle w:val="DanceBody"/>
          </w:pPr>
          <w:r w:rsidRPr="006B40B3">
            <w:t>17-24</w:t>
          </w:r>
          <w:r w:rsidRPr="006B40B3">
            <w:tab/>
            <w:t>All dance reels of 4 on sides</w:t>
          </w:r>
        </w:p>
        <w:p w:rsidR="00000000" w:rsidRPr="006B40B3" w:rsidRDefault="00000000">
          <w:pPr>
            <w:pStyle w:val="DanceBody"/>
          </w:pPr>
          <w:r w:rsidRPr="006B40B3">
            <w:t>25-32</w:t>
          </w:r>
          <w:r w:rsidRPr="006B40B3">
            <w:tab/>
            <w:t>All set, 1s+2s also 3s+4s dance RH across 1/2 way,  1s+4s dance LH across 1/2 way while 2s &amp; 3s cross RH, all set.  2 4(1)(3)</w:t>
          </w:r>
        </w:p>
        <w:p w:rsidR="00000000" w:rsidRDefault="00000000"/>
        <w:p w:rsidR="00000000" w:rsidRDefault="00000000"/>
      </w:docPartBody>
    </w:docPart>
    <w:docPart>
      <w:docPartPr>
        <w:name w:val="Birthday Offering"/>
        <w:style w:val="Minicrib"/>
        <w:category>
          <w:name w:val="General"/>
          <w:gallery w:val="autoTxt"/>
        </w:category>
        <w:behaviors>
          <w:behavior w:val="content"/>
        </w:behaviors>
        <w:guid w:val="{74AEBDF4-F66A-424D-B678-87C8804FE715}"/>
      </w:docPartPr>
      <w:docPartBody>
        <w:p w:rsidR="00000000" w:rsidRPr="00C76D0D" w:rsidRDefault="00000000">
          <w:pPr>
            <w:pStyle w:val="Minicrib"/>
          </w:pPr>
          <w:r w:rsidRPr="00C76D0D">
            <w:t>BIRTHDAY OFFERING  (R8x32)  3C (4C Set)</w:t>
          </w:r>
          <w:r w:rsidRPr="00C76D0D">
            <w:tab/>
            <w:t>&lt;$20000101&gt; A Raisin  Croydon 50th Anniv</w:t>
          </w:r>
        </w:p>
        <w:p w:rsidR="00000000" w:rsidRPr="006B40B3" w:rsidRDefault="00000000">
          <w:pPr>
            <w:pStyle w:val="DanceBody"/>
          </w:pPr>
          <w:r w:rsidRPr="006B40B3">
            <w:t xml:space="preserve"> 1- 8</w:t>
          </w:r>
          <w:r w:rsidRPr="006B40B3">
            <w:tab/>
            <w:t>1s set, dance down below 3s, cast up own sides &amp; in to face 1st corners</w:t>
          </w:r>
        </w:p>
        <w:p w:rsidR="00000000" w:rsidRPr="006B40B3" w:rsidRDefault="00000000">
          <w:pPr>
            <w:pStyle w:val="DanceBody"/>
          </w:pPr>
          <w:r w:rsidRPr="006B40B3">
            <w:t xml:space="preserve"> 9-12</w:t>
          </w:r>
          <w:r w:rsidRPr="006B40B3">
            <w:tab/>
            <w:t>1s turn crnrs 2H while 2nd crnrs change pl LH to form lines of 3 across (1L between 2M+3M &amp; 1M with 2L+3L) &amp; set (bottom line turns to face dn)</w:t>
          </w:r>
        </w:p>
        <w:p w:rsidR="00000000" w:rsidRPr="006B40B3" w:rsidRDefault="00000000">
          <w:pPr>
            <w:pStyle w:val="DanceBody"/>
          </w:pPr>
          <w:r w:rsidRPr="006B40B3">
            <w:t>13-16</w:t>
          </w:r>
          <w:r w:rsidRPr="006B40B3">
            <w:tab/>
            <w:t>All dance down in lines of 3 &amp; turn to face up</w:t>
          </w:r>
        </w:p>
        <w:p w:rsidR="00000000" w:rsidRPr="006B40B3" w:rsidRDefault="00000000">
          <w:pPr>
            <w:pStyle w:val="DanceBody"/>
          </w:pPr>
          <w:r w:rsidRPr="006B40B3">
            <w:t>17-24</w:t>
          </w:r>
          <w:r w:rsidRPr="006B40B3">
            <w:tab/>
            <w:t xml:space="preserve">2M+1L+3M dance up in </w:t>
          </w:r>
          <w:r>
            <w:t>'</w:t>
          </w:r>
          <w:r w:rsidRPr="006B40B3">
            <w:t>Triumph</w:t>
          </w:r>
          <w:r>
            <w:t>'</w:t>
          </w:r>
          <w:r w:rsidRPr="006B40B3">
            <w:t xml:space="preserve"> hold followed by 2L+1M+3L, all set (top line turns to face dn) &amp; 1s cross LH to face 2nd crnr (pstn) as crnrs set</w:t>
          </w:r>
        </w:p>
        <w:p w:rsidR="00000000" w:rsidRPr="006B40B3" w:rsidRDefault="00000000">
          <w:pPr>
            <w:pStyle w:val="DanceBody"/>
          </w:pPr>
          <w:r w:rsidRPr="006B40B3">
            <w:t>25-32</w:t>
          </w:r>
          <w:r w:rsidRPr="006B40B3">
            <w:tab/>
            <w:t>1s dance 1/2 diagonal reel of 4 with corners &amp; pass LSh to 2nd place own side &amp; all turn partners RH</w:t>
          </w:r>
        </w:p>
        <w:p w:rsidR="00000000" w:rsidRDefault="00000000"/>
        <w:p w:rsidR="00000000" w:rsidRDefault="00000000"/>
      </w:docPartBody>
    </w:docPart>
    <w:docPart>
      <w:docPartPr>
        <w:name w:val="Birthday Present (The)"/>
        <w:style w:val="Minicrib"/>
        <w:category>
          <w:name w:val="General"/>
          <w:gallery w:val="autoTxt"/>
        </w:category>
        <w:behaviors>
          <w:behavior w:val="content"/>
        </w:behaviors>
        <w:guid w:val="{E0F2AE6B-F923-40D8-80DA-CC35A8701531}"/>
      </w:docPartPr>
      <w:docPartBody>
        <w:p w:rsidR="00000000" w:rsidRPr="00C76D0D" w:rsidRDefault="00000000">
          <w:pPr>
            <w:pStyle w:val="Minicrib"/>
          </w:pPr>
          <w:r w:rsidRPr="00C76D0D">
            <w:t>THE BIRTHDAY PRESENT  (S8x32)  3C (4C set)</w:t>
          </w:r>
          <w:r w:rsidRPr="00C76D0D">
            <w:tab/>
            <w:t>&lt;$20120403&gt; J Fletcher  Three Hands Across</w:t>
          </w:r>
        </w:p>
        <w:p w:rsidR="00000000" w:rsidRPr="006B40B3" w:rsidRDefault="00000000">
          <w:pPr>
            <w:pStyle w:val="DanceBody"/>
          </w:pPr>
          <w:r w:rsidRPr="006B40B3">
            <w:t xml:space="preserve"> 1- 8</w:t>
          </w:r>
          <w:r w:rsidRPr="006B40B3">
            <w:tab/>
            <w:t>1s turn 2H &amp; cast to 3rd place, cross RH &amp; cast up to 2nd place</w:t>
          </w:r>
        </w:p>
        <w:p w:rsidR="00000000" w:rsidRPr="006B40B3" w:rsidRDefault="00000000">
          <w:pPr>
            <w:pStyle w:val="DanceBody"/>
          </w:pPr>
          <w:r w:rsidRPr="006B40B3">
            <w:t xml:space="preserve"> 9-16</w:t>
          </w:r>
          <w:r w:rsidRPr="006B40B3">
            <w:tab/>
            <w:t>1s dance reflection reels of 3 on opposite sides (1s in &amp; up to start)</w:t>
          </w:r>
        </w:p>
        <w:p w:rsidR="00000000" w:rsidRPr="006B40B3" w:rsidRDefault="00000000">
          <w:pPr>
            <w:pStyle w:val="DanceBody"/>
          </w:pPr>
          <w:r w:rsidRPr="006B40B3">
            <w:t>17-24</w:t>
          </w:r>
          <w:r w:rsidRPr="006B40B3">
            <w:tab/>
            <w:t>1s cross up RH ending 1s facing down to 2s in middle &amp; set, 1s+2s dance 4H round to left ending BtoB facing original places</w:t>
          </w:r>
        </w:p>
        <w:p w:rsidR="00000000" w:rsidRPr="006B40B3" w:rsidRDefault="00000000">
          <w:pPr>
            <w:pStyle w:val="DanceBody"/>
          </w:pPr>
          <w:r w:rsidRPr="006B40B3">
            <w:t>25-32</w:t>
          </w:r>
          <w:r w:rsidRPr="006B40B3">
            <w:tab/>
            <w:t>1s &amp; 2s dance The Bow:-</w:t>
          </w:r>
        </w:p>
        <w:p w:rsidR="00000000" w:rsidRPr="006B40B3" w:rsidRDefault="00000000">
          <w:pPr>
            <w:pStyle w:val="DanceBody"/>
          </w:pPr>
          <w:r w:rsidRPr="006B40B3">
            <w:tab/>
            <w:t>1s &amp; 2s loop right round through original places &amp; dance LH across 1/2 way, 2s &amp; 1s loop round to right into opp places &amp; cross RH to own sides</w:t>
          </w:r>
        </w:p>
        <w:p w:rsidR="00000000" w:rsidRDefault="00000000"/>
        <w:p w:rsidR="00000000" w:rsidRDefault="00000000"/>
      </w:docPartBody>
    </w:docPart>
    <w:docPart>
      <w:docPartPr>
        <w:name w:val="Birthday Strathspey (A)"/>
        <w:style w:val="Minicrib"/>
        <w:category>
          <w:name w:val="General"/>
          <w:gallery w:val="autoTxt"/>
        </w:category>
        <w:behaviors>
          <w:behavior w:val="content"/>
        </w:behaviors>
        <w:guid w:val="{EC66F448-F0AE-407C-B93D-D39FC4637272}"/>
      </w:docPartPr>
      <w:docPartBody>
        <w:p w:rsidR="00000000" w:rsidRPr="00C76D0D" w:rsidRDefault="00000000">
          <w:pPr>
            <w:pStyle w:val="Minicrib"/>
          </w:pPr>
          <w:r w:rsidRPr="00C76D0D">
            <w:t>A BIRTHDAY STRATHSPEY  (S32)  Round the Room</w:t>
          </w:r>
          <w:r w:rsidRPr="00C76D0D">
            <w:tab/>
            <w:t>&lt;$20180415&gt; Barbara Handley  Manchester 75th Anniv</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Ladies Chain</w:t>
          </w:r>
        </w:p>
        <w:p w:rsidR="00000000" w:rsidRDefault="00000000">
          <w:pPr>
            <w:pStyle w:val="DanceBody"/>
          </w:pPr>
          <w:r>
            <w:t>17-24</w:t>
          </w:r>
          <w:r>
            <w:tab/>
            <w:t>All dance R&amp;L</w:t>
          </w:r>
        </w:p>
        <w:p w:rsidR="00000000" w:rsidRDefault="00000000">
          <w:pPr>
            <w:pStyle w:val="DanceBody"/>
          </w:pPr>
          <w:r>
            <w:t>25-32</w:t>
          </w:r>
          <w:r>
            <w:tab/>
            <w:t>All join hands with partner, set twice to opp couple, drop hands, Adv passing opp person RSh (3 steps) &amp; Ret 1 step</w:t>
          </w:r>
        </w:p>
        <w:p w:rsidR="00000000" w:rsidRDefault="00000000"/>
        <w:p w:rsidR="00000000" w:rsidRDefault="00000000"/>
      </w:docPartBody>
    </w:docPart>
    <w:docPart>
      <w:docPartPr>
        <w:name w:val="Bishop Hall"/>
        <w:style w:val="Minicrib"/>
        <w:category>
          <w:name w:val="General"/>
          <w:gallery w:val="autoTxt"/>
        </w:category>
        <w:behaviors>
          <w:behavior w:val="content"/>
        </w:behaviors>
        <w:guid w:val="{E90C4A67-F961-4C82-995E-CD344192FEAB}"/>
      </w:docPartPr>
      <w:docPartBody>
        <w:p w:rsidR="00000000" w:rsidRPr="00C76D0D" w:rsidRDefault="00000000">
          <w:pPr>
            <w:pStyle w:val="Minicrib"/>
          </w:pPr>
          <w:r w:rsidRPr="00C76D0D">
            <w:t>BISHOP HALL  (J8x32)  3C (4C set)</w:t>
          </w:r>
          <w:r w:rsidRPr="00C76D0D">
            <w:tab/>
            <w:t>&lt;$20230325&gt; Holly Boyd  Oh, How We've Danced!</w:t>
          </w:r>
        </w:p>
        <w:p w:rsidR="00000000" w:rsidRDefault="00000000">
          <w:pPr>
            <w:pStyle w:val="DanceBody"/>
          </w:pPr>
          <w:r>
            <w:t xml:space="preserve"> 1- 8</w:t>
          </w:r>
          <w:r>
            <w:tab/>
            <w:t>1s advance, touch RH &amp; retire; 1s cross RH &amp; cast (2s step up). 2 (1) 3</w:t>
          </w:r>
        </w:p>
        <w:p w:rsidR="00000000" w:rsidRDefault="00000000">
          <w:pPr>
            <w:pStyle w:val="DanceBody"/>
          </w:pPr>
          <w:r>
            <w:t xml:space="preserve"> 9-16</w:t>
          </w:r>
          <w:r>
            <w:tab/>
            <w:t>1s dance 1/2 diag R&amp;L (Man up, Lady down) twice.  (3) (1) (2)</w:t>
          </w:r>
        </w:p>
        <w:p w:rsidR="00000000" w:rsidRDefault="00000000">
          <w:pPr>
            <w:pStyle w:val="DanceBody"/>
          </w:pPr>
          <w:r>
            <w:t>17-20</w:t>
          </w:r>
          <w:r>
            <w:tab/>
            <w:t>1s dance 1/2 reels of 3 across (1M LSh to 3L at top, 1L LSh to 2M at bottom);   3 1 2</w:t>
          </w:r>
        </w:p>
        <w:p w:rsidR="00000000" w:rsidRDefault="00000000">
          <w:pPr>
            <w:pStyle w:val="DanceBody"/>
          </w:pPr>
          <w:r>
            <w:t>21-28</w:t>
          </w:r>
          <w:r>
            <w:tab/>
            <w:t>All dance La Baratte:</w:t>
          </w:r>
        </w:p>
        <w:p w:rsidR="00000000" w:rsidRDefault="00000000">
          <w:pPr>
            <w:pStyle w:val="DanceBody"/>
          </w:pPr>
          <w:r>
            <w:tab/>
            <w:t>21-22   All  join hands on sides &amp; set</w:t>
          </w:r>
        </w:p>
        <w:p w:rsidR="00000000" w:rsidRDefault="00000000">
          <w:pPr>
            <w:pStyle w:val="DanceBody"/>
          </w:pPr>
          <w:r>
            <w:tab/>
            <w:t>23-24   Man 1/2 turns opposite Lady RH &amp; retains hand but at arm's length from each other</w:t>
          </w:r>
        </w:p>
        <w:p w:rsidR="00000000" w:rsidRDefault="00000000">
          <w:pPr>
            <w:pStyle w:val="DanceBody"/>
          </w:pPr>
          <w:r>
            <w:tab/>
            <w:t>25-26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27-28   Couple change places LH to opposite places.  (3) (1) (2)</w:t>
          </w:r>
        </w:p>
        <w:p w:rsidR="00000000" w:rsidRDefault="00000000">
          <w:pPr>
            <w:pStyle w:val="DanceBody"/>
          </w:pPr>
          <w:r>
            <w:t>29-32</w:t>
          </w:r>
          <w:r>
            <w:tab/>
            <w:t>All chase anticlockwise 1/2 round.  2 1 3</w:t>
          </w:r>
        </w:p>
        <w:p w:rsidR="00000000" w:rsidRDefault="00000000"/>
        <w:p w:rsidR="00000000" w:rsidRDefault="00000000"/>
      </w:docPartBody>
    </w:docPart>
    <w:docPart>
      <w:docPartPr>
        <w:name w:val="Bishop Of Columbus (The)"/>
        <w:style w:val="Minicrib"/>
        <w:category>
          <w:name w:val="General"/>
          <w:gallery w:val="autoTxt"/>
        </w:category>
        <w:behaviors>
          <w:behavior w:val="content"/>
        </w:behaviors>
        <w:guid w:val="{36FB6BAF-7FAA-4726-84CE-C32A7D67B7F6}"/>
      </w:docPartPr>
      <w:docPartBody>
        <w:p w:rsidR="00000000" w:rsidRPr="00C76D0D" w:rsidRDefault="00000000">
          <w:pPr>
            <w:pStyle w:val="Minicrib"/>
          </w:pPr>
          <w:r w:rsidRPr="00C76D0D">
            <w:t>THE BISHOP OF COLUMBUS  (R4x32)  4C set</w:t>
          </w:r>
          <w:r w:rsidRPr="00C76D0D">
            <w:tab/>
            <w:t>&lt;$20000101&gt; Terry Glasspool &amp; S Hall</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1M &amp; 4M cast in 1 place, set while 1L &amp; 4L cast in 1 place, 1M+4M 1/2 turn RH while partners set, 1s+4s dance RH across 1/2 way</w:t>
          </w:r>
        </w:p>
        <w:p w:rsidR="00000000" w:rsidRPr="000D60D4" w:rsidRDefault="00000000">
          <w:pPr>
            <w:pStyle w:val="DanceBody"/>
          </w:pPr>
          <w:r w:rsidRPr="000D60D4">
            <w:t xml:space="preserve"> 9-16</w:t>
          </w:r>
          <w:r w:rsidRPr="000D60D4">
            <w:tab/>
            <w:t>1s+4s dance Ladies' Chain &amp; end turning Ladies LH into middle (1M+4L facing down, 1L+4M facing up)</w:t>
          </w:r>
        </w:p>
        <w:p w:rsidR="00000000" w:rsidRPr="000D60D4" w:rsidRDefault="00000000">
          <w:pPr>
            <w:pStyle w:val="DanceBody"/>
          </w:pPr>
          <w:r w:rsidRPr="000D60D4">
            <w:t>17-24</w:t>
          </w:r>
          <w:r w:rsidRPr="000D60D4">
            <w:tab/>
            <w:t>Couples pass RSh &amp; dance 1/2 Figs of 8 (1L+4M round 2s &amp; 4L+1M round 3s) &amp; end 1s on Ladies' side, 4s Men's side, Set+Link with partners</w:t>
          </w:r>
        </w:p>
        <w:p w:rsidR="00000000" w:rsidRPr="000D60D4" w:rsidRDefault="00000000">
          <w:pPr>
            <w:pStyle w:val="DanceBody"/>
          </w:pPr>
          <w:r w:rsidRPr="000D60D4">
            <w:t>25-32</w:t>
          </w:r>
          <w:r w:rsidRPr="000D60D4">
            <w:tab/>
            <w:t>1L &amp; 4L followed by partners dance Tandem RSh reels of 3 across (1s with 3s, 4s with 2s) &amp; end 2 4 (1)(3)</w:t>
          </w:r>
        </w:p>
        <w:p w:rsidR="00000000" w:rsidRDefault="00000000"/>
        <w:p w:rsidR="00000000" w:rsidRDefault="00000000"/>
      </w:docPartBody>
    </w:docPart>
    <w:docPart>
      <w:docPartPr>
        <w:name w:val="Bishop's Rant (The)"/>
        <w:style w:val="Minicrib"/>
        <w:category>
          <w:name w:val="General"/>
          <w:gallery w:val="autoTxt"/>
        </w:category>
        <w:behaviors>
          <w:behavior w:val="content"/>
        </w:behaviors>
        <w:guid w:val="{8D946373-B815-4532-8AD7-7DE189AA2A1E}"/>
      </w:docPartPr>
      <w:docPartBody>
        <w:p w:rsidR="00000000" w:rsidRPr="00831491" w:rsidRDefault="00000000">
          <w:pPr>
            <w:pStyle w:val="Minicrib"/>
          </w:pPr>
          <w:r w:rsidRPr="00831491">
            <w:t>THE BISHOP'S RANT  (R8x32)  2C (4C set)</w:t>
          </w:r>
          <w:r w:rsidRPr="00831491">
            <w:tab/>
            <w:t>&lt;$20250330&gt; Craig Wiilliams  Castle Gen Collection</w:t>
          </w:r>
        </w:p>
        <w:p w:rsidR="00000000" w:rsidRDefault="00000000">
          <w:pPr>
            <w:pStyle w:val="DanceBody"/>
          </w:pPr>
          <w:r>
            <w:t xml:space="preserve"> 1- 4</w:t>
          </w:r>
          <w:r>
            <w:tab/>
            <w:t>1s 1/2 turn RH moving down to finish between 2s in Balance-in-Line (1M+2M facing down, 1L+2L facing up). 1s+2s Balance-in-Line</w:t>
          </w:r>
        </w:p>
        <w:p w:rsidR="00000000" w:rsidRDefault="00000000">
          <w:pPr>
            <w:pStyle w:val="DanceBody"/>
          </w:pPr>
          <w:r>
            <w:t xml:space="preserve"> 5- 8</w:t>
          </w:r>
          <w:r>
            <w:tab/>
            <w:t xml:space="preserve">1M dances out &amp; up behind 2M &amp; into centre </w:t>
          </w:r>
          <w:r>
            <w:rPr>
              <w:b/>
            </w:rPr>
            <w:t>while</w:t>
          </w:r>
          <w:r>
            <w:t xml:space="preserve"> 1L dances out &amp; down behind 2L &amp; into centre.</w:t>
          </w:r>
        </w:p>
        <w:p w:rsidR="00000000" w:rsidRDefault="00000000">
          <w:pPr>
            <w:pStyle w:val="DanceBody"/>
          </w:pPr>
          <w:r>
            <w:t xml:space="preserve"> 9-12</w:t>
          </w:r>
          <w:r>
            <w:tab/>
            <w:t>1s+2s dance RH across. At the end 1L+2L also 1M+2M retain RH</w:t>
          </w:r>
        </w:p>
        <w:p w:rsidR="00000000" w:rsidRDefault="00000000">
          <w:pPr>
            <w:pStyle w:val="DanceBody"/>
          </w:pPr>
          <w:r>
            <w:t>13-16</w:t>
          </w:r>
          <w:r>
            <w:tab/>
            <w:t>1M+2M &amp; 1L+2L turn RH to finish 1s BtoB facing 2s</w:t>
          </w:r>
        </w:p>
        <w:p w:rsidR="00000000" w:rsidRDefault="00000000">
          <w:pPr>
            <w:pStyle w:val="DanceBody"/>
          </w:pPr>
          <w:r>
            <w:t>17-24</w:t>
          </w:r>
          <w:r>
            <w:tab/>
            <w:t>1s+2s dance reel of 4 across the set, 1s finish with LH joined</w:t>
          </w:r>
        </w:p>
        <w:p w:rsidR="00000000" w:rsidRDefault="00000000">
          <w:pPr>
            <w:pStyle w:val="DanceBody"/>
          </w:pPr>
          <w:r>
            <w:t>25-28</w:t>
          </w:r>
          <w:r>
            <w:tab/>
            <w:t>1s turn LH &amp; face up</w:t>
          </w:r>
        </w:p>
        <w:p w:rsidR="00000000" w:rsidRDefault="00000000">
          <w:pPr>
            <w:pStyle w:val="DanceBody"/>
          </w:pPr>
          <w:r>
            <w:t>29-32</w:t>
          </w:r>
          <w:r>
            <w:tab/>
            <w:t>1s dance up, cast to 2nd place own sides. 2s step up on bars 31-32</w:t>
          </w:r>
        </w:p>
        <w:p w:rsidR="00000000" w:rsidRDefault="00000000"/>
        <w:p w:rsidR="00000000" w:rsidRDefault="00000000"/>
      </w:docPartBody>
    </w:docPart>
    <w:docPart>
      <w:docPartPr>
        <w:name w:val="Bit Of Both"/>
        <w:style w:val="Minicrib"/>
        <w:category>
          <w:name w:val="General"/>
          <w:gallery w:val="autoTxt"/>
        </w:category>
        <w:behaviors>
          <w:behavior w:val="content"/>
        </w:behaviors>
        <w:guid w:val="{23DE44B0-EE65-446B-B5DB-7D719E63BFB2}"/>
      </w:docPartPr>
      <w:docPartBody>
        <w:p w:rsidR="00000000" w:rsidRPr="00C76D0D" w:rsidRDefault="00000000">
          <w:pPr>
            <w:pStyle w:val="Minicrib"/>
          </w:pPr>
          <w:r w:rsidRPr="00C76D0D">
            <w:t>BIT OF BOTH  (J8x32)  3C (4C set)</w:t>
          </w:r>
          <w:r w:rsidRPr="00C76D0D">
            <w:tab/>
            <w:t>&lt;$20090904&gt; G Sibley  Katannuta Bk</w:t>
          </w:r>
        </w:p>
        <w:p w:rsidR="00000000" w:rsidRPr="006B40B3" w:rsidRDefault="00000000">
          <w:pPr>
            <w:pStyle w:val="DanceBody"/>
          </w:pPr>
          <w:r w:rsidRPr="006B40B3">
            <w:t xml:space="preserve"> 1- 8</w:t>
          </w:r>
          <w:r w:rsidRPr="006B40B3">
            <w:tab/>
            <w:t>1s+2s+3s set &amp; cross RH, set &amp; 1/2 turn RH into promenade hold</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1s+2s lead down &amp; back</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lack Agnes"/>
        <w:style w:val="Minicrib"/>
        <w:category>
          <w:name w:val="General"/>
          <w:gallery w:val="autoTxt"/>
        </w:category>
        <w:behaviors>
          <w:behavior w:val="content"/>
        </w:behaviors>
        <w:guid w:val="{FD054D1B-07E5-442B-872D-0F026E384F84}"/>
      </w:docPartPr>
      <w:docPartBody>
        <w:p w:rsidR="00000000" w:rsidRPr="00C76D0D" w:rsidRDefault="00000000">
          <w:pPr>
            <w:pStyle w:val="Minicrib"/>
          </w:pPr>
          <w:r w:rsidRPr="00C76D0D">
            <w:t>BLACK AGNES  (R4x40)  (4C set)</w:t>
          </w:r>
          <w:r w:rsidRPr="00C76D0D">
            <w:tab/>
            <w:t>&lt;$20110113&gt; J Scott</w:t>
          </w:r>
        </w:p>
        <w:p w:rsidR="00000000" w:rsidRPr="006B40B3" w:rsidRDefault="00000000">
          <w:pPr>
            <w:pStyle w:val="DanceBody"/>
          </w:pPr>
          <w:r w:rsidRPr="006B40B3">
            <w:t xml:space="preserve"> 1- 8</w:t>
          </w:r>
          <w:r w:rsidRPr="006B40B3">
            <w:tab/>
            <w:t>1s+2s also 3s+4s dance 1/2 R&amp;L, all turn RH</w:t>
          </w:r>
        </w:p>
        <w:p w:rsidR="00000000" w:rsidRPr="006B40B3" w:rsidRDefault="00000000">
          <w:pPr>
            <w:pStyle w:val="DanceBody"/>
          </w:pPr>
          <w:r w:rsidRPr="006B40B3">
            <w:t xml:space="preserve"> 9-16</w:t>
          </w:r>
          <w:r w:rsidRPr="006B40B3">
            <w:tab/>
            <w:t>1s+4s dance LH across, 2s+1s also 4s+3s dance 1/2 R&amp;L  1 2 3 4</w:t>
          </w:r>
        </w:p>
        <w:p w:rsidR="00000000" w:rsidRPr="006B40B3" w:rsidRDefault="00000000">
          <w:pPr>
            <w:pStyle w:val="DanceBody"/>
          </w:pPr>
          <w:r w:rsidRPr="006B40B3">
            <w:t>17-20</w:t>
          </w:r>
          <w:r w:rsidRPr="006B40B3">
            <w:tab/>
            <w:t>1s+2s cross with Ladies dancing under Mens arch &amp; 1s+2s change places on sides with 2s dancing under 1s arm  (2)(1)3 4</w:t>
          </w:r>
        </w:p>
        <w:p w:rsidR="00000000" w:rsidRPr="006B40B3" w:rsidRDefault="00000000">
          <w:pPr>
            <w:pStyle w:val="DanceBody"/>
          </w:pPr>
          <w:r w:rsidRPr="006B40B3">
            <w:t>21-24</w:t>
          </w:r>
          <w:r w:rsidRPr="006B40B3">
            <w:tab/>
            <w:t>1s+3s cross with 1L+3M dancing under arch made by 1M+3L, 1s+3s change places on sides with 3s dancing under 1s arm  (2)(3)1 4</w:t>
          </w:r>
        </w:p>
        <w:p w:rsidR="00000000" w:rsidRPr="006B40B3" w:rsidRDefault="00000000">
          <w:pPr>
            <w:pStyle w:val="DanceBody"/>
          </w:pPr>
          <w:r w:rsidRPr="006B40B3">
            <w:t>25-32</w:t>
          </w:r>
          <w:r w:rsidRPr="006B40B3">
            <w:tab/>
            <w:t>1s+4s cross with Ladies dancing under Mens arch, 1s+4s change places on sides with 4s dancing under 1s arm, all set &amp; cross RH  2 3 4 1</w:t>
          </w:r>
        </w:p>
        <w:p w:rsidR="00000000" w:rsidRPr="006B40B3" w:rsidRDefault="00000000">
          <w:pPr>
            <w:pStyle w:val="DanceBody"/>
          </w:pPr>
          <w:r w:rsidRPr="006B40B3">
            <w:t>33-40</w:t>
          </w:r>
          <w:r w:rsidRPr="006B40B3">
            <w:tab/>
            <w:t>3s+4s+1s circle 6H round &amp; back</w:t>
          </w:r>
        </w:p>
        <w:p w:rsidR="00000000" w:rsidRDefault="00000000"/>
        <w:p w:rsidR="00000000" w:rsidRDefault="00000000"/>
      </w:docPartBody>
    </w:docPart>
    <w:docPart>
      <w:docPartPr>
        <w:name w:val="Black Angus"/>
        <w:style w:val="Minicrib"/>
        <w:category>
          <w:name w:val="General"/>
          <w:gallery w:val="autoTxt"/>
        </w:category>
        <w:behaviors>
          <w:behavior w:val="content"/>
        </w:behaviors>
        <w:guid w:val="{30B69C34-189B-42BD-9EC0-02DBF9BA2A2F}"/>
      </w:docPartPr>
      <w:docPartBody>
        <w:p w:rsidR="00000000" w:rsidRPr="001E3844" w:rsidRDefault="00000000">
          <w:pPr>
            <w:pStyle w:val="Minicrib"/>
          </w:pPr>
          <w:r w:rsidRPr="001E3844">
            <w:t>BLACK ANGUS  (S3x32)  3C set</w:t>
          </w:r>
          <w:r w:rsidRPr="001E3844">
            <w:tab/>
            <w:t>&lt;$20000101&gt; Angus Boyd  SCD Archives</w:t>
          </w:r>
        </w:p>
        <w:p w:rsidR="00000000" w:rsidRDefault="00000000">
          <w:pPr>
            <w:pStyle w:val="DanceBody"/>
          </w:pPr>
          <w:r w:rsidRPr="006B40B3">
            <w:t xml:space="preserve"> 1- 8</w:t>
          </w:r>
          <w:r w:rsidRPr="006B40B3">
            <w:tab/>
            <w:t>1s prom</w:t>
          </w:r>
          <w:r>
            <w:t>enade (1L on 1M's right)</w:t>
          </w:r>
          <w:r w:rsidRPr="006B40B3">
            <w:t xml:space="preserve"> round outside of set (pass 2M LSh) </w:t>
          </w:r>
          <w:r>
            <w:t xml:space="preserve">&amp; </w:t>
          </w:r>
          <w:r w:rsidRPr="006B40B3">
            <w:t>end in 2nd pl</w:t>
          </w:r>
          <w:r>
            <w:t xml:space="preserve">ace in centre </w:t>
          </w:r>
          <w:r w:rsidRPr="006B40B3">
            <w:t>facing Men</w:t>
          </w:r>
          <w:r>
            <w:t>'</w:t>
          </w:r>
          <w:r w:rsidRPr="006B40B3">
            <w:t xml:space="preserve">s side </w:t>
          </w:r>
        </w:p>
        <w:p w:rsidR="00000000" w:rsidRPr="006B40B3" w:rsidRDefault="00000000">
          <w:pPr>
            <w:pStyle w:val="DanceBody"/>
          </w:pPr>
          <w:r>
            <w:tab/>
          </w:r>
          <w:r w:rsidRPr="001E3844">
            <w:rPr>
              <w:b/>
            </w:rPr>
            <w:t>while</w:t>
          </w:r>
          <w:r w:rsidRPr="006B40B3">
            <w:t xml:space="preserve"> 2s+3s set, cross RH &amp; dance RH across</w:t>
          </w:r>
          <w:r>
            <w:t xml:space="preserve"> (3 bars), drop hands </w:t>
          </w:r>
          <w:r w:rsidRPr="006B40B3">
            <w:t xml:space="preserve">to end </w:t>
          </w:r>
          <w:r>
            <w:t xml:space="preserve">1s </w:t>
          </w:r>
          <w:r w:rsidRPr="006B40B3">
            <w:t xml:space="preserve">in </w:t>
          </w:r>
          <w:r>
            <w:t xml:space="preserve">1st place opp sides, 3s in 3rd </w:t>
          </w:r>
          <w:r w:rsidRPr="006B40B3">
            <w:t>pl</w:t>
          </w:r>
          <w:r>
            <w:t xml:space="preserve">ace </w:t>
          </w:r>
          <w:r w:rsidRPr="006B40B3">
            <w:t>on opp sides</w:t>
          </w:r>
        </w:p>
        <w:p w:rsidR="00000000" w:rsidRPr="006B40B3" w:rsidRDefault="00000000">
          <w:pPr>
            <w:pStyle w:val="DanceBody"/>
          </w:pPr>
          <w:r w:rsidRPr="006B40B3">
            <w:t xml:space="preserve"> 9-16</w:t>
          </w:r>
          <w:r w:rsidRPr="006B40B3">
            <w:tab/>
            <w:t>1s (prom hold) dance 1/2 reel of 3 with 2L+3L (on Men</w:t>
          </w:r>
          <w:r>
            <w:t>'</w:t>
          </w:r>
          <w:r w:rsidRPr="006B40B3">
            <w:t xml:space="preserve">s side) giving LSh to 3L &amp; </w:t>
          </w:r>
          <w:r>
            <w:t xml:space="preserve">dance </w:t>
          </w:r>
          <w:r w:rsidRPr="006B40B3">
            <w:t>1/2 re</w:t>
          </w:r>
          <w:r>
            <w:t>el with 2M+3M giving LSh to 2M to end in centre facing down</w:t>
          </w:r>
        </w:p>
        <w:p w:rsidR="00000000" w:rsidRPr="006B40B3" w:rsidRDefault="00000000">
          <w:pPr>
            <w:pStyle w:val="DanceBody"/>
          </w:pPr>
          <w:r w:rsidRPr="006B40B3">
            <w:t>17-24</w:t>
          </w:r>
          <w:r w:rsidRPr="006B40B3">
            <w:tab/>
            <w:t xml:space="preserve">1s (prom hold) dance 1/2 reel of 3 across with 2s (3rd pl) giving RSh to 2L &amp; </w:t>
          </w:r>
          <w:r>
            <w:t xml:space="preserve">dance </w:t>
          </w:r>
          <w:r w:rsidRPr="006B40B3">
            <w:t>1/2 reel with 3s RSh to 3M</w:t>
          </w:r>
          <w:r>
            <w:t>, 1s end</w:t>
          </w:r>
          <w:r w:rsidRPr="006B40B3">
            <w:t xml:space="preserve"> at top with 3s+2s behind ready for</w:t>
          </w:r>
          <w:r>
            <w:t xml:space="preserve"> …</w:t>
          </w:r>
        </w:p>
        <w:p w:rsidR="00000000" w:rsidRPr="006B40B3" w:rsidRDefault="00000000">
          <w:pPr>
            <w:pStyle w:val="DanceBody"/>
          </w:pPr>
          <w:r w:rsidRPr="006B40B3">
            <w:t>25-32</w:t>
          </w:r>
          <w:r w:rsidRPr="006B40B3">
            <w:tab/>
            <w:t>1s+3s+2s dance Allemande</w:t>
          </w:r>
        </w:p>
        <w:p w:rsidR="00000000" w:rsidRDefault="00000000"/>
        <w:p w:rsidR="00000000" w:rsidRDefault="00000000"/>
      </w:docPartBody>
    </w:docPart>
    <w:docPart>
      <w:docPartPr>
        <w:name w:val="Black Bear (The)"/>
        <w:style w:val="Minicrib"/>
        <w:category>
          <w:name w:val="General"/>
          <w:gallery w:val="autoTxt"/>
        </w:category>
        <w:behaviors>
          <w:behavior w:val="content"/>
        </w:behaviors>
        <w:guid w:val="{3C4BAEBD-29A7-423A-B8E5-B5FFC9D5A10D}"/>
      </w:docPartPr>
      <w:docPartBody>
        <w:p w:rsidR="00000000" w:rsidRPr="00C76D0D" w:rsidRDefault="00000000">
          <w:pPr>
            <w:pStyle w:val="Minicrib"/>
          </w:pPr>
          <w:r w:rsidRPr="00C76D0D">
            <w:t>THE BLACK BEAR  (R8x32)  3C (4C set)</w:t>
          </w:r>
          <w:r w:rsidRPr="00C76D0D">
            <w:tab/>
            <w:t>&lt;$20080528&gt; Ian C J Galbraith  Berkhamsted Golden Jubilee</w:t>
          </w:r>
        </w:p>
        <w:p w:rsidR="00000000" w:rsidRPr="006B40B3" w:rsidRDefault="00000000">
          <w:pPr>
            <w:pStyle w:val="DanceBody"/>
          </w:pPr>
          <w:r w:rsidRPr="006B40B3">
            <w:t xml:space="preserve"> 1-8</w:t>
          </w:r>
          <w:r w:rsidRPr="006B40B3">
            <w:tab/>
            <w:t>1s+2s set &amp; dance RH across 1/2 way, set again then 2s turn LH to sides while 1s turn LH to face 1st corners</w:t>
          </w:r>
        </w:p>
        <w:p w:rsidR="00000000" w:rsidRPr="006B40B3" w:rsidRDefault="00000000">
          <w:pPr>
            <w:pStyle w:val="DanceBody"/>
          </w:pPr>
          <w:r w:rsidRPr="006B40B3">
            <w:t xml:space="preserve"> 9-16</w:t>
          </w:r>
          <w:r w:rsidRPr="006B40B3">
            <w:tab/>
          </w:r>
          <w:r>
            <w:t>1s dance 'Hello-Goodbye' setting finishing with Petronella turn to</w:t>
          </w:r>
          <w:r w:rsidRPr="006B40B3">
            <w:t xml:space="preserve"> </w:t>
          </w:r>
          <w:r>
            <w:t>end</w:t>
          </w:r>
          <w:r w:rsidRPr="006B40B3">
            <w:t xml:space="preserve"> facing 3rd corner</w:t>
          </w:r>
        </w:p>
        <w:p w:rsidR="00000000" w:rsidRPr="006B40B3" w:rsidRDefault="00000000">
          <w:pPr>
            <w:pStyle w:val="DanceBody"/>
          </w:pPr>
          <w:r w:rsidRPr="006B40B3">
            <w:t>17-24</w:t>
          </w:r>
          <w:r w:rsidRPr="006B40B3">
            <w:tab/>
            <w:t xml:space="preserve">1s dance 1/2 </w:t>
          </w:r>
          <w:r>
            <w:t>Diag</w:t>
          </w:r>
          <w:r w:rsidRPr="006B40B3">
            <w:t xml:space="preserve"> reel with 3rd cnrs, pass RSh to dance 1/2 </w:t>
          </w:r>
          <w:r>
            <w:t>Diag</w:t>
          </w:r>
          <w:r w:rsidRPr="006B40B3">
            <w:t xml:space="preserve"> reel with 4th corners ending 2nd place own sides</w:t>
          </w:r>
        </w:p>
        <w:p w:rsidR="00000000" w:rsidRDefault="00000000">
          <w:pPr>
            <w:pStyle w:val="DanceBody"/>
          </w:pPr>
          <w:r w:rsidRPr="006B40B3">
            <w:t>25-32</w:t>
          </w:r>
          <w:r w:rsidRPr="006B40B3">
            <w:tab/>
            <w:t xml:space="preserve">1s dance </w:t>
          </w:r>
          <w:r>
            <w:t>Diag R&amp;L</w:t>
          </w:r>
          <w:r w:rsidRPr="006B40B3">
            <w:t xml:space="preserve"> (M</w:t>
          </w:r>
          <w:r>
            <w:t>an</w:t>
          </w:r>
          <w:r w:rsidRPr="006B40B3">
            <w:t xml:space="preserve"> down</w:t>
          </w:r>
          <w:r>
            <w:t>, Lady up</w:t>
          </w:r>
          <w:r w:rsidRPr="006B40B3">
            <w:t>)</w:t>
          </w:r>
          <w:r>
            <w:t>.  2 1 3</w:t>
          </w:r>
        </w:p>
        <w:p w:rsidR="00000000" w:rsidRDefault="00000000"/>
        <w:p w:rsidR="00000000" w:rsidRDefault="00000000"/>
      </w:docPartBody>
    </w:docPart>
    <w:docPart>
      <w:docPartPr>
        <w:name w:val="Black Bitch Reel"/>
        <w:style w:val="Minicrib"/>
        <w:category>
          <w:name w:val="General"/>
          <w:gallery w:val="autoTxt"/>
        </w:category>
        <w:behaviors>
          <w:behavior w:val="content"/>
        </w:behaviors>
        <w:guid w:val="{D229BAC5-DEFE-4E47-BE9B-3F43F7C932D4}"/>
      </w:docPartPr>
      <w:docPartBody>
        <w:p w:rsidR="00000000" w:rsidRPr="00C76D0D" w:rsidRDefault="00000000">
          <w:pPr>
            <w:pStyle w:val="Minicrib"/>
          </w:pPr>
          <w:r w:rsidRPr="00C76D0D">
            <w:t>BLACK BITCH REEL  (R4x32)  4C set</w:t>
          </w:r>
          <w:r w:rsidRPr="00C76D0D">
            <w:tab/>
            <w:t>&lt;$20210425&gt; Heather Knox  West Lothian 60</w:t>
          </w:r>
        </w:p>
        <w:p w:rsidR="00000000" w:rsidRDefault="00000000">
          <w:pPr>
            <w:pStyle w:val="DanceBody"/>
          </w:pPr>
          <w:r>
            <w:t xml:space="preserve"> 1- 4</w:t>
          </w:r>
          <w:r>
            <w:tab/>
            <w:t xml:space="preserve">All 4 couples set,1s &amp; 4s cast in 1 place </w:t>
          </w:r>
          <w:r w:rsidRPr="00660491">
            <w:rPr>
              <w:b/>
            </w:rPr>
            <w:t>while</w:t>
          </w:r>
          <w:r>
            <w:t xml:space="preserve"> 2s &amp; 3s dance NHJ with partner to 1st/4th place</w:t>
          </w:r>
        </w:p>
        <w:p w:rsidR="00000000" w:rsidRDefault="00000000">
          <w:pPr>
            <w:pStyle w:val="DanceBody"/>
          </w:pPr>
          <w:r>
            <w:t xml:space="preserve"> 5- 8</w:t>
          </w:r>
          <w:r>
            <w:tab/>
            <w:t>1s+4s dance LH across finishing in prom hold with partner. 1s facing 2L, 4s facing 3M</w:t>
          </w:r>
        </w:p>
        <w:p w:rsidR="00000000" w:rsidRDefault="00000000">
          <w:pPr>
            <w:pStyle w:val="DanceBody"/>
          </w:pPr>
          <w:r>
            <w:t xml:space="preserve"> 9-16</w:t>
          </w:r>
          <w:r>
            <w:tab/>
            <w:t>1s+2s &amp; 4s+3s dance RSh reels of 3 across. 1s &amp; 4s finish in centre, BtoB with partner, facing own side</w:t>
          </w:r>
        </w:p>
        <w:p w:rsidR="00000000" w:rsidRDefault="00000000">
          <w:pPr>
            <w:pStyle w:val="DanceBody"/>
          </w:pPr>
          <w:r>
            <w:t>17-24</w:t>
          </w:r>
          <w:r>
            <w:tab/>
            <w:t>1s &amp; 4s 1/2 turn corners NH, corners join free hands in centre in St Andrews Cross &amp; all set, corners drop hands in centre &amp; all turn to end in original places</w:t>
          </w:r>
        </w:p>
        <w:p w:rsidR="00000000" w:rsidRDefault="00000000">
          <w:pPr>
            <w:pStyle w:val="DanceBody"/>
          </w:pPr>
          <w:r>
            <w:t>25-32</w:t>
          </w:r>
          <w:r>
            <w:tab/>
            <w:t>1s cross RH, cast behind 2s, dance down between 3s, dance down behind 4s &amp; cross LH to 4th place own side (2s+3s+4s step up 31-32)</w:t>
          </w:r>
        </w:p>
        <w:p w:rsidR="00000000" w:rsidRDefault="00000000"/>
        <w:p w:rsidR="00000000" w:rsidRDefault="00000000"/>
      </w:docPartBody>
    </w:docPart>
    <w:docPart>
      <w:docPartPr>
        <w:name w:val="Black Black Oil (The)"/>
        <w:style w:val="Minicrib"/>
        <w:category>
          <w:name w:val="General"/>
          <w:gallery w:val="autoTxt"/>
        </w:category>
        <w:behaviors>
          <w:behavior w:val="content"/>
        </w:behaviors>
        <w:guid w:val="{8E3869A5-F233-47DF-80D3-7AE8C3C817EA}"/>
      </w:docPartPr>
      <w:docPartBody>
        <w:p w:rsidR="00000000" w:rsidRPr="00C76D0D" w:rsidRDefault="00000000">
          <w:pPr>
            <w:pStyle w:val="Minicrib"/>
          </w:pPr>
          <w:r w:rsidRPr="00C76D0D">
            <w:t>THE BLACK BLACK OIL  (R5x32)  5C set</w:t>
          </w:r>
          <w:r w:rsidRPr="00C76D0D">
            <w:tab/>
            <w:t>&lt;$20000101&gt; John Drewry  Deeside Bk 2</w:t>
          </w:r>
        </w:p>
        <w:p w:rsidR="00000000" w:rsidRPr="006B40B3" w:rsidRDefault="00000000">
          <w:pPr>
            <w:pStyle w:val="DanceBody"/>
          </w:pPr>
          <w:r w:rsidRPr="006B40B3">
            <w:t xml:space="preserve"> 1- 8</w:t>
          </w:r>
          <w:r w:rsidRPr="006B40B3">
            <w:tab/>
            <w:t>1s &amp; 3s 1/2 turn RH moving d</w:t>
          </w:r>
          <w:r>
            <w:t xml:space="preserve">own 1 place, face partner &amp; set; </w:t>
          </w:r>
          <w:r w:rsidRPr="006B40B3">
            <w:t xml:space="preserve">cross LH to own sides, </w:t>
          </w:r>
          <w:r>
            <w:t>cast Left to face 1st corners (1M+3L pass LSh)</w:t>
          </w:r>
        </w:p>
        <w:p w:rsidR="00000000" w:rsidRPr="006B40B3" w:rsidRDefault="00000000">
          <w:pPr>
            <w:pStyle w:val="DanceBody"/>
          </w:pPr>
          <w:r w:rsidRPr="006B40B3">
            <w:t xml:space="preserve"> 9-16</w:t>
          </w:r>
          <w:r w:rsidRPr="006B40B3">
            <w:tab/>
            <w:t xml:space="preserve">All dance reels across (RSh reels of 3 at ends &amp; </w:t>
          </w:r>
          <w:r>
            <w:t xml:space="preserve">RSh </w:t>
          </w:r>
          <w:r w:rsidRPr="006B40B3">
            <w:t>reel of 4 in centre) end with 1s &amp; 3s holding partners LH in centre of dance &amp; RH to 1st crnr</w:t>
          </w:r>
        </w:p>
        <w:p w:rsidR="00000000" w:rsidRPr="006B40B3" w:rsidRDefault="00000000">
          <w:pPr>
            <w:pStyle w:val="DanceBody"/>
          </w:pPr>
          <w:r w:rsidRPr="006B40B3">
            <w:t>17-24</w:t>
          </w:r>
          <w:r w:rsidRPr="006B40B3">
            <w:tab/>
            <w:t>1s &amp; 3s Bal-in-Line with corners, turn corners RH into centre &amp; Bal-in-Line, turn corners to sides &amp; face 2nd corners</w:t>
          </w:r>
        </w:p>
        <w:p w:rsidR="00000000" w:rsidRDefault="00000000">
          <w:pPr>
            <w:pStyle w:val="DanceBody"/>
          </w:pPr>
          <w:r w:rsidRPr="006B40B3">
            <w:t>25-32</w:t>
          </w:r>
          <w:r w:rsidRPr="006B40B3">
            <w:tab/>
            <w:t>1s &amp; 3s dance Pass+Turn with 2nd corners, turn RH 1.1/2 times &amp; cast 1 place on own sides</w:t>
          </w:r>
        </w:p>
        <w:p w:rsidR="00000000" w:rsidRDefault="00000000"/>
        <w:p w:rsidR="00000000" w:rsidRDefault="00000000"/>
      </w:docPartBody>
    </w:docPart>
    <w:docPart>
      <w:docPartPr>
        <w:name w:val="Black Burn Reel (The)"/>
        <w:style w:val="Minicrib"/>
        <w:category>
          <w:name w:val="General"/>
          <w:gallery w:val="autoTxt"/>
        </w:category>
        <w:behaviors>
          <w:behavior w:val="content"/>
        </w:behaviors>
        <w:guid w:val="{FE664E0D-935D-4374-91BE-385BF388990F}"/>
      </w:docPartPr>
      <w:docPartBody>
        <w:p w:rsidR="00000000" w:rsidRPr="00C76D0D" w:rsidRDefault="00000000">
          <w:pPr>
            <w:pStyle w:val="Minicrib"/>
          </w:pPr>
          <w:r w:rsidRPr="00C76D0D">
            <w:t>THE BLACK BURN REEL  (J4x32)  4C set</w:t>
          </w:r>
          <w:r w:rsidRPr="00C76D0D">
            <w:tab/>
            <w:t>&lt;$20000101&gt; Stoneywood Coll 1</w:t>
          </w:r>
        </w:p>
        <w:p w:rsidR="00000000" w:rsidRPr="006B40B3" w:rsidRDefault="00000000">
          <w:pPr>
            <w:pStyle w:val="DanceBody"/>
          </w:pPr>
          <w:r w:rsidRPr="006B40B3">
            <w:t xml:space="preserve"> 1- 8</w:t>
          </w:r>
          <w:r w:rsidRPr="006B40B3">
            <w:tab/>
            <w:t>1s+2s also 3s+4s dance RH across &amp; chase clockwise 1/2 way</w:t>
          </w:r>
        </w:p>
        <w:p w:rsidR="00000000" w:rsidRPr="006B40B3" w:rsidRDefault="00000000">
          <w:pPr>
            <w:pStyle w:val="DanceBody"/>
          </w:pPr>
          <w:r w:rsidRPr="006B40B3">
            <w:t xml:space="preserve"> 9-16</w:t>
          </w:r>
          <w:r w:rsidRPr="006B40B3">
            <w:tab/>
            <w:t>4s+3s also 2s+1s dance RH across &amp; chase clockwise back to places</w:t>
          </w:r>
        </w:p>
        <w:p w:rsidR="00000000" w:rsidRPr="006B40B3" w:rsidRDefault="00000000">
          <w:pPr>
            <w:pStyle w:val="DanceBody"/>
          </w:pPr>
          <w:r w:rsidRPr="006B40B3">
            <w:t>17-24</w:t>
          </w:r>
          <w:r w:rsidRPr="006B40B3">
            <w:tab/>
            <w:t>1M+2L change places RH, 1L+2M also 1M+3M change places LH, 1L+3L also 1M+4L change places RH &amp; 1L+4M change places LH</w:t>
          </w:r>
        </w:p>
        <w:p w:rsidR="00000000" w:rsidRPr="006B40B3" w:rsidRDefault="00000000">
          <w:pPr>
            <w:pStyle w:val="DanceBody"/>
          </w:pPr>
          <w:r w:rsidRPr="006B40B3">
            <w:t>25-32</w:t>
          </w:r>
          <w:r w:rsidRPr="006B40B3">
            <w:tab/>
            <w:t>All set &amp; 1/2 turn partners 2H, 2s+3s also 4s+1s circle 4H round to left</w:t>
          </w:r>
        </w:p>
        <w:p w:rsidR="00000000" w:rsidRDefault="00000000"/>
        <w:p w:rsidR="00000000" w:rsidRDefault="00000000"/>
      </w:docPartBody>
    </w:docPart>
    <w:docPart>
      <w:docPartPr>
        <w:name w:val="Black Cat (The)"/>
        <w:style w:val="Minicrib"/>
        <w:category>
          <w:name w:val="General"/>
          <w:gallery w:val="autoTxt"/>
        </w:category>
        <w:behaviors>
          <w:behavior w:val="content"/>
        </w:behaviors>
        <w:guid w:val="{BAA485CA-3C7C-4069-907D-A4EA23109486}"/>
      </w:docPartPr>
      <w:docPartBody>
        <w:p w:rsidR="00000000" w:rsidRPr="009A5230" w:rsidRDefault="00000000">
          <w:pPr>
            <w:pStyle w:val="Minicrib"/>
          </w:pPr>
          <w:r w:rsidRPr="009A5230">
            <w:t>THE BLACK CAT  (J8x32)  2C (4C set)</w:t>
          </w:r>
          <w:r w:rsidRPr="009A5230">
            <w:tab/>
            <w:t>&lt;$20000101&gt; John Drewry  Summer Coll 2</w:t>
          </w:r>
        </w:p>
        <w:p w:rsidR="00000000" w:rsidRPr="006B40B3" w:rsidRDefault="00000000">
          <w:pPr>
            <w:pStyle w:val="DanceBody"/>
          </w:pPr>
          <w:r w:rsidRPr="006B40B3">
            <w:t xml:space="preserve"> 1- 8</w:t>
          </w:r>
          <w:r w:rsidRPr="006B40B3">
            <w:tab/>
            <w:t>1M+2L set, 3/4 turn RH, 2L casts down behind 1L as 1M cast up around 2M, change places giving LH</w:t>
          </w:r>
          <w:r>
            <w:t xml:space="preserve"> </w:t>
          </w:r>
          <w:r w:rsidRPr="006B40B3">
            <w:t>&amp; end facing partner on opposite side</w:t>
          </w:r>
        </w:p>
        <w:p w:rsidR="00000000" w:rsidRPr="006B40B3" w:rsidRDefault="00000000">
          <w:pPr>
            <w:pStyle w:val="DanceBody"/>
          </w:pPr>
          <w:r w:rsidRPr="006B40B3">
            <w:t xml:space="preserve"> 9-16</w:t>
          </w:r>
          <w:r w:rsidRPr="006B40B3">
            <w:tab/>
            <w:t>1s &amp; 2s set to partners on sides, change places LH</w:t>
          </w:r>
          <w:r>
            <w:t xml:space="preserve"> (no polite turn)</w:t>
          </w:r>
          <w:r w:rsidRPr="006B40B3">
            <w:t>, 1M+2M (at top) also 1L+2L turn RH</w:t>
          </w:r>
        </w:p>
        <w:p w:rsidR="00000000" w:rsidRPr="006B40B3" w:rsidRDefault="00000000">
          <w:pPr>
            <w:pStyle w:val="DanceBody"/>
          </w:pPr>
          <w:r w:rsidRPr="006B40B3">
            <w:t>17-24</w:t>
          </w:r>
          <w:r w:rsidRPr="006B40B3">
            <w:tab/>
            <w:t>Repeat bars 1- 8 with 2M+1L starting</w:t>
          </w:r>
        </w:p>
        <w:p w:rsidR="00000000" w:rsidRPr="006B40B3" w:rsidRDefault="00000000">
          <w:pPr>
            <w:pStyle w:val="DanceBody"/>
          </w:pPr>
          <w:r w:rsidRPr="006B40B3">
            <w:t>25-32</w:t>
          </w:r>
          <w:r w:rsidRPr="006B40B3">
            <w:tab/>
            <w:t>1L+2L also 1M+2M set, change places LH</w:t>
          </w:r>
          <w:r>
            <w:t xml:space="preserve"> (no polite turn)</w:t>
          </w:r>
          <w:r w:rsidRPr="006B40B3">
            <w:t>, 2s &amp; 1s turn partners RH 1.1/2 times</w:t>
          </w:r>
        </w:p>
        <w:p w:rsidR="00000000" w:rsidRDefault="00000000"/>
        <w:p w:rsidR="00000000" w:rsidRDefault="00000000"/>
      </w:docPartBody>
    </w:docPart>
    <w:docPart>
      <w:docPartPr>
        <w:name w:val="Black Craig Of Dee (The)"/>
        <w:style w:val="Minicrib"/>
        <w:category>
          <w:name w:val="General"/>
          <w:gallery w:val="autoTxt"/>
        </w:category>
        <w:behaviors>
          <w:behavior w:val="content"/>
        </w:behaviors>
        <w:guid w:val="{64BDE06E-86F6-400B-9F59-D833D4B806A1}"/>
      </w:docPartPr>
      <w:docPartBody>
        <w:p w:rsidR="00000000" w:rsidRPr="00C76D0D" w:rsidRDefault="00000000">
          <w:pPr>
            <w:pStyle w:val="Minicrib"/>
          </w:pPr>
          <w:r w:rsidRPr="00C76D0D">
            <w:t>THE BLACK CRAIG OF DEE  (R8x32)  3C (4C set)</w:t>
          </w:r>
          <w:r w:rsidRPr="00C76D0D">
            <w:tab/>
            <w:t>&lt;$20000101&gt; Hugh Foss  Galloway Album</w:t>
          </w:r>
        </w:p>
        <w:p w:rsidR="00000000" w:rsidRPr="006B40B3" w:rsidRDefault="00000000">
          <w:pPr>
            <w:pStyle w:val="DanceBody"/>
          </w:pPr>
          <w:r w:rsidRPr="006B40B3">
            <w:t xml:space="preserve"> 1- 8</w:t>
          </w:r>
          <w:r w:rsidRPr="006B40B3">
            <w:tab/>
            <w:t>1L followed by 1M casts &amp; dances across to 2M place (1M to 2L place), 1M followed by 1L casts &amp; dances across to 3M place (1L to 3L place)</w:t>
          </w:r>
        </w:p>
        <w:p w:rsidR="00000000" w:rsidRPr="006B40B3" w:rsidRDefault="00000000">
          <w:pPr>
            <w:pStyle w:val="DanceBody"/>
          </w:pPr>
          <w:r w:rsidRPr="006B40B3">
            <w:t xml:space="preserve"> 9-16</w:t>
          </w:r>
          <w:r w:rsidRPr="006B40B3">
            <w:tab/>
            <w:t>1s+2s+3s chase anticlockwise all the way round back to place &amp; 1s lead up to face 1st corners</w:t>
          </w:r>
        </w:p>
        <w:p w:rsidR="00000000" w:rsidRPr="006B40B3" w:rsidRDefault="00000000">
          <w:pPr>
            <w:pStyle w:val="DanceBody"/>
          </w:pPr>
          <w:r w:rsidRPr="006B40B3">
            <w:t>17-24</w:t>
          </w:r>
          <w:r w:rsidRPr="006B40B3">
            <w:tab/>
            <w:t>1s set &amp; turn corners (2H) ending 2nd place on opposite sides</w:t>
          </w:r>
        </w:p>
        <w:p w:rsidR="00000000" w:rsidRPr="006B40B3" w:rsidRDefault="00000000">
          <w:pPr>
            <w:pStyle w:val="DanceBody"/>
          </w:pPr>
          <w:r w:rsidRPr="006B40B3">
            <w:t>25-32</w:t>
          </w:r>
          <w:r w:rsidRPr="006B40B3">
            <w:tab/>
            <w:t>All set &amp; 1s 1/2 turn RH while 2s+3s set again, 2s+1s+3s turn RH</w:t>
          </w:r>
        </w:p>
        <w:p w:rsidR="00000000" w:rsidRDefault="00000000"/>
        <w:p w:rsidR="00000000" w:rsidRDefault="00000000"/>
      </w:docPartBody>
    </w:docPart>
    <w:docPart>
      <w:docPartPr>
        <w:name w:val="Black Dance (The)"/>
        <w:style w:val="Minicrib"/>
        <w:category>
          <w:name w:val="General"/>
          <w:gallery w:val="autoTxt"/>
        </w:category>
        <w:behaviors>
          <w:behavior w:val="content"/>
        </w:behaviors>
        <w:guid w:val="{C36D0B3C-FD67-4FA3-8D17-8725E12AA26A}"/>
      </w:docPartPr>
      <w:docPartBody>
        <w:p w:rsidR="00000000" w:rsidRPr="00C76D0D" w:rsidRDefault="00000000">
          <w:pPr>
            <w:pStyle w:val="Minicrib"/>
          </w:pPr>
          <w:r w:rsidRPr="00C76D0D">
            <w:t>THE BLACK DANCE  (R8x32)  3C (4C set)</w:t>
          </w:r>
          <w:r w:rsidRPr="00C76D0D">
            <w:tab/>
            <w:t>&lt;$20000101&gt; David Rutherford 1772  RSCDS Bk 12</w:t>
          </w:r>
        </w:p>
        <w:p w:rsidR="00000000" w:rsidRPr="006B40B3" w:rsidRDefault="00000000">
          <w:pPr>
            <w:pStyle w:val="DanceBody"/>
          </w:pPr>
          <w:r w:rsidRPr="006B40B3">
            <w:t xml:space="preserve"> 1- 8</w:t>
          </w:r>
          <w:r w:rsidRPr="006B40B3">
            <w:tab/>
            <w:t>1s turn RH &amp; LH</w:t>
          </w:r>
        </w:p>
        <w:p w:rsidR="00000000" w:rsidRPr="006B40B3" w:rsidRDefault="00000000">
          <w:pPr>
            <w:pStyle w:val="DanceBody"/>
          </w:pPr>
          <w:r w:rsidRPr="006B40B3">
            <w:t xml:space="preserve"> 9-16</w:t>
          </w:r>
          <w:r w:rsidRPr="006B40B3">
            <w:tab/>
            <w:t xml:space="preserve">1s lead down to </w:t>
          </w:r>
          <w:r>
            <w:t xml:space="preserve">just below </w:t>
          </w:r>
          <w:r w:rsidRPr="006B40B3">
            <w:t>3rd place,</w:t>
          </w:r>
          <w:r>
            <w:t xml:space="preserve"> 1M</w:t>
          </w:r>
          <w:r w:rsidRPr="006B40B3">
            <w:t xml:space="preserve"> leaves partner in </w:t>
          </w:r>
          <w:r>
            <w:t>3L's</w:t>
          </w:r>
          <w:r w:rsidRPr="006B40B3">
            <w:t xml:space="preserve"> place &amp; leads 3L up to </w:t>
          </w:r>
          <w:r>
            <w:t>1L's place</w:t>
          </w:r>
        </w:p>
        <w:p w:rsidR="00000000" w:rsidRPr="006B40B3" w:rsidRDefault="00000000">
          <w:pPr>
            <w:pStyle w:val="DanceBody"/>
          </w:pPr>
          <w:r w:rsidRPr="006B40B3">
            <w:t>17-24</w:t>
          </w:r>
          <w:r w:rsidRPr="006B40B3">
            <w:tab/>
            <w:t xml:space="preserve">1M+3L turn RH &amp; LH </w:t>
          </w:r>
          <w:r w:rsidRPr="000F5EE6">
            <w:rPr>
              <w:b/>
            </w:rPr>
            <w:t>while</w:t>
          </w:r>
          <w:r w:rsidRPr="006B40B3">
            <w:t xml:space="preserve"> 3M+1L do </w:t>
          </w:r>
          <w:r>
            <w:t>likewise</w:t>
          </w:r>
        </w:p>
        <w:p w:rsidR="00000000" w:rsidRPr="006B40B3" w:rsidRDefault="00000000">
          <w:pPr>
            <w:pStyle w:val="DanceBody"/>
          </w:pPr>
          <w:r w:rsidRPr="006B40B3">
            <w:t>25-32</w:t>
          </w:r>
          <w:r w:rsidRPr="006B40B3">
            <w:tab/>
            <w:t xml:space="preserve">1M leads 3L down to </w:t>
          </w:r>
          <w:r>
            <w:t>just below 3L's place</w:t>
          </w:r>
          <w:r w:rsidRPr="006B40B3">
            <w:t xml:space="preserve"> &amp; lead</w:t>
          </w:r>
          <w:r>
            <w:t>s</w:t>
          </w:r>
          <w:r w:rsidRPr="006B40B3">
            <w:t xml:space="preserve"> partner up to top</w:t>
          </w:r>
          <w:r>
            <w:t xml:space="preserve"> place</w:t>
          </w:r>
          <w:r w:rsidRPr="006B40B3">
            <w:t xml:space="preserve"> &amp; both cast to 2nd place</w:t>
          </w:r>
          <w:r>
            <w:t xml:space="preserve"> own side</w:t>
          </w:r>
        </w:p>
        <w:p w:rsidR="00000000" w:rsidRDefault="00000000"/>
        <w:p w:rsidR="00000000" w:rsidRDefault="00000000"/>
      </w:docPartBody>
    </w:docPart>
    <w:docPart>
      <w:docPartPr>
        <w:name w:val="Black Donald 1"/>
        <w:style w:val="Minicrib"/>
        <w:category>
          <w:name w:val="General"/>
          <w:gallery w:val="autoTxt"/>
        </w:category>
        <w:behaviors>
          <w:behavior w:val="content"/>
        </w:behaviors>
        <w:guid w:val="{C1AEEF84-0C9E-4BAD-BFF4-8F5DCC7CD78F}"/>
      </w:docPartPr>
      <w:docPartBody>
        <w:p w:rsidR="00000000" w:rsidRPr="00831491" w:rsidRDefault="00000000">
          <w:pPr>
            <w:pStyle w:val="Minicrib"/>
          </w:pPr>
          <w:r w:rsidRPr="00831491">
            <w:t>BLACK DONALD  (J8x32)  2C (4C set)</w:t>
          </w:r>
          <w:r w:rsidRPr="00831491">
            <w:tab/>
            <w:t>&lt;$20000101&gt; Derek Haynes  Carnforth Coll 2</w:t>
          </w:r>
        </w:p>
        <w:p w:rsidR="00000000" w:rsidRPr="006B40B3" w:rsidRDefault="00000000">
          <w:pPr>
            <w:pStyle w:val="DanceBody"/>
          </w:pPr>
          <w:r w:rsidRPr="006B40B3">
            <w:t xml:space="preserve"> 1- 8</w:t>
          </w:r>
          <w:r w:rsidRPr="006B40B3">
            <w:tab/>
            <w:t>1s+2s Allemande Right (adv for 2, give RH to ptnr &amp; Lady turns under M</w:t>
          </w:r>
          <w:r>
            <w:t>'</w:t>
          </w:r>
          <w:r w:rsidRPr="006B40B3">
            <w:t>s arm, Lady dances back to place as Man retires), 1s+2s dance RH across</w:t>
          </w:r>
        </w:p>
        <w:p w:rsidR="00000000" w:rsidRPr="006B40B3" w:rsidRDefault="00000000">
          <w:pPr>
            <w:pStyle w:val="DanceBody"/>
          </w:pPr>
          <w:r w:rsidRPr="006B40B3">
            <w:t xml:space="preserve"> 9-16</w:t>
          </w:r>
          <w:r w:rsidRPr="006B40B3">
            <w:tab/>
            <w:t>1s+2s dance Allemande Left (repeat giving LH) &amp; dance LH across</w:t>
          </w:r>
        </w:p>
        <w:p w:rsidR="00000000" w:rsidRPr="006B40B3" w:rsidRDefault="00000000">
          <w:pPr>
            <w:pStyle w:val="DanceBody"/>
          </w:pPr>
          <w:r w:rsidRPr="006B40B3">
            <w:t>17-24</w:t>
          </w:r>
          <w:r w:rsidRPr="006B40B3">
            <w:tab/>
            <w:t>1M followed by partner casts 1 place, crosses up &amp; casts round 2L to end on own sides in 2nd place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lack Donald 2"/>
        <w:style w:val="Minicrib"/>
        <w:category>
          <w:name w:val="General"/>
          <w:gallery w:val="autoTxt"/>
        </w:category>
        <w:behaviors>
          <w:behavior w:val="content"/>
        </w:behaviors>
        <w:guid w:val="{8EE000D0-1618-4EC4-A632-589AB537878D}"/>
      </w:docPartPr>
      <w:docPartBody>
        <w:p w:rsidR="00000000" w:rsidRPr="00831491" w:rsidRDefault="00000000">
          <w:pPr>
            <w:pStyle w:val="Minicrib"/>
          </w:pPr>
          <w:r w:rsidRPr="00831491">
            <w:t>BLACK DONALD  (R8x32)  3C (4C set)</w:t>
          </w:r>
          <w:r w:rsidRPr="00831491">
            <w:tab/>
            <w:t>&lt;$20000101&gt; Craig Williams  Castle Glen Collection</w:t>
          </w:r>
        </w:p>
        <w:p w:rsidR="00000000" w:rsidRDefault="00000000">
          <w:pPr>
            <w:pStyle w:val="DanceBody"/>
          </w:pPr>
          <w:r>
            <w:t xml:space="preserve"> 1- 8</w:t>
          </w:r>
          <w:r>
            <w:tab/>
            <w:t>1s turn RH to finish in the middle facing down. 1s lead down, cross &amp; cast up round 3s to finish BtoB facing 1st corners, 2s step up bars 3-4</w:t>
          </w:r>
        </w:p>
        <w:p w:rsidR="00000000" w:rsidRDefault="00000000">
          <w:pPr>
            <w:pStyle w:val="DanceBody"/>
          </w:pPr>
          <w:r>
            <w:t xml:space="preserve"> 9-16</w:t>
          </w:r>
          <w:r>
            <w:tab/>
            <w:t>1s set to corners &amp; partner, pull back RSh to finish BoB facing 2nd corner</w:t>
          </w:r>
        </w:p>
        <w:p w:rsidR="00000000" w:rsidRDefault="00000000">
          <w:pPr>
            <w:pStyle w:val="DanceBody"/>
          </w:pPr>
          <w:r>
            <w:t>17-20</w:t>
          </w:r>
          <w:r>
            <w:tab/>
            <w:t>1s &amp; 2nd corners dance 1/2 reel of 4. 1s pass RSh to face 3rd corners</w:t>
          </w:r>
        </w:p>
        <w:p w:rsidR="00000000" w:rsidRDefault="00000000">
          <w:pPr>
            <w:pStyle w:val="DanceBody"/>
          </w:pPr>
          <w:r>
            <w:t>21-24</w:t>
          </w:r>
          <w:r>
            <w:tab/>
            <w:t>1s &amp; 3rd corners dance 1/2 reel of 4, at the end 1s pass RSh &amp; finish in 2nd place own sides</w:t>
          </w:r>
        </w:p>
        <w:p w:rsidR="00000000" w:rsidRDefault="00000000">
          <w:pPr>
            <w:pStyle w:val="DanceBody"/>
          </w:pPr>
          <w:r>
            <w:t>25-28</w:t>
          </w:r>
          <w:r>
            <w:tab/>
            <w:t>3s+1s+2s chase 1/2 way clockwise</w:t>
          </w:r>
        </w:p>
        <w:p w:rsidR="00000000" w:rsidRDefault="00000000">
          <w:pPr>
            <w:pStyle w:val="DanceBody"/>
          </w:pPr>
          <w:r>
            <w:t>29-32</w:t>
          </w:r>
          <w:r>
            <w:tab/>
            <w:t>1s cross RH to own sides, all set.  2 1 3</w:t>
          </w:r>
        </w:p>
        <w:p w:rsidR="00000000" w:rsidRDefault="00000000"/>
        <w:p w:rsidR="00000000" w:rsidRDefault="00000000"/>
      </w:docPartBody>
    </w:docPart>
    <w:docPart>
      <w:docPartPr>
        <w:name w:val="Black Douglas (The)"/>
        <w:style w:val="Minicrib"/>
        <w:category>
          <w:name w:val="General"/>
          <w:gallery w:val="autoTxt"/>
        </w:category>
        <w:behaviors>
          <w:behavior w:val="content"/>
        </w:behaviors>
        <w:guid w:val="{DA921B65-ED47-4809-AE71-51EBF0C901FF}"/>
      </w:docPartPr>
      <w:docPartBody>
        <w:p w:rsidR="00000000" w:rsidRPr="00C76D0D" w:rsidRDefault="00000000">
          <w:pPr>
            <w:pStyle w:val="Minicrib"/>
          </w:pPr>
          <w:r w:rsidRPr="00C76D0D">
            <w:t>THE BLACK DOUGLAS  (J8x40)  3C (4C set)</w:t>
          </w:r>
          <w:r w:rsidRPr="00C76D0D">
            <w:tab/>
            <w:t>&lt;$20000101&gt; Sam Firth  SCD Archives</w:t>
          </w:r>
        </w:p>
        <w:p w:rsidR="00000000" w:rsidRDefault="00000000">
          <w:pPr>
            <w:pStyle w:val="DanceBody"/>
          </w:pPr>
          <w:r>
            <w:t xml:space="preserve"> 1- 4</w:t>
          </w:r>
          <w:r w:rsidRPr="006B40B3">
            <w:tab/>
            <w:t>1M+3L change places RH</w:t>
          </w:r>
          <w:r>
            <w:t>, dance through each other's place</w:t>
          </w:r>
          <w:r w:rsidRPr="006B40B3">
            <w:t xml:space="preserve"> &amp; turn 2s (on sides) LH to form diag line with 3L &amp; 1M in centre </w:t>
          </w:r>
          <w:r>
            <w:t>RH joined</w:t>
          </w:r>
        </w:p>
        <w:p w:rsidR="00000000" w:rsidRPr="006B40B3" w:rsidRDefault="00000000">
          <w:pPr>
            <w:pStyle w:val="DanceBody"/>
          </w:pPr>
          <w:r>
            <w:t xml:space="preserve"> 5- 8</w:t>
          </w:r>
          <w:r>
            <w:tab/>
          </w:r>
          <w:r w:rsidRPr="006B40B3">
            <w:t>Bal-in-Line &amp; turn 2s back to side lines</w:t>
          </w:r>
        </w:p>
        <w:p w:rsidR="00000000" w:rsidRPr="006B40B3" w:rsidRDefault="00000000">
          <w:pPr>
            <w:pStyle w:val="DanceBody"/>
          </w:pPr>
          <w:r w:rsidRPr="006B40B3">
            <w:t xml:space="preserve"> 9-16</w:t>
          </w:r>
          <w:r w:rsidRPr="006B40B3">
            <w:tab/>
            <w:t>1L+3M repeat except that they cross LH &amp; turn RH on sides (3</w:t>
          </w:r>
          <w:r>
            <w:t>)</w:t>
          </w:r>
          <w:r w:rsidRPr="006B40B3">
            <w:t xml:space="preserve"> 2 </w:t>
          </w:r>
          <w:r>
            <w:t>(</w:t>
          </w:r>
          <w:r w:rsidRPr="006B40B3">
            <w:t>1</w:t>
          </w:r>
          <w:r>
            <w:t>)</w:t>
          </w:r>
        </w:p>
        <w:p w:rsidR="00000000" w:rsidRPr="006B40B3" w:rsidRDefault="00000000">
          <w:pPr>
            <w:pStyle w:val="DanceBody"/>
          </w:pPr>
          <w:r w:rsidRPr="006B40B3">
            <w:t>17-24</w:t>
          </w:r>
          <w:r w:rsidRPr="006B40B3">
            <w:tab/>
            <w:t xml:space="preserve">2s </w:t>
          </w:r>
          <w:r>
            <w:t>pass</w:t>
          </w:r>
          <w:r w:rsidRPr="006B40B3">
            <w:t xml:space="preserve"> LSh to dance 1/2 </w:t>
          </w:r>
          <w:r>
            <w:t>diag reel</w:t>
          </w:r>
          <w:r w:rsidRPr="006B40B3">
            <w:t xml:space="preserve"> of 4 with </w:t>
          </w:r>
          <w:r>
            <w:t>1M &amp; 3L;</w:t>
          </w:r>
          <w:r w:rsidRPr="006B40B3">
            <w:t xml:space="preserve"> 2s turn </w:t>
          </w:r>
          <w:r>
            <w:t xml:space="preserve">1.1/4 </w:t>
          </w:r>
          <w:r w:rsidRPr="006B40B3">
            <w:t>LH</w:t>
          </w:r>
          <w:r>
            <w:t xml:space="preserve"> to 2nd corner diagonal, 2M facing 3M, 2L facing 1L</w:t>
          </w:r>
        </w:p>
        <w:p w:rsidR="00000000" w:rsidRPr="006B40B3" w:rsidRDefault="00000000">
          <w:pPr>
            <w:pStyle w:val="DanceBody"/>
          </w:pPr>
          <w:r w:rsidRPr="006B40B3">
            <w:t>25-32</w:t>
          </w:r>
          <w:r w:rsidRPr="006B40B3">
            <w:tab/>
            <w:t xml:space="preserve">2s dance 1/2 </w:t>
          </w:r>
          <w:r>
            <w:t>diagonal reel of 4 with 3M &amp; 1L; 2s</w:t>
          </w:r>
          <w:r w:rsidRPr="006B40B3">
            <w:t xml:space="preserve"> turn LH 1.1/2 times into Allemande hold</w:t>
          </w:r>
          <w:r>
            <w:t xml:space="preserve"> facing up, 1s dancing in Bar 32 ready for …</w:t>
          </w:r>
        </w:p>
        <w:p w:rsidR="00000000" w:rsidRPr="006B40B3" w:rsidRDefault="00000000">
          <w:pPr>
            <w:pStyle w:val="DanceBody"/>
          </w:pPr>
          <w:r w:rsidRPr="006B40B3">
            <w:t>33-40</w:t>
          </w:r>
          <w:r w:rsidRPr="006B40B3">
            <w:tab/>
            <w:t>1s+2s dance Allemande</w:t>
          </w:r>
        </w:p>
        <w:p w:rsidR="00000000" w:rsidRDefault="00000000"/>
        <w:p w:rsidR="00000000" w:rsidRDefault="00000000"/>
      </w:docPartBody>
    </w:docPart>
    <w:docPart>
      <w:docPartPr>
        <w:name w:val="Black Haired Lassie (The)"/>
        <w:style w:val="Minicrib"/>
        <w:category>
          <w:name w:val="General"/>
          <w:gallery w:val="autoTxt"/>
        </w:category>
        <w:behaviors>
          <w:behavior w:val="content"/>
        </w:behaviors>
        <w:guid w:val="{A28DF766-0B07-427D-B0E0-EFFC41160807}"/>
      </w:docPartPr>
      <w:docPartBody>
        <w:p w:rsidR="00000000" w:rsidRPr="00C76D0D" w:rsidRDefault="00000000">
          <w:pPr>
            <w:pStyle w:val="Minicrib"/>
          </w:pPr>
          <w:r w:rsidRPr="00C76D0D">
            <w:t>THE BLACK HAIRED LASSIE  (R8x32)  3C (4C set)</w:t>
          </w:r>
          <w:r w:rsidRPr="00C76D0D">
            <w:tab/>
            <w:t>&lt;$20090422 *^&gt; Carolyn Hunt  Let's All Dance Too</w:t>
          </w:r>
        </w:p>
        <w:p w:rsidR="00000000" w:rsidRPr="006B40B3" w:rsidRDefault="00000000">
          <w:pPr>
            <w:pStyle w:val="DanceBody"/>
          </w:pPr>
          <w:r w:rsidRPr="006B40B3">
            <w:t xml:space="preserve"> 1- 8</w:t>
          </w:r>
          <w:r w:rsidRPr="006B40B3">
            <w:tab/>
            <w:t>1s dance reflection reels of 3 on own sides (1s in &amp; down to start)</w:t>
          </w:r>
        </w:p>
        <w:p w:rsidR="00000000" w:rsidRPr="006B40B3" w:rsidRDefault="00000000">
          <w:pPr>
            <w:pStyle w:val="DanceBody"/>
          </w:pPr>
          <w:r w:rsidRPr="006B40B3">
            <w:t xml:space="preserve"> 9-16</w:t>
          </w:r>
          <w:r w:rsidRPr="006B40B3">
            <w:tab/>
            <w:t>1s cross RH &amp; cast 1 place, 1s dance 1/2 Fig of 8 round 2s to end facing 1st corners</w:t>
          </w:r>
        </w:p>
        <w:p w:rsidR="00000000" w:rsidRPr="006B40B3" w:rsidRDefault="00000000">
          <w:pPr>
            <w:pStyle w:val="DanceBody"/>
          </w:pPr>
          <w:r w:rsidRPr="006B40B3">
            <w:t>17-2</w:t>
          </w:r>
          <w:r>
            <w:t>4</w:t>
          </w:r>
          <w:r>
            <w:tab/>
            <w:t>1s turn corners RH &amp; passing R</w:t>
          </w:r>
          <w:r w:rsidRPr="006B40B3">
            <w:t>Sh to face 2nd corners, 1s turn corners RH &amp; pass partner RSh to 2nd place own sides</w:t>
          </w:r>
        </w:p>
        <w:p w:rsidR="00000000"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lack Horse Medley"/>
        <w:style w:val="Minicrib"/>
        <w:category>
          <w:name w:val="General"/>
          <w:gallery w:val="autoTxt"/>
        </w:category>
        <w:behaviors>
          <w:behavior w:val="content"/>
        </w:behaviors>
        <w:guid w:val="{4432E26E-EE62-4628-BC37-B495DA34F2F9}"/>
      </w:docPartPr>
      <w:docPartBody>
        <w:p w:rsidR="00000000" w:rsidRPr="00C76D0D" w:rsidRDefault="00000000">
          <w:pPr>
            <w:pStyle w:val="Minicrib"/>
          </w:pPr>
          <w:r w:rsidRPr="00C76D0D">
            <w:t>BLACK HORSE MEDLEY  (M-(S32+R32))  4C set</w:t>
          </w:r>
          <w:r w:rsidRPr="00C76D0D">
            <w:tab/>
            <w:t>&lt;$20000101&gt; B McGhee  Imperial Bk 4</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1s+2s also 3s+4s dance 1/2 R&amp;L, 1s &amp; 4s lead out of ends &amp; cast to 2nd/3rd pl opp side while 2s &amp; 3s set &amp; cross RH</w:t>
          </w:r>
        </w:p>
        <w:p w:rsidR="00000000" w:rsidRPr="006B40B3" w:rsidRDefault="00000000">
          <w:pPr>
            <w:pStyle w:val="DanceBody"/>
          </w:pPr>
          <w:r w:rsidRPr="006B40B3">
            <w:t xml:space="preserve"> 9-16</w:t>
          </w:r>
          <w:r w:rsidRPr="006B40B3">
            <w:tab/>
            <w:t>1s+4s face diagonally in &amp; set twice (HS)</w:t>
          </w:r>
        </w:p>
        <w:p w:rsidR="00000000" w:rsidRPr="006B40B3" w:rsidRDefault="00000000">
          <w:pPr>
            <w:pStyle w:val="DanceBody"/>
          </w:pPr>
          <w:r w:rsidRPr="006B40B3">
            <w:t>17-24</w:t>
          </w:r>
          <w:r w:rsidRPr="006B40B3">
            <w:tab/>
            <w:t>1s+4s circle 4H round to left 1/2 way, dance in 1 step &amp; twirl to face corner, set &amp; turn corners (dancing out sides) &amp; end facing up/down at bottom/top</w:t>
          </w:r>
        </w:p>
        <w:p w:rsidR="00000000" w:rsidRPr="006B40B3" w:rsidRDefault="00000000">
          <w:pPr>
            <w:pStyle w:val="DanceBody"/>
          </w:pPr>
          <w:r w:rsidRPr="006B40B3">
            <w:t>25-32</w:t>
          </w:r>
          <w:r w:rsidRPr="006B40B3">
            <w:tab/>
            <w:t>4s+1s dance Half Rondel: - 4s dance under arch made by 1s who dance up, 1s &amp; 4s cross (Ladies in front of Men), set &amp; cross LH.  2 1 4 3</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2s+1s also 4s+3s dance 1/2 R&amp;L, 2s &amp; 3s lead out of ends &amp; cast to 2nd/3rd pl opp side while 1s+4s set &amp; cross RH</w:t>
          </w:r>
        </w:p>
        <w:p w:rsidR="00000000" w:rsidRPr="006B40B3" w:rsidRDefault="00000000">
          <w:pPr>
            <w:pStyle w:val="DanceBody"/>
          </w:pPr>
          <w:r w:rsidRPr="006B40B3">
            <w:t xml:space="preserve"> 9-16</w:t>
          </w:r>
          <w:r w:rsidRPr="006B40B3">
            <w:tab/>
            <w:t>2s+3s face diagonally in &amp; set (PdB) &amp; points twice</w:t>
          </w:r>
        </w:p>
        <w:p w:rsidR="00000000" w:rsidRPr="006B40B3" w:rsidRDefault="00000000">
          <w:pPr>
            <w:pStyle w:val="DanceBody"/>
          </w:pPr>
          <w:r w:rsidRPr="006B40B3">
            <w:t>17-24</w:t>
          </w:r>
          <w:r w:rsidRPr="006B40B3">
            <w:tab/>
            <w:t>2s+3s circle 4H round to left 1/2 way, set turning to face corner, set &amp; turn corners (dancing out) ending facing up/down at bottom/top</w:t>
          </w:r>
        </w:p>
        <w:p w:rsidR="00000000" w:rsidRPr="006B40B3" w:rsidRDefault="00000000">
          <w:pPr>
            <w:pStyle w:val="DanceBody"/>
          </w:pPr>
          <w:r w:rsidRPr="006B40B3">
            <w:t>25-32</w:t>
          </w:r>
          <w:r w:rsidRPr="006B40B3">
            <w:tab/>
            <w:t>3s+2s dance Half Rondel: -</w:t>
          </w:r>
        </w:p>
        <w:p w:rsidR="00000000" w:rsidRPr="006B40B3" w:rsidRDefault="00000000">
          <w:pPr>
            <w:pStyle w:val="DanceBody"/>
          </w:pPr>
          <w:r>
            <w:tab/>
          </w:r>
          <w:r w:rsidRPr="006B40B3">
            <w:t>`3s dance down under the arch made by 2s who dance up, Ladies cross in front of Men &amp; all cast to meet the other Lady or Man on the opposite side &amp; join nearer hands, set on opposite sides of the dance &amp; cross LH back to own sides.  1 2 3 4</w:t>
          </w:r>
        </w:p>
        <w:p w:rsidR="00000000" w:rsidRDefault="00000000"/>
        <w:p w:rsidR="00000000" w:rsidRDefault="00000000"/>
      </w:docPartBody>
    </w:docPart>
    <w:docPart>
      <w:docPartPr>
        <w:name w:val="Black House (The)"/>
        <w:style w:val="Minicrib"/>
        <w:category>
          <w:name w:val="General"/>
          <w:gallery w:val="autoTxt"/>
        </w:category>
        <w:behaviors>
          <w:behavior w:val="content"/>
        </w:behaviors>
        <w:guid w:val="{8378BDC0-1382-440A-94B2-D166706F3623}"/>
      </w:docPartPr>
      <w:docPartBody>
        <w:p w:rsidR="00000000" w:rsidRPr="00C76D0D" w:rsidRDefault="00000000">
          <w:pPr>
            <w:pStyle w:val="Minicrib"/>
          </w:pPr>
          <w:r w:rsidRPr="00C76D0D">
            <w:t>THE BLACK HOUSE  (J8x32)  2C (4C set)</w:t>
          </w:r>
          <w:r w:rsidRPr="00C76D0D">
            <w:tab/>
            <w:t>&lt;$20000101&gt; Frans Ligtmans  Two By Two</w:t>
          </w:r>
        </w:p>
        <w:p w:rsidR="00000000" w:rsidRPr="006B40B3" w:rsidRDefault="00000000">
          <w:pPr>
            <w:pStyle w:val="DanceBody"/>
          </w:pPr>
          <w:r w:rsidRPr="006B40B3">
            <w:t xml:space="preserve"> 1- 8</w:t>
          </w:r>
          <w:r w:rsidRPr="006B40B3">
            <w:tab/>
            <w:t>1s cast down behind own lines &amp; back to top</w:t>
          </w:r>
        </w:p>
        <w:p w:rsidR="00000000" w:rsidRPr="006B40B3" w:rsidRDefault="00000000">
          <w:pPr>
            <w:pStyle w:val="DanceBody"/>
          </w:pPr>
          <w:r w:rsidRPr="006B40B3">
            <w:t xml:space="preserve"> 9-16</w:t>
          </w:r>
          <w:r w:rsidRPr="006B40B3">
            <w:tab/>
            <w:t>1s cross RH, cast 1 place, cross LH &amp; cast up to original places</w:t>
          </w:r>
        </w:p>
        <w:p w:rsidR="00000000" w:rsidRPr="006B40B3" w:rsidRDefault="00000000">
          <w:pPr>
            <w:pStyle w:val="DanceBody"/>
          </w:pPr>
          <w:r w:rsidRPr="006B40B3">
            <w:t>17-24</w:t>
          </w:r>
          <w:r w:rsidRPr="006B40B3">
            <w:tab/>
            <w:t>1s+2s Adv+Ret, dance 1/2 R&amp;L</w:t>
          </w:r>
        </w:p>
        <w:p w:rsidR="00000000" w:rsidRPr="006B40B3" w:rsidRDefault="00000000">
          <w:pPr>
            <w:pStyle w:val="DanceBody"/>
          </w:pPr>
          <w:r w:rsidRPr="006B40B3">
            <w:t>25-32</w:t>
          </w:r>
          <w:r w:rsidRPr="006B40B3">
            <w:tab/>
            <w:t>2s+1s Adv+Ret, turn RH 1.1/2 times to own sides</w:t>
          </w:r>
        </w:p>
        <w:p w:rsidR="00000000" w:rsidRDefault="00000000"/>
        <w:p w:rsidR="00000000" w:rsidRDefault="00000000"/>
      </w:docPartBody>
    </w:docPart>
    <w:docPart>
      <w:docPartPr>
        <w:name w:val="Black Isle (The)"/>
        <w:style w:val="Minicrib"/>
        <w:category>
          <w:name w:val="General"/>
          <w:gallery w:val="autoTxt"/>
        </w:category>
        <w:behaviors>
          <w:behavior w:val="content"/>
        </w:behaviors>
        <w:guid w:val="{910A35F0-BE91-49BF-892E-D3770D22E7D7}"/>
      </w:docPartPr>
      <w:docPartBody>
        <w:p w:rsidR="00000000" w:rsidRPr="00C76D0D" w:rsidRDefault="00000000">
          <w:pPr>
            <w:pStyle w:val="Minicrib"/>
          </w:pPr>
          <w:r w:rsidRPr="00C76D0D">
            <w:t>THE BLACK ISLE  (S8x32)  3C (4C set)</w:t>
          </w:r>
          <w:r w:rsidRPr="00C76D0D">
            <w:tab/>
            <w:t>&lt;$20220427&gt; Dances collected by Miss Milligan</w:t>
          </w:r>
        </w:p>
        <w:p w:rsidR="00000000" w:rsidRDefault="00000000">
          <w:pPr>
            <w:pStyle w:val="DanceBody"/>
          </w:pPr>
          <w:r>
            <w:t xml:space="preserve"> 1- 8</w:t>
          </w:r>
          <w:r>
            <w:tab/>
            <w:t>1s followed by 2s+3s cast to 3rd place  3 2 1, join hands on sides &amp; set; 3s followed by 2s+1s cast back to place &amp; all set.  1 2 3</w:t>
          </w:r>
        </w:p>
        <w:p w:rsidR="00000000" w:rsidRDefault="00000000">
          <w:pPr>
            <w:pStyle w:val="DanceBody"/>
          </w:pPr>
          <w:r>
            <w:t xml:space="preserve"> 9-16</w:t>
          </w:r>
          <w:r>
            <w:tab/>
            <w:t>All set, cross RH with partner; set &amp; cross back RH</w:t>
          </w:r>
        </w:p>
        <w:p w:rsidR="00000000" w:rsidRDefault="00000000">
          <w:pPr>
            <w:pStyle w:val="DanceBody"/>
          </w:pPr>
          <w:r>
            <w:t>17-24</w:t>
          </w:r>
          <w:r>
            <w:tab/>
            <w:t>1s lead down &amp; back</w:t>
          </w:r>
        </w:p>
        <w:p w:rsidR="00000000" w:rsidRDefault="00000000">
          <w:pPr>
            <w:pStyle w:val="DanceBody"/>
          </w:pPr>
          <w:r>
            <w:t>25-32</w:t>
          </w:r>
          <w:r>
            <w:tab/>
            <w:t>1s+2s dance "New Poussette":</w:t>
          </w:r>
        </w:p>
        <w:p w:rsidR="00000000" w:rsidRDefault="00000000">
          <w:pPr>
            <w:pStyle w:val="DanceBody"/>
          </w:pPr>
          <w:r>
            <w:tab/>
            <w:t>25-26  1s+2s take prom hold with partner (Lady on Man's right) 1s facing down/out to Men's side, 2s up/out to Lady's side)</w:t>
          </w:r>
        </w:p>
        <w:p w:rsidR="00000000" w:rsidRDefault="00000000">
          <w:pPr>
            <w:pStyle w:val="DanceBody"/>
          </w:pPr>
          <w:r>
            <w:tab/>
            <w:t>27-28  Couples dance out diagonally to sides &amp; face diagonally in (1s down/in, 2s up/in)</w:t>
          </w:r>
        </w:p>
        <w:p w:rsidR="00000000" w:rsidRDefault="00000000">
          <w:pPr>
            <w:pStyle w:val="DanceBody"/>
          </w:pPr>
          <w:r>
            <w:tab/>
            <w:t>29-30  Couples dance diagonally into centre to line across facing partner (1M &amp; 2L BtoB in centre)</w:t>
          </w:r>
        </w:p>
        <w:p w:rsidR="00000000" w:rsidRDefault="00000000">
          <w:pPr>
            <w:pStyle w:val="DanceBody"/>
          </w:pPr>
          <w:r>
            <w:tab/>
            <w:t>31-32  Couples turn partner RH to own side.  2 1 3</w:t>
          </w:r>
        </w:p>
        <w:p w:rsidR="00000000" w:rsidRDefault="00000000"/>
        <w:p w:rsidR="00000000" w:rsidRDefault="00000000"/>
      </w:docPartBody>
    </w:docPart>
    <w:docPart>
      <w:docPartPr>
        <w:name w:val="Black Joke (The)"/>
        <w:style w:val="Minicrib"/>
        <w:category>
          <w:name w:val="General"/>
          <w:gallery w:val="autoTxt"/>
        </w:category>
        <w:behaviors>
          <w:behavior w:val="content"/>
        </w:behaviors>
        <w:guid w:val="{5A0F00EB-6104-4093-B060-F5F61FC1DF0B}"/>
      </w:docPartPr>
      <w:docPartBody>
        <w:p w:rsidR="00000000" w:rsidRPr="00C76D0D" w:rsidRDefault="00000000">
          <w:pPr>
            <w:pStyle w:val="Minicrib"/>
          </w:pPr>
          <w:r w:rsidRPr="00C76D0D">
            <w:t>THE BLACK JOKE  (J8x32)  3C (4C set)</w:t>
          </w:r>
          <w:r w:rsidRPr="00C76D0D">
            <w:tab/>
            <w:t>&lt;$20221217&gt; John Nuttall Atholl 60th Anniversary</w:t>
          </w:r>
        </w:p>
        <w:p w:rsidR="00000000" w:rsidRDefault="00000000">
          <w:pPr>
            <w:pStyle w:val="DanceBody"/>
          </w:pPr>
          <w:r>
            <w:t>Music: "The Black Joke" - 6 bars + 6 bars + 10 bars + 10 bars phrases</w:t>
          </w:r>
        </w:p>
        <w:p w:rsidR="00000000" w:rsidRDefault="00000000">
          <w:pPr>
            <w:pStyle w:val="DanceBody"/>
          </w:pPr>
          <w:r>
            <w:t xml:space="preserve"> 1- 4</w:t>
          </w:r>
          <w:r>
            <w:tab/>
            <w:t>1s+2s dance 1/2 Double Fig 8 (1s cross down, 2s dance up). 1s finish facing out</w:t>
          </w:r>
        </w:p>
        <w:p w:rsidR="00000000" w:rsidRDefault="00000000">
          <w:pPr>
            <w:pStyle w:val="DanceBody"/>
          </w:pPr>
          <w:r>
            <w:t xml:space="preserve"> 5- 6</w:t>
          </w:r>
          <w:r>
            <w:tab/>
            <w:t>1s+2s change places (1M+2M LH,1L+2L RH)</w:t>
          </w:r>
        </w:p>
        <w:p w:rsidR="00000000" w:rsidRDefault="00000000">
          <w:pPr>
            <w:pStyle w:val="DanceBody"/>
          </w:pPr>
          <w:r>
            <w:t xml:space="preserve"> 7-10</w:t>
          </w:r>
          <w:r>
            <w:tab/>
            <w:t>1s+3s dance 1/2 Double Fig 8 (1s dance down, 3s cross up). 1s finish facing out</w:t>
          </w:r>
        </w:p>
        <w:p w:rsidR="00000000" w:rsidRDefault="00000000">
          <w:pPr>
            <w:pStyle w:val="DanceBody"/>
          </w:pPr>
          <w:r>
            <w:t>11-12</w:t>
          </w:r>
          <w:r>
            <w:tab/>
            <w:t>1s+3s change places (1M+3L LH, 1L+3M RH)</w:t>
          </w:r>
        </w:p>
        <w:p w:rsidR="00000000" w:rsidRDefault="00000000">
          <w:pPr>
            <w:pStyle w:val="DanceBody"/>
          </w:pPr>
          <w:r>
            <w:t>13-16</w:t>
          </w:r>
          <w:r>
            <w:tab/>
            <w:t>1s cross RH &amp; cast up</w:t>
          </w:r>
        </w:p>
        <w:p w:rsidR="00000000" w:rsidRDefault="00000000">
          <w:pPr>
            <w:pStyle w:val="DanceBody"/>
          </w:pPr>
          <w:r>
            <w:t>17-22</w:t>
          </w:r>
          <w:r>
            <w:tab/>
            <w:t>2s+1s+3s Set+Link; all cross RH with dancer opposite</w:t>
          </w:r>
        </w:p>
        <w:p w:rsidR="00000000" w:rsidRDefault="00000000">
          <w:pPr>
            <w:pStyle w:val="DanceBody"/>
          </w:pPr>
          <w:r>
            <w:t>23-26</w:t>
          </w:r>
          <w:r>
            <w:tab/>
            <w:t>2s+1s+3s Set+Link to finish on the sidelines</w:t>
          </w:r>
        </w:p>
        <w:p w:rsidR="00000000" w:rsidRDefault="00000000">
          <w:pPr>
            <w:pStyle w:val="DanceBody"/>
          </w:pPr>
          <w:r>
            <w:t>27-30</w:t>
          </w:r>
          <w:r>
            <w:tab/>
            <w:t>1M dances 1/2 Fig 8 down round 3s as 1L dances /2 Fig 8 up round 2s</w:t>
          </w:r>
        </w:p>
        <w:p w:rsidR="00000000" w:rsidRDefault="00000000">
          <w:pPr>
            <w:pStyle w:val="DanceBody"/>
          </w:pPr>
          <w:r>
            <w:t>31-32</w:t>
          </w:r>
          <w:r>
            <w:tab/>
            <w:t>2s+1s +3s set</w:t>
          </w:r>
        </w:p>
        <w:p w:rsidR="00000000" w:rsidRDefault="00000000"/>
        <w:p w:rsidR="00000000" w:rsidRDefault="00000000"/>
      </w:docPartBody>
    </w:docPart>
    <w:docPart>
      <w:docPartPr>
        <w:name w:val="Black Leather Jig (The)"/>
        <w:style w:val="Minicrib"/>
        <w:category>
          <w:name w:val="General"/>
          <w:gallery w:val="autoTxt"/>
        </w:category>
        <w:behaviors>
          <w:behavior w:val="content"/>
        </w:behaviors>
        <w:guid w:val="{79604C7D-8F72-490D-B2AF-E49FB0A71FE9}"/>
      </w:docPartPr>
      <w:docPartBody>
        <w:p w:rsidR="00000000" w:rsidRPr="00C76D0D" w:rsidRDefault="00000000">
          <w:pPr>
            <w:pStyle w:val="Minicrib"/>
          </w:pPr>
          <w:r w:rsidRPr="00C76D0D">
            <w:t>THE BLACK LEATHER JIG  (R8x32)  3C (4C set)</w:t>
          </w:r>
          <w:r w:rsidRPr="00C76D0D">
            <w:tab/>
            <w:t>&lt;$20000101&gt; Geoffrey Selling  Delaware Valley Silver</w:t>
          </w:r>
        </w:p>
        <w:p w:rsidR="00000000" w:rsidRPr="006B40B3" w:rsidRDefault="00000000">
          <w:pPr>
            <w:pStyle w:val="DanceBody"/>
          </w:pPr>
          <w:r w:rsidRPr="006B40B3">
            <w:t xml:space="preserve"> 1- 8</w:t>
          </w:r>
          <w:r w:rsidRPr="006B40B3">
            <w:tab/>
            <w:t>1s set, turn RH, cast 1 place &amp; 3/4 turn LH to face 3rd corner</w:t>
          </w:r>
        </w:p>
        <w:p w:rsidR="00000000" w:rsidRPr="006B40B3" w:rsidRDefault="00000000">
          <w:pPr>
            <w:pStyle w:val="DanceBody"/>
          </w:pPr>
          <w:r w:rsidRPr="006B40B3">
            <w:t xml:space="preserve"> 9-16</w:t>
          </w:r>
          <w:r w:rsidRPr="006B40B3">
            <w:tab/>
            <w:t>1s dance LSh reels of 3 across the set (M with 2s &amp; L with 3s) &amp; 1s turn LH to face 1st corner</w:t>
          </w:r>
        </w:p>
        <w:p w:rsidR="00000000" w:rsidRPr="006B40B3" w:rsidRDefault="00000000">
          <w:pPr>
            <w:pStyle w:val="DanceBody"/>
          </w:pPr>
          <w:r w:rsidRPr="006B40B3">
            <w:t>17-24</w:t>
          </w:r>
          <w:r w:rsidRPr="006B40B3">
            <w:tab/>
            <w:t>1s dance LSh reels of 3 across the set (L with 2s &amp; M with 3s) &amp; 1s pass RSh to end facing 1st corner</w:t>
          </w:r>
        </w:p>
        <w:p w:rsidR="00000000" w:rsidRPr="006B40B3" w:rsidRDefault="00000000">
          <w:pPr>
            <w:pStyle w:val="DanceBody"/>
          </w:pPr>
          <w:r w:rsidRPr="006B40B3">
            <w:t>25-32</w:t>
          </w:r>
          <w:r w:rsidRPr="006B40B3">
            <w:tab/>
            <w:t>1s set to 1st corner ending 2nd pl opp side, 1s 3/4 turn RH to face 2nd crnr, set to 2nd crnr ending b</w:t>
          </w:r>
          <w:r>
            <w:t>'</w:t>
          </w:r>
          <w:r w:rsidRPr="006B40B3">
            <w:t>tw</w:t>
          </w:r>
          <w:r>
            <w:t>'</w:t>
          </w:r>
          <w:r w:rsidRPr="006B40B3">
            <w:t>n 2s/3s facing prtnr &amp; 3/4 turn to 2nd pl own side</w:t>
          </w:r>
        </w:p>
        <w:p w:rsidR="00000000" w:rsidRDefault="00000000"/>
        <w:p w:rsidR="00000000" w:rsidRDefault="00000000"/>
      </w:docPartBody>
    </w:docPart>
    <w:docPart>
      <w:docPartPr>
        <w:name w:val="Black Magic"/>
        <w:style w:val="Minicrib"/>
        <w:category>
          <w:name w:val="General"/>
          <w:gallery w:val="autoTxt"/>
        </w:category>
        <w:behaviors>
          <w:behavior w:val="content"/>
        </w:behaviors>
        <w:guid w:val="{50D2AED2-2C9A-4DCC-8103-4EFA9D8FB1EF}"/>
      </w:docPartPr>
      <w:docPartBody>
        <w:p w:rsidR="00000000" w:rsidRPr="00C76D0D" w:rsidRDefault="00000000">
          <w:pPr>
            <w:pStyle w:val="Minicrib"/>
          </w:pPr>
          <w:r w:rsidRPr="00C76D0D">
            <w:t>BLACK MAGIC  (J8x32)  3C (4C Set)</w:t>
          </w:r>
          <w:r w:rsidRPr="00C76D0D">
            <w:tab/>
            <w:t>&lt;$20000101&gt; L Bowlen</w:t>
          </w:r>
        </w:p>
        <w:p w:rsidR="00000000" w:rsidRPr="006B40B3" w:rsidRDefault="00000000">
          <w:pPr>
            <w:pStyle w:val="DanceBody"/>
          </w:pPr>
          <w:r w:rsidRPr="006B40B3">
            <w:t>All couples start on opp sides</w:t>
          </w:r>
        </w:p>
        <w:p w:rsidR="00000000" w:rsidRPr="006B40B3" w:rsidRDefault="00000000">
          <w:pPr>
            <w:pStyle w:val="DanceBody"/>
          </w:pPr>
          <w:r w:rsidRPr="006B40B3">
            <w:t xml:space="preserve"> 1- 8</w:t>
          </w:r>
          <w:r w:rsidRPr="006B40B3">
            <w:tab/>
            <w:t>4s lead up to top &amp; down to bottom with 3s dancing in behind 4s as they reach the bottom</w:t>
          </w:r>
        </w:p>
        <w:p w:rsidR="00000000" w:rsidRPr="006B40B3" w:rsidRDefault="00000000">
          <w:pPr>
            <w:pStyle w:val="DanceBody"/>
          </w:pPr>
          <w:r w:rsidRPr="006B40B3">
            <w:t xml:space="preserve"> 9-16</w:t>
          </w:r>
          <w:r w:rsidRPr="006B40B3">
            <w:tab/>
            <w:t>3s+4s dance Allemande (down &amp; round to left) to change places</w:t>
          </w:r>
        </w:p>
        <w:p w:rsidR="00000000" w:rsidRPr="006B40B3" w:rsidRDefault="00000000">
          <w:pPr>
            <w:pStyle w:val="DanceBody"/>
          </w:pPr>
          <w:r w:rsidRPr="006B40B3">
            <w:t>17-24</w:t>
          </w:r>
          <w:r w:rsidRPr="006B40B3">
            <w:tab/>
            <w:t>4s dance RSh reels of 3 across (4L with 2s &amp; 4M with 3s)</w:t>
          </w:r>
        </w:p>
        <w:p w:rsidR="00000000" w:rsidRPr="006B40B3" w:rsidRDefault="00000000">
          <w:pPr>
            <w:pStyle w:val="DanceBody"/>
          </w:pPr>
          <w:r w:rsidRPr="006B40B3">
            <w:t>25-32</w:t>
          </w:r>
          <w:r w:rsidRPr="006B40B3">
            <w:tab/>
            <w:t>2s+4s+3s circle 6H round to right &amp; back</w:t>
          </w:r>
        </w:p>
        <w:p w:rsidR="00000000" w:rsidRPr="006B40B3" w:rsidRDefault="00000000">
          <w:pPr>
            <w:pStyle w:val="DanceBody"/>
          </w:pPr>
          <w:r w:rsidRPr="006B40B3">
            <w:t>4s repeat from 3rd place &amp; step up to 1st place</w:t>
          </w:r>
        </w:p>
        <w:p w:rsidR="00000000" w:rsidRDefault="00000000"/>
        <w:p w:rsidR="00000000" w:rsidRDefault="00000000"/>
      </w:docPartBody>
    </w:docPart>
    <w:docPart>
      <w:docPartPr>
        <w:name w:val="Black Mountain Reel (The)"/>
        <w:style w:val="Minicrib"/>
        <w:category>
          <w:name w:val="General"/>
          <w:gallery w:val="autoTxt"/>
        </w:category>
        <w:behaviors>
          <w:behavior w:val="content"/>
        </w:behaviors>
        <w:guid w:val="{21657DE7-A673-4E3A-A25B-40E7F2497A5C}"/>
      </w:docPartPr>
      <w:docPartBody>
        <w:p w:rsidR="00000000" w:rsidRPr="00C76D0D" w:rsidRDefault="00000000">
          <w:pPr>
            <w:pStyle w:val="Minicrib"/>
          </w:pPr>
          <w:r w:rsidRPr="00C76D0D">
            <w:t>THE BLACK MOUNTAIN REEL  (R5x32)  5C set</w:t>
          </w:r>
          <w:r w:rsidRPr="00C76D0D">
            <w:tab/>
            <w:t>&lt;$20000101 *&gt; Derek Haynes  Carnforth Coll 3</w:t>
          </w:r>
        </w:p>
        <w:p w:rsidR="00000000" w:rsidRPr="006B40B3" w:rsidRDefault="00000000">
          <w:pPr>
            <w:pStyle w:val="DanceBody"/>
          </w:pPr>
          <w:r w:rsidRPr="006B40B3">
            <w:t xml:space="preserve"> 1- 8</w:t>
          </w:r>
          <w:r w:rsidRPr="006B40B3">
            <w:tab/>
            <w:t>1s &amp; 3s cross RH &amp; cast down 1 place, dance 1/2 Fig of 8 round the couples above them &amp; cross to face 1st corners</w:t>
          </w:r>
        </w:p>
        <w:p w:rsidR="00000000" w:rsidRPr="006B40B3" w:rsidRDefault="00000000">
          <w:pPr>
            <w:pStyle w:val="DanceBody"/>
          </w:pPr>
          <w:r w:rsidRPr="006B40B3">
            <w:t xml:space="preserve"> 9-16</w:t>
          </w:r>
          <w:r w:rsidRPr="006B40B3">
            <w:tab/>
            <w:t>1s &amp; 3s turn 1st corners RH &amp; partner LH, turn 2nd corner RH &amp; partner LH to face 1st corners again</w:t>
          </w:r>
        </w:p>
        <w:p w:rsidR="00000000" w:rsidRPr="006B40B3" w:rsidRDefault="00000000">
          <w:pPr>
            <w:pStyle w:val="DanceBody"/>
          </w:pPr>
          <w:r w:rsidRPr="006B40B3">
            <w:t>17-24</w:t>
          </w:r>
          <w:r w:rsidRPr="006B40B3">
            <w:tab/>
            <w:t xml:space="preserve">1s &amp; 3s dance </w:t>
          </w:r>
          <w:r>
            <w:t xml:space="preserve">full </w:t>
          </w:r>
          <w:r w:rsidRPr="006B40B3">
            <w:t>diagonal reels of 4 with 1st corners</w:t>
          </w:r>
        </w:p>
        <w:p w:rsidR="00000000" w:rsidRDefault="00000000">
          <w:pPr>
            <w:pStyle w:val="DanceBody"/>
          </w:pPr>
          <w:r w:rsidRPr="006B40B3">
            <w:t>25-32</w:t>
          </w:r>
          <w:r w:rsidRPr="006B40B3">
            <w:tab/>
            <w:t>All dance RH across once round (1L with 2s, 1M+3L with 4s &amp; 3M with 5s), 1s &amp; 3s turn ptnrs LH &amp; cast one place</w:t>
          </w:r>
          <w:r>
            <w:t>.  2 4 1 5 3</w:t>
          </w:r>
        </w:p>
        <w:p w:rsidR="00000000" w:rsidRDefault="00000000"/>
        <w:p w:rsidR="00000000" w:rsidRDefault="00000000"/>
      </w:docPartBody>
    </w:docPart>
    <w:docPart>
      <w:docPartPr>
        <w:name w:val="Black Ness"/>
        <w:style w:val="Minicrib"/>
        <w:category>
          <w:name w:val="General"/>
          <w:gallery w:val="autoTxt"/>
        </w:category>
        <w:behaviors>
          <w:behavior w:val="content"/>
        </w:behaviors>
        <w:guid w:val="{48E888EC-01B0-49E4-A697-BC914A108BD0}"/>
      </w:docPartPr>
      <w:docPartBody>
        <w:p w:rsidR="00000000" w:rsidRPr="00C76D0D" w:rsidRDefault="00000000">
          <w:pPr>
            <w:pStyle w:val="Minicrib"/>
          </w:pPr>
          <w:r w:rsidRPr="00C76D0D">
            <w:t>BLACK NESS  (S8x32)  2C (4C set)</w:t>
          </w:r>
          <w:r w:rsidRPr="00C76D0D">
            <w:tab/>
            <w:t>&lt;$20190220&gt; Hugh A Thurston  12 New SCDs 1946-1957</w:t>
          </w:r>
        </w:p>
        <w:p w:rsidR="00000000" w:rsidRDefault="00000000">
          <w:pPr>
            <w:pStyle w:val="DanceBody"/>
          </w:pPr>
          <w:r>
            <w:t xml:space="preserve"> 1- 8</w:t>
          </w:r>
          <w:r>
            <w:tab/>
            <w:t>1s+2s dance 1/2 RH across &amp; all set; 1M+2L change places RH &amp; all set</w:t>
          </w:r>
        </w:p>
        <w:p w:rsidR="00000000" w:rsidRDefault="00000000">
          <w:pPr>
            <w:pStyle w:val="DanceBody"/>
          </w:pPr>
          <w:r>
            <w:t xml:space="preserve"> 9-16</w:t>
          </w:r>
          <w:r>
            <w:tab/>
            <w:t>1s+2s dance 1/2 RH across &amp; all set; 1L+2M change places RH &amp; all set</w:t>
          </w:r>
        </w:p>
        <w:p w:rsidR="00000000" w:rsidRDefault="00000000">
          <w:pPr>
            <w:pStyle w:val="DanceBody"/>
          </w:pPr>
          <w:r>
            <w:t>17-24</w:t>
          </w:r>
          <w:r>
            <w:tab/>
            <w:t>1s dance Fig 8 round 2s &amp; cross to own sides</w:t>
          </w:r>
        </w:p>
        <w:p w:rsidR="00000000" w:rsidRDefault="00000000">
          <w:pPr>
            <w:pStyle w:val="DanceBody"/>
          </w:pPr>
          <w:r>
            <w:t>25-32</w:t>
          </w:r>
          <w:r>
            <w:tab/>
            <w:t>2s dance Fig 8 round 1s &amp; cross to own sides</w:t>
          </w:r>
        </w:p>
        <w:p w:rsidR="00000000" w:rsidRDefault="00000000"/>
        <w:p w:rsidR="00000000" w:rsidRDefault="00000000"/>
      </w:docPartBody>
    </w:docPart>
    <w:docPart>
      <w:docPartPr>
        <w:name w:val="Black Potts"/>
        <w:style w:val="Minicrib"/>
        <w:category>
          <w:name w:val="General"/>
          <w:gallery w:val="autoTxt"/>
        </w:category>
        <w:behaviors>
          <w:behavior w:val="content"/>
        </w:behaviors>
        <w:guid w:val="{50ED7478-F5E4-459A-9D92-0BF3F4A30CE1}"/>
      </w:docPartPr>
      <w:docPartBody>
        <w:p w:rsidR="00000000" w:rsidRPr="00C76D0D" w:rsidRDefault="00000000">
          <w:pPr>
            <w:pStyle w:val="Minicrib"/>
          </w:pPr>
          <w:r w:rsidRPr="00C76D0D">
            <w:t>BLACK POTTS  (S4x32)  4C set</w:t>
          </w:r>
          <w:r w:rsidRPr="00C76D0D">
            <w:tab/>
            <w:t>&lt;$20000101&gt; Ann Dix  Reel Friends 1</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All set, 1s+2s also 3s+4s turn 2H into circle 4H round to left to original places</w:t>
          </w:r>
        </w:p>
        <w:p w:rsidR="00000000" w:rsidRPr="006B40B3" w:rsidRDefault="00000000">
          <w:pPr>
            <w:pStyle w:val="DanceBody"/>
          </w:pPr>
          <w:r w:rsidRPr="006B40B3">
            <w:t xml:space="preserve"> 9-12</w:t>
          </w:r>
          <w:r w:rsidRPr="006B40B3">
            <w:tab/>
            <w:t>1M+2L+3L+4M 1/2 diag reel of 4 (1M+2L &amp; 3L+4M pass RSh to start) but Ladies do not complete reel to end in own pl &amp; Men in each others pl</w:t>
          </w:r>
        </w:p>
        <w:p w:rsidR="00000000" w:rsidRPr="006B40B3" w:rsidRDefault="00000000">
          <w:pPr>
            <w:pStyle w:val="DanceBody"/>
          </w:pPr>
          <w:r w:rsidRPr="006B40B3">
            <w:t>13-16</w:t>
          </w:r>
          <w:r w:rsidRPr="006B40B3">
            <w:tab/>
            <w:t>1L+2M+3M+4L 1/2 diag reel of 4 (1L &amp; 2M also 3M &amp; 4L pass RSh to start) but Men end in own places</w:t>
          </w:r>
        </w:p>
        <w:p w:rsidR="00000000" w:rsidRPr="006B40B3" w:rsidRDefault="00000000">
          <w:pPr>
            <w:pStyle w:val="DanceBody"/>
          </w:pPr>
          <w:r w:rsidRPr="006B40B3">
            <w:t>17-24</w:t>
          </w:r>
          <w:r w:rsidRPr="006B40B3">
            <w:tab/>
            <w:t>4s+2s also 3s+1s change places RH on side, all cross LH, repeat but couples remain in centre (4s face 2s &amp; 3s face 1s)</w:t>
          </w:r>
        </w:p>
        <w:p w:rsidR="00000000" w:rsidRDefault="00000000">
          <w:pPr>
            <w:pStyle w:val="DanceBody"/>
          </w:pPr>
          <w:r w:rsidRPr="006B40B3">
            <w:t>25-32</w:t>
          </w:r>
          <w:r w:rsidRPr="006B40B3">
            <w:tab/>
            <w:t xml:space="preserve">4s+2s also 3s+1s dance the Rondel with 2s &amp; 3s making the arches.  2 4 </w:t>
          </w:r>
          <w:r>
            <w:t>(</w:t>
          </w:r>
          <w:r w:rsidRPr="006B40B3">
            <w:t>1</w:t>
          </w:r>
          <w:r>
            <w:t>)</w:t>
          </w:r>
          <w:r w:rsidRPr="006B40B3">
            <w:t xml:space="preserve"> </w:t>
          </w:r>
          <w:r>
            <w:t>(</w:t>
          </w:r>
          <w:r w:rsidRPr="006B40B3">
            <w:t>3</w:t>
          </w:r>
          <w:r>
            <w:t>)</w:t>
          </w:r>
        </w:p>
        <w:p w:rsidR="00000000" w:rsidRDefault="00000000"/>
        <w:p w:rsidR="00000000" w:rsidRDefault="00000000"/>
      </w:docPartBody>
    </w:docPart>
    <w:docPart>
      <w:docPartPr>
        <w:name w:val="Black Powder Rifle"/>
        <w:style w:val="Minicrib"/>
        <w:category>
          <w:name w:val="General"/>
          <w:gallery w:val="autoTxt"/>
        </w:category>
        <w:behaviors>
          <w:behavior w:val="content"/>
        </w:behaviors>
        <w:guid w:val="{B425BB32-C721-461C-BBEC-126009EEDD76}"/>
      </w:docPartPr>
      <w:docPartBody>
        <w:p w:rsidR="00000000" w:rsidRPr="00C76D0D" w:rsidRDefault="00000000">
          <w:pPr>
            <w:pStyle w:val="Minicrib"/>
          </w:pPr>
          <w:r w:rsidRPr="00C76D0D">
            <w:t>BLACK POWDER RIFLE  (R5x32)  5C Set</w:t>
          </w:r>
          <w:r w:rsidRPr="00C76D0D">
            <w:tab/>
            <w:t>&lt;$20210127&gt; Sue McKinnell  https://suedan.com/dances/instructions/</w:t>
          </w:r>
        </w:p>
        <w:p w:rsidR="00000000" w:rsidRDefault="00000000">
          <w:pPr>
            <w:pStyle w:val="DanceBody"/>
          </w:pPr>
          <w:r>
            <w:t xml:space="preserve"> 1- 8</w:t>
          </w:r>
          <w:r>
            <w:tab/>
            <w:t>1s &amp; 5s dance parallel Figs of 8 on own sides (1s/5s pass 2s/4s RSh to start), 1L &amp; 5M end facing out</w:t>
          </w:r>
        </w:p>
        <w:p w:rsidR="00000000" w:rsidRDefault="00000000">
          <w:pPr>
            <w:pStyle w:val="DanceBody"/>
          </w:pPr>
          <w:r>
            <w:t xml:space="preserve"> 9-16</w:t>
          </w:r>
          <w:r>
            <w:tab/>
            <w:t xml:space="preserve">1L followed by 1M </w:t>
          </w:r>
          <w:r w:rsidRPr="00527B80">
            <w:rPr>
              <w:b/>
            </w:rPr>
            <w:t>also</w:t>
          </w:r>
          <w:r>
            <w:t xml:space="preserve"> 5M followed by 5L </w:t>
          </w:r>
          <w:r w:rsidRPr="00527B80">
            <w:t>cast</w:t>
          </w:r>
          <w:r>
            <w:t xml:space="preserve"> down/up 1 place &amp; across the set to opposite sides (2s &amp; 4s step up/down), 1s &amp; 5s turn 1.1/2 LH to own sides 2 1 3 5 4</w:t>
          </w:r>
        </w:p>
        <w:p w:rsidR="00000000" w:rsidRDefault="00000000">
          <w:pPr>
            <w:pStyle w:val="DanceBody"/>
          </w:pPr>
          <w:r>
            <w:t>17-24</w:t>
          </w:r>
          <w:r>
            <w:tab/>
            <w:t>All dance RH across (1L with 2s, 5M with 4s, 1M+5L with 3s); 1s &amp; 5s pass partners RSh to dance LH across (1M with 2s, 5L with 4s, 1L+5M with 3s). 1s &amp; 5s end on own side</w:t>
          </w:r>
        </w:p>
        <w:p w:rsidR="00000000" w:rsidRDefault="00000000">
          <w:pPr>
            <w:pStyle w:val="DanceBody"/>
          </w:pPr>
          <w:r>
            <w:t>25-32</w:t>
          </w:r>
          <w:r>
            <w:tab/>
            <w:t>All cross RH, 1s+3s change places LH on the sides; All cross RH, 1s+5s change places LH on the sides. 2 3 5 1 4</w:t>
          </w:r>
        </w:p>
        <w:p w:rsidR="00000000" w:rsidRDefault="00000000"/>
        <w:p w:rsidR="00000000" w:rsidRDefault="00000000"/>
      </w:docPartBody>
    </w:docPart>
    <w:docPart>
      <w:docPartPr>
        <w:name w:val="Black Swan (The)"/>
        <w:style w:val="Minicrib"/>
        <w:category>
          <w:name w:val="General"/>
          <w:gallery w:val="autoTxt"/>
        </w:category>
        <w:behaviors>
          <w:behavior w:val="content"/>
        </w:behaviors>
        <w:guid w:val="{A0FDA834-7B85-4A26-995A-77702D6BF149}"/>
      </w:docPartPr>
      <w:docPartBody>
        <w:p w:rsidR="00000000" w:rsidRPr="00C76D0D" w:rsidRDefault="00000000">
          <w:pPr>
            <w:pStyle w:val="Minicrib"/>
          </w:pPr>
          <w:r w:rsidRPr="00C76D0D">
            <w:t>THE BLACK SWAN  (S3x32)  3C Set</w:t>
          </w:r>
          <w:r w:rsidRPr="00C76D0D">
            <w:tab/>
            <w:t>&lt;$20230926&gt; Lily Davison  Light's Vision</w:t>
          </w:r>
        </w:p>
        <w:p w:rsidR="00000000" w:rsidRDefault="00000000">
          <w:pPr>
            <w:pStyle w:val="DanceBody"/>
          </w:pPr>
          <w:r>
            <w:t xml:space="preserve"> 1- 6</w:t>
          </w:r>
          <w:r>
            <w:tab/>
            <w:t>Grand Chain &amp; Turn:-</w:t>
          </w:r>
        </w:p>
        <w:p w:rsidR="00000000" w:rsidRDefault="00000000">
          <w:pPr>
            <w:pStyle w:val="DanceBody"/>
          </w:pPr>
          <w:r>
            <w:tab/>
            <w:t>All dance a Grand Chain (1 step each hand), but when meet partner at the top turn RH &amp; dance in reverse (1s start with RH turn, 2s+3s face each other to start)</w:t>
          </w:r>
        </w:p>
        <w:p w:rsidR="00000000" w:rsidRDefault="00000000">
          <w:pPr>
            <w:pStyle w:val="DanceBody"/>
          </w:pPr>
          <w:r>
            <w:t xml:space="preserve"> 7- 8</w:t>
          </w:r>
          <w:r>
            <w:tab/>
            <w:t>All cross RH</w:t>
          </w:r>
        </w:p>
        <w:p w:rsidR="00000000" w:rsidRDefault="00000000">
          <w:pPr>
            <w:pStyle w:val="DanceBody"/>
          </w:pPr>
          <w:r>
            <w:t xml:space="preserve"> 9-16</w:t>
          </w:r>
          <w:r>
            <w:tab/>
            <w:t>2s dance RH across (2M with 1s &amp; 2L with 3s), 2s pass RSh &amp; dance LH across with other couple 1 2 3</w:t>
          </w:r>
        </w:p>
        <w:p w:rsidR="00000000" w:rsidRDefault="00000000">
          <w:pPr>
            <w:pStyle w:val="DanceBody"/>
          </w:pPr>
          <w:r>
            <w:t>17-24</w:t>
          </w:r>
          <w:r>
            <w:tab/>
            <w:t>1s+2s dance Set &amp; Chain Progression:</w:t>
          </w:r>
        </w:p>
        <w:p w:rsidR="00000000" w:rsidRDefault="00000000">
          <w:pPr>
            <w:pStyle w:val="DanceBody"/>
          </w:pPr>
          <w:r>
            <w:tab/>
            <w:t xml:space="preserve">17-20 1M+2L set advancing, 3/4 turn 2H &amp; twirl to end BtoB (Lady facing up &amp; Man down) </w:t>
          </w:r>
          <w:r>
            <w:rPr>
              <w:b/>
            </w:rPr>
            <w:t>while</w:t>
          </w:r>
          <w:r>
            <w:t xml:space="preserve"> partners set &amp; cast ( 1L down, 2M up) &amp; dance clockwise round to face partner</w:t>
          </w:r>
        </w:p>
        <w:p w:rsidR="00000000" w:rsidRDefault="00000000">
          <w:pPr>
            <w:pStyle w:val="DanceBody"/>
          </w:pPr>
          <w:r>
            <w:tab/>
            <w:t>21-24 1s+2s Set to partner &amp; turn 2H to own side 2 1 3</w:t>
          </w:r>
        </w:p>
        <w:p w:rsidR="00000000" w:rsidRDefault="00000000">
          <w:pPr>
            <w:pStyle w:val="DanceBody"/>
          </w:pPr>
          <w:r>
            <w:t>25-32</w:t>
          </w:r>
          <w:r>
            <w:tab/>
            <w:t>1s+3s repeat bars 17-24.  End  2 3 1</w:t>
          </w:r>
        </w:p>
        <w:p w:rsidR="00000000" w:rsidRDefault="00000000"/>
        <w:p w:rsidR="00000000" w:rsidRDefault="00000000"/>
      </w:docPartBody>
    </w:docPart>
    <w:docPart>
      <w:docPartPr>
        <w:name w:val="Black Swans Of Narrabeen (The)"/>
        <w:style w:val="Minicrib"/>
        <w:category>
          <w:name w:val="General"/>
          <w:gallery w:val="autoTxt"/>
        </w:category>
        <w:behaviors>
          <w:behavior w:val="content"/>
        </w:behaviors>
        <w:guid w:val="{9D0DA061-62D9-45D7-B09E-BFD092B4FE40}"/>
      </w:docPartPr>
      <w:docPartBody>
        <w:p w:rsidR="00000000" w:rsidRPr="00C76D0D" w:rsidRDefault="00000000">
          <w:pPr>
            <w:pStyle w:val="Minicrib"/>
          </w:pPr>
          <w:r w:rsidRPr="00C76D0D">
            <w:t>THE BLACK SWANS OF NARRABEEN  (J5x32)  5C set</w:t>
          </w:r>
          <w:r w:rsidRPr="00C76D0D">
            <w:tab/>
            <w:t>&lt;$20000101&gt; Olivia Roberts  Sydney Triad</w:t>
          </w:r>
        </w:p>
        <w:p w:rsidR="00000000" w:rsidRPr="006B40B3" w:rsidRDefault="00000000">
          <w:pPr>
            <w:pStyle w:val="DanceBody"/>
          </w:pPr>
          <w:r w:rsidRPr="006B40B3">
            <w:t xml:space="preserve"> 1- 8</w:t>
          </w:r>
          <w:r w:rsidRPr="006B40B3">
            <w:tab/>
            <w:t>1s, 3s &amp; 5s set advancing to give RH to partner &amp; LH to next dancer, Bal-in-Line, 3s &amp; 5s tur</w:t>
          </w:r>
          <w:r>
            <w:t>n RH &amp; lead up 2 places while 1s</w:t>
          </w:r>
          <w:r w:rsidRPr="006B40B3">
            <w:t xml:space="preserve"> cast to 5pl</w:t>
          </w:r>
        </w:p>
        <w:p w:rsidR="00000000" w:rsidRPr="006B40B3" w:rsidRDefault="00000000">
          <w:pPr>
            <w:pStyle w:val="DanceBody"/>
          </w:pPr>
          <w:r w:rsidRPr="006B40B3">
            <w:t xml:space="preserve"> 9-16</w:t>
          </w:r>
          <w:r w:rsidRPr="006B40B3">
            <w:tab/>
            <w:t>Repeat from new places.  5 2 1 4 3</w:t>
          </w:r>
        </w:p>
        <w:p w:rsidR="00000000" w:rsidRPr="006B40B3" w:rsidRDefault="00000000">
          <w:pPr>
            <w:pStyle w:val="DanceBody"/>
          </w:pPr>
          <w:r w:rsidRPr="006B40B3">
            <w:t>17-24</w:t>
          </w:r>
          <w:r w:rsidRPr="006B40B3">
            <w:tab/>
            <w:t>2s &amp; 4s lead down for 3 &amp; back to places, cast down 1 place.  5 1 2 3 4</w:t>
          </w:r>
        </w:p>
        <w:p w:rsidR="00000000" w:rsidRPr="006B40B3" w:rsidRDefault="00000000">
          <w:pPr>
            <w:pStyle w:val="DanceBody"/>
          </w:pPr>
          <w:r w:rsidRPr="006B40B3">
            <w:t>25-32</w:t>
          </w:r>
          <w:r w:rsidRPr="006B40B3">
            <w:tab/>
            <w:t>5s+</w:t>
          </w:r>
          <w:r>
            <w:t>1s also 3s+4s dance R&amp;L while 2s</w:t>
          </w:r>
          <w:r w:rsidRPr="006B40B3">
            <w:t xml:space="preserve"> cross RH, set, cross back RH &amp; set</w:t>
          </w:r>
        </w:p>
        <w:p w:rsidR="00000000" w:rsidRDefault="00000000"/>
        <w:p w:rsidR="00000000" w:rsidRDefault="00000000"/>
      </w:docPartBody>
    </w:docPart>
    <w:docPart>
      <w:docPartPr>
        <w:name w:val="Black Walnut (The)"/>
        <w:style w:val="Minicrib"/>
        <w:category>
          <w:name w:val="General"/>
          <w:gallery w:val="autoTxt"/>
        </w:category>
        <w:behaviors>
          <w:behavior w:val="content"/>
        </w:behaviors>
        <w:guid w:val="{DF6EE894-9844-4F00-93AA-5348F3A08DA2}"/>
      </w:docPartPr>
      <w:docPartBody>
        <w:p w:rsidR="00000000" w:rsidRPr="00C76D0D" w:rsidRDefault="00000000">
          <w:pPr>
            <w:pStyle w:val="Minicrib"/>
          </w:pPr>
          <w:r w:rsidRPr="00C76D0D">
            <w:t>THE BLACK WALNUT  (R8x32)  3C (4C set)</w:t>
          </w:r>
          <w:r w:rsidRPr="00C76D0D">
            <w:tab/>
            <w:t>&lt;$20070127&gt; P McBryde  Bonspiel Coll</w:t>
          </w:r>
        </w:p>
        <w:p w:rsidR="00000000" w:rsidRPr="006B40B3" w:rsidRDefault="00000000">
          <w:pPr>
            <w:pStyle w:val="DanceBody"/>
          </w:pPr>
          <w:r w:rsidRPr="006B40B3">
            <w:t xml:space="preserve"> 1- 8</w:t>
          </w:r>
          <w:r w:rsidRPr="006B40B3">
            <w:tab/>
            <w:t>1s set &amp; cast 1 place, set &amp; cast below 3rd place</w:t>
          </w:r>
        </w:p>
        <w:p w:rsidR="00000000" w:rsidRPr="006B40B3" w:rsidRDefault="00000000">
          <w:pPr>
            <w:pStyle w:val="DanceBody"/>
          </w:pPr>
          <w:r w:rsidRPr="006B40B3">
            <w:t xml:space="preserve"> 9-16</w:t>
          </w:r>
          <w:r w:rsidRPr="006B40B3">
            <w:tab/>
            <w:t>1s cross up &amp; cast to top, cross RH &amp; cast to 2nd place</w:t>
          </w:r>
        </w:p>
        <w:p w:rsidR="00000000" w:rsidRPr="006B40B3" w:rsidRDefault="00000000">
          <w:pPr>
            <w:pStyle w:val="DanceBody"/>
          </w:pPr>
          <w:r w:rsidRPr="006B40B3">
            <w:t>17-24</w:t>
          </w:r>
          <w:r w:rsidRPr="006B40B3">
            <w:tab/>
            <w:t>1s dance reels of 3 across (Lady with 2s &amp; Man with 3s)</w:t>
          </w:r>
        </w:p>
        <w:p w:rsidR="00000000" w:rsidRPr="006B40B3" w:rsidRDefault="00000000">
          <w:pPr>
            <w:pStyle w:val="DanceBody"/>
          </w:pPr>
          <w:r w:rsidRPr="006B40B3">
            <w:t>25-32</w:t>
          </w:r>
          <w:r w:rsidRPr="006B40B3">
            <w:tab/>
            <w:t>1s dance reels of 3 across (Man with 2s &amp; Lady with 3s)</w:t>
          </w:r>
        </w:p>
        <w:p w:rsidR="00000000" w:rsidRDefault="00000000"/>
        <w:p w:rsidR="00000000" w:rsidRDefault="00000000"/>
      </w:docPartBody>
    </w:docPart>
    <w:docPart>
      <w:docPartPr>
        <w:name w:val="Blackadder House"/>
        <w:style w:val="Minicrib"/>
        <w:category>
          <w:name w:val="General"/>
          <w:gallery w:val="autoTxt"/>
        </w:category>
        <w:behaviors>
          <w:behavior w:val="content"/>
        </w:behaviors>
        <w:guid w:val="{0A4130F2-ADD5-4D9D-B3A9-A16ECE46F541}"/>
      </w:docPartPr>
      <w:docPartBody>
        <w:p w:rsidR="00000000" w:rsidRPr="00C76D0D" w:rsidRDefault="00000000">
          <w:pPr>
            <w:pStyle w:val="Minicrib"/>
          </w:pPr>
          <w:r w:rsidRPr="00C76D0D">
            <w:t>BLACKADDER HOUSE  (S8x32)  3C (4C set)</w:t>
          </w:r>
          <w:r w:rsidRPr="00C76D0D">
            <w:tab/>
            <w:t>&lt;$20000101&gt; M Johstone &amp; B Zobel  Blackadder Coll</w:t>
          </w:r>
        </w:p>
        <w:p w:rsidR="00000000" w:rsidRPr="006B40B3" w:rsidRDefault="00000000">
          <w:pPr>
            <w:pStyle w:val="DanceBody"/>
          </w:pPr>
          <w:r w:rsidRPr="006B40B3">
            <w:t xml:space="preserve"> 1- 8</w:t>
          </w:r>
          <w:r w:rsidRPr="006B40B3">
            <w:tab/>
            <w:t>1s turn RH, cast 1 place, set &amp; turn 2H to face 2L</w:t>
          </w:r>
        </w:p>
        <w:p w:rsidR="00000000" w:rsidRPr="006B40B3" w:rsidRDefault="00000000">
          <w:pPr>
            <w:pStyle w:val="DanceBody"/>
          </w:pPr>
          <w:r w:rsidRPr="006B40B3">
            <w:t xml:space="preserve"> 9-16</w:t>
          </w:r>
          <w:r w:rsidRPr="006B40B3">
            <w:tab/>
            <w:t>1s+2L set, 1L dances under partners arm to face 3M, 1s (prom hold) dance 1/2 RSh reel with 3M+2L &amp; end facing 3L</w:t>
          </w:r>
        </w:p>
        <w:p w:rsidR="00000000" w:rsidRPr="006B40B3" w:rsidRDefault="00000000">
          <w:pPr>
            <w:pStyle w:val="DanceBody"/>
          </w:pPr>
          <w:r w:rsidRPr="006B40B3">
            <w:t>17-24</w:t>
          </w:r>
          <w:r w:rsidRPr="006B40B3">
            <w:tab/>
            <w:t>1s+3L set, 1L dances under partners arm to face 2M, 1s (prom hold) dance 1/2 RSh reel with 2M+3L to end 3s, 1s &amp; 2s in centre facing down</w:t>
          </w:r>
        </w:p>
        <w:p w:rsidR="00000000" w:rsidRPr="006B40B3" w:rsidRDefault="00000000">
          <w:pPr>
            <w:pStyle w:val="DanceBody"/>
          </w:pPr>
          <w:r w:rsidRPr="006B40B3">
            <w:t>25-32</w:t>
          </w:r>
          <w:r w:rsidRPr="006B40B3">
            <w:tab/>
            <w:t xml:space="preserve">3s+1s+2s dance </w:t>
          </w:r>
          <w:r>
            <w:t>'</w:t>
          </w:r>
          <w:r w:rsidRPr="006B40B3">
            <w:t>Upside Down Allemande</w:t>
          </w:r>
          <w:r>
            <w:t>'</w:t>
          </w:r>
          <w:r w:rsidRPr="006B40B3">
            <w:t xml:space="preserve"> for 6 bars &amp; 1/2 turn RH</w:t>
          </w:r>
        </w:p>
        <w:p w:rsidR="00000000" w:rsidRDefault="00000000"/>
        <w:p w:rsidR="00000000" w:rsidRDefault="00000000"/>
      </w:docPartBody>
    </w:docPart>
    <w:docPart>
      <w:docPartPr>
        <w:name w:val="Blackadder Jig (The)"/>
        <w:style w:val="Minicrib"/>
        <w:category>
          <w:name w:val="General"/>
          <w:gallery w:val="autoTxt"/>
        </w:category>
        <w:behaviors>
          <w:behavior w:val="content"/>
        </w:behaviors>
        <w:guid w:val="{3B97D8CC-01FD-4BCE-BEF0-55EEECE9E8E1}"/>
      </w:docPartPr>
      <w:docPartBody>
        <w:p w:rsidR="00000000" w:rsidRPr="00C76D0D" w:rsidRDefault="00000000">
          <w:pPr>
            <w:pStyle w:val="Minicrib"/>
          </w:pPr>
          <w:r w:rsidRPr="00C76D0D">
            <w:t>THE BLACKADDER JIG  (J8x32)  3C (4C set)</w:t>
          </w:r>
          <w:r w:rsidRPr="00C76D0D">
            <w:tab/>
            <w:t>&lt;$20000101&gt; Muriel A Johnstone  Blackadder Coll</w:t>
          </w:r>
        </w:p>
        <w:p w:rsidR="00000000" w:rsidRPr="006B40B3" w:rsidRDefault="00000000">
          <w:pPr>
            <w:pStyle w:val="DanceBody"/>
          </w:pPr>
          <w:r w:rsidRPr="006B40B3">
            <w:t xml:space="preserve"> 1- 8</w:t>
          </w:r>
          <w:r w:rsidRPr="006B40B3">
            <w:tab/>
            <w:t>1s set, cast 2 places &amp; turn RH</w:t>
          </w:r>
        </w:p>
        <w:p w:rsidR="00000000" w:rsidRPr="006B40B3" w:rsidRDefault="00000000">
          <w:pPr>
            <w:pStyle w:val="DanceBody"/>
          </w:pPr>
          <w:r w:rsidRPr="006B40B3">
            <w:t xml:space="preserve"> 9-16</w:t>
          </w:r>
          <w:r w:rsidRPr="006B40B3">
            <w:tab/>
            <w:t>3s+1s Set+Link, circle 4H round to left</w:t>
          </w:r>
        </w:p>
        <w:p w:rsidR="00000000" w:rsidRPr="006B40B3" w:rsidRDefault="00000000">
          <w:pPr>
            <w:pStyle w:val="DanceBody"/>
          </w:pPr>
          <w:r w:rsidRPr="006B40B3">
            <w:t>17-24</w:t>
          </w:r>
          <w:r w:rsidRPr="006B40B3">
            <w:tab/>
            <w:t>2s+1s Reverse Set+Link, circle 4H round to right</w:t>
          </w:r>
        </w:p>
        <w:p w:rsidR="00000000" w:rsidRPr="006B40B3" w:rsidRDefault="00000000">
          <w:pPr>
            <w:pStyle w:val="DanceBody"/>
          </w:pPr>
          <w:r w:rsidRPr="006B40B3">
            <w:t>25-32</w:t>
          </w:r>
          <w:r w:rsidRPr="006B40B3">
            <w:tab/>
            <w:t>1s+2s dance Poussette.  2 1 3</w:t>
          </w:r>
        </w:p>
        <w:p w:rsidR="00000000" w:rsidRDefault="00000000"/>
        <w:p w:rsidR="00000000" w:rsidRDefault="00000000"/>
      </w:docPartBody>
    </w:docPart>
    <w:docPart>
      <w:docPartPr>
        <w:name w:val="Blackford Jig"/>
        <w:style w:val="Minicrib"/>
        <w:category>
          <w:name w:val="General"/>
          <w:gallery w:val="autoTxt"/>
        </w:category>
        <w:behaviors>
          <w:behavior w:val="content"/>
        </w:behaviors>
        <w:guid w:val="{9291A843-D8B5-4C4B-86E8-B7980D39A85C}"/>
      </w:docPartPr>
      <w:docPartBody>
        <w:p w:rsidR="00000000" w:rsidRPr="00C76D0D" w:rsidRDefault="00000000">
          <w:pPr>
            <w:pStyle w:val="Minicrib"/>
          </w:pPr>
          <w:r w:rsidRPr="00C76D0D">
            <w:t>BLACKFORD JIG  (J8x40)  3C (4C set)</w:t>
          </w:r>
          <w:r w:rsidRPr="00C76D0D">
            <w:tab/>
            <w:t>&lt;$20000101&gt; E Ramwell  Kirkbrae Coll 1</w:t>
          </w:r>
        </w:p>
        <w:p w:rsidR="00000000" w:rsidRPr="006B40B3" w:rsidRDefault="00000000">
          <w:pPr>
            <w:pStyle w:val="DanceBody"/>
          </w:pPr>
          <w:r w:rsidRPr="006B40B3">
            <w:t xml:space="preserve"> 1- 8</w:t>
          </w:r>
          <w:r w:rsidRPr="006B40B3">
            <w:tab/>
            <w:t>1s lead down the middle &amp; back, cast to 2nd place on own sides</w:t>
          </w:r>
        </w:p>
        <w:p w:rsidR="00000000" w:rsidRPr="006B40B3" w:rsidRDefault="00000000">
          <w:pPr>
            <w:pStyle w:val="DanceBody"/>
          </w:pPr>
          <w:r w:rsidRPr="006B40B3">
            <w:t xml:space="preserve"> 9-16</w:t>
          </w:r>
          <w:r w:rsidRPr="006B40B3">
            <w:tab/>
            <w:t>1s dance 1/2 Figs of 8 (Lady round 2s &amp; Man down round 3s), turn to face 1st crnr &amp; turn crnr LH (4 bar turn) 1s end in 2nd pl opp sides</w:t>
          </w:r>
        </w:p>
        <w:p w:rsidR="00000000" w:rsidRPr="006B40B3" w:rsidRDefault="00000000">
          <w:pPr>
            <w:pStyle w:val="DanceBody"/>
          </w:pPr>
          <w:r w:rsidRPr="006B40B3">
            <w:t>17-24</w:t>
          </w:r>
          <w:r w:rsidRPr="006B40B3">
            <w:tab/>
            <w:t>1s dance reels of 3 on opposite sides giving RSh to 2nd corner to start (end facing 2nd corners)</w:t>
          </w:r>
        </w:p>
        <w:p w:rsidR="00000000" w:rsidRPr="006B40B3" w:rsidRDefault="00000000">
          <w:pPr>
            <w:pStyle w:val="DanceBody"/>
          </w:pPr>
          <w:r w:rsidRPr="006B40B3">
            <w:t>25-32</w:t>
          </w:r>
          <w:r w:rsidRPr="006B40B3">
            <w:tab/>
            <w:t>1s turn 2nd corners RH (4 bar turn) &amp; dance 1/2 Figs of 8 (Man up round 2s &amp; Lady down round 3s)</w:t>
          </w:r>
        </w:p>
        <w:p w:rsidR="00000000" w:rsidRPr="006B40B3" w:rsidRDefault="00000000">
          <w:pPr>
            <w:pStyle w:val="DanceBody"/>
          </w:pPr>
          <w:r w:rsidRPr="006B40B3">
            <w:t>33-40</w:t>
          </w:r>
          <w:r w:rsidRPr="006B40B3">
            <w:tab/>
            <w:t>1s dance reels of 3 across giving LSh to 1st corners</w:t>
          </w:r>
        </w:p>
        <w:p w:rsidR="00000000" w:rsidRDefault="00000000"/>
        <w:p w:rsidR="00000000" w:rsidRDefault="00000000"/>
      </w:docPartBody>
    </w:docPart>
    <w:docPart>
      <w:docPartPr>
        <w:name w:val="Blackland Farm"/>
        <w:style w:val="Minicrib"/>
        <w:category>
          <w:name w:val="General"/>
          <w:gallery w:val="autoTxt"/>
        </w:category>
        <w:behaviors>
          <w:behavior w:val="content"/>
        </w:behaviors>
        <w:guid w:val="{0D9DADE0-A047-4DA3-A61D-959DB33BB38C}"/>
      </w:docPartPr>
      <w:docPartBody>
        <w:p w:rsidR="00000000" w:rsidRPr="00C76D0D" w:rsidRDefault="00000000">
          <w:pPr>
            <w:pStyle w:val="Minicrib"/>
          </w:pPr>
          <w:r w:rsidRPr="00C76D0D">
            <w:t>BLACKLAND FARM  (J8x32)  3C (4C set)</w:t>
          </w:r>
          <w:r w:rsidRPr="00C76D0D">
            <w:tab/>
            <w:t>&lt;$20200229&gt; Rodney J Burrows  St Brendan's Set</w:t>
          </w:r>
        </w:p>
        <w:p w:rsidR="00000000" w:rsidRDefault="00000000">
          <w:pPr>
            <w:pStyle w:val="DanceBody"/>
          </w:pPr>
          <w:r>
            <w:t xml:space="preserve"> 1- 8</w:t>
          </w:r>
          <w:r>
            <w:tab/>
            <w:t>1s cast (2s step up) &amp; dance 1/2 Fig 8 up round 2s; 1s turn LH to face 1st corner</w:t>
          </w:r>
        </w:p>
        <w:p w:rsidR="00000000" w:rsidRDefault="00000000">
          <w:pPr>
            <w:pStyle w:val="DanceBody"/>
          </w:pPr>
          <w:r>
            <w:t xml:space="preserve"> 9-12</w:t>
          </w:r>
          <w:r>
            <w:tab/>
            <w:t>1s 1/2 turn 1st corner RH, corners join LH in centre &amp; all Bal-in-Line</w:t>
          </w:r>
        </w:p>
        <w:p w:rsidR="00000000" w:rsidRDefault="00000000">
          <w:pPr>
            <w:pStyle w:val="DanceBody"/>
          </w:pPr>
          <w:r>
            <w:t>13-16</w:t>
          </w:r>
          <w:r>
            <w:tab/>
            <w:t>Middle couple turn 3/4 LH to 2nd corner diagonal &amp; 1/2 turn 2nd corners</w:t>
          </w:r>
        </w:p>
        <w:p w:rsidR="00000000" w:rsidRDefault="00000000">
          <w:pPr>
            <w:pStyle w:val="DanceBody"/>
          </w:pPr>
          <w:r>
            <w:t>17-20</w:t>
          </w:r>
          <w:r>
            <w:tab/>
            <w:t>2nd corners join LH in centre &amp; all Bal-in-Line, middle couple turn 3/4 LH to 1st corner diagonal (1s)</w:t>
          </w:r>
        </w:p>
        <w:p w:rsidR="00000000" w:rsidRDefault="00000000">
          <w:pPr>
            <w:pStyle w:val="DanceBody"/>
          </w:pPr>
          <w:r>
            <w:t>21-24</w:t>
          </w:r>
          <w:r>
            <w:tab/>
            <w:t>Middle couple 1/2 turn 1s RH, 1s join LH in centre &amp; all Bal-in-Line</w:t>
          </w:r>
        </w:p>
        <w:p w:rsidR="00000000" w:rsidRDefault="00000000">
          <w:pPr>
            <w:pStyle w:val="DanceBody"/>
          </w:pPr>
          <w:r>
            <w:t>25-32</w:t>
          </w:r>
          <w:r>
            <w:tab/>
            <w:t xml:space="preserve">1s turn 1.1/2 LH to 2nd place own side </w:t>
          </w:r>
          <w:r>
            <w:rPr>
              <w:b/>
            </w:rPr>
            <w:t>while</w:t>
          </w:r>
          <w:r>
            <w:t xml:space="preserve"> 2s+3s chase clockwise 3/4 round to own side (6 bars) &amp; all set.  End 2 1 3</w:t>
          </w:r>
        </w:p>
        <w:p w:rsidR="00000000" w:rsidRDefault="00000000"/>
        <w:p w:rsidR="00000000" w:rsidRDefault="00000000"/>
      </w:docPartBody>
    </w:docPart>
    <w:docPart>
      <w:docPartPr>
        <w:name w:val="Blacksmith Of Elgin (The)"/>
        <w:style w:val="Minicrib"/>
        <w:category>
          <w:name w:val="General"/>
          <w:gallery w:val="autoTxt"/>
        </w:category>
        <w:behaviors>
          <w:behavior w:val="content"/>
        </w:behaviors>
        <w:guid w:val="{813B0A85-134C-48E3-81C3-F59D98227284}"/>
      </w:docPartPr>
      <w:docPartBody>
        <w:p w:rsidR="00000000" w:rsidRPr="00C76D0D" w:rsidRDefault="00000000">
          <w:pPr>
            <w:pStyle w:val="Minicrib"/>
          </w:pPr>
          <w:r w:rsidRPr="00C76D0D">
            <w:t>THE BLACKSMITH OF ELGIN  (J8x48)  3C (4C set)</w:t>
          </w:r>
          <w:r w:rsidRPr="00C76D0D">
            <w:tab/>
            <w:t>&lt;$20000101&gt; Faith Brosse  Imperial 2</w:t>
          </w:r>
        </w:p>
        <w:p w:rsidR="00000000" w:rsidRPr="006B40B3" w:rsidRDefault="00000000">
          <w:pPr>
            <w:pStyle w:val="DanceBody"/>
          </w:pPr>
          <w:r w:rsidRPr="006B40B3">
            <w:t xml:space="preserve"> 1- 8</w:t>
          </w:r>
          <w:r w:rsidRPr="006B40B3">
            <w:tab/>
            <w:t>1s+2s+3s take hands on side &amp; set twice, retain hands &amp; 1M followed by 2M+3M cross &amp; dance down behind Ladies while 1L followed by 2L+3L cross &amp; down Men</w:t>
          </w:r>
          <w:r>
            <w:t>'</w:t>
          </w:r>
          <w:r w:rsidRPr="006B40B3">
            <w:t>s side (all pass RSh)</w:t>
          </w:r>
        </w:p>
        <w:p w:rsidR="00000000" w:rsidRPr="006B40B3" w:rsidRDefault="00000000">
          <w:pPr>
            <w:pStyle w:val="DanceBody"/>
          </w:pPr>
          <w:r w:rsidRPr="006B40B3">
            <w:t xml:space="preserve"> 9-16</w:t>
          </w:r>
          <w:r w:rsidRPr="006B40B3">
            <w:tab/>
            <w:t>3s+2s+1s repeat above Fig with 1s leading crossing at bottom</w:t>
          </w:r>
        </w:p>
        <w:p w:rsidR="00000000" w:rsidRDefault="00000000">
          <w:pPr>
            <w:pStyle w:val="DanceBody"/>
          </w:pPr>
          <w:r w:rsidRPr="006B40B3">
            <w:t>17-24</w:t>
          </w:r>
          <w:r w:rsidRPr="006B40B3">
            <w:tab/>
            <w:t xml:space="preserve">1s dance Snowball Grand Chain for 3 </w:t>
          </w:r>
          <w:r>
            <w:t>cpl</w:t>
          </w:r>
          <w:r w:rsidRPr="006B40B3">
            <w:t>s to end 3 (2) 1: -</w:t>
          </w:r>
        </w:p>
        <w:p w:rsidR="00000000" w:rsidRPr="006B40B3" w:rsidRDefault="00000000">
          <w:pPr>
            <w:pStyle w:val="DanceBody"/>
          </w:pPr>
          <w:r w:rsidRPr="006B40B3">
            <w:tab/>
            <w:t>`1s cross RH &amp; change places LH on side with 2s</w:t>
          </w:r>
        </w:p>
        <w:p w:rsidR="00000000" w:rsidRPr="006B40B3" w:rsidRDefault="00000000">
          <w:pPr>
            <w:pStyle w:val="DanceBody"/>
          </w:pPr>
          <w:r>
            <w:tab/>
          </w:r>
          <w:r w:rsidRPr="006B40B3">
            <w:t>`1s change places RH with 3s while 2s cross RH</w:t>
          </w:r>
        </w:p>
        <w:p w:rsidR="00000000" w:rsidRPr="006B40B3" w:rsidRDefault="00000000">
          <w:pPr>
            <w:pStyle w:val="DanceBody"/>
          </w:pPr>
          <w:r>
            <w:tab/>
          </w:r>
          <w:r w:rsidRPr="006B40B3">
            <w:t>`1s cross LH while 2s+3s change places LH.  3 (2) 1</w:t>
          </w:r>
        </w:p>
        <w:p w:rsidR="00000000" w:rsidRPr="006B40B3" w:rsidRDefault="00000000">
          <w:pPr>
            <w:pStyle w:val="DanceBody"/>
          </w:pPr>
          <w:r w:rsidRPr="006B40B3">
            <w:t>25-32</w:t>
          </w:r>
          <w:r w:rsidRPr="006B40B3">
            <w:tab/>
            <w:t>3L+2L+1L set advancing to hold nearer hands &amp; retire, 3M+2M+1M repeat</w:t>
          </w:r>
        </w:p>
        <w:p w:rsidR="00000000" w:rsidRPr="006B40B3" w:rsidRDefault="00000000">
          <w:pPr>
            <w:pStyle w:val="DanceBody"/>
          </w:pPr>
          <w:r w:rsidRPr="006B40B3">
            <w:t>33-40</w:t>
          </w:r>
          <w:r w:rsidRPr="006B40B3">
            <w:tab/>
            <w:t>3s+2s+1s dance Snowball Grand Chain for 3 cpls to end 1 2 3: -</w:t>
          </w:r>
        </w:p>
        <w:p w:rsidR="00000000" w:rsidRPr="006B40B3" w:rsidRDefault="00000000">
          <w:pPr>
            <w:pStyle w:val="DanceBody"/>
          </w:pPr>
          <w:r w:rsidRPr="006B40B3">
            <w:tab/>
            <w:t>`3s cross RH &amp; change places LH on side with 2s</w:t>
          </w:r>
        </w:p>
        <w:p w:rsidR="00000000" w:rsidRPr="006B40B3" w:rsidRDefault="00000000">
          <w:pPr>
            <w:pStyle w:val="DanceBody"/>
          </w:pPr>
          <w:r>
            <w:tab/>
          </w:r>
          <w:r w:rsidRPr="006B40B3">
            <w:t>`3s change places RH with 3s while 2s cross RH</w:t>
          </w:r>
        </w:p>
        <w:p w:rsidR="00000000" w:rsidRPr="006B40B3" w:rsidRDefault="00000000">
          <w:pPr>
            <w:pStyle w:val="DanceBody"/>
          </w:pPr>
          <w:r>
            <w:tab/>
          </w:r>
          <w:r w:rsidRPr="006B40B3">
            <w:t>`3s cross LH while 2s+1s change places LH.  1 2 3</w:t>
          </w:r>
        </w:p>
        <w:p w:rsidR="00000000" w:rsidRPr="006B40B3" w:rsidRDefault="00000000">
          <w:pPr>
            <w:pStyle w:val="DanceBody"/>
          </w:pPr>
          <w:r w:rsidRPr="006B40B3">
            <w:t>41-48</w:t>
          </w:r>
          <w:r w:rsidRPr="006B40B3">
            <w:tab/>
            <w:t>1s dance in &amp; cast to 2nd place, all turn RH.  2 1 3</w:t>
          </w:r>
        </w:p>
        <w:p w:rsidR="00000000" w:rsidRDefault="00000000"/>
        <w:p w:rsidR="00000000" w:rsidRDefault="00000000"/>
      </w:docPartBody>
    </w:docPart>
    <w:docPart>
      <w:docPartPr>
        <w:name w:val="Blackwater Reel (The)"/>
        <w:style w:val="Minicrib"/>
        <w:category>
          <w:name w:val="General"/>
          <w:gallery w:val="autoTxt"/>
        </w:category>
        <w:behaviors>
          <w:behavior w:val="content"/>
        </w:behaviors>
        <w:guid w:val="{A3B35B60-525A-4D1C-8CC8-7DCF8B1F4989}"/>
      </w:docPartPr>
      <w:docPartBody>
        <w:p w:rsidR="00000000" w:rsidRPr="00C76D0D" w:rsidRDefault="00000000">
          <w:pPr>
            <w:pStyle w:val="Minicrib"/>
          </w:pPr>
          <w:r w:rsidRPr="00C76D0D">
            <w:t>THE BLACKWATER REEL  (R8x32)  3C (4C set)</w:t>
          </w:r>
          <w:r w:rsidRPr="00C76D0D">
            <w:tab/>
            <w:t>&lt;$20000101&gt; A Davis  RSCDS Bk 41</w:t>
          </w:r>
        </w:p>
        <w:p w:rsidR="00000000" w:rsidRPr="006B40B3" w:rsidRDefault="00000000">
          <w:pPr>
            <w:pStyle w:val="DanceBody"/>
          </w:pPr>
          <w:r w:rsidRPr="006B40B3">
            <w:t xml:space="preserve"> 1- 8</w:t>
          </w:r>
          <w:r w:rsidRPr="006B40B3">
            <w:tab/>
            <w:t>1s+2s+3s 1/2 turn partners RH &amp; twirl right to dance out to opposite sides, 1s+2s+3s chase 1/2 way round to own sides</w:t>
          </w:r>
        </w:p>
        <w:p w:rsidR="00000000" w:rsidRPr="006B40B3" w:rsidRDefault="00000000">
          <w:pPr>
            <w:pStyle w:val="DanceBody"/>
          </w:pPr>
          <w:r w:rsidRPr="006B40B3">
            <w:t xml:space="preserve"> 9-16</w:t>
          </w:r>
          <w:r w:rsidRPr="006B40B3">
            <w:tab/>
            <w:t>3s+2s (top 2 couples) dance 1/2 R&amp;L as 1s cross RH &amp; set, 3s+1s dance 1/2 R&amp;L as 2s cross RH &amp; set</w:t>
          </w:r>
        </w:p>
        <w:p w:rsidR="00000000" w:rsidRPr="006B40B3" w:rsidRDefault="00000000">
          <w:pPr>
            <w:pStyle w:val="DanceBody"/>
          </w:pPr>
          <w:r w:rsidRPr="006B40B3">
            <w:t>17-24</w:t>
          </w:r>
          <w:r w:rsidRPr="006B40B3">
            <w:tab/>
            <w:t>1s dance RH across (Man with 3s &amp; Lady with 2s), 1s Pass RSh &amp; dance LH across with other couple</w:t>
          </w:r>
        </w:p>
        <w:p w:rsidR="00000000" w:rsidRPr="006B40B3" w:rsidRDefault="00000000">
          <w:pPr>
            <w:pStyle w:val="DanceBody"/>
          </w:pPr>
          <w:r w:rsidRPr="006B40B3">
            <w:t>25-32</w:t>
          </w:r>
          <w:r w:rsidRPr="006B40B3">
            <w:tab/>
            <w:t>2s+1s+3s dance reflection reels of 3 on sides (1s dance in &amp; up to start)</w:t>
          </w:r>
        </w:p>
        <w:p w:rsidR="00000000" w:rsidRDefault="00000000"/>
        <w:p w:rsidR="00000000" w:rsidRDefault="00000000"/>
      </w:docPartBody>
    </w:docPart>
    <w:docPart>
      <w:docPartPr>
        <w:name w:val="Blagdon Hall"/>
        <w:style w:val="Minicrib"/>
        <w:category>
          <w:name w:val="General"/>
          <w:gallery w:val="autoTxt"/>
        </w:category>
        <w:behaviors>
          <w:behavior w:val="content"/>
        </w:behaviors>
        <w:guid w:val="{7D91C15A-50FE-4FC7-BAC0-2ABB6F6D15E2}"/>
      </w:docPartPr>
      <w:docPartBody>
        <w:p w:rsidR="00000000" w:rsidRPr="00855397" w:rsidRDefault="00000000">
          <w:pPr>
            <w:pStyle w:val="Minicrib"/>
          </w:pPr>
          <w:r w:rsidRPr="00855397">
            <w:t>BLAGDON HALL  (R4x48)  4C Set</w:t>
          </w:r>
          <w:r w:rsidRPr="00855397">
            <w:tab/>
            <w:t>&lt;$20260510&gt; Peter Avery  The Geordie Diamond</w:t>
          </w:r>
        </w:p>
        <w:p w:rsidR="00000000" w:rsidRPr="00042E32" w:rsidRDefault="00000000">
          <w:pPr>
            <w:pStyle w:val="DanceBody"/>
          </w:pPr>
          <w:r w:rsidRPr="00042E32">
            <w:t xml:space="preserve"> 1- 8</w:t>
          </w:r>
          <w:r w:rsidRPr="00042E32">
            <w:tab/>
            <w:t>1s 1/2 turn RH, 1M followed by 1L dance behind Ladies. 1s dance in 1M between 3L &amp; 4L, 1L between 2L &amp; 3L &amp; face Men's side. (2s step up 7-8)</w:t>
          </w:r>
        </w:p>
        <w:p w:rsidR="00000000" w:rsidRPr="00042E32" w:rsidRDefault="00000000">
          <w:pPr>
            <w:pStyle w:val="DanceBody"/>
          </w:pPr>
          <w:r w:rsidRPr="00042E32">
            <w:t xml:space="preserve"> 9-16</w:t>
          </w:r>
          <w:r w:rsidRPr="00042E32">
            <w:tab/>
            <w:t xml:space="preserve">Reels of 3 across, 1M+3M+4L (1M LSh to 3M) </w:t>
          </w:r>
          <w:r w:rsidRPr="00042E32">
            <w:rPr>
              <w:b/>
            </w:rPr>
            <w:t>also</w:t>
          </w:r>
          <w:r w:rsidRPr="00042E32">
            <w:t xml:space="preserve"> 1L+2M+3L (1L LSh to 2M). 3s end in 3rd place own side</w:t>
          </w:r>
        </w:p>
        <w:p w:rsidR="00000000" w:rsidRPr="00042E32" w:rsidRDefault="00000000">
          <w:pPr>
            <w:pStyle w:val="DanceBody"/>
          </w:pPr>
          <w:r w:rsidRPr="00042E32">
            <w:t>17-24</w:t>
          </w:r>
          <w:r w:rsidRPr="00042E32">
            <w:tab/>
            <w:t xml:space="preserve">1M dances out between 3M &amp; 4M &amp; casts down </w:t>
          </w:r>
          <w:r w:rsidRPr="00042E32">
            <w:rPr>
              <w:b/>
            </w:rPr>
            <w:t>while</w:t>
          </w:r>
          <w:r w:rsidRPr="00042E32">
            <w:t xml:space="preserve"> 1L dances out between 2M &amp; 3M &amp; casts up; 1s turn RH (4 bars)</w:t>
          </w:r>
        </w:p>
        <w:p w:rsidR="00000000" w:rsidRPr="00042E32" w:rsidRDefault="00000000">
          <w:pPr>
            <w:pStyle w:val="DanceBody"/>
          </w:pPr>
          <w:r w:rsidRPr="00042E32">
            <w:t>25-32</w:t>
          </w:r>
          <w:r w:rsidRPr="00042E32">
            <w:tab/>
            <w:t>1s+3s dance RH across &amp; LH across</w:t>
          </w:r>
        </w:p>
        <w:p w:rsidR="00000000" w:rsidRPr="00042E32" w:rsidRDefault="00000000">
          <w:pPr>
            <w:pStyle w:val="DanceBody"/>
          </w:pPr>
          <w:r w:rsidRPr="00042E32">
            <w:t>33-40</w:t>
          </w:r>
          <w:r w:rsidRPr="00042E32">
            <w:tab/>
            <w:t xml:space="preserve">Reels of 3 across, 1M+3L+4M )1M LSh to 3L) </w:t>
          </w:r>
          <w:r w:rsidRPr="00042E32">
            <w:rPr>
              <w:b/>
            </w:rPr>
            <w:t>also</w:t>
          </w:r>
          <w:r w:rsidRPr="00042E32">
            <w:t xml:space="preserve"> 1L+3M+2L (1L LSh to 3M)</w:t>
          </w:r>
        </w:p>
        <w:p w:rsidR="00000000" w:rsidRPr="00042E32" w:rsidRDefault="00000000">
          <w:pPr>
            <w:pStyle w:val="DanceBody"/>
          </w:pPr>
          <w:r w:rsidRPr="00042E32">
            <w:t>41-48</w:t>
          </w:r>
          <w:r w:rsidRPr="00042E32">
            <w:tab/>
            <w:t xml:space="preserve">2s+3s+4s circle 6H round to left {6 bars}, 2s &amp; 4s dropping hands on Bar 44 </w:t>
          </w:r>
          <w:r w:rsidRPr="00042E32">
            <w:rPr>
              <w:b/>
            </w:rPr>
            <w:t>while</w:t>
          </w:r>
          <w:r w:rsidRPr="00042E32">
            <w:t xml:space="preserve"> 1s turn 1.1/2 LH &amp; face out own side &amp; cast to 4th place, all 4 couples set.  2 3 4 1</w:t>
          </w:r>
        </w:p>
        <w:p w:rsidR="00000000" w:rsidRPr="00AD6B52" w:rsidRDefault="00000000">
          <w:pPr>
            <w:pStyle w:val="DanceBody"/>
            <w:rPr>
              <w:i/>
            </w:rPr>
          </w:pPr>
          <w:r w:rsidRPr="00AD6B52">
            <w:rPr>
              <w:i/>
            </w:rPr>
            <w:t>Note:</w:t>
          </w:r>
          <w:r w:rsidRPr="00AD6B52">
            <w:rPr>
              <w:i/>
            </w:rPr>
            <w:tab/>
            <w:t>Original instructions have 1s cross LH to 4pl on Bars 45-46, but the deviser advises this is tricky and approves the above adaptation as used in the scotsbordersdancers video</w:t>
          </w:r>
        </w:p>
        <w:p w:rsidR="00000000" w:rsidRPr="00AD6B52" w:rsidRDefault="00000000"/>
        <w:p w:rsidR="00000000" w:rsidRDefault="00000000"/>
      </w:docPartBody>
    </w:docPart>
    <w:docPart>
      <w:docPartPr>
        <w:name w:val="Blainslie Fancy (The)"/>
        <w:style w:val="Minicrib"/>
        <w:category>
          <w:name w:val="General"/>
          <w:gallery w:val="autoTxt"/>
        </w:category>
        <w:behaviors>
          <w:behavior w:val="content"/>
        </w:behaviors>
        <w:guid w:val="{4BFC82EF-81B9-4A24-90AF-30714ECCD72D}"/>
      </w:docPartPr>
      <w:docPartBody>
        <w:p w:rsidR="00000000" w:rsidRPr="00C76D0D" w:rsidRDefault="00000000">
          <w:pPr>
            <w:pStyle w:val="Minicrib"/>
          </w:pPr>
          <w:r w:rsidRPr="00C76D0D">
            <w:t>THE BLAINSLIE FANCY  (R8x32)  3C (4C set)</w:t>
          </w:r>
          <w:r w:rsidRPr="00C76D0D">
            <w:tab/>
            <w:t>&lt;$20000101&gt; John Bowie Dickson  Dunedin 5</w:t>
          </w:r>
        </w:p>
        <w:p w:rsidR="00000000" w:rsidRPr="006B40B3" w:rsidRDefault="00000000">
          <w:pPr>
            <w:pStyle w:val="DanceBody"/>
          </w:pPr>
          <w:r w:rsidRPr="006B40B3">
            <w:t xml:space="preserve"> 1- 8</w:t>
          </w:r>
          <w:r w:rsidRPr="006B40B3">
            <w:tab/>
            <w:t xml:space="preserve">1s cross RH, cast 1 place, cross LH, 1L casts up to face down between 2s </w:t>
          </w:r>
          <w:r w:rsidRPr="008F50C3">
            <w:rPr>
              <w:b/>
            </w:rPr>
            <w:t>as</w:t>
          </w:r>
          <w:r w:rsidRPr="006B40B3">
            <w:t xml:space="preserve"> 1M casts down to face up between 3s</w:t>
          </w:r>
        </w:p>
        <w:p w:rsidR="00000000" w:rsidRPr="006B40B3" w:rsidRDefault="00000000">
          <w:pPr>
            <w:pStyle w:val="DanceBody"/>
          </w:pPr>
          <w:r w:rsidRPr="006B40B3">
            <w:t xml:space="preserve"> 9-16</w:t>
          </w:r>
          <w:r w:rsidRPr="006B40B3">
            <w:tab/>
            <w:t>2s+1s+3s set, 1s 3/4 turn RH to opposite sides, 2s+1s+3s set &amp; 1s 3/4 turn LH ready for…</w:t>
          </w:r>
        </w:p>
        <w:p w:rsidR="00000000" w:rsidRPr="006B40B3" w:rsidRDefault="00000000">
          <w:pPr>
            <w:pStyle w:val="DanceBody"/>
          </w:pPr>
          <w:r w:rsidRPr="006B40B3">
            <w:t>17-24</w:t>
          </w:r>
          <w:r w:rsidRPr="006B40B3">
            <w:tab/>
            <w:t xml:space="preserve">1L+2s also 1M+3s dance RH across, 1s </w:t>
          </w:r>
          <w:r>
            <w:t xml:space="preserve">pass RSh to </w:t>
          </w:r>
          <w:r w:rsidRPr="006B40B3">
            <w:t>dance LH across with other couple</w:t>
          </w:r>
          <w:r>
            <w:t>. 1s end in centre RSh to RSh facing opp sides</w:t>
          </w:r>
        </w:p>
        <w:p w:rsidR="00000000" w:rsidRDefault="00000000">
          <w:pPr>
            <w:pStyle w:val="DanceBody"/>
          </w:pPr>
          <w:r>
            <w:t>25-32</w:t>
          </w:r>
          <w:r>
            <w:tab/>
            <w:t>Fig 8 for 3 couples:</w:t>
          </w:r>
        </w:p>
        <w:p w:rsidR="00000000" w:rsidRDefault="00000000">
          <w:pPr>
            <w:pStyle w:val="DanceBody"/>
          </w:pPr>
          <w:r>
            <w:tab/>
            <w:t xml:space="preserve">25-28   1s pass RSh, 2M+2L follow 1M through 3L &amp; 3M place </w:t>
          </w:r>
          <w:r>
            <w:rPr>
              <w:b/>
            </w:rPr>
            <w:t>while</w:t>
          </w:r>
          <w:r>
            <w:t xml:space="preserve"> 3L+3M follow 1L through 1M &amp; 1L place.  1s end in centre LSh to Lsh</w:t>
          </w:r>
        </w:p>
        <w:p w:rsidR="00000000" w:rsidRDefault="00000000">
          <w:pPr>
            <w:pStyle w:val="DanceBody"/>
          </w:pPr>
          <w:r>
            <w:tab/>
            <w:t>29-32   All repeat Fig of 8 passing LSh</w:t>
          </w:r>
        </w:p>
        <w:p w:rsidR="00000000" w:rsidRDefault="00000000"/>
        <w:p w:rsidR="00000000" w:rsidRDefault="00000000"/>
      </w:docPartBody>
    </w:docPart>
    <w:docPart>
      <w:docPartPr>
        <w:name w:val="Blair Silver Jubilee (The)"/>
        <w:style w:val="Minicrib"/>
        <w:category>
          <w:name w:val="General"/>
          <w:gallery w:val="autoTxt"/>
        </w:category>
        <w:behaviors>
          <w:behavior w:val="content"/>
        </w:behaviors>
        <w:guid w:val="{D33B5815-CBF2-465C-BE3B-8C9D5F7A5456}"/>
      </w:docPartPr>
      <w:docPartBody>
        <w:p w:rsidR="00000000" w:rsidRPr="00C76D0D" w:rsidRDefault="00000000">
          <w:pPr>
            <w:pStyle w:val="Minicrib"/>
          </w:pPr>
          <w:r w:rsidRPr="00C76D0D">
            <w:t>THE BLAIR SILVER JUBILEE  (S4x40)  4C set</w:t>
          </w:r>
          <w:r w:rsidRPr="00C76D0D">
            <w:tab/>
            <w:t>&lt;$20050401&gt; I Souter  Hamilton Ont</w:t>
          </w:r>
        </w:p>
        <w:p w:rsidR="00000000" w:rsidRPr="006B40B3" w:rsidRDefault="00000000">
          <w:pPr>
            <w:pStyle w:val="DanceBody"/>
          </w:pPr>
          <w:r w:rsidRPr="006B40B3">
            <w:t xml:space="preserve"> 1- 8</w:t>
          </w:r>
          <w:r w:rsidRPr="006B40B3">
            <w:tab/>
            <w:t>1s &amp; 4s cross RH, cast in 1 place (2s+3s step to ends), 1s &amp; 4s 1/2 turn partner 2H &amp; set facing up/down</w:t>
          </w:r>
        </w:p>
        <w:p w:rsidR="00000000" w:rsidRPr="006B40B3" w:rsidRDefault="00000000">
          <w:pPr>
            <w:pStyle w:val="DanceBody"/>
          </w:pPr>
          <w:r w:rsidRPr="006B40B3">
            <w:t xml:space="preserve"> 9-16</w:t>
          </w:r>
          <w:r w:rsidRPr="006B40B3">
            <w:tab/>
            <w:t>2s &amp; 3s face in diag as 1s+4s dance 1/2 RH hands across &amp; turn corner person LH, 1s+4s dance 1/2 RH across &amp; 1/2 (wide) turn corner to original pls</w:t>
          </w:r>
        </w:p>
        <w:p w:rsidR="00000000" w:rsidRPr="006B40B3" w:rsidRDefault="00000000">
          <w:pPr>
            <w:pStyle w:val="DanceBody"/>
          </w:pPr>
          <w:r w:rsidRPr="006B40B3">
            <w:t>17-24</w:t>
          </w:r>
          <w:r w:rsidRPr="006B40B3">
            <w:tab/>
            <w:t>1s+2s &amp; 3s+4s Set+Link (1M &amp; 4L end facing out), 1s &amp; 4s 1/2 turn LH &amp; all set.  2 4 1 3</w:t>
          </w:r>
        </w:p>
        <w:p w:rsidR="00000000" w:rsidRPr="006B40B3" w:rsidRDefault="00000000">
          <w:pPr>
            <w:pStyle w:val="DanceBody"/>
          </w:pPr>
          <w:r w:rsidRPr="006B40B3">
            <w:t>25-28</w:t>
          </w:r>
          <w:r w:rsidRPr="006B40B3">
            <w:tab/>
            <w:t>All dance the Twirl: - Advance towards partner (without joining hands) join RH with partner &amp; Men raise hands above Ladies heads, Ladies dance under Mans arm (release hands end of bar 26), Ladies curve up &amp; out to own sides to end facing down as Men retire (without joining hands)</w:t>
          </w:r>
        </w:p>
        <w:p w:rsidR="00000000" w:rsidRPr="006B40B3" w:rsidRDefault="00000000">
          <w:pPr>
            <w:pStyle w:val="DanceBody"/>
          </w:pPr>
          <w:r w:rsidRPr="006B40B3">
            <w:t>29-32</w:t>
          </w:r>
          <w:r w:rsidRPr="006B40B3">
            <w:tab/>
            <w:t>2s+4s &amp; 1s+3s dance RH across blending into:</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lairgowrie 70"/>
        <w:style w:val="Minicrib"/>
        <w:category>
          <w:name w:val="General"/>
          <w:gallery w:val="autoTxt"/>
        </w:category>
        <w:behaviors>
          <w:behavior w:val="content"/>
        </w:behaviors>
        <w:guid w:val="{C7C7715A-0210-41BB-ABAE-568491717820}"/>
      </w:docPartPr>
      <w:docPartBody>
        <w:p w:rsidR="00000000" w:rsidRPr="00C76D0D" w:rsidRDefault="00000000">
          <w:pPr>
            <w:pStyle w:val="Minicrib"/>
          </w:pPr>
          <w:r w:rsidRPr="00C76D0D">
            <w:t>BLAIRGOWRIE 70  (J8x32)  3C (4C Set)</w:t>
          </w:r>
          <w:r w:rsidRPr="00C76D0D">
            <w:tab/>
            <w:t>&lt;$20200404&gt; Alan Grant (Blairgowrie)</w:t>
          </w:r>
        </w:p>
        <w:p w:rsidR="00000000" w:rsidRPr="001B17B2" w:rsidRDefault="00000000">
          <w:pPr>
            <w:pStyle w:val="DanceBody"/>
          </w:pPr>
          <w:r>
            <w:t xml:space="preserve"> </w:t>
          </w:r>
          <w:r w:rsidRPr="001B17B2">
            <w:t>1-</w:t>
          </w:r>
          <w:r>
            <w:t xml:space="preserve"> </w:t>
          </w:r>
          <w:r w:rsidRPr="001B17B2">
            <w:t>8</w:t>
          </w:r>
          <w:r>
            <w:tab/>
          </w:r>
          <w:r w:rsidRPr="001B17B2">
            <w:t>1s cross RH, cast</w:t>
          </w:r>
          <w:r>
            <w:t xml:space="preserve"> (2s step up)</w:t>
          </w:r>
          <w:r w:rsidRPr="001B17B2">
            <w:t xml:space="preserve">, </w:t>
          </w:r>
          <w:r>
            <w:t xml:space="preserve">1s </w:t>
          </w:r>
          <w:r w:rsidRPr="001B17B2">
            <w:t>turn RH, finish</w:t>
          </w:r>
          <w:r>
            <w:t xml:space="preserve"> in prom </w:t>
          </w:r>
          <w:r w:rsidRPr="001B17B2">
            <w:t>hold</w:t>
          </w:r>
          <w:r>
            <w:t xml:space="preserve"> (Lady on Man's right) facing 3M</w:t>
          </w:r>
        </w:p>
        <w:p w:rsidR="00000000" w:rsidRPr="001B17B2" w:rsidRDefault="00000000">
          <w:pPr>
            <w:pStyle w:val="DanceBody"/>
          </w:pPr>
          <w:r>
            <w:t xml:space="preserve"> </w:t>
          </w:r>
          <w:r w:rsidRPr="001B17B2">
            <w:t>9-16</w:t>
          </w:r>
          <w:r>
            <w:tab/>
          </w:r>
          <w:r w:rsidRPr="001B17B2">
            <w:t>1s</w:t>
          </w:r>
          <w:r>
            <w:t xml:space="preserve">+3s dance </w:t>
          </w:r>
          <w:r w:rsidRPr="001B17B2">
            <w:t xml:space="preserve">1/2 RSh reel </w:t>
          </w:r>
          <w:r>
            <w:t>of 3 across</w:t>
          </w:r>
          <w:r w:rsidRPr="001B17B2">
            <w:t>, finish facing 2L, 1s</w:t>
          </w:r>
          <w:r>
            <w:t>+2s dance</w:t>
          </w:r>
          <w:r w:rsidRPr="001B17B2">
            <w:t xml:space="preserve"> 1/2 RSh reel</w:t>
          </w:r>
          <w:r>
            <w:t xml:space="preserve"> </w:t>
          </w:r>
          <w:r w:rsidRPr="001B17B2">
            <w:t>across</w:t>
          </w:r>
          <w:r>
            <w:t xml:space="preserve">. </w:t>
          </w:r>
          <w:r w:rsidRPr="001B17B2">
            <w:t>1</w:t>
          </w:r>
          <w:r>
            <w:t xml:space="preserve">M passes </w:t>
          </w:r>
          <w:r w:rsidRPr="001B17B2">
            <w:t xml:space="preserve">1L </w:t>
          </w:r>
          <w:r>
            <w:t xml:space="preserve">across </w:t>
          </w:r>
          <w:r w:rsidRPr="001B17B2">
            <w:t>in front</w:t>
          </w:r>
          <w:r>
            <w:t xml:space="preserve"> LH ready for …</w:t>
          </w:r>
        </w:p>
        <w:p w:rsidR="00000000" w:rsidRPr="001B17B2" w:rsidRDefault="00000000">
          <w:pPr>
            <w:pStyle w:val="DanceBody"/>
          </w:pPr>
          <w:r w:rsidRPr="001B17B2">
            <w:t>17-24</w:t>
          </w:r>
          <w:r>
            <w:tab/>
            <w:t>1M+2s &amp; 1L+3</w:t>
          </w:r>
          <w:r w:rsidRPr="001B17B2">
            <w:t>s dance RH across once round to finish</w:t>
          </w:r>
          <w:r>
            <w:t xml:space="preserve"> all on opp sides</w:t>
          </w:r>
          <w:r w:rsidRPr="001B17B2">
            <w:t xml:space="preserve"> </w:t>
          </w:r>
          <w:r>
            <w:t>(2) (1) (3);  All 3</w:t>
          </w:r>
          <w:r w:rsidRPr="001B17B2">
            <w:t xml:space="preserve"> set and cross RH</w:t>
          </w:r>
          <w:r>
            <w:t xml:space="preserve"> with partner</w:t>
          </w:r>
        </w:p>
        <w:p w:rsidR="00000000" w:rsidRPr="001B17B2" w:rsidRDefault="00000000">
          <w:pPr>
            <w:pStyle w:val="DanceBody"/>
          </w:pPr>
          <w:r w:rsidRPr="001B17B2">
            <w:t>25-32</w:t>
          </w:r>
          <w:r>
            <w:tab/>
          </w:r>
          <w:r w:rsidRPr="001B17B2">
            <w:t xml:space="preserve">All dance </w:t>
          </w:r>
          <w:r>
            <w:t>6H</w:t>
          </w:r>
          <w:r w:rsidRPr="001B17B2">
            <w:t xml:space="preserve"> round and back</w:t>
          </w:r>
          <w:r>
            <w:t>. 2 1 3</w:t>
          </w:r>
        </w:p>
        <w:p w:rsidR="00000000" w:rsidRDefault="00000000"/>
        <w:p w:rsidR="00000000" w:rsidRDefault="00000000"/>
      </w:docPartBody>
    </w:docPart>
    <w:docPart>
      <w:docPartPr>
        <w:name w:val="Blairmormond"/>
        <w:style w:val="Minicrib"/>
        <w:category>
          <w:name w:val="General"/>
          <w:gallery w:val="autoTxt"/>
        </w:category>
        <w:behaviors>
          <w:behavior w:val="content"/>
        </w:behaviors>
        <w:guid w:val="{66F11447-6202-4F39-A2EB-390690EBBC76}"/>
      </w:docPartPr>
      <w:docPartBody>
        <w:p w:rsidR="00000000" w:rsidRPr="00C76D0D" w:rsidRDefault="00000000">
          <w:pPr>
            <w:pStyle w:val="Minicrib"/>
          </w:pPr>
          <w:r w:rsidRPr="00C76D0D">
            <w:t>BLAIRMORMOND  (S8x32)  2C (4C set)</w:t>
          </w:r>
          <w:r w:rsidRPr="00C76D0D">
            <w:tab/>
            <w:t>&lt;$20000101&gt; John Drewry  Bankhead Bk 4</w:t>
          </w:r>
        </w:p>
        <w:p w:rsidR="00000000" w:rsidRPr="006B40B3" w:rsidRDefault="00000000">
          <w:pPr>
            <w:pStyle w:val="DanceBody"/>
          </w:pPr>
          <w:r w:rsidRPr="006B40B3">
            <w:t xml:space="preserve"> 1- 8</w:t>
          </w:r>
          <w:r w:rsidRPr="006B40B3">
            <w:tab/>
            <w:t>1s dance 1/2 Fig of 8 round 2s, 1s+2s dance RH across</w:t>
          </w:r>
        </w:p>
        <w:p w:rsidR="00000000" w:rsidRPr="006B40B3" w:rsidRDefault="00000000">
          <w:pPr>
            <w:pStyle w:val="DanceBody"/>
          </w:pPr>
          <w:r w:rsidRPr="006B40B3">
            <w:t xml:space="preserve"> 9-16</w:t>
          </w:r>
          <w:r w:rsidRPr="006B40B3">
            <w:tab/>
            <w:t>1L &amp; 2L pass LSh for reel of 4 across set with Men turning LH to end in centre facing partner</w:t>
          </w:r>
        </w:p>
        <w:p w:rsidR="00000000" w:rsidRPr="006B40B3" w:rsidRDefault="00000000">
          <w:pPr>
            <w:pStyle w:val="DanceBody"/>
          </w:pPr>
          <w:r w:rsidRPr="006B40B3">
            <w:t>17-24</w:t>
          </w:r>
          <w:r w:rsidRPr="006B40B3">
            <w:tab/>
            <w:t>1s &amp; 2s set to partners, turn 2H &amp; dance 4H round back to places (1s on opp side)</w:t>
          </w:r>
        </w:p>
        <w:p w:rsidR="00000000" w:rsidRPr="006B40B3" w:rsidRDefault="00000000">
          <w:pPr>
            <w:pStyle w:val="DanceBody"/>
          </w:pPr>
          <w:r w:rsidRPr="006B40B3">
            <w:t>25-32</w:t>
          </w:r>
          <w:r w:rsidRPr="006B40B3">
            <w:tab/>
            <w:t>1s &amp; 2s set &amp; dance 3/4 double Fig of 8 with 1s casting to start</w:t>
          </w:r>
        </w:p>
        <w:p w:rsidR="00000000" w:rsidRDefault="00000000"/>
        <w:p w:rsidR="00000000" w:rsidRDefault="00000000"/>
      </w:docPartBody>
    </w:docPart>
    <w:docPart>
      <w:docPartPr>
        <w:name w:val="Blanket Preacher Of Yarrow (The)"/>
        <w:style w:val="Minicrib"/>
        <w:category>
          <w:name w:val="General"/>
          <w:gallery w:val="autoTxt"/>
        </w:category>
        <w:behaviors>
          <w:behavior w:val="content"/>
        </w:behaviors>
        <w:guid w:val="{74C44C82-897D-47BC-BD7E-C01C7E9A8C17}"/>
      </w:docPartPr>
      <w:docPartBody>
        <w:p w:rsidR="00000000" w:rsidRPr="00C76D0D" w:rsidRDefault="00000000">
          <w:pPr>
            <w:pStyle w:val="Minicrib"/>
          </w:pPr>
          <w:r w:rsidRPr="00C76D0D">
            <w:t>THE BLANKET PREACHER OF YARROW  (R2x64)  Sq.Set</w:t>
          </w:r>
          <w:r w:rsidRPr="00C76D0D">
            <w:tab/>
            <w:t>&lt;$20000101&gt; J Cook  Imperial 4</w:t>
          </w:r>
        </w:p>
        <w:p w:rsidR="00000000" w:rsidRPr="006B40B3" w:rsidRDefault="00000000">
          <w:pPr>
            <w:pStyle w:val="DanceBody"/>
          </w:pPr>
          <w:r w:rsidRPr="006B40B3">
            <w:t xml:space="preserve"> 1- 8</w:t>
          </w:r>
          <w:r w:rsidRPr="006B40B3">
            <w:tab/>
            <w:t>All dance (holding 2H) to Ladies corner, 1/4 turn right &amp; dance to next pl anticl</w:t>
          </w:r>
          <w:r>
            <w:t>'</w:t>
          </w:r>
          <w:r w:rsidRPr="006B40B3">
            <w:t>wise, all Ladies dance LH across as Men chase cl</w:t>
          </w:r>
          <w:r>
            <w:t>'</w:t>
          </w:r>
          <w:r w:rsidRPr="006B40B3">
            <w:t>wise 1/2 way</w:t>
          </w:r>
        </w:p>
        <w:p w:rsidR="00000000" w:rsidRPr="006B40B3" w:rsidRDefault="00000000">
          <w:pPr>
            <w:pStyle w:val="DanceBody"/>
          </w:pPr>
          <w:r w:rsidRPr="006B40B3">
            <w:t xml:space="preserve"> 9-16</w:t>
          </w:r>
          <w:r w:rsidRPr="006B40B3">
            <w:tab/>
            <w:t xml:space="preserve">With </w:t>
          </w:r>
          <w:r>
            <w:t>'</w:t>
          </w:r>
          <w:r w:rsidRPr="006B40B3">
            <w:t>new</w:t>
          </w:r>
          <w:r>
            <w:t>'</w:t>
          </w:r>
          <w:r w:rsidRPr="006B40B3">
            <w:t xml:space="preserve"> partners repeat bars 1- 8</w:t>
          </w:r>
        </w:p>
        <w:p w:rsidR="00000000" w:rsidRPr="006B40B3" w:rsidRDefault="00000000">
          <w:pPr>
            <w:pStyle w:val="DanceBody"/>
          </w:pPr>
          <w:r w:rsidRPr="006B40B3">
            <w:t>17-24</w:t>
          </w:r>
          <w:r w:rsidRPr="006B40B3">
            <w:tab/>
            <w:t>All dance 1/2 Grand Chain &amp; set (in original places)</w:t>
          </w:r>
        </w:p>
        <w:p w:rsidR="00000000" w:rsidRPr="006B40B3" w:rsidRDefault="00000000">
          <w:pPr>
            <w:pStyle w:val="DanceBody"/>
          </w:pPr>
          <w:r w:rsidRPr="006B40B3">
            <w:t>25-32</w:t>
          </w:r>
          <w:r w:rsidRPr="006B40B3">
            <w:tab/>
            <w:t>1L+3L dance in &amp; set, 1/2 turn RH while 2L+4L dance in &amp; all Ladies (in circle) set</w:t>
          </w:r>
        </w:p>
        <w:p w:rsidR="00000000" w:rsidRPr="006B40B3" w:rsidRDefault="00000000">
          <w:pPr>
            <w:pStyle w:val="DanceBody"/>
          </w:pPr>
          <w:r w:rsidRPr="006B40B3">
            <w:t>33-36</w:t>
          </w:r>
          <w:r w:rsidRPr="006B40B3">
            <w:tab/>
            <w:t>1L+3L cast to partners original places &amp; set while 2L+4L 1/2 turn RH as 1M+3M dance in &amp; 2L+4L+1M+3M all (in circle) set</w:t>
          </w:r>
        </w:p>
        <w:p w:rsidR="00000000" w:rsidRPr="006B40B3" w:rsidRDefault="00000000">
          <w:pPr>
            <w:pStyle w:val="DanceBody"/>
          </w:pPr>
          <w:r w:rsidRPr="006B40B3">
            <w:t>37-40</w:t>
          </w:r>
          <w:r w:rsidRPr="006B40B3">
            <w:tab/>
            <w:t>2L+4L cast to partners original places &amp; set while 1M+3M 1/2 turn RH as 2M+4M dance in &amp; 1M+3M+2M+4M all set</w:t>
          </w:r>
        </w:p>
        <w:p w:rsidR="00000000" w:rsidRPr="006B40B3" w:rsidRDefault="00000000">
          <w:pPr>
            <w:pStyle w:val="DanceBody"/>
          </w:pPr>
          <w:r w:rsidRPr="006B40B3">
            <w:t>41-48</w:t>
          </w:r>
          <w:r w:rsidRPr="006B40B3">
            <w:tab/>
            <w:t>1M+3M cast to partners place &amp; set while 2M+4M 1/2 turn RH &amp; set to each other, 2M+4M cast to partners place (all now in partners orig pl)</w:t>
          </w:r>
        </w:p>
        <w:p w:rsidR="00000000" w:rsidRPr="006B40B3" w:rsidRDefault="00000000">
          <w:pPr>
            <w:pStyle w:val="DanceBody"/>
          </w:pPr>
          <w:r w:rsidRPr="006B40B3">
            <w:t>49-56</w:t>
          </w:r>
          <w:r w:rsidRPr="006B40B3">
            <w:tab/>
            <w:t>1s+3s dance in &amp; 3/4 turn opposite person RH to end in line of 4 across (Ladies BtoB&amp; 1M/3M between 4s/2s), 1M &amp; 3M turn right about &amp; cast right to original places followed by other partner</w:t>
          </w:r>
        </w:p>
        <w:p w:rsidR="00000000" w:rsidRPr="006B40B3" w:rsidRDefault="00000000">
          <w:pPr>
            <w:pStyle w:val="DanceBody"/>
          </w:pPr>
          <w:r w:rsidRPr="006B40B3">
            <w:t>57-64</w:t>
          </w:r>
          <w:r w:rsidRPr="006B40B3">
            <w:tab/>
            <w:t>2s+4s repeat bars 49-56</w:t>
          </w:r>
        </w:p>
        <w:p w:rsidR="00000000" w:rsidRPr="006B40B3" w:rsidRDefault="00000000">
          <w:pPr>
            <w:pStyle w:val="DanceBody"/>
          </w:pPr>
          <w:r w:rsidRPr="006B40B3">
            <w:t>65-128</w:t>
          </w:r>
          <w:r w:rsidRPr="006B40B3">
            <w:tab/>
            <w:t>repeat with new partners</w:t>
          </w:r>
        </w:p>
        <w:p w:rsidR="00000000" w:rsidRDefault="00000000"/>
        <w:p w:rsidR="00000000" w:rsidRDefault="00000000"/>
      </w:docPartBody>
    </w:docPart>
    <w:docPart>
      <w:docPartPr>
        <w:name w:val="Blenheim Gardens"/>
        <w:style w:val="Minicrib"/>
        <w:category>
          <w:name w:val="General"/>
          <w:gallery w:val="autoTxt"/>
        </w:category>
        <w:behaviors>
          <w:behavior w:val="content"/>
        </w:behaviors>
        <w:guid w:val="{8959CF07-60CE-47B2-8BF8-BF270B7850A5}"/>
      </w:docPartPr>
      <w:docPartBody>
        <w:p w:rsidR="00000000" w:rsidRPr="00C76D0D" w:rsidRDefault="00000000">
          <w:pPr>
            <w:pStyle w:val="Minicrib"/>
          </w:pPr>
          <w:r w:rsidRPr="00C76D0D">
            <w:t>BLENHEIM GARDENS  (R8x32)  2C (4C set)</w:t>
          </w:r>
          <w:r w:rsidRPr="00C76D0D">
            <w:tab/>
            <w:t>&lt;$20160406&gt; Andrew Patterson  Berkhamsted Golden Jubilee</w:t>
          </w:r>
        </w:p>
        <w:p w:rsidR="00000000" w:rsidRDefault="00000000">
          <w:pPr>
            <w:pStyle w:val="DanceBody"/>
          </w:pPr>
          <w:r>
            <w:t xml:space="preserve"> 1- 4</w:t>
          </w:r>
          <w:r>
            <w:tab/>
            <w:t>1s cross RSh. 1s+2s change places on sides (1M+2L RH, 1L+2M LH)</w:t>
          </w:r>
        </w:p>
        <w:p w:rsidR="00000000" w:rsidRDefault="00000000">
          <w:pPr>
            <w:pStyle w:val="DanceBody"/>
          </w:pPr>
          <w:r>
            <w:t xml:space="preserve"> 5- 8</w:t>
          </w:r>
          <w:r>
            <w:tab/>
            <w:t>2s+1s dance 1/2 double Fig 8 (1s cross up, 2s dance down)</w:t>
          </w:r>
        </w:p>
        <w:p w:rsidR="00000000" w:rsidRDefault="00000000">
          <w:pPr>
            <w:pStyle w:val="DanceBody"/>
          </w:pPr>
          <w:r>
            <w:t xml:space="preserve"> 9-12</w:t>
          </w:r>
          <w:r>
            <w:tab/>
            <w:t>1s followed by 2s dance down behind 3s &amp; 4s to meet partners (2s above 1s) in centre NHJ</w:t>
          </w:r>
        </w:p>
        <w:p w:rsidR="00000000" w:rsidRDefault="00000000">
          <w:pPr>
            <w:pStyle w:val="DanceBody"/>
          </w:pPr>
          <w:r>
            <w:t>13-16</w:t>
          </w:r>
          <w:r>
            <w:tab/>
            <w:t>2s followed by 1s dance up.  2s cast into 1st place opp sides facing down, 1s between 2s facing up.</w:t>
          </w:r>
        </w:p>
        <w:p w:rsidR="00000000" w:rsidRDefault="00000000">
          <w:pPr>
            <w:pStyle w:val="DanceBody"/>
          </w:pPr>
          <w:r>
            <w:t>17-20</w:t>
          </w:r>
          <w:r>
            <w:tab/>
            <w:t>1s+2s Bal-in-Line (1 bar), set turning about (towards centre) to face opp direction (1 bar) &amp; Bal-in-Line again (2 bars)</w:t>
          </w:r>
        </w:p>
        <w:p w:rsidR="00000000" w:rsidRDefault="00000000">
          <w:pPr>
            <w:pStyle w:val="DanceBody"/>
          </w:pPr>
          <w:r>
            <w:t>21-24</w:t>
          </w:r>
          <w:r>
            <w:tab/>
            <w:t>1s in promenade hold dance 1/2 reel of 3 across with 2s (RSh to 2L) Finish as Bars 19-20 but 2s on own sides</w:t>
          </w:r>
        </w:p>
        <w:p w:rsidR="00000000" w:rsidRDefault="00000000">
          <w:pPr>
            <w:pStyle w:val="DanceBody"/>
          </w:pPr>
          <w:r>
            <w:t>25-28</w:t>
          </w:r>
          <w:r>
            <w:tab/>
            <w:t>Repeat bars 17-20</w:t>
          </w:r>
        </w:p>
        <w:p w:rsidR="00000000" w:rsidRDefault="00000000">
          <w:pPr>
            <w:pStyle w:val="DanceBody"/>
          </w:pPr>
          <w:r>
            <w:t>29-32</w:t>
          </w:r>
          <w:r>
            <w:tab/>
            <w:t xml:space="preserve">1M+2M turn 3/4 LH </w:t>
          </w:r>
          <w:r>
            <w:rPr>
              <w:b/>
            </w:rPr>
            <w:t>as</w:t>
          </w:r>
          <w:r>
            <w:t xml:space="preserve"> 1L+2L turn 3/4 RH</w:t>
          </w:r>
        </w:p>
        <w:p w:rsidR="00000000" w:rsidRDefault="00000000"/>
        <w:p w:rsidR="00000000" w:rsidRDefault="00000000"/>
      </w:docPartBody>
    </w:docPart>
    <w:docPart>
      <w:docPartPr>
        <w:name w:val="Blervie Castle"/>
        <w:style w:val="Minicrib"/>
        <w:category>
          <w:name w:val="General"/>
          <w:gallery w:val="autoTxt"/>
        </w:category>
        <w:behaviors>
          <w:behavior w:val="content"/>
        </w:behaviors>
        <w:guid w:val="{27B2D444-0351-4EEE-A646-8905EE4F420F}"/>
      </w:docPartPr>
      <w:docPartBody>
        <w:p w:rsidR="00000000" w:rsidRPr="00C76D0D" w:rsidRDefault="00000000">
          <w:pPr>
            <w:pStyle w:val="Minicrib"/>
          </w:pPr>
          <w:r w:rsidRPr="00C76D0D">
            <w:t>BLERVIE CASTLE  (S4x32)  4C set</w:t>
          </w:r>
          <w:r w:rsidRPr="00C76D0D">
            <w:tab/>
            <w:t>&lt;$20000101&gt; Derek Haynes  Carnforth Coll 1</w:t>
          </w:r>
        </w:p>
        <w:p w:rsidR="00000000" w:rsidRPr="006B40B3" w:rsidRDefault="00000000">
          <w:pPr>
            <w:pStyle w:val="DanceBody"/>
          </w:pPr>
          <w:r w:rsidRPr="006B40B3">
            <w:t xml:space="preserve"> 1- 8</w:t>
          </w:r>
          <w:r w:rsidRPr="006B40B3">
            <w:tab/>
            <w:t>1s+2s also 3s+4s dance double Fig of 8 with couples below them 1s &amp; 3s dancing down to start</w:t>
          </w:r>
        </w:p>
        <w:p w:rsidR="00000000" w:rsidRPr="006B40B3" w:rsidRDefault="00000000">
          <w:pPr>
            <w:pStyle w:val="DanceBody"/>
          </w:pPr>
          <w:r w:rsidRPr="006B40B3">
            <w:t xml:space="preserve"> 9-16</w:t>
          </w:r>
          <w:r w:rsidRPr="006B40B3">
            <w:tab/>
            <w:t>1s &amp; 3s cross to dance reels of 4 on opposite sides passing down between 2s/4s to start to end in original places but 1s &amp; 3s on opposite sides</w:t>
          </w:r>
        </w:p>
        <w:p w:rsidR="00000000" w:rsidRPr="006B40B3" w:rsidRDefault="00000000">
          <w:pPr>
            <w:pStyle w:val="DanceBody"/>
          </w:pPr>
          <w:r w:rsidRPr="006B40B3">
            <w:t>17-24</w:t>
          </w:r>
          <w:r w:rsidRPr="006B40B3">
            <w:tab/>
            <w:t>1s &amp; 3s 1/2 turn RH to 2nd/4th pl own side as 2s &amp; 4s cast up, 2s+1s also 4s+3s dance 1/2 RH across &amp; all turn partner 2H 1.1/2 times</w:t>
          </w:r>
        </w:p>
        <w:p w:rsidR="00000000" w:rsidRPr="006B40B3" w:rsidRDefault="00000000">
          <w:pPr>
            <w:pStyle w:val="DanceBody"/>
          </w:pPr>
          <w:r w:rsidRPr="006B40B3">
            <w:t>25-32</w:t>
          </w:r>
          <w:r w:rsidRPr="006B40B3">
            <w:tab/>
            <w:t>1s+2s also 3s+4s dance 1/2 Diamond Poussette, 1s+4s dance 1/2 Diamond Poussette.  2 4 1 3</w:t>
          </w:r>
        </w:p>
        <w:p w:rsidR="00000000" w:rsidRDefault="00000000"/>
        <w:p w:rsidR="00000000" w:rsidRDefault="00000000"/>
      </w:docPartBody>
    </w:docPart>
    <w:docPart>
      <w:docPartPr>
        <w:name w:val="Blethering Beth"/>
        <w:style w:val="Minicrib"/>
        <w:category>
          <w:name w:val="General"/>
          <w:gallery w:val="autoTxt"/>
        </w:category>
        <w:behaviors>
          <w:behavior w:val="content"/>
        </w:behaviors>
        <w:guid w:val="{00C06D57-6155-457E-9534-24BF64DE8561}"/>
      </w:docPartPr>
      <w:docPartBody>
        <w:p w:rsidR="00000000" w:rsidRPr="00C76D0D" w:rsidRDefault="00000000">
          <w:pPr>
            <w:pStyle w:val="Minicrib"/>
          </w:pPr>
          <w:r w:rsidRPr="00C76D0D">
            <w:t>BLETHERING BETH  (J8x32)  3C (4C set)</w:t>
          </w:r>
          <w:r w:rsidRPr="00C76D0D">
            <w:tab/>
            <w:t>&lt;$20141207&gt; Garry Robertson  Edinburgh 90th Anniv</w:t>
          </w:r>
        </w:p>
        <w:p w:rsidR="00000000" w:rsidRPr="006B40B3" w:rsidRDefault="00000000">
          <w:pPr>
            <w:pStyle w:val="DanceBody"/>
          </w:pPr>
          <w:r w:rsidRPr="006B40B3">
            <w:t xml:space="preserve"> 1- 8</w:t>
          </w:r>
          <w:r w:rsidRPr="006B40B3">
            <w:tab/>
            <w:t>1L followed by 1M casts 1 place, dances across to 2nd place opp. sides (2s step up 3-4).  1L+2M also 1M+2L turn RH</w:t>
          </w:r>
        </w:p>
        <w:p w:rsidR="00000000" w:rsidRDefault="00000000">
          <w:pPr>
            <w:pStyle w:val="DanceBody"/>
          </w:pPr>
          <w:r w:rsidRPr="006B40B3">
            <w:t xml:space="preserve"> 9-16</w:t>
          </w:r>
          <w:r w:rsidRPr="006B40B3">
            <w:tab/>
            <w:t>1L followed by 1M casts down 1 place, dances across to 3rd place own sides (3s step up 11-12).  1M+3M also 1L+3L turn LH</w:t>
          </w:r>
        </w:p>
        <w:p w:rsidR="00000000" w:rsidRPr="006B40B3" w:rsidRDefault="00000000">
          <w:pPr>
            <w:pStyle w:val="DanceBody"/>
          </w:pPr>
          <w:r w:rsidRPr="006B40B3">
            <w:t>17-24</w:t>
          </w:r>
          <w:r w:rsidRPr="006B40B3">
            <w:tab/>
            <w:t>1s set, dance up middle, finish back to back facing own sides 2nd place (3s step down 19-20) 2s+1s+3s dance 4 bars Double Triangles</w:t>
          </w:r>
        </w:p>
        <w:p w:rsidR="00000000" w:rsidRPr="006B40B3" w:rsidRDefault="00000000">
          <w:pPr>
            <w:pStyle w:val="DanceBody"/>
          </w:pPr>
          <w:r w:rsidRPr="006B40B3">
            <w:t>25-32</w:t>
          </w:r>
          <w:r w:rsidRPr="006B40B3">
            <w:tab/>
            <w:t>1L casts up round 2M, thru 2s as 1M casts down round 3L, thru 3s to 2nd place own sides.  2s+1s+3s turn RH (1L remains facing out to repeat)</w:t>
          </w:r>
        </w:p>
        <w:p w:rsidR="00000000" w:rsidRDefault="00000000"/>
        <w:p w:rsidR="00000000" w:rsidRDefault="00000000"/>
      </w:docPartBody>
    </w:docPart>
    <w:docPart>
      <w:docPartPr>
        <w:name w:val="Blethering Ghillie (The)"/>
        <w:style w:val="Minicrib"/>
        <w:category>
          <w:name w:val="General"/>
          <w:gallery w:val="autoTxt"/>
        </w:category>
        <w:behaviors>
          <w:behavior w:val="content"/>
        </w:behaviors>
        <w:guid w:val="{EAF05F05-7421-4AFE-A719-D65C3E26EA54}"/>
      </w:docPartPr>
      <w:docPartBody>
        <w:p w:rsidR="00000000" w:rsidRPr="00C76D0D" w:rsidRDefault="00000000">
          <w:pPr>
            <w:pStyle w:val="Minicrib"/>
          </w:pPr>
          <w:r w:rsidRPr="00C76D0D">
            <w:t>THE BLETHERING GHILLIE  (S8x32)  3C (4C set)</w:t>
          </w:r>
          <w:r w:rsidRPr="00C76D0D">
            <w:tab/>
            <w:t>&lt;$20080624 ^&gt; D Fuell</w:t>
          </w:r>
        </w:p>
        <w:p w:rsidR="00000000" w:rsidRPr="006B40B3" w:rsidRDefault="00000000">
          <w:pPr>
            <w:pStyle w:val="DanceBody"/>
          </w:pPr>
          <w:r w:rsidRPr="006B40B3">
            <w:t xml:space="preserve"> 1- 8</w:t>
          </w:r>
          <w:r w:rsidRPr="006B40B3">
            <w:tab/>
            <w:t>1s+2s set &amp; turn partners 2H, circle 4H round to left</w:t>
          </w:r>
        </w:p>
        <w:p w:rsidR="00000000" w:rsidRPr="006B40B3" w:rsidRDefault="00000000">
          <w:pPr>
            <w:pStyle w:val="DanceBody"/>
          </w:pPr>
          <w:r w:rsidRPr="006B40B3">
            <w:t xml:space="preserve"> 9-16</w:t>
          </w:r>
          <w:r w:rsidRPr="006B40B3">
            <w:tab/>
            <w:t>1s+2s dance the Knot &amp; 1s end facing 1st corners</w:t>
          </w:r>
        </w:p>
        <w:p w:rsidR="00000000" w:rsidRPr="006B40B3" w:rsidRDefault="00000000">
          <w:pPr>
            <w:pStyle w:val="DanceBody"/>
          </w:pPr>
          <w:r w:rsidRPr="006B40B3">
            <w:t>17-24</w:t>
          </w:r>
          <w:r w:rsidRPr="006B40B3">
            <w:tab/>
            <w:t>1s dance Pass+Turn with 1st corners &amp; pass RSh to face 2nd corners, Pass+Turn with 2nd corners &amp; pass RSh to 2nd place own sides</w:t>
          </w:r>
        </w:p>
        <w:p w:rsidR="00000000" w:rsidRPr="006B40B3" w:rsidRDefault="00000000">
          <w:pPr>
            <w:pStyle w:val="DanceBody"/>
          </w:pPr>
          <w:r w:rsidRPr="006B40B3">
            <w:t>25-32</w:t>
          </w:r>
          <w:r w:rsidRPr="006B40B3">
            <w:tab/>
            <w:t>1s dance Figs of 8 on own sides (RSh to 3rd corner) 1L ending between 2s &amp; 1M between 3s, 1s 3/4 turn LH to 2nd places</w:t>
          </w:r>
        </w:p>
        <w:p w:rsidR="00000000" w:rsidRDefault="00000000"/>
        <w:p w:rsidR="00000000" w:rsidRDefault="00000000"/>
      </w:docPartBody>
    </w:docPart>
    <w:docPart>
      <w:docPartPr>
        <w:name w:val="Bleu Ribbon (The)"/>
        <w:style w:val="Minicrib"/>
        <w:category>
          <w:name w:val="General"/>
          <w:gallery w:val="autoTxt"/>
        </w:category>
        <w:behaviors>
          <w:behavior w:val="content"/>
        </w:behaviors>
        <w:guid w:val="{2136EDB6-A473-400B-B247-019B13A2CC7F}"/>
      </w:docPartPr>
      <w:docPartBody>
        <w:p w:rsidR="00000000" w:rsidRPr="00C76D0D" w:rsidRDefault="00000000">
          <w:pPr>
            <w:pStyle w:val="Minicrib"/>
          </w:pPr>
          <w:r w:rsidRPr="00C76D0D">
            <w:t>THE BLEU RIBBON  (R8x40)  3C (4C set)</w:t>
          </w:r>
          <w:r w:rsidRPr="00C76D0D">
            <w:tab/>
            <w:t>&lt;$20000101&gt; Castle Menzies  RSCDS Bk 8</w:t>
          </w:r>
        </w:p>
        <w:p w:rsidR="00000000" w:rsidRPr="006B40B3" w:rsidRDefault="00000000">
          <w:pPr>
            <w:pStyle w:val="DanceBody"/>
          </w:pPr>
          <w:r w:rsidRPr="006B40B3">
            <w:t xml:space="preserve"> 1- 8</w:t>
          </w:r>
          <w:r w:rsidRPr="006B40B3">
            <w:tab/>
            <w:t>1M dances down centre &amp; casts up behind 3L, crosses over &amp; casts up behind 2M back to place</w:t>
          </w:r>
        </w:p>
        <w:p w:rsidR="00000000" w:rsidRPr="006B40B3" w:rsidRDefault="00000000">
          <w:pPr>
            <w:pStyle w:val="DanceBody"/>
          </w:pPr>
          <w:r w:rsidRPr="006B40B3">
            <w:t xml:space="preserve"> 9-16</w:t>
          </w:r>
          <w:r w:rsidRPr="006B40B3">
            <w:tab/>
            <w:t>1L casts behind 2L, crosses over, casts down behind 3M &amp; dances up to place</w:t>
          </w:r>
        </w:p>
        <w:p w:rsidR="00000000" w:rsidRPr="006B40B3" w:rsidRDefault="00000000">
          <w:pPr>
            <w:pStyle w:val="DanceBody"/>
          </w:pPr>
          <w:r w:rsidRPr="006B40B3">
            <w:t>17-24</w:t>
          </w:r>
          <w:r w:rsidRPr="006B40B3">
            <w:tab/>
            <w:t>1s dance in &amp; cast 1 place, lead down between 3s &amp; cast to 2nd places</w:t>
          </w:r>
        </w:p>
        <w:p w:rsidR="00000000" w:rsidRPr="006B40B3" w:rsidRDefault="00000000">
          <w:pPr>
            <w:pStyle w:val="DanceBody"/>
          </w:pPr>
          <w:r w:rsidRPr="006B40B3">
            <w:t>25-32</w:t>
          </w:r>
          <w:r w:rsidRPr="006B40B3">
            <w:tab/>
            <w:t>1L dances 1/2 Fig of 8 round 2s as 1M dances 1/2 Fig of 8 round 3s, 1s full turn RH, dance out &amp; round 2nd corners, pass RH in centre</w:t>
          </w:r>
        </w:p>
        <w:p w:rsidR="00000000" w:rsidRPr="006B40B3" w:rsidRDefault="00000000">
          <w:pPr>
            <w:pStyle w:val="DanceBody"/>
          </w:pPr>
          <w:r w:rsidRPr="006B40B3">
            <w:t>33-40</w:t>
          </w:r>
          <w:r w:rsidRPr="006B40B3">
            <w:tab/>
            <w:t>1s dance reels of 3 on opposite sides starting by giving LSh to 1st corner, 1s cross to 2nd place own sides</w:t>
          </w:r>
        </w:p>
        <w:p w:rsidR="00000000" w:rsidRDefault="00000000"/>
        <w:p w:rsidR="00000000" w:rsidRDefault="00000000"/>
      </w:docPartBody>
    </w:docPart>
    <w:docPart>
      <w:docPartPr>
        <w:name w:val="Blin' Jamie"/>
        <w:style w:val="Minicrib"/>
        <w:category>
          <w:name w:val="General"/>
          <w:gallery w:val="autoTxt"/>
        </w:category>
        <w:behaviors>
          <w:behavior w:val="content"/>
        </w:behaviors>
        <w:guid w:val="{8CCF5518-A866-4C84-BF15-DC5038AE30E9}"/>
      </w:docPartPr>
      <w:docPartBody>
        <w:p w:rsidR="00000000" w:rsidRPr="00C76D0D" w:rsidRDefault="00000000">
          <w:pPr>
            <w:pStyle w:val="Minicrib"/>
          </w:pPr>
          <w:r w:rsidRPr="00C76D0D">
            <w:t>BLIN' JAMIE  (S4x32)  4C Set</w:t>
          </w:r>
          <w:r w:rsidRPr="00C76D0D">
            <w:tab/>
            <w:t>&lt;$20050401&gt; J Mitchell  Whetherly Bk 3</w:t>
          </w:r>
        </w:p>
        <w:p w:rsidR="00000000" w:rsidRPr="006B40B3" w:rsidRDefault="00000000">
          <w:pPr>
            <w:pStyle w:val="DanceBody"/>
          </w:pPr>
          <w:r w:rsidRPr="006B40B3">
            <w:t xml:space="preserve"> 1- 8</w:t>
          </w:r>
          <w:r w:rsidRPr="006B40B3">
            <w:tab/>
            <w:t>1s &amp; 4s cross RH, cast in 1 place &amp; dance 1/2 R&amp;L</w:t>
          </w:r>
        </w:p>
        <w:p w:rsidR="00000000" w:rsidRPr="006B40B3" w:rsidRDefault="00000000">
          <w:pPr>
            <w:pStyle w:val="DanceBody"/>
          </w:pPr>
          <w:r w:rsidRPr="006B40B3">
            <w:t xml:space="preserve"> 9-16</w:t>
          </w:r>
          <w:r w:rsidRPr="006B40B3">
            <w:tab/>
            <w:t>All dance RSh reels of 4 on sides</w:t>
          </w:r>
        </w:p>
        <w:p w:rsidR="00000000" w:rsidRPr="006B40B3" w:rsidRDefault="00000000">
          <w:pPr>
            <w:pStyle w:val="DanceBody"/>
          </w:pPr>
          <w:r w:rsidRPr="006B40B3">
            <w:t>17-24</w:t>
          </w:r>
          <w:r w:rsidRPr="006B40B3">
            <w:tab/>
            <w:t>2s+4s also 1s+3s dance RH across, 4s+1s dance LH across &amp; end facing corners</w:t>
          </w:r>
        </w:p>
        <w:p w:rsidR="00000000" w:rsidRPr="006B40B3" w:rsidRDefault="00000000">
          <w:pPr>
            <w:pStyle w:val="DanceBody"/>
          </w:pPr>
          <w:r w:rsidRPr="006B40B3">
            <w:t>25-32</w:t>
          </w:r>
          <w:r w:rsidRPr="006B40B3">
            <w:tab/>
            <w:t>Turn corners RH, 1/2 LH across in centre, turn opposite corner RH &amp; 1/2 LH across in centre to end 2 4 1 3</w:t>
          </w:r>
        </w:p>
        <w:p w:rsidR="00000000" w:rsidRDefault="00000000"/>
        <w:p w:rsidR="00000000" w:rsidRDefault="00000000"/>
      </w:docPartBody>
    </w:docPart>
    <w:docPart>
      <w:docPartPr>
        <w:name w:val="Blind Date To Thistle Dew"/>
        <w:style w:val="Minicrib"/>
        <w:category>
          <w:name w:val="General"/>
          <w:gallery w:val="autoTxt"/>
        </w:category>
        <w:behaviors>
          <w:behavior w:val="content"/>
        </w:behaviors>
        <w:guid w:val="{1219CC9E-7A56-4532-924D-F88F9670A04F}"/>
      </w:docPartPr>
      <w:docPartBody>
        <w:p w:rsidR="00000000" w:rsidRPr="00C76D0D" w:rsidRDefault="00000000">
          <w:pPr>
            <w:pStyle w:val="Minicrib"/>
          </w:pPr>
          <w:r w:rsidRPr="00C76D0D">
            <w:t>BLIND DATE TO THISTLE DEW  (R4x32)  4C set</w:t>
          </w:r>
          <w:r w:rsidRPr="00C76D0D">
            <w:tab/>
            <w:t>&lt;$20201129&gt; Jean Miller  Nova Scotia Collection 2017</w:t>
          </w:r>
        </w:p>
        <w:p w:rsidR="00000000" w:rsidRDefault="00000000">
          <w:pPr>
            <w:pStyle w:val="DanceBody"/>
          </w:pPr>
          <w:r>
            <w:t xml:space="preserve"> 1- 8</w:t>
          </w:r>
          <w:r>
            <w:tab/>
            <w:t>1s cast to 4th place (2s+3s+4s step up 3-4); 4s+1s circle 4H round to left</w:t>
          </w:r>
        </w:p>
        <w:p w:rsidR="00000000" w:rsidRDefault="00000000">
          <w:pPr>
            <w:pStyle w:val="DanceBody"/>
          </w:pPr>
          <w:r>
            <w:t xml:space="preserve"> 9-16</w:t>
          </w:r>
          <w:r>
            <w:tab/>
            <w:t>1s cast back up to 1st place (2s+3s+4s step down 11-12); 1s+2s circle 4H round to right</w:t>
          </w:r>
        </w:p>
        <w:p w:rsidR="00000000" w:rsidRDefault="00000000">
          <w:pPr>
            <w:pStyle w:val="DanceBody"/>
          </w:pPr>
          <w:r>
            <w:t>17-24</w:t>
          </w:r>
          <w:r>
            <w:tab/>
            <w:t>1s dance mirror Fig 8 on sides (1s in/down to start)</w:t>
          </w:r>
        </w:p>
        <w:p w:rsidR="00000000" w:rsidRDefault="00000000">
          <w:pPr>
            <w:pStyle w:val="DanceBody"/>
          </w:pPr>
          <w:r>
            <w:t>25-32</w:t>
          </w:r>
          <w:r>
            <w:tab/>
            <w:t>1s set advancing, 1/2 turn RH to face down; lead down &amp; 1/2 turn RH to 4th place own side (2s+3s+4s step up 29-30)</w:t>
          </w:r>
        </w:p>
        <w:p w:rsidR="00000000" w:rsidRDefault="00000000"/>
        <w:p w:rsidR="00000000" w:rsidRDefault="00000000"/>
      </w:docPartBody>
    </w:docPart>
    <w:docPart>
      <w:docPartPr>
        <w:name w:val="Blinkbonny"/>
        <w:style w:val="Minicrib"/>
        <w:category>
          <w:name w:val="General"/>
          <w:gallery w:val="autoTxt"/>
        </w:category>
        <w:behaviors>
          <w:behavior w:val="content"/>
        </w:behaviors>
        <w:guid w:val="{28E99FDE-E069-437F-B367-D97775615997}"/>
      </w:docPartPr>
      <w:docPartBody>
        <w:p w:rsidR="00000000" w:rsidRPr="00C76D0D" w:rsidRDefault="00000000">
          <w:pPr>
            <w:pStyle w:val="Minicrib"/>
          </w:pPr>
          <w:r w:rsidRPr="00C76D0D">
            <w:t>BLINKBONNY  (R8x32)  2C (4C set)</w:t>
          </w:r>
          <w:r w:rsidRPr="00C76D0D">
            <w:tab/>
            <w:t>&lt;$20240811&gt; Alan Macpherson  East Stirlingshire Diamond Jubilee</w:t>
          </w:r>
        </w:p>
        <w:p w:rsidR="00000000" w:rsidRPr="006B40B3" w:rsidRDefault="00000000">
          <w:pPr>
            <w:pStyle w:val="DanceBody"/>
          </w:pPr>
          <w:r w:rsidRPr="006B40B3">
            <w:t xml:space="preserve"> 1- 8</w:t>
          </w:r>
          <w:r w:rsidRPr="006B40B3">
            <w:tab/>
            <w:t>1s+2s dance 4H round to left &amp; chase clockwise 1/2 way to diagonally opposite places</w:t>
          </w:r>
        </w:p>
        <w:p w:rsidR="00000000" w:rsidRPr="006B40B3" w:rsidRDefault="00000000">
          <w:pPr>
            <w:pStyle w:val="DanceBody"/>
          </w:pPr>
          <w:r w:rsidRPr="006B40B3">
            <w:t xml:space="preserve"> 9-16</w:t>
          </w:r>
          <w:r w:rsidRPr="006B40B3">
            <w:tab/>
            <w:t>1s+2s set &amp; cross RH, 1s+2s set &amp; 2s cast to original places as 1s turn LH into prom hold to face 2L</w:t>
          </w:r>
        </w:p>
        <w:p w:rsidR="00000000" w:rsidRPr="006B40B3" w:rsidRDefault="00000000">
          <w:pPr>
            <w:pStyle w:val="DanceBody"/>
          </w:pPr>
          <w:r w:rsidRPr="006B40B3">
            <w:t>17-24</w:t>
          </w:r>
          <w:r w:rsidRPr="006B40B3">
            <w:tab/>
            <w:t>1s dance reel of 3 with 2s passing 2L RSh to start with 2s ending in 1st place</w:t>
          </w:r>
        </w:p>
        <w:p w:rsidR="00000000" w:rsidRPr="006B40B3" w:rsidRDefault="00000000">
          <w:pPr>
            <w:pStyle w:val="DanceBody"/>
          </w:pPr>
          <w:r w:rsidRPr="006B40B3">
            <w:t>25-32</w:t>
          </w:r>
          <w:r w:rsidRPr="006B40B3">
            <w:tab/>
            <w:t>1s dance Fig of 8 round 2s crossing up to start</w:t>
          </w:r>
        </w:p>
        <w:p w:rsidR="00000000" w:rsidRDefault="00000000"/>
        <w:p w:rsidR="00000000" w:rsidRDefault="00000000"/>
      </w:docPartBody>
    </w:docPart>
    <w:docPart>
      <w:docPartPr>
        <w:name w:val="Blithe &amp; Cheerie"/>
        <w:style w:val="Minicrib"/>
        <w:category>
          <w:name w:val="General"/>
          <w:gallery w:val="autoTxt"/>
        </w:category>
        <w:behaviors>
          <w:behavior w:val="content"/>
        </w:behaviors>
        <w:guid w:val="{E33D0FB3-2CA5-4000-9F3F-25CBFBDFA80D}"/>
      </w:docPartPr>
      <w:docPartBody>
        <w:p w:rsidR="00000000" w:rsidRPr="00C76D0D" w:rsidRDefault="00000000">
          <w:pPr>
            <w:pStyle w:val="Minicrib"/>
          </w:pPr>
          <w:r w:rsidRPr="00C76D0D">
            <w:t>BLITHE AND CHEERIE  (J8x32)  3C (4C set)</w:t>
          </w:r>
          <w:r w:rsidRPr="00C76D0D">
            <w:tab/>
            <w:t>&lt;$20120107&gt; Bob M Campbell  Glasgow Assembly &amp; other SCDs</w:t>
          </w:r>
        </w:p>
        <w:p w:rsidR="00000000" w:rsidRPr="006B40B3" w:rsidRDefault="00000000">
          <w:pPr>
            <w:pStyle w:val="DanceBody"/>
          </w:pPr>
          <w:r w:rsidRPr="006B40B3">
            <w:t xml:space="preserve"> 1- 8</w:t>
          </w:r>
          <w:r w:rsidRPr="006B40B3">
            <w:tab/>
            <w:t>1s cross RH &amp; cast 1 place, cross LH &amp; 1L casts up as 1M casts down both to face 1st corners</w:t>
          </w:r>
        </w:p>
        <w:p w:rsidR="00000000" w:rsidRDefault="00000000">
          <w:pPr>
            <w:pStyle w:val="DanceBody"/>
          </w:pPr>
          <w:r w:rsidRPr="006B40B3">
            <w:t xml:space="preserve"> 9-16</w:t>
          </w:r>
          <w:r w:rsidRPr="006B40B3">
            <w:tab/>
          </w:r>
          <w:r>
            <w:t>Chain Across:</w:t>
          </w:r>
        </w:p>
        <w:p w:rsidR="00000000" w:rsidRDefault="00000000">
          <w:pPr>
            <w:pStyle w:val="DanceBody"/>
          </w:pPr>
          <w:r>
            <w:tab/>
            <w:t>9-12     1s change places RH with 1st corners, corners change places LH with partners</w:t>
          </w:r>
        </w:p>
        <w:p w:rsidR="00000000" w:rsidRDefault="00000000">
          <w:pPr>
            <w:pStyle w:val="DanceBody"/>
          </w:pPr>
          <w:r>
            <w:tab/>
            <w:t>13-16   1s change places RH with middle person (1M+3M &amp; 1L+2L), 1s pass RSh to lines across facing 2nd corner (pstn)</w:t>
          </w:r>
        </w:p>
        <w:p w:rsidR="00000000" w:rsidRDefault="00000000">
          <w:pPr>
            <w:pStyle w:val="DanceBody"/>
          </w:pPr>
          <w:r>
            <w:t>17-24</w:t>
          </w:r>
          <w:r>
            <w:tab/>
            <w:t>1s repeat 9-16 starting 1M+2M &amp; 1L+3L changing places LH. Bars 23-24: 1s dance LSh round each other to face 2nd corners</w:t>
          </w:r>
        </w:p>
        <w:p w:rsidR="00000000" w:rsidRPr="006B40B3" w:rsidRDefault="00000000">
          <w:pPr>
            <w:pStyle w:val="DanceBody"/>
          </w:pPr>
          <w:r>
            <w:t>25</w:t>
          </w:r>
          <w:r w:rsidRPr="006B40B3">
            <w:t>-32</w:t>
          </w:r>
          <w:r w:rsidRPr="006B40B3">
            <w:tab/>
            <w:t>1s dance reels of 3 on opposite sides (start passing 2nd corner R</w:t>
          </w:r>
          <w:r>
            <w:t>Sh) &amp; 1s end crossing L</w:t>
          </w:r>
          <w:r w:rsidRPr="006B40B3">
            <w:t>H to 2nd place own sides</w:t>
          </w:r>
          <w:r>
            <w:t>.  2 1 3</w:t>
          </w:r>
        </w:p>
        <w:p w:rsidR="00000000" w:rsidRDefault="00000000"/>
        <w:p w:rsidR="00000000" w:rsidRDefault="00000000"/>
      </w:docPartBody>
    </w:docPart>
    <w:docPart>
      <w:docPartPr>
        <w:name w:val="Blithest Lass That Ever Was Seen"/>
        <w:style w:val="Minicrib"/>
        <w:category>
          <w:name w:val="General"/>
          <w:gallery w:val="autoTxt"/>
        </w:category>
        <w:behaviors>
          <w:behavior w:val="content"/>
        </w:behaviors>
        <w:guid w:val="{9AB35316-AD3B-400D-A04C-A0B5FE9EF527}"/>
      </w:docPartPr>
      <w:docPartBody>
        <w:p w:rsidR="00000000" w:rsidRPr="00C76D0D" w:rsidRDefault="00000000">
          <w:pPr>
            <w:pStyle w:val="Minicrib"/>
          </w:pPr>
          <w:r w:rsidRPr="00C76D0D">
            <w:t>THE BLITHEST LASS THAT EVER WAS SEEN  (S8x32)  3C (4C set)</w:t>
          </w:r>
          <w:r w:rsidRPr="00C76D0D">
            <w:tab/>
            <w:t>&lt;$20000101&gt; MMM 2</w:t>
          </w:r>
        </w:p>
        <w:p w:rsidR="00000000" w:rsidRPr="000D60D4" w:rsidRDefault="00000000">
          <w:pPr>
            <w:pStyle w:val="DanceBody"/>
          </w:pPr>
          <w:r w:rsidRPr="000D60D4">
            <w:t>1- 8</w:t>
          </w:r>
          <w:r w:rsidRPr="000D60D4">
            <w:tab/>
            <w:t>1s turn 2H &amp; cast 1 place, turn 2H &amp; cast 1 place (Lady up, Man down) to end 1L between 2s &amp; 1M between 3s</w:t>
          </w:r>
        </w:p>
        <w:p w:rsidR="00000000" w:rsidRPr="000D60D4" w:rsidRDefault="00000000">
          <w:pPr>
            <w:pStyle w:val="DanceBody"/>
          </w:pPr>
          <w:r w:rsidRPr="000D60D4">
            <w:t xml:space="preserve"> 9-16</w:t>
          </w:r>
          <w:r w:rsidRPr="000D60D4">
            <w:tab/>
            <w:t>2s+1s+3s set twice 1s turning into 2nd place opposite sides, 2s+1s+3s set twice &amp; 1s end facing 1st corners</w:t>
          </w:r>
        </w:p>
        <w:p w:rsidR="00000000" w:rsidRPr="000D60D4" w:rsidRDefault="00000000">
          <w:pPr>
            <w:pStyle w:val="DanceBody"/>
          </w:pPr>
          <w:r w:rsidRPr="000D60D4">
            <w:t>17-24</w:t>
          </w:r>
          <w:r w:rsidRPr="000D60D4">
            <w:tab/>
            <w:t>1s set &amp; turn 1st corners, set &amp; turn 2nd corners 1s end facing Men</w:t>
          </w:r>
          <w:r>
            <w:t>'</w:t>
          </w:r>
          <w:r w:rsidRPr="000D60D4">
            <w:t>s side (Lady on Man's right)</w:t>
          </w:r>
        </w:p>
        <w:p w:rsidR="00000000" w:rsidRPr="000D60D4" w:rsidRDefault="00000000">
          <w:pPr>
            <w:pStyle w:val="DanceBody"/>
          </w:pPr>
          <w:r w:rsidRPr="000D60D4">
            <w:t>25-32</w:t>
          </w:r>
          <w:r w:rsidRPr="000D60D4">
            <w:tab/>
            <w:t>1s lead out Men</w:t>
          </w:r>
          <w:r>
            <w:t>'</w:t>
          </w:r>
          <w:r w:rsidRPr="000D60D4">
            <w:t>s side, cross &amp; cast round 2M/3M to meet facing Ladies' side, lead out Ladies' side, cross &amp; cast round 2L/3L to 2nd pl own sides</w:t>
          </w:r>
        </w:p>
        <w:p w:rsidR="00000000" w:rsidRDefault="00000000"/>
        <w:p w:rsidR="00000000" w:rsidRDefault="00000000"/>
      </w:docPartBody>
    </w:docPart>
    <w:docPart>
      <w:docPartPr>
        <w:name w:val="Blooms Of Ben Lawers"/>
        <w:style w:val="Minicrib"/>
        <w:category>
          <w:name w:val="General"/>
          <w:gallery w:val="autoTxt"/>
        </w:category>
        <w:behaviors>
          <w:behavior w:val="content"/>
        </w:behaviors>
        <w:guid w:val="{71E089F3-A021-4DF5-B508-F671EF0F4E27}"/>
      </w:docPartPr>
      <w:docPartBody>
        <w:p w:rsidR="00000000" w:rsidRPr="00C76D0D" w:rsidRDefault="00000000">
          <w:pPr>
            <w:pStyle w:val="Minicrib"/>
          </w:pPr>
          <w:r w:rsidRPr="00C76D0D">
            <w:t>BLOOMS OF BEN LAWERS  (S4x32)  4C set</w:t>
          </w:r>
          <w:r w:rsidRPr="00C76D0D">
            <w:tab/>
            <w:t>&lt;$20051201&gt; John Drewry  Summer Coll 2</w:t>
          </w:r>
        </w:p>
        <w:p w:rsidR="00000000" w:rsidRPr="00765E18" w:rsidRDefault="00000000">
          <w:pPr>
            <w:pStyle w:val="DanceBody"/>
          </w:pPr>
          <w:r>
            <w:t>3s &amp; 4s start on opp. sides</w:t>
          </w:r>
        </w:p>
        <w:p w:rsidR="00000000" w:rsidRPr="006B40B3" w:rsidRDefault="00000000">
          <w:pPr>
            <w:pStyle w:val="DanceBody"/>
          </w:pPr>
          <w:r w:rsidRPr="006B40B3">
            <w:t xml:space="preserve"> 1- 8</w:t>
          </w:r>
          <w:r w:rsidRPr="006B40B3">
            <w:tab/>
            <w:t>1s &amp; 4s dance Figs of 8 on sides (1s in &amp; down &amp; 4s in &amp; up to start) while 2s &amp; 3s dance Figs of 8 across (casting to start), 2L &amp; 3L end crossing down/up to other side to form line of 4 across with Men who cross down/up to BtoB facing other partner</w:t>
          </w:r>
        </w:p>
        <w:p w:rsidR="00000000" w:rsidRPr="006B40B3" w:rsidRDefault="00000000">
          <w:pPr>
            <w:pStyle w:val="DanceBody"/>
          </w:pPr>
          <w:r w:rsidRPr="006B40B3">
            <w:t xml:space="preserve"> 9-16</w:t>
          </w:r>
          <w:r w:rsidRPr="006B40B3">
            <w:tab/>
            <w:t>2s+3s dance reel of 4 across &amp; Men end turning LH to pick up partner (3s facing up &amp; 2s down)</w:t>
          </w:r>
        </w:p>
        <w:p w:rsidR="00000000" w:rsidRPr="006B40B3" w:rsidRDefault="00000000">
          <w:pPr>
            <w:pStyle w:val="DanceBody"/>
          </w:pPr>
          <w:r w:rsidRPr="006B40B3">
            <w:t>17-24</w:t>
          </w:r>
          <w:r w:rsidRPr="006B40B3">
            <w:tab/>
            <w:t>3s &amp; 2s lead out ends crossing &amp; cast in 1 place, all set &amp; turn 2H to end 1s facing 3s &amp; 2s facing 4s.  1 3 (2)(4)</w:t>
          </w:r>
        </w:p>
        <w:p w:rsidR="00000000" w:rsidRPr="006B40B3" w:rsidRDefault="00000000">
          <w:pPr>
            <w:pStyle w:val="DanceBody"/>
          </w:pPr>
          <w:r w:rsidRPr="006B40B3">
            <w:t>25-32</w:t>
          </w:r>
          <w:r w:rsidRPr="006B40B3">
            <w:tab/>
            <w:t>1s+3s also 2s+4s dance Rondel to end 3 1 (4)(2)</w:t>
          </w:r>
        </w:p>
        <w:p w:rsidR="00000000" w:rsidRDefault="00000000"/>
        <w:p w:rsidR="00000000" w:rsidRDefault="00000000"/>
      </w:docPartBody>
    </w:docPart>
    <w:docPart>
      <w:docPartPr>
        <w:name w:val="Blooms Of Bon Accord"/>
        <w:style w:val="Minicrib"/>
        <w:category>
          <w:name w:val="General"/>
          <w:gallery w:val="autoTxt"/>
        </w:category>
        <w:behaviors>
          <w:behavior w:val="content"/>
        </w:behaviors>
        <w:guid w:val="{78F47F06-A98C-4EC6-AAD1-9F9DB7A0E08A}"/>
      </w:docPartPr>
      <w:docPartBody>
        <w:p w:rsidR="00000000" w:rsidRPr="00C76D0D" w:rsidRDefault="00000000">
          <w:pPr>
            <w:pStyle w:val="Minicrib"/>
          </w:pPr>
          <w:r w:rsidRPr="00C76D0D">
            <w:t>BLOOMS OF BON ACCORD  (R4x32)  4C set</w:t>
          </w:r>
          <w:r w:rsidRPr="00C76D0D">
            <w:tab/>
            <w:t>&lt;$20000101 *&gt; John Drewry  Deeside Bk 2</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All set &amp; 1s+2s also 3s+4s dance RH across once round, 1s &amp; 4s cast in 1 place to 2 1 (4)(3)</w:t>
          </w:r>
        </w:p>
        <w:p w:rsidR="00000000" w:rsidRPr="000D60D4" w:rsidRDefault="00000000">
          <w:pPr>
            <w:pStyle w:val="DanceBody"/>
          </w:pPr>
          <w:r w:rsidRPr="000D60D4">
            <w:t xml:space="preserve"> 9-12</w:t>
          </w:r>
          <w:r w:rsidRPr="000D60D4">
            <w:tab/>
            <w:t>1s &amp; 4s cross RH &amp; cast to ends of set to meet partners in prom hold &amp; dance into centre of dance</w:t>
          </w:r>
        </w:p>
        <w:p w:rsidR="00000000" w:rsidRPr="000D60D4" w:rsidRDefault="00000000">
          <w:pPr>
            <w:pStyle w:val="DanceBody"/>
          </w:pPr>
          <w:r w:rsidRPr="000D60D4">
            <w:t>13-16</w:t>
          </w:r>
          <w:r w:rsidRPr="000D60D4">
            <w:tab/>
            <w:t>1s+4s dance round passing RSh &amp; to end 1s in the middle on Men's side facing up &amp; 4s in the middle on Ladies' side facing down</w:t>
          </w:r>
        </w:p>
        <w:p w:rsidR="00000000" w:rsidRPr="000D60D4" w:rsidRDefault="00000000">
          <w:pPr>
            <w:pStyle w:val="DanceBody"/>
          </w:pPr>
          <w:r w:rsidRPr="000D60D4">
            <w:t>17-24</w:t>
          </w:r>
          <w:r w:rsidRPr="000D60D4">
            <w:tab/>
            <w:t xml:space="preserve">All (1s &amp; 4s in prom hold) dance </w:t>
          </w:r>
          <w:r>
            <w:t xml:space="preserve">RSh </w:t>
          </w:r>
          <w:r w:rsidRPr="000D60D4">
            <w:t>reels of 3 on sides</w:t>
          </w:r>
        </w:p>
        <w:p w:rsidR="00000000" w:rsidRPr="000D60D4" w:rsidRDefault="00000000">
          <w:pPr>
            <w:pStyle w:val="DanceBody"/>
          </w:pPr>
          <w:r w:rsidRPr="000D60D4">
            <w:t>25-28</w:t>
          </w:r>
          <w:r w:rsidRPr="000D60D4">
            <w:tab/>
            <w:t>4s+1s dance RH across in centre once round to end 4s facing up &amp; 1s facing down</w:t>
          </w:r>
        </w:p>
        <w:p w:rsidR="00000000" w:rsidRPr="000D60D4" w:rsidRDefault="00000000">
          <w:pPr>
            <w:pStyle w:val="DanceBody"/>
          </w:pPr>
          <w:r w:rsidRPr="000D60D4">
            <w:t>29-32</w:t>
          </w:r>
          <w:r w:rsidRPr="000D60D4">
            <w:tab/>
            <w:t>4s &amp; 1s lead out of ends crossing &amp; cast in 1 place to end 2 4 (1)</w:t>
          </w:r>
          <w:r>
            <w:t xml:space="preserve"> </w:t>
          </w:r>
          <w:r w:rsidRPr="000D60D4">
            <w:t>(3)</w:t>
          </w:r>
        </w:p>
        <w:p w:rsidR="00000000" w:rsidRDefault="00000000"/>
        <w:p w:rsidR="00000000" w:rsidRDefault="00000000"/>
      </w:docPartBody>
    </w:docPart>
    <w:docPart>
      <w:docPartPr>
        <w:name w:val="Blooms Of Perth (The)"/>
        <w:style w:val="Minicrib"/>
        <w:category>
          <w:name w:val="General"/>
          <w:gallery w:val="autoTxt"/>
        </w:category>
        <w:behaviors>
          <w:behavior w:val="content"/>
        </w:behaviors>
        <w:guid w:val="{6072B06E-CB0B-4F53-972B-338C984B4157}"/>
      </w:docPartPr>
      <w:docPartBody>
        <w:p w:rsidR="00000000" w:rsidRPr="00C76D0D" w:rsidRDefault="00000000">
          <w:pPr>
            <w:pStyle w:val="Minicrib"/>
          </w:pPr>
          <w:r w:rsidRPr="00C76D0D">
            <w:t>THE BLOOMS OF PERTH  (M-(S64+R64))  Sq.Set</w:t>
          </w:r>
          <w:r w:rsidRPr="00C76D0D">
            <w:tab/>
            <w:t>&lt;$20100601&gt; Betty Kier  Book of Perth Dances</w:t>
          </w:r>
        </w:p>
        <w:p w:rsidR="00000000" w:rsidRPr="000D60D4" w:rsidRDefault="00000000">
          <w:pPr>
            <w:pStyle w:val="DanceBody"/>
          </w:pPr>
          <w:r w:rsidRPr="000D60D4">
            <w:t xml:space="preserve"> 1- 8</w:t>
          </w:r>
          <w:r w:rsidRPr="000D60D4">
            <w:tab/>
            <w:t>All circle 8H round to left &amp; back</w:t>
          </w:r>
        </w:p>
        <w:p w:rsidR="00000000" w:rsidRPr="000D60D4" w:rsidRDefault="00000000">
          <w:pPr>
            <w:pStyle w:val="DanceBody"/>
          </w:pPr>
          <w:r w:rsidRPr="000D60D4">
            <w:t xml:space="preserve"> 9-24</w:t>
          </w:r>
          <w:r w:rsidRPr="000D60D4">
            <w:tab/>
            <w:t>All dance full Sc</w:t>
          </w:r>
          <w:r>
            <w:t>h</w:t>
          </w:r>
          <w:r w:rsidRPr="000D60D4">
            <w:t>iehallion reel</w:t>
          </w:r>
        </w:p>
        <w:p w:rsidR="00000000" w:rsidRPr="000D60D4" w:rsidRDefault="00000000">
          <w:pPr>
            <w:pStyle w:val="DanceBody"/>
          </w:pPr>
          <w:r w:rsidRPr="000D60D4">
            <w:t>25-32</w:t>
          </w:r>
          <w:r w:rsidRPr="000D60D4">
            <w:tab/>
            <w:t>Ladies dance RH across &amp; LH back as Men set Highland style</w:t>
          </w:r>
        </w:p>
        <w:p w:rsidR="00000000" w:rsidRPr="000D60D4" w:rsidRDefault="00000000">
          <w:pPr>
            <w:pStyle w:val="DanceBody"/>
          </w:pPr>
          <w:r w:rsidRPr="000D60D4">
            <w:t>33-48</w:t>
          </w:r>
          <w:r w:rsidRPr="000D60D4">
            <w:tab/>
            <w:t>All dance Grand Chain 1/2 way (1bar per hand), all 1/2 turn partner RH &amp; set, repeat back to places</w:t>
          </w:r>
        </w:p>
        <w:p w:rsidR="00000000" w:rsidRPr="000D60D4" w:rsidRDefault="00000000">
          <w:pPr>
            <w:pStyle w:val="DanceBody"/>
          </w:pPr>
          <w:r w:rsidRPr="000D60D4">
            <w:t>49-56</w:t>
          </w:r>
          <w:r w:rsidRPr="000D60D4">
            <w:tab/>
            <w:t>All Petronella-in-Tandem twice to end in opposite places</w:t>
          </w:r>
        </w:p>
        <w:p w:rsidR="00000000" w:rsidRPr="000D60D4" w:rsidRDefault="00000000">
          <w:pPr>
            <w:pStyle w:val="DanceBody"/>
          </w:pPr>
          <w:r w:rsidRPr="000D60D4">
            <w:t>57-64</w:t>
          </w:r>
          <w:r w:rsidRPr="000D60D4">
            <w:tab/>
            <w:t>All Ladies dance 1/2 double Ladies' Chain , all Men dance 1/2 double Men's Chain to end in original places.</w:t>
          </w:r>
        </w:p>
        <w:p w:rsidR="00000000" w:rsidRPr="000D60D4" w:rsidRDefault="00000000">
          <w:pPr>
            <w:pStyle w:val="DanceBody"/>
          </w:pPr>
          <w:r w:rsidRPr="000D60D4">
            <w:t>Repeat in Reel Time</w:t>
          </w:r>
        </w:p>
        <w:p w:rsidR="00000000" w:rsidRDefault="00000000"/>
        <w:p w:rsidR="00000000" w:rsidRDefault="00000000"/>
      </w:docPartBody>
    </w:docPart>
    <w:docPart>
      <w:docPartPr>
        <w:name w:val="Bloomsbury Gold"/>
        <w:style w:val="Minicrib"/>
        <w:category>
          <w:name w:val="General"/>
          <w:gallery w:val="autoTxt"/>
        </w:category>
        <w:behaviors>
          <w:behavior w:val="content"/>
        </w:behaviors>
        <w:guid w:val="{C6D50364-B219-4F12-83D4-C88671DD929C}"/>
      </w:docPartPr>
      <w:docPartBody>
        <w:p w:rsidR="00000000" w:rsidRPr="00C76D0D" w:rsidRDefault="00000000">
          <w:pPr>
            <w:pStyle w:val="Minicrib"/>
          </w:pPr>
          <w:r w:rsidRPr="00C76D0D">
            <w:t>BLOOMSBURY GOLD  (S8x32)  3C (4C set)</w:t>
          </w:r>
          <w:r w:rsidRPr="00C76D0D">
            <w:tab/>
            <w:t>&lt;$20230625&gt; Alasdair Brown  Eglinton Collection</w:t>
          </w:r>
        </w:p>
        <w:p w:rsidR="00000000" w:rsidRDefault="00000000">
          <w:pPr>
            <w:pStyle w:val="DanceBody"/>
          </w:pPr>
          <w:r>
            <w:t xml:space="preserve"> 1- 8</w:t>
          </w:r>
          <w:r>
            <w:tab/>
            <w:t>1s lead down RH &amp; cross below 3s, cast up, cross LH &amp; cast to original places. On bar 8 all take Promenade hold with partner</w:t>
          </w:r>
        </w:p>
        <w:p w:rsidR="00000000" w:rsidRDefault="00000000">
          <w:pPr>
            <w:pStyle w:val="DanceBody"/>
          </w:pPr>
          <w:r>
            <w:t xml:space="preserve"> 9-16</w:t>
          </w:r>
          <w:r>
            <w:tab/>
            <w:t>1s+2s+3s dance Promenade ending with 1s casting to 2nd place. End 1s face in, 2s &amp; 3s face out</w:t>
          </w:r>
        </w:p>
        <w:p w:rsidR="00000000" w:rsidRDefault="00000000">
          <w:pPr>
            <w:pStyle w:val="DanceBody"/>
          </w:pPr>
          <w:r>
            <w:t>17-20</w:t>
          </w:r>
          <w:r>
            <w:tab/>
            <w:t>2s+1s+3s dance 1/2 mirror reels of 3 on the sides. 1s take hands where possible. (To start, 1s dance in/down, 2s out/down, 3s out/up) 2s+3s finish the reel by looping into place</w:t>
          </w:r>
        </w:p>
        <w:p w:rsidR="00000000" w:rsidRDefault="00000000">
          <w:pPr>
            <w:pStyle w:val="DanceBody"/>
          </w:pPr>
          <w:r>
            <w:t>21-24</w:t>
          </w:r>
          <w:r>
            <w:tab/>
            <w:t>1s dance 1/2 RSh reels of 3 across (1M with 3s at the top, 1L with 2s at bottom)</w:t>
          </w:r>
        </w:p>
        <w:p w:rsidR="00000000" w:rsidRDefault="00000000">
          <w:pPr>
            <w:pStyle w:val="DanceBody"/>
          </w:pPr>
          <w:r>
            <w:t>25-32</w:t>
          </w:r>
          <w:r>
            <w:tab/>
            <w:t>All 3 couples dance Mixed Cross &amp; Rotate:</w:t>
          </w:r>
        </w:p>
        <w:p w:rsidR="00000000" w:rsidRDefault="00000000">
          <w:pPr>
            <w:pStyle w:val="DanceBody"/>
          </w:pPr>
          <w:r>
            <w:tab/>
            <w:t xml:space="preserve">25-26  1s cross RH </w:t>
          </w:r>
          <w:r>
            <w:rPr>
              <w:b/>
            </w:rPr>
            <w:t>while</w:t>
          </w:r>
          <w:r>
            <w:t xml:space="preserve"> 3s &amp; 2s change RH on sides</w:t>
          </w:r>
        </w:p>
        <w:p w:rsidR="00000000" w:rsidRDefault="00000000">
          <w:pPr>
            <w:pStyle w:val="DanceBody"/>
          </w:pPr>
          <w:r>
            <w:tab/>
            <w:t>27-28  All 3 couples chase 1/4 clockwise</w:t>
          </w:r>
        </w:p>
        <w:p w:rsidR="00000000" w:rsidRDefault="00000000">
          <w:pPr>
            <w:pStyle w:val="DanceBody"/>
          </w:pPr>
          <w:r>
            <w:tab/>
            <w:t xml:space="preserve">29-30  1s change RH up &amp; down the dance, </w:t>
          </w:r>
          <w:r>
            <w:rPr>
              <w:b/>
            </w:rPr>
            <w:t>while</w:t>
          </w:r>
          <w:r>
            <w:t xml:space="preserve"> 2L &amp; 3L also 2M &amp; 3M cross RH</w:t>
          </w:r>
        </w:p>
        <w:p w:rsidR="00000000" w:rsidRDefault="00000000">
          <w:pPr>
            <w:pStyle w:val="DanceBody"/>
          </w:pPr>
          <w:r>
            <w:tab/>
            <w:t>31-32  All 3 couples chase 1/4 clockwise round the set 2 1 3</w:t>
          </w:r>
        </w:p>
        <w:p w:rsidR="00000000" w:rsidRDefault="00000000"/>
        <w:p w:rsidR="00000000" w:rsidRDefault="00000000"/>
      </w:docPartBody>
    </w:docPart>
    <w:docPart>
      <w:docPartPr>
        <w:name w:val="Blossom's Reel"/>
        <w:style w:val="Minicrib"/>
        <w:category>
          <w:name w:val="General"/>
          <w:gallery w:val="autoTxt"/>
        </w:category>
        <w:behaviors>
          <w:behavior w:val="content"/>
        </w:behaviors>
        <w:guid w:val="{590B7A87-6A59-4236-84AE-B1932CEEAC3F}"/>
      </w:docPartPr>
      <w:docPartBody>
        <w:p w:rsidR="00000000" w:rsidRPr="00C76D0D" w:rsidRDefault="00000000">
          <w:pPr>
            <w:pStyle w:val="Minicrib"/>
          </w:pPr>
          <w:r w:rsidRPr="00C76D0D">
            <w:t>BLOSSOM'S REEL  (R8x40)  3C (4C set)</w:t>
          </w:r>
          <w:r w:rsidRPr="00C76D0D">
            <w:tab/>
            <w:t>&lt;$20070128&gt; P Robertson  Ruby Anniversary</w:t>
          </w:r>
        </w:p>
        <w:p w:rsidR="00000000" w:rsidRPr="006B40B3" w:rsidRDefault="00000000">
          <w:pPr>
            <w:pStyle w:val="DanceBody"/>
          </w:pPr>
          <w:r w:rsidRPr="006B40B3">
            <w:t xml:space="preserve"> 1- 4</w:t>
          </w:r>
          <w:r w:rsidRPr="006B40B3">
            <w:tab/>
            <w:t>1s cross down &amp; loop round to face out on opposite sides as for double triangles</w:t>
          </w:r>
        </w:p>
        <w:p w:rsidR="00000000" w:rsidRPr="006B40B3" w:rsidRDefault="00000000">
          <w:pPr>
            <w:pStyle w:val="DanceBody"/>
          </w:pPr>
          <w:r w:rsidRPr="006B40B3">
            <w:t xml:space="preserve"> 5- 8</w:t>
          </w:r>
          <w:r w:rsidRPr="006B40B3">
            <w:tab/>
            <w:t>Set as in double triangles &amp; 1s dance out &amp; turn right about to face in while 2s &amp; 3s dance in &amp; turn right about to face out</w:t>
          </w:r>
        </w:p>
        <w:p w:rsidR="00000000" w:rsidRPr="006B40B3" w:rsidRDefault="00000000">
          <w:pPr>
            <w:pStyle w:val="DanceBody"/>
          </w:pPr>
          <w:r w:rsidRPr="006B40B3">
            <w:t xml:space="preserve"> 9-16</w:t>
          </w:r>
          <w:r w:rsidRPr="006B40B3">
            <w:tab/>
            <w:t>Set (Inverted Triangle formation) &amp; 1s dance in while 2s &amp; 3s dance out all turning R about, 1s dance RSh round 1st corner to face 4th corner</w:t>
          </w:r>
        </w:p>
        <w:p w:rsidR="00000000" w:rsidRPr="006B40B3" w:rsidRDefault="00000000">
          <w:pPr>
            <w:pStyle w:val="DanceBody"/>
          </w:pPr>
          <w:r w:rsidRPr="006B40B3">
            <w:t>17-24</w:t>
          </w:r>
          <w:r w:rsidRPr="006B40B3">
            <w:tab/>
            <w:t>1s dance LSh reels of 3 across</w:t>
          </w:r>
        </w:p>
        <w:p w:rsidR="00000000" w:rsidRPr="006B40B3" w:rsidRDefault="00000000">
          <w:pPr>
            <w:pStyle w:val="DanceBody"/>
          </w:pPr>
          <w:r w:rsidRPr="006B40B3">
            <w:t>25-32</w:t>
          </w:r>
          <w:r w:rsidRPr="006B40B3">
            <w:tab/>
            <w:t>1s dance RSh reels of 3 on own sides (RSh to 3rd corner) &amp; end in middle RSh to RSh</w:t>
          </w:r>
        </w:p>
        <w:p w:rsidR="00000000" w:rsidRPr="006B40B3" w:rsidRDefault="00000000">
          <w:pPr>
            <w:pStyle w:val="DanceBody"/>
          </w:pPr>
          <w:r w:rsidRPr="006B40B3">
            <w:t>33-40</w:t>
          </w:r>
          <w:r w:rsidRPr="006B40B3">
            <w:tab/>
            <w:t>1s set &amp; turn about, set &amp; dance RSh round 4th corner to 2nd places</w:t>
          </w:r>
        </w:p>
        <w:p w:rsidR="00000000" w:rsidRDefault="00000000"/>
        <w:p w:rsidR="00000000" w:rsidRDefault="00000000"/>
      </w:docPartBody>
    </w:docPart>
    <w:docPart>
      <w:docPartPr>
        <w:name w:val="Blue &amp; White Quilt"/>
        <w:style w:val="Minicrib"/>
        <w:category>
          <w:name w:val="General"/>
          <w:gallery w:val="autoTxt"/>
        </w:category>
        <w:behaviors>
          <w:behavior w:val="content"/>
        </w:behaviors>
        <w:guid w:val="{26F54D16-2891-4E31-8D7B-9D23DDF10E01}"/>
      </w:docPartPr>
      <w:docPartBody>
        <w:p w:rsidR="00000000" w:rsidRPr="00C76D0D" w:rsidRDefault="00000000">
          <w:pPr>
            <w:pStyle w:val="Minicrib"/>
          </w:pPr>
          <w:r w:rsidRPr="00C76D0D">
            <w:t>BLUE &amp; WHITE QUILT  (J8x32)  3C (4C set)</w:t>
          </w:r>
          <w:r w:rsidRPr="00C76D0D">
            <w:tab/>
            <w:t>&lt;$20000101&gt; Roy Goldring  Social Dances 2002 (Leeds 40th Anniv)</w:t>
          </w:r>
        </w:p>
        <w:p w:rsidR="00000000" w:rsidRPr="006B40B3" w:rsidRDefault="00000000">
          <w:pPr>
            <w:pStyle w:val="DanceBody"/>
          </w:pPr>
          <w:r w:rsidRPr="006B40B3">
            <w:t xml:space="preserve"> 1- 8</w:t>
          </w:r>
          <w:r w:rsidRPr="006B40B3">
            <w:tab/>
            <w:t>1s dance down 1place, set to 3s who set advancing, 1s+3s dance up to top &amp; cast 1s to 3rd place &amp; 3s to 2nd place</w:t>
          </w:r>
        </w:p>
        <w:p w:rsidR="00000000" w:rsidRPr="006B40B3" w:rsidRDefault="00000000">
          <w:pPr>
            <w:pStyle w:val="DanceBody"/>
          </w:pPr>
          <w:r w:rsidRPr="006B40B3">
            <w:t xml:space="preserve"> 9-16</w:t>
          </w:r>
          <w:r w:rsidRPr="006B40B3">
            <w:tab/>
            <w:t>2s dance down 1 place, set to 1s who set advancing, 2s+1s dance up to top &amp; cast 2s to 3rd place &amp; 1s to 2nd place.  3  1 2</w:t>
          </w:r>
        </w:p>
        <w:p w:rsidR="00000000" w:rsidRPr="006B40B3" w:rsidRDefault="00000000">
          <w:pPr>
            <w:pStyle w:val="DanceBody"/>
          </w:pPr>
          <w:r w:rsidRPr="006B40B3">
            <w:t>17-24</w:t>
          </w:r>
          <w:r w:rsidRPr="006B40B3">
            <w:tab/>
            <w:t>3M+1L also 1M+2L change places RH, 3L+2L also 3M+2M change places LH, 1L+2M also 3L+1M change places RH &amp; all set.  2 1 3</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lue Bonnets"/>
        <w:style w:val="Minicrib"/>
        <w:category>
          <w:name w:val="General"/>
          <w:gallery w:val="autoTxt"/>
        </w:category>
        <w:behaviors>
          <w:behavior w:val="content"/>
        </w:behaviors>
        <w:guid w:val="{8C8002AB-4C45-4B50-8C46-F895278EDCAD}"/>
      </w:docPartPr>
      <w:docPartBody>
        <w:p w:rsidR="00000000" w:rsidRPr="00C76D0D" w:rsidRDefault="00000000">
          <w:pPr>
            <w:pStyle w:val="Minicrib"/>
          </w:pPr>
          <w:r w:rsidRPr="00C76D0D">
            <w:t>BLUE BONNETS  (J8x32)  2C (4C set)</w:t>
          </w:r>
          <w:r w:rsidRPr="00C76D0D">
            <w:tab/>
            <w:t>&lt;$20000101&gt; RSCDS Bk 3</w:t>
          </w:r>
        </w:p>
        <w:p w:rsidR="00000000" w:rsidRPr="006B40B3" w:rsidRDefault="00000000">
          <w:pPr>
            <w:pStyle w:val="DanceBody"/>
          </w:pPr>
          <w:r w:rsidRPr="006B40B3">
            <w:t xml:space="preserve"> 1- 8</w:t>
          </w:r>
          <w:r w:rsidRPr="006B40B3">
            <w:tab/>
            <w:t>1L+2M Adv+Ret &amp; dance DoSiDo</w:t>
          </w:r>
        </w:p>
        <w:p w:rsidR="00000000" w:rsidRPr="006B40B3" w:rsidRDefault="00000000">
          <w:pPr>
            <w:pStyle w:val="DanceBody"/>
          </w:pPr>
          <w:r w:rsidRPr="006B40B3">
            <w:t xml:space="preserve"> 9-16</w:t>
          </w:r>
          <w:r w:rsidRPr="006B40B3">
            <w:tab/>
            <w:t>1M+2L Adv+Ret &amp; dance DoSiDo</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Poussette.  2 1</w:t>
          </w:r>
        </w:p>
        <w:p w:rsidR="00000000" w:rsidRDefault="00000000"/>
        <w:p w:rsidR="00000000" w:rsidRDefault="00000000"/>
      </w:docPartBody>
    </w:docPart>
    <w:docPart>
      <w:docPartPr>
        <w:name w:val="Blue Butterfly"/>
        <w:style w:val="Minicrib"/>
        <w:category>
          <w:name w:val="General"/>
          <w:gallery w:val="autoTxt"/>
        </w:category>
        <w:behaviors>
          <w:behavior w:val="content"/>
        </w:behaviors>
        <w:guid w:val="{9425CF36-B150-48F0-8D53-3EB494A7E3AB}"/>
      </w:docPartPr>
      <w:docPartBody>
        <w:p w:rsidR="00000000" w:rsidRPr="00C76D0D" w:rsidRDefault="00000000">
          <w:pPr>
            <w:pStyle w:val="Minicrib"/>
          </w:pPr>
          <w:r w:rsidRPr="00C76D0D">
            <w:t>BLUE BUTTERFLY  (S3x32)  3C Set</w:t>
          </w:r>
          <w:r w:rsidRPr="00C76D0D">
            <w:tab/>
            <w:t>&lt;$20080731 ^&gt; Chris Brooks</w:t>
          </w:r>
        </w:p>
        <w:p w:rsidR="00000000" w:rsidRPr="000D60D4" w:rsidRDefault="00000000">
          <w:pPr>
            <w:pStyle w:val="DanceBody"/>
          </w:pPr>
          <w:r w:rsidRPr="000D60D4">
            <w:t xml:space="preserve"> 1- 4</w:t>
          </w:r>
          <w:r w:rsidRPr="000D60D4">
            <w:tab/>
            <w:t xml:space="preserve">1s cross down RH to 2nd place </w:t>
          </w:r>
          <w:r>
            <w:t>opp</w:t>
          </w:r>
          <w:r w:rsidRPr="000D60D4">
            <w:t xml:space="preserve"> sides</w:t>
          </w:r>
          <w:r>
            <w:t xml:space="preserve"> facing out (2s step up)</w:t>
          </w:r>
          <w:r w:rsidRPr="000D60D4">
            <w:t xml:space="preserve"> &amp; change place with 3s (RH Ladies' side, LH Men's side)</w:t>
          </w:r>
        </w:p>
        <w:p w:rsidR="00000000" w:rsidRPr="000D60D4" w:rsidRDefault="00000000">
          <w:pPr>
            <w:pStyle w:val="DanceBody"/>
          </w:pPr>
          <w:r w:rsidRPr="000D60D4">
            <w:t xml:space="preserve"> 5- 8</w:t>
          </w:r>
          <w:r w:rsidRPr="000D60D4">
            <w:tab/>
            <w:t>1s dance up</w:t>
          </w:r>
          <w:r>
            <w:t xml:space="preserve"> NHJ</w:t>
          </w:r>
          <w:r w:rsidRPr="000D60D4">
            <w:t xml:space="preserve"> &amp; turn 2s (RH </w:t>
          </w:r>
          <w:r>
            <w:t>Ladies' side</w:t>
          </w:r>
          <w:r w:rsidRPr="000D60D4">
            <w:t xml:space="preserve">, LH Men's side) to end 2nd place </w:t>
          </w:r>
          <w:r>
            <w:t>opp</w:t>
          </w:r>
          <w:r w:rsidRPr="000D60D4">
            <w:t xml:space="preserve"> side</w:t>
          </w:r>
          <w:r>
            <w:t xml:space="preserve"> (3s step down 7-8)</w:t>
          </w:r>
        </w:p>
        <w:p w:rsidR="00000000" w:rsidRPr="000D60D4" w:rsidRDefault="00000000">
          <w:pPr>
            <w:pStyle w:val="DanceBody"/>
          </w:pPr>
          <w:r w:rsidRPr="000D60D4">
            <w:t xml:space="preserve"> 9-16</w:t>
          </w:r>
          <w:r w:rsidRPr="000D60D4">
            <w:tab/>
            <w:t>1s dance RSh reels of 3 across (1L with 2s, 1M with 3s)</w:t>
          </w:r>
        </w:p>
        <w:p w:rsidR="00000000" w:rsidRPr="000D60D4" w:rsidRDefault="00000000">
          <w:pPr>
            <w:pStyle w:val="DanceBody"/>
          </w:pPr>
          <w:r w:rsidRPr="000D60D4">
            <w:t>17-24</w:t>
          </w:r>
          <w:r w:rsidRPr="000D60D4">
            <w:tab/>
            <w:t>1s dance RH across (1L with 3s, 1M with 2s), 1s dance 1/2 Figs of 8 to end 2nd place own sides (1L round 2s, 1M round 3s)  2 1 3</w:t>
          </w:r>
        </w:p>
        <w:p w:rsidR="00000000" w:rsidRPr="000D60D4" w:rsidRDefault="00000000">
          <w:pPr>
            <w:pStyle w:val="DanceBody"/>
          </w:pPr>
          <w:r w:rsidRPr="000D60D4">
            <w:t>25-32</w:t>
          </w:r>
          <w:r w:rsidRPr="000D60D4">
            <w:tab/>
            <w:t>1s+3s</w:t>
          </w:r>
          <w:r>
            <w:t xml:space="preserve"> dance Espagnole:</w:t>
          </w:r>
        </w:p>
        <w:p w:rsidR="00000000" w:rsidRPr="000D60D4" w:rsidRDefault="00000000">
          <w:pPr>
            <w:pStyle w:val="DanceBody"/>
          </w:pPr>
          <w:r>
            <w:tab/>
            <w:t xml:space="preserve">`25-26    </w:t>
          </w:r>
          <w:r w:rsidRPr="000D60D4">
            <w:t>1s+3s cross (Ladies lead across RH passing between Men) with Ladies changing places RH</w:t>
          </w:r>
        </w:p>
        <w:p w:rsidR="00000000" w:rsidRPr="000D60D4" w:rsidRDefault="00000000">
          <w:pPr>
            <w:pStyle w:val="DanceBody"/>
          </w:pPr>
          <w:r>
            <w:tab/>
            <w:t xml:space="preserve">`27-28    </w:t>
          </w:r>
          <w:r w:rsidRPr="000D60D4">
            <w:t>1s+3s cross back (Men lead across RH between Ladies) with Men changing places RH</w:t>
          </w:r>
        </w:p>
        <w:p w:rsidR="00000000" w:rsidRPr="000D60D4" w:rsidRDefault="00000000">
          <w:pPr>
            <w:pStyle w:val="DanceBody"/>
          </w:pPr>
          <w:r>
            <w:tab/>
            <w:t xml:space="preserve">`29-32    </w:t>
          </w:r>
          <w:r w:rsidRPr="000D60D4">
            <w:t>3s turn RH as 1s turn LH to 3rd places</w:t>
          </w:r>
          <w:r>
            <w:t>.  End 2 3 1</w:t>
          </w:r>
        </w:p>
        <w:p w:rsidR="00000000" w:rsidRDefault="00000000"/>
        <w:p w:rsidR="00000000" w:rsidRDefault="00000000"/>
      </w:docPartBody>
    </w:docPart>
    <w:docPart>
      <w:docPartPr>
        <w:name w:val="Blue Eyed Lassie (The)"/>
        <w:style w:val="Minicrib"/>
        <w:category>
          <w:name w:val="General"/>
          <w:gallery w:val="autoTxt"/>
        </w:category>
        <w:behaviors>
          <w:behavior w:val="content"/>
        </w:behaviors>
        <w:guid w:val="{25706C29-580F-4E60-8AB5-49D9A3BB7BC3}"/>
      </w:docPartPr>
      <w:docPartBody>
        <w:p w:rsidR="00000000" w:rsidRPr="00C76D0D" w:rsidRDefault="00000000">
          <w:pPr>
            <w:pStyle w:val="Minicrib"/>
          </w:pPr>
          <w:r w:rsidRPr="00C76D0D">
            <w:t>THE BLUE EYED LASSIE  (R8x32)  3C (4C set)</w:t>
          </w:r>
          <w:r w:rsidRPr="00C76D0D">
            <w:tab/>
            <w:t>&lt;$20000101&gt; Bill Forbes  Craigievar Bk 1</w:t>
          </w:r>
        </w:p>
        <w:p w:rsidR="00000000" w:rsidRPr="006B40B3" w:rsidRDefault="00000000">
          <w:pPr>
            <w:pStyle w:val="DanceBody"/>
          </w:pPr>
          <w:r w:rsidRPr="006B40B3">
            <w:t xml:space="preserve"> 1- 8</w:t>
          </w:r>
          <w:r w:rsidRPr="006B40B3">
            <w:tab/>
            <w:t>1s+2s petronella turn &amp; set, 3/4 turn partners RH to opposite sides &amp; dance RH across 1/2 way</w:t>
          </w:r>
          <w:r>
            <w:t>.</w:t>
          </w:r>
          <w:r w:rsidRPr="006B40B3">
            <w:t xml:space="preserve"> 1s end facing 2nd corners</w:t>
          </w:r>
        </w:p>
        <w:p w:rsidR="00000000" w:rsidRPr="006B40B3" w:rsidRDefault="00000000">
          <w:pPr>
            <w:pStyle w:val="DanceBody"/>
          </w:pPr>
          <w:r w:rsidRPr="006B40B3">
            <w:t xml:space="preserve"> 9-16</w:t>
          </w:r>
          <w:r w:rsidRPr="006B40B3">
            <w:tab/>
            <w:t>1s dance 1/2 RSh reels across (</w:t>
          </w:r>
          <w:r>
            <w:t>1</w:t>
          </w:r>
          <w:r w:rsidRPr="006B40B3">
            <w:t xml:space="preserve">M+2s &amp; </w:t>
          </w:r>
          <w:r>
            <w:t>1</w:t>
          </w:r>
          <w:r w:rsidRPr="006B40B3">
            <w:t>L+3s) &amp; 1/2 reels of 3 on opp sides (LSh to 1st crnr)</w:t>
          </w:r>
          <w:r>
            <w:t>.</w:t>
          </w:r>
          <w:r w:rsidRPr="006B40B3">
            <w:t xml:space="preserve"> 1s ending BtoB in centre </w:t>
          </w:r>
          <w:r>
            <w:t>1</w:t>
          </w:r>
          <w:r w:rsidRPr="006B40B3">
            <w:t xml:space="preserve">M face down &amp; </w:t>
          </w:r>
          <w:r>
            <w:t>1</w:t>
          </w:r>
          <w:r w:rsidRPr="006B40B3">
            <w:t>L up</w:t>
          </w:r>
        </w:p>
        <w:p w:rsidR="00000000" w:rsidRPr="006B40B3" w:rsidRDefault="00000000">
          <w:pPr>
            <w:pStyle w:val="DanceBody"/>
          </w:pPr>
          <w:r w:rsidRPr="006B40B3">
            <w:t>17-24</w:t>
          </w:r>
          <w:r w:rsidRPr="006B40B3">
            <w:tab/>
            <w:t>1s dance Crown Triangles to end facing out on opposite sides</w:t>
          </w:r>
        </w:p>
        <w:p w:rsidR="00000000" w:rsidRPr="006B40B3" w:rsidRDefault="00000000">
          <w:pPr>
            <w:pStyle w:val="DanceBody"/>
          </w:pPr>
          <w:r w:rsidRPr="006B40B3">
            <w:t>25-32</w:t>
          </w:r>
          <w:r w:rsidRPr="006B40B3">
            <w:tab/>
            <w:t>1s dance 1/2 reels of 4 with 1st corner pstns, pass partner RSh for 1/2 reel with 2nd corner pstns &amp; cross RH to 2nd place own sides</w:t>
          </w:r>
          <w:r>
            <w:t>.  2 1 3</w:t>
          </w:r>
        </w:p>
        <w:p w:rsidR="00000000" w:rsidRDefault="00000000"/>
        <w:p w:rsidR="00000000" w:rsidRDefault="00000000"/>
      </w:docPartBody>
    </w:docPart>
    <w:docPart>
      <w:docPartPr>
        <w:name w:val="Blue Footed Boobies (The)"/>
        <w:style w:val="Minicrib"/>
        <w:category>
          <w:name w:val="General"/>
          <w:gallery w:val="autoTxt"/>
        </w:category>
        <w:behaviors>
          <w:behavior w:val="content"/>
        </w:behaviors>
        <w:guid w:val="{B7202720-B045-4313-B2A0-5820DB230A50}"/>
      </w:docPartPr>
      <w:docPartBody>
        <w:p w:rsidR="00000000" w:rsidRPr="00C76D0D" w:rsidRDefault="00000000">
          <w:pPr>
            <w:pStyle w:val="Minicrib"/>
          </w:pPr>
          <w:r w:rsidRPr="00C76D0D">
            <w:t>THE BLUE FOOTED BOOBIES  (S4x32)  4C set</w:t>
          </w:r>
          <w:r w:rsidRPr="00C76D0D">
            <w:tab/>
            <w:t>&lt;$20060224&gt; John Drewry  Bankhead Bk 6</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2s+3s set &amp; dance RH across 1/2 way, 3s+2s 1/2 turn partner RH, twirl &amp; dance out to own side</w:t>
          </w:r>
        </w:p>
        <w:p w:rsidR="00000000" w:rsidRPr="006B40B3" w:rsidRDefault="00000000">
          <w:pPr>
            <w:pStyle w:val="DanceBody"/>
          </w:pPr>
          <w:r w:rsidRPr="006B40B3">
            <w:t xml:space="preserve"> 9-16</w:t>
          </w:r>
          <w:r w:rsidRPr="006B40B3">
            <w:tab/>
            <w:t>All circle 8H round to left for 2 steps, Men turn Lady behind them 2H &amp; continue circle to places</w:t>
          </w:r>
        </w:p>
        <w:p w:rsidR="00000000" w:rsidRPr="006B40B3" w:rsidRDefault="00000000">
          <w:pPr>
            <w:pStyle w:val="DanceBody"/>
          </w:pPr>
          <w:r w:rsidRPr="006B40B3">
            <w:t>17-24</w:t>
          </w:r>
          <w:r w:rsidRPr="006B40B3">
            <w:tab/>
            <w:t xml:space="preserve">1s+3s also 2s+4s set &amp; </w:t>
          </w:r>
          <w:r>
            <w:t>petronella-in-tandem</w:t>
          </w:r>
          <w:r w:rsidRPr="006B40B3">
            <w:t xml:space="preserve"> into middle, set &amp; </w:t>
          </w:r>
          <w:r>
            <w:t>petronella-in-tandem</w:t>
          </w:r>
          <w:r w:rsidRPr="006B40B3">
            <w:t xml:space="preserve"> to sides</w:t>
          </w:r>
        </w:p>
        <w:p w:rsidR="00000000" w:rsidRPr="006B40B3" w:rsidRDefault="00000000">
          <w:pPr>
            <w:pStyle w:val="DanceBody"/>
          </w:pPr>
          <w:r w:rsidRPr="006B40B3">
            <w:t>25-32</w:t>
          </w:r>
          <w:r w:rsidRPr="006B40B3">
            <w:tab/>
            <w:t>1s+4s dance RH across, lead up/down cross &amp; cast in 1 place.  3 1 (4)(2)</w:t>
          </w:r>
        </w:p>
        <w:p w:rsidR="00000000" w:rsidRDefault="00000000"/>
        <w:p w:rsidR="00000000" w:rsidRDefault="00000000"/>
      </w:docPartBody>
    </w:docPart>
    <w:docPart>
      <w:docPartPr>
        <w:name w:val="Blue Lights Of Pizza Express (Th"/>
        <w:style w:val="Minicrib"/>
        <w:category>
          <w:name w:val="General"/>
          <w:gallery w:val="autoTxt"/>
        </w:category>
        <w:behaviors>
          <w:behavior w:val="content"/>
        </w:behaviors>
        <w:guid w:val="{A14774A7-64F3-4D9D-B8C0-DC1712F9B304}"/>
      </w:docPartPr>
      <w:docPartBody>
        <w:p w:rsidR="00000000" w:rsidRPr="00C76D0D" w:rsidRDefault="00000000">
          <w:pPr>
            <w:pStyle w:val="Minicrib"/>
          </w:pPr>
          <w:r w:rsidRPr="00C76D0D">
            <w:t>THE BLUE LIGHTS OF PIZZA EXPRESS  (S4x32)  Sq.Set</w:t>
          </w:r>
          <w:r w:rsidRPr="00C76D0D">
            <w:tab/>
            <w:t>&lt;$20240811&gt; Kirsten Ferguson  Aurora 2nd Bk</w:t>
          </w:r>
        </w:p>
        <w:p w:rsidR="00000000" w:rsidRPr="00B304DE" w:rsidRDefault="00000000">
          <w:pPr>
            <w:pStyle w:val="DanceBody"/>
          </w:pPr>
          <w:r w:rsidRPr="00B304DE">
            <w:t xml:space="preserve"> 1- 8</w:t>
          </w:r>
          <w:r w:rsidRPr="00B304DE">
            <w:tab/>
            <w:t>All circle 8H 1/2 round to Left.  All dance 1/2 Grand Chain (RH to partner to start) back to places</w:t>
          </w:r>
        </w:p>
        <w:p w:rsidR="00000000" w:rsidRPr="00B304DE" w:rsidRDefault="00000000">
          <w:pPr>
            <w:pStyle w:val="DanceBody"/>
          </w:pPr>
          <w:r w:rsidRPr="00B304DE">
            <w:t xml:space="preserve"> 9-16</w:t>
          </w:r>
          <w:r w:rsidRPr="00B304DE">
            <w:tab/>
            <w:t xml:space="preserve">All dance </w:t>
          </w:r>
          <w:r>
            <w:t>"</w:t>
          </w:r>
          <w:r w:rsidRPr="00B304DE">
            <w:t>Circular Knot</w:t>
          </w:r>
          <w:r>
            <w:t>"</w:t>
          </w:r>
        </w:p>
        <w:p w:rsidR="00000000" w:rsidRPr="00B304DE" w:rsidRDefault="00000000">
          <w:pPr>
            <w:pStyle w:val="DanceBody"/>
          </w:pPr>
          <w:r w:rsidRPr="00B304DE">
            <w:tab/>
            <w:t>9-10     Turn partner 1.1/4 RH into promenade hold facing anticlockwise (Men in centre)</w:t>
          </w:r>
        </w:p>
        <w:p w:rsidR="00000000" w:rsidRPr="00B304DE" w:rsidRDefault="00000000">
          <w:pPr>
            <w:pStyle w:val="DanceBody"/>
          </w:pPr>
          <w:r w:rsidRPr="00B304DE">
            <w:tab/>
            <w:t>11-12   All promeande 1 place</w:t>
          </w:r>
        </w:p>
        <w:p w:rsidR="00000000" w:rsidRPr="00B304DE" w:rsidRDefault="00000000">
          <w:pPr>
            <w:pStyle w:val="DanceBody"/>
          </w:pPr>
          <w:r w:rsidRPr="00B304DE">
            <w:tab/>
            <w:t>13-16   All turn partner 1.1/4 LH.  Finish with Men facing out, Ladies facing in</w:t>
          </w:r>
        </w:p>
        <w:p w:rsidR="00000000" w:rsidRPr="00B304DE" w:rsidRDefault="00000000">
          <w:pPr>
            <w:pStyle w:val="DanceBody"/>
          </w:pPr>
          <w:r w:rsidRPr="00B304DE">
            <w:t>17-20</w:t>
          </w:r>
          <w:r w:rsidRPr="00B304DE">
            <w:tab/>
            <w:t xml:space="preserve">Ladies dance RH across </w:t>
          </w:r>
          <w:r w:rsidRPr="00B304DE">
            <w:rPr>
              <w:b/>
            </w:rPr>
            <w:t>while</w:t>
          </w:r>
          <w:r w:rsidRPr="00B304DE">
            <w:t xml:space="preserve"> Men chase anticlockwise 1/2 round set</w:t>
          </w:r>
        </w:p>
        <w:p w:rsidR="00000000" w:rsidRPr="00B304DE" w:rsidRDefault="00000000">
          <w:pPr>
            <w:pStyle w:val="DanceBody"/>
          </w:pPr>
          <w:r w:rsidRPr="00B304DE">
            <w:t>21-24</w:t>
          </w:r>
          <w:r w:rsidRPr="00B304DE">
            <w:tab/>
            <w:t xml:space="preserve">All pass opp person LSh. Men dance LH across </w:t>
          </w:r>
          <w:r w:rsidRPr="00B304DE">
            <w:rPr>
              <w:b/>
            </w:rPr>
            <w:t>while</w:t>
          </w:r>
          <w:r w:rsidRPr="00B304DE">
            <w:t xml:space="preserve"> Ladies chase clockwise 1/2 round set</w:t>
          </w:r>
        </w:p>
        <w:p w:rsidR="00000000" w:rsidRPr="00B304DE" w:rsidRDefault="00000000">
          <w:pPr>
            <w:pStyle w:val="DanceBody"/>
          </w:pPr>
          <w:r w:rsidRPr="00B304DE">
            <w:t>25-26</w:t>
          </w:r>
          <w:r w:rsidRPr="00B304DE">
            <w:tab/>
            <w:t xml:space="preserve">All pass partners RSh. Ladies dance 1/2 RH across </w:t>
          </w:r>
          <w:r w:rsidRPr="00B304DE">
            <w:rPr>
              <w:b/>
            </w:rPr>
            <w:t>while</w:t>
          </w:r>
          <w:r w:rsidRPr="00B304DE">
            <w:t xml:space="preserve"> Men chase 1 place anticlockwise round set</w:t>
          </w:r>
        </w:p>
        <w:p w:rsidR="00000000" w:rsidRPr="00B304DE" w:rsidRDefault="00000000">
          <w:pPr>
            <w:pStyle w:val="DanceBody"/>
          </w:pPr>
          <w:r w:rsidRPr="00B304DE">
            <w:t>27-28</w:t>
          </w:r>
          <w:r w:rsidRPr="00B304DE">
            <w:tab/>
            <w:t>1M+2L, 2M+3L, 3M+4L &amp; 4M+1L turn LH</w:t>
          </w:r>
        </w:p>
        <w:p w:rsidR="00000000" w:rsidRPr="00B304DE" w:rsidRDefault="00000000">
          <w:pPr>
            <w:pStyle w:val="DanceBody"/>
          </w:pPr>
          <w:r w:rsidRPr="00B304DE">
            <w:t>29-30</w:t>
          </w:r>
          <w:r w:rsidRPr="00B304DE">
            <w:tab/>
            <w:t xml:space="preserve">Ladies dance 1/2 RH across </w:t>
          </w:r>
          <w:r w:rsidRPr="00B304DE">
            <w:rPr>
              <w:b/>
            </w:rPr>
            <w:t>while</w:t>
          </w:r>
          <w:r w:rsidRPr="00B304DE">
            <w:t xml:space="preserve"> Men chase 1 place anticlockwise</w:t>
          </w:r>
        </w:p>
        <w:p w:rsidR="00000000" w:rsidRDefault="00000000">
          <w:pPr>
            <w:pStyle w:val="DanceBody"/>
          </w:pPr>
          <w:r w:rsidRPr="00B304DE">
            <w:t>31-32</w:t>
          </w:r>
          <w:r w:rsidRPr="00B304DE">
            <w:tab/>
            <w:t>1M+3L, 2M+4L, 3M+1L &amp; 4M+2L turn 3/4 LH to end in square set with new partners</w:t>
          </w:r>
        </w:p>
        <w:p w:rsidR="00000000" w:rsidRDefault="00000000"/>
        <w:p w:rsidR="00000000" w:rsidRDefault="00000000"/>
      </w:docPartBody>
    </w:docPart>
    <w:docPart>
      <w:docPartPr>
        <w:name w:val="Blue Loch (The)"/>
        <w:style w:val="Minicrib"/>
        <w:category>
          <w:name w:val="General"/>
          <w:gallery w:val="autoTxt"/>
        </w:category>
        <w:behaviors>
          <w:behavior w:val="content"/>
        </w:behaviors>
        <w:guid w:val="{BF9F1DAF-F26A-450B-9209-ED5DFC55AF8B}"/>
      </w:docPartPr>
      <w:docPartBody>
        <w:p w:rsidR="00000000" w:rsidRPr="00C76D0D" w:rsidRDefault="00000000">
          <w:pPr>
            <w:pStyle w:val="Minicrib"/>
          </w:pPr>
          <w:r w:rsidRPr="00C76D0D">
            <w:t>THE BLUE LOCH  (J8x32)  2C (4C set)</w:t>
          </w:r>
          <w:r w:rsidRPr="00C76D0D">
            <w:tab/>
            <w:t>&lt;$20061031&gt; Marilyn Watson  Stepping Out Pt 1</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2s followed by 1s lead down, 1s followed by 2s lead back to top</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lue Mess Jacket (The)"/>
        <w:style w:val="Minicrib"/>
        <w:category>
          <w:name w:val="General"/>
          <w:gallery w:val="autoTxt"/>
        </w:category>
        <w:behaviors>
          <w:behavior w:val="content"/>
        </w:behaviors>
        <w:guid w:val="{0400F3AF-1328-4DCD-997A-B98D13613AC5}"/>
      </w:docPartPr>
      <w:docPartBody>
        <w:p w:rsidR="00000000" w:rsidRPr="00C76D0D" w:rsidRDefault="00000000">
          <w:pPr>
            <w:pStyle w:val="Minicrib"/>
          </w:pPr>
          <w:r w:rsidRPr="00C76D0D">
            <w:t>THE BLUE MESS JACKET  (S4x32)  4C set</w:t>
          </w:r>
          <w:r w:rsidRPr="00C76D0D">
            <w:tab/>
            <w:t>&lt;$20000101&gt; Douglas Henderson  Kinclaven Pocket Bk</w:t>
          </w:r>
        </w:p>
        <w:p w:rsidR="00000000" w:rsidRPr="006B40B3" w:rsidRDefault="00000000">
          <w:pPr>
            <w:pStyle w:val="DanceBody"/>
          </w:pPr>
          <w:r w:rsidRPr="006B40B3">
            <w:t xml:space="preserve"> 1- 8</w:t>
          </w:r>
          <w:r w:rsidRPr="006B40B3">
            <w:tab/>
            <w:t xml:space="preserve">2s followed by 1s lead down the middle, 1s cross &amp; cast up to top &amp; </w:t>
          </w:r>
          <w:r>
            <w:t>curve</w:t>
          </w:r>
          <w:r w:rsidRPr="006B40B3">
            <w:t xml:space="preserve"> in to</w:t>
          </w:r>
          <w:r>
            <w:t xml:space="preserve"> end BtoB facing </w:t>
          </w:r>
          <w:r w:rsidRPr="006B40B3">
            <w:t>2s who have danced back to place</w:t>
          </w:r>
        </w:p>
        <w:p w:rsidR="00000000" w:rsidRDefault="00000000">
          <w:pPr>
            <w:pStyle w:val="DanceBody"/>
          </w:pPr>
          <w:r w:rsidRPr="006B40B3">
            <w:t xml:space="preserve"> 9-16</w:t>
          </w:r>
          <w:r w:rsidRPr="006B40B3">
            <w:tab/>
          </w:r>
          <w:r>
            <w:t>'The Spurtle':</w:t>
          </w:r>
        </w:p>
        <w:p w:rsidR="00000000" w:rsidRDefault="00000000">
          <w:pPr>
            <w:pStyle w:val="DanceBody"/>
          </w:pPr>
          <w:r>
            <w:tab/>
            <w:t>9-12    1s dance 1/2 RSh reel of 4 with 2s &amp; turn RH to face 3s (M facing L)</w:t>
          </w:r>
        </w:p>
        <w:p w:rsidR="00000000" w:rsidRDefault="00000000">
          <w:pPr>
            <w:pStyle w:val="DanceBody"/>
          </w:pPr>
          <w:r>
            <w:tab/>
            <w:t>13-16  Repeat with 3s but end facing 4s</w:t>
          </w:r>
        </w:p>
        <w:p w:rsidR="00000000" w:rsidRDefault="00000000">
          <w:pPr>
            <w:pStyle w:val="DanceBody"/>
          </w:pPr>
          <w:r>
            <w:tab/>
            <w:t>17-20  Repeat with 4s</w:t>
          </w:r>
        </w:p>
        <w:p w:rsidR="00000000" w:rsidRDefault="00000000">
          <w:pPr>
            <w:pStyle w:val="DanceBody"/>
          </w:pPr>
          <w:r>
            <w:tab/>
            <w:t xml:space="preserve">21-24  1s </w:t>
          </w:r>
          <w:r w:rsidRPr="006B40B3">
            <w:t>continue turn to end in 4th place opposite sides &amp; all set</w:t>
          </w:r>
          <w:r>
            <w:t xml:space="preserve">  (2) (3) (4) (1)</w:t>
          </w:r>
        </w:p>
        <w:p w:rsidR="00000000" w:rsidRDefault="00000000">
          <w:pPr>
            <w:pStyle w:val="DanceBody"/>
          </w:pPr>
          <w:r w:rsidRPr="006B40B3">
            <w:t>25-32</w:t>
          </w:r>
          <w:r w:rsidRPr="006B40B3">
            <w:tab/>
            <w:t>All Petronella to centre &amp; set, Petronella to own sides &amp; set</w:t>
          </w:r>
          <w:r>
            <w:t>. 2 3 4 1</w:t>
          </w:r>
        </w:p>
        <w:p w:rsidR="00000000" w:rsidRDefault="00000000"/>
        <w:p w:rsidR="00000000" w:rsidRDefault="00000000"/>
      </w:docPartBody>
    </w:docPart>
    <w:docPart>
      <w:docPartPr>
        <w:name w:val="Blue Moon Rendezvous"/>
        <w:style w:val="Minicrib"/>
        <w:category>
          <w:name w:val="General"/>
          <w:gallery w:val="autoTxt"/>
        </w:category>
        <w:behaviors>
          <w:behavior w:val="content"/>
        </w:behaviors>
        <w:guid w:val="{50962870-0909-4027-B669-E675CBCEFEDA}"/>
      </w:docPartPr>
      <w:docPartBody>
        <w:p w:rsidR="00000000" w:rsidRPr="00790456" w:rsidRDefault="00000000">
          <w:pPr>
            <w:pStyle w:val="Minicrib"/>
          </w:pPr>
          <w:r w:rsidRPr="00790456">
            <w:t>BLUE MOON RENDEZVOUS  (J8x32)  3C (4C set)</w:t>
          </w:r>
          <w:r w:rsidRPr="00790456">
            <w:tab/>
            <w:t>&lt;$20110309&gt; Fred DeMarse</w:t>
          </w:r>
        </w:p>
        <w:p w:rsidR="00000000" w:rsidRPr="006B40B3" w:rsidRDefault="00000000">
          <w:pPr>
            <w:pStyle w:val="DanceBody"/>
          </w:pPr>
          <w:r w:rsidRPr="006B40B3">
            <w:t xml:space="preserve"> 1- 8</w:t>
          </w:r>
          <w:r w:rsidRPr="006B40B3">
            <w:tab/>
            <w:t>1s set &amp; cast</w:t>
          </w:r>
          <w:r>
            <w:t xml:space="preserve"> (2s step up)</w:t>
          </w:r>
          <w:r w:rsidRPr="006B40B3">
            <w:t>, 1s set &amp; 3/4 turn LH while 2s &amp; 3s turn LH once round</w:t>
          </w:r>
          <w:r>
            <w:t xml:space="preserve"> &amp; face out on own sides</w:t>
          </w:r>
        </w:p>
        <w:p w:rsidR="00000000" w:rsidRPr="006B40B3" w:rsidRDefault="00000000">
          <w:pPr>
            <w:pStyle w:val="DanceBody"/>
          </w:pPr>
          <w:r w:rsidRPr="006B40B3">
            <w:t xml:space="preserve"> 9-16</w:t>
          </w:r>
          <w:r w:rsidRPr="006B40B3">
            <w:tab/>
            <w:t>1s dance LSh reels on own sides (</w:t>
          </w:r>
          <w:r>
            <w:t>1</w:t>
          </w:r>
          <w:r w:rsidRPr="006B40B3">
            <w:t xml:space="preserve">M up, </w:t>
          </w:r>
          <w:r>
            <w:t>1</w:t>
          </w:r>
          <w:r w:rsidRPr="006B40B3">
            <w:t xml:space="preserve">L down) &amp; end in Double Triangle positions </w:t>
          </w:r>
          <w:r>
            <w:t>facing</w:t>
          </w:r>
          <w:r w:rsidRPr="006B40B3">
            <w:t xml:space="preserve"> own sides</w:t>
          </w:r>
        </w:p>
        <w:p w:rsidR="00000000" w:rsidRPr="00E12AE3" w:rsidRDefault="00000000">
          <w:pPr>
            <w:pStyle w:val="DanceBody"/>
          </w:pPr>
          <w:r w:rsidRPr="006B40B3">
            <w:t>17-24</w:t>
          </w:r>
          <w:r w:rsidRPr="006B40B3">
            <w:tab/>
            <w:t>1s dance Double Triangles</w:t>
          </w:r>
          <w:r>
            <w:t xml:space="preserve"> (6 bars)</w:t>
          </w:r>
          <w:r w:rsidRPr="006B40B3">
            <w:t xml:space="preserve"> &amp; end dancing round</w:t>
          </w:r>
          <w:r>
            <w:t xml:space="preserve"> partner</w:t>
          </w:r>
          <w:r w:rsidRPr="006B40B3">
            <w:t xml:space="preserve"> </w:t>
          </w:r>
          <w:r>
            <w:t xml:space="preserve">(PdeB) </w:t>
          </w:r>
          <w:r w:rsidRPr="006B40B3">
            <w:t>clockwise to1M facing up &amp; 1L down</w:t>
          </w:r>
          <w:r>
            <w:t xml:space="preserve"> </w:t>
          </w:r>
          <w:r>
            <w:rPr>
              <w:b/>
            </w:rPr>
            <w:t>while</w:t>
          </w:r>
          <w:r>
            <w:t xml:space="preserve"> 2s+3s continue setting</w:t>
          </w:r>
        </w:p>
        <w:p w:rsidR="00000000" w:rsidRDefault="00000000">
          <w:pPr>
            <w:pStyle w:val="DanceBody"/>
          </w:pPr>
          <w:r>
            <w:t>25-32</w:t>
          </w:r>
          <w:r w:rsidRPr="006B40B3">
            <w:tab/>
            <w:t xml:space="preserve">1M with 2s </w:t>
          </w:r>
          <w:r w:rsidRPr="003C1C35">
            <w:rPr>
              <w:b/>
            </w:rPr>
            <w:t>also</w:t>
          </w:r>
          <w:r w:rsidRPr="006B40B3">
            <w:t xml:space="preserve"> 1L with 3s circle 3H round</w:t>
          </w:r>
          <w:r>
            <w:t xml:space="preserve"> to Left(4 bars);</w:t>
          </w:r>
          <w:r w:rsidRPr="006B40B3">
            <w:t xml:space="preserve"> opening into 6H round </w:t>
          </w:r>
          <w:r>
            <w:t xml:space="preserve">to Left </w:t>
          </w:r>
          <w:r w:rsidRPr="006B40B3">
            <w:t>end</w:t>
          </w:r>
          <w:r>
            <w:t>ing</w:t>
          </w:r>
          <w:r w:rsidRPr="006B40B3">
            <w:t xml:space="preserve"> 2 1 3 on own sides</w:t>
          </w:r>
        </w:p>
        <w:p w:rsidR="00000000" w:rsidRDefault="00000000"/>
        <w:p w:rsidR="00000000" w:rsidRDefault="00000000"/>
      </w:docPartBody>
    </w:docPart>
    <w:docPart>
      <w:docPartPr>
        <w:name w:val="Blue Shoes"/>
        <w:style w:val="Minicrib"/>
        <w:category>
          <w:name w:val="General"/>
          <w:gallery w:val="autoTxt"/>
        </w:category>
        <w:behaviors>
          <w:behavior w:val="content"/>
        </w:behaviors>
        <w:guid w:val="{10AB9049-39BD-43A2-9478-9362B67EEBBD}"/>
      </w:docPartPr>
      <w:docPartBody>
        <w:p w:rsidR="00000000" w:rsidRPr="00C76D0D" w:rsidRDefault="00000000">
          <w:pPr>
            <w:pStyle w:val="Minicrib"/>
          </w:pPr>
          <w:r w:rsidRPr="00C76D0D">
            <w:t>BLUE SHOES  (R8x32)  3C (4C set)</w:t>
          </w:r>
          <w:r w:rsidRPr="00C76D0D">
            <w:tab/>
            <w:t>&lt;$20181230&gt; Gordon Lloyd  Oxford University SD Society</w:t>
          </w:r>
        </w:p>
        <w:p w:rsidR="00000000" w:rsidRDefault="00000000">
          <w:pPr>
            <w:pStyle w:val="DanceBody"/>
          </w:pPr>
          <w:r>
            <w:t xml:space="preserve"> 1- 8</w:t>
          </w:r>
          <w:r>
            <w:tab/>
            <w:t>1s dance down, cast down behind 3s, cross up LH, cast up behind 2s, dance down to 2nd place BtoB in centre facing opp sides (2s step up 7-8)</w:t>
          </w:r>
        </w:p>
        <w:p w:rsidR="00000000" w:rsidRDefault="00000000">
          <w:pPr>
            <w:pStyle w:val="DanceBody"/>
          </w:pPr>
          <w:r>
            <w:t xml:space="preserve"> 9-12</w:t>
          </w:r>
          <w:r>
            <w:tab/>
            <w:t>1s join hands with corners &amp; all set, 2nd step 1s rotate 1/4 right, join hands (1M+3s, 1L+2s) &amp; all set. End 1L facing up, 1M facing down</w:t>
          </w:r>
        </w:p>
        <w:p w:rsidR="00000000" w:rsidRDefault="00000000">
          <w:pPr>
            <w:pStyle w:val="DanceBody"/>
          </w:pPr>
          <w:r>
            <w:t>13-16</w:t>
          </w:r>
          <w:r>
            <w:tab/>
            <w:t>1s dance 1/2 reels of 3 on sides (1L+2L &amp; 1M+3M pass RSh).  1s end 2nd place BtoB in centre facing own sides</w:t>
          </w:r>
        </w:p>
        <w:p w:rsidR="00000000" w:rsidRDefault="00000000">
          <w:pPr>
            <w:pStyle w:val="DanceBody"/>
          </w:pPr>
          <w:r>
            <w:t>17-20</w:t>
          </w:r>
          <w:r>
            <w:tab/>
            <w:t>Repeat bars 9-12.</w:t>
          </w:r>
          <w:r w:rsidRPr="001A79D3">
            <w:t xml:space="preserve"> </w:t>
          </w:r>
          <w:r>
            <w:t>End 1L facing down, 1M facing up</w:t>
          </w:r>
        </w:p>
        <w:p w:rsidR="00000000" w:rsidRDefault="00000000">
          <w:pPr>
            <w:pStyle w:val="DanceBody"/>
          </w:pPr>
          <w:r>
            <w:t>21-24</w:t>
          </w:r>
          <w:r>
            <w:tab/>
            <w:t>1s dance 1/2 reels of 3 on sides (1L+2M &amp; 1M+3L pass RSh).  1s end 2nd place opp sides</w:t>
          </w:r>
        </w:p>
        <w:p w:rsidR="00000000" w:rsidRDefault="00000000">
          <w:pPr>
            <w:pStyle w:val="DanceBody"/>
          </w:pPr>
          <w:r>
            <w:t>25-32</w:t>
          </w:r>
          <w:r>
            <w:tab/>
            <w:t>1s turn 1st corner LH, 2nd corner RH &amp; pass RSH to end 2nd place own side</w:t>
          </w:r>
        </w:p>
        <w:p w:rsidR="00000000" w:rsidRDefault="00000000"/>
        <w:p w:rsidR="00000000" w:rsidRDefault="00000000"/>
      </w:docPartBody>
    </w:docPart>
    <w:docPart>
      <w:docPartPr>
        <w:name w:val="Blue Sky"/>
        <w:style w:val="Minicrib"/>
        <w:category>
          <w:name w:val="General"/>
          <w:gallery w:val="autoTxt"/>
        </w:category>
        <w:behaviors>
          <w:behavior w:val="content"/>
        </w:behaviors>
        <w:guid w:val="{1E7A7698-A426-4E3B-ADB8-ACB71DF0AA9F}"/>
      </w:docPartPr>
      <w:docPartBody>
        <w:p w:rsidR="00000000" w:rsidRPr="00C76D0D" w:rsidRDefault="00000000">
          <w:pPr>
            <w:pStyle w:val="Minicrib"/>
          </w:pPr>
          <w:r w:rsidRPr="00C76D0D">
            <w:t>BLUE SKY, YELLOW SUN  (S4x32)  4C set</w:t>
          </w:r>
          <w:r w:rsidRPr="00C76D0D">
            <w:tab/>
            <w:t>&lt;$20220329&gt; Murrough Landon, 2022</w:t>
          </w:r>
        </w:p>
        <w:p w:rsidR="00000000" w:rsidRDefault="00000000">
          <w:pPr>
            <w:pStyle w:val="DanceBody"/>
          </w:pPr>
          <w:r>
            <w:t>1s &amp; 3s start on opposite sides (1) 2 (3) 4</w:t>
          </w:r>
        </w:p>
        <w:p w:rsidR="00000000" w:rsidRDefault="00000000">
          <w:pPr>
            <w:pStyle w:val="DanceBody"/>
          </w:pPr>
          <w:r>
            <w:t xml:space="preserve"> 1- 8</w:t>
          </w:r>
          <w:r>
            <w:tab/>
            <w:t>1s+2s &amp; 3s+4s dance RH across &amp; LH across back, 2M &amp; 3M end facing in, 2L &amp; 3L face out on sides</w:t>
          </w:r>
        </w:p>
        <w:p w:rsidR="00000000" w:rsidRDefault="00000000">
          <w:pPr>
            <w:pStyle w:val="DanceBody"/>
          </w:pPr>
          <w:r>
            <w:t xml:space="preserve"> 9-16</w:t>
          </w:r>
          <w:r>
            <w:tab/>
            <w:t>2s+3s dance reel of 4 across, 2M+3M start passing LSh as 2L &amp; 3L loop to right. 2L+3L end dancing round each other 3/4 LSh &amp; take partner in prom hold, 2s facing up, 3s down</w:t>
          </w:r>
        </w:p>
        <w:p w:rsidR="00000000" w:rsidRDefault="00000000">
          <w:pPr>
            <w:pStyle w:val="DanceBody"/>
          </w:pPr>
          <w:r>
            <w:t>17-20</w:t>
          </w:r>
          <w:r>
            <w:tab/>
            <w:t xml:space="preserve">2s+1s dance 1/2 reel of 3 across (2s RSh to 1M in 1L's place) </w:t>
          </w:r>
          <w:r>
            <w:rPr>
              <w:b/>
            </w:rPr>
            <w:t>while</w:t>
          </w:r>
          <w:r>
            <w:t xml:space="preserve"> 3s+4s dance similar (3s RSh to 4M)</w:t>
          </w:r>
        </w:p>
        <w:p w:rsidR="00000000" w:rsidRDefault="00000000">
          <w:pPr>
            <w:pStyle w:val="DanceBody"/>
          </w:pPr>
          <w:r>
            <w:t>21-24</w:t>
          </w:r>
          <w:r>
            <w:tab/>
            <w:t xml:space="preserve">2s+1L+4M dance 1/2 reel of 3 on Ladies' side (2s LSh to 4M) </w:t>
          </w:r>
          <w:r>
            <w:rPr>
              <w:b/>
            </w:rPr>
            <w:t>while</w:t>
          </w:r>
          <w:r>
            <w:t xml:space="preserve"> 3s+1M+4s dance similar (3s LSh to1M).</w:t>
          </w:r>
        </w:p>
        <w:p w:rsidR="00000000" w:rsidRDefault="00000000">
          <w:pPr>
            <w:pStyle w:val="DanceBody"/>
          </w:pPr>
          <w:r>
            <w:t>25-32</w:t>
          </w:r>
          <w:r>
            <w:tab/>
            <w:t xml:space="preserve">2s+3s dance 1/2 Men's Chain (Ladies cast down/up to start); 4s+2s </w:t>
          </w:r>
          <w:r>
            <w:rPr>
              <w:b/>
            </w:rPr>
            <w:t>also</w:t>
          </w:r>
          <w:r>
            <w:t xml:space="preserve"> 3s+1s set advancing &amp; circle 4H 1/2 round to left.  (2) 4 (1) 3</w:t>
          </w:r>
        </w:p>
        <w:p w:rsidR="00000000" w:rsidRDefault="00000000"/>
        <w:p w:rsidR="00000000" w:rsidRDefault="00000000"/>
      </w:docPartBody>
    </w:docPart>
    <w:docPart>
      <w:docPartPr>
        <w:name w:val="Blue Tartan"/>
        <w:style w:val="Minicrib"/>
        <w:category>
          <w:name w:val="General"/>
          <w:gallery w:val="autoTxt"/>
        </w:category>
        <w:behaviors>
          <w:behavior w:val="content"/>
        </w:behaviors>
        <w:guid w:val="{6EF2654F-B7C7-40F6-8203-D9DC6F8E2EE6}"/>
      </w:docPartPr>
      <w:docPartBody>
        <w:p w:rsidR="00000000" w:rsidRPr="00C27035" w:rsidRDefault="00000000">
          <w:pPr>
            <w:pStyle w:val="Minicrib"/>
          </w:pPr>
          <w:r w:rsidRPr="00C27035">
            <w:t>BLUE TARTAN  (R8x40)  3C (4C set)</w:t>
          </w:r>
          <w:r w:rsidRPr="00C27035">
            <w:tab/>
            <w:t>&lt;$20000101&gt; Ian Barbour  Music Makers</w:t>
          </w:r>
        </w:p>
        <w:p w:rsidR="00000000" w:rsidRPr="003626E8" w:rsidRDefault="00000000">
          <w:pPr>
            <w:pStyle w:val="DanceBody"/>
          </w:pPr>
          <w:r w:rsidRPr="003626E8">
            <w:t xml:space="preserve"> 1- 4</w:t>
          </w:r>
          <w:r w:rsidRPr="003626E8">
            <w:tab/>
            <w:t>1s cross down RH to face out between 2s &amp; 3s (2s step up). 1s join hands with 2s &amp;3s set</w:t>
          </w:r>
        </w:p>
        <w:p w:rsidR="00000000" w:rsidRPr="003626E8" w:rsidRDefault="00000000">
          <w:pPr>
            <w:pStyle w:val="DanceBody"/>
          </w:pPr>
          <w:r w:rsidRPr="003626E8">
            <w:t xml:space="preserve"> 5- 8</w:t>
          </w:r>
          <w:r w:rsidRPr="003626E8">
            <w:tab/>
            <w:t>1s dance 1/2 reels of 3 on sides (1s LSh to 2nd corner). 1s end in 2nd place opp side, 1M facing down/out, 1L facing up/out)</w:t>
          </w:r>
        </w:p>
        <w:p w:rsidR="00000000" w:rsidRPr="003626E8" w:rsidRDefault="00000000">
          <w:pPr>
            <w:pStyle w:val="DanceBody"/>
          </w:pPr>
          <w:r w:rsidRPr="003626E8">
            <w:t xml:space="preserve"> 9-16</w:t>
          </w:r>
          <w:r w:rsidRPr="003626E8">
            <w:tab/>
            <w:t>1s dance reels of 3 across, 1M with 2s (in 3rd place) &amp; 1L with 3s (in 2nd place), 2s &amp; 3s pass partners LSh to start.</w:t>
          </w:r>
        </w:p>
        <w:p w:rsidR="00000000" w:rsidRPr="003626E8" w:rsidRDefault="00000000">
          <w:pPr>
            <w:pStyle w:val="DanceBody"/>
          </w:pPr>
          <w:r w:rsidRPr="003626E8">
            <w:tab/>
            <w:t>2s+1s+3s end in a circle (not holding hands) 1s in 2nd place on opposite sides 1M facing out &amp; up; 1L facing out &amp; down</w:t>
          </w:r>
        </w:p>
        <w:p w:rsidR="00000000" w:rsidRPr="003626E8" w:rsidRDefault="00000000">
          <w:pPr>
            <w:pStyle w:val="DanceBody"/>
          </w:pPr>
          <w:r w:rsidRPr="003626E8">
            <w:t>17-20</w:t>
          </w:r>
          <w:r w:rsidRPr="003626E8">
            <w:tab/>
            <w:t>1s dance round outs</w:t>
          </w:r>
          <w:r>
            <w:t xml:space="preserve">ide of circle anticlockwise to </w:t>
          </w:r>
          <w:r w:rsidRPr="003626E8">
            <w:t>2nd place own side, 1s join NH with dancer on left</w:t>
          </w:r>
        </w:p>
        <w:p w:rsidR="00000000" w:rsidRPr="003626E8" w:rsidRDefault="00000000">
          <w:pPr>
            <w:pStyle w:val="DanceBody"/>
          </w:pPr>
          <w:r w:rsidRPr="003626E8">
            <w:t>21-24</w:t>
          </w:r>
          <w:r w:rsidRPr="003626E8">
            <w:tab/>
            <w:t>1M+3M change places with 1L+2L (Men making arches) &amp; turn away from each other into circle &amp; join NH with dancer on left</w:t>
          </w:r>
        </w:p>
        <w:p w:rsidR="00000000" w:rsidRPr="003626E8" w:rsidRDefault="00000000">
          <w:pPr>
            <w:pStyle w:val="DanceBody"/>
          </w:pPr>
          <w:r w:rsidRPr="003626E8">
            <w:t>25-28</w:t>
          </w:r>
          <w:r w:rsidRPr="003626E8">
            <w:tab/>
            <w:t>1M+2M &amp; 1L+3L  repeat bars 21-24</w:t>
          </w:r>
        </w:p>
        <w:p w:rsidR="00000000" w:rsidRPr="003626E8" w:rsidRDefault="00000000">
          <w:pPr>
            <w:pStyle w:val="DanceBody"/>
          </w:pPr>
          <w:r w:rsidRPr="003626E8">
            <w:t>29-32</w:t>
          </w:r>
          <w:r w:rsidRPr="003626E8">
            <w:tab/>
            <w:t>1M+3M &amp; 1L+2L repeat bars 21-24</w:t>
          </w:r>
        </w:p>
        <w:p w:rsidR="00000000" w:rsidRPr="003626E8" w:rsidRDefault="00000000">
          <w:pPr>
            <w:pStyle w:val="DanceBody"/>
          </w:pPr>
          <w:r w:rsidRPr="003626E8">
            <w:t>33-40</w:t>
          </w:r>
          <w:r w:rsidRPr="003626E8">
            <w:tab/>
            <w:t>2s+1s+3s dance 6H round &amp; back.  2  1 3</w:t>
          </w:r>
        </w:p>
        <w:p w:rsidR="00000000" w:rsidRDefault="00000000"/>
        <w:p w:rsidR="00000000" w:rsidRDefault="00000000"/>
      </w:docPartBody>
    </w:docPart>
    <w:docPart>
      <w:docPartPr>
        <w:name w:val="Bluebell Flowers"/>
        <w:style w:val="Minicrib"/>
        <w:category>
          <w:name w:val="General"/>
          <w:gallery w:val="autoTxt"/>
        </w:category>
        <w:behaviors>
          <w:behavior w:val="content"/>
        </w:behaviors>
        <w:guid w:val="{BF0957B8-3270-406D-AC33-60CAA3425DBF}"/>
      </w:docPartPr>
      <w:docPartBody>
        <w:p w:rsidR="00000000" w:rsidRPr="00C76D0D" w:rsidRDefault="00000000">
          <w:pPr>
            <w:pStyle w:val="Minicrib"/>
          </w:pPr>
          <w:r w:rsidRPr="00C76D0D">
            <w:t>BLUEBELL FLOWERS  (M-(S64+R64))  4C set</w:t>
          </w:r>
          <w:r w:rsidRPr="00C76D0D">
            <w:tab/>
            <w:t>&lt;$20210223&gt; Masako Okada Naitoh  To Be A Wind</w:t>
          </w:r>
        </w:p>
        <w:p w:rsidR="00000000" w:rsidRDefault="00000000">
          <w:pPr>
            <w:pStyle w:val="DanceBody"/>
          </w:pPr>
          <w:r>
            <w:t>Strathspey:</w:t>
          </w:r>
        </w:p>
        <w:p w:rsidR="00000000" w:rsidRDefault="00000000">
          <w:pPr>
            <w:pStyle w:val="DanceBody"/>
          </w:pPr>
          <w:r>
            <w:t xml:space="preserve"> 1- 8</w:t>
          </w:r>
          <w:r>
            <w:tab/>
            <w:t xml:space="preserve">All 4 couples set, 1s &amp; 3s cast down 1 place </w:t>
          </w:r>
          <w:r>
            <w:rPr>
              <w:b/>
            </w:rPr>
            <w:t>while</w:t>
          </w:r>
          <w:r>
            <w:t xml:space="preserve"> 2s+4s cross up 1 place to face  partner on opp sides; All set. 2s &amp; 4s cast down one place </w:t>
          </w:r>
          <w:r>
            <w:rPr>
              <w:b/>
            </w:rPr>
            <w:t>while</w:t>
          </w:r>
          <w:r>
            <w:t xml:space="preserve"> 1s+3s cross up. (1) (2) (3) (4)</w:t>
          </w:r>
        </w:p>
        <w:p w:rsidR="00000000" w:rsidRDefault="00000000">
          <w:pPr>
            <w:pStyle w:val="DanceBody"/>
          </w:pPr>
          <w:r>
            <w:t xml:space="preserve"> 9-16</w:t>
          </w:r>
          <w:r>
            <w:tab/>
            <w:t>All dance mirror reels of 4 on opposite sides (RSh reels for Men, LSh reels for Ladies)</w:t>
          </w:r>
        </w:p>
        <w:p w:rsidR="00000000" w:rsidRDefault="00000000">
          <w:pPr>
            <w:pStyle w:val="DanceBody"/>
          </w:pPr>
          <w:r>
            <w:t>17-24</w:t>
          </w:r>
          <w:r>
            <w:tab/>
            <w:t>All circle 8H round to left 2 places (2 bars), 1s+2s also 3s+4s circle 4H round to left once round (4 bars), all circle 8H round to left 2 places. 4 3 2 1</w:t>
          </w:r>
        </w:p>
        <w:p w:rsidR="00000000" w:rsidRDefault="00000000">
          <w:pPr>
            <w:pStyle w:val="DanceBody"/>
          </w:pPr>
          <w:r>
            <w:t>25-28</w:t>
          </w:r>
          <w:r>
            <w:tab/>
            <w:t xml:space="preserve">4s+3s </w:t>
          </w:r>
          <w:r w:rsidRPr="00CA39B9">
            <w:t>also</w:t>
          </w:r>
          <w:r>
            <w:t xml:space="preserve"> 2s+1s </w:t>
          </w:r>
          <w:r w:rsidRPr="00CA39B9">
            <w:t>chase</w:t>
          </w:r>
          <w:r>
            <w:t xml:space="preserve"> 1 place clockwise, all face partner up/down on the sides &amp; set</w:t>
          </w:r>
        </w:p>
        <w:p w:rsidR="00000000" w:rsidRDefault="00000000">
          <w:pPr>
            <w:pStyle w:val="DanceBody"/>
          </w:pPr>
          <w:r>
            <w:t>29-32</w:t>
          </w:r>
          <w:r>
            <w:tab/>
            <w:t>All turn partner RH to end in diagonal square set (arranged clockwise 4s, 2s, 1s, 3s)</w:t>
          </w:r>
          <w:r w:rsidRPr="006C2B10">
            <w:t xml:space="preserve"> </w:t>
          </w:r>
          <w:r>
            <w:t>Ladies facing out, Men facing in</w:t>
          </w:r>
        </w:p>
        <w:p w:rsidR="00000000" w:rsidRDefault="00000000">
          <w:pPr>
            <w:pStyle w:val="DanceBody"/>
          </w:pPr>
          <w:r>
            <w:t>33-36</w:t>
          </w:r>
          <w:r>
            <w:tab/>
            <w:t>Ladies chase clockwise 1 place, dance in &amp; dance LSh 1/2 round in middle to end facing diagonally opp Man (4M+1L, 2M+3L, 1M+4L, 3M+2L)</w:t>
          </w:r>
        </w:p>
        <w:p w:rsidR="00000000" w:rsidRDefault="00000000">
          <w:pPr>
            <w:pStyle w:val="DanceBody"/>
          </w:pPr>
          <w:r>
            <w:t>37-40</w:t>
          </w:r>
          <w:r>
            <w:tab/>
            <w:t>All Ladies set to and turn Man LH</w:t>
          </w:r>
        </w:p>
        <w:p w:rsidR="00000000" w:rsidRDefault="00000000">
          <w:pPr>
            <w:pStyle w:val="DanceBody"/>
          </w:pPr>
          <w:r>
            <w:t>41-43</w:t>
          </w:r>
          <w:r>
            <w:tab/>
            <w:t>Men chase anticlockwise, dance in &amp; dance RSh 1/2 round in middle to face original partner</w:t>
          </w:r>
        </w:p>
        <w:p w:rsidR="00000000" w:rsidRDefault="00000000">
          <w:pPr>
            <w:pStyle w:val="DanceBody"/>
          </w:pPr>
          <w:r>
            <w:t>44-48</w:t>
          </w:r>
          <w:r>
            <w:tab/>
            <w:t>All set to and turn partner RH to end in longwise set all facing in (Ladies side: 1L 1M 3L 3M, Men's side: 2M 2L 4M 4L)</w:t>
          </w:r>
        </w:p>
        <w:p w:rsidR="00000000" w:rsidRDefault="00000000">
          <w:pPr>
            <w:pStyle w:val="DanceBody"/>
          </w:pPr>
          <w:r>
            <w:t>49-52</w:t>
          </w:r>
          <w:r>
            <w:tab/>
            <w:t>All set to couple opposite, 1s+2s &amp; 3s+4s dance LH across 3/4 round  (2) 1 (4) 3</w:t>
          </w:r>
        </w:p>
        <w:p w:rsidR="00000000" w:rsidRDefault="00000000">
          <w:pPr>
            <w:pStyle w:val="DanceBody"/>
          </w:pPr>
          <w:r>
            <w:t>53-56</w:t>
          </w:r>
          <w:r>
            <w:tab/>
            <w:t xml:space="preserve">2s &amp; 4s turn partner LH 1.1/2 times to own sides </w:t>
          </w:r>
          <w:r>
            <w:rPr>
              <w:b/>
            </w:rPr>
            <w:t>while</w:t>
          </w:r>
          <w:r>
            <w:t xml:space="preserve"> 1s &amp; 3s turn partner LH.  2 1 4 3</w:t>
          </w:r>
        </w:p>
        <w:p w:rsidR="00000000" w:rsidRDefault="00000000">
          <w:pPr>
            <w:pStyle w:val="DanceBody"/>
          </w:pPr>
          <w:r>
            <w:t>57-64</w:t>
          </w:r>
          <w:r>
            <w:tab/>
            <w:t>All circle 8H round and back</w:t>
          </w:r>
        </w:p>
        <w:p w:rsidR="00000000" w:rsidRDefault="00000000">
          <w:pPr>
            <w:pStyle w:val="DanceBody"/>
          </w:pPr>
          <w:r>
            <w:t>Reel:</w:t>
          </w:r>
        </w:p>
        <w:p w:rsidR="00000000" w:rsidRDefault="00000000">
          <w:pPr>
            <w:pStyle w:val="DanceBody"/>
          </w:pPr>
          <w:r>
            <w:t>65-128</w:t>
          </w:r>
          <w:r>
            <w:tab/>
            <w:t>All repeat bars 1-64 in reel time</w:t>
          </w:r>
        </w:p>
        <w:p w:rsidR="00000000" w:rsidRDefault="00000000"/>
        <w:p w:rsidR="00000000" w:rsidRDefault="00000000"/>
      </w:docPartBody>
    </w:docPart>
    <w:docPart>
      <w:docPartPr>
        <w:name w:val="Bluebell Reel (The)"/>
        <w:style w:val="Minicrib"/>
        <w:category>
          <w:name w:val="General"/>
          <w:gallery w:val="autoTxt"/>
        </w:category>
        <w:behaviors>
          <w:behavior w:val="content"/>
        </w:behaviors>
        <w:guid w:val="{A55EEB37-11A0-40B7-8C25-7A4F8ABC16D9}"/>
      </w:docPartPr>
      <w:docPartBody>
        <w:p w:rsidR="00000000" w:rsidRPr="00C76D0D" w:rsidRDefault="00000000">
          <w:pPr>
            <w:pStyle w:val="Minicrib"/>
          </w:pPr>
          <w:r w:rsidRPr="00C76D0D">
            <w:t>THE BLUEBELL REEL  (R8x32)  3C (4C set)</w:t>
          </w:r>
          <w:r w:rsidRPr="00C76D0D">
            <w:tab/>
            <w:t>&lt;$20210223&gt; Marie Boehmer  Cameo Bk 15 &amp; To Be A Wind</w:t>
          </w:r>
        </w:p>
        <w:p w:rsidR="00000000" w:rsidRPr="00253BF3" w:rsidRDefault="00000000">
          <w:pPr>
            <w:pStyle w:val="DanceBody"/>
          </w:pPr>
          <w:r w:rsidRPr="00344367">
            <w:t xml:space="preserve"> 1- 4</w:t>
          </w:r>
          <w:r w:rsidRPr="00253BF3">
            <w:tab/>
            <w:t>1s cross down RH</w:t>
          </w:r>
          <w:r w:rsidRPr="00344367">
            <w:t xml:space="preserve"> </w:t>
          </w:r>
          <w:r w:rsidRPr="00253BF3">
            <w:t xml:space="preserve"> to double triangles position</w:t>
          </w:r>
          <w:r w:rsidRPr="00344367">
            <w:t xml:space="preserve"> (2s step up 1-2) 1s+2s+3s set as Double Triangles</w:t>
          </w:r>
        </w:p>
        <w:p w:rsidR="00000000" w:rsidRPr="00344367" w:rsidRDefault="00000000">
          <w:pPr>
            <w:pStyle w:val="DanceBody"/>
          </w:pPr>
          <w:r w:rsidRPr="00344367">
            <w:t xml:space="preserve"> </w:t>
          </w:r>
          <w:r w:rsidRPr="00253BF3">
            <w:t>5-</w:t>
          </w:r>
          <w:r w:rsidRPr="00344367">
            <w:t xml:space="preserve"> 8</w:t>
          </w:r>
          <w:r w:rsidRPr="00253BF3">
            <w:tab/>
            <w:t>1s turn</w:t>
          </w:r>
          <w:r w:rsidRPr="00344367">
            <w:t xml:space="preserve"> 2nd corner 3/4 LH. </w:t>
          </w:r>
          <w:r w:rsidRPr="00253BF3">
            <w:t>1M ends</w:t>
          </w:r>
          <w:r w:rsidRPr="00344367">
            <w:t xml:space="preserve"> above 2s facing down, </w:t>
          </w:r>
          <w:r w:rsidRPr="00253BF3">
            <w:t>1L ends below 2s</w:t>
          </w:r>
          <w:r w:rsidRPr="00344367">
            <w:t xml:space="preserve"> </w:t>
          </w:r>
          <w:r w:rsidRPr="00253BF3">
            <w:t>facing up</w:t>
          </w:r>
        </w:p>
        <w:p w:rsidR="00000000" w:rsidRPr="00344367" w:rsidRDefault="00000000">
          <w:pPr>
            <w:pStyle w:val="DanceBody"/>
          </w:pPr>
          <w:r w:rsidRPr="00344367">
            <w:t xml:space="preserve"> 9-12</w:t>
          </w:r>
          <w:r w:rsidRPr="00344367">
            <w:tab/>
            <w:t>1M+2s set as Double Triangles, 2s turn inwards to face down &amp; 2s+1L set as Double Triangles (1s set throughout 4 bars)</w:t>
          </w:r>
        </w:p>
        <w:p w:rsidR="00000000" w:rsidRPr="00344367" w:rsidRDefault="00000000">
          <w:pPr>
            <w:pStyle w:val="DanceBody"/>
          </w:pPr>
          <w:r w:rsidRPr="00344367">
            <w:t>13-16</w:t>
          </w:r>
          <w:r w:rsidRPr="00253BF3">
            <w:tab/>
            <w:t>1M followed by 1L cast</w:t>
          </w:r>
          <w:r w:rsidRPr="00344367">
            <w:t>s</w:t>
          </w:r>
          <w:r w:rsidRPr="00253BF3">
            <w:t xml:space="preserve"> </w:t>
          </w:r>
          <w:r>
            <w:t>down</w:t>
          </w:r>
          <w:r w:rsidRPr="00253BF3">
            <w:t xml:space="preserve"> behind Ladie</w:t>
          </w:r>
          <w:r>
            <w:t>s</w:t>
          </w:r>
          <w:r w:rsidRPr="00253BF3">
            <w:t>' side. 1M ends below 3s</w:t>
          </w:r>
          <w:r w:rsidRPr="00344367">
            <w:t xml:space="preserve"> facing up, </w:t>
          </w:r>
          <w:r w:rsidRPr="00253BF3">
            <w:t xml:space="preserve">1L </w:t>
          </w:r>
          <w:r w:rsidRPr="00344367">
            <w:t>dance</w:t>
          </w:r>
          <w:r>
            <w:t>s</w:t>
          </w:r>
          <w:r w:rsidRPr="00344367">
            <w:t xml:space="preserve"> in between 2L &amp; 3L to face down above 3s</w:t>
          </w:r>
        </w:p>
        <w:p w:rsidR="00000000" w:rsidRPr="00344367" w:rsidRDefault="00000000">
          <w:pPr>
            <w:pStyle w:val="DanceBody"/>
          </w:pPr>
          <w:r w:rsidRPr="00344367">
            <w:t>17-20</w:t>
          </w:r>
          <w:r w:rsidRPr="00344367">
            <w:tab/>
            <w:t>1s+3s repeat 9-12</w:t>
          </w:r>
        </w:p>
        <w:p w:rsidR="00000000" w:rsidRPr="00344367" w:rsidRDefault="00000000">
          <w:pPr>
            <w:pStyle w:val="DanceBody"/>
          </w:pPr>
          <w:r w:rsidRPr="00344367">
            <w:t>21-24</w:t>
          </w:r>
          <w:r w:rsidRPr="00253BF3">
            <w:tab/>
            <w:t>1M followed by 1L cast</w:t>
          </w:r>
          <w:r w:rsidRPr="00344367">
            <w:t>s</w:t>
          </w:r>
          <w:r w:rsidRPr="00253BF3">
            <w:t xml:space="preserve"> </w:t>
          </w:r>
          <w:r w:rsidRPr="00344367">
            <w:t>up</w:t>
          </w:r>
          <w:r w:rsidRPr="00253BF3">
            <w:t xml:space="preserve"> </w:t>
          </w:r>
          <w:r>
            <w:t xml:space="preserve">behind 3M, </w:t>
          </w:r>
          <w:r w:rsidRPr="00253BF3">
            <w:t>1M dances in, pull</w:t>
          </w:r>
          <w:r>
            <w:t>s back</w:t>
          </w:r>
          <w:r w:rsidRPr="00253BF3">
            <w:t xml:space="preserve"> RS</w:t>
          </w:r>
          <w:r>
            <w:t>h</w:t>
          </w:r>
          <w:r w:rsidRPr="00253BF3">
            <w:t xml:space="preserve"> to </w:t>
          </w:r>
          <w:r w:rsidRPr="00344367">
            <w:t xml:space="preserve">end in </w:t>
          </w:r>
          <w:r w:rsidRPr="00253BF3">
            <w:t>2nd place</w:t>
          </w:r>
          <w:r w:rsidRPr="00344367">
            <w:t xml:space="preserve"> own side,</w:t>
          </w:r>
          <w:r w:rsidRPr="00253BF3">
            <w:t xml:space="preserve"> 1L dances across </w:t>
          </w:r>
          <w:r w:rsidRPr="00344367">
            <w:t>to 2nd place own side</w:t>
          </w:r>
          <w:r>
            <w:t xml:space="preserve"> passing 1M RSh</w:t>
          </w:r>
        </w:p>
        <w:p w:rsidR="00000000" w:rsidRDefault="00000000">
          <w:pPr>
            <w:pStyle w:val="DanceBody"/>
          </w:pPr>
          <w:r w:rsidRPr="00344367">
            <w:t>25-32</w:t>
          </w:r>
          <w:r w:rsidRPr="00253BF3">
            <w:tab/>
            <w:t xml:space="preserve">2s+1s+3s turn </w:t>
          </w:r>
          <w:r>
            <w:t xml:space="preserve">partner </w:t>
          </w:r>
          <w:r w:rsidRPr="00253BF3">
            <w:t xml:space="preserve">RH then </w:t>
          </w:r>
          <w:r>
            <w:t>turn partner LH (dance out to sides each time). 2 1 3</w:t>
          </w:r>
        </w:p>
        <w:p w:rsidR="00000000" w:rsidRDefault="00000000"/>
        <w:p w:rsidR="00000000" w:rsidRDefault="00000000"/>
      </w:docPartBody>
    </w:docPart>
    <w:docPart>
      <w:docPartPr>
        <w:name w:val="Bluebell Strathspey (The)"/>
        <w:style w:val="Minicrib"/>
        <w:category>
          <w:name w:val="General"/>
          <w:gallery w:val="autoTxt"/>
        </w:category>
        <w:behaviors>
          <w:behavior w:val="content"/>
        </w:behaviors>
        <w:guid w:val="{75D797D7-A746-458C-A506-38B65AA24F7F}"/>
      </w:docPartPr>
      <w:docPartBody>
        <w:p w:rsidR="00000000" w:rsidRPr="00C76D0D" w:rsidRDefault="00000000">
          <w:pPr>
            <w:pStyle w:val="Minicrib"/>
          </w:pPr>
          <w:r w:rsidRPr="00C76D0D">
            <w:t>THE BLUEBELL STRATHSPEY  (S4x32)  4C Set</w:t>
          </w:r>
          <w:r w:rsidRPr="00C76D0D">
            <w:tab/>
            <w:t>&lt;$20050701&gt; James Cosh  22 SCDs</w:t>
          </w:r>
        </w:p>
        <w:p w:rsidR="00000000" w:rsidRPr="000D60D4" w:rsidRDefault="00000000">
          <w:pPr>
            <w:pStyle w:val="DanceBody"/>
          </w:pPr>
          <w:r w:rsidRPr="000D60D4">
            <w:t xml:space="preserve"> 1- 4</w:t>
          </w:r>
          <w:r w:rsidRPr="000D60D4">
            <w:tab/>
            <w:t>1s cross down below 2s &amp; cast up to top while 4s cross up &amp; cast to bottom</w:t>
          </w:r>
        </w:p>
        <w:p w:rsidR="00000000" w:rsidRPr="000D60D4" w:rsidRDefault="00000000">
          <w:pPr>
            <w:pStyle w:val="DanceBody"/>
          </w:pPr>
          <w:r w:rsidRPr="000D60D4">
            <w:t xml:space="preserve"> 5- 8</w:t>
          </w:r>
          <w:r w:rsidRPr="000D60D4">
            <w:tab/>
            <w:t>1s &amp; 4s dance in to meet, Men dance out Ladies' side as Ladies dance out Men's side, cross &amp; cast to opp ends.  (4)2 3(1)</w:t>
          </w:r>
        </w:p>
        <w:p w:rsidR="00000000" w:rsidRPr="000D60D4" w:rsidRDefault="00000000">
          <w:pPr>
            <w:pStyle w:val="DanceBody"/>
          </w:pPr>
          <w:r w:rsidRPr="000D60D4">
            <w:t xml:space="preserve"> 9-16</w:t>
          </w:r>
          <w:r w:rsidRPr="000D60D4">
            <w:tab/>
            <w:t>4L+2L+3M+1M dance 1/2 diagonal RSh reel of 4, 4M+2M+3L+1L dance 1/2 diag reel of 4.  1 (3)(2) 4</w:t>
          </w:r>
        </w:p>
        <w:p w:rsidR="00000000" w:rsidRPr="000D60D4" w:rsidRDefault="00000000">
          <w:pPr>
            <w:pStyle w:val="DanceBody"/>
          </w:pPr>
          <w:r w:rsidRPr="000D60D4">
            <w:t>17-20</w:t>
          </w:r>
          <w:r w:rsidRPr="000D60D4">
            <w:tab/>
            <w:t>1s set &amp; cast 1 place</w:t>
          </w:r>
        </w:p>
        <w:p w:rsidR="00000000" w:rsidRPr="000D60D4" w:rsidRDefault="00000000">
          <w:pPr>
            <w:pStyle w:val="DanceBody"/>
          </w:pPr>
          <w:r w:rsidRPr="000D60D4">
            <w:t>21-28</w:t>
          </w:r>
          <w:r w:rsidRPr="000D60D4">
            <w:tab/>
            <w:t>1s dance Diag R&amp;L</w:t>
          </w:r>
        </w:p>
        <w:p w:rsidR="00000000" w:rsidRPr="000D60D4" w:rsidRDefault="00000000">
          <w:pPr>
            <w:pStyle w:val="DanceBody"/>
          </w:pPr>
          <w:r w:rsidRPr="000D60D4">
            <w:t>29-32</w:t>
          </w:r>
          <w:r w:rsidRPr="000D60D4">
            <w:tab/>
            <w:t>1s lead down 1 place &amp; dance behind 4s to 4th place.  2 3 4 1</w:t>
          </w:r>
        </w:p>
        <w:p w:rsidR="00000000" w:rsidRDefault="00000000"/>
        <w:p w:rsidR="00000000" w:rsidRDefault="00000000"/>
      </w:docPartBody>
    </w:docPart>
    <w:docPart>
      <w:docPartPr>
        <w:name w:val="Bluebells Of Brownsham (The)"/>
        <w:style w:val="Minicrib"/>
        <w:category>
          <w:name w:val="General"/>
          <w:gallery w:val="autoTxt"/>
        </w:category>
        <w:behaviors>
          <w:behavior w:val="content"/>
        </w:behaviors>
        <w:guid w:val="{A1546493-D4E3-4D3F-85C1-773740914D9E}"/>
      </w:docPartPr>
      <w:docPartBody>
        <w:p w:rsidR="00000000" w:rsidRPr="00C76D0D" w:rsidRDefault="00000000">
          <w:pPr>
            <w:pStyle w:val="Minicrib"/>
          </w:pPr>
          <w:r w:rsidRPr="00C76D0D">
            <w:t>THE BLUEBELLS OF BROWNSHAM  (S4x48)  4C set</w:t>
          </w:r>
          <w:r w:rsidRPr="00C76D0D">
            <w:tab/>
            <w:t>&lt;$20051201&gt; Graham &amp;Josephine Pickering  ISCA Royal Golden Jubilee</w:t>
          </w:r>
        </w:p>
        <w:p w:rsidR="00000000" w:rsidRPr="006B40B3" w:rsidRDefault="00000000">
          <w:pPr>
            <w:pStyle w:val="DanceBody"/>
          </w:pPr>
          <w:r w:rsidRPr="006B40B3">
            <w:t>1s &amp; 3s start on opp sides</w:t>
          </w:r>
        </w:p>
        <w:p w:rsidR="00000000" w:rsidRPr="006B40B3" w:rsidRDefault="00000000">
          <w:pPr>
            <w:pStyle w:val="DanceBody"/>
          </w:pPr>
          <w:r w:rsidRPr="006B40B3">
            <w:t xml:space="preserve"> 1- 8</w:t>
          </w:r>
          <w:r w:rsidRPr="006B40B3">
            <w:tab/>
            <w:t>2s+3s dance RH across, 1s+2s also 3s+4s dance LH across</w:t>
          </w:r>
        </w:p>
        <w:p w:rsidR="00000000" w:rsidRPr="006B40B3" w:rsidRDefault="00000000">
          <w:pPr>
            <w:pStyle w:val="DanceBody"/>
          </w:pPr>
          <w:r w:rsidRPr="006B40B3">
            <w:t xml:space="preserve"> 9-16</w:t>
          </w:r>
          <w:r w:rsidRPr="006B40B3">
            <w:tab/>
            <w:t>All petronella turn into middle, set, 3/4 turn RH to change sides &amp; set.  1 (2)3(4)</w:t>
          </w:r>
        </w:p>
        <w:p w:rsidR="00000000" w:rsidRPr="006B40B3" w:rsidRDefault="00000000">
          <w:pPr>
            <w:pStyle w:val="DanceBody"/>
          </w:pPr>
          <w:r w:rsidRPr="006B40B3">
            <w:t>17-24</w:t>
          </w:r>
          <w:r w:rsidRPr="006B40B3">
            <w:tab/>
            <w:t>1s+2s also 3s+4s dance 1/2 R&amp;L, end couples 1/2 turn 2H &amp; centre couples 1/2 turn 2H on sides to end in a square set</w:t>
          </w:r>
        </w:p>
        <w:p w:rsidR="00000000" w:rsidRPr="006B40B3" w:rsidRDefault="00000000">
          <w:pPr>
            <w:pStyle w:val="DanceBody"/>
          </w:pPr>
          <w:r w:rsidRPr="006B40B3">
            <w:t>25-32</w:t>
          </w:r>
          <w:r w:rsidRPr="006B40B3">
            <w:tab/>
            <w:t>All dance 1/2 double Men</w:t>
          </w:r>
          <w:r>
            <w:t>'</w:t>
          </w:r>
          <w:r w:rsidRPr="006B40B3">
            <w:t>s Chain, couples in 1st &amp; 3rd places set &amp; turn 2H 1.1/2 times to face Mans corner with Lady behind Man while couples in 2nd &amp; 4th places continue with another 1/2 Men</w:t>
          </w:r>
          <w:r>
            <w:t>'</w:t>
          </w:r>
          <w:r w:rsidRPr="006B40B3">
            <w:t>s Chain</w:t>
          </w:r>
        </w:p>
        <w:p w:rsidR="00000000" w:rsidRPr="006B40B3" w:rsidRDefault="00000000">
          <w:pPr>
            <w:pStyle w:val="DanceBody"/>
          </w:pPr>
          <w:r w:rsidRPr="006B40B3">
            <w:t>33-40</w:t>
          </w:r>
          <w:r w:rsidRPr="006B40B3">
            <w:tab/>
            <w:t>Couples in 1st &amp; 3rd places dance Tandem LSh reels of 3 across &amp; end curving round to face side couple (1s face 4s &amp; Lady faces Man)</w:t>
          </w:r>
        </w:p>
        <w:p w:rsidR="00000000" w:rsidRDefault="00000000">
          <w:pPr>
            <w:pStyle w:val="DanceBody"/>
          </w:pPr>
          <w:r w:rsidRPr="006B40B3">
            <w:t>41-48</w:t>
          </w:r>
          <w:r w:rsidRPr="006B40B3">
            <w:tab/>
            <w:t>All circle 4H round to left, set, side cpls make arch &amp; cpls from 1st &amp; 3rd pl dance under arches, divide &amp; cast back to form longwise set.  (2) 4 (1) 3</w:t>
          </w:r>
        </w:p>
        <w:p w:rsidR="00000000" w:rsidRDefault="00000000"/>
        <w:p w:rsidR="00000000" w:rsidRDefault="00000000"/>
      </w:docPartBody>
    </w:docPart>
    <w:docPart>
      <w:docPartPr>
        <w:name w:val="Bluebells Of Scotland (The)"/>
        <w:style w:val="Minicrib"/>
        <w:category>
          <w:name w:val="General"/>
          <w:gallery w:val="autoTxt"/>
        </w:category>
        <w:behaviors>
          <w:behavior w:val="content"/>
        </w:behaviors>
        <w:guid w:val="{D09CB161-F42A-4B13-8EA8-04DA8AAAFCEA}"/>
      </w:docPartPr>
      <w:docPartBody>
        <w:p w:rsidR="00000000" w:rsidRPr="00C76D0D" w:rsidRDefault="00000000">
          <w:pPr>
            <w:pStyle w:val="Minicrib"/>
          </w:pPr>
          <w:r w:rsidRPr="00C76D0D">
            <w:t>THE BLUEBELLS OF SCOTLAND  (R8x40)  3C (4C set)</w:t>
          </w:r>
          <w:r w:rsidRPr="00C76D0D">
            <w:tab/>
            <w:t>&lt;$20000101&gt; Iain Boyd  Cairdin O't</w:t>
          </w:r>
        </w:p>
        <w:p w:rsidR="00000000" w:rsidRPr="000D60D4" w:rsidRDefault="00000000">
          <w:pPr>
            <w:pStyle w:val="DanceBody"/>
          </w:pPr>
          <w:r w:rsidRPr="000D60D4">
            <w:t xml:space="preserve"> 1- 8</w:t>
          </w:r>
          <w:r w:rsidRPr="000D60D4">
            <w:tab/>
            <w:t>1M sets to 2L &amp; casts 1 place, 1L sets to 2M &amp; casts 1 place</w:t>
          </w:r>
        </w:p>
        <w:p w:rsidR="00000000" w:rsidRPr="000D60D4" w:rsidRDefault="00000000">
          <w:pPr>
            <w:pStyle w:val="DanceBody"/>
          </w:pPr>
          <w:r w:rsidRPr="000D60D4">
            <w:t xml:space="preserve"> 9-16</w:t>
          </w:r>
          <w:r w:rsidRPr="000D60D4">
            <w:tab/>
            <w:t>2s+1s+3s dance Allemande Right (Adv for 2, give RH to ptnr &amp; Lady turns under M's arm, Lady dances back to place as Man retires), repeat using LH</w:t>
          </w:r>
        </w:p>
        <w:p w:rsidR="00000000" w:rsidRPr="000D60D4" w:rsidRDefault="00000000">
          <w:pPr>
            <w:pStyle w:val="DanceBody"/>
          </w:pPr>
          <w:r w:rsidRPr="000D60D4">
            <w:t>17-24</w:t>
          </w:r>
          <w:r w:rsidRPr="000D60D4">
            <w:tab/>
            <w:t>1s set, petronella turn, set &amp; turn RH to face 1st corners</w:t>
          </w:r>
        </w:p>
        <w:p w:rsidR="00000000" w:rsidRPr="000D60D4" w:rsidRDefault="00000000">
          <w:pPr>
            <w:pStyle w:val="DanceBody"/>
          </w:pPr>
          <w:r w:rsidRPr="000D60D4">
            <w:t>25-32</w:t>
          </w:r>
          <w:r w:rsidRPr="000D60D4">
            <w:tab/>
            <w:t>1s dance 1/2 diagonal reel with 1st corners, pass RSh &amp; dance 1/2 diagonal reel with 2nd corners ending BtoB in centre with Man facing up</w:t>
          </w:r>
        </w:p>
        <w:p w:rsidR="00000000" w:rsidRDefault="00000000">
          <w:pPr>
            <w:pStyle w:val="DanceBody"/>
          </w:pPr>
          <w:r>
            <w:t>33-36</w:t>
          </w:r>
          <w:r w:rsidRPr="000D60D4">
            <w:tab/>
            <w:t>1s circle 3H round to left (1L with 2s, 1M with 3s) opening out with 1M leading 3s down Ladies' side as 1L leads 2s</w:t>
          </w:r>
          <w:r w:rsidRPr="00BD6B1A">
            <w:t xml:space="preserve"> </w:t>
          </w:r>
          <w:r w:rsidRPr="000D60D4">
            <w:t>up Men's side.</w:t>
          </w:r>
        </w:p>
        <w:p w:rsidR="00000000" w:rsidRPr="000D60D4" w:rsidRDefault="00000000">
          <w:pPr>
            <w:pStyle w:val="DanceBody"/>
          </w:pPr>
          <w:r>
            <w:t>37-40</w:t>
          </w:r>
          <w:r>
            <w:tab/>
            <w:t>3s+1s+2s c</w:t>
          </w:r>
          <w:r w:rsidRPr="000D60D4">
            <w:t xml:space="preserve">ircle 6H </w:t>
          </w:r>
          <w:r>
            <w:t xml:space="preserve">1/2 </w:t>
          </w:r>
          <w:r w:rsidRPr="000D60D4">
            <w:t xml:space="preserve">round to left to </w:t>
          </w:r>
          <w:r>
            <w:t xml:space="preserve">end </w:t>
          </w:r>
          <w:r w:rsidRPr="000D60D4">
            <w:t>2 1 3 (own sides) &amp; all 3 couples set</w:t>
          </w:r>
        </w:p>
        <w:p w:rsidR="00000000" w:rsidRDefault="00000000"/>
        <w:p w:rsidR="00000000" w:rsidRDefault="00000000"/>
      </w:docPartBody>
    </w:docPart>
    <w:docPart>
      <w:docPartPr>
        <w:name w:val="Bo-bo's Jig"/>
        <w:style w:val="Minicrib"/>
        <w:category>
          <w:name w:val="General"/>
          <w:gallery w:val="autoTxt"/>
        </w:category>
        <w:behaviors>
          <w:behavior w:val="content"/>
        </w:behaviors>
        <w:guid w:val="{DF7D2936-B15A-4589-9132-F404E2B7E3A6}"/>
      </w:docPartPr>
      <w:docPartBody>
        <w:p w:rsidR="00000000" w:rsidRPr="00C76D0D" w:rsidRDefault="00000000">
          <w:pPr>
            <w:pStyle w:val="Minicrib"/>
          </w:pPr>
          <w:r w:rsidRPr="00C76D0D">
            <w:t>BO-BO'S JIG  (J4x32)  4C set</w:t>
          </w:r>
          <w:r w:rsidRPr="00C76D0D">
            <w:tab/>
            <w:t>&lt;$20000101&gt; Jim Stott</w:t>
          </w:r>
        </w:p>
        <w:p w:rsidR="00000000" w:rsidRPr="006B40B3" w:rsidRDefault="00000000">
          <w:pPr>
            <w:pStyle w:val="DanceBody"/>
          </w:pPr>
          <w:r w:rsidRPr="006B40B3">
            <w:t xml:space="preserve"> 1- 8</w:t>
          </w:r>
          <w:r w:rsidRPr="006B40B3">
            <w:tab/>
            <w:t>1s &amp; 4s slip step down into middle &amp; back to places, 1s+2s also 3s+4s 1/2 turn on the sides (2s &amp; 3s turning inwards), 1s+4s cross RH.  2 1 4 3</w:t>
          </w:r>
        </w:p>
        <w:p w:rsidR="00000000" w:rsidRPr="006B40B3" w:rsidRDefault="00000000">
          <w:pPr>
            <w:pStyle w:val="DanceBody"/>
          </w:pPr>
          <w:r w:rsidRPr="006B40B3">
            <w:t xml:space="preserve"> 9-16</w:t>
          </w:r>
          <w:r w:rsidRPr="006B40B3">
            <w:tab/>
            <w:t>2s &amp; 3s repeat ending in original places opposite sides</w:t>
          </w:r>
        </w:p>
        <w:p w:rsidR="00000000" w:rsidRPr="006B40B3" w:rsidRDefault="00000000">
          <w:pPr>
            <w:pStyle w:val="DanceBody"/>
          </w:pPr>
          <w:r w:rsidRPr="006B40B3">
            <w:t>17-24</w:t>
          </w:r>
          <w:r w:rsidRPr="006B40B3">
            <w:tab/>
            <w:t>1s+2s dance 1/2 RH across, set, 1s+3s dance 1/2 LH across &amp; set</w:t>
          </w:r>
        </w:p>
        <w:p w:rsidR="00000000" w:rsidRPr="006B40B3" w:rsidRDefault="00000000">
          <w:pPr>
            <w:pStyle w:val="DanceBody"/>
          </w:pPr>
          <w:r w:rsidRPr="006B40B3">
            <w:t>25-32</w:t>
          </w:r>
          <w:r w:rsidRPr="006B40B3">
            <w:tab/>
            <w:t>1s+4s dance 1/2 RH across, set &amp; all turn RH.  2 3 4 1</w:t>
          </w:r>
        </w:p>
        <w:p w:rsidR="00000000" w:rsidRDefault="00000000"/>
        <w:p w:rsidR="00000000" w:rsidRDefault="00000000"/>
      </w:docPartBody>
    </w:docPart>
    <w:docPart>
      <w:docPartPr>
        <w:name w:val="Boatman (The)"/>
        <w:style w:val="Minicrib"/>
        <w:category>
          <w:name w:val="General"/>
          <w:gallery w:val="autoTxt"/>
        </w:category>
        <w:behaviors>
          <w:behavior w:val="content"/>
        </w:behaviors>
        <w:guid w:val="{BC5854B8-C5F1-4DEA-B7CC-80983CEBF44B}"/>
      </w:docPartPr>
      <w:docPartBody>
        <w:p w:rsidR="00000000" w:rsidRPr="00C76D0D" w:rsidRDefault="00000000">
          <w:pPr>
            <w:pStyle w:val="Minicrib"/>
          </w:pPr>
          <w:r w:rsidRPr="00C76D0D">
            <w:t>THE BOATMAN  (S4x32)  4C set</w:t>
          </w:r>
          <w:r w:rsidRPr="00C76D0D">
            <w:tab/>
            <w:t>&lt;$20110128&gt; Cliff Fryer</w:t>
          </w:r>
        </w:p>
        <w:p w:rsidR="00000000" w:rsidRDefault="00000000">
          <w:pPr>
            <w:pStyle w:val="DanceBody"/>
          </w:pPr>
          <w:r>
            <w:t>3s &amp; 4s start on opposite sides</w:t>
          </w:r>
        </w:p>
        <w:p w:rsidR="00000000" w:rsidRPr="006B40B3" w:rsidRDefault="00000000">
          <w:pPr>
            <w:pStyle w:val="DanceBody"/>
          </w:pPr>
          <w:r w:rsidRPr="006B40B3">
            <w:t xml:space="preserve"> 1- 8</w:t>
          </w:r>
          <w:r w:rsidRPr="006B40B3">
            <w:tab/>
            <w:t xml:space="preserve">1s+4s dance </w:t>
          </w:r>
          <w:r>
            <w:t>interlocking</w:t>
          </w:r>
          <w:r w:rsidRPr="006B40B3">
            <w:t xml:space="preserve"> Figs of 8 on sides</w:t>
          </w:r>
          <w:r>
            <w:t xml:space="preserve"> (1s in/down, 4s in/up to start)</w:t>
          </w:r>
        </w:p>
        <w:p w:rsidR="00000000" w:rsidRPr="006B40B3" w:rsidRDefault="00000000">
          <w:pPr>
            <w:pStyle w:val="DanceBody"/>
          </w:pPr>
          <w:r w:rsidRPr="006B40B3">
            <w:t xml:space="preserve"> 9-16</w:t>
          </w:r>
          <w:r w:rsidRPr="006B40B3">
            <w:tab/>
            <w:t>2s &amp; 3s dance Figs of 8 across crossing between 1s/4s to start</w:t>
          </w:r>
        </w:p>
        <w:p w:rsidR="00000000" w:rsidRPr="006B40B3" w:rsidRDefault="00000000">
          <w:pPr>
            <w:pStyle w:val="DanceBody"/>
          </w:pPr>
          <w:r w:rsidRPr="006B40B3">
            <w:t>17-24</w:t>
          </w:r>
          <w:r w:rsidRPr="006B40B3">
            <w:tab/>
            <w:t>1s+2s also 3s+4s dance 1/2 R&amp;L, 1s+4s dance 1/2 R&amp;L.  (2)(4)1 3</w:t>
          </w:r>
        </w:p>
        <w:p w:rsidR="00000000" w:rsidRDefault="00000000">
          <w:pPr>
            <w:pStyle w:val="DanceBody"/>
          </w:pPr>
          <w:r w:rsidRPr="006B40B3">
            <w:t>25-32</w:t>
          </w:r>
          <w:r w:rsidRPr="006B40B3">
            <w:tab/>
            <w:t>All circle 8H round &amp; back</w:t>
          </w:r>
        </w:p>
        <w:p w:rsidR="00000000" w:rsidRDefault="00000000">
          <w:pPr>
            <w:pStyle w:val="DanceBody"/>
            <w:rPr>
              <w:i/>
            </w:rPr>
          </w:pPr>
          <w:r>
            <w:rPr>
              <w:i/>
            </w:rPr>
            <w:tab/>
          </w:r>
          <w:r w:rsidRPr="006B12CC">
            <w:rPr>
              <w:i/>
            </w:rPr>
            <w:t>Note:  1st &amp; 3rd time through 3rd &amp; 4th couples start on opp sides; 2nd &amp; 4th time through 1st &amp; 2nd couples start on opp sides</w:t>
          </w:r>
        </w:p>
        <w:p w:rsidR="00000000" w:rsidRDefault="00000000"/>
        <w:p w:rsidR="00000000" w:rsidRDefault="00000000"/>
      </w:docPartBody>
    </w:docPart>
    <w:docPart>
      <w:docPartPr>
        <w:name w:val="Bob Boy"/>
        <w:style w:val="Minicrib"/>
        <w:category>
          <w:name w:val="General"/>
          <w:gallery w:val="autoTxt"/>
        </w:category>
        <w:behaviors>
          <w:behavior w:val="content"/>
        </w:behaviors>
        <w:guid w:val="{225FB9A5-2F24-4B87-84BF-41BC0DA32968}"/>
      </w:docPartPr>
      <w:docPartBody>
        <w:p w:rsidR="00000000" w:rsidRPr="00C76D0D" w:rsidRDefault="00000000">
          <w:pPr>
            <w:pStyle w:val="Minicrib"/>
          </w:pPr>
          <w:r w:rsidRPr="00C76D0D">
            <w:t>BOB BOY  (R4x40)  4C set</w:t>
          </w:r>
          <w:r w:rsidRPr="00C76D0D">
            <w:tab/>
            <w:t>&lt;$20081019&gt; Masaaki Watanabe  Primrose Coll</w:t>
          </w:r>
        </w:p>
        <w:p w:rsidR="00000000" w:rsidRPr="006B40B3" w:rsidRDefault="00000000">
          <w:pPr>
            <w:pStyle w:val="DanceBody"/>
          </w:pPr>
          <w:r w:rsidRPr="006B40B3">
            <w:t xml:space="preserve"> 1- 8</w:t>
          </w:r>
          <w:r w:rsidRPr="006B40B3">
            <w:tab/>
            <w:t>1s set &amp; cross RH as 2s set, 1s+2s change places LH on sides as 3s set &amp; 1s+3s change places RH while 4s set as 2s cross RH.  (2) 3 (1) 4</w:t>
          </w:r>
        </w:p>
        <w:p w:rsidR="00000000" w:rsidRPr="006B40B3" w:rsidRDefault="00000000">
          <w:pPr>
            <w:pStyle w:val="DanceBody"/>
          </w:pPr>
          <w:r w:rsidRPr="006B40B3">
            <w:t xml:space="preserve"> 9-16</w:t>
          </w:r>
          <w:r w:rsidRPr="006B40B3">
            <w:tab/>
            <w:t>2s+3s also 1s+4s change places LH on sides &amp; 2s+4s change pls RH as 1s &amp; 3s cross RH, 3s+4s also 2s+1s change pls LH &amp; all set.  4 (3) 1 (2)</w:t>
          </w:r>
        </w:p>
        <w:p w:rsidR="00000000" w:rsidRPr="006B40B3" w:rsidRDefault="00000000">
          <w:pPr>
            <w:pStyle w:val="DanceBody"/>
          </w:pPr>
          <w:r w:rsidRPr="006B40B3">
            <w:t>17-24</w:t>
          </w:r>
          <w:r w:rsidRPr="006B40B3">
            <w:tab/>
            <w:t>All dance 1/2 reels of 4 on sides, 1s+3s+4s (bottom 3 couples) dance 1/2 reels of 3 on sides.  (2) 4 (3) 1</w:t>
          </w:r>
        </w:p>
        <w:p w:rsidR="00000000" w:rsidRPr="006B40B3" w:rsidRDefault="00000000">
          <w:pPr>
            <w:pStyle w:val="DanceBody"/>
          </w:pPr>
          <w:r w:rsidRPr="006B40B3">
            <w:t>25-32</w:t>
          </w:r>
          <w:r w:rsidRPr="006B40B3">
            <w:tab/>
            <w:t>4s &amp; 1s dance 1/2 Figs of 8 round couple above, 2s &amp; 1s cross RH as 4s+3s dance RH across</w:t>
          </w:r>
          <w:r>
            <w:t xml:space="preserve"> 1/2 way </w:t>
          </w:r>
          <w:r w:rsidRPr="006B40B3">
            <w:t xml:space="preserve"> &amp; all set. 2 3 4 1</w:t>
          </w:r>
        </w:p>
        <w:p w:rsidR="00000000"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ob Campbell"/>
        <w:style w:val="Minicrib"/>
        <w:category>
          <w:name w:val="General"/>
          <w:gallery w:val="autoTxt"/>
        </w:category>
        <w:behaviors>
          <w:behavior w:val="content"/>
        </w:behaviors>
        <w:guid w:val="{FAF710E7-7668-4A1A-8AFA-974704278EA1}"/>
      </w:docPartPr>
      <w:docPartBody>
        <w:p w:rsidR="00000000" w:rsidRPr="00C76D0D" w:rsidRDefault="00000000">
          <w:pPr>
            <w:pStyle w:val="Minicrib"/>
          </w:pPr>
          <w:r w:rsidRPr="00C76D0D">
            <w:t>BOB CAMPBELL  (S8x32)  3C (4C set)</w:t>
          </w:r>
          <w:r w:rsidRPr="00C76D0D">
            <w:tab/>
            <w:t>&lt;$20000101&gt; John Drewry  Canadian Bk</w:t>
          </w:r>
        </w:p>
        <w:p w:rsidR="00000000" w:rsidRPr="006B40B3" w:rsidRDefault="00000000">
          <w:pPr>
            <w:pStyle w:val="DanceBody"/>
          </w:pPr>
          <w:r w:rsidRPr="006B40B3">
            <w:t xml:space="preserve"> 1- 8</w:t>
          </w:r>
          <w:r w:rsidRPr="006B40B3">
            <w:tab/>
            <w:t>1s+2s+3s set, turn 2H to end 1s facing down &amp; 2s+3s facing up in centre, 1s+2s set advancing passing LSh to change places while 3s set, 2s turn 2H while 1s+3s set advancing to change places</w:t>
          </w:r>
        </w:p>
        <w:p w:rsidR="00000000" w:rsidRPr="006B40B3" w:rsidRDefault="00000000">
          <w:pPr>
            <w:pStyle w:val="DanceBody"/>
          </w:pPr>
          <w:r w:rsidRPr="006B40B3">
            <w:t xml:space="preserve"> 9-16</w:t>
          </w:r>
          <w:r w:rsidRPr="006B40B3">
            <w:tab/>
            <w:t>2s+3s set advancing to change places while 1s turn 2H, 3s turn 2H while 2s+1s set advancing to change places &amp; repeat to 1 2 3</w:t>
          </w:r>
        </w:p>
        <w:p w:rsidR="00000000" w:rsidRPr="006B40B3" w:rsidRDefault="00000000">
          <w:pPr>
            <w:pStyle w:val="DanceBody"/>
          </w:pPr>
          <w:r w:rsidRPr="006B40B3">
            <w:t>17-24</w:t>
          </w:r>
          <w:r w:rsidRPr="006B40B3">
            <w:tab/>
            <w:t>1s+2s dance the Rondel ending with 1s crossing to opposite sides</w:t>
          </w:r>
        </w:p>
        <w:p w:rsidR="00000000" w:rsidRPr="006B40B3" w:rsidRDefault="00000000">
          <w:pPr>
            <w:pStyle w:val="DanceBody"/>
          </w:pPr>
          <w:r w:rsidRPr="006B40B3">
            <w:t>25-32</w:t>
          </w:r>
          <w:r w:rsidRPr="006B40B3">
            <w:tab/>
            <w:t>1L+3M turn LH while 1M+3L turn RH, 2M+1L 1/2 turn RH while 2L+1M 1/2 turn LH, 1s cross down to 2nd place as 2s dance out &amp; up to 1st place</w:t>
          </w:r>
        </w:p>
        <w:p w:rsidR="00000000" w:rsidRDefault="00000000"/>
        <w:p w:rsidR="00000000" w:rsidRDefault="00000000"/>
      </w:docPartBody>
    </w:docPart>
    <w:docPart>
      <w:docPartPr>
        <w:name w:val="Bob Gilmour's Return To Scotland"/>
        <w:style w:val="Minicrib"/>
        <w:category>
          <w:name w:val="General"/>
          <w:gallery w:val="autoTxt"/>
        </w:category>
        <w:behaviors>
          <w:behavior w:val="content"/>
        </w:behaviors>
        <w:guid w:val="{DD45D293-3D55-466C-A2D7-F9F44BF709A6}"/>
      </w:docPartPr>
      <w:docPartBody>
        <w:p w:rsidR="00000000" w:rsidRPr="00C76D0D" w:rsidRDefault="00000000">
          <w:pPr>
            <w:pStyle w:val="Minicrib"/>
          </w:pPr>
          <w:r w:rsidRPr="00C76D0D">
            <w:t>BOB GILMOUR'S RETURN TO SCOTLAND  (J5x32)  5C set</w:t>
          </w:r>
          <w:r w:rsidRPr="00C76D0D">
            <w:tab/>
            <w:t>&lt;$20151026&gt; Graham &amp; Fay Cattall</w:t>
          </w:r>
        </w:p>
        <w:p w:rsidR="00000000" w:rsidRPr="006B40B3" w:rsidRDefault="00000000">
          <w:pPr>
            <w:pStyle w:val="DanceBody"/>
          </w:pPr>
          <w:r w:rsidRPr="006B40B3">
            <w:t xml:space="preserve"> 1- 8</w:t>
          </w:r>
          <w:r w:rsidRPr="006B40B3">
            <w:tab/>
            <w:t>1s &amp; 3s set, cast 1 place on own sides &amp; dance 1/2 Fig of 8 round couple above them to end 1 place down on opposite sides</w:t>
          </w:r>
        </w:p>
        <w:p w:rsidR="00000000" w:rsidRPr="006B40B3" w:rsidRDefault="00000000">
          <w:pPr>
            <w:pStyle w:val="DanceBody"/>
          </w:pPr>
          <w:r w:rsidRPr="006B40B3">
            <w:t xml:space="preserve"> 9-16</w:t>
          </w:r>
          <w:r w:rsidRPr="006B40B3">
            <w:tab/>
            <w:t>1s &amp; 3s set into centre &amp; dance Double Triangles (Men face up to couple above &amp; Ladies face down (to start), 4s face in &amp; 2s &amp; 5s face down/up)</w:t>
          </w:r>
        </w:p>
        <w:p w:rsidR="00000000" w:rsidRPr="006B40B3" w:rsidRDefault="00000000">
          <w:pPr>
            <w:pStyle w:val="DanceBody"/>
          </w:pPr>
          <w:r w:rsidRPr="006B40B3">
            <w:t>17-24</w:t>
          </w:r>
          <w:r w:rsidRPr="006B40B3">
            <w:tab/>
            <w:t>All dance RH across, 1L with 2s, 1M+3L with 4s &amp; 3M with 5s, 1s &amp; 3s pass partners RSh to change places &amp; dance LH across</w:t>
          </w:r>
        </w:p>
        <w:p w:rsidR="00000000" w:rsidRPr="006B40B3" w:rsidRDefault="00000000">
          <w:pPr>
            <w:pStyle w:val="DanceBody"/>
          </w:pPr>
          <w:r w:rsidRPr="006B40B3">
            <w:t>25-32</w:t>
          </w:r>
          <w:r w:rsidRPr="006B40B3">
            <w:tab/>
            <w:t>1s &amp; 3s dance down under arch made by 4s or 5s, all cross to opposite sides passing LSh, all set, all cross LH to own sides</w:t>
          </w:r>
        </w:p>
        <w:p w:rsidR="00000000" w:rsidRDefault="00000000"/>
        <w:p w:rsidR="00000000" w:rsidRDefault="00000000"/>
      </w:docPartBody>
    </w:docPart>
    <w:docPart>
      <w:docPartPr>
        <w:name w:val="Bob O' Dowally (The)"/>
        <w:style w:val="Minicrib"/>
        <w:category>
          <w:name w:val="General"/>
          <w:gallery w:val="autoTxt"/>
        </w:category>
        <w:behaviors>
          <w:behavior w:val="content"/>
        </w:behaviors>
        <w:guid w:val="{AE8FF3F5-AF86-4BA3-8A51-3E3C2477AD6E}"/>
      </w:docPartPr>
      <w:docPartBody>
        <w:p w:rsidR="00000000" w:rsidRPr="00C76D0D" w:rsidRDefault="00000000">
          <w:pPr>
            <w:pStyle w:val="Minicrib"/>
          </w:pPr>
          <w:r w:rsidRPr="00C76D0D">
            <w:t>THE BOB O' DOWALLY  (S8x32)  3C (4C set)</w:t>
          </w:r>
          <w:r w:rsidRPr="00C76D0D">
            <w:tab/>
            <w:t>&lt;$20000101&gt; RSCDS Bk 2</w:t>
          </w:r>
        </w:p>
        <w:p w:rsidR="00000000" w:rsidRPr="006B40B3" w:rsidRDefault="00000000">
          <w:pPr>
            <w:pStyle w:val="DanceBody"/>
          </w:pPr>
          <w:r w:rsidRPr="006B40B3">
            <w:t xml:space="preserve"> 1- 8</w:t>
          </w:r>
          <w:r w:rsidRPr="006B40B3">
            <w:tab/>
            <w:t>1s cast 2 places &amp; turn 2H</w:t>
          </w:r>
          <w:r>
            <w:t xml:space="preserve"> (2s+3s step up 1-2);</w:t>
          </w:r>
          <w:r w:rsidRPr="006B40B3">
            <w:t xml:space="preserve"> 2s cast 2 places &amp; turn 2H</w:t>
          </w:r>
          <w:r>
            <w:t xml:space="preserve"> (3s+1s step up 5-6)</w:t>
          </w:r>
        </w:p>
        <w:p w:rsidR="00000000" w:rsidRPr="006B40B3" w:rsidRDefault="00000000">
          <w:pPr>
            <w:pStyle w:val="DanceBody"/>
          </w:pPr>
          <w:r w:rsidRPr="006B40B3">
            <w:t xml:space="preserve"> 9-16</w:t>
          </w:r>
          <w:r w:rsidRPr="006B40B3">
            <w:tab/>
            <w:t xml:space="preserve">3s+1s+2s set &amp; turn </w:t>
          </w:r>
          <w:r>
            <w:t>partners 2H;</w:t>
          </w:r>
          <w:r w:rsidRPr="006B40B3">
            <w:t xml:space="preserve"> 3s cast to original places</w:t>
          </w:r>
          <w:r>
            <w:t xml:space="preserve"> (1s+2s step up 15-16)</w:t>
          </w:r>
        </w:p>
        <w:p w:rsidR="00000000" w:rsidRPr="006B40B3" w:rsidRDefault="00000000">
          <w:pPr>
            <w:pStyle w:val="DanceBody"/>
          </w:pPr>
          <w:r w:rsidRPr="006B40B3">
            <w:t>17-24</w:t>
          </w:r>
          <w:r w:rsidRPr="006B40B3">
            <w:tab/>
            <w:t>1s+3s circle 4H round to left</w:t>
          </w:r>
          <w:r>
            <w:t xml:space="preserve"> (1s move down to meet 3s);</w:t>
          </w:r>
          <w:r w:rsidRPr="006B40B3">
            <w:t xml:space="preserve"> 1s </w:t>
          </w:r>
          <w:r>
            <w:t>end in middle, between 2s, facing up, dance up &amp; cast to 2nd place (2s step up 23-24)</w:t>
          </w:r>
        </w:p>
        <w:p w:rsidR="00000000" w:rsidRPr="006B40B3" w:rsidRDefault="00000000">
          <w:pPr>
            <w:pStyle w:val="DanceBody"/>
          </w:pPr>
          <w:r w:rsidRPr="006B40B3">
            <w:t>25-32</w:t>
          </w:r>
          <w:r w:rsidRPr="006B40B3">
            <w:tab/>
            <w:t>2s+1s dance R&amp;L</w:t>
          </w:r>
          <w:r>
            <w:t>.  2 1 3</w:t>
          </w:r>
        </w:p>
        <w:p w:rsidR="00000000" w:rsidRDefault="00000000"/>
        <w:p w:rsidR="00000000" w:rsidRDefault="00000000"/>
      </w:docPartBody>
    </w:docPart>
    <w:docPart>
      <w:docPartPr>
        <w:name w:val="Bob Of Fettercairn (The)"/>
        <w:style w:val="Minicrib"/>
        <w:category>
          <w:name w:val="General"/>
          <w:gallery w:val="autoTxt"/>
        </w:category>
        <w:behaviors>
          <w:behavior w:val="content"/>
        </w:behaviors>
        <w:guid w:val="{D1285FAA-99E4-4A47-A952-41A8FE2251C8}"/>
      </w:docPartPr>
      <w:docPartBody>
        <w:p w:rsidR="00000000" w:rsidRPr="00C76D0D" w:rsidRDefault="00000000">
          <w:pPr>
            <w:pStyle w:val="Minicrib"/>
          </w:pPr>
          <w:r w:rsidRPr="00C76D0D">
            <w:t>THE BOB OF FETTERCAIRN  (R8x24)  2C (4C set)</w:t>
          </w:r>
          <w:r w:rsidRPr="00C76D0D">
            <w:tab/>
            <w:t>&lt;$20000101&gt; W Campbell  RSCDS Bk 6</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lead down the middle &amp; up to top</w:t>
          </w:r>
        </w:p>
        <w:p w:rsidR="00000000" w:rsidRPr="006B40B3" w:rsidRDefault="00000000">
          <w:pPr>
            <w:pStyle w:val="DanceBody"/>
          </w:pPr>
          <w:r w:rsidRPr="006B40B3">
            <w:t>17-24</w:t>
          </w:r>
          <w:r w:rsidRPr="006B40B3">
            <w:tab/>
            <w:t>1s+2s dance Allemande</w:t>
          </w:r>
        </w:p>
        <w:p w:rsidR="00000000" w:rsidRDefault="00000000"/>
        <w:p w:rsidR="00000000" w:rsidRDefault="00000000"/>
      </w:docPartBody>
    </w:docPart>
    <w:docPart>
      <w:docPartPr>
        <w:name w:val="Bob Sanders"/>
        <w:style w:val="Minicrib"/>
        <w:category>
          <w:name w:val="General"/>
          <w:gallery w:val="autoTxt"/>
        </w:category>
        <w:behaviors>
          <w:behavior w:val="content"/>
        </w:behaviors>
        <w:guid w:val="{23C913D1-B05D-4AEA-B8A5-3F244C2C1685}"/>
      </w:docPartPr>
      <w:docPartBody>
        <w:p w:rsidR="00000000" w:rsidRPr="00C76D0D" w:rsidRDefault="00000000">
          <w:pPr>
            <w:pStyle w:val="Minicrib"/>
          </w:pPr>
          <w:r w:rsidRPr="00C76D0D">
            <w:t>BOB SANDERS  (J8x40)  3C (4C set)</w:t>
          </w:r>
          <w:r w:rsidRPr="00C76D0D">
            <w:tab/>
            <w:t>&lt;$20000101&gt; Cahusac  RSCDS Bk 17</w:t>
          </w:r>
        </w:p>
        <w:p w:rsidR="00000000" w:rsidRPr="006B40B3" w:rsidRDefault="00000000">
          <w:pPr>
            <w:pStyle w:val="DanceBody"/>
          </w:pPr>
          <w:r w:rsidRPr="006B40B3">
            <w:t xml:space="preserve"> 1- 8</w:t>
          </w:r>
          <w:r w:rsidRPr="006B40B3">
            <w:tab/>
            <w:t>1s+2s+3s dance 6H round &amp; back</w:t>
          </w:r>
        </w:p>
        <w:p w:rsidR="00000000" w:rsidRPr="006B40B3" w:rsidRDefault="00000000">
          <w:pPr>
            <w:pStyle w:val="DanceBody"/>
          </w:pPr>
          <w:r w:rsidRPr="006B40B3">
            <w:t xml:space="preserve"> 9-16</w:t>
          </w:r>
          <w:r w:rsidRPr="006B40B3">
            <w:tab/>
            <w:t>1s followed by 2s+3s (who dan</w:t>
          </w:r>
          <w:r>
            <w:t>ce up) lead down to order 3 2 1;</w:t>
          </w:r>
          <w:r w:rsidRPr="006B40B3">
            <w:t xml:space="preserve"> 2s+1s set adv, 1s turn 2H to end in centre BtoB (Lady facing up &amp; Man down) while 2s turn RH &amp; lead up to top while 3s cast to 3rd place</w:t>
          </w:r>
        </w:p>
        <w:p w:rsidR="00000000" w:rsidRPr="006B40B3" w:rsidRDefault="00000000">
          <w:pPr>
            <w:pStyle w:val="DanceBody"/>
          </w:pPr>
          <w:r w:rsidRPr="006B40B3">
            <w:t>17-24</w:t>
          </w:r>
          <w:r w:rsidRPr="006B40B3">
            <w:tab/>
            <w:t>1L dances reel of 3 across with 2s giving LSh to 2M while 1M dances 3H round &amp; back with 3s</w:t>
          </w:r>
        </w:p>
        <w:p w:rsidR="00000000" w:rsidRPr="006B40B3" w:rsidRDefault="00000000">
          <w:pPr>
            <w:pStyle w:val="DanceBody"/>
          </w:pPr>
          <w:r w:rsidRPr="006B40B3">
            <w:t>25-32</w:t>
          </w:r>
          <w:r w:rsidRPr="006B40B3">
            <w:tab/>
            <w:t>1L dances 3H round &amp; back with 2s while 1M dances reel of 3 across with 3s giving LSh to 3L</w:t>
          </w:r>
        </w:p>
        <w:p w:rsidR="00000000" w:rsidRPr="006B40B3" w:rsidRDefault="00000000">
          <w:pPr>
            <w:pStyle w:val="DanceBody"/>
          </w:pPr>
          <w:r w:rsidRPr="006B40B3">
            <w:t>33-40</w:t>
          </w:r>
          <w:r w:rsidRPr="006B40B3">
            <w:tab/>
            <w:t>1s dance down between 3s &amp; cast up round them, lead up between 2s &amp; cast round them to 2nd place</w:t>
          </w:r>
        </w:p>
        <w:p w:rsidR="00000000" w:rsidRDefault="00000000"/>
        <w:p w:rsidR="00000000" w:rsidRDefault="00000000"/>
      </w:docPartBody>
    </w:docPart>
    <w:docPart>
      <w:docPartPr>
        <w:name w:val="Bob Shakespeare's Jig"/>
        <w:style w:val="Minicrib"/>
        <w:category>
          <w:name w:val="General"/>
          <w:gallery w:val="autoTxt"/>
        </w:category>
        <w:behaviors>
          <w:behavior w:val="content"/>
        </w:behaviors>
        <w:guid w:val="{F1C3C99D-D9F8-4F4B-B82E-34A6F920B1F3}"/>
      </w:docPartPr>
      <w:docPartBody>
        <w:p w:rsidR="00000000" w:rsidRPr="00C76D0D" w:rsidRDefault="00000000">
          <w:pPr>
            <w:pStyle w:val="Minicrib"/>
          </w:pPr>
          <w:r w:rsidRPr="00C76D0D">
            <w:t>BOB SHAKESPEARE'S JIG  (J8x32)  3C (4C set)</w:t>
          </w:r>
          <w:r w:rsidRPr="00C76D0D">
            <w:tab/>
            <w:t>&lt;$20200808&gt; Gillian Jennings  Catherine de Barnes Coll 4</w:t>
          </w:r>
        </w:p>
        <w:p w:rsidR="00000000" w:rsidRDefault="00000000">
          <w:pPr>
            <w:pStyle w:val="DanceBody"/>
          </w:pPr>
          <w:r>
            <w:t xml:space="preserve"> 1- 8</w:t>
          </w:r>
          <w:r>
            <w:tab/>
            <w:t xml:space="preserve">1s+2s dance Espagnole, Bar 5: 1s turn partner 1.1/2 LH to 2nd place opp sides facing out </w:t>
          </w:r>
          <w:r>
            <w:rPr>
              <w:b/>
            </w:rPr>
            <w:t>while</w:t>
          </w:r>
          <w:r>
            <w:t xml:space="preserve"> 2s turn RH as normal</w:t>
          </w:r>
        </w:p>
        <w:p w:rsidR="00000000" w:rsidRDefault="00000000">
          <w:pPr>
            <w:pStyle w:val="DanceBody"/>
          </w:pPr>
          <w:r>
            <w:t xml:space="preserve"> 9-16</w:t>
          </w:r>
          <w:r>
            <w:tab/>
            <w:t>Reels of 3 on sides, 1s pass 2nd corner LSh to start</w:t>
          </w:r>
        </w:p>
        <w:p w:rsidR="00000000" w:rsidRDefault="00000000">
          <w:pPr>
            <w:pStyle w:val="DanceBody"/>
          </w:pPr>
          <w:r>
            <w:t>17-24</w:t>
          </w:r>
          <w:r>
            <w:tab/>
            <w:t xml:space="preserve">1s cast LSh round 2nd corner, cross RH up/down centre; 1L dances up &amp; casts round 2L </w:t>
          </w:r>
          <w:r>
            <w:rPr>
              <w:b/>
            </w:rPr>
            <w:t>while</w:t>
          </w:r>
          <w:r>
            <w:t xml:space="preserve"> 1M dances down &amp; casts up round 3M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ob's Assembly"/>
        <w:style w:val="Minicrib"/>
        <w:category>
          <w:name w:val="General"/>
          <w:gallery w:val="autoTxt"/>
        </w:category>
        <w:behaviors>
          <w:behavior w:val="content"/>
        </w:behaviors>
        <w:guid w:val="{5E374B30-2211-4527-8625-D4B37EB0A726}"/>
      </w:docPartPr>
      <w:docPartBody>
        <w:p w:rsidR="00000000" w:rsidRPr="00C76D0D" w:rsidRDefault="00000000">
          <w:pPr>
            <w:pStyle w:val="Minicrib"/>
          </w:pPr>
          <w:r w:rsidRPr="00C76D0D">
            <w:t>BOB'S ASSEMBLY  (S3x32)  3C set</w:t>
          </w:r>
          <w:r w:rsidRPr="00C76D0D">
            <w:tab/>
            <w:t>&lt;$20000101&gt; J Wing  Martello Tower 6</w:t>
          </w:r>
        </w:p>
        <w:p w:rsidR="00000000" w:rsidRPr="006B40B3" w:rsidRDefault="00000000">
          <w:pPr>
            <w:pStyle w:val="DanceBody"/>
          </w:pPr>
          <w:r w:rsidRPr="006B40B3">
            <w:t xml:space="preserve"> 1- 8</w:t>
          </w:r>
          <w:r w:rsidRPr="006B40B3">
            <w:tab/>
            <w:t>1L casts below 3s &amp; dances up to 2nd pl as 1M dances down &amp; casts up to 2nd pl, 2s+1s+3s cross RH &amp; dance 6H round to L 1/2 way</w:t>
          </w:r>
        </w:p>
        <w:p w:rsidR="00000000" w:rsidRPr="006B40B3" w:rsidRDefault="00000000">
          <w:pPr>
            <w:pStyle w:val="DanceBody"/>
          </w:pPr>
          <w:r w:rsidRPr="006B40B3">
            <w:t xml:space="preserve"> 9-16</w:t>
          </w:r>
          <w:r w:rsidRPr="006B40B3">
            <w:tab/>
            <w:t>2s &amp; 3s petronella turn into centre, dance a 1/2 reel of 4 up/down middle &amp; petronella turn to own sides having changed places</w:t>
          </w:r>
        </w:p>
        <w:p w:rsidR="00000000" w:rsidRPr="006B40B3" w:rsidRDefault="00000000">
          <w:pPr>
            <w:pStyle w:val="DanceBody"/>
          </w:pPr>
          <w:r w:rsidRPr="006B40B3">
            <w:t>17-24</w:t>
          </w:r>
          <w:r w:rsidRPr="006B40B3">
            <w:tab/>
            <w:t>2s+1s Set+Link, 2s+3s Set+Link</w:t>
          </w:r>
        </w:p>
        <w:p w:rsidR="00000000" w:rsidRPr="006B40B3" w:rsidRDefault="00000000">
          <w:pPr>
            <w:pStyle w:val="DanceBody"/>
          </w:pPr>
          <w:r w:rsidRPr="006B40B3">
            <w:t>25-32</w:t>
          </w:r>
          <w:r w:rsidRPr="006B40B3">
            <w:tab/>
            <w:t>All dance the Knot</w:t>
          </w:r>
        </w:p>
        <w:p w:rsidR="00000000" w:rsidRDefault="00000000"/>
        <w:p w:rsidR="00000000" w:rsidRDefault="00000000"/>
      </w:docPartBody>
    </w:docPart>
    <w:docPart>
      <w:docPartPr>
        <w:name w:val="Bob's Chase"/>
        <w:style w:val="Minicrib"/>
        <w:category>
          <w:name w:val="General"/>
          <w:gallery w:val="autoTxt"/>
        </w:category>
        <w:behaviors>
          <w:behavior w:val="content"/>
        </w:behaviors>
        <w:guid w:val="{FE4F64DE-8E0E-4C94-A5F5-4DB5F4E1783F}"/>
      </w:docPartPr>
      <w:docPartBody>
        <w:p w:rsidR="00000000" w:rsidRPr="00C76D0D" w:rsidRDefault="00000000">
          <w:pPr>
            <w:pStyle w:val="Minicrib"/>
          </w:pPr>
          <w:r w:rsidRPr="00C76D0D">
            <w:t>BOB'S CHASE  (J4x32)  Sq.Set</w:t>
          </w:r>
          <w:r w:rsidRPr="00C76D0D">
            <w:tab/>
            <w:t>&lt;$20200101&gt; William Williamson  Amisfield Dances</w:t>
          </w:r>
        </w:p>
        <w:p w:rsidR="00000000" w:rsidRDefault="00000000">
          <w:pPr>
            <w:pStyle w:val="DanceBody"/>
          </w:pPr>
          <w:r>
            <w:t xml:space="preserve"> 1- 8</w:t>
          </w:r>
          <w:r>
            <w:tab/>
            <w:t xml:space="preserve">All Set+Link; Ladies dance 3/4 RH across to end 1 place round anticlockwise </w:t>
          </w:r>
          <w:r>
            <w:rPr>
              <w:b/>
            </w:rPr>
            <w:t>while</w:t>
          </w:r>
          <w:r>
            <w:t xml:space="preserve"> Men set, pull back LSh &amp; cast 1 place to right to end with partner</w:t>
          </w:r>
        </w:p>
        <w:p w:rsidR="00000000" w:rsidRDefault="00000000">
          <w:pPr>
            <w:pStyle w:val="DanceBody"/>
          </w:pPr>
          <w:r>
            <w:t xml:space="preserve"> 9-16</w:t>
          </w:r>
          <w:r>
            <w:tab/>
            <w:t>1s+3s (pstn) dance 1/2 R&amp;L; 2s+4s (pstn) dance 1/2 R&amp;L</w:t>
          </w:r>
        </w:p>
        <w:p w:rsidR="00000000" w:rsidRDefault="00000000">
          <w:pPr>
            <w:pStyle w:val="DanceBody"/>
          </w:pPr>
          <w:r>
            <w:t>17-24</w:t>
          </w:r>
          <w:r>
            <w:tab/>
            <w:t>All dance Grand Chain 1/2 round (4 bars) &amp; turn partners RH</w:t>
          </w:r>
        </w:p>
        <w:p w:rsidR="00000000" w:rsidRDefault="00000000">
          <w:pPr>
            <w:pStyle w:val="DanceBody"/>
          </w:pPr>
          <w:r>
            <w:t>25-32</w:t>
          </w:r>
          <w:r>
            <w:tab/>
            <w:t>All circle 8H round to left (4 bars), pull back LSh &amp; chase anticlockwise back to place as at end of Grand Chain (bar 20). 2 3 4 1</w:t>
          </w:r>
        </w:p>
        <w:p w:rsidR="00000000" w:rsidRDefault="00000000"/>
        <w:p w:rsidR="00000000" w:rsidRDefault="00000000"/>
      </w:docPartBody>
    </w:docPart>
    <w:docPart>
      <w:docPartPr>
        <w:name w:val="Bobby Brown's Canadian Breakdown"/>
        <w:style w:val="Minicrib"/>
        <w:category>
          <w:name w:val="General"/>
          <w:gallery w:val="autoTxt"/>
        </w:category>
        <w:behaviors>
          <w:behavior w:val="content"/>
        </w:behaviors>
        <w:guid w:val="{1C88B74F-916A-41BF-A645-2FBE96B7F4A9}"/>
      </w:docPartPr>
      <w:docPartBody>
        <w:p w:rsidR="00000000" w:rsidRPr="00C76D0D" w:rsidRDefault="00000000">
          <w:pPr>
            <w:pStyle w:val="Minicrib"/>
          </w:pPr>
          <w:r w:rsidRPr="00C76D0D">
            <w:t>BOBBY BROWN'S CANADIAN BREAKDOWN  (R4x32)  Sq.Set</w:t>
          </w:r>
          <w:r w:rsidRPr="00C76D0D">
            <w:tab/>
            <w:t>&lt;$20000101&gt; Bob  Millar</w:t>
          </w:r>
        </w:p>
        <w:p w:rsidR="00000000" w:rsidRPr="006B40B3" w:rsidRDefault="00000000">
          <w:pPr>
            <w:pStyle w:val="DanceBody"/>
          </w:pPr>
          <w:r w:rsidRPr="006B40B3">
            <w:t>2 chords - Honour partner &amp; corner</w:t>
          </w:r>
        </w:p>
        <w:p w:rsidR="00000000" w:rsidRPr="006B40B3" w:rsidRDefault="00000000">
          <w:pPr>
            <w:pStyle w:val="DanceBody"/>
          </w:pPr>
          <w:r w:rsidRPr="006B40B3">
            <w:t xml:space="preserve"> 1- 8</w:t>
          </w:r>
          <w:r w:rsidRPr="006B40B3">
            <w:tab/>
            <w:t>All dance DoSiDo with corners, 1s+3s dance 1/2 R&amp;L</w:t>
          </w:r>
        </w:p>
        <w:p w:rsidR="00000000" w:rsidRPr="006B40B3" w:rsidRDefault="00000000">
          <w:pPr>
            <w:pStyle w:val="DanceBody"/>
          </w:pPr>
          <w:r w:rsidRPr="006B40B3">
            <w:t xml:space="preserve"> 9-16</w:t>
          </w:r>
          <w:r w:rsidRPr="006B40B3">
            <w:tab/>
            <w:t>Repeat but with 2s+4s dancing R&amp;L</w:t>
          </w:r>
        </w:p>
        <w:p w:rsidR="00000000" w:rsidRPr="006B40B3" w:rsidRDefault="00000000">
          <w:pPr>
            <w:pStyle w:val="DanceBody"/>
          </w:pPr>
          <w:r w:rsidRPr="006B40B3">
            <w:t>17-24</w:t>
          </w:r>
          <w:r w:rsidRPr="006B40B3">
            <w:tab/>
            <w:t>All Men d</w:t>
          </w:r>
          <w:r>
            <w:t>ance advancing to face Lady on Right</w:t>
          </w:r>
          <w:r w:rsidRPr="006B40B3">
            <w:t xml:space="preserve"> &amp; set, 1/2 turn Lady RH into centre to face her partner &amp; all set</w:t>
          </w:r>
        </w:p>
        <w:p w:rsidR="00000000" w:rsidRPr="006B40B3" w:rsidRDefault="00000000">
          <w:pPr>
            <w:pStyle w:val="DanceBody"/>
          </w:pPr>
          <w:r w:rsidRPr="006B40B3">
            <w:t>25-32</w:t>
          </w:r>
          <w:r w:rsidRPr="006B40B3">
            <w:tab/>
            <w:t xml:space="preserve">All dance DoSiDo with partner &amp; turn RH 1.1/4 times to new </w:t>
          </w:r>
          <w:r>
            <w:t>positions in Square Set.  4 1 2 3</w:t>
          </w:r>
        </w:p>
        <w:p w:rsidR="00000000" w:rsidRDefault="00000000"/>
        <w:p w:rsidR="00000000" w:rsidRDefault="00000000"/>
      </w:docPartBody>
    </w:docPart>
    <w:docPart>
      <w:docPartPr>
        <w:name w:val="Bobby's Eightsome (The)"/>
        <w:style w:val="Minicrib"/>
        <w:category>
          <w:name w:val="General"/>
          <w:gallery w:val="autoTxt"/>
        </w:category>
        <w:behaviors>
          <w:behavior w:val="content"/>
        </w:behaviors>
        <w:guid w:val="{9C71971D-5C5E-4AA1-82E5-2003D4A9B642}"/>
      </w:docPartPr>
      <w:docPartBody>
        <w:p w:rsidR="00000000" w:rsidRPr="00F44E72" w:rsidRDefault="00000000">
          <w:pPr>
            <w:pStyle w:val="Minicrib"/>
          </w:pPr>
          <w:r w:rsidRPr="00F44E72">
            <w:t>THE BOBBY'S EIGHTSOME  (R6x32)  Sq.Set</w:t>
          </w:r>
          <w:r w:rsidRPr="00F44E72">
            <w:tab/>
            <w:t>&lt;$20250605&gt; Nicholas Skiers  The Ridings Collection</w:t>
          </w:r>
        </w:p>
        <w:p w:rsidR="00000000" w:rsidRPr="004B2B4E" w:rsidRDefault="00000000">
          <w:pPr>
            <w:pStyle w:val="DanceBody"/>
          </w:pPr>
          <w:r w:rsidRPr="004B2B4E">
            <w:t>Figure A</w:t>
          </w:r>
        </w:p>
        <w:p w:rsidR="00000000" w:rsidRPr="004B2B4E" w:rsidRDefault="00000000">
          <w:pPr>
            <w:pStyle w:val="DanceBody"/>
          </w:pPr>
          <w:r w:rsidRPr="004B2B4E">
            <w:t xml:space="preserve"> 1- 8</w:t>
          </w:r>
          <w:r w:rsidRPr="004B2B4E">
            <w:tab/>
            <w:t>All circle 8H round &amp; back</w:t>
          </w:r>
        </w:p>
        <w:p w:rsidR="00000000" w:rsidRPr="004B2B4E" w:rsidRDefault="00000000">
          <w:pPr>
            <w:pStyle w:val="DanceBody"/>
          </w:pPr>
          <w:r w:rsidRPr="004B2B4E">
            <w:t xml:space="preserve"> 9-16</w:t>
          </w:r>
          <w:r w:rsidRPr="004B2B4E">
            <w:tab/>
            <w:t>All set to partner &amp; turn RH; all set to corner &amp; turn LH</w:t>
          </w:r>
        </w:p>
        <w:p w:rsidR="00000000" w:rsidRPr="004B2B4E" w:rsidRDefault="00000000">
          <w:pPr>
            <w:pStyle w:val="DanceBody"/>
          </w:pPr>
          <w:r w:rsidRPr="004B2B4E">
            <w:t>17-24</w:t>
          </w:r>
          <w:r w:rsidRPr="004B2B4E">
            <w:tab/>
            <w:t>All dance reels of 3 with partner &amp; corner (RSh to partner to start)</w:t>
          </w:r>
        </w:p>
        <w:p w:rsidR="00000000" w:rsidRPr="004B2B4E" w:rsidRDefault="00000000">
          <w:pPr>
            <w:pStyle w:val="DanceBody"/>
          </w:pPr>
          <w:r w:rsidRPr="004B2B4E">
            <w:t>25-32</w:t>
          </w:r>
          <w:r w:rsidRPr="004B2B4E">
            <w:tab/>
            <w:t>All dance Grand Chain</w:t>
          </w:r>
        </w:p>
        <w:p w:rsidR="00000000" w:rsidRPr="004B2B4E" w:rsidRDefault="00000000">
          <w:pPr>
            <w:pStyle w:val="DanceBody"/>
          </w:pPr>
          <w:r w:rsidRPr="004B2B4E">
            <w:t>Figure B</w:t>
          </w:r>
        </w:p>
        <w:p w:rsidR="00000000" w:rsidRPr="004B2B4E" w:rsidRDefault="00000000">
          <w:pPr>
            <w:pStyle w:val="DanceBody"/>
          </w:pPr>
          <w:r w:rsidRPr="004B2B4E">
            <w:t xml:space="preserve"> 1- 8</w:t>
          </w:r>
          <w:r w:rsidRPr="004B2B4E">
            <w:tab/>
            <w:t xml:space="preserve">1L+3L turn 2H (or Tulloch turn) to finish 1L facing 3M, 3L facing 1M </w:t>
          </w:r>
          <w:r w:rsidRPr="004B2B4E">
            <w:rPr>
              <w:b/>
            </w:rPr>
            <w:t>while</w:t>
          </w:r>
          <w:r w:rsidRPr="004B2B4E">
            <w:t xml:space="preserve"> all other dancers circle 6H round &amp; back</w:t>
          </w:r>
        </w:p>
        <w:p w:rsidR="00000000" w:rsidRPr="004B2B4E" w:rsidRDefault="00000000">
          <w:pPr>
            <w:pStyle w:val="DanceBody"/>
          </w:pPr>
          <w:r w:rsidRPr="004B2B4E">
            <w:t xml:space="preserve"> 9-16</w:t>
          </w:r>
          <w:r w:rsidRPr="004B2B4E">
            <w:tab/>
            <w:t>1L+3M &amp; 3L+1M set &amp; turn 2H ; 1L+3L set &amp; turn to finish facing own partners</w:t>
          </w:r>
        </w:p>
        <w:p w:rsidR="00000000" w:rsidRPr="004B2B4E" w:rsidRDefault="00000000">
          <w:pPr>
            <w:pStyle w:val="DanceBody"/>
          </w:pPr>
          <w:r w:rsidRPr="004B2B4E">
            <w:t>17-24</w:t>
          </w:r>
          <w:r w:rsidRPr="004B2B4E">
            <w:tab/>
            <w:t>1s &amp; 3s dance reels of 4 across (RSh to partner to start), 1L+3L pass RSh to face Man 1 place round clockwise (1L facing 2M, 3L facing 4M)</w:t>
          </w:r>
        </w:p>
        <w:p w:rsidR="00000000" w:rsidRPr="004B2B4E" w:rsidRDefault="00000000">
          <w:pPr>
            <w:pStyle w:val="DanceBody"/>
          </w:pPr>
          <w:r w:rsidRPr="004B2B4E">
            <w:t>25-32</w:t>
          </w:r>
          <w:r w:rsidRPr="004B2B4E">
            <w:tab/>
            <w:t>Reels of 4 across (1L+2M &amp; 3L+4M pass RSh to start). All finish in own places</w:t>
          </w:r>
        </w:p>
        <w:p w:rsidR="00000000" w:rsidRPr="004B2B4E" w:rsidRDefault="00000000">
          <w:pPr>
            <w:pStyle w:val="DanceBody"/>
          </w:pPr>
          <w:r w:rsidRPr="004B2B4E">
            <w:t>Repeat Figure B with 2L &amp; 4L leading</w:t>
          </w:r>
        </w:p>
        <w:p w:rsidR="00000000" w:rsidRPr="004B2B4E" w:rsidRDefault="00000000">
          <w:pPr>
            <w:pStyle w:val="DanceBody"/>
          </w:pPr>
          <w:r w:rsidRPr="004B2B4E">
            <w:t>Repeat Figure B with 1M+3M leading</w:t>
          </w:r>
        </w:p>
        <w:p w:rsidR="00000000" w:rsidRPr="004B2B4E" w:rsidRDefault="00000000">
          <w:pPr>
            <w:pStyle w:val="DanceBody"/>
          </w:pPr>
          <w:r w:rsidRPr="004B2B4E">
            <w:t>Repeat Figure B with 2M+4M leading</w:t>
          </w:r>
        </w:p>
        <w:p w:rsidR="00000000" w:rsidRPr="004B2B4E" w:rsidRDefault="00000000">
          <w:pPr>
            <w:pStyle w:val="DanceBody"/>
          </w:pPr>
          <w:r w:rsidRPr="004B2B4E">
            <w:t>Repeat Figure A</w:t>
          </w:r>
        </w:p>
        <w:p w:rsidR="00000000" w:rsidRPr="004B2B4E" w:rsidRDefault="00000000"/>
        <w:p w:rsidR="00000000" w:rsidRDefault="00000000"/>
      </w:docPartBody>
    </w:docPart>
    <w:docPart>
      <w:docPartPr>
        <w:name w:val="Bobby's Favourite"/>
        <w:style w:val="Minicrib"/>
        <w:category>
          <w:name w:val="General"/>
          <w:gallery w:val="autoTxt"/>
        </w:category>
        <w:behaviors>
          <w:behavior w:val="content"/>
        </w:behaviors>
        <w:guid w:val="{18251A0A-DAFC-4E84-A0ED-A49E8B7E96C9}"/>
      </w:docPartPr>
      <w:docPartBody>
        <w:p w:rsidR="00000000" w:rsidRPr="00C76D0D" w:rsidRDefault="00000000">
          <w:pPr>
            <w:pStyle w:val="Minicrib"/>
          </w:pPr>
          <w:r w:rsidRPr="00C76D0D">
            <w:t>BOBBY'S FAVOURITE  (R4x32)  4C set</w:t>
          </w:r>
          <w:r w:rsidRPr="00C76D0D">
            <w:tab/>
            <w:t>&lt;$20000101&gt; John S Trew  For Old Tymes Sake</w:t>
          </w:r>
        </w:p>
        <w:p w:rsidR="00000000" w:rsidRPr="006B40B3" w:rsidRDefault="00000000">
          <w:pPr>
            <w:pStyle w:val="DanceBody"/>
          </w:pPr>
          <w:r w:rsidRPr="006B40B3">
            <w:t xml:space="preserve"> 1- 8</w:t>
          </w:r>
          <w:r w:rsidRPr="006B40B3">
            <w:tab/>
            <w:t>1s dance reflection reels of 3 on own sides (1s in &amp; down to start)</w:t>
          </w:r>
        </w:p>
        <w:p w:rsidR="00000000" w:rsidRPr="006B40B3" w:rsidRDefault="00000000">
          <w:pPr>
            <w:pStyle w:val="DanceBody"/>
          </w:pPr>
          <w:r w:rsidRPr="006B40B3">
            <w:t xml:space="preserve"> 9-16</w:t>
          </w:r>
          <w:r w:rsidRPr="006B40B3">
            <w:tab/>
            <w:t>1s cross RH, cast 1 place, set &amp; cross RH</w:t>
          </w:r>
        </w:p>
        <w:p w:rsidR="00000000" w:rsidRPr="006B40B3" w:rsidRDefault="00000000">
          <w:pPr>
            <w:pStyle w:val="DanceBody"/>
          </w:pPr>
          <w:r w:rsidRPr="006B40B3">
            <w:t>17-24</w:t>
          </w:r>
          <w:r w:rsidRPr="006B40B3">
            <w:tab/>
            <w:t>1s+3s+4s dance reels of 3 on sides (1s out &amp; down to start)</w:t>
          </w:r>
        </w:p>
        <w:p w:rsidR="00000000" w:rsidRPr="006B40B3" w:rsidRDefault="00000000">
          <w:pPr>
            <w:pStyle w:val="DanceBody"/>
          </w:pPr>
          <w:r w:rsidRPr="006B40B3">
            <w:t>25-32</w:t>
          </w:r>
          <w:r w:rsidRPr="006B40B3">
            <w:tab/>
            <w:t>1s set, cast to face 4s (on sides), 1s+4s set &amp; change places on sides (Men RH &amp; Ladies LH)</w:t>
          </w:r>
        </w:p>
        <w:p w:rsidR="00000000" w:rsidRDefault="00000000"/>
        <w:p w:rsidR="00000000" w:rsidRDefault="00000000"/>
      </w:docPartBody>
    </w:docPart>
    <w:docPart>
      <w:docPartPr>
        <w:name w:val="Boggs Chase (The)"/>
        <w:style w:val="Minicrib"/>
        <w:category>
          <w:name w:val="General"/>
          <w:gallery w:val="autoTxt"/>
        </w:category>
        <w:behaviors>
          <w:behavior w:val="content"/>
        </w:behaviors>
        <w:guid w:val="{65D09E0C-5A6F-42BF-ACD2-9536219C0657}"/>
      </w:docPartPr>
      <w:docPartBody>
        <w:p w:rsidR="00000000" w:rsidRPr="00C76D0D" w:rsidRDefault="00000000">
          <w:pPr>
            <w:pStyle w:val="Minicrib"/>
          </w:pPr>
          <w:r w:rsidRPr="00C76D0D">
            <w:t>THE BOGGS CHASE  (J8x32)  3C (4C set)</w:t>
          </w:r>
          <w:r w:rsidRPr="00C76D0D">
            <w:tab/>
            <w:t>&lt;$20000101&gt; Jean Grant  East Lothian Anniv Bk</w:t>
          </w:r>
        </w:p>
        <w:p w:rsidR="00000000" w:rsidRPr="006B40B3" w:rsidRDefault="00000000">
          <w:pPr>
            <w:pStyle w:val="DanceBody"/>
          </w:pPr>
          <w:r w:rsidRPr="006B40B3">
            <w:t xml:space="preserve"> 1- 8</w:t>
          </w:r>
          <w:r w:rsidRPr="006B40B3">
            <w:tab/>
            <w:t>1s set</w:t>
          </w:r>
          <w:r>
            <w:t xml:space="preserve"> advancing</w:t>
          </w:r>
          <w:r w:rsidRPr="006B40B3">
            <w:t>, 1/2 turn 2H, dance down</w:t>
          </w:r>
          <w:r>
            <w:t xml:space="preserve"> NHJ</w:t>
          </w:r>
          <w:r w:rsidRPr="006B40B3">
            <w:t xml:space="preserve"> below 3s &amp; cast up </w:t>
          </w:r>
          <w:r>
            <w:t xml:space="preserve">to 2nd place </w:t>
          </w:r>
          <w:r w:rsidRPr="0020483B">
            <w:rPr>
              <w:b/>
            </w:rPr>
            <w:t>while</w:t>
          </w:r>
          <w:r w:rsidRPr="006B40B3">
            <w:t xml:space="preserve"> 2s set &amp; cross </w:t>
          </w:r>
          <w:r>
            <w:t xml:space="preserve">LH </w:t>
          </w:r>
          <w:r w:rsidRPr="006B40B3">
            <w:t>up</w:t>
          </w:r>
          <w:r>
            <w:t xml:space="preserve"> to 1st place (2)(1) 3</w:t>
          </w:r>
        </w:p>
        <w:p w:rsidR="00000000" w:rsidRDefault="00000000">
          <w:pPr>
            <w:pStyle w:val="DanceBody"/>
          </w:pPr>
          <w:r w:rsidRPr="006B40B3">
            <w:t xml:space="preserve"> 9-16</w:t>
          </w:r>
          <w:r w:rsidRPr="006B40B3">
            <w:tab/>
            <w:t>1s set</w:t>
          </w:r>
          <w:r>
            <w:t xml:space="preserve"> advancing</w:t>
          </w:r>
          <w:r w:rsidRPr="006B40B3">
            <w:t xml:space="preserve">, 1/2 turn 2H, dance up above 2s &amp; cast to face </w:t>
          </w:r>
          <w:r>
            <w:t>1st corner positions</w:t>
          </w:r>
          <w:r w:rsidRPr="006B40B3">
            <w:t xml:space="preserve"> while 3s set &amp; cross LH</w:t>
          </w:r>
        </w:p>
        <w:p w:rsidR="00000000" w:rsidRPr="006B40B3" w:rsidRDefault="00000000">
          <w:pPr>
            <w:pStyle w:val="DanceBody"/>
          </w:pPr>
          <w:r w:rsidRPr="006B40B3">
            <w:t>17-24</w:t>
          </w:r>
          <w:r w:rsidRPr="006B40B3">
            <w:tab/>
            <w:t>1s dance 1/2 diagonal reel with 1st corners</w:t>
          </w:r>
          <w:r>
            <w:t xml:space="preserve"> (pstns)</w:t>
          </w:r>
          <w:r w:rsidRPr="006B40B3">
            <w:t xml:space="preserve">, pass RSh </w:t>
          </w:r>
          <w:r>
            <w:t xml:space="preserve">to face 2nd corner positions </w:t>
          </w:r>
          <w:r w:rsidRPr="006B40B3">
            <w:t>&amp; dance 1/2 reel with 2nd corners</w:t>
          </w:r>
          <w:r>
            <w:t xml:space="preserve"> (pstns).</w:t>
          </w:r>
          <w:r w:rsidRPr="006B40B3">
            <w:t xml:space="preserve"> </w:t>
          </w:r>
          <w:r>
            <w:t>1</w:t>
          </w:r>
          <w:r w:rsidRPr="006B40B3">
            <w:t xml:space="preserve">s </w:t>
          </w:r>
          <w:r>
            <w:t xml:space="preserve">pass RSh to end </w:t>
          </w:r>
          <w:r w:rsidRPr="006B40B3">
            <w:t xml:space="preserve"> in 2nd place own sides</w:t>
          </w:r>
          <w:r>
            <w:t>. 3 1 2</w:t>
          </w:r>
        </w:p>
        <w:p w:rsidR="00000000" w:rsidRPr="006B40B3" w:rsidRDefault="00000000">
          <w:pPr>
            <w:pStyle w:val="DanceBody"/>
          </w:pPr>
          <w:r w:rsidRPr="006B40B3">
            <w:t>25-32</w:t>
          </w:r>
          <w:r w:rsidRPr="006B40B3">
            <w:tab/>
            <w:t>3s+1s+2s chase clockwise 1/2 way &amp; turn partners RH 1.1/2 times to own sides</w:t>
          </w:r>
        </w:p>
        <w:p w:rsidR="00000000" w:rsidRDefault="00000000"/>
        <w:p w:rsidR="00000000" w:rsidRDefault="00000000"/>
      </w:docPartBody>
    </w:docPart>
    <w:docPart>
      <w:docPartPr>
        <w:name w:val="Bohemian Reflections"/>
        <w:style w:val="Minicrib"/>
        <w:category>
          <w:name w:val="General"/>
          <w:gallery w:val="autoTxt"/>
        </w:category>
        <w:behaviors>
          <w:behavior w:val="content"/>
        </w:behaviors>
        <w:guid w:val="{F43F9ADA-4922-4158-B840-03AF065BAD0E}"/>
      </w:docPartPr>
      <w:docPartBody>
        <w:p w:rsidR="00000000" w:rsidRPr="00C76D0D" w:rsidRDefault="00000000">
          <w:pPr>
            <w:pStyle w:val="Minicrib"/>
          </w:pPr>
          <w:r w:rsidRPr="00C76D0D">
            <w:t>BOHEMIAN REFLECTIONS  (R8x32)  3C (4C set)</w:t>
          </w:r>
          <w:r w:rsidRPr="00C76D0D">
            <w:tab/>
            <w:t>&lt;$20170820&gt; Holgar Schuckelt  RSCDS Bk 51</w:t>
          </w:r>
        </w:p>
        <w:p w:rsidR="00000000" w:rsidRPr="000D60D4" w:rsidRDefault="00000000">
          <w:pPr>
            <w:pStyle w:val="DanceBody"/>
          </w:pPr>
          <w:r w:rsidRPr="000D60D4">
            <w:t xml:space="preserve"> 1- 8</w:t>
          </w:r>
          <w:r w:rsidRPr="000D60D4">
            <w:tab/>
            <w:t>1s lead down, cross below 3s &amp; cast up to 2nd place opp sides (2s step up 3-4).  1s turn 1.1/4 LH to end in middle facing own side</w:t>
          </w:r>
        </w:p>
        <w:p w:rsidR="00000000" w:rsidRPr="000D60D4" w:rsidRDefault="00000000">
          <w:pPr>
            <w:pStyle w:val="DanceBody"/>
          </w:pPr>
          <w:r w:rsidRPr="000D60D4">
            <w:t xml:space="preserve"> 9-16</w:t>
          </w:r>
          <w:r w:rsidRPr="000D60D4">
            <w:tab/>
            <w:t xml:space="preserve">1M+2s </w:t>
          </w:r>
          <w:r w:rsidRPr="000D60D4">
            <w:rPr>
              <w:b/>
            </w:rPr>
            <w:t>also</w:t>
          </w:r>
          <w:r w:rsidRPr="000D60D4">
            <w:t xml:space="preserve"> 1L+3s dance RH across, 1s pass RSh to dance LH across with other couple.  1s end in 2nd place opp sides</w:t>
          </w:r>
        </w:p>
        <w:p w:rsidR="00000000" w:rsidRPr="000D60D4" w:rsidRDefault="00000000">
          <w:pPr>
            <w:pStyle w:val="DanceBody"/>
          </w:pPr>
          <w:r w:rsidRPr="000D60D4">
            <w:t>17-24</w:t>
          </w:r>
          <w:r w:rsidRPr="000D60D4">
            <w:tab/>
            <w:t>2s+1s dance Ladies' Chain .  1s end in 2nd place opp sides, 1M facing out</w:t>
          </w:r>
        </w:p>
        <w:p w:rsidR="00000000" w:rsidRPr="000D60D4" w:rsidRDefault="00000000">
          <w:pPr>
            <w:pStyle w:val="DanceBody"/>
          </w:pPr>
          <w:r w:rsidRPr="000D60D4">
            <w:t>25-32</w:t>
          </w:r>
          <w:r w:rsidRPr="000D60D4">
            <w:tab/>
            <w:t xml:space="preserve">1M followed by 1L, casts behind 3L, across set, </w:t>
          </w:r>
          <w:r>
            <w:t xml:space="preserve">1M dances </w:t>
          </w:r>
          <w:r w:rsidRPr="000D60D4">
            <w:t xml:space="preserve">up behind 3M to 2nd place own side </w:t>
          </w:r>
          <w:r>
            <w:rPr>
              <w:b/>
            </w:rPr>
            <w:t>while</w:t>
          </w:r>
          <w:r>
            <w:t xml:space="preserve"> 1L dances up middle , pulls back RSh to dance into place.</w:t>
          </w:r>
          <w:r w:rsidRPr="000D60D4">
            <w:t xml:space="preserve">  2s+1s+3s set</w:t>
          </w:r>
        </w:p>
        <w:p w:rsidR="00000000" w:rsidRDefault="00000000"/>
        <w:p w:rsidR="00000000" w:rsidRDefault="00000000"/>
      </w:docPartBody>
    </w:docPart>
    <w:docPart>
      <w:docPartPr>
        <w:name w:val="Bon Accord"/>
        <w:style w:val="Minicrib"/>
        <w:category>
          <w:name w:val="General"/>
          <w:gallery w:val="autoTxt"/>
        </w:category>
        <w:behaviors>
          <w:behavior w:val="content"/>
        </w:behaviors>
        <w:guid w:val="{CF3128F0-D99E-41D2-8461-FEB0C0A0F052}"/>
      </w:docPartPr>
      <w:docPartBody>
        <w:p w:rsidR="00000000" w:rsidRPr="00C76D0D" w:rsidRDefault="00000000">
          <w:pPr>
            <w:pStyle w:val="Minicrib"/>
          </w:pPr>
          <w:r w:rsidRPr="00C76D0D">
            <w:t>BON ACCORD  (R8x40)  3C (4C set)</w:t>
          </w:r>
          <w:r w:rsidRPr="00C76D0D">
            <w:tab/>
            <w:t>&lt;$20000101&gt; John Drewry  Bon Accord Bk</w:t>
          </w:r>
        </w:p>
        <w:p w:rsidR="00000000" w:rsidRPr="006B40B3" w:rsidRDefault="00000000">
          <w:pPr>
            <w:pStyle w:val="DanceBody"/>
          </w:pPr>
          <w:r w:rsidRPr="006B40B3">
            <w:t xml:space="preserve"> 1- 4</w:t>
          </w:r>
          <w:r w:rsidRPr="006B40B3">
            <w:tab/>
            <w:t>1M dances 1/2 LSh reel of 3 across with 2s</w:t>
          </w:r>
        </w:p>
        <w:p w:rsidR="00000000" w:rsidRPr="006B40B3" w:rsidRDefault="00000000">
          <w:pPr>
            <w:pStyle w:val="DanceBody"/>
          </w:pPr>
          <w:r w:rsidRPr="006B40B3">
            <w:t xml:space="preserve"> 5- 8</w:t>
          </w:r>
          <w:r w:rsidRPr="006B40B3">
            <w:tab/>
            <w:t>1M picks up partner in prom hold &amp; dance a further 1/2 reel with 2s</w:t>
          </w:r>
        </w:p>
        <w:p w:rsidR="00000000" w:rsidRPr="006B40B3" w:rsidRDefault="00000000">
          <w:pPr>
            <w:pStyle w:val="DanceBody"/>
          </w:pPr>
          <w:r w:rsidRPr="006B40B3">
            <w:t xml:space="preserve"> 9-12</w:t>
          </w:r>
          <w:r w:rsidRPr="006B40B3">
            <w:tab/>
            <w:t>1L dances 1/2 reel with 2s while 1M casts 1 place with a loop (4 bars)</w:t>
          </w:r>
        </w:p>
        <w:p w:rsidR="00000000" w:rsidRPr="006B40B3" w:rsidRDefault="00000000">
          <w:pPr>
            <w:pStyle w:val="DanceBody"/>
          </w:pPr>
          <w:r w:rsidRPr="006B40B3">
            <w:t>13-16</w:t>
          </w:r>
          <w:r w:rsidRPr="006B40B3">
            <w:tab/>
            <w:t>1M dances 1/2 LSh reel with 3s while 1L casts with a loop</w:t>
          </w:r>
        </w:p>
        <w:p w:rsidR="00000000" w:rsidRPr="006B40B3" w:rsidRDefault="00000000">
          <w:pPr>
            <w:pStyle w:val="DanceBody"/>
          </w:pPr>
          <w:r w:rsidRPr="006B40B3">
            <w:t>17-20</w:t>
          </w:r>
          <w:r w:rsidRPr="006B40B3">
            <w:tab/>
            <w:t>1M picks up partner in prom hold &amp; dance 1/2 reel with 3s</w:t>
          </w:r>
        </w:p>
        <w:p w:rsidR="00000000" w:rsidRPr="006B40B3" w:rsidRDefault="00000000">
          <w:pPr>
            <w:pStyle w:val="DanceBody"/>
          </w:pPr>
          <w:r w:rsidRPr="006B40B3">
            <w:t>21-24</w:t>
          </w:r>
          <w:r w:rsidRPr="006B40B3">
            <w:tab/>
            <w:t>1L continues with 1/2 reel with 3s while 1M dances LSh round 2L</w:t>
          </w:r>
        </w:p>
        <w:p w:rsidR="00000000" w:rsidRPr="006B40B3" w:rsidRDefault="00000000">
          <w:pPr>
            <w:pStyle w:val="DanceBody"/>
          </w:pPr>
          <w:r w:rsidRPr="006B40B3">
            <w:t>25-28</w:t>
          </w:r>
          <w:r w:rsidRPr="006B40B3">
            <w:tab/>
            <w:t>1M dances RSh round 3L while 1L dances RSh round 2M</w:t>
          </w:r>
        </w:p>
        <w:p w:rsidR="00000000" w:rsidRPr="006B40B3" w:rsidRDefault="00000000">
          <w:pPr>
            <w:pStyle w:val="DanceBody"/>
          </w:pPr>
          <w:r w:rsidRPr="006B40B3">
            <w:t>29-32</w:t>
          </w:r>
          <w:r w:rsidRPr="006B40B3">
            <w:tab/>
            <w:t>1s set &amp; turn RH</w:t>
          </w:r>
        </w:p>
        <w:p w:rsidR="00000000" w:rsidRPr="006B40B3" w:rsidRDefault="00000000">
          <w:pPr>
            <w:pStyle w:val="DanceBody"/>
          </w:pPr>
          <w:r w:rsidRPr="006B40B3">
            <w:t>33-40</w:t>
          </w:r>
          <w:r w:rsidRPr="006B40B3">
            <w:tab/>
            <w:t>1s cast (Man up, Lady down), cross over, cast to 2nd place &amp; cross to own side while 2s &amp; 3s petronella to own sides</w:t>
          </w:r>
        </w:p>
        <w:p w:rsidR="00000000" w:rsidRDefault="00000000"/>
        <w:p w:rsidR="00000000" w:rsidRDefault="00000000"/>
      </w:docPartBody>
    </w:docPart>
    <w:docPart>
      <w:docPartPr>
        <w:name w:val="Bon Viveur (The)"/>
        <w:style w:val="Minicrib"/>
        <w:category>
          <w:name w:val="General"/>
          <w:gallery w:val="autoTxt"/>
        </w:category>
        <w:behaviors>
          <w:behavior w:val="content"/>
        </w:behaviors>
        <w:guid w:val="{9AD39541-009A-46F7-942D-F075ABB65B79}"/>
      </w:docPartPr>
      <w:docPartBody>
        <w:p w:rsidR="00000000" w:rsidRPr="00C76D0D" w:rsidRDefault="00000000">
          <w:pPr>
            <w:pStyle w:val="Minicrib"/>
          </w:pPr>
          <w:r w:rsidRPr="00C76D0D">
            <w:t>THE BON VIVEUR  (M-(S2x32+R2x32))  Sq.Set</w:t>
          </w:r>
          <w:r w:rsidRPr="00C76D0D">
            <w:tab/>
            <w:t>&lt;$20160122&gt; I &amp; C Brockbank  ianbrockbank.com/dances &amp; RSCDS Bk 52</w:t>
          </w:r>
        </w:p>
        <w:p w:rsidR="00000000" w:rsidRPr="00DB5885" w:rsidRDefault="00000000">
          <w:pPr>
            <w:pStyle w:val="DanceBody"/>
          </w:pPr>
          <w:r w:rsidRPr="00DB5885">
            <w:t xml:space="preserve"> 1- 8</w:t>
          </w:r>
          <w:r w:rsidRPr="00DB5885">
            <w:tab/>
            <w:t>All circle 8H round &amp; back</w:t>
          </w:r>
        </w:p>
        <w:p w:rsidR="00000000" w:rsidRPr="00DB5885" w:rsidRDefault="00000000">
          <w:pPr>
            <w:pStyle w:val="DanceBody"/>
          </w:pPr>
          <w:r w:rsidRPr="00DB5885">
            <w:t xml:space="preserve"> 9-16</w:t>
          </w:r>
          <w:r w:rsidRPr="00DB5885">
            <w:tab/>
            <w:t>1s+3s dance Men</w:t>
          </w:r>
          <w:r>
            <w:t>'</w:t>
          </w:r>
          <w:r w:rsidRPr="00DB5885">
            <w:t>s Chain finish with Ladies facing out</w:t>
          </w:r>
        </w:p>
        <w:p w:rsidR="00000000" w:rsidRPr="00DB5885" w:rsidRDefault="00000000">
          <w:pPr>
            <w:pStyle w:val="DanceBody"/>
          </w:pPr>
          <w:r w:rsidRPr="00DB5885">
            <w:t>17-28</w:t>
          </w:r>
          <w:r w:rsidRPr="00DB5885">
            <w:tab/>
            <w:t>All dance Schiehallion reels (12 bars) to finish 1 place clockwise from starting place 4 1 2 3</w:t>
          </w:r>
        </w:p>
        <w:p w:rsidR="00000000" w:rsidRPr="00DB5885" w:rsidRDefault="00000000">
          <w:pPr>
            <w:pStyle w:val="DanceBody"/>
          </w:pPr>
          <w:r w:rsidRPr="00DB5885">
            <w:t>29-32</w:t>
          </w:r>
          <w:r w:rsidRPr="00DB5885">
            <w:tab/>
            <w:t>All birl (or turn) partners RH</w:t>
          </w:r>
          <w:r>
            <w:t xml:space="preserve">  End 4 1 2 3</w:t>
          </w:r>
        </w:p>
        <w:p w:rsidR="00000000" w:rsidRPr="00DF1483" w:rsidRDefault="00000000">
          <w:pPr>
            <w:pStyle w:val="DanceBody"/>
            <w:rPr>
              <w:i/>
            </w:rPr>
          </w:pPr>
          <w:r w:rsidRPr="00DF1483">
            <w:rPr>
              <w:i/>
            </w:rPr>
            <w:t>Note: Dance twice as Strathspey, twice as Reel</w:t>
          </w:r>
        </w:p>
        <w:p w:rsidR="00000000" w:rsidRDefault="00000000"/>
        <w:p w:rsidR="00000000" w:rsidRDefault="00000000"/>
      </w:docPartBody>
    </w:docPart>
    <w:docPart>
      <w:docPartPr>
        <w:name w:val="Bon Voyage"/>
        <w:style w:val="Minicrib"/>
        <w:category>
          <w:name w:val="General"/>
          <w:gallery w:val="autoTxt"/>
        </w:category>
        <w:behaviors>
          <w:behavior w:val="content"/>
        </w:behaviors>
        <w:guid w:val="{8D96F9BF-D2AC-4410-9F85-7C8939311B9A}"/>
      </w:docPartPr>
      <w:docPartBody>
        <w:p w:rsidR="00000000" w:rsidRPr="00C76D0D" w:rsidRDefault="00000000">
          <w:pPr>
            <w:pStyle w:val="Minicrib"/>
          </w:pPr>
          <w:r w:rsidRPr="00C76D0D">
            <w:t>BON VOYAGE  (R8x32)  3C (4C set)</w:t>
          </w:r>
          <w:r w:rsidRPr="00C76D0D">
            <w:tab/>
            <w:t>&lt;$20000101&gt; A Dix  Reel Friends 1</w:t>
          </w:r>
        </w:p>
        <w:p w:rsidR="00000000" w:rsidRPr="006B40B3" w:rsidRDefault="00000000">
          <w:pPr>
            <w:pStyle w:val="DanceBody"/>
          </w:pPr>
          <w:r w:rsidRPr="006B40B3">
            <w:t xml:space="preserve"> 1- 8</w:t>
          </w:r>
          <w:r w:rsidRPr="006B40B3">
            <w:tab/>
            <w:t>1s+2s circle 4H left, set, 1s cast while 2s dance up &amp; face out</w:t>
          </w:r>
        </w:p>
        <w:p w:rsidR="00000000" w:rsidRPr="006B40B3" w:rsidRDefault="00000000">
          <w:pPr>
            <w:pStyle w:val="DanceBody"/>
          </w:pPr>
          <w:r w:rsidRPr="006B40B3">
            <w:t xml:space="preserve"> 9-16</w:t>
          </w:r>
          <w:r w:rsidRPr="006B40B3">
            <w:tab/>
            <w:t>2s+1s+3s reels of 3 on side (1s dance in &amp; down to start), 1s end facing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end in centre BtoB with 1M facing up &amp; 1L facing down</w:t>
          </w:r>
        </w:p>
        <w:p w:rsidR="00000000" w:rsidRPr="006B40B3" w:rsidRDefault="00000000">
          <w:pPr>
            <w:pStyle w:val="DanceBody"/>
          </w:pPr>
          <w:r w:rsidRPr="006B40B3">
            <w:t>25-32</w:t>
          </w:r>
          <w:r w:rsidRPr="006B40B3">
            <w:tab/>
            <w:t>1s RH across (Man with 2s &amp; Lady with 3s) 1s end in 2nd place opposite sides &amp; 2s+1s+3s spin RH (1s back to own sides)</w:t>
          </w:r>
        </w:p>
        <w:p w:rsidR="00000000" w:rsidRDefault="00000000"/>
        <w:p w:rsidR="00000000" w:rsidRDefault="00000000"/>
      </w:docPartBody>
    </w:docPart>
    <w:docPart>
      <w:docPartPr>
        <w:name w:val="Bonavista"/>
        <w:style w:val="Minicrib"/>
        <w:category>
          <w:name w:val="General"/>
          <w:gallery w:val="autoTxt"/>
        </w:category>
        <w:behaviors>
          <w:behavior w:val="content"/>
        </w:behaviors>
        <w:guid w:val="{7B3C1413-2E10-401C-B745-558B458FB033}"/>
      </w:docPartPr>
      <w:docPartBody>
        <w:p w:rsidR="00000000" w:rsidRPr="00C76D0D" w:rsidRDefault="00000000">
          <w:pPr>
            <w:pStyle w:val="Minicrib"/>
          </w:pPr>
          <w:r w:rsidRPr="00C76D0D">
            <w:t>BONAVISTA  (R4x40)  4C set</w:t>
          </w:r>
          <w:r w:rsidRPr="00C76D0D">
            <w:tab/>
            <w:t>&lt;$20060824&gt; Georgina Finlay  All Around the Circle</w:t>
          </w:r>
        </w:p>
        <w:p w:rsidR="00000000" w:rsidRDefault="00000000">
          <w:pPr>
            <w:pStyle w:val="DanceBody"/>
          </w:pPr>
          <w:r w:rsidRPr="006B40B3">
            <w:t xml:space="preserve"> 1- 8</w:t>
          </w:r>
          <w:r w:rsidRPr="006B40B3">
            <w:tab/>
            <w:t>1s</w:t>
          </w:r>
          <w:r>
            <w:t xml:space="preserve"> &amp; 4s petronella turn &amp; set (</w:t>
          </w:r>
          <w:r w:rsidRPr="006B40B3">
            <w:t xml:space="preserve">2s </w:t>
          </w:r>
          <w:r>
            <w:t xml:space="preserve">&amp; 3s </w:t>
          </w:r>
          <w:r w:rsidRPr="006B40B3">
            <w:t>step up</w:t>
          </w:r>
          <w:r>
            <w:t xml:space="preserve">/ </w:t>
          </w:r>
          <w:r w:rsidRPr="006B40B3">
            <w:t>down</w:t>
          </w:r>
          <w:r>
            <w:t xml:space="preserve"> 3-4);</w:t>
          </w:r>
          <w:r w:rsidRPr="006B40B3">
            <w:t xml:space="preserve"> 1s &amp; 4s turn</w:t>
          </w:r>
          <w:r>
            <w:t xml:space="preserve"> partner</w:t>
          </w:r>
          <w:r w:rsidRPr="006B40B3">
            <w:t xml:space="preserve"> LH 1.1/4 times</w:t>
          </w:r>
          <w:r>
            <w:t>, 1s finish between 2s, 4s between 3s all facing opp sides</w:t>
          </w:r>
        </w:p>
        <w:p w:rsidR="00000000" w:rsidRDefault="00000000">
          <w:pPr>
            <w:pStyle w:val="DanceBody"/>
          </w:pPr>
          <w:r>
            <w:t xml:space="preserve"> </w:t>
          </w:r>
          <w:r w:rsidRPr="006B40B3">
            <w:t>9-24</w:t>
          </w:r>
          <w:r w:rsidRPr="006B40B3">
            <w:tab/>
            <w:t xml:space="preserve">1s+2s </w:t>
          </w:r>
          <w:r w:rsidRPr="00297F7E">
            <w:rPr>
              <w:b/>
            </w:rPr>
            <w:t>also</w:t>
          </w:r>
          <w:r w:rsidRPr="006B40B3">
            <w:t xml:space="preserve"> 3s+4s dance </w:t>
          </w:r>
          <w:r>
            <w:t>Modified</w:t>
          </w:r>
          <w:r w:rsidRPr="006B40B3">
            <w:t xml:space="preserve"> </w:t>
          </w:r>
          <w:r>
            <w:t>"</w:t>
          </w:r>
          <w:r w:rsidRPr="006B40B3">
            <w:t>Celtic Reel</w:t>
          </w:r>
          <w:r>
            <w:t>"</w:t>
          </w:r>
          <w:r w:rsidRPr="006B40B3">
            <w:t>:</w:t>
          </w:r>
        </w:p>
        <w:p w:rsidR="00000000" w:rsidRPr="006B40B3" w:rsidRDefault="00000000">
          <w:pPr>
            <w:pStyle w:val="DanceBody"/>
          </w:pPr>
          <w:r>
            <w:tab/>
          </w:r>
          <w:r w:rsidRPr="006B40B3">
            <w:t>9-12   1s+2s</w:t>
          </w:r>
          <w:r>
            <w:t xml:space="preserve"> (3s+4s)</w:t>
          </w:r>
          <w:r w:rsidRPr="006B40B3">
            <w:t xml:space="preserve"> pass RSh as for reel of 4, 1s</w:t>
          </w:r>
          <w:r>
            <w:t xml:space="preserve"> (3s)</w:t>
          </w:r>
          <w:r w:rsidRPr="006B40B3">
            <w:t xml:space="preserve"> dance clockwise 1/4 way while 2s</w:t>
          </w:r>
          <w:r>
            <w:t xml:space="preserve"> (4s)</w:t>
          </w:r>
          <w:r w:rsidRPr="006B40B3">
            <w:t xml:space="preserve"> </w:t>
          </w:r>
          <w:r>
            <w:t>turn 3/4 LH</w:t>
          </w:r>
          <w:r w:rsidRPr="006B40B3">
            <w:t xml:space="preserve"> round each other to face other prtnr (up/down)</w:t>
          </w:r>
        </w:p>
        <w:p w:rsidR="00000000" w:rsidRPr="006B40B3" w:rsidRDefault="00000000">
          <w:pPr>
            <w:pStyle w:val="DanceBody"/>
          </w:pPr>
          <w:r w:rsidRPr="006B40B3">
            <w:tab/>
            <w:t>13-16  1s+2s</w:t>
          </w:r>
          <w:r>
            <w:t xml:space="preserve"> (3s+4s) </w:t>
          </w:r>
          <w:r w:rsidRPr="006B40B3">
            <w:t xml:space="preserve"> pass RSh as for reel of 4, 2s</w:t>
          </w:r>
          <w:r>
            <w:t xml:space="preserve"> (4s)</w:t>
          </w:r>
          <w:r w:rsidRPr="006B40B3">
            <w:t xml:space="preserve"> dance clockwise 1/4 way while 1s </w:t>
          </w:r>
          <w:r>
            <w:t>turn 3/4 LH</w:t>
          </w:r>
          <w:r w:rsidRPr="006B40B3">
            <w:t xml:space="preserve"> round each other to face other partner (across)</w:t>
          </w:r>
        </w:p>
        <w:p w:rsidR="00000000" w:rsidRPr="006B40B3" w:rsidRDefault="00000000">
          <w:pPr>
            <w:pStyle w:val="DanceBody"/>
          </w:pPr>
          <w:r w:rsidRPr="006B40B3">
            <w:tab/>
            <w:t>17-24  1s+2s</w:t>
          </w:r>
          <w:r>
            <w:t xml:space="preserve"> (3s+4s) </w:t>
          </w:r>
          <w:r w:rsidRPr="006B40B3">
            <w:t>repeat bars 9-16</w:t>
          </w:r>
          <w:r>
            <w:t xml:space="preserve"> to end 1s between facing down, 4s between 3s facing up.</w:t>
          </w:r>
        </w:p>
        <w:p w:rsidR="00000000" w:rsidRPr="006B40B3" w:rsidRDefault="00000000">
          <w:pPr>
            <w:pStyle w:val="DanceBody"/>
          </w:pPr>
          <w:r w:rsidRPr="006B40B3">
            <w:t>25-32</w:t>
          </w:r>
          <w:r w:rsidRPr="006B40B3">
            <w:tab/>
            <w:t>1s &amp; 4s set twice to each other &amp; dance 1/2 R&amp;L to end on own sides in 2nd/3rd places</w:t>
          </w:r>
          <w:r>
            <w:t xml:space="preserve"> facing out.  2 4 1 3</w:t>
          </w:r>
        </w:p>
        <w:p w:rsidR="00000000" w:rsidRPr="006B40B3" w:rsidRDefault="00000000">
          <w:pPr>
            <w:pStyle w:val="DanceBody"/>
          </w:pPr>
          <w:r w:rsidRPr="006B40B3">
            <w:t>33-36</w:t>
          </w:r>
          <w:r w:rsidRPr="006B40B3">
            <w:tab/>
            <w:t xml:space="preserve">1M followed by 4M </w:t>
          </w:r>
          <w:r>
            <w:t>dances</w:t>
          </w:r>
          <w:r w:rsidRPr="006B40B3">
            <w:t xml:space="preserve"> down behind 3M &amp; dances up between 3s </w:t>
          </w:r>
          <w:r w:rsidRPr="00297F7E">
            <w:rPr>
              <w:b/>
            </w:rPr>
            <w:t>while</w:t>
          </w:r>
          <w:r w:rsidRPr="006B40B3">
            <w:t xml:space="preserve"> 4L followed by 1L </w:t>
          </w:r>
          <w:r>
            <w:t>dances</w:t>
          </w:r>
          <w:r w:rsidRPr="006B40B3">
            <w:t xml:space="preserve"> up</w:t>
          </w:r>
          <w:r>
            <w:t xml:space="preserve"> behind 2L &amp;</w:t>
          </w:r>
          <w:r w:rsidRPr="006B40B3">
            <w:t xml:space="preserve"> dances down between 2s</w:t>
          </w:r>
        </w:p>
        <w:p w:rsidR="00000000" w:rsidRPr="006B40B3" w:rsidRDefault="00000000">
          <w:pPr>
            <w:pStyle w:val="DanceBody"/>
          </w:pPr>
          <w:r w:rsidRPr="006B40B3">
            <w:t>37-40</w:t>
          </w:r>
          <w:r w:rsidRPr="006B40B3">
            <w:tab/>
            <w:t xml:space="preserve">1s+4s dance LH across 3/4 </w:t>
          </w:r>
          <w:r>
            <w:t>round</w:t>
          </w:r>
          <w:r w:rsidRPr="006B40B3">
            <w:t xml:space="preserve"> to end on own sides in order 2 4 1 3</w:t>
          </w:r>
        </w:p>
        <w:p w:rsidR="00000000" w:rsidRDefault="00000000"/>
        <w:p w:rsidR="00000000" w:rsidRDefault="00000000"/>
      </w:docPartBody>
    </w:docPart>
    <w:docPart>
      <w:docPartPr>
        <w:name w:val="Bonded Warehouse (The)"/>
        <w:style w:val="Minicrib"/>
        <w:category>
          <w:name w:val="General"/>
          <w:gallery w:val="autoTxt"/>
        </w:category>
        <w:behaviors>
          <w:behavior w:val="content"/>
        </w:behaviors>
        <w:guid w:val="{EE2549A6-4210-4BB9-A4A4-42BC55085BA6}"/>
      </w:docPartPr>
      <w:docPartBody>
        <w:p w:rsidR="00000000" w:rsidRPr="00C76D0D" w:rsidRDefault="00000000">
          <w:pPr>
            <w:pStyle w:val="Minicrib"/>
          </w:pPr>
          <w:r w:rsidRPr="00C76D0D">
            <w:t>THE BONDED WAREHOUSE  (R8x48)  3C (4C set)</w:t>
          </w:r>
          <w:r w:rsidRPr="00C76D0D">
            <w:tab/>
            <w:t>&lt;$20060317&gt; Drewry</w:t>
          </w:r>
        </w:p>
        <w:p w:rsidR="00000000" w:rsidRPr="006B40B3" w:rsidRDefault="00000000">
          <w:pPr>
            <w:pStyle w:val="DanceBody"/>
          </w:pPr>
          <w:r w:rsidRPr="006B40B3">
            <w:t xml:space="preserve"> 1-8</w:t>
          </w:r>
          <w:r w:rsidRPr="006B40B3">
            <w:tab/>
            <w:t>1s+2s set, 1/2 turn RH &amp; dance RH across</w:t>
          </w:r>
        </w:p>
        <w:p w:rsidR="00000000" w:rsidRPr="006B40B3" w:rsidRDefault="00000000">
          <w:pPr>
            <w:pStyle w:val="DanceBody"/>
          </w:pPr>
          <w:r w:rsidRPr="006B40B3">
            <w:t xml:space="preserve"> 9-16</w:t>
          </w:r>
          <w:r w:rsidRPr="006B40B3">
            <w:tab/>
            <w:t>1s dance RSh reels of 3 on sides</w:t>
          </w:r>
        </w:p>
        <w:p w:rsidR="00000000" w:rsidRPr="006B40B3" w:rsidRDefault="00000000">
          <w:pPr>
            <w:pStyle w:val="DanceBody"/>
          </w:pPr>
          <w:r w:rsidRPr="006B40B3">
            <w:t>17-24</w:t>
          </w:r>
          <w:r w:rsidRPr="006B40B3">
            <w:tab/>
            <w:t>1s+2s set, 1/2 turn LH &amp; dance LH across</w:t>
          </w:r>
        </w:p>
        <w:p w:rsidR="00000000" w:rsidRPr="006B40B3" w:rsidRDefault="00000000">
          <w:pPr>
            <w:pStyle w:val="DanceBody"/>
          </w:pPr>
          <w:r w:rsidRPr="006B40B3">
            <w:t>25-32</w:t>
          </w:r>
          <w:r w:rsidRPr="006B40B3">
            <w:tab/>
            <w:t>1s dance LSh reels of 3 on sides</w:t>
          </w:r>
        </w:p>
        <w:p w:rsidR="00000000" w:rsidRPr="006B40B3" w:rsidRDefault="00000000">
          <w:pPr>
            <w:pStyle w:val="DanceBody"/>
          </w:pPr>
          <w:r w:rsidRPr="006B40B3">
            <w:t>33-40</w:t>
          </w:r>
          <w:r w:rsidRPr="006B40B3">
            <w:tab/>
            <w:t>1M followed by partner dance behind 2M, 1M crosses up between 2s &amp; casts to 2nd place while 1L dances down between 3s &amp; casts up to 2nd place</w:t>
          </w:r>
        </w:p>
        <w:p w:rsidR="00000000" w:rsidRPr="006B40B3" w:rsidRDefault="00000000">
          <w:pPr>
            <w:pStyle w:val="DanceBody"/>
          </w:pPr>
          <w:r w:rsidRPr="006B40B3">
            <w:t>41-48</w:t>
          </w:r>
          <w:r w:rsidRPr="006B40B3">
            <w:tab/>
            <w:t>1s dance RH across (1M with 3s, 1L with 2s) &amp; LH across with other couple</w:t>
          </w:r>
        </w:p>
        <w:p w:rsidR="00000000" w:rsidRDefault="00000000"/>
        <w:p w:rsidR="00000000" w:rsidRDefault="00000000"/>
      </w:docPartBody>
    </w:docPart>
    <w:docPart>
      <w:docPartPr>
        <w:name w:val="Bonjour – Au Revoir"/>
        <w:style w:val="Minicrib"/>
        <w:category>
          <w:name w:val="General"/>
          <w:gallery w:val="autoTxt"/>
        </w:category>
        <w:behaviors>
          <w:behavior w:val="content"/>
        </w:behaviors>
        <w:guid w:val="{4982BCF9-CCD4-4687-A3E6-5844F8B968E0}"/>
      </w:docPartPr>
      <w:docPartBody>
        <w:p w:rsidR="00000000" w:rsidRPr="00C76D0D" w:rsidRDefault="00000000">
          <w:pPr>
            <w:pStyle w:val="Minicrib"/>
          </w:pPr>
          <w:r w:rsidRPr="00C76D0D">
            <w:t>BONJOUR – AU REVOIR  (R8x32)  3C (4C set)</w:t>
          </w:r>
          <w:r w:rsidRPr="00C76D0D">
            <w:tab/>
            <w:t>&lt;$20170813&gt; Gaye Collin  From Paper To Pearl</w:t>
          </w:r>
        </w:p>
        <w:p w:rsidR="00000000" w:rsidRPr="006B40B3" w:rsidRDefault="00000000">
          <w:pPr>
            <w:pStyle w:val="DanceBody"/>
          </w:pPr>
          <w:r w:rsidRPr="006B40B3">
            <w:t xml:space="preserve"> 1- 8</w:t>
          </w:r>
          <w:r w:rsidRPr="006B40B3">
            <w:tab/>
            <w:t>1s set, cross RH, cast, turn LH to finish facing 1st corners (2 step up 5-6)</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ending set advancing turning Right about to finish back-to-back in middle (1M facing up, 1L down)</w:t>
          </w:r>
        </w:p>
        <w:p w:rsidR="00000000" w:rsidRPr="006B40B3" w:rsidRDefault="00000000">
          <w:pPr>
            <w:pStyle w:val="DanceBody"/>
          </w:pPr>
          <w:r w:rsidRPr="006B40B3">
            <w:t>17-24</w:t>
          </w:r>
          <w:r w:rsidRPr="006B40B3">
            <w:tab/>
            <w:t>RSh reels of 3 across (1M+2L, 1L+3M pass RSh to start). 1s finish in 2nd place own side</w:t>
          </w:r>
        </w:p>
        <w:p w:rsidR="00000000" w:rsidRPr="006B40B3" w:rsidRDefault="00000000">
          <w:pPr>
            <w:pStyle w:val="DanceBody"/>
          </w:pPr>
          <w:r w:rsidRPr="006B40B3">
            <w:t>25-32</w:t>
          </w:r>
          <w:r w:rsidRPr="006B40B3">
            <w:tab/>
            <w:t>2s+1s+3s Adv+Ret, turn partners RH</w:t>
          </w:r>
        </w:p>
        <w:p w:rsidR="00000000" w:rsidRDefault="00000000"/>
        <w:p w:rsidR="00000000" w:rsidRDefault="00000000"/>
      </w:docPartBody>
    </w:docPart>
    <w:docPart>
      <w:docPartPr>
        <w:name w:val="Bonnie Anne"/>
        <w:style w:val="Minicrib"/>
        <w:category>
          <w:name w:val="General"/>
          <w:gallery w:val="autoTxt"/>
        </w:category>
        <w:behaviors>
          <w:behavior w:val="content"/>
        </w:behaviors>
        <w:guid w:val="{5644AF1D-4175-40C5-A6A4-5E5EC57C9535}"/>
      </w:docPartPr>
      <w:docPartBody>
        <w:p w:rsidR="00000000" w:rsidRPr="00C76D0D" w:rsidRDefault="00000000">
          <w:pPr>
            <w:pStyle w:val="Minicrib"/>
          </w:pPr>
          <w:r w:rsidRPr="00C76D0D">
            <w:t>BONNIE ANNE  (J96) 4C Set</w:t>
          </w:r>
          <w:r w:rsidRPr="00C76D0D">
            <w:tab/>
            <w:t>&lt;$20000101&gt; MacNab Dances #14</w:t>
          </w:r>
        </w:p>
        <w:p w:rsidR="00000000" w:rsidRPr="006B40B3" w:rsidRDefault="00000000">
          <w:pPr>
            <w:pStyle w:val="DanceBody"/>
          </w:pPr>
          <w:r w:rsidRPr="006B40B3">
            <w:t xml:space="preserve"> 1-16</w:t>
          </w:r>
          <w:r>
            <w:tab/>
          </w:r>
          <w:r w:rsidRPr="006B40B3">
            <w:t>All dance petronella round back to places</w:t>
          </w:r>
        </w:p>
        <w:p w:rsidR="00000000" w:rsidRPr="006B40B3" w:rsidRDefault="00000000">
          <w:pPr>
            <w:pStyle w:val="DanceBody"/>
          </w:pPr>
          <w:r w:rsidRPr="006B40B3">
            <w:t>17-32</w:t>
          </w:r>
          <w:r>
            <w:tab/>
          </w:r>
          <w:r w:rsidRPr="006B40B3">
            <w:t xml:space="preserve">1L sets adv to 1M &amp; turns 2H, </w:t>
          </w:r>
          <w:r>
            <w:t xml:space="preserve">1L </w:t>
          </w:r>
          <w:r w:rsidRPr="006B40B3">
            <w:t>repeat</w:t>
          </w:r>
          <w:r>
            <w:t>s</w:t>
          </w:r>
          <w:r w:rsidRPr="006B40B3">
            <w:t xml:space="preserve"> with 2M, 3M &amp; 4M, as 2L, 3L &amp; 4L dance up 1 pl &amp; repeat </w:t>
          </w:r>
          <w:r>
            <w:t>turning Men. Final turn 4L+1M, 3L+2M, 2L+3M, 1L</w:t>
          </w:r>
          <w:r w:rsidRPr="00AF5682">
            <w:t>+4M</w:t>
          </w:r>
          <w:r>
            <w:t xml:space="preserve">. </w:t>
          </w:r>
          <w:r w:rsidRPr="006B40B3">
            <w:t>Ladies</w:t>
          </w:r>
          <w:r>
            <w:t xml:space="preserve"> now</w:t>
          </w:r>
          <w:r w:rsidRPr="006B40B3">
            <w:t xml:space="preserve"> are on Men</w:t>
          </w:r>
          <w:r>
            <w:t>'</w:t>
          </w:r>
          <w:r w:rsidRPr="006B40B3">
            <w:t>s side</w:t>
          </w:r>
        </w:p>
        <w:p w:rsidR="00000000" w:rsidRPr="006B40B3" w:rsidRDefault="00000000">
          <w:pPr>
            <w:pStyle w:val="DanceBody"/>
          </w:pPr>
          <w:r w:rsidRPr="006B40B3">
            <w:t>33-40</w:t>
          </w:r>
          <w:r>
            <w:tab/>
          </w:r>
          <w:r w:rsidRPr="006B40B3">
            <w:t xml:space="preserve">1L followed by 2L, 3L &amp; 4L weave </w:t>
          </w:r>
          <w:r>
            <w:t>'</w:t>
          </w:r>
          <w:r w:rsidRPr="006B40B3">
            <w:t>out &amp; in</w:t>
          </w:r>
          <w:r>
            <w:t>'</w:t>
          </w:r>
          <w:r w:rsidRPr="006B40B3">
            <w:t xml:space="preserve"> on Men</w:t>
          </w:r>
          <w:r>
            <w:t>'</w:t>
          </w:r>
          <w:r w:rsidRPr="006B40B3">
            <w:t>s side till 1L+2L are between 1M+2M &amp; 3L+4L between 3M+4M, all dance across to place</w:t>
          </w:r>
        </w:p>
        <w:p w:rsidR="00000000" w:rsidRPr="006B40B3" w:rsidRDefault="00000000">
          <w:pPr>
            <w:pStyle w:val="DanceBody"/>
          </w:pPr>
          <w:r w:rsidRPr="006B40B3">
            <w:t>41-48</w:t>
          </w:r>
          <w:r w:rsidRPr="006B40B3">
            <w:tab/>
            <w:t>All set twice to partners &amp; turn RH into Allemande hold in centre</w:t>
          </w:r>
        </w:p>
        <w:p w:rsidR="00000000" w:rsidRPr="006B40B3" w:rsidRDefault="00000000">
          <w:pPr>
            <w:pStyle w:val="DanceBody"/>
          </w:pPr>
          <w:r w:rsidRPr="006B40B3">
            <w:t>49-64</w:t>
          </w:r>
          <w:r>
            <w:tab/>
          </w:r>
          <w:r w:rsidRPr="006B40B3">
            <w:t>Each couple in turn sets advancing/turning to form a square set</w:t>
          </w:r>
          <w:r>
            <w:t xml:space="preserve"> (4 bars each couple)</w:t>
          </w:r>
          <w:r w:rsidRPr="006B40B3">
            <w:t>, 1s to 1st place facing down, 2s to 4th place, 3s to 2nd place &amp; 4s to 3rd place</w:t>
          </w:r>
        </w:p>
        <w:p w:rsidR="00000000" w:rsidRPr="006B40B3" w:rsidRDefault="00000000">
          <w:pPr>
            <w:pStyle w:val="DanceBody"/>
          </w:pPr>
          <w:r w:rsidRPr="006B40B3">
            <w:t>65-72</w:t>
          </w:r>
          <w:r>
            <w:tab/>
          </w:r>
          <w:r w:rsidRPr="006B40B3">
            <w:t>Ladies continue setting while Men set dancing in &amp; turning to face partner &amp; 1M &amp; 4M set twice facing partner as 2M &amp; 3M set once &amp; dance clockwise to face 1M/4M forming a line in centre for reel of 4.  2 1 4 3</w:t>
          </w:r>
        </w:p>
        <w:p w:rsidR="00000000" w:rsidRPr="006B40B3" w:rsidRDefault="00000000">
          <w:pPr>
            <w:pStyle w:val="DanceBody"/>
          </w:pPr>
          <w:r w:rsidRPr="006B40B3">
            <w:t>73-80</w:t>
          </w:r>
          <w:r>
            <w:tab/>
          </w:r>
          <w:r w:rsidRPr="006B40B3">
            <w:t>Ladies set while Men dance reel of 4 &amp; end facing partners</w:t>
          </w:r>
        </w:p>
        <w:p w:rsidR="00000000" w:rsidRPr="006B40B3" w:rsidRDefault="00000000">
          <w:pPr>
            <w:pStyle w:val="DanceBody"/>
          </w:pPr>
          <w:r w:rsidRPr="006B40B3">
            <w:t>81-88</w:t>
          </w:r>
          <w:r w:rsidRPr="006B40B3">
            <w:tab/>
            <w:t>All set twice &amp; turn 2H into longwise pstns</w:t>
          </w:r>
        </w:p>
        <w:p w:rsidR="00000000" w:rsidRPr="006B40B3" w:rsidRDefault="00000000">
          <w:pPr>
            <w:pStyle w:val="DanceBody"/>
          </w:pPr>
          <w:r w:rsidRPr="006B40B3">
            <w:t>89-96</w:t>
          </w:r>
          <w:r w:rsidRPr="006B40B3">
            <w:tab/>
            <w:t>1s+2s also 3s+4s dance All Round Poussette (Popular variation - progressive Poussette &amp; repeat dance from new positions)</w:t>
          </w:r>
        </w:p>
        <w:p w:rsidR="00000000" w:rsidRDefault="00000000"/>
        <w:p w:rsidR="00000000" w:rsidRDefault="00000000"/>
      </w:docPartBody>
    </w:docPart>
    <w:docPart>
      <w:docPartPr>
        <w:name w:val="Bonnie Banchory"/>
        <w:style w:val="Minicrib"/>
        <w:category>
          <w:name w:val="General"/>
          <w:gallery w:val="autoTxt"/>
        </w:category>
        <w:behaviors>
          <w:behavior w:val="content"/>
        </w:behaviors>
        <w:guid w:val="{06C47B22-0759-49B9-BF37-2FB617EB0D83}"/>
      </w:docPartPr>
      <w:docPartBody>
        <w:p w:rsidR="00000000" w:rsidRPr="00C76D0D" w:rsidRDefault="00000000">
          <w:pPr>
            <w:pStyle w:val="Minicrib"/>
          </w:pPr>
          <w:r w:rsidRPr="00C76D0D">
            <w:t>BONNIE BANCHORY  (R8x32)  3C (4C set)</w:t>
          </w:r>
          <w:r w:rsidRPr="00C76D0D">
            <w:tab/>
            <w:t>&lt;$20051201&gt; John Drewry  Deeside Bk 2</w:t>
          </w:r>
        </w:p>
        <w:p w:rsidR="00000000" w:rsidRPr="006B40B3" w:rsidRDefault="00000000">
          <w:pPr>
            <w:pStyle w:val="DanceBody"/>
          </w:pPr>
          <w:r w:rsidRPr="006B40B3">
            <w:t xml:space="preserve"> 1- 4</w:t>
          </w:r>
          <w:r w:rsidRPr="006B40B3">
            <w:tab/>
            <w:t>1L followed by partner casts to 3rd pl &amp; crosses to opp side while 3M followed by prtnr casts to top &amp; crosses to opp side while 2s set &amp; cross RH</w:t>
          </w:r>
        </w:p>
        <w:p w:rsidR="00000000" w:rsidRPr="006B40B3" w:rsidRDefault="00000000">
          <w:pPr>
            <w:pStyle w:val="DanceBody"/>
          </w:pPr>
          <w:r w:rsidRPr="006B40B3">
            <w:t xml:space="preserve"> 5- 8</w:t>
          </w:r>
          <w:r w:rsidRPr="006B40B3">
            <w:tab/>
            <w:t>3s+2s+1s turn RH</w:t>
          </w:r>
        </w:p>
        <w:p w:rsidR="00000000" w:rsidRPr="006B40B3" w:rsidRDefault="00000000">
          <w:pPr>
            <w:pStyle w:val="DanceBody"/>
          </w:pPr>
          <w:r w:rsidRPr="006B40B3">
            <w:t xml:space="preserve"> 9-12</w:t>
          </w:r>
          <w:r w:rsidRPr="006B40B3">
            <w:tab/>
            <w:t>1M followed by partner casts to top &amp; crosses to original pl while 3L followed by prtnr casts to 3rd pl &amp; crosses to own side while 2s set &amp; cross LH</w:t>
          </w:r>
        </w:p>
        <w:p w:rsidR="00000000" w:rsidRPr="006B40B3" w:rsidRDefault="00000000">
          <w:pPr>
            <w:pStyle w:val="DanceBody"/>
          </w:pPr>
          <w:r w:rsidRPr="006B40B3">
            <w:t>13-16</w:t>
          </w:r>
          <w:r w:rsidRPr="006B40B3">
            <w:tab/>
            <w:t>1s+2s+3s turn LH</w:t>
          </w:r>
        </w:p>
        <w:p w:rsidR="00000000" w:rsidRPr="006B40B3" w:rsidRDefault="00000000">
          <w:pPr>
            <w:pStyle w:val="DanceBody"/>
          </w:pPr>
          <w:r w:rsidRPr="006B40B3">
            <w:t>17-24</w:t>
          </w:r>
          <w:r w:rsidRPr="006B40B3">
            <w:tab/>
            <w:t>1s+2s cross (Ladies between Men), Ladies divide &amp; dance back to place as Men cross (between partners), 1s turn RH while 2s turn LH</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onnie Beauly Blooms (The)"/>
        <w:style w:val="Minicrib"/>
        <w:category>
          <w:name w:val="General"/>
          <w:gallery w:val="autoTxt"/>
        </w:category>
        <w:behaviors>
          <w:behavior w:val="content"/>
        </w:behaviors>
        <w:guid w:val="{4FDDE6CE-39A6-46FC-AFBE-E6AD29AD4AF5}"/>
      </w:docPartPr>
      <w:docPartBody>
        <w:p w:rsidR="00000000" w:rsidRPr="00C76D0D" w:rsidRDefault="00000000">
          <w:pPr>
            <w:pStyle w:val="Minicrib"/>
          </w:pPr>
          <w:r w:rsidRPr="00C76D0D">
            <w:t>THE BONNIE BEAULY BLOOMS  (R8x32)  3C (4C set)</w:t>
          </w:r>
          <w:r w:rsidRPr="00C76D0D">
            <w:tab/>
            <w:t>&lt;$20050701&gt; Leslie Broughton  Highlander Collection 1</w:t>
          </w:r>
        </w:p>
        <w:p w:rsidR="00000000" w:rsidRPr="006B40B3" w:rsidRDefault="00000000">
          <w:pPr>
            <w:pStyle w:val="DanceBody"/>
          </w:pPr>
          <w:r w:rsidRPr="006B40B3">
            <w:t xml:space="preserve"> 1- 4</w:t>
          </w:r>
          <w:r w:rsidRPr="006B40B3">
            <w:tab/>
            <w:t xml:space="preserve">1s set &amp; cast 1 place </w:t>
          </w:r>
          <w:r w:rsidRPr="00CC1F42">
            <w:rPr>
              <w:b/>
            </w:rPr>
            <w:t>while</w:t>
          </w:r>
          <w:r w:rsidRPr="006B40B3">
            <w:t xml:space="preserve"> 2s set &amp; cross up LH </w:t>
          </w:r>
          <w:r>
            <w:rPr>
              <w:b/>
            </w:rPr>
            <w:t>and</w:t>
          </w:r>
          <w:r w:rsidRPr="006B40B3">
            <w:t xml:space="preserve"> 3s set &amp; cross RH</w:t>
          </w:r>
        </w:p>
        <w:p w:rsidR="00000000" w:rsidRPr="006B40B3" w:rsidRDefault="00000000">
          <w:pPr>
            <w:pStyle w:val="DanceBody"/>
          </w:pPr>
          <w:r w:rsidRPr="006B40B3">
            <w:t xml:space="preserve"> 5- 8</w:t>
          </w:r>
          <w:r w:rsidRPr="006B40B3">
            <w:tab/>
            <w:t xml:space="preserve">1s lead down middle &amp; cast up round 3rd pl into centre (LSh to LSh) while 2s+3s </w:t>
          </w:r>
          <w:r>
            <w:t>change places RH on sides &amp; cross RH with partner</w:t>
          </w:r>
        </w:p>
        <w:p w:rsidR="00000000" w:rsidRPr="006B40B3" w:rsidRDefault="00000000">
          <w:pPr>
            <w:pStyle w:val="DanceBody"/>
          </w:pPr>
          <w:r w:rsidRPr="006B40B3">
            <w:t xml:space="preserve"> 9-16</w:t>
          </w:r>
          <w:r w:rsidRPr="006B40B3">
            <w:tab/>
            <w:t>1s dance RH across (1L with 3s at top &amp; 1M with 2s) &amp; end 2nd pl own sides, 1s dance 1/2 Diag R&amp;L whil</w:t>
          </w:r>
          <w:r>
            <w:t xml:space="preserve">e 3L+2M chase cl'wise 1/2 way. </w:t>
          </w:r>
          <w:r w:rsidRPr="006B40B3">
            <w:t>(2)</w:t>
          </w:r>
          <w:r>
            <w:t xml:space="preserve"> </w:t>
          </w:r>
          <w:r w:rsidRPr="006B40B3">
            <w:t>(1)</w:t>
          </w:r>
          <w:r>
            <w:t xml:space="preserve"> </w:t>
          </w:r>
          <w:r w:rsidRPr="006B40B3">
            <w:t>(3)</w:t>
          </w:r>
        </w:p>
        <w:p w:rsidR="00000000" w:rsidRPr="006B40B3" w:rsidRDefault="00000000">
          <w:pPr>
            <w:pStyle w:val="DanceBody"/>
          </w:pPr>
          <w:r w:rsidRPr="006B40B3">
            <w:t>17-24</w:t>
          </w:r>
          <w:r w:rsidRPr="006B40B3">
            <w:tab/>
            <w:t>1s dance LH across (1M with 3s &amp; 1L with 2s)</w:t>
          </w:r>
          <w:r>
            <w:t xml:space="preserve">, 1s dance 1/2 Diag R&amp;L </w:t>
          </w:r>
          <w:r w:rsidRPr="00CC1F42">
            <w:rPr>
              <w:b/>
            </w:rPr>
            <w:t>while</w:t>
          </w:r>
          <w:r>
            <w:t xml:space="preserve"> 3M+2L</w:t>
          </w:r>
          <w:r w:rsidRPr="006B40B3">
            <w:t xml:space="preserve"> chase anticlockwise 1/2 way</w:t>
          </w:r>
          <w:r>
            <w:t xml:space="preserve">  3 1 2</w:t>
          </w:r>
        </w:p>
        <w:p w:rsidR="00000000" w:rsidRPr="006B40B3" w:rsidRDefault="00000000">
          <w:pPr>
            <w:pStyle w:val="DanceBody"/>
          </w:pPr>
          <w:r w:rsidRPr="006B40B3">
            <w:t>25-32</w:t>
          </w:r>
          <w:r w:rsidRPr="006B40B3">
            <w:tab/>
            <w:t>3s+1s+2s dance Allemande</w:t>
          </w:r>
        </w:p>
        <w:p w:rsidR="00000000" w:rsidRDefault="00000000"/>
        <w:p w:rsidR="00000000" w:rsidRDefault="00000000"/>
      </w:docPartBody>
    </w:docPart>
    <w:docPart>
      <w:docPartPr>
        <w:name w:val="Bonnie Bernard's B Day Bash"/>
        <w:style w:val="Minicrib"/>
        <w:category>
          <w:name w:val="General"/>
          <w:gallery w:val="autoTxt"/>
        </w:category>
        <w:behaviors>
          <w:behavior w:val="content"/>
        </w:behaviors>
        <w:guid w:val="{567CB901-706C-4A9D-9C98-2CEC272D6400}"/>
      </w:docPartPr>
      <w:docPartBody>
        <w:p w:rsidR="00000000" w:rsidRPr="00C76D0D" w:rsidRDefault="00000000">
          <w:pPr>
            <w:pStyle w:val="Minicrib"/>
          </w:pPr>
          <w:r w:rsidRPr="00C76D0D">
            <w:t>BONNIE BERNARD'S B.DAY BASH  (R4x32)  4C set</w:t>
          </w:r>
          <w:r w:rsidRPr="00C76D0D">
            <w:tab/>
            <w:t>&lt;$20140408&gt; Gene Moore</w:t>
          </w:r>
        </w:p>
        <w:p w:rsidR="00000000" w:rsidRPr="006B40B3" w:rsidRDefault="00000000">
          <w:pPr>
            <w:pStyle w:val="DanceBody"/>
          </w:pPr>
          <w:r w:rsidRPr="006B40B3">
            <w:t xml:space="preserve"> 1- 8</w:t>
          </w:r>
          <w:r w:rsidRPr="006B40B3">
            <w:tab/>
            <w:t>1M followed by 2M+3M dance down behind Ladies, 1M dances in front of 2L  while 2M+3M continue to dance down, 1M dances out between 2L+3L to follow 2M+3M as all dance up to places on own side   2M 3M 1M</w:t>
          </w:r>
        </w:p>
        <w:p w:rsidR="00000000" w:rsidRPr="006B40B3" w:rsidRDefault="00000000">
          <w:pPr>
            <w:pStyle w:val="DanceBody"/>
          </w:pPr>
          <w:r w:rsidRPr="006B40B3">
            <w:t xml:space="preserve"> 9-16</w:t>
          </w:r>
          <w:r w:rsidRPr="006B40B3">
            <w:tab/>
            <w:t>1L+2L+3L repeat bars 1-8 to finish on own side  2L 3L 1L;  1s face out on bar 16</w:t>
          </w:r>
        </w:p>
        <w:p w:rsidR="00000000" w:rsidRPr="006B40B3" w:rsidRDefault="00000000">
          <w:pPr>
            <w:pStyle w:val="DanceBody"/>
          </w:pPr>
          <w:r w:rsidRPr="006B40B3">
            <w:t>17-24</w:t>
          </w:r>
          <w:r w:rsidRPr="006B40B3">
            <w:tab/>
            <w:t>1s cast below 4s, dance full Fig 8 round 4s (6 bars); 1s changes places with 4s (M with LH, L with RH)</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Bonnie Breist Knots (The)"/>
        <w:style w:val="Minicrib"/>
        <w:category>
          <w:name w:val="General"/>
          <w:gallery w:val="autoTxt"/>
        </w:category>
        <w:behaviors>
          <w:behavior w:val="content"/>
        </w:behaviors>
        <w:guid w:val="{5D699088-A32E-4941-99F2-74AB3AE3276D}"/>
      </w:docPartPr>
      <w:docPartBody>
        <w:p w:rsidR="00000000" w:rsidRPr="00C76D0D" w:rsidRDefault="00000000">
          <w:pPr>
            <w:pStyle w:val="Minicrib"/>
          </w:pPr>
          <w:r w:rsidRPr="00C76D0D">
            <w:t>THE BONNIE BREIST KNOTS  (S8x32)  3C (4C set)</w:t>
          </w:r>
          <w:r w:rsidRPr="00C76D0D">
            <w:tab/>
            <w:t>&lt;$20000101&gt; Border Bk</w:t>
          </w:r>
        </w:p>
        <w:p w:rsidR="00000000" w:rsidRPr="006B40B3" w:rsidRDefault="00000000">
          <w:pPr>
            <w:pStyle w:val="DanceBody"/>
          </w:pPr>
          <w:r>
            <w:t xml:space="preserve"> 1- 8</w:t>
          </w:r>
          <w:r w:rsidRPr="006B40B3">
            <w:tab/>
            <w:t>1M+2L set to each other &amp; turn RH, 1L+2M repeat</w:t>
          </w:r>
        </w:p>
        <w:p w:rsidR="00000000" w:rsidRPr="006B40B3" w:rsidRDefault="00000000">
          <w:pPr>
            <w:pStyle w:val="DanceBody"/>
          </w:pPr>
          <w:r>
            <w:t xml:space="preserve"> 9-16</w:t>
          </w:r>
          <w:r w:rsidRPr="006B40B3">
            <w:tab/>
            <w:t>1s+2s circle 4H round to left, 1s set &amp; cast to face 1st corners</w:t>
          </w:r>
        </w:p>
        <w:p w:rsidR="00000000" w:rsidRPr="006B40B3" w:rsidRDefault="00000000">
          <w:pPr>
            <w:pStyle w:val="DanceBody"/>
          </w:pPr>
          <w:r>
            <w:t>17-24</w:t>
          </w:r>
          <w:r w:rsidRPr="006B40B3">
            <w:tab/>
            <w:t>1s set &amp; turn 1st corners, set &amp; turn 2nd corners</w:t>
          </w:r>
        </w:p>
        <w:p w:rsidR="00000000" w:rsidRPr="006B40B3" w:rsidRDefault="00000000">
          <w:pPr>
            <w:pStyle w:val="DanceBody"/>
          </w:pPr>
          <w:r>
            <w:t>25-32</w:t>
          </w:r>
          <w:r w:rsidRPr="006B40B3">
            <w:tab/>
            <w:t>1s dance reels of 3</w:t>
          </w:r>
          <w:r>
            <w:t xml:space="preserve"> on sides</w:t>
          </w:r>
          <w:r w:rsidRPr="006B40B3">
            <w:t xml:space="preserve"> with corners (LSh to 1st corner) &amp; cross RH to 2nd pl</w:t>
          </w:r>
          <w:r>
            <w:t>ace own side</w:t>
          </w:r>
        </w:p>
        <w:p w:rsidR="00000000" w:rsidRDefault="00000000"/>
        <w:p w:rsidR="00000000" w:rsidRDefault="00000000"/>
      </w:docPartBody>
    </w:docPart>
    <w:docPart>
      <w:docPartPr>
        <w:name w:val="Bonnie Brux"/>
        <w:style w:val="Minicrib"/>
        <w:category>
          <w:name w:val="General"/>
          <w:gallery w:val="autoTxt"/>
        </w:category>
        <w:behaviors>
          <w:behavior w:val="content"/>
        </w:behaviors>
        <w:guid w:val="{B74069B6-1568-40AD-8A37-5E6C8C31E881}"/>
      </w:docPartPr>
      <w:docPartBody>
        <w:p w:rsidR="00000000" w:rsidRPr="00C76D0D" w:rsidRDefault="00000000">
          <w:pPr>
            <w:pStyle w:val="Minicrib"/>
          </w:pPr>
          <w:r w:rsidRPr="00C76D0D">
            <w:t>BONNIE BRUX  (M-(S40+R40))  Sq.Set</w:t>
          </w:r>
          <w:r w:rsidRPr="00C76D0D">
            <w:tab/>
            <w:t>&lt;$20000101&gt; M Catto  Bonnie Brux Leaflet</w:t>
          </w:r>
        </w:p>
        <w:p w:rsidR="00000000" w:rsidRPr="006B40B3" w:rsidRDefault="00000000">
          <w:pPr>
            <w:pStyle w:val="DanceBody"/>
          </w:pPr>
          <w:r w:rsidRPr="006B40B3">
            <w:t>Strathspey</w:t>
          </w:r>
        </w:p>
        <w:p w:rsidR="00000000" w:rsidRDefault="00000000">
          <w:pPr>
            <w:pStyle w:val="DanceBody"/>
          </w:pPr>
          <w:r w:rsidRPr="006B40B3">
            <w:t xml:space="preserve"> 1- </w:t>
          </w:r>
          <w:r>
            <w:t>8</w:t>
          </w:r>
          <w:r>
            <w:tab/>
            <w:t>Chorus:</w:t>
          </w:r>
        </w:p>
        <w:p w:rsidR="00000000" w:rsidRDefault="00000000">
          <w:pPr>
            <w:pStyle w:val="DanceBody"/>
          </w:pPr>
          <w:r>
            <w:tab/>
            <w:t>1-2   1s+3</w:t>
          </w:r>
          <w:r w:rsidRPr="006B40B3">
            <w:t xml:space="preserve">s </w:t>
          </w:r>
          <w:r>
            <w:t>lead to centre</w:t>
          </w:r>
          <w:r w:rsidRPr="006B40B3">
            <w:t xml:space="preserve"> </w:t>
          </w:r>
          <w:r w:rsidRPr="00B07A26">
            <w:rPr>
              <w:b/>
            </w:rPr>
            <w:t>while</w:t>
          </w:r>
          <w:r>
            <w:t xml:space="preserve"> 2s &amp; 4s, facing partners, dance backwards away from partner to corners</w:t>
          </w:r>
        </w:p>
        <w:p w:rsidR="00000000" w:rsidRDefault="00000000">
          <w:pPr>
            <w:pStyle w:val="DanceBody"/>
          </w:pPr>
          <w:r>
            <w:tab/>
            <w:t xml:space="preserve">3-4   </w:t>
          </w:r>
          <w:r w:rsidRPr="006B40B3">
            <w:t>1</w:t>
          </w:r>
          <w:r>
            <w:t xml:space="preserve">M+3L lead to 2nd place &amp; 3M+1L to 4th place </w:t>
          </w:r>
          <w:r>
            <w:rPr>
              <w:b/>
            </w:rPr>
            <w:t>while</w:t>
          </w:r>
          <w:r>
            <w:t xml:space="preserve"> 2M+4L dance to 3rd place &amp; 4M+2L to 1st place</w:t>
          </w:r>
        </w:p>
        <w:p w:rsidR="00000000" w:rsidRPr="00B07A26" w:rsidRDefault="00000000">
          <w:pPr>
            <w:pStyle w:val="DanceBody"/>
          </w:pPr>
          <w:r>
            <w:tab/>
            <w:t>5-8   Repeat 1-4 with 2s+4s leading to centre, 1s+3s dancing away from partners.  All dance to original places</w:t>
          </w:r>
        </w:p>
        <w:p w:rsidR="00000000" w:rsidRPr="006B40B3" w:rsidRDefault="00000000">
          <w:pPr>
            <w:pStyle w:val="DanceBody"/>
          </w:pPr>
          <w:r w:rsidRPr="006B40B3">
            <w:t>9-16</w:t>
          </w:r>
          <w:r w:rsidRPr="006B40B3">
            <w:tab/>
            <w:t xml:space="preserve">Ladies dance 4H round to left 1/2 way to opposite </w:t>
          </w:r>
          <w:r>
            <w:t xml:space="preserve">positions. </w:t>
          </w:r>
          <w:r w:rsidRPr="006B40B3">
            <w:t xml:space="preserve"> Men dance 4H round to right to meet partners</w:t>
          </w:r>
        </w:p>
        <w:p w:rsidR="00000000" w:rsidRPr="006B40B3" w:rsidRDefault="00000000">
          <w:pPr>
            <w:pStyle w:val="DanceBody"/>
          </w:pPr>
          <w:r w:rsidRPr="006B40B3">
            <w:t>17-24</w:t>
          </w:r>
          <w:r w:rsidRPr="006B40B3">
            <w:tab/>
            <w:t xml:space="preserve">All </w:t>
          </w:r>
          <w:r>
            <w:t xml:space="preserve">face partners &amp; </w:t>
          </w:r>
          <w:r w:rsidRPr="006B40B3">
            <w:t>set HS</w:t>
          </w:r>
          <w:r>
            <w:t>.  All</w:t>
          </w:r>
          <w:r w:rsidRPr="006B40B3">
            <w:t xml:space="preserve"> dance 1/2 Grand Chain back to original places</w:t>
          </w:r>
        </w:p>
        <w:p w:rsidR="00000000" w:rsidRPr="006B40B3" w:rsidRDefault="00000000">
          <w:pPr>
            <w:pStyle w:val="DanceBody"/>
          </w:pPr>
          <w:r w:rsidRPr="006B40B3">
            <w:t>25-32</w:t>
          </w:r>
          <w:r w:rsidRPr="006B40B3">
            <w:tab/>
            <w:t>Chorus</w:t>
          </w:r>
        </w:p>
        <w:p w:rsidR="00000000" w:rsidRDefault="00000000">
          <w:pPr>
            <w:pStyle w:val="DanceBody"/>
          </w:pPr>
          <w:r w:rsidRPr="006B40B3">
            <w:t>33-40</w:t>
          </w:r>
          <w:r w:rsidRPr="006B40B3">
            <w:tab/>
            <w:t xml:space="preserve">Men lead partners into centre, </w:t>
          </w:r>
          <w:r>
            <w:t>all face corners, set (strathspey setting).  All give RH to corner partner &amp; dance out to original places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Chorus</w:t>
          </w:r>
        </w:p>
        <w:p w:rsidR="00000000" w:rsidRPr="006B40B3" w:rsidRDefault="00000000">
          <w:pPr>
            <w:pStyle w:val="DanceBody"/>
          </w:pPr>
          <w:r w:rsidRPr="006B40B3">
            <w:t xml:space="preserve"> 9-16</w:t>
          </w:r>
          <w:r w:rsidRPr="006B40B3">
            <w:tab/>
            <w:t xml:space="preserve">1s &amp; 3s lead into centre, divide to face 2s/4s, </w:t>
          </w:r>
          <w:r>
            <w:t xml:space="preserve">all </w:t>
          </w:r>
          <w:r w:rsidRPr="006B40B3">
            <w:t>set &amp; dance RH across back to places</w:t>
          </w:r>
        </w:p>
        <w:p w:rsidR="00000000" w:rsidRPr="006B40B3" w:rsidRDefault="00000000">
          <w:pPr>
            <w:pStyle w:val="DanceBody"/>
          </w:pPr>
          <w:r w:rsidRPr="006B40B3">
            <w:t>17-24</w:t>
          </w:r>
          <w:r w:rsidRPr="006B40B3">
            <w:tab/>
            <w:t>2s &amp; 4s repeat above Fig dancing LH across</w:t>
          </w:r>
        </w:p>
        <w:p w:rsidR="00000000" w:rsidRPr="006B40B3" w:rsidRDefault="00000000">
          <w:pPr>
            <w:pStyle w:val="DanceBody"/>
          </w:pPr>
          <w:r w:rsidRPr="006B40B3">
            <w:t>25-32</w:t>
          </w:r>
          <w:r w:rsidRPr="006B40B3">
            <w:tab/>
            <w:t>Chorus</w:t>
          </w:r>
        </w:p>
        <w:p w:rsidR="00000000" w:rsidRPr="006B40B3" w:rsidRDefault="00000000">
          <w:pPr>
            <w:pStyle w:val="DanceBody"/>
          </w:pPr>
          <w:r w:rsidRPr="006B40B3">
            <w:t>33-40</w:t>
          </w:r>
          <w:r w:rsidRPr="006B40B3">
            <w:tab/>
            <w:t>All dance 8H round &amp; back</w:t>
          </w:r>
          <w:r>
            <w:t xml:space="preserve"> all finishing in centre, arms raised</w:t>
          </w:r>
        </w:p>
        <w:p w:rsidR="00000000" w:rsidRDefault="00000000"/>
        <w:p w:rsidR="00000000" w:rsidRDefault="00000000"/>
      </w:docPartBody>
    </w:docPart>
    <w:docPart>
      <w:docPartPr>
        <w:name w:val="Bonnie Charlie"/>
        <w:style w:val="Minicrib"/>
        <w:category>
          <w:name w:val="General"/>
          <w:gallery w:val="autoTxt"/>
        </w:category>
        <w:behaviors>
          <w:behavior w:val="content"/>
        </w:behaviors>
        <w:guid w:val="{7905A85A-3F60-42ED-A025-F79FF7093E23}"/>
      </w:docPartPr>
      <w:docPartBody>
        <w:p w:rsidR="00000000" w:rsidRPr="00C76D0D" w:rsidRDefault="00000000">
          <w:pPr>
            <w:pStyle w:val="Minicrib"/>
          </w:pPr>
          <w:r w:rsidRPr="00C76D0D">
            <w:t>BONNIE CHARLIE  (R4x32)  4C set</w:t>
          </w:r>
          <w:r w:rsidRPr="00C76D0D">
            <w:tab/>
            <w:t>&lt;$20000101&gt; Ed Stern  Blue Ribbon Coll &amp; Let's All Dance</w:t>
          </w:r>
        </w:p>
        <w:p w:rsidR="00000000" w:rsidRPr="006B40B3" w:rsidRDefault="00000000">
          <w:pPr>
            <w:pStyle w:val="DanceBody"/>
          </w:pPr>
          <w:r w:rsidRPr="006B40B3">
            <w:t xml:space="preserve"> 1- 8</w:t>
          </w:r>
          <w:r w:rsidRPr="006B40B3">
            <w:tab/>
            <w:t>1s+2s also 3s+4s circle 4H round &amp; back</w:t>
          </w:r>
        </w:p>
        <w:p w:rsidR="00000000" w:rsidRPr="006B40B3" w:rsidRDefault="00000000">
          <w:pPr>
            <w:pStyle w:val="DanceBody"/>
          </w:pPr>
          <w:r w:rsidRPr="006B40B3">
            <w:t xml:space="preserve"> 9-16</w:t>
          </w:r>
          <w:r w:rsidRPr="006B40B3">
            <w:tab/>
            <w:t>1s in prom hold (Lady on Mans Left) dance down the middle &amp; dance up behind Men back to places</w:t>
          </w:r>
        </w:p>
        <w:p w:rsidR="00000000" w:rsidRPr="006B40B3" w:rsidRDefault="00000000">
          <w:pPr>
            <w:pStyle w:val="DanceBody"/>
          </w:pPr>
          <w:r w:rsidRPr="006B40B3">
            <w:t>17-24</w:t>
          </w:r>
          <w:r w:rsidRPr="006B40B3">
            <w:tab/>
            <w:t>All dance RSh reels of 4 on sides</w:t>
          </w:r>
        </w:p>
        <w:p w:rsidR="00000000" w:rsidRDefault="00000000">
          <w:pPr>
            <w:pStyle w:val="DanceBody"/>
          </w:pPr>
          <w:r w:rsidRPr="006B40B3">
            <w:t>25-32</w:t>
          </w:r>
          <w:r w:rsidRPr="006B40B3">
            <w:tab/>
            <w:t>1s 1/2 turn RH &amp; dance down opposite sides &amp; turn RH at bottom 1.1/2 times</w:t>
          </w:r>
        </w:p>
        <w:p w:rsidR="00000000" w:rsidRDefault="00000000"/>
        <w:p w:rsidR="00000000" w:rsidRDefault="00000000"/>
      </w:docPartBody>
    </w:docPart>
    <w:docPart>
      <w:docPartPr>
        <w:name w:val="Bonnie Charlie's Strathspey"/>
        <w:style w:val="Minicrib"/>
        <w:category>
          <w:name w:val="General"/>
          <w:gallery w:val="autoTxt"/>
        </w:category>
        <w:behaviors>
          <w:behavior w:val="content"/>
        </w:behaviors>
        <w:guid w:val="{DACE6AAF-29A7-4EE0-A100-2A7C4FC5CF49}"/>
      </w:docPartPr>
      <w:docPartBody>
        <w:p w:rsidR="00000000" w:rsidRPr="00C76D0D" w:rsidRDefault="00000000">
          <w:pPr>
            <w:pStyle w:val="Minicrib"/>
          </w:pPr>
          <w:r w:rsidRPr="00C76D0D">
            <w:t>BONNIE CHARLIE'S STRATHSPEY  (S3x32)  4C set</w:t>
          </w:r>
          <w:r w:rsidRPr="00C76D0D">
            <w:tab/>
            <w:t>&lt;$20060223&gt; Clare Broome  Silver Jubilee Miscellany</w:t>
          </w:r>
        </w:p>
        <w:p w:rsidR="00000000" w:rsidRPr="000D60D4" w:rsidRDefault="00000000">
          <w:pPr>
            <w:pStyle w:val="DanceBody"/>
          </w:pPr>
          <w:r w:rsidRPr="000D60D4">
            <w:t>Fig 1</w:t>
          </w:r>
        </w:p>
        <w:p w:rsidR="00000000" w:rsidRPr="000D60D4" w:rsidRDefault="00000000">
          <w:pPr>
            <w:pStyle w:val="DanceBody"/>
          </w:pPr>
          <w:r w:rsidRPr="000D60D4">
            <w:t xml:space="preserve"> 1- 8</w:t>
          </w:r>
          <w:r w:rsidRPr="000D60D4">
            <w:tab/>
            <w:t>All cross RH, all cross back RH</w:t>
          </w:r>
        </w:p>
        <w:p w:rsidR="00000000" w:rsidRPr="000D60D4" w:rsidRDefault="00000000">
          <w:pPr>
            <w:pStyle w:val="DanceBody"/>
          </w:pPr>
          <w:r w:rsidRPr="000D60D4">
            <w:t xml:space="preserve"> 9-16</w:t>
          </w:r>
          <w:r w:rsidRPr="000D60D4">
            <w:tab/>
            <w:t>All circle 8H round to left</w:t>
          </w:r>
        </w:p>
        <w:p w:rsidR="00000000" w:rsidRPr="000D60D4" w:rsidRDefault="00000000">
          <w:pPr>
            <w:pStyle w:val="DanceBody"/>
          </w:pPr>
          <w:r w:rsidRPr="000D60D4">
            <w:t>17-24</w:t>
          </w:r>
          <w:r w:rsidRPr="000D60D4">
            <w:tab/>
            <w:t>All turn partners 2H into Sq.Set (1s at top, 4s at bottom 2s on Ladies' side &amp; 3s on Men's side Ladies on partner's right) &amp; all dance 1/2 Grand Chain</w:t>
          </w:r>
        </w:p>
        <w:p w:rsidR="00000000" w:rsidRPr="000D60D4" w:rsidRDefault="00000000">
          <w:pPr>
            <w:pStyle w:val="DanceBody"/>
          </w:pPr>
          <w:r w:rsidRPr="000D60D4">
            <w:t>25-32</w:t>
          </w:r>
          <w:r w:rsidRPr="000D60D4">
            <w:tab/>
            <w:t>1s+4s dance 1/2 R&amp;L, 2s+4s dance 1/2 R&amp;L</w:t>
          </w:r>
        </w:p>
        <w:p w:rsidR="00000000" w:rsidRPr="000D60D4" w:rsidRDefault="00000000">
          <w:pPr>
            <w:pStyle w:val="DanceBody"/>
          </w:pPr>
          <w:r w:rsidRPr="000D60D4">
            <w:t>Fig 2</w:t>
          </w:r>
        </w:p>
        <w:p w:rsidR="00000000" w:rsidRPr="000D60D4" w:rsidRDefault="00000000">
          <w:pPr>
            <w:pStyle w:val="DanceBody"/>
          </w:pPr>
          <w:r w:rsidRPr="000D60D4">
            <w:t xml:space="preserve"> 1- 8</w:t>
          </w:r>
          <w:r w:rsidRPr="000D60D4">
            <w:tab/>
            <w:t>All dance double reels of 4 (Ladies give LH in centre to start as Men set)</w:t>
          </w:r>
        </w:p>
        <w:p w:rsidR="00000000" w:rsidRPr="000D60D4" w:rsidRDefault="00000000">
          <w:pPr>
            <w:pStyle w:val="DanceBody"/>
          </w:pPr>
          <w:r w:rsidRPr="000D60D4">
            <w:t xml:space="preserve"> 9-16</w:t>
          </w:r>
          <w:r w:rsidRPr="000D60D4">
            <w:tab/>
            <w:t>All set &amp; turn corners 2H, set &amp; turn partners 2H</w:t>
          </w:r>
        </w:p>
        <w:p w:rsidR="00000000" w:rsidRPr="000D60D4" w:rsidRDefault="00000000">
          <w:pPr>
            <w:pStyle w:val="DanceBody"/>
          </w:pPr>
          <w:r w:rsidRPr="000D60D4">
            <w:t>17-32</w:t>
          </w:r>
          <w:r w:rsidRPr="000D60D4">
            <w:tab/>
            <w:t>All dance full Schiehallion Reel</w:t>
          </w:r>
        </w:p>
        <w:p w:rsidR="00000000" w:rsidRPr="000D60D4" w:rsidRDefault="00000000">
          <w:pPr>
            <w:pStyle w:val="DanceBody"/>
          </w:pPr>
          <w:r w:rsidRPr="000D60D4">
            <w:t>Fig 3</w:t>
          </w:r>
        </w:p>
        <w:p w:rsidR="00000000" w:rsidRPr="000D60D4" w:rsidRDefault="00000000">
          <w:pPr>
            <w:pStyle w:val="DanceBody"/>
          </w:pPr>
          <w:r w:rsidRPr="000D60D4">
            <w:t xml:space="preserve"> 1- 4</w:t>
          </w:r>
          <w:r w:rsidRPr="000D60D4">
            <w:tab/>
            <w:t>1s change places with 4s dancing under 4s arch &amp; 1/2 turn corners with free hand</w:t>
          </w:r>
        </w:p>
        <w:p w:rsidR="00000000" w:rsidRPr="000D60D4" w:rsidRDefault="00000000">
          <w:pPr>
            <w:pStyle w:val="DanceBody"/>
          </w:pPr>
          <w:r w:rsidRPr="000D60D4">
            <w:t xml:space="preserve"> 5- 8</w:t>
          </w:r>
          <w:r w:rsidRPr="000D60D4">
            <w:tab/>
            <w:t>1L+4M change places with 1M+4L dancing under 1M+4L arch &amp; 1/2 turn corners with free hand</w:t>
          </w:r>
        </w:p>
        <w:p w:rsidR="00000000" w:rsidRPr="000D60D4" w:rsidRDefault="00000000">
          <w:pPr>
            <w:pStyle w:val="DanceBody"/>
          </w:pPr>
          <w:r w:rsidRPr="000D60D4">
            <w:t xml:space="preserve"> 9-16</w:t>
          </w:r>
          <w:r w:rsidRPr="000D60D4">
            <w:tab/>
            <w:t>Repeat bars 1-8</w:t>
          </w:r>
        </w:p>
        <w:p w:rsidR="00000000" w:rsidRPr="000D60D4" w:rsidRDefault="00000000">
          <w:pPr>
            <w:pStyle w:val="DanceBody"/>
          </w:pPr>
          <w:r w:rsidRPr="000D60D4">
            <w:t>17-24</w:t>
          </w:r>
          <w:r w:rsidRPr="000D60D4">
            <w:tab/>
            <w:t>All turn partners 2H approx twice to original places &amp; all Adv+Ret</w:t>
          </w:r>
        </w:p>
        <w:p w:rsidR="00000000" w:rsidRPr="000D60D4" w:rsidRDefault="00000000">
          <w:pPr>
            <w:pStyle w:val="DanceBody"/>
          </w:pPr>
          <w:r w:rsidRPr="000D60D4">
            <w:t>25-32</w:t>
          </w:r>
          <w:r w:rsidRPr="000D60D4">
            <w:tab/>
            <w:t>All circle 8H round to left</w:t>
          </w:r>
          <w:r w:rsidRPr="000D60D4">
            <w:tab/>
          </w:r>
        </w:p>
        <w:p w:rsidR="00000000" w:rsidRDefault="00000000"/>
        <w:p w:rsidR="00000000" w:rsidRDefault="00000000"/>
      </w:docPartBody>
    </w:docPart>
    <w:docPart>
      <w:docPartPr>
        <w:name w:val="Bonnie Gallowa'"/>
        <w:style w:val="Minicrib"/>
        <w:category>
          <w:name w:val="General"/>
          <w:gallery w:val="autoTxt"/>
        </w:category>
        <w:behaviors>
          <w:behavior w:val="content"/>
        </w:behaviors>
        <w:guid w:val="{7452A49C-33D9-456E-8360-5358B014A061}"/>
      </w:docPartPr>
      <w:docPartBody>
        <w:p w:rsidR="00000000" w:rsidRPr="00C76D0D" w:rsidRDefault="00000000">
          <w:pPr>
            <w:pStyle w:val="Minicrib"/>
          </w:pPr>
          <w:r w:rsidRPr="00C76D0D">
            <w:t>BONNIE GALLOWA'  (S4x40)  4C Set</w:t>
          </w:r>
          <w:r w:rsidRPr="00C76D0D">
            <w:tab/>
            <w:t>&lt;$20000101&gt; Bill Little  Blackadder Coll &amp; RSCDS Bk 53</w:t>
          </w:r>
        </w:p>
        <w:p w:rsidR="00000000" w:rsidRPr="006B40B3" w:rsidRDefault="00000000">
          <w:pPr>
            <w:pStyle w:val="DanceBody"/>
          </w:pPr>
          <w:r w:rsidRPr="006B40B3">
            <w:t xml:space="preserve"> 1- 8</w:t>
          </w:r>
          <w:r w:rsidRPr="006B40B3">
            <w:tab/>
            <w:t xml:space="preserve">1s &amp; 3s </w:t>
          </w:r>
          <w:r>
            <w:t>dance down for 2 steps, turn 2H; dance up 2 steps &amp;</w:t>
          </w:r>
          <w:r w:rsidRPr="006B40B3">
            <w:t xml:space="preserve"> turn 2H to face 2s/4s who step in</w:t>
          </w:r>
          <w:r>
            <w:t xml:space="preserve"> &amp; join nearer hands</w:t>
          </w:r>
        </w:p>
        <w:p w:rsidR="00000000" w:rsidRPr="006B40B3" w:rsidRDefault="00000000">
          <w:pPr>
            <w:pStyle w:val="DanceBody"/>
          </w:pPr>
          <w:r w:rsidRPr="006B40B3">
            <w:t xml:space="preserve"> 9-16</w:t>
          </w:r>
          <w:r w:rsidRPr="006B40B3">
            <w:tab/>
            <w:t xml:space="preserve">1s+2s </w:t>
          </w:r>
          <w:r w:rsidRPr="00ED55C5">
            <w:rPr>
              <w:b/>
            </w:rPr>
            <w:t>also</w:t>
          </w:r>
          <w:r w:rsidRPr="006B40B3">
            <w:t xml:space="preserve"> 3s+4s dance the Rondel.  2 1 4 3</w:t>
          </w:r>
        </w:p>
        <w:p w:rsidR="00000000" w:rsidRPr="006B40B3" w:rsidRDefault="00000000">
          <w:pPr>
            <w:pStyle w:val="DanceBody"/>
          </w:pPr>
          <w:r w:rsidRPr="006B40B3">
            <w:t>17-24</w:t>
          </w:r>
          <w:r w:rsidRPr="006B40B3">
            <w:tab/>
            <w:t xml:space="preserve">All set, 2s+1s </w:t>
          </w:r>
          <w:r w:rsidRPr="00ED55C5">
            <w:rPr>
              <w:b/>
            </w:rPr>
            <w:t>also</w:t>
          </w:r>
          <w:r w:rsidRPr="006B40B3">
            <w:t xml:space="preserve"> 4s+3s </w:t>
          </w:r>
          <w:r>
            <w:t xml:space="preserve">dance </w:t>
          </w:r>
          <w:r w:rsidRPr="006B40B3">
            <w:t>1/2 R&amp;L</w:t>
          </w:r>
          <w:r>
            <w:t xml:space="preserve"> (polite turns)</w:t>
          </w:r>
          <w:r w:rsidRPr="006B40B3">
            <w:t>, all cross RH.  1 2 3 4</w:t>
          </w:r>
        </w:p>
        <w:p w:rsidR="00000000" w:rsidRDefault="00000000">
          <w:pPr>
            <w:pStyle w:val="DanceBody"/>
          </w:pPr>
          <w:r>
            <w:t>25-28</w:t>
          </w:r>
          <w:r w:rsidRPr="006B40B3">
            <w:tab/>
            <w:t>1M+2L change places RH, 1s change pl</w:t>
          </w:r>
          <w:r>
            <w:t>aces</w:t>
          </w:r>
          <w:r w:rsidRPr="006B40B3">
            <w:t xml:space="preserve"> LH with dancers diag</w:t>
          </w:r>
          <w:r>
            <w:t>onally</w:t>
          </w:r>
          <w:r w:rsidRPr="006B40B3">
            <w:t xml:space="preserve"> to left</w:t>
          </w:r>
          <w:r>
            <w:t xml:space="preserve"> (1L+2M, 1M+3M)</w:t>
          </w:r>
        </w:p>
        <w:p w:rsidR="00000000" w:rsidRPr="006B40B3" w:rsidRDefault="00000000">
          <w:pPr>
            <w:pStyle w:val="DanceBody"/>
          </w:pPr>
          <w:r>
            <w:t>29-32</w:t>
          </w:r>
          <w:r>
            <w:tab/>
          </w:r>
          <w:r w:rsidRPr="006B40B3">
            <w:t>1s change pl</w:t>
          </w:r>
          <w:r>
            <w:t>aces</w:t>
          </w:r>
          <w:r w:rsidRPr="006B40B3">
            <w:t xml:space="preserve"> RH with dancers diag</w:t>
          </w:r>
          <w:r>
            <w:t>onally</w:t>
          </w:r>
          <w:r w:rsidRPr="006B40B3">
            <w:t xml:space="preserve"> to right</w:t>
          </w:r>
          <w:r>
            <w:t xml:space="preserve"> (1L+3L, 1M+4L) </w:t>
          </w:r>
          <w:r w:rsidRPr="006B40B3">
            <w:t xml:space="preserve"> &amp; 1L+4M change places LH</w:t>
          </w:r>
          <w:r>
            <w:t>.  (2) (3) (4) (1)</w:t>
          </w:r>
        </w:p>
        <w:p w:rsidR="00000000" w:rsidRDefault="00000000">
          <w:pPr>
            <w:pStyle w:val="DanceBody"/>
          </w:pPr>
          <w:r w:rsidRPr="006B40B3">
            <w:t>33-40</w:t>
          </w:r>
          <w:r w:rsidRPr="006B40B3">
            <w:tab/>
            <w:t>All Adv+Ret &amp; turn</w:t>
          </w:r>
          <w:r>
            <w:t xml:space="preserve"> partner</w:t>
          </w:r>
          <w:r w:rsidRPr="006B40B3">
            <w:t xml:space="preserve"> 2H 1.1/2 times</w:t>
          </w:r>
          <w:r>
            <w:t xml:space="preserve"> to own sides</w:t>
          </w:r>
          <w:r w:rsidRPr="006B40B3">
            <w:t>.  2 3 4 1</w:t>
          </w:r>
        </w:p>
        <w:p w:rsidR="00000000" w:rsidRDefault="00000000"/>
        <w:p w:rsidR="00000000" w:rsidRDefault="00000000"/>
      </w:docPartBody>
    </w:docPart>
    <w:docPart>
      <w:docPartPr>
        <w:name w:val="Bonnie Geordie's Wig"/>
        <w:style w:val="Minicrib"/>
        <w:category>
          <w:name w:val="General"/>
          <w:gallery w:val="autoTxt"/>
        </w:category>
        <w:behaviors>
          <w:behavior w:val="content"/>
        </w:behaviors>
        <w:guid w:val="{8F91E22E-6F0E-40C7-822F-FE1AEDA892F1}"/>
      </w:docPartPr>
      <w:docPartBody>
        <w:p w:rsidR="00000000" w:rsidRPr="00C76D0D" w:rsidRDefault="00000000">
          <w:pPr>
            <w:pStyle w:val="Minicrib"/>
          </w:pPr>
          <w:r w:rsidRPr="00C76D0D">
            <w:t>BONNIE GEORDIE'S WIG  (R8x32)  2C (4C set)</w:t>
          </w:r>
          <w:r w:rsidRPr="00C76D0D">
            <w:tab/>
            <w:t>&lt;$20000101&gt; MMM 2</w:t>
          </w:r>
        </w:p>
        <w:p w:rsidR="00000000" w:rsidRPr="006B40B3" w:rsidRDefault="00000000">
          <w:pPr>
            <w:pStyle w:val="DanceBody"/>
          </w:pPr>
          <w:r w:rsidRPr="006B40B3">
            <w:t xml:space="preserve"> 1- 8</w:t>
          </w:r>
          <w:r w:rsidRPr="006B40B3">
            <w:tab/>
            <w:t>1s+2s set twice &amp; dance RH across</w:t>
          </w:r>
        </w:p>
        <w:p w:rsidR="00000000" w:rsidRPr="006B40B3" w:rsidRDefault="00000000">
          <w:pPr>
            <w:pStyle w:val="DanceBody"/>
          </w:pPr>
          <w:r w:rsidRPr="006B40B3">
            <w:t xml:space="preserve"> 9-16</w:t>
          </w:r>
          <w:r w:rsidRPr="006B40B3">
            <w:tab/>
            <w:t>1s+2s set twice &amp; dance LH across</w:t>
          </w:r>
        </w:p>
        <w:p w:rsidR="00000000" w:rsidRPr="006B40B3" w:rsidRDefault="00000000">
          <w:pPr>
            <w:pStyle w:val="DanceBody"/>
          </w:pPr>
          <w:r w:rsidRPr="006B40B3">
            <w:t>17-24</w:t>
          </w:r>
          <w:r w:rsidRPr="006B40B3">
            <w:tab/>
            <w:t>1s 1/2 Fig of 8 round 2s, cross RH &amp; cast 1 place</w:t>
          </w:r>
        </w:p>
        <w:p w:rsidR="00000000" w:rsidRPr="006B40B3" w:rsidRDefault="00000000">
          <w:pPr>
            <w:pStyle w:val="DanceBody"/>
          </w:pPr>
          <w:r w:rsidRPr="006B40B3">
            <w:t>25-32</w:t>
          </w:r>
          <w:r w:rsidRPr="006B40B3">
            <w:tab/>
            <w:t>2s+1s R&amp;L</w:t>
          </w:r>
        </w:p>
        <w:p w:rsidR="00000000" w:rsidRDefault="00000000"/>
        <w:p w:rsidR="00000000" w:rsidRDefault="00000000"/>
      </w:docPartBody>
    </w:docPart>
    <w:docPart>
      <w:docPartPr>
        <w:name w:val="Bonnie Gill Shaw"/>
        <w:style w:val="Minicrib"/>
        <w:category>
          <w:name w:val="General"/>
          <w:gallery w:val="autoTxt"/>
        </w:category>
        <w:behaviors>
          <w:behavior w:val="content"/>
        </w:behaviors>
        <w:guid w:val="{3E9F788B-7908-44F1-96ED-768CB5EB9666}"/>
      </w:docPartPr>
      <w:docPartBody>
        <w:p w:rsidR="00000000" w:rsidRPr="00C76D0D" w:rsidRDefault="00000000">
          <w:pPr>
            <w:pStyle w:val="Minicrib"/>
          </w:pPr>
          <w:r w:rsidRPr="00C76D0D">
            <w:t>BONNIE GILL SHAW  (S3x32)  3C Set</w:t>
          </w:r>
          <w:r w:rsidRPr="00C76D0D">
            <w:tab/>
            <w:t>&lt;$20231210&gt; Alan Ip, 2022</w:t>
          </w:r>
        </w:p>
        <w:p w:rsidR="00000000" w:rsidRDefault="00000000">
          <w:pPr>
            <w:pStyle w:val="DanceBody"/>
          </w:pPr>
          <w:r>
            <w:t xml:space="preserve"> 1- 4</w:t>
          </w:r>
          <w:r>
            <w:tab/>
            <w:t xml:space="preserve">1s+2s dance 1/2 Poussette but on Bars 3-4 2s pass RSh to 1st place own side </w:t>
          </w:r>
          <w:r>
            <w:rPr>
              <w:b/>
            </w:rPr>
            <w:t>while</w:t>
          </w:r>
        </w:p>
        <w:p w:rsidR="00000000" w:rsidRDefault="00000000">
          <w:pPr>
            <w:pStyle w:val="DanceBody"/>
          </w:pPr>
          <w:r>
            <w:tab/>
            <w:t>3s set &amp; turn 2H to end BtoB with 1s on 1st corner diagonal, ready for …</w:t>
          </w:r>
        </w:p>
        <w:p w:rsidR="00000000" w:rsidRDefault="00000000">
          <w:pPr>
            <w:pStyle w:val="DanceBody"/>
          </w:pPr>
          <w:r>
            <w:t xml:space="preserve"> 5- 8</w:t>
          </w:r>
          <w:r>
            <w:tab/>
            <w:t>1s+3s dance 1/2 Poussette.  2 3 1</w:t>
          </w:r>
        </w:p>
        <w:p w:rsidR="00000000" w:rsidRDefault="00000000">
          <w:pPr>
            <w:pStyle w:val="DanceBody"/>
          </w:pPr>
          <w:r>
            <w:t xml:space="preserve"> 9-12</w:t>
          </w:r>
          <w:r>
            <w:tab/>
            <w:t>3s turn 3/4 with 2H, pull back RSh, 3L facing 2L &amp; 3M facing 1M (i.e. 4th corners), Ladies &amp; Men pass RSh to change places</w:t>
          </w:r>
        </w:p>
        <w:p w:rsidR="00000000" w:rsidRDefault="00000000">
          <w:pPr>
            <w:pStyle w:val="DanceBody"/>
          </w:pPr>
          <w:r>
            <w:t>13-16</w:t>
          </w:r>
          <w:r>
            <w:tab/>
            <w:t xml:space="preserve">3s set facing diagonally in </w:t>
          </w:r>
          <w:r>
            <w:rPr>
              <w:b/>
            </w:rPr>
            <w:t>while</w:t>
          </w:r>
          <w:r>
            <w:t xml:space="preserve"> corners (2L &amp; 1M) turn 2H, pull back RSh to face 3s &amp; change places passing RSh back to places</w:t>
          </w:r>
        </w:p>
        <w:p w:rsidR="00000000" w:rsidRDefault="00000000">
          <w:pPr>
            <w:pStyle w:val="DanceBody"/>
          </w:pPr>
          <w:r>
            <w:t>17-24</w:t>
          </w:r>
          <w:r>
            <w:tab/>
            <w:t>3s repeat 9-16 with 3rd corners ending with 3s curving into 2nd place own side</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Bonnie Hoose O' Airlie (The)"/>
        <w:style w:val="Minicrib"/>
        <w:category>
          <w:name w:val="General"/>
          <w:gallery w:val="autoTxt"/>
        </w:category>
        <w:behaviors>
          <w:behavior w:val="content"/>
        </w:behaviors>
        <w:guid w:val="{0E2FDF17-6F46-4AB3-8550-B1DF731D23F2}"/>
      </w:docPartPr>
      <w:docPartBody>
        <w:p w:rsidR="00000000" w:rsidRPr="00C76D0D" w:rsidRDefault="00000000">
          <w:pPr>
            <w:pStyle w:val="Minicrib"/>
          </w:pPr>
          <w:r w:rsidRPr="00C76D0D">
            <w:t>THE BONNIE HOOSE O' AIRLIE  (J112)  Sq.Set</w:t>
          </w:r>
          <w:r w:rsidRPr="00C76D0D">
            <w:tab/>
            <w:t>&lt;$20000101&gt; Charles Owen</w:t>
          </w:r>
        </w:p>
        <w:p w:rsidR="00000000" w:rsidRPr="00331350" w:rsidRDefault="00000000">
          <w:pPr>
            <w:pStyle w:val="DanceBody"/>
          </w:pPr>
          <w:r w:rsidRPr="00331350">
            <w:t>Figure 1</w:t>
          </w:r>
        </w:p>
        <w:p w:rsidR="00000000" w:rsidRDefault="00000000">
          <w:pPr>
            <w:pStyle w:val="DanceBody"/>
          </w:pPr>
          <w:r w:rsidRPr="006B40B3">
            <w:t xml:space="preserve"> 1- 8</w:t>
          </w:r>
          <w:r w:rsidRPr="006B40B3">
            <w:tab/>
            <w:t xml:space="preserve">All Men </w:t>
          </w:r>
          <w:r>
            <w:t>pull back RSh &amp; dance Fig</w:t>
          </w:r>
          <w:r w:rsidRPr="006B40B3">
            <w:t xml:space="preserve"> of 8 round corner &amp; partner (RSh to </w:t>
          </w:r>
          <w:r>
            <w:t>corner</w:t>
          </w:r>
          <w:r w:rsidRPr="006B40B3">
            <w:t xml:space="preserve"> to start)</w:t>
          </w:r>
          <w:r>
            <w:t xml:space="preserve"> while Ladies Adv+Ret twice (1 step in/out PdeB)</w:t>
          </w:r>
        </w:p>
        <w:p w:rsidR="00000000" w:rsidRPr="006B40B3" w:rsidRDefault="00000000">
          <w:pPr>
            <w:pStyle w:val="DanceBody"/>
          </w:pPr>
          <w:r w:rsidRPr="006B40B3">
            <w:t xml:space="preserve"> 9-16</w:t>
          </w:r>
          <w:r w:rsidRPr="006B40B3">
            <w:tab/>
            <w:t>All turn corners RH &amp; partner LH</w:t>
          </w:r>
        </w:p>
        <w:p w:rsidR="00000000" w:rsidRPr="00331350" w:rsidRDefault="00000000">
          <w:pPr>
            <w:pStyle w:val="DanceBody"/>
          </w:pPr>
          <w:r w:rsidRPr="00331350">
            <w:t>Figure 2</w:t>
          </w:r>
        </w:p>
        <w:p w:rsidR="00000000" w:rsidRPr="006B40B3" w:rsidRDefault="00000000">
          <w:pPr>
            <w:pStyle w:val="DanceBody"/>
          </w:pPr>
          <w:r w:rsidRPr="006B40B3">
            <w:t>17-24</w:t>
          </w:r>
          <w:r w:rsidRPr="006B40B3">
            <w:tab/>
            <w:t>1s &amp; 3s cast round anticlockwise, 1L dances behind 4M+4L &amp; in front of 4L+4M &amp; round 4M to face him while 1M dances behind &amp; round 4M &amp; behind 4M+4L &amp; round to face her while 3s dance similarly round 2s</w:t>
          </w:r>
        </w:p>
        <w:p w:rsidR="00000000" w:rsidRPr="006B40B3" w:rsidRDefault="00000000">
          <w:pPr>
            <w:pStyle w:val="DanceBody"/>
          </w:pPr>
          <w:r w:rsidRPr="006B40B3">
            <w:t>25-32</w:t>
          </w:r>
          <w:r w:rsidRPr="006B40B3">
            <w:tab/>
            <w:t xml:space="preserve">All set </w:t>
          </w:r>
          <w:r>
            <w:t>twice &amp; turn opposite person RH</w:t>
          </w:r>
        </w:p>
        <w:p w:rsidR="00000000" w:rsidRPr="006B40B3" w:rsidRDefault="00000000">
          <w:pPr>
            <w:pStyle w:val="DanceBody"/>
          </w:pPr>
          <w:r w:rsidRPr="006B40B3">
            <w:t>33-40</w:t>
          </w:r>
          <w:r w:rsidRPr="006B40B3">
            <w:tab/>
            <w:t>All dance RSh reels of 4 across</w:t>
          </w:r>
        </w:p>
        <w:p w:rsidR="00000000" w:rsidRPr="006B40B3" w:rsidRDefault="00000000">
          <w:pPr>
            <w:pStyle w:val="DanceBody"/>
          </w:pPr>
          <w:r w:rsidRPr="006B40B3">
            <w:t>41-48</w:t>
          </w:r>
          <w:r w:rsidRPr="006B40B3">
            <w:tab/>
            <w:t>1s+4s also 3s+2s dance RH across &amp; LH back ending in each others place</w:t>
          </w:r>
        </w:p>
        <w:p w:rsidR="00000000" w:rsidRPr="006B40B3" w:rsidRDefault="00000000">
          <w:pPr>
            <w:pStyle w:val="DanceBody"/>
          </w:pPr>
          <w:r w:rsidRPr="006B40B3">
            <w:t>49-80</w:t>
          </w:r>
          <w:r w:rsidRPr="006B40B3">
            <w:tab/>
            <w:t>2s &amp; 4s repeat above Figs bars 17-48 all ending in opposite places</w:t>
          </w:r>
        </w:p>
        <w:p w:rsidR="00000000" w:rsidRPr="00331350" w:rsidRDefault="00000000">
          <w:pPr>
            <w:pStyle w:val="DanceBody"/>
          </w:pPr>
          <w:r w:rsidRPr="00331350">
            <w:t>Figure 3</w:t>
          </w:r>
        </w:p>
        <w:p w:rsidR="00000000" w:rsidRPr="006B40B3" w:rsidRDefault="00000000">
          <w:pPr>
            <w:pStyle w:val="DanceBody"/>
          </w:pPr>
          <w:r w:rsidRPr="006B40B3">
            <w:t>81-88</w:t>
          </w:r>
          <w:r w:rsidRPr="006B40B3">
            <w:tab/>
            <w:t xml:space="preserve">All Men set advancing to join hands in circle, Men continue setting while Ladies set advancing to join hands </w:t>
          </w:r>
          <w:r>
            <w:t xml:space="preserve">in front of Men </w:t>
          </w:r>
          <w:r w:rsidRPr="006B40B3">
            <w:t>as Men bring their arms over behind Ladies &amp; Ladies bring arms over behind Men into Basket Fig</w:t>
          </w:r>
        </w:p>
        <w:p w:rsidR="00000000" w:rsidRPr="006B40B3" w:rsidRDefault="00000000">
          <w:pPr>
            <w:pStyle w:val="DanceBody"/>
          </w:pPr>
          <w:r w:rsidRPr="006B40B3">
            <w:t>89-96</w:t>
          </w:r>
          <w:r w:rsidRPr="006B40B3">
            <w:tab/>
            <w:t>All circle left 1/2 way, set while Ladies bringing arms over Men &amp; Men bring arms over Ladies, all retire setting to original places</w:t>
          </w:r>
        </w:p>
        <w:p w:rsidR="00000000" w:rsidRPr="006B40B3" w:rsidRDefault="00000000">
          <w:pPr>
            <w:pStyle w:val="DanceBody"/>
          </w:pPr>
          <w:r w:rsidRPr="006B40B3">
            <w:t>97-104</w:t>
          </w:r>
          <w:r w:rsidRPr="006B40B3">
            <w:tab/>
            <w:t>All dance 1/2 Grand Chain</w:t>
          </w:r>
        </w:p>
        <w:p w:rsidR="00000000" w:rsidRDefault="00000000">
          <w:pPr>
            <w:pStyle w:val="DanceBody"/>
          </w:pPr>
          <w:r w:rsidRPr="006B40B3">
            <w:t>105-112</w:t>
          </w:r>
          <w:r w:rsidRPr="006B40B3">
            <w:tab/>
            <w:t>All Promenade anticlockwise 1/2 way, set twice with Lady turning under Man</w:t>
          </w:r>
          <w:r>
            <w:t>'</w:t>
          </w:r>
          <w:r w:rsidRPr="006B40B3">
            <w:t>s right arm</w:t>
          </w:r>
          <w:r>
            <w:t xml:space="preserve"> into centre</w:t>
          </w:r>
          <w:r w:rsidRPr="006B40B3">
            <w:t xml:space="preserve"> on second set</w:t>
          </w:r>
          <w:r>
            <w:t>ting for bow/curtsey</w:t>
          </w:r>
        </w:p>
        <w:p w:rsidR="00000000" w:rsidRDefault="00000000"/>
        <w:p w:rsidR="00000000" w:rsidRDefault="00000000"/>
      </w:docPartBody>
    </w:docPart>
    <w:docPart>
      <w:docPartPr>
        <w:name w:val="Bonnie Ina Campbell"/>
        <w:style w:val="Minicrib"/>
        <w:category>
          <w:name w:val="General"/>
          <w:gallery w:val="autoTxt"/>
        </w:category>
        <w:behaviors>
          <w:behavior w:val="content"/>
        </w:behaviors>
        <w:guid w:val="{ED1BFE6E-4BDF-49D5-861A-B620F0E4811E}"/>
      </w:docPartPr>
      <w:docPartBody>
        <w:p w:rsidR="00000000" w:rsidRPr="00C76D0D" w:rsidRDefault="00000000">
          <w:pPr>
            <w:pStyle w:val="Minicrib"/>
          </w:pPr>
          <w:r w:rsidRPr="00C76D0D">
            <w:t>BONNIE INA CAMPBELL  (S8x32)  3C (4C set)</w:t>
          </w:r>
          <w:r w:rsidRPr="00C76D0D">
            <w:tab/>
            <w:t>&lt;$20000101&gt; George Will  RSCDS Bk 37</w:t>
          </w:r>
        </w:p>
        <w:p w:rsidR="00000000" w:rsidRPr="006B40B3" w:rsidRDefault="00000000">
          <w:pPr>
            <w:pStyle w:val="DanceBody"/>
          </w:pPr>
          <w:r w:rsidRPr="006B40B3">
            <w:t xml:space="preserve"> 1- 8</w:t>
          </w:r>
          <w:r w:rsidRPr="006B40B3">
            <w:tab/>
            <w:t>1s full turn RH, lead down below 3s</w:t>
          </w:r>
          <w:r>
            <w:t xml:space="preserve"> (2s step up 3-4)</w:t>
          </w:r>
          <w:r w:rsidRPr="006B40B3">
            <w:t>,</w:t>
          </w:r>
          <w:r>
            <w:t xml:space="preserve"> 1s</w:t>
          </w:r>
          <w:r w:rsidRPr="006B40B3">
            <w:t xml:space="preserve"> cast up to 2nd place &amp; turn LH 1.1/4 times</w:t>
          </w:r>
          <w:r>
            <w:t xml:space="preserve"> to face 1st corners</w:t>
          </w:r>
        </w:p>
        <w:p w:rsidR="00000000" w:rsidRPr="006B40B3" w:rsidRDefault="00000000">
          <w:pPr>
            <w:pStyle w:val="DanceBody"/>
          </w:pPr>
          <w:r w:rsidRPr="006B40B3">
            <w:t xml:space="preserve"> 9-16</w:t>
          </w:r>
          <w:r w:rsidRPr="006B40B3">
            <w:tab/>
            <w:t>1s dance reels of 3 across with 2s &amp; 3s (start LSh to 1st corner), 1s turn RH on bar 12 to continue partner</w:t>
          </w:r>
          <w:r>
            <w:t>'</w:t>
          </w:r>
          <w:r w:rsidRPr="006B40B3">
            <w:t>s reel &amp; end facing 1st corners</w:t>
          </w:r>
        </w:p>
        <w:p w:rsidR="00000000" w:rsidRPr="006B40B3" w:rsidRDefault="00000000">
          <w:pPr>
            <w:pStyle w:val="DanceBody"/>
          </w:pPr>
          <w:r w:rsidRPr="006B40B3">
            <w:t>17-20</w:t>
          </w:r>
          <w:r w:rsidRPr="006B40B3">
            <w:tab/>
            <w:t>1s change places RH with 1st corners while 2nd corners set, 1st corners 3/4 turn LH in centre while 1s+2nd corners chase cl</w:t>
          </w:r>
          <w:r>
            <w:t>'</w:t>
          </w:r>
          <w:r w:rsidRPr="006B40B3">
            <w:t>wise to next corner</w:t>
          </w:r>
        </w:p>
        <w:p w:rsidR="00000000" w:rsidRPr="006B40B3" w:rsidRDefault="00000000">
          <w:pPr>
            <w:pStyle w:val="DanceBody"/>
          </w:pPr>
          <w:r w:rsidRPr="006B40B3">
            <w:t>21-24</w:t>
          </w:r>
          <w:r w:rsidRPr="006B40B3">
            <w:tab/>
            <w:t>1s change places RH with 1st corner persons while 2nd corners set, 1s turn LH 1.1/4 times to face 1st crnr pstns while crnrs chase cl</w:t>
          </w:r>
          <w:r>
            <w:t>'</w:t>
          </w:r>
          <w:r w:rsidRPr="006B40B3">
            <w:t>wise to next crnr</w:t>
          </w:r>
        </w:p>
        <w:p w:rsidR="00000000" w:rsidRDefault="00000000">
          <w:pPr>
            <w:pStyle w:val="DanceBody"/>
          </w:pPr>
          <w:r w:rsidRPr="006B40B3">
            <w:t>25-32</w:t>
          </w:r>
          <w:r w:rsidRPr="006B40B3">
            <w:tab/>
            <w:t xml:space="preserve">1s dance 1/2 diag reel of 4 with 1st corner </w:t>
          </w:r>
          <w:r>
            <w:t>(pstn)</w:t>
          </w:r>
          <w:r w:rsidRPr="006B40B3">
            <w:t xml:space="preserve"> &amp; 1/2 reel with 2nd corner </w:t>
          </w:r>
          <w:r>
            <w:t>(pstn)</w:t>
          </w:r>
          <w:r w:rsidRPr="006B40B3">
            <w:t xml:space="preserve"> &amp; passing RSh cross to own side</w:t>
          </w:r>
        </w:p>
        <w:p w:rsidR="00000000" w:rsidRDefault="00000000"/>
        <w:p w:rsidR="00000000" w:rsidRDefault="00000000"/>
      </w:docPartBody>
    </w:docPart>
    <w:docPart>
      <w:docPartPr>
        <w:name w:val="Bonnie Kate Of Aberdeen"/>
        <w:style w:val="Minicrib"/>
        <w:category>
          <w:name w:val="General"/>
          <w:gallery w:val="autoTxt"/>
        </w:category>
        <w:behaviors>
          <w:behavior w:val="content"/>
        </w:behaviors>
        <w:guid w:val="{F79A35F6-4814-43B8-89A7-F705B85EF8C3}"/>
      </w:docPartPr>
      <w:docPartBody>
        <w:p w:rsidR="00000000" w:rsidRPr="00C76D0D" w:rsidRDefault="00000000">
          <w:pPr>
            <w:pStyle w:val="Minicrib"/>
          </w:pPr>
          <w:r w:rsidRPr="00C76D0D">
            <w:t>BONNIE KATE OF ABERDEEN  (S8x40)  3C (4C set)</w:t>
          </w:r>
          <w:r w:rsidRPr="00C76D0D">
            <w:tab/>
            <w:t>&lt;$20000101&gt; Thompson  RSCDS Bk 17</w:t>
          </w:r>
        </w:p>
        <w:p w:rsidR="00000000" w:rsidRPr="006B40B3" w:rsidRDefault="00000000">
          <w:pPr>
            <w:pStyle w:val="DanceBody"/>
          </w:pPr>
          <w:r w:rsidRPr="006B40B3">
            <w:t xml:space="preserve"> 1- 8</w:t>
          </w:r>
          <w:r w:rsidRPr="006B40B3">
            <w:tab/>
            <w:t>1s cross down to dance reflection reels of 3 on opposite sides</w:t>
          </w:r>
        </w:p>
        <w:p w:rsidR="00000000" w:rsidRPr="006B40B3" w:rsidRDefault="00000000">
          <w:pPr>
            <w:pStyle w:val="DanceBody"/>
          </w:pPr>
          <w:r w:rsidRPr="006B40B3">
            <w:t xml:space="preserve"> 9-16</w:t>
          </w:r>
          <w:r w:rsidRPr="006B40B3">
            <w:tab/>
            <w:t>1s cross down to dance reflection reels of 3 on own sides</w:t>
          </w:r>
        </w:p>
        <w:p w:rsidR="00000000" w:rsidRPr="006B40B3" w:rsidRDefault="00000000">
          <w:pPr>
            <w:pStyle w:val="DanceBody"/>
          </w:pPr>
          <w:r w:rsidRPr="006B40B3">
            <w:t>17-24</w:t>
          </w:r>
          <w:r w:rsidRPr="006B40B3">
            <w:tab/>
            <w:t>1s lead down, cross &amp; dance out on opp sides between 2s &amp; 3s, cast down round 3s, lead up to top, cross &amp; cast to 2nd place on own sides</w:t>
          </w:r>
        </w:p>
        <w:p w:rsidR="00000000" w:rsidRPr="006B40B3" w:rsidRDefault="00000000">
          <w:pPr>
            <w:pStyle w:val="DanceBody"/>
          </w:pPr>
          <w:r w:rsidRPr="006B40B3">
            <w:t>25-32</w:t>
          </w:r>
          <w:r w:rsidRPr="006B40B3">
            <w:tab/>
            <w:t>2s+1s+3s dance 6H round &amp; back</w:t>
          </w:r>
        </w:p>
        <w:p w:rsidR="00000000" w:rsidRPr="006B40B3" w:rsidRDefault="00000000">
          <w:pPr>
            <w:pStyle w:val="DanceBody"/>
          </w:pPr>
          <w:r w:rsidRPr="006B40B3">
            <w:t>33-40</w:t>
          </w:r>
          <w:r w:rsidRPr="006B40B3">
            <w:tab/>
            <w:t>2s+1s dance R&amp;L</w:t>
          </w:r>
        </w:p>
        <w:p w:rsidR="00000000" w:rsidRDefault="00000000"/>
        <w:p w:rsidR="00000000" w:rsidRDefault="00000000"/>
      </w:docPartBody>
    </w:docPart>
    <w:docPart>
      <w:docPartPr>
        <w:name w:val="Bonnie Kitty"/>
        <w:style w:val="Minicrib"/>
        <w:category>
          <w:name w:val="General"/>
          <w:gallery w:val="autoTxt"/>
        </w:category>
        <w:behaviors>
          <w:behavior w:val="content"/>
        </w:behaviors>
        <w:guid w:val="{D258445A-3188-458B-BADE-BF53C39EAD74}"/>
      </w:docPartPr>
      <w:docPartBody>
        <w:p w:rsidR="00000000" w:rsidRPr="00C76D0D" w:rsidRDefault="00000000">
          <w:pPr>
            <w:pStyle w:val="Minicrib"/>
          </w:pPr>
          <w:r w:rsidRPr="00C76D0D">
            <w:t>BONNIE KITTY  (R8x40)  3C (4C set)</w:t>
          </w:r>
          <w:r w:rsidRPr="00C76D0D">
            <w:tab/>
            <w:t>&lt;$20000101&gt; MMM 2</w:t>
          </w:r>
        </w:p>
        <w:p w:rsidR="00000000" w:rsidRPr="006B40B3" w:rsidRDefault="00000000">
          <w:pPr>
            <w:pStyle w:val="DanceBody"/>
          </w:pPr>
          <w:r>
            <w:t xml:space="preserve"> 1- 8</w:t>
          </w:r>
          <w:r>
            <w:tab/>
            <w:t>1s+2s set twice; 1s+2s</w:t>
          </w:r>
          <w:r w:rsidRPr="006B40B3">
            <w:t xml:space="preserve"> cross RH </w:t>
          </w:r>
          <w:r>
            <w:t>&amp; clap</w:t>
          </w:r>
          <w:r w:rsidRPr="006B40B3">
            <w:t xml:space="preserve"> 3 times</w:t>
          </w:r>
        </w:p>
        <w:p w:rsidR="00000000" w:rsidRPr="006B40B3" w:rsidRDefault="00000000">
          <w:pPr>
            <w:pStyle w:val="DanceBody"/>
          </w:pPr>
          <w:r w:rsidRPr="006B40B3">
            <w:t xml:space="preserve"> 9-16</w:t>
          </w:r>
          <w:r w:rsidRPr="006B40B3">
            <w:tab/>
            <w:t>1s+2s repeat back to places</w:t>
          </w:r>
        </w:p>
        <w:p w:rsidR="00000000" w:rsidRPr="006B40B3" w:rsidRDefault="00000000">
          <w:pPr>
            <w:pStyle w:val="DanceBody"/>
          </w:pPr>
          <w:r w:rsidRPr="006B40B3">
            <w:t>17-24</w:t>
          </w:r>
          <w:r w:rsidRPr="006B40B3">
            <w:tab/>
            <w:t>1s cross &amp; lead out on opposite sides between 2s &amp; 3s, cast round 3s, lead up to top, cross &amp; cast to 2nd place on own sides with 3 claps</w:t>
          </w:r>
        </w:p>
        <w:p w:rsidR="00000000" w:rsidRPr="006B40B3" w:rsidRDefault="00000000">
          <w:pPr>
            <w:pStyle w:val="DanceBody"/>
          </w:pPr>
          <w:r w:rsidRPr="006B40B3">
            <w:t>25-32</w:t>
          </w:r>
          <w:r w:rsidRPr="006B40B3">
            <w:tab/>
            <w:t>1s+3s circle 4H round to left, 1s turn RH &amp; cast up to top</w:t>
          </w:r>
        </w:p>
        <w:p w:rsidR="00000000" w:rsidRPr="006B40B3" w:rsidRDefault="00000000">
          <w:pPr>
            <w:pStyle w:val="DanceBody"/>
          </w:pPr>
          <w:r w:rsidRPr="006B40B3">
            <w:t>33-40</w:t>
          </w:r>
          <w:r w:rsidRPr="006B40B3">
            <w:tab/>
            <w:t>1s+2s dance 1/2 R&amp;L &amp; cross RH all clap 3 times</w:t>
          </w:r>
        </w:p>
        <w:p w:rsidR="00000000" w:rsidRDefault="00000000"/>
        <w:p w:rsidR="00000000" w:rsidRDefault="00000000"/>
      </w:docPartBody>
    </w:docPart>
    <w:docPart>
      <w:docPartPr>
        <w:name w:val="Bonnie Lass"/>
        <w:style w:val="Minicrib"/>
        <w:category>
          <w:name w:val="General"/>
          <w:gallery w:val="autoTxt"/>
        </w:category>
        <w:behaviors>
          <w:behavior w:val="content"/>
        </w:behaviors>
        <w:guid w:val="{56FB4C93-1174-4EDD-8128-88CF6305C36B}"/>
      </w:docPartPr>
      <w:docPartBody>
        <w:p w:rsidR="00000000" w:rsidRPr="00C76D0D" w:rsidRDefault="00000000">
          <w:pPr>
            <w:pStyle w:val="Minicrib"/>
          </w:pPr>
          <w:r w:rsidRPr="00C76D0D">
            <w:t>BONNIE LASS  (R8x32)  3C (4C set)</w:t>
          </w:r>
          <w:r w:rsidRPr="00C76D0D">
            <w:tab/>
            <w:t>&lt;$20000101&gt; Playford, 1710  RSCDS Bk 28</w:t>
          </w:r>
        </w:p>
        <w:p w:rsidR="00000000" w:rsidRPr="006B40B3" w:rsidRDefault="00000000">
          <w:pPr>
            <w:pStyle w:val="DanceBody"/>
          </w:pPr>
          <w:r w:rsidRPr="006B40B3">
            <w:t xml:space="preserve"> 1- 8</w:t>
          </w:r>
          <w:r w:rsidRPr="006B40B3">
            <w:tab/>
            <w:t>1s cross RH, set, cast to 3rd place &amp; 2s+3s+1s set</w:t>
          </w:r>
        </w:p>
        <w:p w:rsidR="00000000" w:rsidRPr="006B40B3" w:rsidRDefault="00000000">
          <w:pPr>
            <w:pStyle w:val="DanceBody"/>
          </w:pPr>
          <w:r w:rsidRPr="006B40B3">
            <w:t xml:space="preserve"> 9-16</w:t>
          </w:r>
          <w:r w:rsidRPr="006B40B3">
            <w:tab/>
            <w:t>1s cast up to 2nd place, 2s+1s+3s set on sides, 1s lead up to top, cross to original places &amp; 1s+2s set</w:t>
          </w:r>
        </w:p>
        <w:p w:rsidR="00000000" w:rsidRPr="006B40B3" w:rsidRDefault="00000000">
          <w:pPr>
            <w:pStyle w:val="DanceBody"/>
          </w:pPr>
          <w:r w:rsidRPr="006B40B3">
            <w:t>17-24</w:t>
          </w:r>
          <w:r w:rsidRPr="006B40B3">
            <w:tab/>
            <w:t>1M+2L turn RH, 1L+2M turn LH</w:t>
          </w:r>
        </w:p>
        <w:p w:rsidR="00000000" w:rsidRPr="006B40B3" w:rsidRDefault="00000000">
          <w:pPr>
            <w:pStyle w:val="DanceBody"/>
          </w:pPr>
          <w:r w:rsidRPr="006B40B3">
            <w:t>25-32</w:t>
          </w:r>
          <w:r w:rsidRPr="006B40B3">
            <w:tab/>
            <w:t>1s+2s dance RH across for 3 steps, LH back &amp; 1s cast to 2nd place as 2s lead up</w:t>
          </w:r>
        </w:p>
        <w:p w:rsidR="00000000" w:rsidRDefault="00000000"/>
        <w:p w:rsidR="00000000" w:rsidRDefault="00000000"/>
      </w:docPartBody>
    </w:docPart>
    <w:docPart>
      <w:docPartPr>
        <w:name w:val="Bonnie Lass O' Bon Accord (The)"/>
        <w:style w:val="Minicrib"/>
        <w:category>
          <w:name w:val="General"/>
          <w:gallery w:val="autoTxt"/>
        </w:category>
        <w:behaviors>
          <w:behavior w:val="content"/>
        </w:behaviors>
        <w:guid w:val="{BF94987D-FFF6-4E48-9B35-BA7AD25FE104}"/>
      </w:docPartPr>
      <w:docPartBody>
        <w:p w:rsidR="00000000" w:rsidRPr="00C76D0D" w:rsidRDefault="00000000">
          <w:pPr>
            <w:pStyle w:val="Minicrib"/>
          </w:pPr>
          <w:r w:rsidRPr="00C76D0D">
            <w:t>THE BONNIE LASS O' BON ACCORD  (S64)  Sq.Set</w:t>
          </w:r>
          <w:r w:rsidRPr="00C76D0D">
            <w:tab/>
            <w:t>&lt;$20061227&gt; John Drewry  Bon Accord Bk</w:t>
          </w:r>
        </w:p>
        <w:p w:rsidR="00000000" w:rsidRPr="006B40B3" w:rsidRDefault="00000000">
          <w:pPr>
            <w:pStyle w:val="DanceBody"/>
          </w:pPr>
          <w:r w:rsidRPr="006B40B3">
            <w:t xml:space="preserve"> 1 - 8</w:t>
          </w:r>
          <w:r w:rsidRPr="006B40B3">
            <w:tab/>
            <w:t>(8 bar introduction) All stand for 4 bars then bow &amp; curtsey to Partner &amp; to Corner</w:t>
          </w:r>
        </w:p>
        <w:p w:rsidR="00000000" w:rsidRPr="006B40B3" w:rsidRDefault="00000000">
          <w:pPr>
            <w:pStyle w:val="DanceBody"/>
          </w:pPr>
          <w:r w:rsidRPr="006B40B3">
            <w:t xml:space="preserve"> 9-16</w:t>
          </w:r>
          <w:r w:rsidRPr="006B40B3">
            <w:tab/>
            <w:t>1s+3s lead into centre &amp; lead opposite person through side couples, cross, cast to meet partner &amp; turn RH to end with Lady on Man</w:t>
          </w:r>
          <w:r>
            <w:t>'</w:t>
          </w:r>
          <w:r w:rsidRPr="006B40B3">
            <w:t>s left</w:t>
          </w:r>
        </w:p>
        <w:p w:rsidR="00000000" w:rsidRPr="006B40B3" w:rsidRDefault="00000000">
          <w:pPr>
            <w:pStyle w:val="DanceBody"/>
          </w:pPr>
          <w:r w:rsidRPr="006B40B3">
            <w:t>17-24</w:t>
          </w:r>
          <w:r w:rsidRPr="006B40B3">
            <w:tab/>
            <w:t>2s+4s repeat &amp; end with Men facing out</w:t>
          </w:r>
        </w:p>
        <w:p w:rsidR="00000000" w:rsidRPr="006B40B3" w:rsidRDefault="00000000">
          <w:pPr>
            <w:pStyle w:val="DanceBody"/>
          </w:pPr>
          <w:r w:rsidRPr="006B40B3">
            <w:t>25-32</w:t>
          </w:r>
          <w:r w:rsidRPr="006B40B3">
            <w:tab/>
            <w:t>All dance full interlocking Reels of 4 across giving LH in centre, ending with Ladies dancing clockwise round outside of set to meet next Man as Men dance anticlockwise (from LH across) to meet next Lady</w:t>
          </w:r>
        </w:p>
        <w:p w:rsidR="00000000" w:rsidRDefault="00000000">
          <w:pPr>
            <w:pStyle w:val="DanceBody"/>
          </w:pPr>
          <w:r w:rsidRPr="006B40B3">
            <w:t>33-38</w:t>
          </w:r>
          <w:r w:rsidRPr="006B40B3">
            <w:tab/>
            <w:t>Men turn new partner RH into Allemande hold, dance round anticlockwise 1/2 way &amp; turn Ladies to face them (as ordinary allemande)</w:t>
          </w:r>
        </w:p>
        <w:p w:rsidR="00000000" w:rsidRPr="006B40B3" w:rsidRDefault="00000000">
          <w:pPr>
            <w:pStyle w:val="DanceBody"/>
          </w:pPr>
          <w:r w:rsidRPr="006B40B3">
            <w:t>39-40</w:t>
          </w:r>
          <w:r w:rsidRPr="006B40B3">
            <w:tab/>
            <w:t>All cast round to right passing original partner &amp; turn in to face them</w:t>
          </w:r>
        </w:p>
        <w:p w:rsidR="00000000" w:rsidRPr="006B40B3" w:rsidRDefault="00000000">
          <w:pPr>
            <w:pStyle w:val="DanceBody"/>
          </w:pPr>
          <w:r w:rsidRPr="006B40B3">
            <w:t>41-48</w:t>
          </w:r>
          <w:r w:rsidRPr="006B40B3">
            <w:tab/>
            <w:t>All dance Grand Chain</w:t>
          </w:r>
        </w:p>
        <w:p w:rsidR="00000000" w:rsidRPr="006B40B3" w:rsidRDefault="00000000">
          <w:pPr>
            <w:pStyle w:val="DanceBody"/>
          </w:pPr>
          <w:r w:rsidRPr="006B40B3">
            <w:t>49-56</w:t>
          </w:r>
          <w:r w:rsidRPr="006B40B3">
            <w:tab/>
            <w:t>All set to partners &amp; turn 2H opening into 4H round (1s+4s &amp; 2s+3s) opening into</w:t>
          </w:r>
        </w:p>
        <w:p w:rsidR="00000000" w:rsidRPr="006B40B3" w:rsidRDefault="00000000">
          <w:pPr>
            <w:pStyle w:val="DanceBody"/>
          </w:pPr>
          <w:r w:rsidRPr="006B40B3">
            <w:t>57-64</w:t>
          </w:r>
          <w:r w:rsidRPr="006B40B3">
            <w:tab/>
            <w:t>All circle 8H round &amp; back</w:t>
          </w:r>
        </w:p>
        <w:p w:rsidR="00000000" w:rsidRDefault="00000000"/>
        <w:p w:rsidR="00000000" w:rsidRDefault="00000000"/>
      </w:docPartBody>
    </w:docPart>
    <w:docPart>
      <w:docPartPr>
        <w:name w:val="Bonnie Lassie (A)"/>
        <w:style w:val="Minicrib"/>
        <w:category>
          <w:name w:val="General"/>
          <w:gallery w:val="autoTxt"/>
        </w:category>
        <w:behaviors>
          <w:behavior w:val="content"/>
        </w:behaviors>
        <w:guid w:val="{16B9BEB9-8B20-4C20-A7EC-8DE8772F5DDC}"/>
      </w:docPartPr>
      <w:docPartBody>
        <w:p w:rsidR="00000000" w:rsidRPr="00C76D0D" w:rsidRDefault="00000000">
          <w:pPr>
            <w:pStyle w:val="Minicrib"/>
          </w:pPr>
          <w:r w:rsidRPr="00C76D0D">
            <w:t>A BONNIE LASSIE  (J8x32)  3C (4C set)</w:t>
          </w:r>
          <w:r w:rsidRPr="00C76D0D">
            <w:tab/>
            <w:t>&lt;$20071005&gt; Donald J Bartlett  Centennial Coll</w:t>
          </w:r>
        </w:p>
        <w:p w:rsidR="00000000" w:rsidRPr="006B40B3" w:rsidRDefault="00000000">
          <w:pPr>
            <w:pStyle w:val="DanceBody"/>
          </w:pPr>
          <w:r w:rsidRPr="006B40B3">
            <w:t xml:space="preserve"> 1- 8</w:t>
          </w:r>
          <w:r w:rsidRPr="006B40B3">
            <w:tab/>
            <w:t>1s turn RH &amp; cast 1 place</w:t>
          </w:r>
          <w:r>
            <w:t xml:space="preserve"> (2s step up);</w:t>
          </w:r>
          <w:r w:rsidRPr="006B40B3">
            <w:t xml:space="preserve"> 1s turn LH </w:t>
          </w:r>
          <w:r>
            <w:t>into 1st place own side (2s step down)</w:t>
          </w:r>
        </w:p>
        <w:p w:rsidR="00000000" w:rsidRPr="006B40B3" w:rsidRDefault="00000000">
          <w:pPr>
            <w:pStyle w:val="DanceBody"/>
          </w:pPr>
          <w:r w:rsidRPr="006B40B3">
            <w:t xml:space="preserve"> 9-16</w:t>
          </w:r>
          <w:r w:rsidRPr="006B40B3">
            <w:tab/>
            <w:t>1s+2s set &amp; dance RH across 1/2 way, 1s+3s set &amp; dance LH across 1/2 way.  (2)(3) 1</w:t>
          </w:r>
        </w:p>
        <w:p w:rsidR="00000000" w:rsidRPr="006B40B3" w:rsidRDefault="00000000">
          <w:pPr>
            <w:pStyle w:val="DanceBody"/>
          </w:pPr>
          <w:r w:rsidRPr="006B40B3">
            <w:t>17-24</w:t>
          </w:r>
          <w:r w:rsidRPr="006B40B3">
            <w:tab/>
            <w:t>3s+1s turn LH 1.1/2 times on sides, 2s+1s+3s turn partners RH 1.1/2 times &amp; 1s end facing 1st corners</w:t>
          </w:r>
        </w:p>
        <w:p w:rsidR="00000000" w:rsidRPr="006B40B3" w:rsidRDefault="00000000">
          <w:pPr>
            <w:pStyle w:val="DanceBody"/>
          </w:pPr>
          <w:r w:rsidRPr="006B40B3">
            <w:t>25-32</w:t>
          </w:r>
          <w:r w:rsidRPr="006B40B3">
            <w:tab/>
            <w:t xml:space="preserve">1s dance </w:t>
          </w:r>
          <w:r>
            <w:t>'</w:t>
          </w:r>
          <w:r w:rsidRPr="006B40B3">
            <w:t>Hello-Goodbye</w:t>
          </w:r>
          <w:r>
            <w:t>' setting ending with P</w:t>
          </w:r>
          <w:r w:rsidRPr="006B40B3">
            <w:t>etronella turn to 2nd places</w:t>
          </w:r>
        </w:p>
        <w:p w:rsidR="00000000" w:rsidRDefault="00000000"/>
        <w:p w:rsidR="00000000" w:rsidRDefault="00000000"/>
      </w:docPartBody>
    </w:docPart>
    <w:docPart>
      <w:docPartPr>
        <w:name w:val="Bonnie Links (The)"/>
        <w:style w:val="Minicrib"/>
        <w:category>
          <w:name w:val="General"/>
          <w:gallery w:val="autoTxt"/>
        </w:category>
        <w:behaviors>
          <w:behavior w:val="content"/>
        </w:behaviors>
        <w:guid w:val="{F983277D-1B89-472B-8204-EDFE3B583BB9}"/>
      </w:docPartPr>
      <w:docPartBody>
        <w:p w:rsidR="00000000" w:rsidRPr="00C76D0D" w:rsidRDefault="00000000">
          <w:pPr>
            <w:pStyle w:val="Minicrib"/>
          </w:pPr>
          <w:r w:rsidRPr="00C76D0D">
            <w:t>THE BONNIE LINKS  (R8x32)  3C (4C set)</w:t>
          </w:r>
          <w:r w:rsidRPr="00C76D0D">
            <w:tab/>
            <w:t>&lt;$20000101&gt; MMM 1</w:t>
          </w:r>
        </w:p>
        <w:p w:rsidR="00000000" w:rsidRPr="006B40B3" w:rsidRDefault="00000000">
          <w:pPr>
            <w:pStyle w:val="DanceBody"/>
          </w:pPr>
          <w:r w:rsidRPr="006B40B3">
            <w:t xml:space="preserve"> 1- 8</w:t>
          </w:r>
          <w:r w:rsidRPr="006B40B3">
            <w:tab/>
            <w:t>1s turn RH, cast 1 place, turn LH to end 1L between 2s &amp; 1M between 3s facing each other</w:t>
          </w:r>
        </w:p>
        <w:p w:rsidR="00000000" w:rsidRPr="006B40B3" w:rsidRDefault="00000000">
          <w:pPr>
            <w:pStyle w:val="DanceBody"/>
          </w:pPr>
          <w:r w:rsidRPr="006B40B3">
            <w:t xml:space="preserve"> 9-16</w:t>
          </w:r>
          <w:r w:rsidRPr="006B40B3">
            <w:tab/>
            <w:t>2s+1s+3s set twice 1s turning onto opposite sides, set twice 1s turning to face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&amp; end facing 2nd corners</w:t>
          </w:r>
        </w:p>
        <w:p w:rsidR="00000000" w:rsidRPr="006B40B3" w:rsidRDefault="00000000">
          <w:pPr>
            <w:pStyle w:val="DanceBody"/>
          </w:pPr>
          <w:r w:rsidRPr="006B40B3">
            <w:t>25-32</w:t>
          </w:r>
          <w:r w:rsidRPr="006B40B3">
            <w:tab/>
            <w:t>1s dance reels of 3 on sides passing 2nd corners RSh &amp; cross RH to 2nd place own sides</w:t>
          </w:r>
        </w:p>
        <w:p w:rsidR="00000000" w:rsidRDefault="00000000"/>
        <w:p w:rsidR="00000000" w:rsidRDefault="00000000"/>
      </w:docPartBody>
    </w:docPart>
    <w:docPart>
      <w:docPartPr>
        <w:name w:val="Bonnie Mally Lee"/>
        <w:style w:val="Minicrib"/>
        <w:category>
          <w:name w:val="General"/>
          <w:gallery w:val="autoTxt"/>
        </w:category>
        <w:behaviors>
          <w:behavior w:val="content"/>
        </w:behaviors>
        <w:guid w:val="{F6BEB19F-116D-41AD-911A-17DC1DEA80AB}"/>
      </w:docPartPr>
      <w:docPartBody>
        <w:p w:rsidR="00000000" w:rsidRPr="00C76D0D" w:rsidRDefault="00000000">
          <w:pPr>
            <w:pStyle w:val="Minicrib"/>
          </w:pPr>
          <w:r w:rsidRPr="00C76D0D">
            <w:t>BONNIE MALLY LEE  (R4x32)  4C set</w:t>
          </w:r>
          <w:r w:rsidRPr="00C76D0D">
            <w:tab/>
            <w:t>&lt;$20000101&gt; Bob Donald  SCD Archives</w:t>
          </w:r>
        </w:p>
        <w:p w:rsidR="00000000" w:rsidRPr="006B40B3" w:rsidRDefault="00000000">
          <w:pPr>
            <w:pStyle w:val="DanceBody"/>
          </w:pPr>
          <w:r w:rsidRPr="006B40B3">
            <w:t xml:space="preserve"> 1- 8</w:t>
          </w:r>
          <w:r w:rsidRPr="006B40B3">
            <w:tab/>
            <w:t>1s+2s &amp; 3s+4s dance 1/2 R&amp;L giving hands on sides to start, 2L+1L+4M+3M dance 1/2 reel of 4 on diagonal</w:t>
          </w:r>
        </w:p>
        <w:p w:rsidR="00000000" w:rsidRPr="006B40B3" w:rsidRDefault="00000000">
          <w:pPr>
            <w:pStyle w:val="DanceBody"/>
          </w:pPr>
          <w:r w:rsidRPr="006B40B3">
            <w:t xml:space="preserve"> 9-16</w:t>
          </w:r>
          <w:r w:rsidRPr="006B40B3">
            <w:tab/>
            <w:t>Repeat with all dancing</w:t>
          </w:r>
          <w:r>
            <w:t xml:space="preserve"> 1/2 R&amp;L as before &amp; 1M+2M+3L+4L</w:t>
          </w:r>
          <w:r w:rsidRPr="006B40B3">
            <w:t xml:space="preserve"> dancing 1/2 reel of 4 on diagonal.  End 4 3 2 1 on opposite sides</w:t>
          </w:r>
        </w:p>
        <w:p w:rsidR="00000000" w:rsidRPr="006B40B3" w:rsidRDefault="00000000">
          <w:pPr>
            <w:pStyle w:val="DanceBody"/>
          </w:pPr>
          <w:r w:rsidRPr="006B40B3">
            <w:t>17-24</w:t>
          </w:r>
          <w:r w:rsidRPr="006B40B3">
            <w:tab/>
            <w:t xml:space="preserve">2s+3s (centre couples) </w:t>
          </w:r>
          <w:r>
            <w:t>circle</w:t>
          </w:r>
          <w:r w:rsidRPr="006B40B3">
            <w:t xml:space="preserve"> 4H once round to left,</w:t>
          </w:r>
          <w:r>
            <w:t xml:space="preserve"> flowing into 1/2 RH across. </w:t>
          </w:r>
          <w:r w:rsidRPr="006B40B3">
            <w:t>4s+2s (top couples) dance 1/2 LH across</w:t>
          </w:r>
        </w:p>
        <w:p w:rsidR="00000000" w:rsidRPr="006B40B3" w:rsidRDefault="00000000">
          <w:pPr>
            <w:pStyle w:val="DanceBody"/>
          </w:pPr>
          <w:r w:rsidRPr="006B40B3">
            <w:t>25-32</w:t>
          </w:r>
          <w:r w:rsidRPr="006B40B3">
            <w:tab/>
            <w:t xml:space="preserve">All </w:t>
          </w:r>
          <w:r>
            <w:t xml:space="preserve">turn partners twice right arm (elbow grip); 1s+2s set to partners &amp; change places LH </w:t>
          </w:r>
          <w:r>
            <w:rPr>
              <w:b/>
            </w:rPr>
            <w:t>while</w:t>
          </w:r>
          <w:r>
            <w:t xml:space="preserve"> 3s+4s set to each other &amp; change places LH on sides</w:t>
          </w:r>
          <w:r w:rsidRPr="006B40B3">
            <w:t xml:space="preserve"> to end 2 3 4 1</w:t>
          </w:r>
        </w:p>
        <w:p w:rsidR="00000000" w:rsidRDefault="00000000"/>
        <w:p w:rsidR="00000000" w:rsidRDefault="00000000"/>
      </w:docPartBody>
    </w:docPart>
    <w:docPart>
      <w:docPartPr>
        <w:name w:val="Bonnie Shira Glen"/>
        <w:style w:val="Minicrib"/>
        <w:category>
          <w:name w:val="General"/>
          <w:gallery w:val="autoTxt"/>
        </w:category>
        <w:behaviors>
          <w:behavior w:val="content"/>
        </w:behaviors>
        <w:guid w:val="{10B18E3C-8620-4E40-8FE6-BB7986FC8207}"/>
      </w:docPartPr>
      <w:docPartBody>
        <w:p w:rsidR="00000000" w:rsidRPr="00C76D0D" w:rsidRDefault="00000000">
          <w:pPr>
            <w:pStyle w:val="Minicrib"/>
          </w:pPr>
          <w:r w:rsidRPr="00C76D0D">
            <w:t>BONNIE SHIRA GLEN  (M-4x(S16+R16))  4C set</w:t>
          </w:r>
          <w:r w:rsidRPr="00C76D0D">
            <w:tab/>
            <w:t>&lt;$20000101&gt; James Cosh  22 SCDs</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 cast to 4th place while 4s lead up to top, 4s+2s also 3s+1s dance 1/2 R&amp;L</w:t>
          </w:r>
        </w:p>
        <w:p w:rsidR="00000000" w:rsidRPr="006B40B3" w:rsidRDefault="00000000">
          <w:pPr>
            <w:pStyle w:val="DanceBody"/>
          </w:pPr>
          <w:r w:rsidRPr="006B40B3">
            <w:t xml:space="preserve"> 9-16</w:t>
          </w:r>
          <w:r w:rsidRPr="006B40B3">
            <w:tab/>
            <w:t>4s+1s dance 1/2 RH across, 2s+1s</w:t>
          </w:r>
          <w:r>
            <w:t xml:space="preserve"> also 4s+3s dance 1/2 LH across;</w:t>
          </w:r>
          <w:r w:rsidRPr="006B40B3">
            <w:t xml:space="preserve"> 1L+2L &amp; 3</w:t>
          </w:r>
          <w:r>
            <w:t>M+4M change pl RH, 1M+2M &amp; 3L+4L</w:t>
          </w:r>
          <w:r w:rsidRPr="006B40B3">
            <w:t xml:space="preserve"> change pl RH.  (2) 1 4 (3)</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2s cast to 4th place while 3s lead up to top (both couples on opposite sides), 3s+1s also 4s+2s dance 1/2 R&amp;L</w:t>
          </w:r>
        </w:p>
        <w:p w:rsidR="00000000" w:rsidRPr="006B40B3" w:rsidRDefault="00000000">
          <w:pPr>
            <w:pStyle w:val="DanceBody"/>
          </w:pPr>
          <w:r w:rsidRPr="006B40B3">
            <w:t>25-32</w:t>
          </w:r>
          <w:r w:rsidRPr="006B40B3">
            <w:tab/>
            <w:t>3s+2s dance 1/2 RH across, 1s+2s also 3s+4s dance 1/2 LH across, 1s+4s+3s dance 1/2 reel of 3 on own sides (1s dance in to start)</w:t>
          </w:r>
        </w:p>
        <w:p w:rsidR="00000000" w:rsidRDefault="00000000"/>
        <w:p w:rsidR="00000000" w:rsidRDefault="00000000"/>
      </w:docPartBody>
    </w:docPart>
    <w:docPart>
      <w:docPartPr>
        <w:name w:val="Bonnie Strathdee"/>
        <w:style w:val="Minicrib"/>
        <w:category>
          <w:name w:val="General"/>
          <w:gallery w:val="autoTxt"/>
        </w:category>
        <w:behaviors>
          <w:behavior w:val="content"/>
        </w:behaviors>
        <w:guid w:val="{00F5A400-E656-4FE9-AE53-95A37915A854}"/>
      </w:docPartPr>
      <w:docPartBody>
        <w:p w:rsidR="00000000" w:rsidRPr="00C76D0D" w:rsidRDefault="00000000">
          <w:pPr>
            <w:pStyle w:val="Minicrib"/>
          </w:pPr>
          <w:r w:rsidRPr="00C76D0D">
            <w:t>BONNIE STRATHDEE  (R8x32)  3C (4C set)</w:t>
          </w:r>
          <w:r w:rsidRPr="00C76D0D">
            <w:tab/>
            <w:t>&lt;$20000101&gt; P McBride  SCD Archives</w:t>
          </w:r>
        </w:p>
        <w:p w:rsidR="00000000" w:rsidRPr="006B40B3" w:rsidRDefault="00000000">
          <w:pPr>
            <w:pStyle w:val="DanceBody"/>
          </w:pPr>
          <w:r w:rsidRPr="006B40B3">
            <w:t xml:space="preserve"> 1- 8</w:t>
          </w:r>
          <w:r w:rsidRPr="006B40B3">
            <w:tab/>
            <w:t>1s set, cast 1 place &amp; dance 1/2 reels of 3 Lady with 2s &amp; Man with 3s</w:t>
          </w:r>
        </w:p>
        <w:p w:rsidR="00000000" w:rsidRPr="006B40B3" w:rsidRDefault="00000000">
          <w:pPr>
            <w:pStyle w:val="DanceBody"/>
          </w:pPr>
          <w:r w:rsidRPr="006B40B3">
            <w:t xml:space="preserve"> 9-16</w:t>
          </w:r>
          <w:r w:rsidRPr="006B40B3">
            <w:tab/>
            <w:t>1s dance 1/2 reels of 3 on sides, 1/2 reels across Man with top couple (3s) &amp; Lady with bottom couple ending 2nd place own sides</w:t>
          </w:r>
        </w:p>
        <w:p w:rsidR="00000000" w:rsidRPr="006B40B3" w:rsidRDefault="00000000">
          <w:pPr>
            <w:pStyle w:val="DanceBody"/>
          </w:pPr>
          <w:r w:rsidRPr="006B40B3">
            <w:t>17-24</w:t>
          </w:r>
          <w:r w:rsidRPr="006B40B3">
            <w:tab/>
            <w:t>3s+1s+2s set &amp; 3s+1s dance 1/2 RH across as 2s cross RH, 1s+3s+2s set &amp; 3s+2s dance 1/2 LH across as 1s cross LH to original places</w:t>
          </w:r>
        </w:p>
        <w:p w:rsidR="00000000" w:rsidRPr="006B40B3" w:rsidRDefault="00000000">
          <w:pPr>
            <w:pStyle w:val="DanceBody"/>
          </w:pPr>
          <w:r w:rsidRPr="006B40B3">
            <w:t>25-32</w:t>
          </w:r>
          <w:r w:rsidRPr="006B40B3">
            <w:tab/>
            <w:t>1L casts 1 place &amp; crosses to 2nd M place as 2M casts up &amp; cross to 1L place, 1s+2s set &amp; petronella turn to right to end 2 1 3</w:t>
          </w:r>
        </w:p>
        <w:p w:rsidR="00000000" w:rsidRDefault="00000000"/>
        <w:p w:rsidR="00000000" w:rsidRDefault="00000000"/>
      </w:docPartBody>
    </w:docPart>
    <w:docPart>
      <w:docPartPr>
        <w:name w:val="Bonnie Stronshiray"/>
        <w:style w:val="Minicrib"/>
        <w:category>
          <w:name w:val="General"/>
          <w:gallery w:val="autoTxt"/>
        </w:category>
        <w:behaviors>
          <w:behavior w:val="content"/>
        </w:behaviors>
        <w:guid w:val="{C76EF0D5-32DA-4D57-A4F0-278E0BC65AA5}"/>
      </w:docPartPr>
      <w:docPartBody>
        <w:p w:rsidR="00000000" w:rsidRPr="00C76D0D" w:rsidRDefault="00000000">
          <w:pPr>
            <w:pStyle w:val="Minicrib"/>
          </w:pPr>
          <w:r w:rsidRPr="00C76D0D">
            <w:t>BONNIE STRONSHIRAY  (S8x32)  3C (4C set)</w:t>
          </w:r>
          <w:r w:rsidRPr="00C76D0D">
            <w:tab/>
            <w:t>&lt;$20000101&gt; R Campbell  Glasgow Assembly</w:t>
          </w:r>
        </w:p>
        <w:p w:rsidR="00000000" w:rsidRPr="006B40B3" w:rsidRDefault="00000000">
          <w:pPr>
            <w:pStyle w:val="DanceBody"/>
          </w:pPr>
          <w:r w:rsidRPr="006B40B3">
            <w:t xml:space="preserve"> 1- 8</w:t>
          </w:r>
          <w:r w:rsidRPr="006B40B3">
            <w:tab/>
            <w:t>1s+2s 3/4 turn 2H to form line up/down centre &amp; dance 1/2 reel of 4, 3/4 turn partners 2H to own sides (having changed places)</w:t>
          </w:r>
        </w:p>
        <w:p w:rsidR="00000000" w:rsidRPr="006B40B3" w:rsidRDefault="00000000">
          <w:pPr>
            <w:pStyle w:val="DanceBody"/>
          </w:pPr>
          <w:r w:rsidRPr="006B40B3">
            <w:t xml:space="preserve"> 9-16</w:t>
          </w:r>
          <w:r w:rsidRPr="006B40B3">
            <w:tab/>
            <w:t>1s set adv to ptnr &amp; turn 1st corner 2H ending 1L between 2s &amp; 1M between 3s, 1s set adv to partner &amp;  turn 2nd crnr 2H ending 2nd place opp sides</w:t>
          </w:r>
        </w:p>
        <w:p w:rsidR="00000000" w:rsidRPr="006B40B3" w:rsidRDefault="00000000">
          <w:pPr>
            <w:pStyle w:val="DanceBody"/>
          </w:pPr>
          <w:r w:rsidRPr="006B40B3">
            <w:t>17-24</w:t>
          </w:r>
          <w:r w:rsidRPr="006B40B3">
            <w:tab/>
            <w:t>2s+1s+3s cross RH &amp; 1s cast to right round 3rd corner (pstns) while corners turn right about &amp; Adv+Ret (on diagonal), 2s+1s+3s cross RH (up/down set), 1s cast to right round 4th corner (pstns) &amp; in to face them as 2s+3s turn right about &amp; Adv+Ret</w:t>
          </w:r>
        </w:p>
        <w:p w:rsidR="00000000" w:rsidRPr="006B40B3" w:rsidRDefault="00000000">
          <w:pPr>
            <w:pStyle w:val="DanceBody"/>
          </w:pPr>
          <w:r w:rsidRPr="006B40B3">
            <w:t>25-32</w:t>
          </w:r>
          <w:r w:rsidRPr="006B40B3">
            <w:tab/>
            <w:t>1s dance 1/2 RSh reel of 4 with 4th corner (pstns), pass LSh &amp; dance 1/2 reel with 3rd corner (pstns) &amp; turn RH back to place</w:t>
          </w:r>
        </w:p>
        <w:p w:rsidR="00000000" w:rsidRDefault="00000000"/>
        <w:p w:rsidR="00000000" w:rsidRDefault="00000000"/>
      </w:docPartBody>
    </w:docPart>
    <w:docPart>
      <w:docPartPr>
        <w:name w:val="Bonnie Tree (The)"/>
        <w:style w:val="Minicrib"/>
        <w:category>
          <w:name w:val="General"/>
          <w:gallery w:val="autoTxt"/>
        </w:category>
        <w:behaviors>
          <w:behavior w:val="content"/>
        </w:behaviors>
        <w:guid w:val="{6B4413F3-DB94-4110-AF76-C92420263E38}"/>
      </w:docPartPr>
      <w:docPartBody>
        <w:p w:rsidR="00000000" w:rsidRPr="00C76D0D" w:rsidRDefault="00000000">
          <w:pPr>
            <w:pStyle w:val="Minicrib"/>
          </w:pPr>
          <w:r w:rsidRPr="00C76D0D">
            <w:t>THE BONNIE TREE  (S8x32)  3C (4C set)</w:t>
          </w:r>
          <w:r w:rsidRPr="00C76D0D">
            <w:tab/>
            <w:t>&lt;$20080208 ^&gt; R Butterfield  RSCDS Bk 46</w:t>
          </w:r>
        </w:p>
        <w:p w:rsidR="00000000" w:rsidRPr="006B40B3" w:rsidRDefault="00000000">
          <w:pPr>
            <w:pStyle w:val="DanceBody"/>
          </w:pPr>
          <w:r w:rsidRPr="006B40B3">
            <w:t xml:space="preserve"> 1- 8</w:t>
          </w:r>
          <w:r w:rsidRPr="006B40B3">
            <w:tab/>
            <w:t>1s dance down below 3s &amp; cast up behind 3s, dance up between 2s &amp; cast to 2nd place</w:t>
          </w:r>
        </w:p>
        <w:p w:rsidR="00000000" w:rsidRPr="006B40B3" w:rsidRDefault="00000000">
          <w:pPr>
            <w:pStyle w:val="DanceBody"/>
          </w:pPr>
          <w:r w:rsidRPr="006B40B3">
            <w:t xml:space="preserve"> 9-16</w:t>
          </w:r>
          <w:r w:rsidRPr="006B40B3">
            <w:tab/>
            <w:t>2s+1s+3s 1/2 turn partner 2H &amp; twirl to opposite place, all circle 6H round to left 3/4 way into lines across (Men facing down at top)</w:t>
          </w:r>
        </w:p>
        <w:p w:rsidR="00000000" w:rsidRPr="006B40B3" w:rsidRDefault="00000000">
          <w:pPr>
            <w:pStyle w:val="DanceBody"/>
          </w:pPr>
          <w:r w:rsidRPr="006B40B3">
            <w:t>17-20</w:t>
          </w:r>
          <w:r w:rsidRPr="006B40B3">
            <w:tab/>
            <w:t>1s change places RH &amp; cast right to 2nd place own side while (bar 19) 3M+2L change places diagonally RH</w:t>
          </w:r>
        </w:p>
        <w:p w:rsidR="00000000" w:rsidRPr="006B40B3" w:rsidRDefault="00000000">
          <w:pPr>
            <w:pStyle w:val="DanceBody"/>
          </w:pPr>
          <w:r w:rsidRPr="006B40B3">
            <w:t>21-24</w:t>
          </w:r>
          <w:r w:rsidRPr="006B40B3">
            <w:tab/>
            <w:t>1s cross RH &amp; cast right into middle while (bar 23) 2M+3L change places RH all end in lines across (Ladies facing down, Men up)</w:t>
          </w:r>
        </w:p>
        <w:p w:rsidR="00000000" w:rsidRPr="006B40B3" w:rsidRDefault="00000000">
          <w:pPr>
            <w:pStyle w:val="DanceBody"/>
          </w:pPr>
          <w:r w:rsidRPr="006B40B3">
            <w:t>25-32</w:t>
          </w:r>
          <w:r w:rsidRPr="006B40B3">
            <w:tab/>
            <w:t>All 1/2 turn partner 2H &amp; twirl to opposite place, all circle 6H round to left to own sides.  2 1 3</w:t>
          </w:r>
        </w:p>
        <w:p w:rsidR="00000000" w:rsidRDefault="00000000"/>
        <w:p w:rsidR="00000000" w:rsidRDefault="00000000"/>
      </w:docPartBody>
    </w:docPart>
    <w:docPart>
      <w:docPartPr>
        <w:name w:val="Bonnie Wee Glen"/>
        <w:style w:val="Minicrib"/>
        <w:category>
          <w:name w:val="General"/>
          <w:gallery w:val="autoTxt"/>
        </w:category>
        <w:behaviors>
          <w:behavior w:val="content"/>
        </w:behaviors>
        <w:guid w:val="{F8DC9D61-0F64-4F06-BC49-A785BD7C76EC}"/>
      </w:docPartPr>
      <w:docPartBody>
        <w:p w:rsidR="00000000" w:rsidRPr="00C76D0D" w:rsidRDefault="00000000">
          <w:pPr>
            <w:pStyle w:val="Minicrib"/>
          </w:pPr>
          <w:r w:rsidRPr="00C76D0D">
            <w:t>BONNIE WEE GLEN  (J32)  Round the Room</w:t>
          </w:r>
          <w:r w:rsidRPr="00C76D0D">
            <w:tab/>
            <w:t>&lt;$20210330&gt; Hugh A Thurston  Thistle Magazine 39</w:t>
          </w:r>
        </w:p>
        <w:p w:rsidR="00000000" w:rsidRDefault="00000000">
          <w:pPr>
            <w:pStyle w:val="DanceBody"/>
          </w:pPr>
          <w:r>
            <w:t>Round the Room Dance 2 facing 2</w:t>
          </w:r>
        </w:p>
        <w:p w:rsidR="00000000" w:rsidRDefault="00000000">
          <w:pPr>
            <w:pStyle w:val="DanceBody"/>
          </w:pPr>
          <w:r>
            <w:t xml:space="preserve"> 1- 8</w:t>
          </w:r>
          <w:r>
            <w:tab/>
            <w:t>All set twice to opp couple; all turn opp person RH</w:t>
          </w:r>
        </w:p>
        <w:p w:rsidR="00000000" w:rsidRDefault="00000000">
          <w:pPr>
            <w:pStyle w:val="DanceBody"/>
          </w:pPr>
          <w:r>
            <w:t xml:space="preserve"> 9-16</w:t>
          </w:r>
          <w:r>
            <w:tab/>
            <w:t>All circle 4H round to left; all dance LH across back to place</w:t>
          </w:r>
        </w:p>
        <w:p w:rsidR="00000000" w:rsidRDefault="00000000">
          <w:pPr>
            <w:pStyle w:val="DanceBody"/>
          </w:pPr>
          <w:r>
            <w:t>17-24</w:t>
          </w:r>
          <w:r>
            <w:tab/>
            <w:t>Ladies change places RH, Men changes places RH; all dance RH across</w:t>
          </w:r>
        </w:p>
        <w:p w:rsidR="00000000" w:rsidRDefault="00000000">
          <w:pPr>
            <w:pStyle w:val="DanceBody"/>
          </w:pPr>
          <w:r>
            <w:t>25-32</w:t>
          </w:r>
          <w:r>
            <w:tab/>
            <w:t>All circle 4H round to right back to new places; all turn partner 1.1/2 RH, turn back on opp couple to face new couple</w:t>
          </w:r>
        </w:p>
        <w:p w:rsidR="00000000" w:rsidRDefault="00000000">
          <w:pPr>
            <w:pStyle w:val="DanceBody"/>
            <w:rPr>
              <w:i/>
            </w:rPr>
          </w:pPr>
          <w:r w:rsidRPr="00D15B09">
            <w:rPr>
              <w:i/>
            </w:rPr>
            <w:t xml:space="preserve">Note:  dance attributed to Hugh </w:t>
          </w:r>
          <w:r>
            <w:rPr>
              <w:i/>
            </w:rPr>
            <w:t>Thurston</w:t>
          </w:r>
          <w:r w:rsidRPr="00D15B09">
            <w:rPr>
              <w:i/>
            </w:rPr>
            <w:t xml:space="preserve"> but Thistle Magazine (39) gives deviser as John Geddes</w:t>
          </w:r>
        </w:p>
        <w:p w:rsidR="00000000" w:rsidRDefault="00000000"/>
        <w:p w:rsidR="00000000" w:rsidRDefault="00000000"/>
      </w:docPartBody>
    </w:docPart>
    <w:docPart>
      <w:docPartPr>
        <w:name w:val="Bonniest Lass In All The World"/>
        <w:style w:val="Minicrib"/>
        <w:category>
          <w:name w:val="General"/>
          <w:gallery w:val="autoTxt"/>
        </w:category>
        <w:behaviors>
          <w:behavior w:val="content"/>
        </w:behaviors>
        <w:guid w:val="{D2AC00A6-41E2-4632-8C21-5C097E12C152}"/>
      </w:docPartPr>
      <w:docPartBody>
        <w:p w:rsidR="00000000" w:rsidRPr="00C76D0D" w:rsidRDefault="00000000">
          <w:pPr>
            <w:pStyle w:val="Minicrib"/>
          </w:pPr>
          <w:r w:rsidRPr="00C76D0D">
            <w:t>THE BONNIEST LASS IN ALL THE WORLD  (S8x40)  3C (4C set)</w:t>
          </w:r>
          <w:r w:rsidRPr="00C76D0D">
            <w:tab/>
            <w:t>&lt;$20000101&gt; Thompson  RSCDS Bk 14</w:t>
          </w:r>
        </w:p>
        <w:p w:rsidR="00000000" w:rsidRDefault="00000000">
          <w:pPr>
            <w:pStyle w:val="DanceBody"/>
          </w:pPr>
          <w:r>
            <w:t xml:space="preserve"> 1- 8</w:t>
          </w:r>
          <w:r>
            <w:tab/>
            <w:t>1s set &amp; turn RH, 1s+2s facing on sides set &amp; turn RH</w:t>
          </w:r>
        </w:p>
        <w:p w:rsidR="00000000" w:rsidRDefault="00000000">
          <w:pPr>
            <w:pStyle w:val="DanceBody"/>
          </w:pPr>
          <w:r>
            <w:t xml:space="preserve"> 9-16</w:t>
          </w:r>
          <w:r>
            <w:tab/>
            <w:t>1s lead down below 3s, cast up to 2</w:t>
          </w:r>
          <w:r w:rsidRPr="00972EEB">
            <w:t>nd</w:t>
          </w:r>
          <w:r>
            <w:t xml:space="preserve"> place on own sides &amp; set twice</w:t>
          </w:r>
        </w:p>
        <w:p w:rsidR="00000000" w:rsidRDefault="00000000">
          <w:pPr>
            <w:pStyle w:val="DanceBody"/>
          </w:pPr>
          <w:r>
            <w:t>17-24</w:t>
          </w:r>
          <w:r>
            <w:tab/>
            <w:t>2s+1s dance R&amp;L</w:t>
          </w:r>
        </w:p>
        <w:p w:rsidR="00000000" w:rsidRDefault="00000000">
          <w:pPr>
            <w:pStyle w:val="DanceBody"/>
          </w:pPr>
          <w:r>
            <w:t>25-32</w:t>
          </w:r>
          <w:r>
            <w:tab/>
            <w:t>1L dances 3H round to left with 2s</w:t>
          </w:r>
          <w:r w:rsidRPr="00BA6B4D">
            <w:rPr>
              <w:b/>
            </w:rPr>
            <w:t xml:space="preserve"> </w:t>
          </w:r>
          <w:r>
            <w:rPr>
              <w:b/>
            </w:rPr>
            <w:t xml:space="preserve">as </w:t>
          </w:r>
          <w:r>
            <w:t>1M dances 3H round with 3s, 1s pass by right &amp; dance 3H round to right with other couple</w:t>
          </w:r>
        </w:p>
        <w:p w:rsidR="00000000" w:rsidRDefault="00000000">
          <w:pPr>
            <w:pStyle w:val="DanceBody"/>
          </w:pPr>
          <w:r>
            <w:t>33-40</w:t>
          </w:r>
          <w:r>
            <w:tab/>
            <w:t>1s lead out between 2L+3L, cast round nearest corner, into centre, lead out between 2M+3M &amp; cast round corner to 2</w:t>
          </w:r>
          <w:r w:rsidRPr="00972EEB">
            <w:t>nd</w:t>
          </w:r>
          <w:r>
            <w:t xml:space="preserve"> place own sides</w:t>
          </w:r>
        </w:p>
        <w:p w:rsidR="00000000" w:rsidRDefault="00000000"/>
        <w:p w:rsidR="00000000" w:rsidRDefault="00000000"/>
      </w:docPartBody>
    </w:docPart>
    <w:docPart>
      <w:docPartPr>
        <w:name w:val="Bonny Bells Of Heather (The)"/>
        <w:style w:val="Minicrib"/>
        <w:category>
          <w:name w:val="General"/>
          <w:gallery w:val="autoTxt"/>
        </w:category>
        <w:behaviors>
          <w:behavior w:val="content"/>
        </w:behaviors>
        <w:guid w:val="{D28029E5-0170-4859-8243-AE4192FB565E}"/>
      </w:docPartPr>
      <w:docPartBody>
        <w:p w:rsidR="00000000" w:rsidRPr="00C76D0D" w:rsidRDefault="00000000">
          <w:pPr>
            <w:pStyle w:val="Minicrib"/>
          </w:pPr>
          <w:r w:rsidRPr="00C76D0D">
            <w:t>THE BONNY BELLS OF HEATHER  (R6x32)  6C Set</w:t>
          </w:r>
          <w:r w:rsidRPr="00C76D0D">
            <w:tab/>
            <w:t>&lt;$20000101&gt; Jean Attwood  Alexander Bk 8</w:t>
          </w:r>
        </w:p>
        <w:p w:rsidR="00000000" w:rsidRPr="006B40B3" w:rsidRDefault="00000000">
          <w:pPr>
            <w:pStyle w:val="DanceBody"/>
          </w:pPr>
          <w:r w:rsidRPr="006B40B3">
            <w:t>4s+5s+6s start on opp sides</w:t>
          </w:r>
        </w:p>
        <w:p w:rsidR="00000000" w:rsidRPr="006B40B3" w:rsidRDefault="00000000">
          <w:pPr>
            <w:pStyle w:val="DanceBody"/>
          </w:pPr>
          <w:r w:rsidRPr="006B40B3">
            <w:t xml:space="preserve"> 1- 8</w:t>
          </w:r>
          <w:r w:rsidRPr="006B40B3">
            <w:tab/>
            <w:t>1s &amp; 6s turn RH, cast in 1 place &amp; turn LH 1.1/2 times to end BtoB facing 2s/5s while 3s+4s dance RH across &amp; LH back to places</w:t>
          </w:r>
        </w:p>
        <w:p w:rsidR="00000000" w:rsidRPr="006B40B3" w:rsidRDefault="00000000">
          <w:pPr>
            <w:pStyle w:val="DanceBody"/>
          </w:pPr>
          <w:r w:rsidRPr="006B40B3">
            <w:t xml:space="preserve"> 9-16</w:t>
          </w:r>
          <w:r w:rsidRPr="006B40B3">
            <w:tab/>
            <w:t>1s+2s also 6s+5s dance reels of 4 across to end 1s/6s facing partner up/down (Ladies BtoB) while 3s+4s dance reel of 4 across (Men LSh &amp; Ladies cast to start)</w:t>
          </w:r>
        </w:p>
        <w:p w:rsidR="00000000" w:rsidRPr="006B40B3" w:rsidRDefault="00000000">
          <w:pPr>
            <w:pStyle w:val="DanceBody"/>
          </w:pPr>
          <w:r w:rsidRPr="006B40B3">
            <w:t>17-24</w:t>
          </w:r>
          <w:r w:rsidRPr="006B40B3">
            <w:tab/>
            <w:t>1s &amp; 6s set, 3/4 turn into prom hold &amp; Promenade round each other (RSh) to end on sides between 3s+4s (1s facing 3M &amp; 6s facing 4M)</w:t>
          </w:r>
        </w:p>
        <w:p w:rsidR="00000000" w:rsidRPr="006B40B3" w:rsidRDefault="00000000">
          <w:pPr>
            <w:pStyle w:val="DanceBody"/>
          </w:pPr>
          <w:r w:rsidRPr="006B40B3">
            <w:t>25-32</w:t>
          </w:r>
          <w:r w:rsidRPr="006B40B3">
            <w:tab/>
            <w:t>1s dance reel of 3 on sides with 3M+4L while 6s dance reels with 4M+3L (1s &amp; 6s end in centre ready for RH across).  2 3 6(1)(4)(5)</w:t>
          </w:r>
        </w:p>
        <w:p w:rsidR="00000000" w:rsidRDefault="00000000"/>
        <w:p w:rsidR="00000000" w:rsidRDefault="00000000"/>
      </w:docPartBody>
    </w:docPart>
    <w:docPart>
      <w:docPartPr>
        <w:name w:val="Bonny Betty Attrill"/>
        <w:style w:val="Minicrib"/>
        <w:category>
          <w:name w:val="General"/>
          <w:gallery w:val="autoTxt"/>
        </w:category>
        <w:behaviors>
          <w:behavior w:val="content"/>
        </w:behaviors>
        <w:guid w:val="{0B194FDB-028A-45B7-A3AB-F4F716E70137}"/>
      </w:docPartPr>
      <w:docPartBody>
        <w:p w:rsidR="00000000" w:rsidRPr="00BA154A" w:rsidRDefault="00000000">
          <w:pPr>
            <w:pStyle w:val="Minicrib"/>
          </w:pPr>
          <w:r w:rsidRPr="00BA154A">
            <w:t>BONNY BETTY ATTRILL  (S8x32)  3C (4C set)</w:t>
          </w:r>
          <w:r w:rsidRPr="00BA154A">
            <w:tab/>
            <w:t>&lt;$20240419&gt; Gervaise Vaz, 2023</w:t>
          </w:r>
        </w:p>
        <w:p w:rsidR="00000000" w:rsidRDefault="00000000">
          <w:pPr>
            <w:pStyle w:val="DanceBody"/>
          </w:pPr>
          <w:r>
            <w:t xml:space="preserve"> 1- 8</w:t>
          </w:r>
          <w:r>
            <w:tab/>
            <w:t>1s+2s dance the Tourbillon</w:t>
          </w:r>
        </w:p>
        <w:p w:rsidR="00000000" w:rsidRDefault="00000000">
          <w:pPr>
            <w:pStyle w:val="DanceBody"/>
          </w:pPr>
          <w:r>
            <w:t xml:space="preserve"> 9-16</w:t>
          </w:r>
          <w:r>
            <w:tab/>
            <w:t>1L+3s &amp; 1M+2s dance LH across, 1s pass LSh to dance RH across with other couple</w:t>
          </w:r>
        </w:p>
        <w:p w:rsidR="00000000" w:rsidRDefault="00000000">
          <w:pPr>
            <w:pStyle w:val="DanceBody"/>
          </w:pPr>
          <w:r>
            <w:t>17-24</w:t>
          </w:r>
          <w:r>
            <w:tab/>
            <w:t>1s and 3s dance the Bourrel.  2 3 1</w:t>
          </w:r>
        </w:p>
        <w:p w:rsidR="00000000" w:rsidRDefault="00000000">
          <w:pPr>
            <w:pStyle w:val="DanceBody"/>
          </w:pPr>
          <w:r>
            <w:t>25-28</w:t>
          </w:r>
          <w:r>
            <w:tab/>
            <w:t>1s NHJ dance up middle for 2 bars, turn in to face each other and set (3s step down on bars 27 and 28)</w:t>
          </w:r>
        </w:p>
        <w:p w:rsidR="00000000" w:rsidRDefault="00000000">
          <w:pPr>
            <w:pStyle w:val="DanceBody"/>
          </w:pPr>
          <w:r>
            <w:t>29-32</w:t>
          </w:r>
          <w:r>
            <w:tab/>
            <w:t xml:space="preserve">1L dances up and casts around 2L to 2nd place own side </w:t>
          </w:r>
          <w:r w:rsidRPr="003D0003">
            <w:rPr>
              <w:b/>
            </w:rPr>
            <w:t>while</w:t>
          </w:r>
          <w:r>
            <w:t xml:space="preserve"> 1M dances down and casts around 3M to 2nd place own side.  2 1 3</w:t>
          </w:r>
        </w:p>
        <w:p w:rsidR="00000000" w:rsidRDefault="00000000"/>
        <w:p w:rsidR="00000000" w:rsidRDefault="00000000"/>
      </w:docPartBody>
    </w:docPart>
    <w:docPart>
      <w:docPartPr>
        <w:name w:val="Bonny Blue Bride"/>
        <w:style w:val="Minicrib"/>
        <w:category>
          <w:name w:val="General"/>
          <w:gallery w:val="autoTxt"/>
        </w:category>
        <w:behaviors>
          <w:behavior w:val="content"/>
        </w:behaviors>
        <w:guid w:val="{3FDA7270-7178-4317-AFDF-D8E539B9CFC0}"/>
      </w:docPartPr>
      <w:docPartBody>
        <w:p w:rsidR="00000000" w:rsidRPr="00C76D0D" w:rsidRDefault="00000000">
          <w:pPr>
            <w:pStyle w:val="Minicrib"/>
          </w:pPr>
          <w:r w:rsidRPr="00C76D0D">
            <w:t>BONNY BLUE BRIDE  (J8x32)  3C (4C set)</w:t>
          </w:r>
          <w:r w:rsidRPr="00C76D0D">
            <w:tab/>
            <w:t>&lt;$20000101&gt; T McCall  Wee Hoose on the Prairie</w:t>
          </w:r>
        </w:p>
        <w:p w:rsidR="00000000" w:rsidRPr="006B40B3" w:rsidRDefault="00000000">
          <w:pPr>
            <w:pStyle w:val="DanceBody"/>
          </w:pPr>
          <w:r w:rsidRPr="006B40B3">
            <w:t xml:space="preserve"> 1- 8</w:t>
          </w:r>
          <w:r w:rsidRPr="006B40B3">
            <w:tab/>
            <w:t>1s lead down the middle &amp; back</w:t>
          </w:r>
        </w:p>
        <w:p w:rsidR="00000000" w:rsidRPr="006B40B3" w:rsidRDefault="00000000">
          <w:pPr>
            <w:pStyle w:val="DanceBody"/>
          </w:pPr>
          <w:r w:rsidRPr="006B40B3">
            <w:t xml:space="preserve"> 9-16</w:t>
          </w:r>
          <w:r w:rsidRPr="006B40B3">
            <w:tab/>
            <w:t>1s+2s+3s advance to meet partners, 1s followed by 2s+3s dance up, cast down to 3rd place &amp; dance up to places</w:t>
          </w:r>
        </w:p>
        <w:p w:rsidR="00000000" w:rsidRPr="006B40B3" w:rsidRDefault="00000000">
          <w:pPr>
            <w:pStyle w:val="DanceBody"/>
          </w:pPr>
          <w:r w:rsidRPr="006B40B3">
            <w:t>17-24</w:t>
          </w:r>
          <w:r w:rsidRPr="006B40B3">
            <w:tab/>
            <w:t>1s+2s+3s dance DoSiDo &amp; turn RH</w:t>
          </w:r>
        </w:p>
        <w:p w:rsidR="00000000" w:rsidRPr="006B40B3" w:rsidRDefault="00000000">
          <w:pPr>
            <w:pStyle w:val="DanceBody"/>
          </w:pPr>
          <w:r w:rsidRPr="006B40B3">
            <w:t>25-32</w:t>
          </w:r>
          <w:r w:rsidRPr="006B40B3">
            <w:tab/>
            <w:t>1s cross RH, cast 1 place, cross down below 3s &amp; cast up to 2nd place own sides</w:t>
          </w:r>
        </w:p>
        <w:p w:rsidR="00000000" w:rsidRDefault="00000000"/>
        <w:p w:rsidR="00000000" w:rsidRDefault="00000000"/>
      </w:docPartBody>
    </w:docPart>
    <w:docPart>
      <w:docPartPr>
        <w:name w:val="Bonny Jocky"/>
        <w:style w:val="Minicrib"/>
        <w:category>
          <w:name w:val="General"/>
          <w:gallery w:val="autoTxt"/>
        </w:category>
        <w:behaviors>
          <w:behavior w:val="content"/>
        </w:behaviors>
        <w:guid w:val="{7ECE0190-CAFB-430B-89A3-8E8C149D6084}"/>
      </w:docPartPr>
      <w:docPartBody>
        <w:p w:rsidR="00000000" w:rsidRPr="00C76D0D" w:rsidRDefault="00000000">
          <w:pPr>
            <w:pStyle w:val="Minicrib"/>
          </w:pPr>
          <w:r w:rsidRPr="00C76D0D">
            <w:t>KISS ME QUICK MY MITHER'S COMING (Bonny Jocky)  (R8x32)  3C (4C set)</w:t>
          </w:r>
          <w:r w:rsidRPr="00C76D0D">
            <w:tab/>
            <w:t>&lt;$20000101&gt; Johnson  RSCDS Bk 12</w:t>
          </w:r>
        </w:p>
        <w:p w:rsidR="00000000" w:rsidRDefault="00000000">
          <w:pPr>
            <w:pStyle w:val="DanceBody"/>
          </w:pPr>
          <w:r>
            <w:t xml:space="preserve"> 1- 8</w:t>
          </w:r>
          <w:r>
            <w:tab/>
            <w:t>1M bows to 2L &amp; dances reel of 3 with 3s giving LSh to 3L (1M ending in 2</w:t>
          </w:r>
          <w:r w:rsidRPr="00972EEB">
            <w:t>nd</w:t>
          </w:r>
          <w:r>
            <w:t xml:space="preserve"> place)</w:t>
          </w:r>
        </w:p>
        <w:p w:rsidR="00000000" w:rsidRDefault="00000000">
          <w:pPr>
            <w:pStyle w:val="DanceBody"/>
          </w:pPr>
          <w:r>
            <w:t xml:space="preserve"> 9-16</w:t>
          </w:r>
          <w:r>
            <w:tab/>
            <w:t>1L bows to 2M &amp; dances reel of 3 with 3s giving RSh to 3M (1L ending in 2</w:t>
          </w:r>
          <w:r w:rsidRPr="00972EEB">
            <w:t>nd</w:t>
          </w:r>
          <w:r>
            <w:t xml:space="preserve"> place)</w:t>
          </w:r>
        </w:p>
        <w:p w:rsidR="00000000" w:rsidRDefault="00000000">
          <w:pPr>
            <w:pStyle w:val="DanceBody"/>
          </w:pPr>
          <w:r>
            <w:t>17-24</w:t>
          </w:r>
          <w:r>
            <w:tab/>
            <w:t>1s dance reels of 3 across, 1L with 2s &amp; 1M with 3s (1s end in 2</w:t>
          </w:r>
          <w:r w:rsidRPr="00972EEB">
            <w:t>nd</w:t>
          </w:r>
          <w:r>
            <w:t xml:space="preserve"> places)</w:t>
          </w:r>
        </w:p>
        <w:p w:rsidR="00000000" w:rsidRDefault="00000000">
          <w:pPr>
            <w:pStyle w:val="DanceBody"/>
          </w:pPr>
          <w:r>
            <w:t>25-32</w:t>
          </w:r>
          <w:r>
            <w:tab/>
            <w:t>1s dance Fig of 8 round 2s (casting up to start)</w:t>
          </w:r>
        </w:p>
        <w:p w:rsidR="00000000" w:rsidRDefault="00000000"/>
        <w:p w:rsidR="00000000" w:rsidRDefault="00000000"/>
      </w:docPartBody>
    </w:docPart>
    <w:docPart>
      <w:docPartPr>
        <w:name w:val="Bonny Lads Of Earley (The)"/>
        <w:style w:val="Minicrib"/>
        <w:category>
          <w:name w:val="General"/>
          <w:gallery w:val="autoTxt"/>
        </w:category>
        <w:behaviors>
          <w:behavior w:val="content"/>
        </w:behaviors>
        <w:guid w:val="{12EFEF52-DA79-4E23-BE5B-5E816F8B35C7}"/>
      </w:docPartPr>
      <w:docPartBody>
        <w:p w:rsidR="00000000" w:rsidRPr="00C76D0D" w:rsidRDefault="00000000">
          <w:pPr>
            <w:pStyle w:val="Minicrib"/>
          </w:pPr>
          <w:r w:rsidRPr="00C76D0D">
            <w:t>THE BONNY LADS OF EARLEY  (R8x32)  3C (4C set)</w:t>
          </w:r>
          <w:r w:rsidRPr="00C76D0D">
            <w:tab/>
            <w:t>&lt;$20000101&gt; Jean Attwood  Ness House 1</w:t>
          </w:r>
        </w:p>
        <w:p w:rsidR="00000000" w:rsidRPr="006B40B3" w:rsidRDefault="00000000">
          <w:pPr>
            <w:pStyle w:val="DanceBody"/>
          </w:pPr>
          <w:r w:rsidRPr="006B40B3">
            <w:t xml:space="preserve"> 1- 8</w:t>
          </w:r>
          <w:r w:rsidRPr="006B40B3">
            <w:tab/>
            <w:t>1s lead down &amp; cross below 2s, cast down behind 3s &amp; lead up into double triangle position facing opposite sides &amp; 2s+1s+3s set</w:t>
          </w:r>
        </w:p>
        <w:p w:rsidR="00000000" w:rsidRPr="006B40B3" w:rsidRDefault="00000000">
          <w:pPr>
            <w:pStyle w:val="DanceBody"/>
          </w:pPr>
          <w:r w:rsidRPr="006B40B3">
            <w:t xml:space="preserve"> 9-12</w:t>
          </w:r>
          <w:r w:rsidRPr="006B40B3">
            <w:tab/>
            <w:t>1s turn 1st corner RH &amp; dance RSh round corner to end facing in middle (M facing up, L down) while 2nd corners petronella into centre &amp; set</w:t>
          </w:r>
        </w:p>
        <w:p w:rsidR="00000000" w:rsidRPr="006B40B3" w:rsidRDefault="00000000">
          <w:pPr>
            <w:pStyle w:val="DanceBody"/>
          </w:pPr>
          <w:r w:rsidRPr="006B40B3">
            <w:t>13-16</w:t>
          </w:r>
          <w:r w:rsidRPr="006B40B3">
            <w:tab/>
            <w:t>1s+2nd corners dance 1/2 reel of 4 up/down set (3M ends in 2L place &amp; 2L in 3M place) while 1st corners chase 1/2 way round set</w:t>
          </w:r>
        </w:p>
        <w:p w:rsidR="00000000" w:rsidRPr="006B40B3" w:rsidRDefault="00000000">
          <w:pPr>
            <w:pStyle w:val="DanceBody"/>
          </w:pPr>
          <w:r w:rsidRPr="006B40B3">
            <w:t>17-24</w:t>
          </w:r>
          <w:r w:rsidRPr="006B40B3">
            <w:tab/>
            <w:t>1s dance RH across (L with 3s &amp; M with 2s), pass RSh &amp; dance LH across with other couple 1s ending in 2nd place own side</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Bonny Water (The)"/>
        <w:style w:val="Minicrib"/>
        <w:category>
          <w:name w:val="General"/>
          <w:gallery w:val="autoTxt"/>
        </w:category>
        <w:behaviors>
          <w:behavior w:val="content"/>
        </w:behaviors>
        <w:guid w:val="{712D5F88-B425-47C9-B9C5-6266242CBB2C}"/>
      </w:docPartPr>
      <w:docPartBody>
        <w:p w:rsidR="00000000" w:rsidRPr="00C76D0D" w:rsidRDefault="00000000">
          <w:pPr>
            <w:pStyle w:val="Minicrib"/>
          </w:pPr>
          <w:r w:rsidRPr="00C76D0D">
            <w:t>THE BONNY WATER  (S4x48)  4C set</w:t>
          </w:r>
          <w:r w:rsidRPr="00C76D0D">
            <w:tab/>
            <w:t>&lt;$20070110&gt; Ruth Rintoul  Alba Smiles Better</w:t>
          </w:r>
        </w:p>
        <w:p w:rsidR="00000000" w:rsidRPr="000D60D4" w:rsidRDefault="00000000">
          <w:pPr>
            <w:pStyle w:val="DanceBody"/>
          </w:pPr>
          <w:r w:rsidRPr="000D60D4">
            <w:t xml:space="preserve"> 1- 8</w:t>
          </w:r>
          <w:r w:rsidRPr="000D60D4">
            <w:tab/>
            <w:t>All 1/2 turn &amp; twirl to opposite sides, 1s &amp; 3s dance 1/2 Fig of 8 round couple below</w:t>
          </w:r>
        </w:p>
        <w:p w:rsidR="00000000" w:rsidRPr="000D60D4" w:rsidRDefault="00000000">
          <w:pPr>
            <w:pStyle w:val="DanceBody"/>
          </w:pPr>
          <w:r w:rsidRPr="000D60D4">
            <w:t xml:space="preserve"> 9-16</w:t>
          </w:r>
          <w:r w:rsidRPr="000D60D4">
            <w:tab/>
            <w:t>1s+2s also 3s+4s dance Ladies' Chain ending with Ladies passing LSh to face partner</w:t>
          </w:r>
        </w:p>
        <w:p w:rsidR="00000000" w:rsidRPr="000D60D4" w:rsidRDefault="00000000">
          <w:pPr>
            <w:pStyle w:val="DanceBody"/>
          </w:pPr>
          <w:r w:rsidRPr="000D60D4">
            <w:t>17-24</w:t>
          </w:r>
          <w:r w:rsidRPr="000D60D4">
            <w:tab/>
            <w:t>All dance diag reels of 4 across with Ladies ending besides partner on sides</w:t>
          </w:r>
        </w:p>
        <w:p w:rsidR="00000000" w:rsidRPr="000D60D4" w:rsidRDefault="00000000">
          <w:pPr>
            <w:pStyle w:val="DanceBody"/>
          </w:pPr>
          <w:r w:rsidRPr="000D60D4">
            <w:t>25-32</w:t>
          </w:r>
          <w:r w:rsidRPr="000D60D4">
            <w:tab/>
            <w:t xml:space="preserve">All set &amp; 1s+2s also 3s+4s </w:t>
          </w:r>
          <w:r>
            <w:t>petronella-in-tandem</w:t>
          </w:r>
          <w:r w:rsidRPr="000D60D4">
            <w:t>, all set (facing across) &amp; cross RH</w:t>
          </w:r>
        </w:p>
        <w:p w:rsidR="00000000" w:rsidRPr="000D60D4" w:rsidRDefault="00000000">
          <w:pPr>
            <w:pStyle w:val="DanceBody"/>
          </w:pPr>
          <w:r w:rsidRPr="000D60D4">
            <w:t>33-40</w:t>
          </w:r>
          <w:r w:rsidRPr="000D60D4">
            <w:tab/>
            <w:t>1s cast as 2s cross up RH, 3s cast up as 1s cross down RH, 1s cast down as 4s cross up RH &amp; 1s cross RH</w:t>
          </w:r>
        </w:p>
        <w:p w:rsidR="00000000" w:rsidRPr="000D60D4" w:rsidRDefault="00000000">
          <w:pPr>
            <w:pStyle w:val="DanceBody"/>
          </w:pPr>
          <w:r w:rsidRPr="000D60D4">
            <w:t>41-48</w:t>
          </w:r>
          <w:r w:rsidRPr="000D60D4">
            <w:tab/>
            <w:t>2s+3s also 4s+1s dance Diamond Poussette</w:t>
          </w:r>
        </w:p>
        <w:p w:rsidR="00000000" w:rsidRDefault="00000000"/>
        <w:p w:rsidR="00000000" w:rsidRDefault="00000000"/>
      </w:docPartBody>
    </w:docPart>
    <w:docPart>
      <w:docPartPr>
        <w:name w:val="Bonsoir Roland"/>
        <w:style w:val="Minicrib"/>
        <w:category>
          <w:name w:val="General"/>
          <w:gallery w:val="autoTxt"/>
        </w:category>
        <w:behaviors>
          <w:behavior w:val="content"/>
        </w:behaviors>
        <w:guid w:val="{4DE76870-DA37-4398-A582-49311C8EDA67}"/>
      </w:docPartPr>
      <w:docPartBody>
        <w:p w:rsidR="00000000" w:rsidRPr="00C76D0D" w:rsidRDefault="00000000">
          <w:pPr>
            <w:pStyle w:val="Minicrib"/>
          </w:pPr>
          <w:r w:rsidRPr="00C76D0D">
            <w:t>BONSOIR ROLAND  (S8x32)  3C (4C set)</w:t>
          </w:r>
          <w:r w:rsidRPr="00C76D0D">
            <w:tab/>
            <w:t>&lt;$20221031&gt; Wouter Joubert  Fields of Gold</w:t>
          </w:r>
        </w:p>
        <w:p w:rsidR="00000000" w:rsidRDefault="00000000">
          <w:pPr>
            <w:pStyle w:val="DanceBody"/>
          </w:pPr>
          <w:r>
            <w:t xml:space="preserve"> 1- 8</w:t>
          </w:r>
          <w:r>
            <w:tab/>
            <w:t>1s+2s dance Espagnole:</w:t>
          </w:r>
        </w:p>
        <w:p w:rsidR="00000000" w:rsidRDefault="00000000">
          <w:pPr>
            <w:pStyle w:val="DanceBody"/>
          </w:pPr>
          <w:r>
            <w:tab/>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turn RH</w:t>
          </w:r>
          <w:r w:rsidRPr="00BA6B4D">
            <w:rPr>
              <w:b/>
            </w:rPr>
            <w:t xml:space="preserve"> </w:t>
          </w:r>
          <w:r>
            <w:rPr>
              <w:b/>
            </w:rPr>
            <w:t xml:space="preserve">as </w:t>
          </w:r>
          <w:r>
            <w:t>1s turn LH</w:t>
          </w:r>
        </w:p>
        <w:p w:rsidR="00000000" w:rsidRDefault="00000000">
          <w:pPr>
            <w:pStyle w:val="DanceBody"/>
          </w:pPr>
          <w:r>
            <w:t xml:space="preserve"> 9-16</w:t>
          </w:r>
          <w:r>
            <w:tab/>
            <w:t>All set &amp; turn 2H &amp; chase clockwise 1/2 way round (3) (1) (2)</w:t>
          </w:r>
        </w:p>
        <w:p w:rsidR="00000000" w:rsidRDefault="00000000">
          <w:pPr>
            <w:pStyle w:val="DanceBody"/>
          </w:pPr>
          <w:r>
            <w:t>17-24</w:t>
          </w:r>
          <w:r>
            <w:tab/>
            <w:t>1s dance Fig of 8 on own sides, passing 4th corners (pstn) RSh to begin  (3) 1 (2)</w:t>
          </w:r>
        </w:p>
        <w:p w:rsidR="00000000" w:rsidRDefault="00000000">
          <w:pPr>
            <w:pStyle w:val="DanceBody"/>
          </w:pPr>
          <w:r>
            <w:t>25-28</w:t>
          </w:r>
          <w:r>
            <w:tab/>
            <w:t>1s dance 1/2 diagonal R&amp;L with 1st corners (pstn). On bar 28 1s dance in to finish BtoB facing 4th corners (pstn)</w:t>
          </w:r>
        </w:p>
        <w:p w:rsidR="00000000" w:rsidRDefault="00000000">
          <w:pPr>
            <w:pStyle w:val="DanceBody"/>
          </w:pPr>
          <w:r>
            <w:t>29-32</w:t>
          </w:r>
          <w:r>
            <w:tab/>
            <w:t>1s dance 1/2 diagonal reel of 4 with 4th corners (1s &amp; corners pass LSh to begin)</w:t>
          </w:r>
        </w:p>
        <w:p w:rsidR="00000000" w:rsidRDefault="00000000"/>
        <w:p w:rsidR="00000000" w:rsidRDefault="00000000"/>
      </w:docPartBody>
    </w:docPart>
    <w:docPart>
      <w:docPartPr>
        <w:name w:val="Bonspiel (The)"/>
        <w:style w:val="Minicrib"/>
        <w:category>
          <w:name w:val="General"/>
          <w:gallery w:val="autoTxt"/>
        </w:category>
        <w:behaviors>
          <w:behavior w:val="content"/>
        </w:behaviors>
        <w:guid w:val="{8A8740E5-36F2-4FB9-B132-89D09AFCBAAE}"/>
      </w:docPartPr>
      <w:docPartBody>
        <w:p w:rsidR="00000000" w:rsidRPr="00C76D0D" w:rsidRDefault="00000000">
          <w:pPr>
            <w:pStyle w:val="Minicrib"/>
          </w:pPr>
          <w:r w:rsidRPr="00C76D0D">
            <w:t>THE BONSPIEL  (R4x32)  4C Set</w:t>
          </w:r>
          <w:r w:rsidRPr="00C76D0D">
            <w:tab/>
            <w:t>&lt;$20000101&gt; Peter McBryde  Bonspiel Coll</w:t>
          </w:r>
        </w:p>
        <w:p w:rsidR="00000000" w:rsidRPr="0064240F" w:rsidRDefault="00000000">
          <w:pPr>
            <w:pStyle w:val="DanceBody"/>
          </w:pPr>
          <w:r w:rsidRPr="0064240F">
            <w:t xml:space="preserve"> 1- 4</w:t>
          </w:r>
          <w:r w:rsidRPr="0064240F">
            <w:tab/>
            <w:t>1s cross RH &amp; cast 1 place (2 step up)</w:t>
          </w:r>
        </w:p>
        <w:p w:rsidR="00000000" w:rsidRPr="0064240F" w:rsidRDefault="00000000">
          <w:pPr>
            <w:pStyle w:val="DanceBody"/>
          </w:pPr>
          <w:r w:rsidRPr="0064240F">
            <w:t xml:space="preserve"> 5-12</w:t>
          </w:r>
          <w:r w:rsidRPr="0064240F">
            <w:tab/>
            <w:t>1s dance in &amp; down for reflection reels of 3 on sides with 3s+4s</w:t>
          </w:r>
        </w:p>
        <w:p w:rsidR="00000000" w:rsidRPr="0064240F" w:rsidRDefault="00000000">
          <w:pPr>
            <w:pStyle w:val="DanceBody"/>
          </w:pPr>
          <w:r w:rsidRPr="0064240F">
            <w:t>13-16</w:t>
          </w:r>
          <w:r w:rsidRPr="0064240F">
            <w:tab/>
            <w:t>1s &amp; 4s cross RH &amp; cast up 1 place (2s+3s step down)</w:t>
          </w:r>
        </w:p>
        <w:p w:rsidR="00000000" w:rsidRPr="0064240F" w:rsidRDefault="00000000">
          <w:pPr>
            <w:pStyle w:val="DanceBody"/>
          </w:pPr>
          <w:r w:rsidRPr="0064240F">
            <w:t>17-24</w:t>
          </w:r>
          <w:r w:rsidRPr="0064240F">
            <w:tab/>
            <w:t>4s dance in &amp; up for reflection reels of 3 on sides with 1s+2s</w:t>
          </w:r>
        </w:p>
        <w:p w:rsidR="00000000" w:rsidRPr="0064240F" w:rsidRDefault="00000000">
          <w:pPr>
            <w:pStyle w:val="DanceBody"/>
          </w:pPr>
          <w:r w:rsidRPr="0064240F">
            <w:t>25-28</w:t>
          </w:r>
          <w:r w:rsidRPr="0064240F">
            <w:tab/>
            <w:t>1s &amp; 4s cross RH &amp; cast down</w:t>
          </w:r>
          <w:r>
            <w:t xml:space="preserve"> </w:t>
          </w:r>
          <w:r w:rsidRPr="0064240F">
            <w:t>1 place (2s+3s step up)</w:t>
          </w:r>
        </w:p>
        <w:p w:rsidR="00000000" w:rsidRPr="0064240F" w:rsidRDefault="00000000">
          <w:pPr>
            <w:pStyle w:val="DanceBody"/>
          </w:pPr>
          <w:r w:rsidRPr="0064240F">
            <w:t>29-32</w:t>
          </w:r>
          <w:r w:rsidRPr="0064240F">
            <w:tab/>
            <w:t>1s cross LH &amp; cast to bottom (3s+4s step up)</w:t>
          </w:r>
        </w:p>
        <w:p w:rsidR="00000000" w:rsidRDefault="00000000"/>
        <w:p w:rsidR="00000000" w:rsidRDefault="00000000"/>
      </w:docPartBody>
    </w:docPart>
    <w:docPart>
      <w:docPartPr>
        <w:name w:val="Bonxie (The)"/>
        <w:style w:val="Minicrib"/>
        <w:category>
          <w:name w:val="General"/>
          <w:gallery w:val="autoTxt"/>
        </w:category>
        <w:behaviors>
          <w:behavior w:val="content"/>
        </w:behaviors>
        <w:guid w:val="{7C0A6063-FE13-4DEA-8753-FEA82E831AFB}"/>
      </w:docPartPr>
      <w:docPartBody>
        <w:p w:rsidR="00000000" w:rsidRPr="00C76D0D" w:rsidRDefault="00000000">
          <w:pPr>
            <w:pStyle w:val="Minicrib"/>
          </w:pPr>
          <w:r w:rsidRPr="00C76D0D">
            <w:t>THE BONXIE  (R4x40)  4C set</w:t>
          </w:r>
          <w:r w:rsidRPr="00C76D0D">
            <w:tab/>
            <w:t>&lt;$20000101&gt; A Large  SCD Archives</w:t>
          </w:r>
        </w:p>
        <w:p w:rsidR="00000000" w:rsidRPr="006B40B3" w:rsidRDefault="00000000">
          <w:pPr>
            <w:pStyle w:val="DanceBody"/>
          </w:pPr>
          <w:r w:rsidRPr="006B40B3">
            <w:t xml:space="preserve"> 1- 8</w:t>
          </w:r>
          <w:r w:rsidRPr="006B40B3">
            <w:tab/>
            <w:t>All Adv+Ret, 1M+2M+3M dance DoSiDo diagonally with 2L+3L+4L while 1L &amp; 4M cross &amp; cast to each others place</w:t>
          </w:r>
        </w:p>
        <w:p w:rsidR="00000000" w:rsidRPr="006B40B3" w:rsidRDefault="00000000">
          <w:pPr>
            <w:pStyle w:val="DanceBody"/>
          </w:pPr>
          <w:r w:rsidRPr="006B40B3">
            <w:t xml:space="preserve"> 9-16</w:t>
          </w:r>
          <w:r w:rsidRPr="006B40B3">
            <w:tab/>
            <w:t>1L dances reel of 3 with 3M+4L giving RSh to 4L while 4M similarly reel with 1M+2L, 4M+1L 3/4 turn LH to face 2M &amp; 3L as others set diagonally</w:t>
          </w:r>
        </w:p>
        <w:p w:rsidR="00000000" w:rsidRPr="006B40B3" w:rsidRDefault="00000000">
          <w:pPr>
            <w:pStyle w:val="DanceBody"/>
          </w:pPr>
          <w:r w:rsidRPr="006B40B3">
            <w:t>17-24</w:t>
          </w:r>
          <w:r w:rsidRPr="006B40B3">
            <w:tab/>
            <w:t>2M+1L+4M+3L dance reel of 4</w:t>
          </w:r>
        </w:p>
        <w:p w:rsidR="00000000" w:rsidRPr="006B40B3" w:rsidRDefault="00000000">
          <w:pPr>
            <w:pStyle w:val="DanceBody"/>
          </w:pPr>
          <w:r w:rsidRPr="006B40B3">
            <w:t>25-32</w:t>
          </w:r>
          <w:r w:rsidRPr="006B40B3">
            <w:tab/>
            <w:t>1L casts up round 1M into prom hold as 4M casts down round 4L into prom hold, 1s+4s dance across &amp; cast 1 pl to end BtoB 1s facing up &amp; 4s dn</w:t>
          </w:r>
        </w:p>
        <w:p w:rsidR="00000000" w:rsidRPr="006B40B3" w:rsidRDefault="00000000">
          <w:pPr>
            <w:pStyle w:val="DanceBody"/>
          </w:pPr>
          <w:r w:rsidRPr="006B40B3">
            <w:t>33-40</w:t>
          </w:r>
          <w:r w:rsidRPr="006B40B3">
            <w:tab/>
            <w:t>1s &amp; 4s lead to ends, cross to own sides &amp; cast in 1 place, 1M+4M also 1L+4L turn 1.1/2 times to end 2 4 1 3</w:t>
          </w:r>
        </w:p>
        <w:p w:rsidR="00000000" w:rsidRDefault="00000000"/>
        <w:p w:rsidR="00000000" w:rsidRDefault="00000000"/>
      </w:docPartBody>
    </w:docPart>
    <w:docPart>
      <w:docPartPr>
        <w:name w:val="Book Of Verse"/>
        <w:style w:val="Minicrib"/>
        <w:category>
          <w:name w:val="General"/>
          <w:gallery w:val="autoTxt"/>
        </w:category>
        <w:behaviors>
          <w:behavior w:val="content"/>
        </w:behaviors>
        <w:guid w:val="{2769B731-D5EF-4C16-82F9-FF88C05BFACF}"/>
      </w:docPartPr>
      <w:docPartBody>
        <w:p w:rsidR="00000000" w:rsidRPr="00C76D0D" w:rsidRDefault="00000000">
          <w:pPr>
            <w:pStyle w:val="Minicrib"/>
          </w:pPr>
          <w:r w:rsidRPr="00C76D0D">
            <w:t>BOOK OF VERSE  (S8x32)  3C (4C Set)</w:t>
          </w:r>
          <w:r w:rsidRPr="00C76D0D">
            <w:tab/>
            <w:t>&lt;$20050701&gt; Iain Boyd</w:t>
          </w:r>
        </w:p>
        <w:p w:rsidR="00000000" w:rsidRPr="006B40B3" w:rsidRDefault="00000000">
          <w:pPr>
            <w:pStyle w:val="DanceBody"/>
          </w:pPr>
          <w:r w:rsidRPr="006B40B3">
            <w:t xml:space="preserve"> 1- 4</w:t>
          </w:r>
          <w:r w:rsidRPr="006B40B3">
            <w:tab/>
            <w:t>1s+2s+3s set ending with Men facing up &amp; Ladies down, set passing partners BtoB &amp; dance out to opposite sides</w:t>
          </w:r>
        </w:p>
        <w:p w:rsidR="00000000" w:rsidRPr="006B40B3" w:rsidRDefault="00000000">
          <w:pPr>
            <w:pStyle w:val="DanceBody"/>
          </w:pPr>
          <w:r w:rsidRPr="006B40B3">
            <w:t xml:space="preserve"> 5- 8</w:t>
          </w:r>
          <w:r w:rsidRPr="006B40B3">
            <w:tab/>
            <w:t>Repeat back to places with Men facing down &amp; Ladies up</w:t>
          </w:r>
        </w:p>
        <w:p w:rsidR="00000000" w:rsidRPr="006B40B3" w:rsidRDefault="00000000">
          <w:pPr>
            <w:pStyle w:val="DanceBody"/>
          </w:pPr>
          <w:r w:rsidRPr="006B40B3">
            <w:t xml:space="preserve"> 9-16</w:t>
          </w:r>
          <w:r w:rsidRPr="006B40B3">
            <w:tab/>
            <w:t>1s+2s+3s circle 6H round &amp; back</w:t>
          </w:r>
        </w:p>
        <w:p w:rsidR="00000000" w:rsidRPr="006B40B3" w:rsidRDefault="00000000">
          <w:pPr>
            <w:pStyle w:val="DanceBody"/>
          </w:pPr>
          <w:r w:rsidRPr="006B40B3">
            <w:t>17-24</w:t>
          </w:r>
          <w:r w:rsidRPr="006B40B3">
            <w:tab/>
            <w:t>1s set, cast behind 2s, dance down between 3s &amp; cast up to 2nd places</w:t>
          </w:r>
        </w:p>
        <w:p w:rsidR="00000000" w:rsidRPr="006B40B3" w:rsidRDefault="00000000">
          <w:pPr>
            <w:pStyle w:val="DanceBody"/>
          </w:pPr>
          <w:r w:rsidRPr="006B40B3">
            <w:t>25-32</w:t>
          </w:r>
          <w:r w:rsidRPr="006B40B3">
            <w:tab/>
            <w:t>1s (prom hold) dance up while 2s cast into centre &amp; 1s+2s dance Allemande</w:t>
          </w:r>
        </w:p>
        <w:p w:rsidR="00000000" w:rsidRDefault="00000000"/>
        <w:p w:rsidR="00000000" w:rsidRDefault="00000000"/>
      </w:docPartBody>
    </w:docPart>
    <w:docPart>
      <w:docPartPr>
        <w:name w:val="Books &amp; Maps"/>
        <w:style w:val="Minicrib"/>
        <w:category>
          <w:name w:val="General"/>
          <w:gallery w:val="autoTxt"/>
        </w:category>
        <w:behaviors>
          <w:behavior w:val="content"/>
        </w:behaviors>
        <w:guid w:val="{33D6729D-58FF-4F30-ABD3-765BE528170D}"/>
      </w:docPartPr>
      <w:docPartBody>
        <w:p w:rsidR="00000000" w:rsidRPr="00C76D0D" w:rsidRDefault="00000000">
          <w:pPr>
            <w:pStyle w:val="Minicrib"/>
          </w:pPr>
          <w:r w:rsidRPr="00C76D0D">
            <w:t>BOOKS &amp; MAPS  (M-(S64+R64))  Sq.Set</w:t>
          </w:r>
          <w:r w:rsidRPr="00C76D0D">
            <w:tab/>
            <w:t>&lt;$20130909&gt; Fröhling, Haramis, Schröder</w:t>
          </w:r>
        </w:p>
        <w:p w:rsidR="00000000" w:rsidRDefault="00000000">
          <w:pPr>
            <w:pStyle w:val="DanceBody"/>
          </w:pPr>
          <w:r w:rsidRPr="006B40B3">
            <w:t>Strathspey</w:t>
          </w:r>
        </w:p>
        <w:p w:rsidR="00000000" w:rsidRPr="006B40B3" w:rsidRDefault="00000000">
          <w:pPr>
            <w:pStyle w:val="DanceBody"/>
          </w:pPr>
          <w:r w:rsidRPr="006B40B3">
            <w:t xml:space="preserve"> 1- 4</w:t>
          </w:r>
          <w:r w:rsidRPr="006B40B3">
            <w:tab/>
            <w:t xml:space="preserve">All dance </w:t>
          </w:r>
          <w:r>
            <w:t>1/2</w:t>
          </w:r>
          <w:r w:rsidRPr="006B40B3">
            <w:t xml:space="preserve"> Grand Chain</w:t>
          </w:r>
        </w:p>
        <w:p w:rsidR="00000000" w:rsidRPr="006B40B3" w:rsidRDefault="00000000">
          <w:pPr>
            <w:pStyle w:val="DanceBody"/>
          </w:pPr>
          <w:r w:rsidRPr="006B40B3">
            <w:t xml:space="preserve"> 5- 8</w:t>
          </w:r>
          <w:r w:rsidRPr="006B40B3">
            <w:tab/>
            <w:t xml:space="preserve">All turn RH into Allemande hold &amp; Promenade </w:t>
          </w:r>
          <w:r>
            <w:t>1/2</w:t>
          </w:r>
          <w:r w:rsidRPr="006B40B3">
            <w:t xml:space="preserve"> way anticlockwise to orig.places &amp; on bar 8 Men lead partner in front of them &amp; all stay in circle facing anticlockwise</w:t>
          </w:r>
        </w:p>
        <w:p w:rsidR="00000000" w:rsidRPr="006B40B3" w:rsidRDefault="00000000">
          <w:pPr>
            <w:pStyle w:val="DanceBody"/>
          </w:pPr>
          <w:r w:rsidRPr="006B40B3">
            <w:t xml:space="preserve"> 9-12</w:t>
          </w:r>
          <w:r w:rsidRPr="006B40B3">
            <w:tab/>
            <w:t xml:space="preserve">All chase anticlockwise &amp; on bar 12 all </w:t>
          </w:r>
          <w:r>
            <w:t xml:space="preserve">pivot Right </w:t>
          </w:r>
          <w:r w:rsidRPr="006B40B3">
            <w:t xml:space="preserve">(Ladies </w:t>
          </w:r>
          <w:r>
            <w:t>1/2</w:t>
          </w:r>
          <w:r w:rsidRPr="006B40B3">
            <w:t xml:space="preserve"> turn, Men full turn)</w:t>
          </w:r>
        </w:p>
        <w:p w:rsidR="00000000" w:rsidRPr="006B40B3" w:rsidRDefault="00000000">
          <w:pPr>
            <w:pStyle w:val="DanceBody"/>
          </w:pPr>
          <w:r w:rsidRPr="006B40B3">
            <w:t>13-16</w:t>
          </w:r>
          <w:r w:rsidRPr="006B40B3">
            <w:tab/>
            <w:t>Ladies chase clockwise back to original places on outsi</w:t>
          </w:r>
          <w:r>
            <w:t>de as Men chase anticlockwise 1.1/4</w:t>
          </w:r>
          <w:r w:rsidRPr="006B40B3">
            <w:t xml:space="preserve"> times on inside to end Men BtoB in the middle facing Ladies on outside</w:t>
          </w:r>
        </w:p>
        <w:p w:rsidR="00000000" w:rsidRPr="006B40B3" w:rsidRDefault="00000000">
          <w:pPr>
            <w:pStyle w:val="DanceBody"/>
          </w:pPr>
          <w:r w:rsidRPr="006B40B3">
            <w:t>17-24</w:t>
          </w:r>
          <w:r w:rsidRPr="006B40B3">
            <w:tab/>
            <w:t xml:space="preserve">All dance DoSiDo with facing person, Ladies dance (Glasgow Highlanders step) as Men dance RSh round next lady on right &amp; </w:t>
          </w:r>
          <w:r>
            <w:t>into centre</w:t>
          </w:r>
          <w:r w:rsidRPr="006B40B3">
            <w:t xml:space="preserve"> to face </w:t>
          </w:r>
          <w:r>
            <w:t>following</w:t>
          </w:r>
          <w:r w:rsidRPr="006B40B3">
            <w:t xml:space="preserve"> Lady on  right</w:t>
          </w:r>
        </w:p>
        <w:p w:rsidR="00000000" w:rsidRPr="006B40B3" w:rsidRDefault="00000000">
          <w:pPr>
            <w:pStyle w:val="DanceBody"/>
          </w:pPr>
          <w:r w:rsidRPr="006B40B3">
            <w:t>25-32</w:t>
          </w:r>
          <w:r w:rsidRPr="006B40B3">
            <w:tab/>
            <w:t>Repeat with Men dancing round partner &amp; remain in front of partner</w:t>
          </w:r>
        </w:p>
        <w:p w:rsidR="00000000" w:rsidRPr="006B40B3" w:rsidRDefault="00000000">
          <w:pPr>
            <w:pStyle w:val="DanceBody"/>
          </w:pPr>
          <w:r w:rsidRPr="006B40B3">
            <w:t>33-40</w:t>
          </w:r>
          <w:r w:rsidRPr="006B40B3">
            <w:tab/>
            <w:t xml:space="preserve">All set to partner &amp; </w:t>
          </w:r>
          <w:r>
            <w:t>3/4</w:t>
          </w:r>
          <w:r w:rsidRPr="006B40B3">
            <w:t xml:space="preserve"> turn partner 2H, All </w:t>
          </w:r>
          <w:r>
            <w:t>pivot Right</w:t>
          </w:r>
          <w:r w:rsidRPr="006B40B3">
            <w:t xml:space="preserve"> &amp; dance round partner (no hands) to end in original. places</w:t>
          </w:r>
          <w:r>
            <w:t>, Ladies facing out</w:t>
          </w:r>
        </w:p>
        <w:p w:rsidR="00000000" w:rsidRPr="006B40B3" w:rsidRDefault="00000000">
          <w:pPr>
            <w:pStyle w:val="DanceBody"/>
          </w:pPr>
          <w:r w:rsidRPr="006B40B3">
            <w:t>41-56</w:t>
          </w:r>
          <w:r w:rsidRPr="006B40B3">
            <w:tab/>
            <w:t>All dance Schiehallion Reels</w:t>
          </w:r>
        </w:p>
        <w:p w:rsidR="00000000" w:rsidRPr="006B40B3" w:rsidRDefault="00000000">
          <w:pPr>
            <w:pStyle w:val="DanceBody"/>
          </w:pPr>
          <w:r>
            <w:t>57-64</w:t>
          </w:r>
          <w:r>
            <w:tab/>
            <w:t>All circle left &amp; right</w:t>
          </w:r>
        </w:p>
        <w:p w:rsidR="00000000" w:rsidRDefault="00000000">
          <w:pPr>
            <w:pStyle w:val="DanceBody"/>
          </w:pPr>
          <w:r w:rsidRPr="006B40B3">
            <w:t>Reel</w:t>
          </w:r>
        </w:p>
        <w:p w:rsidR="00000000" w:rsidRPr="0082406D" w:rsidRDefault="00000000">
          <w:pPr>
            <w:pStyle w:val="DanceBody"/>
          </w:pPr>
          <w:r>
            <w:t xml:space="preserve"> 1-64</w:t>
          </w:r>
          <w:r>
            <w:tab/>
          </w:r>
          <w:r w:rsidRPr="0082406D">
            <w:t>Repeat in reel time, Ladies dancing PdB &amp; Spring points instead of Glasgow Highlanders Step &amp; on Bar</w:t>
          </w:r>
          <w:r>
            <w:t>s</w:t>
          </w:r>
          <w:r w:rsidRPr="0082406D">
            <w:t xml:space="preserve"> 33-40 all dance Tulloch turn with partners</w:t>
          </w:r>
        </w:p>
        <w:p w:rsidR="00000000" w:rsidRDefault="00000000"/>
        <w:p w:rsidR="00000000" w:rsidRDefault="00000000"/>
      </w:docPartBody>
    </w:docPart>
    <w:docPart>
      <w:docPartPr>
        <w:name w:val="Bookworm (The)"/>
        <w:style w:val="Minicrib"/>
        <w:category>
          <w:name w:val="General"/>
          <w:gallery w:val="autoTxt"/>
        </w:category>
        <w:behaviors>
          <w:behavior w:val="content"/>
        </w:behaviors>
        <w:guid w:val="{2862EDBB-4D97-4533-84B5-AAEBA1808ACA}"/>
      </w:docPartPr>
      <w:docPartBody>
        <w:p w:rsidR="00000000" w:rsidRPr="00C76D0D" w:rsidRDefault="00000000">
          <w:pPr>
            <w:pStyle w:val="Minicrib"/>
          </w:pPr>
          <w:r w:rsidRPr="00C76D0D">
            <w:t>THE BOOKWORM  (R88)  3C Triangular set</w:t>
          </w:r>
          <w:r w:rsidRPr="00C76D0D">
            <w:tab/>
            <w:t>&lt;$20060131&gt; Vicky Sennet  Dunedin 4</w:t>
          </w:r>
        </w:p>
        <w:p w:rsidR="00000000" w:rsidRPr="006B40B3" w:rsidRDefault="00000000">
          <w:pPr>
            <w:pStyle w:val="DanceBody"/>
          </w:pPr>
          <w:r w:rsidRPr="006B40B3">
            <w:t xml:space="preserve"> 1- 8</w:t>
          </w:r>
          <w:r w:rsidRPr="006B40B3">
            <w:tab/>
            <w:t>All circle round once to left, advance into centre &amp; turning inwards dance out to places &amp; turn away from each other</w:t>
          </w:r>
        </w:p>
        <w:p w:rsidR="00000000" w:rsidRPr="006B40B3" w:rsidRDefault="00000000">
          <w:pPr>
            <w:pStyle w:val="DanceBody"/>
          </w:pPr>
          <w:r w:rsidRPr="006B40B3">
            <w:t xml:space="preserve"> 9-16</w:t>
          </w:r>
          <w:r w:rsidRPr="006B40B3">
            <w:tab/>
            <w:t>1L crosses in front of 1M to dance reels of 3 (Man with 3s - LSh to 3L &amp; Lady with 2s - RSh to 2M)</w:t>
          </w:r>
        </w:p>
        <w:p w:rsidR="00000000" w:rsidRPr="006B40B3" w:rsidRDefault="00000000">
          <w:pPr>
            <w:pStyle w:val="DanceBody"/>
          </w:pPr>
          <w:r w:rsidRPr="006B40B3">
            <w:t>17-24</w:t>
          </w:r>
          <w:r w:rsidRPr="006B40B3">
            <w:tab/>
            <w:t>1L crosses in front of 1M to dance reels of 3 (Man with 2s - RSh to 2M &amp; Lady with 3s - LSh to 3L)</w:t>
          </w:r>
        </w:p>
        <w:p w:rsidR="00000000" w:rsidRPr="006B40B3" w:rsidRDefault="00000000">
          <w:pPr>
            <w:pStyle w:val="DanceBody"/>
          </w:pPr>
          <w:r w:rsidRPr="006B40B3">
            <w:t>25-32</w:t>
          </w:r>
          <w:r w:rsidRPr="006B40B3">
            <w:tab/>
            <w:t>1s &amp; 3L+2M change places 1s dancing under arch made by 2M+3L &amp; cross to new position, repeat with Ladies in 2nd place dancing under arch made by 2M+3M &amp; cross</w:t>
          </w:r>
        </w:p>
        <w:p w:rsidR="00000000" w:rsidRPr="006B40B3" w:rsidRDefault="00000000">
          <w:pPr>
            <w:pStyle w:val="DanceBody"/>
          </w:pPr>
          <w:r w:rsidRPr="006B40B3">
            <w:t>33-40</w:t>
          </w:r>
          <w:r w:rsidRPr="006B40B3">
            <w:tab/>
            <w:t>Dancers in 3rd place dance under arch made by 3s &amp; cross (all now in original places), all set to partners &amp; turn RH</w:t>
          </w:r>
        </w:p>
        <w:p w:rsidR="00000000" w:rsidRPr="006B40B3" w:rsidRDefault="00000000">
          <w:pPr>
            <w:pStyle w:val="DanceBody"/>
          </w:pPr>
          <w:r>
            <w:t>41-48</w:t>
          </w:r>
          <w:r>
            <w:tab/>
            <w:t>All d</w:t>
          </w:r>
          <w:r w:rsidRPr="006B40B3">
            <w:t>ance Grand Chain ending with Ladies BtoB in centre facing partners</w:t>
          </w:r>
        </w:p>
        <w:p w:rsidR="00000000" w:rsidRPr="006B40B3" w:rsidRDefault="00000000">
          <w:pPr>
            <w:pStyle w:val="DanceBody"/>
          </w:pPr>
          <w:r w:rsidRPr="006B40B3">
            <w:t>49-56</w:t>
          </w:r>
          <w:r w:rsidRPr="006B40B3">
            <w:tab/>
            <w:t>All set &amp; 1/2 turn RH, Ladies dance clockwise 1 place into centre BtoB while partners follow &amp; face them</w:t>
          </w:r>
        </w:p>
        <w:p w:rsidR="00000000" w:rsidRPr="006B40B3" w:rsidRDefault="00000000">
          <w:pPr>
            <w:pStyle w:val="DanceBody"/>
          </w:pPr>
          <w:r>
            <w:t>57-64</w:t>
          </w:r>
          <w:r>
            <w:tab/>
            <w:t xml:space="preserve">All repeat bars 49-56 </w:t>
          </w:r>
          <w:r w:rsidRPr="006B40B3">
            <w:t xml:space="preserve">to </w:t>
          </w:r>
          <w:r>
            <w:t xml:space="preserve">end facing partners </w:t>
          </w:r>
          <w:r w:rsidRPr="006B40B3">
            <w:t>2 3 1</w:t>
          </w:r>
        </w:p>
        <w:p w:rsidR="00000000" w:rsidRPr="006B40B3" w:rsidRDefault="00000000">
          <w:pPr>
            <w:pStyle w:val="DanceBody"/>
          </w:pPr>
          <w:r w:rsidRPr="006B40B3">
            <w:t>65-72</w:t>
          </w:r>
          <w:r w:rsidRPr="006B40B3">
            <w:tab/>
            <w:t>All set &amp; 1/2 turn RH, all chase clockwise to partners original place &amp; 1/2 turn RH to end with Ladies facing out for…</w:t>
          </w:r>
        </w:p>
        <w:p w:rsidR="00000000" w:rsidRDefault="00000000">
          <w:pPr>
            <w:pStyle w:val="DanceBody"/>
          </w:pPr>
          <w:r>
            <w:t>73-84</w:t>
          </w:r>
          <w:r w:rsidRPr="006B40B3">
            <w:tab/>
            <w:t xml:space="preserve">All dance </w:t>
          </w:r>
          <w:r>
            <w:t>"</w:t>
          </w:r>
          <w:r w:rsidRPr="006B40B3">
            <w:t>Schiehallion</w:t>
          </w:r>
          <w:r>
            <w:t>"-like r</w:t>
          </w:r>
          <w:r w:rsidRPr="006B40B3">
            <w:t>eel</w:t>
          </w:r>
          <w:r>
            <w:t xml:space="preserve">s </w:t>
          </w:r>
          <w:r w:rsidRPr="006B40B3">
            <w:t xml:space="preserve">through </w:t>
          </w:r>
          <w:r>
            <w:t xml:space="preserve">all </w:t>
          </w:r>
          <w:r w:rsidRPr="006B40B3">
            <w:t xml:space="preserve">3 </w:t>
          </w:r>
          <w:r>
            <w:t>positions giving RH across in centre (12 bars)</w:t>
          </w:r>
        </w:p>
        <w:p w:rsidR="00000000" w:rsidRPr="006B40B3" w:rsidRDefault="00000000">
          <w:pPr>
            <w:pStyle w:val="DanceBody"/>
          </w:pPr>
          <w:r>
            <w:t>85-88</w:t>
          </w:r>
          <w:r>
            <w:tab/>
            <w:t xml:space="preserve">All </w:t>
          </w:r>
          <w:r w:rsidRPr="006B40B3">
            <w:t>turn partners RH</w:t>
          </w:r>
        </w:p>
        <w:p w:rsidR="00000000" w:rsidRDefault="00000000"/>
        <w:p w:rsidR="00000000" w:rsidRDefault="00000000"/>
      </w:docPartBody>
    </w:docPart>
    <w:docPart>
      <w:docPartPr>
        <w:name w:val="Boozle Plant (The)"/>
        <w:style w:val="Minicrib"/>
        <w:category>
          <w:name w:val="General"/>
          <w:gallery w:val="autoTxt"/>
        </w:category>
        <w:behaviors>
          <w:behavior w:val="content"/>
        </w:behaviors>
        <w:guid w:val="{7FFA09A7-2B07-4227-A9DE-0A8E5A4C1565}"/>
      </w:docPartPr>
      <w:docPartBody>
        <w:p w:rsidR="00000000" w:rsidRPr="00C76D0D" w:rsidRDefault="00000000">
          <w:pPr>
            <w:pStyle w:val="Minicrib"/>
          </w:pPr>
          <w:r w:rsidRPr="00C76D0D">
            <w:t>THE BOOZLE PLANT  (R8x32)  3C (4C Set)</w:t>
          </w:r>
          <w:r w:rsidRPr="00C76D0D">
            <w:tab/>
            <w:t>&lt;$20050701&gt; Pam Perkins &amp; Ann Gormon  Big Birthday Bk</w:t>
          </w:r>
        </w:p>
        <w:p w:rsidR="00000000" w:rsidRPr="006B40B3" w:rsidRDefault="00000000">
          <w:pPr>
            <w:pStyle w:val="DanceBody"/>
          </w:pPr>
          <w:r w:rsidRPr="006B40B3">
            <w:t xml:space="preserve"> 1- 8</w:t>
          </w:r>
          <w:r w:rsidRPr="006B40B3">
            <w:tab/>
            <w:t>1s cross RH, cast 1 place, lead down between 3s &amp; cast up &amp; turn LH to face 1st corners</w:t>
          </w:r>
        </w:p>
        <w:p w:rsidR="00000000" w:rsidRDefault="00000000">
          <w:pPr>
            <w:pStyle w:val="DanceBody"/>
          </w:pPr>
          <w:r w:rsidRPr="006B40B3">
            <w:t xml:space="preserve"> 9-20</w:t>
          </w:r>
          <w:r w:rsidRPr="006B40B3">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(1L/1M face up/down)</w:t>
          </w:r>
        </w:p>
        <w:p w:rsidR="00000000" w:rsidRPr="006B40B3" w:rsidRDefault="00000000">
          <w:pPr>
            <w:pStyle w:val="DanceBody"/>
          </w:pPr>
          <w:r w:rsidRPr="006B40B3">
            <w:t>21-24</w:t>
          </w:r>
          <w:r w:rsidRPr="006B40B3">
            <w:tab/>
            <w:t>1s dance LH across (Lady with 3s at top &amp; Man with 2s) ending 2nd place opposite sides</w:t>
          </w:r>
        </w:p>
        <w:p w:rsidR="00000000" w:rsidRDefault="00000000">
          <w:pPr>
            <w:pStyle w:val="DanceBody"/>
          </w:pPr>
          <w:r w:rsidRPr="006B40B3">
            <w:t>25-32</w:t>
          </w:r>
          <w:r w:rsidRPr="006B40B3">
            <w:tab/>
            <w:t>All chase anticlockwise 1/2 way &amp; circle 6H all the</w:t>
          </w:r>
          <w:r>
            <w:t xml:space="preserve"> way</w:t>
          </w:r>
          <w:r w:rsidRPr="006B40B3">
            <w:t xml:space="preserve"> round to left</w:t>
          </w:r>
        </w:p>
        <w:p w:rsidR="00000000" w:rsidRDefault="00000000"/>
        <w:p w:rsidR="00000000" w:rsidRDefault="00000000"/>
      </w:docPartBody>
    </w:docPart>
    <w:docPart>
      <w:docPartPr>
        <w:name w:val="Bordeaux En Belle"/>
        <w:style w:val="Minicrib"/>
        <w:category>
          <w:name w:val="General"/>
          <w:gallery w:val="autoTxt"/>
        </w:category>
        <w:behaviors>
          <w:behavior w:val="content"/>
        </w:behaviors>
        <w:guid w:val="{31240ABC-0111-4966-8094-29439E58EA16}"/>
      </w:docPartPr>
      <w:docPartBody>
        <w:p w:rsidR="00000000" w:rsidRPr="00C76D0D" w:rsidRDefault="00000000">
          <w:pPr>
            <w:pStyle w:val="Minicrib"/>
          </w:pPr>
          <w:r w:rsidRPr="00C76D0D">
            <w:t>BORDEAUX EN BELLE  (S8x32)  3C (4C set)</w:t>
          </w:r>
          <w:r w:rsidRPr="00C76D0D">
            <w:tab/>
            <w:t>&lt;$20200130&gt; Geoffrey Wood  Delaware Valley Gold</w:t>
          </w:r>
        </w:p>
        <w:p w:rsidR="00000000" w:rsidRDefault="00000000">
          <w:pPr>
            <w:pStyle w:val="DanceBody"/>
          </w:pPr>
          <w:r>
            <w:t xml:space="preserve"> 1- 8</w:t>
          </w:r>
          <w:r>
            <w:tab/>
            <w:t xml:space="preserve">1s+2s circle 4H round to left; 1s+2s turn partner 2H &amp; face up, 1s cast to end facing 1st corners </w:t>
          </w:r>
          <w:r>
            <w:rPr>
              <w:b/>
            </w:rPr>
            <w:t>as</w:t>
          </w:r>
          <w:r>
            <w:t xml:space="preserve"> 2s dance up to 1st place  2 1 3</w:t>
          </w:r>
        </w:p>
        <w:p w:rsidR="00000000" w:rsidRDefault="00000000">
          <w:pPr>
            <w:pStyle w:val="DanceBody"/>
          </w:pPr>
          <w:r>
            <w:t xml:space="preserve"> 9-16</w:t>
          </w:r>
          <w:r>
            <w:tab/>
            <w:t>1s turn 1st corner 1.1/2 RH; 1s+1st corners dance 1/2 diag reel of 4</w:t>
          </w:r>
        </w:p>
        <w:p w:rsidR="00000000" w:rsidRDefault="00000000">
          <w:pPr>
            <w:pStyle w:val="DanceBody"/>
          </w:pPr>
          <w:r>
            <w:t>17-20</w:t>
          </w:r>
          <w:r>
            <w:tab/>
            <w:t>1s followed by 1st corners chase clockwise 1/2 round, corners end back in place, 1s pass RSh to face 2nd corners</w:t>
          </w:r>
        </w:p>
        <w:p w:rsidR="00000000" w:rsidRDefault="00000000">
          <w:pPr>
            <w:pStyle w:val="DanceBody"/>
          </w:pPr>
          <w:r>
            <w:tab/>
          </w:r>
          <w:r>
            <w:rPr>
              <w:b/>
            </w:rPr>
            <w:t>while</w:t>
          </w:r>
          <w:r>
            <w:t xml:space="preserve"> 2nd corners Adv+Ret</w:t>
          </w:r>
        </w:p>
        <w:p w:rsidR="00000000" w:rsidRDefault="00000000">
          <w:pPr>
            <w:pStyle w:val="DanceBody"/>
          </w:pPr>
          <w:r>
            <w:t>21-32</w:t>
          </w:r>
          <w:r>
            <w:tab/>
            <w:t>1s+2nd corners repeat 9-20 with 1st corners Adv+Ret (bars 29-32). 1s pass RSh to 2nd place own side.  2 1 3</w:t>
          </w:r>
        </w:p>
        <w:p w:rsidR="00000000" w:rsidRDefault="00000000"/>
        <w:p w:rsidR="00000000" w:rsidRDefault="00000000"/>
      </w:docPartBody>
    </w:docPart>
    <w:docPart>
      <w:docPartPr>
        <w:name w:val="Border Barque (The)"/>
        <w:style w:val="Minicrib"/>
        <w:category>
          <w:name w:val="General"/>
          <w:gallery w:val="autoTxt"/>
        </w:category>
        <w:behaviors>
          <w:behavior w:val="content"/>
        </w:behaviors>
        <w:guid w:val="{A8E79912-BB85-4F31-9DB0-783C4B3DE687}"/>
      </w:docPartPr>
      <w:docPartBody>
        <w:p w:rsidR="00000000" w:rsidRPr="00C76D0D" w:rsidRDefault="00000000">
          <w:pPr>
            <w:pStyle w:val="Minicrib"/>
          </w:pPr>
          <w:r w:rsidRPr="00C76D0D">
            <w:t>THE BORDER BARQUE  (S4x40)  4C set</w:t>
          </w:r>
          <w:r w:rsidRPr="00C76D0D">
            <w:tab/>
            <w:t>&lt;$20000101&gt; Barry Priddey  SCD Archives</w:t>
          </w:r>
        </w:p>
        <w:p w:rsidR="00000000" w:rsidRDefault="00000000">
          <w:pPr>
            <w:pStyle w:val="DanceBody"/>
          </w:pPr>
          <w:r w:rsidRPr="006B40B3">
            <w:t>3s &amp; 4s on opp sides</w:t>
          </w:r>
        </w:p>
        <w:p w:rsidR="00000000" w:rsidRPr="006B40B3" w:rsidRDefault="00000000">
          <w:pPr>
            <w:pStyle w:val="DanceBody"/>
          </w:pPr>
          <w:r w:rsidRPr="006B40B3">
            <w:t>1- 8</w:t>
          </w:r>
          <w:r w:rsidRPr="006B40B3">
            <w:tab/>
            <w:t>All set, 1s &amp; 4s cross RH while 2s+3s dance 1/2 RH across, all set &amp; cross back RH</w:t>
          </w:r>
        </w:p>
        <w:p w:rsidR="00000000" w:rsidRPr="006B40B3" w:rsidRDefault="00000000">
          <w:pPr>
            <w:pStyle w:val="DanceBody"/>
          </w:pPr>
          <w:r w:rsidRPr="006B40B3">
            <w:t xml:space="preserve"> 9-16</w:t>
          </w:r>
          <w:r w:rsidRPr="006B40B3">
            <w:tab/>
            <w:t>3s+2s dance 4H round to left, set &amp; turn partner RH into prom hold facing each other</w:t>
          </w:r>
        </w:p>
        <w:p w:rsidR="00000000" w:rsidRPr="006B40B3" w:rsidRDefault="00000000">
          <w:pPr>
            <w:pStyle w:val="DanceBody"/>
          </w:pPr>
          <w:r w:rsidRPr="006B40B3">
            <w:t>17-24</w:t>
          </w:r>
          <w:r w:rsidRPr="006B40B3">
            <w:tab/>
            <w:t>3s+2s set (Glasgow Highlanders step), dancing forward (diag to right) to form a line across &amp; wheel round anticlockwise 3/4 to line up/down set</w:t>
          </w:r>
        </w:p>
        <w:p w:rsidR="00000000" w:rsidRPr="006B40B3" w:rsidRDefault="00000000">
          <w:pPr>
            <w:pStyle w:val="DanceBody"/>
          </w:pPr>
          <w:r w:rsidRPr="006B40B3">
            <w:t>25-32</w:t>
          </w:r>
          <w:r w:rsidRPr="006B40B3">
            <w:tab/>
            <w:t>3s &amp; 2s in prom hold dance LSh Pass+Turn with 2nd corners &amp; pass LSh to face 1st corners, LSh Pass+Turn with 1st corners to end in original order in Allemande hold 1s facing up, 2s facing 3s &amp; 4s facing up</w:t>
          </w:r>
        </w:p>
        <w:p w:rsidR="00000000" w:rsidRDefault="00000000">
          <w:pPr>
            <w:pStyle w:val="DanceBody"/>
          </w:pPr>
          <w:r w:rsidRPr="006B40B3">
            <w:t>33-40</w:t>
          </w:r>
          <w:r w:rsidRPr="006B40B3">
            <w:tab/>
            <w:t xml:space="preserve">1s+3s dance Allemande up while 2s+4s dance Allemande down (2s &amp; 3s pass LSh) to end 3 1 </w:t>
          </w:r>
          <w:r>
            <w:t>(</w:t>
          </w:r>
          <w:r w:rsidRPr="006B40B3">
            <w:t>4</w:t>
          </w:r>
          <w:r>
            <w:t>)</w:t>
          </w:r>
          <w:r w:rsidRPr="006B40B3">
            <w:t xml:space="preserve"> </w:t>
          </w:r>
          <w:r>
            <w:t>(</w:t>
          </w:r>
          <w:r w:rsidRPr="006B40B3">
            <w:t>2</w:t>
          </w:r>
          <w:r>
            <w:t>)</w:t>
          </w:r>
        </w:p>
        <w:p w:rsidR="00000000" w:rsidRDefault="00000000"/>
        <w:p w:rsidR="00000000" w:rsidRDefault="00000000"/>
      </w:docPartBody>
    </w:docPart>
    <w:docPart>
      <w:docPartPr>
        <w:name w:val="Border Bridge (The)"/>
        <w:style w:val="Minicrib"/>
        <w:category>
          <w:name w:val="General"/>
          <w:gallery w:val="autoTxt"/>
        </w:category>
        <w:behaviors>
          <w:behavior w:val="content"/>
        </w:behaviors>
        <w:guid w:val="{C5A89CAD-39A0-4C20-8186-DADF39A6BEB6}"/>
      </w:docPartPr>
      <w:docPartBody>
        <w:p w:rsidR="00000000" w:rsidRPr="00C76D0D" w:rsidRDefault="00000000">
          <w:pPr>
            <w:pStyle w:val="Minicrib"/>
          </w:pPr>
          <w:r w:rsidRPr="00C76D0D">
            <w:t>THE BORDER BRIDGE  (R8x32)  3C (4C set)</w:t>
          </w:r>
          <w:r w:rsidRPr="00C76D0D">
            <w:tab/>
            <w:t>&lt;$20000101&gt; W Miller  Ladies of Dunse</w:t>
          </w:r>
        </w:p>
        <w:p w:rsidR="00000000" w:rsidRPr="006B40B3" w:rsidRDefault="00000000">
          <w:pPr>
            <w:pStyle w:val="DanceBody"/>
          </w:pPr>
          <w:r w:rsidRPr="006B40B3">
            <w:t xml:space="preserve"> 1- 8</w:t>
          </w:r>
          <w:r w:rsidRPr="006B40B3">
            <w:tab/>
            <w:t>1s+2s+3s advance for 2 steps &amp; retire &amp; turn partners RH to end in centre for promenade</w:t>
          </w:r>
        </w:p>
        <w:p w:rsidR="00000000" w:rsidRPr="006B40B3" w:rsidRDefault="00000000">
          <w:pPr>
            <w:pStyle w:val="DanceBody"/>
          </w:pPr>
          <w:r w:rsidRPr="006B40B3">
            <w:t xml:space="preserve"> 9-16</w:t>
          </w:r>
          <w:r w:rsidRPr="006B40B3">
            <w:tab/>
            <w:t>1s+2s+3s dance Promenade with 1s casting to face 1st corners</w:t>
          </w:r>
        </w:p>
        <w:p w:rsidR="00000000" w:rsidRPr="006B40B3" w:rsidRDefault="00000000">
          <w:pPr>
            <w:pStyle w:val="DanceBody"/>
          </w:pPr>
          <w:r w:rsidRPr="006B40B3">
            <w:t>17-24</w:t>
          </w:r>
          <w:r w:rsidRPr="006B40B3">
            <w:tab/>
            <w:t>1s set to 1st corner, set to partner, set to 2nd corner &amp; set to partner to end in 2nd place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order Jig"/>
        <w:style w:val="Minicrib"/>
        <w:category>
          <w:name w:val="General"/>
          <w:gallery w:val="autoTxt"/>
        </w:category>
        <w:behaviors>
          <w:behavior w:val="content"/>
        </w:behaviors>
        <w:guid w:val="{9BEC01FF-614D-469C-A9DC-FE2E77A95706}"/>
      </w:docPartPr>
      <w:docPartBody>
        <w:p w:rsidR="00000000" w:rsidRPr="00C76D0D" w:rsidRDefault="00000000">
          <w:pPr>
            <w:pStyle w:val="Minicrib"/>
          </w:pPr>
          <w:r w:rsidRPr="00C76D0D">
            <w:t>BORDER JIG  (J8x32)  2C (4C set)</w:t>
          </w:r>
          <w:r w:rsidRPr="00C76D0D">
            <w:tab/>
            <w:t xml:space="preserve">&lt;$20000101 =&gt; </w:t>
          </w:r>
        </w:p>
        <w:p w:rsidR="00000000" w:rsidRPr="006B40B3" w:rsidRDefault="00000000">
          <w:pPr>
            <w:pStyle w:val="DanceBody"/>
          </w:pPr>
          <w:r w:rsidRPr="006B40B3">
            <w:t xml:space="preserve"> 1- 8</w:t>
          </w:r>
          <w:r w:rsidRPr="006B40B3">
            <w:tab/>
            <w:t>1s cast &amp; dance down behind own lines &amp; back to places</w:t>
          </w:r>
        </w:p>
        <w:p w:rsidR="00000000" w:rsidRPr="006B40B3" w:rsidRDefault="00000000">
          <w:pPr>
            <w:pStyle w:val="DanceBody"/>
          </w:pPr>
          <w:r w:rsidRPr="006B40B3">
            <w:t xml:space="preserve"> 9-16</w:t>
          </w:r>
          <w:r w:rsidRPr="006B40B3">
            <w:tab/>
            <w:t>1s cross RH, cast 1 place, cross LH &amp; cast up to places</w:t>
          </w:r>
        </w:p>
        <w:p w:rsidR="00000000" w:rsidRPr="006B40B3" w:rsidRDefault="00000000">
          <w:pPr>
            <w:pStyle w:val="DanceBody"/>
          </w:pPr>
          <w:r w:rsidRPr="006B40B3">
            <w:t>17-24</w:t>
          </w:r>
          <w:r w:rsidRPr="006B40B3">
            <w:tab/>
            <w:t>1s+2s 1/2 R&amp;L, set &amp; cross RH</w:t>
          </w:r>
        </w:p>
        <w:p w:rsidR="00000000" w:rsidRPr="006B40B3" w:rsidRDefault="00000000">
          <w:pPr>
            <w:pStyle w:val="DanceBody"/>
          </w:pPr>
          <w:r w:rsidRPr="006B40B3">
            <w:t>25-32</w:t>
          </w:r>
          <w:r w:rsidRPr="006B40B3">
            <w:tab/>
            <w:t>1s+2s set facing in diagonally, set to partner &amp; turn RH</w:t>
          </w:r>
        </w:p>
        <w:p w:rsidR="00000000" w:rsidRDefault="00000000"/>
        <w:p w:rsidR="00000000" w:rsidRDefault="00000000"/>
      </w:docPartBody>
    </w:docPart>
    <w:docPart>
      <w:docPartPr>
        <w:name w:val="Border Lads &amp; Lassies"/>
        <w:style w:val="Minicrib"/>
        <w:category>
          <w:name w:val="General"/>
          <w:gallery w:val="autoTxt"/>
        </w:category>
        <w:behaviors>
          <w:behavior w:val="content"/>
        </w:behaviors>
        <w:guid w:val="{199C8B69-F263-43C3-ABA1-78E3107A2715}"/>
      </w:docPartPr>
      <w:docPartBody>
        <w:p w:rsidR="00000000" w:rsidRPr="00C76D0D" w:rsidRDefault="00000000">
          <w:pPr>
            <w:pStyle w:val="Minicrib"/>
          </w:pPr>
          <w:r w:rsidRPr="00C76D0D">
            <w:t>BORDER LADS AND LASSIES  (S8x32)  3C (4C set)</w:t>
          </w:r>
          <w:r w:rsidRPr="00C76D0D">
            <w:tab/>
            <w:t>&lt;$20240712&gt; Lyn Bryce  RSP Branch 50th Anniversary Book</w:t>
          </w:r>
        </w:p>
        <w:p w:rsidR="00000000" w:rsidRPr="00192771" w:rsidRDefault="00000000">
          <w:pPr>
            <w:pStyle w:val="DanceBody"/>
          </w:pPr>
          <w:r>
            <w:t xml:space="preserve"> </w:t>
          </w:r>
          <w:r w:rsidRPr="00192771">
            <w:t>1-</w:t>
          </w:r>
          <w:r>
            <w:t xml:space="preserve"> </w:t>
          </w:r>
          <w:r w:rsidRPr="00192771">
            <w:t>8</w:t>
          </w:r>
          <w:r>
            <w:tab/>
            <w:t>1</w:t>
          </w:r>
          <w:r w:rsidRPr="00192771">
            <w:t xml:space="preserve">s &amp; 2s turn partner </w:t>
          </w:r>
          <w:r>
            <w:t>2H</w:t>
          </w:r>
          <w:r w:rsidRPr="00192771">
            <w:t xml:space="preserve"> </w:t>
          </w:r>
          <w:r>
            <w:t>(</w:t>
          </w:r>
          <w:r w:rsidRPr="00192771">
            <w:t>4 bars</w:t>
          </w:r>
          <w:r>
            <w:t>) finishing ready for a 1/2 Poussette; 1s+2s</w:t>
          </w:r>
          <w:r w:rsidRPr="00192771">
            <w:t xml:space="preserve"> dance a 1/2 </w:t>
          </w:r>
          <w:r>
            <w:t>P</w:t>
          </w:r>
          <w:r w:rsidRPr="00192771">
            <w:t>oussette</w:t>
          </w:r>
          <w:r>
            <w:t>.  2 1 3</w:t>
          </w:r>
        </w:p>
        <w:p w:rsidR="00000000" w:rsidRPr="00192771" w:rsidRDefault="00000000">
          <w:pPr>
            <w:pStyle w:val="DanceBody"/>
          </w:pPr>
          <w:r>
            <w:t xml:space="preserve"> </w:t>
          </w:r>
          <w:r w:rsidRPr="00192771">
            <w:t>9-16</w:t>
          </w:r>
          <w:r>
            <w:tab/>
          </w:r>
          <w:r w:rsidRPr="00192771">
            <w:t xml:space="preserve">1s turn </w:t>
          </w:r>
          <w:r>
            <w:t>2H, dance down below 3s; c</w:t>
          </w:r>
          <w:r w:rsidRPr="00192771">
            <w:t>ast up to 2nd place &amp; cross RH</w:t>
          </w:r>
          <w:r>
            <w:t>.  2 (1) 3</w:t>
          </w:r>
        </w:p>
        <w:p w:rsidR="00000000" w:rsidRPr="00192771" w:rsidRDefault="00000000">
          <w:pPr>
            <w:pStyle w:val="DanceBody"/>
          </w:pPr>
          <w:r>
            <w:t>17-24</w:t>
          </w:r>
          <w:r>
            <w:tab/>
            <w:t>2s &amp; 1s dance</w:t>
          </w:r>
          <w:r w:rsidRPr="00192771">
            <w:t xml:space="preserve"> </w:t>
          </w:r>
          <w:r>
            <w:t>L</w:t>
          </w:r>
          <w:r w:rsidRPr="00192771">
            <w:t>adies</w:t>
          </w:r>
          <w:r>
            <w:t>' C</w:t>
          </w:r>
          <w:r w:rsidRPr="00192771">
            <w:t>hain</w:t>
          </w:r>
        </w:p>
        <w:p w:rsidR="00000000" w:rsidRPr="00192771" w:rsidRDefault="00000000">
          <w:pPr>
            <w:pStyle w:val="DanceBody"/>
          </w:pPr>
          <w:r w:rsidRPr="00192771">
            <w:t>25-30</w:t>
          </w:r>
          <w:r>
            <w:tab/>
            <w:t>2s+1s+</w:t>
          </w:r>
          <w:r w:rsidRPr="00192771">
            <w:t xml:space="preserve">3s circle </w:t>
          </w:r>
          <w:r>
            <w:t>6H round</w:t>
          </w:r>
          <w:r w:rsidRPr="00192771">
            <w:t xml:space="preserve"> to left</w:t>
          </w:r>
        </w:p>
        <w:p w:rsidR="00000000" w:rsidRDefault="00000000">
          <w:pPr>
            <w:pStyle w:val="DanceBody"/>
          </w:pPr>
          <w:r>
            <w:t>31-32</w:t>
          </w:r>
          <w:r>
            <w:tab/>
          </w:r>
          <w:r w:rsidRPr="00192771">
            <w:t>1s cross RH to own side.</w:t>
          </w:r>
          <w:r>
            <w:t xml:space="preserve">  2 1 3</w:t>
          </w:r>
        </w:p>
        <w:p w:rsidR="00000000" w:rsidRDefault="00000000"/>
        <w:p w:rsidR="00000000" w:rsidRDefault="00000000"/>
      </w:docPartBody>
    </w:docPart>
    <w:docPart>
      <w:docPartPr>
        <w:name w:val="Border Lassies"/>
        <w:style w:val="Minicrib"/>
        <w:category>
          <w:name w:val="General"/>
          <w:gallery w:val="autoTxt"/>
        </w:category>
        <w:behaviors>
          <w:behavior w:val="content"/>
        </w:behaviors>
        <w:guid w:val="{9905B629-15EB-4D7F-8D2B-CE5DAE3A0110}"/>
      </w:docPartPr>
      <w:docPartBody>
        <w:p w:rsidR="00000000" w:rsidRPr="00C76D0D" w:rsidRDefault="00000000">
          <w:pPr>
            <w:pStyle w:val="Minicrib"/>
          </w:pPr>
          <w:r w:rsidRPr="00C76D0D">
            <w:t>BORDER LASSIES  (J8x32)  3C (4C set)</w:t>
          </w:r>
          <w:r w:rsidRPr="00C76D0D">
            <w:tab/>
            <w:t>&lt;$20000101&gt; Roy Goldring</w:t>
          </w:r>
        </w:p>
        <w:p w:rsidR="00000000" w:rsidRPr="006B40B3" w:rsidRDefault="00000000">
          <w:pPr>
            <w:pStyle w:val="DanceBody"/>
          </w:pPr>
          <w:r w:rsidRPr="006B40B3">
            <w:t xml:space="preserve"> 1- 8</w:t>
          </w:r>
          <w:r w:rsidRPr="006B40B3">
            <w:tab/>
            <w:t>1s cross RH &amp; cast 1 place, 1M dances RH across with 2s while 1L dances RH across with 3s</w:t>
          </w:r>
        </w:p>
        <w:p w:rsidR="00000000" w:rsidRPr="006B40B3" w:rsidRDefault="00000000">
          <w:pPr>
            <w:pStyle w:val="DanceBody"/>
          </w:pPr>
          <w:r w:rsidRPr="006B40B3">
            <w:t xml:space="preserve"> 9-16</w:t>
          </w:r>
          <w:r w:rsidRPr="006B40B3">
            <w:tab/>
            <w:t>1s dance out round 4th crnrs &amp; dance RH across on sides (1M with 2L+3L &amp; 1L with 2M+3M) end retaining hold of 1st crnrs</w:t>
          </w:r>
        </w:p>
        <w:p w:rsidR="00000000" w:rsidRPr="006B40B3" w:rsidRDefault="00000000">
          <w:pPr>
            <w:pStyle w:val="DanceBody"/>
          </w:pPr>
          <w:r w:rsidRPr="006B40B3">
            <w:t>17-24</w:t>
          </w:r>
          <w:r w:rsidRPr="006B40B3">
            <w:tab/>
            <w:t>1s (holding LH) Bal-in-Line with 1st corners; 1s turn LH 1.1/4 times to Bal-in-Line with 2nd corners</w:t>
          </w:r>
        </w:p>
        <w:p w:rsidR="00000000" w:rsidRPr="006B40B3" w:rsidRDefault="00000000">
          <w:pPr>
            <w:pStyle w:val="DanceBody"/>
          </w:pPr>
          <w:r w:rsidRPr="006B40B3">
            <w:t>25-32</w:t>
          </w:r>
          <w:r w:rsidRPr="006B40B3">
            <w:tab/>
            <w:t>1M dances LSh reel of 3 with 2s while 1L dances LSh reel of 3 with 3s; 1s cross RH back to place</w:t>
          </w:r>
        </w:p>
        <w:p w:rsidR="00000000" w:rsidRDefault="00000000"/>
        <w:p w:rsidR="00000000" w:rsidRDefault="00000000"/>
      </w:docPartBody>
    </w:docPart>
    <w:docPart>
      <w:docPartPr>
        <w:name w:val="Border Meeting"/>
        <w:style w:val="Minicrib"/>
        <w:category>
          <w:name w:val="General"/>
          <w:gallery w:val="autoTxt"/>
        </w:category>
        <w:behaviors>
          <w:behavior w:val="content"/>
        </w:behaviors>
        <w:guid w:val="{5325F9DA-CBCE-41DD-A2D8-BF264F330A8E}"/>
      </w:docPartPr>
      <w:docPartBody>
        <w:p w:rsidR="00000000" w:rsidRPr="00C76D0D" w:rsidRDefault="00000000">
          <w:pPr>
            <w:pStyle w:val="Minicrib"/>
          </w:pPr>
          <w:r w:rsidRPr="00C76D0D">
            <w:t>BORDER MEETING  (J32)  Round the Room</w:t>
          </w:r>
          <w:r w:rsidRPr="00C76D0D">
            <w:tab/>
            <w:t>&lt;$20061101&gt; Roy Goldring  24 G &amp; S Dances</w:t>
          </w:r>
        </w:p>
        <w:p w:rsidR="00000000" w:rsidRPr="000D60D4" w:rsidRDefault="00000000">
          <w:pPr>
            <w:pStyle w:val="DanceBody"/>
          </w:pPr>
          <w:r w:rsidRPr="000D60D4">
            <w:t>Round the Room Dance 2 facing 2</w:t>
          </w:r>
        </w:p>
        <w:p w:rsidR="00000000" w:rsidRPr="000D60D4" w:rsidRDefault="00000000">
          <w:pPr>
            <w:pStyle w:val="DanceBody"/>
          </w:pPr>
          <w:r w:rsidRPr="000D60D4">
            <w:t xml:space="preserve"> 1- 8</w:t>
          </w:r>
          <w:r w:rsidRPr="000D60D4">
            <w:tab/>
            <w:t>1L+2L Adv+Ret &amp; turn RH</w:t>
          </w:r>
        </w:p>
        <w:p w:rsidR="00000000" w:rsidRPr="000D60D4" w:rsidRDefault="00000000">
          <w:pPr>
            <w:pStyle w:val="DanceBody"/>
          </w:pPr>
          <w:r w:rsidRPr="000D60D4">
            <w:t xml:space="preserve"> 9-16</w:t>
          </w:r>
          <w:r w:rsidRPr="000D60D4">
            <w:tab/>
            <w:t>1M+2M Adv+Ret &amp; turn LH</w:t>
          </w:r>
        </w:p>
        <w:p w:rsidR="00000000" w:rsidRDefault="00000000">
          <w:pPr>
            <w:pStyle w:val="DanceBody"/>
          </w:pPr>
          <w:r w:rsidRPr="000D60D4">
            <w:t>17-24</w:t>
          </w:r>
          <w:r w:rsidRPr="000D60D4">
            <w:tab/>
            <w:t>All dance Ladies' Chain</w:t>
          </w:r>
        </w:p>
        <w:p w:rsidR="00000000" w:rsidRPr="000D60D4" w:rsidRDefault="00000000">
          <w:pPr>
            <w:pStyle w:val="DanceBody"/>
          </w:pPr>
          <w:r w:rsidRPr="000D60D4">
            <w:t>25-32</w:t>
          </w:r>
          <w:r w:rsidRPr="000D60D4">
            <w:tab/>
            <w:t>All set to partner, set diagonally, set to opposite person &amp; pass RH to face next couple</w:t>
          </w:r>
        </w:p>
        <w:p w:rsidR="00000000" w:rsidRDefault="00000000"/>
        <w:p w:rsidR="00000000" w:rsidRDefault="00000000"/>
      </w:docPartBody>
    </w:docPart>
    <w:docPart>
      <w:docPartPr>
        <w:name w:val="Border Reel"/>
        <w:style w:val="Minicrib"/>
        <w:category>
          <w:name w:val="General"/>
          <w:gallery w:val="autoTxt"/>
        </w:category>
        <w:behaviors>
          <w:behavior w:val="content"/>
        </w:behaviors>
        <w:guid w:val="{61CC13C1-D583-4312-9B36-0EB144970B3B}"/>
      </w:docPartPr>
      <w:docPartBody>
        <w:p w:rsidR="00000000" w:rsidRPr="00C76D0D" w:rsidRDefault="00000000">
          <w:pPr>
            <w:pStyle w:val="Minicrib"/>
          </w:pPr>
          <w:r w:rsidRPr="00C76D0D">
            <w:t>BORDER REEL  (J8x32)  3C (4C set)</w:t>
          </w:r>
          <w:r w:rsidRPr="00C76D0D">
            <w:tab/>
            <w:t>&lt;$20000101&gt; Johnson (18C)</w:t>
          </w:r>
        </w:p>
        <w:p w:rsidR="00000000" w:rsidRPr="006B40B3" w:rsidRDefault="00000000">
          <w:pPr>
            <w:pStyle w:val="DanceBody"/>
          </w:pPr>
          <w:r w:rsidRPr="006B40B3">
            <w:t xml:space="preserve"> 1- 8</w:t>
          </w:r>
          <w:r w:rsidRPr="006B40B3">
            <w:tab/>
            <w:t>1M dances Fig of 8 round 1L+2L dancing between them &amp; down behind 2L, round &amp; up behind partner back to place while 2M dances Fig of 8 round 1L+2L out between them &amp; up behind 1L, round &amp; behind partner back to place</w:t>
          </w:r>
        </w:p>
        <w:p w:rsidR="00000000" w:rsidRPr="006B40B3" w:rsidRDefault="00000000">
          <w:pPr>
            <w:pStyle w:val="DanceBody"/>
          </w:pPr>
          <w:r w:rsidRPr="006B40B3">
            <w:t xml:space="preserve"> 9-16</w:t>
          </w:r>
          <w:r w:rsidRPr="006B40B3">
            <w:tab/>
            <w:t>1L &amp; 2L repeat</w:t>
          </w:r>
        </w:p>
        <w:p w:rsidR="00000000" w:rsidRPr="006B40B3" w:rsidRDefault="00000000">
          <w:pPr>
            <w:pStyle w:val="DanceBody"/>
          </w:pPr>
          <w:r w:rsidRPr="006B40B3">
            <w:t>17-24</w:t>
          </w:r>
          <w:r w:rsidRPr="006B40B3">
            <w:tab/>
            <w:t>1s+2s set diagonally, 1M+2L change pls RH while 1L+2M set, 1L+2M change pls RH while 1M+2L set, 2s cross RH while 1s turn RH down to 3rd pl</w:t>
          </w:r>
        </w:p>
        <w:p w:rsidR="00000000" w:rsidRPr="006B40B3" w:rsidRDefault="00000000">
          <w:pPr>
            <w:pStyle w:val="DanceBody"/>
          </w:pPr>
          <w:r w:rsidRPr="006B40B3">
            <w:t>25-32</w:t>
          </w:r>
          <w:r w:rsidRPr="006B40B3">
            <w:tab/>
            <w:t>3s+1s dance Poussette.  2 1 3</w:t>
          </w:r>
        </w:p>
        <w:p w:rsidR="00000000" w:rsidRDefault="00000000"/>
        <w:p w:rsidR="00000000" w:rsidRDefault="00000000"/>
      </w:docPartBody>
    </w:docPart>
    <w:docPart>
      <w:docPartPr>
        <w:name w:val="Border Weavers (The)"/>
        <w:style w:val="Minicrib"/>
        <w:category>
          <w:name w:val="General"/>
          <w:gallery w:val="autoTxt"/>
        </w:category>
        <w:behaviors>
          <w:behavior w:val="content"/>
        </w:behaviors>
        <w:guid w:val="{002239B7-8775-448F-9AEA-BBE805979FB1}"/>
      </w:docPartPr>
      <w:docPartBody>
        <w:p w:rsidR="00000000" w:rsidRPr="00C76D0D" w:rsidRDefault="00000000">
          <w:pPr>
            <w:pStyle w:val="Minicrib"/>
          </w:pPr>
          <w:r w:rsidRPr="00C76D0D">
            <w:t>THE BORDER WEAVERS  (S3x32)  3C set</w:t>
          </w:r>
          <w:r w:rsidRPr="00C76D0D">
            <w:tab/>
            <w:t>&lt;$20000101&gt; Alex Gray  Tweeddale Coll 2</w:t>
          </w:r>
        </w:p>
        <w:p w:rsidR="00000000" w:rsidRPr="00DF25B9" w:rsidRDefault="00000000">
          <w:pPr>
            <w:pStyle w:val="DanceBody"/>
          </w:pPr>
          <w:r w:rsidRPr="00DF25B9">
            <w:t xml:space="preserve"> 1- 8</w:t>
          </w:r>
          <w:r w:rsidRPr="00DF25B9">
            <w:tab/>
            <w:t>1s turn RH, 1L followed by partner dances down behind 2L &amp; crosses to opposite sides</w:t>
          </w:r>
        </w:p>
        <w:p w:rsidR="00000000" w:rsidRPr="00DF25B9" w:rsidRDefault="00000000">
          <w:pPr>
            <w:pStyle w:val="DanceBody"/>
          </w:pPr>
          <w:r w:rsidRPr="00DF25B9">
            <w:t xml:space="preserve"> 9-16</w:t>
          </w:r>
          <w:r w:rsidRPr="00DF25B9">
            <w:tab/>
            <w:t>2s+1s+3s circle 6H round &amp; back</w:t>
          </w:r>
        </w:p>
        <w:p w:rsidR="00000000" w:rsidRPr="00DF25B9" w:rsidRDefault="00000000">
          <w:pPr>
            <w:pStyle w:val="DanceBody"/>
          </w:pPr>
          <w:r w:rsidRPr="00DF25B9">
            <w:t>17-24</w:t>
          </w:r>
          <w:r w:rsidRPr="00DF25B9">
            <w:tab/>
            <w:t xml:space="preserve">1s &amp; 3s dance </w:t>
          </w:r>
          <w:r>
            <w:t>'</w:t>
          </w:r>
          <w:r w:rsidRPr="00DF25B9">
            <w:t>Mirror</w:t>
          </w:r>
          <w:r>
            <w:t>'</w:t>
          </w:r>
          <w:r w:rsidRPr="00DF25B9">
            <w:t xml:space="preserve"> Allemandes (1s up &amp; 3s down) to change places (3s on opp sides):-</w:t>
          </w:r>
        </w:p>
        <w:p w:rsidR="00000000" w:rsidRPr="00DF25B9" w:rsidRDefault="00000000">
          <w:pPr>
            <w:pStyle w:val="DanceBody"/>
          </w:pPr>
          <w:r>
            <w:tab/>
            <w:t xml:space="preserve">17-18   </w:t>
          </w:r>
          <w:r w:rsidRPr="00DF25B9">
            <w:t xml:space="preserve">1s &amp; 3s </w:t>
          </w:r>
          <w:r>
            <w:t>1/2</w:t>
          </w:r>
          <w:r w:rsidRPr="00DF25B9">
            <w:t xml:space="preserve"> turn RH into allemande hold, 1s facing up &amp; 3s down, 1s &amp; 3s curve to their left 1s down M side &amp; 3s up the L side</w:t>
          </w:r>
        </w:p>
        <w:p w:rsidR="00000000" w:rsidRPr="00DF25B9" w:rsidRDefault="00000000">
          <w:pPr>
            <w:pStyle w:val="DanceBody"/>
          </w:pPr>
          <w:r>
            <w:tab/>
          </w:r>
          <w:r w:rsidRPr="00DF25B9">
            <w:t>1</w:t>
          </w:r>
          <w:r>
            <w:t>9-24   3s &amp; 1s dance bars 3</w:t>
          </w:r>
          <w:r w:rsidRPr="00DF25B9">
            <w:t>-8 of an allemande ending with 3s in 2</w:t>
          </w:r>
          <w:r w:rsidRPr="00BA1615">
            <w:t>nd</w:t>
          </w:r>
          <w:r w:rsidRPr="00DF25B9">
            <w:t xml:space="preserve"> place on partner</w:t>
          </w:r>
          <w:r>
            <w:t>'</w:t>
          </w:r>
          <w:r w:rsidRPr="00DF25B9">
            <w:t>s side &amp; 1s in 3</w:t>
          </w:r>
          <w:r w:rsidRPr="00BA1615">
            <w:t>rd</w:t>
          </w:r>
          <w:r w:rsidRPr="00DF25B9">
            <w:t xml:space="preserve"> place</w:t>
          </w:r>
        </w:p>
        <w:p w:rsidR="00000000" w:rsidRPr="00DF25B9" w:rsidRDefault="00000000">
          <w:pPr>
            <w:pStyle w:val="DanceBody"/>
          </w:pPr>
          <w:r w:rsidRPr="00DF25B9">
            <w:t>25-32</w:t>
          </w:r>
          <w:r w:rsidRPr="00DF25B9">
            <w:tab/>
            <w:t>All petronella turn into centre, 3s set</w:t>
          </w:r>
          <w:r w:rsidRPr="00DF25B9">
            <w:rPr>
              <w:b/>
            </w:rPr>
            <w:t xml:space="preserve"> while </w:t>
          </w:r>
          <w:r w:rsidRPr="00DF25B9">
            <w:t>1s &amp; 2s change places RH (in centre), all petronella turn to own sides &amp; set</w:t>
          </w:r>
        </w:p>
        <w:p w:rsidR="00000000" w:rsidRDefault="00000000"/>
        <w:p w:rsidR="00000000" w:rsidRDefault="00000000"/>
      </w:docPartBody>
    </w:docPart>
    <w:docPart>
      <w:docPartPr>
        <w:name w:val="Borderland Jig"/>
        <w:style w:val="Minicrib"/>
        <w:category>
          <w:name w:val="General"/>
          <w:gallery w:val="autoTxt"/>
        </w:category>
        <w:behaviors>
          <w:behavior w:val="content"/>
        </w:behaviors>
        <w:guid w:val="{911AD337-FFD5-43C1-A0D9-83A8808AD67B}"/>
      </w:docPartPr>
      <w:docPartBody>
        <w:p w:rsidR="00000000" w:rsidRPr="00C76D0D" w:rsidRDefault="00000000">
          <w:pPr>
            <w:pStyle w:val="Minicrib"/>
          </w:pPr>
          <w:r w:rsidRPr="00C76D0D">
            <w:t>BORDERLAND JIG  (J8x32)  3C (4C set)</w:t>
          </w:r>
          <w:r w:rsidRPr="00C76D0D">
            <w:tab/>
            <w:t>&lt;$20210106&gt; Geraldine Schuckelt  Borderland Dances</w:t>
          </w:r>
        </w:p>
        <w:p w:rsidR="00000000" w:rsidRDefault="00000000">
          <w:pPr>
            <w:pStyle w:val="DanceBody"/>
          </w:pPr>
          <w:r>
            <w:t xml:space="preserve"> 1- 8</w:t>
          </w:r>
          <w:r>
            <w:tab/>
          </w:r>
          <w:r w:rsidRPr="004117C8">
            <w:t>1s cross RH &amp; cast 1 place</w:t>
          </w:r>
          <w:r>
            <w:t xml:space="preserve"> (2s step up 3-4), 1s cross LH &amp; cast to left to end in lines across (1L between 2s facing down &amp; 1M between 3s facing up)</w:t>
          </w:r>
        </w:p>
        <w:p w:rsidR="00000000" w:rsidRDefault="00000000">
          <w:pPr>
            <w:pStyle w:val="DanceBody"/>
          </w:pPr>
          <w:r>
            <w:t xml:space="preserve"> 9-16</w:t>
          </w:r>
          <w:r>
            <w:tab/>
            <w:t xml:space="preserve">1L+2s Adv+Ret &amp; set </w:t>
          </w:r>
          <w:r>
            <w:rPr>
              <w:b/>
              <w:bCs/>
            </w:rPr>
            <w:t>while</w:t>
          </w:r>
          <w:r>
            <w:t xml:space="preserve"> 1M+3s set &amp; Adv+Ret, 1s dance Petronella turn to 2nd place opposite sides</w:t>
          </w:r>
        </w:p>
        <w:p w:rsidR="00000000" w:rsidRDefault="00000000">
          <w:pPr>
            <w:pStyle w:val="DanceBody"/>
          </w:pPr>
          <w:r>
            <w:t>17-24</w:t>
          </w:r>
          <w:r>
            <w:tab/>
            <w:t>1s cross down to dance reflection reels of 3 on own sides (1L &amp; 3L pass LSh, 1M &amp; 3M pass RSh)</w:t>
          </w:r>
        </w:p>
        <w:p w:rsidR="00000000" w:rsidRDefault="00000000">
          <w:pPr>
            <w:pStyle w:val="DanceBody"/>
          </w:pPr>
          <w:r>
            <w:t>25-32</w:t>
          </w:r>
          <w:r>
            <w:tab/>
          </w:r>
          <w:r w:rsidRPr="006B40B3">
            <w:t>All circle 6H round &amp; back</w:t>
          </w:r>
          <w:r>
            <w:t xml:space="preserve"> 2 1 3</w:t>
          </w:r>
        </w:p>
        <w:p w:rsidR="00000000" w:rsidRDefault="00000000"/>
        <w:p w:rsidR="00000000" w:rsidRDefault="00000000"/>
      </w:docPartBody>
    </w:docPart>
    <w:docPart>
      <w:docPartPr>
        <w:name w:val="Borders Revisited (The)"/>
        <w:style w:val="Minicrib"/>
        <w:category>
          <w:name w:val="General"/>
          <w:gallery w:val="autoTxt"/>
        </w:category>
        <w:behaviors>
          <w:behavior w:val="content"/>
        </w:behaviors>
        <w:guid w:val="{1703E4BD-0468-461C-928A-A8FC8B5BDF46}"/>
      </w:docPartPr>
      <w:docPartBody>
        <w:p w:rsidR="00000000" w:rsidRPr="00C76D0D" w:rsidRDefault="00000000">
          <w:pPr>
            <w:pStyle w:val="Minicrib"/>
          </w:pPr>
          <w:r w:rsidRPr="00C76D0D">
            <w:t>THE BORDERS REVISITED  (R4x32)  4C set</w:t>
          </w:r>
          <w:r w:rsidRPr="00C76D0D">
            <w:tab/>
            <w:t>&lt;$20101007&gt; D Noden  Leicester Crystal Coll</w:t>
          </w:r>
        </w:p>
        <w:p w:rsidR="00000000" w:rsidRPr="006B40B3" w:rsidRDefault="00000000">
          <w:pPr>
            <w:pStyle w:val="DanceBody"/>
          </w:pPr>
          <w:r w:rsidRPr="006B40B3">
            <w:t xml:space="preserve"> 1- 8</w:t>
          </w:r>
          <w:r w:rsidRPr="006B40B3">
            <w:tab/>
            <w:t>1s &amp; 4s set &amp; cast inward, 1s &amp; 4s turn RH 1.1/2 times into prom hold facing other couple</w:t>
          </w:r>
        </w:p>
        <w:p w:rsidR="00000000" w:rsidRPr="006B40B3" w:rsidRDefault="00000000">
          <w:pPr>
            <w:pStyle w:val="DanceBody"/>
          </w:pPr>
          <w:r w:rsidRPr="006B40B3">
            <w:t xml:space="preserve"> 9-16</w:t>
          </w:r>
          <w:r w:rsidRPr="006B40B3">
            <w:tab/>
            <w:t>1s &amp; 4s set twice &amp; turn right to face nearest corner, set to corner &amp; set to next corner (to right)</w:t>
          </w:r>
        </w:p>
        <w:p w:rsidR="00000000" w:rsidRPr="006B40B3" w:rsidRDefault="00000000">
          <w:pPr>
            <w:pStyle w:val="DanceBody"/>
          </w:pPr>
          <w:r w:rsidRPr="006B40B3">
            <w:t>17-24</w:t>
          </w:r>
          <w:r w:rsidRPr="006B40B3">
            <w:tab/>
            <w:t>1s &amp; 4s dance RSh reels of 3 across with 2s/3s &amp; end passing other couple LSh to face up/down NHJ</w:t>
          </w:r>
        </w:p>
        <w:p w:rsidR="00000000" w:rsidRPr="006B40B3" w:rsidRDefault="00000000">
          <w:pPr>
            <w:pStyle w:val="DanceBody"/>
          </w:pPr>
          <w:r w:rsidRPr="006B40B3">
            <w:t>25-32</w:t>
          </w:r>
          <w:r w:rsidRPr="006B40B3">
            <w:tab/>
            <w:t>Set to 2s/3s &amp; turn corners with free hands &amp; all set on sides.  2 4 1 3</w:t>
          </w:r>
        </w:p>
        <w:p w:rsidR="00000000" w:rsidRDefault="00000000"/>
        <w:p w:rsidR="00000000" w:rsidRDefault="00000000"/>
      </w:docPartBody>
    </w:docPart>
    <w:docPart>
      <w:docPartPr>
        <w:name w:val="Borders Traditional"/>
        <w:style w:val="Minicrib"/>
        <w:category>
          <w:name w:val="General"/>
          <w:gallery w:val="autoTxt"/>
        </w:category>
        <w:behaviors>
          <w:behavior w:val="content"/>
        </w:behaviors>
        <w:guid w:val="{C3C64161-2B6B-422A-837C-E0790EAF6EC3}"/>
      </w:docPartPr>
      <w:docPartBody>
        <w:p w:rsidR="00000000" w:rsidRPr="00C76D0D" w:rsidRDefault="00000000">
          <w:pPr>
            <w:pStyle w:val="Minicrib"/>
          </w:pPr>
          <w:r w:rsidRPr="00C76D0D">
            <w:t>BORDERS TRADITIONAL  (J8x32)  3C (4C set)</w:t>
          </w:r>
          <w:r w:rsidRPr="00C76D0D">
            <w:tab/>
            <w:t>&lt;$20200808&gt; Rod Downey  Johnsonville Coll</w:t>
          </w:r>
        </w:p>
        <w:p w:rsidR="00000000" w:rsidRDefault="00000000">
          <w:pPr>
            <w:pStyle w:val="DanceBody"/>
          </w:pPr>
          <w:r>
            <w:t xml:space="preserve"> 1- 8</w:t>
          </w:r>
          <w:r>
            <w:tab/>
            <w:t>1s+2s set, cross RH; set &amp; cross LH to finish facing partner 2H joined ready for …</w:t>
          </w:r>
        </w:p>
        <w:p w:rsidR="00000000" w:rsidRDefault="00000000">
          <w:pPr>
            <w:pStyle w:val="DanceBody"/>
          </w:pPr>
          <w:r>
            <w:t xml:space="preserve"> 9-16</w:t>
          </w:r>
          <w:r>
            <w:tab/>
            <w:t>1s+2s dance "Borders Poussette":</w:t>
          </w:r>
        </w:p>
        <w:p w:rsidR="00000000" w:rsidRDefault="00000000">
          <w:pPr>
            <w:pStyle w:val="DanceBody"/>
          </w:pPr>
          <w:r>
            <w:tab/>
            <w:t>9-13   Normal poussette (all PdeB, Men start Right foot)</w:t>
          </w:r>
        </w:p>
        <w:p w:rsidR="00000000" w:rsidRDefault="00000000">
          <w:pPr>
            <w:pStyle w:val="DanceBody"/>
          </w:pPr>
          <w:r>
            <w:tab/>
            <w:t>14      1s+2s 1/4 turn into line up/down centre (2L 2M 1L 1M)</w:t>
          </w:r>
        </w:p>
        <w:p w:rsidR="00000000" w:rsidRDefault="00000000">
          <w:pPr>
            <w:pStyle w:val="DanceBody"/>
          </w:pPr>
          <w:r>
            <w:tab/>
            <w:t>15-16  1s+2s pull back RSh &amp; cast to own sides, 1s face out</w:t>
          </w:r>
        </w:p>
        <w:p w:rsidR="00000000" w:rsidRDefault="00000000">
          <w:pPr>
            <w:pStyle w:val="DanceBody"/>
          </w:pPr>
          <w:r>
            <w:t>17-24</w:t>
          </w:r>
          <w:r>
            <w:tab/>
            <w:t>RSh reels of 3 on sides, 1M up (RSh to 2M) 1L down (RSh to 3L), corners dance loops at end, 1s face 2nd corners</w:t>
          </w:r>
        </w:p>
        <w:p w:rsidR="00000000" w:rsidRDefault="00000000">
          <w:pPr>
            <w:pStyle w:val="DanceBody"/>
          </w:pPr>
          <w:r>
            <w:t>25-32</w:t>
          </w:r>
          <w:r>
            <w:tab/>
            <w:t>1s+2nd corners dance LH Corner Pass+Turn (1s pass corners LSh, corner turn LH); 1s pass LSh to face 1st corners, 1s+1st corners dance LH Corner Pass+Turn, 1s pass LSh to 2nd place own side.  End 2 1 3</w:t>
          </w:r>
        </w:p>
        <w:p w:rsidR="00000000" w:rsidRDefault="00000000"/>
        <w:p w:rsidR="00000000" w:rsidRDefault="00000000"/>
      </w:docPartBody>
    </w:docPart>
    <w:docPart>
      <w:docPartPr>
        <w:name w:val="Borders Welcome (A)"/>
        <w:style w:val="Minicrib"/>
        <w:category>
          <w:name w:val="General"/>
          <w:gallery w:val="autoTxt"/>
        </w:category>
        <w:behaviors>
          <w:behavior w:val="content"/>
        </w:behaviors>
        <w:guid w:val="{D82592B3-0709-4C3D-B825-3E7560159D0D}"/>
      </w:docPartPr>
      <w:docPartBody>
        <w:p w:rsidR="00000000" w:rsidRPr="00C76D0D" w:rsidRDefault="00000000">
          <w:pPr>
            <w:pStyle w:val="Minicrib"/>
          </w:pPr>
          <w:r w:rsidRPr="00C76D0D">
            <w:t>A BORDERS WELCOME  (R32)  Round the Room</w:t>
          </w:r>
          <w:r w:rsidRPr="00C76D0D">
            <w:tab/>
            <w:t>&lt;$20070424&gt; Anna Crawford  5 Scottish Country Dances</w:t>
          </w:r>
        </w:p>
        <w:p w:rsidR="00000000" w:rsidRDefault="00000000">
          <w:pPr>
            <w:pStyle w:val="DanceBody"/>
          </w:pPr>
          <w:r>
            <w:t>Round the Room Dance  3 facing 3</w:t>
          </w:r>
        </w:p>
        <w:p w:rsidR="00000000" w:rsidRPr="006B40B3" w:rsidRDefault="00000000">
          <w:pPr>
            <w:pStyle w:val="DanceBody"/>
          </w:pPr>
          <w:r w:rsidRPr="006B40B3">
            <w:t xml:space="preserve"> 1- 8</w:t>
          </w:r>
          <w:r w:rsidRPr="006B40B3">
            <w:tab/>
            <w:t>All circle 6H round &amp; back</w:t>
          </w:r>
        </w:p>
        <w:p w:rsidR="00000000" w:rsidRPr="006B40B3" w:rsidRDefault="00000000">
          <w:pPr>
            <w:pStyle w:val="DanceBody"/>
          </w:pPr>
          <w:r w:rsidRPr="006B40B3">
            <w:t xml:space="preserve"> 9-16</w:t>
          </w:r>
          <w:r w:rsidRPr="006B40B3">
            <w:tab/>
            <w:t>Men set advancing to BtoB position facing opposite Ladies &amp; turn Lady on right RH, turn Lady on left LH &amp; Men give RH cross back to places</w:t>
          </w:r>
        </w:p>
        <w:p w:rsidR="00000000" w:rsidRPr="006B40B3" w:rsidRDefault="00000000">
          <w:pPr>
            <w:pStyle w:val="DanceBody"/>
          </w:pPr>
          <w:r w:rsidRPr="006B40B3">
            <w:t>17-24</w:t>
          </w:r>
          <w:r w:rsidRPr="006B40B3">
            <w:tab/>
            <w:t>Ladies dance RH across &amp; LH back</w:t>
          </w:r>
        </w:p>
        <w:p w:rsidR="00000000" w:rsidRDefault="00000000">
          <w:pPr>
            <w:pStyle w:val="DanceBody"/>
          </w:pPr>
          <w:r w:rsidRPr="006B40B3">
            <w:t>25-32</w:t>
          </w:r>
          <w:r w:rsidRPr="006B40B3">
            <w:tab/>
            <w:t>All Adv+Ret &amp; advance passing opposite person RSh to meet next group of 3 dancers</w:t>
          </w:r>
        </w:p>
        <w:p w:rsidR="00000000" w:rsidRDefault="00000000"/>
        <w:p w:rsidR="00000000" w:rsidRDefault="00000000"/>
      </w:docPartBody>
    </w:docPart>
    <w:docPart>
      <w:docPartPr>
        <w:name w:val="Born To Dance"/>
        <w:style w:val="Minicrib"/>
        <w:category>
          <w:name w:val="General"/>
          <w:gallery w:val="autoTxt"/>
        </w:category>
        <w:behaviors>
          <w:behavior w:val="content"/>
        </w:behaviors>
        <w:guid w:val="{AB37F789-43EC-4AFB-A511-286B1185E3B1}"/>
      </w:docPartPr>
      <w:docPartBody>
        <w:p w:rsidR="00000000" w:rsidRPr="00C76D0D" w:rsidRDefault="00000000">
          <w:pPr>
            <w:pStyle w:val="Minicrib"/>
          </w:pPr>
          <w:r w:rsidRPr="00C76D0D">
            <w:t>BORN TO DANCE  (J8x32)  3C (4C set)</w:t>
          </w:r>
          <w:r w:rsidRPr="00C76D0D">
            <w:tab/>
            <w:t>&lt;$20141013&gt; Gaye Collin  From Paper To Pearl</w:t>
          </w:r>
        </w:p>
        <w:p w:rsidR="00000000" w:rsidRPr="006B40B3" w:rsidRDefault="00000000">
          <w:pPr>
            <w:pStyle w:val="DanceBody"/>
          </w:pPr>
          <w:r w:rsidRPr="006B40B3">
            <w:t xml:space="preserve"> 1- 8</w:t>
          </w:r>
          <w:r w:rsidRPr="006B40B3">
            <w:tab/>
            <w:t>1s dance down, cast up round 3s, turn LH, finish in centre 1M facing 3s, 1L facing 2s (2s step up 3-4)</w:t>
          </w:r>
        </w:p>
        <w:p w:rsidR="00000000" w:rsidRPr="006B40B3" w:rsidRDefault="00000000">
          <w:pPr>
            <w:pStyle w:val="DanceBody"/>
          </w:pPr>
          <w:r>
            <w:t xml:space="preserve"> 9-16</w:t>
          </w:r>
          <w:r>
            <w:tab/>
            <w:t>1M+3s &amp;</w:t>
          </w:r>
          <w:r w:rsidRPr="006B40B3">
            <w:t xml:space="preserve"> 1L+2s dance </w:t>
          </w:r>
          <w:r>
            <w:t xml:space="preserve">1/2 </w:t>
          </w:r>
          <w:r w:rsidRPr="006B40B3">
            <w:t xml:space="preserve">RH across (2 bars), all drop hands &amp; </w:t>
          </w:r>
          <w:r>
            <w:t xml:space="preserve">1s lead </w:t>
          </w:r>
          <w:r w:rsidRPr="006B40B3">
            <w:t xml:space="preserve">chase clockwise to finish in lines of 3 across, </w:t>
          </w:r>
          <w:r>
            <w:t>Ladies</w:t>
          </w:r>
          <w:r w:rsidRPr="006B40B3">
            <w:t xml:space="preserve"> at top facing down, </w:t>
          </w:r>
          <w:r>
            <w:t>Men in 3rd place</w:t>
          </w:r>
          <w:r w:rsidRPr="006B40B3">
            <w:t xml:space="preserve"> facing up</w:t>
          </w:r>
        </w:p>
        <w:p w:rsidR="00000000" w:rsidRPr="006B40B3" w:rsidRDefault="00000000">
          <w:pPr>
            <w:pStyle w:val="DanceBody"/>
          </w:pPr>
          <w:r w:rsidRPr="006B40B3">
            <w:t>17-24</w:t>
          </w:r>
          <w:r w:rsidRPr="006B40B3">
            <w:tab/>
            <w:t xml:space="preserve">All advance, set turning Right about.  2L followed by 1L+3L </w:t>
          </w:r>
          <w:r w:rsidRPr="00CB7941">
            <w:rPr>
              <w:b/>
            </w:rPr>
            <w:t>also</w:t>
          </w:r>
          <w:r w:rsidRPr="006B40B3">
            <w:t xml:space="preserve"> 3M followed by 1M+2M dance down/up own sides to 3 1 2 (2L </w:t>
          </w:r>
          <w:r>
            <w:t>pull back RSh</w:t>
          </w:r>
          <w:r w:rsidRPr="006B40B3">
            <w:t xml:space="preserve"> to face up)</w:t>
          </w:r>
        </w:p>
        <w:p w:rsidR="00000000" w:rsidRPr="006B40B3" w:rsidRDefault="00000000">
          <w:pPr>
            <w:pStyle w:val="DanceBody"/>
          </w:pPr>
          <w:r w:rsidRPr="006B40B3">
            <w:t>25-32</w:t>
          </w:r>
          <w:r w:rsidRPr="006B40B3">
            <w:tab/>
            <w:t xml:space="preserve">1/2 RSh reels on sides (1L+2L, 1M+3M pass RSh to start), 1s turn LH to 2nd place own side, </w:t>
          </w:r>
          <w:r>
            <w:t>2s+1s+3</w:t>
          </w:r>
          <w:r w:rsidRPr="006B40B3">
            <w:t>s set.</w:t>
          </w:r>
        </w:p>
        <w:p w:rsidR="00000000" w:rsidRDefault="00000000"/>
        <w:p w:rsidR="00000000" w:rsidRDefault="00000000"/>
      </w:docPartBody>
    </w:docPart>
    <w:docPart>
      <w:docPartPr>
        <w:name w:val="Borrowdale Exchange (The)"/>
        <w:style w:val="Minicrib"/>
        <w:category>
          <w:name w:val="General"/>
          <w:gallery w:val="autoTxt"/>
        </w:category>
        <w:behaviors>
          <w:behavior w:val="content"/>
        </w:behaviors>
        <w:guid w:val="{529D7FF6-842C-4485-BE58-07EF3E209093}"/>
      </w:docPartPr>
      <w:docPartBody>
        <w:p w:rsidR="00000000" w:rsidRPr="00C76D0D" w:rsidRDefault="00000000">
          <w:pPr>
            <w:pStyle w:val="Minicrib"/>
          </w:pPr>
          <w:r w:rsidRPr="00C76D0D">
            <w:t>THE BORROWDALE EXCHANGE  (R32)  Round the Room</w:t>
          </w:r>
          <w:r w:rsidRPr="00C76D0D">
            <w:tab/>
            <w:t>&lt;$20000101&gt; Derek Haynes  Carnforth Coll 2</w:t>
          </w:r>
        </w:p>
        <w:p w:rsidR="00000000" w:rsidRPr="00A467D4" w:rsidRDefault="00000000">
          <w:pPr>
            <w:pStyle w:val="DanceBody"/>
          </w:pPr>
          <w:r>
            <w:rPr>
              <w:noProof/>
            </w:rPr>
            <w:t xml:space="preserve">Round the Room in </w:t>
          </w:r>
          <w:r w:rsidRPr="00A467D4">
            <w:rPr>
              <w:noProof/>
            </w:rPr>
            <w:t>3 Couple Circles</w:t>
          </w:r>
        </w:p>
        <w:p w:rsidR="00000000" w:rsidRPr="006B40B3" w:rsidRDefault="00000000">
          <w:pPr>
            <w:pStyle w:val="DanceBody"/>
          </w:pPr>
          <w:r w:rsidRPr="006B40B3">
            <w:t xml:space="preserve"> 1- 8</w:t>
          </w:r>
          <w:r w:rsidRPr="006B40B3">
            <w:tab/>
            <w:t>All circle 6H round &amp; back</w:t>
          </w:r>
        </w:p>
        <w:p w:rsidR="00000000" w:rsidRPr="006B40B3" w:rsidRDefault="00000000">
          <w:pPr>
            <w:pStyle w:val="DanceBody"/>
          </w:pPr>
          <w:r w:rsidRPr="006B40B3">
            <w:t xml:space="preserve"> 9-16</w:t>
          </w:r>
          <w:r w:rsidRPr="006B40B3">
            <w:tab/>
            <w:t>All Adv+Ret (into centre of circle) &amp; dance DoSiDo with partner</w:t>
          </w:r>
        </w:p>
        <w:p w:rsidR="00000000" w:rsidRPr="006B40B3" w:rsidRDefault="00000000">
          <w:pPr>
            <w:pStyle w:val="DanceBody"/>
          </w:pPr>
          <w:r w:rsidRPr="006B40B3">
            <w:t>17-24</w:t>
          </w:r>
          <w:r w:rsidRPr="006B40B3">
            <w:tab/>
            <w:t>All dance RH across, Lady with hand is underneath dances out under arch into prom hold with new ptnr followed by next Lady etc</w:t>
          </w:r>
        </w:p>
        <w:p w:rsidR="00000000" w:rsidRPr="006B40B3" w:rsidRDefault="00000000">
          <w:pPr>
            <w:pStyle w:val="DanceBody"/>
          </w:pPr>
          <w:r w:rsidRPr="006B40B3">
            <w:t>25-32</w:t>
          </w:r>
          <w:r w:rsidRPr="006B40B3">
            <w:tab/>
            <w:t>All Promenade with new partners anywhere round the room &amp; hopefully meet with another 2 couples to start again</w:t>
          </w:r>
        </w:p>
        <w:p w:rsidR="00000000" w:rsidRDefault="00000000"/>
        <w:p w:rsidR="00000000" w:rsidRDefault="00000000"/>
      </w:docPartBody>
    </w:docPart>
    <w:docPart>
      <w:docPartPr>
        <w:name w:val="Borussia Strathspey"/>
        <w:style w:val="Minicrib"/>
        <w:category>
          <w:name w:val="General"/>
          <w:gallery w:val="autoTxt"/>
        </w:category>
        <w:behaviors>
          <w:behavior w:val="content"/>
        </w:behaviors>
        <w:guid w:val="{F537E2EA-E759-4018-B4E6-375E35872B21}"/>
      </w:docPartPr>
      <w:docPartBody>
        <w:p w:rsidR="00000000" w:rsidRPr="00C76D0D" w:rsidRDefault="00000000">
          <w:pPr>
            <w:pStyle w:val="Minicrib"/>
          </w:pPr>
          <w:r w:rsidRPr="00C76D0D">
            <w:t>BORUSSIA STRATHSPEY  (S8x32)  3C (4C set)</w:t>
          </w:r>
          <w:r w:rsidRPr="00C76D0D">
            <w:tab/>
            <w:t>&lt;$20130909&gt; D Brown</w:t>
          </w:r>
        </w:p>
        <w:p w:rsidR="00000000" w:rsidRPr="006B40B3" w:rsidRDefault="00000000">
          <w:pPr>
            <w:pStyle w:val="DanceBody"/>
          </w:pPr>
          <w:r w:rsidRPr="006B40B3">
            <w:t xml:space="preserve"> 1- 8</w:t>
          </w:r>
          <w:r w:rsidRPr="006B40B3">
            <w:tab/>
            <w:t xml:space="preserve">1s cross down RH 2 places (2s up) &amp; cast up 1 place, 1s dance </w:t>
          </w:r>
          <w:r>
            <w:t>1/2</w:t>
          </w:r>
          <w:r w:rsidRPr="006B40B3">
            <w:t xml:space="preserve"> Fig of 8 (L up M down) to face 1st corner</w:t>
          </w:r>
        </w:p>
        <w:p w:rsidR="00000000" w:rsidRDefault="00000000">
          <w:pPr>
            <w:pStyle w:val="DanceBody"/>
          </w:pPr>
          <w:r w:rsidRPr="006B40B3">
            <w:t xml:space="preserve"> 9-16</w:t>
          </w:r>
          <w:r w:rsidRPr="006B40B3">
            <w:tab/>
            <w:t>1s dance RSh round 1st corner &amp; pass RSh to face 4th corner while the cnrs turn RH &amp; pass RSh to change places,1s repeat with 4th cnrs &amp; end facing 3rd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to end  (3)(1)(2)</w:t>
          </w:r>
        </w:p>
        <w:p w:rsidR="00000000" w:rsidRPr="006B40B3" w:rsidRDefault="00000000">
          <w:pPr>
            <w:pStyle w:val="DanceBody"/>
          </w:pPr>
          <w:r w:rsidRPr="006B40B3">
            <w:t>25-32</w:t>
          </w:r>
          <w:r w:rsidRPr="006B40B3">
            <w:tab/>
            <w:t>All Set+Link for 3 twice</w:t>
          </w:r>
        </w:p>
        <w:p w:rsidR="00000000" w:rsidRDefault="00000000"/>
        <w:p w:rsidR="00000000" w:rsidRDefault="00000000"/>
      </w:docPartBody>
    </w:docPart>
    <w:docPart>
      <w:docPartPr>
        <w:name w:val="Boston Hospitality"/>
        <w:style w:val="Minicrib"/>
        <w:category>
          <w:name w:val="General"/>
          <w:gallery w:val="autoTxt"/>
        </w:category>
        <w:behaviors>
          <w:behavior w:val="content"/>
        </w:behaviors>
        <w:guid w:val="{40CCD2DC-B532-4C35-AED2-86EB1F4F8059}"/>
      </w:docPartPr>
      <w:docPartBody>
        <w:p w:rsidR="00000000" w:rsidRPr="00C76D0D" w:rsidRDefault="00000000">
          <w:pPr>
            <w:pStyle w:val="Minicrib"/>
          </w:pPr>
          <w:r w:rsidRPr="00C76D0D">
            <w:t>BOSTON HOSPITALITY  (J32)  Round the Room</w:t>
          </w:r>
          <w:r w:rsidRPr="00C76D0D">
            <w:tab/>
            <w:t>&lt;$20000101&gt; Marianne Taylor  Yankee Sampler</w:t>
          </w:r>
        </w:p>
        <w:p w:rsidR="00000000" w:rsidRPr="000D60D4" w:rsidRDefault="00000000">
          <w:pPr>
            <w:pStyle w:val="DanceBody"/>
          </w:pPr>
          <w:r w:rsidRPr="000D60D4">
            <w:t>Round the Room Dance 2 facing 2</w:t>
          </w:r>
        </w:p>
        <w:p w:rsidR="00000000" w:rsidRPr="000D60D4" w:rsidRDefault="00000000">
          <w:pPr>
            <w:pStyle w:val="DanceBody"/>
          </w:pPr>
          <w:r w:rsidRPr="000D60D4">
            <w:t xml:space="preserve"> 1- 8</w:t>
          </w:r>
          <w:r w:rsidRPr="000D60D4">
            <w:tab/>
            <w:t>All dance RH across &amp; LH back</w:t>
          </w:r>
        </w:p>
        <w:p w:rsidR="00000000" w:rsidRPr="000D60D4" w:rsidRDefault="00000000">
          <w:pPr>
            <w:pStyle w:val="DanceBody"/>
          </w:pPr>
          <w:r w:rsidRPr="000D60D4">
            <w:t xml:space="preserve"> 9-16</w:t>
          </w:r>
          <w:r w:rsidRPr="000D60D4">
            <w:tab/>
            <w:t>All dance R&amp;L</w:t>
          </w:r>
        </w:p>
        <w:p w:rsidR="00000000" w:rsidRPr="000D60D4" w:rsidRDefault="00000000">
          <w:pPr>
            <w:pStyle w:val="DanceBody"/>
          </w:pPr>
          <w:r>
            <w:t>17-24</w:t>
          </w:r>
          <w:r>
            <w:tab/>
            <w:t>Dance 1/2 Ladies' Chain</w:t>
          </w:r>
          <w:r w:rsidRPr="000D60D4">
            <w:t>, set to new partners &amp; turn 2H</w:t>
          </w:r>
        </w:p>
        <w:p w:rsidR="00000000" w:rsidRPr="000D60D4" w:rsidRDefault="00000000">
          <w:pPr>
            <w:pStyle w:val="DanceBody"/>
          </w:pPr>
          <w:r w:rsidRPr="000D60D4">
            <w:t>25-32</w:t>
          </w:r>
          <w:r w:rsidRPr="000D60D4">
            <w:tab/>
            <w:t>All dance DoSiDo with opposite person (previous partner), set &amp; pass RSh to face next couple</w:t>
          </w:r>
        </w:p>
        <w:p w:rsidR="00000000" w:rsidRPr="000D60D4" w:rsidRDefault="00000000">
          <w:pPr>
            <w:pStyle w:val="DanceBody"/>
          </w:pPr>
          <w:r w:rsidRPr="000D60D4">
            <w:tab/>
            <w:t>Men continue round the room with changing partners while Ladies move back &amp; forth</w:t>
          </w:r>
        </w:p>
        <w:p w:rsidR="00000000" w:rsidRDefault="00000000"/>
        <w:p w:rsidR="00000000" w:rsidRDefault="00000000"/>
      </w:docPartBody>
    </w:docPart>
    <w:docPart>
      <w:docPartPr>
        <w:name w:val="Botany Bay"/>
        <w:style w:val="Minicrib"/>
        <w:category>
          <w:name w:val="General"/>
          <w:gallery w:val="autoTxt"/>
        </w:category>
        <w:behaviors>
          <w:behavior w:val="content"/>
        </w:behaviors>
        <w:guid w:val="{7FAEE867-5E37-465E-9340-F4EA88E3BEA3}"/>
      </w:docPartPr>
      <w:docPartBody>
        <w:p w:rsidR="00000000" w:rsidRPr="00C76D0D" w:rsidRDefault="00000000">
          <w:pPr>
            <w:pStyle w:val="Minicrib"/>
          </w:pPr>
          <w:r w:rsidRPr="00C76D0D">
            <w:t>BOTANY BAY  (S8x32)  2C (4C set)</w:t>
          </w:r>
          <w:r w:rsidRPr="00C76D0D">
            <w:tab/>
            <w:t>&lt;$20050401&gt; John Drewry  Australian Bk</w:t>
          </w:r>
        </w:p>
        <w:p w:rsidR="00000000" w:rsidRPr="006B40B3" w:rsidRDefault="00000000">
          <w:pPr>
            <w:pStyle w:val="DanceBody"/>
          </w:pPr>
          <w:r w:rsidRPr="006B40B3">
            <w:t xml:space="preserve"> 1- 8</w:t>
          </w:r>
          <w:r w:rsidRPr="006B40B3">
            <w:tab/>
            <w:t>1s set, cross RH, 1s+2s Set+Link.</w:t>
          </w:r>
        </w:p>
        <w:p w:rsidR="00000000" w:rsidRPr="006B40B3" w:rsidRDefault="00000000">
          <w:pPr>
            <w:pStyle w:val="DanceBody"/>
          </w:pPr>
          <w:r w:rsidRPr="006B40B3">
            <w:t xml:space="preserve"> 9-16</w:t>
          </w:r>
          <w:r w:rsidRPr="006B40B3">
            <w:tab/>
            <w:t>2s+1s set &amp; Petronella-in-Tandem, set &amp; Petronella-in-Tandem.  1 (2)</w:t>
          </w:r>
        </w:p>
        <w:p w:rsidR="00000000" w:rsidRPr="006B40B3" w:rsidRDefault="00000000">
          <w:pPr>
            <w:pStyle w:val="DanceBody"/>
          </w:pPr>
          <w:r w:rsidRPr="006B40B3">
            <w:t>17-24</w:t>
          </w:r>
          <w:r w:rsidRPr="006B40B3">
            <w:tab/>
            <w:t>1L+2M also 1M+2L promenade 3/4 round clockwise (end facing partners up/down) &amp; dance RH across</w:t>
          </w:r>
        </w:p>
        <w:p w:rsidR="00000000" w:rsidRPr="006B40B3" w:rsidRDefault="00000000">
          <w:pPr>
            <w:pStyle w:val="DanceBody"/>
          </w:pPr>
          <w:r w:rsidRPr="006B40B3">
            <w:t>25-32</w:t>
          </w:r>
          <w:r w:rsidRPr="006B40B3">
            <w:tab/>
            <w:t>1s &amp; 2s set to partners, 1s 1/2 turn 2H while 2s full turn 2H, 1s+2s circle left 3/4 round to end 2 1</w:t>
          </w:r>
        </w:p>
        <w:p w:rsidR="00000000" w:rsidRDefault="00000000"/>
        <w:p w:rsidR="00000000" w:rsidRDefault="00000000"/>
      </w:docPartBody>
    </w:docPart>
    <w:docPart>
      <w:docPartPr>
        <w:name w:val="Botany Gate (The)"/>
        <w:style w:val="Minicrib"/>
        <w:category>
          <w:name w:val="General"/>
          <w:gallery w:val="autoTxt"/>
        </w:category>
        <w:behaviors>
          <w:behavior w:val="content"/>
        </w:behaviors>
        <w:guid w:val="{AF7F5115-106D-4F8A-ACD3-DAC0A10B4B3B}"/>
      </w:docPartPr>
      <w:docPartBody>
        <w:p w:rsidR="00000000" w:rsidRPr="00C76D0D" w:rsidRDefault="00000000">
          <w:pPr>
            <w:pStyle w:val="Minicrib"/>
          </w:pPr>
          <w:r w:rsidRPr="00C76D0D">
            <w:t>THE BOTANY GATE  (S4x32)  4C Set</w:t>
          </w:r>
          <w:r w:rsidRPr="00C76D0D">
            <w:tab/>
            <w:t>&lt;$20220329&gt; Douglas Hedley  SEHSCDS Diamond Jubilee Strathspey Coll.</w:t>
          </w:r>
        </w:p>
        <w:p w:rsidR="00000000" w:rsidRDefault="00000000">
          <w:pPr>
            <w:pStyle w:val="DanceBody"/>
          </w:pPr>
          <w:r>
            <w:t xml:space="preserve"> 1- 4</w:t>
          </w:r>
          <w:r>
            <w:tab/>
            <w:t xml:space="preserve">1s+2s </w:t>
          </w:r>
          <w:r>
            <w:rPr>
              <w:b/>
            </w:rPr>
            <w:t>also</w:t>
          </w:r>
          <w:r>
            <w:t xml:space="preserve"> 3s+4s dance 3 bars of Poussette &amp; all turn partner 3/4 2H, 1s+4s end in diagonal line ready for 1/2 Poussete </w:t>
          </w:r>
          <w:r>
            <w:rPr>
              <w:b/>
            </w:rPr>
            <w:t>while</w:t>
          </w:r>
          <w:r>
            <w:t xml:space="preserve"> 2s &amp; 3s end facing partner in centre</w:t>
          </w:r>
        </w:p>
        <w:p w:rsidR="00000000" w:rsidRDefault="00000000">
          <w:pPr>
            <w:pStyle w:val="DanceBody"/>
          </w:pPr>
          <w:r>
            <w:t xml:space="preserve"> 5- 8</w:t>
          </w:r>
          <w:r>
            <w:tab/>
            <w:t xml:space="preserve">1s+4s dance 1/2 Poussette to face down NHJ </w:t>
          </w:r>
          <w:r>
            <w:rPr>
              <w:b/>
            </w:rPr>
            <w:t>while</w:t>
          </w:r>
          <w:r>
            <w:t xml:space="preserve"> bar 5 2s Retire then stand bars 6-8.  2 4 1 3</w:t>
          </w:r>
        </w:p>
        <w:p w:rsidR="00000000" w:rsidRDefault="00000000">
          <w:pPr>
            <w:pStyle w:val="DanceBody"/>
          </w:pPr>
          <w:r>
            <w:t xml:space="preserve"> 9-12</w:t>
          </w:r>
          <w:r>
            <w:tab/>
            <w:t>4s+1s+3s dance 1/2 mirror reels of 3 on sides (1s in/down to start)</w:t>
          </w:r>
        </w:p>
        <w:p w:rsidR="00000000" w:rsidRDefault="00000000">
          <w:pPr>
            <w:pStyle w:val="DanceBody"/>
          </w:pPr>
          <w:r>
            <w:t>13-16</w:t>
          </w:r>
          <w:r>
            <w:tab/>
            <w:t>2s+3s+1s dance 1/2 mirror reels of 3 on sides (1s dance in/up to start). 1 3 2 4</w:t>
          </w:r>
        </w:p>
        <w:p w:rsidR="00000000" w:rsidRDefault="00000000">
          <w:pPr>
            <w:pStyle w:val="DanceBody"/>
          </w:pPr>
          <w:r>
            <w:t>17-24</w:t>
          </w:r>
          <w:r>
            <w:tab/>
            <w:t xml:space="preserve">All set &amp; 1/2 turn partner 2H; all set to partner, 1s+3s </w:t>
          </w:r>
          <w:r w:rsidRPr="001F3A8A">
            <w:t>also</w:t>
          </w:r>
          <w:r>
            <w:t xml:space="preserve"> 2s+4s circle 4H 1/2 round to left.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Bothkennar"/>
        <w:style w:val="Minicrib"/>
        <w:category>
          <w:name w:val="General"/>
          <w:gallery w:val="autoTxt"/>
        </w:category>
        <w:behaviors>
          <w:behavior w:val="content"/>
        </w:behaviors>
        <w:guid w:val="{1CC9208B-F105-494D-83E9-B5B8E712CBC9}"/>
      </w:docPartPr>
      <w:docPartBody>
        <w:p w:rsidR="00000000" w:rsidRPr="00C76D0D" w:rsidRDefault="00000000">
          <w:pPr>
            <w:pStyle w:val="Minicrib"/>
          </w:pPr>
          <w:r w:rsidRPr="00C76D0D">
            <w:t>BOTHKENNAR  (S4x32)  4C set</w:t>
          </w:r>
          <w:r w:rsidRPr="00C76D0D">
            <w:tab/>
            <w:t>&lt;$20000101&gt; J Anderson</w:t>
          </w:r>
        </w:p>
        <w:p w:rsidR="00000000" w:rsidRPr="006B40B3" w:rsidRDefault="00000000">
          <w:pPr>
            <w:pStyle w:val="DanceBody"/>
          </w:pPr>
          <w:r w:rsidRPr="006B40B3">
            <w:t xml:space="preserve"> 1- 8</w:t>
          </w:r>
          <w:r w:rsidRPr="006B40B3">
            <w:tab/>
            <w:t>1L &amp; 3L cross down &amp; cast RSh round 2M/4M into centre to face them, set turning to left &amp; dance back to places</w:t>
          </w:r>
        </w:p>
        <w:p w:rsidR="00000000" w:rsidRPr="006B40B3" w:rsidRDefault="00000000">
          <w:pPr>
            <w:pStyle w:val="DanceBody"/>
          </w:pPr>
          <w:r w:rsidRPr="006B40B3">
            <w:t xml:space="preserve"> 9-16</w:t>
          </w:r>
          <w:r w:rsidRPr="006B40B3">
            <w:tab/>
            <w:t>1M &amp; 3M cross down &amp; cast LSh round 2L/4L into centre to face them, set turning to right &amp; dance back to places</w:t>
          </w:r>
        </w:p>
        <w:p w:rsidR="00000000" w:rsidRPr="006B40B3" w:rsidRDefault="00000000">
          <w:pPr>
            <w:pStyle w:val="DanceBody"/>
          </w:pPr>
          <w:r w:rsidRPr="006B40B3">
            <w:t>17-24</w:t>
          </w:r>
          <w:r w:rsidRPr="006B40B3">
            <w:tab/>
            <w:t>All circle 8H round &amp; back</w:t>
          </w:r>
        </w:p>
        <w:p w:rsidR="00000000" w:rsidRPr="006B40B3" w:rsidRDefault="00000000">
          <w:pPr>
            <w:pStyle w:val="DanceBody"/>
          </w:pPr>
          <w:r w:rsidRPr="006B40B3">
            <w:t>25-32</w:t>
          </w:r>
          <w:r w:rsidRPr="006B40B3">
            <w:tab/>
            <w:t>1s+2s change places on sides (Ladies RH &amp; Men LH), 1s dancing down dance RSh round each other (no hands) to 3rd place opposite sides as 3s cast up, 1s cast to 4th place as 4s dance up &amp; 1s cross RH.  2 3 4 1</w:t>
          </w:r>
        </w:p>
        <w:p w:rsidR="00000000" w:rsidRDefault="00000000"/>
        <w:p w:rsidR="00000000" w:rsidRDefault="00000000"/>
      </w:docPartBody>
    </w:docPart>
    <w:docPart>
      <w:docPartPr>
        <w:name w:val="Bothwell Brig"/>
        <w:style w:val="Minicrib"/>
        <w:category>
          <w:name w:val="General"/>
          <w:gallery w:val="autoTxt"/>
        </w:category>
        <w:behaviors>
          <w:behavior w:val="content"/>
        </w:behaviors>
        <w:guid w:val="{7C8FF1B7-5524-4265-80BC-E2379FB6BBC5}"/>
      </w:docPartPr>
      <w:docPartBody>
        <w:p w:rsidR="00000000" w:rsidRPr="00C76D0D" w:rsidRDefault="00000000">
          <w:pPr>
            <w:pStyle w:val="Minicrib"/>
          </w:pPr>
          <w:r w:rsidRPr="00C76D0D">
            <w:t>BOTHWELL BRIG  (R8x40)  3C (4C set)</w:t>
          </w:r>
          <w:r w:rsidRPr="00C76D0D">
            <w:tab/>
            <w:t>&lt;$20000101&gt; John Drewry  Summer Coll 2</w:t>
          </w:r>
        </w:p>
        <w:p w:rsidR="00000000" w:rsidRPr="006B40B3" w:rsidRDefault="00000000">
          <w:pPr>
            <w:pStyle w:val="DanceBody"/>
          </w:pPr>
          <w:r w:rsidRPr="006B40B3">
            <w:t xml:space="preserve"> 1- 8</w:t>
          </w:r>
          <w:r w:rsidRPr="006B40B3">
            <w:tab/>
            <w:t>1s+2s set, 1s cross down while 2s cast up, 1M+2L &amp; 1L+3M turn LH &amp; 1s pass LSh to face 1st corners</w:t>
          </w:r>
        </w:p>
        <w:p w:rsidR="00000000" w:rsidRPr="006B40B3" w:rsidRDefault="00000000">
          <w:pPr>
            <w:pStyle w:val="DanceBody"/>
          </w:pPr>
          <w:r w:rsidRPr="006B40B3">
            <w:t xml:space="preserve"> 9-16</w:t>
          </w:r>
          <w:r w:rsidRPr="006B40B3">
            <w:tab/>
            <w:t>1s dance a form of Pass+Turn with 1st corners (1s dance to corner, face in &amp; set while 1st corners dance in &amp; turn RH 1.1/2 times, corners continue to opposite sides &amp; set while 1s dance in &amp; turn 1.1/2 RH to face 2nd corners</w:t>
          </w:r>
        </w:p>
        <w:p w:rsidR="00000000" w:rsidRPr="006B40B3" w:rsidRDefault="00000000">
          <w:pPr>
            <w:pStyle w:val="DanceBody"/>
          </w:pPr>
          <w:r w:rsidRPr="006B40B3">
            <w:t>17-24</w:t>
          </w:r>
          <w:r w:rsidRPr="006B40B3">
            <w:tab/>
            <w:t>1s repeat with 2nd corners &amp; end facing 3rd corner (1st corner person)</w:t>
          </w:r>
        </w:p>
        <w:p w:rsidR="00000000" w:rsidRPr="006B40B3" w:rsidRDefault="00000000">
          <w:pPr>
            <w:pStyle w:val="DanceBody"/>
          </w:pPr>
          <w:r w:rsidRPr="006B40B3">
            <w:t>25-32</w:t>
          </w:r>
          <w:r w:rsidRPr="006B40B3">
            <w:tab/>
            <w:t>1s+3rd corners dance 1/2 diagonal reel of 4, pass RSh &amp; dance 1/2 diagonal reel with 4th corners &amp; end crossing LSh to opposite sides</w:t>
          </w:r>
        </w:p>
        <w:p w:rsidR="00000000" w:rsidRPr="006B40B3" w:rsidRDefault="00000000">
          <w:pPr>
            <w:pStyle w:val="DanceBody"/>
          </w:pPr>
          <w:r w:rsidRPr="006B40B3">
            <w:t>33-40</w:t>
          </w:r>
          <w:r w:rsidRPr="006B40B3">
            <w:tab/>
            <w:t>1s dance RH across on sides (1M+2L+3L &amp; 1L+2M+3M), 1M dances up &amp; 1L down to dance LH across (Man with 2s &amp; Lady+3s), 1s end in 2nd pl</w:t>
          </w:r>
        </w:p>
        <w:p w:rsidR="00000000" w:rsidRDefault="00000000"/>
        <w:p w:rsidR="00000000" w:rsidRDefault="00000000"/>
      </w:docPartBody>
    </w:docPart>
    <w:docPart>
      <w:docPartPr>
        <w:name w:val="Bothwellhaugh Jig"/>
        <w:style w:val="Minicrib"/>
        <w:category>
          <w:name w:val="General"/>
          <w:gallery w:val="autoTxt"/>
        </w:category>
        <w:behaviors>
          <w:behavior w:val="content"/>
        </w:behaviors>
        <w:guid w:val="{7C88ACD8-AD81-47C2-963F-55881D77817E}"/>
      </w:docPartPr>
      <w:docPartBody>
        <w:p w:rsidR="00000000" w:rsidRPr="00C76D0D" w:rsidRDefault="00000000">
          <w:pPr>
            <w:pStyle w:val="Minicrib"/>
          </w:pPr>
          <w:r w:rsidRPr="00C76D0D">
            <w:t>BOTHWELLHAUGH JIG  (J8x32)  3C (4C set)</w:t>
          </w:r>
          <w:r w:rsidRPr="00C76D0D">
            <w:tab/>
            <w:t>&lt;$20210224&gt; May Macfarlane  Tayside Collection 1983-2003</w:t>
          </w:r>
        </w:p>
        <w:p w:rsidR="00000000" w:rsidRDefault="00000000">
          <w:pPr>
            <w:pStyle w:val="DanceBody"/>
          </w:pPr>
          <w:r>
            <w:t xml:space="preserve"> 1- 8</w:t>
          </w:r>
          <w:r>
            <w:tab/>
            <w:t>1s set, cast (2s step up 3-4), 1s NHJ dance down &amp; cast up round 3s to 2nd place own side</w:t>
          </w:r>
        </w:p>
        <w:p w:rsidR="00000000" w:rsidRDefault="00000000">
          <w:pPr>
            <w:pStyle w:val="DanceBody"/>
          </w:pPr>
          <w:r>
            <w:t xml:space="preserve"> 9-12</w:t>
          </w:r>
          <w:r>
            <w:tab/>
          </w:r>
          <w:r w:rsidRPr="000D60D4">
            <w:t xml:space="preserve">1s set advancing &amp; turn </w:t>
          </w:r>
          <w:r>
            <w:t>right</w:t>
          </w:r>
          <w:r w:rsidRPr="000D60D4">
            <w:t xml:space="preserve"> about to face</w:t>
          </w:r>
          <w:r>
            <w:t xml:space="preserve"> out </w:t>
          </w:r>
          <w:r>
            <w:rPr>
              <w:b/>
            </w:rPr>
            <w:t>while</w:t>
          </w:r>
          <w:r>
            <w:t xml:space="preserve"> 2s &amp; 3s chase clockwise 1/2 way round &amp; stay facing clockwise</w:t>
          </w:r>
        </w:p>
        <w:p w:rsidR="00000000" w:rsidRDefault="00000000">
          <w:pPr>
            <w:pStyle w:val="DanceBody"/>
          </w:pPr>
          <w:r>
            <w:t>13-16</w:t>
          </w:r>
          <w:r>
            <w:tab/>
            <w:t>1s join hands with corners (corners give RH to 1s), all dance 1/2 way round set (1s using Pas de Basque, corners use skip change)</w:t>
          </w:r>
        </w:p>
        <w:p w:rsidR="00000000" w:rsidRDefault="00000000">
          <w:pPr>
            <w:pStyle w:val="DanceBody"/>
          </w:pPr>
          <w:r>
            <w:t>17-24</w:t>
          </w:r>
          <w:r>
            <w:tab/>
            <w:t>1s turn 1st corner RH, partner LH, 2nd corner RH &amp; cross LH to own side</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Bottle Forest (The)"/>
        <w:style w:val="Minicrib"/>
        <w:category>
          <w:name w:val="General"/>
          <w:gallery w:val="autoTxt"/>
        </w:category>
        <w:behaviors>
          <w:behavior w:val="content"/>
        </w:behaviors>
        <w:guid w:val="{A485F869-F73F-4F85-8D39-1108531D81E3}"/>
      </w:docPartPr>
      <w:docPartBody>
        <w:p w:rsidR="00000000" w:rsidRPr="00C76D0D" w:rsidRDefault="00000000">
          <w:pPr>
            <w:pStyle w:val="Minicrib"/>
          </w:pPr>
          <w:r w:rsidRPr="00C76D0D">
            <w:t>THE BOTTLE FOREST  (S8x40)  3C (4C set)</w:t>
          </w:r>
          <w:r w:rsidRPr="00C76D0D">
            <w:tab/>
            <w:t>&lt;$20120425&gt; Brian Charlton  Waratah Coll</w:t>
          </w:r>
        </w:p>
        <w:p w:rsidR="00000000" w:rsidRDefault="00000000">
          <w:pPr>
            <w:pStyle w:val="DanceBody"/>
          </w:pPr>
          <w:r>
            <w:t xml:space="preserve"> 1- 8</w:t>
          </w:r>
          <w:r>
            <w:tab/>
            <w:t>1s turn RH, cast (2s step up), turn LH and cast 1 place</w:t>
          </w:r>
        </w:p>
        <w:p w:rsidR="00000000" w:rsidRDefault="00000000">
          <w:pPr>
            <w:pStyle w:val="DanceBody"/>
          </w:pPr>
          <w:r>
            <w:t xml:space="preserve"> 9-16</w:t>
          </w:r>
          <w:r>
            <w:tab/>
            <w:t>1s dance down 2 steps, 1/2 turn 2H to face up, dance up NHJ to end BtoB between 2s, 1M facing 2L, 1L facing 2M</w:t>
          </w:r>
        </w:p>
        <w:p w:rsidR="00000000" w:rsidRDefault="00000000">
          <w:pPr>
            <w:pStyle w:val="DanceBody"/>
          </w:pPr>
          <w:r>
            <w:t>17-24</w:t>
          </w:r>
          <w:r>
            <w:tab/>
            <w:t>1s+2s dance reel of 4 across.  1s cross down to 2nd place opp sides facing out</w:t>
          </w:r>
        </w:p>
        <w:p w:rsidR="00000000" w:rsidRDefault="00000000">
          <w:pPr>
            <w:pStyle w:val="DanceBody"/>
          </w:pPr>
          <w:r>
            <w:t>25-32</w:t>
          </w:r>
          <w:r>
            <w:tab/>
            <w:t>2s+1s+3s dance mirror reels of 3 on sides (1s out/down, 3s in/up to start)</w:t>
          </w:r>
        </w:p>
        <w:p w:rsidR="00000000" w:rsidRDefault="00000000">
          <w:pPr>
            <w:pStyle w:val="DanceBody"/>
          </w:pPr>
          <w:r>
            <w:t>33-36</w:t>
          </w:r>
          <w:r>
            <w:tab/>
            <w:t xml:space="preserve">1s 1/2 turn 3s (1L+3M LH, 1M+3L RH), 1s cross up to 2nd place </w:t>
          </w:r>
          <w:r>
            <w:rPr>
              <w:b/>
            </w:rPr>
            <w:t>while</w:t>
          </w:r>
          <w:r>
            <w:t xml:space="preserve"> 3s dance to 3rd place</w:t>
          </w:r>
        </w:p>
        <w:p w:rsidR="00000000" w:rsidRDefault="00000000">
          <w:pPr>
            <w:pStyle w:val="DanceBody"/>
          </w:pPr>
          <w:r>
            <w:t>37-40</w:t>
          </w:r>
          <w:r>
            <w:tab/>
            <w:t>1s turn 2s (1L+2L LH, 1M+2M RH).  End 2 1 3</w:t>
          </w:r>
        </w:p>
        <w:p w:rsidR="00000000" w:rsidRDefault="00000000"/>
        <w:p w:rsidR="00000000" w:rsidRDefault="00000000"/>
      </w:docPartBody>
    </w:docPart>
    <w:docPart>
      <w:docPartPr>
        <w:name w:val="Bottlenose Bobbins"/>
        <w:style w:val="Minicrib"/>
        <w:category>
          <w:name w:val="General"/>
          <w:gallery w:val="autoTxt"/>
        </w:category>
        <w:behaviors>
          <w:behavior w:val="content"/>
        </w:behaviors>
        <w:guid w:val="{59F6989B-62B4-45E2-A70B-84959E77F432}"/>
      </w:docPartPr>
      <w:docPartBody>
        <w:p w:rsidR="00000000" w:rsidRPr="0011183F" w:rsidRDefault="00000000">
          <w:pPr>
            <w:pStyle w:val="Minicrib"/>
          </w:pPr>
          <w:r w:rsidRPr="0011183F">
            <w:t>BOTTLENOSE BOBBINS  (R8x40)  3C (4C set)</w:t>
          </w:r>
          <w:r w:rsidRPr="0011183F">
            <w:tab/>
            <w:t>&lt;$20250814&gt; Michael Gregg  Our Charlene</w:t>
          </w:r>
        </w:p>
        <w:p w:rsidR="00000000" w:rsidRPr="00BD6E6C" w:rsidRDefault="00000000">
          <w:pPr>
            <w:pStyle w:val="DanceBody"/>
          </w:pPr>
          <w:r>
            <w:t xml:space="preserve"> 1- 8</w:t>
          </w:r>
          <w:r>
            <w:tab/>
            <w:t xml:space="preserve">1s turn 1.1/2 RH &amp; face out on opp sides; 1s cast 2s places, dance up NHJ to centre 2nd place </w:t>
          </w:r>
          <w:r>
            <w:rPr>
              <w:b/>
            </w:rPr>
            <w:t>while</w:t>
          </w:r>
          <w:r>
            <w:t xml:space="preserve"> 2s dance in/up to top briefly taking NH &amp; face out</w:t>
          </w:r>
        </w:p>
        <w:p w:rsidR="00000000" w:rsidRDefault="00000000">
          <w:pPr>
            <w:pStyle w:val="DanceBody"/>
          </w:pPr>
          <w:r>
            <w:t xml:space="preserve"> 9-12</w:t>
          </w:r>
          <w:r>
            <w:tab/>
            <w:t xml:space="preserve">1M+2L+3L dance RH across </w:t>
          </w:r>
          <w:r>
            <w:rPr>
              <w:b/>
            </w:rPr>
            <w:t>while</w:t>
          </w:r>
          <w:r>
            <w:t xml:space="preserve"> 1L+2M+3M dance LH across to end 1M followed by 1L facing 2L </w:t>
          </w:r>
        </w:p>
        <w:p w:rsidR="00000000" w:rsidRDefault="00000000">
          <w:pPr>
            <w:pStyle w:val="DanceBody"/>
          </w:pPr>
          <w:r>
            <w:t>13-16</w:t>
          </w:r>
          <w:r>
            <w:tab/>
            <w:t>1s dance 1/2 Alternating Tandem RSh Reel with 2nd corners to end 1L followed by 1M facing 2M</w:t>
          </w:r>
        </w:p>
        <w:p w:rsidR="00000000" w:rsidRDefault="00000000">
          <w:pPr>
            <w:pStyle w:val="DanceBody"/>
          </w:pPr>
          <w:r>
            <w:t>17-20</w:t>
          </w:r>
          <w:r>
            <w:tab/>
            <w:t>1s dance 1/2 Alternating Tandem RSh Reel with 1st corners to end 1s in centre 2nd place on opp sides facing down</w:t>
          </w:r>
        </w:p>
        <w:p w:rsidR="00000000" w:rsidRDefault="00000000">
          <w:pPr>
            <w:pStyle w:val="DanceBody"/>
          </w:pPr>
          <w:r>
            <w:t>21-24</w:t>
          </w:r>
          <w:r>
            <w:tab/>
            <w:t xml:space="preserve">1M+3M+2M dance LH across (Ladies' side) </w:t>
          </w:r>
          <w:r>
            <w:rPr>
              <w:b/>
            </w:rPr>
            <w:t>while</w:t>
          </w:r>
          <w:r>
            <w:t xml:space="preserve"> 1L+3L+2L dance RH across (Men's side). End all in centre facing down, 2s followed by 1s &amp; 3s NHJ</w:t>
          </w:r>
        </w:p>
        <w:p w:rsidR="00000000" w:rsidRDefault="00000000">
          <w:pPr>
            <w:pStyle w:val="DanceBody"/>
          </w:pPr>
          <w:r>
            <w:t>25-32</w:t>
          </w:r>
          <w:r>
            <w:tab/>
            <w:t>All dance down (3 bars), change sides with partner, Lady turns under Man's arm (2 bars) &amp; all dance up to place. Men face up, Ladies face down</w:t>
          </w:r>
        </w:p>
        <w:p w:rsidR="00000000" w:rsidRDefault="00000000">
          <w:pPr>
            <w:pStyle w:val="DanceBody"/>
          </w:pPr>
          <w:r>
            <w:t>33-40</w:t>
          </w:r>
          <w:r>
            <w:tab/>
            <w:t>All chase 1/2 round to opp sides; all cross RH with partner to own side &amp; set.  2 1 3</w:t>
          </w:r>
        </w:p>
        <w:p w:rsidR="00000000" w:rsidRDefault="00000000"/>
        <w:p w:rsidR="00000000" w:rsidRDefault="00000000"/>
      </w:docPartBody>
    </w:docPart>
    <w:docPart>
      <w:docPartPr>
        <w:name w:val="Bottoms Up"/>
        <w:style w:val="Minicrib"/>
        <w:category>
          <w:name w:val="General"/>
          <w:gallery w:val="autoTxt"/>
        </w:category>
        <w:behaviors>
          <w:behavior w:val="content"/>
        </w:behaviors>
        <w:guid w:val="{AC517BFB-63F2-4CD0-B3B2-8FA5F2B88495}"/>
      </w:docPartPr>
      <w:docPartBody>
        <w:p w:rsidR="00000000" w:rsidRPr="00C76D0D" w:rsidRDefault="00000000">
          <w:pPr>
            <w:pStyle w:val="Minicrib"/>
          </w:pPr>
          <w:r w:rsidRPr="00C76D0D">
            <w:t>BOTTOMS UP  (J3x32)  3C set</w:t>
          </w:r>
          <w:r w:rsidRPr="00C76D0D">
            <w:tab/>
            <w:t>&lt;$20000101&gt; Harry Rhodes  Snowdon Bk 3</w:t>
          </w:r>
        </w:p>
        <w:p w:rsidR="00000000" w:rsidRDefault="00000000">
          <w:pPr>
            <w:pStyle w:val="DanceBody"/>
          </w:pPr>
          <w:r>
            <w:t xml:space="preserve"> 1- 8</w:t>
          </w:r>
          <w:r>
            <w:tab/>
            <w:t>3s cross RH &amp; cast to top, 3s dance 1/2 Fig of 8 round 1s</w:t>
          </w:r>
        </w:p>
        <w:p w:rsidR="00000000" w:rsidRDefault="00000000">
          <w:pPr>
            <w:pStyle w:val="DanceBody"/>
          </w:pPr>
          <w:r>
            <w:t xml:space="preserve"> 9-16</w:t>
          </w:r>
          <w:r>
            <w:tab/>
            <w:t>2s cross RH &amp; cast to top, 2s dance 1/2 Fig of 8 round 3s</w:t>
          </w:r>
        </w:p>
        <w:p w:rsidR="00000000" w:rsidRDefault="00000000">
          <w:pPr>
            <w:pStyle w:val="DanceBody"/>
          </w:pPr>
          <w:r>
            <w:t>17-24</w:t>
          </w:r>
          <w:r>
            <w:tab/>
            <w:t>1s cross RH &amp; cast to top, 1s dance 1/2 Fig of 8 round 2s</w:t>
          </w:r>
        </w:p>
        <w:p w:rsidR="00000000" w:rsidRDefault="00000000">
          <w:pPr>
            <w:pStyle w:val="DanceBody"/>
          </w:pPr>
          <w:r>
            <w:t>25-32</w:t>
          </w:r>
          <w:r>
            <w:tab/>
            <w:t>1s set &amp; cross RH</w:t>
          </w:r>
          <w:r w:rsidRPr="00BA6B4D">
            <w:rPr>
              <w:b/>
            </w:rPr>
            <w:t xml:space="preserve"> while </w:t>
          </w:r>
          <w:r>
            <w:t>2s+3s dance 1/2 R&amp;L, 2s set &amp; cross RH</w:t>
          </w:r>
          <w:r w:rsidRPr="00BA6B4D">
            <w:rPr>
              <w:b/>
            </w:rPr>
            <w:t xml:space="preserve"> while </w:t>
          </w:r>
          <w:r>
            <w:t>1s+3s dance 1/2 R&amp;L.  3 1 2</w:t>
          </w:r>
        </w:p>
        <w:p w:rsidR="00000000" w:rsidRDefault="00000000"/>
        <w:p w:rsidR="00000000" w:rsidRDefault="00000000"/>
      </w:docPartBody>
    </w:docPart>
    <w:docPart>
      <w:docPartPr>
        <w:name w:val="Bouncing Braids"/>
        <w:style w:val="Minicrib"/>
        <w:category>
          <w:name w:val="General"/>
          <w:gallery w:val="autoTxt"/>
        </w:category>
        <w:behaviors>
          <w:behavior w:val="content"/>
        </w:behaviors>
        <w:guid w:val="{4B762384-47EA-457B-9A80-0654DF5C884F}"/>
      </w:docPartPr>
      <w:docPartBody>
        <w:p w:rsidR="00000000" w:rsidRPr="00C76D0D" w:rsidRDefault="00000000">
          <w:pPr>
            <w:pStyle w:val="Minicrib"/>
          </w:pPr>
          <w:r w:rsidRPr="00C76D0D">
            <w:t>BOUNCING BRAIDS  (R8x32)  3C (4C set)</w:t>
          </w:r>
          <w:r w:rsidRPr="00C76D0D">
            <w:tab/>
            <w:t>&lt;$20000101&gt; B Mortimer  Ardbrae 50 Years</w:t>
          </w:r>
        </w:p>
        <w:p w:rsidR="00000000" w:rsidRPr="006B40B3" w:rsidRDefault="00000000">
          <w:pPr>
            <w:pStyle w:val="DanceBody"/>
          </w:pPr>
          <w:r w:rsidRPr="006B40B3">
            <w:t xml:space="preserve"> 1- 8</w:t>
          </w:r>
          <w:r w:rsidRPr="006B40B3">
            <w:tab/>
            <w:t>1s cross RH, cast 1 place &amp; dance 1/2 Fig of 8 round 2s</w:t>
          </w:r>
        </w:p>
        <w:p w:rsidR="00000000" w:rsidRPr="006B40B3" w:rsidRDefault="00000000">
          <w:pPr>
            <w:pStyle w:val="DanceBody"/>
          </w:pPr>
          <w:r w:rsidRPr="006B40B3">
            <w:t xml:space="preserve"> 9-16</w:t>
          </w:r>
          <w:r w:rsidRPr="006B40B3">
            <w:tab/>
            <w:t>1s turn 1st corner, partner, corner &amp; partner to end 2nd place opposite sides facing out</w:t>
          </w:r>
        </w:p>
        <w:p w:rsidR="00000000" w:rsidRPr="006B40B3" w:rsidRDefault="00000000">
          <w:pPr>
            <w:pStyle w:val="DanceBody"/>
          </w:pPr>
          <w:r w:rsidRPr="006B40B3">
            <w:t>17-24</w:t>
          </w:r>
          <w:r w:rsidRPr="006B40B3">
            <w:tab/>
            <w:t>1s dance a Fig of 8 round 2nd corners (LSh to 2nd corners, passing RH in centre &amp; RSh to 4th corner) to end 2nd place own sides &amp; set while 2s+3s cross RH, 2s set to 3s on sides, change places LH &amp; set to partners</w:t>
          </w:r>
        </w:p>
        <w:p w:rsidR="00000000" w:rsidRPr="006B40B3" w:rsidRDefault="00000000">
          <w:pPr>
            <w:pStyle w:val="DanceBody"/>
          </w:pPr>
          <w:r w:rsidRPr="006B40B3">
            <w:t>25-32</w:t>
          </w:r>
          <w:r w:rsidRPr="006B40B3">
            <w:tab/>
            <w:t>3s+1s+2s dance Diag R&amp;L</w:t>
          </w:r>
        </w:p>
        <w:p w:rsidR="00000000" w:rsidRDefault="00000000"/>
        <w:p w:rsidR="00000000" w:rsidRDefault="00000000"/>
      </w:docPartBody>
    </w:docPart>
    <w:docPart>
      <w:docPartPr>
        <w:name w:val="Bound &amp; Gagged"/>
        <w:style w:val="Minicrib"/>
        <w:category>
          <w:name w:val="General"/>
          <w:gallery w:val="autoTxt"/>
        </w:category>
        <w:behaviors>
          <w:behavior w:val="content"/>
        </w:behaviors>
        <w:guid w:val="{B1CB5F79-700E-4596-9DA7-F2D7878BF7D5}"/>
      </w:docPartPr>
      <w:docPartBody>
        <w:p w:rsidR="00000000" w:rsidRPr="00C76D0D" w:rsidRDefault="00000000">
          <w:pPr>
            <w:pStyle w:val="Minicrib"/>
          </w:pPr>
          <w:r w:rsidRPr="00C76D0D">
            <w:t>BOUND &amp; GAGGED  (R8x32)  3C (4C set)</w:t>
          </w:r>
          <w:r w:rsidRPr="00C76D0D">
            <w:tab/>
            <w:t>&lt;$20000101&gt; John Drewry  Greenburn Bk 2</w:t>
          </w:r>
        </w:p>
        <w:p w:rsidR="00000000" w:rsidRPr="006B40B3" w:rsidRDefault="00000000">
          <w:pPr>
            <w:pStyle w:val="DanceBody"/>
          </w:pPr>
          <w:r w:rsidRPr="006B40B3">
            <w:t xml:space="preserve"> 1- 8</w:t>
          </w:r>
          <w:r w:rsidRPr="006B40B3">
            <w:tab/>
            <w:t>1s cross RH, cast 1 place &amp; dance LH across (Lady with 2s &amp; Man with 3s)</w:t>
          </w:r>
        </w:p>
        <w:p w:rsidR="00000000" w:rsidRPr="006B40B3" w:rsidRDefault="00000000">
          <w:pPr>
            <w:pStyle w:val="DanceBody"/>
          </w:pPr>
          <w:r w:rsidRPr="006B40B3">
            <w:t xml:space="preserve"> 9-16</w:t>
          </w:r>
          <w:r w:rsidRPr="006B40B3">
            <w:tab/>
            <w:t>1s dance 1/2 reels of 3 on sides (giving RSh to 2nd corners to start) &amp; 1/2 LSh reel of 3 across (Man with 3s at top &amp; Lady with 2s)</w:t>
          </w:r>
        </w:p>
        <w:p w:rsidR="00000000" w:rsidRPr="006B40B3" w:rsidRDefault="00000000">
          <w:pPr>
            <w:pStyle w:val="DanceBody"/>
          </w:pPr>
          <w:r w:rsidRPr="006B40B3">
            <w:t>17-24</w:t>
          </w:r>
          <w:r w:rsidRPr="006B40B3">
            <w:tab/>
            <w:t xml:space="preserve">1s turn LH to face 4th corner (pstn) &amp; dance RSh round them while 4th corners change places with a 1/2 turn &amp; </w:t>
          </w:r>
          <w:r>
            <w:t>'</w:t>
          </w:r>
          <w:r w:rsidRPr="006B40B3">
            <w:t>twirl</w:t>
          </w:r>
          <w:r>
            <w:t>'</w:t>
          </w:r>
        </w:p>
        <w:p w:rsidR="00000000" w:rsidRPr="006B40B3" w:rsidRDefault="00000000">
          <w:pPr>
            <w:pStyle w:val="DanceBody"/>
          </w:pPr>
          <w:r w:rsidRPr="006B40B3">
            <w:t>25-32</w:t>
          </w:r>
          <w:r w:rsidRPr="006B40B3">
            <w:tab/>
            <w:t xml:space="preserve">1s turn RH to face 1st corner (pstn) &amp; dance RSh round them to end in 2nd places while 1st corners change places with a 1/2 turn &amp; </w:t>
          </w:r>
          <w:r>
            <w:t>'</w:t>
          </w:r>
          <w:r w:rsidRPr="006B40B3">
            <w:t>twirl</w:t>
          </w:r>
          <w:r>
            <w:t>'</w:t>
          </w:r>
        </w:p>
        <w:p w:rsidR="00000000" w:rsidRDefault="00000000"/>
        <w:p w:rsidR="00000000" w:rsidRDefault="00000000"/>
      </w:docPartBody>
    </w:docPart>
    <w:docPart>
      <w:docPartPr>
        <w:name w:val="Bountree Reel (The)"/>
        <w:style w:val="Minicrib"/>
        <w:category>
          <w:name w:val="General"/>
          <w:gallery w:val="autoTxt"/>
        </w:category>
        <w:behaviors>
          <w:behavior w:val="content"/>
        </w:behaviors>
        <w:guid w:val="{A769FFF3-4E4C-4A91-BC5C-D81866C15470}"/>
      </w:docPartPr>
      <w:docPartBody>
        <w:p w:rsidR="00000000" w:rsidRPr="00C76D0D" w:rsidRDefault="00000000">
          <w:pPr>
            <w:pStyle w:val="Minicrib"/>
          </w:pPr>
          <w:r w:rsidRPr="00C76D0D">
            <w:t>THE BOUNTREE REEL  (R2x48)  Sq.Set</w:t>
          </w:r>
          <w:r w:rsidRPr="00C76D0D">
            <w:tab/>
            <w:t>&lt;$20000101&gt; John Drewry  Greenburn Bk 2</w:t>
          </w:r>
        </w:p>
        <w:p w:rsidR="00000000" w:rsidRPr="006B40B3" w:rsidRDefault="00000000">
          <w:pPr>
            <w:pStyle w:val="DanceBody"/>
          </w:pPr>
          <w:r w:rsidRPr="006B40B3">
            <w:t xml:space="preserve"> 1- 8</w:t>
          </w:r>
          <w:r w:rsidRPr="006B40B3">
            <w:tab/>
            <w:t>1M+3L &amp; 1L+3M 1/2 turn RH &amp; set, 2s+4s making arches Adv+Ret as 1L followed by 1M also 3L followed by 3M dance under arch &amp; chase anticlockwise to opposite places</w:t>
          </w:r>
        </w:p>
        <w:p w:rsidR="00000000" w:rsidRPr="006B40B3" w:rsidRDefault="00000000">
          <w:pPr>
            <w:pStyle w:val="DanceBody"/>
          </w:pPr>
          <w:r w:rsidRPr="006B40B3">
            <w:t xml:space="preserve"> 9-16</w:t>
          </w:r>
          <w:r w:rsidRPr="006B40B3">
            <w:tab/>
            <w:t>1M+3L &amp; 1L+3M 1/2 turn LH &amp; set, 2s+4s making arches Adv+Ret as 1M followed by 1L also 3M followed by 3L dance under arch &amp; chase clockwise to own places</w:t>
          </w:r>
        </w:p>
        <w:p w:rsidR="00000000" w:rsidRPr="006B40B3" w:rsidRDefault="00000000">
          <w:pPr>
            <w:pStyle w:val="DanceBody"/>
          </w:pPr>
          <w:r w:rsidRPr="006B40B3">
            <w:t>17-24</w:t>
          </w:r>
          <w:r w:rsidRPr="006B40B3">
            <w:tab/>
            <w:t>2M+4L &amp; 2L+4M 1/2 turn LH while 1s+3s chase clockwise 1 place round the set to join hands across the set (1M+4L+2M+3L &amp; 1L+4M+2L+3M) &amp; Bal-in-Line, ends turn in &amp; Bal-in-Line again</w:t>
          </w:r>
        </w:p>
        <w:p w:rsidR="00000000" w:rsidRPr="006B40B3" w:rsidRDefault="00000000">
          <w:pPr>
            <w:pStyle w:val="DanceBody"/>
          </w:pPr>
          <w:r w:rsidRPr="006B40B3">
            <w:t>25-32</w:t>
          </w:r>
          <w:r w:rsidRPr="006B40B3">
            <w:tab/>
            <w:t>All dance reels of 4 across</w:t>
          </w:r>
        </w:p>
        <w:p w:rsidR="00000000" w:rsidRPr="006B40B3" w:rsidRDefault="00000000">
          <w:pPr>
            <w:pStyle w:val="DanceBody"/>
          </w:pPr>
          <w:r w:rsidRPr="006B40B3">
            <w:t>33-40</w:t>
          </w:r>
          <w:r w:rsidRPr="006B40B3">
            <w:tab/>
            <w:t>4L followed by 4M &amp; 2L followed by 2M dance clockwise around outside to own places while 1M followed by 1L &amp; 3M followed by 3L dance RH across to place &amp; all turn RH</w:t>
          </w:r>
        </w:p>
        <w:p w:rsidR="00000000" w:rsidRPr="006B40B3" w:rsidRDefault="00000000">
          <w:pPr>
            <w:pStyle w:val="DanceBody"/>
          </w:pPr>
          <w:r w:rsidRPr="006B40B3">
            <w:t>41-48</w:t>
          </w:r>
          <w:r w:rsidRPr="006B40B3">
            <w:tab/>
            <w:t>All circle 8H round &amp; back</w:t>
          </w:r>
        </w:p>
        <w:p w:rsidR="00000000" w:rsidRPr="006B40B3" w:rsidRDefault="00000000">
          <w:pPr>
            <w:pStyle w:val="DanceBody"/>
          </w:pPr>
          <w:r w:rsidRPr="006B40B3">
            <w:t>Repeat with 2s &amp; 4s as dancing couples</w:t>
          </w:r>
        </w:p>
        <w:p w:rsidR="00000000" w:rsidRDefault="00000000"/>
        <w:p w:rsidR="00000000" w:rsidRDefault="00000000"/>
      </w:docPartBody>
    </w:docPart>
    <w:docPart>
      <w:docPartPr>
        <w:name w:val="Bouquet For Margaret Tate (A)"/>
        <w:style w:val="Minicrib"/>
        <w:category>
          <w:name w:val="General"/>
          <w:gallery w:val="autoTxt"/>
        </w:category>
        <w:behaviors>
          <w:behavior w:val="content"/>
        </w:behaviors>
        <w:guid w:val="{8E1FFCA5-F67A-4E78-8CD7-317AEBBB6687}"/>
      </w:docPartPr>
      <w:docPartBody>
        <w:p w:rsidR="00000000" w:rsidRPr="00C76D0D" w:rsidRDefault="00000000">
          <w:pPr>
            <w:pStyle w:val="Minicrib"/>
          </w:pPr>
          <w:r w:rsidRPr="00C76D0D">
            <w:t>A BOUQUET FOR MARGARET TATE  (S8x32)  3C (4C Set)</w:t>
          </w:r>
          <w:r w:rsidRPr="00C76D0D">
            <w:tab/>
            <w:t>&lt;$20000101&gt; R Mackey  Croydon 50th Anniv</w:t>
          </w:r>
        </w:p>
        <w:p w:rsidR="00000000" w:rsidRPr="006B40B3" w:rsidRDefault="00000000">
          <w:pPr>
            <w:pStyle w:val="DanceBody"/>
          </w:pPr>
          <w:r w:rsidRPr="006B40B3">
            <w:t xml:space="preserve"> 1- 8</w:t>
          </w:r>
          <w:r w:rsidRPr="006B40B3">
            <w:tab/>
            <w:t>1s+2s+3s set, cross RH, set &amp; cross back RH with 1s+2s end ready for…</w:t>
          </w:r>
        </w:p>
        <w:p w:rsidR="00000000" w:rsidRPr="006B40B3" w:rsidRDefault="00000000">
          <w:pPr>
            <w:pStyle w:val="DanceBody"/>
          </w:pPr>
          <w:r w:rsidRPr="006B40B3">
            <w:t xml:space="preserve"> 9-16</w:t>
          </w:r>
          <w:r w:rsidRPr="006B40B3">
            <w:tab/>
            <w:t>1s+2s dance Allemande</w:t>
          </w:r>
        </w:p>
        <w:p w:rsidR="00000000" w:rsidRPr="006B40B3" w:rsidRDefault="00000000">
          <w:pPr>
            <w:pStyle w:val="DanceBody"/>
          </w:pPr>
          <w:r w:rsidRPr="006B40B3">
            <w:t>17-24</w:t>
          </w:r>
          <w:r w:rsidRPr="006B40B3">
            <w:tab/>
            <w:t>1s dance RH across (1L with 2s &amp; 1M+3s) &amp; end Men facing up, Ladies dn, 2s+1s+3s dance 1/2 LSh reels of 3 on sides (2M &amp; 3L cast to start)</w:t>
          </w:r>
        </w:p>
        <w:p w:rsidR="00000000" w:rsidRPr="006B40B3" w:rsidRDefault="00000000">
          <w:pPr>
            <w:pStyle w:val="DanceBody"/>
          </w:pPr>
          <w:r w:rsidRPr="006B40B3">
            <w:t>25-32</w:t>
          </w:r>
          <w:r w:rsidRPr="006B40B3">
            <w:tab/>
            <w:t>1s dance LH across (1M+3s at top, 1L+2s) &amp; end Men facing dn, Ladies up, 2s+1s+3s dance 1/2 RSh reels of 3 on sides (2M &amp; 3L cast to start)</w:t>
          </w:r>
        </w:p>
        <w:p w:rsidR="00000000" w:rsidRDefault="00000000"/>
        <w:p w:rsidR="00000000" w:rsidRDefault="00000000"/>
      </w:docPartBody>
    </w:docPart>
    <w:docPart>
      <w:docPartPr>
        <w:name w:val="Bouquet Of Flowers (A)"/>
        <w:style w:val="Minicrib"/>
        <w:category>
          <w:name w:val="General"/>
          <w:gallery w:val="autoTxt"/>
        </w:category>
        <w:behaviors>
          <w:behavior w:val="content"/>
        </w:behaviors>
        <w:guid w:val="{745D200A-0F75-45B6-A613-B794030DCE95}"/>
      </w:docPartPr>
      <w:docPartBody>
        <w:p w:rsidR="00000000" w:rsidRPr="00C76D0D" w:rsidRDefault="00000000">
          <w:pPr>
            <w:pStyle w:val="Minicrib"/>
          </w:pPr>
          <w:r w:rsidRPr="00C76D0D">
            <w:t>A BOUQUET OF FLOWERS  (R8x48)  3C (4C set)</w:t>
          </w:r>
          <w:r w:rsidRPr="00C76D0D">
            <w:tab/>
            <w:t>&lt;$20220303&gt; Anne Robb  Banffshire 90th Anniv.</w:t>
          </w:r>
        </w:p>
        <w:p w:rsidR="00000000" w:rsidRDefault="00000000">
          <w:pPr>
            <w:pStyle w:val="DanceBody"/>
          </w:pPr>
          <w:r>
            <w:t xml:space="preserve"> 1- 8</w:t>
          </w:r>
          <w:r>
            <w:tab/>
            <w:t>1s cross RH, cast and turn 1.3.4 LH to finish in middle facing opp sides (2s step up 3-4)</w:t>
          </w:r>
        </w:p>
        <w:p w:rsidR="00000000" w:rsidRDefault="00000000">
          <w:pPr>
            <w:pStyle w:val="DanceBody"/>
          </w:pPr>
          <w:r>
            <w:t xml:space="preserve"> 9-16</w:t>
          </w:r>
          <w:r>
            <w:tab/>
            <w:t xml:space="preserve">1L+2s </w:t>
          </w:r>
          <w:r w:rsidRPr="0030747E">
            <w:rPr>
              <w:b/>
            </w:rPr>
            <w:t>also</w:t>
          </w:r>
          <w:r>
            <w:t xml:space="preserve"> 1M+3s dance RH across, 1s pass RSh and dance LH across with other couples, pass RSh to finish facing 1st corners</w:t>
          </w:r>
        </w:p>
        <w:p w:rsidR="00000000" w:rsidRPr="003C2F7E" w:rsidRDefault="00000000">
          <w:pPr>
            <w:pStyle w:val="DanceBody"/>
          </w:pPr>
          <w:r>
            <w:t>17-40</w:t>
          </w:r>
          <w:r>
            <w:tab/>
          </w:r>
          <w:r w:rsidRPr="003C2F7E">
            <w:t>Dance to Corners &amp; Set: (</w:t>
          </w:r>
          <w:r>
            <w:t>24</w:t>
          </w:r>
          <w:r w:rsidRPr="003C2F7E">
            <w:t xml:space="preserve"> bars)</w:t>
          </w:r>
        </w:p>
        <w:p w:rsidR="00000000" w:rsidRDefault="00000000">
          <w:pPr>
            <w:pStyle w:val="DanceBody"/>
          </w:pPr>
          <w:r>
            <w:tab/>
            <w:t>'</w:t>
          </w:r>
          <w:r w:rsidRPr="003C2F7E">
            <w:t xml:space="preserve">Couple in middle change places with corners passing RSh, corners pass RSh in middle with a 1/4 turn to right to face next corner while supporting corners set (2 bars). Repeat </w:t>
          </w:r>
          <w:r>
            <w:t>10</w:t>
          </w:r>
          <w:r w:rsidRPr="003C2F7E">
            <w:t xml:space="preserve"> more times to end with </w:t>
          </w:r>
          <w:r>
            <w:t>all back in place &amp;</w:t>
          </w:r>
          <w:r w:rsidRPr="003C2F7E">
            <w:t xml:space="preserve"> 1s in the middle 2nd place </w:t>
          </w:r>
          <w:r>
            <w:t>Rsh to RSh with partner (1M facing up, 1L down)</w:t>
          </w:r>
        </w:p>
        <w:p w:rsidR="00000000" w:rsidRDefault="00000000">
          <w:pPr>
            <w:pStyle w:val="DanceBody"/>
          </w:pPr>
          <w:r>
            <w:t>41-48</w:t>
          </w:r>
          <w:r>
            <w:tab/>
            <w:t>1s dance figure of 8 on own sides, 1M+2M &amp; 1L+3L pass LSh to start.  1s end in 2nd place own side.  2 1 3</w:t>
          </w:r>
        </w:p>
        <w:p w:rsidR="00000000" w:rsidRDefault="00000000"/>
        <w:p w:rsidR="00000000" w:rsidRDefault="00000000"/>
      </w:docPartBody>
    </w:docPart>
    <w:docPart>
      <w:docPartPr>
        <w:name w:val="Bouquets"/>
        <w:style w:val="Minicrib"/>
        <w:category>
          <w:name w:val="General"/>
          <w:gallery w:val="autoTxt"/>
        </w:category>
        <w:behaviors>
          <w:behavior w:val="content"/>
        </w:behaviors>
        <w:guid w:val="{2EC8EABA-1F51-4969-A4A5-45B8E842FDB7}"/>
      </w:docPartPr>
      <w:docPartBody>
        <w:p w:rsidR="00000000" w:rsidRPr="00C76D0D" w:rsidRDefault="00000000">
          <w:pPr>
            <w:pStyle w:val="Minicrib"/>
          </w:pPr>
          <w:r w:rsidRPr="00C76D0D">
            <w:t>BOUQUETS  (S3x32)  3C Set</w:t>
          </w:r>
          <w:r w:rsidRPr="00C76D0D">
            <w:tab/>
            <w:t>&lt;$20220621&gt; Yoko Akamatsu  Tokai Branch 25th Anniversary</w:t>
          </w:r>
        </w:p>
        <w:p w:rsidR="00000000" w:rsidRDefault="00000000">
          <w:pPr>
            <w:pStyle w:val="DanceBody"/>
          </w:pPr>
          <w:r>
            <w:t xml:space="preserve"> 1- 8</w:t>
          </w:r>
          <w:r>
            <w:tab/>
            <w:t>1s+2s dance Rose Progression:</w:t>
          </w:r>
        </w:p>
        <w:p w:rsidR="00000000" w:rsidRDefault="00000000">
          <w:pPr>
            <w:pStyle w:val="DanceBody"/>
          </w:pPr>
          <w:r>
            <w:tab/>
            <w:t>1-2   1M+2L set as 1L+2M change places RH</w:t>
          </w:r>
        </w:p>
        <w:p w:rsidR="00000000" w:rsidRDefault="00000000">
          <w:pPr>
            <w:pStyle w:val="DanceBody"/>
          </w:pPr>
          <w:r>
            <w:tab/>
            <w:t>3-4   1M+2L 1/2 turn 2H as 2M &amp; 1L dance into partner's place</w:t>
          </w:r>
        </w:p>
        <w:p w:rsidR="00000000" w:rsidRDefault="00000000">
          <w:pPr>
            <w:pStyle w:val="DanceBody"/>
          </w:pPr>
          <w:r>
            <w:tab/>
            <w:t>5-6   2L+1M cast into each other's place as 1L+2M 1/2 turn 2H</w:t>
          </w:r>
        </w:p>
        <w:p w:rsidR="00000000" w:rsidRDefault="00000000">
          <w:pPr>
            <w:pStyle w:val="DanceBody"/>
          </w:pPr>
          <w:r>
            <w:tab/>
            <w:t>7-8   2L &amp; 1M dance into 1st/2nd places own sides as 2M &amp; 1L cast to right</w:t>
          </w:r>
        </w:p>
        <w:p w:rsidR="00000000" w:rsidRDefault="00000000">
          <w:pPr>
            <w:pStyle w:val="DanceBody"/>
          </w:pPr>
          <w:r>
            <w:t xml:space="preserve"> 9-16</w:t>
          </w:r>
          <w:r>
            <w:tab/>
            <w:t>2s+1s+3s turn partners 2H, 1s remaining in centre NHJ facing up; 1s dance up &amp; cast to 2nd place own side</w:t>
          </w:r>
        </w:p>
        <w:p w:rsidR="00000000" w:rsidRDefault="00000000">
          <w:pPr>
            <w:pStyle w:val="DanceBody"/>
          </w:pPr>
          <w:r>
            <w:t>17-22</w:t>
          </w:r>
          <w:r>
            <w:tab/>
            <w:t>2s+1s+3s dance mirror reels of 3 on the sides, (2s out/down, 1s in/down &amp; 3s out/up), 2s end in 1st place</w:t>
          </w:r>
        </w:p>
        <w:p w:rsidR="00000000" w:rsidRDefault="00000000">
          <w:pPr>
            <w:pStyle w:val="DanceBody"/>
          </w:pPr>
          <w:r>
            <w:t>23-24</w:t>
          </w:r>
          <w:r>
            <w:tab/>
            <w:t>1s+3s continue path of reel, 1s dancing down, while 3s cast up to end 2 3 1</w:t>
          </w:r>
        </w:p>
        <w:p w:rsidR="00000000" w:rsidRDefault="00000000">
          <w:pPr>
            <w:pStyle w:val="DanceBody"/>
          </w:pPr>
          <w:r>
            <w:t>25-32</w:t>
          </w:r>
          <w:r>
            <w:tab/>
            <w:t>All set, circle 6H round to left, all dance into centre, pull back RSh &amp; spiral out to own sides. 2 3 1</w:t>
          </w:r>
        </w:p>
        <w:p w:rsidR="00000000" w:rsidRDefault="00000000"/>
        <w:p w:rsidR="00000000" w:rsidRDefault="00000000"/>
      </w:docPartBody>
    </w:docPart>
    <w:docPart>
      <w:docPartPr>
        <w:name w:val="Bourtree Reel (The)"/>
        <w:style w:val="Minicrib"/>
        <w:category>
          <w:name w:val="General"/>
          <w:gallery w:val="autoTxt"/>
        </w:category>
        <w:behaviors>
          <w:behavior w:val="content"/>
        </w:behaviors>
        <w:guid w:val="{5ED1BF73-F710-45F7-8368-4F71702DAB12}"/>
      </w:docPartPr>
      <w:docPartBody>
        <w:p w:rsidR="00000000" w:rsidRPr="00C76D0D" w:rsidRDefault="00000000">
          <w:pPr>
            <w:pStyle w:val="Minicrib"/>
          </w:pPr>
          <w:r w:rsidRPr="00C76D0D">
            <w:t>THE BOURTREE REEL  (R8x32)  3C (4C set)</w:t>
          </w:r>
          <w:r w:rsidRPr="00C76D0D">
            <w:tab/>
            <w:t>&lt;$20211007&gt; Alasdair Brown, Cathkin Collection</w:t>
          </w:r>
        </w:p>
        <w:p w:rsidR="00000000" w:rsidRDefault="00000000">
          <w:pPr>
            <w:pStyle w:val="DanceBody"/>
          </w:pPr>
          <w:r>
            <w:t xml:space="preserve"> 1- 8</w:t>
          </w:r>
          <w:r>
            <w:tab/>
            <w:t>1s cross RH, cast (2s step up); 1s dance 1/2 Fig 8 up round 2s</w:t>
          </w:r>
        </w:p>
        <w:p w:rsidR="00000000" w:rsidRDefault="00000000">
          <w:pPr>
            <w:pStyle w:val="DanceBody"/>
          </w:pPr>
          <w:r>
            <w:t xml:space="preserve"> 9-16</w:t>
          </w:r>
          <w:r>
            <w:tab/>
            <w:t>2s+1s dance Slip Knot - a</w:t>
          </w:r>
          <w:r w:rsidRPr="00AF73C7">
            <w:t>s</w:t>
          </w:r>
          <w:r w:rsidRPr="00BD473E">
            <w:rPr>
              <w:b/>
            </w:rPr>
            <w:t xml:space="preserve"> </w:t>
          </w:r>
          <w:r>
            <w:t>the Knot but on last 2 bars 1s+2s dance LH across 1/2 way to end 2 1 3</w:t>
          </w:r>
        </w:p>
        <w:p w:rsidR="00000000" w:rsidRDefault="00000000">
          <w:pPr>
            <w:pStyle w:val="DanceBody"/>
          </w:pPr>
          <w:r>
            <w:t>17-24</w:t>
          </w:r>
          <w:r>
            <w:tab/>
            <w:t>2s+1s+3s dance Set+Link for 3 couples twice</w:t>
          </w:r>
        </w:p>
        <w:p w:rsidR="00000000" w:rsidRDefault="00000000">
          <w:pPr>
            <w:pStyle w:val="DanceBody"/>
          </w:pPr>
          <w:r>
            <w:t>25-28</w:t>
          </w:r>
          <w:r>
            <w:tab/>
            <w:t>1s pass LSh &amp; dance 1/2 diag reel of 4 giving RSh to 3rd corner (pstn)</w:t>
          </w:r>
        </w:p>
        <w:p w:rsidR="00000000" w:rsidRDefault="00000000">
          <w:pPr>
            <w:pStyle w:val="DanceBody"/>
          </w:pPr>
          <w:r>
            <w:t>29-32</w:t>
          </w:r>
          <w:r>
            <w:tab/>
            <w:t>1s pass LSh &amp; dance 1/2 diag reel of 4 giving RSh to 4th corner (pstn).  1s end in 2nd place own side</w:t>
          </w:r>
        </w:p>
        <w:p w:rsidR="00000000" w:rsidRDefault="00000000"/>
        <w:p w:rsidR="00000000" w:rsidRDefault="00000000"/>
      </w:docPartBody>
    </w:docPart>
    <w:docPart>
      <w:docPartPr>
        <w:name w:val="Bovaird Strathspey"/>
        <w:style w:val="Minicrib"/>
        <w:category>
          <w:name w:val="General"/>
          <w:gallery w:val="autoTxt"/>
        </w:category>
        <w:behaviors>
          <w:behavior w:val="content"/>
        </w:behaviors>
        <w:guid w:val="{74955E68-12C1-4C8D-8C4B-00626532F47B}"/>
      </w:docPartPr>
      <w:docPartBody>
        <w:p w:rsidR="00000000" w:rsidRPr="00C76D0D" w:rsidRDefault="00000000">
          <w:pPr>
            <w:pStyle w:val="Minicrib"/>
          </w:pPr>
          <w:r w:rsidRPr="00C76D0D">
            <w:t>BOVAIRD STRATHSPEY  (S3x32)  3C set</w:t>
          </w:r>
          <w:r w:rsidRPr="00C76D0D">
            <w:tab/>
            <w:t>&lt;$20070129&gt; S Edie  Imperial Bk 5</w:t>
          </w:r>
        </w:p>
        <w:p w:rsidR="00000000" w:rsidRPr="006B40B3" w:rsidRDefault="00000000">
          <w:pPr>
            <w:pStyle w:val="DanceBody"/>
          </w:pPr>
          <w:r w:rsidRPr="006B40B3">
            <w:t xml:space="preserve"> 1- 8</w:t>
          </w:r>
          <w:r w:rsidRPr="006B40B3">
            <w:tab/>
            <w:t>1s+2s dance 1/2 R&amp;L, set &amp; cross RH</w:t>
          </w:r>
        </w:p>
        <w:p w:rsidR="00000000" w:rsidRPr="006B40B3" w:rsidRDefault="00000000">
          <w:pPr>
            <w:pStyle w:val="DanceBody"/>
          </w:pPr>
          <w:r w:rsidRPr="006B40B3">
            <w:t xml:space="preserve"> 9-16</w:t>
          </w:r>
          <w:r w:rsidRPr="006B40B3">
            <w:tab/>
            <w:t>All dance 1/2 reflection reels of 3 on sides (1s out &amp; down), 1s+3s circle 4H round to left while 2s set &amp; cross RH</w:t>
          </w:r>
        </w:p>
        <w:p w:rsidR="00000000" w:rsidRPr="006B40B3" w:rsidRDefault="00000000">
          <w:pPr>
            <w:pStyle w:val="DanceBody"/>
          </w:pPr>
          <w:r w:rsidRPr="006B40B3">
            <w:t>17-24</w:t>
          </w:r>
          <w:r w:rsidRPr="006B40B3">
            <w:tab/>
            <w:t>All dance 1/2 reflection reels of 3 on sides (1s in &amp; down), 1s+3s circle 4H round to left while 2s set &amp; cross RH</w:t>
          </w:r>
        </w:p>
        <w:p w:rsidR="00000000" w:rsidRPr="006B40B3" w:rsidRDefault="00000000">
          <w:pPr>
            <w:pStyle w:val="DanceBody"/>
          </w:pPr>
          <w:r w:rsidRPr="006B40B3">
            <w:t>25-32</w:t>
          </w:r>
          <w:r w:rsidRPr="006B40B3">
            <w:tab/>
            <w:t>1s petronella turn into lines across &amp; all set, 1s turn RH &amp; cast RSh round 4th corners (pstn) while 2s+3s change places RH on sides.  3 1 2</w:t>
          </w:r>
        </w:p>
        <w:p w:rsidR="00000000" w:rsidRDefault="00000000"/>
        <w:p w:rsidR="00000000" w:rsidRDefault="00000000"/>
      </w:docPartBody>
    </w:docPart>
    <w:docPart>
      <w:docPartPr>
        <w:name w:val="Bow Belle (The)"/>
        <w:style w:val="Minicrib"/>
        <w:category>
          <w:name w:val="General"/>
          <w:gallery w:val="autoTxt"/>
        </w:category>
        <w:behaviors>
          <w:behavior w:val="content"/>
        </w:behaviors>
        <w:guid w:val="{8C218E27-C35E-44FF-865F-503DCAC80BE4}"/>
      </w:docPartPr>
      <w:docPartBody>
        <w:p w:rsidR="00000000" w:rsidRPr="00C76D0D" w:rsidRDefault="00000000">
          <w:pPr>
            <w:pStyle w:val="Minicrib"/>
          </w:pPr>
          <w:r w:rsidRPr="00C76D0D">
            <w:t>THE BOW BELLE  (J8x40)  3C (4C set)</w:t>
          </w:r>
          <w:r w:rsidRPr="00C76D0D">
            <w:tab/>
            <w:t>&lt;$20000101&gt; Naill Mitchell  Thistle Dubh 2</w:t>
          </w:r>
        </w:p>
        <w:p w:rsidR="00000000" w:rsidRPr="006B40B3" w:rsidRDefault="00000000">
          <w:pPr>
            <w:pStyle w:val="DanceBody"/>
          </w:pPr>
          <w:r w:rsidRPr="006B40B3">
            <w:t xml:space="preserve"> 1- 8</w:t>
          </w:r>
          <w:r w:rsidRPr="006B40B3">
            <w:tab/>
            <w:t>1s set, cross down 1 place, cast behind 3s &amp; cross up to 2nd place on own side</w:t>
          </w:r>
        </w:p>
        <w:p w:rsidR="00000000" w:rsidRPr="006B40B3" w:rsidRDefault="00000000">
          <w:pPr>
            <w:pStyle w:val="DanceBody"/>
          </w:pPr>
          <w:r w:rsidRPr="006B40B3">
            <w:t xml:space="preserve"> 9-16</w:t>
          </w:r>
          <w:r w:rsidRPr="006B40B3">
            <w:tab/>
            <w:t>2s+1s+3s dance reels of 3 on sides (1s out &amp; up to start)</w:t>
          </w:r>
        </w:p>
        <w:p w:rsidR="00000000" w:rsidRPr="006B40B3" w:rsidRDefault="00000000">
          <w:pPr>
            <w:pStyle w:val="DanceBody"/>
          </w:pPr>
          <w:r w:rsidRPr="006B40B3">
            <w:t>17-24</w:t>
          </w:r>
          <w:r w:rsidRPr="006B40B3">
            <w:tab/>
            <w:t>3s followed by 1s+2s lead up to top &amp; cast to end 2 1 3</w:t>
          </w:r>
        </w:p>
        <w:p w:rsidR="00000000" w:rsidRPr="006B40B3" w:rsidRDefault="00000000">
          <w:pPr>
            <w:pStyle w:val="DanceBody"/>
          </w:pPr>
          <w:r w:rsidRPr="006B40B3">
            <w:t>25-32</w:t>
          </w:r>
          <w:r w:rsidRPr="006B40B3">
            <w:tab/>
            <w:t>1s+3s dance RH across, 2s+1s dance LH across</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Bow Fiddle Rock"/>
        <w:style w:val="Minicrib"/>
        <w:category>
          <w:name w:val="General"/>
          <w:gallery w:val="autoTxt"/>
        </w:category>
        <w:behaviors>
          <w:behavior w:val="content"/>
        </w:behaviors>
        <w:guid w:val="{E4BE2265-1732-4AA8-BA45-6CE7F243D1DF}"/>
      </w:docPartPr>
      <w:docPartBody>
        <w:p w:rsidR="00000000" w:rsidRPr="00C76D0D" w:rsidRDefault="00000000">
          <w:pPr>
            <w:pStyle w:val="Minicrib"/>
          </w:pPr>
          <w:r w:rsidRPr="00C76D0D">
            <w:t>BOW FIDDLE ROCK  (J8x32)  3C (4C set)</w:t>
          </w:r>
          <w:r w:rsidRPr="00C76D0D">
            <w:tab/>
            <w:t>&lt;$20000101&gt; John Drewry  Greenburn Bk 3</w:t>
          </w:r>
        </w:p>
        <w:p w:rsidR="00000000" w:rsidRPr="006B40B3" w:rsidRDefault="00000000">
          <w:pPr>
            <w:pStyle w:val="DanceBody"/>
          </w:pPr>
          <w:r w:rsidRPr="006B40B3">
            <w:t xml:space="preserve"> 1- 8</w:t>
          </w:r>
          <w:r w:rsidRPr="006B40B3">
            <w:tab/>
            <w:t>1s cross RH, cast 1 place &amp; dance 1/2 Figs of 8 (Man round 3s &amp; Lady round 2s)</w:t>
          </w:r>
        </w:p>
        <w:p w:rsidR="00000000" w:rsidRPr="006B40B3" w:rsidRDefault="00000000">
          <w:pPr>
            <w:pStyle w:val="DanceBody"/>
          </w:pPr>
          <w:r w:rsidRPr="006B40B3">
            <w:t xml:space="preserve"> 9-16</w:t>
          </w:r>
          <w:r w:rsidRPr="006B40B3">
            <w:tab/>
            <w:t>1s turn 2nd corner RH &amp; return to place facing in, 1s turn 1st corner RH &amp; return to place facing out</w:t>
          </w:r>
        </w:p>
        <w:p w:rsidR="00000000" w:rsidRPr="006B40B3" w:rsidRDefault="00000000">
          <w:pPr>
            <w:pStyle w:val="DanceBody"/>
          </w:pPr>
          <w:r w:rsidRPr="006B40B3">
            <w:t>17-24</w:t>
          </w:r>
          <w:r w:rsidRPr="006B40B3">
            <w:tab/>
            <w:t>2s+1s+3s dance reels of 3 on own sides giving RSh to 3rd corner</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owden Moor"/>
        <w:style w:val="Minicrib"/>
        <w:category>
          <w:name w:val="General"/>
          <w:gallery w:val="autoTxt"/>
        </w:category>
        <w:behaviors>
          <w:behavior w:val="content"/>
        </w:behaviors>
        <w:guid w:val="{B96E74FB-6FAF-4D57-A7E8-489D56F14862}"/>
      </w:docPartPr>
      <w:docPartBody>
        <w:p w:rsidR="00000000" w:rsidRPr="00873AB3" w:rsidRDefault="00000000">
          <w:pPr>
            <w:pStyle w:val="Minicrib"/>
          </w:pPr>
          <w:r w:rsidRPr="00873AB3">
            <w:t>BOWDEN MOOR  (R8x48)  3C (4C set)</w:t>
          </w:r>
          <w:r w:rsidRPr="00873AB3">
            <w:tab/>
            <w:t>&lt;$20260219&gt; Connie Irvine, 2008</w:t>
          </w:r>
        </w:p>
        <w:p w:rsidR="00000000" w:rsidRDefault="00000000">
          <w:pPr>
            <w:pStyle w:val="DanceBody"/>
          </w:pPr>
          <w:r>
            <w:t xml:space="preserve"> 1- 8</w:t>
          </w:r>
          <w:r>
            <w:tab/>
            <w:t>1s dance Fig 8 down round 2s</w:t>
          </w:r>
        </w:p>
        <w:p w:rsidR="00000000" w:rsidRDefault="00000000">
          <w:pPr>
            <w:pStyle w:val="DanceBody"/>
          </w:pPr>
          <w:r>
            <w:t xml:space="preserve"> 9-16</w:t>
          </w:r>
          <w:r>
            <w:tab/>
            <w:t>1s+2s+3s dance Mirror reels of 3 on sides (1s in/down to start)</w:t>
          </w:r>
        </w:p>
        <w:p w:rsidR="00000000" w:rsidRDefault="00000000">
          <w:pPr>
            <w:pStyle w:val="DanceBody"/>
          </w:pPr>
          <w:r>
            <w:t>17-24</w:t>
          </w:r>
          <w:r>
            <w:tab/>
            <w:t>1s dance down (3 steps), dance up (3 steps) &amp; cast to 2nd place (2s step up 7-8)</w:t>
          </w:r>
        </w:p>
        <w:p w:rsidR="00000000" w:rsidRDefault="00000000">
          <w:pPr>
            <w:pStyle w:val="DanceBody"/>
          </w:pPr>
          <w:r>
            <w:t>25-32</w:t>
          </w:r>
          <w:r>
            <w:tab/>
            <w:t>1s pass 1st corner RSh to dance reels of 3 across</w:t>
          </w:r>
        </w:p>
        <w:p w:rsidR="00000000" w:rsidRDefault="00000000">
          <w:pPr>
            <w:pStyle w:val="DanceBody"/>
          </w:pPr>
          <w:r>
            <w:t>33-40</w:t>
          </w:r>
          <w:r>
            <w:tab/>
            <w:t xml:space="preserve">1M+2s </w:t>
          </w:r>
          <w:r>
            <w:rPr>
              <w:b/>
            </w:rPr>
            <w:t>also</w:t>
          </w:r>
          <w:r>
            <w:t xml:space="preserve"> 1L+3s dance LH across; 1s pass LSh to dance RH across with other couple</w:t>
          </w:r>
        </w:p>
        <w:p w:rsidR="00000000" w:rsidRDefault="00000000">
          <w:pPr>
            <w:pStyle w:val="DanceBody"/>
          </w:pPr>
          <w:r>
            <w:t>41-48</w:t>
          </w:r>
          <w:r>
            <w:tab/>
            <w:t>2s+1s+3s circle 6H round &amp; back.  2 1 3</w:t>
          </w:r>
        </w:p>
        <w:p w:rsidR="00000000" w:rsidRDefault="00000000"/>
        <w:p w:rsidR="00000000" w:rsidRDefault="00000000"/>
      </w:docPartBody>
    </w:docPart>
    <w:docPart>
      <w:docPartPr>
        <w:name w:val="Boxing The Compass"/>
        <w:style w:val="Minicrib"/>
        <w:category>
          <w:name w:val="General"/>
          <w:gallery w:val="autoTxt"/>
        </w:category>
        <w:behaviors>
          <w:behavior w:val="content"/>
        </w:behaviors>
        <w:guid w:val="{58672DF6-79BC-48B8-B0DB-89EB0D7DF29D}"/>
      </w:docPartPr>
      <w:docPartBody>
        <w:p w:rsidR="00000000" w:rsidRPr="00C76D0D" w:rsidRDefault="00000000">
          <w:pPr>
            <w:pStyle w:val="Minicrib"/>
          </w:pPr>
          <w:r w:rsidRPr="00C76D0D">
            <w:t>BOXING THE COMPASS  (M-(S2x32+R2x32))  4C set</w:t>
          </w:r>
          <w:r w:rsidRPr="00C76D0D">
            <w:tab/>
            <w:t>&lt;$20180415&gt; Malcolm Brown, 2006</w:t>
          </w:r>
        </w:p>
        <w:p w:rsidR="00000000" w:rsidRPr="00DA023D" w:rsidRDefault="00000000">
          <w:pPr>
            <w:pStyle w:val="DanceBody"/>
          </w:pPr>
          <w:r w:rsidRPr="00DA023D">
            <w:t xml:space="preserve"> 1- 8</w:t>
          </w:r>
          <w:r w:rsidRPr="00DA023D">
            <w:tab/>
            <w:t xml:space="preserve">All set, 1s+2s </w:t>
          </w:r>
          <w:r w:rsidRPr="00DA023D">
            <w:rPr>
              <w:b/>
            </w:rPr>
            <w:t>also</w:t>
          </w:r>
          <w:r w:rsidRPr="00DA023D">
            <w:t xml:space="preserve"> 3s+4s dance 1/2 RH across, all set, 1s+4s dance 1/2 RH across.  Couples in 1st/3rd place face down, 2nd/4th place face up</w:t>
          </w:r>
        </w:p>
        <w:p w:rsidR="00000000" w:rsidRPr="00DA023D" w:rsidRDefault="00000000">
          <w:pPr>
            <w:pStyle w:val="DanceBody"/>
          </w:pPr>
          <w:r w:rsidRPr="00DA023D">
            <w:t xml:space="preserve"> 9-16</w:t>
          </w:r>
          <w:r w:rsidRPr="00DA023D">
            <w:tab/>
            <w:t>All petronella turn into lines across &amp; set; all dance 1/2 reels of 4 across</w:t>
          </w:r>
        </w:p>
        <w:p w:rsidR="00000000" w:rsidRPr="00DA023D" w:rsidRDefault="00000000">
          <w:pPr>
            <w:pStyle w:val="DanceBody"/>
          </w:pPr>
          <w:r w:rsidRPr="00DA023D">
            <w:t>17-24</w:t>
          </w:r>
          <w:r w:rsidRPr="00DA023D">
            <w:tab/>
            <w:t>All petronella turn to sidelines &amp; set; all dance 1/2 reels of 4 on sides.  All face in (3L &amp; 2M  pull back RSh)</w:t>
          </w:r>
        </w:p>
        <w:p w:rsidR="00000000" w:rsidRPr="00DA023D" w:rsidRDefault="00000000">
          <w:pPr>
            <w:pStyle w:val="DanceBody"/>
          </w:pPr>
          <w:r w:rsidRPr="00DA023D">
            <w:t>25-32</w:t>
          </w:r>
          <w:r w:rsidRPr="00DA023D">
            <w:tab/>
            <w:t>End couples (3s &amp; 2s) cross RH.  All circle 8H 3/4 round to Left.  Finish in lines across 2 4 1 3</w:t>
          </w:r>
        </w:p>
        <w:p w:rsidR="00000000" w:rsidRPr="00DA023D" w:rsidRDefault="00000000">
          <w:pPr>
            <w:pStyle w:val="DanceBody"/>
          </w:pPr>
          <w:r w:rsidRPr="00DA023D">
            <w:rPr>
              <w:i/>
            </w:rPr>
            <w:t>Devised for demonstration – dance 2x Strathspey, 2x Reel.  After 2nd time through all opposite original place, 4th time through back in start place</w:t>
          </w:r>
        </w:p>
        <w:p w:rsidR="00000000" w:rsidRDefault="00000000"/>
        <w:p w:rsidR="00000000" w:rsidRDefault="00000000"/>
      </w:docPartBody>
    </w:docPart>
    <w:docPart>
      <w:docPartPr>
        <w:name w:val="Boyndie Knot (The)"/>
        <w:style w:val="Minicrib"/>
        <w:category>
          <w:name w:val="General"/>
          <w:gallery w:val="autoTxt"/>
        </w:category>
        <w:behaviors>
          <w:behavior w:val="content"/>
        </w:behaviors>
        <w:guid w:val="{AA82D35B-C098-47E2-A2EB-E79FE62F4DAB}"/>
      </w:docPartPr>
      <w:docPartBody>
        <w:p w:rsidR="00000000" w:rsidRPr="00C76D0D" w:rsidRDefault="00000000">
          <w:pPr>
            <w:pStyle w:val="Minicrib"/>
          </w:pPr>
          <w:r w:rsidRPr="00C76D0D">
            <w:t>THE BOYNDIE KNOT  (S8x32)  3C (4C set)</w:t>
          </w:r>
          <w:r w:rsidRPr="00C76D0D">
            <w:tab/>
            <w:t>&lt;$20000101&gt; John Drewry  Bankhead Bk 3</w:t>
          </w:r>
        </w:p>
        <w:p w:rsidR="00000000" w:rsidRPr="006B40B3" w:rsidRDefault="00000000">
          <w:pPr>
            <w:pStyle w:val="DanceBody"/>
          </w:pPr>
          <w:r w:rsidRPr="006B40B3">
            <w:t xml:space="preserve"> 1- 8</w:t>
          </w:r>
          <w:r w:rsidRPr="006B40B3">
            <w:tab/>
            <w:t>1s cross over below 2s, cast down behind 3s, cross up above 3s &amp; cast up behind 2s back to place</w:t>
          </w:r>
        </w:p>
        <w:p w:rsidR="00000000" w:rsidRPr="006B40B3" w:rsidRDefault="00000000">
          <w:pPr>
            <w:pStyle w:val="DanceBody"/>
          </w:pPr>
          <w:r w:rsidRPr="006B40B3">
            <w:t xml:space="preserve"> 9-12</w:t>
          </w:r>
          <w:r w:rsidRPr="006B40B3">
            <w:tab/>
            <w:t>1s+2s+3s set, 1M+2M &amp; 2L+3L Petronella-in-tandem while 1L casts down &amp; 3M casts up (into circle formation)</w:t>
          </w:r>
        </w:p>
        <w:p w:rsidR="00000000" w:rsidRPr="006B40B3" w:rsidRDefault="00000000">
          <w:pPr>
            <w:pStyle w:val="DanceBody"/>
          </w:pPr>
          <w:r w:rsidRPr="006B40B3">
            <w:t>13-16</w:t>
          </w:r>
          <w:r w:rsidRPr="006B40B3">
            <w:tab/>
            <w:t>1L+3M change places RH while 2s &amp; 3s set, 1M+2M &amp; 2L+3L Petronella-in-tandem to opp sides while 1L casts up &amp; 3M casts down</w:t>
          </w:r>
        </w:p>
        <w:p w:rsidR="00000000" w:rsidRPr="006B40B3" w:rsidRDefault="00000000">
          <w:pPr>
            <w:pStyle w:val="DanceBody"/>
          </w:pPr>
          <w:r w:rsidRPr="006B40B3">
            <w:t>17-24</w:t>
          </w:r>
          <w:r w:rsidRPr="006B40B3">
            <w:tab/>
            <w:t>3L+2L &amp; 2M+1M set while 3M+1L change places RH, 1s+2s+3s circle 6H round to left 1/2 way back to places, 1s+2s+3s turn RH into prom hold</w:t>
          </w:r>
        </w:p>
        <w:p w:rsidR="00000000" w:rsidRPr="006B40B3" w:rsidRDefault="00000000">
          <w:pPr>
            <w:pStyle w:val="DanceBody"/>
          </w:pPr>
          <w:r w:rsidRPr="006B40B3">
            <w:t>25-32</w:t>
          </w:r>
          <w:r w:rsidRPr="006B40B3">
            <w:tab/>
            <w:t>1s+2s+3s Promenade round &amp; end with 1s casting to 2nd place while 2s lead up to top</w:t>
          </w:r>
        </w:p>
        <w:p w:rsidR="00000000" w:rsidRDefault="00000000"/>
        <w:p w:rsidR="00000000" w:rsidRDefault="00000000"/>
      </w:docPartBody>
    </w:docPart>
    <w:docPart>
      <w:docPartPr>
        <w:name w:val="Brackenbraes Strathspey"/>
        <w:style w:val="Minicrib"/>
        <w:category>
          <w:name w:val="General"/>
          <w:gallery w:val="autoTxt"/>
        </w:category>
        <w:behaviors>
          <w:behavior w:val="content"/>
        </w:behaviors>
        <w:guid w:val="{8F834A33-5773-4DA5-BC85-B11811E66550}"/>
      </w:docPartPr>
      <w:docPartBody>
        <w:p w:rsidR="00000000" w:rsidRPr="00C76D0D" w:rsidRDefault="00000000">
          <w:pPr>
            <w:pStyle w:val="Minicrib"/>
          </w:pPr>
          <w:r w:rsidRPr="00C76D0D">
            <w:t>BRACKENBRAES STRATHSPEY  (S8x32)  3C (4C set)</w:t>
          </w:r>
          <w:r w:rsidRPr="00C76D0D">
            <w:tab/>
            <w:t>&lt;$20110125&gt; D Bell  Starters</w:t>
          </w:r>
        </w:p>
        <w:p w:rsidR="00000000" w:rsidRPr="006B40B3" w:rsidRDefault="00000000">
          <w:pPr>
            <w:pStyle w:val="DanceBody"/>
          </w:pPr>
          <w:r w:rsidRPr="006B40B3">
            <w:t xml:space="preserve"> 1- 8</w:t>
          </w:r>
          <w:r w:rsidRPr="006B40B3">
            <w:tab/>
            <w:t>1s+2s+3s dance 6H round &amp; back</w:t>
          </w:r>
        </w:p>
        <w:p w:rsidR="00000000" w:rsidRPr="006B40B3" w:rsidRDefault="00000000">
          <w:pPr>
            <w:pStyle w:val="DanceBody"/>
          </w:pPr>
          <w:r w:rsidRPr="006B40B3">
            <w:t xml:space="preserve"> 9-16</w:t>
          </w:r>
          <w:r w:rsidRPr="006B40B3">
            <w:tab/>
            <w:t>1s+2s+3s set, turn partners 2H &amp; set</w:t>
          </w:r>
        </w:p>
        <w:p w:rsidR="00000000" w:rsidRPr="006B40B3" w:rsidRDefault="00000000">
          <w:pPr>
            <w:pStyle w:val="DanceBody"/>
          </w:pPr>
          <w:r w:rsidRPr="006B40B3">
            <w:t>17-24</w:t>
          </w:r>
          <w:r w:rsidRPr="006B40B3">
            <w:tab/>
            <w:t>1s &amp; 3s dance double Figs of 8 round 2s (1s cross down to start)</w:t>
          </w:r>
        </w:p>
        <w:p w:rsidR="00000000" w:rsidRPr="006B40B3" w:rsidRDefault="00000000">
          <w:pPr>
            <w:pStyle w:val="DanceBody"/>
          </w:pPr>
          <w:r w:rsidRPr="006B40B3">
            <w:t>25-32</w:t>
          </w:r>
          <w:r w:rsidRPr="006B40B3">
            <w:tab/>
            <w:t>1s+2s dance RH across (3 bars) &amp; LH back, 1s cast 1 place as 2s dance up</w:t>
          </w:r>
        </w:p>
        <w:p w:rsidR="00000000" w:rsidRDefault="00000000"/>
        <w:p w:rsidR="00000000" w:rsidRDefault="00000000"/>
      </w:docPartBody>
    </w:docPart>
    <w:docPart>
      <w:docPartPr>
        <w:name w:val="Brackla Hall"/>
        <w:style w:val="Minicrib"/>
        <w:category>
          <w:name w:val="General"/>
          <w:gallery w:val="autoTxt"/>
        </w:category>
        <w:behaviors>
          <w:behavior w:val="content"/>
        </w:behaviors>
        <w:guid w:val="{842BFA44-9A58-441F-A473-673E2A76C4CA}"/>
      </w:docPartPr>
      <w:docPartBody>
        <w:p w:rsidR="00000000" w:rsidRPr="00C76D0D" w:rsidRDefault="00000000">
          <w:pPr>
            <w:pStyle w:val="Minicrib"/>
          </w:pPr>
          <w:r w:rsidRPr="00C76D0D">
            <w:t>BRACKLA HALL  (R5x32)  5C set</w:t>
          </w:r>
          <w:r w:rsidRPr="00C76D0D">
            <w:tab/>
            <w:t>&lt;$20111011&gt; Roy Goldring  Social Dances 2002 (Leeds 40th Anniv)</w:t>
          </w:r>
        </w:p>
        <w:p w:rsidR="00000000" w:rsidRPr="006B40B3" w:rsidRDefault="00000000">
          <w:pPr>
            <w:pStyle w:val="DanceBody"/>
          </w:pPr>
          <w:r w:rsidRPr="006B40B3">
            <w:t xml:space="preserve"> 1- 8</w:t>
          </w:r>
          <w:r w:rsidRPr="006B40B3">
            <w:tab/>
            <w:t>1s+2s+3s set &amp; 1s 1/2 turn RH as 2s+3s dance 1/2 RH Across, 1s+3s+2s chase clockwise 1/2 way</w:t>
          </w:r>
        </w:p>
        <w:p w:rsidR="00000000" w:rsidRPr="006B40B3" w:rsidRDefault="00000000">
          <w:pPr>
            <w:pStyle w:val="DanceBody"/>
          </w:pPr>
          <w:r w:rsidRPr="006B40B3">
            <w:t xml:space="preserve"> 9-16</w:t>
          </w:r>
          <w:r w:rsidRPr="006B40B3">
            <w:tab/>
            <w:t>2M+1L turn RH, 2L+1M turn LH</w:t>
          </w:r>
        </w:p>
        <w:p w:rsidR="00000000" w:rsidRPr="006B40B3" w:rsidRDefault="00000000">
          <w:pPr>
            <w:pStyle w:val="DanceBody"/>
          </w:pPr>
          <w:r w:rsidRPr="006B40B3">
            <w:t>17-24</w:t>
          </w:r>
          <w:r w:rsidRPr="006B40B3">
            <w:tab/>
            <w:t>1L+5M turn LH, 1M+5L turn RH</w:t>
          </w:r>
        </w:p>
        <w:p w:rsidR="00000000" w:rsidRPr="006B40B3" w:rsidRDefault="00000000">
          <w:pPr>
            <w:pStyle w:val="DanceBody"/>
          </w:pPr>
          <w:r w:rsidRPr="006B40B3">
            <w:t>25-32</w:t>
          </w:r>
          <w:r w:rsidRPr="006B40B3">
            <w:tab/>
            <w:t>1s+4s+5s set &amp; 1s 1/2 turn LH as 4s+5s dance 1/2 LH Across, 1s+5s+4s chase anticlockwise 1/2 way</w:t>
          </w:r>
        </w:p>
        <w:p w:rsidR="00000000" w:rsidRDefault="00000000"/>
        <w:p w:rsidR="00000000" w:rsidRDefault="00000000"/>
      </w:docPartBody>
    </w:docPart>
    <w:docPart>
      <w:docPartPr>
        <w:name w:val="Bracknell Canter (The)"/>
        <w:style w:val="Minicrib"/>
        <w:category>
          <w:name w:val="General"/>
          <w:gallery w:val="autoTxt"/>
        </w:category>
        <w:behaviors>
          <w:behavior w:val="content"/>
        </w:behaviors>
        <w:guid w:val="{60DC5AA0-4E7B-49DE-AA01-857203F2398C}"/>
      </w:docPartPr>
      <w:docPartBody>
        <w:p w:rsidR="00000000" w:rsidRPr="00C76D0D" w:rsidRDefault="00000000">
          <w:pPr>
            <w:pStyle w:val="Minicrib"/>
          </w:pPr>
          <w:r w:rsidRPr="00C76D0D">
            <w:t>THE BRACKNELL CANTER  (M-(S64+R64)) 4C set</w:t>
          </w:r>
          <w:r w:rsidRPr="00C76D0D">
            <w:tab/>
            <w:t>&lt;$20000101&gt; Bernard Rackley  SCD Archives</w:t>
          </w:r>
        </w:p>
        <w:p w:rsidR="00000000" w:rsidRDefault="00000000">
          <w:pPr>
            <w:pStyle w:val="DanceBody"/>
          </w:pPr>
          <w:r>
            <w:t>Strathspey</w:t>
          </w:r>
        </w:p>
        <w:p w:rsidR="00000000" w:rsidRPr="006B40B3" w:rsidRDefault="00000000">
          <w:pPr>
            <w:pStyle w:val="DanceBody"/>
          </w:pPr>
          <w:r w:rsidRPr="006B40B3">
            <w:t>1- 8</w:t>
          </w:r>
          <w:r w:rsidRPr="006B40B3">
            <w:tab/>
            <w:t>All set, cross RH, 1s+2s set &amp; dance LH across 1/2 way as 3s+4s set &amp; cross back LH</w:t>
          </w:r>
        </w:p>
        <w:p w:rsidR="00000000" w:rsidRPr="006B40B3" w:rsidRDefault="00000000">
          <w:pPr>
            <w:pStyle w:val="DanceBody"/>
          </w:pPr>
          <w:r w:rsidRPr="006B40B3">
            <w:t xml:space="preserve"> 9-16</w:t>
          </w:r>
          <w:r w:rsidRPr="006B40B3">
            <w:tab/>
            <w:t>1s cross RH, cast to 3rd place</w:t>
          </w:r>
          <w:r>
            <w:t xml:space="preserve"> (3s step up 11-12)</w:t>
          </w:r>
          <w:r w:rsidRPr="006B40B3">
            <w:t>,</w:t>
          </w:r>
          <w:r>
            <w:t xml:space="preserve"> 1s</w:t>
          </w:r>
          <w:r w:rsidRPr="006B40B3">
            <w:t xml:space="preserve"> turn twice LH to face 1st corners</w:t>
          </w:r>
        </w:p>
        <w:p w:rsidR="00000000" w:rsidRPr="006B40B3" w:rsidRDefault="00000000">
          <w:pPr>
            <w:pStyle w:val="DanceBody"/>
          </w:pPr>
          <w:r w:rsidRPr="006B40B3">
            <w:t>17-24</w:t>
          </w:r>
          <w:r w:rsidRPr="006B40B3">
            <w:tab/>
            <w:t>1s dance Pass+Turn with 1st corners &amp; pass RSh to face 2nd corners, dance Pass+Turn with 2nd corners &amp; turn RH to face 2nd corners again</w:t>
          </w:r>
        </w:p>
        <w:p w:rsidR="00000000" w:rsidRPr="006B40B3" w:rsidRDefault="00000000">
          <w:pPr>
            <w:pStyle w:val="DanceBody"/>
          </w:pPr>
          <w:r w:rsidRPr="006B40B3">
            <w:t>25-32</w:t>
          </w:r>
          <w:r w:rsidRPr="006B40B3">
            <w:tab/>
            <w:t>1s dance reels of 3 on opposite sides giving RSh to 2nd corners</w:t>
          </w:r>
          <w:r>
            <w:t xml:space="preserve"> to start</w:t>
          </w:r>
          <w:r w:rsidRPr="006B40B3">
            <w:t>, 1s cross</w:t>
          </w:r>
          <w:r>
            <w:t xml:space="preserve"> down</w:t>
          </w:r>
          <w:r w:rsidRPr="006B40B3">
            <w:t xml:space="preserve"> LH to 4th place as 4s cast up</w:t>
          </w:r>
          <w:r>
            <w:t xml:space="preserve"> to 3rd place</w:t>
          </w:r>
        </w:p>
        <w:p w:rsidR="00000000" w:rsidRDefault="00000000">
          <w:pPr>
            <w:pStyle w:val="DanceBody"/>
          </w:pPr>
          <w:r>
            <w:t>33-64</w:t>
          </w:r>
          <w:r>
            <w:tab/>
            <w:t>2s repeat 1-32</w:t>
          </w:r>
        </w:p>
        <w:p w:rsidR="00000000" w:rsidRDefault="00000000">
          <w:pPr>
            <w:pStyle w:val="DanceBody"/>
          </w:pPr>
          <w:r>
            <w:t>Reel</w:t>
          </w:r>
          <w:r>
            <w:tab/>
            <w:t>3s then 4s repeat bars 1-32 above</w:t>
          </w:r>
        </w:p>
        <w:p w:rsidR="00000000" w:rsidRDefault="00000000"/>
        <w:p w:rsidR="00000000" w:rsidRDefault="00000000"/>
      </w:docPartBody>
    </w:docPart>
    <w:docPart>
      <w:docPartPr>
        <w:name w:val="Bracknell Strathspey"/>
        <w:style w:val="Minicrib"/>
        <w:category>
          <w:name w:val="General"/>
          <w:gallery w:val="autoTxt"/>
        </w:category>
        <w:behaviors>
          <w:behavior w:val="content"/>
        </w:behaviors>
        <w:guid w:val="{A90F69C3-65C4-4466-AFE1-5181FED56A2A}"/>
      </w:docPartPr>
      <w:docPartBody>
        <w:p w:rsidR="00000000" w:rsidRPr="00C76D0D" w:rsidRDefault="00000000">
          <w:pPr>
            <w:pStyle w:val="Minicrib"/>
          </w:pPr>
          <w:r w:rsidRPr="00C76D0D">
            <w:t>BRACKNELL STRATHSPEY  (S3x40)  3C set</w:t>
          </w:r>
          <w:r w:rsidRPr="00C76D0D">
            <w:tab/>
            <w:t>&lt;$20051201&gt; Douglas J Dean  Rodney Rooms Bk 2</w:t>
          </w:r>
        </w:p>
        <w:p w:rsidR="00000000" w:rsidRPr="006B40B3" w:rsidRDefault="00000000">
          <w:pPr>
            <w:pStyle w:val="DanceBody"/>
          </w:pPr>
          <w:r w:rsidRPr="006B40B3">
            <w:t xml:space="preserve"> 1- 4</w:t>
          </w:r>
          <w:r w:rsidRPr="006B40B3">
            <w:tab/>
            <w:t>1s cross RH &amp; cast 1 place</w:t>
          </w:r>
        </w:p>
        <w:p w:rsidR="00000000" w:rsidRPr="006B40B3" w:rsidRDefault="00000000">
          <w:pPr>
            <w:pStyle w:val="DanceBody"/>
          </w:pPr>
          <w:r w:rsidRPr="006B40B3">
            <w:t xml:space="preserve"> 5-16</w:t>
          </w:r>
          <w:r w:rsidRPr="006B40B3">
            <w:tab/>
            <w:t>All dance 3 couple R&amp;L</w:t>
          </w:r>
        </w:p>
        <w:p w:rsidR="00000000" w:rsidRPr="006B40B3" w:rsidRDefault="00000000">
          <w:pPr>
            <w:pStyle w:val="DanceBody"/>
          </w:pPr>
          <w:r w:rsidRPr="006B40B3">
            <w:t>17-24</w:t>
          </w:r>
          <w:r w:rsidRPr="006B40B3">
            <w:tab/>
            <w:t xml:space="preserve">All dance a Reverse Snowball Grand Chain for 3 </w:t>
          </w:r>
          <w:r>
            <w:t>cpl</w:t>
          </w:r>
          <w:r w:rsidRPr="006B40B3">
            <w:t>s to end 3 1 2 : -</w:t>
          </w:r>
        </w:p>
        <w:p w:rsidR="00000000" w:rsidRPr="006B40B3" w:rsidRDefault="00000000">
          <w:pPr>
            <w:pStyle w:val="DanceBody"/>
          </w:pPr>
          <w:r w:rsidRPr="006B40B3">
            <w:tab/>
            <w:t>`2s cross RH &amp; change places LH on side with 1s</w:t>
          </w:r>
        </w:p>
        <w:p w:rsidR="00000000" w:rsidRPr="006B40B3" w:rsidRDefault="00000000">
          <w:pPr>
            <w:pStyle w:val="DanceBody"/>
          </w:pPr>
          <w:r w:rsidRPr="006B40B3">
            <w:tab/>
            <w:t>`2s change places RH with 3s while 1s cross RH</w:t>
          </w:r>
        </w:p>
        <w:p w:rsidR="00000000" w:rsidRPr="006B40B3" w:rsidRDefault="00000000">
          <w:pPr>
            <w:pStyle w:val="DanceBody"/>
          </w:pPr>
          <w:r w:rsidRPr="006B40B3">
            <w:tab/>
            <w:t>`2s cross LH while 1s &amp; 3s change places LH.  3 1 2</w:t>
          </w:r>
        </w:p>
        <w:p w:rsidR="00000000" w:rsidRPr="006B40B3" w:rsidRDefault="00000000">
          <w:pPr>
            <w:pStyle w:val="DanceBody"/>
          </w:pPr>
          <w:r w:rsidRPr="006B40B3">
            <w:t>25-32</w:t>
          </w:r>
          <w:r w:rsidRPr="006B40B3">
            <w:tab/>
            <w:t>All set, 3s+1s dance RH across 1/2 way while 2s cross RH, all set &amp; 1/2 turn partner RH to face up in allemande hold</w:t>
          </w:r>
        </w:p>
        <w:p w:rsidR="00000000" w:rsidRPr="006B40B3" w:rsidRDefault="00000000">
          <w:pPr>
            <w:pStyle w:val="DanceBody"/>
          </w:pPr>
          <w:r w:rsidRPr="006B40B3">
            <w:t>33-40</w:t>
          </w:r>
          <w:r w:rsidRPr="006B40B3">
            <w:tab/>
            <w:t>1s+3s+2s dance Allemande. 2 3 1</w:t>
          </w:r>
        </w:p>
        <w:p w:rsidR="00000000" w:rsidRDefault="00000000"/>
        <w:p w:rsidR="00000000" w:rsidRDefault="00000000"/>
      </w:docPartBody>
    </w:docPart>
    <w:docPart>
      <w:docPartPr>
        <w:name w:val="Bracknell's 50th Anniversary"/>
        <w:style w:val="Minicrib"/>
        <w:category>
          <w:name w:val="General"/>
          <w:gallery w:val="autoTxt"/>
        </w:category>
        <w:behaviors>
          <w:behavior w:val="content"/>
        </w:behaviors>
        <w:guid w:val="{D6F0E359-B42B-45D2-B072-607F9AD8541E}"/>
      </w:docPartPr>
      <w:docPartBody>
        <w:p w:rsidR="00000000" w:rsidRPr="00C76D0D" w:rsidRDefault="00000000">
          <w:pPr>
            <w:pStyle w:val="Minicrib"/>
          </w:pPr>
          <w:r w:rsidRPr="00C76D0D">
            <w:t>BRACKNELL'S 50TH ANNIVERSARY  (R8x32)  3C (4C set)</w:t>
          </w:r>
          <w:r w:rsidRPr="00C76D0D">
            <w:tab/>
            <w:t>&lt;$20071220 ^&gt; Douglas J Dean</w:t>
          </w:r>
        </w:p>
        <w:p w:rsidR="00000000" w:rsidRPr="006B40B3" w:rsidRDefault="00000000">
          <w:pPr>
            <w:pStyle w:val="DanceBody"/>
          </w:pPr>
          <w:r w:rsidRPr="006B40B3">
            <w:t xml:space="preserve"> 1- 8</w:t>
          </w:r>
          <w:r w:rsidRPr="006B40B3">
            <w:tab/>
            <w:t>1s cross RH &amp; cast 1 place, 1s dance 1/2 Figs of 8 (1M round 2s &amp; 1L round 3s)</w:t>
          </w:r>
        </w:p>
        <w:p w:rsidR="00000000" w:rsidRPr="006B40B3" w:rsidRDefault="00000000">
          <w:pPr>
            <w:pStyle w:val="DanceBody"/>
          </w:pPr>
          <w:r w:rsidRPr="006B40B3">
            <w:t xml:space="preserve"> 9-16</w:t>
          </w:r>
          <w:r w:rsidRPr="006B40B3">
            <w:tab/>
            <w:t>1s cross up/down into reels of 3 on opposite sides giving LSh to 1st corner</w:t>
          </w:r>
        </w:p>
        <w:p w:rsidR="00000000" w:rsidRPr="006B40B3" w:rsidRDefault="00000000">
          <w:pPr>
            <w:pStyle w:val="DanceBody"/>
          </w:pPr>
          <w:r w:rsidRPr="006B40B3">
            <w:t>17-24</w:t>
          </w:r>
          <w:r w:rsidRPr="006B40B3">
            <w:tab/>
            <w:t>1s cross up/down into reels of 3 across giving RSh to 4th corner ending 2nd place opposite sides</w:t>
          </w:r>
        </w:p>
        <w:p w:rsidR="00000000" w:rsidRPr="006B40B3" w:rsidRDefault="00000000">
          <w:pPr>
            <w:pStyle w:val="DanceBody"/>
          </w:pPr>
          <w:r w:rsidRPr="006B40B3">
            <w:t>25-32</w:t>
          </w:r>
          <w:r w:rsidRPr="006B40B3">
            <w:tab/>
            <w:t>1s dance 1/2 Figs of 8 (1M round 2s &amp; 1L round 3s), 1s dance RH across (1L with 2s &amp; 1M with 3s)</w:t>
          </w:r>
        </w:p>
        <w:p w:rsidR="00000000" w:rsidRDefault="00000000"/>
        <w:p w:rsidR="00000000" w:rsidRDefault="00000000"/>
      </w:docPartBody>
    </w:docPart>
    <w:docPart>
      <w:docPartPr>
        <w:name w:val="Braes O' Loch Broom"/>
        <w:style w:val="Minicrib"/>
        <w:category>
          <w:name w:val="General"/>
          <w:gallery w:val="autoTxt"/>
        </w:category>
        <w:behaviors>
          <w:behavior w:val="content"/>
        </w:behaviors>
        <w:guid w:val="{EBED5948-B77D-4670-852F-E710CDCDAF0A}"/>
      </w:docPartPr>
      <w:docPartBody>
        <w:p w:rsidR="00000000" w:rsidRPr="00C76D0D" w:rsidRDefault="00000000">
          <w:pPr>
            <w:pStyle w:val="Minicrib"/>
          </w:pPr>
          <w:r w:rsidRPr="00C76D0D">
            <w:t>BRAES O' LOCH BROOM  (R8x32)  3C (4C set)</w:t>
          </w:r>
          <w:r w:rsidRPr="00C76D0D">
            <w:tab/>
            <w:t>&lt;$20200807&gt; Ian Barbour  Set &amp; Cast Off Vol 2</w:t>
          </w:r>
        </w:p>
        <w:p w:rsidR="00000000" w:rsidRDefault="00000000">
          <w:pPr>
            <w:pStyle w:val="DanceBody"/>
          </w:pPr>
          <w:r>
            <w:t xml:space="preserve"> 1- 8</w:t>
          </w:r>
          <w:r>
            <w:tab/>
            <w:t>1s cross down, dance out between 2s &amp; 3s, dance down behind opp line (2s step up 3-4); 1s turn away from each other, dance up &amp; cross RH through 2nd place to own side facing out.  2 1 3</w:t>
          </w:r>
        </w:p>
        <w:p w:rsidR="00000000" w:rsidRDefault="00000000">
          <w:pPr>
            <w:pStyle w:val="DanceBody"/>
          </w:pPr>
          <w:r>
            <w:t xml:space="preserve"> 9-16</w:t>
          </w:r>
          <w:r>
            <w:tab/>
            <w:t>Reels of 3 on sides (1s RSh to dancer on Right).  1s end BtoB in centre facing own sides</w:t>
          </w:r>
        </w:p>
        <w:p w:rsidR="00000000" w:rsidRDefault="00000000">
          <w:pPr>
            <w:pStyle w:val="DanceBody"/>
          </w:pPr>
          <w:r>
            <w:t>17-24</w:t>
          </w:r>
          <w:r>
            <w:tab/>
            <w:t>2s+1s+3s dance Double Triangles, 1s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raes Of Atholl"/>
        <w:style w:val="Minicrib"/>
        <w:category>
          <w:name w:val="General"/>
          <w:gallery w:val="autoTxt"/>
        </w:category>
        <w:behaviors>
          <w:behavior w:val="content"/>
        </w:behaviors>
        <w:guid w:val="{11D4548B-6006-4046-851C-323A6F37367A}"/>
      </w:docPartPr>
      <w:docPartBody>
        <w:p w:rsidR="00000000" w:rsidRPr="00C76D0D" w:rsidRDefault="00000000">
          <w:pPr>
            <w:pStyle w:val="Minicrib"/>
          </w:pPr>
          <w:r w:rsidRPr="00C76D0D">
            <w:t>BRAES OF ATHOLL  (S8x40)  3C (4C set)</w:t>
          </w:r>
          <w:r w:rsidRPr="00C76D0D">
            <w:tab/>
            <w:t>&lt;$20000101&gt; Walsh (18C)  RSCDS Bk 8</w:t>
          </w:r>
        </w:p>
        <w:p w:rsidR="00000000" w:rsidRPr="000D60D4" w:rsidRDefault="00000000">
          <w:pPr>
            <w:pStyle w:val="DanceBody"/>
          </w:pPr>
          <w:r w:rsidRPr="000D60D4">
            <w:t xml:space="preserve"> 1- 8</w:t>
          </w:r>
          <w:r w:rsidRPr="000D60D4">
            <w:tab/>
            <w:t>1s set, cast 1 place, set &amp; cast 1 place (Lady up &amp; Man down)</w:t>
          </w:r>
        </w:p>
        <w:p w:rsidR="00000000" w:rsidRDefault="00000000">
          <w:pPr>
            <w:pStyle w:val="DanceBody"/>
          </w:pPr>
          <w:r w:rsidRPr="000D60D4">
            <w:t xml:space="preserve"> 9-16</w:t>
          </w:r>
          <w:r w:rsidRPr="000D60D4">
            <w:tab/>
            <w:t xml:space="preserve">1s dance reels of 3 on </w:t>
          </w:r>
          <w:r>
            <w:t>'</w:t>
          </w:r>
          <w:r w:rsidRPr="000D60D4">
            <w:t>diagonals' (1M with 2L+3L, LSh to 2L to start; 1L with 3M+2M, LSh to 3M to start; 2M+3L dance straight across set to enter reels)</w:t>
          </w:r>
        </w:p>
        <w:p w:rsidR="00000000" w:rsidRPr="000D60D4" w:rsidRDefault="00000000">
          <w:pPr>
            <w:pStyle w:val="DanceBody"/>
          </w:pPr>
          <w:r w:rsidRPr="000D60D4">
            <w:t>17-24</w:t>
          </w:r>
          <w:r w:rsidRPr="000D60D4">
            <w:tab/>
            <w:t>1s pass RSh to dance reel of 3 on own sides (1M RSh to 2M, 1L RSh to 3L to start) 1s dance extra loop to end facing 1st corners</w:t>
          </w:r>
        </w:p>
        <w:p w:rsidR="00000000" w:rsidRPr="000D60D4" w:rsidRDefault="00000000">
          <w:pPr>
            <w:pStyle w:val="DanceBody"/>
          </w:pPr>
          <w:r w:rsidRPr="000D60D4">
            <w:t>25-32</w:t>
          </w:r>
          <w:r w:rsidRPr="000D60D4">
            <w:tab/>
            <w:t>1s set to &amp; turn 1st corner, set to &amp; turn 2nd corner, finish in middle nearer hands joined facing men's side (1L on 1M LH side)</w:t>
          </w:r>
        </w:p>
        <w:p w:rsidR="00000000" w:rsidRPr="000D60D4" w:rsidRDefault="00000000">
          <w:pPr>
            <w:pStyle w:val="DanceBody"/>
          </w:pPr>
          <w:r w:rsidRPr="000D60D4">
            <w:t>33-40</w:t>
          </w:r>
          <w:r w:rsidRPr="000D60D4">
            <w:tab/>
            <w:t>1s dance out between 2M+3M, cast round nearer corner, meet in centre, dance out on Ladies' side, cast round nearer crnr &amp; dance to 2nd pl</w:t>
          </w:r>
        </w:p>
        <w:p w:rsidR="00000000" w:rsidRDefault="00000000"/>
        <w:p w:rsidR="00000000" w:rsidRDefault="00000000"/>
      </w:docPartBody>
    </w:docPart>
    <w:docPart>
      <w:docPartPr>
        <w:name w:val="Braes Of Balluder (The)"/>
        <w:style w:val="Minicrib"/>
        <w:category>
          <w:name w:val="General"/>
          <w:gallery w:val="autoTxt"/>
        </w:category>
        <w:behaviors>
          <w:behavior w:val="content"/>
        </w:behaviors>
        <w:guid w:val="{BF5DB548-2404-4917-8D07-659D786087FE}"/>
      </w:docPartPr>
      <w:docPartBody>
        <w:p w:rsidR="00000000" w:rsidRPr="00C76D0D" w:rsidRDefault="00000000">
          <w:pPr>
            <w:pStyle w:val="Minicrib"/>
          </w:pPr>
          <w:r w:rsidRPr="00C76D0D">
            <w:t>THE BRAES OF BALLUDER  (R8x32)  3C (4C set)</w:t>
          </w:r>
          <w:r w:rsidRPr="00C76D0D">
            <w:tab/>
            <w:t>&lt;$20000101&gt; SCDs for Children</w:t>
          </w:r>
        </w:p>
        <w:p w:rsidR="00000000" w:rsidRPr="006B40B3" w:rsidRDefault="00000000">
          <w:pPr>
            <w:pStyle w:val="DanceBody"/>
          </w:pPr>
          <w:r w:rsidRPr="006B40B3">
            <w:t xml:space="preserve"> 1- 8</w:t>
          </w:r>
          <w:r w:rsidRPr="006B40B3">
            <w:tab/>
            <w:t>1s set, cast 1 place, 2s+1s circle 4H round to the left</w:t>
          </w:r>
        </w:p>
        <w:p w:rsidR="00000000" w:rsidRPr="006B40B3" w:rsidRDefault="00000000">
          <w:pPr>
            <w:pStyle w:val="DanceBody"/>
          </w:pPr>
          <w:r w:rsidRPr="006B40B3">
            <w:t xml:space="preserve"> 9-16</w:t>
          </w:r>
          <w:r w:rsidRPr="006B40B3">
            <w:tab/>
            <w:t>1s dance up to top, cast 1 place, dance down between 3s &amp; cast up to face 1st corners</w:t>
          </w:r>
        </w:p>
        <w:p w:rsidR="00000000" w:rsidRPr="006B40B3" w:rsidRDefault="00000000">
          <w:pPr>
            <w:pStyle w:val="DanceBody"/>
          </w:pPr>
          <w:r w:rsidRPr="006B40B3">
            <w:t>17-24</w:t>
          </w:r>
          <w:r w:rsidRPr="006B40B3">
            <w:tab/>
            <w:t>1s set &amp; turn 1st corners, set &amp; turn 2nd corners</w:t>
          </w:r>
        </w:p>
        <w:p w:rsidR="00000000" w:rsidRPr="006B40B3" w:rsidRDefault="00000000">
          <w:pPr>
            <w:pStyle w:val="DanceBody"/>
          </w:pPr>
          <w:r w:rsidRPr="006B40B3">
            <w:t>25-32</w:t>
          </w:r>
          <w:r w:rsidRPr="006B40B3">
            <w:tab/>
            <w:t>1s dance reels of 3 on the sides with corners (LSh to 1st corners to start) &amp; 1s cross RH to 2nd place</w:t>
          </w:r>
        </w:p>
        <w:p w:rsidR="00000000" w:rsidRDefault="00000000"/>
        <w:p w:rsidR="00000000" w:rsidRDefault="00000000"/>
      </w:docPartBody>
    </w:docPart>
    <w:docPart>
      <w:docPartPr>
        <w:name w:val="Braes Of Balquhidder 1 (The)"/>
        <w:style w:val="Minicrib"/>
        <w:category>
          <w:name w:val="General"/>
          <w:gallery w:val="autoTxt"/>
        </w:category>
        <w:behaviors>
          <w:behavior w:val="content"/>
        </w:behaviors>
        <w:guid w:val="{34B5ADD0-5D46-4255-96BA-92CE04A5524B}"/>
      </w:docPartPr>
      <w:docPartBody>
        <w:p w:rsidR="00000000" w:rsidRPr="00C76D0D" w:rsidRDefault="00000000">
          <w:pPr>
            <w:pStyle w:val="Minicrib"/>
          </w:pPr>
          <w:r w:rsidRPr="00C76D0D">
            <w:t>THE BRAES OF BALQUHIDDER  (R8x32)  3C (4C set)</w:t>
          </w:r>
          <w:r w:rsidRPr="00C76D0D">
            <w:tab/>
            <w:t>&lt;$20240811&gt; 18C Dances</w:t>
          </w:r>
        </w:p>
        <w:p w:rsidR="00000000" w:rsidRDefault="00000000">
          <w:pPr>
            <w:pStyle w:val="DanceBody"/>
          </w:pPr>
          <w:r>
            <w:t>Longwise set</w:t>
          </w:r>
        </w:p>
        <w:p w:rsidR="00000000" w:rsidRPr="006B40B3" w:rsidRDefault="00000000">
          <w:pPr>
            <w:pStyle w:val="DanceBody"/>
          </w:pPr>
          <w:r w:rsidRPr="006B40B3">
            <w:t>1- 8</w:t>
          </w:r>
          <w:r w:rsidRPr="006B40B3">
            <w:tab/>
            <w:t>1s+2s dance RH across &amp; 1s cast 1 place as 2s lead up</w:t>
          </w:r>
        </w:p>
        <w:p w:rsidR="00000000" w:rsidRPr="006B40B3" w:rsidRDefault="00000000">
          <w:pPr>
            <w:pStyle w:val="DanceBody"/>
          </w:pPr>
          <w:r w:rsidRPr="006B40B3">
            <w:t xml:space="preserve"> 9-16</w:t>
          </w:r>
          <w:r w:rsidRPr="006B40B3">
            <w:tab/>
            <w:t>1s+3s dance RH across &amp; 1s cast 1 place as 3s lead up</w:t>
          </w:r>
        </w:p>
        <w:p w:rsidR="00000000" w:rsidRPr="006B40B3" w:rsidRDefault="00000000">
          <w:pPr>
            <w:pStyle w:val="DanceBody"/>
          </w:pPr>
          <w:r w:rsidRPr="006B40B3">
            <w:t>17-24</w:t>
          </w:r>
          <w:r w:rsidRPr="006B40B3">
            <w:tab/>
            <w:t>1s lead up to top, cast to 2nd place, lead down &amp; cast round 3s to 2nd place own sides</w:t>
          </w:r>
        </w:p>
        <w:p w:rsidR="00000000" w:rsidRDefault="00000000">
          <w:pPr>
            <w:pStyle w:val="DanceBody"/>
          </w:pPr>
          <w:r w:rsidRPr="006B40B3">
            <w:t>25-32</w:t>
          </w:r>
          <w:r w:rsidRPr="006B40B3">
            <w:tab/>
            <w:t>1s pass RSh, dance out on opposite sides, cast round 1st corner, turn RH, dance out ends &amp; cast round 4th corner to 2nd places</w:t>
          </w:r>
        </w:p>
        <w:p w:rsidR="00000000" w:rsidRDefault="00000000"/>
        <w:p w:rsidR="00000000" w:rsidRDefault="00000000"/>
      </w:docPartBody>
    </w:docPart>
    <w:docPart>
      <w:docPartPr>
        <w:name w:val="Braes Of Balquhidder 2 (The)"/>
        <w:style w:val="Minicrib"/>
        <w:category>
          <w:name w:val="General"/>
          <w:gallery w:val="autoTxt"/>
        </w:category>
        <w:behaviors>
          <w:behavior w:val="content"/>
        </w:behaviors>
        <w:guid w:val="{D8B1DB6C-7DF7-40F8-85DE-B037D7D503A0}"/>
      </w:docPartPr>
      <w:docPartBody>
        <w:p w:rsidR="00000000" w:rsidRPr="00C76D0D" w:rsidRDefault="00000000">
          <w:pPr>
            <w:pStyle w:val="Minicrib"/>
          </w:pPr>
          <w:r w:rsidRPr="00C76D0D">
            <w:t>THE BRAES OF BALQUHIDDER  (S128)  Sq.Set</w:t>
          </w:r>
          <w:r w:rsidRPr="00C76D0D">
            <w:tab/>
            <w:t>&lt;$20000101&gt; MacNab Dances 1#2</w:t>
          </w:r>
        </w:p>
        <w:p w:rsidR="00000000" w:rsidRPr="00AF29FB" w:rsidRDefault="00000000">
          <w:pPr>
            <w:pStyle w:val="DanceBody"/>
          </w:pPr>
          <w:r w:rsidRPr="00AF29FB">
            <w:t>Part A</w:t>
          </w:r>
        </w:p>
        <w:p w:rsidR="00000000" w:rsidRPr="000D60D4" w:rsidRDefault="00000000">
          <w:pPr>
            <w:pStyle w:val="DanceBody"/>
          </w:pPr>
          <w:r w:rsidRPr="000D60D4">
            <w:t xml:space="preserve"> 1- 8</w:t>
          </w:r>
          <w:r w:rsidRPr="000D60D4">
            <w:tab/>
            <w:t xml:space="preserve">All set to partner, set to corner, set to partner &amp; </w:t>
          </w:r>
          <w:r>
            <w:t>turn partner 2H to finish in 2 diag lines with Men BtoB facing partner (1s+4s &amp; 2s+3s)</w:t>
          </w:r>
        </w:p>
        <w:p w:rsidR="00000000" w:rsidRPr="000D60D4" w:rsidRDefault="00000000">
          <w:pPr>
            <w:pStyle w:val="DanceBody"/>
          </w:pPr>
          <w:r w:rsidRPr="000D60D4">
            <w:t xml:space="preserve"> 9-16</w:t>
          </w:r>
          <w:r w:rsidRPr="000D60D4">
            <w:tab/>
            <w:t>1s+4s also 2s+3s dance diagonal reels of 4</w:t>
          </w:r>
          <w:r>
            <w:t xml:space="preserve">. </w:t>
          </w:r>
          <w:r w:rsidRPr="000D60D4">
            <w:t xml:space="preserve"> Men end BtoB in centre of diagonal lines</w:t>
          </w:r>
          <w:r>
            <w:t xml:space="preserve"> again</w:t>
          </w:r>
        </w:p>
        <w:p w:rsidR="00000000" w:rsidRPr="000D60D4" w:rsidRDefault="00000000">
          <w:pPr>
            <w:pStyle w:val="DanceBody"/>
          </w:pPr>
          <w:r w:rsidRPr="000D60D4">
            <w:t>17-24</w:t>
          </w:r>
          <w:r w:rsidRPr="000D60D4">
            <w:tab/>
          </w:r>
          <w:r w:rsidRPr="00FC7247">
            <w:rPr>
              <w:b/>
            </w:rPr>
            <w:t>Chorus</w:t>
          </w:r>
          <w:r w:rsidRPr="000D60D4">
            <w:t>: - All set to partners HS &amp; turn 2H twice to original places</w:t>
          </w:r>
        </w:p>
        <w:p w:rsidR="00000000" w:rsidRPr="00FC7247" w:rsidRDefault="00000000">
          <w:pPr>
            <w:pStyle w:val="DanceBody"/>
          </w:pPr>
          <w:r w:rsidRPr="00FC7247">
            <w:t>Part B</w:t>
          </w:r>
        </w:p>
        <w:p w:rsidR="00000000" w:rsidRPr="000D60D4" w:rsidRDefault="00000000">
          <w:pPr>
            <w:pStyle w:val="DanceBody"/>
          </w:pPr>
          <w:r w:rsidRPr="000D60D4">
            <w:t>25-32</w:t>
          </w:r>
          <w:r w:rsidRPr="000D60D4">
            <w:tab/>
            <w:t xml:space="preserve">1s lead out between 4s </w:t>
          </w:r>
          <w:r>
            <w:rPr>
              <w:b/>
            </w:rPr>
            <w:t>while</w:t>
          </w:r>
          <w:r w:rsidRPr="000D60D4">
            <w:t xml:space="preserve"> 3s</w:t>
          </w:r>
          <w:r>
            <w:t xml:space="preserve"> lead out</w:t>
          </w:r>
          <w:r w:rsidRPr="000D60D4">
            <w:t xml:space="preserve"> between 2s, divide &amp; cast to 1s facing 3s &amp; all set HS</w:t>
          </w:r>
        </w:p>
        <w:p w:rsidR="00000000" w:rsidRPr="000D60D4" w:rsidRDefault="00000000">
          <w:pPr>
            <w:pStyle w:val="DanceBody"/>
          </w:pPr>
          <w:r w:rsidRPr="000D60D4">
            <w:t>33-40</w:t>
          </w:r>
          <w:r w:rsidRPr="000D60D4">
            <w:tab/>
            <w:t>1s+3s (centre couples) turn person opposite 2H twice, Men lead partners out through side couples back to places</w:t>
          </w:r>
        </w:p>
        <w:p w:rsidR="00000000" w:rsidRDefault="00000000">
          <w:pPr>
            <w:pStyle w:val="DanceBody"/>
          </w:pPr>
          <w:r>
            <w:t>41-56</w:t>
          </w:r>
          <w:r>
            <w:tab/>
            <w:t>2s &amp; 4</w:t>
          </w:r>
          <w:r w:rsidRPr="000D60D4">
            <w:t xml:space="preserve">s repeat </w:t>
          </w:r>
          <w:r>
            <w:t>bars 25-40</w:t>
          </w:r>
        </w:p>
        <w:p w:rsidR="00000000" w:rsidRPr="000D60D4" w:rsidRDefault="00000000">
          <w:pPr>
            <w:pStyle w:val="DanceBody"/>
          </w:pPr>
          <w:r w:rsidRPr="000D60D4">
            <w:t>57-64</w:t>
          </w:r>
          <w:r w:rsidRPr="000D60D4">
            <w:tab/>
          </w:r>
          <w:r w:rsidRPr="00FC7247">
            <w:rPr>
              <w:b/>
            </w:rPr>
            <w:t>Chorus</w:t>
          </w:r>
        </w:p>
        <w:p w:rsidR="00000000" w:rsidRPr="00FC7247" w:rsidRDefault="00000000">
          <w:pPr>
            <w:pStyle w:val="DanceBody"/>
          </w:pPr>
          <w:r w:rsidRPr="00FC7247">
            <w:t>Part C</w:t>
          </w:r>
        </w:p>
        <w:p w:rsidR="00000000" w:rsidRPr="000D60D4" w:rsidRDefault="00000000">
          <w:pPr>
            <w:pStyle w:val="DanceBody"/>
          </w:pPr>
          <w:r w:rsidRPr="000D60D4">
            <w:t>65-80</w:t>
          </w:r>
          <w:r w:rsidRPr="000D60D4">
            <w:tab/>
            <w:t>1s dance to 4s &amp; circle 4H round to left, pick up 3s &amp; circle 6H round, pick up 2s &amp; circle 8H round to end back in places</w:t>
          </w:r>
        </w:p>
        <w:p w:rsidR="00000000" w:rsidRPr="000D60D4" w:rsidRDefault="00000000">
          <w:pPr>
            <w:pStyle w:val="DanceBody"/>
          </w:pPr>
          <w:r w:rsidRPr="000D60D4">
            <w:t>81-88</w:t>
          </w:r>
          <w:r w:rsidRPr="000D60D4">
            <w:tab/>
            <w:t>1s+4s also 2s+3s dance RH across &amp; LH back</w:t>
          </w:r>
        </w:p>
        <w:p w:rsidR="00000000" w:rsidRDefault="00000000">
          <w:pPr>
            <w:pStyle w:val="DanceBody"/>
          </w:pPr>
          <w:r w:rsidRPr="000D60D4">
            <w:t>89-96</w:t>
          </w:r>
          <w:r w:rsidRPr="000D60D4">
            <w:tab/>
            <w:t>1s+4s also 2s+3s dance Ladies' Chain</w:t>
          </w:r>
        </w:p>
        <w:p w:rsidR="00000000" w:rsidRPr="000D60D4" w:rsidRDefault="00000000">
          <w:pPr>
            <w:pStyle w:val="DanceBody"/>
          </w:pPr>
          <w:r w:rsidRPr="000D60D4">
            <w:t>97-104</w:t>
          </w:r>
          <w:r w:rsidRPr="000D60D4">
            <w:tab/>
          </w:r>
          <w:r w:rsidRPr="00FC7247">
            <w:rPr>
              <w:b/>
            </w:rPr>
            <w:t>Chorus</w:t>
          </w:r>
        </w:p>
        <w:p w:rsidR="00000000" w:rsidRPr="00FC7247" w:rsidRDefault="00000000">
          <w:pPr>
            <w:pStyle w:val="DanceBody"/>
          </w:pPr>
          <w:r w:rsidRPr="00FC7247">
            <w:t>Part D</w:t>
          </w:r>
        </w:p>
        <w:p w:rsidR="00000000" w:rsidRPr="000D60D4" w:rsidRDefault="00000000">
          <w:pPr>
            <w:pStyle w:val="DanceBody"/>
          </w:pPr>
          <w:r w:rsidRPr="000D60D4">
            <w:t>105-112</w:t>
          </w:r>
          <w:r w:rsidRPr="000D60D4">
            <w:tab/>
            <w:t xml:space="preserve">All Ladies Adv+Ret </w:t>
          </w:r>
          <w:r>
            <w:t>(</w:t>
          </w:r>
          <w:r w:rsidRPr="000D60D4">
            <w:t>2 steps</w:t>
          </w:r>
          <w:r>
            <w:t xml:space="preserve"> each) </w:t>
          </w:r>
          <w:r>
            <w:rPr>
              <w:b/>
            </w:rPr>
            <w:t>while</w:t>
          </w:r>
          <w:r>
            <w:t xml:space="preserve"> </w:t>
          </w:r>
          <w:r w:rsidRPr="000D60D4">
            <w:t xml:space="preserve"> Men </w:t>
          </w:r>
          <w:r>
            <w:t xml:space="preserve">stand (2 bars) then </w:t>
          </w:r>
          <w:r w:rsidRPr="000D60D4">
            <w:t>da</w:t>
          </w:r>
          <w:r>
            <w:t>nce into middle to face partner;</w:t>
          </w:r>
          <w:r w:rsidRPr="000D60D4">
            <w:t xml:space="preserve"> all set &amp; turn </w:t>
          </w:r>
          <w:r>
            <w:t xml:space="preserve">partners </w:t>
          </w:r>
          <w:r w:rsidRPr="000D60D4">
            <w:t>back to places</w:t>
          </w:r>
        </w:p>
        <w:p w:rsidR="00000000" w:rsidRPr="000D60D4" w:rsidRDefault="00000000">
          <w:pPr>
            <w:pStyle w:val="DanceBody"/>
          </w:pPr>
          <w:r w:rsidRPr="000D60D4">
            <w:t>113-120</w:t>
          </w:r>
          <w:r w:rsidRPr="000D60D4">
            <w:tab/>
            <w:t>All dance Grand Chain</w:t>
          </w:r>
        </w:p>
        <w:p w:rsidR="00000000" w:rsidRDefault="00000000">
          <w:pPr>
            <w:pStyle w:val="DanceBody"/>
            <w:rPr>
              <w:b/>
            </w:rPr>
          </w:pPr>
          <w:r w:rsidRPr="000D60D4">
            <w:t>121-128</w:t>
          </w:r>
          <w:r w:rsidRPr="000D60D4">
            <w:tab/>
          </w:r>
          <w:r w:rsidRPr="00FC7247">
            <w:rPr>
              <w:b/>
            </w:rPr>
            <w:t>Chorus</w:t>
          </w:r>
        </w:p>
        <w:p w:rsidR="00000000" w:rsidRDefault="00000000"/>
        <w:p w:rsidR="00000000" w:rsidRDefault="00000000"/>
      </w:docPartBody>
    </w:docPart>
    <w:docPart>
      <w:docPartPr>
        <w:name w:val="Braes Of Breadalbane (The)"/>
        <w:style w:val="Minicrib"/>
        <w:category>
          <w:name w:val="General"/>
          <w:gallery w:val="autoTxt"/>
        </w:category>
        <w:behaviors>
          <w:behavior w:val="content"/>
        </w:behaviors>
        <w:guid w:val="{0CCC1108-0D53-4605-9A38-C838430B5B1D}"/>
      </w:docPartPr>
      <w:docPartBody>
        <w:p w:rsidR="00000000" w:rsidRPr="00C76D0D" w:rsidRDefault="00000000">
          <w:pPr>
            <w:pStyle w:val="Minicrib"/>
          </w:pPr>
          <w:r w:rsidRPr="00C76D0D">
            <w:t>THE BRAES OF BREADALBANE  (S8x32)  3C (4C set)</w:t>
          </w:r>
          <w:r w:rsidRPr="00C76D0D">
            <w:tab/>
            <w:t>&lt;$20000101&gt; Skillern  RSCDS Bk 21</w:t>
          </w:r>
        </w:p>
        <w:p w:rsidR="00000000" w:rsidRPr="006B40B3" w:rsidRDefault="00000000">
          <w:pPr>
            <w:pStyle w:val="DanceBody"/>
          </w:pPr>
          <w:r w:rsidRPr="006B40B3">
            <w:t xml:space="preserve"> 1- 8</w:t>
          </w:r>
          <w:r w:rsidRPr="006B40B3">
            <w:tab/>
            <w:t>1s turn RH cast 1 place, turn LH &amp; 1L casts up as 1M casts down to form lines of 3 across facing each other</w:t>
          </w:r>
        </w:p>
        <w:p w:rsidR="00000000" w:rsidRPr="006B40B3" w:rsidRDefault="00000000">
          <w:pPr>
            <w:pStyle w:val="DanceBody"/>
          </w:pPr>
          <w:r w:rsidRPr="006B40B3">
            <w:t xml:space="preserve"> 9-16</w:t>
          </w:r>
          <w:r w:rsidRPr="006B40B3">
            <w:tab/>
            <w:t>1L+2s &amp; 1M+3s set twice then 1s cast back to 2nd places &amp; turn RH ending on own sides</w:t>
          </w:r>
        </w:p>
        <w:p w:rsidR="00000000" w:rsidRPr="006B40B3" w:rsidRDefault="00000000">
          <w:pPr>
            <w:pStyle w:val="DanceBody"/>
          </w:pPr>
          <w:r w:rsidRPr="006B40B3">
            <w:t>17-24</w:t>
          </w:r>
          <w:r w:rsidRPr="006B40B3">
            <w:tab/>
            <w:t>2s+1s+3s set twice &amp; turn partners 2H</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raes Of Busby (The)"/>
        <w:style w:val="Minicrib"/>
        <w:category>
          <w:name w:val="General"/>
          <w:gallery w:val="autoTxt"/>
        </w:category>
        <w:behaviors>
          <w:behavior w:val="content"/>
        </w:behaviors>
        <w:guid w:val="{7DFAE59E-9369-4B8D-B93B-42F9F055233C}"/>
      </w:docPartPr>
      <w:docPartBody>
        <w:p w:rsidR="00000000" w:rsidRPr="00C76D0D" w:rsidRDefault="00000000">
          <w:pPr>
            <w:pStyle w:val="Minicrib"/>
          </w:pPr>
          <w:r w:rsidRPr="00C76D0D">
            <w:t>THE BRAES OF BUSBY  (S8x32)  3C (4C set)</w:t>
          </w:r>
          <w:r w:rsidRPr="00C76D0D">
            <w:tab/>
            <w:t>&lt;$20000101&gt; RSCDS Bk 9</w:t>
          </w:r>
        </w:p>
        <w:p w:rsidR="00000000" w:rsidRPr="006B40B3" w:rsidRDefault="00000000">
          <w:pPr>
            <w:pStyle w:val="DanceBody"/>
          </w:pPr>
          <w:r w:rsidRPr="006B40B3">
            <w:t xml:space="preserve"> 1- 8</w:t>
          </w:r>
          <w:r w:rsidRPr="006B40B3">
            <w:tab/>
            <w:t>1s set HS &amp; turn 2H 1.3/4 times ending with 1L between 2s facing down &amp; 1M between 3s facing up</w:t>
          </w:r>
        </w:p>
        <w:p w:rsidR="00000000" w:rsidRPr="006B40B3" w:rsidRDefault="00000000">
          <w:pPr>
            <w:pStyle w:val="DanceBody"/>
          </w:pPr>
          <w:r w:rsidRPr="006B40B3">
            <w:t xml:space="preserve"> 9-16</w:t>
          </w:r>
          <w:r w:rsidRPr="006B40B3">
            <w:tab/>
            <w:t>2s+1s+3s set HS &amp; turn opposite person 2H 1.1/2 times to change places</w:t>
          </w:r>
        </w:p>
        <w:p w:rsidR="00000000" w:rsidRPr="006B40B3" w:rsidRDefault="00000000">
          <w:pPr>
            <w:pStyle w:val="DanceBody"/>
          </w:pPr>
          <w:r w:rsidRPr="006B40B3">
            <w:t>17-24</w:t>
          </w:r>
          <w:r w:rsidRPr="006B40B3">
            <w:tab/>
            <w:t>All set HS &amp; turn 2H 1.1/2 times, end 1L facing 2L &amp; 1M facing 3M</w:t>
          </w:r>
        </w:p>
        <w:p w:rsidR="00000000" w:rsidRPr="006B40B3" w:rsidRDefault="00000000">
          <w:pPr>
            <w:pStyle w:val="DanceBody"/>
          </w:pPr>
          <w:r w:rsidRPr="006B40B3">
            <w:t>25-32</w:t>
          </w:r>
          <w:r w:rsidRPr="006B40B3">
            <w:tab/>
            <w:t>1s dance RSh reels of 3 across (1L with 2s &amp; 1M with 3s) ending in 2nd places on own sides</w:t>
          </w:r>
        </w:p>
        <w:p w:rsidR="00000000" w:rsidRDefault="00000000"/>
        <w:p w:rsidR="00000000" w:rsidRDefault="00000000"/>
      </w:docPartBody>
    </w:docPart>
    <w:docPart>
      <w:docPartPr>
        <w:name w:val="Braes Of Glenshiel"/>
        <w:style w:val="Minicrib"/>
        <w:category>
          <w:name w:val="General"/>
          <w:gallery w:val="autoTxt"/>
        </w:category>
        <w:behaviors>
          <w:behavior w:val="content"/>
        </w:behaviors>
        <w:guid w:val="{719E1FEE-D4B9-4B38-A6B1-FEEA2D1CE17D}"/>
      </w:docPartPr>
      <w:docPartBody>
        <w:p w:rsidR="00000000" w:rsidRPr="00C76D0D" w:rsidRDefault="00000000">
          <w:pPr>
            <w:pStyle w:val="Minicrib"/>
          </w:pPr>
          <w:r w:rsidRPr="00C76D0D">
            <w:t>BRAES OF GLENSHIEL  (S8x32)  3C (4C set)</w:t>
          </w:r>
          <w:r w:rsidRPr="00C76D0D">
            <w:tab/>
            <w:t>&lt;$20110624&gt; D Bell  Starters Bk</w:t>
          </w:r>
        </w:p>
        <w:p w:rsidR="00000000" w:rsidRPr="006B40B3" w:rsidRDefault="00000000">
          <w:pPr>
            <w:pStyle w:val="DanceBody"/>
          </w:pPr>
          <w:r w:rsidRPr="006B40B3">
            <w:t xml:space="preserve"> 1- 8</w:t>
          </w:r>
          <w:r w:rsidRPr="006B40B3">
            <w:tab/>
            <w:t>1s turn RH &amp; cast 1 place, 1s turn LH to face 1st corners</w:t>
          </w:r>
        </w:p>
        <w:p w:rsidR="00000000" w:rsidRPr="006B40B3" w:rsidRDefault="00000000">
          <w:pPr>
            <w:pStyle w:val="DanceBody"/>
          </w:pPr>
          <w:r w:rsidRPr="006B40B3">
            <w:t xml:space="preserve"> 9-16</w:t>
          </w:r>
          <w:r w:rsidRPr="006B40B3">
            <w:tab/>
            <w:t>1s set then turn corners 2H &amp; face 2nd corners, 1s set then turn corners 2H &amp; end between corners</w:t>
          </w:r>
        </w:p>
        <w:p w:rsidR="00000000" w:rsidRPr="006B40B3" w:rsidRDefault="00000000">
          <w:pPr>
            <w:pStyle w:val="DanceBody"/>
          </w:pPr>
          <w:r w:rsidRPr="006B40B3">
            <w:t>17-24</w:t>
          </w:r>
          <w:r w:rsidRPr="006B40B3">
            <w:tab/>
            <w:t>1s dance reels of 3 on opposite sides (LSh to 1st corner to start)</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Braes Of Lochaber (The)"/>
        <w:style w:val="Minicrib"/>
        <w:category>
          <w:name w:val="General"/>
          <w:gallery w:val="autoTxt"/>
        </w:category>
        <w:behaviors>
          <w:behavior w:val="content"/>
        </w:behaviors>
        <w:guid w:val="{DDB55CBC-5875-441B-9994-69AF7FCC5297}"/>
      </w:docPartPr>
      <w:docPartBody>
        <w:p w:rsidR="00000000" w:rsidRPr="00C76D0D" w:rsidRDefault="00000000">
          <w:pPr>
            <w:pStyle w:val="Minicrib"/>
          </w:pPr>
          <w:r w:rsidRPr="00C76D0D">
            <w:t>THE BRAES OF LOCHABER  (M-4x(S40+R40))  4C set</w:t>
          </w:r>
          <w:r w:rsidRPr="00C76D0D">
            <w:tab/>
            <w:t>&lt;$20000101&gt; Lily Davidson  Glenfeshie Bk</w:t>
          </w:r>
        </w:p>
        <w:p w:rsidR="00000000" w:rsidRDefault="00000000">
          <w:pPr>
            <w:pStyle w:val="DanceBody"/>
          </w:pPr>
          <w:r>
            <w:t>Start in Glasgow Highlanders pstn</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1s+2s &amp; 3s+4s dance RH across &amp; LH back</w:t>
          </w:r>
        </w:p>
        <w:p w:rsidR="00000000" w:rsidRPr="006B40B3" w:rsidRDefault="00000000">
          <w:pPr>
            <w:pStyle w:val="DanceBody"/>
          </w:pPr>
          <w:r w:rsidRPr="006B40B3">
            <w:t>17-24</w:t>
          </w:r>
          <w:r w:rsidRPr="006B40B3">
            <w:tab/>
            <w:t>All set HS &amp; turn partners twice round to places</w:t>
          </w:r>
        </w:p>
        <w:p w:rsidR="00000000" w:rsidRPr="006B40B3" w:rsidRDefault="00000000">
          <w:pPr>
            <w:pStyle w:val="DanceBody"/>
          </w:pPr>
          <w:r w:rsidRPr="006B40B3">
            <w:t>25-32</w:t>
          </w:r>
          <w:r w:rsidRPr="006B40B3">
            <w:tab/>
            <w:t>All dance reels of 4 on sides</w:t>
          </w:r>
        </w:p>
        <w:p w:rsidR="00000000" w:rsidRPr="006B40B3" w:rsidRDefault="00000000">
          <w:pPr>
            <w:pStyle w:val="DanceBody"/>
          </w:pPr>
          <w:r w:rsidRPr="006B40B3">
            <w:t>33-40</w:t>
          </w:r>
          <w:r w:rsidRPr="006B40B3">
            <w:tab/>
            <w:t>All advance into set &amp; retire, turn partners RH</w:t>
          </w:r>
        </w:p>
        <w:p w:rsidR="00000000" w:rsidRPr="006B40B3" w:rsidRDefault="00000000">
          <w:pPr>
            <w:pStyle w:val="DanceBody"/>
          </w:pPr>
          <w:r w:rsidRPr="006B40B3">
            <w:t>Reel</w:t>
          </w:r>
          <w:r w:rsidRPr="006B40B3">
            <w:tab/>
            <w:t>Clap</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1s+2s &amp; 3s+4s dance R&amp;L</w:t>
          </w:r>
        </w:p>
        <w:p w:rsidR="00000000" w:rsidRPr="006B40B3" w:rsidRDefault="00000000">
          <w:pPr>
            <w:pStyle w:val="DanceBody"/>
          </w:pPr>
          <w:r w:rsidRPr="006B40B3">
            <w:t>17-24</w:t>
          </w:r>
          <w:r w:rsidRPr="006B40B3">
            <w:tab/>
            <w:t>All coupe PdB with partners</w:t>
          </w:r>
        </w:p>
        <w:p w:rsidR="00000000" w:rsidRPr="006B40B3" w:rsidRDefault="00000000">
          <w:pPr>
            <w:pStyle w:val="DanceBody"/>
          </w:pPr>
          <w:r w:rsidRPr="006B40B3">
            <w:t>25-32</w:t>
          </w:r>
          <w:r w:rsidRPr="006B40B3">
            <w:tab/>
            <w:t>All dance reels of 4 across dance</w:t>
          </w:r>
        </w:p>
        <w:p w:rsidR="00000000" w:rsidRDefault="00000000">
          <w:pPr>
            <w:pStyle w:val="DanceBody"/>
          </w:pPr>
          <w:r w:rsidRPr="006B40B3">
            <w:t>33-40</w:t>
          </w:r>
          <w:r w:rsidRPr="006B40B3">
            <w:tab/>
            <w:t>All dance Grand Chain</w:t>
          </w:r>
        </w:p>
        <w:p w:rsidR="00000000" w:rsidRDefault="00000000"/>
        <w:p w:rsidR="00000000" w:rsidRDefault="00000000"/>
      </w:docPartBody>
    </w:docPart>
    <w:docPart>
      <w:docPartPr>
        <w:name w:val="Braes Of Mellinish (The)"/>
        <w:style w:val="Minicrib"/>
        <w:category>
          <w:name w:val="General"/>
          <w:gallery w:val="autoTxt"/>
        </w:category>
        <w:behaviors>
          <w:behavior w:val="content"/>
        </w:behaviors>
        <w:guid w:val="{D5C55FE0-43AE-4F32-8C21-572443199D91}"/>
      </w:docPartPr>
      <w:docPartBody>
        <w:p w:rsidR="00000000" w:rsidRPr="00C76D0D" w:rsidRDefault="00000000">
          <w:pPr>
            <w:pStyle w:val="Minicrib"/>
          </w:pPr>
          <w:r w:rsidRPr="00C76D0D">
            <w:t>THE BRAES OF MELLINISH  (S8x32)  2C (4C set)</w:t>
          </w:r>
          <w:r w:rsidRPr="00C76D0D">
            <w:tab/>
            <w:t>&lt;$20000101&gt; RSCDS Bk 25</w:t>
          </w:r>
        </w:p>
        <w:p w:rsidR="00000000" w:rsidRPr="000D60D4" w:rsidRDefault="00000000">
          <w:pPr>
            <w:pStyle w:val="DanceBody"/>
          </w:pPr>
          <w:r w:rsidRPr="000D60D4">
            <w:t xml:space="preserve"> 1- 8</w:t>
          </w:r>
          <w:r w:rsidRPr="000D60D4">
            <w:tab/>
            <w:t>1s cross RH, cast for 2 steps (2s cast on bar 3 &amp; follow 1s), 2s+1s turn outwards, cast up, 2s+1s turn on sides (LH Ladies' side &amp; RH on Men's) to end in line across 1s in centre all facing down</w:t>
          </w:r>
        </w:p>
        <w:p w:rsidR="00000000" w:rsidRPr="000D60D4" w:rsidRDefault="00000000">
          <w:pPr>
            <w:pStyle w:val="DanceBody"/>
          </w:pPr>
          <w:r w:rsidRPr="000D60D4">
            <w:t xml:space="preserve"> 9-16</w:t>
          </w:r>
          <w:r w:rsidRPr="000D60D4">
            <w:tab/>
            <w:t>1s+2s dance down the middle &amp; back, 1s move ahead &amp; cast to 2nd place opp sides as 2s dance to 1st place</w:t>
          </w:r>
        </w:p>
        <w:p w:rsidR="00000000" w:rsidRDefault="00000000">
          <w:pPr>
            <w:pStyle w:val="DanceBody"/>
          </w:pPr>
          <w:r w:rsidRPr="000D60D4">
            <w:t>17-24</w:t>
          </w:r>
          <w:r w:rsidRPr="000D60D4">
            <w:tab/>
            <w:t>2s+1s dance a Ladies' Chain</w:t>
          </w:r>
        </w:p>
        <w:p w:rsidR="00000000" w:rsidRPr="000D60D4" w:rsidRDefault="00000000">
          <w:pPr>
            <w:pStyle w:val="DanceBody"/>
          </w:pPr>
          <w:r w:rsidRPr="000D60D4">
            <w:t>25-32</w:t>
          </w:r>
          <w:r w:rsidRPr="000D60D4">
            <w:tab/>
            <w:t>1s dance 1/2 Fig of 8 round 2s then 2s+1s turn RH</w:t>
          </w:r>
        </w:p>
        <w:p w:rsidR="00000000" w:rsidRDefault="00000000"/>
        <w:p w:rsidR="00000000" w:rsidRDefault="00000000"/>
      </w:docPartBody>
    </w:docPart>
    <w:docPart>
      <w:docPartPr>
        <w:name w:val="Braes Of Strathlene"/>
        <w:style w:val="Minicrib"/>
        <w:category>
          <w:name w:val="General"/>
          <w:gallery w:val="autoTxt"/>
        </w:category>
        <w:behaviors>
          <w:behavior w:val="content"/>
        </w:behaviors>
        <w:guid w:val="{45282CC0-4B85-4D31-B540-32486DD6F25C}"/>
      </w:docPartPr>
      <w:docPartBody>
        <w:p w:rsidR="00000000" w:rsidRPr="00C76D0D" w:rsidRDefault="00000000">
          <w:pPr>
            <w:pStyle w:val="Minicrib"/>
          </w:pPr>
          <w:r w:rsidRPr="00C76D0D">
            <w:t>BRAES OF STRATHLENE  (S8x32)  3C (4C set)</w:t>
          </w:r>
          <w:r w:rsidRPr="00C76D0D">
            <w:tab/>
            <w:t>&lt;$20060701&gt; Bill Forbes  Banffshire Jubilee Bk</w:t>
          </w:r>
        </w:p>
        <w:p w:rsidR="00000000" w:rsidRPr="006B40B3" w:rsidRDefault="00000000">
          <w:pPr>
            <w:pStyle w:val="DanceBody"/>
          </w:pPr>
          <w:r w:rsidRPr="006B40B3">
            <w:t xml:space="preserve"> 1- 8</w:t>
          </w:r>
          <w:r w:rsidRPr="006B40B3">
            <w:tab/>
            <w:t>1s+2s dance Espagnole: -</w:t>
          </w:r>
        </w:p>
        <w:p w:rsidR="00000000" w:rsidRPr="006B40B3" w:rsidRDefault="00000000">
          <w:pPr>
            <w:pStyle w:val="DanceBody"/>
          </w:pPr>
          <w:r>
            <w:tab/>
            <w:t xml:space="preserve">`1-2   </w:t>
          </w:r>
          <w:r w:rsidRPr="006B40B3">
            <w:t>1s+2s cross (Ladies lead across RH passing between Men) with Ladies changing places RH</w:t>
          </w:r>
        </w:p>
        <w:p w:rsidR="00000000" w:rsidRPr="006B40B3" w:rsidRDefault="00000000">
          <w:pPr>
            <w:pStyle w:val="DanceBody"/>
          </w:pPr>
          <w:r>
            <w:tab/>
            <w:t xml:space="preserve">`3-4   </w:t>
          </w:r>
          <w:r w:rsidRPr="006B40B3">
            <w:t>1s+2s cross back (Men lead across RH between Ladies) with Men changing places RH</w:t>
          </w:r>
        </w:p>
        <w:p w:rsidR="00000000" w:rsidRPr="006B40B3" w:rsidRDefault="00000000">
          <w:pPr>
            <w:pStyle w:val="DanceBody"/>
          </w:pPr>
          <w:r>
            <w:tab/>
            <w:t xml:space="preserve">`5-8   </w:t>
          </w:r>
          <w:r w:rsidRPr="006B40B3">
            <w:t>2s turn RH as 1s turn LH to face 1st corners</w:t>
          </w:r>
        </w:p>
        <w:p w:rsidR="00000000" w:rsidRPr="006B40B3" w:rsidRDefault="00000000">
          <w:pPr>
            <w:pStyle w:val="DanceBody"/>
          </w:pPr>
          <w:r w:rsidRPr="006B40B3">
            <w:t xml:space="preserve"> 9-16</w:t>
          </w:r>
          <w:r w:rsidRPr="006B40B3">
            <w:tab/>
            <w:t>1s dance 1/2 diagonal reel of with 1st corners &amp; pass RSh to face 2nd crnrs, 1s dance 1/2 reel with 2nd crnrs &amp; end with 1s giving RH cross to 2nd pl.</w:t>
          </w:r>
        </w:p>
        <w:p w:rsidR="00000000" w:rsidRPr="006B40B3" w:rsidRDefault="00000000">
          <w:pPr>
            <w:pStyle w:val="DanceBody"/>
          </w:pPr>
          <w:r w:rsidRPr="006B40B3">
            <w:t>17-24</w:t>
          </w:r>
          <w:r w:rsidRPr="006B40B3">
            <w:tab/>
            <w:t>3s+1s+2s chase clockwise 1/2 way, 1s dance RH across (1L with 2s &amp; 1M with 3s) 1s passing LSh on Bar 24 to cross to 2nd place.</w:t>
          </w:r>
        </w:p>
        <w:p w:rsidR="00000000" w:rsidRPr="006B40B3" w:rsidRDefault="00000000">
          <w:pPr>
            <w:pStyle w:val="DanceBody"/>
          </w:pPr>
          <w:r w:rsidRPr="006B40B3">
            <w:t>25-32</w:t>
          </w:r>
          <w:r w:rsidRPr="006B40B3">
            <w:tab/>
            <w:t>1s dance reels of 3 on sides (LSh to 2nd corners) &amp; end passing RSh to 2nd place own sides</w:t>
          </w:r>
        </w:p>
        <w:p w:rsidR="00000000" w:rsidRDefault="00000000"/>
        <w:p w:rsidR="00000000" w:rsidRDefault="00000000"/>
      </w:docPartBody>
    </w:docPart>
    <w:docPart>
      <w:docPartPr>
        <w:name w:val="Braes Of Tulliemet (The)"/>
        <w:style w:val="Minicrib"/>
        <w:category>
          <w:name w:val="General"/>
          <w:gallery w:val="autoTxt"/>
        </w:category>
        <w:behaviors>
          <w:behavior w:val="content"/>
        </w:behaviors>
        <w:guid w:val="{3310AD83-ED27-4FFF-9973-E1989E56CF44}"/>
      </w:docPartPr>
      <w:docPartBody>
        <w:p w:rsidR="00000000" w:rsidRPr="00B822BB" w:rsidRDefault="00000000">
          <w:pPr>
            <w:pStyle w:val="Minicrib"/>
          </w:pPr>
          <w:r w:rsidRPr="00B822BB">
            <w:t>THE BRAES OF TULLIEMET  (S8x32)  3C (4C set)</w:t>
          </w:r>
          <w:r w:rsidRPr="00B822BB">
            <w:tab/>
            <w:t>&lt;$20000101&gt; Castle Menzies  RSCDS Bk 7</w:t>
          </w:r>
        </w:p>
        <w:p w:rsidR="00000000" w:rsidRPr="006B40B3" w:rsidRDefault="00000000">
          <w:pPr>
            <w:pStyle w:val="DanceBody"/>
          </w:pPr>
          <w:r w:rsidRPr="006B40B3">
            <w:t xml:space="preserve"> 1- 8</w:t>
          </w:r>
          <w:r w:rsidRPr="006B40B3">
            <w:tab/>
            <w:t>1s set &amp; cast 1 place, cross RH &amp; cast down 1 place on opposite sides</w:t>
          </w:r>
        </w:p>
        <w:p w:rsidR="00000000" w:rsidRPr="006B40B3" w:rsidRDefault="00000000">
          <w:pPr>
            <w:pStyle w:val="DanceBody"/>
          </w:pPr>
          <w:r w:rsidRPr="006B40B3">
            <w:t xml:space="preserve"> 9-16</w:t>
          </w:r>
          <w:r w:rsidRPr="006B40B3">
            <w:tab/>
            <w:t xml:space="preserve">3s+1s dance 4H round to left, 1s </w:t>
          </w:r>
          <w:r>
            <w:t>dance</w:t>
          </w:r>
          <w:r w:rsidRPr="006B40B3">
            <w:t xml:space="preserve"> up to top &amp; cast on opposite sides to face 1st corners</w:t>
          </w:r>
        </w:p>
        <w:p w:rsidR="00000000" w:rsidRPr="006B40B3" w:rsidRDefault="00000000">
          <w:pPr>
            <w:pStyle w:val="DanceBody"/>
          </w:pPr>
          <w:r w:rsidRPr="006B40B3">
            <w:t>17-24</w:t>
          </w:r>
          <w:r w:rsidRPr="006B40B3">
            <w:tab/>
            <w:t xml:space="preserve">1s set </w:t>
          </w:r>
          <w:r>
            <w:t>to &amp; turn 1st corner;</w:t>
          </w:r>
          <w:r w:rsidRPr="006B40B3">
            <w:t xml:space="preserve"> set</w:t>
          </w:r>
          <w:r>
            <w:t xml:space="preserve"> to</w:t>
          </w:r>
          <w:r w:rsidRPr="006B40B3">
            <w:t xml:space="preserve"> &amp; turn 2nd corner</w:t>
          </w:r>
        </w:p>
        <w:p w:rsidR="00000000" w:rsidRPr="006B40B3" w:rsidRDefault="00000000">
          <w:pPr>
            <w:pStyle w:val="DanceBody"/>
          </w:pPr>
          <w:r w:rsidRPr="006B40B3">
            <w:t>25-32</w:t>
          </w:r>
          <w:r w:rsidRPr="006B40B3">
            <w:tab/>
            <w:t>1s dance reels of 3 on opposite sides giving LSh to 1st corners &amp; cross RH to 2nd place on own sides</w:t>
          </w:r>
        </w:p>
        <w:p w:rsidR="00000000" w:rsidRDefault="00000000"/>
        <w:p w:rsidR="00000000" w:rsidRDefault="00000000"/>
      </w:docPartBody>
    </w:docPart>
    <w:docPart>
      <w:docPartPr>
        <w:name w:val="Braiding Reel (The)"/>
        <w:style w:val="Minicrib"/>
        <w:category>
          <w:name w:val="General"/>
          <w:gallery w:val="autoTxt"/>
        </w:category>
        <w:behaviors>
          <w:behavior w:val="content"/>
        </w:behaviors>
        <w:guid w:val="{9B3E702A-528E-419C-85BF-9570A1B23079}"/>
      </w:docPartPr>
      <w:docPartBody>
        <w:p w:rsidR="00000000" w:rsidRPr="00C76D0D" w:rsidRDefault="00000000">
          <w:pPr>
            <w:pStyle w:val="Minicrib"/>
          </w:pPr>
          <w:r w:rsidRPr="00C76D0D">
            <w:t>THE BRAIDING REEL  (R8x32)  3C (4C set)</w:t>
          </w:r>
          <w:r w:rsidRPr="00C76D0D">
            <w:tab/>
            <w:t>&lt;$20160617&gt; Etsuko Watanabe  Saitama 10th Ann. Coll</w:t>
          </w:r>
        </w:p>
        <w:p w:rsidR="00000000" w:rsidRDefault="00000000">
          <w:pPr>
            <w:pStyle w:val="DanceBody"/>
          </w:pPr>
          <w:r>
            <w:t xml:space="preserve"> 1- 8</w:t>
          </w:r>
          <w:r>
            <w:tab/>
            <w:t xml:space="preserve">1s turn RH, cast (2s step up) &amp; petronella turn (1L between 2s facing down, 1M between 3s facing up).  1s set </w:t>
          </w:r>
          <w:r>
            <w:rPr>
              <w:b/>
            </w:rPr>
            <w:t>as</w:t>
          </w:r>
          <w:r>
            <w:t xml:space="preserve"> 2L+3M change places RH</w:t>
          </w:r>
        </w:p>
        <w:p w:rsidR="00000000" w:rsidRDefault="00000000">
          <w:pPr>
            <w:pStyle w:val="DanceBody"/>
          </w:pPr>
          <w:r>
            <w:t xml:space="preserve"> 9-12</w:t>
          </w:r>
          <w:r>
            <w:tab/>
            <w:t xml:space="preserve">1s petronella turn to 2nd place opp sides. 1s set </w:t>
          </w:r>
          <w:r>
            <w:rPr>
              <w:b/>
            </w:rPr>
            <w:t>as</w:t>
          </w:r>
          <w:r>
            <w:t xml:space="preserve"> 2M+3L change places RH.  All now on opp sides (3) (1) (2)</w:t>
          </w:r>
        </w:p>
        <w:p w:rsidR="00000000" w:rsidRDefault="00000000">
          <w:pPr>
            <w:pStyle w:val="DanceBody"/>
          </w:pPr>
          <w:r>
            <w:t>13-24</w:t>
          </w:r>
          <w:r>
            <w:tab/>
            <w:t>3s+1s+2s dance R&amp;L for 3 couples (omit polite turn bar 24)</w:t>
          </w:r>
        </w:p>
        <w:p w:rsidR="00000000" w:rsidRDefault="00000000">
          <w:pPr>
            <w:pStyle w:val="DanceBody"/>
          </w:pPr>
          <w:r>
            <w:t>25-32</w:t>
          </w:r>
          <w:r>
            <w:tab/>
            <w:t>3s+1s+2s turn RH to Ladies facing up, Men facing down &amp; all chase clockwise 1/2 way.  End 2 1 3</w:t>
          </w:r>
        </w:p>
        <w:p w:rsidR="00000000" w:rsidRDefault="00000000"/>
        <w:p w:rsidR="00000000" w:rsidRDefault="00000000"/>
      </w:docPartBody>
    </w:docPart>
    <w:docPart>
      <w:docPartPr>
        <w:name w:val="Bramble Bush (The)"/>
        <w:style w:val="Minicrib"/>
        <w:category>
          <w:name w:val="General"/>
          <w:gallery w:val="autoTxt"/>
        </w:category>
        <w:behaviors>
          <w:behavior w:val="content"/>
        </w:behaviors>
        <w:guid w:val="{580FC1CF-3698-417E-844D-464641AFF6EA}"/>
      </w:docPartPr>
      <w:docPartBody>
        <w:p w:rsidR="00000000" w:rsidRPr="00C76D0D" w:rsidRDefault="00000000">
          <w:pPr>
            <w:pStyle w:val="Minicrib"/>
          </w:pPr>
          <w:r w:rsidRPr="00C76D0D">
            <w:t>THE BRAMBLE BUSH  (J8x32)  3C (4C set)</w:t>
          </w:r>
          <w:r w:rsidRPr="00C76D0D">
            <w:tab/>
            <w:t>&lt;$20000101&gt; RSCDS Bk 25</w:t>
          </w:r>
        </w:p>
        <w:p w:rsidR="00000000" w:rsidRPr="006B40B3" w:rsidRDefault="00000000">
          <w:pPr>
            <w:pStyle w:val="DanceBody"/>
          </w:pPr>
          <w:r w:rsidRPr="006B40B3">
            <w:t xml:space="preserve"> 1- 8</w:t>
          </w:r>
          <w:r w:rsidRPr="006B40B3">
            <w:tab/>
            <w:t>1s cross RH, cast 1 place &amp; dance 1/2 Fig of 8 round 2s</w:t>
          </w:r>
        </w:p>
        <w:p w:rsidR="00000000" w:rsidRPr="006B40B3" w:rsidRDefault="00000000">
          <w:pPr>
            <w:pStyle w:val="DanceBody"/>
          </w:pPr>
          <w:r w:rsidRPr="006B40B3">
            <w:t xml:space="preserve"> 9-16</w:t>
          </w:r>
          <w:r w:rsidRPr="006B40B3">
            <w:tab/>
            <w:t>1s set, cross RH, set &amp; turn LH to face 1st corners</w:t>
          </w:r>
        </w:p>
        <w:p w:rsidR="00000000" w:rsidRPr="006B40B3" w:rsidRDefault="00000000">
          <w:pPr>
            <w:pStyle w:val="DanceBody"/>
          </w:pPr>
          <w:r w:rsidRPr="006B40B3">
            <w:t>17-24</w:t>
          </w:r>
          <w:r w:rsidRPr="006B40B3">
            <w:tab/>
            <w:t>1s turn 1st corners RH, turn partners LH, 2nd corners RH &amp; partners LH to 2nd places.  2 1 3</w:t>
          </w:r>
        </w:p>
        <w:p w:rsidR="00000000" w:rsidRPr="006B40B3" w:rsidRDefault="00000000">
          <w:pPr>
            <w:pStyle w:val="DanceBody"/>
          </w:pPr>
          <w:r w:rsidRPr="006B40B3">
            <w:t>25-32</w:t>
          </w:r>
          <w:r w:rsidRPr="006B40B3">
            <w:tab/>
            <w:t>1s set to person on right &amp; turn RH, 1s set to person on left &amp; turn LH</w:t>
          </w:r>
        </w:p>
        <w:p w:rsidR="00000000" w:rsidRDefault="00000000"/>
        <w:p w:rsidR="00000000" w:rsidRDefault="00000000"/>
      </w:docPartBody>
    </w:docPart>
    <w:docPart>
      <w:docPartPr>
        <w:name w:val="Bramble Circle (The)"/>
        <w:style w:val="Minicrib"/>
        <w:category>
          <w:name w:val="General"/>
          <w:gallery w:val="autoTxt"/>
        </w:category>
        <w:behaviors>
          <w:behavior w:val="content"/>
        </w:behaviors>
        <w:guid w:val="{EB3FFB93-A5F3-4820-995F-CCC501FC7E7F}"/>
      </w:docPartPr>
      <w:docPartBody>
        <w:p w:rsidR="00000000" w:rsidRPr="00C76D0D" w:rsidRDefault="00000000">
          <w:pPr>
            <w:pStyle w:val="Minicrib"/>
          </w:pPr>
          <w:r w:rsidRPr="00C76D0D">
            <w:t>THE BRAMBLE CIRCLE  (R32)  Circle</w:t>
          </w:r>
          <w:r w:rsidRPr="00C76D0D">
            <w:tab/>
            <w:t>&lt;$20000101&gt; Elinor M Vandegrift  Let's All Dance</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1- 8</w:t>
          </w:r>
          <w:r w:rsidRPr="006B40B3">
            <w:tab/>
            <w:t>All circle round &amp; back</w:t>
          </w:r>
        </w:p>
        <w:p w:rsidR="00000000" w:rsidRPr="006B40B3" w:rsidRDefault="00000000">
          <w:pPr>
            <w:pStyle w:val="DanceBody"/>
          </w:pPr>
          <w:r w:rsidRPr="006B40B3">
            <w:t xml:space="preserve"> 9-16</w:t>
          </w:r>
          <w:r w:rsidRPr="006B40B3">
            <w:tab/>
            <w:t>All advance 2 steps &amp; retire twice</w:t>
          </w:r>
        </w:p>
        <w:p w:rsidR="00000000" w:rsidRPr="006B40B3" w:rsidRDefault="00000000">
          <w:pPr>
            <w:pStyle w:val="DanceBody"/>
          </w:pPr>
          <w:r w:rsidRPr="006B40B3">
            <w:t>17-24</w:t>
          </w:r>
          <w:r w:rsidRPr="006B40B3">
            <w:tab/>
            <w:t>All turn partners RH once round to face next dancer, turn new partner LH 1.1/4 times &amp; face anticlockwise in prom hold (Lady on Mans right)</w:t>
          </w:r>
        </w:p>
        <w:p w:rsidR="00000000" w:rsidRDefault="00000000">
          <w:pPr>
            <w:pStyle w:val="DanceBody"/>
          </w:pPr>
          <w:r w:rsidRPr="006B40B3">
            <w:t>25-32</w:t>
          </w:r>
          <w:r w:rsidRPr="006B40B3">
            <w:tab/>
            <w:t>All Promenade &amp; end in circle to repeat</w:t>
          </w:r>
        </w:p>
        <w:p w:rsidR="00000000" w:rsidRDefault="00000000"/>
        <w:p w:rsidR="00000000" w:rsidRDefault="00000000"/>
      </w:docPartBody>
    </w:docPart>
    <w:docPart>
      <w:docPartPr>
        <w:name w:val="Bramhall"/>
        <w:style w:val="Minicrib"/>
        <w:category>
          <w:name w:val="General"/>
          <w:gallery w:val="autoTxt"/>
        </w:category>
        <w:behaviors>
          <w:behavior w:val="content"/>
        </w:behaviors>
        <w:guid w:val="{8BF79912-4EB7-43B8-A733-041139773A34}"/>
      </w:docPartPr>
      <w:docPartBody>
        <w:p w:rsidR="00000000" w:rsidRPr="00C76D0D" w:rsidRDefault="00000000">
          <w:pPr>
            <w:pStyle w:val="Minicrib"/>
          </w:pPr>
          <w:r w:rsidRPr="00C76D0D">
            <w:t>BRAMHALL  (S8x32)  3C (4C set)</w:t>
          </w:r>
          <w:r w:rsidRPr="00C76D0D">
            <w:tab/>
            <w:t>&lt;$20070729&gt; John Drewry  Bankhead Bk 3</w:t>
          </w:r>
        </w:p>
        <w:p w:rsidR="00000000" w:rsidRPr="006B40B3" w:rsidRDefault="00000000">
          <w:pPr>
            <w:pStyle w:val="DanceBody"/>
          </w:pPr>
          <w:r w:rsidRPr="006B40B3">
            <w:t xml:space="preserve"> 1- 8</w:t>
          </w:r>
          <w:r w:rsidRPr="006B40B3">
            <w:tab/>
            <w:t>All set &amp; 1s+3s petronella turn into middle, centre couple (1M+3L) dance round each other to change places while partners set &amp; 1s+3s petronella turn to sides</w:t>
          </w:r>
        </w:p>
        <w:p w:rsidR="00000000" w:rsidRPr="006B40B3" w:rsidRDefault="00000000">
          <w:pPr>
            <w:pStyle w:val="DanceBody"/>
          </w:pPr>
          <w:r w:rsidRPr="006B40B3">
            <w:t xml:space="preserve"> 9-16</w:t>
          </w:r>
          <w:r w:rsidRPr="006B40B3">
            <w:tab/>
            <w:t>All set &amp; 1s+3s petronella turn into middle, centre couple (1L+3M) dance round each other to change places while partners set &amp; 3s+1s 3/4 turn LH into prom hold facing up while 2s dance in</w:t>
          </w:r>
        </w:p>
        <w:p w:rsidR="00000000" w:rsidRPr="006B40B3" w:rsidRDefault="00000000">
          <w:pPr>
            <w:pStyle w:val="DanceBody"/>
          </w:pPr>
          <w:r w:rsidRPr="006B40B3">
            <w:t>17-24</w:t>
          </w:r>
          <w:r w:rsidRPr="006B40B3">
            <w:tab/>
            <w:t>3s+2s+1s Promenade &amp; 3s end casting to bottom.  2 1 3</w:t>
          </w:r>
        </w:p>
        <w:p w:rsidR="00000000" w:rsidRPr="006B40B3" w:rsidRDefault="00000000">
          <w:pPr>
            <w:pStyle w:val="DanceBody"/>
          </w:pPr>
          <w:r w:rsidRPr="006B40B3">
            <w:t>25-32</w:t>
          </w:r>
          <w:r w:rsidRPr="006B40B3">
            <w:tab/>
            <w:t>1M+3M turn LH while 1L+3L turn RH, 1M+2M turn RH while 1L+2L turn LH</w:t>
          </w:r>
        </w:p>
        <w:p w:rsidR="00000000" w:rsidRDefault="00000000"/>
        <w:p w:rsidR="00000000" w:rsidRDefault="00000000"/>
      </w:docPartBody>
    </w:docPart>
    <w:docPart>
      <w:docPartPr>
        <w:name w:val="Branches Of The Yew Are Evergree"/>
        <w:style w:val="Minicrib"/>
        <w:category>
          <w:name w:val="General"/>
          <w:gallery w:val="autoTxt"/>
        </w:category>
        <w:behaviors>
          <w:behavior w:val="content"/>
        </w:behaviors>
        <w:guid w:val="{E444ECF8-4FD0-4F2E-85E4-35B4EC4EE660}"/>
      </w:docPartPr>
      <w:docPartBody>
        <w:p w:rsidR="00000000" w:rsidRPr="00C76D0D" w:rsidRDefault="00000000">
          <w:pPr>
            <w:pStyle w:val="Minicrib"/>
          </w:pPr>
          <w:r w:rsidRPr="00C76D0D">
            <w:t>THE BRANCHES OF THE YEW ARE EVERGREEN  (S8x32)  3C (4C set)</w:t>
          </w:r>
          <w:r w:rsidRPr="00C76D0D">
            <w:tab/>
            <w:t>&lt;$20240811&gt; Lydia Hedge  Further Ado</w:t>
          </w:r>
        </w:p>
        <w:p w:rsidR="00000000" w:rsidRDefault="00000000">
          <w:pPr>
            <w:pStyle w:val="DanceBody"/>
          </w:pPr>
          <w:r>
            <w:t xml:space="preserve"> 1- 8</w:t>
          </w:r>
          <w:r>
            <w:tab/>
            <w:t>1s dance down middle (2s step up 3-4); 1s turn 2H (2 bars) &amp; dance up to 2nd place remaining in centre. 2s &amp; 3s step in bar 8</w:t>
          </w:r>
        </w:p>
        <w:p w:rsidR="00000000" w:rsidRDefault="00000000">
          <w:pPr>
            <w:pStyle w:val="DanceBody"/>
          </w:pPr>
          <w:r>
            <w:t xml:space="preserve"> 9-16</w:t>
          </w:r>
          <w:r>
            <w:tab/>
            <w:t>2s+1s+3s dance Allemande</w:t>
          </w:r>
        </w:p>
        <w:p w:rsidR="00000000" w:rsidRDefault="00000000">
          <w:pPr>
            <w:pStyle w:val="DanceBody"/>
          </w:pPr>
          <w:r>
            <w:t>17-24</w:t>
          </w:r>
          <w:r>
            <w:tab/>
            <w:t>3s+1s+2s dance Set+Link for 3 couples twice. (2) (1) (3)</w:t>
          </w:r>
        </w:p>
        <w:p w:rsidR="00000000" w:rsidRDefault="00000000">
          <w:pPr>
            <w:pStyle w:val="DanceBody"/>
          </w:pPr>
          <w:r>
            <w:t>25-32</w:t>
          </w:r>
          <w:r>
            <w:tab/>
            <w:t>1L+2s (at top) &amp; 1M+3s dance 1/2 RSh reels of 3 across; 2s+1s+3s turn partners 2H</w:t>
          </w:r>
        </w:p>
        <w:p w:rsidR="00000000" w:rsidRDefault="00000000"/>
        <w:p w:rsidR="00000000" w:rsidRDefault="00000000"/>
      </w:docPartBody>
    </w:docPart>
    <w:docPart>
      <w:docPartPr>
        <w:name w:val="Branches Together"/>
        <w:style w:val="Minicrib"/>
        <w:category>
          <w:name w:val="General"/>
          <w:gallery w:val="autoTxt"/>
        </w:category>
        <w:behaviors>
          <w:behavior w:val="content"/>
        </w:behaviors>
        <w:guid w:val="{200128F3-6223-4079-B65C-41937F96CCB9}"/>
      </w:docPartPr>
      <w:docPartBody>
        <w:p w:rsidR="00000000" w:rsidRPr="00C76D0D" w:rsidRDefault="00000000">
          <w:pPr>
            <w:pStyle w:val="Minicrib"/>
          </w:pPr>
          <w:r w:rsidRPr="00C76D0D">
            <w:t>BRANCHES TOGETHER  (S96)  Sq.Set</w:t>
          </w:r>
          <w:r w:rsidRPr="00C76D0D">
            <w:tab/>
            <w:t>&lt;$20071025 ^&gt; Roy Goldring</w:t>
          </w:r>
        </w:p>
        <w:p w:rsidR="00000000" w:rsidRPr="006B40B3" w:rsidRDefault="00000000">
          <w:pPr>
            <w:pStyle w:val="DanceBody"/>
          </w:pPr>
          <w:r w:rsidRPr="006B40B3">
            <w:t xml:space="preserve"> 1- 4</w:t>
          </w:r>
          <w:r w:rsidRPr="006B40B3">
            <w:tab/>
            <w:t>1s+3s set to partner &amp; 1/2 turn RH</w:t>
          </w:r>
        </w:p>
        <w:p w:rsidR="00000000" w:rsidRPr="006B40B3" w:rsidRDefault="00000000">
          <w:pPr>
            <w:pStyle w:val="DanceBody"/>
          </w:pPr>
          <w:r w:rsidRPr="006B40B3">
            <w:t xml:space="preserve"> 5- 8</w:t>
          </w:r>
          <w:r w:rsidRPr="006B40B3">
            <w:tab/>
            <w:t>1L+3L followed by prtnrs chase 1/4 round set clockwise &amp; dance in passing 2s/4s RSh into middle curving in to face 2s/4s</w:t>
          </w:r>
        </w:p>
        <w:p w:rsidR="00000000" w:rsidRPr="006B40B3" w:rsidRDefault="00000000">
          <w:pPr>
            <w:pStyle w:val="DanceBody"/>
          </w:pPr>
          <w:r w:rsidRPr="006B40B3">
            <w:t xml:space="preserve"> 9-16</w:t>
          </w:r>
          <w:r w:rsidRPr="006B40B3">
            <w:tab/>
            <w:t>All dance parallel reels of 4 across but 1s &amp; 3s dance only 3/4 reel &amp; chase out to original places on bars 15-16</w:t>
          </w:r>
        </w:p>
        <w:p w:rsidR="00000000" w:rsidRDefault="00000000">
          <w:pPr>
            <w:pStyle w:val="DanceBody"/>
          </w:pPr>
          <w:r w:rsidRPr="006B40B3">
            <w:t>17-24</w:t>
          </w:r>
          <w:r w:rsidRPr="006B40B3">
            <w:tab/>
            <w:t>1s+3s dance R&amp;L &amp; end Man behind partner facing Ladies corner (4M/2M)</w:t>
          </w:r>
        </w:p>
        <w:p w:rsidR="00000000" w:rsidRPr="006B40B3" w:rsidRDefault="00000000">
          <w:pPr>
            <w:pStyle w:val="DanceBody"/>
          </w:pPr>
          <w:r w:rsidRPr="006B40B3">
            <w:t>25-32</w:t>
          </w:r>
          <w:r w:rsidRPr="006B40B3">
            <w:tab/>
            <w:t>All dance Alternating Tandem reels of 3 across ending in original places</w:t>
          </w:r>
        </w:p>
        <w:p w:rsidR="00000000" w:rsidRPr="006B40B3" w:rsidRDefault="00000000">
          <w:pPr>
            <w:pStyle w:val="DanceBody"/>
          </w:pPr>
          <w:r w:rsidRPr="006B40B3">
            <w:t>33-64</w:t>
          </w:r>
          <w:r w:rsidRPr="006B40B3">
            <w:tab/>
            <w:t>2s+4s repeat bars 1-32 (with reels up/down set)</w:t>
          </w:r>
        </w:p>
        <w:p w:rsidR="00000000" w:rsidRPr="006B40B3" w:rsidRDefault="00000000">
          <w:pPr>
            <w:pStyle w:val="DanceBody"/>
          </w:pPr>
          <w:r w:rsidRPr="006B40B3">
            <w:t>65-72</w:t>
          </w:r>
          <w:r w:rsidRPr="006B40B3">
            <w:tab/>
            <w:t>All Set+Link, all Ladies dance (anticlockwise) in front of partner &amp; behind next Man to opposite (Mans) place</w:t>
          </w:r>
        </w:p>
        <w:p w:rsidR="00000000" w:rsidRPr="006B40B3" w:rsidRDefault="00000000">
          <w:pPr>
            <w:pStyle w:val="DanceBody"/>
          </w:pPr>
          <w:r w:rsidRPr="006B40B3">
            <w:t>73-80</w:t>
          </w:r>
          <w:r w:rsidRPr="006B40B3">
            <w:tab/>
            <w:t xml:space="preserve">All Set+Link with </w:t>
          </w:r>
          <w:r>
            <w:t>'</w:t>
          </w:r>
          <w:r w:rsidRPr="006B40B3">
            <w:t>new</w:t>
          </w:r>
          <w:r>
            <w:t>'</w:t>
          </w:r>
          <w:r w:rsidRPr="006B40B3">
            <w:t xml:space="preserve"> partner, all Men dance (anticlockwise) in front of </w:t>
          </w:r>
          <w:r>
            <w:t>'</w:t>
          </w:r>
          <w:r w:rsidRPr="006B40B3">
            <w:t>new</w:t>
          </w:r>
          <w:r>
            <w:t>'</w:t>
          </w:r>
          <w:r w:rsidRPr="006B40B3">
            <w:t xml:space="preserve"> partner &amp; behind next Lady to opposite (Ladies) place</w:t>
          </w:r>
        </w:p>
        <w:p w:rsidR="00000000" w:rsidRPr="006B40B3" w:rsidRDefault="00000000">
          <w:pPr>
            <w:pStyle w:val="DanceBody"/>
          </w:pPr>
          <w:r w:rsidRPr="006B40B3">
            <w:t>81-88</w:t>
          </w:r>
          <w:r w:rsidRPr="006B40B3">
            <w:tab/>
            <w:t>All Ladies dance RH across, Men dance LH across but end in BtoB in middle facing partner</w:t>
          </w:r>
        </w:p>
        <w:p w:rsidR="00000000" w:rsidRPr="006B40B3" w:rsidRDefault="00000000">
          <w:pPr>
            <w:pStyle w:val="DanceBody"/>
          </w:pPr>
          <w:r w:rsidRPr="006B40B3">
            <w:t>89-96</w:t>
          </w:r>
          <w:r w:rsidRPr="006B40B3">
            <w:tab/>
            <w:t>All dance 3/4 double reels of 4 to end Ladies BtoB in middle facing partner (in original place) &amp; all turn partners RH ending with a bow/curtsy</w:t>
          </w:r>
        </w:p>
        <w:p w:rsidR="00000000" w:rsidRDefault="00000000"/>
        <w:p w:rsidR="00000000" w:rsidRDefault="00000000"/>
      </w:docPartBody>
    </w:docPart>
    <w:docPart>
      <w:docPartPr>
        <w:name w:val="Brandane Reel (The)"/>
        <w:style w:val="Minicrib"/>
        <w:category>
          <w:name w:val="General"/>
          <w:gallery w:val="autoTxt"/>
        </w:category>
        <w:behaviors>
          <w:behavior w:val="content"/>
        </w:behaviors>
        <w:guid w:val="{62878B5D-7885-4FB5-ADB0-7808D34C4113}"/>
      </w:docPartPr>
      <w:docPartBody>
        <w:p w:rsidR="00000000" w:rsidRPr="00C76D0D" w:rsidRDefault="00000000">
          <w:pPr>
            <w:pStyle w:val="Minicrib"/>
          </w:pPr>
          <w:r w:rsidRPr="00C76D0D">
            <w:t>THE BRANDANE REEL  (R4x48)  4C set</w:t>
          </w:r>
          <w:r w:rsidRPr="00C76D0D">
            <w:tab/>
            <w:t>&lt;$20000101&gt; Catherine M Dewar  SCD Archives</w:t>
          </w:r>
        </w:p>
        <w:p w:rsidR="00000000" w:rsidRPr="006B40B3" w:rsidRDefault="00000000">
          <w:pPr>
            <w:pStyle w:val="DanceBody"/>
          </w:pPr>
          <w:r w:rsidRPr="006B40B3">
            <w:t xml:space="preserve"> 1- 8</w:t>
          </w:r>
          <w:r w:rsidRPr="006B40B3">
            <w:tab/>
            <w:t xml:space="preserve">2s+3s set to each </w:t>
          </w:r>
          <w:r>
            <w:t>other on sides, set to partners;</w:t>
          </w:r>
          <w:r w:rsidRPr="006B40B3">
            <w:t xml:space="preserve"> 1s+2s also 3s+4s set to each other on sides &amp; set to partners</w:t>
          </w:r>
        </w:p>
        <w:p w:rsidR="00000000" w:rsidRPr="006B40B3" w:rsidRDefault="00000000">
          <w:pPr>
            <w:pStyle w:val="DanceBody"/>
          </w:pPr>
          <w:r w:rsidRPr="006B40B3">
            <w:t xml:space="preserve"> 9-24</w:t>
          </w:r>
          <w:r w:rsidRPr="006B40B3">
            <w:tab/>
            <w:t>1s lead down &amp; cross to face 4s, 1M+4L turn LH as 1L+4M turn LH &amp; turn partner RH (as Strip the Willow) back to top</w:t>
          </w:r>
        </w:p>
        <w:p w:rsidR="00000000" w:rsidRPr="006B40B3" w:rsidRDefault="00000000">
          <w:pPr>
            <w:pStyle w:val="DanceBody"/>
          </w:pPr>
          <w:r w:rsidRPr="006B40B3">
            <w:t>25-32</w:t>
          </w:r>
          <w:r w:rsidRPr="006B40B3">
            <w:tab/>
            <w:t>1s set, cast 1 place</w:t>
          </w:r>
          <w:r>
            <w:t xml:space="preserve">  (2s step up)</w:t>
          </w:r>
          <w:r w:rsidRPr="006B40B3">
            <w:t xml:space="preserve"> &amp; dance 1/2 Fig of 8 </w:t>
          </w:r>
          <w:r>
            <w:t xml:space="preserve">up </w:t>
          </w:r>
          <w:r w:rsidRPr="006B40B3">
            <w:t>round 2s</w:t>
          </w:r>
        </w:p>
        <w:p w:rsidR="00000000" w:rsidRPr="006B40B3" w:rsidRDefault="00000000">
          <w:pPr>
            <w:pStyle w:val="DanceBody"/>
          </w:pPr>
          <w:r w:rsidRPr="006B40B3">
            <w:t>33-40</w:t>
          </w:r>
          <w:r w:rsidRPr="006B40B3">
            <w:tab/>
            <w:t>1s cross RH, cast to 3rd place</w:t>
          </w:r>
          <w:r>
            <w:t xml:space="preserve"> (3s step up)</w:t>
          </w:r>
          <w:r w:rsidRPr="006B40B3">
            <w:t xml:space="preserve"> &amp; dance 1/2 Figs of 8 </w:t>
          </w:r>
          <w:r>
            <w:t xml:space="preserve">up </w:t>
          </w:r>
          <w:r w:rsidRPr="006B40B3">
            <w:t>round 3s</w:t>
          </w:r>
          <w:r>
            <w:t>.  2 3 1 4</w:t>
          </w:r>
        </w:p>
        <w:p w:rsidR="00000000" w:rsidRPr="006B40B3" w:rsidRDefault="00000000">
          <w:pPr>
            <w:pStyle w:val="DanceBody"/>
          </w:pPr>
          <w:r w:rsidRPr="006B40B3">
            <w:t>41-48</w:t>
          </w:r>
          <w:r w:rsidRPr="006B40B3">
            <w:tab/>
            <w:t xml:space="preserve">1s+4s dance Poussette.  </w:t>
          </w:r>
          <w:r>
            <w:t>2 3 4 1</w:t>
          </w:r>
        </w:p>
        <w:p w:rsidR="00000000" w:rsidRDefault="00000000"/>
        <w:p w:rsidR="00000000" w:rsidRDefault="00000000"/>
      </w:docPartBody>
    </w:docPart>
    <w:docPart>
      <w:docPartPr>
        <w:name w:val="Brandysnaps"/>
        <w:style w:val="Minicrib"/>
        <w:category>
          <w:name w:val="General"/>
          <w:gallery w:val="autoTxt"/>
        </w:category>
        <w:behaviors>
          <w:behavior w:val="content"/>
        </w:behaviors>
        <w:guid w:val="{C47AA9BE-814C-429E-B89F-F9A25DBC66A0}"/>
      </w:docPartPr>
      <w:docPartBody>
        <w:p w:rsidR="00000000" w:rsidRPr="00C76D0D" w:rsidRDefault="00000000">
          <w:pPr>
            <w:pStyle w:val="Minicrib"/>
          </w:pPr>
          <w:r w:rsidRPr="00C76D0D">
            <w:t>BRANDYSNAPS  (R4x32)  4C set</w:t>
          </w:r>
          <w:r w:rsidRPr="00C76D0D">
            <w:tab/>
            <w:t>&lt;$20000101&gt; W Ernst Eder  Martello Tower 4</w:t>
          </w:r>
        </w:p>
        <w:p w:rsidR="00000000" w:rsidRPr="006B40B3" w:rsidRDefault="00000000">
          <w:pPr>
            <w:pStyle w:val="DanceBody"/>
          </w:pPr>
          <w:r w:rsidRPr="006B40B3">
            <w:t xml:space="preserve"> 1- 8</w:t>
          </w:r>
          <w:r w:rsidRPr="006B40B3">
            <w:tab/>
            <w:t>1L followed by partner dances Fig of 8 round 2M &amp; 3M (dancing between them to start) while 4M &amp; partner dance similarly round 2L &amp; 3L</w:t>
          </w:r>
        </w:p>
        <w:p w:rsidR="00000000" w:rsidRPr="006B40B3" w:rsidRDefault="00000000">
          <w:pPr>
            <w:pStyle w:val="DanceBody"/>
          </w:pPr>
          <w:r w:rsidRPr="006B40B3">
            <w:t xml:space="preserve"> 9-16</w:t>
          </w:r>
          <w:r w:rsidRPr="006B40B3">
            <w:tab/>
            <w:t>1s+2s also 3s+4s dance reels of 4 across set (1M &amp; 2L pass LSh while 1L &amp; 2M cast), 1L+2M also 3L+4M turn LH &amp; all end in middle (1s &amp; 3s facing down, 2s &amp; 4s up)</w:t>
          </w:r>
        </w:p>
        <w:p w:rsidR="00000000" w:rsidRPr="006B40B3" w:rsidRDefault="00000000">
          <w:pPr>
            <w:pStyle w:val="DanceBody"/>
          </w:pPr>
          <w:r w:rsidRPr="006B40B3">
            <w:t>17-24</w:t>
          </w:r>
          <w:r w:rsidRPr="006B40B3">
            <w:tab/>
            <w:t>1s+2s also 3s+4s dance the Rondel</w:t>
          </w:r>
        </w:p>
        <w:p w:rsidR="00000000" w:rsidRPr="006B40B3" w:rsidRDefault="00000000">
          <w:pPr>
            <w:pStyle w:val="DanceBody"/>
          </w:pPr>
          <w:r w:rsidRPr="006B40B3">
            <w:t>25-32</w:t>
          </w:r>
          <w:r w:rsidRPr="006B40B3">
            <w:tab/>
            <w:t>1s+4s dance 1/2 R&amp;L starting RH on sides, set to partner &amp; cross RH.  2 4 1 3</w:t>
          </w:r>
        </w:p>
        <w:p w:rsidR="00000000" w:rsidRDefault="00000000"/>
        <w:p w:rsidR="00000000" w:rsidRDefault="00000000"/>
      </w:docPartBody>
    </w:docPart>
    <w:docPart>
      <w:docPartPr>
        <w:name w:val="Brandywine"/>
        <w:style w:val="Minicrib"/>
        <w:category>
          <w:name w:val="General"/>
          <w:gallery w:val="autoTxt"/>
        </w:category>
        <w:behaviors>
          <w:behavior w:val="content"/>
        </w:behaviors>
        <w:guid w:val="{F12E8849-78A3-428B-9E4E-E2DA0F956724}"/>
      </w:docPartPr>
      <w:docPartBody>
        <w:p w:rsidR="00000000" w:rsidRPr="00C76D0D" w:rsidRDefault="00000000">
          <w:pPr>
            <w:pStyle w:val="Minicrib"/>
          </w:pPr>
          <w:r w:rsidRPr="00C76D0D">
            <w:t>BRANDYWINE  (S8x32)  3C (4C set)</w:t>
          </w:r>
          <w:r w:rsidRPr="00C76D0D">
            <w:tab/>
            <w:t>&lt;$20071224&gt; P.delaVeaux  Delaware Valley Silver</w:t>
          </w:r>
        </w:p>
        <w:p w:rsidR="00000000" w:rsidRPr="006B40B3" w:rsidRDefault="00000000">
          <w:pPr>
            <w:pStyle w:val="DanceBody"/>
          </w:pPr>
          <w:r w:rsidRPr="006B40B3">
            <w:t xml:space="preserve"> 1- 8</w:t>
          </w:r>
          <w:r w:rsidRPr="006B40B3">
            <w:tab/>
            <w:t>1s facing 2s set &amp; change places RH, 2s+1s+3s set &amp; cross RH</w:t>
          </w:r>
        </w:p>
        <w:p w:rsidR="00000000" w:rsidRPr="006B40B3" w:rsidRDefault="00000000">
          <w:pPr>
            <w:pStyle w:val="DanceBody"/>
          </w:pPr>
          <w:r w:rsidRPr="006B40B3">
            <w:t xml:space="preserve"> 9-16</w:t>
          </w:r>
          <w:r w:rsidRPr="006B40B3">
            <w:tab/>
            <w:t>2s+1s set &amp; turn partner 2H, 2s+1s circle left while 3s set &amp; turn 2H</w:t>
          </w:r>
        </w:p>
        <w:p w:rsidR="00000000" w:rsidRPr="006B40B3" w:rsidRDefault="00000000">
          <w:pPr>
            <w:pStyle w:val="DanceBody"/>
          </w:pPr>
          <w:r w:rsidRPr="006B40B3">
            <w:t>17-24</w:t>
          </w:r>
          <w:r w:rsidRPr="006B40B3">
            <w:tab/>
            <w:t>2s+1s+3s circle 6H round to left 1/2 way, all Adv+Ret</w:t>
          </w:r>
        </w:p>
        <w:p w:rsidR="00000000" w:rsidRPr="006B40B3" w:rsidRDefault="00000000">
          <w:pPr>
            <w:pStyle w:val="DanceBody"/>
          </w:pPr>
          <w:r w:rsidRPr="006B40B3">
            <w:t>25-32</w:t>
          </w:r>
          <w:r w:rsidRPr="006B40B3">
            <w:tab/>
            <w:t>3s+1s+2s dance the Knot</w:t>
          </w:r>
        </w:p>
        <w:p w:rsidR="00000000" w:rsidRDefault="00000000"/>
        <w:p w:rsidR="00000000" w:rsidRDefault="00000000"/>
      </w:docPartBody>
    </w:docPart>
    <w:docPart>
      <w:docPartPr>
        <w:name w:val="Branklyn Gardens"/>
        <w:style w:val="Minicrib"/>
        <w:category>
          <w:name w:val="General"/>
          <w:gallery w:val="autoTxt"/>
        </w:category>
        <w:behaviors>
          <w:behavior w:val="content"/>
        </w:behaviors>
        <w:guid w:val="{20660779-9A6F-49F4-A689-72D93E658874}"/>
      </w:docPartPr>
      <w:docPartBody>
        <w:p w:rsidR="00000000" w:rsidRPr="00C76D0D" w:rsidRDefault="00000000">
          <w:pPr>
            <w:pStyle w:val="Minicrib"/>
          </w:pPr>
          <w:r w:rsidRPr="00C76D0D">
            <w:t>BRANKLYN GARDENS  (R8x32)  3C (4C set)</w:t>
          </w:r>
          <w:r w:rsidRPr="00C76D0D">
            <w:tab/>
            <w:t>&lt;$20220329&gt; Linda Gaul  Perth 95th Anniversary Dances</w:t>
          </w:r>
        </w:p>
        <w:p w:rsidR="00000000" w:rsidRDefault="00000000">
          <w:pPr>
            <w:pStyle w:val="DanceBody"/>
          </w:pPr>
          <w:r>
            <w:t xml:space="preserve"> 1- 4</w:t>
          </w:r>
          <w:r>
            <w:tab/>
            <w:t>1s+2s set right, 1/4 turn setting with left foot to face down/up on sides. 1s 3/4 turn 2s (Men LH, Ladies RH) into line of 4 across in 1st place (1s BtoB)</w:t>
          </w:r>
        </w:p>
        <w:p w:rsidR="00000000" w:rsidRDefault="00000000">
          <w:pPr>
            <w:pStyle w:val="DanceBody"/>
          </w:pPr>
          <w:r>
            <w:t xml:space="preserve"> 5- 8</w:t>
          </w:r>
          <w:r>
            <w:tab/>
            <w:t>1s+2s dance 1/2 reel of 4 across</w:t>
          </w:r>
        </w:p>
        <w:p w:rsidR="00000000" w:rsidRDefault="00000000">
          <w:pPr>
            <w:pStyle w:val="DanceBody"/>
          </w:pPr>
          <w:r>
            <w:t xml:space="preserve"> 9-16</w:t>
          </w:r>
          <w:r>
            <w:tab/>
            <w:t>1s+2s set, 1s pass 2s RSh &amp; cast (1L up/ 1M down), 1s turn RH to finish in 2nd place own sides</w:t>
          </w:r>
        </w:p>
        <w:p w:rsidR="00000000" w:rsidRDefault="00000000">
          <w:pPr>
            <w:pStyle w:val="DanceBody"/>
          </w:pPr>
          <w:r>
            <w:t>17-20</w:t>
          </w:r>
          <w:r>
            <w:tab/>
            <w:t>1s+3s set right, 1/4 turn setting with left foot to face down/up on sides. 1s 3/4 turn 3s (Men LH, Ladies RH) into line of 4 across in 3rd place (1s BtoB)</w:t>
          </w:r>
        </w:p>
        <w:p w:rsidR="00000000" w:rsidRDefault="00000000">
          <w:pPr>
            <w:pStyle w:val="DanceBody"/>
          </w:pPr>
          <w:r>
            <w:t>21-24</w:t>
          </w:r>
          <w:r>
            <w:tab/>
            <w:t>1s+3s dance 1/2 reel of 4 across</w:t>
          </w:r>
        </w:p>
        <w:p w:rsidR="00000000" w:rsidRDefault="00000000">
          <w:pPr>
            <w:pStyle w:val="DanceBody"/>
          </w:pPr>
          <w:r>
            <w:t>25-28</w:t>
          </w:r>
          <w:r>
            <w:tab/>
            <w:t xml:space="preserve">1s+3s set. 1L passes 3L RSh </w:t>
          </w:r>
          <w:r>
            <w:rPr>
              <w:b/>
            </w:rPr>
            <w:t>while</w:t>
          </w:r>
          <w:r>
            <w:t xml:space="preserve"> 1M passes 3M LSh &amp; 1s cast up to finish in 2nd place on opposite sides. (2) (1) (3)</w:t>
          </w:r>
        </w:p>
        <w:p w:rsidR="00000000" w:rsidRPr="00E52E62" w:rsidRDefault="00000000">
          <w:pPr>
            <w:pStyle w:val="DanceBody"/>
          </w:pPr>
          <w:r>
            <w:t>29-32</w:t>
          </w:r>
          <w:r>
            <w:tab/>
            <w:t>2s+1s+3s set &amp; cross RH to own sides. 2 1 3</w:t>
          </w:r>
        </w:p>
        <w:p w:rsidR="00000000" w:rsidRDefault="00000000"/>
        <w:p w:rsidR="00000000" w:rsidRDefault="00000000"/>
      </w:docPartBody>
    </w:docPart>
    <w:docPart>
      <w:docPartPr>
        <w:name w:val="Bras D'or"/>
        <w:style w:val="Minicrib"/>
        <w:category>
          <w:name w:val="General"/>
          <w:gallery w:val="autoTxt"/>
        </w:category>
        <w:behaviors>
          <w:behavior w:val="content"/>
        </w:behaviors>
        <w:guid w:val="{C075EB47-7ADB-4813-8A89-0ADCE4F17E89}"/>
      </w:docPartPr>
      <w:docPartBody>
        <w:p w:rsidR="00000000" w:rsidRPr="00C76D0D" w:rsidRDefault="00000000">
          <w:pPr>
            <w:pStyle w:val="Minicrib"/>
          </w:pPr>
          <w:r w:rsidRPr="00C76D0D">
            <w:t>BRAS D'OR (Third Man)  (J8x40)  3C (4C set)</w:t>
          </w:r>
          <w:r w:rsidRPr="00C76D0D">
            <w:tab/>
            <w:t>&lt;$20000101&gt; John Drewry  Bankhead Bk 1</w:t>
          </w:r>
        </w:p>
        <w:p w:rsidR="00000000" w:rsidRDefault="00000000">
          <w:pPr>
            <w:pStyle w:val="DanceBody"/>
          </w:pPr>
          <w:r>
            <w:t xml:space="preserve"> 1- 8</w:t>
          </w:r>
          <w:r>
            <w:tab/>
            <w:t xml:space="preserve">1s dance reels of 3 on sides (1L+2L &amp; 2M+3M pass RSh) ending with 1L+2L </w:t>
          </w:r>
          <w:r>
            <w:rPr>
              <w:b/>
            </w:rPr>
            <w:t>also</w:t>
          </w:r>
          <w:r>
            <w:t xml:space="preserve"> 2M+3M changing places RH</w:t>
          </w:r>
        </w:p>
        <w:p w:rsidR="00000000" w:rsidRDefault="00000000">
          <w:pPr>
            <w:pStyle w:val="DanceBody"/>
          </w:pPr>
          <w:r>
            <w:t xml:space="preserve"> 9-16</w:t>
          </w:r>
          <w:r>
            <w:tab/>
            <w:t>1L+3M set &amp; cross RH, 3M followed by 1L cast down behind 3L &amp; crosses to end own side (1L ends in 3L place &amp; 2M+3L step up)</w:t>
          </w:r>
        </w:p>
        <w:p w:rsidR="00000000" w:rsidRDefault="00000000">
          <w:pPr>
            <w:pStyle w:val="DanceBody"/>
          </w:pPr>
          <w:r>
            <w:t>17-20</w:t>
          </w:r>
          <w:r>
            <w:tab/>
            <w:t>1s dance in, pull back RSh (pirouette) into BtoB position (Man facing up) &amp; dance out to 1L/3M places while 3M &amp; 2L cast on own sides to top/bottom &amp; dance in &amp; pull back RSh (pirouette) into BtoB position (Man facing up)</w:t>
          </w:r>
        </w:p>
        <w:p w:rsidR="00000000" w:rsidRDefault="00000000">
          <w:pPr>
            <w:pStyle w:val="DanceBody"/>
          </w:pPr>
          <w:r>
            <w:t>21-24</w:t>
          </w:r>
          <w:r>
            <w:tab/>
            <w:t>1s cast on opposite sides &amp; cross to own sides while 3M &amp; 2L dance out to 1L/3M places &amp; cast to bottom/top</w:t>
          </w:r>
        </w:p>
        <w:p w:rsidR="00000000" w:rsidRDefault="00000000">
          <w:pPr>
            <w:pStyle w:val="DanceBody"/>
          </w:pPr>
          <w:r>
            <w:t>25-32</w:t>
          </w:r>
          <w:r>
            <w:tab/>
            <w:t xml:space="preserve">1L+2L (at top) &amp; 1M+3M (3rd pl) turn RH while middle dancers turn LH 1.1/4 times, 3 Ladies (at top) also 3 Men dance RH across &amp; 3L followed by 1L+2L dance down Ladies' side </w:t>
          </w:r>
          <w:r>
            <w:rPr>
              <w:b/>
            </w:rPr>
            <w:t>while</w:t>
          </w:r>
          <w:r>
            <w:t xml:space="preserve"> 2M followed by 1M+3M dance up Men's side to end 2 1 3</w:t>
          </w:r>
        </w:p>
        <w:p w:rsidR="00000000" w:rsidRDefault="00000000">
          <w:pPr>
            <w:pStyle w:val="DanceBody"/>
          </w:pPr>
          <w:r>
            <w:t>33-40</w:t>
          </w:r>
          <w:r>
            <w:tab/>
            <w:t>1s cross down RH, cast up to 1st place &amp; cross down LH to 2nd place own side facing out</w:t>
          </w:r>
        </w:p>
        <w:p w:rsidR="00000000" w:rsidRDefault="00000000">
          <w:pPr>
            <w:pStyle w:val="DanceBody"/>
          </w:pPr>
          <w:r>
            <w:t xml:space="preserve">End of 2nd turn:  1s dance down &amp; cross LH to 4th place </w:t>
          </w:r>
          <w:r>
            <w:rPr>
              <w:b/>
            </w:rPr>
            <w:t>as</w:t>
          </w:r>
          <w:r>
            <w:t xml:space="preserve"> 4s step up</w:t>
          </w:r>
        </w:p>
        <w:p w:rsidR="00000000" w:rsidRDefault="00000000"/>
        <w:p w:rsidR="00000000" w:rsidRDefault="00000000"/>
      </w:docPartBody>
    </w:docPart>
    <w:docPart>
      <w:docPartPr>
        <w:name w:val="Bratach Astrailia"/>
        <w:style w:val="Minicrib"/>
        <w:category>
          <w:name w:val="General"/>
          <w:gallery w:val="autoTxt"/>
        </w:category>
        <w:behaviors>
          <w:behavior w:val="content"/>
        </w:behaviors>
        <w:guid w:val="{F24EAE90-5A6F-4C56-92B7-7A33C9FEE2F8}"/>
      </w:docPartPr>
      <w:docPartBody>
        <w:p w:rsidR="00000000" w:rsidRPr="00C76D0D" w:rsidRDefault="00000000">
          <w:pPr>
            <w:pStyle w:val="Minicrib"/>
          </w:pPr>
          <w:r w:rsidRPr="00C76D0D">
            <w:t>BRATACH ASTRAILIA  (S4x32)  4C set</w:t>
          </w:r>
          <w:r w:rsidRPr="00C76D0D">
            <w:tab/>
            <w:t>&lt;$20181230&gt; Don Chitts  Melbourne Dance Bk 2</w:t>
          </w:r>
        </w:p>
        <w:p w:rsidR="00000000" w:rsidRPr="006B40B3" w:rsidRDefault="00000000">
          <w:pPr>
            <w:pStyle w:val="DanceBody"/>
          </w:pPr>
          <w:r w:rsidRPr="006B40B3">
            <w:t xml:space="preserve"> 1- 8</w:t>
          </w:r>
          <w:r w:rsidRPr="006B40B3">
            <w:tab/>
            <w:t>1L dances anticlockwise around set back to place while others dance RH (touch fingers only) across &amp; 1s cross passing LSH</w:t>
          </w:r>
        </w:p>
        <w:p w:rsidR="00000000" w:rsidRPr="006B40B3" w:rsidRDefault="00000000">
          <w:pPr>
            <w:pStyle w:val="DanceBody"/>
          </w:pPr>
          <w:r w:rsidRPr="006B40B3">
            <w:t xml:space="preserve"> 9-16</w:t>
          </w:r>
          <w:r w:rsidRPr="006B40B3">
            <w:tab/>
            <w:t>1s dancing out turn 2s 1.1/2 times on sides with nearer hand, 1s turn 3s 1.1/2 times with other hand</w:t>
          </w:r>
        </w:p>
        <w:p w:rsidR="00000000" w:rsidRPr="006B40B3" w:rsidRDefault="00000000">
          <w:pPr>
            <w:pStyle w:val="DanceBody"/>
          </w:pPr>
          <w:r w:rsidRPr="006B40B3">
            <w:t>17-24</w:t>
          </w:r>
          <w:r w:rsidRPr="006B40B3">
            <w:tab/>
            <w:t>1s turn 4s 1.1/2 times with other hand &amp; dance 1/2 Fig of 8 round 4s</w:t>
          </w:r>
        </w:p>
        <w:p w:rsidR="00000000" w:rsidRPr="006B40B3" w:rsidRDefault="00000000">
          <w:pPr>
            <w:pStyle w:val="DanceBody"/>
          </w:pPr>
          <w:r w:rsidRPr="006B40B3">
            <w:t>25-32</w:t>
          </w:r>
          <w:r w:rsidRPr="006B40B3">
            <w:tab/>
            <w:t>2s+3s dance RH across &amp; LH back while 4s+1s dance LH across &amp; RH back</w:t>
          </w:r>
        </w:p>
        <w:p w:rsidR="00000000" w:rsidRDefault="00000000"/>
        <w:p w:rsidR="00000000" w:rsidRDefault="00000000"/>
      </w:docPartBody>
    </w:docPart>
    <w:docPart>
      <w:docPartPr>
        <w:name w:val="Bratach Bana"/>
        <w:style w:val="Minicrib"/>
        <w:category>
          <w:name w:val="General"/>
          <w:gallery w:val="autoTxt"/>
        </w:category>
        <w:behaviors>
          <w:behavior w:val="content"/>
        </w:behaviors>
        <w:guid w:val="{7C407F2F-C13C-4ABF-BF92-DAEBF138A5A1}"/>
      </w:docPartPr>
      <w:docPartBody>
        <w:p w:rsidR="00000000" w:rsidRPr="007A767C" w:rsidRDefault="00000000">
          <w:pPr>
            <w:pStyle w:val="Minicrib"/>
          </w:pPr>
          <w:r w:rsidRPr="007A767C">
            <w:t>BRATACH BANA  (R8x32)  3C (4C set)</w:t>
          </w:r>
          <w:r w:rsidRPr="007A767C">
            <w:tab/>
            <w:t>&lt;$20000101&gt; John Drewry  Bon Accord Bk</w:t>
          </w:r>
        </w:p>
        <w:p w:rsidR="00000000" w:rsidRPr="00D64A5B" w:rsidRDefault="00000000">
          <w:pPr>
            <w:pStyle w:val="DanceBody"/>
          </w:pPr>
          <w:r w:rsidRPr="00D64A5B">
            <w:t xml:space="preserve"> 1- 8</w:t>
          </w:r>
          <w:r w:rsidRPr="00D64A5B">
            <w:tab/>
            <w:t>1s turn RH &amp; cast 1 place (2s step up); 1s dance LSh round 1st corners to 2nd place opp side facing 2nd corners</w:t>
          </w:r>
        </w:p>
        <w:p w:rsidR="00000000" w:rsidRDefault="00000000">
          <w:pPr>
            <w:pStyle w:val="DanceBody"/>
          </w:pPr>
          <w:r w:rsidRPr="00D64A5B">
            <w:t xml:space="preserve"> 9-16</w:t>
          </w:r>
          <w:r w:rsidRPr="00D64A5B">
            <w:tab/>
            <w:t>1s dance 1/2 RSh reel of 3 on sides &amp; dance 1/2 LSh reel of 3 across (1M with 3s at top, 1L with the 2s, LSh to 3rd corner position)</w:t>
          </w:r>
          <w:r>
            <w:t>.  1s end in 2nd place own side.  (3) 1 (2)</w:t>
          </w:r>
        </w:p>
        <w:p w:rsidR="00000000" w:rsidRDefault="00000000">
          <w:pPr>
            <w:pStyle w:val="DanceBody"/>
          </w:pPr>
          <w:r w:rsidRPr="00D64A5B">
            <w:t>17-24</w:t>
          </w:r>
          <w:r w:rsidRPr="00D64A5B">
            <w:tab/>
            <w:t>1s turn 3/4 LH, turn 3rd corner (pstn) RH &amp; pass RSh to turn 4th corner (pstn) RH ending in 2nd pl own side in prom hold with 4th corner (pstn)</w:t>
          </w:r>
        </w:p>
        <w:p w:rsidR="00000000" w:rsidRDefault="00000000">
          <w:pPr>
            <w:pStyle w:val="DanceBody"/>
          </w:pPr>
          <w:r w:rsidRPr="00D64A5B">
            <w:t>25-32</w:t>
          </w:r>
          <w:r w:rsidRPr="00D64A5B">
            <w:tab/>
            <w:t>1s+corners promenade diagonally across (passing RSh) to diag opp corner &amp; 1/2 turn to end 1s in 2nd pl opp side, 1s dance 1/2 Diag R&amp;L (M up, L down).  End 2 1 3</w:t>
          </w:r>
        </w:p>
        <w:p w:rsidR="00000000" w:rsidRDefault="00000000"/>
        <w:p w:rsidR="00000000" w:rsidRDefault="00000000"/>
      </w:docPartBody>
    </w:docPart>
    <w:docPart>
      <w:docPartPr>
        <w:name w:val="Brave Heart"/>
        <w:style w:val="Minicrib"/>
        <w:category>
          <w:name w:val="General"/>
          <w:gallery w:val="autoTxt"/>
        </w:category>
        <w:behaviors>
          <w:behavior w:val="content"/>
        </w:behaviors>
        <w:guid w:val="{C9F0A081-F549-4B3C-A028-E6C974E312F8}"/>
      </w:docPartPr>
      <w:docPartBody>
        <w:p w:rsidR="00000000" w:rsidRPr="00C76D0D" w:rsidRDefault="00000000">
          <w:pPr>
            <w:pStyle w:val="Minicrib"/>
          </w:pPr>
          <w:r w:rsidRPr="00C76D0D">
            <w:t>BRAVE HEART  (R8x32)  3C (4C set)</w:t>
          </w:r>
          <w:r w:rsidRPr="00C76D0D">
            <w:tab/>
            <w:t>&lt;$20190312&gt; Barry Skelton  Brig O'Balgownie</w:t>
          </w:r>
        </w:p>
        <w:p w:rsidR="00000000" w:rsidRDefault="00000000">
          <w:pPr>
            <w:pStyle w:val="DanceBody"/>
          </w:pPr>
          <w:r>
            <w:t xml:space="preserve"> 1- 8</w:t>
          </w:r>
          <w:r>
            <w:tab/>
            <w:t>1s set, cross down RH, dance out round 1st corner &amp; turn LH to face own side</w:t>
          </w:r>
        </w:p>
        <w:p w:rsidR="00000000" w:rsidRDefault="00000000">
          <w:pPr>
            <w:pStyle w:val="DanceBody"/>
          </w:pPr>
          <w:r>
            <w:t xml:space="preserve"> 9-16</w:t>
          </w:r>
          <w:r>
            <w:tab/>
            <w:t>1s dance RH across on side, pass RSh &amp; dance LH across on opp side ending in lines of 3 across dance with Man between 2s &amp; Lady between 3s</w:t>
          </w:r>
        </w:p>
        <w:p w:rsidR="00000000" w:rsidRDefault="00000000">
          <w:pPr>
            <w:pStyle w:val="DanceBody"/>
          </w:pPr>
          <w:r>
            <w:t>17-24</w:t>
          </w:r>
          <w:r>
            <w:tab/>
            <w:t>2s+1s+3s set, change places RH with person opposite, set &amp; change back RH with 1s turning right about to face 3rd corner</w:t>
          </w:r>
        </w:p>
        <w:p w:rsidR="00000000" w:rsidRDefault="00000000">
          <w:pPr>
            <w:pStyle w:val="DanceBody"/>
          </w:pPr>
          <w:r>
            <w:t>25-32</w:t>
          </w:r>
          <w:r>
            <w:tab/>
            <w:t>1s dance RSh reels of 3 across ending in 2nd place own side</w:t>
          </w:r>
        </w:p>
        <w:p w:rsidR="00000000" w:rsidRDefault="00000000"/>
        <w:p w:rsidR="00000000" w:rsidRDefault="00000000"/>
      </w:docPartBody>
    </w:docPart>
    <w:docPart>
      <w:docPartPr>
        <w:name w:val="Braveheart"/>
        <w:style w:val="Minicrib"/>
        <w:category>
          <w:name w:val="General"/>
          <w:gallery w:val="autoTxt"/>
        </w:category>
        <w:behaviors>
          <w:behavior w:val="content"/>
        </w:behaviors>
        <w:guid w:val="{2066A4C2-59E0-46D2-A515-F6286F05C484}"/>
      </w:docPartPr>
      <w:docPartBody>
        <w:p w:rsidR="00000000" w:rsidRPr="00C76D0D" w:rsidRDefault="00000000">
          <w:pPr>
            <w:pStyle w:val="Minicrib"/>
          </w:pPr>
          <w:r w:rsidRPr="00C76D0D">
            <w:t>BRAVEHEART (WILLIAM WALLACE)  (R32)  Circle</w:t>
          </w:r>
          <w:r w:rsidRPr="00C76D0D">
            <w:tab/>
            <w:t>&lt;$20000101&gt; Ruary Laidlaw  Clapyerhands</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1- 8</w:t>
          </w:r>
          <w:r w:rsidRPr="006B40B3">
            <w:tab/>
            <w:t>All clap 2 bars (1-2-3-4) All Adv+Ret, All clap 2 bars (1-2-3-4)</w:t>
          </w:r>
        </w:p>
        <w:p w:rsidR="00000000" w:rsidRPr="006B40B3" w:rsidRDefault="00000000">
          <w:pPr>
            <w:pStyle w:val="DanceBody"/>
          </w:pPr>
          <w:r w:rsidRPr="006B40B3">
            <w:t xml:space="preserve"> 9-16</w:t>
          </w:r>
          <w:r w:rsidRPr="006B40B3">
            <w:tab/>
            <w:t>Repeat bars 1-8 but stamp foot instead of clap</w:t>
          </w:r>
        </w:p>
        <w:p w:rsidR="00000000" w:rsidRPr="006B40B3" w:rsidRDefault="00000000">
          <w:pPr>
            <w:pStyle w:val="DanceBody"/>
          </w:pPr>
          <w:r w:rsidRPr="006B40B3">
            <w:t>17-24</w:t>
          </w:r>
          <w:r w:rsidRPr="006B40B3">
            <w:tab/>
            <w:t>All turn partner RH (4 bars) turn partner LH (4 bars) All face anticlockwise NHJ</w:t>
          </w:r>
        </w:p>
        <w:p w:rsidR="00000000" w:rsidRDefault="00000000">
          <w:pPr>
            <w:pStyle w:val="DanceBody"/>
          </w:pPr>
          <w:r w:rsidRPr="006B40B3">
            <w:t>25-32</w:t>
          </w:r>
          <w:r w:rsidRPr="006B40B3">
            <w:tab/>
            <w:t>All promenade round &amp; form circle again</w:t>
          </w:r>
        </w:p>
        <w:p w:rsidR="00000000" w:rsidRDefault="00000000"/>
        <w:p w:rsidR="00000000" w:rsidRDefault="00000000"/>
      </w:docPartBody>
    </w:docPart>
    <w:docPart>
      <w:docPartPr>
        <w:name w:val="Braw Lad's Gathering"/>
        <w:style w:val="Minicrib"/>
        <w:category>
          <w:name w:val="General"/>
          <w:gallery w:val="autoTxt"/>
        </w:category>
        <w:behaviors>
          <w:behavior w:val="content"/>
        </w:behaviors>
        <w:guid w:val="{9C236AB2-8783-440C-A111-CD2160B36A27}"/>
      </w:docPartPr>
      <w:docPartBody>
        <w:p w:rsidR="00000000" w:rsidRPr="00C76D0D" w:rsidRDefault="00000000">
          <w:pPr>
            <w:pStyle w:val="Minicrib"/>
          </w:pPr>
          <w:r w:rsidRPr="00C76D0D">
            <w:t>BRAW LAD'S GATHERING  (R4x32)  4C Set</w:t>
          </w:r>
          <w:r w:rsidRPr="00C76D0D">
            <w:tab/>
            <w:t>&lt;$20240712&gt; Dan Blackwood</w:t>
          </w:r>
        </w:p>
        <w:p w:rsidR="00000000" w:rsidRPr="00192771" w:rsidRDefault="00000000">
          <w:pPr>
            <w:pStyle w:val="DanceBody"/>
          </w:pPr>
          <w:r>
            <w:t xml:space="preserve"> </w:t>
          </w:r>
          <w:r w:rsidRPr="00192771">
            <w:rPr>
              <w:szCs w:val="11"/>
            </w:rPr>
            <w:t>1-</w:t>
          </w:r>
          <w:r>
            <w:t xml:space="preserve"> </w:t>
          </w:r>
          <w:r w:rsidRPr="00192771">
            <w:rPr>
              <w:szCs w:val="11"/>
            </w:rPr>
            <w:t>8</w:t>
          </w:r>
          <w:r>
            <w:tab/>
            <w:t>1s+2s+</w:t>
          </w:r>
          <w:r w:rsidRPr="00192771">
            <w:rPr>
              <w:szCs w:val="11"/>
            </w:rPr>
            <w:t xml:space="preserve">3s dance RH across and </w:t>
          </w:r>
          <w:r>
            <w:t>LH across, staying in centre, all facing up, ready for …</w:t>
          </w:r>
        </w:p>
        <w:p w:rsidR="00000000" w:rsidRPr="00192771" w:rsidRDefault="00000000">
          <w:pPr>
            <w:pStyle w:val="DanceBody"/>
          </w:pPr>
          <w:r>
            <w:t xml:space="preserve"> </w:t>
          </w:r>
          <w:r w:rsidRPr="00192771">
            <w:rPr>
              <w:szCs w:val="11"/>
            </w:rPr>
            <w:t>9-16</w:t>
          </w:r>
          <w:r>
            <w:tab/>
            <w:t>1s+2s+3s Promenade, 1s cast (bars</w:t>
          </w:r>
          <w:r w:rsidRPr="00192771">
            <w:rPr>
              <w:szCs w:val="11"/>
            </w:rPr>
            <w:t>15 &amp; 16</w:t>
          </w:r>
          <w:r>
            <w:t>)</w:t>
          </w:r>
          <w:r w:rsidRPr="00192771">
            <w:rPr>
              <w:szCs w:val="11"/>
            </w:rPr>
            <w:t xml:space="preserve">, </w:t>
          </w:r>
          <w:r w:rsidRPr="00613168">
            <w:rPr>
              <w:szCs w:val="11"/>
            </w:rPr>
            <w:t>while</w:t>
          </w:r>
          <w:r w:rsidRPr="00192771">
            <w:rPr>
              <w:szCs w:val="11"/>
            </w:rPr>
            <w:t xml:space="preserve"> 2s dance to the top &amp; curve into place</w:t>
          </w:r>
        </w:p>
        <w:p w:rsidR="00000000" w:rsidRDefault="00000000">
          <w:pPr>
            <w:pStyle w:val="DanceBody"/>
          </w:pPr>
          <w:r>
            <w:t>17-24</w:t>
          </w:r>
          <w:r>
            <w:tab/>
            <w:t xml:space="preserve">1s dance 1M+3s &amp; 1L+2s dance 1/2 </w:t>
          </w:r>
          <w:r w:rsidRPr="00192771">
            <w:rPr>
              <w:szCs w:val="11"/>
            </w:rPr>
            <w:t>LSh reels of 3 across the dance</w:t>
          </w:r>
          <w:r>
            <w:t>; 1s pass LSh to dance 1/2 LSh reel across with other couple. 1s end BtoB in centre facing own side</w:t>
          </w:r>
        </w:p>
        <w:p w:rsidR="00000000" w:rsidRPr="00613168" w:rsidRDefault="00000000">
          <w:pPr>
            <w:pStyle w:val="DanceBody"/>
          </w:pPr>
          <w:r>
            <w:t>25-28</w:t>
          </w:r>
          <w:r>
            <w:tab/>
            <w:t>2s+1s+3s set as Double Triangles, 1s+</w:t>
          </w:r>
          <w:r w:rsidRPr="00192771">
            <w:rPr>
              <w:szCs w:val="11"/>
            </w:rPr>
            <w:t xml:space="preserve">3s </w:t>
          </w:r>
          <w:r>
            <w:t>change places (LH M</w:t>
          </w:r>
          <w:r w:rsidRPr="00192771">
            <w:rPr>
              <w:szCs w:val="11"/>
            </w:rPr>
            <w:t>en's side, RH L</w:t>
          </w:r>
          <w:r>
            <w:t>adie</w:t>
          </w:r>
          <w:r w:rsidRPr="00192771">
            <w:rPr>
              <w:szCs w:val="11"/>
            </w:rPr>
            <w:t>s</w:t>
          </w:r>
          <w:r>
            <w:t>' side) to end 2 3 1 4</w:t>
          </w:r>
        </w:p>
        <w:p w:rsidR="00000000" w:rsidRPr="00192771" w:rsidRDefault="00000000">
          <w:pPr>
            <w:pStyle w:val="DanceBody"/>
          </w:pPr>
          <w:r w:rsidRPr="00192771">
            <w:rPr>
              <w:szCs w:val="11"/>
            </w:rPr>
            <w:t>29-32</w:t>
          </w:r>
          <w:r>
            <w:tab/>
          </w:r>
          <w:r w:rsidRPr="00192771">
            <w:rPr>
              <w:szCs w:val="11"/>
            </w:rPr>
            <w:t>2s &amp; 3s turn once round</w:t>
          </w:r>
          <w:r>
            <w:t xml:space="preserve">(RH on men's side, LH on men's side) </w:t>
          </w:r>
          <w:r w:rsidRPr="00D96C8F">
            <w:rPr>
              <w:szCs w:val="11"/>
            </w:rPr>
            <w:t xml:space="preserve">while </w:t>
          </w:r>
          <w:r>
            <w:t>1s &amp; 4</w:t>
          </w:r>
          <w:r w:rsidRPr="00192771">
            <w:rPr>
              <w:szCs w:val="11"/>
            </w:rPr>
            <w:t xml:space="preserve">s turn </w:t>
          </w:r>
          <w:r>
            <w:t xml:space="preserve"> 1.1/2 (RH on Men's side, LH on L</w:t>
          </w:r>
          <w:r w:rsidRPr="00192771">
            <w:rPr>
              <w:szCs w:val="11"/>
            </w:rPr>
            <w:t>adies</w:t>
          </w:r>
          <w:r>
            <w:t>'</w:t>
          </w:r>
          <w:r w:rsidRPr="00192771">
            <w:rPr>
              <w:szCs w:val="11"/>
            </w:rPr>
            <w:t xml:space="preserve"> side</w:t>
          </w:r>
          <w:r w:rsidRPr="00192771">
            <w:t xml:space="preserve"> </w:t>
          </w:r>
          <w:r>
            <w:t xml:space="preserve"> </w:t>
          </w:r>
          <w:r>
            <w:rPr>
              <w:szCs w:val="11"/>
            </w:rPr>
            <w:t>2 3 4 1</w:t>
          </w:r>
        </w:p>
        <w:p w:rsidR="00000000" w:rsidRDefault="00000000"/>
        <w:p w:rsidR="00000000" w:rsidRDefault="00000000"/>
      </w:docPartBody>
    </w:docPart>
    <w:docPart>
      <w:docPartPr>
        <w:name w:val="Braw Sir John"/>
        <w:style w:val="Minicrib"/>
        <w:category>
          <w:name w:val="General"/>
          <w:gallery w:val="autoTxt"/>
        </w:category>
        <w:behaviors>
          <w:behavior w:val="content"/>
        </w:behaviors>
        <w:guid w:val="{7427DF04-DFE5-4119-A5F7-F09E65FD1610}"/>
      </w:docPartPr>
      <w:docPartBody>
        <w:p w:rsidR="00000000" w:rsidRPr="00C76D0D" w:rsidRDefault="00000000">
          <w:pPr>
            <w:pStyle w:val="Minicrib"/>
          </w:pPr>
          <w:r w:rsidRPr="00C76D0D">
            <w:t>BRAW SIR JOHN  (R8x32)  3C (4C set)</w:t>
          </w:r>
          <w:r w:rsidRPr="00C76D0D">
            <w:tab/>
            <w:t>&lt;$20000101&gt; RSCDS Bk 29</w:t>
          </w:r>
        </w:p>
        <w:p w:rsidR="00000000" w:rsidRPr="006B40B3" w:rsidRDefault="00000000">
          <w:pPr>
            <w:pStyle w:val="DanceBody"/>
          </w:pPr>
          <w:r w:rsidRPr="006B40B3">
            <w:t xml:space="preserve"> 1- 8</w:t>
          </w:r>
          <w:r w:rsidRPr="006B40B3">
            <w:tab/>
            <w:t>1s set, cast to 2nd place, set &amp; cast to 3rd place</w:t>
          </w:r>
        </w:p>
        <w:p w:rsidR="00000000" w:rsidRPr="006B40B3" w:rsidRDefault="00000000">
          <w:pPr>
            <w:pStyle w:val="DanceBody"/>
          </w:pPr>
          <w:r w:rsidRPr="006B40B3">
            <w:t xml:space="preserve"> 9-16</w:t>
          </w:r>
          <w:r w:rsidRPr="006B40B3">
            <w:tab/>
            <w:t>1s cross up &amp; dance reel of 3 on opposite sides with 2s+3s &amp; end in 3rd place opposite sides</w:t>
          </w:r>
        </w:p>
        <w:p w:rsidR="00000000" w:rsidRPr="006B40B3" w:rsidRDefault="00000000">
          <w:pPr>
            <w:pStyle w:val="DanceBody"/>
          </w:pPr>
          <w:r w:rsidRPr="006B40B3">
            <w:t>17-24</w:t>
          </w:r>
          <w:r w:rsidRPr="006B40B3">
            <w:tab/>
            <w:t>1s cross up &amp; dance reel of 3 on own sides &amp; end in 2nd place turning partner RH</w:t>
          </w:r>
        </w:p>
        <w:p w:rsidR="00000000" w:rsidRPr="006B40B3" w:rsidRDefault="00000000">
          <w:pPr>
            <w:pStyle w:val="DanceBody"/>
          </w:pPr>
          <w:r w:rsidRPr="006B40B3">
            <w:t>25-32</w:t>
          </w:r>
          <w:r w:rsidRPr="006B40B3">
            <w:tab/>
            <w:t>1s dance reel of 3 across (Lady with 2s &amp; Man with 3s giving RSh to 4th corner to start), 1s end crossing RH to 2nd place</w:t>
          </w:r>
        </w:p>
        <w:p w:rsidR="00000000" w:rsidRDefault="00000000"/>
        <w:p w:rsidR="00000000" w:rsidRDefault="00000000"/>
      </w:docPartBody>
    </w:docPart>
    <w:docPart>
      <w:docPartPr>
        <w:name w:val="Braw Twa (The)"/>
        <w:style w:val="Minicrib"/>
        <w:category>
          <w:name w:val="General"/>
          <w:gallery w:val="autoTxt"/>
        </w:category>
        <w:behaviors>
          <w:behavior w:val="content"/>
        </w:behaviors>
        <w:guid w:val="{7BDAA0AF-CF2F-4924-8C88-7FD87768C890}"/>
      </w:docPartPr>
      <w:docPartBody>
        <w:p w:rsidR="00000000" w:rsidRPr="00C76D0D" w:rsidRDefault="00000000">
          <w:pPr>
            <w:pStyle w:val="Minicrib"/>
          </w:pPr>
          <w:r w:rsidRPr="00C76D0D">
            <w:t>THE BRAW TWA  (S64)  Sq.Set</w:t>
          </w:r>
          <w:r w:rsidRPr="00C76D0D">
            <w:tab/>
            <w:t>&lt;$20090705&gt; Angus Bk</w:t>
          </w:r>
        </w:p>
        <w:p w:rsidR="00000000" w:rsidRPr="006B40B3" w:rsidRDefault="00000000">
          <w:pPr>
            <w:pStyle w:val="DanceBody"/>
          </w:pPr>
          <w:r w:rsidRPr="006B40B3">
            <w:t xml:space="preserve"> 1- 8</w:t>
          </w:r>
          <w:r w:rsidRPr="006B40B3">
            <w:tab/>
            <w:t>All dance double reels of 4 giving LH in centre (Men start &amp; Ladies follow)</w:t>
          </w:r>
        </w:p>
        <w:p w:rsidR="00000000" w:rsidRPr="006B40B3" w:rsidRDefault="00000000">
          <w:pPr>
            <w:pStyle w:val="DanceBody"/>
          </w:pPr>
          <w:r w:rsidRPr="006B40B3">
            <w:t xml:space="preserve"> 9-16</w:t>
          </w:r>
          <w:r w:rsidRPr="006B40B3">
            <w:tab/>
            <w:t>All turn partners RH &amp; dance Grand Chain but turning each 2nd person RH 1.1/2 times (Men clockwise, Ladies anticlockwise) back to places</w:t>
          </w:r>
        </w:p>
        <w:p w:rsidR="00000000" w:rsidRPr="006B40B3" w:rsidRDefault="00000000">
          <w:pPr>
            <w:pStyle w:val="DanceBody"/>
          </w:pPr>
          <w:r w:rsidRPr="006B40B3">
            <w:t>17-24</w:t>
          </w:r>
          <w:r w:rsidRPr="006B40B3">
            <w:tab/>
            <w:t xml:space="preserve">All </w:t>
          </w:r>
          <w:r>
            <w:t>petronella-in-tandem</w:t>
          </w:r>
          <w:r w:rsidRPr="006B40B3">
            <w:t xml:space="preserve"> on 1 place anticlockwise &amp; set, all petronella on 1 place anticlockwise &amp; set</w:t>
          </w:r>
        </w:p>
        <w:p w:rsidR="00000000" w:rsidRPr="006B40B3" w:rsidRDefault="00000000">
          <w:pPr>
            <w:pStyle w:val="DanceBody"/>
          </w:pPr>
          <w:r w:rsidRPr="006B40B3">
            <w:t>25-32</w:t>
          </w:r>
          <w:r w:rsidRPr="006B40B3">
            <w:tab/>
            <w:t>Set advancing to pass partner LSh &amp; set passing next 3 persons LSh to end in original places</w:t>
          </w:r>
        </w:p>
        <w:p w:rsidR="00000000" w:rsidRPr="006B40B3" w:rsidRDefault="00000000">
          <w:pPr>
            <w:pStyle w:val="DanceBody"/>
          </w:pPr>
          <w:r w:rsidRPr="006B40B3">
            <w:t>33-40</w:t>
          </w:r>
          <w:r w:rsidRPr="006B40B3">
            <w:tab/>
            <w:t>All turn partners 2H 1.1/2 times, Ladies dance LH across while Men dance clockwise 1/2 way</w:t>
          </w:r>
        </w:p>
        <w:p w:rsidR="00000000" w:rsidRPr="006B40B3" w:rsidRDefault="00000000">
          <w:pPr>
            <w:pStyle w:val="DanceBody"/>
          </w:pPr>
          <w:r w:rsidRPr="006B40B3">
            <w:t>41-48</w:t>
          </w:r>
          <w:r w:rsidRPr="006B40B3">
            <w:tab/>
            <w:t>All turn 2H 1.1/2 times, Men dance LH across while Ladies dance clockwise 1/2 way</w:t>
          </w:r>
        </w:p>
        <w:p w:rsidR="00000000" w:rsidRPr="006B40B3" w:rsidRDefault="00000000">
          <w:pPr>
            <w:pStyle w:val="DanceBody"/>
          </w:pPr>
          <w:r w:rsidRPr="006B40B3">
            <w:t>49-64</w:t>
          </w:r>
          <w:r w:rsidRPr="006B40B3">
            <w:tab/>
            <w:t>Repeat bars 33-48</w:t>
          </w:r>
        </w:p>
        <w:p w:rsidR="00000000" w:rsidRDefault="00000000"/>
        <w:p w:rsidR="00000000" w:rsidRDefault="00000000"/>
      </w:docPartBody>
    </w:docPart>
    <w:docPart>
      <w:docPartPr>
        <w:name w:val="Braw Wooer (The)"/>
        <w:style w:val="Minicrib"/>
        <w:category>
          <w:name w:val="General"/>
          <w:gallery w:val="autoTxt"/>
        </w:category>
        <w:behaviors>
          <w:behavior w:val="content"/>
        </w:behaviors>
        <w:guid w:val="{2C3480DB-E9A2-48FD-BD78-C067F123DA02}"/>
      </w:docPartPr>
      <w:docPartBody>
        <w:p w:rsidR="00000000" w:rsidRPr="00C76D0D" w:rsidRDefault="00000000">
          <w:pPr>
            <w:pStyle w:val="Minicrib"/>
          </w:pPr>
          <w:r w:rsidRPr="00C76D0D">
            <w:t>THE BRAW WOOER  (J8x40) 10 bars phrases  3C (4C set)</w:t>
          </w:r>
          <w:r w:rsidRPr="00C76D0D">
            <w:tab/>
            <w:t>&lt;$20000101&gt; John Drewry  Rondel Bk</w:t>
          </w:r>
        </w:p>
        <w:p w:rsidR="00000000" w:rsidRPr="006B40B3" w:rsidRDefault="00000000">
          <w:pPr>
            <w:pStyle w:val="DanceBody"/>
          </w:pPr>
          <w:r w:rsidRPr="006B40B3">
            <w:t xml:space="preserve"> 1-10</w:t>
          </w:r>
          <w:r w:rsidRPr="006B40B3">
            <w:tab/>
            <w:t>1s &amp; 2s set twice, 1s cast 1 place, cross up &amp; cast to 2nd place opposite sides while 2s cross up, cast &amp; cross up to top place own sides</w:t>
          </w:r>
        </w:p>
        <w:p w:rsidR="00000000" w:rsidRPr="006B40B3" w:rsidRDefault="00000000">
          <w:pPr>
            <w:pStyle w:val="DanceBody"/>
          </w:pPr>
          <w:r w:rsidRPr="006B40B3">
            <w:t>11-20</w:t>
          </w:r>
          <w:r w:rsidRPr="006B40B3">
            <w:tab/>
            <w:t>2s+1s+3s dance reels of 3 on sides (1s down between 3s to start) &amp; 1s turn RH to 2nd place opposite sides facing out</w:t>
          </w:r>
        </w:p>
        <w:p w:rsidR="00000000" w:rsidRPr="006B40B3" w:rsidRDefault="00000000">
          <w:pPr>
            <w:pStyle w:val="DanceBody"/>
          </w:pPr>
          <w:r w:rsidRPr="006B40B3">
            <w:t>21-30</w:t>
          </w:r>
          <w:r w:rsidRPr="006B40B3">
            <w:tab/>
            <w:t>1s cast RSh round 1st corners into centre, turn LH 1.1/2 times, dance out other end, cast to 2nd place own side &amp; into centre BtoB (Lady facing up Man down) while 2s+3s dance R&amp;L ending with 2s &amp; 3s dancing in to face down/up</w:t>
          </w:r>
        </w:p>
        <w:p w:rsidR="00000000" w:rsidRPr="006B40B3" w:rsidRDefault="00000000">
          <w:pPr>
            <w:pStyle w:val="DanceBody"/>
          </w:pPr>
          <w:r w:rsidRPr="006B40B3">
            <w:t>31-40</w:t>
          </w:r>
          <w:r w:rsidRPr="006B40B3">
            <w:tab/>
            <w:t xml:space="preserve">2s+1L also 1M+3s circle 3H round to left, 1s dance down/up own side &amp; 3H round to left with other </w:t>
          </w:r>
          <w:r>
            <w:t>cpl</w:t>
          </w:r>
          <w:r w:rsidRPr="006B40B3">
            <w:t xml:space="preserve"> to end in 2nd pl on opp side &amp; cross RH</w:t>
          </w:r>
        </w:p>
        <w:p w:rsidR="00000000" w:rsidRDefault="00000000"/>
        <w:p w:rsidR="00000000" w:rsidRDefault="00000000"/>
      </w:docPartBody>
    </w:docPart>
    <w:docPart>
      <w:docPartPr>
        <w:name w:val="Break The Wind"/>
        <w:style w:val="Minicrib"/>
        <w:category>
          <w:name w:val="General"/>
          <w:gallery w:val="autoTxt"/>
        </w:category>
        <w:behaviors>
          <w:behavior w:val="content"/>
        </w:behaviors>
        <w:guid w:val="{A5943475-F823-496F-AA1D-251F5AF8A8B6}"/>
      </w:docPartPr>
      <w:docPartBody>
        <w:p w:rsidR="00000000" w:rsidRPr="00DB1109" w:rsidRDefault="00000000">
          <w:pPr>
            <w:pStyle w:val="Minicrib"/>
          </w:pPr>
          <w:r w:rsidRPr="00DB1109">
            <w:t>BREAK THE WIND  (R8x32)  3C (4C set)</w:t>
          </w:r>
          <w:r w:rsidRPr="00DB1109">
            <w:tab/>
            <w:t>&lt;$20241101&gt; Susan &amp; Max Leek, 2014</w:t>
          </w:r>
        </w:p>
        <w:p w:rsidR="00000000" w:rsidRPr="00194CDD" w:rsidRDefault="00000000">
          <w:pPr>
            <w:pStyle w:val="DanceBody"/>
          </w:pPr>
          <w:r w:rsidRPr="00194CDD">
            <w:t xml:space="preserve"> 1- 8</w:t>
          </w:r>
          <w:r w:rsidRPr="00194CDD">
            <w:tab/>
            <w:t>1s set, cast 1 place &amp; dance 1/2 Fig of 8 round 2s</w:t>
          </w:r>
        </w:p>
        <w:p w:rsidR="00000000" w:rsidRPr="00194CDD" w:rsidRDefault="00000000">
          <w:pPr>
            <w:pStyle w:val="DanceBody"/>
          </w:pPr>
          <w:r w:rsidRPr="00194CDD">
            <w:t xml:space="preserve"> 9-12</w:t>
          </w:r>
          <w:r w:rsidRPr="00194CDD">
            <w:tab/>
            <w:t xml:space="preserve">1s set twice with 1L pulling back RSh on bars 11-12 to face out </w:t>
          </w:r>
          <w:r w:rsidRPr="00194CDD">
            <w:rPr>
              <w:b/>
              <w:bCs/>
            </w:rPr>
            <w:t>while</w:t>
          </w:r>
          <w:r w:rsidRPr="00194CDD">
            <w:t xml:space="preserve"> 2s+3s </w:t>
          </w:r>
          <w:r>
            <w:t>pull back</w:t>
          </w:r>
          <w:r w:rsidRPr="00194CDD">
            <w:t xml:space="preserve"> RSh and chase clockwise 1/2 way</w:t>
          </w:r>
          <w:r>
            <w:t xml:space="preserve"> round</w:t>
          </w:r>
        </w:p>
        <w:p w:rsidR="00000000" w:rsidRPr="00194CDD" w:rsidRDefault="00000000">
          <w:pPr>
            <w:pStyle w:val="DanceBody"/>
          </w:pPr>
          <w:r w:rsidRPr="00194CDD">
            <w:t>13-16</w:t>
          </w:r>
          <w:r w:rsidRPr="00194CDD">
            <w:tab/>
            <w:t>1L followed by partner casts up &amp; dances down the middle</w:t>
          </w:r>
          <w:r>
            <w:t xml:space="preserve">, 1L </w:t>
          </w:r>
          <w:r w:rsidRPr="00194CDD">
            <w:t>face</w:t>
          </w:r>
          <w:r>
            <w:t>s</w:t>
          </w:r>
          <w:r w:rsidRPr="00194CDD">
            <w:t xml:space="preserve"> 2M &amp;</w:t>
          </w:r>
          <w:r>
            <w:t xml:space="preserve"> 1</w:t>
          </w:r>
          <w:r w:rsidRPr="00194CDD">
            <w:t xml:space="preserve">M faces 3M </w:t>
          </w:r>
          <w:r w:rsidRPr="00194CDD">
            <w:rPr>
              <w:b/>
              <w:bCs/>
            </w:rPr>
            <w:t>while</w:t>
          </w:r>
          <w:r w:rsidRPr="00194CDD">
            <w:t xml:space="preserve"> 3s+2s cross RH &amp; set</w:t>
          </w:r>
        </w:p>
        <w:p w:rsidR="00000000" w:rsidRPr="00194CDD" w:rsidRDefault="00000000">
          <w:pPr>
            <w:pStyle w:val="DanceBody"/>
          </w:pPr>
          <w:r w:rsidRPr="00194CDD">
            <w:t>17-24</w:t>
          </w:r>
          <w:r w:rsidRPr="00194CDD">
            <w:tab/>
            <w:t>1s RSh reels of 3 across</w:t>
          </w:r>
          <w:r>
            <w:t xml:space="preserve"> </w:t>
          </w:r>
          <w:r w:rsidRPr="00194CDD">
            <w:t>(1M with 3s &amp; 1L with 2s)</w:t>
          </w:r>
        </w:p>
        <w:p w:rsidR="00000000" w:rsidRPr="00194CDD" w:rsidRDefault="00000000">
          <w:pPr>
            <w:pStyle w:val="DanceBody"/>
          </w:pPr>
          <w:r w:rsidRPr="00194CDD">
            <w:t>25-26</w:t>
          </w:r>
          <w:r w:rsidRPr="00194CDD">
            <w:tab/>
            <w:t xml:space="preserve">1L followed by partner dances down &amp; casts up round 3M position </w:t>
          </w:r>
          <w:r w:rsidRPr="00194CDD">
            <w:rPr>
              <w:b/>
              <w:bCs/>
            </w:rPr>
            <w:t>while</w:t>
          </w:r>
          <w:r>
            <w:rPr>
              <w:b/>
              <w:bCs/>
            </w:rPr>
            <w:t xml:space="preserve"> </w:t>
          </w:r>
          <w:r w:rsidRPr="00194CDD">
            <w:t xml:space="preserve">corners change places RH up/down </w:t>
          </w:r>
        </w:p>
        <w:p w:rsidR="00000000" w:rsidRPr="00194CDD" w:rsidRDefault="00000000">
          <w:pPr>
            <w:pStyle w:val="DanceBody"/>
          </w:pPr>
          <w:r w:rsidRPr="00194CDD">
            <w:t>27-28</w:t>
          </w:r>
          <w:r w:rsidRPr="00194CDD">
            <w:tab/>
            <w:t xml:space="preserve">1L followed by partner </w:t>
          </w:r>
          <w:r>
            <w:t>dances across</w:t>
          </w:r>
          <w:r w:rsidRPr="00194CDD">
            <w:t xml:space="preserve"> to end in 2nd place on own sides </w:t>
          </w:r>
          <w:r w:rsidRPr="00194CDD">
            <w:rPr>
              <w:b/>
              <w:bCs/>
            </w:rPr>
            <w:t>while</w:t>
          </w:r>
          <w:r w:rsidRPr="00194CDD">
            <w:t xml:space="preserve"> 2s+3s set </w:t>
          </w:r>
        </w:p>
        <w:p w:rsidR="00000000" w:rsidRDefault="00000000">
          <w:pPr>
            <w:pStyle w:val="DanceBody"/>
          </w:pPr>
          <w:r w:rsidRPr="00194CDD">
            <w:t>29-32</w:t>
          </w:r>
          <w:r w:rsidRPr="00194CDD">
            <w:tab/>
            <w:t>2s+1s+3s turn RH</w:t>
          </w:r>
          <w:r>
            <w:t>.  2 1 3</w:t>
          </w:r>
        </w:p>
        <w:p w:rsidR="00000000" w:rsidRDefault="00000000"/>
        <w:p w:rsidR="00000000" w:rsidRDefault="00000000"/>
      </w:docPartBody>
    </w:docPart>
    <w:docPart>
      <w:docPartPr>
        <w:name w:val="Breakdown (The)"/>
        <w:style w:val="Minicrib"/>
        <w:category>
          <w:name w:val="General"/>
          <w:gallery w:val="autoTxt"/>
        </w:category>
        <w:behaviors>
          <w:behavior w:val="content"/>
        </w:behaviors>
        <w:guid w:val="{54598156-E509-428E-A44F-269ED81653F4}"/>
      </w:docPartPr>
      <w:docPartBody>
        <w:p w:rsidR="00000000" w:rsidRPr="00C76D0D" w:rsidRDefault="00000000">
          <w:pPr>
            <w:pStyle w:val="Minicrib"/>
          </w:pPr>
          <w:r w:rsidRPr="00C76D0D">
            <w:t>THE BREAKDOWN  (R3x32)  3C set</w:t>
          </w:r>
          <w:r w:rsidRPr="00C76D0D">
            <w:tab/>
            <w:t>&lt;$20000101&gt; John W Mitchell  Whetherly Bk 4</w:t>
          </w:r>
        </w:p>
        <w:p w:rsidR="00000000" w:rsidRPr="000D60D4" w:rsidRDefault="00000000">
          <w:pPr>
            <w:pStyle w:val="DanceBody"/>
          </w:pPr>
          <w:r w:rsidRPr="000D60D4">
            <w:t xml:space="preserve"> 1- 8</w:t>
          </w:r>
          <w:r w:rsidRPr="000D60D4">
            <w:tab/>
            <w:t>1s dance Fig of 8 on own sides (giving RSh to 2s)</w:t>
          </w:r>
        </w:p>
        <w:p w:rsidR="00000000" w:rsidRPr="000D60D4" w:rsidRDefault="00000000">
          <w:pPr>
            <w:pStyle w:val="DanceBody"/>
          </w:pPr>
          <w:r w:rsidRPr="000D60D4">
            <w:t xml:space="preserve"> 9-16</w:t>
          </w:r>
          <w:r w:rsidRPr="000D60D4">
            <w:tab/>
            <w:t>1L followed by partner cast behind Ladies' side, 1L dances below 3L round &amp; up while 1M dances round 2L to dance up the middle (1M leading) to top &amp; cast down behind Men, 1M dances round 3M &amp; 1L round 2M</w:t>
          </w:r>
        </w:p>
        <w:p w:rsidR="00000000" w:rsidRPr="000D60D4" w:rsidRDefault="00000000">
          <w:pPr>
            <w:pStyle w:val="DanceBody"/>
          </w:pPr>
          <w:r w:rsidRPr="000D60D4">
            <w:t>17-24</w:t>
          </w:r>
          <w:r w:rsidRPr="000D60D4">
            <w:tab/>
            <w:t>1s dance reels of 3 across (Lady with 2s &amp; Man with 3s) &amp; 1s end facing up</w:t>
          </w:r>
        </w:p>
        <w:p w:rsidR="00000000" w:rsidRPr="000D60D4" w:rsidRDefault="00000000">
          <w:pPr>
            <w:pStyle w:val="DanceBody"/>
          </w:pPr>
          <w:r w:rsidRPr="000D60D4">
            <w:t>25-32</w:t>
          </w:r>
          <w:r w:rsidRPr="000D60D4">
            <w:tab/>
            <w:t>1s dance RH across with 2L+3L &amp; LH across with 2M+3M, 1s end 3rd place own sides.  2 3 1</w:t>
          </w:r>
        </w:p>
        <w:p w:rsidR="00000000" w:rsidRDefault="00000000"/>
        <w:p w:rsidR="00000000" w:rsidRDefault="00000000"/>
      </w:docPartBody>
    </w:docPart>
    <w:docPart>
      <w:docPartPr>
        <w:name w:val="Breakfast Time Jig"/>
        <w:style w:val="Minicrib"/>
        <w:category>
          <w:name w:val="General"/>
          <w:gallery w:val="autoTxt"/>
        </w:category>
        <w:behaviors>
          <w:behavior w:val="content"/>
        </w:behaviors>
        <w:guid w:val="{3F54885D-7849-465F-8736-E0242C3DA106}"/>
      </w:docPartPr>
      <w:docPartBody>
        <w:p w:rsidR="00000000" w:rsidRPr="00C76D0D" w:rsidRDefault="00000000">
          <w:pPr>
            <w:pStyle w:val="Minicrib"/>
          </w:pPr>
          <w:r w:rsidRPr="00C76D0D">
            <w:t>BREAKFAST TIME JIG  (J8x32)  3C (4C set)</w:t>
          </w:r>
          <w:r w:rsidRPr="00C76D0D">
            <w:tab/>
            <w:t>&lt;$20200808&gt; Geraldine Schuckeit  Borderland Dances</w:t>
          </w:r>
        </w:p>
        <w:p w:rsidR="00000000" w:rsidRDefault="00000000">
          <w:pPr>
            <w:pStyle w:val="DanceBody"/>
          </w:pPr>
          <w:r>
            <w:t xml:space="preserve"> 1- 8</w:t>
          </w:r>
          <w:r>
            <w:tab/>
            <w:t>1s dance DoSiDo; 1s dance down NHJ &amp; cast up round 3s to 2nd place own side (2s step up 7-8)</w:t>
          </w:r>
        </w:p>
        <w:p w:rsidR="00000000" w:rsidRDefault="00000000">
          <w:pPr>
            <w:pStyle w:val="DanceBody"/>
          </w:pPr>
          <w:r>
            <w:t xml:space="preserve"> 9-12</w:t>
          </w:r>
          <w:r>
            <w:tab/>
            <w:t>1s set advancing passing LSh to face 1st corners &amp; turn corners 3/4 RH to end 1L between 2s facing down, 1M between 3s facing up</w:t>
          </w:r>
        </w:p>
        <w:p w:rsidR="00000000" w:rsidRDefault="00000000">
          <w:pPr>
            <w:pStyle w:val="DanceBody"/>
          </w:pPr>
          <w:r>
            <w:t>13-16</w:t>
          </w:r>
          <w:r>
            <w:tab/>
            <w:t>1s repeat 9-12 with 2nd corners to end in 2nd place opp sides</w:t>
          </w:r>
        </w:p>
        <w:p w:rsidR="00000000" w:rsidRDefault="00000000">
          <w:pPr>
            <w:pStyle w:val="DanceBody"/>
          </w:pPr>
          <w:r>
            <w:t>17-20</w:t>
          </w:r>
          <w:r>
            <w:tab/>
            <w:t>1s repeat 9-12 with 3rd corners to end 1M between 2s facing down, 1L between 3s facing up</w:t>
          </w:r>
        </w:p>
        <w:p w:rsidR="00000000" w:rsidRDefault="00000000">
          <w:pPr>
            <w:pStyle w:val="DanceBody"/>
          </w:pPr>
          <w:r>
            <w:t>21-24</w:t>
          </w:r>
          <w:r>
            <w:tab/>
            <w:t>1s repeat 9-12 with 4th corners to end in 2nd place own side</w:t>
          </w:r>
        </w:p>
        <w:p w:rsidR="00000000" w:rsidRDefault="00000000">
          <w:pPr>
            <w:pStyle w:val="DanceBody"/>
          </w:pPr>
          <w:r>
            <w:t>25-32</w:t>
          </w:r>
          <w:r>
            <w:tab/>
            <w:t>2s+1s+3s dance DoSiDo; all turn partners RH.  End 2 1 3</w:t>
          </w:r>
        </w:p>
        <w:p w:rsidR="00000000" w:rsidRDefault="00000000"/>
        <w:p w:rsidR="00000000" w:rsidRDefault="00000000"/>
      </w:docPartBody>
    </w:docPart>
    <w:docPart>
      <w:docPartPr>
        <w:name w:val="Breakish Postie (The)"/>
        <w:style w:val="Minicrib"/>
        <w:category>
          <w:name w:val="General"/>
          <w:gallery w:val="autoTxt"/>
        </w:category>
        <w:behaviors>
          <w:behavior w:val="content"/>
        </w:behaviors>
        <w:guid w:val="{304550DC-1D00-4983-9848-B41522B61C69}"/>
      </w:docPartPr>
      <w:docPartBody>
        <w:p w:rsidR="00000000" w:rsidRPr="00C76D0D" w:rsidRDefault="00000000">
          <w:pPr>
            <w:pStyle w:val="Minicrib"/>
          </w:pPr>
          <w:r w:rsidRPr="00C76D0D">
            <w:t>THE BREAKISH POSTIE  (S4x32)  4C Set</w:t>
          </w:r>
          <w:r w:rsidRPr="00C76D0D">
            <w:tab/>
            <w:t>&lt;$20000101&gt; Trevor Rayner  Skye Coll 2 &amp; Pensioner's Coll</w:t>
          </w:r>
        </w:p>
        <w:p w:rsidR="00000000" w:rsidRPr="006B40B3" w:rsidRDefault="00000000">
          <w:pPr>
            <w:pStyle w:val="DanceBody"/>
          </w:pPr>
          <w:r w:rsidRPr="006B40B3">
            <w:t xml:space="preserve"> 1- 8</w:t>
          </w:r>
          <w:r w:rsidRPr="006B40B3">
            <w:tab/>
            <w:t>1s set adv &amp; pass LSh, 1M+2L turn RH as 1L+2M turn LH, 1M+3M turn LH as 1L+3L turn RH &amp; 1M+4L turn RH as 1L+4M LH to end 2 3 4 (1)</w:t>
          </w:r>
        </w:p>
        <w:p w:rsidR="00000000" w:rsidRPr="006B40B3" w:rsidRDefault="00000000">
          <w:pPr>
            <w:pStyle w:val="DanceBody"/>
          </w:pPr>
          <w:r w:rsidRPr="006B40B3">
            <w:t xml:space="preserve"> 9-16</w:t>
          </w:r>
          <w:r w:rsidRPr="006B40B3">
            <w:tab/>
            <w:t>1s set adv &amp; pass LSh, 1M+4M turn RH as 1L+4L turn LH, 1M+3L turn LH as 1L+3M turn RH, 1M+2M turn RH as 1L+2L turn LH &amp; all end orig pl</w:t>
          </w:r>
        </w:p>
        <w:p w:rsidR="00000000" w:rsidRPr="006B40B3" w:rsidRDefault="00000000">
          <w:pPr>
            <w:pStyle w:val="DanceBody"/>
          </w:pPr>
          <w:r w:rsidRPr="006B40B3">
            <w:t>17-24</w:t>
          </w:r>
          <w:r w:rsidRPr="006B40B3">
            <w:tab/>
            <w:t>1s+2s dance the Knot, 1s remain in middle &amp; 3s step in for Poussette</w:t>
          </w:r>
        </w:p>
        <w:p w:rsidR="00000000" w:rsidRPr="006B40B3" w:rsidRDefault="00000000">
          <w:pPr>
            <w:pStyle w:val="DanceBody"/>
          </w:pPr>
          <w:r w:rsidRPr="006B40B3">
            <w:t>25-32</w:t>
          </w:r>
          <w:r w:rsidRPr="006B40B3">
            <w:tab/>
            <w:t>1s+3s dance 1/2 Diamond Poussette, 1s+4s dance 1/2 Diamond Poussette</w:t>
          </w:r>
        </w:p>
        <w:p w:rsidR="00000000" w:rsidRDefault="00000000"/>
        <w:p w:rsidR="00000000" w:rsidRDefault="00000000"/>
      </w:docPartBody>
    </w:docPart>
    <w:docPart>
      <w:docPartPr>
        <w:name w:val="Breath Of Blair (A)"/>
        <w:style w:val="Minicrib"/>
        <w:category>
          <w:name w:val="General"/>
          <w:gallery w:val="autoTxt"/>
        </w:category>
        <w:behaviors>
          <w:behavior w:val="content"/>
        </w:behaviors>
        <w:guid w:val="{25418379-D5AC-4B37-A401-EC8A4411A16D}"/>
      </w:docPartPr>
      <w:docPartBody>
        <w:p w:rsidR="00000000" w:rsidRPr="00F841CC" w:rsidRDefault="00000000">
          <w:pPr>
            <w:pStyle w:val="Minicrib"/>
          </w:pPr>
          <w:r w:rsidRPr="00F841CC">
            <w:t>A BREATH OF BLAIR  (J8x32)  3C (4C set)</w:t>
          </w:r>
          <w:r w:rsidRPr="00F841CC">
            <w:tab/>
            <w:t>&lt;$20250330&gt; Ian Souter, 2010</w:t>
          </w:r>
        </w:p>
        <w:p w:rsidR="00000000" w:rsidRDefault="00000000">
          <w:pPr>
            <w:pStyle w:val="DanceBody"/>
          </w:pPr>
          <w:r>
            <w:t xml:space="preserve"> 1- 8</w:t>
          </w:r>
          <w:r>
            <w:tab/>
            <w:t>1s+2s Set &amp; Rotate. 1M faces out.  2 1 3</w:t>
          </w:r>
        </w:p>
        <w:p w:rsidR="00000000" w:rsidRDefault="00000000">
          <w:pPr>
            <w:pStyle w:val="DanceBody"/>
          </w:pPr>
          <w:r>
            <w:t xml:space="preserve"> 9-16</w:t>
          </w:r>
          <w:r>
            <w:tab/>
            <w:t>1s dance Figs 8 on own side, RSh to 2s to start. 1s end facing 1st corners</w:t>
          </w:r>
        </w:p>
        <w:p w:rsidR="00000000" w:rsidRDefault="00000000">
          <w:pPr>
            <w:pStyle w:val="DanceBody"/>
          </w:pPr>
          <w:r>
            <w:t>17-24</w:t>
          </w:r>
          <w:r>
            <w:tab/>
            <w:t>1s turn 1st corner RH into lines of 3 across (1M between 3s, 1L between 2s), 1s dance 1/2 reels of 3 across (1s pass 4th corner LSh), 1s 1/2 turn RH to face 2nd corners</w:t>
          </w:r>
        </w:p>
        <w:p w:rsidR="00000000" w:rsidRDefault="00000000">
          <w:pPr>
            <w:pStyle w:val="DanceBody"/>
          </w:pPr>
          <w:r>
            <w:t>25-32</w:t>
          </w:r>
          <w:r>
            <w:tab/>
            <w:t>Repeat 17-24 with 2nd corners, ending 1s 3/4 turn RH to 2nd place own side.  2 1 3</w:t>
          </w:r>
        </w:p>
        <w:p w:rsidR="00000000" w:rsidRDefault="00000000"/>
        <w:p w:rsidR="00000000" w:rsidRDefault="00000000"/>
      </w:docPartBody>
    </w:docPart>
    <w:docPart>
      <w:docPartPr>
        <w:name w:val="Breath Of Spring"/>
        <w:style w:val="Minicrib"/>
        <w:category>
          <w:name w:val="General"/>
          <w:gallery w:val="autoTxt"/>
        </w:category>
        <w:behaviors>
          <w:behavior w:val="content"/>
        </w:behaviors>
        <w:guid w:val="{90D2B5C6-04D3-4987-AC57-C47364995A95}"/>
      </w:docPartPr>
      <w:docPartBody>
        <w:p w:rsidR="00000000" w:rsidRPr="00C76D0D" w:rsidRDefault="00000000">
          <w:pPr>
            <w:pStyle w:val="Minicrib"/>
          </w:pPr>
          <w:r w:rsidRPr="00C76D0D">
            <w:t>BREATH OF SPRING  (S4x32)  4C set</w:t>
          </w:r>
          <w:r w:rsidRPr="00C76D0D">
            <w:tab/>
            <w:t>&lt;$20000101&gt; R Taylor  Martello Tower 5</w:t>
          </w:r>
        </w:p>
        <w:p w:rsidR="00000000" w:rsidRPr="006B40B3" w:rsidRDefault="00000000">
          <w:pPr>
            <w:pStyle w:val="DanceBody"/>
          </w:pPr>
          <w:r w:rsidRPr="006B40B3">
            <w:t xml:space="preserve"> 1- 8</w:t>
          </w:r>
          <w:r w:rsidRPr="006B40B3">
            <w:tab/>
            <w:t>1s+2s+3s dance LSh reels of 3 on sides</w:t>
          </w:r>
        </w:p>
        <w:p w:rsidR="00000000" w:rsidRPr="006B40B3" w:rsidRDefault="00000000">
          <w:pPr>
            <w:pStyle w:val="DanceBody"/>
          </w:pPr>
          <w:r w:rsidRPr="006B40B3">
            <w:t xml:space="preserve"> 9-16</w:t>
          </w:r>
          <w:r w:rsidRPr="006B40B3">
            <w:tab/>
            <w:t>1L+2M turn LH, 1M+2L turn RH</w:t>
          </w:r>
        </w:p>
        <w:p w:rsidR="00000000" w:rsidRPr="006B40B3" w:rsidRDefault="00000000">
          <w:pPr>
            <w:pStyle w:val="DanceBody"/>
          </w:pPr>
          <w:r w:rsidRPr="006B40B3">
            <w:t>17-24</w:t>
          </w:r>
          <w:r w:rsidRPr="006B40B3">
            <w:tab/>
            <w:t>1s cross RH, cast 2 places, cross LH &amp; cast to bottom</w:t>
          </w:r>
        </w:p>
        <w:p w:rsidR="00000000" w:rsidRPr="006B40B3" w:rsidRDefault="00000000">
          <w:pPr>
            <w:pStyle w:val="DanceBody"/>
          </w:pPr>
          <w:r w:rsidRPr="006B40B3">
            <w:t>25-32</w:t>
          </w:r>
          <w:r w:rsidRPr="006B40B3">
            <w:tab/>
            <w:t>4s+1s dance R&amp;L</w:t>
          </w:r>
        </w:p>
        <w:p w:rsidR="00000000" w:rsidRDefault="00000000"/>
        <w:p w:rsidR="00000000" w:rsidRDefault="00000000"/>
      </w:docPartBody>
    </w:docPart>
    <w:docPart>
      <w:docPartPr>
        <w:name w:val="Breathalyser (The)"/>
        <w:style w:val="Minicrib"/>
        <w:category>
          <w:name w:val="General"/>
          <w:gallery w:val="autoTxt"/>
        </w:category>
        <w:behaviors>
          <w:behavior w:val="content"/>
        </w:behaviors>
        <w:guid w:val="{A414E793-3D6F-4E80-A582-783D86DD5A59}"/>
      </w:docPartPr>
      <w:docPartBody>
        <w:p w:rsidR="00000000" w:rsidRPr="00C76D0D" w:rsidRDefault="00000000">
          <w:pPr>
            <w:pStyle w:val="Minicrib"/>
          </w:pPr>
          <w:r w:rsidRPr="00C76D0D">
            <w:t>THE BREATHALYSER  (J8x32)  3C (4C set)</w:t>
          </w:r>
          <w:r w:rsidRPr="00C76D0D">
            <w:tab/>
            <w:t>&lt;$20000101&gt; John Drewry  Greenburn Bk 2</w:t>
          </w:r>
        </w:p>
        <w:p w:rsidR="00000000" w:rsidRPr="006B40B3" w:rsidRDefault="00000000">
          <w:pPr>
            <w:pStyle w:val="DanceBody"/>
          </w:pPr>
          <w:r w:rsidRPr="006B40B3">
            <w:t xml:space="preserve"> 1- 8</w:t>
          </w:r>
          <w:r w:rsidRPr="006B40B3">
            <w:tab/>
            <w:t>1s dance 1/2 Fig of 8 round 2s &amp; 1/2 reel of 3 on sides dancing in &amp; down to start</w:t>
          </w:r>
        </w:p>
        <w:p w:rsidR="00000000" w:rsidRPr="006B40B3" w:rsidRDefault="00000000">
          <w:pPr>
            <w:pStyle w:val="DanceBody"/>
          </w:pPr>
          <w:r w:rsidRPr="006B40B3">
            <w:t xml:space="preserve"> 9-16</w:t>
          </w:r>
          <w:r w:rsidRPr="006B40B3">
            <w:tab/>
            <w:t>1s dance 1/2 Fig of 8 up round 2s &amp; 1/2 reel of 3 on sides dancing in &amp; up to start</w:t>
          </w:r>
        </w:p>
        <w:p w:rsidR="00000000" w:rsidRPr="006B40B3" w:rsidRDefault="00000000">
          <w:pPr>
            <w:pStyle w:val="DanceBody"/>
          </w:pPr>
          <w:r w:rsidRPr="006B40B3">
            <w:t>17-24</w:t>
          </w:r>
          <w:r w:rsidRPr="006B40B3">
            <w:tab/>
            <w:t>1s cross RH, cast 1 place, dance RH across (Man with 2s &amp; Lady with 3s) &amp; cross passing LSh to…</w:t>
          </w:r>
        </w:p>
        <w:p w:rsidR="00000000" w:rsidRPr="006B40B3" w:rsidRDefault="00000000">
          <w:pPr>
            <w:pStyle w:val="DanceBody"/>
          </w:pPr>
          <w:r w:rsidRPr="006B40B3">
            <w:t>25-32</w:t>
          </w:r>
          <w:r w:rsidRPr="006B40B3">
            <w:tab/>
            <w:t>1s circle 3H round to left (Man with 3s &amp; Lady with 2s), 2s+1s+3s turn RH</w:t>
          </w:r>
        </w:p>
        <w:p w:rsidR="00000000" w:rsidRDefault="00000000"/>
        <w:p w:rsidR="00000000" w:rsidRDefault="00000000"/>
      </w:docPartBody>
    </w:docPart>
    <w:docPart>
      <w:docPartPr>
        <w:name w:val="Brechin Fancy"/>
        <w:style w:val="Minicrib"/>
        <w:category>
          <w:name w:val="General"/>
          <w:gallery w:val="autoTxt"/>
        </w:category>
        <w:behaviors>
          <w:behavior w:val="content"/>
        </w:behaviors>
        <w:guid w:val="{3C1658EF-0D4C-48B1-8A0F-99CA8BF694D9}"/>
      </w:docPartPr>
      <w:docPartBody>
        <w:p w:rsidR="00000000" w:rsidRPr="00C76D0D" w:rsidRDefault="00000000">
          <w:pPr>
            <w:pStyle w:val="Minicrib"/>
          </w:pPr>
          <w:r w:rsidRPr="00C76D0D">
            <w:t>BRECHIN FANCY  (R8x32)  2C (4C set)</w:t>
          </w:r>
          <w:r w:rsidRPr="00C76D0D">
            <w:tab/>
            <w:t>&lt;$20000101&gt; MMM 2</w:t>
          </w:r>
        </w:p>
        <w:p w:rsidR="00000000" w:rsidRPr="006B40B3" w:rsidRDefault="00000000">
          <w:pPr>
            <w:pStyle w:val="DanceBody"/>
          </w:pPr>
          <w:r w:rsidRPr="006B40B3">
            <w:t xml:space="preserve"> 1- 8</w:t>
          </w:r>
          <w:r w:rsidRPr="006B40B3">
            <w:tab/>
            <w:t>1s lead down the middle &amp; back</w:t>
          </w:r>
        </w:p>
        <w:p w:rsidR="00000000" w:rsidRPr="006B40B3" w:rsidRDefault="00000000">
          <w:pPr>
            <w:pStyle w:val="DanceBody"/>
          </w:pPr>
          <w:r w:rsidRPr="006B40B3">
            <w:t xml:space="preserve"> 9-16</w:t>
          </w:r>
          <w:r w:rsidRPr="006B40B3">
            <w:tab/>
            <w:t>1L+2M turn RH while 1M+2L turn RH (1L passes in front of 1M), 1L+2M turn LH while 1M+2L turn LH to end BtoB between 2s in 1st place</w:t>
          </w:r>
        </w:p>
        <w:p w:rsidR="00000000" w:rsidRPr="006B40B3" w:rsidRDefault="00000000">
          <w:pPr>
            <w:pStyle w:val="DanceBody"/>
          </w:pPr>
          <w:r w:rsidRPr="006B40B3">
            <w:t>17-24</w:t>
          </w:r>
          <w:r w:rsidRPr="006B40B3">
            <w:tab/>
            <w:t>1s+2s dance RSh reel of 4 across dance</w:t>
          </w:r>
        </w:p>
        <w:p w:rsidR="00000000" w:rsidRPr="006B40B3" w:rsidRDefault="00000000">
          <w:pPr>
            <w:pStyle w:val="DanceBody"/>
          </w:pPr>
          <w:r w:rsidRPr="006B40B3">
            <w:t>25-32</w:t>
          </w:r>
          <w:r w:rsidRPr="006B40B3">
            <w:tab/>
            <w:t>1s+2s dance Poussette.  2</w:t>
          </w:r>
          <w:r>
            <w:t xml:space="preserve"> 1</w:t>
          </w:r>
        </w:p>
        <w:p w:rsidR="00000000" w:rsidRDefault="00000000"/>
        <w:p w:rsidR="00000000" w:rsidRDefault="00000000"/>
      </w:docPartBody>
    </w:docPart>
    <w:docPart>
      <w:docPartPr>
        <w:name w:val="Brechin Lassies"/>
        <w:style w:val="Minicrib"/>
        <w:category>
          <w:name w:val="General"/>
          <w:gallery w:val="autoTxt"/>
        </w:category>
        <w:behaviors>
          <w:behavior w:val="content"/>
        </w:behaviors>
        <w:guid w:val="{D5F3DF67-03B8-491E-9254-EB3B1068D77D}"/>
      </w:docPartPr>
      <w:docPartBody>
        <w:p w:rsidR="00000000" w:rsidRPr="00C76D0D" w:rsidRDefault="00000000">
          <w:pPr>
            <w:pStyle w:val="Minicrib"/>
          </w:pPr>
          <w:r w:rsidRPr="00C76D0D">
            <w:t>BRECHIN LASSIES  (R8x32)  3C (4C set)</w:t>
          </w:r>
          <w:r w:rsidRPr="00C76D0D">
            <w:tab/>
            <w:t>&lt;$20000101&gt; MMM 1</w:t>
          </w:r>
        </w:p>
        <w:p w:rsidR="00000000" w:rsidRPr="006B40B3" w:rsidRDefault="00000000">
          <w:pPr>
            <w:pStyle w:val="DanceBody"/>
          </w:pPr>
          <w:r w:rsidRPr="006B40B3">
            <w:t xml:space="preserve"> 1- 8</w:t>
          </w:r>
          <w:r w:rsidRPr="006B40B3">
            <w:tab/>
            <w:t>1s+3s dance Petronella to opposite side</w:t>
          </w:r>
          <w:r>
            <w:t xml:space="preserve"> (Petronella turn &amp; set, repeat)</w:t>
          </w:r>
        </w:p>
        <w:p w:rsidR="00000000" w:rsidRPr="006B40B3" w:rsidRDefault="00000000">
          <w:pPr>
            <w:pStyle w:val="DanceBody"/>
          </w:pPr>
          <w:r w:rsidRPr="006B40B3">
            <w:t xml:space="preserve"> 9-16</w:t>
          </w:r>
          <w:r w:rsidRPr="006B40B3">
            <w:tab/>
            <w:t>1s+2s+3s Adv+Ret, 1s+3s cross RH to own sides, 1s+2s+3s set</w:t>
          </w:r>
        </w:p>
        <w:p w:rsidR="00000000" w:rsidRPr="006B40B3" w:rsidRDefault="00000000">
          <w:pPr>
            <w:pStyle w:val="DanceBody"/>
          </w:pPr>
          <w:r w:rsidRPr="006B40B3">
            <w:t>17-24</w:t>
          </w:r>
          <w:r w:rsidRPr="006B40B3">
            <w:tab/>
            <w:t>1s lead down to bottom &amp; up to 1L between 2s &amp; 1M between 3s facing 1st corners</w:t>
          </w:r>
        </w:p>
        <w:p w:rsidR="00000000" w:rsidRPr="006B40B3" w:rsidRDefault="00000000">
          <w:pPr>
            <w:pStyle w:val="DanceBody"/>
          </w:pPr>
          <w:r w:rsidRPr="006B40B3">
            <w:t>25-32</w:t>
          </w:r>
          <w:r w:rsidRPr="006B40B3">
            <w:tab/>
            <w:t xml:space="preserve">1s dance reels of 3 across giving RSh to 1st corner &amp; </w:t>
          </w:r>
          <w:r>
            <w:t>turn 3/4</w:t>
          </w:r>
          <w:r w:rsidRPr="006B40B3">
            <w:t xml:space="preserve"> LH to 2nd place</w:t>
          </w:r>
          <w:r>
            <w:t xml:space="preserve"> own side</w:t>
          </w:r>
        </w:p>
        <w:p w:rsidR="00000000" w:rsidRDefault="00000000"/>
        <w:p w:rsidR="00000000" w:rsidRDefault="00000000"/>
      </w:docPartBody>
    </w:docPart>
    <w:docPart>
      <w:docPartPr>
        <w:name w:val="Brecon In March"/>
        <w:style w:val="Minicrib"/>
        <w:category>
          <w:name w:val="General"/>
          <w:gallery w:val="autoTxt"/>
        </w:category>
        <w:behaviors>
          <w:behavior w:val="content"/>
        </w:behaviors>
        <w:guid w:val="{747D1A79-7DE3-40BE-9B0B-EB770F7C48F0}"/>
      </w:docPartPr>
      <w:docPartBody>
        <w:p w:rsidR="00000000" w:rsidRPr="00C76D0D" w:rsidRDefault="00000000">
          <w:pPr>
            <w:pStyle w:val="Minicrib"/>
          </w:pPr>
          <w:r w:rsidRPr="00C76D0D">
            <w:t>BRECON IN MARCH  (R5x40)  5C Sq.Set</w:t>
          </w:r>
          <w:r w:rsidRPr="00C76D0D">
            <w:tab/>
            <w:t>&lt;$20120106&gt; Peter Wright  Bristol 40th Anniversary Bk</w:t>
          </w:r>
        </w:p>
        <w:p w:rsidR="00000000" w:rsidRDefault="00000000">
          <w:pPr>
            <w:pStyle w:val="DanceBody"/>
            <w:rPr>
              <w:noProof/>
            </w:rPr>
          </w:pPr>
          <w:r>
            <w:rPr>
              <w:noProof/>
            </w:rPr>
            <w:t>Start 5s in centre facing 1s</w:t>
          </w:r>
        </w:p>
        <w:p w:rsidR="00000000" w:rsidRPr="006B40B3" w:rsidRDefault="00000000">
          <w:pPr>
            <w:pStyle w:val="DanceBody"/>
          </w:pPr>
          <w:r w:rsidRPr="006B40B3">
            <w:t xml:space="preserve"> 1- 8</w:t>
          </w:r>
          <w:r w:rsidRPr="006B40B3">
            <w:tab/>
            <w:t>1s+5s dance 1/2 R&amp;L, 1L+2s also 1M+4s dance RH across to end 1s facing each other in middle - Man facing down, Lady up</w:t>
          </w:r>
        </w:p>
        <w:p w:rsidR="00000000" w:rsidRPr="006B40B3" w:rsidRDefault="00000000">
          <w:pPr>
            <w:pStyle w:val="DanceBody"/>
          </w:pPr>
          <w:r w:rsidRPr="006B40B3">
            <w:t xml:space="preserve"> 9-16</w:t>
          </w:r>
          <w:r w:rsidRPr="006B40B3">
            <w:tab/>
            <w:t>1s set &amp; 1/2 turn RH, 1M+3s also 1L+5s dance LH across ending 1s passing LSh to 1M facing 4M &amp; 1L facing 2M</w:t>
          </w:r>
        </w:p>
        <w:p w:rsidR="00000000" w:rsidRPr="006B40B3" w:rsidRDefault="00000000">
          <w:pPr>
            <w:pStyle w:val="DanceBody"/>
          </w:pPr>
          <w:r w:rsidRPr="006B40B3">
            <w:t>17-24</w:t>
          </w:r>
          <w:r w:rsidRPr="006B40B3">
            <w:tab/>
            <w:t>1M+4M+2L also 1L+2M+4L: LSh reels of 3 across ending in lines of 3 across BtoB facing top &amp; bottom couples</w:t>
          </w:r>
        </w:p>
        <w:p w:rsidR="00000000" w:rsidRPr="006B40B3" w:rsidRDefault="00000000">
          <w:pPr>
            <w:pStyle w:val="DanceBody"/>
          </w:pPr>
          <w:r w:rsidRPr="006B40B3">
            <w:t>25-32</w:t>
          </w:r>
          <w:r w:rsidRPr="006B40B3">
            <w:tab/>
            <w:t>All set &amp; advance 2 steps (5s+3s under arches), all set turning about &amp; dance back under arches</w:t>
          </w:r>
        </w:p>
        <w:p w:rsidR="00000000" w:rsidRPr="006B40B3" w:rsidRDefault="00000000">
          <w:pPr>
            <w:pStyle w:val="DanceBody"/>
          </w:pPr>
          <w:r w:rsidRPr="006B40B3">
            <w:t>33-40</w:t>
          </w:r>
          <w:r w:rsidRPr="006B40B3">
            <w:tab/>
            <w:t xml:space="preserve">1s turn RH &amp; LH in centre while other </w:t>
          </w:r>
          <w:r>
            <w:t>cpl</w:t>
          </w:r>
          <w:r w:rsidRPr="006B40B3">
            <w:t>s turn RH &amp; chase clockwise 3/4 way round (M leading) to end 2 3 4 5 with 1s in centre facing 2s in top pl</w:t>
          </w:r>
        </w:p>
        <w:p w:rsidR="00000000" w:rsidRDefault="00000000"/>
        <w:p w:rsidR="00000000" w:rsidRDefault="00000000"/>
      </w:docPartBody>
    </w:docPart>
    <w:docPart>
      <w:docPartPr>
        <w:name w:val="Breeks Are Loose (The)"/>
        <w:style w:val="Minicrib"/>
        <w:category>
          <w:name w:val="General"/>
          <w:gallery w:val="autoTxt"/>
        </w:category>
        <w:behaviors>
          <w:behavior w:val="content"/>
        </w:behaviors>
        <w:guid w:val="{24205345-8D23-4705-9827-41D6BB744F3E}"/>
      </w:docPartPr>
      <w:docPartBody>
        <w:p w:rsidR="00000000" w:rsidRPr="00C76D0D" w:rsidRDefault="00000000">
          <w:pPr>
            <w:pStyle w:val="Minicrib"/>
          </w:pPr>
          <w:r w:rsidRPr="00C76D0D">
            <w:t>THE BREEKS ARE LOOSE  (J8x32) 3C (4C Set)</w:t>
          </w:r>
          <w:r w:rsidRPr="00C76D0D">
            <w:tab/>
            <w:t>&lt;$20000101&gt; John Drewry  Summer Coll 3</w:t>
          </w:r>
        </w:p>
        <w:p w:rsidR="00000000" w:rsidRPr="006B40B3" w:rsidRDefault="00000000">
          <w:pPr>
            <w:pStyle w:val="DanceBody"/>
          </w:pPr>
          <w:r w:rsidRPr="006B40B3">
            <w:t xml:space="preserve"> 1- 8</w:t>
          </w:r>
          <w:r w:rsidRPr="006B40B3">
            <w:tab/>
            <w:t>1s slip step down below 3s, dance up between 3s &amp; cast up behind 2s on own side to place</w:t>
          </w:r>
        </w:p>
        <w:p w:rsidR="00000000" w:rsidRDefault="00000000">
          <w:pPr>
            <w:pStyle w:val="DanceBody"/>
          </w:pPr>
          <w:r w:rsidRPr="006B40B3">
            <w:t xml:space="preserve"> 9-16</w:t>
          </w:r>
          <w:r w:rsidRPr="006B40B3">
            <w:tab/>
            <w:t>1s+2s dance Espagnole: -</w:t>
          </w:r>
        </w:p>
        <w:p w:rsidR="00000000" w:rsidRPr="006B40B3" w:rsidRDefault="00000000">
          <w:pPr>
            <w:pStyle w:val="DanceBody"/>
          </w:pPr>
          <w:r w:rsidRPr="006B40B3">
            <w:tab/>
            <w:t>`9-10</w:t>
          </w:r>
          <w:r>
            <w:t xml:space="preserve">    </w:t>
          </w:r>
          <w:r w:rsidRPr="006B40B3">
            <w:t>1s+2s cross (Ladies lead across RH passing between Men) with Ladies changing places RH</w:t>
          </w:r>
        </w:p>
        <w:p w:rsidR="00000000" w:rsidRPr="006B40B3" w:rsidRDefault="00000000">
          <w:pPr>
            <w:pStyle w:val="DanceBody"/>
          </w:pPr>
          <w:r w:rsidRPr="006B40B3">
            <w:tab/>
            <w:t>`11-12</w:t>
          </w:r>
          <w:r>
            <w:t xml:space="preserve">  </w:t>
          </w:r>
          <w:r w:rsidRPr="006B40B3">
            <w:t>1s+2s cross back (Men lead across RH between Ladies) with Men changing places RH</w:t>
          </w:r>
        </w:p>
        <w:p w:rsidR="00000000" w:rsidRPr="006B40B3" w:rsidRDefault="00000000">
          <w:pPr>
            <w:pStyle w:val="DanceBody"/>
          </w:pPr>
          <w:r w:rsidRPr="006B40B3">
            <w:tab/>
            <w:t>`13-16</w:t>
          </w:r>
          <w:r>
            <w:t xml:space="preserve">  </w:t>
          </w:r>
          <w:r w:rsidRPr="006B40B3">
            <w:t>2s turn RH as 1s turn LH to face 4th corners</w:t>
          </w:r>
        </w:p>
        <w:p w:rsidR="00000000" w:rsidRPr="006B40B3" w:rsidRDefault="00000000">
          <w:pPr>
            <w:pStyle w:val="DanceBody"/>
          </w:pPr>
          <w:r w:rsidRPr="006B40B3">
            <w:t>17-24</w:t>
          </w:r>
          <w:r w:rsidRPr="006B40B3">
            <w:tab/>
            <w:t>1s dance 1/2 diag RSh reel of 4 with 4th corners, passing RSh dance 1/2 RSh reel of 4 with 1st crnrs, turn LH to end Man above Lady in centre</w:t>
          </w:r>
        </w:p>
        <w:p w:rsidR="00000000" w:rsidRDefault="00000000">
          <w:pPr>
            <w:pStyle w:val="DanceBody"/>
          </w:pPr>
          <w:r w:rsidRPr="006B40B3">
            <w:t>25-32</w:t>
          </w:r>
          <w:r w:rsidRPr="006B40B3">
            <w:tab/>
            <w:t>1s dance RH across (1M with 3s at top &amp; 1L with 2s) ending on opposite sides, 3s+1s+2s chase clockwise 1/2 way</w:t>
          </w:r>
        </w:p>
        <w:p w:rsidR="00000000" w:rsidRDefault="00000000"/>
        <w:p w:rsidR="00000000" w:rsidRDefault="00000000"/>
      </w:docPartBody>
    </w:docPart>
    <w:docPart>
      <w:docPartPr>
        <w:name w:val="Brendan Brae"/>
        <w:style w:val="Minicrib"/>
        <w:category>
          <w:name w:val="General"/>
          <w:gallery w:val="autoTxt"/>
        </w:category>
        <w:behaviors>
          <w:behavior w:val="content"/>
        </w:behaviors>
        <w:guid w:val="{CC8C98AD-C183-4991-A394-BF3130C303A9}"/>
      </w:docPartPr>
      <w:docPartBody>
        <w:p w:rsidR="00000000" w:rsidRPr="00C76D0D" w:rsidRDefault="00000000">
          <w:pPr>
            <w:pStyle w:val="Minicrib"/>
          </w:pPr>
          <w:r w:rsidRPr="00C76D0D">
            <w:t>BRENDAN BRAE  (S8x32)  3C (4C set)</w:t>
          </w:r>
          <w:r w:rsidRPr="00C76D0D">
            <w:tab/>
            <w:t>&lt;$20201129&gt; John Wood  Nova Scotia Collection 2017</w:t>
          </w:r>
        </w:p>
        <w:p w:rsidR="00000000" w:rsidRDefault="00000000">
          <w:pPr>
            <w:pStyle w:val="DanceBody"/>
          </w:pPr>
          <w:r>
            <w:t xml:space="preserve"> 1- 4</w:t>
          </w:r>
          <w:r>
            <w:tab/>
            <w:t>1s lead down middle &amp; cross over to cast up to 2</w:t>
          </w:r>
          <w:r w:rsidRPr="00972EEB">
            <w:t>nd</w:t>
          </w:r>
          <w:r>
            <w:t xml:space="preserve"> place </w:t>
          </w:r>
          <w:r w:rsidRPr="00BA6B4D">
            <w:rPr>
              <w:b/>
            </w:rPr>
            <w:t xml:space="preserve">while </w:t>
          </w:r>
          <w:r>
            <w:t>2s set &amp; cross RH to 3</w:t>
          </w:r>
          <w:r w:rsidRPr="00972EEB">
            <w:t>rd</w:t>
          </w:r>
          <w:r>
            <w:t xml:space="preserve"> place</w:t>
          </w:r>
          <w:r w:rsidRPr="00BA6B4D">
            <w:rPr>
              <w:b/>
            </w:rPr>
            <w:t xml:space="preserve"> while </w:t>
          </w:r>
          <w:r>
            <w:t>3s cast up to 1</w:t>
          </w:r>
          <w:r w:rsidRPr="00972EEB">
            <w:t>st</w:t>
          </w:r>
          <w:r>
            <w:t xml:space="preserve"> place &amp; cross RH. (3) (1) (2)</w:t>
          </w:r>
        </w:p>
        <w:p w:rsidR="00000000" w:rsidRDefault="00000000">
          <w:pPr>
            <w:pStyle w:val="DanceBody"/>
          </w:pPr>
          <w:r>
            <w:t xml:space="preserve"> 5- 8</w:t>
          </w:r>
          <w:r>
            <w:tab/>
            <w:t>3s+1s+2s turn partner 1.1/2 2H to own sides</w:t>
          </w:r>
        </w:p>
        <w:p w:rsidR="00000000" w:rsidRDefault="00000000">
          <w:pPr>
            <w:pStyle w:val="DanceBody"/>
          </w:pPr>
          <w:r>
            <w:t xml:space="preserve"> 9-16</w:t>
          </w:r>
          <w:r>
            <w:tab/>
            <w:t>3s+1s+2s set, 1s dance reels of 3 across (6 bars, LSh to 1st corner (pstn) to start)</w:t>
          </w:r>
        </w:p>
        <w:p w:rsidR="00000000" w:rsidRDefault="00000000">
          <w:pPr>
            <w:pStyle w:val="DanceBody"/>
          </w:pPr>
          <w:r>
            <w:t>17-20</w:t>
          </w:r>
          <w:r>
            <w:tab/>
            <w:t>3s lead down middle &amp; cross over to cast up to 2</w:t>
          </w:r>
          <w:r w:rsidRPr="00972EEB">
            <w:t>nd</w:t>
          </w:r>
          <w:r>
            <w:t xml:space="preserve"> place </w:t>
          </w:r>
          <w:r w:rsidRPr="00BA6B4D">
            <w:rPr>
              <w:b/>
            </w:rPr>
            <w:t>while</w:t>
          </w:r>
          <w:r>
            <w:t xml:space="preserve"> 1s set &amp; cross RH to 3</w:t>
          </w:r>
          <w:r w:rsidRPr="00972EEB">
            <w:t>rd</w:t>
          </w:r>
          <w:r>
            <w:t xml:space="preserve"> place</w:t>
          </w:r>
          <w:r w:rsidRPr="00BA6B4D">
            <w:rPr>
              <w:b/>
            </w:rPr>
            <w:t xml:space="preserve"> while</w:t>
          </w:r>
          <w:r>
            <w:rPr>
              <w:b/>
            </w:rPr>
            <w:t xml:space="preserve"> 2</w:t>
          </w:r>
          <w:r>
            <w:t>s cast up to 1</w:t>
          </w:r>
          <w:r w:rsidRPr="00972EEB">
            <w:t>st</w:t>
          </w:r>
          <w:r>
            <w:t xml:space="preserve"> place &amp; cross RH. (2) (3) (1)</w:t>
          </w:r>
        </w:p>
        <w:p w:rsidR="00000000" w:rsidRDefault="00000000">
          <w:pPr>
            <w:pStyle w:val="DanceBody"/>
          </w:pPr>
          <w:r>
            <w:t>21-24</w:t>
          </w:r>
          <w:r>
            <w:tab/>
            <w:t>2s+3s+1s turn partner 1.1/2 2H to own sides</w:t>
          </w:r>
        </w:p>
        <w:p w:rsidR="00000000" w:rsidRDefault="00000000">
          <w:pPr>
            <w:pStyle w:val="DanceBody"/>
          </w:pPr>
          <w:r>
            <w:t>25-32</w:t>
          </w:r>
          <w:r>
            <w:tab/>
            <w:t>3s+1s dance the Tourbillon:</w:t>
          </w:r>
        </w:p>
        <w:p w:rsidR="00000000" w:rsidRDefault="00000000">
          <w:pPr>
            <w:pStyle w:val="DanceBody"/>
          </w:pPr>
          <w:r>
            <w:tab/>
            <w:t>25-28   3s &amp; 1s 1/2 turn ptnrs 2H, 3M &amp; 1L lead ptnrs by nearer hand 1 place cl'wise to end 3s on Ladies side &amp; 1s on Men's side, 3s set to 1s</w:t>
          </w:r>
        </w:p>
        <w:p w:rsidR="00000000" w:rsidRDefault="00000000">
          <w:pPr>
            <w:pStyle w:val="DanceBody"/>
          </w:pPr>
          <w:r>
            <w:tab/>
            <w:t>29-32   3s &amp; 1s 1/2 turn ptnrs 2H &amp; lead ptnrs on 1 place clockwise &amp; 1s+3s cross RH to own sides.  2 1 3</w:t>
          </w:r>
        </w:p>
        <w:p w:rsidR="00000000" w:rsidRDefault="00000000"/>
        <w:p w:rsidR="00000000" w:rsidRDefault="00000000"/>
      </w:docPartBody>
    </w:docPart>
    <w:docPart>
      <w:docPartPr>
        <w:name w:val="Brian Johnson Lighthouse Keeper"/>
        <w:style w:val="Minicrib"/>
        <w:category>
          <w:name w:val="General"/>
          <w:gallery w:val="autoTxt"/>
        </w:category>
        <w:behaviors>
          <w:behavior w:val="content"/>
        </w:behaviors>
        <w:guid w:val="{4CF89A4A-9D94-4C20-82C0-0CB755AE8E28}"/>
      </w:docPartPr>
      <w:docPartBody>
        <w:p w:rsidR="00000000" w:rsidRPr="00C76D0D" w:rsidRDefault="00000000">
          <w:pPr>
            <w:pStyle w:val="Minicrib"/>
          </w:pPr>
          <w:r w:rsidRPr="00C76D0D">
            <w:t>BRIAN JOHNSON LIGHTHOUSE KEEPER  (R3x32)  3C set</w:t>
          </w:r>
          <w:r w:rsidRPr="00C76D0D">
            <w:tab/>
            <w:t>&lt;$20190617&gt; Alison M Robertson &amp; Peter Gellatly, 2019</w:t>
          </w:r>
        </w:p>
        <w:p w:rsidR="00000000" w:rsidRDefault="00000000">
          <w:pPr>
            <w:pStyle w:val="DanceBody"/>
          </w:pPr>
          <w:r>
            <w:t xml:space="preserve"> 1- 8</w:t>
          </w:r>
          <w:r>
            <w:tab/>
            <w:t xml:space="preserve">1s+2s+3s cross RH &amp; set;  2L+1s &amp; 2M+3s dance </w:t>
          </w:r>
          <w:r w:rsidRPr="00114E1A">
            <w:t>1</w:t>
          </w:r>
          <w:r>
            <w:t>/2 RSh reels of 3 across.  All end in original places</w:t>
          </w:r>
        </w:p>
        <w:p w:rsidR="00000000" w:rsidRDefault="00000000">
          <w:pPr>
            <w:pStyle w:val="DanceBody"/>
          </w:pPr>
          <w:r>
            <w:t xml:space="preserve"> 9-16</w:t>
          </w:r>
          <w:r>
            <w:tab/>
            <w:t>All Set+Link twice to end on opp sides (3)(2)(1)</w:t>
          </w:r>
        </w:p>
        <w:p w:rsidR="00000000" w:rsidRDefault="00000000">
          <w:pPr>
            <w:pStyle w:val="DanceBody"/>
          </w:pPr>
          <w:r>
            <w:t>17-24</w:t>
          </w:r>
          <w:r>
            <w:tab/>
            <w:t xml:space="preserve">3s+2s dance 1/2 R&amp;L </w:t>
          </w:r>
          <w:r>
            <w:rPr>
              <w:b/>
            </w:rPr>
            <w:t>while</w:t>
          </w:r>
          <w:r>
            <w:t xml:space="preserve"> 1s cross LH &amp; set; 2s+3s+1s turn partners RH</w:t>
          </w:r>
        </w:p>
        <w:p w:rsidR="00000000" w:rsidRDefault="00000000">
          <w:pPr>
            <w:pStyle w:val="DanceBody"/>
          </w:pPr>
          <w:r>
            <w:t>25-32</w:t>
          </w:r>
          <w:r>
            <w:tab/>
            <w:t>2s+2s+1s circle 6H round &amp; back</w:t>
          </w:r>
        </w:p>
        <w:p w:rsidR="00000000" w:rsidRDefault="00000000"/>
        <w:p w:rsidR="00000000" w:rsidRDefault="00000000"/>
      </w:docPartBody>
    </w:docPart>
    <w:docPart>
      <w:docPartPr>
        <w:name w:val="Bricks Of Madison (The)"/>
        <w:style w:val="Minicrib"/>
        <w:category>
          <w:name w:val="General"/>
          <w:gallery w:val="autoTxt"/>
        </w:category>
        <w:behaviors>
          <w:behavior w:val="content"/>
        </w:behaviors>
        <w:guid w:val="{999B751E-B5AB-44D6-BA9F-D12F8077D6AE}"/>
      </w:docPartPr>
      <w:docPartBody>
        <w:p w:rsidR="00000000" w:rsidRPr="00C76D0D" w:rsidRDefault="00000000">
          <w:pPr>
            <w:pStyle w:val="Minicrib"/>
          </w:pPr>
          <w:r w:rsidRPr="00C76D0D">
            <w:t>THE BRICKS OF MADISON  (J8x32)  2C (4C set)</w:t>
          </w:r>
          <w:r w:rsidRPr="00C76D0D">
            <w:tab/>
            <w:t>&lt;$20230327&gt; Doug Schneider  Madison SCD</w:t>
          </w:r>
        </w:p>
        <w:p w:rsidR="00000000" w:rsidRPr="00A92105" w:rsidRDefault="00000000">
          <w:pPr>
            <w:pStyle w:val="DanceBody"/>
          </w:pPr>
          <w:r w:rsidRPr="00A92105">
            <w:t xml:space="preserve"> 1- 2</w:t>
          </w:r>
          <w:r w:rsidRPr="00A92105">
            <w:tab/>
            <w:t>1L &amp; 2M 1/2 turn LH</w:t>
          </w:r>
        </w:p>
        <w:p w:rsidR="00000000" w:rsidRPr="00A92105" w:rsidRDefault="00000000">
          <w:pPr>
            <w:pStyle w:val="DanceBody"/>
          </w:pPr>
          <w:r w:rsidRPr="00A92105">
            <w:t xml:space="preserve"> 3- 4</w:t>
          </w:r>
          <w:r w:rsidRPr="00A92105">
            <w:tab/>
            <w:t>1L dances up &amp; around 2L</w:t>
          </w:r>
          <w:r>
            <w:t>'</w:t>
          </w:r>
          <w:r w:rsidRPr="00A92105">
            <w:t xml:space="preserve">s place </w:t>
          </w:r>
          <w:r w:rsidRPr="00A92105">
            <w:rPr>
              <w:b/>
            </w:rPr>
            <w:t>as</w:t>
          </w:r>
          <w:r w:rsidRPr="00A92105">
            <w:t xml:space="preserve"> 2M dances down around 1M</w:t>
          </w:r>
          <w:r>
            <w:t>'</w:t>
          </w:r>
          <w:r w:rsidRPr="00A92105">
            <w:t xml:space="preserve">s place </w:t>
          </w:r>
          <w:r w:rsidRPr="00A92105">
            <w:rPr>
              <w:b/>
            </w:rPr>
            <w:t>while</w:t>
          </w:r>
          <w:r w:rsidRPr="00A92105">
            <w:t xml:space="preserve"> 1M &amp; 2L Adv+Ret for 1 step</w:t>
          </w:r>
        </w:p>
        <w:p w:rsidR="00000000" w:rsidRPr="00A92105" w:rsidRDefault="00000000">
          <w:pPr>
            <w:pStyle w:val="DanceBody"/>
          </w:pPr>
          <w:r w:rsidRPr="00A92105">
            <w:t xml:space="preserve"> 5- 8</w:t>
          </w:r>
          <w:r w:rsidRPr="00A92105">
            <w:tab/>
            <w:t>1L &amp; 2M turn RH to original place</w:t>
          </w:r>
        </w:p>
        <w:p w:rsidR="00000000" w:rsidRPr="00A92105" w:rsidRDefault="00000000">
          <w:pPr>
            <w:pStyle w:val="DanceBody"/>
          </w:pPr>
          <w:r w:rsidRPr="00A92105">
            <w:t xml:space="preserve"> 9-10</w:t>
          </w:r>
          <w:r w:rsidRPr="00A92105">
            <w:tab/>
            <w:t>1M &amp; 2L 1/2 turn RH</w:t>
          </w:r>
        </w:p>
        <w:p w:rsidR="00000000" w:rsidRPr="00A92105" w:rsidRDefault="00000000">
          <w:pPr>
            <w:pStyle w:val="DanceBody"/>
          </w:pPr>
          <w:r w:rsidRPr="00A92105">
            <w:t>11-12</w:t>
          </w:r>
          <w:r w:rsidRPr="00A92105">
            <w:tab/>
            <w:t>1M dances up &amp; around 2M</w:t>
          </w:r>
          <w:r>
            <w:t>'</w:t>
          </w:r>
          <w:r w:rsidRPr="00A92105">
            <w:t xml:space="preserve">s place </w:t>
          </w:r>
          <w:r w:rsidRPr="00A92105">
            <w:rPr>
              <w:b/>
            </w:rPr>
            <w:t>as</w:t>
          </w:r>
          <w:r w:rsidRPr="00A92105">
            <w:t xml:space="preserve"> 2L dances down around 1L</w:t>
          </w:r>
          <w:r>
            <w:t>'</w:t>
          </w:r>
          <w:r w:rsidRPr="00A92105">
            <w:t xml:space="preserve">s place </w:t>
          </w:r>
          <w:r w:rsidRPr="00A92105">
            <w:rPr>
              <w:b/>
            </w:rPr>
            <w:t>while</w:t>
          </w:r>
          <w:r w:rsidRPr="00A92105">
            <w:t xml:space="preserve"> 1L &amp; 2M Adv+Ret for 1 step</w:t>
          </w:r>
        </w:p>
        <w:p w:rsidR="00000000" w:rsidRPr="00A92105" w:rsidRDefault="00000000">
          <w:pPr>
            <w:pStyle w:val="DanceBody"/>
          </w:pPr>
          <w:r w:rsidRPr="00A92105">
            <w:t>13-16</w:t>
          </w:r>
          <w:r w:rsidRPr="00A92105">
            <w:tab/>
            <w:t>1M &amp; 2L turn LH to finish facing partners on 2nd diagonal</w:t>
          </w:r>
        </w:p>
        <w:p w:rsidR="00000000" w:rsidRPr="00A92105" w:rsidRDefault="00000000">
          <w:pPr>
            <w:pStyle w:val="DanceBody"/>
          </w:pPr>
          <w:r w:rsidRPr="00A92105">
            <w:t>17-24</w:t>
          </w:r>
          <w:r w:rsidRPr="00A92105">
            <w:tab/>
            <w:t>All dance diagonal reel of 4 to finish on the 2nd diagonal</w:t>
          </w:r>
        </w:p>
        <w:p w:rsidR="00000000" w:rsidRDefault="00000000">
          <w:pPr>
            <w:pStyle w:val="DanceBody"/>
          </w:pPr>
          <w:r w:rsidRPr="00A92105">
            <w:t>25-28</w:t>
          </w:r>
          <w:r w:rsidRPr="00A92105">
            <w:tab/>
            <w:t>1M turns 1L RH to 2L</w:t>
          </w:r>
          <w:r>
            <w:t>'</w:t>
          </w:r>
          <w:r w:rsidRPr="00A92105">
            <w:t xml:space="preserve">s place </w:t>
          </w:r>
          <w:r w:rsidRPr="00A92105">
            <w:rPr>
              <w:b/>
            </w:rPr>
            <w:t>while</w:t>
          </w:r>
          <w:r w:rsidRPr="00A92105">
            <w:t xml:space="preserve"> 2L turns 2M RH to 1M </w:t>
          </w:r>
          <w:r>
            <w:t>'</w:t>
          </w:r>
          <w:r w:rsidRPr="00A92105">
            <w:t>s place. All chase clockwise 1 place.</w:t>
          </w:r>
        </w:p>
        <w:p w:rsidR="00000000" w:rsidRPr="00A92105" w:rsidRDefault="00000000">
          <w:pPr>
            <w:pStyle w:val="DanceBody"/>
          </w:pPr>
          <w:r w:rsidRPr="00A92105">
            <w:t>29-32</w:t>
          </w:r>
          <w:r w:rsidRPr="00A92105">
            <w:tab/>
            <w:t>4H round to the left</w:t>
          </w:r>
        </w:p>
        <w:p w:rsidR="00000000" w:rsidRDefault="00000000"/>
        <w:p w:rsidR="00000000" w:rsidRDefault="00000000"/>
      </w:docPartBody>
    </w:docPart>
    <w:docPart>
      <w:docPartPr>
        <w:name w:val="Bridesmaid's Posy"/>
        <w:style w:val="Minicrib"/>
        <w:category>
          <w:name w:val="General"/>
          <w:gallery w:val="autoTxt"/>
        </w:category>
        <w:behaviors>
          <w:behavior w:val="content"/>
        </w:behaviors>
        <w:guid w:val="{71E6C4A5-0615-43B3-8A3E-B6F340F8BF4E}"/>
      </w:docPartPr>
      <w:docPartBody>
        <w:p w:rsidR="00000000" w:rsidRPr="00C76D0D" w:rsidRDefault="00000000">
          <w:pPr>
            <w:pStyle w:val="Minicrib"/>
          </w:pPr>
          <w:r w:rsidRPr="00C76D0D">
            <w:t>BRIDESMAID'S POSY  (R4x32)  4C Set</w:t>
          </w:r>
          <w:r w:rsidRPr="00C76D0D">
            <w:tab/>
            <w:t>&lt;$20140618&gt; Bardill/Prince 2006</w:t>
          </w:r>
        </w:p>
        <w:p w:rsidR="00000000" w:rsidRPr="006B40B3" w:rsidRDefault="00000000">
          <w:pPr>
            <w:pStyle w:val="DanceBody"/>
          </w:pPr>
          <w:r w:rsidRPr="006B40B3">
            <w:t xml:space="preserve"> 1- 4</w:t>
          </w:r>
          <w:r w:rsidRPr="006B40B3">
            <w:tab/>
            <w:t>1s dance in and down, rotate (1M cl</w:t>
          </w:r>
          <w:r>
            <w:t>'</w:t>
          </w:r>
          <w:r w:rsidRPr="006B40B3">
            <w:t>wise, 1L anticl</w:t>
          </w:r>
          <w:r>
            <w:t>'</w:t>
          </w:r>
          <w:r w:rsidRPr="006B40B3">
            <w:t>wise) to face down in line between 2s while 2s set &amp; rotate  (2M cl</w:t>
          </w:r>
          <w:r>
            <w:t>'</w:t>
          </w:r>
          <w:r w:rsidRPr="006B40B3">
            <w:t>wise, 2L anticl</w:t>
          </w:r>
          <w:r>
            <w:t>'</w:t>
          </w:r>
          <w:r w:rsidRPr="006B40B3">
            <w:t>wise) to face up; 1s+2s Bal-in-Line</w:t>
          </w:r>
        </w:p>
        <w:p w:rsidR="00000000" w:rsidRPr="006B40B3" w:rsidRDefault="00000000">
          <w:pPr>
            <w:pStyle w:val="DanceBody"/>
          </w:pPr>
          <w:r w:rsidRPr="006B40B3">
            <w:t xml:space="preserve"> 5- 8</w:t>
          </w:r>
          <w:r w:rsidRPr="006B40B3">
            <w:tab/>
            <w:t>2s dance up to 1st place and stand while 1s+3s repeat 1-4, 1s turning inwards to face up on bar 8</w:t>
          </w:r>
        </w:p>
        <w:p w:rsidR="00000000" w:rsidRPr="006B40B3" w:rsidRDefault="00000000">
          <w:pPr>
            <w:pStyle w:val="DanceBody"/>
          </w:pPr>
          <w:r w:rsidRPr="006B40B3">
            <w:t xml:space="preserve"> 9-16</w:t>
          </w:r>
          <w:r w:rsidRPr="006B40B3">
            <w:tab/>
            <w:t>1s in prom. hold dance 1/2 reel of 3 on Ladies</w:t>
          </w:r>
          <w:r>
            <w:t>'</w:t>
          </w:r>
          <w:r w:rsidRPr="006B40B3">
            <w:t xml:space="preserve"> side (LSh to 2L), 1s dance 1/2 reel of 3 across (RSh to 2M)</w:t>
          </w:r>
        </w:p>
        <w:p w:rsidR="00000000" w:rsidRDefault="00000000">
          <w:pPr>
            <w:pStyle w:val="DanceBody"/>
          </w:pPr>
          <w:r w:rsidRPr="006B40B3">
            <w:t>17-24</w:t>
          </w:r>
          <w:r w:rsidRPr="006B40B3">
            <w:tab/>
            <w:t>1s dance 1/2 reel of 3 on Men</w:t>
          </w:r>
          <w:r>
            <w:t>'</w:t>
          </w:r>
          <w:r w:rsidRPr="006B40B3">
            <w:t>s side (LSh to 3M), 1s dance 1/2 diagonal reel of 3 (RSh to 2M), 1s end facing in centre between 2s (1M facing up, 1L facing down) joining 2H, 3s+2s+4s step up</w:t>
          </w:r>
        </w:p>
        <w:p w:rsidR="00000000" w:rsidRDefault="00000000">
          <w:pPr>
            <w:pStyle w:val="DanceBody"/>
          </w:pPr>
          <w:r w:rsidRPr="006B40B3">
            <w:t>25-28</w:t>
          </w:r>
          <w:r w:rsidRPr="006B40B3">
            <w:tab/>
            <w:t xml:space="preserve">1s dance </w:t>
          </w:r>
          <w:r>
            <w:t>down middle 4 PdB steps (as in P</w:t>
          </w:r>
          <w:r w:rsidRPr="006B40B3">
            <w:t>oussette – move, 1/2 turn, move, 1/2 turn) to 4th place while 3s+2s+4s set; 3s cast 1 place, 2s dance to top, 4s set rotating (4L cl</w:t>
          </w:r>
          <w:r>
            <w:t>'</w:t>
          </w:r>
          <w:r w:rsidRPr="006B40B3">
            <w:t>wise, 1M anticl</w:t>
          </w:r>
          <w:r>
            <w:t>'</w:t>
          </w:r>
          <w:r w:rsidRPr="006B40B3">
            <w:t>wise)</w:t>
          </w:r>
        </w:p>
        <w:p w:rsidR="00000000" w:rsidRDefault="00000000">
          <w:pPr>
            <w:pStyle w:val="DanceBody"/>
          </w:pPr>
          <w:r w:rsidRPr="006B40B3">
            <w:t>29-32</w:t>
          </w:r>
          <w:r w:rsidRPr="006B40B3">
            <w:tab/>
            <w:t>2s+3s+4s turn RH once round while 1s turn RH 1.1/4 to own sides   2 3 4 1</w:t>
          </w:r>
        </w:p>
        <w:p w:rsidR="00000000" w:rsidRPr="006B40B3" w:rsidRDefault="00000000">
          <w:pPr>
            <w:pStyle w:val="DanceBody"/>
          </w:pPr>
          <w:r w:rsidRPr="006B40B3">
            <w:tab/>
            <w:t xml:space="preserve">Original publication </w:t>
          </w:r>
          <w:hyperlink r:id="rId8" w:history="1">
            <w:r w:rsidRPr="006B40B3">
              <w:t>www.minicrib.org.uk/bardill-prince.html</w:t>
            </w:r>
          </w:hyperlink>
        </w:p>
        <w:p w:rsidR="00000000" w:rsidRDefault="00000000"/>
        <w:p w:rsidR="00000000" w:rsidRDefault="00000000"/>
      </w:docPartBody>
    </w:docPart>
    <w:docPart>
      <w:docPartPr>
        <w:name w:val="Bridge City Strathspey (The)"/>
        <w:style w:val="Minicrib"/>
        <w:category>
          <w:name w:val="General"/>
          <w:gallery w:val="autoTxt"/>
        </w:category>
        <w:behaviors>
          <w:behavior w:val="content"/>
        </w:behaviors>
        <w:guid w:val="{B7B426F8-326D-4C05-A929-469951D96A5D}"/>
      </w:docPartPr>
      <w:docPartBody>
        <w:p w:rsidR="00000000" w:rsidRPr="00C76D0D" w:rsidRDefault="00000000">
          <w:pPr>
            <w:pStyle w:val="Minicrib"/>
          </w:pPr>
          <w:r w:rsidRPr="00C76D0D">
            <w:t>THE BRIDGE CITY STRATHSPEY  (S3x32)  3C Triangular set</w:t>
          </w:r>
          <w:r w:rsidRPr="00C76D0D">
            <w:tab/>
            <w:t>&lt;$20161103&gt; Craig Williams  Saskatchewan's Centennial Coll</w:t>
          </w:r>
        </w:p>
        <w:p w:rsidR="00000000" w:rsidRDefault="00000000">
          <w:pPr>
            <w:pStyle w:val="DanceBody"/>
          </w:pPr>
          <w:r>
            <w:t xml:space="preserve"> 1- 8</w:t>
          </w:r>
          <w:r>
            <w:tab/>
            <w:t>All 3 couples "Set+Link" twice &amp; face partners</w:t>
          </w:r>
        </w:p>
        <w:p w:rsidR="00000000" w:rsidRDefault="00000000">
          <w:pPr>
            <w:pStyle w:val="DanceBody"/>
          </w:pPr>
          <w:r>
            <w:t xml:space="preserve"> 9-16</w:t>
          </w:r>
          <w:r>
            <w:tab/>
            <w:t>All set, turn partner 3/4 RH.  Ladies join LH in middle, RH with partner.  All Bal-in-Line (Highland Schottische)</w:t>
          </w:r>
        </w:p>
        <w:p w:rsidR="00000000" w:rsidRDefault="00000000">
          <w:pPr>
            <w:pStyle w:val="DanceBody"/>
          </w:pPr>
          <w:r>
            <w:t>17-24</w:t>
          </w:r>
          <w:r>
            <w:tab/>
            <w:t>All dance strathspey "Targe":</w:t>
          </w:r>
        </w:p>
        <w:p w:rsidR="00000000" w:rsidRDefault="00000000">
          <w:pPr>
            <w:pStyle w:val="DanceBody"/>
          </w:pPr>
          <w:r>
            <w:tab/>
            <w:t xml:space="preserve">17-18   Ladies dance LH across 2 places </w:t>
          </w:r>
          <w:r>
            <w:rPr>
              <w:b/>
            </w:rPr>
            <w:t>while</w:t>
          </w:r>
          <w:r>
            <w:t xml:space="preserve"> Men dance 1 place round clockwise</w:t>
          </w:r>
        </w:p>
        <w:p w:rsidR="00000000" w:rsidRDefault="00000000">
          <w:pPr>
            <w:pStyle w:val="DanceBody"/>
          </w:pPr>
          <w:r>
            <w:tab/>
            <w:t>19-20   All turn partners RH</w:t>
          </w:r>
        </w:p>
        <w:p w:rsidR="00000000" w:rsidRDefault="00000000">
          <w:pPr>
            <w:pStyle w:val="DanceBody"/>
          </w:pPr>
          <w:r>
            <w:tab/>
            <w:t>21-24   Repeat 17-20 End with ladies in centre facing partners</w:t>
          </w:r>
        </w:p>
        <w:p w:rsidR="00000000" w:rsidRDefault="00000000">
          <w:pPr>
            <w:pStyle w:val="DanceBody"/>
          </w:pPr>
          <w:r>
            <w:t>25-28</w:t>
          </w:r>
          <w:r>
            <w:tab/>
            <w:t>All set Advancing, pass partner, pull back RSh to face &amp; all 3/4 turn partner 2H to finish on sides</w:t>
          </w:r>
        </w:p>
        <w:p w:rsidR="00000000" w:rsidRDefault="00000000">
          <w:pPr>
            <w:pStyle w:val="DanceBody"/>
          </w:pPr>
          <w:r>
            <w:t>29-32</w:t>
          </w:r>
          <w:r>
            <w:tab/>
            <w:t>All pass partners RSh, take prom hold with "new" partner facing anticlockwise &amp; all dance 1 place round to new place</w:t>
          </w:r>
        </w:p>
        <w:p w:rsidR="00000000" w:rsidRDefault="00000000"/>
        <w:p w:rsidR="00000000" w:rsidRDefault="00000000"/>
      </w:docPartBody>
    </w:docPart>
    <w:docPart>
      <w:docPartPr>
        <w:name w:val="Bridge Of Athlone"/>
        <w:style w:val="Minicrib"/>
        <w:category>
          <w:name w:val="General"/>
          <w:gallery w:val="autoTxt"/>
        </w:category>
        <w:behaviors>
          <w:behavior w:val="content"/>
        </w:behaviors>
        <w:guid w:val="{75ADAA08-B5AB-405A-9840-FC6503EAA43C}"/>
      </w:docPartPr>
      <w:docPartBody>
        <w:p w:rsidR="00000000" w:rsidRPr="00C76D0D" w:rsidRDefault="00000000">
          <w:pPr>
            <w:pStyle w:val="Minicrib"/>
          </w:pPr>
          <w:r w:rsidRPr="00C76D0D">
            <w:t>BRIDGE OF ATHLONE  (R5x48)  5C set</w:t>
          </w:r>
          <w:r w:rsidRPr="00C76D0D">
            <w:tab/>
            <w:t xml:space="preserve">&lt;$20090215 =&gt; </w:t>
          </w:r>
        </w:p>
        <w:p w:rsidR="00000000" w:rsidRPr="006B40B3" w:rsidRDefault="00000000">
          <w:pPr>
            <w:pStyle w:val="DanceBody"/>
          </w:pPr>
          <w:r w:rsidRPr="006B40B3">
            <w:t xml:space="preserve"> 1- 8</w:t>
          </w:r>
          <w:r w:rsidRPr="006B40B3">
            <w:tab/>
            <w:t>All Adv+Ret, all advance to opposite sides Ladies dancing under Mens arms</w:t>
          </w:r>
        </w:p>
        <w:p w:rsidR="00000000" w:rsidRPr="006B40B3" w:rsidRDefault="00000000">
          <w:pPr>
            <w:pStyle w:val="DanceBody"/>
          </w:pPr>
          <w:r w:rsidRPr="006B40B3">
            <w:t xml:space="preserve"> 9-16</w:t>
          </w:r>
          <w:r w:rsidRPr="006B40B3">
            <w:tab/>
            <w:t>All Adv+Ret, all advance to own sides Ladies dancing under Mens arms</w:t>
          </w:r>
        </w:p>
        <w:p w:rsidR="00000000" w:rsidRPr="006B40B3" w:rsidRDefault="00000000">
          <w:pPr>
            <w:pStyle w:val="DanceBody"/>
          </w:pPr>
          <w:r w:rsidRPr="006B40B3">
            <w:t>17-24</w:t>
          </w:r>
          <w:r w:rsidRPr="006B40B3">
            <w:tab/>
            <w:t>1s slip step to bottom &amp; back</w:t>
          </w:r>
        </w:p>
        <w:p w:rsidR="00000000" w:rsidRPr="006B40B3" w:rsidRDefault="00000000">
          <w:pPr>
            <w:pStyle w:val="DanceBody"/>
          </w:pPr>
          <w:r w:rsidRPr="006B40B3">
            <w:t>25-32</w:t>
          </w:r>
          <w:r w:rsidRPr="006B40B3">
            <w:tab/>
            <w:t>1s followed by 2s+3s+4s+5s cast to bottom &amp; 1s make an arch, 2s+3s+4s+5s dance under arch &amp; up to new places &amp; make arches</w:t>
          </w:r>
        </w:p>
        <w:p w:rsidR="00000000" w:rsidRPr="006B40B3" w:rsidRDefault="00000000">
          <w:pPr>
            <w:pStyle w:val="DanceBody"/>
          </w:pPr>
          <w:r w:rsidRPr="006B40B3">
            <w:t>33-40</w:t>
          </w:r>
          <w:r w:rsidRPr="006B40B3">
            <w:tab/>
            <w:t>1L dances up under arches as 1M casts to top, 1M dances down under arches as 1L casts to bottom</w:t>
          </w:r>
        </w:p>
        <w:p w:rsidR="00000000" w:rsidRPr="006B40B3" w:rsidRDefault="00000000">
          <w:pPr>
            <w:pStyle w:val="DanceBody"/>
          </w:pPr>
          <w:r w:rsidRPr="006B40B3">
            <w:t>41-48</w:t>
          </w:r>
          <w:r w:rsidRPr="006B40B3">
            <w:tab/>
            <w:t>All swing partners</w:t>
          </w:r>
        </w:p>
        <w:p w:rsidR="00000000" w:rsidRDefault="00000000"/>
        <w:p w:rsidR="00000000" w:rsidRDefault="00000000"/>
      </w:docPartBody>
    </w:docPart>
    <w:docPart>
      <w:docPartPr>
        <w:name w:val="Bridge Of Nairn"/>
        <w:style w:val="Minicrib"/>
        <w:category>
          <w:name w:val="General"/>
          <w:gallery w:val="autoTxt"/>
        </w:category>
        <w:behaviors>
          <w:behavior w:val="content"/>
        </w:behaviors>
        <w:guid w:val="{F63673F0-F155-43CE-9024-9AACCD4C57C2}"/>
      </w:docPartPr>
      <w:docPartBody>
        <w:p w:rsidR="00000000" w:rsidRPr="00C76D0D" w:rsidRDefault="00000000">
          <w:pPr>
            <w:pStyle w:val="Minicrib"/>
          </w:pPr>
          <w:r w:rsidRPr="00C76D0D">
            <w:t>BRIDGE OF NAIRN  (S8x32)  3C (4C set)</w:t>
          </w:r>
          <w:r w:rsidRPr="00C76D0D">
            <w:tab/>
            <w:t>&lt;$20000101&gt; Robert Bremner (1757)  RSCDS Bk 13</w:t>
          </w:r>
        </w:p>
        <w:p w:rsidR="00000000" w:rsidRPr="006B40B3" w:rsidRDefault="00000000">
          <w:pPr>
            <w:pStyle w:val="DanceBody"/>
          </w:pPr>
          <w:r w:rsidRPr="006B40B3">
            <w:t xml:space="preserve"> 1- 8</w:t>
          </w:r>
          <w:r w:rsidRPr="006B40B3">
            <w:tab/>
            <w:t>1s cast below 3s &amp; lead up to top, cross &amp; cast to meet partner facing 2L</w:t>
          </w:r>
          <w:r>
            <w:t xml:space="preserve"> (2s step up 7-8)</w:t>
          </w:r>
        </w:p>
        <w:p w:rsidR="00000000" w:rsidRPr="006B40B3" w:rsidRDefault="00000000">
          <w:pPr>
            <w:pStyle w:val="DanceBody"/>
          </w:pPr>
          <w:r w:rsidRPr="006B40B3">
            <w:t xml:space="preserve"> 9-16</w:t>
          </w:r>
          <w:r w:rsidRPr="006B40B3">
            <w:tab/>
            <w:t>1s set to 2L, 3M, 3L then 2M &amp; turn to face 1st corners</w:t>
          </w:r>
        </w:p>
        <w:p w:rsidR="00000000" w:rsidRPr="006B40B3" w:rsidRDefault="00000000">
          <w:pPr>
            <w:pStyle w:val="DanceBody"/>
          </w:pPr>
          <w:r w:rsidRPr="006B40B3">
            <w:t>17-24</w:t>
          </w:r>
          <w:r w:rsidRPr="006B40B3">
            <w:tab/>
            <w:t>1s turn 1st corner RH, partner LH, 2nd corner RH &amp; partner LH ending in 2nd place opposite sides</w:t>
          </w:r>
          <w:r>
            <w:t>.  2 (1) 3</w:t>
          </w:r>
        </w:p>
        <w:p w:rsidR="00000000" w:rsidRPr="006B40B3" w:rsidRDefault="00000000">
          <w:pPr>
            <w:pStyle w:val="DanceBody"/>
          </w:pPr>
          <w:r w:rsidRPr="006B40B3">
            <w:t>25-32</w:t>
          </w:r>
          <w:r w:rsidRPr="006B40B3">
            <w:tab/>
            <w:t>2s+1s+3s Adv+Ret &amp; 1s turn with 2H 1.1/2 times</w:t>
          </w:r>
          <w:r>
            <w:t>.  2 1 3</w:t>
          </w:r>
        </w:p>
        <w:p w:rsidR="00000000" w:rsidRDefault="00000000"/>
        <w:p w:rsidR="00000000" w:rsidRDefault="00000000"/>
      </w:docPartBody>
    </w:docPart>
    <w:docPart>
      <w:docPartPr>
        <w:name w:val="Bridge Of Sighs (The)"/>
        <w:style w:val="Minicrib"/>
        <w:category>
          <w:name w:val="General"/>
          <w:gallery w:val="autoTxt"/>
        </w:category>
        <w:behaviors>
          <w:behavior w:val="content"/>
        </w:behaviors>
        <w:guid w:val="{2C5C33E4-B3F1-4EB1-8DFF-0F7FD120C948}"/>
      </w:docPartPr>
      <w:docPartBody>
        <w:p w:rsidR="00000000" w:rsidRPr="00C76D0D" w:rsidRDefault="00000000">
          <w:pPr>
            <w:pStyle w:val="Minicrib"/>
          </w:pPr>
          <w:r w:rsidRPr="00C76D0D">
            <w:t>THE BRIDGE OF SIGHS  (S8x32)  3C (4C set)</w:t>
          </w:r>
          <w:r w:rsidRPr="00C76D0D">
            <w:tab/>
            <w:t>&lt;$20000101&gt; John Drewry  Summer Coll 86</w:t>
          </w:r>
        </w:p>
        <w:p w:rsidR="00000000" w:rsidRPr="006B40B3" w:rsidRDefault="00000000">
          <w:pPr>
            <w:pStyle w:val="DanceBody"/>
          </w:pPr>
          <w:r w:rsidRPr="006B40B3">
            <w:t xml:space="preserve"> 1- 8</w:t>
          </w:r>
          <w:r w:rsidRPr="006B40B3">
            <w:tab/>
            <w:t>1s+3s set &amp; turn 2H to face up, 3s dance to top &amp; cast back to places while 1s cast to 3rd place &amp; lead up LH to face 1st corner</w:t>
          </w:r>
        </w:p>
        <w:p w:rsidR="00000000" w:rsidRPr="006B40B3" w:rsidRDefault="00000000">
          <w:pPr>
            <w:pStyle w:val="DanceBody"/>
          </w:pPr>
          <w:r w:rsidRPr="006B40B3">
            <w:t xml:space="preserve"> 9-16</w:t>
          </w:r>
          <w:r w:rsidRPr="006B40B3">
            <w:tab/>
            <w:t>1s 1/2 diagonal reel of 4 while 2s+3s 1/2 R&amp;L (inside the reel), 1s+1corners 1/2 reel of 4 &amp; 1s pass LSh to face 2nd corner</w:t>
          </w:r>
        </w:p>
        <w:p w:rsidR="00000000" w:rsidRPr="006B40B3" w:rsidRDefault="00000000">
          <w:pPr>
            <w:pStyle w:val="DanceBody"/>
          </w:pPr>
          <w:r w:rsidRPr="006B40B3">
            <w:t>17-24</w:t>
          </w:r>
          <w:r w:rsidRPr="006B40B3">
            <w:tab/>
            <w:t>1s 1/2 diagonal reel of 4 while 2s+3s 1/2 R&amp;L up/down (inside the reel), 1s+2nd corners 1/2 reel of 4 &amp; 1s end side by side (LSh) facing opp side</w:t>
          </w:r>
        </w:p>
        <w:p w:rsidR="00000000" w:rsidRPr="006B40B3" w:rsidRDefault="00000000">
          <w:pPr>
            <w:pStyle w:val="DanceBody"/>
          </w:pPr>
          <w:r w:rsidRPr="006B40B3">
            <w:t>25-32</w:t>
          </w:r>
          <w:r w:rsidRPr="006B40B3">
            <w:tab/>
            <w:t>2s+1s+3s chase clockwise (1s merge) &amp; turn 2H</w:t>
          </w:r>
        </w:p>
        <w:p w:rsidR="00000000" w:rsidRDefault="00000000"/>
        <w:p w:rsidR="00000000" w:rsidRDefault="00000000"/>
      </w:docPartBody>
    </w:docPart>
    <w:docPart>
      <w:docPartPr>
        <w:name w:val="Bridge Over The Atlantic"/>
        <w:style w:val="Minicrib"/>
        <w:category>
          <w:name w:val="General"/>
          <w:gallery w:val="autoTxt"/>
        </w:category>
        <w:behaviors>
          <w:behavior w:val="content"/>
        </w:behaviors>
        <w:guid w:val="{A2FD45B0-0CB3-4E76-8C03-EFA182036497}"/>
      </w:docPartPr>
      <w:docPartBody>
        <w:p w:rsidR="00000000" w:rsidRPr="00C76D0D" w:rsidRDefault="00000000">
          <w:pPr>
            <w:pStyle w:val="Minicrib"/>
          </w:pPr>
          <w:r w:rsidRPr="00C76D0D">
            <w:t>BRIDGE OVER THE ATLANTIC  (S3x32)  3C  set</w:t>
          </w:r>
          <w:r w:rsidRPr="00C76D0D">
            <w:tab/>
            <w:t>&lt;$20000101&gt; Derek Haynes &amp; John Gradon  Carnforth Coll 3</w:t>
          </w:r>
        </w:p>
        <w:p w:rsidR="00000000" w:rsidRPr="006B40B3" w:rsidRDefault="00000000">
          <w:pPr>
            <w:pStyle w:val="DanceBody"/>
          </w:pPr>
          <w:r w:rsidRPr="006B40B3">
            <w:t xml:space="preserve"> 1- 8</w:t>
          </w:r>
          <w:r w:rsidRPr="006B40B3">
            <w:tab/>
            <w:t>1s+2s+3s dance reflection reels of 3 on sides (1s in &amp; down to start), 1s+2s continue reel to change places &amp; 1s turn to face up on outside</w:t>
          </w:r>
        </w:p>
        <w:p w:rsidR="00000000" w:rsidRPr="006B40B3" w:rsidRDefault="00000000">
          <w:pPr>
            <w:pStyle w:val="DanceBody"/>
          </w:pPr>
          <w:r w:rsidRPr="006B40B3">
            <w:t xml:space="preserve"> 9-16</w:t>
          </w:r>
          <w:r w:rsidRPr="006B40B3">
            <w:tab/>
            <w:t>All dance 3H across on sides (Ladies LH &amp; Men RH), on bar 10 1s cross to join opposite wheel (Lady in front of Man), on bar 13 1s cross back to own side to continue wheels &amp; rotate until 1s are at the top</w:t>
          </w:r>
        </w:p>
        <w:p w:rsidR="00000000" w:rsidRPr="006B40B3" w:rsidRDefault="00000000">
          <w:pPr>
            <w:pStyle w:val="DanceBody"/>
          </w:pPr>
          <w:r w:rsidRPr="006B40B3">
            <w:t>17-24</w:t>
          </w:r>
          <w:r w:rsidRPr="006B40B3">
            <w:tab/>
            <w:t>1s followed by 3s+2s dance down the middle &amp; back with 3s &amp; 2s dividing to dance up behind 1s in order 1 3 2</w:t>
          </w:r>
        </w:p>
        <w:p w:rsidR="00000000" w:rsidRPr="006B40B3" w:rsidRDefault="00000000">
          <w:pPr>
            <w:pStyle w:val="DanceBody"/>
          </w:pPr>
          <w:r w:rsidRPr="006B40B3">
            <w:t>25-32</w:t>
          </w:r>
          <w:r w:rsidRPr="006B40B3">
            <w:tab/>
            <w:t>All dance Allemande to end 2 3 1</w:t>
          </w:r>
        </w:p>
        <w:p w:rsidR="00000000" w:rsidRDefault="00000000"/>
        <w:p w:rsidR="00000000" w:rsidRDefault="00000000"/>
      </w:docPartBody>
    </w:docPart>
    <w:docPart>
      <w:docPartPr>
        <w:name w:val="Bridge Over The Glen"/>
        <w:style w:val="Minicrib"/>
        <w:category>
          <w:name w:val="General"/>
          <w:gallery w:val="autoTxt"/>
        </w:category>
        <w:behaviors>
          <w:behavior w:val="content"/>
        </w:behaviors>
        <w:guid w:val="{BA2F5F63-36B4-4FBF-85AF-7B7DB52BCA15}"/>
      </w:docPartPr>
      <w:docPartBody>
        <w:p w:rsidR="00000000" w:rsidRPr="00C76D0D" w:rsidRDefault="00000000">
          <w:pPr>
            <w:pStyle w:val="Minicrib"/>
          </w:pPr>
          <w:r w:rsidRPr="00C76D0D">
            <w:t>BRIDGE OVER THE GLEN  (S3x32)  3C set</w:t>
          </w:r>
          <w:r w:rsidRPr="00C76D0D">
            <w:tab/>
            <w:t>&lt;$20000101&gt; S Bellerby  Cleveland Coll</w:t>
          </w:r>
        </w:p>
        <w:p w:rsidR="00000000" w:rsidRPr="006B40B3" w:rsidRDefault="00000000">
          <w:pPr>
            <w:pStyle w:val="DanceBody"/>
          </w:pPr>
          <w:r w:rsidRPr="006B40B3">
            <w:t xml:space="preserve"> 1- 8</w:t>
          </w:r>
          <w:r w:rsidRPr="006B40B3">
            <w:tab/>
            <w:t>1s followed by 2s+3s dance across &amp; down opposite sides, 1s dance 1/2 reels of 3 on sides (1M/2M pass RSh &amp; 1L/2L pass LSh to start) &amp; end 1s dancing to 2nd place in middle facing out opposite sides &amp; 2s to top</w:t>
          </w:r>
        </w:p>
        <w:p w:rsidR="00000000" w:rsidRPr="006B40B3" w:rsidRDefault="00000000">
          <w:pPr>
            <w:pStyle w:val="DanceBody"/>
          </w:pPr>
          <w:r w:rsidRPr="006B40B3">
            <w:t xml:space="preserve"> 9-16</w:t>
          </w:r>
          <w:r w:rsidRPr="006B40B3">
            <w:tab/>
            <w:t>Men dance LH across while Ladies dance RH across, 2s change places &amp; sides reverse direction ending with 3s changing places &amp; 1s in centre facing up</w:t>
          </w:r>
        </w:p>
        <w:p w:rsidR="00000000" w:rsidRPr="006B40B3" w:rsidRDefault="00000000">
          <w:pPr>
            <w:pStyle w:val="DanceBody"/>
          </w:pPr>
          <w:r w:rsidRPr="006B40B3">
            <w:t>17-24</w:t>
          </w:r>
          <w:r w:rsidRPr="006B40B3">
            <w:tab/>
            <w:t>1s lead up, cross &amp; cast to 2nd place own sides, 1s &amp; 3s turn partners RH ready for…</w:t>
          </w:r>
        </w:p>
        <w:p w:rsidR="00000000" w:rsidRPr="006B40B3" w:rsidRDefault="00000000">
          <w:pPr>
            <w:pStyle w:val="DanceBody"/>
          </w:pPr>
          <w:r w:rsidRPr="006B40B3">
            <w:t>25-32</w:t>
          </w:r>
          <w:r w:rsidRPr="006B40B3">
            <w:tab/>
            <w:t>1s+3s dance Allemande</w:t>
          </w:r>
        </w:p>
        <w:p w:rsidR="00000000" w:rsidRDefault="00000000"/>
        <w:p w:rsidR="00000000" w:rsidRDefault="00000000"/>
      </w:docPartBody>
    </w:docPart>
    <w:docPart>
      <w:docPartPr>
        <w:name w:val="Bridge To Skye"/>
        <w:style w:val="Minicrib"/>
        <w:category>
          <w:name w:val="General"/>
          <w:gallery w:val="autoTxt"/>
        </w:category>
        <w:behaviors>
          <w:behavior w:val="content"/>
        </w:behaviors>
        <w:guid w:val="{B46AD588-6AD6-4570-8183-92037A30C442}"/>
      </w:docPartPr>
      <w:docPartBody>
        <w:p w:rsidR="00000000" w:rsidRPr="00C76D0D" w:rsidRDefault="00000000">
          <w:pPr>
            <w:pStyle w:val="Minicrib"/>
          </w:pPr>
          <w:r w:rsidRPr="00C76D0D">
            <w:t>BRIDGE TO SKYE  (J8x32)  3C (4C set)</w:t>
          </w:r>
          <w:r w:rsidRPr="00C76D0D">
            <w:tab/>
            <w:t>&lt;$20231028&gt; Barry Skelton  Brig O' Balgownie</w:t>
          </w:r>
        </w:p>
        <w:p w:rsidR="00000000" w:rsidRDefault="00000000">
          <w:pPr>
            <w:pStyle w:val="DanceBody"/>
          </w:pPr>
          <w:r>
            <w:t xml:space="preserve"> 1- 8</w:t>
          </w:r>
          <w:r>
            <w:tab/>
            <w:t>1s set, cross RH &amp; cast (2s step up 5-6), 1s turn 3/4 LH to end 1L between 2s facing down, 1M between 3s facing up</w:t>
          </w:r>
        </w:p>
        <w:p w:rsidR="00000000" w:rsidRDefault="00000000">
          <w:pPr>
            <w:pStyle w:val="DanceBody"/>
          </w:pPr>
          <w:r>
            <w:t xml:space="preserve"> 9-16</w:t>
          </w:r>
          <w:r>
            <w:tab/>
            <w:t>1s+2s+3s dance Set+Link for 3 across; 1s+2s+3s dance Set+Link for 3 on sides. 1s end facing 3rd corner pstn.  (3) 1 (2)</w:t>
          </w:r>
        </w:p>
        <w:p w:rsidR="00000000" w:rsidRDefault="00000000">
          <w:pPr>
            <w:pStyle w:val="DanceBody"/>
          </w:pPr>
          <w:r>
            <w:t>17-24</w:t>
          </w:r>
          <w:r>
            <w:tab/>
            <w:t>1s dance 1/2 diag RSh reel of 4 with 1st corners, pass RSh to face 4th corner pstn &amp; dance 1/2 diag RSh reel of 4 with 2nd coreners. 1s end in 2nd place own side. 2 1 3</w:t>
          </w:r>
        </w:p>
        <w:p w:rsidR="00000000" w:rsidRDefault="00000000">
          <w:pPr>
            <w:pStyle w:val="DanceBody"/>
          </w:pPr>
          <w:r>
            <w:t>25-32</w:t>
          </w:r>
          <w:r>
            <w:tab/>
            <w:t>1s cross RH, cast to right round 1st corners (1M down, 1L up) &amp; face up/down in centre, turn 3/4 LH &amp; dance out to 2nd place own side.  2 1 3</w:t>
          </w:r>
        </w:p>
        <w:p w:rsidR="00000000" w:rsidRDefault="00000000"/>
        <w:p w:rsidR="00000000" w:rsidRDefault="00000000"/>
      </w:docPartBody>
    </w:docPart>
    <w:docPart>
      <w:docPartPr>
        <w:name w:val="Bridgwater Geordie (The)"/>
        <w:style w:val="Minicrib"/>
        <w:category>
          <w:name w:val="General"/>
          <w:gallery w:val="autoTxt"/>
        </w:category>
        <w:behaviors>
          <w:behavior w:val="content"/>
        </w:behaviors>
        <w:guid w:val="{1B28846E-96DD-4B5A-94C2-EF3EB74ADF64}"/>
      </w:docPartPr>
      <w:docPartBody>
        <w:p w:rsidR="00000000" w:rsidRPr="00C76D0D" w:rsidRDefault="00000000">
          <w:pPr>
            <w:pStyle w:val="Minicrib"/>
          </w:pPr>
          <w:r w:rsidRPr="00C76D0D">
            <w:t>THE BRIDGWATER GEORDIE  (R4x32)  4C set</w:t>
          </w:r>
          <w:r w:rsidRPr="00C76D0D">
            <w:tab/>
            <w:t>&lt;$20000101&gt; David G Queen  Queen Coll 1</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set, cast in 1 place, dance RH across &amp; end facing corners</w:t>
          </w:r>
        </w:p>
        <w:p w:rsidR="00000000" w:rsidRPr="006B40B3" w:rsidRDefault="00000000">
          <w:pPr>
            <w:pStyle w:val="DanceBody"/>
          </w:pPr>
          <w:r w:rsidRPr="006B40B3">
            <w:t xml:space="preserve"> 9-16</w:t>
          </w:r>
          <w:r w:rsidRPr="006B40B3">
            <w:tab/>
            <w:t>All dance 1/2 Schiehallion Reel (2 places)</w:t>
          </w:r>
        </w:p>
        <w:p w:rsidR="00000000" w:rsidRPr="006B40B3" w:rsidRDefault="00000000">
          <w:pPr>
            <w:pStyle w:val="DanceBody"/>
          </w:pPr>
          <w:r w:rsidRPr="006B40B3">
            <w:t>17-24</w:t>
          </w:r>
          <w:r w:rsidRPr="006B40B3">
            <w:tab/>
            <w:t>4s+1s dance LH across, 3s+4s also 1s+2s dance RH across 1/2 way &amp; all 1/2 turn RH into…4 3 (2)(1)</w:t>
          </w:r>
        </w:p>
        <w:p w:rsidR="00000000" w:rsidRPr="006B40B3" w:rsidRDefault="00000000">
          <w:pPr>
            <w:pStyle w:val="DanceBody"/>
          </w:pPr>
          <w:r w:rsidRPr="006B40B3">
            <w:t>25-32</w:t>
          </w:r>
          <w:r w:rsidRPr="006B40B3">
            <w:tab/>
            <w:t>4s Allemande to 3rd place (&amp; cross LH) &amp; 1s Allemande to 2nd place (&amp; cross LH) while 3s Poussette to 1st pl &amp; 2s Poussette to 4th pl.  3 1 (4)(2)</w:t>
          </w:r>
        </w:p>
        <w:p w:rsidR="00000000" w:rsidRDefault="00000000"/>
        <w:p w:rsidR="00000000" w:rsidRDefault="00000000"/>
      </w:docPartBody>
    </w:docPart>
    <w:docPart>
      <w:docPartPr>
        <w:name w:val="Brig Amity (The)"/>
        <w:style w:val="Minicrib"/>
        <w:category>
          <w:name w:val="General"/>
          <w:gallery w:val="autoTxt"/>
        </w:category>
        <w:behaviors>
          <w:behavior w:val="content"/>
        </w:behaviors>
        <w:guid w:val="{4BC04B1C-A253-45DE-A0DB-DD62D0118E95}"/>
      </w:docPartPr>
      <w:docPartBody>
        <w:p w:rsidR="00000000" w:rsidRPr="00C76D0D" w:rsidRDefault="00000000">
          <w:pPr>
            <w:pStyle w:val="Minicrib"/>
          </w:pPr>
          <w:r w:rsidRPr="00C76D0D">
            <w:t>THE BRIG AMITY  (R8x40)  3C (4C set)</w:t>
          </w:r>
          <w:r w:rsidRPr="00C76D0D">
            <w:tab/>
            <w:t>&lt;$20210425&gt; John Brenchley  The Reel 305</w:t>
          </w:r>
        </w:p>
        <w:p w:rsidR="00000000" w:rsidRDefault="00000000">
          <w:pPr>
            <w:pStyle w:val="DanceBody"/>
          </w:pPr>
          <w:r>
            <w:t xml:space="preserve"> 1- 8</w:t>
          </w:r>
          <w:r>
            <w:tab/>
            <w:t>1s set cross RH, cast off to 2nd place opp sides &amp; turn RH to finish in the centre RH joined, facing 1st corners. (2s step up 5-6)</w:t>
          </w:r>
        </w:p>
        <w:p w:rsidR="00000000" w:rsidRDefault="00000000">
          <w:pPr>
            <w:pStyle w:val="DanceBody"/>
          </w:pPr>
          <w:r>
            <w:t xml:space="preserve"> 9-12</w:t>
          </w:r>
          <w:r>
            <w:tab/>
            <w:t>1st set to 1st corners, change places passing RSh; 2M+3L turn 1/4 RH to finish in centre with RH joined facing 3M/2L</w:t>
          </w:r>
        </w:p>
        <w:p w:rsidR="00000000" w:rsidRDefault="00000000">
          <w:pPr>
            <w:pStyle w:val="DanceBody"/>
          </w:pPr>
          <w:r>
            <w:t>13-16</w:t>
          </w:r>
          <w:r>
            <w:tab/>
            <w:t>2L+3L &amp; 2M+3M set to each other &amp; change places passing RSh, 2L+3M turn 1/4 RH to finish in centre RH joined facing 1L/1M</w:t>
          </w:r>
        </w:p>
        <w:p w:rsidR="00000000" w:rsidRDefault="00000000">
          <w:pPr>
            <w:pStyle w:val="DanceBody"/>
          </w:pPr>
          <w:r>
            <w:t>17-20</w:t>
          </w:r>
          <w:r>
            <w:tab/>
            <w:t>1L+2L &amp; 1M+3M set to each other and change places passing RSh</w:t>
          </w:r>
        </w:p>
        <w:p w:rsidR="00000000" w:rsidRDefault="00000000">
          <w:pPr>
            <w:pStyle w:val="DanceBody"/>
          </w:pPr>
          <w:r>
            <w:t>21-24</w:t>
          </w:r>
          <w:r>
            <w:tab/>
            <w:t>1s turn 1.1/2 RH to face 1st corners (pstn)</w:t>
          </w:r>
        </w:p>
        <w:p w:rsidR="00000000" w:rsidRDefault="00000000">
          <w:pPr>
            <w:pStyle w:val="DanceBody"/>
          </w:pPr>
          <w:r>
            <w:t>25-28</w:t>
          </w:r>
          <w:r>
            <w:tab/>
            <w:t>1s+2L+3M dance 1/2 diag RSh reel of 4, 1s pass RSh to face 2nd corners (pstn)</w:t>
          </w:r>
        </w:p>
        <w:p w:rsidR="00000000" w:rsidRDefault="00000000">
          <w:pPr>
            <w:pStyle w:val="DanceBody"/>
          </w:pPr>
          <w:r>
            <w:t>29-32</w:t>
          </w:r>
          <w:r>
            <w:tab/>
            <w:t>1s+3L+2M dance 1/2 diag RSh reel of 4, 1s pass RSh to face 3rd corners (pstn)</w:t>
          </w:r>
        </w:p>
        <w:p w:rsidR="00000000" w:rsidRDefault="00000000">
          <w:pPr>
            <w:pStyle w:val="DanceBody"/>
          </w:pPr>
          <w:r>
            <w:t>33-36</w:t>
          </w:r>
          <w:r>
            <w:tab/>
            <w:t>1s+2L+3M dance 1/2 diag RSh reel of 4, 1s join RH on meeting</w:t>
          </w:r>
        </w:p>
        <w:p w:rsidR="00000000" w:rsidRPr="00F96E57" w:rsidRDefault="00000000">
          <w:pPr>
            <w:pStyle w:val="DanceBody"/>
          </w:pPr>
          <w:r>
            <w:t>37-40</w:t>
          </w:r>
          <w:r>
            <w:tab/>
            <w:t xml:space="preserve">1s turn 1.1/2 RH to 2nd place own side </w:t>
          </w:r>
          <w:r>
            <w:rPr>
              <w:b/>
            </w:rPr>
            <w:t>while</w:t>
          </w:r>
          <w:r>
            <w:t xml:space="preserve"> 2s &amp; 3s set &amp; cross RH to own side.  2 1 3</w:t>
          </w:r>
        </w:p>
        <w:p w:rsidR="00000000" w:rsidRDefault="00000000"/>
        <w:p w:rsidR="00000000" w:rsidRDefault="00000000"/>
      </w:docPartBody>
    </w:docPart>
    <w:docPart>
      <w:docPartPr>
        <w:name w:val="Brig O' Balgownie"/>
        <w:style w:val="Minicrib"/>
        <w:category>
          <w:name w:val="General"/>
          <w:gallery w:val="autoTxt"/>
        </w:category>
        <w:behaviors>
          <w:behavior w:val="content"/>
        </w:behaviors>
        <w:guid w:val="{2C2DF7F5-B3E7-4C31-98A1-2FF9E0FFAB82}"/>
      </w:docPartPr>
      <w:docPartBody>
        <w:p w:rsidR="00000000" w:rsidRPr="00C76D0D" w:rsidRDefault="00000000">
          <w:pPr>
            <w:pStyle w:val="Minicrib"/>
          </w:pPr>
          <w:r w:rsidRPr="00C76D0D">
            <w:t>BRIG O' BALGOWNIE  (R4x24)  4C Set</w:t>
          </w:r>
          <w:r w:rsidRPr="00C76D0D">
            <w:tab/>
            <w:t>&lt;$20231028&gt; Barry Skelton  Brig O' Balgownie</w:t>
          </w:r>
        </w:p>
        <w:p w:rsidR="00000000" w:rsidRDefault="00000000">
          <w:pPr>
            <w:pStyle w:val="DanceBody"/>
          </w:pPr>
          <w:r>
            <w:t xml:space="preserve"> 1- 8</w:t>
          </w:r>
          <w:r>
            <w:tab/>
            <w:t>1s &amp; 4s cross RH &amp; cast in 1 place (2s &amp; 3s step down/up 3-4); 1s &amp; 4s dance LH across. End 1L followed by 1M facing 2M, 4M followed by 4L facing 3L</w:t>
          </w:r>
        </w:p>
        <w:p w:rsidR="00000000" w:rsidRDefault="00000000">
          <w:pPr>
            <w:pStyle w:val="DanceBody"/>
          </w:pPr>
          <w:r>
            <w:t xml:space="preserve"> 9-16</w:t>
          </w:r>
          <w:r>
            <w:tab/>
            <w:t>1s &amp; 4s dance 1/2 Alternating Tandem diagonal RSh reel with 1st corners, couples pass LSh &amp; dance 1/2 Alternating Tandem diagonal RSh reel with 2nd corners. (3) 1 4 (2)</w:t>
          </w:r>
        </w:p>
        <w:p w:rsidR="00000000" w:rsidRDefault="00000000">
          <w:pPr>
            <w:pStyle w:val="DanceBody"/>
          </w:pPr>
          <w:r>
            <w:t>17-24</w:t>
          </w:r>
          <w:r>
            <w:tab/>
            <w:t>1s+2s &amp; 4s+3s dance 1/2 Alternating Tandem LSh reel across; 1s+4s dance 1/2 RH across, 1/2 turn partner RH to finish on own sides. 3 1 4 2</w:t>
          </w:r>
        </w:p>
        <w:p w:rsidR="00000000" w:rsidRDefault="00000000"/>
        <w:p w:rsidR="00000000" w:rsidRDefault="00000000"/>
      </w:docPartBody>
    </w:docPart>
    <w:docPart>
      <w:docPartPr>
        <w:name w:val="Brig O' Bogendreep"/>
        <w:style w:val="Minicrib"/>
        <w:category>
          <w:name w:val="General"/>
          <w:gallery w:val="autoTxt"/>
        </w:category>
        <w:behaviors>
          <w:behavior w:val="content"/>
        </w:behaviors>
        <w:guid w:val="{BDE4DCCD-C32C-4F52-AF29-552809654124}"/>
      </w:docPartPr>
      <w:docPartBody>
        <w:p w:rsidR="00000000" w:rsidRPr="00C76D0D" w:rsidRDefault="00000000">
          <w:pPr>
            <w:pStyle w:val="Minicrib"/>
          </w:pPr>
          <w:r w:rsidRPr="00C76D0D">
            <w:t>BRIG O' BOGENDREEP  (R8x32)  3C (4C set)</w:t>
          </w:r>
          <w:r w:rsidRPr="00C76D0D">
            <w:tab/>
            <w:t>&lt;$20000101&gt; M Henderson  Imperial 3</w:t>
          </w:r>
        </w:p>
        <w:p w:rsidR="00000000" w:rsidRPr="006B40B3" w:rsidRDefault="00000000">
          <w:pPr>
            <w:pStyle w:val="DanceBody"/>
          </w:pPr>
          <w:r w:rsidRPr="006B40B3">
            <w:t xml:space="preserve"> 1- 8</w:t>
          </w:r>
          <w:r w:rsidRPr="006B40B3">
            <w:tab/>
            <w:t>1s lead down, cross below 3s &amp; cast back to opposite places, 2s following on bar 3 &amp; 3s cross over on bar 5, 1s+2s+3s cross back to orig places</w:t>
          </w:r>
        </w:p>
        <w:p w:rsidR="00000000" w:rsidRPr="006B40B3" w:rsidRDefault="00000000">
          <w:pPr>
            <w:pStyle w:val="DanceBody"/>
          </w:pPr>
          <w:r w:rsidRPr="006B40B3">
            <w:t xml:space="preserve"> 9-16</w:t>
          </w:r>
          <w:r w:rsidRPr="006B40B3">
            <w:tab/>
            <w:t>1s cast 1 place, cross passing LSh cast round 1st corner to meet in centre &amp; turn about into Double triangle position up/down dance</w:t>
          </w:r>
        </w:p>
        <w:p w:rsidR="00000000" w:rsidRPr="006B40B3" w:rsidRDefault="00000000">
          <w:pPr>
            <w:pStyle w:val="DanceBody"/>
          </w:pPr>
          <w:r w:rsidRPr="006B40B3">
            <w:t>17-24</w:t>
          </w:r>
          <w:r w:rsidRPr="006B40B3">
            <w:tab/>
            <w:t>1L with 2s &amp; 1M with 3s set, 1s dance up/down dance &amp; cast round 4th corner into Double Triangle position facing own sides &amp; set with crnrs</w:t>
          </w:r>
        </w:p>
        <w:p w:rsidR="00000000" w:rsidRPr="006B40B3" w:rsidRDefault="00000000">
          <w:pPr>
            <w:pStyle w:val="DanceBody"/>
          </w:pPr>
          <w:r w:rsidRPr="006B40B3">
            <w:t>25-32</w:t>
          </w:r>
          <w:r w:rsidRPr="006B40B3">
            <w:tab/>
            <w:t>1s dance reels of 3 on own sides passing 4th corner RSh</w:t>
          </w:r>
        </w:p>
        <w:p w:rsidR="00000000" w:rsidRDefault="00000000"/>
        <w:p w:rsidR="00000000" w:rsidRDefault="00000000"/>
      </w:docPartBody>
    </w:docPart>
    <w:docPart>
      <w:docPartPr>
        <w:name w:val="Brig O' Doon"/>
        <w:style w:val="Minicrib"/>
        <w:category>
          <w:name w:val="General"/>
          <w:gallery w:val="autoTxt"/>
        </w:category>
        <w:behaviors>
          <w:behavior w:val="content"/>
        </w:behaviors>
        <w:guid w:val="{B242697E-FCF3-4EAB-9CB1-880E0805B39D}"/>
      </w:docPartPr>
      <w:docPartBody>
        <w:p w:rsidR="00000000" w:rsidRPr="00C76D0D" w:rsidRDefault="00000000">
          <w:pPr>
            <w:pStyle w:val="Minicrib"/>
          </w:pPr>
          <w:r w:rsidRPr="00C76D0D">
            <w:t>BRIG O' DOON  (S96)  3C set</w:t>
          </w:r>
          <w:r w:rsidRPr="00C76D0D">
            <w:tab/>
            <w:t>&lt;$20000101&gt; MacNab Dances #15</w:t>
          </w:r>
        </w:p>
        <w:p w:rsidR="00000000" w:rsidRPr="006B40B3" w:rsidRDefault="00000000">
          <w:pPr>
            <w:pStyle w:val="DanceBody"/>
          </w:pPr>
          <w:r w:rsidRPr="006B40B3">
            <w:t>Part A</w:t>
          </w:r>
        </w:p>
        <w:p w:rsidR="00000000" w:rsidRPr="006B40B3" w:rsidRDefault="00000000">
          <w:pPr>
            <w:pStyle w:val="DanceBody"/>
          </w:pPr>
          <w:r w:rsidRPr="006B40B3">
            <w:t xml:space="preserve"> 1- 8</w:t>
          </w:r>
          <w:r w:rsidRPr="006B40B3">
            <w:tab/>
            <w:t>1L crosses to 3M, 1L+3M set HS &amp; 1L returns to place</w:t>
          </w:r>
        </w:p>
        <w:p w:rsidR="00000000" w:rsidRPr="006B40B3" w:rsidRDefault="00000000">
          <w:pPr>
            <w:pStyle w:val="DanceBody"/>
          </w:pPr>
          <w:r w:rsidRPr="006B40B3">
            <w:t xml:space="preserve"> 9-16</w:t>
          </w:r>
          <w:r w:rsidRPr="006B40B3">
            <w:tab/>
            <w:t>1M repeats with 3L</w:t>
          </w:r>
        </w:p>
        <w:p w:rsidR="00000000" w:rsidRPr="006B40B3" w:rsidRDefault="00000000">
          <w:pPr>
            <w:pStyle w:val="DanceBody"/>
          </w:pPr>
          <w:r w:rsidRPr="006B40B3">
            <w:t>17-24</w:t>
          </w:r>
          <w:r w:rsidRPr="006B40B3">
            <w:tab/>
            <w:t>1s dance Figs of 8 on own sides dancing between 2s to start</w:t>
          </w:r>
        </w:p>
        <w:p w:rsidR="00000000" w:rsidRPr="006B40B3" w:rsidRDefault="00000000">
          <w:pPr>
            <w:pStyle w:val="DanceBody"/>
          </w:pPr>
          <w:r w:rsidRPr="006B40B3">
            <w:t>25-32</w:t>
          </w:r>
          <w:r w:rsidRPr="006B40B3">
            <w:tab/>
            <w:t>2s dance DoSiDo &amp; all set HS</w:t>
          </w:r>
        </w:p>
        <w:p w:rsidR="00000000" w:rsidRPr="006B40B3" w:rsidRDefault="00000000">
          <w:pPr>
            <w:pStyle w:val="DanceBody"/>
          </w:pPr>
          <w:r w:rsidRPr="006B40B3">
            <w:t>Part B</w:t>
          </w:r>
        </w:p>
        <w:p w:rsidR="00000000" w:rsidRPr="006B40B3" w:rsidRDefault="00000000">
          <w:pPr>
            <w:pStyle w:val="DanceBody"/>
          </w:pPr>
          <w:r w:rsidRPr="006B40B3">
            <w:t>33-48</w:t>
          </w:r>
          <w:r w:rsidRPr="006B40B3">
            <w:tab/>
            <w:t>All dance full Petronella</w:t>
          </w:r>
        </w:p>
        <w:p w:rsidR="00000000" w:rsidRPr="006B40B3" w:rsidRDefault="00000000">
          <w:pPr>
            <w:pStyle w:val="DanceBody"/>
          </w:pPr>
          <w:r w:rsidRPr="006B40B3">
            <w:t>49-56</w:t>
          </w:r>
          <w:r w:rsidRPr="006B40B3">
            <w:tab/>
            <w:t>3s followed by 2s+1s dance down 1 step &amp; cast up on own sides to form lines of 6 across facing down with 3s in middle</w:t>
          </w:r>
        </w:p>
        <w:p w:rsidR="00000000" w:rsidRPr="006B40B3" w:rsidRDefault="00000000">
          <w:pPr>
            <w:pStyle w:val="DanceBody"/>
          </w:pPr>
          <w:r w:rsidRPr="006B40B3">
            <w:t>57-64</w:t>
          </w:r>
          <w:r w:rsidRPr="006B40B3">
            <w:tab/>
            <w:t>All cross hands &amp; advance 4 steps, all dance backwards 4 steps, end by dropping hands &amp; turning left to place RH on shoulder of person in front</w:t>
          </w:r>
        </w:p>
        <w:p w:rsidR="00000000" w:rsidRPr="006B40B3" w:rsidRDefault="00000000">
          <w:pPr>
            <w:pStyle w:val="DanceBody"/>
          </w:pPr>
          <w:r w:rsidRPr="006B40B3">
            <w:t>65-72</w:t>
          </w:r>
          <w:r w:rsidRPr="006B40B3">
            <w:tab/>
            <w:t>1L turns right about &amp; dances in &amp; out under the arms to the other end of the line</w:t>
          </w:r>
        </w:p>
        <w:p w:rsidR="00000000" w:rsidRPr="006B40B3" w:rsidRDefault="00000000">
          <w:pPr>
            <w:pStyle w:val="DanceBody"/>
          </w:pPr>
          <w:r w:rsidRPr="006B40B3">
            <w:t>73-80</w:t>
          </w:r>
          <w:r w:rsidRPr="006B40B3">
            <w:tab/>
            <w:t>1M turns left about &amp; dances in &amp; out under the arm to other end of the line</w:t>
          </w:r>
        </w:p>
        <w:p w:rsidR="00000000" w:rsidRPr="006B40B3" w:rsidRDefault="00000000">
          <w:pPr>
            <w:pStyle w:val="DanceBody"/>
          </w:pPr>
          <w:r w:rsidRPr="006B40B3">
            <w:t>81-88</w:t>
          </w:r>
          <w:r w:rsidRPr="006B40B3">
            <w:tab/>
            <w:t>1s followed by 2s+3s cast down room &amp; lead up the centre with 1s crossing to own sides</w:t>
          </w:r>
        </w:p>
        <w:p w:rsidR="00000000" w:rsidRPr="006B40B3" w:rsidRDefault="00000000">
          <w:pPr>
            <w:pStyle w:val="DanceBody"/>
          </w:pPr>
          <w:r w:rsidRPr="006B40B3">
            <w:t>89-96</w:t>
          </w:r>
          <w:r w:rsidRPr="006B40B3">
            <w:tab/>
            <w:t>1s followed by 2s cast on own sides &amp; lead up under arch made by 3s to places</w:t>
          </w:r>
        </w:p>
        <w:p w:rsidR="00000000" w:rsidRDefault="00000000"/>
        <w:p w:rsidR="00000000" w:rsidRDefault="00000000"/>
      </w:docPartBody>
    </w:docPart>
    <w:docPart>
      <w:docPartPr>
        <w:name w:val="Brigadoon"/>
        <w:style w:val="Minicrib"/>
        <w:category>
          <w:name w:val="General"/>
          <w:gallery w:val="autoTxt"/>
        </w:category>
        <w:behaviors>
          <w:behavior w:val="content"/>
        </w:behaviors>
        <w:guid w:val="{35B33D6E-1C9A-4226-B273-E3DCD027FAE7}"/>
      </w:docPartPr>
      <w:docPartBody>
        <w:p w:rsidR="00000000" w:rsidRPr="00C76D0D" w:rsidRDefault="00000000">
          <w:pPr>
            <w:pStyle w:val="Minicrib"/>
          </w:pPr>
          <w:r w:rsidRPr="00C76D0D">
            <w:t>BRIGADOON  (R8x32)  3C (4C set)</w:t>
          </w:r>
          <w:r w:rsidRPr="00C76D0D">
            <w:tab/>
            <w:t>&lt;$20231028&gt; Barry Skelton  Brig O' Balgownie</w:t>
          </w:r>
        </w:p>
        <w:p w:rsidR="00000000" w:rsidRDefault="00000000">
          <w:pPr>
            <w:pStyle w:val="DanceBody"/>
          </w:pPr>
          <w:r>
            <w:t xml:space="preserve"> 1- 8</w:t>
          </w:r>
          <w:r>
            <w:tab/>
            <w:t>1s set, cast (2s step up); 1s set, cross RH &amp; face out</w:t>
          </w:r>
        </w:p>
        <w:p w:rsidR="00000000" w:rsidRDefault="00000000">
          <w:pPr>
            <w:pStyle w:val="DanceBody"/>
          </w:pPr>
          <w:r>
            <w:t xml:space="preserve"> 9-12</w:t>
          </w:r>
          <w:r>
            <w:tab/>
            <w:t xml:space="preserve">1L casts up to 1M's place, 1M down to 3L's place </w:t>
          </w:r>
          <w:r>
            <w:rPr>
              <w:b/>
            </w:rPr>
            <w:t>while</w:t>
          </w:r>
          <w:r>
            <w:t xml:space="preserve"> 2s &amp; 3s Petronella turn, 1s dance across </w:t>
          </w:r>
          <w:r>
            <w:rPr>
              <w:b/>
            </w:rPr>
            <w:t>while</w:t>
          </w:r>
          <w:r>
            <w:t xml:space="preserve"> 2s &amp; 3s set</w:t>
          </w:r>
        </w:p>
        <w:p w:rsidR="00000000" w:rsidRDefault="00000000">
          <w:pPr>
            <w:pStyle w:val="DanceBody"/>
          </w:pPr>
          <w:r>
            <w:t>13-16</w:t>
          </w:r>
          <w:r>
            <w:tab/>
            <w:t xml:space="preserve">1s dance into 2nd place own side </w:t>
          </w:r>
          <w:r>
            <w:rPr>
              <w:b/>
            </w:rPr>
            <w:t>while</w:t>
          </w:r>
          <w:r>
            <w:t xml:space="preserve"> 2s+3s Petronella turn, All 3 couples set, 2s turning to face down, 3s to face up  (2) 1 (3)</w:t>
          </w:r>
        </w:p>
        <w:p w:rsidR="00000000" w:rsidRDefault="00000000">
          <w:pPr>
            <w:pStyle w:val="DanceBody"/>
          </w:pPr>
          <w:r>
            <w:t>17-20</w:t>
          </w:r>
          <w:r>
            <w:tab/>
            <w:t xml:space="preserve">1L dances diagonally down to 3M's place &amp; up to 1M's place </w:t>
          </w:r>
          <w:r w:rsidRPr="008E0000">
            <w:rPr>
              <w:b/>
            </w:rPr>
            <w:t>while</w:t>
          </w:r>
          <w:r>
            <w:t xml:space="preserve"> </w:t>
          </w:r>
          <w:r w:rsidRPr="008E0000">
            <w:t>1M</w:t>
          </w:r>
          <w:r>
            <w:t xml:space="preserve"> dances through 1L's place &amp; down to 3L's place </w:t>
          </w:r>
          <w:r>
            <w:rPr>
              <w:b/>
            </w:rPr>
            <w:t>while</w:t>
          </w:r>
          <w:r>
            <w:t xml:space="preserve"> 2s &amp; 3s Petronella turn to line across in 2nd place</w:t>
          </w:r>
        </w:p>
        <w:p w:rsidR="00000000" w:rsidRDefault="00000000">
          <w:pPr>
            <w:pStyle w:val="DanceBody"/>
          </w:pPr>
          <w:r>
            <w:t>21-24</w:t>
          </w:r>
          <w:r>
            <w:tab/>
            <w:t xml:space="preserve">1s dance up/down centre &amp; turn 3/4 RH to 2nd place opposite sides </w:t>
          </w:r>
          <w:r>
            <w:rPr>
              <w:b/>
            </w:rPr>
            <w:t>while</w:t>
          </w:r>
          <w:r>
            <w:t xml:space="preserve"> 2s &amp; 3s set (Lady facing Lady, Man facing Man), dance Petronella turn, 3s to 1st place, 2s to 3rd place, all couples on opp sides.  (3) (1) (2)</w:t>
          </w:r>
        </w:p>
        <w:p w:rsidR="00000000" w:rsidRDefault="00000000">
          <w:pPr>
            <w:pStyle w:val="DanceBody"/>
          </w:pPr>
          <w:r>
            <w:t>25-32</w:t>
          </w:r>
          <w:r>
            <w:tab/>
            <w:t>3s+1s+2s Set+Link for 3 into lines across; Set+Link for 3 to end 2 1 3</w:t>
          </w:r>
        </w:p>
        <w:p w:rsidR="00000000" w:rsidRDefault="00000000"/>
        <w:p w:rsidR="00000000" w:rsidRDefault="00000000"/>
      </w:docPartBody>
    </w:docPart>
    <w:docPart>
      <w:docPartPr>
        <w:name w:val="Bright &amp; Breezy"/>
        <w:style w:val="Minicrib"/>
        <w:category>
          <w:name w:val="General"/>
          <w:gallery w:val="autoTxt"/>
        </w:category>
        <w:behaviors>
          <w:behavior w:val="content"/>
        </w:behaviors>
        <w:guid w:val="{BA5AF0F4-3092-4367-BBC6-CC133E4355B1}"/>
      </w:docPartPr>
      <w:docPartBody>
        <w:p w:rsidR="00000000" w:rsidRPr="00C76D0D" w:rsidRDefault="00000000">
          <w:pPr>
            <w:pStyle w:val="Minicrib"/>
          </w:pPr>
          <w:r w:rsidRPr="00C76D0D">
            <w:t>BRIGHT AND BREEZY  (R4x32)  4C set</w:t>
          </w:r>
          <w:r w:rsidRPr="00C76D0D">
            <w:tab/>
            <w:t>&lt;$20081010&gt; James Cosh  Glenshee Coll</w:t>
          </w:r>
        </w:p>
        <w:p w:rsidR="00000000" w:rsidRPr="006B40B3" w:rsidRDefault="00000000">
          <w:pPr>
            <w:pStyle w:val="DanceBody"/>
          </w:pPr>
          <w:r w:rsidRPr="006B40B3">
            <w:t xml:space="preserve"> 1- 8</w:t>
          </w:r>
          <w:r w:rsidRPr="006B40B3">
            <w:tab/>
            <w:t>1s+2s also 3s+4s turn 1.1/2 times on sides (1s &amp; 4s dance inwards), 1s+4s LH across 1/2 way to face corners &amp; change pls RH with crnrs.  (4) 2 3 (1)</w:t>
          </w:r>
        </w:p>
        <w:p w:rsidR="00000000" w:rsidRDefault="00000000">
          <w:pPr>
            <w:pStyle w:val="DanceBody"/>
          </w:pPr>
          <w:r w:rsidRPr="006B40B3">
            <w:t xml:space="preserve"> 9-16</w:t>
          </w:r>
          <w:r w:rsidRPr="006B40B3">
            <w:tab/>
            <w:t>All dance Grand Chain 1/2 way (starting on sides), all dance 1/2 RSh reels of 4 on sides.  4 (2)(3) 1</w:t>
          </w:r>
        </w:p>
        <w:p w:rsidR="00000000" w:rsidRPr="006B40B3" w:rsidRDefault="00000000">
          <w:pPr>
            <w:pStyle w:val="DanceBody"/>
          </w:pPr>
          <w:r w:rsidRPr="006B40B3">
            <w:t>17-24</w:t>
          </w:r>
          <w:r w:rsidRPr="006B40B3">
            <w:tab/>
            <w:t>4s+2s dance 1/2 R&amp;L, 2s+4s dance LH across.  2 (4)(3) 1</w:t>
          </w:r>
        </w:p>
        <w:p w:rsidR="00000000" w:rsidRPr="006B40B3" w:rsidRDefault="00000000">
          <w:pPr>
            <w:pStyle w:val="DanceBody"/>
          </w:pPr>
          <w:r w:rsidRPr="006B40B3">
            <w:t>25-32</w:t>
          </w:r>
          <w:r w:rsidRPr="006B40B3">
            <w:tab/>
            <w:t>4L+3M change place</w:t>
          </w:r>
          <w:r>
            <w:t>s RH, 4M+3L change places RH; 3s+4</w:t>
          </w:r>
          <w:r w:rsidRPr="006B40B3">
            <w:t>s dance RH across.  2 3 4 1</w:t>
          </w:r>
        </w:p>
        <w:p w:rsidR="00000000" w:rsidRDefault="00000000"/>
        <w:p w:rsidR="00000000" w:rsidRDefault="00000000"/>
      </w:docPartBody>
    </w:docPart>
    <w:docPart>
      <w:docPartPr>
        <w:name w:val="Brightlingsea Belles"/>
        <w:style w:val="Minicrib"/>
        <w:category>
          <w:name w:val="General"/>
          <w:gallery w:val="autoTxt"/>
        </w:category>
        <w:behaviors>
          <w:behavior w:val="content"/>
        </w:behaviors>
        <w:guid w:val="{2BD50EE6-0924-4359-9262-ECCC2A8F6DB5}"/>
      </w:docPartPr>
      <w:docPartBody>
        <w:p w:rsidR="00000000" w:rsidRPr="00C76D0D" w:rsidRDefault="00000000">
          <w:pPr>
            <w:pStyle w:val="Minicrib"/>
          </w:pPr>
          <w:r w:rsidRPr="00C76D0D">
            <w:t>BRIGHTLINGSEA BELLES  (R8x32)  3C (4C set)</w:t>
          </w:r>
          <w:r w:rsidRPr="00C76D0D">
            <w:tab/>
            <w:t>&lt;$20000101 *&gt; M Bare  Ness House 1</w:t>
          </w:r>
        </w:p>
        <w:p w:rsidR="00000000" w:rsidRPr="006B40B3" w:rsidRDefault="00000000">
          <w:pPr>
            <w:pStyle w:val="DanceBody"/>
          </w:pPr>
          <w:r w:rsidRPr="006B40B3">
            <w:t xml:space="preserve"> 1- 8</w:t>
          </w:r>
          <w:r w:rsidRPr="006B40B3">
            <w:tab/>
            <w:t>1s &amp; 2s dance double Fig of 8 (1s cross down to start)</w:t>
          </w:r>
        </w:p>
        <w:p w:rsidR="00000000" w:rsidRPr="006B40B3" w:rsidRDefault="00000000">
          <w:pPr>
            <w:pStyle w:val="DanceBody"/>
          </w:pPr>
          <w:r w:rsidRPr="006B40B3">
            <w:t xml:space="preserve"> 9-16</w:t>
          </w:r>
          <w:r w:rsidRPr="006B40B3">
            <w:tab/>
            <w:t>1s dance Inveran Reels with 2s+3s</w:t>
          </w:r>
        </w:p>
        <w:p w:rsidR="00000000" w:rsidRPr="006B40B3" w:rsidRDefault="00000000">
          <w:pPr>
            <w:pStyle w:val="DanceBody"/>
          </w:pPr>
          <w:r w:rsidRPr="006B40B3">
            <w:t>17-24</w:t>
          </w:r>
          <w:r w:rsidRPr="006B40B3">
            <w:tab/>
            <w:t>1s cross RH &amp; cast 1 place, 1s dance DoSiDo while 2s+3s dance 1/2 R&amp;L changing places on sides to start.  3 1 2</w:t>
          </w:r>
        </w:p>
        <w:p w:rsidR="00000000" w:rsidRPr="006B40B3" w:rsidRDefault="00000000">
          <w:pPr>
            <w:pStyle w:val="DanceBody"/>
          </w:pPr>
          <w:r w:rsidRPr="006B40B3">
            <w:t>25-32</w:t>
          </w:r>
          <w:r w:rsidRPr="006B40B3">
            <w:tab/>
            <w:t>3s+1s+2s Set+Link for 3 twice to end on own sides.  2 1 3</w:t>
          </w:r>
        </w:p>
        <w:p w:rsidR="00000000" w:rsidRDefault="00000000"/>
        <w:p w:rsidR="00000000" w:rsidRDefault="00000000"/>
      </w:docPartBody>
    </w:docPart>
    <w:docPart>
      <w:docPartPr>
        <w:name w:val="Brigs Of Ayr"/>
        <w:style w:val="Minicrib"/>
        <w:category>
          <w:name w:val="General"/>
          <w:gallery w:val="autoTxt"/>
        </w:category>
        <w:behaviors>
          <w:behavior w:val="content"/>
        </w:behaviors>
        <w:guid w:val="{E44432AB-8689-47D1-86C1-BB6D19C564BD}"/>
      </w:docPartPr>
      <w:docPartBody>
        <w:p w:rsidR="00000000" w:rsidRPr="00C76D0D" w:rsidRDefault="00000000">
          <w:pPr>
            <w:pStyle w:val="Minicrib"/>
          </w:pPr>
          <w:r w:rsidRPr="00C76D0D">
            <w:t>BRIGS OF AYR  (S3x32)  3C set</w:t>
          </w:r>
          <w:r w:rsidRPr="00C76D0D">
            <w:tab/>
            <w:t>&lt;$20060130&gt; Jean Attwood  Alexander Bk 4</w:t>
          </w:r>
        </w:p>
        <w:p w:rsidR="00000000" w:rsidRPr="006B40B3" w:rsidRDefault="00000000">
          <w:pPr>
            <w:pStyle w:val="DanceBody"/>
          </w:pPr>
          <w:r w:rsidRPr="006B40B3">
            <w:t xml:space="preserve"> 1- 8</w:t>
          </w:r>
          <w:r w:rsidRPr="006B40B3">
            <w:tab/>
            <w:t>All set, turn 2H to face up, dance up &amp; cast to 3 2 1</w:t>
          </w:r>
        </w:p>
        <w:p w:rsidR="00000000" w:rsidRPr="006B40B3" w:rsidRDefault="00000000">
          <w:pPr>
            <w:pStyle w:val="DanceBody"/>
          </w:pPr>
          <w:r w:rsidRPr="006B40B3">
            <w:t xml:space="preserve"> 9-16</w:t>
          </w:r>
          <w:r w:rsidRPr="006B40B3">
            <w:tab/>
            <w:t>3s+1s dance double Fig of 8 round 2s</w:t>
          </w:r>
          <w:r>
            <w:t xml:space="preserve"> (3s cast, 1s cross up)</w:t>
          </w:r>
        </w:p>
        <w:p w:rsidR="00000000" w:rsidRDefault="00000000">
          <w:pPr>
            <w:pStyle w:val="DanceBody"/>
          </w:pPr>
          <w:r w:rsidRPr="006B40B3">
            <w:t>17-24</w:t>
          </w:r>
          <w:r w:rsidRPr="006B40B3">
            <w:tab/>
            <w:t>1s dance in &amp; cast up to 2nd place, 1s circle 3H round to left (1L with 3s at top &amp; 1M with 2s)</w:t>
          </w:r>
          <w:r>
            <w:t>.</w:t>
          </w:r>
        </w:p>
        <w:p w:rsidR="00000000" w:rsidRPr="006B40B3" w:rsidRDefault="00000000">
          <w:pPr>
            <w:pStyle w:val="DanceBody"/>
          </w:pPr>
          <w:r w:rsidRPr="006B40B3">
            <w:t>25-28</w:t>
          </w:r>
          <w:r w:rsidRPr="006B40B3">
            <w:tab/>
            <w:t xml:space="preserve">3s &amp; 2s </w:t>
          </w:r>
          <w:r>
            <w:t xml:space="preserve">join NH &amp; </w:t>
          </w:r>
          <w:r w:rsidRPr="006B40B3">
            <w:t xml:space="preserve">make arches &amp; Adv+Ret </w:t>
          </w:r>
          <w:r>
            <w:t xml:space="preserve">(up/down set) </w:t>
          </w:r>
          <w:r w:rsidRPr="006B40B3">
            <w:t>while</w:t>
          </w:r>
          <w:r>
            <w:t xml:space="preserve"> 1</w:t>
          </w:r>
          <w:r w:rsidRPr="006B40B3">
            <w:t>s dance under arch</w:t>
          </w:r>
          <w:r>
            <w:t>es (1L up through 3s, 1M down through 2s)</w:t>
          </w:r>
          <w:r w:rsidRPr="006B40B3">
            <w:t xml:space="preserve"> &amp; cast to</w:t>
          </w:r>
          <w:r>
            <w:t xml:space="preserve"> right into</w:t>
          </w:r>
          <w:r w:rsidRPr="006B40B3">
            <w:t xml:space="preserve"> 2nd place own side</w:t>
          </w:r>
        </w:p>
        <w:p w:rsidR="00000000" w:rsidRPr="006B40B3" w:rsidRDefault="00000000">
          <w:pPr>
            <w:pStyle w:val="DanceBody"/>
          </w:pPr>
          <w:r w:rsidRPr="006B40B3">
            <w:t>29-32</w:t>
          </w:r>
          <w:r w:rsidRPr="006B40B3">
            <w:tab/>
            <w:t>1s circle 3H round to right (1M with 3s at top &amp; 1L with 2s).  3 1 2</w:t>
          </w:r>
        </w:p>
        <w:p w:rsidR="00000000" w:rsidRDefault="00000000"/>
        <w:p w:rsidR="00000000" w:rsidRDefault="00000000"/>
      </w:docPartBody>
    </w:docPart>
    <w:docPart>
      <w:docPartPr>
        <w:name w:val="Brisbane Glen"/>
        <w:style w:val="Minicrib"/>
        <w:category>
          <w:name w:val="General"/>
          <w:gallery w:val="autoTxt"/>
        </w:category>
        <w:behaviors>
          <w:behavior w:val="content"/>
        </w:behaviors>
        <w:guid w:val="{EA4AEB23-C601-4497-BABC-D865F21DD59C}"/>
      </w:docPartPr>
      <w:docPartBody>
        <w:p w:rsidR="00000000" w:rsidRPr="00C76D0D" w:rsidRDefault="00000000">
          <w:pPr>
            <w:pStyle w:val="Minicrib"/>
          </w:pPr>
          <w:r w:rsidRPr="00C76D0D">
            <w:t>BRISBANE GLEN  (S3x32)  3C set</w:t>
          </w:r>
          <w:r w:rsidRPr="00C76D0D">
            <w:tab/>
            <w:t>&lt;$20190902&gt; John A Johnston  Jig Time 1</w:t>
          </w:r>
        </w:p>
        <w:p w:rsidR="00000000" w:rsidRDefault="00000000">
          <w:pPr>
            <w:pStyle w:val="DanceBody"/>
          </w:pPr>
          <w:r>
            <w:t xml:space="preserve"> 1- 8</w:t>
          </w:r>
          <w:r>
            <w:tab/>
            <w:t>1s+2s set &amp; petronella in tandem; petronella in tandem again to opp sides &amp; cross RH with partner. 2 1 3</w:t>
          </w:r>
        </w:p>
        <w:p w:rsidR="00000000" w:rsidRDefault="00000000">
          <w:pPr>
            <w:pStyle w:val="DanceBody"/>
          </w:pPr>
          <w:r>
            <w:t xml:space="preserve"> 9-16</w:t>
          </w:r>
          <w:r>
            <w:tab/>
            <w:t>All dance Set+Link for 3 couples; 1s dance 1/2 Diag R&amp;L (1M down, 1L up to start)</w:t>
          </w:r>
        </w:p>
        <w:p w:rsidR="00000000" w:rsidRDefault="00000000">
          <w:pPr>
            <w:pStyle w:val="DanceBody"/>
          </w:pPr>
          <w:r>
            <w:t>17-24</w:t>
          </w:r>
          <w:r>
            <w:tab/>
            <w:t>All repeat 9-16 to end (3) (1) (2)</w:t>
          </w:r>
        </w:p>
        <w:p w:rsidR="00000000" w:rsidRDefault="00000000">
          <w:pPr>
            <w:pStyle w:val="DanceBody"/>
          </w:pPr>
          <w:r>
            <w:t>25-32</w:t>
          </w:r>
          <w:r>
            <w:tab/>
            <w:t>All Advance (1), Retire (1) &amp; repeat; All 1/2 turn partner 2H, pull back RSh &amp; dance (curve) out to own side.  3 1 2</w:t>
          </w:r>
        </w:p>
        <w:p w:rsidR="00000000" w:rsidRDefault="00000000"/>
        <w:p w:rsidR="00000000" w:rsidRDefault="00000000"/>
      </w:docPartBody>
    </w:docPart>
    <w:docPart>
      <w:docPartPr>
        <w:name w:val="Brisk Bob"/>
        <w:style w:val="Minicrib"/>
        <w:category>
          <w:name w:val="General"/>
          <w:gallery w:val="autoTxt"/>
        </w:category>
        <w:behaviors>
          <w:behavior w:val="content"/>
        </w:behaviors>
        <w:guid w:val="{BBF62445-4DC5-4BFA-B70C-86774D10024A}"/>
      </w:docPartPr>
      <w:docPartBody>
        <w:p w:rsidR="00000000" w:rsidRPr="00725061" w:rsidRDefault="00000000">
          <w:pPr>
            <w:pStyle w:val="Minicrib"/>
          </w:pPr>
          <w:r w:rsidRPr="00725061">
            <w:t>BRISK BOB  (S4x32)  4C Set</w:t>
          </w:r>
          <w:r w:rsidRPr="00725061">
            <w:tab/>
            <w:t>&lt;$20050701&gt; John Drewry  Summer Coll 3</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All dance 1/2 reels of 4 on sides, 4s+3s also 2s+1s dance RH across</w:t>
          </w:r>
        </w:p>
        <w:p w:rsidR="00000000" w:rsidRPr="006B40B3" w:rsidRDefault="00000000">
          <w:pPr>
            <w:pStyle w:val="DanceBody"/>
          </w:pPr>
          <w:r w:rsidRPr="006B40B3">
            <w:t xml:space="preserve"> 9-16</w:t>
          </w:r>
          <w:r w:rsidRPr="006B40B3">
            <w:tab/>
            <w:t xml:space="preserve">All dance 1/2 reel of 4 on sides, </w:t>
          </w:r>
          <w:r>
            <w:t xml:space="preserve">2s+3s join LH to go into </w:t>
          </w:r>
          <w:r w:rsidRPr="006B40B3">
            <w:t>2s+3s dance LH across</w:t>
          </w:r>
        </w:p>
        <w:p w:rsidR="00000000" w:rsidRPr="006B40B3" w:rsidRDefault="00000000">
          <w:pPr>
            <w:pStyle w:val="DanceBody"/>
          </w:pPr>
          <w:r w:rsidRPr="006B40B3">
            <w:t>17-24</w:t>
          </w:r>
          <w:r w:rsidRPr="006B40B3">
            <w:tab/>
            <w:t>All Ladies cross passing partner LSh &amp; dance down/up to new places, all Men cross passing ptnr RSh &amp; dance down/up to new pl.  3 4 (1)(2)</w:t>
          </w:r>
        </w:p>
        <w:p w:rsidR="00000000" w:rsidRPr="006B40B3" w:rsidRDefault="00000000">
          <w:pPr>
            <w:pStyle w:val="DanceBody"/>
          </w:pPr>
          <w:r w:rsidRPr="006B40B3">
            <w:t>25-32</w:t>
          </w:r>
          <w:r w:rsidRPr="006B40B3">
            <w:tab/>
            <w:t>4L+1L change places RH &amp; set to each other while 4M+1M set &amp; change places RH, 1s+4s circle 4H round to left.  3 1 (4)(2)</w:t>
          </w:r>
        </w:p>
        <w:p w:rsidR="00000000" w:rsidRDefault="00000000"/>
        <w:p w:rsidR="00000000" w:rsidRDefault="00000000"/>
      </w:docPartBody>
    </w:docPart>
    <w:docPart>
      <w:docPartPr>
        <w:name w:val="Brisk Young Lad (The)"/>
        <w:style w:val="Minicrib"/>
        <w:category>
          <w:name w:val="General"/>
          <w:gallery w:val="autoTxt"/>
        </w:category>
        <w:behaviors>
          <w:behavior w:val="content"/>
        </w:behaviors>
        <w:guid w:val="{FECDCD80-50E4-4DD1-ABD7-9F35AD25C001}"/>
      </w:docPartPr>
      <w:docPartBody>
        <w:p w:rsidR="00000000" w:rsidRPr="00C76D0D" w:rsidRDefault="00000000">
          <w:pPr>
            <w:pStyle w:val="Minicrib"/>
          </w:pPr>
          <w:r w:rsidRPr="00C76D0D">
            <w:t>THE BRISK YOUNG LAD  (J5x48)  5C set</w:t>
          </w:r>
          <w:r w:rsidRPr="00C76D0D">
            <w:tab/>
            <w:t>&lt;$20000101 *&gt; John Drewry  Autumn Coll 84</w:t>
          </w:r>
        </w:p>
        <w:p w:rsidR="00000000" w:rsidRPr="006B40B3" w:rsidRDefault="00000000">
          <w:pPr>
            <w:pStyle w:val="DanceBody"/>
          </w:pPr>
          <w:r w:rsidRPr="006B40B3">
            <w:t xml:space="preserve"> 1-12</w:t>
          </w:r>
          <w:r w:rsidRPr="006B40B3">
            <w:tab/>
            <w:t>1s+2s+4s+5s dance RSh reel of 4 on sides (3s stand)</w:t>
          </w:r>
        </w:p>
        <w:p w:rsidR="00000000" w:rsidRPr="006B40B3" w:rsidRDefault="00000000">
          <w:pPr>
            <w:pStyle w:val="DanceBody"/>
          </w:pPr>
          <w:r w:rsidRPr="006B40B3">
            <w:t>13-16</w:t>
          </w:r>
          <w:r w:rsidRPr="006B40B3">
            <w:tab/>
            <w:t xml:space="preserve">1s+2s &amp; 4s+5s turn RH on sides while 3s turn LH in centre to end facing </w:t>
          </w:r>
          <w:r>
            <w:t>"</w:t>
          </w:r>
          <w:r w:rsidRPr="006B40B3">
            <w:t>1st corner couples</w:t>
          </w:r>
          <w:r>
            <w:t>"</w:t>
          </w:r>
          <w:r w:rsidRPr="006B40B3">
            <w:t xml:space="preserve"> (Lady facing 1M+2M &amp; Man facing 4L+5L)</w:t>
          </w:r>
        </w:p>
        <w:p w:rsidR="00000000" w:rsidRPr="006B40B3" w:rsidRDefault="00000000">
          <w:pPr>
            <w:pStyle w:val="DanceBody"/>
          </w:pPr>
          <w:r w:rsidRPr="006B40B3">
            <w:t>17-24</w:t>
          </w:r>
          <w:r w:rsidRPr="006B40B3">
            <w:tab/>
            <w:t xml:space="preserve">3s dance RH across with 1st corners, pass RSh &amp; dance LH across with </w:t>
          </w:r>
          <w:r>
            <w:t>"</w:t>
          </w:r>
          <w:r w:rsidRPr="006B40B3">
            <w:t>2nd corners</w:t>
          </w:r>
          <w:r>
            <w:t>"</w:t>
          </w:r>
          <w:r w:rsidRPr="006B40B3">
            <w:t xml:space="preserve"> (Lady with 4M+5M &amp; Man with 1L+2L)</w:t>
          </w:r>
        </w:p>
        <w:p w:rsidR="00000000" w:rsidRPr="006B40B3" w:rsidRDefault="00000000">
          <w:pPr>
            <w:pStyle w:val="DanceBody"/>
          </w:pPr>
          <w:r w:rsidRPr="006B40B3">
            <w:t>25-32</w:t>
          </w:r>
          <w:r w:rsidRPr="006B40B3">
            <w:tab/>
            <w:t>3s dance out centre of own sides &amp; cast clockwise round 3rd corner couple, dance in &amp; pass partner RSh &amp; dance out other end casting round 4th corner couple to 3rd place own sides (corner couples Adv+Ret to allow 3s to dance behind them)</w:t>
          </w:r>
        </w:p>
        <w:p w:rsidR="00000000" w:rsidRPr="006B40B3" w:rsidRDefault="00000000">
          <w:pPr>
            <w:pStyle w:val="DanceBody"/>
          </w:pPr>
          <w:r w:rsidRPr="006B40B3">
            <w:t>33-40</w:t>
          </w:r>
          <w:r w:rsidRPr="006B40B3">
            <w:tab/>
            <w:t>All circle 10H round &amp; back</w:t>
          </w:r>
        </w:p>
        <w:p w:rsidR="00000000" w:rsidRPr="006B40B3" w:rsidRDefault="00000000">
          <w:pPr>
            <w:pStyle w:val="DanceBody"/>
          </w:pPr>
          <w:r w:rsidRPr="006B40B3">
            <w:t>41-48</w:t>
          </w:r>
          <w:r w:rsidRPr="006B40B3">
            <w:tab/>
            <w:t>2s+3s+4s+5s set &amp; cast up 1 place while 1s set advancing &amp; lead down to bottom, all turn RH</w:t>
          </w:r>
        </w:p>
        <w:p w:rsidR="00000000" w:rsidRDefault="00000000"/>
        <w:p w:rsidR="00000000" w:rsidRDefault="00000000"/>
      </w:docPartBody>
    </w:docPart>
    <w:docPart>
      <w:docPartPr>
        <w:name w:val="Bristol Fashion"/>
        <w:style w:val="Minicrib"/>
        <w:category>
          <w:name w:val="General"/>
          <w:gallery w:val="autoTxt"/>
        </w:category>
        <w:behaviors>
          <w:behavior w:val="content"/>
        </w:behaviors>
        <w:guid w:val="{C807D012-04B8-4315-AA1E-45378997C77E}"/>
      </w:docPartPr>
      <w:docPartBody>
        <w:p w:rsidR="00000000" w:rsidRPr="00C76D0D" w:rsidRDefault="00000000">
          <w:pPr>
            <w:pStyle w:val="Minicrib"/>
          </w:pPr>
          <w:r w:rsidRPr="00C76D0D">
            <w:t>BRISTOL FASHION  (S3x32)  3C set</w:t>
          </w:r>
          <w:r w:rsidRPr="00C76D0D">
            <w:tab/>
            <w:t>&lt;$20150201&gt; Roy Goldring  A Reel For Alice</w:t>
          </w:r>
        </w:p>
        <w:p w:rsidR="00000000" w:rsidRPr="006B40B3" w:rsidRDefault="00000000">
          <w:pPr>
            <w:pStyle w:val="DanceBody"/>
          </w:pPr>
          <w:r w:rsidRPr="006B40B3">
            <w:t xml:space="preserve"> 1- 8</w:t>
          </w:r>
          <w:r w:rsidRPr="006B40B3">
            <w:tab/>
            <w:t>1s dance 1/2 Fig 8 round 2s; 1s t</w:t>
          </w:r>
          <w:r>
            <w:t>urn 2s 1.1/2 times (1M+2L with LH, 1L+2M with R</w:t>
          </w:r>
          <w:r w:rsidRPr="006B40B3">
            <w:t>H), 1s finish in centre in 2nd place, 2s on sides facing in</w:t>
          </w:r>
        </w:p>
        <w:p w:rsidR="00000000" w:rsidRPr="006B40B3" w:rsidRDefault="00000000">
          <w:pPr>
            <w:pStyle w:val="DanceBody"/>
          </w:pPr>
          <w:r w:rsidRPr="006B40B3">
            <w:t xml:space="preserve"> 9-16</w:t>
          </w:r>
          <w:r w:rsidRPr="006B40B3">
            <w:tab/>
            <w:t>2M+1L+3M dance RH across &amp; LH back as 2L+1M+3L dance LH across &amp; RH back. 1s curve away from each other, ready for …</w:t>
          </w:r>
        </w:p>
        <w:p w:rsidR="00000000" w:rsidRPr="006B40B3" w:rsidRDefault="00000000">
          <w:pPr>
            <w:pStyle w:val="DanceBody"/>
          </w:pPr>
          <w:r w:rsidRPr="006B40B3">
            <w:t>17-20</w:t>
          </w:r>
          <w:r w:rsidRPr="006B40B3">
            <w:tab/>
            <w:t>1L+3M turn LH 1.1/2 (4 bars) ; 1M+3L turn RH 1.1/2 (4 bars) to finish on sides 2 3 (1)</w:t>
          </w:r>
        </w:p>
        <w:p w:rsidR="00000000" w:rsidRPr="006B40B3" w:rsidRDefault="00000000">
          <w:pPr>
            <w:pStyle w:val="DanceBody"/>
          </w:pPr>
          <w:r w:rsidRPr="006B40B3">
            <w:t>21-24</w:t>
          </w:r>
          <w:r w:rsidRPr="006B40B3">
            <w:tab/>
            <w:t>1s cross up to dance 1/2 Fig 8 round 3s.   2 3 1</w:t>
          </w:r>
        </w:p>
        <w:p w:rsidR="00000000" w:rsidRDefault="00000000">
          <w:pPr>
            <w:pStyle w:val="DanceBody"/>
          </w:pPr>
          <w:r w:rsidRPr="006B40B3">
            <w:t>25-32</w:t>
          </w:r>
          <w:r w:rsidRPr="006B40B3">
            <w:tab/>
            <w:t>2s+1s petronella turn into centre, face ptnr &amp; set; 2s+1s turn ptnr 2H 1.1/4 to finish on own sides</w:t>
          </w:r>
        </w:p>
        <w:p w:rsidR="00000000" w:rsidRDefault="00000000"/>
        <w:p w:rsidR="00000000" w:rsidRDefault="00000000"/>
      </w:docPartBody>
    </w:docPart>
    <w:docPart>
      <w:docPartPr>
        <w:name w:val="Britannia Twostep (The)"/>
        <w:style w:val="Minicrib"/>
        <w:category>
          <w:name w:val="General"/>
          <w:gallery w:val="autoTxt"/>
        </w:category>
        <w:behaviors>
          <w:behavior w:val="content"/>
        </w:behaviors>
        <w:guid w:val="{9CED744E-8311-429D-A3A4-A6DB85493F8C}"/>
      </w:docPartPr>
      <w:docPartBody>
        <w:p w:rsidR="00000000" w:rsidRPr="00C76D0D" w:rsidRDefault="00000000">
          <w:pPr>
            <w:pStyle w:val="Minicrib"/>
          </w:pPr>
          <w:r w:rsidRPr="00C76D0D">
            <w:t>THE BRITANNIA TWOSTEP  (M16)  Round the Room</w:t>
          </w:r>
          <w:r w:rsidRPr="00C76D0D">
            <w:tab/>
            <w:t xml:space="preserve">&lt;$20110107&gt; </w:t>
          </w:r>
        </w:p>
        <w:p w:rsidR="00000000" w:rsidRDefault="00000000">
          <w:pPr>
            <w:pStyle w:val="DanceBody"/>
          </w:pPr>
          <w:r>
            <w:t>Round the Room</w:t>
          </w:r>
          <w:r w:rsidRPr="00704F64">
            <w:t xml:space="preserve"> </w:t>
          </w:r>
          <w:r>
            <w:t>i</w:t>
          </w:r>
          <w:r w:rsidRPr="00704F64">
            <w:t>n</w:t>
          </w:r>
          <w:r>
            <w:t xml:space="preserve"> 3s facing anticlockwise</w:t>
          </w:r>
        </w:p>
        <w:p w:rsidR="00000000" w:rsidRPr="006B40B3" w:rsidRDefault="00000000">
          <w:pPr>
            <w:pStyle w:val="DanceBody"/>
          </w:pPr>
          <w:r w:rsidRPr="006B40B3">
            <w:t>1- 4</w:t>
          </w:r>
          <w:r w:rsidRPr="006B40B3">
            <w:tab/>
            <w:t>Nearer hands joined, touch the left heel then the left toe to the floor, bouncing on the right foot with each touch, All skip to the left for one step. Repeat with opposite feet.</w:t>
          </w:r>
        </w:p>
        <w:p w:rsidR="00000000" w:rsidRPr="006B40B3" w:rsidRDefault="00000000">
          <w:pPr>
            <w:pStyle w:val="DanceBody"/>
          </w:pPr>
          <w:r w:rsidRPr="006B40B3">
            <w:t xml:space="preserve"> 5- 8</w:t>
          </w:r>
          <w:r w:rsidRPr="006B40B3">
            <w:tab/>
            <w:t>Skip forward for two steps, then backwards for two steps.</w:t>
          </w:r>
        </w:p>
        <w:p w:rsidR="00000000" w:rsidRPr="006B40B3" w:rsidRDefault="00000000">
          <w:pPr>
            <w:pStyle w:val="DanceBody"/>
          </w:pPr>
          <w:r w:rsidRPr="006B40B3">
            <w:t xml:space="preserve"> 9-12</w:t>
          </w:r>
          <w:r w:rsidRPr="006B40B3">
            <w:tab/>
            <w:t>All set &amp; Ladies turn under Mans arms</w:t>
          </w:r>
        </w:p>
        <w:p w:rsidR="00000000" w:rsidRDefault="00000000">
          <w:pPr>
            <w:pStyle w:val="DanceBody"/>
          </w:pPr>
          <w:r w:rsidRPr="006B40B3">
            <w:t>13-16</w:t>
          </w:r>
          <w:r w:rsidRPr="006B40B3">
            <w:tab/>
            <w:t>Skip forward for two steps, then backwards for two steps</w:t>
          </w:r>
        </w:p>
        <w:p w:rsidR="00000000" w:rsidRDefault="00000000"/>
        <w:p w:rsidR="00000000" w:rsidRDefault="00000000"/>
      </w:docPartBody>
    </w:docPart>
    <w:docPart>
      <w:docPartPr>
        <w:name w:val="British Grenadiers (The)"/>
        <w:style w:val="Minicrib"/>
        <w:category>
          <w:name w:val="General"/>
          <w:gallery w:val="autoTxt"/>
        </w:category>
        <w:behaviors>
          <w:behavior w:val="content"/>
        </w:behaviors>
        <w:guid w:val="{88AE7C27-EC8C-4C65-B611-94687D4B231E}"/>
      </w:docPartPr>
      <w:docPartBody>
        <w:p w:rsidR="00000000" w:rsidRPr="00C76D0D" w:rsidRDefault="00000000">
          <w:pPr>
            <w:pStyle w:val="Minicrib"/>
          </w:pPr>
          <w:r w:rsidRPr="00C76D0D">
            <w:t>THE BRITISH GRENADIERS  (R8x32)  3C (4C set)</w:t>
          </w:r>
          <w:r w:rsidRPr="00C76D0D">
            <w:tab/>
            <w:t>&lt;$20000101&gt; MMM 1</w:t>
          </w:r>
        </w:p>
        <w:p w:rsidR="00000000" w:rsidRPr="006B40B3" w:rsidRDefault="00000000">
          <w:pPr>
            <w:pStyle w:val="DanceBody"/>
          </w:pPr>
          <w:r w:rsidRPr="006B40B3">
            <w:t xml:space="preserve"> 1- 8</w:t>
          </w:r>
          <w:r w:rsidRPr="006B40B3">
            <w:tab/>
            <w:t>1L+2L+3L Adv+Ret for 2 steps, 1M+2M+3M Adv+Ret</w:t>
          </w:r>
        </w:p>
        <w:p w:rsidR="00000000" w:rsidRPr="006B40B3" w:rsidRDefault="00000000">
          <w:pPr>
            <w:pStyle w:val="DanceBody"/>
          </w:pPr>
          <w:r w:rsidRPr="006B40B3">
            <w:t xml:space="preserve"> 9-16</w:t>
          </w:r>
          <w:r w:rsidRPr="006B40B3">
            <w:tab/>
            <w:t>1s followed by 2s+3s cast on own sides to 3rd place &amp; lead back up to original places</w:t>
          </w:r>
        </w:p>
        <w:p w:rsidR="00000000" w:rsidRPr="006B40B3" w:rsidRDefault="00000000">
          <w:pPr>
            <w:pStyle w:val="DanceBody"/>
          </w:pPr>
          <w:r w:rsidRPr="006B40B3">
            <w:t>17-24</w:t>
          </w:r>
          <w:r w:rsidRPr="006B40B3">
            <w:tab/>
            <w:t>1s+2s+3s dance 6H round &amp; back</w:t>
          </w:r>
        </w:p>
        <w:p w:rsidR="00000000" w:rsidRPr="006B40B3" w:rsidRDefault="00000000">
          <w:pPr>
            <w:pStyle w:val="DanceBody"/>
          </w:pPr>
          <w:r w:rsidRPr="006B40B3">
            <w:t>25-32</w:t>
          </w:r>
          <w:r w:rsidRPr="006B40B3">
            <w:tab/>
            <w:t>1s+2s dance the Poussette.  2 1 3</w:t>
          </w:r>
        </w:p>
        <w:p w:rsidR="00000000" w:rsidRDefault="00000000"/>
        <w:p w:rsidR="00000000" w:rsidRDefault="00000000"/>
      </w:docPartBody>
    </w:docPart>
    <w:docPart>
      <w:docPartPr>
        <w:name w:val="British Immigrant (The)"/>
        <w:style w:val="Minicrib"/>
        <w:category>
          <w:name w:val="General"/>
          <w:gallery w:val="autoTxt"/>
        </w:category>
        <w:behaviors>
          <w:behavior w:val="content"/>
        </w:behaviors>
        <w:guid w:val="{0C0CAFD8-C8D7-481A-8CD1-0BD66A36B232}"/>
      </w:docPartPr>
      <w:docPartBody>
        <w:p w:rsidR="00000000" w:rsidRPr="00C76D0D" w:rsidRDefault="00000000">
          <w:pPr>
            <w:pStyle w:val="Minicrib"/>
          </w:pPr>
          <w:r w:rsidRPr="00C76D0D">
            <w:t>THE BRITISH IMMIGRANT  (J4x32)  4C set</w:t>
          </w:r>
          <w:r w:rsidRPr="00C76D0D">
            <w:tab/>
            <w:t>&lt;$20000101&gt; John S Trew  Martello Tower 1</w:t>
          </w:r>
        </w:p>
        <w:p w:rsidR="00000000" w:rsidRPr="006B40B3" w:rsidRDefault="00000000">
          <w:pPr>
            <w:pStyle w:val="DanceBody"/>
          </w:pPr>
          <w:r w:rsidRPr="006B40B3">
            <w:t xml:space="preserve"> 1- 8</w:t>
          </w:r>
          <w:r w:rsidRPr="006B40B3">
            <w:tab/>
            <w:t>1s+2s dance RH across for 3 steps, LH across for 3 steps, 1s cast as 2s dance up while 3s+4s dance RH across &amp; back</w:t>
          </w:r>
        </w:p>
        <w:p w:rsidR="00000000" w:rsidRPr="006B40B3" w:rsidRDefault="00000000">
          <w:pPr>
            <w:pStyle w:val="DanceBody"/>
          </w:pPr>
          <w:r w:rsidRPr="006B40B3">
            <w:t xml:space="preserve"> 9-16</w:t>
          </w:r>
          <w:r w:rsidRPr="006B40B3">
            <w:tab/>
            <w:t>1L dances Fig of 8 round 2s while 1M dances Fig of 8 round 3s</w:t>
          </w:r>
        </w:p>
        <w:p w:rsidR="00000000" w:rsidRPr="006B40B3" w:rsidRDefault="00000000">
          <w:pPr>
            <w:pStyle w:val="DanceBody"/>
          </w:pPr>
          <w:r w:rsidRPr="006B40B3">
            <w:t>17-24</w:t>
          </w:r>
          <w:r w:rsidRPr="006B40B3">
            <w:tab/>
            <w:t>1s set, cast to 3rd place, turn RH &amp; face down in prom hold (Lady on Mans left)</w:t>
          </w:r>
        </w:p>
        <w:p w:rsidR="00000000" w:rsidRPr="006B40B3" w:rsidRDefault="00000000">
          <w:pPr>
            <w:pStyle w:val="DanceBody"/>
          </w:pPr>
          <w:r w:rsidRPr="006B40B3">
            <w:t>25-32</w:t>
          </w:r>
          <w:r w:rsidRPr="006B40B3">
            <w:tab/>
            <w:t>1s dance reel of 3 across giving RSh to 4M to start &amp; ending in 4th place</w:t>
          </w:r>
        </w:p>
        <w:p w:rsidR="00000000" w:rsidRDefault="00000000"/>
        <w:p w:rsidR="00000000" w:rsidRDefault="00000000"/>
      </w:docPartBody>
    </w:docPart>
    <w:docPart>
      <w:docPartPr>
        <w:name w:val="British Man O' War"/>
        <w:style w:val="Minicrib"/>
        <w:category>
          <w:name w:val="General"/>
          <w:gallery w:val="autoTxt"/>
        </w:category>
        <w:behaviors>
          <w:behavior w:val="content"/>
        </w:behaviors>
        <w:guid w:val="{AAAFE59D-4152-4AF3-BE57-C7E20DB41123}"/>
      </w:docPartPr>
      <w:docPartBody>
        <w:p w:rsidR="00000000" w:rsidRPr="00C76D0D" w:rsidRDefault="00000000">
          <w:pPr>
            <w:pStyle w:val="Minicrib"/>
          </w:pPr>
          <w:r w:rsidRPr="00C76D0D">
            <w:t>BRITISH MAN O' WAR  (R32)  Round the Room</w:t>
          </w:r>
          <w:r w:rsidRPr="00C76D0D">
            <w:tab/>
            <w:t xml:space="preserve">&lt;$20000101 =&gt; </w:t>
          </w:r>
        </w:p>
        <w:p w:rsidR="00000000" w:rsidRPr="000D60D4" w:rsidRDefault="00000000">
          <w:pPr>
            <w:pStyle w:val="DanceBody"/>
          </w:pPr>
          <w:r w:rsidRPr="000D60D4">
            <w:rPr>
              <w:noProof/>
            </w:rPr>
            <w:t>Round the Room 2 facing 2</w:t>
          </w:r>
        </w:p>
        <w:p w:rsidR="00000000" w:rsidRPr="000D60D4" w:rsidRDefault="00000000">
          <w:pPr>
            <w:pStyle w:val="DanceBody"/>
          </w:pPr>
          <w:r w:rsidRPr="000D60D4">
            <w:t xml:space="preserve"> 1- 8</w:t>
          </w:r>
          <w:r w:rsidRPr="000D60D4">
            <w:tab/>
            <w:t>All circle 4H round &amp; back</w:t>
          </w:r>
        </w:p>
        <w:p w:rsidR="00000000" w:rsidRPr="000D60D4" w:rsidRDefault="00000000">
          <w:pPr>
            <w:pStyle w:val="DanceBody"/>
          </w:pPr>
          <w:r>
            <w:t xml:space="preserve"> 9-16</w:t>
          </w:r>
          <w:r>
            <w:tab/>
            <w:t xml:space="preserve">Couple </w:t>
          </w:r>
          <w:r w:rsidRPr="000D60D4">
            <w:t xml:space="preserve">facing </w:t>
          </w:r>
          <w:r>
            <w:t>anticlockwise dance between</w:t>
          </w:r>
          <w:r w:rsidRPr="000D60D4">
            <w:t xml:space="preserve"> other couple &amp; cast back to places</w:t>
          </w:r>
          <w:r>
            <w:t xml:space="preserve"> &amp; turn RH</w:t>
          </w:r>
        </w:p>
        <w:p w:rsidR="00000000" w:rsidRDefault="00000000">
          <w:pPr>
            <w:pStyle w:val="DanceBody"/>
          </w:pPr>
          <w:r w:rsidRPr="000D60D4">
            <w:t>17-24</w:t>
          </w:r>
          <w:r w:rsidRPr="000D60D4">
            <w:tab/>
          </w:r>
          <w:r>
            <w:t>Couple facing clockwise repeat 9-16</w:t>
          </w:r>
        </w:p>
        <w:p w:rsidR="00000000" w:rsidRPr="000D60D4" w:rsidRDefault="00000000">
          <w:pPr>
            <w:pStyle w:val="DanceBody"/>
          </w:pPr>
          <w:r w:rsidRPr="000D60D4">
            <w:t>25-32</w:t>
          </w:r>
          <w:r w:rsidRPr="000D60D4">
            <w:tab/>
          </w:r>
          <w:r>
            <w:t>Progress with alternating arches:  All dance in direction they are facing, clockwise couple make arch, dance under arch, make arch, dance under arch to meet a new couple</w:t>
          </w:r>
        </w:p>
        <w:p w:rsidR="00000000" w:rsidRDefault="00000000"/>
        <w:p w:rsidR="00000000" w:rsidRDefault="00000000"/>
      </w:docPartBody>
    </w:docPart>
    <w:docPart>
      <w:docPartPr>
        <w:name w:val="Broadford Bay"/>
        <w:style w:val="Minicrib"/>
        <w:category>
          <w:name w:val="General"/>
          <w:gallery w:val="autoTxt"/>
        </w:category>
        <w:behaviors>
          <w:behavior w:val="content"/>
        </w:behaviors>
        <w:guid w:val="{54F5588C-93B8-4F9B-8B34-5B00FF759741}"/>
      </w:docPartPr>
      <w:docPartBody>
        <w:p w:rsidR="00000000" w:rsidRPr="00C76D0D" w:rsidRDefault="00000000">
          <w:pPr>
            <w:pStyle w:val="Minicrib"/>
          </w:pPr>
          <w:r w:rsidRPr="00C76D0D">
            <w:t>BROADFORD BAY  (R8x32)  3C (4C set)</w:t>
          </w:r>
          <w:r w:rsidRPr="00C76D0D">
            <w:tab/>
            <w:t>&lt;$20000101&gt; Anne Grant  Skye Coll 1</w:t>
          </w:r>
        </w:p>
        <w:p w:rsidR="00000000" w:rsidRPr="006B40B3" w:rsidRDefault="00000000">
          <w:pPr>
            <w:pStyle w:val="DanceBody"/>
          </w:pPr>
          <w:r w:rsidRPr="006B40B3">
            <w:t xml:space="preserve"> 1- 8</w:t>
          </w:r>
          <w:r w:rsidRPr="006B40B3">
            <w:tab/>
            <w:t>1s followed by 2s dance down the middle, cast up round 3s on own sides, dance in &amp; up to top, 1s casting to 2nd place</w:t>
          </w:r>
        </w:p>
        <w:p w:rsidR="00000000" w:rsidRPr="006B40B3" w:rsidRDefault="00000000">
          <w:pPr>
            <w:pStyle w:val="DanceBody"/>
          </w:pPr>
          <w:r w:rsidRPr="006B40B3">
            <w:t xml:space="preserve"> 9-16</w:t>
          </w:r>
          <w:r w:rsidRPr="006B40B3">
            <w:tab/>
            <w:t>2s+1s+3s dance Grand Chain (2M &amp; 1L end facing out)</w:t>
          </w:r>
        </w:p>
        <w:p w:rsidR="00000000" w:rsidRDefault="00000000">
          <w:pPr>
            <w:pStyle w:val="DanceBody"/>
            <w:rPr>
              <w:b/>
            </w:rPr>
          </w:pPr>
          <w:r w:rsidRPr="006B40B3">
            <w:t>17-24</w:t>
          </w:r>
          <w:r w:rsidRPr="006B40B3">
            <w:tab/>
          </w:r>
          <w:r w:rsidRPr="00B34B31">
            <w:t xml:space="preserve">2L+1M turn RH 1.1/2 </w:t>
          </w:r>
          <w:r>
            <w:t>&amp;</w:t>
          </w:r>
          <w:r w:rsidRPr="00B34B31">
            <w:t xml:space="preserve"> dance 1/2 way round cl</w:t>
          </w:r>
          <w:r>
            <w:t>ockwise</w:t>
          </w:r>
          <w:r w:rsidRPr="00B34B31">
            <w:t xml:space="preserve"> </w:t>
          </w:r>
          <w:r>
            <w:rPr>
              <w:b/>
            </w:rPr>
            <w:t>while</w:t>
          </w:r>
        </w:p>
        <w:p w:rsidR="00000000" w:rsidRDefault="00000000">
          <w:pPr>
            <w:pStyle w:val="DanceBody"/>
          </w:pPr>
          <w:r>
            <w:tab/>
          </w:r>
          <w:r w:rsidRPr="00B34B31">
            <w:t>2M+1L dance 1/2 way round anticl</w:t>
          </w:r>
          <w:r>
            <w:t>ockwise</w:t>
          </w:r>
          <w:r w:rsidRPr="00B34B31">
            <w:t xml:space="preserve"> </w:t>
          </w:r>
          <w:r>
            <w:t>&amp;</w:t>
          </w:r>
          <w:r w:rsidRPr="00B34B31">
            <w:t xml:space="preserve"> turn LH 1.1/4 times to </w:t>
          </w:r>
          <w:r>
            <w:t>end facing partners</w:t>
          </w:r>
        </w:p>
        <w:p w:rsidR="00000000" w:rsidRPr="006B40B3" w:rsidRDefault="00000000">
          <w:pPr>
            <w:pStyle w:val="DanceBody"/>
          </w:pPr>
          <w:r w:rsidRPr="006B40B3">
            <w:t>25-32</w:t>
          </w:r>
          <w:r w:rsidRPr="006B40B3">
            <w:tab/>
            <w:t>2s+1s dance diagonal reel of 4 ending on own sides with 1s in 2nd place</w:t>
          </w:r>
          <w:r>
            <w:t>. 2 1 3</w:t>
          </w:r>
        </w:p>
        <w:p w:rsidR="00000000" w:rsidRDefault="00000000"/>
        <w:p w:rsidR="00000000" w:rsidRDefault="00000000"/>
      </w:docPartBody>
    </w:docPart>
    <w:docPart>
      <w:docPartPr>
        <w:name w:val="Broadsword (The)"/>
        <w:style w:val="Minicrib"/>
        <w:category>
          <w:name w:val="General"/>
          <w:gallery w:val="autoTxt"/>
        </w:category>
        <w:behaviors>
          <w:behavior w:val="content"/>
        </w:behaviors>
        <w:guid w:val="{65FD6E87-E336-40A1-B8FC-DDFFBEBC2DCC}"/>
      </w:docPartPr>
      <w:docPartBody>
        <w:p w:rsidR="00000000" w:rsidRPr="00C76D0D" w:rsidRDefault="00000000">
          <w:pPr>
            <w:pStyle w:val="Minicrib"/>
          </w:pPr>
          <w:r w:rsidRPr="00C76D0D">
            <w:t>THE BROADSWORD  (J8x32)  2C (4C set)</w:t>
          </w:r>
          <w:r w:rsidRPr="00C76D0D">
            <w:tab/>
            <w:t>&lt;$20240519&gt; Chris Ronald  Formation Foundations</w:t>
          </w:r>
        </w:p>
        <w:p w:rsidR="00000000" w:rsidRDefault="00000000">
          <w:pPr>
            <w:pStyle w:val="DanceBody"/>
          </w:pPr>
          <w:r>
            <w:t xml:space="preserve"> 1- 4</w:t>
          </w:r>
          <w:r>
            <w:tab/>
            <w:t>1s dance down below 2s &amp; cast up to places</w:t>
          </w:r>
        </w:p>
        <w:p w:rsidR="00000000" w:rsidRDefault="00000000">
          <w:pPr>
            <w:pStyle w:val="DanceBody"/>
          </w:pPr>
          <w:r>
            <w:t xml:space="preserve"> 5- 8</w:t>
          </w:r>
          <w:r>
            <w:tab/>
            <w:t>2s lead up LH, cross &amp; cast to 2nd place on opposite sides.  1 (2)</w:t>
          </w:r>
        </w:p>
        <w:p w:rsidR="00000000" w:rsidRDefault="00000000">
          <w:pPr>
            <w:pStyle w:val="DanceBody"/>
          </w:pPr>
          <w:r>
            <w:t xml:space="preserve"> 9-16</w:t>
          </w:r>
          <w:r>
            <w:tab/>
            <w:t>1s+2s dance 6 bars R&amp;L, 2s+1s turn 3/4 LH on the sides into lines across, 1s facing down, 2s facing up &amp; Ladies in the middle</w:t>
          </w:r>
        </w:p>
        <w:p w:rsidR="00000000" w:rsidRDefault="00000000">
          <w:pPr>
            <w:pStyle w:val="DanceBody"/>
          </w:pPr>
          <w:r>
            <w:t>17-24</w:t>
          </w:r>
          <w:r>
            <w:tab/>
            <w:t>1s+2s dance the Targe:</w:t>
          </w:r>
        </w:p>
        <w:p w:rsidR="00000000" w:rsidRDefault="00000000">
          <w:pPr>
            <w:pStyle w:val="DanceBody"/>
          </w:pPr>
          <w:r>
            <w:tab/>
          </w:r>
          <w:r w:rsidRPr="004117C8">
            <w:t xml:space="preserve">17-18 </w:t>
          </w:r>
          <w:r>
            <w:t xml:space="preserve"> </w:t>
          </w:r>
          <w:r w:rsidRPr="004117C8">
            <w:t>1st &amp; 2nd Ladies 3/4 turn RH while Men dance 1/4 way round anticlockwise</w:t>
          </w:r>
        </w:p>
        <w:p w:rsidR="00000000" w:rsidRPr="004117C8" w:rsidRDefault="00000000">
          <w:pPr>
            <w:pStyle w:val="DanceBody"/>
          </w:pPr>
          <w:r w:rsidRPr="004117C8">
            <w:tab/>
            <w:t>19-20</w:t>
          </w:r>
          <w:r>
            <w:t xml:space="preserve"> </w:t>
          </w:r>
          <w:r w:rsidRPr="004117C8">
            <w:t xml:space="preserve"> 1st Man with 2nd Lady &amp; 1st Lady with 2nd Man full turn LH</w:t>
          </w:r>
        </w:p>
        <w:p w:rsidR="00000000" w:rsidRPr="004117C8" w:rsidRDefault="00000000">
          <w:pPr>
            <w:pStyle w:val="DanceBody"/>
          </w:pPr>
          <w:r w:rsidRPr="004117C8">
            <w:tab/>
            <w:t xml:space="preserve">21-22 </w:t>
          </w:r>
          <w:r>
            <w:t xml:space="preserve"> </w:t>
          </w:r>
          <w:r w:rsidRPr="004117C8">
            <w:t>1st &amp; 2nd Ladies 3/4 turn RH while Men dance 1/4 way round anticlockwise</w:t>
          </w:r>
        </w:p>
        <w:p w:rsidR="00000000" w:rsidRPr="004117C8" w:rsidRDefault="00000000">
          <w:pPr>
            <w:pStyle w:val="DanceBody"/>
          </w:pPr>
          <w:r w:rsidRPr="004117C8">
            <w:tab/>
            <w:t xml:space="preserve">23-24 </w:t>
          </w:r>
          <w:r>
            <w:t xml:space="preserve"> </w:t>
          </w:r>
          <w:r w:rsidRPr="004117C8">
            <w:t xml:space="preserve">1st Man with 2nd Lady &amp; 1st Lady with 2nd Man turn LH to end 1s on </w:t>
          </w:r>
          <w:r>
            <w:t>opposite</w:t>
          </w:r>
          <w:r w:rsidRPr="004117C8">
            <w:t xml:space="preserve"> sides </w:t>
          </w:r>
          <w:r>
            <w:t>in 2nd place.  2 (1)</w:t>
          </w:r>
        </w:p>
        <w:p w:rsidR="00000000" w:rsidRDefault="00000000">
          <w:pPr>
            <w:pStyle w:val="DanceBody"/>
          </w:pPr>
          <w:r w:rsidRPr="004117C8">
            <w:t>25-32</w:t>
          </w:r>
          <w:r w:rsidRPr="004117C8">
            <w:tab/>
          </w:r>
          <w:r>
            <w:t>All set, 1s lead up RH, cross &amp; cast, 2s+1s set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Broadway"/>
        <w:style w:val="Minicrib"/>
        <w:category>
          <w:name w:val="General"/>
          <w:gallery w:val="autoTxt"/>
        </w:category>
        <w:behaviors>
          <w:behavior w:val="content"/>
        </w:behaviors>
        <w:guid w:val="{E2E180A7-44A5-483A-B777-59EC696DDE09}"/>
      </w:docPartPr>
      <w:docPartBody>
        <w:p w:rsidR="00000000" w:rsidRPr="00C76D0D" w:rsidRDefault="00000000">
          <w:pPr>
            <w:pStyle w:val="Minicrib"/>
          </w:pPr>
          <w:r w:rsidRPr="00C76D0D">
            <w:t>BROADWAY  (S3x32)  3C set</w:t>
          </w:r>
          <w:r w:rsidRPr="00C76D0D">
            <w:tab/>
            <w:t>&lt;$20110525&gt; C Ronald  Big Apple Coll / Sunday Class Bk 2</w:t>
          </w:r>
        </w:p>
        <w:p w:rsidR="00000000" w:rsidRPr="006B40B3" w:rsidRDefault="00000000">
          <w:pPr>
            <w:pStyle w:val="DanceBody"/>
          </w:pPr>
          <w:r w:rsidRPr="006B40B3">
            <w:t xml:space="preserve"> 1- 8</w:t>
          </w:r>
          <w:r w:rsidRPr="006B40B3">
            <w:tab/>
            <w:t>1s dance down</w:t>
          </w:r>
          <w:r>
            <w:t xml:space="preserve"> (2 bars)</w:t>
          </w:r>
          <w:r w:rsidRPr="006B40B3">
            <w:t xml:space="preserve"> &amp; turn 2H</w:t>
          </w:r>
          <w:r>
            <w:t xml:space="preserve"> (2 bars)</w:t>
          </w:r>
          <w:r w:rsidRPr="006B40B3">
            <w:t>, 1s dance up &amp; cast to 2nd place</w:t>
          </w:r>
        </w:p>
        <w:p w:rsidR="00000000" w:rsidRPr="006B40B3" w:rsidRDefault="00000000">
          <w:pPr>
            <w:pStyle w:val="DanceBody"/>
          </w:pPr>
          <w:r w:rsidRPr="006B40B3">
            <w:t xml:space="preserve"> 9-16</w:t>
          </w:r>
          <w:r w:rsidRPr="006B40B3">
            <w:tab/>
            <w:t xml:space="preserve">2s+1s+3s Set+Link for 3, 1s dance 1/2 </w:t>
          </w:r>
          <w:r>
            <w:t>Diag R&amp;L</w:t>
          </w:r>
          <w:r w:rsidRPr="006B40B3">
            <w:t xml:space="preserve"> starting </w:t>
          </w:r>
          <w:r>
            <w:t>Diag</w:t>
          </w:r>
          <w:r w:rsidRPr="006B40B3">
            <w:t>onally left</w:t>
          </w:r>
        </w:p>
        <w:p w:rsidR="00000000" w:rsidRPr="006B40B3" w:rsidRDefault="00000000">
          <w:pPr>
            <w:pStyle w:val="DanceBody"/>
          </w:pPr>
          <w:r w:rsidRPr="006B40B3">
            <w:t>17-24</w:t>
          </w:r>
          <w:r w:rsidRPr="006B40B3">
            <w:tab/>
            <w:t xml:space="preserve">All Set+Link for 3, 1s dance 1/2 </w:t>
          </w:r>
          <w:r>
            <w:t>Diag R&amp;L</w:t>
          </w:r>
          <w:r w:rsidRPr="006B40B3">
            <w:t xml:space="preserve"> starting </w:t>
          </w:r>
          <w:r>
            <w:t>Diag</w:t>
          </w:r>
          <w:r w:rsidRPr="006B40B3">
            <w:t>onally left.  (3)(1)(2)</w:t>
          </w:r>
        </w:p>
        <w:p w:rsidR="00000000" w:rsidRPr="006B40B3" w:rsidRDefault="00000000">
          <w:pPr>
            <w:pStyle w:val="DanceBody"/>
          </w:pPr>
          <w:r w:rsidRPr="006B40B3">
            <w:t>25-32</w:t>
          </w:r>
          <w:r w:rsidRPr="006B40B3">
            <w:tab/>
            <w:t>All set &amp; 1/2 turn RH,</w:t>
          </w:r>
          <w:r>
            <w:t xml:space="preserve"> face partner and pull back RSh, dance</w:t>
          </w:r>
          <w:r w:rsidRPr="006B40B3">
            <w:t xml:space="preserve"> out to places &amp; set.  3 1 2</w:t>
          </w:r>
        </w:p>
        <w:p w:rsidR="00000000" w:rsidRDefault="00000000"/>
        <w:p w:rsidR="00000000" w:rsidRDefault="00000000"/>
      </w:docPartBody>
    </w:docPart>
    <w:docPart>
      <w:docPartPr>
        <w:name w:val="Broadway Strathspey"/>
        <w:style w:val="Minicrib"/>
        <w:category>
          <w:name w:val="General"/>
          <w:gallery w:val="autoTxt"/>
        </w:category>
        <w:behaviors>
          <w:behavior w:val="content"/>
        </w:behaviors>
        <w:guid w:val="{4986256A-7425-4084-8ABC-CC0AEF3E456E}"/>
      </w:docPartPr>
      <w:docPartBody>
        <w:p w:rsidR="00000000" w:rsidRPr="00C76D0D" w:rsidRDefault="00000000">
          <w:pPr>
            <w:pStyle w:val="Minicrib"/>
          </w:pPr>
          <w:r w:rsidRPr="00C76D0D">
            <w:t>BROADWAY STRATHSPEY  (S8x32)  3C (4C set)</w:t>
          </w:r>
          <w:r w:rsidRPr="00C76D0D">
            <w:tab/>
            <w:t>&lt;$20000101&gt; J Rhodes  Snowdon Bk 2</w:t>
          </w:r>
        </w:p>
        <w:p w:rsidR="00000000" w:rsidRPr="006B40B3" w:rsidRDefault="00000000">
          <w:pPr>
            <w:pStyle w:val="DanceBody"/>
          </w:pPr>
          <w:r w:rsidRPr="006B40B3">
            <w:t xml:space="preserve"> 1- 8</w:t>
          </w:r>
          <w:r w:rsidRPr="006B40B3">
            <w:tab/>
            <w:t>1s+2s Set+Link, 1s turn RH 1.1/2 times to face 2L</w:t>
          </w:r>
        </w:p>
        <w:p w:rsidR="00000000" w:rsidRPr="006B40B3" w:rsidRDefault="00000000">
          <w:pPr>
            <w:pStyle w:val="DanceBody"/>
          </w:pPr>
          <w:r w:rsidRPr="006B40B3">
            <w:t xml:space="preserve"> 9-16</w:t>
          </w:r>
          <w:r w:rsidRPr="006B40B3">
            <w:tab/>
            <w:t>1s set to 2L, turn &amp; set to 3M, set to 3L, turn &amp; set to 2M</w:t>
          </w:r>
        </w:p>
        <w:p w:rsidR="00000000" w:rsidRPr="006B40B3" w:rsidRDefault="00000000">
          <w:pPr>
            <w:pStyle w:val="DanceBody"/>
          </w:pPr>
          <w:r w:rsidRPr="006B40B3">
            <w:t>17-24</w:t>
          </w:r>
          <w:r w:rsidRPr="006B40B3">
            <w:tab/>
            <w:t>1s dance RH across (1M with 2s &amp; 1L with 3s) &amp; LH across with other couple</w:t>
          </w:r>
        </w:p>
        <w:p w:rsidR="00000000" w:rsidRPr="006B40B3" w:rsidRDefault="00000000">
          <w:pPr>
            <w:pStyle w:val="DanceBody"/>
          </w:pPr>
          <w:r w:rsidRPr="006B40B3">
            <w:t>25-32</w:t>
          </w:r>
          <w:r w:rsidRPr="006B40B3">
            <w:tab/>
            <w:t>2s+1s+3s dance reels of 3 on own sides</w:t>
          </w:r>
        </w:p>
        <w:p w:rsidR="00000000" w:rsidRDefault="00000000"/>
        <w:p w:rsidR="00000000" w:rsidRDefault="00000000"/>
      </w:docPartBody>
    </w:docPart>
    <w:docPart>
      <w:docPartPr>
        <w:name w:val="Broadway Welcome"/>
        <w:style w:val="Minicrib"/>
        <w:category>
          <w:name w:val="General"/>
          <w:gallery w:val="autoTxt"/>
        </w:category>
        <w:behaviors>
          <w:behavior w:val="content"/>
        </w:behaviors>
        <w:guid w:val="{3FFA10F6-F879-4F21-B0B4-1AEF554A8F75}"/>
      </w:docPartPr>
      <w:docPartBody>
        <w:p w:rsidR="00000000" w:rsidRPr="00C76D0D" w:rsidRDefault="00000000">
          <w:pPr>
            <w:pStyle w:val="Minicrib"/>
          </w:pPr>
          <w:r w:rsidRPr="00C76D0D">
            <w:t>BROADWAY WELCOME  (R8x32)  3C (4C set)</w:t>
          </w:r>
          <w:r w:rsidRPr="00C76D0D">
            <w:tab/>
            <w:t>&lt;$20000101&gt; J Rhodes  Snowdon Bk 3</w:t>
          </w:r>
        </w:p>
        <w:p w:rsidR="00000000" w:rsidRPr="006B40B3" w:rsidRDefault="00000000">
          <w:pPr>
            <w:pStyle w:val="DanceBody"/>
          </w:pPr>
          <w:r w:rsidRPr="006B40B3">
            <w:t xml:space="preserve"> 1- 8</w:t>
          </w:r>
          <w:r w:rsidRPr="006B40B3">
            <w:tab/>
            <w:t>1s &amp; 2s set, 1s cast &amp; dance 1/2 Fig of 8 around 2s</w:t>
          </w:r>
        </w:p>
        <w:p w:rsidR="00000000" w:rsidRPr="006B40B3" w:rsidRDefault="00000000">
          <w:pPr>
            <w:pStyle w:val="DanceBody"/>
          </w:pPr>
          <w:r w:rsidRPr="006B40B3">
            <w:t xml:space="preserve"> 9-16</w:t>
          </w:r>
          <w:r w:rsidRPr="006B40B3">
            <w:tab/>
            <w:t>2s+1s+3s dance reflection reels of 3 on side (1s In &amp; down to start), 1s pass RSh into double triangle formation</w:t>
          </w:r>
        </w:p>
        <w:p w:rsidR="00000000" w:rsidRPr="006B40B3" w:rsidRDefault="00000000">
          <w:pPr>
            <w:pStyle w:val="DanceBody"/>
          </w:pPr>
          <w:r w:rsidRPr="006B40B3">
            <w:t>17-24</w:t>
          </w:r>
          <w:r w:rsidRPr="006B40B3">
            <w:tab/>
            <w:t>1s dance Double Triangles</w:t>
          </w:r>
        </w:p>
        <w:p w:rsidR="00000000" w:rsidRPr="006B40B3" w:rsidRDefault="00000000">
          <w:pPr>
            <w:pStyle w:val="DanceBody"/>
          </w:pPr>
          <w:r w:rsidRPr="006B40B3">
            <w:t>25-32</w:t>
          </w:r>
          <w:r w:rsidRPr="006B40B3">
            <w:tab/>
            <w:t>1s dance Fig of 8 on own sides</w:t>
          </w:r>
        </w:p>
        <w:p w:rsidR="00000000" w:rsidRDefault="00000000"/>
        <w:p w:rsidR="00000000" w:rsidRDefault="00000000"/>
      </w:docPartBody>
    </w:docPart>
    <w:docPart>
      <w:docPartPr>
        <w:name w:val="Brochan Lom"/>
        <w:style w:val="Minicrib"/>
        <w:category>
          <w:name w:val="General"/>
          <w:gallery w:val="autoTxt"/>
        </w:category>
        <w:behaviors>
          <w:behavior w:val="content"/>
        </w:behaviors>
        <w:guid w:val="{ED623D3C-4FB3-462D-9057-B677C4C3A4F2}"/>
      </w:docPartPr>
      <w:docPartBody>
        <w:p w:rsidR="00000000" w:rsidRPr="00C76D0D" w:rsidRDefault="00000000">
          <w:pPr>
            <w:pStyle w:val="Minicrib"/>
          </w:pPr>
          <w:r w:rsidRPr="00C76D0D">
            <w:t>BROCHAN LOM  (S8x32)  3C (4C set)</w:t>
          </w:r>
          <w:r w:rsidRPr="00C76D0D">
            <w:tab/>
            <w:t>&lt;$20211024&gt; Iain Macfarlane</w:t>
          </w:r>
        </w:p>
        <w:p w:rsidR="00000000" w:rsidRDefault="00000000">
          <w:pPr>
            <w:pStyle w:val="DanceBody"/>
          </w:pPr>
          <w:r>
            <w:t xml:space="preserve"> 1- 8</w:t>
          </w:r>
          <w:r>
            <w:tab/>
            <w:t>1s+2s+3s Set &amp; Petronella turn to face partner up &amp; down; All 3/4 turn partner 2H  to opp sides &amp; all Set</w:t>
          </w:r>
        </w:p>
        <w:p w:rsidR="00000000" w:rsidRDefault="00000000">
          <w:pPr>
            <w:pStyle w:val="DanceBody"/>
          </w:pPr>
          <w:r>
            <w:t xml:space="preserve"> 9-16</w:t>
          </w:r>
          <w:r>
            <w:tab/>
            <w:t>All Adv+Ret (1 step each) twice; All turn partner 2H once round</w:t>
          </w:r>
        </w:p>
        <w:p w:rsidR="00000000" w:rsidRDefault="00000000">
          <w:pPr>
            <w:pStyle w:val="DanceBody"/>
          </w:pPr>
          <w:r>
            <w:t>17-24</w:t>
          </w:r>
          <w:r>
            <w:tab/>
            <w:t>Cross-over Mirror Reels:</w:t>
          </w:r>
        </w:p>
        <w:p w:rsidR="00000000" w:rsidRDefault="00000000">
          <w:pPr>
            <w:pStyle w:val="DanceBody"/>
          </w:pPr>
          <w:r>
            <w:tab/>
            <w:t>1s cross down, 2s out/up, 3s in/up to start. As each couple reaches 1st place they cross down  to finish reel on own side. End 1s in centre NHJ facing down, 2s NHJ facing up, 3s in 3rd place own side</w:t>
          </w:r>
        </w:p>
        <w:p w:rsidR="00000000" w:rsidRDefault="00000000">
          <w:pPr>
            <w:pStyle w:val="DanceBody"/>
          </w:pPr>
          <w:r>
            <w:t>25-32</w:t>
          </w:r>
          <w:r>
            <w:tab/>
            <w:t>1s+2s dance Rondel</w:t>
          </w:r>
        </w:p>
        <w:p w:rsidR="00000000" w:rsidRDefault="00000000"/>
        <w:p w:rsidR="00000000" w:rsidRDefault="00000000"/>
      </w:docPartBody>
    </w:docPart>
    <w:docPart>
      <w:docPartPr>
        <w:name w:val="Brodick Castle Gardens"/>
        <w:style w:val="Minicrib"/>
        <w:category>
          <w:name w:val="General"/>
          <w:gallery w:val="autoTxt"/>
        </w:category>
        <w:behaviors>
          <w:behavior w:val="content"/>
        </w:behaviors>
        <w:guid w:val="{5DAE27E1-D0FE-4B2A-9D57-1EDA2C7C2382}"/>
      </w:docPartPr>
      <w:docPartBody>
        <w:p w:rsidR="00000000" w:rsidRPr="00C76D0D" w:rsidRDefault="00000000">
          <w:pPr>
            <w:pStyle w:val="Minicrib"/>
          </w:pPr>
          <w:r w:rsidRPr="00C76D0D">
            <w:t>BRODICK CASTLE GARDENS  (M-(S32+J32))  Sq.Set</w:t>
          </w:r>
          <w:r w:rsidRPr="00C76D0D">
            <w:tab/>
            <w:t>&lt;$20000101&gt; Eric Finley  North Ayrshire 50th Anniv</w:t>
          </w:r>
        </w:p>
        <w:p w:rsidR="00000000" w:rsidRDefault="00000000">
          <w:pPr>
            <w:pStyle w:val="DanceBody"/>
          </w:pPr>
          <w:r>
            <w:t>Strathspey</w:t>
          </w:r>
        </w:p>
        <w:p w:rsidR="00000000" w:rsidRPr="006B40B3" w:rsidRDefault="00000000">
          <w:pPr>
            <w:pStyle w:val="DanceBody"/>
          </w:pPr>
          <w:r w:rsidRPr="006B40B3">
            <w:t xml:space="preserve"> 1- 8</w:t>
          </w:r>
          <w:r w:rsidRPr="006B40B3">
            <w:tab/>
            <w:t>All set, 1s &amp; 3s cast to 2nd/4th places while 2s &amp; 4s dance in &amp; turn to face out to 1s/3s, all dance 1/2 reels of 4 across ending with 2s &amp; 4s in centre facing opposite sides while 1s &amp; 3s loop round to face anticlockwise</w:t>
          </w:r>
        </w:p>
        <w:p w:rsidR="00000000" w:rsidRPr="006B40B3" w:rsidRDefault="00000000">
          <w:pPr>
            <w:pStyle w:val="DanceBody"/>
          </w:pPr>
          <w:r w:rsidRPr="006B40B3">
            <w:t xml:space="preserve"> 9-16</w:t>
          </w:r>
          <w:r w:rsidRPr="006B40B3">
            <w:tab/>
            <w:t>2s &amp; 4s set, dance out to opposite sides while 1s &amp; 3s dance to each others places, 1s+3s dance LH across while 2s &amp; 4s chase anticlockwise to opposite side (all Ladies on left of Men)</w:t>
          </w:r>
        </w:p>
        <w:p w:rsidR="00000000" w:rsidRPr="006B40B3" w:rsidRDefault="00000000">
          <w:pPr>
            <w:pStyle w:val="DanceBody"/>
          </w:pPr>
          <w:r>
            <w:t>17-20</w:t>
          </w:r>
          <w:r w:rsidRPr="006B40B3">
            <w:tab/>
            <w:t xml:space="preserve">3s &amp; 1s dance anticlockwise </w:t>
          </w:r>
          <w:r>
            <w:t xml:space="preserve">1/2 round </w:t>
          </w:r>
          <w:r w:rsidRPr="006B40B3">
            <w:t xml:space="preserve">to </w:t>
          </w:r>
          <w:r>
            <w:t>original side</w:t>
          </w:r>
          <w:r w:rsidRPr="006B40B3">
            <w:t xml:space="preserve"> </w:t>
          </w:r>
          <w:r w:rsidRPr="00A40F7B">
            <w:rPr>
              <w:b/>
            </w:rPr>
            <w:t>while</w:t>
          </w:r>
          <w:r w:rsidRPr="006B40B3">
            <w:t xml:space="preserve"> 2s+4s dance LH across</w:t>
          </w:r>
        </w:p>
        <w:p w:rsidR="00000000" w:rsidRDefault="00000000">
          <w:pPr>
            <w:pStyle w:val="DanceBody"/>
          </w:pPr>
          <w:r>
            <w:t>21-24</w:t>
          </w:r>
          <w:r>
            <w:tab/>
            <w:t>All face partner &amp; set, all turn partner RH once round. 2s &amp; 4s take prom hold (Lady on Man's left)</w:t>
          </w:r>
        </w:p>
        <w:p w:rsidR="00000000" w:rsidRPr="006B40B3" w:rsidRDefault="00000000">
          <w:pPr>
            <w:pStyle w:val="DanceBody"/>
          </w:pPr>
          <w:r w:rsidRPr="006B40B3">
            <w:t>25-32</w:t>
          </w:r>
          <w:r w:rsidRPr="006B40B3">
            <w:tab/>
            <w:t>2s+4s in prom hold dance reels of 3 up/down set with corners (2s give RSh to 1L, 4s to 3L to start) All on wrong side of partner</w:t>
          </w:r>
        </w:p>
        <w:p w:rsidR="00000000" w:rsidRDefault="00000000">
          <w:pPr>
            <w:pStyle w:val="DanceBody"/>
          </w:pPr>
          <w:r>
            <w:t>Jig</w:t>
          </w:r>
        </w:p>
        <w:p w:rsidR="00000000" w:rsidRPr="006B40B3" w:rsidRDefault="00000000">
          <w:pPr>
            <w:pStyle w:val="DanceBody"/>
          </w:pPr>
          <w:r>
            <w:t xml:space="preserve">Repeat 1-32 with </w:t>
          </w:r>
          <w:r w:rsidRPr="006B40B3">
            <w:t>2s &amp; 4s casting to start</w:t>
          </w:r>
          <w:r>
            <w:t xml:space="preserve">, 2s &amp; 3s dance into centre etc.  1s &amp; 3s dance promenade reels across set with partner on right (1s+4M &amp; 3s+2M pass RSh) </w:t>
          </w:r>
          <w:r w:rsidRPr="006B40B3">
            <w:t>&amp; all end in original places</w:t>
          </w:r>
        </w:p>
        <w:p w:rsidR="00000000" w:rsidRDefault="00000000"/>
        <w:p w:rsidR="00000000" w:rsidRDefault="00000000"/>
      </w:docPartBody>
    </w:docPart>
    <w:docPart>
      <w:docPartPr>
        <w:name w:val="Brodie Castle"/>
        <w:style w:val="Minicrib"/>
        <w:category>
          <w:name w:val="General"/>
          <w:gallery w:val="autoTxt"/>
        </w:category>
        <w:behaviors>
          <w:behavior w:val="content"/>
        </w:behaviors>
        <w:guid w:val="{7C3C9F00-67DC-496D-A1BE-132C0309ACA1}"/>
      </w:docPartPr>
      <w:docPartBody>
        <w:p w:rsidR="00000000" w:rsidRPr="00C76D0D" w:rsidRDefault="00000000">
          <w:pPr>
            <w:pStyle w:val="Minicrib"/>
          </w:pPr>
          <w:r w:rsidRPr="00C76D0D">
            <w:t>BRODIE CASTLE  (J4x32)  4C set</w:t>
          </w:r>
          <w:r w:rsidRPr="00C76D0D">
            <w:tab/>
            <w:t>&lt;$20000101&gt; John Drewry  Canadian Bk</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All set, 1s turn RH, cross down to 2nd place, cast up to top &amp; dance in to face down with nearer hands joined while 2s cross RH, cast up, cross down to own side &amp; join 1s in a line across (2s facing up) while 3s cross RH, cast down, cross up to original sides &amp; join 4s in a line across (3s facing down) while 4 turn RH, lead up to 3rd place crossing to other side, cast to 4th place &amp; turn to face up with nearer hands joined</w:t>
          </w:r>
        </w:p>
        <w:p w:rsidR="00000000" w:rsidRPr="006B40B3" w:rsidRDefault="00000000">
          <w:pPr>
            <w:pStyle w:val="DanceBody"/>
          </w:pPr>
          <w:r w:rsidRPr="006B40B3">
            <w:t xml:space="preserve"> 9-16</w:t>
          </w:r>
          <w:r w:rsidRPr="006B40B3">
            <w:tab/>
            <w:t>All set in line, 1/2 turn to bring outside persons into centre, set &amp; 1/2 turn back to lines</w:t>
          </w:r>
        </w:p>
        <w:p w:rsidR="00000000" w:rsidRPr="006B40B3" w:rsidRDefault="00000000">
          <w:pPr>
            <w:pStyle w:val="DanceBody"/>
          </w:pPr>
          <w:r w:rsidRPr="006B40B3">
            <w:t>17-24</w:t>
          </w:r>
          <w:r w:rsidRPr="006B40B3">
            <w:tab/>
            <w:t>1s &amp; 4s (prom hold) dance RSh reels of 3 across set (1s with 2s &amp; 4s with 3s)</w:t>
          </w:r>
        </w:p>
        <w:p w:rsidR="00000000" w:rsidRPr="006B40B3" w:rsidRDefault="00000000">
          <w:pPr>
            <w:pStyle w:val="DanceBody"/>
          </w:pPr>
          <w:r w:rsidRPr="006B40B3">
            <w:t>25-32</w:t>
          </w:r>
          <w:r w:rsidRPr="006B40B3">
            <w:tab/>
            <w:t>1s &amp; 4s (prom hold) dance down to bottom/up to top (Men passing LSh), drop RH, cross &amp; cast to 2nd/3rd place then cross RH.  2 4(1)(3)</w:t>
          </w:r>
        </w:p>
        <w:p w:rsidR="00000000" w:rsidRDefault="00000000"/>
        <w:p w:rsidR="00000000" w:rsidRDefault="00000000"/>
      </w:docPartBody>
    </w:docPart>
    <w:docPart>
      <w:docPartPr>
        <w:name w:val="Brodie's Fancy"/>
        <w:style w:val="Minicrib"/>
        <w:category>
          <w:name w:val="General"/>
          <w:gallery w:val="autoTxt"/>
        </w:category>
        <w:behaviors>
          <w:behavior w:val="content"/>
        </w:behaviors>
        <w:guid w:val="{D6F5FCE9-4DE4-4B4B-A988-08653087BF9F}"/>
      </w:docPartPr>
      <w:docPartBody>
        <w:p w:rsidR="00000000" w:rsidRPr="00C76D0D" w:rsidRDefault="00000000">
          <w:pPr>
            <w:pStyle w:val="Minicrib"/>
          </w:pPr>
          <w:r w:rsidRPr="00C76D0D">
            <w:t>BRODIE'S FANCY  (R8x32)  3C (4C set)</w:t>
          </w:r>
          <w:r w:rsidRPr="00C76D0D">
            <w:tab/>
            <w:t>&lt;$20000101&gt; Ian Brockbank</w:t>
          </w:r>
        </w:p>
        <w:p w:rsidR="00000000" w:rsidRPr="006B40B3" w:rsidRDefault="00000000">
          <w:pPr>
            <w:pStyle w:val="DanceBody"/>
          </w:pPr>
          <w:r w:rsidRPr="006B40B3">
            <w:t xml:space="preserve"> 1- 8</w:t>
          </w:r>
          <w:r w:rsidRPr="006B40B3">
            <w:tab/>
            <w:t>1s set, cross RH to face 2s, 1s+2s set to each other on sides &amp; change place with 1s dancing between 2s into double triangle pstns</w:t>
          </w:r>
        </w:p>
        <w:p w:rsidR="00000000" w:rsidRPr="006B40B3" w:rsidRDefault="00000000">
          <w:pPr>
            <w:pStyle w:val="DanceBody"/>
          </w:pPr>
          <w:r w:rsidRPr="006B40B3">
            <w:t xml:space="preserve"> 9-16</w:t>
          </w:r>
          <w:r w:rsidRPr="006B40B3">
            <w:tab/>
            <w:t>1s dance Double Triangles &amp; end facing 1st corners</w:t>
          </w:r>
        </w:p>
        <w:p w:rsidR="00000000" w:rsidRPr="006B40B3" w:rsidRDefault="00000000">
          <w:pPr>
            <w:pStyle w:val="DanceBody"/>
          </w:pPr>
          <w:r w:rsidRPr="006B40B3">
            <w:t>17-24</w:t>
          </w:r>
          <w:r w:rsidRPr="006B40B3">
            <w:tab/>
            <w:t>1s turn 1st corner, partner, 2nd corner &amp; partner to end 2nd place opposite sides</w:t>
          </w:r>
        </w:p>
        <w:p w:rsidR="00000000" w:rsidRPr="006B40B3" w:rsidRDefault="00000000">
          <w:pPr>
            <w:pStyle w:val="DanceBody"/>
          </w:pPr>
          <w:r w:rsidRPr="006B40B3">
            <w:t>25-32</w:t>
          </w:r>
          <w:r w:rsidRPr="006B40B3">
            <w:tab/>
            <w:t>2s+1s+3s Adv+Ret, 1s turn RH 1.1/2 times</w:t>
          </w:r>
        </w:p>
        <w:p w:rsidR="00000000" w:rsidRDefault="00000000"/>
        <w:p w:rsidR="00000000" w:rsidRDefault="00000000"/>
      </w:docPartBody>
    </w:docPart>
    <w:docPart>
      <w:docPartPr>
        <w:name w:val="Broken Promises"/>
        <w:style w:val="Minicrib"/>
        <w:category>
          <w:name w:val="General"/>
          <w:gallery w:val="autoTxt"/>
        </w:category>
        <w:behaviors>
          <w:behavior w:val="content"/>
        </w:behaviors>
        <w:guid w:val="{E5948EFF-70D3-4D8E-9FF3-574B4600207A}"/>
      </w:docPartPr>
      <w:docPartBody>
        <w:p w:rsidR="00000000" w:rsidRPr="00C76D0D" w:rsidRDefault="00000000">
          <w:pPr>
            <w:pStyle w:val="Minicrib"/>
          </w:pPr>
          <w:r w:rsidRPr="00C76D0D">
            <w:t>BROKEN PROMISES  (S32)  Round the Room</w:t>
          </w:r>
          <w:r w:rsidRPr="00C76D0D">
            <w:tab/>
            <w:t>&lt;$20000101&gt; Jim Rae  A Dancing Tour</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dance 4H round to left, turn opposite dancer 2H, turn partners 2H &amp; end facing partners</w:t>
          </w:r>
        </w:p>
        <w:p w:rsidR="00000000" w:rsidRPr="006B40B3" w:rsidRDefault="00000000">
          <w:pPr>
            <w:pStyle w:val="DanceBody"/>
          </w:pPr>
          <w:r w:rsidRPr="006B40B3">
            <w:t xml:space="preserve"> 9-12</w:t>
          </w:r>
          <w:r w:rsidRPr="006B40B3">
            <w:tab/>
            <w:t>All set HS to partners &amp; 3/4 turn dancer on left of partner LH both ending in their partners place</w:t>
          </w:r>
        </w:p>
        <w:p w:rsidR="00000000" w:rsidRPr="006B40B3" w:rsidRDefault="00000000">
          <w:pPr>
            <w:pStyle w:val="DanceBody"/>
          </w:pPr>
          <w:r w:rsidRPr="006B40B3">
            <w:t>13-16</w:t>
          </w:r>
          <w:r w:rsidRPr="006B40B3">
            <w:tab/>
            <w:t>All set HS to partner &amp; 3/4 turn dancer on partners right RH both ending in their original places</w:t>
          </w:r>
        </w:p>
        <w:p w:rsidR="00000000" w:rsidRPr="006B40B3" w:rsidRDefault="00000000">
          <w:pPr>
            <w:pStyle w:val="DanceBody"/>
          </w:pPr>
          <w:r w:rsidRPr="006B40B3">
            <w:t>17-24</w:t>
          </w:r>
          <w:r w:rsidRPr="006B40B3">
            <w:tab/>
            <w:t>Dance interlocking reels of 4 passing partner RSh ending couple facing couple</w:t>
          </w:r>
        </w:p>
        <w:p w:rsidR="00000000" w:rsidRDefault="00000000">
          <w:pPr>
            <w:pStyle w:val="DanceBody"/>
          </w:pPr>
          <w:r w:rsidRPr="006B40B3">
            <w:t>25-32</w:t>
          </w:r>
          <w:r w:rsidRPr="006B40B3">
            <w:tab/>
            <w:t>All dance the Rondel to progress</w:t>
          </w:r>
        </w:p>
        <w:p w:rsidR="00000000" w:rsidRDefault="00000000"/>
        <w:p w:rsidR="00000000" w:rsidRDefault="00000000"/>
      </w:docPartBody>
    </w:docPart>
    <w:docPart>
      <w:docPartPr>
        <w:name w:val="Broken Ridge (The)"/>
        <w:style w:val="Minicrib"/>
        <w:category>
          <w:name w:val="General"/>
          <w:gallery w:val="autoTxt"/>
        </w:category>
        <w:behaviors>
          <w:behavior w:val="content"/>
        </w:behaviors>
        <w:guid w:val="{3D8820F8-2F8F-4C7D-A854-D6382CD260BF}"/>
      </w:docPartPr>
      <w:docPartBody>
        <w:p w:rsidR="00000000" w:rsidRPr="00C76D0D" w:rsidRDefault="00000000">
          <w:pPr>
            <w:pStyle w:val="Minicrib"/>
          </w:pPr>
          <w:r w:rsidRPr="00C76D0D">
            <w:t>THE BROKEN RIDGE  (S8x32)  3C (4C set)</w:t>
          </w:r>
          <w:r w:rsidRPr="00C76D0D">
            <w:tab/>
            <w:t>&lt;$20000101&gt; Ian Barbour  Cleveland Coll</w:t>
          </w:r>
        </w:p>
        <w:p w:rsidR="00000000" w:rsidRPr="006B40B3" w:rsidRDefault="00000000">
          <w:pPr>
            <w:pStyle w:val="DanceBody"/>
          </w:pPr>
          <w:r w:rsidRPr="006B40B3">
            <w:t xml:space="preserve"> 1- 8</w:t>
          </w:r>
          <w:r w:rsidRPr="006B40B3">
            <w:tab/>
            <w:t>1s followed by 2s lead down middle, 2s lead up to top while 1s cast up behind 3s to 2nd place own sides</w:t>
          </w:r>
        </w:p>
        <w:p w:rsidR="00000000" w:rsidRPr="006B40B3" w:rsidRDefault="00000000">
          <w:pPr>
            <w:pStyle w:val="DanceBody"/>
          </w:pPr>
          <w:r w:rsidRPr="006B40B3">
            <w:t xml:space="preserve"> 9-16</w:t>
          </w:r>
          <w:r w:rsidRPr="006B40B3">
            <w:tab/>
            <w:t>2s+1s+3s dance 1/2 reels of 3</w:t>
          </w:r>
          <w:r>
            <w:t xml:space="preserve"> on sides (1s in &amp; up to start);</w:t>
          </w:r>
          <w:r w:rsidRPr="006B40B3">
            <w:t xml:space="preserve"> 3s+1s+2s dance </w:t>
          </w:r>
          <w:r>
            <w:t xml:space="preserve">4 bars of </w:t>
          </w:r>
          <w:r w:rsidRPr="006B40B3">
            <w:t>Grand Chain (1 bar per hand)</w:t>
          </w:r>
        </w:p>
        <w:p w:rsidR="00000000" w:rsidRPr="006B40B3" w:rsidRDefault="00000000">
          <w:pPr>
            <w:pStyle w:val="DanceBody"/>
          </w:pPr>
          <w:r w:rsidRPr="006B40B3">
            <w:t>17-24</w:t>
          </w:r>
          <w:r w:rsidRPr="006B40B3">
            <w:tab/>
            <w:t>1s+2s dance 1/2 R&amp;L &amp; turn partners 2H,</w:t>
          </w:r>
          <w:r>
            <w:t xml:space="preserve"> 1s turning 1.1/2</w:t>
          </w:r>
          <w:r w:rsidRPr="006B40B3">
            <w:t xml:space="preserve"> </w:t>
          </w:r>
          <w:r>
            <w:t>to end</w:t>
          </w:r>
          <w:r w:rsidRPr="006B40B3">
            <w:t xml:space="preserve"> facing 1st corners</w:t>
          </w:r>
        </w:p>
        <w:p w:rsidR="00000000" w:rsidRDefault="00000000">
          <w:pPr>
            <w:pStyle w:val="DanceBody"/>
          </w:pPr>
          <w:r w:rsidRPr="006B40B3">
            <w:t>25-32</w:t>
          </w:r>
          <w:r w:rsidRPr="006B40B3">
            <w:tab/>
            <w:t xml:space="preserve">1s turn 1st corner RH, partner LH, 2nd corner RH &amp; partner LH to end in </w:t>
          </w:r>
          <w:r>
            <w:t xml:space="preserve">middle in </w:t>
          </w:r>
          <w:r w:rsidRPr="006B40B3">
            <w:t>2nd place</w:t>
          </w:r>
          <w:r>
            <w:t xml:space="preserve"> facing down ready to start again.  2 1 3</w:t>
          </w:r>
        </w:p>
        <w:p w:rsidR="00000000" w:rsidRDefault="00000000"/>
        <w:p w:rsidR="00000000" w:rsidRDefault="00000000"/>
      </w:docPartBody>
    </w:docPart>
    <w:docPart>
      <w:docPartPr>
        <w:name w:val="Broken River Reel"/>
        <w:style w:val="Minicrib"/>
        <w:category>
          <w:name w:val="General"/>
          <w:gallery w:val="autoTxt"/>
        </w:category>
        <w:behaviors>
          <w:behavior w:val="content"/>
        </w:behaviors>
        <w:guid w:val="{94B2953D-5847-4178-ACE8-98167242530B}"/>
      </w:docPartPr>
      <w:docPartBody>
        <w:p w:rsidR="00000000" w:rsidRPr="00C76D0D" w:rsidRDefault="00000000">
          <w:pPr>
            <w:pStyle w:val="Minicrib"/>
          </w:pPr>
          <w:r w:rsidRPr="00C76D0D">
            <w:t>BROKEN RIVER REEL  (R8x32)  3C (4C set)</w:t>
          </w:r>
          <w:r w:rsidRPr="00C76D0D">
            <w:tab/>
            <w:t>&lt;$20070214&gt; J van der Touw  Dookie Bookie</w:t>
          </w:r>
        </w:p>
        <w:p w:rsidR="00000000" w:rsidRPr="006B40B3" w:rsidRDefault="00000000">
          <w:pPr>
            <w:pStyle w:val="DanceBody"/>
          </w:pPr>
          <w:r w:rsidRPr="006B40B3">
            <w:t xml:space="preserve"> 1- 8</w:t>
          </w:r>
          <w:r w:rsidRPr="006B40B3">
            <w:tab/>
            <w:t>1s cross RH &amp; cast 1 place, 2s+1s+3s turn RH (4 bars)</w:t>
          </w:r>
        </w:p>
        <w:p w:rsidR="00000000" w:rsidRPr="006B40B3" w:rsidRDefault="00000000">
          <w:pPr>
            <w:pStyle w:val="DanceBody"/>
          </w:pPr>
          <w:r w:rsidRPr="006B40B3">
            <w:t xml:space="preserve"> 9-16</w:t>
          </w:r>
          <w:r w:rsidRPr="006B40B3">
            <w:tab/>
            <w:t>1s dance 1/2 reel of 4 with 1st corners &amp; 1/2 reel of 4 with 2nd corners (1s end in 2nd place opposite sides)</w:t>
          </w:r>
        </w:p>
        <w:p w:rsidR="00000000" w:rsidRPr="006B40B3" w:rsidRDefault="00000000">
          <w:pPr>
            <w:pStyle w:val="DanceBody"/>
          </w:pPr>
          <w:r w:rsidRPr="006B40B3">
            <w:t>17-24</w:t>
          </w:r>
          <w:r w:rsidRPr="006B40B3">
            <w:tab/>
            <w:t>All Set+Link for 3 twice</w:t>
          </w:r>
        </w:p>
        <w:p w:rsidR="00000000" w:rsidRPr="006B40B3" w:rsidRDefault="00000000">
          <w:pPr>
            <w:pStyle w:val="DanceBody"/>
          </w:pPr>
          <w:r w:rsidRPr="006B40B3">
            <w:t>25-32</w:t>
          </w:r>
          <w:r w:rsidRPr="006B40B3">
            <w:tab/>
            <w:t>2s+1s+3s circle 6H to left, pivot &amp; circle right back to places</w:t>
          </w:r>
        </w:p>
        <w:p w:rsidR="00000000" w:rsidRDefault="00000000"/>
        <w:p w:rsidR="00000000" w:rsidRDefault="00000000"/>
      </w:docPartBody>
    </w:docPart>
    <w:docPart>
      <w:docPartPr>
        <w:name w:val="Brooch Of Lorne (The)"/>
        <w:style w:val="Minicrib"/>
        <w:category>
          <w:name w:val="General"/>
          <w:gallery w:val="autoTxt"/>
        </w:category>
        <w:behaviors>
          <w:behavior w:val="content"/>
        </w:behaviors>
        <w:guid w:val="{717544A7-FBCD-4D76-9C49-ED3D5513B85C}"/>
      </w:docPartPr>
      <w:docPartBody>
        <w:p w:rsidR="00000000" w:rsidRPr="00C76D0D" w:rsidRDefault="00000000">
          <w:pPr>
            <w:pStyle w:val="Minicrib"/>
          </w:pPr>
          <w:r w:rsidRPr="00C76D0D">
            <w:t>THE BROOCH OF LORNE  (S8x32)  3C (4C set)</w:t>
          </w:r>
          <w:r w:rsidRPr="00C76D0D">
            <w:tab/>
            <w:t>&lt;$20080627&gt; Jean Attwood  Cameo Coll Bk 10</w:t>
          </w:r>
        </w:p>
        <w:p w:rsidR="00000000" w:rsidRPr="006B40B3" w:rsidRDefault="00000000">
          <w:pPr>
            <w:pStyle w:val="DanceBody"/>
          </w:pPr>
          <w:r w:rsidRPr="006B40B3">
            <w:t xml:space="preserve"> 1- 8</w:t>
          </w:r>
          <w:r w:rsidRPr="006B40B3">
            <w:tab/>
            <w:t>1s turn RH &amp; cast 1 place, 1s dance 1/2 Fig of 8 round 2s</w:t>
          </w:r>
        </w:p>
        <w:p w:rsidR="00000000" w:rsidRPr="006B40B3" w:rsidRDefault="00000000">
          <w:pPr>
            <w:pStyle w:val="DanceBody"/>
          </w:pPr>
          <w:r w:rsidRPr="006B40B3">
            <w:t xml:space="preserve"> 9-16</w:t>
          </w:r>
          <w:r w:rsidRPr="006B40B3">
            <w:tab/>
            <w:t>2s+1s+3s dance a Chain – 1st person RH, 2nd person LH 1.1/2 times, 3rd person RH &amp; all set.  (3) 1 (2)</w:t>
          </w:r>
        </w:p>
        <w:p w:rsidR="00000000" w:rsidRPr="006B40B3" w:rsidRDefault="00000000">
          <w:pPr>
            <w:pStyle w:val="DanceBody"/>
          </w:pPr>
          <w:r w:rsidRPr="006B40B3">
            <w:t>17-20</w:t>
          </w:r>
          <w:r w:rsidRPr="006B40B3">
            <w:tab/>
            <w:t>All advance for 1 step &amp; turning right about dance out, all chase clockwise 1/4 way into lines of across</w:t>
          </w:r>
        </w:p>
        <w:p w:rsidR="00000000" w:rsidRPr="006B40B3" w:rsidRDefault="00000000">
          <w:pPr>
            <w:pStyle w:val="DanceBody"/>
          </w:pPr>
          <w:r w:rsidRPr="006B40B3">
            <w:t>21-24</w:t>
          </w:r>
          <w:r w:rsidRPr="006B40B3">
            <w:tab/>
            <w:t>All advance down/up 1 step &amp; turning right about dance up/down, all chase clockwise 1/4 way into sidelines</w:t>
          </w:r>
        </w:p>
        <w:p w:rsidR="00000000" w:rsidRPr="006B40B3" w:rsidRDefault="00000000">
          <w:pPr>
            <w:pStyle w:val="DanceBody"/>
          </w:pPr>
          <w:r w:rsidRPr="006B40B3">
            <w:t>25-32</w:t>
          </w:r>
          <w:r w:rsidRPr="006B40B3">
            <w:tab/>
            <w:t>1s dance RH across &amp; LH back (1M with 2s, 1L with 3s) to end 2nd place own sides</w:t>
          </w:r>
        </w:p>
        <w:p w:rsidR="00000000" w:rsidRDefault="00000000"/>
        <w:p w:rsidR="00000000" w:rsidRDefault="00000000"/>
      </w:docPartBody>
    </w:docPart>
    <w:docPart>
      <w:docPartPr>
        <w:name w:val="Brook (The)"/>
        <w:style w:val="Minicrib"/>
        <w:category>
          <w:name w:val="General"/>
          <w:gallery w:val="autoTxt"/>
        </w:category>
        <w:behaviors>
          <w:behavior w:val="content"/>
        </w:behaviors>
        <w:guid w:val="{AE7055F9-99B6-4B99-98AF-844DFCE9BCCB}"/>
      </w:docPartPr>
      <w:docPartBody>
        <w:p w:rsidR="00000000" w:rsidRPr="00C76D0D" w:rsidRDefault="00000000">
          <w:pPr>
            <w:pStyle w:val="Minicrib"/>
          </w:pPr>
          <w:r w:rsidRPr="00C76D0D">
            <w:t>THE BROOK  (J8x32)  3C (4C set)</w:t>
          </w:r>
          <w:r w:rsidRPr="00C76D0D">
            <w:tab/>
            <w:t>&lt;$20080221&gt; Romaine Butterfield  Island Bay Coll 2</w:t>
          </w:r>
        </w:p>
        <w:p w:rsidR="00000000" w:rsidRPr="006B40B3" w:rsidRDefault="00000000">
          <w:pPr>
            <w:pStyle w:val="DanceBody"/>
          </w:pPr>
          <w:r w:rsidRPr="006B40B3">
            <w:t xml:space="preserve"> 1- 8</w:t>
          </w:r>
          <w:r w:rsidRPr="006B40B3">
            <w:tab/>
            <w:t>1s set &amp; cast 1 place, 1s+3s turn RH</w:t>
          </w:r>
        </w:p>
        <w:p w:rsidR="00000000" w:rsidRPr="006B40B3" w:rsidRDefault="00000000">
          <w:pPr>
            <w:pStyle w:val="DanceBody"/>
          </w:pPr>
          <w:r w:rsidRPr="006B40B3">
            <w:t xml:space="preserve"> 9-16</w:t>
          </w:r>
          <w:r w:rsidRPr="006B40B3">
            <w:tab/>
            <w:t>1s set advancing to 2nd corners &amp; turn RH, 1s lead down below 3s cross &amp; cast up to 2nd place own sides</w:t>
          </w:r>
        </w:p>
        <w:p w:rsidR="00000000" w:rsidRPr="006B40B3" w:rsidRDefault="00000000">
          <w:pPr>
            <w:pStyle w:val="DanceBody"/>
          </w:pPr>
          <w:r w:rsidRPr="006B40B3">
            <w:t>17-24</w:t>
          </w:r>
          <w:r w:rsidRPr="006B40B3">
            <w:tab/>
            <w:t>1s set advancing to 1st corners &amp; turn LH, 1s lead up to top cross &amp; cast to 2nd place own sides</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roomhill"/>
        <w:style w:val="Minicrib"/>
        <w:category>
          <w:name w:val="General"/>
          <w:gallery w:val="autoTxt"/>
        </w:category>
        <w:behaviors>
          <w:behavior w:val="content"/>
        </w:behaviors>
        <w:guid w:val="{36F1CA39-70B9-44C6-A44D-C4020AC003AB}"/>
      </w:docPartPr>
      <w:docPartBody>
        <w:p w:rsidR="00000000" w:rsidRPr="002247BD" w:rsidRDefault="00000000">
          <w:pPr>
            <w:pStyle w:val="Minicrib"/>
          </w:pPr>
          <w:r w:rsidRPr="002247BD">
            <w:t>BROOMHILL  (R8x32)  3C (4C set)</w:t>
          </w:r>
          <w:r w:rsidRPr="002247BD">
            <w:tab/>
            <w:t>&lt;$20260219&gt; John Drewry  Greenburn Bk 2</w:t>
          </w:r>
        </w:p>
        <w:p w:rsidR="00000000" w:rsidRDefault="00000000">
          <w:pPr>
            <w:pStyle w:val="DanceBody"/>
          </w:pPr>
          <w:r>
            <w:t xml:space="preserve"> 1- 8</w:t>
          </w:r>
          <w:r>
            <w:tab/>
            <w:t>1s cross RH &amp; cast (2s step up); 1M+2s &amp; 1L+3s dance RH across ending in middle facing partner</w:t>
          </w:r>
        </w:p>
        <w:p w:rsidR="00000000" w:rsidRDefault="00000000">
          <w:pPr>
            <w:pStyle w:val="DanceBody"/>
          </w:pPr>
          <w:r>
            <w:t xml:space="preserve"> 9-10</w:t>
          </w:r>
          <w:r>
            <w:tab/>
            <w:t xml:space="preserve">1s set, pull back RSh to face 1st corners </w:t>
          </w:r>
          <w:r>
            <w:rPr>
              <w:b/>
            </w:rPr>
            <w:t>while</w:t>
          </w:r>
          <w:r>
            <w:t xml:space="preserve"> 1st corners set facing diagonally in</w:t>
          </w:r>
        </w:p>
        <w:p w:rsidR="00000000" w:rsidRDefault="00000000">
          <w:pPr>
            <w:pStyle w:val="DanceBody"/>
          </w:pPr>
          <w:r>
            <w:t>11-16</w:t>
          </w:r>
          <w:r>
            <w:tab/>
            <w:t xml:space="preserve">1s dance RSh round 1st corner (pstn) &amp; pass partner RSh to face partner 1M above 1L </w:t>
          </w:r>
          <w:r>
            <w:rPr>
              <w:b/>
            </w:rPr>
            <w:t>while</w:t>
          </w:r>
          <w:r>
            <w:t xml:space="preserve"> 1st corners dance in passing 1s RSh, turn RH &amp; pass 1s RSh back to place &amp; set</w:t>
          </w:r>
        </w:p>
        <w:p w:rsidR="00000000" w:rsidRDefault="00000000">
          <w:pPr>
            <w:pStyle w:val="DanceBody"/>
          </w:pPr>
          <w:r>
            <w:t>17-24</w:t>
          </w:r>
          <w:r>
            <w:tab/>
            <w:t>1s repeat 9-16 with 2nd corners &amp; end passing RSh back to place.  2 1 3</w:t>
          </w:r>
        </w:p>
        <w:p w:rsidR="00000000" w:rsidRDefault="00000000">
          <w:pPr>
            <w:pStyle w:val="DanceBody"/>
          </w:pPr>
          <w:r>
            <w:t>25-32</w:t>
          </w:r>
          <w:r>
            <w:tab/>
            <w:t>1M+2s &amp; 1L+3s dance reels of 3 across (RSh to 2nd corner to start).  2 1 3</w:t>
          </w:r>
        </w:p>
        <w:p w:rsidR="00000000" w:rsidRDefault="00000000"/>
        <w:p w:rsidR="00000000" w:rsidRDefault="00000000"/>
      </w:docPartBody>
    </w:docPart>
    <w:docPart>
      <w:docPartPr>
        <w:name w:val="Broomielaw Reel"/>
        <w:style w:val="Minicrib"/>
        <w:category>
          <w:name w:val="General"/>
          <w:gallery w:val="autoTxt"/>
        </w:category>
        <w:behaviors>
          <w:behavior w:val="content"/>
        </w:behaviors>
        <w:guid w:val="{27CE309B-5023-4BB6-B2FD-C807B4ACD59F}"/>
      </w:docPartPr>
      <w:docPartBody>
        <w:p w:rsidR="00000000" w:rsidRPr="00C76D0D" w:rsidRDefault="00000000">
          <w:pPr>
            <w:pStyle w:val="Minicrib"/>
          </w:pPr>
          <w:r w:rsidRPr="00C76D0D">
            <w:t>BROOMIELAW REEL  (R8x32)  3C (4C set)</w:t>
          </w:r>
          <w:r w:rsidRPr="00C76D0D">
            <w:tab/>
            <w:t>&lt;$20110624&gt; A Brown  Dunnington Coll 2</w:t>
          </w:r>
        </w:p>
        <w:p w:rsidR="00000000" w:rsidRPr="006B40B3" w:rsidRDefault="00000000">
          <w:pPr>
            <w:pStyle w:val="DanceBody"/>
          </w:pPr>
          <w:r w:rsidRPr="006B40B3">
            <w:t xml:space="preserve"> 1- 8</w:t>
          </w:r>
          <w:r w:rsidRPr="006B40B3">
            <w:tab/>
            <w:t>1s turn RH &amp; cast 1 place, 1s turn LH to face 1st corners</w:t>
          </w:r>
        </w:p>
        <w:p w:rsidR="00000000" w:rsidRPr="006B40B3" w:rsidRDefault="00000000">
          <w:pPr>
            <w:pStyle w:val="DanceBody"/>
          </w:pPr>
          <w:r w:rsidRPr="006B40B3">
            <w:t xml:space="preserve"> 9-16</w:t>
          </w:r>
          <w:r w:rsidRPr="006B40B3">
            <w:tab/>
            <w:t>Dance Pass+Turn with corners &amp; end turning LH to face opposite sides</w:t>
          </w:r>
        </w:p>
        <w:p w:rsidR="00000000" w:rsidRDefault="00000000">
          <w:pPr>
            <w:pStyle w:val="DanceBody"/>
          </w:pPr>
          <w:r w:rsidRPr="006B40B3">
            <w:t>17-24</w:t>
          </w:r>
          <w:r w:rsidRPr="006B40B3">
            <w:tab/>
            <w:t>1s dance RH across (1L with 2s, 1M with 3s), 1s dance LH across (1L with 3s, 1M with 2s), &amp; end facing 1st corners,</w:t>
          </w:r>
        </w:p>
        <w:p w:rsidR="00000000" w:rsidRPr="006B40B3" w:rsidRDefault="00000000">
          <w:pPr>
            <w:pStyle w:val="DanceBody"/>
          </w:pPr>
          <w:r w:rsidRPr="006B40B3">
            <w:t>25-32</w:t>
          </w:r>
          <w:r w:rsidRPr="006B40B3">
            <w:tab/>
            <w:t>1s dance Hello-Goodbye setting &amp; petronella turn to 2nd place own sides</w:t>
          </w:r>
        </w:p>
        <w:p w:rsidR="00000000" w:rsidRDefault="00000000"/>
        <w:p w:rsidR="00000000" w:rsidRDefault="00000000"/>
      </w:docPartBody>
    </w:docPart>
    <w:docPart>
      <w:docPartPr>
        <w:name w:val="Broun's Reel"/>
        <w:style w:val="Minicrib"/>
        <w:category>
          <w:name w:val="General"/>
          <w:gallery w:val="autoTxt"/>
        </w:category>
        <w:behaviors>
          <w:behavior w:val="content"/>
        </w:behaviors>
        <w:guid w:val="{F9AB01BE-C26D-4486-8189-1272797FD234}"/>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Default="00000000">
          <w:pPr>
            <w:pStyle w:val="DanceBody"/>
          </w:pPr>
          <w:r>
            <w:t xml:space="preserve"> 1- 8</w:t>
          </w:r>
          <w:r>
            <w:tab/>
            <w:t>1s turn RH, cast to 2</w:t>
          </w:r>
          <w:r w:rsidRPr="00972EEB">
            <w:t>nd</w:t>
          </w:r>
          <w:r>
            <w:t xml:space="preserve">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w:t>
          </w:r>
        </w:p>
        <w:p w:rsidR="00000000" w:rsidRDefault="00000000">
          <w:pPr>
            <w:pStyle w:val="DanceBody"/>
          </w:pPr>
          <w:r>
            <w:t>25-32</w:t>
          </w:r>
          <w:r>
            <w:tab/>
            <w:t>1s dance Reel of 3 on opposite sides giving LSh to 1</w:t>
          </w:r>
          <w:r w:rsidRPr="00972EEB">
            <w:t>st</w:t>
          </w:r>
          <w:r>
            <w:t xml:space="preserve"> corner &amp; cross back to own sides</w:t>
          </w:r>
        </w:p>
        <w:p w:rsidR="00000000" w:rsidRDefault="00000000"/>
        <w:p w:rsidR="00000000" w:rsidRDefault="00000000"/>
      </w:docPartBody>
    </w:docPart>
    <w:docPart>
      <w:docPartPr>
        <w:name w:val="Browned Off"/>
        <w:style w:val="Minicrib"/>
        <w:category>
          <w:name w:val="General"/>
          <w:gallery w:val="autoTxt"/>
        </w:category>
        <w:behaviors>
          <w:behavior w:val="content"/>
        </w:behaviors>
        <w:guid w:val="{142CE2E9-399A-48FA-8AFB-C310511D0EE6}"/>
      </w:docPartPr>
      <w:docPartBody>
        <w:p w:rsidR="00000000" w:rsidRPr="00C76D0D" w:rsidRDefault="00000000">
          <w:pPr>
            <w:pStyle w:val="Minicrib"/>
          </w:pPr>
          <w:r w:rsidRPr="00C76D0D">
            <w:t>BROWNED OFF  (R32)  Round the Room</w:t>
          </w:r>
          <w:r w:rsidRPr="00C76D0D">
            <w:tab/>
            <w:t>&lt;$20000101&gt; John Drewry  Greenburn Bk 2</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dance Men</w:t>
          </w:r>
          <w:r>
            <w:t>'</w:t>
          </w:r>
          <w:r w:rsidRPr="006B40B3">
            <w:t>s Chain</w:t>
          </w:r>
        </w:p>
        <w:p w:rsidR="00000000" w:rsidRPr="006B40B3" w:rsidRDefault="00000000">
          <w:pPr>
            <w:pStyle w:val="DanceBody"/>
          </w:pPr>
          <w:r w:rsidRPr="006B40B3">
            <w:t xml:space="preserve"> 9-16</w:t>
          </w:r>
          <w:r w:rsidRPr="006B40B3">
            <w:tab/>
            <w:t>Ladies pass opposite Man LSh, cast &amp; turn other Lady RH 1.1/2 times back to place</w:t>
          </w:r>
        </w:p>
        <w:p w:rsidR="00000000" w:rsidRPr="006B40B3" w:rsidRDefault="00000000">
          <w:pPr>
            <w:pStyle w:val="DanceBody"/>
          </w:pPr>
          <w:r w:rsidRPr="006B40B3">
            <w:t>17-24</w:t>
          </w:r>
          <w:r w:rsidRPr="006B40B3">
            <w:tab/>
            <w:t>Men pass opposite Lady RSh, cast &amp; turn other Man LH 1.1/2 times back to place</w:t>
          </w:r>
        </w:p>
        <w:p w:rsidR="00000000" w:rsidRDefault="00000000">
          <w:pPr>
            <w:pStyle w:val="DanceBody"/>
          </w:pPr>
          <w:r w:rsidRPr="006B40B3">
            <w:t>25-32</w:t>
          </w:r>
          <w:r w:rsidRPr="006B40B3">
            <w:tab/>
            <w:t>All set, dance RH across &amp; cross RH to meet next couple</w:t>
          </w:r>
        </w:p>
        <w:p w:rsidR="00000000" w:rsidRDefault="00000000"/>
        <w:p w:rsidR="00000000" w:rsidRDefault="00000000"/>
      </w:docPartBody>
    </w:docPart>
    <w:docPart>
      <w:docPartPr>
        <w:name w:val="Brownie Of Blednoch (The)"/>
        <w:style w:val="Minicrib"/>
        <w:category>
          <w:name w:val="General"/>
          <w:gallery w:val="autoTxt"/>
        </w:category>
        <w:behaviors>
          <w:behavior w:val="content"/>
        </w:behaviors>
        <w:guid w:val="{8B1C8A0E-5282-42F8-887E-A0A5BDC7C97D}"/>
      </w:docPartPr>
      <w:docPartBody>
        <w:p w:rsidR="00000000" w:rsidRPr="00C76D0D" w:rsidRDefault="00000000">
          <w:pPr>
            <w:pStyle w:val="Minicrib"/>
          </w:pPr>
          <w:r w:rsidRPr="00C76D0D">
            <w:t>THE BROWNIE OF BLEDNOCH  (R8x32)  3C (4C set)</w:t>
          </w:r>
          <w:r w:rsidRPr="00C76D0D">
            <w:tab/>
            <w:t>&lt;$20000101&gt; S Kass  Let's All Dance</w:t>
          </w:r>
        </w:p>
        <w:p w:rsidR="00000000" w:rsidRPr="006B40B3" w:rsidRDefault="00000000">
          <w:pPr>
            <w:pStyle w:val="DanceBody"/>
          </w:pPr>
          <w:r w:rsidRPr="006B40B3">
            <w:t xml:space="preserve"> 1- 8</w:t>
          </w:r>
          <w:r w:rsidRPr="006B40B3">
            <w:tab/>
            <w:t>1s set twice, 1s facing 2s set twice to each other on sides</w:t>
          </w:r>
        </w:p>
        <w:p w:rsidR="00000000" w:rsidRPr="006B40B3" w:rsidRDefault="00000000">
          <w:pPr>
            <w:pStyle w:val="DanceBody"/>
          </w:pPr>
          <w:r w:rsidRPr="006B40B3">
            <w:t xml:space="preserve"> 9-16</w:t>
          </w:r>
          <w:r w:rsidRPr="006B40B3">
            <w:tab/>
            <w:t>1s+2s+3s dance RSh reels of 3 on sides</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rownrigg Reel (The)"/>
        <w:style w:val="Minicrib"/>
        <w:category>
          <w:name w:val="General"/>
          <w:gallery w:val="autoTxt"/>
        </w:category>
        <w:behaviors>
          <w:behavior w:val="content"/>
        </w:behaviors>
        <w:guid w:val="{7F3E1445-19E8-4BE1-BB2E-C980D8853E7A}"/>
      </w:docPartPr>
      <w:docPartBody>
        <w:p w:rsidR="00000000" w:rsidRPr="00C76D0D" w:rsidRDefault="00000000">
          <w:pPr>
            <w:pStyle w:val="Minicrib"/>
          </w:pPr>
          <w:r w:rsidRPr="00C76D0D">
            <w:t>THE BROWNRIGG REEL  (R4x32)  4C set</w:t>
          </w:r>
          <w:r w:rsidRPr="00C76D0D">
            <w:tab/>
            <w:t>&lt;$20000101&gt; John S Trew  For Old Tymes Sake</w:t>
          </w:r>
        </w:p>
        <w:p w:rsidR="00000000" w:rsidRPr="006B40B3" w:rsidRDefault="00000000">
          <w:pPr>
            <w:pStyle w:val="DanceBody"/>
          </w:pPr>
          <w:r w:rsidRPr="006B40B3">
            <w:t xml:space="preserve"> 1- 8</w:t>
          </w:r>
          <w:r w:rsidRPr="006B40B3">
            <w:tab/>
            <w:t>1s followed by 2s lead down, cross below 4s &amp; dance to place on opposite sides</w:t>
          </w:r>
        </w:p>
        <w:p w:rsidR="00000000" w:rsidRPr="006B40B3" w:rsidRDefault="00000000">
          <w:pPr>
            <w:pStyle w:val="DanceBody"/>
          </w:pPr>
          <w:r w:rsidRPr="006B40B3">
            <w:t xml:space="preserve"> 9-16</w:t>
          </w:r>
          <w:r w:rsidRPr="006B40B3">
            <w:tab/>
            <w:t>4s followed by 3s lead up LH, cross above 1s &amp; dance down to place on opposite sides</w:t>
          </w:r>
        </w:p>
        <w:p w:rsidR="00000000" w:rsidRPr="006B40B3" w:rsidRDefault="00000000">
          <w:pPr>
            <w:pStyle w:val="DanceBody"/>
          </w:pPr>
          <w:r w:rsidRPr="006B40B3">
            <w:t>17-24</w:t>
          </w:r>
          <w:r w:rsidRPr="006B40B3">
            <w:tab/>
            <w:t>All dance RSh reels of 4 on sides</w:t>
          </w:r>
        </w:p>
        <w:p w:rsidR="00000000" w:rsidRPr="006B40B3" w:rsidRDefault="00000000">
          <w:pPr>
            <w:pStyle w:val="DanceBody"/>
          </w:pPr>
          <w:r w:rsidRPr="006B40B3">
            <w:t>25-32</w:t>
          </w:r>
          <w:r w:rsidRPr="006B40B3">
            <w:tab/>
            <w:t>1s lead down to 4th place, all set &amp; cross RH</w:t>
          </w:r>
        </w:p>
        <w:p w:rsidR="00000000" w:rsidRDefault="00000000"/>
        <w:p w:rsidR="00000000" w:rsidRDefault="00000000"/>
      </w:docPartBody>
    </w:docPart>
    <w:docPart>
      <w:docPartPr>
        <w:name w:val="Bruadar"/>
        <w:style w:val="Minicrib"/>
        <w:category>
          <w:name w:val="General"/>
          <w:gallery w:val="autoTxt"/>
        </w:category>
        <w:behaviors>
          <w:behavior w:val="content"/>
        </w:behaviors>
        <w:guid w:val="{5933B99D-76E8-4FB3-8CE3-6C5E9D8B2661}"/>
      </w:docPartPr>
      <w:docPartBody>
        <w:p w:rsidR="00000000" w:rsidRPr="00DA2611" w:rsidRDefault="00000000">
          <w:pPr>
            <w:pStyle w:val="Minicrib"/>
          </w:pPr>
          <w:r w:rsidRPr="00DA2611">
            <w:t>BRUADAR  (S4x32)  Sq.Set</w:t>
          </w:r>
          <w:r w:rsidRPr="00DA2611">
            <w:tab/>
            <w:t>&lt;$20101022&gt; Julia Sharp  St Ronan's SCD Club Innerleithen</w:t>
          </w:r>
        </w:p>
        <w:p w:rsidR="00000000" w:rsidRDefault="00000000">
          <w:pPr>
            <w:pStyle w:val="DanceBody"/>
          </w:pPr>
          <w:r w:rsidRPr="0064240F">
            <w:t xml:space="preserve"> 1- 4</w:t>
          </w:r>
          <w:r w:rsidRPr="0064240F">
            <w:tab/>
            <w:t>All set &amp; Ladies Petronella tu</w:t>
          </w:r>
          <w:r>
            <w:t>rn into centre to face next Man</w:t>
          </w:r>
        </w:p>
        <w:p w:rsidR="00000000" w:rsidRPr="0064240F" w:rsidRDefault="00000000">
          <w:pPr>
            <w:pStyle w:val="DanceBody"/>
          </w:pPr>
          <w:r w:rsidRPr="0064240F">
            <w:t xml:space="preserve"> 5- 8</w:t>
          </w:r>
          <w:r w:rsidRPr="0064240F">
            <w:tab/>
            <w:t>All set &amp; turn RH 1/2 way &amp; Men move on to face own partner (all Men in centre)</w:t>
          </w:r>
        </w:p>
        <w:p w:rsidR="00000000" w:rsidRPr="0064240F" w:rsidRDefault="00000000">
          <w:pPr>
            <w:pStyle w:val="DanceBody"/>
          </w:pPr>
          <w:r w:rsidRPr="0064240F">
            <w:t xml:space="preserve"> 9-12</w:t>
          </w:r>
          <w:r w:rsidRPr="0064240F">
            <w:tab/>
            <w:t>All turn partners RH 1/2 way &amp; Ladies dance LH across 1/2 way while Men dance clockwise 1/2 way round to meet partners</w:t>
          </w:r>
        </w:p>
        <w:p w:rsidR="00000000" w:rsidRPr="0064240F" w:rsidRDefault="00000000">
          <w:pPr>
            <w:pStyle w:val="DanceBody"/>
          </w:pPr>
          <w:r w:rsidRPr="0064240F">
            <w:t>13-16</w:t>
          </w:r>
          <w:r w:rsidRPr="0064240F">
            <w:tab/>
            <w:t>All turn partners RH 1/2 way &amp; Men dance LH across 1/2 way while Ladies dance clockwise 1/2 way round to meet partners</w:t>
          </w:r>
        </w:p>
        <w:p w:rsidR="00000000" w:rsidRPr="0064240F" w:rsidRDefault="00000000">
          <w:pPr>
            <w:pStyle w:val="DanceBody"/>
          </w:pPr>
          <w:r w:rsidRPr="0064240F">
            <w:t>17-24</w:t>
          </w:r>
          <w:r w:rsidRPr="0064240F">
            <w:tab/>
            <w:t xml:space="preserve">All dance </w:t>
          </w:r>
          <w:r>
            <w:t>intersecting</w:t>
          </w:r>
          <w:r w:rsidRPr="0064240F">
            <w:t xml:space="preserve"> reels of 4 (pass partner RSh to start &amp; all giving LH in centre)</w:t>
          </w:r>
        </w:p>
        <w:p w:rsidR="00000000" w:rsidRPr="0064240F" w:rsidRDefault="00000000">
          <w:pPr>
            <w:pStyle w:val="DanceBody"/>
          </w:pPr>
          <w:r w:rsidRPr="0064240F">
            <w:t>25-32</w:t>
          </w:r>
          <w:r w:rsidRPr="0064240F">
            <w:tab/>
            <w:t>All Promenade anticlockwise round to end in new positions</w:t>
          </w:r>
          <w:r>
            <w:t xml:space="preserve"> 2 3 4 1</w:t>
          </w:r>
        </w:p>
        <w:p w:rsidR="00000000" w:rsidRDefault="00000000"/>
        <w:p w:rsidR="00000000" w:rsidRDefault="00000000"/>
      </w:docPartBody>
    </w:docPart>
    <w:docPart>
      <w:docPartPr>
        <w:name w:val="Bruce &amp; Margaret Urquhart"/>
        <w:style w:val="Minicrib"/>
        <w:category>
          <w:name w:val="General"/>
          <w:gallery w:val="autoTxt"/>
        </w:category>
        <w:behaviors>
          <w:behavior w:val="content"/>
        </w:behaviors>
        <w:guid w:val="{0D54F54B-A033-4864-A229-A0537AEBB61B}"/>
      </w:docPartPr>
      <w:docPartBody>
        <w:p w:rsidR="00000000" w:rsidRPr="00C76D0D" w:rsidRDefault="00000000">
          <w:pPr>
            <w:pStyle w:val="Minicrib"/>
          </w:pPr>
          <w:r w:rsidRPr="00C76D0D">
            <w:t>BRUCE &amp; MARGARET URQUHART  (S8x32)  3C (4C set)</w:t>
          </w:r>
          <w:r w:rsidRPr="00C76D0D">
            <w:tab/>
            <w:t>&lt;$20000101&gt; Ian Barbour  Magic Medicine</w:t>
          </w:r>
        </w:p>
        <w:p w:rsidR="00000000" w:rsidRPr="006B40B3" w:rsidRDefault="00000000">
          <w:pPr>
            <w:pStyle w:val="DanceBody"/>
          </w:pPr>
          <w:r w:rsidRPr="006B40B3">
            <w:t xml:space="preserve"> 1- 8</w:t>
          </w:r>
          <w:r w:rsidRPr="006B40B3">
            <w:tab/>
            <w:t>1s+2s advance for 2 steps &amp; retire, cross RH &amp; dance 4H round to left 1/2 way</w:t>
          </w:r>
        </w:p>
        <w:p w:rsidR="00000000" w:rsidRPr="006B40B3" w:rsidRDefault="00000000">
          <w:pPr>
            <w:pStyle w:val="DanceBody"/>
          </w:pPr>
          <w:r w:rsidRPr="006B40B3">
            <w:t xml:space="preserve"> 9-16</w:t>
          </w:r>
          <w:r w:rsidRPr="006B40B3">
            <w:tab/>
            <w:t>1s+3s dance 4H round to right 1/2 way &amp; cross LH, 3s &amp; 1s set &amp; 1s lead up to 2nd place as 3s cast</w:t>
          </w:r>
        </w:p>
        <w:p w:rsidR="00000000" w:rsidRPr="006B40B3" w:rsidRDefault="00000000">
          <w:pPr>
            <w:pStyle w:val="DanceBody"/>
          </w:pPr>
          <w:r w:rsidRPr="006B40B3">
            <w:t>17-24</w:t>
          </w:r>
          <w:r w:rsidRPr="006B40B3">
            <w:tab/>
            <w:t>1s set &amp; cast (Lady up above 2s &amp; Man down below 3s) while 2s+3s dance RH across, 1s dance LH across with 2s/3s</w:t>
          </w:r>
        </w:p>
        <w:p w:rsidR="00000000" w:rsidRPr="006B40B3" w:rsidRDefault="00000000">
          <w:pPr>
            <w:pStyle w:val="DanceBody"/>
          </w:pPr>
          <w:r w:rsidRPr="006B40B3">
            <w:t>25-32</w:t>
          </w:r>
          <w:r w:rsidRPr="006B40B3">
            <w:tab/>
            <w:t>1s dance reels of 3 across set giving LSh to 1st corner (pstn), 1/2 turn partner RH to continue reels with other couple &amp; 1s pass RSh to 2nd places</w:t>
          </w:r>
        </w:p>
        <w:p w:rsidR="00000000" w:rsidRDefault="00000000"/>
        <w:p w:rsidR="00000000" w:rsidRDefault="00000000"/>
      </w:docPartBody>
    </w:docPart>
    <w:docPart>
      <w:docPartPr>
        <w:name w:val="Bruce Close Strathspey"/>
        <w:style w:val="Minicrib"/>
        <w:category>
          <w:name w:val="General"/>
          <w:gallery w:val="autoTxt"/>
        </w:category>
        <w:behaviors>
          <w:behavior w:val="content"/>
        </w:behaviors>
        <w:guid w:val="{3459F94B-853F-41B1-B6B0-D46CC0A147E9}"/>
      </w:docPartPr>
      <w:docPartBody>
        <w:p w:rsidR="00000000" w:rsidRPr="00C76D0D" w:rsidRDefault="00000000">
          <w:pPr>
            <w:pStyle w:val="Minicrib"/>
          </w:pPr>
          <w:r w:rsidRPr="00C76D0D">
            <w:t>BRUCE CLOSE STRATHSPEY  (S8x40)  3C (4C set)</w:t>
          </w:r>
          <w:r w:rsidRPr="00C76D0D">
            <w:tab/>
            <w:t>&lt;$20230429&gt; Anna Crawford  Addlestone 80th</w:t>
          </w:r>
        </w:p>
        <w:p w:rsidR="00000000" w:rsidRDefault="00000000">
          <w:pPr>
            <w:pStyle w:val="DanceBody"/>
          </w:pPr>
          <w:r>
            <w:t xml:space="preserve"> 1- 8</w:t>
          </w:r>
          <w:r>
            <w:tab/>
            <w:t>1s cast one place &amp; set (2s step up 1-2); 1s turn 1.1/2 2H to finish facing up</w:t>
          </w:r>
        </w:p>
        <w:p w:rsidR="00000000" w:rsidRDefault="00000000">
          <w:pPr>
            <w:pStyle w:val="DanceBody"/>
          </w:pPr>
          <w:r>
            <w:t xml:space="preserve"> 9-12</w:t>
          </w:r>
          <w:r>
            <w:tab/>
            <w:t>1s dance up, cross RH &amp; cast one place to finish BtoB in the centre (1L facing up 1M facing down)</w:t>
          </w:r>
        </w:p>
        <w:p w:rsidR="00000000" w:rsidRDefault="00000000">
          <w:pPr>
            <w:pStyle w:val="DanceBody"/>
          </w:pPr>
          <w:r>
            <w:t>13-16</w:t>
          </w:r>
          <w:r>
            <w:tab/>
            <w:t xml:space="preserve">1L+2s </w:t>
          </w:r>
          <w:r>
            <w:rPr>
              <w:b/>
            </w:rPr>
            <w:t>also</w:t>
          </w:r>
          <w:r>
            <w:t xml:space="preserve"> 1M+3 circle 3H round to left. 1s finish facing 1st corner</w:t>
          </w:r>
        </w:p>
        <w:p w:rsidR="00000000" w:rsidRDefault="00000000">
          <w:pPr>
            <w:pStyle w:val="DanceBody"/>
          </w:pPr>
          <w:r>
            <w:t>17-24</w:t>
          </w:r>
          <w:r>
            <w:tab/>
            <w:t>1s set to &amp; turn 1st corners 2H to finish facing 2nd corners; Set to &amp; turn 2nd corners 2H to finish beside partner facing down</w:t>
          </w:r>
        </w:p>
        <w:p w:rsidR="00000000" w:rsidRDefault="00000000">
          <w:pPr>
            <w:pStyle w:val="DanceBody"/>
          </w:pPr>
          <w:r>
            <w:t>25-28</w:t>
          </w:r>
          <w:r>
            <w:tab/>
            <w:t>1s dance down LH below 3s, cross &amp; cast up behind 3s to 2nd place own side.  2 1 3 4</w:t>
          </w:r>
        </w:p>
        <w:p w:rsidR="00000000" w:rsidRDefault="00000000">
          <w:pPr>
            <w:pStyle w:val="DanceBody"/>
          </w:pPr>
          <w:r>
            <w:t>29-32</w:t>
          </w:r>
          <w:r>
            <w:tab/>
            <w:t>All 1/2 turn partner RH, pull back RSh &amp; curve out to opposite sides</w:t>
          </w:r>
        </w:p>
        <w:p w:rsidR="00000000" w:rsidRDefault="00000000">
          <w:pPr>
            <w:pStyle w:val="DanceBody"/>
          </w:pPr>
          <w:r>
            <w:t>33-38</w:t>
          </w:r>
          <w:r>
            <w:tab/>
            <w:t>All set. All repeat bars 29-32 back to own sides.</w:t>
          </w:r>
        </w:p>
        <w:p w:rsidR="00000000" w:rsidRDefault="00000000">
          <w:pPr>
            <w:pStyle w:val="DanceBody"/>
          </w:pPr>
          <w:r>
            <w:t>39-40</w:t>
          </w:r>
          <w:r>
            <w:tab/>
            <w:t>All set</w:t>
          </w:r>
        </w:p>
        <w:p w:rsidR="00000000" w:rsidRDefault="00000000"/>
        <w:p w:rsidR="00000000" w:rsidRDefault="00000000"/>
      </w:docPartBody>
    </w:docPart>
    <w:docPart>
      <w:docPartPr>
        <w:name w:val="Bruce Frazer Of Strathkinness"/>
        <w:style w:val="Minicrib"/>
        <w:category>
          <w:name w:val="General"/>
          <w:gallery w:val="autoTxt"/>
        </w:category>
        <w:behaviors>
          <w:behavior w:val="content"/>
        </w:behaviors>
        <w:guid w:val="{3929BEFF-D6F2-4DB2-95E3-F23C5AFF8CFF}"/>
      </w:docPartPr>
      <w:docPartBody>
        <w:p w:rsidR="00000000" w:rsidRPr="00C76D0D" w:rsidRDefault="00000000">
          <w:pPr>
            <w:pStyle w:val="Minicrib"/>
          </w:pPr>
          <w:r w:rsidRPr="00C76D0D">
            <w:t>BRUCE FRAZER OF STRATHKINNESS  (S8x32)  3C (4C set)</w:t>
          </w:r>
          <w:r w:rsidRPr="00C76D0D">
            <w:tab/>
            <w:t>&lt;$20191126&gt; Linda C Gaul  75 years of Dancing in St Andrews</w:t>
          </w:r>
        </w:p>
        <w:p w:rsidR="00000000" w:rsidRDefault="00000000">
          <w:pPr>
            <w:pStyle w:val="DanceBody"/>
          </w:pPr>
          <w:r>
            <w:t xml:space="preserve"> 1- </w:t>
          </w:r>
          <w:r w:rsidRPr="00F0013B">
            <w:t>8</w:t>
          </w:r>
          <w:r>
            <w:tab/>
            <w:t>1s+2s</w:t>
          </w:r>
          <w:r w:rsidRPr="00F0013B">
            <w:t xml:space="preserve"> Set &amp; Rotate</w:t>
          </w:r>
          <w:r>
            <w:t>:</w:t>
          </w:r>
        </w:p>
        <w:p w:rsidR="00000000" w:rsidRPr="00F0013B" w:rsidRDefault="00000000">
          <w:pPr>
            <w:pStyle w:val="DanceBody"/>
          </w:pPr>
          <w:r>
            <w:tab/>
            <w:t>Set, rotate singly &amp; dance on 1 place clockwise, change places RH on sides &amp; dance on 1 place to own sides (1s in 2</w:t>
          </w:r>
          <w:r w:rsidRPr="00972EEB">
            <w:t>nd</w:t>
          </w:r>
          <w:r>
            <w:t xml:space="preserve"> pl)</w:t>
          </w:r>
        </w:p>
        <w:p w:rsidR="00000000" w:rsidRPr="00F0013B" w:rsidRDefault="00000000">
          <w:pPr>
            <w:pStyle w:val="DanceBody"/>
          </w:pPr>
          <w:r>
            <w:t xml:space="preserve"> 9-16</w:t>
          </w:r>
          <w:r>
            <w:tab/>
            <w:t>1s+3s</w:t>
          </w:r>
          <w:r w:rsidRPr="00F0013B">
            <w:t xml:space="preserve"> </w:t>
          </w:r>
          <w:r>
            <w:t xml:space="preserve">dance </w:t>
          </w:r>
          <w:r w:rsidRPr="00F0013B">
            <w:t>RH</w:t>
          </w:r>
          <w:r>
            <w:t xml:space="preserve"> across; 2s+1s dance LH across. 1s</w:t>
          </w:r>
          <w:r w:rsidRPr="00F0013B">
            <w:t xml:space="preserve"> finish facing 1</w:t>
          </w:r>
          <w:r>
            <w:t>st corner</w:t>
          </w:r>
        </w:p>
        <w:p w:rsidR="00000000" w:rsidRPr="00F0013B" w:rsidRDefault="00000000">
          <w:pPr>
            <w:pStyle w:val="DanceBody"/>
          </w:pPr>
          <w:r>
            <w:t>17-24</w:t>
          </w:r>
          <w:r>
            <w:tab/>
            <w:t xml:space="preserve">1s </w:t>
          </w:r>
          <w:r w:rsidRPr="00F0013B">
            <w:t>set to and turn 1</w:t>
          </w:r>
          <w:r>
            <w:t xml:space="preserve">st </w:t>
          </w:r>
          <w:r w:rsidRPr="00F0013B">
            <w:t>c</w:t>
          </w:r>
          <w:r>
            <w:t>orner 2</w:t>
          </w:r>
          <w:r w:rsidRPr="00F0013B">
            <w:t>H; open</w:t>
          </w:r>
          <w:r>
            <w:t xml:space="preserve">ing out </w:t>
          </w:r>
          <w:r w:rsidRPr="00F0013B">
            <w:t>(</w:t>
          </w:r>
          <w:r>
            <w:t>1st corners</w:t>
          </w:r>
          <w:r w:rsidRPr="00F0013B">
            <w:t xml:space="preserve"> leading) into circle 4</w:t>
          </w:r>
          <w:r>
            <w:t xml:space="preserve">H round to </w:t>
          </w:r>
          <w:r w:rsidRPr="00F0013B">
            <w:t>L</w:t>
          </w:r>
          <w:r>
            <w:t>eft. 1s finish facing 2nd corners (1st corners back in place)</w:t>
          </w:r>
        </w:p>
        <w:p w:rsidR="00000000" w:rsidRDefault="00000000">
          <w:pPr>
            <w:pStyle w:val="DanceBody"/>
          </w:pPr>
          <w:r>
            <w:t>25-32</w:t>
          </w:r>
          <w:r>
            <w:tab/>
            <w:t xml:space="preserve">1s repeat 17-24 </w:t>
          </w:r>
          <w:r w:rsidRPr="00F0013B">
            <w:t>set</w:t>
          </w:r>
          <w:r>
            <w:t>ting to and turning 2nd corner 2H; opening out (2nd corners</w:t>
          </w:r>
          <w:r w:rsidRPr="00F0013B">
            <w:t xml:space="preserve"> leading) into circle 4</w:t>
          </w:r>
          <w:r>
            <w:t xml:space="preserve">H round to left. End  </w:t>
          </w:r>
          <w:r w:rsidRPr="00F0013B">
            <w:t>2</w:t>
          </w:r>
          <w:r>
            <w:t xml:space="preserve"> 1 </w:t>
          </w:r>
          <w:r w:rsidRPr="00F0013B">
            <w:t>3</w:t>
          </w:r>
        </w:p>
        <w:p w:rsidR="00000000" w:rsidRDefault="00000000"/>
        <w:p w:rsidR="00000000" w:rsidRDefault="00000000"/>
      </w:docPartBody>
    </w:docPart>
    <w:docPart>
      <w:docPartPr>
        <w:name w:val="Bruce Frazer's Jig"/>
        <w:style w:val="Minicrib"/>
        <w:category>
          <w:name w:val="General"/>
          <w:gallery w:val="autoTxt"/>
        </w:category>
        <w:behaviors>
          <w:behavior w:val="content"/>
        </w:behaviors>
        <w:guid w:val="{61287B04-87E8-4AC7-B77A-2A740160B379}"/>
      </w:docPartPr>
      <w:docPartBody>
        <w:p w:rsidR="00000000" w:rsidRPr="00C76D0D" w:rsidRDefault="00000000">
          <w:pPr>
            <w:pStyle w:val="Minicrib"/>
          </w:pPr>
          <w:r w:rsidRPr="00C76D0D">
            <w:t>BRUCE FRAZER'S JIG  (J4x32)  4C set</w:t>
          </w:r>
          <w:r w:rsidRPr="00C76D0D">
            <w:tab/>
            <w:t>&lt;$20120328&gt; Shirley Ferguson  Three Hands Across Bk</w:t>
          </w:r>
        </w:p>
        <w:p w:rsidR="00000000" w:rsidRDefault="00000000">
          <w:pPr>
            <w:pStyle w:val="DanceBody"/>
          </w:pPr>
          <w:r>
            <w:t xml:space="preserve"> 1- 6</w:t>
          </w:r>
          <w:r w:rsidRPr="000D60D4">
            <w:tab/>
            <w:t xml:space="preserve">1s+2s </w:t>
          </w:r>
          <w:r w:rsidRPr="00C37C34">
            <w:rPr>
              <w:b/>
            </w:rPr>
            <w:t>also</w:t>
          </w:r>
          <w:r>
            <w:t xml:space="preserve"> 3s+4s dance RH across</w:t>
          </w:r>
          <w:r w:rsidRPr="000D60D4">
            <w:t xml:space="preserve"> </w:t>
          </w:r>
          <w:r>
            <w:t>1s &amp; 3s face down, 2s &amp; 4s face up; all set</w:t>
          </w:r>
        </w:p>
        <w:p w:rsidR="00000000" w:rsidRDefault="00000000">
          <w:pPr>
            <w:pStyle w:val="DanceBody"/>
          </w:pPr>
          <w:r>
            <w:t xml:space="preserve"> 7- 8</w:t>
          </w:r>
          <w:r>
            <w:tab/>
          </w:r>
          <w:r w:rsidRPr="000D60D4">
            <w:t>1s cross do</w:t>
          </w:r>
          <w:r>
            <w:t xml:space="preserve">wn to 2nd place opp sides facing out (2s dance up to 1st place) </w:t>
          </w:r>
          <w:r>
            <w:rPr>
              <w:b/>
            </w:rPr>
            <w:t>while</w:t>
          </w:r>
          <w:r>
            <w:t xml:space="preserve"> 4s cross up to 3rd place opp sides facing out (3s dance down to 4th place)  2 (1) (4) 3</w:t>
          </w:r>
        </w:p>
        <w:p w:rsidR="00000000" w:rsidRDefault="00000000">
          <w:pPr>
            <w:pStyle w:val="DanceBody"/>
          </w:pPr>
          <w:r>
            <w:t xml:space="preserve"> 9-12</w:t>
          </w:r>
          <w:r>
            <w:tab/>
            <w:t xml:space="preserve">2s+1s turn on sides (2L+1M LH, 2M+1L RH) </w:t>
          </w:r>
          <w:r>
            <w:rPr>
              <w:b/>
            </w:rPr>
            <w:t>while</w:t>
          </w:r>
          <w:r>
            <w:t xml:space="preserve"> 4s+3s turn on sides (4M+3L RH, 4L+3M LH)</w:t>
          </w:r>
        </w:p>
        <w:p w:rsidR="00000000" w:rsidRDefault="00000000">
          <w:pPr>
            <w:pStyle w:val="DanceBody"/>
          </w:pPr>
          <w:r>
            <w:t>13-16</w:t>
          </w:r>
          <w:r>
            <w:tab/>
            <w:t>All dance 1/2 RSh reels of 4 on sides.  3 (4) (1) 2</w:t>
          </w:r>
        </w:p>
        <w:p w:rsidR="00000000" w:rsidRPr="000D60D4" w:rsidRDefault="00000000">
          <w:pPr>
            <w:pStyle w:val="DanceBody"/>
          </w:pPr>
          <w:r>
            <w:t>17-24</w:t>
          </w:r>
          <w:r>
            <w:tab/>
            <w:t>4s+1s dance 1/2 R&amp;L;</w:t>
          </w:r>
          <w:r w:rsidRPr="000D60D4">
            <w:t xml:space="preserve"> 3s &amp; 2s turn </w:t>
          </w:r>
          <w:r>
            <w:t xml:space="preserve">partner </w:t>
          </w:r>
          <w:r w:rsidRPr="000D60D4">
            <w:t>RH</w:t>
          </w:r>
        </w:p>
        <w:p w:rsidR="00000000" w:rsidRPr="000D60D4" w:rsidRDefault="00000000">
          <w:pPr>
            <w:pStyle w:val="DanceBody"/>
          </w:pPr>
          <w:r w:rsidRPr="000D60D4">
            <w:t>25-32</w:t>
          </w:r>
          <w:r w:rsidRPr="000D60D4">
            <w:tab/>
            <w:t>All circle 8H round &amp; back.  3 1 4 2</w:t>
          </w:r>
        </w:p>
        <w:p w:rsidR="00000000" w:rsidRDefault="00000000"/>
        <w:p w:rsidR="00000000" w:rsidRDefault="00000000"/>
      </w:docPartBody>
    </w:docPart>
    <w:docPart>
      <w:docPartPr>
        <w:name w:val="Bruce That Was (The)"/>
        <w:style w:val="Minicrib"/>
        <w:category>
          <w:name w:val="General"/>
          <w:gallery w:val="autoTxt"/>
        </w:category>
        <w:behaviors>
          <w:behavior w:val="content"/>
        </w:behaviors>
        <w:guid w:val="{D73AA1B7-ABCE-4E0F-9CED-D6D13963075B}"/>
      </w:docPartPr>
      <w:docPartBody>
        <w:p w:rsidR="00000000" w:rsidRPr="00C76D0D" w:rsidRDefault="00000000">
          <w:pPr>
            <w:pStyle w:val="Minicrib"/>
          </w:pPr>
          <w:r w:rsidRPr="00C76D0D">
            <w:t>THE BRUCE THAT WAS  (J8x32)  3C (4C set)</w:t>
          </w:r>
          <w:r w:rsidRPr="00C76D0D">
            <w:tab/>
            <w:t>&lt;$20150201&gt; Roy Goldring  A Reel For Alice</w:t>
          </w:r>
        </w:p>
        <w:p w:rsidR="00000000" w:rsidRPr="00151D15" w:rsidRDefault="00000000">
          <w:pPr>
            <w:pStyle w:val="DanceBody"/>
          </w:pPr>
          <w:r w:rsidRPr="00151D15">
            <w:t xml:space="preserve"> 1- 4</w:t>
          </w:r>
          <w:r w:rsidRPr="00151D15">
            <w:tab/>
            <w:t>1s+2s set, 1s cross down (no hands) to 2nd place opp sides as 2s cast up to 1st place.  1M faces down, 1L faces up</w:t>
          </w:r>
        </w:p>
        <w:p w:rsidR="00000000" w:rsidRPr="00151D15" w:rsidRDefault="00000000">
          <w:pPr>
            <w:pStyle w:val="DanceBody"/>
          </w:pPr>
          <w:r w:rsidRPr="00151D15">
            <w:t xml:space="preserve"> 5- 8</w:t>
          </w:r>
          <w:r w:rsidRPr="00151D15">
            <w:tab/>
            <w:t>1st corners followed by 1s (2M+1L also 3L+1M) dance across passing ptnrs (2L/3M) by right and cast, 2M down/3L up (still followed by 1s) to change places with 1s finishing in 2nd place own sides, finish …</w:t>
          </w:r>
        </w:p>
        <w:p w:rsidR="00000000" w:rsidRPr="00151D15" w:rsidRDefault="00000000">
          <w:pPr>
            <w:pStyle w:val="DanceBody"/>
          </w:pPr>
          <w:r w:rsidRPr="00151D15">
            <w:t>TOP</w:t>
          </w:r>
          <w:r w:rsidRPr="00151D15">
            <w:tab/>
            <w:t>2L · 1L · 2M</w:t>
          </w:r>
        </w:p>
        <w:p w:rsidR="00000000" w:rsidRPr="00151D15" w:rsidRDefault="00000000">
          <w:pPr>
            <w:pStyle w:val="DanceBody"/>
          </w:pPr>
          <w:r w:rsidRPr="00151D15">
            <w:tab/>
            <w:t>3L · 1M · 3M</w:t>
          </w:r>
        </w:p>
        <w:p w:rsidR="00000000" w:rsidRPr="00151D15" w:rsidRDefault="00000000">
          <w:pPr>
            <w:pStyle w:val="DanceBody"/>
          </w:pPr>
          <w:r w:rsidRPr="00151D15">
            <w:t xml:space="preserve"> 9-16</w:t>
          </w:r>
          <w:r w:rsidRPr="00151D15">
            <w:tab/>
            <w:t>1s set, cross passing LSh.  Repeat bars 5-8 with 2nd cnrs followed by 1s (2L+1M also 3M+1L) dancing across, pass opp person by Left, cast, 3M up/2L down (still followed by 1s) to change places &amp; 1s finish in 2nd place own sides   (3) 1 (2)</w:t>
          </w:r>
        </w:p>
        <w:p w:rsidR="00000000" w:rsidRPr="00151D15" w:rsidRDefault="00000000">
          <w:pPr>
            <w:pStyle w:val="DanceBody"/>
          </w:pPr>
          <w:r w:rsidRPr="00151D15">
            <w:t>17-20</w:t>
          </w:r>
          <w:r w:rsidRPr="00151D15">
            <w:tab/>
            <w:t>1s petronella turn into centre, 1s set as 1st cnrs cross RH to place</w:t>
          </w:r>
        </w:p>
        <w:p w:rsidR="00000000" w:rsidRPr="00151D15" w:rsidRDefault="00000000">
          <w:pPr>
            <w:pStyle w:val="DanceBody"/>
          </w:pPr>
          <w:r w:rsidRPr="00151D15">
            <w:t>21-24</w:t>
          </w:r>
          <w:r w:rsidRPr="00151D15">
            <w:tab/>
            <w:t>1s petronella turn to 2nd place opp sides, 1s set as 2nd cnrs cross RH to place &amp; face out</w:t>
          </w:r>
        </w:p>
        <w:p w:rsidR="00000000" w:rsidRPr="00151D15" w:rsidRDefault="00000000">
          <w:pPr>
            <w:pStyle w:val="DanceBody"/>
          </w:pPr>
          <w:r w:rsidRPr="00151D15">
            <w:t>25-32</w:t>
          </w:r>
          <w:r w:rsidRPr="00151D15">
            <w:tab/>
            <w:t>Reels of 3 on sides, 1s pass 2nd cnrs RSh to start (6 bars); 1s cross RH to 2nd place own sides</w:t>
          </w:r>
        </w:p>
        <w:p w:rsidR="00000000" w:rsidRDefault="00000000"/>
        <w:p w:rsidR="00000000" w:rsidRDefault="00000000"/>
      </w:docPartBody>
    </w:docPart>
    <w:docPart>
      <w:docPartPr>
        <w:name w:val="Bruce's Jig"/>
        <w:style w:val="Minicrib"/>
        <w:category>
          <w:name w:val="General"/>
          <w:gallery w:val="autoTxt"/>
        </w:category>
        <w:behaviors>
          <w:behavior w:val="content"/>
        </w:behaviors>
        <w:guid w:val="{A8915A48-985E-40A4-9D24-5F6D1D85F65D}"/>
      </w:docPartPr>
      <w:docPartBody>
        <w:p w:rsidR="00000000" w:rsidRPr="00C76D0D" w:rsidRDefault="00000000">
          <w:pPr>
            <w:pStyle w:val="Minicrib"/>
          </w:pPr>
          <w:r w:rsidRPr="00C76D0D">
            <w:t>BRUCE'S JIG  (J8x32)  3C (4C set)</w:t>
          </w:r>
          <w:r w:rsidRPr="00C76D0D">
            <w:tab/>
            <w:t>&lt;$20190902&gt; Andrew Osborne, 2019</w:t>
          </w:r>
        </w:p>
        <w:p w:rsidR="00000000" w:rsidRDefault="00000000">
          <w:pPr>
            <w:pStyle w:val="DanceBody"/>
          </w:pPr>
          <w:r>
            <w:t xml:space="preserve"> 1- 8</w:t>
          </w:r>
          <w:r>
            <w:tab/>
            <w:t>1s cross down RH, cast behind 3s, meet &amp; dance up (NHJ) to top &amp; cast to 2nd place opp sides (2s step up 7-8). 2 (1) 3</w:t>
          </w:r>
        </w:p>
        <w:p w:rsidR="00000000" w:rsidRDefault="00000000">
          <w:pPr>
            <w:pStyle w:val="DanceBody"/>
          </w:pPr>
          <w:r>
            <w:t xml:space="preserve"> 9-16</w:t>
          </w:r>
          <w:r>
            <w:tab/>
            <w:t>1L+3s &amp; 1M+2s dance RH across; 1s turn LH to face 3rd corners</w:t>
          </w:r>
        </w:p>
        <w:p w:rsidR="00000000" w:rsidRDefault="00000000">
          <w:pPr>
            <w:pStyle w:val="DanceBody"/>
          </w:pPr>
          <w:r>
            <w:t>17-24</w:t>
          </w:r>
          <w:r>
            <w:tab/>
            <w:t>1s+3rd corners dance 1/2 diag reel of 4, 1s pass RSh; 1s+4th corners dance 1/2 diag reel of 4. 1s pass RSh to end 2nd place opp sides (3)(1)(2)</w:t>
          </w:r>
        </w:p>
        <w:p w:rsidR="00000000" w:rsidRDefault="00000000">
          <w:pPr>
            <w:pStyle w:val="DanceBody"/>
          </w:pPr>
          <w:r>
            <w:t>25-32</w:t>
          </w:r>
          <w:r>
            <w:tab/>
            <w:t>2s+1s+3s dance clockwise 1/2 round; All turn partners RH (or birl) to end 2 1 3</w:t>
          </w:r>
        </w:p>
        <w:p w:rsidR="00000000" w:rsidRDefault="00000000"/>
        <w:p w:rsidR="00000000" w:rsidRDefault="00000000"/>
      </w:docPartBody>
    </w:docPart>
    <w:docPart>
      <w:docPartPr>
        <w:name w:val="Bruce's Men"/>
        <w:style w:val="Minicrib"/>
        <w:category>
          <w:name w:val="General"/>
          <w:gallery w:val="autoTxt"/>
        </w:category>
        <w:behaviors>
          <w:behavior w:val="content"/>
        </w:behaviors>
        <w:guid w:val="{B4E3C3F5-3042-4F22-9E85-43CD1683E97F}"/>
      </w:docPartPr>
      <w:docPartBody>
        <w:p w:rsidR="00000000" w:rsidRPr="00C76D0D" w:rsidRDefault="00000000">
          <w:pPr>
            <w:pStyle w:val="Minicrib"/>
          </w:pPr>
          <w:r w:rsidRPr="00C76D0D">
            <w:t>BRUCE'S MEN  (S3x32)  3C set</w:t>
          </w:r>
          <w:r w:rsidRPr="00C76D0D">
            <w:tab/>
            <w:t>&lt;$20000101&gt; Roy Goldring  Scotia Suite</w:t>
          </w:r>
        </w:p>
        <w:p w:rsidR="00000000" w:rsidRPr="006B40B3" w:rsidRDefault="00000000">
          <w:pPr>
            <w:pStyle w:val="DanceBody"/>
          </w:pPr>
          <w:r w:rsidRPr="006B40B3">
            <w:t xml:space="preserve"> 1- 8</w:t>
          </w:r>
          <w:r w:rsidRPr="006B40B3">
            <w:tab/>
            <w:t>1s+2s circle 4H round to left, 2s followed by 1s dance down between 3s &amp; cast</w:t>
          </w:r>
          <w:r>
            <w:t xml:space="preserve"> up</w:t>
          </w:r>
          <w:r w:rsidRPr="006B40B3">
            <w:t xml:space="preserve"> (2s to top place &amp; 1s to 2nd place)</w:t>
          </w:r>
        </w:p>
        <w:p w:rsidR="00000000" w:rsidRDefault="00000000">
          <w:pPr>
            <w:pStyle w:val="DanceBody"/>
          </w:pPr>
          <w:r>
            <w:t xml:space="preserve"> 9</w:t>
          </w:r>
          <w:r w:rsidRPr="006B40B3">
            <w:t>-16</w:t>
          </w:r>
          <w:r w:rsidRPr="006B40B3">
            <w:tab/>
            <w:t xml:space="preserve">1s dance </w:t>
          </w:r>
          <w:r>
            <w:t>Diag R&amp;L</w:t>
          </w:r>
          <w:r w:rsidRPr="006B40B3">
            <w:t xml:space="preserve">.  </w:t>
          </w:r>
          <w:r>
            <w:t xml:space="preserve">(1M down / 1L up)  </w:t>
          </w:r>
          <w:r w:rsidRPr="006B40B3">
            <w:t>(3)1(2)</w:t>
          </w:r>
        </w:p>
        <w:p w:rsidR="00000000" w:rsidRPr="006B40B3" w:rsidRDefault="00000000">
          <w:pPr>
            <w:pStyle w:val="DanceBody"/>
          </w:pPr>
          <w:r w:rsidRPr="006B40B3">
            <w:t>17-24</w:t>
          </w:r>
          <w:r w:rsidRPr="006B40B3">
            <w:tab/>
            <w:t xml:space="preserve">1s dance 1/2 Figs of 8 (1L up round 3s, 1M </w:t>
          </w:r>
          <w:r>
            <w:t xml:space="preserve">down </w:t>
          </w:r>
          <w:r w:rsidRPr="006B40B3">
            <w:t xml:space="preserve">round 2s), all </w:t>
          </w:r>
          <w:r>
            <w:t xml:space="preserve">3 couples </w:t>
          </w:r>
          <w:r w:rsidRPr="006B40B3">
            <w:t>set &amp; 1/2 turn partner RH</w:t>
          </w:r>
          <w:r>
            <w:t>, remaining in centre facing up ready for …</w:t>
          </w:r>
        </w:p>
        <w:p w:rsidR="00000000" w:rsidRPr="006B40B3" w:rsidRDefault="00000000">
          <w:pPr>
            <w:pStyle w:val="DanceBody"/>
          </w:pPr>
          <w:r w:rsidRPr="006B40B3">
            <w:t>25-32</w:t>
          </w:r>
          <w:r w:rsidRPr="006B40B3">
            <w:tab/>
            <w:t>3s+1s+2s dance Allemande ending with 1s casting to 3rd place</w:t>
          </w:r>
          <w:r>
            <w:t>, 3s dancing up to 2nd place.  2 3 1</w:t>
          </w:r>
        </w:p>
        <w:p w:rsidR="00000000" w:rsidRDefault="00000000"/>
        <w:p w:rsidR="00000000" w:rsidRDefault="00000000"/>
      </w:docPartBody>
    </w:docPart>
    <w:docPart>
      <w:docPartPr>
        <w:name w:val="Brudenell Jig (The)"/>
        <w:style w:val="Minicrib"/>
        <w:category>
          <w:name w:val="General"/>
          <w:gallery w:val="autoTxt"/>
        </w:category>
        <w:behaviors>
          <w:behavior w:val="content"/>
        </w:behaviors>
        <w:guid w:val="{F0026A4E-DF83-436C-B018-8DB1F9598386}"/>
      </w:docPartPr>
      <w:docPartBody>
        <w:p w:rsidR="00000000" w:rsidRPr="00C76D0D" w:rsidRDefault="00000000">
          <w:pPr>
            <w:pStyle w:val="Minicrib"/>
          </w:pPr>
          <w:r w:rsidRPr="00C76D0D">
            <w:t>THE BRUDENELL JIG  (J8x32)  2C (4C set)</w:t>
          </w:r>
          <w:r w:rsidRPr="00C76D0D">
            <w:tab/>
            <w:t>&lt;$20000101&gt; Brenda Burnell  Leeds Anniv Bk</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dance Fig of 8 round 2s</w:t>
          </w:r>
        </w:p>
        <w:p w:rsidR="00000000" w:rsidRPr="006B40B3" w:rsidRDefault="00000000">
          <w:pPr>
            <w:pStyle w:val="DanceBody"/>
          </w:pPr>
          <w:r w:rsidRPr="006B40B3">
            <w:t>17-24</w:t>
          </w:r>
          <w:r w:rsidRPr="006B40B3">
            <w:tab/>
            <w:t xml:space="preserve">1s </w:t>
          </w:r>
          <w:r>
            <w:t>lead</w:t>
          </w:r>
          <w:r w:rsidRPr="006B40B3">
            <w:t xml:space="preserve"> down for 2 bars, turn RH, </w:t>
          </w:r>
          <w:r>
            <w:t>lead</w:t>
          </w:r>
          <w:r w:rsidRPr="006B40B3">
            <w:t xml:space="preserve"> up &amp; cast to 2nd places</w:t>
          </w:r>
        </w:p>
        <w:p w:rsidR="00000000" w:rsidRDefault="00000000">
          <w:pPr>
            <w:pStyle w:val="DanceBody"/>
          </w:pPr>
          <w:r>
            <w:t>25-32</w:t>
          </w:r>
          <w:r>
            <w:tab/>
          </w:r>
          <w:r w:rsidRPr="006B40B3">
            <w:t>2s</w:t>
          </w:r>
          <w:r>
            <w:t>+1s</w:t>
          </w:r>
          <w:r w:rsidRPr="006B40B3">
            <w:t xml:space="preserve"> dance R&amp;L</w:t>
          </w:r>
        </w:p>
        <w:p w:rsidR="00000000" w:rsidRDefault="00000000"/>
        <w:p w:rsidR="00000000" w:rsidRDefault="00000000"/>
      </w:docPartBody>
    </w:docPart>
    <w:docPart>
      <w:docPartPr>
        <w:name w:val="Brunette D'ecosse"/>
        <w:style w:val="Minicrib"/>
        <w:category>
          <w:name w:val="General"/>
          <w:gallery w:val="autoTxt"/>
        </w:category>
        <w:behaviors>
          <w:behavior w:val="content"/>
        </w:behaviors>
        <w:guid w:val="{4EA11CD7-3912-4E15-B88B-16C8776FF9DF}"/>
      </w:docPartPr>
      <w:docPartBody>
        <w:p w:rsidR="00000000" w:rsidRPr="00C76D0D" w:rsidRDefault="00000000">
          <w:pPr>
            <w:pStyle w:val="Minicrib"/>
          </w:pPr>
          <w:r w:rsidRPr="00C76D0D">
            <w:t>BRUNETTE D'ECOSSE  (S8x32)  3C (4C set)</w:t>
          </w:r>
          <w:r w:rsidRPr="00C76D0D">
            <w:tab/>
            <w:t>&lt;$20000101&gt; A Dix  Reel Friends 2</w:t>
          </w:r>
        </w:p>
        <w:p w:rsidR="00000000" w:rsidRPr="006B40B3" w:rsidRDefault="00000000">
          <w:pPr>
            <w:pStyle w:val="DanceBody"/>
          </w:pPr>
          <w:r w:rsidRPr="006B40B3">
            <w:t xml:space="preserve"> 1- 8</w:t>
          </w:r>
          <w:r w:rsidRPr="006B40B3">
            <w:tab/>
            <w:t>1s+2s Set+Link, 2s+1s+3s set &amp; turn partners 2H remaining in the middle facing up</w:t>
          </w:r>
        </w:p>
        <w:p w:rsidR="00000000" w:rsidRPr="006B40B3" w:rsidRDefault="00000000">
          <w:pPr>
            <w:pStyle w:val="DanceBody"/>
          </w:pPr>
          <w:r w:rsidRPr="006B40B3">
            <w:t xml:space="preserve"> 9-16</w:t>
          </w:r>
          <w:r w:rsidRPr="006B40B3">
            <w:tab/>
            <w:t>2s+1s+3s dance Allemande 1s end facing 1st corners</w:t>
          </w:r>
        </w:p>
        <w:p w:rsidR="00000000" w:rsidRPr="006B40B3" w:rsidRDefault="00000000">
          <w:pPr>
            <w:pStyle w:val="DanceBody"/>
          </w:pPr>
          <w:r w:rsidRPr="006B40B3">
            <w:t>17-24</w:t>
          </w:r>
          <w:r w:rsidRPr="006B40B3">
            <w:tab/>
            <w:t>1s set to 1st corner &amp; turn 2H to face 2nd corner, set to 2nd corner &amp; turn 2H to end side by side (LSh to LSh) facing own sides</w:t>
          </w:r>
        </w:p>
        <w:p w:rsidR="00000000" w:rsidRPr="006B40B3" w:rsidRDefault="00000000">
          <w:pPr>
            <w:pStyle w:val="DanceBody"/>
          </w:pPr>
          <w:r w:rsidRPr="006B40B3">
            <w:t>25-32</w:t>
          </w:r>
          <w:r w:rsidRPr="006B40B3">
            <w:tab/>
            <w:t>3s+1s (dancing out)+2s chase clockwise 1/2 way, 2s+1s+3s turn 2H 1.1/2 times</w:t>
          </w:r>
        </w:p>
        <w:p w:rsidR="00000000" w:rsidRDefault="00000000"/>
        <w:p w:rsidR="00000000" w:rsidRDefault="00000000"/>
      </w:docPartBody>
    </w:docPart>
    <w:docPart>
      <w:docPartPr>
        <w:name w:val="Bryony"/>
        <w:style w:val="Minicrib"/>
        <w:category>
          <w:name w:val="General"/>
          <w:gallery w:val="autoTxt"/>
        </w:category>
        <w:behaviors>
          <w:behavior w:val="content"/>
        </w:behaviors>
        <w:guid w:val="{E2F6B3F1-11A4-4AA1-BA98-A53E467A19E1}"/>
      </w:docPartPr>
      <w:docPartBody>
        <w:p w:rsidR="00000000" w:rsidRPr="00C76D0D" w:rsidRDefault="00000000">
          <w:pPr>
            <w:pStyle w:val="Minicrib"/>
          </w:pPr>
          <w:r w:rsidRPr="00C76D0D">
            <w:t>BRYONY  (S4x32)  4C set</w:t>
          </w:r>
          <w:r w:rsidRPr="00C76D0D">
            <w:tab/>
            <w:t>&lt;$20000101&gt; Veronica Hughes  Silver Thistle Coll</w:t>
          </w:r>
        </w:p>
        <w:p w:rsidR="00000000" w:rsidRPr="000D60D4" w:rsidRDefault="00000000">
          <w:pPr>
            <w:pStyle w:val="DanceBody"/>
          </w:pPr>
          <w:r>
            <w:t xml:space="preserve"> 1- 8</w:t>
          </w:r>
          <w:r>
            <w:tab/>
            <w:t>1M followed by partner</w:t>
          </w:r>
          <w:r w:rsidRPr="000D60D4">
            <w:t xml:space="preserve"> casts, crosses</w:t>
          </w:r>
          <w:r>
            <w:t xml:space="preserve"> set below 2s</w:t>
          </w:r>
          <w:r w:rsidRPr="000D60D4">
            <w:t>, casts</w:t>
          </w:r>
          <w:r>
            <w:t xml:space="preserve"> behind 3L</w:t>
          </w:r>
          <w:r w:rsidRPr="000D60D4">
            <w:t xml:space="preserve"> </w:t>
          </w:r>
          <w:r>
            <w:t>&amp; dances up middle to above 3s &amp; pulls back RSh</w:t>
          </w:r>
          <w:r w:rsidRPr="000D60D4">
            <w:t xml:space="preserve"> </w:t>
          </w:r>
          <w:r>
            <w:t xml:space="preserve">to face </w:t>
          </w:r>
          <w:r w:rsidRPr="000D60D4">
            <w:t>partner</w:t>
          </w:r>
          <w:r>
            <w:t xml:space="preserve"> (2s step up 3-4, 3s+4s on 7-8)</w:t>
          </w:r>
        </w:p>
        <w:p w:rsidR="00000000" w:rsidRPr="000D60D4" w:rsidRDefault="00000000">
          <w:pPr>
            <w:pStyle w:val="DanceBody"/>
          </w:pPr>
          <w:r w:rsidRPr="000D60D4">
            <w:t xml:space="preserve"> 9-16</w:t>
          </w:r>
          <w:r w:rsidRPr="000D60D4">
            <w:tab/>
            <w:t xml:space="preserve">1s+3s dance 4H round to left, </w:t>
          </w:r>
          <w:r>
            <w:t>1s pull back RSh, 1M facing up, 1L facing down; 1M</w:t>
          </w:r>
          <w:r w:rsidRPr="000D60D4">
            <w:t>+2s also 1L+4s dance RH across</w:t>
          </w:r>
        </w:p>
        <w:p w:rsidR="00000000" w:rsidRDefault="00000000">
          <w:pPr>
            <w:pStyle w:val="DanceBody"/>
          </w:pPr>
          <w:r>
            <w:t>17-20</w:t>
          </w:r>
          <w:r>
            <w:tab/>
            <w:t>1s+3s dance LH across</w:t>
          </w:r>
        </w:p>
        <w:p w:rsidR="00000000" w:rsidRDefault="00000000">
          <w:pPr>
            <w:pStyle w:val="DanceBody"/>
          </w:pPr>
          <w:r>
            <w:t>21-24</w:t>
          </w:r>
          <w:r>
            <w:tab/>
            <w:t>3s retain hands &amp; turn to finish 3M in own place &amp; 3L in 2L's place</w:t>
          </w:r>
        </w:p>
        <w:p w:rsidR="00000000" w:rsidRDefault="00000000">
          <w:pPr>
            <w:pStyle w:val="DanceBody"/>
          </w:pPr>
          <w:r>
            <w:tab/>
          </w:r>
          <w:r>
            <w:rPr>
              <w:b/>
            </w:rPr>
            <w:t xml:space="preserve">while </w:t>
          </w:r>
          <w:r w:rsidRPr="007C1196">
            <w:t>1</w:t>
          </w:r>
          <w:r w:rsidRPr="000D60D4">
            <w:t xml:space="preserve">L+4L turn RH to end in 3rd &amp; 4th places </w:t>
          </w:r>
          <w:r>
            <w:t>own sides</w:t>
          </w:r>
        </w:p>
        <w:p w:rsidR="00000000" w:rsidRPr="000D60D4" w:rsidRDefault="00000000">
          <w:pPr>
            <w:pStyle w:val="DanceBody"/>
          </w:pPr>
          <w:r>
            <w:rPr>
              <w:b/>
            </w:rPr>
            <w:tab/>
            <w:t>while</w:t>
          </w:r>
          <w:r w:rsidRPr="000D60D4">
            <w:t xml:space="preserve"> 1M+2M turn RH to end in orig</w:t>
          </w:r>
          <w:r>
            <w:t xml:space="preserve">inal </w:t>
          </w:r>
          <w:r w:rsidRPr="000D60D4">
            <w:t>pl</w:t>
          </w:r>
          <w:r>
            <w:t>aces</w:t>
          </w:r>
          <w:r w:rsidRPr="000D60D4">
            <w:t xml:space="preserve"> (2 3 4 1 Ladies' side &amp; 1 2 3 4 Men's)</w:t>
          </w:r>
          <w:r>
            <w:t>. All dance in &amp; take promenade hold</w:t>
          </w:r>
        </w:p>
        <w:p w:rsidR="00000000" w:rsidRPr="000D60D4" w:rsidRDefault="00000000">
          <w:pPr>
            <w:pStyle w:val="DanceBody"/>
          </w:pPr>
          <w:r w:rsidRPr="000D60D4">
            <w:t>25-32</w:t>
          </w:r>
          <w:r w:rsidRPr="000D60D4">
            <w:tab/>
            <w:t xml:space="preserve">All with </w:t>
          </w:r>
          <w:r>
            <w:t>"</w:t>
          </w:r>
          <w:r w:rsidRPr="000D60D4">
            <w:t>new</w:t>
          </w:r>
          <w:r>
            <w:t>"</w:t>
          </w:r>
          <w:r w:rsidRPr="000D60D4">
            <w:t xml:space="preserve"> partners Promenade round for 4 bars (until 1M</w:t>
          </w:r>
          <w:r>
            <w:t>,</w:t>
          </w:r>
          <w:r w:rsidRPr="000D60D4">
            <w:t xml:space="preserve"> dancing up</w:t>
          </w:r>
          <w:r>
            <w:t>,</w:t>
          </w:r>
          <w:r w:rsidRPr="000D60D4">
            <w:t xml:space="preserve"> </w:t>
          </w:r>
          <w:r>
            <w:t>is level with</w:t>
          </w:r>
          <w:r w:rsidRPr="000D60D4">
            <w:t xml:space="preserve"> 4M), all drop hands &amp; 1M cast to</w:t>
          </w:r>
          <w:r>
            <w:t xml:space="preserve"> on own side to</w:t>
          </w:r>
          <w:r w:rsidRPr="000D60D4">
            <w:t xml:space="preserve"> pick up partner </w:t>
          </w:r>
          <w:r>
            <w:rPr>
              <w:b/>
            </w:rPr>
            <w:t>while</w:t>
          </w:r>
          <w:r w:rsidRPr="000D60D4">
            <w:t xml:space="preserve"> other Men </w:t>
          </w:r>
          <w:r>
            <w:t>dance on</w:t>
          </w:r>
          <w:r w:rsidRPr="000D60D4">
            <w:t xml:space="preserve"> to </w:t>
          </w:r>
          <w:r>
            <w:t xml:space="preserve">meet </w:t>
          </w:r>
          <w:r w:rsidRPr="000D60D4">
            <w:t>partners &amp; continue Promenade to places.  2 3 4 1</w:t>
          </w:r>
        </w:p>
        <w:p w:rsidR="00000000" w:rsidRDefault="00000000"/>
        <w:p w:rsidR="00000000" w:rsidRDefault="00000000"/>
      </w:docPartBody>
    </w:docPart>
    <w:docPart>
      <w:docPartPr>
        <w:name w:val="Bubble Sort"/>
        <w:style w:val="Minicrib"/>
        <w:category>
          <w:name w:val="General"/>
          <w:gallery w:val="autoTxt"/>
        </w:category>
        <w:behaviors>
          <w:behavior w:val="content"/>
        </w:behaviors>
        <w:guid w:val="{A9DC1503-5FCC-44AE-9A43-3705BA452F2D}"/>
      </w:docPartPr>
      <w:docPartBody>
        <w:p w:rsidR="00000000" w:rsidRPr="00C76D0D" w:rsidRDefault="00000000">
          <w:pPr>
            <w:pStyle w:val="Minicrib"/>
          </w:pPr>
          <w:r w:rsidRPr="00C76D0D">
            <w:t>BUBBLE SORT  (R4x32)  4C set</w:t>
          </w:r>
          <w:r w:rsidRPr="00C76D0D">
            <w:tab/>
            <w:t>&lt;$20210330&gt; Sue McKinnell, 2005  suedan.com/dances/</w:t>
          </w:r>
        </w:p>
        <w:p w:rsidR="00000000" w:rsidRDefault="00000000">
          <w:pPr>
            <w:pStyle w:val="DanceBody"/>
          </w:pPr>
          <w:r>
            <w:t xml:space="preserve"> 1- 8</w:t>
          </w:r>
          <w:r>
            <w:tab/>
            <w:t xml:space="preserve">1L+2M </w:t>
          </w:r>
          <w:r>
            <w:rPr>
              <w:b/>
            </w:rPr>
            <w:t>also</w:t>
          </w:r>
          <w:r>
            <w:t xml:space="preserve"> 3L+4M cross RH, cast behind partner &amp; dance back to place; 1s+2s </w:t>
          </w:r>
          <w:r>
            <w:rPr>
              <w:b/>
            </w:rPr>
            <w:t>also</w:t>
          </w:r>
          <w:r>
            <w:t xml:space="preserve"> 3s+4s dance RH across</w:t>
          </w:r>
        </w:p>
        <w:p w:rsidR="00000000" w:rsidRPr="00075CD1" w:rsidRDefault="00000000">
          <w:pPr>
            <w:pStyle w:val="DanceBody"/>
          </w:pPr>
          <w:r>
            <w:t xml:space="preserve"> 9-16</w:t>
          </w:r>
          <w:r>
            <w:tab/>
            <w:t xml:space="preserve">1M+2L </w:t>
          </w:r>
          <w:r>
            <w:rPr>
              <w:b/>
            </w:rPr>
            <w:t>also</w:t>
          </w:r>
          <w:r>
            <w:t xml:space="preserve"> 3M+4L cross LH, cast behind partner &amp; dance back to place; 1s+2s </w:t>
          </w:r>
          <w:r>
            <w:rPr>
              <w:b/>
            </w:rPr>
            <w:t>also</w:t>
          </w:r>
          <w:r>
            <w:t xml:space="preserve"> 3s+4s dance LH across</w:t>
          </w:r>
        </w:p>
        <w:p w:rsidR="00000000" w:rsidRDefault="00000000">
          <w:pPr>
            <w:pStyle w:val="DanceBody"/>
          </w:pPr>
          <w:r>
            <w:t>17-24</w:t>
          </w:r>
          <w:r>
            <w:tab/>
            <w:t>All dance Interlocking Double Figs 8:</w:t>
          </w:r>
        </w:p>
        <w:p w:rsidR="00000000" w:rsidRDefault="00000000">
          <w:pPr>
            <w:pStyle w:val="DanceBody"/>
          </w:pPr>
          <w:r>
            <w:tab/>
            <w:t xml:space="preserve">1s+3s dance double Fig 8 round 2nd place (1s cross down, 3s cast up) </w:t>
          </w:r>
          <w:r>
            <w:rPr>
              <w:b/>
            </w:rPr>
            <w:t>while</w:t>
          </w:r>
        </w:p>
        <w:p w:rsidR="00000000" w:rsidRDefault="00000000">
          <w:pPr>
            <w:pStyle w:val="DanceBody"/>
          </w:pPr>
          <w:r>
            <w:tab/>
            <w:t>2s+4s dance double Fig 8 round 3rd place (2s cross down, 4s cast up).  (Dancers crossing down pass those casting up RSh on sides)</w:t>
          </w:r>
        </w:p>
        <w:p w:rsidR="00000000" w:rsidRDefault="00000000">
          <w:pPr>
            <w:pStyle w:val="DanceBody"/>
          </w:pPr>
          <w:r>
            <w:t>25-32</w:t>
          </w:r>
          <w:r>
            <w:tab/>
            <w:t>All dance 1/2 reels of 4 on sides (4 3 2 1); top 3 Ladies &amp; bottom 3 Men dance 1/2 reels of 3 on sides. End: Men's side: 4 1 2 3, Ladies' side 2 3 4 1</w:t>
          </w:r>
        </w:p>
        <w:p w:rsidR="00000000" w:rsidRPr="00B966A1" w:rsidRDefault="00000000">
          <w:pPr>
            <w:pStyle w:val="DanceBody"/>
            <w:rPr>
              <w:i/>
            </w:rPr>
          </w:pPr>
          <w:r w:rsidRPr="00B966A1">
            <w:rPr>
              <w:i/>
            </w:rPr>
            <w:tab/>
            <w:t>Repeat 3 more times, each time with new partner.  (Bars 17-24 may be easier if danced as Strathspey)</w:t>
          </w:r>
        </w:p>
        <w:p w:rsidR="00000000" w:rsidRDefault="00000000"/>
        <w:p w:rsidR="00000000" w:rsidRDefault="00000000"/>
      </w:docPartBody>
    </w:docPart>
    <w:docPart>
      <w:docPartPr>
        <w:name w:val="Bubbles In The Pond"/>
        <w:style w:val="Minicrib"/>
        <w:category>
          <w:name w:val="General"/>
          <w:gallery w:val="autoTxt"/>
        </w:category>
        <w:behaviors>
          <w:behavior w:val="content"/>
        </w:behaviors>
        <w:guid w:val="{2B7AD0D0-899E-4EEF-BFD6-47A842AB1B78}"/>
      </w:docPartPr>
      <w:docPartBody>
        <w:p w:rsidR="00000000" w:rsidRPr="00C76D0D" w:rsidRDefault="00000000">
          <w:pPr>
            <w:pStyle w:val="Minicrib"/>
          </w:pPr>
          <w:r w:rsidRPr="00C76D0D">
            <w:t>BUBBLES IN THE POND  (S8x32) 3C (4C set)</w:t>
          </w:r>
          <w:r w:rsidRPr="00C76D0D">
            <w:tab/>
            <w:t>&lt;$20000101&gt; Katherine Nealley  Delaware Valley Silver</w:t>
          </w:r>
        </w:p>
        <w:p w:rsidR="00000000" w:rsidRPr="000D60D4" w:rsidRDefault="00000000">
          <w:pPr>
            <w:pStyle w:val="DanceBody"/>
          </w:pPr>
          <w:r w:rsidRPr="000D60D4">
            <w:t xml:space="preserve"> 1- 8</w:t>
          </w:r>
          <w:r w:rsidRPr="000D60D4">
            <w:tab/>
            <w:t>1s+2s dance Tourbillon : -</w:t>
          </w:r>
        </w:p>
        <w:p w:rsidR="00000000" w:rsidRPr="000D60D4" w:rsidRDefault="00000000">
          <w:pPr>
            <w:pStyle w:val="DanceBody"/>
          </w:pPr>
          <w:r w:rsidRPr="000D60D4">
            <w:tab/>
            <w:t>`1s &amp; 2s turn partners 2H 1/2 way, 1M &amp; 2L lead partners on 1 place clockwise to end 1s on Ladies' side &amp; 2s on Men's side, 1s set to 2s</w:t>
          </w:r>
        </w:p>
        <w:p w:rsidR="00000000" w:rsidRPr="000D60D4" w:rsidRDefault="00000000">
          <w:pPr>
            <w:pStyle w:val="DanceBody"/>
          </w:pPr>
          <w:r w:rsidRPr="000D60D4">
            <w:tab/>
            <w:t>`1s &amp; 2s 1/2 turn partners 2H, 1L &amp; 2M lead partners on 1 place to end 2s in 1st pl &amp; 1s in 2nd pl &amp; 2s+1s cross RH to own sides</w:t>
          </w:r>
        </w:p>
        <w:p w:rsidR="00000000" w:rsidRPr="000D60D4" w:rsidRDefault="00000000">
          <w:pPr>
            <w:pStyle w:val="DanceBody"/>
          </w:pPr>
          <w:r w:rsidRPr="000D60D4">
            <w:t xml:space="preserve"> 9-16</w:t>
          </w:r>
          <w:r w:rsidRPr="000D60D4">
            <w:tab/>
            <w:t>1s turn 1st corner, partner, 2nd corner &amp; partner to 2 1 3</w:t>
          </w:r>
        </w:p>
        <w:p w:rsidR="00000000" w:rsidRPr="000D60D4" w:rsidRDefault="00000000">
          <w:pPr>
            <w:pStyle w:val="DanceBody"/>
          </w:pPr>
          <w:r w:rsidRPr="000D60D4">
            <w:t>17-24</w:t>
          </w:r>
          <w:r w:rsidRPr="000D60D4">
            <w:tab/>
            <w:t>2s+1s+3s Bubble Up: (ie 2s cast 2 pl while 1s+3s 1/2 turn RH moving up 1 pl, repeat from new places 3 times to end (1)(3)2</w:t>
          </w:r>
        </w:p>
        <w:p w:rsidR="00000000" w:rsidRPr="000D60D4" w:rsidRDefault="00000000">
          <w:pPr>
            <w:pStyle w:val="DanceBody"/>
          </w:pPr>
          <w:r w:rsidRPr="000D60D4">
            <w:t>25-32</w:t>
          </w:r>
          <w:r w:rsidRPr="000D60D4">
            <w:tab/>
            <w:t>1s+3s Set+Link while 2s set &amp; cross RH, 3s+1s+2s set &amp; circle 6H round to left 1/2 way</w:t>
          </w:r>
        </w:p>
        <w:p w:rsidR="00000000" w:rsidRDefault="00000000"/>
        <w:p w:rsidR="00000000" w:rsidRDefault="00000000"/>
      </w:docPartBody>
    </w:docPart>
    <w:docPart>
      <w:docPartPr>
        <w:name w:val="Bubbly &amp; Cake"/>
        <w:style w:val="Minicrib"/>
        <w:category>
          <w:name w:val="General"/>
          <w:gallery w:val="autoTxt"/>
        </w:category>
        <w:behaviors>
          <w:behavior w:val="content"/>
        </w:behaviors>
        <w:guid w:val="{A92F5E0C-4C75-4310-82DB-8F193548601D}"/>
      </w:docPartPr>
      <w:docPartBody>
        <w:p w:rsidR="00000000" w:rsidRPr="00C76D0D" w:rsidRDefault="00000000">
          <w:pPr>
            <w:pStyle w:val="Minicrib"/>
          </w:pPr>
          <w:r w:rsidRPr="00C76D0D">
            <w:t>BUBBLY AND CAKE  (R8x32)  3C (4C set)</w:t>
          </w:r>
          <w:r w:rsidRPr="00C76D0D">
            <w:tab/>
            <w:t>&lt;$20180319&gt; Wendy Carse 2018</w:t>
          </w:r>
        </w:p>
        <w:p w:rsidR="00000000" w:rsidRPr="00C34088" w:rsidRDefault="00000000">
          <w:pPr>
            <w:pStyle w:val="DanceBody"/>
          </w:pPr>
          <w:r w:rsidRPr="00C34088">
            <w:t xml:space="preserve"> 1- 8</w:t>
          </w:r>
          <w:r w:rsidRPr="00C34088">
            <w:tab/>
            <w:t>1s cross RH, cast (2s step up), dance down between 3s &amp; cast up into 2nd place opp sides</w:t>
          </w:r>
        </w:p>
        <w:p w:rsidR="00000000" w:rsidRPr="00C34088" w:rsidRDefault="00000000">
          <w:pPr>
            <w:pStyle w:val="DanceBody"/>
          </w:pPr>
          <w:r w:rsidRPr="00C34088">
            <w:t xml:space="preserve"> 9-16</w:t>
          </w:r>
          <w:r w:rsidRPr="00C34088">
            <w:tab/>
            <w:t>2s+1s+3s Set+Link; 1s turn 1.1/2 RH (or birl) to end RSh to RSh facing opp sides (1M above 1L)</w:t>
          </w:r>
        </w:p>
        <w:p w:rsidR="00000000" w:rsidRPr="00C34088" w:rsidRDefault="00000000">
          <w:pPr>
            <w:pStyle w:val="DanceBody"/>
          </w:pPr>
          <w:r w:rsidRPr="00C34088">
            <w:t>17-24</w:t>
          </w:r>
          <w:r w:rsidRPr="00C34088">
            <w:tab/>
            <w:t xml:space="preserve">1s dance the "Snake Pass":- 1s dance LH across (1M with 3s &amp; 1L with 2s); 1M followed by 3s </w:t>
          </w:r>
          <w:r w:rsidRPr="00C34088">
            <w:rPr>
              <w:b/>
            </w:rPr>
            <w:t xml:space="preserve">also </w:t>
          </w:r>
          <w:r w:rsidRPr="00C34088">
            <w:t>1L followed by 2s pass RSh diagonally across through 2nd place to change ends &amp; loop round to right to end in 2nd place.  2 1 3</w:t>
          </w:r>
        </w:p>
        <w:p w:rsidR="00000000" w:rsidRDefault="00000000">
          <w:pPr>
            <w:pStyle w:val="DanceBody"/>
          </w:pPr>
          <w:r w:rsidRPr="00C34088">
            <w:t>25-32</w:t>
          </w:r>
          <w:r w:rsidRPr="00C34088">
            <w:tab/>
            <w:t>2s+1s+3s circle 6H round and back</w:t>
          </w:r>
        </w:p>
        <w:p w:rsidR="00000000" w:rsidRDefault="00000000"/>
        <w:p w:rsidR="00000000" w:rsidRDefault="00000000"/>
      </w:docPartBody>
    </w:docPart>
    <w:docPart>
      <w:docPartPr>
        <w:name w:val="Buchan Eightsome Reel (The)"/>
        <w:style w:val="Minicrib"/>
        <w:category>
          <w:name w:val="General"/>
          <w:gallery w:val="autoTxt"/>
        </w:category>
        <w:behaviors>
          <w:behavior w:val="content"/>
        </w:behaviors>
        <w:guid w:val="{30FB8188-ED65-4F81-872D-BFB480651EEE}"/>
      </w:docPartPr>
      <w:docPartBody>
        <w:p w:rsidR="00000000" w:rsidRPr="00C76D0D" w:rsidRDefault="00000000">
          <w:pPr>
            <w:pStyle w:val="Minicrib"/>
          </w:pPr>
          <w:r w:rsidRPr="00C76D0D">
            <w:t>THE BUCHAN EIGHTSOME REEL  (R10x40)  Sq.Set</w:t>
          </w:r>
          <w:r w:rsidRPr="00C76D0D">
            <w:tab/>
            <w:t>&lt;$20000101&gt; RSCDS Bk 21</w:t>
          </w:r>
        </w:p>
        <w:p w:rsidR="00000000" w:rsidRPr="00797EA8" w:rsidRDefault="00000000">
          <w:pPr>
            <w:pStyle w:val="DanceBody"/>
          </w:pPr>
          <w:r w:rsidRPr="00797EA8">
            <w:t>Part 1</w:t>
          </w:r>
        </w:p>
        <w:p w:rsidR="00000000" w:rsidRPr="00797EA8" w:rsidRDefault="00000000">
          <w:pPr>
            <w:pStyle w:val="DanceBody"/>
          </w:pPr>
          <w:r w:rsidRPr="00797EA8">
            <w:t xml:space="preserve"> 1- 8</w:t>
          </w:r>
          <w:r w:rsidRPr="00797EA8">
            <w:tab/>
            <w:t>All dance 8H round &amp; back</w:t>
          </w:r>
        </w:p>
        <w:p w:rsidR="00000000" w:rsidRPr="00797EA8" w:rsidRDefault="00000000">
          <w:pPr>
            <w:pStyle w:val="DanceBody"/>
          </w:pPr>
          <w:r w:rsidRPr="00797EA8">
            <w:t xml:space="preserve"> 9-16</w:t>
          </w:r>
          <w:r w:rsidRPr="00797EA8">
            <w:tab/>
            <w:t>All dance Grand Chain 1/2 way</w:t>
          </w:r>
        </w:p>
        <w:p w:rsidR="00000000" w:rsidRPr="00797EA8" w:rsidRDefault="00000000">
          <w:pPr>
            <w:pStyle w:val="DanceBody"/>
          </w:pPr>
          <w:r w:rsidRPr="00797EA8">
            <w:t>17-24</w:t>
          </w:r>
          <w:r w:rsidRPr="00797EA8">
            <w:tab/>
            <w:t>Ladies dance into centre &amp; dance RH across with partners on their left (St Andrews cross) once round</w:t>
          </w:r>
        </w:p>
        <w:p w:rsidR="00000000" w:rsidRPr="00797EA8" w:rsidRDefault="00000000">
          <w:pPr>
            <w:pStyle w:val="DanceBody"/>
          </w:pPr>
          <w:r w:rsidRPr="00797EA8">
            <w:t>25-32</w:t>
          </w:r>
          <w:r w:rsidRPr="00797EA8">
            <w:tab/>
            <w:t>All dance Grand Chain 1/2 way</w:t>
          </w:r>
        </w:p>
        <w:p w:rsidR="00000000" w:rsidRPr="00797EA8" w:rsidRDefault="00000000">
          <w:pPr>
            <w:pStyle w:val="DanceBody"/>
          </w:pPr>
          <w:r w:rsidRPr="00797EA8">
            <w:t>33-40</w:t>
          </w:r>
          <w:r w:rsidRPr="00797EA8">
            <w:tab/>
            <w:t>Men dance into centre with partners on their right &amp; dance LH across once round</w:t>
          </w:r>
        </w:p>
        <w:p w:rsidR="00000000" w:rsidRPr="00797EA8" w:rsidRDefault="00000000">
          <w:pPr>
            <w:pStyle w:val="DanceBody"/>
          </w:pPr>
          <w:r w:rsidRPr="00797EA8">
            <w:t>Part 2</w:t>
          </w:r>
        </w:p>
        <w:p w:rsidR="00000000" w:rsidRPr="00797EA8" w:rsidRDefault="00000000">
          <w:pPr>
            <w:pStyle w:val="DanceBody"/>
          </w:pPr>
          <w:r w:rsidRPr="00797EA8">
            <w:t>1- 8</w:t>
          </w:r>
          <w:r w:rsidRPr="00797EA8">
            <w:tab/>
            <w:t>All circle 7H round &amp; back with 1L in centre who sets</w:t>
          </w:r>
        </w:p>
        <w:p w:rsidR="00000000" w:rsidRPr="00797EA8" w:rsidRDefault="00000000">
          <w:pPr>
            <w:pStyle w:val="DanceBody"/>
          </w:pPr>
          <w:r w:rsidRPr="00797EA8">
            <w:t xml:space="preserve"> 9-16</w:t>
          </w:r>
          <w:r w:rsidRPr="00797EA8">
            <w:tab/>
            <w:t>1L sets to partner &amp; turns RH (Elbow grip), sets to opposite Man &amp; turns LH</w:t>
          </w:r>
        </w:p>
        <w:p w:rsidR="00000000" w:rsidRPr="00797EA8" w:rsidRDefault="00000000">
          <w:pPr>
            <w:pStyle w:val="DanceBody"/>
          </w:pPr>
          <w:r w:rsidRPr="00797EA8">
            <w:t>17-24</w:t>
          </w:r>
          <w:r w:rsidRPr="00797EA8">
            <w:tab/>
            <w:t>1L sets to M originally on her right &amp; turns LH, sets to opp M &amp; turns RH</w:t>
          </w:r>
        </w:p>
        <w:p w:rsidR="00000000" w:rsidRPr="00797EA8" w:rsidRDefault="00000000">
          <w:pPr>
            <w:pStyle w:val="DanceBody"/>
          </w:pPr>
          <w:r w:rsidRPr="00797EA8">
            <w:t>25-40</w:t>
          </w:r>
          <w:r w:rsidRPr="00797EA8">
            <w:tab/>
            <w:t>1L dances reel of 3 with partner &amp; opposite Man (RSh to partner) then dances reel with other Men (LSh to M on right), Men raise both arms in reel</w:t>
          </w:r>
        </w:p>
        <w:p w:rsidR="00000000" w:rsidRPr="00797EA8" w:rsidRDefault="00000000">
          <w:pPr>
            <w:pStyle w:val="DanceBody"/>
          </w:pPr>
          <w:r w:rsidRPr="00797EA8">
            <w:tab/>
            <w:t>Repeat with 2L in centre then 3L, 4L, 1M, 2M, 3M &amp; 4M</w:t>
          </w:r>
        </w:p>
        <w:p w:rsidR="00000000" w:rsidRPr="00797EA8" w:rsidRDefault="00000000">
          <w:pPr>
            <w:pStyle w:val="DanceBody"/>
          </w:pPr>
          <w:r w:rsidRPr="00797EA8">
            <w:t>Part 3</w:t>
          </w:r>
        </w:p>
        <w:p w:rsidR="00000000" w:rsidRPr="00797EA8" w:rsidRDefault="00000000">
          <w:pPr>
            <w:pStyle w:val="DanceBody"/>
          </w:pPr>
          <w:r w:rsidRPr="00797EA8">
            <w:t xml:space="preserve"> 1-40</w:t>
          </w:r>
          <w:r w:rsidRPr="00797EA8">
            <w:tab/>
            <w:t>Repeat Part 1</w:t>
          </w:r>
        </w:p>
        <w:p w:rsidR="00000000" w:rsidRDefault="00000000"/>
        <w:p w:rsidR="00000000" w:rsidRDefault="00000000"/>
      </w:docPartBody>
    </w:docPart>
    <w:docPart>
      <w:docPartPr>
        <w:name w:val="Buchan Gate"/>
        <w:style w:val="Minicrib"/>
        <w:category>
          <w:name w:val="General"/>
          <w:gallery w:val="autoTxt"/>
        </w:category>
        <w:behaviors>
          <w:behavior w:val="content"/>
        </w:behaviors>
        <w:guid w:val="{7306DF7A-0E53-4B19-BAFB-75DE7AB2B4B8}"/>
      </w:docPartPr>
      <w:docPartBody>
        <w:p w:rsidR="00000000" w:rsidRPr="00C76D0D" w:rsidRDefault="00000000">
          <w:pPr>
            <w:pStyle w:val="Minicrib"/>
          </w:pPr>
          <w:r w:rsidRPr="00C76D0D">
            <w:t>BUCHAN GATE  (R32)  Round the Room</w:t>
          </w:r>
          <w:r w:rsidRPr="00C76D0D">
            <w:tab/>
            <w:t>&lt;$20000101&gt; Roy Goldring</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dance RH across, Ladies cross RH &amp; set while Men set &amp; cross RH</w:t>
          </w:r>
        </w:p>
        <w:p w:rsidR="00000000" w:rsidRPr="006B40B3" w:rsidRDefault="00000000">
          <w:pPr>
            <w:pStyle w:val="DanceBody"/>
          </w:pPr>
          <w:r w:rsidRPr="006B40B3">
            <w:t xml:space="preserve"> 9-16</w:t>
          </w:r>
          <w:r w:rsidRPr="006B40B3">
            <w:tab/>
            <w:t>Ladies cross LH &amp; set while Men set &amp; cross LH, All dance LH across,</w:t>
          </w:r>
        </w:p>
        <w:p w:rsidR="00000000" w:rsidRPr="006B40B3" w:rsidRDefault="00000000">
          <w:pPr>
            <w:pStyle w:val="DanceBody"/>
          </w:pPr>
          <w:r w:rsidRPr="006B40B3">
            <w:t>17-24</w:t>
          </w:r>
          <w:r w:rsidRPr="006B40B3">
            <w:tab/>
            <w:t>All dance R&amp;L</w:t>
          </w:r>
        </w:p>
        <w:p w:rsidR="00000000" w:rsidRDefault="00000000">
          <w:pPr>
            <w:pStyle w:val="DanceBody"/>
          </w:pPr>
          <w:r w:rsidRPr="006B40B3">
            <w:t>25-32</w:t>
          </w:r>
          <w:r w:rsidRPr="006B40B3">
            <w:tab/>
            <w:t>All turn opposite person RH 1.1/4 times into a line across, all set in line &amp; each couple dances on to meet new couple</w:t>
          </w:r>
        </w:p>
        <w:p w:rsidR="00000000" w:rsidRDefault="00000000"/>
        <w:p w:rsidR="00000000" w:rsidRDefault="00000000"/>
      </w:docPartBody>
    </w:docPart>
    <w:docPart>
      <w:docPartPr>
        <w:name w:val="Buchan Lass (The)"/>
        <w:style w:val="Minicrib"/>
        <w:category>
          <w:name w:val="General"/>
          <w:gallery w:val="autoTxt"/>
        </w:category>
        <w:behaviors>
          <w:behavior w:val="content"/>
        </w:behaviors>
        <w:guid w:val="{8771724A-C8B8-4814-903B-D1B216A6BCED}"/>
      </w:docPartPr>
      <w:docPartBody>
        <w:p w:rsidR="00000000" w:rsidRPr="00C76D0D" w:rsidRDefault="00000000">
          <w:pPr>
            <w:pStyle w:val="Minicrib"/>
          </w:pPr>
          <w:r w:rsidRPr="00C76D0D">
            <w:t>THE BUCHAN LASS  (J4x32)  4C set</w:t>
          </w:r>
          <w:r w:rsidRPr="00C76D0D">
            <w:tab/>
            <w:t>&lt;$20180916&gt; John Bowie Dickson  Dunedin 5</w:t>
          </w:r>
        </w:p>
        <w:p w:rsidR="00000000" w:rsidRDefault="00000000">
          <w:pPr>
            <w:pStyle w:val="DanceBody"/>
          </w:pPr>
          <w:r>
            <w:t>2 chords – 2nd chord 3s+4s cross to opp sides</w:t>
          </w:r>
        </w:p>
        <w:p w:rsidR="00000000" w:rsidRDefault="00000000">
          <w:pPr>
            <w:pStyle w:val="DanceBody"/>
          </w:pPr>
          <w:r>
            <w:t xml:space="preserve"> 1- 8</w:t>
          </w:r>
          <w:r>
            <w:tab/>
            <w:t>1s+4s turn 1.1/2 RH;  cast down/up to 2nd/3rd place &amp; 1/2 turn LH into prom hold,1s facing up/ 4s down (2s+3s step up/down bars 5-6)</w:t>
          </w:r>
        </w:p>
        <w:p w:rsidR="00000000" w:rsidRDefault="00000000">
          <w:pPr>
            <w:pStyle w:val="DanceBody"/>
          </w:pPr>
          <w:r>
            <w:t xml:space="preserve"> 9-16</w:t>
          </w:r>
          <w:r>
            <w:tab/>
            <w:t>Reels of 3 across, 1s RSh to 2L, 4s RSh to 3L to start.  End with 1s on Men's side, 4s on Ladies' side. Bar 16 1s+4s swap partners, 1M+4L face up, 4M+1L face down in prom hold</w:t>
          </w:r>
        </w:p>
        <w:p w:rsidR="00000000" w:rsidRDefault="00000000">
          <w:pPr>
            <w:pStyle w:val="DanceBody"/>
          </w:pPr>
          <w:r>
            <w:t>17-24</w:t>
          </w:r>
          <w:r>
            <w:tab/>
            <w:t>Reel of 3 on sides, 1M+4L RSh to 2L, 4M+1L RSh to 3L to start.  End 1s in 3rd place opp sides, 4s in 2nd place own sides</w:t>
          </w:r>
        </w:p>
        <w:p w:rsidR="00000000" w:rsidRDefault="00000000">
          <w:pPr>
            <w:pStyle w:val="DanceBody"/>
          </w:pPr>
          <w:r>
            <w:t>25-32</w:t>
          </w:r>
          <w:r>
            <w:tab/>
            <w:t>1s/4s dance NHJ out of ends (4s up/1s down), cast back to 2nd/3rd place; all 4 couples turn RH.  2 4 (1) (3)</w:t>
          </w:r>
        </w:p>
        <w:p w:rsidR="00000000" w:rsidRDefault="00000000"/>
        <w:p w:rsidR="00000000" w:rsidRDefault="00000000"/>
      </w:docPartBody>
    </w:docPart>
    <w:docPart>
      <w:docPartPr>
        <w:name w:val="Buchan Strathspey (The)"/>
        <w:style w:val="Minicrib"/>
        <w:category>
          <w:name w:val="General"/>
          <w:gallery w:val="autoTxt"/>
        </w:category>
        <w:behaviors>
          <w:behavior w:val="content"/>
        </w:behaviors>
        <w:guid w:val="{C7EBD0F7-52DB-426F-812B-82EA0B23620A}"/>
      </w:docPartPr>
      <w:docPartBody>
        <w:p w:rsidR="00000000" w:rsidRPr="00C76D0D" w:rsidRDefault="00000000">
          <w:pPr>
            <w:pStyle w:val="Minicrib"/>
          </w:pPr>
          <w:r w:rsidRPr="00C76D0D">
            <w:t>THE BUCHAN STRATHSPEY  (S8x24)  3C (4C set)</w:t>
          </w:r>
          <w:r w:rsidRPr="00C76D0D">
            <w:tab/>
            <w:t>&lt;$20190617&gt; Arthur Williamson  Annette Cameron Bk</w:t>
          </w:r>
        </w:p>
        <w:p w:rsidR="00000000" w:rsidRPr="00EE1EEC" w:rsidRDefault="00000000">
          <w:pPr>
            <w:pStyle w:val="DanceBody"/>
          </w:pPr>
          <w:r w:rsidRPr="00EE1EEC">
            <w:t xml:space="preserve"> 1- 8</w:t>
          </w:r>
          <w:r w:rsidRPr="00EE1EEC">
            <w:tab/>
            <w:t>1M+2L set &amp; change places RH; 1L+2M set &amp; change places RH</w:t>
          </w:r>
        </w:p>
        <w:p w:rsidR="00000000" w:rsidRPr="00EE1EEC" w:rsidRDefault="00000000">
          <w:pPr>
            <w:pStyle w:val="DanceBody"/>
          </w:pPr>
          <w:r w:rsidRPr="00EE1EEC">
            <w:t xml:space="preserve"> 9-16</w:t>
          </w:r>
          <w:r w:rsidRPr="00EE1EEC">
            <w:tab/>
            <w:t>Reels of 3 on sides, 2s cross down, 1s out/up &amp;  3s in/up to start. End 2s in 1st place own side, 1s in 2nd place opp sides, 3s in original places</w:t>
          </w:r>
        </w:p>
        <w:p w:rsidR="00000000" w:rsidRDefault="00000000">
          <w:pPr>
            <w:pStyle w:val="DanceBody"/>
          </w:pPr>
          <w:r w:rsidRPr="00EE1EEC">
            <w:t>17-24</w:t>
          </w:r>
          <w:r w:rsidRPr="00EE1EEC">
            <w:tab/>
            <w:t xml:space="preserve">1M casts behind 3L, dances up middle approaches 1L &amp; </w:t>
          </w:r>
          <w:r>
            <w:t>pulls back RSh</w:t>
          </w:r>
          <w:r w:rsidRPr="00EE1EEC">
            <w:t>, dances down, casts up round 3M to 2nd place own side while 1L dances similar</w:t>
          </w:r>
          <w:r>
            <w:t>, casting up round 2M, down middle, pulls back RSh, dances up, casts off round 2L to 2nd place own side. 2 1 3</w:t>
          </w:r>
        </w:p>
        <w:p w:rsidR="00000000" w:rsidRDefault="00000000"/>
        <w:p w:rsidR="00000000" w:rsidRDefault="00000000"/>
      </w:docPartBody>
    </w:docPart>
    <w:docPart>
      <w:docPartPr>
        <w:name w:val="Buck's Reel"/>
        <w:style w:val="Minicrib"/>
        <w:category>
          <w:name w:val="General"/>
          <w:gallery w:val="autoTxt"/>
        </w:category>
        <w:behaviors>
          <w:behavior w:val="content"/>
        </w:behaviors>
        <w:guid w:val="{18B796B3-7BF2-4DD0-9D13-2A50527AC6CD}"/>
      </w:docPartPr>
      <w:docPartBody>
        <w:p w:rsidR="00000000" w:rsidRPr="00C76D0D" w:rsidRDefault="00000000">
          <w:pPr>
            <w:pStyle w:val="Minicrib"/>
          </w:pPr>
          <w:r w:rsidRPr="00C76D0D">
            <w:t>BUCK'S REEL  (R8x40)  3C (4C set)</w:t>
          </w:r>
          <w:r w:rsidRPr="00C76D0D">
            <w:tab/>
            <w:t>&lt;$20000101&gt; L Buchan  Pinewoods Coll 2</w:t>
          </w:r>
        </w:p>
        <w:p w:rsidR="00000000" w:rsidRPr="006B40B3" w:rsidRDefault="00000000">
          <w:pPr>
            <w:pStyle w:val="DanceBody"/>
          </w:pPr>
          <w:r w:rsidRPr="006B40B3">
            <w:t xml:space="preserve"> 1- 8</w:t>
          </w:r>
          <w:r w:rsidRPr="006B40B3">
            <w:tab/>
            <w:t>1s+2s dance 1/2 double Fig of 8 (1s cross down to start), 1s &amp; 2s set &amp; cross RH</w:t>
          </w:r>
        </w:p>
        <w:p w:rsidR="00000000" w:rsidRPr="006B40B3" w:rsidRDefault="00000000">
          <w:pPr>
            <w:pStyle w:val="DanceBody"/>
          </w:pPr>
          <w:r w:rsidRPr="006B40B3">
            <w:t xml:space="preserve"> 9-16</w:t>
          </w:r>
          <w:r w:rsidRPr="006B40B3">
            <w:tab/>
            <w:t>1s+2s dance Poussette 1s ending back-to-back facing opposite sides</w:t>
          </w:r>
        </w:p>
        <w:p w:rsidR="00000000" w:rsidRPr="006B40B3" w:rsidRDefault="00000000">
          <w:pPr>
            <w:pStyle w:val="DanceBody"/>
          </w:pPr>
          <w:r w:rsidRPr="006B40B3">
            <w:t>17-24</w:t>
          </w:r>
          <w:r w:rsidRPr="006B40B3">
            <w:tab/>
            <w:t>1s dance Double Triangles &amp; end facing 1st corner pstns while 2s+3s set &amp; petronella turn to 1 place anticlockwise, set &amp; petronella turn 1 pl</w:t>
          </w:r>
        </w:p>
        <w:p w:rsidR="00000000" w:rsidRPr="006B40B3" w:rsidRDefault="00000000">
          <w:pPr>
            <w:pStyle w:val="DanceBody"/>
          </w:pPr>
          <w:r w:rsidRPr="006B40B3">
            <w:t>25-32</w:t>
          </w:r>
          <w:r w:rsidRPr="006B40B3">
            <w:tab/>
            <w:t>1s dance 1/2 diagonal reel of 4 with 1st corners &amp; 1/2 reel with 2nd corners</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Buckie Jig (The)"/>
        <w:style w:val="Minicrib"/>
        <w:category>
          <w:name w:val="General"/>
          <w:gallery w:val="autoTxt"/>
        </w:category>
        <w:behaviors>
          <w:behavior w:val="content"/>
        </w:behaviors>
        <w:guid w:val="{FB8CC206-C0E0-4782-B9DF-F282AB171EDB}"/>
      </w:docPartPr>
      <w:docPartBody>
        <w:p w:rsidR="00000000" w:rsidRPr="00C76D0D" w:rsidRDefault="00000000">
          <w:pPr>
            <w:pStyle w:val="Minicrib"/>
          </w:pPr>
          <w:r w:rsidRPr="00C76D0D">
            <w:t>THE BUCKIE JIG  (J8x32)  2C (4C set)</w:t>
          </w:r>
          <w:r w:rsidRPr="00C76D0D">
            <w:tab/>
            <w:t>&lt;$20130617&gt; John S Trew  Let's All Dance</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 xml:space="preserve">1s cross RH &amp; cast 1 place (2s step up), 1s dance </w:t>
          </w:r>
          <w:r>
            <w:t>1/2</w:t>
          </w:r>
          <w:r w:rsidRPr="006B40B3">
            <w:t xml:space="preserve"> Fig of 8 up through the 2s</w:t>
          </w:r>
        </w:p>
        <w:p w:rsidR="00000000" w:rsidRPr="006B40B3" w:rsidRDefault="00000000">
          <w:pPr>
            <w:pStyle w:val="DanceBody"/>
          </w:pPr>
          <w:r w:rsidRPr="006B40B3">
            <w:t>17-24</w:t>
          </w:r>
          <w:r w:rsidRPr="006B40B3">
            <w:tab/>
            <w:t>2s+1s dance RH across &amp; LH back</w:t>
          </w:r>
        </w:p>
        <w:p w:rsidR="00000000" w:rsidRPr="006B40B3" w:rsidRDefault="00000000">
          <w:pPr>
            <w:pStyle w:val="DanceBody"/>
          </w:pPr>
          <w:r w:rsidRPr="006B40B3">
            <w:t>25-32</w:t>
          </w:r>
          <w:r w:rsidRPr="006B40B3">
            <w:tab/>
            <w:t>2s+1s Adv+Ret &amp; turn partners RH to places</w:t>
          </w:r>
        </w:p>
        <w:p w:rsidR="00000000" w:rsidRDefault="00000000"/>
        <w:p w:rsidR="00000000" w:rsidRDefault="00000000"/>
      </w:docPartBody>
    </w:docPart>
    <w:docPart>
      <w:docPartPr>
        <w:name w:val="Buckie Loon (The)"/>
        <w:style w:val="Minicrib"/>
        <w:category>
          <w:name w:val="General"/>
          <w:gallery w:val="autoTxt"/>
        </w:category>
        <w:behaviors>
          <w:behavior w:val="content"/>
        </w:behaviors>
        <w:guid w:val="{83FF2935-DCA1-43B6-ABAD-3457771D16D9}"/>
      </w:docPartPr>
      <w:docPartBody>
        <w:p w:rsidR="00000000" w:rsidRPr="00C76D0D" w:rsidRDefault="00000000">
          <w:pPr>
            <w:pStyle w:val="Minicrib"/>
          </w:pPr>
          <w:r w:rsidRPr="00C76D0D">
            <w:t>THE BUCKIE LOON  (R8x32)  3C (4C set)</w:t>
          </w:r>
          <w:r w:rsidRPr="00C76D0D">
            <w:tab/>
            <w:t xml:space="preserve">&lt;$20161103&gt; </w:t>
          </w:r>
        </w:p>
        <w:p w:rsidR="00000000" w:rsidRDefault="00000000">
          <w:pPr>
            <w:pStyle w:val="DanceBody"/>
          </w:pPr>
          <w:r>
            <w:t xml:space="preserve"> 1- 8</w:t>
          </w:r>
          <w:r>
            <w:tab/>
            <w:t>1s+2s set, dance 1/2 RH across.  1s+3s set, dance 1/2 LH across  (2) (3) 1</w:t>
          </w:r>
        </w:p>
        <w:p w:rsidR="00000000" w:rsidRDefault="00000000">
          <w:pPr>
            <w:pStyle w:val="DanceBody"/>
          </w:pPr>
          <w:r>
            <w:t xml:space="preserve"> 9-16</w:t>
          </w:r>
          <w:r>
            <w:tab/>
            <w:t>Reels of 3 on sides (1M+3L &amp; 1L+3M pass LSh).  1L finishes in 3rd place facing out</w:t>
          </w:r>
        </w:p>
        <w:p w:rsidR="00000000" w:rsidRDefault="00000000">
          <w:pPr>
            <w:pStyle w:val="DanceBody"/>
          </w:pPr>
          <w:r>
            <w:t>17-24</w:t>
          </w:r>
          <w:r>
            <w:tab/>
            <w:t>1L followed by 1M casts up behind 3M &amp; across to 2nd place opp side.  1s turn LH.</w:t>
          </w:r>
          <w:r w:rsidRPr="00AB77C2">
            <w:t xml:space="preserve"> </w:t>
          </w:r>
          <w:r>
            <w:t>(3s step down).    (2) (1) (3)</w:t>
          </w:r>
        </w:p>
        <w:p w:rsidR="00000000" w:rsidRDefault="00000000">
          <w:pPr>
            <w:pStyle w:val="DanceBody"/>
          </w:pPr>
          <w:r>
            <w:t>25-32</w:t>
          </w:r>
          <w:r>
            <w:tab/>
            <w:t>2s+1s+3s dance down NHJ.  Bar 28 Ladies dance under partner's arm to change sides &amp; all dance back up to place.  2 1 3</w:t>
          </w:r>
        </w:p>
        <w:p w:rsidR="00000000" w:rsidRDefault="00000000"/>
        <w:p w:rsidR="00000000" w:rsidRDefault="00000000"/>
      </w:docPartBody>
    </w:docPart>
    <w:docPart>
      <w:docPartPr>
        <w:name w:val="Buckshaw Reel"/>
        <w:style w:val="Minicrib"/>
        <w:category>
          <w:name w:val="General"/>
          <w:gallery w:val="autoTxt"/>
        </w:category>
        <w:behaviors>
          <w:behavior w:val="content"/>
        </w:behaviors>
        <w:guid w:val="{79605F1A-E5A8-49A8-ABF2-34D22B51733D}"/>
      </w:docPartPr>
      <w:docPartBody>
        <w:p w:rsidR="00000000" w:rsidRPr="00C76D0D" w:rsidRDefault="00000000">
          <w:pPr>
            <w:pStyle w:val="Minicrib"/>
          </w:pPr>
          <w:r w:rsidRPr="00C76D0D">
            <w:t>BUCKSHAW REEL  (R8x32)  2C (4C set)</w:t>
          </w:r>
          <w:r w:rsidRPr="00C76D0D">
            <w:tab/>
            <w:t>&lt;$20000101&gt; Joan Thompson  Rose &amp; Thistle</w:t>
          </w:r>
        </w:p>
        <w:p w:rsidR="00000000" w:rsidRPr="006B40B3" w:rsidRDefault="00000000">
          <w:pPr>
            <w:pStyle w:val="DanceBody"/>
          </w:pPr>
          <w:r w:rsidRPr="006B40B3">
            <w:t xml:space="preserve"> 1- 8</w:t>
          </w:r>
          <w:r w:rsidRPr="006B40B3">
            <w:tab/>
            <w:t xml:space="preserve">1s </w:t>
          </w:r>
          <w:r>
            <w:t>cross down to dance Fig 8 round 2s</w:t>
          </w:r>
        </w:p>
        <w:p w:rsidR="00000000" w:rsidRPr="006B40B3" w:rsidRDefault="00000000">
          <w:pPr>
            <w:pStyle w:val="DanceBody"/>
          </w:pPr>
          <w:r>
            <w:t xml:space="preserve"> 9-16</w:t>
          </w:r>
          <w:r>
            <w:tab/>
            <w:t>2s cross</w:t>
          </w:r>
          <w:r w:rsidRPr="006B40B3">
            <w:t xml:space="preserve"> up </w:t>
          </w:r>
          <w:r>
            <w:t xml:space="preserve">to </w:t>
          </w:r>
          <w:r w:rsidRPr="006B40B3">
            <w:t xml:space="preserve">dance </w:t>
          </w:r>
          <w:r>
            <w:t>Fig</w:t>
          </w:r>
          <w:r w:rsidRPr="006B40B3">
            <w:t xml:space="preserve"> of 8 round 1s</w:t>
          </w:r>
        </w:p>
        <w:p w:rsidR="00000000" w:rsidRPr="006B40B3" w:rsidRDefault="00000000">
          <w:pPr>
            <w:pStyle w:val="DanceBody"/>
          </w:pPr>
          <w:r w:rsidRPr="006B40B3">
            <w:t>17-24</w:t>
          </w:r>
          <w:r w:rsidRPr="006B40B3">
            <w:tab/>
            <w:t>1s lead down the middle &amp; back to 2nd place</w:t>
          </w:r>
          <w:r>
            <w:t xml:space="preserve"> (2s step up 19-20)</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udapest Birl"/>
        <w:style w:val="Minicrib"/>
        <w:category>
          <w:name w:val="General"/>
          <w:gallery w:val="autoTxt"/>
        </w:category>
        <w:behaviors>
          <w:behavior w:val="content"/>
        </w:behaviors>
        <w:guid w:val="{040F1F75-6C11-4084-9224-A0F2B20874EA}"/>
      </w:docPartPr>
      <w:docPartBody>
        <w:p w:rsidR="00000000" w:rsidRPr="00C60BDF" w:rsidRDefault="00000000">
          <w:pPr>
            <w:pStyle w:val="Minicrib"/>
          </w:pPr>
          <w:r w:rsidRPr="00C60BDF">
            <w:t>BUDAPEST BIRL  (J8x32)  3C (4C set)</w:t>
          </w:r>
          <w:r w:rsidRPr="00C60BDF">
            <w:tab/>
            <w:t>&lt;$20200808&gt; Alex Gray  Tweeddale Coll 4</w:t>
          </w:r>
        </w:p>
        <w:p w:rsidR="00000000" w:rsidRDefault="00000000">
          <w:pPr>
            <w:pStyle w:val="DanceBody"/>
          </w:pPr>
          <w:r>
            <w:t xml:space="preserve"> 1- 8</w:t>
          </w:r>
          <w:r>
            <w:tab/>
            <w:t>1s+2s dance the RSh "Helix":</w:t>
          </w:r>
        </w:p>
        <w:p w:rsidR="00000000" w:rsidRDefault="00000000">
          <w:pPr>
            <w:pStyle w:val="DanceBody"/>
          </w:pPr>
          <w:r>
            <w:tab/>
            <w:t xml:space="preserve">1s+2s set passing partner RSh into BtoB position </w:t>
          </w:r>
          <w:r w:rsidRPr="009A7A2F">
            <w:t xml:space="preserve">&amp; </w:t>
          </w:r>
          <w:r>
            <w:t>cast</w:t>
          </w:r>
          <w:r w:rsidRPr="009A7A2F">
            <w:t xml:space="preserve"> round partner to own sides</w:t>
          </w:r>
          <w:r>
            <w:t>; 1s+2s 1/2 turn partners RH &amp; dance 1/2 RH across</w:t>
          </w:r>
        </w:p>
        <w:p w:rsidR="00000000" w:rsidRDefault="00000000">
          <w:pPr>
            <w:pStyle w:val="DanceBody"/>
          </w:pPr>
          <w:r>
            <w:t xml:space="preserve"> 9-16</w:t>
          </w:r>
          <w:r>
            <w:tab/>
            <w:t>Reels of 3 on sides, 1M up, 1L down (RSh to 3rd corner). 1s end facing 1st corners</w:t>
          </w:r>
        </w:p>
        <w:p w:rsidR="00000000" w:rsidRDefault="00000000">
          <w:pPr>
            <w:pStyle w:val="DanceBody"/>
          </w:pPr>
          <w:r>
            <w:t>17-24</w:t>
          </w:r>
          <w:r>
            <w:tab/>
            <w:t>1s+1st corners pass RSh,  corners 1/2 turn RH, pull back RSh &amp; dance out to diag opp place, 1s repeat with 2nd corners.  (3) 1 (2)</w:t>
          </w:r>
        </w:p>
        <w:p w:rsidR="00000000" w:rsidRDefault="00000000">
          <w:pPr>
            <w:pStyle w:val="DanceBody"/>
          </w:pPr>
          <w:r>
            <w:t>25-32</w:t>
          </w:r>
          <w:r>
            <w:tab/>
            <w:t>1s dance diag R&amp;L.  End 2 1 3</w:t>
          </w:r>
        </w:p>
        <w:p w:rsidR="00000000" w:rsidRDefault="00000000"/>
        <w:p w:rsidR="00000000" w:rsidRDefault="00000000"/>
      </w:docPartBody>
    </w:docPart>
    <w:docPart>
      <w:docPartPr>
        <w:name w:val="Bug (The)"/>
        <w:style w:val="Minicrib"/>
        <w:category>
          <w:name w:val="General"/>
          <w:gallery w:val="autoTxt"/>
        </w:category>
        <w:behaviors>
          <w:behavior w:val="content"/>
        </w:behaviors>
        <w:guid w:val="{2EB11ECB-F740-4D75-8F0D-1EDDA5EB0C18}"/>
      </w:docPartPr>
      <w:docPartBody>
        <w:p w:rsidR="00000000" w:rsidRPr="00C76D0D" w:rsidRDefault="00000000">
          <w:pPr>
            <w:pStyle w:val="Minicrib"/>
          </w:pPr>
          <w:r w:rsidRPr="00C76D0D">
            <w:t>THE BUG  (R8x32)  3C (4C set)</w:t>
          </w:r>
          <w:r w:rsidRPr="00C76D0D">
            <w:tab/>
            <w:t>&lt;$20201129&gt; Isabel Neves  Pandemic Set Of Dances</w:t>
          </w:r>
        </w:p>
        <w:p w:rsidR="00000000" w:rsidRDefault="00000000">
          <w:pPr>
            <w:pStyle w:val="DanceBody"/>
          </w:pPr>
          <w:r>
            <w:t xml:space="preserve"> 1-8</w:t>
          </w:r>
          <w:r>
            <w:tab/>
            <w:t>1s dance in &amp; cast to 2nd place (2s step up bars 3-4), 1s dance RSh round partner to face 3rd corners</w:t>
          </w:r>
        </w:p>
        <w:p w:rsidR="00000000" w:rsidRDefault="00000000">
          <w:pPr>
            <w:pStyle w:val="DanceBody"/>
          </w:pPr>
          <w:r>
            <w:t xml:space="preserve"> 9-16</w:t>
          </w:r>
          <w:r>
            <w:tab/>
            <w:t>1s dance Corners Pass &amp; Touch Elbows (no hands) with 3rd corners (Corners, with arms crossed, change places touching right elbows in the middle), 1s pass RSh &amp; repeat with 4th corners &amp; pass RSh to opposite sides to end Ladies facing up, Men facing down (3) (1) (2)</w:t>
          </w:r>
        </w:p>
        <w:p w:rsidR="00000000" w:rsidRDefault="00000000">
          <w:pPr>
            <w:pStyle w:val="DanceBody"/>
          </w:pPr>
          <w:r>
            <w:t>17-24</w:t>
          </w:r>
          <w:r>
            <w:tab/>
            <w:t>All chase clockwise 1/2 way ending in middle facing in, all set (no hands), 4 spring points 2 1 3</w:t>
          </w:r>
        </w:p>
        <w:p w:rsidR="00000000" w:rsidRDefault="00000000">
          <w:pPr>
            <w:pStyle w:val="DanceBody"/>
          </w:pPr>
          <w:r>
            <w:t>25-32</w:t>
          </w:r>
          <w:r>
            <w:tab/>
            <w:t>All chase clockwise for 6 bars, ending in the centre, on bars 31-32 pull back RSh &amp; dance back to sides 2 1 3</w:t>
          </w:r>
        </w:p>
        <w:p w:rsidR="00000000" w:rsidRDefault="00000000"/>
        <w:p w:rsidR="00000000" w:rsidRDefault="00000000"/>
      </w:docPartBody>
    </w:docPart>
    <w:docPart>
      <w:docPartPr>
        <w:name w:val="Bug Hut (The)"/>
        <w:style w:val="Minicrib"/>
        <w:category>
          <w:name w:val="General"/>
          <w:gallery w:val="autoTxt"/>
        </w:category>
        <w:behaviors>
          <w:behavior w:val="content"/>
        </w:behaviors>
        <w:guid w:val="{DFC1D09F-203C-4522-993A-2BABD0667427}"/>
      </w:docPartPr>
      <w:docPartBody>
        <w:p w:rsidR="00000000" w:rsidRPr="00C76D0D" w:rsidRDefault="00000000">
          <w:pPr>
            <w:pStyle w:val="Minicrib"/>
          </w:pPr>
          <w:r w:rsidRPr="00C76D0D">
            <w:t>THE BUG HUT  (R4x32)  Sq.Set</w:t>
          </w:r>
          <w:r w:rsidRPr="00C76D0D">
            <w:tab/>
            <w:t>&lt;$20210425&gt; Bob Edwards  More Than Welcome 6 (MC)</w:t>
          </w:r>
        </w:p>
        <w:p w:rsidR="00000000" w:rsidRDefault="00000000">
          <w:pPr>
            <w:pStyle w:val="DanceBody"/>
          </w:pPr>
          <w:r>
            <w:t xml:space="preserve"> 1- 2</w:t>
          </w:r>
          <w:r>
            <w:tab/>
            <w:t xml:space="preserve">All Ladies dance LH across 1/2 round </w:t>
          </w:r>
          <w:r>
            <w:rPr>
              <w:b/>
            </w:rPr>
            <w:t>while</w:t>
          </w:r>
          <w:r>
            <w:t xml:space="preserve"> Men cast &amp; dance 1 place round anticlockwise</w:t>
          </w:r>
        </w:p>
        <w:p w:rsidR="00000000" w:rsidRDefault="00000000">
          <w:pPr>
            <w:pStyle w:val="DanceBody"/>
          </w:pPr>
          <w:r>
            <w:t xml:space="preserve"> 3- 4</w:t>
          </w:r>
          <w:r>
            <w:tab/>
            <w:t>All turn RH (3L+4M, 4L+1M, 1L+2M &amp; 2L+3M)</w:t>
          </w:r>
        </w:p>
        <w:p w:rsidR="00000000" w:rsidRDefault="00000000">
          <w:pPr>
            <w:pStyle w:val="DanceBody"/>
          </w:pPr>
          <w:r>
            <w:t xml:space="preserve"> 5- 6</w:t>
          </w:r>
          <w:r>
            <w:tab/>
            <w:t xml:space="preserve">All Men dance LH across 1/2 round </w:t>
          </w:r>
          <w:r>
            <w:rPr>
              <w:b/>
            </w:rPr>
            <w:t>while</w:t>
          </w:r>
          <w:r>
            <w:t xml:space="preserve"> Ladies cast &amp; dance 1 place round anticlockwise</w:t>
          </w:r>
        </w:p>
        <w:p w:rsidR="00000000" w:rsidRDefault="00000000">
          <w:pPr>
            <w:pStyle w:val="DanceBody"/>
          </w:pPr>
          <w:r>
            <w:t xml:space="preserve"> 7- 8</w:t>
          </w:r>
          <w:r>
            <w:tab/>
            <w:t>All turn partner LH</w:t>
          </w:r>
        </w:p>
        <w:p w:rsidR="00000000" w:rsidRDefault="00000000">
          <w:pPr>
            <w:pStyle w:val="DanceBody"/>
          </w:pPr>
          <w:r>
            <w:t xml:space="preserve"> 9-16</w:t>
          </w:r>
          <w:r>
            <w:tab/>
            <w:t>Repeat 1-8 to return to original places</w:t>
          </w:r>
        </w:p>
        <w:p w:rsidR="00000000" w:rsidRDefault="00000000">
          <w:pPr>
            <w:pStyle w:val="DanceBody"/>
          </w:pPr>
          <w:r>
            <w:t>17-24</w:t>
          </w:r>
          <w:r>
            <w:tab/>
            <w:t xml:space="preserve">1s+2s </w:t>
          </w:r>
          <w:r>
            <w:rPr>
              <w:b/>
            </w:rPr>
            <w:t>also</w:t>
          </w:r>
          <w:r>
            <w:t xml:space="preserve"> 3s+4s dance 1/2 R&amp;L; 1s+4s </w:t>
          </w:r>
          <w:r>
            <w:rPr>
              <w:b/>
            </w:rPr>
            <w:t>also</w:t>
          </w:r>
          <w:r>
            <w:t xml:space="preserve"> 3s+2s dance 1/2 R&amp;L</w:t>
          </w:r>
        </w:p>
        <w:p w:rsidR="00000000" w:rsidRDefault="00000000">
          <w:pPr>
            <w:pStyle w:val="DanceBody"/>
          </w:pPr>
          <w:r>
            <w:t>25-32</w:t>
          </w:r>
          <w:r>
            <w:tab/>
            <w:t xml:space="preserve">1s+2s </w:t>
          </w:r>
          <w:r>
            <w:rPr>
              <w:b/>
            </w:rPr>
            <w:t>also</w:t>
          </w:r>
          <w:r>
            <w:t xml:space="preserve"> 3s+4s dance 1/2 R&amp;L; all turn partner RH</w:t>
          </w:r>
        </w:p>
        <w:p w:rsidR="00000000" w:rsidRDefault="00000000"/>
        <w:p w:rsidR="00000000" w:rsidRDefault="00000000"/>
      </w:docPartBody>
    </w:docPart>
    <w:docPart>
      <w:docPartPr>
        <w:name w:val="Builders Of Wainfleet (The)"/>
        <w:style w:val="Minicrib"/>
        <w:category>
          <w:name w:val="General"/>
          <w:gallery w:val="autoTxt"/>
        </w:category>
        <w:behaviors>
          <w:behavior w:val="content"/>
        </w:behaviors>
        <w:guid w:val="{FD05AA01-9BAE-4CCB-A9FD-2441F7F58D1D}"/>
      </w:docPartPr>
      <w:docPartBody>
        <w:p w:rsidR="00000000" w:rsidRPr="00C76D0D" w:rsidRDefault="00000000">
          <w:pPr>
            <w:pStyle w:val="Minicrib"/>
          </w:pPr>
          <w:r w:rsidRPr="00C76D0D">
            <w:t>THE BUILDERS OF WAINFLEET  (S3x32)  Triangular set</w:t>
          </w:r>
          <w:r w:rsidRPr="00C76D0D">
            <w:tab/>
            <w:t>&lt;$20060906&gt; Jenny Bradley  Culzean Castle Coll</w:t>
          </w:r>
        </w:p>
        <w:p w:rsidR="00000000" w:rsidRPr="006B40B3" w:rsidRDefault="00000000">
          <w:pPr>
            <w:pStyle w:val="DanceBody"/>
          </w:pPr>
          <w:r w:rsidRPr="006B40B3">
            <w:t xml:space="preserve"> 1- 4</w:t>
          </w:r>
          <w:r w:rsidRPr="006B40B3">
            <w:tab/>
            <w:t>Ladies dance LH across passing 1 Man, dance out behind next Man into his partners place</w:t>
          </w:r>
        </w:p>
        <w:p w:rsidR="00000000" w:rsidRPr="006B40B3" w:rsidRDefault="00000000">
          <w:pPr>
            <w:pStyle w:val="DanceBody"/>
          </w:pPr>
          <w:r w:rsidRPr="006B40B3">
            <w:t xml:space="preserve"> 5- 8</w:t>
          </w:r>
          <w:r w:rsidRPr="006B40B3">
            <w:tab/>
            <w:t xml:space="preserve">Repeat bars 1-4 to meet </w:t>
          </w:r>
          <w:r>
            <w:t>'</w:t>
          </w:r>
          <w:r w:rsidRPr="006B40B3">
            <w:t>new</w:t>
          </w:r>
          <w:r>
            <w:t>'</w:t>
          </w:r>
          <w:r w:rsidRPr="006B40B3">
            <w:t xml:space="preserve"> partner</w:t>
          </w:r>
        </w:p>
        <w:p w:rsidR="00000000" w:rsidRPr="006B40B3" w:rsidRDefault="00000000">
          <w:pPr>
            <w:pStyle w:val="DanceBody"/>
          </w:pPr>
          <w:r w:rsidRPr="006B40B3">
            <w:t xml:space="preserve"> 9-16</w:t>
          </w:r>
          <w:r w:rsidRPr="006B40B3">
            <w:tab/>
            <w:t xml:space="preserve">All set, turn </w:t>
          </w:r>
          <w:r>
            <w:t>'</w:t>
          </w:r>
          <w:r w:rsidRPr="006B40B3">
            <w:t>new</w:t>
          </w:r>
          <w:r>
            <w:t>'</w:t>
          </w:r>
          <w:r w:rsidRPr="006B40B3">
            <w:t xml:space="preserve"> partner 2H, circle 6H round to left 1 place &amp; all set</w:t>
          </w:r>
        </w:p>
        <w:p w:rsidR="00000000" w:rsidRPr="006B40B3" w:rsidRDefault="00000000">
          <w:pPr>
            <w:pStyle w:val="DanceBody"/>
          </w:pPr>
          <w:r w:rsidRPr="006B40B3">
            <w:t>17-20</w:t>
          </w:r>
          <w:r w:rsidRPr="006B40B3">
            <w:tab/>
            <w:t>Men dance RH across passing 1 Lady, dance out behind next Lady into her partners place</w:t>
          </w:r>
        </w:p>
        <w:p w:rsidR="00000000" w:rsidRPr="006B40B3" w:rsidRDefault="00000000">
          <w:pPr>
            <w:pStyle w:val="DanceBody"/>
          </w:pPr>
          <w:r w:rsidRPr="006B40B3">
            <w:t>21-24</w:t>
          </w:r>
          <w:r w:rsidRPr="006B40B3">
            <w:tab/>
            <w:t xml:space="preserve">Repeat bars 17-20 to meet another </w:t>
          </w:r>
          <w:r>
            <w:t>'</w:t>
          </w:r>
          <w:r w:rsidRPr="006B40B3">
            <w:t>new</w:t>
          </w:r>
          <w:r>
            <w:t>'</w:t>
          </w:r>
          <w:r w:rsidRPr="006B40B3">
            <w:t xml:space="preserve"> partner</w:t>
          </w:r>
        </w:p>
        <w:p w:rsidR="00000000" w:rsidRPr="006B40B3" w:rsidRDefault="00000000">
          <w:pPr>
            <w:pStyle w:val="DanceBody"/>
          </w:pPr>
          <w:r w:rsidRPr="006B40B3">
            <w:t>25-32</w:t>
          </w:r>
          <w:r w:rsidRPr="006B40B3">
            <w:tab/>
            <w:t>All dance 2 hands of Grand Chain (2 bars per hand), turn own partner 2H &amp; set.  3 1 2</w:t>
          </w:r>
        </w:p>
        <w:p w:rsidR="00000000" w:rsidRDefault="00000000"/>
        <w:p w:rsidR="00000000" w:rsidRDefault="00000000"/>
      </w:docPartBody>
    </w:docPart>
    <w:docPart>
      <w:docPartPr>
        <w:name w:val="Bullers Of Buchan (The)"/>
        <w:style w:val="Minicrib"/>
        <w:category>
          <w:name w:val="General"/>
          <w:gallery w:val="autoTxt"/>
        </w:category>
        <w:behaviors>
          <w:behavior w:val="content"/>
        </w:behaviors>
        <w:guid w:val="{5F401DBF-A791-4C79-BC22-65A358EFAE3C}"/>
      </w:docPartPr>
      <w:docPartBody>
        <w:p w:rsidR="00000000" w:rsidRPr="00C76D0D" w:rsidRDefault="00000000">
          <w:pPr>
            <w:pStyle w:val="Minicrib"/>
          </w:pPr>
          <w:r w:rsidRPr="00C76D0D">
            <w:t>THE BULLERS OF BUCHAN  (J8x32)  3C (4C set)</w:t>
          </w:r>
          <w:r w:rsidRPr="00C76D0D">
            <w:tab/>
            <w:t>&lt;$20000101&gt; John Drewry  Bankhead Bk 1</w:t>
          </w:r>
        </w:p>
        <w:p w:rsidR="00000000" w:rsidRPr="006B40B3" w:rsidRDefault="00000000">
          <w:pPr>
            <w:pStyle w:val="DanceBody"/>
          </w:pPr>
          <w:r>
            <w:t xml:space="preserve"> 1- 8</w:t>
          </w:r>
          <w:r>
            <w:tab/>
            <w:t>1M followed by 2M</w:t>
          </w:r>
          <w:r w:rsidRPr="006B40B3">
            <w:t xml:space="preserve"> dance up &amp; across to end in centre facing down </w:t>
          </w:r>
          <w:r w:rsidRPr="00EB1AB9">
            <w:rPr>
              <w:b/>
            </w:rPr>
            <w:t>while</w:t>
          </w:r>
          <w:r w:rsidRPr="006B40B3">
            <w:t xml:space="preserve"> 2L followed by 1L dance down &amp; across to face partners</w:t>
          </w:r>
        </w:p>
        <w:p w:rsidR="00000000" w:rsidRPr="006B40B3" w:rsidRDefault="00000000">
          <w:pPr>
            <w:pStyle w:val="DanceBody"/>
          </w:pPr>
          <w:r w:rsidRPr="006B40B3">
            <w:tab/>
            <w:t>1s+2s set; change places RH with partners &amp; chase clockwise to own sides having changed places</w:t>
          </w:r>
        </w:p>
        <w:p w:rsidR="00000000" w:rsidRPr="006B40B3" w:rsidRDefault="00000000">
          <w:pPr>
            <w:pStyle w:val="DanceBody"/>
          </w:pPr>
          <w:r w:rsidRPr="006B40B3">
            <w:t xml:space="preserve"> 9-16</w:t>
          </w:r>
          <w:r w:rsidRPr="006B40B3">
            <w:tab/>
            <w:t>2s+1s+3s dance 6H round to left for 4 steps; set; dance on 1 more step &amp; cast to chase anticlockwise to sides</w:t>
          </w:r>
        </w:p>
        <w:p w:rsidR="00000000" w:rsidRPr="006B40B3" w:rsidRDefault="00000000">
          <w:pPr>
            <w:pStyle w:val="DanceBody"/>
          </w:pPr>
          <w:r w:rsidRPr="006B40B3">
            <w:t>17-24</w:t>
          </w:r>
          <w:r w:rsidRPr="006B40B3">
            <w:tab/>
            <w:t>1M dances LH across with his crnrs 1/2 way; 1M+1L also 3L+2M &amp; 2L+3M all turn RH (4 bars); 1M dances LH across with crnrs to places</w:t>
          </w:r>
        </w:p>
        <w:p w:rsidR="00000000" w:rsidRPr="006B40B3" w:rsidRDefault="00000000">
          <w:pPr>
            <w:pStyle w:val="DanceBody"/>
          </w:pPr>
          <w:r w:rsidRPr="006B40B3">
            <w:t>25-32</w:t>
          </w:r>
          <w:r w:rsidRPr="006B40B3">
            <w:tab/>
            <w:t>1L dances RH across with her crnrs 1/2 way; 1M+1L also 3L+2M &amp; 2L+3M all turn RH (4 bars); 1L dances RH across with crnrs to places</w:t>
          </w:r>
        </w:p>
        <w:p w:rsidR="00000000" w:rsidRDefault="00000000"/>
        <w:p w:rsidR="00000000" w:rsidRDefault="00000000"/>
      </w:docPartBody>
    </w:docPart>
    <w:docPart>
      <w:docPartPr>
        <w:name w:val="Bullet Train (The)"/>
        <w:style w:val="Minicrib"/>
        <w:category>
          <w:name w:val="General"/>
          <w:gallery w:val="autoTxt"/>
        </w:category>
        <w:behaviors>
          <w:behavior w:val="content"/>
        </w:behaviors>
        <w:guid w:val="{60127064-150A-4960-9ECC-150B1CDA65C3}"/>
      </w:docPartPr>
      <w:docPartBody>
        <w:p w:rsidR="00000000" w:rsidRPr="00C76D0D" w:rsidRDefault="00000000">
          <w:pPr>
            <w:pStyle w:val="Minicrib"/>
          </w:pPr>
          <w:r w:rsidRPr="00C76D0D">
            <w:t>SHINKANSEN (The Bullet Train)  (R8x32)  3C (4C set)</w:t>
          </w:r>
          <w:r w:rsidRPr="00C76D0D">
            <w:tab/>
            <w:t>&lt;$20061125&gt; A Dix  Reel Friends 3</w:t>
          </w:r>
        </w:p>
        <w:p w:rsidR="00000000" w:rsidRDefault="00000000">
          <w:pPr>
            <w:pStyle w:val="DanceBody"/>
          </w:pPr>
          <w:r>
            <w:t xml:space="preserve"> 1- 8</w:t>
          </w:r>
          <w:r>
            <w:tab/>
            <w:t>1s+3s dance Double Fig of 8 round 2s</w:t>
          </w:r>
        </w:p>
        <w:p w:rsidR="00000000" w:rsidRDefault="00000000">
          <w:pPr>
            <w:pStyle w:val="DanceBody"/>
          </w:pPr>
          <w:r>
            <w:t xml:space="preserve"> 9-16</w:t>
          </w:r>
          <w:r>
            <w:tab/>
            <w:t>1s set, dance down middle, cast up round 3s into middle &amp; dance up to places (face out)</w:t>
          </w:r>
          <w:r>
            <w:rPr>
              <w:b/>
            </w:rPr>
            <w:t xml:space="preserve"> </w:t>
          </w:r>
          <w:r w:rsidRPr="00BD473E">
            <w:rPr>
              <w:b/>
            </w:rPr>
            <w:t>while</w:t>
          </w:r>
          <w:r>
            <w:rPr>
              <w:b/>
            </w:rPr>
            <w:t xml:space="preserve"> </w:t>
          </w:r>
          <w:r>
            <w:t>2s stand for 2 bars, set, dance down middle &amp; cast up round 3s to places</w:t>
          </w:r>
          <w:r>
            <w:rPr>
              <w:b/>
            </w:rPr>
            <w:t xml:space="preserve"> </w:t>
          </w:r>
          <w:r w:rsidRPr="00BD473E">
            <w:rPr>
              <w:b/>
            </w:rPr>
            <w:t>while</w:t>
          </w:r>
          <w:r>
            <w:rPr>
              <w:b/>
            </w:rPr>
            <w:t xml:space="preserve"> </w:t>
          </w:r>
          <w:r>
            <w:t>3s stand for 4 bars, set, dance into middle (face down) &amp; cast back to places</w:t>
          </w:r>
        </w:p>
        <w:p w:rsidR="00000000" w:rsidRDefault="00000000">
          <w:pPr>
            <w:pStyle w:val="DanceBody"/>
          </w:pPr>
          <w:r>
            <w:t>17-24</w:t>
          </w:r>
          <w:r>
            <w:tab/>
            <w:t>1s+2s+3s dance reels of 3 on sides (1s out &amp; down to start)</w:t>
          </w:r>
        </w:p>
        <w:p w:rsidR="00000000" w:rsidRDefault="00000000">
          <w:pPr>
            <w:pStyle w:val="DanceBody"/>
          </w:pPr>
          <w:r>
            <w:t>25-32</w:t>
          </w:r>
          <w:r>
            <w:tab/>
            <w:t>1s+2s dance Poussette</w:t>
          </w:r>
        </w:p>
        <w:p w:rsidR="00000000" w:rsidRDefault="00000000"/>
        <w:p w:rsidR="00000000" w:rsidRDefault="00000000"/>
      </w:docPartBody>
    </w:docPart>
    <w:docPart>
      <w:docPartPr>
        <w:name w:val="Bundaberg Welcome"/>
        <w:style w:val="Minicrib"/>
        <w:category>
          <w:name w:val="General"/>
          <w:gallery w:val="autoTxt"/>
        </w:category>
        <w:behaviors>
          <w:behavior w:val="content"/>
        </w:behaviors>
        <w:guid w:val="{6F8ABF4E-0260-4CE1-B071-86B3179515FD}"/>
      </w:docPartPr>
      <w:docPartBody>
        <w:p w:rsidR="00000000" w:rsidRPr="00C76D0D" w:rsidRDefault="00000000">
          <w:pPr>
            <w:pStyle w:val="Minicrib"/>
          </w:pPr>
          <w:r w:rsidRPr="00C76D0D">
            <w:t>BUNDABERG WELCOME  (J5x32)  5C Set</w:t>
          </w:r>
          <w:r w:rsidRPr="00C76D0D">
            <w:tab/>
            <w:t>&lt;$20240810&gt; Neville Miller  Inlet Road Dances</w:t>
          </w:r>
        </w:p>
        <w:p w:rsidR="00000000" w:rsidRDefault="00000000">
          <w:pPr>
            <w:pStyle w:val="DanceBody"/>
          </w:pPr>
          <w:r>
            <w:t xml:space="preserve"> 1- 8</w:t>
          </w:r>
          <w:r>
            <w:tab/>
            <w:t>1s &amp; 3s cross RH &amp; cast (2s &amp; 4s step up); 1s &amp; 3s pass partner RH to join hands with 2s, 4s &amp; 5s as Double Triangles &amp; all set</w:t>
          </w:r>
        </w:p>
        <w:p w:rsidR="00000000" w:rsidRDefault="00000000">
          <w:pPr>
            <w:pStyle w:val="DanceBody"/>
          </w:pPr>
          <w:r>
            <w:t xml:space="preserve"> 9-12</w:t>
          </w:r>
          <w:r>
            <w:tab/>
            <w:t xml:space="preserve">2s+1s </w:t>
          </w:r>
          <w:r>
            <w:rPr>
              <w:b/>
            </w:rPr>
            <w:t>also</w:t>
          </w:r>
          <w:r>
            <w:t xml:space="preserve"> 3s+5s 1/2 turn to 2s &amp; 5s in centre, all join hands as Double Triangle &amp; all set</w:t>
          </w:r>
        </w:p>
        <w:p w:rsidR="00000000" w:rsidRDefault="00000000">
          <w:pPr>
            <w:pStyle w:val="DanceBody"/>
          </w:pPr>
          <w:r>
            <w:t>13-16</w:t>
          </w:r>
          <w:r>
            <w:tab/>
            <w:t xml:space="preserve">2s+1s </w:t>
          </w:r>
          <w:r>
            <w:rPr>
              <w:b/>
            </w:rPr>
            <w:t>also</w:t>
          </w:r>
          <w:r>
            <w:t xml:space="preserve"> 3s+5s 1/2 turn to end 2 1 4 3 5 on sides &amp; all set</w:t>
          </w:r>
        </w:p>
        <w:p w:rsidR="00000000" w:rsidRDefault="00000000">
          <w:pPr>
            <w:pStyle w:val="DanceBody"/>
          </w:pPr>
          <w:r>
            <w:t>17-24</w:t>
          </w:r>
          <w:r>
            <w:tab/>
            <w:t xml:space="preserve">2L+1s </w:t>
          </w:r>
          <w:r>
            <w:rPr>
              <w:b/>
            </w:rPr>
            <w:t>also</w:t>
          </w:r>
          <w:r>
            <w:t xml:space="preserve"> 3M+5s dance LSh reels of 3 across (1s &amp; 5s pass partner LSh) </w:t>
          </w:r>
          <w:r>
            <w:rPr>
              <w:b/>
            </w:rPr>
            <w:t>while</w:t>
          </w:r>
          <w:r>
            <w:t xml:space="preserve"> 1M+4s+3L dance RH across &amp; LH across</w:t>
          </w:r>
        </w:p>
        <w:p w:rsidR="00000000" w:rsidRDefault="00000000">
          <w:pPr>
            <w:pStyle w:val="DanceBody"/>
          </w:pPr>
          <w:r>
            <w:t>25-32</w:t>
          </w:r>
          <w:r>
            <w:tab/>
            <w:t>1s &amp; 3s set, cast (4s &amp; 5s step up); 1s &amp; 3s turn partner RH.  2 4 1 5 3</w:t>
          </w:r>
        </w:p>
        <w:p w:rsidR="00000000" w:rsidRDefault="00000000"/>
        <w:p w:rsidR="00000000" w:rsidRDefault="00000000"/>
      </w:docPartBody>
    </w:docPart>
    <w:docPart>
      <w:docPartPr>
        <w:name w:val="Bungee Plunge (The)"/>
        <w:style w:val="Minicrib"/>
        <w:category>
          <w:name w:val="General"/>
          <w:gallery w:val="autoTxt"/>
        </w:category>
        <w:behaviors>
          <w:behavior w:val="content"/>
        </w:behaviors>
        <w:guid w:val="{6ED9C2F5-B54E-4532-9C24-74EE5D55871C}"/>
      </w:docPartPr>
      <w:docPartBody>
        <w:p w:rsidR="00000000" w:rsidRPr="00C76D0D" w:rsidRDefault="00000000">
          <w:pPr>
            <w:pStyle w:val="Minicrib"/>
          </w:pPr>
          <w:r w:rsidRPr="00C76D0D">
            <w:t>THE BUNGEE PLUNGE  (R4x48)  4C Set</w:t>
          </w:r>
          <w:r w:rsidRPr="00C76D0D">
            <w:tab/>
            <w:t>&lt;$20220427&gt; Tina Dornbusch, 1997</w:t>
          </w:r>
        </w:p>
        <w:p w:rsidR="00000000" w:rsidRDefault="00000000">
          <w:pPr>
            <w:pStyle w:val="DanceBody"/>
          </w:pPr>
          <w:r>
            <w:t xml:space="preserve"> 1- 8</w:t>
          </w:r>
          <w:r>
            <w:tab/>
            <w:t>4s cast up round 3s, dance in between 2s/3s, dance out between 1s/2s to finish above 1s in centre &amp; set. Bar 6 1s step in &amp; raise arms to make "broken arch"</w:t>
          </w:r>
        </w:p>
        <w:p w:rsidR="00000000" w:rsidRDefault="00000000">
          <w:pPr>
            <w:pStyle w:val="DanceBody"/>
          </w:pPr>
          <w:r>
            <w:t xml:space="preserve"> 9-16</w:t>
          </w:r>
          <w:r>
            <w:tab/>
            <w:t>4s dance down middle &amp; back</w:t>
          </w:r>
        </w:p>
        <w:p w:rsidR="00000000" w:rsidRDefault="00000000">
          <w:pPr>
            <w:pStyle w:val="DanceBody"/>
          </w:pPr>
          <w:r>
            <w:t>17-24</w:t>
          </w:r>
          <w:r>
            <w:tab/>
            <w:t>4s cast round 1s (who then step back), dance down middle (3 bars) &amp; back up (3 bars)</w:t>
          </w:r>
        </w:p>
        <w:p w:rsidR="00000000" w:rsidRDefault="00000000">
          <w:pPr>
            <w:pStyle w:val="DanceBody"/>
          </w:pPr>
          <w:r>
            <w:t>25-32</w:t>
          </w:r>
          <w:r>
            <w:tab/>
            <w:t xml:space="preserve">4s cast round 2s, dance down (2 bars), &amp; back up (2 bars), cast round 2s to 3rd place </w:t>
          </w:r>
          <w:r>
            <w:rPr>
              <w:b/>
            </w:rPr>
            <w:t>while</w:t>
          </w:r>
          <w:r>
            <w:t xml:space="preserve"> 3s cast to 4th place.  End 4s in middle facing down, 3s in middle facing up</w:t>
          </w:r>
        </w:p>
        <w:p w:rsidR="00000000" w:rsidRDefault="00000000">
          <w:pPr>
            <w:pStyle w:val="DanceBody"/>
          </w:pPr>
          <w:r>
            <w:t>33-40</w:t>
          </w:r>
          <w:r>
            <w:tab/>
            <w:t>4s+3s Adv+Ret (with "high fives"); 4s+3s dance RH across finishing on sides, 4s facing up.  1 2 4 3</w:t>
          </w:r>
        </w:p>
        <w:p w:rsidR="00000000" w:rsidRPr="00C20A7C" w:rsidRDefault="00000000">
          <w:pPr>
            <w:pStyle w:val="DanceBody"/>
          </w:pPr>
          <w:r>
            <w:t>41-48</w:t>
          </w:r>
          <w:r>
            <w:tab/>
            <w:t>4s+2s change places LH, 4s+1s change places RH; all 4 couples Adv+Ret (with "high fives").  End 4 1 2 3</w:t>
          </w:r>
        </w:p>
        <w:p w:rsidR="00000000" w:rsidRDefault="00000000"/>
        <w:p w:rsidR="00000000" w:rsidRDefault="00000000"/>
      </w:docPartBody>
    </w:docPart>
    <w:docPart>
      <w:docPartPr>
        <w:name w:val="Bunker Hill"/>
        <w:style w:val="Minicrib"/>
        <w:category>
          <w:name w:val="General"/>
          <w:gallery w:val="autoTxt"/>
        </w:category>
        <w:behaviors>
          <w:behavior w:val="content"/>
        </w:behaviors>
        <w:guid w:val="{DC30DE3B-BEA7-4CED-97F9-95C0DCB08BBD}"/>
      </w:docPartPr>
      <w:docPartBody>
        <w:p w:rsidR="00000000" w:rsidRPr="00C76D0D" w:rsidRDefault="00000000">
          <w:pPr>
            <w:pStyle w:val="Minicrib"/>
          </w:pPr>
          <w:r w:rsidRPr="00C76D0D">
            <w:t>BUNKER HILL  (J4x48)  Sq.Set</w:t>
          </w:r>
          <w:r w:rsidRPr="00C76D0D">
            <w:tab/>
            <w:t>&lt;$20190902&gt; John Campbell  Belfast Platinum Bk</w:t>
          </w:r>
        </w:p>
        <w:p w:rsidR="00000000" w:rsidRPr="008B0ABF" w:rsidRDefault="00000000">
          <w:pPr>
            <w:pStyle w:val="DanceBody"/>
          </w:pPr>
          <w:r w:rsidRPr="008B0ABF">
            <w:t xml:space="preserve"> 1- 8</w:t>
          </w:r>
          <w:r w:rsidRPr="008B0ABF">
            <w:tab/>
            <w:t>1s+3s dance R&amp;L</w:t>
          </w:r>
        </w:p>
        <w:p w:rsidR="00000000" w:rsidRPr="008B0ABF" w:rsidRDefault="00000000">
          <w:pPr>
            <w:pStyle w:val="DanceBody"/>
          </w:pPr>
          <w:r w:rsidRPr="008B0ABF">
            <w:t xml:space="preserve"> 9-16</w:t>
          </w:r>
          <w:r w:rsidRPr="008B0ABF">
            <w:tab/>
            <w:t>All Men dance RH across &amp; LH back</w:t>
          </w:r>
        </w:p>
        <w:p w:rsidR="00000000" w:rsidRPr="008B0ABF" w:rsidRDefault="00000000">
          <w:pPr>
            <w:pStyle w:val="DanceBody"/>
          </w:pPr>
          <w:r w:rsidRPr="008B0ABF">
            <w:t>17-24</w:t>
          </w:r>
          <w:r w:rsidRPr="008B0ABF">
            <w:tab/>
            <w:t>All Ladies dance RH across &amp; LH back to place &amp; face out</w:t>
          </w:r>
        </w:p>
        <w:p w:rsidR="00000000" w:rsidRPr="008B0ABF" w:rsidRDefault="00000000">
          <w:pPr>
            <w:pStyle w:val="DanceBody"/>
          </w:pPr>
          <w:r w:rsidRPr="008B0ABF">
            <w:t>25-40</w:t>
          </w:r>
          <w:r w:rsidRPr="008B0ABF">
            <w:tab/>
            <w:t>All dance full Schiehallion Reel</w:t>
          </w:r>
        </w:p>
        <w:p w:rsidR="00000000" w:rsidRDefault="00000000">
          <w:pPr>
            <w:pStyle w:val="DanceBody"/>
          </w:pPr>
          <w:r w:rsidRPr="008B0ABF">
            <w:t>41-48</w:t>
          </w:r>
          <w:r w:rsidRPr="008B0ABF">
            <w:tab/>
            <w:t>All Set+Link, 3/4 turn partners RH into prom</w:t>
          </w:r>
          <w:r>
            <w:t>enade</w:t>
          </w:r>
          <w:r w:rsidRPr="008B0ABF">
            <w:t xml:space="preserve"> hold, all chase </w:t>
          </w:r>
          <w:r>
            <w:t>anticlockwise</w:t>
          </w:r>
          <w:r w:rsidRPr="008B0ABF">
            <w:t xml:space="preserve"> 1 place</w:t>
          </w:r>
          <w:r>
            <w:t xml:space="preserve"> to end 2 3 4 1</w:t>
          </w:r>
        </w:p>
        <w:p w:rsidR="00000000" w:rsidRDefault="00000000"/>
        <w:p w:rsidR="00000000" w:rsidRDefault="00000000"/>
      </w:docPartBody>
    </w:docPart>
    <w:docPart>
      <w:docPartPr>
        <w:name w:val="Bunting Bee (The)"/>
        <w:style w:val="Minicrib"/>
        <w:category>
          <w:name w:val="General"/>
          <w:gallery w:val="autoTxt"/>
        </w:category>
        <w:behaviors>
          <w:behavior w:val="content"/>
        </w:behaviors>
        <w:guid w:val="{9511707E-5AF4-42FA-958E-177CC677BD41}"/>
      </w:docPartPr>
      <w:docPartBody>
        <w:p w:rsidR="00000000" w:rsidRPr="00C76D0D" w:rsidRDefault="00000000">
          <w:pPr>
            <w:pStyle w:val="Minicrib"/>
          </w:pPr>
          <w:r w:rsidRPr="00C76D0D">
            <w:t>THE BUNTING BEE  (S8x32)  3C (4C set)</w:t>
          </w:r>
          <w:r w:rsidRPr="00C76D0D">
            <w:tab/>
            <w:t>&lt;$20200808&gt; Rod Downey  Johnsonville Coll</w:t>
          </w:r>
        </w:p>
        <w:p w:rsidR="00000000" w:rsidRDefault="00000000">
          <w:pPr>
            <w:pStyle w:val="DanceBody"/>
          </w:pPr>
          <w:r>
            <w:t xml:space="preserve"> 1- 8</w:t>
          </w:r>
          <w:r>
            <w:tab/>
            <w:t>1s lead down (3 steps), lead up (3 steps), cross &amp; cast (2s step up). 1s face down</w:t>
          </w:r>
        </w:p>
        <w:p w:rsidR="00000000" w:rsidRDefault="00000000">
          <w:pPr>
            <w:pStyle w:val="DanceBody"/>
          </w:pPr>
          <w:r>
            <w:t xml:space="preserve"> 9-16</w:t>
          </w:r>
          <w:r>
            <w:tab/>
            <w:t>2s+1s+3s dance Grand Chain (2s cross at top, 1s+3s change places RH on sides to start)</w:t>
          </w:r>
        </w:p>
        <w:p w:rsidR="00000000" w:rsidRDefault="00000000">
          <w:pPr>
            <w:pStyle w:val="DanceBody"/>
          </w:pPr>
          <w:r>
            <w:t>17-24</w:t>
          </w:r>
          <w:r>
            <w:tab/>
            <w:t>1s cross down, cast up round 3s, dance up &amp; cast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unty Wilson's Strathspey"/>
        <w:style w:val="Minicrib"/>
        <w:category>
          <w:name w:val="General"/>
          <w:gallery w:val="autoTxt"/>
        </w:category>
        <w:behaviors>
          <w:behavior w:val="content"/>
        </w:behaviors>
        <w:guid w:val="{D4E87426-1ED7-4D3C-9BDE-8E6CC7E9D3D1}"/>
      </w:docPartPr>
      <w:docPartBody>
        <w:p w:rsidR="00000000" w:rsidRPr="00C76D0D" w:rsidRDefault="00000000">
          <w:pPr>
            <w:pStyle w:val="Minicrib"/>
          </w:pPr>
          <w:r w:rsidRPr="00C76D0D">
            <w:t>BUNTY WILSON'S STRATHSPEY  (S4x32)  4C set</w:t>
          </w:r>
          <w:r w:rsidRPr="00C76D0D">
            <w:tab/>
            <w:t>&lt;$20120511&gt; Angus SCD Bk</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2s+3s dance RH across, 2s+3s dance LH across part way to end 2M facing up &amp; 3M down (Ladies on sides) while 1L &amp; 4L petronella turn into middle &amp; set</w:t>
          </w:r>
        </w:p>
        <w:p w:rsidR="00000000" w:rsidRPr="000D60D4" w:rsidRDefault="00000000">
          <w:pPr>
            <w:pStyle w:val="DanceBody"/>
          </w:pPr>
          <w:r w:rsidRPr="000D60D4">
            <w:t xml:space="preserve"> 9-16</w:t>
          </w:r>
          <w:r w:rsidRPr="000D60D4">
            <w:tab/>
            <w:t>1L+2M+3M+4L dance reel of 4 up/down middle &amp; on Bar 13-16 1M &amp; 4M petronella turn to 2nd/3rd place &amp; set to opposite dancer</w:t>
          </w:r>
        </w:p>
        <w:p w:rsidR="00000000" w:rsidRPr="000D60D4" w:rsidRDefault="00000000">
          <w:pPr>
            <w:pStyle w:val="DanceBody"/>
          </w:pPr>
          <w:r w:rsidRPr="000D60D4">
            <w:t>17-24</w:t>
          </w:r>
          <w:r w:rsidRPr="000D60D4">
            <w:tab/>
            <w:t>1M+3L+3M+4M+2L+2M circle anticlockwise &amp; back with 1M &amp; 4M breaking away to face partners</w:t>
          </w:r>
        </w:p>
        <w:p w:rsidR="00000000" w:rsidRPr="000D60D4" w:rsidRDefault="00000000">
          <w:pPr>
            <w:pStyle w:val="DanceBody"/>
          </w:pPr>
          <w:r w:rsidRPr="000D60D4">
            <w:t>25-28</w:t>
          </w:r>
          <w:r w:rsidRPr="000D60D4">
            <w:tab/>
            <w:t xml:space="preserve">1L followed by partner cast down </w:t>
          </w:r>
          <w:r>
            <w:t>Ladies' side</w:t>
          </w:r>
          <w:r w:rsidRPr="000D60D4">
            <w:t xml:space="preserve"> to 3rd place &amp; crosses to opposite side while 4L followed by partner cast up Men's side to 2nd place &amp; crosses to own side while 2s &amp; 3s turn 2H moving out to end places.  2 4(1)(3)</w:t>
          </w:r>
        </w:p>
        <w:p w:rsidR="00000000" w:rsidRPr="000D60D4" w:rsidRDefault="00000000">
          <w:pPr>
            <w:pStyle w:val="DanceBody"/>
          </w:pPr>
          <w:r w:rsidRPr="000D60D4">
            <w:t>29-32</w:t>
          </w:r>
          <w:r w:rsidRPr="000D60D4">
            <w:tab/>
            <w:t>All turn 2H</w:t>
          </w:r>
        </w:p>
        <w:p w:rsidR="00000000" w:rsidRDefault="00000000"/>
        <w:p w:rsidR="00000000" w:rsidRDefault="00000000"/>
      </w:docPartBody>
    </w:docPart>
    <w:docPart>
      <w:docPartPr>
        <w:name w:val="Burdens Of Bude (The)"/>
        <w:style w:val="Minicrib"/>
        <w:category>
          <w:name w:val="General"/>
          <w:gallery w:val="autoTxt"/>
        </w:category>
        <w:behaviors>
          <w:behavior w:val="content"/>
        </w:behaviors>
        <w:guid w:val="{7D66C95C-A4FD-42DD-8CB6-71BC64C0C78D}"/>
      </w:docPartPr>
      <w:docPartBody>
        <w:p w:rsidR="00000000" w:rsidRPr="00C76D0D" w:rsidRDefault="00000000">
          <w:pPr>
            <w:pStyle w:val="Minicrib"/>
          </w:pPr>
          <w:r w:rsidRPr="00C76D0D">
            <w:t>THE BURDENS OF BUDE  (R4x32)  4C set</w:t>
          </w:r>
          <w:r w:rsidRPr="00C76D0D">
            <w:tab/>
            <w:t>&lt;$20100309&gt; Shelagh Dempsey</w:t>
          </w:r>
        </w:p>
        <w:p w:rsidR="00000000" w:rsidRPr="00FE4715" w:rsidRDefault="00000000">
          <w:pPr>
            <w:pStyle w:val="DanceBody"/>
          </w:pPr>
          <w:r w:rsidRPr="00FE4715">
            <w:t xml:space="preserve"> 1- 8</w:t>
          </w:r>
          <w:r w:rsidRPr="00FE4715">
            <w:tab/>
            <w:t>1s &amp; 4s dance 1/2 Figs of 8 round 2s/3s, 1s+2s also 3s+4s dance 1/2 RH across &amp; 1s+4s dance 1/2 LH across while 2s &amp; 3s 1/2 turn RH.  2(4)(1)3</w:t>
          </w:r>
        </w:p>
        <w:p w:rsidR="00000000" w:rsidRPr="00FE4715" w:rsidRDefault="00000000">
          <w:pPr>
            <w:pStyle w:val="DanceBody"/>
          </w:pPr>
          <w:r w:rsidRPr="00FE4715">
            <w:t xml:space="preserve"> 9-16</w:t>
          </w:r>
          <w:r w:rsidRPr="00FE4715">
            <w:tab/>
            <w:t xml:space="preserve">2s+4s also 1s+3s dance 1/2 RH across then 2s+3s dance 1/2 LH across </w:t>
          </w:r>
          <w:r>
            <w:rPr>
              <w:b/>
            </w:rPr>
            <w:t>while</w:t>
          </w:r>
          <w:r w:rsidRPr="00FE4715">
            <w:t xml:space="preserve"> 4s &amp; 1s cross RH to form St Andrews Cross, all set &amp; 1/2 turn corners RH</w:t>
          </w:r>
        </w:p>
        <w:p w:rsidR="00000000" w:rsidRPr="00FE4715" w:rsidRDefault="00000000">
          <w:pPr>
            <w:pStyle w:val="DanceBody"/>
          </w:pPr>
          <w:r w:rsidRPr="00FE4715">
            <w:t>17-24</w:t>
          </w:r>
          <w:r w:rsidRPr="00FE4715">
            <w:tab/>
            <w:t xml:space="preserve">1s+4s dance </w:t>
          </w:r>
          <w:r>
            <w:t>'</w:t>
          </w:r>
          <w:r w:rsidRPr="00FE4715">
            <w:t>Hello-Goodbye</w:t>
          </w:r>
          <w:r>
            <w:t>'</w:t>
          </w:r>
          <w:r w:rsidRPr="00FE4715">
            <w:t xml:space="preserve"> setting &amp; end facing opposite corners</w:t>
          </w:r>
        </w:p>
        <w:p w:rsidR="00000000" w:rsidRPr="00FE4715" w:rsidRDefault="00000000">
          <w:pPr>
            <w:pStyle w:val="DanceBody"/>
          </w:pPr>
          <w:r w:rsidRPr="00FE4715">
            <w:t>25-32</w:t>
          </w:r>
          <w:r w:rsidRPr="00FE4715">
            <w:tab/>
            <w:t>1s &amp; 4s lead out ends &amp; cast back to middle, 1s+4s circle 4H 1/2 way round.  3 1 4 2</w:t>
          </w:r>
        </w:p>
        <w:p w:rsidR="00000000" w:rsidRDefault="00000000"/>
        <w:p w:rsidR="00000000" w:rsidRDefault="00000000"/>
      </w:docPartBody>
    </w:docPart>
    <w:docPart>
      <w:docPartPr>
        <w:name w:val="Burgie House"/>
        <w:style w:val="Minicrib"/>
        <w:category>
          <w:name w:val="General"/>
          <w:gallery w:val="autoTxt"/>
        </w:category>
        <w:behaviors>
          <w:behavior w:val="content"/>
        </w:behaviors>
        <w:guid w:val="{A4536B12-407A-4133-82B4-CE9F04AE059D}"/>
      </w:docPartPr>
      <w:docPartBody>
        <w:p w:rsidR="00000000" w:rsidRPr="00C76D0D" w:rsidRDefault="00000000">
          <w:pPr>
            <w:pStyle w:val="Minicrib"/>
            <w:rPr>
              <w:highlight w:val="white"/>
            </w:rPr>
          </w:pPr>
          <w:r w:rsidRPr="00C76D0D">
            <w:rPr>
              <w:highlight w:val="white"/>
            </w:rPr>
            <w:t>BURGIE HOUSE  (S3x48)  3C Set</w:t>
          </w:r>
          <w:r w:rsidRPr="00C76D0D">
            <w:rPr>
              <w:highlight w:val="white"/>
            </w:rPr>
            <w:tab/>
            <w:t>&lt;$20160430&gt; Gillian Mackintosh  Aurora 20th Anniv Bk</w:t>
          </w:r>
        </w:p>
        <w:p w:rsidR="00000000" w:rsidRPr="000D60D4" w:rsidRDefault="00000000">
          <w:pPr>
            <w:pStyle w:val="DanceBody"/>
          </w:pPr>
          <w:r w:rsidRPr="000D60D4">
            <w:rPr>
              <w:highlight w:val="white"/>
            </w:rPr>
            <w:t xml:space="preserve"> 1- 8</w:t>
          </w:r>
          <w:r w:rsidRPr="000D60D4">
            <w:rPr>
              <w:highlight w:val="white"/>
            </w:rPr>
            <w:tab/>
            <w:t>1s set, cast 1 place, cross down between 3s, cast up to 2nd place (opp sides) in the centre of the dance, NHJ, facing up</w:t>
          </w:r>
        </w:p>
        <w:p w:rsidR="00000000" w:rsidRPr="000D60D4" w:rsidRDefault="00000000">
          <w:pPr>
            <w:pStyle w:val="DanceBody"/>
          </w:pPr>
          <w:r w:rsidRPr="000D60D4">
            <w:rPr>
              <w:highlight w:val="white"/>
            </w:rPr>
            <w:t xml:space="preserve"> 9-16</w:t>
          </w:r>
          <w:r w:rsidRPr="000D60D4">
            <w:rPr>
              <w:highlight w:val="white"/>
            </w:rPr>
            <w:tab/>
            <w:t>Reflection reels of 3 on sides (1s in/up on opposite sides, 2s out/down, 3s in/up), 1s cross on bar 13 to dance 2nd 1/2 of reel on own sides, &amp; end facing 1st corners</w:t>
          </w:r>
        </w:p>
        <w:p w:rsidR="00000000" w:rsidRPr="000D60D4" w:rsidRDefault="00000000">
          <w:pPr>
            <w:pStyle w:val="DanceBody"/>
          </w:pPr>
          <w:r w:rsidRPr="000D60D4">
            <w:rPr>
              <w:highlight w:val="white"/>
            </w:rPr>
            <w:t>17-24</w:t>
          </w:r>
          <w:r w:rsidRPr="000D60D4">
            <w:rPr>
              <w:highlight w:val="white"/>
            </w:rPr>
            <w:tab/>
            <w:t>1s dance Corner Pass+Turn with 1st and 2nd corners, 1s ending in 2nd place on opposite sides</w:t>
          </w:r>
        </w:p>
        <w:p w:rsidR="00000000" w:rsidRPr="000D60D4" w:rsidRDefault="00000000">
          <w:pPr>
            <w:pStyle w:val="DanceBody"/>
          </w:pPr>
          <w:r w:rsidRPr="000D60D4">
            <w:rPr>
              <w:highlight w:val="white"/>
            </w:rPr>
            <w:t>25-32</w:t>
          </w:r>
          <w:r w:rsidRPr="000D60D4">
            <w:rPr>
              <w:highlight w:val="white"/>
            </w:rPr>
            <w:tab/>
            <w:t>RSh reels of 3 across (1L with 2s and 1M with 3s), 1s cross on bar 20 to dance 2nd 1/2 of reel with other couple, ending in 2nd place on opposite sides</w:t>
          </w:r>
        </w:p>
        <w:p w:rsidR="00000000" w:rsidRPr="000D60D4" w:rsidRDefault="00000000">
          <w:pPr>
            <w:pStyle w:val="DanceBody"/>
          </w:pPr>
          <w:r w:rsidRPr="000D60D4">
            <w:rPr>
              <w:highlight w:val="white"/>
            </w:rPr>
            <w:t>33-40</w:t>
          </w:r>
          <w:r w:rsidRPr="000D60D4">
            <w:rPr>
              <w:highlight w:val="white"/>
            </w:rPr>
            <w:tab/>
            <w:t>1L+3M and 1M+3L Set+Link, 1s turn RH 1.1/2 times</w:t>
          </w:r>
        </w:p>
        <w:p w:rsidR="00000000" w:rsidRPr="000D60D4" w:rsidRDefault="00000000">
          <w:pPr>
            <w:pStyle w:val="DanceBody"/>
          </w:pPr>
          <w:r w:rsidRPr="000D60D4">
            <w:rPr>
              <w:highlight w:val="white"/>
            </w:rPr>
            <w:t>41-48</w:t>
          </w:r>
          <w:r w:rsidRPr="000D60D4">
            <w:rPr>
              <w:highlight w:val="white"/>
            </w:rPr>
            <w:tab/>
            <w:t>2s+3s+1s circle 6H round and back</w:t>
          </w:r>
        </w:p>
        <w:p w:rsidR="00000000" w:rsidRDefault="00000000"/>
        <w:p w:rsidR="00000000" w:rsidRDefault="00000000"/>
      </w:docPartBody>
    </w:docPart>
    <w:docPart>
      <w:docPartPr>
        <w:name w:val="Burn Of Sorrow (The)"/>
        <w:style w:val="Minicrib"/>
        <w:category>
          <w:name w:val="General"/>
          <w:gallery w:val="autoTxt"/>
        </w:category>
        <w:behaviors>
          <w:behavior w:val="content"/>
        </w:behaviors>
        <w:guid w:val="{4B2C6953-9B44-4F86-A62B-CD63BB931745}"/>
      </w:docPartPr>
      <w:docPartBody>
        <w:p w:rsidR="00000000" w:rsidRPr="00C76D0D" w:rsidRDefault="00000000">
          <w:pPr>
            <w:pStyle w:val="Minicrib"/>
          </w:pPr>
          <w:r w:rsidRPr="00C76D0D">
            <w:t>THE BURN OF SORROW  (S8x32)  2C (4C set)</w:t>
          </w:r>
          <w:r w:rsidRPr="00C76D0D">
            <w:tab/>
            <w:t>&lt;$20000101&gt; Barry Priddey  Silver Rose Bk</w:t>
          </w:r>
        </w:p>
        <w:p w:rsidR="00000000" w:rsidRPr="000D60D4" w:rsidRDefault="00000000">
          <w:pPr>
            <w:pStyle w:val="DanceBody"/>
          </w:pPr>
          <w:r w:rsidRPr="000D60D4">
            <w:t xml:space="preserve"> 1- 8</w:t>
          </w:r>
          <w:r w:rsidRPr="000D60D4">
            <w:tab/>
            <w:t>1s+2s dance RH across, 1M+2L 1/2 turn RH &amp; cast left round partner back to places</w:t>
          </w:r>
        </w:p>
        <w:p w:rsidR="00000000" w:rsidRPr="000D60D4" w:rsidRDefault="00000000">
          <w:pPr>
            <w:pStyle w:val="DanceBody"/>
          </w:pPr>
          <w:r w:rsidRPr="000D60D4">
            <w:t xml:space="preserve"> 9-16</w:t>
          </w:r>
          <w:r w:rsidRPr="000D60D4">
            <w:tab/>
            <w:t>1s+2s dance LH across, 1L+2M &amp; cast left round partner then pass LSh to face 2L/1M places</w:t>
          </w:r>
        </w:p>
        <w:p w:rsidR="00000000" w:rsidRPr="000D60D4" w:rsidRDefault="00000000">
          <w:pPr>
            <w:pStyle w:val="DanceBody"/>
          </w:pPr>
          <w:r w:rsidRPr="000D60D4">
            <w:t>17-24</w:t>
          </w:r>
          <w:r w:rsidRPr="000D60D4">
            <w:tab/>
            <w:t>1M+2M+1L+2L dance reel of 4 but 2M+1L dance 1/2 the reel &amp; then cross back to places</w:t>
          </w:r>
        </w:p>
        <w:p w:rsidR="00000000" w:rsidRPr="000D60D4" w:rsidRDefault="00000000">
          <w:pPr>
            <w:pStyle w:val="DanceBody"/>
          </w:pPr>
          <w:r w:rsidRPr="000D60D4">
            <w:t>25-32</w:t>
          </w:r>
          <w:r w:rsidRPr="000D60D4">
            <w:tab/>
            <w:t>1s+2s dance Tourbillon:-</w:t>
          </w:r>
        </w:p>
        <w:p w:rsidR="00000000" w:rsidRPr="000D60D4" w:rsidRDefault="00000000">
          <w:pPr>
            <w:pStyle w:val="DanceBody"/>
          </w:pPr>
          <w:r w:rsidRPr="000D60D4">
            <w:tab/>
            <w:t>1s &amp; 2s 1/2 turn ptnrs 2H, 1M &amp; 2L lead ptnrs by nearer hand 1 place cl'wise to end 1s on Ladies' side &amp; 2s Men's side, 1s set to 2s</w:t>
          </w:r>
        </w:p>
        <w:p w:rsidR="00000000" w:rsidRPr="000D60D4" w:rsidRDefault="00000000">
          <w:pPr>
            <w:pStyle w:val="DanceBody"/>
          </w:pPr>
          <w:r>
            <w:tab/>
          </w:r>
          <w:r w:rsidRPr="000D60D4">
            <w:t>1s &amp; 2s 1/2 turn partners 2H &amp; lead partners on 1 place clockwise &amp; 2s+1s cross RH to own sides</w:t>
          </w:r>
        </w:p>
        <w:p w:rsidR="00000000" w:rsidRDefault="00000000"/>
        <w:p w:rsidR="00000000" w:rsidRDefault="00000000"/>
      </w:docPartBody>
    </w:docPart>
    <w:docPart>
      <w:docPartPr>
        <w:name w:val="Burnaby At Forty"/>
        <w:style w:val="Minicrib"/>
        <w:category>
          <w:name w:val="General"/>
          <w:gallery w:val="autoTxt"/>
        </w:category>
        <w:behaviors>
          <w:behavior w:val="content"/>
        </w:behaviors>
        <w:guid w:val="{8AA252FA-231D-4B74-84C9-E295D776A5BE}"/>
      </w:docPartPr>
      <w:docPartBody>
        <w:p w:rsidR="00000000" w:rsidRPr="00C76D0D" w:rsidRDefault="00000000">
          <w:pPr>
            <w:pStyle w:val="Minicrib"/>
          </w:pPr>
          <w:r w:rsidRPr="00C76D0D">
            <w:t>BURNABY AT FORTY  (S4x40)  Sq. Set</w:t>
          </w:r>
          <w:r w:rsidRPr="00C76D0D">
            <w:tab/>
            <w:t>&lt;$20140729&gt; R Coupe  Queen's Diamond Jubilee</w:t>
          </w:r>
        </w:p>
        <w:p w:rsidR="00000000" w:rsidRPr="006B40B3" w:rsidRDefault="00000000">
          <w:pPr>
            <w:pStyle w:val="DanceBody"/>
          </w:pPr>
          <w:r w:rsidRPr="006B40B3">
            <w:t xml:space="preserve"> 1- 4</w:t>
          </w:r>
          <w:r w:rsidRPr="006B40B3">
            <w:tab/>
            <w:t>All set to partners (Glasgow Highlander setting – right foot), pull RSh back to face corner. Repeat setting to corner (left foot), pull LSh back towards partner. Men face out, ladies face in</w:t>
          </w:r>
        </w:p>
        <w:p w:rsidR="00000000" w:rsidRPr="006B40B3" w:rsidRDefault="00000000">
          <w:pPr>
            <w:pStyle w:val="DanceBody"/>
          </w:pPr>
          <w:r w:rsidRPr="006B40B3">
            <w:t xml:space="preserve"> 5- 8</w:t>
          </w:r>
          <w:r w:rsidRPr="006B40B3">
            <w:tab/>
            <w:t>Men pass partners by Left, dance anticlockwise 1/2 way round set</w:t>
          </w:r>
        </w:p>
        <w:p w:rsidR="00000000" w:rsidRPr="006B40B3" w:rsidRDefault="00000000">
          <w:pPr>
            <w:pStyle w:val="DanceBody"/>
          </w:pPr>
          <w:r w:rsidRPr="006B40B3">
            <w:t xml:space="preserve"> 9-12</w:t>
          </w:r>
          <w:r w:rsidRPr="006B40B3">
            <w:tab/>
            <w:t>All repeat 1-4 with new partners and corners. Men face in, ladies face out</w:t>
          </w:r>
        </w:p>
        <w:p w:rsidR="00000000" w:rsidRPr="006B40B3" w:rsidRDefault="00000000">
          <w:pPr>
            <w:pStyle w:val="DanceBody"/>
          </w:pPr>
          <w:r w:rsidRPr="006B40B3">
            <w:t>13-16</w:t>
          </w:r>
          <w:r w:rsidRPr="006B40B3">
            <w:tab/>
            <w:t>Ladies pass partners by Right, dance clockwise 1/2 way round set, finish facing original partner</w:t>
          </w:r>
        </w:p>
        <w:p w:rsidR="00000000" w:rsidRPr="006B40B3" w:rsidRDefault="00000000">
          <w:pPr>
            <w:pStyle w:val="DanceBody"/>
          </w:pPr>
          <w:r w:rsidRPr="006B40B3">
            <w:t>17-24</w:t>
          </w:r>
          <w:r w:rsidRPr="006B40B3">
            <w:tab/>
            <w:t>All turn partner RH once round, Men cross diagonally one place to right, cast round next lady into next man</w:t>
          </w:r>
          <w:r>
            <w:t>'</w:t>
          </w:r>
          <w:r w:rsidRPr="006B40B3">
            <w:t>s place</w:t>
          </w:r>
        </w:p>
        <w:p w:rsidR="00000000" w:rsidRPr="006B40B3" w:rsidRDefault="00000000">
          <w:pPr>
            <w:pStyle w:val="DanceBody"/>
          </w:pPr>
          <w:r w:rsidRPr="006B40B3">
            <w:t>25-32</w:t>
          </w:r>
          <w:r w:rsidRPr="006B40B3">
            <w:tab/>
            <w:t>All turn new partner RH once round. Ladies face out, cast to right round new partner, cross diagonally to right to face out beside original partner</w:t>
          </w:r>
        </w:p>
        <w:p w:rsidR="00000000" w:rsidRPr="006B40B3" w:rsidRDefault="00000000">
          <w:pPr>
            <w:pStyle w:val="DanceBody"/>
          </w:pPr>
          <w:r w:rsidRPr="006B40B3">
            <w:t>33-40</w:t>
          </w:r>
          <w:r w:rsidRPr="006B40B3">
            <w:tab/>
            <w:t>All dance 1/2 Schiehallion Reels (2 places)</w:t>
          </w:r>
        </w:p>
        <w:p w:rsidR="00000000" w:rsidRPr="006B40B3" w:rsidRDefault="00000000">
          <w:pPr>
            <w:pStyle w:val="DanceBody"/>
          </w:pPr>
          <w:r w:rsidRPr="006B40B3">
            <w:t>Repeat, having passed a couple.</w:t>
          </w:r>
        </w:p>
        <w:p w:rsidR="00000000" w:rsidRDefault="00000000"/>
        <w:p w:rsidR="00000000" w:rsidRDefault="00000000"/>
      </w:docPartBody>
    </w:docPart>
    <w:docPart>
      <w:docPartPr>
        <w:name w:val="Burnett Strathspey (The)"/>
        <w:style w:val="Minicrib"/>
        <w:category>
          <w:name w:val="General"/>
          <w:gallery w:val="autoTxt"/>
        </w:category>
        <w:behaviors>
          <w:behavior w:val="content"/>
        </w:behaviors>
        <w:guid w:val="{8CE19950-3253-4500-8329-0A4CCE6263BD}"/>
      </w:docPartPr>
      <w:docPartBody>
        <w:p w:rsidR="00000000" w:rsidRPr="00C76D0D" w:rsidRDefault="00000000">
          <w:pPr>
            <w:pStyle w:val="Minicrib"/>
          </w:pPr>
          <w:r w:rsidRPr="00C76D0D">
            <w:t>THE BURNETT STRATHSPEY  (S8x32)  3C (4C set)</w:t>
          </w:r>
          <w:r w:rsidRPr="00C76D0D">
            <w:tab/>
            <w:t>&lt;$20221031&gt; Ann Campbell  Brampton Connections</w:t>
          </w:r>
        </w:p>
        <w:p w:rsidR="00000000" w:rsidRDefault="00000000">
          <w:pPr>
            <w:pStyle w:val="DanceBody"/>
          </w:pPr>
          <w:r>
            <w:t xml:space="preserve"> 1- 8</w:t>
          </w:r>
          <w:r>
            <w:tab/>
            <w:t>1s+2s+3s Petronella turn &amp; set; 1s+2s+3s Petronella turn &amp; 1/2 turn partner RH into Allenmade hold facing up</w:t>
          </w:r>
        </w:p>
        <w:p w:rsidR="00000000" w:rsidRDefault="00000000">
          <w:pPr>
            <w:pStyle w:val="DanceBody"/>
          </w:pPr>
          <w:r>
            <w:t xml:space="preserve"> 9-16</w:t>
          </w:r>
          <w:r>
            <w:tab/>
            <w:t>1s+2s+3s dance Allemande.  3 2 1</w:t>
          </w:r>
        </w:p>
        <w:p w:rsidR="00000000" w:rsidRDefault="00000000">
          <w:pPr>
            <w:pStyle w:val="DanceBody"/>
          </w:pPr>
          <w:r>
            <w:t>17-24</w:t>
          </w:r>
          <w:r>
            <w:tab/>
            <w:t xml:space="preserve">1s cast up 1 place (2s step down), 1s set &amp; turn RH </w:t>
          </w:r>
          <w:r>
            <w:rPr>
              <w:b/>
            </w:rPr>
            <w:t>while</w:t>
          </w:r>
          <w:r>
            <w:t xml:space="preserve"> 2s+3s dance 6 bars R&amp;L.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Burnham Park"/>
        <w:style w:val="Minicrib"/>
        <w:category>
          <w:name w:val="General"/>
          <w:gallery w:val="autoTxt"/>
        </w:category>
        <w:behaviors>
          <w:behavior w:val="content"/>
        </w:behaviors>
        <w:guid w:val="{C36EA910-85FA-440E-B049-1776709BB9CB}"/>
      </w:docPartPr>
      <w:docPartBody>
        <w:p w:rsidR="00000000" w:rsidRPr="00C76D0D" w:rsidRDefault="00000000">
          <w:pPr>
            <w:pStyle w:val="Minicrib"/>
          </w:pPr>
          <w:r w:rsidRPr="00C76D0D">
            <w:t>BURNHAM PARK  (J3x40)  3C set</w:t>
          </w:r>
          <w:r w:rsidRPr="00C76D0D">
            <w:tab/>
            <w:t>&lt;$20240709&gt; Ann Dix  The Burnham Set</w:t>
          </w:r>
        </w:p>
        <w:p w:rsidR="00000000" w:rsidRDefault="00000000">
          <w:pPr>
            <w:pStyle w:val="DanceBody"/>
          </w:pPr>
          <w:r>
            <w:t xml:space="preserve"> 1- 8</w:t>
          </w:r>
          <w:r>
            <w:tab/>
            <w:t>1s set, cast to 2nd place (2s step up); All set &amp; turn RH to finish in centre of set (1s+2s facing up, 3s face down). 2 1 3</w:t>
          </w:r>
        </w:p>
        <w:p w:rsidR="00000000" w:rsidRDefault="00000000">
          <w:pPr>
            <w:pStyle w:val="DanceBody"/>
          </w:pPr>
          <w:r>
            <w:t xml:space="preserve"> 9-14</w:t>
          </w:r>
          <w:r>
            <w:tab/>
            <w:t>2s+1s+3s dance 6 bar reels of 3 giving hands where possible (2s cast down, 1s lead up, 3s cast up – 2s pass in front of 3s to start).  2 1 3</w:t>
          </w:r>
        </w:p>
        <w:p w:rsidR="00000000" w:rsidRDefault="00000000">
          <w:pPr>
            <w:pStyle w:val="DanceBody"/>
          </w:pPr>
          <w:r>
            <w:t>15-16</w:t>
          </w:r>
          <w:r>
            <w:tab/>
            <w:t>1s pass LSh to face 1st corners</w:t>
          </w:r>
        </w:p>
        <w:p w:rsidR="00000000" w:rsidRDefault="00000000">
          <w:pPr>
            <w:pStyle w:val="DanceBody"/>
          </w:pPr>
          <w:r>
            <w:t>17-24</w:t>
          </w:r>
          <w:r>
            <w:tab/>
          </w:r>
          <w:r w:rsidRPr="009013B1">
            <w:t xml:space="preserve">1s dance </w:t>
          </w:r>
          <w:r>
            <w:t>'</w:t>
          </w:r>
          <w:r w:rsidRPr="009013B1">
            <w:t>Hello-Goodbye' setting</w:t>
          </w:r>
          <w:r>
            <w:t xml:space="preserve"> to finish facing 2nd corners</w:t>
          </w:r>
        </w:p>
        <w:p w:rsidR="00000000" w:rsidRDefault="00000000">
          <w:pPr>
            <w:pStyle w:val="DanceBody"/>
          </w:pPr>
          <w:r>
            <w:t>25-30</w:t>
          </w:r>
          <w:r>
            <w:tab/>
            <w:t>1s dance 6 bar reels of 3 on the sides giving RSh to 2nd corner</w:t>
          </w:r>
        </w:p>
        <w:p w:rsidR="00000000" w:rsidRDefault="00000000">
          <w:pPr>
            <w:pStyle w:val="DanceBody"/>
          </w:pPr>
          <w:r>
            <w:t>31-32</w:t>
          </w:r>
          <w:r>
            <w:tab/>
            <w:t>1s cross RH &amp; retain hold</w:t>
          </w:r>
        </w:p>
        <w:p w:rsidR="00000000" w:rsidRDefault="00000000">
          <w:pPr>
            <w:pStyle w:val="DanceBody"/>
          </w:pPr>
          <w:r>
            <w:t>33-36</w:t>
          </w:r>
          <w:r>
            <w:tab/>
            <w:t>1s turn RH, cast to 3rd place, 3s step up bar 35-36.  2 3 1</w:t>
          </w:r>
        </w:p>
        <w:p w:rsidR="00000000" w:rsidRDefault="00000000">
          <w:pPr>
            <w:pStyle w:val="DanceBody"/>
          </w:pPr>
          <w:r>
            <w:t>37-40</w:t>
          </w:r>
          <w:r>
            <w:tab/>
            <w:t>1s turn RH to finish in 3rd place (Double-handed quick turn or Birl).  2 3 1</w:t>
          </w:r>
        </w:p>
        <w:p w:rsidR="00000000" w:rsidRDefault="00000000"/>
        <w:p w:rsidR="00000000" w:rsidRDefault="00000000"/>
      </w:docPartBody>
    </w:docPart>
    <w:docPart>
      <w:docPartPr>
        <w:name w:val="Burnieboozle"/>
        <w:style w:val="Minicrib"/>
        <w:category>
          <w:name w:val="General"/>
          <w:gallery w:val="autoTxt"/>
        </w:category>
        <w:behaviors>
          <w:behavior w:val="content"/>
        </w:behaviors>
        <w:guid w:val="{371565FA-A618-4FC3-AE62-39D6222A06C4}"/>
      </w:docPartPr>
      <w:docPartBody>
        <w:p w:rsidR="00000000" w:rsidRPr="00C76D0D" w:rsidRDefault="00000000">
          <w:pPr>
            <w:pStyle w:val="Minicrib"/>
          </w:pPr>
          <w:r w:rsidRPr="00C76D0D">
            <w:t>BURNIEBOOZLE  (R8x32)  3C (4C set)</w:t>
          </w:r>
          <w:r w:rsidRPr="00C76D0D">
            <w:tab/>
            <w:t>&lt;$20000101 *&gt; David G Queen  Southport 1</w:t>
          </w:r>
        </w:p>
        <w:p w:rsidR="00000000" w:rsidRPr="006B40B3" w:rsidRDefault="00000000">
          <w:pPr>
            <w:pStyle w:val="DanceBody"/>
          </w:pPr>
          <w:r w:rsidRPr="006B40B3">
            <w:t xml:space="preserve"> 1- 8</w:t>
          </w:r>
          <w:r w:rsidRPr="006B40B3">
            <w:tab/>
            <w:t>1s set &amp; cast 1 place, turn partner LH 1.1/2 times to opposite sides (M facing up L down)</w:t>
          </w:r>
        </w:p>
        <w:p w:rsidR="00000000" w:rsidRPr="006B40B3" w:rsidRDefault="00000000">
          <w:pPr>
            <w:pStyle w:val="DanceBody"/>
          </w:pPr>
          <w:r w:rsidRPr="006B40B3">
            <w:t xml:space="preserve"> 9-16</w:t>
          </w:r>
          <w:r w:rsidRPr="006B40B3">
            <w:tab/>
            <w:t>2s+1s+3s dance reel of 3 on sides giving LSh to 2nd corner &amp; ending with 1s turning RH to face 1st corners</w:t>
          </w:r>
        </w:p>
        <w:p w:rsidR="00000000" w:rsidRDefault="00000000">
          <w:pPr>
            <w:pStyle w:val="DanceBody"/>
          </w:pPr>
          <w:r w:rsidRPr="006B40B3">
            <w:t>17-28</w:t>
          </w:r>
          <w:r w:rsidRPr="006B40B3">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w:t>
          </w:r>
        </w:p>
        <w:p w:rsidR="00000000" w:rsidRPr="006B40B3" w:rsidRDefault="00000000">
          <w:pPr>
            <w:pStyle w:val="DanceBody"/>
          </w:pPr>
          <w:r w:rsidRPr="006B40B3">
            <w:t>29-32</w:t>
          </w:r>
          <w:r w:rsidRPr="006B40B3">
            <w:tab/>
            <w:t>1s turn RH 1.1/</w:t>
          </w:r>
          <w:r>
            <w:t>2</w:t>
          </w:r>
          <w:r w:rsidRPr="006B40B3">
            <w:t xml:space="preserve"> times </w:t>
          </w:r>
          <w:r>
            <w:t xml:space="preserve">to 2nd place own sides </w:t>
          </w:r>
          <w:r w:rsidRPr="000347E2">
            <w:rPr>
              <w:b/>
            </w:rPr>
            <w:t>while</w:t>
          </w:r>
          <w:r w:rsidRPr="006B40B3">
            <w:t xml:space="preserve"> 2s &amp; 3s change places RH on the sides &amp; cross over LH</w:t>
          </w:r>
        </w:p>
        <w:p w:rsidR="00000000" w:rsidRDefault="00000000"/>
        <w:p w:rsidR="00000000" w:rsidRDefault="00000000"/>
      </w:docPartBody>
    </w:docPart>
    <w:docPart>
      <w:docPartPr>
        <w:name w:val="Burning Hearts"/>
        <w:style w:val="Minicrib"/>
        <w:category>
          <w:name w:val="General"/>
          <w:gallery w:val="autoTxt"/>
        </w:category>
        <w:behaviors>
          <w:behavior w:val="content"/>
        </w:behaviors>
        <w:guid w:val="{FE322527-5C95-419E-8216-2FB17970C093}"/>
      </w:docPartPr>
      <w:docPartBody>
        <w:p w:rsidR="00000000" w:rsidRPr="00C76D0D" w:rsidRDefault="00000000">
          <w:pPr>
            <w:pStyle w:val="Minicrib"/>
          </w:pPr>
          <w:r w:rsidRPr="00C76D0D">
            <w:t>BURNING HEARTS  (J4x32)  4C set</w:t>
          </w:r>
          <w:r w:rsidRPr="00C76D0D">
            <w:tab/>
            <w:t>&lt;$20000101&gt; S Barthel</w:t>
          </w:r>
        </w:p>
        <w:p w:rsidR="00000000" w:rsidRPr="006B40B3" w:rsidRDefault="00000000">
          <w:pPr>
            <w:pStyle w:val="DanceBody"/>
          </w:pPr>
          <w:r w:rsidRPr="006B40B3">
            <w:t xml:space="preserve"> 1- 8</w:t>
          </w:r>
          <w:r w:rsidRPr="006B40B3">
            <w:tab/>
            <w:t>1s+2s also 3s+4s dance double Fig of 8 (1s crossing down &amp; 4s crossing up to begin)</w:t>
          </w:r>
        </w:p>
        <w:p w:rsidR="00000000" w:rsidRPr="006B40B3" w:rsidRDefault="00000000">
          <w:pPr>
            <w:pStyle w:val="DanceBody"/>
          </w:pPr>
          <w:r w:rsidRPr="006B40B3">
            <w:t xml:space="preserve"> 9-16</w:t>
          </w:r>
          <w:r w:rsidRPr="006B40B3">
            <w:tab/>
            <w:t>1s dance down &amp; 4s up as 2s &amp; 3s cast to ends, 1s+4s turn opposite dancer 2H once round opening out &amp; dancing 4H once round  2 1 4 3</w:t>
          </w:r>
        </w:p>
        <w:p w:rsidR="00000000" w:rsidRPr="006B40B3" w:rsidRDefault="00000000">
          <w:pPr>
            <w:pStyle w:val="DanceBody"/>
          </w:pPr>
          <w:r w:rsidRPr="006B40B3">
            <w:t>17-24</w:t>
          </w:r>
          <w:r w:rsidRPr="006B40B3">
            <w:tab/>
            <w:t>1s+4s dance Poussette.  2 4 1 3</w:t>
          </w:r>
        </w:p>
        <w:p w:rsidR="00000000" w:rsidRPr="006B40B3" w:rsidRDefault="00000000">
          <w:pPr>
            <w:pStyle w:val="DanceBody"/>
          </w:pPr>
          <w:r w:rsidRPr="006B40B3">
            <w:t>25-32</w:t>
          </w:r>
          <w:r w:rsidRPr="006B40B3">
            <w:tab/>
            <w:t>2s &amp; 3s cross RH, cast in 1 place, cross with Ladies dancing under Men</w:t>
          </w:r>
          <w:r>
            <w:t>'</w:t>
          </w:r>
          <w:r w:rsidRPr="006B40B3">
            <w:t>s arch, all 1/2 turn corners nearer hand to end 2 4 1 3</w:t>
          </w:r>
        </w:p>
        <w:p w:rsidR="00000000" w:rsidRDefault="00000000"/>
        <w:p w:rsidR="00000000" w:rsidRDefault="00000000"/>
      </w:docPartBody>
    </w:docPart>
    <w:docPart>
      <w:docPartPr>
        <w:name w:val="Burning The Water"/>
        <w:style w:val="Minicrib"/>
        <w:category>
          <w:name w:val="General"/>
          <w:gallery w:val="autoTxt"/>
        </w:category>
        <w:behaviors>
          <w:behavior w:val="content"/>
        </w:behaviors>
        <w:guid w:val="{D6215434-8EE2-4016-BFF4-8BE4D2AFF80E}"/>
      </w:docPartPr>
      <w:docPartBody>
        <w:p w:rsidR="00000000" w:rsidRPr="00C76D0D" w:rsidRDefault="00000000">
          <w:pPr>
            <w:pStyle w:val="Minicrib"/>
          </w:pPr>
          <w:r w:rsidRPr="00C76D0D">
            <w:t>BURNING THE WATER  (R5x32)  5C Set</w:t>
          </w:r>
          <w:r w:rsidRPr="00C76D0D">
            <w:tab/>
            <w:t>&lt;$20000101&gt; Jean Attwood  Alexander Bk 6</w:t>
          </w:r>
        </w:p>
        <w:p w:rsidR="00000000" w:rsidRPr="006B40B3" w:rsidRDefault="00000000">
          <w:pPr>
            <w:pStyle w:val="DanceBody"/>
          </w:pPr>
          <w:r w:rsidRPr="006B40B3">
            <w:t xml:space="preserve"> 1- 8</w:t>
          </w:r>
          <w:r w:rsidRPr="006B40B3">
            <w:tab/>
            <w:t>1s+2s also 3s+4s set, dance RH across 1/2 way, 2s+1s also 4s+3s set &amp; 2s &amp; 4s cross LH while 1s+3s turn LH to face 1st corners</w:t>
          </w:r>
        </w:p>
        <w:p w:rsidR="00000000" w:rsidRPr="006B40B3" w:rsidRDefault="00000000">
          <w:pPr>
            <w:pStyle w:val="DanceBody"/>
          </w:pPr>
          <w:r w:rsidRPr="006B40B3">
            <w:t xml:space="preserve"> 9-16</w:t>
          </w:r>
          <w:r w:rsidRPr="006B40B3">
            <w:tab/>
            <w:t xml:space="preserve">1s &amp; 3s dance </w:t>
          </w:r>
          <w:r>
            <w:t>'</w:t>
          </w:r>
          <w:r w:rsidRPr="006B40B3">
            <w:t>Hello-Goodbye</w:t>
          </w:r>
          <w:r>
            <w:t>'</w:t>
          </w:r>
          <w:r w:rsidRPr="006B40B3">
            <w:t xml:space="preserve"> setting &amp; end in centre Men facing down &amp; Ladies up</w:t>
          </w:r>
        </w:p>
        <w:p w:rsidR="00000000" w:rsidRPr="006B40B3" w:rsidRDefault="00000000">
          <w:pPr>
            <w:pStyle w:val="DanceBody"/>
          </w:pPr>
          <w:r w:rsidRPr="006B40B3">
            <w:t>17-24</w:t>
          </w:r>
          <w:r w:rsidRPr="006B40B3">
            <w:tab/>
            <w:t>1s+3s dance reel of 4 up/down centre while 2s+4s+5s dance reels of 3 on sides (2L+4L also 4M+5M pass RSh to start)</w:t>
          </w:r>
        </w:p>
        <w:p w:rsidR="00000000" w:rsidRPr="006B40B3" w:rsidRDefault="00000000">
          <w:pPr>
            <w:pStyle w:val="DanceBody"/>
          </w:pPr>
          <w:r w:rsidRPr="006B40B3">
            <w:t>25-32</w:t>
          </w:r>
          <w:r w:rsidRPr="006B40B3">
            <w:tab/>
            <w:t>1s &amp; 3s 3/4 turn RH, cast down 1 place &amp; turn RH.  2 4 1 5 3</w:t>
          </w:r>
        </w:p>
        <w:p w:rsidR="00000000" w:rsidRDefault="00000000"/>
        <w:p w:rsidR="00000000" w:rsidRDefault="00000000"/>
      </w:docPartBody>
    </w:docPart>
    <w:docPart>
      <w:docPartPr>
        <w:name w:val="Burns Bi-centenary Reel"/>
        <w:style w:val="Minicrib"/>
        <w:category>
          <w:name w:val="General"/>
          <w:gallery w:val="autoTxt"/>
        </w:category>
        <w:behaviors>
          <w:behavior w:val="content"/>
        </w:behaviors>
        <w:guid w:val="{345CF1BE-FF88-47B9-B461-D7049D83C721}"/>
      </w:docPartPr>
      <w:docPartBody>
        <w:p w:rsidR="00000000" w:rsidRPr="00C76D0D" w:rsidRDefault="00000000">
          <w:pPr>
            <w:pStyle w:val="Minicrib"/>
          </w:pPr>
          <w:r w:rsidRPr="00C76D0D">
            <w:t>BURNS BI-CENTENARY REEL  (R4x32)  4C Set</w:t>
          </w:r>
          <w:r w:rsidRPr="00C76D0D">
            <w:tab/>
            <w:t>&lt;$20231028&gt; Eric Astle  Liverpool at 70</w:t>
          </w:r>
        </w:p>
        <w:p w:rsidR="00000000" w:rsidRDefault="00000000">
          <w:pPr>
            <w:pStyle w:val="DanceBody"/>
          </w:pPr>
          <w:r>
            <w:t xml:space="preserve"> 1- 4</w:t>
          </w:r>
          <w:r>
            <w:tab/>
            <w:t>1s+4s cross RH &amp; cast down/up.(2s+3s step/up/down bars 3-4)</w:t>
          </w:r>
        </w:p>
        <w:p w:rsidR="00000000" w:rsidRDefault="00000000">
          <w:pPr>
            <w:pStyle w:val="DanceBody"/>
          </w:pPr>
          <w:r>
            <w:t xml:space="preserve"> 5- 8</w:t>
          </w:r>
          <w:r>
            <w:tab/>
            <w:t>1s+4s dance LH across to finish in diagonal lines with corner dancers to form a St Andrew's Cross</w:t>
          </w:r>
        </w:p>
        <w:p w:rsidR="00000000" w:rsidRDefault="00000000">
          <w:pPr>
            <w:pStyle w:val="DanceBody"/>
          </w:pPr>
          <w:r>
            <w:t xml:space="preserve"> 9-14</w:t>
          </w:r>
          <w:r>
            <w:tab/>
            <w:t>All set. 1s+4s 1/2 turn corner RH. All set</w:t>
          </w:r>
        </w:p>
        <w:p w:rsidR="00000000" w:rsidRDefault="00000000">
          <w:pPr>
            <w:pStyle w:val="DanceBody"/>
          </w:pPr>
          <w:r>
            <w:t>15-16</w:t>
          </w:r>
          <w:r>
            <w:tab/>
            <w:t>1M+2L, 1L+2M, 4M+3L, 4L+3M turn RH to finish on side lines 2 (1) (4) 3</w:t>
          </w:r>
        </w:p>
        <w:p w:rsidR="00000000" w:rsidRDefault="00000000">
          <w:pPr>
            <w:pStyle w:val="DanceBody"/>
          </w:pPr>
          <w:r>
            <w:t>17-24</w:t>
          </w:r>
          <w:r>
            <w:tab/>
            <w:t>All circle 8H round to left for 6 steps, cross right foot over left, pivot &amp; chase back 2 (1) (4) 3</w:t>
          </w:r>
        </w:p>
        <w:p w:rsidR="00000000" w:rsidRDefault="00000000">
          <w:pPr>
            <w:pStyle w:val="DanceBody"/>
          </w:pPr>
          <w:r>
            <w:t>25-28</w:t>
          </w:r>
          <w:r>
            <w:tab/>
            <w:t>1s+4s dance 1/2 R&amp;L.  2 4 1 3</w:t>
          </w:r>
        </w:p>
        <w:p w:rsidR="00000000" w:rsidRDefault="00000000">
          <w:pPr>
            <w:pStyle w:val="DanceBody"/>
          </w:pPr>
          <w:r>
            <w:t>29-32</w:t>
          </w:r>
          <w:r>
            <w:tab/>
            <w:t>1s+4s turn RH</w:t>
          </w:r>
        </w:p>
        <w:p w:rsidR="00000000" w:rsidRDefault="00000000"/>
        <w:p w:rsidR="00000000" w:rsidRDefault="00000000"/>
      </w:docPartBody>
    </w:docPart>
    <w:docPart>
      <w:docPartPr>
        <w:name w:val="Burns Bicentenary Strathspey"/>
        <w:style w:val="Minicrib"/>
        <w:category>
          <w:name w:val="General"/>
          <w:gallery w:val="autoTxt"/>
        </w:category>
        <w:behaviors>
          <w:behavior w:val="content"/>
        </w:behaviors>
        <w:guid w:val="{8DF437EA-B4B3-4902-84EE-F9A68929C5DB}"/>
      </w:docPartPr>
      <w:docPartBody>
        <w:p w:rsidR="00000000" w:rsidRPr="00C76D0D" w:rsidRDefault="00000000">
          <w:pPr>
            <w:pStyle w:val="Minicrib"/>
          </w:pPr>
          <w:r w:rsidRPr="00C76D0D">
            <w:t>BURNS BICENTENARY STRATHSPEY  (S4x32)  4C Set</w:t>
          </w:r>
          <w:r w:rsidRPr="00C76D0D">
            <w:tab/>
            <w:t>&lt;$20000101&gt; John Drewry  Bankhead Bk 6</w:t>
          </w:r>
        </w:p>
        <w:p w:rsidR="00000000" w:rsidRPr="000D60D4" w:rsidRDefault="00000000">
          <w:pPr>
            <w:pStyle w:val="DanceBody"/>
          </w:pPr>
          <w:r w:rsidRPr="000D60D4">
            <w:t>3s &amp; 4s</w:t>
          </w:r>
          <w:r>
            <w:t xml:space="preserve"> start</w:t>
          </w:r>
          <w:r w:rsidRPr="000D60D4">
            <w:t xml:space="preserve"> on opp sides</w:t>
          </w:r>
        </w:p>
        <w:p w:rsidR="00000000" w:rsidRPr="000D60D4" w:rsidRDefault="00000000">
          <w:pPr>
            <w:pStyle w:val="DanceBody"/>
          </w:pPr>
          <w:r w:rsidRPr="000D60D4">
            <w:t xml:space="preserve"> 1- 8</w:t>
          </w:r>
          <w:r w:rsidRPr="000D60D4">
            <w:tab/>
            <w:t>1s+2s also 3s+4s circle 4H to left &amp; Set+Link on sides</w:t>
          </w:r>
          <w:r>
            <w:t>.  ,2 1 4 3</w:t>
          </w:r>
        </w:p>
        <w:p w:rsidR="00000000" w:rsidRPr="000D60D4" w:rsidRDefault="00000000">
          <w:pPr>
            <w:pStyle w:val="DanceBody"/>
          </w:pPr>
          <w:r w:rsidRPr="000D60D4">
            <w:t xml:space="preserve"> 9-16</w:t>
          </w:r>
          <w:r w:rsidRPr="000D60D4">
            <w:tab/>
            <w:t>All dance RSh reel of 4 on sides</w:t>
          </w:r>
        </w:p>
        <w:p w:rsidR="00000000" w:rsidRPr="000D60D4" w:rsidRDefault="00000000">
          <w:pPr>
            <w:pStyle w:val="DanceBody"/>
          </w:pPr>
          <w:r w:rsidRPr="000D60D4">
            <w:t>17-24</w:t>
          </w:r>
          <w:r w:rsidRPr="000D60D4">
            <w:tab/>
            <w:t>1M+4L &amp; 4M+1L dance Ladies' Chain (end facing in prom hold)</w:t>
          </w:r>
        </w:p>
        <w:p w:rsidR="00000000" w:rsidRPr="000D60D4" w:rsidRDefault="00000000">
          <w:pPr>
            <w:pStyle w:val="DanceBody"/>
          </w:pPr>
          <w:r w:rsidRPr="000D60D4">
            <w:t>25-32</w:t>
          </w:r>
          <w:r w:rsidRPr="000D60D4">
            <w:tab/>
            <w:t>1M+4L &amp; 4M+1L Promenade across (Men passing LSh), 4s dance up between 2s &amp; cast to 2nd places while 1s dance down &amp; cast to 3rd places</w:t>
          </w:r>
          <w:r>
            <w:t>. End 2 4 (1) (3)</w:t>
          </w:r>
        </w:p>
        <w:p w:rsidR="00000000" w:rsidRDefault="00000000"/>
        <w:p w:rsidR="00000000" w:rsidRDefault="00000000"/>
      </w:docPartBody>
    </w:docPart>
    <w:docPart>
      <w:docPartPr>
        <w:name w:val="Burns Club"/>
        <w:style w:val="Minicrib"/>
        <w:category>
          <w:name w:val="General"/>
          <w:gallery w:val="autoTxt"/>
        </w:category>
        <w:behaviors>
          <w:behavior w:val="content"/>
        </w:behaviors>
        <w:guid w:val="{420A03C8-ADC0-4D29-9DCA-3E38393A320B}"/>
      </w:docPartPr>
      <w:docPartBody>
        <w:p w:rsidR="00000000" w:rsidRPr="00C76D0D" w:rsidRDefault="00000000">
          <w:pPr>
            <w:pStyle w:val="Minicrib"/>
            <w:rPr>
              <w:lang w:eastAsia="en-GB"/>
            </w:rPr>
          </w:pPr>
          <w:r w:rsidRPr="00C76D0D">
            <w:rPr>
              <w:lang w:eastAsia="en-GB"/>
            </w:rPr>
            <w:t>BURNS CLUB  (S3x32)  3C Set</w:t>
          </w:r>
          <w:r w:rsidRPr="00C76D0D">
            <w:rPr>
              <w:lang w:eastAsia="en-GB"/>
            </w:rPr>
            <w:tab/>
            <w:t>&lt;$20221031&gt; Masako Okada Naitoh, 2020</w:t>
          </w:r>
        </w:p>
        <w:p w:rsidR="00000000" w:rsidRPr="00DC48F7" w:rsidRDefault="00000000">
          <w:pPr>
            <w:pStyle w:val="DanceBody"/>
            <w:rPr>
              <w:lang w:eastAsia="en-GB"/>
            </w:rPr>
          </w:pPr>
          <w:r>
            <w:rPr>
              <w:lang w:eastAsia="en-GB"/>
            </w:rPr>
            <w:t xml:space="preserve"> </w:t>
          </w:r>
          <w:r w:rsidRPr="00DC48F7">
            <w:rPr>
              <w:lang w:eastAsia="en-GB"/>
            </w:rPr>
            <w:t>1-</w:t>
          </w:r>
          <w:r>
            <w:rPr>
              <w:lang w:eastAsia="en-GB"/>
            </w:rPr>
            <w:t xml:space="preserve"> 8</w:t>
          </w:r>
          <w:r w:rsidRPr="00DC48F7">
            <w:rPr>
              <w:lang w:eastAsia="en-GB"/>
            </w:rPr>
            <w:tab/>
            <w:t>1s dance down</w:t>
          </w:r>
          <w:r>
            <w:rPr>
              <w:lang w:eastAsia="en-GB"/>
            </w:rPr>
            <w:t xml:space="preserve"> 1 place</w:t>
          </w:r>
          <w:r w:rsidRPr="00DC48F7">
            <w:rPr>
              <w:lang w:eastAsia="en-GB"/>
            </w:rPr>
            <w:t xml:space="preserve"> (2s step up), </w:t>
          </w:r>
          <w:r>
            <w:rPr>
              <w:lang w:eastAsia="en-GB"/>
            </w:rPr>
            <w:t>face &amp; set  in the middle; 1s pull back</w:t>
          </w:r>
          <w:r w:rsidRPr="00DC48F7">
            <w:rPr>
              <w:lang w:eastAsia="en-GB"/>
            </w:rPr>
            <w:t xml:space="preserve"> RSh, cast out to own side, round 3rd corner </w:t>
          </w:r>
          <w:r>
            <w:rPr>
              <w:lang w:eastAsia="en-GB"/>
            </w:rPr>
            <w:t>(1M up, 1L down) &amp; dance up/</w:t>
          </w:r>
          <w:r w:rsidRPr="00DC48F7">
            <w:rPr>
              <w:lang w:eastAsia="en-GB"/>
            </w:rPr>
            <w:t>down to</w:t>
          </w:r>
          <w:r>
            <w:rPr>
              <w:lang w:eastAsia="en-GB"/>
            </w:rPr>
            <w:t xml:space="preserve"> finish LSh to LSh in the middle</w:t>
          </w:r>
        </w:p>
        <w:p w:rsidR="00000000" w:rsidRPr="00DC48F7" w:rsidRDefault="00000000">
          <w:pPr>
            <w:pStyle w:val="DanceBody"/>
            <w:rPr>
              <w:lang w:eastAsia="en-GB"/>
            </w:rPr>
          </w:pPr>
          <w:r>
            <w:rPr>
              <w:lang w:eastAsia="en-GB"/>
            </w:rPr>
            <w:t xml:space="preserve"> 9-12</w:t>
          </w:r>
          <w:r w:rsidRPr="00DC48F7">
            <w:rPr>
              <w:lang w:eastAsia="en-GB"/>
            </w:rPr>
            <w:tab/>
          </w:r>
          <w:r>
            <w:rPr>
              <w:lang w:eastAsia="en-GB"/>
            </w:rPr>
            <w:t xml:space="preserve">1M+3M+2M </w:t>
          </w:r>
          <w:r>
            <w:rPr>
              <w:b/>
              <w:lang w:eastAsia="en-GB"/>
            </w:rPr>
            <w:t>also</w:t>
          </w:r>
          <w:r>
            <w:rPr>
              <w:lang w:eastAsia="en-GB"/>
            </w:rPr>
            <w:t xml:space="preserve"> 1</w:t>
          </w:r>
          <w:r w:rsidRPr="00DC48F7">
            <w:rPr>
              <w:lang w:eastAsia="en-GB"/>
            </w:rPr>
            <w:t>L+2L+3L dance RH across, then 1s pass RSh to face 1st corner</w:t>
          </w:r>
        </w:p>
        <w:p w:rsidR="00000000" w:rsidRPr="00DC48F7" w:rsidRDefault="00000000">
          <w:pPr>
            <w:pStyle w:val="DanceBody"/>
            <w:rPr>
              <w:lang w:eastAsia="en-GB"/>
            </w:rPr>
          </w:pPr>
          <w:r>
            <w:rPr>
              <w:lang w:eastAsia="en-GB"/>
            </w:rPr>
            <w:t>13-16</w:t>
          </w:r>
          <w:r w:rsidRPr="00DC48F7">
            <w:rPr>
              <w:lang w:eastAsia="en-GB"/>
            </w:rPr>
            <w:tab/>
            <w:t>1s dance 1/2 diagonal reel of 4 with 1st corners</w:t>
          </w:r>
          <w:r>
            <w:rPr>
              <w:lang w:eastAsia="en-GB"/>
            </w:rPr>
            <w:t xml:space="preserve"> passing RSh to start</w:t>
          </w:r>
          <w:r w:rsidRPr="00DC48F7">
            <w:rPr>
              <w:lang w:eastAsia="en-GB"/>
            </w:rPr>
            <w:t>, 1s turn RH to face 2nd corner</w:t>
          </w:r>
        </w:p>
        <w:p w:rsidR="00000000" w:rsidRPr="00DC48F7" w:rsidRDefault="00000000">
          <w:pPr>
            <w:pStyle w:val="DanceBody"/>
            <w:rPr>
              <w:lang w:eastAsia="en-GB"/>
            </w:rPr>
          </w:pPr>
          <w:r>
            <w:rPr>
              <w:lang w:eastAsia="en-GB"/>
            </w:rPr>
            <w:t>17-20</w:t>
          </w:r>
          <w:r w:rsidRPr="00DC48F7">
            <w:rPr>
              <w:lang w:eastAsia="en-GB"/>
            </w:rPr>
            <w:tab/>
            <w:t>1s dance 1/2 diagonal reel of 4 with 2nd corners passing LSh to start,</w:t>
          </w:r>
          <w:r>
            <w:rPr>
              <w:lang w:eastAsia="en-GB"/>
            </w:rPr>
            <w:t>1</w:t>
          </w:r>
          <w:r w:rsidRPr="00DC48F7">
            <w:rPr>
              <w:lang w:eastAsia="en-GB"/>
            </w:rPr>
            <w:t>s finish RSh to RSh in the middle</w:t>
          </w:r>
        </w:p>
        <w:p w:rsidR="00000000" w:rsidRPr="00DC48F7" w:rsidRDefault="00000000">
          <w:pPr>
            <w:pStyle w:val="DanceBody"/>
            <w:rPr>
              <w:lang w:eastAsia="en-GB"/>
            </w:rPr>
          </w:pPr>
          <w:r>
            <w:rPr>
              <w:lang w:eastAsia="en-GB"/>
            </w:rPr>
            <w:t>21-24</w:t>
          </w:r>
          <w:r w:rsidRPr="00DC48F7">
            <w:rPr>
              <w:lang w:eastAsia="en-GB"/>
            </w:rPr>
            <w:tab/>
          </w:r>
          <w:r>
            <w:rPr>
              <w:lang w:eastAsia="en-GB"/>
            </w:rPr>
            <w:t>1M+2M+</w:t>
          </w:r>
          <w:r w:rsidRPr="00DC48F7">
            <w:rPr>
              <w:lang w:eastAsia="en-GB"/>
            </w:rPr>
            <w:t>3M</w:t>
          </w:r>
          <w:r>
            <w:rPr>
              <w:lang w:eastAsia="en-GB"/>
            </w:rPr>
            <w:t xml:space="preserve"> </w:t>
          </w:r>
          <w:r w:rsidRPr="00DC48F7">
            <w:rPr>
              <w:b/>
              <w:lang w:eastAsia="en-GB"/>
            </w:rPr>
            <w:t>also</w:t>
          </w:r>
          <w:r w:rsidRPr="00DC48F7">
            <w:rPr>
              <w:lang w:eastAsia="en-GB"/>
            </w:rPr>
            <w:t>1L+3L+2L</w:t>
          </w:r>
          <w:r>
            <w:rPr>
              <w:lang w:eastAsia="en-GB"/>
            </w:rPr>
            <w:t xml:space="preserve"> </w:t>
          </w:r>
          <w:r w:rsidRPr="00DC48F7">
            <w:rPr>
              <w:lang w:eastAsia="en-GB"/>
            </w:rPr>
            <w:t xml:space="preserve">dance LH across, </w:t>
          </w:r>
          <w:r>
            <w:rPr>
              <w:lang w:eastAsia="en-GB"/>
            </w:rPr>
            <w:t>1</w:t>
          </w:r>
          <w:r w:rsidRPr="00DC48F7">
            <w:rPr>
              <w:lang w:eastAsia="en-GB"/>
            </w:rPr>
            <w:t>s finish in the middle facing each other</w:t>
          </w:r>
        </w:p>
        <w:p w:rsidR="00000000" w:rsidRPr="00DC48F7" w:rsidRDefault="00000000">
          <w:pPr>
            <w:pStyle w:val="DanceBody"/>
            <w:rPr>
              <w:lang w:eastAsia="en-GB"/>
            </w:rPr>
          </w:pPr>
          <w:r w:rsidRPr="00DC48F7">
            <w:rPr>
              <w:lang w:eastAsia="en-GB"/>
            </w:rPr>
            <w:t>25-28</w:t>
          </w:r>
          <w:r w:rsidRPr="00DC48F7">
            <w:rPr>
              <w:lang w:eastAsia="en-GB"/>
            </w:rPr>
            <w:tab/>
            <w:t xml:space="preserve">1s turn 2H 1.1/2 times and pull </w:t>
          </w:r>
          <w:r>
            <w:rPr>
              <w:lang w:eastAsia="en-GB"/>
            </w:rPr>
            <w:t>back RSh to face out</w:t>
          </w:r>
          <w:r w:rsidRPr="00DC48F7">
            <w:rPr>
              <w:lang w:eastAsia="en-GB"/>
            </w:rPr>
            <w:t xml:space="preserve"> </w:t>
          </w:r>
          <w:r w:rsidRPr="00DC48F7">
            <w:rPr>
              <w:b/>
              <w:lang w:eastAsia="en-GB"/>
            </w:rPr>
            <w:t>while</w:t>
          </w:r>
          <w:r w:rsidRPr="00DC48F7">
            <w:rPr>
              <w:lang w:eastAsia="en-GB"/>
            </w:rPr>
            <w:t xml:space="preserve"> 3s+2s chase </w:t>
          </w:r>
          <w:r>
            <w:rPr>
              <w:lang w:eastAsia="en-GB"/>
            </w:rPr>
            <w:t xml:space="preserve">anticlockwise </w:t>
          </w:r>
          <w:r w:rsidRPr="00DC48F7">
            <w:rPr>
              <w:lang w:eastAsia="en-GB"/>
            </w:rPr>
            <w:t>1/2</w:t>
          </w:r>
          <w:r>
            <w:rPr>
              <w:lang w:eastAsia="en-GB"/>
            </w:rPr>
            <w:t xml:space="preserve"> round</w:t>
          </w:r>
        </w:p>
        <w:p w:rsidR="00000000" w:rsidRPr="00DC48F7" w:rsidRDefault="00000000">
          <w:pPr>
            <w:pStyle w:val="DanceBody"/>
            <w:rPr>
              <w:lang w:eastAsia="en-GB"/>
            </w:rPr>
          </w:pPr>
          <w:r>
            <w:rPr>
              <w:lang w:eastAsia="en-GB"/>
            </w:rPr>
            <w:t>29-32</w:t>
          </w:r>
          <w:r w:rsidRPr="00DC48F7">
            <w:rPr>
              <w:lang w:eastAsia="en-GB"/>
            </w:rPr>
            <w:tab/>
            <w:t xml:space="preserve">1M+2M+3M </w:t>
          </w:r>
          <w:r>
            <w:rPr>
              <w:b/>
              <w:lang w:eastAsia="en-GB"/>
            </w:rPr>
            <w:t>also</w:t>
          </w:r>
          <w:r>
            <w:rPr>
              <w:lang w:eastAsia="en-GB"/>
            </w:rPr>
            <w:t xml:space="preserve"> 1L+2L+3L</w:t>
          </w:r>
          <w:r w:rsidRPr="00DC48F7">
            <w:rPr>
              <w:lang w:eastAsia="en-GB"/>
            </w:rPr>
            <w:t xml:space="preserve"> circle 3H round to the left 1/2 way and set</w:t>
          </w:r>
        </w:p>
        <w:p w:rsidR="00000000" w:rsidRDefault="00000000"/>
        <w:p w:rsidR="00000000" w:rsidRDefault="00000000"/>
      </w:docPartBody>
    </w:docPart>
    <w:docPart>
      <w:docPartPr>
        <w:name w:val="Burns Night"/>
        <w:style w:val="Minicrib"/>
        <w:category>
          <w:name w:val="General"/>
          <w:gallery w:val="autoTxt"/>
        </w:category>
        <w:behaviors>
          <w:behavior w:val="content"/>
        </w:behaviors>
        <w:guid w:val="{B085A038-C86E-48F2-8DF9-11589E796403}"/>
      </w:docPartPr>
      <w:docPartBody>
        <w:p w:rsidR="00000000" w:rsidRPr="00C76D0D" w:rsidRDefault="00000000">
          <w:pPr>
            <w:pStyle w:val="Minicrib"/>
          </w:pPr>
          <w:r w:rsidRPr="00C76D0D">
            <w:t>BURNS NIGHT  (J8x32)  2C (4C set)</w:t>
          </w:r>
          <w:r w:rsidRPr="00C76D0D">
            <w:tab/>
            <w:t>&lt;$20000101&gt; Robert McOwen  RSCDS Boston Celebrate 50yrs</w:t>
          </w:r>
        </w:p>
        <w:p w:rsidR="00000000" w:rsidRDefault="00000000">
          <w:pPr>
            <w:pStyle w:val="DanceBody"/>
          </w:pPr>
          <w:r w:rsidRPr="006B40B3">
            <w:t xml:space="preserve"> 1- 8</w:t>
          </w:r>
          <w:r w:rsidRPr="006B40B3">
            <w:tab/>
            <w:t>1M+2L cross RH, 1L+2M cross RH, 2s+1s Set+Link</w:t>
          </w:r>
          <w:r>
            <w:t>.  (1) (2)</w:t>
          </w:r>
        </w:p>
        <w:p w:rsidR="00000000" w:rsidRPr="006B40B3" w:rsidRDefault="00000000">
          <w:pPr>
            <w:pStyle w:val="DanceBody"/>
          </w:pPr>
          <w:r w:rsidRPr="006B40B3">
            <w:t xml:space="preserve"> 9-16</w:t>
          </w:r>
          <w:r w:rsidRPr="006B40B3">
            <w:tab/>
            <w:t>1L+2M cross RH, 1M+2L cross RH, 2s+1s Set+Link back to original places</w:t>
          </w:r>
        </w:p>
        <w:p w:rsidR="00000000" w:rsidRPr="006B40B3" w:rsidRDefault="00000000">
          <w:pPr>
            <w:pStyle w:val="DanceBody"/>
          </w:pPr>
          <w:r w:rsidRPr="006B40B3">
            <w:t>17-24</w:t>
          </w:r>
          <w:r w:rsidRPr="006B40B3">
            <w:tab/>
            <w:t>1s+2s 1/2 turn RH, slip step down for 2 bars &amp; back, 1/2 turn 2H (PdB) to face up</w:t>
          </w:r>
        </w:p>
        <w:p w:rsidR="00000000" w:rsidRPr="006B40B3" w:rsidRDefault="00000000">
          <w:pPr>
            <w:pStyle w:val="DanceBody"/>
          </w:pPr>
          <w:r w:rsidRPr="006B40B3">
            <w:t>25-32</w:t>
          </w:r>
          <w:r w:rsidRPr="006B40B3">
            <w:tab/>
            <w:t>1s+2s dance Allemande</w:t>
          </w:r>
          <w:r>
            <w:t>.  2 1</w:t>
          </w:r>
        </w:p>
        <w:p w:rsidR="00000000" w:rsidRDefault="00000000"/>
        <w:p w:rsidR="00000000" w:rsidRDefault="00000000"/>
      </w:docPartBody>
    </w:docPart>
    <w:docPart>
      <w:docPartPr>
        <w:name w:val="Burns' Hornpipe"/>
        <w:style w:val="Minicrib"/>
        <w:category>
          <w:name w:val="General"/>
          <w:gallery w:val="autoTxt"/>
        </w:category>
        <w:behaviors>
          <w:behavior w:val="content"/>
        </w:behaviors>
        <w:guid w:val="{DCEA36A8-83C5-4775-95B6-E0F2C2945260}"/>
      </w:docPartPr>
      <w:docPartBody>
        <w:p w:rsidR="00000000" w:rsidRPr="00C76D0D" w:rsidRDefault="00000000">
          <w:pPr>
            <w:pStyle w:val="Minicrib"/>
          </w:pPr>
          <w:r w:rsidRPr="00C76D0D">
            <w:t>BURNS' HORNPIPE  (R4x32)  4C set</w:t>
          </w:r>
          <w:r w:rsidRPr="00C76D0D">
            <w:tab/>
            <w:t>&lt;$20000101&gt; RSCDS Bk 27</w:t>
          </w:r>
        </w:p>
        <w:p w:rsidR="00000000" w:rsidRPr="008B4E96" w:rsidRDefault="00000000">
          <w:pPr>
            <w:pStyle w:val="DanceBody"/>
          </w:pPr>
          <w:r w:rsidRPr="008B4E96">
            <w:t xml:space="preserve"> 1- 8</w:t>
          </w:r>
          <w:r w:rsidRPr="008B4E96">
            <w:tab/>
            <w:t>1L casts down Ladies' side while 1M dances down the middle, 1s meet below 4s &amp; lead up to original places</w:t>
          </w:r>
        </w:p>
        <w:p w:rsidR="00000000" w:rsidRPr="008B4E96" w:rsidRDefault="00000000">
          <w:pPr>
            <w:pStyle w:val="DanceBody"/>
          </w:pPr>
          <w:r>
            <w:t xml:space="preserve"> 9-16</w:t>
          </w:r>
          <w:r>
            <w:tab/>
            <w:t>B</w:t>
          </w:r>
          <w:r w:rsidRPr="008B4E96">
            <w:t xml:space="preserve">ar 9 all Men </w:t>
          </w:r>
          <w:r>
            <w:t>pull back LSh</w:t>
          </w:r>
          <w:r w:rsidRPr="008B4E96">
            <w:t xml:space="preserve"> to face out with folded arms </w:t>
          </w:r>
          <w:r>
            <w:t xml:space="preserve">&amp; beat right heel </w:t>
          </w:r>
          <w:r w:rsidRPr="008B4E96">
            <w:t>as in hornpipe</w:t>
          </w:r>
          <w:r>
            <w:t>. B</w:t>
          </w:r>
          <w:r w:rsidRPr="008B4E96">
            <w:t xml:space="preserve">ar 16 </w:t>
          </w:r>
          <w:r>
            <w:t>pull back LSh</w:t>
          </w:r>
          <w:r w:rsidRPr="008B4E96">
            <w:t xml:space="preserve"> to face in again </w:t>
          </w:r>
          <w:r w:rsidRPr="008B4E96">
            <w:rPr>
              <w:b/>
            </w:rPr>
            <w:t>while</w:t>
          </w:r>
          <w:r w:rsidRPr="008B4E96">
            <w:t xml:space="preserve"> 1L dances across in front of her partner, behind 2M, in front of 3M &amp; crosses to 3L place (2L+3L step up on bars 15-16)</w:t>
          </w:r>
        </w:p>
        <w:p w:rsidR="00000000" w:rsidRPr="008B4E96" w:rsidRDefault="00000000">
          <w:pPr>
            <w:pStyle w:val="DanceBody"/>
          </w:pPr>
          <w:r w:rsidRPr="008B4E96">
            <w:t>17-24</w:t>
          </w:r>
          <w:r w:rsidRPr="008B4E96">
            <w:tab/>
            <w:t>1M similarly repeats bars 9-16 round the women (who remain facing in) to end in 3M place (2M+3M step up on bars 23-24)</w:t>
          </w:r>
        </w:p>
        <w:p w:rsidR="00000000" w:rsidRPr="008B4E96" w:rsidRDefault="00000000">
          <w:pPr>
            <w:pStyle w:val="DanceBody"/>
          </w:pPr>
          <w:r w:rsidRPr="008B4E96">
            <w:t>25-32</w:t>
          </w:r>
          <w:r w:rsidRPr="008B4E96">
            <w:tab/>
            <w:t>1s+4s dance Poussette</w:t>
          </w:r>
        </w:p>
        <w:p w:rsidR="00000000" w:rsidRDefault="00000000"/>
        <w:p w:rsidR="00000000" w:rsidRDefault="00000000"/>
      </w:docPartBody>
    </w:docPart>
    <w:docPart>
      <w:docPartPr>
        <w:name w:val="Burns-250 Years"/>
        <w:style w:val="Minicrib"/>
        <w:category>
          <w:name w:val="General"/>
          <w:gallery w:val="autoTxt"/>
        </w:category>
        <w:behaviors>
          <w:behavior w:val="content"/>
        </w:behaviors>
        <w:guid w:val="{504CFB9E-8420-4037-A176-28B4EF035E0C}"/>
      </w:docPartPr>
      <w:docPartBody>
        <w:p w:rsidR="00000000" w:rsidRPr="00C76D0D" w:rsidRDefault="00000000">
          <w:pPr>
            <w:pStyle w:val="Minicrib"/>
          </w:pPr>
          <w:r w:rsidRPr="00C76D0D">
            <w:t>BURNS - 250 YEARS  (J8x32)  3C (4C set)</w:t>
          </w:r>
          <w:r w:rsidRPr="00C76D0D">
            <w:tab/>
            <w:t>&lt;$20170813&gt; Marion Young</w:t>
          </w:r>
        </w:p>
        <w:p w:rsidR="00000000" w:rsidRPr="006B40B3" w:rsidRDefault="00000000">
          <w:pPr>
            <w:pStyle w:val="DanceBody"/>
          </w:pPr>
          <w:r>
            <w:t xml:space="preserve"> 1- 8</w:t>
          </w:r>
          <w:r>
            <w:tab/>
            <w:t>1s set &amp; cast (2s step up);</w:t>
          </w:r>
          <w:r w:rsidRPr="006B40B3">
            <w:t xml:space="preserve"> turn LH to face 2L </w:t>
          </w:r>
          <w:r>
            <w:t xml:space="preserve">in tandem </w:t>
          </w:r>
          <w:r w:rsidRPr="006B40B3">
            <w:t>(</w:t>
          </w:r>
          <w:r>
            <w:t>1</w:t>
          </w:r>
          <w:r w:rsidRPr="006B40B3">
            <w:t>L</w:t>
          </w:r>
          <w:r>
            <w:t xml:space="preserve"> </w:t>
          </w:r>
          <w:r w:rsidRPr="006B40B3">
            <w:t xml:space="preserve">in front of </w:t>
          </w:r>
          <w:r>
            <w:t>1M</w:t>
          </w:r>
          <w:r w:rsidRPr="006B40B3">
            <w:t>)</w:t>
          </w:r>
        </w:p>
        <w:p w:rsidR="00000000" w:rsidRPr="006B40B3" w:rsidRDefault="00000000">
          <w:pPr>
            <w:pStyle w:val="DanceBody"/>
          </w:pPr>
          <w:r w:rsidRPr="006B40B3">
            <w:t xml:space="preserve"> 9-12</w:t>
          </w:r>
          <w:r w:rsidRPr="006B40B3">
            <w:tab/>
            <w:t xml:space="preserve">1s dance a </w:t>
          </w:r>
          <w:r>
            <w:t>1/2</w:t>
          </w:r>
          <w:r w:rsidRPr="006B40B3">
            <w:t xml:space="preserve"> diagonal Tandem reel of 3 with corners</w:t>
          </w:r>
        </w:p>
        <w:p w:rsidR="00000000" w:rsidRPr="006B40B3" w:rsidRDefault="00000000">
          <w:pPr>
            <w:pStyle w:val="DanceBody"/>
          </w:pPr>
          <w:r w:rsidRPr="006B40B3">
            <w:t>13-16</w:t>
          </w:r>
          <w:r w:rsidRPr="006B40B3">
            <w:tab/>
            <w:t xml:space="preserve">1s dance </w:t>
          </w:r>
          <w:r>
            <w:t xml:space="preserve">1/2 reels of 3 across, </w:t>
          </w:r>
          <w:r w:rsidRPr="006B40B3">
            <w:t>1L with 2M+3M (at top) LSh to 2M</w:t>
          </w:r>
          <w:r>
            <w:t>,</w:t>
          </w:r>
          <w:r w:rsidRPr="006B40B3">
            <w:t xml:space="preserve">  1M with 2</w:t>
          </w:r>
          <w:r>
            <w:t xml:space="preserve">L+3L LSh to 2L. 1s </w:t>
          </w:r>
          <w:r w:rsidRPr="006B40B3">
            <w:t>end facing Mens 1st crnr (pstn) (1M in front of 1L)</w:t>
          </w:r>
        </w:p>
        <w:p w:rsidR="00000000" w:rsidRPr="006B40B3" w:rsidRDefault="00000000">
          <w:pPr>
            <w:pStyle w:val="DanceBody"/>
          </w:pPr>
          <w:r w:rsidRPr="006B40B3">
            <w:t>17-24</w:t>
          </w:r>
          <w:r w:rsidRPr="006B40B3">
            <w:tab/>
            <w:t>1s dance a 1/2 diagona</w:t>
          </w:r>
          <w:r>
            <w:t>l Tandem reel of 3 with corners;</w:t>
          </w:r>
          <w:r w:rsidRPr="006B40B3">
            <w:t xml:space="preserve"> 1s dance up to top (1M ahead of 1L) &amp; cast to 2nd places opposite sides</w:t>
          </w:r>
          <w:r>
            <w:t xml:space="preserve"> facing down</w:t>
          </w:r>
        </w:p>
        <w:p w:rsidR="00000000" w:rsidRDefault="00000000">
          <w:pPr>
            <w:pStyle w:val="DanceBody"/>
          </w:pPr>
          <w:r w:rsidRPr="006B40B3">
            <w:t>25-32</w:t>
          </w:r>
          <w:r w:rsidRPr="006B40B3">
            <w:tab/>
            <w:t>3s followed by 1s+2s (who dance down) lead up to top, cross &amp; dance down own sides to</w:t>
          </w:r>
          <w:r>
            <w:t xml:space="preserve"> end</w:t>
          </w:r>
          <w:r w:rsidRPr="006B40B3">
            <w:t xml:space="preserve"> 2 1 3</w:t>
          </w:r>
        </w:p>
        <w:p w:rsidR="00000000" w:rsidRDefault="00000000"/>
        <w:p w:rsidR="00000000" w:rsidRDefault="00000000"/>
      </w:docPartBody>
    </w:docPart>
    <w:docPart>
      <w:docPartPr>
        <w:name w:val="Burnt Island Cloud Factory"/>
        <w:style w:val="Minicrib"/>
        <w:category>
          <w:name w:val="General"/>
          <w:gallery w:val="autoTxt"/>
        </w:category>
        <w:behaviors>
          <w:behavior w:val="content"/>
        </w:behaviors>
        <w:guid w:val="{CD158C39-80D4-4448-AD4B-8483A52DA5DE}"/>
      </w:docPartPr>
      <w:docPartBody>
        <w:p w:rsidR="00000000" w:rsidRPr="00855397" w:rsidRDefault="00000000">
          <w:pPr>
            <w:pStyle w:val="Minicrib"/>
          </w:pPr>
          <w:r w:rsidRPr="00855397">
            <w:t>BURNT ISLAND CLOUD FACTORY  (S8x32)  2C (4C set)</w:t>
          </w:r>
          <w:r w:rsidRPr="00855397">
            <w:tab/>
            <w:t>&lt;$20260510&gt; Craig Williams, 2025</w:t>
          </w:r>
        </w:p>
        <w:p w:rsidR="00000000" w:rsidRDefault="00000000">
          <w:pPr>
            <w:pStyle w:val="DanceBody"/>
          </w:pPr>
          <w:r>
            <w:t xml:space="preserve"> 1- 4</w:t>
          </w:r>
          <w:r>
            <w:tab/>
            <w:t>1s turn RH moving down to BtoB between 2s facing own side, 1s+2s set</w:t>
          </w:r>
        </w:p>
        <w:p w:rsidR="00000000" w:rsidRDefault="00000000">
          <w:pPr>
            <w:pStyle w:val="DanceBody"/>
          </w:pPr>
          <w:r>
            <w:t xml:space="preserve"> 5- 8</w:t>
          </w:r>
          <w:r>
            <w:tab/>
            <w:t>1s dance RSh round 2s (1M round 2M, 1L round 2L), 1s pass LSh  to end 1M facing 2L, 1L facing 2M</w:t>
          </w:r>
        </w:p>
        <w:p w:rsidR="00000000" w:rsidRDefault="00000000">
          <w:pPr>
            <w:pStyle w:val="DanceBody"/>
          </w:pPr>
          <w:r>
            <w:t xml:space="preserve"> 9-16</w:t>
          </w:r>
          <w:r>
            <w:tab/>
            <w:t>1s+2s dance RSh reel of 4 across</w:t>
          </w:r>
        </w:p>
        <w:p w:rsidR="00000000" w:rsidRDefault="00000000">
          <w:pPr>
            <w:pStyle w:val="DanceBody"/>
          </w:pPr>
          <w:r>
            <w:t>17-20</w:t>
          </w:r>
          <w:r>
            <w:tab/>
            <w:t xml:space="preserve">1M+2L </w:t>
          </w:r>
          <w:r>
            <w:rPr>
              <w:b/>
            </w:rPr>
            <w:t>also</w:t>
          </w:r>
          <w:r>
            <w:t xml:space="preserve"> 1L+2M turn RH, 1s turn LH to face up</w:t>
          </w:r>
        </w:p>
        <w:p w:rsidR="00000000" w:rsidRDefault="00000000">
          <w:pPr>
            <w:pStyle w:val="DanceBody"/>
          </w:pPr>
          <w:r>
            <w:t>21-24</w:t>
          </w:r>
          <w:r>
            <w:tab/>
            <w:t>1s dance up, cross &amp; cast to 2nd place own side (2s step up)</w:t>
          </w:r>
        </w:p>
        <w:p w:rsidR="00000000" w:rsidRDefault="00000000">
          <w:pPr>
            <w:pStyle w:val="DanceBody"/>
          </w:pPr>
          <w:r>
            <w:t>25-32</w:t>
          </w:r>
          <w:r>
            <w:tab/>
            <w:t>1s+2s dance Poussette.  2 1</w:t>
          </w:r>
        </w:p>
        <w:p w:rsidR="00000000" w:rsidRPr="00825F86" w:rsidRDefault="00000000"/>
        <w:p w:rsidR="00000000" w:rsidRDefault="00000000"/>
      </w:docPartBody>
    </w:docPart>
    <w:docPart>
      <w:docPartPr>
        <w:name w:val="Burnt Lands"/>
        <w:style w:val="Minicrib"/>
        <w:category>
          <w:name w:val="General"/>
          <w:gallery w:val="autoTxt"/>
        </w:category>
        <w:behaviors>
          <w:behavior w:val="content"/>
        </w:behaviors>
        <w:guid w:val="{10CF084F-0CB0-414B-A26F-EA481D6D3AF5}"/>
      </w:docPartPr>
      <w:docPartBody>
        <w:p w:rsidR="00000000" w:rsidRPr="00831491" w:rsidRDefault="00000000">
          <w:pPr>
            <w:pStyle w:val="Minicrib"/>
          </w:pPr>
          <w:r w:rsidRPr="00831491">
            <w:t>BURNT LANDS  (J5x32)  5C Set</w:t>
          </w:r>
          <w:r w:rsidRPr="00831491">
            <w:tab/>
            <w:t>&lt;$20250330&gt; Craig Williams  Castle Glen Collection</w:t>
          </w:r>
        </w:p>
        <w:p w:rsidR="00000000" w:rsidRDefault="00000000">
          <w:pPr>
            <w:pStyle w:val="DanceBody"/>
          </w:pPr>
          <w:r>
            <w:t xml:space="preserve"> 1- 8</w:t>
          </w:r>
          <w:r>
            <w:tab/>
            <w:t>2s+4s Petronella into middle &amp; set; 2s+4s dance 1/2 Reel of 4</w:t>
          </w:r>
        </w:p>
        <w:p w:rsidR="00000000" w:rsidRDefault="00000000">
          <w:pPr>
            <w:pStyle w:val="DanceBody"/>
          </w:pPr>
          <w:r>
            <w:t xml:space="preserve"> 9-16</w:t>
          </w:r>
          <w:r>
            <w:tab/>
            <w:t>2s+4s set advancing to 1st corners &amp; dance 6 bars of set to corners &amp; partner ("Hello-Goodbye") to finish facing 2nd corners</w:t>
          </w:r>
        </w:p>
        <w:p w:rsidR="00000000" w:rsidRDefault="00000000">
          <w:pPr>
            <w:pStyle w:val="DanceBody"/>
          </w:pPr>
          <w:r>
            <w:t>17-24</w:t>
          </w:r>
          <w:r>
            <w:tab/>
            <w:t>2s+4s turn 2nd corners RH, pass RSh; 2s+4s turn 3rd corner LH, pass LSh to opposite sides facing out</w:t>
          </w:r>
        </w:p>
        <w:p w:rsidR="00000000" w:rsidRDefault="00000000">
          <w:pPr>
            <w:pStyle w:val="DanceBody"/>
          </w:pPr>
          <w:r>
            <w:t>25-28</w:t>
          </w:r>
          <w:r>
            <w:tab/>
            <w:t xml:space="preserve">2s turn 5s 1.1/2 times (2M with 5L &amp; 2L with 5M) </w:t>
          </w:r>
          <w:r>
            <w:rPr>
              <w:b/>
            </w:rPr>
            <w:t>while</w:t>
          </w:r>
          <w:r>
            <w:t xml:space="preserve"> 4s turn 3s 1.1/2 times (4M with 3L &amp; 4L with 3M) (RH on Ladies side, LH on Men's side)</w:t>
          </w:r>
        </w:p>
        <w:p w:rsidR="00000000" w:rsidRDefault="00000000">
          <w:pPr>
            <w:pStyle w:val="DanceBody"/>
          </w:pPr>
          <w:r>
            <w:t>29-32</w:t>
          </w:r>
          <w:r>
            <w:tab/>
            <w:t>1s cast to 5th place, 4s dance up, cross &amp; cast to 3rd place on own side, 2s dance up, cross to 1st place on own side.  2 3 4 5 1</w:t>
          </w:r>
        </w:p>
        <w:p w:rsidR="00000000" w:rsidRDefault="00000000"/>
        <w:p w:rsidR="00000000" w:rsidRDefault="00000000"/>
      </w:docPartBody>
    </w:docPart>
    <w:docPart>
      <w:docPartPr>
        <w:name w:val="Burntisland Jig (The)"/>
        <w:style w:val="Minicrib"/>
        <w:category>
          <w:name w:val="General"/>
          <w:gallery w:val="autoTxt"/>
        </w:category>
        <w:behaviors>
          <w:behavior w:val="content"/>
        </w:behaviors>
        <w:guid w:val="{BFFFE4DF-5868-43B4-8C54-8504CC75215B}"/>
      </w:docPartPr>
      <w:docPartBody>
        <w:p w:rsidR="00000000" w:rsidRPr="00C76D0D" w:rsidRDefault="00000000">
          <w:pPr>
            <w:pStyle w:val="Minicrib"/>
          </w:pPr>
          <w:r w:rsidRPr="00C76D0D">
            <w:t>THE BURNTISLAND JIG  (J5x32)  5C set</w:t>
          </w:r>
          <w:r w:rsidRPr="00C76D0D">
            <w:tab/>
            <w:t>&lt;$20120420&gt; B Beattie  Three Hands Across</w:t>
          </w:r>
        </w:p>
        <w:p w:rsidR="00000000" w:rsidRDefault="00000000">
          <w:pPr>
            <w:pStyle w:val="DanceBody"/>
          </w:pPr>
          <w:r w:rsidRPr="006B40B3">
            <w:t xml:space="preserve"> 1- 8</w:t>
          </w:r>
          <w:r w:rsidRPr="006B40B3">
            <w:tab/>
            <w:t>1s &amp; 3s cross RH &amp; cast 1 place, 1s &amp; 3s dance down between couples below &amp; cast up to end BtoB with partners facing out</w:t>
          </w:r>
        </w:p>
        <w:p w:rsidR="00000000" w:rsidRPr="006B40B3" w:rsidRDefault="00000000">
          <w:pPr>
            <w:pStyle w:val="DanceBody"/>
          </w:pPr>
          <w:r w:rsidRPr="006B40B3">
            <w:t xml:space="preserve"> 9-16</w:t>
          </w:r>
          <w:r w:rsidRPr="006B40B3">
            <w:tab/>
            <w:t>1s &amp; 3s dance Double Triangles with 2s+4s+5s &amp; BtoB with partners facing opposite sides</w:t>
          </w:r>
        </w:p>
        <w:p w:rsidR="00000000" w:rsidRPr="006B40B3" w:rsidRDefault="00000000">
          <w:pPr>
            <w:pStyle w:val="DanceBody"/>
          </w:pPr>
          <w:r w:rsidRPr="006B40B3">
            <w:t>17-24</w:t>
          </w:r>
          <w:r w:rsidRPr="006B40B3">
            <w:tab/>
            <w:t>1s &amp; 3s turn 1st corners RH &amp; pass partner RSh to face 2nd corners, 1s &amp; 3s turn 2nd corners RH to end on opposite sides between corners &amp; all set</w:t>
          </w:r>
        </w:p>
        <w:p w:rsidR="00000000" w:rsidRPr="006B40B3" w:rsidRDefault="00000000">
          <w:pPr>
            <w:pStyle w:val="DanceBody"/>
          </w:pPr>
          <w:r w:rsidRPr="006B40B3">
            <w:t>25-32</w:t>
          </w:r>
          <w:r w:rsidRPr="006B40B3">
            <w:tab/>
            <w:t>2s+1s+4s+3s+5s Adv+Ret, 1s &amp; 3s cross RH &amp; cast 1 place</w:t>
          </w:r>
        </w:p>
        <w:p w:rsidR="00000000" w:rsidRDefault="00000000"/>
        <w:p w:rsidR="00000000" w:rsidRDefault="00000000"/>
      </w:docPartBody>
    </w:docPart>
    <w:docPart>
      <w:docPartPr>
        <w:name w:val="Bus Monitor (The)"/>
        <w:style w:val="Minicrib"/>
        <w:category>
          <w:name w:val="General"/>
          <w:gallery w:val="autoTxt"/>
        </w:category>
        <w:behaviors>
          <w:behavior w:val="content"/>
        </w:behaviors>
        <w:guid w:val="{9CFC7289-0C88-47FB-9C2B-108CA487F235}"/>
      </w:docPartPr>
      <w:docPartBody>
        <w:p w:rsidR="00000000" w:rsidRPr="00C76D0D" w:rsidRDefault="00000000">
          <w:pPr>
            <w:pStyle w:val="Minicrib"/>
          </w:pPr>
          <w:r w:rsidRPr="00C76D0D">
            <w:t>THE BUS MONITOR  (R8x32)  2C (4C set)</w:t>
          </w:r>
          <w:r w:rsidRPr="00C76D0D">
            <w:tab/>
            <w:t>&lt;$20200808&gt; Ute Pitzal and Garry Robertson</w:t>
          </w:r>
        </w:p>
        <w:p w:rsidR="00000000" w:rsidRDefault="00000000">
          <w:pPr>
            <w:pStyle w:val="DanceBody"/>
          </w:pPr>
          <w:r>
            <w:t xml:space="preserve"> 1- 8</w:t>
          </w:r>
          <w:r>
            <w:tab/>
            <w:t>1s+2s set, pull back RSh &amp; chase 1 place clockwise (1s on Ladies' side, 2s on Men's side); 1s turn 2s 1.1/2 RH</w:t>
          </w:r>
        </w:p>
        <w:p w:rsidR="00000000" w:rsidRDefault="00000000">
          <w:pPr>
            <w:pStyle w:val="DanceBody"/>
          </w:pPr>
          <w:r>
            <w:t xml:space="preserve"> 9-16</w:t>
          </w:r>
          <w:r>
            <w:tab/>
            <w:t>1s+2s dance R&amp;L finishing facing partner on 1st corner diagonal 2H joined ready for …</w:t>
          </w:r>
        </w:p>
        <w:p w:rsidR="00000000" w:rsidRDefault="00000000">
          <w:pPr>
            <w:pStyle w:val="DanceBody"/>
          </w:pPr>
          <w:r>
            <w:t>17-24</w:t>
          </w:r>
          <w:r>
            <w:tab/>
            <w:t>1s+2s dance "Hello-Goodbye Poussette":</w:t>
          </w:r>
        </w:p>
        <w:p w:rsidR="00000000" w:rsidRDefault="00000000">
          <w:pPr>
            <w:pStyle w:val="DanceBody"/>
          </w:pPr>
          <w:r>
            <w:tab/>
            <w:t>17-18   All set (start right foot) moving on 2nd step into line across (1M+2L BtoB)</w:t>
          </w:r>
        </w:p>
        <w:p w:rsidR="00000000" w:rsidRDefault="00000000">
          <w:pPr>
            <w:pStyle w:val="DanceBody"/>
          </w:pPr>
          <w:r>
            <w:tab/>
            <w:t>19-20    Repeat, moving on 2nd step into line on second corner diagonal (1L+2M BtoB)</w:t>
          </w:r>
        </w:p>
        <w:p w:rsidR="00000000" w:rsidRDefault="00000000">
          <w:pPr>
            <w:pStyle w:val="DanceBody"/>
          </w:pPr>
          <w:r>
            <w:tab/>
            <w:t>21-22    Repeat, moving on 2nd step into line up/down (2L+1M BtoB)</w:t>
          </w:r>
        </w:p>
        <w:p w:rsidR="00000000" w:rsidRDefault="00000000">
          <w:pPr>
            <w:pStyle w:val="DanceBody"/>
          </w:pPr>
          <w:r>
            <w:tab/>
            <w:t>23-24    2s+1s 1/2 turn 2H, to face partner, Ladies facing down, Men facing up</w:t>
          </w:r>
        </w:p>
        <w:p w:rsidR="00000000" w:rsidRDefault="00000000">
          <w:pPr>
            <w:pStyle w:val="DanceBody"/>
          </w:pPr>
          <w:r>
            <w:t xml:space="preserve"> 25-32</w:t>
          </w:r>
          <w:r>
            <w:tab/>
            <w:t xml:space="preserve">2s+1s dance 6 bars of reel of 4, 2M followed by 1M </w:t>
          </w:r>
          <w:r>
            <w:rPr>
              <w:b/>
            </w:rPr>
            <w:t>also</w:t>
          </w:r>
          <w:r>
            <w:t xml:space="preserve"> 1L followed by 2L dance up/down own sides to end 2 1</w:t>
          </w:r>
        </w:p>
        <w:p w:rsidR="00000000" w:rsidRDefault="00000000"/>
        <w:p w:rsidR="00000000" w:rsidRDefault="00000000"/>
      </w:docPartBody>
    </w:docPart>
    <w:docPart>
      <w:docPartPr>
        <w:name w:val="Bus Pass (The)"/>
        <w:style w:val="Minicrib"/>
        <w:category>
          <w:name w:val="General"/>
          <w:gallery w:val="autoTxt"/>
        </w:category>
        <w:behaviors>
          <w:behavior w:val="content"/>
        </w:behaviors>
        <w:guid w:val="{7FC25655-1A28-41A6-BF56-28B25ADB5C27}"/>
      </w:docPartPr>
      <w:docPartBody>
        <w:p w:rsidR="00000000" w:rsidRPr="00C76D0D" w:rsidRDefault="00000000">
          <w:pPr>
            <w:pStyle w:val="Minicrib"/>
            <w:rPr>
              <w:lang w:eastAsia="en-GB"/>
            </w:rPr>
          </w:pPr>
          <w:r w:rsidRPr="00C76D0D">
            <w:rPr>
              <w:lang w:eastAsia="en-GB"/>
            </w:rPr>
            <w:t>THE BUS PASS  (J8x32)  3C (4C set)</w:t>
          </w:r>
          <w:r w:rsidRPr="00C76D0D">
            <w:rPr>
              <w:lang w:eastAsia="en-GB"/>
            </w:rPr>
            <w:tab/>
            <w:t>&lt;$20180222&gt; Tony Meadley  Dances devised locally to Bridport</w:t>
          </w:r>
        </w:p>
        <w:p w:rsidR="00000000" w:rsidRDefault="00000000">
          <w:pPr>
            <w:pStyle w:val="DanceBody"/>
            <w:rPr>
              <w:lang w:eastAsia="en-GB"/>
            </w:rPr>
          </w:pPr>
          <w:r>
            <w:rPr>
              <w:lang w:eastAsia="en-GB"/>
            </w:rPr>
            <w:t xml:space="preserve"> 1- 8</w:t>
          </w:r>
          <w:r>
            <w:rPr>
              <w:lang w:eastAsia="en-GB"/>
            </w:rPr>
            <w:tab/>
            <w:t xml:space="preserve">1M followed by 2M+3M dance across top, down behind Ladies, up middle </w:t>
          </w:r>
          <w:r>
            <w:rPr>
              <w:b/>
              <w:lang w:eastAsia="en-GB"/>
            </w:rPr>
            <w:t>while</w:t>
          </w:r>
          <w:r>
            <w:rPr>
              <w:lang w:eastAsia="en-GB"/>
            </w:rPr>
            <w:t xml:space="preserve"> 1L+2L+3L stand 4 bars then set advancing (2 bars), pull back RSh (rotate 2 bars) to join NH with partner in middle</w:t>
          </w:r>
        </w:p>
        <w:p w:rsidR="00000000" w:rsidRDefault="00000000">
          <w:pPr>
            <w:pStyle w:val="DanceBody"/>
            <w:rPr>
              <w:lang w:eastAsia="en-GB"/>
            </w:rPr>
          </w:pPr>
          <w:r>
            <w:rPr>
              <w:lang w:eastAsia="en-GB"/>
            </w:rPr>
            <w:t xml:space="preserve"> 9-16</w:t>
          </w:r>
          <w:r>
            <w:rPr>
              <w:lang w:eastAsia="en-GB"/>
            </w:rPr>
            <w:tab/>
            <w:t xml:space="preserve">1s+2s+3s promenade ending with 1s casting to finish in centre LSh to LSh facing opp sides </w:t>
          </w:r>
          <w:r>
            <w:rPr>
              <w:b/>
              <w:lang w:eastAsia="en-GB"/>
            </w:rPr>
            <w:t>while</w:t>
          </w:r>
          <w:r>
            <w:rPr>
              <w:lang w:eastAsia="en-GB"/>
            </w:rPr>
            <w:t xml:space="preserve"> 2s dance up to 1st place</w:t>
          </w:r>
        </w:p>
        <w:p w:rsidR="00000000" w:rsidRDefault="00000000">
          <w:pPr>
            <w:pStyle w:val="DanceBody"/>
            <w:rPr>
              <w:lang w:eastAsia="en-GB"/>
            </w:rPr>
          </w:pPr>
          <w:r>
            <w:rPr>
              <w:lang w:eastAsia="en-GB"/>
            </w:rPr>
            <w:t>17-24</w:t>
          </w:r>
          <w:r>
            <w:rPr>
              <w:lang w:eastAsia="en-GB"/>
            </w:rPr>
            <w:tab/>
            <w:t>"Snake Pass" figure:</w:t>
          </w:r>
        </w:p>
        <w:p w:rsidR="00000000" w:rsidRDefault="00000000">
          <w:pPr>
            <w:pStyle w:val="DanceBody"/>
          </w:pPr>
          <w:r>
            <w:rPr>
              <w:lang w:eastAsia="en-GB"/>
            </w:rPr>
            <w:tab/>
            <w:t xml:space="preserve">1L+2s (at top) &amp; 1M+3s dance RH across. </w:t>
          </w:r>
          <w:r>
            <w:t>1L followed by 2</w:t>
          </w:r>
          <w:r w:rsidRPr="000D60D4">
            <w:t xml:space="preserve">s </w:t>
          </w:r>
          <w:r w:rsidRPr="000D60D4">
            <w:rPr>
              <w:b/>
            </w:rPr>
            <w:t xml:space="preserve">also </w:t>
          </w:r>
          <w:r>
            <w:t>1M followed by 3</w:t>
          </w:r>
          <w:r w:rsidRPr="000D60D4">
            <w:t>s</w:t>
          </w:r>
          <w:r w:rsidRPr="000D60D4">
            <w:rPr>
              <w:szCs w:val="27"/>
            </w:rPr>
            <w:t> </w:t>
          </w:r>
          <w:r w:rsidRPr="000D60D4">
            <w:t>pass LSh diagonally across through 2nd place to change e</w:t>
          </w:r>
          <w:r>
            <w:t>nds &amp; loop round to left to end 3 1 2</w:t>
          </w:r>
        </w:p>
        <w:p w:rsidR="00000000" w:rsidRDefault="00000000">
          <w:pPr>
            <w:pStyle w:val="DanceBody"/>
          </w:pPr>
          <w:r>
            <w:t>25-32</w:t>
          </w:r>
          <w:r>
            <w:tab/>
            <w:t>1s turn LH (4 bars) to sidelines, 1M faces down, 1L faces up. 3s+1s+2s dance 1/2 LSh reel of 3 on sides (1M+2M &amp; 1L+3L pass LSh to start) 2 1 3</w:t>
          </w:r>
        </w:p>
        <w:p w:rsidR="00000000" w:rsidRDefault="00000000"/>
        <w:p w:rsidR="00000000" w:rsidRDefault="00000000"/>
      </w:docPartBody>
    </w:docPart>
    <w:docPart>
      <w:docPartPr>
        <w:name w:val="Bus Tour Reel (The)"/>
        <w:style w:val="Minicrib"/>
        <w:category>
          <w:name w:val="General"/>
          <w:gallery w:val="autoTxt"/>
        </w:category>
        <w:behaviors>
          <w:behavior w:val="content"/>
        </w:behaviors>
        <w:guid w:val="{DB349FAD-58B9-4172-9B5E-93140BC46ACF}"/>
      </w:docPartPr>
      <w:docPartBody>
        <w:p w:rsidR="00000000" w:rsidRPr="00C76D0D" w:rsidRDefault="00000000">
          <w:pPr>
            <w:pStyle w:val="Minicrib"/>
          </w:pPr>
          <w:r w:rsidRPr="00C76D0D">
            <w:t>THE BUS TOUR REEL  (R8x32)  3C (4C Set)</w:t>
          </w:r>
          <w:r w:rsidRPr="00C76D0D">
            <w:tab/>
            <w:t>&lt;$20210224&gt; May Macfarlane  Tayside Colletion 1983-2003</w:t>
          </w:r>
        </w:p>
        <w:p w:rsidR="00000000" w:rsidRDefault="00000000">
          <w:pPr>
            <w:pStyle w:val="DanceBody"/>
          </w:pPr>
          <w:r>
            <w:t xml:space="preserve"> 1- 8</w:t>
          </w:r>
          <w:r>
            <w:tab/>
            <w:t>1s turn RH, cast 1 place (2s step up 3-4); 1s turn 1.1/2 LH to 2nd place, 1M facing out/up, 1L facing out/down.  2 (1) 3</w:t>
          </w:r>
        </w:p>
        <w:p w:rsidR="00000000" w:rsidRDefault="00000000">
          <w:pPr>
            <w:pStyle w:val="DanceBody"/>
          </w:pPr>
          <w:r>
            <w:t xml:space="preserve"> 9-16</w:t>
          </w:r>
          <w:r>
            <w:tab/>
            <w:t>1s dance 1/2 reel of 3 giving LSh to 2nd corners; 1s pass LSh in the centre to dance 1/2 reel of 3 on own side giving LSh to 4th corners. End in lines of 3 across (1L between 2s facing down, 1M between 3s facing up) (2s&amp;3s dance 8 bar reels on own side)</w:t>
          </w:r>
        </w:p>
        <w:p w:rsidR="00000000" w:rsidRDefault="00000000">
          <w:pPr>
            <w:pStyle w:val="DanceBody"/>
          </w:pPr>
          <w:r>
            <w:t>17-24</w:t>
          </w:r>
          <w:r>
            <w:tab/>
            <w:t>All Adv+Ret; 1s turn 1.1/4 RH to 2nd place own side</w:t>
          </w:r>
        </w:p>
        <w:p w:rsidR="00000000" w:rsidRDefault="00000000">
          <w:pPr>
            <w:pStyle w:val="DanceBody"/>
          </w:pPr>
          <w:r>
            <w:t>25-32</w:t>
          </w:r>
          <w:r>
            <w:tab/>
            <w:t>All Adv+Ret; 1s turn RH.  End 2 1 3</w:t>
          </w:r>
        </w:p>
        <w:p w:rsidR="00000000" w:rsidRDefault="00000000"/>
        <w:p w:rsidR="00000000" w:rsidRDefault="00000000"/>
      </w:docPartBody>
    </w:docPart>
    <w:docPart>
      <w:docPartPr>
        <w:name w:val="Busy B"/>
        <w:style w:val="Minicrib"/>
        <w:category>
          <w:name w:val="General"/>
          <w:gallery w:val="autoTxt"/>
        </w:category>
        <w:behaviors>
          <w:behavior w:val="content"/>
        </w:behaviors>
        <w:guid w:val="{993FE3FC-451A-404B-9389-9C7BE6A34843}"/>
      </w:docPartPr>
      <w:docPartBody>
        <w:p w:rsidR="00000000" w:rsidRPr="00C76D0D" w:rsidRDefault="00000000">
          <w:pPr>
            <w:pStyle w:val="Minicrib"/>
          </w:pPr>
          <w:r w:rsidRPr="00C76D0D">
            <w:t>BUSY B  (R8x32)  3C  (4C set)</w:t>
          </w:r>
          <w:r w:rsidRPr="00C76D0D">
            <w:tab/>
            <w:t>&lt;$20200601&gt; Maureen Robson, Second Canberra Bk &amp; From North to South</w:t>
          </w:r>
        </w:p>
        <w:p w:rsidR="00000000" w:rsidRDefault="00000000">
          <w:pPr>
            <w:pStyle w:val="DanceBody"/>
          </w:pPr>
          <w:r>
            <w:t xml:space="preserve"> 1- 8</w:t>
          </w:r>
          <w:r>
            <w:tab/>
            <w:t>1s cast (2s step up), dance down below 3s &amp; cast up to face 1st corners</w:t>
          </w:r>
        </w:p>
        <w:p w:rsidR="00000000" w:rsidRDefault="00000000">
          <w:pPr>
            <w:pStyle w:val="DanceBody"/>
          </w:pPr>
          <w:r>
            <w:t xml:space="preserve"> 9-16</w:t>
          </w:r>
          <w:r>
            <w:tab/>
            <w:t>9-10    1s+1st corners set</w:t>
          </w:r>
        </w:p>
        <w:p w:rsidR="00000000" w:rsidRDefault="00000000">
          <w:pPr>
            <w:pStyle w:val="DanceBody"/>
          </w:pPr>
          <w:r>
            <w:tab/>
            <w:t xml:space="preserve">11-16  1s cast round each other to partner's 1st corner position &amp; face out, 1L curves to right &amp; dances up between 3s, 1M  curves to right &amp; dances down between 2s, 1s turn RH to face 2nd corners </w:t>
          </w:r>
          <w:r>
            <w:rPr>
              <w:b/>
            </w:rPr>
            <w:t>while</w:t>
          </w:r>
          <w:r>
            <w:t xml:space="preserve"> 1st corners dance in, turn RH, dance out to place &amp; set</w:t>
          </w:r>
        </w:p>
        <w:p w:rsidR="00000000" w:rsidRDefault="00000000">
          <w:pPr>
            <w:pStyle w:val="DanceBody"/>
          </w:pPr>
          <w:r>
            <w:t>17-24</w:t>
          </w:r>
          <w:r>
            <w:tab/>
            <w:t>17-18   1s+2nd corners set</w:t>
          </w:r>
        </w:p>
        <w:p w:rsidR="00000000" w:rsidRDefault="00000000">
          <w:pPr>
            <w:pStyle w:val="DanceBody"/>
          </w:pPr>
          <w:r>
            <w:tab/>
            <w:t xml:space="preserve">19-24   1s cast round each other to partner's 2nd corner position &amp; face out, curve to right, dance through 2nd place own side &amp; cross RH to end  on opp sides, 1L facing up, 1M down </w:t>
          </w:r>
          <w:r>
            <w:rPr>
              <w:b/>
            </w:rPr>
            <w:t>while</w:t>
          </w:r>
          <w:r>
            <w:t xml:space="preserve"> 2nd corners dance in, turn RH, dance out to place &amp; set.  2 (1) 3</w:t>
          </w:r>
        </w:p>
        <w:p w:rsidR="00000000" w:rsidRDefault="00000000">
          <w:pPr>
            <w:pStyle w:val="DanceBody"/>
          </w:pPr>
          <w:r>
            <w:t>25-32</w:t>
          </w:r>
          <w:r>
            <w:tab/>
            <w:t>2s+1s+3s dance reels of 3 on sides (1s RSh to 1st corners to start).  Bars 31-32: 1s cross diagonally to 2nd place own side (1L from 3M's place, 1M from 1L's place).  End 2 1 3</w:t>
          </w:r>
        </w:p>
        <w:p w:rsidR="00000000" w:rsidRDefault="00000000"/>
        <w:p w:rsidR="00000000" w:rsidRDefault="00000000"/>
      </w:docPartBody>
    </w:docPart>
    <w:docPart>
      <w:docPartPr>
        <w:name w:val="Busy Fingers"/>
        <w:style w:val="Minicrib"/>
        <w:category>
          <w:name w:val="General"/>
          <w:gallery w:val="autoTxt"/>
        </w:category>
        <w:behaviors>
          <w:behavior w:val="content"/>
        </w:behaviors>
        <w:guid w:val="{BF5A4085-A859-4313-948C-5224F6C3335E}"/>
      </w:docPartPr>
      <w:docPartBody>
        <w:p w:rsidR="00000000" w:rsidRPr="00C76D0D" w:rsidRDefault="00000000">
          <w:pPr>
            <w:pStyle w:val="Minicrib"/>
          </w:pPr>
          <w:r w:rsidRPr="00C76D0D">
            <w:t>BUSY FINGERS  (R8x32)  3C (4C set)</w:t>
          </w:r>
          <w:r w:rsidRPr="00C76D0D">
            <w:tab/>
            <w:t>&lt;$20220818&gt; Sheila Trafford  Newcastle 70th Anniversary</w:t>
          </w:r>
        </w:p>
        <w:p w:rsidR="00000000" w:rsidRDefault="00000000">
          <w:pPr>
            <w:pStyle w:val="DanceBody"/>
          </w:pPr>
          <w:r>
            <w:t xml:space="preserve"> 1- 8</w:t>
          </w:r>
          <w:r>
            <w:tab/>
            <w:t>1s set, dance down NHJ (2s step up 3-4); 1s cast up round 3s to 2nd place own side &amp; set advancing to face 1st corner</w:t>
          </w:r>
        </w:p>
        <w:p w:rsidR="00000000" w:rsidRDefault="00000000">
          <w:pPr>
            <w:pStyle w:val="DanceBody"/>
          </w:pPr>
          <w:r>
            <w:t xml:space="preserve"> 9-16</w:t>
          </w:r>
          <w:r>
            <w:tab/>
            <w:t>1s turn 1st corner RH &amp; face 2nd corner; 1s dance 1/2 LSh reel of 3 on sides (LSh to 2nd corner to start). 1s end facing 3rd corner</w:t>
          </w:r>
        </w:p>
        <w:p w:rsidR="00000000" w:rsidRDefault="00000000">
          <w:pPr>
            <w:pStyle w:val="DanceBody"/>
          </w:pPr>
          <w:r>
            <w:t>17-24</w:t>
          </w:r>
          <w:r>
            <w:tab/>
            <w:t>1s turn 3rd corner RH &amp; face 4th corner; 1s dance 1/2 LSh reel of 3 on sides (LSh to 4th corner to start). End 1L between 2s facing down, 1M between 3s facing up</w:t>
          </w:r>
        </w:p>
        <w:p w:rsidR="00000000" w:rsidRDefault="00000000">
          <w:pPr>
            <w:pStyle w:val="DanceBody"/>
          </w:pPr>
          <w:r>
            <w:t>25-32</w:t>
          </w:r>
          <w:r>
            <w:tab/>
            <w:t>In lines of 3 across all set, 1s Petronella turn to 2nd place opp side; all set &amp; 1s cross RH to 2nd place own side.</w:t>
          </w:r>
        </w:p>
        <w:p w:rsidR="00000000" w:rsidRDefault="00000000"/>
        <w:p w:rsidR="00000000" w:rsidRDefault="00000000"/>
      </w:docPartBody>
    </w:docPart>
    <w:docPart>
      <w:docPartPr>
        <w:name w:val="Buttercup (The)"/>
        <w:style w:val="Minicrib"/>
        <w:category>
          <w:name w:val="General"/>
          <w:gallery w:val="autoTxt"/>
        </w:category>
        <w:behaviors>
          <w:behavior w:val="content"/>
        </w:behaviors>
        <w:guid w:val="{DD7F9C05-6B23-460F-AAB4-23F3638F8785}"/>
      </w:docPartPr>
      <w:docPartBody>
        <w:p w:rsidR="00000000" w:rsidRPr="00C76D0D" w:rsidRDefault="00000000">
          <w:pPr>
            <w:pStyle w:val="Minicrib"/>
          </w:pPr>
          <w:r w:rsidRPr="00C76D0D">
            <w:t>THE BUTTERCUP  (J8x40)  3C (4C set)</w:t>
          </w:r>
          <w:r w:rsidRPr="00C76D0D">
            <w:tab/>
            <w:t>&lt;$20111012&gt; S Pearce+M Pearson  Perth 800 SCDances</w:t>
          </w:r>
        </w:p>
        <w:p w:rsidR="00000000" w:rsidRPr="006B40B3" w:rsidRDefault="00000000">
          <w:pPr>
            <w:pStyle w:val="DanceBody"/>
          </w:pPr>
          <w:r w:rsidRPr="006B40B3">
            <w:t xml:space="preserve"> 1- 8</w:t>
          </w:r>
          <w:r w:rsidRPr="006B40B3">
            <w:tab/>
            <w:t>1s NHJ Slip step or dance down &amp; cast up behind own lines back to place</w:t>
          </w:r>
        </w:p>
        <w:p w:rsidR="00000000" w:rsidRPr="006B40B3" w:rsidRDefault="00000000">
          <w:pPr>
            <w:pStyle w:val="DanceBody"/>
          </w:pPr>
          <w:r w:rsidRPr="006B40B3">
            <w:t xml:space="preserve"> 9-16</w:t>
          </w:r>
          <w:r w:rsidRPr="006B40B3">
            <w:tab/>
            <w:t>1s dance in &amp; cast below 3rd place to meet in promenade hold &amp; dance up to top</w:t>
          </w:r>
        </w:p>
        <w:p w:rsidR="00000000" w:rsidRPr="006B40B3" w:rsidRDefault="00000000">
          <w:pPr>
            <w:pStyle w:val="DanceBody"/>
          </w:pPr>
          <w:r w:rsidRPr="006B40B3">
            <w:t>17-24</w:t>
          </w:r>
          <w:r w:rsidRPr="006B40B3">
            <w:tab/>
            <w:t>1s+2s promenade &amp; 1s cast to 2nd place as 2s dance to top</w:t>
          </w:r>
        </w:p>
        <w:p w:rsidR="00000000" w:rsidRPr="006B40B3" w:rsidRDefault="00000000">
          <w:pPr>
            <w:pStyle w:val="DanceBody"/>
          </w:pPr>
          <w:r w:rsidRPr="006B40B3">
            <w:t>25-32</w:t>
          </w:r>
          <w:r w:rsidRPr="006B40B3">
            <w:tab/>
            <w:t>1s+ 1st corners Adv+Ret, 1s+2nd corners Adv+Ret</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Butterfly (The) 1"/>
        <w:style w:val="Minicrib"/>
        <w:category>
          <w:name w:val="General"/>
          <w:gallery w:val="autoTxt"/>
        </w:category>
        <w:behaviors>
          <w:behavior w:val="content"/>
        </w:behaviors>
        <w:guid w:val="{E06BB52C-6136-4823-9BD0-BB3A9F34D4AC}"/>
      </w:docPartPr>
      <w:docPartBody>
        <w:p w:rsidR="00000000" w:rsidRPr="00C76D0D" w:rsidRDefault="00000000">
          <w:pPr>
            <w:pStyle w:val="Minicrib"/>
          </w:pPr>
          <w:r w:rsidRPr="00C76D0D">
            <w:t>THE BUTTERFLY  (J8x32)  3C (4C set)</w:t>
          </w:r>
          <w:r w:rsidRPr="00C76D0D">
            <w:tab/>
            <w:t>&lt;$20101130&gt; E Orr  TW Silver Anniversary Bk</w:t>
          </w:r>
        </w:p>
        <w:p w:rsidR="00000000" w:rsidRPr="006B40B3" w:rsidRDefault="00000000">
          <w:pPr>
            <w:pStyle w:val="DanceBody"/>
          </w:pPr>
          <w:r w:rsidRPr="006B40B3">
            <w:t xml:space="preserve"> 1- 8</w:t>
          </w:r>
          <w:r w:rsidRPr="006B40B3">
            <w:tab/>
            <w:t>1s dance Fig of 8 on opposite sides (1s cross to 2nd place, behind 3s. 1s end in 1st place opposite sides)</w:t>
          </w:r>
        </w:p>
        <w:p w:rsidR="00000000" w:rsidRPr="006B40B3" w:rsidRDefault="00000000">
          <w:pPr>
            <w:pStyle w:val="DanceBody"/>
          </w:pPr>
          <w:r w:rsidRPr="006B40B3">
            <w:t xml:space="preserve"> 9-16</w:t>
          </w:r>
          <w:r w:rsidRPr="006B40B3">
            <w:tab/>
            <w:t>1L+2M turn RH while 1M+2L turn LH, 1s dance down below 3s divide &amp; cast up to 2nd place</w:t>
          </w:r>
        </w:p>
        <w:p w:rsidR="00000000" w:rsidRPr="006B40B3" w:rsidRDefault="00000000">
          <w:pPr>
            <w:pStyle w:val="DanceBody"/>
          </w:pPr>
          <w:r w:rsidRPr="006B40B3">
            <w:t>17-24</w:t>
          </w:r>
          <w:r w:rsidRPr="006B40B3">
            <w:tab/>
            <w:t>1L+3M turn RH while 1M+3L turn LH, 1L dances up between 2s &amp; casts into 2nd place while 1M dances down between 3s &amp; casts up to 2nd place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utterfly (The) 2"/>
        <w:style w:val="Minicrib"/>
        <w:category>
          <w:name w:val="General"/>
          <w:gallery w:val="autoTxt"/>
        </w:category>
        <w:behaviors>
          <w:behavior w:val="content"/>
        </w:behaviors>
        <w:guid w:val="{D2AAE48A-4ED4-4462-BF2B-5EB5121F677D}"/>
      </w:docPartPr>
      <w:docPartBody>
        <w:p w:rsidR="00000000" w:rsidRPr="00C76D0D" w:rsidRDefault="00000000">
          <w:pPr>
            <w:pStyle w:val="Minicrib"/>
          </w:pPr>
          <w:r w:rsidRPr="00C76D0D">
            <w:t>THE BUTTERFLY  (R8x32)  3C (4 set)</w:t>
          </w:r>
          <w:r w:rsidRPr="00C76D0D">
            <w:tab/>
            <w:t>&lt;$20170720&gt; Pat Charlton  Counting Sheep</w:t>
          </w:r>
        </w:p>
        <w:p w:rsidR="00000000" w:rsidRDefault="00000000">
          <w:pPr>
            <w:pStyle w:val="DanceBody"/>
          </w:pPr>
          <w:r>
            <w:t xml:space="preserve"> 1- 8</w:t>
          </w:r>
          <w:r>
            <w:tab/>
            <w:t xml:space="preserve">1s cross down RH &amp; cast up to 1st place opp sides </w:t>
          </w:r>
          <w:r>
            <w:rPr>
              <w:b/>
            </w:rPr>
            <w:t>while</w:t>
          </w:r>
          <w:r>
            <w:t xml:space="preserve"> 2s dance up &amp; cross down RH to 2nd place opp sides; 1s+2s turn 1.1/2 on sides (Men LH, Ladies RH).  (2) (1) 3</w:t>
          </w:r>
        </w:p>
        <w:p w:rsidR="00000000" w:rsidRDefault="00000000">
          <w:pPr>
            <w:pStyle w:val="DanceBody"/>
          </w:pPr>
          <w:r>
            <w:t xml:space="preserve"> 9-16</w:t>
          </w:r>
          <w:r>
            <w:tab/>
            <w:t>1s+3s repeat 1-8 with 1s+3s turning once round on sides (1L+3M RH, 1M+3L LH) to end (2) 1 (3)</w:t>
          </w:r>
        </w:p>
        <w:p w:rsidR="00000000" w:rsidRDefault="00000000">
          <w:pPr>
            <w:pStyle w:val="DanceBody"/>
          </w:pPr>
          <w:r>
            <w:t>17-24</w:t>
          </w:r>
          <w:r>
            <w:tab/>
            <w:t>6 bars RSh reels of 3 on sides (1s RSh to 3rd corner pstn), Bars 23-24: 1s cross to 2nd place opp sides.  (2) (1) (3)</w:t>
          </w:r>
        </w:p>
        <w:p w:rsidR="00000000" w:rsidRDefault="00000000">
          <w:pPr>
            <w:pStyle w:val="DanceBody"/>
          </w:pPr>
          <w:r>
            <w:t>25-32</w:t>
          </w:r>
          <w:r>
            <w:tab/>
            <w:t xml:space="preserve">2s+3s Petronella turn &amp; set; Petronella turn to own side </w:t>
          </w:r>
          <w:r>
            <w:rPr>
              <w:b/>
            </w:rPr>
            <w:t>while</w:t>
          </w:r>
          <w:r>
            <w:t xml:space="preserve"> 1s chase anticlockwise round 1 place, cross between 2s/3s (as they are setting), chase to 2nd place own side &amp; All set</w:t>
          </w:r>
        </w:p>
        <w:p w:rsidR="00000000" w:rsidRDefault="00000000"/>
        <w:p w:rsidR="00000000" w:rsidRDefault="00000000"/>
      </w:docPartBody>
    </w:docPart>
    <w:docPart>
      <w:docPartPr>
        <w:name w:val="Butterfly Bride"/>
        <w:style w:val="Minicrib"/>
        <w:category>
          <w:name w:val="General"/>
          <w:gallery w:val="autoTxt"/>
        </w:category>
        <w:behaviors>
          <w:behavior w:val="content"/>
        </w:behaviors>
        <w:guid w:val="{CC26CFB6-823B-44FC-B5AB-79EA736C9616}"/>
      </w:docPartPr>
      <w:docPartBody>
        <w:p w:rsidR="00000000" w:rsidRPr="00C76D0D" w:rsidRDefault="00000000">
          <w:pPr>
            <w:pStyle w:val="Minicrib"/>
          </w:pPr>
          <w:r w:rsidRPr="00C76D0D">
            <w:t>BUTTERFLY BRIDE  (R4x48)  4C set</w:t>
          </w:r>
          <w:r w:rsidRPr="00C76D0D">
            <w:tab/>
            <w:t>&lt;$20000101&gt; Bill Forbes  Craigievar Bk 1</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also 4s cross RH &amp; cast in 1 place, 2s+1s also 4s+3s dance RH across</w:t>
          </w:r>
        </w:p>
        <w:p w:rsidR="00000000" w:rsidRPr="006B40B3" w:rsidRDefault="00000000">
          <w:pPr>
            <w:pStyle w:val="DanceBody"/>
          </w:pPr>
          <w:r w:rsidRPr="006B40B3">
            <w:t xml:space="preserve"> 9-16</w:t>
          </w:r>
          <w:r w:rsidRPr="006B40B3">
            <w:tab/>
            <w:t>All dance RSh reels of 4 on sides</w:t>
          </w:r>
        </w:p>
        <w:p w:rsidR="00000000" w:rsidRPr="006B40B3" w:rsidRDefault="00000000">
          <w:pPr>
            <w:pStyle w:val="DanceBody"/>
          </w:pPr>
          <w:r w:rsidRPr="006B40B3">
            <w:t>17-24</w:t>
          </w:r>
          <w:r w:rsidRPr="006B40B3">
            <w:tab/>
            <w:t>2s+1s also 4s+3s dance double Fig of 8 with 1s &amp; 4s dancing between 2s/3s 1s &amp; 4s end BtoB facing nearest corners</w:t>
          </w:r>
        </w:p>
        <w:p w:rsidR="00000000" w:rsidRPr="006B40B3" w:rsidRDefault="00000000">
          <w:pPr>
            <w:pStyle w:val="DanceBody"/>
          </w:pPr>
          <w:r w:rsidRPr="006B40B3">
            <w:t>25-32</w:t>
          </w:r>
          <w:r w:rsidRPr="006B40B3">
            <w:tab/>
            <w:t xml:space="preserve">1s &amp; 4s dance </w:t>
          </w:r>
          <w:r>
            <w:t>"</w:t>
          </w:r>
          <w:r w:rsidRPr="006B40B3">
            <w:t>Hello-Goodbye</w:t>
          </w:r>
          <w:r>
            <w:t>"</w:t>
          </w:r>
          <w:r w:rsidRPr="006B40B3">
            <w:t xml:space="preserve"> setting to end facing opposite corners</w:t>
          </w:r>
        </w:p>
        <w:p w:rsidR="00000000" w:rsidRPr="006B40B3" w:rsidRDefault="00000000">
          <w:pPr>
            <w:pStyle w:val="DanceBody"/>
          </w:pPr>
          <w:r w:rsidRPr="006B40B3">
            <w:t>33-40</w:t>
          </w:r>
          <w:r w:rsidRPr="006B40B3">
            <w:tab/>
            <w:t>1s &amp; 4s turn (long) corners RH join hands in circle, Set &amp; Rotate round to right to face in again</w:t>
          </w:r>
        </w:p>
        <w:p w:rsidR="00000000" w:rsidRDefault="00000000">
          <w:pPr>
            <w:pStyle w:val="DanceBody"/>
          </w:pPr>
          <w:r w:rsidRPr="006B40B3">
            <w:t>41-48</w:t>
          </w:r>
          <w:r w:rsidRPr="006B40B3">
            <w:tab/>
            <w:t xml:space="preserve">1s+4s dance RH across, dance out between end couples cross &amp; cast in 1 place to end 2 4 </w:t>
          </w:r>
          <w:r>
            <w:t>(</w:t>
          </w:r>
          <w:r w:rsidRPr="006B40B3">
            <w:t>1</w:t>
          </w:r>
          <w:r>
            <w:t>)</w:t>
          </w:r>
          <w:r w:rsidRPr="006B40B3">
            <w:t xml:space="preserve"> </w:t>
          </w:r>
          <w:r>
            <w:t>(</w:t>
          </w:r>
          <w:r w:rsidRPr="006B40B3">
            <w:t>3</w:t>
          </w:r>
          <w:r>
            <w:t>)</w:t>
          </w:r>
        </w:p>
        <w:p w:rsidR="00000000" w:rsidRDefault="00000000"/>
        <w:p w:rsidR="00000000" w:rsidRDefault="00000000"/>
      </w:docPartBody>
    </w:docPart>
    <w:docPart>
      <w:docPartPr>
        <w:name w:val="Butterscotch And Honey"/>
        <w:style w:val="Minicrib"/>
        <w:category>
          <w:name w:val="General"/>
          <w:gallery w:val="autoTxt"/>
        </w:category>
        <w:behaviors>
          <w:behavior w:val="content"/>
        </w:behaviors>
        <w:guid w:val="{2922EDC7-25B2-44CE-8F20-47D08D6F7E03}"/>
      </w:docPartPr>
      <w:docPartBody>
        <w:p w:rsidR="00000000" w:rsidRPr="00EA0943" w:rsidRDefault="00000000">
          <w:pPr>
            <w:pStyle w:val="Minicrib"/>
          </w:pPr>
          <w:r w:rsidRPr="00EA0943">
            <w:t>BUTTERSCOTCH AND HONEY  (S4x32)  4C set</w:t>
          </w:r>
          <w:r w:rsidRPr="00EA0943">
            <w:tab/>
            <w:t>&lt;$20000101&gt; Jean Attwood  Alexander Leaflet 24</w:t>
          </w:r>
        </w:p>
        <w:p w:rsidR="00000000" w:rsidRPr="00EA0943" w:rsidRDefault="00000000">
          <w:pPr>
            <w:pStyle w:val="DanceBody"/>
          </w:pPr>
          <w:r w:rsidRPr="00EA0943">
            <w:t xml:space="preserve"> 1- 8</w:t>
          </w:r>
          <w:r w:rsidRPr="00EA0943">
            <w:tab/>
            <w:t>1s set &amp; 1/2 turn RH into prom hold, 1s dance 1/2 RSh reel of 3 with 2s (2s end on opposite sides)</w:t>
          </w:r>
        </w:p>
        <w:p w:rsidR="00000000" w:rsidRPr="00EA0943" w:rsidRDefault="00000000">
          <w:pPr>
            <w:pStyle w:val="DanceBody"/>
          </w:pPr>
          <w:r w:rsidRPr="00EA0943">
            <w:t xml:space="preserve"> 9-16</w:t>
          </w:r>
          <w:r w:rsidRPr="00EA0943">
            <w:tab/>
            <w:t>1s dance 1/2 LSh Reel of 3 with 3s &amp; 1/2 RSh reel of 3 with 4s</w:t>
          </w:r>
        </w:p>
        <w:p w:rsidR="00000000" w:rsidRPr="00EA0943" w:rsidRDefault="00000000">
          <w:pPr>
            <w:pStyle w:val="DanceBody"/>
          </w:pPr>
          <w:r w:rsidRPr="00EA0943">
            <w:t>17-24</w:t>
          </w:r>
          <w:r w:rsidRPr="00EA0943">
            <w:tab/>
            <w:t>1s followed by 4s+3s+2s cast up on opposite sides to top, cross over to own sides each Lady passing in front of partner &amp; down own side</w:t>
          </w:r>
        </w:p>
        <w:p w:rsidR="00000000" w:rsidRDefault="00000000">
          <w:pPr>
            <w:pStyle w:val="DanceBody"/>
          </w:pPr>
          <w:r w:rsidRPr="00EA0943">
            <w:t>25-32</w:t>
          </w:r>
          <w:r w:rsidRPr="00EA0943">
            <w:tab/>
            <w:t>All set to partners &amp; turn 2H into 4H round (2s with 3s &amp; 4s with 1s)</w:t>
          </w:r>
        </w:p>
        <w:p w:rsidR="00000000" w:rsidRPr="00EA0943" w:rsidRDefault="00000000"/>
        <w:p w:rsidR="00000000" w:rsidRDefault="00000000"/>
      </w:docPartBody>
    </w:docPart>
    <w:docPart>
      <w:docPartPr>
        <w:name w:val="Button Boy (The)"/>
        <w:style w:val="Minicrib"/>
        <w:category>
          <w:name w:val="General"/>
          <w:gallery w:val="autoTxt"/>
        </w:category>
        <w:behaviors>
          <w:behavior w:val="content"/>
        </w:behaviors>
        <w:guid w:val="{0E21B8A1-6DE1-48F9-8194-6C97F0E6A06D}"/>
      </w:docPartPr>
      <w:docPartBody>
        <w:p w:rsidR="00000000" w:rsidRPr="00C76D0D" w:rsidRDefault="00000000">
          <w:pPr>
            <w:pStyle w:val="Minicrib"/>
          </w:pPr>
          <w:r w:rsidRPr="00C76D0D">
            <w:t>THE BUTTON BOY  (R8x32)  3C (4C set)</w:t>
          </w:r>
          <w:r w:rsidRPr="00C76D0D">
            <w:tab/>
            <w:t>&lt;$20000101&gt; W Zobel  Allanton Coll</w:t>
          </w:r>
        </w:p>
        <w:p w:rsidR="00000000" w:rsidRPr="006B40B3" w:rsidRDefault="00000000">
          <w:pPr>
            <w:pStyle w:val="DanceBody"/>
          </w:pPr>
          <w:r w:rsidRPr="006B40B3">
            <w:t xml:space="preserve"> 1- 8</w:t>
          </w:r>
          <w:r w:rsidRPr="006B40B3">
            <w:tab/>
            <w:t>1s dance reflection reels of 3 on own sides</w:t>
          </w:r>
        </w:p>
        <w:p w:rsidR="00000000" w:rsidRPr="006B40B3" w:rsidRDefault="00000000">
          <w:pPr>
            <w:pStyle w:val="DanceBody"/>
          </w:pPr>
          <w:r w:rsidRPr="006B40B3">
            <w:t xml:space="preserve"> 9-16</w:t>
          </w:r>
          <w:r w:rsidRPr="006B40B3">
            <w:tab/>
            <w:t>1s cross down to dance reflection reels of 3 on opposite sides &amp; end in 2nd place BtoB facing opposite sides</w:t>
          </w:r>
        </w:p>
        <w:p w:rsidR="00000000" w:rsidRPr="006B40B3" w:rsidRDefault="00000000">
          <w:pPr>
            <w:pStyle w:val="DanceBody"/>
          </w:pPr>
          <w:r w:rsidRPr="006B40B3">
            <w:t>17-24</w:t>
          </w:r>
          <w:r w:rsidRPr="006B40B3">
            <w:tab/>
            <w:t>1s dance Double Triangles to end facing down (Lady on Mans right)</w:t>
          </w:r>
        </w:p>
        <w:p w:rsidR="00000000" w:rsidRPr="006B40B3" w:rsidRDefault="00000000">
          <w:pPr>
            <w:pStyle w:val="DanceBody"/>
          </w:pPr>
          <w:r w:rsidRPr="006B40B3">
            <w:t>25-32</w:t>
          </w:r>
          <w:r w:rsidRPr="006B40B3">
            <w:tab/>
            <w:t>1s dance down, Lady dances under Mans arm &amp; dance up to 2nd place own sides</w:t>
          </w:r>
        </w:p>
        <w:p w:rsidR="00000000" w:rsidRDefault="00000000"/>
        <w:p w:rsidR="00000000" w:rsidRDefault="00000000"/>
      </w:docPartBody>
    </w:docPart>
    <w:docPart>
      <w:docPartPr>
        <w:name w:val="By Candelight"/>
        <w:style w:val="Minicrib"/>
        <w:category>
          <w:name w:val="General"/>
          <w:gallery w:val="autoTxt"/>
        </w:category>
        <w:behaviors>
          <w:behavior w:val="content"/>
        </w:behaviors>
        <w:guid w:val="{31A32AEE-177F-4017-B54E-08540FC8D39A}"/>
      </w:docPartPr>
      <w:docPartBody>
        <w:p w:rsidR="00000000" w:rsidRPr="00C76D0D" w:rsidRDefault="00000000">
          <w:pPr>
            <w:pStyle w:val="Minicrib"/>
            <w:rPr>
              <w:snapToGrid w:val="0"/>
            </w:rPr>
          </w:pPr>
          <w:r w:rsidRPr="00C76D0D">
            <w:rPr>
              <w:snapToGrid w:val="0"/>
            </w:rPr>
            <w:t>A CANDLE FOR MARY  (By Candlelight)  (S8x32)  3C (4C set)</w:t>
          </w:r>
          <w:r w:rsidRPr="00C76D0D">
            <w:rPr>
              <w:snapToGrid w:val="0"/>
            </w:rPr>
            <w:tab/>
            <w:t>&lt;$20000101&gt; John Drewry</w:t>
          </w:r>
        </w:p>
        <w:p w:rsidR="00000000" w:rsidRDefault="00000000">
          <w:pPr>
            <w:pStyle w:val="DanceBody"/>
            <w:rPr>
              <w:snapToGrid w:val="0"/>
            </w:rPr>
          </w:pPr>
          <w:r>
            <w:rPr>
              <w:snapToGrid w:val="0"/>
            </w:rPr>
            <w:t xml:space="preserve"> 1- 8</w:t>
          </w:r>
          <w:r>
            <w:rPr>
              <w:snapToGrid w:val="0"/>
            </w:rPr>
            <w:tab/>
            <w:t>1s turn RH moving down below 2s &amp; end facing out on their own sides, M casts up &amp; L down to form lines of 3 across (facing) &amp; all set</w:t>
          </w:r>
        </w:p>
        <w:p w:rsidR="00000000" w:rsidRDefault="00000000">
          <w:pPr>
            <w:pStyle w:val="DanceBody"/>
            <w:rPr>
              <w:snapToGrid w:val="0"/>
            </w:rPr>
          </w:pPr>
          <w:r>
            <w:rPr>
              <w:snapToGrid w:val="0"/>
            </w:rPr>
            <w:t xml:space="preserve"> 9-16</w:t>
          </w:r>
          <w:r>
            <w:rPr>
              <w:snapToGrid w:val="0"/>
            </w:rPr>
            <w:tab/>
            <w:t>1s turn RH &amp; end on own sides in 2</w:t>
          </w:r>
          <w:r w:rsidRPr="00972EEB">
            <w:rPr>
              <w:snapToGrid w:val="0"/>
            </w:rPr>
            <w:t>nd</w:t>
          </w:r>
          <w:r>
            <w:rPr>
              <w:snapToGrid w:val="0"/>
            </w:rPr>
            <w:t xml:space="preserve"> pl</w:t>
          </w:r>
          <w:r>
            <w:rPr>
              <w:b/>
              <w:snapToGrid w:val="0"/>
            </w:rPr>
            <w:t xml:space="preserve"> </w:t>
          </w:r>
          <w:r w:rsidRPr="00BD473E">
            <w:rPr>
              <w:b/>
              <w:snapToGrid w:val="0"/>
            </w:rPr>
            <w:t>while</w:t>
          </w:r>
          <w:r>
            <w:rPr>
              <w:b/>
              <w:snapToGrid w:val="0"/>
            </w:rPr>
            <w:t xml:space="preserve"> </w:t>
          </w:r>
          <w:r>
            <w:rPr>
              <w:snapToGrid w:val="0"/>
            </w:rPr>
            <w:t>2s+3s petronella 1 pl &amp; all set on sides, repeat 1s end M between 2s in 3</w:t>
          </w:r>
          <w:r w:rsidRPr="00972EEB">
            <w:rPr>
              <w:snapToGrid w:val="0"/>
            </w:rPr>
            <w:t>rd</w:t>
          </w:r>
          <w:r>
            <w:rPr>
              <w:snapToGrid w:val="0"/>
            </w:rPr>
            <w:t xml:space="preserve"> pl &amp; L between 3s at top</w:t>
          </w:r>
        </w:p>
        <w:p w:rsidR="00000000" w:rsidRDefault="00000000">
          <w:pPr>
            <w:pStyle w:val="DanceBody"/>
            <w:rPr>
              <w:snapToGrid w:val="0"/>
            </w:rPr>
          </w:pPr>
          <w:r>
            <w:rPr>
              <w:snapToGrid w:val="0"/>
            </w:rPr>
            <w:t>17-24</w:t>
          </w:r>
          <w:r>
            <w:rPr>
              <w:snapToGrid w:val="0"/>
            </w:rPr>
            <w:tab/>
            <w:t>All set (lines across) &amp; DoSiDo with opp person, 1s turn 2H twice &amp; end facing 1</w:t>
          </w:r>
          <w:r w:rsidRPr="00972EEB">
            <w:rPr>
              <w:snapToGrid w:val="0"/>
            </w:rPr>
            <w:t>st</w:t>
          </w:r>
          <w:r>
            <w:rPr>
              <w:snapToGrid w:val="0"/>
            </w:rPr>
            <w:t xml:space="preserve"> crnr (pstn)</w:t>
          </w:r>
          <w:r>
            <w:rPr>
              <w:b/>
              <w:snapToGrid w:val="0"/>
            </w:rPr>
            <w:t xml:space="preserve"> </w:t>
          </w:r>
          <w:r w:rsidRPr="00BD473E">
            <w:rPr>
              <w:b/>
              <w:snapToGrid w:val="0"/>
            </w:rPr>
            <w:t>while</w:t>
          </w:r>
          <w:r>
            <w:rPr>
              <w:b/>
              <w:snapToGrid w:val="0"/>
            </w:rPr>
            <w:t xml:space="preserve"> </w:t>
          </w:r>
          <w:r>
            <w:rPr>
              <w:snapToGrid w:val="0"/>
            </w:rPr>
            <w:t>2s+3s dance 1/2 R&amp;L (start on sides)</w:t>
          </w:r>
        </w:p>
        <w:p w:rsidR="00000000" w:rsidRDefault="00000000">
          <w:pPr>
            <w:pStyle w:val="DanceBody"/>
          </w:pPr>
          <w:r>
            <w:rPr>
              <w:snapToGrid w:val="0"/>
            </w:rPr>
            <w:t>25-32</w:t>
          </w:r>
          <w:r>
            <w:rPr>
              <w:snapToGrid w:val="0"/>
            </w:rPr>
            <w:tab/>
          </w:r>
          <w:r>
            <w:t>1s dance 'Hello-Goodbye' setting ending with petronella turn to 2</w:t>
          </w:r>
          <w:r w:rsidRPr="00972EEB">
            <w:t>nd</w:t>
          </w:r>
          <w:r>
            <w:t xml:space="preserve"> places</w:t>
          </w:r>
        </w:p>
        <w:p w:rsidR="00000000" w:rsidRDefault="00000000"/>
        <w:p w:rsidR="00000000" w:rsidRDefault="00000000"/>
      </w:docPartBody>
    </w:docPart>
    <w:docPart>
      <w:docPartPr>
        <w:name w:val="By Dundonald"/>
        <w:style w:val="Minicrib"/>
        <w:category>
          <w:name w:val="General"/>
          <w:gallery w:val="autoTxt"/>
        </w:category>
        <w:behaviors>
          <w:behavior w:val="content"/>
        </w:behaviors>
        <w:guid w:val="{F5A2898A-26A0-4F6B-8C05-A476D17B9484}"/>
      </w:docPartPr>
      <w:docPartBody>
        <w:p w:rsidR="00000000" w:rsidRPr="00C76D0D" w:rsidRDefault="00000000">
          <w:pPr>
            <w:pStyle w:val="Minicrib"/>
          </w:pPr>
          <w:r w:rsidRPr="00C76D0D">
            <w:t>BY DUNDONALD  (S3x32)  3C set</w:t>
          </w:r>
          <w:r w:rsidRPr="00C76D0D">
            <w:tab/>
            <w:t>&lt;$20000101&gt; Ian Barbour  Repeat Prescription</w:t>
          </w:r>
        </w:p>
        <w:p w:rsidR="00000000" w:rsidRPr="008B4E96" w:rsidRDefault="00000000">
          <w:pPr>
            <w:pStyle w:val="DanceBody"/>
          </w:pPr>
          <w:r w:rsidRPr="008B4E96">
            <w:t xml:space="preserve"> 1- 8</w:t>
          </w:r>
          <w:r w:rsidRPr="008B4E96">
            <w:tab/>
            <w:t>1s+2s dance the Tourbillon: -</w:t>
          </w:r>
        </w:p>
        <w:p w:rsidR="00000000" w:rsidRPr="008B4E96" w:rsidRDefault="00000000">
          <w:pPr>
            <w:pStyle w:val="DanceBody"/>
          </w:pPr>
          <w:r w:rsidRPr="008B4E96">
            <w:tab/>
            <w:t>`1s &amp; 2s turn partners 2H 1/2 way, 1M &amp; 2L lead partners on 1 place clockwise to end 1s on Ladies' side &amp; 2s on Men's side, 1s set to 2s</w:t>
          </w:r>
        </w:p>
        <w:p w:rsidR="00000000" w:rsidRPr="008B4E96" w:rsidRDefault="00000000">
          <w:pPr>
            <w:pStyle w:val="DanceBody"/>
          </w:pPr>
          <w:r w:rsidRPr="008B4E96">
            <w:tab/>
            <w:t>`1s &amp; 2s 1/2 turn partners 2H, 1L &amp; 2M lead partners on 1 place to end 2s in 1st pl &amp; 1s in 2nd pl &amp; 2s+1s cross RH to own sides</w:t>
          </w:r>
          <w:r>
            <w:t>. 1s face out</w:t>
          </w:r>
        </w:p>
        <w:p w:rsidR="00000000" w:rsidRPr="008B4E96" w:rsidRDefault="00000000">
          <w:pPr>
            <w:pStyle w:val="DanceBody"/>
          </w:pPr>
          <w:r w:rsidRPr="008B4E96">
            <w:t xml:space="preserve"> 9-16</w:t>
          </w:r>
          <w:r w:rsidRPr="008B4E96">
            <w:tab/>
            <w:t>2s+1s+3s dance reels of 3 on sides (1s give RSh to person on right) &amp; end with 1M facing up between 3s, 1L between 2s facing down</w:t>
          </w:r>
        </w:p>
        <w:p w:rsidR="00000000" w:rsidRPr="008B4E96" w:rsidRDefault="00000000">
          <w:pPr>
            <w:pStyle w:val="DanceBody"/>
          </w:pPr>
          <w:r w:rsidRPr="008B4E96">
            <w:t>17-24</w:t>
          </w:r>
          <w:r w:rsidRPr="008B4E96">
            <w:tab/>
            <w:t xml:space="preserve">1s set, turn RH, 1L dances up between 2s </w:t>
          </w:r>
          <w:r w:rsidRPr="008B4E96">
            <w:rPr>
              <w:b/>
            </w:rPr>
            <w:t>while</w:t>
          </w:r>
          <w:r w:rsidRPr="008B4E96">
            <w:t xml:space="preserve"> 1M dances down between 3s &amp; cast to 2nd place on own side</w:t>
          </w:r>
        </w:p>
        <w:p w:rsidR="00000000" w:rsidRPr="008B4E96" w:rsidRDefault="00000000">
          <w:pPr>
            <w:pStyle w:val="DanceBody"/>
          </w:pPr>
          <w:r w:rsidRPr="008B4E96">
            <w:t>25-32</w:t>
          </w:r>
          <w:r w:rsidRPr="008B4E96">
            <w:tab/>
            <w:t>2s+1s+3s dance Allemande</w:t>
          </w:r>
        </w:p>
        <w:p w:rsidR="00000000" w:rsidRDefault="00000000"/>
        <w:p w:rsidR="00000000" w:rsidRDefault="00000000"/>
      </w:docPartBody>
    </w:docPart>
    <w:docPart>
      <w:docPartPr>
        <w:name w:val="By Invitation"/>
        <w:style w:val="Minicrib"/>
        <w:category>
          <w:name w:val="General"/>
          <w:gallery w:val="autoTxt"/>
        </w:category>
        <w:behaviors>
          <w:behavior w:val="content"/>
        </w:behaviors>
        <w:guid w:val="{A4A5B815-FF27-4DE4-B7D3-85D51680AFC6}"/>
      </w:docPartPr>
      <w:docPartBody>
        <w:p w:rsidR="00000000" w:rsidRPr="00C76D0D" w:rsidRDefault="00000000">
          <w:pPr>
            <w:pStyle w:val="Minicrib"/>
          </w:pPr>
          <w:r w:rsidRPr="00C76D0D">
            <w:t>BY INVITATION (R4x32)  4C Set</w:t>
          </w:r>
          <w:r w:rsidRPr="00C76D0D">
            <w:tab/>
            <w:t>&lt;$20130614&gt; Jill Burrows  Ribble Valley Bk</w:t>
          </w:r>
        </w:p>
        <w:p w:rsidR="00000000" w:rsidRPr="006B40B3" w:rsidRDefault="00000000">
          <w:pPr>
            <w:pStyle w:val="DanceBody"/>
          </w:pPr>
          <w:r w:rsidRPr="006B40B3">
            <w:t xml:space="preserve"> 1- 8</w:t>
          </w:r>
          <w:r w:rsidRPr="006B40B3">
            <w:tab/>
            <w:t xml:space="preserve">1s+2s dance </w:t>
          </w:r>
          <w:r>
            <w:t>1/2</w:t>
          </w:r>
          <w:r w:rsidRPr="006B40B3">
            <w:t xml:space="preserve"> RH across, 1s change places LH on side with 3s &amp; 1s+4s turn RH on sides</w:t>
          </w:r>
        </w:p>
        <w:p w:rsidR="00000000" w:rsidRPr="006B40B3" w:rsidRDefault="00000000">
          <w:pPr>
            <w:pStyle w:val="DanceBody"/>
          </w:pPr>
          <w:r w:rsidRPr="006B40B3">
            <w:t xml:space="preserve"> 9-12</w:t>
          </w:r>
          <w:r w:rsidRPr="006B40B3">
            <w:tab/>
            <w:t>1s cross up between 3s &amp; turn 2s (1M turns 2L RH, 1L turns 2M LH) 1s meet NHJ facing down</w:t>
          </w:r>
        </w:p>
        <w:p w:rsidR="00000000" w:rsidRPr="006B40B3" w:rsidRDefault="00000000">
          <w:pPr>
            <w:pStyle w:val="DanceBody"/>
          </w:pPr>
          <w:r w:rsidRPr="006B40B3">
            <w:t>13-16</w:t>
          </w:r>
          <w:r w:rsidRPr="006B40B3">
            <w:tab/>
            <w:t>1s dance down between 3s to turn 4s (1L turns LH &amp; 1M turns RH) &amp; end 1L facing 3M as 1M facing 4L</w:t>
          </w:r>
        </w:p>
        <w:p w:rsidR="00000000" w:rsidRPr="006B40B3" w:rsidRDefault="00000000">
          <w:pPr>
            <w:pStyle w:val="DanceBody"/>
          </w:pPr>
          <w:r w:rsidRPr="006B40B3">
            <w:t>17-24</w:t>
          </w:r>
          <w:r w:rsidRPr="006B40B3">
            <w:tab/>
            <w:t xml:space="preserve">1s dance </w:t>
          </w:r>
          <w:r>
            <w:t>1/2</w:t>
          </w:r>
          <w:r w:rsidRPr="006B40B3">
            <w:t xml:space="preserve"> diag RSh reel of 4 with 4L+3M passing RSh &amp; </w:t>
          </w:r>
          <w:r>
            <w:t>1/2</w:t>
          </w:r>
          <w:r w:rsidRPr="006B40B3">
            <w:t xml:space="preserve"> diag RSh reel of 4 with 3L+4M to end 3rd place</w:t>
          </w:r>
        </w:p>
        <w:p w:rsidR="00000000" w:rsidRPr="006B40B3" w:rsidRDefault="00000000">
          <w:pPr>
            <w:pStyle w:val="DanceBody"/>
          </w:pPr>
          <w:r w:rsidRPr="006B40B3">
            <w:t>25-32</w:t>
          </w:r>
          <w:r w:rsidRPr="006B40B3">
            <w:tab/>
            <w:t xml:space="preserve">1s+4s dance RH across (cpl above them), All 4 cpls turn RH </w:t>
          </w:r>
          <w:r w:rsidRPr="00DA1040">
            <w:t>1.1/2</w:t>
          </w:r>
          <w:r w:rsidRPr="006B40B3">
            <w:t xml:space="preserve"> times to own side  2 4 1 3</w:t>
          </w:r>
        </w:p>
        <w:p w:rsidR="00000000" w:rsidRDefault="00000000"/>
        <w:p w:rsidR="00000000" w:rsidRDefault="00000000"/>
      </w:docPartBody>
    </w:docPart>
    <w:docPart>
      <w:docPartPr>
        <w:name w:val="By Sea &amp; By Land"/>
        <w:style w:val="Minicrib"/>
        <w:category>
          <w:name w:val="General"/>
          <w:gallery w:val="autoTxt"/>
        </w:category>
        <w:behaviors>
          <w:behavior w:val="content"/>
        </w:behaviors>
        <w:guid w:val="{60DBBB9B-B4E6-41DF-B654-98DEB7A7C1E4}"/>
      </w:docPartPr>
      <w:docPartBody>
        <w:p w:rsidR="00000000" w:rsidRPr="00C76D0D" w:rsidRDefault="00000000">
          <w:pPr>
            <w:pStyle w:val="Minicrib"/>
          </w:pPr>
          <w:r w:rsidRPr="00C76D0D">
            <w:t>BY SEA AND BY LAND  (S4x32)  4C set</w:t>
          </w:r>
          <w:r w:rsidRPr="00C76D0D">
            <w:tab/>
            <w:t>&lt;$20151026&gt; Jean Attwood  Alexander Bk 2</w:t>
          </w:r>
        </w:p>
        <w:p w:rsidR="00000000" w:rsidRPr="006B40B3" w:rsidRDefault="00000000">
          <w:pPr>
            <w:pStyle w:val="DanceBody"/>
          </w:pPr>
          <w:r w:rsidRPr="006B40B3">
            <w:t xml:space="preserve"> 1- 8</w:t>
          </w:r>
          <w:r w:rsidRPr="006B40B3">
            <w:tab/>
            <w:t>1s+2s also 3s+4s set, circle 4H round to left, 1s &amp; 4s cast in 1 place</w:t>
          </w:r>
        </w:p>
        <w:p w:rsidR="00000000" w:rsidRPr="006B40B3" w:rsidRDefault="00000000">
          <w:pPr>
            <w:pStyle w:val="DanceBody"/>
          </w:pPr>
          <w:r w:rsidRPr="006B40B3">
            <w:t xml:space="preserve"> 9-16</w:t>
          </w:r>
          <w:r w:rsidRPr="006B40B3">
            <w:tab/>
            <w:t>2s+1L also 4M+3s dance RH across while 1M+4L turn LH, 2s+1M also 4L+3s dance LH across while 1L+4M turn LH 1s &amp; 4s ending in line up/down middle (Men facing up)</w:t>
          </w:r>
        </w:p>
        <w:p w:rsidR="00000000" w:rsidRPr="006B40B3" w:rsidRDefault="00000000">
          <w:pPr>
            <w:pStyle w:val="DanceBody"/>
          </w:pPr>
          <w:r w:rsidRPr="006B40B3">
            <w:t>17-24</w:t>
          </w:r>
          <w:r w:rsidRPr="006B40B3">
            <w:tab/>
            <w:t>1s+4s set to partner, dance 1/2 reel of 4 up/down &amp; 3/4 turn partner RH.  2 4 1 3</w:t>
          </w:r>
        </w:p>
        <w:p w:rsidR="00000000" w:rsidRPr="006B40B3" w:rsidRDefault="00000000">
          <w:pPr>
            <w:pStyle w:val="DanceBody"/>
          </w:pPr>
          <w:r w:rsidRPr="006B40B3">
            <w:t>25-32</w:t>
          </w:r>
          <w:r w:rsidRPr="006B40B3">
            <w:tab/>
            <w:t>2s+4s also 1s+3s dance double Fig of 8  (1s &amp; 4s casting to start)</w:t>
          </w:r>
        </w:p>
        <w:p w:rsidR="00000000" w:rsidRDefault="00000000"/>
        <w:p w:rsidR="00000000" w:rsidRDefault="00000000"/>
      </w:docPartBody>
    </w:docPart>
    <w:docPart>
      <w:docPartPr>
        <w:name w:val="Bydand"/>
        <w:style w:val="Minicrib"/>
        <w:category>
          <w:name w:val="General"/>
          <w:gallery w:val="autoTxt"/>
        </w:category>
        <w:behaviors>
          <w:behavior w:val="content"/>
        </w:behaviors>
        <w:guid w:val="{6EDFE7E7-4336-485D-A739-35117CA98A1B}"/>
      </w:docPartPr>
      <w:docPartBody>
        <w:p w:rsidR="00000000" w:rsidRPr="00C76D0D" w:rsidRDefault="00000000">
          <w:pPr>
            <w:pStyle w:val="Minicrib"/>
          </w:pPr>
          <w:r w:rsidRPr="00C76D0D">
            <w:t>BYDAND  (S8x32)  3C (4C set)</w:t>
          </w:r>
          <w:r w:rsidRPr="00C76D0D">
            <w:tab/>
            <w:t>&lt;$20000101&gt; John Drewry  Canadian Bk</w:t>
          </w:r>
        </w:p>
        <w:p w:rsidR="00000000" w:rsidRPr="006B40B3" w:rsidRDefault="00000000">
          <w:pPr>
            <w:pStyle w:val="DanceBody"/>
          </w:pPr>
          <w:r>
            <w:t xml:space="preserve"> 1- 8</w:t>
          </w:r>
          <w:r>
            <w:tab/>
            <w:t xml:space="preserve">1s+2s+3s set &amp; </w:t>
          </w:r>
          <w:r w:rsidRPr="006B40B3">
            <w:t>cross RH</w:t>
          </w:r>
          <w:r>
            <w:t>; all</w:t>
          </w:r>
          <w:r w:rsidRPr="006B40B3">
            <w:t xml:space="preserve"> set &amp; cross back RH</w:t>
          </w:r>
          <w:r>
            <w:t>, 2s face out</w:t>
          </w:r>
        </w:p>
        <w:p w:rsidR="00000000" w:rsidRDefault="00000000">
          <w:pPr>
            <w:pStyle w:val="DanceBody"/>
          </w:pPr>
          <w:r>
            <w:t xml:space="preserve"> 9-12</w:t>
          </w:r>
          <w:r w:rsidRPr="006B40B3">
            <w:tab/>
            <w:t>1s 1/2 turn RH moving down</w:t>
          </w:r>
          <w:r>
            <w:t xml:space="preserve"> to 2nd place &amp; </w:t>
          </w:r>
          <w:r w:rsidRPr="006B40B3">
            <w:t xml:space="preserve">face up </w:t>
          </w:r>
          <w:r>
            <w:t>NHJ</w:t>
          </w:r>
          <w:r w:rsidRPr="006B40B3">
            <w:t xml:space="preserve"> </w:t>
          </w:r>
          <w:r w:rsidRPr="00A61564">
            <w:rPr>
              <w:b/>
            </w:rPr>
            <w:t>while</w:t>
          </w:r>
          <w:r w:rsidRPr="006B40B3">
            <w:t xml:space="preserve"> 2s </w:t>
          </w:r>
          <w:r>
            <w:t>dance</w:t>
          </w:r>
          <w:r w:rsidRPr="006B40B3">
            <w:t xml:space="preserve"> up &amp; turn to face 1s</w:t>
          </w:r>
          <w:r>
            <w:t xml:space="preserve"> NHJ, 1s+2s set</w:t>
          </w:r>
        </w:p>
        <w:p w:rsidR="00000000" w:rsidRDefault="00000000">
          <w:pPr>
            <w:pStyle w:val="DanceBody"/>
          </w:pPr>
          <w:r>
            <w:t>13-16</w:t>
          </w:r>
          <w:r>
            <w:tab/>
            <w:t xml:space="preserve">1s+2s </w:t>
          </w:r>
          <w:r w:rsidRPr="006B40B3">
            <w:t xml:space="preserve">dance 1/2 RH across, 1s cast down to 2nd place </w:t>
          </w:r>
          <w:r w:rsidRPr="00A61564">
            <w:rPr>
              <w:b/>
            </w:rPr>
            <w:t>while</w:t>
          </w:r>
          <w:r>
            <w:t xml:space="preserve"> 2s lead up &amp; cross to 1st place own side</w:t>
          </w:r>
        </w:p>
        <w:p w:rsidR="00000000" w:rsidRPr="006B40B3" w:rsidRDefault="00000000">
          <w:pPr>
            <w:pStyle w:val="DanceBody"/>
          </w:pPr>
          <w:r w:rsidRPr="006B40B3">
            <w:t>17-20</w:t>
          </w:r>
          <w:r w:rsidRPr="006B40B3">
            <w:tab/>
            <w:t xml:space="preserve">1s cross RH, 1M casts down round 3L to face up </w:t>
          </w:r>
          <w:r>
            <w:t xml:space="preserve">in centre </w:t>
          </w:r>
          <w:r w:rsidRPr="006B40B3">
            <w:t xml:space="preserve">&amp; 1L casts up round 2M to face down </w:t>
          </w:r>
          <w:r>
            <w:t xml:space="preserve">in centre </w:t>
          </w:r>
          <w:r w:rsidRPr="00A61564">
            <w:rPr>
              <w:b/>
            </w:rPr>
            <w:t>while</w:t>
          </w:r>
          <w:r>
            <w:t xml:space="preserve"> 2s+3s set facing diagonally in</w:t>
          </w:r>
          <w:r w:rsidRPr="006B40B3">
            <w:t xml:space="preserve"> &amp; advance 1 step to form a circle</w:t>
          </w:r>
          <w:r>
            <w:t>,</w:t>
          </w:r>
          <w:r w:rsidRPr="006B40B3">
            <w:t xml:space="preserve"> retire </w:t>
          </w:r>
          <w:r>
            <w:t xml:space="preserve">1 step </w:t>
          </w:r>
          <w:r w:rsidRPr="006B40B3">
            <w:t xml:space="preserve">to sides </w:t>
          </w:r>
          <w:r>
            <w:t xml:space="preserve"> </w:t>
          </w:r>
          <w:r w:rsidRPr="006B40B3">
            <w:t>(2M+3M &amp; 2L+3L retain hands</w:t>
          </w:r>
          <w:r w:rsidRPr="00A61564">
            <w:t xml:space="preserve"> </w:t>
          </w:r>
          <w:r w:rsidRPr="006B40B3">
            <w:t>on sides)</w:t>
          </w:r>
        </w:p>
        <w:p w:rsidR="00000000" w:rsidRPr="006B40B3" w:rsidRDefault="00000000">
          <w:pPr>
            <w:pStyle w:val="DanceBody"/>
          </w:pPr>
          <w:r w:rsidRPr="006B40B3">
            <w:t>21-24</w:t>
          </w:r>
          <w:r w:rsidRPr="006B40B3">
            <w:tab/>
            <w:t xml:space="preserve">1s change places LH </w:t>
          </w:r>
          <w:r>
            <w:t xml:space="preserve">up/ down set, </w:t>
          </w:r>
          <w:r w:rsidRPr="006B40B3">
            <w:t>1M casts down roun</w:t>
          </w:r>
          <w:r>
            <w:t xml:space="preserve">d 2M as 1L casts up round 3L to </w:t>
          </w:r>
          <w:r w:rsidRPr="006B40B3">
            <w:t xml:space="preserve">2nd place own sides </w:t>
          </w:r>
          <w:r w:rsidRPr="00A61564">
            <w:rPr>
              <w:b/>
            </w:rPr>
            <w:t>while</w:t>
          </w:r>
          <w:r w:rsidRPr="006B40B3">
            <w:t xml:space="preserve"> 2s+3s set on sides &amp; advance 1 step, retire with partner</w:t>
          </w:r>
          <w:r>
            <w:t xml:space="preserve"> 1 step </w:t>
          </w:r>
          <w:r w:rsidRPr="006B40B3">
            <w:t>(up &amp; down</w:t>
          </w:r>
          <w:r>
            <w:t xml:space="preserve"> in centre) to end 2s at top facing down, 3s at bottom facing up. </w:t>
          </w:r>
          <w:r w:rsidRPr="006B40B3">
            <w:t>2 1 3</w:t>
          </w:r>
        </w:p>
        <w:p w:rsidR="00000000" w:rsidRDefault="00000000">
          <w:pPr>
            <w:pStyle w:val="DanceBody"/>
          </w:pPr>
          <w:r w:rsidRPr="006B40B3">
            <w:t>25-32</w:t>
          </w:r>
          <w:r w:rsidRPr="006B40B3">
            <w:tab/>
            <w:t>2s+1s+3s set &amp; circ</w:t>
          </w:r>
          <w:r>
            <w:t xml:space="preserve">le 6H round to left, dance in, pull back RSh </w:t>
          </w:r>
          <w:r w:rsidRPr="006B40B3">
            <w:t>spiral out clockwise to places</w:t>
          </w:r>
        </w:p>
        <w:p w:rsidR="00000000" w:rsidRDefault="00000000"/>
        <w:p w:rsidR="00000000" w:rsidRDefault="00000000"/>
      </w:docPartBody>
    </w:docPart>
    <w:docPart>
      <w:docPartPr>
        <w:name w:val="Bye Bye Barbara"/>
        <w:style w:val="Minicrib"/>
        <w:category>
          <w:name w:val="General"/>
          <w:gallery w:val="autoTxt"/>
        </w:category>
        <w:behaviors>
          <w:behavior w:val="content"/>
        </w:behaviors>
        <w:guid w:val="{93596682-A2F6-4D35-ABF3-8679CF96975E}"/>
      </w:docPartPr>
      <w:docPartBody>
        <w:p w:rsidR="00000000" w:rsidRPr="00C76D0D" w:rsidRDefault="00000000">
          <w:pPr>
            <w:pStyle w:val="Minicrib"/>
            <w:rPr>
              <w:lang w:eastAsia="en-GB"/>
            </w:rPr>
          </w:pPr>
          <w:r w:rsidRPr="00C76D0D">
            <w:rPr>
              <w:lang w:eastAsia="en-GB"/>
            </w:rPr>
            <w:t>BYE, BYE, BARBARA  (J8x32)  3C (4C set)</w:t>
          </w:r>
          <w:r w:rsidRPr="00C76D0D">
            <w:rPr>
              <w:lang w:eastAsia="en-GB"/>
            </w:rPr>
            <w:tab/>
            <w:t>&lt;$20180222&gt; Ann Campbell  Who's Who in Toronto</w:t>
          </w:r>
        </w:p>
        <w:p w:rsidR="00000000" w:rsidRPr="00BD14D5" w:rsidRDefault="00000000">
          <w:pPr>
            <w:pStyle w:val="DanceBody"/>
          </w:pPr>
          <w:r>
            <w:t xml:space="preserve"> </w:t>
          </w:r>
          <w:r w:rsidRPr="00D5661E">
            <w:t>1-</w:t>
          </w:r>
          <w:r>
            <w:t xml:space="preserve"> 8</w:t>
          </w:r>
          <w:r>
            <w:tab/>
          </w:r>
          <w:r w:rsidRPr="00D5661E">
            <w:t>1s</w:t>
          </w:r>
          <w:r>
            <w:t>+</w:t>
          </w:r>
          <w:r w:rsidRPr="00D5661E">
            <w:t xml:space="preserve">2s </w:t>
          </w:r>
          <w:r>
            <w:t>dance RH across, 1s cast &amp; 2s lead up to top, 1s pass LSh to face 1st corners</w:t>
          </w:r>
        </w:p>
        <w:p w:rsidR="00000000" w:rsidRPr="00151D15" w:rsidRDefault="00000000">
          <w:pPr>
            <w:pStyle w:val="DanceBody"/>
          </w:pPr>
          <w:r>
            <w:t xml:space="preserve"> </w:t>
          </w:r>
          <w:r w:rsidRPr="00151D15">
            <w:t>9-24</w:t>
          </w:r>
          <w:r w:rsidRPr="00151D15">
            <w:tab/>
            <w:t>1s dance Corner Chain with 1st &amp; 2nd corners : -</w:t>
          </w:r>
        </w:p>
        <w:p w:rsidR="00000000" w:rsidRPr="00151D15" w:rsidRDefault="00000000">
          <w:pPr>
            <w:pStyle w:val="DanceBody"/>
          </w:pPr>
          <w:r w:rsidRPr="00151D15">
            <w:tab/>
            <w:t>`1s change pl RH with 1st crnrs, 1st crnrs turn LH in centre &amp; return to places giving RH to 1s who turn LH in centre to face 2nd crnrs</w:t>
          </w:r>
        </w:p>
        <w:p w:rsidR="00000000" w:rsidRPr="00151D15" w:rsidRDefault="00000000">
          <w:pPr>
            <w:pStyle w:val="DanceBody"/>
          </w:pPr>
          <w:r w:rsidRPr="00151D15">
            <w:tab/>
            <w:t>`1s change places RH with 2nd crnrs, 2nd crnrs turn LH in centre &amp; return to places giving RH to 1s who finish in centre, 1L facing up, 1M facing down</w:t>
          </w:r>
        </w:p>
        <w:p w:rsidR="00000000" w:rsidRPr="00D5661E" w:rsidRDefault="00000000">
          <w:pPr>
            <w:pStyle w:val="DanceBody"/>
          </w:pPr>
          <w:r w:rsidRPr="00D5661E">
            <w:t>25-32</w:t>
          </w:r>
          <w:r>
            <w:tab/>
            <w:t>1L+</w:t>
          </w:r>
          <w:r w:rsidRPr="00D5661E">
            <w:t>2s</w:t>
          </w:r>
          <w:r>
            <w:t xml:space="preserve"> &amp; 1M+3s dance </w:t>
          </w:r>
          <w:r w:rsidRPr="00D5661E">
            <w:t>r</w:t>
          </w:r>
          <w:r>
            <w:t>eels of 3 across, (1s LSh</w:t>
          </w:r>
          <w:r w:rsidRPr="00D5661E">
            <w:t xml:space="preserve"> to </w:t>
          </w:r>
          <w:r>
            <w:t>1st corners to start)</w:t>
          </w:r>
          <w:r w:rsidRPr="00D5661E">
            <w:t xml:space="preserve"> </w:t>
          </w:r>
          <w:r>
            <w:t xml:space="preserve">Finish </w:t>
          </w:r>
          <w:r w:rsidRPr="00D5661E">
            <w:t>2</w:t>
          </w:r>
          <w:r>
            <w:t xml:space="preserve"> </w:t>
          </w:r>
          <w:r w:rsidRPr="00D5661E">
            <w:t>1</w:t>
          </w:r>
          <w:r>
            <w:t xml:space="preserve"> 3</w:t>
          </w:r>
        </w:p>
        <w:p w:rsidR="00000000" w:rsidRDefault="00000000"/>
        <w:p w:rsidR="00000000" w:rsidRDefault="00000000"/>
      </w:docPartBody>
    </w:docPart>
    <w:docPart>
      <w:docPartPr>
        <w:name w:val="Byrnes' Reel (The)"/>
        <w:style w:val="Minicrib"/>
        <w:category>
          <w:name w:val="General"/>
          <w:gallery w:val="autoTxt"/>
        </w:category>
        <w:behaviors>
          <w:behavior w:val="content"/>
        </w:behaviors>
        <w:guid w:val="{9C2C75BB-EB30-4584-A7D9-5A199B7E7C30}"/>
      </w:docPartPr>
      <w:docPartBody>
        <w:p w:rsidR="00000000" w:rsidRPr="00C76D0D" w:rsidRDefault="00000000">
          <w:pPr>
            <w:pStyle w:val="Minicrib"/>
          </w:pPr>
          <w:r w:rsidRPr="00C76D0D">
            <w:t>THE BYRNES' REEL  (R4x32)  Sq.Set</w:t>
          </w:r>
          <w:r w:rsidRPr="00C76D0D">
            <w:tab/>
            <w:t>&lt;$20000101 =&gt; Charles Snowdon  Madison SCD</w:t>
          </w:r>
        </w:p>
        <w:p w:rsidR="00000000" w:rsidRPr="00DA70C7" w:rsidRDefault="00000000">
          <w:pPr>
            <w:pStyle w:val="DanceBody"/>
          </w:pPr>
          <w:r w:rsidRPr="00DA70C7">
            <w:t xml:space="preserve"> 1- 8</w:t>
          </w:r>
          <w:r w:rsidRPr="00DA70C7">
            <w:tab/>
            <w:t>All 1/2 turn RH, join hands with corners &amp; set (Men facing out &amp; Ladies in), 1/2 turn RH, join hands with corners &amp; set (Men facing in &amp; Ladies out)</w:t>
          </w:r>
        </w:p>
        <w:p w:rsidR="00000000" w:rsidRPr="00DA70C7" w:rsidRDefault="00000000">
          <w:pPr>
            <w:pStyle w:val="DanceBody"/>
          </w:pPr>
          <w:r w:rsidRPr="00DA70C7">
            <w:t xml:space="preserve"> 9-16</w:t>
          </w:r>
          <w:r w:rsidRPr="00DA70C7">
            <w:tab/>
            <w:t>Ladies dance RSh round partners into centre &amp; dance LH across 1/2 way, dance RSh round opp Man to next Man &amp; turn RH into prom hold</w:t>
          </w:r>
        </w:p>
        <w:p w:rsidR="00000000" w:rsidRPr="00DA70C7" w:rsidRDefault="00000000">
          <w:pPr>
            <w:pStyle w:val="DanceBody"/>
          </w:pPr>
          <w:r w:rsidRPr="00DA70C7">
            <w:t>17-24</w:t>
          </w:r>
          <w:r w:rsidRPr="00DA70C7">
            <w:tab/>
            <w:t>All Promenade clockwise</w:t>
          </w:r>
        </w:p>
        <w:p w:rsidR="00000000" w:rsidRPr="00DA70C7" w:rsidRDefault="00000000">
          <w:pPr>
            <w:pStyle w:val="DanceBody"/>
          </w:pPr>
          <w:r w:rsidRPr="00DA70C7">
            <w:t>25-32</w:t>
          </w:r>
          <w:r w:rsidRPr="00DA70C7">
            <w:tab/>
            <w:t>All circle 8H round &amp; back</w:t>
          </w:r>
        </w:p>
        <w:p w:rsidR="00000000" w:rsidRDefault="00000000"/>
        <w:p w:rsidR="00000000" w:rsidRDefault="00000000"/>
      </w:docPartBody>
    </w:docPart>
    <w:docPart>
      <w:docPartPr>
        <w:name w:val="Byron Strathspey (The)"/>
        <w:style w:val="Minicrib"/>
        <w:category>
          <w:name w:val="General"/>
          <w:gallery w:val="autoTxt"/>
        </w:category>
        <w:behaviors>
          <w:behavior w:val="content"/>
        </w:behaviors>
        <w:guid w:val="{33F12CCF-184E-43B8-9A44-058A8755DD2B}"/>
      </w:docPartPr>
      <w:docPartBody>
        <w:p w:rsidR="00000000" w:rsidRPr="00C76D0D" w:rsidRDefault="00000000">
          <w:pPr>
            <w:pStyle w:val="Minicrib"/>
          </w:pPr>
          <w:r w:rsidRPr="00C76D0D">
            <w:t>THE BYRON STRATHSPEY  (S3x32)  3C set</w:t>
          </w:r>
          <w:r w:rsidRPr="00C76D0D">
            <w:tab/>
            <w:t>&lt;$20000101 *&gt; John Drewry  Deeside Bk 2</w:t>
          </w:r>
        </w:p>
        <w:p w:rsidR="00000000" w:rsidRPr="006B40B3" w:rsidRDefault="00000000">
          <w:pPr>
            <w:pStyle w:val="DanceBody"/>
          </w:pPr>
          <w:r w:rsidRPr="006B40B3">
            <w:t xml:space="preserve"> 1- 8</w:t>
          </w:r>
          <w:r w:rsidRPr="006B40B3">
            <w:tab/>
            <w:t>All petronella turn into the centre &amp; set to partner, turn 2H 1.1/4 times back to places</w:t>
          </w:r>
        </w:p>
        <w:p w:rsidR="00000000" w:rsidRPr="006B40B3" w:rsidRDefault="00000000">
          <w:pPr>
            <w:pStyle w:val="DanceBody"/>
          </w:pPr>
          <w:r w:rsidRPr="006B40B3">
            <w:t xml:space="preserve"> 9-16</w:t>
          </w:r>
          <w:r w:rsidRPr="006B40B3">
            <w:tab/>
            <w:t>1s+2L &amp; 3s+2M dance RH across, 2s pass RSh &amp; dance LH across with other couple</w:t>
          </w:r>
        </w:p>
        <w:p w:rsidR="00000000" w:rsidRDefault="00000000">
          <w:pPr>
            <w:pStyle w:val="DanceBody"/>
          </w:pPr>
          <w:r w:rsidRPr="006B40B3">
            <w:t>17-24</w:t>
          </w:r>
          <w:r w:rsidRPr="006B40B3">
            <w:tab/>
            <w:t>2s in prom hold dance r</w:t>
          </w:r>
          <w:r>
            <w:t>eel of 3 with 1s passing 1L RSh. E</w:t>
          </w:r>
          <w:r w:rsidRPr="006B40B3">
            <w:t xml:space="preserve">nd </w:t>
          </w:r>
          <w:r>
            <w:t xml:space="preserve">with </w:t>
          </w:r>
          <w:r w:rsidRPr="006B40B3">
            <w:t>2s in centre at top</w:t>
          </w:r>
          <w:r>
            <w:t>, 1s casting to follow 2s &amp; 3s stepping in ready for …</w:t>
          </w:r>
        </w:p>
        <w:p w:rsidR="00000000" w:rsidRPr="006B40B3" w:rsidRDefault="00000000">
          <w:pPr>
            <w:pStyle w:val="DanceBody"/>
          </w:pPr>
          <w:r w:rsidRPr="006B40B3">
            <w:t>25-32</w:t>
          </w:r>
          <w:r w:rsidRPr="006B40B3">
            <w:tab/>
            <w:t>2s+1s+3s dance Allemande</w:t>
          </w:r>
          <w:r>
            <w:t>.  3 1 2</w:t>
          </w:r>
        </w:p>
        <w:p w:rsidR="00000000" w:rsidRDefault="00000000"/>
        <w:p w:rsidR="00000000" w:rsidRDefault="00000000"/>
      </w:docPartBody>
    </w:docPart>
    <w:docPart>
      <w:docPartPr>
        <w:name w:val="Bytown Lass (A)"/>
        <w:style w:val="Minicrib"/>
        <w:category>
          <w:name w:val="General"/>
          <w:gallery w:val="autoTxt"/>
        </w:category>
        <w:behaviors>
          <w:behavior w:val="content"/>
        </w:behaviors>
        <w:guid w:val="{E4D2ED61-A983-436B-AAD3-F6C3F7B5B6BA}"/>
      </w:docPartPr>
      <w:docPartBody>
        <w:p w:rsidR="00000000" w:rsidRPr="00C76D0D" w:rsidRDefault="00000000">
          <w:pPr>
            <w:pStyle w:val="Minicrib"/>
            <w:rPr>
              <w:rFonts w:eastAsia="Calibri"/>
            </w:rPr>
          </w:pPr>
          <w:r w:rsidRPr="00C76D0D">
            <w:rPr>
              <w:rFonts w:eastAsia="Calibri"/>
            </w:rPr>
            <w:t>A BYTOWN LASS  (S8x32)  3C (4C set)</w:t>
          </w:r>
          <w:r w:rsidRPr="00C76D0D">
            <w:rPr>
              <w:rFonts w:eastAsia="Calibri"/>
            </w:rPr>
            <w:tab/>
            <w:t>&lt;$20230130&gt; Louis Emslie</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2s+1s+3s dance mirror reels of 3 on sides (1s in/down, 2s out/down, 3s out/up)</w:t>
          </w:r>
        </w:p>
        <w:p w:rsidR="00000000" w:rsidRDefault="00000000">
          <w:pPr>
            <w:pStyle w:val="DanceBody"/>
          </w:pPr>
          <w:r>
            <w:t>17-24</w:t>
          </w:r>
          <w:r>
            <w:tab/>
            <w:t>2s+1s+3s dance Set+Link for 3 couples twice. (3) 1 (2)</w:t>
          </w:r>
        </w:p>
        <w:p w:rsidR="00000000" w:rsidRDefault="00000000">
          <w:pPr>
            <w:pStyle w:val="DanceBody"/>
          </w:pPr>
          <w:r>
            <w:t>25-32</w:t>
          </w:r>
          <w:r>
            <w:tab/>
            <w:t>Diag R&amp;L for 3 couples (Man down, Lady up). 2 1 3</w:t>
          </w:r>
          <w:r>
            <w:tab/>
          </w:r>
          <w:r>
            <w:tab/>
          </w:r>
        </w:p>
        <w:p w:rsidR="00000000" w:rsidRDefault="00000000"/>
        <w:p w:rsidR="00000000" w:rsidRDefault="00000000"/>
      </w:docPartBody>
    </w:docPart>
    <w:docPart>
      <w:docPartPr>
        <w:name w:val="C J 's Reel"/>
        <w:style w:val="Minicrib"/>
        <w:category>
          <w:name w:val="General"/>
          <w:gallery w:val="autoTxt"/>
        </w:category>
        <w:behaviors>
          <w:behavior w:val="content"/>
        </w:behaviors>
        <w:guid w:val="{5122C30E-7DF4-4D7C-9279-AE67EE2DD4A4}"/>
      </w:docPartPr>
      <w:docPartBody>
        <w:p w:rsidR="00000000" w:rsidRPr="00C76D0D" w:rsidRDefault="00000000">
          <w:pPr>
            <w:pStyle w:val="Minicrib"/>
          </w:pPr>
          <w:r w:rsidRPr="00C76D0D">
            <w:t>C.J.'S REEL  (R8x32)  3C (4C set)</w:t>
          </w:r>
          <w:r w:rsidRPr="00C76D0D">
            <w:tab/>
            <w:t>&lt;$20000101&gt; Ian Barbour  Repeat Prescription</w:t>
          </w:r>
        </w:p>
        <w:p w:rsidR="00000000" w:rsidRPr="006B40B3" w:rsidRDefault="00000000">
          <w:pPr>
            <w:pStyle w:val="DanceBody"/>
          </w:pPr>
          <w:r w:rsidRPr="006B40B3">
            <w:t xml:space="preserve"> 1- 8</w:t>
          </w:r>
          <w:r w:rsidRPr="006B40B3">
            <w:tab/>
            <w:t>1s dance reflection reels on own sides (1s out &amp; down to start) with 1s casting to 2nd place at end</w:t>
          </w:r>
        </w:p>
        <w:p w:rsidR="00000000" w:rsidRPr="006B40B3" w:rsidRDefault="00000000">
          <w:pPr>
            <w:pStyle w:val="DanceBody"/>
          </w:pPr>
          <w:r w:rsidRPr="006B40B3">
            <w:t xml:space="preserve"> 9-16</w:t>
          </w:r>
          <w:r w:rsidRPr="006B40B3">
            <w:tab/>
            <w:t>1s pass RSh to end BtoB in middle, Man facing down &amp; Lady up for Crown triangles</w:t>
          </w:r>
        </w:p>
        <w:p w:rsidR="00000000" w:rsidRPr="006B40B3" w:rsidRDefault="00000000">
          <w:pPr>
            <w:pStyle w:val="DanceBody"/>
          </w:pPr>
          <w:r w:rsidRPr="006B40B3">
            <w:t>17-24</w:t>
          </w:r>
          <w:r w:rsidRPr="006B40B3">
            <w:tab/>
            <w:t>1s pass LSh around person on their L to end in 2nd place own side &amp; dance RH across (Man with 3s &amp; Lady with 2s)</w:t>
          </w:r>
        </w:p>
        <w:p w:rsidR="00000000" w:rsidRPr="006B40B3" w:rsidRDefault="00000000">
          <w:pPr>
            <w:pStyle w:val="DanceBody"/>
          </w:pPr>
          <w:r w:rsidRPr="006B40B3">
            <w:t>25-32</w:t>
          </w:r>
          <w:r w:rsidRPr="006B40B3">
            <w:tab/>
            <w:t>2s+1s+3s circle 6H round to left &amp; turning round to left dance 6H back</w:t>
          </w:r>
        </w:p>
        <w:p w:rsidR="00000000" w:rsidRDefault="00000000"/>
        <w:p w:rsidR="00000000" w:rsidRDefault="00000000"/>
      </w:docPartBody>
    </w:docPart>
    <w:docPart>
      <w:docPartPr>
        <w:name w:val="C'est L'amour"/>
        <w:style w:val="Minicrib"/>
        <w:category>
          <w:name w:val="General"/>
          <w:gallery w:val="autoTxt"/>
        </w:category>
        <w:behaviors>
          <w:behavior w:val="content"/>
        </w:behaviors>
        <w:guid w:val="{850CEE26-37E8-4589-A033-EFC297E31DC0}"/>
      </w:docPartPr>
      <w:docPartBody>
        <w:p w:rsidR="00000000" w:rsidRPr="00C76D0D" w:rsidRDefault="00000000">
          <w:pPr>
            <w:pStyle w:val="Minicrib"/>
          </w:pPr>
          <w:r w:rsidRPr="00C76D0D">
            <w:t>C'EST L'AMOUR  (The Flirt)  (J8x32) 3C (4C set)</w:t>
          </w:r>
          <w:r w:rsidRPr="00C76D0D">
            <w:tab/>
            <w:t>&lt;$20000101 *&gt; RSCDS Bk 34</w:t>
          </w:r>
        </w:p>
        <w:p w:rsidR="00000000" w:rsidRDefault="00000000">
          <w:pPr>
            <w:pStyle w:val="DanceBody"/>
          </w:pPr>
          <w:r>
            <w:t xml:space="preserve"> 1- 8</w:t>
          </w:r>
          <w:r>
            <w:tab/>
            <w:t>1L casts 1 place &amp; sets, casts to 3</w:t>
          </w:r>
          <w:r w:rsidRPr="00972EEB">
            <w:t>rd</w:t>
          </w:r>
          <w:r>
            <w:t xml:space="preserve"> place &amp; sets</w:t>
          </w:r>
        </w:p>
        <w:p w:rsidR="00000000" w:rsidRDefault="00000000">
          <w:pPr>
            <w:pStyle w:val="DanceBody"/>
          </w:pPr>
          <w:r>
            <w:t xml:space="preserve"> 9-16</w:t>
          </w:r>
          <w:r>
            <w:tab/>
            <w:t>1s cast up/down to 2</w:t>
          </w:r>
          <w:r w:rsidRPr="00972EEB">
            <w:t>nd</w:t>
          </w:r>
          <w:r>
            <w:t xml:space="preserve"> place &amp; set, 1L casts up into middle facing down</w:t>
          </w:r>
          <w:r>
            <w:rPr>
              <w:b/>
            </w:rPr>
            <w:t xml:space="preserve"> </w:t>
          </w:r>
          <w:r w:rsidRPr="00BD473E">
            <w:rPr>
              <w:b/>
            </w:rPr>
            <w:t>while</w:t>
          </w:r>
          <w:r>
            <w:rPr>
              <w:b/>
            </w:rPr>
            <w:t xml:space="preserve"> </w:t>
          </w:r>
          <w:r>
            <w:t>1M casts down 1 place into middle facing up &amp; both set</w:t>
          </w:r>
        </w:p>
        <w:p w:rsidR="00000000" w:rsidRDefault="00000000">
          <w:pPr>
            <w:pStyle w:val="DanceBody"/>
          </w:pPr>
          <w:r>
            <w:t>17-24</w:t>
          </w:r>
          <w:r>
            <w:tab/>
            <w:t>1s circle 3H round &amp; back (Lady with 2s &amp; Man with 3s) ending facing 2s/3s (2s facing up &amp; 3s down)</w:t>
          </w:r>
        </w:p>
        <w:p w:rsidR="00000000" w:rsidRDefault="00000000">
          <w:pPr>
            <w:pStyle w:val="DanceBody"/>
          </w:pPr>
          <w:r>
            <w:t>25-32</w:t>
          </w:r>
          <w:r>
            <w:tab/>
            <w:t>1s+2s+3s set, 1s dance under arches made by 2s/3s to 2</w:t>
          </w:r>
          <w:r w:rsidRPr="00972EEB">
            <w:t>nd</w:t>
          </w:r>
          <w:r>
            <w:t xml:space="preserve"> place own sides &amp; 2s+1s+3s turn RH</w:t>
          </w:r>
        </w:p>
        <w:p w:rsidR="00000000" w:rsidRDefault="00000000"/>
        <w:p w:rsidR="00000000" w:rsidRDefault="00000000"/>
      </w:docPartBody>
    </w:docPart>
    <w:docPart>
      <w:docPartPr>
        <w:name w:val="C'est Si Bon"/>
        <w:style w:val="Minicrib"/>
        <w:category>
          <w:name w:val="General"/>
          <w:gallery w:val="autoTxt"/>
        </w:category>
        <w:behaviors>
          <w:behavior w:val="content"/>
        </w:behaviors>
        <w:guid w:val="{29CD1631-6815-4C7D-BB87-39FE7B5899BC}"/>
      </w:docPartPr>
      <w:docPartBody>
        <w:p w:rsidR="00000000" w:rsidRPr="00C76D0D" w:rsidRDefault="00000000">
          <w:pPr>
            <w:pStyle w:val="Minicrib"/>
          </w:pPr>
          <w:r w:rsidRPr="00C76D0D">
            <w:t>C'EST SI BON  (R8x32)  3C (4C set)</w:t>
          </w:r>
          <w:r w:rsidRPr="00C76D0D">
            <w:tab/>
            <w:t>&lt;$20170526&gt; Brian Charlton  Waratah Coll</w:t>
          </w:r>
        </w:p>
        <w:p w:rsidR="00000000" w:rsidRDefault="00000000">
          <w:pPr>
            <w:pStyle w:val="DanceBody"/>
          </w:pPr>
          <w:r>
            <w:t xml:space="preserve"> 1- 8</w:t>
          </w:r>
          <w:r>
            <w:tab/>
            <w:t>1s+2s set advancing &amp; turn 2H to face down.  2s+1s dance down below 3s, cast up to end 2s in 1st place, 1s in 2nd place own sides</w:t>
          </w:r>
        </w:p>
        <w:p w:rsidR="00000000" w:rsidRDefault="00000000">
          <w:pPr>
            <w:pStyle w:val="DanceBody"/>
          </w:pPr>
          <w:r>
            <w:t xml:space="preserve"> 9-16</w:t>
          </w:r>
          <w:r>
            <w:tab/>
            <w:t>1s dance up between 2s, cast to 2nd place, turn RH to end in 2nd place facing out</w:t>
          </w:r>
        </w:p>
        <w:p w:rsidR="00000000" w:rsidRDefault="00000000">
          <w:pPr>
            <w:pStyle w:val="DanceBody"/>
          </w:pPr>
          <w:r>
            <w:t>17-24</w:t>
          </w:r>
          <w:r>
            <w:tab/>
            <w:t>2s+1s+3s dance RSh reels of 3 on sides (1L down, RSh to 3L, 1M up, RSh to 2M).  Bars 23-24 1s cross (1L from 1st place, 1M from 3rd place) to 2nd place opp sides</w:t>
          </w:r>
        </w:p>
        <w:p w:rsidR="00000000" w:rsidRDefault="00000000">
          <w:pPr>
            <w:pStyle w:val="DanceBody"/>
          </w:pPr>
          <w:r>
            <w:t>25-32</w:t>
          </w:r>
          <w:r>
            <w:tab/>
            <w:t>2s+1s+3s dance LSh reels of 3 on sides (1L down, LSh to 3M, 1M up, LSh to 2L).  Bars 31-32 1s cross (1L from 1st place, 1M from 3rd place) to 2nd place own sides</w:t>
          </w:r>
        </w:p>
        <w:p w:rsidR="00000000" w:rsidRDefault="00000000"/>
        <w:p w:rsidR="00000000" w:rsidRDefault="00000000"/>
      </w:docPartBody>
    </w:docPart>
    <w:docPart>
      <w:docPartPr>
        <w:name w:val="Ca' Canny"/>
        <w:style w:val="Minicrib"/>
        <w:category>
          <w:name w:val="General"/>
          <w:gallery w:val="autoTxt"/>
        </w:category>
        <w:behaviors>
          <w:behavior w:val="content"/>
        </w:behaviors>
        <w:guid w:val="{9EAF775F-4518-4812-A44F-677B221EF437}"/>
      </w:docPartPr>
      <w:docPartBody>
        <w:p w:rsidR="00000000" w:rsidRPr="00C76D0D" w:rsidRDefault="00000000">
          <w:pPr>
            <w:pStyle w:val="Minicrib"/>
          </w:pPr>
          <w:r w:rsidRPr="00C76D0D">
            <w:t>CA' CANNY  (S3x32)  3C set</w:t>
          </w:r>
          <w:r w:rsidRPr="00C76D0D">
            <w:tab/>
            <w:t>&lt;$20120424&gt; Jean Attwood</w:t>
          </w:r>
        </w:p>
        <w:p w:rsidR="00000000" w:rsidRPr="006B40B3" w:rsidRDefault="00000000">
          <w:pPr>
            <w:pStyle w:val="DanceBody"/>
          </w:pPr>
          <w:r w:rsidRPr="006B40B3">
            <w:t xml:space="preserve"> 1- 8</w:t>
          </w:r>
          <w:r w:rsidRPr="006B40B3">
            <w:tab/>
            <w:t>1s cross RH &amp; cast 1 place, 1s dance 1/2 reels of 3 across (1L with 2s, 1M with 3s) &amp; end facing 4th corner pstn</w:t>
          </w:r>
        </w:p>
        <w:p w:rsidR="00000000" w:rsidRPr="006B40B3" w:rsidRDefault="00000000">
          <w:pPr>
            <w:pStyle w:val="DanceBody"/>
          </w:pPr>
          <w:r w:rsidRPr="006B40B3">
            <w:t xml:space="preserve"> 9-16</w:t>
          </w:r>
          <w:r w:rsidRPr="006B40B3">
            <w:tab/>
            <w:t>1s set to corners &amp; turn RH, 1s dance LH across with 3rd corner pstns &amp; end facing 3rd corner pstn while 2M+3L chase clockwise 1/2 way</w:t>
          </w:r>
        </w:p>
        <w:p w:rsidR="00000000" w:rsidRPr="006B40B3" w:rsidRDefault="00000000">
          <w:pPr>
            <w:pStyle w:val="DanceBody"/>
          </w:pPr>
          <w:r w:rsidRPr="006B40B3">
            <w:t>17-24</w:t>
          </w:r>
          <w:r w:rsidRPr="006B40B3">
            <w:tab/>
            <w:t>1s set to corners &amp; turn RH, 1s dance LH across with 4th corner pstns &amp; end facing 4th corner pstn while 1M+2L chase clockwise 1/2 way.  3 1 2</w:t>
          </w:r>
        </w:p>
        <w:p w:rsidR="00000000" w:rsidRPr="006B40B3" w:rsidRDefault="00000000">
          <w:pPr>
            <w:pStyle w:val="DanceBody"/>
          </w:pPr>
          <w:r w:rsidRPr="006B40B3">
            <w:t>25-32</w:t>
          </w:r>
          <w:r w:rsidRPr="006B40B3">
            <w:tab/>
            <w:t>All set &amp; turn 2H then all set</w:t>
          </w:r>
        </w:p>
        <w:p w:rsidR="00000000" w:rsidRDefault="00000000"/>
        <w:p w:rsidR="00000000" w:rsidRDefault="00000000"/>
      </w:docPartBody>
    </w:docPart>
    <w:docPart>
      <w:docPartPr>
        <w:name w:val="Ca' The Ewes Tae The Knowes"/>
        <w:style w:val="Minicrib"/>
        <w:category>
          <w:name w:val="General"/>
          <w:gallery w:val="autoTxt"/>
        </w:category>
        <w:behaviors>
          <w:behavior w:val="content"/>
        </w:behaviors>
        <w:guid w:val="{73ABA450-901F-4C3F-AF4C-AB3B3E24DFA9}"/>
      </w:docPartPr>
      <w:docPartBody>
        <w:p w:rsidR="00000000" w:rsidRPr="00C76D0D" w:rsidRDefault="00000000">
          <w:pPr>
            <w:pStyle w:val="Minicrib"/>
          </w:pPr>
          <w:r w:rsidRPr="00C76D0D">
            <w:t>CA' THE EWES TAE THE KNOWES  (S8x32)  2C (4C set)</w:t>
          </w:r>
          <w:r w:rsidRPr="00C76D0D">
            <w:tab/>
            <w:t>&lt;$20000101&gt; T Wilson  RSCDS Bk 16</w:t>
          </w:r>
        </w:p>
        <w:p w:rsidR="00000000" w:rsidRPr="006B40B3" w:rsidRDefault="00000000">
          <w:pPr>
            <w:pStyle w:val="DanceBody"/>
          </w:pPr>
          <w:r w:rsidRPr="006B40B3">
            <w:t xml:space="preserve"> 1- 8</w:t>
          </w:r>
          <w:r w:rsidRPr="006B40B3">
            <w:tab/>
            <w:t>1s cast &amp; dance down own sides for 4 bars &amp; turning out dance back to the top</w:t>
          </w:r>
        </w:p>
        <w:p w:rsidR="00000000" w:rsidRPr="006B40B3" w:rsidRDefault="00000000">
          <w:pPr>
            <w:pStyle w:val="DanceBody"/>
          </w:pPr>
          <w:r w:rsidRPr="006B40B3">
            <w:t xml:space="preserve"> 9-16</w:t>
          </w:r>
          <w:r w:rsidRPr="006B40B3">
            <w:tab/>
            <w:t>1s turn RH, cast 1 place, dance 1/2 Fig of 8 round 2s &amp; cross to top for…</w:t>
          </w:r>
        </w:p>
        <w:p w:rsidR="00000000" w:rsidRPr="006B40B3" w:rsidRDefault="00000000">
          <w:pPr>
            <w:pStyle w:val="DanceBody"/>
          </w:pPr>
          <w:r w:rsidRPr="006B40B3">
            <w:t>17-24</w:t>
          </w:r>
          <w:r w:rsidRPr="006B40B3">
            <w:tab/>
            <w:t>1s+2s dance Allemande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abbages &amp; Kings"/>
        <w:style w:val="Minicrib"/>
        <w:category>
          <w:name w:val="General"/>
          <w:gallery w:val="autoTxt"/>
        </w:category>
        <w:behaviors>
          <w:behavior w:val="content"/>
        </w:behaviors>
        <w:guid w:val="{EA262F0D-5D92-4E39-ADE8-290A7A51B000}"/>
      </w:docPartPr>
      <w:docPartBody>
        <w:p w:rsidR="00000000" w:rsidRPr="00C76D0D" w:rsidRDefault="00000000">
          <w:pPr>
            <w:pStyle w:val="Minicrib"/>
          </w:pPr>
          <w:r w:rsidRPr="00C76D0D">
            <w:t>CABBAGES &amp; KINGS  (J8x32)  3C (4C set)</w:t>
          </w:r>
          <w:r w:rsidRPr="00C76D0D">
            <w:tab/>
            <w:t>&lt;$20000101&gt; Romaine Butterfield  Harbour City</w:t>
          </w:r>
        </w:p>
        <w:p w:rsidR="00000000" w:rsidRPr="0064240F" w:rsidRDefault="00000000">
          <w:pPr>
            <w:pStyle w:val="DanceBody"/>
          </w:pPr>
          <w:r w:rsidRPr="0064240F">
            <w:t xml:space="preserve"> 1- 8</w:t>
          </w:r>
          <w:r w:rsidRPr="0064240F">
            <w:tab/>
            <w:t>1s+2s dance R&amp;L</w:t>
          </w:r>
        </w:p>
        <w:p w:rsidR="00000000" w:rsidRPr="0064240F" w:rsidRDefault="00000000">
          <w:pPr>
            <w:pStyle w:val="DanceBody"/>
          </w:pPr>
          <w:r w:rsidRPr="0064240F">
            <w:t xml:space="preserve"> 9-16</w:t>
          </w:r>
          <w:r w:rsidRPr="0064240F">
            <w:tab/>
            <w:t>1s lead down the middle for 3, lead back to top &amp; cast to 2nd place own sides (2s step up 15-16)</w:t>
          </w:r>
        </w:p>
        <w:p w:rsidR="00000000" w:rsidRPr="0064240F" w:rsidRDefault="00000000">
          <w:pPr>
            <w:pStyle w:val="DanceBody"/>
          </w:pPr>
          <w:r w:rsidRPr="0064240F">
            <w:t>17-24</w:t>
          </w:r>
          <w:r w:rsidRPr="0064240F">
            <w:tab/>
            <w:t>1s turn 1st corners RH &amp; return to 2nd place own side, turn 2nd corners LH &amp; return to 2nd place own side</w:t>
          </w:r>
        </w:p>
        <w:p w:rsidR="00000000" w:rsidRPr="0064240F" w:rsidRDefault="00000000">
          <w:pPr>
            <w:pStyle w:val="DanceBody"/>
          </w:pPr>
          <w:r w:rsidRPr="0064240F">
            <w:t>25-32</w:t>
          </w:r>
          <w:r w:rsidRPr="0064240F">
            <w:tab/>
            <w:t>1s dance RH across (Lady with 2s &amp; Man with 3s), &amp; dance LH across with other couple 1s end in 2nd place own side</w:t>
          </w:r>
        </w:p>
        <w:p w:rsidR="00000000" w:rsidRDefault="00000000"/>
        <w:p w:rsidR="00000000" w:rsidRDefault="00000000"/>
      </w:docPartBody>
    </w:docPart>
    <w:docPart>
      <w:docPartPr>
        <w:name w:val="Caberfei"/>
        <w:style w:val="Minicrib"/>
        <w:category>
          <w:name w:val="General"/>
          <w:gallery w:val="autoTxt"/>
        </w:category>
        <w:behaviors>
          <w:behavior w:val="content"/>
        </w:behaviors>
        <w:guid w:val="{AA7B71C6-4238-43AC-B204-378B00863EA1}"/>
      </w:docPartPr>
      <w:docPartBody>
        <w:p w:rsidR="00000000" w:rsidRPr="00C76D0D" w:rsidRDefault="00000000">
          <w:pPr>
            <w:pStyle w:val="Minicrib"/>
          </w:pPr>
          <w:r w:rsidRPr="00C76D0D">
            <w:t>CABERFEI  (R8x32)  3C (4C set)</w:t>
          </w:r>
          <w:r w:rsidRPr="00C76D0D">
            <w:tab/>
            <w:t>&lt;$20000101&gt; 18C Dances</w:t>
          </w:r>
        </w:p>
        <w:p w:rsidR="00000000" w:rsidRPr="006B40B3" w:rsidRDefault="00000000">
          <w:pPr>
            <w:pStyle w:val="DanceBody"/>
          </w:pPr>
          <w:r w:rsidRPr="006B40B3">
            <w:t xml:space="preserve"> 1- 8</w:t>
          </w:r>
          <w:r w:rsidRPr="006B40B3">
            <w:tab/>
            <w:t>1s+2s dance RH across &amp; LH back to places</w:t>
          </w:r>
        </w:p>
        <w:p w:rsidR="00000000" w:rsidRPr="006B40B3" w:rsidRDefault="00000000">
          <w:pPr>
            <w:pStyle w:val="DanceBody"/>
          </w:pPr>
          <w:r w:rsidRPr="006B40B3">
            <w:t xml:space="preserve"> 9-16</w:t>
          </w:r>
          <w:r w:rsidRPr="006B40B3">
            <w:tab/>
            <w:t>1s lead down (for 1 step) &amp; up, cast 1 place, lead down between 3s, cast up behind 3s to face 1st corners</w:t>
          </w:r>
        </w:p>
        <w:p w:rsidR="00000000" w:rsidRPr="006B40B3" w:rsidRDefault="00000000">
          <w:pPr>
            <w:pStyle w:val="DanceBody"/>
          </w:pPr>
          <w:r w:rsidRPr="006B40B3">
            <w:t>17-24</w:t>
          </w:r>
          <w:r w:rsidRPr="006B40B3">
            <w:tab/>
            <w:t>1s 1/2 set &amp; dance 1/2 reels of 4 with 1st corners, 1/2 set to 2nd corner &amp; dance 1/2 reels of 4  (3)(1)(2)</w:t>
          </w:r>
        </w:p>
        <w:p w:rsidR="00000000" w:rsidRPr="006B40B3" w:rsidRDefault="00000000">
          <w:pPr>
            <w:pStyle w:val="DanceBody"/>
          </w:pPr>
          <w:r w:rsidRPr="006B40B3">
            <w:t>25-32</w:t>
          </w:r>
          <w:r w:rsidRPr="006B40B3">
            <w:tab/>
            <w:t>3s+1s+2s 1/2 set, circle 6H round to left 1/2 way &amp; all turn RH</w:t>
          </w:r>
        </w:p>
        <w:p w:rsidR="00000000" w:rsidRDefault="00000000"/>
        <w:p w:rsidR="00000000" w:rsidRDefault="00000000"/>
      </w:docPartBody>
    </w:docPart>
    <w:docPart>
      <w:docPartPr>
        <w:name w:val="Cabin Life"/>
        <w:style w:val="Minicrib"/>
        <w:category>
          <w:name w:val="General"/>
          <w:gallery w:val="autoTxt"/>
        </w:category>
        <w:behaviors>
          <w:behavior w:val="content"/>
        </w:behaviors>
        <w:guid w:val="{831B05C4-FE98-463D-BE58-65C56D9A86E3}"/>
      </w:docPartPr>
      <w:docPartBody>
        <w:p w:rsidR="00000000" w:rsidRPr="00871F3D" w:rsidRDefault="00000000">
          <w:pPr>
            <w:pStyle w:val="Minicrib"/>
          </w:pPr>
          <w:r w:rsidRPr="00871F3D">
            <w:t>CABIN LIFE  (J8x32)  3C (4C set)</w:t>
          </w:r>
          <w:r w:rsidRPr="00871F3D">
            <w:tab/>
            <w:t>&lt;$20251029&gt; Joshua &amp; Louise Msika, 2025</w:t>
          </w:r>
        </w:p>
        <w:p w:rsidR="00000000" w:rsidRDefault="00000000">
          <w:pPr>
            <w:pStyle w:val="DanceBody"/>
          </w:pPr>
          <w:r>
            <w:t xml:space="preserve"> 1- 8</w:t>
          </w:r>
          <w:r>
            <w:tab/>
            <w:t>1s cross RH, cast (2s step up); 1s Petronella turn into lines of 3 across &amp; all set</w:t>
          </w:r>
        </w:p>
        <w:p w:rsidR="00000000" w:rsidRDefault="00000000">
          <w:pPr>
            <w:pStyle w:val="DanceBody"/>
          </w:pPr>
          <w:r>
            <w:t xml:space="preserve"> 9-16</w:t>
          </w:r>
          <w:r>
            <w:tab/>
            <w:t>All Adv+Ret; 1s turn RH to face 1st corners</w:t>
          </w:r>
        </w:p>
        <w:p w:rsidR="00000000" w:rsidRDefault="00000000">
          <w:pPr>
            <w:pStyle w:val="DanceBody"/>
          </w:pPr>
          <w:r>
            <w:t>17-24</w:t>
          </w:r>
          <w:r>
            <w:tab/>
            <w:t>1s dance 1/2 diag reel of 4 with 1st corner, pass RSh; dance 1/2 diag reel of 4 with 2nd corners. 1s end in 2nd place opp sides.  (3) (1) (2)</w:t>
          </w:r>
        </w:p>
        <w:p w:rsidR="00000000" w:rsidRDefault="00000000">
          <w:pPr>
            <w:pStyle w:val="DanceBody"/>
          </w:pPr>
          <w:r>
            <w:t>25-28</w:t>
          </w:r>
          <w:r>
            <w:tab/>
            <w:t xml:space="preserve">1s cross RH &amp; cast to right </w:t>
          </w:r>
          <w:r>
            <w:rPr>
              <w:b/>
            </w:rPr>
            <w:t>while</w:t>
          </w:r>
          <w:r>
            <w:t xml:space="preserve"> 2s &amp; 3s set &amp; cross RH</w:t>
          </w:r>
        </w:p>
        <w:p w:rsidR="00000000" w:rsidRDefault="00000000">
          <w:pPr>
            <w:pStyle w:val="DanceBody"/>
          </w:pPr>
          <w:r>
            <w:t>29-32</w:t>
          </w:r>
          <w:r>
            <w:tab/>
            <w:t xml:space="preserve">1s cross RH up/down &amp; cast right </w:t>
          </w:r>
          <w:r>
            <w:rPr>
              <w:b/>
            </w:rPr>
            <w:t>while</w:t>
          </w:r>
          <w:r>
            <w:t xml:space="preserve"> 2s &amp; 3s set to partner, 2s+3s cross RH up/down.  End 2 1 3</w:t>
          </w:r>
        </w:p>
        <w:p w:rsidR="00000000" w:rsidRDefault="00000000"/>
        <w:p w:rsidR="00000000" w:rsidRDefault="00000000"/>
      </w:docPartBody>
    </w:docPart>
    <w:docPart>
      <w:docPartPr>
        <w:name w:val="Cabot Trail (The)"/>
        <w:style w:val="Minicrib"/>
        <w:category>
          <w:name w:val="General"/>
          <w:gallery w:val="autoTxt"/>
        </w:category>
        <w:behaviors>
          <w:behavior w:val="content"/>
        </w:behaviors>
        <w:guid w:val="{7C95BDFB-5A1C-4FC3-ADB0-69AC8516F5D3}"/>
      </w:docPartPr>
      <w:docPartBody>
        <w:p w:rsidR="00000000" w:rsidRPr="00C76D0D" w:rsidRDefault="00000000">
          <w:pPr>
            <w:pStyle w:val="Minicrib"/>
          </w:pPr>
          <w:r w:rsidRPr="00C76D0D">
            <w:t>THE CABOT TRAIL  (S2x32)  4C set</w:t>
          </w:r>
          <w:r w:rsidRPr="00C76D0D">
            <w:tab/>
            <w:t>&lt;$20201129&gt; John Drewry  Greenburn Bk &amp; Nova Scotia Collection 2017</w:t>
          </w:r>
        </w:p>
        <w:p w:rsidR="00000000" w:rsidRDefault="00000000">
          <w:pPr>
            <w:pStyle w:val="DanceBody"/>
          </w:pPr>
          <w:r>
            <w:t>2 Chords – 2nd chord: 1M stands</w:t>
          </w:r>
          <w:r w:rsidRPr="00BA6B4D">
            <w:rPr>
              <w:b/>
            </w:rPr>
            <w:t xml:space="preserve"> </w:t>
          </w:r>
          <w:r>
            <w:rPr>
              <w:b/>
            </w:rPr>
            <w:t xml:space="preserve">as </w:t>
          </w:r>
          <w:r>
            <w:t>1L crosses to 2M's place, 2M to partner's place, 2L steps up, 3s &amp; 4s move likewise (As "Glasgow Highlanders")</w:t>
          </w:r>
        </w:p>
        <w:p w:rsidR="00000000" w:rsidRDefault="00000000">
          <w:pPr>
            <w:pStyle w:val="DanceBody"/>
          </w:pPr>
          <w:r>
            <w:t xml:space="preserve"> 1- 8</w:t>
          </w:r>
          <w:r>
            <w:tab/>
            <w:t xml:space="preserve">All set to partner &amp; turn 2H; 1s+2s </w:t>
          </w:r>
          <w:r>
            <w:rPr>
              <w:b/>
            </w:rPr>
            <w:t>also</w:t>
          </w:r>
          <w:r>
            <w:t xml:space="preserve"> 3s+4s circle 4H round to left</w:t>
          </w:r>
        </w:p>
        <w:p w:rsidR="00000000" w:rsidRDefault="00000000">
          <w:pPr>
            <w:pStyle w:val="DanceBody"/>
          </w:pPr>
          <w:r>
            <w:t xml:space="preserve"> 9-16</w:t>
          </w:r>
          <w:r>
            <w:tab/>
            <w:t>All set on sides, all circle 8H round to left back to place</w:t>
          </w:r>
        </w:p>
        <w:p w:rsidR="00000000" w:rsidRDefault="00000000">
          <w:pPr>
            <w:pStyle w:val="DanceBody"/>
          </w:pPr>
          <w:r>
            <w:t>17-20</w:t>
          </w:r>
          <w:r>
            <w:tab/>
            <w:t xml:space="preserve">1s+2s </w:t>
          </w:r>
          <w:r>
            <w:rPr>
              <w:b/>
            </w:rPr>
            <w:t>also</w:t>
          </w:r>
          <w:r>
            <w:t xml:space="preserve"> 3s+4s dance RH across</w:t>
          </w:r>
        </w:p>
        <w:p w:rsidR="00000000" w:rsidRDefault="00000000">
          <w:pPr>
            <w:pStyle w:val="DanceBody"/>
          </w:pPr>
          <w:r>
            <w:t>21-24</w:t>
          </w:r>
          <w:r>
            <w:tab/>
            <w:t>All Set+Link with partner, Men face out &amp; join RH with partner, LH with neighbour couple on sides</w:t>
          </w:r>
        </w:p>
        <w:p w:rsidR="00000000" w:rsidRDefault="00000000">
          <w:pPr>
            <w:pStyle w:val="DanceBody"/>
          </w:pPr>
          <w:r>
            <w:t>25-28</w:t>
          </w:r>
          <w:r>
            <w:tab/>
            <w:t xml:space="preserve">All </w:t>
          </w:r>
          <w:r w:rsidRPr="004117C8">
            <w:t>Bal-in-Line</w:t>
          </w:r>
          <w:r>
            <w:t xml:space="preserve"> (HS):</w:t>
          </w:r>
        </w:p>
        <w:p w:rsidR="00000000" w:rsidRDefault="00000000">
          <w:pPr>
            <w:pStyle w:val="DanceBody"/>
          </w:pPr>
          <w:r>
            <w:tab/>
            <w:t>All dance 1</w:t>
          </w:r>
          <w:r w:rsidRPr="00972EEB">
            <w:t>st</w:t>
          </w:r>
          <w:r>
            <w:t xml:space="preserve"> bar of Highland schottische with right foot</w:t>
          </w:r>
        </w:p>
        <w:p w:rsidR="00000000" w:rsidRDefault="00000000">
          <w:pPr>
            <w:pStyle w:val="DanceBody"/>
          </w:pPr>
          <w:r>
            <w:tab/>
            <w:t>Drop left hands &amp; all move to right joining LH with partner (under their RH) then drop RH &amp; join RH with neighbour couple</w:t>
          </w:r>
        </w:p>
        <w:p w:rsidR="00000000" w:rsidRDefault="00000000">
          <w:pPr>
            <w:pStyle w:val="DanceBody"/>
          </w:pPr>
          <w:r>
            <w:tab/>
            <w:t>All repeat HS with left foot &amp; drop hands in centre, all move to left to face partner up/down on sides</w:t>
          </w:r>
        </w:p>
        <w:p w:rsidR="00000000" w:rsidRDefault="00000000">
          <w:pPr>
            <w:pStyle w:val="DanceBody"/>
          </w:pPr>
          <w:r>
            <w:t>29-32</w:t>
          </w:r>
          <w:r>
            <w:tab/>
            <w:t>All dance 1/2 reels of 4 on sides, finish facing partner on sides.  3s &amp; 4s now at top, 1s &amp; 2s at bottom</w:t>
          </w:r>
        </w:p>
        <w:p w:rsidR="00000000" w:rsidRDefault="00000000"/>
        <w:p w:rsidR="00000000" w:rsidRDefault="00000000"/>
      </w:docPartBody>
    </w:docPart>
    <w:docPart>
      <w:docPartPr>
        <w:name w:val="Cabrach (The)"/>
        <w:style w:val="Minicrib"/>
        <w:category>
          <w:name w:val="General"/>
          <w:gallery w:val="autoTxt"/>
        </w:category>
        <w:behaviors>
          <w:behavior w:val="content"/>
        </w:behaviors>
        <w:guid w:val="{59460416-FF89-4675-8666-F4ED7C8EB8FE}"/>
      </w:docPartPr>
      <w:docPartBody>
        <w:p w:rsidR="00000000" w:rsidRPr="00C76D0D" w:rsidRDefault="00000000">
          <w:pPr>
            <w:pStyle w:val="Minicrib"/>
          </w:pPr>
          <w:r w:rsidRPr="00C76D0D">
            <w:t>THE CABRACH  (S8x32 or M-4x(S32+R32))  3C (4C set)</w:t>
          </w:r>
          <w:r w:rsidRPr="00C76D0D">
            <w:tab/>
            <w:t>&lt;$20000101&gt; Roy Goldring  24 G &amp; S Dances</w:t>
          </w:r>
        </w:p>
        <w:p w:rsidR="00000000" w:rsidRPr="006B40B3" w:rsidRDefault="00000000">
          <w:pPr>
            <w:pStyle w:val="DanceBody"/>
          </w:pPr>
          <w:r w:rsidRPr="006B40B3">
            <w:t xml:space="preserve"> 1- 8</w:t>
          </w:r>
          <w:r w:rsidRPr="006B40B3">
            <w:tab/>
            <w:t>1s dance in &amp; cast to 3rd place</w:t>
          </w:r>
          <w:r>
            <w:t xml:space="preserve"> (2s+3s step up 3-4);</w:t>
          </w:r>
          <w:r w:rsidRPr="006B40B3">
            <w:t xml:space="preserve"> 2s dance in &amp; cast to 3rd place</w:t>
          </w:r>
          <w:r>
            <w:t xml:space="preserve"> (3s+1s step up 7-8)</w:t>
          </w:r>
        </w:p>
        <w:p w:rsidR="00000000" w:rsidRPr="006B40B3" w:rsidRDefault="00000000">
          <w:pPr>
            <w:pStyle w:val="DanceBody"/>
          </w:pPr>
          <w:r w:rsidRPr="006B40B3">
            <w:t xml:space="preserve"> 9-16</w:t>
          </w:r>
          <w:r w:rsidRPr="006B40B3">
            <w:tab/>
            <w:t>All set, cross RH, all set &amp; 1/2 turn partner RH ending in centre of dance</w:t>
          </w:r>
        </w:p>
        <w:p w:rsidR="00000000" w:rsidRPr="006B40B3" w:rsidRDefault="00000000">
          <w:pPr>
            <w:pStyle w:val="DanceBody"/>
          </w:pPr>
          <w:r w:rsidRPr="006B40B3">
            <w:t>17-24</w:t>
          </w:r>
          <w:r w:rsidRPr="006B40B3">
            <w:tab/>
            <w:t>All dance 3 couple Allemande</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addam Wood"/>
        <w:style w:val="Minicrib"/>
        <w:category>
          <w:name w:val="General"/>
          <w:gallery w:val="autoTxt"/>
        </w:category>
        <w:behaviors>
          <w:behavior w:val="content"/>
        </w:behaviors>
        <w:guid w:val="{F794D0FD-2E8D-4A23-B62A-17F3BFD9A7F9}"/>
      </w:docPartPr>
      <w:docPartBody>
        <w:p w:rsidR="00000000" w:rsidRPr="00C76D0D" w:rsidRDefault="00000000">
          <w:pPr>
            <w:pStyle w:val="Minicrib"/>
          </w:pPr>
          <w:r w:rsidRPr="00C76D0D">
            <w:t>CADDAM WOOD  (R5x32)  5C set</w:t>
          </w:r>
          <w:r w:rsidRPr="00C76D0D">
            <w:tab/>
            <w:t>&lt;$20000101&gt; J Mitchel  SCD Archives</w:t>
          </w:r>
        </w:p>
        <w:p w:rsidR="00000000" w:rsidRPr="006B40B3" w:rsidRDefault="00000000">
          <w:pPr>
            <w:pStyle w:val="DanceBody"/>
          </w:pPr>
          <w:r w:rsidRPr="006B40B3">
            <w:t xml:space="preserve"> 1- 8</w:t>
          </w:r>
          <w:r w:rsidRPr="006B40B3">
            <w:tab/>
            <w:t>1s+5s cross RH, cast in 1 place &amp; turn partners RH 1.1/4 times to end in line in the middle Ladies facing down &amp; Men up</w:t>
          </w:r>
        </w:p>
        <w:p w:rsidR="00000000" w:rsidRPr="006B40B3" w:rsidRDefault="00000000">
          <w:pPr>
            <w:pStyle w:val="DanceBody"/>
          </w:pPr>
          <w:r w:rsidRPr="006B40B3">
            <w:t xml:space="preserve"> 9-16</w:t>
          </w:r>
          <w:r w:rsidRPr="006B40B3">
            <w:tab/>
            <w:t>1s+5s dance RSh reel of 4 in middle while 2s+3s+4s dance RSh reels of 3 on own sides (3L up &amp; 3M down to start)</w:t>
          </w:r>
        </w:p>
        <w:p w:rsidR="00000000" w:rsidRPr="006B40B3" w:rsidRDefault="00000000">
          <w:pPr>
            <w:pStyle w:val="DanceBody"/>
          </w:pPr>
          <w:r w:rsidRPr="006B40B3">
            <w:t>17-24</w:t>
          </w:r>
          <w:r w:rsidRPr="006B40B3">
            <w:tab/>
            <w:t>2s+1s also 5s+4s dance RH across &amp; LH back ending with 1M facing 5L in centre</w:t>
          </w:r>
        </w:p>
        <w:p w:rsidR="00000000" w:rsidRPr="006B40B3" w:rsidRDefault="00000000">
          <w:pPr>
            <w:pStyle w:val="DanceBody"/>
          </w:pPr>
          <w:r w:rsidRPr="006B40B3">
            <w:t>25-32</w:t>
          </w:r>
          <w:r w:rsidRPr="006B40B3">
            <w:tab/>
            <w:t>1M+5L turn RH 1.1/2 times to change pl, then 1L+5L also 1M+5M turn LH 1.1/2 times to end own sides Men</w:t>
          </w:r>
          <w:r>
            <w:t>'</w:t>
          </w:r>
          <w:r w:rsidRPr="006B40B3">
            <w:t>s side 2 3 4 5 1 &amp; Ladies 5 1 2 3 4</w:t>
          </w:r>
        </w:p>
        <w:p w:rsidR="00000000" w:rsidRPr="006B40B3" w:rsidRDefault="00000000">
          <w:pPr>
            <w:pStyle w:val="DanceBody"/>
          </w:pPr>
          <w:r w:rsidRPr="006B40B3">
            <w:t>Repeat with new partners 4 more times</w:t>
          </w:r>
        </w:p>
        <w:p w:rsidR="00000000" w:rsidRDefault="00000000"/>
        <w:p w:rsidR="00000000" w:rsidRDefault="00000000"/>
      </w:docPartBody>
    </w:docPart>
    <w:docPart>
      <w:docPartPr>
        <w:name w:val="Cadger Of Crief (The)"/>
        <w:style w:val="Minicrib"/>
        <w:category>
          <w:name w:val="General"/>
          <w:gallery w:val="autoTxt"/>
        </w:category>
        <w:behaviors>
          <w:behavior w:val="content"/>
        </w:behaviors>
        <w:guid w:val="{13E99F8C-1BD3-47E6-A83C-4AE361FAA2F5}"/>
      </w:docPartPr>
      <w:docPartBody>
        <w:p w:rsidR="00000000" w:rsidRPr="00C76D0D" w:rsidRDefault="00000000">
          <w:pPr>
            <w:pStyle w:val="Minicrib"/>
          </w:pPr>
          <w:r w:rsidRPr="00C76D0D">
            <w:t>THE CADGER OF CRIEF  (S8x32)  3C (4C set)</w:t>
          </w:r>
          <w:r w:rsidRPr="00C76D0D">
            <w:tab/>
            <w:t>&lt;$20000101&gt; 18C Dances</w:t>
          </w:r>
        </w:p>
        <w:p w:rsidR="00000000" w:rsidRPr="008B4E96" w:rsidRDefault="00000000">
          <w:pPr>
            <w:pStyle w:val="DanceBody"/>
          </w:pPr>
          <w:r w:rsidRPr="008B4E96">
            <w:t xml:space="preserve"> 1- 8</w:t>
          </w:r>
          <w:r w:rsidRPr="008B4E96">
            <w:tab/>
            <w:t>1s turn RH, cast 1 place, turn LH &amp; cast to 3rd place</w:t>
          </w:r>
        </w:p>
        <w:p w:rsidR="00000000" w:rsidRPr="008B4E96" w:rsidRDefault="00000000">
          <w:pPr>
            <w:pStyle w:val="DanceBody"/>
          </w:pPr>
          <w:r w:rsidRPr="008B4E96">
            <w:t xml:space="preserve"> 9-16</w:t>
          </w:r>
          <w:r w:rsidRPr="008B4E96">
            <w:tab/>
            <w:t>1s lead up, cast to 2nd place, dance down &amp; cast up round 3s to face 1st corners</w:t>
          </w:r>
        </w:p>
        <w:p w:rsidR="00000000" w:rsidRPr="008B4E96" w:rsidRDefault="00000000">
          <w:pPr>
            <w:pStyle w:val="DanceBody"/>
          </w:pPr>
          <w:r w:rsidRPr="008B4E96">
            <w:t>17-24</w:t>
          </w:r>
          <w:r w:rsidRPr="008B4E96">
            <w:tab/>
            <w:t>Set to 1st corner, set to 2nd corner, set to each other (down/up) &amp; turn 2H 1.1/2 times to face Ladies' side (1L at top)</w:t>
          </w:r>
        </w:p>
        <w:p w:rsidR="00000000" w:rsidRPr="008B4E96" w:rsidRDefault="00000000">
          <w:pPr>
            <w:pStyle w:val="DanceBody"/>
          </w:pPr>
          <w:r w:rsidRPr="008B4E96">
            <w:t>25-32</w:t>
          </w:r>
          <w:r w:rsidRPr="008B4E96">
            <w:tab/>
            <w:t>1s lead out between 2L+3L, cast (Lady up &amp; Man down), meet &amp; lead out Men's side &amp; cast (Lady up &amp; Man down) round to 2nd places</w:t>
          </w:r>
        </w:p>
        <w:p w:rsidR="00000000" w:rsidRDefault="00000000"/>
        <w:p w:rsidR="00000000" w:rsidRDefault="00000000"/>
      </w:docPartBody>
    </w:docPart>
    <w:docPart>
      <w:docPartPr>
        <w:name w:val="Cadger's Bridge"/>
        <w:style w:val="Minicrib"/>
        <w:category>
          <w:name w:val="General"/>
          <w:gallery w:val="autoTxt"/>
        </w:category>
        <w:behaviors>
          <w:behavior w:val="content"/>
        </w:behaviors>
        <w:guid w:val="{3EF08D59-E04E-43F5-9533-F387A2088A17}"/>
      </w:docPartPr>
      <w:docPartBody>
        <w:p w:rsidR="00000000" w:rsidRPr="00C76D0D" w:rsidRDefault="00000000">
          <w:pPr>
            <w:pStyle w:val="Minicrib"/>
          </w:pPr>
          <w:r w:rsidRPr="00C76D0D">
            <w:t>CADGER'S BRIDGE  (R6x32)  6C Set</w:t>
          </w:r>
          <w:r w:rsidRPr="00C76D0D">
            <w:tab/>
            <w:t>&lt;$20050101&gt; Barry Priddey  Capercaillie Bk</w:t>
          </w:r>
        </w:p>
        <w:p w:rsidR="00000000" w:rsidRPr="003A5748" w:rsidRDefault="00000000">
          <w:pPr>
            <w:pStyle w:val="DanceBody"/>
          </w:pPr>
          <w:r w:rsidRPr="003A5748">
            <w:t>2 chords - 2nd chord 4s &amp; 5s &amp; 6s cross to opp sides</w:t>
          </w:r>
        </w:p>
        <w:p w:rsidR="00000000" w:rsidRPr="003A5748" w:rsidRDefault="00000000">
          <w:pPr>
            <w:pStyle w:val="DanceBody"/>
          </w:pPr>
          <w:r w:rsidRPr="003A5748">
            <w:t xml:space="preserve"> 1- 8</w:t>
          </w:r>
          <w:r w:rsidRPr="003A5748">
            <w:tab/>
            <w:t>1s+2s+3s also 6s+5s+4s dance RSh reels of 3 on sides:</w:t>
          </w:r>
        </w:p>
        <w:p w:rsidR="00000000" w:rsidRDefault="00000000">
          <w:pPr>
            <w:pStyle w:val="DanceBody"/>
          </w:pPr>
          <w:r w:rsidRPr="003A5748">
            <w:tab/>
            <w:t>To start:1M dances across to pass 2L RSh, 1L crosses down, passing 2M RSh</w:t>
          </w:r>
        </w:p>
        <w:p w:rsidR="00000000" w:rsidRPr="003A5748" w:rsidRDefault="00000000">
          <w:pPr>
            <w:pStyle w:val="DanceBody"/>
          </w:pPr>
          <w:r w:rsidRPr="003A5748">
            <w:tab/>
            <w:t>At end: 1M crosses up from 2nd place opp side, pull back RSh to face in, 1L dances across from 1st place opp side to original place facing out</w:t>
          </w:r>
        </w:p>
        <w:p w:rsidR="00000000" w:rsidRPr="003A5748" w:rsidRDefault="00000000">
          <w:pPr>
            <w:pStyle w:val="DanceBody"/>
          </w:pPr>
          <w:r w:rsidRPr="003A5748">
            <w:tab/>
            <w:t>6s dance similarly with 5s+4s.  3L+4L finish facing out</w:t>
          </w:r>
        </w:p>
        <w:p w:rsidR="00000000" w:rsidRPr="003A5748" w:rsidRDefault="00000000">
          <w:pPr>
            <w:pStyle w:val="DanceBody"/>
          </w:pPr>
          <w:r w:rsidRPr="003A5748">
            <w:t>9-12</w:t>
          </w:r>
          <w:r w:rsidRPr="003A5748">
            <w:tab/>
            <w:t>1s+2s also 3s+4s also 5s+6s dance RH across</w:t>
          </w:r>
        </w:p>
        <w:p w:rsidR="00000000" w:rsidRPr="003A5748" w:rsidRDefault="00000000">
          <w:pPr>
            <w:pStyle w:val="DanceBody"/>
          </w:pPr>
          <w:r w:rsidRPr="003A5748">
            <w:t>13-16</w:t>
          </w:r>
          <w:r w:rsidRPr="003A5748">
            <w:tab/>
            <w:t>1s &amp; 6s cast in 1 place &amp; 1/2 turn partner LH into prom hold, while 2s &amp; 5s dance to ends &amp; set, while 3s+4s dance LH across</w:t>
          </w:r>
        </w:p>
        <w:p w:rsidR="00000000" w:rsidRPr="003A5748" w:rsidRDefault="00000000">
          <w:pPr>
            <w:pStyle w:val="DanceBody"/>
          </w:pPr>
          <w:r w:rsidRPr="003A5748">
            <w:t>17-24</w:t>
          </w:r>
          <w:r w:rsidRPr="003A5748">
            <w:tab/>
            <w:t>1s set to 3L &amp; 6s set to 4L, 1s set to 6s, 1s set to 3M &amp; 6s set to 4M, 1s set to 6s &amp; face partner while 3s &amp; 4s set to partners &amp; face up/down</w:t>
          </w:r>
        </w:p>
        <w:p w:rsidR="00000000" w:rsidRPr="003A5748" w:rsidRDefault="00000000">
          <w:pPr>
            <w:pStyle w:val="DanceBody"/>
          </w:pPr>
          <w:r w:rsidRPr="003A5748">
            <w:t>25-32</w:t>
          </w:r>
          <w:r w:rsidRPr="003A5748">
            <w:tab/>
            <w:t>1s+3s+4s+6s dance 6 changes of Grand Chain (1 bar per hand), 1s &amp; 6s full turn RH while 3s &amp; 4s cross RH.  2 3 6(1)(4)(5)</w:t>
          </w:r>
        </w:p>
        <w:p w:rsidR="00000000" w:rsidRDefault="00000000"/>
        <w:p w:rsidR="00000000" w:rsidRDefault="00000000"/>
      </w:docPartBody>
    </w:docPart>
    <w:docPart>
      <w:docPartPr>
        <w:name w:val="Cadgers In The Canongate"/>
        <w:style w:val="Minicrib"/>
        <w:category>
          <w:name w:val="General"/>
          <w:gallery w:val="autoTxt"/>
        </w:category>
        <w:behaviors>
          <w:behavior w:val="content"/>
        </w:behaviors>
        <w:guid w:val="{B505E778-FEC7-4FCB-A26C-409DAE6AFB97}"/>
      </w:docPartPr>
      <w:docPartBody>
        <w:p w:rsidR="00000000" w:rsidRPr="00C76D0D" w:rsidRDefault="00000000">
          <w:pPr>
            <w:pStyle w:val="Minicrib"/>
          </w:pPr>
          <w:r w:rsidRPr="00C76D0D">
            <w:t>CADGERS IN THE CANONGATE  (R8x48)  3C (4C set)</w:t>
          </w:r>
          <w:r w:rsidRPr="00C76D0D">
            <w:tab/>
            <w:t>&lt;$20000101&gt; Walsh  RSCDS Bk 9</w:t>
          </w:r>
        </w:p>
        <w:p w:rsidR="00000000" w:rsidRPr="006B40B3" w:rsidRDefault="00000000">
          <w:pPr>
            <w:pStyle w:val="DanceBody"/>
          </w:pPr>
          <w:r w:rsidRPr="006B40B3">
            <w:t xml:space="preserve"> 1- 8</w:t>
          </w:r>
          <w:r w:rsidRPr="006B40B3">
            <w:tab/>
            <w:t>1s dance reels of 3 on opposite sides (1M crosses to give RSh to 2L &amp; 1L crosses down giving LSh to 3M)</w:t>
          </w:r>
        </w:p>
        <w:p w:rsidR="00000000" w:rsidRPr="006B40B3" w:rsidRDefault="00000000">
          <w:pPr>
            <w:pStyle w:val="DanceBody"/>
          </w:pPr>
          <w:r w:rsidRPr="006B40B3">
            <w:t xml:space="preserve"> 9-16</w:t>
          </w:r>
          <w:r w:rsidRPr="006B40B3">
            <w:tab/>
            <w:t>1s dance reels of 3 on own sides (1L crosses to give RSh to 2L &amp; 1M crosses down giving LSh to 3M)</w:t>
          </w:r>
        </w:p>
        <w:p w:rsidR="00000000" w:rsidRPr="006B40B3" w:rsidRDefault="00000000">
          <w:pPr>
            <w:pStyle w:val="DanceBody"/>
          </w:pPr>
          <w:r w:rsidRPr="006B40B3">
            <w:t>17-24</w:t>
          </w:r>
          <w:r w:rsidRPr="006B40B3">
            <w:tab/>
            <w:t>1s set to 2L, set facing down, set to 2M &amp; back to places</w:t>
          </w:r>
        </w:p>
        <w:p w:rsidR="00000000" w:rsidRPr="006B40B3" w:rsidRDefault="00000000">
          <w:pPr>
            <w:pStyle w:val="DanceBody"/>
          </w:pPr>
          <w:r w:rsidRPr="006B40B3">
            <w:t>25-32</w:t>
          </w:r>
          <w:r w:rsidRPr="006B40B3">
            <w:tab/>
            <w:t>1s+2s set &amp; dance RH across 1/2 way, set &amp; dance LH back to places</w:t>
          </w:r>
        </w:p>
        <w:p w:rsidR="00000000" w:rsidRPr="006B40B3" w:rsidRDefault="00000000">
          <w:pPr>
            <w:pStyle w:val="DanceBody"/>
          </w:pPr>
          <w:r w:rsidRPr="006B40B3">
            <w:t>33-40</w:t>
          </w:r>
          <w:r w:rsidRPr="006B40B3">
            <w:tab/>
            <w:t>1s cross RH, cast 1 place &amp; turn LH 1.1/2 times to own sides</w:t>
          </w:r>
        </w:p>
        <w:p w:rsidR="00000000" w:rsidRPr="006B40B3" w:rsidRDefault="00000000">
          <w:pPr>
            <w:pStyle w:val="DanceBody"/>
          </w:pPr>
          <w:r w:rsidRPr="006B40B3">
            <w:t>41-48</w:t>
          </w:r>
          <w:r w:rsidRPr="006B40B3">
            <w:tab/>
            <w:t>2s+1s dance R&amp;L</w:t>
          </w:r>
        </w:p>
        <w:p w:rsidR="00000000" w:rsidRDefault="00000000"/>
        <w:p w:rsidR="00000000" w:rsidRDefault="00000000"/>
      </w:docPartBody>
    </w:docPart>
    <w:docPart>
      <w:docPartPr>
        <w:name w:val="Cadies Lady (The)"/>
        <w:style w:val="Minicrib"/>
        <w:category>
          <w:name w:val="General"/>
          <w:gallery w:val="autoTxt"/>
        </w:category>
        <w:behaviors>
          <w:behavior w:val="content"/>
        </w:behaviors>
        <w:guid w:val="{2D3D3432-B0C4-4A83-819B-40CED28EC29C}"/>
      </w:docPartPr>
      <w:docPartBody>
        <w:p w:rsidR="00000000" w:rsidRPr="00C76D0D" w:rsidRDefault="00000000">
          <w:pPr>
            <w:pStyle w:val="Minicrib"/>
          </w:pPr>
          <w:r w:rsidRPr="00C76D0D">
            <w:t>THE CADIES LADY  (R8x40)  3C (4C set)</w:t>
          </w:r>
          <w:r w:rsidRPr="00C76D0D">
            <w:tab/>
            <w:t>&lt;$20000101&gt; Alexander Bowman  RSCDS Bk 30</w:t>
          </w:r>
        </w:p>
        <w:p w:rsidR="00000000" w:rsidRPr="006B40B3" w:rsidRDefault="00000000">
          <w:pPr>
            <w:pStyle w:val="DanceBody"/>
          </w:pPr>
          <w:r w:rsidRPr="006B40B3">
            <w:t xml:space="preserve"> 1- 8</w:t>
          </w:r>
          <w:r w:rsidRPr="006B40B3">
            <w:tab/>
            <w:t xml:space="preserve">1s set, 1M followed by partner casts </w:t>
          </w:r>
          <w:r>
            <w:t xml:space="preserve">&amp; </w:t>
          </w:r>
          <w:r w:rsidRPr="006B40B3">
            <w:t>crosses to 2nd place opposite side, 2s+1s set</w:t>
          </w:r>
          <w:r>
            <w:t>.  2 (1) 3</w:t>
          </w:r>
        </w:p>
        <w:p w:rsidR="00000000" w:rsidRPr="006B40B3" w:rsidRDefault="00000000">
          <w:pPr>
            <w:pStyle w:val="DanceBody"/>
          </w:pPr>
          <w:r w:rsidRPr="006B40B3">
            <w:t xml:space="preserve"> 9-16</w:t>
          </w:r>
          <w:r w:rsidRPr="006B40B3">
            <w:tab/>
            <w:t>1s set,</w:t>
          </w:r>
          <w:r>
            <w:t xml:space="preserve"> 1L followed by partner casts &amp;</w:t>
          </w:r>
          <w:r w:rsidRPr="006B40B3">
            <w:t xml:space="preserve"> crosses to </w:t>
          </w:r>
          <w:r>
            <w:t>3rd</w:t>
          </w:r>
          <w:r w:rsidRPr="006B40B3">
            <w:t xml:space="preserve"> place own side, 3s+1s set</w:t>
          </w:r>
          <w:r>
            <w:t>. 2 3 1</w:t>
          </w:r>
        </w:p>
        <w:p w:rsidR="00000000" w:rsidRPr="006B40B3" w:rsidRDefault="00000000">
          <w:pPr>
            <w:pStyle w:val="DanceBody"/>
          </w:pPr>
          <w:r w:rsidRPr="006B40B3">
            <w:t>17-24</w:t>
          </w:r>
          <w:r w:rsidRPr="006B40B3">
            <w:tab/>
            <w:t>1s dance up to top &amp; cast, dance down between 3s &amp; cast up to face 1st corners</w:t>
          </w:r>
        </w:p>
        <w:p w:rsidR="00000000" w:rsidRPr="006B40B3" w:rsidRDefault="00000000">
          <w:pPr>
            <w:pStyle w:val="DanceBody"/>
          </w:pPr>
          <w:r w:rsidRPr="006B40B3">
            <w:t>25-32</w:t>
          </w:r>
          <w:r>
            <w:tab/>
            <w:t>1s set to 1st corners &amp; turn 2H</w:t>
          </w:r>
          <w:r w:rsidRPr="006B40B3">
            <w:t xml:space="preserve">, set to 2nd corners &amp; turn </w:t>
          </w:r>
          <w:r>
            <w:t>2H</w:t>
          </w:r>
        </w:p>
        <w:p w:rsidR="00000000" w:rsidRPr="006B40B3" w:rsidRDefault="00000000">
          <w:pPr>
            <w:pStyle w:val="DanceBody"/>
          </w:pPr>
          <w:r w:rsidRPr="006B40B3">
            <w:t>33-40</w:t>
          </w:r>
          <w:r w:rsidRPr="006B40B3">
            <w:tab/>
            <w:t xml:space="preserve">1s dance reels of </w:t>
          </w:r>
          <w:r>
            <w:t>3 on opposite sides (1s giving L</w:t>
          </w:r>
          <w:r w:rsidRPr="006B40B3">
            <w:t xml:space="preserve">Sh to </w:t>
          </w:r>
          <w:r>
            <w:t>1st</w:t>
          </w:r>
          <w:r w:rsidRPr="006B40B3">
            <w:t xml:space="preserve"> corner to start) &amp; cross back to own side 2nd place</w:t>
          </w:r>
        </w:p>
        <w:p w:rsidR="00000000" w:rsidRDefault="00000000"/>
        <w:p w:rsidR="00000000" w:rsidRDefault="00000000"/>
      </w:docPartBody>
    </w:docPart>
    <w:docPart>
      <w:docPartPr>
        <w:name w:val="Caerlaverock Castle"/>
        <w:style w:val="Minicrib"/>
        <w:category>
          <w:name w:val="General"/>
          <w:gallery w:val="autoTxt"/>
        </w:category>
        <w:behaviors>
          <w:behavior w:val="content"/>
        </w:behaviors>
        <w:guid w:val="{5D96E47A-6FA3-47B4-8C4A-CD5378B62CA6}"/>
      </w:docPartPr>
      <w:docPartBody>
        <w:p w:rsidR="00000000" w:rsidRPr="00C76D0D" w:rsidRDefault="00000000">
          <w:pPr>
            <w:pStyle w:val="Minicrib"/>
          </w:pPr>
          <w:r w:rsidRPr="00C76D0D">
            <w:t>CAERLAVEROCK CASTLE  (S3x32)  3C set</w:t>
          </w:r>
          <w:r w:rsidRPr="00C76D0D">
            <w:tab/>
            <w:t>&lt;$20101022&gt; Roy Goldring  G &amp; S Dances 3</w:t>
          </w:r>
        </w:p>
        <w:p w:rsidR="00000000" w:rsidRPr="006B40B3" w:rsidRDefault="00000000">
          <w:pPr>
            <w:pStyle w:val="DanceBody"/>
          </w:pPr>
          <w:r w:rsidRPr="006B40B3">
            <w:t xml:space="preserve"> 1-</w:t>
          </w:r>
          <w:r>
            <w:t xml:space="preserve"> 8</w:t>
          </w:r>
          <w:r>
            <w:tab/>
            <w:t xml:space="preserve">1s+2s circle 4H round to </w:t>
          </w:r>
          <w:r w:rsidRPr="006B40B3">
            <w:t>left, 2s followed by 1s dance down between 3s &amp; cast  (2s to top place &amp; 1s to 2nd place)</w:t>
          </w:r>
        </w:p>
        <w:p w:rsidR="00000000" w:rsidRPr="006B40B3" w:rsidRDefault="00000000">
          <w:pPr>
            <w:pStyle w:val="DanceBody"/>
          </w:pPr>
          <w:r w:rsidRPr="006B40B3">
            <w:t xml:space="preserve"> 9-16</w:t>
          </w:r>
          <w:r w:rsidRPr="006B40B3">
            <w:tab/>
            <w:t xml:space="preserve">1s dance diag R&amp;L.  </w:t>
          </w:r>
          <w:r>
            <w:t xml:space="preserve">(1M down / 1L up)  </w:t>
          </w:r>
          <w:r w:rsidRPr="006B40B3">
            <w:t>(3)1(2)</w:t>
          </w:r>
        </w:p>
        <w:p w:rsidR="00000000" w:rsidRPr="006B40B3" w:rsidRDefault="00000000">
          <w:pPr>
            <w:pStyle w:val="DanceBody"/>
          </w:pPr>
          <w:r w:rsidRPr="006B40B3">
            <w:t>17-24</w:t>
          </w:r>
          <w:r w:rsidRPr="006B40B3">
            <w:tab/>
            <w:t>1s dance 1/2 Figs of 8 (1L up round 3s, 1M round 2s), all set &amp; 1/2 turn partner RH</w:t>
          </w:r>
        </w:p>
        <w:p w:rsidR="00000000" w:rsidRPr="006B40B3" w:rsidRDefault="00000000">
          <w:pPr>
            <w:pStyle w:val="DanceBody"/>
          </w:pPr>
          <w:r w:rsidRPr="006B40B3">
            <w:t>25-32</w:t>
          </w:r>
          <w:r w:rsidRPr="006B40B3">
            <w:tab/>
            <w:t>All dance 3 couple Allemande</w:t>
          </w:r>
          <w:r>
            <w:t xml:space="preserve"> ending</w:t>
          </w:r>
          <w:r w:rsidRPr="006B40B3">
            <w:t xml:space="preserve"> with 1s casting to </w:t>
          </w:r>
          <w:r>
            <w:t>3rd place</w:t>
          </w:r>
        </w:p>
        <w:p w:rsidR="00000000" w:rsidRDefault="00000000"/>
        <w:p w:rsidR="00000000" w:rsidRDefault="00000000"/>
      </w:docPartBody>
    </w:docPart>
    <w:docPart>
      <w:docPartPr>
        <w:name w:val="Caerleol Cross"/>
        <w:style w:val="Minicrib"/>
        <w:category>
          <w:name w:val="General"/>
          <w:gallery w:val="autoTxt"/>
        </w:category>
        <w:behaviors>
          <w:behavior w:val="content"/>
        </w:behaviors>
        <w:guid w:val="{48BC4234-4885-4437-A38C-CB9AB94A01C5}"/>
      </w:docPartPr>
      <w:docPartBody>
        <w:p w:rsidR="00000000" w:rsidRPr="00C76D0D" w:rsidRDefault="00000000">
          <w:pPr>
            <w:pStyle w:val="Minicrib"/>
          </w:pPr>
          <w:r w:rsidRPr="00C76D0D">
            <w:t>CAERLEOL CROSS  (R8x32)  3C (4C set)</w:t>
          </w:r>
          <w:r w:rsidRPr="00C76D0D">
            <w:tab/>
            <w:t>&lt;$20000101&gt; E Ramwell  Kirkbrae Coll 1</w:t>
          </w:r>
        </w:p>
        <w:p w:rsidR="00000000" w:rsidRPr="006B40B3" w:rsidRDefault="00000000">
          <w:pPr>
            <w:pStyle w:val="DanceBody"/>
          </w:pPr>
          <w:r w:rsidRPr="006B40B3">
            <w:t xml:space="preserve"> 1- 8</w:t>
          </w:r>
          <w:r w:rsidRPr="006B40B3">
            <w:tab/>
            <w:t>1s &amp; 2s petronella turn into middle (Ladies face down &amp; Men up), set &amp; dance 1/2 reel of 4 up &amp; down the middle</w:t>
          </w:r>
        </w:p>
        <w:p w:rsidR="00000000" w:rsidRPr="006B40B3" w:rsidRDefault="00000000">
          <w:pPr>
            <w:pStyle w:val="DanceBody"/>
          </w:pPr>
          <w:r w:rsidRPr="006B40B3">
            <w:t xml:space="preserve"> 9-16</w:t>
          </w:r>
          <w:r w:rsidRPr="006B40B3">
            <w:tab/>
            <w:t>2s &amp; 1s set &amp; petronella turn onto own sides, 2s+1s+3s Adv+Ret</w:t>
          </w:r>
        </w:p>
        <w:p w:rsidR="00000000" w:rsidRPr="006B40B3" w:rsidRDefault="00000000">
          <w:pPr>
            <w:pStyle w:val="DanceBody"/>
          </w:pPr>
          <w:r w:rsidRPr="006B40B3">
            <w:t>17-24</w:t>
          </w:r>
          <w:r w:rsidRPr="006B40B3">
            <w:tab/>
            <w:t>1L dances RH across with 2s &amp; 1M with 3s, 1s turn LH 1.1/2 times to face 1st corner person as 2s &amp; 3s chase cl</w:t>
          </w:r>
          <w:r>
            <w:t>'</w:t>
          </w:r>
          <w:r w:rsidRPr="006B40B3">
            <w:t>wise 1/2 way round</w:t>
          </w:r>
        </w:p>
        <w:p w:rsidR="00000000" w:rsidRPr="006B40B3" w:rsidRDefault="00000000">
          <w:pPr>
            <w:pStyle w:val="DanceBody"/>
          </w:pPr>
          <w:r w:rsidRPr="006B40B3">
            <w:t>25-32</w:t>
          </w:r>
          <w:r w:rsidRPr="006B40B3">
            <w:tab/>
            <w:t>1s dance 1/2 diagonal reel of with 1st corners, passing RSh dance 1/2 reel with 2nd corners 1s end in 2nd places</w:t>
          </w:r>
        </w:p>
        <w:p w:rsidR="00000000" w:rsidRDefault="00000000"/>
        <w:p w:rsidR="00000000" w:rsidRDefault="00000000"/>
      </w:docPartBody>
    </w:docPart>
    <w:docPart>
      <w:docPartPr>
        <w:name w:val="Caernangle Reel"/>
        <w:style w:val="Minicrib"/>
        <w:category>
          <w:name w:val="General"/>
          <w:gallery w:val="autoTxt"/>
        </w:category>
        <w:behaviors>
          <w:behavior w:val="content"/>
        </w:behaviors>
        <w:guid w:val="{E0DA6F65-3446-4C27-A6E8-5E5820BD94D3}"/>
      </w:docPartPr>
      <w:docPartBody>
        <w:p w:rsidR="00000000" w:rsidRPr="00C76D0D" w:rsidRDefault="00000000">
          <w:pPr>
            <w:pStyle w:val="Minicrib"/>
          </w:pPr>
          <w:r w:rsidRPr="00C76D0D">
            <w:t>CAERNANGLE REEL  (R4x32)  4C set</w:t>
          </w:r>
          <w:r w:rsidRPr="00C76D0D">
            <w:tab/>
            <w:t>&lt;$20000101&gt; Harry Rhodes  Snowdon Bk 1</w:t>
          </w:r>
        </w:p>
        <w:p w:rsidR="00000000" w:rsidRPr="006B40B3" w:rsidRDefault="00000000">
          <w:pPr>
            <w:pStyle w:val="DanceBody"/>
          </w:pPr>
          <w:r w:rsidRPr="006B40B3">
            <w:t xml:space="preserve"> 1-16</w:t>
          </w:r>
          <w:r w:rsidRPr="006B40B3">
            <w:tab/>
            <w:t>2s+3s set, 1/2 turn RH to face corners, all dance double diagonal reels of 4 giving LH in centre &amp; ending with 2s+3s on opposite sides</w:t>
          </w:r>
        </w:p>
        <w:p w:rsidR="00000000" w:rsidRPr="006B40B3" w:rsidRDefault="00000000">
          <w:pPr>
            <w:pStyle w:val="DanceBody"/>
          </w:pPr>
          <w:r w:rsidRPr="006B40B3">
            <w:t>17-24</w:t>
          </w:r>
          <w:r w:rsidRPr="006B40B3">
            <w:tab/>
            <w:t>1s+2s also 3s+4s dance 1/2 R&amp;L, 1s+4s dance 1/2 R&amp;L</w:t>
          </w:r>
        </w:p>
        <w:p w:rsidR="00000000" w:rsidRPr="006B40B3" w:rsidRDefault="00000000">
          <w:pPr>
            <w:pStyle w:val="DanceBody"/>
          </w:pPr>
          <w:r w:rsidRPr="006B40B3">
            <w:t>25-32</w:t>
          </w:r>
          <w:r w:rsidRPr="006B40B3">
            <w:tab/>
            <w:t>All turn partners RH 1.1/2 times &amp; chase 1/2 way round clockwise to end 3 1 4 2</w:t>
          </w:r>
        </w:p>
        <w:p w:rsidR="00000000" w:rsidRDefault="00000000"/>
        <w:p w:rsidR="00000000" w:rsidRDefault="00000000"/>
      </w:docPartBody>
    </w:docPart>
    <w:docPart>
      <w:docPartPr>
        <w:name w:val="Cairdin' O't (The)"/>
        <w:style w:val="Minicrib"/>
        <w:category>
          <w:name w:val="General"/>
          <w:gallery w:val="autoTxt"/>
        </w:category>
        <w:behaviors>
          <w:behavior w:val="content"/>
        </w:behaviors>
        <w:guid w:val="{46C3F22A-9DAB-4A24-B8BA-75792F198A0F}"/>
      </w:docPartPr>
      <w:docPartBody>
        <w:p w:rsidR="00000000" w:rsidRPr="00C76D0D" w:rsidRDefault="00000000">
          <w:pPr>
            <w:pStyle w:val="Minicrib"/>
          </w:pPr>
          <w:r w:rsidRPr="00C76D0D">
            <w:t>THE CAIRDIN' O'T  (R8x32)  2C (4C set)</w:t>
          </w:r>
          <w:r w:rsidRPr="00C76D0D">
            <w:tab/>
            <w:t>&lt;$20000101&gt; Iain Boyd  Cairdin O't</w:t>
          </w:r>
        </w:p>
        <w:p w:rsidR="00000000" w:rsidRPr="006B40B3" w:rsidRDefault="00000000">
          <w:pPr>
            <w:pStyle w:val="DanceBody"/>
          </w:pPr>
          <w:r w:rsidRPr="006B40B3">
            <w:t xml:space="preserve"> 1- 8</w:t>
          </w:r>
          <w:r w:rsidRPr="006B40B3">
            <w:tab/>
            <w:t>1s+2s Adv+Ret &amp; dance RH across ending 1s facing 2s</w:t>
          </w:r>
        </w:p>
        <w:p w:rsidR="00000000" w:rsidRPr="006B40B3" w:rsidRDefault="00000000">
          <w:pPr>
            <w:pStyle w:val="DanceBody"/>
          </w:pPr>
          <w:r w:rsidRPr="006B40B3">
            <w:t xml:space="preserve"> 9-16</w:t>
          </w:r>
          <w:r w:rsidRPr="006B40B3">
            <w:tab/>
            <w:t>Repeat &amp; end in original places</w:t>
          </w:r>
        </w:p>
        <w:p w:rsidR="00000000" w:rsidRPr="006B40B3" w:rsidRDefault="00000000">
          <w:pPr>
            <w:pStyle w:val="DanceBody"/>
          </w:pPr>
          <w:r w:rsidRPr="006B40B3">
            <w:t>17-24</w:t>
          </w:r>
          <w:r w:rsidRPr="006B40B3">
            <w:tab/>
            <w:t>1s+2s set, petronella turn into centre, set &amp; change places RH with partner</w:t>
          </w:r>
        </w:p>
        <w:p w:rsidR="00000000" w:rsidRPr="006B40B3" w:rsidRDefault="00000000">
          <w:pPr>
            <w:pStyle w:val="DanceBody"/>
          </w:pPr>
          <w:r w:rsidRPr="006B40B3">
            <w:t>25-32</w:t>
          </w:r>
          <w:r w:rsidRPr="006B40B3">
            <w:tab/>
            <w:t>1s+2s dance 1/2 RSh reel of 4 &amp; turn partners RH 1.1/4 times</w:t>
          </w:r>
        </w:p>
        <w:p w:rsidR="00000000" w:rsidRDefault="00000000"/>
        <w:p w:rsidR="00000000" w:rsidRDefault="00000000"/>
      </w:docPartBody>
    </w:docPart>
    <w:docPart>
      <w:docPartPr>
        <w:name w:val="Cairn Edward"/>
        <w:style w:val="Minicrib"/>
        <w:category>
          <w:name w:val="General"/>
          <w:gallery w:val="autoTxt"/>
        </w:category>
        <w:behaviors>
          <w:behavior w:val="content"/>
        </w:behaviors>
        <w:guid w:val="{18CACBAB-3D5B-4E59-B916-1EC9A1BE87EC}"/>
      </w:docPartPr>
      <w:docPartBody>
        <w:p w:rsidR="00000000" w:rsidRPr="00C76D0D" w:rsidRDefault="00000000">
          <w:pPr>
            <w:pStyle w:val="Minicrib"/>
          </w:pPr>
          <w:r w:rsidRPr="00C76D0D">
            <w:t>CAIRN EDWARD  (J8x24 – 6 bar phrases)  3C (4C Set)</w:t>
          </w:r>
          <w:r w:rsidRPr="00C76D0D">
            <w:tab/>
            <w:t>&lt;$20060921&gt; Hugh Foss  Galloway Album</w:t>
          </w:r>
        </w:p>
        <w:p w:rsidR="00000000" w:rsidRPr="006B40B3" w:rsidRDefault="00000000">
          <w:pPr>
            <w:pStyle w:val="DanceBody"/>
          </w:pPr>
          <w:r w:rsidRPr="006B40B3">
            <w:t xml:space="preserve"> 1- 6</w:t>
          </w:r>
          <w:r w:rsidRPr="006B40B3">
            <w:tab/>
            <w:t>1s cast 1 place &amp; circle 3H round to left (1L with 2s &amp; 1M with 3s)</w:t>
          </w:r>
        </w:p>
        <w:p w:rsidR="00000000" w:rsidRPr="006B40B3" w:rsidRDefault="00000000">
          <w:pPr>
            <w:pStyle w:val="DanceBody"/>
          </w:pPr>
          <w:r w:rsidRPr="006B40B3">
            <w:t xml:space="preserve"> 7-12</w:t>
          </w:r>
          <w:r w:rsidRPr="006B40B3">
            <w:tab/>
            <w:t>1s circle 3H round to right (with same couple) &amp; turning left about dance out own sides casting left to face 1st corners</w:t>
          </w:r>
        </w:p>
        <w:p w:rsidR="00000000" w:rsidRPr="006B40B3" w:rsidRDefault="00000000">
          <w:pPr>
            <w:pStyle w:val="DanceBody"/>
          </w:pPr>
          <w:r w:rsidRPr="006B40B3">
            <w:t>13-18</w:t>
          </w:r>
          <w:r w:rsidRPr="006B40B3">
            <w:tab/>
            <w:t>1s turn 1st corners RH, turn partner LH &amp; face 2nd corners</w:t>
          </w:r>
        </w:p>
        <w:p w:rsidR="00000000" w:rsidRPr="006B40B3" w:rsidRDefault="00000000">
          <w:pPr>
            <w:pStyle w:val="DanceBody"/>
          </w:pPr>
          <w:r w:rsidRPr="006B40B3">
            <w:t>19-24</w:t>
          </w:r>
          <w:r w:rsidRPr="006B40B3">
            <w:tab/>
            <w:t>1s turn 2nd corners RH &amp; cross LH to 2nd place own side</w:t>
          </w:r>
        </w:p>
        <w:p w:rsidR="00000000" w:rsidRDefault="00000000"/>
        <w:p w:rsidR="00000000" w:rsidRDefault="00000000"/>
      </w:docPartBody>
    </w:docPart>
    <w:docPart>
      <w:docPartPr>
        <w:name w:val="Cairn Of The Claise"/>
        <w:style w:val="Minicrib"/>
        <w:category>
          <w:name w:val="General"/>
          <w:gallery w:val="autoTxt"/>
        </w:category>
        <w:behaviors>
          <w:behavior w:val="content"/>
        </w:behaviors>
        <w:guid w:val="{F35AF75F-54E1-4CF0-8438-6BAAB36AC500}"/>
      </w:docPartPr>
      <w:docPartBody>
        <w:p w:rsidR="00000000" w:rsidRPr="00C76D0D" w:rsidRDefault="00000000">
          <w:pPr>
            <w:pStyle w:val="Minicrib"/>
          </w:pPr>
          <w:r w:rsidRPr="00C76D0D">
            <w:t>CAIRN OF THE CLAISE  (S4x32)  4C set</w:t>
          </w:r>
          <w:r w:rsidRPr="00C76D0D">
            <w:tab/>
            <w:t>&lt;$20111014&gt; P Ansell</w:t>
          </w:r>
        </w:p>
        <w:p w:rsidR="00000000" w:rsidRPr="006B40B3" w:rsidRDefault="00000000">
          <w:pPr>
            <w:pStyle w:val="DanceBody"/>
          </w:pPr>
          <w:r w:rsidRPr="006B40B3">
            <w:t xml:space="preserve"> 1- 4</w:t>
          </w:r>
          <w:r w:rsidRPr="006B40B3">
            <w:tab/>
            <w:t>1M+2L also 3M+4L cross RH as partners set &amp; 1s+2s dance on 1 place clockwise as 3s+4s dance similarly</w:t>
          </w:r>
        </w:p>
        <w:p w:rsidR="00000000" w:rsidRPr="006B40B3" w:rsidRDefault="00000000">
          <w:pPr>
            <w:pStyle w:val="DanceBody"/>
          </w:pPr>
          <w:r w:rsidRPr="006B40B3">
            <w:t xml:space="preserve"> 5- 8</w:t>
          </w:r>
          <w:r w:rsidRPr="006B40B3">
            <w:tab/>
            <w:t>1L+2M also 3L+4M cross RH as partners set &amp; 1s+2s dance on 1 place clockwise as 3s+4s dance similarly  1 2 3 4</w:t>
          </w:r>
        </w:p>
        <w:p w:rsidR="00000000" w:rsidRPr="006B40B3" w:rsidRDefault="00000000">
          <w:pPr>
            <w:pStyle w:val="DanceBody"/>
          </w:pPr>
          <w:r w:rsidRPr="006B40B3">
            <w:t xml:space="preserve"> 9-16</w:t>
          </w:r>
          <w:r w:rsidRPr="006B40B3">
            <w:tab/>
            <w:t>1s dance reels of 3 on sides then 2s dance to top as 3s+4s change places LH &amp; 1s face 1st corners  2 1 4 3</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&amp; end with a petronella turn 2nd place own sides</w:t>
          </w:r>
        </w:p>
        <w:p w:rsidR="00000000" w:rsidRPr="006B40B3" w:rsidRDefault="00000000">
          <w:pPr>
            <w:pStyle w:val="DanceBody"/>
          </w:pPr>
          <w:r w:rsidRPr="006B40B3">
            <w:t>25-32</w:t>
          </w:r>
          <w:r w:rsidRPr="006B40B3">
            <w:tab/>
            <w:t>1s+4s+3s dance the Knot  2 3 4 1</w:t>
          </w:r>
        </w:p>
        <w:p w:rsidR="00000000" w:rsidRDefault="00000000"/>
        <w:p w:rsidR="00000000" w:rsidRDefault="00000000"/>
      </w:docPartBody>
    </w:docPart>
    <w:docPart>
      <w:docPartPr>
        <w:name w:val="Cairn Strathspey (The)"/>
        <w:style w:val="Minicrib"/>
        <w:category>
          <w:name w:val="General"/>
          <w:gallery w:val="autoTxt"/>
        </w:category>
        <w:behaviors>
          <w:behavior w:val="content"/>
        </w:behaviors>
        <w:guid w:val="{A604A14B-42A8-491E-9189-7B2E646A61C4}"/>
      </w:docPartPr>
      <w:docPartBody>
        <w:p w:rsidR="00000000" w:rsidRPr="00C76D0D" w:rsidRDefault="00000000">
          <w:pPr>
            <w:pStyle w:val="Minicrib"/>
          </w:pPr>
          <w:r w:rsidRPr="00C76D0D">
            <w:t>THE CAIRN STRATHSPEY  (S4x32)  4C set</w:t>
          </w:r>
          <w:r w:rsidRPr="00C76D0D">
            <w:tab/>
            <w:t>&lt;$20000101&gt; Roy Goldring</w:t>
          </w:r>
        </w:p>
        <w:p w:rsidR="00000000" w:rsidRPr="006B40B3" w:rsidRDefault="00000000">
          <w:pPr>
            <w:pStyle w:val="DanceBody"/>
          </w:pPr>
          <w:r w:rsidRPr="006B40B3">
            <w:t xml:space="preserve"> 1- 8</w:t>
          </w:r>
          <w:r w:rsidRPr="006B40B3">
            <w:tab/>
            <w:t>1s+2s &amp; 3s+4s dance RH across opening out to circle 8H round 1/2 way ending 4 3 2 1 on opposite sides</w:t>
          </w:r>
        </w:p>
        <w:p w:rsidR="00000000" w:rsidRPr="006B40B3" w:rsidRDefault="00000000">
          <w:pPr>
            <w:pStyle w:val="DanceBody"/>
          </w:pPr>
          <w:r w:rsidRPr="006B40B3">
            <w:t xml:space="preserve"> 9-12</w:t>
          </w:r>
          <w:r w:rsidRPr="006B40B3">
            <w:tab/>
            <w:t>4L+3L also 2L+1L dance between partners, divide &amp; dance back to end Ladies facing each other for reel of 4 on side (Mens)</w:t>
          </w:r>
        </w:p>
        <w:p w:rsidR="00000000" w:rsidRPr="006B40B3" w:rsidRDefault="00000000">
          <w:pPr>
            <w:pStyle w:val="DanceBody"/>
          </w:pPr>
          <w:r w:rsidRPr="006B40B3">
            <w:t>13-16</w:t>
          </w:r>
          <w:r w:rsidRPr="006B40B3">
            <w:tab/>
            <w:t>Ladies dance 1/2 reel of 4</w:t>
          </w:r>
        </w:p>
        <w:p w:rsidR="00000000" w:rsidRPr="006B40B3" w:rsidRDefault="00000000">
          <w:pPr>
            <w:pStyle w:val="DanceBody"/>
          </w:pPr>
          <w:r w:rsidRPr="006B40B3">
            <w:t>17-24</w:t>
          </w:r>
          <w:r w:rsidRPr="006B40B3">
            <w:tab/>
            <w:t>Men repeat bars 9-16 passing between Ladies who are not their partners</w:t>
          </w:r>
        </w:p>
        <w:p w:rsidR="00000000" w:rsidRPr="006B40B3" w:rsidRDefault="00000000">
          <w:pPr>
            <w:pStyle w:val="DanceBody"/>
          </w:pPr>
          <w:r w:rsidRPr="006B40B3">
            <w:t>25-32</w:t>
          </w:r>
          <w:r w:rsidRPr="006B40B3">
            <w:tab/>
            <w:t>1s cross RH &amp; cast to 4th place while 2s+3s+4s set &amp; cross up RH, all turn 2H once round</w:t>
          </w:r>
        </w:p>
        <w:p w:rsidR="00000000" w:rsidRDefault="00000000"/>
        <w:p w:rsidR="00000000" w:rsidRDefault="00000000"/>
      </w:docPartBody>
    </w:docPart>
    <w:docPart>
      <w:docPartPr>
        <w:name w:val="Cairngorm Strathspey (The)"/>
        <w:style w:val="Minicrib"/>
        <w:category>
          <w:name w:val="General"/>
          <w:gallery w:val="autoTxt"/>
        </w:category>
        <w:behaviors>
          <w:behavior w:val="content"/>
        </w:behaviors>
        <w:guid w:val="{7A7159B8-AE20-42FA-85A8-52412D0454FB}"/>
      </w:docPartPr>
      <w:docPartBody>
        <w:p w:rsidR="00000000" w:rsidRPr="00C76D0D" w:rsidRDefault="00000000">
          <w:pPr>
            <w:pStyle w:val="Minicrib"/>
          </w:pPr>
          <w:r w:rsidRPr="00C76D0D">
            <w:t>THE CAIRNGORM STRATHSPEY  (S5x32)  5C set</w:t>
          </w:r>
          <w:r w:rsidRPr="00C76D0D">
            <w:tab/>
            <w:t>&lt;$20200629&gt; Peter J Clark  Corberry Collection 2</w:t>
          </w:r>
        </w:p>
        <w:p w:rsidR="00000000" w:rsidRDefault="00000000">
          <w:pPr>
            <w:pStyle w:val="DanceBody"/>
          </w:pPr>
          <w:r>
            <w:t xml:space="preserve"> 1- 8</w:t>
          </w:r>
          <w:r>
            <w:tab/>
            <w:t xml:space="preserve">1s+2s+4s+5s set, 1s+2s </w:t>
          </w:r>
          <w:r>
            <w:rPr>
              <w:b/>
            </w:rPr>
            <w:t>also</w:t>
          </w:r>
          <w:r>
            <w:t xml:space="preserve"> 4s+5s dance 3/4 double Fig 8, 1s cross down, 2s dance up, 5s cross up, 4s dance down.  (2) 1 3 5 (4)</w:t>
          </w:r>
        </w:p>
        <w:p w:rsidR="00000000" w:rsidRDefault="00000000">
          <w:pPr>
            <w:pStyle w:val="DanceBody"/>
          </w:pPr>
          <w:r>
            <w:t xml:space="preserve"> 9-16</w:t>
          </w:r>
          <w:r>
            <w:tab/>
            <w:t xml:space="preserve">2s+1s dance RH back to back Knot </w:t>
          </w:r>
          <w:r>
            <w:rPr>
              <w:b/>
            </w:rPr>
            <w:t>while</w:t>
          </w:r>
          <w:r>
            <w:t xml:space="preserve"> 5s+4s dance LH Back to Back Knot:</w:t>
          </w:r>
        </w:p>
        <w:p w:rsidR="00000000" w:rsidRDefault="00000000">
          <w:pPr>
            <w:pStyle w:val="DanceBody"/>
          </w:pPr>
          <w:r>
            <w:tab/>
            <w:t>2s+1s 1/2 turn RH to BtoB in centre, 2s facing up, 1s facing down. Take allemande hold &amp; then dance as per Knot (1s dance up Ladies' side, 2s down Men's side)</w:t>
          </w:r>
        </w:p>
        <w:p w:rsidR="00000000" w:rsidRDefault="00000000">
          <w:pPr>
            <w:pStyle w:val="DanceBody"/>
          </w:pPr>
          <w:r>
            <w:tab/>
            <w:t>5s+4s dance similar, 1/2 turn LH to BtoB, 5s facing up, 4s facing down. Take allemande hold &amp; dance as per Knot (5s dance down Ladies' side, 4s up Men's side)</w:t>
          </w:r>
        </w:p>
        <w:p w:rsidR="00000000" w:rsidRDefault="00000000">
          <w:pPr>
            <w:pStyle w:val="DanceBody"/>
          </w:pPr>
          <w:r>
            <w:t>17-24</w:t>
          </w:r>
          <w:r>
            <w:tab/>
            <w:t xml:space="preserve">1s &amp; 5s set, 1/2 turn RH &amp; chase to opp end of set </w:t>
          </w:r>
          <w:r>
            <w:rPr>
              <w:b/>
            </w:rPr>
            <w:t>while</w:t>
          </w:r>
          <w:r>
            <w:t xml:space="preserve"> 2s+3s+4s dance Grand Chain (2s cross to start).  5 (2) 3 (4) 1</w:t>
          </w:r>
        </w:p>
        <w:p w:rsidR="00000000" w:rsidRDefault="00000000">
          <w:pPr>
            <w:pStyle w:val="DanceBody"/>
          </w:pPr>
          <w:r>
            <w:t>25-28</w:t>
          </w:r>
          <w:r>
            <w:tab/>
            <w:t>5s+2s+3s+4s dance 1/2 mirror reels of 4 on sides (5s &amp; 3s in/down, 2s &amp; 4s out/up). 2s cross to own side from top, 5s curve to 4th place (4) 3 2 5 1</w:t>
          </w:r>
        </w:p>
        <w:p w:rsidR="00000000" w:rsidRDefault="00000000">
          <w:pPr>
            <w:pStyle w:val="DanceBody"/>
          </w:pPr>
          <w:r>
            <w:t>29-32</w:t>
          </w:r>
          <w:r>
            <w:tab/>
            <w:t>4s+3s+2s dance 1/2 mirror reels of 3 on own sides (4s start by crossing down to own side). End 2 3 4 5 1</w:t>
          </w:r>
        </w:p>
        <w:p w:rsidR="00000000" w:rsidRDefault="00000000"/>
        <w:p w:rsidR="00000000" w:rsidRDefault="00000000"/>
      </w:docPartBody>
    </w:docPart>
    <w:docPart>
      <w:docPartPr>
        <w:name w:val="Cairnsmore Of Carsphairn"/>
        <w:style w:val="Minicrib"/>
        <w:category>
          <w:name w:val="General"/>
          <w:gallery w:val="autoTxt"/>
        </w:category>
        <w:behaviors>
          <w:behavior w:val="content"/>
        </w:behaviors>
        <w:guid w:val="{3D8F9FA2-CA6C-4C8D-900C-99853E06660D}"/>
      </w:docPartPr>
      <w:docPartBody>
        <w:p w:rsidR="00000000" w:rsidRPr="00C76D0D" w:rsidRDefault="00000000">
          <w:pPr>
            <w:pStyle w:val="Minicrib"/>
          </w:pPr>
          <w:r w:rsidRPr="00C76D0D">
            <w:t>CAIRNSMORE OF CARSPHAIRN  (S5x32)  5C set</w:t>
          </w:r>
          <w:r w:rsidRPr="00C76D0D">
            <w:tab/>
            <w:t>&lt;$20000101&gt; Hugh Foss  Glendarroch SD Sheets</w:t>
          </w:r>
        </w:p>
        <w:p w:rsidR="00000000" w:rsidRPr="006B40B3" w:rsidRDefault="00000000">
          <w:pPr>
            <w:pStyle w:val="DanceBody"/>
          </w:pPr>
          <w:r w:rsidRPr="006B40B3">
            <w:t xml:space="preserve"> 1- 8</w:t>
          </w:r>
          <w:r w:rsidRPr="006B40B3">
            <w:tab/>
            <w:t>1s+2s+3s+4s cross RH, 1s+2s also 3s+4s 1/2 circle 4H left, 1s+4s+3s+5s cross LH, 1s+4s also 3s+5s 1/2 circle 4H right.  2 4 1 5 3</w:t>
          </w:r>
        </w:p>
        <w:p w:rsidR="00000000" w:rsidRPr="006B40B3" w:rsidRDefault="00000000">
          <w:pPr>
            <w:pStyle w:val="DanceBody"/>
          </w:pPr>
          <w:r w:rsidRPr="006B40B3">
            <w:t xml:space="preserve"> 9-16</w:t>
          </w:r>
          <w:r w:rsidRPr="006B40B3">
            <w:tab/>
            <w:t>All dance 1/2 Grand Chain (2s at top cross) for 6 bars (to 3 5 1 4 2 on opp sides), 3s+1s (1st &amp; 3rd pl) 3/4 turn 2H into middle while other couples full turn 2H to sides</w:t>
          </w:r>
        </w:p>
        <w:p w:rsidR="00000000" w:rsidRPr="006B40B3" w:rsidRDefault="00000000">
          <w:pPr>
            <w:pStyle w:val="DanceBody"/>
          </w:pPr>
          <w:r w:rsidRPr="006B40B3">
            <w:t>17-24</w:t>
          </w:r>
          <w:r w:rsidRPr="006B40B3">
            <w:tab/>
            <w:t>3s+1s dance 1/2 reel of 4 in centre, 1/2 circle 4H to left &amp; turn RH to own sides.  3 5 1 4 2</w:t>
          </w:r>
        </w:p>
        <w:p w:rsidR="00000000" w:rsidRPr="006B40B3" w:rsidRDefault="00000000">
          <w:pPr>
            <w:pStyle w:val="DanceBody"/>
          </w:pPr>
          <w:r w:rsidRPr="006B40B3">
            <w:t>25-32</w:t>
          </w:r>
          <w:r w:rsidRPr="006B40B3">
            <w:tab/>
            <w:t>All 1/2 circle 10H to left for 6 bars, 3s &amp; 1s turn RH while 5s, 4s &amp; 2s 1/2 turn 2H all to own sides.  2 4 1 5 3</w:t>
          </w:r>
        </w:p>
        <w:p w:rsidR="00000000" w:rsidRDefault="00000000"/>
        <w:p w:rsidR="00000000" w:rsidRDefault="00000000"/>
      </w:docPartBody>
    </w:docPart>
    <w:docPart>
      <w:docPartPr>
        <w:name w:val="Caithness Heart (The)"/>
        <w:style w:val="Minicrib"/>
        <w:category>
          <w:name w:val="General"/>
          <w:gallery w:val="autoTxt"/>
        </w:category>
        <w:behaviors>
          <w:behavior w:val="content"/>
        </w:behaviors>
        <w:guid w:val="{65B9BE9D-E645-49E7-A7BB-5901C2067348}"/>
      </w:docPartPr>
      <w:docPartBody>
        <w:p w:rsidR="00000000" w:rsidRPr="00C76D0D" w:rsidRDefault="00000000">
          <w:pPr>
            <w:pStyle w:val="Minicrib"/>
          </w:pPr>
          <w:r w:rsidRPr="00C76D0D">
            <w:t>THE CAITHNESS HEART  (R8x32)  2C (4C set)</w:t>
          </w:r>
          <w:r w:rsidRPr="00C76D0D">
            <w:tab/>
            <w:t>&lt;$20051015&gt; Jean Attwood  Alexander Leaflet 27</w:t>
          </w:r>
        </w:p>
        <w:p w:rsidR="00000000" w:rsidRPr="006B40B3" w:rsidRDefault="00000000">
          <w:pPr>
            <w:pStyle w:val="DanceBody"/>
          </w:pPr>
          <w:r w:rsidRPr="006B40B3">
            <w:t xml:space="preserve"> 1- 8</w:t>
          </w:r>
          <w:r w:rsidRPr="006B40B3">
            <w:tab/>
            <w:t>1M+2L set advancing &amp; turn RH, 1L+2M set advancing &amp; turn RH</w:t>
          </w:r>
        </w:p>
        <w:p w:rsidR="00000000" w:rsidRPr="006B40B3" w:rsidRDefault="00000000">
          <w:pPr>
            <w:pStyle w:val="DanceBody"/>
          </w:pPr>
          <w:r w:rsidRPr="006B40B3">
            <w:t xml:space="preserve"> 9-16</w:t>
          </w:r>
          <w:r w:rsidRPr="006B40B3">
            <w:tab/>
            <w:t>1s+2s dance diagonal reel of 4 (1M &amp; 2L pass LSh while 1L &amp; 2M cast)</w:t>
          </w:r>
        </w:p>
        <w:p w:rsidR="00000000" w:rsidRPr="006B40B3" w:rsidRDefault="00000000">
          <w:pPr>
            <w:pStyle w:val="DanceBody"/>
          </w:pPr>
          <w:r w:rsidRPr="006B40B3">
            <w:t>17-24</w:t>
          </w:r>
          <w:r w:rsidRPr="006B40B3">
            <w:tab/>
            <w:t>1L followed by 1M cast 1 place, dance 1/2 Fig of 8 round 2s &amp; across towards 2L</w:t>
          </w:r>
        </w:p>
        <w:p w:rsidR="00000000" w:rsidRPr="006B40B3" w:rsidRDefault="00000000">
          <w:pPr>
            <w:pStyle w:val="DanceBody"/>
          </w:pPr>
          <w:r w:rsidRPr="006B40B3">
            <w:t>25-32</w:t>
          </w:r>
          <w:r w:rsidRPr="006B40B3">
            <w:tab/>
            <w:t>1s dance RH across with 2L &amp; LH across with 2M ending in 2nd places</w:t>
          </w:r>
        </w:p>
        <w:p w:rsidR="00000000" w:rsidRDefault="00000000"/>
        <w:p w:rsidR="00000000" w:rsidRDefault="00000000"/>
      </w:docPartBody>
    </w:docPart>
    <w:docPart>
      <w:docPartPr>
        <w:name w:val="Cal Tais"/>
        <w:style w:val="Minicrib"/>
        <w:category>
          <w:name w:val="General"/>
          <w:gallery w:val="autoTxt"/>
        </w:category>
        <w:behaviors>
          <w:behavior w:val="content"/>
        </w:behaviors>
        <w:guid w:val="{1BCD3307-1218-46BF-90CF-DCE291999ADA}"/>
      </w:docPartPr>
      <w:docPartBody>
        <w:p w:rsidR="00000000" w:rsidRPr="00C76D0D" w:rsidRDefault="00000000">
          <w:pPr>
            <w:pStyle w:val="Minicrib"/>
          </w:pPr>
          <w:r w:rsidRPr="00C76D0D">
            <w:t>CAL TAIS  (J8x48)  3C (4C Set)</w:t>
          </w:r>
          <w:r w:rsidRPr="00C76D0D">
            <w:tab/>
            <w:t>&lt;$20000101&gt; Babbs+Gain</w:t>
          </w:r>
        </w:p>
        <w:p w:rsidR="00000000" w:rsidRPr="006B40B3" w:rsidRDefault="00000000">
          <w:pPr>
            <w:pStyle w:val="DanceBody"/>
          </w:pPr>
          <w:r w:rsidRPr="006B40B3">
            <w:t xml:space="preserve"> 1- 8</w:t>
          </w:r>
          <w:r w:rsidRPr="006B40B3">
            <w:tab/>
            <w:t>1s set, turn RH 1.1/2 times &amp; cast 2 places opposite side</w:t>
          </w:r>
        </w:p>
        <w:p w:rsidR="00000000" w:rsidRPr="006B40B3" w:rsidRDefault="00000000">
          <w:pPr>
            <w:pStyle w:val="DanceBody"/>
          </w:pPr>
          <w:r w:rsidRPr="006B40B3">
            <w:t xml:space="preserve"> 9-16</w:t>
          </w:r>
          <w:r w:rsidRPr="006B40B3">
            <w:tab/>
            <w:t>3s+1s set &amp; dance 1/2 RH across, 2s+1s set &amp; dance 1/2 RH across</w:t>
          </w:r>
        </w:p>
        <w:p w:rsidR="00000000" w:rsidRPr="006B40B3" w:rsidRDefault="00000000">
          <w:pPr>
            <w:pStyle w:val="DanceBody"/>
          </w:pPr>
          <w:r w:rsidRPr="006B40B3">
            <w:t>17-24</w:t>
          </w:r>
          <w:r w:rsidRPr="006B40B3">
            <w:tab/>
            <w:t>1s cross down to 3rd place &amp; dance reels of 3 on own sides (1s out &amp; up, 3s in &amp; down to start) &amp; 1s turn LH to face 3rd corners</w:t>
          </w:r>
        </w:p>
        <w:p w:rsidR="00000000" w:rsidRPr="006B40B3" w:rsidRDefault="00000000">
          <w:pPr>
            <w:pStyle w:val="DanceBody"/>
          </w:pPr>
          <w:r w:rsidRPr="006B40B3">
            <w:t>25-32</w:t>
          </w:r>
          <w:r w:rsidRPr="006B40B3">
            <w:tab/>
            <w:t>1s turn 3rd corners RH, partner LH, 4th corner RH &amp; partner LH to face 3rd corner</w:t>
          </w:r>
        </w:p>
        <w:p w:rsidR="00000000" w:rsidRPr="006B40B3" w:rsidRDefault="00000000">
          <w:pPr>
            <w:pStyle w:val="DanceBody"/>
          </w:pPr>
          <w:r w:rsidRPr="006B40B3">
            <w:t>33-40</w:t>
          </w:r>
          <w:r w:rsidRPr="006B40B3">
            <w:tab/>
            <w:t>1s dance 1/2 diagonal reel with 3rd corners &amp; 1/2 diagonal reel with 4th corners</w:t>
          </w:r>
        </w:p>
        <w:p w:rsidR="00000000" w:rsidRPr="006B40B3" w:rsidRDefault="00000000">
          <w:pPr>
            <w:pStyle w:val="DanceBody"/>
          </w:pPr>
          <w:r w:rsidRPr="006B40B3">
            <w:t>41-48</w:t>
          </w:r>
          <w:r w:rsidRPr="006B40B3">
            <w:tab/>
            <w:t>3s+1s+2s circle 6H round &amp; back to end 3 1 2</w:t>
          </w:r>
        </w:p>
        <w:p w:rsidR="00000000" w:rsidRPr="006B40B3" w:rsidRDefault="00000000">
          <w:pPr>
            <w:pStyle w:val="DanceBody"/>
          </w:pPr>
          <w:r w:rsidRPr="006B40B3">
            <w:tab/>
            <w:t>2nd time through, ends 3 4 1 2, 1s step to bottom &amp; 3s become new 1s</w:t>
          </w:r>
        </w:p>
        <w:p w:rsidR="00000000" w:rsidRDefault="00000000"/>
        <w:p w:rsidR="00000000" w:rsidRDefault="00000000"/>
      </w:docPartBody>
    </w:docPart>
    <w:docPart>
      <w:docPartPr>
        <w:name w:val="Calanais Stones (The)"/>
        <w:style w:val="Minicrib"/>
        <w:category>
          <w:name w:val="General"/>
          <w:gallery w:val="autoTxt"/>
        </w:category>
        <w:behaviors>
          <w:behavior w:val="content"/>
        </w:behaviors>
        <w:guid w:val="{265264F0-D6B9-4C48-B84C-97F2C1D9CBA2}"/>
      </w:docPartPr>
      <w:docPartBody>
        <w:p w:rsidR="00000000" w:rsidRPr="004F4D0C" w:rsidRDefault="00000000">
          <w:pPr>
            <w:pStyle w:val="Minicrib"/>
          </w:pPr>
          <w:r w:rsidRPr="004F4D0C">
            <w:t>THE CALANAIS STONES  (R4x32)  4C Set</w:t>
          </w:r>
          <w:r w:rsidRPr="004F4D0C">
            <w:tab/>
            <w:t>&lt;$20240709&gt; Aidan McElduff  Sydney Down Under</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2s+3s dance RH across &amp; LH across </w:t>
          </w:r>
          <w:r>
            <w:rPr>
              <w:b/>
            </w:rPr>
            <w:t>while</w:t>
          </w:r>
          <w:r>
            <w:t xml:space="preserve"> 1s &amp; 4s chase clockwise round back to place</w:t>
          </w:r>
        </w:p>
        <w:p w:rsidR="00000000" w:rsidRDefault="00000000">
          <w:pPr>
            <w:pStyle w:val="DanceBody"/>
          </w:pPr>
          <w:r>
            <w:t>17-20</w:t>
          </w:r>
          <w:r>
            <w:tab/>
            <w:t xml:space="preserve">1s+2s </w:t>
          </w:r>
          <w:r>
            <w:rPr>
              <w:b/>
            </w:rPr>
            <w:t>also</w:t>
          </w:r>
          <w:r>
            <w:t xml:space="preserve"> 3s+4s turn RH on sides</w:t>
          </w:r>
        </w:p>
        <w:p w:rsidR="00000000" w:rsidRDefault="00000000">
          <w:pPr>
            <w:pStyle w:val="DanceBody"/>
          </w:pPr>
          <w:r>
            <w:t>21-24</w:t>
          </w:r>
          <w:r>
            <w:tab/>
            <w:t>All Set+Link for 4 couples:</w:t>
          </w:r>
        </w:p>
        <w:p w:rsidR="00000000" w:rsidRDefault="00000000">
          <w:pPr>
            <w:pStyle w:val="DanceBody"/>
          </w:pPr>
          <w:r>
            <w:tab/>
            <w:t>2 dancers at left of line dance in as 2 dancers at right of line cast</w:t>
          </w:r>
        </w:p>
        <w:p w:rsidR="00000000" w:rsidRDefault="00000000">
          <w:pPr>
            <w:pStyle w:val="DanceBody"/>
          </w:pPr>
          <w:r>
            <w:tab/>
            <w:t>1s to 2nd place, 2s to 4th place, 3s to 1st place, 4s to 3rd place.  3 1 4 2</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Caldercruix"/>
        <w:style w:val="Minicrib"/>
        <w:category>
          <w:name w:val="General"/>
          <w:gallery w:val="autoTxt"/>
        </w:category>
        <w:behaviors>
          <w:behavior w:val="content"/>
        </w:behaviors>
        <w:guid w:val="{4DD811E4-5EB5-4090-948F-F51BBE5263B4}"/>
      </w:docPartPr>
      <w:docPartBody>
        <w:p w:rsidR="00000000" w:rsidRPr="00C76D0D" w:rsidRDefault="00000000">
          <w:pPr>
            <w:pStyle w:val="Minicrib"/>
          </w:pPr>
          <w:r w:rsidRPr="00C76D0D">
            <w:t>CALDERCRUIX  (J8x32)  3C (4C set)</w:t>
          </w:r>
          <w:r w:rsidRPr="00C76D0D">
            <w:tab/>
            <w:t>&lt;$20000101&gt; John Drewry  Bankhead Bk 3</w:t>
          </w:r>
        </w:p>
        <w:p w:rsidR="00000000" w:rsidRPr="006B40B3" w:rsidRDefault="00000000">
          <w:pPr>
            <w:pStyle w:val="DanceBody"/>
          </w:pPr>
          <w:r w:rsidRPr="006B40B3">
            <w:t xml:space="preserve"> 1- 8</w:t>
          </w:r>
          <w:r w:rsidRPr="006B40B3">
            <w:tab/>
            <w:t>1s set &amp; cross down RH, 1s cast RSh round 1st corners &amp; 1/2 turn RH in centre</w:t>
          </w:r>
        </w:p>
        <w:p w:rsidR="00000000" w:rsidRPr="006B40B3" w:rsidRDefault="00000000">
          <w:pPr>
            <w:pStyle w:val="DanceBody"/>
          </w:pPr>
          <w:r w:rsidRPr="006B40B3">
            <w:t xml:space="preserve"> 9-16</w:t>
          </w:r>
          <w:r w:rsidRPr="006B40B3">
            <w:tab/>
            <w:t>1s dance the Snake Pass:- 1s dance LH across (1M with 2s &amp; 1L with 3s), 1M followed by 2s also 1L by 3s cross diagonally passing RSh to change ends &amp; loop round to right to end 3 1 2</w:t>
          </w:r>
        </w:p>
        <w:p w:rsidR="00000000" w:rsidRPr="006B40B3" w:rsidRDefault="00000000">
          <w:pPr>
            <w:pStyle w:val="DanceBody"/>
          </w:pPr>
          <w:r w:rsidRPr="006B40B3">
            <w:t>17-24</w:t>
          </w:r>
          <w:r w:rsidRPr="006B40B3">
            <w:tab/>
            <w:t>3s+1s+2s circle 6H to Left, casting to left chase back to own sides</w:t>
          </w:r>
        </w:p>
        <w:p w:rsidR="00000000" w:rsidRPr="006B40B3" w:rsidRDefault="00000000">
          <w:pPr>
            <w:pStyle w:val="DanceBody"/>
          </w:pPr>
          <w:r w:rsidRPr="006B40B3">
            <w:t>25-32</w:t>
          </w:r>
          <w:r w:rsidRPr="006B40B3">
            <w:tab/>
            <w:t>3s+1s+2s 1/2 turn LH &amp; set (retaining hands), all cast to chase clockwise 1/2 way to end on own sides 2 1 3</w:t>
          </w:r>
        </w:p>
        <w:p w:rsidR="00000000" w:rsidRDefault="00000000"/>
        <w:p w:rsidR="00000000" w:rsidRDefault="00000000"/>
      </w:docPartBody>
    </w:docPart>
    <w:docPart>
      <w:docPartPr>
        <w:name w:val="Caldwells' Coral Caper (The)"/>
        <w:style w:val="Minicrib"/>
        <w:category>
          <w:name w:val="General"/>
          <w:gallery w:val="autoTxt"/>
        </w:category>
        <w:behaviors>
          <w:behavior w:val="content"/>
        </w:behaviors>
        <w:guid w:val="{6393F3DB-EC91-412D-A022-29DEAB136A40}"/>
      </w:docPartPr>
      <w:docPartBody>
        <w:p w:rsidR="00000000" w:rsidRPr="00C76D0D" w:rsidRDefault="00000000">
          <w:pPr>
            <w:pStyle w:val="Minicrib"/>
          </w:pPr>
          <w:r w:rsidRPr="00C76D0D">
            <w:t>THE CALDWELLS' CORAL CAPER  (S8x32)  3C (4C set)</w:t>
          </w:r>
          <w:r w:rsidRPr="00C76D0D">
            <w:tab/>
            <w:t>&lt;$20210808&gt; Ian Sandeman  Peterborough 2000 Collection</w:t>
          </w:r>
        </w:p>
        <w:p w:rsidR="00000000" w:rsidRPr="00C72C13" w:rsidRDefault="00000000">
          <w:pPr>
            <w:pStyle w:val="DanceBody"/>
          </w:pPr>
          <w:r w:rsidRPr="00C72C13">
            <w:t xml:space="preserve"> 1- 4</w:t>
          </w:r>
          <w:r w:rsidRPr="00C72C13">
            <w:tab/>
            <w:t xml:space="preserve">1s+2s set. 2s cast up to 1st place </w:t>
          </w:r>
          <w:r w:rsidRPr="00C72C13">
            <w:rPr>
              <w:b/>
            </w:rPr>
            <w:t>while</w:t>
          </w:r>
          <w:r w:rsidRPr="00C72C13">
            <w:t xml:space="preserve"> 1s lead down &amp; cross to 2nd place opp sides facing 3s</w:t>
          </w:r>
        </w:p>
        <w:p w:rsidR="00000000" w:rsidRPr="00C72C13" w:rsidRDefault="00000000">
          <w:pPr>
            <w:pStyle w:val="DanceBody"/>
          </w:pPr>
          <w:r w:rsidRPr="00C72C13">
            <w:t xml:space="preserve"> 5- 8</w:t>
          </w:r>
          <w:r w:rsidRPr="00C72C13">
            <w:tab/>
            <w:t xml:space="preserve">2s set to partners &amp; turn 2H </w:t>
          </w:r>
          <w:r w:rsidRPr="00C72C13">
            <w:rPr>
              <w:b/>
            </w:rPr>
            <w:t>while</w:t>
          </w:r>
          <w:r w:rsidRPr="00C72C13">
            <w:t xml:space="preserve"> 1s set to 3s &amp; turn 2H. 1s finish facing up</w:t>
          </w:r>
        </w:p>
        <w:p w:rsidR="00000000" w:rsidRPr="00C72C13" w:rsidRDefault="00000000">
          <w:pPr>
            <w:pStyle w:val="DanceBody"/>
          </w:pPr>
          <w:r w:rsidRPr="00C72C13">
            <w:t xml:space="preserve"> 9-16</w:t>
          </w:r>
          <w:r w:rsidRPr="00C72C13">
            <w:tab/>
            <w:t>2s+1s dance Ladies</w:t>
          </w:r>
          <w:r>
            <w:t>'</w:t>
          </w:r>
          <w:r w:rsidRPr="00C72C13">
            <w:t xml:space="preserve"> Chain. At the end 1s pass RSh to face 1st corners</w:t>
          </w:r>
        </w:p>
        <w:p w:rsidR="00000000" w:rsidRPr="00C72C13" w:rsidRDefault="00000000">
          <w:pPr>
            <w:pStyle w:val="DanceBody"/>
          </w:pPr>
          <w:r w:rsidRPr="00C72C13">
            <w:t>17-24</w:t>
          </w:r>
          <w:r w:rsidRPr="00C72C13">
            <w:tab/>
            <w:t>1s dance 1/2 diagonal reel of 4 with 1st corners, pass LSh to dance 1/2 reel with 2nd corners. 1s finish in 2nd place opposite sides (3) (1) (2)</w:t>
          </w:r>
        </w:p>
        <w:p w:rsidR="00000000" w:rsidRPr="00C72C13" w:rsidRDefault="00000000">
          <w:pPr>
            <w:pStyle w:val="DanceBody"/>
          </w:pPr>
          <w:r w:rsidRPr="00C72C13">
            <w:t>25-26</w:t>
          </w:r>
          <w:r w:rsidRPr="00C72C13">
            <w:tab/>
            <w:t xml:space="preserve">3L+2M set (1st corner positions) </w:t>
          </w:r>
          <w:r w:rsidRPr="00C72C13">
            <w:rPr>
              <w:b/>
            </w:rPr>
            <w:t>while</w:t>
          </w:r>
          <w:r w:rsidRPr="00C72C13">
            <w:t xml:space="preserve"> 1L+3M also 1M+2L change places RH diagonally</w:t>
          </w:r>
        </w:p>
        <w:p w:rsidR="00000000" w:rsidRPr="00C72C13" w:rsidRDefault="00000000">
          <w:pPr>
            <w:pStyle w:val="DanceBody"/>
          </w:pPr>
          <w:r w:rsidRPr="00C72C13">
            <w:t>27-28</w:t>
          </w:r>
          <w:r w:rsidRPr="00C72C13">
            <w:tab/>
            <w:t xml:space="preserve">1s set (2nd corner positions) </w:t>
          </w:r>
          <w:r w:rsidRPr="00C72C13">
            <w:rPr>
              <w:b/>
            </w:rPr>
            <w:t>while</w:t>
          </w:r>
          <w:r w:rsidRPr="00C72C13">
            <w:t xml:space="preserve"> 3L+2L also 3M+2M change places RH diagonally</w:t>
          </w:r>
        </w:p>
        <w:p w:rsidR="00000000" w:rsidRPr="00C72C13" w:rsidRDefault="00000000">
          <w:pPr>
            <w:pStyle w:val="DanceBody"/>
          </w:pPr>
          <w:r w:rsidRPr="00C72C13">
            <w:t>29-30</w:t>
          </w:r>
          <w:r w:rsidRPr="00C72C13">
            <w:tab/>
            <w:t xml:space="preserve">2L+3M set (1st corner positions) </w:t>
          </w:r>
          <w:r w:rsidRPr="00C72C13">
            <w:rPr>
              <w:b/>
            </w:rPr>
            <w:t>while</w:t>
          </w:r>
          <w:r w:rsidRPr="00C72C13">
            <w:t xml:space="preserve"> 1L+3M also 3L+1M change places RH (2) (1) (3)</w:t>
          </w:r>
        </w:p>
        <w:p w:rsidR="00000000" w:rsidRPr="00C72C13" w:rsidRDefault="00000000">
          <w:pPr>
            <w:pStyle w:val="DanceBody"/>
          </w:pPr>
          <w:r w:rsidRPr="00C72C13">
            <w:t>31-32</w:t>
          </w:r>
          <w:r w:rsidRPr="00C72C13">
            <w:tab/>
            <w:t>2s+1s+3s cross RH to own sides 2 1 3</w:t>
          </w:r>
        </w:p>
        <w:p w:rsidR="00000000" w:rsidRDefault="00000000"/>
        <w:p w:rsidR="00000000" w:rsidRDefault="00000000"/>
      </w:docPartBody>
    </w:docPart>
    <w:docPart>
      <w:docPartPr>
        <w:name w:val="Caledon Hills"/>
        <w:style w:val="Minicrib"/>
        <w:category>
          <w:name w:val="General"/>
          <w:gallery w:val="autoTxt"/>
        </w:category>
        <w:behaviors>
          <w:behavior w:val="content"/>
        </w:behaviors>
        <w:guid w:val="{B92A2DB7-ABE4-4AD2-ACAD-D95337DA720A}"/>
      </w:docPartPr>
      <w:docPartBody>
        <w:p w:rsidR="00000000" w:rsidRPr="00C76D0D" w:rsidRDefault="00000000">
          <w:pPr>
            <w:pStyle w:val="Minicrib"/>
          </w:pPr>
          <w:r w:rsidRPr="00C76D0D">
            <w:t>CALEDON HILLS  (R8x32)  3C (4C set)</w:t>
          </w:r>
          <w:r w:rsidRPr="00C76D0D">
            <w:tab/>
            <w:t>&lt;$20111014&gt; Peter McBryde  Bonspiel Collection</w:t>
          </w:r>
        </w:p>
        <w:p w:rsidR="00000000" w:rsidRPr="006B40B3" w:rsidRDefault="00000000">
          <w:pPr>
            <w:pStyle w:val="DanceBody"/>
          </w:pPr>
          <w:r w:rsidRPr="006B40B3">
            <w:t xml:space="preserve"> 1- 8</w:t>
          </w:r>
          <w:r w:rsidRPr="006B40B3">
            <w:tab/>
            <w:t>1s+2s set &amp; dance RH across 1/2 way, 1s+3s set &amp; dance LH across 1/2 way</w:t>
          </w:r>
        </w:p>
        <w:p w:rsidR="00000000" w:rsidRPr="006B40B3" w:rsidRDefault="00000000">
          <w:pPr>
            <w:pStyle w:val="DanceBody"/>
          </w:pPr>
          <w:r w:rsidRPr="006B40B3">
            <w:t xml:space="preserve"> 9-16</w:t>
          </w:r>
          <w:r w:rsidRPr="006B40B3">
            <w:tab/>
            <w:t>1s set &amp; cast up to 2nd place, 1s dance up between 2s &amp; cast to 2nd places</w:t>
          </w:r>
        </w:p>
        <w:p w:rsidR="00000000" w:rsidRPr="006B40B3" w:rsidRDefault="00000000">
          <w:pPr>
            <w:pStyle w:val="DanceBody"/>
          </w:pPr>
          <w:r w:rsidRPr="006B40B3">
            <w:t>17-24</w:t>
          </w:r>
          <w:r w:rsidRPr="006B40B3">
            <w:tab/>
            <w:t>1s cross down to dance 1/2 double Fig of 8 with 3s, 1s cross up to dance a double Fig of 8 with 2s</w:t>
          </w:r>
        </w:p>
        <w:p w:rsidR="00000000" w:rsidRPr="006B40B3" w:rsidRDefault="00000000">
          <w:pPr>
            <w:pStyle w:val="DanceBody"/>
          </w:pPr>
          <w:r w:rsidRPr="006B40B3">
            <w:t>25-32</w:t>
          </w:r>
          <w:r w:rsidRPr="006B40B3">
            <w:tab/>
            <w:t>1s dance LSh reels of 3 across (1L with 2s, 1M with 3s)  2 1 3</w:t>
          </w:r>
        </w:p>
        <w:p w:rsidR="00000000" w:rsidRDefault="00000000"/>
        <w:p w:rsidR="00000000" w:rsidRDefault="00000000"/>
      </w:docPartBody>
    </w:docPart>
    <w:docPart>
      <w:docPartPr>
        <w:name w:val="Caledonian Cathedral"/>
        <w:style w:val="Minicrib"/>
        <w:category>
          <w:name w:val="General"/>
          <w:gallery w:val="autoTxt"/>
        </w:category>
        <w:behaviors>
          <w:behavior w:val="content"/>
        </w:behaviors>
        <w:guid w:val="{58259EF8-905D-4291-8004-EC82E69ECEC9}"/>
      </w:docPartPr>
      <w:docPartBody>
        <w:p w:rsidR="00000000" w:rsidRPr="00C76D0D" w:rsidRDefault="00000000">
          <w:pPr>
            <w:pStyle w:val="Minicrib"/>
          </w:pPr>
          <w:r w:rsidRPr="00C76D0D">
            <w:t>CALEDONIAN CATHEDRAL  (S80)  Sq.Set</w:t>
          </w:r>
          <w:r w:rsidRPr="00C76D0D">
            <w:tab/>
            <w:t>&lt;$20240810&gt; Erica Pearson, 2024</w:t>
          </w:r>
        </w:p>
        <w:p w:rsidR="00000000" w:rsidRDefault="00000000">
          <w:pPr>
            <w:pStyle w:val="DanceBody"/>
          </w:pPr>
          <w:r>
            <w:t xml:space="preserve"> 1- 8</w:t>
          </w:r>
          <w:r>
            <w:tab/>
            <w:t>1s+3s dance Ladies' Chain</w:t>
          </w:r>
        </w:p>
        <w:p w:rsidR="00000000" w:rsidRDefault="00000000">
          <w:pPr>
            <w:pStyle w:val="DanceBody"/>
          </w:pPr>
          <w:r>
            <w:t xml:space="preserve"> 9-12</w:t>
          </w:r>
          <w:r>
            <w:tab/>
            <w:t xml:space="preserve">1s &amp; 3s face corners &amp; all set, 1L &amp; 3L turn corners RH </w:t>
          </w:r>
          <w:r>
            <w:rPr>
              <w:b/>
            </w:rPr>
            <w:t xml:space="preserve">while </w:t>
          </w:r>
          <w:r>
            <w:t>1M &amp; 3M turn corners LH</w:t>
          </w:r>
        </w:p>
        <w:p w:rsidR="00000000" w:rsidRDefault="00000000">
          <w:pPr>
            <w:pStyle w:val="DanceBody"/>
          </w:pPr>
          <w:r>
            <w:t>13-16</w:t>
          </w:r>
          <w:r>
            <w:tab/>
            <w:t>1s &amp; 3s Set+Link flowing into …</w:t>
          </w:r>
        </w:p>
        <w:p w:rsidR="00000000" w:rsidRDefault="00000000">
          <w:pPr>
            <w:pStyle w:val="DanceBody"/>
          </w:pPr>
          <w:r>
            <w:t>17-24</w:t>
          </w:r>
          <w:r>
            <w:tab/>
            <w:t>1s+3s dance reel of 4 up/down, Ladies pass left shoulder, finishing with Ladies on partner's left</w:t>
          </w:r>
        </w:p>
        <w:p w:rsidR="00000000" w:rsidRDefault="00000000">
          <w:pPr>
            <w:pStyle w:val="DanceBody"/>
          </w:pPr>
          <w:r>
            <w:t>25-28</w:t>
          </w:r>
          <w:r>
            <w:tab/>
            <w:t>1s+3s advance, join NH with opposite person, face the 2s &amp; 4s and all set</w:t>
          </w:r>
        </w:p>
        <w:p w:rsidR="00000000" w:rsidRDefault="00000000">
          <w:pPr>
            <w:pStyle w:val="DanceBody"/>
          </w:pPr>
          <w:r>
            <w:t>29-32</w:t>
          </w:r>
          <w:r>
            <w:tab/>
            <w:t>1s &amp; 3s dance out between the 2s &amp; 4s, cast back to 1st and 3rd positions and change places RH with partner.</w:t>
          </w:r>
        </w:p>
        <w:p w:rsidR="00000000" w:rsidRDefault="00000000">
          <w:pPr>
            <w:pStyle w:val="DanceBody"/>
          </w:pPr>
          <w:r>
            <w:t>33-64</w:t>
          </w:r>
          <w:r>
            <w:tab/>
            <w:t>2s &amp; 4s repeat 1-32</w:t>
          </w:r>
        </w:p>
        <w:p w:rsidR="00000000" w:rsidRDefault="00000000">
          <w:pPr>
            <w:pStyle w:val="DanceBody"/>
          </w:pPr>
          <w:r>
            <w:t>65-80</w:t>
          </w:r>
          <w:r>
            <w:tab/>
            <w:t>All 4 couples dance 16 bars Schiehallion reels</w:t>
          </w:r>
        </w:p>
        <w:p w:rsidR="00000000" w:rsidRDefault="00000000"/>
        <w:p w:rsidR="00000000" w:rsidRDefault="00000000"/>
      </w:docPartBody>
    </w:docPart>
    <w:docPart>
      <w:docPartPr>
        <w:name w:val="Caledonian Club Centenary Medley"/>
        <w:style w:val="Minicrib"/>
        <w:category>
          <w:name w:val="General"/>
          <w:gallery w:val="autoTxt"/>
        </w:category>
        <w:behaviors>
          <w:behavior w:val="content"/>
        </w:behaviors>
        <w:guid w:val="{16AF1B3C-B1BB-4F63-9EBC-F43226348335}"/>
      </w:docPartPr>
      <w:docPartBody>
        <w:p w:rsidR="00000000" w:rsidRPr="00C76D0D" w:rsidRDefault="00000000">
          <w:pPr>
            <w:pStyle w:val="Minicrib"/>
          </w:pPr>
          <w:r w:rsidRPr="00C76D0D">
            <w:t>THE CALEDONIAN CLUB CENTENARY MEDLEY (CALEY 100)  (M-4x(S16+R16)  4C set</w:t>
          </w:r>
          <w:r w:rsidRPr="00C76D0D">
            <w:tab/>
            <w:t>&lt;$20240811&gt; James Fairbairn  Caledonian Club</w:t>
          </w:r>
        </w:p>
        <w:p w:rsidR="00000000" w:rsidRDefault="00000000">
          <w:pPr>
            <w:pStyle w:val="DanceBody"/>
          </w:pPr>
          <w:r>
            <w:t>Strathspey</w:t>
          </w:r>
        </w:p>
        <w:p w:rsidR="00000000" w:rsidRDefault="00000000">
          <w:pPr>
            <w:pStyle w:val="DanceBody"/>
          </w:pPr>
          <w:r>
            <w:t xml:space="preserve"> 1- 8</w:t>
          </w:r>
          <w:r>
            <w:tab/>
            <w:t>All petronella turn into centre &amp; set; all petronella turn to opp sides &amp; set</w:t>
          </w:r>
        </w:p>
        <w:p w:rsidR="00000000" w:rsidRDefault="00000000">
          <w:pPr>
            <w:pStyle w:val="DanceBody"/>
          </w:pPr>
          <w:r>
            <w:t xml:space="preserve"> 9-16</w:t>
          </w:r>
          <w:r>
            <w:tab/>
            <w:t>1s+2s &amp; 3s+4s circle 4H round to left; all join hands on sides &amp; set &amp; cross RH with partner to own sides.  All clap twice on last 2 beats bar 16</w:t>
          </w:r>
        </w:p>
        <w:p w:rsidR="00000000" w:rsidRDefault="00000000">
          <w:pPr>
            <w:pStyle w:val="DanceBody"/>
          </w:pPr>
          <w:r>
            <w:t>Reel</w:t>
          </w:r>
        </w:p>
        <w:p w:rsidR="00000000" w:rsidRDefault="00000000">
          <w:pPr>
            <w:pStyle w:val="DanceBody"/>
          </w:pPr>
          <w:r>
            <w:t>17-24</w:t>
          </w:r>
          <w:r>
            <w:tab/>
            <w:t>All set (no hands), 1s cross RH &amp; cast to bottom, cross RH to 4th place own sides (2s+3s+4s step up bars 5-6)</w:t>
          </w:r>
        </w:p>
        <w:p w:rsidR="00000000" w:rsidRDefault="00000000">
          <w:pPr>
            <w:pStyle w:val="DanceBody"/>
          </w:pPr>
          <w:r>
            <w:t>25-32</w:t>
          </w:r>
          <w:r>
            <w:tab/>
            <w:t>All clap 8 times (4 bars); All turn partners (birl).  End 2 3 4 1</w:t>
          </w:r>
        </w:p>
        <w:p w:rsidR="00000000" w:rsidRDefault="00000000"/>
        <w:p w:rsidR="00000000" w:rsidRDefault="00000000"/>
      </w:docPartBody>
    </w:docPart>
    <w:docPart>
      <w:docPartPr>
        <w:name w:val="Caledonian Country Dance"/>
        <w:style w:val="Minicrib"/>
        <w:category>
          <w:name w:val="General"/>
          <w:gallery w:val="autoTxt"/>
        </w:category>
        <w:behaviors>
          <w:behavior w:val="content"/>
        </w:behaviors>
        <w:guid w:val="{016D9F9D-1A01-42C2-828A-F47DB9F533C3}"/>
      </w:docPartPr>
      <w:docPartBody>
        <w:p w:rsidR="00000000" w:rsidRPr="00C76D0D" w:rsidRDefault="00000000">
          <w:pPr>
            <w:pStyle w:val="Minicrib"/>
          </w:pPr>
          <w:r w:rsidRPr="00C76D0D">
            <w:t>CALEDONIAN COUNTRY DANCE  (S8x24)  2C (4C set)</w:t>
          </w:r>
          <w:r w:rsidRPr="00C76D0D">
            <w:tab/>
            <w:t>&lt;$20000101&gt; MMM 1</w:t>
          </w:r>
        </w:p>
        <w:p w:rsidR="00000000" w:rsidRPr="006B40B3" w:rsidRDefault="00000000">
          <w:pPr>
            <w:pStyle w:val="DanceBody"/>
          </w:pPr>
          <w:r w:rsidRPr="006B40B3">
            <w:t xml:space="preserve"> 1- 8</w:t>
          </w:r>
          <w:r w:rsidRPr="006B40B3">
            <w:tab/>
            <w:t>1s lead down to bottom &amp; back to end on Men</w:t>
          </w:r>
          <w:r>
            <w:t>'</w:t>
          </w:r>
          <w:r w:rsidRPr="006B40B3">
            <w:t>s side (Lady on partners right), 2M crosses to partners place on bar 8 as 2L steps up</w:t>
          </w:r>
        </w:p>
        <w:p w:rsidR="00000000" w:rsidRPr="006B40B3" w:rsidRDefault="00000000">
          <w:pPr>
            <w:pStyle w:val="DanceBody"/>
          </w:pPr>
          <w:r w:rsidRPr="006B40B3">
            <w:t xml:space="preserve"> 9-16</w:t>
          </w:r>
          <w:r w:rsidRPr="006B40B3">
            <w:tab/>
            <w:t>1s+2s dance reel of 4 across Ladies passing LSh to begin &amp; end facing partners on sides</w:t>
          </w:r>
        </w:p>
        <w:p w:rsidR="00000000" w:rsidRPr="006B40B3" w:rsidRDefault="00000000">
          <w:pPr>
            <w:pStyle w:val="DanceBody"/>
          </w:pPr>
          <w:r w:rsidRPr="006B40B3">
            <w:t>17-24</w:t>
          </w:r>
          <w:r w:rsidRPr="006B40B3">
            <w:tab/>
            <w:t>1s+2s dance round each other with HS steps to end on own sides with 1s in 2nd places</w:t>
          </w:r>
        </w:p>
        <w:p w:rsidR="00000000" w:rsidRDefault="00000000"/>
        <w:p w:rsidR="00000000" w:rsidRDefault="00000000"/>
      </w:docPartBody>
    </w:docPart>
    <w:docPart>
      <w:docPartPr>
        <w:name w:val="Caledonian Rant (The)"/>
        <w:style w:val="Minicrib"/>
        <w:category>
          <w:name w:val="General"/>
          <w:gallery w:val="autoTxt"/>
        </w:category>
        <w:behaviors>
          <w:behavior w:val="content"/>
        </w:behaviors>
        <w:guid w:val="{906BB84A-8132-48E8-8FFC-5E81935ABFE6}"/>
      </w:docPartPr>
      <w:docPartBody>
        <w:p w:rsidR="00000000" w:rsidRPr="00C76D0D" w:rsidRDefault="00000000">
          <w:pPr>
            <w:pStyle w:val="Minicrib"/>
          </w:pPr>
          <w:r w:rsidRPr="00C76D0D">
            <w:t>THE CALEDONIAN RANT  (S8x32)  3C (4C set)</w:t>
          </w:r>
          <w:r w:rsidRPr="00C76D0D">
            <w:tab/>
            <w:t>&lt;$20000101&gt; T Wilson  RSCDS Bk 16</w:t>
          </w:r>
        </w:p>
        <w:p w:rsidR="00000000" w:rsidRPr="006B40B3" w:rsidRDefault="00000000">
          <w:pPr>
            <w:pStyle w:val="DanceBody"/>
          </w:pPr>
          <w:r w:rsidRPr="006B40B3">
            <w:t xml:space="preserve"> 1- 8</w:t>
          </w:r>
          <w:r w:rsidRPr="006B40B3">
            <w:tab/>
            <w:t>1s cross RH, cast 1 place, 1s dance 1/2 Fig of 8 round 3s back to 2nd place on own sides</w:t>
          </w:r>
        </w:p>
        <w:p w:rsidR="00000000" w:rsidRPr="006B40B3" w:rsidRDefault="00000000">
          <w:pPr>
            <w:pStyle w:val="DanceBody"/>
          </w:pPr>
          <w:r w:rsidRPr="006B40B3">
            <w:t xml:space="preserve"> 9-16</w:t>
          </w:r>
          <w:r w:rsidRPr="006B40B3">
            <w:tab/>
            <w:t>1s cross LH, cast up on opposite sides &amp; dance 1/2 Fig of 8 round 2s end with Lady facing down between 2s with partner behind her</w:t>
          </w:r>
        </w:p>
        <w:p w:rsidR="00000000" w:rsidRPr="006B40B3" w:rsidRDefault="00000000">
          <w:pPr>
            <w:pStyle w:val="DanceBody"/>
          </w:pPr>
          <w:r w:rsidRPr="006B40B3">
            <w:t>17-24</w:t>
          </w:r>
          <w:r w:rsidRPr="006B40B3">
            <w:tab/>
            <w:t>1L followed by ptnr dance down &amp; out between 2L+3L, cast behind 3L, cross &amp; cast up round 3M, lead up between 2s &amp; cast to 2nd pl own sides</w:t>
          </w:r>
        </w:p>
        <w:p w:rsidR="00000000" w:rsidRPr="006B40B3" w:rsidRDefault="00000000">
          <w:pPr>
            <w:pStyle w:val="DanceBody"/>
          </w:pPr>
          <w:r w:rsidRPr="006B40B3">
            <w:t>25-32</w:t>
          </w:r>
          <w:r w:rsidRPr="006B40B3">
            <w:tab/>
            <w:t>1s+3s facing on sides set &amp; turn 2H, 2s+1s dance 4H round to left</w:t>
          </w:r>
        </w:p>
        <w:p w:rsidR="00000000" w:rsidRDefault="00000000"/>
        <w:p w:rsidR="00000000" w:rsidRDefault="00000000"/>
      </w:docPartBody>
    </w:docPart>
    <w:docPart>
      <w:docPartPr>
        <w:name w:val="Caley Capers"/>
        <w:style w:val="Minicrib"/>
        <w:category>
          <w:name w:val="General"/>
          <w:gallery w:val="autoTxt"/>
        </w:category>
        <w:behaviors>
          <w:behavior w:val="content"/>
        </w:behaviors>
        <w:guid w:val="{89F5AC67-B6FF-4745-B4A2-BCFD4EA40FF9}"/>
      </w:docPartPr>
      <w:docPartBody>
        <w:p w:rsidR="00000000" w:rsidRPr="00C76D0D" w:rsidRDefault="00000000">
          <w:pPr>
            <w:pStyle w:val="Minicrib"/>
          </w:pPr>
          <w:r w:rsidRPr="00C76D0D">
            <w:t>CALEY CAPERS  (R8x40)  3C (4C set)</w:t>
          </w:r>
          <w:r w:rsidRPr="00C76D0D">
            <w:tab/>
            <w:t>&lt;$20000101&gt; Fiona &amp; Jim Gardner  Dunedin 2</w:t>
          </w:r>
        </w:p>
        <w:p w:rsidR="00000000" w:rsidRPr="006B40B3" w:rsidRDefault="00000000">
          <w:pPr>
            <w:pStyle w:val="DanceBody"/>
          </w:pPr>
          <w:r w:rsidRPr="006B40B3">
            <w:t xml:space="preserve"> 1- 8</w:t>
          </w:r>
          <w:r w:rsidRPr="006B40B3">
            <w:tab/>
            <w:t>1s cross down to 3rd place &amp; cast up to 2nd place while 3s cast up to 1st place &amp; cross RH while 2s set &amp; cross down to 3rd place, 1s dance 1/2 Fig of 8 round 2s (in 3rd pl)</w:t>
          </w:r>
        </w:p>
        <w:p w:rsidR="00000000" w:rsidRPr="006B40B3" w:rsidRDefault="00000000">
          <w:pPr>
            <w:pStyle w:val="DanceBody"/>
          </w:pPr>
          <w:r w:rsidRPr="006B40B3">
            <w:t xml:space="preserve"> 9-16</w:t>
          </w:r>
          <w:r w:rsidRPr="006B40B3">
            <w:tab/>
            <w:t>1s turn LH to join RH to 1st corners &amp; Bal-in-Line while 2nd corners set, 1s turn 1st corners RH, 1s 3/4 turn RH &amp; join 2nd corners LH</w:t>
          </w:r>
        </w:p>
        <w:p w:rsidR="00000000" w:rsidRPr="006B40B3" w:rsidRDefault="00000000">
          <w:pPr>
            <w:pStyle w:val="DanceBody"/>
          </w:pPr>
          <w:r w:rsidRPr="006B40B3">
            <w:t>17-24</w:t>
          </w:r>
          <w:r w:rsidRPr="006B40B3">
            <w:tab/>
            <w:t>1s Bal-in-Line with 2nd corners while 1st corners set, 1s turn 2nd corners LH &amp; turn LH to face 1st corners</w:t>
          </w:r>
        </w:p>
        <w:p w:rsidR="00000000" w:rsidRPr="006B40B3" w:rsidRDefault="00000000">
          <w:pPr>
            <w:pStyle w:val="DanceBody"/>
          </w:pPr>
          <w:r w:rsidRPr="006B40B3">
            <w:t>25-32</w:t>
          </w:r>
          <w:r w:rsidRPr="006B40B3">
            <w:tab/>
            <w:t>1s dance 1/2 diagonal reel of 4 with 1st corners, pass RSh &amp; dance reel with 2nd corners 1s ending 2nd place opposite sides</w:t>
          </w:r>
        </w:p>
        <w:p w:rsidR="00000000" w:rsidRPr="006B40B3" w:rsidRDefault="00000000">
          <w:pPr>
            <w:pStyle w:val="DanceBody"/>
          </w:pPr>
          <w:r w:rsidRPr="006B40B3">
            <w:t>33-40</w:t>
          </w:r>
          <w:r w:rsidRPr="006B40B3">
            <w:tab/>
            <w:t>2s+1s+3s chase clockwise - 2s+3s right round but 1s chase 1/2 way &amp; turn RH to end in 2nd place own sides</w:t>
          </w:r>
        </w:p>
        <w:p w:rsidR="00000000" w:rsidRDefault="00000000"/>
        <w:p w:rsidR="00000000" w:rsidRDefault="00000000"/>
      </w:docPartBody>
    </w:docPart>
    <w:docPart>
      <w:docPartPr>
        <w:name w:val="Calgary 88"/>
        <w:style w:val="Minicrib"/>
        <w:category>
          <w:name w:val="General"/>
          <w:gallery w:val="autoTxt"/>
        </w:category>
        <w:behaviors>
          <w:behavior w:val="content"/>
        </w:behaviors>
        <w:guid w:val="{82FB06CF-9062-4E3E-B5AD-1F2F99452ED2}"/>
      </w:docPartPr>
      <w:docPartBody>
        <w:p w:rsidR="00000000" w:rsidRPr="00C76D0D" w:rsidRDefault="00000000">
          <w:pPr>
            <w:pStyle w:val="Minicrib"/>
          </w:pPr>
          <w:r w:rsidRPr="00C76D0D">
            <w:t>CALGARY 88  (R4x32)  4C Set</w:t>
          </w:r>
          <w:r w:rsidRPr="00C76D0D">
            <w:tab/>
            <w:t>&lt;$20061003 ^&gt; David Tague</w:t>
          </w:r>
        </w:p>
        <w:p w:rsidR="00000000" w:rsidRPr="006B40B3" w:rsidRDefault="00000000">
          <w:pPr>
            <w:pStyle w:val="DanceBody"/>
          </w:pPr>
          <w:r w:rsidRPr="006B40B3">
            <w:t xml:space="preserve"> 1- 8</w:t>
          </w:r>
          <w:r w:rsidRPr="006B40B3">
            <w:tab/>
            <w:t xml:space="preserve">1s dance Fig of 8 </w:t>
          </w:r>
          <w:r>
            <w:t xml:space="preserve">round 2s </w:t>
          </w:r>
          <w:r>
            <w:rPr>
              <w:b/>
            </w:rPr>
            <w:t>while</w:t>
          </w:r>
          <w:r>
            <w:t xml:space="preserve"> 3s</w:t>
          </w:r>
          <w:r w:rsidRPr="006B40B3">
            <w:t xml:space="preserve"> dance Fig of 8 round 4s</w:t>
          </w:r>
        </w:p>
        <w:p w:rsidR="00000000" w:rsidRPr="006B40B3" w:rsidRDefault="00000000">
          <w:pPr>
            <w:pStyle w:val="DanceBody"/>
          </w:pPr>
          <w:r w:rsidRPr="006B40B3">
            <w:t xml:space="preserve"> 9-16</w:t>
          </w:r>
          <w:r w:rsidRPr="006B40B3">
            <w:tab/>
            <w:t>1s+2s also 3s+4s dance RH across &amp; LH back</w:t>
          </w:r>
        </w:p>
        <w:p w:rsidR="00000000" w:rsidRPr="006B40B3" w:rsidRDefault="00000000">
          <w:pPr>
            <w:pStyle w:val="DanceBody"/>
          </w:pPr>
          <w:r w:rsidRPr="006B40B3">
            <w:t>17-24</w:t>
          </w:r>
          <w:r w:rsidRPr="006B40B3">
            <w:tab/>
            <w:t>1s dance Figs of 8 on own sides (in &amp; down to start)</w:t>
          </w:r>
        </w:p>
        <w:p w:rsidR="00000000" w:rsidRPr="006B40B3" w:rsidRDefault="00000000">
          <w:pPr>
            <w:pStyle w:val="DanceBody"/>
          </w:pPr>
          <w:r w:rsidRPr="006B40B3">
            <w:t>25-32</w:t>
          </w:r>
          <w:r w:rsidRPr="006B40B3">
            <w:tab/>
            <w:t>1s cross RH, cast 2 places, cross RH &amp; change places LH with 4s</w:t>
          </w:r>
        </w:p>
        <w:p w:rsidR="00000000" w:rsidRDefault="00000000"/>
        <w:p w:rsidR="00000000" w:rsidRDefault="00000000"/>
      </w:docPartBody>
    </w:docPart>
    <w:docPart>
      <w:docPartPr>
        <w:name w:val="Calgary Stampede (The)"/>
        <w:style w:val="Minicrib"/>
        <w:category>
          <w:name w:val="General"/>
          <w:gallery w:val="autoTxt"/>
        </w:category>
        <w:behaviors>
          <w:behavior w:val="content"/>
        </w:behaviors>
        <w:guid w:val="{C9ACF84E-ADC5-4229-9C4A-9FA0F3D4B901}"/>
      </w:docPartPr>
      <w:docPartBody>
        <w:p w:rsidR="00000000" w:rsidRPr="00C76D0D" w:rsidRDefault="00000000">
          <w:pPr>
            <w:pStyle w:val="Minicrib"/>
          </w:pPr>
          <w:r w:rsidRPr="00C76D0D">
            <w:t>THE CALGARY STAMPEDE  (R8x40)  3C (4C set)</w:t>
          </w:r>
          <w:r w:rsidRPr="00C76D0D">
            <w:tab/>
            <w:t>&lt;$20000101&gt; W Ernst Eder  Martello Tower 2</w:t>
          </w:r>
        </w:p>
        <w:p w:rsidR="00000000" w:rsidRPr="006B40B3" w:rsidRDefault="00000000">
          <w:pPr>
            <w:pStyle w:val="DanceBody"/>
          </w:pPr>
          <w:r w:rsidRPr="006B40B3">
            <w:t xml:space="preserve"> 1- 8</w:t>
          </w:r>
          <w:r w:rsidRPr="006B40B3">
            <w:tab/>
            <w:t>1s cross RH, cast 2 places, cross LH &amp; cast up 1 to face 1st corners</w:t>
          </w:r>
        </w:p>
        <w:p w:rsidR="00000000" w:rsidRPr="006B40B3" w:rsidRDefault="00000000">
          <w:pPr>
            <w:pStyle w:val="DanceBody"/>
          </w:pPr>
          <w:r w:rsidRPr="006B40B3">
            <w:t xml:space="preserve"> 9-16</w:t>
          </w:r>
          <w:r w:rsidRPr="006B40B3">
            <w:tab/>
            <w:t>1s set to 1st c</w:t>
          </w:r>
          <w:r>
            <w:t>o</w:t>
          </w:r>
          <w:r w:rsidRPr="006B40B3">
            <w:t>rn</w:t>
          </w:r>
          <w:r>
            <w:t>e</w:t>
          </w:r>
          <w:r w:rsidRPr="006B40B3">
            <w:t>rs, set on sides, set to 2nd c</w:t>
          </w:r>
          <w:r>
            <w:t>o</w:t>
          </w:r>
          <w:r w:rsidRPr="006B40B3">
            <w:t>rn</w:t>
          </w:r>
          <w:r>
            <w:t>e</w:t>
          </w:r>
          <w:r w:rsidRPr="006B40B3">
            <w:t>rs &amp; end wit</w:t>
          </w:r>
          <w:r>
            <w:t>h 1M between 2s facing down &amp; 1L</w:t>
          </w:r>
          <w:r w:rsidRPr="006B40B3">
            <w:t xml:space="preserve"> between 3s facing up</w:t>
          </w:r>
        </w:p>
        <w:p w:rsidR="00000000" w:rsidRPr="006B40B3" w:rsidRDefault="00000000">
          <w:pPr>
            <w:pStyle w:val="DanceBody"/>
          </w:pPr>
          <w:r w:rsidRPr="006B40B3">
            <w:t>17-24</w:t>
          </w:r>
          <w:r w:rsidRPr="006B40B3">
            <w:tab/>
            <w:t>1s pass LH to face 1st corner, turn 1st corner RH, partner LH, 2nd corner RH to end in 2nd place on opposite sides</w:t>
          </w:r>
        </w:p>
        <w:p w:rsidR="00000000" w:rsidRPr="006B40B3" w:rsidRDefault="00000000">
          <w:pPr>
            <w:pStyle w:val="DanceBody"/>
          </w:pPr>
          <w:r w:rsidRPr="006B40B3">
            <w:t>25-32</w:t>
          </w:r>
          <w:r w:rsidRPr="006B40B3">
            <w:tab/>
            <w:t>1s dance LSh Reels of 3 across set (1M with 2s &amp; 1L with 3s) &amp; 1s cross RH to own sides</w:t>
          </w:r>
        </w:p>
        <w:p w:rsidR="00000000" w:rsidRPr="006B40B3" w:rsidRDefault="00000000">
          <w:pPr>
            <w:pStyle w:val="DanceBody"/>
          </w:pPr>
          <w:r w:rsidRPr="006B40B3">
            <w:t>33-40</w:t>
          </w:r>
          <w:r w:rsidRPr="006B40B3">
            <w:tab/>
            <w:t>2s+1s+3s dance 6H round &amp; back</w:t>
          </w:r>
        </w:p>
        <w:p w:rsidR="00000000" w:rsidRDefault="00000000"/>
        <w:p w:rsidR="00000000" w:rsidRDefault="00000000"/>
      </w:docPartBody>
    </w:docPart>
    <w:docPart>
      <w:docPartPr>
        <w:name w:val="Calgary's First Hundred"/>
        <w:style w:val="Minicrib"/>
        <w:category>
          <w:name w:val="General"/>
          <w:gallery w:val="autoTxt"/>
        </w:category>
        <w:behaviors>
          <w:behavior w:val="content"/>
        </w:behaviors>
        <w:guid w:val="{BF233239-FC7D-4311-AE4E-5514B898EC78}"/>
      </w:docPartPr>
      <w:docPartBody>
        <w:p w:rsidR="00000000" w:rsidRPr="00C76D0D" w:rsidRDefault="00000000">
          <w:pPr>
            <w:pStyle w:val="Minicrib"/>
          </w:pPr>
          <w:r w:rsidRPr="00C76D0D">
            <w:t>CALGARY'S FIRST HUNDRED  (R8x40)  3C (4C set)</w:t>
          </w:r>
          <w:r w:rsidRPr="00C76D0D">
            <w:tab/>
            <w:t>&lt;$20000101&gt; W Ernst Eder  SCD Archives</w:t>
          </w:r>
        </w:p>
        <w:p w:rsidR="00000000" w:rsidRPr="008B4E96" w:rsidRDefault="00000000">
          <w:pPr>
            <w:pStyle w:val="DanceBody"/>
          </w:pPr>
          <w:r w:rsidRPr="008B4E96">
            <w:t xml:space="preserve"> 1- 8</w:t>
          </w:r>
          <w:r w:rsidRPr="008B4E96">
            <w:tab/>
            <w:t>1s set, cast 1 place, turn RH to face 1st corners</w:t>
          </w:r>
        </w:p>
        <w:p w:rsidR="00000000" w:rsidRPr="008B4E96" w:rsidRDefault="00000000">
          <w:pPr>
            <w:pStyle w:val="DanceBody"/>
          </w:pPr>
          <w:r w:rsidRPr="008B4E96">
            <w:t xml:space="preserve"> 9-16</w:t>
          </w:r>
          <w:r w:rsidRPr="008B4E96">
            <w:tab/>
            <w:t>1s dance reels of 3 on opposite sides passing 1st corner RSh &amp; end facing 1st corners</w:t>
          </w:r>
        </w:p>
        <w:p w:rsidR="00000000" w:rsidRPr="008B4E96" w:rsidRDefault="00000000">
          <w:pPr>
            <w:pStyle w:val="DanceBody"/>
          </w:pPr>
          <w:r w:rsidRPr="008B4E96">
            <w:t>17-24</w:t>
          </w:r>
          <w:r w:rsidRPr="008B4E96">
            <w:tab/>
            <w:t>1s dance 'Hello-Goodbye' setting &amp; end in centre both facing Ladies' side</w:t>
          </w:r>
        </w:p>
        <w:p w:rsidR="00000000" w:rsidRPr="008B4E96" w:rsidRDefault="00000000">
          <w:pPr>
            <w:pStyle w:val="DanceBody"/>
          </w:pPr>
          <w:r w:rsidRPr="008B4E96">
            <w:t>25-32</w:t>
          </w:r>
          <w:r w:rsidRPr="008B4E96">
            <w:tab/>
            <w:t>1s lead out between 2L+3L &amp; cast (1M up &amp; 1L down), dance into centre, out between 2M+3M, cast &amp; into centre while 2s+3s dance R&amp;L</w:t>
          </w:r>
        </w:p>
        <w:p w:rsidR="00000000" w:rsidRPr="008B4E96" w:rsidRDefault="00000000">
          <w:pPr>
            <w:pStyle w:val="DanceBody"/>
          </w:pPr>
          <w:r w:rsidRPr="008B4E96">
            <w:t>33-40</w:t>
          </w:r>
          <w:r w:rsidRPr="008B4E96">
            <w:tab/>
            <w:t xml:space="preserve">1s change places RH &amp; 1M casts up round 3M to 2nd place own side </w:t>
          </w:r>
          <w:r w:rsidRPr="008B4E96">
            <w:rPr>
              <w:b/>
            </w:rPr>
            <w:t>as</w:t>
          </w:r>
          <w:r w:rsidRPr="008B4E96">
            <w:t xml:space="preserve"> 1L casts down round 2L.  2s+1s+3s turn RH</w:t>
          </w:r>
        </w:p>
        <w:p w:rsidR="00000000" w:rsidRDefault="00000000"/>
        <w:p w:rsidR="00000000" w:rsidRDefault="00000000"/>
      </w:docPartBody>
    </w:docPart>
    <w:docPart>
      <w:docPartPr>
        <w:name w:val="California Dreaming"/>
        <w:style w:val="Minicrib"/>
        <w:category>
          <w:name w:val="General"/>
          <w:gallery w:val="autoTxt"/>
        </w:category>
        <w:behaviors>
          <w:behavior w:val="content"/>
        </w:behaviors>
        <w:guid w:val="{142D2E6E-8E12-4065-812D-CE72A02F8CCC}"/>
      </w:docPartPr>
      <w:docPartBody>
        <w:p w:rsidR="00000000" w:rsidRPr="00C76D0D" w:rsidRDefault="00000000">
          <w:pPr>
            <w:pStyle w:val="Minicrib"/>
          </w:pPr>
          <w:r w:rsidRPr="00C76D0D">
            <w:t>CALIFORNIA DREAMING  (S3x32)  3C Set</w:t>
          </w:r>
          <w:r w:rsidRPr="00C76D0D">
            <w:tab/>
            <w:t>&lt;$20220104&gt; Holly Boyd  Célébrations</w:t>
          </w:r>
        </w:p>
        <w:p w:rsidR="00000000" w:rsidRDefault="00000000">
          <w:pPr>
            <w:pStyle w:val="DanceBody"/>
          </w:pPr>
          <w:r>
            <w:t xml:space="preserve"> 1- 8</w:t>
          </w:r>
          <w:r>
            <w:tab/>
            <w:t>1s+2s+3s dance Tourbillon for 3 couples:</w:t>
          </w:r>
        </w:p>
        <w:p w:rsidR="00000000" w:rsidRDefault="00000000">
          <w:pPr>
            <w:pStyle w:val="DanceBody"/>
          </w:pPr>
          <w:r>
            <w:tab/>
            <w:t>1- 4</w:t>
          </w:r>
          <w:r>
            <w:tab/>
            <w:t>1s &amp; 2s 1/2 turn ptnrs 2H, 1M &amp; 2L lead ptnrs by nearer hand 1 place clockwise to end 1s on Ladies side &amp; 2s Men's side, 1s+2s+3s set</w:t>
          </w:r>
        </w:p>
        <w:p w:rsidR="00000000" w:rsidRDefault="00000000">
          <w:pPr>
            <w:pStyle w:val="DanceBody"/>
          </w:pPr>
          <w:r>
            <w:tab/>
            <w:t>5- 6</w:t>
          </w:r>
          <w:r>
            <w:tab/>
            <w:t xml:space="preserve">1s &amp; 2s 1/2 turn ptnrs 2H &amp; lead ptnrs on 1 place clockwise </w:t>
          </w:r>
          <w:r>
            <w:rPr>
              <w:b/>
            </w:rPr>
            <w:t>while</w:t>
          </w:r>
          <w:r>
            <w:t xml:space="preserve"> 3s 1/2 turn 2H</w:t>
          </w:r>
        </w:p>
        <w:p w:rsidR="00000000" w:rsidRDefault="00000000">
          <w:pPr>
            <w:pStyle w:val="DanceBody"/>
          </w:pPr>
          <w:r>
            <w:tab/>
            <w:t xml:space="preserve">7- 8  1s cross to 2nd place own side facing clockwise </w:t>
          </w:r>
          <w:r>
            <w:rPr>
              <w:b/>
            </w:rPr>
            <w:t>while</w:t>
          </w:r>
          <w:r>
            <w:t xml:space="preserve"> 2s+3s turn partner 3/4 RH into line up/down centre, Men facing down, Ladies facing up</w:t>
          </w:r>
        </w:p>
        <w:p w:rsidR="00000000" w:rsidRDefault="00000000">
          <w:pPr>
            <w:pStyle w:val="DanceBody"/>
          </w:pPr>
          <w:r>
            <w:t xml:space="preserve"> 9-16</w:t>
          </w:r>
          <w:r>
            <w:tab/>
            <w:t>2s+1s+3s dance Weasel Reels:</w:t>
          </w:r>
        </w:p>
        <w:p w:rsidR="00000000" w:rsidRDefault="00000000">
          <w:pPr>
            <w:pStyle w:val="DanceBody"/>
          </w:pPr>
          <w:r>
            <w:tab/>
            <w:t>2s+3s dance part reel of 4 up/down middle but when reaching either end they dance clockwise to top/bottom to re-enter reel</w:t>
          </w:r>
          <w:r w:rsidRPr="00BA6B4D">
            <w:rPr>
              <w:b/>
            </w:rPr>
            <w:t xml:space="preserve"> </w:t>
          </w:r>
          <w:r w:rsidRPr="004E1089">
            <w:rPr>
              <w:b/>
            </w:rPr>
            <w:t>while</w:t>
          </w:r>
          <w:r>
            <w:t xml:space="preserve"> 1</w:t>
          </w:r>
          <w:r w:rsidRPr="004E1089">
            <w:t>s</w:t>
          </w:r>
          <w:r>
            <w:t xml:space="preserve"> dance clockwise to replace dancer leaving the reel. All end where they started</w:t>
          </w:r>
        </w:p>
        <w:p w:rsidR="00000000" w:rsidRDefault="00000000">
          <w:pPr>
            <w:pStyle w:val="DanceBody"/>
          </w:pPr>
          <w:r>
            <w:t>17-20</w:t>
          </w:r>
          <w:r>
            <w:tab/>
            <w:t xml:space="preserve">2s+3s Petronella turn to own side </w:t>
          </w:r>
          <w:r>
            <w:rPr>
              <w:b/>
            </w:rPr>
            <w:t>while</w:t>
          </w:r>
          <w:r>
            <w:t xml:space="preserve"> 1s Adv (1) &amp; Ret (1), all 3 couples set</w:t>
          </w:r>
        </w:p>
        <w:p w:rsidR="00000000" w:rsidRDefault="00000000">
          <w:pPr>
            <w:pStyle w:val="DanceBody"/>
          </w:pPr>
          <w:r>
            <w:t>21-24</w:t>
          </w:r>
          <w:r>
            <w:tab/>
            <w:t>1s pass person on right by RSh to dance 1/2 reel of 3 on sides. (2s &amp; 3s loop into place at end)</w:t>
          </w:r>
        </w:p>
        <w:p w:rsidR="00000000" w:rsidRDefault="00000000">
          <w:pPr>
            <w:pStyle w:val="DanceBody"/>
          </w:pPr>
          <w:r>
            <w:t>25-32</w:t>
          </w:r>
          <w:r>
            <w:tab/>
            <w:t>1M+3s (at top) &amp; 1L+2s (at bottom) dance LH across, 1s pass LSh to dance RH across with other couple.  3 1 2</w:t>
          </w:r>
        </w:p>
        <w:p w:rsidR="00000000" w:rsidRDefault="00000000"/>
        <w:p w:rsidR="00000000" w:rsidRDefault="00000000"/>
      </w:docPartBody>
    </w:docPart>
    <w:docPart>
      <w:docPartPr>
        <w:name w:val="California Dreams"/>
        <w:style w:val="Minicrib"/>
        <w:category>
          <w:name w:val="General"/>
          <w:gallery w:val="autoTxt"/>
        </w:category>
        <w:behaviors>
          <w:behavior w:val="content"/>
        </w:behaviors>
        <w:guid w:val="{F55C5606-9B79-45DC-B1E9-383144535C94}"/>
      </w:docPartPr>
      <w:docPartBody>
        <w:p w:rsidR="00000000" w:rsidRPr="00C76D0D" w:rsidRDefault="00000000">
          <w:pPr>
            <w:pStyle w:val="Minicrib"/>
          </w:pPr>
          <w:r w:rsidRPr="00C76D0D">
            <w:t>CALIFORNIA DREAMS  (S8x32)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1s+2s dance</w:t>
          </w:r>
          <w:r>
            <w:t xml:space="preserve"> Double Fig</w:t>
          </w:r>
          <w:r w:rsidRPr="0035711B">
            <w:t xml:space="preserve"> 8, 1s cross down to begin.</w:t>
          </w:r>
        </w:p>
        <w:p w:rsidR="00000000" w:rsidRPr="0035711B" w:rsidRDefault="00000000">
          <w:pPr>
            <w:pStyle w:val="DanceBody"/>
          </w:pPr>
          <w:r>
            <w:t xml:space="preserve"> </w:t>
          </w:r>
          <w:r w:rsidRPr="0035711B">
            <w:t>9-10</w:t>
          </w:r>
          <w:r w:rsidRPr="0035711B">
            <w:tab/>
            <w:t xml:space="preserve">1s NHJ dance down between 3s </w:t>
          </w:r>
          <w:r w:rsidRPr="00832DB8">
            <w:rPr>
              <w:b/>
            </w:rPr>
            <w:t>while</w:t>
          </w:r>
          <w:r w:rsidRPr="0035711B">
            <w:t xml:space="preserve"> 2s dance up to 1st place.</w:t>
          </w:r>
        </w:p>
        <w:p w:rsidR="00000000" w:rsidRDefault="00000000">
          <w:pPr>
            <w:pStyle w:val="DanceBody"/>
          </w:pPr>
          <w:r w:rsidRPr="0035711B">
            <w:t>11-12</w:t>
          </w:r>
          <w:r w:rsidRPr="0035711B">
            <w:tab/>
            <w:t xml:space="preserve">1L+3L turn </w:t>
          </w:r>
          <w:r>
            <w:t xml:space="preserve">3/4 </w:t>
          </w:r>
          <w:r w:rsidRPr="0035711B">
            <w:t xml:space="preserve">LH while 1M+3M </w:t>
          </w:r>
          <w:r>
            <w:t xml:space="preserve">3/4 </w:t>
          </w:r>
          <w:r w:rsidRPr="0035711B">
            <w:t>turn RH</w:t>
          </w:r>
        </w:p>
        <w:p w:rsidR="00000000" w:rsidRPr="0035711B" w:rsidRDefault="00000000">
          <w:pPr>
            <w:pStyle w:val="DanceBody"/>
          </w:pPr>
          <w:r w:rsidRPr="0035711B">
            <w:t>13-16</w:t>
          </w:r>
          <w:r w:rsidRPr="0035711B">
            <w:tab/>
            <w:t>1s NHJ dance to top pl</w:t>
          </w:r>
          <w:r>
            <w:t>ace</w:t>
          </w:r>
          <w:r w:rsidRPr="0035711B">
            <w:t xml:space="preserve">, 1L+2L turn </w:t>
          </w:r>
          <w:r>
            <w:t xml:space="preserve">3/4 </w:t>
          </w:r>
          <w:r w:rsidRPr="0035711B">
            <w:t xml:space="preserve">RH </w:t>
          </w:r>
          <w:r w:rsidRPr="00A07388">
            <w:rPr>
              <w:b/>
            </w:rPr>
            <w:t>while</w:t>
          </w:r>
          <w:r w:rsidRPr="0035711B">
            <w:t xml:space="preserve"> 1M+2M turn </w:t>
          </w:r>
          <w:r>
            <w:t xml:space="preserve">3/4 </w:t>
          </w:r>
          <w:r w:rsidRPr="0035711B">
            <w:t>LH. 2 1 3</w:t>
          </w:r>
        </w:p>
        <w:p w:rsidR="00000000" w:rsidRPr="0035711B" w:rsidRDefault="00000000">
          <w:pPr>
            <w:pStyle w:val="DanceBody"/>
          </w:pPr>
          <w:r w:rsidRPr="0035711B">
            <w:t>17-22</w:t>
          </w:r>
          <w:r w:rsidRPr="0035711B">
            <w:tab/>
            <w:t>1L+2s &amp; 1M+3s dance LSh reels of 3 across.</w:t>
          </w:r>
        </w:p>
        <w:p w:rsidR="00000000" w:rsidRPr="0035711B" w:rsidRDefault="00000000">
          <w:pPr>
            <w:pStyle w:val="DanceBody"/>
          </w:pPr>
          <w:r>
            <w:t>23-24</w:t>
          </w:r>
          <w:r>
            <w:tab/>
            <w:t>1s+3s P</w:t>
          </w:r>
          <w:r w:rsidRPr="0035711B">
            <w:t>etronella turn</w:t>
          </w:r>
          <w:r>
            <w:t>,</w:t>
          </w:r>
          <w:r w:rsidRPr="0035711B">
            <w:t xml:space="preserve"> L</w:t>
          </w:r>
          <w:r>
            <w:t>adie</w:t>
          </w:r>
          <w:r w:rsidRPr="0035711B">
            <w:t>s face</w:t>
          </w:r>
          <w:r>
            <w:t xml:space="preserve"> </w:t>
          </w:r>
          <w:r w:rsidRPr="0035711B">
            <w:t>down, M</w:t>
          </w:r>
          <w:r>
            <w:t>en</w:t>
          </w:r>
          <w:r w:rsidRPr="0035711B">
            <w:t xml:space="preserve"> face up.</w:t>
          </w:r>
        </w:p>
        <w:p w:rsidR="00000000" w:rsidRPr="0035711B" w:rsidRDefault="00000000">
          <w:pPr>
            <w:pStyle w:val="DanceBody"/>
          </w:pPr>
          <w:r>
            <w:t>25-29</w:t>
          </w:r>
          <w:r>
            <w:tab/>
            <w:t>1s+3s dance All Round Square P</w:t>
          </w:r>
          <w:r w:rsidRPr="0035711B">
            <w:t>ou</w:t>
          </w:r>
          <w:r>
            <w:t>s</w:t>
          </w:r>
          <w:r w:rsidRPr="0035711B">
            <w:t>sette</w:t>
          </w:r>
          <w:r>
            <w:t>:</w:t>
          </w:r>
        </w:p>
        <w:p w:rsidR="00000000" w:rsidRPr="0035711B" w:rsidRDefault="00000000">
          <w:pPr>
            <w:pStyle w:val="DanceBody"/>
          </w:pPr>
          <w:r w:rsidRPr="0035711B">
            <w:tab/>
            <w:t xml:space="preserve">25 </w:t>
          </w:r>
          <w:r>
            <w:t xml:space="preserve"> </w:t>
          </w:r>
          <w:r w:rsidRPr="0035711B">
            <w:t>1s set towards M</w:t>
          </w:r>
          <w:r>
            <w:t>en's</w:t>
          </w:r>
          <w:r w:rsidRPr="0035711B">
            <w:t xml:space="preserve"> side </w:t>
          </w:r>
          <w:r w:rsidRPr="00A07388">
            <w:rPr>
              <w:b/>
            </w:rPr>
            <w:t>while</w:t>
          </w:r>
          <w:r w:rsidRPr="0035711B">
            <w:t xml:space="preserve"> 3s set towards L</w:t>
          </w:r>
          <w:r>
            <w:t>adies'</w:t>
          </w:r>
          <w:r w:rsidRPr="0035711B">
            <w:t xml:space="preserve"> side, pull back RSh to 1/4 turn on hop.</w:t>
          </w:r>
        </w:p>
        <w:p w:rsidR="00000000" w:rsidRPr="0035711B" w:rsidRDefault="00000000">
          <w:pPr>
            <w:pStyle w:val="DanceBody"/>
          </w:pPr>
          <w:r w:rsidRPr="0035711B">
            <w:tab/>
            <w:t xml:space="preserve">26 </w:t>
          </w:r>
          <w:r>
            <w:t xml:space="preserve"> </w:t>
          </w:r>
          <w:r w:rsidRPr="0035711B">
            <w:t xml:space="preserve">1s set towards </w:t>
          </w:r>
          <w:r>
            <w:t>bottom of set</w:t>
          </w:r>
          <w:r w:rsidRPr="0035711B">
            <w:t xml:space="preserve"> </w:t>
          </w:r>
          <w:r w:rsidRPr="00A07388">
            <w:rPr>
              <w:b/>
            </w:rPr>
            <w:t>while</w:t>
          </w:r>
          <w:r w:rsidRPr="0035711B">
            <w:t xml:space="preserve"> 3s set towards top, pull back RSh to 1/4 turn on hop.</w:t>
          </w:r>
        </w:p>
        <w:p w:rsidR="00000000" w:rsidRPr="0035711B" w:rsidRDefault="00000000">
          <w:pPr>
            <w:pStyle w:val="DanceBody"/>
          </w:pPr>
          <w:r w:rsidRPr="0035711B">
            <w:tab/>
            <w:t>27</w:t>
          </w:r>
          <w:r>
            <w:t xml:space="preserve"> </w:t>
          </w:r>
          <w:r w:rsidRPr="0035711B">
            <w:t xml:space="preserve"> 3s set towards M</w:t>
          </w:r>
          <w:r>
            <w:t>en's</w:t>
          </w:r>
          <w:r w:rsidRPr="0035711B">
            <w:t xml:space="preserve"> side </w:t>
          </w:r>
          <w:r w:rsidRPr="00A07388">
            <w:rPr>
              <w:b/>
            </w:rPr>
            <w:t>while</w:t>
          </w:r>
          <w:r w:rsidRPr="0035711B">
            <w:t xml:space="preserve"> 1s set towards L</w:t>
          </w:r>
          <w:r>
            <w:t>adies'</w:t>
          </w:r>
          <w:r w:rsidRPr="0035711B">
            <w:t xml:space="preserve"> side, pull back RSh to 1/4 turn on hop.</w:t>
          </w:r>
        </w:p>
        <w:p w:rsidR="00000000" w:rsidRPr="0035711B" w:rsidRDefault="00000000">
          <w:pPr>
            <w:pStyle w:val="DanceBody"/>
          </w:pPr>
          <w:r w:rsidRPr="0035711B">
            <w:tab/>
            <w:t>28</w:t>
          </w:r>
          <w:r>
            <w:t xml:space="preserve"> </w:t>
          </w:r>
          <w:r w:rsidRPr="0035711B">
            <w:t xml:space="preserve"> 3s set towards </w:t>
          </w:r>
          <w:r>
            <w:t>bottom of set</w:t>
          </w:r>
          <w:r w:rsidRPr="0035711B">
            <w:t xml:space="preserve"> </w:t>
          </w:r>
          <w:r w:rsidRPr="00A07388">
            <w:rPr>
              <w:b/>
            </w:rPr>
            <w:t>while</w:t>
          </w:r>
          <w:r w:rsidRPr="0035711B">
            <w:t xml:space="preserve"> 1s set towards top, pull back RSh to 1/4 turn on hop.</w:t>
          </w:r>
        </w:p>
        <w:p w:rsidR="00000000" w:rsidRPr="0035711B" w:rsidRDefault="00000000">
          <w:pPr>
            <w:pStyle w:val="DanceBody"/>
          </w:pPr>
          <w:r w:rsidRPr="0035711B">
            <w:tab/>
            <w:t>29</w:t>
          </w:r>
          <w:r>
            <w:t xml:space="preserve"> </w:t>
          </w:r>
          <w:r w:rsidRPr="0035711B">
            <w:t xml:space="preserve"> Both cpls set towards centre to finish in line</w:t>
          </w:r>
          <w:r>
            <w:t>,</w:t>
          </w:r>
          <w:r w:rsidRPr="0035711B">
            <w:t xml:space="preserve"> L</w:t>
          </w:r>
          <w:r>
            <w:t>adies</w:t>
          </w:r>
          <w:r w:rsidRPr="0035711B">
            <w:t xml:space="preserve"> facing down, M</w:t>
          </w:r>
          <w:r>
            <w:t>en</w:t>
          </w:r>
          <w:r w:rsidRPr="0035711B">
            <w:t xml:space="preserve"> facing up.</w:t>
          </w:r>
        </w:p>
        <w:p w:rsidR="00000000" w:rsidRPr="0035711B" w:rsidRDefault="00000000">
          <w:pPr>
            <w:pStyle w:val="DanceBody"/>
          </w:pPr>
          <w:r w:rsidRPr="0035711B">
            <w:t>30-32</w:t>
          </w:r>
          <w:r w:rsidRPr="0035711B">
            <w:tab/>
            <w:t>1s+3s turn 2H 1.1/4 to own sides. 2 1 3</w:t>
          </w:r>
        </w:p>
        <w:p w:rsidR="00000000" w:rsidRDefault="00000000"/>
        <w:p w:rsidR="00000000" w:rsidRDefault="00000000"/>
      </w:docPartBody>
    </w:docPart>
    <w:docPart>
      <w:docPartPr>
        <w:name w:val="Call Of The Coucal (The)"/>
        <w:style w:val="Minicrib"/>
        <w:category>
          <w:name w:val="General"/>
          <w:gallery w:val="autoTxt"/>
        </w:category>
        <w:behaviors>
          <w:behavior w:val="content"/>
        </w:behaviors>
        <w:guid w:val="{7D040BA2-EE54-40FF-B9B9-D17E5B788C10}"/>
      </w:docPartPr>
      <w:docPartBody>
        <w:p w:rsidR="00000000" w:rsidRPr="00C76D0D" w:rsidRDefault="00000000">
          <w:pPr>
            <w:pStyle w:val="Minicrib"/>
          </w:pPr>
          <w:r w:rsidRPr="00C76D0D">
            <w:t>THE CALL OF THE COUCAL  (S4x32)  4C Set</w:t>
          </w:r>
          <w:r w:rsidRPr="00C76D0D">
            <w:tab/>
            <w:t>&lt;$20221031&gt; Andrew &amp; Heather Hodgson  Fields of Gold</w:t>
          </w:r>
        </w:p>
        <w:p w:rsidR="00000000" w:rsidRDefault="00000000">
          <w:pPr>
            <w:pStyle w:val="DanceBody"/>
          </w:pPr>
          <w:r>
            <w:t xml:space="preserve"> 1- 8</w:t>
          </w:r>
          <w:r>
            <w:tab/>
            <w:t xml:space="preserve">1s+3s Petronella turn into the middle </w:t>
          </w:r>
          <w:r>
            <w:rPr>
              <w:b/>
            </w:rPr>
            <w:t>while</w:t>
          </w:r>
          <w:r>
            <w:t xml:space="preserve"> 2s+4s step up, all set; 1s+2s </w:t>
          </w:r>
          <w:r>
            <w:rPr>
              <w:b/>
            </w:rPr>
            <w:t>also</w:t>
          </w:r>
          <w:r>
            <w:t xml:space="preserve"> 3s+4s dance RH across</w:t>
          </w:r>
        </w:p>
        <w:p w:rsidR="00000000" w:rsidRPr="008C0C75" w:rsidRDefault="00000000">
          <w:pPr>
            <w:pStyle w:val="DanceBody"/>
          </w:pPr>
          <w:r w:rsidRPr="008C0C75">
            <w:t xml:space="preserve"> 9-24</w:t>
          </w:r>
          <w:r w:rsidRPr="008C0C75">
            <w:tab/>
            <w:t>All 4 couples dance a Chaperoned Celtic Reel:</w:t>
          </w:r>
        </w:p>
        <w:p w:rsidR="00000000" w:rsidRPr="008C0C75" w:rsidRDefault="00000000">
          <w:pPr>
            <w:pStyle w:val="DanceBody"/>
          </w:pPr>
          <w:r w:rsidRPr="008C0C75">
            <w:tab/>
            <w:t>9-10   1s+3s pass partners RSh while 2s+4s dance clockwise 1/4 round set</w:t>
          </w:r>
        </w:p>
        <w:p w:rsidR="00000000" w:rsidRPr="008C0C75" w:rsidRDefault="00000000">
          <w:pPr>
            <w:pStyle w:val="DanceBody"/>
          </w:pPr>
          <w:r>
            <w:tab/>
          </w:r>
          <w:r w:rsidRPr="008C0C75">
            <w:t>11-12  1L+3M dance 3/4 round each other LSh while 2M+1M also 3L+4L take nearer hands &amp; with 4M+2L dance clockwise 1/4 round the set.</w:t>
          </w:r>
        </w:p>
        <w:p w:rsidR="00000000" w:rsidRPr="008C0C75" w:rsidRDefault="00000000">
          <w:pPr>
            <w:pStyle w:val="DanceBody"/>
          </w:pPr>
          <w:r>
            <w:tab/>
          </w:r>
          <w:r w:rsidRPr="008C0C75">
            <w:t>13-14  3s+1s pass partners RSh while 2s+4s dance clockwise 1/4 way round</w:t>
          </w:r>
        </w:p>
        <w:p w:rsidR="00000000" w:rsidRPr="008C0C75" w:rsidRDefault="00000000">
          <w:pPr>
            <w:pStyle w:val="DanceBody"/>
          </w:pPr>
          <w:r>
            <w:tab/>
          </w:r>
          <w:r w:rsidRPr="008C0C75">
            <w:t>15-16  1M+3L dance 3/4 round each other LSh while 2L+3M also 1L+4M take nearer hands &amp; with 4M+2L dance clockwise 1/4 round the set</w:t>
          </w:r>
        </w:p>
        <w:p w:rsidR="00000000" w:rsidRPr="008C0C75" w:rsidRDefault="00000000">
          <w:pPr>
            <w:pStyle w:val="DanceBody"/>
          </w:pPr>
          <w:r>
            <w:tab/>
          </w:r>
          <w:r w:rsidRPr="008C0C75">
            <w:t>17-18  3s+1s pass partner RSh while 2s+4s dance 1/4 round set</w:t>
          </w:r>
        </w:p>
        <w:p w:rsidR="00000000" w:rsidRPr="008C0C75" w:rsidRDefault="00000000">
          <w:pPr>
            <w:pStyle w:val="DanceBody"/>
          </w:pPr>
          <w:r>
            <w:tab/>
          </w:r>
          <w:r w:rsidRPr="008C0C75">
            <w:t>19-20  3M+1L dance 3/4 round each other LSh while 2M+3L also 1M+4L take nearer hands &amp; with 4M+2L dance clockwise 1/4 round set</w:t>
          </w:r>
        </w:p>
        <w:p w:rsidR="00000000" w:rsidRPr="008C0C75" w:rsidRDefault="00000000">
          <w:pPr>
            <w:pStyle w:val="DanceBody"/>
          </w:pPr>
          <w:r>
            <w:tab/>
          </w:r>
          <w:r w:rsidRPr="008C0C75">
            <w:t>21-22  1s+3s pass partners RSh while 4s+2s dance clockwise 1/4 round set</w:t>
          </w:r>
        </w:p>
        <w:p w:rsidR="00000000" w:rsidRPr="008C0C75" w:rsidRDefault="00000000">
          <w:pPr>
            <w:pStyle w:val="DanceBody"/>
          </w:pPr>
          <w:r>
            <w:tab/>
          </w:r>
          <w:r w:rsidRPr="008C0C75">
            <w:t>23-24</w:t>
          </w:r>
          <w:r>
            <w:t xml:space="preserve">  </w:t>
          </w:r>
          <w:r w:rsidRPr="008C0C75">
            <w:t>2L dances up to 1M</w:t>
          </w:r>
          <w:r>
            <w:t>'</w:t>
          </w:r>
          <w:r w:rsidRPr="008C0C75">
            <w:t>s place, 1L dances out to 2M</w:t>
          </w:r>
          <w:r>
            <w:t>'</w:t>
          </w:r>
          <w:r w:rsidRPr="008C0C75">
            <w:t>s place, 1M dances to 3M</w:t>
          </w:r>
          <w:r>
            <w:t>'</w:t>
          </w:r>
          <w:r w:rsidRPr="008C0C75">
            <w:t>s place, 2M dances to 4M</w:t>
          </w:r>
          <w:r>
            <w:t>'</w:t>
          </w:r>
          <w:r w:rsidRPr="008C0C75">
            <w:t>s place. While 4L dances into 1L</w:t>
          </w:r>
          <w:r>
            <w:t>'</w:t>
          </w:r>
          <w:r w:rsidRPr="008C0C75">
            <w:t>s place, 3L to 2L</w:t>
          </w:r>
          <w:r>
            <w:t>'</w:t>
          </w:r>
          <w:r w:rsidRPr="008C0C75">
            <w:t>s place, 3M dances out to 3L</w:t>
          </w:r>
          <w:r>
            <w:t>'</w:t>
          </w:r>
          <w:r w:rsidRPr="008C0C75">
            <w:t>s place, 4M dances to 4L</w:t>
          </w:r>
          <w:r>
            <w:t>'</w:t>
          </w:r>
          <w:r w:rsidRPr="008C0C75">
            <w:t>s place.</w:t>
          </w:r>
        </w:p>
        <w:p w:rsidR="00000000" w:rsidRPr="008C0C75" w:rsidRDefault="00000000">
          <w:pPr>
            <w:pStyle w:val="DanceBody"/>
          </w:pPr>
          <w:r w:rsidRPr="008C0C75">
            <w:t>25-26</w:t>
          </w:r>
          <w:r w:rsidRPr="008C0C75">
            <w:tab/>
            <w:t>All chase 2 places clockwise to finish on sides 1 2 4 3</w:t>
          </w:r>
        </w:p>
        <w:p w:rsidR="00000000" w:rsidRPr="008C0C75" w:rsidRDefault="00000000">
          <w:pPr>
            <w:pStyle w:val="DanceBody"/>
          </w:pPr>
          <w:r w:rsidRPr="008C0C75">
            <w:t>27-32</w:t>
          </w:r>
          <w:r w:rsidRPr="008C0C75">
            <w:tab/>
            <w:t xml:space="preserve">1s cross RH, cast to 4th place, cross RH to own sides while 3s turn RH &amp; lead up to 2nd place. </w:t>
          </w:r>
          <w:r>
            <w:t>(2s step up on bars 29-20) End</w:t>
          </w:r>
          <w:r w:rsidRPr="008C0C75">
            <w:t xml:space="preserve"> 2 3 4 1</w:t>
          </w:r>
        </w:p>
        <w:p w:rsidR="00000000" w:rsidRDefault="00000000"/>
        <w:p w:rsidR="00000000" w:rsidRDefault="00000000"/>
      </w:docPartBody>
    </w:docPart>
    <w:docPart>
      <w:docPartPr>
        <w:name w:val="Callanish"/>
        <w:style w:val="Minicrib"/>
        <w:category>
          <w:name w:val="General"/>
          <w:gallery w:val="autoTxt"/>
        </w:category>
        <w:behaviors>
          <w:behavior w:val="content"/>
        </w:behaviors>
        <w:guid w:val="{B1E885C3-9474-4FFA-9269-1734BBAF0CC7}"/>
      </w:docPartPr>
      <w:docPartBody>
        <w:p w:rsidR="00000000" w:rsidRPr="00C76D0D" w:rsidRDefault="00000000">
          <w:pPr>
            <w:pStyle w:val="Minicrib"/>
          </w:pPr>
          <w:r w:rsidRPr="00C76D0D">
            <w:t>CALLANISH  (S96)  Sq.Set</w:t>
          </w:r>
          <w:r w:rsidRPr="00C76D0D">
            <w:tab/>
            <w:t>&lt;$20000101&gt; John Drewry  Bankhead Bk 4</w:t>
          </w:r>
        </w:p>
        <w:p w:rsidR="00000000" w:rsidRPr="006B40B3" w:rsidRDefault="00000000">
          <w:pPr>
            <w:pStyle w:val="DanceBody"/>
          </w:pPr>
          <w:r w:rsidRPr="006B40B3">
            <w:t xml:space="preserve"> 1- 8</w:t>
          </w:r>
          <w:r w:rsidRPr="006B40B3">
            <w:tab/>
            <w:t>1s+3s dance 1/2 RH across, cast (Men to right &amp; Ladies to left), meet behind 2s/4s, dance between 2s/4s crossing to original pl &amp; turn ptnr LH</w:t>
          </w:r>
        </w:p>
        <w:p w:rsidR="00000000" w:rsidRPr="006B40B3" w:rsidRDefault="00000000">
          <w:pPr>
            <w:pStyle w:val="DanceBody"/>
          </w:pPr>
          <w:r w:rsidRPr="006B40B3">
            <w:t xml:space="preserve"> 9-16</w:t>
          </w:r>
          <w:r w:rsidRPr="006B40B3">
            <w:tab/>
            <w:t>1s+3s Adv+Ret &amp; turn corners with other hand</w:t>
          </w:r>
        </w:p>
        <w:p w:rsidR="00000000" w:rsidRPr="006B40B3" w:rsidRDefault="00000000">
          <w:pPr>
            <w:pStyle w:val="DanceBody"/>
          </w:pPr>
          <w:r w:rsidRPr="006B40B3">
            <w:t>17-24</w:t>
          </w:r>
          <w:r w:rsidRPr="006B40B3">
            <w:tab/>
            <w:t>1</w:t>
          </w:r>
          <w:r>
            <w:t xml:space="preserve">7-18  </w:t>
          </w:r>
          <w:r w:rsidRPr="006B40B3">
            <w:t xml:space="preserve">Men set </w:t>
          </w:r>
          <w:r w:rsidRPr="001F59C2">
            <w:rPr>
              <w:b/>
            </w:rPr>
            <w:t>while</w:t>
          </w:r>
          <w:r w:rsidRPr="006B40B3">
            <w:t xml:space="preserve"> Ladies dance in, Ladies pass each other LSh &amp; </w:t>
          </w:r>
          <w:r>
            <w:t>curve</w:t>
          </w:r>
          <w:r w:rsidRPr="006B40B3">
            <w:t xml:space="preserve"> to left</w:t>
          </w:r>
          <w:r>
            <w:t xml:space="preserve">, </w:t>
          </w:r>
          <w:r w:rsidRPr="006B40B3">
            <w:t>then turn right about to face partner</w:t>
          </w:r>
        </w:p>
        <w:p w:rsidR="00000000" w:rsidRPr="006B40B3" w:rsidRDefault="00000000">
          <w:pPr>
            <w:pStyle w:val="DanceBody"/>
          </w:pPr>
          <w:r>
            <w:tab/>
            <w:t>19-20</w:t>
          </w:r>
          <w:r w:rsidRPr="006B40B3">
            <w:t xml:space="preserve">  All change places with partner LH</w:t>
          </w:r>
        </w:p>
        <w:p w:rsidR="00000000" w:rsidRPr="006B40B3" w:rsidRDefault="00000000">
          <w:pPr>
            <w:pStyle w:val="DanceBody"/>
          </w:pPr>
          <w:r>
            <w:tab/>
            <w:t>21-22</w:t>
          </w:r>
          <w:r w:rsidRPr="006B40B3">
            <w:t xml:space="preserve">  Men change places with </w:t>
          </w:r>
          <w:r>
            <w:t>opposite</w:t>
          </w:r>
          <w:r w:rsidRPr="006B40B3">
            <w:t xml:space="preserve"> Lady RH, Men pass LSh</w:t>
          </w:r>
          <w:r>
            <w:t xml:space="preserve"> dancing back towards places</w:t>
          </w:r>
          <w:r w:rsidRPr="006B40B3">
            <w:t xml:space="preserve"> while Lady dances to partner</w:t>
          </w:r>
          <w:r>
            <w:t>'</w:t>
          </w:r>
          <w:r w:rsidRPr="006B40B3">
            <w:t>s place</w:t>
          </w:r>
        </w:p>
        <w:p w:rsidR="00000000" w:rsidRPr="006B40B3" w:rsidRDefault="00000000">
          <w:pPr>
            <w:pStyle w:val="DanceBody"/>
          </w:pPr>
          <w:r>
            <w:tab/>
            <w:t>23-24</w:t>
          </w:r>
          <w:r w:rsidRPr="006B40B3">
            <w:t xml:space="preserve">  All turn partner RH to original places</w:t>
          </w:r>
        </w:p>
        <w:p w:rsidR="00000000" w:rsidRPr="006B40B3" w:rsidRDefault="00000000">
          <w:pPr>
            <w:pStyle w:val="DanceBody"/>
          </w:pPr>
          <w:r w:rsidRPr="006B40B3">
            <w:t>25-32</w:t>
          </w:r>
          <w:r w:rsidRPr="006B40B3">
            <w:tab/>
            <w:t>All dance interlocking reels of 4</w:t>
          </w:r>
        </w:p>
        <w:p w:rsidR="00000000" w:rsidRPr="006B40B3" w:rsidRDefault="00000000">
          <w:pPr>
            <w:pStyle w:val="DanceBody"/>
          </w:pPr>
          <w:r w:rsidRPr="006B40B3">
            <w:t>33-64</w:t>
          </w:r>
          <w:r w:rsidRPr="006B40B3">
            <w:tab/>
            <w:t>2s+4s repeat bars 1-32</w:t>
          </w:r>
        </w:p>
        <w:p w:rsidR="00000000" w:rsidRPr="006B40B3" w:rsidRDefault="00000000">
          <w:pPr>
            <w:pStyle w:val="DanceBody"/>
          </w:pPr>
          <w:r w:rsidRPr="006B40B3">
            <w:t>65-72</w:t>
          </w:r>
          <w:r w:rsidRPr="006B40B3">
            <w:tab/>
            <w:t>All Men dance LH across, giving RH to partner &amp; all Set+Link with partners</w:t>
          </w:r>
        </w:p>
        <w:p w:rsidR="00000000" w:rsidRPr="006B40B3" w:rsidRDefault="00000000">
          <w:pPr>
            <w:pStyle w:val="DanceBody"/>
          </w:pPr>
          <w:r w:rsidRPr="006B40B3">
            <w:t>73-80</w:t>
          </w:r>
          <w:r w:rsidRPr="006B40B3">
            <w:tab/>
            <w:t>All Ladies dance LH across, giving LH to partner &amp; all Set+Link with partners to end in original places</w:t>
          </w:r>
        </w:p>
        <w:p w:rsidR="00000000" w:rsidRPr="006B40B3" w:rsidRDefault="00000000">
          <w:pPr>
            <w:pStyle w:val="DanceBody"/>
          </w:pPr>
          <w:r w:rsidRPr="006B40B3">
            <w:t>81-88</w:t>
          </w:r>
          <w:r w:rsidRPr="006B40B3">
            <w:tab/>
            <w:t>All turn partner RH, corner LH, partner RH &amp; corner LH</w:t>
          </w:r>
        </w:p>
        <w:p w:rsidR="00000000" w:rsidRPr="006B40B3" w:rsidRDefault="00000000">
          <w:pPr>
            <w:pStyle w:val="DanceBody"/>
          </w:pPr>
          <w:r w:rsidRPr="006B40B3">
            <w:t>89-96</w:t>
          </w:r>
          <w:r w:rsidRPr="006B40B3">
            <w:tab/>
            <w:t>All circle 8H round to left for 4 steps, turn partner 2H &amp; continue to circle 8H round to places</w:t>
          </w:r>
        </w:p>
        <w:p w:rsidR="00000000" w:rsidRDefault="00000000"/>
        <w:p w:rsidR="00000000" w:rsidRDefault="00000000"/>
      </w:docPartBody>
    </w:docPart>
    <w:docPart>
      <w:docPartPr>
        <w:name w:val="Caller Herrin'"/>
        <w:style w:val="Minicrib"/>
        <w:category>
          <w:name w:val="General"/>
          <w:gallery w:val="autoTxt"/>
        </w:category>
        <w:behaviors>
          <w:behavior w:val="content"/>
        </w:behaviors>
        <w:guid w:val="{A219808F-9F2F-4876-AB10-4623860983DC}"/>
      </w:docPartPr>
      <w:docPartBody>
        <w:p w:rsidR="00000000" w:rsidRPr="00C76D0D" w:rsidRDefault="00000000">
          <w:pPr>
            <w:pStyle w:val="Minicrib"/>
          </w:pPr>
          <w:r w:rsidRPr="00C76D0D">
            <w:t>CALLER HERRIN'  (R8x40)  3C (4C set)</w:t>
          </w:r>
          <w:r w:rsidRPr="00C76D0D">
            <w:tab/>
            <w:t>&lt;$20000101&gt; Hugh Foss  Dances to Song Tunes</w:t>
          </w:r>
        </w:p>
        <w:p w:rsidR="00000000" w:rsidRPr="006B40B3" w:rsidRDefault="00000000">
          <w:pPr>
            <w:pStyle w:val="DanceBody"/>
          </w:pPr>
          <w:r w:rsidRPr="006B40B3">
            <w:t xml:space="preserve"> 1- 8</w:t>
          </w:r>
          <w:r w:rsidRPr="006B40B3">
            <w:tab/>
            <w:t>1s set advancing passing RSh, 1M+2L &amp; 1L+2M 1/2 turn nearer hand &amp; repeat back to places</w:t>
          </w:r>
        </w:p>
        <w:p w:rsidR="00000000" w:rsidRPr="006B40B3" w:rsidRDefault="00000000">
          <w:pPr>
            <w:pStyle w:val="DanceBody"/>
          </w:pPr>
          <w:r w:rsidRPr="006B40B3">
            <w:t xml:space="preserve"> 9-16</w:t>
          </w:r>
          <w:r w:rsidRPr="006B40B3">
            <w:tab/>
            <w:t>1s lead down below 3s &amp; cast up, meet, lead up to top &amp; cast to place while 2s cast up &amp; lead down &amp; cast up round 3s to place, 1s+2s set</w:t>
          </w:r>
        </w:p>
        <w:p w:rsidR="00000000" w:rsidRPr="006B40B3" w:rsidRDefault="00000000">
          <w:pPr>
            <w:pStyle w:val="DanceBody"/>
          </w:pPr>
          <w:r w:rsidRPr="006B40B3">
            <w:t>17-24</w:t>
          </w:r>
          <w:r w:rsidRPr="006B40B3">
            <w:tab/>
            <w:t>1s dance reels of 3 on own sides (1s in &amp; down to start)</w:t>
          </w:r>
        </w:p>
        <w:p w:rsidR="00000000" w:rsidRPr="006B40B3" w:rsidRDefault="00000000">
          <w:pPr>
            <w:pStyle w:val="DanceBody"/>
          </w:pPr>
          <w:r w:rsidRPr="006B40B3">
            <w:t>25-32</w:t>
          </w:r>
          <w:r w:rsidRPr="006B40B3">
            <w:tab/>
            <w:t>1s dance part reels of 3 on sides all crossing at the top to end 3 1 2 on opposite sides &amp; all set</w:t>
          </w:r>
        </w:p>
        <w:p w:rsidR="00000000" w:rsidRPr="006B40B3" w:rsidRDefault="00000000">
          <w:pPr>
            <w:pStyle w:val="DanceBody"/>
          </w:pPr>
          <w:r w:rsidRPr="006B40B3">
            <w:t>33-40</w:t>
          </w:r>
          <w:r w:rsidRPr="006B40B3">
            <w:tab/>
            <w:t>1s cast down 1 place, cross RH, cast up to 2nd place while 2s+3s cross RH, set on sides &amp; change places RH, 2s+1s+3s set</w:t>
          </w:r>
        </w:p>
        <w:p w:rsidR="00000000" w:rsidRDefault="00000000"/>
        <w:p w:rsidR="00000000" w:rsidRDefault="00000000"/>
      </w:docPartBody>
    </w:docPart>
    <w:docPart>
      <w:docPartPr>
        <w:name w:val="Calm Before Storm"/>
        <w:style w:val="Minicrib"/>
        <w:category>
          <w:name w:val="General"/>
          <w:gallery w:val="autoTxt"/>
        </w:category>
        <w:behaviors>
          <w:behavior w:val="content"/>
        </w:behaviors>
        <w:guid w:val="{6E59DC03-18EF-4A4F-8DBB-016628622A5F}"/>
      </w:docPartPr>
      <w:docPartBody>
        <w:p w:rsidR="00000000" w:rsidRPr="00C76D0D" w:rsidRDefault="00000000">
          <w:pPr>
            <w:pStyle w:val="Minicrib"/>
          </w:pPr>
          <w:r w:rsidRPr="00C76D0D">
            <w:t>CALM BEFORE STORM  (S8x32)  3C (4C set)</w:t>
          </w:r>
          <w:r w:rsidRPr="00C76D0D">
            <w:tab/>
            <w:t>&lt;$20161103&gt; Amanda Peart  Sunday Class Bk 2</w:t>
          </w:r>
        </w:p>
        <w:p w:rsidR="00000000" w:rsidRDefault="00000000">
          <w:pPr>
            <w:pStyle w:val="DanceBody"/>
          </w:pPr>
          <w:r>
            <w:t xml:space="preserve"> 1- 8</w:t>
          </w:r>
          <w:r>
            <w:tab/>
            <w:t>1s+2s dance "Espagnole". 1s end facing 1st corners</w:t>
          </w:r>
        </w:p>
        <w:p w:rsidR="00000000" w:rsidRDefault="00000000">
          <w:pPr>
            <w:pStyle w:val="DanceBody"/>
          </w:pPr>
          <w:r>
            <w:t xml:space="preserve"> 9-16</w:t>
          </w:r>
          <w:r>
            <w:tab/>
            <w:t>2s+1s+3s dance 4 bars of "Dance to Corners &amp; Set:"</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 more time to end in lines across (2L facing 1L, 3M facing 1M)</w:t>
          </w:r>
        </w:p>
        <w:p w:rsidR="00000000" w:rsidRDefault="00000000">
          <w:pPr>
            <w:pStyle w:val="DanceBody"/>
          </w:pPr>
          <w:r>
            <w:tab/>
            <w:t>1/2 reels of 3 across (1L+2L &amp; 1M+3M pass LSh)</w:t>
          </w:r>
        </w:p>
        <w:p w:rsidR="00000000" w:rsidRDefault="00000000">
          <w:pPr>
            <w:pStyle w:val="DanceBody"/>
          </w:pPr>
          <w:r>
            <w:t>17-24</w:t>
          </w:r>
          <w:r>
            <w:tab/>
            <w:t>3 couples dance 4 bars of "Dance to Corners &amp; Set:".  End 2M facing up, 3L facing down in middle opp sides. 1/2 RSh reels of 3 on sides.</w:t>
          </w:r>
        </w:p>
        <w:p w:rsidR="00000000" w:rsidRDefault="00000000">
          <w:pPr>
            <w:pStyle w:val="DanceBody"/>
          </w:pPr>
          <w:r>
            <w:t>25-32</w:t>
          </w:r>
          <w:r>
            <w:tab/>
            <w:t>3 couples 1/2 turn opp person RH, pull back RSh, dance out to own sides.  1M+2M (top 2 men) &amp; 2L+3L (bottom 2 ladies) turn 1.1/2 LH.  2 1 3</w:t>
          </w:r>
        </w:p>
        <w:p w:rsidR="00000000" w:rsidRDefault="00000000"/>
        <w:p w:rsidR="00000000" w:rsidRDefault="00000000"/>
      </w:docPartBody>
    </w:docPart>
    <w:docPart>
      <w:docPartPr>
        <w:name w:val="Calm Before The Storm (The)"/>
        <w:style w:val="Minicrib"/>
        <w:category>
          <w:name w:val="General"/>
          <w:gallery w:val="autoTxt"/>
        </w:category>
        <w:behaviors>
          <w:behavior w:val="content"/>
        </w:behaviors>
        <w:guid w:val="{A3CEEDCE-B5DB-4853-91F8-4DBBB20B5198}"/>
      </w:docPartPr>
      <w:docPartBody>
        <w:p w:rsidR="00000000" w:rsidRPr="00C76D0D" w:rsidRDefault="00000000">
          <w:pPr>
            <w:pStyle w:val="Minicrib"/>
          </w:pPr>
          <w:r w:rsidRPr="00C76D0D">
            <w:t>THE CALM BEFORE THE STORM  (R8x32)  3C (4C Set)</w:t>
          </w:r>
          <w:r w:rsidRPr="00C76D0D">
            <w:tab/>
            <w:t>&lt;$20000101&gt; Iain Boyd  Kilmarnoch Album</w:t>
          </w:r>
        </w:p>
        <w:p w:rsidR="00000000" w:rsidRPr="006B40B3" w:rsidRDefault="00000000">
          <w:pPr>
            <w:pStyle w:val="DanceBody"/>
          </w:pPr>
          <w:r w:rsidRPr="006B40B3">
            <w:t xml:space="preserve"> 1- 8</w:t>
          </w:r>
          <w:r w:rsidRPr="006B40B3">
            <w:tab/>
            <w:t>1L followed by partner dances a Fig of 8 round 2M+3M (LSh to 3M to start)</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1M followed by partner dances a Fig of 8 round 2L+3L (RSh to 3L to start)</w:t>
          </w:r>
        </w:p>
        <w:p w:rsidR="00000000" w:rsidRPr="006B40B3" w:rsidRDefault="00000000">
          <w:pPr>
            <w:pStyle w:val="DanceBody"/>
          </w:pPr>
          <w:r w:rsidRPr="006B40B3">
            <w:t>25-32</w:t>
          </w:r>
          <w:r w:rsidRPr="006B40B3">
            <w:tab/>
            <w:t>1s+2s Set &amp; Rotate : -</w:t>
          </w:r>
        </w:p>
        <w:p w:rsidR="00000000" w:rsidRPr="006B40B3" w:rsidRDefault="00000000">
          <w:pPr>
            <w:pStyle w:val="DanceBody"/>
          </w:pPr>
          <w:r>
            <w:tab/>
          </w:r>
          <w:r w:rsidRPr="006B40B3">
            <w:t>Set</w:t>
          </w:r>
          <w:r>
            <w:t xml:space="preserve"> (facing diagonally opp dancer)</w:t>
          </w:r>
          <w:r w:rsidRPr="006B40B3">
            <w:t>, rotate singly &amp; dance on 1 place clockwise, change places RH on sides &amp; dance on 1 place to own sides (1s in 2nd pl)</w:t>
          </w:r>
        </w:p>
        <w:p w:rsidR="00000000" w:rsidRDefault="00000000"/>
        <w:p w:rsidR="00000000" w:rsidRDefault="00000000"/>
      </w:docPartBody>
    </w:docPart>
    <w:docPart>
      <w:docPartPr>
        <w:name w:val="Calmac Strathspey (The)"/>
        <w:style w:val="Minicrib"/>
        <w:category>
          <w:name w:val="General"/>
          <w:gallery w:val="autoTxt"/>
        </w:category>
        <w:behaviors>
          <w:behavior w:val="content"/>
        </w:behaviors>
        <w:guid w:val="{824CC4A8-6E60-4317-BB6A-E8BBCD1A8C67}"/>
      </w:docPartPr>
      <w:docPartBody>
        <w:p w:rsidR="00000000" w:rsidRPr="00C76D0D" w:rsidRDefault="00000000">
          <w:pPr>
            <w:pStyle w:val="Minicrib"/>
          </w:pPr>
          <w:r w:rsidRPr="00C76D0D">
            <w:t>THE CALMAC STRATHSPEY  (S5x32)  5C set</w:t>
          </w:r>
          <w:r w:rsidRPr="00C76D0D">
            <w:tab/>
            <w:t xml:space="preserve">&lt;$20000101 =&gt; </w:t>
          </w:r>
        </w:p>
        <w:p w:rsidR="00000000" w:rsidRPr="006B40B3" w:rsidRDefault="00000000">
          <w:pPr>
            <w:pStyle w:val="DanceBody"/>
          </w:pPr>
          <w:r w:rsidRPr="006B40B3">
            <w:t xml:space="preserve"> 1- 8</w:t>
          </w:r>
          <w:r w:rsidRPr="006B40B3">
            <w:tab/>
            <w:t>3s dance LSh round 1st corners &amp; 3s turn LH to face 2nd corner pstns while 1s &amp; 5s 1/2 turn 2H &amp; cast clockwise (1M &amp; 5L lead) to 4th/2nd places while 2s &amp; 4s step up/down.  2 5 3 1 4</w:t>
          </w:r>
        </w:p>
        <w:p w:rsidR="00000000" w:rsidRPr="006B40B3" w:rsidRDefault="00000000">
          <w:pPr>
            <w:pStyle w:val="DanceBody"/>
          </w:pPr>
          <w:r w:rsidRPr="006B40B3">
            <w:t xml:space="preserve"> 9-16</w:t>
          </w:r>
          <w:r w:rsidRPr="006B40B3">
            <w:tab/>
            <w:t>3s turn 2nd corners RH, partner LH, 1st corner RH &amp; pass LSh to end 3M facing up &amp; 3L down while 2s &amp; 4s 1/2 turn 2H &amp; cast clockwise (2M &amp; 4L lead) to other end.  4 5 3 1 2</w:t>
          </w:r>
        </w:p>
        <w:p w:rsidR="00000000" w:rsidRPr="006B40B3" w:rsidRDefault="00000000">
          <w:pPr>
            <w:pStyle w:val="DanceBody"/>
          </w:pPr>
          <w:r w:rsidRPr="006B40B3">
            <w:t>17-24</w:t>
          </w:r>
          <w:r w:rsidRPr="006B40B3">
            <w:tab/>
            <w:t>3M+4s+5s also 3L+1s+2s circle 5H round &amp; back, ending with top 5 persons facing down &amp; 3M between 5s &amp; bottom 5 facing up with 3L b</w:t>
          </w:r>
          <w:r>
            <w:t>'</w:t>
          </w:r>
          <w:r w:rsidRPr="006B40B3">
            <w:t>tw</w:t>
          </w:r>
          <w:r>
            <w:t>'</w:t>
          </w:r>
          <w:r w:rsidRPr="006B40B3">
            <w:t>n 1s</w:t>
          </w:r>
        </w:p>
        <w:p w:rsidR="00000000" w:rsidRPr="006B40B3" w:rsidRDefault="00000000">
          <w:pPr>
            <w:pStyle w:val="DanceBody"/>
          </w:pPr>
          <w:r w:rsidRPr="006B40B3">
            <w:t>25-32</w:t>
          </w:r>
          <w:r w:rsidRPr="006B40B3">
            <w:tab/>
            <w:t>All set twice, 3s turn RH &amp; dance to bottom.  4 5 1 2 3</w:t>
          </w:r>
        </w:p>
        <w:p w:rsidR="00000000" w:rsidRDefault="00000000"/>
        <w:p w:rsidR="00000000" w:rsidRDefault="00000000"/>
      </w:docPartBody>
    </w:docPart>
    <w:docPart>
      <w:docPartPr>
        <w:name w:val="Calum Dewar's Reel"/>
        <w:style w:val="Minicrib"/>
        <w:category>
          <w:name w:val="General"/>
          <w:gallery w:val="autoTxt"/>
        </w:category>
        <w:behaviors>
          <w:behavior w:val="content"/>
        </w:behaviors>
        <w:guid w:val="{8192E06B-D46C-40CE-A5EF-801BBED50747}"/>
      </w:docPartPr>
      <w:docPartBody>
        <w:p w:rsidR="00000000" w:rsidRPr="00C76D0D" w:rsidRDefault="00000000">
          <w:pPr>
            <w:pStyle w:val="Minicrib"/>
          </w:pPr>
          <w:r w:rsidRPr="00C76D0D">
            <w:t>CALUM DEWAR'S REEL  (R4x40)  4C set</w:t>
          </w:r>
          <w:r w:rsidRPr="00C76D0D">
            <w:tab/>
            <w:t>&lt;$20070224&gt; R Sargent  Ruthven HP Coll</w:t>
          </w:r>
        </w:p>
        <w:p w:rsidR="00000000" w:rsidRPr="008B4E96" w:rsidRDefault="00000000">
          <w:pPr>
            <w:pStyle w:val="DanceBody"/>
          </w:pPr>
          <w:r w:rsidRPr="008B4E96">
            <w:t xml:space="preserve"> 1- 8</w:t>
          </w:r>
          <w:r w:rsidRPr="008B4E96">
            <w:tab/>
            <w:t>All Ladies dance across passing partner RSh &amp; dance up to top of set (1L leading), cross &amp; dance down Ladies' side</w:t>
          </w:r>
        </w:p>
        <w:p w:rsidR="00000000" w:rsidRPr="008B4E96" w:rsidRDefault="00000000">
          <w:pPr>
            <w:pStyle w:val="DanceBody"/>
          </w:pPr>
          <w:r w:rsidRPr="008B4E96">
            <w:t xml:space="preserve"> 9-16</w:t>
          </w:r>
          <w:r w:rsidRPr="008B4E96">
            <w:tab/>
            <w:t>All Men dance across passing partner RSh &amp; dance down to the bottom of set (4M leading), cross &amp; dance up Men's side.  4 3 2 1</w:t>
          </w:r>
        </w:p>
        <w:p w:rsidR="00000000" w:rsidRPr="008B4E96" w:rsidRDefault="00000000">
          <w:pPr>
            <w:pStyle w:val="DanceBody"/>
          </w:pPr>
          <w:r w:rsidRPr="008B4E96">
            <w:t>17-24</w:t>
          </w:r>
          <w:r w:rsidRPr="008B4E96">
            <w:tab/>
            <w:t>All circle 8H round &amp; back with 4s &amp; 1s ending in middle (4s facing down, 1s facing up)</w:t>
          </w:r>
        </w:p>
        <w:p w:rsidR="00000000" w:rsidRPr="008B4E96" w:rsidRDefault="00000000">
          <w:pPr>
            <w:pStyle w:val="DanceBody"/>
          </w:pPr>
          <w:r w:rsidRPr="008B4E96">
            <w:t>25-32</w:t>
          </w:r>
          <w:r w:rsidRPr="008B4E96">
            <w:tab/>
            <w:t xml:space="preserve">1s+4s dance 1/2 R&amp;L (up/down), 1s cast to ends &amp; cross RH </w:t>
          </w:r>
          <w:r w:rsidRPr="008B4E96">
            <w:rPr>
              <w:b/>
            </w:rPr>
            <w:t>while</w:t>
          </w:r>
          <w:r w:rsidRPr="008B4E96">
            <w:t xml:space="preserve"> 4s turn RH 1.1/2 times moving down to 3rd place</w:t>
          </w:r>
        </w:p>
        <w:p w:rsidR="00000000" w:rsidRPr="008B4E96" w:rsidRDefault="00000000">
          <w:pPr>
            <w:pStyle w:val="DanceBody"/>
          </w:pPr>
          <w:r w:rsidRPr="008B4E96">
            <w:t>33-40</w:t>
          </w:r>
          <w:r w:rsidRPr="008B4E96">
            <w:tab/>
            <w:t>3s+2s dance 1/2 R&amp;L &amp; turn partners RH 1.1/2 times.  2 3 4 1</w:t>
          </w:r>
        </w:p>
        <w:p w:rsidR="00000000" w:rsidRDefault="00000000"/>
        <w:p w:rsidR="00000000" w:rsidRDefault="00000000"/>
      </w:docPartBody>
    </w:docPart>
    <w:docPart>
      <w:docPartPr>
        <w:name w:val="Calum's Road"/>
        <w:style w:val="Minicrib"/>
        <w:category>
          <w:name w:val="General"/>
          <w:gallery w:val="autoTxt"/>
        </w:category>
        <w:behaviors>
          <w:behavior w:val="content"/>
        </w:behaviors>
        <w:guid w:val="{DDA44616-2C8B-46A9-8B35-6DB0D5E3E19A}"/>
      </w:docPartPr>
      <w:docPartBody>
        <w:p w:rsidR="00000000" w:rsidRPr="00C76D0D" w:rsidRDefault="00000000">
          <w:pPr>
            <w:pStyle w:val="Minicrib"/>
          </w:pPr>
          <w:r w:rsidRPr="00C76D0D">
            <w:t>CALUM'S ROAD  (S4x32)  4C set</w:t>
          </w:r>
          <w:r w:rsidRPr="00C76D0D">
            <w:tab/>
            <w:t>&lt;$20070225 ^&gt; Rob Sargent   New Ruthven Coll</w:t>
          </w:r>
        </w:p>
        <w:p w:rsidR="00000000" w:rsidRPr="006B40B3" w:rsidRDefault="00000000">
          <w:pPr>
            <w:pStyle w:val="DanceBody"/>
          </w:pPr>
          <w:r w:rsidRPr="006B40B3">
            <w:t xml:space="preserve">  1- 8</w:t>
          </w:r>
          <w:r w:rsidRPr="006B40B3">
            <w:tab/>
            <w:t>1s+2s dance Allemande.  2 1 3 4</w:t>
          </w:r>
        </w:p>
        <w:p w:rsidR="00000000" w:rsidRPr="006B40B3" w:rsidRDefault="00000000">
          <w:pPr>
            <w:pStyle w:val="DanceBody"/>
          </w:pPr>
          <w:r w:rsidRPr="006B40B3">
            <w:t xml:space="preserve"> 9-16</w:t>
          </w:r>
          <w:r w:rsidRPr="006B40B3">
            <w:tab/>
            <w:t xml:space="preserve">All dance reflection reels of 4 on sides (2s &amp; </w:t>
          </w:r>
          <w:r>
            <w:t xml:space="preserve">3s </w:t>
          </w:r>
          <w:r w:rsidRPr="006B40B3">
            <w:t>out &amp; down to start)</w:t>
          </w:r>
        </w:p>
        <w:p w:rsidR="00000000" w:rsidRPr="006B40B3" w:rsidRDefault="00000000">
          <w:pPr>
            <w:pStyle w:val="DanceBody"/>
          </w:pPr>
          <w:r w:rsidRPr="006B40B3">
            <w:t>17-24</w:t>
          </w:r>
          <w:r w:rsidRPr="006B40B3">
            <w:tab/>
            <w:t>1s+3s dance RH across &amp; end with 1s casting to 3rd place as 3s dance up, 1s+4s dance LH across &amp; end with 1s casting to 4th pl as 4s dance up</w:t>
          </w:r>
        </w:p>
        <w:p w:rsidR="00000000" w:rsidRPr="006B40B3" w:rsidRDefault="00000000">
          <w:pPr>
            <w:pStyle w:val="DanceBody"/>
          </w:pPr>
          <w:r w:rsidRPr="006B40B3">
            <w:t>25-32</w:t>
          </w:r>
          <w:r w:rsidRPr="006B40B3">
            <w:tab/>
            <w:t>All dance down closing in to meet partner &amp; lead up RH back to places.  2 3 4 1</w:t>
          </w:r>
        </w:p>
        <w:p w:rsidR="00000000" w:rsidRDefault="00000000"/>
        <w:p w:rsidR="00000000" w:rsidRDefault="00000000"/>
      </w:docPartBody>
    </w:docPart>
    <w:docPart>
      <w:docPartPr>
        <w:name w:val="Calver Lodge"/>
        <w:style w:val="Minicrib"/>
        <w:category>
          <w:name w:val="General"/>
          <w:gallery w:val="autoTxt"/>
        </w:category>
        <w:behaviors>
          <w:behavior w:val="content"/>
        </w:behaviors>
        <w:guid w:val="{CFD227FD-4840-4140-85CB-475FFB8EBCA1}"/>
      </w:docPartPr>
      <w:docPartBody>
        <w:p w:rsidR="00000000" w:rsidRPr="00C76D0D" w:rsidRDefault="00000000">
          <w:pPr>
            <w:pStyle w:val="Minicrib"/>
          </w:pPr>
          <w:r w:rsidRPr="00C76D0D">
            <w:t>CALVER LODGE  (R8x24)  2C (4C set)</w:t>
          </w:r>
          <w:r w:rsidRPr="00C76D0D">
            <w:tab/>
            <w:t>&lt;$20000101&gt; RSCDS Bk 8</w:t>
          </w:r>
        </w:p>
        <w:p w:rsidR="00000000" w:rsidRPr="006B40B3" w:rsidRDefault="00000000">
          <w:pPr>
            <w:pStyle w:val="DanceBody"/>
          </w:pPr>
          <w:r w:rsidRPr="006B40B3">
            <w:t xml:space="preserve"> 1- 8</w:t>
          </w:r>
          <w:r w:rsidRPr="006B40B3">
            <w:tab/>
            <w:t>1s+2s dance 1/2 R&amp;L, 1s followed by 2s lead down the middle</w:t>
          </w:r>
        </w:p>
        <w:p w:rsidR="00000000" w:rsidRPr="006B40B3" w:rsidRDefault="00000000">
          <w:pPr>
            <w:pStyle w:val="DanceBody"/>
          </w:pPr>
          <w:r w:rsidRPr="006B40B3">
            <w:t xml:space="preserve"> 9-16</w:t>
          </w:r>
          <w:r w:rsidRPr="006B40B3">
            <w:tab/>
            <w:t>2s+1s dance 1/2 R&amp;L, 1s followed by 2s lead up to top</w:t>
          </w:r>
        </w:p>
        <w:p w:rsidR="00000000" w:rsidRPr="006B40B3" w:rsidRDefault="00000000">
          <w:pPr>
            <w:pStyle w:val="DanceBody"/>
          </w:pPr>
          <w:r w:rsidRPr="006B40B3">
            <w:t>17-24</w:t>
          </w:r>
          <w:r w:rsidRPr="006B40B3">
            <w:tab/>
            <w:t>1s+2s dance Poussette.  2 1</w:t>
          </w:r>
        </w:p>
        <w:p w:rsidR="00000000" w:rsidRDefault="00000000"/>
        <w:p w:rsidR="00000000" w:rsidRDefault="00000000"/>
      </w:docPartBody>
    </w:docPart>
    <w:docPart>
      <w:docPartPr>
        <w:name w:val="Calzona Ramble"/>
        <w:style w:val="Minicrib"/>
        <w:category>
          <w:name w:val="General"/>
          <w:gallery w:val="autoTxt"/>
        </w:category>
        <w:behaviors>
          <w:behavior w:val="content"/>
        </w:behaviors>
        <w:guid w:val="{066B8DB5-C924-4274-82C2-4BF0FFD73673}"/>
      </w:docPartPr>
      <w:docPartBody>
        <w:p w:rsidR="00000000" w:rsidRPr="00C76D0D" w:rsidRDefault="00000000">
          <w:pPr>
            <w:pStyle w:val="Minicrib"/>
          </w:pPr>
          <w:r w:rsidRPr="00C76D0D">
            <w:t>CALZONA RAMBLE  (R8x32)  3C (4C Set)</w:t>
          </w:r>
          <w:r w:rsidRPr="00C76D0D">
            <w:tab/>
            <w:t>&lt;$20000101&gt; Shirley Saturnetsky</w:t>
          </w:r>
        </w:p>
        <w:p w:rsidR="00000000" w:rsidRPr="006B40B3" w:rsidRDefault="00000000">
          <w:pPr>
            <w:pStyle w:val="DanceBody"/>
          </w:pPr>
          <w:r w:rsidRPr="006B40B3">
            <w:t xml:space="preserve"> 1- 8</w:t>
          </w:r>
          <w:r w:rsidRPr="006B40B3">
            <w:tab/>
            <w:t>1s set, cast &amp; turn LH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end facing own side for…</w:t>
          </w:r>
        </w:p>
        <w:p w:rsidR="00000000" w:rsidRPr="006B40B3" w:rsidRDefault="00000000">
          <w:pPr>
            <w:pStyle w:val="DanceBody"/>
          </w:pPr>
          <w:r w:rsidRPr="006B40B3">
            <w:t>17-24</w:t>
          </w:r>
          <w:r w:rsidRPr="006B40B3">
            <w:tab/>
            <w:t>1s dance RH across (M with 2s &amp; L with 3s), 1s (followed by 2s/3s) pass diag LSh to change ends &amp; loop round to left 1s dancing up to…</w:t>
          </w:r>
        </w:p>
        <w:p w:rsidR="00000000" w:rsidRPr="006B40B3" w:rsidRDefault="00000000">
          <w:pPr>
            <w:pStyle w:val="DanceBody"/>
          </w:pPr>
          <w:r w:rsidRPr="006B40B3">
            <w:t>25-32</w:t>
          </w:r>
          <w:r w:rsidRPr="006B40B3">
            <w:tab/>
            <w:t>1s dance LH across (1M+3s at top &amp; 1L+2s), 1s (followed by 2s/3s) pass diag RSh to change ends &amp; loop round to right to end in 2nd pl.  2 1 3</w:t>
          </w:r>
        </w:p>
        <w:p w:rsidR="00000000" w:rsidRDefault="00000000"/>
        <w:p w:rsidR="00000000" w:rsidRDefault="00000000"/>
      </w:docPartBody>
    </w:docPart>
    <w:docPart>
      <w:docPartPr>
        <w:name w:val="Cambridge Hornpipe (The)"/>
        <w:style w:val="Minicrib"/>
        <w:category>
          <w:name w:val="General"/>
          <w:gallery w:val="autoTxt"/>
        </w:category>
        <w:behaviors>
          <w:behavior w:val="content"/>
        </w:behaviors>
        <w:guid w:val="{4042CC9A-3987-44A5-83F3-DF1528E04E90}"/>
      </w:docPartPr>
      <w:docPartBody>
        <w:p w:rsidR="00000000" w:rsidRPr="00C60BDF" w:rsidRDefault="00000000">
          <w:pPr>
            <w:pStyle w:val="Minicrib"/>
          </w:pPr>
          <w:r w:rsidRPr="00C60BDF">
            <w:t>THE CAMBRIDGE HORNPIPE  (R4x32)  Sq.Set</w:t>
          </w:r>
          <w:r w:rsidRPr="00C60BDF">
            <w:tab/>
            <w:t>&lt;$20171031&gt; Hugh Foss, 1971</w:t>
          </w:r>
        </w:p>
        <w:p w:rsidR="00000000" w:rsidRPr="009F2C6A" w:rsidRDefault="00000000">
          <w:pPr>
            <w:pStyle w:val="DanceBody"/>
          </w:pPr>
          <w:r w:rsidRPr="009F2C6A">
            <w:t>Fig.</w:t>
          </w:r>
          <w:r>
            <w:t xml:space="preserve"> </w:t>
          </w:r>
          <w:r w:rsidRPr="009F2C6A">
            <w:t>1</w:t>
          </w:r>
        </w:p>
        <w:p w:rsidR="00000000" w:rsidRDefault="00000000">
          <w:pPr>
            <w:pStyle w:val="DanceBody"/>
          </w:pPr>
          <w:r>
            <w:t xml:space="preserve"> 1- 8</w:t>
          </w:r>
          <w:r>
            <w:tab/>
            <w:t>1s+3s dance Ladies' Chain, with extra 1/4 turn bar 8 so Ladies end BtoB in centre facing partners</w:t>
          </w:r>
        </w:p>
        <w:p w:rsidR="00000000" w:rsidRDefault="00000000">
          <w:pPr>
            <w:pStyle w:val="DanceBody"/>
          </w:pPr>
          <w:r>
            <w:t xml:space="preserve"> 9-16</w:t>
          </w:r>
          <w:r>
            <w:tab/>
            <w:t>1s+3s set, 1/2 turn RH, retain hands, Men join LH in centre &amp; Bal-in-Line. Men 1/2 turn LH to face opp Lady</w:t>
          </w:r>
        </w:p>
        <w:p w:rsidR="00000000" w:rsidRPr="00465296" w:rsidRDefault="00000000">
          <w:pPr>
            <w:pStyle w:val="DanceBody"/>
            <w:rPr>
              <w:b/>
            </w:rPr>
          </w:pPr>
          <w:r>
            <w:tab/>
          </w:r>
          <w:r w:rsidRPr="00465296">
            <w:rPr>
              <w:b/>
            </w:rPr>
            <w:t>while</w:t>
          </w:r>
          <w:r w:rsidRPr="00465296">
            <w:t xml:space="preserve"> 2s+4s set</w:t>
          </w:r>
          <w:r>
            <w:t xml:space="preserve"> to partners, change places RH, set &amp; change places LH</w:t>
          </w:r>
        </w:p>
        <w:p w:rsidR="00000000" w:rsidRDefault="00000000">
          <w:pPr>
            <w:pStyle w:val="DanceBody"/>
          </w:pPr>
          <w:r>
            <w:t>17-24</w:t>
          </w:r>
          <w:r>
            <w:tab/>
            <w:t>1s+3s dance RSh reel of 4 up/down.  Bar 24 Men pull back RSh to face partners</w:t>
          </w:r>
        </w:p>
        <w:p w:rsidR="00000000" w:rsidRDefault="00000000">
          <w:pPr>
            <w:pStyle w:val="DanceBody"/>
          </w:pPr>
          <w:r>
            <w:t>25-32</w:t>
          </w:r>
          <w:r>
            <w:tab/>
            <w:t>1s+3s turn RH into prom hold facing anticlockwise &amp; promenade round to original places</w:t>
          </w:r>
        </w:p>
        <w:p w:rsidR="00000000" w:rsidRDefault="00000000">
          <w:pPr>
            <w:pStyle w:val="DanceBody"/>
          </w:pPr>
          <w:r>
            <w:tab/>
          </w:r>
          <w:r>
            <w:rPr>
              <w:b/>
            </w:rPr>
            <w:t>while</w:t>
          </w:r>
          <w:r>
            <w:t xml:space="preserve"> 2s+4s set to partners, Advance, set, Retire</w:t>
          </w:r>
        </w:p>
        <w:p w:rsidR="00000000" w:rsidRPr="009F2C6A" w:rsidRDefault="00000000">
          <w:pPr>
            <w:pStyle w:val="DanceBody"/>
          </w:pPr>
          <w:r w:rsidRPr="009F2C6A">
            <w:t>Fig. 2</w:t>
          </w:r>
        </w:p>
        <w:p w:rsidR="00000000" w:rsidRDefault="00000000">
          <w:pPr>
            <w:pStyle w:val="DanceBody"/>
          </w:pPr>
          <w:r>
            <w:t xml:space="preserve"> 1-32</w:t>
          </w:r>
          <w:r>
            <w:tab/>
            <w:t>All 4 couples dance Fig 1 together:</w:t>
          </w:r>
        </w:p>
        <w:p w:rsidR="00000000" w:rsidRDefault="00000000">
          <w:pPr>
            <w:pStyle w:val="DanceBody"/>
          </w:pPr>
          <w:r>
            <w:tab/>
            <w:t>1-8  All dance Double Ladies' Chain (1/2 RH across in centre)</w:t>
          </w:r>
        </w:p>
        <w:p w:rsidR="00000000" w:rsidRDefault="00000000">
          <w:pPr>
            <w:pStyle w:val="DanceBody"/>
          </w:pPr>
          <w:r>
            <w:tab/>
            <w:t>15-16  Men 1/2 LH across in centre</w:t>
          </w:r>
        </w:p>
        <w:p w:rsidR="00000000" w:rsidRDefault="00000000">
          <w:pPr>
            <w:pStyle w:val="DanceBody"/>
          </w:pPr>
          <w:r>
            <w:tab/>
            <w:t>17-24  All dance interlocking reels of 4 (1/2 LH across in centre)</w:t>
          </w:r>
        </w:p>
        <w:p w:rsidR="00000000" w:rsidRDefault="00000000">
          <w:pPr>
            <w:pStyle w:val="DanceBody"/>
          </w:pPr>
          <w:r>
            <w:tab/>
            <w:t>25-32  All turn RH into prom hold facing anticlockwise &amp; promenade round to original places</w:t>
          </w:r>
        </w:p>
        <w:p w:rsidR="00000000" w:rsidRDefault="00000000">
          <w:pPr>
            <w:pStyle w:val="DanceBody"/>
          </w:pPr>
          <w:r>
            <w:t>Fig. 3</w:t>
          </w:r>
        </w:p>
        <w:p w:rsidR="00000000" w:rsidRDefault="00000000">
          <w:pPr>
            <w:pStyle w:val="DanceBody"/>
          </w:pPr>
          <w:r>
            <w:t xml:space="preserve"> 1-32</w:t>
          </w:r>
          <w:r>
            <w:tab/>
            <w:t>2s+4s repeat Fig 1</w:t>
          </w:r>
        </w:p>
        <w:p w:rsidR="00000000" w:rsidRPr="009F2C6A" w:rsidRDefault="00000000">
          <w:pPr>
            <w:pStyle w:val="DanceBody"/>
          </w:pPr>
          <w:r w:rsidRPr="009F2C6A">
            <w:t>Fig</w:t>
          </w:r>
          <w:r>
            <w:t>.</w:t>
          </w:r>
          <w:r w:rsidRPr="009F2C6A">
            <w:t xml:space="preserve"> 4</w:t>
          </w:r>
        </w:p>
        <w:p w:rsidR="00000000" w:rsidRDefault="00000000">
          <w:pPr>
            <w:pStyle w:val="DanceBody"/>
          </w:pPr>
          <w:r>
            <w:t xml:space="preserve"> 1- 8</w:t>
          </w:r>
          <w:r>
            <w:tab/>
            <w:t>Ladies dance RH across, finish facing partners.  All turn partners 1.1/2 round LH</w:t>
          </w:r>
        </w:p>
        <w:p w:rsidR="00000000" w:rsidRDefault="00000000">
          <w:pPr>
            <w:pStyle w:val="DanceBody"/>
          </w:pPr>
          <w:r>
            <w:t xml:space="preserve"> 9-16</w:t>
          </w:r>
          <w:r>
            <w:tab/>
            <w:t xml:space="preserve">Men dance RH across, all turn partners 1.1/2 LH, Men pull back LSh to face clockwise NHJ with partners </w:t>
          </w:r>
          <w:r>
            <w:rPr>
              <w:b/>
            </w:rPr>
            <w:t>while</w:t>
          </w:r>
          <w:r>
            <w:t xml:space="preserve"> Ladies join RH in centre</w:t>
          </w:r>
        </w:p>
        <w:p w:rsidR="00000000" w:rsidRDefault="00000000">
          <w:pPr>
            <w:pStyle w:val="DanceBody"/>
          </w:pPr>
          <w:r>
            <w:t>17-24</w:t>
          </w:r>
          <w:r>
            <w:tab/>
            <w:t>All dance round in wheel, Ladies end BtoB in centre facing partners</w:t>
          </w:r>
        </w:p>
        <w:p w:rsidR="00000000" w:rsidRPr="009F2C6A" w:rsidRDefault="00000000">
          <w:pPr>
            <w:pStyle w:val="DanceBody"/>
          </w:pPr>
          <w:r>
            <w:t>25-32</w:t>
          </w:r>
          <w:r>
            <w:tab/>
            <w:t>All 1/2 turn partners RH into prom hold &amp; promenade anticlockwise round, ending with Ladies BtoB in centre for bow/curtsey</w:t>
          </w:r>
        </w:p>
        <w:p w:rsidR="00000000" w:rsidRDefault="00000000"/>
        <w:p w:rsidR="00000000" w:rsidRDefault="00000000"/>
      </w:docPartBody>
    </w:docPart>
    <w:docPart>
      <w:docPartPr>
        <w:name w:val="Cambridge Six"/>
        <w:style w:val="Minicrib"/>
        <w:category>
          <w:name w:val="General"/>
          <w:gallery w:val="autoTxt"/>
        </w:category>
        <w:behaviors>
          <w:behavior w:val="content"/>
        </w:behaviors>
        <w:guid w:val="{DB8CD39C-7CE2-4747-AD60-339FB8385793}"/>
      </w:docPartPr>
      <w:docPartBody>
        <w:p w:rsidR="00000000" w:rsidRPr="00C76D0D" w:rsidRDefault="00000000">
          <w:pPr>
            <w:pStyle w:val="Minicrib"/>
          </w:pPr>
          <w:r w:rsidRPr="00C76D0D">
            <w:t>CAMBRIDGE SIX  (S3x32)  3C set</w:t>
          </w:r>
          <w:r w:rsidRPr="00C76D0D">
            <w:tab/>
            <w:t>&lt;$20000101&gt; Dorothy Coles  Cambridge Diamond Jubilee</w:t>
          </w:r>
        </w:p>
        <w:p w:rsidR="00000000" w:rsidRPr="006B40B3" w:rsidRDefault="00000000">
          <w:pPr>
            <w:pStyle w:val="DanceBody"/>
          </w:pPr>
          <w:r w:rsidRPr="006B40B3">
            <w:t xml:space="preserve"> 1- 8</w:t>
          </w:r>
          <w:r w:rsidRPr="006B40B3">
            <w:tab/>
            <w:t>2M sets advancing to 1L &amp; turns RH while 2L sets advancing to 3M &amp; turns RH (2s end in partners place), 2s set &amp; cross RH</w:t>
          </w:r>
        </w:p>
        <w:p w:rsidR="00000000" w:rsidRPr="006B40B3" w:rsidRDefault="00000000">
          <w:pPr>
            <w:pStyle w:val="DanceBody"/>
          </w:pPr>
          <w:r w:rsidRPr="006B40B3">
            <w:t xml:space="preserve"> 9-16</w:t>
          </w:r>
          <w:r w:rsidRPr="006B40B3">
            <w:tab/>
            <w:t>2L sets advancing to 1M &amp; turns RH while 2M sets advancing to 3L &amp; turns RH (2s end in original places), all set &amp; turn RH into prom hold</w:t>
          </w:r>
        </w:p>
        <w:p w:rsidR="00000000" w:rsidRPr="006B40B3" w:rsidRDefault="00000000">
          <w:pPr>
            <w:pStyle w:val="DanceBody"/>
          </w:pPr>
          <w:r w:rsidRPr="006B40B3">
            <w:t>17-24</w:t>
          </w:r>
          <w:r w:rsidRPr="006B40B3">
            <w:tab/>
            <w:t>All in prom hold dance reel of 3 (1s pass 2s RSh to start)</w:t>
          </w:r>
        </w:p>
        <w:p w:rsidR="00000000" w:rsidRPr="006B40B3" w:rsidRDefault="00000000">
          <w:pPr>
            <w:pStyle w:val="DanceBody"/>
          </w:pPr>
          <w:r w:rsidRPr="006B40B3">
            <w:t>25-32</w:t>
          </w:r>
          <w:r w:rsidRPr="006B40B3">
            <w:tab/>
            <w:t>All set, 1s cast to 3rd place, all set &amp; turn 2H</w:t>
          </w:r>
        </w:p>
        <w:p w:rsidR="00000000" w:rsidRDefault="00000000"/>
        <w:p w:rsidR="00000000" w:rsidRDefault="00000000"/>
      </w:docPartBody>
    </w:docPart>
    <w:docPart>
      <w:docPartPr>
        <w:name w:val="Cambuskenneth"/>
        <w:style w:val="Minicrib"/>
        <w:category>
          <w:name w:val="General"/>
          <w:gallery w:val="autoTxt"/>
        </w:category>
        <w:behaviors>
          <w:behavior w:val="content"/>
        </w:behaviors>
        <w:guid w:val="{AA82C8D5-65CA-4E86-BBF0-1B57C7543E6D}"/>
      </w:docPartPr>
      <w:docPartBody>
        <w:p w:rsidR="00000000" w:rsidRPr="00C76D0D" w:rsidRDefault="00000000">
          <w:pPr>
            <w:pStyle w:val="Minicrib"/>
          </w:pPr>
          <w:r w:rsidRPr="00C76D0D">
            <w:t>CAMBUSKENNETH  (S80)  Sq.Set</w:t>
          </w:r>
          <w:r w:rsidRPr="00C76D0D">
            <w:tab/>
            <w:t>&lt;$20000101&gt; John Drewry  Spring Coll 1988</w:t>
          </w:r>
        </w:p>
        <w:p w:rsidR="00000000" w:rsidRPr="006B40B3" w:rsidRDefault="00000000">
          <w:pPr>
            <w:pStyle w:val="DanceBody"/>
          </w:pPr>
          <w:r w:rsidRPr="006B40B3">
            <w:t xml:space="preserve"> 1- 8</w:t>
          </w:r>
          <w:r w:rsidRPr="006B40B3">
            <w:tab/>
            <w:t>All dance interlocking reels of 4 (all pass partner RSh, next person LSh &amp; following person RSh)</w:t>
          </w:r>
        </w:p>
        <w:p w:rsidR="00000000" w:rsidRPr="006B40B3" w:rsidRDefault="00000000">
          <w:pPr>
            <w:pStyle w:val="DanceBody"/>
          </w:pPr>
          <w:r w:rsidRPr="006B40B3">
            <w:t xml:space="preserve"> 9-16</w:t>
          </w:r>
          <w:r w:rsidRPr="006B40B3">
            <w:tab/>
            <w:t>1s change places with 3s passing RSh, 3s+1s change places with partners LH &amp; repeat back to places</w:t>
          </w:r>
        </w:p>
        <w:p w:rsidR="00000000" w:rsidRPr="006B40B3" w:rsidRDefault="00000000">
          <w:pPr>
            <w:pStyle w:val="DanceBody"/>
          </w:pPr>
          <w:r w:rsidRPr="006B40B3">
            <w:t>17-24</w:t>
          </w:r>
          <w:r w:rsidRPr="006B40B3">
            <w:tab/>
            <w:t>1s &amp; 3s (in prom hold) dance RSh reels of 3 at top &amp; bottom dancing to right to start (1s with 2L+4M &amp; 3s with 2M+4L) ending in lines of 4 across set with 1s &amp; 3s in centre</w:t>
          </w:r>
        </w:p>
        <w:p w:rsidR="00000000" w:rsidRPr="006B40B3" w:rsidRDefault="00000000">
          <w:pPr>
            <w:pStyle w:val="DanceBody"/>
          </w:pPr>
          <w:r w:rsidRPr="006B40B3">
            <w:t>25-28</w:t>
          </w:r>
          <w:r w:rsidRPr="006B40B3">
            <w:tab/>
            <w:t>All set, 1s &amp; 3s dance into centre of set, divide, dance out with other partner to sides as 2s &amp; 4s dance into places vacated by 1s &amp; 3s &amp; into centre of set (to form new lines across with 2s &amp; 4s in centre of lines</w:t>
          </w:r>
        </w:p>
        <w:p w:rsidR="00000000" w:rsidRPr="006B40B3" w:rsidRDefault="00000000">
          <w:pPr>
            <w:pStyle w:val="DanceBody"/>
          </w:pPr>
          <w:r w:rsidRPr="006B40B3">
            <w:t>29-32</w:t>
          </w:r>
          <w:r w:rsidRPr="006B40B3">
            <w:tab/>
            <w:t>All turn opposite dancer 2H, 2s &amp; 4s dance out to original places as 1s &amp; 3s cast to places</w:t>
          </w:r>
        </w:p>
        <w:p w:rsidR="00000000" w:rsidRPr="006B40B3" w:rsidRDefault="00000000">
          <w:pPr>
            <w:pStyle w:val="DanceBody"/>
          </w:pPr>
          <w:r w:rsidRPr="006B40B3">
            <w:t>33-64</w:t>
          </w:r>
          <w:r w:rsidRPr="006B40B3">
            <w:tab/>
            <w:t>Repeat from bar 1 with 2s &amp; 4s as leading dancers</w:t>
          </w:r>
        </w:p>
        <w:p w:rsidR="00000000" w:rsidRPr="006B40B3" w:rsidRDefault="00000000">
          <w:pPr>
            <w:pStyle w:val="DanceBody"/>
          </w:pPr>
          <w:r w:rsidRPr="006B40B3">
            <w:t>65-72</w:t>
          </w:r>
          <w:r w:rsidRPr="006B40B3">
            <w:tab/>
            <w:t>All Ladies dance RH across once round, all Men dance LH across once round ending in centre facing partner</w:t>
          </w:r>
        </w:p>
        <w:p w:rsidR="00000000" w:rsidRPr="006B40B3" w:rsidRDefault="00000000">
          <w:pPr>
            <w:pStyle w:val="DanceBody"/>
          </w:pPr>
          <w:r w:rsidRPr="006B40B3">
            <w:t>73-80</w:t>
          </w:r>
          <w:r w:rsidRPr="006B40B3">
            <w:tab/>
            <w:t>All set HS &amp; turn 2H 1.1/2 times to places</w:t>
          </w:r>
        </w:p>
        <w:p w:rsidR="00000000" w:rsidRDefault="00000000"/>
        <w:p w:rsidR="00000000" w:rsidRDefault="00000000"/>
      </w:docPartBody>
    </w:docPart>
    <w:docPart>
      <w:docPartPr>
        <w:name w:val="Cambuslang Octogenarian (The)"/>
        <w:style w:val="Minicrib"/>
        <w:category>
          <w:name w:val="General"/>
          <w:gallery w:val="autoTxt"/>
        </w:category>
        <w:behaviors>
          <w:behavior w:val="content"/>
        </w:behaviors>
        <w:guid w:val="{7D9B67BB-58D4-419F-9019-397530721AFA}"/>
      </w:docPartPr>
      <w:docPartBody>
        <w:p w:rsidR="00000000" w:rsidRPr="00C76D0D" w:rsidRDefault="00000000">
          <w:pPr>
            <w:pStyle w:val="Minicrib"/>
          </w:pPr>
          <w:r w:rsidRPr="00C76D0D">
            <w:t>THE CAMBUSLANG OCTOGENARIAN  (R8x32)  3C (4C set)</w:t>
          </w:r>
          <w:r w:rsidRPr="00C76D0D">
            <w:tab/>
            <w:t>&lt;$20180113&gt; John Wilkinson 1998</w:t>
          </w:r>
        </w:p>
        <w:p w:rsidR="00000000" w:rsidRDefault="00000000">
          <w:pPr>
            <w:pStyle w:val="DanceBody"/>
          </w:pPr>
          <w:r>
            <w:t xml:space="preserve"> 1- 8</w:t>
          </w:r>
          <w:r>
            <w:tab/>
            <w:t>1s set, cross down RH to 2nd place (2s step up), set &amp; cross RH to 2nd place own side, facing out</w:t>
          </w:r>
        </w:p>
        <w:p w:rsidR="00000000" w:rsidRDefault="00000000">
          <w:pPr>
            <w:pStyle w:val="DanceBody"/>
          </w:pPr>
          <w:r>
            <w:t xml:space="preserve"> 9-16</w:t>
          </w:r>
          <w:r>
            <w:tab/>
            <w:t xml:space="preserve">1s cast Right, meet in centre, turn LH &amp; 1M dances down, casts Left round 3L into 2nd place opp side </w:t>
          </w:r>
          <w:r>
            <w:rPr>
              <w:b/>
            </w:rPr>
            <w:t>while</w:t>
          </w:r>
          <w:r>
            <w:t xml:space="preserve"> 1L dances up, casts Left round 2M into 2nd place opp side</w:t>
          </w:r>
        </w:p>
        <w:p w:rsidR="00000000" w:rsidRDefault="00000000">
          <w:pPr>
            <w:pStyle w:val="DanceBody"/>
          </w:pPr>
          <w:r>
            <w:t>17-24</w:t>
          </w:r>
          <w:r>
            <w:tab/>
            <w:t>1s dance reels of 3 on opp sides (1M+2L &amp; 1L+3M pass RSh).  1s curve in to end facing 1st corners</w:t>
          </w:r>
        </w:p>
        <w:p w:rsidR="00000000" w:rsidRDefault="00000000">
          <w:pPr>
            <w:pStyle w:val="DanceBody"/>
          </w:pPr>
          <w:r>
            <w:t>25-32</w:t>
          </w:r>
          <w:r>
            <w:tab/>
            <w:t>1s dance 'Hello-Goodbye' setting finishing with Petronella turn to 2nd place own sides</w:t>
          </w:r>
        </w:p>
        <w:p w:rsidR="00000000" w:rsidRDefault="00000000"/>
        <w:p w:rsidR="00000000" w:rsidRDefault="00000000"/>
      </w:docPartBody>
    </w:docPart>
    <w:docPart>
      <w:docPartPr>
        <w:name w:val="Cambusnethan"/>
        <w:style w:val="Minicrib"/>
        <w:category>
          <w:name w:val="General"/>
          <w:gallery w:val="autoTxt"/>
        </w:category>
        <w:behaviors>
          <w:behavior w:val="content"/>
        </w:behaviors>
        <w:guid w:val="{E714403F-3627-4C31-BAEF-402823AD1679}"/>
      </w:docPartPr>
      <w:docPartBody>
        <w:p w:rsidR="00000000" w:rsidRPr="00C76D0D" w:rsidRDefault="00000000">
          <w:pPr>
            <w:pStyle w:val="Minicrib"/>
          </w:pPr>
          <w:r w:rsidRPr="00C76D0D">
            <w:t>CAMBUSNETHAN  (J3x32)  3C Set</w:t>
          </w:r>
          <w:r w:rsidRPr="00C76D0D">
            <w:tab/>
            <w:t>&lt;$20000101&gt; Alan Paterson  Collecta Ursis</w:t>
          </w:r>
        </w:p>
        <w:p w:rsidR="00000000" w:rsidRPr="008B4E96" w:rsidRDefault="00000000">
          <w:pPr>
            <w:pStyle w:val="DanceBody"/>
          </w:pPr>
          <w:r w:rsidRPr="008B4E96">
            <w:t xml:space="preserve"> 1- 8</w:t>
          </w:r>
          <w:r w:rsidRPr="008B4E96">
            <w:tab/>
            <w:t>2s dance 1/2 Figs of 8 (2L round 1s &amp; 2M round 3s) &amp; 1/2 Figs of 8 on opposite sides</w:t>
          </w:r>
        </w:p>
        <w:p w:rsidR="00000000" w:rsidRPr="008B4E96" w:rsidRDefault="00000000">
          <w:pPr>
            <w:pStyle w:val="DanceBody"/>
          </w:pPr>
          <w:r w:rsidRPr="008B4E96">
            <w:t xml:space="preserve"> 9-16</w:t>
          </w:r>
          <w:r w:rsidRPr="008B4E96">
            <w:tab/>
            <w:t>1s+2s dance R&amp;L</w:t>
          </w:r>
        </w:p>
        <w:p w:rsidR="00000000" w:rsidRPr="008B4E96" w:rsidRDefault="00000000">
          <w:pPr>
            <w:pStyle w:val="DanceBody"/>
          </w:pPr>
          <w:r w:rsidRPr="008B4E96">
            <w:t>17-24</w:t>
          </w:r>
          <w:r w:rsidRPr="008B4E96">
            <w:tab/>
            <w:t>All dance 1/2 LSh reels of 3 on sides, 2s+1s set facing up/down &amp; change places on sides (LH Ladies' side &amp; RH Men's side)</w:t>
          </w:r>
        </w:p>
        <w:p w:rsidR="00000000" w:rsidRPr="008B4E96" w:rsidRDefault="00000000">
          <w:pPr>
            <w:pStyle w:val="DanceBody"/>
          </w:pPr>
          <w:r w:rsidRPr="008B4E96">
            <w:t>25-32</w:t>
          </w:r>
          <w:r w:rsidRPr="008B4E96">
            <w:tab/>
            <w:t>2s dance 1/2 Fig of 8 round 1s (cast up to start) &amp; all turn LH</w:t>
          </w:r>
        </w:p>
        <w:p w:rsidR="00000000" w:rsidRDefault="00000000"/>
        <w:p w:rsidR="00000000" w:rsidRDefault="00000000"/>
      </w:docPartBody>
    </w:docPart>
    <w:docPart>
      <w:docPartPr>
        <w:name w:val="Cameron Highlanders (The)"/>
        <w:style w:val="Minicrib"/>
        <w:category>
          <w:name w:val="General"/>
          <w:gallery w:val="autoTxt"/>
        </w:category>
        <w:behaviors>
          <w:behavior w:val="content"/>
        </w:behaviors>
        <w:guid w:val="{72C11EAD-8DF2-4BBE-AA9F-0DB72B3A35B3}"/>
      </w:docPartPr>
      <w:docPartBody>
        <w:p w:rsidR="00000000" w:rsidRPr="00C76D0D" w:rsidRDefault="00000000">
          <w:pPr>
            <w:pStyle w:val="Minicrib"/>
          </w:pPr>
          <w:r w:rsidRPr="00C76D0D">
            <w:t>THE CAMERON HIGHLANDERS  (R8x32)  3C (4C set)</w:t>
          </w:r>
          <w:r w:rsidRPr="00C76D0D">
            <w:tab/>
            <w:t>&lt;$20150512&gt; Margaret Plummer  BHS 9 for 2015</w:t>
          </w:r>
        </w:p>
        <w:p w:rsidR="00000000" w:rsidRPr="006B40B3" w:rsidRDefault="00000000">
          <w:pPr>
            <w:pStyle w:val="DanceBody"/>
          </w:pPr>
          <w:r w:rsidRPr="006B40B3">
            <w:t xml:space="preserve"> 1- 8</w:t>
          </w:r>
          <w:r w:rsidRPr="006B40B3">
            <w:tab/>
            <w:t>1s turn RH, cast (2s step up), 1s turn 3/4 RH then 1L+2M &amp; 1M+3L turn LH into 2nd place opp sides</w:t>
          </w:r>
        </w:p>
        <w:p w:rsidR="00000000" w:rsidRPr="006B40B3" w:rsidRDefault="00000000">
          <w:pPr>
            <w:pStyle w:val="DanceBody"/>
          </w:pPr>
          <w:r w:rsidRPr="006B40B3">
            <w:t xml:space="preserve"> 9-12</w:t>
          </w:r>
          <w:r w:rsidRPr="006B40B3">
            <w:tab/>
            <w:t>1/2 reels of 3 on opp sides (1L down, passes 3M RSh &amp; 1M up, passes 2L RSh)</w:t>
          </w:r>
        </w:p>
        <w:p w:rsidR="00000000" w:rsidRPr="006B40B3" w:rsidRDefault="00000000">
          <w:pPr>
            <w:pStyle w:val="DanceBody"/>
          </w:pPr>
          <w:r w:rsidRPr="006B40B3">
            <w:t>13-16</w:t>
          </w:r>
          <w:r w:rsidRPr="006B40B3">
            <w:tab/>
            <w:t>1/2 reel of 3 across (1M+3M at top &amp; 1L+2L in 3rd place pass LSh). 1s finish BtoB facing 4th corners</w:t>
          </w:r>
        </w:p>
        <w:p w:rsidR="00000000" w:rsidRDefault="00000000">
          <w:pPr>
            <w:pStyle w:val="DanceBody"/>
          </w:pPr>
          <w:r w:rsidRPr="006B40B3">
            <w:t>17-20</w:t>
          </w:r>
          <w:r w:rsidRPr="006B40B3">
            <w:tab/>
            <w:t>1s dance round 4th corners into 2nd place own sides while 2s+3s dance RH across (2 bars), twirl, dance out to opp corners</w:t>
          </w:r>
        </w:p>
        <w:p w:rsidR="00000000" w:rsidRPr="006B40B3" w:rsidRDefault="00000000">
          <w:pPr>
            <w:pStyle w:val="DanceBody"/>
          </w:pPr>
          <w:r w:rsidRPr="006B40B3">
            <w:t>21-24</w:t>
          </w:r>
          <w:r w:rsidRPr="006B40B3">
            <w:tab/>
            <w:t>2s+1s+3s turn RH</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ameronian Rant"/>
        <w:style w:val="Minicrib"/>
        <w:category>
          <w:name w:val="General"/>
          <w:gallery w:val="autoTxt"/>
        </w:category>
        <w:behaviors>
          <w:behavior w:val="content"/>
        </w:behaviors>
        <w:guid w:val="{D70DC201-9874-4E20-A14D-47F3581B07D5}"/>
      </w:docPartPr>
      <w:docPartBody>
        <w:p w:rsidR="00000000" w:rsidRPr="00C76D0D" w:rsidRDefault="00000000">
          <w:pPr>
            <w:pStyle w:val="Minicrib"/>
          </w:pPr>
          <w:r w:rsidRPr="00C76D0D">
            <w:t>GREIG'S PIPES (Cameronian Rant)  (S8x32)  3C (4C set)</w:t>
          </w:r>
          <w:r w:rsidRPr="00C76D0D">
            <w:tab/>
            <w:t>&lt;$20000101&gt; RSCDS Bk 2</w:t>
          </w:r>
        </w:p>
        <w:p w:rsidR="00000000" w:rsidRDefault="00000000">
          <w:pPr>
            <w:pStyle w:val="DanceBody"/>
          </w:pPr>
          <w:r>
            <w:t xml:space="preserve"> 1- 8</w:t>
          </w:r>
          <w:r>
            <w:tab/>
            <w:t>1s 3/4 turn RH, full turn LH to end L between 2s &amp; M between 3s, 2s+1s+3s set twice</w:t>
          </w:r>
        </w:p>
        <w:p w:rsidR="00000000" w:rsidRDefault="00000000">
          <w:pPr>
            <w:pStyle w:val="DanceBody"/>
          </w:pPr>
          <w:r>
            <w:t xml:space="preserve"> 9-16</w:t>
          </w:r>
          <w:r>
            <w:tab/>
            <w:t>1s turn 2H 1.3/4 times to end 2</w:t>
          </w:r>
          <w:r w:rsidRPr="00972EEB">
            <w:t>nd</w:t>
          </w:r>
          <w:r>
            <w:t xml:space="preserve"> place on opposite sides, 2s+1s+3s set twice on sides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Cameronian's Farewell (The)"/>
        <w:style w:val="Minicrib"/>
        <w:category>
          <w:name w:val="General"/>
          <w:gallery w:val="autoTxt"/>
        </w:category>
        <w:behaviors>
          <w:behavior w:val="content"/>
        </w:behaviors>
        <w:guid w:val="{060A491E-7790-4388-898E-21C7815EC7F2}"/>
      </w:docPartPr>
      <w:docPartBody>
        <w:p w:rsidR="00000000" w:rsidRPr="00C76D0D" w:rsidRDefault="00000000">
          <w:pPr>
            <w:pStyle w:val="Minicrib"/>
          </w:pPr>
          <w:r w:rsidRPr="00C76D0D">
            <w:t>THE CAMERONIAN'S FAREWELL  (R4x48)  4C set</w:t>
          </w:r>
          <w:r w:rsidRPr="00C76D0D">
            <w:tab/>
            <w:t>&lt;$20000101&gt; Helen L Wood  SCD Archives</w:t>
          </w:r>
        </w:p>
        <w:p w:rsidR="00000000" w:rsidRPr="006B40B3" w:rsidRDefault="00000000">
          <w:pPr>
            <w:pStyle w:val="DanceBody"/>
          </w:pPr>
          <w:r w:rsidRPr="006B40B3">
            <w:t xml:space="preserve"> 1- 8</w:t>
          </w:r>
          <w:r w:rsidRPr="006B40B3">
            <w:tab/>
            <w:t>1s set advancing, turn 2H &amp; cast to 2nd place own sides</w:t>
          </w:r>
        </w:p>
        <w:p w:rsidR="00000000" w:rsidRPr="006B40B3" w:rsidRDefault="00000000">
          <w:pPr>
            <w:pStyle w:val="DanceBody"/>
          </w:pPr>
          <w:r w:rsidRPr="006B40B3">
            <w:t xml:space="preserve"> 9-16</w:t>
          </w:r>
          <w:r w:rsidRPr="006B40B3">
            <w:tab/>
            <w:t>1s petronella turn to right, 2s+1s+3s set</w:t>
          </w:r>
          <w:r>
            <w:t xml:space="preserve"> (L</w:t>
          </w:r>
          <w:r w:rsidRPr="006B40B3">
            <w:t>ady with 2s &amp; Man with 3s), 2s+1s+3s Adv+Ret up/down set</w:t>
          </w:r>
        </w:p>
        <w:p w:rsidR="00000000" w:rsidRPr="006B40B3" w:rsidRDefault="00000000">
          <w:pPr>
            <w:pStyle w:val="DanceBody"/>
          </w:pPr>
          <w:r w:rsidRPr="006B40B3">
            <w:t>17-24</w:t>
          </w:r>
          <w:r w:rsidRPr="006B40B3">
            <w:tab/>
            <w:t>1s petronell</w:t>
          </w:r>
          <w:r>
            <w:t>a turn to right, 2s+1s+3s set (L</w:t>
          </w:r>
          <w:r w:rsidRPr="006B40B3">
            <w:t>ady with 2M+3M &amp; Man with 2L+3L), 2s+1s+3s Adv+Ret</w:t>
          </w:r>
        </w:p>
        <w:p w:rsidR="00000000" w:rsidRPr="006B40B3" w:rsidRDefault="00000000">
          <w:pPr>
            <w:pStyle w:val="DanceBody"/>
          </w:pPr>
          <w:r w:rsidRPr="006B40B3">
            <w:t>25-40</w:t>
          </w:r>
          <w:r w:rsidRPr="006B40B3">
            <w:tab/>
            <w:t>1s repeat bars 9-24 (with Man between 2s)</w:t>
          </w:r>
        </w:p>
        <w:p w:rsidR="00000000" w:rsidRPr="006B40B3" w:rsidRDefault="00000000">
          <w:pPr>
            <w:pStyle w:val="DanceBody"/>
          </w:pPr>
          <w:r w:rsidRPr="006B40B3">
            <w:t>41-48</w:t>
          </w:r>
          <w:r w:rsidRPr="006B40B3">
            <w:tab/>
            <w:t>1s set advancing, turn 2H &amp; cast to bottom of set</w:t>
          </w:r>
        </w:p>
        <w:p w:rsidR="00000000" w:rsidRDefault="00000000"/>
        <w:p w:rsidR="00000000" w:rsidRDefault="00000000"/>
      </w:docPartBody>
    </w:docPart>
    <w:docPart>
      <w:docPartPr>
        <w:name w:val="Camp Of Pleasure (The)"/>
        <w:style w:val="Minicrib"/>
        <w:category>
          <w:name w:val="General"/>
          <w:gallery w:val="autoTxt"/>
        </w:category>
        <w:behaviors>
          <w:behavior w:val="content"/>
        </w:behaviors>
        <w:guid w:val="{E73132CA-27B7-4C15-A100-ECE34ABA211F}"/>
      </w:docPartPr>
      <w:docPartBody>
        <w:p w:rsidR="00000000" w:rsidRPr="00C76D0D" w:rsidRDefault="00000000">
          <w:pPr>
            <w:pStyle w:val="Minicrib"/>
          </w:pPr>
          <w:r w:rsidRPr="00C76D0D">
            <w:t>THE CAMP OF PLEASURE  (S8x32)  2C (4C set)</w:t>
          </w:r>
          <w:r w:rsidRPr="00C76D0D">
            <w:tab/>
            <w:t>&lt;$20000101&gt; RSCDS Bk 15</w:t>
          </w:r>
        </w:p>
        <w:p w:rsidR="00000000" w:rsidRPr="006B40B3" w:rsidRDefault="00000000">
          <w:pPr>
            <w:pStyle w:val="DanceBody"/>
          </w:pPr>
          <w:r w:rsidRPr="006B40B3">
            <w:t xml:space="preserve"> 1- 8</w:t>
          </w:r>
          <w:r w:rsidRPr="006B40B3">
            <w:tab/>
            <w:t>1s turn RH, 1M+2L turn LH to end in centre as 2M dances up to 1L for Allemande</w:t>
          </w:r>
        </w:p>
        <w:p w:rsidR="00000000" w:rsidRPr="006B40B3" w:rsidRDefault="00000000">
          <w:pPr>
            <w:pStyle w:val="DanceBody"/>
          </w:pPr>
          <w:r w:rsidRPr="006B40B3">
            <w:t xml:space="preserve"> 9-16</w:t>
          </w:r>
          <w:r w:rsidRPr="006B40B3">
            <w:tab/>
            <w:t>2M+1L also 1M+2L dance Allemande</w:t>
          </w:r>
        </w:p>
        <w:p w:rsidR="00000000" w:rsidRPr="006B40B3" w:rsidRDefault="00000000">
          <w:pPr>
            <w:pStyle w:val="DanceBody"/>
          </w:pPr>
          <w:r w:rsidRPr="006B40B3">
            <w:t>17-24</w:t>
          </w:r>
          <w:r w:rsidRPr="006B40B3">
            <w:tab/>
            <w:t>1s followed by 2s lead down (1M dances down to join1L while 2M dances up to join 2L) &amp; 2s lead back to top</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ampbell Of Cawdor"/>
        <w:style w:val="Minicrib"/>
        <w:category>
          <w:name w:val="General"/>
          <w:gallery w:val="autoTxt"/>
        </w:category>
        <w:behaviors>
          <w:behavior w:val="content"/>
        </w:behaviors>
        <w:guid w:val="{27C9A57D-4CC6-46C2-B641-C61B6C18E4C5}"/>
      </w:docPartPr>
      <w:docPartBody>
        <w:p w:rsidR="00000000" w:rsidRPr="00C76D0D" w:rsidRDefault="00000000">
          <w:pPr>
            <w:pStyle w:val="Minicrib"/>
          </w:pPr>
          <w:r w:rsidRPr="00C76D0D">
            <w:t>CAMPBELL OF CAWDOR  (S8x32)  2C (4C set)</w:t>
          </w:r>
          <w:r w:rsidRPr="00C76D0D">
            <w:tab/>
            <w:t>&lt;$20000101&gt; Anna Holden  Birmingham Bk</w:t>
          </w:r>
        </w:p>
        <w:p w:rsidR="00000000" w:rsidRPr="000D60D4" w:rsidRDefault="00000000">
          <w:pPr>
            <w:pStyle w:val="DanceBody"/>
          </w:pPr>
          <w:r w:rsidRPr="000D60D4">
            <w:t xml:space="preserve"> 1- 8</w:t>
          </w:r>
          <w:r w:rsidRPr="000D60D4">
            <w:tab/>
            <w:t>1s lead down for 3 steps, lead up to top, cross &amp; cast to 2nd place opposite sides (2s step up 7-8)</w:t>
          </w:r>
        </w:p>
        <w:p w:rsidR="00000000" w:rsidRDefault="00000000">
          <w:pPr>
            <w:pStyle w:val="DanceBody"/>
          </w:pPr>
          <w:r w:rsidRPr="000D60D4">
            <w:t xml:space="preserve"> 9-16</w:t>
          </w:r>
          <w:r w:rsidRPr="000D60D4">
            <w:tab/>
            <w:t>1s+ 2s dance Ladies' Chain</w:t>
          </w:r>
        </w:p>
        <w:p w:rsidR="00000000" w:rsidRPr="000D60D4" w:rsidRDefault="00000000">
          <w:pPr>
            <w:pStyle w:val="DanceBody"/>
          </w:pPr>
          <w:r w:rsidRPr="000D60D4">
            <w:t>17-24</w:t>
          </w:r>
          <w:r w:rsidRPr="000D60D4">
            <w:tab/>
            <w:t>1s set, cast up &amp; turn 2H</w:t>
          </w:r>
        </w:p>
        <w:p w:rsidR="00000000" w:rsidRPr="000D60D4" w:rsidRDefault="00000000">
          <w:pPr>
            <w:pStyle w:val="DanceBody"/>
          </w:pPr>
          <w:r w:rsidRPr="000D60D4">
            <w:t>25-32</w:t>
          </w:r>
          <w:r w:rsidRPr="000D60D4">
            <w:tab/>
            <w:t>1s lead down, cross &amp; cast up own sides &amp; dance 1/2 Diamond Poussette with 2s</w:t>
          </w:r>
        </w:p>
        <w:p w:rsidR="00000000" w:rsidRDefault="00000000"/>
        <w:p w:rsidR="00000000" w:rsidRDefault="00000000"/>
      </w:docPartBody>
    </w:docPart>
    <w:docPart>
      <w:docPartPr>
        <w:name w:val="Campbell Of Laphroaig"/>
        <w:style w:val="Minicrib"/>
        <w:category>
          <w:name w:val="General"/>
          <w:gallery w:val="autoTxt"/>
        </w:category>
        <w:behaviors>
          <w:behavior w:val="content"/>
        </w:behaviors>
        <w:guid w:val="{296E3DF5-AF2F-420A-8339-A5768F5F4D49}"/>
      </w:docPartPr>
      <w:docPartBody>
        <w:p w:rsidR="00000000" w:rsidRPr="00C76D0D" w:rsidRDefault="00000000">
          <w:pPr>
            <w:pStyle w:val="Minicrib"/>
          </w:pPr>
          <w:r w:rsidRPr="00C76D0D">
            <w:t>CAMPBELL OF LAPHROAIG  (M-8x(S16+R16))  3C (4C set)</w:t>
          </w:r>
          <w:r w:rsidRPr="00C76D0D">
            <w:tab/>
            <w:t>&lt;$20060911&gt; Wilma Miller  Ladies of Dunse</w:t>
          </w:r>
        </w:p>
        <w:p w:rsidR="00000000" w:rsidRDefault="00000000">
          <w:pPr>
            <w:pStyle w:val="DanceBody"/>
          </w:pPr>
          <w:r>
            <w:t>Strathspey</w:t>
          </w:r>
        </w:p>
        <w:p w:rsidR="00000000" w:rsidRPr="006B40B3" w:rsidRDefault="00000000">
          <w:pPr>
            <w:pStyle w:val="DanceBody"/>
          </w:pPr>
          <w:r w:rsidRPr="006B40B3">
            <w:t xml:space="preserve"> 1- 8</w:t>
          </w:r>
          <w:r w:rsidRPr="006B40B3">
            <w:tab/>
            <w:t>1s+2s Set+Link, 1s+3s dance RH across</w:t>
          </w:r>
        </w:p>
        <w:p w:rsidR="00000000" w:rsidRPr="006B40B3" w:rsidRDefault="00000000">
          <w:pPr>
            <w:pStyle w:val="DanceBody"/>
          </w:pPr>
          <w:r w:rsidRPr="006B40B3">
            <w:t xml:space="preserve"> 9-16</w:t>
          </w:r>
          <w:r w:rsidRPr="006B40B3">
            <w:tab/>
            <w:t>2s+1s Set+Link, 1s+2s circle 4H round to left</w:t>
          </w:r>
        </w:p>
        <w:p w:rsidR="00000000" w:rsidRDefault="00000000">
          <w:pPr>
            <w:pStyle w:val="DanceBody"/>
          </w:pPr>
          <w:r>
            <w:t>Reel</w:t>
          </w:r>
        </w:p>
        <w:p w:rsidR="00000000" w:rsidRPr="006B40B3" w:rsidRDefault="00000000">
          <w:pPr>
            <w:pStyle w:val="DanceBody"/>
          </w:pPr>
          <w:r w:rsidRPr="006B40B3">
            <w:t>17-24</w:t>
          </w:r>
          <w:r w:rsidRPr="006B40B3">
            <w:tab/>
            <w:t xml:space="preserve">1s cross down </w:t>
          </w:r>
          <w:r>
            <w:t>to</w:t>
          </w:r>
          <w:r w:rsidRPr="006B40B3">
            <w:t xml:space="preserve"> double triangle position with 2s+3s &amp; all set, 1s cast round 1st corners to end between 2s/3s &amp; all set</w:t>
          </w:r>
        </w:p>
        <w:p w:rsidR="00000000" w:rsidRPr="006B40B3" w:rsidRDefault="00000000">
          <w:pPr>
            <w:pStyle w:val="DanceBody"/>
          </w:pPr>
          <w:r w:rsidRPr="006B40B3">
            <w:t>25-32</w:t>
          </w:r>
          <w:r w:rsidRPr="006B40B3">
            <w:tab/>
          </w:r>
          <w:r>
            <w:t>2s+1s+3s Adv+Ret (up/down) &amp; turn opposite person RH (1s turn RH 1.1/4) to finish 2 1 3</w:t>
          </w:r>
        </w:p>
        <w:p w:rsidR="00000000" w:rsidRDefault="00000000"/>
        <w:p w:rsidR="00000000" w:rsidRDefault="00000000"/>
      </w:docPartBody>
    </w:docPart>
    <w:docPart>
      <w:docPartPr>
        <w:name w:val="Campbell's Caper"/>
        <w:style w:val="Minicrib"/>
        <w:category>
          <w:name w:val="General"/>
          <w:gallery w:val="autoTxt"/>
        </w:category>
        <w:behaviors>
          <w:behavior w:val="content"/>
        </w:behaviors>
        <w:guid w:val="{77FA6CF9-083A-4274-8D8F-1B82603F9CFD}"/>
      </w:docPartPr>
      <w:docPartBody>
        <w:p w:rsidR="00000000" w:rsidRPr="00C76D0D" w:rsidRDefault="00000000">
          <w:pPr>
            <w:pStyle w:val="Minicrib"/>
          </w:pPr>
          <w:r w:rsidRPr="00C76D0D">
            <w:t>CAMPBELL'S CAPER  (J8x32)  2C (4C set)</w:t>
          </w:r>
          <w:r w:rsidRPr="00C76D0D">
            <w:tab/>
            <w:t>&lt;$20050701&gt; John Drewry  Silver City Bk</w:t>
          </w:r>
        </w:p>
        <w:p w:rsidR="00000000" w:rsidRPr="000D60D4" w:rsidRDefault="00000000">
          <w:pPr>
            <w:pStyle w:val="DanceBody"/>
          </w:pPr>
          <w:r w:rsidRPr="000D60D4">
            <w:t xml:space="preserve"> 1- 8</w:t>
          </w:r>
          <w:r w:rsidRPr="000D60D4">
            <w:tab/>
            <w:t>1s set, cross RH, 1s+2s set &amp; 1L &amp; 2L cast 1 place (1L down &amp; 2L up) while 1M &amp; 2M cross to partners place</w:t>
          </w:r>
        </w:p>
        <w:p w:rsidR="00000000" w:rsidRDefault="00000000">
          <w:pPr>
            <w:pStyle w:val="DanceBody"/>
          </w:pPr>
          <w:r w:rsidRPr="000D60D4">
            <w:t xml:space="preserve"> 9-16</w:t>
          </w:r>
          <w:r w:rsidRPr="000D60D4">
            <w:tab/>
            <w:t>1s+2s dance Ladies' Chain</w:t>
          </w:r>
        </w:p>
        <w:p w:rsidR="00000000" w:rsidRPr="000D60D4" w:rsidRDefault="00000000">
          <w:pPr>
            <w:pStyle w:val="DanceBody"/>
          </w:pPr>
          <w:r w:rsidRPr="000D60D4">
            <w:t>17-24</w:t>
          </w:r>
          <w:r w:rsidRPr="000D60D4">
            <w:tab/>
            <w:t>1s+2s set to partners (on sides) twice &amp; turn RH 1.1/2 times</w:t>
          </w:r>
        </w:p>
        <w:p w:rsidR="00000000" w:rsidRPr="000D60D4" w:rsidRDefault="00000000">
          <w:pPr>
            <w:pStyle w:val="DanceBody"/>
          </w:pPr>
          <w:r w:rsidRPr="000D60D4">
            <w:t>25-32</w:t>
          </w:r>
          <w:r w:rsidRPr="000D60D4">
            <w:tab/>
            <w:t>1s followed by 2s slip step down centre of dance &amp; back (2s to top place</w:t>
          </w:r>
        </w:p>
        <w:p w:rsidR="00000000" w:rsidRDefault="00000000"/>
        <w:p w:rsidR="00000000" w:rsidRDefault="00000000"/>
      </w:docPartBody>
    </w:docPart>
    <w:docPart>
      <w:docPartPr>
        <w:name w:val="Campbell's Frolic"/>
        <w:style w:val="Minicrib"/>
        <w:category>
          <w:name w:val="General"/>
          <w:gallery w:val="autoTxt"/>
        </w:category>
        <w:behaviors>
          <w:behavior w:val="content"/>
        </w:behaviors>
        <w:guid w:val="{C7704481-E162-4FAB-8228-04BD51342F72}"/>
      </w:docPartPr>
      <w:docPartBody>
        <w:p w:rsidR="00000000" w:rsidRPr="00C76D0D" w:rsidRDefault="00000000">
          <w:pPr>
            <w:pStyle w:val="Minicrib"/>
          </w:pPr>
          <w:r w:rsidRPr="00C76D0D">
            <w:t>CAMPBELL'S FROLIC  (J8x32)  3C (4C set)</w:t>
          </w:r>
          <w:r w:rsidRPr="00C76D0D">
            <w:tab/>
            <w:t>&lt;$20000101&gt; Rutherford  RSCDS Bk 15</w:t>
          </w:r>
        </w:p>
        <w:p w:rsidR="00000000" w:rsidRPr="00EF359C" w:rsidRDefault="00000000">
          <w:pPr>
            <w:pStyle w:val="DanceBody"/>
          </w:pPr>
          <w:r w:rsidRPr="00EF359C">
            <w:t xml:space="preserve"> 1- 8</w:t>
          </w:r>
          <w:r w:rsidRPr="00EF359C">
            <w:tab/>
            <w:t>1s+2s set, dance RH across, 1s cast to 2nd place as 2s lead up to top</w:t>
          </w:r>
        </w:p>
        <w:p w:rsidR="00000000" w:rsidRPr="00EF359C" w:rsidRDefault="00000000">
          <w:pPr>
            <w:pStyle w:val="DanceBody"/>
          </w:pPr>
          <w:r w:rsidRPr="00EF359C">
            <w:t xml:space="preserve"> 9-16</w:t>
          </w:r>
          <w:r w:rsidRPr="00EF359C">
            <w:tab/>
            <w:t>1s+3s set, dance LH across, 1s cast to 3rd place as 3s dance up to 2nd place</w:t>
          </w:r>
        </w:p>
        <w:p w:rsidR="00000000" w:rsidRPr="00EF359C" w:rsidRDefault="00000000">
          <w:pPr>
            <w:pStyle w:val="DanceBody"/>
          </w:pPr>
          <w:r w:rsidRPr="00EF359C">
            <w:t>17-24</w:t>
          </w:r>
          <w:r w:rsidRPr="00EF359C">
            <w:tab/>
            <w:t>1s set, lead up to top &amp; cast to 2nd place own sides (3s step down 19-20)</w:t>
          </w:r>
        </w:p>
        <w:p w:rsidR="00000000" w:rsidRPr="00EF359C" w:rsidRDefault="00000000">
          <w:pPr>
            <w:pStyle w:val="DanceBody"/>
          </w:pPr>
          <w:r w:rsidRPr="00EF359C">
            <w:t>25-32</w:t>
          </w:r>
          <w:r w:rsidRPr="00EF359C">
            <w:tab/>
            <w:t>2s+1s+3s circle 6H round &amp; back</w:t>
          </w:r>
        </w:p>
        <w:p w:rsidR="00000000" w:rsidRDefault="00000000"/>
        <w:p w:rsidR="00000000" w:rsidRDefault="00000000"/>
      </w:docPartBody>
    </w:docPart>
    <w:docPart>
      <w:docPartPr>
        <w:name w:val="Campbell's Hornpipe"/>
        <w:style w:val="Minicrib"/>
        <w:category>
          <w:name w:val="General"/>
          <w:gallery w:val="autoTxt"/>
        </w:category>
        <w:behaviors>
          <w:behavior w:val="content"/>
        </w:behaviors>
        <w:guid w:val="{C5499D8D-C65B-4923-A6C9-E4C69D14652B}"/>
      </w:docPartPr>
      <w:docPartBody>
        <w:p w:rsidR="00000000" w:rsidRPr="00C76D0D" w:rsidRDefault="00000000">
          <w:pPr>
            <w:pStyle w:val="Minicrib"/>
          </w:pPr>
          <w:r w:rsidRPr="00C76D0D">
            <w:t>CAMPBELL'S HORNPIPE  (R4x32)  4C set</w:t>
          </w:r>
          <w:r w:rsidRPr="00C76D0D">
            <w:tab/>
            <w:t>&lt;$20000101&gt; Anna Holden  SC Dances</w:t>
          </w:r>
        </w:p>
        <w:p w:rsidR="00000000" w:rsidRPr="006B40B3" w:rsidRDefault="00000000">
          <w:pPr>
            <w:pStyle w:val="DanceBody"/>
          </w:pPr>
          <w:r w:rsidRPr="006B40B3">
            <w:t xml:space="preserve"> 1- 8</w:t>
          </w:r>
          <w:r w:rsidRPr="006B40B3">
            <w:tab/>
            <w:t>1s &amp; 4 set, cast in 1 place &amp; dance RH across with nearer end couple</w:t>
          </w:r>
        </w:p>
        <w:p w:rsidR="00000000" w:rsidRPr="006B40B3" w:rsidRDefault="00000000">
          <w:pPr>
            <w:pStyle w:val="DanceBody"/>
          </w:pPr>
          <w:r w:rsidRPr="006B40B3">
            <w:t xml:space="preserve"> 9-16</w:t>
          </w:r>
          <w:r w:rsidRPr="006B40B3">
            <w:tab/>
            <w:t>1s &amp; 4s dance LH across, set &amp; cast back to original places</w:t>
          </w:r>
        </w:p>
        <w:p w:rsidR="00000000" w:rsidRPr="006B40B3" w:rsidRDefault="00000000">
          <w:pPr>
            <w:pStyle w:val="DanceBody"/>
          </w:pPr>
          <w:r w:rsidRPr="006B40B3">
            <w:t>17-24</w:t>
          </w:r>
          <w:r w:rsidRPr="006B40B3">
            <w:tab/>
            <w:t>1s lead down to bottom &amp; make an arch, 4s followed by 3s+2s dance down &amp; curve in to dance up under 1s arch to the top</w:t>
          </w:r>
        </w:p>
        <w:p w:rsidR="00000000" w:rsidRPr="006B40B3" w:rsidRDefault="00000000">
          <w:pPr>
            <w:pStyle w:val="DanceBody"/>
          </w:pPr>
          <w:r w:rsidRPr="006B40B3">
            <w:t>25-32</w:t>
          </w:r>
          <w:r w:rsidRPr="006B40B3">
            <w:tab/>
            <w:t>4s+3s+2s dance Allemande</w:t>
          </w:r>
        </w:p>
        <w:p w:rsidR="00000000" w:rsidRDefault="00000000"/>
        <w:p w:rsidR="00000000" w:rsidRDefault="00000000"/>
      </w:docPartBody>
    </w:docPart>
    <w:docPart>
      <w:docPartPr>
        <w:name w:val="Campbells Are Coming (The)"/>
        <w:style w:val="Minicrib"/>
        <w:category>
          <w:name w:val="General"/>
          <w:gallery w:val="autoTxt"/>
        </w:category>
        <w:behaviors>
          <w:behavior w:val="content"/>
        </w:behaviors>
        <w:guid w:val="{FBC8A4F9-158C-4A08-971C-029F27FE61BB}"/>
      </w:docPartPr>
      <w:docPartBody>
        <w:p w:rsidR="00000000" w:rsidRPr="00C76D0D" w:rsidRDefault="00000000">
          <w:pPr>
            <w:pStyle w:val="Minicrib"/>
          </w:pPr>
          <w:r w:rsidRPr="00C76D0D">
            <w:t>THE CAMPBELLS ARE COMING  (J32)  Round the Room</w:t>
          </w:r>
          <w:r w:rsidRPr="00C76D0D">
            <w:tab/>
            <w:t>&lt;$20000101&gt; RSCDS Bk 24</w:t>
          </w:r>
        </w:p>
        <w:p w:rsidR="00000000" w:rsidRPr="000D60D4" w:rsidRDefault="00000000">
          <w:pPr>
            <w:pStyle w:val="DanceBody"/>
          </w:pPr>
          <w:r w:rsidRPr="000D60D4">
            <w:t>Progressive 2 couple dance,  2 facing 2 round room, Lady on Man's right</w:t>
          </w:r>
        </w:p>
        <w:p w:rsidR="00000000" w:rsidRPr="000D60D4" w:rsidRDefault="00000000">
          <w:pPr>
            <w:pStyle w:val="DanceBody"/>
          </w:pPr>
          <w:r w:rsidRPr="000D60D4">
            <w:t>1- 8</w:t>
          </w:r>
          <w:r w:rsidRPr="000D60D4">
            <w:tab/>
            <w:t>All turn RH, face partner &amp; set advancing to Bal-in-Line with Ladies in middle giving RH to each other &amp; LH to partners</w:t>
          </w:r>
        </w:p>
        <w:p w:rsidR="00000000" w:rsidRPr="000D60D4" w:rsidRDefault="00000000">
          <w:pPr>
            <w:pStyle w:val="DanceBody"/>
          </w:pPr>
          <w:r w:rsidRPr="000D60D4">
            <w:t xml:space="preserve"> 9-16</w:t>
          </w:r>
          <w:r w:rsidRPr="000D60D4">
            <w:tab/>
            <w:t>Ladies 1/2 turn RH into Ladies' Chain ending back in original places</w:t>
          </w:r>
        </w:p>
        <w:p w:rsidR="00000000" w:rsidRPr="000D60D4" w:rsidRDefault="00000000">
          <w:pPr>
            <w:pStyle w:val="DanceBody"/>
          </w:pPr>
          <w:r w:rsidRPr="000D60D4">
            <w:t>17-24</w:t>
          </w:r>
          <w:r w:rsidRPr="000D60D4">
            <w:tab/>
            <w:t>All dance R&amp;L starting by giving RH to other partner</w:t>
          </w:r>
        </w:p>
        <w:p w:rsidR="00000000" w:rsidRPr="000D60D4" w:rsidRDefault="00000000">
          <w:pPr>
            <w:pStyle w:val="DanceBody"/>
          </w:pPr>
          <w:r w:rsidRPr="000D60D4">
            <w:t>25-32</w:t>
          </w:r>
          <w:r w:rsidRPr="000D60D4">
            <w:tab/>
            <w:t>All Adv+Ret &amp; dance on passing other partner RSh to face oncoming couple</w:t>
          </w:r>
        </w:p>
        <w:p w:rsidR="00000000" w:rsidRDefault="00000000"/>
        <w:p w:rsidR="00000000" w:rsidRDefault="00000000"/>
      </w:docPartBody>
    </w:docPart>
    <w:docPart>
      <w:docPartPr>
        <w:name w:val="Campbells Of Crannagh (The)"/>
        <w:style w:val="Minicrib"/>
        <w:category>
          <w:name w:val="General"/>
          <w:gallery w:val="autoTxt"/>
        </w:category>
        <w:behaviors>
          <w:behavior w:val="content"/>
        </w:behaviors>
        <w:guid w:val="{EAEA8EB1-A9A6-4E66-9CFF-53D1C515285D}"/>
      </w:docPartPr>
      <w:docPartBody>
        <w:p w:rsidR="00000000" w:rsidRPr="00C76D0D" w:rsidRDefault="00000000">
          <w:pPr>
            <w:pStyle w:val="Minicrib"/>
          </w:pPr>
          <w:r w:rsidRPr="00C76D0D">
            <w:t>THE CAMPBELLS OF CRANNAGH  (J8x32)  3C (4C set)</w:t>
          </w:r>
          <w:r w:rsidRPr="00C76D0D">
            <w:tab/>
            <w:t>&lt;$20081110 ^&gt; Helen Beaney  www.dublin-scd.com/dances</w:t>
          </w:r>
        </w:p>
        <w:p w:rsidR="00000000" w:rsidRDefault="00000000">
          <w:pPr>
            <w:pStyle w:val="DanceBody"/>
          </w:pPr>
          <w:r>
            <w:t xml:space="preserve"> 1- 8</w:t>
          </w:r>
          <w:r>
            <w:tab/>
            <w:t>1s cross RH, cast (2s step up) &amp; dance NHJ down between 3s &amp; cast up to 2nd place opp sides</w:t>
          </w:r>
        </w:p>
        <w:p w:rsidR="00000000" w:rsidRDefault="00000000">
          <w:pPr>
            <w:pStyle w:val="DanceBody"/>
          </w:pPr>
          <w:r>
            <w:t xml:space="preserve"> 9-16</w:t>
          </w:r>
          <w:r>
            <w:tab/>
            <w:t>2s+1s+3s circle 6H round &amp; back</w:t>
          </w:r>
        </w:p>
        <w:p w:rsidR="00000000" w:rsidRDefault="00000000">
          <w:pPr>
            <w:pStyle w:val="DanceBody"/>
          </w:pPr>
          <w:r>
            <w:t>17-24</w:t>
          </w:r>
          <w:r>
            <w:tab/>
            <w:t xml:space="preserve">1s turn 1.1/2 RH </w:t>
          </w:r>
          <w:r>
            <w:rPr>
              <w:b/>
            </w:rPr>
            <w:t>while</w:t>
          </w:r>
          <w:r>
            <w:t xml:space="preserve"> 2s+3s chase clockwise 1/2 round set &amp; all set twice</w:t>
          </w:r>
        </w:p>
        <w:p w:rsidR="00000000" w:rsidRDefault="00000000">
          <w:pPr>
            <w:pStyle w:val="DanceBody"/>
          </w:pPr>
          <w:r>
            <w:t>25-32</w:t>
          </w:r>
          <w:r>
            <w:tab/>
            <w:t>3s+1s+2s dance Diag R&amp;L</w:t>
          </w:r>
        </w:p>
        <w:p w:rsidR="00000000" w:rsidRDefault="00000000"/>
        <w:p w:rsidR="00000000" w:rsidRDefault="00000000"/>
      </w:docPartBody>
    </w:docPart>
    <w:docPart>
      <w:docPartPr>
        <w:name w:val="Campbeltown Loch"/>
        <w:style w:val="Minicrib"/>
        <w:category>
          <w:name w:val="General"/>
          <w:gallery w:val="autoTxt"/>
        </w:category>
        <w:behaviors>
          <w:behavior w:val="content"/>
        </w:behaviors>
        <w:guid w:val="{520A5D13-498B-46B8-ABDE-0E3CFAE95E4B}"/>
      </w:docPartPr>
      <w:docPartBody>
        <w:p w:rsidR="00000000" w:rsidRPr="00C76D0D" w:rsidRDefault="00000000">
          <w:pPr>
            <w:pStyle w:val="Minicrib"/>
          </w:pPr>
          <w:r w:rsidRPr="00C76D0D">
            <w:t>CAMPBELTOWN LOCH  (J4x48)  4C set</w:t>
          </w:r>
          <w:r w:rsidRPr="00C76D0D">
            <w:tab/>
            <w:t>&lt;$20000101&gt; Roy Clowes  Ormskirk Bk 1</w:t>
          </w:r>
        </w:p>
        <w:p w:rsidR="00000000" w:rsidRPr="000D60D4" w:rsidRDefault="00000000">
          <w:pPr>
            <w:pStyle w:val="DanceBody"/>
          </w:pPr>
          <w:r w:rsidRPr="000D60D4">
            <w:t xml:space="preserve">2 chords, on 2nd chord 1s+2s </w:t>
          </w:r>
          <w:r w:rsidRPr="000D60D4">
            <w:rPr>
              <w:b/>
            </w:rPr>
            <w:t>also</w:t>
          </w:r>
          <w:r w:rsidRPr="000D60D4">
            <w:t xml:space="preserve"> 3+4s move to Glasgow Highlanders pstn</w:t>
          </w:r>
        </w:p>
        <w:p w:rsidR="00000000" w:rsidRPr="000D60D4" w:rsidRDefault="00000000">
          <w:pPr>
            <w:pStyle w:val="DanceBody"/>
          </w:pPr>
          <w:r w:rsidRPr="000D60D4">
            <w:t xml:space="preserve"> 1- 8</w:t>
          </w:r>
          <w:r w:rsidRPr="000D60D4">
            <w:tab/>
            <w:t>All Adv+Ret, cross RH &amp; turn ptnrs LH to form 2 lines of 4 across, 1s to the left facing 3s, 2s to the right facing 4s (Ladies on Men's right)</w:t>
          </w:r>
        </w:p>
        <w:p w:rsidR="00000000" w:rsidRPr="000D60D4" w:rsidRDefault="00000000">
          <w:pPr>
            <w:pStyle w:val="DanceBody"/>
          </w:pPr>
          <w:r w:rsidRPr="000D60D4">
            <w:t xml:space="preserve"> 9-16</w:t>
          </w:r>
          <w:r w:rsidRPr="000D60D4">
            <w:tab/>
            <w:t>All Adv+Ret, cross RH &amp; turn ptnrs LH to longways set - 4s in top places (Mans side) facing 3s, 2s (Mans side) facing 1s (Ladies on Men's right)</w:t>
          </w:r>
        </w:p>
        <w:p w:rsidR="00000000" w:rsidRPr="000D60D4" w:rsidRDefault="00000000">
          <w:pPr>
            <w:pStyle w:val="DanceBody"/>
          </w:pPr>
          <w:r w:rsidRPr="000D60D4">
            <w:t>17-24</w:t>
          </w:r>
          <w:r w:rsidRPr="000D60D4">
            <w:tab/>
            <w:t>4s+3s &amp; 2s+1s dance RH across &amp; LH back</w:t>
          </w:r>
        </w:p>
        <w:p w:rsidR="00000000" w:rsidRPr="000D60D4" w:rsidRDefault="00000000">
          <w:pPr>
            <w:pStyle w:val="DanceBody"/>
          </w:pPr>
          <w:r w:rsidRPr="000D60D4">
            <w:t>25-32</w:t>
          </w:r>
          <w:r w:rsidRPr="000D60D4">
            <w:tab/>
            <w:t>3s+2s dance diagonal reel of 4</w:t>
          </w:r>
        </w:p>
        <w:p w:rsidR="00000000" w:rsidRDefault="00000000">
          <w:pPr>
            <w:pStyle w:val="DanceBody"/>
          </w:pPr>
          <w:r w:rsidRPr="000D60D4">
            <w:t>33-40</w:t>
          </w:r>
          <w:r w:rsidRPr="000D60D4">
            <w:tab/>
            <w:t>4s+1s dance Ladies' Chain</w:t>
          </w:r>
        </w:p>
        <w:p w:rsidR="00000000" w:rsidRPr="000D60D4" w:rsidRDefault="00000000">
          <w:pPr>
            <w:pStyle w:val="DanceBody"/>
          </w:pPr>
          <w:r w:rsidRPr="000D60D4">
            <w:t>41-48</w:t>
          </w:r>
          <w:r w:rsidRPr="000D60D4">
            <w:tab/>
            <w:t>3s+4s &amp; 1s+2s dance 1/2 R&amp;L &amp; 3s+2s dance 1/2 diagonal reel of</w:t>
          </w:r>
          <w:r>
            <w:t xml:space="preserve"> 4 All end 1 place anticlock</w:t>
          </w:r>
          <w:r w:rsidRPr="000D60D4">
            <w:t>wise round set) (Original version)</w:t>
          </w:r>
        </w:p>
        <w:p w:rsidR="00000000" w:rsidRPr="007B51B6" w:rsidRDefault="00000000">
          <w:pPr>
            <w:pStyle w:val="DanceBody"/>
            <w:rPr>
              <w:i/>
            </w:rPr>
          </w:pPr>
          <w:r>
            <w:rPr>
              <w:i/>
            </w:rPr>
            <w:tab/>
            <w:t xml:space="preserve">41-48   </w:t>
          </w:r>
          <w:r w:rsidRPr="007B51B6">
            <w:rPr>
              <w:i/>
            </w:rPr>
            <w:t>3s+4s &amp; 1s+2s dance 1/2 R&amp;L, 3s+2s dance change places diag RH &amp; change with ptnrs LH on sides (Popular version)</w:t>
          </w:r>
        </w:p>
        <w:p w:rsidR="00000000" w:rsidRDefault="00000000"/>
        <w:p w:rsidR="00000000" w:rsidRDefault="00000000"/>
      </w:docPartBody>
    </w:docPart>
    <w:docPart>
      <w:docPartPr>
        <w:name w:val="Campsie Glen"/>
        <w:style w:val="Minicrib"/>
        <w:category>
          <w:name w:val="General"/>
          <w:gallery w:val="autoTxt"/>
        </w:category>
        <w:behaviors>
          <w:behavior w:val="content"/>
        </w:behaviors>
        <w:guid w:val="{B0FC9447-CECE-4DA6-86B1-6D8BCB021706}"/>
      </w:docPartPr>
      <w:docPartBody>
        <w:p w:rsidR="00000000" w:rsidRPr="00C76D0D" w:rsidRDefault="00000000">
          <w:pPr>
            <w:pStyle w:val="Minicrib"/>
          </w:pPr>
          <w:r w:rsidRPr="00C76D0D">
            <w:t>CAMPSIE GLEN  (S8x32)  3C (4C set)</w:t>
          </w:r>
          <w:r w:rsidRPr="00C76D0D">
            <w:tab/>
            <w:t>&lt;$20070919&gt; Bob Campbell  Glasgow Assembly SCDs</w:t>
          </w:r>
        </w:p>
        <w:p w:rsidR="00000000" w:rsidRPr="006B40B3" w:rsidRDefault="00000000">
          <w:pPr>
            <w:pStyle w:val="DanceBody"/>
          </w:pPr>
          <w:r w:rsidRPr="006B40B3">
            <w:t xml:space="preserve"> 1- 8</w:t>
          </w:r>
          <w:r w:rsidRPr="006B40B3">
            <w:tab/>
            <w:t xml:space="preserve">1s dance down the middle below 3s &amp; set to each other, turn 2H &amp; cast up to </w:t>
          </w:r>
          <w:r>
            <w:t>top</w:t>
          </w:r>
          <w:r w:rsidRPr="006B40B3">
            <w:t xml:space="preserve"> place</w:t>
          </w:r>
        </w:p>
        <w:p w:rsidR="00000000" w:rsidRPr="006B40B3" w:rsidRDefault="00000000">
          <w:pPr>
            <w:pStyle w:val="DanceBody"/>
          </w:pPr>
          <w:r w:rsidRPr="006B40B3">
            <w:t xml:space="preserve"> 9-16</w:t>
          </w:r>
          <w:r w:rsidRPr="006B40B3">
            <w:tab/>
            <w:t>1s+2s dance the Bourrel:-</w:t>
          </w:r>
        </w:p>
        <w:p w:rsidR="00000000" w:rsidRPr="006B40B3" w:rsidRDefault="00000000">
          <w:pPr>
            <w:pStyle w:val="DanceBody"/>
          </w:pPr>
          <w:r w:rsidRPr="006B40B3">
            <w:tab/>
            <w:t>1M+2L set advancing &amp; 3/4 turn 2H pivoting right to end BtoB to 2L facing up &amp; 1M down while 1L+2M chase anticlockwise &amp; face partner</w:t>
          </w:r>
        </w:p>
        <w:p w:rsidR="00000000" w:rsidRPr="006B40B3" w:rsidRDefault="00000000">
          <w:pPr>
            <w:pStyle w:val="DanceBody"/>
          </w:pPr>
          <w:r w:rsidRPr="006B40B3">
            <w:tab/>
            <w:t xml:space="preserve">1s+2s set </w:t>
          </w:r>
          <w:r>
            <w:t xml:space="preserve">to partners </w:t>
          </w:r>
          <w:r w:rsidRPr="006B40B3">
            <w:t>&amp; turn RH</w:t>
          </w:r>
          <w:r>
            <w:t>,</w:t>
          </w:r>
          <w:r w:rsidRPr="006B40B3">
            <w:t xml:space="preserve"> </w:t>
          </w:r>
          <w:r>
            <w:t xml:space="preserve">1s into prom hold </w:t>
          </w:r>
          <w:r w:rsidRPr="006B40B3">
            <w:t xml:space="preserve">facing down &amp; 2s </w:t>
          </w:r>
          <w:r>
            <w:t>to top place own sides</w:t>
          </w:r>
        </w:p>
        <w:p w:rsidR="00000000" w:rsidRPr="006B40B3" w:rsidRDefault="00000000">
          <w:pPr>
            <w:pStyle w:val="DanceBody"/>
          </w:pPr>
          <w:r w:rsidRPr="006B40B3">
            <w:t>17-24</w:t>
          </w:r>
          <w:r w:rsidRPr="006B40B3">
            <w:tab/>
            <w:t>1s dance 1/2 RSh reel of 3 with 2nd corners &amp; 1/2 reel of 3 with 1st corners ending in 2nd place own sides facing out.  (3) 1 (2)</w:t>
          </w:r>
        </w:p>
        <w:p w:rsidR="00000000" w:rsidRPr="006B40B3" w:rsidRDefault="00000000">
          <w:pPr>
            <w:pStyle w:val="DanceBody"/>
          </w:pPr>
          <w:r w:rsidRPr="006B40B3">
            <w:t>25-28</w:t>
          </w:r>
          <w:r w:rsidRPr="006B40B3">
            <w:tab/>
            <w:t>1s cast round 3rd corners, cross &amp; cast to 2nd places while corners (in circle) set &amp; circle left &amp; right 1 step &amp; loop round to right to place (opp side)</w:t>
          </w:r>
        </w:p>
        <w:p w:rsidR="00000000" w:rsidRDefault="00000000">
          <w:pPr>
            <w:pStyle w:val="DanceBody"/>
          </w:pPr>
          <w:r w:rsidRPr="006B40B3">
            <w:t>29-32</w:t>
          </w:r>
          <w:r w:rsidRPr="006B40B3">
            <w:tab/>
            <w:t>3s+1s+2s turn 2H &amp; circle round to left 1/2 way</w:t>
          </w:r>
        </w:p>
        <w:p w:rsidR="00000000" w:rsidRDefault="00000000"/>
        <w:p w:rsidR="00000000" w:rsidRDefault="00000000"/>
      </w:docPartBody>
    </w:docPart>
    <w:docPart>
      <w:docPartPr>
        <w:name w:val="Camserney Strathspey"/>
        <w:style w:val="Minicrib"/>
        <w:category>
          <w:name w:val="General"/>
          <w:gallery w:val="autoTxt"/>
        </w:category>
        <w:behaviors>
          <w:behavior w:val="content"/>
        </w:behaviors>
        <w:guid w:val="{EDEF0782-79EA-45A4-B623-5A2796DB9E68}"/>
      </w:docPartPr>
      <w:docPartBody>
        <w:p w:rsidR="00000000" w:rsidRPr="00AE760B" w:rsidRDefault="00000000">
          <w:pPr>
            <w:pStyle w:val="Minicrib"/>
          </w:pPr>
          <w:r w:rsidRPr="00AE760B">
            <w:t>CAMSERNEY STRATHSPEY  (S3x32)  3C Set</w:t>
          </w:r>
          <w:r w:rsidRPr="00AE760B">
            <w:tab/>
            <w:t>&lt;$20260219&gt; Michael Franklin, 2016</w:t>
          </w:r>
        </w:p>
        <w:p w:rsidR="00000000" w:rsidRDefault="00000000">
          <w:pPr>
            <w:pStyle w:val="DanceBody"/>
          </w:pPr>
          <w:r>
            <w:t xml:space="preserve"> 1- 4</w:t>
          </w:r>
          <w:r>
            <w:tab/>
            <w:t>1s+2s Petronella turn into the middle and set</w:t>
          </w:r>
        </w:p>
        <w:p w:rsidR="00000000" w:rsidRDefault="00000000">
          <w:pPr>
            <w:pStyle w:val="DanceBody"/>
          </w:pPr>
          <w:r>
            <w:t xml:space="preserve"> 5-12</w:t>
          </w:r>
          <w:r>
            <w:tab/>
            <w:t>1s+2s dance 1/2 Celtic Reel:</w:t>
          </w:r>
        </w:p>
        <w:p w:rsidR="00000000" w:rsidRDefault="00000000">
          <w:pPr>
            <w:pStyle w:val="DanceBody"/>
          </w:pPr>
          <w:r>
            <w:tab/>
            <w:t>5-6  1s+2s pass partner RSh</w:t>
          </w:r>
        </w:p>
        <w:p w:rsidR="00000000" w:rsidRDefault="00000000">
          <w:pPr>
            <w:pStyle w:val="DanceBody"/>
          </w:pPr>
          <w:r>
            <w:tab/>
            <w:t xml:space="preserve">7-8  1M+2L dance clockwise 1/4 round, </w:t>
          </w:r>
          <w:r w:rsidRPr="00586AA9">
            <w:rPr>
              <w:b/>
            </w:rPr>
            <w:t>while</w:t>
          </w:r>
          <w:r>
            <w:t xml:space="preserve"> 1L+2M dance 3/4 round each other LSh to face partners in a line across</w:t>
          </w:r>
        </w:p>
        <w:p w:rsidR="00000000" w:rsidRDefault="00000000">
          <w:pPr>
            <w:pStyle w:val="DanceBody"/>
          </w:pPr>
          <w:r>
            <w:tab/>
            <w:t>9-10  1s+2s pass partner RSh</w:t>
          </w:r>
        </w:p>
        <w:p w:rsidR="00000000" w:rsidRDefault="00000000">
          <w:pPr>
            <w:pStyle w:val="DanceBody"/>
          </w:pPr>
          <w:r>
            <w:tab/>
            <w:t>11-12  1L+2M dance clockwise 1/4 round, while 1M+2L dance 3/4 round each other LSh to face partners in a line up/down the set</w:t>
          </w:r>
        </w:p>
        <w:p w:rsidR="00000000" w:rsidRDefault="00000000">
          <w:pPr>
            <w:pStyle w:val="DanceBody"/>
          </w:pPr>
          <w:r>
            <w:t>13-16</w:t>
          </w:r>
          <w:r>
            <w:tab/>
            <w:t>2s+1s turn 2H 3/4 to sidelines; all set</w:t>
          </w:r>
        </w:p>
        <w:p w:rsidR="00000000" w:rsidRDefault="00000000">
          <w:pPr>
            <w:pStyle w:val="DanceBody"/>
          </w:pPr>
          <w:r>
            <w:t>17-20</w:t>
          </w:r>
          <w:r>
            <w:tab/>
            <w:t>All chase 1/2 round clockwise, 1s end in centre facing 3rd corner (pstn)</w:t>
          </w:r>
        </w:p>
        <w:p w:rsidR="00000000" w:rsidRDefault="00000000">
          <w:pPr>
            <w:pStyle w:val="DanceBody"/>
          </w:pPr>
          <w:r>
            <w:t>21-24</w:t>
          </w:r>
          <w:r>
            <w:tab/>
            <w:t xml:space="preserve">1s pass RSh and dance </w:t>
          </w:r>
          <w:r w:rsidRPr="001858A0">
            <w:t xml:space="preserve">Corner Pass+Turn </w:t>
          </w:r>
          <w:r>
            <w:t>with 1st corners in 3rd corner pstn, (corners turn 2H)</w:t>
          </w:r>
        </w:p>
        <w:p w:rsidR="00000000" w:rsidRDefault="00000000">
          <w:pPr>
            <w:pStyle w:val="DanceBody"/>
          </w:pPr>
          <w:r>
            <w:t>25-28</w:t>
          </w:r>
          <w:r>
            <w:tab/>
            <w:t xml:space="preserve">1s pass RSh and dance </w:t>
          </w:r>
          <w:r w:rsidRPr="001858A0">
            <w:t xml:space="preserve">Corner Pass+Turn </w:t>
          </w:r>
          <w:r>
            <w:t>with 2nd corners in 4th corner pstn, (corners turn 2H). 1s end in 2nd place opp side.  (3) (1) (2)</w:t>
          </w:r>
        </w:p>
        <w:p w:rsidR="00000000" w:rsidRDefault="00000000">
          <w:pPr>
            <w:pStyle w:val="DanceBody"/>
          </w:pPr>
          <w:r>
            <w:t>29-32</w:t>
          </w:r>
          <w:r>
            <w:tab/>
            <w:t>All 1/2 turn partner 2H, pull back RSh &amp; dance out to own side.  3 1 2</w:t>
          </w:r>
        </w:p>
        <w:p w:rsidR="00000000" w:rsidRDefault="00000000"/>
        <w:p w:rsidR="00000000" w:rsidRDefault="00000000"/>
      </w:docPartBody>
    </w:docPart>
    <w:docPart>
      <w:docPartPr>
        <w:name w:val="Can You Repeat That?"/>
        <w:style w:val="Minicrib"/>
        <w:category>
          <w:name w:val="General"/>
          <w:gallery w:val="autoTxt"/>
        </w:category>
        <w:behaviors>
          <w:behavior w:val="content"/>
        </w:behaviors>
        <w:guid w:val="{9C32E4CC-A2A0-4B9D-8010-BD2B21184834}"/>
      </w:docPartPr>
      <w:docPartBody>
        <w:p w:rsidR="00000000" w:rsidRPr="00E07034" w:rsidRDefault="00000000">
          <w:pPr>
            <w:pStyle w:val="Minicrib"/>
          </w:pPr>
          <w:r w:rsidRPr="00E07034">
            <w:t>CAN YOU REPEAT THAT?  (S3x40) 3C Set</w:t>
          </w:r>
          <w:r w:rsidRPr="00E07034">
            <w:tab/>
            <w:t>&lt;$20251030&gt; John Morris  Vallin Coll 4</w:t>
          </w:r>
        </w:p>
        <w:p w:rsidR="00000000" w:rsidRDefault="00000000">
          <w:pPr>
            <w:pStyle w:val="DanceBody"/>
          </w:pPr>
          <w:r>
            <w:t xml:space="preserve"> 1- 8</w:t>
          </w:r>
          <w:r>
            <w:tab/>
            <w:t>All set, all cross RH with partner; 1s+2s dance RH across, opening out ready for …</w:t>
          </w:r>
        </w:p>
        <w:p w:rsidR="00000000" w:rsidRDefault="00000000">
          <w:pPr>
            <w:pStyle w:val="DanceBody"/>
          </w:pPr>
          <w:r>
            <w:t xml:space="preserve"> 9-12</w:t>
          </w:r>
          <w:r>
            <w:tab/>
            <w:t>1s+2s circle 4H round to left finishing in middle, 1s facing down, 2s facing up NHJ with partner</w:t>
          </w:r>
        </w:p>
        <w:p w:rsidR="00000000" w:rsidRDefault="00000000">
          <w:pPr>
            <w:pStyle w:val="DanceBody"/>
          </w:pPr>
          <w:r>
            <w:t>13-16</w:t>
          </w:r>
          <w:r>
            <w:tab/>
            <w:t xml:space="preserve">1s+2s set, 1s turn inwards &amp; cast to 2nd place </w:t>
          </w:r>
          <w:r>
            <w:rPr>
              <w:b/>
            </w:rPr>
            <w:t>while</w:t>
          </w:r>
          <w:r>
            <w:t xml:space="preserve"> 2s dance up to top.  (2) (1) (3)</w:t>
          </w:r>
        </w:p>
        <w:p w:rsidR="00000000" w:rsidRDefault="00000000">
          <w:pPr>
            <w:pStyle w:val="DanceBody"/>
          </w:pPr>
          <w:r>
            <w:t>17-24</w:t>
          </w:r>
          <w:r>
            <w:tab/>
            <w:t>Mirror reels of 3 on sides (2s cast out/down, 1s in/down, 3s in/up)</w:t>
          </w:r>
        </w:p>
        <w:p w:rsidR="00000000" w:rsidRDefault="00000000">
          <w:pPr>
            <w:pStyle w:val="DanceBody"/>
          </w:pPr>
          <w:r>
            <w:t>25-32</w:t>
          </w:r>
          <w:r>
            <w:tab/>
            <w:t>All set, cross RH with partner; 1s+3s dance RH across.  2 1 3</w:t>
          </w:r>
        </w:p>
        <w:p w:rsidR="00000000" w:rsidRDefault="00000000">
          <w:pPr>
            <w:pStyle w:val="DanceBody"/>
          </w:pPr>
          <w:r>
            <w:t>33-40</w:t>
          </w:r>
          <w:r>
            <w:tab/>
            <w:t xml:space="preserve">1s+3s circle 4H round to left remaining in middle, 1s facing down, 3s facing up NHJ with partners; 1s+3s set, 1s turn inwards &amp; cast to 3rd place </w:t>
          </w:r>
          <w:r>
            <w:rPr>
              <w:b/>
            </w:rPr>
            <w:t>while</w:t>
          </w:r>
          <w:r>
            <w:t xml:space="preserve"> 3s dance up to 2nd place.  2 3 1</w:t>
          </w:r>
        </w:p>
        <w:p w:rsidR="00000000" w:rsidRDefault="00000000"/>
        <w:p w:rsidR="00000000" w:rsidRDefault="00000000"/>
      </w:docPartBody>
    </w:docPart>
    <w:docPart>
      <w:docPartPr>
        <w:name w:val="Canada 150 Eh!"/>
        <w:style w:val="Minicrib"/>
        <w:category>
          <w:name w:val="General"/>
          <w:gallery w:val="autoTxt"/>
        </w:category>
        <w:behaviors>
          <w:behavior w:val="content"/>
        </w:behaviors>
        <w:guid w:val="{AD23E2EF-0A38-4BFD-837B-69ABB2D43B5F}"/>
      </w:docPartPr>
      <w:docPartBody>
        <w:p w:rsidR="00000000" w:rsidRPr="00C76D0D" w:rsidRDefault="00000000">
          <w:pPr>
            <w:pStyle w:val="Minicrib"/>
          </w:pPr>
          <w:r w:rsidRPr="00C76D0D">
            <w:t>CANADA 150 EH!  (S3x40)  3C set</w:t>
          </w:r>
          <w:r w:rsidRPr="00C76D0D">
            <w:tab/>
            <w:t>&lt;$20201129&gt; Suzanne Lajoie  Nova Scotia Collection 2017</w:t>
          </w:r>
        </w:p>
        <w:p w:rsidR="00000000" w:rsidRDefault="00000000">
          <w:pPr>
            <w:pStyle w:val="DanceBody"/>
          </w:pPr>
          <w:r>
            <w:t xml:space="preserve"> 1- 8</w:t>
          </w:r>
          <w:r>
            <w:tab/>
            <w:t>1s+2s+3s dance over/under arches:</w:t>
          </w:r>
        </w:p>
        <w:p w:rsidR="00000000" w:rsidRDefault="00000000">
          <w:pPr>
            <w:pStyle w:val="DanceBody"/>
          </w:pPr>
          <w:r>
            <w:tab/>
            <w:t>1s under arch by 2s who dance up, 1s make arch &amp; 3s dance up under,  2s under arch by 3s; 1s under arch by 2s, 3s under arch by 1s, 3s under arch by 3s.  End 1 2 3</w:t>
          </w:r>
        </w:p>
        <w:p w:rsidR="00000000" w:rsidRPr="00D67CB9" w:rsidRDefault="00000000">
          <w:pPr>
            <w:pStyle w:val="DanceBody"/>
          </w:pPr>
          <w:r>
            <w:t xml:space="preserve"> 9-12</w:t>
          </w:r>
          <w:r>
            <w:tab/>
            <w:t>1s (1L followed by 1M) dance 1/2 tandem reel with 2M &amp; 3M (1L LSh to 3M )</w:t>
          </w:r>
        </w:p>
        <w:p w:rsidR="00000000" w:rsidRDefault="00000000">
          <w:pPr>
            <w:pStyle w:val="DanceBody"/>
          </w:pPr>
          <w:r>
            <w:t>13-16</w:t>
          </w:r>
          <w:r>
            <w:tab/>
            <w:t>1M followed by 1L dance 1/2 tandem reel with 2L+3L (1M LSh to 2L).  1 3 2</w:t>
          </w:r>
        </w:p>
        <w:p w:rsidR="00000000" w:rsidRDefault="00000000">
          <w:pPr>
            <w:pStyle w:val="DanceBody"/>
          </w:pPr>
          <w:r>
            <w:t>17-24</w:t>
          </w:r>
          <w:r>
            <w:tab/>
            <w:t>1s+3s dance 1/2 R&amp;L; 1s+2s dance 1/2 R&amp;L</w:t>
          </w:r>
        </w:p>
        <w:p w:rsidR="00000000" w:rsidRDefault="00000000">
          <w:pPr>
            <w:pStyle w:val="DanceBody"/>
          </w:pPr>
          <w:r>
            <w:t>25-32</w:t>
          </w:r>
          <w:r>
            <w:tab/>
            <w:t>3s+2s dance 1/2 R&amp;L; 2s+3s+1s Adv+Ret (1 step each), Adv (1 step), pull back RSh &amp; dance out to place</w:t>
          </w:r>
        </w:p>
        <w:p w:rsidR="00000000" w:rsidRDefault="00000000">
          <w:pPr>
            <w:pStyle w:val="DanceBody"/>
          </w:pPr>
          <w:r>
            <w:t>33-40</w:t>
          </w:r>
          <w:r>
            <w:tab/>
            <w:t>2s+3s+1s dance 6H round &amp; back</w:t>
          </w:r>
        </w:p>
        <w:p w:rsidR="00000000" w:rsidRDefault="00000000"/>
        <w:p w:rsidR="00000000" w:rsidRDefault="00000000"/>
      </w:docPartBody>
    </w:docPart>
    <w:docPart>
      <w:docPartPr>
        <w:name w:val="Canadian Barn Dance"/>
        <w:style w:val="Minicrib"/>
        <w:category>
          <w:name w:val="General"/>
          <w:gallery w:val="autoTxt"/>
        </w:category>
        <w:behaviors>
          <w:behavior w:val="content"/>
        </w:behaviors>
        <w:guid w:val="{517B419A-2C25-47D5-81B9-473EE3BCF9B3}"/>
      </w:docPartPr>
      <w:docPartBody>
        <w:p w:rsidR="00000000" w:rsidRPr="00C76D0D" w:rsidRDefault="00000000">
          <w:pPr>
            <w:pStyle w:val="Minicrib"/>
          </w:pPr>
          <w:r w:rsidRPr="00C76D0D">
            <w:t>CANADIAN BARN DANCE  (M16)  Round the Room</w:t>
          </w:r>
          <w:r w:rsidRPr="00C76D0D">
            <w:tab/>
            <w:t xml:space="preserve">&lt;$20091202&gt; </w:t>
          </w:r>
        </w:p>
        <w:p w:rsidR="00000000" w:rsidRDefault="00000000">
          <w:pPr>
            <w:pStyle w:val="DanceBody"/>
          </w:pPr>
          <w:r>
            <w:t>Round the Room dance, couples facing anticlockwise (Ladies on partners right)</w:t>
          </w:r>
        </w:p>
        <w:p w:rsidR="00000000" w:rsidRPr="006B40B3" w:rsidRDefault="00000000">
          <w:pPr>
            <w:pStyle w:val="DanceBody"/>
          </w:pPr>
          <w:r w:rsidRPr="006B40B3">
            <w:t xml:space="preserve"> 1- 4</w:t>
          </w:r>
          <w:r w:rsidRPr="006B40B3">
            <w:tab/>
            <w:t>Starting with outside foot run forward for three steps &amp; hop, backwards for three steps &amp; hop.</w:t>
          </w:r>
        </w:p>
        <w:p w:rsidR="00000000" w:rsidRPr="006B40B3" w:rsidRDefault="00000000">
          <w:pPr>
            <w:pStyle w:val="DanceBody"/>
          </w:pPr>
          <w:r w:rsidRPr="006B40B3">
            <w:t xml:space="preserve"> 5- 8</w:t>
          </w:r>
          <w:r w:rsidRPr="006B40B3">
            <w:tab/>
            <w:t>Sk</w:t>
          </w:r>
          <w:r>
            <w:t>ip sideways away from partner (Men towards the centre, L</w:t>
          </w:r>
          <w:r w:rsidRPr="006B40B3">
            <w:t>adies outwards) for two steps &amp; clap, Return to partner in waltz hold.</w:t>
          </w:r>
        </w:p>
        <w:p w:rsidR="00000000" w:rsidRPr="006B40B3" w:rsidRDefault="00000000">
          <w:pPr>
            <w:pStyle w:val="DanceBody"/>
          </w:pPr>
          <w:r w:rsidRPr="006B40B3">
            <w:t xml:space="preserve"> 9-12</w:t>
          </w:r>
          <w:r w:rsidRPr="006B40B3">
            <w:tab/>
            <w:t xml:space="preserve">Skip sideways to the </w:t>
          </w:r>
          <w:r>
            <w:t>M</w:t>
          </w:r>
          <w:r w:rsidRPr="006B40B3">
            <w:t>an</w:t>
          </w:r>
          <w:r>
            <w:t>'</w:t>
          </w:r>
          <w:r w:rsidRPr="006B40B3">
            <w:t>s left for two steps &amp; back</w:t>
          </w:r>
        </w:p>
        <w:p w:rsidR="00000000" w:rsidRDefault="00000000">
          <w:pPr>
            <w:pStyle w:val="DanceBody"/>
          </w:pPr>
          <w:r w:rsidRPr="006B40B3">
            <w:t>13-16</w:t>
          </w:r>
          <w:r w:rsidRPr="006B40B3">
            <w:tab/>
            <w:t xml:space="preserve">Polka </w:t>
          </w:r>
          <w:r>
            <w:t>anticlockwise</w:t>
          </w:r>
          <w:r w:rsidRPr="006B40B3">
            <w:t xml:space="preserve"> round the room.</w:t>
          </w:r>
        </w:p>
        <w:p w:rsidR="00000000" w:rsidRDefault="00000000"/>
        <w:p w:rsidR="00000000" w:rsidRDefault="00000000"/>
      </w:docPartBody>
    </w:docPart>
    <w:docPart>
      <w:docPartPr>
        <w:name w:val="Canadian Landscape"/>
        <w:style w:val="Minicrib"/>
        <w:category>
          <w:name w:val="General"/>
          <w:gallery w:val="autoTxt"/>
        </w:category>
        <w:behaviors>
          <w:behavior w:val="content"/>
        </w:behaviors>
        <w:guid w:val="{E808FE5C-BD63-4CFD-AF4F-0D925992ED58}"/>
      </w:docPartPr>
      <w:docPartBody>
        <w:p w:rsidR="00000000" w:rsidRPr="00A41AEA" w:rsidRDefault="00000000">
          <w:pPr>
            <w:pStyle w:val="Minicrib"/>
          </w:pPr>
          <w:r w:rsidRPr="00A41AEA">
            <w:t>CANADIAN LANDSCAPE  (S3x32)  3C Set</w:t>
          </w:r>
          <w:r w:rsidRPr="00A41AEA">
            <w:tab/>
            <w:t>&lt;$20250330&gt; Karen &amp; Scott MacCrone  RSCDS Book 54</w:t>
          </w:r>
        </w:p>
        <w:p w:rsidR="00000000" w:rsidRDefault="00000000">
          <w:pPr>
            <w:pStyle w:val="DanceBody"/>
            <w:rPr>
              <w:b/>
              <w:bCs/>
            </w:rPr>
          </w:pPr>
          <w:r>
            <w:t xml:space="preserve"> 1- 8</w:t>
          </w:r>
          <w:r>
            <w:tab/>
            <w:t>1st and 2nd couples dance the Tourbillon, ending 2 1 3</w:t>
          </w:r>
        </w:p>
        <w:p w:rsidR="00000000" w:rsidRPr="005743F2" w:rsidRDefault="00000000">
          <w:pPr>
            <w:pStyle w:val="DanceBody"/>
          </w:pPr>
          <w:r>
            <w:t xml:space="preserve"> 9-12</w:t>
          </w:r>
          <w:r>
            <w:tab/>
            <w:t>2s+1s+3s Set+Link, all end in lines across (1M between 3s at top facing down, 1L between 2s facing up)</w:t>
          </w:r>
        </w:p>
        <w:p w:rsidR="00000000" w:rsidRDefault="00000000">
          <w:pPr>
            <w:pStyle w:val="DanceBody"/>
            <w:rPr>
              <w:b/>
              <w:bCs/>
            </w:rPr>
          </w:pPr>
          <w:r>
            <w:t>13-16</w:t>
          </w:r>
          <w:r>
            <w:tab/>
            <w:t xml:space="preserve">1s cross RH &amp; cast right to 2nd place own side, </w:t>
          </w:r>
          <w:r w:rsidRPr="005743F2">
            <w:rPr>
              <w:b/>
            </w:rPr>
            <w:t>while</w:t>
          </w:r>
          <w:r>
            <w:t xml:space="preserve"> (bars 15-16) 3L &amp; 2M change places diagonally RH</w:t>
          </w:r>
        </w:p>
        <w:p w:rsidR="00000000" w:rsidRDefault="00000000">
          <w:pPr>
            <w:pStyle w:val="DanceBody"/>
            <w:rPr>
              <w:b/>
              <w:bCs/>
            </w:rPr>
          </w:pPr>
          <w:r>
            <w:t>17-20</w:t>
          </w:r>
          <w:r>
            <w:tab/>
            <w:t xml:space="preserve">1s cross RH and cast right into middle </w:t>
          </w:r>
          <w:r w:rsidRPr="005743F2">
            <w:rPr>
              <w:b/>
            </w:rPr>
            <w:t>while</w:t>
          </w:r>
          <w:r>
            <w:t xml:space="preserve"> (bars 19-20) 3M &amp; 2L change places diagonally RH (1L between 2s at top facing down, 1M between 3s)</w:t>
          </w:r>
        </w:p>
        <w:p w:rsidR="00000000" w:rsidRDefault="00000000">
          <w:pPr>
            <w:pStyle w:val="DanceBody"/>
            <w:rPr>
              <w:b/>
              <w:bCs/>
            </w:rPr>
          </w:pPr>
          <w:r>
            <w:t>21-24</w:t>
          </w:r>
          <w:r>
            <w:tab/>
            <w:t>All three couples Set+Link, ending 2 1 3</w:t>
          </w:r>
        </w:p>
        <w:p w:rsidR="00000000" w:rsidRDefault="00000000">
          <w:pPr>
            <w:pStyle w:val="DanceBody"/>
            <w:rPr>
              <w:b/>
              <w:bCs/>
            </w:rPr>
          </w:pPr>
          <w:r>
            <w:t>25-32</w:t>
          </w:r>
          <w:r>
            <w:tab/>
            <w:t>1s+3s dance the Espagnole, ending 2 3 1</w:t>
          </w:r>
        </w:p>
        <w:p w:rsidR="00000000" w:rsidRDefault="00000000"/>
        <w:p w:rsidR="00000000" w:rsidRDefault="00000000"/>
      </w:docPartBody>
    </w:docPart>
    <w:docPart>
      <w:docPartPr>
        <w:name w:val="Canadian Memories"/>
        <w:style w:val="Minicrib"/>
        <w:category>
          <w:name w:val="General"/>
          <w:gallery w:val="autoTxt"/>
        </w:category>
        <w:behaviors>
          <w:behavior w:val="content"/>
        </w:behaviors>
        <w:guid w:val="{910ED4CA-1994-4A80-A7BD-BA49872B8C00}"/>
      </w:docPartPr>
      <w:docPartBody>
        <w:p w:rsidR="00000000" w:rsidRPr="00C76D0D" w:rsidRDefault="00000000">
          <w:pPr>
            <w:pStyle w:val="Minicrib"/>
          </w:pPr>
          <w:r w:rsidRPr="00C76D0D">
            <w:t>CANADIAN MEMORIES  (R8x32)  3C (4C set)</w:t>
          </w:r>
          <w:r w:rsidRPr="00C76D0D">
            <w:tab/>
            <w:t>&lt;$20051015&gt; J Mortimer</w:t>
          </w:r>
        </w:p>
        <w:p w:rsidR="00000000" w:rsidRPr="006B40B3" w:rsidRDefault="00000000">
          <w:pPr>
            <w:pStyle w:val="DanceBody"/>
          </w:pPr>
          <w:r w:rsidRPr="006B40B3">
            <w:t xml:space="preserve"> 1- 8</w:t>
          </w:r>
          <w:r w:rsidRPr="006B40B3">
            <w:tab/>
            <w:t>1s cross RH, cast 1 place, 1s dance RH across (Man with 2s &amp; Lady with 3s)</w:t>
          </w:r>
        </w:p>
        <w:p w:rsidR="00000000" w:rsidRPr="006B40B3" w:rsidRDefault="00000000">
          <w:pPr>
            <w:pStyle w:val="DanceBody"/>
          </w:pPr>
          <w:r w:rsidRPr="006B40B3">
            <w:t xml:space="preserve"> 9-16</w:t>
          </w:r>
          <w:r w:rsidRPr="006B40B3">
            <w:tab/>
            <w:t>1s 3/4 turn LH to end between 1st corners &amp; Bal-in-Line, 1s 1/4 turn LH to end between 2nd corners &amp; Bal-in-Line</w:t>
          </w:r>
        </w:p>
        <w:p w:rsidR="00000000" w:rsidRPr="006B40B3" w:rsidRDefault="00000000">
          <w:pPr>
            <w:pStyle w:val="DanceBody"/>
          </w:pPr>
          <w:r w:rsidRPr="006B40B3">
            <w:t>17-24</w:t>
          </w:r>
          <w:r w:rsidRPr="006B40B3">
            <w:tab/>
            <w:t>1s dance reels of 3 on sides giving RSh to 2nd corners &amp; cross to 2nd place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anberra Bluebell (The)"/>
        <w:style w:val="Minicrib"/>
        <w:category>
          <w:name w:val="General"/>
          <w:gallery w:val="autoTxt"/>
        </w:category>
        <w:behaviors>
          <w:behavior w:val="content"/>
        </w:behaviors>
        <w:guid w:val="{C600D087-E124-4BEF-AFEC-BF7CC1D335CE}"/>
      </w:docPartPr>
      <w:docPartBody>
        <w:p w:rsidR="00000000" w:rsidRPr="00C76D0D" w:rsidRDefault="00000000">
          <w:pPr>
            <w:pStyle w:val="Minicrib"/>
          </w:pPr>
          <w:r w:rsidRPr="00C76D0D">
            <w:t>THE CANBERRA BLUEBELL  (S1x80)  Sq.set</w:t>
          </w:r>
          <w:r w:rsidRPr="00C76D0D">
            <w:tab/>
            <w:t>&lt;$20210223&gt; Leslie Cumming  To Be A Wind</w:t>
          </w:r>
        </w:p>
        <w:p w:rsidR="00000000" w:rsidRDefault="00000000">
          <w:pPr>
            <w:pStyle w:val="DanceBody"/>
          </w:pPr>
          <w:r>
            <w:t>Start:</w:t>
          </w:r>
        </w:p>
        <w:p w:rsidR="00000000" w:rsidRDefault="00000000">
          <w:pPr>
            <w:pStyle w:val="DanceBody"/>
          </w:pPr>
          <w:r>
            <w:t xml:space="preserve">  3s·····4s  (Men in centre facing partner)</w:t>
          </w:r>
        </w:p>
        <w:p w:rsidR="00000000" w:rsidRDefault="00000000">
          <w:pPr>
            <w:pStyle w:val="DanceBody"/>
          </w:pPr>
          <w:r>
            <w:t xml:space="preserve">  2s·····1s  (Ladies BtoB in centre facing partner)</w:t>
          </w:r>
        </w:p>
        <w:p w:rsidR="00000000" w:rsidRDefault="00000000">
          <w:pPr>
            <w:pStyle w:val="DanceBody"/>
          </w:pPr>
          <w:r>
            <w:t xml:space="preserve">  ····Top</w:t>
          </w:r>
        </w:p>
        <w:p w:rsidR="00000000" w:rsidRPr="00253BF3" w:rsidRDefault="00000000">
          <w:pPr>
            <w:pStyle w:val="DanceBody"/>
          </w:pPr>
          <w:r>
            <w:t xml:space="preserve"> 1- 4</w:t>
          </w:r>
          <w:r w:rsidRPr="00253BF3">
            <w:tab/>
            <w:t xml:space="preserve">1L+2L </w:t>
          </w:r>
          <w:r w:rsidRPr="004B769E">
            <w:rPr>
              <w:b/>
            </w:rPr>
            <w:t>also</w:t>
          </w:r>
          <w:r w:rsidRPr="00253BF3">
            <w:t xml:space="preserve"> 3L+4L </w:t>
          </w:r>
          <w:r>
            <w:t>NHJ</w:t>
          </w:r>
          <w:r w:rsidRPr="00253BF3">
            <w:t>, dance out between pr</w:t>
          </w:r>
          <w:r>
            <w:t>tnrs, cast round them, dance in,</w:t>
          </w:r>
          <w:r w:rsidRPr="00253BF3">
            <w:t xml:space="preserve"> 1L with 2L, 3L with 4L pass LS</w:t>
          </w:r>
          <w:r>
            <w:t>h in the middle</w:t>
          </w:r>
        </w:p>
        <w:p w:rsidR="00000000" w:rsidRPr="00253BF3" w:rsidRDefault="00000000">
          <w:pPr>
            <w:pStyle w:val="DanceBody"/>
          </w:pPr>
          <w:r>
            <w:t xml:space="preserve"> </w:t>
          </w:r>
          <w:r w:rsidRPr="00253BF3">
            <w:t>5-</w:t>
          </w:r>
          <w:r>
            <w:t xml:space="preserve"> 8</w:t>
          </w:r>
          <w:r w:rsidRPr="00253BF3">
            <w:tab/>
            <w:t xml:space="preserve">1L+4L </w:t>
          </w:r>
          <w:r w:rsidRPr="004B769E">
            <w:rPr>
              <w:b/>
            </w:rPr>
            <w:t>also</w:t>
          </w:r>
          <w:r w:rsidRPr="00253BF3">
            <w:t xml:space="preserve"> 3L+2L </w:t>
          </w:r>
          <w:r>
            <w:t>NHJ</w:t>
          </w:r>
          <w:r w:rsidRPr="00253BF3">
            <w:t>, dance out between pr</w:t>
          </w:r>
          <w:r>
            <w:t>tnrs</w:t>
          </w:r>
          <w:r w:rsidRPr="00253BF3">
            <w:t>, cast round</w:t>
          </w:r>
          <w:r>
            <w:t xml:space="preserve"> them, dance in,</w:t>
          </w:r>
          <w:r w:rsidRPr="00253BF3">
            <w:t xml:space="preserve"> 1L with 4L, 3L with 2L pass LS</w:t>
          </w:r>
          <w:r>
            <w:t>h</w:t>
          </w:r>
          <w:r w:rsidRPr="00253BF3">
            <w:t xml:space="preserve"> in the middle</w:t>
          </w:r>
        </w:p>
        <w:p w:rsidR="00000000" w:rsidRPr="00253BF3" w:rsidRDefault="00000000">
          <w:pPr>
            <w:pStyle w:val="DanceBody"/>
          </w:pPr>
          <w:r>
            <w:t xml:space="preserve"> 9-12</w:t>
          </w:r>
          <w:r w:rsidRPr="00253BF3">
            <w:tab/>
            <w:t xml:space="preserve">3L+4L </w:t>
          </w:r>
          <w:r w:rsidRPr="004B769E">
            <w:rPr>
              <w:b/>
            </w:rPr>
            <w:t>also</w:t>
          </w:r>
          <w:r w:rsidRPr="00253BF3">
            <w:t xml:space="preserve"> 1L+2L </w:t>
          </w:r>
          <w:r>
            <w:t>NHJ</w:t>
          </w:r>
          <w:r w:rsidRPr="00253BF3">
            <w:t>, dance out between pr</w:t>
          </w:r>
          <w:r>
            <w:t>tnrs, cast round them, dance in,</w:t>
          </w:r>
          <w:r w:rsidRPr="00253BF3">
            <w:t xml:space="preserve"> 3L with 4L, 1L with 2L pass LS</w:t>
          </w:r>
          <w:r>
            <w:t>h</w:t>
          </w:r>
          <w:r w:rsidRPr="00253BF3">
            <w:t xml:space="preserve"> in the middle</w:t>
          </w:r>
        </w:p>
        <w:p w:rsidR="00000000" w:rsidRPr="00253BF3" w:rsidRDefault="00000000">
          <w:pPr>
            <w:pStyle w:val="DanceBody"/>
          </w:pPr>
          <w:r w:rsidRPr="00253BF3">
            <w:t>13-16</w:t>
          </w:r>
          <w:r w:rsidRPr="00253BF3">
            <w:tab/>
            <w:t xml:space="preserve">3L+2L </w:t>
          </w:r>
          <w:r w:rsidRPr="004B769E">
            <w:rPr>
              <w:b/>
            </w:rPr>
            <w:t>also</w:t>
          </w:r>
          <w:r>
            <w:t xml:space="preserve"> 1L+4L NHJ</w:t>
          </w:r>
          <w:r w:rsidRPr="00253BF3">
            <w:t>, dance out between pr</w:t>
          </w:r>
          <w:r>
            <w:t>tnrs, cast round them, dance in,</w:t>
          </w:r>
          <w:r w:rsidRPr="00253BF3">
            <w:t xml:space="preserve"> 3L with 2L, 1L with 4L pass LS</w:t>
          </w:r>
          <w:r>
            <w:t>h</w:t>
          </w:r>
          <w:r w:rsidRPr="00253BF3">
            <w:t xml:space="preserve"> in the middle</w:t>
          </w:r>
        </w:p>
        <w:p w:rsidR="00000000" w:rsidRPr="00253BF3" w:rsidRDefault="00000000">
          <w:pPr>
            <w:pStyle w:val="DanceBody"/>
          </w:pPr>
          <w:r w:rsidRPr="00253BF3">
            <w:t>17-24</w:t>
          </w:r>
          <w:r>
            <w:tab/>
            <w:t>All set HS</w:t>
          </w:r>
          <w:r w:rsidRPr="00253BF3">
            <w:t xml:space="preserve"> in original place. All turn</w:t>
          </w:r>
          <w:r>
            <w:t xml:space="preserve"> partner 1.1/2 </w:t>
          </w:r>
          <w:r w:rsidRPr="00253BF3">
            <w:t xml:space="preserve"> RH </w:t>
          </w:r>
          <w:r>
            <w:t>into Allemande hold facing anticlockwise</w:t>
          </w:r>
        </w:p>
        <w:p w:rsidR="00000000" w:rsidRPr="00253BF3" w:rsidRDefault="00000000">
          <w:pPr>
            <w:pStyle w:val="DanceBody"/>
          </w:pPr>
          <w:r w:rsidRPr="00253BF3">
            <w:t>25-32</w:t>
          </w:r>
          <w:r w:rsidRPr="00253BF3">
            <w:tab/>
            <w:t xml:space="preserve">All </w:t>
          </w:r>
          <w:r>
            <w:t>promenade</w:t>
          </w:r>
          <w:r w:rsidRPr="00253BF3">
            <w:t xml:space="preserve"> round the set</w:t>
          </w:r>
          <w:r>
            <w:t xml:space="preserve">.  </w:t>
          </w:r>
          <w:r w:rsidRPr="00253BF3">
            <w:t>Ladies end</w:t>
          </w:r>
          <w:r>
            <w:t xml:space="preserve"> in partners' original place (at the corners), M</w:t>
          </w:r>
          <w:r w:rsidRPr="00253BF3">
            <w:t xml:space="preserve">en end </w:t>
          </w:r>
          <w:r>
            <w:t>'on sides' between 2 ladies</w:t>
          </w:r>
        </w:p>
        <w:p w:rsidR="00000000" w:rsidRPr="00253BF3" w:rsidRDefault="00000000">
          <w:pPr>
            <w:pStyle w:val="DanceBody"/>
          </w:pPr>
          <w:r w:rsidRPr="00253BF3">
            <w:t>33-36</w:t>
          </w:r>
          <w:r w:rsidRPr="00253BF3">
            <w:tab/>
            <w:t>All Men dance into the centre, pull</w:t>
          </w:r>
          <w:r>
            <w:t xml:space="preserve"> back</w:t>
          </w:r>
          <w:r w:rsidRPr="00253BF3">
            <w:t xml:space="preserve"> RS</w:t>
          </w:r>
          <w:r>
            <w:t>h to face out &amp; Petronella turn to one place clockwise round 'on sides' between 2 ladies</w:t>
          </w:r>
        </w:p>
        <w:p w:rsidR="00000000" w:rsidRPr="00253BF3" w:rsidRDefault="00000000">
          <w:pPr>
            <w:pStyle w:val="DanceBody"/>
          </w:pPr>
          <w:r w:rsidRPr="00253BF3">
            <w:t>37-48</w:t>
          </w:r>
          <w:r w:rsidRPr="00253BF3">
            <w:tab/>
            <w:t>All Men rep</w:t>
          </w:r>
          <w:r>
            <w:t>eat bars 33-36 three more times</w:t>
          </w:r>
        </w:p>
        <w:p w:rsidR="00000000" w:rsidRPr="00253BF3" w:rsidRDefault="00000000">
          <w:pPr>
            <w:pStyle w:val="DanceBody"/>
          </w:pPr>
          <w:r w:rsidRPr="00253BF3">
            <w:t>49-56</w:t>
          </w:r>
          <w:r w:rsidRPr="00253BF3">
            <w:tab/>
            <w:t>All Ladies dance LH acro</w:t>
          </w:r>
          <w:r>
            <w:t>ss; a</w:t>
          </w:r>
          <w:r w:rsidRPr="00253BF3">
            <w:t>ll turn</w:t>
          </w:r>
          <w:r>
            <w:t xml:space="preserve"> partner RH to end in original places</w:t>
          </w:r>
        </w:p>
        <w:p w:rsidR="00000000" w:rsidRPr="00253BF3" w:rsidRDefault="00000000">
          <w:pPr>
            <w:pStyle w:val="DanceBody"/>
          </w:pPr>
          <w:r w:rsidRPr="00253BF3">
            <w:t>57-64</w:t>
          </w:r>
          <w:r w:rsidRPr="00253BF3">
            <w:tab/>
            <w:t xml:space="preserve">All dance double </w:t>
          </w:r>
          <w:r>
            <w:t xml:space="preserve">RSh </w:t>
          </w:r>
          <w:r w:rsidRPr="00253BF3">
            <w:t>reel</w:t>
          </w:r>
          <w:r>
            <w:t>s of 4, LH across in centre</w:t>
          </w:r>
        </w:p>
        <w:p w:rsidR="00000000" w:rsidRPr="00253BF3" w:rsidRDefault="00000000">
          <w:pPr>
            <w:pStyle w:val="DanceBody"/>
          </w:pPr>
          <w:r w:rsidRPr="00253BF3">
            <w:t>65-72</w:t>
          </w:r>
          <w:r w:rsidRPr="00253BF3">
            <w:tab/>
          </w:r>
          <w:r>
            <w:t>All set HS</w:t>
          </w:r>
          <w:r w:rsidRPr="00253BF3">
            <w:t xml:space="preserve"> in original place. All turn </w:t>
          </w:r>
          <w:r>
            <w:t xml:space="preserve">partner 1.1/2 </w:t>
          </w:r>
          <w:r w:rsidRPr="00253BF3">
            <w:t xml:space="preserve">RH </w:t>
          </w:r>
          <w:r>
            <w:t>in</w:t>
          </w:r>
          <w:r w:rsidRPr="00253BF3">
            <w:t xml:space="preserve">to Promenade hold facing </w:t>
          </w:r>
          <w:r>
            <w:t>anticlockwise</w:t>
          </w:r>
        </w:p>
        <w:p w:rsidR="00000000" w:rsidRDefault="00000000">
          <w:pPr>
            <w:pStyle w:val="DanceBody"/>
          </w:pPr>
          <w:r w:rsidRPr="00253BF3">
            <w:t>73-80</w:t>
          </w:r>
          <w:r w:rsidRPr="00253BF3">
            <w:tab/>
            <w:t xml:space="preserve">All </w:t>
          </w:r>
          <w:r>
            <w:t>Promenade round back to original place (Alternative:  Promenade round &amp; dance off, 1s leading)</w:t>
          </w:r>
        </w:p>
        <w:p w:rsidR="00000000" w:rsidRDefault="00000000"/>
        <w:p w:rsidR="00000000" w:rsidRDefault="00000000"/>
      </w:docPartBody>
    </w:docPart>
    <w:docPart>
      <w:docPartPr>
        <w:name w:val="Canberra Bluebell Logo (The)"/>
        <w:style w:val="Minicrib"/>
        <w:category>
          <w:name w:val="General"/>
          <w:gallery w:val="autoTxt"/>
        </w:category>
        <w:behaviors>
          <w:behavior w:val="content"/>
        </w:behaviors>
        <w:guid w:val="{4E85D562-19FA-4968-AB35-F794C3CE1C2E}"/>
      </w:docPartPr>
      <w:docPartBody>
        <w:p w:rsidR="00000000" w:rsidRPr="00C76D0D" w:rsidRDefault="00000000">
          <w:pPr>
            <w:pStyle w:val="Minicrib"/>
          </w:pPr>
          <w:r w:rsidRPr="00C76D0D">
            <w:t>THE CANBERRA BLUEBELL LOGO  (J3x32)  3C Triangular Set</w:t>
          </w:r>
          <w:r w:rsidRPr="00C76D0D">
            <w:tab/>
            <w:t>&lt;$20200601&gt; Brian Gunning  Second Canberra Bk</w:t>
          </w:r>
        </w:p>
        <w:p w:rsidR="00000000" w:rsidRDefault="00000000">
          <w:pPr>
            <w:pStyle w:val="DanceBody"/>
          </w:pPr>
          <w:r>
            <w:t xml:space="preserve"> 1- 8</w:t>
          </w:r>
          <w:r>
            <w:tab/>
            <w:t>Ladies cast behind partner (2 bars), dance in for RH across 2 places round (4 bars), dance LSh round corner (Man) to Ladies' place (Ladies have moved 1 place anticlockwise)</w:t>
          </w:r>
        </w:p>
        <w:p w:rsidR="00000000" w:rsidRDefault="00000000">
          <w:pPr>
            <w:pStyle w:val="DanceBody"/>
          </w:pPr>
          <w:r>
            <w:t xml:space="preserve"> 9-16</w:t>
          </w:r>
          <w:r>
            <w:tab/>
            <w:t>Men cast behind new partner, into centre &amp; LH across 2 places round, dance RSh round (new) corner (Lady) to Man's place.  (Men have moved  1 place clockwise)</w:t>
          </w:r>
        </w:p>
        <w:p w:rsidR="00000000" w:rsidRDefault="00000000">
          <w:pPr>
            <w:pStyle w:val="DanceBody"/>
          </w:pPr>
          <w:r>
            <w:t>17-24</w:t>
          </w:r>
          <w:r>
            <w:tab/>
            <w:t>All facing new partners turn 1.1/2 RH, meet next person &amp; turn 1.1/2 LH to all finish in original places, Men facing in, Ladies facing out</w:t>
          </w:r>
        </w:p>
        <w:p w:rsidR="00000000" w:rsidRDefault="00000000">
          <w:pPr>
            <w:pStyle w:val="DanceBody"/>
          </w:pPr>
          <w:r>
            <w:t>25-32</w:t>
          </w:r>
          <w:r>
            <w:tab/>
            <w:t>All dance 8 bars Schiehallion reels (to move 1 place clockwise).  End  3 1 2</w:t>
          </w:r>
        </w:p>
        <w:p w:rsidR="00000000" w:rsidRDefault="00000000"/>
        <w:p w:rsidR="00000000" w:rsidRDefault="00000000"/>
      </w:docPartBody>
    </w:docPart>
    <w:docPart>
      <w:docPartPr>
        <w:name w:val="Candle For Mary (A)"/>
        <w:style w:val="Minicrib"/>
        <w:category>
          <w:name w:val="General"/>
          <w:gallery w:val="autoTxt"/>
        </w:category>
        <w:behaviors>
          <w:behavior w:val="content"/>
        </w:behaviors>
        <w:guid w:val="{4F1C6A1C-EA49-4F1C-9A11-44A03450C742}"/>
      </w:docPartPr>
      <w:docPartBody>
        <w:p w:rsidR="00000000" w:rsidRPr="00C76D0D" w:rsidRDefault="00000000">
          <w:pPr>
            <w:pStyle w:val="Minicrib"/>
            <w:rPr>
              <w:snapToGrid w:val="0"/>
            </w:rPr>
          </w:pPr>
          <w:r w:rsidRPr="00C76D0D">
            <w:rPr>
              <w:snapToGrid w:val="0"/>
            </w:rPr>
            <w:t>A CANDLE FOR MARY  (By Candlelight)  (S8x32)  3C (4C set)</w:t>
          </w:r>
          <w:r w:rsidRPr="00C76D0D">
            <w:rPr>
              <w:snapToGrid w:val="0"/>
            </w:rPr>
            <w:tab/>
            <w:t>&lt;$20000101&gt; John Drewry</w:t>
          </w:r>
        </w:p>
        <w:p w:rsidR="00000000" w:rsidRPr="00D309F0" w:rsidRDefault="00000000">
          <w:pPr>
            <w:pStyle w:val="DanceBody"/>
            <w:rPr>
              <w:snapToGrid w:val="0"/>
            </w:rPr>
          </w:pPr>
          <w:r w:rsidRPr="00D309F0">
            <w:rPr>
              <w:snapToGrid w:val="0"/>
            </w:rPr>
            <w:t>1- 8</w:t>
          </w:r>
          <w:r w:rsidRPr="00D309F0">
            <w:rPr>
              <w:snapToGrid w:val="0"/>
            </w:rPr>
            <w:tab/>
            <w:t>1s turn RH moving down below 2s &amp; end facing out on their own sides, M casts up &amp; L down to form lines of 3 across (facing) &amp; all set</w:t>
          </w:r>
        </w:p>
        <w:p w:rsidR="00000000" w:rsidRPr="00D309F0" w:rsidRDefault="00000000">
          <w:pPr>
            <w:pStyle w:val="DanceBody"/>
            <w:rPr>
              <w:snapToGrid w:val="0"/>
            </w:rPr>
          </w:pPr>
          <w:r w:rsidRPr="00D309F0">
            <w:rPr>
              <w:snapToGrid w:val="0"/>
            </w:rPr>
            <w:t xml:space="preserve"> 9-16</w:t>
          </w:r>
          <w:r w:rsidRPr="00D309F0">
            <w:rPr>
              <w:snapToGrid w:val="0"/>
            </w:rPr>
            <w:tab/>
            <w:t>1s turn RH &amp; end on own sides in 2nd pl</w:t>
          </w:r>
          <w:r w:rsidRPr="00D309F0">
            <w:rPr>
              <w:b/>
              <w:snapToGrid w:val="0"/>
            </w:rPr>
            <w:t xml:space="preserve"> while </w:t>
          </w:r>
          <w:r w:rsidRPr="00D309F0">
            <w:rPr>
              <w:snapToGrid w:val="0"/>
            </w:rPr>
            <w:t>2s+3s petronella 1 pl &amp; all set on sides; Repeat with 1s ending 1M between 2s in 3rd pl &amp; 1L between 3s at top &amp; all set</w:t>
          </w:r>
        </w:p>
        <w:p w:rsidR="00000000" w:rsidRPr="00D309F0" w:rsidRDefault="00000000">
          <w:pPr>
            <w:pStyle w:val="DanceBody"/>
            <w:rPr>
              <w:snapToGrid w:val="0"/>
            </w:rPr>
          </w:pPr>
          <w:r w:rsidRPr="00D309F0">
            <w:rPr>
              <w:snapToGrid w:val="0"/>
            </w:rPr>
            <w:t>17-24</w:t>
          </w:r>
          <w:r w:rsidRPr="00D309F0">
            <w:rPr>
              <w:snapToGrid w:val="0"/>
            </w:rPr>
            <w:tab/>
            <w:t>All DoSiDo with opp person, 1s turn 2H twice &amp; end facing 1st crnr (pstn)</w:t>
          </w:r>
          <w:r w:rsidRPr="00D309F0">
            <w:rPr>
              <w:b/>
              <w:snapToGrid w:val="0"/>
            </w:rPr>
            <w:t xml:space="preserve"> while </w:t>
          </w:r>
          <w:r w:rsidRPr="00D309F0">
            <w:rPr>
              <w:snapToGrid w:val="0"/>
            </w:rPr>
            <w:t>2s+3s dance 1/2 R&amp;L (start on sides)</w:t>
          </w:r>
        </w:p>
        <w:p w:rsidR="00000000" w:rsidRPr="00D309F0" w:rsidRDefault="00000000">
          <w:pPr>
            <w:pStyle w:val="DanceBody"/>
          </w:pPr>
          <w:r w:rsidRPr="00D309F0">
            <w:rPr>
              <w:snapToGrid w:val="0"/>
            </w:rPr>
            <w:t>25-32</w:t>
          </w:r>
          <w:r w:rsidRPr="00D309F0">
            <w:rPr>
              <w:snapToGrid w:val="0"/>
            </w:rPr>
            <w:tab/>
          </w:r>
          <w:r w:rsidRPr="00D309F0">
            <w:t>1s dance 'Hello-Goodbye' setting ending with petronella turn to 2nd places</w:t>
          </w:r>
        </w:p>
        <w:p w:rsidR="00000000" w:rsidRDefault="00000000"/>
        <w:p w:rsidR="00000000" w:rsidRDefault="00000000"/>
      </w:docPartBody>
    </w:docPart>
    <w:docPart>
      <w:docPartPr>
        <w:name w:val="Candyfloss"/>
        <w:style w:val="Minicrib"/>
        <w:category>
          <w:name w:val="General"/>
          <w:gallery w:val="autoTxt"/>
        </w:category>
        <w:behaviors>
          <w:behavior w:val="content"/>
        </w:behaviors>
        <w:guid w:val="{F2D924B7-48C1-4CBD-AE79-9644E46BFE05}"/>
      </w:docPartPr>
      <w:docPartBody>
        <w:p w:rsidR="00000000" w:rsidRPr="00C76D0D" w:rsidRDefault="00000000">
          <w:pPr>
            <w:pStyle w:val="Minicrib"/>
          </w:pPr>
          <w:r w:rsidRPr="00C76D0D">
            <w:t>CANDYFLOSS  (S3x32)  3C set</w:t>
          </w:r>
          <w:r w:rsidRPr="00C76D0D">
            <w:tab/>
            <w:t>&lt;$20140221&gt; Veronica Hughes  Leeds Golden Coll</w:t>
          </w:r>
        </w:p>
        <w:p w:rsidR="00000000" w:rsidRPr="006B40B3" w:rsidRDefault="00000000">
          <w:pPr>
            <w:pStyle w:val="DanceBody"/>
          </w:pPr>
          <w:r w:rsidRPr="006B40B3">
            <w:t xml:space="preserve"> 1- 4</w:t>
          </w:r>
          <w:r w:rsidRPr="006B40B3">
            <w:tab/>
            <w:t xml:space="preserve">1s+3s set &amp; </w:t>
          </w:r>
          <w:r>
            <w:t>3/4</w:t>
          </w:r>
          <w:r w:rsidRPr="006B40B3">
            <w:t xml:space="preserve"> turn RH to form line up/down centre</w:t>
          </w:r>
        </w:p>
        <w:p w:rsidR="00000000" w:rsidRPr="006B40B3" w:rsidRDefault="00000000">
          <w:pPr>
            <w:pStyle w:val="DanceBody"/>
          </w:pPr>
          <w:r w:rsidRPr="006B40B3">
            <w:t xml:space="preserve"> 5- 8</w:t>
          </w:r>
          <w:r w:rsidRPr="006B40B3">
            <w:tab/>
            <w:t xml:space="preserve">1s+3s dance </w:t>
          </w:r>
          <w:r>
            <w:t>1/2</w:t>
          </w:r>
          <w:r w:rsidRPr="006B40B3">
            <w:t xml:space="preserve"> reel of 4, 1M+3L turn </w:t>
          </w:r>
          <w:r>
            <w:t>1/4</w:t>
          </w:r>
          <w:r w:rsidRPr="006B40B3">
            <w:t xml:space="preserve"> LH to end between 2s across the set</w:t>
          </w:r>
        </w:p>
        <w:p w:rsidR="00000000" w:rsidRPr="006B40B3" w:rsidRDefault="00000000">
          <w:pPr>
            <w:pStyle w:val="DanceBody"/>
          </w:pPr>
          <w:r w:rsidRPr="006B40B3">
            <w:t xml:space="preserve"> 9- 12</w:t>
          </w:r>
          <w:r w:rsidRPr="006B40B3">
            <w:tab/>
            <w:t xml:space="preserve">2L+1M+3L+2M dance </w:t>
          </w:r>
          <w:r>
            <w:t>1/2</w:t>
          </w:r>
          <w:r w:rsidRPr="006B40B3">
            <w:t xml:space="preserve"> reel of 4</w:t>
          </w:r>
        </w:p>
        <w:p w:rsidR="00000000" w:rsidRPr="006B40B3" w:rsidRDefault="00000000">
          <w:pPr>
            <w:pStyle w:val="DanceBody"/>
          </w:pPr>
          <w:r w:rsidRPr="006B40B3">
            <w:t>13-16</w:t>
          </w:r>
          <w:r w:rsidRPr="006B40B3">
            <w:tab/>
            <w:t>2L+1M also 3L+2M set, change places LH, 2s pass LSh</w:t>
          </w:r>
        </w:p>
        <w:p w:rsidR="00000000" w:rsidRPr="006B40B3" w:rsidRDefault="00000000">
          <w:pPr>
            <w:pStyle w:val="DanceBody"/>
          </w:pPr>
          <w:r w:rsidRPr="006B40B3">
            <w:t>17-20</w:t>
          </w:r>
          <w:r w:rsidRPr="006B40B3">
            <w:tab/>
            <w:t>2M dances RH across with 1s as 2L dances RH across with 3s (</w:t>
          </w:r>
          <w:r>
            <w:t>"</w:t>
          </w:r>
          <w:r w:rsidRPr="006B40B3">
            <w:t>2nd corner positions</w:t>
          </w:r>
          <w:r>
            <w:t>"</w:t>
          </w:r>
          <w:r w:rsidRPr="006B40B3">
            <w:t>)</w:t>
          </w:r>
        </w:p>
        <w:p w:rsidR="00000000" w:rsidRPr="006B40B3" w:rsidRDefault="00000000">
          <w:pPr>
            <w:pStyle w:val="DanceBody"/>
          </w:pPr>
          <w:r w:rsidRPr="006B40B3">
            <w:t>21-24</w:t>
          </w:r>
          <w:r w:rsidRPr="006B40B3">
            <w:tab/>
            <w:t xml:space="preserve">1s turn 2H ending in 3rd place as 3s turn 2H in 1st place while 2s pass LSh &amp; dance out opposite sides, 2s dance clockwise </w:t>
          </w:r>
          <w:r>
            <w:t>1/2</w:t>
          </w:r>
          <w:r w:rsidRPr="006B40B3">
            <w:t xml:space="preserve"> way round  to 2nd place own side. All take promenade hold &amp; face up.</w:t>
          </w:r>
        </w:p>
        <w:p w:rsidR="00000000" w:rsidRPr="006B40B3" w:rsidRDefault="00000000">
          <w:pPr>
            <w:pStyle w:val="DanceBody"/>
          </w:pPr>
          <w:r w:rsidRPr="006B40B3">
            <w:t>25-32</w:t>
          </w:r>
          <w:r w:rsidRPr="006B40B3">
            <w:tab/>
            <w:t>3s+2s+1s Promenade ending with 3s casting off to 2nd place as 2s dance up to 1st place.     2 3 1</w:t>
          </w:r>
        </w:p>
        <w:p w:rsidR="00000000" w:rsidRDefault="00000000"/>
        <w:p w:rsidR="00000000" w:rsidRDefault="00000000"/>
      </w:docPartBody>
    </w:docPart>
    <w:docPart>
      <w:docPartPr>
        <w:name w:val="Cane Toad Jig"/>
        <w:style w:val="Minicrib"/>
        <w:category>
          <w:name w:val="General"/>
          <w:gallery w:val="autoTxt"/>
        </w:category>
        <w:behaviors>
          <w:behavior w:val="content"/>
        </w:behaviors>
        <w:guid w:val="{C59E55CF-5E05-4135-9037-2AC1DF19667C}"/>
      </w:docPartPr>
      <w:docPartBody>
        <w:p w:rsidR="00000000" w:rsidRPr="00C76D0D" w:rsidRDefault="00000000">
          <w:pPr>
            <w:pStyle w:val="Minicrib"/>
          </w:pPr>
          <w:r w:rsidRPr="00C76D0D">
            <w:t>CANE TOAD JIG  (J8x32)  3C (4C set)</w:t>
          </w:r>
          <w:r w:rsidRPr="00C76D0D">
            <w:tab/>
            <w:t>&lt;$20200808&gt; Rod Downey  Cane Toad Coll</w:t>
          </w:r>
        </w:p>
        <w:p w:rsidR="00000000" w:rsidRDefault="00000000">
          <w:pPr>
            <w:pStyle w:val="DanceBody"/>
          </w:pPr>
          <w:r>
            <w:t xml:space="preserve"> 1- 8</w:t>
          </w:r>
          <w:r>
            <w:tab/>
            <w:t>1s dance reels of 3 on own sides, LSh to 2s to start. Bars 7-8: 1s pass 2s LSh but 1L ends in centre facing 3L.  2 1 3</w:t>
          </w:r>
        </w:p>
        <w:p w:rsidR="00000000" w:rsidRDefault="00000000">
          <w:pPr>
            <w:pStyle w:val="DanceBody"/>
          </w:pPr>
          <w:r>
            <w:t xml:space="preserve"> 9-24</w:t>
          </w:r>
          <w:r>
            <w:tab/>
            <w:t>1s dance "Hello and Goodbye Chase" with corners:</w:t>
          </w:r>
        </w:p>
        <w:p w:rsidR="00000000" w:rsidRDefault="00000000">
          <w:pPr>
            <w:pStyle w:val="DanceBody"/>
          </w:pPr>
          <w:r>
            <w:tab/>
            <w:t xml:space="preserve">1L dances Hello-Goodbye setting (14 bars) ending between 3s, Bars 23-24: 1L pulls back RSh to face down (PdeB) </w:t>
          </w:r>
          <w:r>
            <w:rPr>
              <w:b/>
            </w:rPr>
            <w:t>while</w:t>
          </w:r>
        </w:p>
        <w:p w:rsidR="00000000" w:rsidRDefault="00000000">
          <w:pPr>
            <w:pStyle w:val="DanceBody"/>
          </w:pPr>
          <w:r>
            <w:tab/>
            <w:t>1M sets advancing to 3L (bars 9-10), dance Hello-Goodbye setting (14 bars) to end in centre in 2nd place facing down</w:t>
          </w:r>
        </w:p>
        <w:p w:rsidR="00000000" w:rsidRDefault="00000000">
          <w:pPr>
            <w:pStyle w:val="DanceBody"/>
          </w:pPr>
          <w:r>
            <w:t>25-32</w:t>
          </w:r>
          <w:r>
            <w:tab/>
            <w:t>1L followed by 1M casts up behind 3L, crosses to 2nd place Men's side &amp; 1s cast up round 2s to top, 1s pass 2s RSh  to 2nd place own side, 1M  facing out. End 2 1 3</w:t>
          </w:r>
        </w:p>
        <w:p w:rsidR="00000000" w:rsidRDefault="00000000"/>
        <w:p w:rsidR="00000000" w:rsidRDefault="00000000"/>
      </w:docPartBody>
    </w:docPart>
    <w:docPart>
      <w:docPartPr>
        <w:name w:val="Cannadine Strathspey"/>
        <w:style w:val="Minicrib"/>
        <w:category>
          <w:name w:val="General"/>
          <w:gallery w:val="autoTxt"/>
        </w:category>
        <w:behaviors>
          <w:behavior w:val="content"/>
        </w:behaviors>
        <w:guid w:val="{F3887D9D-B08F-4BB3-BDB3-67FACAB4360C}"/>
      </w:docPartPr>
      <w:docPartBody>
        <w:p w:rsidR="00000000" w:rsidRPr="00C76D0D" w:rsidRDefault="00000000">
          <w:pPr>
            <w:pStyle w:val="Minicrib"/>
          </w:pPr>
          <w:r w:rsidRPr="00C76D0D">
            <w:t>CANNADINE STRATHSPEY  (S4x32)  4C set</w:t>
          </w:r>
          <w:r w:rsidRPr="00C76D0D">
            <w:tab/>
            <w:t>&lt;$20061109&gt; Anna C Holden  Birmingham Diamond Jubilee Bk</w:t>
          </w:r>
        </w:p>
        <w:p w:rsidR="00000000" w:rsidRPr="006B40B3" w:rsidRDefault="00000000">
          <w:pPr>
            <w:pStyle w:val="DanceBody"/>
          </w:pPr>
          <w:r w:rsidRPr="006B40B3">
            <w:t xml:space="preserve"> 1- 8</w:t>
          </w:r>
          <w:r w:rsidRPr="006B40B3">
            <w:tab/>
            <w:t>1s+2s Set &amp; Rotate : -</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2s+1s+3s+4s dance RSh reel of 4 on sides</w:t>
          </w:r>
        </w:p>
        <w:p w:rsidR="00000000" w:rsidRPr="006B40B3" w:rsidRDefault="00000000">
          <w:pPr>
            <w:pStyle w:val="DanceBody"/>
          </w:pPr>
          <w:r w:rsidRPr="006B40B3">
            <w:t>17-24</w:t>
          </w:r>
          <w:r w:rsidRPr="006B40B3">
            <w:tab/>
            <w:t>1s &amp; 3s dance round 2s/4s RSh &amp; turn LH 1.1/2 times on own sides to end 2 3 1 4</w:t>
          </w:r>
        </w:p>
        <w:p w:rsidR="00000000" w:rsidRPr="006B40B3" w:rsidRDefault="00000000">
          <w:pPr>
            <w:pStyle w:val="DanceBody"/>
          </w:pPr>
          <w:r w:rsidRPr="006B40B3">
            <w:t>25-32</w:t>
          </w:r>
          <w:r w:rsidRPr="006B40B3">
            <w:tab/>
            <w:t>2s+3s dance RH across &amp; LH back while 1s+4s dance RH across &amp; dance 1/2 Diamond Poussette.  2 3 4 1</w:t>
          </w:r>
        </w:p>
        <w:p w:rsidR="00000000" w:rsidRDefault="00000000"/>
        <w:p w:rsidR="00000000" w:rsidRDefault="00000000"/>
      </w:docPartBody>
    </w:docPart>
    <w:docPart>
      <w:docPartPr>
        <w:name w:val="Cannock Chase"/>
        <w:style w:val="Minicrib"/>
        <w:category>
          <w:name w:val="General"/>
          <w:gallery w:val="autoTxt"/>
        </w:category>
        <w:behaviors>
          <w:behavior w:val="content"/>
        </w:behaviors>
        <w:guid w:val="{A2FE2ACC-942E-44B1-881D-769605250C13}"/>
      </w:docPartPr>
      <w:docPartBody>
        <w:p w:rsidR="00000000" w:rsidRPr="00C76D0D" w:rsidRDefault="00000000">
          <w:pPr>
            <w:pStyle w:val="Minicrib"/>
          </w:pPr>
          <w:r w:rsidRPr="00C76D0D">
            <w:t>CANNOCK CHASE  (J4x32)  4C set</w:t>
          </w:r>
          <w:r w:rsidRPr="00C76D0D">
            <w:tab/>
            <w:t>&lt;$20090903&gt; Stafford Bk</w:t>
          </w:r>
        </w:p>
        <w:p w:rsidR="00000000" w:rsidRPr="006B40B3" w:rsidRDefault="00000000">
          <w:pPr>
            <w:pStyle w:val="DanceBody"/>
          </w:pPr>
          <w:r w:rsidRPr="006B40B3">
            <w:t xml:space="preserve"> 1- 8</w:t>
          </w:r>
          <w:r w:rsidRPr="006B40B3">
            <w:tab/>
            <w:t>1M followed by 2M+3M+4M cross &amp; dance down to face Ladies who turn right about, Men turn Ladies 2H 1.1/2 times to own side</w:t>
          </w:r>
        </w:p>
        <w:p w:rsidR="00000000" w:rsidRPr="006B40B3" w:rsidRDefault="00000000">
          <w:pPr>
            <w:pStyle w:val="DanceBody"/>
          </w:pPr>
          <w:r w:rsidRPr="006B40B3">
            <w:t xml:space="preserve"> 9-16</w:t>
          </w:r>
          <w:r w:rsidRPr="006B40B3">
            <w:tab/>
            <w:t>4L followed by 3L+2L+1L cross &amp; dance up to face Man who turn right about, Ladies turn Men 2H to own sides.  4 3 2 1</w:t>
          </w:r>
        </w:p>
        <w:p w:rsidR="00000000" w:rsidRPr="006B40B3" w:rsidRDefault="00000000">
          <w:pPr>
            <w:pStyle w:val="DanceBody"/>
          </w:pPr>
          <w:r w:rsidRPr="006B40B3">
            <w:t>17-24</w:t>
          </w:r>
          <w:r w:rsidRPr="006B40B3">
            <w:tab/>
            <w:t>All circle 8H round &amp; back</w:t>
          </w:r>
        </w:p>
        <w:p w:rsidR="00000000" w:rsidRPr="006B40B3" w:rsidRDefault="00000000">
          <w:pPr>
            <w:pStyle w:val="DanceBody"/>
          </w:pPr>
          <w:r w:rsidRPr="006B40B3">
            <w:t>25-32</w:t>
          </w:r>
          <w:r w:rsidRPr="006B40B3">
            <w:tab/>
            <w:t>Top 3 couple dance allemande to end 2 3 4 1</w:t>
          </w:r>
        </w:p>
        <w:p w:rsidR="00000000" w:rsidRDefault="00000000"/>
        <w:p w:rsidR="00000000" w:rsidRDefault="00000000"/>
      </w:docPartBody>
    </w:docPart>
    <w:docPart>
      <w:docPartPr>
        <w:name w:val="Cannon Hill Assembly"/>
        <w:style w:val="Minicrib"/>
        <w:category>
          <w:name w:val="General"/>
          <w:gallery w:val="autoTxt"/>
        </w:category>
        <w:behaviors>
          <w:behavior w:val="content"/>
        </w:behaviors>
        <w:guid w:val="{52AC75C9-2E03-456B-BC81-25FA597ABC0F}"/>
      </w:docPartPr>
      <w:docPartBody>
        <w:p w:rsidR="00000000" w:rsidRPr="00C76D0D" w:rsidRDefault="00000000">
          <w:pPr>
            <w:pStyle w:val="Minicrib"/>
          </w:pPr>
          <w:r w:rsidRPr="00C76D0D">
            <w:t>CANNON HILL ASSEMBLY  (S4x32)  Sq.Set</w:t>
          </w:r>
          <w:r w:rsidRPr="00C76D0D">
            <w:tab/>
            <w:t>&lt;$20060430&gt; Anna Holden  Scottish Country Dances</w:t>
          </w:r>
        </w:p>
        <w:p w:rsidR="00000000" w:rsidRPr="006B40B3" w:rsidRDefault="00000000">
          <w:pPr>
            <w:pStyle w:val="DanceBody"/>
          </w:pPr>
          <w:r w:rsidRPr="006B40B3">
            <w:t xml:space="preserve"> 1- 8</w:t>
          </w:r>
          <w:r w:rsidRPr="006B40B3">
            <w:tab/>
            <w:t>All Ladies cast behind partners round to their corner Man &amp; turn RH, all Ladies dance 1/2 LH across to face Man opposite their corner</w:t>
          </w:r>
        </w:p>
        <w:p w:rsidR="00000000" w:rsidRPr="006B40B3" w:rsidRDefault="00000000">
          <w:pPr>
            <w:pStyle w:val="DanceBody"/>
          </w:pPr>
          <w:r w:rsidRPr="006B40B3">
            <w:t xml:space="preserve"> 9-16</w:t>
          </w:r>
          <w:r w:rsidRPr="006B40B3">
            <w:tab/>
            <w:t>All dance double reels of 4 &amp; end with Man dancing on 1 place to meet partner</w:t>
          </w:r>
        </w:p>
        <w:p w:rsidR="00000000" w:rsidRPr="006B40B3" w:rsidRDefault="00000000">
          <w:pPr>
            <w:pStyle w:val="DanceBody"/>
          </w:pPr>
          <w:r w:rsidRPr="006B40B3">
            <w:t>17-24</w:t>
          </w:r>
          <w:r w:rsidRPr="006B40B3">
            <w:tab/>
            <w:t>All set (4 bars), advance passing partner RSh &amp; retire at right angles to face partner (Men facing clockwise &amp; Ladies Anticlockwise)</w:t>
          </w:r>
        </w:p>
        <w:p w:rsidR="00000000" w:rsidRPr="006B40B3" w:rsidRDefault="00000000">
          <w:pPr>
            <w:pStyle w:val="DanceBody"/>
          </w:pPr>
          <w:r w:rsidRPr="006B40B3">
            <w:t>25-32</w:t>
          </w:r>
          <w:r w:rsidRPr="006B40B3">
            <w:tab/>
            <w:t>All dance DoSiDo round partner, set &amp; turn RH (Men facing out to start next 32 bars)</w:t>
          </w:r>
        </w:p>
        <w:p w:rsidR="00000000" w:rsidRPr="006B40B3" w:rsidRDefault="00000000">
          <w:pPr>
            <w:pStyle w:val="DanceBody"/>
          </w:pPr>
          <w:r w:rsidRPr="006B40B3">
            <w:t>33-64</w:t>
          </w:r>
          <w:r w:rsidRPr="006B40B3">
            <w:tab/>
            <w:t>Repeat with Men dancing Ladies moves</w:t>
          </w:r>
        </w:p>
        <w:p w:rsidR="00000000" w:rsidRPr="006B40B3" w:rsidRDefault="00000000">
          <w:pPr>
            <w:pStyle w:val="DanceBody"/>
          </w:pPr>
          <w:r w:rsidRPr="006B40B3">
            <w:t>Repeat bars 1-64</w:t>
          </w:r>
        </w:p>
        <w:p w:rsidR="00000000" w:rsidRDefault="00000000"/>
        <w:p w:rsidR="00000000" w:rsidRDefault="00000000"/>
      </w:docPartBody>
    </w:docPart>
    <w:docPart>
      <w:docPartPr>
        <w:name w:val="Canny Tales Fae Aberdeen"/>
        <w:style w:val="Minicrib"/>
        <w:category>
          <w:name w:val="General"/>
          <w:gallery w:val="autoTxt"/>
        </w:category>
        <w:behaviors>
          <w:behavior w:val="content"/>
        </w:behaviors>
        <w:guid w:val="{1A361013-C0A3-4990-93DB-B47258454D50}"/>
      </w:docPartPr>
      <w:docPartBody>
        <w:p w:rsidR="00000000" w:rsidRPr="00C76D0D" w:rsidRDefault="00000000">
          <w:pPr>
            <w:pStyle w:val="Minicrib"/>
          </w:pPr>
          <w:r w:rsidRPr="00C76D0D">
            <w:t>CANNY TALES FAE ABERDEEN  (J8x32)  3C (4C Set)</w:t>
          </w:r>
          <w:r w:rsidRPr="00C76D0D">
            <w:tab/>
            <w:t>&lt;$20050201&gt; Harry Rhodes  Snowdon Bk 4</w:t>
          </w:r>
        </w:p>
        <w:p w:rsidR="00000000" w:rsidRPr="006B40B3" w:rsidRDefault="00000000">
          <w:pPr>
            <w:pStyle w:val="DanceBody"/>
          </w:pPr>
          <w:r w:rsidRPr="006B40B3">
            <w:t xml:space="preserve"> 1- 8</w:t>
          </w:r>
          <w:r w:rsidRPr="006B40B3">
            <w:tab/>
            <w:t>1s cross RH, cast 1 place &amp; turn RH</w:t>
          </w:r>
        </w:p>
        <w:p w:rsidR="00000000" w:rsidRPr="006B40B3" w:rsidRDefault="00000000">
          <w:pPr>
            <w:pStyle w:val="DanceBody"/>
          </w:pPr>
          <w:r w:rsidRPr="006B40B3">
            <w:t xml:space="preserve"> 9-16</w:t>
          </w:r>
          <w:r w:rsidRPr="006B40B3">
            <w:tab/>
            <w:t>1s dance reels of 3 across (Lady with 2s &amp; Man with 3s) ending 2nd place opposite sides</w:t>
          </w:r>
        </w:p>
        <w:p w:rsidR="00000000" w:rsidRPr="006B40B3" w:rsidRDefault="00000000">
          <w:pPr>
            <w:pStyle w:val="DanceBody"/>
          </w:pPr>
          <w:r w:rsidRPr="006B40B3">
            <w:t>17-24</w:t>
          </w:r>
          <w:r w:rsidRPr="006B40B3">
            <w:tab/>
            <w:t>1s set &amp; 3/4 turn LH while 2s+3s cross RH &amp; set, 1s set &amp; 3/4 turn LH while 2s+3s change places on sides RH &amp; set</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Canonbie Ceilidh (A)"/>
        <w:style w:val="Minicrib"/>
        <w:category>
          <w:name w:val="General"/>
          <w:gallery w:val="autoTxt"/>
        </w:category>
        <w:behaviors>
          <w:behavior w:val="content"/>
        </w:behaviors>
        <w:guid w:val="{ECDC0669-E0DA-4B4E-9F52-223ADC1D8966}"/>
      </w:docPartPr>
      <w:docPartBody>
        <w:p w:rsidR="00000000" w:rsidRPr="00C76D0D" w:rsidRDefault="00000000">
          <w:pPr>
            <w:pStyle w:val="Minicrib"/>
          </w:pPr>
          <w:r w:rsidRPr="00C76D0D">
            <w:t>A CANONBIE CEILIDH  (R40)  Round the Room</w:t>
          </w:r>
          <w:r w:rsidRPr="00C76D0D">
            <w:tab/>
            <w:t>&lt;$20000101&gt; Caroline Bradshaw &amp; Ian Brockbank  New Scotland 50th Anniv Bk</w:t>
          </w:r>
        </w:p>
        <w:p w:rsidR="00000000" w:rsidRDefault="00000000">
          <w:pPr>
            <w:pStyle w:val="DanceBody"/>
          </w:pPr>
          <w:r>
            <w:t>Circle Round the Room, Man has partner on his Right</w:t>
          </w:r>
        </w:p>
        <w:p w:rsidR="00000000" w:rsidRPr="006B40B3" w:rsidRDefault="00000000">
          <w:pPr>
            <w:pStyle w:val="DanceBody"/>
          </w:pPr>
          <w:r>
            <w:t xml:space="preserve"> 1- 8</w:t>
          </w:r>
          <w:r>
            <w:tab/>
            <w:t xml:space="preserve">All circle </w:t>
          </w:r>
          <w:r w:rsidRPr="006B40B3">
            <w:t>round</w:t>
          </w:r>
          <w:r>
            <w:t xml:space="preserve"> to Left </w:t>
          </w:r>
          <w:r w:rsidRPr="006B40B3">
            <w:t>&amp; back</w:t>
          </w:r>
          <w:r>
            <w:t xml:space="preserve"> to Right</w:t>
          </w:r>
        </w:p>
        <w:p w:rsidR="00000000" w:rsidRPr="006B40B3" w:rsidRDefault="00000000">
          <w:pPr>
            <w:pStyle w:val="DanceBody"/>
          </w:pPr>
          <w:r w:rsidRPr="006B40B3">
            <w:t xml:space="preserve"> 9-16</w:t>
          </w:r>
          <w:r w:rsidRPr="006B40B3">
            <w:tab/>
            <w:t>All Men dance Fig of 8 round partner &amp; Lady on left (in front of partner to start)</w:t>
          </w:r>
        </w:p>
        <w:p w:rsidR="00000000" w:rsidRPr="006B40B3" w:rsidRDefault="00000000">
          <w:pPr>
            <w:pStyle w:val="DanceBody"/>
          </w:pPr>
          <w:r w:rsidRPr="006B40B3">
            <w:t>17-24</w:t>
          </w:r>
          <w:r w:rsidRPr="006B40B3">
            <w:tab/>
            <w:t>All Ladies dance Fig of 8 round partner &amp; Man on right (in front of partner to start)</w:t>
          </w:r>
        </w:p>
        <w:p w:rsidR="00000000" w:rsidRPr="006B40B3" w:rsidRDefault="00000000">
          <w:pPr>
            <w:pStyle w:val="DanceBody"/>
          </w:pPr>
          <w:r w:rsidRPr="006B40B3">
            <w:t>25-32</w:t>
          </w:r>
          <w:r w:rsidRPr="006B40B3">
            <w:tab/>
            <w:t xml:space="preserve">All </w:t>
          </w:r>
          <w:r>
            <w:t>join hands, Adv+Ret;</w:t>
          </w:r>
          <w:r w:rsidRPr="006B40B3">
            <w:t xml:space="preserve"> all Advance &amp; </w:t>
          </w:r>
          <w:r>
            <w:t>Ladies swivel and join 2H with partner, Men Retire followed by partner.  Men face in, Ladies face out</w:t>
          </w:r>
        </w:p>
        <w:p w:rsidR="00000000" w:rsidRDefault="00000000">
          <w:pPr>
            <w:pStyle w:val="DanceBody"/>
          </w:pPr>
          <w:r w:rsidRPr="006B40B3">
            <w:t>33-40</w:t>
          </w:r>
          <w:r w:rsidRPr="006B40B3">
            <w:tab/>
          </w:r>
          <w:r>
            <w:t>Men join hands to form arches &amp; a</w:t>
          </w:r>
          <w:r w:rsidRPr="006B40B3">
            <w:t>ll dance DoSiDo with partne</w:t>
          </w:r>
          <w:r>
            <w:t>rs; all Men turn (birl) Lady on R</w:t>
          </w:r>
          <w:r w:rsidRPr="006B40B3">
            <w:t xml:space="preserve">ight </w:t>
          </w:r>
          <w:r>
            <w:t>to</w:t>
          </w:r>
          <w:r w:rsidRPr="006B40B3">
            <w:t xml:space="preserve"> end in </w:t>
          </w:r>
          <w:r>
            <w:t xml:space="preserve">large </w:t>
          </w:r>
          <w:r w:rsidRPr="006B40B3">
            <w:t>circle with new partner on right</w:t>
          </w:r>
        </w:p>
        <w:p w:rsidR="00000000" w:rsidRDefault="00000000"/>
        <w:p w:rsidR="00000000" w:rsidRDefault="00000000"/>
      </w:docPartBody>
    </w:docPart>
    <w:docPart>
      <w:docPartPr>
        <w:name w:val="Canterbury Cross"/>
        <w:style w:val="Minicrib"/>
        <w:category>
          <w:name w:val="General"/>
          <w:gallery w:val="autoTxt"/>
        </w:category>
        <w:behaviors>
          <w:behavior w:val="content"/>
        </w:behaviors>
        <w:guid w:val="{DBE59084-177C-4253-A7C2-D5B10ED9C572}"/>
      </w:docPartPr>
      <w:docPartBody>
        <w:p w:rsidR="00000000" w:rsidRPr="00C76D0D" w:rsidRDefault="00000000">
          <w:pPr>
            <w:pStyle w:val="Minicrib"/>
          </w:pPr>
          <w:r w:rsidRPr="00C76D0D">
            <w:t>CANTERBURY CROSS  (J4x48)  4C set</w:t>
          </w:r>
          <w:r w:rsidRPr="00C76D0D">
            <w:tab/>
            <w:t>&lt;$20200629&gt; Peter J Clark  Corberry Collection 2</w:t>
          </w:r>
        </w:p>
        <w:p w:rsidR="00000000" w:rsidRDefault="00000000">
          <w:pPr>
            <w:pStyle w:val="DanceBody"/>
          </w:pPr>
          <w:r>
            <w:t xml:space="preserve"> 1- 8</w:t>
          </w:r>
          <w:r>
            <w:tab/>
            <w:t>1s+2s dance 1/2 R&amp;L, set &amp; cross RH to own side</w:t>
          </w:r>
        </w:p>
        <w:p w:rsidR="00000000" w:rsidRDefault="00000000">
          <w:pPr>
            <w:pStyle w:val="DanceBody"/>
          </w:pPr>
          <w:r>
            <w:t xml:space="preserve"> 9-16</w:t>
          </w:r>
          <w:r>
            <w:tab/>
            <w:t>1s+3s dance 1/2 R&amp;L, set &amp; turn RH remaining in centre facing partner ready for…</w:t>
          </w:r>
        </w:p>
        <w:p w:rsidR="00000000" w:rsidRDefault="00000000">
          <w:pPr>
            <w:pStyle w:val="DanceBody"/>
          </w:pPr>
          <w:r>
            <w:t>17-24</w:t>
          </w:r>
          <w:r>
            <w:tab/>
            <w:t>3s+1s dance Poussette</w:t>
          </w:r>
        </w:p>
        <w:p w:rsidR="00000000" w:rsidRDefault="00000000">
          <w:pPr>
            <w:pStyle w:val="DanceBody"/>
          </w:pPr>
          <w:r>
            <w:t>25-32</w:t>
          </w:r>
          <w:r>
            <w:tab/>
            <w:t>1M dance down round 3M, 1L up round 2L, cast to 2nd place &amp; turn RH to face out</w:t>
          </w:r>
        </w:p>
        <w:p w:rsidR="00000000" w:rsidRDefault="00000000">
          <w:pPr>
            <w:pStyle w:val="DanceBody"/>
          </w:pPr>
          <w:r>
            <w:t>33-40</w:t>
          </w:r>
          <w:r>
            <w:tab/>
            <w:t>1M casts up round 2M, 1L down round 3L finishing in centre.  1s turn 1.3/4 to 2nd place own side</w:t>
          </w:r>
        </w:p>
        <w:p w:rsidR="00000000" w:rsidRDefault="00000000">
          <w:pPr>
            <w:pStyle w:val="DanceBody"/>
          </w:pPr>
          <w:r>
            <w:t>41-48</w:t>
          </w:r>
          <w:r>
            <w:tab/>
            <w:t>All set, all cross RH.  1s cast to 4th place (3s+4s step up). All cross RH.  End 2 3 4 1</w:t>
          </w:r>
        </w:p>
        <w:p w:rsidR="00000000" w:rsidRDefault="00000000"/>
        <w:p w:rsidR="00000000" w:rsidRDefault="00000000"/>
      </w:docPartBody>
    </w:docPart>
    <w:docPart>
      <w:docPartPr>
        <w:name w:val="Canterbury In Autumn"/>
        <w:style w:val="Minicrib"/>
        <w:category>
          <w:name w:val="General"/>
          <w:gallery w:val="autoTxt"/>
        </w:category>
        <w:behaviors>
          <w:behavior w:val="content"/>
        </w:behaviors>
        <w:guid w:val="{05A68B6B-640F-4157-A1DC-FB5237521FFB}"/>
      </w:docPartPr>
      <w:docPartBody>
        <w:p w:rsidR="00000000" w:rsidRPr="000506D0" w:rsidRDefault="00000000">
          <w:pPr>
            <w:pStyle w:val="Minicrib"/>
          </w:pPr>
          <w:r w:rsidRPr="000506D0">
            <w:t>CANTERBURY IN AUTUMN  (S4x32)  4C Set</w:t>
          </w:r>
          <w:r w:rsidRPr="000506D0">
            <w:tab/>
            <w:t>&lt;$20250330&gt; Gaye Collin, 2024</w:t>
          </w:r>
        </w:p>
        <w:p w:rsidR="00000000" w:rsidRDefault="00000000">
          <w:pPr>
            <w:pStyle w:val="DanceBody"/>
          </w:pPr>
          <w:r>
            <w:t xml:space="preserve"> 1- 8</w:t>
          </w:r>
          <w:r>
            <w:tab/>
            <w:t>1s cross RH &amp; face down, 1s+3s dance 3/4 Double Fig 8.  3 2 1</w:t>
          </w:r>
        </w:p>
        <w:p w:rsidR="00000000" w:rsidRDefault="00000000">
          <w:pPr>
            <w:pStyle w:val="DanceBody"/>
          </w:pPr>
          <w:r>
            <w:t xml:space="preserve"> 9-16</w:t>
          </w:r>
          <w:r>
            <w:tab/>
            <w:t>2s+1s dance first 6 bars of Tourbillon. Bars 15-16: 1s+2s 1/2 turn RH to face up un prom hold, Bar 16: 3s dance in (left foot) &amp; take prom hold</w:t>
          </w:r>
        </w:p>
        <w:p w:rsidR="00000000" w:rsidRDefault="00000000">
          <w:pPr>
            <w:pStyle w:val="DanceBody"/>
          </w:pPr>
          <w:r>
            <w:t>17-24</w:t>
          </w:r>
          <w:r>
            <w:tab/>
            <w:t>3s+1s+2s dance 3 couple Allemande.  2 1 3 4</w:t>
          </w:r>
        </w:p>
        <w:p w:rsidR="00000000" w:rsidRDefault="00000000">
          <w:pPr>
            <w:pStyle w:val="DanceBody"/>
          </w:pPr>
          <w:r>
            <w:t>25-32</w:t>
          </w:r>
          <w:r>
            <w:tab/>
            <w:t>1s cross RH &amp; cast (3s step up); 1s cross LH &amp; cast (4s step up).  2 3 4 1</w:t>
          </w:r>
        </w:p>
        <w:p w:rsidR="00000000" w:rsidRDefault="00000000"/>
        <w:p w:rsidR="00000000" w:rsidRDefault="00000000"/>
      </w:docPartBody>
    </w:docPart>
    <w:docPart>
      <w:docPartPr>
        <w:name w:val="Cape Breton Hornpipe (The)"/>
        <w:style w:val="Minicrib"/>
        <w:category>
          <w:name w:val="General"/>
          <w:gallery w:val="autoTxt"/>
        </w:category>
        <w:behaviors>
          <w:behavior w:val="content"/>
        </w:behaviors>
        <w:guid w:val="{A3D5729A-818E-4E17-A602-27AA46531D4B}"/>
      </w:docPartPr>
      <w:docPartBody>
        <w:p w:rsidR="00000000" w:rsidRPr="00C76D0D" w:rsidRDefault="00000000">
          <w:pPr>
            <w:pStyle w:val="Minicrib"/>
          </w:pPr>
          <w:r w:rsidRPr="00C76D0D">
            <w:t>THE CAPE BRETON HORNPIPE  (R4x32)  4C set</w:t>
          </w:r>
          <w:r w:rsidRPr="00C76D0D">
            <w:tab/>
            <w:t>&lt;$20000101 *&gt; Charlie Inglis  25 Dances for 25 Years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cross RH &amp; cast in 1 place, set &amp; dance 1/2 LH across end giving RH to nearest corner</w:t>
          </w:r>
        </w:p>
        <w:p w:rsidR="00000000" w:rsidRPr="006B40B3" w:rsidRDefault="00000000">
          <w:pPr>
            <w:pStyle w:val="DanceBody"/>
          </w:pPr>
          <w:r w:rsidRPr="006B40B3">
            <w:t xml:space="preserve"> 9-16</w:t>
          </w:r>
          <w:r w:rsidRPr="006B40B3">
            <w:tab/>
            <w:t>All Balance in St Andrews cross formation &amp; 4s also 1s turn corners into centre, balance &amp; turn corners back to places &amp; end facing corners</w:t>
          </w:r>
        </w:p>
        <w:p w:rsidR="00000000" w:rsidRPr="006B40B3" w:rsidRDefault="00000000">
          <w:pPr>
            <w:pStyle w:val="DanceBody"/>
          </w:pPr>
          <w:r w:rsidRPr="006B40B3">
            <w:t>17-24</w:t>
          </w:r>
          <w:r w:rsidRPr="006B40B3">
            <w:tab/>
            <w:t>4s &amp; 1s dance DoSiDo with corners, 4s &amp; 1s dance RSh round corner back into middle</w:t>
          </w:r>
        </w:p>
        <w:p w:rsidR="00000000" w:rsidRPr="006B40B3" w:rsidRDefault="00000000">
          <w:pPr>
            <w:pStyle w:val="DanceBody"/>
          </w:pPr>
          <w:r w:rsidRPr="006B40B3">
            <w:t>25-32</w:t>
          </w:r>
          <w:r w:rsidRPr="006B40B3">
            <w:tab/>
            <w:t>4s+1s dance RH across &amp; end 1s facing down &amp; 4s up, dance out ends crossing &amp; cast in 1 place.  2 4(1)(3)</w:t>
          </w:r>
        </w:p>
        <w:p w:rsidR="00000000" w:rsidRDefault="00000000"/>
        <w:p w:rsidR="00000000" w:rsidRDefault="00000000"/>
      </w:docPartBody>
    </w:docPart>
    <w:docPart>
      <w:docPartPr>
        <w:name w:val="Cape Breton Island"/>
        <w:style w:val="Minicrib"/>
        <w:category>
          <w:name w:val="General"/>
          <w:gallery w:val="autoTxt"/>
        </w:category>
        <w:behaviors>
          <w:behavior w:val="content"/>
        </w:behaviors>
        <w:guid w:val="{6348533E-D623-4185-9A35-F56FBBDE68E3}"/>
      </w:docPartPr>
      <w:docPartBody>
        <w:p w:rsidR="00000000" w:rsidRPr="00C76D0D" w:rsidRDefault="00000000">
          <w:pPr>
            <w:pStyle w:val="Minicrib"/>
          </w:pPr>
          <w:r w:rsidRPr="00C76D0D">
            <w:t>CAPE BRETON ISLAND  (R4x32)  4C set</w:t>
          </w:r>
          <w:r w:rsidRPr="00C76D0D">
            <w:tab/>
            <w:t>&lt;$20000101&gt; John Drewry  Summer Coll 88 &amp; Nova Scotia Collection 2017</w:t>
          </w:r>
        </w:p>
        <w:p w:rsidR="00000000" w:rsidRPr="006B40B3" w:rsidRDefault="00000000">
          <w:pPr>
            <w:pStyle w:val="DanceBody"/>
          </w:pPr>
          <w:r w:rsidRPr="006B40B3">
            <w:t xml:space="preserve">3s &amp; 4s </w:t>
          </w:r>
          <w:r>
            <w:t xml:space="preserve">start </w:t>
          </w:r>
          <w:r w:rsidRPr="006B40B3">
            <w:t>on opp sides</w:t>
          </w:r>
        </w:p>
        <w:p w:rsidR="00000000" w:rsidRPr="006B40B3" w:rsidRDefault="00000000">
          <w:pPr>
            <w:pStyle w:val="DanceBody"/>
          </w:pPr>
          <w:r w:rsidRPr="006B40B3">
            <w:t xml:space="preserve"> 1- 8</w:t>
          </w:r>
          <w:r w:rsidRPr="006B40B3">
            <w:tab/>
            <w:t>1s+2s also 3s+4s Set &amp; Rotate : -</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1s &amp; 4s dance out ends, cast back to 2nd/3rd places, 1M+4L &amp; 1L+4M in prom hold dance round (Men LSh to LSh) 3/4 to face up/down</w:t>
          </w:r>
        </w:p>
        <w:p w:rsidR="00000000" w:rsidRPr="006B40B3" w:rsidRDefault="00000000">
          <w:pPr>
            <w:pStyle w:val="DanceBody"/>
          </w:pPr>
          <w:r w:rsidRPr="006B40B3">
            <w:t>17-24</w:t>
          </w:r>
          <w:r w:rsidRPr="006B40B3">
            <w:tab/>
            <w:t>1M+4L dance LSh reel of 3 across with 2s &amp; 1L+4M with 3s to end 2 4 (1)(3)</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Cape Spear"/>
        <w:style w:val="Minicrib"/>
        <w:category>
          <w:name w:val="General"/>
          <w:gallery w:val="autoTxt"/>
        </w:category>
        <w:behaviors>
          <w:behavior w:val="content"/>
        </w:behaviors>
        <w:guid w:val="{A33A7931-C47B-4875-955A-29171D41D41D}"/>
      </w:docPartPr>
      <w:docPartBody>
        <w:p w:rsidR="00000000" w:rsidRPr="00C76D0D" w:rsidRDefault="00000000">
          <w:pPr>
            <w:pStyle w:val="Minicrib"/>
          </w:pPr>
          <w:r w:rsidRPr="00C76D0D">
            <w:t>CAPE SPEAR  (S4x32)  4C set</w:t>
          </w:r>
          <w:r w:rsidRPr="00C76D0D">
            <w:tab/>
            <w:t>&lt;$20000101&gt; Bruce &amp; Jo Shawyer  All Around the Circle</w:t>
          </w:r>
        </w:p>
        <w:p w:rsidR="00000000" w:rsidRPr="008B4E96" w:rsidRDefault="00000000">
          <w:pPr>
            <w:pStyle w:val="DanceBody"/>
          </w:pPr>
          <w:r w:rsidRPr="008B4E96">
            <w:t xml:space="preserve"> 1- 8</w:t>
          </w:r>
          <w:r w:rsidRPr="008B4E96">
            <w:tab/>
            <w:t>1s+2s also 3s+4s dance Tournee : -</w:t>
          </w:r>
        </w:p>
        <w:p w:rsidR="00000000" w:rsidRPr="008B4E96" w:rsidRDefault="00000000">
          <w:pPr>
            <w:pStyle w:val="DanceBody"/>
          </w:pPr>
          <w:r w:rsidRPr="008B4E96">
            <w:tab/>
            <w:t>`1s+2s also 3s+4s dance into prom hold (Men with prtnr on right, 1s/3s face Men's side &amp; 2s/4s Ladies' side), couples 1/2 wheel anticl'wise &amp; Men turn Ladies into middle, both couples turn 1.1/2 times (2s/4s RH, 1s/3s LH) &amp; dance out to places.  2 1 4 3</w:t>
          </w:r>
        </w:p>
        <w:p w:rsidR="00000000" w:rsidRPr="008B4E96" w:rsidRDefault="00000000">
          <w:pPr>
            <w:pStyle w:val="DanceBody"/>
          </w:pPr>
          <w:r w:rsidRPr="008B4E96">
            <w:t xml:space="preserve"> 9-16</w:t>
          </w:r>
          <w:r w:rsidRPr="008B4E96">
            <w:tab/>
            <w:t>All Adv+Ret 1 step, repeat &amp; all dance DoSiDo</w:t>
          </w:r>
        </w:p>
        <w:p w:rsidR="00000000" w:rsidRPr="008B4E96" w:rsidRDefault="00000000">
          <w:pPr>
            <w:pStyle w:val="DanceBody"/>
          </w:pPr>
          <w:r w:rsidRPr="008B4E96">
            <w:t>17-24</w:t>
          </w:r>
          <w:r w:rsidRPr="008B4E96">
            <w:tab/>
            <w:t>Top 3 Men's side cross RH with bottom 3 Ladies' side. Top 3 Ladies' side cross LH with bottom 3 Men's side, repeat bars 17-20 to 3412 opp sides</w:t>
          </w:r>
        </w:p>
        <w:p w:rsidR="00000000" w:rsidRPr="008B4E96" w:rsidRDefault="00000000">
          <w:pPr>
            <w:pStyle w:val="DanceBody"/>
          </w:pPr>
          <w:r w:rsidRPr="008B4E96">
            <w:t>25-32</w:t>
          </w:r>
          <w:r w:rsidRPr="008B4E96">
            <w:tab/>
            <w:t xml:space="preserve">3s+4s </w:t>
          </w:r>
          <w:r w:rsidRPr="008B4E96">
            <w:rPr>
              <w:b/>
            </w:rPr>
            <w:t>also</w:t>
          </w:r>
          <w:r w:rsidRPr="008B4E96">
            <w:t xml:space="preserve"> 1s+2s set &amp; 1/2 circle 4H left, 1s making arch dance up to top &amp; cast to 2nd place </w:t>
          </w:r>
          <w:r w:rsidRPr="008B4E96">
            <w:rPr>
              <w:b/>
            </w:rPr>
            <w:t>while</w:t>
          </w:r>
          <w:r w:rsidRPr="008B4E96">
            <w:t xml:space="preserve"> 3s+2s dance down under arch to bottom &amp; 2s cast to 3rd place.  4 1 2 3</w:t>
          </w:r>
        </w:p>
        <w:p w:rsidR="00000000" w:rsidRDefault="00000000"/>
        <w:p w:rsidR="00000000" w:rsidRDefault="00000000"/>
      </w:docPartBody>
    </w:docPart>
    <w:docPart>
      <w:docPartPr>
        <w:name w:val="Cape Town Wedding"/>
        <w:style w:val="Minicrib"/>
        <w:category>
          <w:name w:val="General"/>
          <w:gallery w:val="autoTxt"/>
        </w:category>
        <w:behaviors>
          <w:behavior w:val="content"/>
        </w:behaviors>
        <w:guid w:val="{FA913A76-55A9-4E87-9F5A-70337A29B696}"/>
      </w:docPartPr>
      <w:docPartBody>
        <w:p w:rsidR="00000000" w:rsidRPr="00C76D0D" w:rsidRDefault="00000000">
          <w:pPr>
            <w:pStyle w:val="Minicrib"/>
          </w:pPr>
          <w:r w:rsidRPr="00C76D0D">
            <w:t>CAPE TOWN WEDDING  (S8x32)  3C (4C set)</w:t>
          </w:r>
          <w:r w:rsidRPr="00C76D0D">
            <w:tab/>
            <w:t>&lt;$20000101&gt; Tom Kerr  RSCDS Bk 39</w:t>
          </w:r>
        </w:p>
        <w:p w:rsidR="00000000" w:rsidRPr="006B40B3" w:rsidRDefault="00000000">
          <w:pPr>
            <w:pStyle w:val="DanceBody"/>
          </w:pPr>
          <w:r w:rsidRPr="006B40B3">
            <w:t xml:space="preserve"> 1- 8</w:t>
          </w:r>
          <w:r w:rsidRPr="006B40B3">
            <w:tab/>
            <w:t>1s cross</w:t>
          </w:r>
          <w:r>
            <w:t xml:space="preserve"> down</w:t>
          </w:r>
          <w:r w:rsidRPr="006B40B3">
            <w:t xml:space="preserve"> (no hands) to 2nd place</w:t>
          </w:r>
          <w:r>
            <w:t xml:space="preserve"> (2s step up) </w:t>
          </w:r>
          <w:r w:rsidRPr="006B40B3">
            <w:t>, dance out</w:t>
          </w:r>
          <w:r>
            <w:t xml:space="preserve"> &amp; 1/2 turn 3s with nearer hand;</w:t>
          </w:r>
          <w:r w:rsidRPr="006B40B3">
            <w:t xml:space="preserve"> 1s 1/2 turn RH &amp; lead up to top ending in prom hold</w:t>
          </w:r>
          <w:r>
            <w:t xml:space="preserve"> (2s+3s step down 7-8)</w:t>
          </w:r>
        </w:p>
        <w:p w:rsidR="00000000" w:rsidRPr="006B40B3" w:rsidRDefault="00000000">
          <w:pPr>
            <w:pStyle w:val="DanceBody"/>
          </w:pPr>
          <w:r w:rsidRPr="006B40B3">
            <w:t xml:space="preserve"> 9-16</w:t>
          </w:r>
          <w:r w:rsidRPr="006B40B3">
            <w:tab/>
            <w:t>1s in prom hold dance reel of 3 with 2s (RSh to 2L to start) 1s end in middle at top facing down (Lady on Man</w:t>
          </w:r>
          <w:r>
            <w:t>'</w:t>
          </w:r>
          <w:r w:rsidRPr="006B40B3">
            <w:t>s Left)</w:t>
          </w:r>
          <w:r>
            <w:t>, 2s on sides</w:t>
          </w:r>
          <w:r w:rsidRPr="006B40B3">
            <w:t xml:space="preserve"> &amp; 3s step in &amp; face up</w:t>
          </w:r>
        </w:p>
        <w:p w:rsidR="00000000" w:rsidRPr="006B40B3" w:rsidRDefault="00000000">
          <w:pPr>
            <w:pStyle w:val="DanceBody"/>
          </w:pPr>
          <w:r w:rsidRPr="006B40B3">
            <w:t>17-24</w:t>
          </w:r>
          <w:r w:rsidRPr="006B40B3">
            <w:tab/>
            <w:t xml:space="preserve">1s+2s+3s set, </w:t>
          </w:r>
          <w:r>
            <w:t>all Petronella turn one place (1s+3s Petronella-in-T</w:t>
          </w:r>
          <w:r w:rsidRPr="006B40B3">
            <w:t>andem</w:t>
          </w:r>
          <w:r>
            <w:t>);</w:t>
          </w:r>
          <w:r w:rsidRPr="006B40B3">
            <w:t xml:space="preserve"> </w:t>
          </w:r>
          <w:r>
            <w:t>all</w:t>
          </w:r>
          <w:r w:rsidRPr="006B40B3">
            <w:t xml:space="preserve"> set </w:t>
          </w:r>
          <w:r>
            <w:t>advancing (1 bar),</w:t>
          </w:r>
          <w:r w:rsidRPr="00A96309">
            <w:t xml:space="preserve"> </w:t>
          </w:r>
          <w:r w:rsidRPr="006B40B3">
            <w:t>join</w:t>
          </w:r>
          <w:r>
            <w:t xml:space="preserve"> hands in circle &amp; set (1 bar), pull back RSh </w:t>
          </w:r>
          <w:r w:rsidRPr="006B40B3">
            <w:t xml:space="preserve">&amp; cast </w:t>
          </w:r>
          <w:r>
            <w:t xml:space="preserve">clockwise </w:t>
          </w:r>
          <w:r w:rsidRPr="006B40B3">
            <w:t>back to places</w:t>
          </w:r>
        </w:p>
        <w:p w:rsidR="00000000" w:rsidRDefault="00000000">
          <w:pPr>
            <w:pStyle w:val="DanceBody"/>
          </w:pPr>
          <w:r w:rsidRPr="006B40B3">
            <w:t>25-32</w:t>
          </w:r>
          <w:r w:rsidRPr="006B40B3">
            <w:tab/>
            <w:t>1s+2s dance the Knot</w:t>
          </w:r>
          <w:r>
            <w:t>.  2 1 3</w:t>
          </w:r>
        </w:p>
        <w:p w:rsidR="00000000" w:rsidRDefault="00000000"/>
        <w:p w:rsidR="00000000" w:rsidRDefault="00000000"/>
      </w:docPartBody>
    </w:docPart>
    <w:docPart>
      <w:docPartPr>
        <w:name w:val="Capelthwaite"/>
        <w:style w:val="Minicrib"/>
        <w:category>
          <w:name w:val="General"/>
          <w:gallery w:val="autoTxt"/>
        </w:category>
        <w:behaviors>
          <w:behavior w:val="content"/>
        </w:behaviors>
        <w:guid w:val="{E6E71D03-D351-45AE-A7A3-DAE116185149}"/>
      </w:docPartPr>
      <w:docPartBody>
        <w:p w:rsidR="00000000" w:rsidRPr="00C76D0D" w:rsidRDefault="00000000">
          <w:pPr>
            <w:pStyle w:val="Minicrib"/>
          </w:pPr>
          <w:r w:rsidRPr="00C76D0D">
            <w:t>CAPELTHWAITE  (R8x32)  2C (4C set)</w:t>
          </w:r>
          <w:r w:rsidRPr="00C76D0D">
            <w:tab/>
            <w:t>&lt;$20000101&gt; Claudette Sigg  San Francisco Coll 2</w:t>
          </w:r>
        </w:p>
        <w:p w:rsidR="00000000" w:rsidRPr="006B40B3" w:rsidRDefault="00000000">
          <w:pPr>
            <w:pStyle w:val="DanceBody"/>
          </w:pPr>
          <w:r w:rsidRPr="006B40B3">
            <w:t xml:space="preserve"> 1- 8</w:t>
          </w:r>
          <w:r w:rsidRPr="006B40B3">
            <w:tab/>
            <w:t>1L+2M set twice, Adv+Ret while 1M+2L turn RH &amp; chase clockwise 1/2 way (to change places)</w:t>
          </w:r>
        </w:p>
        <w:p w:rsidR="00000000" w:rsidRPr="006B40B3" w:rsidRDefault="00000000">
          <w:pPr>
            <w:pStyle w:val="DanceBody"/>
          </w:pPr>
          <w:r w:rsidRPr="006B40B3">
            <w:t xml:space="preserve"> 9-16</w:t>
          </w:r>
          <w:r w:rsidRPr="006B40B3">
            <w:tab/>
            <w:t>2L+1M set twice, Adv+Ret while 1L+2M turn RH &amp; chase clockwise 1/2 way</w:t>
          </w:r>
        </w:p>
        <w:p w:rsidR="00000000" w:rsidRDefault="00000000">
          <w:pPr>
            <w:pStyle w:val="DanceBody"/>
          </w:pPr>
          <w:r w:rsidRPr="006B40B3">
            <w:t>17-24</w:t>
          </w:r>
          <w:r w:rsidRPr="006B40B3">
            <w:tab/>
            <w:t>2s+1s dance modified Chain Progression : -</w:t>
          </w:r>
        </w:p>
        <w:p w:rsidR="00000000" w:rsidRPr="006B40B3" w:rsidRDefault="00000000">
          <w:pPr>
            <w:pStyle w:val="DanceBody"/>
          </w:pPr>
          <w:r w:rsidRPr="006B40B3">
            <w:tab/>
            <w:t>2s+1s 3/4 turn RH, end persons chase clockwise 1/2 way round while centre couple 1/2 turn LH, 1s+2s turn RH to…</w:t>
          </w:r>
        </w:p>
        <w:p w:rsidR="00000000" w:rsidRPr="006B40B3" w:rsidRDefault="00000000">
          <w:pPr>
            <w:pStyle w:val="DanceBody"/>
          </w:pPr>
          <w:r w:rsidRPr="006B40B3">
            <w:t>25-32</w:t>
          </w:r>
          <w:r w:rsidRPr="006B40B3">
            <w:tab/>
            <w:t>1s+2s dance Poussette.  2 1</w:t>
          </w:r>
        </w:p>
        <w:p w:rsidR="00000000" w:rsidRDefault="00000000"/>
        <w:p w:rsidR="00000000" w:rsidRDefault="00000000"/>
      </w:docPartBody>
    </w:docPart>
    <w:docPart>
      <w:docPartPr>
        <w:name w:val="Caper For Priscilla (A)"/>
        <w:style w:val="Minicrib"/>
        <w:category>
          <w:name w:val="General"/>
          <w:gallery w:val="autoTxt"/>
        </w:category>
        <w:behaviors>
          <w:behavior w:val="content"/>
        </w:behaviors>
        <w:guid w:val="{71AF2B5E-A130-4A40-B357-D3B6687FDC3D}"/>
      </w:docPartPr>
      <w:docPartBody>
        <w:p w:rsidR="00000000" w:rsidRPr="00C76D0D" w:rsidRDefault="00000000">
          <w:pPr>
            <w:pStyle w:val="Minicrib"/>
          </w:pPr>
          <w:r w:rsidRPr="00C76D0D">
            <w:t>A CAPER FOR PRISCILLA  (R3x40)  3C set</w:t>
          </w:r>
          <w:r w:rsidRPr="00C76D0D">
            <w:tab/>
            <w:t>&lt;$20120110&gt; E Eder  Martello Tower Bk 6</w:t>
          </w:r>
        </w:p>
        <w:p w:rsidR="00000000" w:rsidRPr="006B40B3" w:rsidRDefault="00000000">
          <w:pPr>
            <w:pStyle w:val="DanceBody"/>
          </w:pPr>
          <w:r w:rsidRPr="006B40B3">
            <w:t xml:space="preserve"> 1- 8</w:t>
          </w:r>
          <w:r w:rsidRPr="006B40B3">
            <w:tab/>
            <w:t>1s+2s set &amp; dance RH across 1/2 way, set &amp; cross RH to own sides</w:t>
          </w:r>
        </w:p>
        <w:p w:rsidR="00000000" w:rsidRPr="006B40B3" w:rsidRDefault="00000000">
          <w:pPr>
            <w:pStyle w:val="DanceBody"/>
          </w:pPr>
          <w:r w:rsidRPr="006B40B3">
            <w:t xml:space="preserve"> 9-16</w:t>
          </w:r>
          <w:r w:rsidRPr="006B40B3">
            <w:tab/>
            <w:t>All Ladies dance down &amp; 1/2 way round to other side (behind Men), all Ladies dance through Men to own sides &amp; set</w:t>
          </w:r>
        </w:p>
        <w:p w:rsidR="00000000" w:rsidRPr="006B40B3" w:rsidRDefault="00000000">
          <w:pPr>
            <w:pStyle w:val="DanceBody"/>
          </w:pPr>
          <w:r w:rsidRPr="006B40B3">
            <w:t>17-24</w:t>
          </w:r>
          <w:r w:rsidRPr="006B40B3">
            <w:tab/>
            <w:t>All circle 6H round &amp; back</w:t>
          </w:r>
        </w:p>
        <w:p w:rsidR="00000000" w:rsidRPr="006B40B3" w:rsidRDefault="00000000">
          <w:pPr>
            <w:pStyle w:val="DanceBody"/>
          </w:pPr>
          <w:r w:rsidRPr="006B40B3">
            <w:t>25-32</w:t>
          </w:r>
          <w:r w:rsidRPr="006B40B3">
            <w:tab/>
            <w:t>All Men dance down &amp; 1/2 way round to other side (behind Ladies), all Men dance through Ladies to own sides &amp; set</w:t>
          </w:r>
        </w:p>
        <w:p w:rsidR="00000000" w:rsidRPr="006B40B3" w:rsidRDefault="00000000">
          <w:pPr>
            <w:pStyle w:val="DanceBody"/>
          </w:pPr>
          <w:r w:rsidRPr="006B40B3">
            <w:t>33-40</w:t>
          </w:r>
          <w:r w:rsidRPr="006B40B3">
            <w:tab/>
            <w:t>2s+1s dance R&amp;L  3 1 2</w:t>
          </w:r>
        </w:p>
        <w:p w:rsidR="00000000" w:rsidRDefault="00000000"/>
        <w:p w:rsidR="00000000" w:rsidRDefault="00000000"/>
      </w:docPartBody>
    </w:docPart>
    <w:docPart>
      <w:docPartPr>
        <w:name w:val="Capercaillie"/>
        <w:style w:val="Minicrib"/>
        <w:category>
          <w:name w:val="General"/>
          <w:gallery w:val="autoTxt"/>
        </w:category>
        <w:behaviors>
          <w:behavior w:val="content"/>
        </w:behaviors>
        <w:guid w:val="{0AE9090B-D545-494B-A9FA-A8B6A26E0761}"/>
      </w:docPartPr>
      <w:docPartBody>
        <w:p w:rsidR="00000000" w:rsidRPr="005870B2" w:rsidRDefault="00000000">
          <w:pPr>
            <w:pStyle w:val="Minicrib"/>
          </w:pPr>
          <w:r w:rsidRPr="005870B2">
            <w:t>CAPERCAILLIE  (R5x32)  5C set</w:t>
          </w:r>
          <w:r w:rsidRPr="005870B2">
            <w:tab/>
            <w:t>&lt;$20240818&gt; Sue Burridge  Ness House 2</w:t>
          </w:r>
        </w:p>
        <w:p w:rsidR="00000000" w:rsidRPr="006B40B3" w:rsidRDefault="00000000">
          <w:pPr>
            <w:pStyle w:val="DanceBody"/>
          </w:pPr>
          <w:r w:rsidRPr="006B40B3">
            <w:t xml:space="preserve"> 1- 8</w:t>
          </w:r>
          <w:r w:rsidRPr="006B40B3">
            <w:tab/>
            <w:t>2s dance up between 1s &amp; cast to 2nd place in centre facing down with nearer hands joined while 4s dance down between 5s &amp; cast up to 4th place in the centre facing up with nearer hands joined, 2s+3s+4s 6H round (3s end on sides with 2s &amp; 4s facing up/down)</w:t>
          </w:r>
        </w:p>
        <w:p w:rsidR="00000000" w:rsidRPr="006B40B3" w:rsidRDefault="00000000">
          <w:pPr>
            <w:pStyle w:val="DanceBody"/>
          </w:pPr>
          <w:r w:rsidRPr="006B40B3">
            <w:t xml:space="preserve"> 9-16</w:t>
          </w:r>
          <w:r w:rsidRPr="006B40B3">
            <w:tab/>
            <w:t>2s+4s advance, turning to face ends dance up/down between end couples &amp; turn them with nearer hand back to original places</w:t>
          </w:r>
        </w:p>
        <w:p w:rsidR="00000000" w:rsidRPr="006B40B3" w:rsidRDefault="00000000">
          <w:pPr>
            <w:pStyle w:val="DanceBody"/>
          </w:pPr>
          <w:r w:rsidRPr="006B40B3">
            <w:t>17-24</w:t>
          </w:r>
          <w:r w:rsidRPr="006B40B3">
            <w:tab/>
            <w:t>2s Fig of 8 round 1s while 4s Fig of 8 round 5s to end with 2s &amp; 4s facing 1s &amp; 3s</w:t>
          </w:r>
        </w:p>
        <w:p w:rsidR="00000000" w:rsidRPr="006B40B3" w:rsidRDefault="00000000">
          <w:pPr>
            <w:pStyle w:val="DanceBody"/>
          </w:pPr>
          <w:r w:rsidRPr="006B40B3">
            <w:t>25-32</w:t>
          </w:r>
          <w:r w:rsidRPr="006B40B3">
            <w:tab/>
            <w:t>1s+2s also 3s+4s set &amp; 1/2 turn 2H ending with 1s &amp; 3s facing 4s &amp; 5s, 1s+4s also 3s+5s set &amp; 1/2 turn 2H to end 2 4 1 5 3</w:t>
          </w:r>
        </w:p>
        <w:p w:rsidR="00000000" w:rsidRDefault="00000000"/>
        <w:p w:rsidR="00000000" w:rsidRDefault="00000000"/>
      </w:docPartBody>
    </w:docPart>
    <w:docPart>
      <w:docPartPr>
        <w:name w:val="Capercaillie (The)"/>
        <w:style w:val="Minicrib"/>
        <w:category>
          <w:name w:val="General"/>
          <w:gallery w:val="autoTxt"/>
        </w:category>
        <w:behaviors>
          <w:behavior w:val="content"/>
        </w:behaviors>
        <w:guid w:val="{192785F2-F629-4EA3-A837-E93A1509253F}"/>
      </w:docPartPr>
      <w:docPartBody>
        <w:p w:rsidR="00000000" w:rsidRPr="00C76D0D" w:rsidRDefault="00000000">
          <w:pPr>
            <w:pStyle w:val="Minicrib"/>
          </w:pPr>
          <w:r w:rsidRPr="00C76D0D">
            <w:t>THE CAPERCAILLIE  (J4x32)  4C set</w:t>
          </w:r>
          <w:r w:rsidRPr="00C76D0D">
            <w:tab/>
            <w:t>&lt;$20000101 %&gt; Barry Priddey  Capercaillie Bk</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set &amp; cast 1 place, turn LH 1.1/2 times to end facing Ladies corner (1M behind partner facing 2M &amp; 4M behind 4Lfacing 3M)</w:t>
          </w:r>
        </w:p>
        <w:p w:rsidR="00000000" w:rsidRPr="006B40B3" w:rsidRDefault="00000000">
          <w:pPr>
            <w:pStyle w:val="DanceBody"/>
          </w:pPr>
          <w:r w:rsidRPr="006B40B3">
            <w:t xml:space="preserve"> 9-16</w:t>
          </w:r>
          <w:r w:rsidRPr="006B40B3">
            <w:tab/>
            <w:t>1s</w:t>
          </w:r>
          <w:r>
            <w:t xml:space="preserve"> &amp; 4s dance 1/2 Alternating Tandem RSh reel of 4 with 2M+3M; dancing couples pass LSh &amp; dance 1/2 Alternating Tandem R</w:t>
          </w:r>
          <w:r w:rsidRPr="006B40B3">
            <w:t xml:space="preserve">Sh 1/2 reel </w:t>
          </w:r>
          <w:r>
            <w:t xml:space="preserve">of 4 </w:t>
          </w:r>
          <w:r w:rsidRPr="006B40B3">
            <w:t xml:space="preserve">with </w:t>
          </w:r>
          <w:r>
            <w:t>2nd</w:t>
          </w:r>
          <w:r w:rsidRPr="006B40B3">
            <w:t xml:space="preserve"> corners</w:t>
          </w:r>
        </w:p>
        <w:p w:rsidR="00000000" w:rsidRPr="006B40B3" w:rsidRDefault="00000000">
          <w:pPr>
            <w:pStyle w:val="DanceBody"/>
          </w:pPr>
          <w:r w:rsidRPr="006B40B3">
            <w:t>17-24</w:t>
          </w:r>
          <w:r w:rsidRPr="006B40B3">
            <w:tab/>
            <w:t xml:space="preserve">1s &amp; 4s repeat 1/2 </w:t>
          </w:r>
          <w:r>
            <w:t xml:space="preserve">Alternating Tandem </w:t>
          </w:r>
          <w:r w:rsidRPr="006B40B3">
            <w:t>reels with 3rd &amp; 4th corners &amp; end in 2nd/3rd places opp sides</w:t>
          </w:r>
          <w:r>
            <w:t>. 2 (1) 4 (3)</w:t>
          </w:r>
        </w:p>
        <w:p w:rsidR="00000000" w:rsidRDefault="00000000">
          <w:pPr>
            <w:pStyle w:val="DanceBody"/>
          </w:pPr>
          <w:r w:rsidRPr="006B40B3">
            <w:t>25-32</w:t>
          </w:r>
          <w:r w:rsidRPr="006B40B3">
            <w:tab/>
            <w:t xml:space="preserve">1s &amp; 4s 1/2 turn partners RH into </w:t>
          </w:r>
          <w:r>
            <w:t xml:space="preserve">RH across 1/2 way; </w:t>
          </w:r>
          <w:r w:rsidRPr="006B40B3">
            <w:t xml:space="preserve"> 2s+4s </w:t>
          </w:r>
          <w:r w:rsidRPr="00437EAE">
            <w:rPr>
              <w:b/>
            </w:rPr>
            <w:t>also</w:t>
          </w:r>
          <w:r w:rsidRPr="006B40B3">
            <w:t xml:space="preserve"> 1s+3s LH across once round.  2 4 </w:t>
          </w:r>
          <w:r>
            <w:t>(</w:t>
          </w:r>
          <w:r w:rsidRPr="006B40B3">
            <w:t>1</w:t>
          </w:r>
          <w:r>
            <w:t>)</w:t>
          </w:r>
          <w:r w:rsidRPr="006B40B3">
            <w:t xml:space="preserve"> </w:t>
          </w:r>
          <w:r>
            <w:t>(</w:t>
          </w:r>
          <w:r w:rsidRPr="006B40B3">
            <w:t>3</w:t>
          </w:r>
          <w:r>
            <w:t>)</w:t>
          </w:r>
        </w:p>
        <w:p w:rsidR="00000000" w:rsidRDefault="00000000"/>
        <w:p w:rsidR="00000000" w:rsidRDefault="00000000"/>
      </w:docPartBody>
    </w:docPart>
    <w:docPart>
      <w:docPartPr>
        <w:name w:val="Capharnaüm À Grenoble"/>
        <w:style w:val="Minicrib"/>
        <w:category>
          <w:name w:val="General"/>
          <w:gallery w:val="autoTxt"/>
        </w:category>
        <w:behaviors>
          <w:behavior w:val="content"/>
        </w:behaviors>
        <w:guid w:val="{0C66F295-A694-4C37-9C81-A77BEADBE7C1}"/>
      </w:docPartPr>
      <w:docPartBody>
        <w:p w:rsidR="00000000" w:rsidRPr="00C76D0D" w:rsidRDefault="00000000">
          <w:pPr>
            <w:pStyle w:val="Minicrib"/>
          </w:pPr>
          <w:r w:rsidRPr="00C76D0D">
            <w:t>CAPHARNAÜM À GRENOBLE  (R8x40)  3C (4C set)</w:t>
          </w:r>
          <w:r w:rsidRPr="00C76D0D">
            <w:tab/>
            <w:t>&lt;$20230327&gt; Vincent Broquié  The Walnut Bk 2</w:t>
          </w:r>
        </w:p>
        <w:p w:rsidR="00000000" w:rsidRPr="00195B02" w:rsidRDefault="00000000">
          <w:pPr>
            <w:pStyle w:val="DanceBody"/>
          </w:pPr>
          <w:r>
            <w:t xml:space="preserve"> </w:t>
          </w:r>
          <w:r w:rsidRPr="00195B02">
            <w:t>1- 4</w:t>
          </w:r>
          <w:r w:rsidRPr="00195B02">
            <w:tab/>
            <w:t>1s+2s+3s set, cross RH</w:t>
          </w:r>
        </w:p>
        <w:p w:rsidR="00000000" w:rsidRPr="00195B02" w:rsidRDefault="00000000">
          <w:pPr>
            <w:pStyle w:val="DanceBody"/>
          </w:pPr>
          <w:r w:rsidRPr="00195B02">
            <w:t xml:space="preserve"> 5- 8</w:t>
          </w:r>
          <w:r w:rsidRPr="00195B02">
            <w:tab/>
            <w:t xml:space="preserve">1s turn 1.1/2 RH </w:t>
          </w:r>
          <w:r w:rsidRPr="002F170E">
            <w:rPr>
              <w:b/>
            </w:rPr>
            <w:t>while</w:t>
          </w:r>
          <w:r w:rsidRPr="00195B02">
            <w:t xml:space="preserve"> 2s+3s Set+Link 1 (3) (2)</w:t>
          </w:r>
        </w:p>
        <w:p w:rsidR="00000000" w:rsidRPr="00195B02" w:rsidRDefault="00000000">
          <w:pPr>
            <w:pStyle w:val="DanceBody"/>
          </w:pPr>
          <w:r w:rsidRPr="00195B02">
            <w:t xml:space="preserve"> 9-16</w:t>
          </w:r>
          <w:r w:rsidRPr="00195B02">
            <w:tab/>
          </w:r>
          <w:bookmarkStart w:id="2" w:name="_Hlk129705156"/>
          <w:r w:rsidRPr="00195B02">
            <w:t>Stochastic formation:</w:t>
          </w:r>
        </w:p>
        <w:bookmarkEnd w:id="2"/>
        <w:p w:rsidR="00000000" w:rsidRPr="00195B02" w:rsidRDefault="00000000">
          <w:pPr>
            <w:pStyle w:val="DanceBody"/>
          </w:pPr>
          <w:r>
            <w:tab/>
            <w:t>1s dance Fig o</w:t>
          </w:r>
          <w:r w:rsidRPr="00195B02">
            <w:t xml:space="preserve">f 8 on own sides, dancing in &amp; down to begin </w:t>
          </w:r>
          <w:r w:rsidRPr="00195B02">
            <w:rPr>
              <w:b/>
            </w:rPr>
            <w:t>while</w:t>
          </w:r>
          <w:r w:rsidRPr="00195B02">
            <w:t xml:space="preserve"> 3s set &amp; cross RH twice </w:t>
          </w:r>
          <w:r w:rsidRPr="00195B02">
            <w:rPr>
              <w:b/>
            </w:rPr>
            <w:t>while</w:t>
          </w:r>
          <w:r w:rsidRPr="00195B02">
            <w:t xml:space="preserve"> 2s cross RH, set twice &amp; cross RH again</w:t>
          </w:r>
          <w:r>
            <w:t xml:space="preserve"> 1 (3) (2)</w:t>
          </w:r>
        </w:p>
        <w:p w:rsidR="00000000" w:rsidRPr="00195B02" w:rsidRDefault="00000000">
          <w:pPr>
            <w:pStyle w:val="DanceBody"/>
          </w:pPr>
          <w:r w:rsidRPr="00195B02">
            <w:t>17-20</w:t>
          </w:r>
          <w:r w:rsidRPr="00195B02">
            <w:tab/>
            <w:t xml:space="preserve">All set &amp; cross RH </w:t>
          </w:r>
          <w:r>
            <w:t>(</w:t>
          </w:r>
          <w:r w:rsidRPr="00195B02">
            <w:t>1</w:t>
          </w:r>
          <w:r>
            <w:t>)</w:t>
          </w:r>
          <w:r w:rsidRPr="00195B02">
            <w:t xml:space="preserve"> 3 2</w:t>
          </w:r>
        </w:p>
        <w:p w:rsidR="00000000" w:rsidRPr="00195B02" w:rsidRDefault="00000000">
          <w:pPr>
            <w:pStyle w:val="DanceBody"/>
          </w:pPr>
          <w:r w:rsidRPr="00195B02">
            <w:t>21-24</w:t>
          </w:r>
          <w:r w:rsidRPr="00195B02">
            <w:tab/>
            <w:t xml:space="preserve">2s 1.1/2 turn RH </w:t>
          </w:r>
          <w:r w:rsidRPr="00195B02">
            <w:rPr>
              <w:b/>
            </w:rPr>
            <w:t>while</w:t>
          </w:r>
          <w:r w:rsidRPr="00195B02">
            <w:t xml:space="preserve"> 1s+3s Set+Link 3 </w:t>
          </w:r>
          <w:r>
            <w:t>(</w:t>
          </w:r>
          <w:r w:rsidRPr="00195B02">
            <w:t>1</w:t>
          </w:r>
          <w:r>
            <w:t>)</w:t>
          </w:r>
          <w:r w:rsidRPr="00195B02">
            <w:t xml:space="preserve"> (2)</w:t>
          </w:r>
        </w:p>
        <w:p w:rsidR="00000000" w:rsidRPr="00195B02" w:rsidRDefault="00000000">
          <w:pPr>
            <w:pStyle w:val="DanceBody"/>
          </w:pPr>
          <w:r w:rsidRPr="00195B02">
            <w:t>25-32</w:t>
          </w:r>
          <w:r w:rsidRPr="00195B02">
            <w:tab/>
            <w:t>Stochastic formation:</w:t>
          </w:r>
        </w:p>
        <w:p w:rsidR="00000000" w:rsidRPr="00195B02" w:rsidRDefault="00000000">
          <w:pPr>
            <w:pStyle w:val="DanceBody"/>
          </w:pPr>
          <w:r w:rsidRPr="00195B02">
            <w:tab/>
            <w:t xml:space="preserve">3s dance Fig </w:t>
          </w:r>
          <w:r>
            <w:t>o</w:t>
          </w:r>
          <w:r w:rsidRPr="00195B02">
            <w:t xml:space="preserve">f 8 on own sides, dancing in &amp; down to begin </w:t>
          </w:r>
          <w:r w:rsidRPr="002F170E">
            <w:rPr>
              <w:b/>
            </w:rPr>
            <w:t>while</w:t>
          </w:r>
          <w:r w:rsidRPr="00195B02">
            <w:t xml:space="preserve"> 1s set &amp; cross RH twice </w:t>
          </w:r>
          <w:r w:rsidRPr="002F170E">
            <w:rPr>
              <w:b/>
            </w:rPr>
            <w:t>while</w:t>
          </w:r>
          <w:r w:rsidRPr="00195B02">
            <w:t xml:space="preserve"> 2s cross RH, set twice &amp; cross RH again</w:t>
          </w:r>
        </w:p>
        <w:p w:rsidR="00000000" w:rsidRDefault="00000000">
          <w:pPr>
            <w:pStyle w:val="DanceBody"/>
          </w:pPr>
          <w:r w:rsidRPr="00195B02">
            <w:tab/>
            <w:t xml:space="preserve">3 </w:t>
          </w:r>
          <w:r>
            <w:t>(</w:t>
          </w:r>
          <w:r w:rsidRPr="00195B02">
            <w:t>1</w:t>
          </w:r>
          <w:r>
            <w:t>)</w:t>
          </w:r>
          <w:r w:rsidRPr="00195B02">
            <w:t xml:space="preserve"> </w:t>
          </w:r>
          <w:r>
            <w:t>(</w:t>
          </w:r>
          <w:r w:rsidRPr="00195B02">
            <w:t>2</w:t>
          </w:r>
          <w:r>
            <w:t>)</w:t>
          </w:r>
        </w:p>
        <w:p w:rsidR="00000000" w:rsidRDefault="00000000">
          <w:pPr>
            <w:pStyle w:val="DanceBody"/>
          </w:pPr>
          <w:r>
            <w:t>33-40</w:t>
          </w:r>
          <w:r>
            <w:tab/>
            <w:t>3s+1s+2s circle 6H round &amp; back</w:t>
          </w:r>
        </w:p>
        <w:p w:rsidR="00000000" w:rsidRDefault="00000000">
          <w:pPr>
            <w:pStyle w:val="DanceBody"/>
            <w:rPr>
              <w:i/>
            </w:rPr>
          </w:pPr>
          <w:r w:rsidRPr="00196BAE">
            <w:rPr>
              <w:i/>
            </w:rPr>
            <w:t>Note:</w:t>
          </w:r>
          <w:r>
            <w:rPr>
              <w:i/>
            </w:rPr>
            <w:tab/>
            <w:t>1s &amp; 2s end 1st time through on opposite sides. At end of 2nd time through all will be on own sides, 2s &amp; 1s changing places</w:t>
          </w:r>
        </w:p>
        <w:p w:rsidR="00000000" w:rsidRPr="00196BAE" w:rsidRDefault="00000000">
          <w:pPr>
            <w:pStyle w:val="DanceBody"/>
            <w:rPr>
              <w:i/>
            </w:rPr>
          </w:pPr>
          <w:r>
            <w:rPr>
              <w:i/>
            </w:rPr>
            <w:t>"</w:t>
          </w:r>
          <w:r w:rsidRPr="00196BAE">
            <w:rPr>
              <w:i/>
            </w:rPr>
            <w:t>Stochastic</w:t>
          </w:r>
          <w:r>
            <w:rPr>
              <w:i/>
            </w:rPr>
            <w:t>"</w:t>
          </w:r>
          <w:r w:rsidRPr="00196BAE">
            <w:rPr>
              <w:i/>
            </w:rPr>
            <w:t xml:space="preserve"> </w:t>
          </w:r>
          <w:r>
            <w:rPr>
              <w:i/>
            </w:rPr>
            <w:t xml:space="preserve">is a description that refers to </w:t>
          </w:r>
          <w:r w:rsidRPr="00196BAE">
            <w:rPr>
              <w:i/>
            </w:rPr>
            <w:t>outcomes based upon random probability</w:t>
          </w:r>
        </w:p>
        <w:p w:rsidR="00000000" w:rsidRDefault="00000000"/>
        <w:p w:rsidR="00000000" w:rsidRDefault="00000000"/>
      </w:docPartBody>
    </w:docPart>
    <w:docPart>
      <w:docPartPr>
        <w:name w:val="Capital Jig (A)"/>
        <w:style w:val="Minicrib"/>
        <w:category>
          <w:name w:val="General"/>
          <w:gallery w:val="autoTxt"/>
        </w:category>
        <w:behaviors>
          <w:behavior w:val="content"/>
        </w:behaviors>
        <w:guid w:val="{5DBAB37A-05A8-4AAB-A0F0-D5CE7CD01019}"/>
      </w:docPartPr>
      <w:docPartBody>
        <w:p w:rsidR="00000000" w:rsidRPr="00C76D0D" w:rsidRDefault="00000000">
          <w:pPr>
            <w:pStyle w:val="Minicrib"/>
          </w:pPr>
          <w:r w:rsidRPr="00C76D0D">
            <w:t>A CAPITAL JIG  (J8x32)  3C (4C set)</w:t>
          </w:r>
          <w:r w:rsidRPr="00C76D0D">
            <w:tab/>
            <w:t>&lt;$20090827&gt; Tine E Mackay  5 dances 2009</w:t>
          </w:r>
        </w:p>
        <w:p w:rsidR="00000000" w:rsidRPr="006B40B3" w:rsidRDefault="00000000">
          <w:pPr>
            <w:pStyle w:val="DanceBody"/>
          </w:pPr>
          <w:r w:rsidRPr="006B40B3">
            <w:t xml:space="preserve"> 1- 8</w:t>
          </w:r>
          <w:r w:rsidRPr="006B40B3">
            <w:tab/>
            <w:t>1s+2s Set &amp; Rotate &amp; end 1s facing up, 2s down:-</w:t>
          </w:r>
        </w:p>
        <w:p w:rsidR="00000000" w:rsidRPr="006B40B3" w:rsidRDefault="00000000">
          <w:pPr>
            <w:pStyle w:val="DanceBody"/>
          </w:pPr>
          <w:r w:rsidRPr="006B40B3">
            <w:tab/>
            <w:t>` Set, rotate singly &amp; dance on 1 place clockwise, change places RH on sides &amp; dance on 1 place to own sides (1s in 2nd place facing up)</w:t>
          </w:r>
        </w:p>
        <w:p w:rsidR="00000000" w:rsidRPr="006B40B3" w:rsidRDefault="00000000">
          <w:pPr>
            <w:pStyle w:val="DanceBody"/>
          </w:pPr>
          <w:r w:rsidRPr="006B40B3">
            <w:t xml:space="preserve"> 9-16</w:t>
          </w:r>
          <w:r w:rsidRPr="006B40B3">
            <w:tab/>
            <w:t>1s dance reels of 3 on own sides (RSh to 2s)</w:t>
          </w:r>
        </w:p>
        <w:p w:rsidR="00000000" w:rsidRPr="006B40B3" w:rsidRDefault="00000000">
          <w:pPr>
            <w:pStyle w:val="DanceBody"/>
          </w:pPr>
          <w:r w:rsidRPr="006B40B3">
            <w:t>17-24</w:t>
          </w:r>
          <w:r w:rsidRPr="006B40B3">
            <w:tab/>
            <w:t xml:space="preserve">1s set &amp; turn </w:t>
          </w:r>
          <w:r>
            <w:t xml:space="preserve">3/4 </w:t>
          </w:r>
          <w:r w:rsidRPr="006B40B3">
            <w:t>RH to face own sides, 1s dance LH across (1L with 2s, 1M with 3s) to end 2nd place opposite sides</w:t>
          </w:r>
        </w:p>
        <w:p w:rsidR="00000000" w:rsidRPr="006B40B3" w:rsidRDefault="00000000">
          <w:pPr>
            <w:pStyle w:val="DanceBody"/>
          </w:pPr>
          <w:r w:rsidRPr="006B40B3">
            <w:t>25-32</w:t>
          </w:r>
          <w:r w:rsidRPr="006B40B3">
            <w:tab/>
            <w:t xml:space="preserve">1s set &amp; turn </w:t>
          </w:r>
          <w:r>
            <w:t xml:space="preserve">3/4 </w:t>
          </w:r>
          <w:r w:rsidRPr="006B40B3">
            <w:t>RH to face opposite sides, 1s dance LH across (1M with 2s, 1L with 3s) ending 2nd place own sides</w:t>
          </w:r>
        </w:p>
        <w:p w:rsidR="00000000" w:rsidRDefault="00000000"/>
        <w:p w:rsidR="00000000" w:rsidRDefault="00000000"/>
      </w:docPartBody>
    </w:docPart>
    <w:docPart>
      <w:docPartPr>
        <w:name w:val="Capital Lassie (A)"/>
        <w:style w:val="Minicrib"/>
        <w:category>
          <w:name w:val="General"/>
          <w:gallery w:val="autoTxt"/>
        </w:category>
        <w:behaviors>
          <w:behavior w:val="content"/>
        </w:behaviors>
        <w:guid w:val="{C1293C89-407C-4D24-BE0C-B109205EEDC4}"/>
      </w:docPartPr>
      <w:docPartBody>
        <w:p w:rsidR="00000000" w:rsidRPr="00C76D0D" w:rsidRDefault="00000000">
          <w:pPr>
            <w:pStyle w:val="Minicrib"/>
          </w:pPr>
          <w:r w:rsidRPr="00C76D0D">
            <w:t>A CAPITAL LASSIE  (S4x32)  Sq.Set</w:t>
          </w:r>
          <w:r w:rsidRPr="00C76D0D">
            <w:tab/>
            <w:t>&lt;$20151128&gt; Gregory Reynolds  Ardbrae 50 Years</w:t>
          </w:r>
        </w:p>
        <w:p w:rsidR="00000000" w:rsidRPr="0064240F" w:rsidRDefault="00000000">
          <w:pPr>
            <w:pStyle w:val="DanceBody"/>
          </w:pPr>
          <w:r w:rsidRPr="0064240F">
            <w:t xml:space="preserve"> 1- 8</w:t>
          </w:r>
          <w:r w:rsidRPr="0064240F">
            <w:tab/>
            <w:t>All set, Men cast anticlockwise1 place (pull back LSh), turn new partner LH</w:t>
          </w:r>
        </w:p>
        <w:p w:rsidR="00000000" w:rsidRPr="0064240F" w:rsidRDefault="00000000">
          <w:pPr>
            <w:pStyle w:val="DanceBody"/>
          </w:pPr>
          <w:r w:rsidRPr="0064240F">
            <w:t xml:space="preserve"> 9-16</w:t>
          </w:r>
          <w:r w:rsidRPr="0064240F">
            <w:tab/>
            <w:t>All set to new partners, Ladies cast clockwise 1 place (pull back RSh), turn new partner RH &amp; retain hands</w:t>
          </w:r>
        </w:p>
        <w:p w:rsidR="00000000" w:rsidRPr="0064240F" w:rsidRDefault="00000000">
          <w:pPr>
            <w:pStyle w:val="DanceBody"/>
          </w:pPr>
          <w:r w:rsidRPr="0064240F">
            <w:t>17-24</w:t>
          </w:r>
          <w:r w:rsidRPr="0064240F">
            <w:tab/>
            <w:t>All dance 2 bars Grand Chain moving 1 place to meet original partner. All set to partners, all DoSiDo with partners</w:t>
          </w:r>
        </w:p>
        <w:p w:rsidR="00000000" w:rsidRDefault="00000000">
          <w:pPr>
            <w:pStyle w:val="DanceBody"/>
          </w:pPr>
          <w:r w:rsidRPr="0064240F">
            <w:t>25-28</w:t>
          </w:r>
          <w:r w:rsidRPr="0064240F">
            <w:tab/>
            <w:t xml:space="preserve">All join NH with partner &amp; set facing in.  All </w:t>
          </w:r>
          <w:r>
            <w:t>petronella-in-tandem</w:t>
          </w:r>
          <w:r w:rsidRPr="0064240F">
            <w:t xml:space="preserve"> to I place anticlockwise,</w:t>
          </w:r>
        </w:p>
        <w:p w:rsidR="00000000" w:rsidRDefault="00000000">
          <w:pPr>
            <w:pStyle w:val="DanceBody"/>
          </w:pPr>
          <w:r w:rsidRPr="0064240F">
            <w:t>29-32</w:t>
          </w:r>
          <w:r w:rsidRPr="0064240F">
            <w:tab/>
            <w:t xml:space="preserve">All repeat bars 25-28 with  Men moving 1 place anticlockwise </w:t>
          </w:r>
          <w:r w:rsidRPr="0064240F">
            <w:rPr>
              <w:b/>
            </w:rPr>
            <w:t>as</w:t>
          </w:r>
          <w:r w:rsidRPr="0064240F">
            <w:t xml:space="preserve"> Ladies curve back to </w:t>
          </w:r>
          <w:r w:rsidRPr="0064240F">
            <w:rPr>
              <w:b/>
            </w:rPr>
            <w:t>same</w:t>
          </w:r>
          <w:r w:rsidRPr="0064240F">
            <w:t xml:space="preserve"> place to face new partner.</w:t>
          </w:r>
        </w:p>
        <w:p w:rsidR="00000000" w:rsidRPr="0064240F" w:rsidRDefault="00000000">
          <w:pPr>
            <w:pStyle w:val="DanceBody"/>
          </w:pPr>
          <w:r w:rsidRPr="0064240F">
            <w:t>Repeat 3 times with new partners, finish with original partner.  Men start each turn in original place, Ladies progress 1 place clockwise.</w:t>
          </w:r>
        </w:p>
        <w:p w:rsidR="00000000" w:rsidRDefault="00000000"/>
        <w:p w:rsidR="00000000" w:rsidRDefault="00000000"/>
      </w:docPartBody>
    </w:docPart>
    <w:docPart>
      <w:docPartPr>
        <w:name w:val="Capon Tree (The)"/>
        <w:style w:val="Minicrib"/>
        <w:category>
          <w:name w:val="General"/>
          <w:gallery w:val="autoTxt"/>
        </w:category>
        <w:behaviors>
          <w:behavior w:val="content"/>
        </w:behaviors>
        <w:guid w:val="{B76F558B-2858-46E8-9EA8-CBE88B0E3977}"/>
      </w:docPartPr>
      <w:docPartBody>
        <w:p w:rsidR="00000000" w:rsidRPr="00C76D0D" w:rsidRDefault="00000000">
          <w:pPr>
            <w:pStyle w:val="Minicrib"/>
          </w:pPr>
          <w:r w:rsidRPr="00C76D0D">
            <w:t>THE CAPON TREE  (J8x32)  3C (4C set)</w:t>
          </w:r>
          <w:r w:rsidRPr="00C76D0D">
            <w:tab/>
            <w:t>&lt;$20110129&gt; John Drewry  Greenburn Bk 1</w:t>
          </w:r>
        </w:p>
        <w:p w:rsidR="00000000" w:rsidRPr="006B40B3" w:rsidRDefault="00000000">
          <w:pPr>
            <w:pStyle w:val="DanceBody"/>
          </w:pPr>
          <w:r w:rsidRPr="006B40B3">
            <w:t xml:space="preserve"> 1- 8</w:t>
          </w:r>
          <w:r w:rsidRPr="006B40B3">
            <w:tab/>
            <w:t>1s set &amp; cross RH to 2nd place opp side, 1M casts up round 2L as 1L casts down round 3M to meet in middle LSh to LSh (L facing up, M down)</w:t>
          </w:r>
        </w:p>
        <w:p w:rsidR="00000000" w:rsidRPr="006B40B3" w:rsidRDefault="00000000">
          <w:pPr>
            <w:pStyle w:val="DanceBody"/>
          </w:pPr>
          <w:r w:rsidRPr="006B40B3">
            <w:t xml:space="preserve"> 9-12</w:t>
          </w:r>
          <w:r w:rsidRPr="006B40B3">
            <w:tab/>
            <w:t>1s dance RH across on sides (1L with 2L+3L, 1M with 2M+3M)</w:t>
          </w:r>
        </w:p>
        <w:p w:rsidR="00000000" w:rsidRPr="006B40B3" w:rsidRDefault="00000000">
          <w:pPr>
            <w:pStyle w:val="DanceBody"/>
          </w:pPr>
          <w:r w:rsidRPr="006B40B3">
            <w:t>13-16</w:t>
          </w:r>
          <w:r w:rsidRPr="006B40B3">
            <w:tab/>
            <w:t>1s pass RSh to dance LH across on other sides &amp; end in lines across (M b</w:t>
          </w:r>
          <w:r>
            <w:t>'</w:t>
          </w:r>
          <w:r w:rsidRPr="006B40B3">
            <w:t>tw</w:t>
          </w:r>
          <w:r>
            <w:t>'</w:t>
          </w:r>
          <w:r w:rsidRPr="006B40B3">
            <w:t>n 2s, L b</w:t>
          </w:r>
          <w:r>
            <w:t>'</w:t>
          </w:r>
          <w:r w:rsidRPr="006B40B3">
            <w:t>tw</w:t>
          </w:r>
          <w:r>
            <w:t>'</w:t>
          </w:r>
          <w:r w:rsidRPr="006B40B3">
            <w:t>n 3s)</w:t>
          </w:r>
        </w:p>
        <w:p w:rsidR="00000000" w:rsidRPr="006B40B3" w:rsidRDefault="00000000">
          <w:pPr>
            <w:pStyle w:val="DanceBody"/>
          </w:pPr>
          <w:r w:rsidRPr="006B40B3">
            <w:t>17-24</w:t>
          </w:r>
          <w:r w:rsidRPr="006B40B3">
            <w:tab/>
            <w:t>All set &amp; 2s+3s set again with 1s petronella turn to 2nd place own sides, all turn RH</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apstan (The)"/>
        <w:style w:val="Minicrib"/>
        <w:category>
          <w:name w:val="General"/>
          <w:gallery w:val="autoTxt"/>
        </w:category>
        <w:behaviors>
          <w:behavior w:val="content"/>
        </w:behaviors>
        <w:guid w:val="{07AA44A4-FD18-4C28-8DBA-C295C87BDDB0}"/>
      </w:docPartPr>
      <w:docPartBody>
        <w:p w:rsidR="00000000" w:rsidRPr="00C76D0D" w:rsidRDefault="00000000">
          <w:pPr>
            <w:pStyle w:val="Minicrib"/>
          </w:pPr>
          <w:r w:rsidRPr="00C76D0D">
            <w:t>THE CAPSTAN  (R2x48)  4C set</w:t>
          </w:r>
          <w:r w:rsidRPr="00C76D0D">
            <w:tab/>
            <w:t>&lt;$20210626&gt; Ros McKie  Hunter Valley Bk</w:t>
          </w:r>
        </w:p>
        <w:p w:rsidR="00000000" w:rsidRDefault="00000000">
          <w:pPr>
            <w:pStyle w:val="DanceBody"/>
            <w:rPr>
              <w:noProof/>
            </w:rPr>
          </w:pPr>
          <w:r>
            <w:rPr>
              <w:noProof/>
            </w:rPr>
            <w:t xml:space="preserve"> 1- 4</w:t>
          </w:r>
          <w:r>
            <w:rPr>
              <w:noProof/>
            </w:rPr>
            <w:tab/>
            <w:t xml:space="preserve">1s+2s </w:t>
          </w:r>
          <w:r>
            <w:rPr>
              <w:b/>
              <w:noProof/>
            </w:rPr>
            <w:t>also</w:t>
          </w:r>
          <w:r>
            <w:rPr>
              <w:noProof/>
            </w:rPr>
            <w:t xml:space="preserve"> 3s+4s dance RH across</w:t>
          </w:r>
        </w:p>
        <w:p w:rsidR="00000000" w:rsidRDefault="00000000">
          <w:pPr>
            <w:pStyle w:val="DanceBody"/>
            <w:rPr>
              <w:noProof/>
            </w:rPr>
          </w:pPr>
          <w:r>
            <w:rPr>
              <w:noProof/>
            </w:rPr>
            <w:t xml:space="preserve"> 5- 8</w:t>
          </w:r>
          <w:r>
            <w:rPr>
              <w:noProof/>
            </w:rPr>
            <w:tab/>
            <w:t xml:space="preserve">2s+3s dance LH across finishing in centre, facing corners (2s facing up, 3s down) </w:t>
          </w:r>
          <w:r>
            <w:rPr>
              <w:b/>
              <w:noProof/>
            </w:rPr>
            <w:t>while</w:t>
          </w:r>
        </w:p>
        <w:p w:rsidR="00000000" w:rsidRDefault="00000000">
          <w:pPr>
            <w:pStyle w:val="DanceBody"/>
            <w:rPr>
              <w:noProof/>
            </w:rPr>
          </w:pPr>
          <w:r>
            <w:rPr>
              <w:noProof/>
            </w:rPr>
            <w:tab/>
            <w:t xml:space="preserve">1L followed by 1M casts behind Ladies' side to end in 4th place opp sides </w:t>
          </w:r>
          <w:r>
            <w:rPr>
              <w:b/>
              <w:noProof/>
            </w:rPr>
            <w:t>while</w:t>
          </w:r>
          <w:r>
            <w:rPr>
              <w:noProof/>
            </w:rPr>
            <w:t xml:space="preserve"> 4M followed by 4L casts up Men's side to end (4) 2 3 (1)</w:t>
          </w:r>
        </w:p>
        <w:p w:rsidR="00000000" w:rsidRDefault="00000000">
          <w:pPr>
            <w:pStyle w:val="DanceBody"/>
            <w:rPr>
              <w:noProof/>
            </w:rPr>
          </w:pPr>
          <w:r>
            <w:rPr>
              <w:noProof/>
            </w:rPr>
            <w:t xml:space="preserve"> 9-20</w:t>
          </w:r>
          <w:r>
            <w:rPr>
              <w:noProof/>
            </w:rPr>
            <w:tab/>
            <w:t>All dance double diag reels of 4 (LH across in middle).  End in same positions as at end bar 8</w:t>
          </w:r>
        </w:p>
        <w:p w:rsidR="00000000" w:rsidRDefault="00000000">
          <w:pPr>
            <w:pStyle w:val="DanceBody"/>
            <w:rPr>
              <w:noProof/>
            </w:rPr>
          </w:pPr>
          <w:r>
            <w:rPr>
              <w:noProof/>
            </w:rPr>
            <w:t>21-24</w:t>
          </w:r>
          <w:r>
            <w:rPr>
              <w:noProof/>
            </w:rPr>
            <w:tab/>
            <w:t>2s+3s in centre turn corners 1.1/2 RH &amp; retain RH to bring 4s &amp; 1s into centre who join LH</w:t>
          </w:r>
        </w:p>
        <w:p w:rsidR="00000000" w:rsidRDefault="00000000">
          <w:pPr>
            <w:pStyle w:val="DanceBody"/>
            <w:rPr>
              <w:noProof/>
            </w:rPr>
          </w:pPr>
          <w:r>
            <w:rPr>
              <w:noProof/>
            </w:rPr>
            <w:t>25-32</w:t>
          </w:r>
          <w:r>
            <w:rPr>
              <w:noProof/>
            </w:rPr>
            <w:tab/>
            <w:t>All Bal-in-Line, 4s &amp; 1s drop LH &amp; turn 2s/3s 1/2 RH to bring 2s &amp; 3s into centre who join LH; all repeat 25-28</w:t>
          </w:r>
        </w:p>
        <w:p w:rsidR="00000000" w:rsidRDefault="00000000">
          <w:pPr>
            <w:pStyle w:val="DanceBody"/>
            <w:rPr>
              <w:noProof/>
            </w:rPr>
          </w:pPr>
          <w:r>
            <w:rPr>
              <w:noProof/>
            </w:rPr>
            <w:t>33-36</w:t>
          </w:r>
          <w:r>
            <w:rPr>
              <w:noProof/>
            </w:rPr>
            <w:tab/>
            <w:t xml:space="preserve">1s+4s dance LH across to finish on opp sides, 4s in 2nd place, 1s in 3rd place </w:t>
          </w:r>
          <w:r>
            <w:rPr>
              <w:b/>
              <w:noProof/>
            </w:rPr>
            <w:t>while</w:t>
          </w:r>
        </w:p>
        <w:p w:rsidR="00000000" w:rsidRDefault="00000000">
          <w:pPr>
            <w:pStyle w:val="DanceBody"/>
            <w:rPr>
              <w:noProof/>
            </w:rPr>
          </w:pPr>
          <w:r>
            <w:rPr>
              <w:noProof/>
            </w:rPr>
            <w:tab/>
            <w:t xml:space="preserve">3M followed by 3L casts up behind Men's line to top place opp side </w:t>
          </w:r>
          <w:r>
            <w:rPr>
              <w:b/>
              <w:noProof/>
            </w:rPr>
            <w:t>while</w:t>
          </w:r>
          <w:r>
            <w:rPr>
              <w:noProof/>
            </w:rPr>
            <w:t xml:space="preserve"> 2L followed by 2M casts behind Ladies' side to end (3) (4) (1) (2)</w:t>
          </w:r>
        </w:p>
        <w:p w:rsidR="00000000" w:rsidRDefault="00000000">
          <w:pPr>
            <w:pStyle w:val="DanceBody"/>
            <w:rPr>
              <w:noProof/>
            </w:rPr>
          </w:pPr>
          <w:r>
            <w:rPr>
              <w:noProof/>
            </w:rPr>
            <w:t>37-40</w:t>
          </w:r>
          <w:r>
            <w:rPr>
              <w:noProof/>
            </w:rPr>
            <w:tab/>
            <w:t xml:space="preserve">3s+4s </w:t>
          </w:r>
          <w:r>
            <w:rPr>
              <w:b/>
              <w:noProof/>
            </w:rPr>
            <w:t>also</w:t>
          </w:r>
          <w:r>
            <w:rPr>
              <w:noProof/>
            </w:rPr>
            <w:t xml:space="preserve"> 1s+2s dance RH across</w:t>
          </w:r>
        </w:p>
        <w:p w:rsidR="00000000" w:rsidRPr="004F3D27" w:rsidRDefault="00000000">
          <w:pPr>
            <w:pStyle w:val="DanceBody"/>
            <w:rPr>
              <w:noProof/>
            </w:rPr>
          </w:pPr>
          <w:r>
            <w:rPr>
              <w:noProof/>
            </w:rPr>
            <w:t>41-48</w:t>
          </w:r>
          <w:r>
            <w:rPr>
              <w:noProof/>
            </w:rPr>
            <w:tab/>
            <w:t>All set, all turn partners 1.1/2 RH; all set.  End 3 4 1 2</w:t>
          </w:r>
        </w:p>
        <w:p w:rsidR="00000000" w:rsidRDefault="00000000">
          <w:pPr>
            <w:pStyle w:val="DanceBody"/>
            <w:rPr>
              <w:noProof/>
            </w:rPr>
          </w:pPr>
          <w:r>
            <w:rPr>
              <w:noProof/>
            </w:rPr>
            <w:tab/>
            <w:t>Repeat 1-48 from new positions</w:t>
          </w:r>
        </w:p>
        <w:p w:rsidR="00000000" w:rsidRDefault="00000000"/>
        <w:p w:rsidR="00000000" w:rsidRDefault="00000000"/>
      </w:docPartBody>
    </w:docPart>
    <w:docPart>
      <w:docPartPr>
        <w:name w:val="Captain Bain's Tribute"/>
        <w:style w:val="Minicrib"/>
        <w:category>
          <w:name w:val="General"/>
          <w:gallery w:val="autoTxt"/>
        </w:category>
        <w:behaviors>
          <w:behavior w:val="content"/>
        </w:behaviors>
        <w:guid w:val="{31A43C6F-3668-4128-960A-BC1C785DE334}"/>
      </w:docPartPr>
      <w:docPartBody>
        <w:p w:rsidR="00000000" w:rsidRPr="00C76D0D" w:rsidRDefault="00000000">
          <w:pPr>
            <w:pStyle w:val="Minicrib"/>
          </w:pPr>
          <w:r w:rsidRPr="00C76D0D">
            <w:t>CAPTAIN BAIN'S TRIBUTE  (J4x40)  4C set</w:t>
          </w:r>
          <w:r w:rsidRPr="00C76D0D">
            <w:tab/>
            <w:t>&lt;$20000101&gt; Alex Milligan  SCD Archives</w:t>
          </w:r>
        </w:p>
        <w:p w:rsidR="00000000" w:rsidRDefault="00000000">
          <w:pPr>
            <w:pStyle w:val="DanceBody"/>
          </w:pPr>
          <w:r w:rsidRPr="006B40B3">
            <w:t xml:space="preserve"> 1- 8</w:t>
          </w:r>
          <w:r w:rsidRPr="006B40B3">
            <w:tab/>
            <w:t>1s &amp; 4s turn RH &amp; cast in 1 place, turn LH to end</w:t>
          </w:r>
          <w:r>
            <w:t xml:space="preserve"> in middle</w:t>
          </w:r>
          <w:r w:rsidRPr="006B40B3">
            <w:t xml:space="preserve"> facing out to own side</w:t>
          </w:r>
          <w:r>
            <w:t xml:space="preserve">; 1M+4M </w:t>
          </w:r>
          <w:r w:rsidRPr="002C20FC">
            <w:t>also</w:t>
          </w:r>
          <w:r>
            <w:t xml:space="preserve"> 1L+4L </w:t>
          </w:r>
          <w:r w:rsidRPr="002C20FC">
            <w:t>join</w:t>
          </w:r>
          <w:r>
            <w:t xml:space="preserve"> near hands &amp;  join other hand with corner</w:t>
          </w:r>
        </w:p>
        <w:p w:rsidR="00000000" w:rsidRPr="006B40B3" w:rsidRDefault="00000000">
          <w:pPr>
            <w:pStyle w:val="DanceBody"/>
          </w:pPr>
          <w:r>
            <w:t xml:space="preserve"> </w:t>
          </w:r>
          <w:r w:rsidRPr="006B40B3">
            <w:t>9-16</w:t>
          </w:r>
          <w:r w:rsidRPr="006B40B3">
            <w:tab/>
            <w:t>All set, change place with partner to face opposite sides (as in D</w:t>
          </w:r>
          <w:r>
            <w:t xml:space="preserve">ouble Triangles), all set &amp; PdeB 1/4 </w:t>
          </w:r>
          <w:r w:rsidRPr="006B40B3">
            <w:t>turn to face partner up/down set</w:t>
          </w:r>
          <w:r>
            <w:t xml:space="preserve"> (1L between 2s facing down, 4M between 3s facing up)</w:t>
          </w:r>
        </w:p>
        <w:p w:rsidR="00000000" w:rsidRPr="006B40B3" w:rsidRDefault="00000000">
          <w:pPr>
            <w:pStyle w:val="DanceBody"/>
          </w:pPr>
          <w:r w:rsidRPr="006B40B3">
            <w:t>17-24</w:t>
          </w:r>
          <w:r w:rsidRPr="006B40B3">
            <w:tab/>
            <w:t>1s+4s RSh reel of 4</w:t>
          </w:r>
        </w:p>
        <w:p w:rsidR="00000000" w:rsidRPr="006B40B3" w:rsidRDefault="00000000">
          <w:pPr>
            <w:pStyle w:val="DanceBody"/>
          </w:pPr>
          <w:r w:rsidRPr="006B40B3">
            <w:t>25-32</w:t>
          </w:r>
          <w:r w:rsidRPr="006B40B3">
            <w:tab/>
            <w:t>1s &amp; 4s set twice to partners, 3/4 turn RH to 2nd/3rd place opposite sides</w:t>
          </w:r>
        </w:p>
        <w:p w:rsidR="00000000" w:rsidRPr="006B40B3" w:rsidRDefault="00000000">
          <w:pPr>
            <w:pStyle w:val="DanceBody"/>
          </w:pPr>
          <w:r w:rsidRPr="006B40B3">
            <w:t>33-40</w:t>
          </w:r>
          <w:r w:rsidRPr="006B40B3">
            <w:tab/>
            <w:t xml:space="preserve">2s+1s also 4s+3s </w:t>
          </w:r>
          <w:r>
            <w:t xml:space="preserve">dance </w:t>
          </w:r>
          <w:r w:rsidRPr="006B40B3">
            <w:t>RH across, 1s &amp; 4s set to partners &amp; dance 1/2 LH across to own sides.  2 4 1 3</w:t>
          </w:r>
        </w:p>
        <w:p w:rsidR="00000000" w:rsidRDefault="00000000"/>
        <w:p w:rsidR="00000000" w:rsidRDefault="00000000"/>
      </w:docPartBody>
    </w:docPart>
    <w:docPart>
      <w:docPartPr>
        <w:name w:val="Captain Bruce's Jig"/>
        <w:style w:val="Minicrib"/>
        <w:category>
          <w:name w:val="General"/>
          <w:gallery w:val="autoTxt"/>
        </w:category>
        <w:behaviors>
          <w:behavior w:val="content"/>
        </w:behaviors>
        <w:guid w:val="{6519FD76-E326-4214-905E-9665C18EE410}"/>
      </w:docPartPr>
      <w:docPartBody>
        <w:p w:rsidR="00000000" w:rsidRPr="00C76D0D" w:rsidRDefault="00000000">
          <w:pPr>
            <w:pStyle w:val="Minicrib"/>
          </w:pPr>
          <w:r w:rsidRPr="00C76D0D">
            <w:t>CAPTAIN BRUCE'S JIG  (J8x32)  3C (4C set)</w:t>
          </w:r>
          <w:r w:rsidRPr="00C76D0D">
            <w:tab/>
            <w:t>&lt;$20000101&gt; Margaret Frazer</w:t>
          </w:r>
        </w:p>
        <w:p w:rsidR="00000000" w:rsidRPr="006B40B3" w:rsidRDefault="00000000">
          <w:pPr>
            <w:pStyle w:val="DanceBody"/>
          </w:pPr>
          <w:r w:rsidRPr="006B40B3">
            <w:t xml:space="preserve"> 1- 8</w:t>
          </w:r>
          <w:r w:rsidRPr="006B40B3">
            <w:tab/>
            <w:t>1s set, cast 2 places, cross RH &amp; cast up 2 places</w:t>
          </w:r>
        </w:p>
        <w:p w:rsidR="00000000" w:rsidRPr="006B40B3" w:rsidRDefault="00000000">
          <w:pPr>
            <w:pStyle w:val="DanceBody"/>
          </w:pPr>
          <w:r w:rsidRPr="006B40B3">
            <w:t xml:space="preserve"> 9-16</w:t>
          </w:r>
          <w:r w:rsidRPr="006B40B3">
            <w:tab/>
            <w:t>1s+2s 1/2 R&amp;L, 1s 1/2 Fig of 8 round 3s</w:t>
          </w:r>
        </w:p>
        <w:p w:rsidR="00000000" w:rsidRPr="006B40B3" w:rsidRDefault="00000000">
          <w:pPr>
            <w:pStyle w:val="DanceBody"/>
          </w:pPr>
          <w:r w:rsidRPr="006B40B3">
            <w:t>17-24</w:t>
          </w:r>
          <w:r w:rsidRPr="006B40B3">
            <w:tab/>
            <w:t>1s Fig of 8 round 2s</w:t>
          </w:r>
        </w:p>
        <w:p w:rsidR="00000000" w:rsidRPr="006B40B3" w:rsidRDefault="00000000">
          <w:pPr>
            <w:pStyle w:val="DanceBody"/>
          </w:pPr>
          <w:r w:rsidRPr="006B40B3">
            <w:t>25-32</w:t>
          </w:r>
          <w:r w:rsidRPr="006B40B3">
            <w:tab/>
            <w:t>2s+1s Adv+Ret 2 steps &amp; turn partners RH 1.1/2 times</w:t>
          </w:r>
        </w:p>
        <w:p w:rsidR="00000000" w:rsidRDefault="00000000"/>
        <w:p w:rsidR="00000000" w:rsidRDefault="00000000"/>
      </w:docPartBody>
    </w:docPart>
    <w:docPart>
      <w:docPartPr>
        <w:name w:val="Captain Cook's Hornpipe"/>
        <w:style w:val="Minicrib"/>
        <w:category>
          <w:name w:val="General"/>
          <w:gallery w:val="autoTxt"/>
        </w:category>
        <w:behaviors>
          <w:behavior w:val="content"/>
        </w:behaviors>
        <w:guid w:val="{F4871926-F975-4E91-9F0D-7542AA7E8B72}"/>
      </w:docPartPr>
      <w:docPartBody>
        <w:p w:rsidR="00000000" w:rsidRPr="00C76D0D" w:rsidRDefault="00000000">
          <w:pPr>
            <w:pStyle w:val="Minicrib"/>
          </w:pPr>
          <w:r w:rsidRPr="00C76D0D">
            <w:t>CAPTAIN COOK'S HORNPIPE  (R4x32)  4C set</w:t>
          </w:r>
          <w:r w:rsidRPr="00C76D0D">
            <w:tab/>
            <w:t>&lt;$20000101&gt; Christine Thompson  Cleveland Coll</w:t>
          </w:r>
        </w:p>
        <w:p w:rsidR="00000000" w:rsidRPr="006B40B3" w:rsidRDefault="00000000">
          <w:pPr>
            <w:pStyle w:val="DanceBody"/>
          </w:pPr>
          <w:r w:rsidRPr="006B40B3">
            <w:t xml:space="preserve"> 1- 8</w:t>
          </w:r>
          <w:r w:rsidRPr="006B40B3">
            <w:tab/>
            <w:t>1s dance Inveran Reels with 2s+3s</w:t>
          </w:r>
        </w:p>
        <w:p w:rsidR="00000000" w:rsidRPr="006B40B3" w:rsidRDefault="00000000">
          <w:pPr>
            <w:pStyle w:val="DanceBody"/>
          </w:pPr>
          <w:r w:rsidRPr="006B40B3">
            <w:t xml:space="preserve"> 9-16</w:t>
          </w:r>
          <w:r w:rsidRPr="006B40B3">
            <w:tab/>
            <w:t>1s+2s also 3s+4s dance double Fig of 8 with 1s &amp; 3s crossing down to start</w:t>
          </w:r>
        </w:p>
        <w:p w:rsidR="00000000" w:rsidRPr="006B40B3" w:rsidRDefault="00000000">
          <w:pPr>
            <w:pStyle w:val="DanceBody"/>
          </w:pPr>
          <w:r w:rsidRPr="006B40B3">
            <w:t>17-24</w:t>
          </w:r>
          <w:r w:rsidRPr="006B40B3">
            <w:tab/>
            <w:t>1s+2s also 3s+4s set, dance 1/2 RH across, all set &amp; cross RH</w:t>
          </w:r>
        </w:p>
        <w:p w:rsidR="00000000" w:rsidRPr="006B40B3" w:rsidRDefault="00000000">
          <w:pPr>
            <w:pStyle w:val="DanceBody"/>
          </w:pPr>
          <w:r w:rsidRPr="006B40B3">
            <w:t>25-32</w:t>
          </w:r>
          <w:r w:rsidRPr="006B40B3">
            <w:tab/>
            <w:t>1s+4s set, dance 1/2 RH across, 1s &amp; 4s cross RH &amp; cast down 1 place while 3s dance up to 2nd place.  2 3 4 1</w:t>
          </w:r>
        </w:p>
        <w:p w:rsidR="00000000" w:rsidRDefault="00000000"/>
        <w:p w:rsidR="00000000" w:rsidRDefault="00000000"/>
      </w:docPartBody>
    </w:docPart>
    <w:docPart>
      <w:docPartPr>
        <w:name w:val="Captain Donald Johnstone"/>
        <w:style w:val="Minicrib"/>
        <w:category>
          <w:name w:val="General"/>
          <w:gallery w:val="autoTxt"/>
        </w:category>
        <w:behaviors>
          <w:behavior w:val="content"/>
        </w:behaviors>
        <w:guid w:val="{0DDB89F8-508C-4FBC-BDC2-013C9032E486}"/>
      </w:docPartPr>
      <w:docPartBody>
        <w:p w:rsidR="00000000" w:rsidRPr="00C76D0D" w:rsidRDefault="00000000">
          <w:pPr>
            <w:pStyle w:val="Minicrib"/>
          </w:pPr>
          <w:r w:rsidRPr="00C76D0D">
            <w:t>CAPTAIN DONALD JOHNSTONE  (S8x32)  3C (4C set)</w:t>
          </w:r>
          <w:r w:rsidRPr="00C76D0D">
            <w:tab/>
            <w:t>&lt;$20000101&gt; Malcolm McNaught</w:t>
          </w:r>
        </w:p>
        <w:p w:rsidR="00000000" w:rsidRPr="006B40B3" w:rsidRDefault="00000000">
          <w:pPr>
            <w:pStyle w:val="DanceBody"/>
          </w:pPr>
          <w:r w:rsidRPr="006B40B3">
            <w:t xml:space="preserve"> 1- 8</w:t>
          </w:r>
          <w:r w:rsidRPr="006B40B3">
            <w:tab/>
            <w:t>1s set &amp; cast to 2nd place, 1s set &amp; cast to 3rd place</w:t>
          </w:r>
        </w:p>
        <w:p w:rsidR="00000000" w:rsidRPr="006B40B3" w:rsidRDefault="00000000">
          <w:pPr>
            <w:pStyle w:val="DanceBody"/>
          </w:pPr>
          <w:r w:rsidRPr="006B40B3">
            <w:t xml:space="preserve"> 9-16</w:t>
          </w:r>
          <w:r w:rsidRPr="006B40B3">
            <w:tab/>
            <w:t>1s cross RH &amp; cast up to 2nd place, 1s 1/2 Fig of 8 round 2s</w:t>
          </w:r>
        </w:p>
        <w:p w:rsidR="00000000" w:rsidRPr="006B40B3" w:rsidRDefault="00000000">
          <w:pPr>
            <w:pStyle w:val="DanceBody"/>
          </w:pPr>
          <w:r w:rsidRPr="006B40B3">
            <w:t>17-24</w:t>
          </w:r>
          <w:r w:rsidRPr="006B40B3">
            <w:tab/>
            <w:t>2s+1s set &amp; chase clockwise 2 places, repeat (back to places at bar 16)</w:t>
          </w:r>
        </w:p>
        <w:p w:rsidR="00000000" w:rsidRPr="006B40B3" w:rsidRDefault="00000000">
          <w:pPr>
            <w:pStyle w:val="DanceBody"/>
          </w:pPr>
          <w:r w:rsidRPr="006B40B3">
            <w:t>25-32</w:t>
          </w:r>
          <w:r w:rsidRPr="006B40B3">
            <w:tab/>
            <w:t>1s+3s circle left &amp; turn partners RH</w:t>
          </w:r>
        </w:p>
        <w:p w:rsidR="00000000" w:rsidRDefault="00000000"/>
        <w:p w:rsidR="00000000" w:rsidRDefault="00000000"/>
      </w:docPartBody>
    </w:docPart>
    <w:docPart>
      <w:docPartPr>
        <w:name w:val="Captain Henderson's Hornpipe"/>
        <w:style w:val="Minicrib"/>
        <w:category>
          <w:name w:val="General"/>
          <w:gallery w:val="autoTxt"/>
        </w:category>
        <w:behaviors>
          <w:behavior w:val="content"/>
        </w:behaviors>
        <w:guid w:val="{80B9144D-A6AA-44A0-86DA-A6995F25D913}"/>
      </w:docPartPr>
      <w:docPartBody>
        <w:p w:rsidR="00000000" w:rsidRPr="00C76D0D" w:rsidRDefault="00000000">
          <w:pPr>
            <w:pStyle w:val="Minicrib"/>
          </w:pPr>
          <w:r w:rsidRPr="00C76D0D">
            <w:t>CAPTAIN HENDERSON'S HORNPIPE  (R3x32)  3C set</w:t>
          </w:r>
          <w:r w:rsidRPr="00C76D0D">
            <w:tab/>
            <w:t>&lt;$20000101&gt; John McLellan  Hunter Valley Coll</w:t>
          </w:r>
        </w:p>
        <w:p w:rsidR="00000000" w:rsidRPr="00723575" w:rsidRDefault="00000000">
          <w:pPr>
            <w:pStyle w:val="DanceBody"/>
          </w:pPr>
          <w:r w:rsidRPr="00723575">
            <w:t xml:space="preserve"> 1- 8</w:t>
          </w:r>
          <w:r w:rsidRPr="00723575">
            <w:tab/>
            <w:t>2s LSh reels of 3 ac</w:t>
          </w:r>
          <w:r>
            <w:t>ross (Lady with 1</w:t>
          </w:r>
          <w:r w:rsidRPr="00723575">
            <w:t>s &amp; Man with 3s)</w:t>
          </w:r>
        </w:p>
        <w:p w:rsidR="00000000" w:rsidRPr="00723575" w:rsidRDefault="00000000">
          <w:pPr>
            <w:pStyle w:val="DanceBody"/>
          </w:pPr>
          <w:r w:rsidRPr="00723575">
            <w:t xml:space="preserve"> 9-16</w:t>
          </w:r>
          <w:r w:rsidRPr="00723575">
            <w:tab/>
            <w:t>2s reel of 3 on sides giving LSh to person on their Left</w:t>
          </w:r>
        </w:p>
        <w:p w:rsidR="00000000" w:rsidRPr="00723575" w:rsidRDefault="00000000">
          <w:pPr>
            <w:pStyle w:val="DanceBody"/>
          </w:pPr>
          <w:r w:rsidRPr="00723575">
            <w:t>17-24</w:t>
          </w:r>
          <w:r w:rsidRPr="00723575">
            <w:tab/>
            <w:t>1s+2s 1/2 R&amp;L, 1s+3s 1/2 R&amp;L</w:t>
          </w:r>
        </w:p>
        <w:p w:rsidR="00000000" w:rsidRDefault="00000000">
          <w:pPr>
            <w:pStyle w:val="DanceBody"/>
          </w:pPr>
          <w:r w:rsidRPr="00723575">
            <w:t>25-32</w:t>
          </w:r>
          <w:r w:rsidRPr="00723575">
            <w:tab/>
            <w:t>1s turn RH while 2s &amp; 3s cross RH &amp; all circle 6H round to Left</w:t>
          </w:r>
          <w:r>
            <w:t>. End 2 3 1</w:t>
          </w:r>
        </w:p>
        <w:p w:rsidR="00000000" w:rsidRDefault="00000000"/>
        <w:p w:rsidR="00000000" w:rsidRDefault="00000000"/>
      </w:docPartBody>
    </w:docPart>
    <w:docPart>
      <w:docPartPr>
        <w:name w:val="Captain John Hunter"/>
        <w:style w:val="Minicrib"/>
        <w:category>
          <w:name w:val="General"/>
          <w:gallery w:val="autoTxt"/>
        </w:category>
        <w:behaviors>
          <w:behavior w:val="content"/>
        </w:behaviors>
        <w:guid w:val="{E30B2357-72DE-4E22-A4E1-9889822C98B5}"/>
      </w:docPartPr>
      <w:docPartBody>
        <w:p w:rsidR="00000000" w:rsidRPr="00C76D0D" w:rsidRDefault="00000000">
          <w:pPr>
            <w:pStyle w:val="Minicrib"/>
          </w:pPr>
          <w:r w:rsidRPr="00C76D0D">
            <w:t>CAPTAIN JOHN HUNTER  (J8x40)  3C (4C set)</w:t>
          </w:r>
          <w:r w:rsidRPr="00C76D0D">
            <w:tab/>
            <w:t>&lt;$20200130&gt; Olivia Roberts  Sydney: Bicentennial</w:t>
          </w:r>
        </w:p>
        <w:p w:rsidR="00000000" w:rsidRDefault="00000000">
          <w:pPr>
            <w:pStyle w:val="DanceBody"/>
          </w:pPr>
          <w:r>
            <w:t xml:space="preserve"> 1- 8</w:t>
          </w:r>
          <w:r>
            <w:tab/>
            <w:t>1L followed by 1M casts 2 places &amp; crosses to 3M's place (2s+3s step up 3-4); 3s+1s dance RH across. 1L faces out</w:t>
          </w:r>
        </w:p>
        <w:p w:rsidR="00000000" w:rsidRDefault="00000000">
          <w:pPr>
            <w:pStyle w:val="DanceBody"/>
          </w:pPr>
          <w:r>
            <w:t xml:space="preserve"> 9-16</w:t>
          </w:r>
          <w:r>
            <w:tab/>
            <w:t>1L followed by 1M casts up 1 place &amp; crosses to 2L's place (3s step down 11-12); 2s+1s dance LH across.  2 1 3</w:t>
          </w:r>
        </w:p>
        <w:p w:rsidR="00000000" w:rsidRDefault="00000000">
          <w:pPr>
            <w:pStyle w:val="DanceBody"/>
          </w:pPr>
          <w:r>
            <w:t>17-24</w:t>
          </w:r>
          <w:r>
            <w:tab/>
            <w:t xml:space="preserve">1L sets to 2L  &amp; turns RH on sides </w:t>
          </w:r>
          <w:r>
            <w:rPr>
              <w:b/>
            </w:rPr>
            <w:t>while</w:t>
          </w:r>
          <w:r>
            <w:t xml:space="preserve"> 1M sets to 3M &amp; turns RH; 1s turn 1.1/4 LH to face 1st corners</w:t>
          </w:r>
        </w:p>
        <w:p w:rsidR="00000000" w:rsidRDefault="00000000">
          <w:pPr>
            <w:pStyle w:val="DanceBody"/>
          </w:pPr>
          <w:r>
            <w:t>25-32</w:t>
          </w:r>
          <w:r>
            <w:tab/>
            <w:t>1s+1st corners dance Corner Chain, 1s face 2nd corners</w:t>
          </w:r>
        </w:p>
        <w:p w:rsidR="00000000" w:rsidRDefault="00000000">
          <w:pPr>
            <w:pStyle w:val="DanceBody"/>
          </w:pPr>
          <w:r>
            <w:t>33-40</w:t>
          </w:r>
          <w:r>
            <w:tab/>
            <w:t>1s+2nd corners dance Corner Chain, 1L ends facing out.  2 1 3</w:t>
          </w:r>
        </w:p>
        <w:p w:rsidR="00000000" w:rsidRDefault="00000000"/>
        <w:p w:rsidR="00000000" w:rsidRDefault="00000000"/>
      </w:docPartBody>
    </w:docPart>
    <w:docPart>
      <w:docPartPr>
        <w:name w:val="Captain MacBean's Reel"/>
        <w:style w:val="Minicrib"/>
        <w:category>
          <w:name w:val="General"/>
          <w:gallery w:val="autoTxt"/>
        </w:category>
        <w:behaviors>
          <w:behavior w:val="content"/>
        </w:behaviors>
        <w:guid w:val="{9AF84DAF-A186-42B2-8F99-B78F32087F6B}"/>
      </w:docPartPr>
      <w:docPartBody>
        <w:p w:rsidR="00000000" w:rsidRPr="00C76D0D" w:rsidRDefault="00000000">
          <w:pPr>
            <w:pStyle w:val="Minicrib"/>
          </w:pPr>
          <w:r w:rsidRPr="00C76D0D">
            <w:t>CAPTAIN MACBEAN'S REEL  (R8x32)  3C (4C set)</w:t>
          </w:r>
          <w:r w:rsidRPr="00C76D0D">
            <w:tab/>
            <w:t>&lt;$20000101 *&gt; Thompson  RSCDS Bk 17</w:t>
          </w:r>
        </w:p>
        <w:p w:rsidR="00000000" w:rsidRPr="006B40B3" w:rsidRDefault="00000000">
          <w:pPr>
            <w:pStyle w:val="DanceBody"/>
          </w:pPr>
          <w:r w:rsidRPr="006B40B3">
            <w:t xml:space="preserve"> 1- 8</w:t>
          </w:r>
          <w:r w:rsidRPr="006B40B3">
            <w:tab/>
            <w:t>1s+2s+3s 1/2 reflection reels of 3 on own sides (1s in &amp; down to start) &amp; all turn partners RH</w:t>
          </w:r>
        </w:p>
        <w:p w:rsidR="00000000" w:rsidRPr="006B40B3" w:rsidRDefault="00000000">
          <w:pPr>
            <w:pStyle w:val="DanceBody"/>
          </w:pPr>
          <w:r w:rsidRPr="006B40B3">
            <w:t xml:space="preserve"> 9-16</w:t>
          </w:r>
          <w:r w:rsidRPr="006B40B3">
            <w:tab/>
            <w:t>3s+2s+1s 1/2 reflection reels of 3 on own sides (1s in &amp; up to start) &amp; all turn partners RH</w:t>
          </w:r>
        </w:p>
        <w:p w:rsidR="00000000" w:rsidRPr="006B40B3" w:rsidRDefault="00000000">
          <w:pPr>
            <w:pStyle w:val="DanceBody"/>
          </w:pPr>
          <w:r w:rsidRPr="006B40B3">
            <w:t>17-24</w:t>
          </w:r>
          <w:r w:rsidRPr="006B40B3">
            <w:tab/>
            <w:t>1s lead down the middle for 3 steps, back to top &amp; cast to 2nd place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aptain MacDonald's Fancy"/>
        <w:style w:val="Minicrib"/>
        <w:category>
          <w:name w:val="General"/>
          <w:gallery w:val="autoTxt"/>
        </w:category>
        <w:behaviors>
          <w:behavior w:val="content"/>
        </w:behaviors>
        <w:guid w:val="{35551B9F-002C-462F-921F-6128A30C4179}"/>
      </w:docPartPr>
      <w:docPartBody>
        <w:p w:rsidR="00000000" w:rsidRPr="00C76D0D" w:rsidRDefault="00000000">
          <w:pPr>
            <w:pStyle w:val="Minicrib"/>
          </w:pPr>
          <w:r w:rsidRPr="00C76D0D">
            <w:t>CAPTAIN MACDONALD'S FANCY  (R8x32)  3C (4C set)</w:t>
          </w:r>
          <w:r w:rsidRPr="00C76D0D">
            <w:tab/>
            <w:t>&lt;$20000101&gt; Longman+Broderip  RSCDS Bk 7</w:t>
          </w:r>
        </w:p>
        <w:p w:rsidR="00000000" w:rsidRPr="006B40B3" w:rsidRDefault="00000000">
          <w:pPr>
            <w:pStyle w:val="DanceBody"/>
          </w:pPr>
          <w:r w:rsidRPr="006B40B3">
            <w:t xml:space="preserve"> 1- 8</w:t>
          </w:r>
          <w:r w:rsidRPr="006B40B3">
            <w:tab/>
            <w:t>1s lead down the middle &amp; back again to places</w:t>
          </w:r>
        </w:p>
        <w:p w:rsidR="00000000" w:rsidRPr="006B40B3" w:rsidRDefault="00000000">
          <w:pPr>
            <w:pStyle w:val="DanceBody"/>
          </w:pPr>
          <w:r w:rsidRPr="006B40B3">
            <w:t xml:space="preserve"> 9-16</w:t>
          </w:r>
          <w:r w:rsidRPr="006B40B3">
            <w:tab/>
            <w:t>2s lead down the middle &amp; back again</w:t>
          </w:r>
        </w:p>
        <w:p w:rsidR="00000000" w:rsidRPr="006B40B3" w:rsidRDefault="00000000">
          <w:pPr>
            <w:pStyle w:val="DanceBody"/>
          </w:pPr>
          <w:r w:rsidRPr="006B40B3">
            <w:t>17-24</w:t>
          </w:r>
          <w:r w:rsidRPr="006B40B3">
            <w:tab/>
            <w:t>1s+2s RH across for 3 steps, LH back to places &amp; 1s cast to face 1st corners as 2s dance up to 1st place</w:t>
          </w:r>
        </w:p>
        <w:p w:rsidR="00000000" w:rsidRPr="006B40B3" w:rsidRDefault="00000000">
          <w:pPr>
            <w:pStyle w:val="DanceBody"/>
          </w:pPr>
          <w:r w:rsidRPr="006B40B3">
            <w:t>25-32</w:t>
          </w:r>
          <w:r w:rsidRPr="006B40B3">
            <w:tab/>
            <w:t>1s turn 1st corner RH, turn partner LH, turn 2nd corner RH &amp; partner LH to 2nd place own sides</w:t>
          </w:r>
        </w:p>
        <w:p w:rsidR="00000000" w:rsidRDefault="00000000"/>
        <w:p w:rsidR="00000000" w:rsidRDefault="00000000"/>
      </w:docPartBody>
    </w:docPart>
    <w:docPart>
      <w:docPartPr>
        <w:name w:val="Captain MacDuff's Delight"/>
        <w:style w:val="Minicrib"/>
        <w:category>
          <w:name w:val="General"/>
          <w:gallery w:val="autoTxt"/>
        </w:category>
        <w:behaviors>
          <w:behavior w:val="content"/>
        </w:behaviors>
        <w:guid w:val="{B0E5F7F0-5229-46E8-8AA2-D9414BDC7AB1}"/>
      </w:docPartPr>
      <w:docPartBody>
        <w:p w:rsidR="00000000" w:rsidRPr="00C76D0D" w:rsidRDefault="00000000">
          <w:pPr>
            <w:pStyle w:val="Minicrib"/>
          </w:pPr>
          <w:r w:rsidRPr="00C76D0D">
            <w:t>CAPTAIN MACDUFF'S DELIGHT  (R8x32)  2C (4C set)</w:t>
          </w:r>
          <w:r w:rsidRPr="00C76D0D">
            <w:tab/>
            <w:t>&lt;$20120502&gt; David Aldridge</w:t>
          </w:r>
        </w:p>
        <w:p w:rsidR="00000000" w:rsidRPr="006B40B3" w:rsidRDefault="00000000">
          <w:pPr>
            <w:pStyle w:val="DanceBody"/>
          </w:pPr>
          <w:r w:rsidRPr="006B40B3">
            <w:t xml:space="preserve"> 1- 8</w:t>
          </w:r>
          <w:r w:rsidRPr="006B40B3">
            <w:tab/>
            <w:t>1s+2s dance RH across &amp; LH back</w:t>
          </w:r>
        </w:p>
        <w:p w:rsidR="00000000" w:rsidRPr="006B40B3" w:rsidRDefault="00000000">
          <w:pPr>
            <w:pStyle w:val="DanceBody"/>
          </w:pPr>
          <w:r w:rsidRPr="006B40B3">
            <w:t xml:space="preserve"> 9-16</w:t>
          </w:r>
          <w:r w:rsidRPr="006B40B3">
            <w:tab/>
            <w:t>1s lead down middle &amp; back</w:t>
          </w:r>
        </w:p>
        <w:p w:rsidR="00000000" w:rsidRPr="006B40B3" w:rsidRDefault="00000000">
          <w:pPr>
            <w:pStyle w:val="DanceBody"/>
          </w:pPr>
          <w:r w:rsidRPr="006B40B3">
            <w:t>17-24</w:t>
          </w:r>
          <w:r w:rsidRPr="006B40B3">
            <w:tab/>
            <w:t>1s+2s dance Allemande</w:t>
          </w:r>
        </w:p>
        <w:p w:rsidR="00000000" w:rsidRPr="006B40B3" w:rsidRDefault="00000000">
          <w:pPr>
            <w:pStyle w:val="DanceBody"/>
          </w:pPr>
          <w:r w:rsidRPr="006B40B3">
            <w:t>25-32</w:t>
          </w:r>
          <w:r w:rsidRPr="006B40B3">
            <w:tab/>
            <w:t>2s+1s cross RH &amp; turn LH on sides (4 Bars) then cross RH</w:t>
          </w:r>
        </w:p>
        <w:p w:rsidR="00000000" w:rsidRDefault="00000000"/>
        <w:p w:rsidR="00000000" w:rsidRDefault="00000000"/>
      </w:docPartBody>
    </w:docPart>
    <w:docPart>
      <w:docPartPr>
        <w:name w:val="Captain MacKintosh"/>
        <w:style w:val="Minicrib"/>
        <w:category>
          <w:name w:val="General"/>
          <w:gallery w:val="autoTxt"/>
        </w:category>
        <w:behaviors>
          <w:behavior w:val="content"/>
        </w:behaviors>
        <w:guid w:val="{788C0D2A-2DAF-450A-A6E0-2B81DDC72995}"/>
      </w:docPartPr>
      <w:docPartBody>
        <w:p w:rsidR="00000000" w:rsidRPr="00C76D0D" w:rsidRDefault="00000000">
          <w:pPr>
            <w:pStyle w:val="Minicrib"/>
          </w:pPr>
          <w:r w:rsidRPr="00C76D0D">
            <w:t>CAPTAIN MACKINTOSH  (R8x40)  3C (4C set)</w:t>
          </w:r>
          <w:r w:rsidRPr="00C76D0D">
            <w:tab/>
            <w:t>&lt;$20000101&gt; MMM 2</w:t>
          </w:r>
        </w:p>
        <w:p w:rsidR="00000000" w:rsidRPr="006B40B3" w:rsidRDefault="00000000">
          <w:pPr>
            <w:pStyle w:val="DanceBody"/>
          </w:pPr>
          <w:r w:rsidRPr="006B40B3">
            <w:t xml:space="preserve"> 1- 8</w:t>
          </w:r>
          <w:r w:rsidRPr="006B40B3">
            <w:tab/>
            <w:t>1L followed by 2L+3L dance across top &amp; down behind Men, cross below 3s &amp; dance back up to place</w:t>
          </w:r>
        </w:p>
        <w:p w:rsidR="00000000" w:rsidRPr="006B40B3" w:rsidRDefault="00000000">
          <w:pPr>
            <w:pStyle w:val="DanceBody"/>
          </w:pPr>
          <w:r w:rsidRPr="006B40B3">
            <w:t xml:space="preserve"> 9-16</w:t>
          </w:r>
          <w:r w:rsidRPr="006B40B3">
            <w:tab/>
            <w:t>1M+2M+3M repeat by crossing, dancing behind the Ladies &amp; up on own side to places</w:t>
          </w:r>
        </w:p>
        <w:p w:rsidR="00000000" w:rsidRPr="006B40B3" w:rsidRDefault="00000000">
          <w:pPr>
            <w:pStyle w:val="DanceBody"/>
          </w:pPr>
          <w:r w:rsidRPr="006B40B3">
            <w:t>17-24</w:t>
          </w:r>
          <w:r w:rsidRPr="006B40B3">
            <w:tab/>
            <w:t>1s set to 2s on sides &amp; change places RH, set &amp; change back LH to places</w:t>
          </w:r>
        </w:p>
        <w:p w:rsidR="00000000" w:rsidRPr="006B40B3" w:rsidRDefault="00000000">
          <w:pPr>
            <w:pStyle w:val="DanceBody"/>
          </w:pPr>
          <w:r w:rsidRPr="006B40B3">
            <w:t>25-32</w:t>
          </w:r>
          <w:r w:rsidRPr="006B40B3">
            <w:tab/>
            <w:t>1s+2s Allemande 1s crossing LH to end in 2nd place on opposite sides facing in</w:t>
          </w:r>
        </w:p>
        <w:p w:rsidR="00000000" w:rsidRPr="006B40B3" w:rsidRDefault="00000000">
          <w:pPr>
            <w:pStyle w:val="DanceBody"/>
          </w:pPr>
          <w:r w:rsidRPr="006B40B3">
            <w:t>33-40</w:t>
          </w:r>
          <w:r w:rsidRPr="006B40B3">
            <w:tab/>
            <w:t>2s+1s+3s dance reel of 3 on opposite sides (1s giving RSh to 2nd corners to start) &amp; cross RH to 2nd place own sides</w:t>
          </w:r>
        </w:p>
        <w:p w:rsidR="00000000" w:rsidRDefault="00000000"/>
        <w:p w:rsidR="00000000" w:rsidRDefault="00000000"/>
      </w:docPartBody>
    </w:docPart>
    <w:docPart>
      <w:docPartPr>
        <w:name w:val="Captain McBride's Hornpipe"/>
        <w:style w:val="Minicrib"/>
        <w:category>
          <w:name w:val="General"/>
          <w:gallery w:val="autoTxt"/>
        </w:category>
        <w:behaviors>
          <w:behavior w:val="content"/>
        </w:behaviors>
        <w:guid w:val="{87492CFA-FA2E-4576-A5B6-46BC313C87A5}"/>
      </w:docPartPr>
      <w:docPartBody>
        <w:p w:rsidR="00000000" w:rsidRPr="00C76D0D" w:rsidRDefault="00000000">
          <w:pPr>
            <w:pStyle w:val="Minicrib"/>
          </w:pPr>
          <w:r w:rsidRPr="00C76D0D">
            <w:t>CAPTAIN MCBRIDE'S HORNPIPE  (R8x32)  3C (4C set)</w:t>
          </w:r>
          <w:r w:rsidRPr="00C76D0D">
            <w:tab/>
            <w:t>&lt;$20000101&gt; William Campbell  RSCDS Bk 20</w:t>
          </w:r>
        </w:p>
        <w:p w:rsidR="00000000" w:rsidRPr="006B40B3" w:rsidRDefault="00000000">
          <w:pPr>
            <w:pStyle w:val="DanceBody"/>
          </w:pPr>
          <w:r w:rsidRPr="006B40B3">
            <w:t xml:space="preserve"> 1- 8</w:t>
          </w:r>
          <w:r w:rsidRPr="006B40B3">
            <w:tab/>
            <w:t>1M sets to 2L &amp; turns LH while 1L sets to 2M &amp; turns RH, 1M sets to 3L &amp; turns RH while 1L sets to 3M &amp; turns LH</w:t>
          </w:r>
        </w:p>
        <w:p w:rsidR="00000000" w:rsidRPr="006B40B3" w:rsidRDefault="00000000">
          <w:pPr>
            <w:pStyle w:val="DanceBody"/>
          </w:pPr>
          <w:r w:rsidRPr="006B40B3">
            <w:t xml:space="preserve"> 9-16</w:t>
          </w:r>
          <w:r w:rsidRPr="006B40B3">
            <w:tab/>
            <w:t>1s lead up to top, cross, set &amp; cast to 2nd place on own sides</w:t>
          </w:r>
        </w:p>
        <w:p w:rsidR="00000000" w:rsidRPr="006B40B3" w:rsidRDefault="00000000">
          <w:pPr>
            <w:pStyle w:val="DanceBody"/>
          </w:pPr>
          <w:r w:rsidRPr="006B40B3">
            <w:t>17-24</w:t>
          </w:r>
          <w:r w:rsidRPr="006B40B3">
            <w:tab/>
            <w:t>1s+3s circle 4H round &amp; back</w:t>
          </w:r>
        </w:p>
        <w:p w:rsidR="00000000" w:rsidRPr="006B40B3" w:rsidRDefault="00000000">
          <w:pPr>
            <w:pStyle w:val="DanceBody"/>
          </w:pPr>
          <w:r w:rsidRPr="006B40B3">
            <w:t>25-32</w:t>
          </w:r>
          <w:r w:rsidRPr="006B40B3">
            <w:tab/>
            <w:t>2s+1s R&amp;L</w:t>
          </w:r>
        </w:p>
        <w:p w:rsidR="00000000" w:rsidRDefault="00000000"/>
        <w:p w:rsidR="00000000" w:rsidRDefault="00000000"/>
      </w:docPartBody>
    </w:docPart>
    <w:docPart>
      <w:docPartPr>
        <w:name w:val="Captain Ross"/>
        <w:style w:val="Minicrib"/>
        <w:category>
          <w:name w:val="General"/>
          <w:gallery w:val="autoTxt"/>
        </w:category>
        <w:behaviors>
          <w:behavior w:val="content"/>
        </w:behaviors>
        <w:guid w:val="{D9DD0D19-B7D9-40E6-8F34-8D732AE490E7}"/>
      </w:docPartPr>
      <w:docPartBody>
        <w:p w:rsidR="00000000" w:rsidRPr="00C76D0D" w:rsidRDefault="00000000">
          <w:pPr>
            <w:pStyle w:val="Minicrib"/>
          </w:pPr>
          <w:r w:rsidRPr="00C76D0D">
            <w:t>CAPTAIN ROSS  (R8x32)  3C (4C Set)</w:t>
          </w:r>
          <w:r w:rsidRPr="00C76D0D">
            <w:tab/>
            <w:t>&lt;$20050701&gt; 18C Dances</w:t>
          </w:r>
        </w:p>
        <w:p w:rsidR="00000000" w:rsidRPr="006B40B3" w:rsidRDefault="00000000">
          <w:pPr>
            <w:pStyle w:val="DanceBody"/>
          </w:pPr>
          <w:r w:rsidRPr="006B40B3">
            <w:t xml:space="preserve"> 1- 8</w:t>
          </w:r>
          <w:r w:rsidRPr="006B40B3">
            <w:tab/>
            <w:t>1s set, cast 1 place &amp; dance 1/2 Fig of 8 round 2s</w:t>
          </w:r>
        </w:p>
        <w:p w:rsidR="00000000" w:rsidRPr="006B40B3" w:rsidRDefault="00000000">
          <w:pPr>
            <w:pStyle w:val="DanceBody"/>
          </w:pPr>
          <w:r w:rsidRPr="006B40B3">
            <w:t xml:space="preserve"> 9-16</w:t>
          </w:r>
          <w:r w:rsidRPr="006B40B3">
            <w:tab/>
            <w:t>2s+1s dance R&amp;L 1s end in diagonal line with 1st corners</w:t>
          </w:r>
        </w:p>
        <w:p w:rsidR="00000000" w:rsidRPr="006B40B3" w:rsidRDefault="00000000">
          <w:pPr>
            <w:pStyle w:val="DanceBody"/>
          </w:pPr>
          <w:r w:rsidRPr="006B40B3">
            <w:t>17-24</w:t>
          </w:r>
          <w:r w:rsidRPr="006B40B3">
            <w:tab/>
            <w:t>1s Bal-in-Line with 1st corners, turn RH to 2nd corners, Bal-in-Line with 2nd corners &amp; turn RH</w:t>
          </w:r>
        </w:p>
        <w:p w:rsidR="00000000" w:rsidRPr="006B40B3" w:rsidRDefault="00000000">
          <w:pPr>
            <w:pStyle w:val="DanceBody"/>
          </w:pPr>
          <w:r w:rsidRPr="006B40B3">
            <w:t>25-32</w:t>
          </w:r>
          <w:r w:rsidRPr="006B40B3">
            <w:tab/>
            <w:t>1s dance out between 2L+3L, 1L casts up &amp; 1M down, into centre &amp; out Men</w:t>
          </w:r>
          <w:r>
            <w:t>'</w:t>
          </w:r>
          <w:r w:rsidRPr="006B40B3">
            <w:t>s side, cast &amp; dance into 2nd place own sides</w:t>
          </w:r>
        </w:p>
        <w:p w:rsidR="00000000" w:rsidRDefault="00000000"/>
        <w:p w:rsidR="00000000" w:rsidRDefault="00000000"/>
      </w:docPartBody>
    </w:docPart>
    <w:docPart>
      <w:docPartPr>
        <w:name w:val="Captain White"/>
        <w:style w:val="Minicrib"/>
        <w:category>
          <w:name w:val="General"/>
          <w:gallery w:val="autoTxt"/>
        </w:category>
        <w:behaviors>
          <w:behavior w:val="content"/>
        </w:behaviors>
        <w:guid w:val="{D24F7F39-0E73-45A7-ACF2-F04F6756A747}"/>
      </w:docPartPr>
      <w:docPartBody>
        <w:p w:rsidR="00000000" w:rsidRPr="00C76D0D" w:rsidRDefault="00000000">
          <w:pPr>
            <w:pStyle w:val="Minicrib"/>
          </w:pPr>
          <w:r w:rsidRPr="00C76D0D">
            <w:t>CAPTAIN WHITE  (J8x32)  2C (4C set)</w:t>
          </w:r>
          <w:r w:rsidRPr="00C76D0D">
            <w:tab/>
            <w:t>&lt;$20000101&gt; MMM 1</w:t>
          </w:r>
        </w:p>
        <w:p w:rsidR="00000000" w:rsidRPr="006B40B3" w:rsidRDefault="00000000">
          <w:pPr>
            <w:pStyle w:val="DanceBody"/>
          </w:pPr>
          <w:r w:rsidRPr="006B40B3">
            <w:t xml:space="preserve"> 1- 8</w:t>
          </w:r>
          <w:r w:rsidRPr="006B40B3">
            <w:tab/>
            <w:t>1s+2s Adv+Ret, circle 4H round to left 1/2 way</w:t>
          </w:r>
        </w:p>
        <w:p w:rsidR="00000000" w:rsidRPr="006B40B3" w:rsidRDefault="00000000">
          <w:pPr>
            <w:pStyle w:val="DanceBody"/>
          </w:pPr>
          <w:r w:rsidRPr="006B40B3">
            <w:t xml:space="preserve"> 9-16</w:t>
          </w:r>
          <w:r w:rsidRPr="006B40B3">
            <w:tab/>
            <w:t>2s+1s repeat back to places</w:t>
          </w:r>
        </w:p>
        <w:p w:rsidR="00000000" w:rsidRPr="006B40B3" w:rsidRDefault="00000000">
          <w:pPr>
            <w:pStyle w:val="DanceBody"/>
          </w:pPr>
          <w:r w:rsidRPr="006B40B3">
            <w:t>17-24</w:t>
          </w:r>
          <w:r w:rsidRPr="006B40B3">
            <w:tab/>
            <w:t>1M+2L turn RH, 1L+2M turn RH</w:t>
          </w:r>
        </w:p>
        <w:p w:rsidR="00000000" w:rsidRPr="006B40B3" w:rsidRDefault="00000000">
          <w:pPr>
            <w:pStyle w:val="DanceBody"/>
          </w:pPr>
          <w:r w:rsidRPr="006B40B3">
            <w:t>25-32</w:t>
          </w:r>
          <w:r w:rsidRPr="006B40B3">
            <w:tab/>
            <w:t>1s+2s Poussette.  2 1</w:t>
          </w:r>
        </w:p>
        <w:p w:rsidR="00000000" w:rsidRDefault="00000000"/>
        <w:p w:rsidR="00000000" w:rsidRDefault="00000000"/>
      </w:docPartBody>
    </w:docPart>
    <w:docPart>
      <w:docPartPr>
        <w:name w:val="Captain Whiteside"/>
        <w:style w:val="Minicrib"/>
        <w:category>
          <w:name w:val="General"/>
          <w:gallery w:val="autoTxt"/>
        </w:category>
        <w:behaviors>
          <w:behavior w:val="content"/>
        </w:behaviors>
        <w:guid w:val="{EC38BAE6-B1CA-4AF6-8EDA-117B153B779D}"/>
      </w:docPartPr>
      <w:docPartBody>
        <w:p w:rsidR="00000000" w:rsidRPr="00C76D0D" w:rsidRDefault="00000000">
          <w:pPr>
            <w:pStyle w:val="Minicrib"/>
          </w:pPr>
          <w:r w:rsidRPr="00C76D0D">
            <w:t>CAPTAIN WHITESIDE  (J8x32)  3C (4C set)</w:t>
          </w:r>
          <w:r w:rsidRPr="00C76D0D">
            <w:tab/>
            <w:t>&lt;$20220427&gt; Hugh Foss  Galloway Album</w:t>
          </w:r>
        </w:p>
        <w:p w:rsidR="00000000" w:rsidRDefault="00000000">
          <w:pPr>
            <w:pStyle w:val="DanceBody"/>
          </w:pPr>
          <w:r>
            <w:t xml:space="preserve"> 1- 8</w:t>
          </w:r>
          <w:r>
            <w:tab/>
            <w:t>1s turn RH, cast (2s step up); 1s turn 3/4 RH to end 1L facing down, 1M facing up, 2s+3s step in, all join hands in circle &amp; set</w:t>
          </w:r>
        </w:p>
        <w:p w:rsidR="00000000" w:rsidRDefault="00000000">
          <w:pPr>
            <w:pStyle w:val="DanceBody"/>
          </w:pPr>
          <w:r>
            <w:t xml:space="preserve"> 9-16</w:t>
          </w:r>
          <w:r>
            <w:tab/>
            <w:t>All Petronella turn 1 place to right, reform circle &amp; set; repeat</w:t>
          </w:r>
        </w:p>
        <w:p w:rsidR="00000000" w:rsidRDefault="00000000">
          <w:pPr>
            <w:pStyle w:val="DanceBody"/>
          </w:pPr>
          <w:r>
            <w:t>17-24</w:t>
          </w:r>
          <w:r>
            <w:tab/>
            <w:t xml:space="preserve">1s dance anticlockwise round to 2nd place own side </w:t>
          </w:r>
          <w:r>
            <w:rPr>
              <w:b/>
            </w:rPr>
            <w:t>while</w:t>
          </w:r>
          <w:r>
            <w:t xml:space="preserve"> 3s+2s dance RH across. All finish on sides (3) 1 (2); 1s turn 1.1/2 LH</w:t>
          </w:r>
        </w:p>
        <w:p w:rsidR="00000000" w:rsidRDefault="00000000">
          <w:pPr>
            <w:pStyle w:val="DanceBody"/>
          </w:pPr>
          <w:r>
            <w:t>25-32</w:t>
          </w:r>
          <w:r>
            <w:tab/>
            <w:t xml:space="preserve">1s dance Fig 8 on opp sides (LSh to 2nd corner to start) &amp; cross to 2nd place own side </w:t>
          </w:r>
          <w:r>
            <w:rPr>
              <w:b/>
            </w:rPr>
            <w:t>while</w:t>
          </w:r>
          <w:r>
            <w:t xml:space="preserve"> bars 25-28 2s+3s dance 1/2 R&amp;L, bars 29-32 2s+3s stand. 2 1 3</w:t>
          </w:r>
        </w:p>
        <w:p w:rsidR="00000000" w:rsidRDefault="00000000"/>
        <w:p w:rsidR="00000000" w:rsidRDefault="00000000"/>
      </w:docPartBody>
    </w:docPart>
    <w:docPart>
      <w:docPartPr>
        <w:name w:val="Captain's House (The)"/>
        <w:style w:val="Minicrib"/>
        <w:category>
          <w:name w:val="General"/>
          <w:gallery w:val="autoTxt"/>
        </w:category>
        <w:behaviors>
          <w:behavior w:val="content"/>
        </w:behaviors>
        <w:guid w:val="{91B7154B-E698-4167-9810-FD7AD182F076}"/>
      </w:docPartPr>
      <w:docPartBody>
        <w:p w:rsidR="00000000" w:rsidRPr="00C76D0D" w:rsidRDefault="00000000">
          <w:pPr>
            <w:pStyle w:val="Minicrib"/>
          </w:pPr>
          <w:r w:rsidRPr="00C76D0D">
            <w:t>THE CAPTAIN'S HOUSE  (R8x32)  3C (4C set)</w:t>
          </w:r>
          <w:r w:rsidRPr="00C76D0D">
            <w:tab/>
            <w:t>&lt;$20141013&gt; Holly Boyd  RSCDS Graded 3</w:t>
          </w:r>
        </w:p>
        <w:p w:rsidR="00000000" w:rsidRPr="006B40B3" w:rsidRDefault="00000000">
          <w:pPr>
            <w:pStyle w:val="DanceBody"/>
          </w:pPr>
          <w:r w:rsidRPr="006B40B3">
            <w:t xml:space="preserve"> 1- 8</w:t>
          </w:r>
          <w:r w:rsidRPr="006B40B3">
            <w:tab/>
            <w:t>1s turn RH</w:t>
          </w:r>
          <w:r>
            <w:t xml:space="preserve"> (4 bars);</w:t>
          </w:r>
          <w:r w:rsidRPr="006B40B3">
            <w:t xml:space="preserve"> cast (2s step up), cross LH to face out in 2nd place opp. sides</w:t>
          </w:r>
        </w:p>
        <w:p w:rsidR="00000000" w:rsidRPr="006B40B3" w:rsidRDefault="00000000">
          <w:pPr>
            <w:pStyle w:val="DanceBody"/>
          </w:pPr>
          <w:r w:rsidRPr="006B40B3">
            <w:t xml:space="preserve"> 9-16</w:t>
          </w:r>
          <w:r w:rsidRPr="006B40B3">
            <w:tab/>
            <w:t>2s+1s+3s dance reels of 3 on sides, 1s pass 2nd corner LSh to start.  1s finish facing 1st corners</w:t>
          </w:r>
        </w:p>
        <w:p w:rsidR="00000000" w:rsidRPr="006B40B3" w:rsidRDefault="00000000">
          <w:pPr>
            <w:pStyle w:val="DanceBody"/>
          </w:pPr>
          <w:r w:rsidRPr="006B40B3">
            <w:t>17-24</w:t>
          </w:r>
          <w:r w:rsidRPr="006B40B3">
            <w:tab/>
            <w:t>1s dance 1/2 diag. reel of 4 with 1st corners, pass RSh, dance 1/2 diag. reel of 4 with 2nd corners finishing in 2nd place opp. sides (3) (1) (2)</w:t>
          </w:r>
        </w:p>
        <w:p w:rsidR="00000000" w:rsidRPr="006B40B3" w:rsidRDefault="00000000">
          <w:pPr>
            <w:pStyle w:val="DanceBody"/>
          </w:pPr>
          <w:r w:rsidRPr="006B40B3">
            <w:t>25-32</w:t>
          </w:r>
          <w:r w:rsidRPr="006B40B3">
            <w:tab/>
            <w:t>3s+1s+2s turn partners RH and dance clockwise 1/2 way round set to own sides</w:t>
          </w:r>
          <w:r>
            <w:t>.</w:t>
          </w:r>
          <w:r w:rsidRPr="006B40B3">
            <w:t xml:space="preserve">  2 1 3</w:t>
          </w:r>
        </w:p>
        <w:p w:rsidR="00000000" w:rsidRDefault="00000000"/>
        <w:p w:rsidR="00000000" w:rsidRDefault="00000000"/>
      </w:docPartBody>
    </w:docPart>
    <w:docPart>
      <w:docPartPr>
        <w:name w:val="Captain's Round"/>
        <w:style w:val="Minicrib"/>
        <w:category>
          <w:name w:val="General"/>
          <w:gallery w:val="autoTxt"/>
        </w:category>
        <w:behaviors>
          <w:behavior w:val="content"/>
        </w:behaviors>
        <w:guid w:val="{E86BF860-2B7E-45D1-B59B-70BCE826A9A1}"/>
      </w:docPartPr>
      <w:docPartBody>
        <w:p w:rsidR="00000000" w:rsidRPr="00C76D0D" w:rsidRDefault="00000000">
          <w:pPr>
            <w:pStyle w:val="Minicrib"/>
          </w:pPr>
          <w:r w:rsidRPr="00C76D0D">
            <w:t>CAPTAIN'S ROUND (J24)  Round the Room</w:t>
          </w:r>
          <w:r w:rsidRPr="00C76D0D">
            <w:tab/>
            <w:t>&lt;$20210626&gt; Heinz Duewell  Hunter Valley Bk</w:t>
          </w:r>
        </w:p>
        <w:p w:rsidR="00000000" w:rsidRDefault="00000000">
          <w:pPr>
            <w:pStyle w:val="DanceBody"/>
            <w:rPr>
              <w:noProof/>
            </w:rPr>
          </w:pPr>
          <w:r w:rsidRPr="00193610">
            <w:t>Round the Room Dance 2 facing 2</w:t>
          </w:r>
        </w:p>
        <w:p w:rsidR="00000000" w:rsidRDefault="00000000">
          <w:pPr>
            <w:pStyle w:val="DanceBody"/>
            <w:rPr>
              <w:noProof/>
            </w:rPr>
          </w:pPr>
          <w:r>
            <w:rPr>
              <w:noProof/>
            </w:rPr>
            <w:t xml:space="preserve"> 1- 8</w:t>
          </w:r>
          <w:r>
            <w:rPr>
              <w:noProof/>
            </w:rPr>
            <w:tab/>
            <w:t>All circle 4H round &amp; back</w:t>
          </w:r>
        </w:p>
        <w:p w:rsidR="00000000" w:rsidRDefault="00000000">
          <w:pPr>
            <w:pStyle w:val="DanceBody"/>
            <w:rPr>
              <w:noProof/>
            </w:rPr>
          </w:pPr>
          <w:r>
            <w:rPr>
              <w:noProof/>
            </w:rPr>
            <w:t xml:space="preserve"> 9-12</w:t>
          </w:r>
          <w:r>
            <w:rPr>
              <w:noProof/>
            </w:rPr>
            <w:tab/>
            <w:t>Couples facing anticlockwise lead between other couple, cross &amp; cast back to partner's place</w:t>
          </w:r>
        </w:p>
        <w:p w:rsidR="00000000" w:rsidRDefault="00000000">
          <w:pPr>
            <w:pStyle w:val="DanceBody"/>
            <w:rPr>
              <w:noProof/>
            </w:rPr>
          </w:pPr>
          <w:r>
            <w:rPr>
              <w:noProof/>
            </w:rPr>
            <w:t>13-16</w:t>
          </w:r>
          <w:r>
            <w:rPr>
              <w:noProof/>
            </w:rPr>
            <w:tab/>
            <w:t>Couples facing clockwise repeat 9-12</w:t>
          </w:r>
        </w:p>
        <w:p w:rsidR="00000000" w:rsidRDefault="00000000">
          <w:pPr>
            <w:pStyle w:val="DanceBody"/>
            <w:rPr>
              <w:noProof/>
            </w:rPr>
          </w:pPr>
          <w:r>
            <w:rPr>
              <w:noProof/>
            </w:rPr>
            <w:t>17-24</w:t>
          </w:r>
          <w:r>
            <w:rPr>
              <w:noProof/>
            </w:rPr>
            <w:tab/>
            <w:t>All dance 1/2 R&amp;L, (RH to partner to start); All turn partner RH to end facing new couple</w:t>
          </w:r>
        </w:p>
        <w:p w:rsidR="00000000" w:rsidRDefault="00000000"/>
        <w:p w:rsidR="00000000" w:rsidRDefault="00000000"/>
      </w:docPartBody>
    </w:docPart>
    <w:docPart>
      <w:docPartPr>
        <w:name w:val="Cardigan Back 80"/>
        <w:style w:val="Minicrib"/>
        <w:category>
          <w:name w:val="General"/>
          <w:gallery w:val="autoTxt"/>
        </w:category>
        <w:behaviors>
          <w:behavior w:val="content"/>
        </w:behaviors>
        <w:guid w:val="{1ECAE260-5E8D-418E-B327-8D0377207FA4}"/>
      </w:docPartPr>
      <w:docPartBody>
        <w:p w:rsidR="00000000" w:rsidRPr="00C76D0D" w:rsidRDefault="00000000">
          <w:pPr>
            <w:pStyle w:val="Minicrib"/>
          </w:pPr>
          <w:r w:rsidRPr="00C76D0D">
            <w:t>CARDIGAN BACK 80  (J8x40)  3C (4C set)</w:t>
          </w:r>
          <w:r w:rsidRPr="00C76D0D">
            <w:tab/>
            <w:t>&lt;$20200912 %&gt; Holly V Sherman</w:t>
          </w:r>
        </w:p>
        <w:p w:rsidR="00000000" w:rsidRDefault="00000000">
          <w:pPr>
            <w:pStyle w:val="DanceBody"/>
          </w:pPr>
          <w:r>
            <w:t xml:space="preserve"> 1- 8</w:t>
          </w:r>
          <w:r>
            <w:tab/>
            <w:t>1s &amp; 3s dance Double Fig 8 (1s cast, 3s cross up). 1s pass RSh to face 1st corners (2s step up 7-8)</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 xml:space="preserve">1s+1st crnr person set &amp; 1st crnr persons dance RSh round each other into diag opp crnrs </w:t>
          </w:r>
          <w:r w:rsidRPr="00951D5D">
            <w:rPr>
              <w:b/>
            </w:rPr>
            <w:t>while</w:t>
          </w:r>
          <w:r w:rsidRPr="006B40B3">
            <w:t xml:space="preserve"> 1s dance in &amp; pivot to right to face 2nd crnrs</w:t>
          </w:r>
        </w:p>
        <w:p w:rsidR="00000000" w:rsidRDefault="00000000">
          <w:pPr>
            <w:pStyle w:val="DanceBody"/>
          </w:pPr>
          <w:r>
            <w:tab/>
          </w:r>
          <w:r w:rsidRPr="006B40B3">
            <w:t>17-24</w:t>
          </w:r>
          <w:r>
            <w:t xml:space="preserve">  </w:t>
          </w:r>
          <w:r w:rsidRPr="006B40B3">
            <w:t>1s repeat bars 9-16 with 2nd corners &amp; end passing RSh to 2nd place opposite sides.  (3)(1)(2)</w:t>
          </w:r>
        </w:p>
        <w:p w:rsidR="00000000" w:rsidRDefault="00000000">
          <w:pPr>
            <w:pStyle w:val="DanceBody"/>
          </w:pPr>
          <w:r>
            <w:t>25-32</w:t>
          </w:r>
          <w:r>
            <w:tab/>
            <w:t>3s+1s+2s Set+Link for 3 couples twice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Cardigan Sunsets"/>
        <w:style w:val="Minicrib"/>
        <w:category>
          <w:name w:val="General"/>
          <w:gallery w:val="autoTxt"/>
        </w:category>
        <w:behaviors>
          <w:behavior w:val="content"/>
        </w:behaviors>
        <w:guid w:val="{07A3050F-1251-4DD5-ACFB-63AF95270493}"/>
      </w:docPartPr>
      <w:docPartBody>
        <w:p w:rsidR="00000000" w:rsidRPr="00C76D0D" w:rsidRDefault="00000000">
          <w:pPr>
            <w:pStyle w:val="Minicrib"/>
          </w:pPr>
          <w:r w:rsidRPr="00C76D0D">
            <w:t>CARDIGAN SUNSETS  (S3x32)  3C set</w:t>
          </w:r>
          <w:r w:rsidRPr="00C76D0D">
            <w:tab/>
            <w:t>&lt;$20180808&gt; Julia Varney, June 2015</w:t>
          </w:r>
        </w:p>
        <w:p w:rsidR="00000000" w:rsidRDefault="00000000">
          <w:pPr>
            <w:pStyle w:val="DanceBody"/>
          </w:pPr>
          <w:r>
            <w:t xml:space="preserve"> 1- 8</w:t>
          </w:r>
          <w:r>
            <w:tab/>
            <w:t>All circle 6H round &amp; back</w:t>
          </w:r>
        </w:p>
        <w:p w:rsidR="00000000" w:rsidRDefault="00000000">
          <w:pPr>
            <w:pStyle w:val="DanceBody"/>
          </w:pPr>
          <w:r>
            <w:t xml:space="preserve"> 9-16</w:t>
          </w:r>
          <w:r>
            <w:tab/>
            <w:t>1s cross down to dance mirror reels of 3 on opp sides (6 bars), 1s 1/2 turn RH remaining in centre facing down</w:t>
          </w:r>
        </w:p>
        <w:p w:rsidR="00000000" w:rsidRDefault="00000000">
          <w:pPr>
            <w:pStyle w:val="DanceBody"/>
          </w:pPr>
          <w:r>
            <w:t>17-24</w:t>
          </w:r>
          <w:r>
            <w:tab/>
            <w:t>1s followed by 2s lead down; 2s separate &amp; follow as 1s lead up to top place, 2s to 3rd place, 3s dancing in to 2nd place (bars 23-24). All remain in centre facing up in prom hold</w:t>
          </w:r>
        </w:p>
        <w:p w:rsidR="00000000" w:rsidRDefault="00000000">
          <w:pPr>
            <w:pStyle w:val="DanceBody"/>
          </w:pPr>
          <w:r>
            <w:t>25-32</w:t>
          </w:r>
          <w:r>
            <w:tab/>
            <w:t>1s+3s+2s dance 4 bars of allemande, release RH, Ladies dance forward &amp; turn partner LH to places.  2 3 1</w:t>
          </w:r>
        </w:p>
        <w:p w:rsidR="00000000" w:rsidRDefault="00000000"/>
        <w:p w:rsidR="00000000" w:rsidRDefault="00000000"/>
      </w:docPartBody>
    </w:docPart>
    <w:docPart>
      <w:docPartPr>
        <w:name w:val="Cardross House"/>
        <w:style w:val="Minicrib"/>
        <w:category>
          <w:name w:val="General"/>
          <w:gallery w:val="autoTxt"/>
        </w:category>
        <w:behaviors>
          <w:behavior w:val="content"/>
        </w:behaviors>
        <w:guid w:val="{F58F3359-9364-4135-8D92-895886078141}"/>
      </w:docPartPr>
      <w:docPartBody>
        <w:p w:rsidR="00000000" w:rsidRPr="00C76D0D" w:rsidRDefault="00000000">
          <w:pPr>
            <w:pStyle w:val="Minicrib"/>
          </w:pPr>
          <w:r w:rsidRPr="00C76D0D">
            <w:t>CARDROSS HOUSE  (S8x32)  3C (4C set)</w:t>
          </w:r>
          <w:r w:rsidRPr="00C76D0D">
            <w:tab/>
            <w:t>&lt;$20150225&gt; Elaine Brunken  Moments in Time</w:t>
          </w:r>
        </w:p>
        <w:p w:rsidR="00000000" w:rsidRPr="006B40B3" w:rsidRDefault="00000000">
          <w:pPr>
            <w:pStyle w:val="DanceBody"/>
          </w:pPr>
          <w:r w:rsidRPr="006B40B3">
            <w:t xml:space="preserve"> 1- 8</w:t>
          </w:r>
          <w:r w:rsidRPr="006B40B3">
            <w:tab/>
            <w:t>1s set, cast (2s step up), 1s dance 1/2 Fig 8 round 1st corner passing corner by LSh.  Finish facing 1st corners</w:t>
          </w:r>
        </w:p>
        <w:p w:rsidR="00000000" w:rsidRPr="006B40B3" w:rsidRDefault="00000000">
          <w:pPr>
            <w:pStyle w:val="DanceBody"/>
          </w:pPr>
          <w:r w:rsidRPr="006B40B3">
            <w:t xml:space="preserve"> 9-16</w:t>
          </w:r>
          <w:r w:rsidRPr="006B40B3">
            <w:tab/>
            <w:t>1s set to &amp; turn corners.  Finish 1M between 2s facing up, 1L between 3s facing down.</w:t>
          </w:r>
        </w:p>
        <w:p w:rsidR="00000000" w:rsidRPr="006B40B3" w:rsidRDefault="00000000">
          <w:pPr>
            <w:pStyle w:val="DanceBody"/>
          </w:pPr>
          <w:r w:rsidRPr="006B40B3">
            <w:t>17-24</w:t>
          </w:r>
          <w:r w:rsidRPr="006B40B3">
            <w:tab/>
            <w:t>1s dance 1/2 Fig 8 round 3rd corner passing corner by LSh.  2s+1s+3s dance RSh reels of 3 on own sides (1L up, 1M down)</w:t>
          </w:r>
        </w:p>
        <w:p w:rsidR="00000000" w:rsidRPr="006B40B3" w:rsidRDefault="00000000">
          <w:pPr>
            <w:pStyle w:val="DanceBody"/>
          </w:pPr>
          <w:r w:rsidRPr="006B40B3">
            <w:t>25-32</w:t>
          </w:r>
          <w:r w:rsidRPr="006B40B3">
            <w:tab/>
            <w:t>2s+1s+3s Adv+Ret; 2s+1s turn 2H flowing into 2s+1s circle 4H round to Left</w:t>
          </w:r>
        </w:p>
        <w:p w:rsidR="00000000" w:rsidRDefault="00000000"/>
        <w:p w:rsidR="00000000" w:rsidRDefault="00000000"/>
      </w:docPartBody>
    </w:docPart>
    <w:docPart>
      <w:docPartPr>
        <w:name w:val="Cardross Jig"/>
        <w:style w:val="Minicrib"/>
        <w:category>
          <w:name w:val="General"/>
          <w:gallery w:val="autoTxt"/>
        </w:category>
        <w:behaviors>
          <w:behavior w:val="content"/>
        </w:behaviors>
        <w:guid w:val="{740B3120-E219-4792-8D8C-AB05A5B2534E}"/>
      </w:docPartPr>
      <w:docPartBody>
        <w:p w:rsidR="00000000" w:rsidRPr="00C76D0D" w:rsidRDefault="00000000">
          <w:pPr>
            <w:pStyle w:val="Minicrib"/>
          </w:pPr>
          <w:r w:rsidRPr="00C76D0D">
            <w:t>CARDROSS JIG  (J32)  Round the Room</w:t>
          </w:r>
          <w:r w:rsidRPr="00C76D0D">
            <w:tab/>
            <w:t>&lt;$20080317 ^&gt; Mary McIntosh</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circle 4H round &amp; back</w:t>
          </w:r>
        </w:p>
        <w:p w:rsidR="00000000" w:rsidRPr="006B40B3" w:rsidRDefault="00000000">
          <w:pPr>
            <w:pStyle w:val="DanceBody"/>
          </w:pPr>
          <w:r w:rsidRPr="006B40B3">
            <w:t xml:space="preserve"> 9-16</w:t>
          </w:r>
          <w:r w:rsidRPr="006B40B3">
            <w:tab/>
            <w:t>All dance RH across &amp; LH back</w:t>
          </w:r>
        </w:p>
        <w:p w:rsidR="00000000" w:rsidRPr="006B40B3" w:rsidRDefault="00000000">
          <w:pPr>
            <w:pStyle w:val="DanceBody"/>
          </w:pPr>
          <w:r w:rsidRPr="006B40B3">
            <w:t>17-24</w:t>
          </w:r>
          <w:r w:rsidRPr="006B40B3">
            <w:tab/>
            <w:t>All dance DoSiDo with opposite person, all dance DoSiDo with partner</w:t>
          </w:r>
        </w:p>
        <w:p w:rsidR="00000000" w:rsidRDefault="00000000">
          <w:pPr>
            <w:pStyle w:val="DanceBody"/>
          </w:pPr>
          <w:r w:rsidRPr="006B40B3">
            <w:t>25-32</w:t>
          </w:r>
          <w:r w:rsidRPr="006B40B3">
            <w:tab/>
            <w:t>All Adv+Ret, cross RH to face next couple</w:t>
          </w:r>
        </w:p>
        <w:p w:rsidR="00000000" w:rsidRDefault="00000000"/>
        <w:p w:rsidR="00000000" w:rsidRDefault="00000000"/>
      </w:docPartBody>
    </w:docPart>
    <w:docPart>
      <w:docPartPr>
        <w:name w:val="Cardwell Bay"/>
        <w:style w:val="Minicrib"/>
        <w:category>
          <w:name w:val="General"/>
          <w:gallery w:val="autoTxt"/>
        </w:category>
        <w:behaviors>
          <w:behavior w:val="content"/>
        </w:behaviors>
        <w:guid w:val="{56B614A0-5C39-4F8D-AFED-BD1355C767F3}"/>
      </w:docPartPr>
      <w:docPartBody>
        <w:p w:rsidR="00000000" w:rsidRPr="00C76D0D" w:rsidRDefault="00000000">
          <w:pPr>
            <w:pStyle w:val="Minicrib"/>
          </w:pPr>
          <w:r w:rsidRPr="00C76D0D">
            <w:t>CARDWELL BAY (J8x32)  3C (4C set)</w:t>
          </w:r>
          <w:r w:rsidRPr="00C76D0D">
            <w:tab/>
            <w:t>&lt;$20220303&gt; Evelyn Redmond  After The Rain</w:t>
          </w:r>
        </w:p>
        <w:p w:rsidR="00000000" w:rsidRDefault="00000000">
          <w:pPr>
            <w:pStyle w:val="DanceBody"/>
          </w:pPr>
          <w:r>
            <w:t xml:space="preserve"> 1- 8</w:t>
          </w:r>
          <w:r>
            <w:tab/>
            <w:t>1M+2L change places RH. 1L+2M change places RH. 1s+2s chase clockwise to original places.</w:t>
          </w:r>
        </w:p>
        <w:p w:rsidR="00000000" w:rsidRDefault="00000000">
          <w:pPr>
            <w:pStyle w:val="DanceBody"/>
          </w:pPr>
          <w:r>
            <w:t xml:space="preserve"> 9-16</w:t>
          </w:r>
          <w:r>
            <w:tab/>
            <w:t>1s set, cast 1 place, dance down between 3s, cast up to 2nd place to face 1st corners. 2s step up bars 11-12</w:t>
          </w:r>
        </w:p>
        <w:p w:rsidR="00000000" w:rsidRDefault="00000000">
          <w:pPr>
            <w:pStyle w:val="DanceBody"/>
          </w:pPr>
          <w:r>
            <w:t>17-24</w:t>
          </w:r>
          <w:r>
            <w:tab/>
            <w:t>1s dance 1/2 diagonal reel of 4 with 1st corners, pass LSh &amp; dance 1/2 diagonal of 4 with 2nd corners. 1s finish 2nd place opp sides.</w:t>
          </w:r>
        </w:p>
        <w:p w:rsidR="00000000" w:rsidRDefault="00000000">
          <w:pPr>
            <w:pStyle w:val="DanceBody"/>
          </w:pPr>
          <w:r>
            <w:t>25-32</w:t>
          </w:r>
          <w:r>
            <w:tab/>
            <w:t>3s+1s+2s Adv+Ret &amp; circle 6H 1/2 way round to left to finish on own sides. 2 1 3</w:t>
          </w:r>
        </w:p>
        <w:p w:rsidR="00000000" w:rsidRDefault="00000000"/>
        <w:p w:rsidR="00000000" w:rsidRDefault="00000000"/>
      </w:docPartBody>
    </w:docPart>
    <w:docPart>
      <w:docPartPr>
        <w:name w:val="Careful Not Crazy"/>
        <w:style w:val="Minicrib"/>
        <w:category>
          <w:name w:val="General"/>
          <w:gallery w:val="autoTxt"/>
        </w:category>
        <w:behaviors>
          <w:behavior w:val="content"/>
        </w:behaviors>
        <w:guid w:val="{2C9A51CB-11D1-47C2-BA24-68C3EE87A239}"/>
      </w:docPartPr>
      <w:docPartBody>
        <w:p w:rsidR="00000000" w:rsidRPr="00C76D0D" w:rsidRDefault="00000000">
          <w:pPr>
            <w:pStyle w:val="Minicrib"/>
          </w:pPr>
          <w:r w:rsidRPr="00C76D0D">
            <w:t>CAREFUL, NOT CRAZY  (J8x32)  3C (4C set)</w:t>
          </w:r>
          <w:r w:rsidRPr="00C76D0D">
            <w:tab/>
            <w:t>&lt;$20201129&gt; Sue McKinnell  Pandemic Set Of Dances</w:t>
          </w:r>
        </w:p>
        <w:p w:rsidR="00000000" w:rsidRDefault="00000000">
          <w:pPr>
            <w:pStyle w:val="DanceBody"/>
          </w:pPr>
          <w:r>
            <w:t xml:space="preserve"> 1-8</w:t>
          </w:r>
          <w:r>
            <w:tab/>
            <w:t>1s cast behind lines, turn outwards &amp; cast back up to 2nd place (2s step up 3-4)</w:t>
          </w:r>
        </w:p>
        <w:p w:rsidR="00000000" w:rsidRDefault="00000000">
          <w:pPr>
            <w:pStyle w:val="DanceBody"/>
          </w:pPr>
          <w:r>
            <w:t xml:space="preserve"> 9-16</w:t>
          </w:r>
          <w:r>
            <w:tab/>
            <w:t xml:space="preserve">2s set &amp; cross passing RSh &amp; stand for 4 bars </w:t>
          </w:r>
          <w:r>
            <w:rPr>
              <w:b/>
            </w:rPr>
            <w:t>while</w:t>
          </w:r>
          <w:r>
            <w:t xml:space="preserve"> 1s stand for 2 bars, set, cross RSh, stand for 2 bars </w:t>
          </w:r>
          <w:r>
            <w:rPr>
              <w:b/>
            </w:rPr>
            <w:t>while</w:t>
          </w:r>
          <w:r>
            <w:t xml:space="preserve"> 3s stand for 4 bars, set, cross RSh (2) (1) (3)</w:t>
          </w:r>
        </w:p>
        <w:p w:rsidR="00000000" w:rsidRDefault="00000000">
          <w:pPr>
            <w:pStyle w:val="DanceBody"/>
          </w:pPr>
          <w:r>
            <w:t>17-24</w:t>
          </w:r>
          <w:r>
            <w:tab/>
            <w:t>All chase clockwise 1/2 way, 2L &amp; 3M pull back LSh for 1/2 reels of 3 on the sides (1M up, 1L down, LSh to 3rd corner to start) 1s end facing 1st corners)</w:t>
          </w:r>
        </w:p>
        <w:p w:rsidR="00000000" w:rsidRDefault="00000000">
          <w:pPr>
            <w:pStyle w:val="DanceBody"/>
          </w:pPr>
          <w:r>
            <w:t>25-32</w:t>
          </w:r>
          <w:r>
            <w:tab/>
            <w:t>1s dance 'Hello-Goodbye' to end with Petronella turn to 2nd place facing out.</w:t>
          </w:r>
        </w:p>
        <w:p w:rsidR="00000000" w:rsidRPr="004458C1" w:rsidRDefault="00000000">
          <w:pPr>
            <w:pStyle w:val="DanceBody"/>
          </w:pPr>
          <w:r>
            <w:rPr>
              <w:i/>
            </w:rPr>
            <w:t>Note: at start of 3rd time through, 1s cast to 4th place, 4s step up</w:t>
          </w:r>
        </w:p>
        <w:p w:rsidR="00000000" w:rsidRDefault="00000000"/>
        <w:p w:rsidR="00000000" w:rsidRDefault="00000000"/>
      </w:docPartBody>
    </w:docPart>
    <w:docPart>
      <w:docPartPr>
        <w:name w:val="Caretaker (The)"/>
        <w:style w:val="Minicrib"/>
        <w:category>
          <w:name w:val="General"/>
          <w:gallery w:val="autoTxt"/>
        </w:category>
        <w:behaviors>
          <w:behavior w:val="content"/>
        </w:behaviors>
        <w:guid w:val="{E575AB1D-DA88-4309-8426-9F306D4E16CB}"/>
      </w:docPartPr>
      <w:docPartBody>
        <w:p w:rsidR="00000000" w:rsidRPr="00C76D0D" w:rsidRDefault="00000000">
          <w:pPr>
            <w:pStyle w:val="Minicrib"/>
          </w:pPr>
          <w:r w:rsidRPr="00C76D0D">
            <w:t>THE CARETAKER  (R8x32)  2C (4C set)</w:t>
          </w:r>
          <w:r w:rsidRPr="00C76D0D">
            <w:tab/>
            <w:t>&lt;$20060128&gt; Brenda Burnell  Leeds 10th Anniv Bk</w:t>
          </w:r>
        </w:p>
        <w:p w:rsidR="00000000" w:rsidRPr="006B40B3" w:rsidRDefault="00000000">
          <w:pPr>
            <w:pStyle w:val="DanceBody"/>
          </w:pPr>
          <w:r w:rsidRPr="006B40B3">
            <w:t xml:space="preserve"> 1- 8</w:t>
          </w:r>
          <w:r w:rsidRPr="006B40B3">
            <w:tab/>
            <w:t>1M+2L change places RH, 1L+2M change places RH, 2s+1s dance RH across 1/2 way &amp; set</w:t>
          </w:r>
        </w:p>
        <w:p w:rsidR="00000000" w:rsidRPr="006B40B3" w:rsidRDefault="00000000">
          <w:pPr>
            <w:pStyle w:val="DanceBody"/>
          </w:pPr>
          <w:r w:rsidRPr="006B40B3">
            <w:t xml:space="preserve"> 9-16</w:t>
          </w:r>
          <w:r w:rsidRPr="006B40B3">
            <w:tab/>
            <w:t>Repeat bars 1-8 giving LH</w:t>
          </w:r>
        </w:p>
        <w:p w:rsidR="00000000" w:rsidRPr="006B40B3" w:rsidRDefault="00000000">
          <w:pPr>
            <w:pStyle w:val="DanceBody"/>
          </w:pPr>
          <w:r w:rsidRPr="006B40B3">
            <w:t>17-24</w:t>
          </w:r>
          <w:r w:rsidRPr="006B40B3">
            <w:tab/>
            <w:t>1s dance 1/2 Fig of 8 round 2s, 2s dance 1/2 Fig of 8 round 1s</w:t>
          </w:r>
        </w:p>
        <w:p w:rsidR="00000000" w:rsidRPr="006B40B3" w:rsidRDefault="00000000">
          <w:pPr>
            <w:pStyle w:val="DanceBody"/>
          </w:pPr>
          <w:r w:rsidRPr="006B40B3">
            <w:t>25-32</w:t>
          </w:r>
          <w:r w:rsidRPr="006B40B3">
            <w:tab/>
            <w:t>1s+2s set twice &amp; dance 1/2 R&amp;L</w:t>
          </w:r>
        </w:p>
        <w:p w:rsidR="00000000" w:rsidRDefault="00000000"/>
        <w:p w:rsidR="00000000" w:rsidRDefault="00000000"/>
      </w:docPartBody>
    </w:docPart>
    <w:docPart>
      <w:docPartPr>
        <w:name w:val="Cargill's Leap"/>
        <w:style w:val="Minicrib"/>
        <w:category>
          <w:name w:val="General"/>
          <w:gallery w:val="autoTxt"/>
        </w:category>
        <w:behaviors>
          <w:behavior w:val="content"/>
        </w:behaviors>
        <w:guid w:val="{83D9A982-AC97-45F4-BDD1-94E173CC7B9B}"/>
      </w:docPartPr>
      <w:docPartBody>
        <w:p w:rsidR="00000000" w:rsidRPr="00C76D0D" w:rsidRDefault="00000000">
          <w:pPr>
            <w:pStyle w:val="Minicrib"/>
          </w:pPr>
          <w:r w:rsidRPr="00C76D0D">
            <w:t>CARGILL'S LEAP  (J8x32)  3C (4C set)</w:t>
          </w:r>
          <w:r w:rsidRPr="00C76D0D">
            <w:tab/>
            <w:t>&lt;$20200808&gt; Edna Russell &amp; Jack McConachie  Imperial Bk</w:t>
          </w:r>
        </w:p>
        <w:p w:rsidR="00000000" w:rsidRDefault="00000000">
          <w:pPr>
            <w:pStyle w:val="DanceBody"/>
          </w:pPr>
          <w:r>
            <w:t xml:space="preserve"> 1- 8</w:t>
          </w:r>
          <w:r>
            <w:tab/>
            <w:t>1s+2s+3s dance mirror reels of 3 on sides (1s in/down to start).  1s end in centre BtoB facing own side ready for …</w:t>
          </w:r>
        </w:p>
        <w:p w:rsidR="00000000" w:rsidRDefault="00000000">
          <w:pPr>
            <w:pStyle w:val="DanceBody"/>
          </w:pPr>
          <w:r>
            <w:t xml:space="preserve"> 9-16</w:t>
          </w:r>
          <w:r>
            <w:tab/>
            <w:t xml:space="preserve">1s dance Double Triangles ending pulling back RSh face partner in centre </w:t>
          </w:r>
          <w:r>
            <w:rPr>
              <w:b/>
            </w:rPr>
            <w:t>while</w:t>
          </w:r>
          <w:r>
            <w:t xml:space="preserve"> corners set, petronella anticlockwise 1 place &amp; repeat.  (3) (1) (2)</w:t>
          </w:r>
        </w:p>
        <w:p w:rsidR="00000000" w:rsidRDefault="00000000">
          <w:pPr>
            <w:pStyle w:val="DanceBody"/>
          </w:pPr>
          <w:r>
            <w:t>17-24</w:t>
          </w:r>
          <w:r>
            <w:tab/>
            <w:t>1s dance 6 bar Fig 8 on opp sides, RSh to person on Right (1M up, 1L down). Bars 23-24: 3s+1s+2s set advancing &amp; face up</w:t>
          </w:r>
        </w:p>
        <w:p w:rsidR="00000000" w:rsidRDefault="00000000">
          <w:pPr>
            <w:pStyle w:val="DanceBody"/>
          </w:pPr>
          <w:r>
            <w:t>25-32</w:t>
          </w:r>
          <w:r>
            <w:tab/>
            <w:t>All lead up, cross &amp; cast to end 2 1 3; all turn partner RH</w:t>
          </w:r>
        </w:p>
        <w:p w:rsidR="00000000" w:rsidRDefault="00000000"/>
        <w:p w:rsidR="00000000" w:rsidRDefault="00000000"/>
      </w:docPartBody>
    </w:docPart>
    <w:docPart>
      <w:docPartPr>
        <w:name w:val="Caribou Gathering (The)"/>
        <w:style w:val="Minicrib"/>
        <w:category>
          <w:name w:val="General"/>
          <w:gallery w:val="autoTxt"/>
        </w:category>
        <w:behaviors>
          <w:behavior w:val="content"/>
        </w:behaviors>
        <w:guid w:val="{7CCF112C-38F6-4748-BEEF-016972A19D56}"/>
      </w:docPartPr>
      <w:docPartBody>
        <w:p w:rsidR="00000000" w:rsidRPr="00C76D0D" w:rsidRDefault="00000000">
          <w:pPr>
            <w:pStyle w:val="Minicrib"/>
          </w:pPr>
          <w:r w:rsidRPr="00C76D0D">
            <w:t>THE CARIBOU GATHERING  (R8x40)  3C (4C set)</w:t>
          </w:r>
          <w:r w:rsidRPr="00C76D0D">
            <w:tab/>
            <w:t>&lt;$20000101&gt; John Bowie Dickson  Dunedin 3</w:t>
          </w:r>
        </w:p>
        <w:p w:rsidR="00000000" w:rsidRPr="006B40B3" w:rsidRDefault="00000000">
          <w:pPr>
            <w:pStyle w:val="DanceBody"/>
          </w:pPr>
          <w:r w:rsidRPr="006B40B3">
            <w:t xml:space="preserve"> 1- 8</w:t>
          </w:r>
          <w:r w:rsidRPr="006B40B3">
            <w:tab/>
            <w:t>1s cross RH, lead down below 3s, cross RH &amp; lead up to 2nd place to end back-to-back facing own sides</w:t>
          </w:r>
        </w:p>
        <w:p w:rsidR="00000000" w:rsidRPr="006B40B3" w:rsidRDefault="00000000">
          <w:pPr>
            <w:pStyle w:val="DanceBody"/>
          </w:pPr>
          <w:r w:rsidRPr="006B40B3">
            <w:t xml:space="preserve"> 9-16</w:t>
          </w:r>
          <w:r w:rsidRPr="006B40B3">
            <w:tab/>
            <w:t>1s set (as Double Triangles), rotate BtoB to face 1st crnrs &amp; dance 1/2 diag reel of 4 end BtoB in middle (1L facing up 1M dn)</w:t>
          </w:r>
        </w:p>
        <w:p w:rsidR="00000000" w:rsidRPr="006B40B3" w:rsidRDefault="00000000">
          <w:pPr>
            <w:pStyle w:val="DanceBody"/>
          </w:pPr>
          <w:r w:rsidRPr="006B40B3">
            <w:t>17-24</w:t>
          </w:r>
          <w:r w:rsidRPr="006B40B3">
            <w:tab/>
            <w:t>1s set (1L with 2s &amp; 1M with 3s), rotate BtoB to face 2nd crnrs &amp; dance 1/2 reel of 4 end turning LH to face 1st crnr (pstn)</w:t>
          </w:r>
        </w:p>
        <w:p w:rsidR="00000000" w:rsidRPr="006B40B3" w:rsidRDefault="00000000">
          <w:pPr>
            <w:pStyle w:val="DanceBody"/>
          </w:pPr>
          <w:r>
            <w:t>25-</w:t>
          </w:r>
          <w:r w:rsidRPr="006B40B3">
            <w:t>28</w:t>
          </w:r>
          <w:r w:rsidRPr="006B40B3">
            <w:tab/>
            <w:t>1s change pl with 1st corner positions &amp; 1s set while 1st corners change places LH in centre</w:t>
          </w:r>
        </w:p>
        <w:p w:rsidR="00000000" w:rsidRPr="006B40B3" w:rsidRDefault="00000000">
          <w:pPr>
            <w:pStyle w:val="DanceBody"/>
          </w:pPr>
          <w:r>
            <w:t>29-</w:t>
          </w:r>
          <w:r w:rsidRPr="006B40B3">
            <w:t>32</w:t>
          </w:r>
          <w:r w:rsidRPr="006B40B3">
            <w:tab/>
            <w:t>1s change places RH with corners &amp; 1s turn LH to face 2nd corner positions</w:t>
          </w:r>
        </w:p>
        <w:p w:rsidR="00000000" w:rsidRPr="006B40B3" w:rsidRDefault="00000000">
          <w:pPr>
            <w:pStyle w:val="DanceBody"/>
          </w:pPr>
          <w:r>
            <w:t>33-</w:t>
          </w:r>
          <w:r w:rsidRPr="006B40B3">
            <w:t>40</w:t>
          </w:r>
          <w:r w:rsidRPr="006B40B3">
            <w:tab/>
            <w:t>1s repeat bars 25</w:t>
          </w:r>
          <w:r w:rsidRPr="006B40B3">
            <w:noBreakHyphen/>
            <w:t>32 with 2nd corner positions &amp; end turning LH to 2nd places</w:t>
          </w:r>
        </w:p>
        <w:p w:rsidR="00000000" w:rsidRDefault="00000000"/>
        <w:p w:rsidR="00000000" w:rsidRDefault="00000000"/>
      </w:docPartBody>
    </w:docPart>
    <w:docPart>
      <w:docPartPr>
        <w:name w:val="Carl Cam' Ower The Croft (The)"/>
        <w:style w:val="Minicrib"/>
        <w:category>
          <w:name w:val="General"/>
          <w:gallery w:val="autoTxt"/>
        </w:category>
        <w:behaviors>
          <w:behavior w:val="content"/>
        </w:behaviors>
        <w:guid w:val="{A1067F54-FE62-4143-B6FE-55F63322FB40}"/>
      </w:docPartPr>
      <w:docPartBody>
        <w:p w:rsidR="00000000" w:rsidRPr="00C76D0D" w:rsidRDefault="00000000">
          <w:pPr>
            <w:pStyle w:val="Minicrib"/>
          </w:pPr>
          <w:r w:rsidRPr="00C76D0D">
            <w:t>THE CARL CAM' OWER THE CROFT  (R8x32)  3C (4C set)</w:t>
          </w:r>
          <w:r w:rsidRPr="00C76D0D">
            <w:tab/>
            <w:t>&lt;$20000101&gt; MMM 2</w:t>
          </w:r>
        </w:p>
        <w:p w:rsidR="00000000" w:rsidRPr="006B40B3" w:rsidRDefault="00000000">
          <w:pPr>
            <w:pStyle w:val="DanceBody"/>
          </w:pPr>
          <w:r w:rsidRPr="006B40B3">
            <w:t xml:space="preserve"> 1- 8</w:t>
          </w:r>
          <w:r w:rsidRPr="006B40B3">
            <w:tab/>
            <w:t>1s+2s+3s circle 6H round &amp; back</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1s+2s Poussette</w:t>
          </w:r>
        </w:p>
        <w:p w:rsidR="00000000" w:rsidRPr="006B40B3" w:rsidRDefault="00000000">
          <w:pPr>
            <w:pStyle w:val="DanceBody"/>
          </w:pPr>
          <w:r w:rsidRPr="006B40B3">
            <w:t>25-32</w:t>
          </w:r>
          <w:r w:rsidRPr="006B40B3">
            <w:tab/>
            <w:t>1s dance Double Triangles with 2s+3s</w:t>
          </w:r>
        </w:p>
        <w:p w:rsidR="00000000" w:rsidRDefault="00000000"/>
        <w:p w:rsidR="00000000" w:rsidRDefault="00000000"/>
      </w:docPartBody>
    </w:docPart>
    <w:docPart>
      <w:docPartPr>
        <w:name w:val="Carleton County"/>
        <w:style w:val="Minicrib"/>
        <w:category>
          <w:name w:val="General"/>
          <w:gallery w:val="autoTxt"/>
        </w:category>
        <w:behaviors>
          <w:behavior w:val="content"/>
        </w:behaviors>
        <w:guid w:val="{997EC100-D9E3-452C-BC72-5EE8BB802B2A}"/>
      </w:docPartPr>
      <w:docPartBody>
        <w:p w:rsidR="00000000" w:rsidRPr="00C76D0D" w:rsidRDefault="00000000">
          <w:pPr>
            <w:pStyle w:val="Minicrib"/>
          </w:pPr>
          <w:r w:rsidRPr="00C76D0D">
            <w:t>CARLETON COUNTY  (S8x32)  3C (4C set)</w:t>
          </w:r>
          <w:r w:rsidRPr="00C76D0D">
            <w:tab/>
            <w:t>&lt;$20211024&gt; Shirley Veale  Centennial Coll</w:t>
          </w:r>
        </w:p>
        <w:p w:rsidR="00000000" w:rsidRDefault="00000000">
          <w:pPr>
            <w:pStyle w:val="DanceBody"/>
          </w:pPr>
          <w:r>
            <w:t xml:space="preserve"> 1- 8</w:t>
          </w:r>
          <w:r>
            <w:tab/>
            <w:t>1s cast behind 2s, lead down NHJ between 3s (2s step up). On bar 5 1s 1/2 turn 2H (2 bars), 1s lead up to 2nd place opposite sides.</w:t>
          </w:r>
        </w:p>
        <w:p w:rsidR="00000000" w:rsidRDefault="00000000">
          <w:pPr>
            <w:pStyle w:val="DanceBody"/>
          </w:pPr>
          <w:r>
            <w:t xml:space="preserve"> 9-16</w:t>
          </w:r>
          <w:r>
            <w:tab/>
            <w:t>Diagonal 1/2 R&amp;L (Man up/Lady down: 1L+3L &amp; 1M+2M RH to start); diagonal 1/2 R&amp;L (Man up/Lady down: 1L+3M &amp; 1M+2L RH to start) (3) (1) (2)</w:t>
          </w:r>
        </w:p>
        <w:p w:rsidR="00000000" w:rsidRDefault="00000000">
          <w:pPr>
            <w:pStyle w:val="DanceBody"/>
          </w:pPr>
          <w:r>
            <w:t>17-24</w:t>
          </w:r>
          <w:r>
            <w:tab/>
            <w:t>All set, all cross giving RSh to partner, all turn partner 2H (3 bars) to own side, all step in ready for …</w:t>
          </w:r>
        </w:p>
        <w:p w:rsidR="00000000" w:rsidRDefault="00000000">
          <w:pPr>
            <w:pStyle w:val="DanceBody"/>
          </w:pPr>
          <w:r>
            <w:t>25-32</w:t>
          </w:r>
          <w:r>
            <w:tab/>
            <w:t>3 couple Allemande 2 1 3</w:t>
          </w:r>
        </w:p>
        <w:p w:rsidR="00000000" w:rsidRDefault="00000000"/>
        <w:p w:rsidR="00000000" w:rsidRDefault="00000000"/>
      </w:docPartBody>
    </w:docPart>
    <w:docPart>
      <w:docPartPr>
        <w:name w:val="Carleton Jig (The)"/>
        <w:style w:val="Minicrib"/>
        <w:category>
          <w:name w:val="General"/>
          <w:gallery w:val="autoTxt"/>
        </w:category>
        <w:behaviors>
          <w:behavior w:val="content"/>
        </w:behaviors>
        <w:guid w:val="{D0335C37-B127-461F-97D6-001211CD8064}"/>
      </w:docPartPr>
      <w:docPartBody>
        <w:p w:rsidR="00000000" w:rsidRPr="00C76D0D" w:rsidRDefault="00000000">
          <w:pPr>
            <w:pStyle w:val="Minicrib"/>
          </w:pPr>
          <w:r w:rsidRPr="00C76D0D">
            <w:t>THE CARLETON JIG  (J4x32) 4C set</w:t>
          </w:r>
          <w:r w:rsidRPr="00C76D0D">
            <w:tab/>
            <w:t>&lt;$20130613&gt; David G Queen  Ribble Valley Bk</w:t>
          </w:r>
        </w:p>
        <w:p w:rsidR="00000000" w:rsidRDefault="00000000">
          <w:pPr>
            <w:pStyle w:val="DanceBody"/>
          </w:pPr>
          <w:r>
            <w:t xml:space="preserve"> 3s &amp; 4s on opposite sides</w:t>
          </w:r>
        </w:p>
        <w:p w:rsidR="00000000" w:rsidRPr="006B40B3" w:rsidRDefault="00000000">
          <w:pPr>
            <w:pStyle w:val="DanceBody"/>
          </w:pPr>
          <w:r w:rsidRPr="006B40B3">
            <w:t xml:space="preserve"> 1- 8</w:t>
          </w:r>
          <w:r w:rsidRPr="006B40B3">
            <w:tab/>
            <w:t>1s &amp; 4s cross RH &amp; cast, 1s &amp; 4s dance LH accross 1</w:t>
          </w:r>
          <w:r>
            <w:t>.1/4</w:t>
          </w:r>
          <w:r w:rsidRPr="006B40B3">
            <w:t xml:space="preserve"> times &amp; end 1s on M side, 4s on L side</w:t>
          </w:r>
        </w:p>
        <w:p w:rsidR="00000000" w:rsidRPr="006B40B3" w:rsidRDefault="00000000">
          <w:pPr>
            <w:pStyle w:val="DanceBody"/>
          </w:pPr>
          <w:r>
            <w:t xml:space="preserve"> 9-16</w:t>
          </w:r>
          <w:r w:rsidRPr="006B40B3">
            <w:tab/>
            <w:t xml:space="preserve">1s &amp; 4s dance Set &amp; Rotate for first 6 bars then change </w:t>
          </w:r>
          <w:r>
            <w:t>places LH with person on sides:</w:t>
          </w:r>
        </w:p>
        <w:p w:rsidR="00000000" w:rsidRPr="006B40B3" w:rsidRDefault="00000000">
          <w:pPr>
            <w:pStyle w:val="DanceBody"/>
          </w:pPr>
          <w:r w:rsidRPr="006B40B3">
            <w:tab/>
          </w:r>
          <w:r>
            <w:t>'</w:t>
          </w:r>
          <w:r w:rsidRPr="006B40B3">
            <w:t>Set, Rotate singly &amp; dance on 1 place clockwise, change places RH on sides then change places LH with person facing on sides (ie 2s &amp; 3s)</w:t>
          </w:r>
        </w:p>
        <w:p w:rsidR="00000000" w:rsidRPr="006B40B3" w:rsidRDefault="00000000">
          <w:pPr>
            <w:pStyle w:val="DanceBody"/>
          </w:pPr>
          <w:r w:rsidRPr="006B40B3">
            <w:t>17-24</w:t>
          </w:r>
          <w:r w:rsidRPr="006B40B3">
            <w:tab/>
            <w:t>2s &amp; 3s dance RH across in middle then LH across with 1s &amp; 4s (all stay in the middle)</w:t>
          </w:r>
        </w:p>
        <w:p w:rsidR="00000000" w:rsidRDefault="00000000">
          <w:pPr>
            <w:pStyle w:val="DanceBody"/>
          </w:pPr>
          <w:r w:rsidRPr="006B40B3">
            <w:t>25-32</w:t>
          </w:r>
          <w:r w:rsidRPr="006B40B3">
            <w:tab/>
            <w:t>4s+2s &amp; 1s+3s change places with an Allepousse (4s &amp; 1s dance</w:t>
          </w:r>
          <w:r>
            <w:t xml:space="preserve"> Allemande while 2s &amp; 3s dance P</w:t>
          </w:r>
          <w:r w:rsidRPr="006B40B3">
            <w:t>oussette) to end 2 4(1)(3)</w:t>
          </w:r>
        </w:p>
        <w:p w:rsidR="00000000" w:rsidRDefault="00000000"/>
        <w:p w:rsidR="00000000" w:rsidRDefault="00000000"/>
      </w:docPartBody>
    </w:docPart>
    <w:docPart>
      <w:docPartPr>
        <w:name w:val="Carleton Strathspey (The)"/>
        <w:style w:val="Minicrib"/>
        <w:category>
          <w:name w:val="General"/>
          <w:gallery w:val="autoTxt"/>
        </w:category>
        <w:behaviors>
          <w:behavior w:val="content"/>
        </w:behaviors>
        <w:guid w:val="{C71DF08A-9D2A-4CE2-BEB2-3103AA5BB655}"/>
      </w:docPartPr>
      <w:docPartBody>
        <w:p w:rsidR="00000000" w:rsidRPr="00C76D0D" w:rsidRDefault="00000000">
          <w:pPr>
            <w:pStyle w:val="Minicrib"/>
          </w:pPr>
          <w:r w:rsidRPr="00C76D0D">
            <w:t>THE CARLETON STRATHSPEY  (S8x32)  3C (4C set)</w:t>
          </w:r>
          <w:r w:rsidRPr="00C76D0D">
            <w:tab/>
            <w:t>&lt;$20130612&gt; David G Queen  Queen Coll Vol 1</w:t>
          </w:r>
        </w:p>
        <w:p w:rsidR="00000000" w:rsidRPr="006B40B3" w:rsidRDefault="00000000">
          <w:pPr>
            <w:pStyle w:val="DanceBody"/>
          </w:pPr>
          <w:r w:rsidRPr="006B40B3">
            <w:t xml:space="preserve"> 1- 8</w:t>
          </w:r>
          <w:r w:rsidRPr="006B40B3">
            <w:tab/>
            <w:t>1s set &amp; cast 1 place to dance LSh round 1st corner to 2nd place opp side</w:t>
          </w:r>
        </w:p>
        <w:p w:rsidR="00000000" w:rsidRPr="006B40B3" w:rsidRDefault="00000000">
          <w:pPr>
            <w:pStyle w:val="DanceBody"/>
          </w:pPr>
          <w:r w:rsidRPr="006B40B3">
            <w:t xml:space="preserve"> 9-16</w:t>
          </w:r>
          <w:r w:rsidRPr="006B40B3">
            <w:tab/>
            <w:t>2s+1s+3s set &amp; cross RH, 1s cast to right into middle BtoB (1M facing up 1L facing down)</w:t>
          </w:r>
        </w:p>
        <w:p w:rsidR="00000000" w:rsidRPr="006B40B3" w:rsidRDefault="00000000">
          <w:pPr>
            <w:pStyle w:val="DanceBody"/>
          </w:pPr>
          <w:r w:rsidRPr="006B40B3">
            <w:t>17-24</w:t>
          </w:r>
          <w:r w:rsidRPr="006B40B3">
            <w:tab/>
            <w:t xml:space="preserve">1M+2s also 1L+3s dance RH across almost once round opening out into 2s+1s+3s (all on opp sides) &amp; chase clockwise </w:t>
          </w:r>
          <w:r>
            <w:t>1/2</w:t>
          </w:r>
          <w:r w:rsidRPr="006B40B3">
            <w:t xml:space="preserve"> way to own sides then all dance into middle to join partner facing up for…</w:t>
          </w:r>
        </w:p>
        <w:p w:rsidR="00000000" w:rsidRPr="006B40B3" w:rsidRDefault="00000000">
          <w:pPr>
            <w:pStyle w:val="DanceBody"/>
          </w:pPr>
          <w:r w:rsidRPr="006B40B3">
            <w:t>25-32</w:t>
          </w:r>
          <w:r w:rsidRPr="006B40B3">
            <w:tab/>
            <w:t>3s+1s+2s dance Allemande to end 2s+1s+3s</w:t>
          </w:r>
        </w:p>
        <w:p w:rsidR="00000000" w:rsidRDefault="00000000"/>
        <w:p w:rsidR="00000000" w:rsidRDefault="00000000"/>
      </w:docPartBody>
    </w:docPart>
    <w:docPart>
      <w:docPartPr>
        <w:name w:val="Carlin's Cairn"/>
        <w:style w:val="Minicrib"/>
        <w:category>
          <w:name w:val="General"/>
          <w:gallery w:val="autoTxt"/>
        </w:category>
        <w:behaviors>
          <w:behavior w:val="content"/>
        </w:behaviors>
        <w:guid w:val="{7D59DAD8-220B-4F76-9713-A6EDB9D2D280}"/>
      </w:docPartPr>
      <w:docPartBody>
        <w:p w:rsidR="00000000" w:rsidRPr="00C76D0D" w:rsidRDefault="00000000">
          <w:pPr>
            <w:pStyle w:val="Minicrib"/>
            <w:rPr>
              <w:lang w:eastAsia="en-GB"/>
            </w:rPr>
          </w:pPr>
          <w:r w:rsidRPr="00C76D0D">
            <w:rPr>
              <w:lang w:eastAsia="en-GB"/>
            </w:rPr>
            <w:t>CARLIN'S CAIRN  (J8x32)  3C (4C set)</w:t>
          </w:r>
          <w:r w:rsidRPr="00C76D0D">
            <w:rPr>
              <w:lang w:eastAsia="en-GB"/>
            </w:rPr>
            <w:tab/>
            <w:t>&lt;$20210425&gt; Jean Attwood  Alexander Bk 8</w:t>
          </w:r>
        </w:p>
        <w:p w:rsidR="00000000" w:rsidRDefault="00000000">
          <w:pPr>
            <w:pStyle w:val="DanceBody"/>
          </w:pPr>
          <w:r>
            <w:t xml:space="preserve"> 1- 4</w:t>
          </w:r>
          <w:r>
            <w:tab/>
            <w:t xml:space="preserve">1L+2L+3L set &amp; dance across to opp side </w:t>
          </w:r>
          <w:r>
            <w:rPr>
              <w:b/>
            </w:rPr>
            <w:t>while</w:t>
          </w:r>
          <w:r>
            <w:t xml:space="preserve"> 1M followed by 2M+3M dance across top &amp; down Ladies' side</w:t>
          </w:r>
        </w:p>
        <w:p w:rsidR="00000000" w:rsidRDefault="00000000">
          <w:pPr>
            <w:pStyle w:val="DanceBody"/>
          </w:pPr>
          <w:r>
            <w:t xml:space="preserve"> 5- 8</w:t>
          </w:r>
          <w:r>
            <w:tab/>
            <w:t xml:space="preserve">Men set &amp; dance across to own side </w:t>
          </w:r>
          <w:r>
            <w:rPr>
              <w:b/>
            </w:rPr>
            <w:t>while</w:t>
          </w:r>
          <w:r>
            <w:t xml:space="preserve"> 1L followed by 2L+3L dance across top &amp; down Ladies's side.  3 2 1</w:t>
          </w:r>
        </w:p>
        <w:p w:rsidR="00000000" w:rsidRDefault="00000000">
          <w:pPr>
            <w:pStyle w:val="DanceBody"/>
          </w:pPr>
          <w:r>
            <w:t xml:space="preserve"> 9-16</w:t>
          </w:r>
          <w:r>
            <w:tab/>
            <w:t>1s turn 1.1/2 RH, cast up (2s step down) &amp; 1s turn 3/4 LH</w:t>
          </w:r>
        </w:p>
        <w:p w:rsidR="00000000" w:rsidRDefault="00000000">
          <w:pPr>
            <w:pStyle w:val="DanceBody"/>
          </w:pPr>
          <w:r>
            <w:t>17-24</w:t>
          </w:r>
          <w:r>
            <w:tab/>
            <w:t>1L+3s (at top) &amp; 1M+2s (at bottom) dance RH across; 1s pass RSh to dance LH across with other couple</w:t>
          </w:r>
        </w:p>
        <w:p w:rsidR="00000000" w:rsidRDefault="00000000">
          <w:pPr>
            <w:pStyle w:val="DanceBody"/>
          </w:pPr>
          <w:r>
            <w:t>25-28</w:t>
          </w:r>
          <w:r>
            <w:tab/>
            <w:t>All dance "Snake Pass":</w:t>
          </w:r>
        </w:p>
        <w:p w:rsidR="00000000" w:rsidRDefault="00000000">
          <w:pPr>
            <w:pStyle w:val="DanceBody"/>
          </w:pPr>
          <w:r>
            <w:tab/>
            <w:t>1L followed by 3</w:t>
          </w:r>
          <w:r w:rsidRPr="000D60D4">
            <w:t xml:space="preserve">s </w:t>
          </w:r>
          <w:r>
            <w:rPr>
              <w:b/>
            </w:rPr>
            <w:t>&amp;</w:t>
          </w:r>
          <w:r w:rsidRPr="000D60D4">
            <w:rPr>
              <w:b/>
            </w:rPr>
            <w:t xml:space="preserve"> </w:t>
          </w:r>
          <w:r>
            <w:t>1M followed by 2</w:t>
          </w:r>
          <w:r w:rsidRPr="000D60D4">
            <w:t>s</w:t>
          </w:r>
          <w:r w:rsidRPr="000D60D4">
            <w:rPr>
              <w:szCs w:val="27"/>
            </w:rPr>
            <w:t> </w:t>
          </w:r>
          <w:r>
            <w:t>pass R</w:t>
          </w:r>
          <w:r w:rsidRPr="000D60D4">
            <w:t>Sh diagonally across thr</w:t>
          </w:r>
          <w:r>
            <w:t xml:space="preserve">ough 2nd place to change ends, loop round to left, 1s </w:t>
          </w:r>
          <w:r w:rsidRPr="000D60D4">
            <w:t xml:space="preserve">end in 2nd place. </w:t>
          </w:r>
          <w:r>
            <w:t>2 1 3</w:t>
          </w:r>
        </w:p>
        <w:p w:rsidR="00000000" w:rsidRDefault="00000000">
          <w:pPr>
            <w:pStyle w:val="DanceBody"/>
          </w:pPr>
          <w:r>
            <w:t>29-32</w:t>
          </w:r>
          <w:r>
            <w:tab/>
            <w:t>2s+1s+3s turn partner RH</w:t>
          </w:r>
        </w:p>
        <w:p w:rsidR="00000000" w:rsidRDefault="00000000"/>
        <w:p w:rsidR="00000000" w:rsidRDefault="00000000"/>
      </w:docPartBody>
    </w:docPart>
    <w:docPart>
      <w:docPartPr>
        <w:name w:val="Carlisle Castle"/>
        <w:style w:val="Minicrib"/>
        <w:category>
          <w:name w:val="General"/>
          <w:gallery w:val="autoTxt"/>
        </w:category>
        <w:behaviors>
          <w:behavior w:val="content"/>
        </w:behaviors>
        <w:guid w:val="{F259C354-F3C2-4CAE-811C-C809AAB7BD61}"/>
      </w:docPartPr>
      <w:docPartBody>
        <w:p w:rsidR="00000000" w:rsidRPr="0010105E" w:rsidRDefault="00000000">
          <w:pPr>
            <w:pStyle w:val="Minicrib"/>
          </w:pPr>
          <w:r w:rsidRPr="0010105E">
            <w:t>CARLISLE CASTLE  (S8x40)  3C (4C set)</w:t>
          </w:r>
          <w:r w:rsidRPr="0010105E">
            <w:tab/>
            <w:t>&lt;$20000101&gt; John Drewry  Rondel Bk</w:t>
          </w:r>
        </w:p>
        <w:p w:rsidR="00000000" w:rsidRPr="006B40B3" w:rsidRDefault="00000000">
          <w:pPr>
            <w:pStyle w:val="DanceBody"/>
          </w:pPr>
          <w:r w:rsidRPr="006B40B3">
            <w:t xml:space="preserve"> 1- 8</w:t>
          </w:r>
          <w:r w:rsidRPr="006B40B3">
            <w:tab/>
            <w:t>1M+2s dance 1/2 reel of 3 across, 1M picks up partner in promenade to end reel &amp; 1s dance into centre (2nd place opp side) facing down</w:t>
          </w:r>
          <w:r>
            <w:t xml:space="preserve">  2 (1) 3</w:t>
          </w:r>
        </w:p>
        <w:p w:rsidR="00000000" w:rsidRPr="006B40B3" w:rsidRDefault="00000000">
          <w:pPr>
            <w:pStyle w:val="DanceBody"/>
          </w:pPr>
          <w:r w:rsidRPr="006B40B3">
            <w:t xml:space="preserve"> 9-16</w:t>
          </w:r>
          <w:r w:rsidRPr="006B40B3">
            <w:tab/>
            <w:t>1s dance out opp side, down behind 3s &amp; into centre BtoB facing 3s, (Man facing Lady) set to 3s &amp; turn (1M with RH &amp; 1L with LH)</w:t>
          </w:r>
        </w:p>
        <w:p w:rsidR="00000000" w:rsidRPr="006B40B3" w:rsidRDefault="00000000">
          <w:pPr>
            <w:pStyle w:val="DanceBody"/>
          </w:pPr>
          <w:r w:rsidRPr="006B40B3">
            <w:t>17-24</w:t>
          </w:r>
          <w:r w:rsidRPr="006B40B3">
            <w:tab/>
            <w:t>1s dance up between 3s, up behind 2s into centre BtoB facing 2s, set to 2s &amp; turn (1M with LH &amp; 1L with RH) to end at top on opp side</w:t>
          </w:r>
          <w:r>
            <w:t xml:space="preserve">  (1) 2 3</w:t>
          </w:r>
        </w:p>
        <w:p w:rsidR="00000000" w:rsidRPr="006B40B3" w:rsidRDefault="00000000">
          <w:pPr>
            <w:pStyle w:val="DanceBody"/>
          </w:pPr>
          <w:r>
            <w:t>25-32</w:t>
          </w:r>
          <w:r>
            <w:tab/>
            <w:t>1s+2</w:t>
          </w:r>
          <w:r w:rsidRPr="006B40B3">
            <w:t>s dance double Fig of 8 (1s crossing down to start) with 1s crossing down to 2nd place at end</w:t>
          </w:r>
          <w:r>
            <w:t xml:space="preserve">  2 1 3</w:t>
          </w:r>
        </w:p>
        <w:p w:rsidR="00000000" w:rsidRPr="006B40B3" w:rsidRDefault="00000000">
          <w:pPr>
            <w:pStyle w:val="DanceBody"/>
          </w:pPr>
          <w:r w:rsidRPr="006B40B3">
            <w:t>33-40</w:t>
          </w:r>
          <w:r w:rsidRPr="006B40B3">
            <w:tab/>
            <w:t>2s+1s+3s dance Grand Chain</w:t>
          </w:r>
        </w:p>
        <w:p w:rsidR="00000000" w:rsidRDefault="00000000"/>
        <w:p w:rsidR="00000000" w:rsidRDefault="00000000"/>
      </w:docPartBody>
    </w:docPart>
    <w:docPart>
      <w:docPartPr>
        <w:name w:val="Carmichael Square"/>
        <w:style w:val="Minicrib"/>
        <w:category>
          <w:name w:val="General"/>
          <w:gallery w:val="autoTxt"/>
        </w:category>
        <w:behaviors>
          <w:behavior w:val="content"/>
        </w:behaviors>
        <w:guid w:val="{FECFB78C-6447-47D5-A495-FA38F8D02CC0}"/>
      </w:docPartPr>
      <w:docPartBody>
        <w:p w:rsidR="00000000" w:rsidRPr="00C76D0D" w:rsidRDefault="00000000">
          <w:pPr>
            <w:pStyle w:val="Minicrib"/>
          </w:pPr>
          <w:r w:rsidRPr="00C76D0D">
            <w:t>CARMICHAEL SQUARE  (R4x40)  Sq.Set</w:t>
          </w:r>
          <w:r w:rsidRPr="00C76D0D">
            <w:tab/>
            <w:t>&lt;$20121128&gt; James McMillan  Glasgow 85th Anniv</w:t>
          </w:r>
        </w:p>
        <w:p w:rsidR="00000000" w:rsidRPr="006B40B3" w:rsidRDefault="00000000">
          <w:pPr>
            <w:pStyle w:val="DanceBody"/>
          </w:pPr>
          <w:r w:rsidRPr="006B40B3">
            <w:t xml:space="preserve"> 1- 8</w:t>
          </w:r>
          <w:r w:rsidRPr="006B40B3">
            <w:tab/>
            <w:t xml:space="preserve">2s &amp; 4s set to &amp; change places with partner as 1s+3s set &amp; change places RH with opposite person to end in middle 1s facing up &amp; 3s down, 1s+3s set &amp; dance LH across </w:t>
          </w:r>
          <w:r>
            <w:t>1/2</w:t>
          </w:r>
          <w:r w:rsidRPr="006B40B3">
            <w:t xml:space="preserve"> way ending BtB with partner facing 2s/4s</w:t>
          </w:r>
        </w:p>
        <w:p w:rsidR="00000000" w:rsidRPr="006B40B3" w:rsidRDefault="00000000">
          <w:pPr>
            <w:pStyle w:val="DanceBody"/>
          </w:pPr>
          <w:r w:rsidRPr="006B40B3">
            <w:t xml:space="preserve"> 9-16</w:t>
          </w:r>
          <w:r w:rsidRPr="006B40B3">
            <w:tab/>
            <w:t xml:space="preserve">All dance first 6 bars reels of 4 across ending 1s &amp; 3s on sides with 2s+4s in middle, 2s+4s dance LH across </w:t>
          </w:r>
          <w:r>
            <w:t>1/2</w:t>
          </w:r>
          <w:r w:rsidRPr="006B40B3">
            <w:t xml:space="preserve"> way to end 2L+4M BtoB facing 1s &amp; 4</w:t>
          </w:r>
          <w:r>
            <w:t>L</w:t>
          </w:r>
          <w:r w:rsidRPr="006B40B3">
            <w:t>+2M BtoB facing 3s</w:t>
          </w:r>
        </w:p>
        <w:p w:rsidR="00000000" w:rsidRPr="006B40B3" w:rsidRDefault="00000000">
          <w:pPr>
            <w:pStyle w:val="DanceBody"/>
          </w:pPr>
          <w:r w:rsidRPr="006B40B3">
            <w:t>17-24</w:t>
          </w:r>
          <w:r w:rsidRPr="006B40B3">
            <w:tab/>
            <w:t xml:space="preserve">All dance first 6 bars reels of 4 across ending 2s &amp; 4s on sides with 1s &amp; 3s in middle, 1s+3s dance LH across </w:t>
          </w:r>
          <w:r>
            <w:t>1/2</w:t>
          </w:r>
          <w:r w:rsidRPr="006B40B3">
            <w:t xml:space="preserve"> wa</w:t>
          </w:r>
          <w:r>
            <w:t>y to end in middle (1M facing 4L</w:t>
          </w:r>
          <w:r w:rsidRPr="006B40B3">
            <w:t xml:space="preserve"> with partner behind him &amp; 3M facing 2L with partner behind him</w:t>
          </w:r>
        </w:p>
        <w:p w:rsidR="00000000" w:rsidRPr="006B40B3" w:rsidRDefault="00000000">
          <w:pPr>
            <w:pStyle w:val="DanceBody"/>
          </w:pPr>
          <w:r w:rsidRPr="006B40B3">
            <w:t>25-32</w:t>
          </w:r>
          <w:r w:rsidRPr="006B40B3">
            <w:tab/>
            <w:t>1M (followed by partner) dance tandem reel of 3 across (RSh to 4L) also 3M dances similarly (RSh to 2L) &amp; end in square set opposite original place all facing partner. [1s &amp; 3s may dance an alternating reel</w:t>
          </w:r>
          <w:r>
            <w:t>]</w:t>
          </w:r>
        </w:p>
        <w:p w:rsidR="00000000" w:rsidRPr="006B40B3" w:rsidRDefault="00000000">
          <w:pPr>
            <w:pStyle w:val="DanceBody"/>
          </w:pPr>
          <w:r w:rsidRPr="006B40B3">
            <w:t>33-40</w:t>
          </w:r>
          <w:r w:rsidRPr="006B40B3">
            <w:tab/>
            <w:t>All set to partners &amp; change places RH, (Ladies facing out) &amp; all dance 4 bars of Schiehallion reels</w:t>
          </w:r>
        </w:p>
        <w:p w:rsidR="00000000" w:rsidRDefault="00000000"/>
        <w:p w:rsidR="00000000" w:rsidRDefault="00000000"/>
      </w:docPartBody>
    </w:docPart>
    <w:docPart>
      <w:docPartPr>
        <w:name w:val="Carnoustie Caper"/>
        <w:style w:val="Minicrib"/>
        <w:category>
          <w:name w:val="General"/>
          <w:gallery w:val="autoTxt"/>
        </w:category>
        <w:behaviors>
          <w:behavior w:val="content"/>
        </w:behaviors>
        <w:guid w:val="{55F15137-9DEF-4936-97D9-72C2B149DF26}"/>
      </w:docPartPr>
      <w:docPartBody>
        <w:p w:rsidR="00000000" w:rsidRPr="00C76D0D" w:rsidRDefault="00000000">
          <w:pPr>
            <w:pStyle w:val="Minicrib"/>
          </w:pPr>
          <w:r w:rsidRPr="00C76D0D">
            <w:t>CARNOUSTIE CAPER  (R4x40)  4C Set</w:t>
          </w:r>
          <w:r w:rsidRPr="00C76D0D">
            <w:tab/>
            <w:t>&lt;$20000101&gt; Marie Buckle  Cambridge Diamond Jubilee</w:t>
          </w:r>
        </w:p>
        <w:p w:rsidR="00000000" w:rsidRPr="006B40B3" w:rsidRDefault="00000000">
          <w:pPr>
            <w:pStyle w:val="DanceBody"/>
          </w:pPr>
          <w:r w:rsidRPr="006B40B3">
            <w:t xml:space="preserve"> 1- 8</w:t>
          </w:r>
          <w:r>
            <w:tab/>
          </w:r>
          <w:r w:rsidRPr="006B40B3">
            <w:t>1s in prom hold (Lady on left) dance reel of 3 with 2s (RSh to 2M to start) while 3s dance similarly with 4s end with 1s/3s facing dn 2s/4s up</w:t>
          </w:r>
        </w:p>
        <w:p w:rsidR="00000000" w:rsidRPr="006B40B3" w:rsidRDefault="00000000">
          <w:pPr>
            <w:pStyle w:val="DanceBody"/>
          </w:pPr>
          <w:r>
            <w:t xml:space="preserve"> 9-16</w:t>
          </w:r>
          <w:r>
            <w:tab/>
            <w:t xml:space="preserve">1s dance under </w:t>
          </w:r>
          <w:r w:rsidRPr="006B40B3">
            <w:t>arch</w:t>
          </w:r>
          <w:r>
            <w:t xml:space="preserve"> made by 2s &amp; set to partner; 2s dance under </w:t>
          </w:r>
          <w:r w:rsidRPr="006B40B3">
            <w:t>arch</w:t>
          </w:r>
          <w:r>
            <w:t xml:space="preserve"> made by 1s</w:t>
          </w:r>
          <w:r w:rsidRPr="006B40B3">
            <w:t xml:space="preserve"> &amp; set </w:t>
          </w:r>
          <w:r w:rsidRPr="00D83AFD">
            <w:rPr>
              <w:b/>
            </w:rPr>
            <w:t>while</w:t>
          </w:r>
          <w:r w:rsidRPr="006B40B3">
            <w:t xml:space="preserve"> 3s+4s dance similarly</w:t>
          </w:r>
        </w:p>
        <w:p w:rsidR="00000000" w:rsidRPr="006B40B3" w:rsidRDefault="00000000">
          <w:pPr>
            <w:pStyle w:val="DanceBody"/>
          </w:pPr>
          <w:r>
            <w:t>17-24</w:t>
          </w:r>
          <w:r>
            <w:tab/>
            <w:t>2s+3s dance LH across;</w:t>
          </w:r>
          <w:r w:rsidRPr="006B40B3">
            <w:t xml:space="preserve"> 1s+2s also 3s+4s dance RH across</w:t>
          </w:r>
        </w:p>
        <w:p w:rsidR="00000000" w:rsidRPr="006B40B3" w:rsidRDefault="00000000">
          <w:pPr>
            <w:pStyle w:val="DanceBody"/>
          </w:pPr>
          <w:r w:rsidRPr="006B40B3">
            <w:t>25-32</w:t>
          </w:r>
          <w:r w:rsidRPr="006B40B3">
            <w:tab/>
            <w:t>2s+3s d</w:t>
          </w:r>
          <w:r>
            <w:t>ance LH across;</w:t>
          </w:r>
          <w:r w:rsidRPr="006B40B3">
            <w:t xml:space="preserve"> 1L+2L 1/2 turn RH &amp; Bal-in-Line with 3L </w:t>
          </w:r>
          <w:r w:rsidRPr="00D83AFD">
            <w:rPr>
              <w:b/>
            </w:rPr>
            <w:t>while</w:t>
          </w:r>
          <w:r w:rsidRPr="006B40B3">
            <w:t xml:space="preserve"> 1M+2M 1/2 turn LH &amp; Bal-in-Line with 3M</w:t>
          </w:r>
        </w:p>
        <w:p w:rsidR="00000000" w:rsidRPr="006B40B3" w:rsidRDefault="00000000">
          <w:pPr>
            <w:pStyle w:val="DanceBody"/>
          </w:pPr>
          <w:r w:rsidRPr="006B40B3">
            <w:t>33-40</w:t>
          </w:r>
          <w:r w:rsidRPr="006B40B3">
            <w:tab/>
            <w:t xml:space="preserve">1L+3L 1/2 turn RH &amp; Bal-in-Line with 4L </w:t>
          </w:r>
          <w:r w:rsidRPr="00D83AFD">
            <w:rPr>
              <w:b/>
            </w:rPr>
            <w:t>while</w:t>
          </w:r>
          <w:r w:rsidRPr="006B40B3">
            <w:t xml:space="preserve"> 1M+3M 1/</w:t>
          </w:r>
          <w:r>
            <w:t>2 turn LH &amp; Bal-in-Line with 4M;</w:t>
          </w:r>
          <w:r w:rsidRPr="006B40B3">
            <w:t xml:space="preserve"> 1L+4L 1/2 RH </w:t>
          </w:r>
          <w:r w:rsidRPr="00D83AFD">
            <w:rPr>
              <w:b/>
            </w:rPr>
            <w:t>while</w:t>
          </w:r>
          <w:r w:rsidRPr="006B40B3">
            <w:t xml:space="preserve"> 1M+4M 1/2 turn LH &amp; all set to partners.  2 3</w:t>
          </w:r>
          <w:r>
            <w:t xml:space="preserve"> 4 1</w:t>
          </w:r>
        </w:p>
        <w:p w:rsidR="00000000" w:rsidRDefault="00000000"/>
        <w:p w:rsidR="00000000" w:rsidRDefault="00000000"/>
      </w:docPartBody>
    </w:docPart>
    <w:docPart>
      <w:docPartPr>
        <w:name w:val="Carol Palmer's Strathspey"/>
        <w:style w:val="Minicrib"/>
        <w:category>
          <w:name w:val="General"/>
          <w:gallery w:val="autoTxt"/>
        </w:category>
        <w:behaviors>
          <w:behavior w:val="content"/>
        </w:behaviors>
        <w:guid w:val="{34528130-BD8E-4D49-89D9-6AFA7BF204C5}"/>
      </w:docPartPr>
      <w:docPartBody>
        <w:p w:rsidR="00000000" w:rsidRPr="00C76D0D" w:rsidRDefault="00000000">
          <w:pPr>
            <w:pStyle w:val="Minicrib"/>
          </w:pPr>
          <w:r w:rsidRPr="00C76D0D">
            <w:t>CAROL PALMER'S STRATHSPEY  (S8x32)  3C (4C set)</w:t>
          </w:r>
          <w:r w:rsidRPr="00C76D0D">
            <w:tab/>
            <w:t>&lt;$20000101&gt; Johnstone, Zobel, Wallace, Thomas &amp; Brunken  Blackadder Coll</w:t>
          </w:r>
        </w:p>
        <w:p w:rsidR="00000000" w:rsidRPr="006B40B3" w:rsidRDefault="00000000">
          <w:pPr>
            <w:pStyle w:val="DanceBody"/>
          </w:pPr>
          <w:r w:rsidRPr="006B40B3">
            <w:t xml:space="preserve"> 1- 8</w:t>
          </w:r>
          <w:r w:rsidRPr="006B40B3">
            <w:tab/>
            <w:t>1s+2s set, 1s cross turning other partner 2H on sides &amp; end in line of 4 facing partner (1s above 2s) &amp; set to partners</w:t>
          </w:r>
        </w:p>
        <w:p w:rsidR="00000000" w:rsidRPr="006B40B3" w:rsidRDefault="00000000">
          <w:pPr>
            <w:pStyle w:val="DanceBody"/>
          </w:pPr>
          <w:r w:rsidRPr="006B40B3">
            <w:t xml:space="preserve"> 9-16</w:t>
          </w:r>
          <w:r w:rsidRPr="006B40B3">
            <w:tab/>
            <w:t>1s+2s dance 1/2 reel of 4 &amp; spiral out round partner to own side (order 2 1 with 1s facing out)</w:t>
          </w:r>
        </w:p>
        <w:p w:rsidR="00000000" w:rsidRPr="006B40B3" w:rsidRDefault="00000000">
          <w:pPr>
            <w:pStyle w:val="DanceBody"/>
          </w:pPr>
          <w:r w:rsidRPr="006B40B3">
            <w:t>17-24</w:t>
          </w:r>
          <w:r w:rsidRPr="006B40B3">
            <w:tab/>
            <w:t>1s cast to right, dance across, cast to 2nd place &amp; cross RH while 2s+3s dance 3/4 R&amp;L &amp; 3s+1s+2s set</w:t>
          </w:r>
        </w:p>
        <w:p w:rsidR="00000000" w:rsidRPr="006B40B3" w:rsidRDefault="00000000">
          <w:pPr>
            <w:pStyle w:val="DanceBody"/>
          </w:pPr>
          <w:r w:rsidRPr="006B40B3">
            <w:t>25-32</w:t>
          </w:r>
          <w:r w:rsidRPr="006B40B3">
            <w:tab/>
            <w:t>3s+1s+2s dance the Knot</w:t>
          </w:r>
        </w:p>
        <w:p w:rsidR="00000000" w:rsidRDefault="00000000"/>
        <w:p w:rsidR="00000000" w:rsidRDefault="00000000"/>
      </w:docPartBody>
    </w:docPart>
    <w:docPart>
      <w:docPartPr>
        <w:name w:val="Carol's Strathspey"/>
        <w:style w:val="Minicrib"/>
        <w:category>
          <w:name w:val="General"/>
          <w:gallery w:val="autoTxt"/>
        </w:category>
        <w:behaviors>
          <w:behavior w:val="content"/>
        </w:behaviors>
        <w:guid w:val="{6C374DED-75A4-4BF0-A7CA-913D93DCABA8}"/>
      </w:docPartPr>
      <w:docPartBody>
        <w:p w:rsidR="00000000" w:rsidRPr="00C76D0D" w:rsidRDefault="00000000">
          <w:pPr>
            <w:pStyle w:val="Minicrib"/>
          </w:pPr>
          <w:r w:rsidRPr="00C76D0D">
            <w:t>CAROL'S STRATHSPEY  (S3x32)  3C set</w:t>
          </w:r>
          <w:r w:rsidRPr="00C76D0D">
            <w:tab/>
            <w:t>&lt;$20200229&gt; Francis Walduck</w:t>
          </w:r>
        </w:p>
        <w:p w:rsidR="00000000" w:rsidRDefault="00000000">
          <w:pPr>
            <w:pStyle w:val="DanceBody"/>
          </w:pPr>
          <w:r>
            <w:t xml:space="preserve"> 1- 8</w:t>
          </w:r>
          <w:r>
            <w:tab/>
            <w:t>1s+2s+3s dance reels of 3 on opp sides, all couples cross down from 1st place.  (1) (2) (3)</w:t>
          </w:r>
        </w:p>
        <w:p w:rsidR="00000000" w:rsidRDefault="00000000">
          <w:pPr>
            <w:pStyle w:val="DanceBody"/>
          </w:pPr>
          <w:r>
            <w:t xml:space="preserve"> 9-16</w:t>
          </w:r>
          <w:r>
            <w:tab/>
            <w:t>1s dance down , cast up round 3s into 2nd place opp sides; 2s+1s+3s Set+Link for 3 into lines across</w:t>
          </w:r>
        </w:p>
        <w:p w:rsidR="00000000" w:rsidRDefault="00000000">
          <w:pPr>
            <w:pStyle w:val="DanceBody"/>
          </w:pPr>
          <w:r>
            <w:t>17-28</w:t>
          </w:r>
          <w:r>
            <w:tab/>
            <w:t>R&amp;L for 3 couples, starting up down (diagonal crossing is on 1st corner diagonal)</w:t>
          </w:r>
        </w:p>
        <w:p w:rsidR="00000000" w:rsidRDefault="00000000">
          <w:pPr>
            <w:pStyle w:val="DanceBody"/>
          </w:pPr>
          <w:r>
            <w:t>29-32</w:t>
          </w:r>
          <w:r>
            <w:tab/>
            <w:t>Set+Link for 3 to end on own sides 3 1 2</w:t>
          </w:r>
        </w:p>
        <w:p w:rsidR="00000000" w:rsidRDefault="00000000"/>
        <w:p w:rsidR="00000000" w:rsidRDefault="00000000"/>
      </w:docPartBody>
    </w:docPart>
    <w:docPart>
      <w:docPartPr>
        <w:name w:val="Carol-Ann's Jig"/>
        <w:style w:val="Minicrib"/>
        <w:category>
          <w:name w:val="General"/>
          <w:gallery w:val="autoTxt"/>
        </w:category>
        <w:behaviors>
          <w:behavior w:val="content"/>
        </w:behaviors>
        <w:guid w:val="{A878A3E8-487B-428C-B663-87BA13414B9D}"/>
      </w:docPartPr>
      <w:docPartBody>
        <w:p w:rsidR="00000000" w:rsidRPr="00CF4C39" w:rsidRDefault="00000000">
          <w:pPr>
            <w:pStyle w:val="Minicrib"/>
          </w:pPr>
          <w:r w:rsidRPr="00CF4C39">
            <w:t>CAROL-ANN'S JIG  (J8x32)  3C (4C set)</w:t>
          </w:r>
          <w:r w:rsidRPr="00CF4C39">
            <w:tab/>
            <w:t>&lt;$20240304&gt; Richard Francis  Class Of '13</w:t>
          </w:r>
        </w:p>
        <w:p w:rsidR="00000000" w:rsidRDefault="00000000">
          <w:pPr>
            <w:pStyle w:val="DanceBody"/>
          </w:pPr>
          <w:r>
            <w:t xml:space="preserve"> 1- 8</w:t>
          </w:r>
          <w:r>
            <w:tab/>
            <w:t>1M+3L set, cast down/up. (2M &amp; 2L step up/down bars 3-4); 1/2 RSh reels of 3 on the sides, 1M in/down, 3L in/up to start</w:t>
          </w:r>
        </w:p>
        <w:p w:rsidR="00000000" w:rsidRDefault="00000000">
          <w:pPr>
            <w:pStyle w:val="DanceBody"/>
          </w:pPr>
          <w:r>
            <w:t xml:space="preserve"> 9-</w:t>
          </w:r>
          <w:r w:rsidRPr="00386EB2">
            <w:t>16</w:t>
          </w:r>
          <w:r>
            <w:tab/>
            <w:t>2L+2M set &amp; cast down/up (3L &amp; 1M step up/down bars 11-12); 2s dance 1/2 LSh reels of 3 on the sides (2M up/in, 2L down/in) End in original places.</w:t>
          </w:r>
        </w:p>
        <w:p w:rsidR="00000000" w:rsidRDefault="00000000">
          <w:pPr>
            <w:pStyle w:val="DanceBody"/>
          </w:pPr>
          <w:r>
            <w:t>17-24</w:t>
          </w:r>
          <w:r>
            <w:tab/>
            <w:t>2s followed by 1s dance down the middle &amp;1s followed by 2s dance back up to finish in middle of set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Carolside Jig (The)"/>
        <w:style w:val="Minicrib"/>
        <w:category>
          <w:name w:val="General"/>
          <w:gallery w:val="autoTxt"/>
        </w:category>
        <w:behaviors>
          <w:behavior w:val="content"/>
        </w:behaviors>
        <w:guid w:val="{BFA83764-229F-494C-B99D-0D5E3471AC3D}"/>
      </w:docPartPr>
      <w:docPartBody>
        <w:p w:rsidR="00000000" w:rsidRPr="00C76D0D" w:rsidRDefault="00000000">
          <w:pPr>
            <w:pStyle w:val="Minicrib"/>
          </w:pPr>
          <w:r w:rsidRPr="00C76D0D">
            <w:t>THE CAROLSIDE JIG  (J4x40)  4C set</w:t>
          </w:r>
          <w:r w:rsidRPr="00C76D0D">
            <w:tab/>
            <w:t>&lt;$20000101&gt; Peggy Jackson  SCD Archives</w:t>
          </w:r>
        </w:p>
        <w:p w:rsidR="00000000" w:rsidRPr="006B40B3" w:rsidRDefault="00000000">
          <w:pPr>
            <w:pStyle w:val="DanceBody"/>
          </w:pPr>
          <w:r w:rsidRPr="006B40B3">
            <w:t xml:space="preserve"> 1- 8</w:t>
          </w:r>
          <w:r w:rsidRPr="006B40B3">
            <w:tab/>
            <w:t>1s &amp; 4s set advancing, turn 2H, cast in 1 place &amp; all set</w:t>
          </w:r>
        </w:p>
        <w:p w:rsidR="00000000" w:rsidRPr="006B40B3" w:rsidRDefault="00000000">
          <w:pPr>
            <w:pStyle w:val="DanceBody"/>
          </w:pPr>
          <w:r w:rsidRPr="006B40B3">
            <w:t xml:space="preserve"> 9-16</w:t>
          </w:r>
          <w:r w:rsidRPr="006B40B3">
            <w:tab/>
            <w:t>2s Fig of 8 round 1s while 3s Fig of 8 round 4s</w:t>
          </w:r>
        </w:p>
        <w:p w:rsidR="00000000" w:rsidRPr="006B40B3" w:rsidRDefault="00000000">
          <w:pPr>
            <w:pStyle w:val="DanceBody"/>
          </w:pPr>
          <w:r w:rsidRPr="006B40B3">
            <w:t>17-24</w:t>
          </w:r>
          <w:r w:rsidRPr="006B40B3">
            <w:tab/>
            <w:t>2s+1L also 3s+4M RH across while 1M+4L turn RH, 2s+1M also 3s+4L LH across while 1L+4M turn LH</w:t>
          </w:r>
        </w:p>
        <w:p w:rsidR="00000000" w:rsidRPr="006B40B3" w:rsidRDefault="00000000">
          <w:pPr>
            <w:pStyle w:val="DanceBody"/>
          </w:pPr>
          <w:r w:rsidRPr="006B40B3">
            <w:t>25-32</w:t>
          </w:r>
          <w:r w:rsidRPr="006B40B3">
            <w:tab/>
            <w:t>2s lead down to meet 3s leading up, circle 4H round to left to original places &amp; all set</w:t>
          </w:r>
        </w:p>
        <w:p w:rsidR="00000000" w:rsidRPr="006B40B3" w:rsidRDefault="00000000">
          <w:pPr>
            <w:pStyle w:val="DanceBody"/>
          </w:pPr>
          <w:r w:rsidRPr="006B40B3">
            <w:t>33-40</w:t>
          </w:r>
          <w:r w:rsidRPr="006B40B3">
            <w:tab/>
            <w:t>1s turn RH, cast 1 place, lead down between 3s to 4th place while 4s turn RH, lead up to top &amp; cast to 3rd place</w:t>
          </w:r>
        </w:p>
        <w:p w:rsidR="00000000" w:rsidRDefault="00000000"/>
        <w:p w:rsidR="00000000" w:rsidRDefault="00000000"/>
      </w:docPartBody>
    </w:docPart>
    <w:docPart>
      <w:docPartPr>
        <w:name w:val="Carousel"/>
        <w:style w:val="Minicrib"/>
        <w:category>
          <w:name w:val="General"/>
          <w:gallery w:val="autoTxt"/>
        </w:category>
        <w:behaviors>
          <w:behavior w:val="content"/>
        </w:behaviors>
        <w:guid w:val="{2E5CE629-67A6-48CA-94C3-380ABFD83796}"/>
      </w:docPartPr>
      <w:docPartBody>
        <w:p w:rsidR="00000000" w:rsidRPr="00C76D0D" w:rsidRDefault="00000000">
          <w:pPr>
            <w:pStyle w:val="Minicrib"/>
          </w:pPr>
          <w:r w:rsidRPr="00C76D0D">
            <w:t>CAROUSEL  (J4x32)  4C set</w:t>
          </w:r>
          <w:r w:rsidRPr="00C76D0D">
            <w:tab/>
            <w:t>&lt;$20081010&gt; James Cosh  Glenshee Coll</w:t>
          </w:r>
        </w:p>
        <w:p w:rsidR="00000000" w:rsidRPr="006B40B3" w:rsidRDefault="00000000">
          <w:pPr>
            <w:pStyle w:val="DanceBody"/>
          </w:pPr>
          <w:r w:rsidRPr="006B40B3">
            <w:t xml:space="preserve"> 1- 8</w:t>
          </w:r>
          <w:r w:rsidRPr="006B40B3">
            <w:tab/>
            <w:t>All dance reels of 4 on sides</w:t>
          </w:r>
        </w:p>
        <w:p w:rsidR="00000000" w:rsidRPr="006B40B3" w:rsidRDefault="00000000">
          <w:pPr>
            <w:pStyle w:val="DanceBody"/>
          </w:pPr>
          <w:r w:rsidRPr="006B40B3">
            <w:t xml:space="preserve"> 9-16</w:t>
          </w:r>
          <w:r w:rsidRPr="006B40B3">
            <w:tab/>
            <w:t>1s &amp; 4s turn RH moving into centre of set while 2s+3s turn LH on sides &amp; ending in corners, 1s+4s dance RH across.  2 1 4 3</w:t>
          </w:r>
        </w:p>
        <w:p w:rsidR="00000000" w:rsidRPr="006B40B3" w:rsidRDefault="00000000">
          <w:pPr>
            <w:pStyle w:val="DanceBody"/>
          </w:pPr>
          <w:r w:rsidRPr="006B40B3">
            <w:t>17-24</w:t>
          </w:r>
          <w:r w:rsidRPr="006B40B3">
            <w:tab/>
            <w:t>1s+4s+3s dance reflection reels on sides (4s in &amp; down to start)</w:t>
          </w:r>
        </w:p>
        <w:p w:rsidR="00000000" w:rsidRPr="006B40B3" w:rsidRDefault="00000000">
          <w:pPr>
            <w:pStyle w:val="DanceBody"/>
          </w:pPr>
          <w:r w:rsidRPr="006B40B3">
            <w:t>25-32</w:t>
          </w:r>
          <w:r w:rsidRPr="006B40B3">
            <w:tab/>
            <w:t xml:space="preserve">4s dance </w:t>
          </w:r>
          <w:r>
            <w:t>Diag R&amp;L</w:t>
          </w:r>
          <w:r w:rsidRPr="006B40B3">
            <w:t xml:space="preserve"> (M down) ending 2 (3) 4 (1)</w:t>
          </w:r>
        </w:p>
        <w:p w:rsidR="00000000" w:rsidRPr="006B40B3" w:rsidRDefault="00000000">
          <w:pPr>
            <w:pStyle w:val="DanceBody"/>
          </w:pPr>
          <w:r w:rsidRPr="006B40B3">
            <w:t>Note - repeat with new 2s &amp; 4s on opposite sides, 2nd repeat ends with all on opposite sides &amp; 4th repeat all on own sides</w:t>
          </w:r>
        </w:p>
        <w:p w:rsidR="00000000" w:rsidRDefault="00000000"/>
        <w:p w:rsidR="00000000" w:rsidRDefault="00000000"/>
      </w:docPartBody>
    </w:docPart>
    <w:docPart>
      <w:docPartPr>
        <w:name w:val="Carradale Bay"/>
        <w:style w:val="Minicrib"/>
        <w:category>
          <w:name w:val="General"/>
          <w:gallery w:val="autoTxt"/>
        </w:category>
        <w:behaviors>
          <w:behavior w:val="content"/>
        </w:behaviors>
        <w:guid w:val="{D65FBC22-6849-4FD7-91AC-C23A1B874B04}"/>
      </w:docPartPr>
      <w:docPartBody>
        <w:p w:rsidR="00000000" w:rsidRPr="00C76D0D" w:rsidRDefault="00000000">
          <w:pPr>
            <w:pStyle w:val="Minicrib"/>
          </w:pPr>
          <w:r w:rsidRPr="00C76D0D">
            <w:t>CARRADALE BAY  (S3x32)  3C Set</w:t>
          </w:r>
          <w:r w:rsidRPr="00C76D0D">
            <w:tab/>
            <w:t>&lt;$20221216&gt; Rhona Burchick</w:t>
          </w:r>
        </w:p>
        <w:p w:rsidR="00000000" w:rsidRDefault="00000000">
          <w:pPr>
            <w:pStyle w:val="DanceBody"/>
          </w:pPr>
          <w:r>
            <w:rPr>
              <w:rStyle w:val="MinicribChar"/>
            </w:rPr>
            <w:t xml:space="preserve"> </w:t>
          </w:r>
          <w:r>
            <w:t>1- 4</w:t>
          </w:r>
          <w:r>
            <w:tab/>
            <w:t>1s+2s Petronella turn  into middle, to face partners, &amp; Set</w:t>
          </w:r>
        </w:p>
        <w:p w:rsidR="00000000" w:rsidRDefault="00000000">
          <w:pPr>
            <w:pStyle w:val="DanceBody"/>
          </w:pPr>
          <w:r>
            <w:t xml:space="preserve"> 5- 8</w:t>
          </w:r>
          <w:r>
            <w:tab/>
            <w:t>1s+2s Turn partner 3/4  RH,retain RH &amp; 1s+2s dance 1/2 RH across</w:t>
          </w:r>
        </w:p>
        <w:p w:rsidR="00000000" w:rsidRDefault="00000000">
          <w:pPr>
            <w:pStyle w:val="DanceBody"/>
          </w:pPr>
          <w:r>
            <w:t xml:space="preserve"> 9-16</w:t>
          </w:r>
          <w:r>
            <w:tab/>
            <w:t>1s, from sidelines, turn 1st corner RH, pass partner by RSh, turn 2nd corner RH and pass RSh to own side, facing out</w:t>
          </w:r>
        </w:p>
        <w:p w:rsidR="00000000" w:rsidRDefault="00000000">
          <w:pPr>
            <w:pStyle w:val="DanceBody"/>
          </w:pPr>
          <w:r>
            <w:t>17-24</w:t>
          </w:r>
          <w:r>
            <w:tab/>
            <w:t>1s cast up, cross LH at top and cast off on opposite sides, cross RH and cast to 3rd place own side. (3s step up on bars 23-24)</w:t>
          </w:r>
        </w:p>
        <w:p w:rsidR="00000000" w:rsidRDefault="00000000">
          <w:pPr>
            <w:pStyle w:val="DanceBody"/>
          </w:pPr>
          <w:r>
            <w:t>25-32</w:t>
          </w:r>
          <w:r>
            <w:tab/>
            <w:t>3s+1s dance Strathspey (Diamond) Poussette</w:t>
          </w:r>
        </w:p>
        <w:p w:rsidR="00000000" w:rsidRDefault="00000000"/>
        <w:p w:rsidR="00000000" w:rsidRDefault="00000000"/>
      </w:docPartBody>
    </w:docPart>
    <w:docPart>
      <w:docPartPr>
        <w:name w:val="Carrick Castles"/>
        <w:style w:val="Minicrib"/>
        <w:category>
          <w:name w:val="General"/>
          <w:gallery w:val="autoTxt"/>
        </w:category>
        <w:behaviors>
          <w:behavior w:val="content"/>
        </w:behaviors>
        <w:guid w:val="{BECEAD75-5B99-4079-A468-18F4EAE3355E}"/>
      </w:docPartPr>
      <w:docPartBody>
        <w:p w:rsidR="00000000" w:rsidRPr="00C76D0D" w:rsidRDefault="00000000">
          <w:pPr>
            <w:pStyle w:val="Minicrib"/>
          </w:pPr>
          <w:r w:rsidRPr="00C76D0D">
            <w:t>CARRICK CASTLES  (S3x32)  9 Persons</w:t>
          </w:r>
          <w:r w:rsidRPr="00C76D0D">
            <w:tab/>
            <w:t>&lt;$20060303&gt; Penny Gay  Falmouth White Heather 30th Anniv</w:t>
          </w:r>
        </w:p>
        <w:p w:rsidR="00000000" w:rsidRPr="006D268F" w:rsidRDefault="00000000">
          <w:pPr>
            <w:pStyle w:val="DanceBody"/>
          </w:pPr>
          <w:r w:rsidRPr="006D268F">
            <w:t>9 Dancers in triangular formation</w:t>
          </w:r>
          <w:r>
            <w:t>,</w:t>
          </w:r>
          <w:r w:rsidRPr="006D268F">
            <w:t xml:space="preserve"> 1 Man with 2 Ladies per side</w:t>
          </w:r>
          <w:r>
            <w:t xml:space="preserve"> of triangle</w:t>
          </w:r>
        </w:p>
        <w:p w:rsidR="00000000" w:rsidRPr="006B40B3" w:rsidRDefault="00000000">
          <w:pPr>
            <w:pStyle w:val="DanceBody"/>
          </w:pPr>
          <w:r w:rsidRPr="006B40B3">
            <w:t xml:space="preserve"> 1- 8</w:t>
          </w:r>
          <w:r w:rsidRPr="006B40B3">
            <w:tab/>
            <w:t>All set, Men petronella turn to face partners</w:t>
          </w:r>
          <w:r>
            <w:t xml:space="preserve"> (Ladies continue to set) &amp; </w:t>
          </w:r>
          <w:r w:rsidRPr="006B40B3">
            <w:t>circle 3H round to left</w:t>
          </w:r>
        </w:p>
        <w:p w:rsidR="00000000" w:rsidRPr="006B40B3" w:rsidRDefault="00000000">
          <w:pPr>
            <w:pStyle w:val="DanceBody"/>
          </w:pPr>
          <w:r w:rsidRPr="006B40B3">
            <w:t xml:space="preserve"> 9-16</w:t>
          </w:r>
          <w:r w:rsidRPr="006B40B3">
            <w:tab/>
            <w:t xml:space="preserve">Men dance RH across &amp; LH back </w:t>
          </w:r>
          <w:r>
            <w:t xml:space="preserve">in centre </w:t>
          </w:r>
          <w:r w:rsidRPr="00070E51">
            <w:rPr>
              <w:b/>
            </w:rPr>
            <w:t>while</w:t>
          </w:r>
          <w:r w:rsidRPr="006B40B3">
            <w:t xml:space="preserve"> Ladies </w:t>
          </w:r>
          <w:r>
            <w:t>cross RH,</w:t>
          </w:r>
          <w:r w:rsidRPr="006B40B3">
            <w:t xml:space="preserve"> turn next Lady LH</w:t>
          </w:r>
          <w:r>
            <w:t xml:space="preserve"> once round, cross RH back </w:t>
          </w:r>
          <w:r w:rsidRPr="006B40B3">
            <w:t>to place</w:t>
          </w:r>
        </w:p>
        <w:p w:rsidR="00000000" w:rsidRPr="006B40B3" w:rsidRDefault="00000000">
          <w:pPr>
            <w:pStyle w:val="DanceBody"/>
          </w:pPr>
          <w:r w:rsidRPr="006B40B3">
            <w:t>17-24</w:t>
          </w:r>
          <w:r w:rsidRPr="006B40B3">
            <w:tab/>
          </w:r>
          <w:r>
            <w:t xml:space="preserve">All set, </w:t>
          </w:r>
          <w:r w:rsidRPr="006B40B3">
            <w:t>Ladies make arch &amp; Men dance under &amp; face in, Men set HS while Ladies cha</w:t>
          </w:r>
          <w:r>
            <w:t>se 2/3 clockwise to new partner</w:t>
          </w:r>
        </w:p>
        <w:p w:rsidR="00000000" w:rsidRDefault="00000000">
          <w:pPr>
            <w:pStyle w:val="DanceBody"/>
          </w:pPr>
          <w:r w:rsidRPr="006B40B3">
            <w:t>25-32</w:t>
          </w:r>
          <w:r w:rsidRPr="006B40B3">
            <w:tab/>
            <w:t>Men dance RSh reels of 3 with new partners</w:t>
          </w:r>
          <w:r>
            <w:t>, RSh to Lady on right to start</w:t>
          </w:r>
        </w:p>
        <w:p w:rsidR="00000000" w:rsidRDefault="00000000"/>
        <w:p w:rsidR="00000000" w:rsidRDefault="00000000"/>
      </w:docPartBody>
    </w:docPart>
    <w:docPart>
      <w:docPartPr>
        <w:name w:val="Carrick Farmer (The)"/>
        <w:style w:val="Minicrib"/>
        <w:category>
          <w:name w:val="General"/>
          <w:gallery w:val="autoTxt"/>
        </w:category>
        <w:behaviors>
          <w:behavior w:val="content"/>
        </w:behaviors>
        <w:guid w:val="{EFD86663-E842-430B-82FC-608FFBB0267D}"/>
      </w:docPartPr>
      <w:docPartBody>
        <w:p w:rsidR="00000000" w:rsidRPr="00C76D0D" w:rsidRDefault="00000000">
          <w:pPr>
            <w:pStyle w:val="Minicrib"/>
          </w:pPr>
          <w:r w:rsidRPr="00C76D0D">
            <w:t>THE CARRICK FARMER  (J3x32)  3C set</w:t>
          </w:r>
          <w:r w:rsidRPr="00C76D0D">
            <w:tab/>
            <w:t>&lt;$20000101&gt; Jim Gardner  SCD Archives</w:t>
          </w:r>
        </w:p>
        <w:p w:rsidR="00000000" w:rsidRPr="008B4E96" w:rsidRDefault="00000000">
          <w:pPr>
            <w:pStyle w:val="DanceBody"/>
          </w:pPr>
          <w:r w:rsidRPr="008B4E96">
            <w:t xml:space="preserve"> 1- 8</w:t>
          </w:r>
          <w:r w:rsidRPr="008B4E96">
            <w:tab/>
            <w:t>1s+2s dance 1/2 R&amp;L. 1s+3s dance 1/2 R&amp;L</w:t>
          </w:r>
        </w:p>
        <w:p w:rsidR="00000000" w:rsidRPr="008B4E96" w:rsidRDefault="00000000">
          <w:pPr>
            <w:pStyle w:val="DanceBody"/>
          </w:pPr>
          <w:r w:rsidRPr="008B4E96">
            <w:t xml:space="preserve"> 9-16</w:t>
          </w:r>
          <w:r w:rsidRPr="008B4E96">
            <w:tab/>
            <w:t xml:space="preserve">All cross RH, 2M+3M also 3L+1M change places LH on sides, all cross RH &amp; 2L+1M also 2M+1L 1/2 turn LH into prom hold </w:t>
          </w:r>
          <w:r w:rsidRPr="008B4E96">
            <w:rPr>
              <w:b/>
            </w:rPr>
            <w:t>as</w:t>
          </w:r>
          <w:r w:rsidRPr="008B4E96">
            <w:t xml:space="preserve"> 3s Adv to centre</w:t>
          </w:r>
        </w:p>
        <w:p w:rsidR="00000000" w:rsidRPr="008B4E96" w:rsidRDefault="00000000">
          <w:pPr>
            <w:pStyle w:val="DanceBody"/>
          </w:pPr>
          <w:r w:rsidRPr="008B4E96">
            <w:t>17-20</w:t>
          </w:r>
          <w:r w:rsidRPr="008B4E96">
            <w:tab/>
            <w:t xml:space="preserve">3s turn RH twice round </w:t>
          </w:r>
          <w:r w:rsidRPr="008B4E96">
            <w:rPr>
              <w:b/>
            </w:rPr>
            <w:t>as</w:t>
          </w:r>
          <w:r w:rsidRPr="008B4E96">
            <w:t xml:space="preserve"> other couples dance round clockwise with 1M leaving 2L in 1st place Ladies' side &amp; dancing on to 3rd place Ladies' side </w:t>
          </w:r>
          <w:r w:rsidRPr="008B4E96">
            <w:rPr>
              <w:b/>
            </w:rPr>
            <w:t>while</w:t>
          </w:r>
          <w:r w:rsidRPr="008B4E96">
            <w:t xml:space="preserve"> 2M leaves 1L in 3rd place Men's side &amp; dances on to 1st place own side</w:t>
          </w:r>
        </w:p>
        <w:p w:rsidR="00000000" w:rsidRPr="008B4E96" w:rsidRDefault="00000000">
          <w:pPr>
            <w:pStyle w:val="DanceBody"/>
          </w:pPr>
          <w:r w:rsidRPr="008B4E96">
            <w:t>21-24</w:t>
          </w:r>
          <w:r w:rsidRPr="008B4E96">
            <w:tab/>
            <w:t>3s dance out on opposite sides &amp; cast to right into centre (3M between 1s, 3L between 2s)</w:t>
          </w:r>
        </w:p>
        <w:p w:rsidR="00000000" w:rsidRPr="008B4E96" w:rsidRDefault="00000000">
          <w:pPr>
            <w:pStyle w:val="DanceBody"/>
          </w:pPr>
          <w:r w:rsidRPr="008B4E96">
            <w:t>25-32</w:t>
          </w:r>
          <w:r w:rsidRPr="008B4E96">
            <w:tab/>
            <w:t>3s dance 1/2 LSh reels of 3 (3M with 1s, 3L with 2s) &amp; end 2nd place opp sides facing out. 2s+3s 1/2 double Fig of 8 (2s cross down to start).  2 3 1</w:t>
          </w:r>
        </w:p>
        <w:p w:rsidR="00000000" w:rsidRDefault="00000000"/>
        <w:p w:rsidR="00000000" w:rsidRDefault="00000000"/>
      </w:docPartBody>
    </w:docPart>
    <w:docPart>
      <w:docPartPr>
        <w:name w:val="Carthusian Capers"/>
        <w:style w:val="Minicrib"/>
        <w:category>
          <w:name w:val="General"/>
          <w:gallery w:val="autoTxt"/>
        </w:category>
        <w:behaviors>
          <w:behavior w:val="content"/>
        </w:behaviors>
        <w:guid w:val="{C35D476C-1ACD-448A-87A4-293D2ED658C4}"/>
      </w:docPartPr>
      <w:docPartBody>
        <w:p w:rsidR="00000000" w:rsidRPr="00C76D0D" w:rsidRDefault="00000000">
          <w:pPr>
            <w:pStyle w:val="Minicrib"/>
          </w:pPr>
          <w:r w:rsidRPr="00C76D0D">
            <w:t>CARTHUSIAN CAPERS  (R8x32)  3C (4C set)</w:t>
          </w:r>
          <w:r w:rsidRPr="00C76D0D">
            <w:tab/>
            <w:t>&lt;$20060705&gt; Martin Sheffield</w:t>
          </w:r>
        </w:p>
        <w:p w:rsidR="00000000" w:rsidRPr="006B40B3" w:rsidRDefault="00000000">
          <w:pPr>
            <w:pStyle w:val="DanceBody"/>
          </w:pPr>
          <w:r w:rsidRPr="006B40B3">
            <w:t xml:space="preserve"> 1- 8</w:t>
          </w:r>
          <w:r w:rsidRPr="006B40B3">
            <w:tab/>
            <w:t>1s+2s Set+Link, 1L+2M change places RH while partners set &amp; 1s+2s dance RH across 1/2 way</w:t>
          </w:r>
        </w:p>
        <w:p w:rsidR="00000000" w:rsidRPr="006B40B3" w:rsidRDefault="00000000">
          <w:pPr>
            <w:pStyle w:val="DanceBody"/>
          </w:pPr>
          <w:r w:rsidRPr="006B40B3">
            <w:t xml:space="preserve"> 9-16</w:t>
          </w:r>
          <w:r w:rsidRPr="006B40B3">
            <w:tab/>
            <w:t>1s+2s+3s dance Grand Chain (3s cross to start)</w:t>
          </w:r>
        </w:p>
        <w:p w:rsidR="00000000" w:rsidRPr="006B40B3" w:rsidRDefault="00000000">
          <w:pPr>
            <w:pStyle w:val="DanceBody"/>
          </w:pPr>
          <w:r w:rsidRPr="006B40B3">
            <w:t>17-24</w:t>
          </w:r>
          <w:r w:rsidRPr="006B40B3">
            <w:tab/>
            <w:t>1s+2s Set+Link with partners, 1M+2L change places RH while partners set &amp; 1s+2s circle 4H round to left 1/2 way</w:t>
          </w:r>
        </w:p>
        <w:p w:rsidR="00000000" w:rsidRPr="006B40B3" w:rsidRDefault="00000000">
          <w:pPr>
            <w:pStyle w:val="DanceBody"/>
          </w:pPr>
          <w:r w:rsidRPr="006B40B3">
            <w:t>25-32</w:t>
          </w:r>
          <w:r w:rsidRPr="006B40B3">
            <w:tab/>
            <w:t>2s+1s+3s dance reels of 3 on sides (1s down between 3s to start) with 1s &amp; 2s crossing to own sides when dancing up to top</w:t>
          </w:r>
        </w:p>
        <w:p w:rsidR="00000000" w:rsidRDefault="00000000"/>
        <w:p w:rsidR="00000000" w:rsidRDefault="00000000"/>
      </w:docPartBody>
    </w:docPart>
    <w:docPart>
      <w:docPartPr>
        <w:name w:val="Caryl's Jig (The)"/>
        <w:style w:val="Minicrib"/>
        <w:category>
          <w:name w:val="General"/>
          <w:gallery w:val="autoTxt"/>
        </w:category>
        <w:behaviors>
          <w:behavior w:val="content"/>
        </w:behaviors>
        <w:guid w:val="{7820515B-E576-48B1-8DD6-0E3C4A95B602}"/>
      </w:docPartPr>
      <w:docPartBody>
        <w:p w:rsidR="00000000" w:rsidRPr="00C76D0D" w:rsidRDefault="00000000">
          <w:pPr>
            <w:pStyle w:val="Minicrib"/>
          </w:pPr>
          <w:r w:rsidRPr="00C76D0D">
            <w:t>THE CARYL'S JIG  (J2x64)  4C set</w:t>
          </w:r>
          <w:r w:rsidRPr="00C76D0D">
            <w:tab/>
            <w:t>&lt;$20000101&gt; Pauline Taylor  Imperial 3</w:t>
          </w:r>
        </w:p>
        <w:p w:rsidR="00000000" w:rsidRPr="006B40B3" w:rsidRDefault="00000000">
          <w:pPr>
            <w:pStyle w:val="DanceBody"/>
          </w:pPr>
          <w:r w:rsidRPr="006B40B3">
            <w:t xml:space="preserve"> 1- 8</w:t>
          </w:r>
          <w:r w:rsidRPr="006B40B3">
            <w:tab/>
            <w:t>1s &amp; 4s Fig of 8 round next couple to end in middle facing other couple &amp; holding nearer hands</w:t>
          </w:r>
        </w:p>
        <w:p w:rsidR="00000000" w:rsidRPr="006B40B3" w:rsidRDefault="00000000">
          <w:pPr>
            <w:pStyle w:val="DanceBody"/>
          </w:pPr>
          <w:r w:rsidRPr="006B40B3">
            <w:t xml:space="preserve"> 9-16</w:t>
          </w:r>
          <w:r w:rsidRPr="006B40B3">
            <w:tab/>
            <w:t>1s+4s advance towards each other, Ladies also Men dance out own sides &amp; cast to orig places as 2s+3s adv to centre &amp; turn to face crnrs, all set</w:t>
          </w:r>
        </w:p>
        <w:p w:rsidR="00000000" w:rsidRPr="006B40B3" w:rsidRDefault="00000000">
          <w:pPr>
            <w:pStyle w:val="DanceBody"/>
          </w:pPr>
          <w:r w:rsidRPr="006B40B3">
            <w:t>17-32</w:t>
          </w:r>
          <w:r w:rsidRPr="006B40B3">
            <w:tab/>
            <w:t>All interlocking diagonal RSh reels of 4 &amp; turn corners RH to end in original places ready for reels of 4 on sides</w:t>
          </w:r>
        </w:p>
        <w:p w:rsidR="00000000" w:rsidRPr="006B40B3" w:rsidRDefault="00000000">
          <w:pPr>
            <w:pStyle w:val="DanceBody"/>
          </w:pPr>
          <w:r w:rsidRPr="006B40B3">
            <w:t>33-40</w:t>
          </w:r>
          <w:r w:rsidRPr="006B40B3">
            <w:tab/>
            <w:t>All RSh reels of 4 on sides ending with 1M &amp; 3M also 2L &amp; 4L facing in &amp; 2M &amp; 4M also 1L &amp; 3L facing out to Bal-in-Line on the sides</w:t>
          </w:r>
        </w:p>
        <w:p w:rsidR="00000000" w:rsidRPr="006B40B3" w:rsidRDefault="00000000">
          <w:pPr>
            <w:pStyle w:val="DanceBody"/>
          </w:pPr>
          <w:r w:rsidRPr="006B40B3">
            <w:t>41-48</w:t>
          </w:r>
          <w:r w:rsidRPr="006B40B3">
            <w:tab/>
            <w:t>All Bal-in-Line, 2s &amp; 3s turn 1s &amp; 4s into centre to form St Andrews Cross, all set, turn corners into lines across (1s &amp; 4s on outside)</w:t>
          </w:r>
        </w:p>
        <w:p w:rsidR="00000000" w:rsidRPr="006B40B3" w:rsidRDefault="00000000">
          <w:pPr>
            <w:pStyle w:val="DanceBody"/>
          </w:pPr>
          <w:r w:rsidRPr="006B40B3">
            <w:t>49-56</w:t>
          </w:r>
          <w:r w:rsidRPr="006B40B3">
            <w:tab/>
            <w:t>All Bal-in-Lines across, 2s followed by 1s dance under arches made by 3s &amp; 4s who dance up, all dance out to side lines to end 3 4 1 2</w:t>
          </w:r>
        </w:p>
        <w:p w:rsidR="00000000" w:rsidRPr="006B40B3" w:rsidRDefault="00000000">
          <w:pPr>
            <w:pStyle w:val="DanceBody"/>
          </w:pPr>
          <w:r w:rsidRPr="006B40B3">
            <w:t>57-64</w:t>
          </w:r>
          <w:r w:rsidRPr="006B40B3">
            <w:tab/>
            <w:t>All circle 8H round &amp; back</w:t>
          </w:r>
        </w:p>
        <w:p w:rsidR="00000000" w:rsidRDefault="00000000"/>
        <w:p w:rsidR="00000000" w:rsidRDefault="00000000"/>
      </w:docPartBody>
    </w:docPart>
    <w:docPart>
      <w:docPartPr>
        <w:name w:val="Casbah (The)"/>
        <w:style w:val="Minicrib"/>
        <w:category>
          <w:name w:val="General"/>
          <w:gallery w:val="autoTxt"/>
        </w:category>
        <w:behaviors>
          <w:behavior w:val="content"/>
        </w:behaviors>
        <w:guid w:val="{AA847D74-378A-47BE-B25B-B0B13967E888}"/>
      </w:docPartPr>
      <w:docPartBody>
        <w:p w:rsidR="00000000" w:rsidRPr="00C76D0D" w:rsidRDefault="00000000">
          <w:pPr>
            <w:pStyle w:val="Minicrib"/>
          </w:pPr>
          <w:r w:rsidRPr="00C76D0D">
            <w:t>THE CASBAH  (J8x32)  3C (4C set)</w:t>
          </w:r>
          <w:r w:rsidRPr="00C76D0D">
            <w:tab/>
            <w:t xml:space="preserve">&lt;$20120204&gt; </w:t>
          </w:r>
        </w:p>
        <w:p w:rsidR="00000000" w:rsidRPr="006B40B3" w:rsidRDefault="00000000">
          <w:pPr>
            <w:pStyle w:val="DanceBody"/>
          </w:pPr>
          <w:r w:rsidRPr="006B40B3">
            <w:t xml:space="preserve"> 1- 8</w:t>
          </w:r>
          <w:r w:rsidRPr="006B40B3">
            <w:tab/>
            <w:t>1s set &amp; cross down RH to 2nd places, 1s cast round 1st corners to face them</w:t>
          </w:r>
        </w:p>
        <w:p w:rsidR="00000000" w:rsidRPr="006B40B3" w:rsidRDefault="00000000">
          <w:pPr>
            <w:pStyle w:val="DanceBody"/>
          </w:pPr>
          <w:r w:rsidRPr="006B40B3">
            <w:t xml:space="preserve"> 9-12</w:t>
          </w:r>
          <w:r w:rsidRPr="006B40B3">
            <w:tab/>
            <w:t>1s+1st corners change places RH &amp; 1st corners persons 1/2 turn LH to face opposite sides while 2nd corners chase clockwise to change places</w:t>
          </w:r>
        </w:p>
        <w:p w:rsidR="00000000" w:rsidRPr="006B40B3" w:rsidRDefault="00000000">
          <w:pPr>
            <w:pStyle w:val="DanceBody"/>
          </w:pPr>
          <w:r w:rsidRPr="006B40B3">
            <w:t>13-16</w:t>
          </w:r>
          <w:r w:rsidRPr="006B40B3">
            <w:tab/>
            <w:t>1st corner persons dance RH across on opposite sides &amp; 1/2 turn LH to face original pstns</w:t>
          </w:r>
        </w:p>
        <w:p w:rsidR="00000000" w:rsidRPr="006B40B3" w:rsidRDefault="00000000">
          <w:pPr>
            <w:pStyle w:val="DanceBody"/>
          </w:pPr>
          <w:r w:rsidRPr="006B40B3">
            <w:t>17-20</w:t>
          </w:r>
          <w:r w:rsidRPr="006B40B3">
            <w:tab/>
            <w:t>Original 1st corner persons &amp; 1s change places RH then 1s 1/2 turn LH to face own sides while 2nd crnrs chase clockwise back to places</w:t>
          </w:r>
        </w:p>
        <w:p w:rsidR="00000000" w:rsidRPr="006B40B3" w:rsidRDefault="00000000">
          <w:pPr>
            <w:pStyle w:val="DanceBody"/>
          </w:pPr>
          <w:r w:rsidRPr="006B40B3">
            <w:t>21-24</w:t>
          </w:r>
          <w:r w:rsidRPr="006B40B3">
            <w:tab/>
            <w:t>1s dance RH across on own sides &amp; 1s end in 2nd places</w:t>
          </w:r>
        </w:p>
        <w:p w:rsidR="00000000" w:rsidRPr="006B40B3" w:rsidRDefault="00000000">
          <w:pPr>
            <w:pStyle w:val="DanceBody"/>
          </w:pPr>
          <w:r w:rsidRPr="006B40B3">
            <w:t>25-32</w:t>
          </w:r>
          <w:r w:rsidRPr="006B40B3">
            <w:tab/>
            <w:t>1s dance reels of 3 on own sides giving RSh to 3rd corner &amp; ending in 2nd place</w:t>
          </w:r>
        </w:p>
        <w:p w:rsidR="00000000" w:rsidRDefault="00000000"/>
        <w:p w:rsidR="00000000" w:rsidRDefault="00000000"/>
      </w:docPartBody>
    </w:docPart>
    <w:docPart>
      <w:docPartPr>
        <w:name w:val="Cascade Jig (A)"/>
        <w:style w:val="Minicrib"/>
        <w:category>
          <w:name w:val="General"/>
          <w:gallery w:val="autoTxt"/>
        </w:category>
        <w:behaviors>
          <w:behavior w:val="content"/>
        </w:behaviors>
        <w:guid w:val="{15239B09-DB76-4D46-95F7-8B21531BAAB3}"/>
      </w:docPartPr>
      <w:docPartBody>
        <w:p w:rsidR="00000000" w:rsidRPr="00C76D0D" w:rsidRDefault="00000000">
          <w:pPr>
            <w:pStyle w:val="Minicrib"/>
          </w:pPr>
          <w:r w:rsidRPr="00C76D0D">
            <w:t>A CASCADE JIG  (J4x32)  4C Set</w:t>
          </w:r>
          <w:r w:rsidRPr="00C76D0D">
            <w:tab/>
            <w:t>&lt;$20211007&gt; Shigeyoshi Kobayashi</w:t>
          </w:r>
        </w:p>
        <w:p w:rsidR="00000000" w:rsidRDefault="00000000">
          <w:pPr>
            <w:pStyle w:val="DanceBody"/>
          </w:pPr>
          <w:r>
            <w:t xml:space="preserve"> 1- 8</w:t>
          </w:r>
          <w:r>
            <w:tab/>
            <w:t xml:space="preserve">1s NHJ dance down, out behind 4s, up &amp; out behind 3s &amp; up to original places </w:t>
          </w:r>
          <w:r>
            <w:rPr>
              <w:b/>
            </w:rPr>
            <w:t>while</w:t>
          </w:r>
          <w:r>
            <w:t xml:space="preserve"> 2s &amp; 3s dance up on sides &amp; follow 1s. On bar 8, 1s+2s also 3s+4s change places on sides (Men RH, Ladies LH). 1s+3s finish facing out</w:t>
          </w:r>
        </w:p>
        <w:p w:rsidR="00000000" w:rsidRDefault="00000000">
          <w:pPr>
            <w:pStyle w:val="DanceBody"/>
          </w:pPr>
          <w:r>
            <w:t xml:space="preserve"> 9-12</w:t>
          </w:r>
          <w:r>
            <w:tab/>
            <w:t>2s+1s also 4s+3s dance 1/2 double Fig of 8 (2) (1) (4) (3)</w:t>
          </w:r>
        </w:p>
        <w:p w:rsidR="00000000" w:rsidRDefault="00000000">
          <w:pPr>
            <w:pStyle w:val="DanceBody"/>
          </w:pPr>
          <w:r>
            <w:t>13-16</w:t>
          </w:r>
          <w:r>
            <w:tab/>
            <w:t>1s+4s+3s (bottom 3 couples) dance 1/2 reels of 3 on opposite sides (1s dance out &amp; down to start). 3s+1s finish facing out (2) (3) (4) (1)</w:t>
          </w:r>
        </w:p>
        <w:p w:rsidR="00000000" w:rsidRDefault="00000000">
          <w:pPr>
            <w:pStyle w:val="DanceBody"/>
          </w:pPr>
          <w:r>
            <w:t>17-20</w:t>
          </w:r>
          <w:r>
            <w:tab/>
            <w:t>2s+3s also 4s+1s dance 1/2 double Fig of 8. 3s+1s finish facing out 2 3 4 1</w:t>
          </w:r>
        </w:p>
        <w:p w:rsidR="00000000" w:rsidRDefault="00000000">
          <w:pPr>
            <w:pStyle w:val="DanceBody"/>
          </w:pPr>
          <w:r>
            <w:t>21-24</w:t>
          </w:r>
          <w:r>
            <w:tab/>
            <w:t>2s+3s+4s+1s dance 1/2 reels of 4 on own sides (Men pass RSh, Ladies pass LSh to begin) 1 4 3 2</w:t>
          </w:r>
        </w:p>
        <w:p w:rsidR="00000000" w:rsidRDefault="00000000">
          <w:pPr>
            <w:pStyle w:val="DanceBody"/>
          </w:pPr>
          <w:r>
            <w:t>25-28</w:t>
          </w:r>
          <w:r>
            <w:tab/>
            <w:t>All circle 8H 1/2 round to opposite sides (2) (3) (4) (1)</w:t>
          </w:r>
        </w:p>
        <w:p w:rsidR="00000000" w:rsidRDefault="00000000">
          <w:pPr>
            <w:pStyle w:val="DanceBody"/>
          </w:pPr>
          <w:r>
            <w:t>29-32</w:t>
          </w:r>
          <w:r>
            <w:tab/>
            <w:t>All turn partners 1/2 RH to face, pull back RSh &amp; dance to opposite sides. 2 3 4 1</w:t>
          </w:r>
        </w:p>
        <w:p w:rsidR="00000000" w:rsidRDefault="00000000"/>
        <w:p w:rsidR="00000000" w:rsidRDefault="00000000"/>
      </w:docPartBody>
    </w:docPart>
    <w:docPart>
      <w:docPartPr>
        <w:name w:val="Cashcrom (The)"/>
        <w:style w:val="Minicrib"/>
        <w:category>
          <w:name w:val="General"/>
          <w:gallery w:val="autoTxt"/>
        </w:category>
        <w:behaviors>
          <w:behavior w:val="content"/>
        </w:behaviors>
        <w:guid w:val="{C6E54FC5-E430-4F87-92B3-67BEEF725335}"/>
      </w:docPartPr>
      <w:docPartBody>
        <w:p w:rsidR="00000000" w:rsidRPr="00C76D0D" w:rsidRDefault="00000000">
          <w:pPr>
            <w:pStyle w:val="Minicrib"/>
          </w:pPr>
          <w:r w:rsidRPr="00C76D0D">
            <w:t>THE CASHCROM  (S8x32)  2C (4C set)</w:t>
          </w:r>
          <w:r w:rsidRPr="00C76D0D">
            <w:tab/>
            <w:t>&lt;$20090419 *&gt; Milton Levy  Tin Woodman</w:t>
          </w:r>
        </w:p>
        <w:p w:rsidR="00000000" w:rsidRPr="006B40B3" w:rsidRDefault="00000000">
          <w:pPr>
            <w:pStyle w:val="DanceBody"/>
          </w:pPr>
          <w:r w:rsidRPr="006B40B3">
            <w:t xml:space="preserve"> 1- 8</w:t>
          </w:r>
          <w:r w:rsidRPr="006B40B3">
            <w:tab/>
            <w:t>1s dance reel of 3 with 2L (1s pass RSh)</w:t>
          </w:r>
        </w:p>
        <w:p w:rsidR="00000000" w:rsidRPr="006B40B3" w:rsidRDefault="00000000">
          <w:pPr>
            <w:pStyle w:val="DanceBody"/>
          </w:pPr>
          <w:r w:rsidRPr="006B40B3">
            <w:t xml:space="preserve"> 9-16</w:t>
          </w:r>
          <w:r w:rsidRPr="006B40B3">
            <w:tab/>
            <w:t xml:space="preserve">1s+2s 1/2 turn &amp; dance out </w:t>
          </w:r>
          <w:r>
            <w:t>t</w:t>
          </w:r>
          <w:r w:rsidRPr="006B40B3">
            <w:t>o partners place, 1s+2s dance 4H round to left</w:t>
          </w:r>
        </w:p>
        <w:p w:rsidR="00000000" w:rsidRPr="006B40B3" w:rsidRDefault="00000000">
          <w:pPr>
            <w:pStyle w:val="DanceBody"/>
          </w:pPr>
          <w:r w:rsidRPr="006B40B3">
            <w:t>17-24</w:t>
          </w:r>
          <w:r w:rsidRPr="006B40B3">
            <w:tab/>
            <w:t>1s dance reel of 3 with 2M (1s pass RSh)</w:t>
          </w:r>
        </w:p>
        <w:p w:rsidR="00000000" w:rsidRPr="006B40B3" w:rsidRDefault="00000000">
          <w:pPr>
            <w:pStyle w:val="DanceBody"/>
          </w:pPr>
          <w:r w:rsidRPr="006B40B3">
            <w:t>25-32</w:t>
          </w:r>
          <w:r w:rsidRPr="006B40B3">
            <w:tab/>
            <w:t>1s+2s Set+Link twice</w:t>
          </w:r>
        </w:p>
        <w:p w:rsidR="00000000" w:rsidRDefault="00000000"/>
        <w:p w:rsidR="00000000" w:rsidRDefault="00000000"/>
      </w:docPartBody>
    </w:docPart>
    <w:docPart>
      <w:docPartPr>
        <w:name w:val="Cashmere Shawl (The)"/>
        <w:style w:val="Minicrib"/>
        <w:category>
          <w:name w:val="General"/>
          <w:gallery w:val="autoTxt"/>
        </w:category>
        <w:behaviors>
          <w:behavior w:val="content"/>
        </w:behaviors>
        <w:guid w:val="{DE1EDBA7-3E1F-4672-A4F3-1662140FAB36}"/>
      </w:docPartPr>
      <w:docPartBody>
        <w:p w:rsidR="00000000" w:rsidRPr="00C76D0D" w:rsidRDefault="00000000">
          <w:pPr>
            <w:pStyle w:val="Minicrib"/>
          </w:pPr>
          <w:r w:rsidRPr="00C76D0D">
            <w:t>THE CASHMERE SHAWL  (S8x32)  3C (4C set)</w:t>
          </w:r>
          <w:r w:rsidRPr="00C76D0D">
            <w:tab/>
            <w:t>&lt;$20000101&gt; Iain Boyd  Strathtay Album</w:t>
          </w:r>
        </w:p>
        <w:p w:rsidR="00000000" w:rsidRPr="006B40B3" w:rsidRDefault="00000000">
          <w:pPr>
            <w:pStyle w:val="DanceBody"/>
          </w:pPr>
          <w:r w:rsidRPr="006B40B3">
            <w:t xml:space="preserve"> 1- 8</w:t>
          </w:r>
          <w:r w:rsidRPr="006B40B3">
            <w:tab/>
            <w:t>1s turn RH &amp; cast down 2 places, cross LH &amp; cast up to 2nd place opposite sides</w:t>
          </w:r>
        </w:p>
        <w:p w:rsidR="00000000" w:rsidRPr="006B40B3" w:rsidRDefault="00000000">
          <w:pPr>
            <w:pStyle w:val="DanceBody"/>
          </w:pPr>
          <w:r w:rsidRPr="006B40B3">
            <w:t xml:space="preserve"> 9-16</w:t>
          </w:r>
          <w:r w:rsidRPr="006B40B3">
            <w:tab/>
            <w:t>1s turn RH &amp; turn 1st corners LH, turn 2nd corners RH &amp; turn partner LH to face 1st corners</w:t>
          </w:r>
        </w:p>
        <w:p w:rsidR="00000000" w:rsidRPr="006B40B3" w:rsidRDefault="00000000">
          <w:pPr>
            <w:pStyle w:val="DanceBody"/>
          </w:pPr>
          <w:r w:rsidRPr="006B40B3">
            <w:t>17-24</w:t>
          </w:r>
          <w:r w:rsidRPr="006B40B3">
            <w:tab/>
            <w:t xml:space="preserve">1s 1/2 diagonal reel of 4 with 1st corners, </w:t>
          </w:r>
          <w:r>
            <w:t xml:space="preserve">pass RSh &amp; dance </w:t>
          </w:r>
          <w:r w:rsidRPr="006B40B3">
            <w:t>1/2 diagonal reel with 2nd corners.  (3)(1)(2)</w:t>
          </w:r>
        </w:p>
        <w:p w:rsidR="00000000" w:rsidRDefault="00000000">
          <w:pPr>
            <w:pStyle w:val="DanceBody"/>
          </w:pPr>
          <w:r w:rsidRPr="006B40B3">
            <w:t>25-32</w:t>
          </w:r>
          <w:r w:rsidRPr="006B40B3">
            <w:tab/>
            <w:t xml:space="preserve">1s </w:t>
          </w:r>
          <w:r>
            <w:t xml:space="preserve">(centre couple) </w:t>
          </w:r>
          <w:r w:rsidRPr="006B40B3">
            <w:t>change places RH wi</w:t>
          </w:r>
          <w:r>
            <w:t>th person diagonally to Right,</w:t>
          </w:r>
        </w:p>
        <w:p w:rsidR="00000000" w:rsidRDefault="00000000">
          <w:pPr>
            <w:pStyle w:val="DanceBody"/>
          </w:pPr>
          <w:r>
            <w:tab/>
            <w:t>N</w:t>
          </w:r>
          <w:r w:rsidRPr="006B40B3">
            <w:t xml:space="preserve">ew centre </w:t>
          </w:r>
          <w:r>
            <w:t>couple change LH with person diagonally to L</w:t>
          </w:r>
          <w:r w:rsidRPr="006B40B3">
            <w:t>eft,</w:t>
          </w:r>
        </w:p>
        <w:p w:rsidR="00000000" w:rsidRDefault="00000000">
          <w:pPr>
            <w:pStyle w:val="DanceBody"/>
          </w:pPr>
          <w:r>
            <w:tab/>
            <w:t>N</w:t>
          </w:r>
          <w:r w:rsidRPr="006B40B3">
            <w:t xml:space="preserve">ew centre </w:t>
          </w:r>
          <w:r>
            <w:t xml:space="preserve">couple change </w:t>
          </w:r>
          <w:r w:rsidRPr="006B40B3">
            <w:t xml:space="preserve">RH </w:t>
          </w:r>
          <w:r>
            <w:t>with person diagonally to Right</w:t>
          </w:r>
        </w:p>
        <w:p w:rsidR="00000000" w:rsidRDefault="00000000">
          <w:pPr>
            <w:pStyle w:val="DanceBody"/>
          </w:pPr>
          <w:r>
            <w:tab/>
            <w:t xml:space="preserve">All cross </w:t>
          </w:r>
          <w:r w:rsidRPr="006B40B3">
            <w:t>LH</w:t>
          </w:r>
        </w:p>
        <w:p w:rsidR="00000000" w:rsidRDefault="00000000"/>
        <w:p w:rsidR="00000000" w:rsidRDefault="00000000"/>
      </w:docPartBody>
    </w:docPart>
    <w:docPart>
      <w:docPartPr>
        <w:name w:val="Cast'n Reel (The)"/>
        <w:style w:val="Minicrib"/>
        <w:category>
          <w:name w:val="General"/>
          <w:gallery w:val="autoTxt"/>
        </w:category>
        <w:behaviors>
          <w:behavior w:val="content"/>
        </w:behaviors>
        <w:guid w:val="{7A9D6509-E818-4010-B1D9-71FDE72BF736}"/>
      </w:docPartPr>
      <w:docPartBody>
        <w:p w:rsidR="00000000" w:rsidRPr="00C76D0D" w:rsidRDefault="00000000">
          <w:pPr>
            <w:pStyle w:val="Minicrib"/>
          </w:pPr>
          <w:r w:rsidRPr="00C76D0D">
            <w:t>THE CAST'N REEL  (R8x32)  2C (4C set)</w:t>
          </w:r>
          <w:r w:rsidRPr="00C76D0D">
            <w:tab/>
            <w:t>&lt;$20150225&gt; Elaine Brunken  Moments in Time</w:t>
          </w:r>
        </w:p>
        <w:p w:rsidR="00000000" w:rsidRPr="000D60D4" w:rsidRDefault="00000000">
          <w:pPr>
            <w:pStyle w:val="DanceBody"/>
          </w:pPr>
          <w:r w:rsidRPr="000D60D4">
            <w:t>1- 8</w:t>
          </w:r>
          <w:r w:rsidRPr="000D60D4">
            <w:tab/>
            <w:t>1s cast down behind own lines (4 bars), turn outwards &amp; dance back up to the top. Bar 8 1s turn LH 1/2 way to finish BtoB between 2s (1L facing 2M, 1M facing 2L)</w:t>
          </w:r>
        </w:p>
        <w:p w:rsidR="00000000" w:rsidRPr="000D60D4" w:rsidRDefault="00000000">
          <w:pPr>
            <w:pStyle w:val="DanceBody"/>
          </w:pPr>
          <w:r w:rsidRPr="000D60D4">
            <w:t xml:space="preserve"> 9-16</w:t>
          </w:r>
          <w:r w:rsidRPr="000D60D4">
            <w:tab/>
            <w:t>1s+2s dance reel of 4 across.  At end 1s turn LH to finish in centre facing down on opp sides (2s finish in 2nd place)</w:t>
          </w:r>
        </w:p>
        <w:p w:rsidR="00000000" w:rsidRPr="000D60D4" w:rsidRDefault="00000000">
          <w:pPr>
            <w:pStyle w:val="DanceBody"/>
          </w:pPr>
          <w:r w:rsidRPr="000D60D4">
            <w:t>17-24</w:t>
          </w:r>
          <w:r w:rsidRPr="000D60D4">
            <w:tab/>
            <w:t>1s dance down NHJ (3 bars), 1M dances below 1L &amp; 1L dances under her raised left arm; 1s dance up staying in centre, 2s step in ready for …</w:t>
          </w:r>
        </w:p>
        <w:p w:rsidR="00000000" w:rsidRPr="000D60D4" w:rsidRDefault="00000000">
          <w:pPr>
            <w:pStyle w:val="DanceBody"/>
          </w:pPr>
          <w:r w:rsidRPr="000D60D4">
            <w:t>25-32</w:t>
          </w:r>
          <w:r w:rsidRPr="000D60D4">
            <w:tab/>
            <w:t>1s+2s Poussette</w:t>
          </w:r>
        </w:p>
        <w:p w:rsidR="00000000" w:rsidRDefault="00000000"/>
        <w:p w:rsidR="00000000" w:rsidRDefault="00000000"/>
      </w:docPartBody>
    </w:docPart>
    <w:docPart>
      <w:docPartPr>
        <w:name w:val="Casting Glances"/>
        <w:style w:val="Minicrib"/>
        <w:category>
          <w:name w:val="General"/>
          <w:gallery w:val="autoTxt"/>
        </w:category>
        <w:behaviors>
          <w:behavior w:val="content"/>
        </w:behaviors>
        <w:guid w:val="{434E9238-699E-4E74-B0A9-1435C9E71234}"/>
      </w:docPartPr>
      <w:docPartBody>
        <w:p w:rsidR="00000000" w:rsidRPr="00C76D0D" w:rsidRDefault="00000000">
          <w:pPr>
            <w:pStyle w:val="Minicrib"/>
          </w:pPr>
          <w:r w:rsidRPr="00C76D0D">
            <w:t>CASTING GLANCES  (S8x32)  2C (4C set)</w:t>
          </w:r>
          <w:r w:rsidRPr="00C76D0D">
            <w:tab/>
            <w:t>&lt;$20000101&gt; Tim Wilson  Solstice Party Bk</w:t>
          </w:r>
        </w:p>
        <w:p w:rsidR="00000000" w:rsidRPr="006B40B3" w:rsidRDefault="00000000">
          <w:pPr>
            <w:pStyle w:val="DanceBody"/>
          </w:pPr>
          <w:r w:rsidRPr="006B40B3">
            <w:t xml:space="preserve"> 1- 8</w:t>
          </w:r>
          <w:r w:rsidRPr="006B40B3">
            <w:tab/>
            <w:t>1M+2L dance diagonal Fig of 8 (start passing LH &amp; dance LSh round own partner, pass RH to dance RSh round others partner)</w:t>
          </w:r>
        </w:p>
        <w:p w:rsidR="00000000" w:rsidRPr="006B40B3" w:rsidRDefault="00000000">
          <w:pPr>
            <w:pStyle w:val="DanceBody"/>
          </w:pPr>
          <w:r w:rsidRPr="006B40B3">
            <w:t xml:space="preserve"> 9-16</w:t>
          </w:r>
          <w:r w:rsidRPr="006B40B3">
            <w:tab/>
            <w:t>1s+2s set, 1L casts 1 place &amp; 2M casts up 1 place while 1M+2L cross into partners place, 1s set to 2s (across), 1M casts 1 place &amp; 2L casts up 1 place while 2M+1L 3/4 turn RH</w:t>
          </w:r>
        </w:p>
        <w:p w:rsidR="00000000" w:rsidRPr="006B40B3" w:rsidRDefault="00000000">
          <w:pPr>
            <w:pStyle w:val="DanceBody"/>
          </w:pPr>
          <w:r w:rsidRPr="006B40B3">
            <w:t>17-24</w:t>
          </w:r>
          <w:r w:rsidRPr="006B40B3">
            <w:tab/>
            <w:t>1s+2s diagonal reel of 4 (each passing partner RSh to start), 2M+1L end passing LSh to face partner (diagonally)</w:t>
          </w:r>
        </w:p>
        <w:p w:rsidR="00000000" w:rsidRPr="006B40B3" w:rsidRDefault="00000000">
          <w:pPr>
            <w:pStyle w:val="DanceBody"/>
          </w:pPr>
          <w:r w:rsidRPr="006B40B3">
            <w:t>25-32</w:t>
          </w:r>
          <w:r w:rsidRPr="006B40B3">
            <w:tab/>
            <w:t>2s+1s 1/2 turn 2H &amp; dance Diamond Poussette</w:t>
          </w:r>
        </w:p>
        <w:p w:rsidR="00000000" w:rsidRDefault="00000000"/>
        <w:p w:rsidR="00000000" w:rsidRDefault="00000000"/>
      </w:docPartBody>
    </w:docPart>
    <w:docPart>
      <w:docPartPr>
        <w:name w:val="Castle Campbell"/>
        <w:style w:val="Minicrib"/>
        <w:category>
          <w:name w:val="General"/>
          <w:gallery w:val="autoTxt"/>
        </w:category>
        <w:behaviors>
          <w:behavior w:val="content"/>
        </w:behaviors>
        <w:guid w:val="{AAF89582-A819-4871-BCB9-09AF49EAD05E}"/>
      </w:docPartPr>
      <w:docPartBody>
        <w:p w:rsidR="00000000" w:rsidRPr="00C76D0D" w:rsidRDefault="00000000">
          <w:pPr>
            <w:pStyle w:val="Minicrib"/>
          </w:pPr>
          <w:r w:rsidRPr="00C76D0D">
            <w:t>CASTLE CAMPBELL  (S4x40)  4C Set</w:t>
          </w:r>
          <w:r w:rsidRPr="00C76D0D">
            <w:tab/>
            <w:t>&lt;$20000101&gt; Peter Hastings  Acme Coll &amp; Woodside Coll</w:t>
          </w:r>
        </w:p>
        <w:p w:rsidR="00000000" w:rsidRPr="008B4E96" w:rsidRDefault="00000000">
          <w:pPr>
            <w:pStyle w:val="DanceBody"/>
          </w:pPr>
          <w:r w:rsidRPr="008B4E96">
            <w:t xml:space="preserve"> 1- 8</w:t>
          </w:r>
          <w:r w:rsidRPr="008B4E96">
            <w:tab/>
            <w:t>1s dance in &amp; cast to 2nd place, dance RSh round 3s to end facing 1st corners</w:t>
          </w:r>
        </w:p>
        <w:p w:rsidR="00000000" w:rsidRPr="008B4E96" w:rsidRDefault="00000000">
          <w:pPr>
            <w:pStyle w:val="DanceBody"/>
          </w:pPr>
          <w:r w:rsidRPr="008B4E96">
            <w:t xml:space="preserve"> 9-16</w:t>
          </w:r>
          <w:r w:rsidRPr="008B4E96">
            <w:tab/>
            <w:t>1s turn 1st corners RH, partner LH, 2nd corner RH &amp; pass LH to 2nd place own sides</w:t>
          </w:r>
        </w:p>
        <w:p w:rsidR="00000000" w:rsidRPr="008B4E96" w:rsidRDefault="00000000">
          <w:pPr>
            <w:pStyle w:val="DanceBody"/>
          </w:pPr>
          <w:r w:rsidRPr="008B4E96">
            <w:t>17-24</w:t>
          </w:r>
          <w:r w:rsidRPr="008B4E96">
            <w:tab/>
            <w:t xml:space="preserve">2s+1s </w:t>
          </w:r>
          <w:r w:rsidRPr="008B4E96">
            <w:rPr>
              <w:b/>
            </w:rPr>
            <w:t>also</w:t>
          </w:r>
          <w:r w:rsidRPr="008B4E96">
            <w:t xml:space="preserve"> 3s+4s Set+Link, all set &amp; cross RH</w:t>
          </w:r>
        </w:p>
        <w:p w:rsidR="00000000" w:rsidRPr="008B4E96" w:rsidRDefault="00000000">
          <w:pPr>
            <w:pStyle w:val="DanceBody"/>
          </w:pPr>
          <w:r w:rsidRPr="008B4E96">
            <w:t>25-32</w:t>
          </w:r>
          <w:r w:rsidRPr="008B4E96">
            <w:tab/>
            <w:t>All chase clockwise 1/2 way, set &amp; petronella turn into line in centre facing partner</w:t>
          </w:r>
        </w:p>
        <w:p w:rsidR="00000000" w:rsidRPr="008B4E96" w:rsidRDefault="00000000">
          <w:pPr>
            <w:pStyle w:val="DanceBody"/>
          </w:pPr>
          <w:r w:rsidRPr="008B4E96">
            <w:t>33-40</w:t>
          </w:r>
          <w:r w:rsidRPr="008B4E96">
            <w:tab/>
            <w:t>3s+4s also 2s+1s dance HS Poussette : -</w:t>
          </w:r>
        </w:p>
        <w:p w:rsidR="00000000" w:rsidRPr="008B4E96" w:rsidRDefault="00000000">
          <w:pPr>
            <w:pStyle w:val="DanceBody"/>
          </w:pPr>
          <w:r w:rsidRPr="008B4E96">
            <w:tab/>
            <w:t>`3s/2s set HS step with both hands joined dancing out to Men's side while 4s/1s set &amp; dance out to Ladies' side ending with a 1/4 turn to right</w:t>
          </w:r>
        </w:p>
        <w:p w:rsidR="00000000" w:rsidRPr="008B4E96" w:rsidRDefault="00000000">
          <w:pPr>
            <w:pStyle w:val="DanceBody"/>
          </w:pPr>
          <w:r>
            <w:tab/>
          </w:r>
          <w:r w:rsidRPr="008B4E96">
            <w:t>`3s/2s dance HS down Men's side &amp; 4s/1s up Ladies' side ending with a 1/4 turn to right</w:t>
          </w:r>
        </w:p>
        <w:p w:rsidR="00000000" w:rsidRPr="008B4E96" w:rsidRDefault="00000000">
          <w:pPr>
            <w:pStyle w:val="DanceBody"/>
          </w:pPr>
          <w:r w:rsidRPr="008B4E96">
            <w:tab/>
            <w:t>`4s/1s+3s/2s dance HS into centre to reform line of 4 in middle with couples having changed places</w:t>
          </w:r>
        </w:p>
        <w:p w:rsidR="00000000" w:rsidRDefault="00000000">
          <w:pPr>
            <w:pStyle w:val="DanceBody"/>
          </w:pPr>
          <w:r w:rsidRPr="008B4E96">
            <w:tab/>
            <w:t>`4s/1s+3s/2s 3/4 turn partners with both hands to own sides to end 4 3 1 2</w:t>
          </w:r>
        </w:p>
        <w:p w:rsidR="00000000" w:rsidRDefault="00000000"/>
        <w:p w:rsidR="00000000" w:rsidRDefault="00000000"/>
      </w:docPartBody>
    </w:docPart>
    <w:docPart>
      <w:docPartPr>
        <w:name w:val="Castle Douglas"/>
        <w:style w:val="Minicrib"/>
        <w:category>
          <w:name w:val="General"/>
          <w:gallery w:val="autoTxt"/>
        </w:category>
        <w:behaviors>
          <w:behavior w:val="content"/>
        </w:behaviors>
        <w:guid w:val="{CCA2DD2F-8DA1-4003-9A38-C9F75732521C}"/>
      </w:docPartPr>
      <w:docPartBody>
        <w:p w:rsidR="00000000" w:rsidRPr="00C76D0D" w:rsidRDefault="00000000">
          <w:pPr>
            <w:pStyle w:val="Minicrib"/>
          </w:pPr>
          <w:r w:rsidRPr="00C76D0D">
            <w:t>CASTLE DOUGLAS  (S8x32)  3C (4C set)</w:t>
          </w:r>
          <w:r w:rsidRPr="00C76D0D">
            <w:tab/>
            <w:t>&lt;$20000101&gt; Roy Goldring  12 Soc Dances</w:t>
          </w:r>
        </w:p>
        <w:p w:rsidR="00000000" w:rsidRPr="008B4E96" w:rsidRDefault="00000000">
          <w:pPr>
            <w:pStyle w:val="DanceBody"/>
          </w:pPr>
          <w:r w:rsidRPr="008B4E96">
            <w:t xml:space="preserve"> 1- 8</w:t>
          </w:r>
          <w:r w:rsidRPr="008B4E96">
            <w:tab/>
            <w:t>1s dance in &amp; cast 1 place, meet in centre nearer hands joined facing 2L, set to 2L turning to left to face 2M, set turning to face Men's side</w:t>
          </w:r>
        </w:p>
        <w:p w:rsidR="00000000" w:rsidRPr="008B4E96" w:rsidRDefault="00000000">
          <w:pPr>
            <w:pStyle w:val="DanceBody"/>
          </w:pPr>
          <w:r w:rsidRPr="008B4E96">
            <w:t xml:space="preserve"> 9-16</w:t>
          </w:r>
          <w:r w:rsidRPr="008B4E96">
            <w:tab/>
            <w:t xml:space="preserve">1L dances RH across with 2s </w:t>
          </w:r>
          <w:r w:rsidRPr="008B4E96">
            <w:rPr>
              <w:b/>
            </w:rPr>
            <w:t>while</w:t>
          </w:r>
          <w:r w:rsidRPr="008B4E96">
            <w:t xml:space="preserve"> 1M dances LH across with 3s. 1s turn about to face each other, set &amp; turn 2H to face 3M</w:t>
          </w:r>
        </w:p>
        <w:p w:rsidR="00000000" w:rsidRPr="008B4E96" w:rsidRDefault="00000000">
          <w:pPr>
            <w:pStyle w:val="DanceBody"/>
          </w:pPr>
          <w:r w:rsidRPr="008B4E96">
            <w:t>17-24</w:t>
          </w:r>
          <w:r w:rsidRPr="008B4E96">
            <w:tab/>
            <w:t xml:space="preserve">1s set to 3M turning to face 3L, set turning to face Ladies' side. 1M+2s dance LH across </w:t>
          </w:r>
          <w:r w:rsidRPr="008B4E96">
            <w:rPr>
              <w:b/>
            </w:rPr>
            <w:t>while</w:t>
          </w:r>
          <w:r w:rsidRPr="008B4E96">
            <w:t xml:space="preserve"> 1L+3s &amp; dance RH  across. Bar 24 1s turn about to face each other up/down set</w:t>
          </w:r>
        </w:p>
        <w:p w:rsidR="00000000" w:rsidRPr="008B4E96" w:rsidRDefault="00000000">
          <w:pPr>
            <w:pStyle w:val="DanceBody"/>
          </w:pPr>
          <w:r w:rsidRPr="008B4E96">
            <w:t>25-32</w:t>
          </w:r>
          <w:r w:rsidRPr="008B4E96">
            <w:tab/>
            <w:t>1s set &amp; petronella turn on to own sides, 2s+1s+3s all turn partners 2H</w:t>
          </w:r>
        </w:p>
        <w:p w:rsidR="00000000" w:rsidRDefault="00000000"/>
        <w:p w:rsidR="00000000" w:rsidRDefault="00000000"/>
      </w:docPartBody>
    </w:docPart>
    <w:docPart>
      <w:docPartPr>
        <w:name w:val="Castle Grant"/>
        <w:style w:val="Minicrib"/>
        <w:category>
          <w:name w:val="General"/>
          <w:gallery w:val="autoTxt"/>
        </w:category>
        <w:behaviors>
          <w:behavior w:val="content"/>
        </w:behaviors>
        <w:guid w:val="{CD5C7684-7FB8-448C-BEC7-907659C61470}"/>
      </w:docPartPr>
      <w:docPartBody>
        <w:p w:rsidR="00000000" w:rsidRPr="00C76D0D" w:rsidRDefault="00000000">
          <w:pPr>
            <w:pStyle w:val="Minicrib"/>
          </w:pPr>
          <w:r w:rsidRPr="00C76D0D">
            <w:t>CASTLE GRANT  (S8x32)  3C (4C Set)</w:t>
          </w:r>
          <w:r w:rsidRPr="00C76D0D">
            <w:tab/>
            <w:t>&lt;$20050701&gt; 18C Dances</w:t>
          </w:r>
        </w:p>
        <w:p w:rsidR="00000000" w:rsidRPr="006B40B3" w:rsidRDefault="00000000">
          <w:pPr>
            <w:pStyle w:val="DanceBody"/>
          </w:pPr>
          <w:r w:rsidRPr="006B40B3">
            <w:t xml:space="preserve"> 1- 8</w:t>
          </w:r>
          <w:r w:rsidRPr="006B40B3">
            <w:tab/>
            <w:t>1s turn 2H, cast 1 place own side, lead down below 3s &amp; cast up to 2nd place</w:t>
          </w:r>
        </w:p>
        <w:p w:rsidR="00000000" w:rsidRPr="006B40B3" w:rsidRDefault="00000000">
          <w:pPr>
            <w:pStyle w:val="DanceBody"/>
          </w:pPr>
          <w:r w:rsidRPr="006B40B3">
            <w:t xml:space="preserve"> 9-16</w:t>
          </w:r>
          <w:r w:rsidRPr="006B40B3">
            <w:tab/>
            <w:t>1s+2L circle left, 1s+2M circle right</w:t>
          </w:r>
        </w:p>
        <w:p w:rsidR="00000000" w:rsidRPr="006B40B3" w:rsidRDefault="00000000">
          <w:pPr>
            <w:pStyle w:val="DanceBody"/>
          </w:pPr>
          <w:r w:rsidRPr="006B40B3">
            <w:t>17-24</w:t>
          </w:r>
          <w:r w:rsidRPr="006B40B3">
            <w:tab/>
            <w:t>1s dance reels of 3 across (Lady with 2s &amp; Man with 3s) &amp; all turn RH</w:t>
          </w:r>
        </w:p>
        <w:p w:rsidR="00000000" w:rsidRPr="006B40B3" w:rsidRDefault="00000000">
          <w:pPr>
            <w:pStyle w:val="DanceBody"/>
          </w:pPr>
          <w:r w:rsidRPr="006B40B3">
            <w:t>25-32</w:t>
          </w:r>
          <w:r w:rsidRPr="006B40B3">
            <w:tab/>
            <w:t>1s lead up, cast 1 place &amp; 2s+1s dance R&amp;L</w:t>
          </w:r>
        </w:p>
        <w:p w:rsidR="00000000" w:rsidRDefault="00000000"/>
        <w:p w:rsidR="00000000" w:rsidRDefault="00000000"/>
      </w:docPartBody>
    </w:docPart>
    <w:docPart>
      <w:docPartPr>
        <w:name w:val="Castle In The Air (A)"/>
        <w:style w:val="Minicrib"/>
        <w:category>
          <w:name w:val="General"/>
          <w:gallery w:val="autoTxt"/>
        </w:category>
        <w:behaviors>
          <w:behavior w:val="content"/>
        </w:behaviors>
        <w:guid w:val="{AEE39AD1-D3CD-49D5-9142-965EB955020D}"/>
      </w:docPartPr>
      <w:docPartBody>
        <w:p w:rsidR="00000000" w:rsidRPr="00C76D0D" w:rsidRDefault="00000000">
          <w:pPr>
            <w:pStyle w:val="Minicrib"/>
          </w:pPr>
          <w:r w:rsidRPr="00C76D0D">
            <w:t>A CASTLE IN THE AIR  (R8x32)  2C (4C set)</w:t>
          </w:r>
          <w:r w:rsidRPr="00C76D0D">
            <w:tab/>
            <w:t>&lt;$20000101&gt; Minnie Bänninger  RSCDS Bk 43</w:t>
          </w:r>
        </w:p>
        <w:p w:rsidR="00000000" w:rsidRPr="006B40B3" w:rsidRDefault="00000000">
          <w:pPr>
            <w:pStyle w:val="DanceBody"/>
          </w:pPr>
          <w:r w:rsidRPr="006B40B3">
            <w:t xml:space="preserve"> 1- 8</w:t>
          </w:r>
          <w:r w:rsidRPr="006B40B3">
            <w:tab/>
            <w:t>1s turn RH &amp; LH</w:t>
          </w:r>
        </w:p>
        <w:p w:rsidR="00000000" w:rsidRPr="006B40B3" w:rsidRDefault="00000000">
          <w:pPr>
            <w:pStyle w:val="DanceBody"/>
          </w:pPr>
          <w:r w:rsidRPr="006B40B3">
            <w:t xml:space="preserve"> 9-16</w:t>
          </w:r>
          <w:r w:rsidRPr="006B40B3">
            <w:tab/>
            <w:t>1s+2s dance double Fig of 8 (1s cross down while 2s dance up)</w:t>
          </w:r>
        </w:p>
        <w:p w:rsidR="00000000" w:rsidRPr="006B40B3" w:rsidRDefault="00000000">
          <w:pPr>
            <w:pStyle w:val="DanceBody"/>
          </w:pPr>
          <w:r w:rsidRPr="006B40B3">
            <w:t>17-24</w:t>
          </w:r>
          <w:r w:rsidRPr="006B40B3">
            <w:tab/>
            <w:t>1s &amp; 2s 3/4 turn RH into line up/down &amp; retaining hands set to partner, dance out to opposite sides</w:t>
          </w:r>
          <w:r>
            <w:t xml:space="preserve">, pull back RSh </w:t>
          </w:r>
          <w:r w:rsidRPr="006B40B3">
            <w:t xml:space="preserve"> &amp; set</w:t>
          </w:r>
        </w:p>
        <w:p w:rsidR="00000000" w:rsidRPr="006B40B3" w:rsidRDefault="00000000">
          <w:pPr>
            <w:pStyle w:val="DanceBody"/>
          </w:pPr>
          <w:r w:rsidRPr="006B40B3">
            <w:t>25-32</w:t>
          </w:r>
          <w:r w:rsidRPr="006B40B3">
            <w:tab/>
          </w:r>
          <w:r>
            <w:t xml:space="preserve">"Spiral Progression":  </w:t>
          </w:r>
          <w:r w:rsidRPr="006B40B3">
            <w:t>1M+2L turn RH to give LH to prtnr &amp; Bal-in-Line,</w:t>
          </w:r>
          <w:r>
            <w:t xml:space="preserve"> on 2nd setting step</w:t>
          </w:r>
          <w:r w:rsidRPr="006B40B3">
            <w:t xml:space="preserve"> 1L &amp; 2M turn left about</w:t>
          </w:r>
          <w:r>
            <w:t xml:space="preserve"> (face clockwise) &amp; 1s+2s in diag line rotate 1/4 </w:t>
          </w:r>
          <w:r w:rsidRPr="006B40B3">
            <w:t>way</w:t>
          </w:r>
          <w:r>
            <w:t xml:space="preserve"> clockwise. 1L &amp; 2M drop hands &amp; dance to next pstn on sidelines </w:t>
          </w:r>
          <w:r w:rsidRPr="00DB388B">
            <w:rPr>
              <w:b/>
            </w:rPr>
            <w:t>while</w:t>
          </w:r>
          <w:r w:rsidRPr="006B40B3">
            <w:t xml:space="preserve"> 1M+2L </w:t>
          </w:r>
          <w:r>
            <w:t xml:space="preserve">continue </w:t>
          </w:r>
          <w:r w:rsidRPr="006B40B3">
            <w:t>turning</w:t>
          </w:r>
          <w:r>
            <w:t xml:space="preserve"> RH</w:t>
          </w:r>
          <w:r w:rsidRPr="006B40B3">
            <w:t xml:space="preserve"> to end 2 1</w:t>
          </w:r>
        </w:p>
        <w:p w:rsidR="00000000" w:rsidRDefault="00000000"/>
        <w:p w:rsidR="00000000" w:rsidRDefault="00000000"/>
      </w:docPartBody>
    </w:docPart>
    <w:docPart>
      <w:docPartPr>
        <w:name w:val="Castle Jig (The)"/>
        <w:style w:val="Minicrib"/>
        <w:category>
          <w:name w:val="General"/>
          <w:gallery w:val="autoTxt"/>
        </w:category>
        <w:behaviors>
          <w:behavior w:val="content"/>
        </w:behaviors>
        <w:guid w:val="{3DAC095B-FCC6-4847-90F0-EE8BBC1D7D68}"/>
      </w:docPartPr>
      <w:docPartBody>
        <w:p w:rsidR="00000000" w:rsidRPr="00C76D0D" w:rsidRDefault="00000000">
          <w:pPr>
            <w:pStyle w:val="Minicrib"/>
          </w:pPr>
          <w:r w:rsidRPr="00C76D0D">
            <w:t>THE CASTLE JIG  (J4x32)  4C set</w:t>
          </w:r>
          <w:r w:rsidRPr="00C76D0D">
            <w:tab/>
            <w:t>&lt;$20200808&gt; Jo Hamilton  Let's All Dance Too</w:t>
          </w:r>
        </w:p>
        <w:p w:rsidR="00000000" w:rsidRDefault="00000000">
          <w:pPr>
            <w:pStyle w:val="DanceBody"/>
          </w:pPr>
          <w:r>
            <w:t xml:space="preserve"> 1- 8</w:t>
          </w:r>
          <w:r>
            <w:tab/>
            <w:t>All Adv+Ret; All cross to opp side, Ladies dancing under arches made by Men</w:t>
          </w:r>
        </w:p>
        <w:p w:rsidR="00000000" w:rsidRDefault="00000000">
          <w:pPr>
            <w:pStyle w:val="DanceBody"/>
          </w:pPr>
          <w:r>
            <w:t xml:space="preserve"> 9-16</w:t>
          </w:r>
          <w:r>
            <w:tab/>
            <w:t>Repeat 1-8, Ladies making arches</w:t>
          </w:r>
        </w:p>
        <w:p w:rsidR="00000000" w:rsidRDefault="00000000">
          <w:pPr>
            <w:pStyle w:val="DanceBody"/>
          </w:pPr>
          <w:r>
            <w:t>17-24</w:t>
          </w:r>
          <w:r>
            <w:tab/>
            <w:t>1s slip step down middle &amp; back up ; 1s dance behind 2s, in front of 3s &amp; behind 4s to 4th place (2s+3s+4s step up as 1s dance past them)</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Castle Keep (The)"/>
        <w:style w:val="Minicrib"/>
        <w:category>
          <w:name w:val="General"/>
          <w:gallery w:val="autoTxt"/>
        </w:category>
        <w:behaviors>
          <w:behavior w:val="content"/>
        </w:behaviors>
        <w:guid w:val="{50197B52-01C4-4928-93BD-D9C0A2AB6F1C}"/>
      </w:docPartPr>
      <w:docPartBody>
        <w:p w:rsidR="00000000" w:rsidRPr="00C76D0D" w:rsidRDefault="00000000">
          <w:pPr>
            <w:pStyle w:val="Minicrib"/>
          </w:pPr>
          <w:r w:rsidRPr="00C76D0D">
            <w:t>THE CASTLE KEEP  (R4x32)  Sq.Set</w:t>
          </w:r>
          <w:r w:rsidRPr="00C76D0D">
            <w:tab/>
            <w:t>&lt;$20211206&gt; Heather Wharton  Richmond Anniv Bk</w:t>
          </w:r>
        </w:p>
        <w:p w:rsidR="00000000" w:rsidRDefault="00000000">
          <w:pPr>
            <w:pStyle w:val="DanceBody"/>
          </w:pPr>
          <w:r>
            <w:t xml:space="preserve"> 1- 8</w:t>
          </w:r>
          <w:r>
            <w:tab/>
            <w:t>1s+3s NHJ with partner slip step across (Men pass BtoB), set, back to place (Ladies pass BtoB), set</w:t>
          </w:r>
        </w:p>
        <w:p w:rsidR="00000000" w:rsidRDefault="00000000">
          <w:pPr>
            <w:pStyle w:val="DanceBody"/>
          </w:pPr>
          <w:r>
            <w:t xml:space="preserve"> 9-16</w:t>
          </w:r>
          <w:r>
            <w:tab/>
            <w:t>Interlocking reels of 3: All dance RSh reel of 3 with partner &amp; corner</w:t>
          </w:r>
        </w:p>
        <w:p w:rsidR="00000000" w:rsidRPr="007F1E18" w:rsidRDefault="00000000">
          <w:pPr>
            <w:pStyle w:val="DanceBody"/>
          </w:pPr>
          <w:r>
            <w:t>17-24</w:t>
          </w:r>
          <w:r>
            <w:tab/>
            <w:t xml:space="preserve">1M+3M change places RH, change places LH with partner. 2M+4M repeat, remain in centre, 3M+1L </w:t>
          </w:r>
          <w:r>
            <w:rPr>
              <w:b/>
            </w:rPr>
            <w:t>also</w:t>
          </w:r>
          <w:r>
            <w:t xml:space="preserve"> 1M+3L step in all joining 2H ready for …</w:t>
          </w:r>
        </w:p>
        <w:p w:rsidR="00000000" w:rsidRDefault="00000000">
          <w:pPr>
            <w:pStyle w:val="DanceBody"/>
          </w:pPr>
          <w:r>
            <w:t>25-32</w:t>
          </w:r>
          <w:r>
            <w:tab/>
            <w:t xml:space="preserve">All dance 4 couple Poussette:   4s+(3M+1L) &amp; 2s+(1M+3L) dance Poussette with Men dancing backwards to start.  Bars 31-32: 1s &amp; 3s join NH with partners &amp; retire to place </w:t>
          </w:r>
          <w:r>
            <w:rPr>
              <w:b/>
            </w:rPr>
            <w:t>while</w:t>
          </w:r>
          <w:r>
            <w:t xml:space="preserve"> 2s &amp; 4s set to partners.  End 2 3 4 1 - all having moved 1 place anticlockwise</w:t>
          </w:r>
        </w:p>
        <w:p w:rsidR="00000000" w:rsidRDefault="00000000"/>
        <w:p w:rsidR="00000000" w:rsidRDefault="00000000"/>
      </w:docPartBody>
    </w:docPart>
    <w:docPart>
      <w:docPartPr>
        <w:name w:val="Castle Of Mey (The)"/>
        <w:style w:val="Minicrib"/>
        <w:category>
          <w:name w:val="General"/>
          <w:gallery w:val="autoTxt"/>
        </w:category>
        <w:behaviors>
          <w:behavior w:val="content"/>
        </w:behaviors>
        <w:guid w:val="{EDCFBBA5-E011-4637-8BD1-B89AD91E8400}"/>
      </w:docPartPr>
      <w:docPartBody>
        <w:p w:rsidR="00000000" w:rsidRPr="00C76D0D" w:rsidRDefault="00000000">
          <w:pPr>
            <w:pStyle w:val="Minicrib"/>
          </w:pPr>
          <w:r w:rsidRPr="00C76D0D">
            <w:t>THE CASTLE OF MEY  (R8x32) 3C (4C set)</w:t>
          </w:r>
          <w:r w:rsidRPr="00C76D0D">
            <w:tab/>
            <w:t>&lt;$20121114&gt; John S Walton  RSCDS Diamond Jubilee</w:t>
          </w:r>
        </w:p>
        <w:p w:rsidR="00000000" w:rsidRPr="006B40B3" w:rsidRDefault="00000000">
          <w:pPr>
            <w:pStyle w:val="DanceBody"/>
          </w:pPr>
          <w:r w:rsidRPr="006B40B3">
            <w:t xml:space="preserve"> 1– 8</w:t>
          </w:r>
          <w:r w:rsidRPr="006B40B3">
            <w:tab/>
          </w:r>
          <w:r>
            <w:t xml:space="preserve">Inveran Reels - </w:t>
          </w:r>
          <w:r w:rsidRPr="006B40B3">
            <w:t xml:space="preserve">1s </w:t>
          </w:r>
          <w:r>
            <w:t>cross down to dance 1/2 reel of 3 on opp side; 1s cross up to dance 1/2 reel on own sides (2s out/up, 3s in/up),  2s face out</w:t>
          </w:r>
        </w:p>
        <w:p w:rsidR="00000000" w:rsidRPr="006B40B3" w:rsidRDefault="00000000">
          <w:pPr>
            <w:pStyle w:val="DanceBody"/>
          </w:pPr>
          <w:r w:rsidRPr="006B40B3">
            <w:t xml:space="preserve"> 9–16</w:t>
          </w:r>
          <w:r w:rsidRPr="006B40B3">
            <w:tab/>
            <w:t>1s+2s dance double Figs of 8 (1s start crossing down</w:t>
          </w:r>
          <w:r>
            <w:t>, 2s dancing up</w:t>
          </w:r>
          <w:r w:rsidRPr="006B40B3">
            <w:t>)</w:t>
          </w:r>
        </w:p>
        <w:p w:rsidR="00000000" w:rsidRPr="006B40B3" w:rsidRDefault="00000000">
          <w:pPr>
            <w:pStyle w:val="DanceBody"/>
          </w:pPr>
          <w:r w:rsidRPr="006B40B3">
            <w:t>17-24</w:t>
          </w:r>
          <w:r w:rsidRPr="006B40B3">
            <w:tab/>
            <w:t xml:space="preserve">1s lead down the middle &amp; </w:t>
          </w:r>
          <w:r>
            <w:t xml:space="preserve">back </w:t>
          </w:r>
          <w:r w:rsidRPr="006B40B3">
            <w:t>up, 1s end in middle of the set</w:t>
          </w:r>
          <w:r>
            <w:t xml:space="preserve"> facing each other both hands joined, 2s step in ready for</w:t>
          </w:r>
        </w:p>
        <w:p w:rsidR="00000000" w:rsidRPr="006B40B3" w:rsidRDefault="00000000">
          <w:pPr>
            <w:pStyle w:val="DanceBody"/>
          </w:pPr>
          <w:r w:rsidRPr="006B40B3">
            <w:t>25-32</w:t>
          </w:r>
          <w:r w:rsidRPr="006B40B3">
            <w:tab/>
            <w:t>1s+2s dance Poussette</w:t>
          </w:r>
        </w:p>
        <w:p w:rsidR="00000000" w:rsidRDefault="00000000"/>
        <w:p w:rsidR="00000000" w:rsidRDefault="00000000"/>
      </w:docPartBody>
    </w:docPart>
    <w:docPart>
      <w:docPartPr>
        <w:name w:val="Castle Park Jig (The)"/>
        <w:style w:val="Minicrib"/>
        <w:category>
          <w:name w:val="General"/>
          <w:gallery w:val="autoTxt"/>
        </w:category>
        <w:behaviors>
          <w:behavior w:val="content"/>
        </w:behaviors>
        <w:guid w:val="{6D1A8734-58AA-47E8-83BB-171813C3C911}"/>
      </w:docPartPr>
      <w:docPartBody>
        <w:p w:rsidR="00000000" w:rsidRPr="00C76D0D" w:rsidRDefault="00000000">
          <w:pPr>
            <w:pStyle w:val="Minicrib"/>
          </w:pPr>
          <w:r w:rsidRPr="00C76D0D">
            <w:t>THE CASTLE PARK JIG  (J8x32)  3C (4C set)</w:t>
          </w:r>
          <w:r w:rsidRPr="00C76D0D">
            <w:tab/>
            <w:t>&lt;$20000101&gt; Ian Barbour  Repeat Prescription</w:t>
          </w:r>
        </w:p>
        <w:p w:rsidR="00000000" w:rsidRPr="006B40B3" w:rsidRDefault="00000000">
          <w:pPr>
            <w:pStyle w:val="DanceBody"/>
          </w:pPr>
          <w:r w:rsidRPr="006B40B3">
            <w:t xml:space="preserve"> 1- 8</w:t>
          </w:r>
          <w:r w:rsidRPr="006B40B3">
            <w:tab/>
            <w:t>1s &amp; 3s set &amp; 3/4 turn partners RH, 1s+3s dance 1/2 reel of 4 up/down centre</w:t>
          </w:r>
        </w:p>
        <w:p w:rsidR="00000000" w:rsidRPr="006B40B3" w:rsidRDefault="00000000">
          <w:pPr>
            <w:pStyle w:val="DanceBody"/>
          </w:pPr>
          <w:r w:rsidRPr="006B40B3">
            <w:t xml:space="preserve"> 9-16</w:t>
          </w:r>
          <w:r w:rsidRPr="006B40B3">
            <w:tab/>
            <w:t>3s &amp; 1s 3/4 turn partner RH while 2s set, 3s+2s+1s chase clockwise 1/2 way &amp; cross RH</w:t>
          </w:r>
        </w:p>
        <w:p w:rsidR="00000000" w:rsidRPr="006B40B3" w:rsidRDefault="00000000">
          <w:pPr>
            <w:pStyle w:val="DanceBody"/>
          </w:pPr>
          <w:r w:rsidRPr="006B40B3">
            <w:t>17-24</w:t>
          </w:r>
          <w:r w:rsidRPr="006B40B3">
            <w:tab/>
            <w:t>1s+2s+3s dance Grand Chain</w:t>
          </w:r>
        </w:p>
        <w:p w:rsidR="00000000" w:rsidRPr="006B40B3" w:rsidRDefault="00000000">
          <w:pPr>
            <w:pStyle w:val="DanceBody"/>
          </w:pPr>
          <w:r w:rsidRPr="006B40B3">
            <w:t>25-32</w:t>
          </w:r>
          <w:r w:rsidRPr="006B40B3">
            <w:tab/>
            <w:t>1s+2s dance Espagnole: -</w:t>
          </w:r>
        </w:p>
        <w:p w:rsidR="00000000" w:rsidRPr="006B40B3" w:rsidRDefault="00000000">
          <w:pPr>
            <w:pStyle w:val="DanceBody"/>
          </w:pPr>
          <w:r w:rsidRPr="006B40B3">
            <w:tab/>
            <w:t>`25-26</w:t>
          </w:r>
          <w:r>
            <w:t xml:space="preserve">   </w:t>
          </w:r>
          <w:r w:rsidRPr="006B40B3">
            <w:t>1s+2s cross (Ladies lead across RH passing between Men) with Ladies changing places RH</w:t>
          </w:r>
        </w:p>
        <w:p w:rsidR="00000000" w:rsidRPr="006B40B3" w:rsidRDefault="00000000">
          <w:pPr>
            <w:pStyle w:val="DanceBody"/>
          </w:pPr>
          <w:r w:rsidRPr="006B40B3">
            <w:tab/>
            <w:t>`27-28</w:t>
          </w:r>
          <w:r>
            <w:t xml:space="preserve">   </w:t>
          </w:r>
          <w:r w:rsidRPr="006B40B3">
            <w:t>1s+2s cross back (Men lead across RH between Ladies) with Men changing places RH</w:t>
          </w:r>
        </w:p>
        <w:p w:rsidR="00000000" w:rsidRPr="006B40B3" w:rsidRDefault="00000000">
          <w:pPr>
            <w:pStyle w:val="DanceBody"/>
          </w:pPr>
          <w:r w:rsidRPr="006B40B3">
            <w:tab/>
            <w:t>`29-32</w:t>
          </w:r>
          <w:r>
            <w:t xml:space="preserve">   </w:t>
          </w:r>
          <w:r w:rsidRPr="006B40B3">
            <w:t>2s turn RH as 1s turn LH</w:t>
          </w:r>
        </w:p>
        <w:p w:rsidR="00000000" w:rsidRDefault="00000000"/>
        <w:p w:rsidR="00000000" w:rsidRDefault="00000000"/>
      </w:docPartBody>
    </w:docPart>
    <w:docPart>
      <w:docPartPr>
        <w:name w:val="Castle Square"/>
        <w:style w:val="Minicrib"/>
        <w:category>
          <w:name w:val="General"/>
          <w:gallery w:val="autoTxt"/>
        </w:category>
        <w:behaviors>
          <w:behavior w:val="content"/>
        </w:behaviors>
        <w:guid w:val="{BCE2450B-F493-4F22-B525-3F4EF32AE3E3}"/>
      </w:docPartPr>
      <w:docPartBody>
        <w:p w:rsidR="00000000" w:rsidRPr="00C76D0D" w:rsidRDefault="00000000">
          <w:pPr>
            <w:pStyle w:val="Minicrib"/>
          </w:pPr>
          <w:r w:rsidRPr="00C76D0D">
            <w:t>CASTLE SQUARE  (S4x32)  Sq.Set</w:t>
          </w:r>
          <w:r w:rsidRPr="00C76D0D">
            <w:tab/>
            <w:t>&lt;$20000101&gt; H&amp;J Rhodes  Snowden Bk 1</w:t>
          </w:r>
        </w:p>
        <w:p w:rsidR="00000000" w:rsidRPr="006B40B3" w:rsidRDefault="00000000">
          <w:pPr>
            <w:pStyle w:val="DanceBody"/>
          </w:pPr>
          <w:r w:rsidRPr="006B40B3">
            <w:t xml:space="preserve"> 1- 8</w:t>
          </w:r>
          <w:r w:rsidRPr="006B40B3">
            <w:tab/>
            <w:t>Ladies dance behind partners into centre &amp; dance RH across once round &amp; curve out to opposite Ladies place</w:t>
          </w:r>
        </w:p>
        <w:p w:rsidR="00000000" w:rsidRPr="006B40B3" w:rsidRDefault="00000000">
          <w:pPr>
            <w:pStyle w:val="DanceBody"/>
          </w:pPr>
          <w:r w:rsidRPr="006B40B3">
            <w:t xml:space="preserve"> 9-16</w:t>
          </w:r>
          <w:r w:rsidRPr="006B40B3">
            <w:tab/>
            <w:t>Men dance behind new partners into centre &amp; dance LH across once round &amp; curve out to opposite Mans place</w:t>
          </w:r>
        </w:p>
        <w:p w:rsidR="00000000" w:rsidRPr="006B40B3" w:rsidRDefault="00000000">
          <w:pPr>
            <w:pStyle w:val="DanceBody"/>
          </w:pPr>
          <w:r w:rsidRPr="006B40B3">
            <w:t>17-24</w:t>
          </w:r>
          <w:r w:rsidRPr="006B40B3">
            <w:tab/>
            <w:t>Ladies dance RH across 1/2 way &amp; turn opposite Man LH 1.1/2 times (Men having moved into partners place)</w:t>
          </w:r>
        </w:p>
        <w:p w:rsidR="00000000" w:rsidRPr="006B40B3" w:rsidRDefault="00000000">
          <w:pPr>
            <w:pStyle w:val="DanceBody"/>
          </w:pPr>
          <w:r w:rsidRPr="006B40B3">
            <w:t>25-32</w:t>
          </w:r>
          <w:r w:rsidRPr="006B40B3">
            <w:tab/>
            <w:t>All Set+Link with new partners, Set+Link with corners to meet own partner having moved 1 place clockwise</w:t>
          </w:r>
        </w:p>
        <w:p w:rsidR="00000000" w:rsidRDefault="00000000"/>
        <w:p w:rsidR="00000000" w:rsidRDefault="00000000"/>
      </w:docPartBody>
    </w:docPart>
    <w:docPart>
      <w:docPartPr>
        <w:name w:val="Castle Varrich"/>
        <w:style w:val="Minicrib"/>
        <w:category>
          <w:name w:val="General"/>
          <w:gallery w:val="autoTxt"/>
        </w:category>
        <w:behaviors>
          <w:behavior w:val="content"/>
        </w:behaviors>
        <w:guid w:val="{145FD631-7F38-473C-9E9F-6C7B4C62ECE4}"/>
      </w:docPartPr>
      <w:docPartBody>
        <w:p w:rsidR="00000000" w:rsidRPr="00C76D0D" w:rsidRDefault="00000000">
          <w:pPr>
            <w:pStyle w:val="Minicrib"/>
          </w:pPr>
          <w:r w:rsidRPr="00C76D0D">
            <w:t>CASTLE VARRICH  (J8x32)  3C (4C set)</w:t>
          </w:r>
          <w:r w:rsidRPr="00C76D0D">
            <w:tab/>
            <w:t>&lt;$20000101&gt; Jean Attwood  Alexander Bk 4</w:t>
          </w:r>
        </w:p>
        <w:p w:rsidR="00000000" w:rsidRPr="006B40B3" w:rsidRDefault="00000000">
          <w:pPr>
            <w:pStyle w:val="DanceBody"/>
          </w:pPr>
          <w:r w:rsidRPr="006B40B3">
            <w:t xml:space="preserve"> 1- 8</w:t>
          </w:r>
          <w:r w:rsidRPr="006B40B3">
            <w:tab/>
            <w:t>1s set, cast to 2nd place, set &amp; turn 3/4 LH</w:t>
          </w:r>
        </w:p>
        <w:p w:rsidR="00000000" w:rsidRPr="006B40B3" w:rsidRDefault="00000000">
          <w:pPr>
            <w:pStyle w:val="DanceBody"/>
          </w:pPr>
          <w:r w:rsidRPr="006B40B3">
            <w:t xml:space="preserve"> 9-16</w:t>
          </w:r>
          <w:r w:rsidRPr="006B40B3">
            <w:tab/>
            <w:t>1s dance reels of 3 across (1M with 2s &amp; 1L with 3s) giving LSh to 2M/3L to start &amp; end 1M facing 2s (in double triangle position) &amp; 1L facing 3s</w:t>
          </w:r>
        </w:p>
        <w:p w:rsidR="00000000" w:rsidRDefault="00000000">
          <w:pPr>
            <w:pStyle w:val="DanceBody"/>
          </w:pPr>
          <w:r>
            <w:t>17-20</w:t>
          </w:r>
          <w:r w:rsidRPr="006B40B3">
            <w:tab/>
            <w:t xml:space="preserve">1s set with facing couples, turn person on right RH </w:t>
          </w:r>
          <w:r>
            <w:t xml:space="preserve">(1M+2L &amp; 1L+ 3M) </w:t>
          </w:r>
          <w:r>
            <w:rPr>
              <w:b/>
            </w:rPr>
            <w:t>while</w:t>
          </w:r>
          <w:r>
            <w:t xml:space="preserve"> 3L &amp; 2M set.</w:t>
          </w:r>
        </w:p>
        <w:p w:rsidR="00000000" w:rsidRDefault="00000000">
          <w:pPr>
            <w:pStyle w:val="DanceBody"/>
          </w:pPr>
          <w:r>
            <w:t>21-24</w:t>
          </w:r>
          <w:r>
            <w:tab/>
            <w:t xml:space="preserve">1s </w:t>
          </w:r>
          <w:r w:rsidRPr="006B40B3">
            <w:t>dance 1/2 reels of 3 on opposite sides</w:t>
          </w:r>
          <w:r>
            <w:t xml:space="preserve"> (1M down, LSh to 3L, 1L up, LSh to 2M)</w:t>
          </w:r>
          <w:r w:rsidRPr="006B40B3">
            <w:t xml:space="preserve"> &amp; end facing same couples (who have changed places)</w:t>
          </w:r>
        </w:p>
        <w:p w:rsidR="00000000" w:rsidRPr="002249A5" w:rsidRDefault="00000000">
          <w:pPr>
            <w:pStyle w:val="DanceBody"/>
          </w:pPr>
          <w:r>
            <w:t>25-28</w:t>
          </w:r>
          <w:r w:rsidRPr="006B40B3">
            <w:tab/>
            <w:t>1s set with facing cou</w:t>
          </w:r>
          <w:r>
            <w:t xml:space="preserve">ples, turn person on right RH (1M+2M &amp; 1L+3L) </w:t>
          </w:r>
          <w:r>
            <w:rPr>
              <w:b/>
            </w:rPr>
            <w:t>while</w:t>
          </w:r>
          <w:r>
            <w:t xml:space="preserve"> 3M &amp; 2L set</w:t>
          </w:r>
        </w:p>
        <w:p w:rsidR="00000000" w:rsidRPr="006B40B3" w:rsidRDefault="00000000">
          <w:pPr>
            <w:pStyle w:val="DanceBody"/>
          </w:pPr>
          <w:r>
            <w:t>29-32</w:t>
          </w:r>
          <w:r>
            <w:tab/>
            <w:t xml:space="preserve">1s </w:t>
          </w:r>
          <w:r w:rsidRPr="006B40B3">
            <w:t xml:space="preserve">dance 1/2 reels of 3 on own sides </w:t>
          </w:r>
          <w:r>
            <w:t xml:space="preserve">(1M up, LSh to 3M, 1L down, LSh to 2L) </w:t>
          </w:r>
          <w:r w:rsidRPr="006B40B3">
            <w:t>ending in 2nd place</w:t>
          </w:r>
          <w:r>
            <w:t>.  2 1 3</w:t>
          </w:r>
        </w:p>
        <w:p w:rsidR="00000000" w:rsidRDefault="00000000"/>
        <w:p w:rsidR="00000000" w:rsidRDefault="00000000"/>
      </w:docPartBody>
    </w:docPart>
    <w:docPart>
      <w:docPartPr>
        <w:name w:val="Castles In The Air"/>
        <w:style w:val="Minicrib"/>
        <w:category>
          <w:name w:val="General"/>
          <w:gallery w:val="autoTxt"/>
        </w:category>
        <w:behaviors>
          <w:behavior w:val="content"/>
        </w:behaviors>
        <w:guid w:val="{F2484D26-7753-4CC4-A23C-1CEF59627DA0}"/>
      </w:docPartPr>
      <w:docPartBody>
        <w:p w:rsidR="00000000" w:rsidRPr="00C76D0D" w:rsidRDefault="00000000">
          <w:pPr>
            <w:pStyle w:val="Minicrib"/>
          </w:pPr>
          <w:r w:rsidRPr="00C76D0D">
            <w:t>CASTLES IN THE AIR  (S8x32)  3C (4C set)</w:t>
          </w:r>
          <w:r w:rsidRPr="00C76D0D">
            <w:tab/>
            <w:t>&lt;$20141013&gt; Hugh Foss  Dances to Song Tunes</w:t>
          </w:r>
        </w:p>
        <w:p w:rsidR="00000000" w:rsidRPr="006B40B3" w:rsidRDefault="00000000">
          <w:pPr>
            <w:pStyle w:val="DanceBody"/>
          </w:pPr>
          <w:r w:rsidRPr="006B40B3">
            <w:t xml:space="preserve"> 1- 8</w:t>
          </w:r>
          <w:r w:rsidRPr="006B40B3">
            <w:tab/>
            <w:t>1s+2s+3s set, dance circle 6H round to Left, set, circle 6H round to Left to places</w:t>
          </w:r>
        </w:p>
        <w:p w:rsidR="00000000" w:rsidRPr="006B40B3" w:rsidRDefault="00000000">
          <w:pPr>
            <w:pStyle w:val="DanceBody"/>
          </w:pPr>
          <w:r w:rsidRPr="006B40B3">
            <w:t xml:space="preserve"> 9-16</w:t>
          </w:r>
          <w:r w:rsidRPr="006B40B3">
            <w:tab/>
            <w:t>1s turn RH, cast, to face 1st corners (2s step up 11-12).  1s set to 1st corners, set to 2nd corners, finish between corners  2 (1) 3</w:t>
          </w:r>
        </w:p>
        <w:p w:rsidR="00000000" w:rsidRPr="006B40B3" w:rsidRDefault="00000000">
          <w:pPr>
            <w:pStyle w:val="DanceBody"/>
          </w:pPr>
          <w:r w:rsidRPr="006B40B3">
            <w:t>17-24</w:t>
          </w:r>
          <w:r w:rsidRPr="006B40B3">
            <w:tab/>
            <w:t>1s+2s dance R&amp;L</w:t>
          </w:r>
        </w:p>
        <w:p w:rsidR="00000000" w:rsidRPr="006B40B3" w:rsidRDefault="00000000">
          <w:pPr>
            <w:pStyle w:val="DanceBody"/>
          </w:pPr>
          <w:r w:rsidRPr="006B40B3">
            <w:t>25-28</w:t>
          </w:r>
          <w:r w:rsidRPr="006B40B3">
            <w:tab/>
            <w:t>2s+1s+3s 1/2 Grand Chain (1 bar per hand).  Ladies turn right about to form circle with men</w:t>
          </w:r>
        </w:p>
        <w:p w:rsidR="00000000" w:rsidRPr="006B40B3" w:rsidRDefault="00000000">
          <w:pPr>
            <w:pStyle w:val="DanceBody"/>
          </w:pPr>
          <w:r w:rsidRPr="006B40B3">
            <w:t>29-32</w:t>
          </w:r>
          <w:r w:rsidRPr="006B40B3">
            <w:tab/>
            <w:t>3s+1s+2s circle 6H 1/2 round to Left.  1s cross RH to 2nd place own sides</w:t>
          </w:r>
        </w:p>
        <w:p w:rsidR="00000000" w:rsidRDefault="00000000"/>
        <w:p w:rsidR="00000000" w:rsidRDefault="00000000"/>
      </w:docPartBody>
    </w:docPart>
    <w:docPart>
      <w:docPartPr>
        <w:name w:val="Casual Briefing (A)"/>
        <w:style w:val="Minicrib"/>
        <w:category>
          <w:name w:val="General"/>
          <w:gallery w:val="autoTxt"/>
        </w:category>
        <w:behaviors>
          <w:behavior w:val="content"/>
        </w:behaviors>
        <w:guid w:val="{F92B042D-5DDD-48CD-BAD2-7EE1D635261A}"/>
      </w:docPartPr>
      <w:docPartBody>
        <w:p w:rsidR="00000000" w:rsidRPr="00C76D0D" w:rsidRDefault="00000000">
          <w:pPr>
            <w:pStyle w:val="Minicrib"/>
          </w:pPr>
          <w:r w:rsidRPr="00C76D0D">
            <w:t>A CASUAL BRIEFING  (J8x32)  3C (4C set)</w:t>
          </w:r>
          <w:r w:rsidRPr="00C76D0D">
            <w:tab/>
            <w:t>&lt;$20221031&gt; Ann Campbell  Brampton Connections</w:t>
          </w:r>
        </w:p>
        <w:p w:rsidR="00000000" w:rsidRDefault="00000000">
          <w:pPr>
            <w:pStyle w:val="DanceBody"/>
          </w:pPr>
          <w:r>
            <w:t xml:space="preserve"> 1- 8</w:t>
          </w:r>
          <w:r>
            <w:tab/>
            <w:t xml:space="preserve">1s dance Fig 8 down round 2s </w:t>
          </w:r>
          <w:r>
            <w:rPr>
              <w:b/>
            </w:rPr>
            <w:t>while</w:t>
          </w:r>
          <w:r>
            <w:t xml:space="preserve"> 2s set, cross RH, set &amp; cross back RH</w:t>
          </w:r>
        </w:p>
        <w:p w:rsidR="00000000" w:rsidRDefault="00000000">
          <w:pPr>
            <w:pStyle w:val="DanceBody"/>
          </w:pPr>
          <w:r>
            <w:t xml:space="preserve"> 9-16</w:t>
          </w:r>
          <w:r>
            <w:tab/>
            <w:t>1s cross RH, cast (2s step up 11-12) meet, dance down NHJ &amp; cast up round 3s to 2nd place opp side</w:t>
          </w:r>
        </w:p>
        <w:p w:rsidR="00000000" w:rsidRDefault="00000000">
          <w:pPr>
            <w:pStyle w:val="DanceBody"/>
          </w:pPr>
          <w:r>
            <w:t>17-24</w:t>
          </w:r>
          <w:r>
            <w:tab/>
            <w:t xml:space="preserve">1s dance Fig 8 down round 3s </w:t>
          </w:r>
          <w:r>
            <w:rPr>
              <w:b/>
            </w:rPr>
            <w:t>while</w:t>
          </w:r>
          <w:r>
            <w:t xml:space="preserve"> 3s set, cross RH, set &amp; cross back RH.  2 (1) 3</w:t>
          </w:r>
        </w:p>
        <w:p w:rsidR="00000000" w:rsidRDefault="00000000">
          <w:pPr>
            <w:pStyle w:val="DanceBody"/>
          </w:pPr>
          <w:r>
            <w:t>25-32</w:t>
          </w:r>
          <w:r>
            <w:tab/>
            <w:t>2s+1s+3s dance mirror reels of 3 on sides (1s in/up, 2s out/down 3s out/up) Bar 29: 1s cross down from 2nd place opp sides to 3rd place to continue reels.  2 1 3</w:t>
          </w:r>
        </w:p>
        <w:p w:rsidR="00000000" w:rsidRDefault="00000000"/>
        <w:p w:rsidR="00000000" w:rsidRDefault="00000000"/>
      </w:docPartBody>
    </w:docPart>
    <w:docPart>
      <w:docPartPr>
        <w:name w:val="Cat &amp; The Fiddle (The)"/>
        <w:style w:val="Minicrib"/>
        <w:category>
          <w:name w:val="General"/>
          <w:gallery w:val="autoTxt"/>
        </w:category>
        <w:behaviors>
          <w:behavior w:val="content"/>
        </w:behaviors>
        <w:guid w:val="{49FF9C1B-4F13-4E64-A84A-32A4DEAF053C}"/>
      </w:docPartPr>
      <w:docPartBody>
        <w:p w:rsidR="00000000" w:rsidRPr="00C76D0D" w:rsidRDefault="00000000">
          <w:pPr>
            <w:pStyle w:val="Minicrib"/>
          </w:pPr>
          <w:r w:rsidRPr="00C76D0D">
            <w:t>THE CAT &amp; THE FIDDLE  (J8x32)  3C (4C Set)</w:t>
          </w:r>
          <w:r w:rsidRPr="00C76D0D">
            <w:tab/>
            <w:t>&lt;$20000101&gt; John Drewry  Greenburn Bk 3</w:t>
          </w:r>
        </w:p>
        <w:p w:rsidR="00000000" w:rsidRPr="006B40B3" w:rsidRDefault="00000000">
          <w:pPr>
            <w:pStyle w:val="DanceBody"/>
          </w:pPr>
          <w:r w:rsidRPr="006B40B3">
            <w:t xml:space="preserve"> 1- 8</w:t>
          </w:r>
          <w:r w:rsidRPr="006B40B3">
            <w:tab/>
            <w:t>1s set, cast 1 place &amp; dance 1/2 Figs of 8 (1M round 2s &amp; 1L round 3s)</w:t>
          </w:r>
        </w:p>
        <w:p w:rsidR="00000000" w:rsidRPr="006B40B3" w:rsidRDefault="00000000">
          <w:pPr>
            <w:pStyle w:val="DanceBody"/>
          </w:pPr>
          <w:r w:rsidRPr="006B40B3">
            <w:t xml:space="preserve"> 9-16</w:t>
          </w:r>
          <w:r w:rsidRPr="006B40B3">
            <w:tab/>
            <w:t>1s dance 1/2 reels of 3 on sides (LSh to 1st corner to start) &amp; 1/2 diagonal reel of 4 with 2nd corners (RSh to 2nd corner to start)</w:t>
          </w:r>
        </w:p>
        <w:p w:rsidR="00000000" w:rsidRPr="006B40B3" w:rsidRDefault="00000000">
          <w:pPr>
            <w:pStyle w:val="DanceBody"/>
          </w:pPr>
          <w:r w:rsidRPr="006B40B3">
            <w:t>17-24</w:t>
          </w:r>
          <w:r w:rsidRPr="006B40B3">
            <w:tab/>
            <w:t>1s dance 1/2 reel of 3 across (LSh to 3rd corner to start) &amp; 1/2 diagonal reel of 4 with 4th corners (RSh to 4th corner) ending with a 3/4 turn LH,</w:t>
          </w:r>
        </w:p>
        <w:p w:rsidR="00000000" w:rsidRPr="006B40B3" w:rsidRDefault="00000000">
          <w:pPr>
            <w:pStyle w:val="DanceBody"/>
          </w:pPr>
          <w:r w:rsidRPr="006B40B3">
            <w:t>25-32</w:t>
          </w:r>
          <w:r w:rsidRPr="006B40B3">
            <w:tab/>
            <w:t>1M dances up between 2s while 1L dances down between 3s, cast left to 2nd places own sides &amp; 2s+1s+3s turn RH</w:t>
          </w:r>
        </w:p>
        <w:p w:rsidR="00000000" w:rsidRDefault="00000000"/>
        <w:p w:rsidR="00000000" w:rsidRDefault="00000000"/>
      </w:docPartBody>
    </w:docPart>
    <w:docPart>
      <w:docPartPr>
        <w:name w:val="Cat Lover's Birthday (A)"/>
        <w:style w:val="Minicrib"/>
        <w:category>
          <w:name w:val="General"/>
          <w:gallery w:val="autoTxt"/>
        </w:category>
        <w:behaviors>
          <w:behavior w:val="content"/>
        </w:behaviors>
        <w:guid w:val="{E1E4A53F-AB7F-4DE0-8E7C-25F67DDBA375}"/>
      </w:docPartPr>
      <w:docPartBody>
        <w:p w:rsidR="00000000" w:rsidRPr="00C76D0D" w:rsidRDefault="00000000">
          <w:pPr>
            <w:pStyle w:val="Minicrib"/>
          </w:pPr>
          <w:r w:rsidRPr="00C76D0D">
            <w:t>A CAT LOVER'S BIRTHDAY  (M-(S64+R64))  Sq.Set</w:t>
          </w:r>
          <w:r w:rsidRPr="00C76D0D">
            <w:tab/>
            <w:t>&lt;$20220104&gt; Holly Boyd  Célébrations</w:t>
          </w:r>
        </w:p>
        <w:p w:rsidR="00000000" w:rsidRDefault="00000000">
          <w:pPr>
            <w:pStyle w:val="DanceBody"/>
          </w:pPr>
          <w:r>
            <w:t>Strathspey</w:t>
          </w:r>
        </w:p>
        <w:p w:rsidR="00000000" w:rsidRDefault="00000000">
          <w:pPr>
            <w:pStyle w:val="DanceBody"/>
          </w:pPr>
          <w:r>
            <w:t xml:space="preserve"> 1- 8</w:t>
          </w:r>
          <w:r>
            <w:tab/>
            <w:t>1L followed by 1M &amp; 2L followed by 2M dance Fig 8 round 4s &amp; 2nd place (2s follow 1s - RSh to 4s) back to place pulling back LSh to face clockwise</w:t>
          </w:r>
        </w:p>
        <w:p w:rsidR="00000000" w:rsidRDefault="00000000">
          <w:pPr>
            <w:pStyle w:val="DanceBody"/>
          </w:pPr>
          <w:r>
            <w:t xml:space="preserve"> 9-16</w:t>
          </w:r>
          <w:r>
            <w:tab/>
            <w:t>1M followed by 1L &amp; 2M followed by 2L dance Fig 8 round 3s &amp; 1s place (1s follow 2s – LSh to 3s) back to place</w:t>
          </w:r>
        </w:p>
        <w:p w:rsidR="00000000" w:rsidRDefault="00000000">
          <w:pPr>
            <w:pStyle w:val="DanceBody"/>
          </w:pPr>
          <w:r>
            <w:t>17-24</w:t>
          </w:r>
          <w:r>
            <w:tab/>
            <w:t>1s+3s dance RH across 2.1/2 times round (Men lead in, RH across twice, Men lead out) to change places 3 2 1 4</w:t>
          </w:r>
        </w:p>
        <w:p w:rsidR="00000000" w:rsidRDefault="00000000">
          <w:pPr>
            <w:pStyle w:val="DanceBody"/>
          </w:pPr>
          <w:r>
            <w:t>25-32</w:t>
          </w:r>
          <w:r>
            <w:tab/>
            <w:t>All 4 couples set &amp; Petronella in Tandem to right, face clockwise &amp; chase clockwise 1/2 round to  4 3 2 1</w:t>
          </w:r>
        </w:p>
        <w:p w:rsidR="00000000" w:rsidRDefault="00000000">
          <w:pPr>
            <w:pStyle w:val="DanceBody"/>
          </w:pPr>
          <w:r>
            <w:t>33 -64</w:t>
          </w:r>
          <w:r>
            <w:tab/>
            <w:t>Repeat  in Strathspey (Bars 1-16: 4s follow 3s then 3s follow 4s) 1 2 3 4</w:t>
          </w:r>
        </w:p>
        <w:p w:rsidR="00000000" w:rsidRDefault="00000000">
          <w:pPr>
            <w:pStyle w:val="DanceBody"/>
          </w:pPr>
          <w:r>
            <w:t>Reel</w:t>
          </w:r>
          <w:r>
            <w:tab/>
          </w:r>
        </w:p>
        <w:p w:rsidR="00000000" w:rsidRDefault="00000000">
          <w:pPr>
            <w:pStyle w:val="DanceBody"/>
          </w:pPr>
          <w:r>
            <w:t>65-128</w:t>
          </w:r>
          <w:r>
            <w:tab/>
            <w:t>Repeat 1-64 in Reel time but Bars 17-24 &amp; 49-56 only dance 1.1/2 RH across</w:t>
          </w:r>
        </w:p>
        <w:p w:rsidR="00000000" w:rsidRDefault="00000000"/>
        <w:p w:rsidR="00000000" w:rsidRDefault="00000000"/>
      </w:docPartBody>
    </w:docPart>
    <w:docPart>
      <w:docPartPr>
        <w:name w:val="Cat's Cradle"/>
        <w:style w:val="Minicrib"/>
        <w:category>
          <w:name w:val="General"/>
          <w:gallery w:val="autoTxt"/>
        </w:category>
        <w:behaviors>
          <w:behavior w:val="content"/>
        </w:behaviors>
        <w:guid w:val="{B958776B-5F8E-4F3C-8A29-06DA177B6393}"/>
      </w:docPartPr>
      <w:docPartBody>
        <w:p w:rsidR="00000000" w:rsidRPr="00C76D0D" w:rsidRDefault="00000000">
          <w:pPr>
            <w:pStyle w:val="Minicrib"/>
          </w:pPr>
          <w:r w:rsidRPr="00C76D0D">
            <w:t>CAT'S CRADLE  (R8x32)  3C (4C set)</w:t>
          </w:r>
          <w:r w:rsidRPr="00C76D0D">
            <w:tab/>
            <w:t>&lt;$20000101&gt; Niall Mitchell  Thistle Dubh 2</w:t>
          </w:r>
        </w:p>
        <w:p w:rsidR="00000000" w:rsidRPr="006B40B3" w:rsidRDefault="00000000">
          <w:pPr>
            <w:pStyle w:val="DanceBody"/>
          </w:pPr>
          <w:r w:rsidRPr="006B40B3">
            <w:t xml:space="preserve"> 1- 8</w:t>
          </w:r>
          <w:r w:rsidRPr="006B40B3">
            <w:tab/>
            <w:t>1s &amp; 3s petronella turn &amp; set twice to opposite sides while 2s set &amp; petronella turn twice to end between 1s/3s</w:t>
          </w:r>
        </w:p>
        <w:p w:rsidR="00000000" w:rsidRPr="006B40B3" w:rsidRDefault="00000000">
          <w:pPr>
            <w:pStyle w:val="DanceBody"/>
          </w:pPr>
          <w:r w:rsidRPr="006B40B3">
            <w:t xml:space="preserve"> 9-16</w:t>
          </w:r>
          <w:r w:rsidRPr="006B40B3">
            <w:tab/>
            <w:t>1s &amp; 3s cross RH &amp; cast behind 2s (passing LSh) to other end while 2s set &amp; cross RH, all dance 1/2 reel of 3 on sides (2s out &amp; up to start)</w:t>
          </w:r>
        </w:p>
        <w:p w:rsidR="00000000" w:rsidRPr="006B40B3" w:rsidRDefault="00000000">
          <w:pPr>
            <w:pStyle w:val="DanceBody"/>
          </w:pPr>
          <w:r w:rsidRPr="006B40B3">
            <w:t>17-24</w:t>
          </w:r>
          <w:r w:rsidRPr="006B40B3">
            <w:tab/>
            <w:t>1s dance 1/2 Fig of 8 on own sides (dance between 2s to start), dance up to top &amp; cast to 2nd place (2s cast to top on bars 17-18)</w:t>
          </w:r>
        </w:p>
        <w:p w:rsidR="00000000" w:rsidRPr="006B40B3" w:rsidRDefault="00000000">
          <w:pPr>
            <w:pStyle w:val="DanceBody"/>
          </w:pPr>
          <w:r w:rsidRPr="006B40B3">
            <w:t>25-32</w:t>
          </w:r>
          <w:r w:rsidRPr="006B40B3">
            <w:tab/>
            <w:t>1s dance reels of 3 across (1s giving LSh to 1st corner to start)</w:t>
          </w:r>
        </w:p>
        <w:p w:rsidR="00000000" w:rsidRDefault="00000000"/>
        <w:p w:rsidR="00000000" w:rsidRDefault="00000000"/>
      </w:docPartBody>
    </w:docPart>
    <w:docPart>
      <w:docPartPr>
        <w:name w:val="Cat's Whiskers"/>
        <w:style w:val="Minicrib"/>
        <w:category>
          <w:name w:val="General"/>
          <w:gallery w:val="autoTxt"/>
        </w:category>
        <w:behaviors>
          <w:behavior w:val="content"/>
        </w:behaviors>
        <w:guid w:val="{E08E1B3A-8BCD-4747-9E0E-FED43D84C1A3}"/>
      </w:docPartPr>
      <w:docPartBody>
        <w:p w:rsidR="00000000" w:rsidRPr="00C76D0D" w:rsidRDefault="00000000">
          <w:pPr>
            <w:pStyle w:val="Minicrib"/>
          </w:pPr>
          <w:r w:rsidRPr="00C76D0D">
            <w:t>CAT'S WHISKERS  (S8x32)  3C (4C set)</w:t>
          </w:r>
          <w:r w:rsidRPr="00C76D0D">
            <w:tab/>
            <w:t>&lt;$20070103&gt; Bob McMurtry  Devil's Quandary</w:t>
          </w:r>
        </w:p>
        <w:p w:rsidR="00000000" w:rsidRPr="006B40B3" w:rsidRDefault="00000000">
          <w:pPr>
            <w:pStyle w:val="DanceBody"/>
          </w:pPr>
          <w:r w:rsidRPr="006B40B3">
            <w:t xml:space="preserve"> 1- 8</w:t>
          </w:r>
          <w:r w:rsidRPr="006B40B3">
            <w:tab/>
            <w:t>1s set, cast 1 place &amp; dance DoSioDo</w:t>
          </w:r>
        </w:p>
        <w:p w:rsidR="00000000" w:rsidRPr="006B40B3" w:rsidRDefault="00000000">
          <w:pPr>
            <w:pStyle w:val="DanceBody"/>
          </w:pPr>
          <w:r w:rsidRPr="006B40B3">
            <w:t xml:space="preserve"> 9-16</w:t>
          </w:r>
          <w:r w:rsidRPr="006B40B3">
            <w:tab/>
            <w:t>1s dance reels of 3 on sides (in &amp; down to start)</w:t>
          </w:r>
        </w:p>
        <w:p w:rsidR="00000000" w:rsidRPr="006B40B3" w:rsidRDefault="00000000">
          <w:pPr>
            <w:pStyle w:val="DanceBody"/>
          </w:pPr>
          <w:r w:rsidRPr="006B40B3">
            <w:t>17-24</w:t>
          </w:r>
          <w:r w:rsidRPr="006B40B3">
            <w:tab/>
            <w:t>1s turn 1st corner, partner, 2nd corner &amp; partner to end 2nd place own side</w:t>
          </w:r>
        </w:p>
        <w:p w:rsidR="00000000" w:rsidRPr="006B40B3" w:rsidRDefault="00000000">
          <w:pPr>
            <w:pStyle w:val="DanceBody"/>
          </w:pPr>
          <w:r w:rsidRPr="006B40B3">
            <w:t>25-32</w:t>
          </w:r>
          <w:r w:rsidRPr="006B40B3">
            <w:tab/>
            <w:t>2s+1s+3s Adv+Ret &amp; turn 2H twice</w:t>
          </w:r>
        </w:p>
        <w:p w:rsidR="00000000" w:rsidRDefault="00000000"/>
        <w:p w:rsidR="00000000" w:rsidRDefault="00000000"/>
      </w:docPartBody>
    </w:docPart>
    <w:docPart>
      <w:docPartPr>
        <w:name w:val="Cat-walk (The)"/>
        <w:style w:val="Minicrib"/>
        <w:category>
          <w:name w:val="General"/>
          <w:gallery w:val="autoTxt"/>
        </w:category>
        <w:behaviors>
          <w:behavior w:val="content"/>
        </w:behaviors>
        <w:guid w:val="{BBFCD786-5627-4876-BF79-02E52C1B87D3}"/>
      </w:docPartPr>
      <w:docPartBody>
        <w:p w:rsidR="00000000" w:rsidRPr="00C76D0D" w:rsidRDefault="00000000">
          <w:pPr>
            <w:pStyle w:val="Minicrib"/>
          </w:pPr>
          <w:r w:rsidRPr="00C76D0D">
            <w:t>THE CAT-WALK  (J4x32)  4C set</w:t>
          </w:r>
          <w:r w:rsidRPr="00C76D0D">
            <w:tab/>
            <w:t>&lt;$20000101&gt; John Drewry  Turkish Set</w:t>
          </w:r>
        </w:p>
        <w:p w:rsidR="00000000" w:rsidRPr="006B40B3" w:rsidRDefault="00000000">
          <w:pPr>
            <w:pStyle w:val="DanceBody"/>
          </w:pPr>
          <w:r w:rsidRPr="006B40B3">
            <w:t xml:space="preserve"> 1- 8</w:t>
          </w:r>
          <w:r w:rsidRPr="006B40B3">
            <w:tab/>
            <w:t>1s &amp; 4s cross RH, cast in 1 place, 1/2 turn RH, twirl dance out to own side</w:t>
          </w:r>
        </w:p>
        <w:p w:rsidR="00000000" w:rsidRPr="006B40B3" w:rsidRDefault="00000000">
          <w:pPr>
            <w:pStyle w:val="DanceBody"/>
          </w:pPr>
          <w:r>
            <w:t xml:space="preserve"> 9-16</w:t>
          </w:r>
          <w:r>
            <w:tab/>
            <w:t>2s+1s also 4s+3</w:t>
          </w:r>
          <w:r w:rsidRPr="006B40B3">
            <w:t>s dance RH across &amp; LH back</w:t>
          </w:r>
        </w:p>
        <w:p w:rsidR="00000000" w:rsidRPr="006B40B3" w:rsidRDefault="00000000">
          <w:pPr>
            <w:pStyle w:val="DanceBody"/>
          </w:pPr>
          <w:r w:rsidRPr="006B40B3">
            <w:t>17-24</w:t>
          </w:r>
          <w:r w:rsidRPr="006B40B3">
            <w:tab/>
            <w:t>4s followed by 1s dance 1/2 Figs of 8 round 3s (4s dance up to 2nd place), 4s &amp; 1s dance 1/2 Fig of 8 round end couples</w:t>
          </w:r>
        </w:p>
        <w:p w:rsidR="00000000" w:rsidRPr="006B40B3" w:rsidRDefault="00000000">
          <w:pPr>
            <w:pStyle w:val="DanceBody"/>
          </w:pPr>
          <w:r w:rsidRPr="006B40B3">
            <w:t>25-32</w:t>
          </w:r>
          <w:r w:rsidRPr="006B40B3">
            <w:tab/>
            <w:t>All circle 8H round to left for 6 steps, pivot left &amp; chase to own sides</w:t>
          </w:r>
        </w:p>
        <w:p w:rsidR="00000000" w:rsidRDefault="00000000"/>
        <w:p w:rsidR="00000000" w:rsidRDefault="00000000"/>
      </w:docPartBody>
    </w:docPart>
    <w:docPart>
      <w:docPartPr>
        <w:name w:val="Cataraqui Woods"/>
        <w:style w:val="Minicrib"/>
        <w:category>
          <w:name w:val="General"/>
          <w:gallery w:val="autoTxt"/>
        </w:category>
        <w:behaviors>
          <w:behavior w:val="content"/>
        </w:behaviors>
        <w:guid w:val="{919050EA-5FDF-4D64-9103-A41CC8DEF568}"/>
      </w:docPartPr>
      <w:docPartBody>
        <w:p w:rsidR="00000000" w:rsidRPr="00C76D0D" w:rsidRDefault="00000000">
          <w:pPr>
            <w:pStyle w:val="Minicrib"/>
          </w:pPr>
          <w:r w:rsidRPr="00C76D0D">
            <w:t>CATARAQUI WOODS  (S4x32)  4C set</w:t>
          </w:r>
          <w:r w:rsidRPr="00C76D0D">
            <w:tab/>
            <w:t>&lt;$20000101&gt; W Ernst Eder  Martello Tower 2</w:t>
          </w:r>
        </w:p>
        <w:p w:rsidR="00000000" w:rsidRPr="006B40B3" w:rsidRDefault="00000000">
          <w:pPr>
            <w:pStyle w:val="DanceBody"/>
          </w:pPr>
          <w:r w:rsidRPr="006B40B3">
            <w:t xml:space="preserve"> 1- 8</w:t>
          </w:r>
          <w:r w:rsidRPr="006B40B3">
            <w:tab/>
            <w:t>1s &amp; 4s turn partner 2H &amp; dance DoSiDo with partner</w:t>
          </w:r>
        </w:p>
        <w:p w:rsidR="00000000" w:rsidRPr="006B40B3" w:rsidRDefault="00000000">
          <w:pPr>
            <w:pStyle w:val="DanceBody"/>
          </w:pPr>
          <w:r w:rsidRPr="006B40B3">
            <w:t xml:space="preserve"> 9-16</w:t>
          </w:r>
          <w:r w:rsidRPr="006B40B3">
            <w:tab/>
            <w:t>1s+2s also 3s+4s circle 4H round to left ending 1s &amp; 3s facing down 2s &amp; 4s up, set, 1s &amp; 4s cast in 1 place while others dance out</w:t>
          </w:r>
        </w:p>
        <w:p w:rsidR="00000000" w:rsidRPr="006B40B3" w:rsidRDefault="00000000">
          <w:pPr>
            <w:pStyle w:val="DanceBody"/>
          </w:pPr>
          <w:r w:rsidRPr="006B40B3">
            <w:t>17-24</w:t>
          </w:r>
          <w:r w:rsidRPr="006B40B3">
            <w:tab/>
            <w:t>1s+4s Diamond Poussette</w:t>
          </w:r>
        </w:p>
        <w:p w:rsidR="00000000" w:rsidRPr="006B40B3" w:rsidRDefault="00000000">
          <w:pPr>
            <w:pStyle w:val="DanceBody"/>
          </w:pPr>
          <w:r w:rsidRPr="006B40B3">
            <w:t>25-32</w:t>
          </w:r>
          <w:r w:rsidRPr="006B40B3">
            <w:tab/>
            <w:t>1s+4s+3s dance the Knot to end 2 3 4 1</w:t>
          </w:r>
        </w:p>
        <w:p w:rsidR="00000000" w:rsidRDefault="00000000"/>
        <w:p w:rsidR="00000000" w:rsidRDefault="00000000"/>
      </w:docPartBody>
    </w:docPart>
    <w:docPart>
      <w:docPartPr>
        <w:name w:val="Catch As Catch Can"/>
        <w:style w:val="Minicrib"/>
        <w:category>
          <w:name w:val="General"/>
          <w:gallery w:val="autoTxt"/>
        </w:category>
        <w:behaviors>
          <w:behavior w:val="content"/>
        </w:behaviors>
        <w:guid w:val="{8BC0D839-6310-44C8-9EFB-E95C4153A901}"/>
      </w:docPartPr>
      <w:docPartBody>
        <w:p w:rsidR="00000000" w:rsidRPr="00C76D0D" w:rsidRDefault="00000000">
          <w:pPr>
            <w:pStyle w:val="Minicrib"/>
          </w:pPr>
          <w:r w:rsidRPr="00C76D0D">
            <w:t>CATCH AS CATCH CAN  (R4x32)  4C set</w:t>
          </w:r>
          <w:r w:rsidRPr="00C76D0D">
            <w:tab/>
            <w:t>&lt;$20000101&gt; Jo Hamilton  Let's All Dance</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 cast to bottom &amp; turn RH</w:t>
          </w:r>
        </w:p>
        <w:p w:rsidR="00000000" w:rsidRDefault="00000000"/>
        <w:p w:rsidR="00000000" w:rsidRDefault="00000000"/>
      </w:docPartBody>
    </w:docPart>
    <w:docPart>
      <w:docPartPr>
        <w:name w:val="Catch The Wind"/>
        <w:style w:val="Minicrib"/>
        <w:category>
          <w:name w:val="General"/>
          <w:gallery w:val="autoTxt"/>
        </w:category>
        <w:behaviors>
          <w:behavior w:val="content"/>
        </w:behaviors>
        <w:guid w:val="{2CCFC67B-C238-4F61-AE8C-5EBD24DFD939}"/>
      </w:docPartPr>
      <w:docPartBody>
        <w:p w:rsidR="00000000" w:rsidRPr="00C76D0D" w:rsidRDefault="00000000">
          <w:pPr>
            <w:pStyle w:val="Minicrib"/>
          </w:pPr>
          <w:r w:rsidRPr="00C76D0D">
            <w:t>CATCH THE WIND  (R8x32)  3C (4C set)</w:t>
          </w:r>
          <w:r w:rsidRPr="00C76D0D">
            <w:tab/>
            <w:t>&lt;$20000101&gt; Romaine Butterfield  RSCDS Bk 45</w:t>
          </w:r>
        </w:p>
        <w:p w:rsidR="00000000" w:rsidRPr="007204E8" w:rsidRDefault="00000000">
          <w:pPr>
            <w:pStyle w:val="DanceBody"/>
          </w:pPr>
          <w:r w:rsidRPr="007204E8">
            <w:t xml:space="preserve"> 1- 8</w:t>
          </w:r>
          <w:r w:rsidRPr="007204E8">
            <w:tab/>
            <w:t>1s set, cast 1 place &amp; dance 1/2 Fig of 8 round 2s</w:t>
          </w:r>
        </w:p>
        <w:p w:rsidR="00000000" w:rsidRPr="007204E8" w:rsidRDefault="00000000">
          <w:pPr>
            <w:pStyle w:val="DanceBody"/>
          </w:pPr>
          <w:r w:rsidRPr="007204E8">
            <w:t xml:space="preserve"> 9-16</w:t>
          </w:r>
          <w:r w:rsidRPr="007204E8">
            <w:tab/>
            <w:t>1s set twice with 1L pulling back RSh on bars 11-12  to face out, 1L followed by partner casts up &amp; dances down the middle 1L to face 3M while 1M faces 2M</w:t>
          </w:r>
        </w:p>
        <w:p w:rsidR="00000000" w:rsidRPr="007204E8" w:rsidRDefault="00000000">
          <w:pPr>
            <w:pStyle w:val="DanceBody"/>
          </w:pPr>
          <w:r w:rsidRPr="007204E8">
            <w:t>17-24</w:t>
          </w:r>
          <w:r w:rsidRPr="007204E8">
            <w:tab/>
            <w:t>1s RSh reels of 3 across (1M with 2s &amp; 1L with 3s)</w:t>
          </w:r>
        </w:p>
        <w:p w:rsidR="00000000" w:rsidRPr="007204E8" w:rsidRDefault="00000000">
          <w:pPr>
            <w:pStyle w:val="DanceBody"/>
          </w:pPr>
          <w:r w:rsidRPr="007204E8">
            <w:t>25-32</w:t>
          </w:r>
          <w:r w:rsidRPr="007204E8">
            <w:tab/>
            <w:t>1L followed by partner dances down cast up round 3M &amp; crosses to end in 2nd place on own sides, 1s turn RH (4 bars)</w:t>
          </w:r>
        </w:p>
        <w:p w:rsidR="00000000" w:rsidRDefault="00000000"/>
        <w:p w:rsidR="00000000" w:rsidRDefault="00000000"/>
      </w:docPartBody>
    </w:docPart>
    <w:docPart>
      <w:docPartPr>
        <w:name w:val="Catching Helen"/>
        <w:style w:val="Minicrib"/>
        <w:category>
          <w:name w:val="General"/>
          <w:gallery w:val="autoTxt"/>
        </w:category>
        <w:behaviors>
          <w:behavior w:val="content"/>
        </w:behaviors>
        <w:guid w:val="{E33BCBAD-DD22-43A0-A186-69A8E08075DA}"/>
      </w:docPartPr>
      <w:docPartBody>
        <w:p w:rsidR="00000000" w:rsidRPr="00C76D0D" w:rsidRDefault="00000000">
          <w:pPr>
            <w:pStyle w:val="Minicrib"/>
          </w:pPr>
          <w:r w:rsidRPr="00C76D0D">
            <w:t>CATCHING HELEN  (R8x32)  3C (4C set)</w:t>
          </w:r>
          <w:r w:rsidRPr="00C76D0D">
            <w:tab/>
            <w:t>&lt;$20130714&gt; Aidan McElduff  Glasgow 90th Anniv. Bk</w:t>
          </w:r>
        </w:p>
        <w:p w:rsidR="00000000" w:rsidRPr="008620FC" w:rsidRDefault="00000000">
          <w:pPr>
            <w:pStyle w:val="DanceBody"/>
          </w:pPr>
          <w:r w:rsidRPr="008620FC">
            <w:t xml:space="preserve"> 1- 8</w:t>
          </w:r>
          <w:r w:rsidRPr="008620FC">
            <w:tab/>
            <w:t>1s turn RH &amp; cast 1 place, 1s dance 1/2 diag reel with 1st crns &amp; 1s end RSh to RSh in middle 1M facing up 1L down</w:t>
          </w:r>
        </w:p>
        <w:p w:rsidR="00000000" w:rsidRPr="008620FC" w:rsidRDefault="00000000">
          <w:pPr>
            <w:pStyle w:val="DanceBody"/>
          </w:pPr>
          <w:r w:rsidRPr="008620FC">
            <w:t xml:space="preserve"> 9-16</w:t>
          </w:r>
          <w:r w:rsidRPr="008620FC">
            <w:tab/>
            <w:t>1L+2s (Ladies' side) &amp; 1M+3s (Men's side) dance LH across, 1s pass LSh &amp; dance RH across with other cpl (1s end facing 2nd crnrs who face out)</w:t>
          </w:r>
        </w:p>
        <w:p w:rsidR="00000000" w:rsidRPr="008620FC" w:rsidRDefault="00000000">
          <w:pPr>
            <w:pStyle w:val="DanceBody"/>
          </w:pPr>
          <w:r w:rsidRPr="008620FC">
            <w:t>17-24</w:t>
          </w:r>
          <w:r w:rsidRPr="008620FC">
            <w:tab/>
            <w:t>1s dance 1/2 diag reel with 2nd crns &amp; all end opposite sides, (3s)+(1s)+(2s) set &amp; all cross RH</w:t>
          </w:r>
        </w:p>
        <w:p w:rsidR="00000000" w:rsidRPr="008620FC" w:rsidRDefault="00000000">
          <w:pPr>
            <w:pStyle w:val="DanceBody"/>
          </w:pPr>
          <w:r w:rsidRPr="008620FC">
            <w:t>25-32</w:t>
          </w:r>
          <w:r w:rsidRPr="008620FC">
            <w:tab/>
            <w:t>3s+1s+2s chase c/wise 1/2 way then turn partner RH 1/2 way, all face partners &amp; cast by right to own sides   2 1 3 4</w:t>
          </w:r>
        </w:p>
        <w:p w:rsidR="00000000" w:rsidRDefault="00000000"/>
        <w:p w:rsidR="00000000" w:rsidRDefault="00000000"/>
      </w:docPartBody>
    </w:docPart>
    <w:docPart>
      <w:docPartPr>
        <w:name w:val="Cate's Conundrum"/>
        <w:style w:val="Minicrib"/>
        <w:category>
          <w:name w:val="General"/>
          <w:gallery w:val="autoTxt"/>
        </w:category>
        <w:behaviors>
          <w:behavior w:val="content"/>
        </w:behaviors>
        <w:guid w:val="{CAA6356B-2EF0-49F0-8425-EAE81347E896}"/>
      </w:docPartPr>
      <w:docPartBody>
        <w:p w:rsidR="00000000" w:rsidRPr="00C76D0D" w:rsidRDefault="00000000">
          <w:pPr>
            <w:pStyle w:val="Minicrib"/>
            <w:rPr>
              <w:lang w:eastAsia="en-GB"/>
            </w:rPr>
          </w:pPr>
          <w:r w:rsidRPr="00C76D0D">
            <w:rPr>
              <w:lang w:eastAsia="en-GB"/>
            </w:rPr>
            <w:t>CATE'S CONUNDRUM  (S3x32)  3C set</w:t>
          </w:r>
          <w:r w:rsidRPr="00C76D0D">
            <w:rPr>
              <w:lang w:eastAsia="en-GB"/>
            </w:rPr>
            <w:tab/>
            <w:t>&lt;$20210425&gt; Alex Gray  Tweeddale Coll 4</w:t>
          </w:r>
        </w:p>
        <w:p w:rsidR="00000000" w:rsidRDefault="00000000">
          <w:pPr>
            <w:pStyle w:val="DanceBody"/>
            <w:rPr>
              <w:lang w:eastAsia="en-GB"/>
            </w:rPr>
          </w:pPr>
          <w:r>
            <w:rPr>
              <w:lang w:eastAsia="en-GB"/>
            </w:rPr>
            <w:t xml:space="preserve"> 1- 8</w:t>
          </w:r>
          <w:r>
            <w:rPr>
              <w:lang w:eastAsia="en-GB"/>
            </w:rPr>
            <w:tab/>
          </w:r>
          <w:r w:rsidRPr="009D07C4">
            <w:rPr>
              <w:lang w:eastAsia="en-GB"/>
            </w:rPr>
            <w:t>1s+</w:t>
          </w:r>
          <w:r>
            <w:rPr>
              <w:lang w:eastAsia="en-GB"/>
            </w:rPr>
            <w:t>2s dance Diamond Poussette</w:t>
          </w:r>
        </w:p>
        <w:p w:rsidR="00000000" w:rsidRDefault="00000000">
          <w:pPr>
            <w:pStyle w:val="DanceBody"/>
            <w:rPr>
              <w:lang w:eastAsia="en-GB"/>
            </w:rPr>
          </w:pPr>
          <w:r>
            <w:rPr>
              <w:lang w:eastAsia="en-GB"/>
            </w:rPr>
            <w:t xml:space="preserve"> 9-16</w:t>
          </w:r>
          <w:r>
            <w:rPr>
              <w:lang w:eastAsia="en-GB"/>
            </w:rPr>
            <w:tab/>
            <w:t xml:space="preserve">1s+2s dance 1/2 </w:t>
          </w:r>
          <w:r w:rsidRPr="009D07C4">
            <w:rPr>
              <w:lang w:eastAsia="en-GB"/>
            </w:rPr>
            <w:t xml:space="preserve">RH across, set </w:t>
          </w:r>
          <w:r>
            <w:rPr>
              <w:lang w:eastAsia="en-GB"/>
            </w:rPr>
            <w:t>facing in diagonally; 1s+2s pull back RSh &amp; dance out to opp sides</w:t>
          </w:r>
          <w:r w:rsidRPr="009D07C4">
            <w:rPr>
              <w:lang w:eastAsia="en-GB"/>
            </w:rPr>
            <w:t>, 1s turn RH to fac</w:t>
          </w:r>
          <w:r>
            <w:rPr>
              <w:lang w:eastAsia="en-GB"/>
            </w:rPr>
            <w:t xml:space="preserve">e 1st corners </w:t>
          </w:r>
          <w:r w:rsidRPr="009D07C4">
            <w:rPr>
              <w:b/>
              <w:lang w:eastAsia="en-GB"/>
            </w:rPr>
            <w:t>while</w:t>
          </w:r>
          <w:r>
            <w:rPr>
              <w:lang w:eastAsia="en-GB"/>
            </w:rPr>
            <w:t xml:space="preserve"> 2s cross RH 2 (1) 3</w:t>
          </w:r>
        </w:p>
        <w:p w:rsidR="00000000" w:rsidRDefault="00000000">
          <w:pPr>
            <w:pStyle w:val="DanceBody"/>
          </w:pPr>
          <w:r>
            <w:rPr>
              <w:lang w:eastAsia="en-GB"/>
            </w:rPr>
            <w:t>17-20</w:t>
          </w:r>
          <w:r>
            <w:rPr>
              <w:lang w:eastAsia="en-GB"/>
            </w:rPr>
            <w:tab/>
          </w:r>
          <w:r>
            <w:t>Corner Pass &amp; Twirl with 1st corners</w:t>
          </w:r>
        </w:p>
        <w:p w:rsidR="00000000" w:rsidRDefault="00000000">
          <w:pPr>
            <w:pStyle w:val="DanceBody"/>
          </w:pPr>
          <w:r>
            <w:tab/>
          </w:r>
          <w:r w:rsidRPr="004C53AA">
            <w:t>1s pass corners RSh, dance round corner place</w:t>
          </w:r>
          <w:r>
            <w:t xml:space="preserve">. 1s end facing 2nd corner </w:t>
          </w:r>
          <w:r>
            <w:rPr>
              <w:b/>
            </w:rPr>
            <w:t>while</w:t>
          </w:r>
          <w:r>
            <w:tab/>
          </w:r>
          <w:r w:rsidRPr="004C53AA">
            <w:t xml:space="preserve">1st corners dance in, 1/2 turn </w:t>
          </w:r>
          <w:r>
            <w:t>R</w:t>
          </w:r>
          <w:r w:rsidRPr="004C53AA">
            <w:t>H, face &amp; pulling back RSh dance out to opp corner place</w:t>
          </w:r>
        </w:p>
        <w:p w:rsidR="00000000" w:rsidRDefault="00000000">
          <w:pPr>
            <w:pStyle w:val="DanceBody"/>
            <w:rPr>
              <w:lang w:eastAsia="en-GB"/>
            </w:rPr>
          </w:pPr>
          <w:r>
            <w:rPr>
              <w:lang w:eastAsia="en-GB"/>
            </w:rPr>
            <w:t>21-24</w:t>
          </w:r>
          <w:r>
            <w:rPr>
              <w:lang w:eastAsia="en-GB"/>
            </w:rPr>
            <w:tab/>
            <w:t>1s repeat Corner Pass &amp; Twirl with 2nd corners. 1s pass RSh to 2nd place own side facing out. (3) 1 (2)</w:t>
          </w:r>
        </w:p>
        <w:p w:rsidR="00000000" w:rsidRDefault="00000000">
          <w:pPr>
            <w:pStyle w:val="DanceBody"/>
            <w:rPr>
              <w:lang w:eastAsia="en-GB"/>
            </w:rPr>
          </w:pPr>
          <w:r>
            <w:rPr>
              <w:lang w:eastAsia="en-GB"/>
            </w:rPr>
            <w:t>25-32</w:t>
          </w:r>
          <w:r>
            <w:rPr>
              <w:lang w:eastAsia="en-GB"/>
            </w:rPr>
            <w:tab/>
            <w:t>3s+1s+2s dance RSh reels of 3 on sides (1s pass 3rd corner RSh to start). 3s+2s end reel crossing RH with partner.  End 3 1 2</w:t>
          </w:r>
        </w:p>
        <w:p w:rsidR="00000000" w:rsidRDefault="00000000"/>
        <w:p w:rsidR="00000000" w:rsidRDefault="00000000"/>
      </w:docPartBody>
    </w:docPart>
    <w:docPart>
      <w:docPartPr>
        <w:name w:val="Caterpillar (The)"/>
        <w:style w:val="Minicrib"/>
        <w:category>
          <w:name w:val="General"/>
          <w:gallery w:val="autoTxt"/>
        </w:category>
        <w:behaviors>
          <w:behavior w:val="content"/>
        </w:behaviors>
        <w:guid w:val="{00DC09D3-2A4F-4546-AF87-411177C85519}"/>
      </w:docPartPr>
      <w:docPartBody>
        <w:p w:rsidR="00000000" w:rsidRPr="00C76D0D" w:rsidRDefault="00000000">
          <w:pPr>
            <w:pStyle w:val="Minicrib"/>
          </w:pPr>
          <w:r w:rsidRPr="00C76D0D">
            <w:t>THE CATERPILLAR  (R4x32)  4C Set</w:t>
          </w:r>
          <w:r w:rsidRPr="00C76D0D">
            <w:tab/>
            <w:t>&lt;$20110121&gt; Dottie Carr  Let's All Dance Too</w:t>
          </w:r>
        </w:p>
        <w:p w:rsidR="00000000" w:rsidRPr="006B40B3" w:rsidRDefault="00000000">
          <w:pPr>
            <w:pStyle w:val="DanceBody"/>
          </w:pPr>
          <w:r w:rsidRPr="006B40B3">
            <w:t xml:space="preserve"> 1- 8</w:t>
          </w:r>
          <w:r w:rsidRPr="006B40B3">
            <w:tab/>
            <w:t>1s+2s also 3s+4s circle 4H round &amp; back, all end on sides</w:t>
          </w:r>
        </w:p>
        <w:p w:rsidR="00000000" w:rsidRDefault="00000000">
          <w:pPr>
            <w:pStyle w:val="DanceBody"/>
          </w:pPr>
          <w:r w:rsidRPr="006B40B3">
            <w:t xml:space="preserve"> 9-16</w:t>
          </w:r>
          <w:r w:rsidRPr="006B40B3">
            <w:tab/>
            <w:t xml:space="preserve">All dance </w:t>
          </w:r>
          <w:r>
            <w:t>RSh reels</w:t>
          </w:r>
          <w:r w:rsidRPr="006B40B3">
            <w:t xml:space="preserve"> of 4 on the sides.</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 cast to 4th pl</w:t>
          </w:r>
          <w:r>
            <w:t>ace</w:t>
          </w:r>
          <w:r w:rsidRPr="006B40B3">
            <w:t>, 1s turn RH</w:t>
          </w:r>
        </w:p>
        <w:p w:rsidR="00000000" w:rsidRDefault="00000000"/>
        <w:p w:rsidR="00000000" w:rsidRDefault="00000000"/>
      </w:docPartBody>
    </w:docPart>
    <w:docPart>
      <w:docPartPr>
        <w:name w:val="Cath"/>
        <w:style w:val="Minicrib"/>
        <w:category>
          <w:name w:val="General"/>
          <w:gallery w:val="autoTxt"/>
        </w:category>
        <w:behaviors>
          <w:behavior w:val="content"/>
        </w:behaviors>
        <w:guid w:val="{AC7B08AE-4E96-4B61-9A56-3340BAA90AAD}"/>
      </w:docPartPr>
      <w:docPartBody>
        <w:p w:rsidR="00000000" w:rsidRPr="00C76D0D" w:rsidRDefault="00000000">
          <w:pPr>
            <w:pStyle w:val="Minicrib"/>
          </w:pPr>
          <w:r w:rsidRPr="00C76D0D">
            <w:t>CATH  (S3x32)  3C Set</w:t>
          </w:r>
          <w:r w:rsidRPr="00C76D0D">
            <w:tab/>
            <w:t>&lt;$20060117&gt; Anne Thorn  Magic Of Music</w:t>
          </w:r>
        </w:p>
        <w:p w:rsidR="00000000" w:rsidRPr="0020144D" w:rsidRDefault="00000000">
          <w:pPr>
            <w:pStyle w:val="DanceBody"/>
          </w:pPr>
          <w:r w:rsidRPr="0020144D">
            <w:t xml:space="preserve"> 1- 8</w:t>
          </w:r>
          <w:r w:rsidRPr="0020144D">
            <w:tab/>
            <w:t>1s dance Fig of 8 on own sides (1s give RSh to 2s to start)</w:t>
          </w:r>
        </w:p>
        <w:p w:rsidR="00000000" w:rsidRPr="0020144D" w:rsidRDefault="00000000">
          <w:pPr>
            <w:pStyle w:val="DanceBody"/>
          </w:pPr>
          <w:r w:rsidRPr="0020144D">
            <w:t xml:space="preserve"> 9-16</w:t>
          </w:r>
          <w:r w:rsidRPr="0020144D">
            <w:tab/>
            <w:t>1s dance RSh reels of 3 on own sides</w:t>
          </w:r>
        </w:p>
        <w:p w:rsidR="00000000" w:rsidRPr="0020144D" w:rsidRDefault="00000000">
          <w:pPr>
            <w:pStyle w:val="DanceBody"/>
          </w:pPr>
          <w:r w:rsidRPr="0020144D">
            <w:t>17-24</w:t>
          </w:r>
          <w:r w:rsidRPr="0020144D">
            <w:tab/>
            <w:t xml:space="preserve">1s+2s circle 4H round to left to end 1s facing 2s in middle, set &amp; 1s cast to 2nd place </w:t>
          </w:r>
          <w:r w:rsidRPr="0020144D">
            <w:rPr>
              <w:b/>
            </w:rPr>
            <w:t>as</w:t>
          </w:r>
          <w:r w:rsidRPr="0020144D">
            <w:t xml:space="preserve"> 2s lead up to 1st place</w:t>
          </w:r>
        </w:p>
        <w:p w:rsidR="00000000" w:rsidRPr="0020144D" w:rsidRDefault="00000000">
          <w:pPr>
            <w:pStyle w:val="DanceBody"/>
          </w:pPr>
          <w:r w:rsidRPr="0020144D">
            <w:t>25-32</w:t>
          </w:r>
          <w:r w:rsidRPr="0020144D">
            <w:tab/>
            <w:t>1s+3s Set &amp; Rotate</w:t>
          </w:r>
        </w:p>
        <w:p w:rsidR="00000000" w:rsidRDefault="00000000"/>
        <w:p w:rsidR="00000000" w:rsidRDefault="00000000"/>
      </w:docPartBody>
    </w:docPart>
    <w:docPart>
      <w:docPartPr>
        <w:name w:val="Cath's Crown Of Pennies"/>
        <w:style w:val="Minicrib"/>
        <w:category>
          <w:name w:val="General"/>
          <w:gallery w:val="autoTxt"/>
        </w:category>
        <w:behaviors>
          <w:behavior w:val="content"/>
        </w:behaviors>
        <w:guid w:val="{A3433EB4-1C61-40F9-98F8-85CC5A8AF52B}"/>
      </w:docPartPr>
      <w:docPartBody>
        <w:p w:rsidR="00000000" w:rsidRPr="00C76D0D" w:rsidRDefault="00000000">
          <w:pPr>
            <w:pStyle w:val="Minicrib"/>
          </w:pPr>
          <w:r w:rsidRPr="00C76D0D">
            <w:t>CATH'S CROWN OF PENNIES  (S3x32)  3C set</w:t>
          </w:r>
          <w:r w:rsidRPr="00C76D0D">
            <w:tab/>
            <w:t>&lt;$20180319&gt; Peter Marshall</w:t>
          </w:r>
        </w:p>
        <w:p w:rsidR="00000000" w:rsidRPr="00F241CD" w:rsidRDefault="00000000">
          <w:pPr>
            <w:pStyle w:val="DanceBody"/>
          </w:pPr>
          <w:r>
            <w:t xml:space="preserve"> </w:t>
          </w:r>
          <w:r w:rsidRPr="00F241CD">
            <w:t>1-</w:t>
          </w:r>
          <w:r>
            <w:t xml:space="preserve"> </w:t>
          </w:r>
          <w:r w:rsidRPr="00F241CD">
            <w:t>4</w:t>
          </w:r>
          <w:r w:rsidRPr="00F241CD">
            <w:tab/>
            <w:t xml:space="preserve">1s turn RH &amp; </w:t>
          </w:r>
          <w:r>
            <w:t>cast 1 place, 2s step up bars 3-</w:t>
          </w:r>
          <w:r w:rsidRPr="00F241CD">
            <w:t>4</w:t>
          </w:r>
        </w:p>
        <w:p w:rsidR="00000000" w:rsidRPr="00F241CD" w:rsidRDefault="00000000">
          <w:pPr>
            <w:pStyle w:val="DanceBody"/>
          </w:pPr>
          <w:r>
            <w:t xml:space="preserve"> </w:t>
          </w:r>
          <w:r w:rsidRPr="00F241CD">
            <w:t>5-</w:t>
          </w:r>
          <w:r>
            <w:t xml:space="preserve"> </w:t>
          </w:r>
          <w:r w:rsidRPr="00F241CD">
            <w:t>8</w:t>
          </w:r>
          <w:r w:rsidRPr="00F241CD">
            <w:tab/>
            <w:t>2s+1s+3s turn partners 2H 1.1/2 times to opposite side, 2s &amp; 3s face in, 1s face out (2) (1) (3)</w:t>
          </w:r>
        </w:p>
        <w:p w:rsidR="00000000" w:rsidRDefault="00000000">
          <w:pPr>
            <w:pStyle w:val="DanceBody"/>
          </w:pPr>
          <w:r>
            <w:t xml:space="preserve"> 9-12</w:t>
          </w:r>
          <w:r w:rsidRPr="00F241CD">
            <w:tab/>
            <w:t xml:space="preserve">1s dance RSh round 1st corner, cross RH up/down set, </w:t>
          </w:r>
          <w:r w:rsidRPr="00F241CD">
            <w:rPr>
              <w:b/>
            </w:rPr>
            <w:t>while</w:t>
          </w:r>
          <w:r w:rsidRPr="00F241CD">
            <w:t xml:space="preserve"> 1st corner positions (2L &amp; 3M) dance in, 1/2 turn RH, twirl &amp; dance out to each others place</w:t>
          </w:r>
        </w:p>
        <w:p w:rsidR="00000000" w:rsidRPr="00F241CD" w:rsidRDefault="00000000">
          <w:pPr>
            <w:pStyle w:val="DanceBody"/>
          </w:pPr>
          <w:r>
            <w:t>13-16</w:t>
          </w:r>
          <w:r>
            <w:tab/>
            <w:t>Repeat bars 9-12, 1s dancing</w:t>
          </w:r>
          <w:r w:rsidRPr="00F241CD">
            <w:t xml:space="preserve"> RSh round 2nd corner &amp; cross RH to own side, 2nd corner positions dance similarly.</w:t>
          </w:r>
        </w:p>
        <w:p w:rsidR="00000000" w:rsidRPr="00F241CD" w:rsidRDefault="00000000">
          <w:pPr>
            <w:pStyle w:val="DanceBody"/>
          </w:pPr>
          <w:r w:rsidRPr="00F241CD">
            <w:t>17-24</w:t>
          </w:r>
          <w:r w:rsidRPr="00F241CD">
            <w:tab/>
            <w:t>3s+1s+2s dance 6H round &amp; back</w:t>
          </w:r>
        </w:p>
        <w:p w:rsidR="00000000" w:rsidRPr="00F241CD" w:rsidRDefault="00000000">
          <w:pPr>
            <w:pStyle w:val="DanceBody"/>
          </w:pPr>
          <w:r w:rsidRPr="00F241CD">
            <w:t>25-32</w:t>
          </w:r>
          <w:r w:rsidRPr="00F241CD">
            <w:tab/>
            <w:t>1s+2s dance Diamond Poussette</w:t>
          </w:r>
        </w:p>
        <w:p w:rsidR="00000000" w:rsidRDefault="00000000"/>
        <w:p w:rsidR="00000000" w:rsidRDefault="00000000"/>
      </w:docPartBody>
    </w:docPart>
    <w:docPart>
      <w:docPartPr>
        <w:name w:val="Catherine Wheels"/>
        <w:style w:val="Minicrib"/>
        <w:category>
          <w:name w:val="General"/>
          <w:gallery w:val="autoTxt"/>
        </w:category>
        <w:behaviors>
          <w:behavior w:val="content"/>
        </w:behaviors>
        <w:guid w:val="{0615B7F5-E1B2-4296-98CE-F3F804849B53}"/>
      </w:docPartPr>
      <w:docPartBody>
        <w:p w:rsidR="00000000" w:rsidRPr="00C76D0D" w:rsidRDefault="00000000">
          <w:pPr>
            <w:pStyle w:val="Minicrib"/>
          </w:pPr>
          <w:r w:rsidRPr="00C76D0D">
            <w:t>CATHERINE WHEELS  (R4x32)  4C set</w:t>
          </w:r>
          <w:r w:rsidRPr="00C76D0D">
            <w:tab/>
            <w:t>&lt;$20000101&gt; Black</w:t>
          </w:r>
        </w:p>
        <w:p w:rsidR="00000000" w:rsidRPr="006B40B3" w:rsidRDefault="00000000">
          <w:pPr>
            <w:pStyle w:val="DanceBody"/>
          </w:pPr>
          <w:r w:rsidRPr="006B40B3">
            <w:t xml:space="preserve"> 1- 8</w:t>
          </w:r>
          <w:r w:rsidRPr="006B40B3">
            <w:tab/>
            <w:t>1s &amp; 4s set &amp; petronella turn into centre while 2s &amp; 3s step up/down, 1s+2s also 3s+4s dance RH across</w:t>
          </w:r>
        </w:p>
        <w:p w:rsidR="00000000" w:rsidRPr="006B40B3" w:rsidRDefault="00000000">
          <w:pPr>
            <w:pStyle w:val="DanceBody"/>
          </w:pPr>
          <w:r w:rsidRPr="006B40B3">
            <w:t xml:space="preserve"> 9-16</w:t>
          </w:r>
          <w:r w:rsidRPr="006B40B3">
            <w:tab/>
            <w:t>1s &amp; 4s set &amp; petronella turn to 2nd/3rd place opposite sides, 1s+4s dance LH across to end facing corners</w:t>
          </w:r>
        </w:p>
        <w:p w:rsidR="00000000" w:rsidRPr="006B40B3" w:rsidRDefault="00000000">
          <w:pPr>
            <w:pStyle w:val="DanceBody"/>
          </w:pPr>
          <w:r w:rsidRPr="006B40B3">
            <w:t>17-24</w:t>
          </w:r>
          <w:r w:rsidRPr="006B40B3">
            <w:tab/>
            <w:t>All set &amp; pass facing person RSh, 2s+3s dance LH across 1/2 way to end facing corners &amp; pass facing person RSh</w:t>
          </w:r>
        </w:p>
        <w:p w:rsidR="00000000" w:rsidRPr="006B40B3" w:rsidRDefault="00000000">
          <w:pPr>
            <w:pStyle w:val="DanceBody"/>
          </w:pPr>
          <w:r w:rsidRPr="006B40B3">
            <w:t>25-32</w:t>
          </w:r>
          <w:r w:rsidRPr="006B40B3">
            <w:tab/>
            <w:t>1s+4s dance LH across, all (on opp sides) set &amp; cross RH.  3 1 4 2</w:t>
          </w:r>
        </w:p>
        <w:p w:rsidR="00000000" w:rsidRDefault="00000000"/>
        <w:p w:rsidR="00000000" w:rsidRDefault="00000000"/>
      </w:docPartBody>
    </w:docPart>
    <w:docPart>
      <w:docPartPr>
        <w:name w:val="Catherine's Ceilidh"/>
        <w:style w:val="Minicrib"/>
        <w:category>
          <w:name w:val="General"/>
          <w:gallery w:val="autoTxt"/>
        </w:category>
        <w:behaviors>
          <w:behavior w:val="content"/>
        </w:behaviors>
        <w:guid w:val="{94D9FF7C-6156-40A3-9D15-9CBBA9EB8E5C}"/>
      </w:docPartPr>
      <w:docPartBody>
        <w:p w:rsidR="00000000" w:rsidRPr="00C76D0D" w:rsidRDefault="00000000">
          <w:pPr>
            <w:pStyle w:val="Minicrib"/>
          </w:pPr>
          <w:r w:rsidRPr="00C76D0D">
            <w:t>CATHERINE'S CEILIDH  (R32)  Round the Room</w:t>
          </w:r>
          <w:r w:rsidRPr="00C76D0D">
            <w:tab/>
            <w:t>&lt;$20000101 =&gt; Gillian Mackintosh  Aurora 10th Anniv Bk</w:t>
          </w:r>
        </w:p>
        <w:p w:rsidR="00000000" w:rsidRDefault="00000000">
          <w:pPr>
            <w:pStyle w:val="DanceBody"/>
          </w:pPr>
          <w:r>
            <w:t>Round the Room Dance 2 facing 2</w:t>
          </w:r>
        </w:p>
        <w:p w:rsidR="00000000" w:rsidRPr="006B40B3" w:rsidRDefault="00000000">
          <w:pPr>
            <w:pStyle w:val="DanceBody"/>
          </w:pPr>
          <w:r w:rsidRPr="006B40B3">
            <w:t xml:space="preserve"> 1- 8</w:t>
          </w:r>
          <w:r w:rsidRPr="006B40B3">
            <w:tab/>
            <w:t>All circle 4H round &amp; back</w:t>
          </w:r>
        </w:p>
        <w:p w:rsidR="00000000" w:rsidRPr="006B40B3" w:rsidRDefault="00000000">
          <w:pPr>
            <w:pStyle w:val="DanceBody"/>
          </w:pPr>
          <w:r w:rsidRPr="006B40B3">
            <w:t xml:space="preserve"> 9-16</w:t>
          </w:r>
          <w:r w:rsidRPr="006B40B3">
            <w:tab/>
            <w:t>Anticlockwise couple dance under arch made clockwise couple, all turn about &amp; repeat back to places</w:t>
          </w:r>
        </w:p>
        <w:p w:rsidR="00000000" w:rsidRPr="006B40B3" w:rsidRDefault="00000000">
          <w:pPr>
            <w:pStyle w:val="DanceBody"/>
          </w:pPr>
          <w:r w:rsidRPr="006B40B3">
            <w:t>17-24</w:t>
          </w:r>
          <w:r w:rsidRPr="006B40B3">
            <w:tab/>
            <w:t>All dance RH across &amp; LH back</w:t>
          </w:r>
        </w:p>
        <w:p w:rsidR="00000000" w:rsidRDefault="00000000">
          <w:pPr>
            <w:pStyle w:val="DanceBody"/>
          </w:pPr>
          <w:r w:rsidRPr="006B40B3">
            <w:t>25-32</w:t>
          </w:r>
          <w:r w:rsidRPr="006B40B3">
            <w:tab/>
            <w:t>Ladies change places RH, Men change places LH, set to partner &amp; 1/2 turn RH to face new couple</w:t>
          </w:r>
        </w:p>
        <w:p w:rsidR="00000000" w:rsidRDefault="00000000"/>
        <w:p w:rsidR="00000000" w:rsidRDefault="00000000"/>
      </w:docPartBody>
    </w:docPart>
    <w:docPart>
      <w:docPartPr>
        <w:name w:val="Catherine's Garden Walk"/>
        <w:style w:val="Minicrib"/>
        <w:category>
          <w:name w:val="General"/>
          <w:gallery w:val="autoTxt"/>
        </w:category>
        <w:behaviors>
          <w:behavior w:val="content"/>
        </w:behaviors>
        <w:guid w:val="{AE7DE119-3775-4913-A2CB-B09057632976}"/>
      </w:docPartPr>
      <w:docPartBody>
        <w:p w:rsidR="00000000" w:rsidRPr="00C76D0D" w:rsidRDefault="00000000">
          <w:pPr>
            <w:pStyle w:val="Minicrib"/>
          </w:pPr>
          <w:r w:rsidRPr="00C76D0D">
            <w:t>CATHERINE'S GARDEN WALK  (S4x32)  4C set</w:t>
          </w:r>
          <w:r w:rsidRPr="00C76D0D">
            <w:tab/>
            <w:t>&lt;$20201129&gt; Ed Porter  Nova Scotia Collection 2017</w:t>
          </w:r>
        </w:p>
        <w:p w:rsidR="00000000" w:rsidRDefault="00000000">
          <w:pPr>
            <w:pStyle w:val="DanceBody"/>
          </w:pPr>
          <w:r>
            <w:t xml:space="preserve"> 1- 8</w:t>
          </w:r>
          <w:r>
            <w:tab/>
            <w:t>All 4 couples dance promenade</w:t>
          </w:r>
        </w:p>
        <w:p w:rsidR="00000000" w:rsidRDefault="00000000">
          <w:pPr>
            <w:pStyle w:val="DanceBody"/>
          </w:pPr>
          <w:r>
            <w:t xml:space="preserve"> 9-16</w:t>
          </w:r>
          <w:r>
            <w:tab/>
            <w:t xml:space="preserve">All set, all Adv+Ret (1 step each); 1s+2s </w:t>
          </w:r>
          <w:r>
            <w:rPr>
              <w:b/>
            </w:rPr>
            <w:t>also</w:t>
          </w:r>
          <w:r>
            <w:t xml:space="preserve"> 3s+4s dance 1/2 RH across, 1s+4s (middle couples) dance 1/2 LH across.  (2) 4 1 (3)</w:t>
          </w:r>
        </w:p>
        <w:p w:rsidR="00000000" w:rsidRDefault="00000000">
          <w:pPr>
            <w:pStyle w:val="DanceBody"/>
          </w:pPr>
          <w:r>
            <w:t>17-24</w:t>
          </w:r>
          <w:r>
            <w:tab/>
            <w:t>Reels of 4 on sides</w:t>
          </w:r>
        </w:p>
        <w:p w:rsidR="00000000" w:rsidRDefault="00000000">
          <w:pPr>
            <w:pStyle w:val="DanceBody"/>
          </w:pPr>
          <w:r>
            <w:t>25-28</w:t>
          </w:r>
          <w:r>
            <w:tab/>
            <w:t>4s+1s (middle couples) 1/2 turn partner 2H, pull back RSh &amp; dance out to opp sides. (2) (4) (1) (3)</w:t>
          </w:r>
        </w:p>
        <w:p w:rsidR="00000000" w:rsidRDefault="00000000">
          <w:pPr>
            <w:pStyle w:val="DanceBody"/>
          </w:pPr>
          <w:r>
            <w:t>29-32</w:t>
          </w:r>
          <w:r>
            <w:tab/>
            <w:t>All circle 8H 1/2 round to left.  3 1 4 2</w:t>
          </w:r>
        </w:p>
        <w:p w:rsidR="00000000" w:rsidRDefault="00000000"/>
        <w:p w:rsidR="00000000" w:rsidRDefault="00000000"/>
      </w:docPartBody>
    </w:docPart>
    <w:docPart>
      <w:docPartPr>
        <w:name w:val="Cathie McLaren's Jig"/>
        <w:style w:val="Minicrib"/>
        <w:category>
          <w:name w:val="General"/>
          <w:gallery w:val="autoTxt"/>
        </w:category>
        <w:behaviors>
          <w:behavior w:val="content"/>
        </w:behaviors>
        <w:guid w:val="{48078DB5-ED43-44A1-AC0C-DB07A5D7122E}"/>
      </w:docPartPr>
      <w:docPartBody>
        <w:p w:rsidR="00000000" w:rsidRPr="00C76D0D" w:rsidRDefault="00000000">
          <w:pPr>
            <w:pStyle w:val="Minicrib"/>
          </w:pPr>
          <w:r w:rsidRPr="00C76D0D">
            <w:t>CATHIE MCLAREN'S JIG  (J8x40)  3C (4C set)</w:t>
          </w:r>
          <w:r w:rsidRPr="00C76D0D">
            <w:tab/>
            <w:t>&lt;$20170404&gt; Douglas Henderson  Tay Bridge Pocket Bk</w:t>
          </w:r>
        </w:p>
        <w:p w:rsidR="00000000" w:rsidRDefault="00000000">
          <w:pPr>
            <w:pStyle w:val="DanceBody"/>
          </w:pPr>
          <w:r>
            <w:t xml:space="preserve"> 1- 8</w:t>
          </w:r>
          <w:r>
            <w:tab/>
            <w:t>1s cross RH, cast (2s step up), cross LH &amp; 1L casts up, 1M casts down to join LH with partner in centre, RH to 1st corners</w:t>
          </w:r>
        </w:p>
        <w:p w:rsidR="00000000" w:rsidRDefault="00000000">
          <w:pPr>
            <w:pStyle w:val="DanceBody"/>
          </w:pPr>
          <w:r>
            <w:t xml:space="preserve"> 9-16</w:t>
          </w:r>
          <w:r>
            <w:tab/>
            <w:t>1s dance the Spoke:</w:t>
          </w:r>
        </w:p>
        <w:p w:rsidR="00000000" w:rsidRDefault="00000000">
          <w:pPr>
            <w:pStyle w:val="DanceBody"/>
          </w:pPr>
          <w:r>
            <w:tab/>
            <w:t>9-10    Bal-in-Line, Drop RH &amp; dancing couple move anticlockwise to next corner (PdeB throughout)</w:t>
          </w:r>
        </w:p>
        <w:p w:rsidR="00000000" w:rsidRDefault="00000000">
          <w:pPr>
            <w:pStyle w:val="DanceBody"/>
          </w:pPr>
          <w:r>
            <w:tab/>
            <w:t>11-16  Repeat with next 3 corners</w:t>
          </w:r>
        </w:p>
        <w:p w:rsidR="00000000" w:rsidRDefault="00000000">
          <w:pPr>
            <w:pStyle w:val="DanceBody"/>
          </w:pPr>
          <w:r>
            <w:t>17-24</w:t>
          </w:r>
          <w:r>
            <w:tab/>
            <w:t>1s dance LSh reels of 3 on opp sides (1L+3M &amp; 1M+2L pass LSh to start).  1s end facing 1st corners</w:t>
          </w:r>
        </w:p>
        <w:p w:rsidR="00000000" w:rsidRDefault="00000000">
          <w:pPr>
            <w:pStyle w:val="DanceBody"/>
          </w:pPr>
          <w:r>
            <w:t>25-32</w:t>
          </w:r>
          <w:r>
            <w:tab/>
            <w:t>Diag RSh reels of 4.  1s end in 2nd place opp sides facing down</w:t>
          </w:r>
        </w:p>
        <w:p w:rsidR="00000000" w:rsidRDefault="00000000">
          <w:pPr>
            <w:pStyle w:val="DanceBody"/>
          </w:pPr>
          <w:r>
            <w:t>33-40</w:t>
          </w:r>
          <w:r>
            <w:tab/>
            <w:t>2s+1s+3s dance reflection reels of 3 on opp sides (1s dance out/down, 3s in/up, 2s in down to start). 1s cross from 1st place to 2nd place own side</w:t>
          </w:r>
        </w:p>
        <w:p w:rsidR="00000000" w:rsidRDefault="00000000"/>
        <w:p w:rsidR="00000000" w:rsidRDefault="00000000"/>
      </w:docPartBody>
    </w:docPart>
    <w:docPart>
      <w:docPartPr>
        <w:name w:val="Cathie Smith's Reel"/>
        <w:style w:val="Minicrib"/>
        <w:category>
          <w:name w:val="General"/>
          <w:gallery w:val="autoTxt"/>
        </w:category>
        <w:behaviors>
          <w:behavior w:val="content"/>
        </w:behaviors>
        <w:guid w:val="{52FA028B-71B5-41A3-A4B1-95DAB2C9AA20}"/>
      </w:docPartPr>
      <w:docPartBody>
        <w:p w:rsidR="00000000" w:rsidRPr="00C76D0D" w:rsidRDefault="00000000">
          <w:pPr>
            <w:pStyle w:val="Minicrib"/>
          </w:pPr>
          <w:r w:rsidRPr="00C76D0D">
            <w:t>CATHIE SMITH'S REEL  (R8x32)  3C (4C set)</w:t>
          </w:r>
          <w:r w:rsidRPr="00C76D0D">
            <w:tab/>
            <w:t>&lt;$20220818&gt; Sheila Trafford  Newcastle 70th Anniversary</w:t>
          </w:r>
        </w:p>
        <w:p w:rsidR="00000000" w:rsidRDefault="00000000">
          <w:pPr>
            <w:pStyle w:val="DanceBody"/>
          </w:pPr>
          <w:r>
            <w:t xml:space="preserve"> 1- 8</w:t>
          </w:r>
          <w:r>
            <w:tab/>
            <w:t>1s set, dance down NHJ below 3s (2s step up 3-4); 1s cast up &amp; cross LH to face 1st corners</w:t>
          </w:r>
        </w:p>
        <w:p w:rsidR="00000000" w:rsidRDefault="00000000">
          <w:pPr>
            <w:pStyle w:val="DanceBody"/>
          </w:pPr>
          <w:r>
            <w:t xml:space="preserve"> 9-16</w:t>
          </w:r>
          <w:r>
            <w:tab/>
            <w:t xml:space="preserve">1s 1/2 turn corners RH into prom hold (corners on their right)  &amp; promenade clockwise 1/2 round (4 bars). 1s leave corners in diag opp place &amp; turn LH to face 2nd corners </w:t>
          </w:r>
          <w:r>
            <w:rPr>
              <w:b/>
            </w:rPr>
            <w:t>while</w:t>
          </w:r>
          <w:r>
            <w:t xml:space="preserve"> 2nd corners set, Adv+Ret diagonally &amp; set</w:t>
          </w:r>
        </w:p>
        <w:p w:rsidR="00000000" w:rsidRDefault="00000000">
          <w:pPr>
            <w:pStyle w:val="DanceBody"/>
          </w:pPr>
          <w:r>
            <w:t>17-24</w:t>
          </w:r>
          <w:r>
            <w:tab/>
            <w:t xml:space="preserve">1s repeat 9-16 with 2nd corners to end in 2nd place own side </w:t>
          </w:r>
          <w:r>
            <w:rPr>
              <w:b/>
            </w:rPr>
            <w:t>while</w:t>
          </w:r>
          <w:r>
            <w:t xml:space="preserve"> 1st corners set, Adv+Ret diagonally &amp; all 3 couples set</w:t>
          </w:r>
        </w:p>
        <w:p w:rsidR="00000000" w:rsidRDefault="00000000">
          <w:pPr>
            <w:pStyle w:val="DanceBody"/>
          </w:pPr>
          <w:r>
            <w:t>25-32</w:t>
          </w:r>
          <w:r>
            <w:tab/>
            <w:t>1s dance diag R&amp;L (Lady up / Man down).  2 1 3</w:t>
          </w:r>
        </w:p>
        <w:p w:rsidR="00000000" w:rsidRDefault="00000000"/>
        <w:p w:rsidR="00000000" w:rsidRDefault="00000000"/>
      </w:docPartBody>
    </w:docPart>
    <w:docPart>
      <w:docPartPr>
        <w:name w:val="Cathy's Wedding"/>
        <w:style w:val="Minicrib"/>
        <w:category>
          <w:name w:val="General"/>
          <w:gallery w:val="autoTxt"/>
        </w:category>
        <w:behaviors>
          <w:behavior w:val="content"/>
        </w:behaviors>
        <w:guid w:val="{D2381916-FE6B-4532-8019-A71B972545BD}"/>
      </w:docPartPr>
      <w:docPartBody>
        <w:p w:rsidR="00000000" w:rsidRPr="00C76D0D" w:rsidRDefault="00000000">
          <w:pPr>
            <w:pStyle w:val="Minicrib"/>
          </w:pPr>
          <w:r w:rsidRPr="00C76D0D">
            <w:t>CATHY'S WEDDING (and Colin's too)  (J4x32)  4C set</w:t>
          </w:r>
          <w:r w:rsidRPr="00C76D0D">
            <w:tab/>
            <w:t>&lt;$20111011&gt; Roy Goldring  Social Dances 2002 (Leeds 40th Anniv)</w:t>
          </w:r>
        </w:p>
        <w:p w:rsidR="00000000" w:rsidRPr="006B40B3" w:rsidRDefault="00000000">
          <w:pPr>
            <w:pStyle w:val="DanceBody"/>
          </w:pPr>
          <w:r w:rsidRPr="006B40B3">
            <w:t xml:space="preserve"> 1- 8</w:t>
          </w:r>
          <w:r w:rsidRPr="006B40B3">
            <w:tab/>
            <w:t>1s+2s+3s dance reflection reels (1s in &amp; down)</w:t>
          </w:r>
        </w:p>
        <w:p w:rsidR="00000000" w:rsidRPr="006B40B3" w:rsidRDefault="00000000">
          <w:pPr>
            <w:pStyle w:val="DanceBody"/>
          </w:pPr>
          <w:r w:rsidRPr="006B40B3">
            <w:t xml:space="preserve"> 9-16</w:t>
          </w:r>
          <w:r w:rsidRPr="006B40B3">
            <w:tab/>
            <w:t>1L crosses between 1M+2M &amp; casts to 3rd pl. as 3M crosses between 2L+3L &amp; casts up to 1st pl, 1M+3L repeat but contra</w:t>
          </w:r>
        </w:p>
        <w:p w:rsidR="00000000" w:rsidRPr="006B40B3" w:rsidRDefault="00000000">
          <w:pPr>
            <w:pStyle w:val="DanceBody"/>
          </w:pPr>
          <w:r w:rsidRPr="006B40B3">
            <w:t>17-24</w:t>
          </w:r>
          <w:r w:rsidRPr="006B40B3">
            <w:tab/>
            <w:t>3s+2s+1s+4s dance reflection reels (3s in &amp; down)</w:t>
          </w:r>
        </w:p>
        <w:p w:rsidR="00000000" w:rsidRPr="006B40B3" w:rsidRDefault="00000000">
          <w:pPr>
            <w:pStyle w:val="DanceBody"/>
          </w:pPr>
          <w:r w:rsidRPr="006B40B3">
            <w:t>25-32</w:t>
          </w:r>
          <w:r w:rsidRPr="006B40B3">
            <w:tab/>
            <w:t>3s &amp; 1s dance 1/2 Figs of 8 crossing down, 3L+2L also 1L+4L 1.1/2 turn as partners 1.1/2 turn RH</w:t>
          </w:r>
        </w:p>
        <w:p w:rsidR="00000000" w:rsidRDefault="00000000"/>
        <w:p w:rsidR="00000000" w:rsidRDefault="00000000"/>
      </w:docPartBody>
    </w:docPart>
    <w:docPart>
      <w:docPartPr>
        <w:name w:val="Catmint"/>
        <w:style w:val="Minicrib"/>
        <w:category>
          <w:name w:val="General"/>
          <w:gallery w:val="autoTxt"/>
        </w:category>
        <w:behaviors>
          <w:behavior w:val="content"/>
        </w:behaviors>
        <w:guid w:val="{ACB59A11-387E-44B7-A27B-C4FDFAFE71EF}"/>
      </w:docPartPr>
      <w:docPartBody>
        <w:p w:rsidR="00000000" w:rsidRPr="00C76D0D" w:rsidRDefault="00000000">
          <w:pPr>
            <w:pStyle w:val="Minicrib"/>
          </w:pPr>
          <w:r w:rsidRPr="00C76D0D">
            <w:t>CATMINT  (R4x40)  4C Set</w:t>
          </w:r>
          <w:r w:rsidRPr="00C76D0D">
            <w:tab/>
            <w:t>&lt;$20220620&gt; Veronica Hughes  Clifton Coll.</w:t>
          </w:r>
        </w:p>
        <w:p w:rsidR="00000000" w:rsidRDefault="00000000">
          <w:pPr>
            <w:pStyle w:val="DanceBody"/>
          </w:pPr>
          <w:r>
            <w:t xml:space="preserve"> 1- 8</w:t>
          </w:r>
          <w:r>
            <w:tab/>
            <w:t>1s+2s dance RH across; 1s cast (2s dance up), set advancing pulling back RSh to BtoB facing own side</w:t>
          </w:r>
        </w:p>
        <w:p w:rsidR="00000000" w:rsidRDefault="00000000">
          <w:pPr>
            <w:pStyle w:val="DanceBody"/>
          </w:pPr>
          <w:r>
            <w:t xml:space="preserve"> 9-16</w:t>
          </w:r>
          <w:r>
            <w:tab/>
            <w:t>2s+1s+3s dance Double Triangles, 1s end in centre facing up (1L pulls back RSh)</w:t>
          </w:r>
        </w:p>
        <w:p w:rsidR="00000000" w:rsidRDefault="00000000">
          <w:pPr>
            <w:pStyle w:val="DanceBody"/>
          </w:pPr>
          <w:r>
            <w:t>17-20</w:t>
          </w:r>
          <w:r>
            <w:tab/>
            <w:t xml:space="preserve">1M+2M+3M dance LH across </w:t>
          </w:r>
          <w:r>
            <w:rPr>
              <w:b/>
            </w:rPr>
            <w:t>while</w:t>
          </w:r>
          <w:r>
            <w:t xml:space="preserve"> 1L+2L+3L dance RH across</w:t>
          </w:r>
        </w:p>
        <w:p w:rsidR="00000000" w:rsidRDefault="00000000">
          <w:pPr>
            <w:pStyle w:val="DanceBody"/>
          </w:pPr>
          <w:r>
            <w:t>21-24</w:t>
          </w:r>
          <w:r>
            <w:tab/>
            <w:t xml:space="preserve">1M+3M+4M dance RH across </w:t>
          </w:r>
          <w:r>
            <w:rPr>
              <w:b/>
            </w:rPr>
            <w:t>while</w:t>
          </w:r>
          <w:r>
            <w:t xml:space="preserve"> 1L+3L+4L dance LH across, 3s end in 2nd place </w:t>
          </w:r>
          <w:r>
            <w:rPr>
              <w:b/>
            </w:rPr>
            <w:t>while</w:t>
          </w:r>
          <w:r>
            <w:t xml:space="preserve"> 1s+4s continue turning on sides to end 2 3 4 1</w:t>
          </w:r>
        </w:p>
        <w:p w:rsidR="00000000" w:rsidRDefault="00000000">
          <w:pPr>
            <w:pStyle w:val="DanceBody"/>
          </w:pPr>
          <w:r>
            <w:t>25-32</w:t>
          </w:r>
          <w:r>
            <w:tab/>
            <w:t>All dance RSh reels of 4 on sides</w:t>
          </w:r>
        </w:p>
        <w:p w:rsidR="00000000" w:rsidRDefault="00000000">
          <w:pPr>
            <w:pStyle w:val="DanceBody"/>
          </w:pPr>
          <w:r>
            <w:t>33-40</w:t>
          </w:r>
          <w:r>
            <w:tab/>
            <w:t xml:space="preserve">1M+4M turn RH </w:t>
          </w:r>
          <w:r>
            <w:rPr>
              <w:b/>
            </w:rPr>
            <w:t>while</w:t>
          </w:r>
          <w:r>
            <w:t xml:space="preserve"> 1L+4L turn LH; 4s+1s dance RH across.  2 3 4 1</w:t>
          </w:r>
        </w:p>
        <w:p w:rsidR="00000000" w:rsidRDefault="00000000"/>
        <w:p w:rsidR="00000000" w:rsidRDefault="00000000"/>
      </w:docPartBody>
    </w:docPart>
    <w:docPart>
      <w:docPartPr>
        <w:name w:val="Caton Caprice"/>
        <w:style w:val="Minicrib"/>
        <w:category>
          <w:name w:val="General"/>
          <w:gallery w:val="autoTxt"/>
        </w:category>
        <w:behaviors>
          <w:behavior w:val="content"/>
        </w:behaviors>
        <w:guid w:val="{252A7F75-0A55-4C4C-BB5A-10A9B6565447}"/>
      </w:docPartPr>
      <w:docPartBody>
        <w:p w:rsidR="00000000" w:rsidRPr="00C76D0D" w:rsidRDefault="00000000">
          <w:pPr>
            <w:pStyle w:val="Minicrib"/>
          </w:pPr>
          <w:r w:rsidRPr="00C76D0D">
            <w:t>CATON CAPRICE  (R4x32)  4C set</w:t>
          </w:r>
          <w:r w:rsidRPr="00C76D0D">
            <w:tab/>
            <w:t>&lt;$20000101&gt; W Ernst Eder  SCD Archives</w:t>
          </w:r>
        </w:p>
        <w:p w:rsidR="00000000" w:rsidRPr="006B40B3" w:rsidRDefault="00000000">
          <w:pPr>
            <w:pStyle w:val="DanceBody"/>
          </w:pPr>
          <w:r w:rsidRPr="006B40B3">
            <w:t xml:space="preserve"> 1- 8</w:t>
          </w:r>
          <w:r w:rsidRPr="006B40B3">
            <w:tab/>
            <w:t>1s+2s 3/4 turn partners RH, 1M+2L turn LH 1.1/2 times while their partners dance round them clockwise 1/2 way, 1s+2s 3/4 turn partners RH</w:t>
          </w:r>
        </w:p>
        <w:p w:rsidR="00000000" w:rsidRPr="006B40B3" w:rsidRDefault="00000000">
          <w:pPr>
            <w:pStyle w:val="DanceBody"/>
          </w:pPr>
          <w:r w:rsidRPr="006B40B3">
            <w:t xml:space="preserve"> 9-16</w:t>
          </w:r>
          <w:r w:rsidRPr="006B40B3">
            <w:tab/>
            <w:t>2s+1s double Fig of 8 with 1s crossing up &amp; 2s casting to start</w:t>
          </w:r>
        </w:p>
        <w:p w:rsidR="00000000" w:rsidRPr="006B40B3" w:rsidRDefault="00000000">
          <w:pPr>
            <w:pStyle w:val="DanceBody"/>
          </w:pPr>
          <w:r w:rsidRPr="006B40B3">
            <w:t>17-24</w:t>
          </w:r>
          <w:r w:rsidRPr="006B40B3">
            <w:tab/>
            <w:t>1s reflection reels of 3 on own sides 1s dancing in &amp; up to start</w:t>
          </w:r>
        </w:p>
        <w:p w:rsidR="00000000" w:rsidRPr="006B40B3" w:rsidRDefault="00000000">
          <w:pPr>
            <w:pStyle w:val="DanceBody"/>
          </w:pPr>
          <w:r w:rsidRPr="006B40B3">
            <w:t>25-32</w:t>
          </w:r>
          <w:r w:rsidRPr="006B40B3">
            <w:tab/>
            <w:t>1s cross below 3s, cast down behind 4s &amp; turn RH 1.1/2 times to 4th place own sides</w:t>
          </w:r>
        </w:p>
        <w:p w:rsidR="00000000" w:rsidRDefault="00000000"/>
        <w:p w:rsidR="00000000" w:rsidRDefault="00000000"/>
      </w:docPartBody>
    </w:docPart>
    <w:docPart>
      <w:docPartPr>
        <w:name w:val="Catriona Joan Stewart"/>
        <w:style w:val="Minicrib"/>
        <w:category>
          <w:name w:val="General"/>
          <w:gallery w:val="autoTxt"/>
        </w:category>
        <w:behaviors>
          <w:behavior w:val="content"/>
        </w:behaviors>
        <w:guid w:val="{440C16E1-B34A-46E4-A93B-B6FB223B44A7}"/>
      </w:docPartPr>
      <w:docPartBody>
        <w:p w:rsidR="00000000" w:rsidRPr="00C76D0D" w:rsidRDefault="00000000">
          <w:pPr>
            <w:pStyle w:val="Minicrib"/>
          </w:pPr>
          <w:r w:rsidRPr="00C76D0D">
            <w:t>CATRIONA JOAN STEWART  (S8x32)  3C (4C Set)</w:t>
          </w:r>
          <w:r w:rsidRPr="00C76D0D">
            <w:tab/>
            <w:t>&lt;$20000101&gt; C Mair</w:t>
          </w:r>
        </w:p>
        <w:p w:rsidR="00000000" w:rsidRPr="006B40B3" w:rsidRDefault="00000000">
          <w:pPr>
            <w:pStyle w:val="DanceBody"/>
          </w:pPr>
          <w:r w:rsidRPr="006B40B3">
            <w:t xml:space="preserve"> 1- 8</w:t>
          </w:r>
          <w:r w:rsidRPr="006B40B3">
            <w:tab/>
            <w:t>1s turn 2H, cast 1 place, turn 1.1/2 times to face 1st corners</w:t>
          </w:r>
        </w:p>
        <w:p w:rsidR="00000000" w:rsidRPr="006B40B3" w:rsidRDefault="00000000">
          <w:pPr>
            <w:pStyle w:val="DanceBody"/>
          </w:pPr>
          <w:r w:rsidRPr="006B40B3">
            <w:t xml:space="preserve"> 9-16</w:t>
          </w:r>
          <w:r w:rsidRPr="006B40B3">
            <w:tab/>
            <w:t>1s dance 1/2 diagonal reels of 4 with 1st corners &amp; turn 3rd corner (1st( corner person) RH to face 4th corner</w:t>
          </w:r>
        </w:p>
        <w:p w:rsidR="00000000" w:rsidRPr="006B40B3" w:rsidRDefault="00000000">
          <w:pPr>
            <w:pStyle w:val="DanceBody"/>
          </w:pPr>
          <w:r w:rsidRPr="006B40B3">
            <w:t>17-24</w:t>
          </w:r>
          <w:r w:rsidRPr="006B40B3">
            <w:tab/>
            <w:t>1s dance 1/2 diagonal reel of 4 with 4th corners &amp; turn 2nd corner (4th corner person) RH to end BtoB (Man facing up &amp; Lady down)</w:t>
          </w:r>
        </w:p>
        <w:p w:rsidR="00000000" w:rsidRPr="006B40B3" w:rsidRDefault="00000000">
          <w:pPr>
            <w:pStyle w:val="DanceBody"/>
          </w:pPr>
          <w:r w:rsidRPr="006B40B3">
            <w:t>25-32</w:t>
          </w:r>
          <w:r w:rsidRPr="006B40B3">
            <w:tab/>
            <w:t>1s circle 3H round to left (Man with 3s in top place &amp; Lady with 2s) opening out to 6H round to left</w:t>
          </w:r>
        </w:p>
        <w:p w:rsidR="00000000" w:rsidRDefault="00000000"/>
        <w:p w:rsidR="00000000" w:rsidRDefault="00000000"/>
      </w:docPartBody>
    </w:docPart>
    <w:docPart>
      <w:docPartPr>
        <w:name w:val="Catriona's Reel"/>
        <w:style w:val="Minicrib"/>
        <w:category>
          <w:name w:val="General"/>
          <w:gallery w:val="autoTxt"/>
        </w:category>
        <w:behaviors>
          <w:behavior w:val="content"/>
        </w:behaviors>
        <w:guid w:val="{06705872-3443-4104-9E58-0B5341051C96}"/>
      </w:docPartPr>
      <w:docPartBody>
        <w:p w:rsidR="00000000" w:rsidRPr="00C76D0D" w:rsidRDefault="00000000">
          <w:pPr>
            <w:pStyle w:val="Minicrib"/>
          </w:pPr>
          <w:r w:rsidRPr="00C76D0D">
            <w:t>CATRIONA'S REEL  (R8x32)  3C (4C set)</w:t>
          </w:r>
          <w:r w:rsidRPr="00C76D0D">
            <w:tab/>
            <w:t>&lt;$20230304&gt; Duncan Brown  Bovey Coll.</w:t>
          </w:r>
        </w:p>
        <w:p w:rsidR="00000000" w:rsidRDefault="00000000">
          <w:pPr>
            <w:pStyle w:val="DanceBody"/>
          </w:pPr>
          <w:r>
            <w:t xml:space="preserve"> 1- 8</w:t>
          </w:r>
          <w:r>
            <w:tab/>
            <w:t>1s+2s+3s set, cross RH; 1s+2s+3s set &amp; 1/2 turn partner RH into promenade hold facing up</w:t>
          </w:r>
        </w:p>
        <w:p w:rsidR="00000000" w:rsidRDefault="00000000">
          <w:pPr>
            <w:pStyle w:val="DanceBody"/>
          </w:pPr>
          <w:r>
            <w:t xml:space="preserve"> 9-16</w:t>
          </w:r>
          <w:r>
            <w:tab/>
            <w:t>1s+2s+3s dance Promenade ending in original places</w:t>
          </w:r>
        </w:p>
        <w:p w:rsidR="00000000" w:rsidRDefault="00000000">
          <w:pPr>
            <w:pStyle w:val="DanceBody"/>
          </w:pPr>
          <w:r>
            <w:t>17-24</w:t>
          </w:r>
          <w:r>
            <w:tab/>
            <w:t>1s lead down middle &amp; back up, ending facing each other joining 2H. Bar 24: 2s step in &amp; join 2H ready for …</w:t>
          </w:r>
        </w:p>
        <w:p w:rsidR="00000000" w:rsidRDefault="00000000">
          <w:pPr>
            <w:pStyle w:val="DanceBody"/>
          </w:pPr>
          <w:r>
            <w:t>25-32</w:t>
          </w:r>
          <w:r>
            <w:tab/>
            <w:t>1s+2s dance Poussette</w:t>
          </w:r>
        </w:p>
        <w:p w:rsidR="00000000" w:rsidRPr="001376CE" w:rsidRDefault="00000000">
          <w:pPr>
            <w:pStyle w:val="DanceBody"/>
            <w:rPr>
              <w:i/>
            </w:rPr>
          </w:pPr>
          <w:r w:rsidRPr="001376CE">
            <w:rPr>
              <w:i/>
            </w:rPr>
            <w:t xml:space="preserve">Note: 2nd, 4th &amp; 6th repeat recommended to </w:t>
          </w:r>
          <w:r>
            <w:rPr>
              <w:i/>
            </w:rPr>
            <w:t xml:space="preserve">dance </w:t>
          </w:r>
          <w:r w:rsidRPr="001376CE">
            <w:rPr>
              <w:i/>
            </w:rPr>
            <w:t>3 couple Poussette</w:t>
          </w:r>
        </w:p>
        <w:p w:rsidR="00000000" w:rsidRDefault="00000000"/>
        <w:p w:rsidR="00000000" w:rsidRDefault="00000000"/>
      </w:docPartBody>
    </w:docPart>
    <w:docPart>
      <w:docPartPr>
        <w:name w:val="Catriona's Wee Audacity"/>
        <w:style w:val="Minicrib"/>
        <w:category>
          <w:name w:val="General"/>
          <w:gallery w:val="autoTxt"/>
        </w:category>
        <w:behaviors>
          <w:behavior w:val="content"/>
        </w:behaviors>
        <w:guid w:val="{4368F5CF-5FDD-40A8-BAD0-FE73250D36F9}"/>
      </w:docPartPr>
      <w:docPartBody>
        <w:p w:rsidR="00000000" w:rsidRPr="00C76D0D" w:rsidRDefault="00000000">
          <w:pPr>
            <w:pStyle w:val="Minicrib"/>
          </w:pPr>
          <w:r w:rsidRPr="00C76D0D">
            <w:t>CATRIONA'S WEE AUDACITY  (S8x32)  3C (4C set)</w:t>
          </w:r>
          <w:r w:rsidRPr="00C76D0D">
            <w:tab/>
            <w:t>&lt;$20000101&gt; Angus Boyd  SCD Archives</w:t>
          </w:r>
        </w:p>
        <w:p w:rsidR="00000000" w:rsidRPr="008620FC" w:rsidRDefault="00000000">
          <w:pPr>
            <w:pStyle w:val="DanceBody"/>
          </w:pPr>
          <w:r w:rsidRPr="008620FC">
            <w:t xml:space="preserve"> 1- 8</w:t>
          </w:r>
          <w:r w:rsidRPr="008620FC">
            <w:tab/>
            <w:t>1L+2L+3L cross, dance RSh round partners &amp; back to places, 1s cross RH &amp; change places LH with 2s on the sides</w:t>
          </w:r>
        </w:p>
        <w:p w:rsidR="00000000" w:rsidRPr="008620FC" w:rsidRDefault="00000000">
          <w:pPr>
            <w:pStyle w:val="DanceBody"/>
          </w:pPr>
          <w:r w:rsidRPr="008620FC">
            <w:t xml:space="preserve"> 9-16</w:t>
          </w:r>
          <w:r w:rsidRPr="008620FC">
            <w:tab/>
            <w:t>1L with 2M+3M Adv+Ret, 1M with 2L+3L Advance &amp; as they Retire. 1L dances towards partner</w:t>
          </w:r>
        </w:p>
        <w:p w:rsidR="00000000" w:rsidRPr="008620FC" w:rsidRDefault="00000000">
          <w:pPr>
            <w:pStyle w:val="DanceBody"/>
          </w:pPr>
          <w:r w:rsidRPr="008620FC">
            <w:t>17-24</w:t>
          </w:r>
          <w:r w:rsidRPr="008620FC">
            <w:tab/>
            <w:t>1L with partner on her right in prom hold dance out Ladies' side, cast up round 2L, separate to dance out between 2s+3s own sides, cast down round 3s &amp; lead up to 2nd place own sides</w:t>
          </w:r>
        </w:p>
        <w:p w:rsidR="00000000" w:rsidRPr="008620FC" w:rsidRDefault="00000000">
          <w:pPr>
            <w:pStyle w:val="DanceBody"/>
          </w:pPr>
          <w:r w:rsidRPr="008620FC">
            <w:t>25-32</w:t>
          </w:r>
          <w:r w:rsidRPr="008620FC">
            <w:tab/>
            <w:t xml:space="preserve">1s+3s set, 1M casts down 1 place as 3L casts up </w:t>
          </w:r>
          <w:r w:rsidRPr="008620FC">
            <w:rPr>
              <w:b/>
            </w:rPr>
            <w:t>while</w:t>
          </w:r>
          <w:r w:rsidRPr="008620FC">
            <w:t xml:space="preserve"> 1L+3M turn LH, 3s+1s set, 1M casts back up as 3L casts down </w:t>
          </w:r>
          <w:r w:rsidRPr="008620FC">
            <w:rPr>
              <w:b/>
            </w:rPr>
            <w:t>while</w:t>
          </w:r>
          <w:r w:rsidRPr="008620FC">
            <w:t xml:space="preserve"> 1L+3M turn RH</w:t>
          </w:r>
        </w:p>
        <w:p w:rsidR="00000000" w:rsidRDefault="00000000"/>
        <w:p w:rsidR="00000000" w:rsidRDefault="00000000"/>
      </w:docPartBody>
    </w:docPart>
    <w:docPart>
      <w:docPartPr>
        <w:name w:val="Cats In The Kitchen (The)"/>
        <w:style w:val="Minicrib"/>
        <w:category>
          <w:name w:val="General"/>
          <w:gallery w:val="autoTxt"/>
        </w:category>
        <w:behaviors>
          <w:behavior w:val="content"/>
        </w:behaviors>
        <w:guid w:val="{DD8F1306-51B1-48F5-A1A9-BA4D3493C932}"/>
      </w:docPartPr>
      <w:docPartBody>
        <w:p w:rsidR="00000000" w:rsidRPr="00C76D0D" w:rsidRDefault="00000000">
          <w:pPr>
            <w:pStyle w:val="Minicrib"/>
          </w:pPr>
          <w:r w:rsidRPr="00C76D0D">
            <w:t>THE CATS IN THE KITCHEN  (J8x32)  3C (4C set)</w:t>
          </w:r>
          <w:r w:rsidRPr="00C76D0D">
            <w:tab/>
            <w:t>&lt;$20000101&gt; Iain Boyd  Cairdin O't</w:t>
          </w:r>
        </w:p>
        <w:p w:rsidR="00000000" w:rsidRPr="006B40B3" w:rsidRDefault="00000000">
          <w:pPr>
            <w:pStyle w:val="DanceBody"/>
          </w:pPr>
          <w:r w:rsidRPr="006B40B3">
            <w:t xml:space="preserve"> 1- 8</w:t>
          </w:r>
          <w:r w:rsidRPr="006B40B3">
            <w:tab/>
            <w:t>1s cross down between 2s to dance reels of 3 across giving LSh to 2nd corners &amp; pass RSh to face 1st corners</w:t>
          </w:r>
        </w:p>
        <w:p w:rsidR="00000000" w:rsidRPr="006B40B3" w:rsidRDefault="00000000">
          <w:pPr>
            <w:pStyle w:val="DanceBody"/>
          </w:pPr>
          <w:r w:rsidRPr="006B40B3">
            <w:t xml:space="preserve"> 9-16</w:t>
          </w:r>
          <w:r w:rsidRPr="006B40B3">
            <w:tab/>
            <w:t>1s Fig of 8 round 1st &amp; 2nd corner pstns (RSh to 1st corner to start) while corners dance R&amp;L 1s end facing 1st corners</w:t>
          </w:r>
        </w:p>
        <w:p w:rsidR="00000000" w:rsidRPr="006B40B3" w:rsidRDefault="00000000">
          <w:pPr>
            <w:pStyle w:val="DanceBody"/>
          </w:pPr>
          <w:r w:rsidRPr="006B40B3">
            <w:t>17-24</w:t>
          </w:r>
          <w:r w:rsidRPr="006B40B3">
            <w:tab/>
            <w:t xml:space="preserve">1s dance </w:t>
          </w:r>
          <w:r>
            <w:t>'</w:t>
          </w:r>
          <w:r w:rsidRPr="006B40B3">
            <w:t>Hello-Goodbye setting &amp; end in centre BtoB Lady facing down &amp; Man up</w:t>
          </w:r>
        </w:p>
        <w:p w:rsidR="00000000" w:rsidRPr="006B40B3" w:rsidRDefault="00000000">
          <w:pPr>
            <w:pStyle w:val="DanceBody"/>
          </w:pPr>
          <w:r w:rsidRPr="006B40B3">
            <w:t>25-32</w:t>
          </w:r>
          <w:r w:rsidRPr="006B40B3">
            <w:tab/>
            <w:t xml:space="preserve">1s dance </w:t>
          </w:r>
          <w:r>
            <w:t>Double</w:t>
          </w:r>
          <w:r w:rsidRPr="006B40B3">
            <w:t xml:space="preserve"> Triangles</w:t>
          </w:r>
          <w:r>
            <w:t xml:space="preserve"> (up/down set)</w:t>
          </w:r>
          <w:r w:rsidRPr="006B40B3">
            <w:t xml:space="preserve"> &amp; end in 2nd place own sides</w:t>
          </w:r>
        </w:p>
        <w:p w:rsidR="00000000" w:rsidRDefault="00000000"/>
        <w:p w:rsidR="00000000" w:rsidRDefault="00000000"/>
      </w:docPartBody>
    </w:docPart>
    <w:docPart>
      <w:docPartPr>
        <w:name w:val="Cats Of Milton Rough (The)"/>
        <w:style w:val="Minicrib"/>
        <w:category>
          <w:name w:val="General"/>
          <w:gallery w:val="autoTxt"/>
        </w:category>
        <w:behaviors>
          <w:behavior w:val="content"/>
        </w:behaviors>
        <w:guid w:val="{0D8C01CE-6BD4-473B-834F-7DE28E52ADB0}"/>
      </w:docPartPr>
      <w:docPartBody>
        <w:p w:rsidR="00000000" w:rsidRPr="00DE77E1" w:rsidRDefault="00000000">
          <w:pPr>
            <w:pStyle w:val="Minicrib"/>
          </w:pPr>
          <w:r w:rsidRPr="00DE77E1">
            <w:t>THE CATS OF MILTON ROUGH  (R8x32)  3C (4C set)</w:t>
          </w:r>
          <w:r w:rsidRPr="00DE77E1">
            <w:tab/>
            <w:t>&lt;$20250215&gt; Diane Rooney  Cheshire 40th Anniversary</w:t>
          </w:r>
        </w:p>
        <w:p w:rsidR="00000000" w:rsidRDefault="00000000">
          <w:pPr>
            <w:pStyle w:val="DanceBody"/>
          </w:pPr>
          <w:r>
            <w:t xml:space="preserve"> 1- 8</w:t>
          </w:r>
          <w:r>
            <w:tab/>
            <w:t>1s dance Figs 8 on own side, dancing in/down to start</w:t>
          </w:r>
        </w:p>
        <w:p w:rsidR="00000000" w:rsidRDefault="00000000">
          <w:pPr>
            <w:pStyle w:val="DanceBody"/>
          </w:pPr>
          <w:r>
            <w:t xml:space="preserve"> 9-16</w:t>
          </w:r>
          <w:r>
            <w:tab/>
            <w:t>1s+2s dance Espagnole, 1s end facing 1st corners</w:t>
          </w:r>
        </w:p>
        <w:p w:rsidR="00000000" w:rsidRDefault="00000000">
          <w:pPr>
            <w:pStyle w:val="DanceBody"/>
          </w:pPr>
          <w:r>
            <w:t>17-24</w:t>
          </w:r>
          <w:r>
            <w:tab/>
            <w:t>1s+1st corners dance 1/2 diag reel of 4; pass RSh &amp; 1s+2nd  corners dance 1/2 diag reel of 4. 1s end in 2nd place opp side  (3) (1) (2)</w:t>
          </w:r>
        </w:p>
        <w:p w:rsidR="00000000" w:rsidRDefault="00000000">
          <w:pPr>
            <w:pStyle w:val="DanceBody"/>
          </w:pPr>
          <w:r>
            <w:t>25-32</w:t>
          </w:r>
          <w:r>
            <w:tab/>
            <w:t>3s+1s+2s chase clockwise 1/2 round; all turn partner RH.  2 1 3</w:t>
          </w:r>
        </w:p>
        <w:p w:rsidR="00000000" w:rsidRDefault="00000000"/>
        <w:p w:rsidR="00000000" w:rsidRDefault="00000000"/>
      </w:docPartBody>
    </w:docPart>
    <w:docPart>
      <w:docPartPr>
        <w:name w:val="Cats Paw"/>
        <w:style w:val="Minicrib"/>
        <w:category>
          <w:name w:val="General"/>
          <w:gallery w:val="autoTxt"/>
        </w:category>
        <w:behaviors>
          <w:behavior w:val="content"/>
        </w:behaviors>
        <w:guid w:val="{921F40B3-7ABF-4C22-8AD0-541C73138370}"/>
      </w:docPartPr>
      <w:docPartBody>
        <w:p w:rsidR="00000000" w:rsidRPr="00C76D0D" w:rsidRDefault="00000000">
          <w:pPr>
            <w:pStyle w:val="Minicrib"/>
          </w:pPr>
          <w:r w:rsidRPr="00C76D0D">
            <w:t>CATS PAW  (R8x32)  3C (4C set)</w:t>
          </w:r>
          <w:r w:rsidRPr="00C76D0D">
            <w:tab/>
            <w:t>&lt;$20000101&gt; Alice McLean  Laurieston Coll 1</w:t>
          </w:r>
        </w:p>
        <w:p w:rsidR="00000000" w:rsidRPr="006B40B3" w:rsidRDefault="00000000">
          <w:pPr>
            <w:pStyle w:val="DanceBody"/>
          </w:pPr>
          <w:r w:rsidRPr="006B40B3">
            <w:t xml:space="preserve"> 1- 8</w:t>
          </w:r>
          <w:r w:rsidRPr="006B40B3">
            <w:tab/>
            <w:t>1s dance down, cast up round 3s, between 2s &amp; cast down to 2nd place</w:t>
          </w:r>
        </w:p>
        <w:p w:rsidR="00000000" w:rsidRPr="006B40B3" w:rsidRDefault="00000000">
          <w:pPr>
            <w:pStyle w:val="DanceBody"/>
          </w:pPr>
          <w:r w:rsidRPr="006B40B3">
            <w:t xml:space="preserve"> 9-16</w:t>
          </w:r>
          <w:r w:rsidRPr="006B40B3">
            <w:tab/>
            <w:t>1s+1st corners dance RH across, 1s+2nd corners dance LH across 1s end facing 1st corners</w:t>
          </w:r>
        </w:p>
        <w:p w:rsidR="00000000" w:rsidRPr="006B40B3" w:rsidRDefault="00000000">
          <w:pPr>
            <w:pStyle w:val="DanceBody"/>
          </w:pPr>
          <w:r w:rsidRPr="006B40B3">
            <w:t>17-24</w:t>
          </w:r>
          <w:r w:rsidRPr="006B40B3">
            <w:tab/>
            <w:t>1s dance 1/2 diagonal reel of 4 with 1st corners, pass LSh &amp; dance 1/2 reel with 2nd corners - 1s end 2nd place opposite sides</w:t>
          </w:r>
        </w:p>
        <w:p w:rsidR="00000000" w:rsidRPr="006B40B3" w:rsidRDefault="00000000">
          <w:pPr>
            <w:pStyle w:val="DanceBody"/>
          </w:pPr>
          <w:r w:rsidRPr="006B40B3">
            <w:t>25-32</w:t>
          </w:r>
          <w:r w:rsidRPr="006B40B3">
            <w:tab/>
            <w:t>1s dance 1/2 reels of 3 across (Lady with 2s (3rd place) &amp; Man with 3s) &amp; dance 1/2 reels of 3 on own sides</w:t>
          </w:r>
        </w:p>
        <w:p w:rsidR="00000000" w:rsidRDefault="00000000"/>
        <w:p w:rsidR="00000000" w:rsidRDefault="00000000"/>
      </w:docPartBody>
    </w:docPart>
    <w:docPart>
      <w:docPartPr>
        <w:name w:val="Caught By The Wind"/>
        <w:style w:val="Minicrib"/>
        <w:category>
          <w:name w:val="General"/>
          <w:gallery w:val="autoTxt"/>
        </w:category>
        <w:behaviors>
          <w:behavior w:val="content"/>
        </w:behaviors>
        <w:guid w:val="{F6EAFB34-FB04-42BC-B254-9F608208488E}"/>
      </w:docPartPr>
      <w:docPartBody>
        <w:p w:rsidR="00000000" w:rsidRPr="00EA650D" w:rsidRDefault="00000000">
          <w:pPr>
            <w:pStyle w:val="Minicrib"/>
          </w:pPr>
          <w:r w:rsidRPr="00EA650D">
            <w:t>CAUGHT BY THE WIND  (R8x40)  3C (4C set)</w:t>
          </w:r>
          <w:r w:rsidRPr="00EA650D">
            <w:tab/>
            <w:t>&lt;$20080308 ^&gt; Iain Boyd</w:t>
          </w:r>
        </w:p>
        <w:p w:rsidR="00000000" w:rsidRPr="006B40B3" w:rsidRDefault="00000000">
          <w:pPr>
            <w:pStyle w:val="DanceBody"/>
          </w:pPr>
          <w:r w:rsidRPr="006B40B3">
            <w:t xml:space="preserve"> 1- 8</w:t>
          </w:r>
          <w:r w:rsidRPr="006B40B3">
            <w:tab/>
            <w:t>1s dance RSh reels of 3 on own sides</w:t>
          </w:r>
        </w:p>
        <w:p w:rsidR="00000000" w:rsidRPr="006B40B3" w:rsidRDefault="00000000">
          <w:pPr>
            <w:pStyle w:val="DanceBody"/>
          </w:pPr>
          <w:r w:rsidRPr="006B40B3">
            <w:t xml:space="preserve"> 9-12</w:t>
          </w:r>
          <w:r w:rsidRPr="006B40B3">
            <w:tab/>
            <w:t xml:space="preserve">1L casts behind 2L+3L &amp; in to face 3M while 1M dances across </w:t>
          </w:r>
          <w:r>
            <w:t xml:space="preserve">&amp; </w:t>
          </w:r>
          <w:r w:rsidRPr="006B40B3">
            <w:t>casts round 2L (2s up) to face 2M</w:t>
          </w:r>
        </w:p>
        <w:p w:rsidR="00000000" w:rsidRPr="006B40B3" w:rsidRDefault="00000000">
          <w:pPr>
            <w:pStyle w:val="DanceBody"/>
          </w:pPr>
          <w:r w:rsidRPr="006B40B3">
            <w:t>13-16</w:t>
          </w:r>
          <w:r w:rsidRPr="006B40B3">
            <w:tab/>
            <w:t>1s dance LSh round facing Man to face opp Lady</w:t>
          </w:r>
        </w:p>
        <w:p w:rsidR="00000000" w:rsidRPr="006B40B3" w:rsidRDefault="00000000">
          <w:pPr>
            <w:pStyle w:val="DanceBody"/>
          </w:pPr>
          <w:r w:rsidRPr="006B40B3">
            <w:t>17-24</w:t>
          </w:r>
          <w:r w:rsidRPr="006B40B3">
            <w:tab/>
            <w:t>1s dance RSh reels of 3 across (1M with 2s, 1L with 3s)</w:t>
          </w:r>
        </w:p>
        <w:p w:rsidR="00000000" w:rsidRPr="006B40B3" w:rsidRDefault="00000000">
          <w:pPr>
            <w:pStyle w:val="DanceBody"/>
          </w:pPr>
          <w:r w:rsidRPr="006B40B3">
            <w:t>25-28</w:t>
          </w:r>
          <w:r w:rsidRPr="006B40B3">
            <w:tab/>
            <w:t>1M dances RSh round 2L &amp; turns right about to face down between 2s while 1L dances RSh round 3L to face up between 3s</w:t>
          </w:r>
        </w:p>
        <w:p w:rsidR="00000000" w:rsidRPr="006B40B3" w:rsidRDefault="00000000">
          <w:pPr>
            <w:pStyle w:val="DanceBody"/>
          </w:pPr>
          <w:r w:rsidRPr="006B40B3">
            <w:t>2</w:t>
          </w:r>
          <w:r>
            <w:t>9-32</w:t>
          </w:r>
          <w:r>
            <w:tab/>
            <w:t>1s change places RH &amp; cast</w:t>
          </w:r>
          <w:r w:rsidRPr="006B40B3">
            <w:t xml:space="preserve"> to 2nd place own sides</w:t>
          </w:r>
        </w:p>
        <w:p w:rsidR="00000000" w:rsidRPr="006B40B3" w:rsidRDefault="00000000">
          <w:pPr>
            <w:pStyle w:val="DanceBody"/>
          </w:pPr>
          <w:r w:rsidRPr="006B40B3">
            <w:t>33-40</w:t>
          </w:r>
          <w:r w:rsidRPr="006B40B3">
            <w:tab/>
            <w:t>2s+1s dance R&amp;L to end facing down (no polite turn)</w:t>
          </w:r>
        </w:p>
        <w:p w:rsidR="00000000" w:rsidRDefault="00000000"/>
        <w:p w:rsidR="00000000" w:rsidRDefault="00000000"/>
      </w:docPartBody>
    </w:docPart>
    <w:docPart>
      <w:docPartPr>
        <w:name w:val="Cauld Comfort"/>
        <w:style w:val="Minicrib"/>
        <w:category>
          <w:name w:val="General"/>
          <w:gallery w:val="autoTxt"/>
        </w:category>
        <w:behaviors>
          <w:behavior w:val="content"/>
        </w:behaviors>
        <w:guid w:val="{F447E316-17B7-4C7A-873F-2D755B9A721D}"/>
      </w:docPartPr>
      <w:docPartBody>
        <w:p w:rsidR="00000000" w:rsidRPr="00C76D0D" w:rsidRDefault="00000000">
          <w:pPr>
            <w:pStyle w:val="Minicrib"/>
          </w:pPr>
          <w:r w:rsidRPr="00C76D0D">
            <w:t>CAULD COMFORT  (R4x40)  4C set</w:t>
          </w:r>
          <w:r w:rsidRPr="00C76D0D">
            <w:tab/>
            <w:t>&lt;$20080108&gt; Ron Wallace  From the Redwood Forest 2</w:t>
          </w:r>
        </w:p>
        <w:p w:rsidR="00000000" w:rsidRPr="006B40B3" w:rsidRDefault="00000000">
          <w:pPr>
            <w:pStyle w:val="DanceBody"/>
          </w:pPr>
          <w:r w:rsidRPr="006B40B3">
            <w:t xml:space="preserve"> 1- 8</w:t>
          </w:r>
          <w:r w:rsidRPr="006B40B3">
            <w:tab/>
            <w:t>1s dance 4 slip steps down below 2s &amp; set, dance down between 3s &amp; cast up 1 place to face 1st corner</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petronella turn to 2nd places</w:t>
          </w:r>
        </w:p>
        <w:p w:rsidR="00000000" w:rsidRPr="006B40B3" w:rsidRDefault="00000000">
          <w:pPr>
            <w:pStyle w:val="DanceBody"/>
          </w:pPr>
          <w:r w:rsidRPr="006B40B3">
            <w:t>17-24</w:t>
          </w:r>
          <w:r w:rsidRPr="006B40B3">
            <w:tab/>
            <w:t>1s dance 4 slip steps down below 3s &amp; set, dance down between 4s &amp; cast up 1 place to face new 1st corner</w:t>
          </w:r>
        </w:p>
        <w:p w:rsidR="00000000" w:rsidRPr="006B40B3" w:rsidRDefault="00000000">
          <w:pPr>
            <w:pStyle w:val="DanceBody"/>
          </w:pPr>
          <w:r w:rsidRPr="006B40B3">
            <w:t>25-32</w:t>
          </w:r>
          <w:r w:rsidRPr="006B40B3">
            <w:tab/>
            <w:t>1s turn corners RH &amp; pass RSh to face 2nd corner, turn 2nd corner RH &amp; pass partner RSh to end in 4th place own sides</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Cauld Kail"/>
        <w:style w:val="Minicrib"/>
        <w:category>
          <w:name w:val="General"/>
          <w:gallery w:val="autoTxt"/>
        </w:category>
        <w:behaviors>
          <w:behavior w:val="content"/>
        </w:behaviors>
        <w:guid w:val="{3DBD1358-AD8F-46F9-8DA2-0CF9CA3B4723}"/>
      </w:docPartPr>
      <w:docPartBody>
        <w:p w:rsidR="00000000" w:rsidRPr="00C76D0D" w:rsidRDefault="00000000">
          <w:pPr>
            <w:pStyle w:val="Minicrib"/>
          </w:pPr>
          <w:r w:rsidRPr="00C76D0D">
            <w:t>CAULD KAIL  (M-8x(S16+R16))  3C  (4C set)</w:t>
          </w:r>
          <w:r w:rsidRPr="00C76D0D">
            <w:tab/>
            <w:t>&lt;$20000101&gt; RSCDS Bk 9</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1s+2s RH across &amp; LH across back to place</w:t>
          </w:r>
        </w:p>
        <w:p w:rsidR="00000000" w:rsidRPr="006B40B3" w:rsidRDefault="00000000">
          <w:pPr>
            <w:pStyle w:val="DanceBody"/>
          </w:pPr>
          <w:r w:rsidRPr="006B40B3">
            <w:t xml:space="preserve"> 9-16</w:t>
          </w:r>
          <w:r w:rsidRPr="006B40B3">
            <w:tab/>
            <w:t>1s set, cast 1 place &amp; R&amp;L with 2s (one step to each hand)</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1L dances a Fig of 8 round 2M+3M while 1M dances round 3L+2L, start by giving RSh to 1st corner &amp; ending facing 1st corners</w:t>
          </w:r>
        </w:p>
        <w:p w:rsidR="00000000" w:rsidRPr="006B40B3" w:rsidRDefault="00000000">
          <w:pPr>
            <w:pStyle w:val="DanceBody"/>
          </w:pPr>
          <w:r w:rsidRPr="006B40B3">
            <w:t>25-32</w:t>
          </w:r>
          <w:r w:rsidRPr="006B40B3">
            <w:tab/>
            <w:t xml:space="preserve">1s dance </w:t>
          </w:r>
          <w:r>
            <w:t>'</w:t>
          </w:r>
          <w:r w:rsidRPr="006B40B3">
            <w:t>Hello-Goodbye</w:t>
          </w:r>
          <w:r>
            <w:t>'</w:t>
          </w:r>
          <w:r w:rsidRPr="006B40B3">
            <w:t xml:space="preserve"> setting ending with a clap &amp; petronella turn to 2nd place</w:t>
          </w:r>
        </w:p>
        <w:p w:rsidR="00000000" w:rsidRDefault="00000000"/>
        <w:p w:rsidR="00000000" w:rsidRDefault="00000000"/>
      </w:docPartBody>
    </w:docPart>
    <w:docPart>
      <w:docPartPr>
        <w:name w:val="Cauldshiels Loch"/>
        <w:style w:val="Minicrib"/>
        <w:category>
          <w:name w:val="General"/>
          <w:gallery w:val="autoTxt"/>
        </w:category>
        <w:behaviors>
          <w:behavior w:val="content"/>
        </w:behaviors>
        <w:guid w:val="{A92FC2A1-D2E7-42E7-90DF-E420ACADA096}"/>
      </w:docPartPr>
      <w:docPartBody>
        <w:p w:rsidR="00000000" w:rsidRPr="00C76D0D" w:rsidRDefault="00000000">
          <w:pPr>
            <w:pStyle w:val="Minicrib"/>
          </w:pPr>
          <w:r w:rsidRPr="00C76D0D">
            <w:t>CAULDSHIELS LOCH  (S3x32)  3C Set</w:t>
          </w:r>
          <w:r w:rsidRPr="00C76D0D">
            <w:tab/>
            <w:t>&lt;$20231210&gt; Connie Irvine</w:t>
          </w:r>
        </w:p>
        <w:p w:rsidR="00000000" w:rsidRDefault="00000000">
          <w:pPr>
            <w:pStyle w:val="DanceBody"/>
          </w:pPr>
          <w:r>
            <w:t xml:space="preserve"> 1- 8</w:t>
          </w:r>
          <w:r>
            <w:tab/>
            <w:t>1s set advancing, turn 2H to face down NHJ; 1s dance down (2 steps) &amp; set advancing passing LSh to face 1st corners</w:t>
          </w:r>
        </w:p>
        <w:p w:rsidR="00000000" w:rsidRDefault="00000000">
          <w:pPr>
            <w:pStyle w:val="DanceBody"/>
          </w:pPr>
          <w:r>
            <w:t xml:space="preserve"> 9-16</w:t>
          </w:r>
          <w:r>
            <w:tab/>
            <w:t>1s dance 1/2 diag reel of 4 with 1st corners &amp; pull back RSh (twirl) to face 2nd corners; 1s dance 1/2 diag reel of 4 with 2nd corners to end in 2nd place own side.  (3) 1 (2)</w:t>
          </w:r>
        </w:p>
        <w:p w:rsidR="00000000" w:rsidRDefault="00000000">
          <w:pPr>
            <w:pStyle w:val="DanceBody"/>
          </w:pPr>
          <w:r>
            <w:t>17-20</w:t>
          </w:r>
          <w:r>
            <w:tab/>
            <w:t xml:space="preserve">Corners face in diagonally &amp; All set, corners change places RH on sides </w:t>
          </w:r>
          <w:r>
            <w:rPr>
              <w:b/>
            </w:rPr>
            <w:t>while</w:t>
          </w:r>
          <w:r>
            <w:t xml:space="preserve"> 1s Petronella turn into lines of 3 across (1L between 2s, 1M between 3s)</w:t>
          </w:r>
        </w:p>
        <w:p w:rsidR="00000000" w:rsidRDefault="00000000">
          <w:pPr>
            <w:pStyle w:val="DanceBody"/>
          </w:pPr>
          <w:r>
            <w:t>21-24</w:t>
          </w:r>
          <w:r>
            <w:tab/>
            <w:t xml:space="preserve">Corners face in diagonally &amp; All set, corners cross RH with partner </w:t>
          </w:r>
          <w:r>
            <w:rPr>
              <w:b/>
            </w:rPr>
            <w:t>while</w:t>
          </w:r>
          <w:r>
            <w:t xml:space="preserve"> 1s Petronella turn to 2nd place opp sides 2 (1) 3</w:t>
          </w:r>
        </w:p>
        <w:p w:rsidR="00000000" w:rsidRDefault="00000000">
          <w:pPr>
            <w:pStyle w:val="DanceBody"/>
          </w:pPr>
          <w:r>
            <w:t>25-32</w:t>
          </w:r>
          <w:r>
            <w:tab/>
            <w:t>1s+3s set NHJ &amp; dance 3/4 double Fig 8 (1s cast, 3s cross up to start) to end 2 3 1</w:t>
          </w:r>
        </w:p>
        <w:p w:rsidR="00000000" w:rsidRDefault="00000000"/>
        <w:p w:rsidR="00000000" w:rsidRDefault="00000000"/>
      </w:docPartBody>
    </w:docPart>
    <w:docPart>
      <w:docPartPr>
        <w:name w:val="Caveman Of Culsh (The)"/>
        <w:style w:val="Minicrib"/>
        <w:category>
          <w:name w:val="General"/>
          <w:gallery w:val="autoTxt"/>
        </w:category>
        <w:behaviors>
          <w:behavior w:val="content"/>
        </w:behaviors>
        <w:guid w:val="{A20D2EF5-7C32-444F-8197-65595A844EEE}"/>
      </w:docPartPr>
      <w:docPartBody>
        <w:p w:rsidR="00000000" w:rsidRPr="00C76D0D" w:rsidRDefault="00000000">
          <w:pPr>
            <w:pStyle w:val="Minicrib"/>
          </w:pPr>
          <w:r w:rsidRPr="00C76D0D">
            <w:t>THE CAVEMAN OF CULSH  (R8x32)  3C (4C Set)</w:t>
          </w:r>
          <w:r w:rsidRPr="00C76D0D">
            <w:tab/>
            <w:t>&lt;$20000101&gt; John Drewry  Deeside Bk 1</w:t>
          </w:r>
        </w:p>
        <w:p w:rsidR="00000000" w:rsidRPr="008620FC" w:rsidRDefault="00000000">
          <w:pPr>
            <w:pStyle w:val="DanceBody"/>
          </w:pPr>
          <w:r w:rsidRPr="008620FC">
            <w:t xml:space="preserve"> 1- 8</w:t>
          </w:r>
          <w:r w:rsidRPr="008620FC">
            <w:tab/>
            <w:t>1s cross down to dance reflection reels of 3 on opposite sides</w:t>
          </w:r>
        </w:p>
        <w:p w:rsidR="00000000" w:rsidRPr="008620FC" w:rsidRDefault="00000000">
          <w:pPr>
            <w:pStyle w:val="DanceBody"/>
          </w:pPr>
          <w:r w:rsidRPr="008620FC">
            <w:t xml:space="preserve"> 9-16</w:t>
          </w:r>
          <w:r w:rsidRPr="008620FC">
            <w:tab/>
            <w:t>1s cross down to dance reflection reels of 3 on own sides, 1s end facing 2s in centre</w:t>
          </w:r>
        </w:p>
        <w:p w:rsidR="00000000" w:rsidRPr="008620FC" w:rsidRDefault="00000000">
          <w:pPr>
            <w:pStyle w:val="DanceBody"/>
          </w:pPr>
          <w:r w:rsidRPr="008620FC">
            <w:t>17-24</w:t>
          </w:r>
          <w:r w:rsidRPr="008620FC">
            <w:tab/>
            <w:t>1s dance down under arch made by 2s who dance up, 1s NHJ cast up on Men's side while 2s NHJ cast down on Ladies' side, 1s+2s face in centre &amp; change places RH with opposite person</w:t>
          </w:r>
        </w:p>
        <w:p w:rsidR="00000000" w:rsidRPr="008620FC" w:rsidRDefault="00000000">
          <w:pPr>
            <w:pStyle w:val="DanceBody"/>
          </w:pPr>
          <w:r w:rsidRPr="008620FC">
            <w:t>25-32</w:t>
          </w:r>
          <w:r w:rsidRPr="008620FC">
            <w:tab/>
            <w:t>2s+1s+3s circle 6H round &amp; back</w:t>
          </w:r>
        </w:p>
        <w:p w:rsidR="00000000" w:rsidRDefault="00000000"/>
        <w:p w:rsidR="00000000" w:rsidRDefault="00000000"/>
      </w:docPartBody>
    </w:docPart>
    <w:docPart>
      <w:docPartPr>
        <w:name w:val="Cayuga Reel"/>
        <w:style w:val="Minicrib"/>
        <w:category>
          <w:name w:val="General"/>
          <w:gallery w:val="autoTxt"/>
        </w:category>
        <w:behaviors>
          <w:behavior w:val="content"/>
        </w:behaviors>
        <w:guid w:val="{19626321-12BD-460B-BF20-BD309A3422D7}"/>
      </w:docPartPr>
      <w:docPartBody>
        <w:p w:rsidR="00000000" w:rsidRPr="00C76D0D" w:rsidRDefault="00000000">
          <w:pPr>
            <w:pStyle w:val="Minicrib"/>
          </w:pPr>
          <w:r w:rsidRPr="00C76D0D">
            <w:t>CAYUGA REEL  (R3x40)  3C Triangular Set</w:t>
          </w:r>
          <w:r w:rsidRPr="00C76D0D">
            <w:tab/>
            <w:t>&lt;$20200808&gt; Rod Downey  Cane Toad Coll</w:t>
          </w:r>
        </w:p>
        <w:p w:rsidR="00000000" w:rsidRDefault="00000000">
          <w:pPr>
            <w:pStyle w:val="DanceBody"/>
          </w:pPr>
          <w:r>
            <w:t xml:space="preserve"> 1- 8</w:t>
          </w:r>
          <w:r>
            <w:tab/>
            <w:t>Bar 1: Men turn partner into Allemande hold &amp; all promenade anticlockwise round to place, Bar 6: Men bring partner in to centre (Ladies BtoB); Bars 7-8:  Ladies Set, Men Retire (PdeB)</w:t>
          </w:r>
        </w:p>
        <w:p w:rsidR="00000000" w:rsidRDefault="00000000">
          <w:pPr>
            <w:pStyle w:val="DanceBody"/>
          </w:pPr>
          <w:r>
            <w:t xml:space="preserve"> 9-16</w:t>
          </w:r>
          <w:r>
            <w:tab/>
            <w:t>All dance "Crown Triangles" (Ladies set bars 1 3 5, move to right bars 2 4 6) Bars 15-16: All change places with partner (PdeB), Men BtoB</w:t>
          </w:r>
        </w:p>
        <w:p w:rsidR="00000000" w:rsidRDefault="00000000">
          <w:pPr>
            <w:pStyle w:val="DanceBody"/>
          </w:pPr>
          <w:r>
            <w:t>17-24</w:t>
          </w:r>
          <w:r>
            <w:tab/>
            <w:t>Repeat 9-16 with Ladies ending BtoB in centre</w:t>
          </w:r>
        </w:p>
        <w:p w:rsidR="00000000" w:rsidRDefault="00000000">
          <w:pPr>
            <w:pStyle w:val="DanceBody"/>
          </w:pPr>
          <w:r>
            <w:t>25-32</w:t>
          </w:r>
          <w:r>
            <w:tab/>
            <w:t>All dance 2/3 Schiehallion reel, passing partner RSh to start.  End facing partner having moved 1 place clockwise round</w:t>
          </w:r>
        </w:p>
        <w:p w:rsidR="00000000" w:rsidRDefault="00000000">
          <w:pPr>
            <w:pStyle w:val="DanceBody"/>
          </w:pPr>
          <w:r>
            <w:t>33-40</w:t>
          </w:r>
          <w:r>
            <w:tab/>
            <w:t>All turn partner RH; all turn corner LH &amp; face partner</w:t>
          </w:r>
        </w:p>
        <w:p w:rsidR="00000000" w:rsidRDefault="00000000"/>
        <w:p w:rsidR="00000000" w:rsidRDefault="00000000"/>
      </w:docPartBody>
    </w:docPart>
    <w:docPart>
      <w:docPartPr>
        <w:name w:val="Ceilidh Madness"/>
        <w:style w:val="Minicrib"/>
        <w:category>
          <w:name w:val="General"/>
          <w:gallery w:val="autoTxt"/>
        </w:category>
        <w:behaviors>
          <w:behavior w:val="content"/>
        </w:behaviors>
        <w:guid w:val="{CD3C9FB5-CE8A-4703-9F06-7DFE8D881DBA}"/>
      </w:docPartPr>
      <w:docPartBody>
        <w:p w:rsidR="00000000" w:rsidRPr="00C76D0D" w:rsidRDefault="00000000">
          <w:pPr>
            <w:pStyle w:val="Minicrib"/>
          </w:pPr>
          <w:r w:rsidRPr="00C76D0D">
            <w:t>CEILIDH MADNESS  (R4x32)  4C set</w:t>
          </w:r>
          <w:r w:rsidRPr="00C76D0D">
            <w:tab/>
            <w:t>&lt;$20160430&gt; Sarah Harriman  Let's All Dance Too</w:t>
          </w:r>
        </w:p>
        <w:p w:rsidR="00000000" w:rsidRPr="000B66E8" w:rsidRDefault="00000000">
          <w:pPr>
            <w:pStyle w:val="DanceBody"/>
          </w:pPr>
          <w:r w:rsidRPr="000B66E8">
            <w:t xml:space="preserve"> 1- 8</w:t>
          </w:r>
          <w:r w:rsidRPr="000B66E8">
            <w:tab/>
            <w:t>1L, followed by 2L+3L, dance across top, behind 1M+2M+3M &amp; across to Ladies</w:t>
          </w:r>
          <w:r>
            <w:t>'</w:t>
          </w:r>
          <w:r w:rsidRPr="000B66E8">
            <w:t xml:space="preserve"> side and back to places</w:t>
          </w:r>
        </w:p>
        <w:p w:rsidR="00000000" w:rsidRPr="000B66E8" w:rsidRDefault="00000000">
          <w:pPr>
            <w:pStyle w:val="DanceBody"/>
          </w:pPr>
          <w:r w:rsidRPr="000B66E8">
            <w:t xml:space="preserve"> 9-16</w:t>
          </w:r>
          <w:r w:rsidRPr="000B66E8">
            <w:tab/>
            <w:t>Men repeat, 1M leading</w:t>
          </w:r>
        </w:p>
        <w:p w:rsidR="00000000" w:rsidRPr="000B66E8" w:rsidRDefault="00000000">
          <w:pPr>
            <w:pStyle w:val="DanceBody"/>
          </w:pPr>
          <w:r w:rsidRPr="000B66E8">
            <w:t>17-24</w:t>
          </w:r>
          <w:r w:rsidRPr="000B66E8">
            <w:tab/>
            <w:t>1s join 2H, slip step down (2 bars) and back to top (2 bars), cast to 4th place (2s+3s+4s step up 23-24)</w:t>
          </w:r>
        </w:p>
        <w:p w:rsidR="00000000" w:rsidRDefault="00000000">
          <w:pPr>
            <w:pStyle w:val="DanceBody"/>
          </w:pPr>
          <w:r w:rsidRPr="000B66E8">
            <w:t>25-32</w:t>
          </w:r>
          <w:r w:rsidRPr="000B66E8">
            <w:tab/>
            <w:t>All circle 8H round and back</w:t>
          </w:r>
        </w:p>
        <w:p w:rsidR="00000000" w:rsidRDefault="00000000"/>
        <w:p w:rsidR="00000000" w:rsidRDefault="00000000"/>
      </w:docPartBody>
    </w:docPart>
    <w:docPart>
      <w:docPartPr>
        <w:name w:val="Ceilidh Reel (The)"/>
        <w:style w:val="Minicrib"/>
        <w:category>
          <w:name w:val="General"/>
          <w:gallery w:val="autoTxt"/>
        </w:category>
        <w:behaviors>
          <w:behavior w:val="content"/>
        </w:behaviors>
        <w:guid w:val="{639B301B-7F1A-4582-9388-99A67D83A364}"/>
      </w:docPartPr>
      <w:docPartBody>
        <w:p w:rsidR="00000000" w:rsidRPr="00C76D0D" w:rsidRDefault="00000000">
          <w:pPr>
            <w:pStyle w:val="Minicrib"/>
          </w:pPr>
          <w:r w:rsidRPr="00C76D0D">
            <w:t>THE CEILIDH REEL  (R3x32)  3C</w:t>
          </w:r>
          <w:r w:rsidRPr="00C76D0D">
            <w:tab/>
            <w:t>&lt;$20160227&gt; Julia McLaughlin  Northampton 20th Anniv</w:t>
          </w:r>
        </w:p>
        <w:p w:rsidR="00000000" w:rsidRDefault="00000000">
          <w:pPr>
            <w:pStyle w:val="DanceBody"/>
          </w:pPr>
          <w:r>
            <w:t xml:space="preserve"> 1- 8</w:t>
          </w:r>
          <w:r>
            <w:tab/>
            <w:t>1s set, cast (2s step up), 1s set, cast (3s step up)</w:t>
          </w:r>
        </w:p>
        <w:p w:rsidR="00000000" w:rsidRDefault="00000000">
          <w:pPr>
            <w:pStyle w:val="DanceBody"/>
          </w:pPr>
          <w:r>
            <w:t xml:space="preserve"> 9-16</w:t>
          </w:r>
          <w:r>
            <w:tab/>
            <w:t>1s dance up middle (3 bars), down middle (3 bars) &amp; cast to 2nd place own sides (3s step down 15-16)</w:t>
          </w:r>
        </w:p>
        <w:p w:rsidR="00000000" w:rsidRDefault="00000000">
          <w:pPr>
            <w:pStyle w:val="DanceBody"/>
          </w:pPr>
          <w:r>
            <w:t>17-24</w:t>
          </w:r>
          <w:r>
            <w:tab/>
            <w:t>2s+1s dance R&amp;L finishing 1s in centre &amp; 3s step in (bar 24) ready for ...</w:t>
          </w:r>
        </w:p>
        <w:p w:rsidR="00000000" w:rsidRDefault="00000000">
          <w:pPr>
            <w:pStyle w:val="DanceBody"/>
          </w:pPr>
          <w:r>
            <w:t>25-32</w:t>
          </w:r>
          <w:r>
            <w:tab/>
            <w:t>1s+3s Poussette</w:t>
          </w:r>
        </w:p>
        <w:p w:rsidR="00000000" w:rsidRDefault="00000000"/>
        <w:p w:rsidR="00000000" w:rsidRDefault="00000000"/>
      </w:docPartBody>
    </w:docPart>
    <w:docPart>
      <w:docPartPr>
        <w:name w:val="Celebrate Ten &amp; Twenty Years"/>
        <w:style w:val="Minicrib"/>
        <w:category>
          <w:name w:val="General"/>
          <w:gallery w:val="autoTxt"/>
        </w:category>
        <w:behaviors>
          <w:behavior w:val="content"/>
        </w:behaviors>
        <w:guid w:val="{0172420F-E577-4940-9CAE-40009BB4EA36}"/>
      </w:docPartPr>
      <w:docPartBody>
        <w:p w:rsidR="00000000" w:rsidRPr="00C76D0D" w:rsidRDefault="00000000">
          <w:pPr>
            <w:pStyle w:val="Minicrib"/>
          </w:pPr>
          <w:r w:rsidRPr="00C76D0D">
            <w:t>CELEBRATE TEN AND TWENTY YEARS  (S3x32)  3C Set</w:t>
          </w:r>
          <w:r w:rsidRPr="00C76D0D">
            <w:tab/>
            <w:t>&lt;$20220621&gt; Yoko Takahashi  Tokai Branch 25th Anniversary</w:t>
          </w:r>
        </w:p>
        <w:p w:rsidR="00000000" w:rsidRDefault="00000000">
          <w:pPr>
            <w:pStyle w:val="DanceBody"/>
          </w:pPr>
          <w:r>
            <w:t xml:space="preserve"> 1- 2</w:t>
          </w:r>
          <w:r>
            <w:tab/>
            <w:t>1s cross RH, while 2s &amp; 3s set</w:t>
          </w:r>
        </w:p>
        <w:p w:rsidR="00000000" w:rsidRDefault="00000000">
          <w:pPr>
            <w:pStyle w:val="DanceBody"/>
          </w:pPr>
          <w:r>
            <w:t xml:space="preserve"> 3- 6</w:t>
          </w:r>
          <w:r>
            <w:tab/>
            <w:t>1s set, cross RH, while 2s+3s circle 4H to the left</w:t>
          </w:r>
        </w:p>
        <w:p w:rsidR="00000000" w:rsidRDefault="00000000">
          <w:pPr>
            <w:pStyle w:val="DanceBody"/>
          </w:pPr>
          <w:r>
            <w:t xml:space="preserve"> 7- 8</w:t>
          </w:r>
          <w:r>
            <w:tab/>
            <w:t>1s+2s+3s set</w:t>
          </w:r>
        </w:p>
        <w:p w:rsidR="00000000" w:rsidRDefault="00000000">
          <w:pPr>
            <w:pStyle w:val="DanceBody"/>
          </w:pPr>
          <w:r>
            <w:t xml:space="preserve"> 9-16</w:t>
          </w:r>
          <w:r>
            <w:tab/>
            <w:t>1s+2s dance the Tourbillon:</w:t>
          </w:r>
        </w:p>
        <w:p w:rsidR="00000000" w:rsidRDefault="00000000">
          <w:pPr>
            <w:pStyle w:val="DanceBody"/>
          </w:pPr>
          <w:r>
            <w:tab/>
            <w:t>9-12 1s &amp; 2s turn partners 2H 1/2 way, 1M &amp; 2L lead partners on 1 place clockwise to end 1s on Ladies side &amp; 2s on Men's side, 1s set to 2s</w:t>
          </w:r>
        </w:p>
        <w:p w:rsidR="00000000" w:rsidRDefault="00000000">
          <w:pPr>
            <w:pStyle w:val="DanceBody"/>
          </w:pPr>
          <w:r>
            <w:tab/>
            <w:t>13-16 1s &amp; 2s 1/2 turn partners 2H, 1L &amp; 2M lead partners on 1 place to end 2s in 1st pl &amp; 1s in 2nd pl &amp; 2s+1s cross RH to own sides. (2 1 3)</w:t>
          </w:r>
        </w:p>
        <w:p w:rsidR="00000000" w:rsidRDefault="00000000">
          <w:pPr>
            <w:pStyle w:val="DanceBody"/>
          </w:pPr>
          <w:r>
            <w:t>17-24</w:t>
          </w:r>
          <w:r>
            <w:tab/>
            <w:t>1s dance out round 3rd corners, turn 3/4 LH, dance out round 2nd corners by the right</w:t>
          </w:r>
        </w:p>
        <w:p w:rsidR="00000000" w:rsidRDefault="00000000">
          <w:pPr>
            <w:pStyle w:val="DanceBody"/>
          </w:pPr>
          <w:r>
            <w:t>25-28</w:t>
          </w:r>
          <w:r>
            <w:tab/>
            <w:t>2s+1s+3s dance 1/2 reels of 3 on opposite sides (1s giving LSh to 1st corners)</w:t>
          </w:r>
        </w:p>
        <w:p w:rsidR="00000000" w:rsidRDefault="00000000">
          <w:pPr>
            <w:pStyle w:val="DanceBody"/>
          </w:pPr>
          <w:r>
            <w:t>29-32</w:t>
          </w:r>
          <w:r>
            <w:tab/>
            <w:t>1s turn 1 1/2 with 2H. (3 1 2)</w:t>
          </w:r>
        </w:p>
        <w:p w:rsidR="00000000" w:rsidRDefault="00000000"/>
        <w:p w:rsidR="00000000" w:rsidRDefault="00000000"/>
      </w:docPartBody>
    </w:docPart>
    <w:docPart>
      <w:docPartPr>
        <w:name w:val="Celebrating Madrid"/>
        <w:style w:val="Minicrib"/>
        <w:category>
          <w:name w:val="General"/>
          <w:gallery w:val="autoTxt"/>
        </w:category>
        <w:behaviors>
          <w:behavior w:val="content"/>
        </w:behaviors>
        <w:guid w:val="{4FE09D97-E68E-41F0-BD56-9F1EE001F9C9}"/>
      </w:docPartPr>
      <w:docPartBody>
        <w:p w:rsidR="00000000" w:rsidRPr="00E91F76" w:rsidRDefault="00000000">
          <w:pPr>
            <w:pStyle w:val="Minicrib"/>
          </w:pPr>
          <w:r w:rsidRPr="00E91F76">
            <w:t>CELEBRATING MADRID  (J4x40)  Sq.Set</w:t>
          </w:r>
          <w:r w:rsidRPr="00E91F76">
            <w:tab/>
            <w:t>&lt;$20260509&gt; Fiona Perez Peterkin  Iberian 30th</w:t>
          </w:r>
        </w:p>
        <w:p w:rsidR="00000000" w:rsidRDefault="00000000">
          <w:pPr>
            <w:pStyle w:val="DanceBody"/>
          </w:pPr>
          <w:r>
            <w:t xml:space="preserve"> 1- 8</w:t>
          </w:r>
          <w:r>
            <w:tab/>
            <w:t>All dance 8H round &amp; Back</w:t>
          </w:r>
        </w:p>
        <w:p w:rsidR="00000000" w:rsidRDefault="00000000">
          <w:pPr>
            <w:pStyle w:val="DanceBody"/>
          </w:pPr>
          <w:r>
            <w:t xml:space="preserve"> 9-16</w:t>
          </w:r>
          <w:r>
            <w:tab/>
            <w:t>1s &amp; 3s turn opposite person RH to end 1M &amp; 3L facing 2s also 1L &amp; 3M facing 4s. 2s+4s make arch &amp; dancing couples lead out RH, divide &amp; dance back to original places.</w:t>
          </w:r>
        </w:p>
        <w:p w:rsidR="00000000" w:rsidRDefault="00000000">
          <w:pPr>
            <w:pStyle w:val="DanceBody"/>
          </w:pPr>
          <w:r>
            <w:t>17-24</w:t>
          </w:r>
          <w:r>
            <w:tab/>
            <w:t>2s &amp; 4s repeat bars 9-16.</w:t>
          </w:r>
        </w:p>
        <w:p w:rsidR="00000000" w:rsidRDefault="00000000">
          <w:pPr>
            <w:pStyle w:val="DanceBody"/>
          </w:pPr>
          <w:r>
            <w:t>25-32</w:t>
          </w:r>
          <w:r>
            <w:tab/>
            <w:t>All face partners &amp; dance interlocking reels of 4 passing partner RSh to begin &amp; to finish Ladies facing out &amp; men facing in</w:t>
          </w:r>
        </w:p>
        <w:p w:rsidR="00000000" w:rsidRDefault="00000000">
          <w:pPr>
            <w:pStyle w:val="DanceBody"/>
          </w:pPr>
          <w:r>
            <w:t>33-36</w:t>
          </w:r>
          <w:r>
            <w:tab/>
            <w:t>All join RH hands with partner. Men dance 4 Pas de basque on the spot, rotating 1/4 turn on each step while Ladies dance clockwise back to place to finish facing out.</w:t>
          </w:r>
        </w:p>
        <w:p w:rsidR="00000000" w:rsidRDefault="00000000">
          <w:pPr>
            <w:pStyle w:val="DanceBody"/>
          </w:pPr>
          <w:r>
            <w:t>37-40</w:t>
          </w:r>
          <w:r>
            <w:tab/>
            <w:t>All dance 4 bars of Schiehallion reels to progress one place anticlockwise.</w:t>
          </w:r>
        </w:p>
        <w:p w:rsidR="00000000" w:rsidRDefault="00000000"/>
        <w:p w:rsidR="00000000" w:rsidRDefault="00000000"/>
      </w:docPartBody>
    </w:docPart>
    <w:docPart>
      <w:docPartPr>
        <w:name w:val="Celebration At Higham"/>
        <w:style w:val="Minicrib"/>
        <w:category>
          <w:name w:val="General"/>
          <w:gallery w:val="autoTxt"/>
        </w:category>
        <w:behaviors>
          <w:behavior w:val="content"/>
        </w:behaviors>
        <w:guid w:val="{F2B57632-3EFC-469E-BBF4-3E3DC58A3F47}"/>
      </w:docPartPr>
      <w:docPartBody>
        <w:p w:rsidR="00000000" w:rsidRPr="00C76D0D" w:rsidRDefault="00000000">
          <w:pPr>
            <w:pStyle w:val="Minicrib"/>
          </w:pPr>
          <w:r w:rsidRPr="00C76D0D">
            <w:t>CELEBRATION AT HIGHAM  (S8x32)  3C  (4C Set)</w:t>
          </w:r>
          <w:r w:rsidRPr="00C76D0D">
            <w:tab/>
            <w:t>&lt;$20200229&gt; Robert Smith  Higham Hall Anniv - 4SCD</w:t>
          </w:r>
        </w:p>
        <w:p w:rsidR="00000000" w:rsidRPr="007561B9" w:rsidRDefault="00000000">
          <w:pPr>
            <w:pStyle w:val="DanceBody"/>
          </w:pPr>
          <w:r>
            <w:t xml:space="preserve"> </w:t>
          </w:r>
          <w:r w:rsidRPr="007561B9">
            <w:t>1-</w:t>
          </w:r>
          <w:r>
            <w:t xml:space="preserve"> 8</w:t>
          </w:r>
          <w:r>
            <w:tab/>
            <w:t>1s+2s dance E</w:t>
          </w:r>
          <w:r w:rsidRPr="007561B9">
            <w:t xml:space="preserve">spagnole ending 1s </w:t>
          </w:r>
          <w:r>
            <w:t xml:space="preserve">briefly </w:t>
          </w:r>
          <w:r w:rsidRPr="007561B9">
            <w:t xml:space="preserve">retaining </w:t>
          </w:r>
          <w:r>
            <w:t>LH</w:t>
          </w:r>
          <w:r w:rsidRPr="007561B9">
            <w:t xml:space="preserve"> </w:t>
          </w:r>
          <w:r>
            <w:t xml:space="preserve">to </w:t>
          </w:r>
          <w:r w:rsidRPr="007561B9">
            <w:t>face 1st corners</w:t>
          </w:r>
        </w:p>
        <w:p w:rsidR="00000000" w:rsidRPr="007561B9" w:rsidRDefault="00000000">
          <w:pPr>
            <w:pStyle w:val="DanceBody"/>
          </w:pPr>
          <w:r>
            <w:t xml:space="preserve"> 9-12</w:t>
          </w:r>
          <w:r>
            <w:tab/>
            <w:t>1s dance 1/2 diag</w:t>
          </w:r>
          <w:r w:rsidRPr="007561B9">
            <w:t xml:space="preserve"> reel of 4 with 1st corners. 1s pass </w:t>
          </w:r>
          <w:r>
            <w:t>LSh</w:t>
          </w:r>
          <w:r w:rsidRPr="007561B9">
            <w:t xml:space="preserve"> to face 2nd corners</w:t>
          </w:r>
        </w:p>
        <w:p w:rsidR="00000000" w:rsidRPr="007561B9" w:rsidRDefault="00000000">
          <w:pPr>
            <w:pStyle w:val="DanceBody"/>
          </w:pPr>
          <w:r w:rsidRPr="007561B9">
            <w:t>13-16</w:t>
          </w:r>
          <w:r>
            <w:tab/>
          </w:r>
          <w:r w:rsidRPr="007561B9">
            <w:t xml:space="preserve">1s dance </w:t>
          </w:r>
          <w:r>
            <w:t>1/2</w:t>
          </w:r>
          <w:r w:rsidRPr="007561B9">
            <w:t xml:space="preserve"> diag</w:t>
          </w:r>
          <w:r>
            <w:t xml:space="preserve"> </w:t>
          </w:r>
          <w:r w:rsidRPr="007561B9">
            <w:t>reel of 4 with 2nd corners</w:t>
          </w:r>
          <w:r>
            <w:t xml:space="preserve"> &amp; finish facing 1st corner person (3rd corner pstn)</w:t>
          </w:r>
        </w:p>
        <w:p w:rsidR="00000000" w:rsidRPr="007561B9" w:rsidRDefault="00000000">
          <w:pPr>
            <w:pStyle w:val="DanceBody"/>
          </w:pPr>
          <w:r w:rsidRPr="007561B9">
            <w:t>17-24</w:t>
          </w:r>
          <w:r>
            <w:tab/>
          </w:r>
          <w:r w:rsidRPr="007561B9">
            <w:t xml:space="preserve">1s set </w:t>
          </w:r>
          <w:r>
            <w:t>&amp;</w:t>
          </w:r>
          <w:r w:rsidRPr="007561B9">
            <w:t xml:space="preserve"> turn 1st corners</w:t>
          </w:r>
          <w:r>
            <w:t xml:space="preserve"> 2H; face 4th corner pstn, set to &amp; turn </w:t>
          </w:r>
          <w:r w:rsidRPr="007561B9">
            <w:t>2nd corners</w:t>
          </w:r>
          <w:r>
            <w:t xml:space="preserve"> 2H. 1s f</w:t>
          </w:r>
          <w:r w:rsidRPr="007561B9">
            <w:t>inish 2nd place on own side</w:t>
          </w:r>
        </w:p>
        <w:p w:rsidR="00000000" w:rsidRPr="007561B9" w:rsidRDefault="00000000">
          <w:pPr>
            <w:pStyle w:val="DanceBody"/>
          </w:pPr>
          <w:r w:rsidRPr="007561B9">
            <w:t>25-28</w:t>
          </w:r>
          <w:r>
            <w:tab/>
            <w:t>1s+3L+</w:t>
          </w:r>
          <w:r w:rsidRPr="007561B9">
            <w:t>2M</w:t>
          </w:r>
          <w:r>
            <w:t xml:space="preserve"> dance 1/2 diag R&amp;L (Man down, Lady up)</w:t>
          </w:r>
        </w:p>
        <w:p w:rsidR="00000000" w:rsidRDefault="00000000">
          <w:pPr>
            <w:pStyle w:val="DanceBody"/>
          </w:pPr>
          <w:r>
            <w:t>29-32</w:t>
          </w:r>
          <w:r>
            <w:tab/>
          </w:r>
          <w:r w:rsidRPr="007561B9">
            <w:t>1s</w:t>
          </w:r>
          <w:r>
            <w:t>+</w:t>
          </w:r>
          <w:r w:rsidRPr="007561B9">
            <w:t>3M</w:t>
          </w:r>
          <w:r>
            <w:t>+</w:t>
          </w:r>
          <w:r w:rsidRPr="007561B9">
            <w:t xml:space="preserve">2L dance </w:t>
          </w:r>
          <w:r>
            <w:t>1/2 diag R&amp;L (Man down, Lady up). 2 1 3</w:t>
          </w:r>
        </w:p>
        <w:p w:rsidR="00000000" w:rsidRDefault="00000000"/>
        <w:p w:rsidR="00000000" w:rsidRDefault="00000000"/>
      </w:docPartBody>
    </w:docPart>
    <w:docPart>
      <w:docPartPr>
        <w:name w:val="Celebration Jig"/>
        <w:style w:val="Minicrib"/>
        <w:category>
          <w:name w:val="General"/>
          <w:gallery w:val="autoTxt"/>
        </w:category>
        <w:behaviors>
          <w:behavior w:val="content"/>
        </w:behaviors>
        <w:guid w:val="{83CCA2A4-9315-47B0-8331-6BDE9AA6439C}"/>
      </w:docPartPr>
      <w:docPartBody>
        <w:p w:rsidR="00000000" w:rsidRPr="005870B2" w:rsidRDefault="00000000">
          <w:pPr>
            <w:pStyle w:val="Minicrib"/>
          </w:pPr>
          <w:r w:rsidRPr="005870B2">
            <w:t>CELEBRATION JIG  (J4x32)  4C set</w:t>
          </w:r>
          <w:r w:rsidRPr="005870B2">
            <w:tab/>
            <w:t>&lt;$20200808&gt; Francine Bowlen  Blackadder Coll</w:t>
          </w:r>
        </w:p>
        <w:p w:rsidR="00000000" w:rsidRPr="00723575" w:rsidRDefault="00000000">
          <w:pPr>
            <w:pStyle w:val="DanceBody"/>
          </w:pPr>
          <w:r w:rsidRPr="00723575">
            <w:t xml:space="preserve"> 1- 8</w:t>
          </w:r>
          <w:r w:rsidRPr="00723575">
            <w:tab/>
            <w:t>2s+3s circle 4H round to left, 1s+2s also 3s+4s circle 4H round to right</w:t>
          </w:r>
        </w:p>
        <w:p w:rsidR="00000000" w:rsidRPr="00723575" w:rsidRDefault="00000000">
          <w:pPr>
            <w:pStyle w:val="DanceBody"/>
          </w:pPr>
          <w:r w:rsidRPr="00723575">
            <w:t xml:space="preserve"> 9-16</w:t>
          </w:r>
          <w:r w:rsidRPr="00723575">
            <w:tab/>
            <w:t>1s &amp; 4s cross RH, cast in 1 place, dance 1/2 Fig of 8 round 2s/3s &amp; end facing other partner</w:t>
          </w:r>
        </w:p>
        <w:p w:rsidR="00000000" w:rsidRPr="00723575" w:rsidRDefault="00000000">
          <w:pPr>
            <w:pStyle w:val="DanceBody"/>
          </w:pPr>
          <w:r w:rsidRPr="00723575">
            <w:t>17-24</w:t>
          </w:r>
          <w:r w:rsidRPr="00723575">
            <w:tab/>
            <w:t>2s+3s dance RSh reel of 4 on sides as 1s+4s dance 3/4 double RSh diag reel of 4 (give LH in centre) &amp; end facing in centre.  2 4 1 3</w:t>
          </w:r>
        </w:p>
        <w:p w:rsidR="00000000" w:rsidRPr="00723575" w:rsidRDefault="00000000">
          <w:pPr>
            <w:pStyle w:val="DanceBody"/>
          </w:pPr>
          <w:r w:rsidRPr="00723575">
            <w:t>25-32</w:t>
          </w:r>
          <w:r w:rsidRPr="00723575">
            <w:tab/>
            <w:t>4s+1s dance LH across &amp; end 4s facing up &amp; 1s down (on opp sides), 4s &amp; 1s lead out ends crossing to own side &amp; cast to 2nd/3rd place</w:t>
          </w:r>
        </w:p>
        <w:p w:rsidR="00000000" w:rsidRDefault="00000000"/>
        <w:p w:rsidR="00000000" w:rsidRDefault="00000000"/>
      </w:docPartBody>
    </w:docPart>
    <w:docPart>
      <w:docPartPr>
        <w:name w:val="Celebration Jig (The)"/>
        <w:style w:val="Minicrib"/>
        <w:category>
          <w:name w:val="General"/>
          <w:gallery w:val="autoTxt"/>
        </w:category>
        <w:behaviors>
          <w:behavior w:val="content"/>
        </w:behaviors>
        <w:guid w:val="{BE6D3D86-266B-46AB-9B30-A149E1E402BD}"/>
      </w:docPartPr>
      <w:docPartBody>
        <w:p w:rsidR="00000000" w:rsidRPr="00C76D0D" w:rsidRDefault="00000000">
          <w:pPr>
            <w:pStyle w:val="Minicrib"/>
          </w:pPr>
          <w:r w:rsidRPr="00C76D0D">
            <w:t>THE CELEBRATION JIG  (J8x32)  3C (4C set)</w:t>
          </w:r>
          <w:r w:rsidRPr="00C76D0D">
            <w:tab/>
            <w:t>&lt;$20000101&gt; Roy Goldring  Auld Friends Meet</w:t>
          </w:r>
        </w:p>
        <w:p w:rsidR="00000000" w:rsidRPr="000361F6" w:rsidRDefault="00000000">
          <w:pPr>
            <w:pStyle w:val="DanceBody"/>
          </w:pPr>
          <w:r w:rsidRPr="000361F6">
            <w:t xml:space="preserve"> 1- 6</w:t>
          </w:r>
          <w:r w:rsidRPr="000361F6">
            <w:tab/>
            <w:t xml:space="preserve">1s+3s dance </w:t>
          </w:r>
          <w:r>
            <w:t>"</w:t>
          </w:r>
          <w:r w:rsidRPr="000361F6">
            <w:t>The Capstan</w:t>
          </w:r>
          <w:r>
            <w:t>"</w:t>
          </w:r>
          <w:r w:rsidRPr="000361F6">
            <w:t>:</w:t>
          </w:r>
        </w:p>
        <w:p w:rsidR="00000000" w:rsidRPr="000361F6" w:rsidRDefault="00000000">
          <w:pPr>
            <w:pStyle w:val="DanceBody"/>
          </w:pPr>
          <w:r w:rsidRPr="000361F6">
            <w:tab/>
            <w:t xml:space="preserve">1-2   1s NHJ dance down 2 places </w:t>
          </w:r>
          <w:r w:rsidRPr="000361F6">
            <w:rPr>
              <w:b/>
            </w:rPr>
            <w:t>while 3</w:t>
          </w:r>
          <w:r w:rsidRPr="000361F6">
            <w:t>s cast up to 1st place</w:t>
          </w:r>
        </w:p>
        <w:p w:rsidR="00000000" w:rsidRPr="000361F6" w:rsidRDefault="00000000">
          <w:pPr>
            <w:pStyle w:val="DanceBody"/>
          </w:pPr>
          <w:r w:rsidRPr="000361F6">
            <w:tab/>
            <w:t xml:space="preserve">3-4   3s NHJ dance down 2 places </w:t>
          </w:r>
          <w:r w:rsidRPr="000361F6">
            <w:rPr>
              <w:b/>
            </w:rPr>
            <w:t>while</w:t>
          </w:r>
          <w:r w:rsidRPr="000361F6">
            <w:t xml:space="preserve"> 1s cast up to 1st place</w:t>
          </w:r>
        </w:p>
        <w:p w:rsidR="00000000" w:rsidRPr="000361F6" w:rsidRDefault="00000000">
          <w:pPr>
            <w:pStyle w:val="DanceBody"/>
          </w:pPr>
          <w:r w:rsidRPr="000361F6">
            <w:tab/>
            <w:t xml:space="preserve">5-6   1s NHJ dance down 2 places curving into 3rd place </w:t>
          </w:r>
          <w:r w:rsidRPr="000361F6">
            <w:rPr>
              <w:b/>
            </w:rPr>
            <w:t>while</w:t>
          </w:r>
          <w:r w:rsidRPr="000361F6">
            <w:t xml:space="preserve"> 3s cast up to first place</w:t>
          </w:r>
        </w:p>
        <w:p w:rsidR="00000000" w:rsidRPr="000361F6" w:rsidRDefault="00000000">
          <w:pPr>
            <w:pStyle w:val="DanceBody"/>
          </w:pPr>
          <w:r w:rsidRPr="000361F6">
            <w:t xml:space="preserve"> 7- 8</w:t>
          </w:r>
          <w:r w:rsidRPr="000361F6">
            <w:tab/>
            <w:t>1s+2s 1/2 turn on side (Men RH, Ladies LH)</w:t>
          </w:r>
        </w:p>
        <w:p w:rsidR="00000000" w:rsidRPr="000361F6" w:rsidRDefault="00000000">
          <w:pPr>
            <w:pStyle w:val="DanceBody"/>
          </w:pPr>
          <w:r w:rsidRPr="000361F6">
            <w:t xml:space="preserve"> 9-16</w:t>
          </w:r>
          <w:r w:rsidRPr="000361F6">
            <w:tab/>
            <w:t>1s cross down to dance reels of 3 on opp sides (3s out/down, 2s out/up to start).  2s+3s end reels with loops, 1s face 2nd corner (pstn)</w:t>
          </w:r>
        </w:p>
        <w:p w:rsidR="00000000" w:rsidRPr="000361F6" w:rsidRDefault="00000000">
          <w:pPr>
            <w:pStyle w:val="DanceBody"/>
          </w:pPr>
          <w:r w:rsidRPr="000361F6">
            <w:t>17-20</w:t>
          </w:r>
          <w:r w:rsidRPr="000361F6">
            <w:tab/>
            <w:t xml:space="preserve">1s join LH with partner, RH with corner (1M+3L &amp; 1L+2M)  &amp; Bal-in-Line, 1s 1/2 turn LH </w:t>
          </w:r>
          <w:r w:rsidRPr="000361F6">
            <w:rPr>
              <w:b/>
            </w:rPr>
            <w:t>while</w:t>
          </w:r>
          <w:r w:rsidRPr="000361F6">
            <w:t xml:space="preserve"> corners chase 1 place clockwise</w:t>
          </w:r>
        </w:p>
        <w:p w:rsidR="00000000" w:rsidRPr="000361F6" w:rsidRDefault="00000000">
          <w:pPr>
            <w:pStyle w:val="DanceBody"/>
          </w:pPr>
          <w:r w:rsidRPr="000361F6">
            <w:t>21-24</w:t>
          </w:r>
          <w:r>
            <w:tab/>
          </w:r>
          <w:r w:rsidRPr="000361F6">
            <w:t>1s join LH with partner, RH with 4th corner pstn (1M+2L &amp;1L+3M) &amp; Bal-in-Line, 1s 1/2 turn RH</w:t>
          </w:r>
        </w:p>
        <w:p w:rsidR="00000000" w:rsidRPr="000361F6" w:rsidRDefault="00000000">
          <w:pPr>
            <w:pStyle w:val="DanceBody"/>
          </w:pPr>
          <w:r w:rsidRPr="000361F6">
            <w:t>25-32</w:t>
          </w:r>
          <w:r w:rsidRPr="000361F6">
            <w:tab/>
            <w:t xml:space="preserve">1M+2s (at top) </w:t>
          </w:r>
          <w:r w:rsidRPr="000361F6">
            <w:rPr>
              <w:b/>
            </w:rPr>
            <w:t>also</w:t>
          </w:r>
          <w:r w:rsidRPr="000361F6">
            <w:t xml:space="preserve"> 1L+3s (at bottom) dance RH across to end all on opp sides (2) (1) (3); all turn partner 1.1/2 RH.  End 2 1 3</w:t>
          </w:r>
        </w:p>
        <w:p w:rsidR="00000000" w:rsidRDefault="00000000"/>
        <w:p w:rsidR="00000000" w:rsidRDefault="00000000"/>
      </w:docPartBody>
    </w:docPart>
    <w:docPart>
      <w:docPartPr>
        <w:name w:val="Celebration Reel"/>
        <w:style w:val="Minicrib"/>
        <w:category>
          <w:name w:val="General"/>
          <w:gallery w:val="autoTxt"/>
        </w:category>
        <w:behaviors>
          <w:behavior w:val="content"/>
        </w:behaviors>
        <w:guid w:val="{9B4A38C5-D3B7-48E6-8DCE-B7ACBA4C1D3E}"/>
      </w:docPartPr>
      <w:docPartBody>
        <w:p w:rsidR="00000000" w:rsidRPr="00C76D0D" w:rsidRDefault="00000000">
          <w:pPr>
            <w:pStyle w:val="Minicrib"/>
          </w:pPr>
          <w:r w:rsidRPr="00C76D0D">
            <w:t>CELEBRATION REEL  (R8x32)  3C (4C set)</w:t>
          </w:r>
          <w:r w:rsidRPr="00C76D0D">
            <w:tab/>
            <w:t>&lt;$20210223&gt; Fred Moyes  To Be A Wind</w:t>
          </w:r>
        </w:p>
        <w:p w:rsidR="00000000" w:rsidRPr="00253BF3" w:rsidRDefault="00000000">
          <w:pPr>
            <w:pStyle w:val="DanceBody"/>
          </w:pPr>
          <w:r>
            <w:t xml:space="preserve"> </w:t>
          </w:r>
          <w:r w:rsidRPr="00253BF3">
            <w:t>1-</w:t>
          </w:r>
          <w:r>
            <w:t xml:space="preserve"> </w:t>
          </w:r>
          <w:r w:rsidRPr="00253BF3">
            <w:t>8</w:t>
          </w:r>
          <w:r>
            <w:tab/>
            <w:t>1s cross RH, cast (2s step up);</w:t>
          </w:r>
          <w:r w:rsidRPr="00253BF3">
            <w:t xml:space="preserve"> </w:t>
          </w:r>
          <w:r>
            <w:t xml:space="preserve">1s </w:t>
          </w:r>
          <w:r w:rsidRPr="00253BF3">
            <w:t>cross LH, cast to the left</w:t>
          </w:r>
          <w:r>
            <w:t xml:space="preserve"> (1M down, 1L up) to </w:t>
          </w:r>
          <w:r w:rsidRPr="00253BF3">
            <w:t xml:space="preserve"> 1L</w:t>
          </w:r>
          <w:r>
            <w:t xml:space="preserve"> between 2s facing down, 1M between 3s facing up</w:t>
          </w:r>
        </w:p>
        <w:p w:rsidR="00000000" w:rsidRPr="00253BF3" w:rsidRDefault="00000000">
          <w:pPr>
            <w:pStyle w:val="DanceBody"/>
          </w:pPr>
          <w:r>
            <w:t xml:space="preserve"> </w:t>
          </w:r>
          <w:r w:rsidRPr="00253BF3">
            <w:t>9-16</w:t>
          </w:r>
          <w:r w:rsidRPr="00253BF3">
            <w:tab/>
            <w:t xml:space="preserve">1L+2s </w:t>
          </w:r>
          <w:r>
            <w:t>&amp; 1M+3s</w:t>
          </w:r>
          <w:r w:rsidRPr="00253BF3">
            <w:t xml:space="preserve"> set. All chase c</w:t>
          </w:r>
          <w:r>
            <w:t>lockwise 1/4 round;</w:t>
          </w:r>
          <w:r w:rsidRPr="00253BF3">
            <w:t xml:space="preserve"> 3M+2L </w:t>
          </w:r>
          <w:r>
            <w:t>change place</w:t>
          </w:r>
          <w:r w:rsidRPr="00253BF3">
            <w:t xml:space="preserve"> </w:t>
          </w:r>
          <w:r>
            <w:t>RH,  2s+3s cross RH with partner. 2 1 3</w:t>
          </w:r>
        </w:p>
        <w:p w:rsidR="00000000" w:rsidRPr="00253BF3" w:rsidRDefault="00000000">
          <w:pPr>
            <w:pStyle w:val="DanceBody"/>
          </w:pPr>
          <w:r w:rsidRPr="00253BF3">
            <w:t>17-24</w:t>
          </w:r>
          <w:r w:rsidRPr="00253BF3">
            <w:tab/>
            <w:t>All dance mirror reels of 3 on the si</w:t>
          </w:r>
          <w:r>
            <w:t>de, 1s dance in/up to start</w:t>
          </w:r>
        </w:p>
        <w:p w:rsidR="00000000" w:rsidRDefault="00000000">
          <w:pPr>
            <w:pStyle w:val="DanceBody"/>
          </w:pPr>
          <w:r w:rsidRPr="00253BF3">
            <w:t>25-32</w:t>
          </w:r>
          <w:r>
            <w:tab/>
            <w:t>2s+1s+3s circle 6H round and back</w:t>
          </w:r>
        </w:p>
        <w:p w:rsidR="00000000" w:rsidRDefault="00000000"/>
        <w:p w:rsidR="00000000" w:rsidRDefault="00000000"/>
      </w:docPartBody>
    </w:docPart>
    <w:docPart>
      <w:docPartPr>
        <w:name w:val="Celebration Seven (The)"/>
        <w:style w:val="Minicrib"/>
        <w:category>
          <w:name w:val="General"/>
          <w:gallery w:val="autoTxt"/>
        </w:category>
        <w:behaviors>
          <w:behavior w:val="content"/>
        </w:behaviors>
        <w:guid w:val="{09637BB9-7238-4D28-BC39-E2C4F761AEFE}"/>
      </w:docPartPr>
      <w:docPartBody>
        <w:p w:rsidR="00000000" w:rsidRPr="00C76D0D" w:rsidRDefault="00000000">
          <w:pPr>
            <w:pStyle w:val="Minicrib"/>
          </w:pPr>
          <w:r w:rsidRPr="00C76D0D">
            <w:t>THE CELEBRATION SEVEN  (R3x32)  3C Triangular set + 1 Man</w:t>
          </w:r>
          <w:r w:rsidRPr="00C76D0D">
            <w:tab/>
            <w:t xml:space="preserve">&lt;$20000101 =&gt; </w:t>
          </w:r>
        </w:p>
        <w:p w:rsidR="00000000" w:rsidRPr="006B40B3" w:rsidRDefault="00000000">
          <w:pPr>
            <w:pStyle w:val="DanceBody"/>
          </w:pPr>
          <w:r w:rsidRPr="006B40B3">
            <w:t>3 couples in triangular formation with 4th Man in centre, on chord all bow/curtsey inward with 4M bowing to 1s then faces 2s</w:t>
          </w:r>
        </w:p>
        <w:p w:rsidR="00000000" w:rsidRPr="006B40B3" w:rsidRDefault="00000000">
          <w:pPr>
            <w:pStyle w:val="DanceBody"/>
          </w:pPr>
          <w:r w:rsidRPr="006B40B3">
            <w:t xml:space="preserve"> 1- 8</w:t>
          </w:r>
          <w:r w:rsidRPr="006B40B3">
            <w:tab/>
            <w:t>4M sets to 2s, sets to 3s, circles 3H round to right with 1s &amp; ends facing 3s</w:t>
          </w:r>
        </w:p>
        <w:p w:rsidR="00000000" w:rsidRPr="006B40B3" w:rsidRDefault="00000000">
          <w:pPr>
            <w:pStyle w:val="DanceBody"/>
          </w:pPr>
          <w:r w:rsidRPr="006B40B3">
            <w:t xml:space="preserve"> 9-16</w:t>
          </w:r>
          <w:r w:rsidRPr="006B40B3">
            <w:tab/>
            <w:t>4M circles 3H round to left with 3s, turns right about to dance 3H round to right with 2s &amp; ends facing 1s</w:t>
          </w:r>
        </w:p>
        <w:p w:rsidR="00000000" w:rsidRPr="006B40B3" w:rsidRDefault="00000000">
          <w:pPr>
            <w:pStyle w:val="DanceBody"/>
          </w:pPr>
          <w:r w:rsidRPr="006B40B3">
            <w:t>17-24</w:t>
          </w:r>
          <w:r w:rsidRPr="006B40B3">
            <w:tab/>
            <w:t>4M dances RH across with 1s while 2s+3s dance 1/2 R&amp;L, 4M dances LH across with 3s while 1s+2s dance 1/2 R&amp;L</w:t>
          </w:r>
        </w:p>
        <w:p w:rsidR="00000000" w:rsidRPr="006B40B3" w:rsidRDefault="00000000">
          <w:pPr>
            <w:pStyle w:val="DanceBody"/>
          </w:pPr>
          <w:r w:rsidRPr="006B40B3">
            <w:t>25-32</w:t>
          </w:r>
          <w:r w:rsidRPr="006B40B3">
            <w:tab/>
            <w:t>4M sets twice to 1s (3rd place) as 1L advances, giving RH she turns under 4M</w:t>
          </w:r>
          <w:r>
            <w:t>'</w:t>
          </w:r>
          <w:r w:rsidRPr="006B40B3">
            <w:t>s arm back to place, 4M+1M change places RH &amp; 1M faces 2nd pl</w:t>
          </w:r>
        </w:p>
        <w:p w:rsidR="00000000" w:rsidRDefault="00000000"/>
        <w:p w:rsidR="00000000" w:rsidRDefault="00000000"/>
      </w:docPartBody>
    </w:docPart>
    <w:docPart>
      <w:docPartPr>
        <w:name w:val="Celebration Strathspey (The)"/>
        <w:style w:val="Minicrib"/>
        <w:category>
          <w:name w:val="General"/>
          <w:gallery w:val="autoTxt"/>
        </w:category>
        <w:behaviors>
          <w:behavior w:val="content"/>
        </w:behaviors>
        <w:guid w:val="{5A66C667-C73F-486C-B5EE-5D70D99BF5ED}"/>
      </w:docPartPr>
      <w:docPartBody>
        <w:p w:rsidR="00000000" w:rsidRPr="00C76D0D" w:rsidRDefault="00000000">
          <w:pPr>
            <w:pStyle w:val="Minicrib"/>
          </w:pPr>
          <w:r w:rsidRPr="00C76D0D">
            <w:t>THE CELEBRATION STRATHSPEY  (S8x32)  3C (4C set)</w:t>
          </w:r>
          <w:r w:rsidRPr="00C76D0D">
            <w:tab/>
            <w:t>&lt;$20000101&gt; Alan Macpherson  RSCDS Bk 43</w:t>
          </w:r>
        </w:p>
        <w:p w:rsidR="00000000" w:rsidRDefault="00000000">
          <w:pPr>
            <w:pStyle w:val="DanceBody"/>
          </w:pPr>
          <w:r w:rsidRPr="006B40B3">
            <w:t xml:space="preserve"> 1- 8</w:t>
          </w:r>
          <w:r w:rsidRPr="006B40B3">
            <w:tab/>
          </w:r>
          <w:r>
            <w:t>1s+2s dance "Chain and Turn":</w:t>
          </w:r>
        </w:p>
        <w:p w:rsidR="00000000" w:rsidRDefault="00000000">
          <w:pPr>
            <w:pStyle w:val="DanceBody"/>
          </w:pPr>
          <w:r>
            <w:tab/>
            <w:t xml:space="preserve">1-2    </w:t>
          </w:r>
          <w:r w:rsidRPr="006B40B3">
            <w:t>1M+2L 3/4 turn RH</w:t>
          </w:r>
          <w:r>
            <w:t xml:space="preserve"> into diag line 1M+2M, 1L+2L facing</w:t>
          </w:r>
        </w:p>
        <w:p w:rsidR="00000000" w:rsidRDefault="00000000">
          <w:pPr>
            <w:pStyle w:val="DanceBody"/>
          </w:pPr>
          <w:r>
            <w:tab/>
            <w:t>3-4    1M+2M also 1L+2</w:t>
          </w:r>
          <w:r w:rsidRPr="006B40B3">
            <w:t xml:space="preserve">L 1/2 turn LH, </w:t>
          </w:r>
          <w:r>
            <w:t>1M end in 2M place &amp; 2L in 1L place</w:t>
          </w:r>
        </w:p>
        <w:p w:rsidR="00000000" w:rsidRPr="006B40B3" w:rsidRDefault="00000000">
          <w:pPr>
            <w:pStyle w:val="DanceBody"/>
          </w:pPr>
          <w:r>
            <w:tab/>
            <w:t xml:space="preserve">5-8    </w:t>
          </w:r>
          <w:r w:rsidRPr="006B40B3">
            <w:t>1L+</w:t>
          </w:r>
          <w:r>
            <w:t>2M turn RH 1.1/4 times to end 1L in 2L place, 2M in 1M place  (2 1 3)</w:t>
          </w:r>
        </w:p>
        <w:p w:rsidR="00000000" w:rsidRPr="006B40B3" w:rsidRDefault="00000000">
          <w:pPr>
            <w:pStyle w:val="DanceBody"/>
          </w:pPr>
          <w:r w:rsidRPr="006B40B3">
            <w:t xml:space="preserve"> 9-16</w:t>
          </w:r>
          <w:r w:rsidRPr="006B40B3">
            <w:tab/>
            <w:t>2s+1s set, 1/2</w:t>
          </w:r>
          <w:r>
            <w:t xml:space="preserve"> turn RH to face down in centre (4 bars).  2s+1s</w:t>
          </w:r>
          <w:r w:rsidRPr="006B40B3">
            <w:t xml:space="preserve"> lead down, 2s &amp; 1s 1/2 turn (Men dancing below Ladies who dance under Man</w:t>
          </w:r>
          <w:r>
            <w:t>'</w:t>
          </w:r>
          <w:r w:rsidRPr="006B40B3">
            <w:t>s arm) &amp; lead up</w:t>
          </w:r>
        </w:p>
        <w:p w:rsidR="00000000" w:rsidRPr="006B40B3" w:rsidRDefault="00000000">
          <w:pPr>
            <w:pStyle w:val="DanceBody"/>
          </w:pPr>
          <w:r w:rsidRPr="006B40B3">
            <w:t>17-24</w:t>
          </w:r>
          <w:r w:rsidRPr="006B40B3">
            <w:tab/>
            <w:t xml:space="preserve">1s </w:t>
          </w:r>
          <w:r>
            <w:t xml:space="preserve">cross up to </w:t>
          </w:r>
          <w:r w:rsidRPr="006B40B3">
            <w:t xml:space="preserve">dance reels of </w:t>
          </w:r>
          <w:r>
            <w:t>3 on opp sides (2s out/down, 3s cast up) 1s end 2nd place opp</w:t>
          </w:r>
          <w:r w:rsidRPr="006B40B3">
            <w:t xml:space="preserve"> sides</w:t>
          </w:r>
          <w:r>
            <w:t>, 2s &amp; 3s curve into places 2 (1) 3</w:t>
          </w:r>
        </w:p>
        <w:p w:rsidR="00000000" w:rsidRPr="006B40B3" w:rsidRDefault="00000000">
          <w:pPr>
            <w:pStyle w:val="DanceBody"/>
          </w:pPr>
          <w:r w:rsidRPr="006B40B3">
            <w:t>25-32</w:t>
          </w:r>
          <w:r w:rsidRPr="006B40B3">
            <w:tab/>
            <w:t>2s+1s+3s Adv+Ret 1 step, 1s petronella turn to 1M between 2s &amp; 1L b</w:t>
          </w:r>
          <w:r>
            <w:t>etween 3s, Adv+Ret 1 step &amp; 1s P</w:t>
          </w:r>
          <w:r w:rsidRPr="006B40B3">
            <w:t>etronella turn to 2nd pl own sides</w:t>
          </w:r>
          <w:r>
            <w:t xml:space="preserve"> 2 1 3</w:t>
          </w:r>
        </w:p>
        <w:p w:rsidR="00000000" w:rsidRDefault="00000000"/>
        <w:p w:rsidR="00000000" w:rsidRDefault="00000000"/>
      </w:docPartBody>
    </w:docPart>
    <w:docPart>
      <w:docPartPr>
        <w:name w:val="Cell Phone Jig"/>
        <w:style w:val="Minicrib"/>
        <w:category>
          <w:name w:val="General"/>
          <w:gallery w:val="autoTxt"/>
        </w:category>
        <w:behaviors>
          <w:behavior w:val="content"/>
        </w:behaviors>
        <w:guid w:val="{58606998-CD9A-43E8-88E7-1FF342903E94}"/>
      </w:docPartPr>
      <w:docPartBody>
        <w:p w:rsidR="00000000" w:rsidRPr="00C76D0D" w:rsidRDefault="00000000">
          <w:pPr>
            <w:pStyle w:val="Minicrib"/>
          </w:pPr>
          <w:r w:rsidRPr="00C76D0D">
            <w:t>CELL PHONE JIG  (J8x32)  3C (4C set)</w:t>
          </w:r>
          <w:r w:rsidRPr="00C76D0D">
            <w:tab/>
            <w:t>&lt;$20000101&gt; Gary Knox</w:t>
          </w:r>
        </w:p>
        <w:p w:rsidR="00000000" w:rsidRDefault="00000000">
          <w:pPr>
            <w:pStyle w:val="DanceBody"/>
          </w:pPr>
          <w:r>
            <w:t>Dancers holding mobile phone with LH to ear!</w:t>
          </w:r>
        </w:p>
        <w:p w:rsidR="00000000" w:rsidRDefault="00000000">
          <w:pPr>
            <w:pStyle w:val="DanceBody"/>
          </w:pPr>
          <w:r>
            <w:t xml:space="preserve"> 1- 8</w:t>
          </w:r>
          <w:r>
            <w:tab/>
            <w:t>1s cast behind own lines &amp; back to place (it would be proper to phone one's partner)</w:t>
          </w:r>
        </w:p>
        <w:p w:rsidR="00000000" w:rsidRDefault="00000000">
          <w:pPr>
            <w:pStyle w:val="DanceBody"/>
          </w:pPr>
          <w:r>
            <w:t xml:space="preserve"> 9-16</w:t>
          </w:r>
          <w:r>
            <w:tab/>
            <w:t>1s+2s dance RH across, 1s cross RH &amp; cast 1 place</w:t>
          </w:r>
        </w:p>
        <w:p w:rsidR="00000000" w:rsidRDefault="00000000">
          <w:pPr>
            <w:pStyle w:val="DanceBody"/>
          </w:pPr>
          <w:r>
            <w:t>17-24</w:t>
          </w:r>
          <w:r>
            <w:tab/>
            <w:t>1s+3s dance RH across, 1s dance 1/2 Fig of 8 round 2s</w:t>
          </w:r>
        </w:p>
        <w:p w:rsidR="00000000" w:rsidRDefault="00000000">
          <w:pPr>
            <w:pStyle w:val="DanceBody"/>
          </w:pPr>
          <w:r>
            <w:t>25-32</w:t>
          </w:r>
          <w:r>
            <w:tab/>
            <w:t>1s turn 1st corner RH, pass partner RSh, turn 2nd corner RH &amp; pass RSh to place</w:t>
          </w:r>
        </w:p>
        <w:p w:rsidR="00000000" w:rsidRDefault="00000000"/>
        <w:p w:rsidR="00000000" w:rsidRDefault="00000000"/>
      </w:docPartBody>
    </w:docPart>
    <w:docPart>
      <w:docPartPr>
        <w:name w:val="Cellardyke"/>
        <w:style w:val="Minicrib"/>
        <w:category>
          <w:name w:val="General"/>
          <w:gallery w:val="autoTxt"/>
        </w:category>
        <w:behaviors>
          <w:behavior w:val="content"/>
        </w:behaviors>
        <w:guid w:val="{0A44CCFD-4866-49E7-B9FE-FBEB2D794C6F}"/>
      </w:docPartPr>
      <w:docPartBody>
        <w:p w:rsidR="00000000" w:rsidRPr="00C76D0D" w:rsidRDefault="00000000">
          <w:pPr>
            <w:pStyle w:val="Minicrib"/>
          </w:pPr>
          <w:r w:rsidRPr="00C76D0D">
            <w:t>CELLARDYKE  (J144)  4C Set</w:t>
          </w:r>
          <w:r w:rsidRPr="00C76D0D">
            <w:tab/>
            <w:t>&lt;$20000101&gt; Mary Shoolbraid Brandon  Memories of Fife</w:t>
          </w:r>
        </w:p>
        <w:p w:rsidR="00000000" w:rsidRPr="006B40B3" w:rsidRDefault="00000000">
          <w:pPr>
            <w:pStyle w:val="DanceBody"/>
          </w:pPr>
          <w:r>
            <w:t xml:space="preserve"> 1-16</w:t>
          </w:r>
          <w:r w:rsidRPr="006B40B3">
            <w:tab/>
          </w:r>
          <w:r>
            <w:t>1s &amp; 3s</w:t>
          </w:r>
          <w:r w:rsidRPr="006B40B3">
            <w:t xml:space="preserve"> set &amp; cross passing partner RSh, clap</w:t>
          </w:r>
          <w:r>
            <w:t xml:space="preserve"> (bar 3)</w:t>
          </w:r>
          <w:r w:rsidRPr="006B40B3">
            <w:t xml:space="preserve"> &amp; chase clockwise 1/2 way</w:t>
          </w:r>
          <w:r>
            <w:t xml:space="preserve"> round standing 2s.  1s &amp; 3s</w:t>
          </w:r>
          <w:r w:rsidRPr="006B40B3">
            <w:t xml:space="preserve"> repeat back to places</w:t>
          </w:r>
        </w:p>
        <w:p w:rsidR="00000000" w:rsidRPr="006B40B3" w:rsidRDefault="00000000">
          <w:pPr>
            <w:pStyle w:val="DanceBody"/>
          </w:pPr>
          <w:r>
            <w:t>17-24</w:t>
          </w:r>
          <w:r>
            <w:tab/>
            <w:t>2s &amp; 4</w:t>
          </w:r>
          <w:r w:rsidRPr="006B40B3">
            <w:t>s 1/2 tu</w:t>
          </w:r>
          <w:r>
            <w:t>rn RH into prom hold facing up, set, dance up 1 place &amp; cast off 1 place on opp</w:t>
          </w:r>
          <w:r w:rsidRPr="006B40B3">
            <w:t xml:space="preserve"> sides</w:t>
          </w:r>
          <w:r>
            <w:t xml:space="preserve">  1 (2) 3 (4)</w:t>
          </w:r>
        </w:p>
        <w:p w:rsidR="00000000" w:rsidRPr="006926B8" w:rsidRDefault="00000000">
          <w:pPr>
            <w:pStyle w:val="DanceBody"/>
          </w:pPr>
          <w:r>
            <w:t>25-32</w:t>
          </w:r>
          <w:r>
            <w:tab/>
            <w:t xml:space="preserve">Men set advancing to </w:t>
          </w:r>
          <w:r w:rsidRPr="006B40B3">
            <w:t xml:space="preserve">Bal-in-Line </w:t>
          </w:r>
          <w:r>
            <w:t xml:space="preserve">pstn </w:t>
          </w:r>
          <w:r w:rsidRPr="006B40B3">
            <w:t xml:space="preserve">in centre </w:t>
          </w:r>
          <w:r w:rsidRPr="003C5362">
            <w:rPr>
              <w:b/>
            </w:rPr>
            <w:t>while</w:t>
          </w:r>
          <w:r w:rsidRPr="006B40B3">
            <w:t xml:space="preserve"> Ladies set, Men retire </w:t>
          </w:r>
          <w:r w:rsidRPr="003C5362">
            <w:rPr>
              <w:b/>
            </w:rPr>
            <w:t>while</w:t>
          </w:r>
          <w:r w:rsidRPr="006B40B3">
            <w:t xml:space="preserve"> Ladies advance </w:t>
          </w:r>
          <w:r>
            <w:t xml:space="preserve">to </w:t>
          </w:r>
          <w:r w:rsidRPr="006B40B3">
            <w:t xml:space="preserve"> Bal-in-Line</w:t>
          </w:r>
          <w:r>
            <w:t xml:space="preserve"> pstn in centre. Repeat, Men advancing </w:t>
          </w:r>
          <w:r w:rsidRPr="006926B8">
            <w:rPr>
              <w:b/>
            </w:rPr>
            <w:t>while</w:t>
          </w:r>
          <w:r>
            <w:t xml:space="preserve"> Ladies retire, Ladies advance </w:t>
          </w:r>
          <w:r>
            <w:rPr>
              <w:b/>
            </w:rPr>
            <w:t>while</w:t>
          </w:r>
          <w:r>
            <w:t xml:space="preserve"> Men retire. Ladies end in Bal-in Line pstn in centre</w:t>
          </w:r>
        </w:p>
        <w:p w:rsidR="00000000" w:rsidRDefault="00000000">
          <w:pPr>
            <w:pStyle w:val="DanceBody"/>
          </w:pPr>
          <w:r>
            <w:t>33-40</w:t>
          </w:r>
          <w:r w:rsidRPr="006B40B3">
            <w:tab/>
            <w:t>All Ladie</w:t>
          </w:r>
          <w:r>
            <w:t>s dance Fig of 8 round ptnr (RSh</w:t>
          </w:r>
          <w:r w:rsidRPr="006B40B3">
            <w:t xml:space="preserve">) &amp; </w:t>
          </w:r>
          <w:r>
            <w:t>other Lady (LSh) &amp; opposite</w:t>
          </w:r>
          <w:r w:rsidRPr="006B40B3">
            <w:t xml:space="preserve"> Man</w:t>
          </w:r>
          <w:r>
            <w:t xml:space="preserve"> (LSh)</w:t>
          </w:r>
          <w:r w:rsidRPr="006B40B3">
            <w:t xml:space="preserve">, </w:t>
          </w:r>
          <w:r>
            <w:t>to finish in place</w:t>
          </w:r>
        </w:p>
        <w:p w:rsidR="00000000" w:rsidRPr="006926B8" w:rsidRDefault="00000000">
          <w:pPr>
            <w:pStyle w:val="DanceBody"/>
          </w:pPr>
          <w:r>
            <w:t>41-48</w:t>
          </w:r>
          <w:r w:rsidRPr="006B40B3">
            <w:tab/>
          </w:r>
          <w:r>
            <w:t xml:space="preserve">Men dance reel of 4 up/down middle (1M+2M </w:t>
          </w:r>
          <w:r>
            <w:rPr>
              <w:b/>
            </w:rPr>
            <w:t>also</w:t>
          </w:r>
          <w:r>
            <w:t xml:space="preserve"> 3M+4M pass RSh to start) End in places</w:t>
          </w:r>
        </w:p>
        <w:p w:rsidR="00000000" w:rsidRPr="006926B8" w:rsidRDefault="00000000">
          <w:pPr>
            <w:pStyle w:val="DanceBody"/>
          </w:pPr>
          <w:r>
            <w:t>49-56</w:t>
          </w:r>
          <w:r>
            <w:tab/>
            <w:t>1s &amp; 3s cross RH, cast 1 place (2s &amp; 4s step up).  All 1/2 turn partners RH to face up in prom hold &amp; all set</w:t>
          </w:r>
        </w:p>
        <w:p w:rsidR="00000000" w:rsidRDefault="00000000">
          <w:pPr>
            <w:pStyle w:val="DanceBody"/>
          </w:pPr>
          <w:r>
            <w:t>57-64</w:t>
          </w:r>
          <w:r>
            <w:tab/>
            <w:t>Promenade round set, 2s (top) &amp; 4s (3rd place) to Left, 1s (2nd place) &amp; 3s (4th place) to Right.  "Interleave" as couples pass at bottom &amp; dance up to end 2 1 4 3.</w:t>
          </w:r>
        </w:p>
        <w:p w:rsidR="00000000" w:rsidRDefault="00000000">
          <w:pPr>
            <w:pStyle w:val="DanceBody"/>
          </w:pPr>
          <w:r>
            <w:t>Repeat from new positions as follows:-</w:t>
          </w:r>
        </w:p>
        <w:p w:rsidR="00000000" w:rsidRDefault="00000000">
          <w:pPr>
            <w:pStyle w:val="DanceBody"/>
          </w:pPr>
          <w:r>
            <w:t>65-88</w:t>
          </w:r>
          <w:r>
            <w:tab/>
            <w:t>Repeat bars 1-24 with new couples</w:t>
          </w:r>
        </w:p>
        <w:p w:rsidR="00000000" w:rsidRPr="006B40B3" w:rsidRDefault="00000000">
          <w:pPr>
            <w:pStyle w:val="DanceBody"/>
          </w:pPr>
          <w:r>
            <w:t>89-96</w:t>
          </w:r>
          <w:r w:rsidRPr="006B40B3">
            <w:tab/>
            <w:t xml:space="preserve">Repeat bars </w:t>
          </w:r>
          <w:r>
            <w:t>25-32</w:t>
          </w:r>
          <w:r w:rsidRPr="006B40B3">
            <w:t xml:space="preserve"> with new 1st &amp; 3rd couples</w:t>
          </w:r>
          <w:r>
            <w:t xml:space="preserve"> </w:t>
          </w:r>
          <w:r w:rsidRPr="00DF2D83">
            <w:rPr>
              <w:b/>
            </w:rPr>
            <w:t>but</w:t>
          </w:r>
          <w:r>
            <w:t xml:space="preserve">  Ladies dance in first &amp; Men end in centre in Bal-in-Line pstn</w:t>
          </w:r>
        </w:p>
        <w:p w:rsidR="00000000" w:rsidRPr="006B40B3" w:rsidRDefault="00000000">
          <w:pPr>
            <w:pStyle w:val="DanceBody"/>
          </w:pPr>
          <w:r>
            <w:t>97-104</w:t>
          </w:r>
          <w:r>
            <w:tab/>
            <w:t>All Men dance Fig of 8 round ptnr (LSh</w:t>
          </w:r>
          <w:r w:rsidRPr="006B40B3">
            <w:t xml:space="preserve">) &amp; </w:t>
          </w:r>
          <w:r>
            <w:t>other Man (RSh) &amp; opposite Lady (RSh)</w:t>
          </w:r>
          <w:r w:rsidRPr="006B40B3">
            <w:t xml:space="preserve">, </w:t>
          </w:r>
          <w:r>
            <w:t>to finish in place</w:t>
          </w:r>
        </w:p>
        <w:p w:rsidR="00000000" w:rsidRDefault="00000000">
          <w:pPr>
            <w:pStyle w:val="DanceBody"/>
          </w:pPr>
          <w:r>
            <w:t>105-112</w:t>
          </w:r>
          <w:r>
            <w:tab/>
            <w:t>Ladies dance RSh reel of 4 up/down middle</w:t>
          </w:r>
        </w:p>
        <w:p w:rsidR="00000000" w:rsidRDefault="00000000">
          <w:pPr>
            <w:pStyle w:val="DanceBody"/>
          </w:pPr>
          <w:r>
            <w:t>113-128</w:t>
          </w:r>
          <w:r>
            <w:tab/>
            <w:t>Repeat 49-64</w:t>
          </w:r>
        </w:p>
        <w:p w:rsidR="00000000" w:rsidRDefault="00000000">
          <w:pPr>
            <w:pStyle w:val="DanceBody"/>
          </w:pPr>
          <w:r>
            <w:t>129-144</w:t>
          </w:r>
          <w:r>
            <w:tab/>
            <w:t>All couples set, clap (bar 3) &amp; cross RH, all chase clockwise round to opp sides.  Repeat set, clap &amp; cross &amp; chase, to finish in original places</w:t>
          </w:r>
        </w:p>
        <w:p w:rsidR="00000000" w:rsidRDefault="00000000"/>
        <w:p w:rsidR="00000000" w:rsidRDefault="00000000"/>
      </w:docPartBody>
    </w:docPart>
    <w:docPart>
      <w:docPartPr>
        <w:name w:val="Celtic Anniversary Reel (The)"/>
        <w:style w:val="Minicrib"/>
        <w:category>
          <w:name w:val="General"/>
          <w:gallery w:val="autoTxt"/>
        </w:category>
        <w:behaviors>
          <w:behavior w:val="content"/>
        </w:behaviors>
        <w:guid w:val="{CE17479B-BD34-492F-8DCB-58F032799251}"/>
      </w:docPartPr>
      <w:docPartBody>
        <w:p w:rsidR="00000000" w:rsidRPr="00E22434" w:rsidRDefault="00000000">
          <w:pPr>
            <w:pStyle w:val="Minicrib"/>
          </w:pPr>
          <w:r w:rsidRPr="00E22434">
            <w:t>THE CELTIC ANNIVERSARY REEL  (S6x32)  2C (3C set)</w:t>
          </w:r>
          <w:r w:rsidRPr="00E22434">
            <w:tab/>
            <w:t>&lt;$20260328&gt; Alex Bonfield &amp; Sandy Johnston, 2026</w:t>
          </w:r>
        </w:p>
        <w:p w:rsidR="00000000" w:rsidRDefault="00000000">
          <w:pPr>
            <w:pStyle w:val="DanceBody"/>
          </w:pPr>
          <w:r>
            <w:t xml:space="preserve"> 1 -8</w:t>
          </w:r>
          <w:r>
            <w:tab/>
            <w:t>1s dance 1/2 Fig 8 round 2s; 1s turn 2H, pull back RSh to face opp side (2s step up 7-8)</w:t>
          </w:r>
        </w:p>
        <w:p w:rsidR="00000000" w:rsidRDefault="00000000">
          <w:pPr>
            <w:pStyle w:val="DanceBody"/>
          </w:pPr>
          <w:r>
            <w:t xml:space="preserve"> 9-16</w:t>
          </w:r>
          <w:r>
            <w:tab/>
            <w:t>1s+2s dance 1/2 Celtic Reel:</w:t>
          </w:r>
        </w:p>
        <w:p w:rsidR="00000000" w:rsidRDefault="00000000">
          <w:pPr>
            <w:pStyle w:val="DanceBody"/>
          </w:pPr>
          <w:r>
            <w:tab/>
            <w:t>9-10  1s+2s pass partner RSh</w:t>
          </w:r>
        </w:p>
        <w:p w:rsidR="00000000" w:rsidRDefault="00000000">
          <w:pPr>
            <w:pStyle w:val="DanceBody"/>
          </w:pPr>
          <w:r>
            <w:tab/>
            <w:t xml:space="preserve">11-12  1M+2L dance clockwise 1/4 round, </w:t>
          </w:r>
          <w:r w:rsidRPr="00586AA9">
            <w:rPr>
              <w:b/>
            </w:rPr>
            <w:t>while</w:t>
          </w:r>
          <w:r>
            <w:t xml:space="preserve"> 1L+2M dance 3/4 round each other LSh to face partners in a line across</w:t>
          </w:r>
        </w:p>
        <w:p w:rsidR="00000000" w:rsidRDefault="00000000">
          <w:pPr>
            <w:pStyle w:val="DanceBody"/>
          </w:pPr>
          <w:r>
            <w:tab/>
            <w:t>13-14  1s+2s pass partner RSh</w:t>
          </w:r>
        </w:p>
        <w:p w:rsidR="00000000" w:rsidRDefault="00000000">
          <w:pPr>
            <w:pStyle w:val="DanceBody"/>
          </w:pPr>
          <w:r>
            <w:tab/>
            <w:t>15-16  1L+2M dance clockwise 1/4 round, while 1M+2L dance 3/4 round each other LSh to face partners in a line across the set</w:t>
          </w:r>
        </w:p>
        <w:p w:rsidR="00000000" w:rsidRDefault="00000000">
          <w:pPr>
            <w:pStyle w:val="DanceBody"/>
          </w:pPr>
          <w:r>
            <w:t>17-20</w:t>
          </w:r>
          <w:r>
            <w:tab/>
            <w:t xml:space="preserve">2s set </w:t>
          </w:r>
          <w:r>
            <w:rPr>
              <w:b/>
            </w:rPr>
            <w:t>while</w:t>
          </w:r>
          <w:r>
            <w:t xml:space="preserve"> 1s set advancing, pass LSh to face opp sides. 2M+1M turn 3/4 RH </w:t>
          </w:r>
          <w:r>
            <w:rPr>
              <w:b/>
            </w:rPr>
            <w:t>while</w:t>
          </w:r>
          <w:r>
            <w:t xml:space="preserve"> 2L+1L turn 3/4 LH.  (1) (2)</w:t>
          </w:r>
        </w:p>
        <w:p w:rsidR="00000000" w:rsidRDefault="00000000">
          <w:pPr>
            <w:pStyle w:val="DanceBody"/>
          </w:pPr>
          <w:r>
            <w:t>21-24</w:t>
          </w:r>
          <w:r>
            <w:tab/>
            <w:t>1s+2s dance 1/2 Double Fig 8 (1s cross up to start)</w:t>
          </w:r>
        </w:p>
        <w:p w:rsidR="00000000" w:rsidRDefault="00000000">
          <w:pPr>
            <w:pStyle w:val="DanceBody"/>
          </w:pPr>
          <w:r>
            <w:t>25-32</w:t>
          </w:r>
          <w:r>
            <w:tab/>
            <w:t>2s+1s dance Poussette.  End 2 1</w:t>
          </w:r>
        </w:p>
        <w:p w:rsidR="00000000" w:rsidRDefault="00000000"/>
        <w:p w:rsidR="00000000" w:rsidRDefault="00000000"/>
      </w:docPartBody>
    </w:docPart>
    <w:docPart>
      <w:docPartPr>
        <w:name w:val="Celtic Bicentenary (The)"/>
        <w:style w:val="Minicrib"/>
        <w:category>
          <w:name w:val="General"/>
          <w:gallery w:val="autoTxt"/>
        </w:category>
        <w:behaviors>
          <w:behavior w:val="content"/>
        </w:behaviors>
        <w:guid w:val="{5CD0E530-BEBA-4CE5-9B94-DC6EB482BBFD}"/>
      </w:docPartPr>
      <w:docPartBody>
        <w:p w:rsidR="00000000" w:rsidRPr="00C76D0D" w:rsidRDefault="00000000">
          <w:pPr>
            <w:pStyle w:val="Minicrib"/>
          </w:pPr>
          <w:r w:rsidRPr="00C76D0D">
            <w:t>THE CELTIC BICENTENARY  (R8x32)  3C (4C Set)</w:t>
          </w:r>
          <w:r w:rsidRPr="00C76D0D">
            <w:tab/>
            <w:t>&lt;$20000101&gt; Peter Hastings  Celtic Soc Bicentenary</w:t>
          </w:r>
        </w:p>
        <w:p w:rsidR="00000000" w:rsidRPr="006B40B3" w:rsidRDefault="00000000">
          <w:pPr>
            <w:pStyle w:val="DanceBody"/>
          </w:pPr>
          <w:r w:rsidRPr="006B40B3">
            <w:t xml:space="preserve"> 1- 8</w:t>
          </w:r>
          <w:r w:rsidRPr="006B40B3">
            <w:tab/>
            <w:t>1s+2s+3s dance reflection reels of 3 on own sides (2s in &amp; up as 1s &amp; 3s cast) &amp; end with 1s casting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ending with petronella turn to 2nd places</w:t>
          </w:r>
        </w:p>
        <w:p w:rsidR="00000000" w:rsidRPr="006B40B3" w:rsidRDefault="00000000">
          <w:pPr>
            <w:pStyle w:val="DanceBody"/>
          </w:pPr>
          <w:r w:rsidRPr="006B40B3">
            <w:t>17-24</w:t>
          </w:r>
          <w:r w:rsidRPr="006B40B3">
            <w:tab/>
            <w:t>1s 3/4 turn RH &amp; 1L turns 1.1/4 times under Mans right arm ready to dance RH across with 2L+3L while 1M dances LH across with 2M+3M</w:t>
          </w:r>
        </w:p>
        <w:p w:rsidR="00000000" w:rsidRPr="006B40B3" w:rsidRDefault="00000000">
          <w:pPr>
            <w:pStyle w:val="DanceBody"/>
          </w:pPr>
          <w:r w:rsidRPr="006B40B3">
            <w:t>25-32</w:t>
          </w:r>
          <w:r w:rsidRPr="006B40B3">
            <w:tab/>
            <w:t>1L dances LH across with 2M+3M while 1M RH across with 2L+3L, 1s dance 1/2 Fig of 8 round 3s (cast to start)</w:t>
          </w:r>
        </w:p>
        <w:p w:rsidR="00000000" w:rsidRPr="006B40B3" w:rsidRDefault="00000000">
          <w:pPr>
            <w:pStyle w:val="DanceBody"/>
          </w:pPr>
          <w:r w:rsidRPr="006B40B3">
            <w:t>NOTE</w:t>
          </w:r>
          <w:r w:rsidRPr="006B40B3">
            <w:tab/>
            <w:t>2nd time through - 1L dances LH across with 3M+4M while 1M RH across with 3L+4L &amp; 1s cast down to 4th place &amp; cross RH</w:t>
          </w:r>
        </w:p>
        <w:p w:rsidR="00000000" w:rsidRDefault="00000000"/>
        <w:p w:rsidR="00000000" w:rsidRDefault="00000000"/>
      </w:docPartBody>
    </w:docPart>
    <w:docPart>
      <w:docPartPr>
        <w:name w:val="Celtic Border (A)"/>
        <w:style w:val="Minicrib"/>
        <w:category>
          <w:name w:val="General"/>
          <w:gallery w:val="autoTxt"/>
        </w:category>
        <w:behaviors>
          <w:behavior w:val="content"/>
        </w:behaviors>
        <w:guid w:val="{A761E4BB-638B-41B2-83D6-3898700A6DEC}"/>
      </w:docPartPr>
      <w:docPartBody>
        <w:p w:rsidR="00000000" w:rsidRPr="00C76D0D" w:rsidRDefault="00000000">
          <w:pPr>
            <w:pStyle w:val="Minicrib"/>
          </w:pPr>
          <w:r w:rsidRPr="00C76D0D">
            <w:t>A CELTIC BORDER  (S4x32)  4C set</w:t>
          </w:r>
          <w:r w:rsidRPr="00C76D0D">
            <w:tab/>
            <w:t>&lt;$20000101&gt; Derek Haynes  Carnforth Coll 5</w:t>
          </w:r>
        </w:p>
        <w:p w:rsidR="00000000" w:rsidRPr="006B40B3" w:rsidRDefault="00000000">
          <w:pPr>
            <w:pStyle w:val="DanceBody"/>
          </w:pPr>
          <w:r w:rsidRPr="006B40B3">
            <w:t xml:space="preserve"> 1- 8</w:t>
          </w:r>
          <w:r w:rsidRPr="006B40B3">
            <w:tab/>
            <w:t>All set, cross RH, set &amp; cross back RH</w:t>
          </w:r>
        </w:p>
        <w:p w:rsidR="00000000" w:rsidRPr="006B40B3" w:rsidRDefault="00000000">
          <w:pPr>
            <w:pStyle w:val="DanceBody"/>
          </w:pPr>
          <w:r w:rsidRPr="006B40B3">
            <w:t xml:space="preserve"> 9-16</w:t>
          </w:r>
          <w:r w:rsidRPr="006B40B3">
            <w:tab/>
            <w:t>All dance quadruple Fig of 8 : -</w:t>
          </w:r>
        </w:p>
        <w:p w:rsidR="00000000" w:rsidRPr="006B40B3" w:rsidRDefault="00000000">
          <w:pPr>
            <w:pStyle w:val="DanceBody"/>
          </w:pPr>
          <w:r w:rsidRPr="006B40B3">
            <w:tab/>
            <w:t>1s+3s dance double Fig of 8 round 2nd places while 2s+4s dance double Fig of 8 round 3rd places (1s &amp; 2s cross down to 3rd/4th place as 3s &amp; 4s cast up to 1st/ 2nd places to start)</w:t>
          </w:r>
        </w:p>
        <w:p w:rsidR="00000000" w:rsidRPr="006B40B3" w:rsidRDefault="00000000">
          <w:pPr>
            <w:pStyle w:val="DanceBody"/>
          </w:pPr>
          <w:r w:rsidRPr="006B40B3">
            <w:t>17-24</w:t>
          </w:r>
          <w:r w:rsidRPr="006B40B3">
            <w:tab/>
            <w:t>1s cross RH, cast 1 place, cross LH &amp; cast to bottom</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Celtic Capers"/>
        <w:style w:val="Minicrib"/>
        <w:category>
          <w:name w:val="General"/>
          <w:gallery w:val="autoTxt"/>
        </w:category>
        <w:behaviors>
          <w:behavior w:val="content"/>
        </w:behaviors>
        <w:guid w:val="{5F866EA1-DF2A-4D3C-87A1-91912C700EE2}"/>
      </w:docPartPr>
      <w:docPartBody>
        <w:p w:rsidR="00000000" w:rsidRPr="00C76D0D" w:rsidRDefault="00000000">
          <w:pPr>
            <w:pStyle w:val="Minicrib"/>
          </w:pPr>
          <w:r w:rsidRPr="00C76D0D">
            <w:t>CELTIC CAPERS  (R8x32)  2C (4C set)</w:t>
          </w:r>
          <w:r w:rsidRPr="00C76D0D">
            <w:tab/>
            <w:t>&lt;$20170526&gt; Brian Charlton  Waratah Coll</w:t>
          </w:r>
        </w:p>
        <w:p w:rsidR="00000000" w:rsidRDefault="00000000">
          <w:pPr>
            <w:pStyle w:val="DanceBody"/>
          </w:pPr>
          <w:r>
            <w:t xml:space="preserve"> 1- 4</w:t>
          </w:r>
          <w:r>
            <w:tab/>
            <w:t xml:space="preserve">1s set, 1L crosses down to 2M place </w:t>
          </w:r>
          <w:r>
            <w:rPr>
              <w:b/>
            </w:rPr>
            <w:t>while</w:t>
          </w:r>
          <w:r>
            <w:t xml:space="preserve"> 1M crosses to 1L place (2M steps up 3-4)</w:t>
          </w:r>
        </w:p>
        <w:p w:rsidR="00000000" w:rsidRDefault="00000000">
          <w:pPr>
            <w:pStyle w:val="DanceBody"/>
          </w:pPr>
          <w:r>
            <w:t xml:space="preserve"> 5- 8</w:t>
          </w:r>
          <w:r>
            <w:tab/>
            <w:t xml:space="preserve">1L+2M </w:t>
          </w:r>
          <w:r>
            <w:rPr>
              <w:b/>
            </w:rPr>
            <w:t>also</w:t>
          </w:r>
          <w:r>
            <w:t xml:space="preserve"> 1M+2L turn 3/4 RH.  1s end BtoB in middle, 1M facing 2L, 1L facing 2M.  1s+2s set.  (1s &amp; 2s are between 1st &amp; 2nd places)</w:t>
          </w:r>
        </w:p>
        <w:p w:rsidR="00000000" w:rsidRDefault="00000000">
          <w:pPr>
            <w:pStyle w:val="DanceBody"/>
          </w:pPr>
          <w:r>
            <w:t xml:space="preserve"> 9-24</w:t>
          </w:r>
          <w:r>
            <w:tab/>
            <w:t>1s+2s dance 16 bars of 'Celtic Reel':-</w:t>
          </w:r>
        </w:p>
        <w:p w:rsidR="00000000" w:rsidRDefault="00000000">
          <w:pPr>
            <w:pStyle w:val="DanceBody"/>
          </w:pPr>
          <w:r>
            <w:tab/>
            <w:t>9-12   1s+2s pass RSh</w:t>
          </w:r>
          <w:r w:rsidRPr="00BA6B4D">
            <w:rPr>
              <w:b/>
            </w:rPr>
            <w:t xml:space="preserve"> </w:t>
          </w:r>
          <w:r>
            <w:rPr>
              <w:b/>
            </w:rPr>
            <w:t xml:space="preserve">as </w:t>
          </w:r>
          <w:r>
            <w:t>for reel of 4, 1s dance clockwise 1/4 way</w:t>
          </w:r>
          <w:r w:rsidRPr="00BA6B4D">
            <w:rPr>
              <w:b/>
            </w:rPr>
            <w:t xml:space="preserve"> while </w:t>
          </w:r>
          <w:r>
            <w:t>2s turn 3/4 LH round each other to face other prtnr (up/down)</w:t>
          </w:r>
        </w:p>
        <w:p w:rsidR="00000000" w:rsidRDefault="00000000">
          <w:pPr>
            <w:pStyle w:val="DanceBody"/>
          </w:pPr>
          <w:r>
            <w:tab/>
            <w:t>13-16 1s+2s pass RSh</w:t>
          </w:r>
          <w:r w:rsidRPr="00BA6B4D">
            <w:rPr>
              <w:b/>
            </w:rPr>
            <w:t xml:space="preserve"> </w:t>
          </w:r>
          <w:r>
            <w:rPr>
              <w:b/>
            </w:rPr>
            <w:t xml:space="preserve">as </w:t>
          </w:r>
          <w:r>
            <w:t>for reel of 4, 2s dance clockwise 1/4 way</w:t>
          </w:r>
          <w:r w:rsidRPr="00BA6B4D">
            <w:rPr>
              <w:b/>
            </w:rPr>
            <w:t xml:space="preserve"> while</w:t>
          </w:r>
          <w:r>
            <w:rPr>
              <w:b/>
            </w:rPr>
            <w:t xml:space="preserve"> </w:t>
          </w:r>
          <w:r>
            <w:t>1s turn 3/4 LH round each other to face other partner (across)</w:t>
          </w:r>
        </w:p>
        <w:p w:rsidR="00000000" w:rsidRDefault="00000000">
          <w:pPr>
            <w:pStyle w:val="DanceBody"/>
          </w:pPr>
          <w:r>
            <w:tab/>
            <w:t>17-24 Repeat 9-16 ending with 2s dancing into 1st place, 1s to face up in centre, 2nd place on opp sides</w:t>
          </w:r>
        </w:p>
        <w:p w:rsidR="00000000" w:rsidRDefault="00000000">
          <w:pPr>
            <w:pStyle w:val="DanceBody"/>
          </w:pPr>
          <w:r>
            <w:t>25-28</w:t>
          </w:r>
          <w:r>
            <w:tab/>
            <w:t xml:space="preserve">1L+2M turn LH </w:t>
          </w:r>
          <w:r>
            <w:rPr>
              <w:b/>
            </w:rPr>
            <w:t>while</w:t>
          </w:r>
          <w:r>
            <w:t xml:space="preserve"> 1M+2L turn RH.  1s end in 2nd place opp sides</w:t>
          </w:r>
        </w:p>
        <w:p w:rsidR="00000000" w:rsidRPr="00031CC7" w:rsidRDefault="00000000">
          <w:pPr>
            <w:pStyle w:val="DanceBody"/>
          </w:pPr>
          <w:r>
            <w:t>29-32</w:t>
          </w:r>
          <w:r>
            <w:tab/>
            <w:t>1s dance 1/2 Fig 8 up round 2s</w:t>
          </w:r>
        </w:p>
        <w:p w:rsidR="00000000" w:rsidRDefault="00000000"/>
        <w:p w:rsidR="00000000" w:rsidRDefault="00000000"/>
      </w:docPartBody>
    </w:docPart>
    <w:docPart>
      <w:docPartPr>
        <w:name w:val="Celtic Clasp (The)"/>
        <w:style w:val="Minicrib"/>
        <w:category>
          <w:name w:val="General"/>
          <w:gallery w:val="autoTxt"/>
        </w:category>
        <w:behaviors>
          <w:behavior w:val="content"/>
        </w:behaviors>
        <w:guid w:val="{DBBC8AD5-E4CE-46E9-9493-9ACDB56A59D0}"/>
      </w:docPartPr>
      <w:docPartBody>
        <w:p w:rsidR="00000000" w:rsidRPr="000B2963" w:rsidRDefault="00000000">
          <w:pPr>
            <w:pStyle w:val="Minicrib"/>
          </w:pPr>
          <w:r w:rsidRPr="000B2963">
            <w:t>THE CELTIC CLASP  (R4x32)  4C Set</w:t>
          </w:r>
          <w:r w:rsidRPr="000B2963">
            <w:tab/>
            <w:t>&lt;$20231204&gt; Barry Skelton  Celtic Book</w:t>
          </w:r>
        </w:p>
        <w:p w:rsidR="00000000" w:rsidRDefault="00000000">
          <w:pPr>
            <w:pStyle w:val="DanceBody"/>
          </w:pPr>
          <w:r>
            <w:t xml:space="preserve"> 1- 8</w:t>
          </w:r>
          <w:r>
            <w:tab/>
            <w:t>1s dance Fig 8 down round 2s</w:t>
          </w:r>
        </w:p>
        <w:p w:rsidR="00000000" w:rsidRDefault="00000000">
          <w:pPr>
            <w:pStyle w:val="DanceBody"/>
          </w:pPr>
          <w:r>
            <w:t xml:space="preserve"> 9-16</w:t>
          </w:r>
          <w:r>
            <w:tab/>
            <w:t xml:space="preserve">All Ladies dance LSh reel of 4 on sides </w:t>
          </w:r>
          <w:r>
            <w:rPr>
              <w:b/>
            </w:rPr>
            <w:t>while</w:t>
          </w:r>
          <w:r>
            <w:t xml:space="preserve"> top 3 Men dance 1/2 reel of 3 on sides (1M+2M pass RSh); bottom 3 Men (2M 1M 4M) dance 1/2 reel of 3. End Ladies' side: 1 2 3 4, Men's side: 3 4 1 2</w:t>
          </w:r>
        </w:p>
        <w:p w:rsidR="00000000" w:rsidRPr="004F4D67" w:rsidRDefault="00000000">
          <w:pPr>
            <w:pStyle w:val="DanceBody"/>
          </w:pPr>
          <w:r>
            <w:t>17-24</w:t>
          </w:r>
          <w:r>
            <w:tab/>
            <w:t>Top 2 couples &amp; bottom 2 couples face in diagonally &amp; set; All dance Petronella turn, top 2 couples &amp; bottom 2 couples dance RH across.  End Ladies' side: 2L 4M 4W 2M, Men's side: 1L 3M 3L 1M</w:t>
          </w:r>
        </w:p>
        <w:p w:rsidR="00000000" w:rsidRDefault="00000000">
          <w:pPr>
            <w:pStyle w:val="DanceBody"/>
          </w:pPr>
          <w:r>
            <w:t>25-32</w:t>
          </w:r>
          <w:r>
            <w:tab/>
            <w:t>All dance R&amp;L for 4 couples:</w:t>
          </w:r>
        </w:p>
        <w:p w:rsidR="00000000" w:rsidRPr="00B81409" w:rsidRDefault="00000000">
          <w:pPr>
            <w:pStyle w:val="DanceBody"/>
          </w:pPr>
          <w:r>
            <w:tab/>
            <w:t xml:space="preserve">25-28  Top 3 Men's side + bottom 3 Ladies' side cross RH diagonally, middle couples change places LH on sides </w:t>
          </w:r>
          <w:r>
            <w:rPr>
              <w:b/>
            </w:rPr>
            <w:t>while</w:t>
          </w:r>
          <w:r>
            <w:t xml:space="preserve"> end couples cross LH</w:t>
          </w:r>
        </w:p>
        <w:p w:rsidR="00000000" w:rsidRDefault="00000000">
          <w:pPr>
            <w:pStyle w:val="DanceBody"/>
          </w:pPr>
          <w:r>
            <w:tab/>
            <w:t xml:space="preserve">29-32  Top 3 Ladies' side + bottom 3 Men's side cross RH diagonally, middle couples change places LH on sides </w:t>
          </w:r>
          <w:r>
            <w:rPr>
              <w:b/>
            </w:rPr>
            <w:t>while</w:t>
          </w:r>
          <w:r>
            <w:t xml:space="preserve"> end couples cross LH</w:t>
          </w:r>
        </w:p>
        <w:p w:rsidR="00000000" w:rsidRDefault="00000000">
          <w:pPr>
            <w:pStyle w:val="DanceBody"/>
          </w:pPr>
          <w:r>
            <w:tab/>
            <w:t>End 2 3 4 1</w:t>
          </w:r>
        </w:p>
        <w:p w:rsidR="00000000" w:rsidRDefault="00000000"/>
        <w:p w:rsidR="00000000" w:rsidRDefault="00000000"/>
      </w:docPartBody>
    </w:docPart>
    <w:docPart>
      <w:docPartPr>
        <w:name w:val="Celtic Connection"/>
        <w:style w:val="Minicrib"/>
        <w:category>
          <w:name w:val="General"/>
          <w:gallery w:val="autoTxt"/>
        </w:category>
        <w:behaviors>
          <w:behavior w:val="content"/>
        </w:behaviors>
        <w:guid w:val="{CDB50918-70C3-4A46-AB1B-620342E90504}"/>
      </w:docPartPr>
      <w:docPartBody>
        <w:p w:rsidR="00000000" w:rsidRPr="00C76D0D" w:rsidRDefault="00000000">
          <w:pPr>
            <w:pStyle w:val="Minicrib"/>
          </w:pPr>
          <w:r w:rsidRPr="00C76D0D">
            <w:t>CELTIC CONNECTION  (S4x64 or R or M)  Sq.Set</w:t>
          </w:r>
          <w:r w:rsidRPr="00C76D0D">
            <w:tab/>
            <w:t xml:space="preserve">&lt;$20060921 =&gt; </w:t>
          </w:r>
        </w:p>
        <w:p w:rsidR="00000000" w:rsidRPr="000D60D4" w:rsidRDefault="00000000">
          <w:pPr>
            <w:pStyle w:val="DanceBody"/>
          </w:pPr>
          <w:r w:rsidRPr="000D60D4">
            <w:t xml:space="preserve"> 1- 8</w:t>
          </w:r>
          <w:r w:rsidRPr="000D60D4">
            <w:tab/>
            <w:t>1s Promenade anticlockwise acknowledging each couple in turn</w:t>
          </w:r>
        </w:p>
        <w:p w:rsidR="00000000" w:rsidRPr="000D60D4" w:rsidRDefault="00000000">
          <w:pPr>
            <w:pStyle w:val="DanceBody"/>
          </w:pPr>
          <w:r w:rsidRPr="000D60D4">
            <w:t xml:space="preserve"> 9-16</w:t>
          </w:r>
          <w:r w:rsidRPr="000D60D4">
            <w:tab/>
            <w:t>1s+3s also 2s+4s dance Interlocking R&amp;L (1s+3s change places RH on sides to start)</w:t>
          </w:r>
        </w:p>
        <w:p w:rsidR="00000000" w:rsidRPr="000D60D4" w:rsidRDefault="00000000">
          <w:pPr>
            <w:pStyle w:val="DanceBody"/>
          </w:pPr>
          <w:r w:rsidRPr="000D60D4">
            <w:t>17-32</w:t>
          </w:r>
          <w:r w:rsidRPr="000D60D4">
            <w:tab/>
            <w:t>All with 2H joined set into middle, 1/4 turn to right, dance out &amp; turn into next place Repeat 3 times to original place (when dancing into middle Men always have LSh to centre)</w:t>
          </w:r>
        </w:p>
        <w:p w:rsidR="00000000" w:rsidRPr="000D60D4" w:rsidRDefault="00000000">
          <w:pPr>
            <w:pStyle w:val="DanceBody"/>
          </w:pPr>
          <w:r w:rsidRPr="000D60D4">
            <w:t>33-40</w:t>
          </w:r>
          <w:r w:rsidRPr="000D60D4">
            <w:tab/>
            <w:t>Set to &amp; turn corner LH, set &amp; turn partner RH</w:t>
          </w:r>
        </w:p>
        <w:p w:rsidR="00000000" w:rsidRDefault="00000000">
          <w:pPr>
            <w:pStyle w:val="DanceBody"/>
          </w:pPr>
          <w:r w:rsidRPr="000D60D4">
            <w:t>41-48</w:t>
          </w:r>
          <w:r w:rsidRPr="000D60D4">
            <w:tab/>
            <w:t>All dance Double Ladies' Chain</w:t>
          </w:r>
        </w:p>
        <w:p w:rsidR="00000000" w:rsidRPr="000D60D4" w:rsidRDefault="00000000">
          <w:pPr>
            <w:pStyle w:val="DanceBody"/>
          </w:pPr>
          <w:r w:rsidRPr="000D60D4">
            <w:t>49-56</w:t>
          </w:r>
          <w:r w:rsidRPr="000D60D4">
            <w:tab/>
            <w:t>Set to &amp; turn corner RH, set &amp; turn partner LH</w:t>
          </w:r>
        </w:p>
        <w:p w:rsidR="00000000" w:rsidRPr="000D60D4" w:rsidRDefault="00000000">
          <w:pPr>
            <w:pStyle w:val="DanceBody"/>
          </w:pPr>
          <w:r w:rsidRPr="000D60D4">
            <w:t>57-64</w:t>
          </w:r>
          <w:r w:rsidRPr="000D60D4">
            <w:tab/>
            <w:t>All dance Double Men's Chain</w:t>
          </w:r>
        </w:p>
        <w:p w:rsidR="00000000" w:rsidRPr="000D60D4" w:rsidRDefault="00000000">
          <w:pPr>
            <w:pStyle w:val="DanceBody"/>
          </w:pPr>
          <w:r>
            <w:tab/>
          </w:r>
          <w:r w:rsidRPr="000D60D4">
            <w:t>Repeat 3 times with 2s, 3s &amp; 4s starting in turn</w:t>
          </w:r>
        </w:p>
        <w:p w:rsidR="00000000" w:rsidRDefault="00000000"/>
        <w:p w:rsidR="00000000" w:rsidRDefault="00000000"/>
      </w:docPartBody>
    </w:docPart>
    <w:docPart>
      <w:docPartPr>
        <w:name w:val="Celtic Cross (The) 1"/>
        <w:style w:val="Minicrib"/>
        <w:category>
          <w:name w:val="General"/>
          <w:gallery w:val="autoTxt"/>
        </w:category>
        <w:behaviors>
          <w:behavior w:val="content"/>
        </w:behaviors>
        <w:guid w:val="{F8C6F605-CF79-404D-9C08-CE041809D43D}"/>
      </w:docPartPr>
      <w:docPartBody>
        <w:p w:rsidR="00000000" w:rsidRPr="00C76D0D" w:rsidRDefault="00000000">
          <w:pPr>
            <w:pStyle w:val="Minicrib"/>
          </w:pPr>
          <w:r w:rsidRPr="00C76D0D">
            <w:t>THE CELTIC CROSS  (R4x48)  Sq.Set</w:t>
          </w:r>
          <w:r w:rsidRPr="00C76D0D">
            <w:tab/>
            <w:t>&lt;$20240419&gt; Derek Haynes  Carnforth Coll 1</w:t>
          </w:r>
        </w:p>
        <w:p w:rsidR="00000000" w:rsidRPr="006B40B3" w:rsidRDefault="00000000">
          <w:pPr>
            <w:pStyle w:val="DanceBody"/>
          </w:pPr>
          <w:r w:rsidRPr="006B40B3">
            <w:t xml:space="preserve"> 1- 8</w:t>
          </w:r>
          <w:r w:rsidRPr="006B40B3">
            <w:tab/>
            <w:t>All Ladies dance RH across once round as Men dance anticlockwise 1/2 way, Ladies give LH to opp Man, set &amp; 1/2 turn Men into centre</w:t>
          </w:r>
        </w:p>
        <w:p w:rsidR="00000000" w:rsidRPr="006B40B3" w:rsidRDefault="00000000">
          <w:pPr>
            <w:pStyle w:val="DanceBody"/>
          </w:pPr>
          <w:r w:rsidRPr="006B40B3">
            <w:t xml:space="preserve"> 9-16</w:t>
          </w:r>
          <w:r w:rsidRPr="006B40B3">
            <w:tab/>
            <w:t>Men dance RH across once round as Lad</w:t>
          </w:r>
          <w:r>
            <w:t xml:space="preserve">ies dance anticlockwise 1/2 way; </w:t>
          </w:r>
          <w:r w:rsidRPr="006B40B3">
            <w:t>Me</w:t>
          </w:r>
          <w:r>
            <w:t xml:space="preserve">n give LH to partners, set &amp; </w:t>
          </w:r>
          <w:r w:rsidRPr="006B40B3">
            <w:t>turn partners</w:t>
          </w:r>
          <w:r>
            <w:t xml:space="preserve"> 1/4 round. 3 4 1 2</w:t>
          </w:r>
        </w:p>
        <w:p w:rsidR="00000000" w:rsidRPr="006B40B3" w:rsidRDefault="00000000">
          <w:pPr>
            <w:pStyle w:val="DanceBody"/>
          </w:pPr>
          <w:r w:rsidRPr="006B40B3">
            <w:t>17-24</w:t>
          </w:r>
          <w:r w:rsidRPr="006B40B3">
            <w:tab/>
            <w:t>1s+3s Adv+Ret 2 steps &amp; dance 1/2 R&amp;L</w:t>
          </w:r>
          <w:r>
            <w:t xml:space="preserve">. </w:t>
          </w:r>
          <w:r w:rsidRPr="006B40B3">
            <w:t xml:space="preserve"> End in original places</w:t>
          </w:r>
        </w:p>
        <w:p w:rsidR="00000000" w:rsidRPr="006B40B3" w:rsidRDefault="00000000">
          <w:pPr>
            <w:pStyle w:val="DanceBody"/>
          </w:pPr>
          <w:r w:rsidRPr="006B40B3">
            <w:t>25-32</w:t>
          </w:r>
          <w:r w:rsidRPr="006B40B3">
            <w:tab/>
            <w:t>2s+4s Adv+Ret 2 steps &amp; dance 1/2 R&amp;L End in original places</w:t>
          </w:r>
        </w:p>
        <w:p w:rsidR="00000000" w:rsidRPr="006B40B3" w:rsidRDefault="00000000">
          <w:pPr>
            <w:pStyle w:val="DanceBody"/>
          </w:pPr>
          <w:r w:rsidRPr="006B40B3">
            <w:t>33-40</w:t>
          </w:r>
          <w:r w:rsidRPr="006B40B3">
            <w:tab/>
            <w:t>All set to partners &amp; turn RH, set to corners &amp; turn corner RH into prom hold facing anticlockwise</w:t>
          </w:r>
        </w:p>
        <w:p w:rsidR="00000000" w:rsidRPr="006B40B3" w:rsidRDefault="00000000">
          <w:pPr>
            <w:pStyle w:val="DanceBody"/>
          </w:pPr>
          <w:r w:rsidRPr="006B40B3">
            <w:t>41-48</w:t>
          </w:r>
          <w:r w:rsidRPr="006B40B3">
            <w:tab/>
            <w:t>Men Promenade their corners round anticlockwise &amp; bring corners across in front of them to repeat dance with new partner on right</w:t>
          </w:r>
        </w:p>
        <w:p w:rsidR="00000000" w:rsidRDefault="00000000"/>
        <w:p w:rsidR="00000000" w:rsidRDefault="00000000"/>
      </w:docPartBody>
    </w:docPart>
    <w:docPart>
      <w:docPartPr>
        <w:name w:val="Celtic Cross (The) 2"/>
        <w:style w:val="Minicrib"/>
        <w:category>
          <w:name w:val="General"/>
          <w:gallery w:val="autoTxt"/>
        </w:category>
        <w:behaviors>
          <w:behavior w:val="content"/>
        </w:behaviors>
        <w:guid w:val="{4E4FB90D-60CD-4FDB-9949-1E2F14AD557A}"/>
      </w:docPartPr>
      <w:docPartBody>
        <w:p w:rsidR="00000000" w:rsidRPr="00C76D0D" w:rsidRDefault="00000000">
          <w:pPr>
            <w:pStyle w:val="Minicrib"/>
          </w:pPr>
          <w:r w:rsidRPr="00C76D0D">
            <w:t>THE CELTIC CROSS  (S4x32)  Sq.Set</w:t>
          </w:r>
          <w:r w:rsidRPr="00C76D0D">
            <w:tab/>
            <w:t>&lt;$20000101&gt; Ron Arrowsmith  Doune Coll</w:t>
          </w:r>
        </w:p>
        <w:p w:rsidR="00000000" w:rsidRPr="006B40B3" w:rsidRDefault="00000000">
          <w:pPr>
            <w:pStyle w:val="DanceBody"/>
          </w:pPr>
          <w:r w:rsidRPr="006B40B3">
            <w:t xml:space="preserve"> 1- 8</w:t>
          </w:r>
          <w:r w:rsidRPr="006B40B3">
            <w:tab/>
            <w:t>All set adv to partners &amp; pass RSh to turn next person 2H &amp; face partner, all set adv &amp; turn next person 2H to end Men in middle facing partner</w:t>
          </w:r>
        </w:p>
        <w:p w:rsidR="00000000" w:rsidRDefault="00000000">
          <w:pPr>
            <w:pStyle w:val="DanceBody"/>
            <w:rPr>
              <w:szCs w:val="72"/>
            </w:rPr>
          </w:pPr>
          <w:r>
            <w:rPr>
              <w:szCs w:val="72"/>
            </w:rPr>
            <w:t xml:space="preserve"> 9-16</w:t>
          </w:r>
          <w:r>
            <w:rPr>
              <w:szCs w:val="72"/>
            </w:rPr>
            <w:tab/>
            <w:t>All dance "The Square Knot":</w:t>
          </w:r>
        </w:p>
        <w:p w:rsidR="00000000" w:rsidRDefault="00000000">
          <w:pPr>
            <w:pStyle w:val="DanceBody"/>
            <w:rPr>
              <w:szCs w:val="72"/>
            </w:rPr>
          </w:pPr>
          <w:r>
            <w:rPr>
              <w:szCs w:val="72"/>
            </w:rPr>
            <w:tab/>
            <w:t>9-10    All turn partner 1/2 RH into allemande hold, Ladies in centre &amp; all facing clockwise</w:t>
          </w:r>
        </w:p>
        <w:p w:rsidR="00000000" w:rsidRDefault="00000000">
          <w:pPr>
            <w:pStyle w:val="DanceBody"/>
            <w:rPr>
              <w:szCs w:val="72"/>
            </w:rPr>
          </w:pPr>
          <w:r>
            <w:rPr>
              <w:szCs w:val="72"/>
            </w:rPr>
            <w:tab/>
            <w:t>11-12  All advance 1 place</w:t>
          </w:r>
        </w:p>
        <w:p w:rsidR="00000000" w:rsidRPr="00700C53" w:rsidRDefault="00000000">
          <w:pPr>
            <w:pStyle w:val="DanceBody"/>
            <w:rPr>
              <w:szCs w:val="72"/>
            </w:rPr>
          </w:pPr>
          <w:r>
            <w:rPr>
              <w:szCs w:val="72"/>
            </w:rPr>
            <w:tab/>
            <w:t>13-16  Ladies dance in front of partner &amp; 1/4 turn LH tp new positions</w:t>
          </w:r>
        </w:p>
        <w:p w:rsidR="00000000" w:rsidRPr="006B40B3" w:rsidRDefault="00000000">
          <w:pPr>
            <w:pStyle w:val="DanceBody"/>
          </w:pPr>
          <w:r w:rsidRPr="006B40B3">
            <w:t>17-24</w:t>
          </w:r>
          <w:r w:rsidRPr="006B40B3">
            <w:tab/>
            <w:t>Side couples (orig 1s+3s) advance passing opp person RSh</w:t>
          </w:r>
          <w:r>
            <w:t xml:space="preserve"> &amp;</w:t>
          </w:r>
          <w:r w:rsidRPr="006B40B3">
            <w:t xml:space="preserve"> turning to </w:t>
          </w:r>
          <w:r>
            <w:t xml:space="preserve">face them, dance 1/2 RH across; </w:t>
          </w:r>
          <w:r w:rsidRPr="006B40B3">
            <w:t xml:space="preserve">1L followed by partner dances out through couple in 3rd place while 3L followed by 3M dance out through 1st place back to </w:t>
          </w:r>
          <w:r>
            <w:t>'</w:t>
          </w:r>
          <w:r w:rsidRPr="006B40B3">
            <w:t>new</w:t>
          </w:r>
          <w:r>
            <w:t>'</w:t>
          </w:r>
          <w:r w:rsidRPr="006B40B3">
            <w:t xml:space="preserve"> pstns</w:t>
          </w:r>
        </w:p>
        <w:p w:rsidR="00000000" w:rsidRPr="006B40B3" w:rsidRDefault="00000000">
          <w:pPr>
            <w:pStyle w:val="DanceBody"/>
          </w:pPr>
          <w:r w:rsidRPr="006B40B3">
            <w:t>25-32</w:t>
          </w:r>
          <w:r w:rsidRPr="006B40B3">
            <w:tab/>
            <w:t>All dance Grand Chain</w:t>
          </w:r>
        </w:p>
        <w:p w:rsidR="00000000" w:rsidRDefault="00000000"/>
        <w:p w:rsidR="00000000" w:rsidRDefault="00000000"/>
      </w:docPartBody>
    </w:docPart>
    <w:docPart>
      <w:docPartPr>
        <w:name w:val="Celtic Crossing"/>
        <w:style w:val="Minicrib"/>
        <w:category>
          <w:name w:val="General"/>
          <w:gallery w:val="autoTxt"/>
        </w:category>
        <w:behaviors>
          <w:behavior w:val="content"/>
        </w:behaviors>
        <w:guid w:val="{3E021046-FF9F-4E37-81C9-26AD128045CE}"/>
      </w:docPartPr>
      <w:docPartBody>
        <w:p w:rsidR="00000000" w:rsidRPr="00C76D0D" w:rsidRDefault="00000000">
          <w:pPr>
            <w:pStyle w:val="Minicrib"/>
          </w:pPr>
          <w:r w:rsidRPr="00C76D0D">
            <w:t>CELTIC CROSSING  (J5x32)  5C set</w:t>
          </w:r>
          <w:r w:rsidRPr="00C76D0D">
            <w:tab/>
            <w:t>&lt;$20000101&gt; Bill Forbes  Craigievar Bk 3</w:t>
          </w:r>
        </w:p>
        <w:p w:rsidR="00000000" w:rsidRPr="006B40B3" w:rsidRDefault="00000000">
          <w:pPr>
            <w:pStyle w:val="DanceBody"/>
          </w:pPr>
          <w:r w:rsidRPr="006B40B3">
            <w:t xml:space="preserve"> 1- 8</w:t>
          </w:r>
          <w:r w:rsidRPr="006B40B3">
            <w:tab/>
            <w:t>1s+2s &amp; 3s+4s dance 1/2 R&amp;L, set, 2s &amp; 4s cross back RH while 1s &amp; 3s 3/4 turn RH to face 2nd corners</w:t>
          </w:r>
        </w:p>
        <w:p w:rsidR="00000000" w:rsidRPr="006B40B3" w:rsidRDefault="00000000">
          <w:pPr>
            <w:pStyle w:val="DanceBody"/>
          </w:pPr>
          <w:r w:rsidRPr="006B40B3">
            <w:t xml:space="preserve"> 9-16</w:t>
          </w:r>
          <w:r w:rsidRPr="006B40B3">
            <w:tab/>
            <w:t>1s &amp; 3s dance full diagonal reels of 4 with 2nd corners</w:t>
          </w:r>
        </w:p>
        <w:p w:rsidR="00000000" w:rsidRPr="006B40B3" w:rsidRDefault="00000000">
          <w:pPr>
            <w:pStyle w:val="DanceBody"/>
          </w:pPr>
          <w:r w:rsidRPr="006B40B3">
            <w:t>17-24</w:t>
          </w:r>
          <w:r w:rsidRPr="006B40B3">
            <w:tab/>
            <w:t>1s+3s dance Figs of 8 - Men round couple above them &amp; Ladies round couple below while 2s+4s+5s set, cross RH set &amp; cross back LH</w:t>
          </w:r>
        </w:p>
        <w:p w:rsidR="00000000" w:rsidRPr="006B40B3" w:rsidRDefault="00000000">
          <w:pPr>
            <w:pStyle w:val="DanceBody"/>
          </w:pPr>
          <w:r w:rsidRPr="006B40B3">
            <w:t>25-32</w:t>
          </w:r>
          <w:r w:rsidRPr="006B40B3">
            <w:tab/>
            <w:t>1s+3s dance RH across - Ladies with couple above them &amp; Men with couples below, 1s &amp; 3s turn LH &amp; cast 1 place</w:t>
          </w:r>
        </w:p>
        <w:p w:rsidR="00000000" w:rsidRDefault="00000000"/>
        <w:p w:rsidR="00000000" w:rsidRDefault="00000000"/>
      </w:docPartBody>
    </w:docPart>
    <w:docPart>
      <w:docPartPr>
        <w:name w:val="Celtic Dream"/>
        <w:style w:val="Minicrib"/>
        <w:category>
          <w:name w:val="General"/>
          <w:gallery w:val="autoTxt"/>
        </w:category>
        <w:behaviors>
          <w:behavior w:val="content"/>
        </w:behaviors>
        <w:guid w:val="{D49B7D6A-AF1B-4B8F-A011-1E2AAFBC92AE}"/>
      </w:docPartPr>
      <w:docPartBody>
        <w:p w:rsidR="00000000" w:rsidRPr="0011135F" w:rsidRDefault="00000000">
          <w:pPr>
            <w:pStyle w:val="Minicrib"/>
          </w:pPr>
          <w:r w:rsidRPr="0011135F">
            <w:t>CELTIC DREAM  (J8x32)  3C (4C set)</w:t>
          </w:r>
          <w:r w:rsidRPr="0011135F">
            <w:tab/>
            <w:t>&lt;$20250814&gt; Linda Juhala  Our Charlene</w:t>
          </w:r>
        </w:p>
        <w:p w:rsidR="00000000" w:rsidRDefault="00000000">
          <w:pPr>
            <w:pStyle w:val="DanceBody"/>
            <w:rPr>
              <w:lang w:eastAsia="en-GB"/>
            </w:rPr>
          </w:pPr>
          <w:r>
            <w:rPr>
              <w:lang w:eastAsia="en-GB"/>
            </w:rPr>
            <w:t xml:space="preserve"> 1- 8</w:t>
          </w:r>
          <w:r>
            <w:rPr>
              <w:lang w:eastAsia="en-GB"/>
            </w:rPr>
            <w:tab/>
            <w:t>1s set &amp; cast (2s step up); 1s dance down &amp; cast up round 3s to 2nd place own side</w:t>
          </w:r>
        </w:p>
        <w:p w:rsidR="00000000" w:rsidRDefault="00000000">
          <w:pPr>
            <w:pStyle w:val="DanceBody"/>
            <w:rPr>
              <w:lang w:eastAsia="en-GB"/>
            </w:rPr>
          </w:pPr>
          <w:r>
            <w:rPr>
              <w:lang w:eastAsia="en-GB"/>
            </w:rPr>
            <w:t xml:space="preserve"> 9-16</w:t>
          </w:r>
          <w:r>
            <w:rPr>
              <w:lang w:eastAsia="en-GB"/>
            </w:rPr>
            <w:tab/>
            <w:t>2s+1s dance Double Fig 8 (1s cross up, 2s cast to start)</w:t>
          </w:r>
        </w:p>
        <w:p w:rsidR="00000000" w:rsidRDefault="00000000">
          <w:pPr>
            <w:pStyle w:val="DanceBody"/>
            <w:rPr>
              <w:lang w:eastAsia="en-GB"/>
            </w:rPr>
          </w:pPr>
          <w:r>
            <w:rPr>
              <w:lang w:eastAsia="en-GB"/>
            </w:rPr>
            <w:t>17-24</w:t>
          </w:r>
          <w:r>
            <w:rPr>
              <w:lang w:eastAsia="en-GB"/>
            </w:rPr>
            <w:tab/>
            <w:t>1s+3s dance Double Fig 8 (1s cross down, 3s cast up to start), 1s end facing 1st corners</w:t>
          </w:r>
        </w:p>
        <w:p w:rsidR="00000000" w:rsidRDefault="00000000">
          <w:pPr>
            <w:pStyle w:val="DanceBody"/>
            <w:rPr>
              <w:lang w:eastAsia="en-GB"/>
            </w:rPr>
          </w:pPr>
          <w:r>
            <w:rPr>
              <w:lang w:eastAsia="en-GB"/>
            </w:rPr>
            <w:t>25-32</w:t>
          </w:r>
          <w:r>
            <w:rPr>
              <w:lang w:eastAsia="en-GB"/>
            </w:rPr>
            <w:tab/>
          </w:r>
          <w:r w:rsidRPr="000D60D4">
            <w:t>1s+1st corners dance Corner Pass+Turn, 1s pass RSh &amp; dance Co</w:t>
          </w:r>
          <w:r>
            <w:t>rner Pass+Turn with 2nd corners, pass RSh to 2nd place own side</w:t>
          </w:r>
        </w:p>
        <w:p w:rsidR="00000000" w:rsidRDefault="00000000">
          <w:pPr>
            <w:rPr>
              <w:lang w:eastAsia="en-GB"/>
            </w:rPr>
          </w:pPr>
        </w:p>
        <w:p w:rsidR="00000000" w:rsidRDefault="00000000"/>
      </w:docPartBody>
    </w:docPart>
    <w:docPart>
      <w:docPartPr>
        <w:name w:val="Celtic Dreaming"/>
        <w:style w:val="Minicrib"/>
        <w:category>
          <w:name w:val="General"/>
          <w:gallery w:val="autoTxt"/>
        </w:category>
        <w:behaviors>
          <w:behavior w:val="content"/>
        </w:behaviors>
        <w:guid w:val="{2C3B20F2-9F7B-4CFE-80FE-834859637877}"/>
      </w:docPartPr>
      <w:docPartBody>
        <w:p w:rsidR="00000000" w:rsidRPr="00C76D0D" w:rsidRDefault="00000000">
          <w:pPr>
            <w:pStyle w:val="Minicrib"/>
          </w:pPr>
          <w:r w:rsidRPr="00C76D0D">
            <w:t>CELTIC DREAMING  (R3x40)  3C Set</w:t>
          </w:r>
          <w:r w:rsidRPr="00C76D0D">
            <w:tab/>
            <w:t>&lt;$20070214&gt; Beryl Zakharov</w:t>
          </w:r>
        </w:p>
        <w:p w:rsidR="00000000" w:rsidRPr="006B40B3" w:rsidRDefault="00000000">
          <w:pPr>
            <w:pStyle w:val="DanceBody"/>
          </w:pPr>
          <w:r>
            <w:t xml:space="preserve"> 1- 8</w:t>
          </w:r>
          <w:r>
            <w:tab/>
          </w:r>
          <w:r w:rsidRPr="006B40B3">
            <w:t>1s dance reflection reels of 3 (1s in &amp; down to start)</w:t>
          </w:r>
        </w:p>
        <w:p w:rsidR="00000000" w:rsidRPr="006B40B3" w:rsidRDefault="00000000">
          <w:pPr>
            <w:pStyle w:val="DanceBody"/>
          </w:pPr>
          <w:r>
            <w:t xml:space="preserve"> 9-16</w:t>
          </w:r>
          <w:r>
            <w:tab/>
          </w:r>
          <w:r w:rsidRPr="006B40B3">
            <w:t>2s dance up behind 1s, meet &amp; cross down through 2nd place, dance down behind 3s, meet &amp; cross up to 2nd place own side</w:t>
          </w:r>
        </w:p>
        <w:p w:rsidR="00000000" w:rsidRPr="006B40B3" w:rsidRDefault="00000000">
          <w:pPr>
            <w:pStyle w:val="DanceBody"/>
          </w:pPr>
          <w:r>
            <w:t>17-24</w:t>
          </w:r>
          <w:r>
            <w:tab/>
          </w:r>
          <w:r w:rsidRPr="006B40B3">
            <w:t>1s &amp; 3s petronella turn into middle &amp; set to partner, turn RH 1.1/4 times to original place</w:t>
          </w:r>
        </w:p>
        <w:p w:rsidR="00000000" w:rsidRPr="006B40B3" w:rsidRDefault="00000000">
          <w:pPr>
            <w:pStyle w:val="DanceBody"/>
          </w:pPr>
          <w:r>
            <w:t>25-32</w:t>
          </w:r>
          <w:r>
            <w:tab/>
          </w:r>
          <w:r w:rsidRPr="006B40B3">
            <w:t>1s+2s+3s circle 6H round &amp; back</w:t>
          </w:r>
        </w:p>
        <w:p w:rsidR="00000000" w:rsidRPr="006B40B3" w:rsidRDefault="00000000">
          <w:pPr>
            <w:pStyle w:val="DanceBody"/>
          </w:pPr>
          <w:r>
            <w:t>33-40</w:t>
          </w:r>
          <w:r>
            <w:tab/>
          </w:r>
          <w:r w:rsidRPr="006B40B3">
            <w:t>1s cross RH &amp; cast 1 place, lead up crossing to own side &amp; cast to bottom</w:t>
          </w:r>
        </w:p>
        <w:p w:rsidR="00000000" w:rsidRDefault="00000000"/>
        <w:p w:rsidR="00000000" w:rsidRDefault="00000000"/>
      </w:docPartBody>
    </w:docPart>
    <w:docPart>
      <w:docPartPr>
        <w:name w:val="Celtic Drum (The)"/>
        <w:style w:val="Minicrib"/>
        <w:category>
          <w:name w:val="General"/>
          <w:gallery w:val="autoTxt"/>
        </w:category>
        <w:behaviors>
          <w:behavior w:val="content"/>
        </w:behaviors>
        <w:guid w:val="{B9DE34FF-19EB-4F43-8868-8C4BD0ADA14D}"/>
      </w:docPartPr>
      <w:docPartBody>
        <w:p w:rsidR="00000000" w:rsidRPr="00C76D0D" w:rsidRDefault="00000000">
          <w:pPr>
            <w:pStyle w:val="Minicrib"/>
          </w:pPr>
          <w:r w:rsidRPr="00C76D0D">
            <w:t>THE CELTIC DRUM  (R8x32)  3C (4C set)</w:t>
          </w:r>
          <w:r w:rsidRPr="00C76D0D">
            <w:tab/>
            <w:t>&lt;$20231204&gt; Barry Skelton  Celtic Book</w:t>
          </w:r>
        </w:p>
        <w:p w:rsidR="00000000" w:rsidRDefault="00000000">
          <w:pPr>
            <w:pStyle w:val="DanceBody"/>
          </w:pPr>
          <w:r>
            <w:t xml:space="preserve"> 1- 8</w:t>
          </w:r>
          <w:r>
            <w:tab/>
            <w:t>1s set, cross RH; 1s+2s set &amp; dance 1/2 RH across.  1s &amp; 2s remain in centre facing up/down dance</w:t>
          </w:r>
        </w:p>
        <w:p w:rsidR="00000000" w:rsidRDefault="00000000">
          <w:pPr>
            <w:pStyle w:val="DanceBody"/>
          </w:pPr>
          <w:r>
            <w:t xml:space="preserve"> 9-16</w:t>
          </w:r>
          <w:r>
            <w:tab/>
            <w:t>1s+2s dance cross over reel for 2 couples:</w:t>
          </w:r>
        </w:p>
        <w:p w:rsidR="00000000" w:rsidRDefault="00000000">
          <w:pPr>
            <w:pStyle w:val="DanceBody"/>
          </w:pPr>
          <w:r>
            <w:tab/>
            <w:t>9-10</w:t>
          </w:r>
          <w:r>
            <w:tab/>
            <w:t xml:space="preserve">Ladies cast right into partner's place </w:t>
          </w:r>
          <w:r>
            <w:rPr>
              <w:b/>
            </w:rPr>
            <w:t>while</w:t>
          </w:r>
          <w:r>
            <w:t xml:space="preserve"> Men turn 3/4 LH to finish in opposite Lady's place</w:t>
          </w:r>
        </w:p>
        <w:p w:rsidR="00000000" w:rsidRDefault="00000000">
          <w:pPr>
            <w:pStyle w:val="DanceBody"/>
          </w:pPr>
          <w:r>
            <w:tab/>
            <w:t xml:space="preserve">11-12  Men cast right </w:t>
          </w:r>
          <w:r>
            <w:rPr>
              <w:b/>
            </w:rPr>
            <w:t>while</w:t>
          </w:r>
          <w:r>
            <w:t xml:space="preserve"> Ladies 3/4 turn LH to finish in opposite Lady's place</w:t>
          </w:r>
        </w:p>
        <w:p w:rsidR="00000000" w:rsidRDefault="00000000">
          <w:pPr>
            <w:pStyle w:val="DanceBody"/>
          </w:pPr>
          <w:r>
            <w:tab/>
            <w:t xml:space="preserve">13-14  Ladies cast right to finish in Man's place </w:t>
          </w:r>
          <w:r>
            <w:rPr>
              <w:b/>
            </w:rPr>
            <w:t>while</w:t>
          </w:r>
          <w:r>
            <w:t xml:space="preserve"> Men turn 3/4 LH to finish in partner's place</w:t>
          </w:r>
        </w:p>
        <w:p w:rsidR="00000000" w:rsidRDefault="00000000">
          <w:pPr>
            <w:pStyle w:val="DanceBody"/>
          </w:pPr>
          <w:r>
            <w:tab/>
            <w:t xml:space="preserve">15-26  Men cast right to own place </w:t>
          </w:r>
          <w:r>
            <w:rPr>
              <w:b/>
            </w:rPr>
            <w:t>while</w:t>
          </w:r>
          <w:r>
            <w:t xml:space="preserve"> Ladies 3/4 turn LH. Finish facing up/down dance</w:t>
          </w:r>
        </w:p>
        <w:p w:rsidR="00000000" w:rsidRDefault="00000000">
          <w:pPr>
            <w:pStyle w:val="DanceBody"/>
          </w:pPr>
          <w:r>
            <w:t>17-24</w:t>
          </w:r>
          <w:r>
            <w:tab/>
            <w:t>1s+2s set, dance 1/2 RH across finishing on sides; 1s+2s set &amp; cross RH</w:t>
          </w:r>
        </w:p>
        <w:p w:rsidR="00000000" w:rsidRDefault="00000000">
          <w:pPr>
            <w:pStyle w:val="DanceBody"/>
          </w:pPr>
          <w:r>
            <w:t>25-32</w:t>
          </w:r>
          <w:r>
            <w:tab/>
            <w:t>1s+2s set, dance 1/2 RH across; 1s dance 1/2 Fig 8 (1L up round 2s, 1M down round 3s)</w:t>
          </w:r>
        </w:p>
        <w:p w:rsidR="00000000" w:rsidRDefault="00000000"/>
        <w:p w:rsidR="00000000" w:rsidRDefault="00000000"/>
      </w:docPartBody>
    </w:docPart>
    <w:docPart>
      <w:docPartPr>
        <w:name w:val="Celtic Gold"/>
        <w:style w:val="Minicrib"/>
        <w:category>
          <w:name w:val="General"/>
          <w:gallery w:val="autoTxt"/>
        </w:category>
        <w:behaviors>
          <w:behavior w:val="content"/>
        </w:behaviors>
        <w:guid w:val="{31F1AEDB-9799-4D58-ABF6-788CBB007B32}"/>
      </w:docPartPr>
      <w:docPartBody>
        <w:p w:rsidR="00000000" w:rsidRPr="00C76D0D" w:rsidRDefault="00000000">
          <w:pPr>
            <w:pStyle w:val="Minicrib"/>
          </w:pPr>
          <w:r w:rsidRPr="00C76D0D">
            <w:t>CELTIC GOLD  (J3x32)  3C set</w:t>
          </w:r>
          <w:r w:rsidRPr="00C76D0D">
            <w:tab/>
            <w:t>&lt;$20000101&gt; Erica Pearson, 2001</w:t>
          </w:r>
        </w:p>
        <w:p w:rsidR="00000000" w:rsidRDefault="00000000">
          <w:pPr>
            <w:pStyle w:val="DanceBody"/>
          </w:pPr>
          <w:r w:rsidRPr="006B40B3">
            <w:t xml:space="preserve"> 1- 8</w:t>
          </w:r>
          <w:r w:rsidRPr="006B40B3">
            <w:tab/>
            <w:t xml:space="preserve">2s set &amp; cross RH, 2s cast round </w:t>
          </w:r>
          <w:r>
            <w:t>2nd</w:t>
          </w:r>
          <w:r w:rsidRPr="006B40B3">
            <w:t xml:space="preserve"> corner to end in lines of 3 across</w:t>
          </w:r>
          <w:r>
            <w:t xml:space="preserve">, 2M between 1s facing down, 1L between 3s facing up </w:t>
          </w:r>
          <w:r w:rsidRPr="006B40B3">
            <w:t>&amp; all set</w:t>
          </w:r>
        </w:p>
        <w:p w:rsidR="00000000" w:rsidRPr="006B40B3" w:rsidRDefault="00000000">
          <w:pPr>
            <w:pStyle w:val="DanceBody"/>
          </w:pPr>
          <w:r w:rsidRPr="006B40B3">
            <w:t xml:space="preserve"> 9-16</w:t>
          </w:r>
          <w:r w:rsidRPr="006B40B3">
            <w:tab/>
            <w:t>2s dance 1/2 diagonal reels of 4 with 1st corners</w:t>
          </w:r>
          <w:r>
            <w:t>, pass LSh &amp;</w:t>
          </w:r>
          <w:r w:rsidRPr="006B40B3">
            <w:t xml:space="preserve"> dance 1/2 reel of 4 with 2nd corners</w:t>
          </w:r>
          <w:r>
            <w:t>.</w:t>
          </w:r>
          <w:r w:rsidRPr="006B40B3">
            <w:t>2s end 2nd place opposite sides</w:t>
          </w:r>
          <w:r>
            <w:t>. (3) (2) (1)</w:t>
          </w:r>
        </w:p>
        <w:p w:rsidR="00000000" w:rsidRPr="006B40B3" w:rsidRDefault="00000000">
          <w:pPr>
            <w:pStyle w:val="DanceBody"/>
          </w:pPr>
          <w:r w:rsidRPr="006B40B3">
            <w:t>17-24</w:t>
          </w:r>
          <w:r w:rsidRPr="006B40B3">
            <w:tab/>
            <w:t>All chase clockwise 1/2 way to own sides &amp; dance RH across on own sides (2s slight</w:t>
          </w:r>
          <w:r>
            <w:t>ly outside &amp; 1s+3s on inside), all</w:t>
          </w:r>
          <w:r w:rsidRPr="006B40B3">
            <w:t xml:space="preserve"> end in original places</w:t>
          </w:r>
        </w:p>
        <w:p w:rsidR="00000000" w:rsidRPr="006B40B3" w:rsidRDefault="00000000">
          <w:pPr>
            <w:pStyle w:val="DanceBody"/>
          </w:pPr>
          <w:r w:rsidRPr="006B40B3">
            <w:t>25-32</w:t>
          </w:r>
          <w:r w:rsidRPr="006B40B3">
            <w:tab/>
            <w:t>1s+3s Set &amp; Rotate:</w:t>
          </w:r>
          <w:r>
            <w:t xml:space="preserve">  s</w:t>
          </w:r>
          <w:r w:rsidRPr="006B40B3">
            <w:t>et, rotate singly &amp; dance on 1 place clockwise, change places RH on sides &amp; dance on 1 place to own sides</w:t>
          </w:r>
        </w:p>
        <w:p w:rsidR="00000000" w:rsidRDefault="00000000">
          <w:pPr>
            <w:pStyle w:val="DanceBody"/>
          </w:pPr>
          <w:r>
            <w:tab/>
          </w:r>
          <w:r w:rsidRPr="000F4603">
            <w:rPr>
              <w:b/>
            </w:rPr>
            <w:t>while</w:t>
          </w:r>
          <w:r w:rsidRPr="006B40B3">
            <w:t xml:space="preserve"> 2s set, turn RH, lead down to 3rd place &amp; set</w:t>
          </w:r>
          <w:r>
            <w:t>.  End 3 1 2</w:t>
          </w:r>
        </w:p>
        <w:p w:rsidR="00000000" w:rsidRDefault="00000000"/>
        <w:p w:rsidR="00000000" w:rsidRDefault="00000000"/>
      </w:docPartBody>
    </w:docPart>
    <w:docPart>
      <w:docPartPr>
        <w:name w:val="Celtic Harmonies"/>
        <w:style w:val="Minicrib"/>
        <w:category>
          <w:name w:val="General"/>
          <w:gallery w:val="autoTxt"/>
        </w:category>
        <w:behaviors>
          <w:behavior w:val="content"/>
        </w:behaviors>
        <w:guid w:val="{844B6D11-21D0-4381-9D43-CC77A0E7E31A}"/>
      </w:docPartPr>
      <w:docPartBody>
        <w:p w:rsidR="00000000" w:rsidRPr="00C76D0D" w:rsidRDefault="00000000">
          <w:pPr>
            <w:pStyle w:val="Minicrib"/>
          </w:pPr>
          <w:r w:rsidRPr="00C76D0D">
            <w:t>CELTIC HARMONIES  (R32)  Round the Room</w:t>
          </w:r>
          <w:r w:rsidRPr="00C76D0D">
            <w:tab/>
            <w:t>&lt;$20230325&gt; Holly Boyd  Oh, How We've Danced!</w:t>
          </w:r>
        </w:p>
        <w:p w:rsidR="00000000" w:rsidRDefault="00000000">
          <w:pPr>
            <w:pStyle w:val="DanceBody"/>
          </w:pPr>
          <w:r>
            <w:t>Circle – Man with partner on right</w:t>
          </w:r>
        </w:p>
        <w:p w:rsidR="00000000" w:rsidRDefault="00000000">
          <w:pPr>
            <w:pStyle w:val="DanceBody"/>
          </w:pPr>
          <w:r>
            <w:t xml:space="preserve"> 1- 8</w:t>
          </w:r>
          <w:r>
            <w:tab/>
            <w:t>All advance (2) &amp; clap, retire (2); all turn partner RH</w:t>
          </w:r>
        </w:p>
        <w:p w:rsidR="00000000" w:rsidRDefault="00000000">
          <w:pPr>
            <w:pStyle w:val="DanceBody"/>
          </w:pPr>
          <w:r>
            <w:t xml:space="preserve"> 9-16</w:t>
          </w:r>
          <w:r>
            <w:tab/>
            <w:t>Men dance Fig 8, in front of partner, round next Lady, behind partner &amp; back to place</w:t>
          </w:r>
        </w:p>
        <w:p w:rsidR="00000000" w:rsidRDefault="00000000">
          <w:pPr>
            <w:pStyle w:val="DanceBody"/>
          </w:pPr>
          <w:r>
            <w:t>17-24</w:t>
          </w:r>
          <w:r>
            <w:tab/>
            <w:t>Ladies dance Fig 8, in front of partner, round next Man, behind partner &amp; back to place facing partner</w:t>
          </w:r>
        </w:p>
        <w:p w:rsidR="00000000" w:rsidRDefault="00000000">
          <w:pPr>
            <w:pStyle w:val="DanceBody"/>
          </w:pPr>
          <w:r>
            <w:t>25-32</w:t>
          </w:r>
          <w:r>
            <w:tab/>
            <w:t>All change places with partner LH to meet "new" partner &amp; birl (elbow grip - 6 bars).  All face in.</w:t>
          </w:r>
        </w:p>
        <w:p w:rsidR="00000000" w:rsidRDefault="00000000"/>
        <w:p w:rsidR="00000000" w:rsidRDefault="00000000"/>
      </w:docPartBody>
    </w:docPart>
    <w:docPart>
      <w:docPartPr>
        <w:name w:val="Celtic Kiwi (The)"/>
        <w:style w:val="Minicrib"/>
        <w:category>
          <w:name w:val="General"/>
          <w:gallery w:val="autoTxt"/>
        </w:category>
        <w:behaviors>
          <w:behavior w:val="content"/>
        </w:behaviors>
        <w:guid w:val="{775B5C4D-C991-4188-9EEE-1FDA1C822421}"/>
      </w:docPartPr>
      <w:docPartBody>
        <w:p w:rsidR="00000000" w:rsidRPr="00C76D0D" w:rsidRDefault="00000000">
          <w:pPr>
            <w:pStyle w:val="Minicrib"/>
          </w:pPr>
          <w:r w:rsidRPr="00C76D0D">
            <w:t>THE CELTIC KIWI  (R8x32)  3C (4C set)</w:t>
          </w:r>
          <w:r w:rsidRPr="00C76D0D">
            <w:tab/>
            <w:t>&lt;$20000101&gt; John Drewry  Bankhead Bk 1</w:t>
          </w:r>
        </w:p>
        <w:p w:rsidR="00000000" w:rsidRPr="006B40B3" w:rsidRDefault="00000000">
          <w:pPr>
            <w:pStyle w:val="DanceBody"/>
          </w:pPr>
          <w:r w:rsidRPr="006B40B3">
            <w:t xml:space="preserve"> 1- 8</w:t>
          </w:r>
          <w:r w:rsidRPr="006B40B3">
            <w:tab/>
            <w:t>1s cross down for reels of 3 on opposite sides &amp; 1s end facing down (nearer hands joined), 2s facing out &amp; 3s facing up (nearer hands joined)</w:t>
          </w:r>
        </w:p>
        <w:p w:rsidR="00000000" w:rsidRPr="006B40B3" w:rsidRDefault="00000000">
          <w:pPr>
            <w:pStyle w:val="DanceBody"/>
          </w:pPr>
          <w:r w:rsidRPr="006B40B3">
            <w:t xml:space="preserve"> 9-16</w:t>
          </w:r>
          <w:r w:rsidRPr="006B40B3">
            <w:tab/>
            <w:t>1s &amp; 3s set &amp; petronella turn twice in tandem while 2s dance out, cast clockwise to top/bottom, cross down/up &amp; cast clockwise back to place</w:t>
          </w:r>
        </w:p>
        <w:p w:rsidR="00000000" w:rsidRPr="006B40B3" w:rsidRDefault="00000000">
          <w:pPr>
            <w:pStyle w:val="DanceBody"/>
          </w:pPr>
          <w:r w:rsidRPr="006B40B3">
            <w:t>17-24</w:t>
          </w:r>
          <w:r w:rsidRPr="006B40B3">
            <w:tab/>
            <w:t>2s dance RH across (2L with 3s (at top), 2M with 1s), 2M followed by 1s also 2L followed by 3s dance clockwise to own places (1s &amp; 2s opp sides)</w:t>
          </w:r>
        </w:p>
        <w:p w:rsidR="00000000" w:rsidRPr="006B40B3" w:rsidRDefault="00000000">
          <w:pPr>
            <w:pStyle w:val="DanceBody"/>
          </w:pPr>
          <w:r w:rsidRPr="006B40B3">
            <w:t>25-32</w:t>
          </w:r>
          <w:r w:rsidRPr="006B40B3">
            <w:tab/>
            <w:t xml:space="preserve">1s &amp; 2s dance </w:t>
          </w:r>
          <w:r>
            <w:t>"</w:t>
          </w:r>
          <w:r w:rsidRPr="006B40B3">
            <w:t>Kiwi Knot</w:t>
          </w:r>
          <w:r>
            <w:t>"</w:t>
          </w:r>
          <w:r w:rsidRPr="006B40B3">
            <w:t xml:space="preserve"> - 1/2 turn partners RH to end facing up in Allemande hold, dance up &amp; down Men</w:t>
          </w:r>
          <w:r>
            <w:t>'</w:t>
          </w:r>
          <w:r w:rsidRPr="006B40B3">
            <w:t>s side (2s following 1s), drop RH, dance into middle &amp; turn LH to own side</w:t>
          </w:r>
        </w:p>
        <w:p w:rsidR="00000000" w:rsidRDefault="00000000"/>
        <w:p w:rsidR="00000000" w:rsidRDefault="00000000"/>
      </w:docPartBody>
    </w:docPart>
    <w:docPart>
      <w:docPartPr>
        <w:name w:val="Celtic Knot Brooch (The)"/>
        <w:style w:val="Minicrib"/>
        <w:category>
          <w:name w:val="General"/>
          <w:gallery w:val="autoTxt"/>
        </w:category>
        <w:behaviors>
          <w:behavior w:val="content"/>
        </w:behaviors>
        <w:guid w:val="{19BA7B67-90D9-4B5F-BE50-A47B78236A07}"/>
      </w:docPartPr>
      <w:docPartBody>
        <w:p w:rsidR="00000000" w:rsidRPr="00DC0E43" w:rsidRDefault="00000000">
          <w:pPr>
            <w:pStyle w:val="Minicrib"/>
          </w:pPr>
          <w:r w:rsidRPr="00DC0E43">
            <w:t>THE CELTIC KNOT BROOCH  (M-(S48+R48))  Sq.Set</w:t>
          </w:r>
          <w:r w:rsidRPr="00DC0E43">
            <w:tab/>
            <w:t>&lt;$20260117&gt; Momo Yanagawa, 2023</w:t>
          </w:r>
        </w:p>
        <w:p w:rsidR="00000000" w:rsidRDefault="00000000">
          <w:pPr>
            <w:pStyle w:val="DanceBody"/>
          </w:pPr>
          <w:r>
            <w:t>Strathspey</w:t>
          </w:r>
        </w:p>
        <w:p w:rsidR="00000000" w:rsidRDefault="00000000">
          <w:pPr>
            <w:pStyle w:val="DanceBody"/>
          </w:pPr>
          <w:r>
            <w:t xml:space="preserve"> 1- 8</w:t>
          </w:r>
          <w:r>
            <w:tab/>
            <w:t>All dance 1/2 Schiehallion reel. Ladies face out.  3 4 1 2</w:t>
          </w:r>
        </w:p>
        <w:p w:rsidR="00000000" w:rsidRDefault="00000000">
          <w:pPr>
            <w:pStyle w:val="DanceBody"/>
          </w:pPr>
          <w:r>
            <w:t xml:space="preserve"> 9-16</w:t>
          </w:r>
          <w:r>
            <w:tab/>
            <w:t>All dance Double Men's Chain (1/2 LH across in middle). Bars15-16: all turn partner RH, Men face out</w:t>
          </w:r>
        </w:p>
        <w:p w:rsidR="00000000" w:rsidRDefault="00000000">
          <w:pPr>
            <w:pStyle w:val="DanceBody"/>
          </w:pPr>
          <w:r>
            <w:t>17-24</w:t>
          </w:r>
          <w:r>
            <w:tab/>
            <w:t>All dance 1/2 Schiehallion reel. Men face out. (1) (2) (3) (4)</w:t>
          </w:r>
        </w:p>
        <w:p w:rsidR="00000000" w:rsidRDefault="00000000">
          <w:pPr>
            <w:pStyle w:val="DanceBody"/>
          </w:pPr>
          <w:r>
            <w:t>25-32</w:t>
          </w:r>
          <w:r>
            <w:tab/>
            <w:t xml:space="preserve">All dance Double Men's Chain (Ladies dancing Men's path &amp; </w:t>
          </w:r>
          <w:r w:rsidRPr="00607614">
            <w:rPr>
              <w:i/>
            </w:rPr>
            <w:t>vice versa</w:t>
          </w:r>
          <w:r>
            <w:t>). Bars 32-32: all turn 3/4 RH into promenade hold facing clockwise</w:t>
          </w:r>
        </w:p>
        <w:p w:rsidR="00000000" w:rsidRDefault="00000000">
          <w:pPr>
            <w:pStyle w:val="DanceBody"/>
          </w:pPr>
          <w:r>
            <w:t>33-40</w:t>
          </w:r>
          <w:r>
            <w:tab/>
            <w:t>All dance Celtic Knot Reel:</w:t>
          </w:r>
        </w:p>
        <w:p w:rsidR="00000000" w:rsidRDefault="00000000">
          <w:pPr>
            <w:pStyle w:val="DanceBody"/>
          </w:pPr>
          <w:r>
            <w:tab/>
            <w:t xml:space="preserve">1s &amp; 3s drop hands, 1L+3L dance path of 1/2 reel of 4 up/down </w:t>
          </w:r>
          <w:r>
            <w:rPr>
              <w:b/>
            </w:rPr>
            <w:t>as</w:t>
          </w:r>
          <w:r>
            <w:t xml:space="preserve"> 1M &amp; 3M chase 1/2 round clockwise; 1s &amp; 3s take prom hold with partner &amp; chase 1/2 round clockwise</w:t>
          </w:r>
        </w:p>
        <w:p w:rsidR="00000000" w:rsidRDefault="00000000">
          <w:pPr>
            <w:pStyle w:val="DanceBody"/>
          </w:pPr>
          <w:r>
            <w:tab/>
          </w:r>
          <w:r>
            <w:rPr>
              <w:b/>
            </w:rPr>
            <w:t>While</w:t>
          </w:r>
        </w:p>
        <w:p w:rsidR="00000000" w:rsidRDefault="00000000">
          <w:pPr>
            <w:pStyle w:val="DanceBody"/>
          </w:pPr>
          <w:r>
            <w:tab/>
            <w:t xml:space="preserve">2s &amp; 4s chase 1/4 clockwise, drop hands, 2L+4L dance path of 1/2 reel of 4 up/down, pass 1L &amp; 3L RSh bars 35-36 </w:t>
          </w:r>
          <w:r>
            <w:rPr>
              <w:b/>
            </w:rPr>
            <w:t>as</w:t>
          </w:r>
          <w:r>
            <w:t xml:space="preserve"> 2M &amp; 4M chase 1/2 round clockwise; 2s &amp; 4s take prom hold &amp; chase 1/4 clockwise. (All now in original places)</w:t>
          </w:r>
        </w:p>
        <w:p w:rsidR="00000000" w:rsidRDefault="00000000">
          <w:pPr>
            <w:pStyle w:val="DanceBody"/>
          </w:pPr>
          <w:r>
            <w:t>41-48</w:t>
          </w:r>
          <w:r>
            <w:tab/>
            <w:t>Repeat 33-40 with 2L+4L starting 1/2 reel of 4 across (bars 41-44), 1L+3L dancing reel across (43-46).  End with Ladies facing out</w:t>
          </w:r>
        </w:p>
        <w:p w:rsidR="00000000" w:rsidRDefault="00000000">
          <w:pPr>
            <w:pStyle w:val="DanceBody"/>
          </w:pPr>
          <w:r>
            <w:t>Reel</w:t>
          </w:r>
        </w:p>
        <w:p w:rsidR="00000000" w:rsidRPr="00607614" w:rsidRDefault="00000000">
          <w:pPr>
            <w:pStyle w:val="DanceBody"/>
          </w:pPr>
          <w:r>
            <w:t>49-96</w:t>
          </w:r>
          <w:r>
            <w:tab/>
            <w:t xml:space="preserve">Repeat 1-48 in reel time. End: all couples facing partner in St Andrew's cross formation for bow/curtsy </w:t>
          </w:r>
        </w:p>
        <w:p w:rsidR="00000000" w:rsidRDefault="00000000"/>
        <w:p w:rsidR="00000000" w:rsidRDefault="00000000"/>
      </w:docPartBody>
    </w:docPart>
    <w:docPart>
      <w:docPartPr>
        <w:name w:val="Celtic Magic"/>
        <w:style w:val="Minicrib"/>
        <w:category>
          <w:name w:val="General"/>
          <w:gallery w:val="autoTxt"/>
        </w:category>
        <w:behaviors>
          <w:behavior w:val="content"/>
        </w:behaviors>
        <w:guid w:val="{4C1A7455-A50A-4467-BA75-7BF273BC2156}"/>
      </w:docPartPr>
      <w:docPartBody>
        <w:p w:rsidR="00000000" w:rsidRPr="00C76D0D" w:rsidRDefault="00000000">
          <w:pPr>
            <w:pStyle w:val="Minicrib"/>
          </w:pPr>
          <w:r w:rsidRPr="00C76D0D">
            <w:t>CELTIC MAGIC  (S4x32)  4C Set</w:t>
          </w:r>
          <w:r w:rsidRPr="00C76D0D">
            <w:tab/>
            <w:t>&lt;$20230926&gt; Pam Stephens, 2020</w:t>
          </w:r>
        </w:p>
        <w:p w:rsidR="00000000" w:rsidRDefault="00000000">
          <w:pPr>
            <w:pStyle w:val="DanceBody"/>
          </w:pPr>
          <w:r>
            <w:t xml:space="preserve"> 1- 8</w:t>
          </w:r>
          <w:r>
            <w:tab/>
            <w:t xml:space="preserve">1s+4s cross passing RSh while 2s+3s set, 1s+2s </w:t>
          </w:r>
          <w:r>
            <w:rPr>
              <w:b/>
            </w:rPr>
            <w:t>also</w:t>
          </w:r>
          <w:r>
            <w:t xml:space="preserve"> 3s+4s dance 6 bars Double Fig 8 (1s &amp; 4s cast, 2s cross up, 3s cross down).  2 1 4 3</w:t>
          </w:r>
        </w:p>
        <w:p w:rsidR="00000000" w:rsidRDefault="00000000">
          <w:pPr>
            <w:pStyle w:val="DanceBody"/>
          </w:pPr>
          <w:r>
            <w:t xml:space="preserve"> 9-16</w:t>
          </w:r>
          <w:r>
            <w:tab/>
            <w:t>1s+4s dance Poussette. Bar 16: 1s+4s continue turning to end in line up/down middle (Ladies facing up, Men facing down)</w:t>
          </w:r>
        </w:p>
        <w:p w:rsidR="00000000" w:rsidRDefault="00000000">
          <w:pPr>
            <w:pStyle w:val="DanceBody"/>
          </w:pPr>
          <w:r>
            <w:t>17-24</w:t>
          </w:r>
          <w:r>
            <w:tab/>
            <w:t>1s+4s dance 1/2 Celtic Reel:</w:t>
          </w:r>
        </w:p>
        <w:p w:rsidR="00000000" w:rsidRDefault="00000000">
          <w:pPr>
            <w:pStyle w:val="DanceBody"/>
          </w:pPr>
          <w:r>
            <w:tab/>
            <w:t>17-20   1s+4s</w:t>
          </w:r>
          <w:r w:rsidRPr="006A39BC">
            <w:t xml:space="preserve"> pass</w:t>
          </w:r>
          <w:r>
            <w:t xml:space="preserve"> partner RSh, 4M+1L</w:t>
          </w:r>
          <w:r w:rsidRPr="006A39BC">
            <w:t xml:space="preserve"> </w:t>
          </w:r>
          <w:r>
            <w:t>dance</w:t>
          </w:r>
          <w:r w:rsidRPr="006A39BC">
            <w:t>1/4 c</w:t>
          </w:r>
          <w:r>
            <w:t>lockwise round to opp sides</w:t>
          </w:r>
          <w:r w:rsidRPr="006A39BC">
            <w:t xml:space="preserve"> </w:t>
          </w:r>
          <w:r w:rsidRPr="00D96444">
            <w:rPr>
              <w:b/>
            </w:rPr>
            <w:t>while</w:t>
          </w:r>
          <w:r w:rsidRPr="006A39BC">
            <w:t xml:space="preserve"> </w:t>
          </w:r>
          <w:r>
            <w:t>partners</w:t>
          </w:r>
          <w:r w:rsidRPr="006A39BC">
            <w:t xml:space="preserve"> dance 3/4 LSh round each other to face </w:t>
          </w:r>
          <w:r>
            <w:t>own partner</w:t>
          </w:r>
          <w:r w:rsidRPr="006A39BC">
            <w:t xml:space="preserve"> across dance.</w:t>
          </w:r>
        </w:p>
        <w:p w:rsidR="00000000" w:rsidRPr="006A39BC" w:rsidRDefault="00000000">
          <w:pPr>
            <w:pStyle w:val="DanceBody"/>
          </w:pPr>
          <w:r>
            <w:tab/>
            <w:t xml:space="preserve">21-24   </w:t>
          </w:r>
          <w:r w:rsidRPr="006A39BC">
            <w:t xml:space="preserve">Repeat </w:t>
          </w:r>
          <w:r>
            <w:t xml:space="preserve">(1M+4L dancing clockwise round) </w:t>
          </w:r>
          <w:r w:rsidRPr="006A39BC">
            <w:t xml:space="preserve">to form a line up &amp; down </w:t>
          </w:r>
          <w:r>
            <w:t>centre, facing partner again. 2 4 1 3</w:t>
          </w:r>
        </w:p>
        <w:p w:rsidR="00000000" w:rsidRDefault="00000000">
          <w:pPr>
            <w:pStyle w:val="DanceBody"/>
          </w:pPr>
          <w:r>
            <w:t>25-32</w:t>
          </w:r>
          <w:r>
            <w:tab/>
            <w:t>Tandem reels of 3 across: 4M followed by 4L RSh to 2L, 1M followed by 1L RSh to 3M. 4s &amp; 1s end in 2nd/3rd place own side.  2 4 1 3</w:t>
          </w:r>
        </w:p>
        <w:p w:rsidR="00000000" w:rsidRDefault="00000000"/>
        <w:p w:rsidR="00000000" w:rsidRDefault="00000000"/>
      </w:docPartBody>
    </w:docPart>
    <w:docPart>
      <w:docPartPr>
        <w:name w:val="Celtic Reel 'modified'"/>
        <w:style w:val="Minicrib"/>
        <w:category>
          <w:name w:val="General"/>
          <w:gallery w:val="autoTxt"/>
        </w:category>
        <w:behaviors>
          <w:behavior w:val="content"/>
        </w:behaviors>
        <w:guid w:val="{B3581888-B497-4662-B520-B83A2268A35A}"/>
      </w:docPartPr>
      <w:docPartBody>
        <w:p w:rsidR="00000000" w:rsidRPr="00C76D0D" w:rsidRDefault="00000000">
          <w:pPr>
            <w:pStyle w:val="Minicrib"/>
          </w:pPr>
          <w:r w:rsidRPr="00C76D0D">
            <w:t>CELTIC REEL  'MODIFIED'  (R4x32)  4C set</w:t>
          </w:r>
          <w:r w:rsidRPr="00C76D0D">
            <w:tab/>
            <w:t>&lt;$20000101&gt; Barry Skelton E Peerless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set, 3/4 turn LH (as 2s &amp; 3s step up down), 1s &amp; 4s set &amp; 3/4 turn to face 2s 3s in line across</w:t>
          </w:r>
        </w:p>
        <w:p w:rsidR="00000000" w:rsidRPr="006B40B3" w:rsidRDefault="00000000">
          <w:pPr>
            <w:pStyle w:val="DanceBody"/>
          </w:pPr>
          <w:r w:rsidRPr="006B40B3">
            <w:t xml:space="preserve"> 9-24</w:t>
          </w:r>
          <w:r w:rsidRPr="006B40B3">
            <w:tab/>
            <w:t>1s+2s also 4s+3s dance</w:t>
          </w:r>
          <w:r>
            <w:t xml:space="preserve"> Celtic Reels:</w:t>
          </w:r>
        </w:p>
        <w:p w:rsidR="00000000" w:rsidRPr="006B40B3" w:rsidRDefault="00000000">
          <w:pPr>
            <w:pStyle w:val="DanceBody"/>
          </w:pPr>
          <w:r>
            <w:tab/>
          </w:r>
          <w:r w:rsidRPr="006B40B3">
            <w:t>9-12   1s+2s (also 4s+3s) pass RSh as for reel of 4, 1s dance cl</w:t>
          </w:r>
          <w:r>
            <w:t>'</w:t>
          </w:r>
          <w:r w:rsidRPr="006B40B3">
            <w:t>wise 1/4 way as 2s dance 3/4 LSh round each other to face other prtnr (up/down)</w:t>
          </w:r>
        </w:p>
        <w:p w:rsidR="00000000" w:rsidRPr="006B40B3" w:rsidRDefault="00000000">
          <w:pPr>
            <w:pStyle w:val="DanceBody"/>
          </w:pPr>
          <w:r w:rsidRPr="006B40B3">
            <w:tab/>
            <w:t>13-16  1s+2s pass RSh as for reel of 4, 2s dance clockwise 1/4 way while 1s dance 3/4 LSh round each other to face other partner (across)</w:t>
          </w:r>
        </w:p>
        <w:p w:rsidR="00000000" w:rsidRPr="006B40B3" w:rsidRDefault="00000000">
          <w:pPr>
            <w:pStyle w:val="DanceBody"/>
          </w:pPr>
          <w:r w:rsidRPr="006B40B3">
            <w:tab/>
            <w:t>17-24  1s+2s repeat bars 9-16</w:t>
          </w:r>
          <w:r w:rsidRPr="006B40B3">
            <w:tab/>
          </w:r>
        </w:p>
        <w:p w:rsidR="00000000" w:rsidRPr="006B40B3" w:rsidRDefault="00000000">
          <w:pPr>
            <w:pStyle w:val="DanceBody"/>
          </w:pPr>
          <w:r w:rsidRPr="006B40B3">
            <w:t>25-32</w:t>
          </w:r>
          <w:r w:rsidRPr="006B40B3">
            <w:tab/>
            <w:t>1s+2s also 4s+3s set &amp; 3/4 turn (1s &amp; 4s turning with nearer hand out thru ends of set), 1s+4s RH across 1/2 way &amp; cross RH to end 2 4 1 3</w:t>
          </w:r>
        </w:p>
        <w:p w:rsidR="00000000" w:rsidRDefault="00000000"/>
        <w:p w:rsidR="00000000" w:rsidRDefault="00000000"/>
      </w:docPartBody>
    </w:docPart>
    <w:docPart>
      <w:docPartPr>
        <w:name w:val="Celtic Reel (The)"/>
        <w:style w:val="Minicrib"/>
        <w:category>
          <w:name w:val="General"/>
          <w:gallery w:val="autoTxt"/>
        </w:category>
        <w:behaviors>
          <w:behavior w:val="content"/>
        </w:behaviors>
        <w:guid w:val="{9ED2F5DA-B3A0-479D-9CF6-CE79CC04E21B}"/>
      </w:docPartPr>
      <w:docPartBody>
        <w:p w:rsidR="00000000" w:rsidRPr="00C76D0D" w:rsidRDefault="00000000">
          <w:pPr>
            <w:pStyle w:val="Minicrib"/>
          </w:pPr>
          <w:r w:rsidRPr="00C76D0D">
            <w:t>THE CELTIC REEL  (R8x32)  2C (4C set)</w:t>
          </w:r>
          <w:r w:rsidRPr="00C76D0D">
            <w:tab/>
            <w:t>&lt;$20000101&gt; Barry Skelton  Celtic Book</w:t>
          </w:r>
        </w:p>
        <w:p w:rsidR="00000000" w:rsidRPr="006B40B3" w:rsidRDefault="00000000">
          <w:pPr>
            <w:pStyle w:val="DanceBody"/>
          </w:pPr>
          <w:r w:rsidRPr="006B40B3">
            <w:t xml:space="preserve"> 1- 8</w:t>
          </w:r>
          <w:r w:rsidRPr="006B40B3">
            <w:tab/>
            <w:t>1s set, 3/4 turn LH (as 2s step up), 1s set &amp; 3/4 turn to face other partner in line across</w:t>
          </w:r>
        </w:p>
        <w:p w:rsidR="00000000" w:rsidRDefault="00000000">
          <w:pPr>
            <w:pStyle w:val="DanceBody"/>
          </w:pPr>
          <w:r w:rsidRPr="006B40B3">
            <w:t xml:space="preserve"> 9-24</w:t>
          </w:r>
          <w:r w:rsidRPr="006B40B3">
            <w:tab/>
            <w:t>1s+2s dance the Celtic Reel : -</w:t>
          </w:r>
        </w:p>
        <w:p w:rsidR="00000000" w:rsidRPr="006B40B3" w:rsidRDefault="00000000">
          <w:pPr>
            <w:pStyle w:val="DanceBody"/>
          </w:pPr>
          <w:r>
            <w:tab/>
          </w:r>
          <w:r w:rsidRPr="006B40B3">
            <w:t>9-12   1s+2s pass RSh as  for reel of 4, 1s dance clockwise 1/4 way while 2s dance 3/4 LSh round each other to face other prtnr (up/down)</w:t>
          </w:r>
        </w:p>
        <w:p w:rsidR="00000000" w:rsidRPr="006B40B3" w:rsidRDefault="00000000">
          <w:pPr>
            <w:pStyle w:val="DanceBody"/>
          </w:pPr>
          <w:r w:rsidRPr="006B40B3">
            <w:tab/>
            <w:t>13-16  1s+2s pass RSh as  for reel of 4, 2s dance clockwise 1/4 way while 1s dance 3/4 LSh round each other to face other partner (across)</w:t>
          </w:r>
        </w:p>
        <w:p w:rsidR="00000000" w:rsidRPr="006B40B3" w:rsidRDefault="00000000">
          <w:pPr>
            <w:pStyle w:val="DanceBody"/>
          </w:pPr>
          <w:r w:rsidRPr="006B40B3">
            <w:tab/>
            <w:t>17-24  1s+2s repeat bars 9-16</w:t>
          </w:r>
        </w:p>
        <w:p w:rsidR="00000000" w:rsidRPr="006B40B3" w:rsidRDefault="00000000">
          <w:pPr>
            <w:pStyle w:val="DanceBody"/>
          </w:pPr>
          <w:r w:rsidRPr="006B40B3">
            <w:t>25-32</w:t>
          </w:r>
          <w:r w:rsidRPr="006B40B3">
            <w:tab/>
            <w:t>1s+2s set &amp; 3/4 turn (1L+2M LH &amp; 1M+2L RH), 1s dance 1/2 Fig of 8 round 2s to own sides</w:t>
          </w:r>
        </w:p>
        <w:p w:rsidR="00000000" w:rsidRDefault="00000000"/>
        <w:p w:rsidR="00000000" w:rsidRDefault="00000000"/>
      </w:docPartBody>
    </w:docPart>
    <w:docPart>
      <w:docPartPr>
        <w:name w:val="Celtic Ribbons 1"/>
        <w:style w:val="Minicrib"/>
        <w:category>
          <w:name w:val="General"/>
          <w:gallery w:val="autoTxt"/>
        </w:category>
        <w:behaviors>
          <w:behavior w:val="content"/>
        </w:behaviors>
        <w:guid w:val="{7E1A25F5-D688-45E2-B0D9-A83F0124F2F2}"/>
      </w:docPartPr>
      <w:docPartBody>
        <w:p w:rsidR="00000000" w:rsidRPr="00C76D0D" w:rsidRDefault="00000000">
          <w:pPr>
            <w:pStyle w:val="Minicrib"/>
          </w:pPr>
          <w:r w:rsidRPr="00C76D0D">
            <w:t>CELTIC RIBBONS  (J8x40)  3C (4C set)</w:t>
          </w:r>
          <w:r w:rsidRPr="00C76D0D">
            <w:tab/>
            <w:t>&lt;$20240811&gt; Joanna Deane  2001: A Dance Odyssey</w:t>
          </w:r>
        </w:p>
        <w:p w:rsidR="00000000" w:rsidRPr="006B40B3" w:rsidRDefault="00000000">
          <w:pPr>
            <w:pStyle w:val="DanceBody"/>
          </w:pPr>
          <w:r w:rsidRPr="006B40B3">
            <w:t xml:space="preserve"> 1- 8</w:t>
          </w:r>
          <w:r w:rsidRPr="006B40B3">
            <w:tab/>
            <w:t>1s cross RH, cast 1 place &amp; turn LH to 2nd place opposite sides</w:t>
          </w:r>
        </w:p>
        <w:p w:rsidR="00000000" w:rsidRPr="006B40B3" w:rsidRDefault="00000000">
          <w:pPr>
            <w:pStyle w:val="DanceBody"/>
          </w:pPr>
          <w:r w:rsidRPr="006B40B3">
            <w:t xml:space="preserve"> 9-16</w:t>
          </w:r>
          <w:r w:rsidRPr="006B40B3">
            <w:tab/>
            <w:t>1s dance 1/2 reels of 3 on opposite sides (LSh to 2nd corner) &amp; 1/2 reels of 3 across (RSh to 3rd corner)</w:t>
          </w:r>
        </w:p>
        <w:p w:rsidR="00000000" w:rsidRPr="006B40B3" w:rsidRDefault="00000000">
          <w:pPr>
            <w:pStyle w:val="DanceBody"/>
          </w:pPr>
          <w:r w:rsidRPr="006B40B3">
            <w:t>17-24</w:t>
          </w:r>
          <w:r w:rsidRPr="006B40B3">
            <w:tab/>
            <w:t>1s dance 1/2 reels of 3 on own sides giving LSh to 4th crnr (pstn), 1/2 reels of 3 across giving RSh to 1st crnr (pstn) &amp; end facing 1st crnr</w:t>
          </w:r>
        </w:p>
        <w:p w:rsidR="00000000" w:rsidRPr="006B40B3" w:rsidRDefault="00000000">
          <w:pPr>
            <w:pStyle w:val="DanceBody"/>
          </w:pPr>
          <w:r w:rsidRPr="006B40B3">
            <w:t>25-32</w:t>
          </w:r>
          <w:r w:rsidRPr="006B40B3">
            <w:tab/>
            <w:t>1s dance Pass+Turn with 1st corners &amp; pass RSh to face 2nd corners, Pass+Turn with 2nd corners &amp; pass RSh to 2nd place</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Celtic Ribbons 2"/>
        <w:style w:val="Minicrib"/>
        <w:category>
          <w:name w:val="General"/>
          <w:gallery w:val="autoTxt"/>
        </w:category>
        <w:behaviors>
          <w:behavior w:val="content"/>
        </w:behaviors>
        <w:guid w:val="{C1B66717-56EB-4AFD-B400-EC42DE01464E}"/>
      </w:docPartPr>
      <w:docPartBody>
        <w:p w:rsidR="00000000" w:rsidRPr="00C76D0D" w:rsidRDefault="00000000">
          <w:pPr>
            <w:pStyle w:val="Minicrib"/>
          </w:pPr>
          <w:r w:rsidRPr="00C76D0D">
            <w:t>CELTIC RIBBONS  (R8x32)  3C (4C set)</w:t>
          </w:r>
          <w:r w:rsidRPr="00C76D0D">
            <w:tab/>
            <w:t xml:space="preserve">&lt;$20240811&gt; </w:t>
          </w:r>
        </w:p>
        <w:p w:rsidR="00000000" w:rsidRPr="006B40B3" w:rsidRDefault="00000000">
          <w:pPr>
            <w:pStyle w:val="DanceBody"/>
          </w:pPr>
          <w:r w:rsidRPr="006B40B3">
            <w:t xml:space="preserve"> 1- 8</w:t>
          </w:r>
          <w:r w:rsidRPr="006B40B3">
            <w:tab/>
            <w:t>1s cast 1 place &amp; dance 1/2 Fig of 8 round 2s &amp; turn LH</w:t>
          </w:r>
        </w:p>
        <w:p w:rsidR="00000000" w:rsidRPr="006B40B3" w:rsidRDefault="00000000">
          <w:pPr>
            <w:pStyle w:val="DanceBody"/>
          </w:pPr>
          <w:r w:rsidRPr="006B40B3">
            <w:t xml:space="preserve"> 9-16</w:t>
          </w:r>
          <w:r w:rsidRPr="006B40B3">
            <w:tab/>
            <w:t>1s dance 1/2 reel of 3 on sides (LSh to 2nd corner) &amp; 1/2 reel of 3 across giving RSh to 3rd corner (pstn)</w:t>
          </w:r>
        </w:p>
        <w:p w:rsidR="00000000" w:rsidRPr="006B40B3" w:rsidRDefault="00000000">
          <w:pPr>
            <w:pStyle w:val="DanceBody"/>
          </w:pPr>
          <w:r w:rsidRPr="006B40B3">
            <w:t>17-24</w:t>
          </w:r>
          <w:r w:rsidRPr="006B40B3">
            <w:tab/>
            <w:t>1s dance 1/2 reel of 3 on sides giving LSh to 4th corner (pstn), 1/2 reel of 3 across giving RSh to 1st corner (pstn) &amp; turn RH to face 1st corner (pstn)</w:t>
          </w:r>
        </w:p>
        <w:p w:rsidR="00000000" w:rsidRPr="006B40B3" w:rsidRDefault="00000000">
          <w:pPr>
            <w:pStyle w:val="DanceBody"/>
          </w:pPr>
          <w:r w:rsidRPr="006B40B3">
            <w:t>25-32</w:t>
          </w:r>
          <w:r w:rsidRPr="006B40B3">
            <w:tab/>
            <w:t>1s dance Pass+Turn with 1st corners &amp; pass RSh to face 2nd corners, dance Pass+Turn with 2nd corners</w:t>
          </w:r>
        </w:p>
        <w:p w:rsidR="00000000" w:rsidRDefault="00000000"/>
        <w:p w:rsidR="00000000" w:rsidRDefault="00000000"/>
      </w:docPartBody>
    </w:docPart>
    <w:docPart>
      <w:docPartPr>
        <w:name w:val="Celtic Rose (The)"/>
        <w:style w:val="Minicrib"/>
        <w:category>
          <w:name w:val="General"/>
          <w:gallery w:val="autoTxt"/>
        </w:category>
        <w:behaviors>
          <w:behavior w:val="content"/>
        </w:behaviors>
        <w:guid w:val="{918761D3-61D1-4F7A-8685-BCE1D8EC6312}"/>
      </w:docPartPr>
      <w:docPartBody>
        <w:p w:rsidR="00000000" w:rsidRPr="00C76D0D" w:rsidRDefault="00000000">
          <w:pPr>
            <w:pStyle w:val="Minicrib"/>
          </w:pPr>
          <w:r w:rsidRPr="00C76D0D">
            <w:t>THE CELTIC ROSE  (S4x64)  Sq.Set</w:t>
          </w:r>
          <w:r w:rsidRPr="00C76D0D">
            <w:tab/>
            <w:t>&lt;$20000101&gt; N &amp; R Mitchell  Thistle Dubh 2</w:t>
          </w:r>
        </w:p>
        <w:p w:rsidR="00000000" w:rsidRPr="006B40B3" w:rsidRDefault="00000000">
          <w:pPr>
            <w:pStyle w:val="DanceBody"/>
          </w:pPr>
          <w:r w:rsidRPr="006B40B3">
            <w:t xml:space="preserve"> 1- 8</w:t>
          </w:r>
          <w:r w:rsidRPr="006B40B3">
            <w:tab/>
            <w:t>All with LH joined dance in &amp; pass Lady over to left, dance out RH with new partner again crossing Lady to left, repeat to meet partner opposite original place</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Men dance 1/2 LH across, dance round opposite Lady RSh, dance 1/2 LH across &amp; dance round partner RSh back to place</w:t>
          </w:r>
        </w:p>
        <w:p w:rsidR="00000000" w:rsidRPr="006B40B3" w:rsidRDefault="00000000">
          <w:pPr>
            <w:pStyle w:val="DanceBody"/>
          </w:pPr>
          <w:r w:rsidRPr="006B40B3">
            <w:t>25-32</w:t>
          </w:r>
          <w:r w:rsidRPr="006B40B3">
            <w:tab/>
            <w:t>Ladies dance 1/2 RH across, dance round opposite Man LSh, dance 1/2 RH across &amp; dance round partner LSH back to place</w:t>
          </w:r>
        </w:p>
        <w:p w:rsidR="00000000" w:rsidRPr="006B40B3" w:rsidRDefault="00000000">
          <w:pPr>
            <w:pStyle w:val="DanceBody"/>
          </w:pPr>
          <w:r w:rsidRPr="006B40B3">
            <w:t>33-40</w:t>
          </w:r>
          <w:r w:rsidRPr="006B40B3">
            <w:tab/>
            <w:t>All set to corner &amp; change places RH, set to next person &amp; Men dance clockwise round outside to original place while Ladies chase anticlockwise to original place</w:t>
          </w:r>
        </w:p>
        <w:p w:rsidR="00000000" w:rsidRPr="006B40B3" w:rsidRDefault="00000000">
          <w:pPr>
            <w:pStyle w:val="DanceBody"/>
          </w:pPr>
          <w:r w:rsidRPr="006B40B3">
            <w:t>41-48</w:t>
          </w:r>
          <w:r w:rsidRPr="006B40B3">
            <w:tab/>
            <w:t>All dance Interlocking reels of 4 passing partner RSh</w:t>
          </w:r>
        </w:p>
        <w:p w:rsidR="00000000" w:rsidRPr="006B40B3" w:rsidRDefault="00000000">
          <w:pPr>
            <w:pStyle w:val="DanceBody"/>
          </w:pPr>
          <w:r w:rsidRPr="006B40B3">
            <w:t>49-64</w:t>
          </w:r>
          <w:r w:rsidRPr="006B40B3">
            <w:tab/>
            <w:t>All dance full Schiehallion Reel</w:t>
          </w:r>
        </w:p>
        <w:p w:rsidR="00000000" w:rsidRDefault="00000000"/>
        <w:p w:rsidR="00000000" w:rsidRDefault="00000000"/>
      </w:docPartBody>
    </w:docPart>
    <w:docPart>
      <w:docPartPr>
        <w:name w:val="Celtic Round (The)"/>
        <w:style w:val="Minicrib"/>
        <w:category>
          <w:name w:val="General"/>
          <w:gallery w:val="autoTxt"/>
        </w:category>
        <w:behaviors>
          <w:behavior w:val="content"/>
        </w:behaviors>
        <w:guid w:val="{7F0DE3F5-4C3C-4D49-A9C9-03314A735733}"/>
      </w:docPartPr>
      <w:docPartBody>
        <w:p w:rsidR="00000000" w:rsidRPr="004A6933" w:rsidRDefault="00000000">
          <w:pPr>
            <w:pStyle w:val="Minicrib"/>
          </w:pPr>
          <w:r w:rsidRPr="004A6933">
            <w:t>THE CELTIC ROUND  (R4x40)  4C Set</w:t>
          </w:r>
          <w:r w:rsidRPr="004A6933">
            <w:tab/>
            <w:t>&lt;$20250426&gt; Niall Bootland  Oxford Collection</w:t>
          </w:r>
        </w:p>
        <w:p w:rsidR="00000000" w:rsidRPr="000D2869" w:rsidRDefault="00000000">
          <w:pPr>
            <w:pStyle w:val="DanceBody"/>
          </w:pPr>
          <w:r w:rsidRPr="000D2869">
            <w:t>3s and 4s start on opposite sides</w:t>
          </w:r>
        </w:p>
        <w:p w:rsidR="00000000" w:rsidRPr="005216EA" w:rsidRDefault="00000000">
          <w:pPr>
            <w:pStyle w:val="DanceBody"/>
          </w:pPr>
          <w:r w:rsidRPr="005216EA">
            <w:t>1-8</w:t>
          </w:r>
          <w:r w:rsidRPr="005216EA">
            <w:tab/>
            <w:t xml:space="preserve">1s+4s set &amp; dance to opposite end of the set with Ladies casting &amp; Men dancing in through middle passing RSh, all finishing facing up &amp; down. 4s+2s also 3s+1s </w:t>
          </w:r>
          <w:r>
            <w:t>1/2</w:t>
          </w:r>
          <w:r w:rsidRPr="005216EA">
            <w:t xml:space="preserve"> turn RH on sides to finish facing person turned</w:t>
          </w:r>
          <w:r>
            <w:t xml:space="preserve"> 2 (4) 1 (3)</w:t>
          </w:r>
        </w:p>
        <w:p w:rsidR="00000000" w:rsidRDefault="00000000">
          <w:pPr>
            <w:pStyle w:val="DanceBody"/>
          </w:pPr>
          <w:r w:rsidRPr="005216EA">
            <w:t>9-24</w:t>
          </w:r>
          <w:r w:rsidRPr="005216EA">
            <w:tab/>
            <w:t>All dance</w:t>
          </w:r>
          <w:r>
            <w:t xml:space="preserve"> parallel Celtic reels:</w:t>
          </w:r>
        </w:p>
        <w:p w:rsidR="00000000" w:rsidRDefault="00000000">
          <w:pPr>
            <w:pStyle w:val="DanceBody"/>
          </w:pPr>
          <w:r>
            <w:tab/>
            <w:t>All pass RSh, 4s &amp; 1s chase 1/4 clockwise outside while 2s+3s dance 3/4 LH across to lines across</w:t>
          </w:r>
        </w:p>
        <w:p w:rsidR="00000000" w:rsidRPr="003136E0" w:rsidRDefault="00000000">
          <w:pPr>
            <w:pStyle w:val="DanceBody"/>
          </w:pPr>
          <w:r>
            <w:tab/>
            <w:t>Repeat 3 times changing orientation each 4 bars.</w:t>
          </w:r>
        </w:p>
        <w:p w:rsidR="00000000" w:rsidRPr="005216EA" w:rsidRDefault="00000000">
          <w:pPr>
            <w:pStyle w:val="DanceBody"/>
          </w:pPr>
          <w:r>
            <w:tab/>
          </w:r>
          <w:r w:rsidRPr="005216EA">
            <w:t>Finish with 1s+4s retaining hold, joining RH with corners in a St Andrew’s Cross</w:t>
          </w:r>
        </w:p>
        <w:p w:rsidR="00000000" w:rsidRPr="005216EA" w:rsidRDefault="00000000">
          <w:pPr>
            <w:pStyle w:val="DanceBody"/>
          </w:pPr>
          <w:r w:rsidRPr="005216EA">
            <w:t>2</w:t>
          </w:r>
          <w:r>
            <w:t>5-32</w:t>
          </w:r>
          <w:r>
            <w:tab/>
            <w:t xml:space="preserve">All balance in line, 4s &amp; </w:t>
          </w:r>
          <w:r w:rsidRPr="005216EA">
            <w:t>1s turn corners RH (4 bars) to finish in the sidelines &amp; all set</w:t>
          </w:r>
        </w:p>
        <w:p w:rsidR="00000000" w:rsidRDefault="00000000">
          <w:pPr>
            <w:pStyle w:val="DanceBody"/>
          </w:pPr>
          <w:r w:rsidRPr="005216EA">
            <w:t>33-40</w:t>
          </w:r>
          <w:r w:rsidRPr="005216EA">
            <w:tab/>
            <w:t>4s+1s dance</w:t>
          </w:r>
          <w:r>
            <w:t xml:space="preserve"> 1/2</w:t>
          </w:r>
          <w:r w:rsidRPr="005216EA">
            <w:t xml:space="preserve"> Fig of 8 round nearest end couple &amp; turn partner RH.  2</w:t>
          </w:r>
          <w:r>
            <w:t xml:space="preserve"> </w:t>
          </w:r>
          <w:r w:rsidRPr="005216EA">
            <w:t>4</w:t>
          </w:r>
          <w:r>
            <w:t xml:space="preserve"> (</w:t>
          </w:r>
          <w:r w:rsidRPr="005216EA">
            <w:t>1</w:t>
          </w:r>
          <w:r>
            <w:t>) (</w:t>
          </w:r>
          <w:r w:rsidRPr="005216EA">
            <w:t>3</w:t>
          </w:r>
          <w:r>
            <w:t>)</w:t>
          </w:r>
        </w:p>
        <w:p w:rsidR="00000000" w:rsidRDefault="00000000"/>
        <w:p w:rsidR="00000000" w:rsidRDefault="00000000"/>
      </w:docPartBody>
    </w:docPart>
    <w:docPart>
      <w:docPartPr>
        <w:name w:val="Celtic Square"/>
        <w:style w:val="Minicrib"/>
        <w:category>
          <w:name w:val="General"/>
          <w:gallery w:val="autoTxt"/>
        </w:category>
        <w:behaviors>
          <w:behavior w:val="content"/>
        </w:behaviors>
        <w:guid w:val="{0169A482-1469-4277-AD80-D5FF9A49A4F5}"/>
      </w:docPartPr>
      <w:docPartBody>
        <w:p w:rsidR="00000000" w:rsidRPr="00C76D0D" w:rsidRDefault="00000000">
          <w:pPr>
            <w:pStyle w:val="Minicrib"/>
          </w:pPr>
          <w:r w:rsidRPr="00C76D0D">
            <w:t>CELTIC SQUARE  (M-(S64+R64))  Sq.Set</w:t>
          </w:r>
          <w:r w:rsidRPr="00C76D0D">
            <w:tab/>
            <w:t>&lt;$20170206&gt; Brian Charlton (2001)  Waratah Collection</w:t>
          </w:r>
        </w:p>
        <w:p w:rsidR="00000000" w:rsidRPr="008B1040" w:rsidRDefault="00000000">
          <w:pPr>
            <w:pStyle w:val="DanceBody"/>
          </w:pPr>
          <w:r w:rsidRPr="006652C1">
            <w:t xml:space="preserve"> </w:t>
          </w:r>
          <w:r w:rsidRPr="008B1040">
            <w:t>1- 8</w:t>
          </w:r>
          <w:r w:rsidRPr="008B1040">
            <w:tab/>
            <w:t>All Men dance Fig of 8 round partner &amp; corner, finishing BtoB in centre facing partner</w:t>
          </w:r>
        </w:p>
        <w:p w:rsidR="00000000" w:rsidRPr="008B1040" w:rsidRDefault="00000000">
          <w:pPr>
            <w:pStyle w:val="DanceBody"/>
          </w:pPr>
          <w:r w:rsidRPr="008B1040">
            <w:t xml:space="preserve"> 9-24</w:t>
          </w:r>
          <w:r w:rsidRPr="008B1040">
            <w:tab/>
            <w:t>All dance Double Celtic Reels:</w:t>
          </w:r>
        </w:p>
        <w:p w:rsidR="00000000" w:rsidRDefault="00000000">
          <w:pPr>
            <w:pStyle w:val="DanceBody"/>
          </w:pPr>
          <w:r w:rsidRPr="008B1040">
            <w:tab/>
          </w:r>
          <w:r>
            <w:t xml:space="preserve">9-12    </w:t>
          </w:r>
          <w:r w:rsidRPr="008B1040">
            <w:t xml:space="preserve">All pass partner RSh, Ladies dance 3/4 LH across as Men </w:t>
          </w:r>
          <w:r>
            <w:t>dance 1 place clockwise round to face partner.</w:t>
          </w:r>
        </w:p>
        <w:p w:rsidR="00000000" w:rsidRDefault="00000000">
          <w:pPr>
            <w:pStyle w:val="DanceBody"/>
          </w:pPr>
          <w:r>
            <w:tab/>
            <w:t xml:space="preserve">13-16  All pass partner RSh, Men dance </w:t>
          </w:r>
          <w:r w:rsidRPr="008B1040">
            <w:t>3/4 LH across as Ladies dance on 1 place clockwise round</w:t>
          </w:r>
          <w:r>
            <w:t>.</w:t>
          </w:r>
        </w:p>
        <w:p w:rsidR="00000000" w:rsidRPr="008B1040" w:rsidRDefault="00000000">
          <w:pPr>
            <w:pStyle w:val="DanceBody"/>
          </w:pPr>
          <w:r>
            <w:tab/>
            <w:t>17-24  Repeat 2 more times – back to positions as at end of bar 8</w:t>
          </w:r>
        </w:p>
        <w:p w:rsidR="00000000" w:rsidRPr="008B1040" w:rsidRDefault="00000000">
          <w:pPr>
            <w:pStyle w:val="DanceBody"/>
          </w:pPr>
          <w:r w:rsidRPr="008B1040">
            <w:t>25-28</w:t>
          </w:r>
          <w:r w:rsidRPr="008B1040">
            <w:tab/>
            <w:t xml:space="preserve">All Men dance out, taking partner by RH, then </w:t>
          </w:r>
          <w:r>
            <w:t xml:space="preserve">bars 27-28 </w:t>
          </w:r>
          <w:r w:rsidRPr="008B1040">
            <w:t>promenade one place clockwise</w:t>
          </w:r>
        </w:p>
        <w:p w:rsidR="00000000" w:rsidRPr="008B1040" w:rsidRDefault="00000000">
          <w:pPr>
            <w:pStyle w:val="DanceBody"/>
          </w:pPr>
          <w:r w:rsidRPr="008B1040">
            <w:t>29-32</w:t>
          </w:r>
          <w:r w:rsidRPr="008B1040">
            <w:tab/>
            <w:t>All Ladies dance RH Across</w:t>
          </w:r>
        </w:p>
        <w:p w:rsidR="00000000" w:rsidRPr="008B1040" w:rsidRDefault="00000000">
          <w:pPr>
            <w:pStyle w:val="DanceBody"/>
          </w:pPr>
          <w:r w:rsidRPr="008B1040">
            <w:t>33-40</w:t>
          </w:r>
          <w:r w:rsidRPr="008B1040">
            <w:tab/>
            <w:t>All Grand Chain 1/2 way</w:t>
          </w:r>
        </w:p>
        <w:p w:rsidR="00000000" w:rsidRPr="008B1040" w:rsidRDefault="00000000">
          <w:pPr>
            <w:pStyle w:val="DanceBody"/>
          </w:pPr>
          <w:r w:rsidRPr="008B1040">
            <w:t>41-48</w:t>
          </w:r>
          <w:r w:rsidRPr="008B1040">
            <w:tab/>
            <w:t>All dance interlocking reels of 4, beginning RSh to partner</w:t>
          </w:r>
        </w:p>
        <w:p w:rsidR="00000000" w:rsidRPr="008B1040" w:rsidRDefault="00000000">
          <w:pPr>
            <w:pStyle w:val="DanceBody"/>
          </w:pPr>
          <w:r w:rsidRPr="008B1040">
            <w:t>49-56</w:t>
          </w:r>
          <w:r w:rsidRPr="008B1040">
            <w:tab/>
            <w:t>All Grand Chain 1/2 way</w:t>
          </w:r>
        </w:p>
        <w:p w:rsidR="00000000" w:rsidRPr="008B1040" w:rsidRDefault="00000000">
          <w:pPr>
            <w:pStyle w:val="DanceBody"/>
          </w:pPr>
          <w:r w:rsidRPr="008B1040">
            <w:t>57-64</w:t>
          </w:r>
          <w:r w:rsidRPr="008B1040">
            <w:tab/>
            <w:t>All Circle 8H round &amp; back</w:t>
          </w:r>
        </w:p>
        <w:p w:rsidR="00000000" w:rsidRPr="008B1040" w:rsidRDefault="00000000">
          <w:pPr>
            <w:pStyle w:val="DanceBody"/>
          </w:pPr>
          <w:r w:rsidRPr="008B1040">
            <w:t>Repeat in Reel time from new position</w:t>
          </w:r>
        </w:p>
        <w:p w:rsidR="00000000" w:rsidRDefault="00000000"/>
        <w:p w:rsidR="00000000" w:rsidRDefault="00000000"/>
      </w:docPartBody>
    </w:docPart>
    <w:docPart>
      <w:docPartPr>
        <w:name w:val="Celtic Wedding"/>
        <w:style w:val="Minicrib"/>
        <w:category>
          <w:name w:val="General"/>
          <w:gallery w:val="autoTxt"/>
        </w:category>
        <w:behaviors>
          <w:behavior w:val="content"/>
        </w:behaviors>
        <w:guid w:val="{853C3B52-0A86-423F-AFCE-66CCAC3DEFCE}"/>
      </w:docPartPr>
      <w:docPartBody>
        <w:p w:rsidR="00000000" w:rsidRPr="00C76D0D" w:rsidRDefault="00000000">
          <w:pPr>
            <w:pStyle w:val="Minicrib"/>
          </w:pPr>
          <w:r w:rsidRPr="00C76D0D">
            <w:t>CELTIC WEDDING  (R8x32)  3C (4C set)</w:t>
          </w:r>
          <w:r w:rsidRPr="00C76D0D">
            <w:tab/>
            <w:t>&lt;$20130915&gt; Eddy West  Dance Deviser Days http://eddywest.nz</w:t>
          </w:r>
        </w:p>
        <w:p w:rsidR="00000000" w:rsidRPr="0064240F" w:rsidRDefault="00000000">
          <w:pPr>
            <w:pStyle w:val="DanceBody"/>
          </w:pPr>
          <w:r w:rsidRPr="0064240F">
            <w:t xml:space="preserve"> 1-  8</w:t>
          </w:r>
          <w:r w:rsidRPr="0064240F">
            <w:tab/>
            <w:t>1s turn RH and cast 1 place, 1s turn LH to face 1st corners</w:t>
          </w:r>
        </w:p>
        <w:p w:rsidR="00000000" w:rsidRPr="0064240F" w:rsidRDefault="00000000">
          <w:pPr>
            <w:pStyle w:val="DanceBody"/>
          </w:pPr>
          <w:r w:rsidRPr="0064240F">
            <w:t xml:space="preserve"> 9-16</w:t>
          </w:r>
          <w:r w:rsidRPr="0064240F">
            <w:tab/>
            <w:t>1s+1st corners dance 1/2 Celtic Reel on the diagonal:-</w:t>
          </w:r>
        </w:p>
        <w:p w:rsidR="00000000" w:rsidRDefault="00000000">
          <w:pPr>
            <w:pStyle w:val="DanceBody"/>
          </w:pPr>
          <w:r w:rsidRPr="0064240F">
            <w:tab/>
          </w:r>
          <w:r>
            <w:t xml:space="preserve">' 9-12     </w:t>
          </w:r>
          <w:r w:rsidRPr="0064240F">
            <w:t>1s+1st corners pass RSh (as for reel of 4) then 1s dance clockwise 1/4 way as 1st corners dance 3/4 LSh round each other to face 1s on the 2nd corner diagonal, whilst 2nd corners set and dance clockwise to 1st corner position.</w:t>
          </w:r>
        </w:p>
        <w:p w:rsidR="00000000" w:rsidRPr="0064240F" w:rsidRDefault="00000000">
          <w:pPr>
            <w:pStyle w:val="DanceBody"/>
          </w:pPr>
          <w:r w:rsidRPr="0064240F">
            <w:tab/>
          </w:r>
          <w:r>
            <w:t>'</w:t>
          </w:r>
          <w:r w:rsidRPr="0064240F">
            <w:t xml:space="preserve"> 13-16 </w:t>
          </w:r>
          <w:r>
            <w:t xml:space="preserve">  </w:t>
          </w:r>
          <w:r w:rsidRPr="0064240F">
            <w:t>1st corners and 1s pass RSh (as for reel of 4) then 1st corners dance clockwise 1/4 way while 1s dance LSh right round each other to face 2nd corners who are in 4th corner position having again set and danced 1/4 way round clockwise.</w:t>
          </w:r>
        </w:p>
        <w:p w:rsidR="00000000" w:rsidRDefault="00000000">
          <w:pPr>
            <w:pStyle w:val="DanceBody"/>
          </w:pPr>
          <w:r w:rsidRPr="0064240F">
            <w:t>17-24</w:t>
          </w:r>
          <w:r>
            <w:tab/>
          </w:r>
          <w:r w:rsidRPr="0064240F">
            <w:t>Repeat with 2nd corners:-</w:t>
          </w:r>
        </w:p>
        <w:p w:rsidR="00000000" w:rsidRPr="0064240F" w:rsidRDefault="00000000">
          <w:pPr>
            <w:pStyle w:val="DanceBody"/>
          </w:pPr>
          <w:r w:rsidRPr="0064240F">
            <w:tab/>
            <w:t>1s+2nd corners dance 1/2 Celtic reel on the diagonal, (but 1s do not dance round each other at the end, instead turning RH to end in 2nd place), while 1st corners set and dance 1 place clockwise, set and dance 1 place clockwise</w:t>
          </w:r>
        </w:p>
        <w:p w:rsidR="00000000" w:rsidRPr="0064240F" w:rsidRDefault="00000000">
          <w:pPr>
            <w:pStyle w:val="DanceBody"/>
          </w:pPr>
          <w:r w:rsidRPr="0064240F">
            <w:t>25-32</w:t>
          </w:r>
          <w:r>
            <w:tab/>
          </w:r>
          <w:r w:rsidRPr="0064240F">
            <w:t>All circle 6h round and back</w:t>
          </w:r>
        </w:p>
        <w:p w:rsidR="00000000" w:rsidRDefault="00000000"/>
        <w:p w:rsidR="00000000" w:rsidRDefault="00000000"/>
      </w:docPartBody>
    </w:docPart>
    <w:docPart>
      <w:docPartPr>
        <w:name w:val="Census Day In Turkey"/>
        <w:style w:val="Minicrib"/>
        <w:category>
          <w:name w:val="General"/>
          <w:gallery w:val="autoTxt"/>
        </w:category>
        <w:behaviors>
          <w:behavior w:val="content"/>
        </w:behaviors>
        <w:guid w:val="{2AD52F8B-D300-4FE3-947A-D1BAB959AC7F}"/>
      </w:docPartPr>
      <w:docPartBody>
        <w:p w:rsidR="00000000" w:rsidRPr="00C76D0D" w:rsidRDefault="00000000">
          <w:pPr>
            <w:pStyle w:val="Minicrib"/>
          </w:pPr>
          <w:r w:rsidRPr="00C76D0D">
            <w:t>CENSUS DAY IN TURKEY  (R4x32)  4C set</w:t>
          </w:r>
          <w:r w:rsidRPr="00C76D0D">
            <w:tab/>
            <w:t>&lt;$20000101&gt; John Drewry  Turkish Set</w:t>
          </w:r>
        </w:p>
        <w:p w:rsidR="00000000" w:rsidRPr="006B40B3" w:rsidRDefault="00000000">
          <w:pPr>
            <w:pStyle w:val="DanceBody"/>
          </w:pPr>
          <w:r w:rsidRPr="006B40B3">
            <w:t xml:space="preserve"> 1- 8</w:t>
          </w:r>
          <w:r w:rsidRPr="006B40B3">
            <w:tab/>
            <w:t>Top 3 Ladies set diagonally to bottom 3 men, Ladies dance a round the same Men passing RSh &amp; back to places</w:t>
          </w:r>
        </w:p>
        <w:p w:rsidR="00000000" w:rsidRPr="006B40B3" w:rsidRDefault="00000000">
          <w:pPr>
            <w:pStyle w:val="DanceBody"/>
          </w:pPr>
          <w:r w:rsidRPr="006B40B3">
            <w:t xml:space="preserve"> 9-16</w:t>
          </w:r>
          <w:r w:rsidRPr="006B40B3">
            <w:tab/>
            <w:t>Top 3 Men repeat bottom 3 Ladies</w:t>
          </w:r>
        </w:p>
        <w:p w:rsidR="00000000" w:rsidRPr="006B40B3" w:rsidRDefault="00000000">
          <w:pPr>
            <w:pStyle w:val="DanceBody"/>
          </w:pPr>
          <w:r w:rsidRPr="006B40B3">
            <w:t>17-24</w:t>
          </w:r>
          <w:r w:rsidRPr="006B40B3">
            <w:tab/>
            <w:t>1s set, cross down RH, cast down behind 3s &amp; lead LH down crossing to 4th place on own side</w:t>
          </w:r>
        </w:p>
        <w:p w:rsidR="00000000" w:rsidRPr="006B40B3" w:rsidRDefault="00000000">
          <w:pPr>
            <w:pStyle w:val="DanceBody"/>
          </w:pPr>
          <w:r w:rsidRPr="006B40B3">
            <w:t>25-32</w:t>
          </w:r>
          <w:r w:rsidRPr="006B40B3">
            <w:tab/>
            <w:t>2s+3s+4s circle 6H round &amp; back</w:t>
          </w:r>
        </w:p>
        <w:p w:rsidR="00000000" w:rsidRDefault="00000000"/>
        <w:p w:rsidR="00000000" w:rsidRDefault="00000000"/>
      </w:docPartBody>
    </w:docPart>
    <w:docPart>
      <w:docPartPr>
        <w:name w:val="Centenary At Port Adelaide"/>
        <w:style w:val="Minicrib"/>
        <w:category>
          <w:name w:val="General"/>
          <w:gallery w:val="autoTxt"/>
        </w:category>
        <w:behaviors>
          <w:behavior w:val="content"/>
        </w:behaviors>
        <w:guid w:val="{7C3B2C30-7E54-4FFF-902D-8508FAEDF01E}"/>
      </w:docPartPr>
      <w:docPartBody>
        <w:p w:rsidR="00000000" w:rsidRPr="00C76D0D" w:rsidRDefault="00000000">
          <w:pPr>
            <w:pStyle w:val="Minicrib"/>
          </w:pPr>
          <w:r w:rsidRPr="00C76D0D">
            <w:t>CENTENARY AT PORT ADELAIDE  (S4x48)  4C Set</w:t>
          </w:r>
          <w:r w:rsidRPr="00C76D0D">
            <w:tab/>
            <w:t>&lt;$20230926&gt; Lily Davison  Light's Vision</w:t>
          </w:r>
        </w:p>
        <w:p w:rsidR="00000000" w:rsidRDefault="00000000">
          <w:pPr>
            <w:pStyle w:val="DanceBody"/>
          </w:pPr>
          <w:r>
            <w:t xml:space="preserve"> 1- 6</w:t>
          </w:r>
          <w:r>
            <w:tab/>
            <w:t xml:space="preserve">2s+3s set &amp; turn 2H, 2s cast off to 4th place </w:t>
          </w:r>
          <w:r>
            <w:rPr>
              <w:b/>
            </w:rPr>
            <w:t>while</w:t>
          </w:r>
          <w:r>
            <w:t xml:space="preserve"> 3s lead up to 1st. 1s+4s step down/up on bars 5-6  3 1 4 2</w:t>
          </w:r>
        </w:p>
        <w:p w:rsidR="00000000" w:rsidRDefault="00000000">
          <w:pPr>
            <w:pStyle w:val="DanceBody"/>
          </w:pPr>
          <w:r>
            <w:t xml:space="preserve"> 7- 8</w:t>
          </w:r>
          <w:r>
            <w:tab/>
            <w:t>All set</w:t>
          </w:r>
        </w:p>
        <w:p w:rsidR="00000000" w:rsidRDefault="00000000">
          <w:pPr>
            <w:pStyle w:val="DanceBody"/>
          </w:pPr>
          <w:r>
            <w:t xml:space="preserve"> 9-12</w:t>
          </w:r>
          <w:r>
            <w:tab/>
            <w:t xml:space="preserve">1s dance up for 2 steps, turn inwards &amp; dance back for 2 steps </w:t>
          </w:r>
          <w:r>
            <w:rPr>
              <w:b/>
            </w:rPr>
            <w:t>while</w:t>
          </w:r>
          <w:r>
            <w:t xml:space="preserve"> 4s dance down for 2, turn outwards &amp; dance back</w:t>
          </w:r>
        </w:p>
        <w:p w:rsidR="00000000" w:rsidRDefault="00000000">
          <w:pPr>
            <w:pStyle w:val="DanceBody"/>
          </w:pPr>
          <w:r>
            <w:t>13-16</w:t>
          </w:r>
          <w:r>
            <w:tab/>
            <w:t>1L+4L, 1M+4M lead out from side, turn &amp; lead back</w:t>
          </w:r>
        </w:p>
        <w:p w:rsidR="00000000" w:rsidRDefault="00000000">
          <w:pPr>
            <w:pStyle w:val="DanceBody"/>
          </w:pPr>
          <w:r>
            <w:t>17-20</w:t>
          </w:r>
          <w:r>
            <w:tab/>
            <w:t xml:space="preserve">1s+4s circle to the left for 2 steps (1/2 way) then 1s dance to 4th place on wrong side facing out </w:t>
          </w:r>
          <w:r>
            <w:rPr>
              <w:b/>
            </w:rPr>
            <w:t xml:space="preserve">while </w:t>
          </w:r>
          <w:r w:rsidRPr="00407262">
            <w:t>4s lead up to top &amp; face out</w:t>
          </w:r>
          <w:r>
            <w:t xml:space="preserve"> (2s|&amp;3s step down/up on bars 19-20)</w:t>
          </w:r>
        </w:p>
        <w:p w:rsidR="00000000" w:rsidRDefault="00000000">
          <w:pPr>
            <w:pStyle w:val="DanceBody"/>
          </w:pPr>
          <w:r>
            <w:t>21-24</w:t>
          </w:r>
          <w:r>
            <w:tab/>
            <w:t>3s+4s also 2s+1s dance 1/2 Double Fig of 8 across the dance (1s+4s cast to the centre to begin, 3s+2s dance up/down)</w:t>
          </w:r>
        </w:p>
        <w:p w:rsidR="00000000" w:rsidRDefault="00000000">
          <w:pPr>
            <w:pStyle w:val="DanceBody"/>
          </w:pPr>
          <w:r>
            <w:t>25-28</w:t>
          </w:r>
          <w:r>
            <w:tab/>
            <w:t>3s+2s (in centre) dance 1/2 R&amp;L</w:t>
          </w:r>
        </w:p>
        <w:p w:rsidR="00000000" w:rsidRDefault="00000000">
          <w:pPr>
            <w:pStyle w:val="DanceBody"/>
          </w:pPr>
          <w:r>
            <w:t>29-32</w:t>
          </w:r>
          <w:r>
            <w:tab/>
            <w:t>2s+4s also 3s+1s dance 1/2 R&amp;L</w:t>
          </w:r>
        </w:p>
        <w:p w:rsidR="00000000" w:rsidRDefault="00000000">
          <w:pPr>
            <w:pStyle w:val="DanceBody"/>
          </w:pPr>
          <w:r>
            <w:t>33-40</w:t>
          </w:r>
          <w:r>
            <w:tab/>
            <w:t xml:space="preserve">1s+4s (in centre) dance 1/2 Petronella on 2 sides of the square, setting facing diagonally into square on 35,36 &amp; in side line 39,40 </w:t>
          </w:r>
          <w:r>
            <w:rPr>
              <w:b/>
            </w:rPr>
            <w:t xml:space="preserve">while </w:t>
          </w:r>
          <w:r>
            <w:t>2s+3s(at top &amp; bottom of set) dance a normal 1/2 Petronella. 2 1 4 3</w:t>
          </w:r>
        </w:p>
        <w:p w:rsidR="00000000" w:rsidRDefault="00000000">
          <w:pPr>
            <w:pStyle w:val="DanceBody"/>
          </w:pPr>
          <w:r>
            <w:t>41-48</w:t>
          </w:r>
          <w:r>
            <w:tab/>
            <w:t>All dance 8H round &amp; back</w:t>
          </w:r>
        </w:p>
        <w:p w:rsidR="00000000" w:rsidRDefault="00000000"/>
        <w:p w:rsidR="00000000" w:rsidRDefault="00000000"/>
      </w:docPartBody>
    </w:docPart>
    <w:docPart>
      <w:docPartPr>
        <w:name w:val="Centenary Circle"/>
        <w:style w:val="Minicrib"/>
        <w:category>
          <w:name w:val="General"/>
          <w:gallery w:val="autoTxt"/>
        </w:category>
        <w:behaviors>
          <w:behavior w:val="content"/>
        </w:behaviors>
        <w:guid w:val="{AEF1A3B3-6142-4C18-82CC-AEA2140234ED}"/>
      </w:docPartPr>
      <w:docPartBody>
        <w:p w:rsidR="00000000" w:rsidRPr="00C76D0D" w:rsidRDefault="00000000">
          <w:pPr>
            <w:pStyle w:val="Minicrib"/>
          </w:pPr>
          <w:r w:rsidRPr="00C76D0D">
            <w:t>CENTENARY CIRCLE  (R32)  Circle</w:t>
          </w:r>
          <w:r w:rsidRPr="00C76D0D">
            <w:tab/>
            <w:t>&lt;$20240712&gt; Gary Coull  The Diack Dances</w:t>
          </w:r>
        </w:p>
        <w:p w:rsidR="00000000" w:rsidRDefault="00000000">
          <w:pPr>
            <w:pStyle w:val="DanceBody"/>
          </w:pPr>
          <w:r w:rsidRPr="006B40B3">
            <w:t>Circle, Man has Lady on his right</w:t>
          </w:r>
        </w:p>
        <w:p w:rsidR="00000000" w:rsidRDefault="00000000">
          <w:pPr>
            <w:pStyle w:val="DanceBody"/>
          </w:pPr>
          <w:r>
            <w:t xml:space="preserve"> 1- 8</w:t>
          </w:r>
          <w:r>
            <w:tab/>
            <w:t>All circle left (2 bars), All Adv+Ret, All circle right (2 bars)</w:t>
          </w:r>
        </w:p>
        <w:p w:rsidR="00000000" w:rsidRDefault="00000000">
          <w:pPr>
            <w:pStyle w:val="DanceBody"/>
          </w:pPr>
          <w:r>
            <w:t xml:space="preserve"> 9-16</w:t>
          </w:r>
          <w:r>
            <w:tab/>
            <w:t>Ladies dance Fig 8 round partner &amp; corner (dance LSh round partner, RSh round corner)</w:t>
          </w:r>
        </w:p>
        <w:p w:rsidR="00000000" w:rsidRDefault="00000000">
          <w:pPr>
            <w:pStyle w:val="DanceBody"/>
          </w:pPr>
          <w:r>
            <w:t>17-24</w:t>
          </w:r>
          <w:r>
            <w:tab/>
            <w:t>Men dance Fig 8 round partner &amp; corner (dance RSh round partner, LSh round corner)</w:t>
          </w:r>
        </w:p>
        <w:p w:rsidR="00000000" w:rsidRDefault="00000000">
          <w:pPr>
            <w:pStyle w:val="DanceBody"/>
          </w:pPr>
          <w:r>
            <w:t>25-32</w:t>
          </w:r>
          <w:r>
            <w:tab/>
            <w:t>All dance Grand Chain 2 places (2 bars/hand); All turn 'new' partner RH (birl)</w:t>
          </w:r>
        </w:p>
        <w:p w:rsidR="00000000" w:rsidRDefault="00000000"/>
        <w:p w:rsidR="00000000" w:rsidRDefault="00000000"/>
      </w:docPartBody>
    </w:docPart>
    <w:docPart>
      <w:docPartPr>
        <w:name w:val="Centenary Jig"/>
        <w:style w:val="Minicrib"/>
        <w:category>
          <w:name w:val="General"/>
          <w:gallery w:val="autoTxt"/>
        </w:category>
        <w:behaviors>
          <w:behavior w:val="content"/>
        </w:behaviors>
        <w:guid w:val="{8EC74341-0DB5-4230-876B-E8D1B728B0E5}"/>
      </w:docPartPr>
      <w:docPartBody>
        <w:p w:rsidR="00000000" w:rsidRPr="00C76D0D" w:rsidRDefault="00000000">
          <w:pPr>
            <w:pStyle w:val="Minicrib"/>
          </w:pPr>
          <w:r w:rsidRPr="00C76D0D">
            <w:t>CENTENARY JIG  (J8x32)  3C (4C set)</w:t>
          </w:r>
          <w:r w:rsidRPr="00C76D0D">
            <w:tab/>
            <w:t>&lt;$20230802&gt; Anne Thorn  Glasgow 100th Anniversary</w:t>
          </w:r>
        </w:p>
        <w:p w:rsidR="00000000" w:rsidRDefault="00000000">
          <w:pPr>
            <w:pStyle w:val="DanceBody"/>
          </w:pPr>
          <w:r w:rsidRPr="00626456">
            <w:t xml:space="preserve"> 1- 8</w:t>
          </w:r>
          <w:r w:rsidRPr="00626456">
            <w:tab/>
            <w:t>1s set, cast below 3s, meet &amp; dance up to the middle of 2nd place. 2s step up bars 5-6.</w:t>
          </w:r>
        </w:p>
        <w:p w:rsidR="00000000" w:rsidRPr="00626456" w:rsidRDefault="00000000">
          <w:pPr>
            <w:pStyle w:val="DanceBody"/>
          </w:pPr>
          <w:r w:rsidRPr="00626456">
            <w:t xml:space="preserve"> 9-16</w:t>
          </w:r>
          <w:r w:rsidRPr="00626456">
            <w:tab/>
            <w:t xml:space="preserve">2M+1M turn LH </w:t>
          </w:r>
          <w:r w:rsidRPr="00626456">
            <w:rPr>
              <w:b/>
              <w:bCs/>
            </w:rPr>
            <w:t xml:space="preserve">while </w:t>
          </w:r>
          <w:r w:rsidRPr="00626456">
            <w:t>2L+1L turn RH. 1M+3M &amp; 1L+3L turn with other hand to finish 1s back to back facing 1st corners</w:t>
          </w:r>
        </w:p>
        <w:p w:rsidR="00000000" w:rsidRPr="00626456" w:rsidRDefault="00000000">
          <w:pPr>
            <w:pStyle w:val="DanceBody"/>
          </w:pPr>
          <w:r w:rsidRPr="00626456">
            <w:t>17-24</w:t>
          </w:r>
          <w:r w:rsidRPr="00626456">
            <w:tab/>
            <w:t>1s turn 1st corners RH, pass RSh, turn 2nd corners RH, pass RSh to finish 2nd place own sides</w:t>
          </w:r>
        </w:p>
        <w:p w:rsidR="00000000" w:rsidRPr="00626456" w:rsidRDefault="00000000">
          <w:pPr>
            <w:pStyle w:val="DanceBody"/>
          </w:pPr>
          <w:r w:rsidRPr="00626456">
            <w:t>25-32</w:t>
          </w:r>
          <w:r w:rsidRPr="00626456">
            <w:tab/>
            <w:t>2s+1s+3s circle 6H round &amp; back</w:t>
          </w:r>
        </w:p>
        <w:p w:rsidR="00000000" w:rsidRDefault="00000000"/>
        <w:p w:rsidR="00000000" w:rsidRDefault="00000000"/>
      </w:docPartBody>
    </w:docPart>
    <w:docPart>
      <w:docPartPr>
        <w:name w:val="Centenary Reel"/>
        <w:style w:val="Minicrib"/>
        <w:category>
          <w:name w:val="General"/>
          <w:gallery w:val="autoTxt"/>
        </w:category>
        <w:behaviors>
          <w:behavior w:val="content"/>
        </w:behaviors>
        <w:guid w:val="{36BE6DB4-2832-45AB-82DD-1B33346F1D04}"/>
      </w:docPartPr>
      <w:docPartBody>
        <w:p w:rsidR="00000000" w:rsidRPr="00C76D0D" w:rsidRDefault="00000000">
          <w:pPr>
            <w:pStyle w:val="Minicrib"/>
          </w:pPr>
          <w:r w:rsidRPr="00C76D0D">
            <w:t>CENTENARY REEL  (R5x32)  5C set</w:t>
          </w:r>
          <w:r w:rsidRPr="00C76D0D">
            <w:tab/>
            <w:t>&lt;$20180610&gt; Catriona Bennett</w:t>
          </w:r>
        </w:p>
        <w:p w:rsidR="00000000" w:rsidRDefault="00000000">
          <w:pPr>
            <w:pStyle w:val="DanceBody"/>
          </w:pPr>
          <w:r>
            <w:t xml:space="preserve"> 1- 8</w:t>
          </w:r>
          <w:r>
            <w:tab/>
            <w:t>1L+3L, followed by partners, cast off to 3rd/5th place (2s &amp; 4s step up 3-4), dance across set, cast up 1 place on opp sides &amp; across to own side facing out. End 21435</w:t>
          </w:r>
        </w:p>
        <w:p w:rsidR="00000000" w:rsidRDefault="00000000">
          <w:pPr>
            <w:pStyle w:val="DanceBody"/>
          </w:pPr>
          <w:r>
            <w:t xml:space="preserve"> 9-16</w:t>
          </w:r>
          <w:r>
            <w:tab/>
            <w:t xml:space="preserve">1s+4s </w:t>
          </w:r>
          <w:r>
            <w:rPr>
              <w:b/>
            </w:rPr>
            <w:t>also</w:t>
          </w:r>
          <w:r>
            <w:t xml:space="preserve"> 3s+5s RH across finishing on sidelines 1L+3L facing out; 2s+1s also 4s+3s LH across, 1s+3s ending facing 1st corners</w:t>
          </w:r>
        </w:p>
        <w:p w:rsidR="00000000" w:rsidRDefault="00000000">
          <w:pPr>
            <w:pStyle w:val="DanceBody"/>
          </w:pPr>
          <w:r>
            <w:t>17-20</w:t>
          </w:r>
          <w:r>
            <w:tab/>
            <w:t xml:space="preserve">1s+3s dance RSh round 1st corners, pass RSh to face 2nd corner </w:t>
          </w:r>
          <w:r>
            <w:rPr>
              <w:b/>
            </w:rPr>
            <w:t>while</w:t>
          </w:r>
          <w:r>
            <w:t xml:space="preserve"> corners dance in diagonally, join RH, Ladies turn under Men's arm &amp; dance back to place as Men retire</w:t>
          </w:r>
        </w:p>
        <w:p w:rsidR="00000000" w:rsidRDefault="00000000">
          <w:pPr>
            <w:pStyle w:val="DanceBody"/>
          </w:pPr>
          <w:r>
            <w:t>21-24</w:t>
          </w:r>
          <w:r>
            <w:tab/>
            <w:t>1s+3s repeat 17-20 with 2nd corners ending in 2nd/4th place own side (Ladies pull back RSh to face in)</w:t>
          </w:r>
        </w:p>
        <w:p w:rsidR="00000000" w:rsidRDefault="00000000">
          <w:pPr>
            <w:pStyle w:val="DanceBody"/>
          </w:pPr>
          <w:r>
            <w:t>25-28</w:t>
          </w:r>
          <w:r>
            <w:tab/>
            <w:t>1s+3s set, cast (4s+5s step up), 3s end facing up NHJ</w:t>
          </w:r>
        </w:p>
        <w:p w:rsidR="00000000" w:rsidRPr="00E01BFB" w:rsidRDefault="00000000">
          <w:pPr>
            <w:pStyle w:val="DanceBody"/>
          </w:pPr>
          <w:r>
            <w:t>29-32</w:t>
          </w:r>
          <w:r>
            <w:tab/>
            <w:t xml:space="preserve">2s+4s </w:t>
          </w:r>
          <w:r>
            <w:rPr>
              <w:b/>
            </w:rPr>
            <w:t>also</w:t>
          </w:r>
          <w:r>
            <w:t xml:space="preserve"> 1s+5s circle 4H round to Left </w:t>
          </w:r>
          <w:r>
            <w:rPr>
              <w:b/>
            </w:rPr>
            <w:t>while</w:t>
          </w:r>
          <w:r>
            <w:t xml:space="preserve"> 3s set twice retiring to place (bar 32)</w:t>
          </w:r>
        </w:p>
        <w:p w:rsidR="00000000" w:rsidRDefault="00000000"/>
        <w:p w:rsidR="00000000" w:rsidRDefault="00000000"/>
      </w:docPartBody>
    </w:docPart>
    <w:docPart>
      <w:docPartPr>
        <w:name w:val="Center Street Assembly (The)"/>
        <w:style w:val="Minicrib"/>
        <w:category>
          <w:name w:val="General"/>
          <w:gallery w:val="autoTxt"/>
        </w:category>
        <w:behaviors>
          <w:behavior w:val="content"/>
        </w:behaviors>
        <w:guid w:val="{261570BF-2969-4978-9E80-9052DCDA3A55}"/>
      </w:docPartPr>
      <w:docPartBody>
        <w:p w:rsidR="00000000" w:rsidRPr="00C76D0D" w:rsidRDefault="00000000">
          <w:pPr>
            <w:pStyle w:val="Minicrib"/>
          </w:pPr>
          <w:r w:rsidRPr="00C76D0D">
            <w:t>THE CENTER STREET ASSEMBLY  (S8x32)  3C (4C set)</w:t>
          </w:r>
          <w:r w:rsidRPr="00C76D0D">
            <w:tab/>
            <w:t>&lt;$20160227&gt; Kent W Smith  Northampton 20th Anniv</w:t>
          </w:r>
        </w:p>
        <w:p w:rsidR="00000000" w:rsidRDefault="00000000">
          <w:pPr>
            <w:pStyle w:val="DanceBody"/>
          </w:pPr>
          <w:r>
            <w:t xml:space="preserve"> 1- 8</w:t>
          </w:r>
          <w:r>
            <w:tab/>
            <w:t>1s+2s dance all round Poussette</w:t>
          </w:r>
        </w:p>
        <w:p w:rsidR="00000000" w:rsidRDefault="00000000">
          <w:pPr>
            <w:pStyle w:val="DanceBody"/>
          </w:pPr>
          <w:r>
            <w:t xml:space="preserve"> 9-16</w:t>
          </w:r>
          <w:r>
            <w:tab/>
            <w:t>1s+2s+3s Set+Link for 3 twice  (3)(2)(1)</w:t>
          </w:r>
        </w:p>
        <w:p w:rsidR="00000000" w:rsidRDefault="00000000">
          <w:pPr>
            <w:pStyle w:val="DanceBody"/>
          </w:pPr>
          <w:r>
            <w:t>17-20</w:t>
          </w:r>
          <w:r>
            <w:tab/>
            <w:t xml:space="preserve">3s+2s+1s set. 3s cross RH </w:t>
          </w:r>
          <w:r>
            <w:rPr>
              <w:b/>
            </w:rPr>
            <w:t>while</w:t>
          </w:r>
          <w:r>
            <w:t xml:space="preserve"> 2s+1s dance RH across 1/2 way.  3 1 2</w:t>
          </w:r>
        </w:p>
        <w:p w:rsidR="00000000" w:rsidRDefault="00000000">
          <w:pPr>
            <w:pStyle w:val="DanceBody"/>
          </w:pPr>
          <w:r>
            <w:t>21-24</w:t>
          </w:r>
          <w:r>
            <w:tab/>
            <w:t>3s+1s+2s advance (no hands) towards partners (RSh to RSh) &amp; retire</w:t>
          </w:r>
        </w:p>
        <w:p w:rsidR="00000000" w:rsidRDefault="00000000">
          <w:pPr>
            <w:pStyle w:val="DanceBody"/>
          </w:pPr>
          <w:r>
            <w:t>25-32</w:t>
          </w:r>
          <w:r>
            <w:tab/>
            <w:t>3s+1s+2s dance the Knot</w:t>
          </w:r>
        </w:p>
        <w:p w:rsidR="00000000" w:rsidRDefault="00000000"/>
        <w:p w:rsidR="00000000" w:rsidRDefault="00000000"/>
      </w:docPartBody>
    </w:docPart>
    <w:docPart>
      <w:docPartPr>
        <w:name w:val="Central Park"/>
        <w:style w:val="Minicrib"/>
        <w:category>
          <w:name w:val="General"/>
          <w:gallery w:val="autoTxt"/>
        </w:category>
        <w:behaviors>
          <w:behavior w:val="content"/>
        </w:behaviors>
        <w:guid w:val="{4FA13449-F0E9-49BC-8A6A-CC39137EAC2B}"/>
      </w:docPartPr>
      <w:docPartBody>
        <w:p w:rsidR="00000000" w:rsidRPr="00C76D0D" w:rsidRDefault="00000000">
          <w:pPr>
            <w:pStyle w:val="Minicrib"/>
          </w:pPr>
          <w:r w:rsidRPr="00C76D0D">
            <w:t>CENTRAL PARK  (J8x32)  3C (4C set)</w:t>
          </w:r>
          <w:r w:rsidRPr="00C76D0D">
            <w:tab/>
            <w:t>&lt;$20110523&gt; Chris Ronald  Big Apple Coll</w:t>
          </w:r>
        </w:p>
        <w:p w:rsidR="00000000" w:rsidRPr="006B40B3" w:rsidRDefault="00000000">
          <w:pPr>
            <w:pStyle w:val="DanceBody"/>
          </w:pPr>
          <w:r w:rsidRPr="006B40B3">
            <w:t xml:space="preserve"> 1- 8</w:t>
          </w:r>
          <w:r w:rsidRPr="006B40B3">
            <w:tab/>
            <w:t xml:space="preserve">1M+2M Set+Link </w:t>
          </w:r>
          <w:r w:rsidRPr="009446E2">
            <w:rPr>
              <w:b/>
            </w:rPr>
            <w:t>while</w:t>
          </w:r>
          <w:r w:rsidRPr="006B40B3">
            <w:t xml:space="preserve"> 1L+2L reverse Set+Link, 1s dance down between 3s &amp; cast to face 1st corners</w:t>
          </w:r>
        </w:p>
        <w:p w:rsidR="00000000" w:rsidRPr="006B40B3" w:rsidRDefault="00000000">
          <w:pPr>
            <w:pStyle w:val="DanceBody"/>
          </w:pPr>
          <w:r w:rsidRPr="006B40B3">
            <w:t xml:space="preserve"> 9-16</w:t>
          </w:r>
          <w:r w:rsidRPr="006B40B3">
            <w:tab/>
          </w:r>
          <w:r>
            <w:t xml:space="preserve">1s set to 1st corner, pull back RSh &amp; dance RSh round partner </w:t>
          </w:r>
          <w:r w:rsidRPr="006B40B3">
            <w:t>to face</w:t>
          </w:r>
          <w:r>
            <w:t xml:space="preserve"> 2nd corner; repeat with 2nd corners to end facing </w:t>
          </w:r>
          <w:r w:rsidRPr="006B40B3">
            <w:t>out in 2nd place own sides</w:t>
          </w:r>
        </w:p>
        <w:p w:rsidR="00000000" w:rsidRDefault="00000000">
          <w:pPr>
            <w:pStyle w:val="DanceBody"/>
          </w:pPr>
          <w:r>
            <w:t>17-20</w:t>
          </w:r>
          <w:r w:rsidRPr="006B40B3">
            <w:tab/>
            <w:t>1s cast round 3rd corners</w:t>
          </w:r>
          <w:r>
            <w:t xml:space="preserve"> (1M up, 1L down), meet in centre</w:t>
          </w:r>
          <w:r w:rsidRPr="006B40B3">
            <w:t xml:space="preserve"> &amp; 1/2 turn</w:t>
          </w:r>
          <w:r>
            <w:t xml:space="preserve"> RH</w:t>
          </w:r>
          <w:r w:rsidRPr="006B40B3">
            <w:t xml:space="preserve"> </w:t>
          </w:r>
          <w:r>
            <w:rPr>
              <w:b/>
            </w:rPr>
            <w:t>while</w:t>
          </w:r>
          <w:r>
            <w:t xml:space="preserve"> corners Adv+Ret diagonally</w:t>
          </w:r>
        </w:p>
        <w:p w:rsidR="00000000" w:rsidRPr="006B40B3" w:rsidRDefault="00000000">
          <w:pPr>
            <w:pStyle w:val="DanceBody"/>
          </w:pPr>
          <w:r>
            <w:t>21-24</w:t>
          </w:r>
          <w:r>
            <w:tab/>
          </w:r>
          <w:r w:rsidRPr="006B40B3">
            <w:t xml:space="preserve">1s </w:t>
          </w:r>
          <w:r>
            <w:t xml:space="preserve">pull back RSh &amp; </w:t>
          </w:r>
          <w:r w:rsidRPr="006B40B3">
            <w:t xml:space="preserve">cast round 4th corners to 2nd place own sides </w:t>
          </w:r>
          <w:r>
            <w:rPr>
              <w:b/>
            </w:rPr>
            <w:t>while</w:t>
          </w:r>
          <w:r w:rsidRPr="006B40B3">
            <w:t xml:space="preserve"> corners Adv+Ret</w:t>
          </w:r>
          <w:r>
            <w:t xml:space="preserve"> diagonally</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entre One"/>
        <w:style w:val="Minicrib"/>
        <w:category>
          <w:name w:val="General"/>
          <w:gallery w:val="autoTxt"/>
        </w:category>
        <w:behaviors>
          <w:behavior w:val="content"/>
        </w:behaviors>
        <w:guid w:val="{531B7F0E-84EF-45EB-94A9-488B5F246B1B}"/>
      </w:docPartPr>
      <w:docPartBody>
        <w:p w:rsidR="00000000" w:rsidRPr="00C76D0D" w:rsidRDefault="00000000">
          <w:pPr>
            <w:pStyle w:val="Minicrib"/>
          </w:pPr>
          <w:r w:rsidRPr="00C76D0D">
            <w:t>CENTRE ONE  (R8x40)  3C (4C set)</w:t>
          </w:r>
          <w:r w:rsidRPr="00C76D0D">
            <w:tab/>
            <w:t>&lt;$20000101&gt; Norman Humphries  SCD Archives</w:t>
          </w:r>
        </w:p>
        <w:p w:rsidR="00000000" w:rsidRPr="006B40B3" w:rsidRDefault="00000000">
          <w:pPr>
            <w:pStyle w:val="DanceBody"/>
          </w:pPr>
          <w:r w:rsidRPr="006B40B3">
            <w:t xml:space="preserve"> 1- 8</w:t>
          </w:r>
          <w:r w:rsidRPr="006B40B3">
            <w:tab/>
            <w:t>1s cross RH, cast 1 place, turn partner RH 1.1/4 times to end Lady facing up &amp; Man down</w:t>
          </w:r>
        </w:p>
        <w:p w:rsidR="00000000" w:rsidRPr="006B40B3" w:rsidRDefault="00000000">
          <w:pPr>
            <w:pStyle w:val="DanceBody"/>
          </w:pPr>
          <w:r w:rsidRPr="006B40B3">
            <w:t xml:space="preserve"> 9-16</w:t>
          </w:r>
          <w:r w:rsidRPr="006B40B3">
            <w:tab/>
            <w:t>1s dance Crown Triangles &amp; turn singly to face 1st corners</w:t>
          </w:r>
        </w:p>
        <w:p w:rsidR="00000000" w:rsidRPr="006B40B3" w:rsidRDefault="00000000">
          <w:pPr>
            <w:pStyle w:val="DanceBody"/>
          </w:pPr>
          <w:r w:rsidRPr="006B40B3">
            <w:t>17-24</w:t>
          </w:r>
          <w:r w:rsidRPr="006B40B3">
            <w:tab/>
            <w:t>1s dance diagonal reel of 4 with 1st corners &amp; pass partner LSh to face 2nd corners</w:t>
          </w:r>
        </w:p>
        <w:p w:rsidR="00000000" w:rsidRPr="006B40B3" w:rsidRDefault="00000000">
          <w:pPr>
            <w:pStyle w:val="DanceBody"/>
          </w:pPr>
          <w:r w:rsidRPr="006B40B3">
            <w:t>25-32</w:t>
          </w:r>
          <w:r w:rsidRPr="006B40B3">
            <w:tab/>
            <w:t>1s dance diagonal reel of 4 with 2nd corners to in 2nd place own sides</w:t>
          </w:r>
        </w:p>
        <w:p w:rsidR="00000000" w:rsidRPr="006B40B3" w:rsidRDefault="00000000">
          <w:pPr>
            <w:pStyle w:val="DanceBody"/>
          </w:pPr>
          <w:r w:rsidRPr="006B40B3">
            <w:t>33-40</w:t>
          </w:r>
          <w:r w:rsidRPr="006B40B3">
            <w:tab/>
            <w:t>1s dance Figs of 8 round 3s</w:t>
          </w:r>
        </w:p>
        <w:p w:rsidR="00000000" w:rsidRDefault="00000000"/>
        <w:p w:rsidR="00000000" w:rsidRDefault="00000000"/>
      </w:docPartBody>
    </w:docPart>
    <w:docPart>
      <w:docPartPr>
        <w:name w:val="Ceol Na Mara"/>
        <w:style w:val="Minicrib"/>
        <w:category>
          <w:name w:val="General"/>
          <w:gallery w:val="autoTxt"/>
        </w:category>
        <w:behaviors>
          <w:behavior w:val="content"/>
        </w:behaviors>
        <w:guid w:val="{A32A9288-4F3D-44CB-91C3-98482226A3E8}"/>
      </w:docPartPr>
      <w:docPartBody>
        <w:p w:rsidR="00000000" w:rsidRPr="00C76D0D" w:rsidRDefault="00000000">
          <w:pPr>
            <w:pStyle w:val="Minicrib"/>
          </w:pPr>
          <w:r w:rsidRPr="00C76D0D">
            <w:t>CEOL NA MARA  (S4x32)  4C set</w:t>
          </w:r>
          <w:r w:rsidRPr="00C76D0D">
            <w:tab/>
            <w:t>&lt;$20000101&gt; Wesley Clindinning  SCD Archives &amp; Canada's Irish Rover</w:t>
          </w:r>
        </w:p>
        <w:p w:rsidR="00000000" w:rsidRPr="004C6E84" w:rsidRDefault="00000000">
          <w:pPr>
            <w:pStyle w:val="DanceBody"/>
          </w:pPr>
          <w:r w:rsidRPr="004C6E84">
            <w:t xml:space="preserve"> 1- 8</w:t>
          </w:r>
          <w:r w:rsidRPr="004C6E84">
            <w:tab/>
            <w:t>All set, 1s &amp; 3s cast down 1 place (2s &amp; 4s step up); 1s &amp; 3s dance 1/2 Figs of 8 round couples above them to end in centre BtoB, 1s between 2s, 3s between 4s facing opp side</w:t>
          </w:r>
        </w:p>
        <w:p w:rsidR="00000000" w:rsidRPr="004C6E84" w:rsidRDefault="00000000">
          <w:pPr>
            <w:pStyle w:val="DanceBody"/>
          </w:pPr>
          <w:r w:rsidRPr="004C6E84">
            <w:t xml:space="preserve"> 9-16</w:t>
          </w:r>
          <w:r w:rsidRPr="004C6E84">
            <w:tab/>
            <w:t>All set HS &amp; dance 1/2 reel of 4 across to end all on opposite sides 2 1 4 3</w:t>
          </w:r>
        </w:p>
        <w:p w:rsidR="00000000" w:rsidRPr="004C6E84" w:rsidRDefault="00000000">
          <w:pPr>
            <w:pStyle w:val="DanceBody"/>
          </w:pPr>
          <w:r w:rsidRPr="004C6E84">
            <w:t>17-24</w:t>
          </w:r>
          <w:r w:rsidRPr="004C6E84">
            <w:tab/>
            <w:t>All dance Petronella to own sides ready for Poussette</w:t>
          </w:r>
        </w:p>
        <w:p w:rsidR="00000000" w:rsidRPr="007F39B1" w:rsidRDefault="00000000">
          <w:pPr>
            <w:pStyle w:val="DanceBody"/>
          </w:pPr>
          <w:r w:rsidRPr="004C6E84">
            <w:t>25-32</w:t>
          </w:r>
          <w:r w:rsidRPr="004C6E84">
            <w:tab/>
            <w:t>2s+1s &amp; 4s+3s dance 1/2 Diamo</w:t>
          </w:r>
          <w:r>
            <w:t>nd Poussette to original places;</w:t>
          </w:r>
          <w:r w:rsidRPr="004C6E84">
            <w:t xml:space="preserve"> 1s </w:t>
          </w:r>
          <w:r>
            <w:t xml:space="preserve">progress to 4th place: 1M+2M change places RH, 1M+3M LH, 1M+4M RH </w:t>
          </w:r>
          <w:r>
            <w:rPr>
              <w:b/>
            </w:rPr>
            <w:t>while</w:t>
          </w:r>
          <w:r>
            <w:t xml:space="preserve"> 1L+2L change places LH, 1L+3L RH, 1L+4L LH.  End 2 3 4 1</w:t>
          </w:r>
        </w:p>
        <w:p w:rsidR="00000000" w:rsidRDefault="00000000"/>
        <w:p w:rsidR="00000000" w:rsidRDefault="00000000"/>
      </w:docPartBody>
    </w:docPart>
    <w:docPart>
      <w:docPartPr>
        <w:name w:val="Cerebral Vortex"/>
        <w:style w:val="Minicrib"/>
        <w:category>
          <w:name w:val="General"/>
          <w:gallery w:val="autoTxt"/>
        </w:category>
        <w:behaviors>
          <w:behavior w:val="content"/>
        </w:behaviors>
        <w:guid w:val="{A0D2765F-6EB7-4400-A2DB-31099E94869F}"/>
      </w:docPartPr>
      <w:docPartBody>
        <w:p w:rsidR="00000000" w:rsidRPr="00C76D0D" w:rsidRDefault="00000000">
          <w:pPr>
            <w:pStyle w:val="Minicrib"/>
          </w:pPr>
          <w:r w:rsidRPr="00C76D0D">
            <w:t>CEREBRAL VORTEX  (R8x32)  3C (4C set)</w:t>
          </w:r>
          <w:r w:rsidRPr="00C76D0D">
            <w:tab/>
            <w:t>&lt;$20000101&gt; Kenneth Way  Nutmeg Coll</w:t>
          </w:r>
        </w:p>
        <w:p w:rsidR="00000000" w:rsidRPr="006B40B3" w:rsidRDefault="00000000">
          <w:pPr>
            <w:pStyle w:val="DanceBody"/>
          </w:pPr>
          <w:r w:rsidRPr="006B40B3">
            <w:t xml:space="preserve"> 1- 8</w:t>
          </w:r>
          <w:r w:rsidRPr="006B40B3">
            <w:tab/>
            <w:t>1s &amp; 3s set, turn RH 1.1/4 times &amp; petronella turn to own places</w:t>
          </w:r>
        </w:p>
        <w:p w:rsidR="00000000" w:rsidRPr="006B40B3" w:rsidRDefault="00000000">
          <w:pPr>
            <w:pStyle w:val="DanceBody"/>
          </w:pPr>
          <w:r w:rsidRPr="006B40B3">
            <w:t xml:space="preserve"> 9-16</w:t>
          </w:r>
          <w:r w:rsidRPr="006B40B3">
            <w:tab/>
            <w:t>1s+2s+3s dance reels of 3 on sides, 2s giving RSh to person on Left (2M up, 2L down)</w:t>
          </w:r>
        </w:p>
        <w:p w:rsidR="00000000" w:rsidRPr="006B40B3" w:rsidRDefault="00000000">
          <w:pPr>
            <w:pStyle w:val="DanceBody"/>
          </w:pPr>
          <w:r w:rsidRPr="006B40B3">
            <w:t>17-24</w:t>
          </w:r>
          <w:r w:rsidRPr="006B40B3">
            <w:tab/>
            <w:t>2s turn RH 1.1/4 times, set &amp; petronella turn to own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Certificate Pleasure"/>
        <w:style w:val="Minicrib"/>
        <w:category>
          <w:name w:val="General"/>
          <w:gallery w:val="autoTxt"/>
        </w:category>
        <w:behaviors>
          <w:behavior w:val="content"/>
        </w:behaviors>
        <w:guid w:val="{9DCB892B-B17D-4626-BE39-60D4660607A6}"/>
      </w:docPartPr>
      <w:docPartBody>
        <w:p w:rsidR="00000000" w:rsidRPr="00C76D0D" w:rsidRDefault="00000000">
          <w:pPr>
            <w:pStyle w:val="Minicrib"/>
          </w:pPr>
          <w:r w:rsidRPr="00C76D0D">
            <w:t>CERTIFICATE PLEASURE  (R8x32)  3C (4C Set)</w:t>
          </w:r>
          <w:r w:rsidRPr="00C76D0D">
            <w:tab/>
            <w:t>&lt;$20000101&gt; Frans Ligtmans  Thistle Club Jubilee</w:t>
          </w:r>
        </w:p>
        <w:p w:rsidR="00000000" w:rsidRPr="006B40B3" w:rsidRDefault="00000000">
          <w:pPr>
            <w:pStyle w:val="DanceBody"/>
          </w:pPr>
          <w:r w:rsidRPr="006B40B3">
            <w:t xml:space="preserve"> 1-16</w:t>
          </w:r>
          <w:r w:rsidRPr="006B40B3">
            <w:tab/>
            <w:t>1s cross RH, cast 1 place, dance 3 couple R&amp;L &amp; end facing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&amp; end BtoB (Man facing up)</w:t>
          </w:r>
        </w:p>
        <w:p w:rsidR="00000000" w:rsidRPr="006B40B3" w:rsidRDefault="00000000">
          <w:pPr>
            <w:pStyle w:val="DanceBody"/>
          </w:pPr>
          <w:r w:rsidRPr="006B40B3">
            <w:t>25-32</w:t>
          </w:r>
          <w:r w:rsidRPr="006B40B3">
            <w:tab/>
            <w:t>1s dance reels of 3 on opposite sides giving RSh to 2nd corners &amp; cross RH to places</w:t>
          </w:r>
        </w:p>
        <w:p w:rsidR="00000000" w:rsidRDefault="00000000"/>
        <w:p w:rsidR="00000000" w:rsidRDefault="00000000"/>
      </w:docPartBody>
    </w:docPart>
    <w:docPart>
      <w:docPartPr>
        <w:name w:val="Chain Chain Chain"/>
        <w:style w:val="Minicrib"/>
        <w:category>
          <w:name w:val="General"/>
          <w:gallery w:val="autoTxt"/>
        </w:category>
        <w:behaviors>
          <w:behavior w:val="content"/>
        </w:behaviors>
        <w:guid w:val="{4B1C956C-C285-47F6-82D1-AFB1DFB3057E}"/>
      </w:docPartPr>
      <w:docPartBody>
        <w:p w:rsidR="00000000" w:rsidRPr="00C76D0D" w:rsidRDefault="00000000">
          <w:pPr>
            <w:pStyle w:val="Minicrib"/>
          </w:pPr>
          <w:r w:rsidRPr="00C76D0D">
            <w:t>CHAIN, CHAIN, CHAIN  (M-(S64+R64))  Sq.Set</w:t>
          </w:r>
          <w:r w:rsidRPr="00C76D0D">
            <w:tab/>
            <w:t>&lt;$20220104&gt; Holly Boyd  Célébrations</w:t>
          </w:r>
        </w:p>
        <w:p w:rsidR="00000000" w:rsidRDefault="00000000">
          <w:pPr>
            <w:pStyle w:val="DanceBody"/>
          </w:pPr>
          <w:r>
            <w:t xml:space="preserve"> 1- 8</w:t>
          </w:r>
          <w:r>
            <w:tab/>
            <w:t>All dance Double Men's Chain (Men 1/2 LH across in centre) Bars 7-8 turn partners to end Men in centre</w:t>
          </w:r>
        </w:p>
        <w:p w:rsidR="00000000" w:rsidRDefault="00000000">
          <w:pPr>
            <w:pStyle w:val="DanceBody"/>
          </w:pPr>
          <w:r>
            <w:t xml:space="preserve"> 9-16</w:t>
          </w:r>
          <w:r>
            <w:tab/>
            <w:t>"Reverse Targe":</w:t>
          </w:r>
        </w:p>
        <w:p w:rsidR="00000000" w:rsidRDefault="00000000">
          <w:pPr>
            <w:pStyle w:val="DanceBody"/>
          </w:pPr>
          <w:r>
            <w:tab/>
            <w:t xml:space="preserve">Men dance 3/4 LH across </w:t>
          </w:r>
          <w:r>
            <w:rPr>
              <w:b/>
            </w:rPr>
            <w:t>while</w:t>
          </w:r>
          <w:r>
            <w:t xml:space="preserve"> Ladies chase clockwise 1 place; repeat to end 3 4 1 2</w:t>
          </w:r>
        </w:p>
        <w:p w:rsidR="00000000" w:rsidRDefault="00000000">
          <w:pPr>
            <w:pStyle w:val="DanceBody"/>
          </w:pPr>
          <w:r>
            <w:t>17-24</w:t>
          </w:r>
          <w:r>
            <w:tab/>
            <w:t>All set &amp; Petronella in Tandem to right; set to partner &amp; turn RH. Ladies face out</w:t>
          </w:r>
        </w:p>
        <w:p w:rsidR="00000000" w:rsidRDefault="00000000">
          <w:pPr>
            <w:pStyle w:val="DanceBody"/>
          </w:pPr>
          <w:r>
            <w:t>25-32</w:t>
          </w:r>
          <w:r>
            <w:tab/>
            <w:t>All dance 1/2 Schiehallion reels to end 2 3 4 1</w:t>
          </w:r>
        </w:p>
        <w:p w:rsidR="00000000" w:rsidRDefault="00000000">
          <w:pPr>
            <w:pStyle w:val="DanceBody"/>
          </w:pPr>
          <w:r>
            <w:t>33 -64</w:t>
          </w:r>
          <w:r>
            <w:tab/>
            <w:t>Repeat  in Strathspey time</w:t>
          </w:r>
        </w:p>
        <w:p w:rsidR="00000000" w:rsidRDefault="00000000">
          <w:pPr>
            <w:pStyle w:val="DanceBody"/>
          </w:pPr>
          <w:r>
            <w:t>Reel</w:t>
          </w:r>
          <w:r>
            <w:tab/>
          </w:r>
        </w:p>
        <w:p w:rsidR="00000000" w:rsidRDefault="00000000">
          <w:pPr>
            <w:pStyle w:val="DanceBody"/>
          </w:pPr>
          <w:r>
            <w:t>65-128</w:t>
          </w:r>
          <w:r>
            <w:tab/>
            <w:t>Repeat 1-64 in Reel time to end in original places</w:t>
          </w:r>
        </w:p>
        <w:p w:rsidR="00000000" w:rsidRDefault="00000000"/>
        <w:p w:rsidR="00000000" w:rsidRDefault="00000000"/>
      </w:docPartBody>
    </w:docPart>
    <w:docPart>
      <w:docPartPr>
        <w:name w:val="Chain Lynx"/>
        <w:style w:val="Minicrib"/>
        <w:category>
          <w:name w:val="General"/>
          <w:gallery w:val="autoTxt"/>
        </w:category>
        <w:behaviors>
          <w:behavior w:val="content"/>
        </w:behaviors>
        <w:guid w:val="{31AD0A33-A554-4F92-893D-7673A5D8E47B}"/>
      </w:docPartPr>
      <w:docPartBody>
        <w:p w:rsidR="00000000" w:rsidRPr="00C76D0D" w:rsidRDefault="00000000">
          <w:pPr>
            <w:pStyle w:val="Minicrib"/>
          </w:pPr>
          <w:r w:rsidRPr="00C76D0D">
            <w:t>CHAIN LYNX (R8x32)  3C  (4C set)</w:t>
          </w:r>
          <w:r w:rsidRPr="00C76D0D">
            <w:tab/>
            <w:t>&lt;$20190220&gt; Gaye Collin  The Musicians' Wedding</w:t>
          </w:r>
        </w:p>
        <w:p w:rsidR="00000000" w:rsidRDefault="00000000">
          <w:pPr>
            <w:pStyle w:val="DanceBody"/>
          </w:pPr>
          <w:r>
            <w:t xml:space="preserve"> 1- 4</w:t>
          </w:r>
          <w:r>
            <w:tab/>
            <w:t xml:space="preserve">1s dance in &amp; cast to 2nd place </w:t>
          </w:r>
          <w:r>
            <w:rPr>
              <w:b/>
            </w:rPr>
            <w:t xml:space="preserve">while </w:t>
          </w:r>
          <w:r>
            <w:t>2s set &amp; dance up &amp; curve outwards to face down</w:t>
          </w:r>
        </w:p>
        <w:p w:rsidR="00000000" w:rsidRDefault="00000000">
          <w:pPr>
            <w:pStyle w:val="DanceBody"/>
          </w:pPr>
          <w:r>
            <w:t xml:space="preserve"> 5- 8</w:t>
          </w:r>
          <w:r>
            <w:tab/>
            <w:t>1s dance in &amp; up, turn 2s (1L RH, 1M LH). 1s finish facing 1st corners</w:t>
          </w:r>
        </w:p>
        <w:p w:rsidR="00000000" w:rsidRDefault="00000000">
          <w:pPr>
            <w:pStyle w:val="DanceBody"/>
          </w:pPr>
          <w:r>
            <w:t xml:space="preserve"> 9-24</w:t>
          </w:r>
          <w:r>
            <w:tab/>
            <w:t>1s dance Corner Chain (</w:t>
          </w:r>
          <w:r w:rsidRPr="00102296">
            <w:rPr>
              <w:u w:val="single"/>
            </w:rPr>
            <w:t>modified ending</w:t>
          </w:r>
          <w:r>
            <w:t>) with 1st &amp; 2nd corners : -</w:t>
          </w:r>
        </w:p>
        <w:p w:rsidR="00000000" w:rsidRDefault="00000000">
          <w:pPr>
            <w:pStyle w:val="DanceBody"/>
          </w:pPr>
          <w:r>
            <w:tab/>
            <w:t>`1s change pl RH with 1st crnrs, 1st crnrs turn LH in centre &amp; return to places giving RH to 1s who turn LH in centre to face 2nd crnrs</w:t>
          </w:r>
        </w:p>
        <w:p w:rsidR="00000000" w:rsidRDefault="00000000">
          <w:pPr>
            <w:pStyle w:val="DanceBody"/>
            <w:rPr>
              <w:u w:val="single"/>
            </w:rPr>
          </w:pPr>
          <w:r>
            <w:tab/>
            <w:t xml:space="preserve">`1s change places RH with 2nd crnrs, 2nd crnrs turn LH in centre &amp; return to places giving RH to 1s &amp; </w:t>
          </w:r>
          <w:r w:rsidRPr="00102296">
            <w:rPr>
              <w:u w:val="single"/>
            </w:rPr>
            <w:t>1s end turning LH to 2nd place opposite sides facing 2nd corners</w:t>
          </w:r>
        </w:p>
        <w:p w:rsidR="00000000" w:rsidRDefault="00000000">
          <w:pPr>
            <w:pStyle w:val="DanceBody"/>
          </w:pPr>
          <w:r>
            <w:t>25-32</w:t>
          </w:r>
          <w:r>
            <w:tab/>
            <w:t xml:space="preserve">1s dance LSh reel of 3 on the opposite side. On bar 30, 1s cross diagonally from the end of the set back to 2nd place own sides </w:t>
          </w:r>
          <w:r>
            <w:rPr>
              <w:b/>
            </w:rPr>
            <w:t xml:space="preserve">while </w:t>
          </w:r>
          <w:r>
            <w:t>2s+3s finish the reel</w:t>
          </w:r>
        </w:p>
        <w:p w:rsidR="00000000" w:rsidRDefault="00000000"/>
        <w:p w:rsidR="00000000" w:rsidRDefault="00000000"/>
      </w:docPartBody>
    </w:docPart>
    <w:docPart>
      <w:docPartPr>
        <w:name w:val="Chain Walk (The)"/>
        <w:style w:val="Minicrib"/>
        <w:category>
          <w:name w:val="General"/>
          <w:gallery w:val="autoTxt"/>
        </w:category>
        <w:behaviors>
          <w:behavior w:val="content"/>
        </w:behaviors>
        <w:guid w:val="{AE7135B7-B4A1-43F8-A874-A12707F9F719}"/>
      </w:docPartPr>
      <w:docPartBody>
        <w:p w:rsidR="00000000" w:rsidRPr="00C76D0D" w:rsidRDefault="00000000">
          <w:pPr>
            <w:pStyle w:val="Minicrib"/>
          </w:pPr>
          <w:r w:rsidRPr="00C76D0D">
            <w:t>THE CHAIN WALK  (S3x32)  3C set</w:t>
          </w:r>
          <w:r w:rsidRPr="00C76D0D">
            <w:tab/>
            <w:t>&lt;$20000101&gt; Roy Goldring  14 Social Dances</w:t>
          </w:r>
        </w:p>
        <w:p w:rsidR="00000000" w:rsidRDefault="00000000">
          <w:pPr>
            <w:pStyle w:val="DanceBody"/>
          </w:pPr>
          <w:r>
            <w:t xml:space="preserve"> 1- 8</w:t>
          </w:r>
          <w:r>
            <w:tab/>
            <w:t>1M+3L pass LSh to face others partner &amp; 1/2 reel of 4 on diagonal, 3M+1L chase round set clockwise into ptnrs pl</w:t>
          </w:r>
          <w:r w:rsidRPr="00BA6B4D">
            <w:rPr>
              <w:b/>
            </w:rPr>
            <w:t xml:space="preserve"> while </w:t>
          </w:r>
          <w:r>
            <w:t>1M+3L loop to ptnr's pl</w:t>
          </w:r>
        </w:p>
        <w:p w:rsidR="00000000" w:rsidRDefault="00000000">
          <w:pPr>
            <w:pStyle w:val="DanceBody"/>
          </w:pPr>
          <w:r>
            <w:t xml:space="preserve"> 9-16</w:t>
          </w:r>
          <w:r>
            <w:tab/>
            <w:t>1s+2s RH across, 1M casts below 3L place &amp; up to 2L place</w:t>
          </w:r>
          <w:r w:rsidRPr="00BA6B4D">
            <w:rPr>
              <w:b/>
            </w:rPr>
            <w:t xml:space="preserve"> while </w:t>
          </w:r>
          <w:r>
            <w:t>1L dances parallel path down middle, round 3M pl &amp; to 2M pl (2s step up)</w:t>
          </w:r>
        </w:p>
        <w:p w:rsidR="00000000" w:rsidRDefault="00000000">
          <w:pPr>
            <w:pStyle w:val="DanceBody"/>
          </w:pPr>
          <w:r>
            <w:t>17-24</w:t>
          </w:r>
          <w:r>
            <w:tab/>
            <w:t>2s+1s+3s Grand Chain</w:t>
          </w:r>
        </w:p>
        <w:p w:rsidR="00000000" w:rsidRDefault="00000000">
          <w:pPr>
            <w:pStyle w:val="DanceBody"/>
          </w:pPr>
          <w:r>
            <w:t>25-32</w:t>
          </w:r>
          <w:r>
            <w:tab/>
            <w:t>2s+1s LH across, 1s+3s lead up to top, cross &amp; cast on own sides.  2 3 1</w:t>
          </w:r>
        </w:p>
        <w:p w:rsidR="00000000" w:rsidRDefault="00000000"/>
        <w:p w:rsidR="00000000" w:rsidRDefault="00000000"/>
      </w:docPartBody>
    </w:docPart>
    <w:docPart>
      <w:docPartPr>
        <w:name w:val="Chairman (The)"/>
        <w:style w:val="Minicrib"/>
        <w:category>
          <w:name w:val="General"/>
          <w:gallery w:val="autoTxt"/>
        </w:category>
        <w:behaviors>
          <w:behavior w:val="content"/>
        </w:behaviors>
        <w:guid w:val="{DAD54BA8-B79E-4F6F-8820-34646BBC11C2}"/>
      </w:docPartPr>
      <w:docPartBody>
        <w:p w:rsidR="00000000" w:rsidRPr="00C76D0D" w:rsidRDefault="00000000">
          <w:pPr>
            <w:pStyle w:val="Minicrib"/>
          </w:pPr>
          <w:r w:rsidRPr="00C76D0D">
            <w:t>THE CHAIRMAN  (R8x32)  3C (4C set)</w:t>
          </w:r>
          <w:r w:rsidRPr="00C76D0D">
            <w:tab/>
            <w:t>&lt;$20000101&gt; John Bowie Dickson  Dunedin 4</w:t>
          </w:r>
        </w:p>
        <w:p w:rsidR="00000000" w:rsidRPr="006B40B3" w:rsidRDefault="00000000">
          <w:pPr>
            <w:pStyle w:val="DanceBody"/>
          </w:pPr>
          <w:r w:rsidRPr="006B40B3">
            <w:t xml:space="preserve"> 1- 8</w:t>
          </w:r>
          <w:r w:rsidRPr="006B40B3">
            <w:tab/>
            <w:t>1s set, cross RH, cast 1 place &amp; turn RH to 2nd place on opposite side</w:t>
          </w:r>
        </w:p>
        <w:p w:rsidR="00000000" w:rsidRPr="006B40B3" w:rsidRDefault="00000000">
          <w:pPr>
            <w:pStyle w:val="DanceBody"/>
          </w:pPr>
          <w:r w:rsidRPr="006B40B3">
            <w:t xml:space="preserve"> 9-16</w:t>
          </w:r>
          <w:r w:rsidRPr="006B40B3">
            <w:tab/>
            <w:t>1s dance Interlocking reels of 3 across giving RSh to 1st corner while 2s+3s dance reels of 3 on sides, 1s end 2nd place opposite sides</w:t>
          </w:r>
        </w:p>
        <w:p w:rsidR="00000000" w:rsidRPr="006B40B3" w:rsidRDefault="00000000">
          <w:pPr>
            <w:pStyle w:val="DanceBody"/>
          </w:pPr>
          <w:r w:rsidRPr="006B40B3">
            <w:t>17-24</w:t>
          </w:r>
          <w:r w:rsidRPr="006B40B3">
            <w:tab/>
            <w:t>1s dance Interlocking reels of 3 across giving LSh to 2nd corner while 2s+3s dance reels of 3 on sides, 1s end 2nd place opposite sides</w:t>
          </w:r>
        </w:p>
        <w:p w:rsidR="00000000" w:rsidRPr="006B40B3" w:rsidRDefault="00000000">
          <w:pPr>
            <w:pStyle w:val="DanceBody"/>
          </w:pPr>
          <w:r w:rsidRPr="006B40B3">
            <w:t>25-32</w:t>
          </w:r>
          <w:r w:rsidRPr="006B40B3">
            <w:tab/>
            <w:t>2s+1s+3s set, 1s 3/4 turn RH &amp; set in lines across, 1s turn RH to 2nd place own sides</w:t>
          </w:r>
        </w:p>
        <w:p w:rsidR="00000000" w:rsidRDefault="00000000"/>
        <w:p w:rsidR="00000000" w:rsidRDefault="00000000"/>
      </w:docPartBody>
    </w:docPart>
    <w:docPart>
      <w:docPartPr>
        <w:name w:val="Chairman's Chain (The)"/>
        <w:style w:val="Minicrib"/>
        <w:category>
          <w:name w:val="General"/>
          <w:gallery w:val="autoTxt"/>
        </w:category>
        <w:behaviors>
          <w:behavior w:val="content"/>
        </w:behaviors>
        <w:guid w:val="{FE8A23EB-FC9C-4C91-8DE4-55FD49D23D46}"/>
      </w:docPartPr>
      <w:docPartBody>
        <w:p w:rsidR="00000000" w:rsidRPr="00C76D0D" w:rsidRDefault="00000000">
          <w:pPr>
            <w:pStyle w:val="Minicrib"/>
          </w:pPr>
          <w:r w:rsidRPr="00C76D0D">
            <w:t>THE CHAIRMAN'S CHAIN  (J4x32)  4C set</w:t>
          </w:r>
          <w:r w:rsidRPr="00C76D0D">
            <w:tab/>
            <w:t>&lt;$20080217 ^&gt; Lewis Derrick  75 Years Dancing St Andrews</w:t>
          </w:r>
        </w:p>
        <w:p w:rsidR="00000000" w:rsidRPr="006B40B3" w:rsidRDefault="00000000">
          <w:pPr>
            <w:pStyle w:val="DanceBody"/>
          </w:pPr>
          <w:r w:rsidRPr="006B40B3">
            <w:t xml:space="preserve"> 1- 8</w:t>
          </w:r>
          <w:r w:rsidRPr="006B40B3">
            <w:tab/>
            <w:t>1s+2s also 3s+4s dance diag reels of 4 (RSh to partner to start) &amp; end facing partner</w:t>
          </w:r>
        </w:p>
        <w:p w:rsidR="00000000" w:rsidRPr="006B40B3" w:rsidRDefault="00000000">
          <w:pPr>
            <w:pStyle w:val="DanceBody"/>
          </w:pPr>
          <w:r w:rsidRPr="006B40B3">
            <w:t xml:space="preserve"> 9-16</w:t>
          </w:r>
          <w:r w:rsidRPr="006B40B3">
            <w:tab/>
            <w:t>1s+2s also 3s+4s dance Chain Progression to 2 1 4 3 : -</w:t>
          </w:r>
        </w:p>
        <w:p w:rsidR="00000000" w:rsidRPr="006B40B3" w:rsidRDefault="00000000">
          <w:pPr>
            <w:pStyle w:val="DanceBody"/>
          </w:pPr>
          <w:r w:rsidRPr="006B40B3">
            <w:tab/>
            <w:t>`1s+2s also 3s+4s 3/4 turn RH, 1M+2L also 3M+4L turn LH 1.1/2 times as ptnrs chase cl</w:t>
          </w:r>
          <w:r>
            <w:t>'</w:t>
          </w:r>
          <w:r w:rsidRPr="006B40B3">
            <w:t>wise 1/2 way, 2s+3s turn RH to sides as 1s+4s turn RH into…</w:t>
          </w:r>
        </w:p>
        <w:p w:rsidR="00000000" w:rsidRPr="006B40B3" w:rsidRDefault="00000000">
          <w:pPr>
            <w:pStyle w:val="DanceBody"/>
          </w:pPr>
          <w:r w:rsidRPr="006B40B3">
            <w:t>17-24</w:t>
          </w:r>
          <w:r w:rsidRPr="006B40B3">
            <w:tab/>
            <w:t>1s+4s dance Allemande.  2 4 1 3</w:t>
          </w:r>
        </w:p>
        <w:p w:rsidR="00000000" w:rsidRPr="006B40B3" w:rsidRDefault="00000000">
          <w:pPr>
            <w:pStyle w:val="DanceBody"/>
          </w:pPr>
          <w:r w:rsidRPr="006B40B3">
            <w:t>25-32</w:t>
          </w:r>
          <w:r w:rsidRPr="006B40B3">
            <w:tab/>
            <w:t>2s+4s also 1s+3s circle 4H round to left, 4s+1s dance 4H round to right</w:t>
          </w:r>
        </w:p>
        <w:p w:rsidR="00000000" w:rsidRDefault="00000000"/>
        <w:p w:rsidR="00000000" w:rsidRDefault="00000000"/>
      </w:docPartBody>
    </w:docPart>
    <w:docPart>
      <w:docPartPr>
        <w:name w:val="Chairman's Challenge"/>
        <w:style w:val="Minicrib"/>
        <w:category>
          <w:name w:val="General"/>
          <w:gallery w:val="autoTxt"/>
        </w:category>
        <w:behaviors>
          <w:behavior w:val="content"/>
        </w:behaviors>
        <w:guid w:val="{FB68F629-4B6A-42B9-90B5-C769CB8D66DF}"/>
      </w:docPartPr>
      <w:docPartBody>
        <w:p w:rsidR="00000000" w:rsidRPr="00EB0D85" w:rsidRDefault="00000000">
          <w:pPr>
            <w:pStyle w:val="Minicrib"/>
          </w:pPr>
          <w:r w:rsidRPr="00EB0D85">
            <w:t>CHAIRMAN'S CHALLENGE  (J8x40)  3C (4C set)</w:t>
          </w:r>
          <w:r w:rsidRPr="00EB0D85">
            <w:tab/>
            <w:t>&lt;$20250215&gt; Anne MacDonald  Cheshire 40th Anniversary</w:t>
          </w:r>
        </w:p>
        <w:p w:rsidR="00000000" w:rsidRDefault="00000000">
          <w:pPr>
            <w:pStyle w:val="DanceBody"/>
          </w:pPr>
          <w:r>
            <w:t xml:space="preserve"> 1- 8</w:t>
          </w:r>
          <w:r>
            <w:tab/>
            <w:t>1s+2s+3s dance Inveran reels</w:t>
          </w:r>
        </w:p>
        <w:p w:rsidR="00000000" w:rsidRDefault="00000000">
          <w:pPr>
            <w:pStyle w:val="DanceBody"/>
          </w:pPr>
          <w:r>
            <w:t xml:space="preserve"> 9-16</w:t>
          </w:r>
          <w:r>
            <w:tab/>
            <w:t>1s+2s Set &amp; Rotate.  2 1 3</w:t>
          </w:r>
        </w:p>
        <w:p w:rsidR="00000000" w:rsidRPr="00343119" w:rsidRDefault="00000000">
          <w:pPr>
            <w:pStyle w:val="DanceBody"/>
          </w:pPr>
          <w:r>
            <w:t>17-20</w:t>
          </w:r>
          <w:r>
            <w:tab/>
            <w:t>1s cross RSh, cast round 1st corner into lines of 3 across (1L between 2s at top, 1M between 3s)</w:t>
          </w:r>
        </w:p>
        <w:p w:rsidR="00000000" w:rsidRDefault="00000000">
          <w:pPr>
            <w:pStyle w:val="DanceBody"/>
          </w:pPr>
          <w:r>
            <w:t>21-24</w:t>
          </w:r>
          <w:r>
            <w:tab/>
            <w:t>All dance 1/2 LSh reels of 3 across,1s LSh to 4th corner (posn) to start</w:t>
          </w:r>
        </w:p>
        <w:p w:rsidR="00000000" w:rsidRDefault="00000000">
          <w:pPr>
            <w:pStyle w:val="DanceBody"/>
          </w:pPr>
          <w:r>
            <w:t>25-28</w:t>
          </w:r>
          <w:r>
            <w:tab/>
            <w:t xml:space="preserve">1s cross RSh, cast round 2nd corner (posn) to 2nd place opp side </w:t>
          </w:r>
        </w:p>
        <w:p w:rsidR="00000000" w:rsidRDefault="00000000">
          <w:pPr>
            <w:pStyle w:val="DanceBody"/>
          </w:pPr>
          <w:r>
            <w:t>29-32</w:t>
          </w:r>
          <w:r>
            <w:tab/>
            <w:t>All dance 1/2 LSh reels of 3 on opp sides, 1s LSh to 1st corner (posn) to start.  (3) (1) (2)</w:t>
          </w:r>
        </w:p>
        <w:p w:rsidR="00000000" w:rsidRDefault="00000000">
          <w:pPr>
            <w:pStyle w:val="DanceBody"/>
          </w:pPr>
          <w:r>
            <w:t>33-40</w:t>
          </w:r>
          <w:r>
            <w:tab/>
            <w:t>All set, all chase clockwise 1/2 round, all set.  2 1 3</w:t>
          </w:r>
        </w:p>
        <w:p w:rsidR="00000000" w:rsidRDefault="00000000"/>
        <w:p w:rsidR="00000000" w:rsidRDefault="00000000"/>
      </w:docPartBody>
    </w:docPart>
    <w:docPart>
      <w:docPartPr>
        <w:name w:val="Chairman's Jig (The)"/>
        <w:style w:val="Minicrib"/>
        <w:category>
          <w:name w:val="General"/>
          <w:gallery w:val="autoTxt"/>
        </w:category>
        <w:behaviors>
          <w:behavior w:val="content"/>
        </w:behaviors>
        <w:guid w:val="{47ADBB9A-E48D-4157-93D0-FC9CE1729F44}"/>
      </w:docPartPr>
      <w:docPartBody>
        <w:p w:rsidR="00000000" w:rsidRPr="00C76D0D" w:rsidRDefault="00000000">
          <w:pPr>
            <w:pStyle w:val="Minicrib"/>
          </w:pPr>
          <w:r w:rsidRPr="00C76D0D">
            <w:t>THE CHAIRMAN'S JIG  (J8x32)  3C (4C set)</w:t>
          </w:r>
          <w:r w:rsidRPr="00C76D0D">
            <w:tab/>
            <w:t>&lt;$20000101&gt; Roy Goldring</w:t>
          </w:r>
        </w:p>
        <w:p w:rsidR="00000000" w:rsidRPr="006B40B3" w:rsidRDefault="00000000">
          <w:pPr>
            <w:pStyle w:val="DanceBody"/>
          </w:pPr>
          <w:r w:rsidRPr="006B40B3">
            <w:t xml:space="preserve"> 1- 8</w:t>
          </w:r>
          <w:r w:rsidRPr="006B40B3">
            <w:tab/>
            <w:t>1s cross down to dance reflection reels on opposite sides 1s ending in partner</w:t>
          </w:r>
          <w:r>
            <w:t>'</w:t>
          </w:r>
          <w:r w:rsidRPr="006B40B3">
            <w:t>s place</w:t>
          </w:r>
        </w:p>
        <w:p w:rsidR="00000000" w:rsidRPr="006B40B3" w:rsidRDefault="00000000">
          <w:pPr>
            <w:pStyle w:val="DanceBody"/>
          </w:pPr>
          <w:r w:rsidRPr="006B40B3">
            <w:t xml:space="preserve"> 9-16</w:t>
          </w:r>
          <w:r w:rsidRPr="006B40B3">
            <w:tab/>
            <w:t>1M+2L turn 1.1/2 times LH while 1L+2M turn 1.1/2 times RH, 1M+3L turn RH 1.1/2 times while 1L+3M turn 1.1/2 times LH.  2 3(1)</w:t>
          </w:r>
        </w:p>
        <w:p w:rsidR="00000000" w:rsidRPr="006B40B3" w:rsidRDefault="00000000">
          <w:pPr>
            <w:pStyle w:val="DanceBody"/>
          </w:pPr>
          <w:r w:rsidRPr="006B40B3">
            <w:t>17-24</w:t>
          </w:r>
          <w:r w:rsidRPr="006B40B3">
            <w:tab/>
            <w:t>1s cross up to dance reflection reels on own sides 1s ending in 3rd place in centre facing up</w:t>
          </w:r>
        </w:p>
        <w:p w:rsidR="00000000" w:rsidRPr="006B40B3" w:rsidRDefault="00000000">
          <w:pPr>
            <w:pStyle w:val="DanceBody"/>
          </w:pPr>
          <w:r w:rsidRPr="006B40B3">
            <w:t>25-32</w:t>
          </w:r>
          <w:r w:rsidRPr="006B40B3">
            <w:tab/>
            <w:t>1s set to 3s, 1s set advancing to 2s as 3s step down, 1s dance to the top &amp; cast into 2nd place</w:t>
          </w:r>
        </w:p>
        <w:p w:rsidR="00000000" w:rsidRDefault="00000000"/>
        <w:p w:rsidR="00000000" w:rsidRDefault="00000000"/>
      </w:docPartBody>
    </w:docPart>
    <w:docPart>
      <w:docPartPr>
        <w:name w:val="Challoner Chase"/>
        <w:style w:val="Minicrib"/>
        <w:category>
          <w:name w:val="General"/>
          <w:gallery w:val="autoTxt"/>
        </w:category>
        <w:behaviors>
          <w:behavior w:val="content"/>
        </w:behaviors>
        <w:guid w:val="{56C04785-4AB1-4268-85CE-C2EE288C9528}"/>
      </w:docPartPr>
      <w:docPartBody>
        <w:p w:rsidR="00000000" w:rsidRPr="00C76D0D" w:rsidRDefault="00000000">
          <w:pPr>
            <w:pStyle w:val="Minicrib"/>
          </w:pPr>
          <w:r w:rsidRPr="00C76D0D">
            <w:t>CHALLONER CHASE  (S4x32)  4C set</w:t>
          </w:r>
          <w:r w:rsidRPr="00C76D0D">
            <w:tab/>
            <w:t>&lt;$20000101&gt; Alan Littlefair  Cleveland Coll</w:t>
          </w:r>
        </w:p>
        <w:p w:rsidR="00000000" w:rsidRPr="006B40B3" w:rsidRDefault="00000000">
          <w:pPr>
            <w:pStyle w:val="DanceBody"/>
          </w:pPr>
          <w:r w:rsidRPr="006B40B3">
            <w:t xml:space="preserve"> 1- 8</w:t>
          </w:r>
          <w:r w:rsidRPr="006B40B3">
            <w:tab/>
            <w:t>1s &amp; 4s set &amp; cross RH while 2s+3s dance 1/2 R&amp;L, 1s+3s also 2s+4s circle 4H round to left</w:t>
          </w:r>
        </w:p>
        <w:p w:rsidR="00000000" w:rsidRPr="006B40B3" w:rsidRDefault="00000000">
          <w:pPr>
            <w:pStyle w:val="DanceBody"/>
          </w:pPr>
          <w:r w:rsidRPr="006B40B3">
            <w:t xml:space="preserve"> 9-16</w:t>
          </w:r>
          <w:r w:rsidRPr="006B40B3">
            <w:tab/>
            <w:t>1s+3s also 2s+4s dance 1/2 R&amp;L, 1s+4s circle 4H round to left while 3s &amp; 2s set &amp; cross RH</w:t>
          </w:r>
        </w:p>
        <w:p w:rsidR="00000000" w:rsidRPr="006B40B3" w:rsidRDefault="00000000">
          <w:pPr>
            <w:pStyle w:val="DanceBody"/>
          </w:pPr>
          <w:r w:rsidRPr="006B40B3">
            <w:t>17-24</w:t>
          </w:r>
          <w:r w:rsidRPr="006B40B3">
            <w:tab/>
            <w:t>All dance RSh reels of 4 on sides</w:t>
          </w:r>
        </w:p>
        <w:p w:rsidR="00000000" w:rsidRPr="006B40B3" w:rsidRDefault="00000000">
          <w:pPr>
            <w:pStyle w:val="DanceBody"/>
          </w:pPr>
          <w:r w:rsidRPr="006B40B3">
            <w:t>25-32</w:t>
          </w:r>
          <w:r w:rsidRPr="006B40B3">
            <w:tab/>
            <w:t>All dance Grand Chain 1/2 way, turn partners 2H to own side (middle couples turn 1.1/2 times).  2 4 1 3</w:t>
          </w:r>
        </w:p>
        <w:p w:rsidR="00000000" w:rsidRDefault="00000000"/>
        <w:p w:rsidR="00000000" w:rsidRDefault="00000000"/>
      </w:docPartBody>
    </w:docPart>
    <w:docPart>
      <w:docPartPr>
        <w:name w:val="Champagne Bubbles"/>
        <w:style w:val="Minicrib"/>
        <w:category>
          <w:name w:val="General"/>
          <w:gallery w:val="autoTxt"/>
        </w:category>
        <w:behaviors>
          <w:behavior w:val="content"/>
        </w:behaviors>
        <w:guid w:val="{E0A2B8AB-C1A8-43F4-B1E2-2B63A4358EF2}"/>
      </w:docPartPr>
      <w:docPartBody>
        <w:p w:rsidR="00000000" w:rsidRPr="005240D1" w:rsidRDefault="00000000">
          <w:pPr>
            <w:pStyle w:val="Minicrib"/>
          </w:pPr>
          <w:r w:rsidRPr="005240D1">
            <w:t>CHAMPAGNE BUBBLES  (S3x32)  3C Set</w:t>
          </w:r>
          <w:r w:rsidRPr="005240D1">
            <w:tab/>
            <w:t>&lt;$20241222&gt; Peter Loveland, 2024</w:t>
          </w:r>
        </w:p>
        <w:p w:rsidR="00000000" w:rsidRDefault="00000000">
          <w:pPr>
            <w:pStyle w:val="DanceBody"/>
          </w:pPr>
          <w:r>
            <w:t xml:space="preserve"> 1- 8</w:t>
          </w:r>
          <w:r>
            <w:tab/>
            <w:t>1s+2s+3s dance the Slip Knot:</w:t>
          </w:r>
        </w:p>
        <w:p w:rsidR="00000000" w:rsidRDefault="00000000">
          <w:pPr>
            <w:pStyle w:val="DanceBody"/>
          </w:pPr>
          <w:r>
            <w:tab/>
            <w:t>1-4  All 3 couples dance first 6 bars of standard Knot.  (3) (2) (1)</w:t>
          </w:r>
        </w:p>
        <w:p w:rsidR="00000000" w:rsidRDefault="00000000">
          <w:pPr>
            <w:pStyle w:val="DanceBody"/>
          </w:pPr>
          <w:r>
            <w:tab/>
            <w:t xml:space="preserve">5-8  3s (at top) turn LH to own side </w:t>
          </w:r>
          <w:r>
            <w:rPr>
              <w:b/>
            </w:rPr>
            <w:t>while</w:t>
          </w:r>
          <w:r>
            <w:t xml:space="preserve"> 2s+1s dance 1/2 LH across to end on own side.  3 1 2</w:t>
          </w:r>
        </w:p>
        <w:p w:rsidR="00000000" w:rsidRDefault="00000000">
          <w:pPr>
            <w:pStyle w:val="DanceBody"/>
          </w:pPr>
          <w:r>
            <w:t xml:space="preserve"> 9-16</w:t>
          </w:r>
          <w:r>
            <w:tab/>
            <w:t>All set, 1/2 turn partner 2H, pull back RSh &amp; dance out to opp side &amp; set.  (3) (1) (2)</w:t>
          </w:r>
        </w:p>
        <w:p w:rsidR="00000000" w:rsidRDefault="00000000">
          <w:pPr>
            <w:pStyle w:val="DanceBody"/>
          </w:pPr>
          <w:r>
            <w:t>17-24</w:t>
          </w:r>
          <w:r>
            <w:tab/>
            <w:t>All circle 6H round &amp; back</w:t>
          </w:r>
        </w:p>
        <w:p w:rsidR="00000000" w:rsidRDefault="00000000">
          <w:pPr>
            <w:pStyle w:val="DanceBody"/>
          </w:pPr>
          <w:r>
            <w:t>25-32</w:t>
          </w:r>
          <w:r>
            <w:tab/>
            <w:t>3s+1s+2s dance La Baratte:</w:t>
          </w:r>
        </w:p>
        <w:p w:rsidR="00000000" w:rsidRDefault="00000000">
          <w:pPr>
            <w:pStyle w:val="DanceBody"/>
          </w:pPr>
          <w:r>
            <w:tab/>
            <w:t>All set</w:t>
          </w:r>
        </w:p>
        <w:p w:rsidR="00000000" w:rsidRDefault="00000000">
          <w:pPr>
            <w:pStyle w:val="DanceBody"/>
          </w:pPr>
          <w:r>
            <w:tab/>
            <w:t>All 1/2 turn partner RH &amp; retain hand but at arm's length from each other</w:t>
          </w:r>
        </w:p>
        <w:p w:rsidR="00000000" w:rsidRDefault="00000000">
          <w:pPr>
            <w:pStyle w:val="DanceBody"/>
          </w:pPr>
          <w:r>
            <w:tab/>
            <w:t>Men retrace steps with Ladies turning right under Man's arm briefly into Allemande hold (Man behind Lady facing Lady's original place) &amp; releasing Lady's RH she turns under Man's left arm until almost in original places</w:t>
          </w:r>
        </w:p>
        <w:p w:rsidR="00000000" w:rsidRDefault="00000000">
          <w:pPr>
            <w:pStyle w:val="DanceBody"/>
          </w:pPr>
          <w:r>
            <w:tab/>
            <w:t>All change places LH with partner to own sides. 3 1 2</w:t>
          </w:r>
        </w:p>
        <w:p w:rsidR="00000000" w:rsidRDefault="00000000"/>
        <w:p w:rsidR="00000000" w:rsidRDefault="00000000"/>
      </w:docPartBody>
    </w:docPart>
    <w:docPart>
      <w:docPartPr>
        <w:name w:val="Champagne Reel"/>
        <w:style w:val="Minicrib"/>
        <w:category>
          <w:name w:val="General"/>
          <w:gallery w:val="autoTxt"/>
        </w:category>
        <w:behaviors>
          <w:behavior w:val="content"/>
        </w:behaviors>
        <w:guid w:val="{8155C2F0-F421-496B-B72D-2C784DDFA4BF}"/>
      </w:docPartPr>
      <w:docPartBody>
        <w:p w:rsidR="00000000" w:rsidRPr="00C76D0D" w:rsidRDefault="00000000">
          <w:pPr>
            <w:pStyle w:val="Minicrib"/>
          </w:pPr>
          <w:r w:rsidRPr="00C76D0D">
            <w:t>CHAMPAGNE REEL  (R8x32)  3C (4C set)</w:t>
          </w:r>
          <w:r w:rsidRPr="00C76D0D">
            <w:tab/>
            <w:t>&lt;$20120521&gt; Dennis Tucker  Oxford Silver Jubilee</w:t>
          </w:r>
        </w:p>
        <w:p w:rsidR="00000000" w:rsidRPr="006B40B3" w:rsidRDefault="00000000">
          <w:pPr>
            <w:pStyle w:val="DanceBody"/>
          </w:pPr>
          <w:r w:rsidRPr="006B40B3">
            <w:t xml:space="preserve"> 1- 8</w:t>
          </w:r>
          <w:r w:rsidRPr="006B40B3">
            <w:tab/>
            <w:t>1s cross down &amp; cast behind 3s, 1s dance up middle &amp; cast to 2nd places opposite sides</w:t>
          </w:r>
          <w:r>
            <w:t xml:space="preserve"> (2s step up 7-8)</w:t>
          </w:r>
        </w:p>
        <w:p w:rsidR="00000000" w:rsidRDefault="00000000">
          <w:pPr>
            <w:pStyle w:val="DanceBody"/>
          </w:pPr>
          <w:r>
            <w:t xml:space="preserve"> 9-12</w:t>
          </w:r>
          <w:r w:rsidRPr="006B40B3">
            <w:tab/>
            <w:t>All set</w:t>
          </w:r>
          <w:r>
            <w:t xml:space="preserve">.  </w:t>
          </w:r>
          <w:r w:rsidRPr="006B40B3">
            <w:t>1s set adv</w:t>
          </w:r>
          <w:r>
            <w:t>an</w:t>
          </w:r>
          <w:r w:rsidRPr="006B40B3">
            <w:t>c</w:t>
          </w:r>
          <w:r>
            <w:t>in</w:t>
          </w:r>
          <w:r w:rsidRPr="006B40B3">
            <w:t>g to face down</w:t>
          </w:r>
          <w:r>
            <w:t xml:space="preserve"> side by side (1M pulls back LSh, 1L RSh) </w:t>
          </w:r>
          <w:r w:rsidRPr="006B40B3">
            <w:t xml:space="preserve"> </w:t>
          </w:r>
          <w:r w:rsidRPr="003658F8">
            <w:rPr>
              <w:b/>
            </w:rPr>
            <w:t>while</w:t>
          </w:r>
          <w:r>
            <w:t xml:space="preserve"> 2s &amp; 3s cross RH</w:t>
          </w:r>
        </w:p>
        <w:p w:rsidR="00000000" w:rsidRDefault="00000000">
          <w:pPr>
            <w:pStyle w:val="DanceBody"/>
          </w:pPr>
          <w:r>
            <w:t>13-16</w:t>
          </w:r>
          <w:r>
            <w:tab/>
          </w:r>
          <w:r w:rsidRPr="006B40B3">
            <w:t>1L dances RH across with 2L+3L (Men</w:t>
          </w:r>
          <w:r>
            <w:t>'</w:t>
          </w:r>
          <w:r w:rsidRPr="006B40B3">
            <w:t>s side) as 1M dances LH across with 2M+3M</w:t>
          </w:r>
          <w:r>
            <w:t>. 1s end in centre</w:t>
          </w:r>
        </w:p>
        <w:p w:rsidR="00000000" w:rsidRDefault="00000000">
          <w:pPr>
            <w:pStyle w:val="DanceBody"/>
          </w:pPr>
          <w:r w:rsidRPr="006B40B3">
            <w:t>17-24</w:t>
          </w:r>
          <w:r w:rsidRPr="006B40B3">
            <w:tab/>
            <w:t xml:space="preserve">1s slip step down for 4 </w:t>
          </w:r>
          <w:r>
            <w:t>steps &amp; up to 2nd place opp</w:t>
          </w:r>
          <w:r w:rsidRPr="006B40B3">
            <w:t xml:space="preserve"> sides</w:t>
          </w:r>
          <w:r>
            <w:t xml:space="preserve"> facing out; </w:t>
          </w:r>
          <w:r w:rsidRPr="006B40B3">
            <w:t>1/2 reflectio</w:t>
          </w:r>
          <w:r>
            <w:t>n reels of 3 on sides,1s out/</w:t>
          </w:r>
          <w:r w:rsidRPr="006B40B3">
            <w:t>up</w:t>
          </w:r>
          <w:r>
            <w:t>, 2s in/down, 3s in/up. (3) (1) (2)</w:t>
          </w:r>
        </w:p>
        <w:p w:rsidR="00000000" w:rsidRDefault="00000000">
          <w:pPr>
            <w:pStyle w:val="DanceBody"/>
          </w:pPr>
          <w:r w:rsidRPr="006B40B3">
            <w:t>25-32</w:t>
          </w:r>
          <w:r w:rsidRPr="006B40B3">
            <w:tab/>
            <w:t>All set &amp; 1/2 turn RH to face up, all dance up &amp; cast into places.  2 1</w:t>
          </w:r>
          <w:r>
            <w:t xml:space="preserve"> 3</w:t>
          </w:r>
        </w:p>
        <w:p w:rsidR="00000000" w:rsidRPr="00F36293" w:rsidRDefault="00000000">
          <w:pPr>
            <w:pStyle w:val="DanceBody"/>
            <w:rPr>
              <w:i/>
            </w:rPr>
          </w:pPr>
          <w:r w:rsidRPr="00F36293">
            <w:rPr>
              <w:i/>
            </w:rPr>
            <w:t>At end of 2nd turn (bars 29-32):</w:t>
          </w:r>
        </w:p>
        <w:p w:rsidR="00000000" w:rsidRPr="00F36293" w:rsidRDefault="00000000">
          <w:pPr>
            <w:pStyle w:val="DanceBody"/>
            <w:rPr>
              <w:i/>
            </w:rPr>
          </w:pPr>
          <w:r w:rsidRPr="00F36293">
            <w:rPr>
              <w:i/>
            </w:rPr>
            <w:t>3s cast to bottom &amp; dance up to 2nd place</w:t>
          </w:r>
        </w:p>
        <w:p w:rsidR="00000000" w:rsidRPr="00F36293" w:rsidRDefault="00000000">
          <w:pPr>
            <w:pStyle w:val="DanceBody"/>
            <w:rPr>
              <w:i/>
            </w:rPr>
          </w:pPr>
          <w:r w:rsidRPr="00F36293">
            <w:rPr>
              <w:i/>
            </w:rPr>
            <w:t>1s dance up to top &amp; cast to bottom</w:t>
          </w:r>
        </w:p>
        <w:p w:rsidR="00000000" w:rsidRPr="00F36293" w:rsidRDefault="00000000">
          <w:pPr>
            <w:pStyle w:val="DanceBody"/>
            <w:rPr>
              <w:i/>
            </w:rPr>
          </w:pPr>
          <w:r w:rsidRPr="00F36293">
            <w:rPr>
              <w:i/>
            </w:rPr>
            <w:t>2s dance up to top &amp; cast into 1st place</w:t>
          </w:r>
        </w:p>
        <w:p w:rsidR="00000000" w:rsidRDefault="00000000"/>
        <w:p w:rsidR="00000000" w:rsidRDefault="00000000"/>
      </w:docPartBody>
    </w:docPart>
    <w:docPart>
      <w:docPartPr>
        <w:name w:val="Champion Gold"/>
        <w:style w:val="Minicrib"/>
        <w:category>
          <w:name w:val="General"/>
          <w:gallery w:val="autoTxt"/>
        </w:category>
        <w:behaviors>
          <w:behavior w:val="content"/>
        </w:behaviors>
        <w:guid w:val="{8F6C89B4-EDFD-4E2F-9F45-5BF4D2F690C4}"/>
      </w:docPartPr>
      <w:docPartBody>
        <w:p w:rsidR="00000000" w:rsidRPr="00C76D0D" w:rsidRDefault="00000000">
          <w:pPr>
            <w:pStyle w:val="Minicrib"/>
          </w:pPr>
          <w:r w:rsidRPr="00C76D0D">
            <w:t>CHAMPION GOLD  (S3x32)  3C set</w:t>
          </w:r>
          <w:r w:rsidRPr="00C76D0D">
            <w:tab/>
            <w:t>&lt;$20000101&gt; Pauline Taylor  Dartmoor</w:t>
          </w:r>
        </w:p>
        <w:p w:rsidR="00000000" w:rsidRPr="009A47A5" w:rsidRDefault="00000000">
          <w:pPr>
            <w:pStyle w:val="DanceBody"/>
          </w:pPr>
          <w:r w:rsidRPr="009A47A5">
            <w:t xml:space="preserve"> 1- 8</w:t>
          </w:r>
          <w:r w:rsidRPr="009A47A5">
            <w:tab/>
            <w:t>1s+2s turn RH 1.1/2 times on sides, 1s+3s turn LH 1.1/2 times on sides</w:t>
          </w:r>
        </w:p>
        <w:p w:rsidR="00000000" w:rsidRPr="009A47A5" w:rsidRDefault="00000000">
          <w:pPr>
            <w:pStyle w:val="DanceBody"/>
          </w:pPr>
          <w:r w:rsidRPr="009A47A5">
            <w:t xml:space="preserve"> 9-16</w:t>
          </w:r>
          <w:r w:rsidRPr="009A47A5">
            <w:tab/>
            <w:t>2s+3s+1s set, cross LH &amp; circle 6H round to left 1/2 way to own sides.  1 3 2</w:t>
          </w:r>
        </w:p>
        <w:p w:rsidR="00000000" w:rsidRPr="009A47A5" w:rsidRDefault="00000000">
          <w:pPr>
            <w:pStyle w:val="DanceBody"/>
          </w:pPr>
          <w:r w:rsidRPr="009A47A5">
            <w:t>17-24</w:t>
          </w:r>
          <w:r w:rsidRPr="009A47A5">
            <w:tab/>
            <w:t>1s advance &amp; cast 1 place, cross passing LSh &amp; dance round 1st corner pstns into middle BtoB (Lady facing up &amp; Man down)</w:t>
          </w:r>
        </w:p>
        <w:p w:rsidR="00000000" w:rsidRPr="009A47A5" w:rsidRDefault="00000000">
          <w:pPr>
            <w:pStyle w:val="DanceBody"/>
          </w:pPr>
          <w:r w:rsidRPr="009A47A5">
            <w:t>25-32</w:t>
          </w:r>
          <w:r w:rsidRPr="009A47A5">
            <w:tab/>
            <w:t>1L+3s (at top) also 1M+2s dance RH across, pass RSh &amp; dance LH across with other couple to end in 2nd place own sides.  End 312</w:t>
          </w:r>
        </w:p>
        <w:p w:rsidR="00000000" w:rsidRDefault="00000000"/>
        <w:p w:rsidR="00000000" w:rsidRDefault="00000000"/>
      </w:docPartBody>
    </w:docPart>
    <w:docPart>
      <w:docPartPr>
        <w:name w:val="Change Of Heart"/>
        <w:style w:val="Minicrib"/>
        <w:category>
          <w:name w:val="General"/>
          <w:gallery w:val="autoTxt"/>
        </w:category>
        <w:behaviors>
          <w:behavior w:val="content"/>
        </w:behaviors>
        <w:guid w:val="{C4CFC2F9-E803-4B49-8AFD-36EC54BBAD12}"/>
      </w:docPartPr>
      <w:docPartBody>
        <w:p w:rsidR="00000000" w:rsidRPr="00C76D0D" w:rsidRDefault="00000000">
          <w:pPr>
            <w:pStyle w:val="Minicrib"/>
          </w:pPr>
          <w:r w:rsidRPr="00C76D0D">
            <w:t>CHANGE OF HEART  (R8x32)  3C (4C set)</w:t>
          </w:r>
          <w:r w:rsidRPr="00C76D0D">
            <w:tab/>
            <w:t>&lt;$20060914&gt; Martin Sheffield  Scots in France</w:t>
          </w:r>
        </w:p>
        <w:p w:rsidR="00000000" w:rsidRPr="006B40B3" w:rsidRDefault="00000000">
          <w:pPr>
            <w:pStyle w:val="DanceBody"/>
          </w:pPr>
          <w:r w:rsidRPr="006B40B3">
            <w:t xml:space="preserve"> 1- 4</w:t>
          </w:r>
          <w:r w:rsidRPr="006B40B3">
            <w:tab/>
            <w:t>1s set advancing to side by side giving RH, 1s turn about &amp; give LH while 3s set advancing &amp; give LH</w:t>
          </w:r>
        </w:p>
        <w:p w:rsidR="00000000" w:rsidRPr="006B40B3" w:rsidRDefault="00000000">
          <w:pPr>
            <w:pStyle w:val="DanceBody"/>
          </w:pPr>
          <w:r w:rsidRPr="006B40B3">
            <w:t xml:space="preserve"> 5- 8</w:t>
          </w:r>
          <w:r w:rsidRPr="006B40B3">
            <w:tab/>
            <w:t>1M+3M dance round anticlockwise 1/2 way while 1L+2s+3L dance RH across</w:t>
          </w:r>
        </w:p>
        <w:p w:rsidR="00000000" w:rsidRPr="006B40B3" w:rsidRDefault="00000000">
          <w:pPr>
            <w:pStyle w:val="DanceBody"/>
          </w:pPr>
          <w:r w:rsidRPr="006B40B3">
            <w:t xml:space="preserve"> 9-12</w:t>
          </w:r>
          <w:r w:rsidRPr="006B40B3">
            <w:tab/>
            <w:t>3M+1L also 1M+3L change places LH while 2s cross RH, all set facing about</w:t>
          </w:r>
        </w:p>
        <w:p w:rsidR="00000000" w:rsidRPr="006B40B3" w:rsidRDefault="00000000">
          <w:pPr>
            <w:pStyle w:val="DanceBody"/>
          </w:pPr>
          <w:r w:rsidRPr="006B40B3">
            <w:t>13-16</w:t>
          </w:r>
          <w:r w:rsidRPr="006B40B3">
            <w:tab/>
            <w:t>1L+3L dance round clockwise 1/2 way while 3M+2s+1M dance LH across</w:t>
          </w:r>
        </w:p>
        <w:p w:rsidR="00000000" w:rsidRPr="006B40B3" w:rsidRDefault="00000000">
          <w:pPr>
            <w:pStyle w:val="DanceBody"/>
          </w:pPr>
          <w:r w:rsidRPr="006B40B3">
            <w:t>17-24</w:t>
          </w:r>
          <w:r w:rsidRPr="006B40B3">
            <w:tab/>
            <w:t>3s+1s dance 1/2 reel of 4 up/down &amp; 3/4 turn partners RH to opposite sides, 1s+2s+3s set</w:t>
          </w:r>
        </w:p>
        <w:p w:rsidR="00000000" w:rsidRPr="006B40B3" w:rsidRDefault="00000000">
          <w:pPr>
            <w:pStyle w:val="DanceBody"/>
          </w:pPr>
          <w:r w:rsidRPr="006B40B3">
            <w:t>25-32</w:t>
          </w:r>
          <w:r w:rsidRPr="006B40B3">
            <w:tab/>
            <w:t>1s+2s dance 1/2 R&amp;L &amp; 1s turn RH</w:t>
          </w:r>
        </w:p>
        <w:p w:rsidR="00000000" w:rsidRDefault="00000000"/>
        <w:p w:rsidR="00000000" w:rsidRDefault="00000000"/>
      </w:docPartBody>
    </w:docPart>
    <w:docPart>
      <w:docPartPr>
        <w:name w:val="Change Of Pace (A)"/>
        <w:style w:val="Minicrib"/>
        <w:category>
          <w:name w:val="General"/>
          <w:gallery w:val="autoTxt"/>
        </w:category>
        <w:behaviors>
          <w:behavior w:val="content"/>
        </w:behaviors>
        <w:guid w:val="{EA90AC59-8D8E-42B1-BD3F-097A96E0EE6D}"/>
      </w:docPartPr>
      <w:docPartBody>
        <w:p w:rsidR="00000000" w:rsidRPr="00C76D0D" w:rsidRDefault="00000000">
          <w:pPr>
            <w:pStyle w:val="Minicrib"/>
          </w:pPr>
          <w:r w:rsidRPr="00C76D0D">
            <w:t>A CHANGE OF PACE  (M-(S64+R64))  4C Set</w:t>
          </w:r>
          <w:r w:rsidRPr="00C76D0D">
            <w:tab/>
            <w:t>&lt;$20230802&gt; Susan Ewington  Glasgow 100th Anniversary</w:t>
          </w:r>
        </w:p>
        <w:p w:rsidR="00000000" w:rsidRPr="00626456" w:rsidRDefault="00000000">
          <w:pPr>
            <w:pStyle w:val="DanceBody"/>
          </w:pPr>
          <w:r w:rsidRPr="00626456">
            <w:t xml:space="preserve"> 1- 4</w:t>
          </w:r>
          <w:r w:rsidRPr="00626456">
            <w:tab/>
            <w:t xml:space="preserve">1s+2s also 3s+4s dance 1/2 double Fig of 8 (1s &amp; 3s cross down to start </w:t>
          </w:r>
          <w:r w:rsidRPr="00626456">
            <w:rPr>
              <w:b/>
              <w:bCs/>
            </w:rPr>
            <w:t xml:space="preserve">while </w:t>
          </w:r>
          <w:r w:rsidRPr="00626456">
            <w:t>2s &amp; 4s</w:t>
          </w:r>
          <w:r w:rsidRPr="00626456">
            <w:rPr>
              <w:b/>
              <w:bCs/>
            </w:rPr>
            <w:t xml:space="preserve"> </w:t>
          </w:r>
          <w:r w:rsidRPr="00626456">
            <w:t>dance up)</w:t>
          </w:r>
        </w:p>
        <w:p w:rsidR="00000000" w:rsidRPr="00626456" w:rsidRDefault="00000000">
          <w:pPr>
            <w:pStyle w:val="DanceBody"/>
          </w:pPr>
          <w:r w:rsidRPr="00626456">
            <w:rPr>
              <w:b/>
              <w:bCs/>
            </w:rPr>
            <w:t xml:space="preserve"> </w:t>
          </w:r>
          <w:r w:rsidRPr="00626456">
            <w:t>5- 8</w:t>
          </w:r>
          <w:r w:rsidRPr="00626456">
            <w:tab/>
            <w:t>All set &amp; cross RH to own sides 1 2 3 4</w:t>
          </w:r>
        </w:p>
        <w:p w:rsidR="00000000" w:rsidRPr="00626456" w:rsidRDefault="00000000">
          <w:pPr>
            <w:pStyle w:val="DanceBody"/>
          </w:pPr>
          <w:r w:rsidRPr="00626456">
            <w:t xml:space="preserve"> 9-12</w:t>
          </w:r>
          <w:r w:rsidRPr="00626456">
            <w:tab/>
            <w:t xml:space="preserve">1M+2L </w:t>
          </w:r>
          <w:r w:rsidRPr="00626456">
            <w:rPr>
              <w:b/>
              <w:bCs/>
            </w:rPr>
            <w:t>also</w:t>
          </w:r>
          <w:r w:rsidRPr="00626456">
            <w:t xml:space="preserve"> 3M+4L dance Allemande turn to the Right:-</w:t>
          </w:r>
        </w:p>
        <w:p w:rsidR="00000000" w:rsidRPr="00626456" w:rsidRDefault="00000000">
          <w:pPr>
            <w:pStyle w:val="DanceBody"/>
          </w:pPr>
          <w:r w:rsidRPr="00626456">
            <w:tab/>
            <w:t>1M+2L also 3M+4L advance one step, join RH, dance one step forward Lady turns under Man's right arm, Man retires as Lady dances back to place</w:t>
          </w:r>
        </w:p>
        <w:p w:rsidR="00000000" w:rsidRPr="00626456" w:rsidRDefault="00000000">
          <w:pPr>
            <w:pStyle w:val="DanceBody"/>
          </w:pPr>
          <w:r w:rsidRPr="00626456">
            <w:t>13-16</w:t>
          </w:r>
          <w:r w:rsidRPr="00626456">
            <w:tab/>
            <w:t>All dance 1/2 way clockwise to finish on opposite sides.  (4) (3) (2) (1)</w:t>
          </w:r>
        </w:p>
        <w:p w:rsidR="00000000" w:rsidRPr="00626456" w:rsidRDefault="00000000">
          <w:pPr>
            <w:pStyle w:val="DanceBody"/>
          </w:pPr>
          <w:r w:rsidRPr="00626456">
            <w:t>17-20</w:t>
          </w:r>
          <w:r w:rsidRPr="00626456">
            <w:tab/>
            <w:t>All set, cross RH to own sides (2s face out)</w:t>
          </w:r>
        </w:p>
        <w:p w:rsidR="00000000" w:rsidRPr="00626456" w:rsidRDefault="00000000">
          <w:pPr>
            <w:pStyle w:val="DanceBody"/>
          </w:pPr>
          <w:r w:rsidRPr="00626456">
            <w:t>21-24</w:t>
          </w:r>
          <w:r w:rsidRPr="00626456">
            <w:tab/>
            <w:t>2s cast up 2 places &amp; set (4s+3s step down on bars 21-22).  2 4 3 1</w:t>
          </w:r>
        </w:p>
        <w:p w:rsidR="00000000" w:rsidRPr="00626456" w:rsidRDefault="00000000">
          <w:pPr>
            <w:pStyle w:val="DanceBody"/>
          </w:pPr>
          <w:r w:rsidRPr="00626456">
            <w:t>25-28</w:t>
          </w:r>
          <w:r w:rsidRPr="00626456">
            <w:tab/>
            <w:t>4s+3s Set+Link.  2 3 4 1</w:t>
          </w:r>
        </w:p>
        <w:p w:rsidR="00000000" w:rsidRPr="00626456" w:rsidRDefault="00000000">
          <w:pPr>
            <w:pStyle w:val="DanceBody"/>
          </w:pPr>
          <w:r w:rsidRPr="00626456">
            <w:t>29-32</w:t>
          </w:r>
          <w:r w:rsidRPr="00626456">
            <w:tab/>
            <w:t>All turn 2H</w:t>
          </w:r>
        </w:p>
        <w:p w:rsidR="00000000" w:rsidRDefault="00000000"/>
        <w:p w:rsidR="00000000" w:rsidRDefault="00000000"/>
      </w:docPartBody>
    </w:docPart>
    <w:docPart>
      <w:docPartPr>
        <w:name w:val="Change Your Shoes Faster"/>
        <w:style w:val="Minicrib"/>
        <w:category>
          <w:name w:val="General"/>
          <w:gallery w:val="autoTxt"/>
        </w:category>
        <w:behaviors>
          <w:behavior w:val="content"/>
        </w:behaviors>
        <w:guid w:val="{621582B5-0C46-455F-BA6D-98EAC1F0A25D}"/>
      </w:docPartPr>
      <w:docPartBody>
        <w:p w:rsidR="00000000" w:rsidRPr="00C76D0D" w:rsidRDefault="00000000">
          <w:pPr>
            <w:pStyle w:val="Minicrib"/>
          </w:pPr>
          <w:r w:rsidRPr="00C76D0D">
            <w:t>CHANGE YOUR SHOES FASTER  (J8x32)  3C (4C set)</w:t>
          </w:r>
          <w:r w:rsidRPr="00C76D0D">
            <w:tab/>
            <w:t>&lt;$20121113&gt; Dan Blim  Reeladelphia</w:t>
          </w:r>
        </w:p>
        <w:p w:rsidR="00000000" w:rsidRPr="006B40B3" w:rsidRDefault="00000000">
          <w:pPr>
            <w:pStyle w:val="DanceBody"/>
          </w:pPr>
          <w:r w:rsidRPr="006B40B3">
            <w:t xml:space="preserve"> 1- 8</w:t>
          </w:r>
          <w:r w:rsidRPr="006B40B3">
            <w:tab/>
            <w:t>1s cross RH &amp; cast off 2 places, cross RH &amp; cast back to place</w:t>
          </w:r>
        </w:p>
        <w:p w:rsidR="00000000" w:rsidRPr="006B40B3" w:rsidRDefault="00000000">
          <w:pPr>
            <w:pStyle w:val="DanceBody"/>
          </w:pPr>
          <w:r w:rsidRPr="006B40B3">
            <w:t xml:space="preserve"> 9-16</w:t>
          </w:r>
          <w:r w:rsidRPr="006B40B3">
            <w:tab/>
            <w:t>1s followed by 2s lead down the middle, 2s separate and 1s followed by 2s lead up</w:t>
          </w:r>
        </w:p>
        <w:p w:rsidR="00000000" w:rsidRPr="006B40B3" w:rsidRDefault="00000000">
          <w:pPr>
            <w:pStyle w:val="DanceBody"/>
          </w:pPr>
          <w:r w:rsidRPr="006B40B3">
            <w:t>17-24</w:t>
          </w:r>
          <w:r w:rsidRPr="006B40B3">
            <w:tab/>
            <w:t>1s cast off 1 place while 2s dance to top &amp; 1s dance reels of 3 across (6 bars), Lady up &amp; Man down (pass 1st crns LSh), 1s end facing 2nd crns</w:t>
          </w:r>
        </w:p>
        <w:p w:rsidR="00000000" w:rsidRPr="006B40B3" w:rsidRDefault="00000000">
          <w:pPr>
            <w:pStyle w:val="DanceBody"/>
          </w:pPr>
          <w:r w:rsidRPr="006B40B3">
            <w:t>25-32</w:t>
          </w:r>
          <w:r w:rsidRPr="006B40B3">
            <w:tab/>
            <w:t>1s dance Pass+Turn with 2nd cnrs, pull back RSh (twirl) to face 1st corners &amp; dance Pass+Turn with 1st crns.  1s finish 2nd place own sides</w:t>
          </w:r>
        </w:p>
        <w:p w:rsidR="00000000" w:rsidRDefault="00000000"/>
        <w:p w:rsidR="00000000" w:rsidRDefault="00000000"/>
      </w:docPartBody>
    </w:docPart>
    <w:docPart>
      <w:docPartPr>
        <w:name w:val="Changearound"/>
        <w:style w:val="Minicrib"/>
        <w:category>
          <w:name w:val="General"/>
          <w:gallery w:val="autoTxt"/>
        </w:category>
        <w:behaviors>
          <w:behavior w:val="content"/>
        </w:behaviors>
        <w:guid w:val="{210DD049-DDEB-444A-BE6A-129E7DE48C8F}"/>
      </w:docPartPr>
      <w:docPartBody>
        <w:p w:rsidR="00000000" w:rsidRPr="00C76D0D" w:rsidRDefault="00000000">
          <w:pPr>
            <w:pStyle w:val="Minicrib"/>
          </w:pPr>
          <w:r w:rsidRPr="00C76D0D">
            <w:t>CHANGEAROUND  (S6x32)  2C (3C set)</w:t>
          </w:r>
          <w:r w:rsidRPr="00C76D0D">
            <w:tab/>
            <w:t>&lt;$20000101&gt; W Ernst Eder  Martello Tower 5</w:t>
          </w:r>
        </w:p>
        <w:p w:rsidR="00000000" w:rsidRPr="008620FC" w:rsidRDefault="00000000">
          <w:pPr>
            <w:pStyle w:val="DanceBody"/>
          </w:pPr>
          <w:r w:rsidRPr="008620FC">
            <w:t xml:space="preserve"> 1- 8</w:t>
          </w:r>
          <w:r w:rsidRPr="008620FC">
            <w:tab/>
            <w:t>1s+2s 3/4 turn 2H &amp; dance first 6 bars of HS Poussette : -</w:t>
          </w:r>
        </w:p>
        <w:p w:rsidR="00000000" w:rsidRPr="008620FC" w:rsidRDefault="00000000">
          <w:pPr>
            <w:pStyle w:val="DanceBody"/>
          </w:pPr>
          <w:r w:rsidRPr="008620FC">
            <w:tab/>
            <w:t>`1s set HS step with both hands joined dance out to Men's side while 2s set &amp; dance out to Ladies' side, both couples end with a 1/4 turn to right</w:t>
          </w:r>
        </w:p>
        <w:p w:rsidR="00000000" w:rsidRPr="008620FC" w:rsidRDefault="00000000">
          <w:pPr>
            <w:pStyle w:val="DanceBody"/>
          </w:pPr>
          <w:r w:rsidRPr="008620FC">
            <w:tab/>
            <w:t>`1s dance HS down Men's side while 2s dance up Ladies' side both couples end with a 1/4 turn to right</w:t>
          </w:r>
        </w:p>
        <w:p w:rsidR="00000000" w:rsidRPr="008620FC" w:rsidRDefault="00000000">
          <w:pPr>
            <w:pStyle w:val="DanceBody"/>
          </w:pPr>
          <w:r w:rsidRPr="008620FC">
            <w:tab/>
            <w:t>`2s+1s dance HS into middle to reform line of 4 &amp; turn partner 2H to face partner up/down</w:t>
          </w:r>
        </w:p>
        <w:p w:rsidR="00000000" w:rsidRPr="008620FC" w:rsidRDefault="00000000">
          <w:pPr>
            <w:pStyle w:val="DanceBody"/>
          </w:pPr>
          <w:r w:rsidRPr="008620FC">
            <w:t xml:space="preserve"> 9-16</w:t>
          </w:r>
          <w:r w:rsidRPr="008620FC">
            <w:tab/>
            <w:t>2s+1s petronella turn to own sides, set &amp; turn RH into Allemande hold</w:t>
          </w:r>
        </w:p>
        <w:p w:rsidR="00000000" w:rsidRPr="008620FC" w:rsidRDefault="00000000">
          <w:pPr>
            <w:pStyle w:val="DanceBody"/>
          </w:pPr>
          <w:r w:rsidRPr="008620FC">
            <w:t>17-24</w:t>
          </w:r>
          <w:r w:rsidRPr="008620FC">
            <w:tab/>
            <w:t>2s+1s dance Allemande</w:t>
          </w:r>
        </w:p>
        <w:p w:rsidR="00000000" w:rsidRPr="008620FC" w:rsidRDefault="00000000">
          <w:pPr>
            <w:pStyle w:val="DanceBody"/>
          </w:pPr>
          <w:r w:rsidRPr="008620FC">
            <w:t>25-32</w:t>
          </w:r>
          <w:r w:rsidRPr="008620FC">
            <w:tab/>
            <w:t>1s+2s Set+Link &amp; circle 4H round to left</w:t>
          </w:r>
        </w:p>
        <w:p w:rsidR="00000000" w:rsidRDefault="00000000"/>
        <w:p w:rsidR="00000000" w:rsidRDefault="00000000"/>
      </w:docPartBody>
    </w:docPart>
    <w:docPart>
      <w:docPartPr>
        <w:name w:val="Chaos In The Kirkway"/>
        <w:style w:val="Minicrib"/>
        <w:category>
          <w:name w:val="General"/>
          <w:gallery w:val="autoTxt"/>
        </w:category>
        <w:behaviors>
          <w:behavior w:val="content"/>
        </w:behaviors>
        <w:guid w:val="{F99426C4-75D9-42A1-A132-D8C8B53B9CD3}"/>
      </w:docPartPr>
      <w:docPartBody>
        <w:p w:rsidR="00000000" w:rsidRPr="00C76D0D" w:rsidRDefault="00000000">
          <w:pPr>
            <w:pStyle w:val="Minicrib"/>
          </w:pPr>
          <w:r w:rsidRPr="00C76D0D">
            <w:t>CHAOS IN THE KIRKWAY  (S3x32)  3C Set</w:t>
          </w:r>
          <w:r w:rsidRPr="00C76D0D">
            <w:tab/>
            <w:t>&lt;$20050401&gt; Lisa Taylor  Macauley Coll 2</w:t>
          </w:r>
        </w:p>
        <w:p w:rsidR="00000000" w:rsidRPr="006B40B3" w:rsidRDefault="00000000">
          <w:pPr>
            <w:pStyle w:val="DanceBody"/>
          </w:pPr>
          <w:r w:rsidRPr="006B40B3">
            <w:t xml:space="preserve"> 1- 8</w:t>
          </w:r>
          <w:r w:rsidRPr="006B40B3">
            <w:tab/>
            <w:t>1s+2s+3s dance reels of 3 on sides crossing over when dancing up from 3rd place (3s cross up to start)</w:t>
          </w:r>
        </w:p>
        <w:p w:rsidR="00000000" w:rsidRPr="006B40B3" w:rsidRDefault="00000000">
          <w:pPr>
            <w:pStyle w:val="DanceBody"/>
          </w:pPr>
          <w:r w:rsidRPr="006B40B3">
            <w:t xml:space="preserve"> 9-16</w:t>
          </w:r>
          <w:r w:rsidRPr="006B40B3">
            <w:tab/>
            <w:t>Repeat reels crossing over when dancing up from 3rd place to end in original places with 2s+3s in middle ready for…</w:t>
          </w:r>
        </w:p>
        <w:p w:rsidR="00000000" w:rsidRPr="006B40B3" w:rsidRDefault="00000000">
          <w:pPr>
            <w:pStyle w:val="DanceBody"/>
          </w:pPr>
          <w:r w:rsidRPr="006B40B3">
            <w:t>17-24</w:t>
          </w:r>
          <w:r w:rsidRPr="006B40B3">
            <w:tab/>
            <w:t>2s+3s dance the Rondel</w:t>
          </w:r>
        </w:p>
        <w:p w:rsidR="00000000" w:rsidRPr="006B40B3" w:rsidRDefault="00000000">
          <w:pPr>
            <w:pStyle w:val="DanceBody"/>
          </w:pPr>
          <w:r w:rsidRPr="006B40B3">
            <w:t>25-32</w:t>
          </w:r>
          <w:r w:rsidRPr="006B40B3">
            <w:tab/>
            <w:t>1s+3s dance 1/2 double Fig of 8 (1s cross down to start) &amp; dance 1/2 R&amp;L</w:t>
          </w:r>
        </w:p>
        <w:p w:rsidR="00000000" w:rsidRDefault="00000000"/>
        <w:p w:rsidR="00000000" w:rsidRDefault="00000000"/>
      </w:docPartBody>
    </w:docPart>
    <w:docPart>
      <w:docPartPr>
        <w:name w:val="Chapel On The Hill (The)"/>
        <w:style w:val="Minicrib"/>
        <w:category>
          <w:name w:val="General"/>
          <w:gallery w:val="autoTxt"/>
        </w:category>
        <w:behaviors>
          <w:behavior w:val="content"/>
        </w:behaviors>
        <w:guid w:val="{9F58B93B-FC5D-486F-9CAE-016F403CBDF3}"/>
      </w:docPartPr>
      <w:docPartBody>
        <w:p w:rsidR="00000000" w:rsidRPr="00C76D0D" w:rsidRDefault="00000000">
          <w:pPr>
            <w:pStyle w:val="Minicrib"/>
          </w:pPr>
          <w:r w:rsidRPr="00C76D0D">
            <w:t>THE CHAPEL ON THE HILL  (R8x32)  3C (4C set)</w:t>
          </w:r>
          <w:r w:rsidRPr="00C76D0D">
            <w:tab/>
            <w:t>&lt;$20000101&gt; Iain Boyd  Cairdin O't</w:t>
          </w:r>
        </w:p>
        <w:p w:rsidR="00000000" w:rsidRPr="006B40B3" w:rsidRDefault="00000000">
          <w:pPr>
            <w:pStyle w:val="DanceBody"/>
          </w:pPr>
          <w:r w:rsidRPr="006B40B3">
            <w:t xml:space="preserve"> 1- 8</w:t>
          </w:r>
          <w:r w:rsidRPr="006B40B3">
            <w:tab/>
            <w:t>1s+2s dance double Fig of 8 (1s crossing down to start)</w:t>
          </w:r>
        </w:p>
        <w:p w:rsidR="00000000" w:rsidRPr="006B40B3" w:rsidRDefault="00000000">
          <w:pPr>
            <w:pStyle w:val="DanceBody"/>
          </w:pPr>
          <w:r w:rsidRPr="006B40B3">
            <w:t xml:space="preserve"> 9-16</w:t>
          </w:r>
          <w:r w:rsidRPr="006B40B3">
            <w:tab/>
            <w:t>1s lead down, cross &amp; cast up round 3s, lead up between 2s, cross &amp; cast 1 place &amp; face 1st corners</w:t>
          </w:r>
        </w:p>
        <w:p w:rsidR="00000000" w:rsidRPr="006B40B3" w:rsidRDefault="00000000">
          <w:pPr>
            <w:pStyle w:val="DanceBody"/>
          </w:pPr>
          <w:r w:rsidRPr="006B40B3">
            <w:t>17-24</w:t>
          </w:r>
          <w:r w:rsidRPr="006B40B3">
            <w:tab/>
            <w:t>1s turn 1st corner RH, pass RSh &amp; turn 2nd corners RH ending BtoB in middle (Man facing up)</w:t>
          </w:r>
        </w:p>
        <w:p w:rsidR="00000000" w:rsidRPr="006B40B3" w:rsidRDefault="00000000">
          <w:pPr>
            <w:pStyle w:val="DanceBody"/>
          </w:pPr>
          <w:r w:rsidRPr="006B40B3">
            <w:t>25-32</w:t>
          </w:r>
          <w:r w:rsidRPr="006B40B3">
            <w:tab/>
            <w:t>1s dance Double Triangles &amp; end in 2nd place</w:t>
          </w:r>
        </w:p>
        <w:p w:rsidR="00000000" w:rsidRDefault="00000000"/>
        <w:p w:rsidR="00000000" w:rsidRDefault="00000000"/>
      </w:docPartBody>
    </w:docPart>
    <w:docPart>
      <w:docPartPr>
        <w:name w:val="Chapman (The)"/>
        <w:style w:val="Minicrib"/>
        <w:category>
          <w:name w:val="General"/>
          <w:gallery w:val="autoTxt"/>
        </w:category>
        <w:behaviors>
          <w:behavior w:val="content"/>
        </w:behaviors>
        <w:guid w:val="{842C2717-9DC4-4F96-912B-8D91B07738D7}"/>
      </w:docPartPr>
      <w:docPartBody>
        <w:p w:rsidR="00000000" w:rsidRPr="00C76D0D" w:rsidRDefault="00000000">
          <w:pPr>
            <w:pStyle w:val="Minicrib"/>
          </w:pPr>
          <w:r w:rsidRPr="00C76D0D">
            <w:t>THE CHAPMAN  (R8x32)  3C (4C set)</w:t>
          </w:r>
          <w:r w:rsidRPr="00C76D0D">
            <w:tab/>
            <w:t>&lt;$20000101&gt; RSCDS Bk 25</w:t>
          </w:r>
        </w:p>
        <w:p w:rsidR="00000000" w:rsidRPr="006B40B3" w:rsidRDefault="00000000">
          <w:pPr>
            <w:pStyle w:val="DanceBody"/>
          </w:pPr>
          <w:r w:rsidRPr="006B40B3">
            <w:t xml:space="preserve"> 1- 8</w:t>
          </w:r>
          <w:r w:rsidRPr="006B40B3">
            <w:tab/>
            <w:t>1s+2s+3s set &amp; circle 6H round to left</w:t>
          </w:r>
        </w:p>
        <w:p w:rsidR="00000000" w:rsidRPr="006B40B3" w:rsidRDefault="00000000">
          <w:pPr>
            <w:pStyle w:val="DanceBody"/>
          </w:pPr>
          <w:r w:rsidRPr="006B40B3">
            <w:t xml:space="preserve"> 9-16</w:t>
          </w:r>
          <w:r w:rsidRPr="006B40B3">
            <w:tab/>
            <w:t>1s+2s+3s set &amp; circle 6H round to right</w:t>
          </w:r>
        </w:p>
        <w:p w:rsidR="00000000" w:rsidRPr="006B40B3" w:rsidRDefault="00000000">
          <w:pPr>
            <w:pStyle w:val="DanceBody"/>
          </w:pPr>
          <w:r w:rsidRPr="006B40B3">
            <w:t>17-24</w:t>
          </w:r>
          <w:r w:rsidRPr="006B40B3">
            <w:tab/>
            <w:t>1s+2s+3s dance Promenade, 1s casting to 2nd place</w:t>
          </w:r>
        </w:p>
        <w:p w:rsidR="00000000" w:rsidRPr="006B40B3" w:rsidRDefault="00000000">
          <w:pPr>
            <w:pStyle w:val="DanceBody"/>
          </w:pPr>
          <w:r w:rsidRPr="006B40B3">
            <w:t>25-32</w:t>
          </w:r>
          <w:r w:rsidRPr="006B40B3">
            <w:tab/>
            <w:t>1s+3s dance RH across, 2s+1s dance LH across</w:t>
          </w:r>
        </w:p>
        <w:p w:rsidR="00000000" w:rsidRDefault="00000000"/>
        <w:p w:rsidR="00000000" w:rsidRDefault="00000000"/>
      </w:docPartBody>
    </w:docPart>
    <w:docPart>
      <w:docPartPr>
        <w:name w:val="Charlene Cherished"/>
        <w:style w:val="Minicrib"/>
        <w:category>
          <w:name w:val="General"/>
          <w:gallery w:val="autoTxt"/>
        </w:category>
        <w:behaviors>
          <w:behavior w:val="content"/>
        </w:behaviors>
        <w:guid w:val="{A04F9395-733B-49B2-8139-81B7AD594D33}"/>
      </w:docPartPr>
      <w:docPartBody>
        <w:p w:rsidR="00000000" w:rsidRPr="0011135F" w:rsidRDefault="00000000">
          <w:pPr>
            <w:pStyle w:val="Minicrib"/>
            <w:rPr>
              <w:lang w:eastAsia="en-GB"/>
            </w:rPr>
          </w:pPr>
          <w:r w:rsidRPr="0011135F">
            <w:rPr>
              <w:lang w:eastAsia="en-GB"/>
            </w:rPr>
            <w:t>CHARLENE CHERISHED  (R3x32)  3C Set</w:t>
          </w:r>
          <w:r w:rsidRPr="0011135F">
            <w:rPr>
              <w:lang w:eastAsia="en-GB"/>
            </w:rPr>
            <w:tab/>
            <w:t>&lt;$20250814&gt; Anonymous  Our Charlene</w:t>
          </w:r>
        </w:p>
        <w:p w:rsidR="00000000" w:rsidRDefault="00000000">
          <w:pPr>
            <w:pStyle w:val="DanceBody"/>
            <w:rPr>
              <w:lang w:eastAsia="en-GB"/>
            </w:rPr>
          </w:pPr>
          <w:r>
            <w:rPr>
              <w:lang w:eastAsia="en-GB"/>
            </w:rPr>
            <w:t xml:space="preserve"> 1- 8</w:t>
          </w:r>
          <w:r>
            <w:rPr>
              <w:lang w:eastAsia="en-GB"/>
            </w:rPr>
            <w:tab/>
            <w:t>1s set &amp; cast (2s step up); 1s turn RH &amp; cast up round 2s, dance down to 2nd place in centre facing down</w:t>
          </w:r>
        </w:p>
        <w:p w:rsidR="00000000" w:rsidRDefault="00000000">
          <w:pPr>
            <w:pStyle w:val="DanceBody"/>
            <w:rPr>
              <w:lang w:eastAsia="en-GB"/>
            </w:rPr>
          </w:pPr>
          <w:r>
            <w:rPr>
              <w:lang w:eastAsia="en-GB"/>
            </w:rPr>
            <w:t xml:space="preserve"> 9-16</w:t>
          </w:r>
          <w:r>
            <w:rPr>
              <w:lang w:eastAsia="en-GB"/>
            </w:rPr>
            <w:tab/>
            <w:t xml:space="preserve">1L+2L+3L dance LH across </w:t>
          </w:r>
          <w:r>
            <w:rPr>
              <w:b/>
              <w:lang w:eastAsia="en-GB"/>
            </w:rPr>
            <w:t>while</w:t>
          </w:r>
          <w:r>
            <w:rPr>
              <w:lang w:eastAsia="en-GB"/>
            </w:rPr>
            <w:t xml:space="preserve"> 1M+2M+3M dance RH across; 1s followed by 2s+3s dance down</w:t>
          </w:r>
        </w:p>
        <w:p w:rsidR="00000000" w:rsidRDefault="00000000">
          <w:pPr>
            <w:pStyle w:val="DanceBody"/>
            <w:rPr>
              <w:lang w:eastAsia="en-GB"/>
            </w:rPr>
          </w:pPr>
          <w:r>
            <w:rPr>
              <w:lang w:eastAsia="en-GB"/>
            </w:rPr>
            <w:t>17-24</w:t>
          </w:r>
          <w:r>
            <w:rPr>
              <w:lang w:eastAsia="en-GB"/>
            </w:rPr>
            <w:tab/>
            <w:t xml:space="preserve">3s followed by 2s+1s dance up &amp; cast, 1s finish between 2s &amp; 3s facing up; 1L+2L+3L dance 1/2 RH across </w:t>
          </w:r>
          <w:r>
            <w:rPr>
              <w:b/>
              <w:lang w:eastAsia="en-GB"/>
            </w:rPr>
            <w:t>while</w:t>
          </w:r>
          <w:r>
            <w:rPr>
              <w:lang w:eastAsia="en-GB"/>
            </w:rPr>
            <w:t xml:space="preserve"> 1M+2M+3M dance 1/2 LH across, 3s cast to 3rd place, 2s dance up to top &amp; 1s dance up to 2nd place</w:t>
          </w:r>
        </w:p>
        <w:p w:rsidR="00000000" w:rsidRDefault="00000000">
          <w:pPr>
            <w:pStyle w:val="DanceBody"/>
            <w:rPr>
              <w:lang w:eastAsia="en-GB"/>
            </w:rPr>
          </w:pPr>
          <w:r>
            <w:rPr>
              <w:lang w:eastAsia="en-GB"/>
            </w:rPr>
            <w:t>25-32</w:t>
          </w:r>
          <w:r>
            <w:rPr>
              <w:lang w:eastAsia="en-GB"/>
            </w:rPr>
            <w:tab/>
            <w:t>1s+3s dance Poussette.  2 3 1</w:t>
          </w:r>
        </w:p>
        <w:p w:rsidR="00000000" w:rsidRDefault="00000000">
          <w:pPr>
            <w:rPr>
              <w:lang w:eastAsia="en-GB"/>
            </w:rPr>
          </w:pPr>
        </w:p>
        <w:p w:rsidR="00000000" w:rsidRDefault="00000000"/>
      </w:docPartBody>
    </w:docPart>
    <w:docPart>
      <w:docPartPr>
        <w:name w:val="Charlene's Bobbins"/>
        <w:style w:val="Minicrib"/>
        <w:category>
          <w:name w:val="General"/>
          <w:gallery w:val="autoTxt"/>
        </w:category>
        <w:behaviors>
          <w:behavior w:val="content"/>
        </w:behaviors>
        <w:guid w:val="{313095B1-4ABE-44A2-8D9E-EC1365D16072}"/>
      </w:docPartPr>
      <w:docPartBody>
        <w:p w:rsidR="00000000" w:rsidRPr="0011135F" w:rsidRDefault="00000000">
          <w:pPr>
            <w:pStyle w:val="Minicrib"/>
            <w:rPr>
              <w:lang w:eastAsia="en-GB"/>
            </w:rPr>
          </w:pPr>
          <w:r w:rsidRPr="0011135F">
            <w:rPr>
              <w:lang w:eastAsia="en-GB"/>
            </w:rPr>
            <w:t>CHARLENE'S BOBBINS  (J4x32)  4C Set</w:t>
          </w:r>
          <w:r w:rsidRPr="0011135F">
            <w:rPr>
              <w:lang w:eastAsia="en-GB"/>
            </w:rPr>
            <w:tab/>
            <w:t>&lt;$20250814&gt; Linda Juhala  Our Charlene</w:t>
          </w:r>
        </w:p>
        <w:p w:rsidR="00000000" w:rsidRDefault="00000000">
          <w:pPr>
            <w:pStyle w:val="DanceBody"/>
            <w:rPr>
              <w:lang w:eastAsia="en-GB"/>
            </w:rPr>
          </w:pPr>
          <w:r>
            <w:rPr>
              <w:lang w:eastAsia="en-GB"/>
            </w:rPr>
            <w:t xml:space="preserve"> 1- 8</w:t>
          </w:r>
          <w:r>
            <w:rPr>
              <w:lang w:eastAsia="en-GB"/>
            </w:rPr>
            <w:tab/>
            <w:t>1s set, cross down, dance down behind 3s &amp; dance up NHJ to 2nd place in centre (2s step up 5-6)</w:t>
          </w:r>
        </w:p>
        <w:p w:rsidR="00000000" w:rsidRDefault="00000000">
          <w:pPr>
            <w:pStyle w:val="DanceBody"/>
            <w:rPr>
              <w:lang w:eastAsia="en-GB"/>
            </w:rPr>
          </w:pPr>
          <w:r>
            <w:rPr>
              <w:lang w:eastAsia="en-GB"/>
            </w:rPr>
            <w:t xml:space="preserve"> 9-16</w:t>
          </w:r>
          <w:r>
            <w:rPr>
              <w:lang w:eastAsia="en-GB"/>
            </w:rPr>
            <w:tab/>
            <w:t xml:space="preserve">1M+2L+3L dance RH across </w:t>
          </w:r>
          <w:r>
            <w:rPr>
              <w:b/>
              <w:lang w:eastAsia="en-GB"/>
            </w:rPr>
            <w:t>while</w:t>
          </w:r>
          <w:r>
            <w:rPr>
              <w:lang w:eastAsia="en-GB"/>
            </w:rPr>
            <w:t xml:space="preserve"> 1L+2M+3M dance LH across; 1s dance up NHJ to top, cast on opp sides, meet &amp; dance down to between 3s&amp; 4s (3s step up 15-25)</w:t>
          </w:r>
        </w:p>
        <w:p w:rsidR="00000000" w:rsidRDefault="00000000">
          <w:pPr>
            <w:pStyle w:val="DanceBody"/>
            <w:rPr>
              <w:lang w:eastAsia="en-GB"/>
            </w:rPr>
          </w:pPr>
          <w:r>
            <w:rPr>
              <w:lang w:eastAsia="en-GB"/>
            </w:rPr>
            <w:t>17-24</w:t>
          </w:r>
          <w:r>
            <w:rPr>
              <w:lang w:eastAsia="en-GB"/>
            </w:rPr>
            <w:tab/>
            <w:t xml:space="preserve">1M+3L+4L dance LH across </w:t>
          </w:r>
          <w:r>
            <w:rPr>
              <w:b/>
              <w:lang w:eastAsia="en-GB"/>
            </w:rPr>
            <w:t>while</w:t>
          </w:r>
          <w:r>
            <w:rPr>
              <w:lang w:eastAsia="en-GB"/>
            </w:rPr>
            <w:t xml:space="preserve"> 1L+3M+4M dance RH across; 2s dance down below 4s &amp; cast up to 3rd place opp sides</w:t>
          </w:r>
        </w:p>
        <w:p w:rsidR="00000000" w:rsidRDefault="00000000">
          <w:pPr>
            <w:pStyle w:val="DanceBody"/>
            <w:rPr>
              <w:lang w:eastAsia="en-GB"/>
            </w:rPr>
          </w:pPr>
          <w:r>
            <w:rPr>
              <w:lang w:eastAsia="en-GB"/>
            </w:rPr>
            <w:t>25-32</w:t>
          </w:r>
          <w:r>
            <w:rPr>
              <w:lang w:eastAsia="en-GB"/>
            </w:rPr>
            <w:tab/>
            <w:t xml:space="preserve">1s cross down to 4th place own side </w:t>
          </w:r>
          <w:r>
            <w:rPr>
              <w:b/>
              <w:lang w:eastAsia="en-GB"/>
            </w:rPr>
            <w:t>while</w:t>
          </w:r>
          <w:r>
            <w:rPr>
              <w:lang w:eastAsia="en-GB"/>
            </w:rPr>
            <w:t xml:space="preserve"> 4s cast up to 3rd place, all 4 couples set; all 4 couples turn RH.  2 3 4 1</w:t>
          </w:r>
        </w:p>
        <w:p w:rsidR="00000000" w:rsidRDefault="00000000">
          <w:pPr>
            <w:rPr>
              <w:lang w:eastAsia="en-GB"/>
            </w:rPr>
          </w:pPr>
        </w:p>
        <w:p w:rsidR="00000000" w:rsidRDefault="00000000"/>
      </w:docPartBody>
    </w:docPart>
    <w:docPart>
      <w:docPartPr>
        <w:name w:val="Charlene's Circle"/>
        <w:style w:val="Minicrib"/>
        <w:category>
          <w:name w:val="General"/>
          <w:gallery w:val="autoTxt"/>
        </w:category>
        <w:behaviors>
          <w:behavior w:val="content"/>
        </w:behaviors>
        <w:guid w:val="{249F79F1-089E-4972-BDDD-CB386C0019FF}"/>
      </w:docPartPr>
      <w:docPartBody>
        <w:p w:rsidR="00000000" w:rsidRPr="00E92968" w:rsidRDefault="00000000">
          <w:pPr>
            <w:pStyle w:val="Minicrib"/>
            <w:rPr>
              <w:lang w:eastAsia="en-GB"/>
            </w:rPr>
          </w:pPr>
          <w:r w:rsidRPr="00E92968">
            <w:rPr>
              <w:lang w:eastAsia="en-GB"/>
            </w:rPr>
            <w:t>CHARLENE'S CIRCLE  (J8x32)  3C (4C set)</w:t>
          </w:r>
          <w:r w:rsidRPr="00E92968">
            <w:rPr>
              <w:lang w:eastAsia="en-GB"/>
            </w:rPr>
            <w:tab/>
            <w:t>&lt;$20250814&gt; Tim Wilson  Our Charlene</w:t>
          </w:r>
        </w:p>
        <w:p w:rsidR="00000000" w:rsidRDefault="00000000">
          <w:pPr>
            <w:pStyle w:val="DanceBody"/>
            <w:rPr>
              <w:lang w:eastAsia="en-GB"/>
            </w:rPr>
          </w:pPr>
          <w:r>
            <w:rPr>
              <w:lang w:eastAsia="en-GB"/>
            </w:rPr>
            <w:t xml:space="preserve"> 1- 8</w:t>
          </w:r>
          <w:r>
            <w:rPr>
              <w:lang w:eastAsia="en-GB"/>
            </w:rPr>
            <w:tab/>
            <w:t>1s set, cross down RH (2s step up); 1s dance behind 3s, meet &amp; dance up NHJ to 2nd place in centre</w:t>
          </w:r>
        </w:p>
        <w:p w:rsidR="00000000" w:rsidRDefault="00000000">
          <w:pPr>
            <w:pStyle w:val="DanceBody"/>
            <w:rPr>
              <w:lang w:eastAsia="en-GB"/>
            </w:rPr>
          </w:pPr>
          <w:r>
            <w:rPr>
              <w:lang w:eastAsia="en-GB"/>
            </w:rPr>
            <w:t xml:space="preserve"> 9-12</w:t>
          </w:r>
          <w:r>
            <w:rPr>
              <w:lang w:eastAsia="en-GB"/>
            </w:rPr>
            <w:tab/>
            <w:t xml:space="preserve">1M+2L+3L dance RH across </w:t>
          </w:r>
          <w:r>
            <w:rPr>
              <w:b/>
              <w:lang w:eastAsia="en-GB"/>
            </w:rPr>
            <w:t>while</w:t>
          </w:r>
          <w:r>
            <w:rPr>
              <w:lang w:eastAsia="en-GB"/>
            </w:rPr>
            <w:t xml:space="preserve"> 1L+2M+3M dance LH across, 1s end BtoB in centre facing opp sides</w:t>
          </w:r>
        </w:p>
        <w:p w:rsidR="00000000" w:rsidRDefault="00000000">
          <w:pPr>
            <w:pStyle w:val="DanceBody"/>
            <w:rPr>
              <w:lang w:eastAsia="en-GB"/>
            </w:rPr>
          </w:pPr>
          <w:r>
            <w:rPr>
              <w:lang w:eastAsia="en-GB"/>
            </w:rPr>
            <w:t>13-16</w:t>
          </w:r>
          <w:r>
            <w:rPr>
              <w:lang w:eastAsia="en-GB"/>
            </w:rPr>
            <w:tab/>
            <w:t>1s dance 1/2 Double Triangles to end BtoB facing 3rd corners</w:t>
          </w:r>
        </w:p>
        <w:p w:rsidR="00000000" w:rsidRDefault="00000000">
          <w:pPr>
            <w:pStyle w:val="DanceBody"/>
            <w:rPr>
              <w:lang w:eastAsia="en-GB"/>
            </w:rPr>
          </w:pPr>
          <w:r>
            <w:rPr>
              <w:lang w:eastAsia="en-GB"/>
            </w:rPr>
            <w:t>17-24</w:t>
          </w:r>
          <w:r>
            <w:rPr>
              <w:lang w:eastAsia="en-GB"/>
            </w:rPr>
            <w:tab/>
            <w:t>1s dance 1/2 RSh diagonal reel of 4 with corners, pass RSh to face 4th corners; 1s dance 1/2 RSh diagonal reel of 4 with corners, pass RSh to 2nd place own side</w:t>
          </w:r>
        </w:p>
        <w:p w:rsidR="00000000" w:rsidRDefault="00000000">
          <w:pPr>
            <w:pStyle w:val="DanceBody"/>
            <w:rPr>
              <w:lang w:eastAsia="en-GB"/>
            </w:rPr>
          </w:pPr>
          <w:r>
            <w:rPr>
              <w:lang w:eastAsia="en-GB"/>
            </w:rPr>
            <w:t>25-32</w:t>
          </w:r>
          <w:r>
            <w:rPr>
              <w:lang w:eastAsia="en-GB"/>
            </w:rPr>
            <w:tab/>
            <w:t>3s+1s+2s chase clockwise 1/2 round to opp sides; 2s+1s+3s turn 2H crossed (birl) partner to own side.  2 1 3</w:t>
          </w:r>
        </w:p>
        <w:p w:rsidR="00000000" w:rsidRDefault="00000000">
          <w:pPr>
            <w:rPr>
              <w:lang w:eastAsia="en-GB"/>
            </w:rPr>
          </w:pPr>
        </w:p>
        <w:p w:rsidR="00000000" w:rsidRDefault="00000000"/>
      </w:docPartBody>
    </w:docPart>
    <w:docPart>
      <w:docPartPr>
        <w:name w:val="Charles Hoy's Strathspey"/>
        <w:style w:val="Minicrib"/>
        <w:category>
          <w:name w:val="General"/>
          <w:gallery w:val="autoTxt"/>
        </w:category>
        <w:behaviors>
          <w:behavior w:val="content"/>
        </w:behaviors>
        <w:guid w:val="{247487AE-4D47-4124-8BBB-A1DB44835600}"/>
      </w:docPartPr>
      <w:docPartBody>
        <w:p w:rsidR="00000000" w:rsidRPr="00C76D0D" w:rsidRDefault="00000000">
          <w:pPr>
            <w:pStyle w:val="Minicrib"/>
          </w:pPr>
          <w:r w:rsidRPr="00C76D0D">
            <w:t>CHARLES HOY'S STRATHSPEY  (S4x32)  4C Set</w:t>
          </w:r>
          <w:r w:rsidRPr="00C76D0D">
            <w:tab/>
            <w:t>&lt;$20221216&gt; David Beattie</w:t>
          </w:r>
        </w:p>
        <w:p w:rsidR="00000000" w:rsidRDefault="00000000">
          <w:pPr>
            <w:pStyle w:val="DanceBody"/>
          </w:pPr>
          <w:r>
            <w:t xml:space="preserve"> 1- 4</w:t>
          </w:r>
          <w:r>
            <w:tab/>
            <w:t xml:space="preserve">1s cross down to 2nd place opp side </w:t>
          </w:r>
          <w:r>
            <w:rPr>
              <w:b/>
            </w:rPr>
            <w:t>while</w:t>
          </w:r>
          <w:r>
            <w:t xml:space="preserve"> 2s dance up to top, 1s cross down to 3rd place own side </w:t>
          </w:r>
          <w:r>
            <w:rPr>
              <w:b/>
            </w:rPr>
            <w:t>while</w:t>
          </w:r>
          <w:r>
            <w:t xml:space="preserve"> 3s dance up to 2nd place</w:t>
          </w:r>
        </w:p>
        <w:p w:rsidR="00000000" w:rsidRDefault="00000000">
          <w:pPr>
            <w:pStyle w:val="DanceBody"/>
          </w:pPr>
          <w:r>
            <w:t xml:space="preserve"> 5- 8</w:t>
          </w:r>
          <w:r>
            <w:tab/>
            <w:t xml:space="preserve">2s cross down to 2nd place opp side &amp; cross RH to face out </w:t>
          </w:r>
          <w:r>
            <w:rPr>
              <w:b/>
            </w:rPr>
            <w:t>while</w:t>
          </w:r>
        </w:p>
        <w:p w:rsidR="00000000" w:rsidRDefault="00000000">
          <w:pPr>
            <w:pStyle w:val="DanceBody"/>
          </w:pPr>
          <w:r>
            <w:tab/>
            <w:t xml:space="preserve">3s dance up to 2nd place &amp; turn RH (2 bars), retain hands &amp; face down </w:t>
          </w:r>
          <w:r>
            <w:rPr>
              <w:b/>
            </w:rPr>
            <w:t>while</w:t>
          </w:r>
        </w:p>
        <w:p w:rsidR="00000000" w:rsidRDefault="00000000">
          <w:pPr>
            <w:pStyle w:val="DanceBody"/>
          </w:pPr>
          <w:r>
            <w:tab/>
            <w:t>1s+4s turn RH (4 bars).  3 2 1 4</w:t>
          </w:r>
        </w:p>
        <w:p w:rsidR="00000000" w:rsidRDefault="00000000">
          <w:pPr>
            <w:pStyle w:val="DanceBody"/>
          </w:pPr>
          <w:r>
            <w:t xml:space="preserve"> 9-16</w:t>
          </w:r>
          <w:r>
            <w:tab/>
            <w:t>3s+2+1s dance Inveran Reels:</w:t>
          </w:r>
        </w:p>
        <w:p w:rsidR="00000000" w:rsidRDefault="00000000">
          <w:pPr>
            <w:pStyle w:val="DanceBody"/>
          </w:pPr>
          <w:r>
            <w:tab/>
            <w:t>9-12   3s cross down to 2</w:t>
          </w:r>
          <w:r w:rsidRPr="00972EEB">
            <w:t>nd</w:t>
          </w:r>
          <w:r>
            <w:t xml:space="preserve"> place opposite sides &amp; dance 1/2 reel of 3 on opposite sides</w:t>
          </w:r>
        </w:p>
        <w:p w:rsidR="00000000" w:rsidRDefault="00000000">
          <w:pPr>
            <w:pStyle w:val="DanceBody"/>
          </w:pPr>
          <w:r>
            <w:tab/>
            <w:t>13-16 3s cross up to 2</w:t>
          </w:r>
          <w:r w:rsidRPr="00972EEB">
            <w:t>nd</w:t>
          </w:r>
          <w:r>
            <w:t xml:space="preserve"> place own sides (from bottom) &amp; dance 1/2 reel of 3 on own sides. 3 2 1 4</w:t>
          </w:r>
        </w:p>
        <w:p w:rsidR="00000000" w:rsidRDefault="00000000">
          <w:pPr>
            <w:pStyle w:val="DanceBody"/>
          </w:pPr>
          <w:r>
            <w:t>17-24</w:t>
          </w:r>
          <w:r>
            <w:tab/>
            <w:t>"Split Reels of 3" on sides:</w:t>
          </w:r>
        </w:p>
        <w:p w:rsidR="00000000" w:rsidRDefault="00000000">
          <w:pPr>
            <w:pStyle w:val="DanceBody"/>
          </w:pPr>
          <w:r>
            <w:tab/>
            <w:t xml:space="preserve">3M+2M pass LSh as 3L crosses to 2nd place Man's side to join reel of 3.  Bars 23-24: 3M+2M pass LSh </w:t>
          </w:r>
          <w:r>
            <w:rPr>
              <w:b/>
            </w:rPr>
            <w:t>while</w:t>
          </w:r>
          <w:r>
            <w:t xml:space="preserve"> 3L crosses back to 2nd place own side </w:t>
          </w:r>
          <w:r>
            <w:rPr>
              <w:b/>
            </w:rPr>
            <w:t>while</w:t>
          </w:r>
        </w:p>
        <w:p w:rsidR="00000000" w:rsidRDefault="00000000">
          <w:pPr>
            <w:pStyle w:val="DanceBody"/>
          </w:pPr>
          <w:r>
            <w:tab/>
            <w:t xml:space="preserve">1L+4L pass LSh as 4M crosses to 3rd place Ladies' side to join reel of 3.  Bars 23-24: 1L+4L pass LSh </w:t>
          </w:r>
          <w:r>
            <w:rPr>
              <w:b/>
            </w:rPr>
            <w:t>while</w:t>
          </w:r>
          <w:r>
            <w:t xml:space="preserve"> 4M crosses back to 3rd place own side.</w:t>
          </w:r>
        </w:p>
        <w:p w:rsidR="00000000" w:rsidRDefault="00000000">
          <w:pPr>
            <w:pStyle w:val="DanceBody"/>
          </w:pPr>
          <w:r>
            <w:t>25-32</w:t>
          </w:r>
          <w:r>
            <w:tab/>
            <w:t xml:space="preserve">3L+2L pass RSh as 3M crosses to 2nd place Ladies' sidem to join reel of 3. Bars 31-32: 3L+2L pass RSh </w:t>
          </w:r>
          <w:r>
            <w:rPr>
              <w:b/>
            </w:rPr>
            <w:t>while</w:t>
          </w:r>
          <w:r>
            <w:t xml:space="preserve"> 3M crosses back to 2nd place own side </w:t>
          </w:r>
          <w:r w:rsidRPr="00B96F4D">
            <w:rPr>
              <w:b/>
            </w:rPr>
            <w:t>while</w:t>
          </w:r>
        </w:p>
        <w:p w:rsidR="00000000" w:rsidRDefault="00000000">
          <w:pPr>
            <w:pStyle w:val="DanceBody"/>
          </w:pPr>
          <w:r>
            <w:tab/>
            <w:t>1</w:t>
          </w:r>
          <w:r w:rsidRPr="00B96F4D">
            <w:t>M</w:t>
          </w:r>
          <w:r>
            <w:t xml:space="preserve">+4M pass RSh as 4L cross to 3rd place Man's side to join reel of 3. Bars 31-32: 1M+4M pass RSh </w:t>
          </w:r>
          <w:r>
            <w:rPr>
              <w:b/>
            </w:rPr>
            <w:t>while</w:t>
          </w:r>
          <w:r>
            <w:t xml:space="preserve"> 4L crosses to 3rd place own side. End 2 3 4 1</w:t>
          </w:r>
        </w:p>
        <w:p w:rsidR="00000000" w:rsidRDefault="00000000"/>
        <w:p w:rsidR="00000000" w:rsidRDefault="00000000"/>
      </w:docPartBody>
    </w:docPart>
    <w:docPart>
      <w:docPartPr>
        <w:name w:val="Charles Ogden's Jig"/>
        <w:style w:val="Minicrib"/>
        <w:category>
          <w:name w:val="General"/>
          <w:gallery w:val="autoTxt"/>
        </w:category>
        <w:behaviors>
          <w:behavior w:val="content"/>
        </w:behaviors>
        <w:guid w:val="{8E157184-CDF6-4D08-9D82-D906009B49CE}"/>
      </w:docPartPr>
      <w:docPartBody>
        <w:p w:rsidR="00000000" w:rsidRPr="00C76D0D" w:rsidRDefault="00000000">
          <w:pPr>
            <w:pStyle w:val="Minicrib"/>
          </w:pPr>
          <w:r w:rsidRPr="00C76D0D">
            <w:t>CHARLES OGDEN'S JIG  (J8x32)  3C (4C set)</w:t>
          </w:r>
          <w:r w:rsidRPr="00C76D0D">
            <w:tab/>
            <w:t>&lt;$20140221&gt; Brenda Burnell  Leeds Golden Coll.</w:t>
          </w:r>
        </w:p>
        <w:p w:rsidR="00000000" w:rsidRPr="006B40B3" w:rsidRDefault="00000000">
          <w:pPr>
            <w:pStyle w:val="DanceBody"/>
          </w:pPr>
          <w:r w:rsidRPr="006B40B3">
            <w:t xml:space="preserve"> 1- 8</w:t>
          </w:r>
          <w:r w:rsidRPr="006B40B3">
            <w:tab/>
            <w:t>1s cast 1 place, dance up to top, cast off to face 1st corners, 2s step up on bars 7-8</w:t>
          </w:r>
        </w:p>
        <w:p w:rsidR="00000000" w:rsidRPr="006B40B3" w:rsidRDefault="00000000">
          <w:pPr>
            <w:pStyle w:val="DanceBody"/>
          </w:pPr>
          <w:r w:rsidRPr="006B40B3">
            <w:t xml:space="preserve"> 9-12</w:t>
          </w:r>
          <w:r w:rsidRPr="006B40B3">
            <w:tab/>
            <w:t>1s dance  RSh round 1st  cnrs  while 2nd  cnrs turn each other RH &amp; return to places, 1s pass LSh  to face 2nd corners</w:t>
          </w:r>
        </w:p>
        <w:p w:rsidR="00000000" w:rsidRPr="006B40B3" w:rsidRDefault="00000000">
          <w:pPr>
            <w:pStyle w:val="DanceBody"/>
          </w:pPr>
          <w:r w:rsidRPr="006B40B3">
            <w:t>13-16</w:t>
          </w:r>
          <w:r w:rsidRPr="006B40B3">
            <w:tab/>
            <w:t>1s dance  RSh round 2nd cnrs while 1st  cnrs turn each other LH &amp; return to places, 1s finish in 2nd place opp sides facing 1st corners</w:t>
          </w:r>
        </w:p>
        <w:p w:rsidR="00000000" w:rsidRDefault="00000000">
          <w:pPr>
            <w:pStyle w:val="DanceBody"/>
          </w:pPr>
          <w:r w:rsidRPr="006B40B3">
            <w:t>17-24</w:t>
          </w:r>
          <w:r w:rsidRPr="006B40B3">
            <w:tab/>
            <w:t>1s dance reels of 3 on opp sides giving LSh to 1st corner &amp; 1s cross RH</w:t>
          </w:r>
        </w:p>
        <w:p w:rsidR="00000000" w:rsidRPr="006B40B3" w:rsidRDefault="00000000">
          <w:pPr>
            <w:pStyle w:val="DanceBody"/>
          </w:pPr>
          <w:r w:rsidRPr="006B40B3">
            <w:t>25-32</w:t>
          </w:r>
          <w:r w:rsidRPr="006B40B3">
            <w:tab/>
            <w:t xml:space="preserve">1s dance </w:t>
          </w:r>
          <w:r>
            <w:t>1/2</w:t>
          </w:r>
          <w:r w:rsidRPr="006B40B3">
            <w:t xml:space="preserve"> Fig 8, 1M round 2s, 1L round 3s; 1s cross RH, 2s+1s+3s set</w:t>
          </w:r>
        </w:p>
        <w:p w:rsidR="00000000" w:rsidRDefault="00000000"/>
        <w:p w:rsidR="00000000" w:rsidRDefault="00000000"/>
      </w:docPartBody>
    </w:docPart>
    <w:docPart>
      <w:docPartPr>
        <w:name w:val="Charles Stuart"/>
        <w:style w:val="Minicrib"/>
        <w:category>
          <w:name w:val="General"/>
          <w:gallery w:val="autoTxt"/>
        </w:category>
        <w:behaviors>
          <w:behavior w:val="content"/>
        </w:behaviors>
        <w:guid w:val="{1F2E8D34-1652-481D-B089-4035D8F38AC7}"/>
      </w:docPartPr>
      <w:docPartBody>
        <w:p w:rsidR="00000000" w:rsidRPr="00C76D0D" w:rsidRDefault="00000000">
          <w:pPr>
            <w:pStyle w:val="Minicrib"/>
          </w:pPr>
          <w:r w:rsidRPr="00C76D0D">
            <w:t>CHARLES STUART  (S8x32)  3C (4C set)</w:t>
          </w:r>
          <w:r w:rsidRPr="00C76D0D">
            <w:tab/>
            <w:t>&lt;$20000101&gt; MMM 1</w:t>
          </w:r>
        </w:p>
        <w:p w:rsidR="00000000" w:rsidRPr="006B40B3" w:rsidRDefault="00000000">
          <w:pPr>
            <w:pStyle w:val="DanceBody"/>
          </w:pPr>
          <w:r w:rsidRPr="006B40B3">
            <w:t xml:space="preserve"> 1- 8</w:t>
          </w:r>
          <w:r w:rsidRPr="006B40B3">
            <w:tab/>
            <w:t>1s set, cross RH, cast 2 places, lead up the middle and cross to original places</w:t>
          </w:r>
        </w:p>
        <w:p w:rsidR="00000000" w:rsidRPr="006B40B3" w:rsidRDefault="00000000">
          <w:pPr>
            <w:pStyle w:val="DanceBody"/>
          </w:pPr>
          <w:r w:rsidRPr="006B40B3">
            <w:t xml:space="preserve"> 9-16</w:t>
          </w:r>
          <w:r w:rsidRPr="006B40B3">
            <w:tab/>
            <w:t>1s lead down for 3 steps, up for 3 &amp; cast to face 1st corners</w:t>
          </w:r>
        </w:p>
        <w:p w:rsidR="00000000" w:rsidRPr="006B40B3" w:rsidRDefault="00000000">
          <w:pPr>
            <w:pStyle w:val="DanceBody"/>
          </w:pPr>
          <w:r w:rsidRPr="006B40B3">
            <w:t>17-24</w:t>
          </w:r>
          <w:r w:rsidRPr="006B40B3">
            <w:tab/>
            <w:t>1s turn 1st corner RH, partner LH, 2nd corner RH, partner LH to 2nd place own sides</w:t>
          </w:r>
        </w:p>
        <w:p w:rsidR="00000000" w:rsidRPr="006B40B3" w:rsidRDefault="00000000">
          <w:pPr>
            <w:pStyle w:val="DanceBody"/>
          </w:pPr>
          <w:r w:rsidRPr="006B40B3">
            <w:t>25-32</w:t>
          </w:r>
          <w:r w:rsidRPr="006B40B3">
            <w:tab/>
            <w:t>2s+1s+3s Adv+Ret 1 step twice &amp; turn 2H</w:t>
          </w:r>
        </w:p>
        <w:p w:rsidR="00000000" w:rsidRDefault="00000000"/>
        <w:p w:rsidR="00000000" w:rsidRDefault="00000000"/>
      </w:docPartBody>
    </w:docPart>
    <w:docPart>
      <w:docPartPr>
        <w:name w:val="Charles Upton's Obsession"/>
        <w:style w:val="Minicrib"/>
        <w:category>
          <w:name w:val="General"/>
          <w:gallery w:val="autoTxt"/>
        </w:category>
        <w:behaviors>
          <w:behavior w:val="content"/>
        </w:behaviors>
        <w:guid w:val="{78EC189F-A7A5-417F-8A92-C26EC8D8E036}"/>
      </w:docPartPr>
      <w:docPartBody>
        <w:p w:rsidR="00000000" w:rsidRPr="00C76D0D" w:rsidRDefault="00000000">
          <w:pPr>
            <w:pStyle w:val="Minicrib"/>
          </w:pPr>
          <w:r w:rsidRPr="00C76D0D">
            <w:t>CHARLES UPTON'S OBSESSION  (R6x32)  6C set</w:t>
          </w:r>
          <w:r w:rsidRPr="00C76D0D">
            <w:tab/>
            <w:t>&lt;$20030201&gt; Ian &amp; Ann Jamieson  Glen Orrin Coll 2</w:t>
          </w:r>
        </w:p>
        <w:p w:rsidR="00000000" w:rsidRPr="008620FC" w:rsidRDefault="00000000">
          <w:pPr>
            <w:pStyle w:val="DanceBody"/>
          </w:pPr>
          <w:r w:rsidRPr="008620FC">
            <w:t xml:space="preserve"> 1- 8</w:t>
          </w:r>
          <w:r w:rsidRPr="008620FC">
            <w:tab/>
            <w:t xml:space="preserve">1s+2s </w:t>
          </w:r>
          <w:r w:rsidRPr="008620FC">
            <w:rPr>
              <w:b/>
            </w:rPr>
            <w:t>also</w:t>
          </w:r>
          <w:r w:rsidRPr="008620FC">
            <w:t xml:space="preserve"> 3s+4s </w:t>
          </w:r>
          <w:r w:rsidRPr="008620FC">
            <w:rPr>
              <w:b/>
            </w:rPr>
            <w:t>also</w:t>
          </w:r>
          <w:r w:rsidRPr="008620FC">
            <w:t xml:space="preserve"> 5s+6s dance Set &amp; Rotate to end 2 1 4 3 6 5 : -</w:t>
          </w:r>
        </w:p>
        <w:p w:rsidR="00000000" w:rsidRPr="008620FC" w:rsidRDefault="00000000">
          <w:pPr>
            <w:pStyle w:val="DanceBody"/>
          </w:pPr>
          <w:r w:rsidRPr="008620FC">
            <w:tab/>
            <w:t>` Set, rotate singly &amp; dance on 1 place clockwise, change places RH on sides &amp; dance on 1 place to own sides (1s in 2nd pl)</w:t>
          </w:r>
        </w:p>
        <w:p w:rsidR="00000000" w:rsidRPr="008620FC" w:rsidRDefault="00000000">
          <w:pPr>
            <w:pStyle w:val="DanceBody"/>
          </w:pPr>
          <w:r w:rsidRPr="008620FC">
            <w:t xml:space="preserve"> 9-12</w:t>
          </w:r>
          <w:r w:rsidRPr="008620FC">
            <w:tab/>
            <w:t>Centre sets of 2 couples (1s+4s &amp; 3s+6s) dance 1/2 LH across, end sets (2s+4s &amp; 3s+5s) dance 1/2 RH flowing into ...</w:t>
          </w:r>
        </w:p>
        <w:p w:rsidR="00000000" w:rsidRPr="008620FC" w:rsidRDefault="00000000">
          <w:pPr>
            <w:pStyle w:val="DanceBody"/>
          </w:pPr>
          <w:r w:rsidRPr="008620FC">
            <w:t>13-16</w:t>
          </w:r>
          <w:r w:rsidRPr="008620FC">
            <w:tab/>
            <w:t>1/2 RSh reels of 3 on the sides 4s+2s+1s (4s pass 2s RSh to start) &amp; 6s+5s+3s (3s pass 5s RSh to start) ending (1)(2)4 3(5)(6)</w:t>
          </w:r>
        </w:p>
        <w:p w:rsidR="00000000" w:rsidRPr="008620FC" w:rsidRDefault="00000000">
          <w:pPr>
            <w:pStyle w:val="DanceBody"/>
          </w:pPr>
          <w:r w:rsidRPr="008620FC">
            <w:t>17-20</w:t>
          </w:r>
          <w:r w:rsidRPr="008620FC">
            <w:tab/>
            <w:t xml:space="preserve">4L followed by partner casts up Ladies' side &amp; crosses to 1st place opposite sides </w:t>
          </w:r>
          <w:r w:rsidRPr="008620FC">
            <w:rPr>
              <w:b/>
            </w:rPr>
            <w:t>while</w:t>
          </w:r>
          <w:r w:rsidRPr="008620FC">
            <w:t xml:space="preserve"> 3M followed by partners casts down Men's side &amp; crosses to 6th place opposite sides (all now on opp sides)</w:t>
          </w:r>
        </w:p>
        <w:p w:rsidR="00000000" w:rsidRPr="008620FC" w:rsidRDefault="00000000">
          <w:pPr>
            <w:pStyle w:val="DanceBody"/>
          </w:pPr>
          <w:r w:rsidRPr="008620FC">
            <w:t>21-24</w:t>
          </w:r>
          <w:r w:rsidRPr="008620FC">
            <w:tab/>
            <w:t>Centre 4 couples chase clockwise 1/2 way while end dancers turn RH 1.1/2 times.  4 6 5 2 1 3</w:t>
          </w:r>
        </w:p>
        <w:p w:rsidR="00000000" w:rsidRPr="008620FC" w:rsidRDefault="00000000">
          <w:pPr>
            <w:pStyle w:val="DanceBody"/>
          </w:pPr>
          <w:r w:rsidRPr="008620FC">
            <w:t>25-32</w:t>
          </w:r>
          <w:r w:rsidRPr="008620FC">
            <w:tab/>
            <w:t>All circle 12H round &amp; back.  4 6 5 2 1 3</w:t>
          </w:r>
        </w:p>
        <w:p w:rsidR="00000000" w:rsidRDefault="00000000"/>
        <w:p w:rsidR="00000000" w:rsidRDefault="00000000"/>
      </w:docPartBody>
    </w:docPart>
    <w:docPart>
      <w:docPartPr>
        <w:name w:val="Charlestown Chaser"/>
        <w:style w:val="Minicrib"/>
        <w:category>
          <w:name w:val="General"/>
          <w:gallery w:val="autoTxt"/>
        </w:category>
        <w:behaviors>
          <w:behavior w:val="content"/>
        </w:behaviors>
        <w:guid w:val="{1EFBC13B-52EB-4588-93CD-E4824D585839}"/>
      </w:docPartPr>
      <w:docPartBody>
        <w:p w:rsidR="00000000" w:rsidRPr="00C76D0D" w:rsidRDefault="00000000">
          <w:pPr>
            <w:pStyle w:val="Minicrib"/>
          </w:pPr>
          <w:r w:rsidRPr="00C76D0D">
            <w:t>CHARLESTOWN CHASER  (J4x32)  4C set</w:t>
          </w:r>
          <w:r w:rsidRPr="00C76D0D">
            <w:tab/>
            <w:t>&lt;$20101117&gt; E See  2nd Bk Graded SCDs</w:t>
          </w:r>
        </w:p>
        <w:p w:rsidR="00000000" w:rsidRPr="006B40B3" w:rsidRDefault="00000000">
          <w:pPr>
            <w:pStyle w:val="DanceBody"/>
          </w:pPr>
          <w:r w:rsidRPr="006B40B3">
            <w:t xml:space="preserve"> 1- 8</w:t>
          </w:r>
          <w:r w:rsidRPr="006B40B3">
            <w:tab/>
            <w:t>1L followed by 2L+3L+4L cross &amp; dance down behind Men, cross &amp; dance up to places</w:t>
          </w:r>
        </w:p>
        <w:p w:rsidR="00000000" w:rsidRPr="006B40B3" w:rsidRDefault="00000000">
          <w:pPr>
            <w:pStyle w:val="DanceBody"/>
          </w:pPr>
          <w:r w:rsidRPr="006B40B3">
            <w:t xml:space="preserve"> 9-16</w:t>
          </w:r>
          <w:r w:rsidRPr="006B40B3">
            <w:tab/>
            <w:t>Men repeat above figure</w:t>
          </w:r>
        </w:p>
        <w:p w:rsidR="00000000" w:rsidRPr="006B40B3" w:rsidRDefault="00000000">
          <w:pPr>
            <w:pStyle w:val="DanceBody"/>
          </w:pPr>
          <w:r w:rsidRPr="006B40B3">
            <w:t>17-24</w:t>
          </w:r>
          <w:r w:rsidRPr="006B40B3">
            <w:tab/>
            <w:t>1s slip step down middle back to top (in middle)</w:t>
          </w:r>
        </w:p>
        <w:p w:rsidR="00000000" w:rsidRPr="006B40B3" w:rsidRDefault="00000000">
          <w:pPr>
            <w:pStyle w:val="DanceBody"/>
          </w:pPr>
          <w:r w:rsidRPr="006B40B3">
            <w:t>25-32</w:t>
          </w:r>
          <w:r w:rsidRPr="006B40B3">
            <w:tab/>
            <w:t>1s cast to below 4s, all step up &amp; clap 3 times</w:t>
          </w:r>
        </w:p>
        <w:p w:rsidR="00000000" w:rsidRDefault="00000000"/>
        <w:p w:rsidR="00000000" w:rsidRDefault="00000000"/>
      </w:docPartBody>
    </w:docPart>
    <w:docPart>
      <w:docPartPr>
        <w:name w:val="Charlie's Silver Jubilee"/>
        <w:style w:val="Minicrib"/>
        <w:category>
          <w:name w:val="General"/>
          <w:gallery w:val="autoTxt"/>
        </w:category>
        <w:behaviors>
          <w:behavior w:val="content"/>
        </w:behaviors>
        <w:guid w:val="{66362EE7-94B1-423A-AA67-6C433269B0D4}"/>
      </w:docPartPr>
      <w:docPartBody>
        <w:p w:rsidR="00000000" w:rsidRPr="00C76D0D" w:rsidRDefault="00000000">
          <w:pPr>
            <w:pStyle w:val="Minicrib"/>
          </w:pPr>
          <w:r w:rsidRPr="00C76D0D">
            <w:t>CHARLIE'S SILVER JUBILEE  (S4x32)  4C set</w:t>
          </w:r>
          <w:r w:rsidRPr="00C76D0D">
            <w:tab/>
            <w:t>&lt;$20200404&gt; Alan Mair  75 years of Dancing in St Andrews</w:t>
          </w:r>
        </w:p>
        <w:p w:rsidR="00000000" w:rsidRDefault="00000000">
          <w:pPr>
            <w:pStyle w:val="DanceBody"/>
          </w:pPr>
          <w:r w:rsidRPr="000F117B">
            <w:t xml:space="preserve"> 1- 8</w:t>
          </w:r>
          <w:r w:rsidRPr="000F117B">
            <w:tab/>
            <w:t>1s turn RH and cast to 2nd place (2s step up); 1s+3s+4s dance 1/2 mirror reels of 3 on sides (1M+3M pass RSh, 1L+3L pass LSh to start). 2 4 3 1</w:t>
          </w:r>
        </w:p>
        <w:p w:rsidR="00000000" w:rsidRPr="000F117B" w:rsidRDefault="00000000">
          <w:pPr>
            <w:pStyle w:val="DanceBody"/>
          </w:pPr>
          <w:r w:rsidRPr="000F117B">
            <w:t xml:space="preserve"> 9-16</w:t>
          </w:r>
          <w:r w:rsidRPr="000F117B">
            <w:tab/>
            <w:t xml:space="preserve">2s+4s </w:t>
          </w:r>
          <w:r w:rsidRPr="000F117B">
            <w:rPr>
              <w:b/>
            </w:rPr>
            <w:t>also</w:t>
          </w:r>
          <w:r w:rsidRPr="000F117B">
            <w:t xml:space="preserve"> 3s+1s set to each other up/down sides &amp; change places RH; set again and turn RH into lines across, 2M+4L BtoB facing 4M+2L, 3M+1L BtoB facing 1M+3L</w:t>
          </w:r>
        </w:p>
        <w:p w:rsidR="00000000" w:rsidRPr="000F117B" w:rsidRDefault="00000000">
          <w:pPr>
            <w:pStyle w:val="DanceBody"/>
          </w:pPr>
          <w:r w:rsidRPr="000F117B">
            <w:t>17-24</w:t>
          </w:r>
          <w:r w:rsidRPr="000F117B">
            <w:tab/>
            <w:t xml:space="preserve">2s+4s </w:t>
          </w:r>
          <w:r w:rsidRPr="000F117B">
            <w:rPr>
              <w:b/>
            </w:rPr>
            <w:t>also</w:t>
          </w:r>
          <w:r w:rsidRPr="000F117B">
            <w:t xml:space="preserve"> 3s+1 dance 3/4 reel of 4 to finish facing partners &amp; 1/2 turn 2H to finish in two diagonal lines (4s above 2s, 1s above 3s)</w:t>
          </w:r>
        </w:p>
        <w:p w:rsidR="00000000" w:rsidRDefault="00000000">
          <w:pPr>
            <w:pStyle w:val="DanceBody"/>
          </w:pPr>
          <w:r w:rsidRPr="000F117B">
            <w:t>25-28</w:t>
          </w:r>
          <w:r w:rsidRPr="000F117B">
            <w:tab/>
            <w:t xml:space="preserve">4s+2s </w:t>
          </w:r>
          <w:r w:rsidRPr="000F117B">
            <w:rPr>
              <w:b/>
            </w:rPr>
            <w:t>also</w:t>
          </w:r>
          <w:r>
            <w:t xml:space="preserve"> 1s+3s dance 1/2 P</w:t>
          </w:r>
          <w:r w:rsidRPr="000F117B">
            <w:t>oussette</w:t>
          </w:r>
        </w:p>
        <w:p w:rsidR="00000000" w:rsidRDefault="00000000">
          <w:pPr>
            <w:pStyle w:val="DanceBody"/>
          </w:pPr>
          <w:r w:rsidRPr="000F117B">
            <w:t>29-32</w:t>
          </w:r>
          <w:r w:rsidRPr="000F117B">
            <w:tab/>
            <w:t>4s</w:t>
          </w:r>
          <w:r>
            <w:t>+3s (middle couples) dance 1/2 P</w:t>
          </w:r>
          <w:r w:rsidRPr="000F117B">
            <w:t>oussette. End 2 3 4 1</w:t>
          </w:r>
        </w:p>
        <w:p w:rsidR="00000000" w:rsidRDefault="00000000"/>
        <w:p w:rsidR="00000000" w:rsidRDefault="00000000"/>
      </w:docPartBody>
    </w:docPart>
    <w:docPart>
      <w:docPartPr>
        <w:name w:val="Charlotte &amp; Aileen"/>
        <w:style w:val="Minicrib"/>
        <w:category>
          <w:name w:val="General"/>
          <w:gallery w:val="autoTxt"/>
        </w:category>
        <w:behaviors>
          <w:behavior w:val="content"/>
        </w:behaviors>
        <w:guid w:val="{6A27E5D0-BE49-4574-847E-541B527A61B1}"/>
      </w:docPartPr>
      <w:docPartBody>
        <w:p w:rsidR="00000000" w:rsidRPr="00C76D0D" w:rsidRDefault="00000000">
          <w:pPr>
            <w:pStyle w:val="Minicrib"/>
          </w:pPr>
          <w:r w:rsidRPr="00C76D0D">
            <w:t>CHARLOTTE AND AILEEN  (S4x32)  4C set</w:t>
          </w:r>
          <w:r w:rsidRPr="00C76D0D">
            <w:tab/>
            <w:t>&lt;$20000101&gt; Rita Eastwood  Competition Dances 1989</w:t>
          </w:r>
        </w:p>
        <w:p w:rsidR="00000000" w:rsidRPr="008620FC" w:rsidRDefault="00000000">
          <w:pPr>
            <w:pStyle w:val="DanceBody"/>
          </w:pPr>
          <w:r w:rsidRPr="008620FC">
            <w:t>3s &amp; 4s on opp sides</w:t>
          </w:r>
        </w:p>
        <w:p w:rsidR="00000000" w:rsidRPr="008620FC" w:rsidRDefault="00000000">
          <w:pPr>
            <w:pStyle w:val="DanceBody"/>
          </w:pPr>
          <w:r w:rsidRPr="008620FC">
            <w:t xml:space="preserve"> 1- 8</w:t>
          </w:r>
          <w:r w:rsidRPr="008620FC">
            <w:tab/>
            <w:t>1L+2M &amp; 3M+4L set Advancing to face partners, dance 1/2 diagonal parallel reels of 4. 1M+2L &amp; 3L+4M turn LH to face partners</w:t>
          </w:r>
        </w:p>
        <w:p w:rsidR="00000000" w:rsidRPr="008620FC" w:rsidRDefault="00000000">
          <w:pPr>
            <w:pStyle w:val="DanceBody"/>
          </w:pPr>
          <w:r w:rsidRPr="008620FC">
            <w:t xml:space="preserve"> 9-16</w:t>
          </w:r>
          <w:r w:rsidRPr="008620FC">
            <w:tab/>
            <w:t>1s+2s &amp; 3s+4s dance 3/4 diagonal reel of 4 &amp; pivot to right on last 2 bars into a long line up/down set (order 1L,1M,2L,2M,3M,3L,4M,4L) Continue pivoting to end with 2M &amp; 4L on Men's side opp 1L &amp; 3M on Ladies' side to form 2 circles with partners</w:t>
          </w:r>
        </w:p>
        <w:p w:rsidR="00000000" w:rsidRPr="008620FC" w:rsidRDefault="00000000">
          <w:pPr>
            <w:pStyle w:val="DanceBody"/>
          </w:pPr>
          <w:r w:rsidRPr="008620FC">
            <w:t>17-24</w:t>
          </w:r>
          <w:r w:rsidRPr="008620FC">
            <w:tab/>
            <w:t>1s+2s also 3s+4s circle 4H round &amp; back to end with partners in centre facing each other (1s &amp; 3s Facing down, 2s &amp; 4s up)</w:t>
          </w:r>
        </w:p>
        <w:p w:rsidR="00000000" w:rsidRPr="008620FC" w:rsidRDefault="00000000">
          <w:pPr>
            <w:pStyle w:val="DanceBody"/>
          </w:pPr>
          <w:r w:rsidRPr="008620FC">
            <w:t>25-32</w:t>
          </w:r>
          <w:r w:rsidRPr="008620FC">
            <w:tab/>
            <w:t>All dance Interlocking Rondels - 2s &amp; 3s dance the normal Rondel while 1s/4s dance through arch made by 2s/3s &amp; 1s dance between 4s to dance last 5 bars of the Rondel to end 2 4(1)(3)</w:t>
          </w:r>
        </w:p>
        <w:p w:rsidR="00000000" w:rsidRDefault="00000000"/>
        <w:p w:rsidR="00000000" w:rsidRDefault="00000000"/>
      </w:docPartBody>
    </w:docPart>
    <w:docPart>
      <w:docPartPr>
        <w:name w:val="Charlotte Clarke's Strathspey"/>
        <w:style w:val="Minicrib"/>
        <w:category>
          <w:name w:val="General"/>
          <w:gallery w:val="autoTxt"/>
        </w:category>
        <w:behaviors>
          <w:behavior w:val="content"/>
        </w:behaviors>
        <w:guid w:val="{2BF54EC6-7774-48AE-9685-F90B8853BC60}"/>
      </w:docPartPr>
      <w:docPartBody>
        <w:p w:rsidR="00000000" w:rsidRPr="00FB5CFC" w:rsidRDefault="00000000">
          <w:pPr>
            <w:pStyle w:val="Minicrib"/>
          </w:pPr>
          <w:r w:rsidRPr="00FB5CFC">
            <w:t>CHARLOTTE CLARKE'S STRATHSPEY  (S5x32)  5C Sq.Set</w:t>
          </w:r>
          <w:r w:rsidRPr="00FB5CFC">
            <w:tab/>
            <w:t>&lt;$20051015&gt; Babs Hewinson  Casnewydd Coll</w:t>
          </w:r>
        </w:p>
        <w:p w:rsidR="00000000" w:rsidRDefault="00000000">
          <w:pPr>
            <w:pStyle w:val="DanceBody"/>
          </w:pPr>
          <w:r>
            <w:t>Square set, 5s in centre facing each other, 5L with back to 1s, 5M with back to 3s</w:t>
          </w:r>
        </w:p>
        <w:p w:rsidR="00000000" w:rsidRPr="006B40B3" w:rsidRDefault="00000000">
          <w:pPr>
            <w:pStyle w:val="DanceBody"/>
          </w:pPr>
          <w:r w:rsidRPr="006B40B3">
            <w:t xml:space="preserve"> 1- 4</w:t>
          </w:r>
          <w:r w:rsidRPr="006B40B3">
            <w:tab/>
            <w:t>1s+2s+3s+4s set &amp; turn RH while 5s set &amp; set advancing &amp; pass LSh</w:t>
          </w:r>
        </w:p>
        <w:p w:rsidR="00000000" w:rsidRPr="006B40B3" w:rsidRDefault="00000000">
          <w:pPr>
            <w:pStyle w:val="DanceBody"/>
          </w:pPr>
          <w:r w:rsidRPr="006B40B3">
            <w:t xml:space="preserve"> 5-12</w:t>
          </w:r>
          <w:r w:rsidRPr="006B40B3">
            <w:tab/>
            <w:t>1s &amp; 3s (prom hold) dance RSh reel of 4 up/down with 5M+5L</w:t>
          </w:r>
        </w:p>
        <w:p w:rsidR="00000000" w:rsidRPr="006B40B3" w:rsidRDefault="00000000">
          <w:pPr>
            <w:pStyle w:val="DanceBody"/>
          </w:pPr>
          <w:r w:rsidRPr="006B40B3">
            <w:t>13-20</w:t>
          </w:r>
          <w:r w:rsidRPr="006B40B3">
            <w:tab/>
            <w:t>5M+2s also 5L+4s dance RH across, pass LSh to dance LH across with other couple &amp; 5s end facing each other</w:t>
          </w:r>
        </w:p>
        <w:p w:rsidR="00000000" w:rsidRPr="006B40B3" w:rsidRDefault="00000000">
          <w:pPr>
            <w:pStyle w:val="DanceBody"/>
          </w:pPr>
          <w:r w:rsidRPr="006B40B3">
            <w:t>21-24</w:t>
          </w:r>
          <w:r w:rsidRPr="006B40B3">
            <w:tab/>
            <w:t>5s set, turn LH into prom hold facing 1s (also in prom hold)</w:t>
          </w:r>
        </w:p>
        <w:p w:rsidR="00000000" w:rsidRPr="006B40B3" w:rsidRDefault="00000000">
          <w:pPr>
            <w:pStyle w:val="DanceBody"/>
          </w:pPr>
          <w:r w:rsidRPr="006B40B3">
            <w:t>25-32</w:t>
          </w:r>
          <w:r w:rsidRPr="006B40B3">
            <w:tab/>
            <w:t>5s+1s change places passing LSh, 1s+2s change places, 2s+3s change places &amp; 3s+4s change places (4s now in centre)</w:t>
          </w:r>
        </w:p>
        <w:p w:rsidR="00000000" w:rsidRDefault="00000000"/>
        <w:p w:rsidR="00000000" w:rsidRDefault="00000000"/>
      </w:docPartBody>
    </w:docPart>
    <w:docPart>
      <w:docPartPr>
        <w:name w:val="Charlotte Square"/>
        <w:style w:val="Minicrib"/>
        <w:category>
          <w:name w:val="General"/>
          <w:gallery w:val="autoTxt"/>
        </w:category>
        <w:behaviors>
          <w:behavior w:val="content"/>
        </w:behaviors>
        <w:guid w:val="{1AC0BDF0-04E4-422E-96AA-73F9D82977B9}"/>
      </w:docPartPr>
      <w:docPartBody>
        <w:p w:rsidR="00000000" w:rsidRPr="00C76D0D" w:rsidRDefault="00000000">
          <w:pPr>
            <w:pStyle w:val="Minicrib"/>
          </w:pPr>
          <w:r w:rsidRPr="00C76D0D">
            <w:t>CHARLOTTE SQUARE  (R8x32)  3C (4C set)</w:t>
          </w:r>
          <w:r w:rsidRPr="00C76D0D">
            <w:tab/>
            <w:t>&lt;$20030201&gt; John Drewry  Brodie Bk</w:t>
          </w:r>
        </w:p>
        <w:p w:rsidR="00000000" w:rsidRPr="006B40B3" w:rsidRDefault="00000000">
          <w:pPr>
            <w:pStyle w:val="DanceBody"/>
          </w:pPr>
          <w:r w:rsidRPr="006B40B3">
            <w:t xml:space="preserve"> 1- 8</w:t>
          </w:r>
          <w:r w:rsidRPr="006B40B3">
            <w:tab/>
            <w:t>1s set, cross down to 2nd place, cast round 1st corner to meet partner (LH joined) facing 2nd corners</w:t>
          </w:r>
        </w:p>
        <w:p w:rsidR="00000000" w:rsidRPr="006B40B3" w:rsidRDefault="00000000">
          <w:pPr>
            <w:pStyle w:val="DanceBody"/>
          </w:pPr>
          <w:r w:rsidRPr="006B40B3">
            <w:t xml:space="preserve"> 9-16</w:t>
          </w:r>
          <w:r w:rsidRPr="006B40B3">
            <w:tab/>
            <w:t>1s set to 2nd corner, turn inwards to face 4th corner &amp; set, face 1st corners &amp; set, turn inwards &amp; set to 3rd corner</w:t>
          </w:r>
        </w:p>
        <w:p w:rsidR="00000000" w:rsidRPr="006B40B3" w:rsidRDefault="00000000">
          <w:pPr>
            <w:pStyle w:val="DanceBody"/>
          </w:pPr>
          <w:r w:rsidRPr="006B40B3">
            <w:t>17-24</w:t>
          </w:r>
          <w:r w:rsidRPr="006B40B3">
            <w:tab/>
            <w:t>1s dance reels of 3 on own sides (1M RSh to 2M &amp; 1L RSh to 3L) &amp; 1s end RH joined (M facing up, L down), 2s NHJ facing down &amp; 3s up</w:t>
          </w:r>
        </w:p>
        <w:p w:rsidR="00000000" w:rsidRPr="006B40B3" w:rsidRDefault="00000000">
          <w:pPr>
            <w:pStyle w:val="DanceBody"/>
          </w:pPr>
          <w:r w:rsidRPr="006B40B3">
            <w:t>25-32</w:t>
          </w:r>
          <w:r w:rsidRPr="006B40B3">
            <w:tab/>
            <w:t>2s+1s+3s set, 1s turn towards each other to take LH &amp; all set, 1s dance RH across (Lady with 2s &amp; Man with 3s)</w:t>
          </w:r>
        </w:p>
        <w:p w:rsidR="00000000" w:rsidRDefault="00000000"/>
        <w:p w:rsidR="00000000" w:rsidRDefault="00000000"/>
      </w:docPartBody>
    </w:docPart>
    <w:docPart>
      <w:docPartPr>
        <w:name w:val="Charlottetown"/>
        <w:style w:val="Minicrib"/>
        <w:category>
          <w:name w:val="General"/>
          <w:gallery w:val="autoTxt"/>
        </w:category>
        <w:behaviors>
          <w:behavior w:val="content"/>
        </w:behaviors>
        <w:guid w:val="{BCC8DC21-3709-4B5C-B9F1-24D4236A14E0}"/>
      </w:docPartPr>
      <w:docPartBody>
        <w:p w:rsidR="00000000" w:rsidRPr="00C76D0D" w:rsidRDefault="00000000">
          <w:pPr>
            <w:pStyle w:val="Minicrib"/>
          </w:pPr>
          <w:r w:rsidRPr="00C76D0D">
            <w:t>CHARLOTTETOWN  (S4x32)  4C Set</w:t>
          </w:r>
          <w:r w:rsidRPr="00C76D0D">
            <w:tab/>
            <w:t>&lt;$20211007&gt; Andrew &amp; Mairi Collins</w:t>
          </w:r>
        </w:p>
        <w:p w:rsidR="00000000" w:rsidRDefault="00000000">
          <w:pPr>
            <w:pStyle w:val="DanceBody"/>
          </w:pPr>
          <w:r>
            <w:t xml:space="preserve"> 1- 4</w:t>
          </w:r>
          <w:r>
            <w:tab/>
            <w:t xml:space="preserve">All set, 1s+3s cast </w:t>
          </w:r>
          <w:r>
            <w:rPr>
              <w:b/>
            </w:rPr>
            <w:t>while</w:t>
          </w:r>
          <w:r>
            <w:t xml:space="preserve"> 2s+4s dance in &amp; up to 1st &amp; 3rd places (no long loop in) 2 1 4 3</w:t>
          </w:r>
        </w:p>
        <w:p w:rsidR="00000000" w:rsidRDefault="00000000">
          <w:pPr>
            <w:pStyle w:val="DanceBody"/>
          </w:pPr>
          <w:r>
            <w:t xml:space="preserve"> 5- 8</w:t>
          </w:r>
          <w:r>
            <w:tab/>
            <w:t>1s &amp; 3s dance 1/2 Fig of 8 up round 2s &amp; 4s, 1s+3s finish facing up, 2s+4s face down 2 (1) 4 (3)</w:t>
          </w:r>
        </w:p>
        <w:p w:rsidR="00000000" w:rsidRDefault="00000000">
          <w:pPr>
            <w:pStyle w:val="DanceBody"/>
          </w:pPr>
          <w:r>
            <w:t xml:space="preserve"> 9-16</w:t>
          </w:r>
          <w:r>
            <w:tab/>
            <w:t>All dance reflection reels of 4 on sides (1s+3s dance in to begin) 2 1 4 3</w:t>
          </w:r>
        </w:p>
        <w:p w:rsidR="00000000" w:rsidRDefault="00000000">
          <w:pPr>
            <w:pStyle w:val="DanceBody"/>
          </w:pPr>
          <w:r>
            <w:t>17-20</w:t>
          </w:r>
          <w:r>
            <w:tab/>
            <w:t xml:space="preserve">1s+3s cross up RH to own sides </w:t>
          </w:r>
          <w:r>
            <w:rPr>
              <w:b/>
            </w:rPr>
            <w:t>while</w:t>
          </w:r>
          <w:r>
            <w:t xml:space="preserve"> 2s+4s dance back to original places. All set. 1 2 3 4</w:t>
          </w:r>
        </w:p>
        <w:p w:rsidR="00000000" w:rsidRDefault="00000000">
          <w:pPr>
            <w:pStyle w:val="DanceBody"/>
          </w:pPr>
          <w:r>
            <w:t>21-24</w:t>
          </w:r>
          <w:r>
            <w:tab/>
            <w:t xml:space="preserve">1s dance in &amp; cast to 4th place </w:t>
          </w:r>
          <w:r>
            <w:rPr>
              <w:b/>
            </w:rPr>
            <w:t>while</w:t>
          </w:r>
          <w:r>
            <w:t xml:space="preserve"> 2s+3s+4s set advancing, meet partner &amp; dance up one place</w:t>
          </w:r>
        </w:p>
        <w:p w:rsidR="00000000" w:rsidRDefault="00000000">
          <w:pPr>
            <w:pStyle w:val="DanceBody"/>
          </w:pPr>
          <w:r>
            <w:t>25-32</w:t>
          </w:r>
          <w:r>
            <w:tab/>
            <w:t>All circle 8H round &amp; back</w:t>
          </w:r>
        </w:p>
        <w:p w:rsidR="00000000" w:rsidRDefault="00000000"/>
        <w:p w:rsidR="00000000" w:rsidRDefault="00000000"/>
      </w:docPartBody>
    </w:docPart>
    <w:docPart>
      <w:docPartPr>
        <w:name w:val="Charly's Strathspey"/>
        <w:style w:val="Minicrib"/>
        <w:category>
          <w:name w:val="General"/>
          <w:gallery w:val="autoTxt"/>
        </w:category>
        <w:behaviors>
          <w:behavior w:val="content"/>
        </w:behaviors>
        <w:guid w:val="{5D9EE6D0-8C8F-4339-A699-67FFEB88242C}"/>
      </w:docPartPr>
      <w:docPartBody>
        <w:p w:rsidR="00000000" w:rsidRPr="00C76D0D" w:rsidRDefault="00000000">
          <w:pPr>
            <w:pStyle w:val="Minicrib"/>
          </w:pPr>
          <w:r w:rsidRPr="00C76D0D">
            <w:t>CHARLY'S STRATHSPEY  (S3x32)  3C Set</w:t>
          </w:r>
          <w:r w:rsidRPr="00C76D0D">
            <w:tab/>
            <w:t>&lt;$20221001&gt; James Stott  Argentine Collection 2020</w:t>
          </w:r>
        </w:p>
        <w:p w:rsidR="00000000" w:rsidRDefault="00000000">
          <w:pPr>
            <w:pStyle w:val="DanceBody"/>
          </w:pPr>
          <w:r>
            <w:t xml:space="preserve"> 1- 8</w:t>
          </w:r>
          <w:r>
            <w:tab/>
            <w:t xml:space="preserve">1s+2s 1/2 turn partner RH to face up NHJ &amp; set; 1s cast to 2nd place </w:t>
          </w:r>
          <w:r>
            <w:rPr>
              <w:b/>
            </w:rPr>
            <w:t>while</w:t>
          </w:r>
          <w:r>
            <w:t xml:space="preserve"> 2s dance up to top, 1s +2s cross RH to own side.  2 1 3</w:t>
          </w:r>
        </w:p>
        <w:p w:rsidR="00000000" w:rsidRDefault="00000000">
          <w:pPr>
            <w:pStyle w:val="DanceBody"/>
          </w:pPr>
          <w:r>
            <w:t xml:space="preserve"> 9-16</w:t>
          </w:r>
          <w:r>
            <w:tab/>
            <w:t>All dance reels of 3 on opp sides: 2s cross down to start (1s out up, 3s in/ up), 1s &amp; 3s cross down on reaching top place. (2) (1) (3)</w:t>
          </w:r>
        </w:p>
        <w:p w:rsidR="00000000" w:rsidRDefault="00000000">
          <w:pPr>
            <w:pStyle w:val="DanceBody"/>
          </w:pPr>
          <w:r>
            <w:t>17-24</w:t>
          </w:r>
          <w:r>
            <w:tab/>
            <w:t>All dance Allemande Turn right:</w:t>
          </w:r>
        </w:p>
        <w:p w:rsidR="00000000" w:rsidRDefault="00000000">
          <w:pPr>
            <w:pStyle w:val="DanceBody"/>
          </w:pPr>
          <w:r>
            <w:tab/>
            <w:t xml:space="preserve">All advance to take partner's RH, </w:t>
          </w:r>
          <w:r w:rsidRPr="00253BF3">
            <w:t xml:space="preserve"> </w:t>
          </w:r>
          <w:r>
            <w:t>Lady dances under Man's arm. Lady curves out to place as Man retires; all set &amp; cross RH.  2 1 3</w:t>
          </w:r>
        </w:p>
        <w:p w:rsidR="00000000" w:rsidRDefault="00000000">
          <w:pPr>
            <w:pStyle w:val="DanceBody"/>
          </w:pPr>
          <w:r>
            <w:t>25-32</w:t>
          </w:r>
          <w:r>
            <w:tab/>
            <w:t>1s+3</w:t>
          </w:r>
          <w:r w:rsidRPr="003E389F">
            <w:t>s dance Tourbillon:</w:t>
          </w:r>
        </w:p>
        <w:p w:rsidR="00000000" w:rsidRPr="003E389F" w:rsidRDefault="00000000">
          <w:pPr>
            <w:pStyle w:val="DanceBody"/>
          </w:pPr>
          <w:r>
            <w:tab/>
            <w:t>1s &amp; 3s 1/2 turn ptnrs 2H, 1M &amp; 3</w:t>
          </w:r>
          <w:r w:rsidRPr="003E389F">
            <w:t>L lead ptnrs by nearer hand 1 place cl'</w:t>
          </w:r>
          <w:r>
            <w:t>wise (end 1s on Ladies' side &amp; 3</w:t>
          </w:r>
          <w:r w:rsidRPr="003E389F">
            <w:t xml:space="preserve">s Men's </w:t>
          </w:r>
          <w:r>
            <w:t>side), 1s set to 3</w:t>
          </w:r>
          <w:r w:rsidRPr="003E389F">
            <w:t>s</w:t>
          </w:r>
        </w:p>
        <w:p w:rsidR="00000000" w:rsidRDefault="00000000">
          <w:pPr>
            <w:pStyle w:val="DanceBody"/>
          </w:pPr>
          <w:r>
            <w:tab/>
            <w:t>1s &amp; 3</w:t>
          </w:r>
          <w:r w:rsidRPr="003E389F">
            <w:t xml:space="preserve">s 1/2 turn ptnrs 2H &amp; lead ptnrs clockwise to </w:t>
          </w:r>
          <w:r>
            <w:t>end 3</w:t>
          </w:r>
          <w:r w:rsidRPr="003E389F">
            <w:t xml:space="preserve">s in </w:t>
          </w:r>
          <w:r>
            <w:t>2nd</w:t>
          </w:r>
          <w:r w:rsidRPr="003E389F">
            <w:t xml:space="preserve"> place &amp; 1s in </w:t>
          </w:r>
          <w:r>
            <w:t>3rd</w:t>
          </w:r>
          <w:r w:rsidRPr="003E389F">
            <w:t xml:space="preserve"> place then both cross RH to own sides  2 </w:t>
          </w:r>
          <w:r>
            <w:t>3 1</w:t>
          </w:r>
        </w:p>
        <w:p w:rsidR="00000000" w:rsidRDefault="00000000"/>
        <w:p w:rsidR="00000000" w:rsidRDefault="00000000"/>
      </w:docPartBody>
    </w:docPart>
    <w:docPart>
      <w:docPartPr>
        <w:name w:val="Charmer (The)"/>
        <w:style w:val="Minicrib"/>
        <w:category>
          <w:name w:val="General"/>
          <w:gallery w:val="autoTxt"/>
        </w:category>
        <w:behaviors>
          <w:behavior w:val="content"/>
        </w:behaviors>
        <w:guid w:val="{CD6B382D-FF36-4DF8-ABB3-F5ACBFBE0799}"/>
      </w:docPartPr>
      <w:docPartBody>
        <w:p w:rsidR="00000000" w:rsidRPr="00C76D0D" w:rsidRDefault="00000000">
          <w:pPr>
            <w:pStyle w:val="Minicrib"/>
          </w:pPr>
          <w:r w:rsidRPr="00C76D0D">
            <w:t>THE CHARMER  (J8x32)  3C (4C set)</w:t>
          </w:r>
          <w:r w:rsidRPr="00C76D0D">
            <w:tab/>
            <w:t>&lt;$20000101&gt; RSCDS Bk 29</w:t>
          </w:r>
        </w:p>
        <w:p w:rsidR="00000000" w:rsidRPr="006B40B3" w:rsidRDefault="00000000">
          <w:pPr>
            <w:pStyle w:val="DanceBody"/>
          </w:pPr>
          <w:r w:rsidRPr="006B40B3">
            <w:t xml:space="preserve"> 1- 8</w:t>
          </w:r>
          <w:r w:rsidRPr="006B40B3">
            <w:tab/>
            <w:t>1s dance 4 slip steps down middle, set to 3s, slip step back to top &amp; cast 1 place</w:t>
          </w:r>
        </w:p>
        <w:p w:rsidR="00000000" w:rsidRPr="006B40B3" w:rsidRDefault="00000000">
          <w:pPr>
            <w:pStyle w:val="DanceBody"/>
          </w:pPr>
          <w:r w:rsidRPr="006B40B3">
            <w:t xml:space="preserve"> 9-16</w:t>
          </w:r>
          <w:r w:rsidRPr="006B40B3">
            <w:tab/>
            <w:t>2s repeat above Fig</w:t>
          </w:r>
        </w:p>
        <w:p w:rsidR="00000000" w:rsidRPr="006B40B3" w:rsidRDefault="00000000">
          <w:pPr>
            <w:pStyle w:val="DanceBody"/>
          </w:pPr>
          <w:r w:rsidRPr="006B40B3">
            <w:t>17-24</w:t>
          </w:r>
          <w:r w:rsidRPr="006B40B3">
            <w:tab/>
            <w:t>1s dance down 1 place (2s up), 2s+1s circle 4H round to left &amp; 1s dance up to top (2s down)</w:t>
          </w:r>
        </w:p>
        <w:p w:rsidR="00000000" w:rsidRPr="006B40B3" w:rsidRDefault="00000000">
          <w:pPr>
            <w:pStyle w:val="DanceBody"/>
          </w:pPr>
          <w:r w:rsidRPr="006B40B3">
            <w:t>25-32</w:t>
          </w:r>
          <w:r w:rsidRPr="006B40B3">
            <w:tab/>
            <w:t>1s set, cast to 2nd place &amp; 2s+1s+3s turn RH</w:t>
          </w:r>
        </w:p>
        <w:p w:rsidR="00000000" w:rsidRDefault="00000000"/>
        <w:p w:rsidR="00000000" w:rsidRDefault="00000000"/>
      </w:docPartBody>
    </w:docPart>
    <w:docPart>
      <w:docPartPr>
        <w:name w:val="Charming Molly"/>
        <w:style w:val="Minicrib"/>
        <w:category>
          <w:name w:val="General"/>
          <w:gallery w:val="autoTxt"/>
        </w:category>
        <w:behaviors>
          <w:behavior w:val="content"/>
        </w:behaviors>
        <w:guid w:val="{B5A63AC4-254D-4877-8E74-E4362378432C}"/>
      </w:docPartPr>
      <w:docPartBody>
        <w:p w:rsidR="00000000" w:rsidRPr="00C76D0D" w:rsidRDefault="00000000">
          <w:pPr>
            <w:pStyle w:val="Minicrib"/>
          </w:pPr>
          <w:r w:rsidRPr="00C76D0D">
            <w:t>CHARMING MOLLY  (J8x32)  3C (4C set)</w:t>
          </w:r>
          <w:r w:rsidRPr="00C76D0D">
            <w:tab/>
            <w:t>&lt;$20230325&gt; Holly Boyd  Oh, How We've Danced!</w:t>
          </w:r>
        </w:p>
        <w:p w:rsidR="00000000" w:rsidRDefault="00000000">
          <w:pPr>
            <w:pStyle w:val="DanceBody"/>
          </w:pPr>
          <w:r>
            <w:t xml:space="preserve"> 1- 4</w:t>
          </w:r>
          <w:r>
            <w:tab/>
            <w:t>1M+3L turn 3/4 RH, retain hands, join LH with 4th corners (1M+3M, 3L+1L) &amp; all Bal-in-Line (2M &amp;2L step up/down 3-4)</w:t>
          </w:r>
        </w:p>
        <w:p w:rsidR="00000000" w:rsidRDefault="00000000">
          <w:pPr>
            <w:pStyle w:val="DanceBody"/>
          </w:pPr>
          <w:r>
            <w:t xml:space="preserve"> 5- 8</w:t>
          </w:r>
          <w:r>
            <w:tab/>
            <w:t>1M &amp; 3L change places LH with corners who join RH in centre &amp; all Bal-in-Line</w:t>
          </w:r>
        </w:p>
        <w:p w:rsidR="00000000" w:rsidRDefault="00000000">
          <w:pPr>
            <w:pStyle w:val="DanceBody"/>
          </w:pPr>
          <w:r>
            <w:t xml:space="preserve"> 9-12</w:t>
          </w:r>
          <w:r>
            <w:tab/>
            <w:t>2M+3L+1L &amp; 2L+1M+3M dance LH across</w:t>
          </w:r>
        </w:p>
        <w:p w:rsidR="00000000" w:rsidRDefault="00000000">
          <w:pPr>
            <w:pStyle w:val="DanceBody"/>
          </w:pPr>
          <w:r>
            <w:t>13-16</w:t>
          </w:r>
          <w:r>
            <w:tab/>
            <w:t>2M followed by 3L+1L &amp; 2L followed by 1M+3M chase anticlockwise into lines across, 2M+3L+1L facing up, 2L+1M+3M facing down</w:t>
          </w:r>
        </w:p>
        <w:p w:rsidR="00000000" w:rsidRDefault="00000000">
          <w:pPr>
            <w:pStyle w:val="DanceBody"/>
          </w:pPr>
          <w:r>
            <w:t>17-20</w:t>
          </w:r>
          <w:r>
            <w:tab/>
            <w:t>All Adv+Ret</w:t>
          </w:r>
        </w:p>
        <w:p w:rsidR="00000000" w:rsidRDefault="00000000">
          <w:pPr>
            <w:pStyle w:val="DanceBody"/>
          </w:pPr>
          <w:r>
            <w:t>21-24</w:t>
          </w:r>
          <w:r>
            <w:tab/>
            <w:t>1M+3L set advancing, pass RSh to end BtoB in centre &amp; join hands as in Double Triangles &amp; all set.  Bar 24: 1s pull back RSh to take prom hold with partner facing clockwise</w:t>
          </w:r>
        </w:p>
        <w:p w:rsidR="00000000" w:rsidRDefault="00000000">
          <w:pPr>
            <w:pStyle w:val="DanceBody"/>
          </w:pPr>
          <w:r>
            <w:t>25-28</w:t>
          </w:r>
          <w:r>
            <w:tab/>
            <w:t xml:space="preserve">2s turn 1.1/2 RH to original places &amp; face out </w:t>
          </w:r>
          <w:r>
            <w:rPr>
              <w:b/>
            </w:rPr>
            <w:t>while</w:t>
          </w:r>
          <w:r>
            <w:t xml:space="preserve"> 3s &amp; 1s promenade clockwise round to end 1s in middle at top facing down NHJ &amp; 3s in original places</w:t>
          </w:r>
        </w:p>
        <w:p w:rsidR="00000000" w:rsidRDefault="00000000">
          <w:pPr>
            <w:pStyle w:val="DanceBody"/>
          </w:pPr>
          <w:r>
            <w:t>29-32</w:t>
          </w:r>
          <w:r>
            <w:tab/>
            <w:t xml:space="preserve">2s dance up to top </w:t>
          </w:r>
          <w:r>
            <w:rPr>
              <w:b/>
            </w:rPr>
            <w:t>while</w:t>
          </w:r>
          <w:r>
            <w:t xml:space="preserve"> 1s dance down to 2nd place.  End 2 1 3</w:t>
          </w:r>
        </w:p>
        <w:p w:rsidR="00000000" w:rsidRDefault="00000000"/>
        <w:p w:rsidR="00000000" w:rsidRDefault="00000000"/>
      </w:docPartBody>
    </w:docPart>
    <w:docPart>
      <w:docPartPr>
        <w:name w:val="Chase Court"/>
        <w:style w:val="Minicrib"/>
        <w:category>
          <w:name w:val="General"/>
          <w:gallery w:val="autoTxt"/>
        </w:category>
        <w:behaviors>
          <w:behavior w:val="content"/>
        </w:behaviors>
        <w:guid w:val="{C9DC1957-6430-40DA-B187-4BBE911D2425}"/>
      </w:docPartPr>
      <w:docPartBody>
        <w:p w:rsidR="00000000" w:rsidRPr="00C76D0D" w:rsidRDefault="00000000">
          <w:pPr>
            <w:pStyle w:val="Minicrib"/>
          </w:pPr>
          <w:r w:rsidRPr="00C76D0D">
            <w:t>CHASE COURT  (R8x32)  2C (4C set)</w:t>
          </w:r>
          <w:r w:rsidRPr="00C76D0D">
            <w:tab/>
            <w:t>&lt;$20110526&gt; Chris Ronald  Big Apple Coll</w:t>
          </w:r>
        </w:p>
        <w:p w:rsidR="00000000" w:rsidRPr="006B40B3" w:rsidRDefault="00000000">
          <w:pPr>
            <w:pStyle w:val="DanceBody"/>
          </w:pPr>
          <w:r w:rsidRPr="006B40B3">
            <w:t xml:space="preserve"> 1- 8</w:t>
          </w:r>
          <w:r w:rsidRPr="006B40B3">
            <w:tab/>
            <w:t>1M followed by 1L casts below 2s &amp; dances up between 2s,then casts on opposite side &amp; crosses to 2nd place own side</w:t>
          </w:r>
        </w:p>
        <w:p w:rsidR="00000000" w:rsidRPr="006B40B3" w:rsidRDefault="00000000">
          <w:pPr>
            <w:pStyle w:val="DanceBody"/>
          </w:pPr>
          <w:r w:rsidRPr="006B40B3">
            <w:t xml:space="preserve"> 9-16</w:t>
          </w:r>
          <w:r w:rsidRPr="006B40B3">
            <w:tab/>
            <w:t>2L followed by 2M casts below 1s &amp; dances up between 1s then casts on opposite side &amp; crosses to original place</w:t>
          </w:r>
        </w:p>
        <w:p w:rsidR="00000000" w:rsidRPr="006B40B3" w:rsidRDefault="00000000">
          <w:pPr>
            <w:pStyle w:val="DanceBody"/>
          </w:pPr>
          <w:r w:rsidRPr="006B40B3">
            <w:t>17-24</w:t>
          </w:r>
          <w:r w:rsidRPr="006B40B3">
            <w:tab/>
            <w:t>1s+2s dance L&amp;R (left hands on sides to start) ending in middle</w:t>
          </w:r>
        </w:p>
        <w:p w:rsidR="00000000" w:rsidRPr="006B40B3" w:rsidRDefault="00000000">
          <w:pPr>
            <w:pStyle w:val="DanceBody"/>
          </w:pPr>
          <w:r w:rsidRPr="006B40B3">
            <w:t>25-32</w:t>
          </w:r>
          <w:r w:rsidRPr="006B40B3">
            <w:tab/>
            <w:t>1s+2s dance Poussette</w:t>
          </w:r>
        </w:p>
        <w:p w:rsidR="00000000" w:rsidRDefault="00000000"/>
        <w:p w:rsidR="00000000" w:rsidRDefault="00000000"/>
      </w:docPartBody>
    </w:docPart>
    <w:docPart>
      <w:docPartPr>
        <w:name w:val="Chased Lovers"/>
        <w:style w:val="Minicrib"/>
        <w:category>
          <w:name w:val="General"/>
          <w:gallery w:val="autoTxt"/>
        </w:category>
        <w:behaviors>
          <w:behavior w:val="content"/>
        </w:behaviors>
        <w:guid w:val="{5F5D746A-8DCC-43A8-BA07-3A7D5364CE7A}"/>
      </w:docPartPr>
      <w:docPartBody>
        <w:p w:rsidR="00000000" w:rsidRPr="00C76D0D" w:rsidRDefault="00000000">
          <w:pPr>
            <w:pStyle w:val="Minicrib"/>
          </w:pPr>
          <w:r w:rsidRPr="00C76D0D">
            <w:t>CHASED LOVERS  (J8x32)  3C (4C set)</w:t>
          </w:r>
          <w:r w:rsidRPr="00C76D0D">
            <w:tab/>
            <w:t>&lt;$20171031&gt; Tim Wilson  World Wide Weavings &amp; RSCDS Bk 53</w:t>
          </w:r>
        </w:p>
        <w:p w:rsidR="00000000" w:rsidRDefault="00000000">
          <w:pPr>
            <w:pStyle w:val="DanceBody"/>
          </w:pPr>
          <w:r>
            <w:t xml:space="preserve"> 1- 4</w:t>
          </w:r>
          <w:r>
            <w:tab/>
            <w:t>1s set, cross down (no hands) to 2nd place facing out (2s step up 3-4)</w:t>
          </w:r>
        </w:p>
        <w:p w:rsidR="00000000" w:rsidRDefault="00000000">
          <w:pPr>
            <w:pStyle w:val="DanceBody"/>
          </w:pPr>
          <w:r>
            <w:t xml:space="preserve"> 5- 8</w:t>
          </w:r>
          <w:r>
            <w:tab/>
            <w:t>1s cast down behind 3s,meet &amp; dance up centre with 1L leading, 1M following, to face 2M (her 1st corner)</w:t>
          </w:r>
        </w:p>
        <w:p w:rsidR="00000000" w:rsidRDefault="00000000">
          <w:pPr>
            <w:pStyle w:val="DanceBody"/>
          </w:pPr>
          <w:r>
            <w:t xml:space="preserve"> 9-16</w:t>
          </w:r>
          <w:r>
            <w:tab/>
            <w:t>1s, in tandem, dance LSh reel of 3 on 1st corner diagonal (out of top of set to start), finishing by 1s pulling back RSh to face down, 1M leading, facing 3M</w:t>
          </w:r>
        </w:p>
        <w:p w:rsidR="00000000" w:rsidRDefault="00000000">
          <w:pPr>
            <w:pStyle w:val="DanceBody"/>
          </w:pPr>
          <w:r>
            <w:t>17-24</w:t>
          </w:r>
          <w:r>
            <w:tab/>
            <w:t>1s, in tandem, dance RSh reel of 3 on 2nd corner diagonal (out bottom of set to start), finishing with 1s facing own 1st corners</w:t>
          </w:r>
        </w:p>
        <w:p w:rsidR="00000000" w:rsidRDefault="00000000">
          <w:pPr>
            <w:pStyle w:val="DanceBody"/>
          </w:pPr>
          <w:r>
            <w:t>25-32</w:t>
          </w:r>
          <w:r>
            <w:tab/>
            <w:t>1s dance Pass+Turn with 1st corners, (pass RSh), Pass+Turn with 2nd corners, finishing passing RSh to 2nd place own sides</w:t>
          </w:r>
        </w:p>
        <w:p w:rsidR="00000000" w:rsidRDefault="00000000"/>
        <w:p w:rsidR="00000000" w:rsidRDefault="00000000"/>
      </w:docPartBody>
    </w:docPart>
    <w:docPart>
      <w:docPartPr>
        <w:name w:val="Chasing A Rainbow"/>
        <w:style w:val="Minicrib"/>
        <w:category>
          <w:name w:val="General"/>
          <w:gallery w:val="autoTxt"/>
        </w:category>
        <w:behaviors>
          <w:behavior w:val="content"/>
        </w:behaviors>
        <w:guid w:val="{CFF88745-63A2-4E7B-8048-42141C654AEF}"/>
      </w:docPartPr>
      <w:docPartBody>
        <w:p w:rsidR="00000000" w:rsidRPr="00C76D0D" w:rsidRDefault="00000000">
          <w:pPr>
            <w:pStyle w:val="Minicrib"/>
          </w:pPr>
          <w:r w:rsidRPr="00C76D0D">
            <w:t>CHASING A RAINBOW  (M-4(S16+J16))  4C set</w:t>
          </w:r>
          <w:r w:rsidRPr="00C76D0D">
            <w:tab/>
            <w:t>&lt;$20200629&gt; Peter J Clark  Corberry Collection 2</w:t>
          </w:r>
        </w:p>
        <w:p w:rsidR="00000000" w:rsidRDefault="00000000">
          <w:pPr>
            <w:pStyle w:val="DanceBody"/>
          </w:pPr>
          <w:r>
            <w:t>Strathspey</w:t>
          </w:r>
        </w:p>
        <w:p w:rsidR="00000000" w:rsidRDefault="00000000">
          <w:pPr>
            <w:pStyle w:val="DanceBody"/>
          </w:pPr>
          <w:r>
            <w:t xml:space="preserve"> 1- 8</w:t>
          </w:r>
          <w:r>
            <w:tab/>
            <w:t>1s+2s &amp; 3s+4s face in diagonally, set &amp; circle 4H 1/2 round; 1s &amp; 4s drop hands, 1M dances down Ladies' side, 4L up Men's side to form large circle.  All dance 8H 1/2 round.  3 4 1 2</w:t>
          </w:r>
        </w:p>
        <w:p w:rsidR="00000000" w:rsidRDefault="00000000">
          <w:pPr>
            <w:pStyle w:val="DanceBody"/>
          </w:pPr>
          <w:r>
            <w:t xml:space="preserve"> 9-10</w:t>
          </w:r>
          <w:r>
            <w:tab/>
            <w:t>Dancers in top 3 Ladies' places cross diagonally RH with dancers in bottom 3 Men's places</w:t>
          </w:r>
        </w:p>
        <w:p w:rsidR="00000000" w:rsidRDefault="00000000">
          <w:pPr>
            <w:pStyle w:val="DanceBody"/>
          </w:pPr>
          <w:r>
            <w:t>11-12</w:t>
          </w:r>
          <w:r>
            <w:tab/>
            <w:t>Dancers in top 3 Men's places cross diagonally LH with dancers in bottom 3 Ladies' places.  End 4 Men at top, 4 Ladies at bottom</w:t>
          </w:r>
        </w:p>
        <w:p w:rsidR="00000000" w:rsidRPr="00F41653" w:rsidRDefault="00000000">
          <w:pPr>
            <w:pStyle w:val="DanceBody"/>
          </w:pPr>
          <w:r>
            <w:t>13-16</w:t>
          </w:r>
          <w:r>
            <w:tab/>
            <w:t xml:space="preserve">4M followed by 3M </w:t>
          </w:r>
          <w:r>
            <w:rPr>
              <w:b/>
            </w:rPr>
            <w:t>also</w:t>
          </w:r>
          <w:r>
            <w:t xml:space="preserve"> 1L followed by 2L dance anticlockwise round to own sides.  All now in original places.</w:t>
          </w:r>
        </w:p>
        <w:p w:rsidR="00000000" w:rsidRDefault="00000000">
          <w:pPr>
            <w:pStyle w:val="DanceBody"/>
          </w:pPr>
          <w:r>
            <w:t>Jig</w:t>
          </w:r>
        </w:p>
        <w:p w:rsidR="00000000" w:rsidRDefault="00000000">
          <w:pPr>
            <w:pStyle w:val="DanceBody"/>
          </w:pPr>
          <w:r>
            <w:t xml:space="preserve"> 1- 8</w:t>
          </w:r>
          <w:r>
            <w:tab/>
            <w:t xml:space="preserve">1s set, 1/2 turn RH; 1M followed by 1L cast 3 places to 4th place own sides </w:t>
          </w:r>
          <w:r>
            <w:rPr>
              <w:b/>
            </w:rPr>
            <w:t>while</w:t>
          </w:r>
          <w:r>
            <w:t xml:space="preserve"> 2s+3s+4s set, turn partner RH moving up 1 place &amp; All couples set</w:t>
          </w:r>
        </w:p>
        <w:p w:rsidR="00000000" w:rsidRDefault="00000000">
          <w:pPr>
            <w:pStyle w:val="DanceBody"/>
          </w:pPr>
          <w:r>
            <w:t xml:space="preserve"> 9-16</w:t>
          </w:r>
          <w:r>
            <w:tab/>
            <w:t>2s+3s+4s+1s dance reels of 4 on sides.  End 2 3 4 1</w:t>
          </w:r>
        </w:p>
        <w:p w:rsidR="00000000" w:rsidRDefault="00000000"/>
        <w:p w:rsidR="00000000" w:rsidRDefault="00000000"/>
      </w:docPartBody>
    </w:docPart>
    <w:docPart>
      <w:docPartPr>
        <w:name w:val="Chasing A Wish"/>
        <w:style w:val="Minicrib"/>
        <w:category>
          <w:name w:val="General"/>
          <w:gallery w:val="autoTxt"/>
        </w:category>
        <w:behaviors>
          <w:behavior w:val="content"/>
        </w:behaviors>
        <w:guid w:val="{4DE4ADD3-594B-4206-AD49-19951A44C00F}"/>
      </w:docPartPr>
      <w:docPartBody>
        <w:p w:rsidR="00000000" w:rsidRPr="00C76D0D" w:rsidRDefault="00000000">
          <w:pPr>
            <w:pStyle w:val="Minicrib"/>
          </w:pPr>
          <w:r w:rsidRPr="00C76D0D">
            <w:t>CHASING A WISH  (R8x32)  3C (4C set)</w:t>
          </w:r>
          <w:r w:rsidRPr="00C76D0D">
            <w:tab/>
            <w:t>&lt;$20000101&gt; George Carr  Southport 1</w:t>
          </w:r>
        </w:p>
        <w:p w:rsidR="00000000" w:rsidRPr="006B40B3" w:rsidRDefault="00000000">
          <w:pPr>
            <w:pStyle w:val="DanceBody"/>
          </w:pPr>
          <w:r w:rsidRPr="006B40B3">
            <w:t xml:space="preserve"> 1- 8</w:t>
          </w:r>
          <w:r w:rsidRPr="006B40B3">
            <w:tab/>
            <w:t>1s set, dance down 2 steps (below 3s), set &amp; cast up to 2nd places</w:t>
          </w:r>
        </w:p>
        <w:p w:rsidR="00000000" w:rsidRPr="006B40B3" w:rsidRDefault="00000000">
          <w:pPr>
            <w:pStyle w:val="DanceBody"/>
          </w:pPr>
          <w:r w:rsidRPr="006B40B3">
            <w:t xml:space="preserve"> 9-16</w:t>
          </w:r>
          <w:r w:rsidRPr="006B40B3">
            <w:tab/>
            <w:t>1s dance 1/2 Figs of 8 round 2s &amp; 1/2 Figs of 8 round 3s end facing 1st corners</w:t>
          </w:r>
        </w:p>
        <w:p w:rsidR="00000000" w:rsidRPr="006B40B3" w:rsidRDefault="00000000">
          <w:pPr>
            <w:pStyle w:val="DanceBody"/>
          </w:pPr>
          <w:r w:rsidRPr="006B40B3">
            <w:t>17-24</w:t>
          </w:r>
          <w:r w:rsidRPr="006B40B3">
            <w:tab/>
            <w:t>1s dance 1/2 diagonal reels of 4 with 1st corners &amp; 1/2 reels with 2nd corners</w:t>
          </w:r>
        </w:p>
        <w:p w:rsidR="00000000" w:rsidRPr="006B40B3" w:rsidRDefault="00000000">
          <w:pPr>
            <w:pStyle w:val="DanceBody"/>
          </w:pPr>
          <w:r w:rsidRPr="006B40B3">
            <w:t>25-32</w:t>
          </w:r>
          <w:r w:rsidRPr="006B40B3">
            <w:tab/>
            <w:t>1s 1/2 turn 2H as 2s+3s chase clockwise to places, 2s+1s+3s turn partners RH</w:t>
          </w:r>
        </w:p>
        <w:p w:rsidR="00000000" w:rsidRDefault="00000000"/>
        <w:p w:rsidR="00000000" w:rsidRDefault="00000000"/>
      </w:docPartBody>
    </w:docPart>
    <w:docPart>
      <w:docPartPr>
        <w:name w:val="Chasing Butterflies"/>
        <w:style w:val="Minicrib"/>
        <w:category>
          <w:name w:val="General"/>
          <w:gallery w:val="autoTxt"/>
        </w:category>
        <w:behaviors>
          <w:behavior w:val="content"/>
        </w:behaviors>
        <w:guid w:val="{BD95CF57-8A3E-4BD2-AE03-96C653EB0E42}"/>
      </w:docPartPr>
      <w:docPartBody>
        <w:p w:rsidR="00000000" w:rsidRPr="00C76D0D" w:rsidRDefault="00000000">
          <w:pPr>
            <w:pStyle w:val="Minicrib"/>
          </w:pPr>
          <w:r w:rsidRPr="00C76D0D">
            <w:t>CHASING BUTTERFLIES  (J32)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9-12</w:t>
          </w:r>
          <w:r>
            <w:tab/>
            <w:t>Ladies dance LSh round partner back to place</w:t>
          </w:r>
        </w:p>
        <w:p w:rsidR="00000000" w:rsidRDefault="00000000">
          <w:pPr>
            <w:pStyle w:val="DanceBody"/>
          </w:pPr>
          <w:r>
            <w:t>13-16</w:t>
          </w:r>
          <w:r>
            <w:tab/>
            <w:t>Ladies pull back RSh to face out &amp; followed by opp Man, chase 1/2 round clockwise</w:t>
          </w:r>
        </w:p>
        <w:p w:rsidR="00000000" w:rsidRDefault="00000000">
          <w:pPr>
            <w:pStyle w:val="DanceBody"/>
          </w:pPr>
          <w:r>
            <w:t>17-20</w:t>
          </w:r>
          <w:r>
            <w:tab/>
            <w:t>Men dance RSh round partner back to place</w:t>
          </w:r>
        </w:p>
        <w:p w:rsidR="00000000" w:rsidRDefault="00000000">
          <w:pPr>
            <w:pStyle w:val="DanceBody"/>
          </w:pPr>
          <w:r>
            <w:t>21-24</w:t>
          </w:r>
          <w:r>
            <w:tab/>
            <w:t>Men pull back LSh to face out &amp; followed by opp Lady, chase 1/2 round anticlockwise</w:t>
          </w:r>
        </w:p>
        <w:p w:rsidR="00000000" w:rsidRDefault="00000000">
          <w:pPr>
            <w:pStyle w:val="DanceBody"/>
          </w:pPr>
          <w:r>
            <w:t>25-32</w:t>
          </w:r>
          <w:r>
            <w:tab/>
            <w:t>All take prom hold with partner, pass opp couple LSh  &amp; dance RH across with next couple</w:t>
          </w:r>
        </w:p>
        <w:p w:rsidR="00000000" w:rsidRDefault="00000000"/>
        <w:p w:rsidR="00000000" w:rsidRDefault="00000000"/>
      </w:docPartBody>
    </w:docPart>
    <w:docPart>
      <w:docPartPr>
        <w:name w:val="Chasing Dreams"/>
        <w:style w:val="Minicrib"/>
        <w:category>
          <w:name w:val="General"/>
          <w:gallery w:val="autoTxt"/>
        </w:category>
        <w:behaviors>
          <w:behavior w:val="content"/>
        </w:behaviors>
        <w:guid w:val="{E9E699CF-820F-4BA8-9524-94329262C51E}"/>
      </w:docPartPr>
      <w:docPartBody>
        <w:p w:rsidR="00000000" w:rsidRPr="00C76D0D" w:rsidRDefault="00000000">
          <w:pPr>
            <w:pStyle w:val="Minicrib"/>
          </w:pPr>
          <w:r w:rsidRPr="00C76D0D">
            <w:t>CHASING DREAMS  (S80)  Sq.Set</w:t>
          </w:r>
          <w:r w:rsidRPr="00C76D0D">
            <w:tab/>
            <w:t>&lt;$20110430&gt; Stephen Gibson</w:t>
          </w:r>
        </w:p>
        <w:p w:rsidR="00000000" w:rsidRPr="000D60D4" w:rsidRDefault="00000000">
          <w:pPr>
            <w:pStyle w:val="DanceBody"/>
          </w:pPr>
          <w:r w:rsidRPr="000D60D4">
            <w:t xml:space="preserve"> 1- 8</w:t>
          </w:r>
          <w:r w:rsidRPr="000D60D4">
            <w:tab/>
            <w:t>1s &amp; 3s dance similar loops:</w:t>
          </w:r>
        </w:p>
        <w:p w:rsidR="00000000" w:rsidRPr="000D60D4" w:rsidRDefault="00000000">
          <w:pPr>
            <w:pStyle w:val="DanceBody"/>
          </w:pPr>
          <w:r w:rsidRPr="000D60D4">
            <w:tab/>
            <w:t>1L &amp; 3L followed by partner dance anticlockwise loops round 2s/4s (1s round 4s, 3s round 2s) with Men dancing in between the standing couples to take lead, continue dancing anticlockwise round standing couples with Ladies dancing between the standing couples &amp; dancing couples face in</w:t>
          </w:r>
        </w:p>
        <w:p w:rsidR="00000000" w:rsidRPr="000D60D4" w:rsidRDefault="00000000">
          <w:pPr>
            <w:pStyle w:val="DanceBody"/>
          </w:pPr>
          <w:r w:rsidRPr="000D60D4">
            <w:t>9-12</w:t>
          </w:r>
          <w:r w:rsidRPr="000D60D4">
            <w:tab/>
            <w:t>1L+4L &amp; 3L+2L 1/2 turn &amp; twirl out to change places while partners change places by chasing clockwise 1/2 way (in 4s)</w:t>
          </w:r>
        </w:p>
        <w:p w:rsidR="00000000" w:rsidRPr="000D60D4" w:rsidRDefault="00000000">
          <w:pPr>
            <w:pStyle w:val="DanceBody"/>
          </w:pPr>
          <w:r w:rsidRPr="000D60D4">
            <w:t>13-16</w:t>
          </w:r>
          <w:r w:rsidRPr="000D60D4">
            <w:tab/>
            <w:t>1M+4M &amp; 3M+2M 1/2 turn &amp; twirl out to change places while prtnrs change places by chasing cl'wise 1/2 way (1s &amp; 3s now back in the middle)</w:t>
          </w:r>
        </w:p>
        <w:p w:rsidR="00000000" w:rsidRPr="000D60D4" w:rsidRDefault="00000000">
          <w:pPr>
            <w:pStyle w:val="DanceBody"/>
          </w:pPr>
          <w:r w:rsidRPr="000D60D4">
            <w:t>17-24</w:t>
          </w:r>
          <w:r w:rsidRPr="000D60D4">
            <w:tab/>
            <w:t>1s+3s dance LH across 1/2 way, 3M &amp; 1M followed by partners dance out to partners original place</w:t>
          </w:r>
        </w:p>
        <w:p w:rsidR="00000000" w:rsidRPr="000D60D4" w:rsidRDefault="00000000">
          <w:pPr>
            <w:pStyle w:val="DanceBody"/>
          </w:pPr>
          <w:r w:rsidRPr="000D60D4">
            <w:t>25-48</w:t>
          </w:r>
          <w:r w:rsidRPr="000D60D4">
            <w:tab/>
            <w:t>2s &amp; 4s repeat bars 1-24</w:t>
          </w:r>
        </w:p>
        <w:p w:rsidR="00000000" w:rsidRPr="000D60D4" w:rsidRDefault="00000000">
          <w:pPr>
            <w:pStyle w:val="DanceBody"/>
          </w:pPr>
          <w:r w:rsidRPr="000D60D4">
            <w:t>49-52</w:t>
          </w:r>
          <w:r w:rsidRPr="000D60D4">
            <w:tab/>
            <w:t>1M+3M dance into middle (pass LSh) &amp; turn right to face 4s/2s</w:t>
          </w:r>
        </w:p>
        <w:p w:rsidR="00000000" w:rsidRPr="000D60D4" w:rsidRDefault="00000000">
          <w:pPr>
            <w:pStyle w:val="DanceBody"/>
          </w:pPr>
          <w:r w:rsidRPr="000D60D4">
            <w:t>53-56</w:t>
          </w:r>
          <w:r w:rsidRPr="000D60D4">
            <w:tab/>
            <w:t>1M &amp; 3M 1/2 sets to Men then Ladies as 4s/2s set, 1M &amp; 3M dance out between 4s/2s &amp; chase back to original places</w:t>
          </w:r>
        </w:p>
        <w:p w:rsidR="00000000" w:rsidRPr="000D60D4" w:rsidRDefault="00000000">
          <w:pPr>
            <w:pStyle w:val="DanceBody"/>
          </w:pPr>
          <w:r w:rsidRPr="000D60D4">
            <w:t>57-64</w:t>
          </w:r>
          <w:r w:rsidRPr="000D60D4">
            <w:tab/>
            <w:t>2M+4M repeat bars 49-56</w:t>
          </w:r>
        </w:p>
        <w:p w:rsidR="00000000" w:rsidRDefault="00000000">
          <w:pPr>
            <w:pStyle w:val="DanceBody"/>
          </w:pPr>
          <w:r w:rsidRPr="000D60D4">
            <w:t>65-72</w:t>
          </w:r>
          <w:r w:rsidRPr="000D60D4">
            <w:tab/>
            <w:t>Ladies dance a double Ladies' Chain</w:t>
          </w:r>
        </w:p>
        <w:p w:rsidR="00000000" w:rsidRPr="000D60D4" w:rsidRDefault="00000000">
          <w:pPr>
            <w:pStyle w:val="DanceBody"/>
          </w:pPr>
          <w:r w:rsidRPr="000D60D4">
            <w:t>73-80</w:t>
          </w:r>
          <w:r w:rsidRPr="000D60D4">
            <w:tab/>
            <w:t>All Promenade anticlockwise round the set</w:t>
          </w:r>
        </w:p>
        <w:p w:rsidR="00000000" w:rsidRDefault="00000000"/>
        <w:p w:rsidR="00000000" w:rsidRDefault="00000000"/>
      </w:docPartBody>
    </w:docPart>
    <w:docPart>
      <w:docPartPr>
        <w:name w:val="Chasing The Eclipse"/>
        <w:style w:val="Minicrib"/>
        <w:category>
          <w:name w:val="General"/>
          <w:gallery w:val="autoTxt"/>
        </w:category>
        <w:behaviors>
          <w:behavior w:val="content"/>
        </w:behaviors>
        <w:guid w:val="{AC382CF6-ACBB-4760-97F4-3C74568E205C}"/>
      </w:docPartPr>
      <w:docPartBody>
        <w:p w:rsidR="00000000" w:rsidRPr="00C76D0D" w:rsidRDefault="00000000">
          <w:pPr>
            <w:pStyle w:val="Minicrib"/>
          </w:pPr>
          <w:r w:rsidRPr="00C76D0D">
            <w:t>CHASING THE ECLIPSE  (S3x32)  3C Set</w:t>
          </w:r>
          <w:r w:rsidRPr="00C76D0D">
            <w:tab/>
            <w:t>&lt;$20140218&gt; Sandy Gallamore  Highland Road Coll</w:t>
          </w:r>
        </w:p>
        <w:p w:rsidR="00000000" w:rsidRPr="00827421" w:rsidRDefault="00000000">
          <w:pPr>
            <w:pStyle w:val="DanceBody"/>
          </w:pPr>
          <w:r w:rsidRPr="00827421">
            <w:t xml:space="preserve"> 1- 8</w:t>
          </w:r>
          <w:r w:rsidRPr="00827421">
            <w:tab/>
            <w:t>1s set, dance down below 3s (2s step up), cast up to 2nd place, pass LSh to face 1st corners</w:t>
          </w:r>
        </w:p>
        <w:p w:rsidR="00000000" w:rsidRPr="00827421" w:rsidRDefault="00000000">
          <w:pPr>
            <w:pStyle w:val="DanceBody"/>
          </w:pPr>
          <w:r w:rsidRPr="00827421">
            <w:t xml:space="preserve"> 9-16</w:t>
          </w:r>
          <w:r w:rsidRPr="00827421">
            <w:tab/>
            <w:t>1s dance RSh reels of 3 on opposite sides, 1s end facing 1st corners</w:t>
          </w:r>
        </w:p>
        <w:p w:rsidR="00000000" w:rsidRPr="00827421" w:rsidRDefault="00000000">
          <w:pPr>
            <w:pStyle w:val="DanceBody"/>
          </w:pPr>
          <w:r w:rsidRPr="00827421">
            <w:t>17-24</w:t>
          </w:r>
          <w:r w:rsidRPr="00827421">
            <w:tab/>
            <w:t>1s set to 1st corners, dance 3/4 round partner by RSh, 1s set to 2nd corners, dance round partner to own side, facing out</w:t>
          </w:r>
        </w:p>
        <w:p w:rsidR="00000000" w:rsidRPr="00827421" w:rsidRDefault="00000000">
          <w:pPr>
            <w:pStyle w:val="DanceBody"/>
          </w:pPr>
          <w:r w:rsidRPr="00827421">
            <w:t>25-32</w:t>
          </w:r>
          <w:r w:rsidRPr="00827421">
            <w:tab/>
          </w:r>
          <w:r w:rsidRPr="00827421">
            <w:rPr>
              <w:lang w:val="en-US"/>
            </w:rPr>
            <w:t>Promenade (Chaperoned) Chain progression</w:t>
          </w:r>
          <w:r w:rsidRPr="00827421">
            <w:t>:</w:t>
          </w:r>
        </w:p>
        <w:p w:rsidR="00000000" w:rsidRPr="00827421" w:rsidRDefault="00000000">
          <w:pPr>
            <w:pStyle w:val="DanceBody"/>
          </w:pPr>
          <w:r>
            <w:tab/>
          </w:r>
          <w:r w:rsidRPr="00827421">
            <w:t>25-26    2s &amp; 3s 3/4 turn partner RH into middle while 1s dance clockwise 1/4 round the set picking up 2L/3M …</w:t>
          </w:r>
        </w:p>
        <w:p w:rsidR="00000000" w:rsidRDefault="00000000">
          <w:pPr>
            <w:pStyle w:val="DanceBody"/>
          </w:pPr>
          <w:r w:rsidRPr="00827421">
            <w:tab/>
            <w:t xml:space="preserve">27-30    who promenade 1/2 way clockwise </w:t>
          </w:r>
          <w:r w:rsidRPr="00827421">
            <w:rPr>
              <w:b/>
            </w:rPr>
            <w:t>while</w:t>
          </w:r>
          <w:r w:rsidRPr="00827421">
            <w:t xml:space="preserve"> middle people (2M + 3L) turn LH 1.1/2.</w:t>
          </w:r>
        </w:p>
        <w:p w:rsidR="00000000" w:rsidRPr="00827421" w:rsidRDefault="00000000">
          <w:pPr>
            <w:pStyle w:val="DanceBody"/>
          </w:pPr>
          <w:r w:rsidRPr="00827421">
            <w:tab/>
            <w:t xml:space="preserve">31-32    2s &amp; 3s turn partner RH 3/4 to own sides </w:t>
          </w:r>
          <w:r w:rsidRPr="00827421">
            <w:rPr>
              <w:b/>
            </w:rPr>
            <w:t>while</w:t>
          </w:r>
          <w:r w:rsidRPr="00827421">
            <w:t xml:space="preserve"> 1s dance clockwise 1/4 round to end in 2nd place. 3 1 2</w:t>
          </w:r>
        </w:p>
        <w:p w:rsidR="00000000" w:rsidRDefault="00000000"/>
        <w:p w:rsidR="00000000" w:rsidRDefault="00000000"/>
      </w:docPartBody>
    </w:docPart>
    <w:docPart>
      <w:docPartPr>
        <w:name w:val="Chasing The Red Dot"/>
        <w:style w:val="Minicrib"/>
        <w:category>
          <w:name w:val="General"/>
          <w:gallery w:val="autoTxt"/>
        </w:category>
        <w:behaviors>
          <w:behavior w:val="content"/>
        </w:behaviors>
        <w:guid w:val="{D790ABA7-4EB6-4415-B2C0-11FF66B707CE}"/>
      </w:docPartPr>
      <w:docPartBody>
        <w:p w:rsidR="00000000" w:rsidRPr="00C76D0D" w:rsidRDefault="00000000">
          <w:pPr>
            <w:pStyle w:val="Minicrib"/>
          </w:pPr>
          <w:r w:rsidRPr="00C76D0D">
            <w:t>CHASING THE RED DOT  (R5x32)  5C set</w:t>
          </w:r>
          <w:r w:rsidRPr="00C76D0D">
            <w:tab/>
            <w:t>&lt;$20211024&gt; Sue McKinnell  https://suedan.com/dances/instructions/chasingreddot.html</w:t>
          </w:r>
        </w:p>
        <w:p w:rsidR="00000000" w:rsidRDefault="00000000">
          <w:pPr>
            <w:pStyle w:val="DanceBody"/>
          </w:pPr>
          <w:r>
            <w:t xml:space="preserve"> 1- 8</w:t>
          </w:r>
          <w:r>
            <w:tab/>
            <w:t>1s &amp; 5s lead down (2s &amp; 4s step up/down bars 3-4); Bar 5, Ladies dance under partner's raised arm as Men dance below, to change sides. All lead back up to end 1s in 2nd place facing out, 5s in 4th place facing out ready for …</w:t>
          </w:r>
        </w:p>
        <w:p w:rsidR="00000000" w:rsidRDefault="00000000">
          <w:pPr>
            <w:pStyle w:val="DanceBody"/>
          </w:pPr>
          <w:r>
            <w:t xml:space="preserve"> 9-16</w:t>
          </w:r>
          <w:r>
            <w:tab/>
            <w:t>All dance Double Triangles, ending with 1s facing in and 5s facing out on opposite sides.</w:t>
          </w:r>
        </w:p>
        <w:p w:rsidR="00000000" w:rsidRDefault="00000000">
          <w:pPr>
            <w:pStyle w:val="DanceBody"/>
          </w:pPr>
          <w:r>
            <w:t>17-28</w:t>
          </w:r>
          <w:r>
            <w:tab/>
            <w:t>1s &amp; 5s dance the "Celtic Braid" figure:</w:t>
          </w:r>
        </w:p>
        <w:p w:rsidR="00000000" w:rsidRDefault="00000000">
          <w:pPr>
            <w:pStyle w:val="DanceBody"/>
          </w:pPr>
          <w:r>
            <w:tab/>
            <w:t xml:space="preserve">17-18  1s cross down between 3s </w:t>
          </w:r>
          <w:r w:rsidRPr="00980D96">
            <w:rPr>
              <w:b/>
            </w:rPr>
            <w:t>while</w:t>
          </w:r>
          <w:r>
            <w:t xml:space="preserve"> 5s cast up behind 3s</w:t>
          </w:r>
        </w:p>
        <w:p w:rsidR="00000000" w:rsidRDefault="00000000">
          <w:pPr>
            <w:pStyle w:val="DanceBody"/>
          </w:pPr>
          <w:r>
            <w:tab/>
            <w:t xml:space="preserve">19-20  1s cast down behind 4s </w:t>
          </w:r>
          <w:r w:rsidRPr="00980D96">
            <w:rPr>
              <w:b/>
            </w:rPr>
            <w:t>while</w:t>
          </w:r>
          <w:r>
            <w:t xml:space="preserve"> 5s cross up between 2s</w:t>
          </w:r>
        </w:p>
        <w:p w:rsidR="00000000" w:rsidRDefault="00000000">
          <w:pPr>
            <w:pStyle w:val="DanceBody"/>
          </w:pPr>
          <w:r>
            <w:tab/>
            <w:t xml:space="preserve">21-22  1s cross up between 4s </w:t>
          </w:r>
          <w:r w:rsidRPr="00980D96">
            <w:rPr>
              <w:b/>
            </w:rPr>
            <w:t>while</w:t>
          </w:r>
          <w:r>
            <w:t xml:space="preserve"> 5s cast down behind 2s</w:t>
          </w:r>
        </w:p>
        <w:p w:rsidR="00000000" w:rsidRDefault="00000000">
          <w:pPr>
            <w:pStyle w:val="DanceBody"/>
          </w:pPr>
          <w:r>
            <w:tab/>
            <w:t xml:space="preserve">23-24  1s cast up behind 3s </w:t>
          </w:r>
          <w:r w:rsidRPr="00980D96">
            <w:rPr>
              <w:b/>
            </w:rPr>
            <w:t>while</w:t>
          </w:r>
          <w:r>
            <w:t xml:space="preserve"> 5s cross down between 3s</w:t>
          </w:r>
        </w:p>
        <w:p w:rsidR="00000000" w:rsidRDefault="00000000">
          <w:pPr>
            <w:pStyle w:val="DanceBody"/>
          </w:pPr>
          <w:r>
            <w:tab/>
            <w:t xml:space="preserve">25-26  1s cross up between 2s </w:t>
          </w:r>
          <w:r w:rsidRPr="00980D96">
            <w:rPr>
              <w:b/>
            </w:rPr>
            <w:t>while</w:t>
          </w:r>
          <w:r>
            <w:t xml:space="preserve"> 5s cast down behind 4s</w:t>
          </w:r>
        </w:p>
        <w:p w:rsidR="00000000" w:rsidRDefault="00000000">
          <w:pPr>
            <w:pStyle w:val="DanceBody"/>
          </w:pPr>
          <w:r>
            <w:tab/>
            <w:t xml:space="preserve">27-28  1s cast down behind 2s </w:t>
          </w:r>
          <w:r w:rsidRPr="00980D96">
            <w:rPr>
              <w:b/>
            </w:rPr>
            <w:t>while</w:t>
          </w:r>
          <w:r>
            <w:t xml:space="preserve"> 5s cross up between 4s</w:t>
          </w:r>
        </w:p>
        <w:p w:rsidR="00000000" w:rsidRDefault="00000000">
          <w:pPr>
            <w:pStyle w:val="DanceBody"/>
          </w:pPr>
          <w:r>
            <w:t>29-32</w:t>
          </w:r>
          <w:r>
            <w:tab/>
            <w:t>1s+3s change places (Ladies LH, Men RH), 1s+5s change places (Ladies RH, Men LH). End 2 3 5 1 4</w:t>
          </w:r>
        </w:p>
        <w:p w:rsidR="00000000" w:rsidRDefault="00000000"/>
        <w:p w:rsidR="00000000" w:rsidRDefault="00000000"/>
      </w:docPartBody>
    </w:docPart>
    <w:docPart>
      <w:docPartPr>
        <w:name w:val="Chasing The Wild Goose"/>
        <w:style w:val="Minicrib"/>
        <w:category>
          <w:name w:val="General"/>
          <w:gallery w:val="autoTxt"/>
        </w:category>
        <w:behaviors>
          <w:behavior w:val="content"/>
        </w:behaviors>
        <w:guid w:val="{5CC1ACB9-ED25-4063-85D4-53786A956E76}"/>
      </w:docPartPr>
      <w:docPartBody>
        <w:p w:rsidR="00000000" w:rsidRPr="00C76D0D" w:rsidRDefault="00000000">
          <w:pPr>
            <w:pStyle w:val="Minicrib"/>
          </w:pPr>
          <w:r w:rsidRPr="00C76D0D">
            <w:t>CHASING THE WILD GOOSE  (J5x32)  5C set</w:t>
          </w:r>
          <w:r w:rsidRPr="00C76D0D">
            <w:tab/>
            <w:t>&lt;$20000101&gt; Malcolm Brown</w:t>
          </w:r>
        </w:p>
        <w:p w:rsidR="00000000" w:rsidRPr="006B40B3" w:rsidRDefault="00000000">
          <w:pPr>
            <w:pStyle w:val="DanceBody"/>
          </w:pPr>
          <w:r w:rsidRPr="006B40B3">
            <w:t xml:space="preserve"> 1- 8</w:t>
          </w:r>
          <w:r w:rsidRPr="006B40B3">
            <w:tab/>
            <w:t>2s &amp; 4s set advancing &amp; Bal-in-Line, 1/2 turn RH &amp; Bal-in-Line</w:t>
          </w:r>
        </w:p>
        <w:p w:rsidR="00000000" w:rsidRPr="006B40B3" w:rsidRDefault="00000000">
          <w:pPr>
            <w:pStyle w:val="DanceBody"/>
          </w:pPr>
          <w:r w:rsidRPr="006B40B3">
            <w:t xml:space="preserve"> 9-16</w:t>
          </w:r>
          <w:r w:rsidRPr="006B40B3">
            <w:tab/>
            <w:t>2L+1s, 2M+3s+4L &amp; 4M+5s dance LH across, 2s &amp; 4s pass LSh into RH across with other couples &amp; end passing LSh to face own sides (BtoB)</w:t>
          </w:r>
        </w:p>
        <w:p w:rsidR="00000000" w:rsidRPr="006B40B3" w:rsidRDefault="00000000">
          <w:pPr>
            <w:pStyle w:val="DanceBody"/>
          </w:pPr>
          <w:r w:rsidRPr="006B40B3">
            <w:t>17-24</w:t>
          </w:r>
          <w:r w:rsidRPr="006B40B3">
            <w:tab/>
            <w:t>All set (as Double Triangles), 2s &amp; 4s change places RH with person on right while others set, all set (as Double Triangles), centre dancers change places LH with person on left while others set &amp; all end on own sides facing new partners.  Order 2M 4M 1M 5M 3M &amp; 3L 1L 5L 2L 4L</w:t>
          </w:r>
        </w:p>
        <w:p w:rsidR="00000000" w:rsidRPr="006B40B3" w:rsidRDefault="00000000">
          <w:pPr>
            <w:pStyle w:val="DanceBody"/>
          </w:pPr>
          <w:r w:rsidRPr="006B40B3">
            <w:t>25-32</w:t>
          </w:r>
          <w:r w:rsidRPr="006B40B3">
            <w:tab/>
            <w:t>Top 2 couples also bottom 2 couples dance R&amp;L</w:t>
          </w:r>
        </w:p>
        <w:p w:rsidR="00000000" w:rsidRDefault="00000000"/>
        <w:p w:rsidR="00000000" w:rsidRDefault="00000000"/>
      </w:docPartBody>
    </w:docPart>
    <w:docPart>
      <w:docPartPr>
        <w:name w:val="Chat Club (The)"/>
        <w:style w:val="Minicrib"/>
        <w:category>
          <w:name w:val="General"/>
          <w:gallery w:val="autoTxt"/>
        </w:category>
        <w:behaviors>
          <w:behavior w:val="content"/>
        </w:behaviors>
        <w:guid w:val="{86E8B099-DB15-40E2-B47D-6C12127C07DA}"/>
      </w:docPartPr>
      <w:docPartBody>
        <w:p w:rsidR="00000000" w:rsidRPr="00C76D0D" w:rsidRDefault="00000000">
          <w:pPr>
            <w:pStyle w:val="Minicrib"/>
          </w:pPr>
          <w:r w:rsidRPr="00C76D0D">
            <w:t>THE CHAT CLUB  (S4x32)  4C set</w:t>
          </w:r>
          <w:r w:rsidRPr="00C76D0D">
            <w:tab/>
            <w:t>&lt;$20060228&gt; Ian Jamieson</w:t>
          </w:r>
        </w:p>
        <w:p w:rsidR="00000000" w:rsidRPr="000D60D4" w:rsidRDefault="00000000">
          <w:pPr>
            <w:pStyle w:val="DanceBody"/>
          </w:pPr>
          <w:r w:rsidRPr="000D60D4">
            <w:t xml:space="preserve"> 1- 8</w:t>
          </w:r>
          <w:r w:rsidRPr="000D60D4">
            <w:tab/>
            <w:t xml:space="preserve">1s+2s also 3s+4s </w:t>
          </w:r>
          <w:r>
            <w:t xml:space="preserve">set &amp; </w:t>
          </w:r>
          <w:r w:rsidRPr="000D60D4">
            <w:t>dance 1/2 RH across, 1s+4s dance 1/2 LH across &amp; all set</w:t>
          </w:r>
        </w:p>
        <w:p w:rsidR="00000000" w:rsidRDefault="00000000">
          <w:pPr>
            <w:pStyle w:val="DanceBody"/>
          </w:pPr>
          <w:r w:rsidRPr="000D60D4">
            <w:t xml:space="preserve"> 9-16</w:t>
          </w:r>
          <w:r w:rsidRPr="000D60D4">
            <w:tab/>
            <w:t>2s+4s also 1s+3s dance Ladies' Chain</w:t>
          </w:r>
        </w:p>
        <w:p w:rsidR="00000000" w:rsidRPr="000D60D4" w:rsidRDefault="00000000">
          <w:pPr>
            <w:pStyle w:val="DanceBody"/>
          </w:pPr>
          <w:r w:rsidRPr="000D60D4">
            <w:t>17-24</w:t>
          </w:r>
          <w:r w:rsidRPr="000D60D4">
            <w:tab/>
            <w:t>2s+4s also 1s+3s set &amp; dance 1/2 RH across, 2s+3s dance 1/2 LH across &amp; all set</w:t>
          </w:r>
        </w:p>
        <w:p w:rsidR="00000000" w:rsidRDefault="00000000">
          <w:pPr>
            <w:pStyle w:val="DanceBody"/>
          </w:pPr>
          <w:r w:rsidRPr="000D60D4">
            <w:t>25-32</w:t>
          </w:r>
          <w:r w:rsidRPr="000D60D4">
            <w:tab/>
            <w:t>All dance Grand Chain 1/2 way (all starting on sides), set, 1s dance down to 4th place while 2s+3s+4s dance up 1 place</w:t>
          </w:r>
        </w:p>
        <w:p w:rsidR="00000000" w:rsidRDefault="00000000"/>
        <w:p w:rsidR="00000000" w:rsidRDefault="00000000"/>
      </w:docPartBody>
    </w:docPart>
    <w:docPart>
      <w:docPartPr>
        <w:name w:val="Chatsworth House"/>
        <w:style w:val="Minicrib"/>
        <w:category>
          <w:name w:val="General"/>
          <w:gallery w:val="autoTxt"/>
        </w:category>
        <w:behaviors>
          <w:behavior w:val="content"/>
        </w:behaviors>
        <w:guid w:val="{B5AF541C-B91E-4441-8581-D9E0C5EF43DF}"/>
      </w:docPartPr>
      <w:docPartBody>
        <w:p w:rsidR="00000000" w:rsidRPr="00C76D0D" w:rsidRDefault="00000000">
          <w:pPr>
            <w:pStyle w:val="Minicrib"/>
          </w:pPr>
          <w:r w:rsidRPr="00C76D0D">
            <w:t>CHATSWORTH HOUSE  (J4x32)  4C set</w:t>
          </w:r>
          <w:r w:rsidRPr="00C76D0D">
            <w:tab/>
            <w:t>&lt;$20000101&gt; Ben Stein  Ashbourne Coll</w:t>
          </w:r>
        </w:p>
        <w:p w:rsidR="00000000" w:rsidRPr="006B40B3" w:rsidRDefault="00000000">
          <w:pPr>
            <w:pStyle w:val="DanceBody"/>
          </w:pPr>
          <w:r w:rsidRPr="006B40B3">
            <w:t xml:space="preserve"> 1- 8</w:t>
          </w:r>
          <w:r w:rsidRPr="006B40B3">
            <w:tab/>
            <w:t>1s &amp; 4s cross RH, cast into centre &amp; dance 1/2 Fig of 8 round new end couples</w:t>
          </w:r>
        </w:p>
        <w:p w:rsidR="00000000" w:rsidRPr="006B40B3" w:rsidRDefault="00000000">
          <w:pPr>
            <w:pStyle w:val="DanceBody"/>
          </w:pPr>
          <w:r w:rsidRPr="006B40B3">
            <w:t xml:space="preserve"> 9-16</w:t>
          </w:r>
          <w:r w:rsidRPr="006B40B3">
            <w:tab/>
            <w:t>All set, 1s+4s dance 3/4 R&amp;L to face nearest corners</w:t>
          </w:r>
        </w:p>
        <w:p w:rsidR="00000000" w:rsidRPr="006B40B3" w:rsidRDefault="00000000">
          <w:pPr>
            <w:pStyle w:val="DanceBody"/>
          </w:pPr>
          <w:r w:rsidRPr="006B40B3">
            <w:t>17-24</w:t>
          </w:r>
          <w:r w:rsidRPr="006B40B3">
            <w:tab/>
            <w:t>1s &amp; 4s set &amp; turn corners RH, 1s+4s set &amp; turn each other LH on sides</w:t>
          </w:r>
        </w:p>
        <w:p w:rsidR="00000000" w:rsidRPr="006B40B3" w:rsidRDefault="00000000">
          <w:pPr>
            <w:pStyle w:val="DanceBody"/>
          </w:pPr>
          <w:r w:rsidRPr="006B40B3">
            <w:t>25-32</w:t>
          </w:r>
          <w:r w:rsidRPr="006B40B3">
            <w:tab/>
            <w:t>All dance reels of 4 on sides</w:t>
          </w:r>
        </w:p>
        <w:p w:rsidR="00000000" w:rsidRDefault="00000000"/>
        <w:p w:rsidR="00000000" w:rsidRDefault="00000000"/>
      </w:docPartBody>
    </w:docPart>
    <w:docPart>
      <w:docPartPr>
        <w:name w:val="Chelmsford Lassies"/>
        <w:style w:val="Minicrib"/>
        <w:category>
          <w:name w:val="General"/>
          <w:gallery w:val="autoTxt"/>
        </w:category>
        <w:behaviors>
          <w:behavior w:val="content"/>
        </w:behaviors>
        <w:guid w:val="{9AE164DF-BABC-4CE4-837E-69A1C3C52866}"/>
      </w:docPartPr>
      <w:docPartBody>
        <w:p w:rsidR="00000000" w:rsidRPr="00C76D0D" w:rsidRDefault="00000000">
          <w:pPr>
            <w:pStyle w:val="Minicrib"/>
          </w:pPr>
          <w:r w:rsidRPr="00C76D0D">
            <w:t>CHELMSFORD LASSIES  (J4x32)  4C set</w:t>
          </w:r>
          <w:r w:rsidRPr="00C76D0D">
            <w:tab/>
            <w:t>&lt;$20080213&gt; Peter Quinn</w:t>
          </w:r>
        </w:p>
        <w:p w:rsidR="00000000" w:rsidRPr="006B40B3" w:rsidRDefault="00000000">
          <w:pPr>
            <w:pStyle w:val="DanceBody"/>
          </w:pPr>
          <w:r w:rsidRPr="006B40B3">
            <w:t xml:space="preserve"> 1- 8</w:t>
          </w:r>
          <w:r w:rsidRPr="006B40B3">
            <w:tab/>
            <w:t>1s cross RH &amp; cast 1 place, 1s dance 1/2 Fig of 8 round 3s</w:t>
          </w:r>
        </w:p>
        <w:p w:rsidR="00000000" w:rsidRPr="006B40B3" w:rsidRDefault="00000000">
          <w:pPr>
            <w:pStyle w:val="DanceBody"/>
          </w:pPr>
          <w:r w:rsidRPr="006B40B3">
            <w:t xml:space="preserve"> 9-16</w:t>
          </w:r>
          <w:r w:rsidRPr="006B40B3">
            <w:tab/>
            <w:t>1s+3s dance 1/2 R&amp;L, 2s+3s also 1s+4s dance RH across</w:t>
          </w:r>
        </w:p>
        <w:p w:rsidR="00000000" w:rsidRPr="006B40B3" w:rsidRDefault="00000000">
          <w:pPr>
            <w:pStyle w:val="DanceBody"/>
          </w:pPr>
          <w:r w:rsidRPr="006B40B3">
            <w:t>17-24</w:t>
          </w:r>
          <w:r w:rsidRPr="006B40B3">
            <w:tab/>
            <w:t>All dance RSh reels of 4 on sides but at end 3s &amp; 1s do not pass to finish 2(1)(3)4</w:t>
          </w:r>
        </w:p>
        <w:p w:rsidR="00000000" w:rsidRPr="006B40B3" w:rsidRDefault="00000000">
          <w:pPr>
            <w:pStyle w:val="DanceBody"/>
          </w:pPr>
          <w:r w:rsidRPr="006B40B3">
            <w:t>25-28</w:t>
          </w:r>
          <w:r w:rsidRPr="006B40B3">
            <w:tab/>
            <w:t>1s cross up &amp; cast to 2nd place own side while 3s cross down &amp; cast up to 3rd place own side</w:t>
          </w:r>
        </w:p>
        <w:p w:rsidR="00000000" w:rsidRPr="006B40B3" w:rsidRDefault="00000000">
          <w:pPr>
            <w:pStyle w:val="DanceBody"/>
          </w:pPr>
          <w:r w:rsidRPr="006B40B3">
            <w:t>29-32</w:t>
          </w:r>
          <w:r w:rsidRPr="006B40B3">
            <w:tab/>
            <w:t>1s 1/2 turn 3s RH &amp; 1/2 turn 4s LH.  2 3 4 1</w:t>
          </w:r>
        </w:p>
        <w:p w:rsidR="00000000" w:rsidRDefault="00000000"/>
        <w:p w:rsidR="00000000" w:rsidRDefault="00000000"/>
      </w:docPartBody>
    </w:docPart>
    <w:docPart>
      <w:docPartPr>
        <w:name w:val="Chelwater"/>
        <w:style w:val="Minicrib"/>
        <w:category>
          <w:name w:val="General"/>
          <w:gallery w:val="autoTxt"/>
        </w:category>
        <w:behaviors>
          <w:behavior w:val="content"/>
        </w:behaviors>
        <w:guid w:val="{9CBB1161-160C-4718-910D-2D739EC084A3}"/>
      </w:docPartPr>
      <w:docPartBody>
        <w:p w:rsidR="00000000" w:rsidRPr="00754678" w:rsidRDefault="00000000">
          <w:pPr>
            <w:pStyle w:val="Minicrib"/>
          </w:pPr>
          <w:r w:rsidRPr="00754678">
            <w:t>CHELWATER  (J4x32)  4C Set</w:t>
          </w:r>
          <w:r w:rsidRPr="00754678">
            <w:tab/>
            <w:t xml:space="preserve">&lt;$20251002&gt; Rob Sibthorpe  </w:t>
          </w:r>
        </w:p>
        <w:p w:rsidR="00000000" w:rsidRDefault="00000000">
          <w:pPr>
            <w:pStyle w:val="DanceBody"/>
          </w:pPr>
          <w:r>
            <w:t xml:space="preserve"> 1- 8</w:t>
          </w:r>
          <w:r>
            <w:tab/>
            <w:t>1s+2s also 3s+4s dance RH across; 2s+3s dance LH across. 2L+3M also 3L+2M end in Tandem with Lady leading</w:t>
          </w:r>
        </w:p>
        <w:p w:rsidR="00000000" w:rsidRDefault="00000000">
          <w:pPr>
            <w:pStyle w:val="DanceBody"/>
          </w:pPr>
          <w:r>
            <w:t xml:space="preserve"> 9-16</w:t>
          </w:r>
          <w:r>
            <w:tab/>
            <w:t>2L+3M with 1s also 3L+2M with 4s dance Tandem LSh reels of 3 across. 2L+3M also 3L+2M end on Ladies/Men’s sides.  1 (3) 2 (4)</w:t>
          </w:r>
        </w:p>
        <w:p w:rsidR="00000000" w:rsidRDefault="00000000">
          <w:pPr>
            <w:pStyle w:val="DanceBody"/>
          </w:pPr>
          <w:r>
            <w:t>17-24</w:t>
          </w:r>
          <w:r>
            <w:tab/>
            <w:t>All dance 1/2 Alternating Tandem LSh reels of 3 on the sides.  All Adv+Ret.  (4) (3) 2 1</w:t>
          </w:r>
        </w:p>
        <w:p w:rsidR="00000000" w:rsidRDefault="00000000">
          <w:pPr>
            <w:pStyle w:val="DanceBody"/>
          </w:pPr>
          <w:r>
            <w:t>25-32</w:t>
          </w:r>
          <w:r>
            <w:tab/>
            <w:t>4s+3s also 2s+1s dance 1/2 R&amp;L, 4s+1s dance 1/2 R&amp;L.  3 1 (4) (2)</w:t>
          </w:r>
        </w:p>
        <w:p w:rsidR="00000000" w:rsidRDefault="00000000"/>
        <w:p w:rsidR="00000000" w:rsidRDefault="00000000"/>
      </w:docPartBody>
    </w:docPart>
    <w:docPart>
      <w:docPartPr>
        <w:name w:val="Chequered Court (The)"/>
        <w:style w:val="Minicrib"/>
        <w:category>
          <w:name w:val="General"/>
          <w:gallery w:val="autoTxt"/>
        </w:category>
        <w:behaviors>
          <w:behavior w:val="content"/>
        </w:behaviors>
        <w:guid w:val="{055A247D-D9E3-47CD-86E5-FE11981054AA}"/>
      </w:docPartPr>
      <w:docPartBody>
        <w:p w:rsidR="00000000" w:rsidRPr="00C76D0D" w:rsidRDefault="00000000">
          <w:pPr>
            <w:pStyle w:val="Minicrib"/>
          </w:pPr>
          <w:r w:rsidRPr="00C76D0D">
            <w:t>THE CHEQUERED COURT  (J8x32)  3C (4C set)</w:t>
          </w:r>
          <w:r w:rsidRPr="00C76D0D">
            <w:tab/>
            <w:t>&lt;$20000101&gt; Duncan Brown  RSCDS Bk 42</w:t>
          </w:r>
        </w:p>
        <w:p w:rsidR="00000000" w:rsidRPr="006B40B3" w:rsidRDefault="00000000">
          <w:pPr>
            <w:pStyle w:val="DanceBody"/>
          </w:pPr>
          <w:r w:rsidRPr="006B40B3">
            <w:t xml:space="preserve"> 1- 8</w:t>
          </w:r>
          <w:r w:rsidRPr="006B40B3">
            <w:tab/>
            <w:t>1s cross RH, cast 1 place</w:t>
          </w:r>
          <w:r>
            <w:t xml:space="preserve"> (2s step up)</w:t>
          </w:r>
          <w:r w:rsidRPr="006B40B3">
            <w:t>, 1s dance 1/2 Figs of 8 (Man round 2s &amp; Lady round 3s) &amp; end facing 1st corners</w:t>
          </w:r>
        </w:p>
        <w:p w:rsidR="00000000" w:rsidRPr="006B40B3" w:rsidRDefault="00000000">
          <w:pPr>
            <w:pStyle w:val="DanceBody"/>
          </w:pPr>
          <w:r w:rsidRPr="006B40B3">
            <w:t xml:space="preserve"> 9-16</w:t>
          </w:r>
          <w:r w:rsidRPr="006B40B3">
            <w:tab/>
            <w:t xml:space="preserve">1s dance Pass+Turn with 1st corners &amp; 1s twirl round in centre to face 4th crnrs, 1s dance Pass+Turn with 4th crnrs &amp; twirl round to </w:t>
          </w:r>
          <w:r>
            <w:t>BtoB facing</w:t>
          </w:r>
          <w:r w:rsidRPr="006B40B3">
            <w:t xml:space="preserve"> own sides</w:t>
          </w:r>
        </w:p>
        <w:p w:rsidR="00000000" w:rsidRPr="006B40B3" w:rsidRDefault="00000000">
          <w:pPr>
            <w:pStyle w:val="DanceBody"/>
          </w:pPr>
          <w:r w:rsidRPr="006B40B3">
            <w:t>17-24</w:t>
          </w:r>
          <w:r w:rsidRPr="006B40B3">
            <w:tab/>
            <w:t>1s dance 6 bars of Double Triangles &amp; end with</w:t>
          </w:r>
          <w:r>
            <w:t xml:space="preserve"> Petronella turn to </w:t>
          </w:r>
          <w:r w:rsidRPr="006B40B3">
            <w:t>1L between 2s facing 2L &amp; 1M between 3s facing 3M</w:t>
          </w:r>
        </w:p>
        <w:p w:rsidR="00000000" w:rsidRPr="006B40B3" w:rsidRDefault="00000000">
          <w:pPr>
            <w:pStyle w:val="DanceBody"/>
          </w:pPr>
          <w:r w:rsidRPr="006B40B3">
            <w:t>25-32</w:t>
          </w:r>
          <w:r w:rsidRPr="006B40B3">
            <w:tab/>
            <w:t>1s dance reel of 3 across giving RSh to 4th corners</w:t>
          </w:r>
          <w:r>
            <w:t xml:space="preserve"> (6 bars)</w:t>
          </w:r>
          <w:r w:rsidRPr="006B40B3">
            <w:t xml:space="preserve"> &amp; 1s cross RH to own sides</w:t>
          </w:r>
        </w:p>
        <w:p w:rsidR="00000000" w:rsidRDefault="00000000"/>
        <w:p w:rsidR="00000000" w:rsidRDefault="00000000"/>
      </w:docPartBody>
    </w:docPart>
    <w:docPart>
      <w:docPartPr>
        <w:name w:val="Chequered Hall (The)"/>
        <w:style w:val="Minicrib"/>
        <w:category>
          <w:name w:val="General"/>
          <w:gallery w:val="autoTxt"/>
        </w:category>
        <w:behaviors>
          <w:behavior w:val="content"/>
        </w:behaviors>
        <w:guid w:val="{5421A10E-BD2C-4837-9BE0-E513E28C7D5D}"/>
      </w:docPartPr>
      <w:docPartBody>
        <w:p w:rsidR="00000000" w:rsidRPr="00C76D0D" w:rsidRDefault="00000000">
          <w:pPr>
            <w:pStyle w:val="Minicrib"/>
          </w:pPr>
          <w:r w:rsidRPr="00C76D0D">
            <w:t>THE CHEQUERED HALL  (S8x32)  2C (4C set)</w:t>
          </w:r>
          <w:r w:rsidRPr="00C76D0D">
            <w:tab/>
            <w:t>&lt;$20000101&gt; Roy Goldring  Wells House</w:t>
          </w:r>
        </w:p>
        <w:p w:rsidR="00000000" w:rsidRPr="006B40B3" w:rsidRDefault="00000000">
          <w:pPr>
            <w:pStyle w:val="DanceBody"/>
          </w:pPr>
          <w:r w:rsidRPr="006B40B3">
            <w:t xml:space="preserve"> 1- 8</w:t>
          </w:r>
          <w:r w:rsidRPr="006B40B3">
            <w:tab/>
            <w:t>1s+2s facing diagonally in Adv+Ret 1 step twice, petronella turn to right 1 place &amp; set (diagonally in)</w:t>
          </w:r>
        </w:p>
        <w:p w:rsidR="00000000" w:rsidRPr="006B40B3" w:rsidRDefault="00000000">
          <w:pPr>
            <w:pStyle w:val="DanceBody"/>
          </w:pPr>
          <w:r w:rsidRPr="006B40B3">
            <w:t xml:space="preserve"> 9-16</w:t>
          </w:r>
          <w:r w:rsidRPr="006B40B3">
            <w:tab/>
            <w:t>1s+2s repeat bars 1- 8 to end on opposite sides 1s in 2nd place</w:t>
          </w:r>
        </w:p>
        <w:p w:rsidR="00000000" w:rsidRPr="006B40B3" w:rsidRDefault="00000000">
          <w:pPr>
            <w:pStyle w:val="DanceBody"/>
          </w:pPr>
          <w:r w:rsidRPr="006B40B3">
            <w:t>17-24</w:t>
          </w:r>
          <w:r w:rsidRPr="006B40B3">
            <w:tab/>
            <w:t>2s+1s turn 2H &amp; dance 1/2 R&amp;L back to original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Cherokee Rose (The)"/>
        <w:style w:val="Minicrib"/>
        <w:category>
          <w:name w:val="General"/>
          <w:gallery w:val="autoTxt"/>
        </w:category>
        <w:behaviors>
          <w:behavior w:val="content"/>
        </w:behaviors>
        <w:guid w:val="{09D7FECC-90C9-4A26-974A-C272771F88B7}"/>
      </w:docPartPr>
      <w:docPartBody>
        <w:p w:rsidR="00000000" w:rsidRPr="006D0B54" w:rsidRDefault="00000000">
          <w:pPr>
            <w:pStyle w:val="Minicrib"/>
          </w:pPr>
          <w:r w:rsidRPr="006D0B54">
            <w:t>THE CHEROKEE ROSE  (R32)  Round the Room</w:t>
          </w:r>
          <w:r w:rsidRPr="006D0B54">
            <w:tab/>
            <w:t>&lt;$20260327&gt; Robert Messner  Atlanta Branch 50th Anniversary</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RH across, LH across</w:t>
          </w:r>
        </w:p>
        <w:p w:rsidR="00000000" w:rsidRDefault="00000000">
          <w:pPr>
            <w:pStyle w:val="DanceBody"/>
          </w:pPr>
          <w:r>
            <w:t>17-24</w:t>
          </w:r>
          <w:r>
            <w:tab/>
            <w:t>Couples Adv+Ret; all dance DoSiDo with dancer opposite</w:t>
          </w:r>
        </w:p>
        <w:p w:rsidR="00000000" w:rsidRDefault="00000000">
          <w:pPr>
            <w:pStyle w:val="DanceBody"/>
          </w:pPr>
          <w:r>
            <w:t>25-32</w:t>
          </w:r>
          <w:r>
            <w:tab/>
            <w:t>All turn partner RH; 1/2 turn dancer opposite LH, pull back RSh &amp; dance out to face new couple</w:t>
          </w:r>
        </w:p>
        <w:p w:rsidR="00000000" w:rsidRPr="00D9123A" w:rsidRDefault="00000000"/>
        <w:p w:rsidR="00000000" w:rsidRDefault="00000000"/>
      </w:docPartBody>
    </w:docPart>
    <w:docPart>
      <w:docPartPr>
        <w:name w:val="Cherry Blossom"/>
        <w:style w:val="Minicrib"/>
        <w:category>
          <w:name w:val="General"/>
          <w:gallery w:val="autoTxt"/>
        </w:category>
        <w:behaviors>
          <w:behavior w:val="content"/>
        </w:behaviors>
        <w:guid w:val="{1156A72C-02D8-48E2-B5C7-52F0DDA8740A}"/>
      </w:docPartPr>
      <w:docPartBody>
        <w:p w:rsidR="00000000" w:rsidRPr="00C76D0D" w:rsidRDefault="00000000">
          <w:pPr>
            <w:pStyle w:val="Minicrib"/>
          </w:pPr>
          <w:r w:rsidRPr="00C76D0D">
            <w:t>CHERRY BLOSSOM  (S8x32)  3C (4C Set)</w:t>
          </w:r>
          <w:r w:rsidRPr="00C76D0D">
            <w:tab/>
            <w:t>&lt;$20000101&gt; Ian Brockbank</w:t>
          </w:r>
        </w:p>
        <w:p w:rsidR="00000000" w:rsidRPr="006B40B3" w:rsidRDefault="00000000">
          <w:pPr>
            <w:pStyle w:val="DanceBody"/>
          </w:pPr>
          <w:r w:rsidRPr="006B40B3">
            <w:t xml:space="preserve"> 1- 8</w:t>
          </w:r>
          <w:r w:rsidRPr="006B40B3">
            <w:tab/>
            <w:t>1s cross RH, cast 1 place, dance RH across (1M with 2s &amp; 1L with 3s) &amp; 1s end by casting up/down round 3rd corners</w:t>
          </w:r>
        </w:p>
        <w:p w:rsidR="00000000" w:rsidRPr="006B40B3" w:rsidRDefault="00000000">
          <w:pPr>
            <w:pStyle w:val="DanceBody"/>
          </w:pPr>
          <w:r w:rsidRPr="006B40B3">
            <w:t xml:space="preserve"> 9-16</w:t>
          </w:r>
          <w:r w:rsidRPr="006B40B3">
            <w:tab/>
            <w:t>1s dance reels of 3 across giving LSh to 2nd corners</w:t>
          </w:r>
        </w:p>
        <w:p w:rsidR="00000000" w:rsidRPr="006B40B3" w:rsidRDefault="00000000">
          <w:pPr>
            <w:pStyle w:val="DanceBody"/>
          </w:pPr>
          <w:r w:rsidRPr="006B40B3">
            <w:t>17-24</w:t>
          </w:r>
          <w:r w:rsidRPr="006B40B3">
            <w:tab/>
            <w:t>1s pass RSh &amp; set to 2nd corners, change places RH, corners turn LH 1.1/4 times to face 1st corner (pstn) while 1s+1st corner persons chase 1 place clockwise</w:t>
          </w:r>
        </w:p>
        <w:p w:rsidR="00000000" w:rsidRPr="006B40B3" w:rsidRDefault="00000000">
          <w:pPr>
            <w:pStyle w:val="DanceBody"/>
          </w:pPr>
          <w:r w:rsidRPr="006B40B3">
            <w:t>25-32</w:t>
          </w:r>
          <w:r w:rsidRPr="006B40B3">
            <w:tab/>
            <w:t>1s change place RH with corner persons in middle &amp; turn LH to 2nd place opposite sides, 2s+1s+3s set &amp; cross RH</w:t>
          </w:r>
        </w:p>
        <w:p w:rsidR="00000000" w:rsidRDefault="00000000"/>
        <w:p w:rsidR="00000000" w:rsidRDefault="00000000"/>
      </w:docPartBody>
    </w:docPart>
    <w:docPart>
      <w:docPartPr>
        <w:name w:val="Cherry Blossom Time"/>
        <w:style w:val="Minicrib"/>
        <w:category>
          <w:name w:val="General"/>
          <w:gallery w:val="autoTxt"/>
        </w:category>
        <w:behaviors>
          <w:behavior w:val="content"/>
        </w:behaviors>
        <w:guid w:val="{7F9A5A67-6EDE-475A-80CC-C8EBE6E1A9F9}"/>
      </w:docPartPr>
      <w:docPartBody>
        <w:p w:rsidR="00000000" w:rsidRPr="00C76D0D" w:rsidRDefault="00000000">
          <w:pPr>
            <w:pStyle w:val="Minicrib"/>
          </w:pPr>
          <w:r w:rsidRPr="00C76D0D">
            <w:t>CHERRY BLOSSOM TIME  (J8x32)  3C (4C set)</w:t>
          </w:r>
          <w:r w:rsidRPr="00C76D0D">
            <w:tab/>
            <w:t>&lt;$20051001&gt; John Drewry Cherry Blossom Bk</w:t>
          </w:r>
        </w:p>
        <w:p w:rsidR="00000000" w:rsidRPr="006B40B3" w:rsidRDefault="00000000">
          <w:pPr>
            <w:pStyle w:val="DanceBody"/>
          </w:pPr>
          <w:r w:rsidRPr="006B40B3">
            <w:t xml:space="preserve"> 1- 8</w:t>
          </w:r>
          <w:r w:rsidRPr="006B40B3">
            <w:tab/>
            <w:t>1L+2M change places RH &amp; cast to partners place while 1M+2L set &amp; dance down/up 1 place, 1s+2s dance RH across</w:t>
          </w:r>
        </w:p>
        <w:p w:rsidR="00000000" w:rsidRPr="006B40B3" w:rsidRDefault="00000000">
          <w:pPr>
            <w:pStyle w:val="DanceBody"/>
          </w:pPr>
          <w:r w:rsidRPr="006B40B3">
            <w:t xml:space="preserve"> 9-16</w:t>
          </w:r>
          <w:r w:rsidRPr="006B40B3">
            <w:tab/>
            <w:t>1L+2M change places LH &amp; cast to original places while 1M+2L set &amp; dance to original places, 1s+2s dance LH across</w:t>
          </w:r>
        </w:p>
        <w:p w:rsidR="00000000" w:rsidRPr="006B40B3" w:rsidRDefault="00000000">
          <w:pPr>
            <w:pStyle w:val="DanceBody"/>
          </w:pPr>
          <w:r w:rsidRPr="006B40B3">
            <w:t>17-24</w:t>
          </w:r>
          <w:r w:rsidRPr="006B40B3">
            <w:tab/>
            <w:t>1s+2s+3s dance LSh reels of 3 on own sides</w:t>
          </w:r>
        </w:p>
        <w:p w:rsidR="00000000" w:rsidRPr="006B40B3" w:rsidRDefault="00000000">
          <w:pPr>
            <w:pStyle w:val="DanceBody"/>
          </w:pPr>
          <w:r w:rsidRPr="006B40B3">
            <w:t>25-32</w:t>
          </w:r>
          <w:r w:rsidRPr="006B40B3">
            <w:tab/>
            <w:t>1M+2M also 1L+2L turn LH 1.1/2 times &amp; 1s+3s dance RH across</w:t>
          </w:r>
        </w:p>
        <w:p w:rsidR="00000000" w:rsidRDefault="00000000"/>
        <w:p w:rsidR="00000000" w:rsidRDefault="00000000"/>
      </w:docPartBody>
    </w:docPart>
    <w:docPart>
      <w:docPartPr>
        <w:name w:val="Cherry Blossoms 1"/>
        <w:style w:val="Minicrib"/>
        <w:category>
          <w:name w:val="General"/>
          <w:gallery w:val="autoTxt"/>
        </w:category>
        <w:behaviors>
          <w:behavior w:val="content"/>
        </w:behaviors>
        <w:guid w:val="{FADD9EF1-95CC-4BC5-8567-A31071484FFB}"/>
      </w:docPartPr>
      <w:docPartBody>
        <w:p w:rsidR="00000000" w:rsidRPr="00C76D0D" w:rsidRDefault="00000000">
          <w:pPr>
            <w:pStyle w:val="Minicrib"/>
          </w:pPr>
          <w:r w:rsidRPr="00C76D0D">
            <w:t>CHERRY BLOSSOMS  (S8x32)  2C (4C set)</w:t>
          </w:r>
          <w:r w:rsidRPr="00C76D0D">
            <w:tab/>
            <w:t>&lt;$20210223&gt; Iain Boyd  To Be A Wind</w:t>
          </w:r>
        </w:p>
        <w:p w:rsidR="00000000" w:rsidRPr="00253BF3" w:rsidRDefault="00000000">
          <w:pPr>
            <w:pStyle w:val="DanceBody"/>
          </w:pPr>
          <w:r>
            <w:t xml:space="preserve"> </w:t>
          </w:r>
          <w:r w:rsidRPr="00253BF3">
            <w:t>1-</w:t>
          </w:r>
          <w:r>
            <w:t xml:space="preserve"> 8</w:t>
          </w:r>
          <w:r>
            <w:tab/>
            <w:t xml:space="preserve">1s+2s set, dance RH across, 1s face out, 2s remain in centre facing up; 1s cast to 2nd place own side </w:t>
          </w:r>
          <w:r>
            <w:rPr>
              <w:b/>
            </w:rPr>
            <w:t>as</w:t>
          </w:r>
          <w:r>
            <w:t xml:space="preserve"> </w:t>
          </w:r>
          <w:r w:rsidRPr="00253BF3">
            <w:t>2s dance up</w:t>
          </w:r>
          <w:r>
            <w:t xml:space="preserve"> to 1st place</w:t>
          </w:r>
        </w:p>
        <w:p w:rsidR="00000000" w:rsidRPr="00253BF3" w:rsidRDefault="00000000">
          <w:pPr>
            <w:pStyle w:val="DanceBody"/>
          </w:pPr>
          <w:r>
            <w:t xml:space="preserve"> 9-16</w:t>
          </w:r>
          <w:r>
            <w:tab/>
            <w:t>1s turn 2</w:t>
          </w:r>
          <w:r w:rsidRPr="00253BF3">
            <w:t>H, cast up</w:t>
          </w:r>
          <w:r>
            <w:t xml:space="preserve"> (2s step down 11-12);</w:t>
          </w:r>
          <w:r w:rsidRPr="00253BF3">
            <w:t xml:space="preserve"> </w:t>
          </w:r>
          <w:r>
            <w:t>1s turn 2H, cast to 2nd place (2s step up 15-16)</w:t>
          </w:r>
        </w:p>
        <w:p w:rsidR="00000000" w:rsidRPr="00253BF3" w:rsidRDefault="00000000">
          <w:pPr>
            <w:pStyle w:val="DanceBody"/>
          </w:pPr>
          <w:r w:rsidRPr="00253BF3">
            <w:t>17-24</w:t>
          </w:r>
          <w:r>
            <w:tab/>
            <w:t xml:space="preserve">2s+1s 1/2 turn partner RH &amp; </w:t>
          </w:r>
          <w:r w:rsidRPr="00253BF3">
            <w:t xml:space="preserve">circle 4H round to left </w:t>
          </w:r>
          <w:r>
            <w:t>(</w:t>
          </w:r>
          <w:r w:rsidRPr="00253BF3">
            <w:t>2 bars</w:t>
          </w:r>
          <w:r>
            <w:t>) &amp; circle</w:t>
          </w:r>
          <w:r w:rsidRPr="00253BF3">
            <w:t xml:space="preserve"> back </w:t>
          </w:r>
          <w:r>
            <w:t>to right (4 bars) to end in original places</w:t>
          </w:r>
        </w:p>
        <w:p w:rsidR="00000000" w:rsidRPr="00253BF3" w:rsidRDefault="00000000">
          <w:pPr>
            <w:pStyle w:val="DanceBody"/>
          </w:pPr>
          <w:r w:rsidRPr="00253BF3">
            <w:t>25-32</w:t>
          </w:r>
          <w:r>
            <w:tab/>
            <w:t>1s+2s dance Bourrel:</w:t>
          </w:r>
        </w:p>
        <w:p w:rsidR="00000000" w:rsidRDefault="00000000">
          <w:pPr>
            <w:pStyle w:val="DanceBody"/>
          </w:pPr>
          <w:r>
            <w:tab/>
            <w:t>25-28  1M+2L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w:t>
          </w:r>
        </w:p>
        <w:p w:rsidR="00000000" w:rsidRDefault="00000000"/>
        <w:p w:rsidR="00000000" w:rsidRDefault="00000000"/>
      </w:docPartBody>
    </w:docPart>
    <w:docPart>
      <w:docPartPr>
        <w:name w:val="Cherry Blossoms 2"/>
        <w:style w:val="Minicrib"/>
        <w:category>
          <w:name w:val="General"/>
          <w:gallery w:val="autoTxt"/>
        </w:category>
        <w:behaviors>
          <w:behavior w:val="content"/>
        </w:behaviors>
        <w:guid w:val="{B4191EC8-80A1-4F54-A398-97B403CDB22A}"/>
      </w:docPartPr>
      <w:docPartBody>
        <w:p w:rsidR="00000000" w:rsidRPr="00C76D0D" w:rsidRDefault="00000000">
          <w:pPr>
            <w:pStyle w:val="Minicrib"/>
          </w:pPr>
          <w:r w:rsidRPr="00C76D0D">
            <w:t>CHERRY BLOSSOMS  (S4x32)  4C set</w:t>
          </w:r>
          <w:r w:rsidRPr="00C76D0D">
            <w:tab/>
            <w:t>&lt;$20210223&gt; Iain Boyd (arranged by Masako Okada Naitoh)  To Be A Wind</w:t>
          </w:r>
        </w:p>
        <w:p w:rsidR="00000000" w:rsidRPr="00253BF3" w:rsidRDefault="00000000">
          <w:pPr>
            <w:pStyle w:val="DanceBody"/>
          </w:pPr>
          <w:r w:rsidRPr="00253BF3">
            <w:t>1-</w:t>
          </w:r>
          <w:r>
            <w:t xml:space="preserve"> 8</w:t>
          </w:r>
          <w:r>
            <w:tab/>
            <w:t xml:space="preserve">1s+2s </w:t>
          </w:r>
          <w:r>
            <w:rPr>
              <w:b/>
            </w:rPr>
            <w:t>also</w:t>
          </w:r>
          <w:r>
            <w:t xml:space="preserve"> 3s+4s set, dance RH across, 1s/3s face out, 2s/4s remain in centre facing up; 1s/3s cast to 2nd/4th place own side </w:t>
          </w:r>
          <w:r>
            <w:rPr>
              <w:b/>
            </w:rPr>
            <w:t>as</w:t>
          </w:r>
          <w:r>
            <w:t xml:space="preserve"> </w:t>
          </w:r>
          <w:r w:rsidRPr="00253BF3">
            <w:t>2s</w:t>
          </w:r>
          <w:r>
            <w:t>/4s</w:t>
          </w:r>
          <w:r w:rsidRPr="00253BF3">
            <w:t xml:space="preserve"> dance up</w:t>
          </w:r>
          <w:r>
            <w:t xml:space="preserve"> to 1st/3rd place</w:t>
          </w:r>
        </w:p>
        <w:p w:rsidR="00000000" w:rsidRPr="00253BF3" w:rsidRDefault="00000000">
          <w:pPr>
            <w:pStyle w:val="DanceBody"/>
          </w:pPr>
          <w:r>
            <w:t xml:space="preserve"> 9-16</w:t>
          </w:r>
          <w:r>
            <w:tab/>
            <w:t>1s &amp; 3s turn partner 2</w:t>
          </w:r>
          <w:r w:rsidRPr="00253BF3">
            <w:t>H, cast up</w:t>
          </w:r>
          <w:r>
            <w:t xml:space="preserve"> (2s/4s step down 11-12);</w:t>
          </w:r>
          <w:r w:rsidRPr="00253BF3">
            <w:t xml:space="preserve"> </w:t>
          </w:r>
          <w:r>
            <w:t>1s &amp; 3s turn 2H, cast to 2nd/4th place (2s/4s step up 15-16)</w:t>
          </w:r>
        </w:p>
        <w:p w:rsidR="00000000" w:rsidRPr="00253BF3" w:rsidRDefault="00000000">
          <w:pPr>
            <w:pStyle w:val="DanceBody"/>
          </w:pPr>
          <w:r w:rsidRPr="00253BF3">
            <w:t>17-24</w:t>
          </w:r>
          <w:r>
            <w:tab/>
            <w:t xml:space="preserve">2s+1s </w:t>
          </w:r>
          <w:r>
            <w:rPr>
              <w:b/>
            </w:rPr>
            <w:t>also</w:t>
          </w:r>
          <w:r>
            <w:t xml:space="preserve"> 3s+4s 1/2 turn partner RH &amp; </w:t>
          </w:r>
          <w:r w:rsidRPr="00253BF3">
            <w:t xml:space="preserve">circle 4H round to left </w:t>
          </w:r>
          <w:r>
            <w:t>(</w:t>
          </w:r>
          <w:r w:rsidRPr="00253BF3">
            <w:t>2 bars</w:t>
          </w:r>
          <w:r>
            <w:t>) &amp; circle</w:t>
          </w:r>
          <w:r w:rsidRPr="00253BF3">
            <w:t xml:space="preserve"> back </w:t>
          </w:r>
          <w:r>
            <w:t>to right (4 bars) to end in original places</w:t>
          </w:r>
        </w:p>
        <w:p w:rsidR="00000000" w:rsidRPr="00253BF3" w:rsidRDefault="00000000">
          <w:pPr>
            <w:pStyle w:val="DanceBody"/>
          </w:pPr>
          <w:r w:rsidRPr="00253BF3">
            <w:t>25-32</w:t>
          </w:r>
          <w:r>
            <w:tab/>
            <w:t xml:space="preserve">1s+2s </w:t>
          </w:r>
          <w:r w:rsidRPr="002F6E8D">
            <w:t>also</w:t>
          </w:r>
          <w:r>
            <w:t xml:space="preserve"> 3s+4s </w:t>
          </w:r>
          <w:r w:rsidRPr="002F6E8D">
            <w:t>dance</w:t>
          </w:r>
          <w:r>
            <w:t xml:space="preserve"> Bourrel:</w:t>
          </w:r>
        </w:p>
        <w:p w:rsidR="00000000" w:rsidRDefault="00000000">
          <w:pPr>
            <w:pStyle w:val="DanceBody"/>
          </w:pPr>
          <w:r>
            <w:tab/>
            <w:t xml:space="preserve">25-28  1M+2L </w:t>
          </w:r>
          <w:r w:rsidRPr="00714E7B">
            <w:rPr>
              <w:b/>
            </w:rPr>
            <w:t>also</w:t>
          </w:r>
          <w:r>
            <w:t xml:space="preserve"> 3M+4L </w:t>
          </w:r>
          <w:r w:rsidRPr="00714E7B">
            <w:t>set</w:t>
          </w:r>
          <w:r>
            <w:t xml:space="preserve">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 xml:space="preserve">29-32  1s take prom hold facing Ladies' side &amp; 3s do likewise facing Men's side &amp; 1s &amp; 3s dance dance clockwise round to change places </w:t>
          </w:r>
          <w:r>
            <w:rPr>
              <w:b/>
            </w:rPr>
            <w:t xml:space="preserve">while </w:t>
          </w:r>
          <w:r w:rsidRPr="00714E7B">
            <w:t>2s &amp; 4s</w:t>
          </w:r>
          <w:r>
            <w:t xml:space="preserve"> set &amp; turn partner 2H 3/4 round.  End 2 3 4 1</w:t>
          </w:r>
        </w:p>
        <w:p w:rsidR="00000000" w:rsidRDefault="00000000"/>
        <w:p w:rsidR="00000000" w:rsidRDefault="00000000"/>
      </w:docPartBody>
    </w:docPart>
    <w:docPart>
      <w:docPartPr>
        <w:name w:val="Cherrybank Gardens"/>
        <w:style w:val="Minicrib"/>
        <w:category>
          <w:name w:val="General"/>
          <w:gallery w:val="autoTxt"/>
        </w:category>
        <w:behaviors>
          <w:behavior w:val="content"/>
        </w:behaviors>
        <w:guid w:val="{8492DBAE-B5D1-42AE-BF4C-0926F51E34A1}"/>
      </w:docPartPr>
      <w:docPartBody>
        <w:p w:rsidR="00000000" w:rsidRPr="00C76D0D" w:rsidRDefault="00000000">
          <w:pPr>
            <w:pStyle w:val="Minicrib"/>
          </w:pPr>
          <w:r w:rsidRPr="00C76D0D">
            <w:t>CHERRYBANK GARDENS  (S3x32)  3C Set</w:t>
          </w:r>
          <w:r w:rsidRPr="00C76D0D">
            <w:tab/>
            <w:t>&lt;$20000101&gt; John Drewry  Bankhead Bk 1</w:t>
          </w:r>
        </w:p>
        <w:p w:rsidR="00000000" w:rsidRPr="00D11C59" w:rsidRDefault="00000000">
          <w:pPr>
            <w:pStyle w:val="DanceBody"/>
          </w:pPr>
          <w:r w:rsidRPr="00D11C59">
            <w:t xml:space="preserve"> 1- 8</w:t>
          </w:r>
          <w:r w:rsidRPr="00D11C59">
            <w:tab/>
            <w:t>1s+2s set &amp; Petronella-in-tandem twice to end with 2s+1s on opposite sides having changed places.  (2) (1) 3</w:t>
          </w:r>
        </w:p>
        <w:p w:rsidR="00000000" w:rsidRDefault="00000000">
          <w:pPr>
            <w:pStyle w:val="DanceBody"/>
          </w:pPr>
          <w:r w:rsidRPr="00D11C59">
            <w:t xml:space="preserve"> 9-16</w:t>
          </w:r>
          <w:r w:rsidRPr="00D11C59">
            <w:tab/>
            <w:t xml:space="preserve">2s+1s set, 2s cross RH </w:t>
          </w:r>
          <w:r w:rsidRPr="00D11C59">
            <w:rPr>
              <w:b/>
            </w:rPr>
            <w:t>while</w:t>
          </w:r>
          <w:r w:rsidRPr="00D11C59">
            <w:t xml:space="preserve"> 1s 3/4 turn LH; 1L+2s (at top) &amp; 1M+3s dance RH across</w:t>
          </w:r>
        </w:p>
        <w:p w:rsidR="00000000" w:rsidRPr="00D11C59" w:rsidRDefault="00000000">
          <w:pPr>
            <w:pStyle w:val="DanceBody"/>
          </w:pPr>
          <w:r w:rsidRPr="00D11C59">
            <w:t>17-24</w:t>
          </w:r>
          <w:r w:rsidRPr="00D11C59">
            <w:tab/>
            <w:t>1s+3s Set+Link &amp; circle 4H round to left. 3s face down, 1s face up ready for …</w:t>
          </w:r>
        </w:p>
        <w:p w:rsidR="00000000" w:rsidRPr="00D11C59" w:rsidRDefault="00000000">
          <w:pPr>
            <w:pStyle w:val="DanceBody"/>
          </w:pPr>
          <w:r w:rsidRPr="00D11C59">
            <w:t>25-32</w:t>
          </w:r>
          <w:r w:rsidRPr="00D11C59">
            <w:tab/>
            <w:t xml:space="preserve">2s+3s+1s dance Grand Chain (2s </w:t>
          </w:r>
          <w:r>
            <w:t>cross, 3s+1s change places RH on sides)</w:t>
          </w:r>
        </w:p>
        <w:p w:rsidR="00000000" w:rsidRDefault="00000000"/>
        <w:p w:rsidR="00000000" w:rsidRDefault="00000000"/>
      </w:docPartBody>
    </w:docPart>
    <w:docPart>
      <w:docPartPr>
        <w:name w:val="Cheshire Branch Reel (The)"/>
        <w:style w:val="Minicrib"/>
        <w:category>
          <w:name w:val="General"/>
          <w:gallery w:val="autoTxt"/>
        </w:category>
        <w:behaviors>
          <w:behavior w:val="content"/>
        </w:behaviors>
        <w:guid w:val="{87F9DB1B-CA02-4519-A1A9-542CF1C0C638}"/>
      </w:docPartPr>
      <w:docPartBody>
        <w:p w:rsidR="00000000" w:rsidRPr="00250207" w:rsidRDefault="00000000">
          <w:pPr>
            <w:pStyle w:val="Minicrib"/>
            <w:rPr>
              <w:lang w:eastAsia="en-GB"/>
            </w:rPr>
          </w:pPr>
          <w:r w:rsidRPr="00250207">
            <w:rPr>
              <w:lang w:eastAsia="en-GB"/>
            </w:rPr>
            <w:t>THE CHESHIRE BRANCH REEL  (R4x64)  Sq.Set</w:t>
          </w:r>
          <w:r w:rsidRPr="00250207">
            <w:rPr>
              <w:lang w:eastAsia="en-GB"/>
            </w:rPr>
            <w:tab/>
            <w:t>&lt;$20250215&gt; David Horsman  Cheshire 40th Anniversary</w:t>
          </w:r>
        </w:p>
        <w:p w:rsidR="00000000" w:rsidRDefault="00000000">
          <w:pPr>
            <w:pStyle w:val="DanceBody"/>
          </w:pPr>
          <w:r>
            <w:t xml:space="preserve"> 1- 8</w:t>
          </w:r>
          <w:r>
            <w:tab/>
            <w:t>1s+3s dance RH across &amp; LH across finishing in centre, 1M+3L &amp; 1L+3M joining 2H ready for …</w:t>
          </w:r>
        </w:p>
        <w:p w:rsidR="00000000" w:rsidRDefault="00000000">
          <w:pPr>
            <w:pStyle w:val="DanceBody"/>
          </w:pPr>
          <w:r>
            <w:t xml:space="preserve"> 9-16</w:t>
          </w:r>
          <w:r>
            <w:tab/>
            <w:t>1M+3L &amp; 1L+3M dance Poussette finishing in original places but with Lady on Man's left</w:t>
          </w:r>
        </w:p>
        <w:p w:rsidR="00000000" w:rsidRDefault="00000000">
          <w:pPr>
            <w:pStyle w:val="DanceBody"/>
          </w:pPr>
          <w:r>
            <w:t>17-32</w:t>
          </w:r>
          <w:r>
            <w:tab/>
            <w:t>2s+4s repeat 1-16</w:t>
          </w:r>
        </w:p>
        <w:p w:rsidR="00000000" w:rsidRDefault="00000000">
          <w:pPr>
            <w:pStyle w:val="DanceBody"/>
          </w:pPr>
          <w:r>
            <w:t>33-36</w:t>
          </w:r>
          <w:r>
            <w:tab/>
            <w:t xml:space="preserve">1M followed by 1L dances to right (between 4s) &amp; casts back to original place </w:t>
          </w:r>
          <w:r>
            <w:rPr>
              <w:b/>
            </w:rPr>
            <w:t>while</w:t>
          </w:r>
          <w:r>
            <w:t xml:space="preserve"> 3M+3L dance similarly between 2s</w:t>
          </w:r>
        </w:p>
        <w:p w:rsidR="00000000" w:rsidRDefault="00000000">
          <w:pPr>
            <w:pStyle w:val="DanceBody"/>
          </w:pPr>
          <w:r>
            <w:t>37-40</w:t>
          </w:r>
          <w:r>
            <w:tab/>
            <w:t>1s+3s dance 1/2 R&amp;L</w:t>
          </w:r>
        </w:p>
        <w:p w:rsidR="00000000" w:rsidRDefault="00000000">
          <w:pPr>
            <w:pStyle w:val="DanceBody"/>
          </w:pPr>
          <w:r>
            <w:t>41-48</w:t>
          </w:r>
          <w:r>
            <w:tab/>
            <w:t>2s &amp; 4s repeat 33-40 (2s between 3s, 4s between 1s).  3 4 1 2</w:t>
          </w:r>
        </w:p>
        <w:p w:rsidR="00000000" w:rsidRDefault="00000000">
          <w:pPr>
            <w:pStyle w:val="DanceBody"/>
          </w:pPr>
          <w:r>
            <w:t>49-52</w:t>
          </w:r>
          <w:r>
            <w:tab/>
            <w:t>All dance 4 bars of reverse Schiehallion reel (moving 1place to left &amp; Men follow Ladies).  2 3 4 1</w:t>
          </w:r>
        </w:p>
        <w:p w:rsidR="00000000" w:rsidRDefault="00000000">
          <w:pPr>
            <w:pStyle w:val="DanceBody"/>
          </w:pPr>
          <w:r>
            <w:t>53-56</w:t>
          </w:r>
          <w:r>
            <w:tab/>
            <w:t>All turn partner LH</w:t>
          </w:r>
        </w:p>
        <w:p w:rsidR="00000000" w:rsidRDefault="00000000">
          <w:pPr>
            <w:pStyle w:val="DanceBody"/>
          </w:pPr>
          <w:r>
            <w:t>57-64</w:t>
          </w:r>
          <w:r>
            <w:tab/>
            <w:t>All circle 8H round &amp; back</w:t>
          </w:r>
        </w:p>
        <w:p w:rsidR="00000000" w:rsidRDefault="00000000"/>
        <w:p w:rsidR="00000000" w:rsidRDefault="00000000"/>
      </w:docPartBody>
    </w:docPart>
    <w:docPart>
      <w:docPartPr>
        <w:name w:val="Cheshire Cat (The)"/>
        <w:style w:val="Minicrib"/>
        <w:category>
          <w:name w:val="General"/>
          <w:gallery w:val="autoTxt"/>
        </w:category>
        <w:behaviors>
          <w:behavior w:val="content"/>
        </w:behaviors>
        <w:guid w:val="{F4D44F7A-2C92-4BE8-B01D-EDD0FEF2EA07}"/>
      </w:docPartPr>
      <w:docPartBody>
        <w:p w:rsidR="00000000" w:rsidRPr="00C76D0D" w:rsidRDefault="00000000">
          <w:pPr>
            <w:pStyle w:val="Minicrib"/>
          </w:pPr>
          <w:r w:rsidRPr="00C76D0D">
            <w:t>THE CHESHIRE CAT  (J8x32)  3C (4C set)</w:t>
          </w:r>
          <w:r w:rsidRPr="00C76D0D">
            <w:tab/>
            <w:t>&lt;$20000101&gt; Alison Roberson  Clydesdale Bk</w:t>
          </w:r>
        </w:p>
        <w:p w:rsidR="00000000" w:rsidRPr="00CA7F73" w:rsidRDefault="00000000">
          <w:pPr>
            <w:pStyle w:val="DanceBody"/>
          </w:pPr>
          <w:r w:rsidRPr="00CA7F73">
            <w:t xml:space="preserve"> 1- 8</w:t>
          </w:r>
          <w:r w:rsidRPr="00CA7F73">
            <w:tab/>
            <w:t>1s cross RH, cast 1 place &amp; dance 1/2 Figs of 8 round 3s</w:t>
          </w:r>
        </w:p>
        <w:p w:rsidR="00000000" w:rsidRPr="00CA7F73" w:rsidRDefault="00000000">
          <w:pPr>
            <w:pStyle w:val="DanceBody"/>
          </w:pPr>
          <w:r w:rsidRPr="00CA7F73">
            <w:t xml:space="preserve"> 9-16</w:t>
          </w:r>
          <w:r w:rsidRPr="00CA7F73">
            <w:tab/>
            <w:t>1s dance 1/2 reel of 3 across (Lady up with 2s &amp; Man down with 3s); 1/2 reel of 3 on opposite sides (Man up Lady's side, Lady down Man's side) &amp; 1s end facing 3rd corner (own 1st corner person)</w:t>
          </w:r>
        </w:p>
        <w:p w:rsidR="00000000" w:rsidRPr="00CA7F73" w:rsidRDefault="00000000">
          <w:pPr>
            <w:pStyle w:val="DanceBody"/>
          </w:pPr>
          <w:r w:rsidRPr="00CA7F73">
            <w:t>17-24</w:t>
          </w:r>
          <w:r w:rsidRPr="00CA7F73">
            <w:tab/>
            <w:t>"Hello-Goodbye setting": 1s set to 3rd corners, set on sides (2nd place), set to 4th corners &amp; petronella turn to 2nd place opposite sides</w:t>
          </w:r>
        </w:p>
        <w:p w:rsidR="00000000" w:rsidRPr="00CA7F73" w:rsidRDefault="00000000">
          <w:pPr>
            <w:pStyle w:val="DanceBody"/>
          </w:pPr>
          <w:r w:rsidRPr="00CA7F73">
            <w:t>25-32</w:t>
          </w:r>
          <w:r w:rsidRPr="00CA7F73">
            <w:tab/>
            <w:t>3s+1s+2s chase clockwise 1/2 way &amp; turn partner RH</w:t>
          </w:r>
          <w:r>
            <w:t>. 2 1 3</w:t>
          </w:r>
        </w:p>
        <w:p w:rsidR="00000000" w:rsidRDefault="00000000"/>
        <w:p w:rsidR="00000000" w:rsidRDefault="00000000"/>
      </w:docPartBody>
    </w:docPart>
    <w:docPart>
      <w:docPartPr>
        <w:name w:val="Chester Cross"/>
        <w:style w:val="Minicrib"/>
        <w:category>
          <w:name w:val="General"/>
          <w:gallery w:val="autoTxt"/>
        </w:category>
        <w:behaviors>
          <w:behavior w:val="content"/>
        </w:behaviors>
        <w:guid w:val="{89265117-D626-4DC9-B83E-67B0E106F5B0}"/>
      </w:docPartPr>
      <w:docPartBody>
        <w:p w:rsidR="00000000" w:rsidRPr="00250207" w:rsidRDefault="00000000">
          <w:pPr>
            <w:pStyle w:val="Minicrib"/>
          </w:pPr>
          <w:r w:rsidRPr="00250207">
            <w:t>CHESTER CROSS  (S4x32)  4C Set</w:t>
          </w:r>
          <w:r w:rsidRPr="00250207">
            <w:tab/>
            <w:t>&lt;$20250215&gt; Trish Reid  Cheshire 40th Anniversary</w:t>
          </w:r>
        </w:p>
        <w:p w:rsidR="00000000" w:rsidRDefault="00000000">
          <w:pPr>
            <w:pStyle w:val="DanceBody"/>
          </w:pPr>
          <w:r>
            <w:t xml:space="preserve"> 1- 8</w:t>
          </w:r>
          <w:r>
            <w:tab/>
            <w:t>1s &amp; 4s Petronella turn &amp; set to partner; 1/2 turn partner 2H &amp; Petronella turn to own side.  1 2 3 4</w:t>
          </w:r>
        </w:p>
        <w:p w:rsidR="00000000" w:rsidRDefault="00000000">
          <w:pPr>
            <w:pStyle w:val="DanceBody"/>
          </w:pPr>
          <w:r>
            <w:t xml:space="preserve"> 9-12</w:t>
          </w:r>
          <w:r>
            <w:tab/>
            <w:t>2s &amp; 3s Petronella turn &amp; set to partner</w:t>
          </w:r>
        </w:p>
        <w:p w:rsidR="00000000" w:rsidRDefault="00000000">
          <w:pPr>
            <w:pStyle w:val="DanceBody"/>
          </w:pPr>
          <w:r>
            <w:t>13-20</w:t>
          </w:r>
          <w:r>
            <w:tab/>
            <w:t>2s+3s dance 1/2 Celtic Reel:</w:t>
          </w:r>
        </w:p>
        <w:p w:rsidR="00000000" w:rsidRDefault="00000000">
          <w:pPr>
            <w:pStyle w:val="DanceBody"/>
          </w:pPr>
          <w:r>
            <w:tab/>
            <w:t>13-14  2s+3s pass partner RSh</w:t>
          </w:r>
        </w:p>
        <w:p w:rsidR="00000000" w:rsidRDefault="00000000">
          <w:pPr>
            <w:pStyle w:val="DanceBody"/>
          </w:pPr>
          <w:r>
            <w:tab/>
            <w:t xml:space="preserve">15-16  2M &amp; 3L dance clockwise round </w:t>
          </w:r>
          <w:r>
            <w:rPr>
              <w:b/>
            </w:rPr>
            <w:t>while</w:t>
          </w:r>
          <w:r>
            <w:t xml:space="preserve"> 2L+3M dance 3/4 LSh round each other</w:t>
          </w:r>
        </w:p>
        <w:p w:rsidR="00000000" w:rsidRDefault="00000000">
          <w:pPr>
            <w:pStyle w:val="DanceBody"/>
          </w:pPr>
          <w:r>
            <w:tab/>
            <w:t>17-18  2s &amp; 3s pass partner RSh</w:t>
          </w:r>
        </w:p>
        <w:p w:rsidR="00000000" w:rsidRDefault="00000000">
          <w:pPr>
            <w:pStyle w:val="DanceBody"/>
          </w:pPr>
          <w:r>
            <w:tab/>
            <w:t xml:space="preserve">19-20  2L &amp; 3M dance clockwise round </w:t>
          </w:r>
          <w:r>
            <w:rPr>
              <w:b/>
            </w:rPr>
            <w:t>while</w:t>
          </w:r>
          <w:r>
            <w:t xml:space="preserve"> 2M+3L dance 3/4 LSh round each other to face partner in line up/down</w:t>
          </w:r>
        </w:p>
        <w:p w:rsidR="00000000" w:rsidRDefault="00000000">
          <w:pPr>
            <w:pStyle w:val="DanceBody"/>
          </w:pPr>
          <w:r>
            <w:t>21-24</w:t>
          </w:r>
          <w:r>
            <w:tab/>
            <w:t>3s &amp; 2s set, Petronella turn to own side.  1 3 2 4</w:t>
          </w:r>
        </w:p>
        <w:p w:rsidR="00000000" w:rsidRDefault="00000000">
          <w:pPr>
            <w:pStyle w:val="DanceBody"/>
          </w:pPr>
          <w:r>
            <w:t>25-32</w:t>
          </w:r>
          <w:r>
            <w:tab/>
            <w:t xml:space="preserve">1s+3s </w:t>
          </w:r>
          <w:r>
            <w:rPr>
              <w:b/>
            </w:rPr>
            <w:t>also</w:t>
          </w:r>
          <w:r>
            <w:t xml:space="preserve"> 2s+4s Set+Link; 3s+1s </w:t>
          </w:r>
          <w:r>
            <w:rPr>
              <w:b/>
            </w:rPr>
            <w:t>also</w:t>
          </w:r>
          <w:r>
            <w:t xml:space="preserve"> 4s+2s circle 4H round to left.  3 1 4 2</w:t>
          </w:r>
        </w:p>
        <w:p w:rsidR="00000000" w:rsidRDefault="00000000"/>
        <w:p w:rsidR="00000000" w:rsidRDefault="00000000"/>
      </w:docPartBody>
    </w:docPart>
    <w:docPart>
      <w:docPartPr>
        <w:name w:val="Chester Reel Of Gold"/>
        <w:style w:val="Minicrib"/>
        <w:category>
          <w:name w:val="General"/>
          <w:gallery w:val="autoTxt"/>
        </w:category>
        <w:behaviors>
          <w:behavior w:val="content"/>
        </w:behaviors>
        <w:guid w:val="{FE39942E-43E4-488A-83C7-150FE0329207}"/>
      </w:docPartPr>
      <w:docPartBody>
        <w:p w:rsidR="00000000" w:rsidRPr="00C76D0D" w:rsidRDefault="00000000">
          <w:pPr>
            <w:pStyle w:val="Minicrib"/>
          </w:pPr>
          <w:r w:rsidRPr="00C76D0D">
            <w:t>CHESTER REEL OF GOLD  (R8x32)  3C (4C set)</w:t>
          </w:r>
          <w:r w:rsidRPr="00C76D0D">
            <w:tab/>
            <w:t>&lt;$20071214 ^&gt; Peter Marshall</w:t>
          </w:r>
        </w:p>
        <w:p w:rsidR="00000000" w:rsidRPr="006B40B3" w:rsidRDefault="00000000">
          <w:pPr>
            <w:pStyle w:val="DanceBody"/>
          </w:pPr>
          <w:r w:rsidRPr="006B40B3">
            <w:t xml:space="preserve"> 1- 8</w:t>
          </w:r>
          <w:r w:rsidRPr="006B40B3">
            <w:tab/>
            <w:t>1s+2s set &amp; dance RH across 1/2 way, 1s+2s set &amp; 2s cross LH while 1s turn LH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ending with petronella turn to 2nd places</w:t>
          </w:r>
        </w:p>
        <w:p w:rsidR="00000000" w:rsidRPr="006B40B3" w:rsidRDefault="00000000">
          <w:pPr>
            <w:pStyle w:val="DanceBody"/>
          </w:pPr>
          <w:r w:rsidRPr="006B40B3">
            <w:t>17-24</w:t>
          </w:r>
          <w:r w:rsidRPr="006B40B3">
            <w:tab/>
            <w:t>2s+1s+3s chase 1/2 way, set &amp; 1/2 turn RH into Allemande hold facing up</w:t>
          </w:r>
        </w:p>
        <w:p w:rsidR="00000000" w:rsidRPr="006B40B3" w:rsidRDefault="00000000">
          <w:pPr>
            <w:pStyle w:val="DanceBody"/>
          </w:pPr>
          <w:r w:rsidRPr="006B40B3">
            <w:t>25-32</w:t>
          </w:r>
          <w:r w:rsidRPr="006B40B3">
            <w:tab/>
            <w:t>3s+1s+2s dance Allemande</w:t>
          </w:r>
        </w:p>
        <w:p w:rsidR="00000000" w:rsidRDefault="00000000"/>
        <w:p w:rsidR="00000000" w:rsidRDefault="00000000"/>
      </w:docPartBody>
    </w:docPart>
    <w:docPart>
      <w:docPartPr>
        <w:name w:val="Chesterfield Caledonians (The)"/>
        <w:style w:val="Minicrib"/>
        <w:category>
          <w:name w:val="General"/>
          <w:gallery w:val="autoTxt"/>
        </w:category>
        <w:behaviors>
          <w:behavior w:val="content"/>
        </w:behaviors>
        <w:guid w:val="{AB6576F6-4E71-48B3-9574-1A724484D0DA}"/>
      </w:docPartPr>
      <w:docPartBody>
        <w:p w:rsidR="00000000" w:rsidRPr="00C4078E" w:rsidRDefault="00000000">
          <w:pPr>
            <w:pStyle w:val="Minicrib"/>
          </w:pPr>
          <w:r w:rsidRPr="00C4078E">
            <w:t>THE CHESTERFIELD CALEDONIANS  (S8x32)  3C (4C set)</w:t>
          </w:r>
          <w:r w:rsidRPr="00C4078E">
            <w:tab/>
            <w:t>&lt;$20250609&gt; David G Queen</w:t>
          </w:r>
        </w:p>
        <w:p w:rsidR="00000000" w:rsidRPr="0002269F" w:rsidRDefault="00000000">
          <w:pPr>
            <w:pStyle w:val="DanceBody"/>
          </w:pPr>
          <w:r>
            <w:t xml:space="preserve"> 1- 8</w:t>
          </w:r>
          <w:r>
            <w:tab/>
            <w:t>1s</w:t>
          </w:r>
          <w:r w:rsidRPr="0002269F">
            <w:t xml:space="preserve"> set </w:t>
          </w:r>
          <w:r>
            <w:t>&amp;</w:t>
          </w:r>
          <w:r w:rsidRPr="0002269F">
            <w:t xml:space="preserve"> cast  </w:t>
          </w:r>
          <w:r>
            <w:t xml:space="preserve">(2s step up 3-4); </w:t>
          </w:r>
          <w:r w:rsidRPr="0002269F">
            <w:t>All 3 couples set and cross right hands</w:t>
          </w:r>
          <w:r>
            <w:t xml:space="preserve"> with partner</w:t>
          </w:r>
        </w:p>
        <w:p w:rsidR="00000000" w:rsidRPr="0002269F" w:rsidRDefault="00000000">
          <w:pPr>
            <w:pStyle w:val="DanceBody"/>
          </w:pPr>
          <w:r>
            <w:t xml:space="preserve"> </w:t>
          </w:r>
          <w:r w:rsidRPr="0002269F">
            <w:t>9</w:t>
          </w:r>
          <w:r>
            <w:t>-16</w:t>
          </w:r>
          <w:r>
            <w:tab/>
          </w:r>
          <w:r w:rsidRPr="0002269F">
            <w:t>All 3 couples chase clockwise</w:t>
          </w:r>
          <w:r>
            <w:t xml:space="preserve"> (2 bars) to end Ladies at the top, M</w:t>
          </w:r>
          <w:r w:rsidRPr="0002269F">
            <w:t xml:space="preserve">en at the bottom, all cross </w:t>
          </w:r>
          <w:r>
            <w:t>RH with partner up/</w:t>
          </w:r>
          <w:r w:rsidRPr="0002269F">
            <w:t>down</w:t>
          </w:r>
          <w:r>
            <w:t>;</w:t>
          </w:r>
          <w:r w:rsidRPr="0002269F">
            <w:t xml:space="preserve"> </w:t>
          </w:r>
          <w:r>
            <w:t>All</w:t>
          </w:r>
          <w:r w:rsidRPr="0002269F">
            <w:t xml:space="preserve"> chas</w:t>
          </w:r>
          <w:r>
            <w:t xml:space="preserve">e clockwise to opposite sides &amp; </w:t>
          </w:r>
          <w:r w:rsidRPr="0002269F">
            <w:t xml:space="preserve">cross right hands with partners </w:t>
          </w:r>
          <w:r>
            <w:t>to own sides.  3 1 2</w:t>
          </w:r>
        </w:p>
        <w:p w:rsidR="00000000" w:rsidRPr="0002269F" w:rsidRDefault="00000000">
          <w:pPr>
            <w:pStyle w:val="DanceBody"/>
          </w:pPr>
          <w:r w:rsidRPr="0002269F">
            <w:t>17</w:t>
          </w:r>
          <w:r>
            <w:t>-</w:t>
          </w:r>
          <w:r w:rsidRPr="0002269F">
            <w:t>24</w:t>
          </w:r>
          <w:r>
            <w:tab/>
          </w:r>
          <w:r w:rsidRPr="0002269F">
            <w:t xml:space="preserve">All 3 couple circle </w:t>
          </w:r>
          <w:r>
            <w:t>6H round &amp;</w:t>
          </w:r>
          <w:r w:rsidRPr="0002269F">
            <w:t xml:space="preserve"> back.</w:t>
          </w:r>
        </w:p>
        <w:p w:rsidR="00000000" w:rsidRDefault="00000000">
          <w:pPr>
            <w:pStyle w:val="DanceBody"/>
          </w:pPr>
          <w:r w:rsidRPr="0002269F">
            <w:t>25</w:t>
          </w:r>
          <w:r>
            <w:t>-32</w:t>
          </w:r>
          <w:r>
            <w:tab/>
            <w:t xml:space="preserve">3s+1s+ dance the Knot.  </w:t>
          </w:r>
          <w:r w:rsidRPr="0002269F">
            <w:t>2 1</w:t>
          </w:r>
          <w:r>
            <w:t xml:space="preserve"> 3</w:t>
          </w:r>
        </w:p>
        <w:p w:rsidR="00000000" w:rsidRDefault="00000000"/>
        <w:p w:rsidR="00000000" w:rsidRDefault="00000000"/>
      </w:docPartBody>
    </w:docPart>
    <w:docPart>
      <w:docPartPr>
        <w:name w:val="Chesterton"/>
        <w:style w:val="Minicrib"/>
        <w:category>
          <w:name w:val="General"/>
          <w:gallery w:val="autoTxt"/>
        </w:category>
        <w:behaviors>
          <w:behavior w:val="content"/>
        </w:behaviors>
        <w:guid w:val="{6552485C-56BD-4471-98AC-4E6CB7B77166}"/>
      </w:docPartPr>
      <w:docPartBody>
        <w:p w:rsidR="00000000" w:rsidRPr="00C76D0D" w:rsidRDefault="00000000">
          <w:pPr>
            <w:pStyle w:val="Minicrib"/>
          </w:pPr>
          <w:r w:rsidRPr="00C76D0D">
            <w:t>CHESTERTON  (S8x32)  2C (4C set)</w:t>
          </w:r>
          <w:r w:rsidRPr="00C76D0D">
            <w:tab/>
            <w:t>&lt;$20000101&gt; Jackie Johnstone  Loreburn Bk 2</w:t>
          </w:r>
        </w:p>
        <w:p w:rsidR="00000000" w:rsidRPr="000D60D4" w:rsidRDefault="00000000">
          <w:pPr>
            <w:pStyle w:val="DanceBody"/>
          </w:pPr>
          <w:r w:rsidRPr="000D60D4">
            <w:t xml:space="preserve"> 1- 8</w:t>
          </w:r>
          <w:r w:rsidRPr="000D60D4">
            <w:tab/>
            <w:t>1s set to 2s on sides &amp; set to partners, 1s turn RH 1.1/2 times &amp; cast 1 place while 2s turn RH (once) &amp; lead up to top</w:t>
          </w:r>
        </w:p>
        <w:p w:rsidR="00000000" w:rsidRPr="000D60D4" w:rsidRDefault="00000000">
          <w:pPr>
            <w:pStyle w:val="DanceBody"/>
          </w:pPr>
          <w:r w:rsidRPr="000D60D4">
            <w:t xml:space="preserve"> 9-16</w:t>
          </w:r>
          <w:r w:rsidRPr="000D60D4">
            <w:tab/>
            <w:t>2s+1s dance RH across &amp; LH back BUT on 2nd &amp; 4th bars Ladies cast behind partner while on 5th &amp; 7th bar Men cast behind Ladies to end 2 (1)</w:t>
          </w:r>
        </w:p>
        <w:p w:rsidR="00000000" w:rsidRDefault="00000000">
          <w:pPr>
            <w:pStyle w:val="DanceBody"/>
          </w:pPr>
          <w:r w:rsidRPr="000D60D4">
            <w:t>17-24</w:t>
          </w:r>
          <w:r w:rsidRPr="000D60D4">
            <w:tab/>
            <w:t>1s+2s dance Ladies' Chain</w:t>
          </w:r>
        </w:p>
        <w:p w:rsidR="00000000" w:rsidRPr="000D60D4" w:rsidRDefault="00000000">
          <w:pPr>
            <w:pStyle w:val="DanceBody"/>
          </w:pPr>
          <w:r w:rsidRPr="000D60D4">
            <w:t>25-32</w:t>
          </w:r>
          <w:r w:rsidRPr="000D60D4">
            <w:tab/>
            <w:t>1s dance 1/2 Fig of 8 round 2s &amp; turn RH</w:t>
          </w:r>
        </w:p>
        <w:p w:rsidR="00000000" w:rsidRDefault="00000000"/>
        <w:p w:rsidR="00000000" w:rsidRDefault="00000000"/>
      </w:docPartBody>
    </w:docPart>
    <w:docPart>
      <w:docPartPr>
        <w:name w:val="Chevy Chase"/>
        <w:style w:val="Minicrib"/>
        <w:category>
          <w:name w:val="General"/>
          <w:gallery w:val="autoTxt"/>
        </w:category>
        <w:behaviors>
          <w:behavior w:val="content"/>
        </w:behaviors>
        <w:guid w:val="{417ACDE2-65A3-49F3-8F61-80D7CDA82386}"/>
      </w:docPartPr>
      <w:docPartBody>
        <w:p w:rsidR="00000000" w:rsidRPr="00C76D0D" w:rsidRDefault="00000000">
          <w:pPr>
            <w:pStyle w:val="Minicrib"/>
          </w:pPr>
          <w:r w:rsidRPr="00C76D0D">
            <w:t>CHEVY CHASE  (R8x32)  3C (4C set)</w:t>
          </w:r>
          <w:r w:rsidRPr="00C76D0D">
            <w:tab/>
            <w:t>&lt;$20000101&gt; Barry Priddey  Anniversary Tensome</w:t>
          </w:r>
        </w:p>
        <w:p w:rsidR="00000000" w:rsidRPr="006B40B3" w:rsidRDefault="00000000">
          <w:pPr>
            <w:pStyle w:val="DanceBody"/>
          </w:pPr>
          <w:r w:rsidRPr="006B40B3">
            <w:t xml:space="preserve"> 1- 8</w:t>
          </w:r>
          <w:r w:rsidRPr="006B40B3">
            <w:tab/>
            <w:t>1s turn RH, cast 1 place, turn LH 1.1/4 times to end</w:t>
          </w:r>
          <w:r>
            <w:t xml:space="preserve"> with 1L</w:t>
          </w:r>
          <w:r w:rsidRPr="006B40B3">
            <w:t xml:space="preserve"> facing her 1st corner with partner behind her</w:t>
          </w:r>
        </w:p>
        <w:p w:rsidR="00000000" w:rsidRDefault="00000000">
          <w:pPr>
            <w:pStyle w:val="DanceBody"/>
          </w:pPr>
          <w:r w:rsidRPr="006B40B3">
            <w:t xml:space="preserve"> 9-16</w:t>
          </w:r>
          <w:r w:rsidRPr="006B40B3">
            <w:tab/>
            <w:t>1L followed by partner dance full diagonal RSh Tandem reel of 3 with 1st corners</w:t>
          </w:r>
          <w:r>
            <w:t xml:space="preserve"> (RSh to 2M).</w:t>
          </w:r>
          <w:r w:rsidRPr="006B40B3">
            <w:t xml:space="preserve"> </w:t>
          </w:r>
          <w:r>
            <w:t>At end, 1s pull back LSh to face Ladies' side</w:t>
          </w:r>
        </w:p>
        <w:p w:rsidR="00000000" w:rsidRPr="006B40B3" w:rsidRDefault="00000000">
          <w:pPr>
            <w:pStyle w:val="DanceBody"/>
          </w:pPr>
          <w:r w:rsidRPr="006B40B3">
            <w:t>17-24</w:t>
          </w:r>
          <w:r w:rsidRPr="006B40B3">
            <w:tab/>
            <w:t>1M followed by partner dance diagonal LSh Tandem reel of 3 with 2nd corners</w:t>
          </w:r>
          <w:r>
            <w:t xml:space="preserve"> (LSh to 2L). At end 1M pulls back RSh to face partner</w:t>
          </w:r>
        </w:p>
        <w:p w:rsidR="00000000" w:rsidRPr="006B40B3" w:rsidRDefault="00000000">
          <w:pPr>
            <w:pStyle w:val="DanceBody"/>
          </w:pPr>
          <w:r w:rsidRPr="006B40B3">
            <w:t>25-32</w:t>
          </w:r>
          <w:r w:rsidRPr="006B40B3">
            <w:tab/>
            <w:t>1s turn RH 1.1/2 times &amp; dance LH across (</w:t>
          </w:r>
          <w:r>
            <w:t>1M+</w:t>
          </w:r>
          <w:r w:rsidRPr="006B40B3">
            <w:t xml:space="preserve">2s &amp; </w:t>
          </w:r>
          <w:r>
            <w:t>1L+</w:t>
          </w:r>
          <w:r w:rsidRPr="006B40B3">
            <w:t>3s) ending in 2nd places</w:t>
          </w:r>
          <w:r>
            <w:t xml:space="preserve"> own side.  2 1 3</w:t>
          </w:r>
        </w:p>
        <w:p w:rsidR="00000000" w:rsidRDefault="00000000"/>
        <w:p w:rsidR="00000000" w:rsidRDefault="00000000"/>
      </w:docPartBody>
    </w:docPart>
    <w:docPart>
      <w:docPartPr>
        <w:name w:val="Child's Play"/>
        <w:style w:val="Minicrib"/>
        <w:category>
          <w:name w:val="General"/>
          <w:gallery w:val="autoTxt"/>
        </w:category>
        <w:behaviors>
          <w:behavior w:val="content"/>
        </w:behaviors>
        <w:guid w:val="{38D77D59-0868-4EA7-AB03-21BC55F63676}"/>
      </w:docPartPr>
      <w:docPartBody>
        <w:p w:rsidR="00000000" w:rsidRPr="00C76D0D" w:rsidRDefault="00000000">
          <w:pPr>
            <w:pStyle w:val="Minicrib"/>
          </w:pPr>
          <w:r w:rsidRPr="00C76D0D">
            <w:t>CHILD'S PLAY  (J3x40)  3C Set</w:t>
          </w:r>
          <w:r w:rsidRPr="00C76D0D">
            <w:tab/>
            <w:t>&lt;$20000101&gt; Hazel Shirley  New Friends</w:t>
          </w:r>
        </w:p>
        <w:p w:rsidR="00000000" w:rsidRPr="006B40B3" w:rsidRDefault="00000000">
          <w:pPr>
            <w:pStyle w:val="DanceBody"/>
          </w:pPr>
          <w:r w:rsidRPr="006B40B3">
            <w:t xml:space="preserve"> 1- 8</w:t>
          </w:r>
          <w:r w:rsidRPr="006B40B3">
            <w:tab/>
            <w:t>1s cross RH, cast 1 place, cross RH &amp; lead up to places</w:t>
          </w:r>
        </w:p>
        <w:p w:rsidR="00000000" w:rsidRPr="006B40B3" w:rsidRDefault="00000000">
          <w:pPr>
            <w:pStyle w:val="DanceBody"/>
          </w:pPr>
          <w:r w:rsidRPr="006B40B3">
            <w:t xml:space="preserve"> 9-16</w:t>
          </w:r>
          <w:r w:rsidRPr="006B40B3">
            <w:tab/>
            <w:t>1s &amp; 2s repeat</w:t>
          </w:r>
          <w:r>
            <w:t xml:space="preserve"> (both cross, cast etc)</w:t>
          </w:r>
        </w:p>
        <w:p w:rsidR="00000000" w:rsidRDefault="00000000">
          <w:pPr>
            <w:pStyle w:val="DanceBody"/>
          </w:pPr>
          <w:r w:rsidRPr="006B40B3">
            <w:t>17-24</w:t>
          </w:r>
          <w:r w:rsidRPr="006B40B3">
            <w:tab/>
            <w:t>1s, 2s &amp; 3s repeat</w:t>
          </w:r>
          <w:r>
            <w:t xml:space="preserve"> (all cross cast, etc)</w:t>
          </w:r>
        </w:p>
        <w:p w:rsidR="00000000" w:rsidRPr="006B40B3" w:rsidRDefault="00000000">
          <w:pPr>
            <w:pStyle w:val="DanceBody"/>
          </w:pPr>
          <w:r w:rsidRPr="006B40B3">
            <w:t>25-32</w:t>
          </w:r>
          <w:r w:rsidRPr="006B40B3">
            <w:tab/>
            <w:t>2s+3s RH across 1/2 way, set (</w:t>
          </w:r>
          <w:r>
            <w:t xml:space="preserve">no hands to </w:t>
          </w:r>
          <w:r w:rsidRPr="006B40B3">
            <w:t>leave space for 1s to cast), LH across 1/2 way &amp; set while 1s cast, cross RH, cast to right &amp; cross RH (up down)</w:t>
          </w:r>
        </w:p>
        <w:p w:rsidR="00000000" w:rsidRPr="006B40B3" w:rsidRDefault="00000000">
          <w:pPr>
            <w:pStyle w:val="DanceBody"/>
          </w:pPr>
          <w:r w:rsidRPr="006B40B3">
            <w:t>33-40</w:t>
          </w:r>
          <w:r w:rsidRPr="006B40B3">
            <w:tab/>
            <w:t xml:space="preserve">2s+3s dance RH across 1/2 way while 1s cast to right </w:t>
          </w:r>
          <w:r>
            <w:t xml:space="preserve">to 2nd places (opposite sides); All </w:t>
          </w:r>
          <w:r w:rsidRPr="006B40B3">
            <w:t>set, cross RH &amp; set</w:t>
          </w:r>
          <w:r>
            <w:t>.  3 1 2</w:t>
          </w:r>
        </w:p>
        <w:p w:rsidR="00000000" w:rsidRDefault="00000000"/>
        <w:p w:rsidR="00000000" w:rsidRDefault="00000000"/>
      </w:docPartBody>
    </w:docPart>
    <w:docPart>
      <w:docPartPr>
        <w:name w:val="Children Of The Forest"/>
        <w:style w:val="Minicrib"/>
        <w:category>
          <w:name w:val="General"/>
          <w:gallery w:val="autoTxt"/>
        </w:category>
        <w:behaviors>
          <w:behavior w:val="content"/>
        </w:behaviors>
        <w:guid w:val="{906478E9-DDC4-4D7D-A5CA-52F675D3C88A}"/>
      </w:docPartPr>
      <w:docPartBody>
        <w:p w:rsidR="00000000" w:rsidRPr="000F1F1C" w:rsidRDefault="00000000">
          <w:pPr>
            <w:pStyle w:val="Minicrib"/>
          </w:pPr>
          <w:r w:rsidRPr="000F1F1C">
            <w:t>CHILDREN OF THE FOREST  (J3x32)  3C set</w:t>
          </w:r>
          <w:r w:rsidRPr="000F1F1C">
            <w:tab/>
            <w:t>&lt;$20160406&gt; John Morris  Vallin Coll 1</w:t>
          </w:r>
        </w:p>
        <w:p w:rsidR="00000000" w:rsidRDefault="00000000">
          <w:pPr>
            <w:pStyle w:val="DanceBody"/>
          </w:pPr>
          <w:r>
            <w:t xml:space="preserve"> 1- 8</w:t>
          </w:r>
          <w:r>
            <w:tab/>
            <w:t>1s set, cast (2s step up) &amp; 1s dance 1/2 Fig 8 round 2s.  2 (1) 3</w:t>
          </w:r>
        </w:p>
        <w:p w:rsidR="00000000" w:rsidRDefault="00000000">
          <w:pPr>
            <w:pStyle w:val="DanceBody"/>
          </w:pPr>
          <w:r>
            <w:t xml:space="preserve"> 9-16</w:t>
          </w:r>
          <w:r>
            <w:tab/>
            <w:t xml:space="preserve">1s dance 1/2 Fig 8 (1L up round 2s, 1M down round 3s) </w:t>
          </w:r>
          <w:r>
            <w:rPr>
              <w:b/>
            </w:rPr>
            <w:t>while</w:t>
          </w:r>
          <w:r>
            <w:t xml:space="preserve"> 2s+3s set, cross LH to opp sides.  1M+2s &amp; 1L+3s dance LH across   (2) 1 (3)</w:t>
          </w:r>
        </w:p>
        <w:p w:rsidR="00000000" w:rsidRDefault="00000000">
          <w:pPr>
            <w:pStyle w:val="DanceBody"/>
          </w:pPr>
          <w:r>
            <w:t>17-24</w:t>
          </w:r>
          <w:r>
            <w:tab/>
            <w:t xml:space="preserve">1s dance 1/2 Fig 8 to 2nd place own sides (1L up, 1M down) </w:t>
          </w:r>
          <w:r>
            <w:rPr>
              <w:b/>
            </w:rPr>
            <w:t>while</w:t>
          </w:r>
          <w:r>
            <w:t xml:space="preserve"> 2s+3s set, cross RH to own sides.  1M+2s &amp; 1L+3s dance RH across  2 (1) 3</w:t>
          </w:r>
        </w:p>
        <w:p w:rsidR="00000000" w:rsidRDefault="00000000">
          <w:pPr>
            <w:pStyle w:val="DanceBody"/>
          </w:pPr>
          <w:r>
            <w:t>25-32</w:t>
          </w:r>
          <w:r>
            <w:tab/>
            <w:t>1s dance 1/2 Fig 8 round 3s then 1s dance down and cast up into 3rd place (3s step up) 1s set. 2 3 1</w:t>
          </w:r>
        </w:p>
        <w:p w:rsidR="00000000" w:rsidRDefault="00000000"/>
        <w:p w:rsidR="00000000" w:rsidRDefault="00000000"/>
      </w:docPartBody>
    </w:docPart>
    <w:docPart>
      <w:docPartPr>
        <w:name w:val="Children's Burn's Night Breakfas"/>
        <w:style w:val="Minicrib"/>
        <w:category>
          <w:name w:val="General"/>
          <w:gallery w:val="autoTxt"/>
        </w:category>
        <w:behaviors>
          <w:behavior w:val="content"/>
        </w:behaviors>
        <w:guid w:val="{F0230967-09AB-4F6D-A799-22EFA129F157}"/>
      </w:docPartPr>
      <w:docPartBody>
        <w:p w:rsidR="00000000" w:rsidRPr="00C76D0D" w:rsidRDefault="00000000">
          <w:pPr>
            <w:pStyle w:val="Minicrib"/>
          </w:pPr>
          <w:r w:rsidRPr="00C76D0D">
            <w:t>CHILDREN'S BURN'S NIGHT BREAKFAST ROLY-POLY DANCE  (R8x32)  2C (4C set)</w:t>
          </w:r>
          <w:r w:rsidRPr="00C76D0D">
            <w:tab/>
            <w:t>&lt;$20240811&gt; Sophie Buckland, Elodie &amp; Fleur Godbole &amp; Freya Schmidt</w:t>
          </w:r>
        </w:p>
        <w:p w:rsidR="00000000" w:rsidRDefault="00000000">
          <w:pPr>
            <w:pStyle w:val="DanceBody"/>
          </w:pPr>
          <w:r>
            <w:t xml:space="preserve"> 1- 8</w:t>
          </w:r>
          <w:r>
            <w:tab/>
            <w:t>1s &amp; 2s turn partners RH, 1s and 2s turn partners LH</w:t>
          </w:r>
        </w:p>
        <w:p w:rsidR="00000000" w:rsidRDefault="00000000">
          <w:pPr>
            <w:pStyle w:val="DanceBody"/>
          </w:pPr>
          <w:r>
            <w:t xml:space="preserve"> 9-16</w:t>
          </w:r>
          <w:r>
            <w:tab/>
            <w:t>1s &amp; 2s DoSiDo partners, 1s &amp; 2s turn partners BH</w:t>
          </w:r>
        </w:p>
        <w:p w:rsidR="00000000" w:rsidRDefault="00000000">
          <w:pPr>
            <w:pStyle w:val="DanceBody"/>
          </w:pPr>
          <w:r>
            <w:t>17-24</w:t>
          </w:r>
          <w:r>
            <w:tab/>
            <w:t>1s set and cast 1 place, 2s &amp; 1s dance RHA</w:t>
          </w:r>
        </w:p>
        <w:p w:rsidR="00000000" w:rsidRDefault="00000000">
          <w:pPr>
            <w:pStyle w:val="DanceBody"/>
          </w:pPr>
          <w:r>
            <w:t>25-32</w:t>
          </w:r>
          <w:r>
            <w:tab/>
            <w:t>2s &amp; 1s circle 4 hands round and back</w:t>
          </w:r>
        </w:p>
        <w:p w:rsidR="00000000" w:rsidRDefault="00000000"/>
        <w:p w:rsidR="00000000" w:rsidRDefault="00000000"/>
      </w:docPartBody>
    </w:docPart>
    <w:docPart>
      <w:docPartPr>
        <w:name w:val="Children's Celebration (The)"/>
        <w:style w:val="Minicrib"/>
        <w:category>
          <w:name w:val="General"/>
          <w:gallery w:val="autoTxt"/>
        </w:category>
        <w:behaviors>
          <w:behavior w:val="content"/>
        </w:behaviors>
        <w:guid w:val="{8C9FFCA8-1B45-4162-AEE2-73EEBAA6EBE2}"/>
      </w:docPartPr>
      <w:docPartBody>
        <w:p w:rsidR="00000000" w:rsidRPr="00C76D0D" w:rsidRDefault="00000000">
          <w:pPr>
            <w:pStyle w:val="Minicrib"/>
          </w:pPr>
          <w:r w:rsidRPr="00C76D0D">
            <w:t>THE CHILDREN'S CELEBRATION  (R4x32)  4C set</w:t>
          </w:r>
          <w:r w:rsidRPr="00C76D0D">
            <w:tab/>
            <w:t>&lt;$20200629&gt; Pat Clark  Corberry Collection 2</w:t>
          </w:r>
        </w:p>
        <w:p w:rsidR="00000000" w:rsidRDefault="00000000">
          <w:pPr>
            <w:pStyle w:val="DanceBody"/>
          </w:pPr>
          <w:r>
            <w:t xml:space="preserve"> 1- 8</w:t>
          </w:r>
          <w:r>
            <w:tab/>
            <w:t>1M dances RSh round 3L back to place &amp; 1s cross RH</w:t>
          </w:r>
        </w:p>
        <w:p w:rsidR="00000000" w:rsidRDefault="00000000">
          <w:pPr>
            <w:pStyle w:val="DanceBody"/>
          </w:pPr>
          <w:r>
            <w:t xml:space="preserve"> 9-16</w:t>
          </w:r>
          <w:r>
            <w:tab/>
            <w:t xml:space="preserve">2s+3s+4s circle 6H round &amp; back </w:t>
          </w:r>
          <w:r>
            <w:rPr>
              <w:b/>
            </w:rPr>
            <w:t>while</w:t>
          </w:r>
          <w:r>
            <w:t xml:space="preserve"> 1s cast to 4th place, cross LH &amp; cast back up to place</w:t>
          </w:r>
        </w:p>
        <w:p w:rsidR="00000000" w:rsidRDefault="00000000">
          <w:pPr>
            <w:pStyle w:val="DanceBody"/>
          </w:pPr>
          <w:r>
            <w:t>17-24</w:t>
          </w:r>
          <w:r>
            <w:tab/>
            <w:t>All take hands on sides &amp; set Coupé PdeB</w:t>
          </w:r>
        </w:p>
        <w:p w:rsidR="00000000" w:rsidRDefault="00000000">
          <w:pPr>
            <w:pStyle w:val="DanceBody"/>
          </w:pPr>
          <w:r>
            <w:t>25-32</w:t>
          </w:r>
          <w:r>
            <w:tab/>
            <w:t>1s cast to 4th place (2s+3s+4s step up 27-28); All couples turn RH.  End 2 3 4 1</w:t>
          </w:r>
        </w:p>
        <w:p w:rsidR="00000000" w:rsidRDefault="00000000"/>
        <w:p w:rsidR="00000000" w:rsidRDefault="00000000"/>
      </w:docPartBody>
    </w:docPart>
    <w:docPart>
      <w:docPartPr>
        <w:name w:val="Chiltern Chase"/>
        <w:style w:val="Minicrib"/>
        <w:category>
          <w:name w:val="General"/>
          <w:gallery w:val="autoTxt"/>
        </w:category>
        <w:behaviors>
          <w:behavior w:val="content"/>
        </w:behaviors>
        <w:guid w:val="{BF57DE75-6164-4FDA-A038-9FD90B402063}"/>
      </w:docPartPr>
      <w:docPartBody>
        <w:p w:rsidR="00000000" w:rsidRPr="00C76D0D" w:rsidRDefault="00000000">
          <w:pPr>
            <w:pStyle w:val="Minicrib"/>
          </w:pPr>
          <w:r w:rsidRPr="00C76D0D">
            <w:t>CHILTERN CHASE  (J4x40)  Sq. Set</w:t>
          </w:r>
          <w:r w:rsidRPr="00C76D0D">
            <w:tab/>
            <w:t>&lt;$20180319&gt; John Reeve  Berkhamstead Diamond Coll</w:t>
          </w:r>
        </w:p>
        <w:p w:rsidR="00000000" w:rsidRPr="00EF22F2" w:rsidRDefault="00000000">
          <w:pPr>
            <w:pStyle w:val="DanceBody"/>
          </w:pPr>
          <w:r w:rsidRPr="00EF22F2">
            <w:t xml:space="preserve"> 1- 8</w:t>
          </w:r>
          <w:r w:rsidRPr="00EF22F2">
            <w:tab/>
            <w:t>Men LH 3/4 across to new place.  Ladies 3/4 RH across to new place facing out</w:t>
          </w:r>
        </w:p>
        <w:p w:rsidR="00000000" w:rsidRPr="00EF22F2" w:rsidRDefault="00000000">
          <w:pPr>
            <w:pStyle w:val="DanceBody"/>
          </w:pPr>
          <w:r w:rsidRPr="00EF22F2">
            <w:t xml:space="preserve"> 9-16</w:t>
          </w:r>
          <w:r w:rsidRPr="00EF22F2">
            <w:tab/>
            <w:t>All dance 8 bars of Schiehallion reels (1/2 round set)</w:t>
          </w:r>
        </w:p>
        <w:p w:rsidR="00000000" w:rsidRPr="00EF22F2" w:rsidRDefault="00000000">
          <w:pPr>
            <w:pStyle w:val="DanceBody"/>
          </w:pPr>
          <w:r w:rsidRPr="00EF22F2">
            <w:t>17-20</w:t>
          </w:r>
          <w:r w:rsidRPr="00EF22F2">
            <w:tab/>
            <w:t>Men dance across set (brief RH across in centre) &amp; dance RSh round partner to end facing in on Ladies' Left (all 1 place clockwise round from start)</w:t>
          </w:r>
        </w:p>
        <w:p w:rsidR="00000000" w:rsidRPr="00EF22F2" w:rsidRDefault="00000000">
          <w:pPr>
            <w:pStyle w:val="DanceBody"/>
          </w:pPr>
          <w:r w:rsidRPr="00EF22F2">
            <w:t>21-32</w:t>
          </w:r>
          <w:r w:rsidRPr="00EF22F2">
            <w:tab/>
            <w:t>"The Chiltern Chain":-</w:t>
          </w:r>
        </w:p>
        <w:p w:rsidR="00000000" w:rsidRPr="00EF22F2" w:rsidRDefault="00000000">
          <w:pPr>
            <w:pStyle w:val="DanceBody"/>
          </w:pPr>
          <w:r w:rsidRPr="00EF22F2">
            <w:tab/>
            <w:t xml:space="preserve">2s+4s (top &amp; bottom place) dance R&amp;L (8 bars), then stand 4 bars </w:t>
          </w:r>
          <w:r w:rsidRPr="00EF22F2">
            <w:rPr>
              <w:b/>
            </w:rPr>
            <w:t>while</w:t>
          </w:r>
        </w:p>
        <w:p w:rsidR="00000000" w:rsidRPr="00EF22F2" w:rsidRDefault="00000000">
          <w:pPr>
            <w:pStyle w:val="DanceBody"/>
          </w:pPr>
          <w:r w:rsidRPr="00EF22F2">
            <w:tab/>
            <w:t>1s+3s (side couples) set, dance 1/2 R&amp;L, set, dance 1/2 R&amp;L</w:t>
          </w:r>
        </w:p>
        <w:p w:rsidR="00000000" w:rsidRPr="00EF22F2" w:rsidRDefault="00000000">
          <w:pPr>
            <w:pStyle w:val="DanceBody"/>
          </w:pPr>
          <w:r w:rsidRPr="00EF22F2">
            <w:t>33-40</w:t>
          </w:r>
          <w:r w:rsidRPr="00EF22F2">
            <w:tab/>
            <w:t>All take allemande hold &amp; promenade clockwise once round.  End 4 1 2 3</w:t>
          </w:r>
        </w:p>
        <w:p w:rsidR="00000000" w:rsidRDefault="00000000">
          <w:pPr>
            <w:pStyle w:val="DanceBody"/>
          </w:pPr>
          <w:r w:rsidRPr="00EF22F2">
            <w:t>Repeat 3 times &amp; end by Men bringing partner into centre, retaining RH for bow/curtsey</w:t>
          </w:r>
        </w:p>
        <w:p w:rsidR="00000000" w:rsidRDefault="00000000"/>
        <w:p w:rsidR="00000000" w:rsidRDefault="00000000"/>
      </w:docPartBody>
    </w:docPart>
    <w:docPart>
      <w:docPartPr>
        <w:name w:val="Chimney Sweep"/>
        <w:style w:val="Minicrib"/>
        <w:category>
          <w:name w:val="General"/>
          <w:gallery w:val="autoTxt"/>
        </w:category>
        <w:behaviors>
          <w:behavior w:val="content"/>
        </w:behaviors>
        <w:guid w:val="{2E8FA7F5-3084-4DA5-B6F2-88A62F6B545A}"/>
      </w:docPartPr>
      <w:docPartBody>
        <w:p w:rsidR="00000000" w:rsidRPr="00C76D0D" w:rsidRDefault="00000000">
          <w:pPr>
            <w:pStyle w:val="Minicrib"/>
          </w:pPr>
          <w:r w:rsidRPr="00C76D0D">
            <w:t>CHIMNEY SWEEP  (R8x32)  3C (4C set)</w:t>
          </w:r>
          <w:r w:rsidRPr="00C76D0D">
            <w:tab/>
            <w:t>&lt;$20000101&gt; Ian Barbour</w:t>
          </w:r>
        </w:p>
        <w:p w:rsidR="00000000" w:rsidRDefault="00000000">
          <w:pPr>
            <w:pStyle w:val="DanceBody"/>
          </w:pPr>
          <w:r>
            <w:t xml:space="preserve"> 1- 8</w:t>
          </w:r>
          <w:r>
            <w:tab/>
            <w:t>2s followed by 1s dance down the middle, cast round 3s &amp; up (2s to 1st place &amp; 1s to 2nd place) &amp; turn partners RH</w:t>
          </w:r>
        </w:p>
        <w:p w:rsidR="00000000" w:rsidRDefault="00000000">
          <w:pPr>
            <w:pStyle w:val="DanceBody"/>
          </w:pPr>
          <w:r>
            <w:t xml:space="preserve"> 9-12</w:t>
          </w:r>
          <w:r>
            <w:tab/>
            <w:t>2s (top) cast to 3rd place &amp; cross RH while 1s (middle) set &amp; cross RH up to top while 3s (bottom) lead to top, cross &amp; cast 1 place</w:t>
          </w:r>
        </w:p>
        <w:p w:rsidR="00000000" w:rsidRDefault="00000000">
          <w:pPr>
            <w:pStyle w:val="DanceBody"/>
          </w:pPr>
          <w:r>
            <w:t>13-16</w:t>
          </w:r>
          <w:r>
            <w:tab/>
            <w:t>Repeat 9-12 from new positions ('Muirland Willie' figure upside down!)</w:t>
          </w:r>
        </w:p>
        <w:p w:rsidR="00000000" w:rsidRDefault="00000000">
          <w:pPr>
            <w:pStyle w:val="DanceBody"/>
          </w:pPr>
          <w:r>
            <w:t>17-24</w:t>
          </w:r>
          <w:r>
            <w:tab/>
            <w:t>3s+2s+1s dance Allemande</w:t>
          </w:r>
        </w:p>
        <w:p w:rsidR="00000000" w:rsidRDefault="00000000">
          <w:pPr>
            <w:pStyle w:val="DanceBody"/>
          </w:pPr>
          <w:r>
            <w:t>25-32</w:t>
          </w:r>
          <w:r>
            <w:tab/>
            <w:t>1s &amp; 2s 3/4 turn RH, 1M+2L turn LH 1.1/2 times in centre while their partners dance clockwise 1/2 way round to meet their partner again, 2s+1s turn partners RH 1.3/4 times to sidelines.  End 2 1 3</w:t>
          </w:r>
        </w:p>
        <w:p w:rsidR="00000000" w:rsidRDefault="00000000"/>
        <w:p w:rsidR="00000000" w:rsidRDefault="00000000"/>
      </w:docPartBody>
    </w:docPart>
    <w:docPart>
      <w:docPartPr>
        <w:name w:val="Chippy's Rant"/>
        <w:style w:val="Minicrib"/>
        <w:category>
          <w:name w:val="General"/>
          <w:gallery w:val="autoTxt"/>
        </w:category>
        <w:behaviors>
          <w:behavior w:val="content"/>
        </w:behaviors>
        <w:guid w:val="{E8FF53DA-35CB-4A85-90A8-94C6317587CE}"/>
      </w:docPartPr>
      <w:docPartBody>
        <w:p w:rsidR="00000000" w:rsidRPr="00C76D0D" w:rsidRDefault="00000000">
          <w:pPr>
            <w:pStyle w:val="Minicrib"/>
          </w:pPr>
          <w:r w:rsidRPr="00C76D0D">
            <w:t>CHIPPY'S RANT  (J3x32)  3C set</w:t>
          </w:r>
          <w:r w:rsidRPr="00C76D0D">
            <w:tab/>
            <w:t>&lt;$20200808&gt; Ann Dix  Burnham Set</w:t>
          </w:r>
        </w:p>
        <w:p w:rsidR="00000000" w:rsidRDefault="00000000">
          <w:pPr>
            <w:pStyle w:val="DanceBody"/>
          </w:pPr>
          <w:r>
            <w:t xml:space="preserve"> 1- 8</w:t>
          </w:r>
          <w:r>
            <w:tab/>
            <w:t xml:space="preserve">2s Petronella turn &amp; set; 2s turn LH </w:t>
          </w:r>
          <w:r>
            <w:rPr>
              <w:b/>
            </w:rPr>
            <w:t>while</w:t>
          </w:r>
          <w:r>
            <w:t xml:space="preserve"> 1s+3s Petronella turn.  All end in line up/down centre, Men facing up, Ladies facing down</w:t>
          </w:r>
        </w:p>
        <w:p w:rsidR="00000000" w:rsidRDefault="00000000">
          <w:pPr>
            <w:pStyle w:val="DanceBody"/>
          </w:pPr>
          <w:r>
            <w:t xml:space="preserve"> 9-16</w:t>
          </w:r>
          <w:r>
            <w:tab/>
            <w:t>Interlocking reels of 3:</w:t>
          </w:r>
        </w:p>
        <w:p w:rsidR="00000000" w:rsidRDefault="00000000">
          <w:pPr>
            <w:pStyle w:val="DanceBody"/>
          </w:pPr>
          <w:r>
            <w:tab/>
            <w:t xml:space="preserve">2M+1s </w:t>
          </w:r>
          <w:r>
            <w:rPr>
              <w:b/>
            </w:rPr>
            <w:t>also</w:t>
          </w:r>
          <w:r>
            <w:t xml:space="preserve"> 2L+3s (1s &amp; 3s pass partner RSh to start).  Dancers passing through 2nd place turn LH to reel back to place. 2s end BtoB in centre facing opp sides, 1s/3s end in 1st/3rd place</w:t>
          </w:r>
        </w:p>
        <w:p w:rsidR="00000000" w:rsidRPr="00C15311" w:rsidRDefault="00000000">
          <w:pPr>
            <w:pStyle w:val="DanceBody"/>
          </w:pPr>
          <w:r>
            <w:t>17-20</w:t>
          </w:r>
          <w:r>
            <w:tab/>
            <w:t xml:space="preserve">All set as Double Triangles, 1s+3s cross RH </w:t>
          </w:r>
          <w:r>
            <w:rPr>
              <w:b/>
            </w:rPr>
            <w:t>while</w:t>
          </w:r>
          <w:r>
            <w:t xml:space="preserve"> 2s rotate round each other</w:t>
          </w:r>
        </w:p>
        <w:p w:rsidR="00000000" w:rsidRDefault="00000000">
          <w:pPr>
            <w:pStyle w:val="DanceBody"/>
          </w:pPr>
          <w:r>
            <w:t>21-24</w:t>
          </w:r>
          <w:r>
            <w:tab/>
            <w:t>All set as Double Triangles, 1s+3s change places LH on sides while 2s rotate round each other to end facing up (Man with Lady on left)</w:t>
          </w:r>
        </w:p>
        <w:p w:rsidR="00000000" w:rsidRDefault="00000000">
          <w:pPr>
            <w:pStyle w:val="DanceBody"/>
          </w:pPr>
          <w:r>
            <w:t>25-32</w:t>
          </w:r>
          <w:r>
            <w:tab/>
            <w:t>2s followed by 1s lead up &amp; cast (all on opp sides), Bars 31-32: all cross RH.  End 3 1 2</w:t>
          </w:r>
        </w:p>
        <w:p w:rsidR="00000000" w:rsidRDefault="00000000"/>
        <w:p w:rsidR="00000000" w:rsidRDefault="00000000"/>
      </w:docPartBody>
    </w:docPart>
    <w:docPart>
      <w:docPartPr>
        <w:name w:val="Chiswick Jig (The)"/>
        <w:style w:val="Minicrib"/>
        <w:category>
          <w:name w:val="General"/>
          <w:gallery w:val="autoTxt"/>
        </w:category>
        <w:behaviors>
          <w:behavior w:val="content"/>
        </w:behaviors>
        <w:guid w:val="{EDC869D0-BFAA-4F37-820E-B2F4CBDAEA7F}"/>
      </w:docPartPr>
      <w:docPartBody>
        <w:p w:rsidR="00000000" w:rsidRPr="00C76D0D" w:rsidRDefault="00000000">
          <w:pPr>
            <w:pStyle w:val="Minicrib"/>
          </w:pPr>
          <w:r w:rsidRPr="00C76D0D">
            <w:t>THE CHISWICK JIG  (J8x32)  3C (4C set)</w:t>
          </w:r>
          <w:r w:rsidRPr="00C76D0D">
            <w:tab/>
            <w:t>&lt;$20240810&gt; Murrough Landon  Woodhall Book 4</w:t>
          </w:r>
        </w:p>
        <w:p w:rsidR="00000000" w:rsidRDefault="00000000">
          <w:pPr>
            <w:pStyle w:val="DanceBody"/>
          </w:pPr>
          <w:r>
            <w:t xml:space="preserve"> 1- 8</w:t>
          </w:r>
          <w:r>
            <w:tab/>
            <w:t>1s dance down NHJ between 3s, cast up to 2nd place (2s step up 3-4); 1s turn 1.1/4 RH remaining in centre</w:t>
          </w:r>
        </w:p>
        <w:p w:rsidR="00000000" w:rsidRDefault="00000000">
          <w:pPr>
            <w:pStyle w:val="DanceBody"/>
          </w:pPr>
          <w:r>
            <w:t xml:space="preserve"> 9-16</w:t>
          </w:r>
          <w:r>
            <w:tab/>
            <w:t>1M+2s (at top) &amp; 1L+3s dance LH across; 1s pass LSh to dance RH across with other couple. 1s end facing 1st corners</w:t>
          </w:r>
        </w:p>
        <w:p w:rsidR="00000000" w:rsidRDefault="00000000">
          <w:pPr>
            <w:pStyle w:val="DanceBody"/>
          </w:pPr>
          <w:r>
            <w:t>17-24</w:t>
          </w:r>
          <w:r>
            <w:tab/>
            <w:t>1s dance diagonal reel of 4 with 1st corners &amp; pass RSh to 2nd place opp side.  2 (1) 3</w:t>
          </w:r>
        </w:p>
        <w:p w:rsidR="00000000" w:rsidRDefault="00000000">
          <w:pPr>
            <w:pStyle w:val="DanceBody"/>
          </w:pPr>
          <w:r>
            <w:t>25-32</w:t>
          </w:r>
          <w:r>
            <w:tab/>
            <w:t xml:space="preserve">2s+1s+3s chase clockwise 1/2 round; 2s+3s continue chase back to place </w:t>
          </w:r>
          <w:r>
            <w:rPr>
              <w:b/>
            </w:rPr>
            <w:t>while</w:t>
          </w:r>
          <w:r>
            <w:t xml:space="preserve"> 1s turn RH.  2 1 3</w:t>
          </w:r>
        </w:p>
        <w:p w:rsidR="00000000" w:rsidRDefault="00000000"/>
        <w:p w:rsidR="00000000" w:rsidRDefault="00000000"/>
      </w:docPartBody>
    </w:docPart>
    <w:docPart>
      <w:docPartPr>
        <w:name w:val="Chopped Nuts &amp; Chocolate Swirls"/>
        <w:style w:val="Minicrib"/>
        <w:category>
          <w:name w:val="General"/>
          <w:gallery w:val="autoTxt"/>
        </w:category>
        <w:behaviors>
          <w:behavior w:val="content"/>
        </w:behaviors>
        <w:guid w:val="{FBE782D3-3686-4286-96AD-E54959EA3EB7}"/>
      </w:docPartPr>
      <w:docPartBody>
        <w:p w:rsidR="00000000" w:rsidRPr="00C76D0D" w:rsidRDefault="00000000">
          <w:pPr>
            <w:pStyle w:val="Minicrib"/>
          </w:pPr>
          <w:r w:rsidRPr="00C76D0D">
            <w:t>CHOPPED NUTS &amp; CHOCOLATE SWIRLS  (J3x32)  3C set</w:t>
          </w:r>
          <w:r w:rsidRPr="00C76D0D">
            <w:tab/>
            <w:t>&lt;$20201027&gt; Van Meter Hord  Just Deserts</w:t>
          </w:r>
        </w:p>
        <w:p w:rsidR="00000000" w:rsidRDefault="00000000">
          <w:pPr>
            <w:pStyle w:val="DanceBody"/>
          </w:pPr>
          <w:r>
            <w:t xml:space="preserve"> 1- 8</w:t>
          </w:r>
          <w:r>
            <w:tab/>
            <w:t>1s+2s dance 3/4 R&amp;L, set to partners.  2 1 3</w:t>
          </w:r>
        </w:p>
        <w:p w:rsidR="00000000" w:rsidRDefault="00000000">
          <w:pPr>
            <w:pStyle w:val="DanceBody"/>
          </w:pPr>
          <w:r>
            <w:t xml:space="preserve"> 9-16</w:t>
          </w:r>
          <w:r>
            <w:tab/>
            <w:t>1s turn 1st corner RH, pass RSh, turn 2nd corner RH &amp; pass RSh to 2nd place own side facing out (corners dance 4 bar turns)</w:t>
          </w:r>
        </w:p>
        <w:p w:rsidR="00000000" w:rsidRDefault="00000000">
          <w:pPr>
            <w:pStyle w:val="DanceBody"/>
          </w:pPr>
          <w:r>
            <w:t>17-24</w:t>
          </w:r>
          <w:r>
            <w:tab/>
            <w:t>2s+1s+3s dance RSh reels of 3 on sides (1M up, 1L down)</w:t>
          </w:r>
        </w:p>
        <w:p w:rsidR="00000000" w:rsidRDefault="00000000">
          <w:pPr>
            <w:pStyle w:val="DanceBody"/>
          </w:pPr>
          <w:r>
            <w:t>25-32</w:t>
          </w:r>
          <w:r>
            <w:tab/>
            <w:t>1s+3s dance 3/4 R&amp;L &amp;  set to partners.  2 3 1</w:t>
          </w:r>
        </w:p>
        <w:p w:rsidR="00000000" w:rsidRDefault="00000000"/>
        <w:p w:rsidR="00000000" w:rsidRDefault="00000000"/>
      </w:docPartBody>
    </w:docPart>
    <w:docPart>
      <w:docPartPr>
        <w:name w:val="Chorlton Reel (The)"/>
        <w:style w:val="Minicrib"/>
        <w:category>
          <w:name w:val="General"/>
          <w:gallery w:val="autoTxt"/>
        </w:category>
        <w:behaviors>
          <w:behavior w:val="content"/>
        </w:behaviors>
        <w:guid w:val="{0D51A083-2C26-4BAB-B375-8BECE24F10A4}"/>
      </w:docPartPr>
      <w:docPartBody>
        <w:p w:rsidR="00000000" w:rsidRPr="00C76D0D" w:rsidRDefault="00000000">
          <w:pPr>
            <w:pStyle w:val="Minicrib"/>
          </w:pPr>
          <w:r w:rsidRPr="00C76D0D">
            <w:t>THE CHORLTON REEL  (R8x32)  2C (4C set)</w:t>
          </w:r>
          <w:r w:rsidRPr="00C76D0D">
            <w:tab/>
            <w:t>&lt;$20120504&gt; Joyce Elliott  Leicester Silver Coll</w:t>
          </w:r>
        </w:p>
        <w:p w:rsidR="00000000" w:rsidRPr="006B40B3" w:rsidRDefault="00000000">
          <w:pPr>
            <w:pStyle w:val="DanceBody"/>
          </w:pPr>
          <w:r w:rsidRPr="006B40B3">
            <w:t xml:space="preserve"> 1- 8</w:t>
          </w:r>
          <w:r w:rsidRPr="006B40B3">
            <w:tab/>
            <w:t>1M &amp; 2L cross to cast round partners, 1M+2L turn RH &amp; end in each others place</w:t>
          </w:r>
        </w:p>
        <w:p w:rsidR="00000000" w:rsidRPr="006B40B3" w:rsidRDefault="00000000">
          <w:pPr>
            <w:pStyle w:val="DanceBody"/>
          </w:pPr>
          <w:r w:rsidRPr="006B40B3">
            <w:t xml:space="preserve"> 9-16</w:t>
          </w:r>
          <w:r w:rsidRPr="006B40B3">
            <w:tab/>
            <w:t>2M+1L repeat casting round opposite person, turn LH &amp; end facing down with 1L on left of 2M into a line of 4 facing down</w:t>
          </w:r>
        </w:p>
        <w:p w:rsidR="00000000" w:rsidRPr="006B40B3" w:rsidRDefault="00000000">
          <w:pPr>
            <w:pStyle w:val="DanceBody"/>
          </w:pPr>
          <w:r w:rsidRPr="006B40B3">
            <w:t>17-24</w:t>
          </w:r>
          <w:r w:rsidRPr="006B40B3">
            <w:tab/>
            <w:t>All dance down for 2 bars &amp; set turning right about, all dance up then 1M &amp; 2L cast to 2nd place &amp; pass LSh to end BtoB in middle while 1L &amp; 2M dance up to top &amp; cast into a line of 4 across the dance.</w:t>
          </w:r>
        </w:p>
        <w:p w:rsidR="00000000" w:rsidRPr="006B40B3" w:rsidRDefault="00000000">
          <w:pPr>
            <w:pStyle w:val="DanceBody"/>
          </w:pPr>
          <w:r w:rsidRPr="006B40B3">
            <w:t>25-32</w:t>
          </w:r>
          <w:r w:rsidRPr="006B40B3">
            <w:tab/>
            <w:t>1s &amp; 2s dance a reel of four across the dance (1M &amp; 2L omit last LSh pass dancing across to end 2 1)</w:t>
          </w:r>
        </w:p>
        <w:p w:rsidR="00000000" w:rsidRDefault="00000000"/>
        <w:p w:rsidR="00000000" w:rsidRDefault="00000000"/>
      </w:docPartBody>
    </w:docPart>
    <w:docPart>
      <w:docPartPr>
        <w:name w:val="Chris Ronald's Strathspey"/>
        <w:style w:val="Minicrib"/>
        <w:category>
          <w:name w:val="General"/>
          <w:gallery w:val="autoTxt"/>
        </w:category>
        <w:behaviors>
          <w:behavior w:val="content"/>
        </w:behaviors>
        <w:guid w:val="{3DE77863-22C7-4CFC-80A7-508D9AB08B08}"/>
      </w:docPartPr>
      <w:docPartBody>
        <w:p w:rsidR="00000000" w:rsidRPr="00C76D0D" w:rsidRDefault="00000000">
          <w:pPr>
            <w:pStyle w:val="Minicrib"/>
          </w:pPr>
          <w:r w:rsidRPr="00C76D0D">
            <w:t>CHRIS RONALD'S STRATHSPEY  (S8x32)  3C (4C set)</w:t>
          </w:r>
          <w:r w:rsidRPr="00C76D0D">
            <w:tab/>
            <w:t>&lt;$20120110&gt; Ron Wallace  San Andreas Coll</w:t>
          </w:r>
        </w:p>
        <w:p w:rsidR="00000000" w:rsidRPr="006B40B3" w:rsidRDefault="00000000">
          <w:pPr>
            <w:pStyle w:val="DanceBody"/>
          </w:pPr>
          <w:r w:rsidRPr="006B40B3">
            <w:t xml:space="preserve"> 1- 8</w:t>
          </w:r>
          <w:r w:rsidRPr="006B40B3">
            <w:tab/>
            <w:t>1s &amp; 2s cross passing RSh then circle left 1/2 way, 1s dance DoSiDo</w:t>
          </w:r>
        </w:p>
        <w:p w:rsidR="00000000" w:rsidRPr="006B40B3" w:rsidRDefault="00000000">
          <w:pPr>
            <w:pStyle w:val="DanceBody"/>
          </w:pPr>
          <w:r w:rsidRPr="006B40B3">
            <w:t xml:space="preserve"> 9-16</w:t>
          </w:r>
          <w:r w:rsidRPr="006B40B3">
            <w:tab/>
            <w:t>1s turn partner RH &amp; 1st corner LH, 1s turn partner RH &amp; 2nd corner LH to end 1M between 2s (facing 2M) &amp; 1L between 3s (facing 3L)</w:t>
          </w:r>
        </w:p>
        <w:p w:rsidR="00000000" w:rsidRPr="006B40B3" w:rsidRDefault="00000000">
          <w:pPr>
            <w:pStyle w:val="DanceBody"/>
          </w:pPr>
          <w:r w:rsidRPr="006B40B3">
            <w:t>17-24</w:t>
          </w:r>
          <w:r w:rsidRPr="006B40B3">
            <w:tab/>
            <w:t>1s dance Figs of 8 across (RSh to start) while 2s &amp; 3s dance DoSiDo twice (RSh then LSh)</w:t>
          </w:r>
        </w:p>
        <w:p w:rsidR="00000000" w:rsidRPr="006B40B3" w:rsidRDefault="00000000">
          <w:pPr>
            <w:pStyle w:val="DanceBody"/>
          </w:pPr>
          <w:r w:rsidRPr="006B40B3">
            <w:t>25-32</w:t>
          </w:r>
          <w:r w:rsidRPr="006B40B3">
            <w:tab/>
            <w:t>1s set to 1st corner then turn partner RH, set to 2nd corner then turn RH to own sides</w:t>
          </w:r>
        </w:p>
        <w:p w:rsidR="00000000" w:rsidRDefault="00000000"/>
        <w:p w:rsidR="00000000" w:rsidRDefault="00000000"/>
      </w:docPartBody>
    </w:docPart>
    <w:docPart>
      <w:docPartPr>
        <w:name w:val="Chriss Cross"/>
        <w:style w:val="Minicrib"/>
        <w:category>
          <w:name w:val="General"/>
          <w:gallery w:val="autoTxt"/>
        </w:category>
        <w:behaviors>
          <w:behavior w:val="content"/>
        </w:behaviors>
        <w:guid w:val="{87D9B8AC-D1E0-4AC4-BB7A-296F56BD8B71}"/>
      </w:docPartPr>
      <w:docPartBody>
        <w:p w:rsidR="00000000" w:rsidRPr="00C76D0D" w:rsidRDefault="00000000">
          <w:pPr>
            <w:pStyle w:val="Minicrib"/>
          </w:pPr>
          <w:r w:rsidRPr="00C76D0D">
            <w:t>CHRISS CROSS  (J8x32)  3C (4C set)</w:t>
          </w:r>
          <w:r w:rsidRPr="00C76D0D">
            <w:tab/>
            <w:t>&lt;$20161103&gt; Robert Senior  Sunday Class Bk 2</w:t>
          </w:r>
        </w:p>
        <w:p w:rsidR="00000000" w:rsidRDefault="00000000">
          <w:pPr>
            <w:pStyle w:val="DanceBody"/>
          </w:pPr>
          <w:r>
            <w:t xml:space="preserve"> 1- 8</w:t>
          </w:r>
          <w:r>
            <w:tab/>
            <w:t>1s lead down (4 bars), 1L dance under 1M Right arm (2s step up), 1s lead up to face opp sides in Double Triangle position</w:t>
          </w:r>
        </w:p>
        <w:p w:rsidR="00000000" w:rsidRDefault="00000000">
          <w:pPr>
            <w:pStyle w:val="DanceBody"/>
          </w:pPr>
          <w:r>
            <w:t xml:space="preserve"> 9-16</w:t>
          </w:r>
          <w:r>
            <w:tab/>
            <w:t xml:space="preserve">All set.  1s turn 1st corners 3/4 RH </w:t>
          </w:r>
          <w:r>
            <w:rPr>
              <w:b/>
            </w:rPr>
            <w:t>while</w:t>
          </w:r>
          <w:r>
            <w:t xml:space="preserve"> 2nd corners cross LH &amp; face out. 1/2 reels of 3 across (1s pass 4th corner pstn LSh to start). 1s pass RSh to Double Triangle position facing own sides</w:t>
          </w:r>
        </w:p>
        <w:p w:rsidR="00000000" w:rsidRDefault="00000000">
          <w:pPr>
            <w:pStyle w:val="DanceBody"/>
            <w:rPr>
              <w:b/>
            </w:rPr>
          </w:pPr>
          <w:r>
            <w:t>17-24</w:t>
          </w:r>
          <w:r>
            <w:tab/>
            <w:t xml:space="preserve">Repeat 9-16 finishing in Double Triangle position facing opp sides </w:t>
          </w:r>
          <w:r w:rsidRPr="006801D3">
            <w:rPr>
              <w:b/>
            </w:rPr>
            <w:t>but do not take hands</w:t>
          </w:r>
        </w:p>
        <w:p w:rsidR="00000000" w:rsidRDefault="00000000">
          <w:pPr>
            <w:pStyle w:val="DanceBody"/>
          </w:pPr>
          <w:r w:rsidRPr="006801D3">
            <w:t>25-32</w:t>
          </w:r>
          <w:r w:rsidRPr="006801D3">
            <w:tab/>
          </w:r>
          <w:r>
            <w:t xml:space="preserve">1s dance out of sides, cast Right, meet in centre </w:t>
          </w:r>
          <w:r>
            <w:rPr>
              <w:b/>
            </w:rPr>
            <w:t>while</w:t>
          </w:r>
          <w:r>
            <w:t xml:space="preserve"> 3s+2s dance 1/2 R&amp;L.  1s turn RH (or birl) to 2nd place own sides</w:t>
          </w:r>
        </w:p>
        <w:p w:rsidR="00000000" w:rsidRDefault="00000000"/>
        <w:p w:rsidR="00000000" w:rsidRDefault="00000000"/>
      </w:docPartBody>
    </w:docPart>
    <w:docPart>
      <w:docPartPr>
        <w:name w:val="Christie's Strathspey"/>
        <w:style w:val="Minicrib"/>
        <w:category>
          <w:name w:val="General"/>
          <w:gallery w:val="autoTxt"/>
        </w:category>
        <w:behaviors>
          <w:behavior w:val="content"/>
        </w:behaviors>
        <w:guid w:val="{7FF33A7E-A7B2-43F3-B590-E57240FB77E2}"/>
      </w:docPartPr>
      <w:docPartBody>
        <w:p w:rsidR="00000000" w:rsidRPr="00C76D0D" w:rsidRDefault="00000000">
          <w:pPr>
            <w:pStyle w:val="Minicrib"/>
          </w:pPr>
          <w:r w:rsidRPr="00C76D0D">
            <w:t>CHRISTIE'S STRATHSPEY  (S8x32)  3C (4C Set)</w:t>
          </w:r>
          <w:r w:rsidRPr="00C76D0D">
            <w:tab/>
            <w:t>&lt;$20000101&gt; John Drewry  Greenburn Bk 3</w:t>
          </w:r>
        </w:p>
        <w:p w:rsidR="00000000" w:rsidRPr="006B40B3" w:rsidRDefault="00000000">
          <w:pPr>
            <w:pStyle w:val="DanceBody"/>
          </w:pPr>
          <w:r w:rsidRPr="006B40B3">
            <w:t xml:space="preserve"> 1- 8</w:t>
          </w:r>
          <w:r w:rsidRPr="006B40B3">
            <w:tab/>
            <w:t>1s cast 1 place, 3/4 turn RH, 1s dance up/down &amp; cast to 2nd place in centre BtoB (Lady facing up &amp; Man down)</w:t>
          </w:r>
        </w:p>
        <w:p w:rsidR="00000000" w:rsidRPr="006B40B3" w:rsidRDefault="00000000">
          <w:pPr>
            <w:pStyle w:val="DanceBody"/>
          </w:pPr>
          <w:r w:rsidRPr="006B40B3">
            <w:t xml:space="preserve"> 9-16</w:t>
          </w:r>
          <w:r w:rsidRPr="006B40B3">
            <w:tab/>
            <w:t>1s circle 3H round to left (1L with 2s &amp; 1M with 3s), set (facing) &amp; set again advancing to pass LSh</w:t>
          </w:r>
        </w:p>
        <w:p w:rsidR="00000000" w:rsidRPr="006B40B3" w:rsidRDefault="00000000">
          <w:pPr>
            <w:pStyle w:val="DanceBody"/>
          </w:pPr>
          <w:r w:rsidRPr="006B40B3">
            <w:t>17-24</w:t>
          </w:r>
          <w:r w:rsidRPr="006B40B3">
            <w:tab/>
            <w:t>1s circle 3H round to left (1M with 2s &amp; 1L with 3s), set (facing) &amp; turn LH to face 1st corners</w:t>
          </w:r>
        </w:p>
        <w:p w:rsidR="00000000" w:rsidRPr="006B40B3" w:rsidRDefault="00000000">
          <w:pPr>
            <w:pStyle w:val="DanceBody"/>
          </w:pPr>
          <w:r w:rsidRPr="006B40B3">
            <w:t>25-32</w:t>
          </w:r>
          <w:r w:rsidRPr="006B40B3">
            <w:tab/>
            <w:t>1s dance Pass+Turn with 1st corners &amp; pass RSh to face 2nd corners, dance Pass+Turn with 2nd corners</w:t>
          </w:r>
        </w:p>
        <w:p w:rsidR="00000000" w:rsidRDefault="00000000"/>
        <w:p w:rsidR="00000000" w:rsidRDefault="00000000"/>
      </w:docPartBody>
    </w:docPart>
    <w:docPart>
      <w:docPartPr>
        <w:name w:val="Christina Lake Jig"/>
        <w:style w:val="Minicrib"/>
        <w:category>
          <w:name w:val="General"/>
          <w:gallery w:val="autoTxt"/>
        </w:category>
        <w:behaviors>
          <w:behavior w:val="content"/>
        </w:behaviors>
        <w:guid w:val="{DC129273-2438-49F5-9979-1A59F3CDABB3}"/>
      </w:docPartPr>
      <w:docPartBody>
        <w:p w:rsidR="00000000" w:rsidRPr="00C76D0D" w:rsidRDefault="00000000">
          <w:pPr>
            <w:pStyle w:val="Minicrib"/>
          </w:pPr>
          <w:r w:rsidRPr="00C76D0D">
            <w:t>CHRISTINA LAKE JIG  (J8x32)  3C (4C set)</w:t>
          </w:r>
          <w:r w:rsidRPr="00C76D0D">
            <w:tab/>
            <w:t>&lt;$20000101&gt; John S Trew  Martello Tower 1</w:t>
          </w:r>
        </w:p>
        <w:p w:rsidR="00000000" w:rsidRPr="006B40B3" w:rsidRDefault="00000000">
          <w:pPr>
            <w:pStyle w:val="DanceBody"/>
          </w:pPr>
          <w:r w:rsidRPr="006B40B3">
            <w:t xml:space="preserve"> 1- 8</w:t>
          </w:r>
          <w:r w:rsidRPr="006B40B3">
            <w:tab/>
            <w:t>1s dance Fig of 8 round 2s &amp; end in middle facing each other in 1st place</w:t>
          </w:r>
        </w:p>
        <w:p w:rsidR="00000000" w:rsidRPr="006B40B3" w:rsidRDefault="00000000">
          <w:pPr>
            <w:pStyle w:val="DanceBody"/>
          </w:pPr>
          <w:r w:rsidRPr="006B40B3">
            <w:t xml:space="preserve"> 9-16</w:t>
          </w:r>
          <w:r w:rsidRPr="006B40B3">
            <w:tab/>
            <w:t>1s set, cast 1 place &amp; turn RH 1.1/4 times to face 2nd corners</w:t>
          </w:r>
        </w:p>
        <w:p w:rsidR="00000000" w:rsidRPr="006B40B3" w:rsidRDefault="00000000">
          <w:pPr>
            <w:pStyle w:val="DanceBody"/>
          </w:pPr>
          <w:r w:rsidRPr="006B40B3">
            <w:t>17-24</w:t>
          </w:r>
          <w:r w:rsidRPr="006B40B3">
            <w:tab/>
            <w:t>1s dance diagonal RSh reel of 4 with 2nd corners &amp; end facing 1st corners</w:t>
          </w:r>
        </w:p>
        <w:p w:rsidR="00000000" w:rsidRPr="006B40B3" w:rsidRDefault="00000000">
          <w:pPr>
            <w:pStyle w:val="DanceBody"/>
          </w:pPr>
          <w:r w:rsidRPr="006B40B3">
            <w:t>25-32</w:t>
          </w:r>
          <w:r w:rsidRPr="006B40B3">
            <w:tab/>
            <w:t>1s set to 1st corner, set to 2nd corner, set to partner down/up &amp; 3/4 turn RH to 2nd place own side</w:t>
          </w:r>
        </w:p>
        <w:p w:rsidR="00000000" w:rsidRDefault="00000000"/>
        <w:p w:rsidR="00000000" w:rsidRDefault="00000000"/>
      </w:docPartBody>
    </w:docPart>
    <w:docPart>
      <w:docPartPr>
        <w:name w:val="Christina McLellan"/>
        <w:style w:val="Minicrib"/>
        <w:category>
          <w:name w:val="General"/>
          <w:gallery w:val="autoTxt"/>
        </w:category>
        <w:behaviors>
          <w:behavior w:val="content"/>
        </w:behaviors>
        <w:guid w:val="{37EBECDE-88D1-4909-871B-435ACFD20C36}"/>
      </w:docPartPr>
      <w:docPartBody>
        <w:p w:rsidR="00000000" w:rsidRPr="00C76D0D" w:rsidRDefault="00000000">
          <w:pPr>
            <w:pStyle w:val="Minicrib"/>
          </w:pPr>
          <w:r w:rsidRPr="00C76D0D">
            <w:t>CHRISTINA MCLELLAN  (R8x32)  3C (4C set)</w:t>
          </w:r>
          <w:r w:rsidRPr="00C76D0D">
            <w:tab/>
            <w:t>&lt;$20051201&gt; John Bowie Dickson  Glendarroch Sh 27</w:t>
          </w:r>
        </w:p>
        <w:p w:rsidR="00000000" w:rsidRPr="006B40B3" w:rsidRDefault="00000000">
          <w:pPr>
            <w:pStyle w:val="DanceBody"/>
          </w:pPr>
          <w:r w:rsidRPr="006B40B3">
            <w:t xml:space="preserve"> 1- 8</w:t>
          </w:r>
          <w:r w:rsidRPr="006B40B3">
            <w:tab/>
            <w:t>1s cast 1 place, cross RH, cast down 1 place, cross up &amp; cast down to 3rd place</w:t>
          </w:r>
        </w:p>
        <w:p w:rsidR="00000000" w:rsidRPr="006B40B3" w:rsidRDefault="00000000">
          <w:pPr>
            <w:pStyle w:val="DanceBody"/>
          </w:pPr>
          <w:r w:rsidRPr="006B40B3">
            <w:t xml:space="preserve"> 9-16</w:t>
          </w:r>
          <w:r w:rsidRPr="006B40B3">
            <w:tab/>
            <w:t>1s followed by 3s dance up, cast round 2s &amp; dance to 3rd place &amp; cast up to 2nd place (3s end in 3rd pl)</w:t>
          </w:r>
        </w:p>
        <w:p w:rsidR="00000000" w:rsidRPr="006B40B3" w:rsidRDefault="00000000">
          <w:pPr>
            <w:pStyle w:val="DanceBody"/>
          </w:pPr>
          <w:r w:rsidRPr="006B40B3">
            <w:t>17-24</w:t>
          </w:r>
          <w:r w:rsidRPr="006B40B3">
            <w:tab/>
            <w:t>1s set &amp; petronella turn, set &amp; petronella turn to opposite sides</w:t>
          </w:r>
        </w:p>
        <w:p w:rsidR="00000000" w:rsidRPr="006B40B3" w:rsidRDefault="00000000">
          <w:pPr>
            <w:pStyle w:val="DanceBody"/>
          </w:pPr>
          <w:r w:rsidRPr="006B40B3">
            <w:t>25-32</w:t>
          </w:r>
          <w:r w:rsidRPr="006B40B3">
            <w:tab/>
            <w:t>1s dance reels of 3 on opposite sides (RSh to 2nd corner to start) &amp; cross RH to 2nd places</w:t>
          </w:r>
        </w:p>
        <w:p w:rsidR="00000000" w:rsidRDefault="00000000"/>
        <w:p w:rsidR="00000000" w:rsidRDefault="00000000"/>
      </w:docPartBody>
    </w:docPart>
    <w:docPart>
      <w:docPartPr>
        <w:name w:val="Christine M Phillips"/>
        <w:style w:val="Minicrib"/>
        <w:category>
          <w:name w:val="General"/>
          <w:gallery w:val="autoTxt"/>
        </w:category>
        <w:behaviors>
          <w:behavior w:val="content"/>
        </w:behaviors>
        <w:guid w:val="{F3BD2C25-E01F-45EB-BEFB-E2DFCF738A5A}"/>
      </w:docPartPr>
      <w:docPartBody>
        <w:p w:rsidR="00000000" w:rsidRPr="00C76D0D" w:rsidRDefault="00000000">
          <w:pPr>
            <w:pStyle w:val="Minicrib"/>
          </w:pPr>
          <w:r w:rsidRPr="00C76D0D">
            <w:t>CHRISTINE M PHILLIPS  (J8x32) 3C (4C set)</w:t>
          </w:r>
          <w:r w:rsidRPr="00C76D0D">
            <w:tab/>
            <w:t>&lt;$20100922&gt; J Brenchley  RSCDS Bk 46</w:t>
          </w:r>
        </w:p>
        <w:p w:rsidR="00000000" w:rsidRPr="006B40B3" w:rsidRDefault="00000000">
          <w:pPr>
            <w:pStyle w:val="DanceBody"/>
          </w:pPr>
          <w:r w:rsidRPr="006B40B3">
            <w:t xml:space="preserve"> 1- 8</w:t>
          </w:r>
          <w:r w:rsidRPr="006B40B3">
            <w:tab/>
            <w:t>1s set advancing &amp; lead down below 3s crossing 1s cast to 2nd place opp sides &amp; turn LH to face 1st corners</w:t>
          </w:r>
        </w:p>
        <w:p w:rsidR="00000000" w:rsidRPr="006B40B3" w:rsidRDefault="00000000">
          <w:pPr>
            <w:pStyle w:val="DanceBody"/>
          </w:pPr>
          <w:r w:rsidRPr="006B40B3">
            <w:t xml:space="preserve"> 9-16</w:t>
          </w:r>
          <w:r w:rsidRPr="006B40B3">
            <w:tab/>
            <w:t>1s dance 1/2 reel of 4 with 1st corners, 1s turn 3rd corners (pstn) RH &amp; turn LH to face 2nd corners</w:t>
          </w:r>
        </w:p>
        <w:p w:rsidR="00000000" w:rsidRPr="006B40B3" w:rsidRDefault="00000000">
          <w:pPr>
            <w:pStyle w:val="DanceBody"/>
          </w:pPr>
          <w:r w:rsidRPr="006B40B3">
            <w:t>17-24</w:t>
          </w:r>
          <w:r w:rsidRPr="006B40B3">
            <w:tab/>
            <w:t>1s dance 1/2 reel of 4 with 2nd corners, 1s turn 4th corners (pstn) RH &amp; turn LH to Man facing up Lady down</w:t>
          </w:r>
        </w:p>
        <w:p w:rsidR="00000000" w:rsidRPr="006B40B3" w:rsidRDefault="00000000">
          <w:pPr>
            <w:pStyle w:val="DanceBody"/>
          </w:pPr>
          <w:r w:rsidRPr="006B40B3">
            <w:t>25-32</w:t>
          </w:r>
          <w:r w:rsidRPr="006B40B3">
            <w:tab/>
            <w:t>1M+3s (at top) also 1L+2s dance RH across, 1s turn LH to 2nd place own sides while 2s+3s chase 1/2 way clockwise</w:t>
          </w:r>
        </w:p>
        <w:p w:rsidR="00000000" w:rsidRDefault="00000000"/>
        <w:p w:rsidR="00000000" w:rsidRDefault="00000000"/>
      </w:docPartBody>
    </w:docPart>
    <w:docPart>
      <w:docPartPr>
        <w:name w:val="Christine Miller's Reel"/>
        <w:style w:val="Minicrib"/>
        <w:category>
          <w:name w:val="General"/>
          <w:gallery w:val="autoTxt"/>
        </w:category>
        <w:behaviors>
          <w:behavior w:val="content"/>
        </w:behaviors>
        <w:guid w:val="{DFEC20E7-2E4B-4167-9F95-3BBB28633972}"/>
      </w:docPartPr>
      <w:docPartBody>
        <w:p w:rsidR="00000000" w:rsidRPr="00C76D0D" w:rsidRDefault="00000000">
          <w:pPr>
            <w:pStyle w:val="Minicrib"/>
          </w:pPr>
          <w:r w:rsidRPr="00C76D0D">
            <w:t>CHRISTINE MILLER'S REEL  (R4x32)  4C set</w:t>
          </w:r>
          <w:r w:rsidRPr="00C76D0D">
            <w:tab/>
            <w:t>&lt;$20151002&gt; Ruary Laidlaw  One Step At A Time</w:t>
          </w:r>
        </w:p>
        <w:p w:rsidR="00000000" w:rsidRPr="006B40B3" w:rsidRDefault="00000000">
          <w:pPr>
            <w:pStyle w:val="DanceBody"/>
          </w:pPr>
          <w:r w:rsidRPr="006B40B3">
            <w:t xml:space="preserve"> 1- 8</w:t>
          </w:r>
          <w:r w:rsidRPr="006B40B3">
            <w:tab/>
            <w:t>All join hands on sides, set twice, cross RH (4 bars)</w:t>
          </w:r>
        </w:p>
        <w:p w:rsidR="00000000" w:rsidRPr="006B40B3" w:rsidRDefault="00000000">
          <w:pPr>
            <w:pStyle w:val="DanceBody"/>
          </w:pPr>
          <w:r w:rsidRPr="006B40B3">
            <w:t xml:space="preserve"> 9-16</w:t>
          </w:r>
          <w:r w:rsidRPr="006B40B3">
            <w:tab/>
            <w:t>Repeat bars 1-8 back to places</w:t>
          </w:r>
        </w:p>
        <w:p w:rsidR="00000000" w:rsidRPr="006B40B3" w:rsidRDefault="00000000">
          <w:pPr>
            <w:pStyle w:val="DanceBody"/>
          </w:pPr>
          <w:r w:rsidRPr="006B40B3">
            <w:t>17-24</w:t>
          </w:r>
          <w:r w:rsidRPr="006B40B3">
            <w:tab/>
            <w:t>1s, followed by 2s+3s+4s, lead down &amp; cast up to original places</w:t>
          </w:r>
        </w:p>
        <w:p w:rsidR="00000000" w:rsidRDefault="00000000">
          <w:pPr>
            <w:pStyle w:val="DanceBody"/>
          </w:pPr>
          <w:r w:rsidRPr="006B40B3">
            <w:t>25-32</w:t>
          </w:r>
          <w:r w:rsidRPr="006B40B3">
            <w:tab/>
            <w:t xml:space="preserve">1s cross RH, cast to 4th </w:t>
          </w:r>
          <w:r>
            <w:t>place (2s+3s+4s step up 27-28); 1s turn 1.1/2 RH.  End 2 3 4 1</w:t>
          </w:r>
        </w:p>
        <w:p w:rsidR="00000000" w:rsidRPr="006B40B3" w:rsidRDefault="00000000">
          <w:pPr>
            <w:pStyle w:val="DanceBody"/>
          </w:pPr>
          <w:r>
            <w:t xml:space="preserve">Note: originally bars 29-32: </w:t>
          </w:r>
          <w:r w:rsidRPr="006B40B3">
            <w:t>1s dance 1/2  Fig of 8 round 4s</w:t>
          </w:r>
          <w:r>
            <w:t>.  The dance was revised in 2004 with the new ending.</w:t>
          </w:r>
        </w:p>
        <w:p w:rsidR="00000000" w:rsidRDefault="00000000"/>
        <w:p w:rsidR="00000000" w:rsidRDefault="00000000"/>
      </w:docPartBody>
    </w:docPart>
    <w:docPart>
      <w:docPartPr>
        <w:name w:val="Christine Rayner's Strathspey"/>
        <w:style w:val="Minicrib"/>
        <w:category>
          <w:name w:val="General"/>
          <w:gallery w:val="autoTxt"/>
        </w:category>
        <w:behaviors>
          <w:behavior w:val="content"/>
        </w:behaviors>
        <w:guid w:val="{4ECA2E2A-BC12-4091-B65E-2A48E539750F}"/>
      </w:docPartPr>
      <w:docPartBody>
        <w:p w:rsidR="00000000" w:rsidRPr="00C76D0D" w:rsidRDefault="00000000">
          <w:pPr>
            <w:pStyle w:val="Minicrib"/>
          </w:pPr>
          <w:r w:rsidRPr="00C76D0D">
            <w:t>CHRISTINE RAYNER'S STRATHSPEY  (S4x40)  4C square set</w:t>
          </w:r>
          <w:r w:rsidRPr="00C76D0D">
            <w:tab/>
            <w:t>&lt;$20140218&gt; Trevor Rayner  Napier Diamond Anniv.</w:t>
          </w:r>
        </w:p>
        <w:p w:rsidR="00000000" w:rsidRPr="006B40B3" w:rsidRDefault="00000000">
          <w:pPr>
            <w:pStyle w:val="DanceBody"/>
          </w:pPr>
          <w:r w:rsidRPr="006B40B3">
            <w:t xml:space="preserve"> 1- 4</w:t>
          </w:r>
          <w:r w:rsidRPr="006B40B3">
            <w:tab/>
            <w:t>1L+3L pass RSh, curving to face, pull back RSh and dance out to each other</w:t>
          </w:r>
          <w:r>
            <w:t>'</w:t>
          </w:r>
          <w:r w:rsidRPr="006B40B3">
            <w:t>s place facing out</w:t>
          </w:r>
        </w:p>
        <w:p w:rsidR="00000000" w:rsidRPr="006B40B3" w:rsidRDefault="00000000">
          <w:pPr>
            <w:pStyle w:val="DanceBody"/>
          </w:pPr>
          <w:r w:rsidRPr="006B40B3">
            <w:t xml:space="preserve"> 5- 8</w:t>
          </w:r>
          <w:r w:rsidRPr="006B40B3">
            <w:tab/>
            <w:t>1s+3s dance 1/2 Men</w:t>
          </w:r>
          <w:r>
            <w:t>'</w:t>
          </w:r>
          <w:r w:rsidRPr="006B40B3">
            <w:t>s Chain.  1s and 3s now opposite original places</w:t>
          </w:r>
        </w:p>
        <w:p w:rsidR="00000000" w:rsidRPr="006B40B3" w:rsidRDefault="00000000">
          <w:pPr>
            <w:pStyle w:val="DanceBody"/>
          </w:pPr>
          <w:r w:rsidRPr="006B40B3">
            <w:t xml:space="preserve"> 9-16</w:t>
          </w:r>
          <w:r w:rsidRPr="006B40B3">
            <w:tab/>
            <w:t>2s+4s repeat bars 1-8 but finish with 3/4 RH turn so 4s face up, 2s face down in promenade hold</w:t>
          </w:r>
        </w:p>
        <w:p w:rsidR="00000000" w:rsidRPr="006B40B3" w:rsidRDefault="00000000">
          <w:pPr>
            <w:pStyle w:val="DanceBody"/>
          </w:pPr>
          <w:r w:rsidRPr="006B40B3">
            <w:t>17-24</w:t>
          </w:r>
          <w:r w:rsidRPr="006B40B3">
            <w:tab/>
            <w:t>4s+3M+1L and 2s+1M+3L dance RSh reels of 3 up/down, (4s RSh to 3M, 2s RSh to 1M)</w:t>
          </w:r>
        </w:p>
        <w:p w:rsidR="00000000" w:rsidRPr="006B40B3" w:rsidRDefault="00000000">
          <w:pPr>
            <w:pStyle w:val="DanceBody"/>
          </w:pPr>
          <w:r w:rsidRPr="006B40B3">
            <w:t>25-32</w:t>
          </w:r>
          <w:r w:rsidRPr="006B40B3">
            <w:tab/>
            <w:t>4s+3s also 2s+1s dance LSh reels of 3 across the set (4s LSh to</w:t>
          </w:r>
          <w:r>
            <w:t xml:space="preserve"> </w:t>
          </w:r>
          <w:r w:rsidRPr="006B40B3">
            <w:t>3L, 2s LSh to 1L)</w:t>
          </w:r>
        </w:p>
        <w:p w:rsidR="00000000" w:rsidRPr="006B40B3" w:rsidRDefault="00000000">
          <w:pPr>
            <w:pStyle w:val="DanceBody"/>
          </w:pPr>
          <w:r w:rsidRPr="006B40B3">
            <w:t>33-40</w:t>
          </w:r>
          <w:r w:rsidRPr="006B40B3">
            <w:tab/>
            <w:t>All set, Men dance in, twirl 3/4 to face next place clockwise, dance out through Ladies</w:t>
          </w:r>
          <w:r>
            <w:t>'</w:t>
          </w:r>
          <w:r w:rsidRPr="006B40B3">
            <w:t xml:space="preserve"> place, into Man</w:t>
          </w:r>
          <w:r>
            <w:t>'</w:t>
          </w:r>
          <w:r w:rsidRPr="006B40B3">
            <w:t>s place while Ladies dance thru partner</w:t>
          </w:r>
          <w:r>
            <w:t>'</w:t>
          </w:r>
          <w:r w:rsidRPr="006B40B3">
            <w:t>s place, into middle, twirl 3/4 to follow track of partner   2 3 4 1</w:t>
          </w:r>
        </w:p>
        <w:p w:rsidR="00000000" w:rsidRDefault="00000000"/>
        <w:p w:rsidR="00000000" w:rsidRDefault="00000000"/>
      </w:docPartBody>
    </w:docPart>
    <w:docPart>
      <w:docPartPr>
        <w:name w:val="Christine's Bannocks"/>
        <w:style w:val="Minicrib"/>
        <w:category>
          <w:name w:val="General"/>
          <w:gallery w:val="autoTxt"/>
        </w:category>
        <w:behaviors>
          <w:behavior w:val="content"/>
        </w:behaviors>
        <w:guid w:val="{20AEAD05-ACCB-4966-B9B9-4848B91184BD}"/>
      </w:docPartPr>
      <w:docPartBody>
        <w:p w:rsidR="00000000" w:rsidRPr="00C76D0D" w:rsidRDefault="00000000">
          <w:pPr>
            <w:pStyle w:val="Minicrib"/>
          </w:pPr>
          <w:r w:rsidRPr="00C76D0D">
            <w:t>CHRISTINE'S BANNOCKS  (R8x32)  3C (4C set)</w:t>
          </w:r>
          <w:r w:rsidRPr="00C76D0D">
            <w:tab/>
            <w:t>&lt;$20110529&gt; S Gibson</w:t>
          </w:r>
        </w:p>
        <w:p w:rsidR="00000000" w:rsidRPr="006B40B3" w:rsidRDefault="00000000">
          <w:pPr>
            <w:pStyle w:val="DanceBody"/>
          </w:pPr>
          <w:r w:rsidRPr="006B40B3">
            <w:t xml:space="preserve"> 1- 8</w:t>
          </w:r>
          <w:r w:rsidRPr="006B40B3">
            <w:tab/>
            <w:t>1s dance Figs of 8 on sides (dancing between 2s to start) &amp; end crossing RH to face 2s</w:t>
          </w:r>
        </w:p>
        <w:p w:rsidR="00000000" w:rsidRDefault="00000000">
          <w:pPr>
            <w:pStyle w:val="DanceBody"/>
          </w:pPr>
          <w:r w:rsidRPr="006B40B3">
            <w:t xml:space="preserve"> 9-16</w:t>
          </w:r>
          <w:r w:rsidRPr="006B40B3">
            <w:tab/>
            <w:t>1s dance a Modified Spurtle:-</w:t>
          </w:r>
        </w:p>
        <w:p w:rsidR="00000000" w:rsidRPr="006B40B3" w:rsidRDefault="00000000">
          <w:pPr>
            <w:pStyle w:val="DanceBody"/>
          </w:pPr>
          <w:r>
            <w:tab/>
          </w:r>
          <w:r w:rsidRPr="006B40B3">
            <w:t>9-12  1s dance a 1/2 reel of 4 with 2s, 1s turn RH moving down to face 3s</w:t>
          </w:r>
        </w:p>
        <w:p w:rsidR="00000000" w:rsidRPr="006B40B3" w:rsidRDefault="00000000">
          <w:pPr>
            <w:pStyle w:val="DanceBody"/>
          </w:pPr>
          <w:r w:rsidRPr="006B40B3">
            <w:tab/>
            <w:t>13-16  1s dance a 1/2 reel of 4 with 3s, 1s turn RH moving down below 3s to face up in middle</w:t>
          </w:r>
        </w:p>
        <w:p w:rsidR="00000000" w:rsidRPr="006B40B3" w:rsidRDefault="00000000">
          <w:pPr>
            <w:pStyle w:val="DanceBody"/>
          </w:pPr>
          <w:r w:rsidRPr="006B40B3">
            <w:t>17-24</w:t>
          </w:r>
          <w:r w:rsidRPr="006B40B3">
            <w:tab/>
            <w:t>3s+1s circle 4H round left 1/2 way &amp; 2s+1s circle 4H round to right 1/2 way to end in original places, 1s turn RH</w:t>
          </w:r>
        </w:p>
        <w:p w:rsidR="00000000" w:rsidRPr="006B40B3" w:rsidRDefault="00000000">
          <w:pPr>
            <w:pStyle w:val="DanceBody"/>
          </w:pPr>
          <w:r w:rsidRPr="006B40B3">
            <w:t>25-32</w:t>
          </w:r>
          <w:r w:rsidRPr="006B40B3">
            <w:tab/>
            <w:t>1s in middle face 2L &amp; set then set to 3s who step in, 1s set to 2M &amp; cast to 2nd places</w:t>
          </w:r>
        </w:p>
        <w:p w:rsidR="00000000" w:rsidRDefault="00000000"/>
        <w:p w:rsidR="00000000" w:rsidRDefault="00000000"/>
      </w:docPartBody>
    </w:docPart>
    <w:docPart>
      <w:docPartPr>
        <w:name w:val="Christine's Diamond Reel"/>
        <w:style w:val="Minicrib"/>
        <w:category>
          <w:name w:val="General"/>
          <w:gallery w:val="autoTxt"/>
        </w:category>
        <w:behaviors>
          <w:behavior w:val="content"/>
        </w:behaviors>
        <w:guid w:val="{D09F1583-2DD1-41F9-A83C-062347EE4298}"/>
      </w:docPartPr>
      <w:docPartBody>
        <w:p w:rsidR="00000000" w:rsidRPr="00C76D0D" w:rsidRDefault="00000000">
          <w:pPr>
            <w:pStyle w:val="Minicrib"/>
          </w:pPr>
          <w:r w:rsidRPr="00C76D0D">
            <w:t>CHRISTINE'S DIAMOND REEL  (R8x32)  3C (4C set)</w:t>
          </w:r>
          <w:r w:rsidRPr="00C76D0D">
            <w:tab/>
            <w:t>&lt;$20190904&gt; Peter Marshall  Friends &amp; Celebrations Bk 1</w:t>
          </w:r>
        </w:p>
        <w:p w:rsidR="00000000" w:rsidRDefault="00000000">
          <w:pPr>
            <w:pStyle w:val="DanceBody"/>
          </w:pPr>
          <w:r>
            <w:t xml:space="preserve"> 1- 8</w:t>
          </w:r>
          <w:r>
            <w:tab/>
            <w:t>1s set, cast (2s step up); 2s+1s+3s dance DoSiDo</w:t>
          </w:r>
        </w:p>
        <w:p w:rsidR="00000000" w:rsidRDefault="00000000">
          <w:pPr>
            <w:pStyle w:val="DanceBody"/>
          </w:pPr>
          <w:r>
            <w:t xml:space="preserve"> 9-16</w:t>
          </w:r>
          <w:r>
            <w:tab/>
            <w:t>2s+1s+3s circle 6H round &amp; back, 1s end BtoB in centre facing 1st corners</w:t>
          </w:r>
        </w:p>
        <w:p w:rsidR="00000000" w:rsidRDefault="00000000">
          <w:pPr>
            <w:pStyle w:val="DanceBody"/>
          </w:pPr>
          <w:r>
            <w:t>17-24</w:t>
          </w:r>
          <w:r>
            <w:tab/>
            <w:t>1s dance "Hello-Goodbye" setting, ending with petronella turn to 2nd place own side</w:t>
          </w:r>
        </w:p>
        <w:p w:rsidR="00000000" w:rsidRDefault="00000000">
          <w:pPr>
            <w:pStyle w:val="DanceBody"/>
          </w:pPr>
          <w:r>
            <w:t>25-32</w:t>
          </w:r>
          <w:r>
            <w:tab/>
            <w:t>1L+2s also 1M+3s dance RH across; 2s+1s+3s turn partner RH.  2 1 3</w:t>
          </w:r>
        </w:p>
        <w:p w:rsidR="00000000" w:rsidRDefault="00000000"/>
        <w:p w:rsidR="00000000" w:rsidRDefault="00000000"/>
      </w:docPartBody>
    </w:docPart>
    <w:docPart>
      <w:docPartPr>
        <w:name w:val="Christine's Fancy"/>
        <w:style w:val="Minicrib"/>
        <w:category>
          <w:name w:val="General"/>
          <w:gallery w:val="autoTxt"/>
        </w:category>
        <w:behaviors>
          <w:behavior w:val="content"/>
        </w:behaviors>
        <w:guid w:val="{CB9931D5-0C99-4D98-BD0D-1082E9C3F9D3}"/>
      </w:docPartPr>
      <w:docPartBody>
        <w:p w:rsidR="00000000" w:rsidRPr="00C76D0D" w:rsidRDefault="00000000">
          <w:pPr>
            <w:pStyle w:val="Minicrib"/>
          </w:pPr>
          <w:r w:rsidRPr="00C76D0D">
            <w:t>CHRISTINE'S FANCY  (S3x32)  3C set</w:t>
          </w:r>
          <w:r w:rsidRPr="00C76D0D">
            <w:tab/>
            <w:t>&lt;$20080208&gt; J Brenchley  Kangaroo Paw</w:t>
          </w:r>
        </w:p>
        <w:p w:rsidR="00000000" w:rsidRPr="006B40B3" w:rsidRDefault="00000000">
          <w:pPr>
            <w:pStyle w:val="DanceBody"/>
          </w:pPr>
          <w:r w:rsidRPr="006B40B3">
            <w:t xml:space="preserve"> 1- 8</w:t>
          </w:r>
          <w:r w:rsidRPr="006B40B3">
            <w:tab/>
            <w:t>2s advance &amp; 1/2 turn RH, twirl &amp; dance out to opposite side, cast round 1st corners &amp; turn LH to face 1st corners</w:t>
          </w:r>
        </w:p>
        <w:p w:rsidR="00000000" w:rsidRPr="006B40B3" w:rsidRDefault="00000000">
          <w:pPr>
            <w:pStyle w:val="DanceBody"/>
          </w:pPr>
          <w:r w:rsidRPr="006B40B3">
            <w:t xml:space="preserve"> 9-16</w:t>
          </w:r>
          <w:r w:rsidRPr="006B40B3">
            <w:tab/>
            <w:t>2s dance 1/2 diagonal reel of 4 with 1st corners &amp; face 3rd corner (pstn), turn corners RH &amp; partner LH to face 2nd corners</w:t>
          </w:r>
        </w:p>
        <w:p w:rsidR="00000000" w:rsidRPr="006B40B3" w:rsidRDefault="00000000">
          <w:pPr>
            <w:pStyle w:val="DanceBody"/>
          </w:pPr>
          <w:r w:rsidRPr="006B40B3">
            <w:t>17-24</w:t>
          </w:r>
          <w:r w:rsidRPr="006B40B3">
            <w:tab/>
            <w:t>2s dance 1/2 diagonal reel of 4 with 2nd corners &amp; face 4th corner (pstn), turn corners RH &amp; partner LH to end 2M between 3s (at top) &amp; 2L between 1s facing 3L/1M</w:t>
          </w:r>
        </w:p>
        <w:p w:rsidR="00000000" w:rsidRPr="006B40B3" w:rsidRDefault="00000000">
          <w:pPr>
            <w:pStyle w:val="DanceBody"/>
          </w:pPr>
          <w:r w:rsidRPr="006B40B3">
            <w:t>25-32</w:t>
          </w:r>
          <w:r w:rsidRPr="006B40B3">
            <w:tab/>
            <w:t>2s dance 1/2 LSh reel of 3 across (2M+3s, 2L+1s) &amp; dance to meet partner in middle facing down (NHJ), turn 1s with free hand 1.1/2 times.  3 1 2</w:t>
          </w:r>
        </w:p>
        <w:p w:rsidR="00000000" w:rsidRDefault="00000000"/>
        <w:p w:rsidR="00000000" w:rsidRDefault="00000000"/>
      </w:docPartBody>
    </w:docPart>
    <w:docPart>
      <w:docPartPr>
        <w:name w:val="Christmas At The Heath"/>
        <w:style w:val="Minicrib"/>
        <w:category>
          <w:name w:val="General"/>
          <w:gallery w:val="autoTxt"/>
        </w:category>
        <w:behaviors>
          <w:behavior w:val="content"/>
        </w:behaviors>
        <w:guid w:val="{1DE9E144-E788-402F-A0F2-01C8322BE95A}"/>
      </w:docPartPr>
      <w:docPartBody>
        <w:p w:rsidR="00000000" w:rsidRPr="00C76D0D" w:rsidRDefault="00000000">
          <w:pPr>
            <w:pStyle w:val="Minicrib"/>
          </w:pPr>
          <w:r w:rsidRPr="00C76D0D">
            <w:t>CHRISTMAS AT THE HEATH  (J7x32)  7C set</w:t>
          </w:r>
          <w:r w:rsidRPr="00C76D0D">
            <w:tab/>
            <w:t>&lt;$20000101&gt; H&amp;J Rhodes  Snowden Bk 1</w:t>
          </w:r>
        </w:p>
        <w:p w:rsidR="00000000" w:rsidRPr="006B40B3" w:rsidRDefault="00000000">
          <w:pPr>
            <w:pStyle w:val="DanceBody"/>
          </w:pPr>
          <w:r w:rsidRPr="006B40B3">
            <w:t xml:space="preserve"> 1- 8</w:t>
          </w:r>
          <w:r w:rsidRPr="006B40B3">
            <w:tab/>
            <w:t>1M+2M+3M+4M also 4L+5L+6L+7L dance reels of 4 on sides</w:t>
          </w:r>
        </w:p>
        <w:p w:rsidR="00000000" w:rsidRPr="006B40B3" w:rsidRDefault="00000000">
          <w:pPr>
            <w:pStyle w:val="DanceBody"/>
          </w:pPr>
          <w:r w:rsidRPr="006B40B3">
            <w:t xml:space="preserve"> 9-16</w:t>
          </w:r>
          <w:r w:rsidRPr="006B40B3">
            <w:tab/>
            <w:t>1L+2L+3L+4L also 4M+5M+6M+7M dance reels of 4 on sides</w:t>
          </w:r>
        </w:p>
        <w:p w:rsidR="00000000" w:rsidRPr="006B40B3" w:rsidRDefault="00000000">
          <w:pPr>
            <w:pStyle w:val="DanceBody"/>
          </w:pPr>
          <w:r w:rsidRPr="006B40B3">
            <w:t>17-24</w:t>
          </w:r>
          <w:r w:rsidRPr="006B40B3">
            <w:tab/>
            <w:t>1s &amp; 4s cross RH, cast 1 place &amp; dance 1/2 Figs of 8 round couples (2s &amp; 5s) above them</w:t>
          </w:r>
        </w:p>
        <w:p w:rsidR="00000000" w:rsidRPr="006B40B3" w:rsidRDefault="00000000">
          <w:pPr>
            <w:pStyle w:val="DanceBody"/>
          </w:pPr>
          <w:r w:rsidRPr="006B40B3">
            <w:t>25-32</w:t>
          </w:r>
          <w:r w:rsidRPr="006B40B3">
            <w:tab/>
            <w:t>1s &amp; 4s cross RH, cast 2 places &amp; dance 1/2 Figs of 8 round couples (5s &amp; 7s) above them</w:t>
          </w:r>
        </w:p>
        <w:p w:rsidR="00000000" w:rsidRDefault="00000000"/>
        <w:p w:rsidR="00000000" w:rsidRDefault="00000000"/>
      </w:docPartBody>
    </w:docPart>
    <w:docPart>
      <w:docPartPr>
        <w:name w:val="Christmas Ceilidh (A)"/>
        <w:style w:val="Minicrib"/>
        <w:category>
          <w:name w:val="General"/>
          <w:gallery w:val="autoTxt"/>
        </w:category>
        <w:behaviors>
          <w:behavior w:val="content"/>
        </w:behaviors>
        <w:guid w:val="{6A3868BB-AA42-4DCA-A5EF-42E08E255A97}"/>
      </w:docPartPr>
      <w:docPartBody>
        <w:p w:rsidR="00000000" w:rsidRPr="00C76D0D" w:rsidRDefault="00000000">
          <w:pPr>
            <w:pStyle w:val="Minicrib"/>
          </w:pPr>
          <w:r w:rsidRPr="00C76D0D">
            <w:t>A CHRISTMAS CEILIDH  (R8x40)  3C (4C set)</w:t>
          </w:r>
          <w:r w:rsidRPr="00C76D0D">
            <w:tab/>
            <w:t>&lt;$20000101&gt; New Forest SCD</w:t>
          </w:r>
        </w:p>
        <w:p w:rsidR="00000000" w:rsidRPr="006B40B3" w:rsidRDefault="00000000">
          <w:pPr>
            <w:pStyle w:val="DanceBody"/>
          </w:pPr>
          <w:r w:rsidRPr="006B40B3">
            <w:t xml:space="preserve"> 1- 8</w:t>
          </w:r>
          <w:r w:rsidRPr="006B40B3">
            <w:tab/>
            <w:t>1s+2s Adv+Ret 2 steps &amp; turn RH to end facing the top</w:t>
          </w:r>
        </w:p>
        <w:p w:rsidR="00000000" w:rsidRPr="006B40B3" w:rsidRDefault="00000000">
          <w:pPr>
            <w:pStyle w:val="DanceBody"/>
          </w:pPr>
          <w:r w:rsidRPr="006B40B3">
            <w:t xml:space="preserve"> 9-16</w:t>
          </w:r>
          <w:r w:rsidRPr="006B40B3">
            <w:tab/>
            <w:t>1s+2s Allemande</w:t>
          </w:r>
        </w:p>
        <w:p w:rsidR="00000000" w:rsidRPr="006B40B3" w:rsidRDefault="00000000">
          <w:pPr>
            <w:pStyle w:val="DanceBody"/>
          </w:pPr>
          <w:r w:rsidRPr="006B40B3">
            <w:t>17-24</w:t>
          </w:r>
          <w:r w:rsidRPr="006B40B3">
            <w:tab/>
            <w:t>1s+3s RH across &amp; LH across</w:t>
          </w:r>
        </w:p>
        <w:p w:rsidR="00000000" w:rsidRPr="006B40B3" w:rsidRDefault="00000000">
          <w:pPr>
            <w:pStyle w:val="DanceBody"/>
          </w:pPr>
          <w:r w:rsidRPr="006B40B3">
            <w:t>25-32</w:t>
          </w:r>
          <w:r w:rsidRPr="006B40B3">
            <w:tab/>
            <w:t>1s dance up to top, cast behind 2s, dance down below 3s &amp; cast up to 2nd place</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Christmas Fling (A)"/>
        <w:style w:val="Minicrib"/>
        <w:category>
          <w:name w:val="General"/>
          <w:gallery w:val="autoTxt"/>
        </w:category>
        <w:behaviors>
          <w:behavior w:val="content"/>
        </w:behaviors>
        <w:guid w:val="{CB03946D-41C0-4FF5-BD2A-09B9072C778D}"/>
      </w:docPartPr>
      <w:docPartBody>
        <w:p w:rsidR="00000000" w:rsidRPr="00C76D0D" w:rsidRDefault="00000000">
          <w:pPr>
            <w:pStyle w:val="Minicrib"/>
          </w:pPr>
          <w:r w:rsidRPr="00C76D0D">
            <w:t>A CHRISTMAS FLING  (S5x40)  5C set</w:t>
          </w:r>
          <w:r w:rsidRPr="00C76D0D">
            <w:tab/>
            <w:t>&lt;$20160406&gt; John Morris  Vallin Coll 1</w:t>
          </w:r>
        </w:p>
        <w:p w:rsidR="00000000" w:rsidRDefault="00000000">
          <w:pPr>
            <w:pStyle w:val="DanceBody"/>
          </w:pPr>
          <w:r>
            <w:t xml:space="preserve"> 1- 8</w:t>
          </w:r>
          <w:r>
            <w:tab/>
            <w:t xml:space="preserve">1s &amp; 3s cast 1 place </w:t>
          </w:r>
          <w:r>
            <w:rPr>
              <w:b/>
            </w:rPr>
            <w:t>as</w:t>
          </w:r>
          <w:r>
            <w:t xml:space="preserve"> 2s &amp; 4s dance up.  All 5 couples set.  1s &amp; 3s dance 1/2 Fig 8 through end couples (1s up, 3s down)</w:t>
          </w:r>
        </w:p>
        <w:p w:rsidR="00000000" w:rsidRDefault="00000000">
          <w:pPr>
            <w:pStyle w:val="DanceBody"/>
          </w:pPr>
          <w:r>
            <w:t xml:space="preserve"> 9-16</w:t>
          </w:r>
          <w:r>
            <w:tab/>
            <w:t>1s &amp; 3s "loop" LSh round 3rd corner to own sides (1L+3M pass RSh).  RH across (1L+2s, 1M+4s+3L, 3M+5s)</w:t>
          </w:r>
        </w:p>
        <w:p w:rsidR="00000000" w:rsidRDefault="00000000">
          <w:pPr>
            <w:pStyle w:val="DanceBody"/>
          </w:pPr>
          <w:r>
            <w:t>17-24</w:t>
          </w:r>
          <w:r>
            <w:tab/>
            <w:t xml:space="preserve">1s set, rotating to face down/out </w:t>
          </w:r>
          <w:r>
            <w:rPr>
              <w:b/>
            </w:rPr>
            <w:t>as</w:t>
          </w:r>
          <w:r>
            <w:t xml:space="preserve"> 3s cross RH to face in/up (3M polite turn)  1s+3s dance 3/4 double Fig 8 round 4s (3s cross up, 1s dance down).  End 3s in middle 2nd place  2 (3) 4 (1) 5</w:t>
          </w:r>
        </w:p>
        <w:p w:rsidR="00000000" w:rsidRDefault="00000000">
          <w:pPr>
            <w:pStyle w:val="DanceBody"/>
          </w:pPr>
          <w:r>
            <w:t>25-32</w:t>
          </w:r>
          <w:r>
            <w:tab/>
            <w:t xml:space="preserve">2s+3s+4s dance mirror reels of 3 (2s down/out, 3s dance up, 4s cast up) </w:t>
          </w:r>
          <w:r>
            <w:rPr>
              <w:b/>
            </w:rPr>
            <w:t>while</w:t>
          </w:r>
          <w:r>
            <w:t xml:space="preserve"> 1s+5s circle 4H round and back.  All finish on sides</w:t>
          </w:r>
        </w:p>
        <w:p w:rsidR="00000000" w:rsidRPr="003F1BFA" w:rsidRDefault="00000000">
          <w:pPr>
            <w:pStyle w:val="DanceBody"/>
          </w:pPr>
          <w:r>
            <w:t>33-40</w:t>
          </w:r>
          <w:r>
            <w:tab/>
            <w:t xml:space="preserve">LH across (3L+2s, 3M+4s+1L, 1M+5s)  3s dance 1/2 Fig 8 up round 2s </w:t>
          </w:r>
          <w:r>
            <w:rPr>
              <w:b/>
            </w:rPr>
            <w:t>as</w:t>
          </w:r>
          <w:r>
            <w:t xml:space="preserve"> 1s cross down to 5th place own sides (5s step up)  1s set.   2 3 4 5 1</w:t>
          </w:r>
        </w:p>
        <w:p w:rsidR="00000000" w:rsidRDefault="00000000"/>
        <w:p w:rsidR="00000000" w:rsidRDefault="00000000"/>
      </w:docPartBody>
    </w:docPart>
    <w:docPart>
      <w:docPartPr>
        <w:name w:val="Christmas Party Jig (A)"/>
        <w:style w:val="Minicrib"/>
        <w:category>
          <w:name w:val="General"/>
          <w:gallery w:val="autoTxt"/>
        </w:category>
        <w:behaviors>
          <w:behavior w:val="content"/>
        </w:behaviors>
        <w:guid w:val="{EEDF561C-E690-4A0B-987E-9BBE9A948713}"/>
      </w:docPartPr>
      <w:docPartBody>
        <w:p w:rsidR="00000000" w:rsidRPr="00C76D0D" w:rsidRDefault="00000000">
          <w:pPr>
            <w:pStyle w:val="Minicrib"/>
          </w:pPr>
          <w:r w:rsidRPr="00C76D0D">
            <w:t>A CHRISTMAS PARTY JIG  (J128)  Sq.Set</w:t>
          </w:r>
          <w:r w:rsidRPr="00C76D0D">
            <w:tab/>
            <w:t>&lt;$20051201&gt; Jean Shaw  29 Dances Jean Shaw (North Wales)</w:t>
          </w:r>
        </w:p>
        <w:p w:rsidR="00000000" w:rsidRPr="006B40B3" w:rsidRDefault="00000000">
          <w:pPr>
            <w:pStyle w:val="DanceBody"/>
          </w:pPr>
          <w:r w:rsidRPr="006B40B3">
            <w:t xml:space="preserve"> 1- 8</w:t>
          </w:r>
          <w:r w:rsidRPr="006B40B3">
            <w:tab/>
            <w:t xml:space="preserve">All circle 8H round </w:t>
          </w:r>
          <w:r>
            <w:t>to left</w:t>
          </w:r>
        </w:p>
        <w:p w:rsidR="00000000" w:rsidRPr="006B40B3" w:rsidRDefault="00000000">
          <w:pPr>
            <w:pStyle w:val="DanceBody"/>
          </w:pPr>
          <w:r w:rsidRPr="006B40B3">
            <w:t xml:space="preserve"> 9-16</w:t>
          </w:r>
          <w:r w:rsidRPr="006B40B3">
            <w:tab/>
            <w:t>All set to partner &amp; 3/4 turn RH (all Ladies BtoB), set to partner &amp; change places RH with Men giving LH across (partner on right)</w:t>
          </w:r>
        </w:p>
        <w:p w:rsidR="00000000" w:rsidRPr="006B40B3" w:rsidRDefault="00000000">
          <w:pPr>
            <w:pStyle w:val="DanceBody"/>
          </w:pPr>
          <w:r w:rsidRPr="006B40B3">
            <w:t>17-24</w:t>
          </w:r>
          <w:r w:rsidRPr="006B40B3">
            <w:tab/>
            <w:t>All dance anticlockwise 1/2 way, set to partner &amp; change places RH with Ladies giving LH across (partner on right)</w:t>
          </w:r>
        </w:p>
        <w:p w:rsidR="00000000" w:rsidRPr="006B40B3" w:rsidRDefault="00000000">
          <w:pPr>
            <w:pStyle w:val="DanceBody"/>
          </w:pPr>
          <w:r w:rsidRPr="006B40B3">
            <w:t>25-32</w:t>
          </w:r>
          <w:r w:rsidRPr="006B40B3">
            <w:tab/>
            <w:t>All dance anticlockwise 1/2 way, set to partner &amp; 3/4 turn LH to original places</w:t>
          </w:r>
        </w:p>
        <w:p w:rsidR="00000000" w:rsidRPr="006B40B3" w:rsidRDefault="00000000">
          <w:pPr>
            <w:pStyle w:val="DanceBody"/>
          </w:pPr>
          <w:r w:rsidRPr="006B40B3">
            <w:t>33-40</w:t>
          </w:r>
          <w:r w:rsidRPr="006B40B3">
            <w:tab/>
            <w:t>1s+3s dance in &amp; lead out sides with opposite person, cross &amp; dance to opposite positions to 1/2 turn partner RH</w:t>
          </w:r>
        </w:p>
        <w:p w:rsidR="00000000" w:rsidRPr="006B40B3" w:rsidRDefault="00000000">
          <w:pPr>
            <w:pStyle w:val="DanceBody"/>
          </w:pPr>
          <w:r w:rsidRPr="006B40B3">
            <w:t>41-48</w:t>
          </w:r>
          <w:r w:rsidRPr="006B40B3">
            <w:tab/>
            <w:t>2s+4s repeat</w:t>
          </w:r>
        </w:p>
        <w:p w:rsidR="00000000" w:rsidRPr="006B40B3" w:rsidRDefault="00000000">
          <w:pPr>
            <w:pStyle w:val="DanceBody"/>
          </w:pPr>
          <w:r w:rsidRPr="006B40B3">
            <w:t>49-56</w:t>
          </w:r>
          <w:r w:rsidRPr="006B40B3">
            <w:tab/>
            <w:t>All in circle Adv+Ret &amp; turn partner RH to face corners</w:t>
          </w:r>
        </w:p>
        <w:p w:rsidR="00000000" w:rsidRPr="006B40B3" w:rsidRDefault="00000000">
          <w:pPr>
            <w:pStyle w:val="DanceBody"/>
          </w:pPr>
          <w:r w:rsidRPr="006B40B3">
            <w:t>57-64</w:t>
          </w:r>
          <w:r w:rsidRPr="006B40B3">
            <w:tab/>
            <w:t>All set to corner, dance DoSiDo &amp; set turning right about to face partner</w:t>
          </w:r>
        </w:p>
        <w:p w:rsidR="00000000" w:rsidRPr="006B40B3" w:rsidRDefault="00000000">
          <w:pPr>
            <w:pStyle w:val="DanceBody"/>
          </w:pPr>
          <w:r w:rsidRPr="006B40B3">
            <w:t>65-72</w:t>
          </w:r>
          <w:r w:rsidRPr="006B40B3">
            <w:tab/>
            <w:t>All set to partner, dance DoSiDo &amp; set to partner</w:t>
          </w:r>
        </w:p>
        <w:p w:rsidR="00000000" w:rsidRPr="006B40B3" w:rsidRDefault="00000000">
          <w:pPr>
            <w:pStyle w:val="DanceBody"/>
          </w:pPr>
          <w:r w:rsidRPr="006B40B3">
            <w:t>73-80</w:t>
          </w:r>
          <w:r w:rsidRPr="006B40B3">
            <w:tab/>
            <w:t>All turn partners RH into circle &amp; Adv+Ret</w:t>
          </w:r>
        </w:p>
        <w:p w:rsidR="00000000" w:rsidRPr="006B40B3" w:rsidRDefault="00000000">
          <w:pPr>
            <w:pStyle w:val="DanceBody"/>
          </w:pPr>
          <w:r w:rsidRPr="006B40B3">
            <w:t>81-88</w:t>
          </w:r>
          <w:r w:rsidRPr="006B40B3">
            <w:tab/>
            <w:t>1s+3s dance in &amp; lead out sides with opposite person, cross &amp; dance to original positions to 1/2 turn partner RH</w:t>
          </w:r>
        </w:p>
        <w:p w:rsidR="00000000" w:rsidRPr="006B40B3" w:rsidRDefault="00000000">
          <w:pPr>
            <w:pStyle w:val="DanceBody"/>
          </w:pPr>
          <w:r w:rsidRPr="006B40B3">
            <w:t>89-96</w:t>
          </w:r>
          <w:r w:rsidRPr="006B40B3">
            <w:tab/>
            <w:t>2s+4s repeat</w:t>
          </w:r>
        </w:p>
        <w:p w:rsidR="00000000" w:rsidRPr="006B40B3" w:rsidRDefault="00000000">
          <w:pPr>
            <w:pStyle w:val="DanceBody"/>
          </w:pPr>
          <w:r w:rsidRPr="006B40B3">
            <w:t>97-104</w:t>
          </w:r>
          <w:r w:rsidRPr="006B40B3">
            <w:tab/>
            <w:t>All set to partner &amp; 3/4 turn RH (all Ladies BtoB), set to partner &amp; change places RH with Men giving LH across (partner on right)</w:t>
          </w:r>
        </w:p>
        <w:p w:rsidR="00000000" w:rsidRPr="006B40B3" w:rsidRDefault="00000000">
          <w:pPr>
            <w:pStyle w:val="DanceBody"/>
          </w:pPr>
          <w:r w:rsidRPr="006B40B3">
            <w:t>105-112</w:t>
          </w:r>
          <w:r w:rsidRPr="006B40B3">
            <w:tab/>
            <w:t>All dance anticlockwise 1/2 way, set to partner &amp; change places RH with Ladies giving LH across (partner on right)</w:t>
          </w:r>
        </w:p>
        <w:p w:rsidR="00000000" w:rsidRPr="006B40B3" w:rsidRDefault="00000000">
          <w:pPr>
            <w:pStyle w:val="DanceBody"/>
          </w:pPr>
          <w:r w:rsidRPr="006B40B3">
            <w:t>113-120</w:t>
          </w:r>
          <w:r w:rsidRPr="006B40B3">
            <w:tab/>
            <w:t>All dance anticlockwise 1/2 way, set to partner &amp; 3/4 turn LH to original places</w:t>
          </w:r>
        </w:p>
        <w:p w:rsidR="00000000" w:rsidRPr="006B40B3" w:rsidRDefault="00000000">
          <w:pPr>
            <w:pStyle w:val="DanceBody"/>
          </w:pPr>
          <w:r w:rsidRPr="006B40B3">
            <w:t>121-128</w:t>
          </w:r>
          <w:r w:rsidRPr="006B40B3">
            <w:tab/>
            <w:t xml:space="preserve">All circle 8H round </w:t>
          </w:r>
          <w:r>
            <w:t>to right</w:t>
          </w:r>
        </w:p>
        <w:p w:rsidR="00000000" w:rsidRDefault="00000000"/>
        <w:p w:rsidR="00000000" w:rsidRDefault="00000000"/>
      </w:docPartBody>
    </w:docPart>
    <w:docPart>
      <w:docPartPr>
        <w:name w:val="Christmas Tree 1 (The)"/>
        <w:style w:val="Minicrib"/>
        <w:category>
          <w:name w:val="General"/>
          <w:gallery w:val="autoTxt"/>
        </w:category>
        <w:behaviors>
          <w:behavior w:val="content"/>
        </w:behaviors>
        <w:guid w:val="{C9095F0F-03D1-4326-913F-FDACD20E6CE7}"/>
      </w:docPartPr>
      <w:docPartBody>
        <w:p w:rsidR="00000000" w:rsidRPr="00C76D0D" w:rsidRDefault="00000000">
          <w:pPr>
            <w:pStyle w:val="Minicrib"/>
          </w:pPr>
          <w:r w:rsidRPr="00C76D0D">
            <w:t>THE CHRISTMAS TREE  (R8x32)  3C (4C Set)</w:t>
          </w:r>
          <w:r w:rsidRPr="00C76D0D">
            <w:tab/>
            <w:t>&lt;$20240811&gt; Barry Skelton  Pohutakawa Bk</w:t>
          </w:r>
        </w:p>
        <w:p w:rsidR="00000000" w:rsidRDefault="00000000">
          <w:pPr>
            <w:pStyle w:val="DanceBody"/>
          </w:pPr>
          <w:r w:rsidRPr="006B40B3">
            <w:t xml:space="preserve"> 1- 8</w:t>
          </w:r>
          <w:r w:rsidRPr="006B40B3">
            <w:tab/>
            <w:t>1s dance up for 2 steps, dance down for 2 steps while 2s step up, 1L curves round left to 2nd place while 1M curves round right to 2nd place &amp; set</w:t>
          </w:r>
        </w:p>
        <w:p w:rsidR="00000000" w:rsidRPr="006B40B3" w:rsidRDefault="00000000">
          <w:pPr>
            <w:pStyle w:val="DanceBody"/>
          </w:pPr>
          <w:r w:rsidRPr="006B40B3">
            <w:t xml:space="preserve"> 9-16</w:t>
          </w:r>
          <w:r w:rsidRPr="006B40B3">
            <w:tab/>
            <w:t>1s dance up for 2 steps, dance down for 2 steps, 1L curves round left below 3s while 1M curves round right below 3s &amp; cast up to 2nd place</w:t>
          </w:r>
        </w:p>
        <w:p w:rsidR="00000000" w:rsidRPr="006B40B3" w:rsidRDefault="00000000">
          <w:pPr>
            <w:pStyle w:val="DanceBody"/>
          </w:pPr>
          <w:r w:rsidRPr="006B40B3">
            <w:t>17-24</w:t>
          </w:r>
          <w:r w:rsidRPr="006B40B3">
            <w:tab/>
            <w:t>1s turn LH, lead up crossing &amp; cast to 2nd places opposite sides, cross passing LSh to own sides in double triangle position</w:t>
          </w:r>
        </w:p>
        <w:p w:rsidR="00000000" w:rsidRPr="006B40B3" w:rsidRDefault="00000000">
          <w:pPr>
            <w:pStyle w:val="DanceBody"/>
          </w:pPr>
          <w:r w:rsidRPr="006B40B3">
            <w:t>25-32</w:t>
          </w:r>
          <w:r w:rsidRPr="006B40B3">
            <w:tab/>
            <w:t>1s dance Double Triangles ending in 2nd place own sides</w:t>
          </w:r>
        </w:p>
        <w:p w:rsidR="00000000" w:rsidRDefault="00000000"/>
        <w:p w:rsidR="00000000" w:rsidRDefault="00000000"/>
      </w:docPartBody>
    </w:docPart>
    <w:docPart>
      <w:docPartPr>
        <w:name w:val="Christmas Tree 2 (The)"/>
        <w:style w:val="Minicrib"/>
        <w:category>
          <w:name w:val="General"/>
          <w:gallery w:val="autoTxt"/>
        </w:category>
        <w:behaviors>
          <w:behavior w:val="content"/>
        </w:behaviors>
        <w:guid w:val="{47A25B1F-1BBC-4B5E-979C-8D708FE7D8CE}"/>
      </w:docPartPr>
      <w:docPartBody>
        <w:p w:rsidR="00000000" w:rsidRPr="00C76D0D" w:rsidRDefault="00000000">
          <w:pPr>
            <w:pStyle w:val="Minicrib"/>
          </w:pPr>
          <w:r w:rsidRPr="00C76D0D">
            <w:t>THE CHRISTMAS TREE  (R4x48)  4C set</w:t>
          </w:r>
          <w:r w:rsidRPr="00C76D0D">
            <w:tab/>
            <w:t>&lt;$20240811&gt; Mrs M Barlow  Another Newcastle Coll</w:t>
          </w:r>
        </w:p>
        <w:p w:rsidR="00000000" w:rsidRPr="006B40B3" w:rsidRDefault="00000000">
          <w:pPr>
            <w:pStyle w:val="DanceBody"/>
          </w:pPr>
          <w:r w:rsidRPr="006B40B3">
            <w:t xml:space="preserve"> 1- 8</w:t>
          </w:r>
          <w:r w:rsidRPr="006B40B3">
            <w:tab/>
            <w:t>1s dance down between 2s, behind 3s In front of 4s &amp; up behind 4s, in front of 3s &amp; behind 2s back to place</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1s+2s also 3s+4s circle 4H round &amp; back</w:t>
          </w:r>
        </w:p>
        <w:p w:rsidR="00000000" w:rsidRPr="006B40B3" w:rsidRDefault="00000000">
          <w:pPr>
            <w:pStyle w:val="DanceBody"/>
          </w:pPr>
          <w:r w:rsidRPr="006B40B3">
            <w:t>25-32</w:t>
          </w:r>
          <w:r w:rsidRPr="006B40B3">
            <w:tab/>
            <w:t>1s slip step down the room &amp; back up to 4th place</w:t>
          </w:r>
        </w:p>
        <w:p w:rsidR="00000000" w:rsidRPr="006B40B3" w:rsidRDefault="00000000">
          <w:pPr>
            <w:pStyle w:val="DanceBody"/>
          </w:pPr>
          <w:r w:rsidRPr="006B40B3">
            <w:t>33-40</w:t>
          </w:r>
          <w:r w:rsidRPr="006B40B3">
            <w:tab/>
            <w:t>2L followed by 3L+4L+1L dance across (with hands joined), down behind Men &amp; up own side</w:t>
          </w:r>
        </w:p>
        <w:p w:rsidR="00000000" w:rsidRPr="006B40B3" w:rsidRDefault="00000000">
          <w:pPr>
            <w:pStyle w:val="DanceBody"/>
          </w:pPr>
          <w:r w:rsidRPr="006B40B3">
            <w:t>41-48</w:t>
          </w:r>
          <w:r w:rsidRPr="006B40B3">
            <w:tab/>
            <w:t>2M followed by 3M+4M+1M dance across (with hands joined), down behind Ladies &amp; up own side</w:t>
          </w:r>
        </w:p>
        <w:p w:rsidR="00000000" w:rsidRDefault="00000000"/>
        <w:p w:rsidR="00000000" w:rsidRDefault="00000000"/>
      </w:docPartBody>
    </w:docPart>
    <w:docPart>
      <w:docPartPr>
        <w:name w:val="Christmas Tree 3 (The)"/>
        <w:style w:val="Minicrib"/>
        <w:category>
          <w:name w:val="General"/>
          <w:gallery w:val="autoTxt"/>
        </w:category>
        <w:behaviors>
          <w:behavior w:val="content"/>
        </w:behaviors>
        <w:guid w:val="{8E4C35B2-07AD-46F8-9246-E085C19CFBD8}"/>
      </w:docPartPr>
      <w:docPartBody>
        <w:p w:rsidR="00000000" w:rsidRPr="00C76D0D" w:rsidRDefault="00000000">
          <w:pPr>
            <w:pStyle w:val="Minicrib"/>
          </w:pPr>
          <w:r w:rsidRPr="00C76D0D">
            <w:t>THE CHRISTMAS TREE  (M-(S32+R32))  Sq.Set</w:t>
          </w:r>
          <w:r w:rsidRPr="00C76D0D">
            <w:tab/>
            <w:t>&lt;$20240811&gt; O Roberts</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All petronella turn to Ladies BtoB facing partners &amp; set, turn partners RH twice round</w:t>
          </w:r>
        </w:p>
        <w:p w:rsidR="00000000" w:rsidRPr="006B40B3" w:rsidRDefault="00000000">
          <w:pPr>
            <w:pStyle w:val="DanceBody"/>
          </w:pPr>
          <w:r w:rsidRPr="006B40B3">
            <w:t>17-24</w:t>
          </w:r>
          <w:r w:rsidRPr="006B40B3">
            <w:tab/>
            <w:t>All Ladies dance LH across 1.1/2 times while Men chase clockwise 1/2 way, all turn partners RH 1.1/2 times to Men BtoB facing partners</w:t>
          </w:r>
        </w:p>
        <w:p w:rsidR="00000000" w:rsidRPr="006B40B3" w:rsidRDefault="00000000">
          <w:pPr>
            <w:pStyle w:val="DanceBody"/>
          </w:pPr>
          <w:r w:rsidRPr="006B40B3">
            <w:t>25-32</w:t>
          </w:r>
          <w:r w:rsidRPr="006B40B3">
            <w:tab/>
            <w:t>All Men dance LH across 1.1/2 times while Ladies chase clockwise 1/2 way, all turn partners RH 2.1/4 times to end in original places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All dance Grand Chain 1/2 way, set &amp; turn partners 2H</w:t>
          </w:r>
        </w:p>
        <w:p w:rsidR="00000000" w:rsidRPr="006B40B3" w:rsidRDefault="00000000">
          <w:pPr>
            <w:pStyle w:val="DanceBody"/>
          </w:pPr>
          <w:r w:rsidRPr="006B40B3">
            <w:t xml:space="preserve"> 9-16</w:t>
          </w:r>
          <w:r w:rsidRPr="006B40B3">
            <w:tab/>
            <w:t>Repeat bars 1-8 back to places</w:t>
          </w:r>
        </w:p>
        <w:p w:rsidR="00000000" w:rsidRPr="006B40B3" w:rsidRDefault="00000000">
          <w:pPr>
            <w:pStyle w:val="DanceBody"/>
          </w:pPr>
          <w:r w:rsidRPr="006B40B3">
            <w:t>17-24</w:t>
          </w:r>
          <w:r w:rsidRPr="006B40B3">
            <w:tab/>
            <w:t>All Ladies Advance (clap) &amp; Retire, all Men Advance (clap) &amp; Retire</w:t>
          </w:r>
        </w:p>
        <w:p w:rsidR="00000000" w:rsidRPr="006B40B3" w:rsidRDefault="00000000">
          <w:pPr>
            <w:pStyle w:val="DanceBody"/>
          </w:pPr>
          <w:r w:rsidRPr="006B40B3">
            <w:t>25-32</w:t>
          </w:r>
          <w:r w:rsidRPr="006B40B3">
            <w:tab/>
            <w:t>All set twice &amp; turn 2H</w:t>
          </w:r>
        </w:p>
        <w:p w:rsidR="00000000" w:rsidRDefault="00000000"/>
        <w:p w:rsidR="00000000" w:rsidRDefault="00000000"/>
      </w:docPartBody>
    </w:docPart>
    <w:docPart>
      <w:docPartPr>
        <w:name w:val="Christmas Tree Jig (The)"/>
        <w:style w:val="Minicrib"/>
        <w:category>
          <w:name w:val="General"/>
          <w:gallery w:val="autoTxt"/>
        </w:category>
        <w:behaviors>
          <w:behavior w:val="content"/>
        </w:behaviors>
        <w:guid w:val="{FA83C4E1-7647-4DDE-B1FC-01B861F4129F}"/>
      </w:docPartPr>
      <w:docPartBody>
        <w:p w:rsidR="00000000" w:rsidRPr="00C76D0D" w:rsidRDefault="00000000">
          <w:pPr>
            <w:pStyle w:val="Minicrib"/>
          </w:pPr>
          <w:r w:rsidRPr="00C76D0D">
            <w:t>THE CHRISTMAS TREE JIG  (J3x48)  3C Triangular set</w:t>
          </w:r>
          <w:r w:rsidRPr="00C76D0D">
            <w:tab/>
            <w:t>&lt;$20220329&gt; Kathryn Coles  Cambridge Scottish Society 75 Years</w:t>
          </w:r>
        </w:p>
        <w:p w:rsidR="00000000" w:rsidRDefault="00000000">
          <w:pPr>
            <w:pStyle w:val="DanceBody"/>
          </w:pPr>
          <w:r>
            <w:t xml:space="preserve"> 1- 8</w:t>
          </w:r>
          <w:r>
            <w:tab/>
            <w:t>All 3 couples Set+Link twice to original places</w:t>
          </w:r>
        </w:p>
        <w:p w:rsidR="00000000" w:rsidRDefault="00000000">
          <w:pPr>
            <w:pStyle w:val="DanceBody"/>
          </w:pPr>
          <w:r>
            <w:t xml:space="preserve"> 9-16</w:t>
          </w:r>
          <w:r>
            <w:tab/>
            <w:t>All dance RH across &amp; LH across</w:t>
          </w:r>
        </w:p>
        <w:p w:rsidR="00000000" w:rsidRDefault="00000000">
          <w:pPr>
            <w:pStyle w:val="DanceBody"/>
          </w:pPr>
          <w:r>
            <w:t>17-24</w:t>
          </w:r>
          <w:r>
            <w:tab/>
            <w:t>All dance DoSiDo with partner (Pass RSh); all dance DoSiDo with partner (Pass LSh)</w:t>
          </w:r>
        </w:p>
        <w:p w:rsidR="00000000" w:rsidRDefault="00000000">
          <w:pPr>
            <w:pStyle w:val="DanceBody"/>
          </w:pPr>
          <w:r>
            <w:t>25-32</w:t>
          </w:r>
          <w:r>
            <w:tab/>
            <w:t>All circle 6H round &amp; back, ending facing partner</w:t>
          </w:r>
        </w:p>
        <w:p w:rsidR="00000000" w:rsidRPr="00797C4E" w:rsidRDefault="00000000">
          <w:pPr>
            <w:pStyle w:val="DanceBody"/>
          </w:pPr>
          <w:r>
            <w:t>33-40</w:t>
          </w:r>
          <w:r>
            <w:tab/>
            <w:t>All dance interlocking RSh reels of 4</w:t>
          </w:r>
        </w:p>
        <w:p w:rsidR="00000000" w:rsidRPr="00265B7B" w:rsidRDefault="00000000">
          <w:pPr>
            <w:pStyle w:val="DanceBody"/>
          </w:pPr>
          <w:r>
            <w:t>41-44</w:t>
          </w:r>
          <w:r>
            <w:tab/>
            <w:t xml:space="preserve">All turn partner 1/4 with RH to bring Men in centre, Men dance LH across round 2 places </w:t>
          </w:r>
          <w:r>
            <w:rPr>
              <w:b/>
            </w:rPr>
            <w:t>while</w:t>
          </w:r>
          <w:r>
            <w:t xml:space="preserve"> Ladies chase 1 place round clockwise</w:t>
          </w:r>
        </w:p>
        <w:p w:rsidR="00000000" w:rsidRDefault="00000000">
          <w:pPr>
            <w:pStyle w:val="DanceBody"/>
          </w:pPr>
          <w:r>
            <w:t>45-48</w:t>
          </w:r>
          <w:r>
            <w:tab/>
            <w:t>Repeat 41-44 to end having moved 2 places round clockwise.  2 3 1</w:t>
          </w:r>
        </w:p>
        <w:p w:rsidR="00000000" w:rsidRDefault="00000000"/>
        <w:p w:rsidR="00000000" w:rsidRDefault="00000000"/>
      </w:docPartBody>
    </w:docPart>
    <w:docPart>
      <w:docPartPr>
        <w:name w:val="Chrysanthemum"/>
        <w:style w:val="Minicrib"/>
        <w:category>
          <w:name w:val="General"/>
          <w:gallery w:val="autoTxt"/>
        </w:category>
        <w:behaviors>
          <w:behavior w:val="content"/>
        </w:behaviors>
        <w:guid w:val="{477AAA84-F81E-4AA8-AB18-D9AF3E124BA6}"/>
      </w:docPartPr>
      <w:docPartBody>
        <w:p w:rsidR="00000000" w:rsidRPr="00C76D0D" w:rsidRDefault="00000000">
          <w:pPr>
            <w:pStyle w:val="Minicrib"/>
          </w:pPr>
          <w:r w:rsidRPr="00C76D0D">
            <w:t>CHRYSANTHEMUM  (R96)  Sq.Set</w:t>
          </w:r>
          <w:r w:rsidRPr="00C76D0D">
            <w:tab/>
            <w:t>&lt;$20000101&gt; B Grant</w:t>
          </w:r>
        </w:p>
        <w:p w:rsidR="00000000" w:rsidRPr="006B40B3" w:rsidRDefault="00000000">
          <w:pPr>
            <w:pStyle w:val="DanceBody"/>
          </w:pPr>
          <w:r w:rsidRPr="006B40B3">
            <w:t xml:space="preserve"> 1- 8</w:t>
          </w:r>
          <w:r w:rsidRPr="006B40B3">
            <w:tab/>
            <w:t>All Ladies cast behind partner into centre, dance RH across &amp; dance LSh round partner back to places</w:t>
          </w:r>
        </w:p>
        <w:p w:rsidR="00000000" w:rsidRPr="006B40B3" w:rsidRDefault="00000000">
          <w:pPr>
            <w:pStyle w:val="DanceBody"/>
          </w:pPr>
          <w:r w:rsidRPr="006B40B3">
            <w:t xml:space="preserve"> 9-16</w:t>
          </w:r>
          <w:r w:rsidRPr="006B40B3">
            <w:tab/>
            <w:t>All Men cast behind partner into centre, dance LH across &amp; RSh round partner to places</w:t>
          </w:r>
        </w:p>
        <w:p w:rsidR="00000000" w:rsidRPr="006B40B3" w:rsidRDefault="00000000">
          <w:pPr>
            <w:pStyle w:val="DanceBody"/>
          </w:pPr>
          <w:r w:rsidRPr="006B40B3">
            <w:t>17-24</w:t>
          </w:r>
          <w:r w:rsidRPr="006B40B3">
            <w:tab/>
            <w:t>All dance Star Grand Chain 1/2 way round, Ladies end with backs to centre facing partner</w:t>
          </w:r>
        </w:p>
        <w:p w:rsidR="00000000" w:rsidRPr="006B40B3" w:rsidRDefault="00000000">
          <w:pPr>
            <w:pStyle w:val="DanceBody"/>
          </w:pPr>
          <w:r w:rsidRPr="006B40B3">
            <w:t>25-32</w:t>
          </w:r>
          <w:r w:rsidRPr="006B40B3">
            <w:tab/>
            <w:t>All dance DoSiDo, turn partner RH 1.1/4 times to end in circle holding hands</w:t>
          </w:r>
        </w:p>
        <w:p w:rsidR="00000000" w:rsidRPr="006B40B3" w:rsidRDefault="00000000">
          <w:pPr>
            <w:pStyle w:val="DanceBody"/>
          </w:pPr>
          <w:r w:rsidRPr="006B40B3">
            <w:t>33-40</w:t>
          </w:r>
          <w:r w:rsidRPr="006B40B3">
            <w:tab/>
            <w:t>All dance Star Grand Chain 1/2 way round, Ladies end with backs to centre facing partner</w:t>
          </w:r>
        </w:p>
        <w:p w:rsidR="00000000" w:rsidRPr="006B40B3" w:rsidRDefault="00000000">
          <w:pPr>
            <w:pStyle w:val="DanceBody"/>
          </w:pPr>
          <w:r w:rsidRPr="006B40B3">
            <w:t>41-48</w:t>
          </w:r>
          <w:r w:rsidRPr="006B40B3">
            <w:tab/>
            <w:t>All dance DoSiDo, turn partner RH 1.1/4 times to end Ladies facing out &amp; Men in</w:t>
          </w:r>
        </w:p>
        <w:p w:rsidR="00000000" w:rsidRPr="006B40B3" w:rsidRDefault="00000000">
          <w:pPr>
            <w:pStyle w:val="DanceBody"/>
          </w:pPr>
          <w:r w:rsidRPr="006B40B3">
            <w:t>49-64</w:t>
          </w:r>
          <w:r w:rsidRPr="006B40B3">
            <w:tab/>
            <w:t>All dance full Schiehallion Reel</w:t>
          </w:r>
        </w:p>
        <w:p w:rsidR="00000000" w:rsidRPr="006B40B3" w:rsidRDefault="00000000">
          <w:pPr>
            <w:pStyle w:val="DanceBody"/>
          </w:pPr>
          <w:r w:rsidRPr="006B40B3">
            <w:t>65-72</w:t>
          </w:r>
          <w:r w:rsidRPr="006B40B3">
            <w:tab/>
            <w:t>All slip step left for 2 bars, set &amp; slip step back, set &amp; end with Ladies giving RH in centre with partner on left</w:t>
          </w:r>
        </w:p>
        <w:p w:rsidR="00000000" w:rsidRPr="006B40B3" w:rsidRDefault="00000000">
          <w:pPr>
            <w:pStyle w:val="DanceBody"/>
          </w:pPr>
          <w:r w:rsidRPr="006B40B3">
            <w:t>73-80</w:t>
          </w:r>
          <w:r w:rsidRPr="006B40B3">
            <w:tab/>
            <w:t>All dance St Andrews Cross &amp; dance out to original places</w:t>
          </w:r>
        </w:p>
        <w:p w:rsidR="00000000" w:rsidRPr="006B40B3" w:rsidRDefault="00000000">
          <w:pPr>
            <w:pStyle w:val="DanceBody"/>
          </w:pPr>
          <w:r w:rsidRPr="006B40B3">
            <w:t>81-88</w:t>
          </w:r>
          <w:r w:rsidRPr="006B40B3">
            <w:tab/>
            <w:t>All circle 8H round &amp; back</w:t>
          </w:r>
        </w:p>
        <w:p w:rsidR="00000000" w:rsidRPr="006B40B3" w:rsidRDefault="00000000">
          <w:pPr>
            <w:pStyle w:val="DanceBody"/>
          </w:pPr>
          <w:r w:rsidRPr="006B40B3">
            <w:t>89-96</w:t>
          </w:r>
          <w:r w:rsidRPr="006B40B3">
            <w:tab/>
            <w:t>All advance, drop hands with corners &amp; retire to Sq.Set with partner, face corner, turn LH &amp; face partner for bow/curtsey</w:t>
          </w:r>
        </w:p>
        <w:p w:rsidR="00000000" w:rsidRDefault="00000000"/>
        <w:p w:rsidR="00000000" w:rsidRDefault="00000000"/>
      </w:docPartBody>
    </w:docPart>
    <w:docPart>
      <w:docPartPr>
        <w:name w:val="Chuckwagon Reel (The)"/>
        <w:style w:val="Minicrib"/>
        <w:category>
          <w:name w:val="General"/>
          <w:gallery w:val="autoTxt"/>
        </w:category>
        <w:behaviors>
          <w:behavior w:val="content"/>
        </w:behaviors>
        <w:guid w:val="{F2AC9627-943E-47B1-BF9F-490259FBC949}"/>
      </w:docPartPr>
      <w:docPartBody>
        <w:p w:rsidR="00000000" w:rsidRPr="00C76D0D" w:rsidRDefault="00000000">
          <w:pPr>
            <w:pStyle w:val="Minicrib"/>
          </w:pPr>
          <w:r w:rsidRPr="00C76D0D">
            <w:t>THE CHUCKWAGON REEL  (R88)  Sq.Set</w:t>
          </w:r>
          <w:r w:rsidRPr="00C76D0D">
            <w:tab/>
            <w:t>&lt;$20060503&gt; Bob Anderson  St Martin Coll</w:t>
          </w:r>
        </w:p>
        <w:p w:rsidR="00000000" w:rsidRPr="006B40B3" w:rsidRDefault="00000000">
          <w:pPr>
            <w:pStyle w:val="DanceBody"/>
          </w:pPr>
          <w:r w:rsidRPr="006B40B3">
            <w:t xml:space="preserve"> 1- 8</w:t>
          </w:r>
          <w:r w:rsidRPr="006B40B3">
            <w:tab/>
            <w:t>1s+3s turn partner RH &amp; chase clockwise 1/2 way</w:t>
          </w:r>
        </w:p>
        <w:p w:rsidR="00000000" w:rsidRPr="006B40B3" w:rsidRDefault="00000000">
          <w:pPr>
            <w:pStyle w:val="DanceBody"/>
          </w:pPr>
          <w:r w:rsidRPr="006B40B3">
            <w:t xml:space="preserve"> 9-16</w:t>
          </w:r>
          <w:r w:rsidRPr="006B40B3">
            <w:tab/>
            <w:t>1s+3s dance 1/2 R&amp;L &amp; turn other partner RH once round to face side couples</w:t>
          </w:r>
        </w:p>
        <w:p w:rsidR="00000000" w:rsidRPr="006B40B3" w:rsidRDefault="00000000">
          <w:pPr>
            <w:pStyle w:val="DanceBody"/>
          </w:pPr>
          <w:r w:rsidRPr="006B40B3">
            <w:t>17-24</w:t>
          </w:r>
          <w:r w:rsidRPr="006B40B3">
            <w:tab/>
            <w:t>1s+3s dance 3/4 Fig of 8 round side couples  &amp; dance back to original places</w:t>
          </w:r>
        </w:p>
        <w:p w:rsidR="00000000" w:rsidRPr="006B40B3" w:rsidRDefault="00000000">
          <w:pPr>
            <w:pStyle w:val="DanceBody"/>
          </w:pPr>
          <w:r w:rsidRPr="006B40B3">
            <w:t>25-48</w:t>
          </w:r>
          <w:r w:rsidRPr="006B40B3">
            <w:tab/>
            <w:t>2s+4s repeat bars 9-24</w:t>
          </w:r>
        </w:p>
        <w:p w:rsidR="00000000" w:rsidRPr="006B40B3" w:rsidRDefault="00000000">
          <w:pPr>
            <w:pStyle w:val="DanceBody"/>
          </w:pPr>
          <w:r w:rsidRPr="006B40B3">
            <w:t>49-56</w:t>
          </w:r>
          <w:r w:rsidRPr="006B40B3">
            <w:tab/>
            <w:t>1s+3s turn partners LH 1.1/2 times, 1L+3L dance clockwise as 1M+3M dance anticlockwise to meet other partner</w:t>
          </w:r>
          <w:r w:rsidRPr="006B40B3">
            <w:tab/>
            <w:t>&amp; dance in between side couples to meet own partner in prom hold (Lady on Mans right)</w:t>
          </w:r>
        </w:p>
        <w:p w:rsidR="00000000" w:rsidRDefault="00000000">
          <w:pPr>
            <w:pStyle w:val="DanceBody"/>
          </w:pPr>
          <w:r w:rsidRPr="006B40B3">
            <w:t>57-64</w:t>
          </w:r>
          <w:r w:rsidRPr="006B40B3">
            <w:tab/>
            <w:t>1s dance 1/2 reel of 3 across with 2L+4M (RSh to 2L) while 3s dance 1/2 reel of 3 with 2M+4L (RSh to 4L), 1s &amp; 3s pass RSH to change reels &amp; dance 1/2 reel of 3 with other persons ending in original places</w:t>
          </w:r>
        </w:p>
        <w:p w:rsidR="00000000" w:rsidRDefault="00000000">
          <w:pPr>
            <w:pStyle w:val="DanceBody"/>
          </w:pPr>
          <w:r>
            <w:t>65-80</w:t>
          </w:r>
          <w:r>
            <w:tab/>
            <w:t>2s+4s repeat bars 49-64</w:t>
          </w:r>
        </w:p>
        <w:p w:rsidR="00000000" w:rsidRDefault="00000000">
          <w:pPr>
            <w:pStyle w:val="DanceBody"/>
          </w:pPr>
          <w:r>
            <w:t>81-88</w:t>
          </w:r>
          <w:r>
            <w:tab/>
            <w:t>8H round &amp; back ending dancing into centre</w:t>
          </w:r>
        </w:p>
        <w:p w:rsidR="00000000" w:rsidRDefault="00000000"/>
        <w:p w:rsidR="00000000" w:rsidRDefault="00000000"/>
      </w:docPartBody>
    </w:docPart>
    <w:docPart>
      <w:docPartPr>
        <w:name w:val="Churchill Hall"/>
        <w:style w:val="Minicrib"/>
        <w:category>
          <w:name w:val="General"/>
          <w:gallery w:val="autoTxt"/>
        </w:category>
        <w:behaviors>
          <w:behavior w:val="content"/>
        </w:behaviors>
        <w:guid w:val="{F5FADDDD-3424-4EF3-938F-6EEE28037F07}"/>
      </w:docPartPr>
      <w:docPartBody>
        <w:p w:rsidR="00000000" w:rsidRPr="00784D7C" w:rsidRDefault="00000000">
          <w:pPr>
            <w:pStyle w:val="Minicrib"/>
          </w:pPr>
          <w:r w:rsidRPr="00784D7C">
            <w:t>CHURCHILL HALL  (J8x32)  3C (4C set)</w:t>
          </w:r>
          <w:r w:rsidRPr="00784D7C">
            <w:tab/>
            <w:t>&lt;$20250815&gt; Craig Williams  Ardbrae 60 years</w:t>
          </w:r>
        </w:p>
        <w:p w:rsidR="00000000" w:rsidRDefault="00000000">
          <w:pPr>
            <w:pStyle w:val="DanceBody"/>
          </w:pPr>
          <w:r>
            <w:t xml:space="preserve"> 1- 8</w:t>
          </w:r>
          <w:r>
            <w:tab/>
          </w:r>
          <w:r w:rsidRPr="006B40B3">
            <w:t>1s lead down for 3 steps, lead back up &amp; cast to 2nd place</w:t>
          </w:r>
          <w:r>
            <w:t xml:space="preserve"> (2s step up on bars 7-8)</w:t>
          </w:r>
        </w:p>
        <w:p w:rsidR="00000000" w:rsidRDefault="00000000">
          <w:pPr>
            <w:pStyle w:val="DanceBody"/>
          </w:pPr>
          <w:r>
            <w:t xml:space="preserve"> 9-12</w:t>
          </w:r>
          <w:r>
            <w:tab/>
            <w:t>1s dance 1/2 Fig 8 (1M up round 2s, 1L down round 3s)</w:t>
          </w:r>
        </w:p>
        <w:p w:rsidR="00000000" w:rsidRDefault="00000000">
          <w:pPr>
            <w:pStyle w:val="DanceBody"/>
          </w:pPr>
          <w:r>
            <w:t>13-16</w:t>
          </w:r>
          <w:r>
            <w:tab/>
            <w:t>1s turn RH to face 1st corners</w:t>
          </w:r>
        </w:p>
        <w:p w:rsidR="00000000" w:rsidRDefault="00000000">
          <w:pPr>
            <w:pStyle w:val="DanceBody"/>
          </w:pPr>
          <w:r>
            <w:t>17-20</w:t>
          </w:r>
          <w:r>
            <w:tab/>
            <w:t>1s set to corners to finish between corners</w:t>
          </w:r>
        </w:p>
        <w:p w:rsidR="00000000" w:rsidRDefault="00000000">
          <w:pPr>
            <w:pStyle w:val="DanceBody"/>
          </w:pPr>
          <w:r>
            <w:t>21-24</w:t>
          </w:r>
          <w:r>
            <w:tab/>
            <w:t>1s set &amp; turn 3/4 RH to face 2nd corners</w:t>
          </w:r>
        </w:p>
        <w:p w:rsidR="00000000" w:rsidRDefault="00000000">
          <w:pPr>
            <w:pStyle w:val="DanceBody"/>
          </w:pPr>
          <w:r>
            <w:t>25-32</w:t>
          </w:r>
          <w:r>
            <w:tab/>
            <w:t>1s dance a RSh reel of 3 across the set (pass 2nd corner RSh)</w:t>
          </w:r>
        </w:p>
        <w:p w:rsidR="00000000" w:rsidRDefault="00000000"/>
        <w:p w:rsidR="00000000" w:rsidRDefault="00000000"/>
      </w:docPartBody>
    </w:docPart>
    <w:docPart>
      <w:docPartPr>
        <w:name w:val="Ciamar A Tha"/>
        <w:style w:val="Minicrib"/>
        <w:category>
          <w:name w:val="General"/>
          <w:gallery w:val="autoTxt"/>
        </w:category>
        <w:behaviors>
          <w:behavior w:val="content"/>
        </w:behaviors>
        <w:guid w:val="{CBF9E6C6-A4FE-4990-8F51-8C71B62346AF}"/>
      </w:docPartPr>
      <w:docPartBody>
        <w:p w:rsidR="00000000" w:rsidRPr="00C76D0D" w:rsidRDefault="00000000">
          <w:pPr>
            <w:pStyle w:val="Minicrib"/>
          </w:pPr>
          <w:r w:rsidRPr="00C76D0D">
            <w:t>CIAMAR A THA (How Are You)  (J8x32)  3C (4C set)</w:t>
          </w:r>
          <w:r w:rsidRPr="00C76D0D">
            <w:tab/>
            <w:t>&lt;$20000101&gt; Roy Goldring  3 Anniv dances</w:t>
          </w:r>
        </w:p>
        <w:p w:rsidR="00000000" w:rsidRDefault="00000000">
          <w:pPr>
            <w:pStyle w:val="DanceBody"/>
          </w:pPr>
          <w:r>
            <w:t xml:space="preserve"> 1- 8</w:t>
          </w:r>
          <w:r>
            <w:tab/>
            <w:t>1s NHJ dance down, turn 3s on side NH to end in 2nd place (2s step up).  1s cross, passing RSh &amp; turn 3s on sides (1M+3L RH, 1L+3M LH) 1s end in middle facing up</w:t>
          </w:r>
        </w:p>
        <w:p w:rsidR="00000000" w:rsidRDefault="00000000">
          <w:pPr>
            <w:pStyle w:val="DanceBody"/>
          </w:pPr>
          <w:r>
            <w:t xml:space="preserve"> 9-16</w:t>
          </w:r>
          <w:r>
            <w:tab/>
            <w:t>1s NHJ dance up, turn 2s NH &amp; 1s end in 2nd place opp sides.  1s cross passing RSh &amp; turn 2s on sides (1M+2M RH, 1L+2L LH)  1s end in middle between 2s at top facing down</w:t>
          </w:r>
        </w:p>
        <w:p w:rsidR="00000000" w:rsidRDefault="00000000">
          <w:pPr>
            <w:pStyle w:val="DanceBody"/>
          </w:pPr>
          <w:r>
            <w:t>17-24</w:t>
          </w:r>
          <w:r>
            <w:tab/>
            <w:t>1s dance down below 3s, cast up to 2nd place &amp; petronella turn into centre to 1L between 2s &amp; 1M between 3s. All set</w:t>
          </w:r>
        </w:p>
        <w:p w:rsidR="00000000" w:rsidRDefault="00000000">
          <w:pPr>
            <w:pStyle w:val="DanceBody"/>
          </w:pPr>
          <w:r>
            <w:t>25-32</w:t>
          </w:r>
          <w:r>
            <w:tab/>
            <w:t>All change places RH with opp person, set, change places again with opp person; 1L casts down round 2L as 1M casts up round 3M into 2nd place own side</w:t>
          </w:r>
        </w:p>
        <w:p w:rsidR="00000000" w:rsidRDefault="00000000"/>
        <w:p w:rsidR="00000000" w:rsidRDefault="00000000"/>
      </w:docPartBody>
    </w:docPart>
    <w:docPart>
      <w:docPartPr>
        <w:name w:val="Circassian (Big) Circle"/>
        <w:style w:val="Minicrib"/>
        <w:category>
          <w:name w:val="General"/>
          <w:gallery w:val="autoTxt"/>
        </w:category>
        <w:behaviors>
          <w:behavior w:val="content"/>
        </w:behaviors>
        <w:guid w:val="{900B07E0-8A49-448C-A1D6-9E036064F989}"/>
      </w:docPartPr>
      <w:docPartBody>
        <w:p w:rsidR="00000000" w:rsidRPr="00C76D0D" w:rsidRDefault="00000000">
          <w:pPr>
            <w:pStyle w:val="Minicrib"/>
          </w:pPr>
          <w:r w:rsidRPr="00C76D0D">
            <w:t>CIRCASSIAN (BIG) CIRCLE  (R32)</w:t>
          </w:r>
          <w:r w:rsidRPr="00C76D0D">
            <w:tab/>
            <w:t xml:space="preserve">&lt;$20110111&gt; </w:t>
          </w:r>
        </w:p>
        <w:p w:rsidR="00000000" w:rsidRPr="009E4709" w:rsidRDefault="00000000">
          <w:pPr>
            <w:pStyle w:val="DanceBody"/>
          </w:pPr>
          <w:r w:rsidRPr="009E4709">
            <w:rPr>
              <w:noProof/>
            </w:rPr>
            <w:t>All form circle around the room with partner on Man</w:t>
          </w:r>
          <w:r>
            <w:rPr>
              <w:noProof/>
            </w:rPr>
            <w:t>'</w:t>
          </w:r>
          <w:r w:rsidRPr="009E4709">
            <w:rPr>
              <w:noProof/>
            </w:rPr>
            <w:t>s right</w:t>
          </w:r>
        </w:p>
        <w:p w:rsidR="00000000" w:rsidRPr="00C6299E" w:rsidRDefault="00000000">
          <w:pPr>
            <w:pStyle w:val="DanceBody"/>
          </w:pPr>
          <w:r w:rsidRPr="00C6299E">
            <w:t>1- 8</w:t>
          </w:r>
          <w:r w:rsidRPr="00C6299E">
            <w:tab/>
            <w:t xml:space="preserve">All dance </w:t>
          </w:r>
          <w:r>
            <w:t>in 4 steps &amp; out, repeat</w:t>
          </w:r>
        </w:p>
        <w:p w:rsidR="00000000" w:rsidRPr="00C6299E" w:rsidRDefault="00000000">
          <w:pPr>
            <w:pStyle w:val="DanceBody"/>
          </w:pPr>
          <w:r w:rsidRPr="00C6299E">
            <w:t xml:space="preserve"> 9-16</w:t>
          </w:r>
          <w:r w:rsidRPr="00C6299E">
            <w:tab/>
          </w:r>
          <w:r>
            <w:t>Ladies dance in 4 steps, clap &amp; out again, Men do the same but turn to face partner</w:t>
          </w:r>
          <w:r w:rsidRPr="00BA6B4D">
            <w:rPr>
              <w:b/>
            </w:rPr>
            <w:t xml:space="preserve"> </w:t>
          </w:r>
          <w:r>
            <w:rPr>
              <w:b/>
            </w:rPr>
            <w:t xml:space="preserve">as </w:t>
          </w:r>
          <w:r>
            <w:t>they dance out</w:t>
          </w:r>
        </w:p>
        <w:p w:rsidR="00000000" w:rsidRPr="00C6299E" w:rsidRDefault="00000000">
          <w:pPr>
            <w:pStyle w:val="DanceBody"/>
          </w:pPr>
          <w:r w:rsidRPr="00C6299E">
            <w:t>17-24</w:t>
          </w:r>
          <w:r w:rsidRPr="00C6299E">
            <w:tab/>
            <w:t xml:space="preserve">All </w:t>
          </w:r>
          <w:r>
            <w:t>swing partners &amp; end facing anticlockwise round the room</w:t>
          </w:r>
        </w:p>
        <w:p w:rsidR="00000000" w:rsidRPr="00C6299E" w:rsidRDefault="00000000">
          <w:pPr>
            <w:pStyle w:val="DanceBody"/>
          </w:pPr>
          <w:r w:rsidRPr="00C6299E">
            <w:t>25-32</w:t>
          </w:r>
          <w:r w:rsidRPr="00C6299E">
            <w:tab/>
            <w:t xml:space="preserve">All </w:t>
          </w:r>
          <w:r>
            <w:t>Promenade anticlockwise 8 steps</w:t>
          </w:r>
        </w:p>
        <w:p w:rsidR="00000000" w:rsidRPr="00A7120C" w:rsidRDefault="00000000">
          <w:pPr>
            <w:pStyle w:val="DanceBody"/>
            <w:rPr>
              <w:i/>
            </w:rPr>
          </w:pPr>
          <w:r w:rsidRPr="00A7120C">
            <w:rPr>
              <w:i/>
            </w:rPr>
            <w:t>Note:  There are many variations to be found on the internet.  The dance source is unknown</w:t>
          </w:r>
        </w:p>
        <w:p w:rsidR="00000000" w:rsidRDefault="00000000"/>
        <w:p w:rsidR="00000000" w:rsidRDefault="00000000"/>
      </w:docPartBody>
    </w:docPart>
    <w:docPart>
      <w:docPartPr>
        <w:name w:val="Circassian Circle"/>
        <w:style w:val="Minicrib"/>
        <w:category>
          <w:name w:val="General"/>
          <w:gallery w:val="autoTxt"/>
        </w:category>
        <w:behaviors>
          <w:behavior w:val="content"/>
        </w:behaviors>
        <w:guid w:val="{4A565C99-03F4-4BA4-BF2B-14FC65478DEB}"/>
      </w:docPartPr>
      <w:docPartBody>
        <w:p w:rsidR="00000000" w:rsidRPr="00C76D0D" w:rsidRDefault="00000000">
          <w:pPr>
            <w:pStyle w:val="Minicrib"/>
          </w:pPr>
          <w:r w:rsidRPr="00C76D0D">
            <w:t>CIRCASSIAN CIRCLE  (R32)</w:t>
          </w:r>
          <w:r w:rsidRPr="00C76D0D">
            <w:tab/>
            <w:t>&lt;$20000101&gt; RSCDS Bk 1</w:t>
          </w:r>
        </w:p>
        <w:p w:rsidR="00000000" w:rsidRPr="000D60D4" w:rsidRDefault="00000000">
          <w:pPr>
            <w:pStyle w:val="DanceBody"/>
          </w:pPr>
          <w:r w:rsidRPr="000D60D4">
            <w:rPr>
              <w:noProof/>
            </w:rPr>
            <w:t>Round the Room Dance 2 facing 2</w:t>
          </w:r>
        </w:p>
        <w:p w:rsidR="00000000" w:rsidRPr="000D60D4" w:rsidRDefault="00000000">
          <w:pPr>
            <w:pStyle w:val="DanceBody"/>
          </w:pPr>
          <w:r w:rsidRPr="000D60D4">
            <w:t xml:space="preserve"> 1- 8</w:t>
          </w:r>
          <w:r w:rsidRPr="000D60D4">
            <w:tab/>
            <w:t>All dance R&amp;L</w:t>
          </w:r>
        </w:p>
        <w:p w:rsidR="00000000" w:rsidRPr="000D60D4" w:rsidRDefault="00000000">
          <w:pPr>
            <w:pStyle w:val="DanceBody"/>
          </w:pPr>
          <w:r w:rsidRPr="000D60D4">
            <w:t xml:space="preserve"> 9-16</w:t>
          </w:r>
          <w:r w:rsidRPr="000D60D4">
            <w:tab/>
            <w:t>All set to partner twice &amp; turn 2H</w:t>
          </w:r>
        </w:p>
        <w:p w:rsidR="00000000" w:rsidRDefault="00000000">
          <w:pPr>
            <w:pStyle w:val="DanceBody"/>
          </w:pPr>
          <w:r w:rsidRPr="000D60D4">
            <w:t>17-24</w:t>
          </w:r>
          <w:r w:rsidRPr="000D60D4">
            <w:tab/>
            <w:t>All dance Ladies' Chain</w:t>
          </w:r>
        </w:p>
        <w:p w:rsidR="00000000" w:rsidRPr="000D60D4" w:rsidRDefault="00000000">
          <w:pPr>
            <w:pStyle w:val="DanceBody"/>
          </w:pPr>
          <w:r w:rsidRPr="000D60D4">
            <w:t>25-32</w:t>
          </w:r>
          <w:r w:rsidRPr="000D60D4">
            <w:tab/>
            <w:t>All dance Poussette to change places &amp; progress to face next couple</w:t>
          </w:r>
        </w:p>
        <w:p w:rsidR="00000000" w:rsidRDefault="00000000"/>
        <w:p w:rsidR="00000000" w:rsidRDefault="00000000"/>
      </w:docPartBody>
    </w:docPart>
    <w:docPart>
      <w:docPartPr>
        <w:name w:val="Circle Of Cheer"/>
        <w:style w:val="Minicrib"/>
        <w:category>
          <w:name w:val="General"/>
          <w:gallery w:val="autoTxt"/>
        </w:category>
        <w:behaviors>
          <w:behavior w:val="content"/>
        </w:behaviors>
        <w:guid w:val="{BD124D9A-CC5C-4D88-A1CE-70FAF7F9E377}"/>
      </w:docPartPr>
      <w:docPartBody>
        <w:p w:rsidR="00000000" w:rsidRPr="00C76D0D" w:rsidRDefault="00000000">
          <w:pPr>
            <w:pStyle w:val="Minicrib"/>
          </w:pPr>
          <w:r w:rsidRPr="00C76D0D">
            <w:t>CIRCLE OF CHEER  (R32)  Circle</w:t>
          </w:r>
          <w:r w:rsidRPr="00C76D0D">
            <w:tab/>
            <w:t>&lt;$20000101&gt; Jo Hamilton  Let's All Dance Too</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1- 8</w:t>
          </w:r>
          <w:r w:rsidRPr="006B40B3">
            <w:tab/>
            <w:t>All Adv+Ret, Adv+Ret ending facing partner</w:t>
          </w:r>
        </w:p>
        <w:p w:rsidR="00000000" w:rsidRPr="006B40B3" w:rsidRDefault="00000000">
          <w:pPr>
            <w:pStyle w:val="DanceBody"/>
          </w:pPr>
          <w:r w:rsidRPr="006B40B3">
            <w:t xml:space="preserve"> 9-16</w:t>
          </w:r>
          <w:r w:rsidRPr="006B40B3">
            <w:tab/>
            <w:t>All dance Grand Chain to face 5th person</w:t>
          </w:r>
        </w:p>
        <w:p w:rsidR="00000000" w:rsidRPr="006B40B3" w:rsidRDefault="00000000">
          <w:pPr>
            <w:pStyle w:val="DanceBody"/>
          </w:pPr>
          <w:r w:rsidRPr="006B40B3">
            <w:t>17-24</w:t>
          </w:r>
          <w:r w:rsidRPr="006B40B3">
            <w:tab/>
            <w:t>All dance DoSiDo with new partner &amp; turn RH</w:t>
          </w:r>
        </w:p>
        <w:p w:rsidR="00000000" w:rsidRDefault="00000000">
          <w:pPr>
            <w:pStyle w:val="DanceBody"/>
          </w:pPr>
          <w:r w:rsidRPr="006B40B3">
            <w:t>25-32</w:t>
          </w:r>
          <w:r w:rsidRPr="006B40B3">
            <w:tab/>
            <w:t>All circle round &amp; back</w:t>
          </w:r>
        </w:p>
        <w:p w:rsidR="00000000" w:rsidRDefault="00000000"/>
        <w:p w:rsidR="00000000" w:rsidRDefault="00000000"/>
      </w:docPartBody>
    </w:docPart>
    <w:docPart>
      <w:docPartPr>
        <w:name w:val="Circle Waltz (The)"/>
        <w:style w:val="Minicrib"/>
        <w:category>
          <w:name w:val="General"/>
          <w:gallery w:val="autoTxt"/>
        </w:category>
        <w:behaviors>
          <w:behavior w:val="content"/>
        </w:behaviors>
        <w:guid w:val="{B8D0BE51-F4F6-4906-9BE2-DA30C8EF4C02}"/>
      </w:docPartPr>
      <w:docPartBody>
        <w:p w:rsidR="00000000" w:rsidRPr="006B6D9F" w:rsidRDefault="00000000">
          <w:pPr>
            <w:pStyle w:val="Minicrib"/>
          </w:pPr>
          <w:r w:rsidRPr="006B6D9F">
            <w:t>THE CIRCLE WALTZ  (W32)  Circle</w:t>
          </w:r>
          <w:r w:rsidRPr="006B6D9F">
            <w:tab/>
            <w:t xml:space="preserve">&lt;$20091202&gt; </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1- 4</w:t>
          </w:r>
          <w:r w:rsidRPr="006B40B3">
            <w:tab/>
          </w:r>
          <w:r>
            <w:t>NHJ a</w:t>
          </w:r>
          <w:r w:rsidRPr="006B40B3">
            <w:t>ll balance in &amp; out, Men releasing partner</w:t>
          </w:r>
          <w:r>
            <w:t>'</w:t>
          </w:r>
          <w:r w:rsidRPr="006B40B3">
            <w:t xml:space="preserve">s hand swing the Lady on left in front of </w:t>
          </w:r>
          <w:r>
            <w:t xml:space="preserve">him </w:t>
          </w:r>
          <w:r w:rsidRPr="006B40B3">
            <w:t xml:space="preserve">to end on </w:t>
          </w:r>
          <w:r>
            <w:t>his</w:t>
          </w:r>
          <w:r w:rsidRPr="006B40B3">
            <w:t xml:space="preserve"> right</w:t>
          </w:r>
        </w:p>
        <w:p w:rsidR="00000000" w:rsidRPr="006B40B3" w:rsidRDefault="00000000">
          <w:pPr>
            <w:pStyle w:val="DanceBody"/>
          </w:pPr>
          <w:r w:rsidRPr="006B40B3">
            <w:t xml:space="preserve"> 5-16</w:t>
          </w:r>
          <w:r w:rsidRPr="006B40B3">
            <w:tab/>
            <w:t>Repeat bars 1-4 three more times</w:t>
          </w:r>
          <w:r>
            <w:t xml:space="preserve"> finishing with 'new partner' in ballroom hold (Man LSh, Lady RSh to centre)</w:t>
          </w:r>
        </w:p>
        <w:p w:rsidR="00000000" w:rsidRPr="006B40B3" w:rsidRDefault="00000000">
          <w:pPr>
            <w:pStyle w:val="DanceBody"/>
          </w:pPr>
          <w:r w:rsidRPr="006B40B3">
            <w:t>17-24</w:t>
          </w:r>
          <w:r w:rsidRPr="006B40B3">
            <w:tab/>
          </w:r>
          <w:r>
            <w:t>Step in (2 bars) &amp; Lady turns under Man's left arm; step out (2 bars) &amp; Lady turns under Man's left arm</w:t>
          </w:r>
        </w:p>
        <w:p w:rsidR="00000000" w:rsidRDefault="00000000">
          <w:pPr>
            <w:pStyle w:val="DanceBody"/>
          </w:pPr>
          <w:r w:rsidRPr="006B40B3">
            <w:t>25-32</w:t>
          </w:r>
          <w:r w:rsidRPr="006B40B3">
            <w:tab/>
          </w:r>
          <w:r>
            <w:t>Still in ballroom hold, waltz around circle. Bar 32 reform circle NHJ, Lady on Man's right</w:t>
          </w:r>
        </w:p>
        <w:p w:rsidR="00000000" w:rsidRDefault="00000000"/>
        <w:p w:rsidR="00000000" w:rsidRDefault="00000000"/>
      </w:docPartBody>
    </w:docPart>
    <w:docPart>
      <w:docPartPr>
        <w:name w:val="Circonstances Particulieres"/>
        <w:style w:val="Minicrib"/>
        <w:category>
          <w:name w:val="General"/>
          <w:gallery w:val="autoTxt"/>
        </w:category>
        <w:behaviors>
          <w:behavior w:val="content"/>
        </w:behaviors>
        <w:guid w:val="{32AE00EB-0CD6-4793-8904-9E80EBBAD775}"/>
      </w:docPartPr>
      <w:docPartBody>
        <w:p w:rsidR="00000000" w:rsidRPr="00C76D0D" w:rsidRDefault="00000000">
          <w:pPr>
            <w:pStyle w:val="Minicrib"/>
          </w:pPr>
          <w:r w:rsidRPr="00C76D0D">
            <w:t>CIRCONSTANCES PARTICULIERES  (S4x40)  4C set</w:t>
          </w:r>
          <w:r w:rsidRPr="00C76D0D">
            <w:tab/>
            <w:t>&lt;$20051201&gt; J Faurere+S Halak</w:t>
          </w:r>
        </w:p>
        <w:p w:rsidR="00000000" w:rsidRPr="006B40B3" w:rsidRDefault="00000000">
          <w:pPr>
            <w:pStyle w:val="DanceBody"/>
          </w:pPr>
          <w:r w:rsidRPr="006B40B3">
            <w:t xml:space="preserve"> 1- 8</w:t>
          </w:r>
          <w:r w:rsidRPr="006B40B3">
            <w:tab/>
            <w:t>1s+2s also 3s+4s Set+Link, 2M+1L also 4M+3L change places RH, 2L+1M also 4L+3M change places RH.  (1)(2)(3)(4)</w:t>
          </w:r>
        </w:p>
        <w:p w:rsidR="00000000" w:rsidRPr="006B40B3" w:rsidRDefault="00000000">
          <w:pPr>
            <w:pStyle w:val="DanceBody"/>
          </w:pPr>
          <w:r w:rsidRPr="006B40B3">
            <w:t xml:space="preserve"> 9-16</w:t>
          </w:r>
          <w:r w:rsidRPr="006B40B3">
            <w:tab/>
            <w:t>1s &amp; 4s petronella turn into middle &amp; set, all petronella turn &amp; set (1s &amp; 4s to original places while 2s+3s are in centre)</w:t>
          </w:r>
        </w:p>
        <w:p w:rsidR="00000000" w:rsidRPr="006B40B3" w:rsidRDefault="00000000">
          <w:pPr>
            <w:pStyle w:val="DanceBody"/>
          </w:pPr>
          <w:r w:rsidRPr="006B40B3">
            <w:t>17-24</w:t>
          </w:r>
          <w:r w:rsidRPr="006B40B3">
            <w:tab/>
            <w:t>2s+3s dance reel of 4</w:t>
          </w:r>
        </w:p>
        <w:p w:rsidR="00000000" w:rsidRPr="006B40B3" w:rsidRDefault="00000000">
          <w:pPr>
            <w:pStyle w:val="DanceBody"/>
          </w:pPr>
          <w:r w:rsidRPr="006B40B3">
            <w:t>25-32</w:t>
          </w:r>
          <w:r w:rsidRPr="006B40B3">
            <w:tab/>
            <w:t>2s+3s 1/2 turn RH, 2L dances reel of 3 across with 1s (RSh to 1M) while 3M dances reels of 3 across with 4s (RSh to 4L) while 2M+3L turn LH 1.1/2 times &amp; cast 2M to top &amp; 3L to bottom.  (2) 1 4 (3)</w:t>
          </w:r>
        </w:p>
        <w:p w:rsidR="00000000" w:rsidRPr="006B40B3" w:rsidRDefault="00000000">
          <w:pPr>
            <w:pStyle w:val="DanceBody"/>
          </w:pPr>
          <w:r w:rsidRPr="006B40B3">
            <w:t>33-40</w:t>
          </w:r>
          <w:r w:rsidRPr="006B40B3">
            <w:tab/>
            <w:t>1s+4s Set+Link, 1s+4s dance LH across while 2s &amp; 3s turn 2H 1.1/2 times.  2 4 1 3</w:t>
          </w:r>
        </w:p>
        <w:p w:rsidR="00000000" w:rsidRDefault="00000000"/>
        <w:p w:rsidR="00000000" w:rsidRDefault="00000000"/>
      </w:docPartBody>
    </w:docPart>
    <w:docPart>
      <w:docPartPr>
        <w:name w:val="Circulus Osculans"/>
        <w:style w:val="Minicrib"/>
        <w:category>
          <w:name w:val="General"/>
          <w:gallery w:val="autoTxt"/>
        </w:category>
        <w:behaviors>
          <w:behavior w:val="content"/>
        </w:behaviors>
        <w:guid w:val="{E1725140-33AE-4803-BE93-A76AC9767D92}"/>
      </w:docPartPr>
      <w:docPartBody>
        <w:p w:rsidR="00000000" w:rsidRPr="00AD1588" w:rsidRDefault="00000000">
          <w:pPr>
            <w:pStyle w:val="Minicrib"/>
          </w:pPr>
          <w:r w:rsidRPr="00AD1588">
            <w:t>CIRCULUS OSCULANS  (J4x40)  4C Set</w:t>
          </w:r>
          <w:r w:rsidRPr="00AD1588">
            <w:tab/>
            <w:t>&lt;$20250426&gt; Niall Bootland  Oxford Collection</w:t>
          </w:r>
        </w:p>
        <w:p w:rsidR="00000000" w:rsidRDefault="00000000">
          <w:pPr>
            <w:pStyle w:val="DanceBody"/>
          </w:pPr>
          <w:r>
            <w:t xml:space="preserve"> 1- 8</w:t>
          </w:r>
          <w:r>
            <w:tab/>
            <w:t>1s &amp; 3s set &amp; 3/4 turn RH (2s+4s step up on bars 3-4), 1s+3s dance 1/2 reel of 4</w:t>
          </w:r>
        </w:p>
        <w:p w:rsidR="00000000" w:rsidRDefault="00000000">
          <w:pPr>
            <w:pStyle w:val="DanceBody"/>
          </w:pPr>
          <w:r>
            <w:t xml:space="preserve"> 9-16</w:t>
          </w:r>
          <w:r>
            <w:tab/>
            <w:t>3s+2s also 1s+4s circle 4H round to the left, 3s+1s dance 1/2 reel of 4</w:t>
          </w:r>
        </w:p>
        <w:p w:rsidR="00000000" w:rsidRDefault="00000000">
          <w:pPr>
            <w:pStyle w:val="DanceBody"/>
          </w:pPr>
          <w:r>
            <w:t>17-24</w:t>
          </w:r>
          <w:r>
            <w:tab/>
            <w:t xml:space="preserve">1M+3L with 2s+4s dance Crown Triangles (6 bars) </w:t>
          </w:r>
          <w:r>
            <w:rPr>
              <w:b/>
              <w:bCs/>
            </w:rPr>
            <w:t>while</w:t>
          </w:r>
          <w:r>
            <w:t xml:space="preserve"> 1L+3M dance clockwise 1/2 way round the set to change place (4 bars) &amp; set facing partner, 3s+1s set advancing with Men pulling RSh back to face up, partner behind, </w:t>
          </w:r>
          <w:r>
            <w:rPr>
              <w:b/>
              <w:bCs/>
            </w:rPr>
            <w:t>while</w:t>
          </w:r>
          <w:r>
            <w:t xml:space="preserve"> 2s+4s set facing partner</w:t>
          </w:r>
        </w:p>
        <w:p w:rsidR="00000000" w:rsidRDefault="00000000">
          <w:pPr>
            <w:pStyle w:val="DanceBody"/>
          </w:pPr>
          <w:r>
            <w:t>25-32</w:t>
          </w:r>
          <w:r>
            <w:tab/>
            <w:t>3s/1s in tandem (M leading partner) dance Fig of 8 round 2s/4s going LSh round 2M/4M to begin &amp; finish with 3M/1M crossing to own side into 2nd/4th place</w:t>
          </w:r>
        </w:p>
        <w:p w:rsidR="00000000" w:rsidRDefault="00000000">
          <w:pPr>
            <w:pStyle w:val="DanceBody"/>
          </w:pPr>
          <w:r>
            <w:t>33-40</w:t>
          </w:r>
          <w:r>
            <w:tab/>
            <w:t>All circle 8H round &amp; back.  2 3 4 1</w:t>
          </w:r>
        </w:p>
        <w:p w:rsidR="00000000" w:rsidRDefault="00000000"/>
        <w:p w:rsidR="00000000" w:rsidRDefault="00000000"/>
      </w:docPartBody>
    </w:docPart>
    <w:docPart>
      <w:docPartPr>
        <w:name w:val="City Hall Centenary"/>
        <w:style w:val="Minicrib"/>
        <w:category>
          <w:name w:val="General"/>
          <w:gallery w:val="autoTxt"/>
        </w:category>
        <w:behaviors>
          <w:behavior w:val="content"/>
        </w:behaviors>
        <w:guid w:val="{003A5826-048D-4A24-B523-E5D0BC1F1F84}"/>
      </w:docPartPr>
      <w:docPartBody>
        <w:p w:rsidR="00000000" w:rsidRPr="00C76D0D" w:rsidRDefault="00000000">
          <w:pPr>
            <w:pStyle w:val="Minicrib"/>
          </w:pPr>
          <w:r w:rsidRPr="00C76D0D">
            <w:t>CITY HALL CENTENARY  (R4x32)  4C set</w:t>
          </w:r>
          <w:r w:rsidRPr="00C76D0D">
            <w:tab/>
            <w:t>&lt;$20100826&gt; K Burke  Belfast Diamond Jubilee Bk</w:t>
          </w:r>
        </w:p>
        <w:p w:rsidR="00000000" w:rsidRPr="006B40B3" w:rsidRDefault="00000000">
          <w:pPr>
            <w:pStyle w:val="DanceBody"/>
          </w:pPr>
          <w:r w:rsidRPr="006B40B3">
            <w:t xml:space="preserve"> 1- 8</w:t>
          </w:r>
          <w:r w:rsidRPr="006B40B3">
            <w:tab/>
            <w:t>1s dance down between 2s &amp; cast to 3rd place, 1s dance down between 4s &amp; cast up to 3rd place</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1s followed by 4s dance up between 2s+1s &amp; cast to 4th/3rd places as 3s followed by 2s dance down &amp; up (follow 1s+4s) &amp; cast to 2nd/1st places</w:t>
          </w:r>
        </w:p>
        <w:p w:rsidR="00000000" w:rsidRPr="006B40B3" w:rsidRDefault="00000000">
          <w:pPr>
            <w:pStyle w:val="DanceBody"/>
          </w:pPr>
          <w:r w:rsidRPr="006B40B3">
            <w:t>25-32</w:t>
          </w:r>
          <w:r w:rsidRPr="006B40B3">
            <w:tab/>
            <w:t>2s+3s also 4s+1s dance R&amp;L.  2 3 4 1</w:t>
          </w:r>
        </w:p>
        <w:p w:rsidR="00000000" w:rsidRDefault="00000000"/>
        <w:p w:rsidR="00000000" w:rsidRDefault="00000000"/>
      </w:docPartBody>
    </w:docPart>
    <w:docPart>
      <w:docPartPr>
        <w:name w:val="City In Bloom (A)"/>
        <w:style w:val="Minicrib"/>
        <w:category>
          <w:name w:val="General"/>
          <w:gallery w:val="autoTxt"/>
        </w:category>
        <w:behaviors>
          <w:behavior w:val="content"/>
        </w:behaviors>
        <w:guid w:val="{A082B614-622E-479E-A01C-7CAA0E7A5C6E}"/>
      </w:docPartPr>
      <w:docPartBody>
        <w:p w:rsidR="00000000" w:rsidRPr="00C76D0D" w:rsidRDefault="00000000">
          <w:pPr>
            <w:pStyle w:val="Minicrib"/>
          </w:pPr>
          <w:r w:rsidRPr="00C76D0D">
            <w:t>A CITY IN BLOOM  (J3x32)  3C set</w:t>
          </w:r>
          <w:r w:rsidRPr="00C76D0D">
            <w:tab/>
            <w:t>&lt;$20080219 ^&gt; I van Maarseveen  Many Happy Hours</w:t>
          </w:r>
        </w:p>
        <w:p w:rsidR="00000000" w:rsidRPr="006B40B3" w:rsidRDefault="00000000">
          <w:pPr>
            <w:pStyle w:val="DanceBody"/>
          </w:pPr>
          <w:r w:rsidRPr="006B40B3">
            <w:t xml:space="preserve"> 1- 8</w:t>
          </w:r>
          <w:r w:rsidRPr="006B40B3">
            <w:tab/>
            <w:t>1s dance 1/2 Fig of 8 round 2s+3s on own sides (in to start), cross up &amp; out between 2s+3s &amp; behind 2s to meet in prom hold facing 2M</w:t>
          </w:r>
        </w:p>
        <w:p w:rsidR="00000000" w:rsidRPr="006B40B3" w:rsidRDefault="00000000">
          <w:pPr>
            <w:pStyle w:val="DanceBody"/>
          </w:pPr>
          <w:r w:rsidRPr="006B40B3">
            <w:t xml:space="preserve"> 9-16</w:t>
          </w:r>
          <w:r w:rsidRPr="006B40B3">
            <w:tab/>
            <w:t>1s dance 1/2 RSh reel of 3 across with 2s &amp; end facing 3L (2s dance up to 1st place), 1s dance 1/2 LSh reel of 3 across with 3s &amp; end 3rd place opp side (3s dance up to 2nd place)  (2) (3) (1)</w:t>
          </w:r>
        </w:p>
        <w:p w:rsidR="00000000" w:rsidRPr="006B40B3" w:rsidRDefault="00000000">
          <w:pPr>
            <w:pStyle w:val="DanceBody"/>
          </w:pPr>
          <w:r>
            <w:t>17-24</w:t>
          </w:r>
          <w:r>
            <w:tab/>
            <w:t>3M+2s also 3L</w:t>
          </w:r>
          <w:r w:rsidRPr="006B40B3">
            <w:t>+1s dance RH across; all 1/2 turn partners RH to face, twirl &amp; dance out to own sides</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ity Lights"/>
        <w:style w:val="Minicrib"/>
        <w:category>
          <w:name w:val="General"/>
          <w:gallery w:val="autoTxt"/>
        </w:category>
        <w:behaviors>
          <w:behavior w:val="content"/>
        </w:behaviors>
        <w:guid w:val="{0AA44637-47D0-44CF-B0DD-5237B6D445D7}"/>
      </w:docPartPr>
      <w:docPartBody>
        <w:p w:rsidR="00000000" w:rsidRPr="00C76D0D" w:rsidRDefault="00000000">
          <w:pPr>
            <w:pStyle w:val="Minicrib"/>
          </w:pPr>
          <w:r w:rsidRPr="00C76D0D">
            <w:t>CITY LIGHTS  (J8x32)  3C (4C set)</w:t>
          </w:r>
          <w:r w:rsidRPr="00C76D0D">
            <w:tab/>
            <w:t>&lt;$20180808&gt; Nicola Scott  RSCDS Bk 52</w:t>
          </w:r>
        </w:p>
        <w:p w:rsidR="00000000" w:rsidRDefault="00000000">
          <w:pPr>
            <w:pStyle w:val="DanceBody"/>
          </w:pPr>
          <w:r>
            <w:t xml:space="preserve"> 1- 8</w:t>
          </w:r>
          <w:r>
            <w:tab/>
            <w:t>1s turn RH, cast (2s step up), turn 1.1/4 LH to face 1st corners</w:t>
          </w:r>
        </w:p>
        <w:p w:rsidR="00000000" w:rsidRDefault="00000000">
          <w:pPr>
            <w:pStyle w:val="DanceBody"/>
          </w:pPr>
          <w:r>
            <w:t xml:space="preserve"> 9-12</w:t>
          </w:r>
          <w:r>
            <w:tab/>
            <w:t>Corners Pass &amp; Allemande Turn:</w:t>
          </w:r>
        </w:p>
        <w:p w:rsidR="00000000" w:rsidRDefault="00000000">
          <w:pPr>
            <w:pStyle w:val="DanceBody"/>
          </w:pPr>
          <w:r>
            <w:tab/>
            <w:t>As Corners Pass+Turn except corners dance in, join RH &amp; Lady dances under Man's arm. Lady curves out to place as Man retires.</w:t>
          </w:r>
        </w:p>
        <w:p w:rsidR="00000000" w:rsidRDefault="00000000">
          <w:pPr>
            <w:pStyle w:val="DanceBody"/>
          </w:pPr>
          <w:r>
            <w:t>13-16</w:t>
          </w:r>
          <w:r>
            <w:tab/>
            <w:t xml:space="preserve">1s in centre turn 1.1/4 LH to face 2nd corner pstns </w:t>
          </w:r>
          <w:r>
            <w:rPr>
              <w:b/>
            </w:rPr>
            <w:t>while</w:t>
          </w:r>
          <w:r>
            <w:t xml:space="preserve"> corners chase clockwise 1/2 round</w:t>
          </w:r>
        </w:p>
        <w:p w:rsidR="00000000" w:rsidRDefault="00000000">
          <w:pPr>
            <w:pStyle w:val="DanceBody"/>
          </w:pPr>
          <w:r>
            <w:t>17-24</w:t>
          </w:r>
          <w:r>
            <w:tab/>
            <w:t>Repeat 9-16 with 2nd corner pstns, with 1s turning 1.3/4 LH to end centre LSh to LSh facing opp sides</w:t>
          </w:r>
        </w:p>
        <w:p w:rsidR="00000000" w:rsidRDefault="00000000">
          <w:pPr>
            <w:pStyle w:val="DanceBody"/>
          </w:pPr>
          <w:r>
            <w:t>25-32</w:t>
          </w:r>
          <w:r>
            <w:tab/>
            <w:t>1L+2s &amp; 1M+3s dance RH across; all turn partners RH (or birl)  2 1 3</w:t>
          </w:r>
        </w:p>
        <w:p w:rsidR="00000000" w:rsidRDefault="00000000"/>
        <w:p w:rsidR="00000000" w:rsidRDefault="00000000"/>
      </w:docPartBody>
    </w:docPart>
    <w:docPart>
      <w:docPartPr>
        <w:name w:val="City Of Belfast"/>
        <w:style w:val="Minicrib"/>
        <w:category>
          <w:name w:val="General"/>
          <w:gallery w:val="autoTxt"/>
        </w:category>
        <w:behaviors>
          <w:behavior w:val="content"/>
        </w:behaviors>
        <w:guid w:val="{6A233C94-C85E-44F2-A0D3-F9ACF72E1424}"/>
      </w:docPartPr>
      <w:docPartBody>
        <w:p w:rsidR="00000000" w:rsidRPr="00C76D0D" w:rsidRDefault="00000000">
          <w:pPr>
            <w:pStyle w:val="Minicrib"/>
          </w:pPr>
          <w:r w:rsidRPr="00C76D0D">
            <w:t>CITY OF BELFAST  (S3x32)  3C set</w:t>
          </w:r>
          <w:r w:rsidRPr="00C76D0D">
            <w:tab/>
            <w:t>&lt;$20090215 ^&gt; Lucy Mullholland  Belfast Diamond Jubilee Bk &amp; RSCDS Bk 48</w:t>
          </w:r>
        </w:p>
        <w:p w:rsidR="00000000" w:rsidRPr="006B40B3" w:rsidRDefault="00000000">
          <w:pPr>
            <w:pStyle w:val="DanceBody"/>
          </w:pPr>
          <w:r w:rsidRPr="006B40B3">
            <w:t xml:space="preserve"> 1- 8</w:t>
          </w:r>
          <w:r w:rsidRPr="006B40B3">
            <w:tab/>
            <w:t>1s dance 1/2 Fig of 8 round 2s, 1L+2M turn RH 1.1/4 times while 1M+2L turn LH 1.1/4 times &amp; 1s end BtoB facing opp sides</w:t>
          </w:r>
        </w:p>
        <w:p w:rsidR="00000000" w:rsidRPr="006B40B3" w:rsidRDefault="00000000">
          <w:pPr>
            <w:pStyle w:val="DanceBody"/>
          </w:pPr>
          <w:r w:rsidRPr="006B40B3">
            <w:t xml:space="preserve"> 9-16</w:t>
          </w:r>
          <w:r w:rsidRPr="006B40B3">
            <w:tab/>
            <w:t>1s+2s dance reel of 4 across</w:t>
          </w:r>
          <w:r>
            <w:t xml:space="preserve"> in 2nd place. </w:t>
          </w:r>
          <w:r w:rsidRPr="006B40B3">
            <w:t xml:space="preserve">2s end in 1st places </w:t>
          </w:r>
          <w:r w:rsidRPr="001B65D8">
            <w:rPr>
              <w:b/>
            </w:rPr>
            <w:t>while</w:t>
          </w:r>
          <w:r w:rsidRPr="006B40B3">
            <w:t xml:space="preserve"> 1s pass LSh to face 1st corners</w:t>
          </w:r>
        </w:p>
        <w:p w:rsidR="00000000" w:rsidRPr="006B40B3" w:rsidRDefault="00000000">
          <w:pPr>
            <w:pStyle w:val="DanceBody"/>
          </w:pPr>
          <w:r w:rsidRPr="006B40B3">
            <w:t>17-24</w:t>
          </w:r>
          <w:r w:rsidRPr="006B40B3">
            <w:tab/>
            <w:t>1s set to 1st corner &amp; 2nd corner ending (turning to right) between corners, all set &amp; 1s cross RH</w:t>
          </w:r>
        </w:p>
        <w:p w:rsidR="00000000" w:rsidRPr="006B40B3" w:rsidRDefault="00000000">
          <w:pPr>
            <w:pStyle w:val="DanceBody"/>
          </w:pPr>
          <w:r w:rsidRPr="006B40B3">
            <w:t>25-32</w:t>
          </w:r>
          <w:r w:rsidRPr="006B40B3">
            <w:tab/>
            <w:t>1s+3s dance Espagnole:-</w:t>
          </w:r>
        </w:p>
        <w:p w:rsidR="00000000" w:rsidRPr="006B40B3" w:rsidRDefault="00000000">
          <w:pPr>
            <w:pStyle w:val="DanceBody"/>
          </w:pPr>
          <w:r w:rsidRPr="006B40B3">
            <w:tab/>
            <w:t>`25-26</w:t>
          </w:r>
          <w:r>
            <w:t xml:space="preserve">   </w:t>
          </w:r>
          <w:r w:rsidRPr="006B40B3">
            <w:t>1s+3s cross (Ladies lead across RH passing between Men) with Ladies changing places RH</w:t>
          </w:r>
        </w:p>
        <w:p w:rsidR="00000000" w:rsidRPr="006B40B3" w:rsidRDefault="00000000">
          <w:pPr>
            <w:pStyle w:val="DanceBody"/>
          </w:pPr>
          <w:r w:rsidRPr="006B40B3">
            <w:tab/>
            <w:t>`27-28</w:t>
          </w:r>
          <w:r>
            <w:t xml:space="preserve">   </w:t>
          </w:r>
          <w:r w:rsidRPr="006B40B3">
            <w:t>1s+3s cross back (Men lead across RH between Ladies) with Men changing places RH</w:t>
          </w:r>
        </w:p>
        <w:p w:rsidR="00000000" w:rsidRPr="006B40B3" w:rsidRDefault="00000000">
          <w:pPr>
            <w:pStyle w:val="DanceBody"/>
          </w:pPr>
          <w:r w:rsidRPr="006B40B3">
            <w:tab/>
            <w:t>`29-32</w:t>
          </w:r>
          <w:r>
            <w:t xml:space="preserve">   </w:t>
          </w:r>
          <w:r w:rsidRPr="006B40B3">
            <w:t>3s turn RH as 1s turn LH to end 2 3 1</w:t>
          </w:r>
        </w:p>
        <w:p w:rsidR="00000000" w:rsidRDefault="00000000"/>
        <w:p w:rsidR="00000000" w:rsidRDefault="00000000"/>
      </w:docPartBody>
    </w:docPart>
    <w:docPart>
      <w:docPartPr>
        <w:name w:val="City Of Birmingham (The)"/>
        <w:style w:val="Minicrib"/>
        <w:category>
          <w:name w:val="General"/>
          <w:gallery w:val="autoTxt"/>
        </w:category>
        <w:behaviors>
          <w:behavior w:val="content"/>
        </w:behaviors>
        <w:guid w:val="{B455A930-A434-438C-823B-DC6671E274D8}"/>
      </w:docPartPr>
      <w:docPartBody>
        <w:p w:rsidR="00000000" w:rsidRPr="00C76D0D" w:rsidRDefault="00000000">
          <w:pPr>
            <w:pStyle w:val="Minicrib"/>
          </w:pPr>
          <w:r w:rsidRPr="00C76D0D">
            <w:t>THE CITY OF BIRMINGHAM  (S4x32)  4C set</w:t>
          </w:r>
          <w:r w:rsidRPr="00C76D0D">
            <w:tab/>
            <w:t>&lt;$20180610&gt; Gillian Jennings  Birmingham Platinum Bk</w:t>
          </w:r>
        </w:p>
        <w:p w:rsidR="00000000" w:rsidRPr="001E6253" w:rsidRDefault="00000000">
          <w:pPr>
            <w:pStyle w:val="DanceBody"/>
          </w:pPr>
          <w:r w:rsidRPr="001E6253">
            <w:t>3s &amp; 4s start on opp sides</w:t>
          </w:r>
        </w:p>
        <w:p w:rsidR="00000000" w:rsidRPr="001E6253" w:rsidRDefault="00000000">
          <w:pPr>
            <w:pStyle w:val="DanceBody"/>
          </w:pPr>
          <w:r w:rsidRPr="001E6253">
            <w:t xml:space="preserve"> 1- 8</w:t>
          </w:r>
          <w:r w:rsidRPr="001E6253">
            <w:tab/>
            <w:t>1s+2s &amp; 3s+4s dance a variation of Espagnole:-</w:t>
          </w:r>
        </w:p>
        <w:p w:rsidR="00000000" w:rsidRPr="001E6253" w:rsidRDefault="00000000">
          <w:pPr>
            <w:pStyle w:val="DanceBody"/>
          </w:pPr>
          <w:r w:rsidRPr="001E6253">
            <w:tab/>
            <w:t>`1-2</w:t>
          </w:r>
          <w:r>
            <w:t xml:space="preserve">   </w:t>
          </w:r>
          <w:r w:rsidRPr="001E6253">
            <w:t>1s+2s &amp; 3s+4s cross (Ladies lead across RH passing between Men) with Ladies changing places RH</w:t>
          </w:r>
        </w:p>
        <w:p w:rsidR="00000000" w:rsidRPr="001E6253" w:rsidRDefault="00000000">
          <w:pPr>
            <w:pStyle w:val="DanceBody"/>
          </w:pPr>
          <w:r w:rsidRPr="001E6253">
            <w:tab/>
            <w:t>`3-4</w:t>
          </w:r>
          <w:r>
            <w:t xml:space="preserve">   </w:t>
          </w:r>
          <w:r w:rsidRPr="001E6253">
            <w:t>1s+2s &amp; 3s+4s cross back (Men lead across RH between Ladies) with Men changing places RH</w:t>
          </w:r>
        </w:p>
        <w:p w:rsidR="00000000" w:rsidRPr="001E6253" w:rsidRDefault="00000000">
          <w:pPr>
            <w:pStyle w:val="DanceBody"/>
          </w:pPr>
          <w:r w:rsidRPr="001E6253">
            <w:tab/>
            <w:t>`5-8</w:t>
          </w:r>
          <w:r>
            <w:t xml:space="preserve">   </w:t>
          </w:r>
          <w:r w:rsidRPr="001E6253">
            <w:t xml:space="preserve">2s/3s turn RH </w:t>
          </w:r>
          <w:r w:rsidRPr="001E6253">
            <w:rPr>
              <w:b/>
            </w:rPr>
            <w:t xml:space="preserve">while </w:t>
          </w:r>
          <w:r w:rsidRPr="001E6253">
            <w:t>1s &amp; 4s dance LH across to finish back to back in centre facing corners in St Andrews cross formation (1M facing 2M, 1L facing 2L, 4M facing 3M, 4L facing 3L)</w:t>
          </w:r>
        </w:p>
        <w:p w:rsidR="00000000" w:rsidRPr="001E6253" w:rsidRDefault="00000000">
          <w:pPr>
            <w:pStyle w:val="DanceBody"/>
          </w:pPr>
          <w:r w:rsidRPr="001E6253">
            <w:t xml:space="preserve"> 9-16</w:t>
          </w:r>
          <w:r w:rsidRPr="001E6253">
            <w:tab/>
            <w:t>1s &amp; 4s dance 'Hello-Goodbye' setting to face diagonally opposite corner</w:t>
          </w:r>
        </w:p>
        <w:p w:rsidR="00000000" w:rsidRPr="001E6253" w:rsidRDefault="00000000">
          <w:pPr>
            <w:pStyle w:val="DanceBody"/>
          </w:pPr>
          <w:r w:rsidRPr="001E6253">
            <w:t>17-24</w:t>
          </w:r>
          <w:r w:rsidRPr="001E6253">
            <w:tab/>
            <w:t xml:space="preserve">All couples dance reels of 4 on the sides, start by passing corner RSh.  End 2 4 1 3 </w:t>
          </w:r>
          <w:r>
            <w:t>all on sidelines</w:t>
          </w:r>
        </w:p>
        <w:p w:rsidR="00000000" w:rsidRDefault="00000000">
          <w:pPr>
            <w:pStyle w:val="DanceBody"/>
          </w:pPr>
          <w:r w:rsidRPr="001E6253">
            <w:t>25-32</w:t>
          </w:r>
          <w:r w:rsidRPr="001E6253">
            <w:tab/>
            <w:t xml:space="preserve">4s dance 1/2 Fig of 8 round 2s </w:t>
          </w:r>
          <w:r w:rsidRPr="001E6253">
            <w:rPr>
              <w:b/>
            </w:rPr>
            <w:t xml:space="preserve">while </w:t>
          </w:r>
          <w:r w:rsidRPr="001E6253">
            <w:t>1s dance 1/2 Fig of 8 round 3s. 4s &amp; 1s cross RH. All 4 couples set.</w:t>
          </w:r>
        </w:p>
        <w:p w:rsidR="00000000" w:rsidRDefault="00000000"/>
        <w:p w:rsidR="00000000" w:rsidRDefault="00000000"/>
      </w:docPartBody>
    </w:docPart>
    <w:docPart>
      <w:docPartPr>
        <w:name w:val="City Of Christchurch"/>
        <w:style w:val="Minicrib"/>
        <w:category>
          <w:name w:val="General"/>
          <w:gallery w:val="autoTxt"/>
        </w:category>
        <w:behaviors>
          <w:behavior w:val="content"/>
        </w:behaviors>
        <w:guid w:val="{2266F6A7-2D0A-4550-BA13-45FB745750B9}"/>
      </w:docPartPr>
      <w:docPartBody>
        <w:p w:rsidR="00000000" w:rsidRPr="00C76D0D" w:rsidRDefault="00000000">
          <w:pPr>
            <w:pStyle w:val="Minicrib"/>
          </w:pPr>
          <w:r w:rsidRPr="00C76D0D">
            <w:t>CITY OF CHRISTCHURCH  (M-(S64+R64))  4C Set</w:t>
          </w:r>
          <w:r w:rsidRPr="00C76D0D">
            <w:tab/>
            <w:t>&lt;$20140218&gt; Wouter Joubert  Eight by Thirty Two</w:t>
          </w:r>
        </w:p>
        <w:p w:rsidR="00000000" w:rsidRPr="000D60D4" w:rsidRDefault="00000000">
          <w:pPr>
            <w:pStyle w:val="DanceBody"/>
          </w:pPr>
          <w:r w:rsidRPr="000D60D4">
            <w:t>3s+4s start on opposite sides</w:t>
          </w:r>
        </w:p>
        <w:p w:rsidR="00000000" w:rsidRPr="000D60D4" w:rsidRDefault="00000000">
          <w:pPr>
            <w:pStyle w:val="DanceBody"/>
          </w:pPr>
          <w:r w:rsidRPr="000D60D4">
            <w:t xml:space="preserve"> 1- 8</w:t>
          </w:r>
          <w:r w:rsidRPr="000D60D4">
            <w:tab/>
            <w:t>1s+4s petronella into centre &amp; set to partners (2s+3s step up/down), 1s pass partner LSh, dance RSh round 2s (1L/2M, 1M/2L) as 4s dance similar round 3s</w:t>
          </w:r>
        </w:p>
        <w:p w:rsidR="00000000" w:rsidRPr="000D60D4" w:rsidRDefault="00000000">
          <w:pPr>
            <w:pStyle w:val="DanceBody"/>
          </w:pPr>
          <w:r w:rsidRPr="000D60D4">
            <w:t xml:space="preserve"> 9-16</w:t>
          </w:r>
          <w:r w:rsidRPr="000D60D4">
            <w:tab/>
            <w:t>1s+4s dance 1/2 RSh reel of 4, All couples petronella 1 place right and set (2s+3s in centre facing prtnr, 4s in 1st place opp sides, 1s in 4th place own side)</w:t>
          </w:r>
        </w:p>
        <w:p w:rsidR="00000000" w:rsidRDefault="00000000">
          <w:pPr>
            <w:pStyle w:val="DanceBody"/>
          </w:pPr>
          <w:r w:rsidRPr="000D60D4">
            <w:t>17-20</w:t>
          </w:r>
          <w:r w:rsidRPr="000D60D4">
            <w:tab/>
            <w:t>2s+3s turn RH, 2L/3L dance RSh round 4M/1M as 2M+3M turn 3/4 LH to face out on sides</w:t>
          </w:r>
        </w:p>
        <w:p w:rsidR="00000000" w:rsidRPr="000D60D4" w:rsidRDefault="00000000">
          <w:pPr>
            <w:pStyle w:val="DanceBody"/>
          </w:pPr>
          <w:r w:rsidRPr="000D60D4">
            <w:t>21-24</w:t>
          </w:r>
          <w:r w:rsidRPr="000D60D4">
            <w:tab/>
            <w:t>2s+3s dance 1/2 Ladies' Chain (4) 3 (2) 1</w:t>
          </w:r>
        </w:p>
        <w:p w:rsidR="00000000" w:rsidRPr="000D60D4" w:rsidRDefault="00000000">
          <w:pPr>
            <w:pStyle w:val="DanceBody"/>
          </w:pPr>
          <w:r w:rsidRPr="000D60D4">
            <w:t>25-30</w:t>
          </w:r>
          <w:r w:rsidRPr="000D60D4">
            <w:tab/>
            <w:t>4s+1s cross RH, cast up/down (3s+2s step up/down on 27-28), 4s+1s dance 1/2 RH across</w:t>
          </w:r>
        </w:p>
        <w:p w:rsidR="00000000" w:rsidRPr="000D60D4" w:rsidRDefault="00000000">
          <w:pPr>
            <w:pStyle w:val="DanceBody"/>
          </w:pPr>
          <w:r w:rsidRPr="000D60D4">
            <w:t>31-32</w:t>
          </w:r>
          <w:r w:rsidRPr="000D60D4">
            <w:tab/>
            <w:t>All 4 couples set       3 1 (4) (2)</w:t>
          </w:r>
        </w:p>
        <w:p w:rsidR="00000000" w:rsidRDefault="00000000"/>
        <w:p w:rsidR="00000000" w:rsidRDefault="00000000"/>
      </w:docPartBody>
    </w:docPart>
    <w:docPart>
      <w:docPartPr>
        <w:name w:val="City Of Glasgow Strathspey"/>
        <w:style w:val="Minicrib"/>
        <w:category>
          <w:name w:val="General"/>
          <w:gallery w:val="autoTxt"/>
        </w:category>
        <w:behaviors>
          <w:behavior w:val="content"/>
        </w:behaviors>
        <w:guid w:val="{F292E1C0-FEED-4AB2-918B-FF3912DC7495}"/>
      </w:docPartPr>
      <w:docPartBody>
        <w:p w:rsidR="00000000" w:rsidRPr="00C76D0D" w:rsidRDefault="00000000">
          <w:pPr>
            <w:pStyle w:val="Minicrib"/>
          </w:pPr>
          <w:r w:rsidRPr="00C76D0D">
            <w:t>CITY OF GLASGOW STRATHSPEY  (S4x40)  Sq.Set</w:t>
          </w:r>
          <w:r w:rsidRPr="00C76D0D">
            <w:tab/>
            <w:t>&lt;$20220303&gt; Anne Thorn  Magic Of  Music 2</w:t>
          </w:r>
        </w:p>
        <w:p w:rsidR="00000000" w:rsidRDefault="00000000">
          <w:pPr>
            <w:pStyle w:val="DanceBody"/>
          </w:pPr>
          <w:r>
            <w:t xml:space="preserve"> 1- 8</w:t>
          </w:r>
          <w:r>
            <w:tab/>
            <w:t>All Ladies dance RH across for 4 steps &amp; dance out to 1 place anti-clockwise (2L+1M, 3L+2M, 4L+3M, 1L+4M). All set to new partner &amp; turn RH</w:t>
          </w:r>
        </w:p>
        <w:p w:rsidR="00000000" w:rsidRDefault="00000000">
          <w:pPr>
            <w:pStyle w:val="DanceBody"/>
          </w:pPr>
          <w:r>
            <w:t xml:space="preserve"> 9-16</w:t>
          </w:r>
          <w:r>
            <w:tab/>
            <w:t>All Men dance LH across for 4 steps &amp; dance out to 1 place clockwise (3L+1M, 4L+2M, 1L+3M, 2L+4M). All set to new partner &amp; turn LH to finish opposite original partner (Men with new partner on left)</w:t>
          </w:r>
        </w:p>
        <w:p w:rsidR="00000000" w:rsidRDefault="00000000">
          <w:pPr>
            <w:pStyle w:val="DanceBody"/>
          </w:pPr>
          <w:r>
            <w:t>17-20</w:t>
          </w:r>
          <w:r>
            <w:tab/>
            <w:t xml:space="preserve">1s+3s set (2nd &amp; 4th positions), 1s+3s advance into centre with Ladies finishing RSh to RSh facing clockwise </w:t>
          </w:r>
          <w:r>
            <w:rPr>
              <w:b/>
            </w:rPr>
            <w:t>while</w:t>
          </w:r>
          <w:r>
            <w:t xml:space="preserve"> their original partner dances towards them, pulling back LSh to finish in promenade hold.</w:t>
          </w:r>
        </w:p>
        <w:p w:rsidR="00000000" w:rsidRDefault="00000000">
          <w:pPr>
            <w:pStyle w:val="DanceBody"/>
          </w:pPr>
          <w:r>
            <w:t>21-24</w:t>
          </w:r>
          <w:r>
            <w:tab/>
            <w:t>1s+3s promenade clockwise round the middle of the set to finish 1s in 4th place &amp; 3s in 2nd place</w:t>
          </w:r>
        </w:p>
        <w:p w:rsidR="00000000" w:rsidRDefault="00000000">
          <w:pPr>
            <w:pStyle w:val="DanceBody"/>
          </w:pPr>
          <w:r>
            <w:t>25-32</w:t>
          </w:r>
          <w:r>
            <w:tab/>
            <w:t>2s+4s (1st &amp; 3rd positions), repeat bars 17-24 to finish 2s in 1st place &amp; 4s in 3rd place 2 3 4 1</w:t>
          </w:r>
        </w:p>
        <w:p w:rsidR="00000000" w:rsidRDefault="00000000">
          <w:pPr>
            <w:pStyle w:val="DanceBody"/>
          </w:pPr>
          <w:r>
            <w:t>33-40</w:t>
          </w:r>
          <w:r>
            <w:tab/>
            <w:t>All dance 8H round &amp; back</w:t>
          </w:r>
        </w:p>
        <w:p w:rsidR="00000000" w:rsidRDefault="00000000"/>
        <w:p w:rsidR="00000000" w:rsidRDefault="00000000"/>
      </w:docPartBody>
    </w:docPart>
    <w:docPart>
      <w:docPartPr>
        <w:name w:val="City Of Light"/>
        <w:style w:val="Minicrib"/>
        <w:category>
          <w:name w:val="General"/>
          <w:gallery w:val="autoTxt"/>
        </w:category>
        <w:behaviors>
          <w:behavior w:val="content"/>
        </w:behaviors>
        <w:guid w:val="{2293DDC0-C7A5-42C9-A7AF-8DA7977396C2}"/>
      </w:docPartPr>
      <w:docPartBody>
        <w:p w:rsidR="00000000" w:rsidRPr="00C76D0D" w:rsidRDefault="00000000">
          <w:pPr>
            <w:pStyle w:val="Minicrib"/>
          </w:pPr>
          <w:r w:rsidRPr="00C76D0D">
            <w:t>CITY OF LIGHT  (R4x32)  4C set</w:t>
          </w:r>
          <w:r w:rsidRPr="00C76D0D">
            <w:tab/>
            <w:t>&lt;$20160122&gt; Joseph Killeen</w:t>
          </w:r>
        </w:p>
        <w:p w:rsidR="00000000" w:rsidRPr="006B40B3" w:rsidRDefault="00000000">
          <w:pPr>
            <w:pStyle w:val="DanceBody"/>
          </w:pPr>
          <w:r w:rsidRPr="006B40B3">
            <w:t xml:space="preserve"> 1- 8</w:t>
          </w:r>
          <w:r w:rsidRPr="006B40B3">
            <w:tab/>
            <w:t xml:space="preserve">1s &amp; 4s cross RH, cast in 1 place, </w:t>
          </w:r>
          <w:r>
            <w:t xml:space="preserve">1s </w:t>
          </w:r>
          <w:r w:rsidRPr="006B40B3">
            <w:t xml:space="preserve">turn </w:t>
          </w:r>
          <w:r>
            <w:t xml:space="preserve">1.1/2 </w:t>
          </w:r>
          <w:r w:rsidRPr="006B40B3">
            <w:t xml:space="preserve">RH </w:t>
          </w:r>
          <w:r w:rsidRPr="008B60B2">
            <w:t>as</w:t>
          </w:r>
          <w:r>
            <w:t xml:space="preserve"> 4s turn RH once round </w:t>
          </w:r>
          <w:r w:rsidRPr="008B60B2">
            <w:t>to</w:t>
          </w:r>
          <w:r w:rsidRPr="006B40B3">
            <w:t xml:space="preserve"> end in centre</w:t>
          </w:r>
          <w:r>
            <w:t xml:space="preserve"> in</w:t>
          </w:r>
          <w:r w:rsidRPr="006B40B3">
            <w:t xml:space="preserve"> prom hold</w:t>
          </w:r>
          <w:r>
            <w:t>,</w:t>
          </w:r>
          <w:r w:rsidRPr="006B40B3">
            <w:t xml:space="preserve"> 1s facing up &amp; 4s down</w:t>
          </w:r>
          <w:r>
            <w:t xml:space="preserve"> (Lady on Man's Right)</w:t>
          </w:r>
        </w:p>
        <w:p w:rsidR="00000000" w:rsidRPr="006B40B3" w:rsidRDefault="00000000">
          <w:pPr>
            <w:pStyle w:val="DanceBody"/>
          </w:pPr>
          <w:r w:rsidRPr="006B40B3">
            <w:t xml:space="preserve"> 9-16</w:t>
          </w:r>
          <w:r w:rsidRPr="006B40B3">
            <w:tab/>
            <w:t>1s &amp; 4s dance reels of 3 across (1s LSh to 2M &amp; 4s LSh to 3L) 1s+4s end passing RSh</w:t>
          </w:r>
        </w:p>
        <w:p w:rsidR="00000000" w:rsidRPr="006B40B3" w:rsidRDefault="00000000">
          <w:pPr>
            <w:pStyle w:val="DanceBody"/>
          </w:pPr>
          <w:r w:rsidRPr="006B40B3">
            <w:t>17-24</w:t>
          </w:r>
          <w:r w:rsidRPr="006B40B3">
            <w:tab/>
            <w:t>4s &amp; 1s dance reels of 3 across (4s RSh to 2L &amp; 1s RSh to 3M)</w:t>
          </w:r>
        </w:p>
        <w:p w:rsidR="00000000" w:rsidRPr="006B40B3" w:rsidRDefault="00000000">
          <w:pPr>
            <w:pStyle w:val="DanceBody"/>
          </w:pPr>
          <w:r w:rsidRPr="006B40B3">
            <w:t>25-32</w:t>
          </w:r>
          <w:r w:rsidRPr="006B40B3">
            <w:tab/>
            <w:t xml:space="preserve">4s+1s dance RH across &amp; </w:t>
          </w:r>
          <w:r>
            <w:t xml:space="preserve">1s </w:t>
          </w:r>
          <w:r w:rsidRPr="006B40B3">
            <w:t>turn partners RH</w:t>
          </w:r>
          <w:r>
            <w:t xml:space="preserve"> once round </w:t>
          </w:r>
          <w:r>
            <w:rPr>
              <w:b/>
            </w:rPr>
            <w:t>as</w:t>
          </w:r>
          <w:r>
            <w:t xml:space="preserve"> 4s turn 1.1/2 RH </w:t>
          </w:r>
          <w:r w:rsidRPr="006B40B3">
            <w:t>to</w:t>
          </w:r>
          <w:r>
            <w:t xml:space="preserve"> end</w:t>
          </w:r>
          <w:r w:rsidRPr="006B40B3">
            <w:t xml:space="preserve"> 2 4 1 3</w:t>
          </w:r>
        </w:p>
        <w:p w:rsidR="00000000" w:rsidRDefault="00000000"/>
        <w:p w:rsidR="00000000" w:rsidRDefault="00000000"/>
      </w:docPartBody>
    </w:docPart>
    <w:docPart>
      <w:docPartPr>
        <w:name w:val="City Of Nairobi Reel (The)"/>
        <w:style w:val="Minicrib"/>
        <w:category>
          <w:name w:val="General"/>
          <w:gallery w:val="autoTxt"/>
        </w:category>
        <w:behaviors>
          <w:behavior w:val="content"/>
        </w:behaviors>
        <w:guid w:val="{734734B4-A0BC-4892-9FA2-FF62F23CE946}"/>
      </w:docPartPr>
      <w:docPartBody>
        <w:p w:rsidR="00000000" w:rsidRPr="00C76D0D" w:rsidRDefault="00000000">
          <w:pPr>
            <w:pStyle w:val="Minicrib"/>
          </w:pPr>
          <w:r w:rsidRPr="00C76D0D">
            <w:t>THE CITY OF NAIROBI REEL  (R8x40)  3C (4C set)</w:t>
          </w:r>
          <w:r w:rsidRPr="00C76D0D">
            <w:tab/>
            <w:t>&lt;$20000101&gt; F Hutton  East Africa dances</w:t>
          </w:r>
        </w:p>
        <w:p w:rsidR="00000000" w:rsidRPr="006B40B3" w:rsidRDefault="00000000">
          <w:pPr>
            <w:pStyle w:val="DanceBody"/>
          </w:pPr>
          <w:r w:rsidRPr="006B40B3">
            <w:t xml:space="preserve"> 1- 8</w:t>
          </w:r>
          <w:r w:rsidRPr="006B40B3">
            <w:tab/>
            <w:t>1s cross RH, cast 1 place, set advancing &amp; 1/4 turn with 2H</w:t>
          </w:r>
        </w:p>
        <w:p w:rsidR="00000000" w:rsidRPr="006B40B3" w:rsidRDefault="00000000">
          <w:pPr>
            <w:pStyle w:val="DanceBody"/>
          </w:pPr>
          <w:r w:rsidRPr="006B40B3">
            <w:t xml:space="preserve"> 9-16</w:t>
          </w:r>
          <w:r w:rsidRPr="006B40B3">
            <w:tab/>
            <w:t>1L+2s also 1M+3s circle 3H round to left 1/2 way, set in lines across, 1s set advancing &amp; 1/2 turn 2H</w:t>
          </w:r>
        </w:p>
        <w:p w:rsidR="00000000" w:rsidRPr="006B40B3" w:rsidRDefault="00000000">
          <w:pPr>
            <w:pStyle w:val="DanceBody"/>
          </w:pPr>
          <w:r w:rsidRPr="006B40B3">
            <w:t>17-24</w:t>
          </w:r>
          <w:r w:rsidRPr="006B40B3">
            <w:tab/>
            <w:t>1M+2s also 1L+3s circle 3H round to left 1/2 way, set in lines across, 1s turn RH</w:t>
          </w:r>
        </w:p>
        <w:p w:rsidR="00000000" w:rsidRPr="006B40B3" w:rsidRDefault="00000000">
          <w:pPr>
            <w:pStyle w:val="DanceBody"/>
          </w:pPr>
          <w:r w:rsidRPr="006B40B3">
            <w:t>25-32</w:t>
          </w:r>
          <w:r w:rsidRPr="006B40B3">
            <w:tab/>
            <w:t>1s dance round 1st corners RSh, pass partners RSh in centre &amp; round 2nd corners RSh</w:t>
          </w:r>
        </w:p>
        <w:p w:rsidR="00000000" w:rsidRPr="006B40B3" w:rsidRDefault="00000000">
          <w:pPr>
            <w:pStyle w:val="DanceBody"/>
          </w:pPr>
          <w:r w:rsidRPr="006B40B3">
            <w:t>33-40</w:t>
          </w:r>
          <w:r w:rsidRPr="006B40B3">
            <w:tab/>
            <w:t>1s dance reels of 3 on opposite sides passing 1st corner LSh to start &amp; crossing back to own sides</w:t>
          </w:r>
        </w:p>
        <w:p w:rsidR="00000000" w:rsidRDefault="00000000"/>
        <w:p w:rsidR="00000000" w:rsidRDefault="00000000"/>
      </w:docPartBody>
    </w:docPart>
    <w:docPart>
      <w:docPartPr>
        <w:name w:val="City Of Preston Reel (The)"/>
        <w:style w:val="Minicrib"/>
        <w:category>
          <w:name w:val="General"/>
          <w:gallery w:val="autoTxt"/>
        </w:category>
        <w:behaviors>
          <w:behavior w:val="content"/>
        </w:behaviors>
        <w:guid w:val="{F4568495-91A2-4F00-AC2A-DD0BF0F8B6CF}"/>
      </w:docPartPr>
      <w:docPartBody>
        <w:p w:rsidR="00000000" w:rsidRPr="00C76D0D" w:rsidRDefault="00000000">
          <w:pPr>
            <w:pStyle w:val="Minicrib"/>
          </w:pPr>
          <w:r w:rsidRPr="00C76D0D">
            <w:t>THE CITY OF PRESTON REEL  (R8x32)  3C (4C set)</w:t>
          </w:r>
          <w:r w:rsidRPr="00C76D0D">
            <w:tab/>
            <w:t>&lt;$20211024&gt; Lavinia Morris  Ribble Valley Bk</w:t>
          </w:r>
        </w:p>
        <w:p w:rsidR="00000000" w:rsidRDefault="00000000">
          <w:pPr>
            <w:pStyle w:val="DanceBody"/>
          </w:pPr>
          <w:r>
            <w:t xml:space="preserve"> 1- 8</w:t>
          </w:r>
          <w:r>
            <w:tab/>
            <w:t>1s cross RH &amp; cast (2s step up); 1s cross LH &amp; cast to their left (1M down, 1L up) to end facing 1st corners</w:t>
          </w:r>
        </w:p>
        <w:p w:rsidR="00000000" w:rsidRDefault="00000000">
          <w:pPr>
            <w:pStyle w:val="DanceBody"/>
          </w:pPr>
          <w:r>
            <w:t xml:space="preserve"> 9-16</w:t>
          </w:r>
          <w:r>
            <w:tab/>
            <w:t>1s dance reels of 3 across (RSh to 1st corner). End 1L between 2s facing down, 1M between 3s facing up</w:t>
          </w:r>
        </w:p>
        <w:p w:rsidR="00000000" w:rsidRDefault="00000000">
          <w:pPr>
            <w:pStyle w:val="DanceBody"/>
          </w:pPr>
          <w:r>
            <w:t>17-24</w:t>
          </w:r>
          <w:r>
            <w:tab/>
            <w:t>Lines of 3 across Adv+Ret; 1s cross RH (up/down) &amp; cast to their right. 2 (1) 3</w:t>
          </w:r>
        </w:p>
        <w:p w:rsidR="00000000" w:rsidRDefault="00000000">
          <w:pPr>
            <w:pStyle w:val="DanceBody"/>
          </w:pPr>
          <w:r>
            <w:t>25-32</w:t>
          </w:r>
          <w:r>
            <w:tab/>
            <w:t>2s+1s+3s Adv+Ret; all set &amp; 1s cross RH to 2nd place own side</w:t>
          </w:r>
        </w:p>
        <w:p w:rsidR="00000000" w:rsidRDefault="00000000"/>
        <w:p w:rsidR="00000000" w:rsidRDefault="00000000"/>
      </w:docPartBody>
    </w:docPart>
    <w:docPart>
      <w:docPartPr>
        <w:name w:val="City Of Stirling Reel"/>
        <w:style w:val="Minicrib"/>
        <w:category>
          <w:name w:val="General"/>
          <w:gallery w:val="autoTxt"/>
        </w:category>
        <w:behaviors>
          <w:behavior w:val="content"/>
        </w:behaviors>
        <w:guid w:val="{71312F2C-713F-4524-9BCC-14080C493EE9}"/>
      </w:docPartPr>
      <w:docPartBody>
        <w:p w:rsidR="00000000" w:rsidRPr="00C76D0D" w:rsidRDefault="00000000">
          <w:pPr>
            <w:pStyle w:val="Minicrib"/>
          </w:pPr>
          <w:r w:rsidRPr="00C76D0D">
            <w:t>CITY OF STIRLING REEL  (R8x32)  3C (4C set)</w:t>
          </w:r>
          <w:r w:rsidRPr="00C76D0D">
            <w:tab/>
            <w:t>&lt;$20070417 =&gt; Roy Goldring &amp; RSCDS Bk 53</w:t>
          </w:r>
        </w:p>
        <w:p w:rsidR="00000000" w:rsidRPr="006B40B3" w:rsidRDefault="00000000">
          <w:pPr>
            <w:pStyle w:val="DanceBody"/>
          </w:pPr>
          <w:r w:rsidRPr="006B40B3">
            <w:t xml:space="preserve"> 1- 8</w:t>
          </w:r>
          <w:r w:rsidRPr="006B40B3">
            <w:tab/>
            <w:t>1s+2s+3s dance Snowball Grand Chain (1s+2s change places on sides to start).  (3)(1)(2)</w:t>
          </w:r>
        </w:p>
        <w:p w:rsidR="00000000" w:rsidRPr="006B40B3" w:rsidRDefault="00000000">
          <w:pPr>
            <w:pStyle w:val="DanceBody"/>
          </w:pPr>
          <w:r w:rsidRPr="006B40B3">
            <w:t xml:space="preserve"> 9-16</w:t>
          </w:r>
          <w:r w:rsidRPr="006B40B3">
            <w:tab/>
            <w:t>1s cross (pass RSh) &amp; 1/2 turn RH person in 3rd corner, 1s followed by corners change places (diag) passing LSh &amp; 1s cast to 2nd place (opp sides) as corners end in original places</w:t>
          </w:r>
        </w:p>
        <w:p w:rsidR="00000000" w:rsidRPr="006B40B3" w:rsidRDefault="00000000">
          <w:pPr>
            <w:pStyle w:val="DanceBody"/>
          </w:pPr>
          <w:r w:rsidRPr="006B40B3">
            <w:t>17-24</w:t>
          </w:r>
          <w:r w:rsidRPr="006B40B3">
            <w:tab/>
            <w:t>1s cross (pass LSh) &amp; 1/2 turn LH person in 4th corner, 1s followed by corners change places (diag) passing RSh &amp; 1s cast to 2nd place (opp sides) as corners end in original places.  2(1)3</w:t>
          </w:r>
        </w:p>
        <w:p w:rsidR="00000000" w:rsidRPr="006B40B3" w:rsidRDefault="00000000">
          <w:pPr>
            <w:pStyle w:val="DanceBody"/>
          </w:pPr>
          <w:r w:rsidRPr="006B40B3">
            <w:t>25-32</w:t>
          </w:r>
          <w:r w:rsidRPr="006B40B3">
            <w:tab/>
            <w:t>All turn RH (4 bars) &amp; 1s dance 1/2 Figs of 8 (Lady up &amp; Man down)</w:t>
          </w:r>
        </w:p>
        <w:p w:rsidR="00000000" w:rsidRDefault="00000000"/>
        <w:p w:rsidR="00000000" w:rsidRDefault="00000000"/>
      </w:docPartBody>
    </w:docPart>
    <w:docPart>
      <w:docPartPr>
        <w:name w:val="City Of The Clyde"/>
        <w:style w:val="Minicrib"/>
        <w:category>
          <w:name w:val="General"/>
          <w:gallery w:val="autoTxt"/>
        </w:category>
        <w:behaviors>
          <w:behavior w:val="content"/>
        </w:behaviors>
        <w:guid w:val="{C211D42C-EC03-49A0-AD1D-31F7A08C09A1}"/>
      </w:docPartPr>
      <w:docPartBody>
        <w:p w:rsidR="00000000" w:rsidRPr="00C76D0D" w:rsidRDefault="00000000">
          <w:pPr>
            <w:pStyle w:val="Minicrib"/>
          </w:pPr>
          <w:r w:rsidRPr="00C76D0D">
            <w:t>CITY OF THE CLYDE  (J8x32)  3C (4C set)</w:t>
          </w:r>
          <w:r w:rsidRPr="00C76D0D">
            <w:tab/>
            <w:t>&lt;$20000101&gt; A Brown  Glasgow 75th Anniv</w:t>
          </w:r>
        </w:p>
        <w:p w:rsidR="00000000" w:rsidRPr="006B40B3" w:rsidRDefault="00000000">
          <w:pPr>
            <w:pStyle w:val="DanceBody"/>
          </w:pPr>
          <w:r w:rsidRPr="006B40B3">
            <w:t xml:space="preserve"> 1- 8</w:t>
          </w:r>
          <w:r w:rsidRPr="006B40B3">
            <w:tab/>
            <w:t>1s set, cast 1 place &amp; dance RH across (Lady with 2s &amp; Man with 3s) end facing 3rd corner</w:t>
          </w:r>
        </w:p>
        <w:p w:rsidR="00000000" w:rsidRPr="006B40B3" w:rsidRDefault="00000000">
          <w:pPr>
            <w:pStyle w:val="DanceBody"/>
          </w:pPr>
          <w:r w:rsidRPr="006B40B3">
            <w:t xml:space="preserve"> 9-16</w:t>
          </w:r>
          <w:r w:rsidRPr="006B40B3">
            <w:tab/>
            <w:t>2s+1s+3s dance 1/2 reels of 3 on sides (LSh to 3rd corner), 1s turn LH 1.1/4 times to end between 2s/3s facing 1st corner (pstn)</w:t>
          </w:r>
        </w:p>
        <w:p w:rsidR="00000000" w:rsidRPr="006B40B3" w:rsidRDefault="00000000">
          <w:pPr>
            <w:pStyle w:val="DanceBody"/>
          </w:pPr>
          <w:r w:rsidRPr="006B40B3">
            <w:t>17-24</w:t>
          </w:r>
          <w:r w:rsidRPr="006B40B3">
            <w:tab/>
            <w:t>2s+1s+3s dance 1/2 reels of 3 across (LSh to 1st corner), 1s turn LH 1.1/2 times to 2nd place own sides</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City Of Wisteria"/>
        <w:style w:val="Minicrib"/>
        <w:category>
          <w:name w:val="General"/>
          <w:gallery w:val="autoTxt"/>
        </w:category>
        <w:behaviors>
          <w:behavior w:val="content"/>
        </w:behaviors>
        <w:guid w:val="{094C5728-4A1B-4C48-9F51-759549414509}"/>
      </w:docPartPr>
      <w:docPartBody>
        <w:p w:rsidR="00000000" w:rsidRPr="00C76D0D" w:rsidRDefault="00000000">
          <w:pPr>
            <w:pStyle w:val="Minicrib"/>
          </w:pPr>
          <w:r w:rsidRPr="00C76D0D">
            <w:t>CITY OF WISTERIA  (S3x32)  3C Set</w:t>
          </w:r>
          <w:r w:rsidRPr="00C76D0D">
            <w:tab/>
            <w:t>&lt;$20210329&gt; Peter Marshall</w:t>
          </w:r>
        </w:p>
        <w:p w:rsidR="00000000" w:rsidRDefault="00000000">
          <w:pPr>
            <w:pStyle w:val="DanceBody"/>
          </w:pPr>
          <w:r>
            <w:t xml:space="preserve"> 1- 8</w:t>
          </w:r>
          <w:r>
            <w:tab/>
            <w:t>1s+2s+3s dance 3 couple Espagnole:-</w:t>
          </w:r>
        </w:p>
        <w:p w:rsidR="00000000" w:rsidRDefault="00000000">
          <w:pPr>
            <w:pStyle w:val="DanceBody"/>
          </w:pPr>
          <w:r>
            <w:tab/>
            <w:t xml:space="preserve">1-2   1L+2L also 2M+3M lead across RH &amp; change places </w:t>
          </w:r>
          <w:r>
            <w:rPr>
              <w:b/>
            </w:rPr>
            <w:t>while</w:t>
          </w:r>
          <w:r>
            <w:t xml:space="preserve"> 1M &amp; 3L chase 1 place clockwise (end Men's side: 2L,1L,3L Ladies' side: 1M, 3M, 2M)</w:t>
          </w:r>
        </w:p>
        <w:p w:rsidR="00000000" w:rsidRDefault="00000000">
          <w:pPr>
            <w:pStyle w:val="DanceBody"/>
          </w:pPr>
          <w:r>
            <w:tab/>
            <w:t xml:space="preserve">3-4   1L+3L also 1M+3M lead across RH &amp; change places </w:t>
          </w:r>
          <w:r>
            <w:rPr>
              <w:b/>
            </w:rPr>
            <w:t>while</w:t>
          </w:r>
          <w:r>
            <w:t xml:space="preserve"> 2L &amp; 2M chase 1 place clockwise (end Men's side: 3M,1M,2M Ladies' side: 2L, 3L, 1L)</w:t>
          </w:r>
        </w:p>
        <w:p w:rsidR="00000000" w:rsidRDefault="00000000">
          <w:pPr>
            <w:pStyle w:val="DanceBody"/>
          </w:pPr>
          <w:r>
            <w:tab/>
            <w:t xml:space="preserve">5-8   3M+2L (in 1st place) also 2M+1L (in 3rd place) turn RH </w:t>
          </w:r>
          <w:r>
            <w:rPr>
              <w:b/>
            </w:rPr>
            <w:t>while</w:t>
          </w:r>
          <w:r>
            <w:t xml:space="preserve"> 1M+3L turn LH (in 2nd place)</w:t>
          </w:r>
        </w:p>
        <w:p w:rsidR="00000000" w:rsidRDefault="00000000">
          <w:pPr>
            <w:pStyle w:val="DanceBody"/>
          </w:pPr>
          <w:r>
            <w:t xml:space="preserve"> 9-16</w:t>
          </w:r>
          <w:r>
            <w:tab/>
            <w:t>All set, cross LH, chase anticlockwise 1/2 way (Men's side: 2M,1M,3M Ladies' side 1L,3L,2L)</w:t>
          </w:r>
        </w:p>
        <w:p w:rsidR="00000000" w:rsidRDefault="00000000">
          <w:pPr>
            <w:pStyle w:val="DanceBody"/>
          </w:pPr>
          <w:r>
            <w:t>17-24</w:t>
          </w:r>
          <w:r>
            <w:tab/>
            <w:t>1s+2s+3s dance 3 couple Bourrel:-</w:t>
          </w:r>
        </w:p>
        <w:p w:rsidR="00000000" w:rsidRDefault="00000000">
          <w:pPr>
            <w:pStyle w:val="DanceBody"/>
          </w:pPr>
          <w:r>
            <w:tab/>
            <w:t xml:space="preserve">17-20   2M+3L also 1M+2L set advancing &amp; 3/4 turn 2H to line up/down middle &amp; twirl to end BtoB (Lady facing up, Man down) </w:t>
          </w:r>
          <w:r>
            <w:rPr>
              <w:b/>
            </w:rPr>
            <w:t>while</w:t>
          </w:r>
          <w:r>
            <w:t xml:space="preserve"> 1L+3M chase anticlockwise to face partner</w:t>
          </w:r>
        </w:p>
        <w:p w:rsidR="00000000" w:rsidRDefault="00000000">
          <w:pPr>
            <w:pStyle w:val="DanceBody"/>
          </w:pPr>
          <w:r>
            <w:tab/>
            <w:t>21-24   All set to partners &amp; turn 2H to own sides 3 2 1</w:t>
          </w:r>
        </w:p>
        <w:p w:rsidR="00000000" w:rsidRPr="00BC00E7" w:rsidRDefault="00000000">
          <w:pPr>
            <w:pStyle w:val="DanceBody"/>
          </w:pPr>
          <w:r>
            <w:t>25-32</w:t>
          </w:r>
          <w:r>
            <w:tab/>
            <w:t>2s+1s dance 3/4 R&amp;L, all set. End 3 1 2</w:t>
          </w:r>
        </w:p>
        <w:p w:rsidR="00000000" w:rsidRDefault="00000000"/>
        <w:p w:rsidR="00000000" w:rsidRDefault="00000000"/>
      </w:docPartBody>
    </w:docPart>
    <w:docPart>
      <w:docPartPr>
        <w:name w:val="City Squirrels"/>
        <w:style w:val="Minicrib"/>
        <w:category>
          <w:name w:val="General"/>
          <w:gallery w:val="autoTxt"/>
        </w:category>
        <w:behaviors>
          <w:behavior w:val="content"/>
        </w:behaviors>
        <w:guid w:val="{BF16A174-931B-4A77-9C02-5F9DD0915777}"/>
      </w:docPartPr>
      <w:docPartBody>
        <w:p w:rsidR="00000000" w:rsidRPr="00C76D0D" w:rsidRDefault="00000000">
          <w:pPr>
            <w:pStyle w:val="Minicrib"/>
          </w:pPr>
          <w:r w:rsidRPr="00C76D0D">
            <w:t>CITY SQUIRRELS  (R8x32)  3C (4C set)</w:t>
          </w:r>
          <w:r w:rsidRPr="00C76D0D">
            <w:tab/>
            <w:t>&lt;$20000101 %&gt; Harry Rhodes  Snowdon Bk 2</w:t>
          </w:r>
        </w:p>
        <w:p w:rsidR="00000000" w:rsidRPr="006B40B3" w:rsidRDefault="00000000">
          <w:pPr>
            <w:pStyle w:val="DanceBody"/>
          </w:pPr>
          <w:r w:rsidRPr="006B40B3">
            <w:t xml:space="preserve"> 1- 8</w:t>
          </w:r>
          <w:r w:rsidRPr="006B40B3">
            <w:tab/>
            <w:t>1s &amp; 3s petronella turn into centre &amp; set, dance 1/2 reel of 4</w:t>
          </w:r>
        </w:p>
        <w:p w:rsidR="00000000" w:rsidRPr="006B40B3" w:rsidRDefault="00000000">
          <w:pPr>
            <w:pStyle w:val="DanceBody"/>
          </w:pPr>
          <w:r w:rsidRPr="006B40B3">
            <w:t xml:space="preserve"> 9-16</w:t>
          </w:r>
          <w:r w:rsidRPr="006B40B3">
            <w:tab/>
            <w:t>3s &amp; 1s petronella turn to own sides while 2s petronella turn to form lines of 3 across &amp; all set, 2s petronella turn to sides &amp; all set on sides.  3</w:t>
          </w:r>
          <w:r>
            <w:t xml:space="preserve"> </w:t>
          </w:r>
          <w:r w:rsidRPr="006B40B3">
            <w:t>(2)</w:t>
          </w:r>
          <w:r>
            <w:t xml:space="preserve"> </w:t>
          </w:r>
          <w:r w:rsidRPr="006B40B3">
            <w:t>1</w:t>
          </w:r>
        </w:p>
        <w:p w:rsidR="00000000" w:rsidRPr="006B40B3" w:rsidRDefault="00000000">
          <w:pPr>
            <w:pStyle w:val="DanceBody"/>
          </w:pPr>
          <w:r w:rsidRPr="006B40B3">
            <w:t>17-24</w:t>
          </w:r>
          <w:r w:rsidRPr="006B40B3">
            <w:tab/>
            <w:t xml:space="preserve">2s dance 1/2 reel of 3 across (2L RSh to 3L at top &amp; 2M RSh to 1M) &amp; 1/2 LSh reels of 3 on sides.  </w:t>
          </w:r>
          <w:r>
            <w:t>(1) 2 (3)</w:t>
          </w:r>
        </w:p>
        <w:p w:rsidR="00000000" w:rsidRPr="006B40B3" w:rsidRDefault="00000000">
          <w:pPr>
            <w:pStyle w:val="DanceBody"/>
          </w:pPr>
          <w:r w:rsidRPr="006B40B3">
            <w:t>25-32</w:t>
          </w:r>
          <w:r w:rsidRPr="006B40B3">
            <w:tab/>
            <w:t>2s dance 1/2 reel of 3 across (2M RSh to 1M at top &amp; 2L with 3L), 1s cast to 2nd place while 2s cross up &amp; 1s turn RH.  2 1 3</w:t>
          </w:r>
        </w:p>
        <w:p w:rsidR="00000000" w:rsidRDefault="00000000"/>
        <w:p w:rsidR="00000000" w:rsidRDefault="00000000"/>
      </w:docPartBody>
    </w:docPart>
    <w:docPart>
      <w:docPartPr>
        <w:name w:val="Clachan (The)"/>
        <w:style w:val="Minicrib"/>
        <w:category>
          <w:name w:val="General"/>
          <w:gallery w:val="autoTxt"/>
        </w:category>
        <w:behaviors>
          <w:behavior w:val="content"/>
        </w:behaviors>
        <w:guid w:val="{0C2470B8-20D5-4EDC-AC05-6871CF503E7B}"/>
      </w:docPartPr>
      <w:docPartBody>
        <w:p w:rsidR="00000000" w:rsidRPr="00C76D0D" w:rsidRDefault="00000000">
          <w:pPr>
            <w:pStyle w:val="Minicrib"/>
          </w:pPr>
          <w:r w:rsidRPr="00C76D0D">
            <w:t>THE CLACHAN  (J8x32)  3C (4C set)</w:t>
          </w:r>
          <w:r w:rsidRPr="00C76D0D">
            <w:tab/>
            <w:t>&lt;$20000101&gt; Hugh Foss  Kendoon Dances</w:t>
          </w:r>
        </w:p>
        <w:p w:rsidR="00000000" w:rsidRPr="006B40B3" w:rsidRDefault="00000000">
          <w:pPr>
            <w:pStyle w:val="DanceBody"/>
          </w:pPr>
          <w:r w:rsidRPr="006B40B3">
            <w:t xml:space="preserve"> 1- 8</w:t>
          </w:r>
          <w:r w:rsidRPr="006B40B3">
            <w:tab/>
            <w:t>1s set, cast 1 place &amp; turn RH 1.1/2 times</w:t>
          </w:r>
        </w:p>
        <w:p w:rsidR="00000000" w:rsidRPr="006B40B3" w:rsidRDefault="00000000">
          <w:pPr>
            <w:pStyle w:val="DanceBody"/>
          </w:pPr>
          <w:r w:rsidRPr="006B40B3">
            <w:t xml:space="preserve"> 9-16</w:t>
          </w:r>
          <w:r w:rsidRPr="006B40B3">
            <w:tab/>
            <w:t>1s cross up to dance reels of 3 on own sides</w:t>
          </w:r>
        </w:p>
        <w:p w:rsidR="00000000" w:rsidRPr="006B40B3" w:rsidRDefault="00000000">
          <w:pPr>
            <w:pStyle w:val="DanceBody"/>
          </w:pPr>
          <w:r w:rsidRPr="006B40B3">
            <w:t>17-24</w:t>
          </w:r>
          <w:r w:rsidRPr="006B40B3">
            <w:tab/>
            <w:t>1s Adv+Ret, 2s+1s+3s dance DoSiDo</w:t>
          </w:r>
        </w:p>
        <w:p w:rsidR="00000000" w:rsidRPr="006B40B3" w:rsidRDefault="00000000">
          <w:pPr>
            <w:pStyle w:val="DanceBody"/>
          </w:pPr>
          <w:r w:rsidRPr="006B40B3">
            <w:t>25-32</w:t>
          </w:r>
          <w:r w:rsidRPr="006B40B3">
            <w:tab/>
            <w:t>1s dance Double Triangles with 2s+3s</w:t>
          </w:r>
        </w:p>
        <w:p w:rsidR="00000000" w:rsidRDefault="00000000"/>
        <w:p w:rsidR="00000000" w:rsidRDefault="00000000"/>
      </w:docPartBody>
    </w:docPart>
    <w:docPart>
      <w:docPartPr>
        <w:name w:val="Clackmannan Strathspey"/>
        <w:style w:val="Minicrib"/>
        <w:category>
          <w:name w:val="General"/>
          <w:gallery w:val="autoTxt"/>
        </w:category>
        <w:behaviors>
          <w:behavior w:val="content"/>
        </w:behaviors>
        <w:guid w:val="{08AD479E-E81F-4DCD-A910-BB72E11DE49E}"/>
      </w:docPartPr>
      <w:docPartBody>
        <w:p w:rsidR="00000000" w:rsidRPr="00C76D0D" w:rsidRDefault="00000000">
          <w:pPr>
            <w:pStyle w:val="Minicrib"/>
          </w:pPr>
          <w:r w:rsidRPr="00C76D0D">
            <w:t>CLACKMANNAN STRATHSPEY  (S4x32)  Sq.Set</w:t>
          </w:r>
          <w:r w:rsidRPr="00C76D0D">
            <w:tab/>
            <w:t>&lt;$20240304&gt; Barry Skelton  Wee County Dances</w:t>
          </w:r>
        </w:p>
        <w:p w:rsidR="00000000" w:rsidRDefault="00000000">
          <w:pPr>
            <w:pStyle w:val="DanceBody"/>
          </w:pPr>
          <w:r>
            <w:t xml:space="preserve"> 1- 8</w:t>
          </w:r>
          <w:r>
            <w:tab/>
            <w:t>1s+3s 1/2 RH turn partner, 1s+3s dance RH across, 1s+3s 1/2 RH turn partner back to place</w:t>
          </w:r>
        </w:p>
        <w:p w:rsidR="00000000" w:rsidRDefault="00000000">
          <w:pPr>
            <w:pStyle w:val="DanceBody"/>
          </w:pPr>
          <w:r>
            <w:t xml:space="preserve"> 9-16</w:t>
          </w:r>
          <w:r>
            <w:tab/>
            <w:t>All set to partner, pull back RSh &amp; dance round partner &amp; turn person approaching LH &amp; dance back to finish in partner's place</w:t>
          </w:r>
        </w:p>
        <w:p w:rsidR="00000000" w:rsidRDefault="00000000">
          <w:pPr>
            <w:pStyle w:val="DanceBody"/>
          </w:pPr>
          <w:r>
            <w:t>17-24</w:t>
          </w:r>
          <w:r>
            <w:tab/>
            <w:t xml:space="preserve">All set, 1L+4M </w:t>
          </w:r>
          <w:r w:rsidRPr="002B44FF">
            <w:rPr>
              <w:b/>
            </w:rPr>
            <w:t>also</w:t>
          </w:r>
          <w:r>
            <w:t xml:space="preserve"> 3L+2M cross RH. All set, 2L+1M </w:t>
          </w:r>
          <w:r w:rsidRPr="002B44FF">
            <w:rPr>
              <w:b/>
            </w:rPr>
            <w:t>also</w:t>
          </w:r>
          <w:r>
            <w:t xml:space="preserve"> 4L+3M cross over RH</w:t>
          </w:r>
        </w:p>
        <w:p w:rsidR="00000000" w:rsidRDefault="00000000">
          <w:pPr>
            <w:pStyle w:val="DanceBody"/>
          </w:pPr>
          <w:r>
            <w:t>25-32</w:t>
          </w:r>
          <w:r>
            <w:tab/>
            <w:t>All set, all Men dance 1/2 LH across &amp; turn their partner RH</w:t>
          </w:r>
        </w:p>
        <w:p w:rsidR="00000000" w:rsidRDefault="00000000"/>
        <w:p w:rsidR="00000000" w:rsidRDefault="00000000"/>
      </w:docPartBody>
    </w:docPart>
    <w:docPart>
      <w:docPartPr>
        <w:name w:val="Claire Campbell"/>
        <w:style w:val="Minicrib"/>
        <w:category>
          <w:name w:val="General"/>
          <w:gallery w:val="autoTxt"/>
        </w:category>
        <w:behaviors>
          <w:behavior w:val="content"/>
        </w:behaviors>
        <w:guid w:val="{425B2093-DD59-406C-975D-1140CC649434}"/>
      </w:docPartPr>
      <w:docPartBody>
        <w:p w:rsidR="00000000" w:rsidRPr="00C76D0D" w:rsidRDefault="00000000">
          <w:pPr>
            <w:pStyle w:val="Minicrib"/>
          </w:pPr>
          <w:r w:rsidRPr="00C76D0D">
            <w:t>CLAIRE CAMPBELL  (S8x32)  3C (4C set)</w:t>
          </w:r>
          <w:r w:rsidRPr="00C76D0D">
            <w:tab/>
            <w:t>&lt;$20000101&gt; Arthur C Boswell  Arnside Coll</w:t>
          </w:r>
        </w:p>
        <w:p w:rsidR="00000000" w:rsidRPr="006B40B3" w:rsidRDefault="00000000">
          <w:pPr>
            <w:pStyle w:val="DanceBody"/>
          </w:pPr>
          <w:r w:rsidRPr="006B40B3">
            <w:t xml:space="preserve"> 1- 8</w:t>
          </w:r>
          <w:r w:rsidRPr="006B40B3">
            <w:tab/>
            <w:t>1s cross RH, cast 1 place &amp; dance 1/2 Figs of 8 round 2s to end facing 1st corners</w:t>
          </w:r>
        </w:p>
        <w:p w:rsidR="00000000" w:rsidRPr="006B40B3" w:rsidRDefault="00000000">
          <w:pPr>
            <w:pStyle w:val="DanceBody"/>
          </w:pPr>
          <w:r w:rsidRPr="006B40B3">
            <w:t xml:space="preserve"> 9-16</w:t>
          </w:r>
          <w:r w:rsidRPr="006B40B3">
            <w:tab/>
            <w:t>1s dance Pass &amp; Twizzle with corners: -</w:t>
          </w:r>
        </w:p>
        <w:p w:rsidR="00000000" w:rsidRPr="006B40B3" w:rsidRDefault="00000000">
          <w:pPr>
            <w:pStyle w:val="DanceBody"/>
          </w:pPr>
          <w:r w:rsidRPr="006B40B3">
            <w:tab/>
            <w:t>1s dance out to 1st corners, turn &amp; dance in, 1/2 turn RH, continue to turn individually &amp; dance out thru 2nd corner places &amp; cast thru 2nd place (opposite sides) to face 2nd corners while corners dance in, 1/2 turn RH, continue to turn &amp; dance out to opposite corners Repeat with 4th corners &amp; 1s end facing 3rd corner (pstns)</w:t>
          </w:r>
        </w:p>
        <w:p w:rsidR="00000000" w:rsidRPr="006B40B3" w:rsidRDefault="00000000">
          <w:pPr>
            <w:pStyle w:val="DanceBody"/>
          </w:pPr>
          <w:r w:rsidRPr="006B40B3">
            <w:t>17-24</w:t>
          </w:r>
          <w:r w:rsidRPr="006B40B3">
            <w:tab/>
            <w:t>1s dance 1/2 reel of 3 on sides giving LSh to 1st corner (pstn) &amp; 1/2 of 3 across giving RSh to 4th corner (pstn)</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lansman (The)"/>
        <w:style w:val="Minicrib"/>
        <w:category>
          <w:name w:val="General"/>
          <w:gallery w:val="autoTxt"/>
        </w:category>
        <w:behaviors>
          <w:behavior w:val="content"/>
        </w:behaviors>
        <w:guid w:val="{C3601546-0D9B-404E-AC05-3A14A494019B}"/>
      </w:docPartPr>
      <w:docPartBody>
        <w:p w:rsidR="00000000" w:rsidRPr="00C76D0D" w:rsidRDefault="00000000">
          <w:pPr>
            <w:pStyle w:val="Minicrib"/>
          </w:pPr>
          <w:r w:rsidRPr="00C76D0D">
            <w:t>THE CLANSMAN  (R8x32)  2C (4C set)</w:t>
          </w:r>
          <w:r w:rsidRPr="00C76D0D">
            <w:tab/>
            <w:t>&lt;$20000101&gt; Derek Haynes  RSCDS Bk 32</w:t>
          </w:r>
        </w:p>
        <w:p w:rsidR="00000000" w:rsidRPr="006B40B3" w:rsidRDefault="00000000">
          <w:pPr>
            <w:pStyle w:val="DanceBody"/>
          </w:pPr>
          <w:r w:rsidRPr="006B40B3">
            <w:t xml:space="preserve"> 1- 8</w:t>
          </w:r>
          <w:r w:rsidRPr="006B40B3">
            <w:tab/>
            <w:t>1s cross RH &amp; cast down 1 place, 2s+1s dance 1/2 RH across &amp; set</w:t>
          </w:r>
        </w:p>
        <w:p w:rsidR="00000000" w:rsidRPr="006B40B3" w:rsidRDefault="00000000">
          <w:pPr>
            <w:pStyle w:val="DanceBody"/>
          </w:pPr>
          <w:r w:rsidRPr="006B40B3">
            <w:t xml:space="preserve"> 9-16</w:t>
          </w:r>
          <w:r w:rsidRPr="006B40B3">
            <w:tab/>
            <w:t>1s+2s dance R&amp;L, ending with Men turning Ladies into centre to form a line across</w:t>
          </w:r>
        </w:p>
        <w:p w:rsidR="00000000" w:rsidRPr="006B40B3" w:rsidRDefault="00000000">
          <w:pPr>
            <w:pStyle w:val="DanceBody"/>
          </w:pPr>
          <w:r w:rsidRPr="006B40B3">
            <w:t>17-24</w:t>
          </w:r>
          <w:r w:rsidRPr="006B40B3">
            <w:tab/>
            <w:t>1s+2s dance the Targe : -</w:t>
          </w:r>
        </w:p>
        <w:p w:rsidR="00000000" w:rsidRDefault="00000000">
          <w:pPr>
            <w:pStyle w:val="DanceBody"/>
          </w:pPr>
          <w:r w:rsidRPr="006B40B3">
            <w:tab/>
            <w:t>`17-18 1st &amp; 2nd Ladies  3/4 turn RH while Men dance 1/4 way round anticlockwise</w:t>
          </w:r>
        </w:p>
        <w:p w:rsidR="00000000" w:rsidRPr="006B40B3" w:rsidRDefault="00000000">
          <w:pPr>
            <w:pStyle w:val="DanceBody"/>
          </w:pPr>
          <w:r w:rsidRPr="006B40B3">
            <w:tab/>
            <w:t>`19-20 1st Man with 2nd Lady &amp; 1st Lady with 2nd Man full turn LH</w:t>
          </w:r>
        </w:p>
        <w:p w:rsidR="00000000" w:rsidRPr="006B40B3" w:rsidRDefault="00000000">
          <w:pPr>
            <w:pStyle w:val="DanceBody"/>
          </w:pPr>
          <w:r w:rsidRPr="006B40B3">
            <w:tab/>
            <w:t>`21-22 1st &amp; 2nd Ladies  3/4 turn RH while Men dance 1/4 way round anticlockwise</w:t>
          </w:r>
        </w:p>
        <w:p w:rsidR="00000000" w:rsidRPr="006B40B3" w:rsidRDefault="00000000">
          <w:pPr>
            <w:pStyle w:val="DanceBody"/>
          </w:pPr>
          <w:r w:rsidRPr="006B40B3">
            <w:tab/>
            <w:t xml:space="preserve">`23-24 1st Man with 2nd Lady &amp; 1st Lady with 2nd Man turn </w:t>
          </w:r>
          <w:r>
            <w:t xml:space="preserve">3/4 </w:t>
          </w:r>
          <w:r w:rsidRPr="006B40B3">
            <w:t>LH to end on sides 1s facing up &amp; 2s facing down</w:t>
          </w:r>
        </w:p>
        <w:p w:rsidR="00000000" w:rsidRPr="006B40B3" w:rsidRDefault="00000000">
          <w:pPr>
            <w:pStyle w:val="DanceBody"/>
          </w:pPr>
          <w:r w:rsidRPr="006B40B3">
            <w:t>25-32</w:t>
          </w:r>
          <w:r w:rsidRPr="006B40B3">
            <w:tab/>
            <w:t>2s+1s set facing on sides, turn to face partners &amp; set, 1s lead up crossing RH &amp; cast to 2nd place on own sides</w:t>
          </w:r>
        </w:p>
        <w:p w:rsidR="00000000" w:rsidRDefault="00000000"/>
        <w:p w:rsidR="00000000" w:rsidRDefault="00000000"/>
      </w:docPartBody>
    </w:docPart>
    <w:docPart>
      <w:docPartPr>
        <w:name w:val="Clarsach (The)"/>
        <w:style w:val="Minicrib"/>
        <w:category>
          <w:name w:val="General"/>
          <w:gallery w:val="autoTxt"/>
        </w:category>
        <w:behaviors>
          <w:behavior w:val="content"/>
        </w:behaviors>
        <w:guid w:val="{42B66B26-D17C-4023-BDB6-66AC513A5BCA}"/>
      </w:docPartPr>
      <w:docPartBody>
        <w:p w:rsidR="00000000" w:rsidRPr="00C76D0D" w:rsidRDefault="00000000">
          <w:pPr>
            <w:pStyle w:val="Minicrib"/>
          </w:pPr>
          <w:r w:rsidRPr="00C76D0D">
            <w:t>THE CLARSACH  (S8x32)  3C (4C set)</w:t>
          </w:r>
          <w:r w:rsidRPr="00C76D0D">
            <w:tab/>
            <w:t>&lt;$20070414&gt; Charles W Ryer  20th Anniv Dance Bk</w:t>
          </w:r>
        </w:p>
        <w:p w:rsidR="00000000" w:rsidRPr="006B40B3" w:rsidRDefault="00000000">
          <w:pPr>
            <w:pStyle w:val="DanceBody"/>
          </w:pPr>
          <w:r w:rsidRPr="006B40B3">
            <w:t xml:space="preserve"> 1- 8</w:t>
          </w:r>
          <w:r w:rsidRPr="006B40B3">
            <w:tab/>
            <w:t>1s+2s circle 4H round</w:t>
          </w:r>
          <w:r>
            <w:t xml:space="preserve"> to left;</w:t>
          </w:r>
          <w:r w:rsidRPr="006B40B3">
            <w:t xml:space="preserve"> turn partners 2H &amp; 1s cast 1</w:t>
          </w:r>
          <w:r>
            <w:t xml:space="preserve"> </w:t>
          </w:r>
          <w:r w:rsidRPr="006B40B3">
            <w:t xml:space="preserve">place own sides as 2s </w:t>
          </w:r>
          <w:r>
            <w:t>dance</w:t>
          </w:r>
          <w:r w:rsidRPr="006B40B3">
            <w:t xml:space="preserve"> up</w:t>
          </w:r>
          <w:r>
            <w:t>. 2 1 3</w:t>
          </w:r>
        </w:p>
        <w:p w:rsidR="00000000" w:rsidRPr="006B40B3" w:rsidRDefault="00000000">
          <w:pPr>
            <w:pStyle w:val="DanceBody"/>
          </w:pPr>
          <w:r w:rsidRPr="006B40B3">
            <w:t xml:space="preserve"> 9-16</w:t>
          </w:r>
          <w:r w:rsidRPr="006B40B3">
            <w:tab/>
            <w:t>1s dance diag R&amp;L</w:t>
          </w:r>
          <w:r>
            <w:t xml:space="preserve"> (Man down, Lady up).  ((3) 1 (2)</w:t>
          </w:r>
        </w:p>
        <w:p w:rsidR="00000000" w:rsidRPr="006B40B3" w:rsidRDefault="00000000">
          <w:pPr>
            <w:pStyle w:val="DanceBody"/>
          </w:pPr>
          <w:r>
            <w:t>17-24</w:t>
          </w:r>
          <w:r>
            <w:tab/>
            <w:t>3s+1s+2s set advancing</w:t>
          </w:r>
          <w:r w:rsidRPr="006B40B3">
            <w:t xml:space="preserve">, 3s+2s retire </w:t>
          </w:r>
          <w:r>
            <w:rPr>
              <w:b/>
            </w:rPr>
            <w:t>while</w:t>
          </w:r>
          <w:r w:rsidRPr="006B40B3">
            <w:t xml:space="preserve"> 1s petronella turn into lines of 3 across, all set </w:t>
          </w:r>
          <w:r>
            <w:t xml:space="preserve">advancing, </w:t>
          </w:r>
          <w:r w:rsidRPr="006B40B3">
            <w:t xml:space="preserve">3s+2s retire </w:t>
          </w:r>
          <w:r>
            <w:rPr>
              <w:b/>
            </w:rPr>
            <w:t>while</w:t>
          </w:r>
          <w:r w:rsidRPr="006B40B3">
            <w:t xml:space="preserve"> 1s petronella turn to</w:t>
          </w:r>
          <w:r>
            <w:t xml:space="preserve"> 2nd place</w:t>
          </w:r>
          <w:r w:rsidRPr="006B40B3">
            <w:t xml:space="preserve"> opp sides</w:t>
          </w:r>
        </w:p>
        <w:p w:rsidR="00000000" w:rsidRPr="006B40B3" w:rsidRDefault="00000000">
          <w:pPr>
            <w:pStyle w:val="DanceBody"/>
          </w:pPr>
          <w:r w:rsidRPr="006B40B3">
            <w:t>25-32</w:t>
          </w:r>
          <w:r w:rsidRPr="006B40B3">
            <w:tab/>
            <w:t>Al</w:t>
          </w:r>
          <w:r>
            <w:t>l Set+Link for 3 twice.  2 1 3</w:t>
          </w:r>
        </w:p>
        <w:p w:rsidR="00000000" w:rsidRDefault="00000000"/>
        <w:p w:rsidR="00000000" w:rsidRDefault="00000000"/>
      </w:docPartBody>
    </w:docPart>
    <w:docPart>
      <w:docPartPr>
        <w:name w:val="Clarsach 1 (The)"/>
        <w:style w:val="Minicrib"/>
        <w:category>
          <w:name w:val="General"/>
          <w:gallery w:val="autoTxt"/>
        </w:category>
        <w:behaviors>
          <w:behavior w:val="content"/>
        </w:behaviors>
        <w:guid w:val="{3952086C-F9F4-444E-9A94-A348B823D3F4}"/>
      </w:docPartPr>
      <w:docPartBody>
        <w:p w:rsidR="00000000" w:rsidRPr="00C76D0D" w:rsidRDefault="00000000">
          <w:pPr>
            <w:pStyle w:val="Minicrib"/>
          </w:pPr>
          <w:r w:rsidRPr="00C76D0D">
            <w:t>THE CLARSACH  (J4x32)  4C set</w:t>
          </w:r>
          <w:r w:rsidRPr="00C76D0D">
            <w:tab/>
            <w:t>&lt;$20240811&gt; Marilyn Blaschke  Gretchen's Fancy</w:t>
          </w:r>
        </w:p>
        <w:p w:rsidR="00000000" w:rsidRPr="006B40B3" w:rsidRDefault="00000000">
          <w:pPr>
            <w:pStyle w:val="DanceBody"/>
          </w:pPr>
          <w:r w:rsidRPr="006B40B3">
            <w:t xml:space="preserve"> 1- 8</w:t>
          </w:r>
          <w:r w:rsidRPr="006B40B3">
            <w:tab/>
            <w:t>1L crosses down &amp; cast down behind 3M, crosses down &amp; casts up behind 4L to place</w:t>
          </w:r>
        </w:p>
        <w:p w:rsidR="00000000" w:rsidRPr="006B40B3" w:rsidRDefault="00000000">
          <w:pPr>
            <w:pStyle w:val="DanceBody"/>
          </w:pPr>
          <w:r w:rsidRPr="006B40B3">
            <w:t xml:space="preserve"> 9-16</w:t>
          </w:r>
          <w:r w:rsidRPr="006B40B3">
            <w:tab/>
            <w:t>1s lead down to bottom &amp; cast up round 4s to 3rd place, 2s+1s petronella turn into middle</w:t>
          </w:r>
        </w:p>
        <w:p w:rsidR="00000000" w:rsidRPr="006B40B3" w:rsidRDefault="00000000">
          <w:pPr>
            <w:pStyle w:val="DanceBody"/>
          </w:pPr>
          <w:r w:rsidRPr="006B40B3">
            <w:t>17-24</w:t>
          </w:r>
          <w:r w:rsidRPr="006B40B3">
            <w:tab/>
            <w:t>2s+1s dance reel of 4 up/down middle</w:t>
          </w:r>
        </w:p>
        <w:p w:rsidR="00000000" w:rsidRPr="006B40B3" w:rsidRDefault="00000000">
          <w:pPr>
            <w:pStyle w:val="DanceBody"/>
          </w:pPr>
          <w:r w:rsidRPr="006B40B3">
            <w:t>25-32</w:t>
          </w:r>
          <w:r w:rsidRPr="006B40B3">
            <w:tab/>
            <w:t>2s &amp; 1s turn partners RH ending 2s at top &amp; 1s at bottom, 2s+3s also 4s+1s circle 4H round to left</w:t>
          </w:r>
        </w:p>
        <w:p w:rsidR="00000000" w:rsidRDefault="00000000"/>
        <w:p w:rsidR="00000000" w:rsidRDefault="00000000"/>
      </w:docPartBody>
    </w:docPart>
    <w:docPart>
      <w:docPartPr>
        <w:name w:val="Class Of '13"/>
        <w:style w:val="Minicrib"/>
        <w:category>
          <w:name w:val="General"/>
          <w:gallery w:val="autoTxt"/>
        </w:category>
        <w:behaviors>
          <w:behavior w:val="content"/>
        </w:behaviors>
        <w:guid w:val="{BE20DB51-F6EA-4109-AC75-D8B04258A480}"/>
      </w:docPartPr>
      <w:docPartBody>
        <w:p w:rsidR="00000000" w:rsidRPr="00C76D0D" w:rsidRDefault="00000000">
          <w:pPr>
            <w:pStyle w:val="Minicrib"/>
          </w:pPr>
          <w:r w:rsidRPr="00C76D0D">
            <w:t>CLASS OF '13  (R5x40)  5C Set</w:t>
          </w:r>
          <w:r w:rsidRPr="00C76D0D">
            <w:tab/>
            <w:t>&lt;$20240304&gt; Richard Francis  Class of '13</w:t>
          </w:r>
        </w:p>
        <w:p w:rsidR="00000000" w:rsidRDefault="00000000">
          <w:pPr>
            <w:pStyle w:val="DanceBody"/>
          </w:pPr>
          <w:r>
            <w:t xml:space="preserve"> 1- 8</w:t>
          </w:r>
          <w:r>
            <w:tab/>
            <w:t>1s+3s set, cast (2s+4s step up bars 3-4), 1s+3s turn partner LH to finish facing 1st corners</w:t>
          </w:r>
        </w:p>
        <w:p w:rsidR="00000000" w:rsidRDefault="00000000">
          <w:pPr>
            <w:pStyle w:val="DanceBody"/>
          </w:pPr>
          <w:r>
            <w:t xml:space="preserve"> 9-16</w:t>
          </w:r>
          <w:r>
            <w:tab/>
            <w:t>1s+3s dance Corner Pass+Turn with 1st corners &amp; Corner Pass+Turn with 2nd corners to finish in line up &amp; down centre (Men facing up, Ladies facing down)</w:t>
          </w:r>
        </w:p>
        <w:p w:rsidR="00000000" w:rsidRDefault="00000000">
          <w:pPr>
            <w:pStyle w:val="DanceBody"/>
          </w:pPr>
          <w:r>
            <w:t>17-24</w:t>
          </w:r>
          <w:r>
            <w:tab/>
            <w:t>1s+3s dance RSh reel of 4 to finish 1s facing their own sides between 2s&amp;4s and 3s facing their own sides between 4s&amp;5s</w:t>
          </w:r>
        </w:p>
        <w:p w:rsidR="00000000" w:rsidRDefault="00000000">
          <w:pPr>
            <w:pStyle w:val="DanceBody"/>
          </w:pPr>
          <w:r>
            <w:t>25-32</w:t>
          </w:r>
          <w:r>
            <w:tab/>
            <w:t>1L+2s also 3M+5s also1M+3L+4s dance LH across. 1L&amp;1M also 3M&amp;3L change places. 1M+2s also 3L+5s also 1L+3M+4s dance RH across. 1s&amp;3s finish in 2nd &amp; 4th places on opposite sides. 2 (1) 4 (3) 5</w:t>
          </w:r>
        </w:p>
        <w:p w:rsidR="00000000" w:rsidRPr="00A43AA7" w:rsidRDefault="00000000">
          <w:pPr>
            <w:pStyle w:val="DanceBody"/>
          </w:pPr>
          <w:r>
            <w:t>33-40</w:t>
          </w:r>
          <w:r>
            <w:tab/>
            <w:t xml:space="preserve">1s+4s also 3s+5s Set &amp; Mirror Link (1s&amp;3s cast </w:t>
          </w:r>
          <w:r>
            <w:rPr>
              <w:b/>
            </w:rPr>
            <w:t>while</w:t>
          </w:r>
          <w:r>
            <w:t xml:space="preserve"> 4s&amp;5s dance up). 1s+3s dance 1/2 Fig of 8 round the couple above. 2 4 1 5 3</w:t>
          </w:r>
        </w:p>
        <w:p w:rsidR="00000000" w:rsidRDefault="00000000"/>
        <w:p w:rsidR="00000000" w:rsidRDefault="00000000"/>
      </w:docPartBody>
    </w:docPart>
    <w:docPart>
      <w:docPartPr>
        <w:name w:val="Clatterin' Brig"/>
        <w:style w:val="Minicrib"/>
        <w:category>
          <w:name w:val="General"/>
          <w:gallery w:val="autoTxt"/>
        </w:category>
        <w:behaviors>
          <w:behavior w:val="content"/>
        </w:behaviors>
        <w:guid w:val="{E5AE8E47-6002-4A6C-A97C-E2A2E8C21F94}"/>
      </w:docPartPr>
      <w:docPartBody>
        <w:p w:rsidR="00000000" w:rsidRPr="00C76D0D" w:rsidRDefault="00000000">
          <w:pPr>
            <w:pStyle w:val="Minicrib"/>
          </w:pPr>
          <w:r w:rsidRPr="00C76D0D">
            <w:t>CLATTERIN' BRIG  (R8x32)  3C (4C set)</w:t>
          </w:r>
          <w:r w:rsidRPr="00C76D0D">
            <w:tab/>
            <w:t>&lt;$20000101&gt; Roy Goldring  G &amp; S Dances 2</w:t>
          </w:r>
        </w:p>
        <w:p w:rsidR="00000000" w:rsidRPr="006B40B3" w:rsidRDefault="00000000">
          <w:pPr>
            <w:pStyle w:val="DanceBody"/>
          </w:pPr>
          <w:r w:rsidRPr="006B40B3">
            <w:t xml:space="preserve"> 1- 8</w:t>
          </w:r>
          <w:r w:rsidRPr="006B40B3">
            <w:tab/>
            <w:t>1s lead down the middle &amp; back to 2nd place in prom hold facing 2L</w:t>
          </w:r>
        </w:p>
        <w:p w:rsidR="00000000" w:rsidRPr="006B40B3" w:rsidRDefault="00000000">
          <w:pPr>
            <w:pStyle w:val="DanceBody"/>
          </w:pPr>
          <w:r w:rsidRPr="006B40B3">
            <w:t xml:space="preserve"> 9-16</w:t>
          </w:r>
          <w:r w:rsidRPr="006B40B3">
            <w:tab/>
            <w:t>1s set to 2L, set to 3L, set to 3M &amp; set to 2M</w:t>
          </w:r>
        </w:p>
        <w:p w:rsidR="00000000" w:rsidRPr="006B40B3" w:rsidRDefault="00000000">
          <w:pPr>
            <w:pStyle w:val="DanceBody"/>
          </w:pPr>
          <w:r w:rsidRPr="006B40B3">
            <w:t>17-24</w:t>
          </w:r>
          <w:r w:rsidRPr="006B40B3">
            <w:tab/>
            <w:t>1s lead up &amp; cast to 2nd place, 2s+1s+3s turn RH &amp; face up for Promenade</w:t>
          </w:r>
        </w:p>
        <w:p w:rsidR="00000000" w:rsidRPr="006B40B3" w:rsidRDefault="00000000">
          <w:pPr>
            <w:pStyle w:val="DanceBody"/>
          </w:pPr>
          <w:r w:rsidRPr="006B40B3">
            <w:t>25-32</w:t>
          </w:r>
          <w:r w:rsidRPr="006B40B3">
            <w:tab/>
            <w:t>2s+1s+3s Promenade</w:t>
          </w:r>
        </w:p>
        <w:p w:rsidR="00000000" w:rsidRDefault="00000000"/>
        <w:p w:rsidR="00000000" w:rsidRDefault="00000000"/>
      </w:docPartBody>
    </w:docPart>
    <w:docPart>
      <w:docPartPr>
        <w:name w:val="Claudia's Barn Dance"/>
        <w:style w:val="Minicrib"/>
        <w:category>
          <w:name w:val="General"/>
          <w:gallery w:val="autoTxt"/>
        </w:category>
        <w:behaviors>
          <w:behavior w:val="content"/>
        </w:behaviors>
        <w:guid w:val="{7BF7A303-4A14-4282-AE6B-A34A8AF41307}"/>
      </w:docPartPr>
      <w:docPartBody>
        <w:p w:rsidR="00000000" w:rsidRPr="00C76D0D" w:rsidRDefault="00000000">
          <w:pPr>
            <w:pStyle w:val="Minicrib"/>
          </w:pPr>
          <w:r w:rsidRPr="00C76D0D">
            <w:t>CLAUDIA'S BARN DANCE  (R6x32)  6C set</w:t>
          </w:r>
          <w:r w:rsidRPr="00C76D0D">
            <w:tab/>
            <w:t>&lt;$20200808&gt; Judith Kowalczik, 2018</w:t>
          </w:r>
        </w:p>
        <w:p w:rsidR="00000000" w:rsidRPr="009E2B75" w:rsidRDefault="00000000">
          <w:pPr>
            <w:pStyle w:val="DanceBody"/>
          </w:pPr>
          <w:r>
            <w:t xml:space="preserve"> 1- 8</w:t>
          </w:r>
          <w:r>
            <w:tab/>
            <w:t xml:space="preserve">1s+2s+3s </w:t>
          </w:r>
          <w:r>
            <w:rPr>
              <w:b/>
            </w:rPr>
            <w:t>also</w:t>
          </w:r>
          <w:r>
            <w:t xml:space="preserve"> 4s+5s+6s dance 6 bars of Set &amp; Rotate for 3 couples</w:t>
          </w:r>
        </w:p>
        <w:p w:rsidR="00000000" w:rsidRDefault="00000000">
          <w:pPr>
            <w:pStyle w:val="DanceBody"/>
          </w:pPr>
          <w:r>
            <w:tab/>
            <w:t>1- 4   1s+2s+3s Set &amp; Rotate singly &amp; chase clockwise to form lines of 3 across (Men facing down &amp; Ladies up)</w:t>
          </w:r>
        </w:p>
        <w:p w:rsidR="00000000" w:rsidRDefault="00000000">
          <w:pPr>
            <w:pStyle w:val="DanceBody"/>
          </w:pPr>
          <w:r>
            <w:tab/>
            <w:t>5- 8   All change places with partner &amp; set (now 3 lines of 4 dances up/down centre, Ladies facing down, Men facing up)</w:t>
          </w:r>
        </w:p>
        <w:p w:rsidR="00000000" w:rsidRDefault="00000000">
          <w:pPr>
            <w:pStyle w:val="DanceBody"/>
          </w:pPr>
          <w:r>
            <w:t xml:space="preserve"> 9-16</w:t>
          </w:r>
          <w:r>
            <w:tab/>
            <w:t>All dance 1/2 RSh reels of 4; Bar12: Middle lines across (4L+5L+6L, 1M+2M+3M) pull back LSh to face up/down &amp; turn opp person LH</w:t>
          </w:r>
        </w:p>
        <w:p w:rsidR="00000000" w:rsidRDefault="00000000">
          <w:pPr>
            <w:pStyle w:val="DanceBody"/>
          </w:pPr>
          <w:r>
            <w:t>17-20</w:t>
          </w:r>
          <w:r>
            <w:tab/>
            <w:t xml:space="preserve">Middle line of Ladies (4L+5L+6L) dance RSh round opp Man </w:t>
          </w:r>
          <w:r>
            <w:rPr>
              <w:b/>
            </w:rPr>
            <w:t>while</w:t>
          </w:r>
          <w:r>
            <w:t xml:space="preserve"> both lines of Men dance DoSiDo</w:t>
          </w:r>
        </w:p>
        <w:p w:rsidR="00000000" w:rsidRDefault="00000000">
          <w:pPr>
            <w:pStyle w:val="DanceBody"/>
          </w:pPr>
          <w:r>
            <w:t>21-24</w:t>
          </w:r>
          <w:r>
            <w:tab/>
            <w:t xml:space="preserve">Middle line of Men (1M+2M+3M) dance RSh round opp Lady </w:t>
          </w:r>
          <w:r>
            <w:rPr>
              <w:b/>
            </w:rPr>
            <w:t>while</w:t>
          </w:r>
          <w:r>
            <w:t xml:space="preserve"> both lines of Ladies dance DoSiDo</w:t>
          </w:r>
        </w:p>
        <w:p w:rsidR="00000000" w:rsidRDefault="00000000">
          <w:pPr>
            <w:pStyle w:val="DanceBody"/>
          </w:pPr>
          <w:r>
            <w:t>25-26</w:t>
          </w:r>
          <w:r>
            <w:tab/>
            <w:t>Middle lines of Men &amp; Ladies pass opposite dancer RSh &amp; end on left of next opp dancer (2 lines across, Men at top, Ladies at bottom)</w:t>
          </w:r>
        </w:p>
        <w:p w:rsidR="00000000" w:rsidRDefault="00000000">
          <w:pPr>
            <w:pStyle w:val="DanceBody"/>
          </w:pPr>
          <w:r>
            <w:t>27-32</w:t>
          </w:r>
          <w:r>
            <w:tab/>
            <w:t>All chase 1/4 clockwise (3) (6) (2) (5) (1) (4) &amp; cross RH to own side.  End 3 6 2 5 1 4</w:t>
          </w:r>
        </w:p>
        <w:p w:rsidR="00000000" w:rsidRDefault="00000000"/>
        <w:p w:rsidR="00000000" w:rsidRDefault="00000000"/>
      </w:docPartBody>
    </w:docPart>
    <w:docPart>
      <w:docPartPr>
        <w:name w:val="Claverhouse Rant"/>
        <w:style w:val="Minicrib"/>
        <w:category>
          <w:name w:val="General"/>
          <w:gallery w:val="autoTxt"/>
        </w:category>
        <w:behaviors>
          <w:behavior w:val="content"/>
        </w:behaviors>
        <w:guid w:val="{5CDF8A8D-C82E-42A2-9BFB-B7F14AD7F55E}"/>
      </w:docPartPr>
      <w:docPartBody>
        <w:p w:rsidR="00000000" w:rsidRPr="00C76D0D" w:rsidRDefault="00000000">
          <w:pPr>
            <w:pStyle w:val="Minicrib"/>
          </w:pPr>
          <w:r w:rsidRPr="00C76D0D">
            <w:t>CLAVERHOUSE RANT  (R4x32)  4C Set</w:t>
          </w:r>
          <w:r w:rsidRPr="00C76D0D">
            <w:tab/>
            <w:t>&lt;$20220809&gt; Ewan Galloway  Ship Ahoy!</w:t>
          </w:r>
        </w:p>
        <w:p w:rsidR="00000000" w:rsidRDefault="00000000">
          <w:pPr>
            <w:pStyle w:val="DanceBody"/>
          </w:pPr>
          <w:r>
            <w:t xml:space="preserve"> 1- 4</w:t>
          </w:r>
          <w:r>
            <w:tab/>
            <w:t xml:space="preserve">1s dance down </w:t>
          </w:r>
          <w:r>
            <w:rPr>
              <w:b/>
            </w:rPr>
            <w:t>while</w:t>
          </w:r>
          <w:r>
            <w:t xml:space="preserve"> 4s dance up, 1L+4L dance out between 2L &amp; 3L &amp; cast back to place </w:t>
          </w:r>
          <w:r>
            <w:rPr>
              <w:b/>
            </w:rPr>
            <w:t>while</w:t>
          </w:r>
          <w:r>
            <w:t xml:space="preserve"> 1M+4M dance similar on Men's side</w:t>
          </w:r>
        </w:p>
        <w:p w:rsidR="00000000" w:rsidRDefault="00000000">
          <w:pPr>
            <w:pStyle w:val="DanceBody"/>
          </w:pPr>
          <w:r>
            <w:t xml:space="preserve"> 5- 8</w:t>
          </w:r>
          <w:r>
            <w:tab/>
            <w:t xml:space="preserve">1s+2s </w:t>
          </w:r>
          <w:r>
            <w:rPr>
              <w:b/>
            </w:rPr>
            <w:t>also</w:t>
          </w:r>
          <w:r>
            <w:t xml:space="preserve"> 3s+4s turn 1.1/2 times on sides (1L+2L LH, 1M+2M RH, 3L+4L RH, 3M+4M LH)  1s face down, 4s face up in centre</w:t>
          </w:r>
        </w:p>
        <w:p w:rsidR="00000000" w:rsidRDefault="00000000">
          <w:pPr>
            <w:pStyle w:val="DanceBody"/>
          </w:pPr>
          <w:r>
            <w:t xml:space="preserve"> 9-16</w:t>
          </w:r>
          <w:r>
            <w:tab/>
            <w:t xml:space="preserve">1s+4s dance R&amp;L (cross RH up/down to start) </w:t>
          </w:r>
          <w:r>
            <w:rPr>
              <w:b/>
            </w:rPr>
            <w:t>while</w:t>
          </w:r>
          <w:r>
            <w:t xml:space="preserve"> 2s &amp; 3s cross RH &amp; chase clockwise 1/2 round, 2M faces out.  3 1 4 2</w:t>
          </w:r>
        </w:p>
        <w:p w:rsidR="00000000" w:rsidRDefault="00000000">
          <w:pPr>
            <w:pStyle w:val="DanceBody"/>
          </w:pPr>
          <w:r>
            <w:t>17-24</w:t>
          </w:r>
          <w:r>
            <w:tab/>
            <w:t xml:space="preserve">1L followed by 1M casts round 4L, dances up between 4s &amp; casts round 4M &amp; across to 4th place own side </w:t>
          </w:r>
          <w:r>
            <w:rPr>
              <w:b/>
            </w:rPr>
            <w:t>while</w:t>
          </w:r>
          <w:r>
            <w:t xml:space="preserve"> 2M followed by 2L casts up behind 4M, across &amp; casts up round 3L &amp; across to own side (1L &amp; 4L pass RSh in middle) 3s step down 23-24.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Clavers"/>
        <w:style w:val="Minicrib"/>
        <w:category>
          <w:name w:val="General"/>
          <w:gallery w:val="autoTxt"/>
        </w:category>
        <w:behaviors>
          <w:behavior w:val="content"/>
        </w:behaviors>
        <w:guid w:val="{1737ED7C-A987-4DC6-A8D2-80FF74B35EE8}"/>
      </w:docPartPr>
      <w:docPartBody>
        <w:p w:rsidR="00000000" w:rsidRPr="00C76D0D" w:rsidRDefault="00000000">
          <w:pPr>
            <w:pStyle w:val="Minicrib"/>
          </w:pPr>
          <w:r w:rsidRPr="00C76D0D">
            <w:t>CLAVERS  (R8x32)  3C (4C set)</w:t>
          </w:r>
          <w:r w:rsidRPr="00C76D0D">
            <w:tab/>
            <w:t>&lt;$20000101&gt; B Beatie  Ness House 1</w:t>
          </w:r>
        </w:p>
        <w:p w:rsidR="00000000" w:rsidRPr="006B40B3" w:rsidRDefault="00000000">
          <w:pPr>
            <w:pStyle w:val="DanceBody"/>
          </w:pPr>
          <w:r w:rsidRPr="006B40B3">
            <w:t xml:space="preserve"> 1- 8</w:t>
          </w:r>
          <w:r w:rsidRPr="006B40B3">
            <w:tab/>
            <w:t>1L+2L+3L Adv+Ret, 1L+2M also 2L+3M dance DoSiDo</w:t>
          </w:r>
        </w:p>
        <w:p w:rsidR="00000000" w:rsidRPr="006B40B3" w:rsidRDefault="00000000">
          <w:pPr>
            <w:pStyle w:val="DanceBody"/>
          </w:pPr>
          <w:r w:rsidRPr="006B40B3">
            <w:t xml:space="preserve"> 9-16</w:t>
          </w:r>
          <w:r w:rsidRPr="006B40B3">
            <w:tab/>
            <w:t>1M+2M+3M Adv+Ret, 1M+2L also 2M+3L dance DoSiDo</w:t>
          </w:r>
        </w:p>
        <w:p w:rsidR="00000000" w:rsidRPr="006B40B3" w:rsidRDefault="00000000">
          <w:pPr>
            <w:pStyle w:val="DanceBody"/>
          </w:pPr>
          <w:r w:rsidRPr="006B40B3">
            <w:t>17-32</w:t>
          </w:r>
          <w:r w:rsidRPr="006B40B3">
            <w:tab/>
            <w:t>1s+2s+3s dance 3 couple R&amp;L, 1s set &amp; cast to 2nd place</w:t>
          </w:r>
        </w:p>
        <w:p w:rsidR="00000000" w:rsidRDefault="00000000"/>
        <w:p w:rsidR="00000000" w:rsidRDefault="00000000"/>
      </w:docPartBody>
    </w:docPart>
    <w:docPart>
      <w:docPartPr>
        <w:name w:val="Clean Pease Strae"/>
        <w:style w:val="Minicrib"/>
        <w:category>
          <w:name w:val="General"/>
          <w:gallery w:val="autoTxt"/>
        </w:category>
        <w:behaviors>
          <w:behavior w:val="content"/>
        </w:behaviors>
        <w:guid w:val="{63755454-3463-46BB-83C7-537598E0C833}"/>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Default="00000000">
          <w:pPr>
            <w:pStyle w:val="DanceBody"/>
          </w:pPr>
          <w:r>
            <w:t xml:space="preserve"> 1- 8</w:t>
          </w:r>
          <w:r>
            <w:tab/>
            <w:t>1s turn RH, cast to 2</w:t>
          </w:r>
          <w:r w:rsidRPr="00972EEB">
            <w:t>nd</w:t>
          </w:r>
          <w:r>
            <w:t xml:space="preserve">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w:t>
          </w:r>
        </w:p>
        <w:p w:rsidR="00000000" w:rsidRDefault="00000000">
          <w:pPr>
            <w:pStyle w:val="DanceBody"/>
          </w:pPr>
          <w:r>
            <w:t>25-32</w:t>
          </w:r>
          <w:r>
            <w:tab/>
            <w:t>1s dance Reel of 3 on opposite sides giving LSh to 1</w:t>
          </w:r>
          <w:r w:rsidRPr="00972EEB">
            <w:t>st</w:t>
          </w:r>
          <w:r>
            <w:t xml:space="preserve"> corner &amp; cross back to own sides</w:t>
          </w:r>
        </w:p>
        <w:p w:rsidR="00000000" w:rsidRDefault="00000000"/>
        <w:p w:rsidR="00000000" w:rsidRDefault="00000000"/>
      </w:docPartBody>
    </w:docPart>
    <w:docPart>
      <w:docPartPr>
        <w:name w:val="Clean Sweep (A)"/>
        <w:style w:val="Minicrib"/>
        <w:category>
          <w:name w:val="General"/>
          <w:gallery w:val="autoTxt"/>
        </w:category>
        <w:behaviors>
          <w:behavior w:val="content"/>
        </w:behaviors>
        <w:guid w:val="{3E2F534A-0283-4BDD-B76A-4B608F9149C2}"/>
      </w:docPartPr>
      <w:docPartBody>
        <w:p w:rsidR="00000000" w:rsidRPr="00C76D0D" w:rsidRDefault="00000000">
          <w:pPr>
            <w:pStyle w:val="Minicrib"/>
          </w:pPr>
          <w:r w:rsidRPr="00C76D0D">
            <w:t>A CLEAN SWEEP  (S8x32)  3C (4C set)</w:t>
          </w:r>
          <w:r w:rsidRPr="00C76D0D">
            <w:tab/>
            <w:t>&lt;$20000101&gt; John Drewry  Stoneywood Coll 1</w:t>
          </w:r>
        </w:p>
        <w:p w:rsidR="00000000" w:rsidRPr="006B40B3" w:rsidRDefault="00000000">
          <w:pPr>
            <w:pStyle w:val="DanceBody"/>
          </w:pPr>
          <w:r w:rsidRPr="006B40B3">
            <w:t xml:space="preserve"> 1- 8</w:t>
          </w:r>
          <w:r w:rsidRPr="006B40B3">
            <w:tab/>
            <w:t>1s+2s set, 1M+2L change places RH, 1L+2M change places LH &amp; 2s+1s cross RH</w:t>
          </w:r>
        </w:p>
        <w:p w:rsidR="00000000" w:rsidRPr="006B40B3" w:rsidRDefault="00000000">
          <w:pPr>
            <w:pStyle w:val="DanceBody"/>
          </w:pPr>
          <w:r w:rsidRPr="006B40B3">
            <w:t xml:space="preserve"> 9-16</w:t>
          </w:r>
          <w:r w:rsidRPr="006B40B3">
            <w:tab/>
            <w:t>1s cross down between 3s &amp; cast up to 2nd place, cross up between 2s &amp; cast to 2nd places</w:t>
          </w:r>
        </w:p>
        <w:p w:rsidR="00000000" w:rsidRPr="006B40B3" w:rsidRDefault="00000000">
          <w:pPr>
            <w:pStyle w:val="DanceBody"/>
          </w:pPr>
          <w:r w:rsidRPr="006B40B3">
            <w:t>17-24</w:t>
          </w:r>
          <w:r w:rsidRPr="006B40B3">
            <w:tab/>
            <w:t>1s dance reels of 3 on sides (1s in &amp; down to start)</w:t>
          </w:r>
        </w:p>
        <w:p w:rsidR="00000000" w:rsidRPr="006B40B3" w:rsidRDefault="00000000">
          <w:pPr>
            <w:pStyle w:val="DanceBody"/>
          </w:pPr>
          <w:r w:rsidRPr="006B40B3">
            <w:t>25-32</w:t>
          </w:r>
          <w:r w:rsidRPr="006B40B3">
            <w:tab/>
            <w:t>2s+1s+3s set &amp; circle 6H round to left</w:t>
          </w:r>
        </w:p>
        <w:p w:rsidR="00000000" w:rsidRDefault="00000000"/>
        <w:p w:rsidR="00000000" w:rsidRDefault="00000000"/>
      </w:docPartBody>
    </w:docPart>
    <w:docPart>
      <w:docPartPr>
        <w:name w:val="Cleveland Hornpipe"/>
        <w:style w:val="Minicrib"/>
        <w:category>
          <w:name w:val="General"/>
          <w:gallery w:val="autoTxt"/>
        </w:category>
        <w:behaviors>
          <w:behavior w:val="content"/>
        </w:behaviors>
        <w:guid w:val="{233B7448-41EC-4E07-B595-B2C2AF7D6B02}"/>
      </w:docPartPr>
      <w:docPartBody>
        <w:p w:rsidR="00000000" w:rsidRPr="00C76D0D" w:rsidRDefault="00000000">
          <w:pPr>
            <w:pStyle w:val="Minicrib"/>
          </w:pPr>
          <w:r w:rsidRPr="00C76D0D">
            <w:t>CLEVELAND HORNPIPE  (R4x32)  4C set</w:t>
          </w:r>
          <w:r w:rsidRPr="00C76D0D">
            <w:tab/>
            <w:t>&lt;$20000101&gt; Doris Scott  Cleveland Coll</w:t>
          </w:r>
        </w:p>
        <w:p w:rsidR="00000000" w:rsidRPr="006B40B3" w:rsidRDefault="00000000">
          <w:pPr>
            <w:pStyle w:val="DanceBody"/>
          </w:pPr>
          <w:r w:rsidRPr="006B40B3">
            <w:t xml:space="preserve"> 1 - 8</w:t>
          </w:r>
          <w:r w:rsidRPr="006B40B3">
            <w:tab/>
            <w:t>Top 3 Men turn bottom 3 Ladies RH, top 3 Ladies turn bottom 3 Men RH</w:t>
          </w:r>
        </w:p>
        <w:p w:rsidR="00000000" w:rsidRPr="006B40B3" w:rsidRDefault="00000000">
          <w:pPr>
            <w:pStyle w:val="DanceBody"/>
          </w:pPr>
          <w:r w:rsidRPr="006B40B3">
            <w:t xml:space="preserve"> 9-16</w:t>
          </w:r>
          <w:r w:rsidRPr="006B40B3">
            <w:tab/>
            <w:t>1L also 4M followed by partners cast in 1 place &amp; cross to opposite side</w:t>
          </w:r>
          <w:r>
            <w:t xml:space="preserve"> (2s &amp; 3s step down/up 11-12);</w:t>
          </w:r>
          <w:r w:rsidRPr="006B40B3">
            <w:t xml:space="preserve"> 1M+4M also 1L+4</w:t>
          </w:r>
          <w:r>
            <w:t>L turn LH 1.1/2 times on sides</w:t>
          </w:r>
        </w:p>
        <w:p w:rsidR="00000000" w:rsidRDefault="00000000">
          <w:pPr>
            <w:pStyle w:val="DanceBody"/>
          </w:pPr>
          <w:r w:rsidRPr="006B40B3">
            <w:t>17-24</w:t>
          </w:r>
          <w:r w:rsidRPr="006B40B3">
            <w:tab/>
          </w:r>
          <w:r>
            <w:t xml:space="preserve">1s+4s turn </w:t>
          </w:r>
          <w:r w:rsidRPr="006B40B3">
            <w:t>partners RH</w:t>
          </w:r>
          <w:r>
            <w:t>;</w:t>
          </w:r>
          <w:r w:rsidRPr="006B40B3">
            <w:t xml:space="preserve"> 4M also 1L</w:t>
          </w:r>
          <w:r>
            <w:t>,</w:t>
          </w:r>
          <w:r w:rsidRPr="006B40B3">
            <w:t xml:space="preserve"> followed by partners</w:t>
          </w:r>
          <w:r>
            <w:t>,</w:t>
          </w:r>
          <w:r w:rsidRPr="006B40B3">
            <w:t xml:space="preserve"> cast to ends </w:t>
          </w:r>
          <w:r>
            <w:t>&amp; cross to own sides</w:t>
          </w:r>
        </w:p>
        <w:p w:rsidR="00000000" w:rsidRPr="006B40B3" w:rsidRDefault="00000000">
          <w:pPr>
            <w:pStyle w:val="DanceBody"/>
          </w:pPr>
          <w:r w:rsidRPr="006B40B3">
            <w:t>25-32</w:t>
          </w:r>
          <w:r w:rsidRPr="006B40B3">
            <w:tab/>
            <w:t>4s+2s also 3s+1s dance 1/2 R&amp;L</w:t>
          </w:r>
          <w:r>
            <w:t>;</w:t>
          </w:r>
          <w:r w:rsidRPr="006B40B3">
            <w:t xml:space="preserve"> 4s &amp; 1s dance 1/2 Figs of 8 round 2s/3s while 2s &amp; 3s set &amp; cross RH.  2 4 1 3</w:t>
          </w:r>
        </w:p>
        <w:p w:rsidR="00000000" w:rsidRDefault="00000000"/>
        <w:p w:rsidR="00000000" w:rsidRDefault="00000000"/>
      </w:docPartBody>
    </w:docPart>
    <w:docPart>
      <w:docPartPr>
        <w:name w:val="Clever Lad (The)"/>
        <w:style w:val="Minicrib"/>
        <w:category>
          <w:name w:val="General"/>
          <w:gallery w:val="autoTxt"/>
        </w:category>
        <w:behaviors>
          <w:behavior w:val="content"/>
        </w:behaviors>
        <w:guid w:val="{C353E874-24F9-46F4-86D4-4C8270AD3B5B}"/>
      </w:docPartPr>
      <w:docPartBody>
        <w:p w:rsidR="00000000" w:rsidRPr="00C76D0D" w:rsidRDefault="00000000">
          <w:pPr>
            <w:pStyle w:val="Minicrib"/>
          </w:pPr>
          <w:r w:rsidRPr="00C76D0D">
            <w:t>THE REEL OF GLAMIS (The Clever Lad)  (S8x32)  2C (4C set)</w:t>
          </w:r>
          <w:r w:rsidRPr="00C76D0D">
            <w:tab/>
            <w:t>&lt;$20000101&gt; Johnson  RSCDS Bk 12</w:t>
          </w:r>
        </w:p>
        <w:p w:rsidR="00000000" w:rsidRDefault="00000000">
          <w:pPr>
            <w:pStyle w:val="DanceBody"/>
          </w:pPr>
          <w:r>
            <w:t xml:space="preserve"> 1- 8</w:t>
          </w:r>
          <w:r>
            <w:tab/>
            <w:t>1M turns 2L with 2H then turns partner 2H</w:t>
          </w:r>
        </w:p>
        <w:p w:rsidR="00000000" w:rsidRDefault="00000000">
          <w:pPr>
            <w:pStyle w:val="DanceBody"/>
          </w:pPr>
          <w:r>
            <w:t xml:space="preserve"> 9-16</w:t>
          </w:r>
          <w:r>
            <w:tab/>
            <w:t>1L sets twice to 2M then turns partner 2H</w:t>
          </w:r>
        </w:p>
        <w:p w:rsidR="00000000" w:rsidRDefault="00000000">
          <w:pPr>
            <w:pStyle w:val="DanceBody"/>
          </w:pPr>
          <w:r>
            <w:t>17-24</w:t>
          </w:r>
          <w:r>
            <w:tab/>
            <w:t>1M+2L change places RH, 1L+2M change places RH</w:t>
          </w:r>
        </w:p>
        <w:p w:rsidR="00000000" w:rsidRDefault="00000000">
          <w:pPr>
            <w:pStyle w:val="DanceBody"/>
          </w:pPr>
          <w:r>
            <w:t>25-32</w:t>
          </w:r>
          <w:r>
            <w:tab/>
            <w:t>2s+1s Retire+Advance 2 steps then cross RH to own sides, 1s dance up &amp; cast to 2</w:t>
          </w:r>
          <w:r w:rsidRPr="00972EEB">
            <w:t>nd</w:t>
          </w:r>
          <w:r>
            <w:t xml:space="preserve"> place</w:t>
          </w:r>
        </w:p>
        <w:p w:rsidR="00000000" w:rsidRDefault="00000000"/>
        <w:p w:rsidR="00000000" w:rsidRDefault="00000000"/>
      </w:docPartBody>
    </w:docPart>
    <w:docPart>
      <w:docPartPr>
        <w:name w:val="Cliffs Of Insanity (The)"/>
        <w:style w:val="Minicrib"/>
        <w:category>
          <w:name w:val="General"/>
          <w:gallery w:val="autoTxt"/>
        </w:category>
        <w:behaviors>
          <w:behavior w:val="content"/>
        </w:behaviors>
        <w:guid w:val="{0B8B512D-5DF9-4937-AB85-1B7F51861442}"/>
      </w:docPartPr>
      <w:docPartBody>
        <w:p w:rsidR="00000000" w:rsidRPr="005E49D6" w:rsidRDefault="00000000">
          <w:pPr>
            <w:pStyle w:val="Minicrib"/>
          </w:pPr>
          <w:r w:rsidRPr="005E49D6">
            <w:t>THE CLIFFS OF INSANITY  (J8x32)  3C (4C set)</w:t>
          </w:r>
          <w:r w:rsidRPr="005E49D6">
            <w:tab/>
            <w:t>&lt;$20241222&gt; Linda Mae Dennis  Princess Bride Collection</w:t>
          </w:r>
        </w:p>
        <w:p w:rsidR="00000000" w:rsidRPr="005E49D6" w:rsidRDefault="00000000">
          <w:pPr>
            <w:pStyle w:val="DanceBody"/>
          </w:pPr>
          <w:r w:rsidRPr="005E49D6">
            <w:t xml:space="preserve"> 1- 8</w:t>
          </w:r>
          <w:r w:rsidRPr="005E49D6">
            <w:tab/>
            <w:t>Figure of 8 reels of 3:</w:t>
          </w:r>
        </w:p>
        <w:p w:rsidR="00000000" w:rsidRPr="005E49D6" w:rsidRDefault="00000000">
          <w:pPr>
            <w:pStyle w:val="DanceBody"/>
          </w:pPr>
          <w:r w:rsidRPr="005E49D6">
            <w:tab/>
            <w:t>1s+3s cast into reels of 3 on the sides while 2s cross up to dance a fig 8 through 1st &amp; 2nd places.</w:t>
          </w:r>
          <w:r>
            <w:t xml:space="preserve"> 3s face out at the end of reel</w:t>
          </w:r>
        </w:p>
        <w:p w:rsidR="00000000" w:rsidRPr="005E49D6" w:rsidRDefault="00000000">
          <w:pPr>
            <w:pStyle w:val="DanceBody"/>
          </w:pPr>
          <w:r w:rsidRPr="005E49D6">
            <w:t xml:space="preserve"> 9-10</w:t>
          </w:r>
          <w:r w:rsidRPr="005E49D6">
            <w:tab/>
            <w:t>2s cross down to 3rd place on opposite sides while 3s cast up to 2nd place.  1 3 (2)</w:t>
          </w:r>
        </w:p>
        <w:p w:rsidR="00000000" w:rsidRPr="005E49D6" w:rsidRDefault="00000000">
          <w:pPr>
            <w:pStyle w:val="DanceBody"/>
          </w:pPr>
          <w:r w:rsidRPr="005E49D6">
            <w:t>11-12</w:t>
          </w:r>
          <w:r w:rsidRPr="005E49D6">
            <w:tab/>
            <w:t>All cross RH.  (1) (3) 2</w:t>
          </w:r>
        </w:p>
        <w:p w:rsidR="00000000" w:rsidRPr="005E49D6" w:rsidRDefault="00000000">
          <w:pPr>
            <w:pStyle w:val="DanceBody"/>
          </w:pPr>
          <w:r w:rsidRPr="005E49D6">
            <w:t>13-16</w:t>
          </w:r>
          <w:r w:rsidRPr="005E49D6">
            <w:tab/>
            <w:t>All dance 1/2 Fig of 8 reel of 3:</w:t>
          </w:r>
        </w:p>
        <w:p w:rsidR="00000000" w:rsidRPr="005E49D6" w:rsidRDefault="00000000">
          <w:pPr>
            <w:pStyle w:val="DanceBody"/>
          </w:pPr>
          <w:r w:rsidRPr="005E49D6">
            <w:tab/>
            <w:t>3s cross up to dance 1/2 fig of 8 while 1s+2s cast into 1/2 reels of 3 on the sides.  2 3 (1)</w:t>
          </w:r>
        </w:p>
        <w:p w:rsidR="00000000" w:rsidRPr="005E49D6" w:rsidRDefault="00000000">
          <w:pPr>
            <w:pStyle w:val="DanceBody"/>
          </w:pPr>
          <w:r w:rsidRPr="005E49D6">
            <w:t>17-24</w:t>
          </w:r>
          <w:r w:rsidRPr="005E49D6">
            <w:tab/>
            <w:t>3s+1s dance the Swirl:</w:t>
          </w:r>
        </w:p>
        <w:p w:rsidR="00000000" w:rsidRPr="005E49D6" w:rsidRDefault="00000000">
          <w:pPr>
            <w:pStyle w:val="DanceBody"/>
          </w:pPr>
          <w:r w:rsidRPr="005E49D6">
            <w:tab/>
            <w:t>3s+1s 1/2 turn RH into Allemande hold (1s facing up &amp; 3s facing down), pass LSh to change places &amp; dance LH across to finish on the sides</w:t>
          </w:r>
          <w:r>
            <w:t xml:space="preserve">. </w:t>
          </w:r>
          <w:r w:rsidRPr="005E49D6">
            <w:t xml:space="preserve"> 2 (1) 3</w:t>
          </w:r>
        </w:p>
        <w:p w:rsidR="00000000" w:rsidRPr="005E49D6" w:rsidRDefault="00000000">
          <w:pPr>
            <w:pStyle w:val="DanceBody"/>
          </w:pPr>
          <w:r w:rsidRPr="005E49D6">
            <w:t>25-28</w:t>
          </w:r>
          <w:r w:rsidRPr="005E49D6">
            <w:tab/>
            <w:t>1M &amp; corners joining hands on the sides, set &amp; Adv while 1L &amp; her corners wait for 2 bars &amp; then join hands &amp; set. 1s turn 2H quickly to change places (bars 28&amp;29)</w:t>
          </w:r>
        </w:p>
        <w:p w:rsidR="00000000" w:rsidRPr="005E49D6" w:rsidRDefault="00000000">
          <w:pPr>
            <w:pStyle w:val="DanceBody"/>
          </w:pPr>
          <w:r w:rsidRPr="005E49D6">
            <w:t>29-32</w:t>
          </w:r>
          <w:r w:rsidRPr="005E49D6">
            <w:tab/>
            <w:t>All Ladies retire for 2 bars &amp; set while all Men Adv+Ret.  2 1 3</w:t>
          </w:r>
        </w:p>
        <w:p w:rsidR="00000000" w:rsidRDefault="00000000"/>
        <w:p w:rsidR="00000000" w:rsidRDefault="00000000"/>
      </w:docPartBody>
    </w:docPart>
    <w:docPart>
      <w:docPartPr>
        <w:name w:val="Clifton Jig (The)"/>
        <w:style w:val="Minicrib"/>
        <w:category>
          <w:name w:val="General"/>
          <w:gallery w:val="autoTxt"/>
        </w:category>
        <w:behaviors>
          <w:behavior w:val="content"/>
        </w:behaviors>
        <w:guid w:val="{49013F71-1D33-4061-AE5C-03BB668413F0}"/>
      </w:docPartPr>
      <w:docPartBody>
        <w:p w:rsidR="00000000" w:rsidRPr="00C76D0D" w:rsidRDefault="00000000">
          <w:pPr>
            <w:pStyle w:val="Minicrib"/>
          </w:pPr>
          <w:r w:rsidRPr="00C76D0D">
            <w:t>THE CLIFTON JIG  (J4x32)  4C set</w:t>
          </w:r>
          <w:r w:rsidRPr="00C76D0D">
            <w:tab/>
            <w:t>&lt;$20190617&gt; Arthur Williamson  Annette Cameron Bk</w:t>
          </w:r>
        </w:p>
        <w:p w:rsidR="00000000" w:rsidRDefault="00000000">
          <w:pPr>
            <w:pStyle w:val="DanceBody"/>
          </w:pPr>
          <w:r>
            <w:t xml:space="preserve"> 1- 8</w:t>
          </w:r>
          <w:r>
            <w:tab/>
            <w:t xml:space="preserve">1s+2s </w:t>
          </w:r>
          <w:r>
            <w:rPr>
              <w:b/>
            </w:rPr>
            <w:t>also</w:t>
          </w:r>
          <w:r>
            <w:t xml:space="preserve"> 3s+4s  dance RH across &amp; LH across</w:t>
          </w:r>
        </w:p>
        <w:p w:rsidR="00000000" w:rsidRDefault="00000000">
          <w:pPr>
            <w:pStyle w:val="DanceBody"/>
          </w:pPr>
          <w:r>
            <w:t xml:space="preserve"> 9-16</w:t>
          </w:r>
          <w:r>
            <w:tab/>
            <w:t>1s &amp; 4s cross RH, cast down/up 1 place (2s+3s step up/down 11-12); 1s+4s circle 4H round to left</w:t>
          </w:r>
        </w:p>
        <w:p w:rsidR="00000000" w:rsidRDefault="00000000">
          <w:pPr>
            <w:pStyle w:val="DanceBody"/>
          </w:pPr>
          <w:r>
            <w:t>17-24</w:t>
          </w:r>
          <w:r>
            <w:tab/>
            <w:t xml:space="preserve">1s+2s </w:t>
          </w:r>
          <w:r>
            <w:rPr>
              <w:b/>
            </w:rPr>
            <w:t>also</w:t>
          </w:r>
          <w:r>
            <w:t xml:space="preserve"> 3s+4s circle 4H round to right; 2s &amp; 3s  cast down/up 1 place &amp; cross RH (1s+4s step up/down 23-24) End (1)(2)(3)(4)</w:t>
          </w:r>
        </w:p>
        <w:p w:rsidR="00000000" w:rsidRDefault="00000000">
          <w:pPr>
            <w:pStyle w:val="DanceBody"/>
          </w:pPr>
          <w:r>
            <w:t>25-32</w:t>
          </w:r>
          <w:r>
            <w:tab/>
            <w:t>1s followed by 2s+3s+4s cast off on opp sides; 1s 1/2 turn 2H to own side &amp; make arch &amp; 2s+3s+4s dance up under &amp; cross to own sides. 2 3 4 1</w:t>
          </w:r>
        </w:p>
        <w:p w:rsidR="00000000" w:rsidRDefault="00000000"/>
        <w:p w:rsidR="00000000" w:rsidRDefault="00000000"/>
      </w:docPartBody>
    </w:docPart>
    <w:docPart>
      <w:docPartPr>
        <w:name w:val="Climbing Mont Ventoux"/>
        <w:style w:val="Minicrib"/>
        <w:category>
          <w:name w:val="General"/>
          <w:gallery w:val="autoTxt"/>
        </w:category>
        <w:behaviors>
          <w:behavior w:val="content"/>
        </w:behaviors>
        <w:guid w:val="{4115A848-5B19-4F56-844B-D86EC6A265A0}"/>
      </w:docPartPr>
      <w:docPartBody>
        <w:p w:rsidR="00000000" w:rsidRPr="00C76D0D" w:rsidRDefault="00000000">
          <w:pPr>
            <w:pStyle w:val="Minicrib"/>
          </w:pPr>
          <w:r w:rsidRPr="00C76D0D">
            <w:t>CLIMBING MONT VENTOUX  (M-4x(S32+R32))  4C Set</w:t>
          </w:r>
          <w:r w:rsidRPr="00C76D0D">
            <w:tab/>
            <w:t>&lt;$20130410&gt; E Ritzau</w:t>
          </w:r>
        </w:p>
        <w:p w:rsidR="00000000" w:rsidRDefault="00000000">
          <w:pPr>
            <w:pStyle w:val="DanceBody"/>
          </w:pPr>
          <w:r w:rsidRPr="006B40B3">
            <w:t>Strathspey:-</w:t>
          </w:r>
        </w:p>
        <w:p w:rsidR="00000000" w:rsidRPr="006B40B3" w:rsidRDefault="00000000">
          <w:pPr>
            <w:pStyle w:val="DanceBody"/>
          </w:pPr>
          <w:r w:rsidRPr="006B40B3">
            <w:t xml:space="preserve"> 1- 8</w:t>
          </w:r>
          <w:r w:rsidRPr="006B40B3">
            <w:tab/>
            <w:t>1s+2s also 3s+4s dance RH across &amp; LH back</w:t>
          </w:r>
        </w:p>
        <w:p w:rsidR="00000000" w:rsidRPr="006B40B3" w:rsidRDefault="00000000">
          <w:pPr>
            <w:pStyle w:val="DanceBody"/>
          </w:pPr>
          <w:r w:rsidRPr="006B40B3">
            <w:t xml:space="preserve"> 9-16</w:t>
          </w:r>
          <w:r w:rsidRPr="006B40B3">
            <w:tab/>
            <w:t>All set advancing &amp; turn partners 2H, 1s+2s also 3s+4s circle 4H round to left</w:t>
          </w:r>
        </w:p>
        <w:p w:rsidR="00000000" w:rsidRDefault="00000000">
          <w:pPr>
            <w:pStyle w:val="DanceBody"/>
          </w:pPr>
          <w:r w:rsidRPr="006B40B3">
            <w:t>17-24</w:t>
          </w:r>
          <w:r w:rsidRPr="006B40B3">
            <w:tab/>
            <w:t>1L followed by 2L+3L+4L dance up &amp; across then cast to weave in &amp; out to end 2L+1L between 3M+4M &amp; 4L+3L between 1M+2M &amp; all Ladies cross to own side</w:t>
          </w:r>
        </w:p>
        <w:p w:rsidR="00000000" w:rsidRDefault="00000000">
          <w:pPr>
            <w:pStyle w:val="DanceBody"/>
          </w:pPr>
          <w:r w:rsidRPr="006B40B3">
            <w:t>25-32</w:t>
          </w:r>
          <w:r w:rsidRPr="006B40B3">
            <w:tab/>
            <w:t>Men repeat bars 17-24 all finishing 4s 3s 2s 1s</w:t>
          </w:r>
        </w:p>
        <w:p w:rsidR="00000000" w:rsidRDefault="00000000">
          <w:pPr>
            <w:pStyle w:val="DanceBody"/>
          </w:pPr>
          <w:r w:rsidRPr="006B40B3">
            <w:t>Reel:</w:t>
          </w:r>
        </w:p>
        <w:p w:rsidR="00000000" w:rsidRDefault="00000000">
          <w:pPr>
            <w:pStyle w:val="DanceBody"/>
          </w:pPr>
          <w:r w:rsidRPr="006B40B3">
            <w:t xml:space="preserve"> 1- 8</w:t>
          </w:r>
          <w:r w:rsidRPr="006B40B3">
            <w:tab/>
            <w:t>1s set with HS or PdB twice, turn partner twice with elbow grip</w:t>
          </w:r>
        </w:p>
        <w:p w:rsidR="00000000" w:rsidRPr="006B40B3" w:rsidRDefault="00000000">
          <w:pPr>
            <w:pStyle w:val="DanceBody"/>
          </w:pPr>
          <w:r w:rsidRPr="006B40B3">
            <w:t xml:space="preserve"> 9-16</w:t>
          </w:r>
          <w:r w:rsidRPr="006B40B3">
            <w:tab/>
            <w:t>4s+3s+2s+1s dance reflection reels of 4 (Ladies give LSh to start, Men RSh)</w:t>
          </w:r>
        </w:p>
        <w:p w:rsidR="00000000" w:rsidRPr="006B40B3" w:rsidRDefault="00000000">
          <w:pPr>
            <w:pStyle w:val="DanceBody"/>
          </w:pPr>
          <w:r w:rsidRPr="006B40B3">
            <w:t>17-24</w:t>
          </w:r>
          <w:r w:rsidRPr="006B40B3">
            <w:tab/>
            <w:t>4s (in 1st place) &amp; 2s (in 3rd place) set &amp; turn partners 2H (PdB), 4s cast to 3rd place while 2s lead up nearer hands joined to 1st place</w:t>
          </w:r>
        </w:p>
        <w:p w:rsidR="00000000" w:rsidRPr="006B40B3" w:rsidRDefault="00000000">
          <w:pPr>
            <w:pStyle w:val="DanceBody"/>
          </w:pPr>
          <w:r w:rsidRPr="006B40B3">
            <w:t>25-32</w:t>
          </w:r>
          <w:r w:rsidRPr="006B40B3">
            <w:tab/>
            <w:t>2s+3s also 4s+1s circle 4H round &amp; back</w:t>
          </w:r>
        </w:p>
        <w:p w:rsidR="00000000" w:rsidRDefault="00000000"/>
        <w:p w:rsidR="00000000" w:rsidRDefault="00000000"/>
      </w:docPartBody>
    </w:docPart>
    <w:docPart>
      <w:docPartPr>
        <w:name w:val="Clints Of Dromore (The)"/>
        <w:style w:val="Minicrib"/>
        <w:category>
          <w:name w:val="General"/>
          <w:gallery w:val="autoTxt"/>
        </w:category>
        <w:behaviors>
          <w:behavior w:val="content"/>
        </w:behaviors>
        <w:guid w:val="{CF97531B-3715-4193-A1AC-F1A6C37B1786}"/>
      </w:docPartPr>
      <w:docPartBody>
        <w:p w:rsidR="00000000" w:rsidRPr="00C76D0D" w:rsidRDefault="00000000">
          <w:pPr>
            <w:pStyle w:val="Minicrib"/>
          </w:pPr>
          <w:r w:rsidRPr="00C76D0D">
            <w:t>THE CLINTS OF DROMORE  (R4x32)  4C set</w:t>
          </w:r>
          <w:r w:rsidRPr="00C76D0D">
            <w:tab/>
            <w:t>&lt;$20000101&gt; Jean Attwood  Alexander Leaflet 28</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cross RH &amp; cast in 1 place, 2s+1s also 4s+3s dance 1/2 R&amp;L</w:t>
          </w:r>
        </w:p>
        <w:p w:rsidR="00000000" w:rsidRPr="006B40B3" w:rsidRDefault="00000000">
          <w:pPr>
            <w:pStyle w:val="DanceBody"/>
          </w:pPr>
          <w:r w:rsidRPr="006B40B3">
            <w:t xml:space="preserve"> 9-16</w:t>
          </w:r>
          <w:r w:rsidRPr="006B40B3">
            <w:tab/>
            <w:t>1s &amp; 4s pass RSh &amp; dance 1/2 reel of 3 with 2M/3M, 1s &amp; 4s pass LSh &amp; dance 1/2 reel of 3 with 2L/3L ending 2s at top, 3s at bottom &amp; 1s+4s in line in centre (Ladies BtoB)</w:t>
          </w:r>
        </w:p>
        <w:p w:rsidR="00000000" w:rsidRPr="006B40B3" w:rsidRDefault="00000000">
          <w:pPr>
            <w:pStyle w:val="DanceBody"/>
          </w:pPr>
          <w:r w:rsidRPr="006B40B3">
            <w:t>17-24</w:t>
          </w:r>
          <w:r w:rsidRPr="006B40B3">
            <w:tab/>
            <w:t>1s+4s set &amp; 1/2 turn partners RH &amp; dance 1/2 reel of 4</w:t>
          </w:r>
        </w:p>
        <w:p w:rsidR="00000000" w:rsidRPr="006B40B3" w:rsidRDefault="00000000">
          <w:pPr>
            <w:pStyle w:val="DanceBody"/>
          </w:pPr>
          <w:r w:rsidRPr="006B40B3">
            <w:t>25-32</w:t>
          </w:r>
          <w:r w:rsidRPr="006B40B3">
            <w:tab/>
            <w:t>4L also 1L followed by partners dance out ends round to right to dance Tandem reels of 3 across with end couples &amp; end 2 4 (1)(3)</w:t>
          </w:r>
        </w:p>
        <w:p w:rsidR="00000000" w:rsidRDefault="00000000"/>
        <w:p w:rsidR="00000000" w:rsidRDefault="00000000"/>
      </w:docPartBody>
    </w:docPart>
    <w:docPart>
      <w:docPartPr>
        <w:name w:val="Clive Square"/>
        <w:style w:val="Minicrib"/>
        <w:category>
          <w:name w:val="General"/>
          <w:gallery w:val="autoTxt"/>
        </w:category>
        <w:behaviors>
          <w:behavior w:val="content"/>
        </w:behaviors>
        <w:guid w:val="{1EF42647-44E1-4E34-BA29-A4E948A8AAB6}"/>
      </w:docPartPr>
      <w:docPartBody>
        <w:p w:rsidR="00000000" w:rsidRPr="00C76D0D" w:rsidRDefault="00000000">
          <w:pPr>
            <w:pStyle w:val="Minicrib"/>
          </w:pPr>
          <w:r w:rsidRPr="00C76D0D">
            <w:t>CLIVE SQUARE  (R5x32)  5C Square set</w:t>
          </w:r>
          <w:r w:rsidRPr="00C76D0D">
            <w:tab/>
            <w:t>&lt;$20140218&gt; Trevor Rayner  Napier Diamond Anniv</w:t>
          </w:r>
        </w:p>
        <w:p w:rsidR="00000000" w:rsidRDefault="00000000">
          <w:pPr>
            <w:pStyle w:val="DanceBody"/>
          </w:pPr>
          <w:r w:rsidRPr="006B40B3">
            <w:t>5</w:t>
          </w:r>
          <w:r>
            <w:t xml:space="preserve"> </w:t>
          </w:r>
          <w:r w:rsidRPr="006B40B3">
            <w:t>C</w:t>
          </w:r>
          <w:r>
            <w:t>ouple</w:t>
          </w:r>
          <w:r w:rsidRPr="006B40B3">
            <w:t xml:space="preserve"> square set – 5s facing, 5M with back to 4s, 5L with back to 2s</w:t>
          </w:r>
        </w:p>
        <w:p w:rsidR="00000000" w:rsidRPr="006B40B3" w:rsidRDefault="00000000">
          <w:pPr>
            <w:pStyle w:val="DanceBody"/>
          </w:pPr>
          <w:r w:rsidRPr="006B40B3">
            <w:t>1- 4</w:t>
          </w:r>
          <w:r w:rsidRPr="006B40B3">
            <w:tab/>
            <w:t>5s dance up around 1st place (5L passing 1M LSh, 5M passing 1L RSh) meet, dance in finishing BtoB 5L facing down, 5M facing up while other dancers advance 2 steps, retire (2 small steps) on diagonal with corners</w:t>
          </w:r>
        </w:p>
        <w:p w:rsidR="00000000" w:rsidRPr="006B40B3" w:rsidRDefault="00000000">
          <w:pPr>
            <w:pStyle w:val="DanceBody"/>
          </w:pPr>
          <w:r w:rsidRPr="006B40B3">
            <w:t xml:space="preserve"> 5- 8</w:t>
          </w:r>
          <w:r w:rsidRPr="006B40B3">
            <w:tab/>
            <w:t xml:space="preserve">5M+1s, 5L+3s set as in </w:t>
          </w:r>
          <w:r>
            <w:t>'</w:t>
          </w:r>
          <w:r w:rsidRPr="006B40B3">
            <w:t>DoubleTriangles</w:t>
          </w:r>
          <w:r>
            <w:t>'</w:t>
          </w:r>
          <w:r w:rsidRPr="006B40B3">
            <w:t>, pivot 1/4 to Right to set 5M+2s, 5L+4s while other couples set to partners (all setting 4 bars)</w:t>
          </w:r>
        </w:p>
        <w:p w:rsidR="00000000" w:rsidRPr="006B40B3" w:rsidRDefault="00000000">
          <w:pPr>
            <w:pStyle w:val="DanceBody"/>
          </w:pPr>
          <w:r w:rsidRPr="006B40B3">
            <w:t xml:space="preserve"> 9-12</w:t>
          </w:r>
          <w:r w:rsidRPr="006B40B3">
            <w:tab/>
            <w:t>5M+2s and 5L+4s dance RH across. 2s and 4s finish in original places</w:t>
          </w:r>
        </w:p>
        <w:p w:rsidR="00000000" w:rsidRPr="006B40B3" w:rsidRDefault="00000000">
          <w:pPr>
            <w:pStyle w:val="DanceBody"/>
          </w:pPr>
          <w:r w:rsidRPr="006B40B3">
            <w:t>13-16</w:t>
          </w:r>
          <w:r w:rsidRPr="006B40B3">
            <w:tab/>
            <w:t>5s turn LH 1.1/4 to finish 5L facing 3s, 5M facing 1s</w:t>
          </w:r>
        </w:p>
        <w:p w:rsidR="00000000" w:rsidRPr="006B40B3" w:rsidRDefault="00000000">
          <w:pPr>
            <w:pStyle w:val="DanceBody"/>
          </w:pPr>
          <w:r w:rsidRPr="006B40B3">
            <w:t>17-20</w:t>
          </w:r>
          <w:r w:rsidRPr="006B40B3">
            <w:tab/>
            <w:t>5M+1s and 5L +3s dance RH across. 1s and 3s finish in original places</w:t>
          </w:r>
        </w:p>
        <w:p w:rsidR="00000000" w:rsidRPr="006B40B3" w:rsidRDefault="00000000">
          <w:pPr>
            <w:pStyle w:val="DanceBody"/>
          </w:pPr>
          <w:r w:rsidRPr="006B40B3">
            <w:t>21-24</w:t>
          </w:r>
          <w:r w:rsidRPr="006B40B3">
            <w:tab/>
            <w:t>5s turn LH to finish facing 1s (5L on 5M</w:t>
          </w:r>
          <w:r>
            <w:t>'</w:t>
          </w:r>
          <w:r w:rsidRPr="006B40B3">
            <w:t>s right)</w:t>
          </w:r>
        </w:p>
        <w:p w:rsidR="00000000" w:rsidRPr="006B40B3" w:rsidRDefault="00000000">
          <w:pPr>
            <w:pStyle w:val="DanceBody"/>
          </w:pPr>
          <w:r w:rsidRPr="006B40B3">
            <w:t>25-32</w:t>
          </w:r>
          <w:r w:rsidRPr="006B40B3">
            <w:tab/>
            <w:t>5s+1s change places passing RSh, couples dancing in tandem with Man leading (2 bars)</w:t>
          </w:r>
        </w:p>
        <w:p w:rsidR="00000000" w:rsidRDefault="00000000">
          <w:pPr>
            <w:pStyle w:val="DanceBody"/>
          </w:pPr>
          <w:r w:rsidRPr="006B40B3">
            <w:tab/>
            <w:t>1s+4s repeat, 4s+3s repeat, 3s+2s repeat, finish with 2s in middle facing up</w:t>
          </w:r>
        </w:p>
        <w:p w:rsidR="00000000" w:rsidRDefault="00000000"/>
        <w:p w:rsidR="00000000" w:rsidRDefault="00000000"/>
      </w:docPartBody>
    </w:docPart>
    <w:docPart>
      <w:docPartPr>
        <w:name w:val="Clockwork"/>
        <w:style w:val="Minicrib"/>
        <w:category>
          <w:name w:val="General"/>
          <w:gallery w:val="autoTxt"/>
        </w:category>
        <w:behaviors>
          <w:behavior w:val="content"/>
        </w:behaviors>
        <w:guid w:val="{ADF855CF-B18A-42C2-AF15-9B4AEBAD9C73}"/>
      </w:docPartPr>
      <w:docPartBody>
        <w:p w:rsidR="00000000" w:rsidRPr="007C026C" w:rsidRDefault="00000000">
          <w:pPr>
            <w:pStyle w:val="Minicrib"/>
          </w:pPr>
          <w:r w:rsidRPr="007C026C">
            <w:t>CLOCKWORK  (R4x40)  4C Set</w:t>
          </w:r>
          <w:r w:rsidRPr="007C026C">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1s/4s set &amp; dance down/up to face other couple (2s/3s step up/down on bars 3-4), 1s+4s set &amp; dance </w:t>
          </w:r>
          <w:r>
            <w:t>1/2</w:t>
          </w:r>
          <w:r w:rsidRPr="005216EA">
            <w:t xml:space="preserve"> LHA (end 1M/4L facing </w:t>
          </w:r>
          <w:r>
            <w:t>1st</w:t>
          </w:r>
          <w:r w:rsidRPr="005216EA">
            <w:t xml:space="preserve"> corners with partner behind)</w:t>
          </w:r>
        </w:p>
        <w:p w:rsidR="00000000" w:rsidRPr="005216EA" w:rsidRDefault="00000000">
          <w:pPr>
            <w:pStyle w:val="DanceBody"/>
          </w:pPr>
          <w:r>
            <w:t xml:space="preserve"> </w:t>
          </w:r>
          <w:r w:rsidRPr="005216EA">
            <w:t>9-24</w:t>
          </w:r>
          <w:r w:rsidRPr="005216EA">
            <w:tab/>
            <w:t xml:space="preserve">1s+4s dance tandem </w:t>
          </w:r>
          <w:r>
            <w:t>1/2</w:t>
          </w:r>
          <w:r w:rsidRPr="005216EA">
            <w:t xml:space="preserve"> diagonal reels of 4 successively with </w:t>
          </w:r>
          <w:r>
            <w:t>1st, 2nd, 3rd &amp; 4th</w:t>
          </w:r>
          <w:r w:rsidRPr="005216EA">
            <w:t xml:space="preserve"> corners as follows: in the middle, all pass LSh &amp; 1M/4L (leaders) continue to visit all 4 corners anticlockwise </w:t>
          </w:r>
          <w:r w:rsidRPr="005216EA">
            <w:rPr>
              <w:b/>
              <w:bCs/>
            </w:rPr>
            <w:t>while</w:t>
          </w:r>
          <w:r w:rsidRPr="005216EA">
            <w:t xml:space="preserve"> 1L/4M (followers) swivel pulling RSh back to then follow new leader to visit corners clockwise. 1s+4s end in the middle (without pulling RSh back) Ladies above Men all in balance-in-line position (1M</w:t>
          </w:r>
          <w:r>
            <w:t>&amp;</w:t>
          </w:r>
          <w:r w:rsidRPr="005216EA">
            <w:t>3L, 1L</w:t>
          </w:r>
          <w:r>
            <w:t>&amp;</w:t>
          </w:r>
          <w:r w:rsidRPr="005216EA">
            <w:t>2L, 4M</w:t>
          </w:r>
          <w:r>
            <w:t>&amp;</w:t>
          </w:r>
          <w:r w:rsidRPr="005216EA">
            <w:t>3M, 4L</w:t>
          </w:r>
          <w:r>
            <w:t>&amp;</w:t>
          </w:r>
          <w:r w:rsidRPr="005216EA">
            <w:t>2M)</w:t>
          </w:r>
        </w:p>
        <w:p w:rsidR="00000000" w:rsidRPr="005216EA" w:rsidRDefault="00000000">
          <w:pPr>
            <w:pStyle w:val="DanceBody"/>
          </w:pPr>
          <w:r w:rsidRPr="005216EA">
            <w:t>25-32</w:t>
          </w:r>
          <w:r w:rsidRPr="005216EA">
            <w:tab/>
            <w:t>1s+4s dance the Spoke with corners</w:t>
          </w:r>
          <w:r>
            <w:t xml:space="preserve"> to end</w:t>
          </w:r>
          <w:r w:rsidRPr="005216EA">
            <w:t xml:space="preserve"> 1M</w:t>
          </w:r>
          <w:r>
            <w:t>&amp;</w:t>
          </w:r>
          <w:r w:rsidRPr="005216EA">
            <w:t>3M, 1L</w:t>
          </w:r>
          <w:r>
            <w:t>&amp;</w:t>
          </w:r>
          <w:r w:rsidRPr="005216EA">
            <w:t>3L, 4M</w:t>
          </w:r>
          <w:r>
            <w:t>&amp;</w:t>
          </w:r>
          <w:r w:rsidRPr="005216EA">
            <w:t>2M, 4L</w:t>
          </w:r>
          <w:r>
            <w:t>&amp;</w:t>
          </w:r>
          <w:r w:rsidRPr="005216EA">
            <w:t>2L</w:t>
          </w:r>
        </w:p>
        <w:p w:rsidR="00000000" w:rsidRDefault="00000000">
          <w:pPr>
            <w:pStyle w:val="DanceBody"/>
          </w:pPr>
          <w:r w:rsidRPr="005216EA">
            <w:t>33-40</w:t>
          </w:r>
          <w:r w:rsidRPr="005216EA">
            <w:tab/>
          </w:r>
          <w:bookmarkStart w:id="3" w:name="_Hlk26051930"/>
          <w:r w:rsidRPr="005216EA">
            <w:t>1s+4s turn corners RH, 1s+4s dance LH</w:t>
          </w:r>
          <w:r>
            <w:t xml:space="preserve"> across</w:t>
          </w:r>
          <w:r w:rsidRPr="005216EA">
            <w:t>.</w:t>
          </w:r>
          <w:bookmarkEnd w:id="3"/>
          <w:r w:rsidRPr="005216EA">
            <w:t xml:space="preserve">  2413</w:t>
          </w:r>
        </w:p>
        <w:p w:rsidR="00000000" w:rsidRDefault="00000000"/>
        <w:p w:rsidR="00000000" w:rsidRDefault="00000000"/>
      </w:docPartBody>
    </w:docPart>
    <w:docPart>
      <w:docPartPr>
        <w:name w:val="Cloisters (The)"/>
        <w:style w:val="Minicrib"/>
        <w:category>
          <w:name w:val="General"/>
          <w:gallery w:val="autoTxt"/>
        </w:category>
        <w:behaviors>
          <w:behavior w:val="content"/>
        </w:behaviors>
        <w:guid w:val="{0CB29287-A770-4771-A5F9-AA4AA12DD373}"/>
      </w:docPartPr>
      <w:docPartBody>
        <w:p w:rsidR="00000000" w:rsidRPr="00C76D0D" w:rsidRDefault="00000000">
          <w:pPr>
            <w:pStyle w:val="Minicrib"/>
          </w:pPr>
          <w:r w:rsidRPr="00C76D0D">
            <w:t>THE CLOISTERS  (S8x32)  2C (4C set)</w:t>
          </w:r>
          <w:r w:rsidRPr="00C76D0D">
            <w:tab/>
            <w:t>&lt;$20000101&gt; John Drewry  Summer Coll 86</w:t>
          </w:r>
        </w:p>
        <w:p w:rsidR="00000000" w:rsidRPr="006B40B3" w:rsidRDefault="00000000">
          <w:pPr>
            <w:pStyle w:val="DanceBody"/>
          </w:pPr>
          <w:r w:rsidRPr="006B40B3">
            <w:t xml:space="preserve"> 1- 8</w:t>
          </w:r>
          <w:r w:rsidRPr="006B40B3">
            <w:tab/>
            <w:t>1L cross below 2M &amp; casts up to 1M place while 1M crosses &amp; casts to 2L place, 1s cross LH, cast (L up &amp; M down) &amp; in to face 2s in line across</w:t>
          </w:r>
        </w:p>
        <w:p w:rsidR="00000000" w:rsidRPr="006B40B3" w:rsidRDefault="00000000">
          <w:pPr>
            <w:pStyle w:val="DanceBody"/>
          </w:pPr>
          <w:r w:rsidRPr="006B40B3">
            <w:t xml:space="preserve"> 9-16</w:t>
          </w:r>
          <w:r w:rsidRPr="006B40B3">
            <w:tab/>
            <w:t>1s+2s (facing opposite partners) dance reel of 4 across</w:t>
          </w:r>
        </w:p>
        <w:p w:rsidR="00000000" w:rsidRPr="006B40B3" w:rsidRDefault="00000000">
          <w:pPr>
            <w:pStyle w:val="DanceBody"/>
          </w:pPr>
          <w:r w:rsidRPr="006B40B3">
            <w:t>17-24</w:t>
          </w:r>
          <w:r w:rsidRPr="006B40B3">
            <w:tab/>
            <w:t>1s+2s set, 2s set again while 1s petronella turn into middle &amp; 1s+2s dance LH across ending on own sides 1L+2L &amp; 2M+1M</w:t>
          </w:r>
        </w:p>
        <w:p w:rsidR="00000000" w:rsidRPr="006B40B3" w:rsidRDefault="00000000">
          <w:pPr>
            <w:pStyle w:val="DanceBody"/>
          </w:pPr>
          <w:r w:rsidRPr="006B40B3">
            <w:t>25-32</w:t>
          </w:r>
          <w:r w:rsidRPr="006B40B3">
            <w:tab/>
            <w:t>1s+2s cross (Ladies pass between Men), Ladies change places RH, turn inward &amp; cross back to own side (order 2 1) &amp; 2s turn RH as 1s turn LH</w:t>
          </w:r>
        </w:p>
        <w:p w:rsidR="00000000" w:rsidRDefault="00000000"/>
        <w:p w:rsidR="00000000" w:rsidRDefault="00000000"/>
      </w:docPartBody>
    </w:docPart>
    <w:docPart>
      <w:docPartPr>
        <w:name w:val="Clootie Dumpling (The)"/>
        <w:style w:val="Minicrib"/>
        <w:category>
          <w:name w:val="General"/>
          <w:gallery w:val="autoTxt"/>
        </w:category>
        <w:behaviors>
          <w:behavior w:val="content"/>
        </w:behaviors>
        <w:guid w:val="{7E2444A8-074B-40B0-B231-93083E7E73D9}"/>
      </w:docPartPr>
      <w:docPartBody>
        <w:p w:rsidR="00000000" w:rsidRPr="00855397" w:rsidRDefault="00000000">
          <w:pPr>
            <w:pStyle w:val="Minicrib"/>
          </w:pPr>
          <w:r w:rsidRPr="00855397">
            <w:t>THE CLOOTIE DUMPLING  (J4x32)  Sq.Set</w:t>
          </w:r>
          <w:r w:rsidRPr="00855397">
            <w:tab/>
            <w:t>&lt;$20260510&gt; Teachers' Association Scotland, Start Dancing!</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RH across; 1s+3s dance LH across</w:t>
          </w:r>
        </w:p>
        <w:p w:rsidR="00000000" w:rsidRDefault="00000000">
          <w:pPr>
            <w:pStyle w:val="DanceBody"/>
          </w:pPr>
          <w:r>
            <w:t>17-24</w:t>
          </w:r>
          <w:r>
            <w:tab/>
            <w:t>2s+4s dance R&amp;L</w:t>
          </w:r>
        </w:p>
        <w:p w:rsidR="00000000" w:rsidRDefault="00000000">
          <w:pPr>
            <w:pStyle w:val="DanceBody"/>
          </w:pPr>
          <w:r>
            <w:t>25-32</w:t>
          </w:r>
          <w:r>
            <w:tab/>
            <w:t>All set to partner, turn partner RH (4 bars), all chase clockwise 1 place (Men leading).  4 1 2 3</w:t>
          </w:r>
        </w:p>
        <w:p w:rsidR="00000000" w:rsidRPr="00D10D98" w:rsidRDefault="00000000">
          <w:r>
            <w:t xml:space="preserve"> </w:t>
          </w:r>
        </w:p>
        <w:p w:rsidR="00000000" w:rsidRDefault="00000000"/>
      </w:docPartBody>
    </w:docPart>
    <w:docPart>
      <w:docPartPr>
        <w:name w:val="Clootie Well (The)"/>
        <w:style w:val="Minicrib"/>
        <w:category>
          <w:name w:val="General"/>
          <w:gallery w:val="autoTxt"/>
        </w:category>
        <w:behaviors>
          <w:behavior w:val="content"/>
        </w:behaviors>
        <w:guid w:val="{B2B49C40-FACB-4614-A80D-8822D26FA24B}"/>
      </w:docPartPr>
      <w:docPartBody>
        <w:p w:rsidR="00000000" w:rsidRPr="00C76D0D" w:rsidRDefault="00000000">
          <w:pPr>
            <w:pStyle w:val="Minicrib"/>
          </w:pPr>
          <w:r w:rsidRPr="00C76D0D">
            <w:t>THE CLOOTIE WELL  (R8x32)  3C (4C set)</w:t>
          </w:r>
          <w:r w:rsidRPr="00C76D0D">
            <w:tab/>
            <w:t>&lt;$20000101&gt; John Drewry  Canadian Bk</w:t>
          </w:r>
        </w:p>
        <w:p w:rsidR="00000000" w:rsidRPr="006B40B3" w:rsidRDefault="00000000">
          <w:pPr>
            <w:pStyle w:val="DanceBody"/>
          </w:pPr>
          <w:r w:rsidRPr="006B40B3">
            <w:t xml:space="preserve"> 1- 8</w:t>
          </w:r>
          <w:r w:rsidRPr="006B40B3">
            <w:tab/>
            <w:t>1s+2s set, 2s cast up &amp; 1s cross down, turn 2nd corner LH &amp; pass LSh to face 1st corners (2nd corners keep dancing)</w:t>
          </w:r>
        </w:p>
        <w:p w:rsidR="00000000" w:rsidRDefault="00000000">
          <w:pPr>
            <w:pStyle w:val="DanceBody"/>
            <w:rPr>
              <w:shd w:val="clear" w:color="auto" w:fill="FFFFFF"/>
            </w:rPr>
          </w:pPr>
          <w:r w:rsidRPr="006B40B3">
            <w:t xml:space="preserve"> 9-20</w:t>
          </w:r>
          <w:r w:rsidRPr="006B40B3">
            <w:tab/>
          </w:r>
          <w:r>
            <w:t>Dance to Corners &amp; Set: (12 bars)</w:t>
          </w:r>
          <w:r w:rsidRPr="006B40B3">
            <w:t xml:space="preserve"> -</w:t>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end in middle facing partner</w:t>
          </w:r>
        </w:p>
        <w:p w:rsidR="00000000" w:rsidRPr="006B40B3" w:rsidRDefault="00000000">
          <w:pPr>
            <w:pStyle w:val="DanceBody"/>
          </w:pPr>
          <w:r w:rsidRPr="006B40B3">
            <w:t>21-24</w:t>
          </w:r>
          <w:r w:rsidRPr="006B40B3">
            <w:tab/>
            <w:t>1s pass RSh &amp; dance out through 2nd place (own side) then round 3rd corner into centre facing partner</w:t>
          </w:r>
          <w:r>
            <w:t>'</w:t>
          </w:r>
          <w:r w:rsidRPr="006B40B3">
            <w:t>s side while 2s &amp; 3s set advancing diagonally &amp; dance 1/2 RH across to end in own places facing out</w:t>
          </w:r>
        </w:p>
        <w:p w:rsidR="00000000" w:rsidRPr="006B40B3" w:rsidRDefault="00000000">
          <w:pPr>
            <w:pStyle w:val="DanceBody"/>
          </w:pPr>
          <w:r w:rsidRPr="006B40B3">
            <w:t>25-32</w:t>
          </w:r>
          <w:r w:rsidRPr="006B40B3">
            <w:tab/>
            <w:t>1s dance LSh reels of 3 across (Man with 2s) &amp; 1M+2M also 1L+3L turn RH to end 2 1 3</w:t>
          </w:r>
        </w:p>
        <w:p w:rsidR="00000000" w:rsidRDefault="00000000"/>
        <w:p w:rsidR="00000000" w:rsidRDefault="00000000"/>
      </w:docPartBody>
    </w:docPart>
    <w:docPart>
      <w:docPartPr>
        <w:name w:val="Closeburn Lassies"/>
        <w:style w:val="Minicrib"/>
        <w:category>
          <w:name w:val="General"/>
          <w:gallery w:val="autoTxt"/>
        </w:category>
        <w:behaviors>
          <w:behavior w:val="content"/>
        </w:behaviors>
        <w:guid w:val="{D3C5ECD1-7E91-407C-8C10-44BCCBEADE03}"/>
      </w:docPartPr>
      <w:docPartBody>
        <w:p w:rsidR="00000000" w:rsidRPr="00C76D0D" w:rsidRDefault="00000000">
          <w:pPr>
            <w:pStyle w:val="Minicrib"/>
          </w:pPr>
          <w:r w:rsidRPr="00C76D0D">
            <w:t>CLOSEBURN LASSIES  (J8x32)  3C (4C set)</w:t>
          </w:r>
          <w:r w:rsidRPr="00C76D0D">
            <w:tab/>
            <w:t>&lt;$20200101&gt; Alan Davis  Blackwater Collection</w:t>
          </w:r>
        </w:p>
        <w:p w:rsidR="00000000" w:rsidRDefault="00000000">
          <w:pPr>
            <w:pStyle w:val="DanceBody"/>
          </w:pPr>
          <w:r>
            <w:t xml:space="preserve"> 1- 8</w:t>
          </w:r>
          <w:r>
            <w:tab/>
            <w:t>1M+2L+3M dance reel of 3 in centre of set (1M+2L pass RSh)</w:t>
          </w:r>
        </w:p>
        <w:p w:rsidR="00000000" w:rsidRDefault="00000000">
          <w:pPr>
            <w:pStyle w:val="DanceBody"/>
          </w:pPr>
          <w:r>
            <w:t xml:space="preserve"> 9-16</w:t>
          </w:r>
          <w:r>
            <w:tab/>
            <w:t>1L+2M+3L dance reel of 3 (1L+2M pass LSh). Bar 16 1M &amp; 2L step in to join 2H with partner</w:t>
          </w:r>
        </w:p>
        <w:p w:rsidR="00000000" w:rsidRDefault="00000000">
          <w:pPr>
            <w:pStyle w:val="DanceBody"/>
          </w:pPr>
          <w:r>
            <w:t>17-24</w:t>
          </w:r>
          <w:r>
            <w:tab/>
            <w:t>1s+2s dance Poussette. Bars 23-24 1M pulls back LSh, 1L RSh to end BtoB</w:t>
          </w:r>
        </w:p>
        <w:p w:rsidR="00000000" w:rsidRDefault="00000000">
          <w:pPr>
            <w:pStyle w:val="DanceBody"/>
          </w:pPr>
          <w:r>
            <w:t>25-28</w:t>
          </w:r>
          <w:r>
            <w:tab/>
            <w:t xml:space="preserve">2s+1s+3s set (as Double Triangles), 1s pull back RSh, dance out to 2nd place own side (2 PdeB) </w:t>
          </w:r>
          <w:r>
            <w:rPr>
              <w:b/>
            </w:rPr>
            <w:t>while</w:t>
          </w:r>
          <w:r>
            <w:t xml:space="preserve"> 2s &amp; 3s set</w:t>
          </w:r>
        </w:p>
        <w:p w:rsidR="00000000" w:rsidRDefault="00000000">
          <w:pPr>
            <w:pStyle w:val="DanceBody"/>
          </w:pPr>
          <w:r>
            <w:t>29-32</w:t>
          </w:r>
          <w:r>
            <w:tab/>
            <w:t>2s+1s+3s turn partners RH.  2 1 3</w:t>
          </w:r>
        </w:p>
        <w:p w:rsidR="00000000" w:rsidRPr="0074708C" w:rsidRDefault="00000000">
          <w:pPr>
            <w:pStyle w:val="DanceBody"/>
            <w:rPr>
              <w:i/>
            </w:rPr>
          </w:pPr>
          <w:r w:rsidRPr="0074708C">
            <w:rPr>
              <w:i/>
            </w:rPr>
            <w:t>Note: Repeat</w:t>
          </w:r>
          <w:r>
            <w:rPr>
              <w:i/>
            </w:rPr>
            <w:t>s</w:t>
          </w:r>
          <w:r w:rsidRPr="0074708C">
            <w:rPr>
              <w:i/>
            </w:rPr>
            <w:t xml:space="preserve"> 2,</w:t>
          </w:r>
          <w:r>
            <w:rPr>
              <w:i/>
            </w:rPr>
            <w:t xml:space="preserve"> </w:t>
          </w:r>
          <w:r w:rsidRPr="0074708C">
            <w:rPr>
              <w:i/>
            </w:rPr>
            <w:t>4,</w:t>
          </w:r>
          <w:r>
            <w:rPr>
              <w:i/>
            </w:rPr>
            <w:t xml:space="preserve"> &amp; 6 Bars 29-32:- </w:t>
          </w:r>
          <w:r w:rsidRPr="0074708C">
            <w:rPr>
              <w:i/>
            </w:rPr>
            <w:t xml:space="preserve">3s turn RH (4 bars) </w:t>
          </w:r>
          <w:r w:rsidRPr="0074708C">
            <w:rPr>
              <w:b/>
              <w:i/>
            </w:rPr>
            <w:t>while</w:t>
          </w:r>
          <w:r w:rsidRPr="0074708C">
            <w:rPr>
              <w:i/>
            </w:rPr>
            <w:t xml:space="preserve"> 1s turn RH (2 bars) &amp; cast </w:t>
          </w:r>
          <w:r w:rsidRPr="0074708C">
            <w:rPr>
              <w:b/>
              <w:i/>
            </w:rPr>
            <w:t>while</w:t>
          </w:r>
          <w:r w:rsidRPr="0074708C">
            <w:rPr>
              <w:i/>
            </w:rPr>
            <w:t xml:space="preserve"> 4s turn RH (2 bars) &amp; dance up to 3rd place</w:t>
          </w:r>
        </w:p>
        <w:p w:rsidR="00000000" w:rsidRDefault="00000000"/>
        <w:p w:rsidR="00000000" w:rsidRDefault="00000000"/>
      </w:docPartBody>
    </w:docPart>
    <w:docPart>
      <w:docPartPr>
        <w:name w:val="Clovenside"/>
        <w:style w:val="Minicrib"/>
        <w:category>
          <w:name w:val="General"/>
          <w:gallery w:val="autoTxt"/>
        </w:category>
        <w:behaviors>
          <w:behavior w:val="content"/>
        </w:behaviors>
        <w:guid w:val="{F316A382-50DE-4BCF-8C60-EF80461BFAD4}"/>
      </w:docPartPr>
      <w:docPartBody>
        <w:p w:rsidR="00000000" w:rsidRPr="00C76D0D" w:rsidRDefault="00000000">
          <w:pPr>
            <w:pStyle w:val="Minicrib"/>
          </w:pPr>
          <w:r w:rsidRPr="00C76D0D">
            <w:t>CLOVENSIDE  (S8x32)  3C (4C set)</w:t>
          </w:r>
          <w:r w:rsidRPr="00C76D0D">
            <w:tab/>
            <w:t>&lt;$20000101&gt; John Drewry  Donside Bk</w:t>
          </w:r>
        </w:p>
        <w:p w:rsidR="00000000" w:rsidRPr="006B40B3" w:rsidRDefault="00000000">
          <w:pPr>
            <w:pStyle w:val="DanceBody"/>
          </w:pPr>
          <w:r w:rsidRPr="006B40B3">
            <w:t xml:space="preserve"> 1- 8</w:t>
          </w:r>
          <w:r w:rsidRPr="006B40B3">
            <w:tab/>
            <w:t>1s &amp; 2s set, dance 3/4 double Fig of 8 with 1s casting to start; end with 2s in top place &amp; 1s in 2nd place on opposite side   2 (1) 3</w:t>
          </w:r>
        </w:p>
        <w:p w:rsidR="00000000" w:rsidRPr="006B40B3" w:rsidRDefault="00000000">
          <w:pPr>
            <w:pStyle w:val="DanceBody"/>
          </w:pPr>
          <w:r w:rsidRPr="006B40B3">
            <w:t xml:space="preserve"> 9-16</w:t>
          </w:r>
          <w:r w:rsidRPr="006B40B3">
            <w:tab/>
            <w:t xml:space="preserve">1s give LSh to 1st corners &amp; dance 1/2 reel of 3 on sides (1M down/1L up), turn 1st corner persons (in 2nd corrner pstn) 2H moving into 4H round 1/2 way while 2nd corners chase round </w:t>
          </w:r>
          <w:r>
            <w:t>anticlockwise</w:t>
          </w:r>
          <w:r w:rsidRPr="006B40B3">
            <w:t xml:space="preserve"> 1/2 way  (2) 1 (3)</w:t>
          </w:r>
        </w:p>
        <w:p w:rsidR="00000000" w:rsidRPr="006B40B3" w:rsidRDefault="00000000">
          <w:pPr>
            <w:pStyle w:val="DanceBody"/>
          </w:pPr>
          <w:r w:rsidRPr="006B40B3">
            <w:t>17-24</w:t>
          </w:r>
          <w:r w:rsidRPr="006B40B3">
            <w:tab/>
            <w:t xml:space="preserve">1s give LSh to 2nd corner person (in 3rd corner pstn) &amp; dance 1/2 reel of 3 on sides (1M up/1L down), turn 2nd corner persons (in 4th corner pstn) 2H moving into 4H round 1/2 way places while 1st corners chase </w:t>
          </w:r>
          <w:r>
            <w:t>anticlockwise</w:t>
          </w:r>
          <w:r w:rsidRPr="006B40B3">
            <w:t xml:space="preserve"> 1/2 way, 1s end in 2nd place on opposite side  2 (1) 3</w:t>
          </w:r>
        </w:p>
        <w:p w:rsidR="00000000" w:rsidRPr="006B40B3" w:rsidRDefault="00000000">
          <w:pPr>
            <w:pStyle w:val="DanceBody"/>
          </w:pPr>
          <w:r w:rsidRPr="006B40B3">
            <w:t>25-32</w:t>
          </w:r>
          <w:r w:rsidRPr="006B40B3">
            <w:tab/>
            <w:t>2s+1s+3s set, petronella turn into centre, 1s turn 2H once round as 2s &amp; 3s turn 2H 1/2 way &amp; all petronella turn to own sides</w:t>
          </w:r>
        </w:p>
        <w:p w:rsidR="00000000" w:rsidRDefault="00000000"/>
        <w:p w:rsidR="00000000" w:rsidRDefault="00000000"/>
      </w:docPartBody>
    </w:docPart>
    <w:docPart>
      <w:docPartPr>
        <w:name w:val="Clumsy Lover (The)"/>
        <w:style w:val="Minicrib"/>
        <w:category>
          <w:name w:val="General"/>
          <w:gallery w:val="autoTxt"/>
        </w:category>
        <w:behaviors>
          <w:behavior w:val="content"/>
        </w:behaviors>
        <w:guid w:val="{9986DBCB-1594-409E-973C-A5AB747B9BE2}"/>
      </w:docPartPr>
      <w:docPartBody>
        <w:p w:rsidR="00000000" w:rsidRPr="00C76D0D" w:rsidRDefault="00000000">
          <w:pPr>
            <w:pStyle w:val="Minicrib"/>
          </w:pPr>
          <w:r w:rsidRPr="00C76D0D">
            <w:t>THE CLUMSY LOVER  (R8x32)  3C (4C set)</w:t>
          </w:r>
          <w:r w:rsidRPr="00C76D0D">
            <w:tab/>
            <w:t>&lt;$20000101&gt; Iain Garden Richardson  Aurora 10th Anniv Bk</w:t>
          </w:r>
        </w:p>
        <w:p w:rsidR="00000000" w:rsidRPr="006B40B3" w:rsidRDefault="00000000">
          <w:pPr>
            <w:pStyle w:val="DanceBody"/>
          </w:pPr>
          <w:r>
            <w:t xml:space="preserve"> 1- 8</w:t>
          </w:r>
          <w:r>
            <w:tab/>
            <w:t>1s+2s Set+Link;</w:t>
          </w:r>
          <w:r w:rsidRPr="006B40B3">
            <w:t xml:space="preserve"> 2M+1M </w:t>
          </w:r>
          <w:r w:rsidRPr="004276F4">
            <w:rPr>
              <w:b/>
            </w:rPr>
            <w:t>also</w:t>
          </w:r>
          <w:r w:rsidRPr="006B40B3">
            <w:t xml:space="preserve"> 1L+3L Set+Link</w:t>
          </w:r>
        </w:p>
        <w:p w:rsidR="00000000" w:rsidRPr="006B40B3" w:rsidRDefault="00000000">
          <w:pPr>
            <w:pStyle w:val="DanceBody"/>
          </w:pPr>
          <w:r w:rsidRPr="006B40B3">
            <w:t xml:space="preserve"> 9-16</w:t>
          </w:r>
          <w:r w:rsidRPr="006B40B3">
            <w:tab/>
            <w:t xml:space="preserve">1s+2s+3s dance </w:t>
          </w:r>
          <w:r>
            <w:t>R&amp;L for 3 couples</w:t>
          </w:r>
        </w:p>
        <w:p w:rsidR="00000000" w:rsidRPr="006B40B3" w:rsidRDefault="00000000">
          <w:pPr>
            <w:pStyle w:val="DanceBody"/>
          </w:pPr>
          <w:r w:rsidRPr="006B40B3">
            <w:t>17-24</w:t>
          </w:r>
          <w:r w:rsidRPr="006B40B3">
            <w:tab/>
            <w:t>1s set, set advancing to face 4th corners</w:t>
          </w:r>
          <w:r>
            <w:t xml:space="preserve"> (pstn)</w:t>
          </w:r>
          <w:r w:rsidRPr="006B40B3">
            <w:t>, dance 1/2 RSh reel of 4 with corners &amp; 1s end passing RSh to face out opposite sides</w:t>
          </w:r>
        </w:p>
        <w:p w:rsidR="00000000" w:rsidRDefault="00000000">
          <w:pPr>
            <w:pStyle w:val="DanceBody"/>
          </w:pPr>
          <w:r w:rsidRPr="006B40B3">
            <w:t>25-32</w:t>
          </w:r>
          <w:r w:rsidRPr="006B40B3">
            <w:tab/>
            <w:t>1s dance RSh round 1st corners</w:t>
          </w:r>
          <w:r>
            <w:t xml:space="preserve"> (pstn)</w:t>
          </w:r>
          <w:r w:rsidRPr="006B40B3">
            <w:t xml:space="preserve"> into centre while 2s+3s </w:t>
          </w:r>
          <w:r>
            <w:t>set &amp; change places RH on sides;</w:t>
          </w:r>
          <w:r w:rsidRPr="006B40B3">
            <w:t xml:space="preserve"> 1s turn RH to 2nd place own sides</w:t>
          </w:r>
          <w:r>
            <w:t>. 2 1 3</w:t>
          </w:r>
        </w:p>
        <w:p w:rsidR="00000000" w:rsidRDefault="00000000"/>
        <w:p w:rsidR="00000000" w:rsidRDefault="00000000"/>
      </w:docPartBody>
    </w:docPart>
    <w:docPart>
      <w:docPartPr>
        <w:name w:val="Clutha"/>
        <w:style w:val="Minicrib"/>
        <w:category>
          <w:name w:val="General"/>
          <w:gallery w:val="autoTxt"/>
        </w:category>
        <w:behaviors>
          <w:behavior w:val="content"/>
        </w:behaviors>
        <w:guid w:val="{009C9203-991D-4451-813B-624E7F3226BF}"/>
      </w:docPartPr>
      <w:docPartBody>
        <w:p w:rsidR="00000000" w:rsidRPr="00C76D0D" w:rsidRDefault="00000000">
          <w:pPr>
            <w:pStyle w:val="Minicrib"/>
          </w:pPr>
          <w:r w:rsidRPr="00C76D0D">
            <w:t>CLUTHA  (R4x48)  Sq.Set</w:t>
          </w:r>
          <w:r w:rsidRPr="00C76D0D">
            <w:tab/>
            <w:t>&lt;$20000101&gt; RSCDS Bk 31</w:t>
          </w:r>
        </w:p>
        <w:p w:rsidR="00000000" w:rsidRPr="000D60D4" w:rsidRDefault="00000000">
          <w:pPr>
            <w:pStyle w:val="DanceBody"/>
          </w:pPr>
          <w:r w:rsidRPr="000D60D4">
            <w:t xml:space="preserve"> 1- 8</w:t>
          </w:r>
          <w:r w:rsidRPr="000D60D4">
            <w:tab/>
            <w:t>1L+3M turn RH, dance round partner RSh to turn each other again RH ending in middle holding RH &amp; partners LH</w:t>
          </w:r>
        </w:p>
        <w:p w:rsidR="00000000" w:rsidRPr="000D60D4" w:rsidRDefault="00000000">
          <w:pPr>
            <w:pStyle w:val="DanceBody"/>
          </w:pPr>
          <w:r w:rsidRPr="000D60D4">
            <w:t xml:space="preserve"> 9-16</w:t>
          </w:r>
          <w:r w:rsidRPr="000D60D4">
            <w:tab/>
            <w:t>1s+3s Bal-in-Line, 1L+3M turn partners LH into the middle &amp; Bal-in-Line again, turn partner LH to original pstns</w:t>
          </w:r>
        </w:p>
        <w:p w:rsidR="00000000" w:rsidRPr="000D60D4" w:rsidRDefault="00000000">
          <w:pPr>
            <w:pStyle w:val="DanceBody"/>
          </w:pPr>
          <w:r w:rsidRPr="000D60D4">
            <w:t>17-24</w:t>
          </w:r>
          <w:r w:rsidRPr="000D60D4">
            <w:tab/>
            <w:t>1s+3s dance R&amp;L</w:t>
          </w:r>
        </w:p>
        <w:p w:rsidR="00000000" w:rsidRDefault="00000000">
          <w:pPr>
            <w:pStyle w:val="DanceBody"/>
          </w:pPr>
          <w:r w:rsidRPr="000D60D4">
            <w:t>25-32</w:t>
          </w:r>
          <w:r w:rsidRPr="000D60D4">
            <w:tab/>
            <w:t>1s+3s dance Ladies' Chain</w:t>
          </w:r>
        </w:p>
        <w:p w:rsidR="00000000" w:rsidRPr="000D60D4" w:rsidRDefault="00000000">
          <w:pPr>
            <w:pStyle w:val="DanceBody"/>
          </w:pPr>
          <w:r w:rsidRPr="000D60D4">
            <w:t>33-40</w:t>
          </w:r>
          <w:r w:rsidRPr="000D60D4">
            <w:tab/>
            <w:t>All turn corners RH retaining hold &amp; hold partners LH to form a circle (men facing out), all set &amp; turn partner LH (4 bars) into prom hold</w:t>
          </w:r>
        </w:p>
        <w:p w:rsidR="00000000" w:rsidRPr="000D60D4" w:rsidRDefault="00000000">
          <w:pPr>
            <w:pStyle w:val="DanceBody"/>
          </w:pPr>
          <w:r w:rsidRPr="000D60D4">
            <w:t>41-48</w:t>
          </w:r>
          <w:r w:rsidRPr="000D60D4">
            <w:tab/>
            <w:t>All dance round anticlockwise in prom hold to original pstns</w:t>
          </w:r>
        </w:p>
        <w:p w:rsidR="00000000" w:rsidRPr="000D60D4" w:rsidRDefault="00000000">
          <w:pPr>
            <w:pStyle w:val="DanceBody"/>
          </w:pPr>
          <w:r w:rsidRPr="000D60D4">
            <w:tab/>
            <w:t>Repeat with 2L+4M, 3L+1M, 4L+2M</w:t>
          </w:r>
        </w:p>
        <w:p w:rsidR="00000000" w:rsidRDefault="00000000"/>
        <w:p w:rsidR="00000000" w:rsidRDefault="00000000"/>
      </w:docPartBody>
    </w:docPart>
    <w:docPart>
      <w:docPartPr>
        <w:name w:val="Clydebank Strathspey"/>
        <w:style w:val="Minicrib"/>
        <w:category>
          <w:name w:val="General"/>
          <w:gallery w:val="autoTxt"/>
        </w:category>
        <w:behaviors>
          <w:behavior w:val="content"/>
        </w:behaviors>
        <w:guid w:val="{FEDF5263-DA47-4180-933C-28494E9E3C80}"/>
      </w:docPartPr>
      <w:docPartBody>
        <w:p w:rsidR="00000000" w:rsidRPr="00C76D0D" w:rsidRDefault="00000000">
          <w:pPr>
            <w:pStyle w:val="Minicrib"/>
          </w:pPr>
          <w:r w:rsidRPr="00C76D0D">
            <w:t>CLYDEBANK STRATHSPEY  (S8x32)  2C (4C set)</w:t>
          </w:r>
          <w:r w:rsidRPr="00C76D0D">
            <w:tab/>
            <w:t>&lt;$20000101&gt; Roy Goldring  G &amp; S Dances 2</w:t>
          </w:r>
        </w:p>
        <w:p w:rsidR="00000000" w:rsidRPr="006B40B3" w:rsidRDefault="00000000">
          <w:pPr>
            <w:pStyle w:val="DanceBody"/>
          </w:pPr>
          <w:r w:rsidRPr="006B40B3">
            <w:t xml:space="preserve"> 1- 8</w:t>
          </w:r>
          <w:r w:rsidRPr="006B40B3">
            <w:tab/>
            <w:t>1s dance 1/2 Fig of 8 round 2s, 1L+2M turn 1.1/2 times RH while 1M+2L turn 1.1/2 times LH 1s end 2nd place facing out</w:t>
          </w:r>
        </w:p>
        <w:p w:rsidR="00000000" w:rsidRPr="006B40B3" w:rsidRDefault="00000000">
          <w:pPr>
            <w:pStyle w:val="DanceBody"/>
          </w:pPr>
          <w:r w:rsidRPr="006B40B3">
            <w:t xml:space="preserve"> 9-16</w:t>
          </w:r>
          <w:r w:rsidRPr="006B40B3">
            <w:tab/>
            <w:t>1s dance 1/2 Fig of 8 round 2s (1s casting to start), 2L+1L turn 1.1/2 times LH while 2M+1M turn 1.1/2 times RH back to original places</w:t>
          </w:r>
        </w:p>
        <w:p w:rsidR="00000000" w:rsidRPr="006B40B3" w:rsidRDefault="00000000">
          <w:pPr>
            <w:pStyle w:val="DanceBody"/>
          </w:pPr>
          <w:r w:rsidRPr="006B40B3">
            <w:t>17-24</w:t>
          </w:r>
          <w:r w:rsidRPr="006B40B3">
            <w:tab/>
            <w:t>1s lead down the middle &amp; back to top for Allemande</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Clydebuilt 85"/>
        <w:style w:val="Minicrib"/>
        <w:category>
          <w:name w:val="General"/>
          <w:gallery w:val="autoTxt"/>
        </w:category>
        <w:behaviors>
          <w:behavior w:val="content"/>
        </w:behaviors>
        <w:guid w:val="{DCE79978-28C2-4B5E-86E2-6C3BD57BBB7D}"/>
      </w:docPartPr>
      <w:docPartBody>
        <w:p w:rsidR="00000000" w:rsidRPr="00C76D0D" w:rsidRDefault="00000000">
          <w:pPr>
            <w:pStyle w:val="Minicrib"/>
          </w:pPr>
          <w:r w:rsidRPr="00C76D0D">
            <w:t>CLYDEBUILT 85  (R4x32)  4C</w:t>
          </w:r>
          <w:r w:rsidRPr="00C76D0D">
            <w:tab/>
            <w:t>&lt;$20160227&gt; Alasdair Brown  Glasgow 85th Anniv</w:t>
          </w:r>
        </w:p>
        <w:p w:rsidR="00000000" w:rsidRPr="00FB0D36" w:rsidRDefault="00000000">
          <w:pPr>
            <w:pStyle w:val="DanceBody"/>
          </w:pPr>
          <w:r w:rsidRPr="00FB0D36">
            <w:t xml:space="preserve"> 1- 8</w:t>
          </w:r>
          <w:r w:rsidRPr="00FB0D36">
            <w:tab/>
            <w:t>1s+3s set, cast (2s+4s step up). 1s+3s dance 1/2 Fig 8 round couple above</w:t>
          </w:r>
        </w:p>
        <w:p w:rsidR="00000000" w:rsidRPr="00FB0D36" w:rsidRDefault="00000000">
          <w:pPr>
            <w:pStyle w:val="DanceBody"/>
          </w:pPr>
          <w:r w:rsidRPr="00FB0D36">
            <w:t xml:space="preserve"> 9-16</w:t>
          </w:r>
          <w:r w:rsidRPr="00FB0D36">
            <w:tab/>
            <w:t>Reels of 4 on sides, Ladies RSh, Men LSh:</w:t>
          </w:r>
        </w:p>
        <w:p w:rsidR="00000000" w:rsidRPr="00FB0D36" w:rsidRDefault="00000000">
          <w:pPr>
            <w:pStyle w:val="DanceBody"/>
          </w:pPr>
          <w:r w:rsidRPr="00FB0D36">
            <w:tab/>
            <w:t>Bar 9:  1s+3s cross up 1 place (from 2nd/4th places) to dance reel on opp sides</w:t>
          </w:r>
        </w:p>
        <w:p w:rsidR="00000000" w:rsidRPr="00FB0D36" w:rsidRDefault="00000000">
          <w:pPr>
            <w:pStyle w:val="DanceBody"/>
          </w:pPr>
          <w:r w:rsidRPr="00FB0D36">
            <w:tab/>
            <w:t>Bar 13: 4s+2s cross up 1 place (from 2nd/4th places) to dance reel on opp sides     (2) 1 (4)  3</w:t>
          </w:r>
        </w:p>
        <w:p w:rsidR="00000000" w:rsidRPr="00FB0D36" w:rsidRDefault="00000000">
          <w:pPr>
            <w:pStyle w:val="DanceBody"/>
          </w:pPr>
          <w:r w:rsidRPr="00FB0D36">
            <w:t>17-20</w:t>
          </w:r>
          <w:r w:rsidRPr="00FB0D36">
            <w:tab/>
            <w:t xml:space="preserve">All set.  2s+1s dance 1/2 RH across </w:t>
          </w:r>
          <w:r w:rsidRPr="00FB0D36">
            <w:rPr>
              <w:b/>
            </w:rPr>
            <w:t>as</w:t>
          </w:r>
          <w:r w:rsidRPr="00FB0D36">
            <w:t xml:space="preserve"> 4s+3s dance 1/2 LH across. 1M+3L face out</w:t>
          </w:r>
        </w:p>
        <w:p w:rsidR="00000000" w:rsidRPr="00FB0D36" w:rsidRDefault="00000000">
          <w:pPr>
            <w:pStyle w:val="DanceBody"/>
          </w:pPr>
          <w:r w:rsidRPr="00FB0D36">
            <w:t>21-24</w:t>
          </w:r>
          <w:r w:rsidRPr="00FB0D36">
            <w:tab/>
            <w:t xml:space="preserve">1M followed by partner casts down round 2L to 3rd place own sides </w:t>
          </w:r>
          <w:r w:rsidRPr="00FB0D36">
            <w:rPr>
              <w:b/>
            </w:rPr>
            <w:t>as</w:t>
          </w:r>
          <w:r w:rsidRPr="00FB0D36">
            <w:t xml:space="preserve"> 3L followed by partner cast up round 2M to 1st place own sides</w:t>
          </w:r>
        </w:p>
        <w:p w:rsidR="00000000" w:rsidRPr="00FB0D36" w:rsidRDefault="00000000">
          <w:pPr>
            <w:pStyle w:val="DanceBody"/>
          </w:pPr>
          <w:r w:rsidRPr="00FB0D36">
            <w:t>25-32</w:t>
          </w:r>
          <w:r w:rsidRPr="00FB0D36">
            <w:tab/>
            <w:t xml:space="preserve">3s+2s Set &amp; Rotate </w:t>
          </w:r>
          <w:r w:rsidRPr="00FB0D36">
            <w:rPr>
              <w:b/>
            </w:rPr>
            <w:t>as</w:t>
          </w:r>
          <w:r w:rsidRPr="00FB0D36">
            <w:t xml:space="preserve"> 1s+4s Reverse Set &amp; Rotate (set, pull back LSh, cast anticlockwise, change places LH on side, chase anticlockwise 1 place) 2 3 4 1</w:t>
          </w:r>
        </w:p>
        <w:p w:rsidR="00000000" w:rsidRDefault="00000000"/>
        <w:p w:rsidR="00000000" w:rsidRDefault="00000000"/>
      </w:docPartBody>
    </w:docPart>
    <w:docPart>
      <w:docPartPr>
        <w:name w:val="Clydeside Lassies 1"/>
        <w:style w:val="Minicrib"/>
        <w:category>
          <w:name w:val="General"/>
          <w:gallery w:val="autoTxt"/>
        </w:category>
        <w:behaviors>
          <w:behavior w:val="content"/>
        </w:behaviors>
        <w:guid w:val="{DB39F3A3-7E23-46D8-9E0D-64EE8A5EA864}"/>
      </w:docPartPr>
      <w:docPartBody>
        <w:p w:rsidR="00000000" w:rsidRPr="00C76D0D" w:rsidRDefault="00000000">
          <w:pPr>
            <w:pStyle w:val="Minicrib"/>
          </w:pPr>
          <w:r w:rsidRPr="00C76D0D">
            <w:t>CLYDESIDE LASSIES  (R8x32)  3C (4C set)</w:t>
          </w:r>
          <w:r w:rsidRPr="00C76D0D">
            <w:tab/>
            <w:t>&lt;$20240811&gt; Border Bk</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lead down the middle for 3 steps &amp; up for 3 steps then cast to 2nd places</w:t>
          </w:r>
        </w:p>
        <w:p w:rsidR="00000000" w:rsidRPr="006B40B3" w:rsidRDefault="00000000">
          <w:pPr>
            <w:pStyle w:val="DanceBody"/>
          </w:pPr>
          <w:r w:rsidRPr="006B40B3">
            <w:t>17-24</w:t>
          </w:r>
          <w:r w:rsidRPr="006B40B3">
            <w:tab/>
            <w:t>1s+3s circle 4H round to left, lead down &amp; cast round 3s to top on own sides</w:t>
          </w:r>
        </w:p>
        <w:p w:rsidR="00000000" w:rsidRPr="006B40B3" w:rsidRDefault="00000000">
          <w:pPr>
            <w:pStyle w:val="DanceBody"/>
          </w:pPr>
          <w:r w:rsidRPr="006B40B3">
            <w:t>25-32</w:t>
          </w:r>
          <w:r w:rsidRPr="006B40B3">
            <w:tab/>
            <w:t>1s+2s dance Poussette.  2 1 3</w:t>
          </w:r>
        </w:p>
        <w:p w:rsidR="00000000" w:rsidRDefault="00000000"/>
        <w:p w:rsidR="00000000" w:rsidRDefault="00000000"/>
      </w:docPartBody>
    </w:docPart>
    <w:docPart>
      <w:docPartPr>
        <w:name w:val="Clydeside Lassies 2"/>
        <w:style w:val="Minicrib"/>
        <w:category>
          <w:name w:val="General"/>
          <w:gallery w:val="autoTxt"/>
        </w:category>
        <w:behaviors>
          <w:behavior w:val="content"/>
        </w:behaviors>
        <w:guid w:val="{4FD7E3D0-99A3-4738-8774-1291BEBFF510}"/>
      </w:docPartPr>
      <w:docPartBody>
        <w:p w:rsidR="00000000" w:rsidRPr="00C76D0D" w:rsidRDefault="00000000">
          <w:pPr>
            <w:pStyle w:val="Minicrib"/>
          </w:pPr>
          <w:r w:rsidRPr="00C76D0D">
            <w:t>CLYDESIDE LASSIES  (R8x32)  2C (4C set)</w:t>
          </w:r>
          <w:r w:rsidRPr="00C76D0D">
            <w:tab/>
            <w:t>&lt;$20240811&gt; MMM 1</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lead down the middle &amp; up</w:t>
          </w:r>
        </w:p>
        <w:p w:rsidR="00000000" w:rsidRPr="006B40B3" w:rsidRDefault="00000000">
          <w:pPr>
            <w:pStyle w:val="DanceBody"/>
          </w:pPr>
          <w:r w:rsidRPr="006B40B3">
            <w:t>17-24</w:t>
          </w:r>
          <w:r w:rsidRPr="006B40B3">
            <w:tab/>
            <w:t>1s+2s dance Poussette.  2 1</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lydeside Reel (The)"/>
        <w:style w:val="Minicrib"/>
        <w:category>
          <w:name w:val="General"/>
          <w:gallery w:val="autoTxt"/>
        </w:category>
        <w:behaviors>
          <w:behavior w:val="content"/>
        </w:behaviors>
        <w:guid w:val="{331FBFE3-8580-4ECB-AB07-132C138A5415}"/>
      </w:docPartPr>
      <w:docPartBody>
        <w:p w:rsidR="00000000" w:rsidRPr="00C76D0D" w:rsidRDefault="00000000">
          <w:pPr>
            <w:pStyle w:val="Minicrib"/>
          </w:pPr>
          <w:r w:rsidRPr="00C76D0D">
            <w:t>THE CLYDESIDE REEL  (R32)  Round the Room</w:t>
          </w:r>
          <w:r w:rsidRPr="00C76D0D">
            <w:tab/>
            <w:t>&lt;$20140510&gt; Commonwealth Games Ceilidh Dances</w:t>
          </w:r>
        </w:p>
        <w:p w:rsidR="00000000" w:rsidRDefault="00000000">
          <w:pPr>
            <w:pStyle w:val="DanceBody"/>
          </w:pPr>
          <w:r>
            <w:t>Round the Room Dance 2 facing 2</w:t>
          </w:r>
        </w:p>
        <w:p w:rsidR="00000000" w:rsidRPr="006B40B3" w:rsidRDefault="00000000">
          <w:pPr>
            <w:pStyle w:val="DanceBody"/>
          </w:pPr>
          <w:r>
            <w:t xml:space="preserve"> 1- 8</w:t>
          </w:r>
          <w:r>
            <w:tab/>
            <w:t>All circle 4</w:t>
          </w:r>
          <w:r w:rsidRPr="006B40B3">
            <w:t>H round and back</w:t>
          </w:r>
        </w:p>
        <w:p w:rsidR="00000000" w:rsidRPr="006B40B3" w:rsidRDefault="00000000">
          <w:pPr>
            <w:pStyle w:val="DanceBody"/>
          </w:pPr>
          <w:r w:rsidRPr="006B40B3">
            <w:t xml:space="preserve"> 9-16</w:t>
          </w:r>
          <w:r w:rsidRPr="006B40B3">
            <w:tab/>
            <w:t>All Advance, Clap 4 times, Retire, Stamp 4 times</w:t>
          </w:r>
        </w:p>
        <w:p w:rsidR="00000000" w:rsidRPr="006B40B3" w:rsidRDefault="00000000">
          <w:pPr>
            <w:pStyle w:val="DanceBody"/>
          </w:pPr>
          <w:r w:rsidRPr="006B40B3">
            <w:t>17-24</w:t>
          </w:r>
          <w:r w:rsidRPr="006B40B3">
            <w:tab/>
            <w:t>All dance RH Across, LH back</w:t>
          </w:r>
        </w:p>
        <w:p w:rsidR="00000000" w:rsidRDefault="00000000">
          <w:pPr>
            <w:pStyle w:val="DanceBody"/>
          </w:pPr>
          <w:r w:rsidRPr="006B40B3">
            <w:t>25-32</w:t>
          </w:r>
          <w:r w:rsidRPr="006B40B3">
            <w:tab/>
            <w:t>All set twice, clockwise facing couples make arch &amp; all dance on/through to meet new couple</w:t>
          </w:r>
        </w:p>
        <w:p w:rsidR="00000000" w:rsidRDefault="00000000"/>
        <w:p w:rsidR="00000000" w:rsidRDefault="00000000"/>
      </w:docPartBody>
    </w:docPart>
    <w:docPart>
      <w:docPartPr>
        <w:name w:val="Clydeview"/>
        <w:style w:val="Minicrib"/>
        <w:category>
          <w:name w:val="General"/>
          <w:gallery w:val="autoTxt"/>
        </w:category>
        <w:behaviors>
          <w:behavior w:val="content"/>
        </w:behaviors>
        <w:guid w:val="{779D8DAB-C3D4-4D59-A784-C7B72525DFB2}"/>
      </w:docPartPr>
      <w:docPartBody>
        <w:p w:rsidR="00000000" w:rsidRPr="00C76D0D" w:rsidRDefault="00000000">
          <w:pPr>
            <w:pStyle w:val="Minicrib"/>
          </w:pPr>
          <w:r w:rsidRPr="00C76D0D">
            <w:t>CLYDEVIEW  (S4x32)  4C set</w:t>
          </w:r>
          <w:r w:rsidRPr="00C76D0D">
            <w:tab/>
            <w:t>&lt;$20000101&gt; N Dunn  Helensburgh 50th Anniv</w:t>
          </w:r>
        </w:p>
        <w:p w:rsidR="00000000" w:rsidRPr="006B40B3" w:rsidRDefault="00000000">
          <w:pPr>
            <w:pStyle w:val="DanceBody"/>
          </w:pPr>
          <w:r w:rsidRPr="006B40B3">
            <w:t xml:space="preserve"> 1-16</w:t>
          </w:r>
          <w:r w:rsidRPr="006B40B3">
            <w:tab/>
            <w:t>1s &amp; 3s cast 1 place as 2s &amp; 4s advance turning right about to face 1s/3s, all set, dance full reel of 4 across &amp; circle 4H round to left</w:t>
          </w:r>
        </w:p>
        <w:p w:rsidR="00000000" w:rsidRPr="006B40B3" w:rsidRDefault="00000000">
          <w:pPr>
            <w:pStyle w:val="DanceBody"/>
          </w:pPr>
          <w:r w:rsidRPr="006B40B3">
            <w:t>17-24</w:t>
          </w:r>
          <w:r w:rsidRPr="006B40B3">
            <w:tab/>
            <w:t>2s+3s dance RH across for 3 steps (all the way round) &amp; change places LH with corner, 1s+4s repeat changing back to places</w:t>
          </w:r>
        </w:p>
        <w:p w:rsidR="00000000" w:rsidRPr="006B40B3" w:rsidRDefault="00000000">
          <w:pPr>
            <w:pStyle w:val="DanceBody"/>
          </w:pPr>
          <w:r w:rsidRPr="006B40B3">
            <w:t>25-32</w:t>
          </w:r>
          <w:r w:rsidRPr="006B40B3">
            <w:tab/>
            <w:t>1s set HS, cast to bottom &amp; Bal-in-Line with partner RH</w:t>
          </w:r>
        </w:p>
        <w:p w:rsidR="00000000" w:rsidRDefault="00000000"/>
        <w:p w:rsidR="00000000" w:rsidRDefault="00000000"/>
      </w:docPartBody>
    </w:docPart>
    <w:docPart>
      <w:docPartPr>
        <w:name w:val="Coanwood Stuarts (The)"/>
        <w:style w:val="Minicrib"/>
        <w:category>
          <w:name w:val="General"/>
          <w:gallery w:val="autoTxt"/>
        </w:category>
        <w:behaviors>
          <w:behavior w:val="content"/>
        </w:behaviors>
        <w:guid w:val="{F36CD4E6-8D8D-4EC1-8765-AD630FFD0F26}"/>
      </w:docPartPr>
      <w:docPartBody>
        <w:p w:rsidR="00000000" w:rsidRPr="00C76D0D" w:rsidRDefault="00000000">
          <w:pPr>
            <w:pStyle w:val="Minicrib"/>
          </w:pPr>
          <w:r w:rsidRPr="00C76D0D">
            <w:t>THE COANWOOD STUARTS  (J4x32)  4C set</w:t>
          </w:r>
          <w:r w:rsidRPr="00C76D0D">
            <w:tab/>
            <w:t>&lt;$20000101&gt; Roy Goldring  24 G &amp; S Dances</w:t>
          </w:r>
        </w:p>
        <w:p w:rsidR="00000000" w:rsidRPr="00852310" w:rsidRDefault="00000000">
          <w:pPr>
            <w:pStyle w:val="DanceBody"/>
          </w:pPr>
          <w:r w:rsidRPr="00852310">
            <w:t xml:space="preserve"> 1- 8</w:t>
          </w:r>
          <w:r w:rsidRPr="00852310">
            <w:tab/>
            <w:t>1M followed by 2M+3M (who dance up) cross &amp; cast down Ladies' side; cross below 3s &amp; dance up on own side to places</w:t>
          </w:r>
        </w:p>
        <w:p w:rsidR="00000000" w:rsidRPr="00852310" w:rsidRDefault="00000000">
          <w:pPr>
            <w:pStyle w:val="DanceBody"/>
          </w:pPr>
          <w:r w:rsidRPr="00852310">
            <w:t xml:space="preserve"> 9-16</w:t>
          </w:r>
          <w:r w:rsidRPr="00852310">
            <w:tab/>
            <w:t>1s+2s+3s turn partners RH once round &amp; turn partners LH once round</w:t>
          </w:r>
        </w:p>
        <w:p w:rsidR="00000000" w:rsidRPr="00852310" w:rsidRDefault="00000000">
          <w:pPr>
            <w:pStyle w:val="DanceBody"/>
          </w:pPr>
          <w:r w:rsidRPr="00852310">
            <w:t>17-24</w:t>
          </w:r>
          <w:r w:rsidRPr="00852310">
            <w:tab/>
            <w:t>1L followed by 2L+3L (who dance up) cross &amp; cast down Men's side; cross below 3s &amp; dance up on own side</w:t>
          </w:r>
        </w:p>
        <w:p w:rsidR="00000000" w:rsidRPr="00852310" w:rsidRDefault="00000000">
          <w:pPr>
            <w:pStyle w:val="DanceBody"/>
          </w:pPr>
          <w:r w:rsidRPr="00852310">
            <w:t>25-32</w:t>
          </w:r>
          <w:r w:rsidRPr="00852310">
            <w:tab/>
            <w:t>All 4 couples Adv+Ret; 1s cast to 4th place while 2s+3s+4s step up</w:t>
          </w:r>
        </w:p>
        <w:p w:rsidR="00000000" w:rsidRDefault="00000000"/>
        <w:p w:rsidR="00000000" w:rsidRDefault="00000000"/>
      </w:docPartBody>
    </w:docPart>
    <w:docPart>
      <w:docPartPr>
        <w:name w:val="Coates Crescent"/>
        <w:style w:val="Minicrib"/>
        <w:category>
          <w:name w:val="General"/>
          <w:gallery w:val="autoTxt"/>
        </w:category>
        <w:behaviors>
          <w:behavior w:val="content"/>
        </w:behaviors>
        <w:guid w:val="{3CAF1157-61F5-44BD-BF44-39E07FE90CDC}"/>
      </w:docPartPr>
      <w:docPartBody>
        <w:p w:rsidR="00000000" w:rsidRPr="00C76D0D" w:rsidRDefault="00000000">
          <w:pPr>
            <w:pStyle w:val="Minicrib"/>
          </w:pPr>
          <w:r w:rsidRPr="00C76D0D">
            <w:t>COATES CRESCENT  (S4x40)  4C Set</w:t>
          </w:r>
          <w:r w:rsidRPr="00C76D0D">
            <w:tab/>
            <w:t>&lt;$20000101&gt; Dorothy Bell  Starters Coll</w:t>
          </w:r>
        </w:p>
        <w:p w:rsidR="00000000" w:rsidRPr="006B40B3" w:rsidRDefault="00000000">
          <w:pPr>
            <w:pStyle w:val="DanceBody"/>
          </w:pPr>
          <w:r w:rsidRPr="006B40B3">
            <w:t xml:space="preserve"> 1- 8</w:t>
          </w:r>
          <w:r w:rsidRPr="006B40B3">
            <w:tab/>
            <w:t>All circle 8H round &amp; back</w:t>
          </w:r>
          <w:r>
            <w:t>. Ladies join NH, Men join NH</w:t>
          </w:r>
        </w:p>
        <w:p w:rsidR="00000000" w:rsidRDefault="00000000">
          <w:pPr>
            <w:pStyle w:val="DanceBody"/>
          </w:pPr>
          <w:r w:rsidRPr="006B40B3">
            <w:t xml:space="preserve"> 9-16</w:t>
          </w:r>
          <w:r w:rsidRPr="006B40B3">
            <w:tab/>
          </w:r>
          <w:r>
            <w:t>The Crescent:</w:t>
          </w:r>
        </w:p>
        <w:p w:rsidR="00000000" w:rsidRDefault="00000000">
          <w:pPr>
            <w:pStyle w:val="DanceBody"/>
          </w:pPr>
          <w:r>
            <w:tab/>
            <w:t xml:space="preserve">9-12    4L leads other Ladies up Men's side </w:t>
          </w:r>
          <w:r>
            <w:rPr>
              <w:b/>
            </w:rPr>
            <w:t>while</w:t>
          </w:r>
          <w:r>
            <w:t xml:space="preserve"> 4M leads Men up Ladies' side. Men dance outside Ladies' crescent.  All on opp sidelines.</w:t>
          </w:r>
          <w:r>
            <w:tab/>
          </w:r>
        </w:p>
        <w:p w:rsidR="00000000" w:rsidRDefault="00000000">
          <w:pPr>
            <w:pStyle w:val="DanceBody"/>
          </w:pPr>
          <w:r>
            <w:tab/>
            <w:t>13-16  All set &amp; 1/2 turn partner RH to finish in middles ready for …</w:t>
          </w:r>
        </w:p>
        <w:p w:rsidR="00000000" w:rsidRPr="006B40B3" w:rsidRDefault="00000000">
          <w:pPr>
            <w:pStyle w:val="DanceBody"/>
          </w:pPr>
          <w:r w:rsidRPr="006B40B3">
            <w:t>17-24</w:t>
          </w:r>
          <w:r w:rsidRPr="006B40B3">
            <w:tab/>
            <w:t>All dance Allemande</w:t>
          </w:r>
        </w:p>
        <w:p w:rsidR="00000000" w:rsidRDefault="00000000">
          <w:pPr>
            <w:pStyle w:val="DanceBody"/>
          </w:pPr>
          <w:r w:rsidRPr="006B40B3">
            <w:t>25-32</w:t>
          </w:r>
          <w:r w:rsidRPr="006B40B3">
            <w:tab/>
          </w:r>
          <w:r>
            <w:t>The Doorways &amp; Gateways:</w:t>
          </w:r>
        </w:p>
        <w:p w:rsidR="00000000" w:rsidRDefault="00000000">
          <w:pPr>
            <w:pStyle w:val="DanceBody"/>
          </w:pPr>
          <w:r>
            <w:tab/>
            <w:t xml:space="preserve">25-28   </w:t>
          </w:r>
          <w:r w:rsidRPr="006B40B3">
            <w:t>1L+2L</w:t>
          </w:r>
          <w:r>
            <w:t xml:space="preserve"> NHJ</w:t>
          </w:r>
          <w:r w:rsidRPr="006B40B3">
            <w:t xml:space="preserve"> also 3L+4L </w:t>
          </w:r>
          <w:r>
            <w:t xml:space="preserve">NHJ </w:t>
          </w:r>
          <w:r w:rsidRPr="006B40B3">
            <w:t>dance between partners &amp; cast</w:t>
          </w:r>
          <w:r>
            <w:t xml:space="preserve"> behind partners &amp; dance</w:t>
          </w:r>
          <w:r w:rsidRPr="006B40B3">
            <w:t xml:space="preserve"> back to </w:t>
          </w:r>
          <w:r>
            <w:t>places</w:t>
          </w:r>
        </w:p>
        <w:p w:rsidR="00000000" w:rsidRDefault="00000000">
          <w:pPr>
            <w:pStyle w:val="DanceBody"/>
          </w:pPr>
          <w:r>
            <w:tab/>
            <w:t xml:space="preserve">29-32   </w:t>
          </w:r>
          <w:r w:rsidRPr="006B40B3">
            <w:t>1M+2M</w:t>
          </w:r>
          <w:r>
            <w:t xml:space="preserve"> dance similar but going out partners to start, then between partners back to places.</w:t>
          </w:r>
        </w:p>
        <w:p w:rsidR="00000000" w:rsidRDefault="00000000">
          <w:pPr>
            <w:pStyle w:val="DanceBody"/>
          </w:pPr>
          <w:r>
            <w:tab/>
            <w:t>Bar 32  1M &amp; 3M turn right about, 2M &amp; 4M turn left about</w:t>
          </w:r>
        </w:p>
        <w:p w:rsidR="00000000" w:rsidRPr="006B40B3" w:rsidRDefault="00000000">
          <w:pPr>
            <w:pStyle w:val="DanceBody"/>
          </w:pPr>
          <w:r w:rsidRPr="006B40B3">
            <w:t>33-40</w:t>
          </w:r>
          <w:r w:rsidRPr="006B40B3">
            <w:tab/>
            <w:t>1s cross RH, cast 1 place, cross down below 3s &amp; cast to 4th place</w:t>
          </w:r>
          <w:r>
            <w:t>. 2 3 4 1</w:t>
          </w:r>
        </w:p>
        <w:p w:rsidR="00000000" w:rsidRDefault="00000000"/>
        <w:p w:rsidR="00000000" w:rsidRDefault="00000000"/>
      </w:docPartBody>
    </w:docPart>
    <w:docPart>
      <w:docPartPr>
        <w:name w:val="Coats Land"/>
        <w:style w:val="Minicrib"/>
        <w:category>
          <w:name w:val="General"/>
          <w:gallery w:val="autoTxt"/>
        </w:category>
        <w:behaviors>
          <w:behavior w:val="content"/>
        </w:behaviors>
        <w:guid w:val="{B7C29733-2309-4893-AFE3-EB0AB12C3B74}"/>
      </w:docPartPr>
      <w:docPartBody>
        <w:p w:rsidR="00000000" w:rsidRPr="00C76D0D" w:rsidRDefault="00000000">
          <w:pPr>
            <w:pStyle w:val="Minicrib"/>
          </w:pPr>
          <w:r w:rsidRPr="00C76D0D">
            <w:t>COATS LAND  (J8x32)  3C (4C Set)</w:t>
          </w:r>
          <w:r w:rsidRPr="00C76D0D">
            <w:tab/>
            <w:t>&lt;$20000101&gt; Roy Goldring  Scotia Suite</w:t>
          </w:r>
        </w:p>
        <w:p w:rsidR="00000000" w:rsidRPr="006B40B3" w:rsidRDefault="00000000">
          <w:pPr>
            <w:pStyle w:val="DanceBody"/>
          </w:pPr>
          <w:r w:rsidRPr="006B40B3">
            <w:t xml:space="preserve"> 1- 8</w:t>
          </w:r>
          <w:r w:rsidRPr="006B40B3">
            <w:tab/>
            <w:t>1s dance in &amp; cast to 3rd place, 2s+3s+1s set &amp; 1/2 turn RH to face down</w:t>
          </w:r>
        </w:p>
        <w:p w:rsidR="00000000" w:rsidRPr="006B40B3" w:rsidRDefault="00000000">
          <w:pPr>
            <w:pStyle w:val="DanceBody"/>
          </w:pPr>
          <w:r w:rsidRPr="006B40B3">
            <w:t xml:space="preserve"> 9-16</w:t>
          </w:r>
          <w:r w:rsidRPr="006B40B3">
            <w:tab/>
            <w:t>2s+3s+1s dance Allemande (down) to end 1 3 2 on opposite sides</w:t>
          </w:r>
        </w:p>
        <w:p w:rsidR="00000000" w:rsidRPr="006B40B3" w:rsidRDefault="00000000">
          <w:pPr>
            <w:pStyle w:val="DanceBody"/>
          </w:pPr>
          <w:r w:rsidRPr="006B40B3">
            <w:t>17-24</w:t>
          </w:r>
          <w:r w:rsidRPr="006B40B3">
            <w:tab/>
            <w:t>1M followed by 3M+2M chase 1/2 way anticlockwise while 1L followed by 3L+2L chase 1/2 way clockwise (inside Men), 1s dance up to top &amp; cast to 2nd places</w:t>
          </w:r>
        </w:p>
        <w:p w:rsidR="00000000" w:rsidRPr="006B40B3" w:rsidRDefault="00000000">
          <w:pPr>
            <w:pStyle w:val="DanceBody"/>
          </w:pPr>
          <w:r w:rsidRPr="006B40B3">
            <w:t>25-32</w:t>
          </w:r>
          <w:r w:rsidRPr="006B40B3">
            <w:tab/>
            <w:t>1s dance RH across (Lady with 2s &amp; Man with 3s) &amp; pass RSh to dance LH across with other couple</w:t>
          </w:r>
        </w:p>
        <w:p w:rsidR="00000000" w:rsidRDefault="00000000"/>
        <w:p w:rsidR="00000000" w:rsidRDefault="00000000"/>
      </w:docPartBody>
    </w:docPart>
    <w:docPart>
      <w:docPartPr>
        <w:name w:val="Cobbled Together"/>
        <w:style w:val="Minicrib"/>
        <w:category>
          <w:name w:val="General"/>
          <w:gallery w:val="autoTxt"/>
        </w:category>
        <w:behaviors>
          <w:behavior w:val="content"/>
        </w:behaviors>
        <w:guid w:val="{86F37AAF-36CE-48CE-BC60-AFE6937D4CE7}"/>
      </w:docPartPr>
      <w:docPartBody>
        <w:p w:rsidR="00000000" w:rsidRPr="00AD274A" w:rsidRDefault="00000000">
          <w:pPr>
            <w:pStyle w:val="Minicrib"/>
          </w:pPr>
          <w:r w:rsidRPr="00AD274A">
            <w:t>COBBLED TOGETHER  (S3x48)  3C Set</w:t>
          </w:r>
          <w:r w:rsidRPr="00AD274A">
            <w:tab/>
            <w:t>&lt;$20241222&gt; London Dancers, 2023</w:t>
          </w:r>
        </w:p>
        <w:p w:rsidR="00000000" w:rsidRPr="006807BF" w:rsidRDefault="00000000">
          <w:pPr>
            <w:pStyle w:val="DanceBody"/>
          </w:pPr>
          <w:r w:rsidRPr="006807BF">
            <w:t xml:space="preserve"> 1- 8</w:t>
          </w:r>
          <w:r w:rsidRPr="006807BF">
            <w:tab/>
            <w:t>1s cross RH, cast (2s step up); 1s dance 1/2 Fig 8 up round 2s &amp; face 1st corners</w:t>
          </w:r>
        </w:p>
        <w:p w:rsidR="00000000" w:rsidRPr="006807BF" w:rsidRDefault="00000000">
          <w:pPr>
            <w:pStyle w:val="DanceBody"/>
          </w:pPr>
          <w:r w:rsidRPr="006807BF">
            <w:t xml:space="preserve"> 9-16</w:t>
          </w:r>
          <w:r w:rsidRPr="006807BF">
            <w:tab/>
            <w:t>1s dance RSh round 1st corners who dance in, 1/2 turn RH, pull back RSh &amp; dance out to opp corner; 1s pass RSh to face 2nd corners &amp; repeat bars 9-12.  (3) (1) (2)</w:t>
          </w:r>
        </w:p>
        <w:p w:rsidR="00000000" w:rsidRPr="006807BF" w:rsidRDefault="00000000">
          <w:pPr>
            <w:pStyle w:val="DanceBody"/>
          </w:pPr>
          <w:r w:rsidRPr="006807BF">
            <w:t>17-24</w:t>
          </w:r>
          <w:r w:rsidRPr="006807BF">
            <w:tab/>
            <w:t>All dance Set+Link for 3 couples twice.  2 1 3</w:t>
          </w:r>
        </w:p>
        <w:p w:rsidR="00000000" w:rsidRPr="006807BF" w:rsidRDefault="00000000">
          <w:pPr>
            <w:pStyle w:val="DanceBody"/>
          </w:pPr>
          <w:r w:rsidRPr="006807BF">
            <w:t>25-32</w:t>
          </w:r>
          <w:r w:rsidRPr="006807BF">
            <w:tab/>
            <w:t>1s lead down (3 bars), cross &amp; cast up to 2nd place opp sides (3 bars), all set.  2 (1) 3</w:t>
          </w:r>
        </w:p>
        <w:p w:rsidR="00000000" w:rsidRPr="006807BF" w:rsidRDefault="00000000">
          <w:pPr>
            <w:pStyle w:val="DanceBody"/>
          </w:pPr>
          <w:r w:rsidRPr="006807BF">
            <w:t>33-44</w:t>
          </w:r>
          <w:r w:rsidRPr="006807BF">
            <w:tab/>
            <w:t>All dance R&amp;L for 3 couples</w:t>
          </w:r>
        </w:p>
        <w:p w:rsidR="00000000" w:rsidRPr="006807BF" w:rsidRDefault="00000000">
          <w:pPr>
            <w:pStyle w:val="DanceBody"/>
          </w:pPr>
          <w:r w:rsidRPr="006807BF">
            <w:t>45-48</w:t>
          </w:r>
          <w:r w:rsidRPr="006807BF">
            <w:tab/>
            <w:t>1s cross RH &amp; cast to 3rd place (3s step up).  2 3 1</w:t>
          </w:r>
        </w:p>
        <w:p w:rsidR="00000000" w:rsidRPr="006807BF" w:rsidRDefault="00000000"/>
        <w:p w:rsidR="00000000" w:rsidRDefault="00000000"/>
      </w:docPartBody>
    </w:docPart>
    <w:docPart>
      <w:docPartPr>
        <w:name w:val="Cobbler's Awl (The)"/>
        <w:style w:val="Minicrib"/>
        <w:category>
          <w:name w:val="General"/>
          <w:gallery w:val="autoTxt"/>
        </w:category>
        <w:behaviors>
          <w:behavior w:val="content"/>
        </w:behaviors>
        <w:guid w:val="{4CE41DAC-1623-4465-9BA5-242B1001B7A9}"/>
      </w:docPartPr>
      <w:docPartBody>
        <w:p w:rsidR="00000000" w:rsidRPr="00C76D0D" w:rsidRDefault="00000000">
          <w:pPr>
            <w:pStyle w:val="Minicrib"/>
          </w:pPr>
          <w:r w:rsidRPr="00C76D0D">
            <w:t>THE COBBLER'S AWL  (R8x32)  3C (4C set)</w:t>
          </w:r>
          <w:r w:rsidRPr="00C76D0D">
            <w:tab/>
            <w:t>&lt;$20000101&gt; Angela Bulteel  SCD Archives</w:t>
          </w:r>
        </w:p>
        <w:p w:rsidR="00000000" w:rsidRPr="006B40B3" w:rsidRDefault="00000000">
          <w:pPr>
            <w:pStyle w:val="DanceBody"/>
          </w:pPr>
          <w:r w:rsidRPr="006B40B3">
            <w:t xml:space="preserve"> 1- 4</w:t>
          </w:r>
          <w:r>
            <w:tab/>
          </w:r>
          <w:r w:rsidRPr="006B40B3">
            <w:t>1s+2s cross Ladies dancing between Men, turning away from each other dance into centre to meet partner (1s facing down &amp; 2s up)</w:t>
          </w:r>
        </w:p>
        <w:p w:rsidR="00000000" w:rsidRPr="006B40B3" w:rsidRDefault="00000000">
          <w:pPr>
            <w:pStyle w:val="DanceBody"/>
          </w:pPr>
          <w:r w:rsidRPr="006B40B3">
            <w:t xml:space="preserve"> 5- 8</w:t>
          </w:r>
          <w:r w:rsidRPr="006B40B3">
            <w:tab/>
            <w:t>1s dance down between 2s &amp; turn LH to face 1st corners while 2s dance up &amp; cross LH to own sides</w:t>
          </w:r>
        </w:p>
        <w:p w:rsidR="00000000" w:rsidRPr="006B40B3" w:rsidRDefault="00000000">
          <w:pPr>
            <w:pStyle w:val="DanceBody"/>
          </w:pPr>
          <w:r w:rsidRPr="006B40B3">
            <w:t xml:space="preserve"> 9-16</w:t>
          </w:r>
          <w:r w:rsidRPr="006B40B3">
            <w:tab/>
            <w:t>1s set &amp; turn 1st corners 2H, 1L dances 1/2 reel of 3 with 2s as 1M dances with 3s 1s end facing 1st corners who are on opposite sides</w:t>
          </w:r>
        </w:p>
        <w:p w:rsidR="00000000" w:rsidRPr="006B40B3" w:rsidRDefault="00000000">
          <w:pPr>
            <w:pStyle w:val="DanceBody"/>
          </w:pPr>
          <w:r w:rsidRPr="006B40B3">
            <w:t>17-24</w:t>
          </w:r>
          <w:r w:rsidRPr="006B40B3">
            <w:tab/>
            <w:t>1s set &amp; turn 2nd corners 2H, 1M dances 1/2 reel of 3 with 3s (at top) to 2nd place opposite sides</w:t>
          </w:r>
        </w:p>
        <w:p w:rsidR="00000000" w:rsidRPr="006B40B3" w:rsidRDefault="00000000">
          <w:pPr>
            <w:pStyle w:val="DanceBody"/>
          </w:pPr>
          <w:r w:rsidRPr="006B40B3">
            <w:t>25-32</w:t>
          </w:r>
          <w:r w:rsidRPr="006B40B3">
            <w:tab/>
            <w:t>1s dance reels of 3 on opposite sides giving RSh to 2nd corners &amp; cross RH to places</w:t>
          </w:r>
        </w:p>
        <w:p w:rsidR="00000000" w:rsidRDefault="00000000"/>
        <w:p w:rsidR="00000000" w:rsidRDefault="00000000"/>
      </w:docPartBody>
    </w:docPart>
    <w:docPart>
      <w:docPartPr>
        <w:name w:val="Cobblestones (The)"/>
        <w:style w:val="Minicrib"/>
        <w:category>
          <w:name w:val="General"/>
          <w:gallery w:val="autoTxt"/>
        </w:category>
        <w:behaviors>
          <w:behavior w:val="content"/>
        </w:behaviors>
        <w:guid w:val="{B81143A3-5FA5-4873-96EA-D00F86E086CC}"/>
      </w:docPartPr>
      <w:docPartBody>
        <w:p w:rsidR="00000000" w:rsidRPr="00C76D0D" w:rsidRDefault="00000000">
          <w:pPr>
            <w:pStyle w:val="Minicrib"/>
          </w:pPr>
          <w:r w:rsidRPr="00C76D0D">
            <w:t>THE COBBLESTONES  (R8x32)  3C (4C set)</w:t>
          </w:r>
          <w:r w:rsidRPr="00C76D0D">
            <w:tab/>
            <w:t>&lt;$20000101&gt; Ian Barbour  Cleveland Coll</w:t>
          </w:r>
        </w:p>
        <w:p w:rsidR="00000000" w:rsidRPr="006B40B3" w:rsidRDefault="00000000">
          <w:pPr>
            <w:pStyle w:val="DanceBody"/>
          </w:pPr>
          <w:r w:rsidRPr="006B40B3">
            <w:t xml:space="preserve"> 1- 8</w:t>
          </w:r>
          <w:r w:rsidRPr="006B40B3">
            <w:tab/>
            <w:t>1s lead down the middle &amp; back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end BtoB Man facing up &amp; Lady down</w:t>
          </w:r>
        </w:p>
        <w:p w:rsidR="00000000" w:rsidRPr="006B40B3" w:rsidRDefault="00000000">
          <w:pPr>
            <w:pStyle w:val="DanceBody"/>
          </w:pPr>
          <w:r w:rsidRPr="006B40B3">
            <w:t>17-24</w:t>
          </w:r>
          <w:r w:rsidRPr="006B40B3">
            <w:tab/>
            <w:t>1s dance Double Triangles (up/down) &amp; end facing 2nd corners</w:t>
          </w:r>
        </w:p>
        <w:p w:rsidR="00000000" w:rsidRPr="006B40B3" w:rsidRDefault="00000000">
          <w:pPr>
            <w:pStyle w:val="DanceBody"/>
          </w:pPr>
          <w:r w:rsidRPr="006B40B3">
            <w:t>25-32</w:t>
          </w:r>
          <w:r w:rsidRPr="006B40B3">
            <w:tab/>
            <w:t>1s dance RSh reel of 3 on opposite sides giving RSh to 2nd corners &amp; cross RH to 2nd place</w:t>
          </w:r>
        </w:p>
        <w:p w:rsidR="00000000" w:rsidRDefault="00000000"/>
        <w:p w:rsidR="00000000" w:rsidRDefault="00000000"/>
      </w:docPartBody>
    </w:docPart>
    <w:docPart>
      <w:docPartPr>
        <w:name w:val="Cobey's Barn"/>
        <w:style w:val="Minicrib"/>
        <w:category>
          <w:name w:val="General"/>
          <w:gallery w:val="autoTxt"/>
        </w:category>
        <w:behaviors>
          <w:behavior w:val="content"/>
        </w:behaviors>
        <w:guid w:val="{1479F60A-C8DA-4748-853C-8E86EFF9FC89}"/>
      </w:docPartPr>
      <w:docPartBody>
        <w:p w:rsidR="00000000" w:rsidRPr="00C76D0D" w:rsidRDefault="00000000">
          <w:pPr>
            <w:pStyle w:val="Minicrib"/>
          </w:pPr>
          <w:r w:rsidRPr="00C76D0D">
            <w:t>COBEY'S BARN  (R8x32)  3C (4C set)</w:t>
          </w:r>
          <w:r w:rsidRPr="00C76D0D">
            <w:tab/>
            <w:t>&lt;$20211007&gt; Ellen Ternes, 2021</w:t>
          </w:r>
        </w:p>
        <w:p w:rsidR="00000000" w:rsidRDefault="00000000">
          <w:pPr>
            <w:pStyle w:val="DanceBody"/>
          </w:pPr>
          <w:r>
            <w:t xml:space="preserve"> 1- 8</w:t>
          </w:r>
          <w:r>
            <w:tab/>
            <w:t>1s set, cast (2s step up); 1s dance down below 3s, cast up to 2nd place in centre, 2s+3s step in, all taking prom hold facing up ready for …</w:t>
          </w:r>
        </w:p>
        <w:p w:rsidR="00000000" w:rsidRDefault="00000000">
          <w:pPr>
            <w:pStyle w:val="DanceBody"/>
          </w:pPr>
          <w:r>
            <w:t xml:space="preserve"> 9-16</w:t>
          </w:r>
          <w:r>
            <w:tab/>
            <w:t>2s+1s+3s dance 6 bars of Allemande, all in centre facing up set twice (option - Men turning Ladies under right arm or own choice)</w:t>
          </w:r>
        </w:p>
        <w:p w:rsidR="00000000" w:rsidRDefault="00000000">
          <w:pPr>
            <w:pStyle w:val="DanceBody"/>
          </w:pPr>
          <w:r>
            <w:t>17-24</w:t>
          </w:r>
          <w:r>
            <w:tab/>
            <w:t>3s+1s+2s dance up &amp; cast to end 2 1 3; all turn partner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Cochno Burn"/>
        <w:style w:val="Minicrib"/>
        <w:category>
          <w:name w:val="General"/>
          <w:gallery w:val="autoTxt"/>
        </w:category>
        <w:behaviors>
          <w:behavior w:val="content"/>
        </w:behaviors>
        <w:guid w:val="{1A8A2F01-47A9-4080-95D2-C7D7D1FE8B62}"/>
      </w:docPartPr>
      <w:docPartBody>
        <w:p w:rsidR="00000000" w:rsidRPr="00C76D0D" w:rsidRDefault="00000000">
          <w:pPr>
            <w:pStyle w:val="Minicrib"/>
          </w:pPr>
          <w:r w:rsidRPr="00C76D0D">
            <w:t>COCHNO BURN  (S8x32)  3C (4C set)</w:t>
          </w:r>
          <w:r w:rsidRPr="00C76D0D">
            <w:tab/>
            <w:t>&lt;$20211024&gt; George Emmerson  Centennial Coll</w:t>
          </w:r>
        </w:p>
        <w:p w:rsidR="00000000" w:rsidRDefault="00000000">
          <w:pPr>
            <w:pStyle w:val="DanceBody"/>
          </w:pPr>
          <w:r>
            <w:t xml:space="preserve"> 1- 8</w:t>
          </w:r>
          <w:r>
            <w:tab/>
            <w:t>1s+2s dance 4H round, 1s cast &amp; 2s lead up to top; 1s dance down NHJ between 3s &amp; cast up to face 1st corners</w:t>
          </w:r>
        </w:p>
        <w:p w:rsidR="00000000" w:rsidRDefault="00000000">
          <w:pPr>
            <w:pStyle w:val="DanceBody"/>
          </w:pPr>
          <w:r>
            <w:t xml:space="preserve"> 9-16</w:t>
          </w:r>
          <w:r>
            <w:tab/>
            <w:t>1s set to 1st &amp; 2nd corners &amp; turn right about onto sides; 2s+1s+3s turn partners RH 1.1/2 to change places (2) 1 (3)</w:t>
          </w:r>
        </w:p>
        <w:p w:rsidR="00000000" w:rsidRDefault="00000000">
          <w:pPr>
            <w:pStyle w:val="DanceBody"/>
          </w:pPr>
          <w:r>
            <w:t>17-20</w:t>
          </w:r>
          <w:r>
            <w:tab/>
            <w:t xml:space="preserve">2s+1s+3s Adv+Ret for 1 step. 1s RH turn to face up </w:t>
          </w:r>
          <w:r>
            <w:rPr>
              <w:b/>
            </w:rPr>
            <w:t>while</w:t>
          </w:r>
          <w:r>
            <w:t xml:space="preserve"> 2s+3s cross RH</w:t>
          </w:r>
        </w:p>
        <w:p w:rsidR="00000000" w:rsidRDefault="00000000">
          <w:pPr>
            <w:pStyle w:val="DanceBody"/>
          </w:pPr>
          <w:r>
            <w:t>21-24</w:t>
          </w:r>
          <w:r>
            <w:tab/>
            <w:t>1s lead up to top, cross &amp; cast to meet facing down.</w:t>
          </w:r>
        </w:p>
        <w:p w:rsidR="00000000" w:rsidRDefault="00000000">
          <w:pPr>
            <w:pStyle w:val="DanceBody"/>
          </w:pPr>
          <w:r>
            <w:t>25-32</w:t>
          </w:r>
          <w:r>
            <w:tab/>
            <w:t xml:space="preserve">1s dance mirror reels of 3 on the sides (6 bars) (1s down between 3s to start). 1s cross back to 2nd place own sides </w:t>
          </w:r>
          <w:r>
            <w:rPr>
              <w:b/>
            </w:rPr>
            <w:t>while</w:t>
          </w:r>
          <w:r>
            <w:t xml:space="preserve"> 2s+3s end reels with loops</w:t>
          </w:r>
        </w:p>
        <w:p w:rsidR="00000000" w:rsidRDefault="00000000"/>
        <w:p w:rsidR="00000000" w:rsidRDefault="00000000"/>
      </w:docPartBody>
    </w:docPart>
    <w:docPart>
      <w:docPartPr>
        <w:name w:val="Cochrane Hall"/>
        <w:style w:val="Minicrib"/>
        <w:category>
          <w:name w:val="General"/>
          <w:gallery w:val="autoTxt"/>
        </w:category>
        <w:behaviors>
          <w:behavior w:val="content"/>
        </w:behaviors>
        <w:guid w:val="{6DC2B86B-2626-447B-8D82-FBF51423EC3E}"/>
      </w:docPartPr>
      <w:docPartBody>
        <w:p w:rsidR="00000000" w:rsidRPr="00C76D0D" w:rsidRDefault="00000000">
          <w:pPr>
            <w:pStyle w:val="Minicrib"/>
          </w:pPr>
          <w:r w:rsidRPr="00C76D0D">
            <w:t>COCHRANE HALL  (R8x32)  3C (4C set)</w:t>
          </w:r>
          <w:r w:rsidRPr="00C76D0D">
            <w:tab/>
            <w:t>&lt;$20240304&gt; Barry Skelton  Wee County Dances</w:t>
          </w:r>
        </w:p>
        <w:p w:rsidR="00000000" w:rsidRDefault="00000000">
          <w:pPr>
            <w:pStyle w:val="DanceBody"/>
          </w:pPr>
          <w:r>
            <w:t xml:space="preserve"> 1- 8</w:t>
          </w:r>
          <w:r>
            <w:tab/>
            <w:t xml:space="preserve">1s cross RH &amp; set; 1M followed by 1L cast down Ladies' side, 1M to between 3L &amp; 4L, </w:t>
          </w:r>
          <w:r w:rsidRPr="00B74CFC">
            <w:t>1L</w:t>
          </w:r>
          <w:r>
            <w:t xml:space="preserve"> to between 2L&amp;3L, 1M dances in the middle to face 3L on diagonal </w:t>
          </w:r>
          <w:r w:rsidRPr="00B74CFC">
            <w:rPr>
              <w:b/>
            </w:rPr>
            <w:t>while</w:t>
          </w:r>
          <w:r>
            <w:t>, 1L dances in the middle to face 1L position on diagonal (2s step up bars 7-8)</w:t>
          </w:r>
        </w:p>
        <w:p w:rsidR="00000000" w:rsidRDefault="00000000">
          <w:pPr>
            <w:pStyle w:val="DanceBody"/>
          </w:pPr>
          <w:r>
            <w:t xml:space="preserve"> 9-16</w:t>
          </w:r>
          <w:r>
            <w:tab/>
            <w:t>1L with 2nd corners &amp; 1M with 1st corners dance full simultaneous diagonal reels of 3 with corners, as 1s meet in the middle 1L dances in front of 1M.  1s face same corners as bar 9</w:t>
          </w:r>
        </w:p>
        <w:p w:rsidR="00000000" w:rsidRDefault="00000000">
          <w:pPr>
            <w:pStyle w:val="DanceBody"/>
          </w:pPr>
          <w:r>
            <w:t>17-24</w:t>
          </w:r>
          <w:r>
            <w:tab/>
            <w:t xml:space="preserve">1s dance RSh round corner, 1L dances down outside to below 3rd Lady, up centre to 2nd place own side &amp; faces down </w:t>
          </w:r>
          <w:r>
            <w:rPr>
              <w:b/>
            </w:rPr>
            <w:t>while</w:t>
          </w:r>
          <w:r>
            <w:t xml:space="preserve"> 1M dances across to below 3M, up outside to second place own side &amp; faces down</w:t>
          </w:r>
        </w:p>
        <w:p w:rsidR="00000000" w:rsidRDefault="00000000">
          <w:pPr>
            <w:pStyle w:val="DanceBody"/>
          </w:pPr>
          <w:r>
            <w:t>25-32</w:t>
          </w:r>
          <w:r>
            <w:tab/>
            <w:t>2s+1s+3s dance reels of 3 on sides (1s pass 3s RSh to start).</w:t>
          </w:r>
        </w:p>
        <w:p w:rsidR="00000000" w:rsidRDefault="00000000"/>
        <w:p w:rsidR="00000000" w:rsidRDefault="00000000"/>
      </w:docPartBody>
    </w:docPart>
    <w:docPart>
      <w:docPartPr>
        <w:name w:val="Cock A Bendie"/>
        <w:style w:val="Minicrib"/>
        <w:category>
          <w:name w:val="General"/>
          <w:gallery w:val="autoTxt"/>
        </w:category>
        <w:behaviors>
          <w:behavior w:val="content"/>
        </w:behaviors>
        <w:guid w:val="{824F184C-3536-4665-B521-E73DA605A041}"/>
      </w:docPartPr>
      <w:docPartBody>
        <w:p w:rsidR="00000000" w:rsidRPr="00C76D0D" w:rsidRDefault="00000000">
          <w:pPr>
            <w:pStyle w:val="Minicrib"/>
          </w:pPr>
          <w:r w:rsidRPr="00C76D0D">
            <w:t>COCK A BENDIE  (S8x32)  3C (4C set)</w:t>
          </w:r>
          <w:r w:rsidRPr="00C76D0D">
            <w:tab/>
            <w:t>&lt;$20051015&gt; 18C Dances</w:t>
          </w:r>
        </w:p>
        <w:p w:rsidR="00000000" w:rsidRPr="00852310" w:rsidRDefault="00000000">
          <w:pPr>
            <w:pStyle w:val="DanceBody"/>
          </w:pPr>
          <w:r w:rsidRPr="00852310">
            <w:t xml:space="preserve"> 1- 8</w:t>
          </w:r>
          <w:r w:rsidRPr="00852310">
            <w:tab/>
            <w:t>1s+2s dance RH across &amp; LH back 1s ending in allemande hold facing Ladies' side</w:t>
          </w:r>
        </w:p>
        <w:p w:rsidR="00000000" w:rsidRPr="00852310" w:rsidRDefault="00000000">
          <w:pPr>
            <w:pStyle w:val="DanceBody"/>
          </w:pPr>
          <w:r w:rsidRPr="00852310">
            <w:t xml:space="preserve"> 9-16</w:t>
          </w:r>
          <w:r w:rsidRPr="00852310">
            <w:tab/>
            <w:t>1s set HS to 2L, 1s cast on own sides, dance down between 3s &amp; cast up to 2nd place</w:t>
          </w:r>
        </w:p>
        <w:p w:rsidR="00000000" w:rsidRPr="00852310" w:rsidRDefault="00000000">
          <w:pPr>
            <w:pStyle w:val="DanceBody"/>
          </w:pPr>
          <w:r w:rsidRPr="00852310">
            <w:t>17-24</w:t>
          </w:r>
          <w:r w:rsidRPr="00852310">
            <w:tab/>
            <w:t>1s dance reels of 3 on own sides dancing up between 2s to start</w:t>
          </w:r>
        </w:p>
        <w:p w:rsidR="00000000" w:rsidRPr="00852310" w:rsidRDefault="00000000">
          <w:pPr>
            <w:pStyle w:val="DanceBody"/>
          </w:pPr>
          <w:r w:rsidRPr="00852310">
            <w:t>25-32</w:t>
          </w:r>
          <w:r w:rsidRPr="00852310">
            <w:tab/>
            <w:t>2s+1s+3s set HS on sides &amp; turn partner 2H twice round</w:t>
          </w:r>
        </w:p>
        <w:p w:rsidR="00000000" w:rsidRDefault="00000000"/>
        <w:p w:rsidR="00000000" w:rsidRDefault="00000000"/>
      </w:docPartBody>
    </w:docPart>
    <w:docPart>
      <w:docPartPr>
        <w:name w:val="Cock O' The North (The)"/>
        <w:style w:val="Minicrib"/>
        <w:category>
          <w:name w:val="General"/>
          <w:gallery w:val="autoTxt"/>
        </w:category>
        <w:behaviors>
          <w:behavior w:val="content"/>
        </w:behaviors>
        <w:guid w:val="{BFE371AB-EDC7-4B1D-A89E-A792DAF663C8}"/>
      </w:docPartPr>
      <w:docPartBody>
        <w:p w:rsidR="00000000" w:rsidRPr="00C76D0D" w:rsidRDefault="00000000">
          <w:pPr>
            <w:pStyle w:val="Minicrib"/>
          </w:pPr>
          <w:r w:rsidRPr="00C76D0D">
            <w:t>THE COCK O' THE NORTH  (J8x32)  2C (4C set)</w:t>
          </w:r>
          <w:r w:rsidRPr="00C76D0D">
            <w:tab/>
            <w:t>&lt;$20000101&gt; John Drewry  Canadian Bk</w:t>
          </w:r>
        </w:p>
        <w:p w:rsidR="00000000" w:rsidRPr="006B40B3" w:rsidRDefault="00000000">
          <w:pPr>
            <w:pStyle w:val="DanceBody"/>
          </w:pPr>
          <w:r w:rsidRPr="006B40B3">
            <w:t xml:space="preserve"> 1- 8</w:t>
          </w:r>
          <w:r w:rsidRPr="006B40B3">
            <w:tab/>
            <w:t>1L+2M turn RH 1.1/4 times to end with 1L in 2L place &amp; 2M in 1M place facing out while their partners set to each other &amp; cast down/up to face partner, 2s &amp; 1s turn LH on sides</w:t>
          </w:r>
        </w:p>
        <w:p w:rsidR="00000000" w:rsidRPr="006B40B3" w:rsidRDefault="00000000">
          <w:pPr>
            <w:pStyle w:val="DanceBody"/>
          </w:pPr>
          <w:r w:rsidRPr="006B40B3">
            <w:t xml:space="preserve"> 9-16</w:t>
          </w:r>
          <w:r w:rsidRPr="006B40B3">
            <w:tab/>
            <w:t>2s &amp; 1s repeat back to place (1M &amp; 2L turning to start)</w:t>
          </w:r>
        </w:p>
        <w:p w:rsidR="00000000" w:rsidRPr="006B40B3" w:rsidRDefault="00000000">
          <w:pPr>
            <w:pStyle w:val="DanceBody"/>
          </w:pPr>
          <w:r w:rsidRPr="006B40B3">
            <w:t>17-24</w:t>
          </w:r>
          <w:r w:rsidRPr="006B40B3">
            <w:tab/>
            <w:t>1s+2s circle 4H round &amp; back</w:t>
          </w:r>
        </w:p>
        <w:p w:rsidR="00000000" w:rsidRPr="006B40B3" w:rsidRDefault="00000000">
          <w:pPr>
            <w:pStyle w:val="DanceBody"/>
          </w:pPr>
          <w:r w:rsidRPr="006B40B3">
            <w:t>25-32</w:t>
          </w:r>
          <w:r w:rsidRPr="006B40B3">
            <w:tab/>
            <w:t>1s cross RH, cast, dance 1/2 Fig of 8 ending in 2nd place while 2s 1/2 turn RH, dance up, cast 1 place &amp; cross up to top place</w:t>
          </w:r>
        </w:p>
        <w:p w:rsidR="00000000" w:rsidRDefault="00000000"/>
        <w:p w:rsidR="00000000" w:rsidRDefault="00000000"/>
      </w:docPartBody>
    </w:docPart>
    <w:docPart>
      <w:docPartPr>
        <w:name w:val="Cock-a-leekie"/>
        <w:style w:val="Minicrib"/>
        <w:category>
          <w:name w:val="General"/>
          <w:gallery w:val="autoTxt"/>
        </w:category>
        <w:behaviors>
          <w:behavior w:val="content"/>
        </w:behaviors>
        <w:guid w:val="{B1AED047-9DCF-4478-9EBB-5CCFC5EE7F48}"/>
      </w:docPartPr>
      <w:docPartBody>
        <w:p w:rsidR="00000000" w:rsidRPr="00C76D0D" w:rsidRDefault="00000000">
          <w:pPr>
            <w:pStyle w:val="Minicrib"/>
          </w:pPr>
          <w:r w:rsidRPr="00C76D0D">
            <w:t>COCK-A-LEEKIE  (J8x32)  3C (4C set)</w:t>
          </w:r>
          <w:r w:rsidRPr="00C76D0D">
            <w:tab/>
            <w:t>&lt;$20180610&gt; Elizabeth D Gilroy</w:t>
          </w:r>
        </w:p>
        <w:p w:rsidR="00000000" w:rsidRDefault="00000000">
          <w:pPr>
            <w:pStyle w:val="DanceBody"/>
          </w:pPr>
          <w:r>
            <w:t xml:space="preserve"> 1- 8</w:t>
          </w:r>
          <w:r>
            <w:tab/>
            <w:t xml:space="preserve">1s followed by 2s lead down to 3rd/2nd place </w:t>
          </w:r>
          <w:r>
            <w:rPr>
              <w:b/>
            </w:rPr>
            <w:t>while</w:t>
          </w:r>
          <w:r>
            <w:t xml:space="preserve"> 3s dance up sides to 1st place.  3s+2s+1s dance 1/2 reflection reel of 3 on sides (1s out/up, 2s in down)</w:t>
          </w:r>
        </w:p>
        <w:p w:rsidR="00000000" w:rsidRDefault="00000000">
          <w:pPr>
            <w:pStyle w:val="DanceBody"/>
          </w:pPr>
          <w:r>
            <w:t xml:space="preserve"> 9-16</w:t>
          </w:r>
          <w:r>
            <w:tab/>
            <w:t>1s+2s dance 1/2 RH across, cross RH and turn partners RH</w:t>
          </w:r>
        </w:p>
        <w:p w:rsidR="00000000" w:rsidRDefault="00000000">
          <w:pPr>
            <w:pStyle w:val="DanceBody"/>
          </w:pPr>
          <w:r>
            <w:t>17-24</w:t>
          </w:r>
          <w:r>
            <w:tab/>
            <w:t>2s+1s+3s set, dance DoSiDo, set</w:t>
          </w:r>
        </w:p>
        <w:p w:rsidR="00000000" w:rsidRPr="000474E1" w:rsidRDefault="00000000">
          <w:pPr>
            <w:pStyle w:val="DanceBody"/>
          </w:pPr>
          <w:r>
            <w:t>25-32</w:t>
          </w:r>
          <w:r>
            <w:tab/>
            <w:t>2s+1s+3s circle 6H once round to Left</w:t>
          </w:r>
        </w:p>
        <w:p w:rsidR="00000000" w:rsidRDefault="00000000"/>
        <w:p w:rsidR="00000000" w:rsidRDefault="00000000"/>
      </w:docPartBody>
    </w:docPart>
    <w:docPart>
      <w:docPartPr>
        <w:name w:val="Cockermouth Floods (The)"/>
        <w:style w:val="Minicrib"/>
        <w:category>
          <w:name w:val="General"/>
          <w:gallery w:val="autoTxt"/>
        </w:category>
        <w:behaviors>
          <w:behavior w:val="content"/>
        </w:behaviors>
        <w:guid w:val="{53D4A878-2817-43F7-8822-46605CD95FAB}"/>
      </w:docPartPr>
      <w:docPartBody>
        <w:p w:rsidR="00000000" w:rsidRPr="00C76D0D" w:rsidRDefault="00000000">
          <w:pPr>
            <w:pStyle w:val="Minicrib"/>
          </w:pPr>
          <w:r w:rsidRPr="00C76D0D">
            <w:t>THE COCKERMOUTH FLOODS  (S4x40)  4C Set</w:t>
          </w:r>
          <w:r w:rsidRPr="00C76D0D">
            <w:tab/>
            <w:t>&lt;$20240203&gt; Gail Inglis, 2013</w:t>
          </w:r>
        </w:p>
        <w:p w:rsidR="00000000" w:rsidRDefault="00000000">
          <w:pPr>
            <w:pStyle w:val="DanceBody"/>
          </w:pPr>
          <w:r>
            <w:t xml:space="preserve"> 1- 8</w:t>
          </w:r>
          <w:r>
            <w:tab/>
            <w:t>1-2   1s turn RH into promenade hold facing up, 3-4   2s repeat; 5-6  3s repeat, 7-8  4s repeat</w:t>
          </w:r>
        </w:p>
        <w:p w:rsidR="00000000" w:rsidRDefault="00000000">
          <w:pPr>
            <w:pStyle w:val="DanceBody"/>
          </w:pPr>
          <w:r>
            <w:t xml:space="preserve"> 9-16</w:t>
          </w:r>
          <w:r>
            <w:tab/>
            <w:t xml:space="preserve">1s+2s </w:t>
          </w:r>
          <w:r>
            <w:rPr>
              <w:b/>
            </w:rPr>
            <w:t>also</w:t>
          </w:r>
          <w:r>
            <w:t xml:space="preserve"> 3s+4s dance 2 couple promenades. 1 2 3 4</w:t>
          </w:r>
        </w:p>
        <w:p w:rsidR="00000000" w:rsidRDefault="00000000">
          <w:pPr>
            <w:pStyle w:val="DanceBody"/>
          </w:pPr>
          <w:r>
            <w:t>17-24</w:t>
          </w:r>
          <w:r>
            <w:tab/>
            <w:t>All 1/2 turn partner RH, pull back RSh &amp; dance out to partner's place; All set &amp; cross RH, 3s &amp; 4s to place, 1s &amp; 2s remain in centre ready for …</w:t>
          </w:r>
        </w:p>
        <w:p w:rsidR="00000000" w:rsidRDefault="00000000">
          <w:pPr>
            <w:pStyle w:val="DanceBody"/>
          </w:pPr>
          <w:r>
            <w:t>25-28</w:t>
          </w:r>
          <w:r>
            <w:tab/>
            <w:t>1s+2s dance 1/2 Poussette, 3s dance in bar 28</w:t>
          </w:r>
        </w:p>
        <w:p w:rsidR="00000000" w:rsidRDefault="00000000">
          <w:pPr>
            <w:pStyle w:val="DanceBody"/>
          </w:pPr>
          <w:r>
            <w:t>29-32</w:t>
          </w:r>
          <w:r>
            <w:tab/>
            <w:t>1s+3s dance 1/2 Poussette, 4s dance in bar 32</w:t>
          </w:r>
        </w:p>
        <w:p w:rsidR="00000000" w:rsidRDefault="00000000">
          <w:pPr>
            <w:pStyle w:val="DanceBody"/>
          </w:pPr>
          <w:r>
            <w:t>33-36</w:t>
          </w:r>
          <w:r>
            <w:tab/>
            <w:t>1s+4s dance 1/2 Poussette</w:t>
          </w:r>
          <w:r>
            <w:tab/>
          </w:r>
        </w:p>
        <w:p w:rsidR="00000000" w:rsidRDefault="00000000">
          <w:pPr>
            <w:pStyle w:val="DanceBody"/>
          </w:pPr>
          <w:r>
            <w:t>37-40</w:t>
          </w:r>
          <w:r>
            <w:tab/>
            <w:t>All turn partner 2H.  2 3 4 1</w:t>
          </w:r>
        </w:p>
        <w:p w:rsidR="00000000" w:rsidRDefault="00000000"/>
        <w:p w:rsidR="00000000" w:rsidRDefault="00000000"/>
      </w:docPartBody>
    </w:docPart>
    <w:docPart>
      <w:docPartPr>
        <w:name w:val="Cocket Hat (The)"/>
        <w:style w:val="Minicrib"/>
        <w:category>
          <w:name w:val="General"/>
          <w:gallery w:val="autoTxt"/>
        </w:category>
        <w:behaviors>
          <w:behavior w:val="content"/>
        </w:behaviors>
        <w:guid w:val="{69300DDC-1A65-499A-B482-113F75030CF1}"/>
      </w:docPartPr>
      <w:docPartBody>
        <w:p w:rsidR="00000000" w:rsidRPr="00C76D0D" w:rsidRDefault="00000000">
          <w:pPr>
            <w:pStyle w:val="Minicrib"/>
          </w:pPr>
          <w:r w:rsidRPr="00C76D0D">
            <w:t>THE COCKET HAT  (J8x40)  3C (4C Set)</w:t>
          </w:r>
          <w:r w:rsidRPr="00C76D0D">
            <w:tab/>
            <w:t>&lt;$20000101 *&gt; K Jones  RSCDS Bk 44</w:t>
          </w:r>
        </w:p>
        <w:p w:rsidR="00000000" w:rsidRPr="006B40B3" w:rsidRDefault="00000000">
          <w:pPr>
            <w:pStyle w:val="DanceBody"/>
          </w:pPr>
          <w:r w:rsidRPr="006B40B3">
            <w:t xml:space="preserve"> 1- 8</w:t>
          </w:r>
          <w:r w:rsidRPr="006B40B3">
            <w:tab/>
            <w:t>1s set &amp; cast 1 place, dance down between 3s &amp; cast up to 2nd place own sides</w:t>
          </w:r>
        </w:p>
        <w:p w:rsidR="00000000" w:rsidRPr="006B40B3" w:rsidRDefault="00000000">
          <w:pPr>
            <w:pStyle w:val="DanceBody"/>
          </w:pPr>
          <w:r w:rsidRPr="006B40B3">
            <w:t xml:space="preserve"> 9-16</w:t>
          </w:r>
          <w:r w:rsidRPr="006B40B3">
            <w:tab/>
            <w:t>1s dance 1/2 reels of 3 across (Lady with 2s &amp; Man with 3s) into 1/2 reel of 3 on opposite sides  (3)(1)(2)</w:t>
          </w:r>
        </w:p>
        <w:p w:rsidR="00000000" w:rsidRPr="006B40B3" w:rsidRDefault="00000000">
          <w:pPr>
            <w:pStyle w:val="DanceBody"/>
          </w:pPr>
          <w:r w:rsidRPr="006B40B3">
            <w:t>17-24</w:t>
          </w:r>
          <w:r w:rsidRPr="006B40B3">
            <w:tab/>
            <w:t>1s dance RH across (1M with 3s at top &amp; 1L with 2s) &amp; end facing 3rd crnr (pstn), 1s dance 1/2 diag RSh reel of 4 &amp; pass RSh to face 4th crnr (pstn)</w:t>
          </w:r>
        </w:p>
        <w:p w:rsidR="00000000" w:rsidRPr="006B40B3" w:rsidRDefault="00000000">
          <w:pPr>
            <w:pStyle w:val="DanceBody"/>
          </w:pPr>
          <w:r w:rsidRPr="006B40B3">
            <w:t>25-32</w:t>
          </w:r>
          <w:r w:rsidRPr="006B40B3">
            <w:tab/>
            <w:t>1s dance 1/2 diag reel with 4th corners &amp; end in 2nd place own side, 1s dance RH across (1L with 2s at top &amp; 1M with 3s)</w:t>
          </w:r>
        </w:p>
        <w:p w:rsidR="00000000" w:rsidRPr="006B40B3" w:rsidRDefault="00000000">
          <w:pPr>
            <w:pStyle w:val="DanceBody"/>
          </w:pPr>
          <w:r w:rsidRPr="006B40B3">
            <w:t>33-40</w:t>
          </w:r>
          <w:r w:rsidRPr="006B40B3">
            <w:tab/>
            <w:t>2s+1s+3s circle 6H round to left for 6 steps, pivot &amp; chase back to places</w:t>
          </w:r>
        </w:p>
        <w:p w:rsidR="00000000" w:rsidRDefault="00000000"/>
        <w:p w:rsidR="00000000" w:rsidRDefault="00000000"/>
      </w:docPartBody>
    </w:docPart>
    <w:docPart>
      <w:docPartPr>
        <w:name w:val="Cocks Of Denizli (The)"/>
        <w:style w:val="Minicrib"/>
        <w:category>
          <w:name w:val="General"/>
          <w:gallery w:val="autoTxt"/>
        </w:category>
        <w:behaviors>
          <w:behavior w:val="content"/>
        </w:behaviors>
        <w:guid w:val="{41E0BE2F-6435-480D-B0FF-0287B796B47E}"/>
      </w:docPartPr>
      <w:docPartBody>
        <w:p w:rsidR="00000000" w:rsidRPr="00C76D0D" w:rsidRDefault="00000000">
          <w:pPr>
            <w:pStyle w:val="Minicrib"/>
          </w:pPr>
          <w:r w:rsidRPr="00C76D0D">
            <w:t>THE COCKS OF DENIZLI  (R4x32)  4C set</w:t>
          </w:r>
          <w:r w:rsidRPr="00C76D0D">
            <w:tab/>
            <w:t>&lt;$20000101&gt; John Drewry  Turkish Set</w:t>
          </w:r>
        </w:p>
        <w:p w:rsidR="00000000" w:rsidRPr="006B40B3" w:rsidRDefault="00000000">
          <w:pPr>
            <w:pStyle w:val="DanceBody"/>
          </w:pPr>
          <w:r w:rsidRPr="006B40B3">
            <w:t xml:space="preserve"> 1- 8</w:t>
          </w:r>
          <w:r w:rsidRPr="006B40B3">
            <w:tab/>
            <w:t>Top 3 Men turn bottom 3 Ladies RH, top 3 Ladies turn bottom 3 Men RH</w:t>
          </w:r>
        </w:p>
        <w:p w:rsidR="00000000" w:rsidRPr="006B40B3" w:rsidRDefault="00000000">
          <w:pPr>
            <w:pStyle w:val="DanceBody"/>
          </w:pPr>
          <w:r w:rsidRPr="006B40B3">
            <w:t xml:space="preserve"> 9-16</w:t>
          </w:r>
          <w:r w:rsidRPr="006B40B3">
            <w:tab/>
            <w:t>2s+3s 1/2 turn partner, twirl to opposite side &amp; turn corner with nearest hand 1.1/2 times.  (2) 1 4 (3)</w:t>
          </w:r>
        </w:p>
        <w:p w:rsidR="00000000" w:rsidRPr="006B40B3" w:rsidRDefault="00000000">
          <w:pPr>
            <w:pStyle w:val="DanceBody"/>
          </w:pPr>
          <w:r w:rsidRPr="006B40B3">
            <w:t>17-24</w:t>
          </w:r>
          <w:r w:rsidRPr="006B40B3">
            <w:tab/>
            <w:t>2s &amp; 3s petronella turn twice to own sides &amp; all turn partners RH</w:t>
          </w:r>
        </w:p>
        <w:p w:rsidR="00000000" w:rsidRPr="006B40B3" w:rsidRDefault="00000000">
          <w:pPr>
            <w:pStyle w:val="DanceBody"/>
          </w:pPr>
          <w:r w:rsidRPr="006B40B3">
            <w:t>25-32</w:t>
          </w:r>
          <w:r w:rsidRPr="006B40B3">
            <w:tab/>
            <w:t>1s+4s set &amp; dance RH across 1/2 way, set &amp; cross RH to own side</w:t>
          </w:r>
        </w:p>
        <w:p w:rsidR="00000000" w:rsidRDefault="00000000"/>
        <w:p w:rsidR="00000000" w:rsidRDefault="00000000"/>
      </w:docPartBody>
    </w:docPart>
    <w:docPart>
      <w:docPartPr>
        <w:name w:val="Cocky Wee Gordon (The)"/>
        <w:style w:val="Minicrib"/>
        <w:category>
          <w:name w:val="General"/>
          <w:gallery w:val="autoTxt"/>
        </w:category>
        <w:behaviors>
          <w:behavior w:val="content"/>
        </w:behaviors>
        <w:guid w:val="{11C48BBD-5092-464D-B990-1B3EDFE4B64E}"/>
      </w:docPartPr>
      <w:docPartBody>
        <w:p w:rsidR="00000000" w:rsidRPr="00C76D0D" w:rsidRDefault="00000000">
          <w:pPr>
            <w:pStyle w:val="Minicrib"/>
          </w:pPr>
          <w:r w:rsidRPr="00C76D0D">
            <w:t>THE COCKY WEE GORDON  (J4x32)  4C set</w:t>
          </w:r>
          <w:r w:rsidRPr="00C76D0D">
            <w:tab/>
            <w:t>&lt;$20000101&gt; John Drewry  Stoneywood Coll 1</w:t>
          </w:r>
        </w:p>
        <w:p w:rsidR="00000000" w:rsidRPr="006B40B3" w:rsidRDefault="00000000">
          <w:pPr>
            <w:pStyle w:val="DanceBody"/>
          </w:pPr>
          <w:r w:rsidRPr="006B40B3">
            <w:t xml:space="preserve"> 1- 8</w:t>
          </w:r>
          <w:r w:rsidRPr="006B40B3">
            <w:tab/>
            <w:t>1M, 2L, 3M &amp; 4L cross &amp; pass partner RSh &amp; cast to right 1 place, 1s+2s also 3s+4s dance RH across</w:t>
          </w:r>
        </w:p>
        <w:p w:rsidR="00000000" w:rsidRPr="006B40B3" w:rsidRDefault="00000000">
          <w:pPr>
            <w:pStyle w:val="DanceBody"/>
          </w:pPr>
          <w:r w:rsidRPr="006B40B3">
            <w:t xml:space="preserve"> 9-16</w:t>
          </w:r>
          <w:r w:rsidRPr="006B40B3">
            <w:tab/>
            <w:t>All dance RSh reels of 4 on sides</w:t>
          </w:r>
        </w:p>
        <w:p w:rsidR="00000000" w:rsidRPr="006B40B3" w:rsidRDefault="00000000">
          <w:pPr>
            <w:pStyle w:val="DanceBody"/>
          </w:pPr>
          <w:r w:rsidRPr="006B40B3">
            <w:t>17-24</w:t>
          </w:r>
          <w:r w:rsidRPr="006B40B3">
            <w:tab/>
            <w:t>1L, 2M, 3L &amp; 4M dance down/up behind partner &amp; cross, set to partners &amp; cross RH.  2 1 4 3</w:t>
          </w:r>
        </w:p>
        <w:p w:rsidR="00000000" w:rsidRPr="006B40B3" w:rsidRDefault="00000000">
          <w:pPr>
            <w:pStyle w:val="DanceBody"/>
          </w:pPr>
          <w:r w:rsidRPr="006B40B3">
            <w:t>25-32</w:t>
          </w:r>
          <w:r w:rsidRPr="006B40B3">
            <w:tab/>
            <w:t>1s+4s dance 1/2 Figs of 8 round end couples, 4s followed by 1s cross down between 3 &amp; cast up to 2nd &amp; 3rd places.  2 4 1 3</w:t>
          </w:r>
        </w:p>
        <w:p w:rsidR="00000000" w:rsidRDefault="00000000"/>
        <w:p w:rsidR="00000000" w:rsidRDefault="00000000"/>
      </w:docPartBody>
    </w:docPart>
    <w:docPart>
      <w:docPartPr>
        <w:name w:val="Cocoa Beach Marathon"/>
        <w:style w:val="Minicrib"/>
        <w:category>
          <w:name w:val="General"/>
          <w:gallery w:val="autoTxt"/>
        </w:category>
        <w:behaviors>
          <w:behavior w:val="content"/>
        </w:behaviors>
        <w:guid w:val="{15965CE5-A6DF-4657-8D4E-C05747C1CDC3}"/>
      </w:docPartPr>
      <w:docPartBody>
        <w:p w:rsidR="00000000" w:rsidRPr="00C76D0D" w:rsidRDefault="00000000">
          <w:pPr>
            <w:pStyle w:val="Minicrib"/>
          </w:pPr>
          <w:r w:rsidRPr="00C76D0D">
            <w:t>COCOA BEACH MARATHON  (J4x32)  4C Set</w:t>
          </w:r>
          <w:r w:rsidRPr="00C76D0D">
            <w:tab/>
            <w:t>&lt;$20220104&gt; Holly Boyd  Célébrations</w:t>
          </w:r>
        </w:p>
        <w:p w:rsidR="00000000" w:rsidRDefault="00000000">
          <w:pPr>
            <w:pStyle w:val="DanceBody"/>
          </w:pPr>
          <w:r>
            <w:t>2 chords - 2nd chord 3s &amp; 4s cross to opp side</w:t>
          </w:r>
        </w:p>
        <w:p w:rsidR="00000000" w:rsidRDefault="00000000">
          <w:pPr>
            <w:pStyle w:val="DanceBody"/>
          </w:pPr>
          <w:r>
            <w:t xml:space="preserve"> 1- 8</w:t>
          </w:r>
          <w:r>
            <w:tab/>
            <w:t>1s+4s dance RH across (2s &amp; 3s step up/down), 2s+1s &amp; 4s+3s face on sides; all set, 2s+1s &amp; 4s+3s change places RH. 1 2 (3) (4)</w:t>
          </w:r>
        </w:p>
        <w:p w:rsidR="00000000" w:rsidRDefault="00000000">
          <w:pPr>
            <w:pStyle w:val="DanceBody"/>
          </w:pPr>
          <w:r>
            <w:t xml:space="preserve"> 9-16</w:t>
          </w:r>
          <w:r>
            <w:tab/>
            <w:t xml:space="preserve">1s+4s chase clockwise 1/2 round </w:t>
          </w:r>
          <w:r>
            <w:rPr>
              <w:b/>
            </w:rPr>
            <w:t>while</w:t>
          </w:r>
          <w:r>
            <w:t xml:space="preserve"> 2s+3s dance LH across; 2s &amp; 3s dance out of ends &amp; cast back to place. 4 2 (3) (1)</w:t>
          </w:r>
        </w:p>
        <w:p w:rsidR="00000000" w:rsidRDefault="00000000">
          <w:pPr>
            <w:pStyle w:val="DanceBody"/>
          </w:pPr>
          <w:r>
            <w:t>17-24</w:t>
          </w:r>
          <w:r>
            <w:tab/>
            <w:t xml:space="preserve">All set on sides; 4s+2s (at top) </w:t>
          </w:r>
          <w:r>
            <w:rPr>
              <w:b/>
            </w:rPr>
            <w:t>also</w:t>
          </w:r>
          <w:r>
            <w:t xml:space="preserve"> 3s+1s (at bottom) dance 3/4 R&amp;L (6 bars - no polite turn). 2 4 (1) (3)</w:t>
          </w:r>
        </w:p>
        <w:p w:rsidR="00000000" w:rsidRDefault="00000000">
          <w:pPr>
            <w:pStyle w:val="DanceBody"/>
          </w:pPr>
          <w:r>
            <w:t>25-32</w:t>
          </w:r>
          <w:r>
            <w:tab/>
            <w:t>2s+4s+1s+3s circle 8H round &amp; back. 2 4 (1) (3)</w:t>
          </w:r>
        </w:p>
        <w:p w:rsidR="00000000" w:rsidRDefault="00000000"/>
        <w:p w:rsidR="00000000" w:rsidRDefault="00000000"/>
      </w:docPartBody>
    </w:docPart>
    <w:docPart>
      <w:docPartPr>
        <w:name w:val="Code Breaker (The)"/>
        <w:style w:val="Minicrib"/>
        <w:category>
          <w:name w:val="General"/>
          <w:gallery w:val="autoTxt"/>
        </w:category>
        <w:behaviors>
          <w:behavior w:val="content"/>
        </w:behaviors>
        <w:guid w:val="{4185E9A4-9E76-4993-82ED-87496FFB6E40}"/>
      </w:docPartPr>
      <w:docPartBody>
        <w:p w:rsidR="00000000" w:rsidRPr="00C76D0D" w:rsidRDefault="00000000">
          <w:pPr>
            <w:pStyle w:val="Minicrib"/>
          </w:pPr>
          <w:r w:rsidRPr="00C76D0D">
            <w:t>THE CODE BREAKER  (R4x32)  4C set</w:t>
          </w:r>
          <w:r w:rsidRPr="00C76D0D">
            <w:tab/>
            <w:t>&lt;$20000101&gt; John Drewry  Stoneywood Coll 1</w:t>
          </w:r>
        </w:p>
        <w:p w:rsidR="00000000" w:rsidRDefault="00000000">
          <w:pPr>
            <w:pStyle w:val="DanceBody"/>
          </w:pPr>
          <w:r w:rsidRPr="006B40B3">
            <w:t xml:space="preserve"> 1- 8</w:t>
          </w:r>
          <w:r w:rsidRPr="006B40B3">
            <w:tab/>
            <w:t>1s dance down round 4s, cast back to places &amp; 1/2 turn 2H to face down while 2s stand for 2 bars &amp; dance down round 4s &amp; cast to place while 3s stand for 4 bars &amp; dance down round 4s &amp; cast to place while 4s stand for 6 bars &amp; 1/2 turn 2H to face up</w:t>
          </w:r>
          <w:r>
            <w:t xml:space="preserve"> [similar to "square set"]</w:t>
          </w:r>
        </w:p>
        <w:p w:rsidR="00000000" w:rsidRPr="006B40B3" w:rsidRDefault="00000000">
          <w:pPr>
            <w:pStyle w:val="DanceBody"/>
          </w:pPr>
          <w:r w:rsidRPr="006B40B3">
            <w:t xml:space="preserve"> 9-16</w:t>
          </w:r>
          <w:r w:rsidRPr="006B40B3">
            <w:tab/>
            <w:t>All circle 8H round &amp; back</w:t>
          </w:r>
          <w:r>
            <w:t>. Finish as at end of bar 8</w:t>
          </w:r>
        </w:p>
        <w:p w:rsidR="00000000" w:rsidRPr="006B40B3" w:rsidRDefault="00000000">
          <w:pPr>
            <w:pStyle w:val="DanceBody"/>
          </w:pPr>
          <w:r w:rsidRPr="006B40B3">
            <w:t>17-24</w:t>
          </w:r>
          <w:r w:rsidRPr="006B40B3">
            <w:tab/>
            <w:t>1M+2L &amp; 3M+4L turn LH 1.1/4 times while 1L+2M &amp; 3L+4M turn RH 1.1/4 times [all now on sides 2 (1)(4) 3], 1s+4s dance 1/2 R&amp;L to end 2 4 1 3</w:t>
          </w:r>
        </w:p>
        <w:p w:rsidR="00000000" w:rsidRPr="006B40B3" w:rsidRDefault="00000000">
          <w:pPr>
            <w:pStyle w:val="DanceBody"/>
          </w:pPr>
          <w:r w:rsidRPr="006B40B3">
            <w:t>25-32</w:t>
          </w:r>
          <w:r w:rsidRPr="006B40B3">
            <w:tab/>
            <w:t>2s+4s also 1s+3s dance RH across, 4s+1s dance LH across</w:t>
          </w:r>
        </w:p>
        <w:p w:rsidR="00000000" w:rsidRDefault="00000000"/>
        <w:p w:rsidR="00000000" w:rsidRDefault="00000000"/>
      </w:docPartBody>
    </w:docPart>
    <w:docPart>
      <w:docPartPr>
        <w:name w:val="Coire Lagan"/>
        <w:style w:val="Minicrib"/>
        <w:category>
          <w:name w:val="General"/>
          <w:gallery w:val="autoTxt"/>
        </w:category>
        <w:behaviors>
          <w:behavior w:val="content"/>
        </w:behaviors>
        <w:guid w:val="{57EACB9B-A071-4BAA-8494-B022A238F8D8}"/>
      </w:docPartPr>
      <w:docPartBody>
        <w:p w:rsidR="00000000" w:rsidRPr="00C76D0D" w:rsidRDefault="00000000">
          <w:pPr>
            <w:pStyle w:val="Minicrib"/>
          </w:pPr>
          <w:r w:rsidRPr="00C76D0D">
            <w:t>COIRE LAGAN (R8x32)  3C (4C set)</w:t>
          </w:r>
          <w:r w:rsidRPr="00C76D0D">
            <w:tab/>
            <w:t>&lt;$20130523&gt; Lee Fuell  Flying Gillies Coll Vol 3</w:t>
          </w:r>
        </w:p>
        <w:p w:rsidR="00000000" w:rsidRPr="006B40B3" w:rsidRDefault="00000000">
          <w:pPr>
            <w:pStyle w:val="DanceBody"/>
          </w:pPr>
          <w:r w:rsidRPr="006B40B3">
            <w:t xml:space="preserve"> 1- 8</w:t>
          </w:r>
          <w:r w:rsidRPr="006B40B3">
            <w:tab/>
            <w:t>1s set &amp; cross down RH below 3s</w:t>
          </w:r>
          <w:r>
            <w:t xml:space="preserve"> (2s step up 3-4)</w:t>
          </w:r>
          <w:r w:rsidRPr="006B40B3">
            <w:t>, cast up around 3s &amp; dance up middle NHJ</w:t>
          </w:r>
        </w:p>
        <w:p w:rsidR="00000000" w:rsidRPr="006B40B3" w:rsidRDefault="00000000">
          <w:pPr>
            <w:pStyle w:val="DanceBody"/>
          </w:pPr>
          <w:r w:rsidRPr="006B40B3">
            <w:t xml:space="preserve"> 9-16</w:t>
          </w:r>
          <w:r w:rsidRPr="006B40B3">
            <w:tab/>
            <w:t>1s dance reflection reels of 3 on opposite sides (1s dance up between 2s to start) &amp; end in 2nd place opposite sides</w:t>
          </w:r>
        </w:p>
        <w:p w:rsidR="00000000" w:rsidRPr="006B40B3" w:rsidRDefault="00000000">
          <w:pPr>
            <w:pStyle w:val="DanceBody"/>
          </w:pPr>
          <w:r w:rsidRPr="006B40B3">
            <w:t>17-24</w:t>
          </w:r>
          <w:r w:rsidRPr="006B40B3">
            <w:tab/>
            <w:t>1s cros</w:t>
          </w:r>
          <w:r>
            <w:t>s</w:t>
          </w:r>
          <w:r w:rsidRPr="006B40B3">
            <w:t xml:space="preserve"> up RH &amp; dance round 2s to end 2nd place own sides &amp; turn RH</w:t>
          </w:r>
          <w:r>
            <w:t xml:space="preserve"> (or Tulloch turn / birl)</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old &amp; Raw"/>
        <w:style w:val="Minicrib"/>
        <w:category>
          <w:name w:val="General"/>
          <w:gallery w:val="autoTxt"/>
        </w:category>
        <w:behaviors>
          <w:behavior w:val="content"/>
        </w:behaviors>
        <w:guid w:val="{36F03C3E-C775-4955-BA73-3CEDC9670608}"/>
      </w:docPartPr>
      <w:docPartBody>
        <w:p w:rsidR="00000000" w:rsidRPr="00C76D0D" w:rsidRDefault="00000000">
          <w:pPr>
            <w:pStyle w:val="Minicrib"/>
          </w:pPr>
          <w:r w:rsidRPr="00C76D0D">
            <w:t>COLD &amp; RAW  (J8x24)  2C (4C set)</w:t>
          </w:r>
          <w:r w:rsidRPr="00C76D0D">
            <w:tab/>
            <w:t>&lt;$20000101&gt; RSCDS Bk 5</w:t>
          </w:r>
        </w:p>
        <w:p w:rsidR="00000000" w:rsidRPr="006B40B3" w:rsidRDefault="00000000">
          <w:pPr>
            <w:pStyle w:val="DanceBody"/>
          </w:pPr>
          <w:r w:rsidRPr="006B40B3">
            <w:t xml:space="preserve"> 1- 8</w:t>
          </w:r>
          <w:r w:rsidRPr="006B40B3">
            <w:tab/>
            <w:t>1s+2s dance DoSiDo &amp; turn partners RH</w:t>
          </w:r>
        </w:p>
        <w:p w:rsidR="00000000" w:rsidRPr="006B40B3" w:rsidRDefault="00000000">
          <w:pPr>
            <w:pStyle w:val="DanceBody"/>
          </w:pPr>
          <w:r w:rsidRPr="006B40B3">
            <w:t xml:space="preserve"> 9-16</w:t>
          </w:r>
          <w:r w:rsidRPr="006B40B3">
            <w:tab/>
            <w:t>1M dances RSh round 2L to 2nd Man</w:t>
          </w:r>
          <w:r>
            <w:t>'</w:t>
          </w:r>
          <w:r w:rsidRPr="006B40B3">
            <w:t>s place as 2M dances RSh round 1L ending in 1st Man</w:t>
          </w:r>
          <w:r>
            <w:t>'</w:t>
          </w:r>
          <w:r w:rsidRPr="006B40B3">
            <w:t>s place, 1s+2s clap &amp; circle 4H round to left</w:t>
          </w:r>
        </w:p>
        <w:p w:rsidR="00000000" w:rsidRPr="006B40B3" w:rsidRDefault="00000000">
          <w:pPr>
            <w:pStyle w:val="DanceBody"/>
          </w:pPr>
          <w:r w:rsidRPr="006B40B3">
            <w:t>17-24</w:t>
          </w:r>
          <w:r w:rsidRPr="006B40B3">
            <w:tab/>
            <w:t>1L dances RSh round partner to 2nd lady</w:t>
          </w:r>
          <w:r>
            <w:t>'</w:t>
          </w:r>
          <w:r w:rsidRPr="006B40B3">
            <w:t>s place as 2L dances RSh round partner to 1st Lady</w:t>
          </w:r>
          <w:r>
            <w:t>'</w:t>
          </w:r>
          <w:r w:rsidRPr="006B40B3">
            <w:t>s place, 2s+1s clap &amp; circle 4H round to left</w:t>
          </w:r>
        </w:p>
        <w:p w:rsidR="00000000" w:rsidRDefault="00000000"/>
        <w:p w:rsidR="00000000" w:rsidRDefault="00000000"/>
      </w:docPartBody>
    </w:docPart>
    <w:docPart>
      <w:docPartPr>
        <w:name w:val="Cold Quarry Jig"/>
        <w:style w:val="Minicrib"/>
        <w:category>
          <w:name w:val="General"/>
          <w:gallery w:val="autoTxt"/>
        </w:category>
        <w:behaviors>
          <w:behavior w:val="content"/>
        </w:behaviors>
        <w:guid w:val="{EA000396-6F16-4A71-9197-A2EA17738570}"/>
      </w:docPartPr>
      <w:docPartBody>
        <w:p w:rsidR="00000000" w:rsidRPr="00C76D0D" w:rsidRDefault="00000000">
          <w:pPr>
            <w:pStyle w:val="Minicrib"/>
          </w:pPr>
          <w:r w:rsidRPr="00C76D0D">
            <w:t>COLD QUARRY JIG  (J8x32)  3C (4C set)</w:t>
          </w:r>
          <w:r w:rsidRPr="00C76D0D">
            <w:tab/>
            <w:t>&lt;$20120425&gt; J Roby</w:t>
          </w:r>
        </w:p>
        <w:p w:rsidR="00000000" w:rsidRPr="006B40B3" w:rsidRDefault="00000000">
          <w:pPr>
            <w:pStyle w:val="DanceBody"/>
          </w:pPr>
          <w:r w:rsidRPr="006B40B3">
            <w:t xml:space="preserve"> 1- 8</w:t>
          </w:r>
          <w:r w:rsidRPr="006B40B3">
            <w:tab/>
            <w:t>1s cross RH &amp; cast 1 place, 1s petronella turn &amp; set while corners set &amp; change places RH on sides</w:t>
          </w:r>
        </w:p>
        <w:p w:rsidR="00000000" w:rsidRPr="006B40B3" w:rsidRDefault="00000000">
          <w:pPr>
            <w:pStyle w:val="DanceBody"/>
          </w:pPr>
          <w:r w:rsidRPr="006B40B3">
            <w:t xml:space="preserve"> 9-16</w:t>
          </w:r>
          <w:r w:rsidRPr="006B40B3">
            <w:tab/>
            <w:t>1s dance reels of 3 across (1M with 2s, 1L with 3s) giving LSh to 2nd corner pstns ending with 1s petronella turn to 2nd place own sides.  3 1 2</w:t>
          </w:r>
        </w:p>
        <w:p w:rsidR="00000000" w:rsidRPr="006B40B3" w:rsidRDefault="00000000">
          <w:pPr>
            <w:pStyle w:val="DanceBody"/>
          </w:pPr>
          <w:r w:rsidRPr="006B40B3">
            <w:t>17-24</w:t>
          </w:r>
          <w:r w:rsidRPr="006B40B3">
            <w:tab/>
            <w:t>1s 3/4 turn RH, 1s petronella turn to 2nd place opposite side &amp; set while corners set &amp; cross RH.  (3)(1)(2)</w:t>
          </w:r>
        </w:p>
        <w:p w:rsidR="00000000" w:rsidRPr="006B40B3" w:rsidRDefault="00000000">
          <w:pPr>
            <w:pStyle w:val="DanceBody"/>
          </w:pPr>
          <w:r w:rsidRPr="006B40B3">
            <w:t>25-32</w:t>
          </w:r>
          <w:r w:rsidRPr="006B40B3">
            <w:tab/>
            <w:t>1s dance reels of 3 on opposite sides giving LSh to 1st corner pstns &amp; cross RH while corners cross RH.  3 1 2</w:t>
          </w:r>
        </w:p>
        <w:p w:rsidR="00000000" w:rsidRDefault="00000000"/>
        <w:p w:rsidR="00000000" w:rsidRDefault="00000000"/>
      </w:docPartBody>
    </w:docPart>
    <w:docPart>
      <w:docPartPr>
        <w:name w:val="Coldingham Sands"/>
        <w:style w:val="Minicrib"/>
        <w:category>
          <w:name w:val="General"/>
          <w:gallery w:val="autoTxt"/>
        </w:category>
        <w:behaviors>
          <w:behavior w:val="content"/>
        </w:behaviors>
        <w:guid w:val="{D39E3418-A82B-4BA9-AD29-5CE3D58C7ED5}"/>
      </w:docPartPr>
      <w:docPartBody>
        <w:p w:rsidR="00000000" w:rsidRPr="00C76D0D" w:rsidRDefault="00000000">
          <w:pPr>
            <w:pStyle w:val="Minicrib"/>
          </w:pPr>
          <w:r w:rsidRPr="00C76D0D">
            <w:t>COLDINGHAM SANDS  (S4x32)  4C set</w:t>
          </w:r>
          <w:r w:rsidRPr="00C76D0D">
            <w:tab/>
            <w:t>&lt;$20151002&gt; Ruary Laidlaw  St Abb's Collection</w:t>
          </w:r>
        </w:p>
        <w:p w:rsidR="00000000" w:rsidRPr="006B40B3" w:rsidRDefault="00000000">
          <w:pPr>
            <w:pStyle w:val="DanceBody"/>
          </w:pPr>
          <w:r w:rsidRPr="006B40B3">
            <w:t xml:space="preserve"> 1- 8</w:t>
          </w:r>
          <w:r w:rsidRPr="006B40B3">
            <w:tab/>
            <w:t>1s lead down, cast up round 4s &amp; back to place</w:t>
          </w:r>
        </w:p>
        <w:p w:rsidR="00000000" w:rsidRPr="006B40B3" w:rsidRDefault="00000000">
          <w:pPr>
            <w:pStyle w:val="DanceBody"/>
          </w:pPr>
          <w:r w:rsidRPr="006B40B3">
            <w:t xml:space="preserve"> 9-16</w:t>
          </w:r>
          <w:r w:rsidRPr="006B40B3">
            <w:tab/>
            <w:t>1s+3s lead down (3 steps), lead up &amp; cast, 1s to 2nd place, 3s to 4th place</w:t>
          </w:r>
        </w:p>
        <w:p w:rsidR="00000000" w:rsidRPr="006B40B3" w:rsidRDefault="00000000">
          <w:pPr>
            <w:pStyle w:val="DanceBody"/>
          </w:pPr>
          <w:r w:rsidRPr="006B40B3">
            <w:t>17-24</w:t>
          </w:r>
          <w:r w:rsidRPr="006B40B3">
            <w:tab/>
            <w:t>2s+1s also 4s+3s dance R&amp;L</w:t>
          </w:r>
        </w:p>
        <w:p w:rsidR="00000000" w:rsidRPr="006B40B3" w:rsidRDefault="00000000">
          <w:pPr>
            <w:pStyle w:val="DanceBody"/>
          </w:pPr>
          <w:r w:rsidRPr="006B40B3">
            <w:t>25-32</w:t>
          </w:r>
          <w:r w:rsidRPr="006B40B3">
            <w:tab/>
            <w:t>1s turn RH, cast to 4th place as 3s turn RH &amp; dance up to 2nd place.  All turn partners 2H (4 bars)</w:t>
          </w:r>
        </w:p>
        <w:p w:rsidR="00000000" w:rsidRDefault="00000000"/>
        <w:p w:rsidR="00000000" w:rsidRDefault="00000000"/>
      </w:docPartBody>
    </w:docPart>
    <w:docPart>
      <w:docPartPr>
        <w:name w:val="Colgrain Fancy"/>
        <w:style w:val="Minicrib"/>
        <w:category>
          <w:name w:val="General"/>
          <w:gallery w:val="autoTxt"/>
        </w:category>
        <w:behaviors>
          <w:behavior w:val="content"/>
        </w:behaviors>
        <w:guid w:val="{692AB6AF-88A9-41AB-8F20-08B19B171780}"/>
      </w:docPartPr>
      <w:docPartBody>
        <w:p w:rsidR="00000000" w:rsidRPr="00C76D0D" w:rsidRDefault="00000000">
          <w:pPr>
            <w:pStyle w:val="Minicrib"/>
          </w:pPr>
          <w:r w:rsidRPr="00C76D0D">
            <w:t>COLGRAIN FANCY  (R4x32)  4C set</w:t>
          </w:r>
          <w:r w:rsidRPr="00C76D0D">
            <w:tab/>
            <w:t>&lt;$20000101&gt; L King &amp; E Caulfield  Helensburgh 50th Anniv</w:t>
          </w:r>
        </w:p>
        <w:p w:rsidR="00000000" w:rsidRPr="006B40B3" w:rsidRDefault="00000000">
          <w:pPr>
            <w:pStyle w:val="DanceBody"/>
          </w:pPr>
          <w:r w:rsidRPr="006B40B3">
            <w:t xml:space="preserve"> 1- 8</w:t>
          </w:r>
          <w:r w:rsidRPr="006B40B3">
            <w:tab/>
            <w:t>1s+2s set, cross RH, 3s+4s set &amp; cross RH</w:t>
          </w:r>
        </w:p>
        <w:p w:rsidR="00000000" w:rsidRPr="006B40B3" w:rsidRDefault="00000000">
          <w:pPr>
            <w:pStyle w:val="DanceBody"/>
          </w:pPr>
          <w:r w:rsidRPr="006B40B3">
            <w:t xml:space="preserve"> 9-16</w:t>
          </w:r>
          <w:r w:rsidRPr="006B40B3">
            <w:tab/>
            <w:t>4s followed by 3s+2s+1s dance down for 2 bars, all 1/2 turn partners RH &amp; dance up to places</w:t>
          </w:r>
        </w:p>
        <w:p w:rsidR="00000000" w:rsidRPr="006B40B3" w:rsidRDefault="00000000">
          <w:pPr>
            <w:pStyle w:val="DanceBody"/>
          </w:pPr>
          <w:r w:rsidRPr="006B40B3">
            <w:t>17-24</w:t>
          </w:r>
          <w:r w:rsidRPr="006B40B3">
            <w:tab/>
            <w:t>1s lead down for 2 bars, lead up &amp; cast to bottom</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Colin's Delight"/>
        <w:style w:val="Minicrib"/>
        <w:category>
          <w:name w:val="General"/>
          <w:gallery w:val="autoTxt"/>
        </w:category>
        <w:behaviors>
          <w:behavior w:val="content"/>
        </w:behaviors>
        <w:guid w:val="{895E6E31-2158-44B4-8522-713C7B8F0B66}"/>
      </w:docPartPr>
      <w:docPartBody>
        <w:p w:rsidR="00000000" w:rsidRPr="00C76D0D" w:rsidRDefault="00000000">
          <w:pPr>
            <w:pStyle w:val="Minicrib"/>
          </w:pPr>
          <w:r w:rsidRPr="00C76D0D">
            <w:t>COLIN'S DELIGHT (J8x32)  3C (4C set)</w:t>
          </w:r>
          <w:r w:rsidRPr="00C76D0D">
            <w:tab/>
            <w:t>&lt;$20190220&gt; Kenneth J Reid  Birmingham Platinum Bk</w:t>
          </w:r>
        </w:p>
        <w:p w:rsidR="00000000" w:rsidRPr="00324E4E" w:rsidRDefault="00000000">
          <w:pPr>
            <w:pStyle w:val="DanceBody"/>
          </w:pPr>
          <w:r w:rsidRPr="00324E4E">
            <w:t xml:space="preserve"> 1- 8</w:t>
          </w:r>
          <w:r w:rsidRPr="00324E4E">
            <w:tab/>
            <w:t>1s set &amp; cast one place (2s step up 3-4). 1s 3/4 turn LH to 1M facing 2s and 1L facing 3s and Balance-in-Line</w:t>
          </w:r>
        </w:p>
        <w:p w:rsidR="00000000" w:rsidRPr="00324E4E" w:rsidRDefault="00000000">
          <w:pPr>
            <w:pStyle w:val="DanceBody"/>
          </w:pPr>
          <w:r w:rsidRPr="00324E4E">
            <w:t xml:space="preserve"> 9-16</w:t>
          </w:r>
          <w:r w:rsidRPr="00324E4E">
            <w:tab/>
            <w:t>1M+2s &amp; 1L+3s dance RSh reels of 3 across. On bars 15-16 1s 3/4 turn RH to 1L between 2s &amp; 1M between 3s.</w:t>
          </w:r>
        </w:p>
        <w:p w:rsidR="00000000" w:rsidRPr="00324E4E" w:rsidRDefault="00000000">
          <w:pPr>
            <w:pStyle w:val="DanceBody"/>
          </w:pPr>
          <w:r w:rsidRPr="00324E4E">
            <w:t>17-24</w:t>
          </w:r>
          <w:r w:rsidRPr="00324E4E">
            <w:tab/>
            <w:t xml:space="preserve">Repeat reels &amp; on bars 23-24 1s 1/2 turn LH to finish facing down in middle of set, </w:t>
          </w:r>
          <w:r w:rsidRPr="00324E4E">
            <w:rPr>
              <w:b/>
            </w:rPr>
            <w:t xml:space="preserve">while </w:t>
          </w:r>
          <w:r w:rsidRPr="00324E4E">
            <w:t>2s face down &amp; 3s face up</w:t>
          </w:r>
        </w:p>
        <w:p w:rsidR="00000000" w:rsidRPr="00324E4E" w:rsidRDefault="00000000">
          <w:pPr>
            <w:pStyle w:val="DanceBody"/>
          </w:pPr>
          <w:r w:rsidRPr="00324E4E">
            <w:t>25-32</w:t>
          </w:r>
          <w:r w:rsidRPr="00324E4E">
            <w:tab/>
            <w:t xml:space="preserve">1s lead down between 3s &amp; cast up one place, 1s dance up between 2s and cast to 2nd place </w:t>
          </w:r>
          <w:r w:rsidRPr="00324E4E">
            <w:rPr>
              <w:b/>
            </w:rPr>
            <w:t xml:space="preserve">while </w:t>
          </w:r>
          <w:r w:rsidRPr="00324E4E">
            <w:t>2s + 3s dance R&amp;L</w:t>
          </w:r>
        </w:p>
        <w:p w:rsidR="00000000" w:rsidRDefault="00000000"/>
        <w:p w:rsidR="00000000" w:rsidRDefault="00000000"/>
      </w:docPartBody>
    </w:docPart>
    <w:docPart>
      <w:docPartPr>
        <w:name w:val="Colin's Kilts"/>
        <w:style w:val="Minicrib"/>
        <w:category>
          <w:name w:val="General"/>
          <w:gallery w:val="autoTxt"/>
        </w:category>
        <w:behaviors>
          <w:behavior w:val="content"/>
        </w:behaviors>
        <w:guid w:val="{4E0F190A-D3BE-4BBE-8995-19F14579FC8D}"/>
      </w:docPartPr>
      <w:docPartBody>
        <w:p w:rsidR="00000000" w:rsidRPr="00C76D0D" w:rsidRDefault="00000000">
          <w:pPr>
            <w:pStyle w:val="Minicrib"/>
          </w:pPr>
          <w:r w:rsidRPr="00C76D0D">
            <w:t>COLIN'S KILTS  (J8x40)  3C (4C Set)</w:t>
          </w:r>
          <w:r w:rsidRPr="00C76D0D">
            <w:tab/>
            <w:t>&lt;$20030101&gt; Margaret Young  Book of Perth Dances</w:t>
          </w:r>
        </w:p>
        <w:p w:rsidR="00000000" w:rsidRPr="006B40B3" w:rsidRDefault="00000000">
          <w:pPr>
            <w:pStyle w:val="DanceBody"/>
          </w:pPr>
          <w:r w:rsidRPr="006B40B3">
            <w:t xml:space="preserve"> 1- 8</w:t>
          </w:r>
          <w:r w:rsidRPr="006B40B3">
            <w:tab/>
            <w:t>1s+3s dance RH across 1/2 way, 1/2 turn partners RH &amp; 1M leads his partner up behind 2M to end in 1st places (opposite sides) while 3L leads her partner down behind 2L to end in 3rd place opposite sides</w:t>
          </w:r>
        </w:p>
        <w:p w:rsidR="00000000" w:rsidRPr="006B40B3" w:rsidRDefault="00000000">
          <w:pPr>
            <w:pStyle w:val="DanceBody"/>
          </w:pPr>
          <w:r w:rsidRPr="006B40B3">
            <w:t xml:space="preserve"> 9-16</w:t>
          </w:r>
          <w:r w:rsidRPr="006B40B3">
            <w:tab/>
            <w:t>1s+3s repeat (from opposite sides) ending in original places</w:t>
          </w:r>
        </w:p>
        <w:p w:rsidR="00000000" w:rsidRPr="006B40B3" w:rsidRDefault="00000000">
          <w:pPr>
            <w:pStyle w:val="DanceBody"/>
          </w:pPr>
          <w:r w:rsidRPr="006B40B3">
            <w:t>17-24</w:t>
          </w:r>
          <w:r w:rsidRPr="006B40B3">
            <w:tab/>
            <w:t>1s+2s+3s dance RSh reels of 3</w:t>
          </w:r>
          <w:r>
            <w:t xml:space="preserve"> (6 bars)</w:t>
          </w:r>
          <w:r w:rsidRPr="006B40B3">
            <w:t xml:space="preserve"> &amp; 1s+2s change places RH on sides</w:t>
          </w:r>
        </w:p>
        <w:p w:rsidR="00000000" w:rsidRPr="006B40B3" w:rsidRDefault="00000000">
          <w:pPr>
            <w:pStyle w:val="DanceBody"/>
          </w:pPr>
          <w:r w:rsidRPr="006B40B3">
            <w:t>25-32</w:t>
          </w:r>
          <w:r w:rsidRPr="006B40B3">
            <w:tab/>
            <w:t>2s+1s+3s set twice &amp; turn partners RH</w:t>
          </w:r>
          <w:r>
            <w:tab/>
          </w:r>
        </w:p>
        <w:p w:rsidR="00000000" w:rsidRDefault="00000000">
          <w:pPr>
            <w:pStyle w:val="DanceBody"/>
          </w:pPr>
          <w:r w:rsidRPr="006B40B3">
            <w:t>33-40</w:t>
          </w:r>
          <w:r w:rsidRPr="006B40B3">
            <w:tab/>
            <w:t>2s+1s+3s circle 6H round to left for 6 steps, pivot left &amp; chase back to places</w:t>
          </w:r>
          <w:r>
            <w:t>.  2 1 3</w:t>
          </w:r>
        </w:p>
        <w:p w:rsidR="00000000" w:rsidRDefault="00000000"/>
        <w:p w:rsidR="00000000" w:rsidRDefault="00000000"/>
      </w:docPartBody>
    </w:docPart>
    <w:docPart>
      <w:docPartPr>
        <w:name w:val="Colin's Rebel Rant"/>
        <w:style w:val="Minicrib"/>
        <w:category>
          <w:name w:val="General"/>
          <w:gallery w:val="autoTxt"/>
        </w:category>
        <w:behaviors>
          <w:behavior w:val="content"/>
        </w:behaviors>
        <w:guid w:val="{F8748B8F-5F41-4851-8237-CFF253A80C3F}"/>
      </w:docPartPr>
      <w:docPartBody>
        <w:p w:rsidR="00000000" w:rsidRPr="00C76D0D" w:rsidRDefault="00000000">
          <w:pPr>
            <w:pStyle w:val="Minicrib"/>
          </w:pPr>
          <w:r w:rsidRPr="00C76D0D">
            <w:t>COLIN'S REBEL RANT  (R4x48)  4C set</w:t>
          </w:r>
          <w:r w:rsidRPr="00C76D0D">
            <w:tab/>
            <w:t>&lt;$20050301&gt; George Swirles  Elizabeth Mary's Bk</w:t>
          </w:r>
        </w:p>
        <w:p w:rsidR="00000000" w:rsidRPr="006B40B3" w:rsidRDefault="00000000">
          <w:pPr>
            <w:pStyle w:val="DanceBody"/>
          </w:pPr>
          <w:r w:rsidRPr="006B40B3">
            <w:t xml:space="preserve"> 1- 8</w:t>
          </w:r>
          <w:r w:rsidRPr="006B40B3">
            <w:tab/>
            <w:t>1s+2s 1/2 turn RH &amp; dance RH across 1/2 way, 1/2 turn LH &amp; dance LH across 1/2 way</w:t>
          </w:r>
        </w:p>
        <w:p w:rsidR="00000000" w:rsidRPr="006B40B3" w:rsidRDefault="00000000">
          <w:pPr>
            <w:pStyle w:val="DanceBody"/>
          </w:pPr>
          <w:r w:rsidRPr="006B40B3">
            <w:t xml:space="preserve"> 9-16</w:t>
          </w:r>
          <w:r w:rsidRPr="006B40B3">
            <w:tab/>
            <w:t>1s+2s dance Chain Progres</w:t>
          </w:r>
          <w:r>
            <w:t>sion:</w:t>
          </w:r>
        </w:p>
        <w:p w:rsidR="00000000" w:rsidRPr="006B40B3" w:rsidRDefault="00000000">
          <w:pPr>
            <w:pStyle w:val="DanceBody"/>
          </w:pPr>
          <w:r w:rsidRPr="006B40B3">
            <w:tab/>
            <w:t>`1s+2s 3/4 turn RH, 1M+2L turn LH 1.1/2 times as ptnrs chase cl</w:t>
          </w:r>
          <w:r>
            <w:t>'wise 1/2 way, 2s+1s turn RH. 2s end in 1st place own side, 1s facing 1st corners</w:t>
          </w:r>
        </w:p>
        <w:p w:rsidR="00000000" w:rsidRPr="006B40B3" w:rsidRDefault="00000000">
          <w:pPr>
            <w:pStyle w:val="DanceBody"/>
          </w:pPr>
          <w:r w:rsidRPr="006B40B3">
            <w:t>17-24</w:t>
          </w:r>
          <w:r w:rsidRPr="006B40B3">
            <w:tab/>
            <w:t>1s turn 1st corners RH, partner LH, 2nd corner RH &amp; partner LH to end BtoB in centre (Lady facing up &amp; Man down)</w:t>
          </w:r>
        </w:p>
        <w:p w:rsidR="00000000" w:rsidRDefault="00000000">
          <w:pPr>
            <w:pStyle w:val="DanceBody"/>
          </w:pPr>
          <w:r w:rsidRPr="006B40B3">
            <w:t>25-32</w:t>
          </w:r>
          <w:r w:rsidRPr="006B40B3">
            <w:tab/>
            <w:t xml:space="preserve">1s dance Figs of 8 on opp sides (LSh to </w:t>
          </w:r>
          <w:r>
            <w:t>1st</w:t>
          </w:r>
          <w:r w:rsidRPr="006B40B3">
            <w:t xml:space="preserve"> corner to start) &amp; </w:t>
          </w:r>
          <w:r>
            <w:t>end NHJ facing 2M, Lady on Man's left</w:t>
          </w:r>
        </w:p>
        <w:p w:rsidR="00000000" w:rsidRPr="006B40B3" w:rsidRDefault="00000000">
          <w:pPr>
            <w:pStyle w:val="DanceBody"/>
          </w:pPr>
          <w:r w:rsidRPr="006B40B3">
            <w:t>33-40</w:t>
          </w:r>
          <w:r w:rsidRPr="006B40B3">
            <w:tab/>
            <w:t xml:space="preserve">1s set to 2M, </w:t>
          </w:r>
          <w:r>
            <w:t xml:space="preserve">turn inwards &amp; </w:t>
          </w:r>
          <w:r w:rsidRPr="006B40B3">
            <w:t xml:space="preserve">set to 3L, </w:t>
          </w:r>
          <w:r>
            <w:t xml:space="preserve">swivel left &amp; </w:t>
          </w:r>
          <w:r w:rsidRPr="006B40B3">
            <w:t xml:space="preserve">set to 2L &amp; </w:t>
          </w:r>
          <w:r>
            <w:t xml:space="preserve">turn inwards to </w:t>
          </w:r>
          <w:r w:rsidRPr="006B40B3">
            <w:t>set to 3M</w:t>
          </w:r>
        </w:p>
        <w:p w:rsidR="00000000" w:rsidRPr="006B40B3" w:rsidRDefault="00000000">
          <w:pPr>
            <w:pStyle w:val="DanceBody"/>
          </w:pPr>
          <w:r w:rsidRPr="006B40B3">
            <w:t>41-48</w:t>
          </w:r>
          <w:r w:rsidRPr="006B40B3">
            <w:tab/>
            <w:t>1s in prom hold dance reel of 3 across with 3s (RSh to 3M to start) &amp; end with 1s dancing down to 4th place</w:t>
          </w:r>
          <w:r>
            <w:t>.  2 3 4 1</w:t>
          </w:r>
        </w:p>
        <w:p w:rsidR="00000000" w:rsidRDefault="00000000"/>
        <w:p w:rsidR="00000000" w:rsidRDefault="00000000"/>
      </w:docPartBody>
    </w:docPart>
    <w:docPart>
      <w:docPartPr>
        <w:name w:val="College Hornpipe (The)"/>
        <w:style w:val="Minicrib"/>
        <w:category>
          <w:name w:val="General"/>
          <w:gallery w:val="autoTxt"/>
        </w:category>
        <w:behaviors>
          <w:behavior w:val="content"/>
        </w:behaviors>
        <w:guid w:val="{6104F30F-E8A2-4713-BBD4-8A0D468CB00B}"/>
      </w:docPartPr>
      <w:docPartBody>
        <w:p w:rsidR="00000000" w:rsidRPr="00C76D0D" w:rsidRDefault="00000000">
          <w:pPr>
            <w:pStyle w:val="Minicrib"/>
          </w:pPr>
          <w:r w:rsidRPr="00C76D0D">
            <w:t>THE COLLEGE HORNPIPE  (R8x32)  3C (4C set)</w:t>
          </w:r>
          <w:r w:rsidRPr="00C76D0D">
            <w:tab/>
            <w:t>&lt;$20000101&gt; Boag, 1797  RSCDS Bk 20</w:t>
          </w:r>
        </w:p>
        <w:p w:rsidR="00000000" w:rsidRDefault="00000000">
          <w:pPr>
            <w:pStyle w:val="DanceBody"/>
          </w:pPr>
          <w:r w:rsidRPr="006B40B3">
            <w:t xml:space="preserve"> 1- 8</w:t>
          </w:r>
          <w:r w:rsidRPr="006B40B3">
            <w:tab/>
            <w:t>1s+2s+3s circle 6H round &amp; back</w:t>
          </w:r>
          <w:r>
            <w:t>, all remaining in centre with partner ready for …</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 cross RH, cast to 2nd place</w:t>
          </w:r>
          <w:r>
            <w:t xml:space="preserve"> (2 step up 19-20)</w:t>
          </w:r>
          <w:r w:rsidRPr="006B40B3">
            <w:t>, cross LH, cast to 3rd place &amp; lead up to face 1st corners</w:t>
          </w:r>
        </w:p>
        <w:p w:rsidR="00000000" w:rsidRPr="006B40B3" w:rsidRDefault="00000000">
          <w:pPr>
            <w:pStyle w:val="DanceBody"/>
          </w:pPr>
          <w:r w:rsidRPr="006B40B3">
            <w:t>25-32</w:t>
          </w:r>
          <w:r w:rsidRPr="006B40B3">
            <w:tab/>
            <w:t xml:space="preserve">1s dance </w:t>
          </w:r>
          <w:r>
            <w:t>'</w:t>
          </w:r>
          <w:r w:rsidRPr="006B40B3">
            <w:t>Hello-Goodbye</w:t>
          </w:r>
          <w:r>
            <w:t>'</w:t>
          </w:r>
          <w:r w:rsidRPr="006B40B3">
            <w:t xml:space="preserve"> setting ending with a clap &amp; petronella turn to 2nd places</w:t>
          </w:r>
        </w:p>
        <w:p w:rsidR="00000000" w:rsidRDefault="00000000"/>
        <w:p w:rsidR="00000000" w:rsidRDefault="00000000"/>
      </w:docPartBody>
    </w:docPart>
    <w:docPart>
      <w:docPartPr>
        <w:name w:val="College Ramble"/>
        <w:style w:val="Minicrib"/>
        <w:category>
          <w:name w:val="General"/>
          <w:gallery w:val="autoTxt"/>
        </w:category>
        <w:behaviors>
          <w:behavior w:val="content"/>
        </w:behaviors>
        <w:guid w:val="{74F948EB-73CC-4A19-A39B-5A38A48DE392}"/>
      </w:docPartPr>
      <w:docPartBody>
        <w:p w:rsidR="00000000" w:rsidRPr="00C76D0D" w:rsidRDefault="00000000">
          <w:pPr>
            <w:pStyle w:val="Minicrib"/>
          </w:pPr>
          <w:r w:rsidRPr="00C76D0D">
            <w:t>COLLEGE RAMBLE  (S4x32)  4C set</w:t>
          </w:r>
          <w:r w:rsidRPr="00C76D0D">
            <w:tab/>
            <w:t>&lt;$20000101&gt; H Duewell  Tighes Hill dances</w:t>
          </w:r>
        </w:p>
        <w:p w:rsidR="00000000" w:rsidRPr="006B40B3" w:rsidRDefault="00000000">
          <w:pPr>
            <w:pStyle w:val="DanceBody"/>
          </w:pPr>
          <w:r w:rsidRPr="006B40B3">
            <w:t xml:space="preserve"> 1- 8</w:t>
          </w:r>
          <w:r w:rsidRPr="006B40B3">
            <w:tab/>
            <w:t>All set, 1s+2s also 3s+4s circle 4H left, 1s+2s also 3s+4s set facing on sides</w:t>
          </w:r>
        </w:p>
        <w:p w:rsidR="00000000" w:rsidRPr="006B40B3" w:rsidRDefault="00000000">
          <w:pPr>
            <w:pStyle w:val="DanceBody"/>
          </w:pPr>
          <w:r w:rsidRPr="006B40B3">
            <w:t xml:space="preserve"> 9-16</w:t>
          </w:r>
          <w:r w:rsidRPr="006B40B3">
            <w:tab/>
            <w:t xml:space="preserve">All dance RSh </w:t>
          </w:r>
          <w:r>
            <w:t>'</w:t>
          </w:r>
          <w:r w:rsidRPr="006B40B3">
            <w:t>interchanging</w:t>
          </w:r>
          <w:r>
            <w:t>'</w:t>
          </w:r>
          <w:r w:rsidRPr="006B40B3">
            <w:t xml:space="preserve"> reels of 4 on sides (when passing LSh in centre of reel the inner 2 dancers cross passing LSh &amp; turn to right to continue the reels on opposite sides) to end 4 3 2 1 on opposite sides</w:t>
          </w:r>
        </w:p>
        <w:p w:rsidR="00000000" w:rsidRPr="006B40B3" w:rsidRDefault="00000000">
          <w:pPr>
            <w:pStyle w:val="DanceBody"/>
          </w:pPr>
          <w:r w:rsidRPr="006B40B3">
            <w:t>17-24</w:t>
          </w:r>
          <w:r w:rsidRPr="006B40B3">
            <w:tab/>
            <w:t>4s+3s also 2s+1s set facing on sides, turn 2H, all dance 1/2 Grand Chain to 1 2 3 4</w:t>
          </w:r>
        </w:p>
        <w:p w:rsidR="00000000" w:rsidRPr="006B40B3" w:rsidRDefault="00000000">
          <w:pPr>
            <w:pStyle w:val="DanceBody"/>
          </w:pPr>
          <w:r w:rsidRPr="006B40B3">
            <w:t>25-32</w:t>
          </w:r>
          <w:r w:rsidRPr="006B40B3">
            <w:tab/>
            <w:t>1s lead down to 4th place &amp; all turn RH</w:t>
          </w:r>
        </w:p>
        <w:p w:rsidR="00000000" w:rsidRDefault="00000000"/>
        <w:p w:rsidR="00000000" w:rsidRDefault="00000000"/>
      </w:docPartBody>
    </w:docPart>
    <w:docPart>
      <w:docPartPr>
        <w:name w:val="Colleges And Cocktails"/>
        <w:style w:val="Minicrib"/>
        <w:category>
          <w:name w:val="General"/>
          <w:gallery w:val="autoTxt"/>
        </w:category>
        <w:behaviors>
          <w:behavior w:val="content"/>
        </w:behaviors>
        <w:guid w:val="{905409C9-1A31-4729-BC4B-541B29517734}"/>
      </w:docPartPr>
      <w:docPartBody>
        <w:p w:rsidR="00000000" w:rsidRPr="0020134E" w:rsidRDefault="00000000">
          <w:pPr>
            <w:pStyle w:val="Minicrib"/>
          </w:pPr>
          <w:r w:rsidRPr="0020134E">
            <w:t>COLLEGES AND COCKTAILS  (R8x32)  3C (4C set)</w:t>
          </w:r>
          <w:r w:rsidRPr="0020134E">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1s+2s+3s dance mirror reels on the sides with 1s &amp; 3s crossing to opposite sides on bar 1 &amp; 5 respectively</w:t>
          </w:r>
        </w:p>
        <w:p w:rsidR="00000000" w:rsidRPr="005216EA" w:rsidRDefault="00000000">
          <w:pPr>
            <w:pStyle w:val="DanceBody"/>
          </w:pPr>
          <w:r>
            <w:t xml:space="preserve"> </w:t>
          </w:r>
          <w:r w:rsidRPr="005216EA">
            <w:t>9-16</w:t>
          </w:r>
          <w:r w:rsidRPr="005216EA">
            <w:tab/>
            <w:t xml:space="preserve">1s+3s set, </w:t>
          </w:r>
          <w:r>
            <w:t>3/4</w:t>
          </w:r>
          <w:r w:rsidRPr="005216EA">
            <w:t xml:space="preserve"> turn RH &amp; dance </w:t>
          </w:r>
          <w:r>
            <w:t>1/2</w:t>
          </w:r>
          <w:r w:rsidRPr="005216EA">
            <w:t xml:space="preserve"> reel of 4 (1L+3M </w:t>
          </w:r>
          <w:r>
            <w:t>1/2</w:t>
          </w:r>
          <w:r w:rsidRPr="005216EA">
            <w:t xml:space="preserve"> turn LH on bar 16)</w:t>
          </w:r>
        </w:p>
        <w:p w:rsidR="00000000" w:rsidRPr="005216EA" w:rsidRDefault="00000000">
          <w:pPr>
            <w:pStyle w:val="DanceBody"/>
          </w:pPr>
          <w:r w:rsidRPr="005216EA">
            <w:t>17-24</w:t>
          </w:r>
          <w:r w:rsidRPr="005216EA">
            <w:tab/>
            <w:t>3M+1L turn 1</w:t>
          </w:r>
          <w:r>
            <w:t>.1/2</w:t>
          </w:r>
          <w:r w:rsidRPr="005216EA">
            <w:t xml:space="preserve"> times LH </w:t>
          </w:r>
          <w:r w:rsidRPr="005216EA">
            <w:rPr>
              <w:b/>
              <w:bCs/>
            </w:rPr>
            <w:t>while</w:t>
          </w:r>
          <w:r w:rsidRPr="005216EA">
            <w:t xml:space="preserve"> 3L+1M chase clockwise </w:t>
          </w:r>
          <w:r>
            <w:t>1/2 way</w:t>
          </w:r>
          <w:r w:rsidRPr="005216EA">
            <w:t xml:space="preserve"> round the set. 1s+3s set &amp; </w:t>
          </w:r>
          <w:r>
            <w:t>3/4</w:t>
          </w:r>
          <w:r w:rsidRPr="005216EA">
            <w:t xml:space="preserve"> turn RH to own sides</w:t>
          </w:r>
        </w:p>
        <w:p w:rsidR="00000000" w:rsidRDefault="00000000">
          <w:pPr>
            <w:pStyle w:val="DanceBody"/>
          </w:pPr>
          <w:r w:rsidRPr="005216EA">
            <w:t>25-32</w:t>
          </w:r>
          <w:r w:rsidRPr="005216EA">
            <w:tab/>
            <w:t>1s+2s Set &amp; Rotate</w:t>
          </w:r>
          <w:r>
            <w:t>:</w:t>
          </w:r>
        </w:p>
        <w:p w:rsidR="00000000" w:rsidRDefault="00000000">
          <w:pPr>
            <w:pStyle w:val="DanceBody"/>
          </w:pPr>
          <w:r>
            <w:tab/>
          </w:r>
          <w:r w:rsidRPr="00CB2BA3">
            <w:t>Set, rotate singly &amp; dance on 1 place clockwise, change places RH on sides &amp; dance on 1 place to own sides (1s in 2nd pl)</w:t>
          </w:r>
          <w:r>
            <w:t>.  2 1 3</w:t>
          </w:r>
        </w:p>
        <w:p w:rsidR="00000000" w:rsidRPr="00CB2BA3" w:rsidRDefault="00000000"/>
        <w:p w:rsidR="00000000" w:rsidRDefault="00000000"/>
      </w:docPartBody>
    </w:docPart>
    <w:docPart>
      <w:docPartPr>
        <w:name w:val="Collichur"/>
        <w:style w:val="Minicrib"/>
        <w:category>
          <w:name w:val="General"/>
          <w:gallery w:val="autoTxt"/>
        </w:category>
        <w:behaviors>
          <w:behavior w:val="content"/>
        </w:behaviors>
        <w:guid w:val="{EF350E4E-613E-4E95-B8E2-7EC8F111B762}"/>
      </w:docPartPr>
      <w:docPartBody>
        <w:p w:rsidR="00000000" w:rsidRPr="00C76D0D" w:rsidRDefault="00000000">
          <w:pPr>
            <w:pStyle w:val="Minicrib"/>
          </w:pPr>
          <w:r w:rsidRPr="00C76D0D">
            <w:t>COLLICHUR  (J8x32)  3C (4C set)</w:t>
          </w:r>
          <w:r w:rsidRPr="00C76D0D">
            <w:tab/>
            <w:t>&lt;$20000101&gt; Alexander Bowman  RSCDS Bk 30</w:t>
          </w:r>
        </w:p>
        <w:p w:rsidR="00000000" w:rsidRPr="00852310" w:rsidRDefault="00000000">
          <w:pPr>
            <w:pStyle w:val="DanceBody"/>
          </w:pPr>
          <w:r w:rsidRPr="00852310">
            <w:t xml:space="preserve"> 1- 8</w:t>
          </w:r>
          <w:r w:rsidRPr="00852310">
            <w:tab/>
            <w:t>1s set &amp; cast 1 place, lead down below 3s &amp; cast back to 2nd place</w:t>
          </w:r>
        </w:p>
        <w:p w:rsidR="00000000" w:rsidRPr="00852310" w:rsidRDefault="00000000">
          <w:pPr>
            <w:pStyle w:val="DanceBody"/>
          </w:pPr>
          <w:r w:rsidRPr="00852310">
            <w:t xml:space="preserve"> 9-16</w:t>
          </w:r>
          <w:r w:rsidRPr="00852310">
            <w:tab/>
            <w:t>2s+1s dance R&amp;L</w:t>
          </w:r>
        </w:p>
        <w:p w:rsidR="00000000" w:rsidRPr="00852310" w:rsidRDefault="00000000">
          <w:pPr>
            <w:pStyle w:val="DanceBody"/>
          </w:pPr>
          <w:r w:rsidRPr="00852310">
            <w:t>17-24</w:t>
          </w:r>
          <w:r w:rsidRPr="00852310">
            <w:tab/>
            <w:t>1s dance reels of 3 across (1L with 2s &amp; 1M with 3s) 1s end in centre facing Ladies' side</w:t>
          </w:r>
        </w:p>
        <w:p w:rsidR="00000000" w:rsidRPr="00852310" w:rsidRDefault="00000000">
          <w:pPr>
            <w:pStyle w:val="DanceBody"/>
          </w:pPr>
          <w:r w:rsidRPr="00852310">
            <w:t>25-32</w:t>
          </w:r>
          <w:r w:rsidRPr="00852310">
            <w:tab/>
            <w:t>1s dance out between 2L+3L &amp; cast (Man up &amp; Lady down), dance Figs of 8 (1M round 2s &amp; 1L round 3s) ending in 2nd places</w:t>
          </w:r>
        </w:p>
        <w:p w:rsidR="00000000" w:rsidRDefault="00000000"/>
        <w:p w:rsidR="00000000" w:rsidRDefault="00000000"/>
      </w:docPartBody>
    </w:docPart>
    <w:docPart>
      <w:docPartPr>
        <w:name w:val="Collie Law"/>
        <w:style w:val="Minicrib"/>
        <w:category>
          <w:name w:val="General"/>
          <w:gallery w:val="autoTxt"/>
        </w:category>
        <w:behaviors>
          <w:behavior w:val="content"/>
        </w:behaviors>
        <w:guid w:val="{DE52BD98-15EF-4C75-AD94-EED1FD7E33BE}"/>
      </w:docPartPr>
      <w:docPartBody>
        <w:p w:rsidR="00000000" w:rsidRPr="00C76D0D" w:rsidRDefault="00000000">
          <w:pPr>
            <w:pStyle w:val="Minicrib"/>
          </w:pPr>
          <w:r w:rsidRPr="00C76D0D">
            <w:t>COLLIE LAW  (J8x32)  2C (4C set)</w:t>
          </w:r>
          <w:r w:rsidRPr="00C76D0D">
            <w:tab/>
            <w:t>&lt;$20000101&gt; Roy Goldring  24 G &amp; S Dances</w:t>
          </w:r>
        </w:p>
        <w:p w:rsidR="00000000" w:rsidRPr="006B40B3" w:rsidRDefault="00000000">
          <w:pPr>
            <w:pStyle w:val="DanceBody"/>
          </w:pPr>
          <w:r w:rsidRPr="006B40B3">
            <w:t xml:space="preserve"> 1- 8</w:t>
          </w:r>
          <w:r w:rsidRPr="006B40B3">
            <w:tab/>
            <w:t>1s+2s Adv+Ret, turn RH</w:t>
          </w:r>
        </w:p>
        <w:p w:rsidR="00000000" w:rsidRPr="006B40B3" w:rsidRDefault="00000000">
          <w:pPr>
            <w:pStyle w:val="DanceBody"/>
          </w:pPr>
          <w:r w:rsidRPr="006B40B3">
            <w:t xml:space="preserve"> 9-16</w:t>
          </w:r>
          <w:r w:rsidRPr="006B40B3">
            <w:tab/>
            <w:t>1s+2s dance Allemande</w:t>
          </w:r>
        </w:p>
        <w:p w:rsidR="00000000" w:rsidRPr="006B40B3" w:rsidRDefault="00000000">
          <w:pPr>
            <w:pStyle w:val="DanceBody"/>
          </w:pPr>
          <w:r w:rsidRPr="006B40B3">
            <w:t>17-24</w:t>
          </w:r>
          <w:r w:rsidRPr="006B40B3">
            <w:tab/>
            <w:t>1s dance Fig of 8 round 2s</w:t>
          </w:r>
        </w:p>
        <w:p w:rsidR="00000000" w:rsidRPr="006B40B3" w:rsidRDefault="00000000">
          <w:pPr>
            <w:pStyle w:val="DanceBody"/>
          </w:pPr>
          <w:r w:rsidRPr="006B40B3">
            <w:t>25-32</w:t>
          </w:r>
          <w:r w:rsidRPr="006B40B3">
            <w:tab/>
            <w:t>2s+1s dance RH across &amp; LH back</w:t>
          </w:r>
        </w:p>
        <w:p w:rsidR="00000000" w:rsidRDefault="00000000"/>
        <w:p w:rsidR="00000000" w:rsidRDefault="00000000"/>
      </w:docPartBody>
    </w:docPart>
    <w:docPart>
      <w:docPartPr>
        <w:name w:val="Collingwood Oaks (The)"/>
        <w:style w:val="Minicrib"/>
        <w:category>
          <w:name w:val="General"/>
          <w:gallery w:val="autoTxt"/>
        </w:category>
        <w:behaviors>
          <w:behavior w:val="content"/>
        </w:behaviors>
        <w:guid w:val="{DE6518C5-A393-46C9-BAC6-E4E51CEB9A5E}"/>
      </w:docPartPr>
      <w:docPartBody>
        <w:p w:rsidR="00000000" w:rsidRPr="00C76D0D" w:rsidRDefault="00000000">
          <w:pPr>
            <w:pStyle w:val="Minicrib"/>
          </w:pPr>
          <w:r w:rsidRPr="00C76D0D">
            <w:t>THE COLLINGWOOD OAKS  (S8x32)  3C (4C set)</w:t>
          </w:r>
          <w:r w:rsidRPr="00C76D0D">
            <w:tab/>
            <w:t>&lt;$20171217&gt; Jen Woods  Dunedin 6</w:t>
          </w:r>
        </w:p>
        <w:p w:rsidR="00000000" w:rsidRDefault="00000000">
          <w:pPr>
            <w:pStyle w:val="DanceBody"/>
          </w:pPr>
          <w:r>
            <w:t xml:space="preserve"> 1- 8</w:t>
          </w:r>
          <w:r>
            <w:tab/>
            <w:t>1s turn RH, cast (2s step up).  1s Petronella turn into lines of 3 across (1L between 2s, 1M between 3s).  All set</w:t>
          </w:r>
        </w:p>
        <w:p w:rsidR="00000000" w:rsidRDefault="00000000">
          <w:pPr>
            <w:pStyle w:val="DanceBody"/>
          </w:pPr>
          <w:r>
            <w:t xml:space="preserve"> 9-16</w:t>
          </w:r>
          <w:r>
            <w:tab/>
            <w:t xml:space="preserve">1L+2M+3M </w:t>
          </w:r>
          <w:r>
            <w:rPr>
              <w:b/>
            </w:rPr>
            <w:t>also</w:t>
          </w:r>
          <w:r>
            <w:t xml:space="preserve"> 1M+2L+3L dance</w:t>
          </w:r>
          <w:r w:rsidRPr="00E22594">
            <w:t xml:space="preserve"> </w:t>
          </w:r>
          <w:r>
            <w:t>RH across.  1s turn LH to 2nd place own sides &amp; all set</w:t>
          </w:r>
        </w:p>
        <w:p w:rsidR="00000000" w:rsidRDefault="00000000">
          <w:pPr>
            <w:pStyle w:val="DanceBody"/>
          </w:pPr>
          <w:r>
            <w:t>17-24</w:t>
          </w:r>
          <w:r>
            <w:tab/>
            <w:t xml:space="preserve">1s followed by 2s dance down, cast up round 3s, dance up to top &amp; 1s cast to face 1st corners </w:t>
          </w:r>
          <w:r>
            <w:rPr>
              <w:b/>
            </w:rPr>
            <w:t>while</w:t>
          </w:r>
          <w:r>
            <w:t xml:space="preserve"> 2s end in 1st place</w:t>
          </w:r>
        </w:p>
        <w:p w:rsidR="00000000" w:rsidRDefault="00000000">
          <w:pPr>
            <w:pStyle w:val="DanceBody"/>
          </w:pPr>
          <w:r>
            <w:t>25-32</w:t>
          </w:r>
          <w:r>
            <w:tab/>
            <w:t>1s dance Corner Pass+Turn with 1st corners, dance Corner Pass+Turn with 2nd corners.  1s pass RSh to 2nd place own sides</w:t>
          </w:r>
        </w:p>
        <w:p w:rsidR="00000000" w:rsidRDefault="00000000"/>
        <w:p w:rsidR="00000000" w:rsidRDefault="00000000"/>
      </w:docPartBody>
    </w:docPart>
    <w:docPart>
      <w:docPartPr>
        <w:name w:val="Cologne Round The Room"/>
        <w:style w:val="Minicrib"/>
        <w:category>
          <w:name w:val="General"/>
          <w:gallery w:val="autoTxt"/>
        </w:category>
        <w:behaviors>
          <w:behavior w:val="content"/>
        </w:behaviors>
        <w:guid w:val="{2A1D79FF-FE7C-4620-AF04-14BCD555DD37}"/>
      </w:docPartPr>
      <w:docPartBody>
        <w:p w:rsidR="00000000" w:rsidRPr="00C76D0D" w:rsidRDefault="00000000">
          <w:pPr>
            <w:pStyle w:val="Minicrib"/>
          </w:pPr>
          <w:r w:rsidRPr="00C76D0D">
            <w:t>COLOGNE ROUND THE ROOM  (J32)  Round the Room</w:t>
          </w:r>
          <w:r w:rsidRPr="00C76D0D">
            <w:tab/>
            <w:t>&lt;$20000101&gt; A Girards</w:t>
          </w:r>
        </w:p>
        <w:p w:rsidR="00000000" w:rsidRPr="00A467D4" w:rsidRDefault="00000000">
          <w:pPr>
            <w:pStyle w:val="DanceBody"/>
          </w:pPr>
          <w:r w:rsidRPr="00A467D4">
            <w:rPr>
              <w:noProof/>
            </w:rPr>
            <w:t>Round the Room 2 facing 2</w:t>
          </w:r>
        </w:p>
        <w:p w:rsidR="00000000" w:rsidRPr="006B40B3" w:rsidRDefault="00000000">
          <w:pPr>
            <w:pStyle w:val="DanceBody"/>
          </w:pPr>
          <w:r w:rsidRPr="006B40B3">
            <w:t xml:space="preserve"> 1- 8</w:t>
          </w:r>
          <w:r w:rsidRPr="006B40B3">
            <w:tab/>
            <w:t>All dance RH across &amp; LH back</w:t>
          </w:r>
        </w:p>
        <w:p w:rsidR="00000000" w:rsidRPr="006B40B3" w:rsidRDefault="00000000">
          <w:pPr>
            <w:pStyle w:val="DanceBody"/>
          </w:pPr>
          <w:r w:rsidRPr="006B40B3">
            <w:t xml:space="preserve"> 9-16</w:t>
          </w:r>
          <w:r w:rsidRPr="006B40B3">
            <w:tab/>
            <w:t>All turn opposite person RH &amp; turn partner LH (long turns)</w:t>
          </w:r>
        </w:p>
        <w:p w:rsidR="00000000" w:rsidRPr="006B40B3" w:rsidRDefault="00000000">
          <w:pPr>
            <w:pStyle w:val="DanceBody"/>
          </w:pPr>
          <w:r w:rsidRPr="006B40B3">
            <w:t>17-24</w:t>
          </w:r>
          <w:r w:rsidRPr="006B40B3">
            <w:tab/>
            <w:t>All circle 4H round &amp; back</w:t>
          </w:r>
        </w:p>
        <w:p w:rsidR="00000000" w:rsidRPr="006B40B3" w:rsidRDefault="00000000">
          <w:pPr>
            <w:pStyle w:val="DanceBody"/>
          </w:pPr>
          <w:r w:rsidRPr="006B40B3">
            <w:t>25-32</w:t>
          </w:r>
          <w:r w:rsidRPr="006B40B3">
            <w:tab/>
            <w:t>All Adv+Ret for 2 steps &amp; cross passing RSh to face next couple</w:t>
          </w:r>
        </w:p>
        <w:p w:rsidR="00000000" w:rsidRDefault="00000000"/>
        <w:p w:rsidR="00000000" w:rsidRDefault="00000000"/>
      </w:docPartBody>
    </w:docPart>
    <w:docPart>
      <w:docPartPr>
        <w:name w:val="Colonel (The)"/>
        <w:style w:val="Minicrib"/>
        <w:category>
          <w:name w:val="General"/>
          <w:gallery w:val="autoTxt"/>
        </w:category>
        <w:behaviors>
          <w:behavior w:val="content"/>
        </w:behaviors>
        <w:guid w:val="{2AA94467-870B-4FC6-B37A-778A958E6F39}"/>
      </w:docPartPr>
      <w:docPartBody>
        <w:p w:rsidR="00000000" w:rsidRPr="00C76D0D" w:rsidRDefault="00000000">
          <w:pPr>
            <w:pStyle w:val="Minicrib"/>
          </w:pPr>
          <w:r w:rsidRPr="00C76D0D">
            <w:t>THE COLONEL  (J8x40)  3C (4C set)</w:t>
          </w:r>
          <w:r w:rsidRPr="00C76D0D">
            <w:tab/>
            <w:t>&lt;$20000101&gt; David Young  RSCDS Leaflet Dances 3</w:t>
          </w:r>
        </w:p>
        <w:p w:rsidR="00000000" w:rsidRPr="006B40B3" w:rsidRDefault="00000000">
          <w:pPr>
            <w:pStyle w:val="DanceBody"/>
          </w:pPr>
          <w:r w:rsidRPr="006B40B3">
            <w:t xml:space="preserve"> 1- 8</w:t>
          </w:r>
          <w:r w:rsidRPr="006B40B3">
            <w:tab/>
            <w:t>1s set, cast 1 place, dance petronella turns to end 1L between 2s facing down &amp; 1M between 3s facing up &amp; set</w:t>
          </w:r>
        </w:p>
        <w:p w:rsidR="00000000" w:rsidRPr="006B40B3" w:rsidRDefault="00000000">
          <w:pPr>
            <w:pStyle w:val="DanceBody"/>
          </w:pPr>
          <w:r w:rsidRPr="006B40B3">
            <w:t xml:space="preserve"> 9-16</w:t>
          </w:r>
          <w:r w:rsidRPr="006B40B3">
            <w:tab/>
            <w:t>1s turn to right &amp; dance RSh reels of 3 across Lady with 2s &amp; Man with 3s, 1s turn LH ready to reel with other couple</w:t>
          </w:r>
        </w:p>
        <w:p w:rsidR="00000000" w:rsidRPr="006B40B3" w:rsidRDefault="00000000">
          <w:pPr>
            <w:pStyle w:val="DanceBody"/>
          </w:pPr>
          <w:r w:rsidRPr="006B40B3">
            <w:t>17-24</w:t>
          </w:r>
          <w:r w:rsidRPr="006B40B3">
            <w:tab/>
            <w:t>1s dance RSh reels of 3 across Lady with 3s &amp; Man with 2s ending with 1M between 2s facing down &amp; 1L between 3s facing up</w:t>
          </w:r>
        </w:p>
        <w:p w:rsidR="00000000" w:rsidRPr="006B40B3" w:rsidRDefault="00000000">
          <w:pPr>
            <w:pStyle w:val="DanceBody"/>
          </w:pPr>
          <w:r w:rsidRPr="006B40B3">
            <w:t>25-32</w:t>
          </w:r>
          <w:r w:rsidRPr="006B40B3">
            <w:tab/>
            <w:t>1s set adv</w:t>
          </w:r>
          <w:r>
            <w:t xml:space="preserve"> passing RSh</w:t>
          </w:r>
          <w:r w:rsidRPr="006B40B3">
            <w:t xml:space="preserve"> to </w:t>
          </w:r>
          <w:r>
            <w:t xml:space="preserve">face </w:t>
          </w:r>
          <w:r w:rsidRPr="006B40B3">
            <w:t>1st crnrs, turn RH &amp; end 1L between 2s facing down &amp; 1M b</w:t>
          </w:r>
          <w:r>
            <w:t>'</w:t>
          </w:r>
          <w:r w:rsidRPr="006B40B3">
            <w:t>tw</w:t>
          </w:r>
          <w:r>
            <w:t>'</w:t>
          </w:r>
          <w:r w:rsidRPr="006B40B3">
            <w:t>n 3s facing up, 1s set adv to 2nd crnrs &amp; turn LH to end facing 1st crnrs</w:t>
          </w:r>
        </w:p>
        <w:p w:rsidR="00000000" w:rsidRPr="006B40B3" w:rsidRDefault="00000000">
          <w:pPr>
            <w:pStyle w:val="DanceBody"/>
          </w:pPr>
          <w:r w:rsidRPr="006B40B3">
            <w:t>33-40</w:t>
          </w:r>
          <w:r w:rsidRPr="006B40B3">
            <w:tab/>
            <w:t>1s set to 1st corners, set to 2nd corners to end 2nd place opposite sides, 1s turn RH 1.1/2 times to own sides</w:t>
          </w:r>
        </w:p>
        <w:p w:rsidR="00000000" w:rsidRDefault="00000000"/>
        <w:p w:rsidR="00000000" w:rsidRDefault="00000000"/>
      </w:docPartBody>
    </w:docPart>
    <w:docPart>
      <w:docPartPr>
        <w:name w:val="Colonel Anne Of Moy Hall"/>
        <w:style w:val="Minicrib"/>
        <w:category>
          <w:name w:val="General"/>
          <w:gallery w:val="autoTxt"/>
        </w:category>
        <w:behaviors>
          <w:behavior w:val="content"/>
        </w:behaviors>
        <w:guid w:val="{683E64F4-BFCD-4A41-9C0F-C3B2741B26DE}"/>
      </w:docPartPr>
      <w:docPartBody>
        <w:p w:rsidR="00000000" w:rsidRPr="00C76D0D" w:rsidRDefault="00000000">
          <w:pPr>
            <w:pStyle w:val="Minicrib"/>
          </w:pPr>
          <w:r w:rsidRPr="00C76D0D">
            <w:t>COLONEL ANNE OF MOY HALL  (R4x32)  4C Set</w:t>
          </w:r>
          <w:r w:rsidRPr="00C76D0D">
            <w:tab/>
            <w:t>&lt;$20050701&gt; Evelyn Murray-Lenthall  New Atholl Coll</w:t>
          </w:r>
        </w:p>
        <w:p w:rsidR="00000000" w:rsidRPr="006B40B3" w:rsidRDefault="00000000">
          <w:pPr>
            <w:pStyle w:val="DanceBody"/>
          </w:pPr>
          <w:r w:rsidRPr="006B40B3">
            <w:t xml:space="preserve"> 1- 8</w:t>
          </w:r>
          <w:r w:rsidRPr="006B40B3">
            <w:tab/>
            <w:t xml:space="preserve">1L followed by 2L+3L cross &amp; dance down behind Men &amp; dance up centre with </w:t>
          </w:r>
          <w:r>
            <w:t>'</w:t>
          </w:r>
          <w:r w:rsidRPr="006B40B3">
            <w:t>new</w:t>
          </w:r>
          <w:r>
            <w:t>'</w:t>
          </w:r>
          <w:r w:rsidRPr="006B40B3">
            <w:t xml:space="preserve"> partner in prom hold</w:t>
          </w:r>
        </w:p>
        <w:p w:rsidR="00000000" w:rsidRPr="006B40B3" w:rsidRDefault="00000000">
          <w:pPr>
            <w:pStyle w:val="DanceBody"/>
          </w:pPr>
          <w:r w:rsidRPr="006B40B3">
            <w:t xml:space="preserve"> 9-16</w:t>
          </w:r>
          <w:r w:rsidRPr="006B40B3">
            <w:tab/>
            <w:t>Top persons dance out &amp; down into reels of 3 on own sides</w:t>
          </w:r>
        </w:p>
        <w:p w:rsidR="00000000" w:rsidRPr="006B40B3" w:rsidRDefault="00000000">
          <w:pPr>
            <w:pStyle w:val="DanceBody"/>
          </w:pPr>
          <w:r w:rsidRPr="006B40B3">
            <w:t>17-24</w:t>
          </w:r>
          <w:r w:rsidRPr="006B40B3">
            <w:tab/>
            <w:t>1L followed by 2L+3L cast, dance down own side to face own partner &amp; all 4 couples turn RH</w:t>
          </w:r>
        </w:p>
        <w:p w:rsidR="00000000" w:rsidRPr="006B40B3" w:rsidRDefault="00000000">
          <w:pPr>
            <w:pStyle w:val="DanceBody"/>
          </w:pPr>
          <w:r w:rsidRPr="006B40B3">
            <w:t>25-32</w:t>
          </w:r>
          <w:r w:rsidRPr="006B40B3">
            <w:tab/>
            <w:t>3s+2s also 1s+4s dance Poussette</w:t>
          </w:r>
        </w:p>
        <w:p w:rsidR="00000000" w:rsidRDefault="00000000"/>
        <w:p w:rsidR="00000000" w:rsidRDefault="00000000"/>
      </w:docPartBody>
    </w:docPart>
    <w:docPart>
      <w:docPartPr>
        <w:name w:val="Colonel Joshua Chamberlain"/>
        <w:style w:val="Minicrib"/>
        <w:category>
          <w:name w:val="General"/>
          <w:gallery w:val="autoTxt"/>
        </w:category>
        <w:behaviors>
          <w:behavior w:val="content"/>
        </w:behaviors>
        <w:guid w:val="{F04E695F-35A7-44D1-9A55-2D3ACAE93530}"/>
      </w:docPartPr>
      <w:docPartBody>
        <w:p w:rsidR="00000000" w:rsidRPr="00C76D0D" w:rsidRDefault="00000000">
          <w:pPr>
            <w:pStyle w:val="Minicrib"/>
          </w:pPr>
          <w:r w:rsidRPr="00C76D0D">
            <w:t>COLONEL JOSHUA CHAMBERLAIN  (J8x32)  3C (4C set)</w:t>
          </w:r>
          <w:r w:rsidRPr="00C76D0D">
            <w:tab/>
            <w:t>&lt;$20120111&gt; Peter Price  Nutmeg Coll</w:t>
          </w:r>
        </w:p>
        <w:p w:rsidR="00000000" w:rsidRPr="006B40B3" w:rsidRDefault="00000000">
          <w:pPr>
            <w:pStyle w:val="DanceBody"/>
          </w:pPr>
          <w:r w:rsidRPr="006B40B3">
            <w:t xml:space="preserve"> 1- 8</w:t>
          </w:r>
          <w:r w:rsidRPr="006B40B3">
            <w:tab/>
            <w:t>1s 1/2 turn RH &amp; 1s+2s set, 1s+2s Set+Link.  2(1)3</w:t>
          </w:r>
        </w:p>
        <w:p w:rsidR="00000000" w:rsidRPr="006B40B3" w:rsidRDefault="00000000">
          <w:pPr>
            <w:pStyle w:val="DanceBody"/>
          </w:pPr>
          <w:r w:rsidRPr="006B40B3">
            <w:t xml:space="preserve"> 9-16</w:t>
          </w:r>
          <w:r w:rsidRPr="006B40B3">
            <w:tab/>
            <w:t>1s 1/2 turn RH &amp; 1s+3s set, 1s+3s Set+Link.  2 3 1</w:t>
          </w:r>
        </w:p>
        <w:p w:rsidR="00000000" w:rsidRPr="006B40B3" w:rsidRDefault="00000000">
          <w:pPr>
            <w:pStyle w:val="DanceBody"/>
          </w:pPr>
          <w:r w:rsidRPr="006B40B3">
            <w:t>17-24</w:t>
          </w:r>
          <w:r w:rsidRPr="006B40B3">
            <w:tab/>
            <w:t>1s turn RH &amp; cast up 1 place, cross passing RSh &amp; twirl to opposite side</w:t>
          </w:r>
        </w:p>
        <w:p w:rsidR="00000000" w:rsidRPr="006B40B3" w:rsidRDefault="00000000">
          <w:pPr>
            <w:pStyle w:val="DanceBody"/>
          </w:pPr>
          <w:r w:rsidRPr="006B40B3">
            <w:t>25-32</w:t>
          </w:r>
          <w:r w:rsidRPr="006B40B3">
            <w:tab/>
            <w:t>1s cast round 1st corner into middle, twirl to dance out same end &amp; cast to right round 4th corner pstn while  2L+3L also 2M+3M dance RSh round each other 1/2 way &amp; twirl out to change places</w:t>
          </w:r>
        </w:p>
        <w:p w:rsidR="00000000" w:rsidRDefault="00000000"/>
        <w:p w:rsidR="00000000" w:rsidRDefault="00000000"/>
      </w:docPartBody>
    </w:docPart>
    <w:docPart>
      <w:docPartPr>
        <w:name w:val="Colourful Character"/>
        <w:style w:val="Minicrib"/>
        <w:category>
          <w:name w:val="General"/>
          <w:gallery w:val="autoTxt"/>
        </w:category>
        <w:behaviors>
          <w:behavior w:val="content"/>
        </w:behaviors>
        <w:guid w:val="{5835781C-0EF8-4B44-BB14-DDE93EFD31D1}"/>
      </w:docPartPr>
      <w:docPartBody>
        <w:p w:rsidR="00000000" w:rsidRPr="00C76D0D" w:rsidRDefault="00000000">
          <w:pPr>
            <w:pStyle w:val="Minicrib"/>
          </w:pPr>
          <w:r w:rsidRPr="00C76D0D">
            <w:t>COLOURFUL CHARACTER  (J8x32)  3C (4C set)</w:t>
          </w:r>
          <w:r w:rsidRPr="00C76D0D">
            <w:tab/>
            <w:t>&lt;$20200130&gt; Terry Lynne-Harris  Many Happy Hours: Pretoria 35th</w:t>
          </w:r>
        </w:p>
        <w:p w:rsidR="00000000" w:rsidRDefault="00000000">
          <w:pPr>
            <w:pStyle w:val="DanceBody"/>
          </w:pPr>
          <w:r>
            <w:t xml:space="preserve"> 1- 8</w:t>
          </w:r>
          <w:r>
            <w:tab/>
            <w:t>1s+2s dance RH across; 1s+2s dance LH across</w:t>
          </w:r>
        </w:p>
        <w:p w:rsidR="00000000" w:rsidRDefault="00000000">
          <w:pPr>
            <w:pStyle w:val="DanceBody"/>
          </w:pPr>
          <w:r>
            <w:t xml:space="preserve"> 9-16</w:t>
          </w:r>
          <w:r>
            <w:tab/>
            <w:t xml:space="preserve">LSh reels of 3 on sides (1s LSh to 2s). At end 1M+2M </w:t>
          </w:r>
          <w:r>
            <w:rPr>
              <w:b/>
            </w:rPr>
            <w:t>also</w:t>
          </w:r>
          <w:r>
            <w:t xml:space="preserve"> 1L+2L pass LSh, 1s face down, 3s face up. 2 1 3</w:t>
          </w:r>
        </w:p>
        <w:p w:rsidR="00000000" w:rsidRDefault="00000000">
          <w:pPr>
            <w:pStyle w:val="DanceBody"/>
          </w:pPr>
          <w:r>
            <w:t>17-24</w:t>
          </w:r>
          <w:r>
            <w:tab/>
            <w:t>Grand Chain (2s cross, 1s+3s change places on sides to start)</w:t>
          </w:r>
        </w:p>
        <w:p w:rsidR="00000000" w:rsidRDefault="00000000">
          <w:pPr>
            <w:pStyle w:val="DanceBody"/>
          </w:pPr>
          <w:r>
            <w:t>25-32</w:t>
          </w:r>
          <w:r>
            <w:tab/>
            <w:t xml:space="preserve">1s turn 3/4 RH </w:t>
          </w:r>
          <w:r>
            <w:rPr>
              <w:b/>
            </w:rPr>
            <w:t>while</w:t>
          </w:r>
          <w:r>
            <w:t xml:space="preserve"> 2s &amp; 3s cross LH with partner, 1L+2s </w:t>
          </w:r>
          <w:r>
            <w:rPr>
              <w:b/>
            </w:rPr>
            <w:t xml:space="preserve">also </w:t>
          </w:r>
          <w:r>
            <w:t>1M+3s dance LH across [now (2) (1) (3)], all cross LH to own sides.  2 1 3</w:t>
          </w:r>
        </w:p>
        <w:p w:rsidR="00000000" w:rsidRDefault="00000000"/>
        <w:p w:rsidR="00000000" w:rsidRDefault="00000000"/>
      </w:docPartBody>
    </w:docPart>
    <w:docPart>
      <w:docPartPr>
        <w:name w:val="Colwyn's Ruby Reel"/>
        <w:style w:val="Minicrib"/>
        <w:category>
          <w:name w:val="General"/>
          <w:gallery w:val="autoTxt"/>
        </w:category>
        <w:behaviors>
          <w:behavior w:val="content"/>
        </w:behaviors>
        <w:guid w:val="{A1ECF561-DDAA-4D13-AB4D-843C87FD1879}"/>
      </w:docPartPr>
      <w:docPartBody>
        <w:p w:rsidR="00000000" w:rsidRPr="00C76D0D" w:rsidRDefault="00000000">
          <w:pPr>
            <w:pStyle w:val="Minicrib"/>
          </w:pPr>
          <w:r w:rsidRPr="00C76D0D">
            <w:t>COLWYN'S RUBY REEL  (R8x32)  3C (4C set)</w:t>
          </w:r>
          <w:r w:rsidRPr="00C76D0D">
            <w:tab/>
            <w:t>&lt;$20000101&gt; J Rhodes  Snowdon Bk 4</w:t>
          </w:r>
        </w:p>
        <w:p w:rsidR="00000000" w:rsidRPr="006B40B3" w:rsidRDefault="00000000">
          <w:pPr>
            <w:pStyle w:val="DanceBody"/>
          </w:pPr>
          <w:r w:rsidRPr="006B40B3">
            <w:t xml:space="preserve"> 1- 8</w:t>
          </w:r>
          <w:r w:rsidRPr="006B40B3">
            <w:tab/>
            <w:t>1s cross down to dance reflection reels of 3 on opposite sides</w:t>
          </w:r>
        </w:p>
        <w:p w:rsidR="00000000" w:rsidRPr="006B40B3" w:rsidRDefault="00000000">
          <w:pPr>
            <w:pStyle w:val="DanceBody"/>
          </w:pPr>
          <w:r w:rsidRPr="006B40B3">
            <w:t xml:space="preserve"> 9-16</w:t>
          </w:r>
          <w:r w:rsidRPr="006B40B3">
            <w:tab/>
            <w:t>1s lead down for 2 &amp; back, cross to own sides &amp; cast to face 1st corners</w:t>
          </w:r>
        </w:p>
        <w:p w:rsidR="00000000" w:rsidRPr="006B40B3" w:rsidRDefault="00000000">
          <w:pPr>
            <w:pStyle w:val="DanceBody"/>
          </w:pPr>
          <w:r w:rsidRPr="006B40B3">
            <w:t>17-24</w:t>
          </w:r>
          <w:r w:rsidRPr="006B40B3">
            <w:tab/>
            <w:t>1s dance Pass+Turn with 1st corners &amp; pass RSh to face 2nd corners, dance Pass+Turn with 2nd corners</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omber Car Park"/>
        <w:style w:val="Minicrib"/>
        <w:category>
          <w:name w:val="General"/>
          <w:gallery w:val="autoTxt"/>
        </w:category>
        <w:behaviors>
          <w:behavior w:val="content"/>
        </w:behaviors>
        <w:guid w:val="{76B78C6B-9FCB-4564-8110-CB829FD4E4ED}"/>
      </w:docPartPr>
      <w:docPartBody>
        <w:p w:rsidR="00000000" w:rsidRPr="00C76D0D" w:rsidRDefault="00000000">
          <w:pPr>
            <w:pStyle w:val="Minicrib"/>
          </w:pPr>
          <w:r w:rsidRPr="00C76D0D">
            <w:t>COMBER CAR PARK  (S3x32)  3C set</w:t>
          </w:r>
          <w:r w:rsidRPr="00C76D0D">
            <w:tab/>
            <w:t>&lt;$20190902&gt; Kathrine Burke  Belfast Platinum Anniv</w:t>
          </w:r>
        </w:p>
        <w:p w:rsidR="00000000" w:rsidRPr="009D56E7" w:rsidRDefault="00000000">
          <w:pPr>
            <w:pStyle w:val="DanceBody"/>
          </w:pPr>
          <w:r w:rsidRPr="009D56E7">
            <w:t xml:space="preserve"> 1- 8</w:t>
          </w:r>
          <w:r w:rsidRPr="009D56E7">
            <w:tab/>
            <w:t xml:space="preserve">1s </w:t>
          </w:r>
          <w:r>
            <w:t>dance in &amp; cast, 2s+1s+3s turn 2H</w:t>
          </w:r>
        </w:p>
        <w:p w:rsidR="00000000" w:rsidRDefault="00000000">
          <w:pPr>
            <w:pStyle w:val="DanceBody"/>
          </w:pPr>
          <w:r>
            <w:t xml:space="preserve"> </w:t>
          </w:r>
          <w:r w:rsidRPr="00882BC7">
            <w:t>9-1</w:t>
          </w:r>
          <w:r>
            <w:t>6</w:t>
          </w:r>
          <w:r w:rsidRPr="00882BC7">
            <w:tab/>
          </w:r>
          <w:r>
            <w:t>1s petronella turn into lines across &amp; all set, 1s petronella turn into 2nd place opp sides &amp; all set 2 (1) 3</w:t>
          </w:r>
        </w:p>
        <w:p w:rsidR="00000000" w:rsidRPr="004453E5" w:rsidRDefault="00000000">
          <w:pPr>
            <w:pStyle w:val="DanceBody"/>
          </w:pPr>
          <w:r>
            <w:t>17-24</w:t>
          </w:r>
          <w:r w:rsidRPr="004453E5">
            <w:tab/>
            <w:t>Reels of 3 on sides</w:t>
          </w:r>
        </w:p>
        <w:p w:rsidR="00000000" w:rsidRPr="004453E5" w:rsidRDefault="00000000">
          <w:pPr>
            <w:pStyle w:val="DanceBody"/>
          </w:pPr>
          <w:r w:rsidRPr="004453E5">
            <w:tab/>
            <w:t xml:space="preserve">Start:  1s </w:t>
          </w:r>
          <w:r>
            <w:t xml:space="preserve">cross down to 3rd place &amp; </w:t>
          </w:r>
          <w:r w:rsidRPr="004453E5">
            <w:t xml:space="preserve">dance </w:t>
          </w:r>
          <w:r>
            <w:t xml:space="preserve">out &amp; up, </w:t>
          </w:r>
          <w:r w:rsidRPr="004453E5">
            <w:t xml:space="preserve">2s </w:t>
          </w:r>
          <w:r>
            <w:t xml:space="preserve">dance out &amp; down, </w:t>
          </w:r>
          <w:r w:rsidRPr="004453E5">
            <w:t xml:space="preserve">3s dance </w:t>
          </w:r>
          <w:r>
            <w:t>out &amp; up (giving hands where possible)</w:t>
          </w:r>
        </w:p>
        <w:p w:rsidR="00000000" w:rsidRDefault="00000000">
          <w:pPr>
            <w:pStyle w:val="DanceBody"/>
          </w:pPr>
          <w:r w:rsidRPr="004453E5">
            <w:tab/>
            <w:t xml:space="preserve">End:  </w:t>
          </w:r>
          <w:r>
            <w:t xml:space="preserve">1s +3s continue the reel one more place, </w:t>
          </w:r>
          <w:r w:rsidRPr="004453E5">
            <w:t>2s</w:t>
          </w:r>
          <w:r>
            <w:t>+1s curve into place to finish 2 3 1</w:t>
          </w:r>
        </w:p>
        <w:p w:rsidR="00000000" w:rsidRDefault="00000000">
          <w:pPr>
            <w:pStyle w:val="DanceBody"/>
          </w:pPr>
          <w:r>
            <w:t>25-32</w:t>
          </w:r>
          <w:r>
            <w:tab/>
          </w:r>
          <w:r w:rsidRPr="00C24570">
            <w:t>2s+3s+1s circle 6H round &amp; back</w:t>
          </w:r>
          <w:r>
            <w:t>.  2 3 1</w:t>
          </w:r>
        </w:p>
        <w:p w:rsidR="00000000" w:rsidRDefault="00000000"/>
        <w:p w:rsidR="00000000" w:rsidRDefault="00000000"/>
      </w:docPartBody>
    </w:docPart>
    <w:docPart>
      <w:docPartPr>
        <w:name w:val="Come Ashore Jolly Tar"/>
        <w:style w:val="Minicrib"/>
        <w:category>
          <w:name w:val="General"/>
          <w:gallery w:val="autoTxt"/>
        </w:category>
        <w:behaviors>
          <w:behavior w:val="content"/>
        </w:behaviors>
        <w:guid w:val="{FA702F23-2016-43D2-9749-211B968CA871}"/>
      </w:docPartPr>
      <w:docPartBody>
        <w:p w:rsidR="00000000" w:rsidRPr="00C76D0D" w:rsidRDefault="00000000">
          <w:pPr>
            <w:pStyle w:val="Minicrib"/>
          </w:pPr>
          <w:r w:rsidRPr="00C76D0D">
            <w:t>COME ASHORE, JOLLY TAR  (R8x32)  2C (4C set)</w:t>
          </w:r>
          <w:r w:rsidRPr="00C76D0D">
            <w:tab/>
            <w:t>&lt;$20150412&gt; RSCDS Bk 7</w:t>
          </w:r>
        </w:p>
        <w:p w:rsidR="00000000" w:rsidRDefault="00000000">
          <w:pPr>
            <w:pStyle w:val="DanceBody"/>
          </w:pPr>
          <w:r>
            <w:t>1s</w:t>
          </w:r>
          <w:r w:rsidRPr="00282CB9">
            <w:t xml:space="preserve"> </w:t>
          </w:r>
          <w:r>
            <w:t xml:space="preserve">start </w:t>
          </w:r>
          <w:r w:rsidRPr="00282CB9">
            <w:t>on opp sides</w:t>
          </w:r>
        </w:p>
        <w:p w:rsidR="00000000" w:rsidRPr="00282CB9" w:rsidRDefault="00000000">
          <w:pPr>
            <w:pStyle w:val="DanceBody"/>
          </w:pPr>
          <w:r w:rsidRPr="00282CB9">
            <w:t xml:space="preserve"> 1- 8</w:t>
          </w:r>
          <w:r w:rsidRPr="00282CB9">
            <w:tab/>
            <w:t>1s+2s dance R&amp;L (RH on sides to start)</w:t>
          </w:r>
        </w:p>
        <w:p w:rsidR="00000000" w:rsidRPr="00282CB9" w:rsidRDefault="00000000">
          <w:pPr>
            <w:pStyle w:val="DanceBody"/>
          </w:pPr>
          <w:r w:rsidRPr="00282CB9">
            <w:t xml:space="preserve"> 9-16</w:t>
          </w:r>
          <w:r w:rsidRPr="00282CB9">
            <w:tab/>
            <w:t>1s+2s set to partners twice &amp; turn 2H</w:t>
          </w:r>
        </w:p>
        <w:p w:rsidR="00000000" w:rsidRPr="00282CB9" w:rsidRDefault="00000000">
          <w:pPr>
            <w:pStyle w:val="DanceBody"/>
          </w:pPr>
          <w:r w:rsidRPr="00282CB9">
            <w:t>17-24</w:t>
          </w:r>
          <w:r w:rsidRPr="00282CB9">
            <w:tab/>
            <w:t>1s+2s dance RH across &amp; LH back to places</w:t>
          </w:r>
        </w:p>
        <w:p w:rsidR="00000000" w:rsidRPr="00282CB9" w:rsidRDefault="00000000">
          <w:pPr>
            <w:pStyle w:val="DanceBody"/>
          </w:pPr>
          <w:r w:rsidRPr="00282CB9">
            <w:t>25-32</w:t>
          </w:r>
          <w:r w:rsidRPr="00282CB9">
            <w:tab/>
            <w:t>1s+2s set twice facing up/down dance, 1s turn opposite dancer 2H 1.1/2 times to end 2nd place opposite sides</w:t>
          </w:r>
        </w:p>
        <w:p w:rsidR="00000000" w:rsidRPr="00282CB9" w:rsidRDefault="00000000">
          <w:pPr>
            <w:pStyle w:val="DanceBody"/>
          </w:pPr>
          <w:r w:rsidRPr="00282CB9">
            <w:t>Note -  on bar 64 new top couple crosses to opposite sides as original 1s at bottom cross to own sides.</w:t>
          </w:r>
        </w:p>
        <w:p w:rsidR="00000000" w:rsidRDefault="00000000"/>
        <w:p w:rsidR="00000000" w:rsidRDefault="00000000"/>
      </w:docPartBody>
    </w:docPart>
    <w:docPart>
      <w:docPartPr>
        <w:name w:val="Come Dance The Ruby Reel"/>
        <w:style w:val="Minicrib"/>
        <w:category>
          <w:name w:val="General"/>
          <w:gallery w:val="autoTxt"/>
        </w:category>
        <w:behaviors>
          <w:behavior w:val="content"/>
        </w:behaviors>
        <w:guid w:val="{BD1F3948-C6D6-4878-87F3-AC8E7FB04807}"/>
      </w:docPartPr>
      <w:docPartBody>
        <w:p w:rsidR="00000000" w:rsidRPr="00C76D0D" w:rsidRDefault="00000000">
          <w:pPr>
            <w:pStyle w:val="Minicrib"/>
          </w:pPr>
          <w:r w:rsidRPr="00C76D0D">
            <w:t>COME DANCE THE RUBY REEL  (R4x40)  4C Set</w:t>
          </w:r>
          <w:r w:rsidRPr="00C76D0D">
            <w:tab/>
            <w:t>&lt;$20230802&gt; Pat Greenfield  ASDCS Ruby Bk</w:t>
          </w:r>
        </w:p>
        <w:p w:rsidR="00000000" w:rsidRDefault="00000000">
          <w:pPr>
            <w:pStyle w:val="DanceBody"/>
          </w:pPr>
          <w:r>
            <w:t xml:space="preserve"> 1- 8</w:t>
          </w:r>
          <w:r>
            <w:tab/>
            <w:t>1s+2s+3s dance mirror reels of 3 on the side (1s in/down, 2s out/up, 3s in/up to start)</w:t>
          </w:r>
        </w:p>
        <w:p w:rsidR="00000000" w:rsidRDefault="00000000">
          <w:pPr>
            <w:pStyle w:val="DanceBody"/>
          </w:pPr>
          <w:r>
            <w:t xml:space="preserve"> 9-12</w:t>
          </w:r>
          <w:r>
            <w:tab/>
            <w:t xml:space="preserve">1s dance down to between 2s </w:t>
          </w:r>
          <w:r>
            <w:rPr>
              <w:b/>
            </w:rPr>
            <w:t>while</w:t>
          </w:r>
          <w:r>
            <w:t xml:space="preserve"> 4s dance up to between 3s, 1s+4s set facing</w:t>
          </w:r>
        </w:p>
        <w:p w:rsidR="00000000" w:rsidRDefault="00000000">
          <w:pPr>
            <w:pStyle w:val="DanceBody"/>
          </w:pPr>
          <w:r>
            <w:t>13-20</w:t>
          </w:r>
          <w:r>
            <w:tab/>
            <w:t>1s+4s dance RH across &amp; LH back</w:t>
          </w:r>
        </w:p>
        <w:p w:rsidR="00000000" w:rsidRDefault="00000000">
          <w:pPr>
            <w:pStyle w:val="DanceBody"/>
          </w:pPr>
          <w:r>
            <w:t>21-24</w:t>
          </w:r>
          <w:r>
            <w:tab/>
            <w:t>1s+4s dance out between 2s &amp; 3s on own side &amp; back to place</w:t>
          </w:r>
        </w:p>
        <w:p w:rsidR="00000000" w:rsidRDefault="00000000">
          <w:pPr>
            <w:pStyle w:val="DanceBody"/>
          </w:pPr>
          <w:r>
            <w:t>25-32</w:t>
          </w:r>
          <w:r>
            <w:tab/>
            <w:t>2s dance up into Fig of 8 round 1s</w:t>
          </w:r>
          <w:r>
            <w:rPr>
              <w:b/>
            </w:rPr>
            <w:t xml:space="preserve"> while</w:t>
          </w:r>
          <w:r>
            <w:t xml:space="preserve"> 3s dance down into Fig of 8 round 4s 1 2 3 4</w:t>
          </w:r>
        </w:p>
        <w:p w:rsidR="00000000" w:rsidRDefault="00000000">
          <w:pPr>
            <w:pStyle w:val="DanceBody"/>
          </w:pPr>
          <w:r>
            <w:t>33-40</w:t>
          </w:r>
          <w:r>
            <w:tab/>
            <w:t>1s+2s change places on side (Men RH, Ladies LH), 1s+3s change places (Men LH, Ladies RH), 1s+4s change places (Men RH, Ladies LH), All set.  2 3 4 1</w:t>
          </w:r>
        </w:p>
        <w:p w:rsidR="00000000" w:rsidRDefault="00000000"/>
        <w:p w:rsidR="00000000" w:rsidRDefault="00000000"/>
      </w:docPartBody>
    </w:docPart>
    <w:docPart>
      <w:docPartPr>
        <w:name w:val="Come In Out Of The Rain"/>
        <w:style w:val="Minicrib"/>
        <w:category>
          <w:name w:val="General"/>
          <w:gallery w:val="autoTxt"/>
        </w:category>
        <w:behaviors>
          <w:behavior w:val="content"/>
        </w:behaviors>
        <w:guid w:val="{8178EEA1-6699-4149-A2FE-12C6E2FCECF6}"/>
      </w:docPartPr>
      <w:docPartBody>
        <w:p w:rsidR="00000000" w:rsidRPr="00C76D0D" w:rsidRDefault="00000000">
          <w:pPr>
            <w:pStyle w:val="Minicrib"/>
          </w:pPr>
          <w:r w:rsidRPr="00C76D0D">
            <w:t>COME IN OUT OF THE RAIN  (R8x32)  2C (4C set)</w:t>
          </w:r>
          <w:r w:rsidRPr="00C76D0D">
            <w:tab/>
            <w:t>&lt;$20000101&gt; Iain Boyd  Cairdin O't</w:t>
          </w:r>
        </w:p>
        <w:p w:rsidR="00000000" w:rsidRPr="006B40B3" w:rsidRDefault="00000000">
          <w:pPr>
            <w:pStyle w:val="DanceBody"/>
          </w:pPr>
          <w:r w:rsidRPr="006B40B3">
            <w:t xml:space="preserve"> 1- 8</w:t>
          </w:r>
          <w:r w:rsidRPr="006B40B3">
            <w:tab/>
            <w:t>1s+2s dance 1/2 R&amp;L, 1L+2M set turning 1/4 left &amp; change places passing BtoB with slip steps, set turning to face partner (Set &amp; Shuttle)</w:t>
          </w:r>
        </w:p>
        <w:p w:rsidR="00000000" w:rsidRPr="006B40B3" w:rsidRDefault="00000000">
          <w:pPr>
            <w:pStyle w:val="DanceBody"/>
          </w:pPr>
          <w:r w:rsidRPr="006B40B3">
            <w:t xml:space="preserve"> 9-16</w:t>
          </w:r>
          <w:r w:rsidRPr="006B40B3">
            <w:tab/>
            <w:t>1s+2s dance 1/2 R&amp;L changing place on side lines to start, 1M+2L change places Set &amp; Shuttle ending facing partners</w:t>
          </w:r>
        </w:p>
        <w:p w:rsidR="00000000" w:rsidRPr="006B40B3" w:rsidRDefault="00000000">
          <w:pPr>
            <w:pStyle w:val="DanceBody"/>
          </w:pPr>
          <w:r w:rsidRPr="006B40B3">
            <w:t>17-24</w:t>
          </w:r>
          <w:r w:rsidRPr="006B40B3">
            <w:tab/>
            <w:t>2s+1s set, cross RH &amp; turn RH</w:t>
          </w:r>
        </w:p>
        <w:p w:rsidR="00000000" w:rsidRPr="006B40B3" w:rsidRDefault="00000000">
          <w:pPr>
            <w:pStyle w:val="DanceBody"/>
          </w:pPr>
          <w:r w:rsidRPr="006B40B3">
            <w:t>25-32</w:t>
          </w:r>
          <w:r w:rsidRPr="006B40B3">
            <w:tab/>
            <w:t>2s+1s circle 4H round &amp; back</w:t>
          </w:r>
        </w:p>
        <w:p w:rsidR="00000000" w:rsidRDefault="00000000"/>
        <w:p w:rsidR="00000000" w:rsidRDefault="00000000"/>
      </w:docPartBody>
    </w:docPart>
    <w:docPart>
      <w:docPartPr>
        <w:name w:val="Come Join The Dance"/>
        <w:style w:val="Minicrib"/>
        <w:category>
          <w:name w:val="General"/>
          <w:gallery w:val="autoTxt"/>
        </w:category>
        <w:behaviors>
          <w:behavior w:val="content"/>
        </w:behaviors>
        <w:guid w:val="{5C601DAC-555E-4E00-A81D-C5E63171A836}"/>
      </w:docPartPr>
      <w:docPartBody>
        <w:p w:rsidR="00000000" w:rsidRPr="00C76D0D" w:rsidRDefault="00000000">
          <w:pPr>
            <w:pStyle w:val="Minicrib"/>
          </w:pPr>
          <w:r w:rsidRPr="00C76D0D">
            <w:t>COME JOIN THE DANCE  (R3x32)  3C Set</w:t>
          </w:r>
          <w:r w:rsidRPr="00C76D0D">
            <w:tab/>
            <w:t>&lt;$20210224&gt; May Macfarlane  Tayside Collection 1983-2003</w:t>
          </w:r>
        </w:p>
        <w:p w:rsidR="00000000" w:rsidRPr="006E570D" w:rsidRDefault="00000000">
          <w:pPr>
            <w:pStyle w:val="DanceBody"/>
          </w:pPr>
          <w:r>
            <w:t xml:space="preserve"> </w:t>
          </w:r>
          <w:r w:rsidRPr="006E570D">
            <w:t>1- 8</w:t>
          </w:r>
          <w:r w:rsidRPr="006E570D">
            <w:tab/>
            <w:t>1s cross down to dance reflection reels of 3 on opposite sides</w:t>
          </w:r>
        </w:p>
        <w:p w:rsidR="00000000" w:rsidRDefault="00000000">
          <w:pPr>
            <w:pStyle w:val="DanceBody"/>
          </w:pPr>
          <w:r w:rsidRPr="006E570D">
            <w:t xml:space="preserve"> 9-16</w:t>
          </w:r>
          <w:r w:rsidRPr="006E570D">
            <w:tab/>
            <w:t>1s cross down to dance reflection reels of 3 on own sides</w:t>
          </w:r>
        </w:p>
        <w:p w:rsidR="00000000" w:rsidRDefault="00000000">
          <w:pPr>
            <w:pStyle w:val="DanceBody"/>
          </w:pPr>
          <w:r>
            <w:t>17-24</w:t>
          </w:r>
          <w:r>
            <w:tab/>
            <w:t>1s cross RH, cast to 2nd place (2s step up 19-20), 1s cross LH &amp; cast to 3rd place (3s step up 23-24)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Come Let Us Dance &amp; Sing"/>
        <w:style w:val="Minicrib"/>
        <w:category>
          <w:name w:val="General"/>
          <w:gallery w:val="autoTxt"/>
        </w:category>
        <w:behaviors>
          <w:behavior w:val="content"/>
        </w:behaviors>
        <w:guid w:val="{FDC32914-6622-4B3D-9870-93CFC4D3A815}"/>
      </w:docPartPr>
      <w:docPartBody>
        <w:p w:rsidR="00000000" w:rsidRPr="00C76D0D" w:rsidRDefault="00000000">
          <w:pPr>
            <w:pStyle w:val="Minicrib"/>
          </w:pPr>
          <w:r w:rsidRPr="00C76D0D">
            <w:t>COME LET US DANCE &amp; SING  (R8x40)  3C (4C set)</w:t>
          </w:r>
          <w:r w:rsidRPr="00C76D0D">
            <w:tab/>
            <w:t>&lt;$20000101&gt; Iain Boyd  Strathtay Album</w:t>
          </w:r>
        </w:p>
        <w:p w:rsidR="00000000" w:rsidRPr="006B40B3" w:rsidRDefault="00000000">
          <w:pPr>
            <w:pStyle w:val="DanceBody"/>
          </w:pPr>
          <w:r w:rsidRPr="006B40B3">
            <w:t xml:space="preserve"> 1- 8</w:t>
          </w:r>
          <w:r w:rsidRPr="006B40B3">
            <w:tab/>
            <w:t>1s+2s+3s circle 6H round &amp; back</w:t>
          </w:r>
        </w:p>
        <w:p w:rsidR="00000000" w:rsidRPr="006B40B3" w:rsidRDefault="00000000">
          <w:pPr>
            <w:pStyle w:val="DanceBody"/>
          </w:pPr>
          <w:r w:rsidRPr="006B40B3">
            <w:t xml:space="preserve"> 9-16</w:t>
          </w:r>
          <w:r w:rsidRPr="006B40B3">
            <w:tab/>
            <w:t>1s+2s+3s set, cross RH, set &amp; turn RH into prom hold facing up</w:t>
          </w:r>
        </w:p>
        <w:p w:rsidR="00000000" w:rsidRPr="006B40B3" w:rsidRDefault="00000000">
          <w:pPr>
            <w:pStyle w:val="DanceBody"/>
          </w:pPr>
          <w:r w:rsidRPr="006B40B3">
            <w:t>17-24</w:t>
          </w:r>
          <w:r w:rsidRPr="006B40B3">
            <w:tab/>
            <w:t>1s+2s+3s dance Promenade with 1s casting to 2nd place &amp; 2s leading up in last bar</w:t>
          </w:r>
        </w:p>
        <w:p w:rsidR="00000000" w:rsidRPr="006B40B3" w:rsidRDefault="00000000">
          <w:pPr>
            <w:pStyle w:val="DanceBody"/>
          </w:pPr>
          <w:r w:rsidRPr="006B40B3">
            <w:t>25-32</w:t>
          </w:r>
          <w:r w:rsidRPr="006B40B3">
            <w:tab/>
            <w:t>2s+1s dance double Fig of 8 (2s casting to start)</w:t>
          </w:r>
        </w:p>
        <w:p w:rsidR="00000000" w:rsidRPr="006B40B3" w:rsidRDefault="00000000">
          <w:pPr>
            <w:pStyle w:val="DanceBody"/>
          </w:pPr>
          <w:r w:rsidRPr="006B40B3">
            <w:t>33-40</w:t>
          </w:r>
          <w:r w:rsidRPr="006B40B3">
            <w:tab/>
            <w:t>1s+3s dance R&amp;L</w:t>
          </w:r>
        </w:p>
        <w:p w:rsidR="00000000" w:rsidRDefault="00000000"/>
        <w:p w:rsidR="00000000" w:rsidRDefault="00000000"/>
      </w:docPartBody>
    </w:docPart>
    <w:docPart>
      <w:docPartPr>
        <w:name w:val="Come On Eileen"/>
        <w:style w:val="Minicrib"/>
        <w:category>
          <w:name w:val="General"/>
          <w:gallery w:val="autoTxt"/>
        </w:category>
        <w:behaviors>
          <w:behavior w:val="content"/>
        </w:behaviors>
        <w:guid w:val="{B2358241-63DB-4A30-B5BD-3339DAD9CEE0}"/>
      </w:docPartPr>
      <w:docPartBody>
        <w:p w:rsidR="00000000" w:rsidRPr="00C76D0D" w:rsidRDefault="00000000">
          <w:pPr>
            <w:pStyle w:val="Minicrib"/>
          </w:pPr>
          <w:r w:rsidRPr="00C76D0D">
            <w:t>COME ON EILEEN  (J8x32)  3C (4C set)</w:t>
          </w:r>
          <w:r w:rsidRPr="00C76D0D">
            <w:tab/>
            <w:t>&lt;$20000101&gt; Arthur C Boswell  Arnside Coll</w:t>
          </w:r>
        </w:p>
        <w:p w:rsidR="00000000" w:rsidRPr="006B40B3" w:rsidRDefault="00000000">
          <w:pPr>
            <w:pStyle w:val="DanceBody"/>
          </w:pPr>
          <w:r w:rsidRPr="006B40B3">
            <w:t xml:space="preserve"> 1- 8</w:t>
          </w:r>
          <w:r w:rsidRPr="006B40B3">
            <w:tab/>
            <w:t>1s cross, cast 1 pl, Man dances down between 3s &amp; round 3M to face 1st corner while Lady dances up between 2s &amp; round 2L to face her 1st crnr</w:t>
          </w:r>
        </w:p>
        <w:p w:rsidR="00000000" w:rsidRPr="006B40B3" w:rsidRDefault="00000000">
          <w:pPr>
            <w:pStyle w:val="DanceBody"/>
          </w:pPr>
          <w:r w:rsidRPr="006B40B3">
            <w:t xml:space="preserve"> 9-16</w:t>
          </w:r>
          <w:r w:rsidRPr="006B40B3">
            <w:tab/>
            <w:t>1s dance Pass+Turn with 1st corners &amp; pass RSh to face 2nd corners, dance Pass+Turn with 2nd corners ending with Man facing 2s &amp; Lady facing 3s</w:t>
          </w:r>
        </w:p>
        <w:p w:rsidR="00000000" w:rsidRPr="006B40B3" w:rsidRDefault="00000000">
          <w:pPr>
            <w:pStyle w:val="DanceBody"/>
          </w:pPr>
          <w:r w:rsidRPr="006B40B3">
            <w:t>17-24</w:t>
          </w:r>
          <w:r w:rsidRPr="006B40B3">
            <w:tab/>
            <w:t>1s dance Double Triangles (up/down) with corners dancing 1 place clockwise after each setting, 1s end BtoB facing 3rd crnrs (1st crnr person)</w:t>
          </w:r>
        </w:p>
        <w:p w:rsidR="00000000" w:rsidRPr="006B40B3" w:rsidRDefault="00000000">
          <w:pPr>
            <w:pStyle w:val="DanceBody"/>
          </w:pPr>
          <w:r w:rsidRPr="006B40B3">
            <w:t>25-32</w:t>
          </w:r>
          <w:r w:rsidRPr="006B40B3">
            <w:tab/>
            <w:t>1s dance 1/2 diagonal reel of 4 with 3rd corners &amp; 1/2 reel with 4th corners</w:t>
          </w:r>
        </w:p>
        <w:p w:rsidR="00000000" w:rsidRDefault="00000000"/>
        <w:p w:rsidR="00000000" w:rsidRDefault="00000000"/>
      </w:docPartBody>
    </w:docPart>
    <w:docPart>
      <w:docPartPr>
        <w:name w:val="Come Under My Plaidie"/>
        <w:style w:val="Minicrib"/>
        <w:category>
          <w:name w:val="General"/>
          <w:gallery w:val="autoTxt"/>
        </w:category>
        <w:behaviors>
          <w:behavior w:val="content"/>
        </w:behaviors>
        <w:guid w:val="{C11E5832-9619-4193-A6F3-4E82F4EC2C93}"/>
      </w:docPartPr>
      <w:docPartBody>
        <w:p w:rsidR="00000000" w:rsidRPr="00C76D0D" w:rsidRDefault="00000000">
          <w:pPr>
            <w:pStyle w:val="Minicrib"/>
          </w:pPr>
          <w:r w:rsidRPr="00C76D0D">
            <w:t>COME UNDER MY PLAIDIE  (J32)  Round the Room</w:t>
          </w:r>
          <w:r w:rsidRPr="00C76D0D">
            <w:tab/>
            <w:t>&lt;$20000101&gt; SCDs for Children</w:t>
          </w:r>
        </w:p>
        <w:p w:rsidR="00000000" w:rsidRPr="000D60D4" w:rsidRDefault="00000000">
          <w:pPr>
            <w:pStyle w:val="DanceBody"/>
          </w:pPr>
          <w:r w:rsidRPr="000D60D4">
            <w:t>Round the Room Dance 2 facing 2</w:t>
          </w:r>
        </w:p>
        <w:p w:rsidR="00000000" w:rsidRPr="000D60D4" w:rsidRDefault="00000000">
          <w:pPr>
            <w:pStyle w:val="DanceBody"/>
          </w:pPr>
          <w:r w:rsidRPr="000D60D4">
            <w:t xml:space="preserve"> 1- 8</w:t>
          </w:r>
          <w:r w:rsidRPr="000D60D4">
            <w:tab/>
            <w:t>All turn opposite partner RH, all turn own partner LH into prom hold (Men on inside facing anticlockwise)</w:t>
          </w:r>
        </w:p>
        <w:p w:rsidR="00000000" w:rsidRPr="000D60D4" w:rsidRDefault="00000000">
          <w:pPr>
            <w:pStyle w:val="DanceBody"/>
          </w:pPr>
          <w:r w:rsidRPr="000D60D4">
            <w:t xml:space="preserve"> 9-16</w:t>
          </w:r>
          <w:r w:rsidRPr="000D60D4">
            <w:tab/>
            <w:t>Both couples Promenade LSh round each other to original places</w:t>
          </w:r>
        </w:p>
        <w:p w:rsidR="00000000" w:rsidRDefault="00000000">
          <w:pPr>
            <w:pStyle w:val="DanceBody"/>
          </w:pPr>
          <w:r w:rsidRPr="000D60D4">
            <w:t>17-24</w:t>
          </w:r>
          <w:r w:rsidRPr="000D60D4">
            <w:tab/>
            <w:t>Both couples dance Ladies' Chain</w:t>
          </w:r>
        </w:p>
        <w:p w:rsidR="00000000" w:rsidRPr="000D60D4" w:rsidRDefault="00000000">
          <w:pPr>
            <w:pStyle w:val="DanceBody"/>
          </w:pPr>
          <w:r w:rsidRPr="000D60D4">
            <w:t>25-32</w:t>
          </w:r>
          <w:r w:rsidRPr="000D60D4">
            <w:tab/>
            <w:t>All Adv+Ret, all advance 3 steps passing opposite partner by RSh &amp; retire 1 step</w:t>
          </w:r>
        </w:p>
        <w:p w:rsidR="00000000" w:rsidRDefault="00000000"/>
        <w:p w:rsidR="00000000" w:rsidRDefault="00000000"/>
      </w:docPartBody>
    </w:docPart>
    <w:docPart>
      <w:docPartPr>
        <w:name w:val="Come Up To The Top"/>
        <w:style w:val="Minicrib"/>
        <w:category>
          <w:name w:val="General"/>
          <w:gallery w:val="autoTxt"/>
        </w:category>
        <w:behaviors>
          <w:behavior w:val="content"/>
        </w:behaviors>
        <w:guid w:val="{895D8251-2508-457A-B41C-897AA6F9F227}"/>
      </w:docPartPr>
      <w:docPartBody>
        <w:p w:rsidR="00000000" w:rsidRPr="00C76D0D" w:rsidRDefault="00000000">
          <w:pPr>
            <w:pStyle w:val="Minicrib"/>
          </w:pPr>
          <w:r w:rsidRPr="00C76D0D">
            <w:t>COME UP TO THE TOP  (J4x32)  4C set</w:t>
          </w:r>
          <w:r w:rsidRPr="00C76D0D">
            <w:tab/>
            <w:t>&lt;$20000101&gt; Derek Haynes  Carnforth Coll 5</w:t>
          </w:r>
        </w:p>
        <w:p w:rsidR="00000000" w:rsidRPr="006B40B3" w:rsidRDefault="00000000">
          <w:pPr>
            <w:pStyle w:val="DanceBody"/>
          </w:pPr>
          <w:r w:rsidRPr="006B40B3">
            <w:t xml:space="preserve"> 1- 8</w:t>
          </w:r>
          <w:r w:rsidRPr="006B40B3">
            <w:tab/>
            <w:t>1s cross RH &amp; cast 1 place, 1s+3s+4s dance 1/2 reels of 3 on sides (1s in &amp; down to start).  2 4 3 1</w:t>
          </w:r>
        </w:p>
        <w:p w:rsidR="00000000" w:rsidRPr="006B40B3" w:rsidRDefault="00000000">
          <w:pPr>
            <w:pStyle w:val="DanceBody"/>
          </w:pPr>
          <w:r w:rsidRPr="006B40B3">
            <w:t xml:space="preserve"> 9-16</w:t>
          </w:r>
          <w:r w:rsidRPr="006B40B3">
            <w:tab/>
            <w:t>1s cross RH &amp; cast up 1 place, 2s+4s+1s dance 1/2 reels of 3 on sides (2s in &amp; down to start).  1 4 2 3</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1s+4s dance Allemande.  4 1 2 3</w:t>
          </w:r>
        </w:p>
        <w:p w:rsidR="00000000" w:rsidRDefault="00000000"/>
        <w:p w:rsidR="00000000" w:rsidRDefault="00000000"/>
      </w:docPartBody>
    </w:docPart>
    <w:docPart>
      <w:docPartPr>
        <w:name w:val="Come What May 1"/>
        <w:style w:val="Minicrib"/>
        <w:category>
          <w:name w:val="General"/>
          <w:gallery w:val="autoTxt"/>
        </w:category>
        <w:behaviors>
          <w:behavior w:val="content"/>
        </w:behaviors>
        <w:guid w:val="{1A539CBF-7697-4251-B57D-C5C0E07AE281}"/>
      </w:docPartPr>
      <w:docPartBody>
        <w:p w:rsidR="00000000" w:rsidRPr="00C76D0D" w:rsidRDefault="00000000">
          <w:pPr>
            <w:pStyle w:val="Minicrib"/>
          </w:pPr>
          <w:r w:rsidRPr="00C76D0D">
            <w:t>COME WHAT MAY  (S4x32)  4C set</w:t>
          </w:r>
          <w:r w:rsidRPr="00C76D0D">
            <w:tab/>
            <w:t>&lt;$20170820&gt; Jack Young  RSCDS N W Craven</w:t>
          </w:r>
        </w:p>
        <w:p w:rsidR="00000000" w:rsidRPr="006B40B3" w:rsidRDefault="00000000">
          <w:pPr>
            <w:pStyle w:val="DanceBody"/>
          </w:pPr>
          <w:r w:rsidRPr="006B40B3">
            <w:t xml:space="preserve"> 1- 8</w:t>
          </w:r>
          <w:r w:rsidRPr="006B40B3">
            <w:tab/>
            <w:t>2s dance 1/2 Fig of 8 (Lady round 1s &amp; Man round 3s) while 1s &amp; 3s set &amp; cross RH, 2s 1/2 reels of 3 on opp sides (2L RSh to 3L &amp; 2M RSh to 1M)</w:t>
          </w:r>
        </w:p>
        <w:p w:rsidR="00000000" w:rsidRPr="006B40B3" w:rsidRDefault="00000000">
          <w:pPr>
            <w:pStyle w:val="DanceBody"/>
          </w:pPr>
          <w:r w:rsidRPr="006B40B3">
            <w:t xml:space="preserve"> 9-16</w:t>
          </w:r>
          <w:r w:rsidRPr="006B40B3">
            <w:tab/>
            <w:t>1s dance 1/2 Fig of 8 (Man round 2s &amp; Lady round 4s) while 2s &amp; 4s set &amp; cross RH, 1s 1/2 reel of 3 on own sides (1L RSh to 2L &amp; 1M RSh to 4L)</w:t>
          </w:r>
        </w:p>
        <w:p w:rsidR="00000000" w:rsidRPr="006B40B3" w:rsidRDefault="00000000">
          <w:pPr>
            <w:pStyle w:val="DanceBody"/>
          </w:pPr>
          <w:r w:rsidRPr="006B40B3">
            <w:t>17-24</w:t>
          </w:r>
          <w:r w:rsidRPr="006B40B3">
            <w:tab/>
            <w:t>3L+4L also 3M+4M turn RH while 1s set &amp; cross RH, 3s+4s+1s chase clockwise 1/2 way ending on own sides (2s stand for 8 bars).  1 4 3 2</w:t>
          </w:r>
        </w:p>
        <w:p w:rsidR="00000000" w:rsidRPr="006B40B3" w:rsidRDefault="00000000">
          <w:pPr>
            <w:pStyle w:val="DanceBody"/>
          </w:pPr>
          <w:r w:rsidRPr="006B40B3">
            <w:t>25-28</w:t>
          </w:r>
          <w:r w:rsidRPr="006B40B3">
            <w:tab/>
            <w:t>1s &amp; 2s cross RH while 3s &amp; 4s dance 1/2 RH across, 1s+3s also 4s+2s change places on sides LH,</w:t>
          </w:r>
        </w:p>
        <w:p w:rsidR="00000000" w:rsidRPr="006B40B3" w:rsidRDefault="00000000">
          <w:pPr>
            <w:pStyle w:val="DanceBody"/>
          </w:pPr>
          <w:r w:rsidRPr="006B40B3">
            <w:t>29-32</w:t>
          </w:r>
          <w:r w:rsidRPr="006B40B3">
            <w:tab/>
            <w:t>3s &amp; 4s cross RH while 1s &amp; 2s dance 1/2 RH across, 3s+2s also 1s+4s change places on sides LH (</w:t>
          </w:r>
          <w:r w:rsidRPr="001B386F">
            <w:rPr>
              <w:i/>
            </w:rPr>
            <w:t>Bars 25-32: 1/2 "Trip to Bavaria" Figure</w:t>
          </w:r>
          <w:r w:rsidRPr="006B40B3">
            <w:t>)</w:t>
          </w:r>
        </w:p>
        <w:p w:rsidR="00000000" w:rsidRDefault="00000000"/>
        <w:p w:rsidR="00000000" w:rsidRDefault="00000000"/>
      </w:docPartBody>
    </w:docPart>
    <w:docPart>
      <w:docPartPr>
        <w:name w:val="Come What May 2"/>
        <w:style w:val="Minicrib"/>
        <w:category>
          <w:name w:val="General"/>
          <w:gallery w:val="autoTxt"/>
        </w:category>
        <w:behaviors>
          <w:behavior w:val="content"/>
        </w:behaviors>
        <w:guid w:val="{B7D42388-6370-41D7-82BF-03C71FDF5930}"/>
      </w:docPartPr>
      <w:docPartBody>
        <w:p w:rsidR="00000000" w:rsidRPr="00C76D0D" w:rsidRDefault="00000000">
          <w:pPr>
            <w:pStyle w:val="Minicrib"/>
          </w:pPr>
          <w:r w:rsidRPr="00C76D0D">
            <w:t>COME WHAT MAY  (J8x32)  2C (4C set)</w:t>
          </w:r>
          <w:r w:rsidRPr="00C76D0D">
            <w:tab/>
            <w:t>&lt;$20190816&gt; Romaine Butterfield  RSCDS Bk 51</w:t>
          </w:r>
        </w:p>
        <w:p w:rsidR="00000000" w:rsidRPr="00D34695" w:rsidRDefault="00000000">
          <w:pPr>
            <w:pStyle w:val="DanceBody"/>
          </w:pPr>
          <w:r w:rsidRPr="00D34695">
            <w:t xml:space="preserve"> 1- 8</w:t>
          </w:r>
          <w:r w:rsidRPr="00D34695">
            <w:tab/>
            <w:t>1M+2L Adv+Ret.  1M+2L dance DoSiDo</w:t>
          </w:r>
        </w:p>
        <w:p w:rsidR="00000000" w:rsidRPr="00D34695" w:rsidRDefault="00000000">
          <w:pPr>
            <w:pStyle w:val="DanceBody"/>
          </w:pPr>
          <w:r w:rsidRPr="00D34695">
            <w:t xml:space="preserve"> 9-16</w:t>
          </w:r>
          <w:r w:rsidRPr="00D34695">
            <w:tab/>
            <w:t>1L+2M repeat bars 1-8</w:t>
          </w:r>
        </w:p>
        <w:p w:rsidR="00000000" w:rsidRPr="00D34695" w:rsidRDefault="00000000">
          <w:pPr>
            <w:pStyle w:val="DanceBody"/>
          </w:pPr>
          <w:r w:rsidRPr="00D34695">
            <w:t>17-24</w:t>
          </w:r>
          <w:r w:rsidRPr="00D34695">
            <w:tab/>
            <w:t>1s cross RH, cast (2s step up 19-20).  2s cross RH cast (1s step up 23-24)</w:t>
          </w:r>
        </w:p>
        <w:p w:rsidR="00000000" w:rsidRPr="00D34695" w:rsidRDefault="00000000">
          <w:pPr>
            <w:pStyle w:val="DanceBody"/>
          </w:pPr>
          <w:r w:rsidRPr="00D34695">
            <w:t>25-32</w:t>
          </w:r>
          <w:r w:rsidRPr="00D34695">
            <w:tab/>
            <w:t>1s+2s Adv+Ret.  1s+2s dance 1/2 R&amp;L</w:t>
          </w:r>
        </w:p>
        <w:p w:rsidR="00000000" w:rsidRDefault="00000000"/>
        <w:p w:rsidR="00000000" w:rsidRDefault="00000000"/>
      </w:docPartBody>
    </w:docPart>
    <w:docPart>
      <w:docPartPr>
        <w:name w:val="Comeback Jig (The)"/>
        <w:style w:val="Minicrib"/>
        <w:category>
          <w:name w:val="General"/>
          <w:gallery w:val="autoTxt"/>
        </w:category>
        <w:behaviors>
          <w:behavior w:val="content"/>
        </w:behaviors>
        <w:guid w:val="{BFEC71C4-A12C-4635-AAF6-E86F77E9064F}"/>
      </w:docPartPr>
      <w:docPartBody>
        <w:p w:rsidR="00000000" w:rsidRPr="00C76D0D" w:rsidRDefault="00000000">
          <w:pPr>
            <w:pStyle w:val="Minicrib"/>
          </w:pPr>
          <w:r w:rsidRPr="00C76D0D">
            <w:t>THE COMEBACK JIG  (J8x32)  3C (4C set)</w:t>
          </w:r>
          <w:r w:rsidRPr="00C76D0D">
            <w:tab/>
            <w:t>&lt;$20150225&gt; Elaine Brunken  Moments in Time</w:t>
          </w:r>
        </w:p>
        <w:p w:rsidR="00000000" w:rsidRPr="006B40B3" w:rsidRDefault="00000000">
          <w:pPr>
            <w:pStyle w:val="DanceBody"/>
          </w:pPr>
          <w:r w:rsidRPr="006B40B3">
            <w:t xml:space="preserve"> 1- 8</w:t>
          </w:r>
          <w:r w:rsidRPr="006B40B3">
            <w:tab/>
            <w:t>1s dance 1/2 Fig 8 round 2s, then 1/2 Fig 8 round 3s.  1s finish in 2nd place own sides (2s step up bars 7-8)</w:t>
          </w:r>
        </w:p>
        <w:p w:rsidR="00000000" w:rsidRPr="006B40B3" w:rsidRDefault="00000000">
          <w:pPr>
            <w:pStyle w:val="DanceBody"/>
          </w:pPr>
          <w:r w:rsidRPr="006B40B3">
            <w:t xml:space="preserve"> 9-16</w:t>
          </w:r>
          <w:r w:rsidRPr="006B40B3">
            <w:tab/>
            <w:t>2s+1s+3s dance RSh round partner</w:t>
          </w:r>
          <w:r>
            <w:t xml:space="preserve">, </w:t>
          </w:r>
          <w:r w:rsidRPr="006B40B3">
            <w:t>dance out to own sides &amp; all chase clockwise 1/2 way round to (3) (1) (2)</w:t>
          </w:r>
        </w:p>
        <w:p w:rsidR="00000000" w:rsidRPr="006B40B3" w:rsidRDefault="00000000">
          <w:pPr>
            <w:pStyle w:val="DanceBody"/>
          </w:pPr>
          <w:r w:rsidRPr="006B40B3">
            <w:t>17-24</w:t>
          </w:r>
          <w:r w:rsidRPr="006B40B3">
            <w:tab/>
            <w:t>1s dance RH across (1L+2s in 3rd place, 1M+3s in 1st place).  1s swap ends to dance LH across with other couple</w:t>
          </w:r>
        </w:p>
        <w:p w:rsidR="00000000" w:rsidRPr="006B40B3" w:rsidRDefault="00000000">
          <w:pPr>
            <w:pStyle w:val="DanceBody"/>
          </w:pPr>
          <w:r w:rsidRPr="006B40B3">
            <w:t>25-32</w:t>
          </w:r>
          <w:r w:rsidRPr="006B40B3">
            <w:tab/>
            <w:t>2s+1s+3s chase anticlockwise 1/2 way roun</w:t>
          </w:r>
          <w:r>
            <w:t xml:space="preserve">d, all dance round partner LSh </w:t>
          </w:r>
          <w:r w:rsidRPr="006B40B3">
            <w:t>&amp; dance out to own sides   2 1 3</w:t>
          </w:r>
        </w:p>
        <w:p w:rsidR="00000000" w:rsidRDefault="00000000"/>
        <w:p w:rsidR="00000000" w:rsidRDefault="00000000"/>
      </w:docPartBody>
    </w:docPart>
    <w:docPart>
      <w:docPartPr>
        <w:name w:val="Comely Bank"/>
        <w:style w:val="Minicrib"/>
        <w:category>
          <w:name w:val="General"/>
          <w:gallery w:val="autoTxt"/>
        </w:category>
        <w:behaviors>
          <w:behavior w:val="content"/>
        </w:behaviors>
        <w:guid w:val="{48DA1C0F-94C8-4BD8-877B-F6FCB13E57D9}"/>
      </w:docPartPr>
      <w:docPartBody>
        <w:p w:rsidR="00000000" w:rsidRPr="00C76D0D" w:rsidRDefault="00000000">
          <w:pPr>
            <w:pStyle w:val="Minicrib"/>
          </w:pPr>
          <w:r w:rsidRPr="00C76D0D">
            <w:t>COMELY BANK  (S8x32)  2C (4C set)</w:t>
          </w:r>
          <w:r w:rsidRPr="00C76D0D">
            <w:tab/>
            <w:t>&lt;$20030201&gt; John Drewry  Brodie Bk</w:t>
          </w:r>
        </w:p>
        <w:p w:rsidR="00000000" w:rsidRPr="006B40B3" w:rsidRDefault="00000000">
          <w:pPr>
            <w:pStyle w:val="DanceBody"/>
          </w:pPr>
          <w:r w:rsidRPr="006B40B3">
            <w:t xml:space="preserve"> 1- 8</w:t>
          </w:r>
          <w:r w:rsidRPr="006B40B3">
            <w:tab/>
            <w:t>1M+2L turn 2H 1.1/4 times &amp; change places passing partner RSh, cross back to own place LH</w:t>
          </w:r>
        </w:p>
        <w:p w:rsidR="00000000" w:rsidRPr="006B40B3" w:rsidRDefault="00000000">
          <w:pPr>
            <w:pStyle w:val="DanceBody"/>
          </w:pPr>
          <w:r w:rsidRPr="006B40B3">
            <w:t xml:space="preserve"> 9-16</w:t>
          </w:r>
          <w:r w:rsidRPr="006B40B3">
            <w:tab/>
            <w:t>1L+2M pass RSh to face each other (1L facing up &amp; 2M down) while partners dance down/up to diamond formation, 1s+2s set, dance RH across to end in line of 4 across with 1M &amp; 2L on own sides facing partners</w:t>
          </w:r>
        </w:p>
        <w:p w:rsidR="00000000" w:rsidRPr="006B40B3" w:rsidRDefault="00000000">
          <w:pPr>
            <w:pStyle w:val="DanceBody"/>
          </w:pPr>
          <w:r w:rsidRPr="006B40B3">
            <w:t>17-24</w:t>
          </w:r>
          <w:r w:rsidRPr="006B40B3">
            <w:tab/>
            <w:t>1s &amp; 2s turn partners RH, middle couple pass RSh &amp; turn other person (Men LH &amp; Ladies RH), middle couple pass LSh to face own partner</w:t>
          </w:r>
        </w:p>
        <w:p w:rsidR="00000000" w:rsidRPr="006B40B3" w:rsidRDefault="00000000">
          <w:pPr>
            <w:pStyle w:val="DanceBody"/>
          </w:pPr>
          <w:r w:rsidRPr="006B40B3">
            <w:t>25-32</w:t>
          </w:r>
          <w:r w:rsidRPr="006B40B3">
            <w:tab/>
            <w:t>1s+2s dance reel of 4 across &amp; end 1s turning 2s on sides to end 2 1</w:t>
          </w:r>
        </w:p>
        <w:p w:rsidR="00000000" w:rsidRDefault="00000000"/>
        <w:p w:rsidR="00000000" w:rsidRDefault="00000000"/>
      </w:docPartBody>
    </w:docPart>
    <w:docPart>
      <w:docPartPr>
        <w:name w:val="Comely Lass (The)"/>
        <w:style w:val="Minicrib"/>
        <w:category>
          <w:name w:val="General"/>
          <w:gallery w:val="autoTxt"/>
        </w:category>
        <w:behaviors>
          <w:behavior w:val="content"/>
        </w:behaviors>
        <w:guid w:val="{2819418C-2CCB-4693-A6FE-8A1DA5CC2675}"/>
      </w:docPartPr>
      <w:docPartBody>
        <w:p w:rsidR="00000000" w:rsidRPr="00C76D0D" w:rsidRDefault="00000000">
          <w:pPr>
            <w:pStyle w:val="Minicrib"/>
          </w:pPr>
          <w:r w:rsidRPr="00C76D0D">
            <w:t>THE COMELY LASS  (R8x32)  3C (4C set)</w:t>
          </w:r>
          <w:r w:rsidRPr="00C76D0D">
            <w:tab/>
            <w:t>&lt;$20000101&gt; John Bowie Dickson  Dunedin 3</w:t>
          </w:r>
        </w:p>
        <w:p w:rsidR="00000000" w:rsidRPr="0064240F" w:rsidRDefault="00000000">
          <w:pPr>
            <w:pStyle w:val="DanceBody"/>
          </w:pPr>
          <w:r w:rsidRPr="0064240F">
            <w:t xml:space="preserve"> 1- 4</w:t>
          </w:r>
          <w:r w:rsidRPr="0064240F">
            <w:tab/>
            <w:t>1s turn RH &amp; cast 1 place</w:t>
          </w:r>
        </w:p>
        <w:p w:rsidR="00000000" w:rsidRPr="0064240F" w:rsidRDefault="00000000">
          <w:pPr>
            <w:pStyle w:val="DanceBody"/>
          </w:pPr>
          <w:r w:rsidRPr="0064240F">
            <w:t xml:space="preserve"> 5-16</w:t>
          </w:r>
          <w:r w:rsidRPr="0064240F">
            <w:tab/>
            <w:t>2s+1s+3s cross RH, 1s change places LH on sides with 1st corners while 2nd corners set, repeat twice to end (3)(1)(2)</w:t>
          </w:r>
        </w:p>
        <w:p w:rsidR="00000000" w:rsidRPr="0064240F" w:rsidRDefault="00000000">
          <w:pPr>
            <w:pStyle w:val="DanceBody"/>
          </w:pPr>
          <w:r w:rsidRPr="0064240F">
            <w:t>17-24</w:t>
          </w:r>
          <w:r w:rsidRPr="0064240F">
            <w:tab/>
            <w:t>1s cross RH, dance round 3rd corners pstns RSh into centre &amp; turn LH 1.1/2 times</w:t>
          </w:r>
        </w:p>
        <w:p w:rsidR="00000000" w:rsidRPr="0064240F" w:rsidRDefault="00000000">
          <w:pPr>
            <w:pStyle w:val="DanceBody"/>
          </w:pPr>
          <w:r w:rsidRPr="0064240F">
            <w:t>25-32</w:t>
          </w:r>
          <w:r w:rsidRPr="0064240F">
            <w:tab/>
            <w:t>1s dance RH across (Lady with 3s at top &amp; Man with 2s), 3M followed by 3L+1L chase cl</w:t>
          </w:r>
          <w:r>
            <w:t>'</w:t>
          </w:r>
          <w:r w:rsidRPr="0064240F">
            <w:t>wise 1/2 way while 2L followed by 2M+1M chase 1/2 way</w:t>
          </w:r>
        </w:p>
        <w:p w:rsidR="00000000" w:rsidRDefault="00000000"/>
        <w:p w:rsidR="00000000" w:rsidRDefault="00000000"/>
      </w:docPartBody>
    </w:docPart>
    <w:docPart>
      <w:docPartPr>
        <w:name w:val="Coming Of Age"/>
        <w:style w:val="Minicrib"/>
        <w:category>
          <w:name w:val="General"/>
          <w:gallery w:val="autoTxt"/>
        </w:category>
        <w:behaviors>
          <w:behavior w:val="content"/>
        </w:behaviors>
        <w:guid w:val="{D03684FA-9F12-42FE-BA7D-735B5AAF0356}"/>
      </w:docPartPr>
      <w:docPartBody>
        <w:p w:rsidR="00000000" w:rsidRPr="00FC0614" w:rsidRDefault="00000000">
          <w:pPr>
            <w:pStyle w:val="Minicrib"/>
          </w:pPr>
          <w:r w:rsidRPr="00FC0614">
            <w:t>COMING OF AGE  (J8x32)  3C (4C set)</w:t>
          </w:r>
          <w:r w:rsidRPr="00FC0614">
            <w:tab/>
            <w:t>&lt;$20251203&gt; Avril Quarrie, 2015</w:t>
          </w:r>
        </w:p>
        <w:p w:rsidR="00000000" w:rsidRPr="003E4E4A" w:rsidRDefault="00000000">
          <w:pPr>
            <w:pStyle w:val="DanceBody"/>
          </w:pPr>
          <w:r w:rsidRPr="003E4E4A">
            <w:t xml:space="preserve"> 1- 4</w:t>
          </w:r>
          <w:r w:rsidRPr="003E4E4A">
            <w:tab/>
            <w:t>1s cast (2s step up) &amp; set advancing to face 1st corner</w:t>
          </w:r>
        </w:p>
        <w:p w:rsidR="00000000" w:rsidRPr="003E4E4A" w:rsidRDefault="00000000">
          <w:pPr>
            <w:pStyle w:val="DanceBody"/>
          </w:pPr>
          <w:r w:rsidRPr="003E4E4A">
            <w:t xml:space="preserve"> 5-16</w:t>
          </w:r>
          <w:r w:rsidRPr="003E4E4A">
            <w:tab/>
            <w:t>2s+1s+3s dance "Quarries' Jig Figure":</w:t>
          </w:r>
        </w:p>
        <w:p w:rsidR="00000000" w:rsidRPr="003E4E4A" w:rsidRDefault="00000000">
          <w:pPr>
            <w:pStyle w:val="DanceBody"/>
          </w:pPr>
          <w:r w:rsidRPr="003E4E4A">
            <w:tab/>
            <w:t>5-6  1s (in centre) change places with 1st corners RH</w:t>
          </w:r>
          <w:r w:rsidRPr="003E4E4A">
            <w:rPr>
              <w:b/>
            </w:rPr>
            <w:t xml:space="preserve"> while </w:t>
          </w:r>
          <w:r w:rsidRPr="003E4E4A">
            <w:t>2nd corners set</w:t>
          </w:r>
        </w:p>
        <w:p w:rsidR="00000000" w:rsidRPr="003E4E4A" w:rsidRDefault="00000000">
          <w:pPr>
            <w:pStyle w:val="DanceBody"/>
          </w:pPr>
          <w:r w:rsidRPr="003E4E4A">
            <w:tab/>
            <w:t>7-8  1st corners (now in centre) change places LH</w:t>
          </w:r>
          <w:r w:rsidRPr="003E4E4A">
            <w:rPr>
              <w:b/>
            </w:rPr>
            <w:t xml:space="preserve"> while </w:t>
          </w:r>
          <w:r w:rsidRPr="003E4E4A">
            <w:t>others dance clockwise round to next corner place</w:t>
          </w:r>
        </w:p>
        <w:p w:rsidR="00000000" w:rsidRPr="003E4E4A" w:rsidRDefault="00000000">
          <w:pPr>
            <w:pStyle w:val="DanceBody"/>
          </w:pPr>
          <w:r w:rsidRPr="003E4E4A">
            <w:tab/>
            <w:t>9-16  Repeat figure bars 5-8 twice more.  Bar 16: 1s turn LH to face down, 1L on 1M's right</w:t>
          </w:r>
        </w:p>
        <w:p w:rsidR="00000000" w:rsidRPr="003E4E4A" w:rsidRDefault="00000000">
          <w:pPr>
            <w:pStyle w:val="DanceBody"/>
          </w:pPr>
          <w:r w:rsidRPr="003E4E4A">
            <w:t>17-24</w:t>
          </w:r>
          <w:r w:rsidRPr="003E4E4A">
            <w:tab/>
            <w:t>1s dance down (4 bars); 1L dances in front of 1M as they change sides, 1L dancing under raised arms, 1s dance up to 2nd place facing out.  2 1 3</w:t>
          </w:r>
        </w:p>
        <w:p w:rsidR="00000000" w:rsidRPr="003E4E4A" w:rsidRDefault="00000000">
          <w:pPr>
            <w:pStyle w:val="DanceBody"/>
          </w:pPr>
          <w:r w:rsidRPr="003E4E4A">
            <w:t>25-32</w:t>
          </w:r>
          <w:r w:rsidRPr="003E4E4A">
            <w:tab/>
            <w:t>Mirror reels of 3 on sides (2s in/down, 1s out/up, 3s in/up), 1s end facing out</w:t>
          </w:r>
        </w:p>
        <w:p w:rsidR="00000000" w:rsidRPr="00A37530" w:rsidRDefault="00000000">
          <w:pPr>
            <w:pStyle w:val="DanceBody"/>
            <w:rPr>
              <w:i/>
            </w:rPr>
          </w:pPr>
          <w:r w:rsidRPr="00A37530">
            <w:rPr>
              <w:i/>
            </w:rPr>
            <w:tab/>
            <w:t>2nd time through: 1s end facing out, &amp; casr to 4th place on bars 1-2 of next repeat</w:t>
          </w:r>
        </w:p>
        <w:p w:rsidR="00000000" w:rsidRDefault="00000000"/>
        <w:p w:rsidR="00000000" w:rsidRDefault="00000000"/>
      </w:docPartBody>
    </w:docPart>
    <w:docPart>
      <w:docPartPr>
        <w:name w:val="Coming Through The Rye"/>
        <w:style w:val="Minicrib"/>
        <w:category>
          <w:name w:val="General"/>
          <w:gallery w:val="autoTxt"/>
        </w:category>
        <w:behaviors>
          <w:behavior w:val="content"/>
        </w:behaviors>
        <w:guid w:val="{B22B09B0-6CCE-4326-A299-60FC1AD7F11A}"/>
      </w:docPartPr>
      <w:docPartBody>
        <w:p w:rsidR="00000000" w:rsidRPr="00C76D0D" w:rsidRDefault="00000000">
          <w:pPr>
            <w:pStyle w:val="Minicrib"/>
          </w:pPr>
          <w:r w:rsidRPr="00C76D0D">
            <w:t>COMING THROUGH THE RYE  (J8x40)  3C (4C set)</w:t>
          </w:r>
          <w:r w:rsidRPr="00C76D0D">
            <w:tab/>
            <w:t>&lt;$20000101&gt; Carolyn Hunt  San Francisco Coll  2</w:t>
          </w:r>
        </w:p>
        <w:p w:rsidR="00000000" w:rsidRPr="00852310" w:rsidRDefault="00000000">
          <w:pPr>
            <w:pStyle w:val="DanceBody"/>
          </w:pPr>
          <w:r w:rsidRPr="00852310">
            <w:t xml:space="preserve"> 1- 8</w:t>
          </w:r>
          <w:r w:rsidRPr="00852310">
            <w:tab/>
            <w:t xml:space="preserve">1M dances 1/2 LSh reel of 3 with 2s. 1M dances RSh 1/2 reel with 3s </w:t>
          </w:r>
          <w:r w:rsidRPr="00852310">
            <w:rPr>
              <w:b/>
            </w:rPr>
            <w:t>while</w:t>
          </w:r>
          <w:r w:rsidRPr="00852310">
            <w:t xml:space="preserve"> 1L dances RSh 1/2 reel with 2s</w:t>
          </w:r>
        </w:p>
        <w:p w:rsidR="00000000" w:rsidRPr="00852310" w:rsidRDefault="00000000">
          <w:pPr>
            <w:pStyle w:val="DanceBody"/>
          </w:pPr>
          <w:r w:rsidRPr="00852310">
            <w:t xml:space="preserve"> 9-16</w:t>
          </w:r>
          <w:r w:rsidRPr="00852310">
            <w:tab/>
            <w:t xml:space="preserve">1L dances LSh 1/2 reel of 3 with 3s ending below 3s on Men's side </w:t>
          </w:r>
          <w:r w:rsidRPr="00852310">
            <w:rPr>
              <w:b/>
            </w:rPr>
            <w:t>while</w:t>
          </w:r>
          <w:r w:rsidRPr="00852310">
            <w:t xml:space="preserve"> 1M casts up Ladies' side to top &amp; crosses to own side, 1s cast round 2M/3M into middle BtoB (Man facing up)</w:t>
          </w:r>
        </w:p>
        <w:p w:rsidR="00000000" w:rsidRPr="00852310" w:rsidRDefault="00000000">
          <w:pPr>
            <w:pStyle w:val="DanceBody"/>
          </w:pPr>
          <w:r w:rsidRPr="00852310">
            <w:t>17-24</w:t>
          </w:r>
          <w:r w:rsidRPr="00852310">
            <w:tab/>
            <w:t>1s dance Double Triangles (up/down), 1s ending with a petronella turn to 2nd place own sides</w:t>
          </w:r>
        </w:p>
        <w:p w:rsidR="00000000" w:rsidRPr="00852310" w:rsidRDefault="00000000">
          <w:pPr>
            <w:pStyle w:val="DanceBody"/>
          </w:pPr>
          <w:r w:rsidRPr="00852310">
            <w:t>25-32</w:t>
          </w:r>
          <w:r w:rsidRPr="00852310">
            <w:tab/>
            <w:t>2s+1s+3s circle 6H round &amp; back</w:t>
          </w:r>
        </w:p>
        <w:p w:rsidR="00000000" w:rsidRPr="00852310" w:rsidRDefault="00000000">
          <w:pPr>
            <w:pStyle w:val="DanceBody"/>
          </w:pPr>
          <w:r w:rsidRPr="00852310">
            <w:t>33-40</w:t>
          </w:r>
          <w:r w:rsidRPr="00852310">
            <w:tab/>
            <w:t>1s lead down between 3s &amp; cast up to 2nd places, lead up between 2s &amp; cast down to 2nd places</w:t>
          </w:r>
        </w:p>
        <w:p w:rsidR="00000000" w:rsidRDefault="00000000"/>
        <w:p w:rsidR="00000000" w:rsidRDefault="00000000"/>
      </w:docPartBody>
    </w:docPart>
    <w:docPart>
      <w:docPartPr>
        <w:name w:val="Committee Meeting (The)"/>
        <w:style w:val="Minicrib"/>
        <w:category>
          <w:name w:val="General"/>
          <w:gallery w:val="autoTxt"/>
        </w:category>
        <w:behaviors>
          <w:behavior w:val="content"/>
        </w:behaviors>
        <w:guid w:val="{4FB567EB-1E2F-47B0-BDAE-0458FC833EFB}"/>
      </w:docPartPr>
      <w:docPartBody>
        <w:p w:rsidR="00000000" w:rsidRPr="00C76D0D" w:rsidRDefault="00000000">
          <w:pPr>
            <w:pStyle w:val="Minicrib"/>
          </w:pPr>
          <w:r w:rsidRPr="00C76D0D">
            <w:t>THE COMMITTEE MEETING  (R8x32)  3C (4C set)</w:t>
          </w:r>
          <w:r w:rsidRPr="00C76D0D">
            <w:tab/>
            <w:t>&lt;$20101019&gt; Ann Dix  Reel Friends 3</w:t>
          </w:r>
        </w:p>
        <w:p w:rsidR="00000000" w:rsidRDefault="00000000">
          <w:pPr>
            <w:pStyle w:val="DanceBody"/>
          </w:pPr>
          <w:r w:rsidRPr="006B40B3">
            <w:t xml:space="preserve"> 1- 8</w:t>
          </w:r>
          <w:r w:rsidRPr="006B40B3">
            <w:tab/>
            <w:t>1s dance reflection reels of 3 on own sides (1s in &amp; down)</w:t>
          </w:r>
        </w:p>
        <w:p w:rsidR="00000000" w:rsidRDefault="00000000">
          <w:pPr>
            <w:pStyle w:val="DanceBody"/>
          </w:pPr>
          <w:r w:rsidRPr="006B40B3">
            <w:t xml:space="preserve"> 9-16</w:t>
          </w:r>
          <w:r w:rsidRPr="006B40B3">
            <w:tab/>
            <w:t>1s set &amp; cast, cross RH &amp; cast round 1st corners</w:t>
          </w:r>
        </w:p>
        <w:p w:rsidR="00000000" w:rsidRPr="006B40B3" w:rsidRDefault="00000000">
          <w:pPr>
            <w:pStyle w:val="DanceBody"/>
          </w:pPr>
          <w:r w:rsidRPr="006B40B3">
            <w:t>17-24</w:t>
          </w:r>
          <w:r w:rsidRPr="006B40B3">
            <w:tab/>
            <w:t>1s dance 1/2 reels of 3 across (1L with 2s, 1M with</w:t>
          </w:r>
          <w:r>
            <w:t xml:space="preserve"> </w:t>
          </w:r>
          <w:r w:rsidRPr="006B40B3">
            <w:t>3s) end between 2s/3s facing down/up in lines of 3 across, all Set+Link</w:t>
          </w:r>
          <w:r>
            <w:t xml:space="preserve"> for 3</w:t>
          </w:r>
        </w:p>
        <w:p w:rsidR="00000000" w:rsidRDefault="00000000">
          <w:pPr>
            <w:pStyle w:val="DanceBody"/>
          </w:pPr>
          <w:r w:rsidRPr="006B40B3">
            <w:t>25-32</w:t>
          </w:r>
          <w:r w:rsidRPr="006B40B3">
            <w:tab/>
            <w:t>2s+1s+3s circle 6H round back</w:t>
          </w:r>
        </w:p>
        <w:p w:rsidR="00000000" w:rsidRDefault="00000000"/>
        <w:p w:rsidR="00000000" w:rsidRDefault="00000000"/>
      </w:docPartBody>
    </w:docPart>
    <w:docPart>
      <w:docPartPr>
        <w:name w:val="Company At The Manor"/>
        <w:style w:val="Minicrib"/>
        <w:category>
          <w:name w:val="General"/>
          <w:gallery w:val="autoTxt"/>
        </w:category>
        <w:behaviors>
          <w:behavior w:val="content"/>
        </w:behaviors>
        <w:guid w:val="{36E03C69-D898-4305-92CD-2B981AC3DF8D}"/>
      </w:docPartPr>
      <w:docPartBody>
        <w:p w:rsidR="00000000" w:rsidRPr="00C76D0D" w:rsidRDefault="00000000">
          <w:pPr>
            <w:pStyle w:val="Minicrib"/>
          </w:pPr>
          <w:r w:rsidRPr="00C76D0D">
            <w:t>COMPANY AT THE MANOR  (J4x32)  4C Set</w:t>
          </w:r>
          <w:r w:rsidRPr="00C76D0D">
            <w:tab/>
            <w:t>&lt;$20000101&gt; Barry Priddey  Fairy Bridge Bk</w:t>
          </w:r>
        </w:p>
        <w:p w:rsidR="00000000" w:rsidRPr="00852310" w:rsidRDefault="00000000">
          <w:pPr>
            <w:pStyle w:val="DanceBody"/>
          </w:pPr>
          <w:r w:rsidRPr="00852310">
            <w:t>3s &amp; 4s on opp sides</w:t>
          </w:r>
        </w:p>
        <w:p w:rsidR="00000000" w:rsidRPr="00852310" w:rsidRDefault="00000000">
          <w:pPr>
            <w:pStyle w:val="DanceBody"/>
          </w:pPr>
          <w:r w:rsidRPr="00852310">
            <w:t xml:space="preserve"> 1- 8</w:t>
          </w:r>
          <w:r w:rsidRPr="00852310">
            <w:tab/>
            <w:t xml:space="preserve">1s+2s </w:t>
          </w:r>
          <w:r w:rsidRPr="00852310">
            <w:rPr>
              <w:b/>
            </w:rPr>
            <w:t>also</w:t>
          </w:r>
          <w:r w:rsidRPr="00852310">
            <w:t xml:space="preserve"> 3s+4s dance 1/2 R&amp;L. 1s &amp; 4s dance 1/2 Fig of 8 round end couples</w:t>
          </w:r>
        </w:p>
        <w:p w:rsidR="00000000" w:rsidRPr="00852310" w:rsidRDefault="00000000">
          <w:pPr>
            <w:pStyle w:val="DanceBody"/>
          </w:pPr>
          <w:r w:rsidRPr="00852310">
            <w:t xml:space="preserve"> 9-16</w:t>
          </w:r>
          <w:r w:rsidRPr="00852310">
            <w:tab/>
            <w:t xml:space="preserve">1s+4s set on sides, dance RH across 1/2 way &amp; 1M followed by 4L dances down between 3s &amp; casts up Men's side </w:t>
          </w:r>
          <w:r w:rsidRPr="00852310">
            <w:rPr>
              <w:b/>
            </w:rPr>
            <w:t>while</w:t>
          </w:r>
          <w:r w:rsidRPr="00852310">
            <w:t xml:space="preserve"> 4M followed by 1L dances up between 2s &amp; casts down Ladies' side  (2) 1 (4) 3</w:t>
          </w:r>
        </w:p>
        <w:p w:rsidR="00000000" w:rsidRPr="00852310" w:rsidRDefault="00000000">
          <w:pPr>
            <w:pStyle w:val="DanceBody"/>
          </w:pPr>
          <w:r w:rsidRPr="00852310">
            <w:t>17-24</w:t>
          </w:r>
          <w:r w:rsidRPr="00852310">
            <w:tab/>
            <w:t xml:space="preserve">1s in prom hold dance reel of 3 on Men's side (LSh to 2L to start) </w:t>
          </w:r>
          <w:r w:rsidRPr="00852310">
            <w:rPr>
              <w:b/>
            </w:rPr>
            <w:t>while</w:t>
          </w:r>
          <w:r w:rsidRPr="00852310">
            <w:t xml:space="preserve"> 4s in prom hold dance reel of 3 on Ladies' side (LSh to 3L to start)</w:t>
          </w:r>
        </w:p>
        <w:p w:rsidR="00000000" w:rsidRDefault="00000000">
          <w:pPr>
            <w:pStyle w:val="DanceBody"/>
          </w:pPr>
          <w:r w:rsidRPr="00852310">
            <w:t>25-28</w:t>
          </w:r>
          <w:r w:rsidRPr="00852310">
            <w:tab/>
            <w:t xml:space="preserve">1s dance 1/2 reel of 3 across with 2s (RSh to 2M to start) </w:t>
          </w:r>
          <w:r w:rsidRPr="00852310">
            <w:rPr>
              <w:b/>
            </w:rPr>
            <w:t>while</w:t>
          </w:r>
          <w:r w:rsidRPr="00852310">
            <w:t xml:space="preserve"> 4s dance 1/2 reel of 3 across with 3s (RSh to 3M to start).</w:t>
          </w:r>
        </w:p>
        <w:p w:rsidR="00000000" w:rsidRPr="00852310" w:rsidRDefault="00000000">
          <w:pPr>
            <w:pStyle w:val="DanceBody"/>
          </w:pPr>
          <w:r w:rsidRPr="00852310">
            <w:t>29-32</w:t>
          </w:r>
          <w:r w:rsidRPr="00852310">
            <w:tab/>
            <w:t xml:space="preserve">1s dance down between 3s, separate &amp; cast to 3rd place opposite side </w:t>
          </w:r>
          <w:r w:rsidRPr="00852310">
            <w:rPr>
              <w:b/>
            </w:rPr>
            <w:t>while</w:t>
          </w:r>
          <w:r w:rsidRPr="00852310">
            <w:t xml:space="preserve"> 4s dance up between 2s (passing 1s RSh), separate &amp; cast to 2nd places.  2 4 (1)(3)</w:t>
          </w:r>
        </w:p>
        <w:p w:rsidR="00000000" w:rsidRDefault="00000000"/>
        <w:p w:rsidR="00000000" w:rsidRDefault="00000000"/>
      </w:docPartBody>
    </w:docPart>
    <w:docPart>
      <w:docPartPr>
        <w:name w:val="Compleat Gardener (The)"/>
        <w:style w:val="Minicrib"/>
        <w:category>
          <w:name w:val="General"/>
          <w:gallery w:val="autoTxt"/>
        </w:category>
        <w:behaviors>
          <w:behavior w:val="content"/>
        </w:behaviors>
        <w:guid w:val="{411ECA9C-B6D7-42B2-BED9-B84A3CF6AC4B}"/>
      </w:docPartPr>
      <w:docPartBody>
        <w:p w:rsidR="00000000" w:rsidRPr="00C76D0D" w:rsidRDefault="00000000">
          <w:pPr>
            <w:pStyle w:val="Minicrib"/>
          </w:pPr>
          <w:r w:rsidRPr="00C76D0D">
            <w:t>THE COMPLEAT GARDENER  (J8x32)  3C (4C set)</w:t>
          </w:r>
          <w:r w:rsidRPr="00C76D0D">
            <w:tab/>
            <w:t>&lt;$20101005&gt; Irene Paterson  RSCDS Graded Bk 3</w:t>
          </w:r>
        </w:p>
        <w:p w:rsidR="00000000" w:rsidRPr="00CB2BA3" w:rsidRDefault="00000000">
          <w:pPr>
            <w:pStyle w:val="DanceBody"/>
          </w:pPr>
          <w:r w:rsidRPr="00CB2BA3">
            <w:t xml:space="preserve"> 1- 8</w:t>
          </w:r>
          <w:r w:rsidRPr="00CB2BA3">
            <w:tab/>
            <w:t>1s+2s Dance Set &amp; Rotate:-</w:t>
          </w:r>
        </w:p>
        <w:p w:rsidR="00000000" w:rsidRPr="00CB2BA3" w:rsidRDefault="00000000">
          <w:pPr>
            <w:pStyle w:val="DanceBody"/>
          </w:pPr>
          <w:r w:rsidRPr="00CB2BA3">
            <w:tab/>
            <w:t>` Set, rotate singly &amp; dance on 1 place clockwise, change places RH on sides &amp; dance on 1 place to own sides (1s in 2nd pl)</w:t>
          </w:r>
        </w:p>
        <w:p w:rsidR="00000000" w:rsidRPr="00CB2BA3" w:rsidRDefault="00000000">
          <w:pPr>
            <w:pStyle w:val="DanceBody"/>
          </w:pPr>
          <w:r w:rsidRPr="00CB2BA3">
            <w:t xml:space="preserve"> 9-16</w:t>
          </w:r>
          <w:r w:rsidRPr="00CB2BA3">
            <w:tab/>
            <w:t>1s cross RH &amp; cast right, cross LH up/down &amp; cast left to end facing 1st corners</w:t>
          </w:r>
        </w:p>
        <w:p w:rsidR="00000000" w:rsidRPr="00CB2BA3" w:rsidRDefault="00000000">
          <w:pPr>
            <w:pStyle w:val="DanceBody"/>
          </w:pPr>
          <w:r w:rsidRPr="00CB2BA3">
            <w:t>17-24</w:t>
          </w:r>
          <w:r w:rsidRPr="00CB2BA3">
            <w:tab/>
            <w:t>1s dance Pass+Turn with 1st corners &amp; pass RSh to face 2nd corners, dance Pass+Turn with 2nd corners &amp; pass RSh to 2nd place own sides</w:t>
          </w:r>
        </w:p>
        <w:p w:rsidR="00000000" w:rsidRDefault="00000000">
          <w:pPr>
            <w:pStyle w:val="DanceBody"/>
          </w:pPr>
          <w:r w:rsidRPr="00CB2BA3">
            <w:t>25-32</w:t>
          </w:r>
          <w:r w:rsidRPr="00CB2BA3">
            <w:tab/>
            <w:t>2s+1s+3s circle 6H round &amp; back</w:t>
          </w:r>
        </w:p>
        <w:p w:rsidR="00000000" w:rsidRDefault="00000000"/>
        <w:p w:rsidR="00000000" w:rsidRDefault="00000000"/>
      </w:docPartBody>
    </w:docPart>
    <w:docPart>
      <w:docPartPr>
        <w:name w:val="Compliment (The)"/>
        <w:style w:val="Minicrib"/>
        <w:category>
          <w:name w:val="General"/>
          <w:gallery w:val="autoTxt"/>
        </w:category>
        <w:behaviors>
          <w:behavior w:val="content"/>
        </w:behaviors>
        <w:guid w:val="{A755D6C4-D519-46EC-A998-4C7F711DFFEF}"/>
      </w:docPartPr>
      <w:docPartBody>
        <w:p w:rsidR="00000000" w:rsidRPr="00C76D0D" w:rsidRDefault="00000000">
          <w:pPr>
            <w:pStyle w:val="Minicrib"/>
          </w:pPr>
          <w:r w:rsidRPr="00C76D0D">
            <w:t>THE COMPLIMENT  (S8x32)  2C (4C set)</w:t>
          </w:r>
          <w:r w:rsidRPr="00C76D0D">
            <w:tab/>
            <w:t>&lt;$20000101&gt; Roy Goldring  12 More Social Dances</w:t>
          </w:r>
        </w:p>
        <w:p w:rsidR="00000000" w:rsidRPr="006B40B3" w:rsidRDefault="00000000">
          <w:pPr>
            <w:pStyle w:val="DanceBody"/>
          </w:pPr>
          <w:r w:rsidRPr="006B40B3">
            <w:t xml:space="preserve"> 1- 8</w:t>
          </w:r>
          <w:r w:rsidRPr="006B40B3">
            <w:tab/>
            <w:t>1s+2s dance Diamond Poussette</w:t>
          </w:r>
        </w:p>
        <w:p w:rsidR="00000000" w:rsidRPr="006B40B3" w:rsidRDefault="00000000">
          <w:pPr>
            <w:pStyle w:val="DanceBody"/>
          </w:pPr>
          <w:r w:rsidRPr="006B40B3">
            <w:t xml:space="preserve"> 9-16</w:t>
          </w:r>
          <w:r w:rsidRPr="006B40B3">
            <w:tab/>
            <w:t>1L+2L dance between partners, divide &amp; dance back to places, 1s turn RH 1.1/2 times as 2s turn LH 1.1/2 times</w:t>
          </w:r>
        </w:p>
        <w:p w:rsidR="00000000" w:rsidRPr="006B40B3" w:rsidRDefault="00000000">
          <w:pPr>
            <w:pStyle w:val="DanceBody"/>
          </w:pPr>
          <w:r w:rsidRPr="006B40B3">
            <w:t>17-24</w:t>
          </w:r>
          <w:r w:rsidRPr="006B40B3">
            <w:tab/>
            <w:t>1M+2M dance between partners, divide &amp; dance back to places, 1s turn RH 1.1/2 times as 2s turn LH 1.1/2 times</w:t>
          </w:r>
        </w:p>
        <w:p w:rsidR="00000000" w:rsidRPr="006B40B3" w:rsidRDefault="00000000">
          <w:pPr>
            <w:pStyle w:val="DanceBody"/>
          </w:pPr>
          <w:r w:rsidRPr="006B40B3">
            <w:t>25-32</w:t>
          </w:r>
          <w:r w:rsidRPr="006B40B3">
            <w:tab/>
            <w:t>1s+2s set, circle 4H round to left 1/2 way &amp; turn partners 2H 1.1/2 times</w:t>
          </w:r>
        </w:p>
        <w:p w:rsidR="00000000" w:rsidRDefault="00000000"/>
        <w:p w:rsidR="00000000" w:rsidRDefault="00000000"/>
      </w:docPartBody>
    </w:docPart>
    <w:docPart>
      <w:docPartPr>
        <w:name w:val="Compliments To Glasgow"/>
        <w:style w:val="Minicrib"/>
        <w:category>
          <w:name w:val="General"/>
          <w:gallery w:val="autoTxt"/>
        </w:category>
        <w:behaviors>
          <w:behavior w:val="content"/>
        </w:behaviors>
        <w:guid w:val="{F43268CB-D90F-44B6-A0AC-E4DE1381622C}"/>
      </w:docPartPr>
      <w:docPartBody>
        <w:p w:rsidR="00000000" w:rsidRPr="00C76D0D" w:rsidRDefault="00000000">
          <w:pPr>
            <w:pStyle w:val="Minicrib"/>
          </w:pPr>
          <w:r w:rsidRPr="00C76D0D">
            <w:t>COMPLIMENTS TO GLASGOW  (S4x32)  4C Set</w:t>
          </w:r>
          <w:r w:rsidRPr="00C76D0D">
            <w:tab/>
            <w:t>&lt;$20230802&gt; John A Johnston  Glasgow 100th Anniversary</w:t>
          </w:r>
        </w:p>
        <w:p w:rsidR="00000000" w:rsidRPr="00626456" w:rsidRDefault="00000000">
          <w:pPr>
            <w:pStyle w:val="DanceBody"/>
          </w:pPr>
          <w:r w:rsidRPr="00626456">
            <w:t xml:space="preserve"> 1- 8</w:t>
          </w:r>
          <w:r w:rsidRPr="00626456">
            <w:tab/>
            <w:t xml:space="preserve">1s set, cross RH, 1s set cross back RH </w:t>
          </w:r>
          <w:r w:rsidRPr="00626456">
            <w:rPr>
              <w:b/>
              <w:bCs/>
            </w:rPr>
            <w:t>while</w:t>
          </w:r>
          <w:r w:rsidRPr="00626456">
            <w:t xml:space="preserve"> 2s+3L also 3M+4s circle 3H round &amp; back. 2L+3L+3M+4M release hands by the end of bar 8</w:t>
          </w:r>
        </w:p>
        <w:p w:rsidR="00000000" w:rsidRPr="00626456" w:rsidRDefault="00000000">
          <w:pPr>
            <w:pStyle w:val="DanceBody"/>
          </w:pPr>
          <w:r w:rsidRPr="00626456">
            <w:t xml:space="preserve"> 9-16</w:t>
          </w:r>
          <w:r w:rsidRPr="00626456">
            <w:tab/>
            <w:t xml:space="preserve">1s+2s </w:t>
          </w:r>
          <w:r w:rsidRPr="00626456">
            <w:rPr>
              <w:b/>
              <w:bCs/>
            </w:rPr>
            <w:t xml:space="preserve">also </w:t>
          </w:r>
          <w:r w:rsidRPr="00626456">
            <w:t>3s+4s dance Set &amp; Rotate</w:t>
          </w:r>
        </w:p>
        <w:p w:rsidR="00000000" w:rsidRDefault="00000000">
          <w:pPr>
            <w:pStyle w:val="DanceBody"/>
          </w:pPr>
          <w:r w:rsidRPr="00626456">
            <w:rPr>
              <w:b/>
              <w:bCs/>
            </w:rPr>
            <w:tab/>
          </w:r>
          <w:bookmarkStart w:id="4" w:name="_Hlk138095855"/>
          <w:r w:rsidRPr="00626456">
            <w:t>Set, rotate singly &amp; dance on 1 place clockwise, change places RH on sides &amp; dance on 1 place to own sides (1s in 2nd pl &amp; 3s in 4th place)`</w:t>
          </w:r>
        </w:p>
        <w:p w:rsidR="00000000" w:rsidRPr="00626456" w:rsidRDefault="00000000">
          <w:pPr>
            <w:pStyle w:val="DanceBody"/>
          </w:pPr>
          <w:r w:rsidRPr="00626456">
            <w:tab/>
            <w:t>2 1 4 3</w:t>
          </w:r>
        </w:p>
        <w:bookmarkEnd w:id="4"/>
        <w:p w:rsidR="00000000" w:rsidRPr="00626456" w:rsidRDefault="00000000">
          <w:pPr>
            <w:pStyle w:val="DanceBody"/>
          </w:pPr>
          <w:r w:rsidRPr="00626456">
            <w:t>17-24</w:t>
          </w:r>
          <w:r w:rsidRPr="00626456">
            <w:tab/>
            <w:t>All dance RSh reels of 4 on own sides. On bar 24, 4M &amp; 1M also 4L &amp; 1L give Left hands in passing. 1M &amp; 4L finish facing out</w:t>
          </w:r>
        </w:p>
        <w:p w:rsidR="00000000" w:rsidRPr="00626456" w:rsidRDefault="00000000">
          <w:pPr>
            <w:pStyle w:val="DanceBody"/>
          </w:pPr>
          <w:r w:rsidRPr="00626456">
            <w:t>25-28</w:t>
          </w:r>
          <w:r w:rsidRPr="00626456">
            <w:tab/>
            <w:t xml:space="preserve">1L+4M turn 1.1/2 RH </w:t>
          </w:r>
          <w:r w:rsidRPr="00626456">
            <w:rPr>
              <w:b/>
              <w:bCs/>
            </w:rPr>
            <w:t xml:space="preserve">while </w:t>
          </w:r>
          <w:r w:rsidRPr="00626456">
            <w:t>1M+4L dance anticlockwise 1/2 way round their partners to change places.</w:t>
          </w:r>
        </w:p>
        <w:p w:rsidR="00000000" w:rsidRPr="00626456" w:rsidRDefault="00000000">
          <w:pPr>
            <w:pStyle w:val="DanceBody"/>
          </w:pPr>
          <w:r w:rsidRPr="00626456">
            <w:t>29-32</w:t>
          </w:r>
          <w:r w:rsidRPr="00626456">
            <w:tab/>
            <w:t>4s+1s set to partners, cross RH to own sides.  2 4 1 3</w:t>
          </w:r>
        </w:p>
        <w:p w:rsidR="00000000" w:rsidRDefault="00000000"/>
        <w:p w:rsidR="00000000" w:rsidRDefault="00000000"/>
      </w:docPartBody>
    </w:docPart>
    <w:docPart>
      <w:docPartPr>
        <w:name w:val="Compliments To Jessie Bain"/>
        <w:style w:val="Minicrib"/>
        <w:category>
          <w:name w:val="General"/>
          <w:gallery w:val="autoTxt"/>
        </w:category>
        <w:behaviors>
          <w:behavior w:val="content"/>
        </w:behaviors>
        <w:guid w:val="{FA668A2C-308A-41B9-B2F0-A09AF4E357E6}"/>
      </w:docPartPr>
      <w:docPartBody>
        <w:p w:rsidR="00000000" w:rsidRPr="00C76D0D" w:rsidRDefault="00000000">
          <w:pPr>
            <w:pStyle w:val="Minicrib"/>
          </w:pPr>
          <w:r w:rsidRPr="00C76D0D">
            <w:t>COMPLIMENTS TO JESSIE BAIN  (S4x32)  4C set</w:t>
          </w:r>
          <w:r w:rsidRPr="00C76D0D">
            <w:tab/>
            <w:t>&lt;$20070112&gt; Jean Muir  Banffshire Jubilee Bk</w:t>
          </w:r>
        </w:p>
        <w:p w:rsidR="00000000" w:rsidRPr="006B40B3" w:rsidRDefault="00000000">
          <w:pPr>
            <w:pStyle w:val="DanceBody"/>
          </w:pPr>
          <w:r w:rsidRPr="006B40B3">
            <w:t xml:space="preserve"> 1- 8</w:t>
          </w:r>
          <w:r>
            <w:tab/>
            <w:t xml:space="preserve">1s+2s also 3s+4s dance 1/2 R&amp;L; </w:t>
          </w:r>
          <w:r w:rsidRPr="006B40B3">
            <w:t>1L+2M also 3L+4M change places RH, 1M+2L also 3M+4L change places LH</w:t>
          </w:r>
        </w:p>
        <w:p w:rsidR="00000000" w:rsidRPr="006B40B3" w:rsidRDefault="00000000">
          <w:pPr>
            <w:pStyle w:val="DanceBody"/>
          </w:pPr>
          <w:r w:rsidRPr="006B40B3">
            <w:t xml:space="preserve"> 9-16</w:t>
          </w:r>
          <w:r w:rsidRPr="006B40B3">
            <w:tab/>
            <w:t xml:space="preserve">All dance </w:t>
          </w:r>
          <w:r>
            <w:t xml:space="preserve">RSh </w:t>
          </w:r>
          <w:r w:rsidRPr="006B40B3">
            <w:t>reels of 4 on sides</w:t>
          </w:r>
        </w:p>
        <w:p w:rsidR="00000000" w:rsidRPr="006B40B3" w:rsidRDefault="00000000">
          <w:pPr>
            <w:pStyle w:val="DanceBody"/>
          </w:pPr>
          <w:r w:rsidRPr="006B40B3">
            <w:t>17-24</w:t>
          </w:r>
          <w:r w:rsidRPr="006B40B3">
            <w:tab/>
            <w:t>1s set &amp; cast 1 place</w:t>
          </w:r>
          <w:r>
            <w:t xml:space="preserve"> (2s step up)</w:t>
          </w:r>
          <w:r w:rsidRPr="006B40B3">
            <w:t>, 1s+3s circle 4H round to left</w:t>
          </w:r>
        </w:p>
        <w:p w:rsidR="00000000" w:rsidRPr="006B40B3" w:rsidRDefault="00000000">
          <w:pPr>
            <w:pStyle w:val="DanceBody"/>
          </w:pPr>
          <w:r w:rsidRPr="006B40B3">
            <w:t>25-32</w:t>
          </w:r>
          <w:r w:rsidRPr="006B40B3">
            <w:tab/>
            <w:t>1s dance</w:t>
          </w:r>
          <w:r>
            <w:t xml:space="preserve"> down</w:t>
          </w:r>
          <w:r w:rsidRPr="006B40B3">
            <w:t xml:space="preserve"> between 3s &amp; out behind 4s to 4th place</w:t>
          </w:r>
          <w:r>
            <w:t xml:space="preserve"> (3s+4s step up 27-28);</w:t>
          </w:r>
          <w:r w:rsidRPr="006B40B3">
            <w:t xml:space="preserve"> all turn partners RH</w:t>
          </w:r>
        </w:p>
        <w:p w:rsidR="00000000" w:rsidRDefault="00000000"/>
        <w:p w:rsidR="00000000" w:rsidRDefault="00000000"/>
      </w:docPartBody>
    </w:docPart>
    <w:docPart>
      <w:docPartPr>
        <w:name w:val="Compliments To The Lawsons"/>
        <w:style w:val="Minicrib"/>
        <w:category>
          <w:name w:val="General"/>
          <w:gallery w:val="autoTxt"/>
        </w:category>
        <w:behaviors>
          <w:behavior w:val="content"/>
        </w:behaviors>
        <w:guid w:val="{BA9DC51E-3F89-4E1C-8836-6F04FEC4EF80}"/>
      </w:docPartPr>
      <w:docPartBody>
        <w:p w:rsidR="00000000" w:rsidRPr="00C76D0D" w:rsidRDefault="00000000">
          <w:pPr>
            <w:pStyle w:val="Minicrib"/>
          </w:pPr>
          <w:r w:rsidRPr="00C76D0D">
            <w:t>COMPLIMENTS TO THE LAWSONS  (S4x32)  4C</w:t>
          </w:r>
          <w:r w:rsidRPr="00C76D0D">
            <w:tab/>
            <w:t>&lt;$20061125&gt; John A Johnson  Glasgow 85th Anniv</w:t>
          </w:r>
        </w:p>
        <w:p w:rsidR="00000000" w:rsidRPr="00FB0D36" w:rsidRDefault="00000000">
          <w:pPr>
            <w:pStyle w:val="DanceBody"/>
          </w:pPr>
          <w:r w:rsidRPr="00FB0D36">
            <w:t xml:space="preserve"> 1- 8</w:t>
          </w:r>
          <w:r w:rsidRPr="00FB0D36">
            <w:tab/>
            <w:t xml:space="preserve">1s+2s </w:t>
          </w:r>
          <w:r w:rsidRPr="00FB0D36">
            <w:rPr>
              <w:b/>
            </w:rPr>
            <w:t>also</w:t>
          </w:r>
          <w:r w:rsidRPr="00FB0D36">
            <w:t xml:space="preserve"> 3s+4s set &amp; </w:t>
          </w:r>
          <w:r>
            <w:t>petronella-in-tandem</w:t>
          </w:r>
          <w:r w:rsidRPr="00FB0D36">
            <w:t xml:space="preserve">.  1s+2s </w:t>
          </w:r>
          <w:r w:rsidRPr="00FB0D36">
            <w:rPr>
              <w:b/>
            </w:rPr>
            <w:t>also</w:t>
          </w:r>
          <w:r w:rsidRPr="00FB0D36">
            <w:t xml:space="preserve"> 3s+4s dance RH across once round</w:t>
          </w:r>
        </w:p>
        <w:p w:rsidR="00000000" w:rsidRPr="00FB0D36" w:rsidRDefault="00000000">
          <w:pPr>
            <w:pStyle w:val="DanceBody"/>
          </w:pPr>
          <w:r w:rsidRPr="00FB0D36">
            <w:t xml:space="preserve"> 9-16</w:t>
          </w:r>
          <w:r w:rsidRPr="00FB0D36">
            <w:tab/>
            <w:t xml:space="preserve">1L+2L &amp; 1M+2M set &amp; </w:t>
          </w:r>
          <w:r>
            <w:t>petronella-in-tandem</w:t>
          </w:r>
          <w:r w:rsidRPr="00FB0D36">
            <w:t xml:space="preserve"> </w:t>
          </w:r>
          <w:r w:rsidRPr="00FB0D36">
            <w:rPr>
              <w:b/>
            </w:rPr>
            <w:t>as</w:t>
          </w:r>
          <w:r w:rsidRPr="00FB0D36">
            <w:t xml:space="preserve"> 3s+4s dance similar.  All set, cross RH, 2M+4M+1L+3L pull back RSh ready for...</w:t>
          </w:r>
        </w:p>
        <w:p w:rsidR="00000000" w:rsidRPr="00FB0D36" w:rsidRDefault="00000000">
          <w:pPr>
            <w:pStyle w:val="DanceBody"/>
          </w:pPr>
          <w:r w:rsidRPr="00FB0D36">
            <w:t>17-24</w:t>
          </w:r>
          <w:r w:rsidRPr="00FB0D36">
            <w:tab/>
            <w:t>Reels of 4 on sides. Bars 23-24 1s+4s do not pass LSh instead 1s 1/2 turn 4s 2H. All face in</w:t>
          </w:r>
        </w:p>
        <w:p w:rsidR="00000000" w:rsidRPr="00FB0D36" w:rsidRDefault="00000000">
          <w:pPr>
            <w:pStyle w:val="DanceBody"/>
          </w:pPr>
          <w:r w:rsidRPr="00FB0D36">
            <w:t>25-28</w:t>
          </w:r>
          <w:r w:rsidRPr="00FB0D36">
            <w:tab/>
            <w:t>1s+4s circle 4H round to Left</w:t>
          </w:r>
        </w:p>
        <w:p w:rsidR="00000000" w:rsidRPr="00FB0D36" w:rsidRDefault="00000000">
          <w:pPr>
            <w:pStyle w:val="DanceBody"/>
          </w:pPr>
          <w:r w:rsidRPr="00FB0D36">
            <w:t>29-32</w:t>
          </w:r>
          <w:r w:rsidRPr="00FB0D36">
            <w:tab/>
            <w:t>1s+4s Set+Link   End 2 4 1 3</w:t>
          </w:r>
        </w:p>
        <w:p w:rsidR="00000000" w:rsidRDefault="00000000"/>
        <w:p w:rsidR="00000000" w:rsidRDefault="00000000"/>
      </w:docPartBody>
    </w:docPart>
    <w:docPart>
      <w:docPartPr>
        <w:name w:val="Concorde Strathspey (The)"/>
        <w:style w:val="Minicrib"/>
        <w:category>
          <w:name w:val="General"/>
          <w:gallery w:val="autoTxt"/>
        </w:category>
        <w:behaviors>
          <w:behavior w:val="content"/>
        </w:behaviors>
        <w:guid w:val="{C0B287E2-F9E8-4484-9DDA-2A12CA42111B}"/>
      </w:docPartPr>
      <w:docPartBody>
        <w:p w:rsidR="00000000" w:rsidRPr="00C76D0D" w:rsidRDefault="00000000">
          <w:pPr>
            <w:pStyle w:val="Minicrib"/>
          </w:pPr>
          <w:r w:rsidRPr="00C76D0D">
            <w:t>THE CONCORDE STRATHSPEY  (S3x32)  3C set</w:t>
          </w:r>
          <w:r w:rsidRPr="00C76D0D">
            <w:tab/>
            <w:t>&lt;$20000101&gt; M M Robertson  SDA</w:t>
          </w:r>
        </w:p>
        <w:p w:rsidR="00000000" w:rsidRPr="006B40B3" w:rsidRDefault="00000000">
          <w:pPr>
            <w:pStyle w:val="DanceBody"/>
          </w:pPr>
          <w:r w:rsidRPr="006B40B3">
            <w:t xml:space="preserve"> 1- 4</w:t>
          </w:r>
          <w:r w:rsidRPr="006B40B3">
            <w:tab/>
            <w:t>1s petronella into centre, 1s face each other give RH &amp; dance down for 2 steps while 2s+3s face each other on sides give RH &amp; dance up 2 steps</w:t>
          </w:r>
        </w:p>
        <w:p w:rsidR="00000000" w:rsidRPr="006B40B3" w:rsidRDefault="00000000">
          <w:pPr>
            <w:pStyle w:val="DanceBody"/>
          </w:pPr>
          <w:r w:rsidRPr="006B40B3">
            <w:t xml:space="preserve"> 5- 8</w:t>
          </w:r>
          <w:r w:rsidRPr="006B40B3">
            <w:tab/>
            <w:t>All turn facing person RH, 2s+3s dance back to places as 1s cast on own sides to original places</w:t>
          </w:r>
        </w:p>
        <w:p w:rsidR="00000000" w:rsidRPr="006B40B3" w:rsidRDefault="00000000">
          <w:pPr>
            <w:pStyle w:val="DanceBody"/>
          </w:pPr>
          <w:r w:rsidRPr="006B40B3">
            <w:t xml:space="preserve"> 9-16</w:t>
          </w:r>
          <w:r w:rsidRPr="006B40B3">
            <w:tab/>
            <w:t>All dance Grand Chain</w:t>
          </w:r>
        </w:p>
        <w:p w:rsidR="00000000" w:rsidRPr="006B40B3" w:rsidRDefault="00000000">
          <w:pPr>
            <w:pStyle w:val="DanceBody"/>
          </w:pPr>
          <w:r w:rsidRPr="006B40B3">
            <w:t>17-24</w:t>
          </w:r>
          <w:r w:rsidRPr="006B40B3">
            <w:tab/>
            <w:t>1s+2s dance RH across 1/2 way, 1s+3s dance LH across 1/2 way, all set &amp; cross RH</w:t>
          </w:r>
          <w:r>
            <w:t>. (2) (3) 1</w:t>
          </w:r>
        </w:p>
        <w:p w:rsidR="00000000" w:rsidRDefault="00000000">
          <w:pPr>
            <w:pStyle w:val="DanceBody"/>
          </w:pPr>
          <w:r>
            <w:t>25-28</w:t>
          </w:r>
          <w:r w:rsidRPr="006B40B3">
            <w:tab/>
            <w:t>1s dance down 1 step &amp; cast up 1 place (on opp sides) &amp; lead up between 2s</w:t>
          </w:r>
          <w:r>
            <w:t xml:space="preserve"> &amp;</w:t>
          </w:r>
          <w:r w:rsidRPr="006B40B3">
            <w:t xml:space="preserve"> </w:t>
          </w:r>
          <w:r>
            <w:t>cast to 2nd place</w:t>
          </w:r>
          <w:r w:rsidRPr="00214EE5">
            <w:rPr>
              <w:b/>
            </w:rPr>
            <w:t xml:space="preserve"> while</w:t>
          </w:r>
          <w:r w:rsidRPr="006B40B3">
            <w:t xml:space="preserve"> 3s lead down between 1s &amp; 1/2 turn RH</w:t>
          </w:r>
          <w:r>
            <w:t>. 2 (1) (3)</w:t>
          </w:r>
        </w:p>
        <w:p w:rsidR="00000000" w:rsidRDefault="00000000">
          <w:pPr>
            <w:pStyle w:val="DanceBody"/>
          </w:pPr>
          <w:r>
            <w:t>29-32</w:t>
          </w:r>
          <w:r>
            <w:tab/>
          </w:r>
          <w:r w:rsidRPr="006B40B3">
            <w:t>1s+3s circle 4H round 1/2 way to end 2 3 1</w:t>
          </w:r>
        </w:p>
        <w:p w:rsidR="00000000" w:rsidRDefault="00000000"/>
        <w:p w:rsidR="00000000" w:rsidRDefault="00000000"/>
      </w:docPartBody>
    </w:docPart>
    <w:docPart>
      <w:docPartPr>
        <w:name w:val="Confederation Square"/>
        <w:style w:val="Minicrib"/>
        <w:category>
          <w:name w:val="General"/>
          <w:gallery w:val="autoTxt"/>
        </w:category>
        <w:behaviors>
          <w:behavior w:val="content"/>
        </w:behaviors>
        <w:guid w:val="{ED1708C1-4BCB-43F7-AE02-4E34B336A8F4}"/>
      </w:docPartPr>
      <w:docPartBody>
        <w:p w:rsidR="00000000" w:rsidRPr="00C76D0D" w:rsidRDefault="00000000">
          <w:pPr>
            <w:pStyle w:val="Minicrib"/>
          </w:pPr>
          <w:r w:rsidRPr="00C76D0D">
            <w:t>CONFEDERATION SQUARE  (R1x88) Sq.Set</w:t>
          </w:r>
          <w:r w:rsidRPr="00C76D0D">
            <w:tab/>
            <w:t>&lt;$20151128&gt; Gene A MacKinnon  Ardbrae 50 Years</w:t>
          </w:r>
        </w:p>
        <w:p w:rsidR="00000000" w:rsidRDefault="00000000">
          <w:pPr>
            <w:pStyle w:val="DanceBody"/>
          </w:pPr>
          <w:r>
            <w:t xml:space="preserve"> 1- 8</w:t>
          </w:r>
          <w:r>
            <w:tab/>
            <w:t>1M+4L &amp; 3M+2L dance 1/2 R&amp;L.  1L+2M &amp; 3L+4M dance 1/2 R&amp;L</w:t>
          </w:r>
        </w:p>
        <w:p w:rsidR="00000000" w:rsidRDefault="00000000">
          <w:pPr>
            <w:pStyle w:val="DanceBody"/>
          </w:pPr>
          <w:r>
            <w:t xml:space="preserve"> 9-16</w:t>
          </w:r>
          <w:r>
            <w:tab/>
            <w:t>All turn partners RH &amp; turn corners LH to face partners</w:t>
          </w:r>
        </w:p>
        <w:p w:rsidR="00000000" w:rsidRDefault="00000000">
          <w:pPr>
            <w:pStyle w:val="DanceBody"/>
          </w:pPr>
          <w:r>
            <w:t>17-24</w:t>
          </w:r>
          <w:r>
            <w:tab/>
            <w:t>1s+3s set to partners, petronella turn into line up/down set, Ladies BtoB facing partners.  1s+3s turn partners RH remaining in line in middle</w:t>
          </w:r>
        </w:p>
        <w:p w:rsidR="00000000" w:rsidRDefault="00000000">
          <w:pPr>
            <w:pStyle w:val="DanceBody"/>
          </w:pPr>
          <w:r>
            <w:t>25-32</w:t>
          </w:r>
          <w:r>
            <w:tab/>
            <w:t>2s+4s repeat bars 17-24 into line across set (couples are now in a cross-shaped figure)</w:t>
          </w:r>
        </w:p>
        <w:p w:rsidR="00000000" w:rsidRDefault="00000000">
          <w:pPr>
            <w:pStyle w:val="DanceBody"/>
          </w:pPr>
          <w:r>
            <w:t>33-40</w:t>
          </w:r>
          <w:r>
            <w:tab/>
            <w:t>All set to partners &amp; change places RH, all set to partners &amp; change places LH. Ladies face in</w:t>
          </w:r>
        </w:p>
        <w:p w:rsidR="00000000" w:rsidRDefault="00000000">
          <w:pPr>
            <w:pStyle w:val="DanceBody"/>
          </w:pPr>
          <w:r>
            <w:t>41-48</w:t>
          </w:r>
          <w:r>
            <w:tab/>
            <w:t xml:space="preserve">Ladies dance RH across &amp; LH back to face partners </w:t>
          </w:r>
          <w:r>
            <w:rPr>
              <w:b/>
            </w:rPr>
            <w:t>while</w:t>
          </w:r>
          <w:r>
            <w:t xml:space="preserve"> Men dance anticlockwise round set through each place (straight line paths) back to places</w:t>
          </w:r>
        </w:p>
        <w:p w:rsidR="00000000" w:rsidRDefault="00000000">
          <w:pPr>
            <w:pStyle w:val="DanceBody"/>
          </w:pPr>
          <w:r>
            <w:t>49-52</w:t>
          </w:r>
          <w:r>
            <w:tab/>
            <w:t xml:space="preserve">Men dance behind partners LSh, dance in front of next lady in clockwise direction to end in corner positions (1M between 2nd+3rd place, 3M between  4th+1st place) </w:t>
          </w:r>
          <w:r>
            <w:rPr>
              <w:b/>
            </w:rPr>
            <w:t>while</w:t>
          </w:r>
          <w:r>
            <w:t xml:space="preserve"> Ladies Adv+Ret</w:t>
          </w:r>
        </w:p>
        <w:p w:rsidR="00000000" w:rsidRDefault="00000000">
          <w:pPr>
            <w:pStyle w:val="DanceBody"/>
          </w:pPr>
          <w:r>
            <w:t>53-56</w:t>
          </w:r>
          <w:r>
            <w:tab/>
            <w:t xml:space="preserve">Ladies dance out, cast to Left (round Man to Left) then diagonally across to face partner (Ladies BtoB) </w:t>
          </w:r>
          <w:r>
            <w:rPr>
              <w:b/>
            </w:rPr>
            <w:t>while</w:t>
          </w:r>
          <w:r>
            <w:t xml:space="preserve"> Men Adv+Ret</w:t>
          </w:r>
        </w:p>
        <w:p w:rsidR="00000000" w:rsidRDefault="00000000">
          <w:pPr>
            <w:pStyle w:val="DanceBody"/>
          </w:pPr>
          <w:r>
            <w:t>57-64</w:t>
          </w:r>
          <w:r>
            <w:tab/>
            <w:t xml:space="preserve">Ladies dance "Hello-Goodbye" setting, end facing partner </w:t>
          </w:r>
          <w:r>
            <w:rPr>
              <w:b/>
            </w:rPr>
            <w:t>while</w:t>
          </w:r>
          <w:r>
            <w:t xml:space="preserve"> Men set, dance 1 place clockwise to next corner, set to next Lady, repeat until meet own partners. (Men dance behind Ladies)</w:t>
          </w:r>
        </w:p>
        <w:p w:rsidR="00000000" w:rsidRDefault="00000000">
          <w:pPr>
            <w:pStyle w:val="DanceBody"/>
          </w:pPr>
          <w:r>
            <w:t>65-76</w:t>
          </w:r>
          <w:r>
            <w:tab/>
            <w:t>Interlocking reels of 4 on diagonals, passing partner RSh &amp; LH across 1/2 way in middle</w:t>
          </w:r>
        </w:p>
        <w:p w:rsidR="00000000" w:rsidRDefault="00000000">
          <w:pPr>
            <w:pStyle w:val="DanceBody"/>
          </w:pPr>
          <w:r>
            <w:t>77-80</w:t>
          </w:r>
          <w:r>
            <w:tab/>
            <w:t>All take promenade hold with partners facing clockwise (Ladies on inside) &amp; promenade 1/2 way round</w:t>
          </w:r>
        </w:p>
        <w:p w:rsidR="00000000" w:rsidRDefault="00000000">
          <w:pPr>
            <w:pStyle w:val="DanceBody"/>
          </w:pPr>
          <w:r>
            <w:t>81-88</w:t>
          </w:r>
          <w:r>
            <w:tab/>
            <w:t>All circle 8H round and back to original places</w:t>
          </w:r>
        </w:p>
        <w:p w:rsidR="00000000" w:rsidRDefault="00000000"/>
        <w:p w:rsidR="00000000" w:rsidRDefault="00000000"/>
      </w:docPartBody>
    </w:docPart>
    <w:docPart>
      <w:docPartPr>
        <w:name w:val="Conical Chronicles"/>
        <w:style w:val="Minicrib"/>
        <w:category>
          <w:name w:val="General"/>
          <w:gallery w:val="autoTxt"/>
        </w:category>
        <w:behaviors>
          <w:behavior w:val="content"/>
        </w:behaviors>
        <w:guid w:val="{AA95A18A-4EE4-4660-BDEF-5DF5A425E552}"/>
      </w:docPartPr>
      <w:docPartBody>
        <w:p w:rsidR="00000000" w:rsidRPr="00C76D0D" w:rsidRDefault="00000000">
          <w:pPr>
            <w:pStyle w:val="Minicrib"/>
            <w:rPr>
              <w:lang w:eastAsia="en-GB"/>
            </w:rPr>
          </w:pPr>
          <w:r w:rsidRPr="00C76D0D">
            <w:rPr>
              <w:lang w:eastAsia="en-GB"/>
            </w:rPr>
            <w:t>CONICAL CHRONICLES  (R32)  1C plus 4 traffic cones</w:t>
          </w:r>
          <w:r w:rsidRPr="00C76D0D">
            <w:rPr>
              <w:lang w:eastAsia="en-GB"/>
            </w:rPr>
            <w:tab/>
            <w:t>&lt;$20210425&gt; Katherine and Andrew Uren, 2020</w:t>
          </w:r>
        </w:p>
        <w:p w:rsidR="00000000" w:rsidRPr="006F5A1E" w:rsidRDefault="00000000">
          <w:pPr>
            <w:pStyle w:val="DanceBody"/>
            <w:rPr>
              <w:lang w:eastAsia="en-GB"/>
            </w:rPr>
          </w:pPr>
          <w:r w:rsidRPr="006F5A1E">
            <w:rPr>
              <w:lang w:eastAsia="en-GB"/>
            </w:rPr>
            <w:t xml:space="preserve">Devised for </w:t>
          </w:r>
          <w:r>
            <w:rPr>
              <w:lang w:eastAsia="en-GB"/>
            </w:rPr>
            <w:t>"</w:t>
          </w:r>
          <w:r w:rsidRPr="006F5A1E">
            <w:rPr>
              <w:lang w:eastAsia="en-GB"/>
            </w:rPr>
            <w:t>social distancing</w:t>
          </w:r>
          <w:r>
            <w:rPr>
              <w:lang w:eastAsia="en-GB"/>
            </w:rPr>
            <w:t>"</w:t>
          </w:r>
          <w:r w:rsidRPr="006F5A1E">
            <w:rPr>
              <w:lang w:eastAsia="en-GB"/>
            </w:rPr>
            <w:t xml:space="preserve"> dancers - 1 couple with traffic cones repres</w:t>
          </w:r>
          <w:r>
            <w:rPr>
              <w:lang w:eastAsia="en-GB"/>
            </w:rPr>
            <w:t>e</w:t>
          </w:r>
          <w:r w:rsidRPr="006F5A1E">
            <w:rPr>
              <w:lang w:eastAsia="en-GB"/>
            </w:rPr>
            <w:t>nting 2nd &amp; 3rd couple</w:t>
          </w:r>
        </w:p>
        <w:p w:rsidR="00000000" w:rsidRDefault="00000000">
          <w:pPr>
            <w:pStyle w:val="DanceBody"/>
            <w:rPr>
              <w:lang w:eastAsia="en-GB"/>
            </w:rPr>
          </w:pPr>
          <w:r>
            <w:rPr>
              <w:lang w:eastAsia="en-GB"/>
            </w:rPr>
            <w:t xml:space="preserve"> 1- 8</w:t>
          </w:r>
          <w:r>
            <w:rPr>
              <w:lang w:eastAsia="en-GB"/>
            </w:rPr>
            <w:tab/>
            <w:t>1s set, cast &amp; dance 1/2 Fig 8 up round 2s</w:t>
          </w:r>
        </w:p>
        <w:p w:rsidR="00000000" w:rsidRDefault="00000000">
          <w:pPr>
            <w:pStyle w:val="DanceBody"/>
            <w:rPr>
              <w:lang w:eastAsia="en-GB"/>
            </w:rPr>
          </w:pPr>
          <w:r>
            <w:rPr>
              <w:lang w:eastAsia="en-GB"/>
            </w:rPr>
            <w:t xml:space="preserve"> 9-16</w:t>
          </w:r>
          <w:r>
            <w:rPr>
              <w:lang w:eastAsia="en-GB"/>
            </w:rPr>
            <w:tab/>
            <w:t>1s dance Figs 8 on opp sides (1s dance in/down to start)</w:t>
          </w:r>
        </w:p>
        <w:p w:rsidR="00000000" w:rsidRDefault="00000000">
          <w:pPr>
            <w:pStyle w:val="DanceBody"/>
            <w:rPr>
              <w:lang w:eastAsia="en-GB"/>
            </w:rPr>
          </w:pPr>
          <w:r>
            <w:rPr>
              <w:lang w:eastAsia="en-GB"/>
            </w:rPr>
            <w:t>17-24</w:t>
          </w:r>
          <w:r>
            <w:rPr>
              <w:lang w:eastAsia="en-GB"/>
            </w:rPr>
            <w:tab/>
            <w:t>1s cross LH, cast down round 3s; 1s meet NHJ &amp; dance up to top &amp; cast round 2s to face 1st corners</w:t>
          </w:r>
        </w:p>
        <w:p w:rsidR="00000000" w:rsidRDefault="00000000">
          <w:pPr>
            <w:pStyle w:val="DanceBody"/>
            <w:rPr>
              <w:lang w:eastAsia="en-GB"/>
            </w:rPr>
          </w:pPr>
          <w:r>
            <w:rPr>
              <w:lang w:eastAsia="en-GB"/>
            </w:rPr>
            <w:t>25-32</w:t>
          </w:r>
          <w:r>
            <w:rPr>
              <w:lang w:eastAsia="en-GB"/>
            </w:rPr>
            <w:tab/>
            <w:t>1s dance "Hello-Goodbye" setting ending with Petronella turn to 2nd place own side</w:t>
          </w:r>
        </w:p>
        <w:p w:rsidR="00000000" w:rsidRPr="00757CB8" w:rsidRDefault="00000000">
          <w:pPr>
            <w:pStyle w:val="DanceBody"/>
            <w:rPr>
              <w:lang w:eastAsia="en-GB"/>
            </w:rPr>
          </w:pPr>
          <w:r w:rsidRPr="00757CB8">
            <w:rPr>
              <w:lang w:eastAsia="en-GB"/>
            </w:rPr>
            <w:t>If dance as R4x32:  Bars 9-16  2s+1s+3s dance mirror reels of 3 on sides (1s in/down to start)</w:t>
          </w:r>
        </w:p>
        <w:p w:rsidR="00000000" w:rsidRDefault="00000000"/>
        <w:p w:rsidR="00000000" w:rsidRDefault="00000000"/>
      </w:docPartBody>
    </w:docPart>
    <w:docPart>
      <w:docPartPr>
        <w:name w:val="Connaught Ladies"/>
        <w:style w:val="Minicrib"/>
        <w:category>
          <w:name w:val="General"/>
          <w:gallery w:val="autoTxt"/>
        </w:category>
        <w:behaviors>
          <w:behavior w:val="content"/>
        </w:behaviors>
        <w:guid w:val="{1E04CA07-6D5B-44DB-9759-F8833A54AB93}"/>
      </w:docPartPr>
      <w:docPartBody>
        <w:p w:rsidR="00000000" w:rsidRPr="00C76D0D" w:rsidRDefault="00000000">
          <w:pPr>
            <w:pStyle w:val="Minicrib"/>
          </w:pPr>
          <w:r w:rsidRPr="00C76D0D">
            <w:t>CONNAUGHT LADIES  (S4x32)  4C set</w:t>
          </w:r>
          <w:r w:rsidRPr="00C76D0D">
            <w:tab/>
            <w:t>&lt;$20000101&gt; Phil Campbell  Ottowa 25 Dances for 25 Years</w:t>
          </w:r>
        </w:p>
        <w:p w:rsidR="00000000" w:rsidRPr="000D60D4" w:rsidRDefault="00000000">
          <w:pPr>
            <w:pStyle w:val="DanceBody"/>
          </w:pPr>
          <w:r w:rsidRPr="000D60D4">
            <w:t xml:space="preserve"> 1- 8</w:t>
          </w:r>
          <w:r w:rsidRPr="000D60D4">
            <w:tab/>
            <w:t>All dance Snowball Grand Chain for 4 couples:- 1s cross RH, 1s+2s change places LH on sides, 2s cross RH as 1s+3s change places RH on sides, 2s+1s also 3s+4s change places LH on sides to end 3(2)4(1)</w:t>
          </w:r>
        </w:p>
        <w:p w:rsidR="00000000" w:rsidRPr="000D60D4" w:rsidRDefault="00000000">
          <w:pPr>
            <w:pStyle w:val="DanceBody"/>
          </w:pPr>
          <w:r w:rsidRPr="000D60D4">
            <w:t xml:space="preserve"> 9-16</w:t>
          </w:r>
          <w:r w:rsidRPr="000D60D4">
            <w:tab/>
            <w:t>All dance LSh reels of 4 on sides</w:t>
          </w:r>
        </w:p>
        <w:p w:rsidR="00000000" w:rsidRDefault="00000000">
          <w:pPr>
            <w:pStyle w:val="DanceBody"/>
          </w:pPr>
          <w:r w:rsidRPr="000D60D4">
            <w:t>17-24</w:t>
          </w:r>
          <w:r w:rsidRPr="000D60D4">
            <w:tab/>
            <w:t>3s+2s also 4s+1s dance Ladies' Chain</w:t>
          </w:r>
        </w:p>
        <w:p w:rsidR="00000000" w:rsidRPr="000D60D4" w:rsidRDefault="00000000">
          <w:pPr>
            <w:pStyle w:val="DanceBody"/>
          </w:pPr>
          <w:r w:rsidRPr="000D60D4">
            <w:t>25-32</w:t>
          </w:r>
          <w:r w:rsidRPr="000D60D4">
            <w:tab/>
            <w:t>3</w:t>
          </w:r>
          <w:r>
            <w:t>s+2s also 4s+1s dance RH across;</w:t>
          </w:r>
          <w:r w:rsidRPr="000D60D4">
            <w:t xml:space="preserve"> 2s cross up</w:t>
          </w:r>
          <w:r>
            <w:t xml:space="preserve"> RH to 1st place</w:t>
          </w:r>
          <w:r w:rsidRPr="000D60D4">
            <w:t xml:space="preserve"> </w:t>
          </w:r>
          <w:r w:rsidRPr="00BA4A54">
            <w:rPr>
              <w:b/>
            </w:rPr>
            <w:t>while</w:t>
          </w:r>
          <w:r w:rsidRPr="000D60D4">
            <w:t xml:space="preserve"> 1s cross RH </w:t>
          </w:r>
          <w:r>
            <w:t>&amp; 3s step down to 2nd place &amp;</w:t>
          </w:r>
          <w:r w:rsidRPr="000D60D4">
            <w:t xml:space="preserve"> 4s set.  </w:t>
          </w:r>
          <w:r>
            <w:t xml:space="preserve">All set.  </w:t>
          </w:r>
          <w:r w:rsidRPr="000D60D4">
            <w:t>2 3 4 1</w:t>
          </w:r>
        </w:p>
        <w:p w:rsidR="00000000" w:rsidRDefault="00000000"/>
        <w:p w:rsidR="00000000" w:rsidRDefault="00000000"/>
      </w:docPartBody>
    </w:docPart>
    <w:docPart>
      <w:docPartPr>
        <w:name w:val="Connie's Jig"/>
        <w:style w:val="Minicrib"/>
        <w:category>
          <w:name w:val="General"/>
          <w:gallery w:val="autoTxt"/>
        </w:category>
        <w:behaviors>
          <w:behavior w:val="content"/>
        </w:behaviors>
        <w:guid w:val="{A35483A7-E461-4422-8FBE-8AC16BC887F6}"/>
      </w:docPartPr>
      <w:docPartBody>
        <w:p w:rsidR="00000000" w:rsidRPr="00C76D0D" w:rsidRDefault="00000000">
          <w:pPr>
            <w:pStyle w:val="Minicrib"/>
          </w:pPr>
          <w:r w:rsidRPr="00C76D0D">
            <w:t>CONNIE'S JIG  (J8x48)  3C (4C set)</w:t>
          </w:r>
          <w:r w:rsidRPr="00C76D0D">
            <w:tab/>
            <w:t>&lt;$20000101&gt; S Goulden  RSCDS Bk 41</w:t>
          </w:r>
        </w:p>
        <w:p w:rsidR="00000000" w:rsidRPr="006B40B3" w:rsidRDefault="00000000">
          <w:pPr>
            <w:pStyle w:val="DanceBody"/>
          </w:pPr>
          <w:r w:rsidRPr="006B40B3">
            <w:t xml:space="preserve"> 1- 8</w:t>
          </w:r>
          <w:r w:rsidRPr="006B40B3">
            <w:tab/>
            <w:t>1s set advancing &amp; 1/2 turn 2H, 1s cast 1 place &amp; turn RH to prom hold facing 2L</w:t>
          </w:r>
        </w:p>
        <w:p w:rsidR="00000000" w:rsidRPr="006B40B3" w:rsidRDefault="00000000">
          <w:pPr>
            <w:pStyle w:val="DanceBody"/>
          </w:pPr>
          <w:r w:rsidRPr="006B40B3">
            <w:t xml:space="preserve"> 9-16</w:t>
          </w:r>
          <w:r w:rsidRPr="006B40B3">
            <w:tab/>
            <w:t>1s dance reel of 3 with 2s (RSh to 2L to start) &amp; end facing 3L</w:t>
          </w:r>
        </w:p>
        <w:p w:rsidR="00000000" w:rsidRPr="006B40B3" w:rsidRDefault="00000000">
          <w:pPr>
            <w:pStyle w:val="DanceBody"/>
          </w:pPr>
          <w:r w:rsidRPr="006B40B3">
            <w:t>17-24</w:t>
          </w:r>
          <w:r w:rsidRPr="006B40B3">
            <w:tab/>
            <w:t>1s dance reel of 3 with 3s (LSh to 3L to start) &amp; end BtoB facing own sides</w:t>
          </w:r>
        </w:p>
        <w:p w:rsidR="00000000" w:rsidRPr="006B40B3" w:rsidRDefault="00000000">
          <w:pPr>
            <w:pStyle w:val="DanceBody"/>
          </w:pPr>
          <w:r w:rsidRPr="006B40B3">
            <w:t>25-32</w:t>
          </w:r>
          <w:r w:rsidRPr="006B40B3">
            <w:tab/>
            <w:t>1s dance Double Triangles</w:t>
          </w:r>
        </w:p>
        <w:p w:rsidR="00000000" w:rsidRPr="006B40B3" w:rsidRDefault="00000000">
          <w:pPr>
            <w:pStyle w:val="DanceBody"/>
          </w:pPr>
          <w:r w:rsidRPr="006B40B3">
            <w:t>33-40</w:t>
          </w:r>
          <w:r w:rsidRPr="006B40B3">
            <w:tab/>
            <w:t>1s dance LH across (Man with 2s &amp; Lady with 3s), pass LSh to dance RH across with other couple</w:t>
          </w:r>
        </w:p>
        <w:p w:rsidR="00000000" w:rsidRPr="006B40B3" w:rsidRDefault="00000000">
          <w:pPr>
            <w:pStyle w:val="DanceBody"/>
          </w:pPr>
          <w:r w:rsidRPr="006B40B3">
            <w:t>41-48</w:t>
          </w:r>
          <w:r w:rsidRPr="006B40B3">
            <w:tab/>
            <w:t>2s+1s+3s circle 6H round &amp; back</w:t>
          </w:r>
        </w:p>
        <w:p w:rsidR="00000000" w:rsidRDefault="00000000"/>
        <w:p w:rsidR="00000000" w:rsidRDefault="00000000"/>
      </w:docPartBody>
    </w:docPart>
    <w:docPart>
      <w:docPartPr>
        <w:name w:val="Conor's Cattle Grid"/>
        <w:style w:val="Minicrib"/>
        <w:category>
          <w:name w:val="General"/>
          <w:gallery w:val="autoTxt"/>
        </w:category>
        <w:behaviors>
          <w:behavior w:val="content"/>
        </w:behaviors>
        <w:guid w:val="{74194326-DCCC-43DB-A9EC-04692C116398}"/>
      </w:docPartPr>
      <w:docPartBody>
        <w:p w:rsidR="00000000" w:rsidRPr="00C76D0D" w:rsidRDefault="00000000">
          <w:pPr>
            <w:pStyle w:val="Minicrib"/>
          </w:pPr>
          <w:r w:rsidRPr="00C76D0D">
            <w:t>CONOR'S CATTLE GRID  (M-(S2x32+R2x32))  4C Set</w:t>
          </w:r>
          <w:r w:rsidRPr="00C76D0D">
            <w:tab/>
            <w:t>&lt;$20230625&gt; Alasdair Brown  Eglinton Collection</w:t>
          </w:r>
        </w:p>
        <w:p w:rsidR="00000000" w:rsidRDefault="00000000">
          <w:pPr>
            <w:pStyle w:val="DanceBody"/>
          </w:pPr>
          <w:r>
            <w:t xml:space="preserve"> 1- 4</w:t>
          </w:r>
          <w:r>
            <w:tab/>
            <w:t xml:space="preserve">1s+2s </w:t>
          </w:r>
          <w:r w:rsidRPr="005165F8">
            <w:rPr>
              <w:b/>
            </w:rPr>
            <w:t>also</w:t>
          </w:r>
          <w:r>
            <w:t xml:space="preserve"> 3s+4s Set+Link.  2 1 4 3</w:t>
          </w:r>
        </w:p>
        <w:p w:rsidR="00000000" w:rsidRDefault="00000000">
          <w:pPr>
            <w:pStyle w:val="DanceBody"/>
          </w:pPr>
          <w:r>
            <w:t xml:space="preserve"> 5- 8</w:t>
          </w:r>
          <w:r>
            <w:tab/>
            <w:t>1s+4s Set+Link.  2 4 1 3</w:t>
          </w:r>
        </w:p>
        <w:p w:rsidR="00000000" w:rsidRDefault="00000000">
          <w:pPr>
            <w:pStyle w:val="DanceBody"/>
          </w:pPr>
          <w:r>
            <w:t xml:space="preserve"> 9-12</w:t>
          </w:r>
          <w:r>
            <w:tab/>
          </w:r>
          <w:bookmarkStart w:id="5" w:name="_Hlk135507348"/>
          <w:r>
            <w:t xml:space="preserve">2s dance down &amp; cast back round 4s </w:t>
          </w:r>
          <w:r>
            <w:rPr>
              <w:b/>
            </w:rPr>
            <w:t>while</w:t>
          </w:r>
          <w:r>
            <w:t xml:space="preserve"> 3s lead up LH, cross &amp; cast round 1s. (2M &amp; 3L also 2L &amp; 3M dance NHJ out through the sides)</w:t>
          </w:r>
          <w:bookmarkEnd w:id="5"/>
        </w:p>
        <w:p w:rsidR="00000000" w:rsidRDefault="00000000">
          <w:pPr>
            <w:pStyle w:val="DanceBody"/>
          </w:pPr>
          <w:r>
            <w:t>13-16</w:t>
          </w:r>
          <w:r>
            <w:tab/>
            <w:t xml:space="preserve">2s+4s </w:t>
          </w:r>
          <w:r w:rsidRPr="008E5AE8">
            <w:rPr>
              <w:b/>
            </w:rPr>
            <w:t>also</w:t>
          </w:r>
          <w:r>
            <w:t xml:space="preserve"> 1s+3s dance 1/2 double Fig 8. (2s &amp; 3s begin by crossing as 4s &amp; 1s dance up/down the side. 4s &amp; 1s do not loop into place at the end)</w:t>
          </w:r>
        </w:p>
        <w:p w:rsidR="00000000" w:rsidRDefault="00000000">
          <w:pPr>
            <w:pStyle w:val="DanceBody"/>
          </w:pPr>
          <w:r>
            <w:t>17-20</w:t>
          </w:r>
          <w:r>
            <w:tab/>
            <w:t xml:space="preserve">2s cross down LH &amp; cast up round 4 </w:t>
          </w:r>
          <w:r>
            <w:rPr>
              <w:b/>
            </w:rPr>
            <w:t>while</w:t>
          </w:r>
          <w:r>
            <w:t xml:space="preserve"> 3s dance up &amp; cast round 1s without crossing. (2L &amp; 3L dance NHJ out through sides)</w:t>
          </w:r>
        </w:p>
        <w:p w:rsidR="00000000" w:rsidRDefault="00000000">
          <w:pPr>
            <w:pStyle w:val="DanceBody"/>
          </w:pPr>
          <w:r>
            <w:t>21-24</w:t>
          </w:r>
          <w:r>
            <w:tab/>
            <w:t>All 1/2 RH turn, remain in middle, cast pulling back RSh out to sides</w:t>
          </w:r>
        </w:p>
        <w:p w:rsidR="00000000" w:rsidRDefault="00000000">
          <w:pPr>
            <w:pStyle w:val="DanceBody"/>
          </w:pPr>
          <w:r>
            <w:t>25-28</w:t>
          </w:r>
          <w:r>
            <w:tab/>
            <w:t>All chase 1/2 way clockwise to finish 3 (1) (4) 2</w:t>
          </w:r>
        </w:p>
        <w:p w:rsidR="00000000" w:rsidRDefault="00000000">
          <w:pPr>
            <w:pStyle w:val="DanceBody"/>
          </w:pPr>
          <w:r>
            <w:t>29-32</w:t>
          </w:r>
          <w:r>
            <w:tab/>
            <w:t xml:space="preserve">1s+4s dance 1/2 RH across flowing into 1L &amp; 4L, </w:t>
          </w:r>
          <w:r w:rsidRPr="008E5AE8">
            <w:rPr>
              <w:b/>
            </w:rPr>
            <w:t>also</w:t>
          </w:r>
          <w:r>
            <w:t xml:space="preserve"> 1M &amp; 4M dancing 1/2 RH turn to finish in sides 3 1 4 2</w:t>
          </w:r>
        </w:p>
        <w:p w:rsidR="00000000" w:rsidRDefault="00000000"/>
        <w:p w:rsidR="00000000" w:rsidRDefault="00000000"/>
      </w:docPartBody>
    </w:docPart>
    <w:docPart>
      <w:docPartPr>
        <w:name w:val="Constant Companions"/>
        <w:style w:val="Minicrib"/>
        <w:category>
          <w:name w:val="General"/>
          <w:gallery w:val="autoTxt"/>
        </w:category>
        <w:behaviors>
          <w:behavior w:val="content"/>
        </w:behaviors>
        <w:guid w:val="{E891CD84-FA55-4824-A694-B28820B681DF}"/>
      </w:docPartPr>
      <w:docPartBody>
        <w:p w:rsidR="00000000" w:rsidRPr="00C76D0D" w:rsidRDefault="00000000">
          <w:pPr>
            <w:pStyle w:val="Minicrib"/>
          </w:pPr>
          <w:r w:rsidRPr="00C76D0D">
            <w:t>CONSTANT COMPANIONS  (S8x32)  3C (4C set)</w:t>
          </w:r>
          <w:r w:rsidRPr="00C76D0D">
            <w:tab/>
            <w:t>&lt;$20000101&gt; Charles Snowden  Madison SCD</w:t>
          </w:r>
        </w:p>
        <w:p w:rsidR="00000000" w:rsidRPr="00FD4F80" w:rsidRDefault="00000000">
          <w:pPr>
            <w:pStyle w:val="DanceBody"/>
          </w:pPr>
          <w:r w:rsidRPr="00FD4F80">
            <w:t xml:space="preserve"> 1- 8</w:t>
          </w:r>
          <w:r w:rsidRPr="00FD4F80">
            <w:tab/>
            <w:t>1s lead down the middle &amp; up to top</w:t>
          </w:r>
        </w:p>
        <w:p w:rsidR="00000000" w:rsidRPr="00FD4F80" w:rsidRDefault="00000000">
          <w:pPr>
            <w:pStyle w:val="DanceBody"/>
          </w:pPr>
          <w:r w:rsidRPr="00FD4F80">
            <w:t xml:space="preserve"> 9-16</w:t>
          </w:r>
          <w:r w:rsidRPr="00FD4F80">
            <w:tab/>
            <w:t>1s cast 1 place, set, turn RH 1.1/2 times to face 3L in prom hold</w:t>
          </w:r>
        </w:p>
        <w:p w:rsidR="00000000" w:rsidRPr="00FD4F80" w:rsidRDefault="00000000">
          <w:pPr>
            <w:pStyle w:val="DanceBody"/>
          </w:pPr>
          <w:r w:rsidRPr="00FD4F80">
            <w:t>17-24</w:t>
          </w:r>
          <w:r w:rsidRPr="00FD4F80">
            <w:tab/>
            <w:t>1s dance 1/2 diagonal reel of 3 with 1st corners, face 2L for 1/2 reel with 2nd corners &amp; loop individually into 2nd place opposite sides</w:t>
          </w:r>
        </w:p>
        <w:p w:rsidR="00000000" w:rsidRPr="00FD4F80" w:rsidRDefault="00000000">
          <w:pPr>
            <w:pStyle w:val="DanceBody"/>
          </w:pPr>
          <w:r w:rsidRPr="00FD4F80">
            <w:t>25-32</w:t>
          </w:r>
          <w:r w:rsidRPr="00FD4F80">
            <w:tab/>
            <w:t>3s+1s+2s chase clockwise 1/2 way, all set advancing &amp; turn partner 2H</w:t>
          </w:r>
        </w:p>
        <w:p w:rsidR="00000000" w:rsidRDefault="00000000"/>
        <w:p w:rsidR="00000000" w:rsidRDefault="00000000"/>
      </w:docPartBody>
    </w:docPart>
    <w:docPart>
      <w:docPartPr>
        <w:name w:val="Consumption Dyke"/>
        <w:style w:val="Minicrib"/>
        <w:category>
          <w:name w:val="General"/>
          <w:gallery w:val="autoTxt"/>
        </w:category>
        <w:behaviors>
          <w:behavior w:val="content"/>
        </w:behaviors>
        <w:guid w:val="{3F1148C2-BB0D-437D-8CED-243C6DFA740A}"/>
      </w:docPartPr>
      <w:docPartBody>
        <w:p w:rsidR="00000000" w:rsidRPr="00C76D0D" w:rsidRDefault="00000000">
          <w:pPr>
            <w:pStyle w:val="Minicrib"/>
          </w:pPr>
          <w:r w:rsidRPr="00C76D0D">
            <w:t>CONSUMPTION DYKE  (S4x40)  4C set</w:t>
          </w:r>
          <w:r w:rsidRPr="00C76D0D">
            <w:tab/>
            <w:t>&lt;$20000101&gt; John Drewry  Stoneywood Coll 1</w:t>
          </w:r>
        </w:p>
        <w:p w:rsidR="00000000" w:rsidRPr="006B40B3" w:rsidRDefault="00000000">
          <w:pPr>
            <w:pStyle w:val="DanceBody"/>
          </w:pPr>
          <w:r w:rsidRPr="006B40B3">
            <w:t xml:space="preserve"> 1- 8</w:t>
          </w:r>
          <w:r w:rsidRPr="006B40B3">
            <w:tab/>
            <w:t>All set, 1s followed by 2s+3s+4s dance down the middle &amp; cast back to places</w:t>
          </w:r>
        </w:p>
        <w:p w:rsidR="00000000" w:rsidRPr="006B40B3" w:rsidRDefault="00000000">
          <w:pPr>
            <w:pStyle w:val="DanceBody"/>
          </w:pPr>
          <w:r w:rsidRPr="006B40B3">
            <w:t xml:space="preserve"> 9-16</w:t>
          </w:r>
          <w:r w:rsidRPr="006B40B3">
            <w:tab/>
            <w:t>All set, 1M &amp; 4L 3/4 turn RH &amp; cast up/down back to places while 1L &amp; 4M cast down/up to ends &amp; turn 3/4 RH to places</w:t>
          </w:r>
        </w:p>
        <w:p w:rsidR="00000000" w:rsidRPr="006B40B3" w:rsidRDefault="00000000">
          <w:pPr>
            <w:pStyle w:val="DanceBody"/>
          </w:pPr>
          <w:r w:rsidRPr="006B40B3">
            <w:t>17-24</w:t>
          </w:r>
          <w:r w:rsidRPr="006B40B3">
            <w:tab/>
            <w:t>All dance RSh reels of 4 on own sides</w:t>
          </w:r>
        </w:p>
        <w:p w:rsidR="00000000" w:rsidRPr="006B40B3" w:rsidRDefault="00000000">
          <w:pPr>
            <w:pStyle w:val="DanceBody"/>
          </w:pPr>
          <w:r w:rsidRPr="006B40B3">
            <w:t>25-32</w:t>
          </w:r>
          <w:r w:rsidRPr="006B40B3">
            <w:tab/>
            <w:t>1L also 4M followed by partner cast in 1 place &amp; cross to opposite sides, 1s+4s dance 1/2 R&amp;L</w:t>
          </w:r>
        </w:p>
        <w:p w:rsidR="00000000" w:rsidRPr="006B40B3" w:rsidRDefault="00000000">
          <w:pPr>
            <w:pStyle w:val="DanceBody"/>
          </w:pPr>
          <w:r w:rsidRPr="006B40B3">
            <w:t>33-40</w:t>
          </w:r>
          <w:r w:rsidRPr="006B40B3">
            <w:tab/>
            <w:t>All circle 8H round &amp; back.  2 4 1 3</w:t>
          </w:r>
        </w:p>
        <w:p w:rsidR="00000000" w:rsidRDefault="00000000"/>
        <w:p w:rsidR="00000000" w:rsidRDefault="00000000"/>
      </w:docPartBody>
    </w:docPart>
    <w:docPart>
      <w:docPartPr>
        <w:name w:val="Contra Temp Reel"/>
        <w:style w:val="Minicrib"/>
        <w:category>
          <w:name w:val="General"/>
          <w:gallery w:val="autoTxt"/>
        </w:category>
        <w:behaviors>
          <w:behavior w:val="content"/>
        </w:behaviors>
        <w:guid w:val="{737B72EC-5905-4924-82C2-D2D0C48715F6}"/>
      </w:docPartPr>
      <w:docPartBody>
        <w:p w:rsidR="00000000" w:rsidRPr="00C76D0D" w:rsidRDefault="00000000">
          <w:pPr>
            <w:pStyle w:val="Minicrib"/>
          </w:pPr>
          <w:r w:rsidRPr="00C76D0D">
            <w:t>CONTRA TEMP REEL  (R8x48)  2C (4C set)</w:t>
          </w:r>
          <w:r w:rsidRPr="00C76D0D">
            <w:tab/>
            <w:t>&lt;$20230627&gt; Martin Campbell-Colquhoun</w:t>
          </w:r>
        </w:p>
        <w:p w:rsidR="00000000" w:rsidRDefault="00000000">
          <w:pPr>
            <w:pStyle w:val="DanceBody"/>
          </w:pPr>
          <w:r>
            <w:t xml:space="preserve">1s+2s </w:t>
          </w:r>
          <w:r w:rsidRPr="00417E36">
            <w:rPr>
              <w:b/>
            </w:rPr>
            <w:t>also</w:t>
          </w:r>
          <w:r>
            <w:t xml:space="preserve"> 3s+4s start</w:t>
          </w:r>
        </w:p>
        <w:p w:rsidR="00000000" w:rsidRDefault="00000000">
          <w:pPr>
            <w:pStyle w:val="DanceBody"/>
          </w:pPr>
          <w:r>
            <w:t xml:space="preserve"> 1- 8</w:t>
          </w:r>
          <w:r>
            <w:tab/>
            <w:t>1s/3s dance Fig 8 down round 2s/4s</w:t>
          </w:r>
        </w:p>
        <w:p w:rsidR="00000000" w:rsidRDefault="00000000">
          <w:pPr>
            <w:pStyle w:val="DanceBody"/>
          </w:pPr>
          <w:r>
            <w:t xml:space="preserve"> 9-16</w:t>
          </w:r>
          <w:r>
            <w:tab/>
            <w:t>All couples dance DoSiDo (pass RSh to start); All couples turn partner RH</w:t>
          </w:r>
        </w:p>
        <w:p w:rsidR="00000000" w:rsidRDefault="00000000">
          <w:pPr>
            <w:pStyle w:val="DanceBody"/>
          </w:pPr>
          <w:r>
            <w:t>17-24</w:t>
          </w:r>
          <w:r>
            <w:tab/>
            <w:t>2s/4s dance Fig 8 up round 1s/3s</w:t>
          </w:r>
        </w:p>
        <w:p w:rsidR="00000000" w:rsidRDefault="00000000">
          <w:pPr>
            <w:pStyle w:val="DanceBody"/>
          </w:pPr>
          <w:r>
            <w:t>25-32</w:t>
          </w:r>
          <w:r>
            <w:tab/>
            <w:t>All couples dance DoSiDo (pass LSh to start); All couples turn partner LH</w:t>
          </w:r>
        </w:p>
        <w:p w:rsidR="00000000" w:rsidRDefault="00000000">
          <w:pPr>
            <w:pStyle w:val="DanceBody"/>
          </w:pPr>
          <w:r>
            <w:t>33-40</w:t>
          </w:r>
          <w:r>
            <w:tab/>
            <w:t xml:space="preserve">1s+2s </w:t>
          </w:r>
          <w:r>
            <w:rPr>
              <w:b/>
            </w:rPr>
            <w:t>also</w:t>
          </w:r>
          <w:r>
            <w:t xml:space="preserve"> 3s+4s dance RH across &amp; LH across back to place</w:t>
          </w:r>
        </w:p>
        <w:p w:rsidR="00000000" w:rsidRDefault="00000000">
          <w:pPr>
            <w:pStyle w:val="DanceBody"/>
          </w:pPr>
          <w:r>
            <w:t>41-48</w:t>
          </w:r>
          <w:r>
            <w:tab/>
            <w:t>1s/3s cast 1 place (2s/4s step up); All couples turn RH or swing</w:t>
          </w:r>
        </w:p>
        <w:p w:rsidR="00000000" w:rsidRPr="002D2BD3" w:rsidRDefault="00000000">
          <w:pPr>
            <w:pStyle w:val="DanceBody"/>
          </w:pPr>
          <w:r w:rsidRPr="002D2BD3">
            <w:t>Repeat with just middles couples dancing, repeat again with top 2 couples &amp; bottom 2 couples dancing</w:t>
          </w:r>
          <w:r>
            <w:t xml:space="preserve"> and so on</w:t>
          </w:r>
        </w:p>
        <w:p w:rsidR="00000000" w:rsidRPr="002D2BD3" w:rsidRDefault="00000000">
          <w:pPr>
            <w:pStyle w:val="DanceBody"/>
            <w:rPr>
              <w:i/>
            </w:rPr>
          </w:pPr>
          <w:r>
            <w:rPr>
              <w:i/>
            </w:rPr>
            <w:t>Deviser variation: (Reel 4</w:t>
          </w:r>
          <w:r w:rsidRPr="002D2BD3">
            <w:rPr>
              <w:i/>
            </w:rPr>
            <w:t>x48) 1s+2s dance bars 1-40 as above. Bars 41-48: 1s cross RH, cast to 4th place (2s+3s+4s step up; All couples swing.</w:t>
          </w:r>
        </w:p>
        <w:p w:rsidR="00000000" w:rsidRDefault="00000000"/>
        <w:p w:rsidR="00000000" w:rsidRDefault="00000000"/>
      </w:docPartBody>
    </w:docPart>
    <w:docPart>
      <w:docPartPr>
        <w:name w:val="Contraflow (The)"/>
        <w:style w:val="Minicrib"/>
        <w:category>
          <w:name w:val="General"/>
          <w:gallery w:val="autoTxt"/>
        </w:category>
        <w:behaviors>
          <w:behavior w:val="content"/>
        </w:behaviors>
        <w:guid w:val="{DBB8D41D-805A-412B-84DD-EE8B3195B931}"/>
      </w:docPartPr>
      <w:docPartBody>
        <w:p w:rsidR="00000000" w:rsidRPr="00C76D0D" w:rsidRDefault="00000000">
          <w:pPr>
            <w:pStyle w:val="Minicrib"/>
          </w:pPr>
          <w:r w:rsidRPr="00C76D0D">
            <w:t>THE CONTRAFLOW  (R4x32)  4C set</w:t>
          </w:r>
          <w:r w:rsidRPr="00C76D0D">
            <w:tab/>
            <w:t>&lt;$20000101&gt; John Drewry  Stoneywood Coll 1</w:t>
          </w:r>
        </w:p>
        <w:p w:rsidR="00000000" w:rsidRPr="006B40B3" w:rsidRDefault="00000000">
          <w:pPr>
            <w:pStyle w:val="DanceBody"/>
          </w:pPr>
          <w:r w:rsidRPr="006B40B3">
            <w:t xml:space="preserve"> 1- 8</w:t>
          </w:r>
          <w:r w:rsidRPr="006B40B3">
            <w:tab/>
            <w:t>1M+2L set &amp; change places RH also 3L+4M set &amp; change places LH, 1s+2s dance RH across while 3s+4s dance LH across</w:t>
          </w:r>
        </w:p>
        <w:p w:rsidR="00000000" w:rsidRPr="006B40B3" w:rsidRDefault="00000000">
          <w:pPr>
            <w:pStyle w:val="DanceBody"/>
          </w:pPr>
          <w:r w:rsidRPr="006B40B3">
            <w:t xml:space="preserve"> 9-16</w:t>
          </w:r>
          <w:r w:rsidRPr="006B40B3">
            <w:tab/>
            <w:t>1L+2M set &amp; change places LH also 3M+4L set &amp; change places RH, 2s+1s dance LH across while 4s+3s dance RH across</w:t>
          </w:r>
        </w:p>
        <w:p w:rsidR="00000000" w:rsidRPr="006B40B3" w:rsidRDefault="00000000">
          <w:pPr>
            <w:pStyle w:val="DanceBody"/>
          </w:pPr>
          <w:r w:rsidRPr="006B40B3">
            <w:t>17-24</w:t>
          </w:r>
          <w:r w:rsidRPr="006B40B3">
            <w:tab/>
            <w:t>All set &amp; cross RH, 1s followed by 4s dance up between 2s &amp; cast to 3rd/2nd places.  2 4 1 3</w:t>
          </w:r>
        </w:p>
        <w:p w:rsidR="00000000" w:rsidRPr="006B40B3" w:rsidRDefault="00000000">
          <w:pPr>
            <w:pStyle w:val="DanceBody"/>
          </w:pPr>
          <w:r w:rsidRPr="006B40B3">
            <w:t>25-32</w:t>
          </w:r>
          <w:r w:rsidRPr="006B40B3">
            <w:tab/>
            <w:t>4s &amp; 1s dance Figs of 8 round end couples</w:t>
          </w:r>
        </w:p>
        <w:p w:rsidR="00000000" w:rsidRDefault="00000000"/>
        <w:p w:rsidR="00000000" w:rsidRDefault="00000000"/>
      </w:docPartBody>
    </w:docPart>
    <w:docPart>
      <w:docPartPr>
        <w:name w:val="Conundrum"/>
        <w:style w:val="Minicrib"/>
        <w:category>
          <w:name w:val="General"/>
          <w:gallery w:val="autoTxt"/>
        </w:category>
        <w:behaviors>
          <w:behavior w:val="content"/>
        </w:behaviors>
        <w:guid w:val="{55D903C4-DE04-4996-9186-F7FA90180A90}"/>
      </w:docPartPr>
      <w:docPartBody>
        <w:p w:rsidR="00000000" w:rsidRPr="00C76D0D" w:rsidRDefault="00000000">
          <w:pPr>
            <w:pStyle w:val="Minicrib"/>
          </w:pPr>
          <w:r w:rsidRPr="00C76D0D">
            <w:t>CONUNDRUM  (S4x32)  4C Set</w:t>
          </w:r>
          <w:r w:rsidRPr="00C76D0D">
            <w:tab/>
            <w:t>&lt;$20050701&gt; B Burnell  Leeds Anniversary Bk</w:t>
          </w:r>
        </w:p>
        <w:p w:rsidR="00000000" w:rsidRPr="006B40B3" w:rsidRDefault="00000000">
          <w:pPr>
            <w:pStyle w:val="DanceBody"/>
          </w:pPr>
          <w:r w:rsidRPr="006B40B3">
            <w:t xml:space="preserve"> 1- 8</w:t>
          </w:r>
          <w:r w:rsidRPr="006B40B3">
            <w:tab/>
            <w:t>All set, turn 2H &amp; 1s+2s also 3s+4s circle 4H round left</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All set twice, turn 2H (1s+2s twice, 3s+4s 1.1/2 times)</w:t>
          </w:r>
        </w:p>
        <w:p w:rsidR="00000000" w:rsidRPr="006B40B3" w:rsidRDefault="00000000">
          <w:pPr>
            <w:pStyle w:val="DanceBody"/>
          </w:pPr>
          <w:r w:rsidRPr="006B40B3">
            <w:t>25-32</w:t>
          </w:r>
          <w:r w:rsidRPr="006B40B3">
            <w:tab/>
            <w:t>All dance 2 couple Interlocking Allemandes:-</w:t>
          </w:r>
        </w:p>
        <w:p w:rsidR="00000000" w:rsidRPr="006B40B3" w:rsidRDefault="00000000">
          <w:pPr>
            <w:pStyle w:val="DanceBody"/>
          </w:pPr>
          <w:r w:rsidRPr="006B40B3">
            <w:tab/>
            <w:t>1s &amp; 2s dance normal Allemande but end in 3rd/1st places while 3s+4s Allemande (down) ending in 4th/2nd places then 1s &amp; 3s cross passing RSh to own side to end 2 4 1 3</w:t>
          </w:r>
        </w:p>
        <w:p w:rsidR="00000000" w:rsidRDefault="00000000"/>
        <w:p w:rsidR="00000000" w:rsidRDefault="00000000"/>
      </w:docPartBody>
    </w:docPart>
    <w:docPart>
      <w:docPartPr>
        <w:name w:val="Cool As A Cucumber"/>
        <w:style w:val="Minicrib"/>
        <w:category>
          <w:name w:val="General"/>
          <w:gallery w:val="autoTxt"/>
        </w:category>
        <w:behaviors>
          <w:behavior w:val="content"/>
        </w:behaviors>
        <w:guid w:val="{F9092F68-9DDE-4F4C-8B91-E3B695C5ABF8}"/>
      </w:docPartPr>
      <w:docPartBody>
        <w:p w:rsidR="00000000" w:rsidRPr="00C76D0D" w:rsidRDefault="00000000">
          <w:pPr>
            <w:pStyle w:val="Minicrib"/>
          </w:pPr>
          <w:r w:rsidRPr="00C76D0D">
            <w:t>COOL AS A CUCUMBER  (J3x32)  3C set</w:t>
          </w:r>
          <w:r w:rsidRPr="00C76D0D">
            <w:tab/>
            <w:t>&lt;$20000101&gt; Priscilla Burrage  Cross Country Capers</w:t>
          </w:r>
        </w:p>
        <w:p w:rsidR="00000000" w:rsidRPr="006B40B3" w:rsidRDefault="00000000">
          <w:pPr>
            <w:pStyle w:val="DanceBody"/>
          </w:pPr>
          <w:r w:rsidRPr="006B40B3">
            <w:t xml:space="preserve"> 1- 8</w:t>
          </w:r>
          <w:r w:rsidRPr="006B40B3">
            <w:tab/>
            <w:t>1s in prom hold dance reel of 3 with 3M+2L passing 3M by RSh to start ending in centre facing down</w:t>
          </w:r>
        </w:p>
        <w:p w:rsidR="00000000" w:rsidRPr="006B40B3" w:rsidRDefault="00000000">
          <w:pPr>
            <w:pStyle w:val="DanceBody"/>
          </w:pPr>
          <w:r w:rsidRPr="006B40B3">
            <w:t xml:space="preserve"> 9-16</w:t>
          </w:r>
          <w:r w:rsidRPr="006B40B3">
            <w:tab/>
            <w:t>1s in prom hold dance reel of 3 with 3L+2M passing 3L by LSh to start ending in centre facing down</w:t>
          </w:r>
        </w:p>
        <w:p w:rsidR="00000000" w:rsidRPr="006B40B3" w:rsidRDefault="00000000">
          <w:pPr>
            <w:pStyle w:val="DanceBody"/>
          </w:pPr>
          <w:r w:rsidRPr="006B40B3">
            <w:t>17-24</w:t>
          </w:r>
          <w:r w:rsidRPr="006B40B3">
            <w:tab/>
            <w:t>1s dance down below 3s, cast up on own sides to 2nd place &amp; dance RH across with2s</w:t>
          </w:r>
        </w:p>
        <w:p w:rsidR="00000000" w:rsidRPr="006B40B3" w:rsidRDefault="00000000">
          <w:pPr>
            <w:pStyle w:val="DanceBody"/>
          </w:pPr>
          <w:r w:rsidRPr="006B40B3">
            <w:t>25-32</w:t>
          </w:r>
          <w:r w:rsidRPr="006B40B3">
            <w:tab/>
            <w:t>All set, 1s cast to 3rd place &amp; all turn partners RH</w:t>
          </w:r>
        </w:p>
        <w:p w:rsidR="00000000" w:rsidRDefault="00000000"/>
        <w:p w:rsidR="00000000" w:rsidRDefault="00000000"/>
      </w:docPartBody>
    </w:docPart>
    <w:docPart>
      <w:docPartPr>
        <w:name w:val="Cooma Highland Reel"/>
        <w:style w:val="Minicrib"/>
        <w:category>
          <w:name w:val="General"/>
          <w:gallery w:val="autoTxt"/>
        </w:category>
        <w:behaviors>
          <w:behavior w:val="content"/>
        </w:behaviors>
        <w:guid w:val="{3606C675-629B-44C2-8EF6-FD176292DE19}"/>
      </w:docPartPr>
      <w:docPartBody>
        <w:p w:rsidR="00000000" w:rsidRPr="00C76D0D" w:rsidRDefault="00000000">
          <w:pPr>
            <w:pStyle w:val="Minicrib"/>
          </w:pPr>
          <w:r w:rsidRPr="00C76D0D">
            <w:t>COOMA HIGHLAND REEL  (R32)  Round the Room</w:t>
          </w:r>
          <w:r w:rsidRPr="00C76D0D">
            <w:tab/>
            <w:t xml:space="preserve">&lt;$20000101 =&gt; </w:t>
          </w:r>
        </w:p>
        <w:p w:rsidR="00000000" w:rsidRDefault="00000000">
          <w:pPr>
            <w:pStyle w:val="DanceBody"/>
          </w:pPr>
          <w:r>
            <w:t>Round the Room Dance 3 facing 3</w:t>
          </w:r>
        </w:p>
        <w:p w:rsidR="00000000" w:rsidRPr="006B40B3" w:rsidRDefault="00000000">
          <w:pPr>
            <w:pStyle w:val="DanceBody"/>
          </w:pPr>
          <w:r w:rsidRPr="006B40B3">
            <w:t xml:space="preserve"> 1- 8</w:t>
          </w:r>
          <w:r w:rsidRPr="006B40B3">
            <w:tab/>
            <w:t>All circle 6H round &amp; back</w:t>
          </w:r>
        </w:p>
        <w:p w:rsidR="00000000" w:rsidRPr="006B40B3" w:rsidRDefault="00000000">
          <w:pPr>
            <w:pStyle w:val="DanceBody"/>
          </w:pPr>
          <w:r w:rsidRPr="006B40B3">
            <w:t xml:space="preserve"> 9-16</w:t>
          </w:r>
          <w:r w:rsidRPr="006B40B3">
            <w:tab/>
            <w:t>Centre dancer dance reel of 3 with person on right &amp; opposite person</w:t>
          </w:r>
        </w:p>
        <w:p w:rsidR="00000000" w:rsidRPr="006B40B3" w:rsidRDefault="00000000">
          <w:pPr>
            <w:pStyle w:val="DanceBody"/>
          </w:pPr>
          <w:r w:rsidRPr="006B40B3">
            <w:t>17-24</w:t>
          </w:r>
          <w:r w:rsidRPr="006B40B3">
            <w:tab/>
            <w:t>Centre dancers dance RH across &amp; LH back with same persons</w:t>
          </w:r>
        </w:p>
        <w:p w:rsidR="00000000" w:rsidRDefault="00000000">
          <w:pPr>
            <w:pStyle w:val="DanceBody"/>
          </w:pPr>
          <w:r w:rsidRPr="006B40B3">
            <w:t>25-32</w:t>
          </w:r>
          <w:r w:rsidRPr="006B40B3">
            <w:tab/>
            <w:t>All Adv+Ret &amp; pass through to next 3</w:t>
          </w:r>
        </w:p>
        <w:p w:rsidR="00000000" w:rsidRDefault="00000000"/>
        <w:p w:rsidR="00000000" w:rsidRDefault="00000000"/>
      </w:docPartBody>
    </w:docPart>
    <w:docPart>
      <w:docPartPr>
        <w:name w:val="Cooper Children (The)"/>
        <w:style w:val="Minicrib"/>
        <w:category>
          <w:name w:val="General"/>
          <w:gallery w:val="autoTxt"/>
        </w:category>
        <w:behaviors>
          <w:behavior w:val="content"/>
        </w:behaviors>
        <w:guid w:val="{D3D971BD-0D41-4A87-A683-CBD6D40FDB82}"/>
      </w:docPartPr>
      <w:docPartBody>
        <w:p w:rsidR="00000000" w:rsidRPr="00C76D0D" w:rsidRDefault="00000000">
          <w:pPr>
            <w:pStyle w:val="Minicrib"/>
          </w:pPr>
          <w:r w:rsidRPr="00C76D0D">
            <w:t>THE COOPER CHILDREN  (J8x40 in 10 bar phrases)  3C (4C set)</w:t>
          </w:r>
          <w:r w:rsidRPr="00C76D0D">
            <w:tab/>
            <w:t>&lt;$20140221&gt; Hugh Porteous  Leeds Golden Coll</w:t>
          </w:r>
        </w:p>
        <w:p w:rsidR="00000000" w:rsidRPr="006B40B3" w:rsidRDefault="00000000">
          <w:pPr>
            <w:pStyle w:val="DanceBody"/>
          </w:pPr>
          <w:r w:rsidRPr="006B40B3">
            <w:t xml:space="preserve"> 1-10</w:t>
          </w:r>
          <w:r w:rsidRPr="006B40B3">
            <w:tab/>
            <w:t>All dance 10 bar Snowball Chain:-</w:t>
          </w:r>
        </w:p>
        <w:p w:rsidR="00000000" w:rsidRPr="006B40B3" w:rsidRDefault="00000000">
          <w:pPr>
            <w:pStyle w:val="DanceBody"/>
          </w:pPr>
          <w:r w:rsidRPr="006B40B3">
            <w:tab/>
            <w:t>`1s cross RH &amp; change places LH on side with 2s</w:t>
          </w:r>
        </w:p>
        <w:p w:rsidR="00000000" w:rsidRPr="006B40B3" w:rsidRDefault="00000000">
          <w:pPr>
            <w:pStyle w:val="DanceBody"/>
          </w:pPr>
          <w:r w:rsidRPr="006B40B3">
            <w:tab/>
            <w:t>`1s change places RH with 3s while 2s cross over RH</w:t>
          </w:r>
        </w:p>
        <w:p w:rsidR="00000000" w:rsidRDefault="00000000">
          <w:pPr>
            <w:pStyle w:val="DanceBody"/>
          </w:pPr>
          <w:r w:rsidRPr="006B40B3">
            <w:tab/>
            <w:t>`1s cross LH while 2s &amp; 3s change places LH.</w:t>
          </w:r>
        </w:p>
        <w:p w:rsidR="00000000" w:rsidRPr="006B40B3" w:rsidRDefault="00000000">
          <w:pPr>
            <w:pStyle w:val="DanceBody"/>
          </w:pPr>
          <w:r w:rsidRPr="006B40B3">
            <w:tab/>
            <w:t>`1s change places RH with 2s while 3s cross over RH. (3) 1 (2)</w:t>
          </w:r>
        </w:p>
        <w:p w:rsidR="00000000" w:rsidRPr="006B40B3" w:rsidRDefault="00000000">
          <w:pPr>
            <w:pStyle w:val="DanceBody"/>
          </w:pPr>
          <w:r w:rsidRPr="006B40B3">
            <w:t>11-20</w:t>
          </w:r>
          <w:r w:rsidRPr="006B40B3">
            <w:tab/>
            <w:t>1s turn LH, 1s turn 3rd corners (pstns) RH, pass RSh,1s turn 4th corners (pstns) RH, pass RSh to face 1st corner (pstn)</w:t>
          </w:r>
        </w:p>
        <w:p w:rsidR="00000000" w:rsidRPr="006B40B3" w:rsidRDefault="00000000">
          <w:pPr>
            <w:pStyle w:val="DanceBody"/>
          </w:pPr>
          <w:r w:rsidRPr="006B40B3">
            <w:t>21-24</w:t>
          </w:r>
          <w:r w:rsidRPr="006B40B3">
            <w:tab/>
            <w:t>1M dances RH across with 2s as 1L dances RH across with 3s</w:t>
          </w:r>
        </w:p>
        <w:p w:rsidR="00000000" w:rsidRPr="006B40B3" w:rsidRDefault="00000000">
          <w:pPr>
            <w:pStyle w:val="DanceBody"/>
          </w:pPr>
          <w:r w:rsidRPr="006B40B3">
            <w:t>25-26</w:t>
          </w:r>
          <w:r w:rsidRPr="006B40B3">
            <w:tab/>
            <w:t xml:space="preserve">1s </w:t>
          </w:r>
          <w:r>
            <w:t>1/2</w:t>
          </w:r>
          <w:r w:rsidRPr="006B40B3">
            <w:t xml:space="preserve"> turn LH</w:t>
          </w:r>
        </w:p>
        <w:p w:rsidR="00000000" w:rsidRPr="006B40B3" w:rsidRDefault="00000000">
          <w:pPr>
            <w:pStyle w:val="DanceBody"/>
          </w:pPr>
          <w:r w:rsidRPr="006B40B3">
            <w:t>27-30</w:t>
          </w:r>
          <w:r w:rsidRPr="006B40B3">
            <w:tab/>
            <w:t>1M dances RH across with 3s as 1L dances RH across with 2s. 1s end 2nd place opposite sides.</w:t>
          </w:r>
        </w:p>
        <w:p w:rsidR="00000000" w:rsidRPr="006B40B3" w:rsidRDefault="00000000">
          <w:pPr>
            <w:pStyle w:val="DanceBody"/>
          </w:pPr>
          <w:r w:rsidRPr="006B40B3">
            <w:t>31-38</w:t>
          </w:r>
          <w:r w:rsidRPr="006B40B3">
            <w:tab/>
            <w:t>1s cross RH &amp; cast to right as 3s &amp; 2s set &amp; cross RH, 1s cross RH up/down centre &amp; cast to 2nd places as 3s &amp; 2s set on sides &amp; change places RH</w:t>
          </w:r>
        </w:p>
        <w:p w:rsidR="00000000" w:rsidRPr="006B40B3" w:rsidRDefault="00000000">
          <w:pPr>
            <w:pStyle w:val="DanceBody"/>
          </w:pPr>
          <w:r w:rsidRPr="006B40B3">
            <w:t>39-40</w:t>
          </w:r>
          <w:r w:rsidRPr="006B40B3">
            <w:tab/>
            <w:t>All set</w:t>
          </w:r>
        </w:p>
        <w:p w:rsidR="00000000" w:rsidRDefault="00000000"/>
        <w:p w:rsidR="00000000" w:rsidRDefault="00000000"/>
      </w:docPartBody>
    </w:docPart>
    <w:docPart>
      <w:docPartPr>
        <w:name w:val="Cooper's Wife (The) 1"/>
        <w:style w:val="Minicrib"/>
        <w:category>
          <w:name w:val="General"/>
          <w:gallery w:val="autoTxt"/>
        </w:category>
        <w:behaviors>
          <w:behavior w:val="content"/>
        </w:behaviors>
        <w:guid w:val="{3F4745D8-8C90-4DFF-86FF-E208A3A778F5}"/>
      </w:docPartPr>
      <w:docPartBody>
        <w:p w:rsidR="00000000" w:rsidRPr="00C76D0D" w:rsidRDefault="00000000">
          <w:pPr>
            <w:pStyle w:val="Minicrib"/>
          </w:pPr>
          <w:r w:rsidRPr="00C76D0D">
            <w:t>THE COOPER'S WIFE  (R8x32)  3C (4C set)</w:t>
          </w:r>
          <w:r w:rsidRPr="00C76D0D">
            <w:tab/>
            <w:t>&lt;$20060921&gt; George Will  Bridge of Earn Coll</w:t>
          </w:r>
        </w:p>
        <w:p w:rsidR="00000000" w:rsidRPr="006B40B3" w:rsidRDefault="00000000">
          <w:pPr>
            <w:pStyle w:val="DanceBody"/>
          </w:pPr>
          <w:r w:rsidRPr="006B40B3">
            <w:t xml:space="preserve"> 1- 8</w:t>
          </w:r>
          <w:r w:rsidRPr="006B40B3">
            <w:tab/>
            <w:t>1s &amp; 2s dance Chain Progression :-</w:t>
          </w:r>
        </w:p>
        <w:p w:rsidR="00000000" w:rsidRPr="006B40B3" w:rsidRDefault="00000000">
          <w:pPr>
            <w:pStyle w:val="DanceBody"/>
          </w:pPr>
          <w:r w:rsidRPr="006B40B3">
            <w:tab/>
            <w:t>`1s+2s 3/4 turn RH, 1M+2L turn LH 1.1/2 times as ptnrs chase cl</w:t>
          </w:r>
          <w:r>
            <w:t>'</w:t>
          </w:r>
          <w:r w:rsidRPr="006B40B3">
            <w:t>wise 1/2 way, 2s+1s turn RH to end on sides in order 2 1</w:t>
          </w:r>
        </w:p>
        <w:p w:rsidR="00000000" w:rsidRPr="006B40B3" w:rsidRDefault="00000000">
          <w:pPr>
            <w:pStyle w:val="DanceBody"/>
          </w:pPr>
          <w:r w:rsidRPr="006B40B3">
            <w:t xml:space="preserve"> 9-16</w:t>
          </w:r>
          <w:r w:rsidRPr="006B40B3">
            <w:tab/>
            <w:t>1M casts up 1 place while 1L casts down 1 place, 1s turn LH 1.1/2 times to face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w:t>
          </w:r>
        </w:p>
        <w:p w:rsidR="00000000" w:rsidRPr="006B40B3" w:rsidRDefault="00000000">
          <w:pPr>
            <w:pStyle w:val="DanceBody"/>
          </w:pPr>
          <w:r w:rsidRPr="006B40B3">
            <w:t>25-32</w:t>
          </w:r>
          <w:r w:rsidRPr="006B40B3">
            <w:tab/>
            <w:t>1s dance reels of 3 across giving LSh to 1st corners</w:t>
          </w:r>
        </w:p>
        <w:p w:rsidR="00000000" w:rsidRDefault="00000000"/>
        <w:p w:rsidR="00000000" w:rsidRDefault="00000000"/>
      </w:docPartBody>
    </w:docPart>
    <w:docPart>
      <w:docPartPr>
        <w:name w:val="Cooper's Wife (The) 2"/>
        <w:style w:val="Minicrib"/>
        <w:category>
          <w:name w:val="General"/>
          <w:gallery w:val="autoTxt"/>
        </w:category>
        <w:behaviors>
          <w:behavior w:val="content"/>
        </w:behaviors>
        <w:guid w:val="{F1457508-6C56-44DE-8845-8F93D64BC90E}"/>
      </w:docPartPr>
      <w:docPartBody>
        <w:p w:rsidR="00000000" w:rsidRPr="00C76D0D" w:rsidRDefault="00000000">
          <w:pPr>
            <w:pStyle w:val="Minicrib"/>
          </w:pPr>
          <w:r w:rsidRPr="00C76D0D">
            <w:t>THE COOPER'S WIFE  (J8x40 in 10 Bar Phrases)  3C (4C set)</w:t>
          </w:r>
          <w:r w:rsidRPr="00C76D0D">
            <w:tab/>
            <w:t>&lt;$20060921&gt; John W Mitchell  Whetherly Bk 16</w:t>
          </w:r>
        </w:p>
        <w:p w:rsidR="00000000" w:rsidRPr="006B40B3" w:rsidRDefault="00000000">
          <w:pPr>
            <w:pStyle w:val="DanceBody"/>
          </w:pPr>
          <w:r w:rsidRPr="006B40B3">
            <w:t xml:space="preserve"> 1-10</w:t>
          </w:r>
          <w:r w:rsidRPr="006B40B3">
            <w:tab/>
            <w:t>1s cast to 2nd place, dance full Fig of 8 round 2s &amp; end facing 1st corners</w:t>
          </w:r>
        </w:p>
        <w:p w:rsidR="00000000" w:rsidRPr="006B40B3" w:rsidRDefault="00000000">
          <w:pPr>
            <w:pStyle w:val="DanceBody"/>
          </w:pPr>
          <w:r w:rsidRPr="006B40B3">
            <w:t>11-20</w:t>
          </w:r>
          <w:r w:rsidRPr="006B40B3">
            <w:tab/>
            <w:t>1s 1/2 turn corners RH, corners turn LH 1.1/2 times in middle as 1s chase cl</w:t>
          </w:r>
          <w:r>
            <w:t>'</w:t>
          </w:r>
          <w:r w:rsidRPr="006B40B3">
            <w:t>wise to opp crnr &amp; 1/2 turn crnr RH, 1s turn ptnr LH to face 2nd crnr</w:t>
          </w:r>
        </w:p>
        <w:p w:rsidR="00000000" w:rsidRPr="006B40B3" w:rsidRDefault="00000000">
          <w:pPr>
            <w:pStyle w:val="DanceBody"/>
          </w:pPr>
          <w:r w:rsidRPr="006B40B3">
            <w:t>21-30</w:t>
          </w:r>
          <w:r w:rsidRPr="006B40B3">
            <w:tab/>
            <w:t>1s repeat with 2nd corners end facing 3rd corners (1st corner person)</w:t>
          </w:r>
        </w:p>
        <w:p w:rsidR="00000000" w:rsidRDefault="00000000">
          <w:pPr>
            <w:pStyle w:val="DanceBody"/>
          </w:pPr>
          <w:r w:rsidRPr="006B40B3">
            <w:t>31-40</w:t>
          </w:r>
          <w:r w:rsidRPr="006B40B3">
            <w:tab/>
            <w:t>1s dance 1/2 diagonal reel of 4 with 3rd corners, 1/2 diagonal reel with 4th corners &amp; 1s turn LH to 2nd place own side</w:t>
          </w:r>
        </w:p>
        <w:p w:rsidR="00000000" w:rsidRPr="006B40B3" w:rsidRDefault="00000000">
          <w:pPr>
            <w:pStyle w:val="DanceBody"/>
          </w:pPr>
          <w:r>
            <w:t>2nd time 1s end in 3rd place &amp; cast to 4th place as new 1s start</w:t>
          </w:r>
        </w:p>
        <w:p w:rsidR="00000000" w:rsidRPr="00A4606C" w:rsidRDefault="00000000">
          <w:pPr>
            <w:pStyle w:val="DanceBody"/>
            <w:rPr>
              <w:i/>
            </w:rPr>
          </w:pPr>
          <w:r w:rsidRPr="00A4606C">
            <w:rPr>
              <w:i/>
            </w:rPr>
            <w:t>Note:  original instructions state</w:t>
          </w:r>
          <w:r>
            <w:rPr>
              <w:i/>
            </w:rPr>
            <w:t xml:space="preserve"> that 2s step up bars 9-10.  Commonly 2</w:t>
          </w:r>
          <w:r w:rsidRPr="00A4606C">
            <w:rPr>
              <w:i/>
            </w:rPr>
            <w:t>s step up bars 1-2</w:t>
          </w:r>
        </w:p>
        <w:p w:rsidR="00000000" w:rsidRDefault="00000000"/>
        <w:p w:rsidR="00000000" w:rsidRDefault="00000000"/>
      </w:docPartBody>
    </w:docPart>
    <w:docPart>
      <w:docPartPr>
        <w:name w:val="Copenhagen Dragons (The)"/>
        <w:style w:val="Minicrib"/>
        <w:category>
          <w:name w:val="General"/>
          <w:gallery w:val="autoTxt"/>
        </w:category>
        <w:behaviors>
          <w:behavior w:val="content"/>
        </w:behaviors>
        <w:guid w:val="{B8137B55-E144-4DD2-A1A4-414747D632C8}"/>
      </w:docPartPr>
      <w:docPartBody>
        <w:p w:rsidR="00000000" w:rsidRPr="00C76D0D" w:rsidRDefault="00000000">
          <w:pPr>
            <w:pStyle w:val="Minicrib"/>
          </w:pPr>
          <w:r w:rsidRPr="00C76D0D">
            <w:t>THE COPENHAGEN DRAGONS  (J8x32)  3C (4C set)</w:t>
          </w:r>
          <w:r w:rsidRPr="00C76D0D">
            <w:tab/>
            <w:t>&lt;$20210330&gt; Gary Coull  Scandinavian Dance Bk 1</w:t>
          </w:r>
        </w:p>
        <w:p w:rsidR="00000000" w:rsidRDefault="00000000">
          <w:pPr>
            <w:pStyle w:val="DanceBody"/>
          </w:pPr>
          <w:r>
            <w:t xml:space="preserve"> 1- 8</w:t>
          </w:r>
          <w:r>
            <w:tab/>
            <w:t>1s+2s+3s set, 1s+3s dance 3/4 Double Fig 8 round 2s (1s cast, 3s cross up to start).  3s curve into 1st place to face down at end</w:t>
          </w:r>
        </w:p>
        <w:p w:rsidR="00000000" w:rsidRDefault="00000000">
          <w:pPr>
            <w:pStyle w:val="DanceBody"/>
          </w:pPr>
          <w:r>
            <w:t xml:space="preserve"> 9-16</w:t>
          </w:r>
          <w:r>
            <w:tab/>
            <w:t>3s+2s+1s dance Grand Chain (1s cross, 2s+3s change places RH on side to start)</w:t>
          </w:r>
        </w:p>
        <w:p w:rsidR="00000000" w:rsidRDefault="00000000">
          <w:pPr>
            <w:pStyle w:val="DanceBody"/>
          </w:pPr>
          <w:r>
            <w:t>17-24</w:t>
          </w:r>
          <w:r>
            <w:tab/>
            <w:t>1s dance up, change sides (1M dances above partner &amp; Lady dances under Man's right arm), 1s dance down &amp; cast up into 2nd place own side</w:t>
          </w:r>
        </w:p>
        <w:p w:rsidR="00000000" w:rsidRDefault="00000000">
          <w:pPr>
            <w:pStyle w:val="DanceBody"/>
          </w:pPr>
          <w:r>
            <w:t>25-32</w:t>
          </w:r>
          <w:r>
            <w:tab/>
            <w:t xml:space="preserve">1M+3s (at top) </w:t>
          </w:r>
          <w:r>
            <w:rPr>
              <w:b/>
            </w:rPr>
            <w:t>also</w:t>
          </w:r>
          <w:r>
            <w:t xml:space="preserve"> 1L+2s dance LH across</w:t>
          </w:r>
        </w:p>
        <w:p w:rsidR="00000000" w:rsidRDefault="00000000">
          <w:pPr>
            <w:pStyle w:val="DanceBody"/>
          </w:pPr>
          <w:r>
            <w:tab/>
            <w:t>All dance "Snake Pass":</w:t>
          </w:r>
        </w:p>
        <w:p w:rsidR="00000000" w:rsidRDefault="00000000">
          <w:pPr>
            <w:pStyle w:val="DanceBody"/>
          </w:pPr>
          <w:r>
            <w:tab/>
            <w:t>1M followed by 3</w:t>
          </w:r>
          <w:r w:rsidRPr="000D60D4">
            <w:t>s</w:t>
          </w:r>
          <w:r w:rsidRPr="00BE7D3A">
            <w:t xml:space="preserve"> &amp;</w:t>
          </w:r>
          <w:r w:rsidRPr="000D60D4">
            <w:rPr>
              <w:b/>
            </w:rPr>
            <w:t xml:space="preserve"> </w:t>
          </w:r>
          <w:r>
            <w:t>1L followed by 2</w:t>
          </w:r>
          <w:r w:rsidRPr="000D60D4">
            <w:t>s</w:t>
          </w:r>
          <w:r w:rsidRPr="000D60D4">
            <w:rPr>
              <w:szCs w:val="27"/>
            </w:rPr>
            <w:t> </w:t>
          </w:r>
          <w:r>
            <w:t>pass R</w:t>
          </w:r>
          <w:r w:rsidRPr="000D60D4">
            <w:t>Sh diagonally across thr</w:t>
          </w:r>
          <w:r>
            <w:t xml:space="preserve">ough 2nd place to change ends, loop round to right &amp; dance up/down sides, 1s </w:t>
          </w:r>
          <w:r w:rsidRPr="000D60D4">
            <w:t>end in 2nd place</w:t>
          </w:r>
          <w:r>
            <w:t xml:space="preserve"> own side</w:t>
          </w:r>
          <w:r w:rsidRPr="000D60D4">
            <w:t xml:space="preserve">. </w:t>
          </w:r>
          <w:r>
            <w:t>2 1 3</w:t>
          </w:r>
        </w:p>
        <w:p w:rsidR="00000000" w:rsidRDefault="00000000"/>
        <w:p w:rsidR="00000000" w:rsidRDefault="00000000"/>
      </w:docPartBody>
    </w:docPart>
    <w:docPart>
      <w:docPartPr>
        <w:name w:val="Copenhagen Reel"/>
        <w:style w:val="Minicrib"/>
        <w:category>
          <w:name w:val="General"/>
          <w:gallery w:val="autoTxt"/>
        </w:category>
        <w:behaviors>
          <w:behavior w:val="content"/>
        </w:behaviors>
        <w:guid w:val="{8D0956D1-0F63-407A-8124-EC97309DE933}"/>
      </w:docPartPr>
      <w:docPartBody>
        <w:p w:rsidR="00000000" w:rsidRPr="00C76D0D" w:rsidRDefault="00000000">
          <w:pPr>
            <w:pStyle w:val="Minicrib"/>
          </w:pPr>
          <w:r w:rsidRPr="00C76D0D">
            <w:t>COPENHAGEN REEL  (R8x32)  3C (4C set)</w:t>
          </w:r>
          <w:r w:rsidRPr="00C76D0D">
            <w:tab/>
            <w:t>&lt;$20210330&gt; Christian R Petersen  Scandinavian Dance Bk 1</w:t>
          </w:r>
        </w:p>
        <w:p w:rsidR="00000000" w:rsidRDefault="00000000">
          <w:pPr>
            <w:pStyle w:val="DanceBody"/>
          </w:pPr>
          <w:r>
            <w:t xml:space="preserve"> 1- 8</w:t>
          </w:r>
          <w:r>
            <w:tab/>
            <w:t>1s+2s set, pull back RSh &amp; chase clockwise 1/2 round, cross RH &amp; 1s face out</w:t>
          </w:r>
        </w:p>
        <w:p w:rsidR="00000000" w:rsidRDefault="00000000">
          <w:pPr>
            <w:pStyle w:val="DanceBody"/>
          </w:pPr>
          <w:r>
            <w:t xml:space="preserve"> 9-16</w:t>
          </w:r>
          <w:r>
            <w:tab/>
            <w:t>RSh reels of 3 on sides (1M out/up, 1L out/down to start).  1s end join LH with partner in centre, RH with 1st corner</w:t>
          </w:r>
        </w:p>
        <w:p w:rsidR="00000000" w:rsidRDefault="00000000">
          <w:pPr>
            <w:pStyle w:val="DanceBody"/>
          </w:pPr>
          <w:r>
            <w:t>17-24</w:t>
          </w:r>
          <w:r>
            <w:tab/>
            <w:t>1s+1st corners Bal-in-Line, 1s turn 1.1/4 LH to join RH with 2nd corner; Bal-in-Line with 2nd corners</w:t>
          </w:r>
        </w:p>
        <w:p w:rsidR="00000000" w:rsidRDefault="00000000">
          <w:pPr>
            <w:pStyle w:val="DanceBody"/>
          </w:pPr>
          <w:r>
            <w:t>25-32</w:t>
          </w:r>
          <w:r>
            <w:tab/>
            <w:t>1M+2s &amp; 1L+3s dance LSh reels of 3 across (6 bars), 1s cross RH to 2nd place own side.  2 1 3</w:t>
          </w:r>
        </w:p>
        <w:p w:rsidR="00000000" w:rsidRDefault="00000000"/>
        <w:p w:rsidR="00000000" w:rsidRDefault="00000000"/>
      </w:docPartBody>
    </w:docPart>
    <w:docPart>
      <w:docPartPr>
        <w:name w:val="Copenhagen Strathspey"/>
        <w:style w:val="Minicrib"/>
        <w:category>
          <w:name w:val="General"/>
          <w:gallery w:val="autoTxt"/>
        </w:category>
        <w:behaviors>
          <w:behavior w:val="content"/>
        </w:behaviors>
        <w:guid w:val="{415662E2-FCE0-4117-9EF3-2FE4F0ABE7F7}"/>
      </w:docPartPr>
      <w:docPartBody>
        <w:p w:rsidR="00000000" w:rsidRPr="00C76D0D" w:rsidRDefault="00000000">
          <w:pPr>
            <w:pStyle w:val="Minicrib"/>
          </w:pPr>
          <w:r w:rsidRPr="00C76D0D">
            <w:t>COPENHAGEN STRATHSPEY  (S4x40)  4C set</w:t>
          </w:r>
          <w:r w:rsidRPr="00C76D0D">
            <w:tab/>
            <w:t>&lt;$20000101&gt; Capt J Bain</w:t>
          </w:r>
        </w:p>
        <w:p w:rsidR="00000000" w:rsidRPr="006B40B3" w:rsidRDefault="00000000">
          <w:pPr>
            <w:pStyle w:val="DanceBody"/>
          </w:pPr>
          <w:r w:rsidRPr="006B40B3">
            <w:t xml:space="preserve"> 1- 8</w:t>
          </w:r>
          <w:r w:rsidRPr="006B40B3">
            <w:tab/>
            <w:t>All dance reels of 4 on the sides</w:t>
          </w:r>
        </w:p>
        <w:p w:rsidR="00000000" w:rsidRPr="006B40B3" w:rsidRDefault="00000000">
          <w:pPr>
            <w:pStyle w:val="DanceBody"/>
          </w:pPr>
          <w:r w:rsidRPr="006B40B3">
            <w:t xml:space="preserve"> 9-16</w:t>
          </w:r>
          <w:r w:rsidRPr="006B40B3">
            <w:tab/>
            <w:t>1s+2s also 3s+4s dance RH across &amp; LH back</w:t>
          </w:r>
        </w:p>
        <w:p w:rsidR="00000000" w:rsidRPr="006B40B3" w:rsidRDefault="00000000">
          <w:pPr>
            <w:pStyle w:val="DanceBody"/>
          </w:pPr>
          <w:r w:rsidRPr="006B40B3">
            <w:t>17-24</w:t>
          </w:r>
          <w:r w:rsidRPr="006B40B3">
            <w:tab/>
            <w:t>1s set, cast; 1s+3s circle 4H to the left</w:t>
          </w:r>
        </w:p>
        <w:p w:rsidR="00000000" w:rsidRPr="006B40B3" w:rsidRDefault="00000000">
          <w:pPr>
            <w:pStyle w:val="DanceBody"/>
          </w:pPr>
          <w:r w:rsidRPr="006B40B3">
            <w:t>25-32</w:t>
          </w:r>
          <w:r w:rsidRPr="006B40B3">
            <w:tab/>
            <w:t>1s set, lead up to 1st place, cast to 4th place</w:t>
          </w:r>
        </w:p>
        <w:p w:rsidR="00000000" w:rsidRPr="006B40B3" w:rsidRDefault="00000000">
          <w:pPr>
            <w:pStyle w:val="DanceBody"/>
          </w:pPr>
          <w:r w:rsidRPr="006B40B3">
            <w:t>33-40</w:t>
          </w:r>
          <w:r w:rsidRPr="006B40B3">
            <w:tab/>
            <w:t>2s+3s also 4s+1s dance R&amp;L</w:t>
          </w:r>
        </w:p>
        <w:p w:rsidR="00000000" w:rsidRDefault="00000000"/>
        <w:p w:rsidR="00000000" w:rsidRDefault="00000000"/>
      </w:docPartBody>
    </w:docPart>
    <w:docPart>
      <w:docPartPr>
        <w:name w:val="Copy Cat"/>
        <w:style w:val="Minicrib"/>
        <w:category>
          <w:name w:val="General"/>
          <w:gallery w:val="autoTxt"/>
        </w:category>
        <w:behaviors>
          <w:behavior w:val="content"/>
        </w:behaviors>
        <w:guid w:val="{211D1CBF-BA63-4EED-9ACB-EEB5C236B8EB}"/>
      </w:docPartPr>
      <w:docPartBody>
        <w:p w:rsidR="00000000" w:rsidRPr="00C76D0D" w:rsidRDefault="00000000">
          <w:pPr>
            <w:pStyle w:val="Minicrib"/>
          </w:pPr>
          <w:r w:rsidRPr="00C76D0D">
            <w:t>COPY CAT  (J8x32)  3C (4C set)</w:t>
          </w:r>
          <w:r w:rsidRPr="00C76D0D">
            <w:tab/>
            <w:t>&lt;$20200808&gt; Sue McKinnell  Cat Coll 2 - Ajax's Book</w:t>
          </w:r>
        </w:p>
        <w:p w:rsidR="00000000" w:rsidRDefault="00000000">
          <w:pPr>
            <w:pStyle w:val="DanceBody"/>
          </w:pPr>
          <w:r>
            <w:t>1-8</w:t>
          </w:r>
          <w:r>
            <w:tab/>
            <w:t xml:space="preserve">1L crosses passing 1M LSh </w:t>
          </w:r>
          <w:r>
            <w:rPr>
              <w:b/>
            </w:rPr>
            <w:t>while</w:t>
          </w:r>
          <w:r>
            <w:t xml:space="preserve"> 1M sets pulling back LSh; 1L followed by 1M cast one place (2s step up 3-4); 1s+3s dance RH across. 1s end in centre facing up, 2s dance in on bar 8 ready for …</w:t>
          </w:r>
        </w:p>
        <w:p w:rsidR="00000000" w:rsidRDefault="00000000">
          <w:pPr>
            <w:pStyle w:val="DanceBody"/>
          </w:pPr>
          <w:r>
            <w:t xml:space="preserve"> 9-16</w:t>
          </w:r>
          <w:r>
            <w:tab/>
            <w:t>2s+1s dance allemande</w:t>
          </w:r>
        </w:p>
        <w:p w:rsidR="00000000" w:rsidRDefault="00000000">
          <w:pPr>
            <w:pStyle w:val="DanceBody"/>
          </w:pPr>
          <w:r>
            <w:t>17-24</w:t>
          </w:r>
          <w:r>
            <w:tab/>
            <w:t xml:space="preserve">1M crosses passing 1L RSh </w:t>
          </w:r>
          <w:r>
            <w:rPr>
              <w:b/>
            </w:rPr>
            <w:t>while</w:t>
          </w:r>
          <w:r>
            <w:t xml:space="preserve"> 1L sets pulling back RSh; 1M followed by 1L cast one place (2s step up 19-20); 1s+3s dance LH across</w:t>
          </w:r>
        </w:p>
        <w:p w:rsidR="00000000" w:rsidRDefault="00000000">
          <w:pPr>
            <w:pStyle w:val="DanceBody"/>
          </w:pPr>
          <w:r>
            <w:t>25-32</w:t>
          </w:r>
          <w:r>
            <w:tab/>
            <w:t>RSh reels of three on the sides, 1s pass 2s RSh to start.  End 2 1 3</w:t>
          </w:r>
        </w:p>
        <w:p w:rsidR="00000000" w:rsidRDefault="00000000"/>
        <w:p w:rsidR="00000000" w:rsidRDefault="00000000"/>
      </w:docPartBody>
    </w:docPart>
    <w:docPart>
      <w:docPartPr>
        <w:name w:val="Copycat Fantasia"/>
        <w:style w:val="Minicrib"/>
        <w:category>
          <w:name w:val="General"/>
          <w:gallery w:val="autoTxt"/>
        </w:category>
        <w:behaviors>
          <w:behavior w:val="content"/>
        </w:behaviors>
        <w:guid w:val="{A01ED599-C067-4158-88E1-975EF2AAE496}"/>
      </w:docPartPr>
      <w:docPartBody>
        <w:p w:rsidR="00000000" w:rsidRPr="00C76D0D" w:rsidRDefault="00000000">
          <w:pPr>
            <w:pStyle w:val="Minicrib"/>
          </w:pPr>
          <w:r w:rsidRPr="00C76D0D">
            <w:t>COPYCAT FANTASIA  (S8x32)  3C (4C set)</w:t>
          </w:r>
          <w:r w:rsidRPr="00C76D0D">
            <w:tab/>
            <w:t>&lt;$20000101&gt; John Drewry  Greenburn Bk 2</w:t>
          </w:r>
        </w:p>
        <w:p w:rsidR="00000000" w:rsidRPr="006B40B3" w:rsidRDefault="00000000">
          <w:pPr>
            <w:pStyle w:val="DanceBody"/>
          </w:pPr>
          <w:r w:rsidRPr="006B40B3">
            <w:t xml:space="preserve"> 1- 8</w:t>
          </w:r>
          <w:r w:rsidRPr="006B40B3">
            <w:tab/>
            <w:t>1s set, 1s cast below 3s while 2s set, 1s dance in to prom hold while 2s cast &amp; 3s set, 1s dance up to top while 2s dance in &amp; 3s cast</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 cast while 2s dance to top, 1s cross between 3s while 2s cast, 1s cast to top while 2s cross between 3s, 1s cross while 2s cast up</w:t>
          </w:r>
        </w:p>
        <w:p w:rsidR="00000000" w:rsidRPr="006B40B3" w:rsidRDefault="00000000">
          <w:pPr>
            <w:pStyle w:val="DanceBody"/>
          </w:pPr>
          <w:r w:rsidRPr="006B40B3">
            <w:t>25-32</w:t>
          </w:r>
          <w:r w:rsidRPr="006B40B3">
            <w:tab/>
            <w:t>2s dance to top &amp; cross while 1s cast to 2nd place, 2s+1s dance RH across 1/2 way &amp; chase (slowly) round to 2 1 3</w:t>
          </w:r>
        </w:p>
        <w:p w:rsidR="00000000" w:rsidRDefault="00000000"/>
        <w:p w:rsidR="00000000" w:rsidRDefault="00000000"/>
      </w:docPartBody>
    </w:docPart>
    <w:docPart>
      <w:docPartPr>
        <w:name w:val="Copycat Fugue"/>
        <w:style w:val="Minicrib"/>
        <w:category>
          <w:name w:val="General"/>
          <w:gallery w:val="autoTxt"/>
        </w:category>
        <w:behaviors>
          <w:behavior w:val="content"/>
        </w:behaviors>
        <w:guid w:val="{314FEDD1-E62A-4DB4-82D6-A0E2A2F8062B}"/>
      </w:docPartPr>
      <w:docPartBody>
        <w:p w:rsidR="00000000" w:rsidRPr="00C76D0D" w:rsidRDefault="00000000">
          <w:pPr>
            <w:pStyle w:val="Minicrib"/>
          </w:pPr>
          <w:r w:rsidRPr="00C76D0D">
            <w:t>COPYCAT FUGUE  (J8x32)  3C (4C set)</w:t>
          </w:r>
          <w:r w:rsidRPr="00C76D0D">
            <w:tab/>
            <w:t>&lt;$20000101&gt; John Drewry  Greenburn Bk 2</w:t>
          </w:r>
        </w:p>
        <w:p w:rsidR="00000000" w:rsidRPr="006B40B3" w:rsidRDefault="00000000">
          <w:pPr>
            <w:pStyle w:val="DanceBody"/>
          </w:pPr>
          <w:r w:rsidRPr="006B40B3">
            <w:t xml:space="preserve"> 1- 8</w:t>
          </w:r>
          <w:r w:rsidRPr="006B40B3">
            <w:tab/>
            <w:t>1s set, cross down to below 3rd place, cast up to 2nd place &amp; lead up to 1st place (opposite sides) while 2s stand for 2 bars, set, cross down to below 3rd place &amp; cast up to 2nd place while 3s stand for 4 bars, set, cross RH.  End 1 2 3 on opp sides</w:t>
          </w:r>
        </w:p>
        <w:p w:rsidR="00000000" w:rsidRPr="006B40B3" w:rsidRDefault="00000000">
          <w:pPr>
            <w:pStyle w:val="DanceBody"/>
          </w:pPr>
          <w:r w:rsidRPr="006B40B3">
            <w:t xml:space="preserve"> 9-16</w:t>
          </w:r>
          <w:r w:rsidRPr="006B40B3">
            <w:tab/>
            <w:t>1s+2s+3s dance reels of 3 on sides (1s out &amp; down &amp; 2s in &amp; up to start)</w:t>
          </w:r>
        </w:p>
        <w:p w:rsidR="00000000" w:rsidRPr="006B40B3" w:rsidRDefault="00000000">
          <w:pPr>
            <w:pStyle w:val="DanceBody"/>
          </w:pPr>
          <w:r w:rsidRPr="006B40B3">
            <w:t>17-24</w:t>
          </w:r>
          <w:r w:rsidRPr="006B40B3">
            <w:tab/>
            <w:t>1s cast down 1 place while 2s dance in &amp; up, 1s cross up while 2s cast 1 place, 1s cast to 2nd place (own side) while 2s 1/2 turn RH moving up to 1st places, 2s turn RH while 1s+3s turn RH on sides</w:t>
          </w:r>
        </w:p>
        <w:p w:rsidR="00000000" w:rsidRPr="006B40B3" w:rsidRDefault="00000000">
          <w:pPr>
            <w:pStyle w:val="DanceBody"/>
          </w:pPr>
          <w:r w:rsidRPr="006B40B3">
            <w:t>25-32</w:t>
          </w:r>
          <w:r w:rsidRPr="006B40B3">
            <w:tab/>
            <w:t>2s+1s+3s dance Grand Chain for 6 bars (until back in order 1 2 3 on own sides), 1s+2s change places RH on sides.  2 1 3</w:t>
          </w:r>
        </w:p>
        <w:p w:rsidR="00000000" w:rsidRDefault="00000000"/>
        <w:p w:rsidR="00000000" w:rsidRDefault="00000000"/>
      </w:docPartBody>
    </w:docPart>
    <w:docPart>
      <w:docPartPr>
        <w:name w:val="Copycat Prelude"/>
        <w:style w:val="Minicrib"/>
        <w:category>
          <w:name w:val="General"/>
          <w:gallery w:val="autoTxt"/>
        </w:category>
        <w:behaviors>
          <w:behavior w:val="content"/>
        </w:behaviors>
        <w:guid w:val="{7B80BC90-D491-45F1-8CC7-4EE9223517F4}"/>
      </w:docPartPr>
      <w:docPartBody>
        <w:p w:rsidR="00000000" w:rsidRPr="00C76D0D" w:rsidRDefault="00000000">
          <w:pPr>
            <w:pStyle w:val="Minicrib"/>
          </w:pPr>
          <w:r w:rsidRPr="00C76D0D">
            <w:t>COPYCAT PRELUDE  (J8x32)  3C (4C set)</w:t>
          </w:r>
          <w:r w:rsidRPr="00C76D0D">
            <w:tab/>
            <w:t>&lt;$20000101&gt; John Drewry  Greenburn Bk 2</w:t>
          </w:r>
        </w:p>
        <w:p w:rsidR="00000000" w:rsidRPr="006B40B3" w:rsidRDefault="00000000">
          <w:pPr>
            <w:pStyle w:val="DanceBody"/>
          </w:pPr>
          <w:r w:rsidRPr="006B40B3">
            <w:t xml:space="preserve"> 1- 8</w:t>
          </w:r>
          <w:r w:rsidRPr="006B40B3">
            <w:tab/>
            <w:t>1L sets then 1M sets as 1L casts, 1M casts as 1L crosses up to start 1/2 Fig of 8 round 2M &amp; 1L completes 1/2 Fig as 1M starts 1/2 Fig round 2L</w:t>
          </w:r>
        </w:p>
        <w:p w:rsidR="00000000" w:rsidRPr="006B40B3" w:rsidRDefault="00000000">
          <w:pPr>
            <w:pStyle w:val="DanceBody"/>
          </w:pPr>
          <w:r w:rsidRPr="006B40B3">
            <w:t xml:space="preserve"> 9-12</w:t>
          </w:r>
          <w:r w:rsidRPr="006B40B3">
            <w:tab/>
            <w:t>1M completes 1/2 Fig of 8 as 1L starts 1/2 Fig round 3L, 1L completes 1/2 Fig of 8 as 1M starts 1/2 Fig round 3M</w:t>
          </w:r>
        </w:p>
        <w:p w:rsidR="00000000" w:rsidRPr="006B40B3" w:rsidRDefault="00000000">
          <w:pPr>
            <w:pStyle w:val="DanceBody"/>
          </w:pPr>
          <w:r w:rsidRPr="006B40B3">
            <w:t>13-16</w:t>
          </w:r>
          <w:r w:rsidRPr="006B40B3">
            <w:tab/>
            <w:t>1M completes 1/2 Fig of 8 as 1L dances up between 2s &amp; petronella turns to face down, 1L sets as 1M petronella turns between 3s to face up</w:t>
          </w:r>
        </w:p>
        <w:p w:rsidR="00000000" w:rsidRPr="006B40B3" w:rsidRDefault="00000000">
          <w:pPr>
            <w:pStyle w:val="DanceBody"/>
          </w:pPr>
          <w:r w:rsidRPr="006B40B3">
            <w:t>17-24</w:t>
          </w:r>
          <w:r w:rsidRPr="006B40B3">
            <w:tab/>
            <w:t>1s turn to right &amp; dance RSh reels of 3 across to end facing 1st corners</w:t>
          </w:r>
        </w:p>
        <w:p w:rsidR="00000000" w:rsidRPr="006B40B3" w:rsidRDefault="00000000">
          <w:pPr>
            <w:pStyle w:val="DanceBody"/>
          </w:pPr>
          <w:r w:rsidRPr="006B40B3">
            <w:t>25-32</w:t>
          </w:r>
          <w:r w:rsidRPr="006B40B3">
            <w:tab/>
            <w:t>1s dance Pass+Turn with 1st corners, pass RSh &amp; dance LH across (1M with 2s &amp; 1L with 3s) to end in 2nd place own sides</w:t>
          </w:r>
        </w:p>
        <w:p w:rsidR="00000000" w:rsidRDefault="00000000"/>
        <w:p w:rsidR="00000000" w:rsidRDefault="00000000"/>
      </w:docPartBody>
    </w:docPart>
    <w:docPart>
      <w:docPartPr>
        <w:name w:val="Corbets Strathspey"/>
        <w:style w:val="Minicrib"/>
        <w:category>
          <w:name w:val="General"/>
          <w:gallery w:val="autoTxt"/>
        </w:category>
        <w:behaviors>
          <w:behavior w:val="content"/>
        </w:behaviors>
        <w:guid w:val="{D4921D9A-9646-4608-8425-D1CDE7A0CCF9}"/>
      </w:docPartPr>
      <w:docPartBody>
        <w:p w:rsidR="00000000" w:rsidRPr="00C76D0D" w:rsidRDefault="00000000">
          <w:pPr>
            <w:pStyle w:val="Minicrib"/>
          </w:pPr>
          <w:r w:rsidRPr="00C76D0D">
            <w:t>CORBETS STRATHSPEY  (S4x32)  4C set</w:t>
          </w:r>
          <w:r w:rsidRPr="00C76D0D">
            <w:tab/>
            <w:t>&lt;$20000101&gt; Pauline Taylor  Imperial 4</w:t>
          </w:r>
        </w:p>
        <w:p w:rsidR="00000000" w:rsidRPr="006B40B3" w:rsidRDefault="00000000">
          <w:pPr>
            <w:pStyle w:val="DanceBody"/>
          </w:pPr>
          <w:r w:rsidRPr="006B40B3">
            <w:t xml:space="preserve"> 1- 8</w:t>
          </w:r>
          <w:r w:rsidRPr="006B40B3">
            <w:tab/>
            <w:t>1s+2s also 3s+4s dance 1/2 R&amp;L &amp; dance 1/2 LSh reels of 4 on sides ending with 1s+4s turning RH on sides into line of 4 across (1L+4M BtoB)</w:t>
          </w:r>
        </w:p>
        <w:p w:rsidR="00000000" w:rsidRPr="006B40B3" w:rsidRDefault="00000000">
          <w:pPr>
            <w:pStyle w:val="DanceBody"/>
          </w:pPr>
          <w:r w:rsidRPr="006B40B3">
            <w:t xml:space="preserve"> 9-16</w:t>
          </w:r>
          <w:r w:rsidRPr="006B40B3">
            <w:tab/>
            <w:t>1M+4M also 1L+4L set &amp; turn RH to end on sides (3 4 1 2) &amp; circle 8H round to left 1/2 way</w:t>
          </w:r>
        </w:p>
        <w:p w:rsidR="00000000" w:rsidRPr="006B40B3" w:rsidRDefault="00000000">
          <w:pPr>
            <w:pStyle w:val="DanceBody"/>
          </w:pPr>
          <w:r w:rsidRPr="006B40B3">
            <w:t>17-24</w:t>
          </w:r>
          <w:r w:rsidRPr="006B40B3">
            <w:tab/>
            <w:t>All set, 1s &amp; 3s cast up while 2s &amp; 4s dance down 1 place &amp; 1s dance down to 4th place</w:t>
          </w:r>
        </w:p>
        <w:p w:rsidR="00000000" w:rsidRPr="006B40B3" w:rsidRDefault="00000000">
          <w:pPr>
            <w:pStyle w:val="DanceBody"/>
          </w:pPr>
          <w:r w:rsidRPr="006B40B3">
            <w:t>25-32</w:t>
          </w:r>
          <w:r w:rsidRPr="006B40B3">
            <w:tab/>
            <w:t>All turn RH, 2s+3s also 4s+1s dance RH across</w:t>
          </w:r>
        </w:p>
        <w:p w:rsidR="00000000" w:rsidRDefault="00000000"/>
        <w:p w:rsidR="00000000" w:rsidRDefault="00000000"/>
      </w:docPartBody>
    </w:docPart>
    <w:docPart>
      <w:docPartPr>
        <w:name w:val="Corian Strathspey (The)"/>
        <w:style w:val="Minicrib"/>
        <w:category>
          <w:name w:val="General"/>
          <w:gallery w:val="autoTxt"/>
        </w:category>
        <w:behaviors>
          <w:behavior w:val="content"/>
        </w:behaviors>
        <w:guid w:val="{4E0EA2BF-7E2D-4BFB-BA3B-ECF9E9EE7BF1}"/>
      </w:docPartPr>
      <w:docPartBody>
        <w:p w:rsidR="00000000" w:rsidRPr="00C76D0D" w:rsidRDefault="00000000">
          <w:pPr>
            <w:pStyle w:val="Minicrib"/>
          </w:pPr>
          <w:r w:rsidRPr="00C76D0D">
            <w:t>THE CORIAN STRATHSPEY  (S3x32)  3C Set</w:t>
          </w:r>
          <w:r w:rsidRPr="00C76D0D">
            <w:tab/>
            <w:t>&lt;$20000101 *&gt; Maurice Whitby  RSCDS Bk 43</w:t>
          </w:r>
        </w:p>
        <w:p w:rsidR="00000000" w:rsidRPr="006B40B3" w:rsidRDefault="00000000">
          <w:pPr>
            <w:pStyle w:val="DanceBody"/>
          </w:pPr>
          <w:r w:rsidRPr="006B40B3">
            <w:t xml:space="preserve"> 1- 8</w:t>
          </w:r>
          <w:r w:rsidRPr="006B40B3">
            <w:tab/>
            <w:t>1M+2L turn RH 1.1/2 times while partners dance round anticlockwise 1/2 way, 1s dance 1/2 Fig of 8 round 3s.  (2) 1 3</w:t>
          </w:r>
        </w:p>
        <w:p w:rsidR="00000000" w:rsidRPr="006B40B3" w:rsidRDefault="00000000">
          <w:pPr>
            <w:pStyle w:val="DanceBody"/>
          </w:pPr>
          <w:r w:rsidRPr="006B40B3">
            <w:t xml:space="preserve"> 9-16</w:t>
          </w:r>
          <w:r w:rsidRPr="006B40B3">
            <w:tab/>
            <w:t>1L+3M turn LH 1.1/2 times while partners dance round clockwise 1/2 way, 3s dance 1/2 Fig of 8 round 2s.  (2) 3 (1)</w:t>
          </w:r>
        </w:p>
        <w:p w:rsidR="00000000" w:rsidRPr="006B40B3" w:rsidRDefault="00000000">
          <w:pPr>
            <w:pStyle w:val="DanceBody"/>
          </w:pPr>
          <w:r w:rsidRPr="006B40B3">
            <w:t>17-24</w:t>
          </w:r>
          <w:r w:rsidRPr="006B40B3">
            <w:tab/>
            <w:t>2s+3s+1s set &amp; 3s petronella turn to 3L between 2s facing down &amp; 3M between 1s facing up, all Set+Link for 3 once.  2 3 1</w:t>
          </w:r>
        </w:p>
        <w:p w:rsidR="00000000" w:rsidRPr="006B40B3" w:rsidRDefault="00000000">
          <w:pPr>
            <w:pStyle w:val="DanceBody"/>
          </w:pPr>
          <w:r w:rsidRPr="006B40B3">
            <w:t>25-32</w:t>
          </w:r>
          <w:r w:rsidRPr="006B40B3">
            <w:tab/>
            <w:t>3s dance RH across (Lady with 2s &amp; Man with 1s), 3s pass RSh &amp; dance LH across with other couples to end.  2 3 1</w:t>
          </w:r>
        </w:p>
        <w:p w:rsidR="00000000" w:rsidRDefault="00000000"/>
        <w:p w:rsidR="00000000" w:rsidRDefault="00000000"/>
      </w:docPartBody>
    </w:docPart>
    <w:docPart>
      <w:docPartPr>
        <w:name w:val="Cork Hornpipe"/>
        <w:style w:val="Minicrib"/>
        <w:category>
          <w:name w:val="General"/>
          <w:gallery w:val="autoTxt"/>
        </w:category>
        <w:behaviors>
          <w:behavior w:val="content"/>
        </w:behaviors>
        <w:guid w:val="{4012B379-B7FB-4F4F-9645-C7804D72ABA2}"/>
      </w:docPartPr>
      <w:docPartBody>
        <w:p w:rsidR="00000000" w:rsidRPr="00C76D0D" w:rsidRDefault="00000000">
          <w:pPr>
            <w:pStyle w:val="Minicrib"/>
          </w:pPr>
          <w:r w:rsidRPr="00C76D0D">
            <w:t>CORK HORNPIPE  (R8x32)  2C (4C set)</w:t>
          </w:r>
          <w:r w:rsidRPr="00C76D0D">
            <w:tab/>
            <w:t>&lt;$20200808&gt; John W Mitchell  Whetherly Bk 2</w:t>
          </w:r>
        </w:p>
        <w:p w:rsidR="00000000" w:rsidRDefault="00000000">
          <w:pPr>
            <w:pStyle w:val="DanceBody"/>
          </w:pPr>
          <w:r>
            <w:t xml:space="preserve"> 1- 8</w:t>
          </w:r>
          <w:r>
            <w:tab/>
            <w:t>2s followed by 1s lead down; 1s followed by 2s lead up, remaining in middle 2H joined ready for …</w:t>
          </w:r>
        </w:p>
        <w:p w:rsidR="00000000" w:rsidRDefault="00000000">
          <w:pPr>
            <w:pStyle w:val="DanceBody"/>
          </w:pPr>
          <w:r>
            <w:t xml:space="preserve"> 9-16</w:t>
          </w:r>
          <w:r>
            <w:tab/>
            <w:t>1s+2s dance 6 bars of Poussette, Bar 14: 2s+1s 1/4 turn 2H into line up/down middle then turn partner RH once round. 2 1 with Ladies facing down, Men up</w:t>
          </w:r>
        </w:p>
        <w:p w:rsidR="00000000" w:rsidRDefault="00000000">
          <w:pPr>
            <w:pStyle w:val="DanceBody"/>
          </w:pPr>
          <w:r>
            <w:t>17-24</w:t>
          </w:r>
          <w:r>
            <w:tab/>
            <w:t>2s+1s dance reel of 4 up/down centre ending in centre facing own side, all joining NH</w:t>
          </w:r>
        </w:p>
        <w:p w:rsidR="00000000" w:rsidRDefault="00000000">
          <w:pPr>
            <w:pStyle w:val="DanceBody"/>
          </w:pPr>
          <w:r>
            <w:t>25-32</w:t>
          </w:r>
          <w:r>
            <w:tab/>
            <w:t>2s+1s Bal-in-Line &amp; 1/2 turn partner RH; 2s+1s Bal-in-Line &amp; turn 3/4 RH to own sides</w:t>
          </w:r>
        </w:p>
        <w:p w:rsidR="00000000" w:rsidRDefault="00000000"/>
        <w:p w:rsidR="00000000" w:rsidRDefault="00000000"/>
      </w:docPartBody>
    </w:docPart>
    <w:docPart>
      <w:docPartPr>
        <w:name w:val="Corn Rigs"/>
        <w:style w:val="Minicrib"/>
        <w:category>
          <w:name w:val="General"/>
          <w:gallery w:val="autoTxt"/>
        </w:category>
        <w:behaviors>
          <w:behavior w:val="content"/>
        </w:behaviors>
        <w:guid w:val="{1AD2DAF5-C8EA-4FFB-B14A-785C20FDBEB8}"/>
      </w:docPartPr>
      <w:docPartBody>
        <w:p w:rsidR="00000000" w:rsidRPr="00C76D0D" w:rsidRDefault="00000000">
          <w:pPr>
            <w:pStyle w:val="Minicrib"/>
          </w:pPr>
          <w:r w:rsidRPr="00C76D0D">
            <w:t>CORN RIGS  (R8x32)  2C (4C set)</w:t>
          </w:r>
          <w:r w:rsidRPr="00C76D0D">
            <w:tab/>
            <w:t>&lt;$20000101&gt; RSCDS Bk 4</w:t>
          </w:r>
        </w:p>
        <w:p w:rsidR="00000000" w:rsidRPr="006B40B3" w:rsidRDefault="00000000">
          <w:pPr>
            <w:pStyle w:val="DanceBody"/>
          </w:pPr>
          <w:r w:rsidRPr="006B40B3">
            <w:t xml:space="preserve"> 1- 8</w:t>
          </w:r>
          <w:r w:rsidRPr="006B40B3">
            <w:tab/>
            <w:t>1s cast down own sides, turn inwards dance back to top</w:t>
          </w:r>
        </w:p>
        <w:p w:rsidR="00000000" w:rsidRPr="006B40B3" w:rsidRDefault="00000000">
          <w:pPr>
            <w:pStyle w:val="DanceBody"/>
          </w:pPr>
          <w:r w:rsidRPr="006B40B3">
            <w:t xml:space="preserve"> 9-16</w:t>
          </w:r>
          <w:r w:rsidRPr="006B40B3">
            <w:tab/>
            <w:t>1s dance full Fig of 8 round 2s</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Poussette</w:t>
          </w:r>
        </w:p>
        <w:p w:rsidR="00000000" w:rsidRDefault="00000000"/>
        <w:p w:rsidR="00000000" w:rsidRDefault="00000000"/>
      </w:docPartBody>
    </w:docPart>
    <w:docPart>
      <w:docPartPr>
        <w:name w:val="Corner After Corner After Corner"/>
        <w:style w:val="Minicrib"/>
        <w:category>
          <w:name w:val="General"/>
          <w:gallery w:val="autoTxt"/>
        </w:category>
        <w:behaviors>
          <w:behavior w:val="content"/>
        </w:behaviors>
        <w:guid w:val="{415BB2A6-617A-43DF-8AA8-EC513A495816}"/>
      </w:docPartPr>
      <w:docPartBody>
        <w:p w:rsidR="00000000" w:rsidRPr="00C76D0D" w:rsidRDefault="00000000">
          <w:pPr>
            <w:pStyle w:val="Minicrib"/>
          </w:pPr>
          <w:r w:rsidRPr="00C76D0D">
            <w:t>CORNER AFTER CORNER AFTER CORNER  (R8x32)  3C (4C set)</w:t>
          </w:r>
          <w:r w:rsidRPr="00C76D0D">
            <w:tab/>
            <w:t>&lt;$20000101&gt; John Drewry  Stoneywood Coll 1</w:t>
          </w:r>
        </w:p>
        <w:p w:rsidR="00000000" w:rsidRPr="006B40B3" w:rsidRDefault="00000000">
          <w:pPr>
            <w:pStyle w:val="DanceBody"/>
          </w:pPr>
          <w:r w:rsidRPr="006B40B3">
            <w:t xml:space="preserve"> 1- 8</w:t>
          </w:r>
          <w:r w:rsidRPr="006B40B3">
            <w:tab/>
            <w:t>1s cross RH, cast 1 place &amp; turn RH 1.1/2 times to face 3rd corners</w:t>
          </w:r>
        </w:p>
        <w:p w:rsidR="00000000" w:rsidRPr="006B40B3" w:rsidRDefault="00000000">
          <w:pPr>
            <w:pStyle w:val="DanceBody"/>
          </w:pPr>
          <w:r w:rsidRPr="006B40B3">
            <w:t xml:space="preserve"> 9-16</w:t>
          </w:r>
          <w:r w:rsidRPr="006B40B3">
            <w:tab/>
            <w:t>1s dance Pass+Turn with 3rd corners &amp; pass RSh to face 4th corners, dance Pass+Turn with 4th corners &amp; pass RSh to face 1st corners</w:t>
          </w:r>
        </w:p>
        <w:p w:rsidR="00000000" w:rsidRPr="006B40B3" w:rsidRDefault="00000000">
          <w:pPr>
            <w:pStyle w:val="DanceBody"/>
          </w:pPr>
          <w:r w:rsidRPr="006B40B3">
            <w:t>17-24</w:t>
          </w:r>
          <w:r w:rsidRPr="006B40B3">
            <w:tab/>
            <w:t>1s dance Pass+Turn with 1st corners, pass RSh &amp; dance Pass+Turn with 2nd corners &amp; end 2nd place opposite sides</w:t>
          </w:r>
        </w:p>
        <w:p w:rsidR="00000000" w:rsidRPr="006B40B3" w:rsidRDefault="00000000">
          <w:pPr>
            <w:pStyle w:val="DanceBody"/>
          </w:pPr>
          <w:r w:rsidRPr="006B40B3">
            <w:t>25-32</w:t>
          </w:r>
          <w:r w:rsidRPr="006B40B3">
            <w:tab/>
            <w:t>1s dance reels of 3 on sides (LSh to 1st corner to start) &amp; cross RH to 2nd place own sides</w:t>
          </w:r>
        </w:p>
        <w:p w:rsidR="00000000" w:rsidRDefault="00000000"/>
        <w:p w:rsidR="00000000" w:rsidRDefault="00000000"/>
      </w:docPartBody>
    </w:docPart>
    <w:docPart>
      <w:docPartPr>
        <w:name w:val="Corner Capers"/>
        <w:style w:val="Minicrib"/>
        <w:category>
          <w:name w:val="General"/>
          <w:gallery w:val="autoTxt"/>
        </w:category>
        <w:behaviors>
          <w:behavior w:val="content"/>
        </w:behaviors>
        <w:guid w:val="{9BB18088-D689-47B6-8C4C-C16DDFCBDACE}"/>
      </w:docPartPr>
      <w:docPartBody>
        <w:p w:rsidR="00000000" w:rsidRPr="00C76D0D" w:rsidRDefault="00000000">
          <w:pPr>
            <w:pStyle w:val="Minicrib"/>
          </w:pPr>
          <w:r w:rsidRPr="00C76D0D">
            <w:t>CORNER CAPERS  (J8x32)  3C (4C set)</w:t>
          </w:r>
          <w:r w:rsidRPr="00C76D0D">
            <w:tab/>
            <w:t>&lt;$20000101&gt; Sheaf Bk of SCD</w:t>
          </w:r>
        </w:p>
        <w:p w:rsidR="00000000" w:rsidRPr="006B40B3" w:rsidRDefault="00000000">
          <w:pPr>
            <w:pStyle w:val="DanceBody"/>
          </w:pPr>
          <w:r w:rsidRPr="006B40B3">
            <w:t xml:space="preserve"> 1- 8</w:t>
          </w:r>
          <w:r w:rsidRPr="006B40B3">
            <w:tab/>
            <w:t>1s+2s cross (no hands) into RH across 1/2 way, 1s turn RH 1.1/2 times to face 1st corners while 2s turn RH to 1st place own side</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end facing 3rd corner</w:t>
          </w:r>
        </w:p>
        <w:p w:rsidR="00000000" w:rsidRPr="006B40B3" w:rsidRDefault="00000000">
          <w:pPr>
            <w:pStyle w:val="DanceBody"/>
          </w:pPr>
          <w:r w:rsidRPr="006B40B3">
            <w:t>17-24</w:t>
          </w:r>
          <w:r w:rsidRPr="006B40B3">
            <w:tab/>
            <w:t>1s dance 1/2 reel of 4, pass RSh &amp; dance 1/2 reel of 4 with 4th corners</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Corner House Jig (The)"/>
        <w:style w:val="Minicrib"/>
        <w:category>
          <w:name w:val="General"/>
          <w:gallery w:val="autoTxt"/>
        </w:category>
        <w:behaviors>
          <w:behavior w:val="content"/>
        </w:behaviors>
        <w:guid w:val="{CE20D6B7-B2F8-4AE4-8DE5-4C1C82078941}"/>
      </w:docPartPr>
      <w:docPartBody>
        <w:p w:rsidR="00000000" w:rsidRPr="00C76D0D" w:rsidRDefault="00000000">
          <w:pPr>
            <w:pStyle w:val="Minicrib"/>
          </w:pPr>
          <w:r w:rsidRPr="00C76D0D">
            <w:t>THE CORNER HOUSE JIG  (J8x32)  3C (4C set)</w:t>
          </w:r>
          <w:r w:rsidRPr="00C76D0D">
            <w:tab/>
            <w:t>&lt;$20000101&gt; Derek Haynes  Carnforth Coll 3</w:t>
          </w:r>
        </w:p>
        <w:p w:rsidR="00000000" w:rsidRPr="006B40B3" w:rsidRDefault="00000000">
          <w:pPr>
            <w:pStyle w:val="DanceBody"/>
          </w:pPr>
          <w:r w:rsidRPr="006B40B3">
            <w:t xml:space="preserve"> 1- 8</w:t>
          </w:r>
          <w:r w:rsidRPr="006B40B3">
            <w:tab/>
            <w:t>1s cross RH, cast 1 place, dance 1/2 Figs of 8 (Lady round 2s &amp; Man round 3s) to end facing 1st corners</w:t>
          </w:r>
        </w:p>
        <w:p w:rsidR="00000000" w:rsidRPr="006B40B3" w:rsidRDefault="00000000">
          <w:pPr>
            <w:pStyle w:val="DanceBody"/>
          </w:pPr>
          <w:r w:rsidRPr="006B40B3">
            <w:t xml:space="preserve"> 9-24</w:t>
          </w:r>
          <w:r w:rsidRPr="006B40B3">
            <w:tab/>
            <w:t>1s dance 4 x 1/2 reels with corners (as Mairi</w:t>
          </w:r>
          <w:r>
            <w:t>'</w:t>
          </w:r>
          <w:r w:rsidRPr="006B40B3">
            <w:t>s Wedding) while standing corners in each 1/2 reel chase round clockwise to opposite corner</w:t>
          </w:r>
        </w:p>
        <w:p w:rsidR="00000000" w:rsidRPr="006B40B3" w:rsidRDefault="00000000">
          <w:pPr>
            <w:pStyle w:val="DanceBody"/>
          </w:pPr>
          <w:r w:rsidRPr="006B40B3">
            <w:t>25-32</w:t>
          </w:r>
          <w:r w:rsidRPr="006B40B3">
            <w:tab/>
            <w:t>1s pass LSh to dance RH across (Lady with 2s &amp; Man with 3s), pass RSh to dance LH across with other couple &amp; 1s end in 2nd places own sides</w:t>
          </w:r>
        </w:p>
        <w:p w:rsidR="00000000" w:rsidRDefault="00000000"/>
        <w:p w:rsidR="00000000" w:rsidRDefault="00000000"/>
      </w:docPartBody>
    </w:docPart>
    <w:docPart>
      <w:docPartPr>
        <w:name w:val="Corners Excursion"/>
        <w:style w:val="Minicrib"/>
        <w:category>
          <w:name w:val="General"/>
          <w:gallery w:val="autoTxt"/>
        </w:category>
        <w:behaviors>
          <w:behavior w:val="content"/>
        </w:behaviors>
        <w:guid w:val="{1DB0672C-074B-4C5D-9EE2-865B9C78BDE7}"/>
      </w:docPartPr>
      <w:docPartBody>
        <w:p w:rsidR="00000000" w:rsidRPr="0023495B" w:rsidRDefault="00000000">
          <w:pPr>
            <w:pStyle w:val="Minicrib"/>
          </w:pPr>
          <w:r w:rsidRPr="0023495B">
            <w:t>CORNERS EXCURSION  (R8x32)  3C (4C set)</w:t>
          </w:r>
          <w:r w:rsidRPr="0023495B">
            <w:tab/>
            <w:t>&lt;$20260328&gt; Terry Garner, 2026</w:t>
          </w:r>
        </w:p>
        <w:p w:rsidR="00000000" w:rsidRDefault="00000000">
          <w:pPr>
            <w:pStyle w:val="DanceBody"/>
          </w:pPr>
          <w:r>
            <w:t xml:space="preserve"> 1- 8</w:t>
          </w:r>
          <w:r>
            <w:tab/>
            <w:t>1s dance Fig 8 down round 2s.  Bar 8: 1s end in middle facing partner, 2s step in ready for …</w:t>
          </w:r>
        </w:p>
        <w:p w:rsidR="00000000" w:rsidRDefault="00000000">
          <w:pPr>
            <w:pStyle w:val="DanceBody"/>
          </w:pPr>
          <w:r>
            <w:t xml:space="preserve"> 9-16</w:t>
          </w:r>
          <w:r>
            <w:tab/>
            <w:t>1s+2s dance Poussette.  2 1 3</w:t>
          </w:r>
        </w:p>
        <w:p w:rsidR="00000000" w:rsidRDefault="00000000">
          <w:pPr>
            <w:pStyle w:val="DanceBody"/>
          </w:pPr>
          <w:r>
            <w:t>17-24</w:t>
          </w:r>
          <w:r>
            <w:tab/>
            <w:t>1s turn 1st corner RH, pass RSh; turn 2nd corner RH, pass RSh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Corners Of Edinburgh"/>
        <w:style w:val="Minicrib"/>
        <w:category>
          <w:name w:val="General"/>
          <w:gallery w:val="autoTxt"/>
        </w:category>
        <w:behaviors>
          <w:behavior w:val="content"/>
        </w:behaviors>
        <w:guid w:val="{1B527DA4-3363-4645-A511-9690F6C54792}"/>
      </w:docPartPr>
      <w:docPartBody>
        <w:p w:rsidR="00000000" w:rsidRPr="00C76D0D" w:rsidRDefault="00000000">
          <w:pPr>
            <w:pStyle w:val="Minicrib"/>
          </w:pPr>
          <w:r w:rsidRPr="00C76D0D">
            <w:t>CORNERS OF EDINBURGH  (R8x32)  3C (4C set)</w:t>
          </w:r>
          <w:r w:rsidRPr="00C76D0D">
            <w:tab/>
            <w:t>&lt;$20141207&gt; Bob Grant  Edinburgh 90th Anniv</w:t>
          </w:r>
        </w:p>
        <w:p w:rsidR="00000000" w:rsidRPr="006B40B3" w:rsidRDefault="00000000">
          <w:pPr>
            <w:pStyle w:val="DanceBody"/>
          </w:pPr>
          <w:r w:rsidRPr="006B40B3">
            <w:t xml:space="preserve"> 1- 8</w:t>
          </w:r>
          <w:r w:rsidRPr="006B40B3">
            <w:tab/>
            <w:t xml:space="preserve">1s cross RH, cast (2s step up), turn </w:t>
          </w:r>
          <w:r>
            <w:t>1.</w:t>
          </w:r>
          <w:r w:rsidRPr="006B40B3">
            <w:t>3/4 LH to face 1st corners</w:t>
          </w:r>
        </w:p>
        <w:p w:rsidR="00000000" w:rsidRPr="006B40B3" w:rsidRDefault="00000000">
          <w:pPr>
            <w:pStyle w:val="DanceBody"/>
          </w:pPr>
          <w:r w:rsidRPr="006B40B3">
            <w:t xml:space="preserve"> 9-16</w:t>
          </w:r>
          <w:r w:rsidRPr="006B40B3">
            <w:tab/>
            <w:t>1s set to &amp; turn corners (Edinburgh style – skip change). 1s finish facing partner</w:t>
          </w:r>
          <w:r>
            <w:t>'</w:t>
          </w:r>
          <w:r w:rsidRPr="006B40B3">
            <w:t>s 1st corner (3rd corners)</w:t>
          </w:r>
        </w:p>
        <w:p w:rsidR="00000000" w:rsidRPr="006B40B3" w:rsidRDefault="00000000">
          <w:pPr>
            <w:pStyle w:val="DanceBody"/>
          </w:pPr>
          <w:r w:rsidRPr="006B40B3">
            <w:t>17-24</w:t>
          </w:r>
          <w:r w:rsidRPr="006B40B3">
            <w:tab/>
            <w:t>Repeat 9-16 with partner</w:t>
          </w:r>
          <w:r>
            <w:t>'</w:t>
          </w:r>
          <w:r w:rsidRPr="006B40B3">
            <w:t>s corners (3rd &amp; 4th corners).  Finish passing partner LSh to face own 2nd corners</w:t>
          </w:r>
        </w:p>
        <w:p w:rsidR="00000000" w:rsidRPr="006B40B3" w:rsidRDefault="00000000">
          <w:pPr>
            <w:pStyle w:val="DanceBody"/>
          </w:pPr>
          <w:r w:rsidRPr="006B40B3">
            <w:t>25-32</w:t>
          </w:r>
          <w:r w:rsidRPr="006B40B3">
            <w:tab/>
            <w:t>1s + 2nd corners dance reel of 4, 1s finishing in 2nd place own sides while 2s+3s dance double diagonal (interlocking) reels of 4, LH across in middle (similar to Angus MacLeod)</w:t>
          </w:r>
        </w:p>
        <w:p w:rsidR="00000000" w:rsidRDefault="00000000"/>
        <w:p w:rsidR="00000000" w:rsidRDefault="00000000"/>
      </w:docPartBody>
    </w:docPart>
    <w:docPart>
      <w:docPartPr>
        <w:name w:val="Cornet's Chase (The)"/>
        <w:style w:val="Minicrib"/>
        <w:category>
          <w:name w:val="General"/>
          <w:gallery w:val="autoTxt"/>
        </w:category>
        <w:behaviors>
          <w:behavior w:val="content"/>
        </w:behaviors>
        <w:guid w:val="{3EC378ED-B136-4E3E-B229-B9439A1F4A00}"/>
      </w:docPartPr>
      <w:docPartBody>
        <w:p w:rsidR="00000000" w:rsidRPr="00C76D0D" w:rsidRDefault="00000000">
          <w:pPr>
            <w:pStyle w:val="Minicrib"/>
          </w:pPr>
          <w:r w:rsidRPr="00C76D0D">
            <w:t>THE CORNET'S CHASE  (J4x40)  4C set</w:t>
          </w:r>
          <w:r w:rsidRPr="00C76D0D">
            <w:tab/>
            <w:t>&lt;$20051201&gt; John Bowie Dickson  Dunedin 3</w:t>
          </w:r>
        </w:p>
        <w:p w:rsidR="00000000" w:rsidRPr="00852310" w:rsidRDefault="00000000">
          <w:pPr>
            <w:pStyle w:val="DanceBody"/>
          </w:pPr>
          <w:r w:rsidRPr="00852310">
            <w:t>3s &amp; 4s on opp sides</w:t>
          </w:r>
        </w:p>
        <w:p w:rsidR="00000000" w:rsidRPr="00852310" w:rsidRDefault="00000000">
          <w:pPr>
            <w:pStyle w:val="DanceBody"/>
          </w:pPr>
          <w:r w:rsidRPr="00852310">
            <w:t xml:space="preserve"> 1- 8</w:t>
          </w:r>
          <w:r w:rsidRPr="00852310">
            <w:tab/>
            <w:t>1s &amp; 4s cross RH, cast in 1 place, set &amp; 1/2 turn partner RH into prom hold (1s facing up &amp; 2s down)</w:t>
          </w:r>
        </w:p>
        <w:p w:rsidR="00000000" w:rsidRPr="00852310" w:rsidRDefault="00000000">
          <w:pPr>
            <w:pStyle w:val="DanceBody"/>
          </w:pPr>
          <w:r w:rsidRPr="00852310">
            <w:t xml:space="preserve"> 9-16</w:t>
          </w:r>
          <w:r w:rsidRPr="00852310">
            <w:tab/>
            <w:t>1s &amp; 4s dance reels of 3 across giving RSh to corner &amp; end with 1s on Men's side &amp; 2s on Ladies' side</w:t>
          </w:r>
        </w:p>
        <w:p w:rsidR="00000000" w:rsidRPr="00852310" w:rsidRDefault="00000000">
          <w:pPr>
            <w:pStyle w:val="DanceBody"/>
          </w:pPr>
          <w:r w:rsidRPr="00852310">
            <w:t>17-24</w:t>
          </w:r>
          <w:r w:rsidRPr="00852310">
            <w:tab/>
            <w:t>1s+4s dance LH across 1.1/4 times &amp; face corner person. 1s turn corners RH (2bars) &amp; 1s+4s turn LH on sides (2 bars)</w:t>
          </w:r>
        </w:p>
        <w:p w:rsidR="00000000" w:rsidRPr="00852310" w:rsidRDefault="00000000">
          <w:pPr>
            <w:pStyle w:val="DanceBody"/>
          </w:pPr>
          <w:r w:rsidRPr="00852310">
            <w:t>25-32</w:t>
          </w:r>
          <w:r w:rsidRPr="00852310">
            <w:tab/>
            <w:t>All dance reels of 4 on sides.  1L &amp; 4L end facing out</w:t>
          </w:r>
        </w:p>
        <w:p w:rsidR="00000000" w:rsidRPr="00852310" w:rsidRDefault="00000000">
          <w:pPr>
            <w:pStyle w:val="DanceBody"/>
          </w:pPr>
          <w:r w:rsidRPr="00852310">
            <w:t>33-40</w:t>
          </w:r>
          <w:r w:rsidRPr="00852310">
            <w:tab/>
            <w:t>4L &amp; 1L followed by partner cast &amp; dance down/up centre, Ladies right about turn (BtoB) to face &amp; 3/4 turn partner RH to end 2 4(1)(3)</w:t>
          </w:r>
        </w:p>
        <w:p w:rsidR="00000000" w:rsidRDefault="00000000"/>
        <w:p w:rsidR="00000000" w:rsidRDefault="00000000"/>
      </w:docPartBody>
    </w:docPart>
    <w:docPart>
      <w:docPartPr>
        <w:name w:val="Cornet's Lass (The)"/>
        <w:style w:val="Minicrib"/>
        <w:category>
          <w:name w:val="General"/>
          <w:gallery w:val="autoTxt"/>
        </w:category>
        <w:behaviors>
          <w:behavior w:val="content"/>
        </w:behaviors>
        <w:guid w:val="{3F2AD0CD-D891-44F8-BBD0-70E417F611CB}"/>
      </w:docPartPr>
      <w:docPartBody>
        <w:p w:rsidR="00000000" w:rsidRPr="00C76D0D" w:rsidRDefault="00000000">
          <w:pPr>
            <w:pStyle w:val="Minicrib"/>
          </w:pPr>
          <w:r w:rsidRPr="00C76D0D">
            <w:t>THE CORNET'S LASS  (S8x32)  3C (4C set)</w:t>
          </w:r>
          <w:r w:rsidRPr="00C76D0D">
            <w:tab/>
            <w:t>&lt;$20000101&gt; Jackie Johnstone  Loreburn Bk 1</w:t>
          </w:r>
        </w:p>
        <w:p w:rsidR="00000000" w:rsidRPr="006B40B3" w:rsidRDefault="00000000">
          <w:pPr>
            <w:pStyle w:val="DanceBody"/>
          </w:pPr>
          <w:r w:rsidRPr="006B40B3">
            <w:t xml:space="preserve"> 1- 8</w:t>
          </w:r>
          <w:r w:rsidRPr="006B40B3">
            <w:tab/>
            <w:t>1s+2s dance 3/4 R&amp;L, 1s &amp; 3s change places LH on side</w:t>
          </w:r>
        </w:p>
        <w:p w:rsidR="00000000" w:rsidRPr="006B40B3" w:rsidRDefault="00000000">
          <w:pPr>
            <w:pStyle w:val="DanceBody"/>
          </w:pPr>
          <w:r w:rsidRPr="006B40B3">
            <w:t xml:space="preserve"> 9-16</w:t>
          </w:r>
          <w:r w:rsidRPr="006B40B3">
            <w:tab/>
            <w:t>1s cross RH, cast up 1 place &amp; meet in middle, 1/2 turn LH &amp; lead up to top casting to face 1st corners</w:t>
          </w:r>
        </w:p>
        <w:p w:rsidR="00000000" w:rsidRPr="006B40B3" w:rsidRDefault="00000000">
          <w:pPr>
            <w:pStyle w:val="DanceBody"/>
          </w:pPr>
          <w:r w:rsidRPr="006B40B3">
            <w:t>17-24</w:t>
          </w:r>
          <w:r w:rsidRPr="006B40B3">
            <w:tab/>
            <w:t>1s set to 1st corners, set to 2nd corners, set to 3rd corners &amp; set to 4th corners</w:t>
          </w:r>
        </w:p>
        <w:p w:rsidR="00000000" w:rsidRDefault="00000000">
          <w:pPr>
            <w:pStyle w:val="DanceBody"/>
          </w:pPr>
          <w:r w:rsidRPr="006B40B3">
            <w:t>25-32</w:t>
          </w:r>
          <w:r w:rsidRPr="006B40B3">
            <w:tab/>
            <w:t>1s dance reel</w:t>
          </w:r>
          <w:r>
            <w:t>s</w:t>
          </w:r>
          <w:r w:rsidRPr="006B40B3">
            <w:t xml:space="preserve"> </w:t>
          </w:r>
          <w:r>
            <w:t xml:space="preserve">of 3 on opp sides (LSh to 1st corner to start), Bars 31-32: 1s cross to </w:t>
          </w:r>
          <w:r w:rsidRPr="006B40B3">
            <w:t>2nd pl</w:t>
          </w:r>
          <w:r>
            <w:t>ace own side</w:t>
          </w:r>
        </w:p>
        <w:p w:rsidR="00000000" w:rsidRDefault="00000000"/>
        <w:p w:rsidR="00000000" w:rsidRDefault="00000000"/>
      </w:docPartBody>
    </w:docPart>
    <w:docPart>
      <w:docPartPr>
        <w:name w:val="Cornish Hospitality"/>
        <w:style w:val="Minicrib"/>
        <w:category>
          <w:name w:val="General"/>
          <w:gallery w:val="autoTxt"/>
        </w:category>
        <w:behaviors>
          <w:behavior w:val="content"/>
        </w:behaviors>
        <w:guid w:val="{998F9BD3-855A-421B-BD1F-7E176E48AB23}"/>
      </w:docPartPr>
      <w:docPartBody>
        <w:p w:rsidR="00000000" w:rsidRPr="00C76D0D" w:rsidRDefault="00000000">
          <w:pPr>
            <w:pStyle w:val="Minicrib"/>
          </w:pPr>
          <w:r w:rsidRPr="00C76D0D">
            <w:t>CORNISH HOSPITALITY  (R8x32)  3C (4C set)</w:t>
          </w:r>
          <w:r w:rsidRPr="00C76D0D">
            <w:tab/>
            <w:t>&lt;$20200808&gt; Marilyn Watson, 2005</w:t>
          </w:r>
        </w:p>
        <w:p w:rsidR="00000000" w:rsidRDefault="00000000">
          <w:pPr>
            <w:pStyle w:val="DanceBody"/>
          </w:pPr>
          <w:r>
            <w:t xml:space="preserve"> 1- 8</w:t>
          </w:r>
          <w:r>
            <w:tab/>
            <w:t>1s slip step down middle &amp; lead up to face 1st corners (2s step up 3-4)</w:t>
          </w:r>
        </w:p>
        <w:p w:rsidR="00000000" w:rsidRDefault="00000000">
          <w:pPr>
            <w:pStyle w:val="DanceBody"/>
          </w:pPr>
          <w:r>
            <w:t xml:space="preserve"> 9-16</w:t>
          </w:r>
          <w:r>
            <w:tab/>
            <w:t>1s+1st corners dance Corner Pass+Turn; 1s pass RSh, 1s+2nd corners dance Corner Pass+Turn. 1s end 2nd place opp side</w:t>
          </w:r>
        </w:p>
        <w:p w:rsidR="00000000" w:rsidRDefault="00000000">
          <w:pPr>
            <w:pStyle w:val="DanceBody"/>
          </w:pPr>
          <w:r>
            <w:t>17-24</w:t>
          </w:r>
          <w:r>
            <w:tab/>
            <w:t>1s set advancing, pulling back RSh, 1M faces up, 1L down, 1s dance Crown Triangles end 1L facing up, 1M down in centre</w:t>
          </w:r>
        </w:p>
        <w:p w:rsidR="00000000" w:rsidRDefault="00000000">
          <w:pPr>
            <w:pStyle w:val="DanceBody"/>
          </w:pPr>
          <w:r>
            <w:t>25-32</w:t>
          </w:r>
          <w:r>
            <w:tab/>
            <w:t>6 bar reels of 3 across, 1s pass 1st corners LSh to start. Bars 31-32: all set</w:t>
          </w:r>
        </w:p>
        <w:p w:rsidR="00000000" w:rsidRDefault="00000000"/>
        <w:p w:rsidR="00000000" w:rsidRDefault="00000000"/>
      </w:docPartBody>
    </w:docPart>
    <w:docPart>
      <w:docPartPr>
        <w:name w:val="Corona Dance (The)"/>
        <w:style w:val="Minicrib"/>
        <w:category>
          <w:name w:val="General"/>
          <w:gallery w:val="autoTxt"/>
        </w:category>
        <w:behaviors>
          <w:behavior w:val="content"/>
        </w:behaviors>
        <w:guid w:val="{F4EE6D98-80D5-464E-BDFF-CCBB1AA301BE}"/>
      </w:docPartPr>
      <w:docPartBody>
        <w:p w:rsidR="00000000" w:rsidRPr="00C76D0D" w:rsidRDefault="00000000">
          <w:pPr>
            <w:pStyle w:val="Minicrib"/>
          </w:pPr>
          <w:r w:rsidRPr="00C76D0D">
            <w:t>THE CORONA DANCE  (J32)  Circle</w:t>
          </w:r>
          <w:r w:rsidRPr="00C76D0D">
            <w:tab/>
            <w:t>&lt;$20201027&gt; Jette Rossen, 2020</w:t>
          </w:r>
        </w:p>
        <w:p w:rsidR="00000000" w:rsidRPr="00EA3868" w:rsidRDefault="00000000">
          <w:pPr>
            <w:pStyle w:val="DanceBody"/>
          </w:pPr>
          <w:r w:rsidRPr="00EA3868">
            <w:t xml:space="preserve">Even number of dancers </w:t>
          </w:r>
          <w:r>
            <w:t>"</w:t>
          </w:r>
          <w:r w:rsidRPr="00EA3868">
            <w:t>A</w:t>
          </w:r>
          <w:r>
            <w:t>"</w:t>
          </w:r>
          <w:r w:rsidRPr="00EA3868">
            <w:t xml:space="preserve"> &amp; </w:t>
          </w:r>
          <w:r>
            <w:t>"</w:t>
          </w:r>
          <w:r w:rsidRPr="00EA3868">
            <w:t>B</w:t>
          </w:r>
          <w:r>
            <w:t>"</w:t>
          </w:r>
          <w:r w:rsidRPr="00EA3868">
            <w:t xml:space="preserve"> (</w:t>
          </w:r>
          <w:r>
            <w:t xml:space="preserve">all socially distanced) </w:t>
          </w:r>
          <w:r w:rsidRPr="00EA3868">
            <w:t>facing anticlockwise</w:t>
          </w:r>
        </w:p>
        <w:p w:rsidR="00000000" w:rsidRPr="00EA3868" w:rsidRDefault="00000000">
          <w:pPr>
            <w:pStyle w:val="DanceBody"/>
          </w:pPr>
          <w:r w:rsidRPr="00EA3868">
            <w:t xml:space="preserve"> 1- 8</w:t>
          </w:r>
          <w:r w:rsidRPr="00EA3868">
            <w:tab/>
            <w:t>All Adv+Ret twice</w:t>
          </w:r>
        </w:p>
        <w:p w:rsidR="00000000" w:rsidRPr="00EA3868" w:rsidRDefault="00000000">
          <w:pPr>
            <w:pStyle w:val="DanceBody"/>
          </w:pPr>
          <w:r w:rsidRPr="00EA3868">
            <w:t xml:space="preserve"> 9-16</w:t>
          </w:r>
          <w:r w:rsidRPr="00EA3868">
            <w:tab/>
            <w:t>All individually dance small clockwise circle in place; All individually dance small anticlockwise circle in place. All face anticlockwise</w:t>
          </w:r>
        </w:p>
        <w:p w:rsidR="00000000" w:rsidRPr="00EA3868" w:rsidRDefault="00000000">
          <w:pPr>
            <w:pStyle w:val="DanceBody"/>
          </w:pPr>
          <w:r>
            <w:t>17-20</w:t>
          </w:r>
          <w:r w:rsidRPr="00EA3868">
            <w:tab/>
            <w:t>All slip step left (2 bars) &amp; right (2 bars)</w:t>
          </w:r>
        </w:p>
        <w:p w:rsidR="00000000" w:rsidRDefault="00000000">
          <w:pPr>
            <w:pStyle w:val="DanceBody"/>
          </w:pPr>
          <w:r w:rsidRPr="00EA3868">
            <w:t>21-24</w:t>
          </w:r>
          <w:r w:rsidRPr="00EA3868">
            <w:tab/>
            <w:t xml:space="preserve">Dancer </w:t>
          </w:r>
          <w:r>
            <w:t>"</w:t>
          </w:r>
          <w:r w:rsidRPr="00EA3868">
            <w:t>A</w:t>
          </w:r>
          <w:r>
            <w:t>"</w:t>
          </w:r>
          <w:r w:rsidRPr="00EA3868">
            <w:t xml:space="preserve"> pulls back LSh &amp; casts (long) to place vacated by adjacent </w:t>
          </w:r>
          <w:r>
            <w:t>"</w:t>
          </w:r>
          <w:r w:rsidRPr="00EA3868">
            <w:t>A</w:t>
          </w:r>
          <w:r>
            <w:t>"</w:t>
          </w:r>
          <w:r w:rsidRPr="00EA3868">
            <w:t xml:space="preserve"> dancer to face clockwise while </w:t>
          </w:r>
          <w:r>
            <w:t>"</w:t>
          </w:r>
          <w:r w:rsidRPr="00EA3868">
            <w:t>B</w:t>
          </w:r>
          <w:r>
            <w:t>"</w:t>
          </w:r>
          <w:r w:rsidRPr="00EA3868">
            <w:t xml:space="preserve"> dancers set, pullback RSh to face clockwise</w:t>
          </w:r>
        </w:p>
        <w:p w:rsidR="00000000" w:rsidRDefault="00000000">
          <w:pPr>
            <w:pStyle w:val="DanceBody"/>
          </w:pPr>
          <w:r>
            <w:t>25-32</w:t>
          </w:r>
          <w:r>
            <w:tab/>
            <w:t>All chase clockwise (4 bars), turn &amp; clap &amp; chase back anticlockwise</w:t>
          </w:r>
        </w:p>
        <w:p w:rsidR="00000000" w:rsidRDefault="00000000">
          <w:pPr>
            <w:pStyle w:val="DanceBody"/>
          </w:pPr>
          <w:r>
            <w:t>Note:</w:t>
          </w:r>
          <w:r>
            <w:tab/>
            <w:t xml:space="preserve">2nd time through Bars 21-24: "A" dancers set, </w:t>
          </w:r>
          <w:r w:rsidRPr="008B7A86">
            <w:rPr>
              <w:b/>
            </w:rPr>
            <w:t>while</w:t>
          </w:r>
          <w:r>
            <w:t>"B" dancers cast</w:t>
          </w:r>
        </w:p>
        <w:p w:rsidR="00000000" w:rsidRDefault="00000000"/>
        <w:p w:rsidR="00000000" w:rsidRDefault="00000000"/>
      </w:docPartBody>
    </w:docPart>
    <w:docPart>
      <w:docPartPr>
        <w:name w:val="Corona Virus Reel"/>
        <w:style w:val="Minicrib"/>
        <w:category>
          <w:name w:val="General"/>
          <w:gallery w:val="autoTxt"/>
        </w:category>
        <w:behaviors>
          <w:behavior w:val="content"/>
        </w:behaviors>
        <w:guid w:val="{DABE01B8-8233-49DB-BDAD-639794539D34}"/>
      </w:docPartPr>
      <w:docPartBody>
        <w:p w:rsidR="00000000" w:rsidRPr="00C76D0D" w:rsidRDefault="00000000">
          <w:pPr>
            <w:pStyle w:val="Minicrib"/>
          </w:pPr>
          <w:r w:rsidRPr="00C76D0D">
            <w:t>CORONA VIRUS REEL  (R3x32)  3C set</w:t>
          </w:r>
          <w:r w:rsidRPr="00C76D0D">
            <w:tab/>
            <w:t>&lt;$20200808&gt; Bob Messner, 2020</w:t>
          </w:r>
        </w:p>
        <w:p w:rsidR="00000000" w:rsidRDefault="00000000">
          <w:pPr>
            <w:pStyle w:val="DanceBody"/>
          </w:pPr>
          <w:r>
            <w:t>No hands are given throughout</w:t>
          </w:r>
        </w:p>
        <w:p w:rsidR="00000000" w:rsidRDefault="00000000">
          <w:pPr>
            <w:pStyle w:val="DanceBody"/>
          </w:pPr>
          <w:r>
            <w:t xml:space="preserve"> 1- 8</w:t>
          </w:r>
          <w:r>
            <w:tab/>
            <w:t>1s+3s dance double Fig 8 round 2s (1s cross down, 3s cast up)</w:t>
          </w:r>
        </w:p>
        <w:p w:rsidR="00000000" w:rsidRDefault="00000000">
          <w:pPr>
            <w:pStyle w:val="DanceBody"/>
          </w:pPr>
          <w:r>
            <w:t xml:space="preserve"> 9-16</w:t>
          </w:r>
          <w:r>
            <w:tab/>
            <w:t>1s+2s+3s circle round &amp; back</w:t>
          </w:r>
        </w:p>
        <w:p w:rsidR="00000000" w:rsidRDefault="00000000">
          <w:pPr>
            <w:pStyle w:val="DanceBody"/>
          </w:pPr>
          <w:r>
            <w:t>17-24</w:t>
          </w:r>
          <w:r>
            <w:tab/>
            <w:t>Grand Chain, 1s cross passing RSh, 2s+3s change places on sides to start</w:t>
          </w:r>
        </w:p>
        <w:p w:rsidR="00000000" w:rsidRDefault="00000000">
          <w:pPr>
            <w:pStyle w:val="DanceBody"/>
          </w:pPr>
          <w:r>
            <w:t>25-32</w:t>
          </w:r>
          <w:r>
            <w:tab/>
            <w:t>1s lead down &amp; back up into 3rd place (2s+3s step up 31-32)</w:t>
          </w:r>
        </w:p>
        <w:p w:rsidR="00000000" w:rsidRDefault="00000000"/>
        <w:p w:rsidR="00000000" w:rsidRDefault="00000000"/>
      </w:docPartBody>
    </w:docPart>
    <w:docPart>
      <w:docPartPr>
        <w:name w:val="Coronadance"/>
        <w:style w:val="Minicrib"/>
        <w:category>
          <w:name w:val="General"/>
          <w:gallery w:val="autoTxt"/>
        </w:category>
        <w:behaviors>
          <w:behavior w:val="content"/>
        </w:behaviors>
        <w:guid w:val="{AE7FAE87-84DE-4914-A534-880AA9104988}"/>
      </w:docPartPr>
      <w:docPartBody>
        <w:p w:rsidR="00000000" w:rsidRPr="00C76D0D" w:rsidRDefault="00000000">
          <w:pPr>
            <w:pStyle w:val="Minicrib"/>
          </w:pPr>
          <w:r w:rsidRPr="00C76D0D">
            <w:t>CORONADANCE  (R4x48)  Sq.Set</w:t>
          </w:r>
          <w:r w:rsidRPr="00C76D0D">
            <w:tab/>
            <w:t>&lt;$20201129&gt; Maria Elena Bonacini  Pandemic Set Of Dances</w:t>
          </w:r>
        </w:p>
        <w:p w:rsidR="00000000" w:rsidRDefault="00000000">
          <w:pPr>
            <w:pStyle w:val="DanceBody"/>
          </w:pPr>
          <w:r>
            <w:t xml:space="preserve"> 1- 8</w:t>
          </w:r>
          <w:r>
            <w:tab/>
            <w:t>All Set+Link twice</w:t>
          </w:r>
        </w:p>
        <w:p w:rsidR="00000000" w:rsidRDefault="00000000">
          <w:pPr>
            <w:pStyle w:val="DanceBody"/>
          </w:pPr>
          <w:r>
            <w:t xml:space="preserve"> 9-16</w:t>
          </w:r>
          <w:r>
            <w:tab/>
            <w:t>1M followed by 1L chase to 2nd place, Bar 11:  2s chase to 3rd place &amp; 1s dance into 2nd place &amp; so on to finish all couples progressed &amp; all Men end back to back in the centre facing Lady. 1M+2M+3M dance in on bar 16, 4M loops in from 1L place</w:t>
          </w:r>
        </w:p>
        <w:p w:rsidR="00000000" w:rsidRDefault="00000000">
          <w:pPr>
            <w:pStyle w:val="DanceBody"/>
          </w:pPr>
          <w:r>
            <w:t>17-22</w:t>
          </w:r>
          <w:r>
            <w:tab/>
            <w:t xml:space="preserve">All men dance 6 bars of Crown Triangles (no hands) </w:t>
          </w:r>
          <w:r>
            <w:rPr>
              <w:b/>
            </w:rPr>
            <w:t>while</w:t>
          </w:r>
          <w:r>
            <w:t xml:space="preserve"> Ladies set, Petronella turn to the Right &amp; set</w:t>
          </w:r>
        </w:p>
        <w:p w:rsidR="00000000" w:rsidRDefault="00000000">
          <w:pPr>
            <w:pStyle w:val="DanceBody"/>
          </w:pPr>
          <w:r>
            <w:t>23-24</w:t>
          </w:r>
          <w:r>
            <w:tab/>
            <w:t>All Petronella turn to change places with facing person to end Ladies back to back inside the set</w:t>
          </w:r>
        </w:p>
        <w:p w:rsidR="00000000" w:rsidRDefault="00000000">
          <w:pPr>
            <w:pStyle w:val="DanceBody"/>
          </w:pPr>
          <w:r>
            <w:t>25-30</w:t>
          </w:r>
          <w:r>
            <w:tab/>
            <w:t>Repeat bars 17-22</w:t>
          </w:r>
        </w:p>
        <w:p w:rsidR="00000000" w:rsidRDefault="00000000">
          <w:pPr>
            <w:pStyle w:val="DanceBody"/>
          </w:pPr>
          <w:r>
            <w:t>31-32</w:t>
          </w:r>
          <w:r>
            <w:tab/>
            <w:t>All petronella to the right to end on sides in order 3 4 1 2. 1s stay in the centre</w:t>
          </w:r>
        </w:p>
        <w:p w:rsidR="00000000" w:rsidRDefault="00000000">
          <w:pPr>
            <w:pStyle w:val="DanceBody"/>
          </w:pPr>
          <w:r>
            <w:t>33-40</w:t>
          </w:r>
          <w:r>
            <w:tab/>
            <w:t>1s dance all Round Poussette</w:t>
          </w:r>
        </w:p>
        <w:p w:rsidR="00000000" w:rsidRDefault="00000000">
          <w:pPr>
            <w:pStyle w:val="DanceBody"/>
          </w:pPr>
          <w:r>
            <w:t>41-48</w:t>
          </w:r>
          <w:r>
            <w:tab/>
            <w:t>All circle no hands to Left, pivot &amp; circle back giving hands 4 1 2 3</w:t>
          </w:r>
        </w:p>
        <w:p w:rsidR="00000000" w:rsidRDefault="00000000"/>
        <w:p w:rsidR="00000000" w:rsidRDefault="00000000"/>
      </w:docPartBody>
    </w:docPart>
    <w:docPart>
      <w:docPartPr>
        <w:name w:val="Coronation Capers"/>
        <w:style w:val="Minicrib"/>
        <w:category>
          <w:name w:val="General"/>
          <w:gallery w:val="autoTxt"/>
        </w:category>
        <w:behaviors>
          <w:behavior w:val="content"/>
        </w:behaviors>
        <w:guid w:val="{1370BCC5-CB48-412C-98E9-5890659A22D5}"/>
      </w:docPartPr>
      <w:docPartBody>
        <w:p w:rsidR="00000000" w:rsidRPr="00C76D0D" w:rsidRDefault="00000000">
          <w:pPr>
            <w:pStyle w:val="Minicrib"/>
          </w:pPr>
          <w:r w:rsidRPr="00C76D0D">
            <w:t>CORONATION CAPERS  (J4x32)  4C Set</w:t>
          </w:r>
          <w:r w:rsidRPr="00C76D0D">
            <w:tab/>
            <w:t>&lt;$20240712&gt; Sarah Horne  In Honour Of Volume 3</w:t>
          </w:r>
          <w:r w:rsidRPr="00C76D0D">
            <w:tab/>
          </w:r>
        </w:p>
        <w:p w:rsidR="00000000" w:rsidRDefault="00000000">
          <w:pPr>
            <w:pStyle w:val="DanceBody"/>
          </w:pPr>
          <w:r>
            <w:t xml:space="preserve"> 1- 8</w:t>
          </w:r>
          <w:r>
            <w:tab/>
            <w:t>1s cast to bottom followed by 2s+3s+4s (who dance up to start); 1s make arch, 2s+3s+4s dance up under arch.  2 3 4 1</w:t>
          </w:r>
        </w:p>
        <w:p w:rsidR="00000000" w:rsidRDefault="00000000">
          <w:pPr>
            <w:pStyle w:val="DanceBody"/>
          </w:pPr>
          <w:r>
            <w:t xml:space="preserve"> 9-16</w:t>
          </w:r>
          <w:r>
            <w:tab/>
            <w:t>2s make arch, 1s dance up under arch &amp; cast back to 4th place</w:t>
          </w:r>
        </w:p>
        <w:p w:rsidR="00000000" w:rsidRDefault="00000000">
          <w:pPr>
            <w:pStyle w:val="DanceBody"/>
          </w:pPr>
          <w:r>
            <w:t>17-24</w:t>
          </w:r>
          <w:r>
            <w:tab/>
            <w:t>3s+4s (middle couples) circle 4H round &amp; back, finishing turning inwards, 3s face up, 4s face down</w:t>
          </w:r>
        </w:p>
        <w:p w:rsidR="00000000" w:rsidRDefault="00000000">
          <w:pPr>
            <w:pStyle w:val="DanceBody"/>
          </w:pPr>
          <w:r>
            <w:t>25-32</w:t>
          </w:r>
          <w:r>
            <w:tab/>
            <w:t>3s &amp; 4s dance out of ends &amp; cast back to same place; All turn RH (or birl).  2 3 4 1</w:t>
          </w:r>
        </w:p>
        <w:p w:rsidR="00000000" w:rsidRDefault="00000000"/>
        <w:p w:rsidR="00000000" w:rsidRDefault="00000000"/>
      </w:docPartBody>
    </w:docPart>
    <w:docPart>
      <w:docPartPr>
        <w:name w:val="Corrievrechan 1"/>
        <w:style w:val="Minicrib"/>
        <w:category>
          <w:name w:val="General"/>
          <w:gallery w:val="autoTxt"/>
        </w:category>
        <w:behaviors>
          <w:behavior w:val="content"/>
        </w:behaviors>
        <w:guid w:val="{0994A9EF-9AD7-448D-A700-9F068C905C0F}"/>
      </w:docPartPr>
      <w:docPartBody>
        <w:p w:rsidR="00000000" w:rsidRPr="00C76D0D" w:rsidRDefault="00000000">
          <w:pPr>
            <w:pStyle w:val="Minicrib"/>
          </w:pPr>
          <w:r w:rsidRPr="00C76D0D">
            <w:t>CORRIEVRECHAN  (R8x32)  3C (4C set)</w:t>
          </w:r>
          <w:r w:rsidRPr="00C76D0D">
            <w:tab/>
            <w:t>&lt;$20240811&gt; Barry Priddey  Sutton Coldfield Bk</w:t>
          </w:r>
        </w:p>
        <w:p w:rsidR="00000000" w:rsidRPr="00852310" w:rsidRDefault="00000000">
          <w:pPr>
            <w:pStyle w:val="DanceBody"/>
          </w:pPr>
          <w:r w:rsidRPr="00852310">
            <w:t xml:space="preserve"> 1- 8</w:t>
          </w:r>
          <w:r w:rsidRPr="00852310">
            <w:tab/>
            <w:t>1s set, cast 1 place &amp; dance 1/2 Fig of 8 round 3s into 2nd place opp sides (assume the 3 couples are in a circle for next 16 bars)</w:t>
          </w:r>
        </w:p>
        <w:p w:rsidR="00000000" w:rsidRPr="00852310" w:rsidRDefault="00000000">
          <w:pPr>
            <w:pStyle w:val="DanceBody"/>
          </w:pPr>
          <w:r w:rsidRPr="00852310">
            <w:t xml:space="preserve"> 9-16</w:t>
          </w:r>
          <w:r w:rsidRPr="00852310">
            <w:tab/>
            <w:t>All 3 Men dance in front Lady on right, behind next Lady, in front of next Lady &amp; behind next Lady (1M in 1st pl Men's side)</w:t>
          </w:r>
        </w:p>
        <w:p w:rsidR="00000000" w:rsidRPr="00852310" w:rsidRDefault="00000000">
          <w:pPr>
            <w:pStyle w:val="DanceBody"/>
          </w:pPr>
          <w:r w:rsidRPr="00852310">
            <w:t>17-24</w:t>
          </w:r>
          <w:r w:rsidRPr="00852310">
            <w:tab/>
            <w:t>All 3 ladies dance in front Man on right, behind next Man, in front of next Man &amp; behind next Man (1L in 3rd pl Ladies' side)</w:t>
          </w:r>
        </w:p>
        <w:p w:rsidR="00000000" w:rsidRPr="00852310" w:rsidRDefault="00000000">
          <w:pPr>
            <w:pStyle w:val="DanceBody"/>
          </w:pPr>
          <w:r w:rsidRPr="00852310">
            <w:t>25-32</w:t>
          </w:r>
          <w:r w:rsidRPr="00852310">
            <w:tab/>
            <w:t>1M+3s (opp) also 1L+2s (opp) dance LH across 1.1/2 times to end (3)(1)(2) &amp; all chase anticlockwise to own sides in order 2 1 3</w:t>
          </w:r>
        </w:p>
        <w:p w:rsidR="00000000" w:rsidRDefault="00000000"/>
        <w:p w:rsidR="00000000" w:rsidRDefault="00000000"/>
      </w:docPartBody>
    </w:docPart>
    <w:docPart>
      <w:docPartPr>
        <w:name w:val="Corrievreckan 2"/>
        <w:style w:val="Minicrib"/>
        <w:category>
          <w:name w:val="General"/>
          <w:gallery w:val="autoTxt"/>
        </w:category>
        <w:behaviors>
          <w:behavior w:val="content"/>
        </w:behaviors>
        <w:guid w:val="{2EEA919B-5B89-4330-B56A-6DA73A834275}"/>
      </w:docPartPr>
      <w:docPartBody>
        <w:p w:rsidR="00000000" w:rsidRPr="00C76D0D" w:rsidRDefault="00000000">
          <w:pPr>
            <w:pStyle w:val="Minicrib"/>
          </w:pPr>
          <w:r w:rsidRPr="00C76D0D">
            <w:t>CORRIEVRECKAN  (M-(S64+R64))  Sq.Set</w:t>
          </w:r>
          <w:r w:rsidRPr="00C76D0D">
            <w:tab/>
            <w:t>&lt;$20240811&gt; Arthur C Boswell  Carnforth Coll 3</w:t>
          </w:r>
        </w:p>
        <w:p w:rsidR="00000000" w:rsidRDefault="00000000">
          <w:pPr>
            <w:pStyle w:val="DanceBody"/>
          </w:pPr>
          <w:r>
            <w:t>Strathspey</w:t>
          </w:r>
        </w:p>
        <w:p w:rsidR="00000000" w:rsidRPr="000D60D4" w:rsidRDefault="00000000">
          <w:pPr>
            <w:pStyle w:val="DanceBody"/>
          </w:pPr>
          <w:r w:rsidRPr="000D60D4">
            <w:t xml:space="preserve"> 1- 8</w:t>
          </w:r>
          <w:r w:rsidRPr="000D60D4">
            <w:tab/>
            <w:t>All set to partners, Men dance anticlockwise in front of partner &amp; next Lady, behind opposite Lady to face the next Lady &amp; turn 2H</w:t>
          </w:r>
        </w:p>
        <w:p w:rsidR="00000000" w:rsidRPr="000D60D4" w:rsidRDefault="00000000">
          <w:pPr>
            <w:pStyle w:val="DanceBody"/>
          </w:pPr>
          <w:r w:rsidRPr="000D60D4">
            <w:t xml:space="preserve"> 9-16</w:t>
          </w:r>
          <w:r w:rsidRPr="000D60D4">
            <w:tab/>
            <w:t xml:space="preserve">All set to </w:t>
          </w:r>
          <w:r>
            <w:t>'</w:t>
          </w:r>
          <w:r w:rsidRPr="000D60D4">
            <w:t xml:space="preserve">new' partners &amp; Ladies dance clockwise in front of </w:t>
          </w:r>
          <w:r>
            <w:t>'</w:t>
          </w:r>
          <w:r w:rsidRPr="000D60D4">
            <w:t>new' partner &amp; next Man, behind opposite Man to face the next Man &amp; turn 2H</w:t>
          </w:r>
        </w:p>
        <w:p w:rsidR="00000000" w:rsidRPr="000D60D4" w:rsidRDefault="00000000">
          <w:pPr>
            <w:pStyle w:val="DanceBody"/>
          </w:pPr>
          <w:r w:rsidRPr="000D60D4">
            <w:t>17-32</w:t>
          </w:r>
          <w:r w:rsidRPr="000D60D4">
            <w:tab/>
            <w:t>Repeat bars 1-16 to end in opposite places with original partner</w:t>
          </w:r>
        </w:p>
        <w:p w:rsidR="00000000" w:rsidRPr="000D60D4" w:rsidRDefault="00000000">
          <w:pPr>
            <w:pStyle w:val="DanceBody"/>
          </w:pPr>
          <w:r w:rsidRPr="000D60D4">
            <w:t>33-40</w:t>
          </w:r>
          <w:r w:rsidRPr="000D60D4">
            <w:tab/>
            <w:t>All dance a double Men's Chain</w:t>
          </w:r>
        </w:p>
        <w:p w:rsidR="00000000" w:rsidRPr="000D60D4" w:rsidRDefault="00000000">
          <w:pPr>
            <w:pStyle w:val="DanceBody"/>
          </w:pPr>
          <w:r w:rsidRPr="000D60D4">
            <w:t>41-48</w:t>
          </w:r>
          <w:r w:rsidRPr="000D60D4">
            <w:tab/>
            <w:t>1s+3s dance 1/2 R&amp;L, 2s+4s dance 1/2 R&amp;L</w:t>
          </w:r>
        </w:p>
        <w:p w:rsidR="00000000" w:rsidRDefault="00000000">
          <w:pPr>
            <w:pStyle w:val="DanceBody"/>
          </w:pPr>
          <w:r w:rsidRPr="000D60D4">
            <w:t>49-56</w:t>
          </w:r>
          <w:r w:rsidRPr="000D60D4">
            <w:tab/>
            <w:t>All dance Ladies' Chain</w:t>
          </w:r>
        </w:p>
        <w:p w:rsidR="00000000" w:rsidRDefault="00000000">
          <w:pPr>
            <w:pStyle w:val="DanceBody"/>
          </w:pPr>
          <w:r w:rsidRPr="000D60D4">
            <w:t>57-64</w:t>
          </w:r>
          <w:r w:rsidRPr="000D60D4">
            <w:tab/>
            <w:t>All dance Grand Chain starting with giving RH to corners</w:t>
          </w:r>
        </w:p>
        <w:p w:rsidR="00000000" w:rsidRPr="000D60D4" w:rsidRDefault="00000000">
          <w:pPr>
            <w:pStyle w:val="DanceBody"/>
          </w:pPr>
          <w:r>
            <w:t>Reel</w:t>
          </w:r>
        </w:p>
        <w:p w:rsidR="00000000" w:rsidRPr="000D60D4" w:rsidRDefault="00000000">
          <w:pPr>
            <w:pStyle w:val="DanceBody"/>
          </w:pPr>
          <w:r w:rsidRPr="000D60D4">
            <w:t xml:space="preserve"> 1-64</w:t>
          </w:r>
          <w:r w:rsidRPr="000D60D4">
            <w:tab/>
            <w:t>Repeat bars 1-56 &amp; circle 8H round &amp; back</w:t>
          </w:r>
        </w:p>
        <w:p w:rsidR="00000000" w:rsidRDefault="00000000"/>
        <w:p w:rsidR="00000000" w:rsidRDefault="00000000"/>
      </w:docPartBody>
    </w:docPart>
    <w:docPart>
      <w:docPartPr>
        <w:name w:val="Corryvreckan"/>
        <w:style w:val="Minicrib"/>
        <w:category>
          <w:name w:val="General"/>
          <w:gallery w:val="autoTxt"/>
        </w:category>
        <w:behaviors>
          <w:behavior w:val="content"/>
        </w:behaviors>
        <w:guid w:val="{1AB66910-BB72-4550-8F5E-664108637105}"/>
      </w:docPartPr>
      <w:docPartBody>
        <w:p w:rsidR="00000000" w:rsidRPr="005F49FE" w:rsidRDefault="00000000">
          <w:pPr>
            <w:pStyle w:val="Minicrib"/>
          </w:pPr>
          <w:r w:rsidRPr="005F49FE">
            <w:t>CORRYVRECKAN  (J8x32)  3C (4C set)</w:t>
          </w:r>
          <w:r w:rsidRPr="005F49FE">
            <w:tab/>
            <w:t>&lt;$20000101&gt; Malcolm W Frost  Silver Thistle Coll</w:t>
          </w:r>
        </w:p>
        <w:p w:rsidR="00000000" w:rsidRPr="00865B26" w:rsidRDefault="00000000">
          <w:pPr>
            <w:pStyle w:val="DanceBody"/>
          </w:pPr>
          <w:r>
            <w:t xml:space="preserve"> 1- 8</w:t>
          </w:r>
          <w:r>
            <w:tab/>
            <w:t>1s+2s dance RH across;</w:t>
          </w:r>
          <w:r w:rsidRPr="006B40B3">
            <w:t xml:space="preserve"> 1L followed by</w:t>
          </w:r>
          <w:r>
            <w:t>1M</w:t>
          </w:r>
          <w:r w:rsidRPr="006B40B3">
            <w:t xml:space="preserve"> casts 1 place</w:t>
          </w:r>
          <w:r>
            <w:t>,</w:t>
          </w:r>
          <w:r w:rsidRPr="006B40B3">
            <w:t xml:space="preserve"> Lady crossing to opposite side</w:t>
          </w:r>
          <w:r>
            <w:t xml:space="preserve"> &amp; facing out </w:t>
          </w:r>
          <w:r>
            <w:rPr>
              <w:b/>
            </w:rPr>
            <w:t>while</w:t>
          </w:r>
          <w:r>
            <w:t xml:space="preserve"> 2s retain RH &amp; turn moving up to top place own side</w:t>
          </w:r>
        </w:p>
        <w:p w:rsidR="00000000" w:rsidRPr="00865B26" w:rsidRDefault="00000000">
          <w:pPr>
            <w:pStyle w:val="DanceBody"/>
          </w:pPr>
          <w:r w:rsidRPr="006B40B3">
            <w:t xml:space="preserve"> 9-16</w:t>
          </w:r>
          <w:r w:rsidRPr="006B40B3">
            <w:tab/>
            <w:t>1s+3s danc</w:t>
          </w:r>
          <w:r>
            <w:t>e LH across:</w:t>
          </w:r>
          <w:r w:rsidRPr="006B40B3">
            <w:t xml:space="preserve"> 1L followed by </w:t>
          </w:r>
          <w:r>
            <w:t>1M</w:t>
          </w:r>
          <w:r w:rsidRPr="006B40B3">
            <w:t xml:space="preserve"> casts down 1 place</w:t>
          </w:r>
          <w:r>
            <w:t>,</w:t>
          </w:r>
          <w:r w:rsidRPr="006B40B3">
            <w:t xml:space="preserve"> Lady crossing to own side</w:t>
          </w:r>
          <w:r>
            <w:t xml:space="preserve"> </w:t>
          </w:r>
          <w:r>
            <w:rPr>
              <w:b/>
            </w:rPr>
            <w:t>while</w:t>
          </w:r>
          <w:r>
            <w:t xml:space="preserve"> 3s retain LH &amp; turn moving up to 2nd place own side. 2 3 1</w:t>
          </w:r>
        </w:p>
        <w:p w:rsidR="00000000" w:rsidRPr="006B40B3" w:rsidRDefault="00000000">
          <w:pPr>
            <w:pStyle w:val="DanceBody"/>
          </w:pPr>
          <w:r>
            <w:t>17-24</w:t>
          </w:r>
          <w:r>
            <w:tab/>
            <w:t>3s+1s Set+Link;</w:t>
          </w:r>
          <w:r w:rsidRPr="006B40B3">
            <w:t xml:space="preserve"> 2s+1s Set+Link</w:t>
          </w:r>
        </w:p>
        <w:p w:rsidR="00000000" w:rsidRPr="006B40B3" w:rsidRDefault="00000000">
          <w:pPr>
            <w:pStyle w:val="DanceBody"/>
          </w:pPr>
          <w:r w:rsidRPr="006B40B3">
            <w:t>25-32</w:t>
          </w:r>
          <w:r w:rsidRPr="006B40B3">
            <w:tab/>
            <w:t>1s+2s set &amp; dance 1/2 RH across</w:t>
          </w:r>
          <w:r>
            <w:t>;</w:t>
          </w:r>
          <w:r w:rsidRPr="006B40B3">
            <w:t xml:space="preserve"> 2s+1s turn RH 1.1/2 times as 3s turn once</w:t>
          </w:r>
          <w:r>
            <w:t xml:space="preserve"> round. 2 1 3</w:t>
          </w:r>
        </w:p>
        <w:p w:rsidR="00000000" w:rsidRDefault="00000000"/>
        <w:p w:rsidR="00000000" w:rsidRDefault="00000000"/>
      </w:docPartBody>
    </w:docPart>
    <w:docPart>
      <w:docPartPr>
        <w:name w:val="Corstorphine Fair"/>
        <w:style w:val="Minicrib"/>
        <w:category>
          <w:name w:val="General"/>
          <w:gallery w:val="autoTxt"/>
        </w:category>
        <w:behaviors>
          <w:behavior w:val="content"/>
        </w:behaviors>
        <w:guid w:val="{C997F617-3BF1-4F1A-B4ED-CF804A70E146}"/>
      </w:docPartPr>
      <w:docPartBody>
        <w:p w:rsidR="00000000" w:rsidRPr="00C76D0D" w:rsidRDefault="00000000">
          <w:pPr>
            <w:pStyle w:val="Minicrib"/>
          </w:pPr>
          <w:r w:rsidRPr="00C76D0D">
            <w:t>CORSTORPHINE FAIR  (J4x40)  4C set</w:t>
          </w:r>
          <w:r w:rsidRPr="00C76D0D">
            <w:tab/>
            <w:t>&lt;$20000101&gt; M Hunter</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1s followed by 2s+3s+4s cast to bottom, cross &amp; dance up on opposite sides</w:t>
          </w:r>
        </w:p>
        <w:p w:rsidR="00000000" w:rsidRPr="006B40B3" w:rsidRDefault="00000000">
          <w:pPr>
            <w:pStyle w:val="DanceBody"/>
          </w:pPr>
          <w:r w:rsidRPr="006B40B3">
            <w:t>17-24</w:t>
          </w:r>
          <w:r w:rsidRPr="006B40B3">
            <w:tab/>
            <w:t>All (facing up) slip step sideways into centre (Ladies pass in front of Men), advance with partner &amp; retire, slip step sideways back</w:t>
          </w:r>
        </w:p>
        <w:p w:rsidR="00000000" w:rsidRPr="006B40B3" w:rsidRDefault="00000000">
          <w:pPr>
            <w:pStyle w:val="DanceBody"/>
          </w:pPr>
          <w:r w:rsidRPr="006B40B3">
            <w:t>25-32</w:t>
          </w:r>
          <w:r w:rsidRPr="006B40B3">
            <w:tab/>
            <w:t>1L crosses diagonally RH with 2M, LH with 3L, RH with 4M, all clap &amp; turn on spot</w:t>
          </w:r>
        </w:p>
        <w:p w:rsidR="00000000" w:rsidRPr="006B40B3" w:rsidRDefault="00000000">
          <w:pPr>
            <w:pStyle w:val="DanceBody"/>
          </w:pPr>
          <w:r w:rsidRPr="006B40B3">
            <w:t>33-40</w:t>
          </w:r>
          <w:r w:rsidRPr="006B40B3">
            <w:tab/>
            <w:t>1M crosses diagonally LH with 2L, RH with 3M, LH with 4L, all clap &amp; turn on spot</w:t>
          </w:r>
        </w:p>
        <w:p w:rsidR="00000000" w:rsidRDefault="00000000"/>
        <w:p w:rsidR="00000000" w:rsidRDefault="00000000"/>
      </w:docPartBody>
    </w:docPart>
    <w:docPart>
      <w:docPartPr>
        <w:name w:val="Corstorphine Park"/>
        <w:style w:val="Minicrib"/>
        <w:category>
          <w:name w:val="General"/>
          <w:gallery w:val="autoTxt"/>
        </w:category>
        <w:behaviors>
          <w:behavior w:val="content"/>
        </w:behaviors>
        <w:guid w:val="{898FFAC0-6762-42FD-934C-138E7912EB6F}"/>
      </w:docPartPr>
      <w:docPartBody>
        <w:p w:rsidR="00000000" w:rsidRPr="00C76D0D" w:rsidRDefault="00000000">
          <w:pPr>
            <w:pStyle w:val="Minicrib"/>
          </w:pPr>
          <w:r w:rsidRPr="00C76D0D">
            <w:t>CORSTORPHINE PARK  (S8x32)  3C (4C set)</w:t>
          </w:r>
          <w:r w:rsidRPr="00C76D0D">
            <w:tab/>
            <w:t>&lt;$20000101&gt; Angela Bulteel  SCD Archives</w:t>
          </w:r>
        </w:p>
        <w:p w:rsidR="00000000" w:rsidRPr="006B40B3" w:rsidRDefault="00000000">
          <w:pPr>
            <w:pStyle w:val="DanceBody"/>
          </w:pPr>
          <w:r w:rsidRPr="006B40B3">
            <w:t xml:space="preserve"> 1- 8</w:t>
          </w:r>
          <w:r w:rsidRPr="006B40B3">
            <w:tab/>
            <w:t>1s+2s+3s dance reels of 3 on own sides (1s &amp; 3s casting to start) &amp; ending with 1s continuing reel to end in 2nd place</w:t>
          </w:r>
        </w:p>
        <w:p w:rsidR="00000000" w:rsidRPr="006B40B3" w:rsidRDefault="00000000">
          <w:pPr>
            <w:pStyle w:val="DanceBody"/>
          </w:pPr>
          <w:r w:rsidRPr="006B40B3">
            <w:t xml:space="preserve"> 9-16</w:t>
          </w:r>
          <w:r w:rsidRPr="006B40B3">
            <w:tab/>
            <w:t>1s petronella turn to right 3 times (end Man between 2s &amp; Lady between 3s) &amp; full turn partners RH</w:t>
          </w:r>
        </w:p>
        <w:p w:rsidR="00000000" w:rsidRPr="006B40B3" w:rsidRDefault="00000000">
          <w:pPr>
            <w:pStyle w:val="DanceBody"/>
          </w:pPr>
          <w:r w:rsidRPr="006B40B3">
            <w:t>17-24</w:t>
          </w:r>
          <w:r w:rsidRPr="006B40B3">
            <w:tab/>
            <w:t>1M circles 3H round to left with 2L+3L as 1L circles with 2M+3M, 1s dance LH across with same couple to end facing 1st corners</w:t>
          </w:r>
        </w:p>
        <w:p w:rsidR="00000000" w:rsidRPr="006B40B3" w:rsidRDefault="00000000">
          <w:pPr>
            <w:pStyle w:val="DanceBody"/>
          </w:pPr>
          <w:r w:rsidRPr="006B40B3">
            <w:t>25-32</w:t>
          </w:r>
          <w:r w:rsidRPr="006B40B3">
            <w:tab/>
            <w:t>1s set &amp; turn 1st corners 2H, set &amp; turn 2nd corners RH &amp; cross LH to 2nd places own sides</w:t>
          </w:r>
        </w:p>
        <w:p w:rsidR="00000000" w:rsidRDefault="00000000"/>
        <w:p w:rsidR="00000000" w:rsidRDefault="00000000"/>
      </w:docPartBody>
    </w:docPart>
    <w:docPart>
      <w:docPartPr>
        <w:name w:val="Corstorphine Road"/>
        <w:style w:val="Minicrib"/>
        <w:category>
          <w:name w:val="General"/>
          <w:gallery w:val="autoTxt"/>
        </w:category>
        <w:behaviors>
          <w:behavior w:val="content"/>
        </w:behaviors>
        <w:guid w:val="{F2088B1F-F65A-46DD-9717-149872769413}"/>
      </w:docPartPr>
      <w:docPartBody>
        <w:p w:rsidR="00000000" w:rsidRPr="00C76D0D" w:rsidRDefault="00000000">
          <w:pPr>
            <w:pStyle w:val="Minicrib"/>
          </w:pPr>
          <w:r w:rsidRPr="00C76D0D">
            <w:t>CORSTORPHINE ROAD  (S4x32)  4C set</w:t>
          </w:r>
          <w:r w:rsidRPr="00C76D0D">
            <w:tab/>
            <w:t>&lt;$20060411&gt; Sue Petyt  Tartan Rainbow  https://suepetyt.e-cribs.org/</w:t>
          </w:r>
        </w:p>
        <w:p w:rsidR="00000000" w:rsidRPr="006B40B3" w:rsidRDefault="00000000">
          <w:pPr>
            <w:pStyle w:val="DanceBody"/>
          </w:pPr>
          <w:r w:rsidRPr="006B40B3">
            <w:t xml:space="preserve"> 1- 8</w:t>
          </w:r>
          <w:r w:rsidRPr="006B40B3">
            <w:tab/>
            <w:t>All dance a large Fig of 8:- 3L followed by 4s+3M cross up to 2M place (persons dancing up have priority) &amp; loop round to right as 2L followed by 1s+2M cross down to 3M place &amp; loop round to left, repeat from new places back to original places</w:t>
          </w:r>
        </w:p>
        <w:p w:rsidR="00000000" w:rsidRPr="006B40B3" w:rsidRDefault="00000000">
          <w:pPr>
            <w:pStyle w:val="DanceBody"/>
          </w:pPr>
          <w:r w:rsidRPr="006B40B3">
            <w:t>9-16</w:t>
          </w:r>
          <w:r w:rsidRPr="006B40B3">
            <w:tab/>
            <w:t>1s+2s turn RH on sides while 3s+4s turn LH, 1L followed by 2L+3L+4L dance down middle while 4M followed by 3M+2M+1M dance up middle to face partner</w:t>
          </w:r>
        </w:p>
        <w:p w:rsidR="00000000" w:rsidRPr="006B40B3" w:rsidRDefault="00000000">
          <w:pPr>
            <w:pStyle w:val="DanceBody"/>
          </w:pPr>
          <w:r w:rsidRPr="006B40B3">
            <w:t>17-24</w:t>
          </w:r>
          <w:r w:rsidRPr="006B40B3">
            <w:tab/>
            <w:t>4s+3s also 2s+1s circle left right round in 3 bars &amp; dance out to sides, 4s &amp; 2s turn RH, 4s lead down to 3rd place while 2s cast to top</w:t>
          </w:r>
        </w:p>
        <w:p w:rsidR="00000000" w:rsidRPr="006B40B3" w:rsidRDefault="00000000">
          <w:pPr>
            <w:pStyle w:val="DanceBody"/>
          </w:pPr>
          <w:r w:rsidRPr="006B40B3">
            <w:t>25-32</w:t>
          </w:r>
          <w:r w:rsidRPr="006B40B3">
            <w:tab/>
            <w:t>2s+3s also 4s+1s dance double Fig of 8  (2s &amp; 4s cross down)</w:t>
          </w:r>
        </w:p>
        <w:p w:rsidR="00000000" w:rsidRDefault="00000000"/>
        <w:p w:rsidR="00000000" w:rsidRDefault="00000000"/>
      </w:docPartBody>
    </w:docPart>
    <w:docPart>
      <w:docPartPr>
        <w:name w:val="Cosmos In The Highlands"/>
        <w:style w:val="Minicrib"/>
        <w:category>
          <w:name w:val="General"/>
          <w:gallery w:val="autoTxt"/>
        </w:category>
        <w:behaviors>
          <w:behavior w:val="content"/>
        </w:behaviors>
        <w:guid w:val="{AEB5BDA2-F1F6-4446-BF0C-8FDB21429465}"/>
      </w:docPartPr>
      <w:docPartBody>
        <w:p w:rsidR="00000000" w:rsidRPr="00C76D0D" w:rsidRDefault="00000000">
          <w:pPr>
            <w:pStyle w:val="Minicrib"/>
          </w:pPr>
          <w:r w:rsidRPr="00C76D0D">
            <w:t>COSMOS IN THE HIGHLANDS  (J8x32)  3C (4C set)</w:t>
          </w:r>
          <w:r w:rsidRPr="00C76D0D">
            <w:tab/>
            <w:t>&lt;$20200130&gt; Irene van Maarseveen  Many Happy Hours: Pretoria 35th</w:t>
          </w:r>
        </w:p>
        <w:p w:rsidR="00000000" w:rsidRDefault="00000000">
          <w:pPr>
            <w:pStyle w:val="DanceBody"/>
          </w:pPr>
          <w:r>
            <w:t xml:space="preserve"> 1- 8</w:t>
          </w:r>
          <w:r>
            <w:tab/>
            <w:t>1s turn RH, cast (2s step up); 1s turn 1.1/2 LH to face 1st corners</w:t>
          </w:r>
        </w:p>
        <w:p w:rsidR="00000000" w:rsidRDefault="00000000">
          <w:pPr>
            <w:pStyle w:val="DanceBody"/>
          </w:pPr>
          <w:r>
            <w:t xml:space="preserve"> 9-16</w:t>
          </w:r>
          <w:r>
            <w:tab/>
            <w:t>1s+1st corners dance diag RSh reel of 4. 1s end in centre LSh to LSh (1M facing  down, 1L facing up)</w:t>
          </w:r>
        </w:p>
        <w:p w:rsidR="00000000" w:rsidRDefault="00000000">
          <w:pPr>
            <w:pStyle w:val="DanceBody"/>
          </w:pPr>
          <w:r>
            <w:t>17-24</w:t>
          </w:r>
          <w:r>
            <w:tab/>
            <w:t xml:space="preserve">1M+2M+3M </w:t>
          </w:r>
          <w:r>
            <w:rPr>
              <w:b/>
            </w:rPr>
            <w:t>also</w:t>
          </w:r>
          <w:r>
            <w:t xml:space="preserve"> 1L+2L+3L dance RH across, 1s pass RSh; 1M+2L+3L </w:t>
          </w:r>
          <w:r>
            <w:rPr>
              <w:b/>
            </w:rPr>
            <w:t>also</w:t>
          </w:r>
          <w:r>
            <w:t xml:space="preserve"> 1L+2M+3M dance LH across. End 1s join RH with partner, LH with 2nd corner</w:t>
          </w:r>
        </w:p>
        <w:p w:rsidR="00000000" w:rsidRPr="00D200B8" w:rsidRDefault="00000000">
          <w:pPr>
            <w:pStyle w:val="DanceBody"/>
          </w:pPr>
          <w:r>
            <w:t>25-32</w:t>
          </w:r>
          <w:r>
            <w:tab/>
            <w:t>1s+2nd corners Bal-in-Line twice; 1s turn 1/4 RH, dance out of ends casting round 4th corner (1M down, 1L up) to 2nd place own side.  2 1 3</w:t>
          </w:r>
        </w:p>
        <w:p w:rsidR="00000000" w:rsidRDefault="00000000"/>
        <w:p w:rsidR="00000000" w:rsidRDefault="00000000"/>
      </w:docPartBody>
    </w:docPart>
    <w:docPart>
      <w:docPartPr>
        <w:name w:val="Coulter's Candy"/>
        <w:style w:val="Minicrib"/>
        <w:category>
          <w:name w:val="General"/>
          <w:gallery w:val="autoTxt"/>
        </w:category>
        <w:behaviors>
          <w:behavior w:val="content"/>
        </w:behaviors>
        <w:guid w:val="{1A5B8A71-188F-4F0F-A433-013461CA54D5}"/>
      </w:docPartPr>
      <w:docPartBody>
        <w:p w:rsidR="00000000" w:rsidRPr="00C76D0D" w:rsidRDefault="00000000">
          <w:pPr>
            <w:pStyle w:val="Minicrib"/>
          </w:pPr>
          <w:r w:rsidRPr="00C76D0D">
            <w:t>COULTER'S CANDY  (R8x32)  3C (4C set)</w:t>
          </w:r>
          <w:r w:rsidRPr="00C76D0D">
            <w:tab/>
            <w:t>&lt;$20000101&gt; B Skelton  Stepping Stones</w:t>
          </w:r>
        </w:p>
        <w:p w:rsidR="00000000" w:rsidRPr="006B40B3" w:rsidRDefault="00000000">
          <w:pPr>
            <w:pStyle w:val="DanceBody"/>
          </w:pPr>
          <w:r w:rsidRPr="006B40B3">
            <w:t xml:space="preserve"> 1- 8</w:t>
          </w:r>
          <w:r w:rsidRPr="006B40B3">
            <w:tab/>
            <w:t>1s lead down the middle &amp; back</w:t>
          </w:r>
        </w:p>
        <w:p w:rsidR="00000000" w:rsidRPr="006B40B3" w:rsidRDefault="00000000">
          <w:pPr>
            <w:pStyle w:val="DanceBody"/>
          </w:pPr>
          <w:r w:rsidRPr="006B40B3">
            <w:t xml:space="preserve"> 9-16</w:t>
          </w:r>
          <w:r w:rsidRPr="006B40B3">
            <w:tab/>
            <w:t>1s cross RH, cast 1 place, 1s turn RH 1.1/4 times to Lady between 2s &amp; Man between 3s facing up</w:t>
          </w:r>
        </w:p>
        <w:p w:rsidR="00000000" w:rsidRPr="006B40B3" w:rsidRDefault="00000000">
          <w:pPr>
            <w:pStyle w:val="DanceBody"/>
          </w:pPr>
          <w:r w:rsidRPr="006B40B3">
            <w:t>17-24</w:t>
          </w:r>
          <w:r w:rsidRPr="006B40B3">
            <w:tab/>
            <w:t>2s+1s+3s Adv+Ret, 1s turn RH 1.1/4 times to 2nd place own sides</w:t>
          </w:r>
        </w:p>
        <w:p w:rsidR="00000000" w:rsidRPr="006B40B3" w:rsidRDefault="00000000">
          <w:pPr>
            <w:pStyle w:val="DanceBody"/>
          </w:pPr>
          <w:r w:rsidRPr="006B40B3">
            <w:t>25-32</w:t>
          </w:r>
          <w:r w:rsidRPr="006B40B3">
            <w:tab/>
            <w:t>2s+1s+3s Adv+Ret &amp; dance DoSiDo</w:t>
          </w:r>
        </w:p>
        <w:p w:rsidR="00000000" w:rsidRDefault="00000000"/>
        <w:p w:rsidR="00000000" w:rsidRDefault="00000000"/>
      </w:docPartBody>
    </w:docPart>
    <w:docPart>
      <w:docPartPr>
        <w:name w:val="Counter (The)"/>
        <w:style w:val="Minicrib"/>
        <w:category>
          <w:name w:val="General"/>
          <w:gallery w:val="autoTxt"/>
        </w:category>
        <w:behaviors>
          <w:behavior w:val="content"/>
        </w:behaviors>
        <w:guid w:val="{56A332C5-E11B-4667-9557-CD80E8841618}"/>
      </w:docPartPr>
      <w:docPartBody>
        <w:p w:rsidR="00000000" w:rsidRPr="00354CCF" w:rsidRDefault="00000000">
          <w:pPr>
            <w:pStyle w:val="Minicrib"/>
          </w:pPr>
          <w:r w:rsidRPr="00354CCF">
            <w:t>THE COUNTER  (R8x32)  3C (4C set)</w:t>
          </w:r>
          <w:r w:rsidRPr="00354CCF">
            <w:tab/>
            <w:t>&lt;$20250720&gt; David G Queen  Ribble Valley 30th Anniversary</w:t>
          </w:r>
        </w:p>
        <w:p w:rsidR="00000000" w:rsidRDefault="00000000">
          <w:pPr>
            <w:pStyle w:val="DanceBody"/>
          </w:pPr>
          <w:r>
            <w:t xml:space="preserve"> 1- 8</w:t>
          </w:r>
          <w:r>
            <w:tab/>
            <w:t>1s dance down, cast up round 3s to 2nd place (2s step up 3-4);</w:t>
          </w:r>
          <w:r w:rsidRPr="00471D45">
            <w:t xml:space="preserve"> </w:t>
          </w:r>
          <w:r>
            <w:t>1s turn 2s (Ladies RH, Men LH). 1s face in/down, 2s facing out/down</w:t>
          </w:r>
        </w:p>
        <w:p w:rsidR="00000000" w:rsidRDefault="00000000">
          <w:pPr>
            <w:pStyle w:val="DanceBody"/>
          </w:pPr>
          <w:r>
            <w:t xml:space="preserve"> 9-16</w:t>
          </w:r>
          <w:r>
            <w:tab/>
            <w:t>Mirror reels of 3, 1s cross down to opp sides, 2s dance out/down, 3s dance out/up.  Bar 13: 1s cross up to continue reel on own side. 1s dance towards 1st corners</w:t>
          </w:r>
        </w:p>
        <w:p w:rsidR="00000000" w:rsidRDefault="00000000">
          <w:pPr>
            <w:pStyle w:val="DanceBody"/>
          </w:pPr>
          <w:r>
            <w:t>17-24</w:t>
          </w:r>
          <w:r>
            <w:tab/>
            <w:t>1s+1st corner dance Corner Pass+Turn, 1s pass RSh; 1s+2nd corners repeat,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Countess Of Crawford's Reel (The"/>
        <w:style w:val="Minicrib"/>
        <w:category>
          <w:name w:val="General"/>
          <w:gallery w:val="autoTxt"/>
        </w:category>
        <w:behaviors>
          <w:behavior w:val="content"/>
        </w:behaviors>
        <w:guid w:val="{F0A0AAA0-4E41-4FE2-AF82-69A57F449632}"/>
      </w:docPartPr>
      <w:docPartBody>
        <w:p w:rsidR="00000000" w:rsidRPr="00C76D0D" w:rsidRDefault="00000000">
          <w:pPr>
            <w:pStyle w:val="Minicrib"/>
          </w:pPr>
          <w:r w:rsidRPr="00C76D0D">
            <w:t>THE COUNTESS OF CRAWFORD'S REEL  (S8x40)  3C (4C set)</w:t>
          </w:r>
          <w:r w:rsidRPr="00C76D0D">
            <w:tab/>
            <w:t>&lt;$20240811&gt; RSCDS Book 17</w:t>
          </w:r>
        </w:p>
        <w:p w:rsidR="00000000" w:rsidRPr="005B5CA0" w:rsidRDefault="00000000">
          <w:pPr>
            <w:pStyle w:val="DanceBody"/>
          </w:pPr>
          <w:r w:rsidRPr="005B5CA0">
            <w:t xml:space="preserve"> 1- 8</w:t>
          </w:r>
          <w:r w:rsidRPr="005B5CA0">
            <w:tab/>
            <w:t>1s cross down to dance reflection reels on opposite sides (2s out/up, 3s in/up to start)</w:t>
          </w:r>
        </w:p>
        <w:p w:rsidR="00000000" w:rsidRPr="005B5CA0" w:rsidRDefault="00000000">
          <w:pPr>
            <w:pStyle w:val="DanceBody"/>
          </w:pPr>
          <w:r w:rsidRPr="005B5CA0">
            <w:t xml:space="preserve"> 9-16</w:t>
          </w:r>
          <w:r w:rsidRPr="005B5CA0">
            <w:tab/>
            <w:t>1s cross down to dance reflection reels on own sides</w:t>
          </w:r>
        </w:p>
        <w:p w:rsidR="00000000" w:rsidRPr="005B5CA0" w:rsidRDefault="00000000">
          <w:pPr>
            <w:pStyle w:val="DanceBody"/>
          </w:pPr>
          <w:r w:rsidRPr="005B5CA0">
            <w:t>17-24</w:t>
          </w:r>
          <w:r w:rsidRPr="005B5CA0">
            <w:tab/>
            <w:t>1s+2s set, dance 1/2 RH across; set and dance 1/2 LH across back to places</w:t>
          </w:r>
        </w:p>
        <w:p w:rsidR="00000000" w:rsidRPr="005B5CA0" w:rsidRDefault="00000000">
          <w:pPr>
            <w:pStyle w:val="DanceBody"/>
          </w:pPr>
          <w:r w:rsidRPr="005B5CA0">
            <w:t>25-32</w:t>
          </w:r>
          <w:r w:rsidRPr="005B5CA0">
            <w:tab/>
            <w:t>1s cast to 3rd place (2s &amp; 3s step up 27-28); 2s+3s+1s circle 6H round to left</w:t>
          </w:r>
        </w:p>
        <w:p w:rsidR="00000000" w:rsidRPr="005B5CA0" w:rsidRDefault="00000000">
          <w:pPr>
            <w:pStyle w:val="DanceBody"/>
          </w:pPr>
          <w:r w:rsidRPr="005B5CA0">
            <w:t>33-40</w:t>
          </w:r>
          <w:r w:rsidRPr="005B5CA0">
            <w:tab/>
            <w:t>1s lead up to top, cast to 2nd place (3s step down), 2s+1s+3s circle 6H round to left</w:t>
          </w:r>
        </w:p>
        <w:p w:rsidR="00000000" w:rsidRDefault="00000000"/>
        <w:p w:rsidR="00000000" w:rsidRDefault="00000000"/>
      </w:docPartBody>
    </w:docPart>
    <w:docPart>
      <w:docPartPr>
        <w:name w:val="Countess Of Dunmore's Reel (The)"/>
        <w:style w:val="Minicrib"/>
        <w:category>
          <w:name w:val="General"/>
          <w:gallery w:val="autoTxt"/>
        </w:category>
        <w:behaviors>
          <w:behavior w:val="content"/>
        </w:behaviors>
        <w:guid w:val="{F43585C5-12F8-495C-9319-FCB2E7306AED}"/>
      </w:docPartPr>
      <w:docPartBody>
        <w:p w:rsidR="00000000" w:rsidRPr="00C76D0D" w:rsidRDefault="00000000">
          <w:pPr>
            <w:pStyle w:val="Minicrib"/>
          </w:pPr>
          <w:r w:rsidRPr="00C76D0D">
            <w:t>THE COUNTESS OF DUNMORE'S REEL  (R8x32)  3C (4C set)</w:t>
          </w:r>
          <w:r w:rsidRPr="00C76D0D">
            <w:tab/>
            <w:t>&lt;$20151002&gt; Deidre MacCuish  RSCDS Bk 49</w:t>
          </w:r>
        </w:p>
        <w:p w:rsidR="00000000" w:rsidRPr="00343119" w:rsidRDefault="00000000">
          <w:pPr>
            <w:pStyle w:val="DanceBody"/>
          </w:pPr>
          <w:r w:rsidRPr="00343119">
            <w:t xml:space="preserve"> 1- 8</w:t>
          </w:r>
          <w:r w:rsidRPr="00343119">
            <w:tab/>
            <w:t xml:space="preserve">1s set, dance down below 3s, cast up to </w:t>
          </w:r>
          <w:r w:rsidRPr="00DF1623">
            <w:t>2nd</w:t>
          </w:r>
          <w:r w:rsidRPr="00343119">
            <w:t xml:space="preserve"> place &amp; set advancing to face </w:t>
          </w:r>
          <w:r w:rsidRPr="00DF1623">
            <w:t>1st</w:t>
          </w:r>
          <w:r w:rsidRPr="00343119">
            <w:t xml:space="preserve"> corners (2s step up 3-4)</w:t>
          </w:r>
        </w:p>
        <w:p w:rsidR="00000000" w:rsidRPr="00343119" w:rsidRDefault="00000000">
          <w:pPr>
            <w:pStyle w:val="DanceBody"/>
          </w:pPr>
          <w:r w:rsidRPr="00343119">
            <w:t xml:space="preserve"> 9-16</w:t>
          </w:r>
          <w:r w:rsidRPr="00343119">
            <w:tab/>
            <w:t xml:space="preserve">1s turn </w:t>
          </w:r>
          <w:r w:rsidRPr="00DF1623">
            <w:t>1st</w:t>
          </w:r>
          <w:r w:rsidRPr="00343119">
            <w:t xml:space="preserve"> corners RH, pass RSh, turn </w:t>
          </w:r>
          <w:r w:rsidRPr="00DF1623">
            <w:t>2nd</w:t>
          </w:r>
          <w:r w:rsidRPr="00343119">
            <w:t xml:space="preserve"> corners RH, pass RSh to </w:t>
          </w:r>
          <w:r w:rsidRPr="00DF1623">
            <w:t>2nd</w:t>
          </w:r>
          <w:r w:rsidRPr="00343119">
            <w:t xml:space="preserve"> place own side facing out (corners dance 4 bars)</w:t>
          </w:r>
        </w:p>
        <w:p w:rsidR="00000000" w:rsidRPr="00343119" w:rsidRDefault="00000000">
          <w:pPr>
            <w:pStyle w:val="DanceBody"/>
          </w:pPr>
          <w:r w:rsidRPr="00343119">
            <w:t>17-24</w:t>
          </w:r>
          <w:r w:rsidRPr="00343119">
            <w:tab/>
          </w:r>
          <w:r w:rsidRPr="00C237FC">
            <w:rPr>
              <w:lang w:val="en-US"/>
            </w:rPr>
            <w:t>Promenade</w:t>
          </w:r>
          <w:r>
            <w:rPr>
              <w:lang w:val="en-US"/>
            </w:rPr>
            <w:t xml:space="preserve"> (Chaperoned)</w:t>
          </w:r>
          <w:r w:rsidRPr="00C237FC">
            <w:rPr>
              <w:lang w:val="en-US"/>
            </w:rPr>
            <w:t xml:space="preserve"> Chain progression</w:t>
          </w:r>
          <w:r w:rsidRPr="00343119">
            <w:t>: -</w:t>
          </w:r>
        </w:p>
        <w:p w:rsidR="00000000" w:rsidRPr="00343119" w:rsidRDefault="00000000">
          <w:pPr>
            <w:pStyle w:val="DanceBody"/>
          </w:pPr>
          <w:r w:rsidRPr="00343119">
            <w:tab/>
            <w:t xml:space="preserve">17-18     1M casts up, 1L casts down </w:t>
          </w:r>
          <w:r w:rsidRPr="00343119">
            <w:rPr>
              <w:b/>
            </w:rPr>
            <w:t>as</w:t>
          </w:r>
          <w:r w:rsidRPr="00343119">
            <w:t xml:space="preserve"> 2s+3s turn 3/4 RH into line up/down set</w:t>
          </w:r>
        </w:p>
        <w:p w:rsidR="00000000" w:rsidRDefault="00000000">
          <w:pPr>
            <w:pStyle w:val="DanceBody"/>
          </w:pPr>
          <w:r w:rsidRPr="00343119">
            <w:tab/>
            <w:t xml:space="preserve">19-22     1M+2L &amp; 1L+3M, in prom hold dance clockwise to opp end of line </w:t>
          </w:r>
          <w:r w:rsidRPr="00343119">
            <w:rPr>
              <w:b/>
            </w:rPr>
            <w:t>as</w:t>
          </w:r>
          <w:r>
            <w:t xml:space="preserve"> 2M+3L</w:t>
          </w:r>
          <w:r w:rsidRPr="00343119">
            <w:t xml:space="preserve"> (in middle) turn 1.1/2 LH</w:t>
          </w:r>
        </w:p>
        <w:p w:rsidR="00000000" w:rsidRPr="00343119" w:rsidRDefault="00000000">
          <w:pPr>
            <w:pStyle w:val="DanceBody"/>
          </w:pPr>
          <w:r w:rsidRPr="00343119">
            <w:tab/>
            <w:t xml:space="preserve">23-24     1s dance clockwise to </w:t>
          </w:r>
          <w:r w:rsidRPr="00DF1623">
            <w:t>2nd</w:t>
          </w:r>
          <w:r w:rsidRPr="00343119">
            <w:t xml:space="preserve"> place own side </w:t>
          </w:r>
          <w:r w:rsidRPr="00343119">
            <w:rPr>
              <w:b/>
            </w:rPr>
            <w:t>as</w:t>
          </w:r>
          <w:r w:rsidRPr="00343119">
            <w:t xml:space="preserve"> 3s+2s turn partners 3/4 RH to own sides. All face cl</w:t>
          </w:r>
          <w:r>
            <w:t>oc</w:t>
          </w:r>
          <w:r w:rsidRPr="00343119">
            <w:t>kwise  3 1 2</w:t>
          </w:r>
        </w:p>
        <w:p w:rsidR="00000000" w:rsidRDefault="00000000">
          <w:pPr>
            <w:pStyle w:val="DanceBody"/>
          </w:pPr>
          <w:r w:rsidRPr="00343119">
            <w:t>25-32</w:t>
          </w:r>
          <w:r w:rsidRPr="00343119">
            <w:tab/>
            <w:t>3s+1s+2s dance clockwise 1/2 round set.  All set, cross RH to own sides</w:t>
          </w:r>
          <w:r>
            <w:t>.</w:t>
          </w:r>
          <w:r w:rsidRPr="00343119">
            <w:t xml:space="preserve">  2 1 3</w:t>
          </w:r>
        </w:p>
        <w:p w:rsidR="00000000" w:rsidRDefault="00000000"/>
        <w:p w:rsidR="00000000" w:rsidRDefault="00000000"/>
      </w:docPartBody>
    </w:docPart>
    <w:docPart>
      <w:docPartPr>
        <w:name w:val="Countess Of Elgin (The)"/>
        <w:style w:val="Minicrib"/>
        <w:category>
          <w:name w:val="General"/>
          <w:gallery w:val="autoTxt"/>
        </w:category>
        <w:behaviors>
          <w:behavior w:val="content"/>
        </w:behaviors>
        <w:guid w:val="{368F8210-897E-4AB3-8476-5ECF9D9AEFD3}"/>
      </w:docPartPr>
      <w:docPartBody>
        <w:p w:rsidR="00000000" w:rsidRPr="00C76D0D" w:rsidRDefault="00000000">
          <w:pPr>
            <w:pStyle w:val="Minicrib"/>
          </w:pPr>
          <w:r w:rsidRPr="00C76D0D">
            <w:t>THE COUNTESS OF ELGIN  (R8x32)  3C (4C set)</w:t>
          </w:r>
          <w:r w:rsidRPr="00C76D0D">
            <w:tab/>
            <w:t>&lt;$20190501&gt; Janet Johnston  RSCDS Dunfermline 90th Anniv</w:t>
          </w:r>
        </w:p>
        <w:p w:rsidR="00000000" w:rsidRDefault="00000000">
          <w:pPr>
            <w:pStyle w:val="DanceBody"/>
          </w:pPr>
          <w:r>
            <w:t xml:space="preserve"> 1- 8</w:t>
          </w:r>
          <w:r>
            <w:tab/>
            <w:t>1s+2s set, dance RH across once round, 1M+2M &amp; 1L+2L 1/2 turn RH</w:t>
          </w:r>
          <w:r w:rsidRPr="00B60EE5">
            <w:t xml:space="preserve"> </w:t>
          </w:r>
          <w:r>
            <w:t>to change places.  1M &amp; 2L face out</w:t>
          </w:r>
        </w:p>
        <w:p w:rsidR="00000000" w:rsidRDefault="00000000">
          <w:pPr>
            <w:pStyle w:val="DanceBody"/>
          </w:pPr>
          <w:r>
            <w:t xml:space="preserve"> 9-16</w:t>
          </w:r>
          <w:r>
            <w:tab/>
            <w:t>2s+1s+3s dance LSh reels of 3 on sides (1s+3s pass LSh).  1s end facing 1st corners</w:t>
          </w:r>
        </w:p>
        <w:p w:rsidR="00000000" w:rsidRDefault="00000000">
          <w:pPr>
            <w:pStyle w:val="DanceBody"/>
          </w:pPr>
          <w:r>
            <w:t>17-24</w:t>
          </w:r>
          <w:r>
            <w:tab/>
            <w:t>1s set to 1st corners, set to 2nd corners, pull back RSh to finish in 2nd place opp sides.  2s+1s+3s Adv+Ret (Bar 22: 1s 1/2 turn 2H &amp; Retire to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Countess Of Lauderdale's Reel"/>
        <w:style w:val="Minicrib"/>
        <w:category>
          <w:name w:val="General"/>
          <w:gallery w:val="autoTxt"/>
        </w:category>
        <w:behaviors>
          <w:behavior w:val="content"/>
        </w:behaviors>
        <w:guid w:val="{A703BDEE-F026-4B74-B0CE-AD15047F4621}"/>
      </w:docPartPr>
      <w:docPartBody>
        <w:p w:rsidR="00000000" w:rsidRPr="00C76D0D" w:rsidRDefault="00000000">
          <w:pPr>
            <w:pStyle w:val="Minicrib"/>
          </w:pPr>
          <w:r w:rsidRPr="00C76D0D">
            <w:t>THE COUNTESS OF LAUDERDALE'S REEL  (R8x40)  3C (4C set)</w:t>
          </w:r>
          <w:r w:rsidRPr="00C76D0D">
            <w:tab/>
            <w:t>&lt;$20240811&gt; MMM 2</w:t>
          </w:r>
        </w:p>
        <w:p w:rsidR="00000000" w:rsidRPr="00731735" w:rsidRDefault="00000000">
          <w:pPr>
            <w:pStyle w:val="DanceBody"/>
          </w:pPr>
          <w:r w:rsidRPr="00731735">
            <w:t xml:space="preserve"> 1- 8</w:t>
          </w:r>
          <w:r w:rsidRPr="00731735">
            <w:tab/>
            <w:t>1L+2M change places RH, 2L+1M change places RH, 2s+1s turn RH on sides</w:t>
          </w:r>
        </w:p>
        <w:p w:rsidR="00000000" w:rsidRPr="00731735" w:rsidRDefault="00000000">
          <w:pPr>
            <w:pStyle w:val="DanceBody"/>
          </w:pPr>
          <w:r w:rsidRPr="00731735">
            <w:t xml:space="preserve"> 9-16</w:t>
          </w:r>
          <w:r w:rsidRPr="00731735">
            <w:tab/>
            <w:t>Repeat with 1s ending facing 1st corners</w:t>
          </w:r>
        </w:p>
        <w:p w:rsidR="00000000" w:rsidRPr="00731735" w:rsidRDefault="00000000">
          <w:pPr>
            <w:pStyle w:val="DanceBody"/>
          </w:pPr>
          <w:r w:rsidRPr="00731735">
            <w:t>17-24</w:t>
          </w:r>
          <w:r w:rsidRPr="00731735">
            <w:tab/>
            <w:t>1s turn 1st corner RH, partner LH, 2nd corner RH &amp; partner LH to end in 2nd place own side</w:t>
          </w:r>
        </w:p>
        <w:p w:rsidR="00000000" w:rsidRPr="00731735" w:rsidRDefault="00000000">
          <w:pPr>
            <w:pStyle w:val="DanceBody"/>
          </w:pPr>
          <w:r w:rsidRPr="00731735">
            <w:t>25-32</w:t>
          </w:r>
          <w:r w:rsidRPr="00731735">
            <w:tab/>
            <w:t>2s+1s+3s Adv+Ret &amp; turn RH into prom hold</w:t>
          </w:r>
        </w:p>
        <w:p w:rsidR="00000000" w:rsidRPr="00731735" w:rsidRDefault="00000000">
          <w:pPr>
            <w:pStyle w:val="DanceBody"/>
          </w:pPr>
          <w:r w:rsidRPr="00731735">
            <w:t>33-40</w:t>
          </w:r>
          <w:r w:rsidRPr="00731735">
            <w:tab/>
            <w:t>2s+1s+3s Promenade</w:t>
          </w:r>
        </w:p>
        <w:p w:rsidR="00000000" w:rsidRDefault="00000000"/>
        <w:p w:rsidR="00000000" w:rsidRDefault="00000000"/>
      </w:docPartBody>
    </w:docPart>
    <w:docPart>
      <w:docPartPr>
        <w:name w:val="Countess Of Sutherland's Reel"/>
        <w:style w:val="Minicrib"/>
        <w:category>
          <w:name w:val="General"/>
          <w:gallery w:val="autoTxt"/>
        </w:category>
        <w:behaviors>
          <w:behavior w:val="content"/>
        </w:behaviors>
        <w:guid w:val="{3A0FD03F-AF75-4DE7-8956-3A3A42CE549A}"/>
      </w:docPartPr>
      <w:docPartBody>
        <w:p w:rsidR="00000000" w:rsidRPr="00C76D0D" w:rsidRDefault="00000000">
          <w:pPr>
            <w:pStyle w:val="Minicrib"/>
          </w:pPr>
          <w:r w:rsidRPr="00C76D0D">
            <w:t>THE COUNTESS OF SUTHERLAND'S REEL  (R8x32)  3C (4C set)</w:t>
          </w:r>
          <w:r w:rsidRPr="00C76D0D">
            <w:tab/>
            <w:t>&lt;$20000101&gt; MMM 2</w:t>
          </w:r>
        </w:p>
        <w:p w:rsidR="00000000" w:rsidRDefault="00000000">
          <w:pPr>
            <w:pStyle w:val="DanceBody"/>
          </w:pPr>
          <w:r>
            <w:t xml:space="preserve"> 1- 8</w:t>
          </w:r>
          <w:r>
            <w:tab/>
            <w:t>1s cast to 3</w:t>
          </w:r>
          <w:r w:rsidRPr="00972EEB">
            <w:t>rd</w:t>
          </w:r>
          <w:r>
            <w:t xml:space="preserve"> place, set, cast up to top &amp; set</w:t>
          </w:r>
        </w:p>
        <w:p w:rsidR="00000000" w:rsidRDefault="00000000">
          <w:pPr>
            <w:pStyle w:val="DanceBody"/>
          </w:pPr>
          <w:r>
            <w:t xml:space="preserve"> 9-16</w:t>
          </w:r>
          <w:r>
            <w:tab/>
            <w:t>1s lead down the middle &amp; back to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turn RH 1.1/2 times &amp; 2s+1s+3s turn RH</w:t>
          </w:r>
        </w:p>
        <w:p w:rsidR="00000000" w:rsidRDefault="00000000"/>
        <w:p w:rsidR="00000000" w:rsidRDefault="00000000"/>
      </w:docPartBody>
    </w:docPart>
    <w:docPart>
      <w:docPartPr>
        <w:name w:val="Couples Meet"/>
        <w:style w:val="Minicrib"/>
        <w:category>
          <w:name w:val="General"/>
          <w:gallery w:val="autoTxt"/>
        </w:category>
        <w:behaviors>
          <w:behavior w:val="content"/>
        </w:behaviors>
        <w:guid w:val="{FD536879-EC5C-447A-A0E6-80C12374C008}"/>
      </w:docPartPr>
      <w:docPartBody>
        <w:p w:rsidR="00000000" w:rsidRPr="00C76D0D" w:rsidRDefault="00000000">
          <w:pPr>
            <w:pStyle w:val="Minicrib"/>
          </w:pPr>
          <w:r w:rsidRPr="00C76D0D">
            <w:t>COUPLES MEET  (R8x32)  3C (4C Set)</w:t>
          </w:r>
          <w:r w:rsidRPr="00C76D0D">
            <w:tab/>
            <w:t>&lt;$20050201&gt; J Emery  Delaware Valley Silver</w:t>
          </w:r>
        </w:p>
        <w:p w:rsidR="00000000" w:rsidRDefault="00000000">
          <w:pPr>
            <w:pStyle w:val="DanceBody"/>
          </w:pPr>
          <w:r>
            <w:t xml:space="preserve"> 1- 8</w:t>
          </w:r>
          <w:r>
            <w:tab/>
            <w:t>1L followed by partner casts below 3s, 1s lead up to top &amp; cross to original places</w:t>
          </w:r>
        </w:p>
        <w:p w:rsidR="00000000" w:rsidRDefault="00000000">
          <w:pPr>
            <w:pStyle w:val="DanceBody"/>
          </w:pPr>
          <w:r>
            <w:t xml:space="preserve"> 9-16</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17-24</w:t>
          </w:r>
          <w:r>
            <w:tab/>
            <w:t>1s dance reels on own sides (RSh to 2s to start)</w:t>
          </w:r>
        </w:p>
        <w:p w:rsidR="00000000" w:rsidRDefault="00000000">
          <w:pPr>
            <w:pStyle w:val="DanceBody"/>
          </w:pPr>
          <w:r>
            <w:t>25-32</w:t>
          </w:r>
          <w:r>
            <w:tab/>
            <w:t>2s+1s+3s set, circle 6H round to left 1/2 way &amp; chase clockwise 1/2 way back to places</w:t>
          </w:r>
        </w:p>
        <w:p w:rsidR="00000000" w:rsidRDefault="00000000"/>
        <w:p w:rsidR="00000000" w:rsidRDefault="00000000"/>
      </w:docPartBody>
    </w:docPart>
    <w:docPart>
      <w:docPartPr>
        <w:name w:val="Courage Reel (The)"/>
        <w:style w:val="Minicrib"/>
        <w:category>
          <w:name w:val="General"/>
          <w:gallery w:val="autoTxt"/>
        </w:category>
        <w:behaviors>
          <w:behavior w:val="content"/>
        </w:behaviors>
        <w:guid w:val="{5386CB92-A243-495F-90A0-02EF9CB645FC}"/>
      </w:docPartPr>
      <w:docPartBody>
        <w:p w:rsidR="00000000" w:rsidRPr="00C76D0D" w:rsidRDefault="00000000">
          <w:pPr>
            <w:pStyle w:val="Minicrib"/>
          </w:pPr>
          <w:r w:rsidRPr="00C76D0D">
            <w:t>THE COURAGE REEL  (R8x48)  3C (4C set)</w:t>
          </w:r>
          <w:r w:rsidRPr="00C76D0D">
            <w:tab/>
            <w:t>&lt;$20000101&gt; John Drewry  Canadian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 xml:space="preserve"> 9-32</w:t>
          </w:r>
          <w:r>
            <w:tab/>
            <w:t>Dance to Corners &amp; Set: (24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11 more times until 1s face 1st corners again</w:t>
          </w:r>
        </w:p>
        <w:p w:rsidR="00000000" w:rsidRDefault="00000000">
          <w:pPr>
            <w:pStyle w:val="DanceBody"/>
          </w:pPr>
          <w:r>
            <w:t>33-40</w:t>
          </w:r>
          <w:r>
            <w:tab/>
            <w:t>1s dance reels of 3 on opposite sides passing 1</w:t>
          </w:r>
          <w:r w:rsidRPr="00972EEB">
            <w:t>st</w:t>
          </w:r>
          <w:r>
            <w:t xml:space="preserve"> corner LSh to start &amp; cross to 2</w:t>
          </w:r>
          <w:r w:rsidRPr="00972EEB">
            <w:t>nd</w:t>
          </w:r>
          <w:r>
            <w:t xml:space="preserve"> place own side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Courting Couples"/>
        <w:style w:val="Minicrib"/>
        <w:category>
          <w:name w:val="General"/>
          <w:gallery w:val="autoTxt"/>
        </w:category>
        <w:behaviors>
          <w:behavior w:val="content"/>
        </w:behaviors>
        <w:guid w:val="{0B39265B-3187-4154-B0B0-0DB5EAC44A3F}"/>
      </w:docPartPr>
      <w:docPartBody>
        <w:p w:rsidR="00000000" w:rsidRPr="00E07034" w:rsidRDefault="00000000">
          <w:pPr>
            <w:pStyle w:val="Minicrib"/>
          </w:pPr>
          <w:r w:rsidRPr="00E07034">
            <w:t>COURTING COUPLES  (S5x32)  5C Set</w:t>
          </w:r>
          <w:r w:rsidRPr="00E07034">
            <w:tab/>
            <w:t>&lt;$20251030&gt; John Morris  Vallin Coll 4</w:t>
          </w:r>
        </w:p>
        <w:p w:rsidR="00000000" w:rsidRDefault="00000000">
          <w:pPr>
            <w:pStyle w:val="DanceBody"/>
          </w:pPr>
          <w:r>
            <w:t xml:space="preserve"> 1- 8</w:t>
          </w:r>
          <w:r>
            <w:tab/>
            <w:t xml:space="preserve">1s </w:t>
          </w:r>
          <w:r>
            <w:rPr>
              <w:b/>
            </w:rPr>
            <w:t xml:space="preserve">also </w:t>
          </w:r>
          <w:r>
            <w:t>3s dance in, touch nearer hands &amp; cast (2s/4s step up); 1s dance down between 3s/5s &amp; cast up into centre to face Lady's 4th corner (1L/3L places) with Lady leading followed by partner</w:t>
          </w:r>
        </w:p>
        <w:p w:rsidR="00000000" w:rsidRDefault="00000000">
          <w:pPr>
            <w:pStyle w:val="DanceBody"/>
          </w:pPr>
          <w:r>
            <w:t xml:space="preserve"> 9-12</w:t>
          </w:r>
          <w:r>
            <w:tab/>
            <w:t>1/2 Alternating Tandem reels on 2nd corner diagonal.  End in centre NHJ, 1s/3s facing Lady's 1st corner, Lady on Man's right</w:t>
          </w:r>
        </w:p>
        <w:p w:rsidR="00000000" w:rsidRDefault="00000000">
          <w:pPr>
            <w:pStyle w:val="DanceBody"/>
          </w:pPr>
          <w:r>
            <w:t>13-16</w:t>
          </w:r>
          <w:r>
            <w:tab/>
            <w:t>1s/3s set to corners, turn inwards to face Man's 1st corner &amp; set. End facing Man's 4th corner (Man leading followed by partner)</w:t>
          </w:r>
        </w:p>
        <w:p w:rsidR="00000000" w:rsidRDefault="00000000">
          <w:pPr>
            <w:pStyle w:val="DanceBody"/>
          </w:pPr>
          <w:r>
            <w:t>17-20</w:t>
          </w:r>
          <w:r>
            <w:tab/>
            <w:t>1/2 Alternating Tandem reels on 2nd corner diagonal.  End in centre NHJ, 1s/3s facing Many's 1st corner, Lady on Man's left</w:t>
          </w:r>
        </w:p>
        <w:p w:rsidR="00000000" w:rsidRDefault="00000000">
          <w:pPr>
            <w:pStyle w:val="DanceBody"/>
          </w:pPr>
          <w:r>
            <w:t>21-24</w:t>
          </w:r>
          <w:r>
            <w:tab/>
            <w:t>1s/3s set to corners, turn inwards to face Lady's 1st corner &amp; set. End in centre NHJ.  2 1 4 3 5</w:t>
          </w:r>
        </w:p>
        <w:p w:rsidR="00000000" w:rsidRDefault="00000000">
          <w:pPr>
            <w:pStyle w:val="DanceBody"/>
          </w:pPr>
          <w:r>
            <w:t>25-32</w:t>
          </w:r>
          <w:r>
            <w:tab/>
            <w:t xml:space="preserve">1s followed by 4s dance up &amp; cast round 2s </w:t>
          </w:r>
          <w:r>
            <w:rPr>
              <w:b/>
            </w:rPr>
            <w:t>while</w:t>
          </w:r>
          <w:r>
            <w:t xml:space="preserve"> 3s followed by 5s dance up &amp; cast round empty 3rd place; all turn partner 2H.  2 4 1 5 3</w:t>
          </w:r>
        </w:p>
        <w:p w:rsidR="00000000" w:rsidRDefault="00000000"/>
        <w:p w:rsidR="00000000" w:rsidRDefault="00000000"/>
      </w:docPartBody>
    </w:docPart>
    <w:docPart>
      <w:docPartPr>
        <w:name w:val="Courtney Jane"/>
        <w:style w:val="Minicrib"/>
        <w:category>
          <w:name w:val="General"/>
          <w:gallery w:val="autoTxt"/>
        </w:category>
        <w:behaviors>
          <w:behavior w:val="content"/>
        </w:behaviors>
        <w:guid w:val="{E064E75B-6A27-4C0C-B60F-9E8675198B6F}"/>
      </w:docPartPr>
      <w:docPartBody>
        <w:p w:rsidR="00000000" w:rsidRPr="00C76D0D" w:rsidRDefault="00000000">
          <w:pPr>
            <w:pStyle w:val="Minicrib"/>
          </w:pPr>
          <w:r w:rsidRPr="00C76D0D">
            <w:t>COURTNEY JANE  (J3x32)  3C set</w:t>
          </w:r>
          <w:r w:rsidRPr="00C76D0D">
            <w:tab/>
            <w:t>&lt;$20100225&gt; A Henry</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2 1 3</w:t>
          </w:r>
        </w:p>
        <w:p w:rsidR="00000000" w:rsidRDefault="00000000">
          <w:pPr>
            <w:pStyle w:val="DanceBody"/>
          </w:pPr>
          <w:r>
            <w:t xml:space="preserve"> 9-16</w:t>
          </w:r>
          <w:r>
            <w:tab/>
            <w:t>1s+3s dance RH across, 2s+1s+3s chase clockwise 1/2 way.  (3)(1)(2)</w:t>
          </w:r>
        </w:p>
        <w:p w:rsidR="00000000" w:rsidRDefault="00000000">
          <w:pPr>
            <w:pStyle w:val="DanceBody"/>
          </w:pPr>
          <w:r>
            <w:t>17-24</w:t>
          </w:r>
          <w:r>
            <w:tab/>
            <w:t>3L &amp; 2M change places RH then 3M &amp; 2L change places LH, 1s 1/2 turn RH moving down 1 place &amp; all set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Courtship (The)"/>
        <w:style w:val="Minicrib"/>
        <w:category>
          <w:name w:val="General"/>
          <w:gallery w:val="autoTxt"/>
        </w:category>
        <w:behaviors>
          <w:behavior w:val="content"/>
        </w:behaviors>
        <w:guid w:val="{71BF62CB-CE37-4C89-B709-3BA3B5C1C848}"/>
      </w:docPartPr>
      <w:docPartBody>
        <w:p w:rsidR="00000000" w:rsidRPr="00C76D0D" w:rsidRDefault="00000000">
          <w:pPr>
            <w:pStyle w:val="Minicrib"/>
          </w:pPr>
          <w:r w:rsidRPr="00C76D0D">
            <w:t>THE COURTSHIP  (R8x40)  3C (4C set)</w:t>
          </w:r>
          <w:r w:rsidRPr="00C76D0D">
            <w:tab/>
            <w:t>&lt;$20161103&gt; Amanda Peart  Sunday Class Bk 2</w:t>
          </w:r>
        </w:p>
        <w:p w:rsidR="00000000" w:rsidRDefault="00000000">
          <w:pPr>
            <w:pStyle w:val="DanceBody"/>
          </w:pPr>
          <w:r>
            <w:t xml:space="preserve"> 1- 8</w:t>
          </w:r>
          <w:r>
            <w:tab/>
            <w:t>1s+2s+3s dance "Inveran Reels"</w:t>
          </w:r>
        </w:p>
        <w:p w:rsidR="00000000" w:rsidRPr="00A175CD" w:rsidRDefault="00000000">
          <w:pPr>
            <w:pStyle w:val="DanceBody"/>
          </w:pPr>
          <w:r>
            <w:t xml:space="preserve"> 9-16</w:t>
          </w:r>
          <w:r>
            <w:tab/>
            <w:t xml:space="preserve">1s cross RH, cast (2s step up) to face 2nd corners; 1s dance RSh around corner positions back into centre </w:t>
          </w:r>
          <w:r>
            <w:rPr>
              <w:b/>
            </w:rPr>
            <w:t>while</w:t>
          </w:r>
          <w:r>
            <w:t xml:space="preserve"> 2nd corners dance around each other RSh &amp; back to places</w:t>
          </w:r>
        </w:p>
        <w:p w:rsidR="00000000" w:rsidRDefault="00000000">
          <w:pPr>
            <w:pStyle w:val="DanceBody"/>
          </w:pPr>
          <w:r>
            <w:t>17-24</w:t>
          </w:r>
          <w:r>
            <w:tab/>
            <w:t xml:space="preserve">1s dance around each other RSh to face 1st corners; 1s dance RSh around corner positions back into centre </w:t>
          </w:r>
          <w:r>
            <w:rPr>
              <w:b/>
            </w:rPr>
            <w:t>while</w:t>
          </w:r>
          <w:r>
            <w:t xml:space="preserve"> 1st corners dance around each other RSh &amp; back to places. 1s turn RH into prom hold facing 1M place</w:t>
          </w:r>
        </w:p>
        <w:p w:rsidR="00000000" w:rsidRDefault="00000000">
          <w:pPr>
            <w:pStyle w:val="DanceBody"/>
          </w:pPr>
          <w:r>
            <w:t>25-32</w:t>
          </w:r>
          <w:r>
            <w:tab/>
            <w:t>1s dance 1/2 reel of 3 on Men's side (1s+2M pass RSh).  1s dance 1/2 reel of 3 on Ladies' side (1s+3L pass RSh). 1s end in centre facing up, 2s+3s dance in ready for...</w:t>
          </w:r>
        </w:p>
        <w:p w:rsidR="00000000" w:rsidRDefault="00000000">
          <w:pPr>
            <w:pStyle w:val="DanceBody"/>
          </w:pPr>
          <w:r>
            <w:t>33-40</w:t>
          </w:r>
          <w:r>
            <w:tab/>
            <w:t>3s+1s+2s dance Allemande</w:t>
          </w:r>
        </w:p>
        <w:p w:rsidR="00000000" w:rsidRDefault="00000000"/>
        <w:p w:rsidR="00000000" w:rsidRDefault="00000000"/>
      </w:docPartBody>
    </w:docPart>
    <w:docPart>
      <w:docPartPr>
        <w:name w:val="Cousin Jim"/>
        <w:style w:val="Minicrib"/>
        <w:category>
          <w:name w:val="General"/>
          <w:gallery w:val="autoTxt"/>
        </w:category>
        <w:behaviors>
          <w:behavior w:val="content"/>
        </w:behaviors>
        <w:guid w:val="{BADF7F75-2743-4365-8ED4-68BE3C9A22C5}"/>
      </w:docPartPr>
      <w:docPartBody>
        <w:p w:rsidR="00000000" w:rsidRPr="00C76D0D" w:rsidRDefault="00000000">
          <w:pPr>
            <w:pStyle w:val="Minicrib"/>
          </w:pPr>
          <w:r w:rsidRPr="00C76D0D">
            <w:t>COUSIN JIM  (R8x32)  3C (4C set)</w:t>
          </w:r>
          <w:r w:rsidRPr="00C76D0D">
            <w:tab/>
            <w:t>&lt;$20000101&gt; Hugh Foss  Angus Fitchet Album</w:t>
          </w:r>
        </w:p>
        <w:p w:rsidR="00000000" w:rsidRPr="00132199" w:rsidRDefault="00000000">
          <w:pPr>
            <w:pStyle w:val="DanceBody"/>
          </w:pPr>
          <w:r w:rsidRPr="00132199">
            <w:t xml:space="preserve"> 1- 8</w:t>
          </w:r>
          <w:r w:rsidRPr="00132199">
            <w:tab/>
            <w:t>1s cross RH, cast 1 place, lead down below 3s &amp; cast back to 2</w:t>
          </w:r>
          <w:r w:rsidRPr="00972EEB">
            <w:t>nd</w:t>
          </w:r>
          <w:r w:rsidRPr="00132199">
            <w:t xml:space="preserve"> place facing 1</w:t>
          </w:r>
          <w:r w:rsidRPr="00972EEB">
            <w:t>st</w:t>
          </w:r>
          <w:r w:rsidRPr="00132199">
            <w:t xml:space="preserve"> corners</w:t>
          </w:r>
        </w:p>
        <w:p w:rsidR="00000000" w:rsidRPr="00132199" w:rsidRDefault="00000000">
          <w:pPr>
            <w:pStyle w:val="DanceBody"/>
          </w:pPr>
          <w:r w:rsidRPr="00132199">
            <w:t xml:space="preserve"> 9-16</w:t>
          </w:r>
          <w:r w:rsidRPr="00132199">
            <w:tab/>
            <w:t xml:space="preserve">1s dance </w:t>
          </w:r>
          <w:r>
            <w:t>'</w:t>
          </w:r>
          <w:r w:rsidRPr="00132199">
            <w:t>Hello-Goodbye</w:t>
          </w:r>
          <w:r>
            <w:t>'</w:t>
          </w:r>
          <w:r w:rsidRPr="00132199">
            <w:t xml:space="preserve"> setting</w:t>
          </w:r>
        </w:p>
        <w:p w:rsidR="00000000" w:rsidRPr="00132199" w:rsidRDefault="00000000">
          <w:pPr>
            <w:pStyle w:val="DanceBody"/>
          </w:pPr>
          <w:r w:rsidRPr="00132199">
            <w:t>17-24</w:t>
          </w:r>
          <w:r w:rsidRPr="00132199">
            <w:tab/>
            <w:t>1s dance out on opposite side &amp; dance Figs of 8 on sides casting round 2</w:t>
          </w:r>
          <w:r w:rsidRPr="00972EEB">
            <w:t>nd</w:t>
          </w:r>
          <w:r w:rsidRPr="00132199">
            <w:t xml:space="preserve"> corners to start </w:t>
          </w:r>
          <w:r w:rsidRPr="00132199">
            <w:rPr>
              <w:b/>
            </w:rPr>
            <w:t>while</w:t>
          </w:r>
          <w:r w:rsidRPr="00132199">
            <w:t xml:space="preserve"> 2s+3s dance R&amp;L</w:t>
          </w:r>
        </w:p>
        <w:p w:rsidR="00000000" w:rsidRPr="00132199" w:rsidRDefault="00000000">
          <w:pPr>
            <w:pStyle w:val="DanceBody"/>
          </w:pPr>
          <w:r w:rsidRPr="00132199">
            <w:t>25-32</w:t>
          </w:r>
          <w:r w:rsidRPr="00132199">
            <w:tab/>
            <w:t>1s dance reels of 3 on sides giving RSh to 2</w:t>
          </w:r>
          <w:r w:rsidRPr="00972EEB">
            <w:t>nd</w:t>
          </w:r>
          <w:r w:rsidRPr="00132199">
            <w:t xml:space="preserve"> corners to start (6 bars), 1s cross RH to 2</w:t>
          </w:r>
          <w:r w:rsidRPr="00972EEB">
            <w:t>nd</w:t>
          </w:r>
          <w:r w:rsidRPr="00132199">
            <w:t xml:space="preserve"> place own sides</w:t>
          </w:r>
        </w:p>
        <w:p w:rsidR="00000000" w:rsidRDefault="00000000"/>
        <w:p w:rsidR="00000000" w:rsidRDefault="00000000"/>
      </w:docPartBody>
    </w:docPart>
    <w:docPart>
      <w:docPartPr>
        <w:name w:val="Couteraller's Rant"/>
        <w:style w:val="Minicrib"/>
        <w:category>
          <w:name w:val="General"/>
          <w:gallery w:val="autoTxt"/>
        </w:category>
        <w:behaviors>
          <w:behavior w:val="content"/>
        </w:behaviors>
        <w:guid w:val="{AAC45AB5-D7A5-4963-A21B-75B56F24FBBA}"/>
      </w:docPartPr>
      <w:docPartBody>
        <w:p w:rsidR="00000000" w:rsidRPr="00C76D0D" w:rsidRDefault="00000000">
          <w:pPr>
            <w:pStyle w:val="Minicrib"/>
          </w:pPr>
          <w:r w:rsidRPr="00C76D0D">
            <w:t>COUTERALLER'S RANT  (S8x32)  3C (4C set)</w:t>
          </w:r>
          <w:r w:rsidRPr="00C76D0D">
            <w:tab/>
            <w:t>&lt;$20000101&gt; Castle Menzies  RSCDS Bk 34</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set advancing &amp; set again holding RH turning Lady under her right arm, repeat holding LH with Man turning under his left arm</w:t>
          </w:r>
        </w:p>
        <w:p w:rsidR="00000000" w:rsidRDefault="00000000">
          <w:pPr>
            <w:pStyle w:val="DanceBody"/>
          </w:pPr>
          <w:r>
            <w:t>17-24</w:t>
          </w:r>
          <w:r>
            <w:tab/>
            <w:t>1s dance down for 1 bar &amp; back, cast 1 place, cross down between 3s &amp; cast up to 2</w:t>
          </w:r>
          <w:r w:rsidRPr="00972EEB">
            <w:t>nd</w:t>
          </w:r>
          <w:r>
            <w:t xml:space="preserve"> place on opposite sides</w:t>
          </w:r>
        </w:p>
        <w:p w:rsidR="00000000" w:rsidRDefault="00000000">
          <w:pPr>
            <w:pStyle w:val="DanceBody"/>
          </w:pPr>
          <w:r>
            <w:t>25-32</w:t>
          </w:r>
          <w:r>
            <w:tab/>
            <w:t>1s dance reflection reels of 3 on opposite sides dancing in &amp; up to start, 1s cross RH to 2</w:t>
          </w:r>
          <w:r w:rsidRPr="00972EEB">
            <w:t>nd</w:t>
          </w:r>
          <w:r>
            <w:t xml:space="preserve"> places</w:t>
          </w:r>
        </w:p>
        <w:p w:rsidR="00000000" w:rsidRDefault="00000000"/>
        <w:p w:rsidR="00000000" w:rsidRDefault="00000000"/>
      </w:docPartBody>
    </w:docPart>
    <w:docPart>
      <w:docPartPr>
        <w:name w:val="Covalence"/>
        <w:style w:val="Minicrib"/>
        <w:category>
          <w:name w:val="General"/>
          <w:gallery w:val="autoTxt"/>
        </w:category>
        <w:behaviors>
          <w:behavior w:val="content"/>
        </w:behaviors>
        <w:guid w:val="{BB94663C-7BA9-448A-B2AD-63E109280505}"/>
      </w:docPartPr>
      <w:docPartBody>
        <w:p w:rsidR="00000000" w:rsidRPr="00C76D0D" w:rsidRDefault="00000000">
          <w:pPr>
            <w:pStyle w:val="Minicrib"/>
          </w:pPr>
          <w:r w:rsidRPr="00C76D0D">
            <w:t>COVALENCE  (S4x32)  4C set</w:t>
          </w:r>
          <w:r w:rsidRPr="00C76D0D">
            <w:tab/>
            <w:t>&lt;$20000101&gt; Tim Conrow</w:t>
          </w:r>
        </w:p>
        <w:p w:rsidR="00000000" w:rsidRPr="00CA00CC" w:rsidRDefault="00000000">
          <w:pPr>
            <w:pStyle w:val="DanceBody"/>
          </w:pPr>
          <w:r w:rsidRPr="00CA00CC">
            <w:t xml:space="preserve"> 1- 8</w:t>
          </w:r>
          <w:r w:rsidRPr="00CA00CC">
            <w:tab/>
            <w:t>All set, 1s+2s also 3s+4s dance RH across 1/2 way. 2s+1s also 4s+3s dance 1/2 double Fig of 8 (2s &amp; 4s cross down to start)</w:t>
          </w:r>
        </w:p>
        <w:p w:rsidR="00000000" w:rsidRPr="00CA00CC" w:rsidRDefault="00000000">
          <w:pPr>
            <w:pStyle w:val="DanceBody"/>
          </w:pPr>
          <w:r w:rsidRPr="00CA00CC">
            <w:t xml:space="preserve"> 9-16</w:t>
          </w:r>
          <w:r w:rsidRPr="00CA00CC">
            <w:tab/>
            <w:t>All dance reflection 'Cross-Over' reels of 4 (Men's side RSh &amp; Ladies' side LSh, each couple crosses</w:t>
          </w:r>
          <w:r>
            <w:t xml:space="preserve"> </w:t>
          </w:r>
          <w:r w:rsidRPr="00CA00CC">
            <w:t>in centre of set</w:t>
          </w:r>
          <w:r>
            <w:t xml:space="preserve">, Lady in front of partner, </w:t>
          </w:r>
          <w:r w:rsidRPr="00CA00CC">
            <w:t>when dancing up (crossing order 3 4 2 1). All end on opp sides (2)</w:t>
          </w:r>
          <w:r>
            <w:t xml:space="preserve"> </w:t>
          </w:r>
          <w:r w:rsidRPr="00CA00CC">
            <w:t>(1)</w:t>
          </w:r>
          <w:r>
            <w:t xml:space="preserve"> </w:t>
          </w:r>
          <w:r w:rsidRPr="00CA00CC">
            <w:t>(4)</w:t>
          </w:r>
          <w:r>
            <w:t xml:space="preserve"> </w:t>
          </w:r>
          <w:r w:rsidRPr="00CA00CC">
            <w:t>(3)</w:t>
          </w:r>
        </w:p>
        <w:p w:rsidR="00000000" w:rsidRPr="00CA00CC" w:rsidRDefault="00000000">
          <w:pPr>
            <w:pStyle w:val="DanceBody"/>
          </w:pPr>
          <w:r w:rsidRPr="00CA00CC">
            <w:t>17-24</w:t>
          </w:r>
          <w:r w:rsidRPr="00CA00CC">
            <w:tab/>
            <w:t>Top 3 couples (2s+1s+4s) dance 1/2 reels of 3 (1s out &amp; up to start). 4s+1s also 2s+3s change places on sides (Men LH &amp; Ladies RH) &amp; set to person just passed.  (1)(4)(3)(2)</w:t>
          </w:r>
        </w:p>
        <w:p w:rsidR="00000000" w:rsidRPr="00CA00CC" w:rsidRDefault="00000000">
          <w:pPr>
            <w:pStyle w:val="DanceBody"/>
          </w:pPr>
          <w:r w:rsidRPr="00CA00CC">
            <w:t>25-32</w:t>
          </w:r>
          <w:r w:rsidRPr="00CA00CC">
            <w:tab/>
            <w:t xml:space="preserve">All dance RSh 'Cross-Over' reels of 4, each dancer leaving top position </w:t>
          </w:r>
          <w:r>
            <w:t xml:space="preserve">Ladies' </w:t>
          </w:r>
          <w:r w:rsidRPr="00CA00CC">
            <w:t xml:space="preserve">side &amp; bottom </w:t>
          </w:r>
          <w:r>
            <w:t xml:space="preserve">position Man's side dance 1/2 RSh round each other </w:t>
          </w:r>
          <w:r w:rsidRPr="00CA00CC">
            <w:t xml:space="preserve">quickly in centre of set </w:t>
          </w:r>
          <w:r>
            <w:t xml:space="preserve"> to </w:t>
          </w:r>
          <w:r w:rsidRPr="00CA00CC">
            <w:t xml:space="preserve">change </w:t>
          </w:r>
          <w:r>
            <w:t>places &amp; join reel on own side.</w:t>
          </w:r>
          <w:r w:rsidRPr="00CA00CC">
            <w:t xml:space="preserve"> End 2 3 4 1 on own sides</w:t>
          </w:r>
        </w:p>
        <w:p w:rsidR="00000000" w:rsidRDefault="00000000"/>
        <w:p w:rsidR="00000000" w:rsidRDefault="00000000"/>
      </w:docPartBody>
    </w:docPart>
    <w:docPart>
      <w:docPartPr>
        <w:name w:val="Covenanter's Reel (The)"/>
        <w:style w:val="Minicrib"/>
        <w:category>
          <w:name w:val="General"/>
          <w:gallery w:val="autoTxt"/>
        </w:category>
        <w:behaviors>
          <w:behavior w:val="content"/>
        </w:behaviors>
        <w:guid w:val="{BD614F7A-B70E-456B-8B5C-597E4E1E1AC7}"/>
      </w:docPartPr>
      <w:docPartBody>
        <w:p w:rsidR="00000000" w:rsidRPr="00C76D0D" w:rsidRDefault="00000000">
          <w:pPr>
            <w:pStyle w:val="Minicrib"/>
          </w:pPr>
          <w:r w:rsidRPr="00C76D0D">
            <w:t>THE COVENANTER'S REEL  (R4x32)  4C set</w:t>
          </w:r>
          <w:r w:rsidRPr="00C76D0D">
            <w:tab/>
            <w:t>&lt;$20000101&gt; A Taylor  SCD Archives</w:t>
          </w:r>
        </w:p>
        <w:p w:rsidR="00000000" w:rsidRDefault="00000000">
          <w:pPr>
            <w:pStyle w:val="DanceBody"/>
          </w:pPr>
          <w:r>
            <w:t xml:space="preserve"> 1- 8</w:t>
          </w:r>
          <w:r>
            <w:tab/>
            <w:t>All advance 2 steps &amp; retire, 1s &amp; 4s turn RH 1.1/2 times to form square set</w:t>
          </w:r>
        </w:p>
        <w:p w:rsidR="00000000" w:rsidRDefault="00000000">
          <w:pPr>
            <w:pStyle w:val="DanceBody"/>
          </w:pPr>
          <w:r>
            <w:t xml:space="preserve"> 9-16</w:t>
          </w:r>
          <w:r>
            <w:tab/>
            <w:t>1s+4s advance 2 steps &amp; retire, 1M+4M</w:t>
          </w:r>
          <w:r w:rsidRPr="007F0D5A">
            <w:rPr>
              <w:b/>
            </w:rPr>
            <w:t xml:space="preserve"> also </w:t>
          </w:r>
          <w:r>
            <w:t>1L+4L turn RH 1.1/2 times to face corners</w:t>
          </w:r>
        </w:p>
        <w:p w:rsidR="00000000" w:rsidRDefault="00000000">
          <w:pPr>
            <w:pStyle w:val="DanceBody"/>
          </w:pPr>
          <w:r>
            <w:t>17-24</w:t>
          </w:r>
          <w:r>
            <w:tab/>
            <w:t>All set &amp; change places with corners 2H, 2s+3s dance RH across once round</w:t>
          </w:r>
        </w:p>
        <w:p w:rsidR="00000000" w:rsidRDefault="00000000">
          <w:pPr>
            <w:pStyle w:val="DanceBody"/>
          </w:pPr>
          <w:r>
            <w:t>25-32</w:t>
          </w:r>
          <w:r>
            <w:tab/>
            <w:t>1s &amp; 4s set to partners &amp; change places RH, 2s+3s advance, turn to face top &amp; dance into 1</w:t>
          </w:r>
          <w:r w:rsidRPr="00972EEB">
            <w:t>st</w:t>
          </w:r>
          <w:r>
            <w:t xml:space="preserve"> &amp; 2</w:t>
          </w:r>
          <w:r w:rsidRPr="00972EEB">
            <w:t>nd</w:t>
          </w:r>
          <w:r>
            <w:t xml:space="preserve"> places longwise formation</w:t>
          </w:r>
        </w:p>
        <w:p w:rsidR="00000000" w:rsidRDefault="00000000"/>
        <w:p w:rsidR="00000000" w:rsidRDefault="00000000"/>
      </w:docPartBody>
    </w:docPart>
    <w:docPart>
      <w:docPartPr>
        <w:name w:val="Covid Lockdown Strathspey"/>
        <w:style w:val="Minicrib"/>
        <w:category>
          <w:name w:val="General"/>
          <w:gallery w:val="autoTxt"/>
        </w:category>
        <w:behaviors>
          <w:behavior w:val="content"/>
        </w:behaviors>
        <w:guid w:val="{0DE9E303-53C5-466A-AA9A-D787B6990739}"/>
      </w:docPartPr>
      <w:docPartBody>
        <w:p w:rsidR="00000000" w:rsidRPr="00C76D0D" w:rsidRDefault="00000000">
          <w:pPr>
            <w:pStyle w:val="Minicrib"/>
          </w:pPr>
          <w:r w:rsidRPr="00C76D0D">
            <w:t>COVID LOCKDOWN STRATHSPEY  (S8x32)  2C (4C set)</w:t>
          </w:r>
          <w:r w:rsidRPr="00C76D0D">
            <w:tab/>
            <w:t>&lt;$20210106&gt; Samuele Graziani, 2020</w:t>
          </w:r>
        </w:p>
        <w:p w:rsidR="00000000" w:rsidRPr="00BF77BB" w:rsidRDefault="00000000">
          <w:pPr>
            <w:pStyle w:val="DanceBody"/>
          </w:pPr>
          <w:r w:rsidRPr="00BF77BB">
            <w:t xml:space="preserve"> 1- 4</w:t>
          </w:r>
          <w:r w:rsidRPr="00BF77BB">
            <w:tab/>
            <w:t xml:space="preserve">1s </w:t>
          </w:r>
          <w:r>
            <w:t>"</w:t>
          </w:r>
          <w:r w:rsidRPr="00BF77BB">
            <w:t>Covid Turn</w:t>
          </w:r>
          <w:r>
            <w:t>"</w:t>
          </w:r>
          <w:r w:rsidRPr="00BF77BB">
            <w:t>:  1/2 turn 2H, pull back LSh to face partner, 1/2 turn 2H, pull back LSh dancing out to own side</w:t>
          </w:r>
        </w:p>
        <w:p w:rsidR="00000000" w:rsidRPr="00BF77BB" w:rsidRDefault="00000000">
          <w:pPr>
            <w:pStyle w:val="DanceBody"/>
          </w:pPr>
          <w:r w:rsidRPr="00BF77BB">
            <w:t xml:space="preserve"> 5- 8</w:t>
          </w:r>
          <w:r w:rsidRPr="00BF77BB">
            <w:tab/>
            <w:t>1s+2s circle 4H round to left 1 step, pull back LSh  to face partner, 1s+2s circle 4H round to left 1 step, pull back LSh  to end on opp sides (2) (1)</w:t>
          </w:r>
        </w:p>
        <w:p w:rsidR="00000000" w:rsidRPr="00BF77BB" w:rsidRDefault="00000000">
          <w:pPr>
            <w:pStyle w:val="DanceBody"/>
          </w:pPr>
          <w:r w:rsidRPr="00BF77BB">
            <w:t xml:space="preserve"> 9-10</w:t>
          </w:r>
          <w:r w:rsidRPr="00BF77BB">
            <w:tab/>
            <w:t>1s+2s set to diagonally opp dancer, pull back LSh to face out</w:t>
          </w:r>
        </w:p>
        <w:p w:rsidR="00000000" w:rsidRPr="00BF77BB" w:rsidRDefault="00000000">
          <w:pPr>
            <w:pStyle w:val="DanceBody"/>
          </w:pPr>
          <w:r w:rsidRPr="00BF77BB">
            <w:t>11-12</w:t>
          </w:r>
          <w:r w:rsidRPr="00BF77BB">
            <w:tab/>
            <w:t>All set (2M on Ladies</w:t>
          </w:r>
          <w:r>
            <w:t>'</w:t>
          </w:r>
          <w:r w:rsidRPr="00BF77BB">
            <w:t xml:space="preserve"> side, 1M across bottom, 1L on Men</w:t>
          </w:r>
          <w:r>
            <w:t>'</w:t>
          </w:r>
          <w:r w:rsidRPr="00BF77BB">
            <w:t>s side, 2L across top), pulol back LSh to face anticlockwise</w:t>
          </w:r>
        </w:p>
        <w:p w:rsidR="00000000" w:rsidRPr="00BF77BB" w:rsidRDefault="00000000">
          <w:pPr>
            <w:pStyle w:val="DanceBody"/>
          </w:pPr>
          <w:r w:rsidRPr="00BF77BB">
            <w:t>13-14</w:t>
          </w:r>
          <w:r w:rsidRPr="00BF77BB">
            <w:tab/>
            <w:t>All Adv+Ret (1 step each), pull back LSh to face clockwise</w:t>
          </w:r>
        </w:p>
        <w:p w:rsidR="00000000" w:rsidRPr="00BF77BB" w:rsidRDefault="00000000">
          <w:pPr>
            <w:pStyle w:val="DanceBody"/>
          </w:pPr>
          <w:r w:rsidRPr="00BF77BB">
            <w:t>15-16</w:t>
          </w:r>
          <w:r w:rsidRPr="00BF77BB">
            <w:tab/>
            <w:t>All Adv+Ret (1 step each), pull back LSh to finish on opp sides (2) (1)</w:t>
          </w:r>
        </w:p>
        <w:p w:rsidR="00000000" w:rsidRPr="00BF77BB" w:rsidRDefault="00000000">
          <w:pPr>
            <w:pStyle w:val="DanceBody"/>
          </w:pPr>
          <w:r w:rsidRPr="00BF77BB">
            <w:t>17-20</w:t>
          </w:r>
          <w:r w:rsidRPr="00BF77BB">
            <w:tab/>
            <w:t>All Petronella turn 1 place to right, repeat to end facing diagonally in. 1 2</w:t>
          </w:r>
        </w:p>
        <w:p w:rsidR="00000000" w:rsidRPr="00BF77BB" w:rsidRDefault="00000000">
          <w:pPr>
            <w:pStyle w:val="DanceBody"/>
          </w:pPr>
          <w:r w:rsidRPr="00BF77BB">
            <w:t>21-24</w:t>
          </w:r>
          <w:r w:rsidRPr="00BF77BB">
            <w:tab/>
            <w:t>All set, all Adv 1 step, pull back RSh &amp; dance out to place</w:t>
          </w:r>
        </w:p>
        <w:p w:rsidR="00000000" w:rsidRDefault="00000000">
          <w:pPr>
            <w:pStyle w:val="DanceBody"/>
          </w:pPr>
          <w:r w:rsidRPr="00BF77BB">
            <w:t>25-32</w:t>
          </w:r>
          <w:r w:rsidRPr="00BF77BB">
            <w:tab/>
            <w:t>All circle 4H 1/2 round to left (2 bars), dance 1/2 RH across ( 2 bars); all 1/2 turn partner RH (2 bars) &amp; circle 4H 1/2 round to end on own sides.  2 1</w:t>
          </w:r>
        </w:p>
        <w:p w:rsidR="00000000" w:rsidRDefault="00000000"/>
        <w:p w:rsidR="00000000" w:rsidRDefault="00000000"/>
      </w:docPartBody>
    </w:docPart>
    <w:docPart>
      <w:docPartPr>
        <w:name w:val="Covid-19 Reel"/>
        <w:style w:val="Minicrib"/>
        <w:category>
          <w:name w:val="General"/>
          <w:gallery w:val="autoTxt"/>
        </w:category>
        <w:behaviors>
          <w:behavior w:val="content"/>
        </w:behaviors>
        <w:guid w:val="{92EDBB22-AAC5-4BC0-9722-CC25D4ED5344}"/>
      </w:docPartPr>
      <w:docPartBody>
        <w:p w:rsidR="00000000" w:rsidRPr="00C76D0D" w:rsidRDefault="00000000">
          <w:pPr>
            <w:pStyle w:val="Minicrib"/>
          </w:pPr>
          <w:r w:rsidRPr="00C76D0D">
            <w:t>COVID-19 REEL  (R8x32)  3C (4C set)</w:t>
          </w:r>
          <w:r w:rsidRPr="00C76D0D">
            <w:tab/>
            <w:t>&lt;$20201129&gt; Alison Mitchell  Pandemic Set Of Dances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17-20</w:t>
          </w:r>
          <w:r>
            <w:tab/>
            <w:t xml:space="preserve">1M Adv+Ret </w:t>
          </w:r>
          <w:r>
            <w:rPr>
              <w:b/>
            </w:rPr>
            <w:t>while</w:t>
          </w:r>
          <w:r>
            <w:t xml:space="preserve"> 1L sets &amp; casts (2L steps up 19-20)</w:t>
          </w:r>
        </w:p>
        <w:p w:rsidR="00000000" w:rsidRDefault="00000000">
          <w:pPr>
            <w:pStyle w:val="DanceBody"/>
          </w:pPr>
          <w:r>
            <w:t>21-24</w:t>
          </w:r>
          <w:r>
            <w:tab/>
            <w:t xml:space="preserve">1L Adv+Ret </w:t>
          </w:r>
          <w:r>
            <w:rPr>
              <w:b/>
            </w:rPr>
            <w:t>while</w:t>
          </w:r>
          <w:r>
            <w:t xml:space="preserve"> 1M sets &amp; casts (2M steps up 23-24)</w:t>
          </w:r>
        </w:p>
        <w:p w:rsidR="00000000" w:rsidRDefault="00000000">
          <w:pPr>
            <w:pStyle w:val="DanceBody"/>
          </w:pPr>
          <w:r>
            <w:t>25-28</w:t>
          </w:r>
          <w:r>
            <w:tab/>
            <w:t>1s dance 1/2 Fig of 8 (1M up round 2s, 1L down round 3s)</w:t>
          </w:r>
        </w:p>
        <w:p w:rsidR="00000000" w:rsidRDefault="00000000">
          <w:pPr>
            <w:pStyle w:val="DanceBody"/>
          </w:pPr>
          <w:r>
            <w:t>29-32</w:t>
          </w:r>
          <w:r>
            <w:tab/>
            <w:t>1s dance 1/2 Fig of 8 (1M down round 3s, 1L up round 2s)</w:t>
          </w:r>
        </w:p>
        <w:p w:rsidR="00000000" w:rsidRDefault="00000000"/>
        <w:p w:rsidR="00000000" w:rsidRDefault="00000000"/>
      </w:docPartBody>
    </w:docPart>
    <w:docPart>
      <w:docPartPr>
        <w:name w:val="Cowburn Rant (The)"/>
        <w:style w:val="Minicrib"/>
        <w:category>
          <w:name w:val="General"/>
          <w:gallery w:val="autoTxt"/>
        </w:category>
        <w:behaviors>
          <w:behavior w:val="content"/>
        </w:behaviors>
        <w:guid w:val="{0214389B-E422-4A3E-992E-0740CF13A1B4}"/>
      </w:docPartPr>
      <w:docPartBody>
        <w:p w:rsidR="00000000" w:rsidRPr="00C76D0D" w:rsidRDefault="00000000">
          <w:pPr>
            <w:pStyle w:val="Minicrib"/>
          </w:pPr>
          <w:r w:rsidRPr="00C76D0D">
            <w:t>THE COWBURN RANT  (R4x32)  4C set</w:t>
          </w:r>
          <w:r w:rsidRPr="00C76D0D">
            <w:tab/>
            <w:t>&lt;$20000101&gt; Columcille</w:t>
          </w:r>
        </w:p>
        <w:p w:rsidR="00000000" w:rsidRDefault="00000000">
          <w:pPr>
            <w:pStyle w:val="DanceBody"/>
          </w:pPr>
          <w:r>
            <w:t xml:space="preserve"> 1- 8</w:t>
          </w:r>
          <w:r>
            <w:tab/>
            <w:t>1s cross RH, cast to bottom (2s+3s+4s step up), 4s+1s change places on sides (1s between 4s)</w:t>
          </w:r>
        </w:p>
        <w:p w:rsidR="00000000" w:rsidRDefault="00000000">
          <w:pPr>
            <w:pStyle w:val="DanceBody"/>
          </w:pPr>
          <w:r>
            <w:t xml:space="preserve"> 9-16</w:t>
          </w:r>
          <w:r>
            <w:tab/>
            <w:t>1s+4s circle 4H round &amp; back</w:t>
          </w:r>
        </w:p>
        <w:p w:rsidR="00000000" w:rsidRDefault="00000000">
          <w:pPr>
            <w:pStyle w:val="DanceBody"/>
          </w:pPr>
          <w:r>
            <w:t>17-24</w:t>
          </w:r>
          <w:r>
            <w:tab/>
            <w:t>1s cross up to top &amp; cast to 4</w:t>
          </w:r>
          <w:r w:rsidRPr="00972EEB">
            <w:t>th</w:t>
          </w:r>
          <w:r>
            <w:t xml:space="preserve"> place own sides</w:t>
          </w:r>
        </w:p>
        <w:p w:rsidR="00000000" w:rsidRDefault="00000000">
          <w:pPr>
            <w:pStyle w:val="DanceBody"/>
          </w:pPr>
          <w:r>
            <w:t>25-32</w:t>
          </w:r>
          <w:r>
            <w:tab/>
            <w:t>All circle 8H round &amp; back</w:t>
          </w:r>
        </w:p>
        <w:p w:rsidR="00000000" w:rsidRDefault="00000000"/>
        <w:p w:rsidR="00000000" w:rsidRDefault="00000000"/>
      </w:docPartBody>
    </w:docPart>
    <w:docPart>
      <w:docPartPr>
        <w:name w:val="Crabbit Shona"/>
        <w:style w:val="Minicrib"/>
        <w:category>
          <w:name w:val="General"/>
          <w:gallery w:val="autoTxt"/>
        </w:category>
        <w:behaviors>
          <w:behavior w:val="content"/>
        </w:behaviors>
        <w:guid w:val="{566E331B-AA0D-4077-9286-3DB816C24C17}"/>
      </w:docPartPr>
      <w:docPartBody>
        <w:p w:rsidR="00000000" w:rsidRPr="00C76D0D" w:rsidRDefault="00000000">
          <w:pPr>
            <w:pStyle w:val="Minicrib"/>
            <w:rPr>
              <w:lang w:eastAsia="en-GB"/>
            </w:rPr>
          </w:pPr>
          <w:r w:rsidRPr="00C76D0D">
            <w:rPr>
              <w:lang w:eastAsia="en-GB"/>
            </w:rPr>
            <w:t>CRABBIT SHONA  (J6x32)  2C (3C set)</w:t>
          </w:r>
          <w:r w:rsidRPr="00C76D0D">
            <w:rPr>
              <w:lang w:eastAsia="en-GB"/>
            </w:rPr>
            <w:tab/>
            <w:t>&lt;$20170106&gt; Rebecca Sager</w:t>
          </w:r>
        </w:p>
        <w:p w:rsidR="00000000" w:rsidRDefault="00000000">
          <w:pPr>
            <w:pStyle w:val="DanceBody"/>
            <w:rPr>
              <w:lang w:eastAsia="en-GB"/>
            </w:rPr>
          </w:pPr>
          <w:r>
            <w:rPr>
              <w:lang w:eastAsia="en-GB"/>
            </w:rPr>
            <w:t xml:space="preserve"> 1- 8</w:t>
          </w:r>
          <w:r>
            <w:rPr>
              <w:lang w:eastAsia="en-GB"/>
            </w:rPr>
            <w:tab/>
            <w:t>1s cast behind own lines, turn outward &amp; dance back up to place</w:t>
          </w:r>
        </w:p>
        <w:p w:rsidR="00000000" w:rsidRDefault="00000000">
          <w:pPr>
            <w:pStyle w:val="DanceBody"/>
            <w:rPr>
              <w:lang w:eastAsia="en-GB"/>
            </w:rPr>
          </w:pPr>
          <w:r>
            <w:rPr>
              <w:lang w:eastAsia="en-GB"/>
            </w:rPr>
            <w:t xml:space="preserve"> 9-16</w:t>
          </w:r>
          <w:r>
            <w:rPr>
              <w:lang w:eastAsia="en-GB"/>
            </w:rPr>
            <w:tab/>
            <w:t>1s+2s dance RH across, 1s+2s dance LH across</w:t>
          </w:r>
        </w:p>
        <w:p w:rsidR="00000000" w:rsidRDefault="00000000">
          <w:pPr>
            <w:pStyle w:val="DanceBody"/>
            <w:rPr>
              <w:lang w:eastAsia="en-GB"/>
            </w:rPr>
          </w:pPr>
          <w:r>
            <w:rPr>
              <w:lang w:eastAsia="en-GB"/>
            </w:rPr>
            <w:t>17-24</w:t>
          </w:r>
          <w:r>
            <w:rPr>
              <w:lang w:eastAsia="en-GB"/>
            </w:rPr>
            <w:tab/>
            <w:t>1s lead down (3 bars), lead up (3 bars) &amp; cast to 2nd place own sides (2s step up 23-24)</w:t>
          </w:r>
        </w:p>
        <w:p w:rsidR="00000000" w:rsidRDefault="00000000">
          <w:pPr>
            <w:pStyle w:val="DanceBody"/>
            <w:rPr>
              <w:lang w:eastAsia="en-GB"/>
            </w:rPr>
          </w:pPr>
          <w:r>
            <w:rPr>
              <w:lang w:eastAsia="en-GB"/>
            </w:rPr>
            <w:t>25-32</w:t>
          </w:r>
          <w:r>
            <w:rPr>
              <w:lang w:eastAsia="en-GB"/>
            </w:rPr>
            <w:tab/>
            <w:t>2s+1s dance R&amp;L</w:t>
          </w:r>
        </w:p>
        <w:p w:rsidR="00000000" w:rsidRDefault="00000000"/>
        <w:p w:rsidR="00000000" w:rsidRDefault="00000000"/>
      </w:docPartBody>
    </w:docPart>
    <w:docPart>
      <w:docPartPr>
        <w:name w:val="Cradle Song (The) 1"/>
        <w:style w:val="Minicrib"/>
        <w:category>
          <w:name w:val="General"/>
          <w:gallery w:val="autoTxt"/>
        </w:category>
        <w:behaviors>
          <w:behavior w:val="content"/>
        </w:behaviors>
        <w:guid w:val="{ED0569BC-64FD-4E91-9899-1030B49FA603}"/>
      </w:docPartPr>
      <w:docPartBody>
        <w:p w:rsidR="00000000" w:rsidRPr="00C76D0D" w:rsidRDefault="00000000">
          <w:pPr>
            <w:pStyle w:val="Minicrib"/>
          </w:pPr>
          <w:r w:rsidRPr="00C76D0D">
            <w:t>THE CRADLE SONG  (S8x32)  3C (4C set)</w:t>
          </w:r>
          <w:r w:rsidRPr="00C76D0D">
            <w:tab/>
            <w:t>&lt;$20000101&gt; John Drewry  Canadian Bk</w:t>
          </w:r>
        </w:p>
        <w:p w:rsidR="00000000" w:rsidRDefault="00000000">
          <w:pPr>
            <w:pStyle w:val="DanceBody"/>
          </w:pPr>
          <w:r>
            <w:t xml:space="preserve"> 1- 8</w:t>
          </w:r>
          <w:r>
            <w:tab/>
            <w:t>1s+2s petronella into centre &amp; set, 3/4 turn partner RH &amp; dance RH across 1/2 way (2s &amp; 1s have changed places)</w:t>
          </w:r>
        </w:p>
        <w:p w:rsidR="00000000" w:rsidRDefault="00000000">
          <w:pPr>
            <w:pStyle w:val="DanceBody"/>
          </w:pPr>
          <w:r>
            <w:t xml:space="preserve"> 9-16</w:t>
          </w:r>
          <w:r>
            <w:tab/>
            <w:t>2L followed by 2M</w:t>
          </w:r>
          <w:r w:rsidRPr="007F0D5A">
            <w:rPr>
              <w:b/>
            </w:rPr>
            <w:t xml:space="preserve"> also </w:t>
          </w:r>
          <w:r>
            <w:t>3M followed by 3L chase clock-wise 1/2 way to change places, 3s+1s+2s turn partners (1s LH &amp; 3s &amp; 2s RH)</w:t>
          </w:r>
        </w:p>
        <w:p w:rsidR="00000000" w:rsidRDefault="00000000">
          <w:pPr>
            <w:pStyle w:val="DanceBody"/>
          </w:pPr>
          <w:r>
            <w:t>17-24</w:t>
          </w:r>
          <w:r>
            <w:tab/>
            <w:t>3s+1s+2s turn ptnrs (other hand), 1L+3M</w:t>
          </w:r>
          <w:r w:rsidRPr="007F0D5A">
            <w:rPr>
              <w:b/>
            </w:rPr>
            <w:t xml:space="preserve"> also </w:t>
          </w:r>
          <w:r>
            <w:t>1M+2L (nearer hands joined facing out) turn clockwise to place 3M/2L into 3</w:t>
          </w:r>
          <w:r w:rsidRPr="00972EEB">
            <w:t>rd</w:t>
          </w:r>
          <w:r>
            <w:t>/1</w:t>
          </w:r>
          <w:r w:rsidRPr="00972EEB">
            <w:t>st</w:t>
          </w:r>
          <w:r>
            <w:t xml:space="preserve"> pstns (opp sides)</w:t>
          </w:r>
          <w:r w:rsidRPr="00BA6B4D">
            <w:rPr>
              <w:b/>
            </w:rPr>
            <w:t xml:space="preserve"> while </w:t>
          </w:r>
          <w:r>
            <w:t>3L &amp; 2M cross over to own sides, 1s set</w:t>
          </w:r>
          <w:r w:rsidRPr="00BA6B4D">
            <w:rPr>
              <w:b/>
            </w:rPr>
            <w:t xml:space="preserve"> while </w:t>
          </w:r>
          <w:r>
            <w:t>2s+3s chase (round 1s) clock-wise 1 place to end 2 1 3 (on own sides)</w:t>
          </w:r>
        </w:p>
        <w:p w:rsidR="00000000" w:rsidRDefault="00000000">
          <w:pPr>
            <w:pStyle w:val="DanceBody"/>
          </w:pPr>
          <w:r>
            <w:t>25-32</w:t>
          </w:r>
          <w:r>
            <w:tab/>
            <w:t>2s+1s+3s set, circle 6H round to left &amp; spiral out to places</w:t>
          </w:r>
        </w:p>
        <w:p w:rsidR="00000000" w:rsidRDefault="00000000"/>
        <w:p w:rsidR="00000000" w:rsidRDefault="00000000"/>
      </w:docPartBody>
    </w:docPart>
    <w:docPart>
      <w:docPartPr>
        <w:name w:val="Cradle Song (The) 2"/>
        <w:style w:val="Minicrib"/>
        <w:category>
          <w:name w:val="General"/>
          <w:gallery w:val="autoTxt"/>
        </w:category>
        <w:behaviors>
          <w:behavior w:val="content"/>
        </w:behaviors>
        <w:guid w:val="{5499B74E-4701-4D7D-B93E-E38FC5FEED6F}"/>
      </w:docPartPr>
      <w:docPartBody>
        <w:p w:rsidR="00000000" w:rsidRPr="00C76D0D" w:rsidRDefault="00000000">
          <w:pPr>
            <w:pStyle w:val="Minicrib"/>
          </w:pPr>
          <w:r w:rsidRPr="00C76D0D">
            <w:t>THE CRADLE SONG  (S4x32)  4C set</w:t>
          </w:r>
          <w:r w:rsidRPr="00C76D0D">
            <w:tab/>
            <w:t>&lt;$20210626&gt; Alec Hay  20 SCDs</w:t>
          </w:r>
        </w:p>
        <w:p w:rsidR="00000000" w:rsidRDefault="00000000">
          <w:pPr>
            <w:pStyle w:val="DanceBody"/>
          </w:pPr>
          <w:r>
            <w:t xml:space="preserve"> 1- 8</w:t>
          </w:r>
          <w:r>
            <w:tab/>
            <w:t>1s+2s also 3s+4s pass RSh on sides, 2s and 3s cross RH while 1s+4s dance LSh round each other on sides, repeat to end 1 2 3 4 on opp sides</w:t>
          </w:r>
        </w:p>
        <w:p w:rsidR="00000000" w:rsidRDefault="00000000">
          <w:pPr>
            <w:pStyle w:val="DanceBody"/>
          </w:pPr>
          <w:r>
            <w:t xml:space="preserve"> 9-16</w:t>
          </w:r>
          <w:r>
            <w:tab/>
            <w:t>Repeat from new positions to 1 2 3 4 own sides</w:t>
          </w:r>
        </w:p>
        <w:p w:rsidR="00000000" w:rsidRDefault="00000000">
          <w:pPr>
            <w:pStyle w:val="DanceBody"/>
          </w:pPr>
          <w:r>
            <w:t>17-24</w:t>
          </w:r>
          <w:r>
            <w:tab/>
            <w:t>All set, 1s+2s also 3s+4s dance 1/2 RH across, all set and cross RH. 2143</w:t>
          </w:r>
        </w:p>
        <w:p w:rsidR="00000000" w:rsidRDefault="00000000">
          <w:pPr>
            <w:pStyle w:val="DanceBody"/>
          </w:pPr>
          <w:r>
            <w:t>25-32</w:t>
          </w:r>
          <w:r>
            <w:tab/>
            <w:t>1L and 3M followed by partners cast and dance 3/4 Fig of 8 round 4s (pass LSh between 4s) to end  2 3 4 1</w:t>
          </w:r>
        </w:p>
        <w:p w:rsidR="00000000" w:rsidRDefault="00000000"/>
        <w:p w:rsidR="00000000" w:rsidRDefault="00000000"/>
      </w:docPartBody>
    </w:docPart>
    <w:docPart>
      <w:docPartPr>
        <w:name w:val="Craigard"/>
        <w:style w:val="Minicrib"/>
        <w:category>
          <w:name w:val="General"/>
          <w:gallery w:val="autoTxt"/>
        </w:category>
        <w:behaviors>
          <w:behavior w:val="content"/>
        </w:behaviors>
        <w:guid w:val="{CADD6C8C-9705-4A65-8E30-EE00E4C4DC28}"/>
      </w:docPartPr>
      <w:docPartBody>
        <w:p w:rsidR="00000000" w:rsidRPr="00C76D0D" w:rsidRDefault="00000000">
          <w:pPr>
            <w:pStyle w:val="Minicrib"/>
          </w:pPr>
          <w:r w:rsidRPr="00C76D0D">
            <w:t>CRAIGARD  (R128)  Sq.Set</w:t>
          </w:r>
          <w:r w:rsidRPr="00C76D0D">
            <w:tab/>
            <w:t>&lt;$20000101&gt; Pauline Taylor  Imperial 4</w:t>
          </w:r>
        </w:p>
        <w:p w:rsidR="00000000" w:rsidRDefault="00000000">
          <w:pPr>
            <w:pStyle w:val="DanceBody"/>
          </w:pPr>
          <w:r>
            <w:t>Fig 1</w:t>
          </w:r>
        </w:p>
        <w:p w:rsidR="00000000" w:rsidRDefault="00000000">
          <w:pPr>
            <w:pStyle w:val="DanceBody"/>
          </w:pPr>
          <w:r>
            <w:t xml:space="preserve"> 1- 8</w:t>
          </w:r>
          <w:r>
            <w:tab/>
            <w:t>All petronella turn to face partner (Ladies BtoB in centre), set &amp; turn RH</w:t>
          </w:r>
        </w:p>
        <w:p w:rsidR="00000000" w:rsidRDefault="00000000">
          <w:pPr>
            <w:pStyle w:val="DanceBody"/>
          </w:pPr>
          <w:r>
            <w:t xml:space="preserve"> 9-16</w:t>
          </w:r>
          <w:r>
            <w:tab/>
            <w:t>1s+3s dance 1/2 reel of 4 (pass partner RSh to start)</w:t>
          </w:r>
          <w:r w:rsidRPr="00BA6B4D">
            <w:rPr>
              <w:b/>
            </w:rPr>
            <w:t xml:space="preserve"> while </w:t>
          </w:r>
          <w:r>
            <w:t>2L &amp; 4L dance round their partners RSh, all Ladies chase 1 place anticlockwise to face next Man (Ladies BtoB in centre), 1L+3L dance 1/2 reel of 4 with 4M+2M</w:t>
          </w:r>
          <w:r w:rsidRPr="00BA6B4D">
            <w:rPr>
              <w:b/>
            </w:rPr>
            <w:t xml:space="preserve"> while </w:t>
          </w:r>
          <w:r>
            <w:t>2L &amp; 4L dance round 'new' partner RSh, all Ladies chase 1 place anticlockwise to end facing own partners (Ladies BtoB)</w:t>
          </w:r>
        </w:p>
        <w:p w:rsidR="00000000" w:rsidRDefault="00000000">
          <w:pPr>
            <w:pStyle w:val="DanceBody"/>
          </w:pPr>
          <w:r>
            <w:t>17-24</w:t>
          </w:r>
          <w:r>
            <w:tab/>
            <w:t>All set to partner twice &amp; turn RH to end facing partner in diagonal lines (1s with 2s &amp; 3s with 4s &amp; Ladies in centre of each line)</w:t>
          </w:r>
        </w:p>
        <w:p w:rsidR="00000000" w:rsidRDefault="00000000">
          <w:pPr>
            <w:pStyle w:val="DanceBody"/>
          </w:pPr>
          <w:r>
            <w:t>25-32</w:t>
          </w:r>
          <w:r>
            <w:tab/>
            <w:t>All dance diagonal RSh reels of 4</w:t>
          </w:r>
        </w:p>
        <w:p w:rsidR="00000000" w:rsidRDefault="00000000">
          <w:pPr>
            <w:pStyle w:val="DanceBody"/>
          </w:pPr>
          <w:r>
            <w:t>Fig 2</w:t>
          </w:r>
        </w:p>
        <w:p w:rsidR="00000000" w:rsidRDefault="00000000">
          <w:pPr>
            <w:pStyle w:val="DanceBody"/>
          </w:pPr>
          <w:r>
            <w:t>33-40</w:t>
          </w:r>
          <w:r>
            <w:tab/>
            <w:t>All turn partner RH &amp; Promenade anticlockwise to end in longways set in order 1 2 3 4</w:t>
          </w:r>
        </w:p>
        <w:p w:rsidR="00000000" w:rsidRDefault="00000000">
          <w:pPr>
            <w:pStyle w:val="DanceBody"/>
          </w:pPr>
          <w:r>
            <w:t>41-48</w:t>
          </w:r>
          <w:r>
            <w:tab/>
            <w:t>End couples (1s &amp; 4s) set, cross RH, change places LH on sides with next person &amp; set to partners</w:t>
          </w:r>
        </w:p>
        <w:p w:rsidR="00000000" w:rsidRDefault="00000000">
          <w:pPr>
            <w:pStyle w:val="DanceBody"/>
          </w:pPr>
          <w:r>
            <w:t>49-56</w:t>
          </w:r>
          <w:r>
            <w:tab/>
            <w:t>1s &amp; 4s dance 1/2 Figs of 8 round end couples &amp;</w:t>
          </w:r>
          <w:r>
            <w:rPr>
              <w:u w:val="single"/>
            </w:rPr>
            <w:t xml:space="preserve"> </w:t>
          </w:r>
          <w:r>
            <w:t>dance 1/2 Fig of 8 round 2s+3s on own sides to end 2 4 1 3</w:t>
          </w:r>
        </w:p>
        <w:p w:rsidR="00000000" w:rsidRDefault="00000000">
          <w:pPr>
            <w:pStyle w:val="DanceBody"/>
          </w:pPr>
          <w:r>
            <w:t>57-64</w:t>
          </w:r>
          <w:r>
            <w:tab/>
            <w:t>4s+1s dance LH across, 2s+4s</w:t>
          </w:r>
          <w:r w:rsidRPr="007F0D5A">
            <w:rPr>
              <w:b/>
            </w:rPr>
            <w:t xml:space="preserve"> also </w:t>
          </w:r>
          <w:r>
            <w:t>1s+3s dance RH across</w:t>
          </w:r>
        </w:p>
        <w:p w:rsidR="00000000" w:rsidRDefault="00000000">
          <w:pPr>
            <w:pStyle w:val="DanceBody"/>
          </w:pPr>
          <w:r>
            <w:t>65-72</w:t>
          </w:r>
          <w:r>
            <w:tab/>
            <w:t>All Promenade anticlockwise to end in longwise set across with 2s leading to their original place followed by 4s+1s+3s (all Men face down)</w:t>
          </w:r>
        </w:p>
        <w:p w:rsidR="00000000" w:rsidRDefault="00000000">
          <w:pPr>
            <w:pStyle w:val="DanceBody"/>
          </w:pPr>
          <w:r>
            <w:t>73-96</w:t>
          </w:r>
          <w:r>
            <w:tab/>
            <w:t>Repeat bars 41-64 (2s &amp; 3s</w:t>
          </w:r>
          <w:r w:rsidRPr="00BA6B4D">
            <w:rPr>
              <w:b/>
            </w:rPr>
            <w:t xml:space="preserve"> </w:t>
          </w:r>
          <w:r>
            <w:rPr>
              <w:b/>
            </w:rPr>
            <w:t xml:space="preserve">as </w:t>
          </w:r>
          <w:r>
            <w:t>main dancers) &amp; ending in the same diagonal lines</w:t>
          </w:r>
          <w:r w:rsidRPr="00BA6B4D">
            <w:rPr>
              <w:b/>
            </w:rPr>
            <w:t xml:space="preserve"> </w:t>
          </w:r>
          <w:r>
            <w:rPr>
              <w:b/>
            </w:rPr>
            <w:t xml:space="preserve">as </w:t>
          </w:r>
          <w:r>
            <w:t>at bar 24</w:t>
          </w:r>
        </w:p>
        <w:p w:rsidR="00000000" w:rsidRDefault="00000000">
          <w:pPr>
            <w:pStyle w:val="DanceBody"/>
          </w:pPr>
          <w:r>
            <w:t>Fig 3</w:t>
          </w:r>
        </w:p>
        <w:p w:rsidR="00000000" w:rsidRDefault="00000000">
          <w:pPr>
            <w:pStyle w:val="DanceBody"/>
          </w:pPr>
          <w:r>
            <w:t>97-104</w:t>
          </w:r>
          <w:r>
            <w:tab/>
            <w:t>1s+2s</w:t>
          </w:r>
          <w:r w:rsidRPr="007F0D5A">
            <w:rPr>
              <w:b/>
            </w:rPr>
            <w:t xml:space="preserve"> also </w:t>
          </w:r>
          <w:r>
            <w:t>3s+4s dance diagonal RSh reels of 4</w:t>
          </w:r>
        </w:p>
        <w:p w:rsidR="00000000" w:rsidRDefault="00000000">
          <w:pPr>
            <w:pStyle w:val="DanceBody"/>
          </w:pPr>
          <w:r>
            <w:t>105-112</w:t>
          </w:r>
          <w:r>
            <w:tab/>
            <w:t>All set twice to partner &amp; turn RH to end in square set with Ladies BtoB in centre facing partner</w:t>
          </w:r>
        </w:p>
        <w:p w:rsidR="00000000" w:rsidRDefault="00000000">
          <w:pPr>
            <w:pStyle w:val="DanceBody"/>
          </w:pPr>
          <w:r>
            <w:t>113-120</w:t>
          </w:r>
          <w:r>
            <w:tab/>
            <w:t>Repeat bars 9-16: - 1s+3s dance 1/2 reel of 4 (pass partner RSh to start)</w:t>
          </w:r>
          <w:r w:rsidRPr="00BA6B4D">
            <w:rPr>
              <w:b/>
            </w:rPr>
            <w:t xml:space="preserve"> while </w:t>
          </w:r>
          <w:r>
            <w:t>2L &amp; 4L dance round their partners RSh, all Ladies chase 1 place anticlockwise to face next Man (Ladies BtoB in centre), 1L+3L dance 1/2 reel of 4 with 4M+2M</w:t>
          </w:r>
          <w:r w:rsidRPr="00BA6B4D">
            <w:rPr>
              <w:b/>
            </w:rPr>
            <w:t xml:space="preserve"> while </w:t>
          </w:r>
          <w:r>
            <w:t>2L &amp; 4L dance round 'new' partner RSh, all Ladies chase 1 place anticlockwise to end facing own partners (Ladies BtoB)</w:t>
          </w:r>
        </w:p>
        <w:p w:rsidR="00000000" w:rsidRDefault="00000000">
          <w:pPr>
            <w:pStyle w:val="DanceBody"/>
          </w:pPr>
          <w:r>
            <w:t>121-128</w:t>
          </w:r>
          <w:r>
            <w:tab/>
            <w:t>All Petronella turn &amp; set to partner, turn RH 1.1/4 times to end with Ladies in centre for bow/curtsey</w:t>
          </w:r>
        </w:p>
        <w:p w:rsidR="00000000" w:rsidRDefault="00000000"/>
        <w:p w:rsidR="00000000" w:rsidRDefault="00000000"/>
      </w:docPartBody>
    </w:docPart>
    <w:docPart>
      <w:docPartPr>
        <w:name w:val="Craigellachie Bridge"/>
        <w:style w:val="Minicrib"/>
        <w:category>
          <w:name w:val="General"/>
          <w:gallery w:val="autoTxt"/>
        </w:category>
        <w:behaviors>
          <w:behavior w:val="content"/>
        </w:behaviors>
        <w:guid w:val="{8C52996B-2935-41B8-8CFB-D27DBCA4BC55}"/>
      </w:docPartPr>
      <w:docPartBody>
        <w:p w:rsidR="00000000" w:rsidRPr="00C76D0D" w:rsidRDefault="00000000">
          <w:pPr>
            <w:pStyle w:val="Minicrib"/>
          </w:pPr>
          <w:r w:rsidRPr="00C76D0D">
            <w:t>CRAIGELLACHIE BRIDGE  (S4x32)  4C set</w:t>
          </w:r>
          <w:r w:rsidRPr="00C76D0D">
            <w:tab/>
            <w:t>&lt;$20000101&gt; Grampian Coll</w:t>
          </w:r>
        </w:p>
        <w:p w:rsidR="00000000" w:rsidRDefault="00000000">
          <w:pPr>
            <w:pStyle w:val="DanceBody"/>
          </w:pPr>
          <w:r>
            <w:t xml:space="preserve"> 1- 8</w:t>
          </w:r>
          <w:r>
            <w:tab/>
            <w:t>1s+2s</w:t>
          </w:r>
          <w:r w:rsidRPr="007F0D5A">
            <w:rPr>
              <w:b/>
            </w:rPr>
            <w:t xml:space="preserve"> also </w:t>
          </w:r>
          <w:r>
            <w:t>3s+4s cross over (Men dance under arch made by Ladies), cross back (Ladies under arch made by Men), 1s &amp; 4s lead out of ends &amp; back</w:t>
          </w:r>
          <w:r w:rsidRPr="00BA6B4D">
            <w:rPr>
              <w:b/>
            </w:rPr>
            <w:t xml:space="preserve"> </w:t>
          </w:r>
          <w:r>
            <w:rPr>
              <w:b/>
            </w:rPr>
            <w:t xml:space="preserve">as </w:t>
          </w:r>
          <w:r>
            <w:t>2s+3s dance RH across &amp; end with 2s dancing under arch made by 3s</w:t>
          </w:r>
        </w:p>
        <w:p w:rsidR="00000000" w:rsidRDefault="00000000">
          <w:pPr>
            <w:pStyle w:val="DanceBody"/>
          </w:pPr>
          <w:r>
            <w:t xml:space="preserve"> 9-16</w:t>
          </w:r>
          <w:r>
            <w:tab/>
            <w:t>1s+3s</w:t>
          </w:r>
          <w:r w:rsidRPr="007F0D5A">
            <w:rPr>
              <w:b/>
            </w:rPr>
            <w:t xml:space="preserve"> also </w:t>
          </w:r>
          <w:r>
            <w:t>2s+4s circle 4H round to right &amp; end with couples changing places (3s &amp; 4s making arches), end couples lead out of ends &amp; back</w:t>
          </w:r>
          <w:r w:rsidRPr="00BA6B4D">
            <w:rPr>
              <w:b/>
            </w:rPr>
            <w:t xml:space="preserve"> </w:t>
          </w:r>
          <w:r>
            <w:rPr>
              <w:b/>
            </w:rPr>
            <w:t xml:space="preserve">as </w:t>
          </w:r>
          <w:r>
            <w:t>1s+4s dance RH across &amp; end with 1s dancing under arch made by 4s</w:t>
          </w:r>
        </w:p>
        <w:p w:rsidR="00000000" w:rsidRDefault="00000000">
          <w:pPr>
            <w:pStyle w:val="DanceBody"/>
          </w:pPr>
          <w:r>
            <w:t>17-24</w:t>
          </w:r>
          <w:r>
            <w:tab/>
            <w:t>All dance 1/2 Grand Chain (all changing places on the side to start), all Adv+Ret &amp; turn 2H</w:t>
          </w:r>
        </w:p>
        <w:p w:rsidR="00000000" w:rsidRDefault="00000000">
          <w:pPr>
            <w:pStyle w:val="DanceBody"/>
          </w:pPr>
          <w:r>
            <w:t>25-32</w:t>
          </w:r>
          <w:r>
            <w:tab/>
            <w:t>2s+1s</w:t>
          </w:r>
          <w:r w:rsidRPr="007F0D5A">
            <w:rPr>
              <w:b/>
            </w:rPr>
            <w:t xml:space="preserve"> also </w:t>
          </w:r>
          <w:r>
            <w:t>4s+3s circle 4H round to left 1/2 way, 1s cast 1 place, cross RH, cast 1 place, cross LH &amp; cast to bottom</w:t>
          </w:r>
        </w:p>
        <w:p w:rsidR="00000000" w:rsidRDefault="00000000"/>
        <w:p w:rsidR="00000000" w:rsidRDefault="00000000"/>
      </w:docPartBody>
    </w:docPart>
    <w:docPart>
      <w:docPartPr>
        <w:name w:val="Craigellachie Lasses"/>
        <w:style w:val="Minicrib"/>
        <w:category>
          <w:name w:val="General"/>
          <w:gallery w:val="autoTxt"/>
        </w:category>
        <w:behaviors>
          <w:behavior w:val="content"/>
        </w:behaviors>
        <w:guid w:val="{1BE22625-E90E-440D-906F-3403E98F4D14}"/>
      </w:docPartPr>
      <w:docPartBody>
        <w:p w:rsidR="00000000" w:rsidRPr="00C76D0D" w:rsidRDefault="00000000">
          <w:pPr>
            <w:pStyle w:val="Minicrib"/>
          </w:pPr>
          <w:r w:rsidRPr="00C76D0D">
            <w:t>CRAIGELLACHIE LASSES  (J8x32)  2C (4C set)</w:t>
          </w:r>
          <w:r w:rsidRPr="00C76D0D">
            <w:tab/>
            <w:t>&lt;$20000101&gt; John Drewry  Summer Coll 88</w:t>
          </w:r>
        </w:p>
        <w:p w:rsidR="00000000" w:rsidRDefault="00000000">
          <w:pPr>
            <w:pStyle w:val="DanceBody"/>
          </w:pPr>
          <w:r>
            <w:t xml:space="preserve"> 1- 8</w:t>
          </w:r>
          <w:r>
            <w:tab/>
            <w:t>1M+2L turn RH 1.1/4 times, dance out behind partner (RSh) &amp; cross LH back to places</w:t>
          </w:r>
        </w:p>
        <w:p w:rsidR="00000000" w:rsidRDefault="00000000">
          <w:pPr>
            <w:pStyle w:val="DanceBody"/>
          </w:pPr>
          <w:r>
            <w:t xml:space="preserve"> 9-16</w:t>
          </w:r>
          <w:r>
            <w:tab/>
            <w:t>1L+2M turn LH 1.1/4 times, dance out behind partner (LSh) &amp; cross RH back to places</w:t>
          </w:r>
        </w:p>
        <w:p w:rsidR="00000000" w:rsidRDefault="00000000">
          <w:pPr>
            <w:pStyle w:val="DanceBody"/>
          </w:pPr>
          <w:r>
            <w:t>17-24</w:t>
          </w:r>
          <w:r>
            <w:tab/>
            <w:t>1s+2s set, dance 1/2 RH across, change places RH on sides &amp; dance 1/2 RH across</w:t>
          </w:r>
        </w:p>
        <w:p w:rsidR="00000000" w:rsidRDefault="00000000">
          <w:pPr>
            <w:pStyle w:val="DanceBody"/>
          </w:pPr>
          <w:r>
            <w:t>25-32</w:t>
          </w:r>
          <w:r>
            <w:tab/>
            <w:t>2s+1s circle 4H round &amp; back</w:t>
          </w:r>
        </w:p>
        <w:p w:rsidR="00000000" w:rsidRDefault="00000000"/>
        <w:p w:rsidR="00000000" w:rsidRDefault="00000000"/>
      </w:docPartBody>
    </w:docPart>
    <w:docPart>
      <w:docPartPr>
        <w:name w:val="Craigendoran"/>
        <w:style w:val="Minicrib"/>
        <w:category>
          <w:name w:val="General"/>
          <w:gallery w:val="autoTxt"/>
        </w:category>
        <w:behaviors>
          <w:behavior w:val="content"/>
        </w:behaviors>
        <w:guid w:val="{CC2784C2-CFA7-49F9-A024-1F0B80500541}"/>
      </w:docPartPr>
      <w:docPartBody>
        <w:p w:rsidR="00000000" w:rsidRPr="00C76D0D" w:rsidRDefault="00000000">
          <w:pPr>
            <w:pStyle w:val="Minicrib"/>
          </w:pPr>
          <w:r w:rsidRPr="00C76D0D">
            <w:t>CRAIGENDORAN  (S3x32)  3C Set</w:t>
          </w:r>
          <w:r w:rsidRPr="00C76D0D">
            <w:tab/>
            <w:t>&lt;$20030201&gt; John Drewry  Brodie Bk</w:t>
          </w:r>
        </w:p>
        <w:p w:rsidR="00000000" w:rsidRDefault="00000000">
          <w:pPr>
            <w:pStyle w:val="DanceBody"/>
          </w:pPr>
          <w:r>
            <w:t xml:space="preserve"> 1- 8</w:t>
          </w:r>
          <w:r>
            <w:tab/>
            <w:t>1s cast, turn 2H to make an arch facing 2L &amp; dance into 1L place</w:t>
          </w:r>
          <w:r>
            <w:rPr>
              <w:b/>
            </w:rPr>
            <w:t xml:space="preserve"> as </w:t>
          </w:r>
          <w:r>
            <w:t>2L dances under arch, 1s turn 2H to face 2L+3M who have turned 2H to face them (Ladies on Men's left)</w:t>
          </w:r>
        </w:p>
        <w:p w:rsidR="00000000" w:rsidRDefault="00000000">
          <w:pPr>
            <w:pStyle w:val="DanceBody"/>
          </w:pPr>
          <w:r>
            <w:t xml:space="preserve"> 9-16</w:t>
          </w:r>
          <w:r>
            <w:tab/>
            <w:t>2L+3M make an arch &amp; change places with 1s, both couples turn 2H to face across (to 2M/3L), dancing couples make arches &amp; change places with 2M/3L, 2M+3L meet in centre &amp; all 3 couples turn 2H into prom hold</w:t>
          </w:r>
        </w:p>
        <w:p w:rsidR="00000000" w:rsidRDefault="00000000">
          <w:pPr>
            <w:pStyle w:val="DanceBody"/>
          </w:pPr>
          <w:r>
            <w:t>17-24</w:t>
          </w:r>
          <w:r>
            <w:tab/>
            <w:t>All 3 couples dance a diagonal reel of 3 in prom hold &amp; end all facing up</w:t>
          </w:r>
        </w:p>
        <w:p w:rsidR="00000000" w:rsidRDefault="00000000">
          <w:pPr>
            <w:pStyle w:val="DanceBody"/>
          </w:pPr>
          <w:r>
            <w:t>25-32</w:t>
          </w:r>
          <w:r>
            <w:tab/>
            <w:t>All 3 couples Promenade &amp; end 3M casting to 2nd place</w:t>
          </w:r>
          <w:r>
            <w:rPr>
              <w:b/>
            </w:rPr>
            <w:t xml:space="preserve"> as </w:t>
          </w:r>
          <w:r>
            <w:t>2M dances up to top place.  2 3 1</w:t>
          </w:r>
        </w:p>
        <w:p w:rsidR="00000000" w:rsidRDefault="00000000"/>
        <w:p w:rsidR="00000000" w:rsidRDefault="00000000"/>
      </w:docPartBody>
    </w:docPart>
    <w:docPart>
      <w:docPartPr>
        <w:name w:val="Craigievar"/>
        <w:style w:val="Minicrib"/>
        <w:category>
          <w:name w:val="General"/>
          <w:gallery w:val="autoTxt"/>
        </w:category>
        <w:behaviors>
          <w:behavior w:val="content"/>
        </w:behaviors>
        <w:guid w:val="{C80A0298-9EFC-43A4-B9C1-051EC2F7FA40}"/>
      </w:docPartPr>
      <w:docPartBody>
        <w:p w:rsidR="00000000" w:rsidRPr="00C76D0D" w:rsidRDefault="00000000">
          <w:pPr>
            <w:pStyle w:val="Minicrib"/>
          </w:pPr>
          <w:r w:rsidRPr="00C76D0D">
            <w:t>CRAIGIEVAR  (S4x32)  4C set</w:t>
          </w:r>
          <w:r w:rsidRPr="00C76D0D">
            <w:tab/>
            <w:t>&lt;$20000101&gt; Bill Forbes  Craigievar Bk 1</w:t>
          </w:r>
        </w:p>
        <w:p w:rsidR="00000000" w:rsidRDefault="00000000">
          <w:pPr>
            <w:pStyle w:val="DanceBody"/>
          </w:pPr>
          <w:r w:rsidRPr="00282CB9">
            <w:t>3s &amp; 4s</w:t>
          </w:r>
          <w:r>
            <w:t xml:space="preserve"> start</w:t>
          </w:r>
          <w:r w:rsidRPr="00282CB9">
            <w:t xml:space="preserve"> on opp sides</w:t>
          </w:r>
        </w:p>
        <w:p w:rsidR="00000000" w:rsidRPr="00282CB9" w:rsidRDefault="00000000">
          <w:pPr>
            <w:pStyle w:val="DanceBody"/>
          </w:pPr>
          <w:r w:rsidRPr="00282CB9">
            <w:t xml:space="preserve"> 1- 8</w:t>
          </w:r>
          <w:r w:rsidRPr="00282CB9">
            <w:tab/>
            <w:t xml:space="preserve">2s &amp; 3s petronella turn as 1s &amp; 4s cast in 1 place, all set in </w:t>
          </w:r>
          <w:r>
            <w:t xml:space="preserve">2 </w:t>
          </w:r>
          <w:r w:rsidRPr="00282CB9">
            <w:t>diamond formation</w:t>
          </w:r>
          <w:r>
            <w:t>s;</w:t>
          </w:r>
          <w:r w:rsidRPr="00282CB9">
            <w:t xml:space="preserve"> 1s+2s also 3s+4s dance RH across (1s+4s return to original places as 2s+3s end BtoB facing out)</w:t>
          </w:r>
        </w:p>
        <w:p w:rsidR="00000000" w:rsidRPr="00282CB9" w:rsidRDefault="00000000">
          <w:pPr>
            <w:pStyle w:val="DanceBody"/>
          </w:pPr>
          <w:r w:rsidRPr="00282CB9">
            <w:t xml:space="preserve"> 9-16</w:t>
          </w:r>
          <w:r w:rsidRPr="00282CB9">
            <w:tab/>
            <w:t>1s+2s also 3s+4s dance double Fig</w:t>
          </w:r>
          <w:r>
            <w:t>s</w:t>
          </w:r>
          <w:r w:rsidRPr="00282CB9">
            <w:t xml:space="preserve"> of 8 starting with 1s &amp; 4s dancing between 2s &amp; 3s, 2s &amp; 3s 1/2 turn RH to face each other (L on M</w:t>
          </w:r>
          <w:r>
            <w:t>an'</w:t>
          </w:r>
          <w:r w:rsidRPr="00282CB9">
            <w:t>s R)</w:t>
          </w:r>
        </w:p>
        <w:p w:rsidR="00000000" w:rsidRPr="00282CB9" w:rsidRDefault="00000000">
          <w:pPr>
            <w:pStyle w:val="DanceBody"/>
          </w:pPr>
          <w:r w:rsidRPr="00282CB9">
            <w:t>17-24</w:t>
          </w:r>
          <w:r w:rsidRPr="00282CB9">
            <w:tab/>
            <w:t xml:space="preserve">2s+3s set &amp; pass </w:t>
          </w:r>
          <w:r>
            <w:t xml:space="preserve">opp couple LSh to change places, </w:t>
          </w:r>
          <w:r w:rsidRPr="00282CB9">
            <w:t>1s+3s also 2s+4s circle 4H round to left &amp; turn partner 2H to face nearer end</w:t>
          </w:r>
        </w:p>
        <w:p w:rsidR="00000000" w:rsidRDefault="00000000">
          <w:pPr>
            <w:pStyle w:val="DanceBody"/>
          </w:pPr>
          <w:r w:rsidRPr="00282CB9">
            <w:t>25-32</w:t>
          </w:r>
          <w:r w:rsidRPr="00282CB9">
            <w:tab/>
            <w:t xml:space="preserve">1s+3s dance Allemande up as 2s+4s dance Allemande down to end 3 1 </w:t>
          </w:r>
          <w:r>
            <w:t>(</w:t>
          </w:r>
          <w:r w:rsidRPr="00282CB9">
            <w:t>4</w:t>
          </w:r>
          <w:r>
            <w:t>)</w:t>
          </w:r>
          <w:r w:rsidRPr="00282CB9">
            <w:t xml:space="preserve"> </w:t>
          </w:r>
          <w:r>
            <w:t>(</w:t>
          </w:r>
          <w:r w:rsidRPr="00282CB9">
            <w:t>2</w:t>
          </w:r>
          <w:r>
            <w:t>)</w:t>
          </w:r>
        </w:p>
        <w:p w:rsidR="00000000" w:rsidRDefault="00000000"/>
        <w:p w:rsidR="00000000" w:rsidRDefault="00000000"/>
      </w:docPartBody>
    </w:docPart>
    <w:docPart>
      <w:docPartPr>
        <w:name w:val="Craigievar Magic"/>
        <w:style w:val="Minicrib"/>
        <w:category>
          <w:name w:val="General"/>
          <w:gallery w:val="autoTxt"/>
        </w:category>
        <w:behaviors>
          <w:behavior w:val="content"/>
        </w:behaviors>
        <w:guid w:val="{7B55F5FA-F1B0-4276-8C2D-1A675C7A0C24}"/>
      </w:docPartPr>
      <w:docPartBody>
        <w:p w:rsidR="00000000" w:rsidRPr="00C76D0D" w:rsidRDefault="00000000">
          <w:pPr>
            <w:pStyle w:val="Minicrib"/>
          </w:pPr>
          <w:r w:rsidRPr="00C76D0D">
            <w:t>CRAIGIEVAR MAGIC  (R40)  Round the Room</w:t>
          </w:r>
          <w:r w:rsidRPr="00C76D0D">
            <w:tab/>
            <w:t>&lt;$20000101&gt; Bill Forbes  Craigievar Bk 4</w:t>
          </w:r>
        </w:p>
        <w:p w:rsidR="00000000" w:rsidRDefault="00000000">
          <w:pPr>
            <w:pStyle w:val="DanceBody"/>
          </w:pPr>
          <w:r>
            <w:t>Round the Room Dance 2 couples facing 2 couples</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RH across with opposite couple &amp; LH back</w:t>
          </w:r>
        </w:p>
        <w:p w:rsidR="00000000" w:rsidRDefault="00000000">
          <w:pPr>
            <w:pStyle w:val="DanceBody"/>
          </w:pPr>
          <w:r>
            <w:t>17-24</w:t>
          </w:r>
          <w:r>
            <w:tab/>
            <w:t>All dance 1/2 R&amp;L with opposite couple, middle couples dance 1/2 R&amp;L</w:t>
          </w:r>
        </w:p>
        <w:p w:rsidR="00000000" w:rsidRDefault="00000000">
          <w:pPr>
            <w:pStyle w:val="DanceBody"/>
          </w:pPr>
          <w:r>
            <w:t>25-32</w:t>
          </w:r>
          <w:r>
            <w:tab/>
            <w:t>All dance RSh reels of 4</w:t>
          </w:r>
        </w:p>
        <w:p w:rsidR="00000000" w:rsidRDefault="00000000">
          <w:pPr>
            <w:pStyle w:val="DanceBody"/>
          </w:pPr>
          <w:r>
            <w:t>33-40</w:t>
          </w:r>
          <w:r>
            <w:tab/>
            <w:t>All with new partners Adv+Ret for 2 steps &amp; dance on (under/over) to new line</w:t>
          </w:r>
        </w:p>
        <w:p w:rsidR="00000000" w:rsidRDefault="00000000">
          <w:pPr>
            <w:pStyle w:val="DanceBody"/>
          </w:pPr>
          <w:r>
            <w:t>Devisers note: Repeat 3 more times (Hoping the magic works - back with original partner) P.S. If one person goes wrong, the magic doesn't work!!</w:t>
          </w:r>
        </w:p>
        <w:p w:rsidR="00000000" w:rsidRDefault="00000000"/>
        <w:p w:rsidR="00000000" w:rsidRDefault="00000000"/>
      </w:docPartBody>
    </w:docPart>
    <w:docPart>
      <w:docPartPr>
        <w:name w:val="Craigievar Reel (The)"/>
        <w:style w:val="Minicrib"/>
        <w:category>
          <w:name w:val="General"/>
          <w:gallery w:val="autoTxt"/>
        </w:category>
        <w:behaviors>
          <w:behavior w:val="content"/>
        </w:behaviors>
        <w:guid w:val="{4F724E49-9972-4B8C-9AE7-90F0837C4887}"/>
      </w:docPartPr>
      <w:docPartBody>
        <w:p w:rsidR="00000000" w:rsidRPr="00C76D0D" w:rsidRDefault="00000000">
          <w:pPr>
            <w:pStyle w:val="Minicrib"/>
          </w:pPr>
          <w:r w:rsidRPr="00C76D0D">
            <w:t>THE CRAIGIEVAR REEL  (R4x40)  4C set</w:t>
          </w:r>
          <w:r w:rsidRPr="00C76D0D">
            <w:tab/>
            <w:t>&lt;$20000101&gt; Gwen McLean  SCD Archives</w:t>
          </w:r>
        </w:p>
        <w:p w:rsidR="00000000" w:rsidRDefault="00000000">
          <w:pPr>
            <w:pStyle w:val="DanceBody"/>
          </w:pPr>
          <w:r>
            <w:t xml:space="preserve"> 1- 8</w:t>
          </w:r>
          <w:r>
            <w:tab/>
            <w:t>1s</w:t>
          </w:r>
          <w:r w:rsidRPr="007F0D5A">
            <w:rPr>
              <w:b/>
            </w:rPr>
            <w:t xml:space="preserve"> also </w:t>
          </w:r>
          <w:r>
            <w:t>3s passing RSh dance diagonal reel of 3 with 2L/4L</w:t>
          </w:r>
        </w:p>
        <w:p w:rsidR="00000000" w:rsidRDefault="00000000">
          <w:pPr>
            <w:pStyle w:val="DanceBody"/>
          </w:pPr>
          <w:r>
            <w:t xml:space="preserve"> 9-16</w:t>
          </w:r>
          <w:r>
            <w:tab/>
            <w:t>1s</w:t>
          </w:r>
          <w:r w:rsidRPr="007F0D5A">
            <w:rPr>
              <w:b/>
            </w:rPr>
            <w:t xml:space="preserve"> also </w:t>
          </w:r>
          <w:r>
            <w:t>3s passing LSh dance diagonal reels of 3 with 2M/4M</w:t>
          </w:r>
        </w:p>
        <w:p w:rsidR="00000000" w:rsidRDefault="00000000">
          <w:pPr>
            <w:pStyle w:val="DanceBody"/>
          </w:pPr>
          <w:r>
            <w:t>17-24</w:t>
          </w:r>
          <w:r>
            <w:tab/>
            <w:t>1s &amp; 3s lead down the middle &amp; turn partners RH into 2</w:t>
          </w:r>
          <w:r w:rsidRPr="00972EEB">
            <w:t>nd</w:t>
          </w:r>
          <w:r>
            <w:t>/4</w:t>
          </w:r>
          <w:r w:rsidRPr="00972EEB">
            <w:t>th</w:t>
          </w:r>
          <w:r>
            <w:t xml:space="preserve"> places (own sides), 2s &amp; 4s dance DoSiDo</w:t>
          </w:r>
        </w:p>
        <w:p w:rsidR="00000000" w:rsidRDefault="00000000">
          <w:pPr>
            <w:pStyle w:val="DanceBody"/>
          </w:pPr>
          <w:r>
            <w:t>25-32</w:t>
          </w:r>
          <w:r>
            <w:tab/>
            <w:t>2L+1M</w:t>
          </w:r>
          <w:r w:rsidRPr="007F0D5A">
            <w:rPr>
              <w:b/>
            </w:rPr>
            <w:t xml:space="preserve"> also </w:t>
          </w:r>
          <w:r>
            <w:t>4L+3M change places RH, 2M+1L</w:t>
          </w:r>
          <w:r w:rsidRPr="007F0D5A">
            <w:rPr>
              <w:b/>
            </w:rPr>
            <w:t xml:space="preserve"> also </w:t>
          </w:r>
          <w:r>
            <w:t>4M+3L change pl RH, 1s turn 2H</w:t>
          </w:r>
          <w:r w:rsidRPr="00BA6B4D">
            <w:rPr>
              <w:b/>
            </w:rPr>
            <w:t xml:space="preserve"> while </w:t>
          </w:r>
          <w:r>
            <w:t>2s+3s+4s advance &amp; turn partners 2H 1/2 way</w:t>
          </w:r>
        </w:p>
        <w:p w:rsidR="00000000" w:rsidRDefault="00000000">
          <w:pPr>
            <w:pStyle w:val="DanceBody"/>
          </w:pPr>
          <w:r>
            <w:t>33-40</w:t>
          </w:r>
          <w:r>
            <w:tab/>
            <w:t>1s (on opposite sides) dance between 2s giving nearer hand to 2s in passing, other hand to 3s, between 4s to 4</w:t>
          </w:r>
          <w:r w:rsidRPr="00972EEB">
            <w:t>th</w:t>
          </w:r>
          <w:r>
            <w:t xml:space="preserve"> place &amp; cross RH to own sides</w:t>
          </w:r>
        </w:p>
        <w:p w:rsidR="00000000" w:rsidRDefault="00000000"/>
        <w:p w:rsidR="00000000" w:rsidRDefault="00000000"/>
      </w:docPartBody>
    </w:docPart>
    <w:docPart>
      <w:docPartPr>
        <w:name w:val="Craigleith"/>
        <w:style w:val="Minicrib"/>
        <w:category>
          <w:name w:val="General"/>
          <w:gallery w:val="autoTxt"/>
        </w:category>
        <w:behaviors>
          <w:behavior w:val="content"/>
        </w:behaviors>
        <w:guid w:val="{29AA66DA-9734-428C-915E-1033891E6FDD}"/>
      </w:docPartPr>
      <w:docPartBody>
        <w:p w:rsidR="00000000" w:rsidRPr="00C76D0D" w:rsidRDefault="00000000">
          <w:pPr>
            <w:pStyle w:val="Minicrib"/>
          </w:pPr>
          <w:r w:rsidRPr="00C76D0D">
            <w:t>CRAIGLEITH  (R88)  Sq.Set</w:t>
          </w:r>
          <w:r w:rsidRPr="00C76D0D">
            <w:tab/>
            <w:t>&lt;$20000101&gt; Roy Goldring  G &amp; S Dances 2</w:t>
          </w:r>
        </w:p>
        <w:p w:rsidR="00000000" w:rsidRPr="000D60D4" w:rsidRDefault="00000000">
          <w:pPr>
            <w:pStyle w:val="DanceBody"/>
          </w:pPr>
          <w:r w:rsidRPr="000D60D4">
            <w:t xml:space="preserve"> 1- 8</w:t>
          </w:r>
          <w:r w:rsidRPr="000D60D4">
            <w:tab/>
            <w:t>1s+3s dance R&amp;L</w:t>
          </w:r>
        </w:p>
        <w:p w:rsidR="00000000" w:rsidRDefault="00000000">
          <w:pPr>
            <w:pStyle w:val="DanceBody"/>
          </w:pPr>
          <w:r w:rsidRPr="000D60D4">
            <w:t xml:space="preserve"> 9-16</w:t>
          </w:r>
          <w:r w:rsidRPr="000D60D4">
            <w:tab/>
            <w:t>1s+3s dance Ladies' Chain</w:t>
          </w:r>
        </w:p>
        <w:p w:rsidR="00000000" w:rsidRPr="000D60D4" w:rsidRDefault="00000000">
          <w:pPr>
            <w:pStyle w:val="DanceBody"/>
          </w:pPr>
          <w:r w:rsidRPr="000D60D4">
            <w:t>17-32</w:t>
          </w:r>
          <w:r w:rsidRPr="000D60D4">
            <w:tab/>
            <w:t>2s+4s repeat bars 1-16</w:t>
          </w:r>
        </w:p>
        <w:p w:rsidR="00000000" w:rsidRPr="000D60D4" w:rsidRDefault="00000000">
          <w:pPr>
            <w:pStyle w:val="DanceBody"/>
          </w:pPr>
          <w:r w:rsidRPr="000D60D4">
            <w:t>33-40</w:t>
          </w:r>
          <w:r w:rsidRPr="000D60D4">
            <w:tab/>
            <w:t>All Ladies Adv+Ret for 2 steps &amp; dance RH across to places facing out</w:t>
          </w:r>
        </w:p>
        <w:p w:rsidR="00000000" w:rsidRPr="000D60D4" w:rsidRDefault="00000000">
          <w:pPr>
            <w:pStyle w:val="DanceBody"/>
          </w:pPr>
          <w:r w:rsidRPr="000D60D4">
            <w:t>41-48</w:t>
          </w:r>
          <w:r w:rsidRPr="000D60D4">
            <w:tab/>
            <w:t>All Ladies dance clockwise round outside of set</w:t>
          </w:r>
        </w:p>
        <w:p w:rsidR="00000000" w:rsidRPr="000D60D4" w:rsidRDefault="00000000">
          <w:pPr>
            <w:pStyle w:val="DanceBody"/>
          </w:pPr>
          <w:r w:rsidRPr="000D60D4">
            <w:t>49-56</w:t>
          </w:r>
          <w:r w:rsidRPr="000D60D4">
            <w:tab/>
            <w:t>All Men Adv+Ret for 2 steps &amp; dance LH across to places facing out</w:t>
          </w:r>
        </w:p>
        <w:p w:rsidR="00000000" w:rsidRPr="000D60D4" w:rsidRDefault="00000000">
          <w:pPr>
            <w:pStyle w:val="DanceBody"/>
          </w:pPr>
          <w:r w:rsidRPr="000D60D4">
            <w:t>57-64</w:t>
          </w:r>
          <w:r w:rsidRPr="000D60D4">
            <w:tab/>
            <w:t>All Men dance anticlockwise round set</w:t>
          </w:r>
        </w:p>
        <w:p w:rsidR="00000000" w:rsidRPr="000D60D4" w:rsidRDefault="00000000">
          <w:pPr>
            <w:pStyle w:val="DanceBody"/>
          </w:pPr>
          <w:r w:rsidRPr="000D60D4">
            <w:t>65-72</w:t>
          </w:r>
          <w:r w:rsidRPr="000D60D4">
            <w:tab/>
            <w:t>1s+3s Promenade anticlockwise round inside of set &amp; set facing in</w:t>
          </w:r>
        </w:p>
        <w:p w:rsidR="00000000" w:rsidRPr="000D60D4" w:rsidRDefault="00000000">
          <w:pPr>
            <w:pStyle w:val="DanceBody"/>
          </w:pPr>
          <w:r w:rsidRPr="000D60D4">
            <w:t>73-80</w:t>
          </w:r>
          <w:r w:rsidRPr="000D60D4">
            <w:tab/>
            <w:t>2s+4s Promenade clockwise round inside of set &amp; set facing in</w:t>
          </w:r>
        </w:p>
        <w:p w:rsidR="00000000" w:rsidRPr="000D60D4" w:rsidRDefault="00000000">
          <w:pPr>
            <w:pStyle w:val="DanceBody"/>
          </w:pPr>
          <w:r w:rsidRPr="000D60D4">
            <w:t>81-88</w:t>
          </w:r>
          <w:r w:rsidRPr="000D60D4">
            <w:tab/>
            <w:t>All circle 8H round &amp; back</w:t>
          </w:r>
        </w:p>
        <w:p w:rsidR="00000000" w:rsidRDefault="00000000"/>
        <w:p w:rsidR="00000000" w:rsidRDefault="00000000"/>
      </w:docPartBody>
    </w:docPart>
    <w:docPart>
      <w:docPartPr>
        <w:name w:val="Craigmin Brig"/>
        <w:style w:val="Minicrib"/>
        <w:category>
          <w:name w:val="General"/>
          <w:gallery w:val="autoTxt"/>
        </w:category>
        <w:behaviors>
          <w:behavior w:val="content"/>
        </w:behaviors>
        <w:guid w:val="{C308A95F-A2EC-4594-AADA-8435E01EF12E}"/>
      </w:docPartPr>
      <w:docPartBody>
        <w:p w:rsidR="00000000" w:rsidRPr="00C76D0D" w:rsidRDefault="00000000">
          <w:pPr>
            <w:pStyle w:val="Minicrib"/>
          </w:pPr>
          <w:r w:rsidRPr="00C76D0D">
            <w:t>CRAIGMIN BRIG  (J4x40)  4C set</w:t>
          </w:r>
          <w:r w:rsidRPr="00C76D0D">
            <w:tab/>
            <w:t>&lt;$20000101&gt; Bill Forbes  Craigievar Bk 3</w:t>
          </w:r>
        </w:p>
        <w:p w:rsidR="00000000" w:rsidRDefault="00000000">
          <w:pPr>
            <w:pStyle w:val="DanceBody"/>
          </w:pPr>
          <w:r w:rsidRPr="00282CB9">
            <w:t xml:space="preserve">3s &amp; 4s </w:t>
          </w:r>
          <w:r>
            <w:t xml:space="preserve">start </w:t>
          </w:r>
          <w:r w:rsidRPr="00282CB9">
            <w:t>on opp sides</w:t>
          </w:r>
        </w:p>
        <w:p w:rsidR="00000000" w:rsidRDefault="00000000">
          <w:pPr>
            <w:pStyle w:val="DanceBody"/>
          </w:pPr>
          <w:r>
            <w:t xml:space="preserve"> </w:t>
          </w:r>
          <w:r w:rsidRPr="00282CB9">
            <w:t>1- 8</w:t>
          </w:r>
          <w:r w:rsidRPr="00282CB9">
            <w:tab/>
            <w:t>1s &amp; 4s cross RH &amp; cast in 1 place</w:t>
          </w:r>
          <w:r>
            <w:t xml:space="preserve"> (2s &amp; 3s step down/up);</w:t>
          </w:r>
          <w:r w:rsidRPr="00282CB9">
            <w:t xml:space="preserve"> 2s+1s &amp; 4s+3s dance RH across 1s </w:t>
          </w:r>
          <w:r>
            <w:t>&amp; 4s end in centre - 1s facing down &amp; 4s up</w:t>
          </w:r>
        </w:p>
        <w:p w:rsidR="00000000" w:rsidRDefault="00000000">
          <w:pPr>
            <w:pStyle w:val="DanceBody"/>
          </w:pPr>
          <w:r>
            <w:t xml:space="preserve"> 9-12</w:t>
          </w:r>
          <w:r>
            <w:tab/>
            <w:t xml:space="preserve">1s cast up </w:t>
          </w:r>
          <w:r>
            <w:rPr>
              <w:b/>
            </w:rPr>
            <w:t>as</w:t>
          </w:r>
          <w:r>
            <w:t xml:space="preserve"> 4s cast down round nearest corner to end 1s between 2s facing down, 4s between 3s facing up</w:t>
          </w:r>
        </w:p>
        <w:p w:rsidR="00000000" w:rsidRDefault="00000000">
          <w:pPr>
            <w:pStyle w:val="DanceBody"/>
          </w:pPr>
          <w:r>
            <w:t>13-16</w:t>
          </w:r>
          <w:r>
            <w:tab/>
            <w:t>All set in lines across, 1s+4s Adv, 1M+4L &amp; 4M+1L pass RSh into line across, Ladies BtoB in centre (1L facing 4M, 4L facing 1M)</w:t>
          </w:r>
        </w:p>
        <w:p w:rsidR="00000000" w:rsidRPr="00282CB9" w:rsidRDefault="00000000">
          <w:pPr>
            <w:pStyle w:val="DanceBody"/>
          </w:pPr>
          <w:r w:rsidRPr="00282CB9">
            <w:t>17-24</w:t>
          </w:r>
          <w:r w:rsidRPr="00282CB9">
            <w:tab/>
            <w:t>1s+4s dance RSh reel of 4 across</w:t>
          </w:r>
        </w:p>
        <w:p w:rsidR="00000000" w:rsidRDefault="00000000">
          <w:pPr>
            <w:pStyle w:val="DanceBody"/>
          </w:pPr>
          <w:r>
            <w:t>25-28</w:t>
          </w:r>
          <w:r>
            <w:tab/>
            <w:t>1M+4L &amp; 4M+1L turn 3/4 RH, retain hands &amp; join LH with 2s &amp; 3s to Bal-in-Line on sides.  2(1) 4 (3)</w:t>
          </w:r>
        </w:p>
        <w:p w:rsidR="00000000" w:rsidRDefault="00000000">
          <w:pPr>
            <w:pStyle w:val="DanceBody"/>
          </w:pPr>
          <w:r>
            <w:t>29-32</w:t>
          </w:r>
          <w:r>
            <w:tab/>
            <w:t>1M+4L &amp; 4M+1L turn 1.1/2 RH on sides.  2 4 (1) (3)</w:t>
          </w:r>
        </w:p>
        <w:p w:rsidR="00000000" w:rsidRPr="00282CB9" w:rsidRDefault="00000000">
          <w:pPr>
            <w:pStyle w:val="DanceBody"/>
          </w:pPr>
          <w:r w:rsidRPr="00282CB9">
            <w:t>33-40</w:t>
          </w:r>
          <w:r w:rsidRPr="00282CB9">
            <w:tab/>
            <w:t>All dance RSh reel of 4 on sides</w:t>
          </w:r>
          <w:r>
            <w:t>.   2 4 (1) (3)</w:t>
          </w:r>
        </w:p>
        <w:p w:rsidR="00000000" w:rsidRDefault="00000000"/>
        <w:p w:rsidR="00000000" w:rsidRDefault="00000000"/>
      </w:docPartBody>
    </w:docPart>
    <w:docPart>
      <w:docPartPr>
        <w:name w:val="Craigower"/>
        <w:style w:val="Minicrib"/>
        <w:category>
          <w:name w:val="General"/>
          <w:gallery w:val="autoTxt"/>
        </w:category>
        <w:behaviors>
          <w:behavior w:val="content"/>
        </w:behaviors>
        <w:guid w:val="{D5749504-DAEF-428C-9762-F1C6D8B3D528}"/>
      </w:docPartPr>
      <w:docPartBody>
        <w:p w:rsidR="00000000" w:rsidRPr="00C76D0D" w:rsidRDefault="00000000">
          <w:pPr>
            <w:pStyle w:val="Minicrib"/>
          </w:pPr>
          <w:r w:rsidRPr="00C76D0D">
            <w:t>CRAIGOWER  (R5x32)  5C set</w:t>
          </w:r>
          <w:r w:rsidRPr="00C76D0D">
            <w:tab/>
            <w:t>&lt;$20111102&gt; Edward Hutchings  Carswella Coll Vol 2</w:t>
          </w:r>
        </w:p>
        <w:p w:rsidR="00000000" w:rsidRDefault="00000000">
          <w:pPr>
            <w:pStyle w:val="DanceBody"/>
          </w:pPr>
          <w:r>
            <w:t xml:space="preserve"> 1- 8</w:t>
          </w:r>
          <w:r>
            <w:tab/>
            <w:t>1s &amp; 3s set, dance down middle (2s &amp; 4s step up 3-4), 1s &amp; 3s cast up round 4s/5s to 2nd/4th place 2 1 4 3 5</w:t>
          </w:r>
        </w:p>
        <w:p w:rsidR="00000000" w:rsidRDefault="00000000">
          <w:pPr>
            <w:pStyle w:val="DanceBody"/>
          </w:pPr>
          <w:r>
            <w:t xml:space="preserve"> 9-12</w:t>
          </w:r>
          <w:r>
            <w:tab/>
            <w:t xml:space="preserve">2s+1s also 4s+3s dance 1/2 Double Figs of 8 (1s &amp; 3s crossing up to start) </w:t>
          </w:r>
          <w:r w:rsidRPr="00414A6F">
            <w:rPr>
              <w:b/>
            </w:rPr>
            <w:t>while</w:t>
          </w:r>
          <w:r>
            <w:t xml:space="preserve"> 5s set &amp; cross RH (2) (1) (4) (3) (5)</w:t>
          </w:r>
        </w:p>
        <w:p w:rsidR="00000000" w:rsidRDefault="00000000">
          <w:pPr>
            <w:pStyle w:val="DanceBody"/>
          </w:pPr>
          <w:r>
            <w:t>13-16</w:t>
          </w:r>
          <w:r>
            <w:tab/>
            <w:t xml:space="preserve">1s+4s also 3s+5s dance 1/2 Double Figs of 8 (1s &amp; 3s crossing down to start) </w:t>
          </w:r>
          <w:r w:rsidRPr="00414A6F">
            <w:rPr>
              <w:b/>
            </w:rPr>
            <w:t>while</w:t>
          </w:r>
          <w:r>
            <w:t xml:space="preserve"> 2s set &amp; cross RH.  2 1 4 3 5</w:t>
          </w:r>
        </w:p>
        <w:p w:rsidR="00000000" w:rsidRDefault="00000000">
          <w:pPr>
            <w:pStyle w:val="DanceBody"/>
          </w:pPr>
          <w:r>
            <w:t>17-24</w:t>
          </w:r>
          <w:r>
            <w:tab/>
            <w:t>1s &amp; 3s dance up between 2s/4s &amp; cast down to 2</w:t>
          </w:r>
          <w:r w:rsidRPr="00972EEB">
            <w:t>nd</w:t>
          </w:r>
          <w:r>
            <w:t>/4</w:t>
          </w:r>
          <w:r w:rsidRPr="00972EEB">
            <w:t>th</w:t>
          </w:r>
          <w:r>
            <w:t xml:space="preserve"> places; 1s+4s also 3s+5s set facing up/down on sides &amp; change places 2H.  2 4 1 5 3</w:t>
          </w:r>
        </w:p>
        <w:p w:rsidR="00000000" w:rsidRPr="00E034B6" w:rsidRDefault="00000000">
          <w:pPr>
            <w:pStyle w:val="DanceBody"/>
          </w:pPr>
          <w:r>
            <w:t>25-32</w:t>
          </w:r>
          <w:r>
            <w:tab/>
            <w:t xml:space="preserve">2s+4s </w:t>
          </w:r>
          <w:r w:rsidRPr="00414A6F">
            <w:rPr>
              <w:b/>
            </w:rPr>
            <w:t>also</w:t>
          </w:r>
          <w:r>
            <w:t xml:space="preserve"> 5s+3s dance R&amp;L </w:t>
          </w:r>
          <w:r w:rsidRPr="00414A6F">
            <w:rPr>
              <w:b/>
            </w:rPr>
            <w:t>while</w:t>
          </w:r>
          <w:r>
            <w:t xml:space="preserve"> 1s set &amp; cross RH then 1s set &amp; cross back LH  2 4 1 5 3</w:t>
          </w:r>
        </w:p>
        <w:p w:rsidR="00000000" w:rsidRDefault="00000000"/>
        <w:p w:rsidR="00000000" w:rsidRDefault="00000000"/>
      </w:docPartBody>
    </w:docPart>
    <w:docPart>
      <w:docPartPr>
        <w:name w:val="Crail Harbour"/>
        <w:style w:val="Minicrib"/>
        <w:category>
          <w:name w:val="General"/>
          <w:gallery w:val="autoTxt"/>
        </w:category>
        <w:behaviors>
          <w:behavior w:val="content"/>
        </w:behaviors>
        <w:guid w:val="{7566CE15-2551-4BD5-B9E5-A635ED3B5174}"/>
      </w:docPartPr>
      <w:docPartBody>
        <w:p w:rsidR="00000000" w:rsidRPr="00C76D0D" w:rsidRDefault="00000000">
          <w:pPr>
            <w:pStyle w:val="Minicrib"/>
          </w:pPr>
          <w:r w:rsidRPr="00C76D0D">
            <w:t>CRAIL HARBOUR  (S3x32)  3C set</w:t>
          </w:r>
          <w:r w:rsidRPr="00C76D0D">
            <w:tab/>
            <w:t>&lt;$20000101&gt; Arnold Grimes  Tower Coll</w:t>
          </w:r>
        </w:p>
        <w:p w:rsidR="00000000" w:rsidRDefault="00000000">
          <w:pPr>
            <w:pStyle w:val="DanceBody"/>
          </w:pPr>
          <w:r>
            <w:t xml:space="preserve"> 1- 8</w:t>
          </w:r>
          <w:r>
            <w:tab/>
            <w:t>1s cross RH</w:t>
          </w:r>
          <w:r w:rsidRPr="00BA6B4D">
            <w:rPr>
              <w:b/>
            </w:rPr>
            <w:t xml:space="preserve"> while </w:t>
          </w:r>
          <w:r>
            <w:t>2s+3s dance RH across 1/2 way, &amp; all set. 1s+3s dance 1/2 RH across</w:t>
          </w:r>
          <w:r w:rsidRPr="00BA6B4D">
            <w:rPr>
              <w:b/>
            </w:rPr>
            <w:t xml:space="preserve"> while </w:t>
          </w:r>
          <w:r>
            <w:t>2s cross RH &amp; all set</w:t>
          </w:r>
        </w:p>
        <w:p w:rsidR="00000000" w:rsidRDefault="00000000">
          <w:pPr>
            <w:pStyle w:val="DanceBody"/>
          </w:pPr>
          <w:r>
            <w:t xml:space="preserve"> 9-16</w:t>
          </w:r>
          <w:r>
            <w:tab/>
            <w:t>Reels of 3 on sides with 1s crossing up to dance 1/2 reel on opposite side &amp; crossing down to dance 1/2 reel on own side</w:t>
          </w:r>
        </w:p>
        <w:p w:rsidR="00000000" w:rsidRDefault="00000000">
          <w:pPr>
            <w:pStyle w:val="DanceBody"/>
          </w:pPr>
          <w:r>
            <w:t>17-24</w:t>
          </w:r>
          <w:r>
            <w:tab/>
            <w:t>1s 3/4 turn LH, dance out ends &amp; cast Left back to 2</w:t>
          </w:r>
          <w:r w:rsidRPr="00972EEB">
            <w:t>nd</w:t>
          </w:r>
          <w:r>
            <w:t xml:space="preserve"> place, 1s change pl diag with person to right, centre cpl change pl diag with persons to Left</w:t>
          </w:r>
        </w:p>
        <w:p w:rsidR="00000000" w:rsidRDefault="00000000">
          <w:pPr>
            <w:pStyle w:val="DanceBody"/>
          </w:pPr>
          <w:r>
            <w:t>25-32</w:t>
          </w:r>
          <w:r>
            <w:tab/>
            <w:t>All chase clockwise to own sides (2 bars), cross RH (with partner), set &amp; cross back.  3 1 2</w:t>
          </w:r>
        </w:p>
        <w:p w:rsidR="00000000" w:rsidRDefault="00000000"/>
        <w:p w:rsidR="00000000" w:rsidRDefault="00000000"/>
      </w:docPartBody>
    </w:docPart>
    <w:docPart>
      <w:docPartPr>
        <w:name w:val="Cramond Bridge"/>
        <w:style w:val="Minicrib"/>
        <w:category>
          <w:name w:val="General"/>
          <w:gallery w:val="autoTxt"/>
        </w:category>
        <w:behaviors>
          <w:behavior w:val="content"/>
        </w:behaviors>
        <w:guid w:val="{2BC335D3-DB96-43A6-930E-34B6F4239AFB}"/>
      </w:docPartPr>
      <w:docPartBody>
        <w:p w:rsidR="00000000" w:rsidRPr="00C76D0D" w:rsidRDefault="00000000">
          <w:pPr>
            <w:pStyle w:val="Minicrib"/>
          </w:pPr>
          <w:r w:rsidRPr="00C76D0D">
            <w:t>CRAMOND BRIDGE  (R8x32)  3C (4C set)</w:t>
          </w:r>
          <w:r w:rsidRPr="00C76D0D">
            <w:tab/>
            <w:t>&lt;$20000101&gt; Valerie Farr  London Jubilee Bk</w:t>
          </w:r>
        </w:p>
        <w:p w:rsidR="00000000" w:rsidRPr="00CE76D1" w:rsidRDefault="00000000">
          <w:pPr>
            <w:pStyle w:val="DanceBody"/>
          </w:pPr>
          <w:r w:rsidRPr="00CE76D1">
            <w:t xml:space="preserve"> 1- 8</w:t>
          </w:r>
          <w:r w:rsidRPr="00CE76D1">
            <w:tab/>
            <w:t>1s cross RH &amp; cast 1 place, cross LH &amp; cast (Lady up, Man down), to meet in middle in prom hold facing 2nd Man</w:t>
          </w:r>
        </w:p>
        <w:p w:rsidR="00000000" w:rsidRPr="00CE76D1" w:rsidRDefault="00000000">
          <w:pPr>
            <w:pStyle w:val="DanceBody"/>
          </w:pPr>
          <w:r w:rsidRPr="00CE76D1">
            <w:t xml:space="preserve"> 9-16</w:t>
          </w:r>
          <w:r w:rsidRPr="00CE76D1">
            <w:tab/>
            <w:t>1s dance 1/2 diagonal reel with 1st corners &amp; 1/2 reel with 2nd corners, end in middle facing Ladies' side</w:t>
          </w:r>
        </w:p>
        <w:p w:rsidR="00000000" w:rsidRPr="00CE76D1" w:rsidRDefault="00000000">
          <w:pPr>
            <w:pStyle w:val="DanceBody"/>
          </w:pPr>
          <w:r w:rsidRPr="00CE76D1">
            <w:t>17-24</w:t>
          </w:r>
          <w:r w:rsidRPr="00CE76D1">
            <w:tab/>
            <w:t xml:space="preserve">1s lead out, cross &amp; cast (Lady </w:t>
          </w:r>
          <w:r>
            <w:t>up, Man down) to meet in middle;</w:t>
          </w:r>
          <w:r w:rsidRPr="00CE76D1">
            <w:t xml:space="preserve"> 1s turn </w:t>
          </w:r>
          <w:r>
            <w:t xml:space="preserve">1.1/4 </w:t>
          </w:r>
          <w:r w:rsidRPr="00CE76D1">
            <w:t>RH</w:t>
          </w:r>
          <w:r>
            <w:t xml:space="preserve"> in centre</w:t>
          </w:r>
          <w:r w:rsidRPr="00CE76D1">
            <w:rPr>
              <w:b/>
            </w:rPr>
            <w:t xml:space="preserve"> </w:t>
          </w:r>
          <w:r w:rsidRPr="004039EC">
            <w:t>to face up (Lady on Man's right)</w:t>
          </w:r>
          <w:r>
            <w:rPr>
              <w:b/>
            </w:rPr>
            <w:t xml:space="preserve"> </w:t>
          </w:r>
          <w:r w:rsidRPr="00CE76D1">
            <w:rPr>
              <w:b/>
            </w:rPr>
            <w:t xml:space="preserve">as </w:t>
          </w:r>
          <w:r w:rsidRPr="00CE76D1">
            <w:t>2s+3s dance 1/2 R&amp;L round them</w:t>
          </w:r>
        </w:p>
        <w:p w:rsidR="00000000" w:rsidRPr="00CE76D1" w:rsidRDefault="00000000">
          <w:pPr>
            <w:pStyle w:val="DanceBody"/>
          </w:pPr>
          <w:r w:rsidRPr="00CE76D1">
            <w:t>25-32</w:t>
          </w:r>
          <w:r w:rsidRPr="00CE76D1">
            <w:tab/>
            <w:t>1s lead up &amp; cast to 2nd place &amp; 2s+1s+3s turn partners RH</w:t>
          </w:r>
        </w:p>
        <w:p w:rsidR="00000000" w:rsidRDefault="00000000"/>
        <w:p w:rsidR="00000000" w:rsidRDefault="00000000"/>
      </w:docPartBody>
    </w:docPart>
    <w:docPart>
      <w:docPartPr>
        <w:name w:val="Cramond Wedding (The)"/>
        <w:style w:val="Minicrib"/>
        <w:category>
          <w:name w:val="General"/>
          <w:gallery w:val="autoTxt"/>
        </w:category>
        <w:behaviors>
          <w:behavior w:val="content"/>
        </w:behaviors>
        <w:guid w:val="{62E826A3-9559-43B6-9A50-2A241DBC0515}"/>
      </w:docPartPr>
      <w:docPartBody>
        <w:p w:rsidR="00000000" w:rsidRPr="00C76D0D" w:rsidRDefault="00000000">
          <w:pPr>
            <w:pStyle w:val="Minicrib"/>
          </w:pPr>
          <w:r w:rsidRPr="00C76D0D">
            <w:t>THE CRAMOND WEDDING  (S3x32)  3C Set</w:t>
          </w:r>
          <w:r w:rsidRPr="00C76D0D">
            <w:tab/>
            <w:t>&lt;$20000101&gt; Roy Goldring  15 Social Dances</w:t>
          </w:r>
        </w:p>
        <w:p w:rsidR="00000000" w:rsidRDefault="00000000">
          <w:pPr>
            <w:pStyle w:val="DanceBody"/>
          </w:pPr>
          <w:r>
            <w:t xml:space="preserve"> 1- 2</w:t>
          </w:r>
          <w:r>
            <w:tab/>
            <w:t>1s cross down to 2</w:t>
          </w:r>
          <w:r w:rsidRPr="00972EEB">
            <w:t>nd</w:t>
          </w:r>
          <w:r>
            <w:t xml:space="preserve"> place opp sides (no hands) - 1M faces out/down, 1L out/up </w:t>
          </w:r>
          <w:r w:rsidRPr="00C4060F">
            <w:t>while</w:t>
          </w:r>
          <w:r>
            <w:t xml:space="preserve"> </w:t>
          </w:r>
          <w:r w:rsidRPr="00C4060F">
            <w:t>2s</w:t>
          </w:r>
          <w:r>
            <w:t xml:space="preserve"> dance up &amp; face in</w:t>
          </w:r>
        </w:p>
        <w:p w:rsidR="00000000" w:rsidRDefault="00000000">
          <w:pPr>
            <w:pStyle w:val="DanceBody"/>
          </w:pPr>
          <w:r>
            <w:t xml:space="preserve"> 3- 8</w:t>
          </w:r>
          <w:r>
            <w:tab/>
            <w:t>2s+1s+3s dance reels of 3 (1s pass 1st corners RSh to start). 1s end facing 1</w:t>
          </w:r>
          <w:r w:rsidRPr="00972EEB">
            <w:t>st</w:t>
          </w:r>
          <w:r>
            <w:t xml:space="preserve"> corners</w:t>
          </w:r>
        </w:p>
        <w:p w:rsidR="00000000" w:rsidRDefault="00000000">
          <w:pPr>
            <w:pStyle w:val="DanceBody"/>
          </w:pPr>
          <w:r>
            <w:t xml:space="preserve"> 9-12</w:t>
          </w:r>
          <w:r>
            <w:tab/>
            <w:t>1s set to 1</w:t>
          </w:r>
          <w:r w:rsidRPr="00972EEB">
            <w:t>st</w:t>
          </w:r>
          <w:r>
            <w:t xml:space="preserve"> corners &amp; turn 2H opening out into lines of 3 across (1L between 2s &amp; 1M between 3s) 1s+corner NHJ make an arch</w:t>
          </w:r>
        </w:p>
        <w:p w:rsidR="00000000" w:rsidRDefault="00000000">
          <w:pPr>
            <w:pStyle w:val="DanceBody"/>
          </w:pPr>
          <w:r>
            <w:t>13-16</w:t>
          </w:r>
          <w:r>
            <w:tab/>
            <w:t>1s+2s+3s cross up/down 2L/3M dancing under arches made by 1s+corners, 1s turn 1</w:t>
          </w:r>
          <w:r w:rsidRPr="00972EEB">
            <w:t>st</w:t>
          </w:r>
          <w:r>
            <w:t xml:space="preserve"> corners 2H onto sides 3 (1) 2</w:t>
          </w:r>
        </w:p>
        <w:p w:rsidR="00000000" w:rsidRDefault="00000000">
          <w:pPr>
            <w:pStyle w:val="DanceBody"/>
          </w:pPr>
          <w:r>
            <w:t>17-24</w:t>
          </w:r>
          <w:r>
            <w:tab/>
            <w:t>1s dance RH across (1M+3s at top &amp; 1L+2s at bottom), 1L crosses up between 3s &amp; casts to 2</w:t>
          </w:r>
          <w:r w:rsidRPr="00972EEB">
            <w:t>nd</w:t>
          </w:r>
          <w:r>
            <w:t xml:space="preserve"> place own side</w:t>
          </w:r>
          <w:r w:rsidRPr="00BA6B4D">
            <w:rPr>
              <w:b/>
            </w:rPr>
            <w:t xml:space="preserve"> </w:t>
          </w:r>
          <w:r>
            <w:rPr>
              <w:b/>
            </w:rPr>
            <w:t xml:space="preserve">as </w:t>
          </w:r>
          <w:r>
            <w:t>1M crosses down between 2s &amp; casts to place</w:t>
          </w:r>
        </w:p>
        <w:p w:rsidR="00000000" w:rsidRDefault="00000000">
          <w:pPr>
            <w:pStyle w:val="DanceBody"/>
          </w:pPr>
          <w:r>
            <w:t>25-32</w:t>
          </w:r>
          <w:r>
            <w:tab/>
            <w:t>3s+1s+2s dance Allemande ending with 1s casting to 3</w:t>
          </w:r>
          <w:r w:rsidRPr="00972EEB">
            <w:t>rd</w:t>
          </w:r>
          <w:r>
            <w:t xml:space="preserve"> place</w:t>
          </w:r>
          <w:r w:rsidRPr="00BA6B4D">
            <w:rPr>
              <w:b/>
            </w:rPr>
            <w:t xml:space="preserve"> </w:t>
          </w:r>
          <w:r>
            <w:rPr>
              <w:b/>
            </w:rPr>
            <w:t xml:space="preserve">as </w:t>
          </w:r>
          <w:r>
            <w:t>3s dance up to 2nd place. 2 3 1</w:t>
          </w:r>
        </w:p>
        <w:p w:rsidR="00000000" w:rsidRDefault="00000000"/>
        <w:p w:rsidR="00000000" w:rsidRDefault="00000000"/>
      </w:docPartBody>
    </w:docPart>
    <w:docPart>
      <w:docPartPr>
        <w:name w:val="Cranberry Tart (The)"/>
        <w:style w:val="Minicrib"/>
        <w:category>
          <w:name w:val="General"/>
          <w:gallery w:val="autoTxt"/>
        </w:category>
        <w:behaviors>
          <w:behavior w:val="content"/>
        </w:behaviors>
        <w:guid w:val="{CDCF0D42-C0D4-438E-A5E5-591BA9B4EC8B}"/>
      </w:docPartPr>
      <w:docPartBody>
        <w:p w:rsidR="00000000" w:rsidRPr="00C76D0D" w:rsidRDefault="00000000">
          <w:pPr>
            <w:pStyle w:val="Minicrib"/>
          </w:pPr>
          <w:r w:rsidRPr="00C76D0D">
            <w:t>THE CRANBERRY TART  (J8x32)  3C (4C set)</w:t>
          </w:r>
          <w:r w:rsidRPr="00C76D0D">
            <w:tab/>
            <w:t>&lt;$20000101&gt; Terry Glasspool  7 Year Itch</w:t>
          </w:r>
        </w:p>
        <w:p w:rsidR="00000000" w:rsidRPr="005141AA" w:rsidRDefault="00000000">
          <w:pPr>
            <w:pStyle w:val="DanceBody"/>
          </w:pPr>
          <w:r w:rsidRPr="005141AA">
            <w:t xml:space="preserve"> 1- 8</w:t>
          </w:r>
          <w:r w:rsidRPr="005141AA">
            <w:tab/>
            <w:t>1M sets &amp; casts 1 place, sets &amp; petronella turns between 3s facing up</w:t>
          </w:r>
          <w:r w:rsidRPr="00BA6B4D">
            <w:rPr>
              <w:b/>
            </w:rPr>
            <w:t xml:space="preserve"> while </w:t>
          </w:r>
          <w:r w:rsidRPr="005141AA">
            <w:t>1L stands for 2 bars the</w:t>
          </w:r>
          <w:r>
            <w:t>n</w:t>
          </w:r>
          <w:r w:rsidRPr="005141AA">
            <w:t xml:space="preserve"> sets, casts 1 place &amp; sets</w:t>
          </w:r>
        </w:p>
        <w:p w:rsidR="00000000" w:rsidRPr="005141AA" w:rsidRDefault="00000000">
          <w:pPr>
            <w:pStyle w:val="DanceBody"/>
          </w:pPr>
          <w:r w:rsidRPr="005141AA">
            <w:t xml:space="preserve"> 9-16</w:t>
          </w:r>
          <w:r w:rsidRPr="005141AA">
            <w:tab/>
            <w:t>1M sets in line with 3s &amp; all 3 Adv+Ret then 1M advances to partner</w:t>
          </w:r>
          <w:r w:rsidRPr="00BA6B4D">
            <w:rPr>
              <w:b/>
            </w:rPr>
            <w:t xml:space="preserve"> while </w:t>
          </w:r>
          <w:r w:rsidRPr="005141AA">
            <w:t>1L petronella turns between 2s &amp; sets in line with 2s then all 3 Adv+Ret</w:t>
          </w:r>
          <w:r>
            <w:t>, 1L pulling back RSh (bar 16) to face 2L</w:t>
          </w:r>
        </w:p>
        <w:p w:rsidR="00000000" w:rsidRPr="005141AA" w:rsidRDefault="00000000">
          <w:pPr>
            <w:pStyle w:val="DanceBody"/>
          </w:pPr>
          <w:r w:rsidRPr="005141AA">
            <w:t>17-24</w:t>
          </w:r>
          <w:r w:rsidRPr="005141AA">
            <w:tab/>
            <w:t>1L</w:t>
          </w:r>
          <w:r>
            <w:t xml:space="preserve"> </w:t>
          </w:r>
          <w:r w:rsidRPr="005141AA">
            <w:t>followed by partner dances</w:t>
          </w:r>
          <w:r>
            <w:t xml:space="preserve"> tandem</w:t>
          </w:r>
          <w:r w:rsidRPr="005141AA">
            <w:t xml:space="preserve"> reel of 3 across with 2s (RSh to 2L) to end in 2</w:t>
          </w:r>
          <w:r w:rsidRPr="00972EEB">
            <w:t>nd</w:t>
          </w:r>
          <w:r w:rsidRPr="005141AA">
            <w:t xml:space="preserve"> place own sides</w:t>
          </w:r>
        </w:p>
        <w:p w:rsidR="00000000" w:rsidRDefault="00000000">
          <w:pPr>
            <w:pStyle w:val="DanceBody"/>
          </w:pPr>
          <w:r w:rsidRPr="005141AA">
            <w:t>25-32</w:t>
          </w:r>
          <w:r w:rsidRPr="005141AA">
            <w:tab/>
            <w:t>1s dance RSh reels of 3 on sides giving RSh to 3s</w:t>
          </w:r>
          <w:r>
            <w:t>.  2 1 3</w:t>
          </w:r>
        </w:p>
        <w:p w:rsidR="00000000" w:rsidRDefault="00000000"/>
        <w:p w:rsidR="00000000" w:rsidRDefault="00000000"/>
      </w:docPartBody>
    </w:docPart>
    <w:docPart>
      <w:docPartPr>
        <w:name w:val="Crannog (The)"/>
        <w:style w:val="Minicrib"/>
        <w:category>
          <w:name w:val="General"/>
          <w:gallery w:val="autoTxt"/>
        </w:category>
        <w:behaviors>
          <w:behavior w:val="content"/>
        </w:behaviors>
        <w:guid w:val="{988A9782-777A-4C4E-9C39-5272A5E38CB0}"/>
      </w:docPartPr>
      <w:docPartBody>
        <w:p w:rsidR="00000000" w:rsidRPr="00C76D0D" w:rsidRDefault="00000000">
          <w:pPr>
            <w:pStyle w:val="Minicrib"/>
          </w:pPr>
          <w:r w:rsidRPr="00C76D0D">
            <w:t>THE CRANNOG  (R8x32)  4C Set</w:t>
          </w:r>
          <w:r w:rsidRPr="00C76D0D">
            <w:tab/>
            <w:t>&lt;$20240709&gt; Olivia Roberts   Sydney Down Under</w:t>
          </w:r>
        </w:p>
        <w:p w:rsidR="00000000" w:rsidRDefault="00000000">
          <w:pPr>
            <w:pStyle w:val="DanceBody"/>
          </w:pPr>
          <w:r>
            <w:t xml:space="preserve"> 1- 8</w:t>
          </w:r>
          <w:r>
            <w:tab/>
            <w:t xml:space="preserve">1s+2s </w:t>
          </w:r>
          <w:r>
            <w:rPr>
              <w:b/>
            </w:rPr>
            <w:t>also</w:t>
          </w:r>
          <w:r>
            <w:t xml:space="preserve"> 3s+4s set, dance diagonally in, pull back RSh &amp; dance out to next place round clockwise. (Now Ladies' side 1s &amp; 3s, Men's side 2s &amp; 4s), all set to partner</w:t>
          </w:r>
        </w:p>
        <w:p w:rsidR="00000000" w:rsidRDefault="00000000">
          <w:pPr>
            <w:pStyle w:val="DanceBody"/>
          </w:pPr>
          <w:r>
            <w:t xml:space="preserve"> 9-16</w:t>
          </w:r>
          <w:r>
            <w:tab/>
            <w:t>All dance RSh reels of 4 on sides</w:t>
          </w:r>
        </w:p>
        <w:p w:rsidR="00000000" w:rsidRDefault="00000000">
          <w:pPr>
            <w:pStyle w:val="DanceBody"/>
          </w:pPr>
          <w:r>
            <w:t>17-24</w:t>
          </w:r>
          <w:r>
            <w:tab/>
            <w:t>Repeat 1-8 to end (2) (1) (4) (3)</w:t>
          </w:r>
        </w:p>
        <w:p w:rsidR="00000000" w:rsidRDefault="00000000">
          <w:pPr>
            <w:pStyle w:val="DanceBody"/>
          </w:pPr>
          <w:r>
            <w:t>25-32</w:t>
          </w:r>
          <w:r>
            <w:tab/>
            <w:t>1s+4s dance 4 bars Espagnole; All set &amp; cross RH with partner.  2 4 1 3</w:t>
          </w:r>
        </w:p>
        <w:p w:rsidR="00000000" w:rsidRDefault="00000000"/>
        <w:p w:rsidR="00000000" w:rsidRDefault="00000000"/>
      </w:docPartBody>
    </w:docPart>
    <w:docPart>
      <w:docPartPr>
        <w:name w:val="Crannog Gathering (The)"/>
        <w:style w:val="Minicrib"/>
        <w:category>
          <w:name w:val="General"/>
          <w:gallery w:val="autoTxt"/>
        </w:category>
        <w:behaviors>
          <w:behavior w:val="content"/>
        </w:behaviors>
        <w:guid w:val="{F7FB9C0F-439D-46F1-9592-ED7A69F00910}"/>
      </w:docPartPr>
      <w:docPartBody>
        <w:p w:rsidR="00000000" w:rsidRPr="00C76D0D" w:rsidRDefault="00000000">
          <w:pPr>
            <w:pStyle w:val="Minicrib"/>
          </w:pPr>
          <w:r w:rsidRPr="00C76D0D">
            <w:t>THE CRANNOG GATHERING  (R32)  Round the Room</w:t>
          </w:r>
          <w:r w:rsidRPr="00C76D0D">
            <w:tab/>
            <w:t>&lt;$20090324&gt; Anne M Smyth</w:t>
          </w:r>
        </w:p>
        <w:p w:rsidR="00000000" w:rsidRPr="00A467D4" w:rsidRDefault="00000000">
          <w:pPr>
            <w:pStyle w:val="DanceBody"/>
          </w:pPr>
          <w:r w:rsidRPr="00A467D4">
            <w:rPr>
              <w:noProof/>
            </w:rPr>
            <w:t xml:space="preserve">Men </w:t>
          </w:r>
          <w:r>
            <w:rPr>
              <w:noProof/>
            </w:rPr>
            <w:t xml:space="preserve">with </w:t>
          </w:r>
          <w:r w:rsidRPr="00A467D4">
            <w:rPr>
              <w:noProof/>
            </w:rPr>
            <w:t>back</w:t>
          </w:r>
          <w:r>
            <w:rPr>
              <w:noProof/>
            </w:rPr>
            <w:t>s</w:t>
          </w:r>
          <w:r w:rsidRPr="00A467D4">
            <w:rPr>
              <w:noProof/>
            </w:rPr>
            <w:t xml:space="preserve"> to centre facing partner</w:t>
          </w:r>
        </w:p>
        <w:p w:rsidR="00000000" w:rsidRDefault="00000000">
          <w:pPr>
            <w:pStyle w:val="DanceBody"/>
          </w:pPr>
          <w:r>
            <w:t xml:space="preserve"> 1- 8</w:t>
          </w:r>
          <w:r>
            <w:tab/>
            <w:t>All set &amp; change places RH with partner, all set &amp; change back RH into promenade hold (left hand on top) facing anticlockwise</w:t>
          </w:r>
        </w:p>
        <w:p w:rsidR="00000000" w:rsidRDefault="00000000">
          <w:pPr>
            <w:pStyle w:val="DanceBody"/>
          </w:pPr>
          <w:r>
            <w:t xml:space="preserve"> 9-12</w:t>
          </w:r>
          <w:r>
            <w:tab/>
            <w:t>All promenade for 2 steps &amp; set facing partner (retain hold of hands) turning Lady under crossed arms to face clockwise still in prom hold</w:t>
          </w:r>
        </w:p>
        <w:p w:rsidR="00000000" w:rsidRPr="001342DD" w:rsidRDefault="00000000">
          <w:pPr>
            <w:pStyle w:val="DanceBody"/>
            <w:rPr>
              <w:noProof/>
            </w:rPr>
          </w:pPr>
          <w:r>
            <w:t>13-16</w:t>
          </w:r>
          <w:r>
            <w:tab/>
            <w:t xml:space="preserve">All repeat bars 9-12 but Men raise left ar, &amp; Ladies pull back LSh to turn under arm. All end </w:t>
          </w:r>
          <w:r w:rsidRPr="001342DD">
            <w:rPr>
              <w:noProof/>
            </w:rPr>
            <w:t>Men with back to centre facing partner</w:t>
          </w:r>
        </w:p>
        <w:p w:rsidR="00000000" w:rsidRDefault="00000000">
          <w:pPr>
            <w:pStyle w:val="DanceBody"/>
            <w:rPr>
              <w:noProof/>
            </w:rPr>
          </w:pPr>
          <w:r w:rsidRPr="001342DD">
            <w:rPr>
              <w:noProof/>
            </w:rPr>
            <w:t>17-2</w:t>
          </w:r>
          <w:r>
            <w:rPr>
              <w:noProof/>
            </w:rPr>
            <w:t>0</w:t>
          </w:r>
          <w:r w:rsidRPr="001342DD">
            <w:rPr>
              <w:noProof/>
            </w:rPr>
            <w:tab/>
          </w:r>
          <w:r>
            <w:rPr>
              <w:noProof/>
            </w:rPr>
            <w:t>All dance DoSiDo (or advance &amp; holding RH Lady turns under her arm &amp; pulls back RSh to dance out to places, Men retire)</w:t>
          </w:r>
        </w:p>
        <w:p w:rsidR="00000000" w:rsidRDefault="00000000">
          <w:pPr>
            <w:pStyle w:val="DanceBody"/>
            <w:rPr>
              <w:noProof/>
            </w:rPr>
          </w:pPr>
          <w:r>
            <w:rPr>
              <w:noProof/>
            </w:rPr>
            <w:t>21-24</w:t>
          </w:r>
          <w:r>
            <w:rPr>
              <w:noProof/>
            </w:rPr>
            <w:tab/>
            <w:t>All holding LH Man dances LSh 3/4 round partner (Lady stands still) to her right &amp; all join hands in a circle</w:t>
          </w:r>
        </w:p>
        <w:p w:rsidR="00000000" w:rsidRDefault="00000000">
          <w:pPr>
            <w:pStyle w:val="DanceBody"/>
            <w:rPr>
              <w:noProof/>
            </w:rPr>
          </w:pPr>
          <w:r>
            <w:rPr>
              <w:noProof/>
            </w:rPr>
            <w:t>25-32</w:t>
          </w:r>
          <w:r>
            <w:rPr>
              <w:noProof/>
            </w:rPr>
            <w:tab/>
            <w:t xml:space="preserve">All circle round &amp; back &amp; end with </w:t>
          </w:r>
          <w:r w:rsidRPr="001342DD">
            <w:rPr>
              <w:noProof/>
            </w:rPr>
            <w:t xml:space="preserve">Men back to centre facing </w:t>
          </w:r>
          <w:r>
            <w:rPr>
              <w:noProof/>
            </w:rPr>
            <w:t xml:space="preserve">new </w:t>
          </w:r>
          <w:r w:rsidRPr="001342DD">
            <w:rPr>
              <w:noProof/>
            </w:rPr>
            <w:t>partner</w:t>
          </w:r>
          <w:r>
            <w:rPr>
              <w:noProof/>
            </w:rPr>
            <w:t xml:space="preserve"> ready to start again</w:t>
          </w:r>
        </w:p>
        <w:p w:rsidR="00000000" w:rsidRDefault="00000000"/>
        <w:p w:rsidR="00000000" w:rsidRDefault="00000000"/>
      </w:docPartBody>
    </w:docPart>
    <w:docPart>
      <w:docPartPr>
        <w:name w:val="Crathes Castle"/>
        <w:style w:val="Minicrib"/>
        <w:category>
          <w:name w:val="General"/>
          <w:gallery w:val="autoTxt"/>
        </w:category>
        <w:behaviors>
          <w:behavior w:val="content"/>
        </w:behaviors>
        <w:guid w:val="{EC4E9823-9F41-4D01-8522-4892E04988D0}"/>
      </w:docPartPr>
      <w:docPartBody>
        <w:p w:rsidR="00000000" w:rsidRPr="00C76D0D" w:rsidRDefault="00000000">
          <w:pPr>
            <w:pStyle w:val="Minicrib"/>
          </w:pPr>
          <w:r w:rsidRPr="00C76D0D">
            <w:t>CRATHES CASTLE (One For The Millennium)  (S3x48)  3C Set</w:t>
          </w:r>
          <w:r w:rsidRPr="00C76D0D">
            <w:tab/>
            <w:t>&lt;$20000101&gt; T Willitt  RSCDS Bk 44</w:t>
          </w:r>
        </w:p>
        <w:p w:rsidR="00000000" w:rsidRDefault="00000000">
          <w:pPr>
            <w:pStyle w:val="DanceBody"/>
          </w:pPr>
          <w:r>
            <w:t xml:space="preserve"> 1- 8</w:t>
          </w:r>
          <w:r>
            <w:tab/>
            <w:t>1s set, 1/2 turn RH to face down in prom hold, dance down below 3s, cross LH &amp; cast up to 2</w:t>
          </w:r>
          <w:r w:rsidRPr="00972EEB">
            <w:t>nd</w:t>
          </w:r>
          <w:r>
            <w:t xml:space="preserve"> place own sides</w:t>
          </w:r>
        </w:p>
        <w:p w:rsidR="00000000" w:rsidRDefault="00000000">
          <w:pPr>
            <w:pStyle w:val="DanceBody"/>
          </w:pPr>
          <w:r>
            <w:t xml:space="preserve"> 9-16</w:t>
          </w:r>
          <w:r>
            <w:tab/>
            <w:t>2s+1s+3s dance reflection reels of 3 on sides (1s in &amp; up to start &amp; all giving hands where possible)</w:t>
          </w:r>
        </w:p>
        <w:p w:rsidR="00000000" w:rsidRDefault="00000000">
          <w:pPr>
            <w:pStyle w:val="DanceBody"/>
          </w:pPr>
          <w:r>
            <w:t>17-24</w:t>
          </w:r>
          <w:r>
            <w:tab/>
            <w:t>1s dance 1/2 Fig of 8 round 2s &amp; 1/2 Fig of 8 round 3s</w:t>
          </w:r>
        </w:p>
        <w:p w:rsidR="00000000" w:rsidRDefault="00000000">
          <w:pPr>
            <w:pStyle w:val="DanceBody"/>
          </w:pPr>
          <w:r>
            <w:t>25-32</w:t>
          </w:r>
          <w:r>
            <w:tab/>
            <w:t>1s dance RH across (1L with 2s &amp; 1M with 3s), all chase clockwise 1/2 way to opposite sides.  (3)(1)(2)</w:t>
          </w:r>
        </w:p>
        <w:p w:rsidR="00000000" w:rsidRDefault="00000000">
          <w:pPr>
            <w:pStyle w:val="DanceBody"/>
          </w:pPr>
          <w:r>
            <w:t>33-40</w:t>
          </w:r>
          <w:r>
            <w:tab/>
            <w:t>1M+3s (at top)</w:t>
          </w:r>
          <w:r w:rsidRPr="007F0D5A">
            <w:rPr>
              <w:b/>
            </w:rPr>
            <w:t xml:space="preserve"> also </w:t>
          </w:r>
          <w:r>
            <w:t>1L+2s circle 3H round to left &amp; 1s end turning to face each other, 1s set, dance out thru 2</w:t>
          </w:r>
          <w:r w:rsidRPr="00972EEB">
            <w:t>nd</w:t>
          </w:r>
          <w:r>
            <w:t xml:space="preserve"> pl opp sides up to top.  (1)(3)(2)</w:t>
          </w:r>
        </w:p>
        <w:p w:rsidR="00000000" w:rsidRDefault="00000000">
          <w:pPr>
            <w:pStyle w:val="DanceBody"/>
          </w:pPr>
          <w:r>
            <w:t>41-48</w:t>
          </w:r>
          <w:r>
            <w:tab/>
            <w:t>1s+3s+2s Adv+Ret for 1 &amp; Link for 3 &amp; repeat to end 2 3 1</w:t>
          </w:r>
        </w:p>
        <w:p w:rsidR="00000000" w:rsidRDefault="00000000"/>
        <w:p w:rsidR="00000000" w:rsidRDefault="00000000"/>
      </w:docPartBody>
    </w:docPart>
    <w:docPart>
      <w:docPartPr>
        <w:name w:val="Crathie Bellman (The)"/>
        <w:style w:val="Minicrib"/>
        <w:category>
          <w:name w:val="General"/>
          <w:gallery w:val="autoTxt"/>
        </w:category>
        <w:behaviors>
          <w:behavior w:val="content"/>
        </w:behaviors>
        <w:guid w:val="{07D9C4AD-E3EB-4C98-B392-C555F324C86C}"/>
      </w:docPartPr>
      <w:docPartBody>
        <w:p w:rsidR="00000000" w:rsidRPr="00C76D0D" w:rsidRDefault="00000000">
          <w:pPr>
            <w:pStyle w:val="Minicrib"/>
          </w:pPr>
          <w:r w:rsidRPr="00C76D0D">
            <w:t>THE CRATHIE BELLMAN  (J8x32)  3C (4C set)</w:t>
          </w:r>
          <w:r w:rsidRPr="00C76D0D">
            <w:tab/>
            <w:t>&lt;$20000101&gt; John Drewry  Deeside Bk 1</w:t>
          </w:r>
        </w:p>
        <w:p w:rsidR="00000000" w:rsidRPr="000D60D4" w:rsidRDefault="00000000">
          <w:pPr>
            <w:pStyle w:val="DanceBody"/>
          </w:pPr>
          <w:r w:rsidRPr="000D60D4">
            <w:t xml:space="preserve"> 1- 8</w:t>
          </w:r>
          <w:r w:rsidRPr="000D60D4">
            <w:tab/>
            <w:t xml:space="preserve">1s cross down to dance reflection reels of 3 on opposite sides (1s end at top </w:t>
          </w:r>
          <w:r>
            <w:t xml:space="preserve">on </w:t>
          </w:r>
          <w:r w:rsidRPr="000D60D4">
            <w:t>opp</w:t>
          </w:r>
          <w:r>
            <w:t>osite</w:t>
          </w:r>
          <w:r w:rsidRPr="000D60D4">
            <w:t xml:space="preserve"> sides facing down &amp; 3s </w:t>
          </w:r>
          <w:r>
            <w:t xml:space="preserve">facing </w:t>
          </w:r>
          <w:r w:rsidRPr="000D60D4">
            <w:t>up)</w:t>
          </w:r>
        </w:p>
        <w:p w:rsidR="00000000" w:rsidRDefault="00000000">
          <w:pPr>
            <w:pStyle w:val="DanceBody"/>
          </w:pPr>
          <w:r w:rsidRPr="000D60D4">
            <w:t xml:space="preserve"> 9-16</w:t>
          </w:r>
          <w:r w:rsidRPr="000D60D4">
            <w:tab/>
            <w:t>1s+3s dance Ladies' Chain</w:t>
          </w:r>
        </w:p>
        <w:p w:rsidR="00000000" w:rsidRPr="000D60D4" w:rsidRDefault="00000000">
          <w:pPr>
            <w:pStyle w:val="DanceBody"/>
          </w:pPr>
          <w:r w:rsidRPr="000D60D4">
            <w:t>17-24</w:t>
          </w:r>
          <w:r w:rsidRPr="000D60D4">
            <w:tab/>
            <w:t xml:space="preserve">1s+2s+3s Promenade, finishing </w:t>
          </w:r>
          <w:r>
            <w:t xml:space="preserve">with </w:t>
          </w:r>
          <w:r w:rsidRPr="000D60D4">
            <w:t>1s casting to 2nd place own side, 2s dance up to 1st place</w:t>
          </w:r>
        </w:p>
        <w:p w:rsidR="00000000" w:rsidRPr="000D60D4" w:rsidRDefault="00000000">
          <w:pPr>
            <w:pStyle w:val="DanceBody"/>
          </w:pPr>
          <w:r w:rsidRPr="000D60D4">
            <w:t>25-32</w:t>
          </w:r>
          <w:r w:rsidRPr="000D60D4">
            <w:tab/>
            <w:t xml:space="preserve">1s dance reels of </w:t>
          </w:r>
          <w:r>
            <w:t xml:space="preserve">3 </w:t>
          </w:r>
          <w:r w:rsidRPr="000D60D4">
            <w:t>across giving LSh to 1st corners</w:t>
          </w:r>
        </w:p>
        <w:p w:rsidR="00000000" w:rsidRDefault="00000000"/>
        <w:p w:rsidR="00000000" w:rsidRDefault="00000000"/>
      </w:docPartBody>
    </w:docPart>
    <w:docPart>
      <w:docPartPr>
        <w:name w:val="Craven Jig (The)"/>
        <w:style w:val="Minicrib"/>
        <w:category>
          <w:name w:val="General"/>
          <w:gallery w:val="autoTxt"/>
        </w:category>
        <w:behaviors>
          <w:behavior w:val="content"/>
        </w:behaviors>
        <w:guid w:val="{8E1713B2-5B9A-40D8-94FE-6E7901A1BDDC}"/>
      </w:docPartPr>
      <w:docPartBody>
        <w:p w:rsidR="00000000" w:rsidRPr="00C76D0D" w:rsidRDefault="00000000">
          <w:pPr>
            <w:pStyle w:val="Minicrib"/>
          </w:pPr>
          <w:r w:rsidRPr="00C76D0D">
            <w:t>THE CRAVEN JIG  (J4x32)  4C set</w:t>
          </w:r>
          <w:r w:rsidRPr="00C76D0D">
            <w:tab/>
            <w:t>&lt;$20000101&gt; Derek Haynes  Carnforth Coll 4</w:t>
          </w:r>
        </w:p>
        <w:p w:rsidR="00000000" w:rsidRDefault="00000000">
          <w:pPr>
            <w:pStyle w:val="DanceBody"/>
          </w:pPr>
          <w:r>
            <w:t xml:space="preserve"> 1- 8</w:t>
          </w:r>
          <w:r>
            <w:tab/>
            <w:t>1M followed by partner casts down Men's side, crosses over at bottom, dances up behind Ladies &amp; 1M dances between 2L &amp; 3L to face 2M</w:t>
          </w:r>
          <w:r w:rsidRPr="00BA6B4D">
            <w:rPr>
              <w:b/>
            </w:rPr>
            <w:t xml:space="preserve"> while </w:t>
          </w:r>
          <w:r>
            <w:t>1L dances between 3L &amp; 4L to face 3M (2s+3s+4s step up bars 3-4)</w:t>
          </w:r>
        </w:p>
        <w:p w:rsidR="00000000" w:rsidRDefault="00000000">
          <w:pPr>
            <w:pStyle w:val="DanceBody"/>
          </w:pPr>
          <w:r>
            <w:t xml:space="preserve"> 9-16</w:t>
          </w:r>
          <w:r>
            <w:tab/>
            <w:t>1s dance diagonal RSh reels of 3 (Man with 2M+3L &amp; Lady with 3M+4L)</w:t>
          </w:r>
        </w:p>
        <w:p w:rsidR="00000000" w:rsidRDefault="00000000">
          <w:pPr>
            <w:pStyle w:val="DanceBody"/>
          </w:pPr>
          <w:r>
            <w:t>17-24</w:t>
          </w:r>
          <w:r>
            <w:tab/>
            <w:t>1s dance diagonal RSh reels of 3 (Man with 3M+2L &amp; Lady with 4M+3L)</w:t>
          </w:r>
        </w:p>
        <w:p w:rsidR="00000000" w:rsidRDefault="00000000">
          <w:pPr>
            <w:pStyle w:val="DanceBody"/>
          </w:pPr>
          <w:r>
            <w:t>25-32</w:t>
          </w:r>
          <w:r>
            <w:tab/>
            <w:t>1L followed by partner dances down middle, cast up behind Ladies, crosses over above 3s &amp; casts to bottom crossing to own side</w:t>
          </w:r>
        </w:p>
        <w:p w:rsidR="00000000" w:rsidRDefault="00000000"/>
        <w:p w:rsidR="00000000" w:rsidRDefault="00000000"/>
      </w:docPartBody>
    </w:docPart>
    <w:docPart>
      <w:docPartPr>
        <w:name w:val="Craven Reel (The)"/>
        <w:style w:val="Minicrib"/>
        <w:category>
          <w:name w:val="General"/>
          <w:gallery w:val="autoTxt"/>
        </w:category>
        <w:behaviors>
          <w:behavior w:val="content"/>
        </w:behaviors>
        <w:guid w:val="{B0DAF4FA-146A-4865-92A9-A2958BFBEF45}"/>
      </w:docPartPr>
      <w:docPartBody>
        <w:p w:rsidR="00000000" w:rsidRPr="00C76D0D" w:rsidRDefault="00000000">
          <w:pPr>
            <w:pStyle w:val="Minicrib"/>
          </w:pPr>
          <w:r w:rsidRPr="00C76D0D">
            <w:t>THE CRAVEN REEL  (R8x32)  3C (4C set)</w:t>
          </w:r>
          <w:r w:rsidRPr="00C76D0D">
            <w:tab/>
            <w:t>&lt;$20000101&gt; Derek Haynes  Carnforth Coll 5</w:t>
          </w:r>
        </w:p>
        <w:p w:rsidR="00000000" w:rsidRDefault="00000000">
          <w:pPr>
            <w:pStyle w:val="DanceBody"/>
          </w:pPr>
          <w:r>
            <w:t xml:space="preserve"> 1- 8</w:t>
          </w:r>
          <w:r>
            <w:tab/>
            <w:t>1L followed by partner cast down 2 places &amp; dance RH across with 3s</w:t>
          </w:r>
        </w:p>
        <w:p w:rsidR="00000000" w:rsidRDefault="00000000">
          <w:pPr>
            <w:pStyle w:val="DanceBody"/>
          </w:pPr>
          <w:r>
            <w:t xml:space="preserve"> 9-16</w:t>
          </w:r>
          <w:r>
            <w:tab/>
            <w:t>1L followed by partner dance up behind Men to original places &amp; dance RH across with 2s</w:t>
          </w:r>
        </w:p>
        <w:p w:rsidR="00000000" w:rsidRDefault="00000000">
          <w:pPr>
            <w:pStyle w:val="DanceBody"/>
          </w:pPr>
          <w:r>
            <w:t>17-24</w:t>
          </w:r>
          <w:r>
            <w:tab/>
            <w:t>1s+2s+3s dance RSh reels of 3 on own side (1s RSh to 2s)</w:t>
          </w:r>
        </w:p>
        <w:p w:rsidR="00000000" w:rsidRDefault="00000000">
          <w:pPr>
            <w:pStyle w:val="DanceBody"/>
          </w:pPr>
          <w:r>
            <w:t>25-32</w:t>
          </w:r>
          <w:r>
            <w:tab/>
            <w:t>1L followed by partner cast down 1 place, dance up between 2s cast down round 2M to end 2</w:t>
          </w:r>
          <w:r w:rsidRPr="00972EEB">
            <w:t>nd</w:t>
          </w:r>
          <w:r>
            <w:t xml:space="preserve"> place own side</w:t>
          </w:r>
        </w:p>
        <w:p w:rsidR="00000000" w:rsidRDefault="00000000"/>
        <w:p w:rsidR="00000000" w:rsidRDefault="00000000"/>
      </w:docPartBody>
    </w:docPart>
    <w:docPart>
      <w:docPartPr>
        <w:name w:val="Craven Strathspey (The)"/>
        <w:style w:val="Minicrib"/>
        <w:category>
          <w:name w:val="General"/>
          <w:gallery w:val="autoTxt"/>
        </w:category>
        <w:behaviors>
          <w:behavior w:val="content"/>
        </w:behaviors>
        <w:guid w:val="{3BDC6081-58BA-41AA-84FF-BBD5C7D84F50}"/>
      </w:docPartPr>
      <w:docPartBody>
        <w:p w:rsidR="00000000" w:rsidRPr="00C76D0D" w:rsidRDefault="00000000">
          <w:pPr>
            <w:pStyle w:val="Minicrib"/>
          </w:pPr>
          <w:r w:rsidRPr="00C76D0D">
            <w:t>THE CRAVEN STRATHSPEY  (S8x32)  3C (4C set)</w:t>
          </w:r>
          <w:r w:rsidRPr="00C76D0D">
            <w:tab/>
            <w:t>&lt;$20000101&gt; Derek Haynes  Carnforth Coll 1</w:t>
          </w:r>
        </w:p>
        <w:p w:rsidR="00000000" w:rsidRDefault="00000000">
          <w:pPr>
            <w:pStyle w:val="DanceBody"/>
          </w:pPr>
          <w:r>
            <w:t xml:space="preserve"> 1- 8</w:t>
          </w:r>
          <w:r>
            <w:tab/>
            <w:t>1s+2s dance Diamond Poussette</w:t>
          </w:r>
        </w:p>
        <w:p w:rsidR="00000000" w:rsidRDefault="00000000">
          <w:pPr>
            <w:pStyle w:val="DanceBody"/>
          </w:pPr>
          <w:r>
            <w:t xml:space="preserve"> 9-16</w:t>
          </w:r>
          <w:r>
            <w:tab/>
            <w:t>1s+2s Set+Link &amp; circle 4H round to left</w:t>
          </w:r>
        </w:p>
        <w:p w:rsidR="00000000" w:rsidRDefault="00000000">
          <w:pPr>
            <w:pStyle w:val="DanceBody"/>
          </w:pPr>
          <w:r>
            <w:t>17-24</w:t>
          </w:r>
          <w:r>
            <w:tab/>
            <w:t>2s+1s+3s RSh reels of 3 on own sides (1s dancing up to start)</w:t>
          </w:r>
        </w:p>
        <w:p w:rsidR="00000000" w:rsidRDefault="00000000">
          <w:pPr>
            <w:pStyle w:val="DanceBody"/>
          </w:pPr>
          <w:r>
            <w:t>25-32</w:t>
          </w:r>
          <w:r>
            <w:tab/>
            <w:t>2s+1s dance RH across, 1s+3s dance LH across</w:t>
          </w:r>
        </w:p>
        <w:p w:rsidR="00000000" w:rsidRDefault="00000000"/>
        <w:p w:rsidR="00000000" w:rsidRDefault="00000000"/>
      </w:docPartBody>
    </w:docPart>
    <w:docPart>
      <w:docPartPr>
        <w:name w:val="Craven Twelvesome (The)"/>
        <w:style w:val="Minicrib"/>
        <w:category>
          <w:name w:val="General"/>
          <w:gallery w:val="autoTxt"/>
        </w:category>
        <w:behaviors>
          <w:behavior w:val="content"/>
        </w:behaviors>
        <w:guid w:val="{48D4DE91-49FE-48F7-8D28-04C4D82ED935}"/>
      </w:docPartPr>
      <w:docPartBody>
        <w:p w:rsidR="00000000" w:rsidRPr="00C76D0D" w:rsidRDefault="00000000">
          <w:pPr>
            <w:pStyle w:val="Minicrib"/>
          </w:pPr>
          <w:r w:rsidRPr="00C76D0D">
            <w:t>THE CRAVEN TWELVESOME  (R4x32)  Sq.Set</w:t>
          </w:r>
          <w:r w:rsidRPr="00C76D0D">
            <w:tab/>
            <w:t>&lt;$20000101&gt; Derek Haynes  Carnforth Coll 5</w:t>
          </w:r>
        </w:p>
        <w:p w:rsidR="00000000" w:rsidRDefault="00000000">
          <w:pPr>
            <w:pStyle w:val="DanceBody"/>
          </w:pPr>
          <w:r>
            <w:t xml:space="preserve"> Man+2 Ladies per side of square set</w:t>
          </w:r>
        </w:p>
        <w:p w:rsidR="00000000" w:rsidRDefault="00000000">
          <w:pPr>
            <w:pStyle w:val="DanceBody"/>
          </w:pPr>
          <w:r>
            <w:t xml:space="preserve"> 1- 8</w:t>
          </w:r>
          <w:r>
            <w:tab/>
            <w:t>All dance RSh reels of 3 with partners</w:t>
          </w:r>
        </w:p>
        <w:p w:rsidR="00000000" w:rsidRDefault="00000000">
          <w:pPr>
            <w:pStyle w:val="DanceBody"/>
          </w:pPr>
          <w:r>
            <w:t xml:space="preserve"> 9-16</w:t>
          </w:r>
          <w:r>
            <w:tab/>
            <w:t>All Men set, 1/2 RH across, dance out thru opposite Ladies &amp; cast to right to middle of next side Ladies</w:t>
          </w:r>
        </w:p>
        <w:p w:rsidR="00000000" w:rsidRDefault="00000000">
          <w:pPr>
            <w:pStyle w:val="DanceBody"/>
          </w:pPr>
          <w:r>
            <w:t>17-24</w:t>
          </w:r>
          <w:r>
            <w:tab/>
            <w:t>Top &amp; bottom trios (side Men with new partners) advance, Ladies 1/2 turn 2H opposite Lady &amp; retire with new partners, side trios repeat</w:t>
          </w:r>
        </w:p>
        <w:p w:rsidR="00000000" w:rsidRDefault="00000000">
          <w:pPr>
            <w:pStyle w:val="DanceBody"/>
          </w:pPr>
          <w:r>
            <w:t>25-32</w:t>
          </w:r>
          <w:r>
            <w:tab/>
            <w:t>All circle 12H round &amp; back</w:t>
          </w:r>
        </w:p>
        <w:p w:rsidR="00000000" w:rsidRDefault="00000000">
          <w:pPr>
            <w:pStyle w:val="DanceBody"/>
          </w:pPr>
          <w:r>
            <w:t>Repeat from new places &amp; with new partners</w:t>
          </w:r>
        </w:p>
        <w:p w:rsidR="00000000" w:rsidRDefault="00000000"/>
        <w:p w:rsidR="00000000" w:rsidRDefault="00000000"/>
      </w:docPartBody>
    </w:docPart>
    <w:docPart>
      <w:docPartPr>
        <w:name w:val="Crawfords Of Kerrera (The)"/>
        <w:style w:val="Minicrib"/>
        <w:category>
          <w:name w:val="General"/>
          <w:gallery w:val="autoTxt"/>
        </w:category>
        <w:behaviors>
          <w:behavior w:val="content"/>
        </w:behaviors>
        <w:guid w:val="{6A7C1207-8003-4892-BF5E-5711F5409BC3}"/>
      </w:docPartPr>
      <w:docPartBody>
        <w:p w:rsidR="00000000" w:rsidRPr="00C76D0D" w:rsidRDefault="00000000">
          <w:pPr>
            <w:pStyle w:val="Minicrib"/>
          </w:pPr>
          <w:r w:rsidRPr="00C76D0D">
            <w:t>THE CRAWFORDS OF KERRERA  (J8x32)  3C (4C set)</w:t>
          </w:r>
          <w:r w:rsidRPr="00C76D0D">
            <w:tab/>
            <w:t>&lt;$20180916&gt; Ann Dix  Reel Friends Bk 3</w:t>
          </w:r>
        </w:p>
        <w:p w:rsidR="00000000" w:rsidRPr="009A4F57" w:rsidRDefault="00000000">
          <w:pPr>
            <w:pStyle w:val="DanceBody"/>
          </w:pPr>
          <w:r w:rsidRPr="009A4F57">
            <w:t xml:space="preserve"> 1- 8</w:t>
          </w:r>
          <w:r w:rsidRPr="009A4F57">
            <w:tab/>
            <w:t>1s</w:t>
          </w:r>
          <w:r>
            <w:t xml:space="preserve"> set, </w:t>
          </w:r>
          <w:r w:rsidRPr="009A4F57">
            <w:t xml:space="preserve"> cross RH, cast (2s step up); 1s turn LH to face 1st corners</w:t>
          </w:r>
        </w:p>
        <w:p w:rsidR="00000000" w:rsidRPr="009A4F57" w:rsidRDefault="00000000">
          <w:pPr>
            <w:pStyle w:val="DanceBody"/>
          </w:pPr>
          <w:r w:rsidRPr="009A4F57">
            <w:t xml:space="preserve"> 9-16</w:t>
          </w:r>
          <w:r w:rsidRPr="009A4F57">
            <w:tab/>
            <w:t>1s dance 1/2 reel of 4 with 1st corners, pass LSh &amp; dance 1/2 reel of 4 with 2nd corners.  End in 2nd place opp sides  (3) (1) (2)</w:t>
          </w:r>
        </w:p>
        <w:p w:rsidR="00000000" w:rsidRPr="009A4F57" w:rsidRDefault="00000000">
          <w:pPr>
            <w:pStyle w:val="DanceBody"/>
          </w:pPr>
          <w:r w:rsidRPr="009A4F57">
            <w:t>17-24</w:t>
          </w:r>
          <w:r w:rsidRPr="009A4F57">
            <w:tab/>
            <w:t>3s+1s+2s Set+Link for 3 &amp; circle 6H 1/2 round to Left.  End 1M between 3s at top facing down, 1L between 2s facing up</w:t>
          </w:r>
        </w:p>
        <w:p w:rsidR="00000000" w:rsidRPr="009A4F57" w:rsidRDefault="00000000">
          <w:pPr>
            <w:pStyle w:val="DanceBody"/>
          </w:pPr>
          <w:r w:rsidRPr="009A4F57">
            <w:t>25-32</w:t>
          </w:r>
          <w:r w:rsidRPr="009A4F57">
            <w:tab/>
            <w:t>All Set+Link for 3 &amp; circle 6H 1/2 round to Left.  End 2 1 3</w:t>
          </w:r>
        </w:p>
        <w:p w:rsidR="00000000" w:rsidRDefault="00000000"/>
        <w:p w:rsidR="00000000" w:rsidRDefault="00000000"/>
      </w:docPartBody>
    </w:docPart>
    <w:docPart>
      <w:docPartPr>
        <w:name w:val="Cream Tea"/>
        <w:style w:val="Minicrib"/>
        <w:category>
          <w:name w:val="General"/>
          <w:gallery w:val="autoTxt"/>
        </w:category>
        <w:behaviors>
          <w:behavior w:val="content"/>
        </w:behaviors>
        <w:guid w:val="{626C6A54-F913-4930-AB4A-57866B3F7EC5}"/>
      </w:docPartPr>
      <w:docPartBody>
        <w:p w:rsidR="00000000" w:rsidRPr="00C76D0D" w:rsidRDefault="00000000">
          <w:pPr>
            <w:pStyle w:val="Minicrib"/>
          </w:pPr>
          <w:r w:rsidRPr="00C76D0D">
            <w:t>CREAM TEA  (S3x32)  3C set</w:t>
          </w:r>
          <w:r w:rsidRPr="00C76D0D">
            <w:tab/>
            <w:t>&lt;$20170526&gt; Ian Dall  Third Sheaf Coll</w:t>
          </w:r>
        </w:p>
        <w:p w:rsidR="00000000" w:rsidRPr="009A4F57" w:rsidRDefault="00000000">
          <w:pPr>
            <w:pStyle w:val="DanceBody"/>
          </w:pPr>
          <w:r w:rsidRPr="009A4F57">
            <w:t xml:space="preserve"> 1- 4</w:t>
          </w:r>
          <w:r w:rsidRPr="009A4F57">
            <w:tab/>
            <w:t>1s turn 1.1/4 with 2H, moving down then pass RSh to face 1st corners (2s step up 3-4)</w:t>
          </w:r>
        </w:p>
        <w:p w:rsidR="00000000" w:rsidRDefault="00000000">
          <w:pPr>
            <w:pStyle w:val="DanceBody"/>
          </w:pPr>
          <w:r w:rsidRPr="009A4F57">
            <w:t xml:space="preserve"> 5-16</w:t>
          </w:r>
          <w:r w:rsidRPr="009A4F57">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&amp;1s in middle 1/2 turn RH on bar 16 to face opp sides</w:t>
          </w:r>
        </w:p>
        <w:p w:rsidR="00000000" w:rsidRPr="009A4F57" w:rsidRDefault="00000000">
          <w:pPr>
            <w:pStyle w:val="DanceBody"/>
          </w:pPr>
          <w:r w:rsidRPr="009A4F57">
            <w:t>17-20</w:t>
          </w:r>
          <w:r w:rsidRPr="009A4F57">
            <w:tab/>
            <w:t>1M+3s (at top) &amp; 1L+2s dance LH across.  1s end RSh to RSh in middle facing opp sides</w:t>
          </w:r>
        </w:p>
        <w:p w:rsidR="00000000" w:rsidRPr="009A4F57" w:rsidRDefault="00000000">
          <w:pPr>
            <w:pStyle w:val="DanceBody"/>
          </w:pPr>
          <w:r w:rsidRPr="009A4F57">
            <w:t>21-24</w:t>
          </w:r>
          <w:r w:rsidRPr="009A4F57">
            <w:tab/>
            <w:t>1M followed by 3L+3M dance down Ladies' side, across at 3rd place &amp; up to 2nd place own side while 1L+2M+2L dance similarly up Men's side, across &amp; down to 2nd place  (2) 1 (3)</w:t>
          </w:r>
        </w:p>
        <w:p w:rsidR="00000000" w:rsidRPr="009A4F57" w:rsidRDefault="00000000">
          <w:pPr>
            <w:pStyle w:val="DanceBody"/>
          </w:pPr>
          <w:r w:rsidRPr="009A4F57">
            <w:t>25-28</w:t>
          </w:r>
          <w:r w:rsidRPr="009A4F57">
            <w:tab/>
            <w:t>2s+1s+3s circle 6H 1/2 round to left</w:t>
          </w:r>
        </w:p>
        <w:p w:rsidR="00000000" w:rsidRDefault="00000000">
          <w:pPr>
            <w:pStyle w:val="DanceBody"/>
          </w:pPr>
          <w:r w:rsidRPr="009A4F57">
            <w:t>29-32</w:t>
          </w:r>
          <w:r w:rsidRPr="009A4F57">
            <w:tab/>
            <w:t>3s+2s turn 2H while 1s turn 2H 1.1/2 times to end 3 1 2</w:t>
          </w:r>
        </w:p>
        <w:p w:rsidR="00000000" w:rsidRDefault="00000000"/>
        <w:p w:rsidR="00000000" w:rsidRDefault="00000000"/>
      </w:docPartBody>
    </w:docPart>
    <w:docPart>
      <w:docPartPr>
        <w:name w:val="Creel (The)"/>
        <w:style w:val="Minicrib"/>
        <w:category>
          <w:name w:val="General"/>
          <w:gallery w:val="autoTxt"/>
        </w:category>
        <w:behaviors>
          <w:behavior w:val="content"/>
        </w:behaviors>
        <w:guid w:val="{80FF98CF-FE7E-46DD-B873-E8E410E0167D}"/>
      </w:docPartPr>
      <w:docPartBody>
        <w:p w:rsidR="00000000" w:rsidRPr="00C76D0D" w:rsidRDefault="00000000">
          <w:pPr>
            <w:pStyle w:val="Minicrib"/>
          </w:pPr>
          <w:r w:rsidRPr="00C76D0D">
            <w:t>THE CREEL  (R4x32)  4C set</w:t>
          </w:r>
          <w:r w:rsidRPr="00C76D0D">
            <w:tab/>
            <w:t>&lt;$20000101&gt; Derek Haynes  Carnforth Coll 4</w:t>
          </w:r>
        </w:p>
        <w:p w:rsidR="00000000" w:rsidRDefault="00000000">
          <w:pPr>
            <w:pStyle w:val="DanceBody"/>
          </w:pPr>
          <w:r>
            <w:t xml:space="preserve"> 1- 8</w:t>
          </w:r>
          <w:r>
            <w:tab/>
            <w:t>1s+2s</w:t>
          </w:r>
          <w:r w:rsidRPr="007F0D5A">
            <w:rPr>
              <w:b/>
            </w:rPr>
            <w:t xml:space="preserve"> also </w:t>
          </w:r>
          <w:r>
            <w:t>3s+4s dance 1/2 R&amp;L, 1s+4s (middle couples) dance 1/2 R&amp;L</w:t>
          </w:r>
        </w:p>
        <w:p w:rsidR="00000000" w:rsidRDefault="00000000">
          <w:pPr>
            <w:pStyle w:val="DanceBody"/>
          </w:pPr>
          <w:r>
            <w:t xml:space="preserve"> 9-16</w:t>
          </w:r>
          <w:r>
            <w:tab/>
            <w:t>2s+4s</w:t>
          </w:r>
          <w:r w:rsidRPr="007F0D5A">
            <w:rPr>
              <w:b/>
            </w:rPr>
            <w:t xml:space="preserve"> also </w:t>
          </w:r>
          <w:r>
            <w:t>1s+3s dance 1/2 R&amp;L, 2s+3s (middle couples) dance 1/2 R&amp;L All now on opposite sides 4 3 2 1</w:t>
          </w:r>
        </w:p>
        <w:p w:rsidR="00000000" w:rsidRDefault="00000000">
          <w:pPr>
            <w:pStyle w:val="DanceBody"/>
          </w:pPr>
          <w:r>
            <w:t>17-24</w:t>
          </w:r>
          <w:r>
            <w:tab/>
            <w:t>All dance 1/2 RSh reels of 4 on sides but middle dancers do not complete reel &amp; end in same places, all set &amp; 1/2 turn partners RH.  1 3 2 4</w:t>
          </w:r>
        </w:p>
        <w:p w:rsidR="00000000" w:rsidRDefault="00000000">
          <w:pPr>
            <w:pStyle w:val="DanceBody"/>
          </w:pPr>
          <w:r>
            <w:t>25-32</w:t>
          </w:r>
          <w:r>
            <w:tab/>
            <w:t>1s+3s</w:t>
          </w:r>
          <w:r w:rsidRPr="007F0D5A">
            <w:rPr>
              <w:b/>
            </w:rPr>
            <w:t xml:space="preserve"> also </w:t>
          </w:r>
          <w:r>
            <w:t>2s+4s dance Poussette.  3 1 4 2</w:t>
          </w:r>
        </w:p>
        <w:p w:rsidR="00000000" w:rsidRDefault="00000000"/>
        <w:p w:rsidR="00000000" w:rsidRDefault="00000000"/>
      </w:docPartBody>
    </w:docPart>
    <w:docPart>
      <w:docPartPr>
        <w:name w:val="Crescent Moon (The)"/>
        <w:style w:val="Minicrib"/>
        <w:category>
          <w:name w:val="General"/>
          <w:gallery w:val="autoTxt"/>
        </w:category>
        <w:behaviors>
          <w:behavior w:val="content"/>
        </w:behaviors>
        <w:guid w:val="{13942B53-413F-44AE-81D1-91DE5A22C61A}"/>
      </w:docPartPr>
      <w:docPartBody>
        <w:p w:rsidR="00000000" w:rsidRPr="00C76D0D" w:rsidRDefault="00000000">
          <w:pPr>
            <w:pStyle w:val="Minicrib"/>
          </w:pPr>
          <w:r w:rsidRPr="00C76D0D">
            <w:t>THE CRESCENT MOON  (R4x32)  4C set</w:t>
          </w:r>
          <w:r w:rsidRPr="00C76D0D">
            <w:tab/>
            <w:t>&lt;$20000101&gt; John Drewry  Turkish Set</w:t>
          </w:r>
        </w:p>
        <w:p w:rsidR="00000000" w:rsidRDefault="00000000">
          <w:pPr>
            <w:pStyle w:val="DanceBody"/>
          </w:pPr>
          <w:r>
            <w:t xml:space="preserve"> 1- 8</w:t>
          </w:r>
          <w:r>
            <w:tab/>
            <w:t>1s turn RH then 1L+2M turn LH &amp; end facing 2L (nearer hands joined)</w:t>
          </w:r>
          <w:r w:rsidRPr="00BA6B4D">
            <w:rPr>
              <w:b/>
            </w:rPr>
            <w:t xml:space="preserve"> while </w:t>
          </w:r>
          <w:r>
            <w:t>4s turn LH then 4L+3M turn RH &amp; end facing 3L &amp; 2M &amp; 3M joining hands to form a crescent</w:t>
          </w:r>
        </w:p>
        <w:p w:rsidR="00000000" w:rsidRDefault="00000000">
          <w:pPr>
            <w:pStyle w:val="DanceBody"/>
          </w:pPr>
          <w:r>
            <w:t xml:space="preserve"> 9-16</w:t>
          </w:r>
          <w:r>
            <w:tab/>
            <w:t>All set twice, 1L turns right about to face partner</w:t>
          </w:r>
          <w:r w:rsidRPr="00BA6B4D">
            <w:rPr>
              <w:b/>
            </w:rPr>
            <w:t xml:space="preserve"> </w:t>
          </w:r>
          <w:r>
            <w:rPr>
              <w:b/>
            </w:rPr>
            <w:t xml:space="preserve">as </w:t>
          </w:r>
          <w:r>
            <w:t>4L turns left about to face her partner, 1L dances RSh round her partner to own place</w:t>
          </w:r>
          <w:r w:rsidRPr="00BA6B4D">
            <w:rPr>
              <w:b/>
            </w:rPr>
            <w:t xml:space="preserve"> </w:t>
          </w:r>
          <w:r>
            <w:rPr>
              <w:b/>
            </w:rPr>
            <w:t xml:space="preserve">as </w:t>
          </w:r>
          <w:r>
            <w:t>4L dances LSh round her partner to own place</w:t>
          </w:r>
          <w:r w:rsidRPr="00BA6B4D">
            <w:rPr>
              <w:b/>
            </w:rPr>
            <w:t xml:space="preserve"> while </w:t>
          </w:r>
          <w:r>
            <w:t>2s+3s cross (Men between Ladies), 2s+3s cross back (Ladies between Men).  4 2 3 1</w:t>
          </w:r>
        </w:p>
        <w:p w:rsidR="00000000" w:rsidRDefault="00000000">
          <w:pPr>
            <w:pStyle w:val="DanceBody"/>
          </w:pPr>
          <w:r>
            <w:t>17-24</w:t>
          </w:r>
          <w:r>
            <w:tab/>
            <w:t>All dance reels of 4 on sides</w:t>
          </w:r>
        </w:p>
        <w:p w:rsidR="00000000" w:rsidRDefault="00000000">
          <w:pPr>
            <w:pStyle w:val="DanceBody"/>
          </w:pPr>
          <w:r>
            <w:t>25-32</w:t>
          </w:r>
          <w:r>
            <w:tab/>
            <w:t>4s+2s</w:t>
          </w:r>
          <w:r w:rsidRPr="007F0D5A">
            <w:rPr>
              <w:b/>
            </w:rPr>
            <w:t xml:space="preserve"> also </w:t>
          </w:r>
          <w:r>
            <w:t>3s+1s turn RH 1.1/2 times on sides, 1s+4s turn LH 1.1/2 times on sides.  2 4 1 3</w:t>
          </w:r>
        </w:p>
        <w:p w:rsidR="00000000" w:rsidRDefault="00000000"/>
        <w:p w:rsidR="00000000" w:rsidRDefault="00000000"/>
      </w:docPartBody>
    </w:docPart>
    <w:docPart>
      <w:docPartPr>
        <w:name w:val="Cribmaster Extraordinaire"/>
        <w:style w:val="Minicrib"/>
        <w:category>
          <w:name w:val="General"/>
          <w:gallery w:val="autoTxt"/>
        </w:category>
        <w:behaviors>
          <w:behavior w:val="content"/>
        </w:behaviors>
        <w:guid w:val="{91837C7B-3252-4B7E-995B-639BA4F8265E}"/>
      </w:docPartPr>
      <w:docPartBody>
        <w:p w:rsidR="00000000" w:rsidRPr="00C76D0D" w:rsidRDefault="00000000">
          <w:pPr>
            <w:pStyle w:val="Minicrib"/>
          </w:pPr>
          <w:r w:rsidRPr="00C76D0D">
            <w:t>CRIBMASTER EXTRAORDINAIRE  (R8x32)  3C (4C set)</w:t>
          </w:r>
          <w:r w:rsidRPr="00C76D0D">
            <w:tab/>
            <w:t>&lt;$20221031&gt; Ann Campbell  Brampton Connections</w:t>
          </w:r>
        </w:p>
        <w:p w:rsidR="00000000" w:rsidRDefault="00000000">
          <w:pPr>
            <w:pStyle w:val="DanceBody"/>
          </w:pPr>
          <w:r>
            <w:t xml:space="preserve"> 1- 8</w:t>
          </w:r>
          <w:r>
            <w:tab/>
            <w:t>1s+2s+3s Adv+Ret; 1s &amp; 3s Petronella turn &amp; set. (1s+3s in line of 4 up/down centre, Men facing up, Ladies down)</w:t>
          </w:r>
        </w:p>
        <w:p w:rsidR="00000000" w:rsidRPr="00140386" w:rsidRDefault="00000000">
          <w:pPr>
            <w:pStyle w:val="DanceBody"/>
          </w:pPr>
          <w:r>
            <w:t xml:space="preserve"> 9-16</w:t>
          </w:r>
          <w:r>
            <w:tab/>
            <w:t>1s+2s</w:t>
          </w:r>
          <w:r w:rsidRPr="00140386">
            <w:t>+3s dance Weasel reels:-</w:t>
          </w:r>
        </w:p>
        <w:p w:rsidR="00000000" w:rsidRDefault="00000000">
          <w:pPr>
            <w:pStyle w:val="DanceBody"/>
          </w:pPr>
          <w:r>
            <w:tab/>
            <w:t>1</w:t>
          </w:r>
          <w:r w:rsidRPr="00140386">
            <w:t>s+3s dance part reel of 4 up/down middle but when reaching either end they dance clockwise to top/bottom to re-enter reel</w:t>
          </w:r>
          <w:r w:rsidRPr="00140386">
            <w:rPr>
              <w:b/>
            </w:rPr>
            <w:t xml:space="preserve"> while </w:t>
          </w:r>
          <w:r>
            <w:t>2</w:t>
          </w:r>
          <w:r w:rsidRPr="00140386">
            <w:t xml:space="preserve">s dance clockwise to replace dancer leaving the reel &amp; all </w:t>
          </w:r>
          <w:r>
            <w:t xml:space="preserve">finish reel </w:t>
          </w:r>
          <w:r w:rsidRPr="00140386">
            <w:t>where they started</w:t>
          </w:r>
        </w:p>
        <w:p w:rsidR="00000000" w:rsidRDefault="00000000">
          <w:pPr>
            <w:pStyle w:val="DanceBody"/>
          </w:pPr>
          <w:r>
            <w:t>17-24</w:t>
          </w:r>
          <w:r>
            <w:tab/>
            <w:t>1s+3s turn partners 1.1/4 to own sides; 1s+2s Set+Link</w:t>
          </w:r>
        </w:p>
        <w:p w:rsidR="00000000" w:rsidRDefault="00000000">
          <w:pPr>
            <w:pStyle w:val="DanceBody"/>
          </w:pPr>
          <w:r>
            <w:t>25-32</w:t>
          </w:r>
          <w:r>
            <w:tab/>
            <w:t>2s+1s dance RH across; 1s+3s dance LH across</w:t>
          </w:r>
        </w:p>
        <w:p w:rsidR="00000000" w:rsidRDefault="00000000"/>
        <w:p w:rsidR="00000000" w:rsidRDefault="00000000"/>
      </w:docPartBody>
    </w:docPart>
    <w:docPart>
      <w:docPartPr>
        <w:name w:val="Crickets By Moonlight"/>
        <w:style w:val="Minicrib"/>
        <w:category>
          <w:name w:val="General"/>
          <w:gallery w:val="autoTxt"/>
        </w:category>
        <w:behaviors>
          <w:behavior w:val="content"/>
        </w:behaviors>
        <w:guid w:val="{9CA4144E-4B08-43D4-B0C0-120400416122}"/>
      </w:docPartPr>
      <w:docPartBody>
        <w:p w:rsidR="00000000" w:rsidRPr="00C76D0D" w:rsidRDefault="00000000">
          <w:pPr>
            <w:pStyle w:val="Minicrib"/>
          </w:pPr>
          <w:r w:rsidRPr="00C76D0D">
            <w:t>CRICKETS BY MOONLIGHT  (R8x32)  3C (4C set)</w:t>
          </w:r>
          <w:r w:rsidRPr="00C76D0D">
            <w:tab/>
            <w:t>&lt;$20000101&gt; B Mortimer  Ardbrae 50 Years</w:t>
          </w:r>
        </w:p>
        <w:p w:rsidR="00000000" w:rsidRDefault="00000000">
          <w:pPr>
            <w:pStyle w:val="DanceBody"/>
          </w:pPr>
          <w:r>
            <w:t xml:space="preserve"> 1- 8</w:t>
          </w:r>
          <w:r>
            <w:tab/>
            <w:t>1s set, cast 1 place &amp; turn LH 1.1/2 times to end in 2</w:t>
          </w:r>
          <w:r w:rsidRPr="00972EEB">
            <w:t>nd</w:t>
          </w:r>
          <w:r>
            <w:t xml:space="preserve"> place opposite sides</w:t>
          </w:r>
        </w:p>
        <w:p w:rsidR="00000000" w:rsidRDefault="00000000">
          <w:pPr>
            <w:pStyle w:val="DanceBody"/>
          </w:pPr>
          <w:r>
            <w:t xml:space="preserve"> 9-16</w:t>
          </w:r>
          <w:r>
            <w:tab/>
            <w:t>1s dance reels of 3 on sides giving LSh to 2</w:t>
          </w:r>
          <w:r w:rsidRPr="00972EEB">
            <w:t>nd</w:t>
          </w:r>
          <w:r>
            <w:t xml:space="preserve"> corner to start &amp; end 2</w:t>
          </w:r>
          <w:r w:rsidRPr="00972EEB">
            <w:t>nd</w:t>
          </w:r>
          <w:r>
            <w:t xml:space="preserve"> place opp sides facing out</w:t>
          </w:r>
          <w:r w:rsidRPr="00BA6B4D">
            <w:rPr>
              <w:b/>
            </w:rPr>
            <w:t xml:space="preserve"> </w:t>
          </w:r>
          <w:r>
            <w:rPr>
              <w:b/>
            </w:rPr>
            <w:t xml:space="preserve">as </w:t>
          </w:r>
          <w:r>
            <w:t>2s &amp; 3s end in centre with nearer hands joined</w:t>
          </w:r>
        </w:p>
        <w:p w:rsidR="00000000" w:rsidRDefault="00000000">
          <w:pPr>
            <w:pStyle w:val="DanceBody"/>
          </w:pPr>
          <w:r>
            <w:t>17-24</w:t>
          </w:r>
          <w:r>
            <w:tab/>
            <w:t>1s chase anticlockwise to 2</w:t>
          </w:r>
          <w:r w:rsidRPr="00972EEB">
            <w:t>nd</w:t>
          </w:r>
          <w:r>
            <w:t xml:space="preserve"> place own sides</w:t>
          </w:r>
          <w:r w:rsidRPr="00BA6B4D">
            <w:rPr>
              <w:b/>
            </w:rPr>
            <w:t xml:space="preserve"> while </w:t>
          </w:r>
          <w:r>
            <w:t>2s+3s Adv+Ret to places, 2s+1s+3s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Crieff Fair"/>
        <w:style w:val="Minicrib"/>
        <w:category>
          <w:name w:val="General"/>
          <w:gallery w:val="autoTxt"/>
        </w:category>
        <w:behaviors>
          <w:behavior w:val="content"/>
        </w:behaviors>
        <w:guid w:val="{878FD125-87BF-4C35-96BE-8A8AA9FCC0B2}"/>
      </w:docPartPr>
      <w:docPartBody>
        <w:p w:rsidR="00000000" w:rsidRPr="00C76D0D" w:rsidRDefault="00000000">
          <w:pPr>
            <w:pStyle w:val="Minicrib"/>
          </w:pPr>
          <w:r w:rsidRPr="00C76D0D">
            <w:t>CRIEFF FAIR  (R8x24)  3C (4C set)</w:t>
          </w:r>
          <w:r w:rsidRPr="00C76D0D">
            <w:tab/>
            <w:t>&lt;$20000101&gt; T Wilson  RSCDS Bk 10</w:t>
          </w:r>
        </w:p>
        <w:p w:rsidR="00000000" w:rsidRDefault="00000000">
          <w:pPr>
            <w:pStyle w:val="DanceBody"/>
          </w:pPr>
          <w:r>
            <w:t xml:space="preserve"> 1- 8</w:t>
          </w:r>
          <w:r>
            <w:tab/>
            <w:t>1s+2s set &amp; cross RH, set &amp; cross RH back to places</w:t>
          </w:r>
        </w:p>
        <w:p w:rsidR="00000000" w:rsidRDefault="00000000">
          <w:pPr>
            <w:pStyle w:val="DanceBody"/>
          </w:pPr>
          <w:r>
            <w:t xml:space="preserve"> 9-16</w:t>
          </w:r>
          <w:r>
            <w:tab/>
            <w:t>1s lead down the middle &amp; lead up &amp; 1L turns under her own right arm to face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set to each other across the dance &amp; cross RH to 2</w:t>
          </w:r>
          <w:r w:rsidRPr="00972EEB">
            <w:t>nd</w:t>
          </w:r>
          <w:r>
            <w:t xml:space="preserve"> place own sides</w:t>
          </w:r>
        </w:p>
        <w:p w:rsidR="00000000" w:rsidRDefault="00000000"/>
        <w:p w:rsidR="00000000" w:rsidRDefault="00000000"/>
      </w:docPartBody>
    </w:docPart>
    <w:docPart>
      <w:docPartPr>
        <w:name w:val="Crieff Jig (The)"/>
        <w:style w:val="Minicrib"/>
        <w:category>
          <w:name w:val="General"/>
          <w:gallery w:val="autoTxt"/>
        </w:category>
        <w:behaviors>
          <w:behavior w:val="content"/>
        </w:behaviors>
        <w:guid w:val="{C9D00A37-EAE3-4A7C-BBEE-B218AFC0F2C0}"/>
      </w:docPartPr>
      <w:docPartBody>
        <w:p w:rsidR="00000000" w:rsidRPr="00C76D0D" w:rsidRDefault="00000000">
          <w:pPr>
            <w:pStyle w:val="Minicrib"/>
          </w:pPr>
          <w:r w:rsidRPr="00C76D0D">
            <w:t>THE CRIEFF JIG  (J8x32)  2C (4C Set)</w:t>
          </w:r>
          <w:r w:rsidRPr="00C76D0D">
            <w:tab/>
            <w:t>&lt;$20000101&gt; John S Trew  Let's All Dance</w:t>
          </w:r>
        </w:p>
        <w:p w:rsidR="00000000" w:rsidRPr="000727AD" w:rsidRDefault="00000000">
          <w:pPr>
            <w:pStyle w:val="DanceBody"/>
          </w:pPr>
          <w:r w:rsidRPr="000727AD">
            <w:t xml:space="preserve"> 1- 8</w:t>
          </w:r>
          <w:r w:rsidRPr="000727AD">
            <w:tab/>
            <w:t>1s cast down own sides, turning outwards cast back to places</w:t>
          </w:r>
        </w:p>
        <w:p w:rsidR="00000000" w:rsidRPr="000727AD" w:rsidRDefault="00000000">
          <w:pPr>
            <w:pStyle w:val="DanceBody"/>
          </w:pPr>
          <w:r w:rsidRPr="000727AD">
            <w:t xml:space="preserve"> 9-16</w:t>
          </w:r>
          <w:r w:rsidRPr="000727AD">
            <w:tab/>
            <w:t>1s+2s set, cross RH, set &amp; cross back RH</w:t>
          </w:r>
        </w:p>
        <w:p w:rsidR="00000000" w:rsidRPr="000727AD" w:rsidRDefault="00000000">
          <w:pPr>
            <w:pStyle w:val="DanceBody"/>
          </w:pPr>
          <w:r w:rsidRPr="000727AD">
            <w:t>17-24</w:t>
          </w:r>
          <w:r w:rsidRPr="000727AD">
            <w:tab/>
            <w:t xml:space="preserve">1s cross RH, cast 1 place &amp; dance </w:t>
          </w:r>
          <w:r>
            <w:t xml:space="preserve">1/2 </w:t>
          </w:r>
          <w:r w:rsidRPr="000727AD">
            <w:t>Fig of 8 round 2s (who have stepped up)</w:t>
          </w:r>
        </w:p>
        <w:p w:rsidR="00000000" w:rsidRPr="000727AD" w:rsidRDefault="00000000">
          <w:pPr>
            <w:pStyle w:val="DanceBody"/>
          </w:pPr>
          <w:r w:rsidRPr="000727AD">
            <w:t>25-32</w:t>
          </w:r>
          <w:r w:rsidRPr="000727AD">
            <w:tab/>
            <w:t>2s+1s circle 4H round &amp; back</w:t>
          </w:r>
        </w:p>
        <w:p w:rsidR="00000000" w:rsidRDefault="00000000"/>
        <w:p w:rsidR="00000000" w:rsidRDefault="00000000"/>
      </w:docPartBody>
    </w:docPart>
    <w:docPart>
      <w:docPartPr>
        <w:name w:val="Cristina"/>
        <w:style w:val="Minicrib"/>
        <w:category>
          <w:name w:val="General"/>
          <w:gallery w:val="autoTxt"/>
        </w:category>
        <w:behaviors>
          <w:behavior w:val="content"/>
        </w:behaviors>
        <w:guid w:val="{27D04730-09B9-4DF2-8E42-F9927081A590}"/>
      </w:docPartPr>
      <w:docPartBody>
        <w:p w:rsidR="00000000" w:rsidRPr="00BF6AC7" w:rsidRDefault="00000000">
          <w:pPr>
            <w:pStyle w:val="Minicrib"/>
          </w:pPr>
          <w:r w:rsidRPr="00BF6AC7">
            <w:t>CRISTINA  (S4x40)  4C set</w:t>
          </w:r>
          <w:r w:rsidRPr="00BF6AC7">
            <w:tab/>
            <w:t>&lt;$20120223&gt; Pam Robertson  Croydon Ruby Annversary</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2L+3L passing LSh dance a diagonal reel of 4 with 1L+4L</w:t>
          </w:r>
        </w:p>
        <w:p w:rsidR="00000000" w:rsidRPr="006B40B3" w:rsidRDefault="00000000">
          <w:pPr>
            <w:pStyle w:val="DanceBody"/>
          </w:pPr>
          <w:r w:rsidRPr="006B40B3">
            <w:t xml:space="preserve"> 9-16</w:t>
          </w:r>
          <w:r w:rsidRPr="006B40B3">
            <w:tab/>
            <w:t>2M+3M passing LSh dance diagonal reel of 4 with 1M+4M</w:t>
          </w:r>
        </w:p>
        <w:p w:rsidR="00000000" w:rsidRPr="006B40B3" w:rsidRDefault="00000000">
          <w:pPr>
            <w:pStyle w:val="DanceBody"/>
          </w:pPr>
          <w:r w:rsidRPr="006B40B3">
            <w:t>17-24</w:t>
          </w:r>
          <w:r w:rsidRPr="006B40B3">
            <w:tab/>
            <w:t>2s+1s also 4s+3s dance RH across, 1s+4s dance LH across 1/2 way then 2s+4s also 1s+3s dance 1/2 RH across to end (2)(4)1 3</w:t>
          </w:r>
        </w:p>
        <w:p w:rsidR="00000000" w:rsidRPr="006B40B3" w:rsidRDefault="00000000">
          <w:pPr>
            <w:pStyle w:val="DanceBody"/>
          </w:pPr>
          <w:r w:rsidRPr="006B40B3">
            <w:t>25-32</w:t>
          </w:r>
          <w:r w:rsidRPr="006B40B3">
            <w:tab/>
            <w:t>All dance clockwise 1/2 way &amp;set to end (3)(1)4 2</w:t>
          </w:r>
        </w:p>
        <w:p w:rsidR="00000000" w:rsidRPr="006B40B3" w:rsidRDefault="00000000">
          <w:pPr>
            <w:pStyle w:val="DanceBody"/>
          </w:pPr>
          <w:r w:rsidRPr="006B40B3">
            <w:t>33-40</w:t>
          </w:r>
          <w:r w:rsidRPr="006B40B3">
            <w:tab/>
            <w:t>3s+1s also 4s+2s dance 1/2 double Figs of 8. all turn 2H.  3 1(4)(2)</w:t>
          </w:r>
        </w:p>
        <w:p w:rsidR="00000000" w:rsidRPr="00F525BE" w:rsidRDefault="00000000"/>
        <w:p w:rsidR="00000000" w:rsidRDefault="00000000"/>
      </w:docPartBody>
    </w:docPart>
    <w:docPart>
      <w:docPartPr>
        <w:name w:val="Crockett's Victory Garden"/>
        <w:style w:val="Minicrib"/>
        <w:category>
          <w:name w:val="General"/>
          <w:gallery w:val="autoTxt"/>
        </w:category>
        <w:behaviors>
          <w:behavior w:val="content"/>
        </w:behaviors>
        <w:guid w:val="{8B81F217-7B15-479C-843F-DCB185F0FBEE}"/>
      </w:docPartPr>
      <w:docPartBody>
        <w:p w:rsidR="00000000" w:rsidRPr="00C76D0D" w:rsidRDefault="00000000">
          <w:pPr>
            <w:pStyle w:val="Minicrib"/>
          </w:pPr>
          <w:r w:rsidRPr="00C76D0D">
            <w:t>CROCKETT'S VICTORY GARDEN  (R4x32)  4C set</w:t>
          </w:r>
          <w:r w:rsidRPr="00C76D0D">
            <w:tab/>
            <w:t>&lt;$20000101&gt; H Ways  Bicentennial Bk+7 SCDs</w:t>
          </w:r>
        </w:p>
        <w:p w:rsidR="00000000" w:rsidRDefault="00000000">
          <w:pPr>
            <w:pStyle w:val="DanceBody"/>
          </w:pPr>
          <w:r>
            <w:t xml:space="preserve"> 1- 8</w:t>
          </w:r>
          <w:r>
            <w:tab/>
            <w:t>1s lead down for 3 steps, lead up to top &amp; cast to 2</w:t>
          </w:r>
          <w:r w:rsidRPr="00972EEB">
            <w:t>nd</w:t>
          </w:r>
          <w:r>
            <w:t xml:space="preserve"> place</w:t>
          </w:r>
        </w:p>
        <w:p w:rsidR="00000000" w:rsidRDefault="00000000">
          <w:pPr>
            <w:pStyle w:val="DanceBody"/>
          </w:pPr>
          <w:r>
            <w:t xml:space="preserve"> 9-16</w:t>
          </w:r>
          <w:r>
            <w:tab/>
            <w:t>2s+1s dance 3/4 R&amp;L, face each other on sides &amp; set</w:t>
          </w:r>
        </w:p>
        <w:p w:rsidR="00000000" w:rsidRDefault="00000000">
          <w:pPr>
            <w:pStyle w:val="DanceBody"/>
          </w:pPr>
          <w:r>
            <w:t>17-24</w:t>
          </w:r>
          <w:r>
            <w:tab/>
            <w:t>1M+2M</w:t>
          </w:r>
          <w:r w:rsidRPr="007F0D5A">
            <w:rPr>
              <w:b/>
            </w:rPr>
            <w:t xml:space="preserve"> also </w:t>
          </w:r>
          <w:r>
            <w:t>1L+2L turn 1.1/2 times with nearer hand 1s dancing between 2s, 1s+3s repeat but 3s dance between 1s</w:t>
          </w:r>
        </w:p>
        <w:p w:rsidR="00000000" w:rsidRDefault="00000000">
          <w:pPr>
            <w:pStyle w:val="DanceBody"/>
          </w:pPr>
          <w:r>
            <w:t>25-32</w:t>
          </w:r>
          <w:r>
            <w:tab/>
            <w:t>1s+4s repeat with 1s dancing between 4s &amp; all dance DoSiDo</w:t>
          </w:r>
        </w:p>
        <w:p w:rsidR="00000000" w:rsidRDefault="00000000"/>
        <w:p w:rsidR="00000000" w:rsidRDefault="00000000"/>
      </w:docPartBody>
    </w:docPart>
    <w:docPart>
      <w:docPartPr>
        <w:name w:val="Croft Castle"/>
        <w:style w:val="Minicrib"/>
        <w:category>
          <w:name w:val="General"/>
          <w:gallery w:val="autoTxt"/>
        </w:category>
        <w:behaviors>
          <w:behavior w:val="content"/>
        </w:behaviors>
        <w:guid w:val="{D77FB587-AEF0-4095-8771-B56F621176C1}"/>
      </w:docPartPr>
      <w:docPartBody>
        <w:p w:rsidR="00000000" w:rsidRPr="00C76D0D" w:rsidRDefault="00000000">
          <w:pPr>
            <w:pStyle w:val="Minicrib"/>
          </w:pPr>
          <w:r w:rsidRPr="00C76D0D">
            <w:t>CROFT CASTLE  (S3x32)  3C set</w:t>
          </w:r>
          <w:r w:rsidRPr="00C76D0D">
            <w:tab/>
            <w:t>&lt;$20000101&gt; Anna Holden  Herefordshire 40th Anniv</w:t>
          </w:r>
        </w:p>
        <w:p w:rsidR="00000000" w:rsidRPr="00EA7F69" w:rsidRDefault="00000000">
          <w:pPr>
            <w:pStyle w:val="DanceBody"/>
          </w:pPr>
          <w:r w:rsidRPr="00EA7F69">
            <w:t xml:space="preserve"> 1- 8</w:t>
          </w:r>
          <w:r w:rsidRPr="00EA7F69">
            <w:tab/>
            <w:t>1s set, dance down &amp; Lady dances LH across with 2L+3L</w:t>
          </w:r>
          <w:r w:rsidRPr="00EA7F69">
            <w:rPr>
              <w:b/>
            </w:rPr>
            <w:t xml:space="preserve"> while Man </w:t>
          </w:r>
          <w:r w:rsidRPr="00EA7F69">
            <w:t>dances RH across with 2M+3M all ending back in places</w:t>
          </w:r>
        </w:p>
        <w:p w:rsidR="00000000" w:rsidRPr="00EA7F69" w:rsidRDefault="00000000">
          <w:pPr>
            <w:pStyle w:val="DanceBody"/>
          </w:pPr>
          <w:r w:rsidRPr="00EA7F69">
            <w:t xml:space="preserve"> 9-16</w:t>
          </w:r>
          <w:r w:rsidRPr="00EA7F69">
            <w:tab/>
            <w:t>1s dance down &amp; cast up behind 2s, dance down below 3s &amp; cast up to 2</w:t>
          </w:r>
          <w:r w:rsidRPr="00972EEB">
            <w:t>nd</w:t>
          </w:r>
          <w:r w:rsidRPr="00EA7F69">
            <w:t xml:space="preserve"> place</w:t>
          </w:r>
        </w:p>
        <w:p w:rsidR="00000000" w:rsidRPr="00EA7F69" w:rsidRDefault="00000000">
          <w:pPr>
            <w:pStyle w:val="DanceBody"/>
          </w:pPr>
          <w:r w:rsidRPr="00EA7F69">
            <w:t>17-24</w:t>
          </w:r>
          <w:r w:rsidRPr="00EA7F69">
            <w:tab/>
            <w:t>2s+1s+3s turn RH into centre &amp; turning individually to right dance out to opposite sides, repeat back to own sides</w:t>
          </w:r>
        </w:p>
        <w:p w:rsidR="00000000" w:rsidRPr="00EA7F69" w:rsidRDefault="00000000">
          <w:pPr>
            <w:pStyle w:val="DanceBody"/>
          </w:pPr>
          <w:r w:rsidRPr="00EA7F69">
            <w:t>25-32</w:t>
          </w:r>
          <w:r w:rsidRPr="00EA7F69">
            <w:tab/>
            <w:t>1s &amp; 3s 3/4 turn RH into centre, dance 1/2 reel of 4 &amp; turn RH to own sides.  2 3 1</w:t>
          </w:r>
        </w:p>
        <w:p w:rsidR="00000000" w:rsidRDefault="00000000"/>
        <w:p w:rsidR="00000000" w:rsidRDefault="00000000"/>
      </w:docPartBody>
    </w:docPart>
    <w:docPart>
      <w:docPartPr>
        <w:name w:val="Crom Allt"/>
        <w:style w:val="Minicrib"/>
        <w:category>
          <w:name w:val="General"/>
          <w:gallery w:val="autoTxt"/>
        </w:category>
        <w:behaviors>
          <w:behavior w:val="content"/>
        </w:behaviors>
        <w:guid w:val="{70B68710-6297-4798-9D77-5543113CBFC1}"/>
      </w:docPartPr>
      <w:docPartBody>
        <w:p w:rsidR="00000000" w:rsidRPr="00C76D0D" w:rsidRDefault="00000000">
          <w:pPr>
            <w:pStyle w:val="Minicrib"/>
          </w:pPr>
          <w:r w:rsidRPr="00C76D0D">
            <w:t>CROM ALLT (The Crooked Burn)  (R8x32)  3C (4C set)</w:t>
          </w:r>
          <w:r w:rsidRPr="00C76D0D">
            <w:tab/>
            <w:t>&lt;$20051015&gt; Roy Goldring  24 G &amp; S Dances</w:t>
          </w:r>
        </w:p>
        <w:p w:rsidR="00000000" w:rsidRDefault="00000000">
          <w:pPr>
            <w:pStyle w:val="DanceBody"/>
          </w:pPr>
          <w:r>
            <w:t xml:space="preserve"> 1- 8</w:t>
          </w:r>
          <w:r>
            <w:tab/>
            <w:t>1s dance reels of 3 on own sides (in &amp; down to start)</w:t>
          </w:r>
        </w:p>
        <w:p w:rsidR="00000000" w:rsidRDefault="00000000">
          <w:pPr>
            <w:pStyle w:val="DanceBody"/>
          </w:pPr>
          <w:r>
            <w:t xml:space="preserve"> 9-16</w:t>
          </w:r>
          <w:r>
            <w:tab/>
            <w:t>1s+2s turn on sides 1.1/2 times (Men RH &amp; Ladies LH), 1s dance between 3s &amp; cast up to 2</w:t>
          </w:r>
          <w:r w:rsidRPr="00972EEB">
            <w:t>nd</w:t>
          </w:r>
          <w:r>
            <w:t xml:space="preserve"> place on own sides</w:t>
          </w:r>
        </w:p>
        <w:p w:rsidR="00000000" w:rsidRDefault="00000000">
          <w:pPr>
            <w:pStyle w:val="DanceBody"/>
          </w:pPr>
          <w:r>
            <w:t>17-24</w:t>
          </w:r>
          <w:r>
            <w:tab/>
            <w:t>1s+1</w:t>
          </w:r>
          <w:r w:rsidRPr="00972EEB">
            <w:t>st</w:t>
          </w:r>
          <w:r>
            <w:t xml:space="preserve"> corners Adv+Ret, 1s+1</w:t>
          </w:r>
          <w:r w:rsidRPr="00972EEB">
            <w:t>st</w:t>
          </w:r>
          <w:r>
            <w:t xml:space="preserve"> corners turn RH</w:t>
          </w:r>
        </w:p>
        <w:p w:rsidR="00000000" w:rsidRDefault="00000000">
          <w:pPr>
            <w:pStyle w:val="DanceBody"/>
          </w:pPr>
          <w:r>
            <w:t>25-32</w:t>
          </w:r>
          <w:r>
            <w:tab/>
            <w:t>1s+2</w:t>
          </w:r>
          <w:r w:rsidRPr="00972EEB">
            <w:t>nd</w:t>
          </w:r>
          <w:r>
            <w:t xml:space="preserve"> corners Adv+Ret, 1s+2</w:t>
          </w:r>
          <w:r w:rsidRPr="00972EEB">
            <w:t>nd</w:t>
          </w:r>
          <w:r>
            <w:t xml:space="preserve"> corners turn LH</w:t>
          </w:r>
        </w:p>
        <w:p w:rsidR="00000000" w:rsidRDefault="00000000"/>
        <w:p w:rsidR="00000000" w:rsidRDefault="00000000"/>
      </w:docPartBody>
    </w:docPart>
    <w:docPart>
      <w:docPartPr>
        <w:name w:val="Cromach And The Cairns (The)"/>
        <w:style w:val="Minicrib"/>
        <w:category>
          <w:name w:val="General"/>
          <w:gallery w:val="autoTxt"/>
        </w:category>
        <w:behaviors>
          <w:behavior w:val="content"/>
        </w:behaviors>
        <w:guid w:val="{548C2E0F-7AA2-4015-9892-95B80665347D}"/>
      </w:docPartPr>
      <w:docPartBody>
        <w:p w:rsidR="00000000" w:rsidRPr="00855397" w:rsidRDefault="00000000">
          <w:pPr>
            <w:pStyle w:val="Minicrib"/>
          </w:pPr>
          <w:r w:rsidRPr="00855397">
            <w:t>THE CROMACH AND THE CAIRNS  (R8x32)  2C (4C set)</w:t>
          </w:r>
          <w:r w:rsidRPr="00855397">
            <w:tab/>
            <w:t>&lt;$20260510&gt; Andrew &amp; Heather Hodgson, 2026</w:t>
          </w:r>
        </w:p>
        <w:p w:rsidR="00000000" w:rsidRPr="003D1A1C" w:rsidRDefault="00000000">
          <w:pPr>
            <w:pStyle w:val="DanceBody"/>
          </w:pPr>
          <w:r w:rsidRPr="003D1A1C">
            <w:t xml:space="preserve"> 1- 8</w:t>
          </w:r>
          <w:r w:rsidRPr="003D1A1C">
            <w:tab/>
            <w:t>1s lead down &amp; back up to place &amp; face out</w:t>
          </w:r>
        </w:p>
        <w:p w:rsidR="00000000" w:rsidRPr="003D1A1C" w:rsidRDefault="00000000">
          <w:pPr>
            <w:pStyle w:val="DanceBody"/>
          </w:pPr>
          <w:r w:rsidRPr="003D1A1C">
            <w:t xml:space="preserve"> 9-16</w:t>
          </w:r>
          <w:r w:rsidRPr="003D1A1C">
            <w:tab/>
            <w:t>1s+2s dance Double Fig 8 (1s cast out/down, 2s cross up to start)</w:t>
          </w:r>
        </w:p>
        <w:p w:rsidR="00000000" w:rsidRPr="003D1A1C" w:rsidRDefault="00000000">
          <w:pPr>
            <w:pStyle w:val="DanceBody"/>
          </w:pPr>
          <w:r w:rsidRPr="003D1A1C">
            <w:t>17-20</w:t>
          </w:r>
          <w:r w:rsidRPr="003D1A1C">
            <w:tab/>
            <w:t>1s+2s change places on sides turning 1.1/2 (Men LH, Ladies RH)</w:t>
          </w:r>
        </w:p>
        <w:p w:rsidR="00000000" w:rsidRPr="003D1A1C" w:rsidRDefault="00000000">
          <w:pPr>
            <w:pStyle w:val="DanceBody"/>
          </w:pPr>
          <w:r w:rsidRPr="003D1A1C">
            <w:t>21-24</w:t>
          </w:r>
          <w:r w:rsidRPr="003D1A1C">
            <w:tab/>
            <w:t>1s turn RH once round</w:t>
          </w:r>
        </w:p>
        <w:p w:rsidR="00000000" w:rsidRDefault="00000000">
          <w:pPr>
            <w:pStyle w:val="DanceBody"/>
          </w:pPr>
          <w:r w:rsidRPr="003D1A1C">
            <w:t>25-32</w:t>
          </w:r>
          <w:r w:rsidRPr="003D1A1C">
            <w:tab/>
            <w:t>2s+1s circle 4H round &amp; back</w:t>
          </w:r>
        </w:p>
        <w:p w:rsidR="00000000" w:rsidRPr="003D1A1C" w:rsidRDefault="00000000"/>
        <w:p w:rsidR="00000000" w:rsidRDefault="00000000"/>
      </w:docPartBody>
    </w:docPart>
    <w:docPart>
      <w:docPartPr>
        <w:name w:val="Cromartie's Rant"/>
        <w:style w:val="Minicrib"/>
        <w:category>
          <w:name w:val="General"/>
          <w:gallery w:val="autoTxt"/>
        </w:category>
        <w:behaviors>
          <w:behavior w:val="content"/>
        </w:behaviors>
        <w:guid w:val="{2099BE09-3901-4A68-94C4-2185719DA07D}"/>
      </w:docPartPr>
      <w:docPartBody>
        <w:p w:rsidR="00000000" w:rsidRPr="00C76D0D" w:rsidRDefault="00000000">
          <w:pPr>
            <w:pStyle w:val="Minicrib"/>
          </w:pPr>
          <w:r w:rsidRPr="00C76D0D">
            <w:t>CROMARTIE'S RANT  (R8x32)  3C (4C set)</w:t>
          </w:r>
          <w:r w:rsidRPr="00C76D0D">
            <w:tab/>
            <w:t>&lt;$20000101&gt; T Wilson  RSCDS Bk 31</w:t>
          </w:r>
        </w:p>
        <w:p w:rsidR="00000000" w:rsidRDefault="00000000">
          <w:pPr>
            <w:pStyle w:val="DanceBody"/>
          </w:pPr>
          <w:r>
            <w:t xml:space="preserve"> 1- 8</w:t>
          </w:r>
          <w:r>
            <w:tab/>
            <w:t>1L leads 2M down middle to 3</w:t>
          </w:r>
          <w:r w:rsidRPr="00972EEB">
            <w:t>rd</w:t>
          </w:r>
          <w:r>
            <w:t xml:space="preserve"> places on own sides (others step up), 1M leads 2L down middle to 3</w:t>
          </w:r>
          <w:r w:rsidRPr="00972EEB">
            <w:t>rd</w:t>
          </w:r>
          <w:r>
            <w:t xml:space="preserve"> place (others step up)</w:t>
          </w:r>
        </w:p>
        <w:p w:rsidR="00000000" w:rsidRDefault="00000000">
          <w:pPr>
            <w:pStyle w:val="DanceBody"/>
          </w:pPr>
          <w:r>
            <w:t xml:space="preserve"> 9-16</w:t>
          </w:r>
          <w:r>
            <w:tab/>
            <w:t>1M picks up partner &amp; leads up to top; 2s lead up to 2</w:t>
          </w:r>
          <w:r w:rsidRPr="00972EEB">
            <w:t>nd</w:t>
          </w:r>
          <w:r>
            <w:t xml:space="preserve"> place</w:t>
          </w:r>
          <w:r w:rsidRPr="00BA6B4D">
            <w:rPr>
              <w:b/>
            </w:rPr>
            <w:t xml:space="preserve"> </w:t>
          </w:r>
          <w:r>
            <w:rPr>
              <w:b/>
            </w:rPr>
            <w:t xml:space="preserve">as </w:t>
          </w:r>
          <w:r>
            <w:t>3s step down</w:t>
          </w:r>
        </w:p>
        <w:p w:rsidR="00000000" w:rsidRDefault="00000000">
          <w:pPr>
            <w:pStyle w:val="DanceBody"/>
          </w:pPr>
          <w:r>
            <w:t>17-24</w:t>
          </w:r>
          <w:r>
            <w:tab/>
            <w:t>1s turn RH, cast &amp; turn LH (4 bars) to face 2</w:t>
          </w:r>
          <w:r w:rsidRPr="00972EEB">
            <w:t>nd</w:t>
          </w:r>
          <w:r>
            <w:t xml:space="preserve"> corners</w:t>
          </w:r>
        </w:p>
        <w:p w:rsidR="00000000" w:rsidRDefault="00000000">
          <w:pPr>
            <w:pStyle w:val="DanceBody"/>
          </w:pPr>
          <w:r>
            <w:t>25-32</w:t>
          </w:r>
          <w:r>
            <w:tab/>
            <w:t>1s set to 2</w:t>
          </w:r>
          <w:r w:rsidRPr="00972EEB">
            <w:t>nd</w:t>
          </w:r>
          <w:r>
            <w:t xml:space="preserve"> corners, set to 1</w:t>
          </w:r>
          <w:r w:rsidRPr="00972EEB">
            <w:t>st</w:t>
          </w:r>
          <w:r>
            <w:t xml:space="preserve"> corners &amp; turn each other RH 1.1/2 times to 2</w:t>
          </w:r>
          <w:r w:rsidRPr="00972EEB">
            <w:t>nd</w:t>
          </w:r>
          <w:r>
            <w:t xml:space="preserve"> place on own sides</w:t>
          </w:r>
        </w:p>
        <w:p w:rsidR="00000000" w:rsidRDefault="00000000"/>
        <w:p w:rsidR="00000000" w:rsidRDefault="00000000"/>
      </w:docPartBody>
    </w:docPart>
    <w:docPart>
      <w:docPartPr>
        <w:name w:val="Cromarties New Rant"/>
        <w:style w:val="Minicrib"/>
        <w:category>
          <w:name w:val="General"/>
          <w:gallery w:val="autoTxt"/>
        </w:category>
        <w:behaviors>
          <w:behavior w:val="content"/>
        </w:behaviors>
        <w:guid w:val="{F09D073E-A041-4FC2-8E3B-CAF99AF91EC2}"/>
      </w:docPartPr>
      <w:docPartBody>
        <w:p w:rsidR="00000000" w:rsidRPr="00C76D0D" w:rsidRDefault="00000000">
          <w:pPr>
            <w:pStyle w:val="Minicrib"/>
          </w:pPr>
          <w:r w:rsidRPr="00C76D0D">
            <w:t>CROMARTIES NEW RANT  (R8x32)  3C (4C set)</w:t>
          </w:r>
          <w:r w:rsidRPr="00C76D0D">
            <w:tab/>
            <w:t>&lt;$20000101&gt; John Drewry  Summer Coll 84</w:t>
          </w:r>
        </w:p>
        <w:p w:rsidR="00000000" w:rsidRDefault="00000000">
          <w:pPr>
            <w:pStyle w:val="DanceBody"/>
          </w:pPr>
          <w:r>
            <w:t xml:space="preserve"> 1- 8</w:t>
          </w:r>
          <w:r>
            <w:tab/>
            <w:t>1L+2M 1/2 turn RH &amp; lead down to 3</w:t>
          </w:r>
          <w:r w:rsidRPr="00972EEB">
            <w:t>rd</w:t>
          </w:r>
          <w:r>
            <w:t xml:space="preserve"> place (others step up), 1M+2L repeat</w:t>
          </w:r>
        </w:p>
        <w:p w:rsidR="00000000" w:rsidRDefault="00000000">
          <w:pPr>
            <w:pStyle w:val="DanceBody"/>
          </w:pPr>
          <w:r>
            <w:t xml:space="preserve"> 9-16</w:t>
          </w:r>
          <w:r>
            <w:tab/>
            <w:t>1s 1/2 turn RH &amp; lead up to top (others step down), 2s 1/2 turn RH &amp; lead up to 2</w:t>
          </w:r>
          <w:r w:rsidRPr="00972EEB">
            <w:t>nd</w:t>
          </w:r>
          <w:r>
            <w:t xml:space="preserve"> place (3s step down)</w:t>
          </w:r>
        </w:p>
        <w:p w:rsidR="00000000" w:rsidRDefault="00000000">
          <w:pPr>
            <w:pStyle w:val="DanceBody"/>
          </w:pPr>
          <w:r>
            <w:t>17-24</w:t>
          </w:r>
          <w:r>
            <w:tab/>
            <w:t>1s cross down to dance reflection reels on opposite sides &amp; 1s dance down to face 1</w:t>
          </w:r>
          <w:r w:rsidRPr="00972EEB">
            <w:t>st</w:t>
          </w:r>
          <w:r>
            <w:t xml:space="preserve"> corners</w:t>
          </w:r>
        </w:p>
        <w:p w:rsidR="00000000" w:rsidRDefault="00000000">
          <w:pPr>
            <w:pStyle w:val="DanceBody"/>
          </w:pPr>
          <w:r>
            <w:t>25-32</w:t>
          </w:r>
          <w:r>
            <w:tab/>
            <w:t>1s set to 1</w:t>
          </w:r>
          <w:r w:rsidRPr="00972EEB">
            <w:t>st</w:t>
          </w:r>
          <w:r>
            <w:t xml:space="preserve"> corners, pass RSh &amp; set to 2</w:t>
          </w:r>
          <w:r w:rsidRPr="00972EEB">
            <w:t>nd</w:t>
          </w:r>
          <w:r>
            <w:t xml:space="preserve"> corners &amp; pass RSh to 2</w:t>
          </w:r>
          <w:r w:rsidRPr="00972EEB">
            <w:t>nd</w:t>
          </w:r>
          <w:r>
            <w:rPr>
              <w:vertAlign w:val="superscript"/>
            </w:rPr>
            <w:t xml:space="preserve"> </w:t>
          </w:r>
          <w:r>
            <w:t>places</w:t>
          </w:r>
        </w:p>
        <w:p w:rsidR="00000000" w:rsidRDefault="00000000"/>
        <w:p w:rsidR="00000000" w:rsidRDefault="00000000"/>
      </w:docPartBody>
    </w:docPart>
    <w:docPart>
      <w:docPartPr>
        <w:name w:val="Cromarty's Sundance"/>
        <w:style w:val="Minicrib"/>
        <w:category>
          <w:name w:val="General"/>
          <w:gallery w:val="autoTxt"/>
        </w:category>
        <w:behaviors>
          <w:behavior w:val="content"/>
        </w:behaviors>
        <w:guid w:val="{2523E0EF-AFCD-44AE-86F8-6F188770CD69}"/>
      </w:docPartPr>
      <w:docPartBody>
        <w:p w:rsidR="00000000" w:rsidRPr="00C76D0D" w:rsidRDefault="00000000">
          <w:pPr>
            <w:pStyle w:val="Minicrib"/>
          </w:pPr>
          <w:r w:rsidRPr="00C76D0D">
            <w:t>CROMARTY'S SUNDANCE  (R8x48)  3C (4C set)</w:t>
          </w:r>
          <w:r w:rsidRPr="00C76D0D">
            <w:tab/>
            <w:t>&lt;$20000101&gt; N Mitchell  Thistle Dubh 2</w:t>
          </w:r>
        </w:p>
        <w:p w:rsidR="00000000" w:rsidRDefault="00000000">
          <w:pPr>
            <w:pStyle w:val="DanceBody"/>
          </w:pPr>
          <w:r>
            <w:t>1- 8</w:t>
          </w:r>
          <w:r>
            <w:tab/>
            <w:t>1L followed by 2L+3L dance across, down behind top 3 Men, cross &amp; dance back to places</w:t>
          </w:r>
        </w:p>
        <w:p w:rsidR="00000000" w:rsidRDefault="00000000">
          <w:pPr>
            <w:pStyle w:val="DanceBody"/>
          </w:pPr>
          <w:r>
            <w:t xml:space="preserve"> 9-16</w:t>
          </w:r>
          <w:r>
            <w:tab/>
            <w:t>1M followed by 2M+3M repeat round top 3 Ladies</w:t>
          </w:r>
        </w:p>
        <w:p w:rsidR="00000000" w:rsidRDefault="00000000">
          <w:pPr>
            <w:pStyle w:val="DanceBody"/>
          </w:pPr>
          <w:r>
            <w:t>17-24</w:t>
          </w:r>
          <w:r>
            <w:tab/>
            <w:t>1s+2s dance the Knot 1s end facing 1</w:t>
          </w:r>
          <w:r w:rsidRPr="00972EEB">
            <w:t>st</w:t>
          </w:r>
          <w:r>
            <w:t xml:space="preserve"> corners</w:t>
          </w:r>
        </w:p>
        <w:p w:rsidR="00000000" w:rsidRDefault="00000000">
          <w:pPr>
            <w:pStyle w:val="DanceBody"/>
          </w:pPr>
          <w:r>
            <w:t>25-32</w:t>
          </w:r>
          <w:r>
            <w:tab/>
            <w:t>1s dance RSh round 1</w:t>
          </w:r>
          <w:r w:rsidRPr="00972EEB">
            <w:t>st</w:t>
          </w:r>
          <w:r>
            <w:t xml:space="preserve"> corner &amp; turn LH to face 2</w:t>
          </w:r>
          <w:r w:rsidRPr="00972EEB">
            <w:t>nd</w:t>
          </w:r>
          <w:r>
            <w:t xml:space="preserve"> corners</w:t>
          </w:r>
        </w:p>
        <w:p w:rsidR="00000000" w:rsidRDefault="00000000">
          <w:pPr>
            <w:pStyle w:val="DanceBody"/>
          </w:pPr>
          <w:r>
            <w:t>33-40</w:t>
          </w:r>
          <w:r>
            <w:tab/>
            <w:t>1s dance LSh round 2</w:t>
          </w:r>
          <w:r w:rsidRPr="00972EEB">
            <w:t>nd</w:t>
          </w:r>
          <w:r>
            <w:t xml:space="preserve"> corners &amp; turn RH 1.3/4 times to end in 2</w:t>
          </w:r>
          <w:r w:rsidRPr="00972EEB">
            <w:t>nd</w:t>
          </w:r>
          <w:r>
            <w:t xml:space="preserve"> place own side</w:t>
          </w:r>
        </w:p>
        <w:p w:rsidR="00000000" w:rsidRDefault="00000000">
          <w:pPr>
            <w:pStyle w:val="DanceBody"/>
          </w:pPr>
          <w:r>
            <w:t>41-48</w:t>
          </w:r>
          <w:r>
            <w:tab/>
            <w:t>2s+1s+3s dance 6H round &amp; back</w:t>
          </w:r>
        </w:p>
        <w:p w:rsidR="00000000" w:rsidRDefault="00000000"/>
        <w:p w:rsidR="00000000" w:rsidRDefault="00000000"/>
      </w:docPartBody>
    </w:docPart>
    <w:docPart>
      <w:docPartPr>
        <w:name w:val="Crombie Hall"/>
        <w:style w:val="Minicrib"/>
        <w:category>
          <w:name w:val="General"/>
          <w:gallery w:val="autoTxt"/>
        </w:category>
        <w:behaviors>
          <w:behavior w:val="content"/>
        </w:behaviors>
        <w:guid w:val="{7207D1BD-3AEA-4EE5-88A1-3BD0FE3D985E}"/>
      </w:docPartPr>
      <w:docPartBody>
        <w:p w:rsidR="00000000" w:rsidRPr="00C76D0D" w:rsidRDefault="00000000">
          <w:pPr>
            <w:pStyle w:val="Minicrib"/>
          </w:pPr>
          <w:r w:rsidRPr="00C76D0D">
            <w:t>CROMBIE HALL  (S3x40)  3C set</w:t>
          </w:r>
          <w:r w:rsidRPr="00C76D0D">
            <w:tab/>
            <w:t>&lt;$20000101&gt; John Drewry  Quincentenary SCDs</w:t>
          </w:r>
        </w:p>
        <w:p w:rsidR="00000000" w:rsidRDefault="00000000">
          <w:pPr>
            <w:pStyle w:val="DanceBody"/>
          </w:pPr>
          <w:r>
            <w:t xml:space="preserve"> 1- 8</w:t>
          </w:r>
          <w:r>
            <w:tab/>
            <w:t>1s dance reels of 3 on opposite sides, 1s &amp; 2s dance on 1 more place to end with 1s facing 1</w:t>
          </w:r>
          <w:r w:rsidRPr="00972EEB">
            <w:t>st</w:t>
          </w:r>
          <w:r>
            <w:t xml:space="preserve"> corners</w:t>
          </w:r>
        </w:p>
        <w:p w:rsidR="00000000" w:rsidRDefault="00000000">
          <w:pPr>
            <w:pStyle w:val="DanceBody"/>
          </w:pPr>
          <w:r>
            <w:t xml:space="preserve"> 9-16</w:t>
          </w:r>
          <w:r>
            <w:tab/>
            <w:t>1s set to 1</w:t>
          </w:r>
          <w:r w:rsidRPr="00972EEB">
            <w:t>st</w:t>
          </w:r>
          <w:r>
            <w:t xml:space="preserve"> corners &amp; turn 2H, set to 2</w:t>
          </w:r>
          <w:r w:rsidRPr="00972EEB">
            <w:t>nd</w:t>
          </w:r>
          <w:r>
            <w:t xml:space="preserve"> corners &amp; turn 2H &amp; end 2</w:t>
          </w:r>
          <w:r w:rsidRPr="00972EEB">
            <w:t>nd</w:t>
          </w:r>
          <w:r>
            <w:t xml:space="preserve"> place opposite sides</w:t>
          </w:r>
        </w:p>
        <w:p w:rsidR="00000000" w:rsidRDefault="00000000">
          <w:pPr>
            <w:pStyle w:val="DanceBody"/>
          </w:pPr>
          <w:r>
            <w:t>17-24</w:t>
          </w:r>
          <w:r>
            <w:tab/>
            <w:t>2s+1s+3s circle 6H left for 2 bars, turn the woman on right 2H &amp; continue to circle to places</w:t>
          </w:r>
        </w:p>
        <w:p w:rsidR="00000000" w:rsidRDefault="00000000">
          <w:pPr>
            <w:pStyle w:val="DanceBody"/>
          </w:pPr>
          <w:r>
            <w:t>25-32</w:t>
          </w:r>
          <w:r>
            <w:tab/>
            <w:t>All petronella turn into centre, 1s full turn 2H</w:t>
          </w:r>
          <w:r w:rsidRPr="00BA6B4D">
            <w:rPr>
              <w:b/>
            </w:rPr>
            <w:t xml:space="preserve"> while </w:t>
          </w:r>
          <w:r>
            <w:t>2s &amp; 3s 1/2 turn 2H, all petronella turn to own sides &amp; set</w:t>
          </w:r>
        </w:p>
        <w:p w:rsidR="00000000" w:rsidRDefault="00000000">
          <w:pPr>
            <w:pStyle w:val="DanceBody"/>
          </w:pPr>
          <w:r>
            <w:t>33-40</w:t>
          </w:r>
          <w:r>
            <w:tab/>
            <w:t>1s cast (Man up &amp; Lady down) into reels of 3 across (Man with 2s &amp; Lady with3s), 1s+3s 1/2 turn on sides to 3</w:t>
          </w:r>
          <w:r w:rsidRPr="00972EEB">
            <w:t>rd</w:t>
          </w:r>
          <w:r>
            <w:t xml:space="preserve"> place (1s dancing out)</w:t>
          </w:r>
        </w:p>
        <w:p w:rsidR="00000000" w:rsidRDefault="00000000"/>
        <w:p w:rsidR="00000000" w:rsidRDefault="00000000"/>
      </w:docPartBody>
    </w:docPart>
    <w:docPart>
      <w:docPartPr>
        <w:name w:val="Cromdel Hill"/>
        <w:style w:val="Minicrib"/>
        <w:category>
          <w:name w:val="General"/>
          <w:gallery w:val="autoTxt"/>
        </w:category>
        <w:behaviors>
          <w:behavior w:val="content"/>
        </w:behaviors>
        <w:guid w:val="{AD4CE943-B9A8-4535-8B9F-BF032DAF0D60}"/>
      </w:docPartPr>
      <w:docPartBody>
        <w:p w:rsidR="00000000" w:rsidRPr="00C76D0D" w:rsidRDefault="00000000">
          <w:pPr>
            <w:pStyle w:val="Minicrib"/>
          </w:pPr>
          <w:r w:rsidRPr="00C76D0D">
            <w:t>CROMDEL HILL  (R8x32)  3C (4C set)</w:t>
          </w:r>
          <w:r w:rsidRPr="00C76D0D">
            <w:tab/>
            <w:t>&lt;$20000101&gt; 18C Dances</w:t>
          </w:r>
        </w:p>
        <w:p w:rsidR="00000000" w:rsidRDefault="00000000">
          <w:pPr>
            <w:pStyle w:val="DanceBody"/>
          </w:pPr>
          <w:r>
            <w:t xml:space="preserve"> 1- 8</w:t>
          </w:r>
          <w:r>
            <w:tab/>
            <w:t>1s set, cast 1 place, in prom hold dance up between 2s &amp; cast round 2M</w:t>
          </w:r>
        </w:p>
        <w:p w:rsidR="00000000" w:rsidRDefault="00000000">
          <w:pPr>
            <w:pStyle w:val="DanceBody"/>
          </w:pPr>
          <w:r>
            <w:t xml:space="preserve"> 9-16</w:t>
          </w:r>
          <w:r>
            <w:tab/>
            <w:t>1s cross, cast round 3L &amp; lead up to 2</w:t>
          </w:r>
          <w:r w:rsidRPr="00972EEB">
            <w:t>nd</w:t>
          </w:r>
          <w:r>
            <w:t xml:space="preserve"> place, cast up 1 place on own sides &amp; lead down to 2</w:t>
          </w:r>
          <w:r w:rsidRPr="00972EEB">
            <w:t>nd</w:t>
          </w:r>
          <w:r>
            <w:t xml:space="preserve"> place</w:t>
          </w:r>
        </w:p>
        <w:p w:rsidR="00000000" w:rsidRDefault="00000000">
          <w:pPr>
            <w:pStyle w:val="DanceBody"/>
          </w:pPr>
          <w:r>
            <w:t>17-24</w:t>
          </w:r>
          <w:r>
            <w:tab/>
            <w:t>1s+3s circle 4H round &amp; back</w:t>
          </w:r>
        </w:p>
        <w:p w:rsidR="00000000" w:rsidRDefault="00000000">
          <w:pPr>
            <w:pStyle w:val="DanceBody"/>
          </w:pPr>
          <w:r>
            <w:t>25-32</w:t>
          </w:r>
          <w:r>
            <w:tab/>
            <w:t>2s+1s dance R&amp;L</w:t>
          </w:r>
        </w:p>
        <w:p w:rsidR="00000000" w:rsidRDefault="00000000"/>
        <w:p w:rsidR="00000000" w:rsidRDefault="00000000"/>
      </w:docPartBody>
    </w:docPart>
    <w:docPart>
      <w:docPartPr>
        <w:name w:val="Crooked Burn"/>
        <w:style w:val="Minicrib"/>
        <w:category>
          <w:name w:val="General"/>
          <w:gallery w:val="autoTxt"/>
        </w:category>
        <w:behaviors>
          <w:behavior w:val="content"/>
        </w:behaviors>
        <w:guid w:val="{FC2DC4CC-A88F-41B7-8021-28777E300897}"/>
      </w:docPartPr>
      <w:docPartBody>
        <w:p w:rsidR="00000000" w:rsidRPr="00C76D0D" w:rsidRDefault="00000000">
          <w:pPr>
            <w:pStyle w:val="Minicrib"/>
          </w:pPr>
          <w:r w:rsidRPr="00C76D0D">
            <w:t>CROM ALLT (The Crooked Burn)  (R8x32)  3C (4C set)</w:t>
          </w:r>
          <w:r w:rsidRPr="00C76D0D">
            <w:tab/>
            <w:t>&lt;$20051015&gt; Roy Goldring  24 G &amp; S dances</w:t>
          </w:r>
        </w:p>
        <w:p w:rsidR="00000000" w:rsidRDefault="00000000">
          <w:pPr>
            <w:pStyle w:val="DanceBody"/>
          </w:pPr>
          <w:r>
            <w:t xml:space="preserve"> 1- 8</w:t>
          </w:r>
          <w:r>
            <w:tab/>
            <w:t>1s dance reels of 3 on own sides (in &amp; down to start)</w:t>
          </w:r>
        </w:p>
        <w:p w:rsidR="00000000" w:rsidRDefault="00000000">
          <w:pPr>
            <w:pStyle w:val="DanceBody"/>
          </w:pPr>
          <w:r>
            <w:t xml:space="preserve"> 9-16</w:t>
          </w:r>
          <w:r>
            <w:tab/>
            <w:t>1s+2s turn on sides 1.1/2 times (Men RH &amp; Ladies LH0, 1s dance between 3s &amp; cast up to 2</w:t>
          </w:r>
          <w:r w:rsidRPr="00972EEB">
            <w:t>nd</w:t>
          </w:r>
          <w:r>
            <w:t xml:space="preserve"> place on own sides</w:t>
          </w:r>
        </w:p>
        <w:p w:rsidR="00000000" w:rsidRDefault="00000000">
          <w:pPr>
            <w:pStyle w:val="DanceBody"/>
          </w:pPr>
          <w:r>
            <w:t>17-24</w:t>
          </w:r>
          <w:r>
            <w:tab/>
            <w:t>1s+1</w:t>
          </w:r>
          <w:r w:rsidRPr="00972EEB">
            <w:t>st</w:t>
          </w:r>
          <w:r>
            <w:t xml:space="preserve"> corners Adv+Ret, 1s+1</w:t>
          </w:r>
          <w:r w:rsidRPr="00972EEB">
            <w:t>st</w:t>
          </w:r>
          <w:r>
            <w:t xml:space="preserve"> corners turn RH</w:t>
          </w:r>
        </w:p>
        <w:p w:rsidR="00000000" w:rsidRDefault="00000000">
          <w:pPr>
            <w:pStyle w:val="DanceBody"/>
          </w:pPr>
          <w:r>
            <w:t>25-32</w:t>
          </w:r>
          <w:r>
            <w:tab/>
            <w:t>1s+2</w:t>
          </w:r>
          <w:r w:rsidRPr="00972EEB">
            <w:t>nd</w:t>
          </w:r>
          <w:r>
            <w:t xml:space="preserve"> corners Adv+Ret, 1s+2</w:t>
          </w:r>
          <w:r w:rsidRPr="00972EEB">
            <w:t>nd</w:t>
          </w:r>
          <w:r>
            <w:t xml:space="preserve"> corners turn LH</w:t>
          </w:r>
        </w:p>
        <w:p w:rsidR="00000000" w:rsidRDefault="00000000"/>
        <w:p w:rsidR="00000000" w:rsidRDefault="00000000"/>
      </w:docPartBody>
    </w:docPart>
    <w:docPart>
      <w:docPartPr>
        <w:name w:val="Crooked Spire (The)"/>
        <w:style w:val="Minicrib"/>
        <w:category>
          <w:name w:val="General"/>
          <w:gallery w:val="autoTxt"/>
        </w:category>
        <w:behaviors>
          <w:behavior w:val="content"/>
        </w:behaviors>
        <w:guid w:val="{F8871E87-EDCB-45EF-9277-F202BFD174B4}"/>
      </w:docPartPr>
      <w:docPartBody>
        <w:p w:rsidR="00000000" w:rsidRPr="00C76D0D" w:rsidRDefault="00000000">
          <w:pPr>
            <w:pStyle w:val="Minicrib"/>
          </w:pPr>
          <w:r w:rsidRPr="00C76D0D">
            <w:t>THE CROOKED SPIRE  (J4x40)  4C set</w:t>
          </w:r>
          <w:r w:rsidRPr="00C76D0D">
            <w:tab/>
            <w:t>&lt;$20000101&gt; Harry Rhodes  Snowdon Bk 2</w:t>
          </w:r>
        </w:p>
        <w:p w:rsidR="00000000" w:rsidRPr="00CE76D1" w:rsidRDefault="00000000">
          <w:pPr>
            <w:pStyle w:val="DanceBody"/>
          </w:pPr>
          <w:r w:rsidRPr="00CE76D1">
            <w:t>3s &amp; 4s on opp sides</w:t>
          </w:r>
        </w:p>
        <w:p w:rsidR="00000000" w:rsidRPr="00CE76D1" w:rsidRDefault="00000000">
          <w:pPr>
            <w:pStyle w:val="DanceBody"/>
          </w:pPr>
          <w:r w:rsidRPr="00CE76D1">
            <w:t xml:space="preserve"> 1- 8</w:t>
          </w:r>
          <w:r w:rsidRPr="00CE76D1">
            <w:tab/>
            <w:t xml:space="preserve">All set, 1s &amp; 4s cross down/up while 2s &amp; 3s cast up/down, 2s+1s </w:t>
          </w:r>
          <w:r w:rsidRPr="00CE76D1">
            <w:rPr>
              <w:b/>
            </w:rPr>
            <w:t>also</w:t>
          </w:r>
          <w:r w:rsidRPr="00CE76D1">
            <w:t xml:space="preserve"> 4s+3s turn on sides (LH on Ladies' side &amp; RH on Men's side)</w:t>
          </w:r>
        </w:p>
        <w:p w:rsidR="00000000" w:rsidRPr="00CE76D1" w:rsidRDefault="00000000">
          <w:pPr>
            <w:pStyle w:val="DanceBody"/>
          </w:pPr>
          <w:r w:rsidRPr="00CE76D1">
            <w:t xml:space="preserve"> 9-16</w:t>
          </w:r>
          <w:r w:rsidRPr="00CE76D1">
            <w:tab/>
            <w:t>2L,1M, 4M &amp; 3L dance Ladies' Chain (diagonally)</w:t>
          </w:r>
        </w:p>
        <w:p w:rsidR="00000000" w:rsidRPr="00CE76D1" w:rsidRDefault="00000000">
          <w:pPr>
            <w:pStyle w:val="DanceBody"/>
          </w:pPr>
          <w:r w:rsidRPr="00CE76D1">
            <w:t>17-24</w:t>
          </w:r>
          <w:r w:rsidRPr="00CE76D1">
            <w:tab/>
            <w:t>All chase anticlockwise 1/2 way &amp; 3s+4s also 1s+2s all turn RH on sides</w:t>
          </w:r>
        </w:p>
        <w:p w:rsidR="00000000" w:rsidRPr="00CE76D1" w:rsidRDefault="00000000">
          <w:pPr>
            <w:pStyle w:val="DanceBody"/>
          </w:pPr>
          <w:r w:rsidRPr="00CE76D1">
            <w:t>25-32</w:t>
          </w:r>
          <w:r w:rsidRPr="00CE76D1">
            <w:tab/>
            <w:t>3M,4L,1L &amp; 2M dance Ladies' Chain (diagonally)</w:t>
          </w:r>
        </w:p>
        <w:p w:rsidR="00000000" w:rsidRPr="00CE76D1" w:rsidRDefault="00000000">
          <w:pPr>
            <w:pStyle w:val="DanceBody"/>
          </w:pPr>
          <w:r w:rsidRPr="00CE76D1">
            <w:t>33-40</w:t>
          </w:r>
          <w:r w:rsidRPr="00CE76D1">
            <w:tab/>
            <w:t>1s+4s set, dance RH across 1/2 way, set &amp; cross RH.  3 1 (4)(2)</w:t>
          </w:r>
        </w:p>
        <w:p w:rsidR="00000000" w:rsidRDefault="00000000"/>
        <w:p w:rsidR="00000000" w:rsidRDefault="00000000"/>
      </w:docPartBody>
    </w:docPart>
    <w:docPart>
      <w:docPartPr>
        <w:name w:val="Crooket Horned Ewie (The)"/>
        <w:style w:val="Minicrib"/>
        <w:category>
          <w:name w:val="General"/>
          <w:gallery w:val="autoTxt"/>
        </w:category>
        <w:behaviors>
          <w:behavior w:val="content"/>
        </w:behaviors>
        <w:guid w:val="{6EE9415A-8330-48AA-88AD-09BFDC923FD3}"/>
      </w:docPartPr>
      <w:docPartBody>
        <w:p w:rsidR="00000000" w:rsidRPr="00C76D0D" w:rsidRDefault="00000000">
          <w:pPr>
            <w:pStyle w:val="Minicrib"/>
          </w:pPr>
          <w:r w:rsidRPr="00C76D0D">
            <w:t>THE CROOKET HORNED EWIE  (S8x32)  3C (4C set)</w:t>
          </w:r>
          <w:r w:rsidRPr="00C76D0D">
            <w:tab/>
            <w:t>&lt;$20000101&gt; Rutherford  RSCDS Bk 14</w:t>
          </w:r>
        </w:p>
        <w:p w:rsidR="00000000" w:rsidRDefault="00000000">
          <w:pPr>
            <w:pStyle w:val="DanceBody"/>
          </w:pPr>
          <w:r>
            <w:t xml:space="preserve"> 1- 8</w:t>
          </w:r>
          <w:r>
            <w:tab/>
            <w:t>1s lead down below 2s, cross &amp; cast down behind 3s to 3</w:t>
          </w:r>
          <w:r w:rsidRPr="00972EEB">
            <w:t>rd</w:t>
          </w:r>
          <w:r>
            <w:t xml:space="preserve"> place opposite sides (2s+3s step up), 2s repeat this Fig (3s+1s step up)</w:t>
          </w:r>
        </w:p>
        <w:p w:rsidR="00000000" w:rsidRDefault="00000000">
          <w:pPr>
            <w:pStyle w:val="DanceBody"/>
          </w:pPr>
          <w:r>
            <w:t xml:space="preserve"> 9-16</w:t>
          </w:r>
          <w:r>
            <w:tab/>
            <w:t>3s repeat the Fig (1s+2s step up) &amp; all turn partners 2H 1.1/2 times</w:t>
          </w:r>
        </w:p>
        <w:p w:rsidR="00000000" w:rsidRDefault="00000000">
          <w:pPr>
            <w:pStyle w:val="DanceBody"/>
          </w:pPr>
          <w:r>
            <w:t>17-24</w:t>
          </w:r>
          <w:r>
            <w:tab/>
            <w:t>1s lead down below 2s, cross &amp; cast down behind 3s, lead up to top, cross &amp; cast to 2</w:t>
          </w:r>
          <w:r w:rsidRPr="00972EEB">
            <w:t>nd</w:t>
          </w:r>
          <w:r>
            <w:t xml:space="preserve"> place own sides (2s step up)</w:t>
          </w:r>
        </w:p>
        <w:p w:rsidR="00000000" w:rsidRDefault="00000000">
          <w:pPr>
            <w:pStyle w:val="DanceBody"/>
          </w:pPr>
          <w:r>
            <w:t>25-32</w:t>
          </w:r>
          <w:r>
            <w:tab/>
            <w:t>1s dance down below 3s, cast up to 2</w:t>
          </w:r>
          <w:r w:rsidRPr="00972EEB">
            <w:t>nd</w:t>
          </w:r>
          <w:r>
            <w:t xml:space="preserve"> place &amp; all turn 2H once round</w:t>
          </w:r>
        </w:p>
        <w:p w:rsidR="00000000" w:rsidRDefault="00000000"/>
        <w:p w:rsidR="00000000" w:rsidRDefault="00000000"/>
      </w:docPartBody>
    </w:docPart>
    <w:docPart>
      <w:docPartPr>
        <w:name w:val="Cross &amp; Cast Off"/>
        <w:style w:val="Minicrib"/>
        <w:category>
          <w:name w:val="General"/>
          <w:gallery w:val="autoTxt"/>
        </w:category>
        <w:behaviors>
          <w:behavior w:val="content"/>
        </w:behaviors>
        <w:guid w:val="{A511D748-B7D8-4EC6-B09F-6F47FE791CD5}"/>
      </w:docPartPr>
      <w:docPartBody>
        <w:p w:rsidR="00000000" w:rsidRPr="00C76D0D" w:rsidRDefault="00000000">
          <w:pPr>
            <w:pStyle w:val="Minicrib"/>
          </w:pPr>
          <w:r w:rsidRPr="00C76D0D">
            <w:t>CROSS &amp; CAST OFF  (J4x32)  4C set</w:t>
          </w:r>
          <w:r w:rsidRPr="00C76D0D">
            <w:tab/>
            <w:t>&lt;$20000101&gt; P J Clark</w:t>
          </w:r>
        </w:p>
        <w:p w:rsidR="00000000" w:rsidRDefault="00000000">
          <w:pPr>
            <w:pStyle w:val="DanceBody"/>
          </w:pPr>
          <w:r>
            <w:t xml:space="preserve"> 1- 8</w:t>
          </w:r>
          <w:r>
            <w:tab/>
            <w:t>1s cross RH, cast 1 place, cross down LH to bottom &amp; cast up round 4s to 3</w:t>
          </w:r>
          <w:r w:rsidRPr="00972EEB">
            <w:t>rd</w:t>
          </w:r>
          <w:r>
            <w:t xml:space="preserve"> place own sides </w:t>
          </w:r>
          <w:r w:rsidRPr="0088359F">
            <w:rPr>
              <w:b/>
            </w:rPr>
            <w:t>while</w:t>
          </w:r>
          <w:r>
            <w:t>…</w:t>
          </w:r>
        </w:p>
        <w:p w:rsidR="00000000" w:rsidRDefault="00000000">
          <w:pPr>
            <w:pStyle w:val="DanceBody"/>
          </w:pPr>
          <w:r>
            <w:tab/>
            <w:t>2s stand for 2 bars, step up, cross RH &amp; cast into 2</w:t>
          </w:r>
          <w:r w:rsidRPr="00972EEB">
            <w:t>nd</w:t>
          </w:r>
          <w:r>
            <w:t xml:space="preserve"> place</w:t>
          </w:r>
          <w:r w:rsidRPr="00BA6B4D">
            <w:rPr>
              <w:b/>
            </w:rPr>
            <w:t xml:space="preserve"> while </w:t>
          </w:r>
          <w:r>
            <w:t>…</w:t>
          </w:r>
        </w:p>
        <w:p w:rsidR="00000000" w:rsidRDefault="00000000">
          <w:pPr>
            <w:pStyle w:val="DanceBody"/>
          </w:pPr>
          <w:r>
            <w:tab/>
            <w:t>3s stand for 4 bars, set &amp; dance up to top place</w:t>
          </w:r>
        </w:p>
        <w:p w:rsidR="00000000" w:rsidRDefault="00000000">
          <w:pPr>
            <w:pStyle w:val="DanceBody"/>
          </w:pPr>
          <w:r>
            <w:t xml:space="preserve"> 9-16</w:t>
          </w:r>
          <w:r>
            <w:tab/>
            <w:t>1s set, dance up to top &amp; cast down to give partner LH &amp; 1</w:t>
          </w:r>
          <w:r w:rsidRPr="00972EEB">
            <w:t>st</w:t>
          </w:r>
          <w:r>
            <w:t xml:space="preserve"> corners RH</w:t>
          </w:r>
          <w:r w:rsidRPr="00BA6B4D">
            <w:rPr>
              <w:b/>
            </w:rPr>
            <w:t xml:space="preserve"> while </w:t>
          </w:r>
          <w:r>
            <w:t>…</w:t>
          </w:r>
        </w:p>
        <w:p w:rsidR="00000000" w:rsidRDefault="00000000">
          <w:pPr>
            <w:pStyle w:val="DanceBody"/>
          </w:pPr>
          <w:r>
            <w:tab/>
            <w:t>2s cross down LH to bottom, cast up round 4s to 3</w:t>
          </w:r>
          <w:r w:rsidRPr="00972EEB">
            <w:t>rd</w:t>
          </w:r>
          <w:r>
            <w:t xml:space="preserve"> place, set &amp; dance up to top place</w:t>
          </w:r>
          <w:r w:rsidRPr="00BA6B4D">
            <w:rPr>
              <w:b/>
            </w:rPr>
            <w:t xml:space="preserve"> while </w:t>
          </w:r>
          <w:r>
            <w:t>…</w:t>
          </w:r>
        </w:p>
        <w:p w:rsidR="00000000" w:rsidRDefault="00000000">
          <w:pPr>
            <w:pStyle w:val="DanceBody"/>
          </w:pPr>
          <w:r>
            <w:tab/>
            <w:t>3s cross RH, cast 1 place, cross down LH to bottom &amp; cast up round 4s to 3</w:t>
          </w:r>
          <w:r w:rsidRPr="00972EEB">
            <w:t>rd</w:t>
          </w:r>
          <w:r>
            <w:t xml:space="preserve"> place</w:t>
          </w:r>
        </w:p>
        <w:p w:rsidR="00000000" w:rsidRDefault="00000000">
          <w:pPr>
            <w:pStyle w:val="DanceBody"/>
          </w:pPr>
          <w:r>
            <w:t>17-24</w:t>
          </w:r>
          <w:r>
            <w:tab/>
            <w:t>1s Bal-in-Line with 1</w:t>
          </w:r>
          <w:r w:rsidRPr="00972EEB">
            <w:t>st</w:t>
          </w:r>
          <w:r>
            <w:t xml:space="preserve"> corners, 1/2 turn corners, Bal-in-Line, 1/2 turn corners to end in centre facing opposite sides</w:t>
          </w:r>
        </w:p>
        <w:p w:rsidR="00000000" w:rsidRDefault="00000000">
          <w:pPr>
            <w:pStyle w:val="DanceBody"/>
          </w:pPr>
          <w:r>
            <w:t>25-32</w:t>
          </w:r>
          <w:r>
            <w:tab/>
            <w:t>1s set in double triangle formation with 2s+3s, cast down 1 place on opposite sides to end in centre facing own sides, 1s set in double triangle formation with 3s 4s, 1s cast to bottom on own sides</w:t>
          </w:r>
        </w:p>
        <w:p w:rsidR="00000000" w:rsidRDefault="00000000"/>
        <w:p w:rsidR="00000000" w:rsidRDefault="00000000"/>
      </w:docPartBody>
    </w:docPart>
    <w:docPart>
      <w:docPartPr>
        <w:name w:val="Cross-city Line (The)"/>
        <w:style w:val="Minicrib"/>
        <w:category>
          <w:name w:val="General"/>
          <w:gallery w:val="autoTxt"/>
        </w:category>
        <w:behaviors>
          <w:behavior w:val="content"/>
        </w:behaviors>
        <w:guid w:val="{81F5F68D-86A9-45A1-98EC-18433DEC2756}"/>
      </w:docPartPr>
      <w:docPartBody>
        <w:p w:rsidR="00000000" w:rsidRPr="00C76D0D" w:rsidRDefault="00000000">
          <w:pPr>
            <w:pStyle w:val="Minicrib"/>
          </w:pPr>
          <w:r w:rsidRPr="00C76D0D">
            <w:t>THE CROSS-CITY LINE  (R8x40)  3C (4C set)</w:t>
          </w:r>
          <w:r w:rsidRPr="00C76D0D">
            <w:tab/>
            <w:t>&lt;$20180222&gt; Richard Francis  Birmingham Platinum Bk</w:t>
          </w:r>
        </w:p>
        <w:p w:rsidR="00000000" w:rsidRPr="001E6253" w:rsidRDefault="00000000">
          <w:pPr>
            <w:pStyle w:val="DanceBody"/>
          </w:pPr>
          <w:r w:rsidRPr="001E6253">
            <w:t xml:space="preserve"> 1- 8</w:t>
          </w:r>
          <w:r w:rsidRPr="001E6253">
            <w:tab/>
            <w:t>1s dance down between 3s (2s step up bars 3-4), cast up, cross LH &amp; cast Left (1M up, 1L down) to end 1L facing 3L, 1M facing 2M</w:t>
          </w:r>
        </w:p>
        <w:p w:rsidR="00000000" w:rsidRPr="001E6253" w:rsidRDefault="00000000">
          <w:pPr>
            <w:pStyle w:val="DanceBody"/>
          </w:pPr>
          <w:r w:rsidRPr="001E6253">
            <w:t xml:space="preserve"> 9-12</w:t>
          </w:r>
          <w:r w:rsidRPr="001E6253">
            <w:tab/>
            <w:t>2s+1M, 3s+1L dance 1/2 RSh reels of 3 across</w:t>
          </w:r>
        </w:p>
        <w:p w:rsidR="00000000" w:rsidRPr="001E6253" w:rsidRDefault="00000000">
          <w:pPr>
            <w:pStyle w:val="DanceBody"/>
          </w:pPr>
          <w:r w:rsidRPr="001E6253">
            <w:t>13-16</w:t>
          </w:r>
          <w:r w:rsidRPr="001E6253">
            <w:tab/>
            <w:t>1s cross to opp sides to dance 1/2 RSh reels of 3 on sides (all on opposite sides)</w:t>
          </w:r>
        </w:p>
        <w:p w:rsidR="00000000" w:rsidRPr="001E6253" w:rsidRDefault="00000000">
          <w:pPr>
            <w:pStyle w:val="DanceBody"/>
          </w:pPr>
          <w:r w:rsidRPr="001E6253">
            <w:t>17-20</w:t>
          </w:r>
          <w:r w:rsidRPr="001E6253">
            <w:tab/>
            <w:t>3s+1L, 2s+1M dance 1/2 LSh reels of 3 across</w:t>
          </w:r>
        </w:p>
        <w:p w:rsidR="00000000" w:rsidRPr="001E6253" w:rsidRDefault="00000000">
          <w:pPr>
            <w:pStyle w:val="DanceBody"/>
          </w:pPr>
          <w:r w:rsidRPr="001E6253">
            <w:t>21-24</w:t>
          </w:r>
          <w:r w:rsidRPr="001E6253">
            <w:tab/>
            <w:t>1s cross to opp sides to dance 1/2 LSh reels of 3 on sides (2s &amp; 3s on own sides), finishing 1s LHJ facing 1st corners</w:t>
          </w:r>
        </w:p>
        <w:p w:rsidR="00000000" w:rsidRPr="001E6253" w:rsidRDefault="00000000">
          <w:pPr>
            <w:pStyle w:val="DanceBody"/>
          </w:pPr>
          <w:r w:rsidRPr="001E6253">
            <w:t>25-28</w:t>
          </w:r>
          <w:r w:rsidRPr="001E6253">
            <w:tab/>
            <w:t>1s+1st corners set, 1s turn inwards to join RH facing 3rd corners, 1s+3rd corners set with corners advancing</w:t>
          </w:r>
        </w:p>
        <w:p w:rsidR="00000000" w:rsidRPr="001E6253" w:rsidRDefault="00000000">
          <w:pPr>
            <w:pStyle w:val="DanceBody"/>
          </w:pPr>
          <w:r w:rsidRPr="001E6253">
            <w:t>29-32</w:t>
          </w:r>
          <w:r w:rsidRPr="001E6253">
            <w:tab/>
            <w:t>1s+1st corners dance RH across, 1s finishing RHJ facing 2nd corners</w:t>
          </w:r>
        </w:p>
        <w:p w:rsidR="00000000" w:rsidRPr="001E6253" w:rsidRDefault="00000000">
          <w:pPr>
            <w:pStyle w:val="DanceBody"/>
          </w:pPr>
          <w:r w:rsidRPr="001E6253">
            <w:t>33-36</w:t>
          </w:r>
          <w:r w:rsidRPr="001E6253">
            <w:tab/>
            <w:t>1s+2nd corners set, 1s turn inwards to join LH facing 4th corners, 1s+4th corners set with corners advancing</w:t>
          </w:r>
        </w:p>
        <w:p w:rsidR="00000000" w:rsidRPr="001E6253" w:rsidRDefault="00000000">
          <w:pPr>
            <w:pStyle w:val="DanceBody"/>
          </w:pPr>
          <w:r w:rsidRPr="001E6253">
            <w:t>37-40</w:t>
          </w:r>
          <w:r w:rsidRPr="001E6253">
            <w:tab/>
            <w:t>1s+4th corners dance LH across, 1s finishing in 2nd place own sides</w:t>
          </w:r>
        </w:p>
        <w:p w:rsidR="00000000" w:rsidRDefault="00000000"/>
        <w:p w:rsidR="00000000" w:rsidRDefault="00000000"/>
      </w:docPartBody>
    </w:docPart>
    <w:docPart>
      <w:docPartPr>
        <w:name w:val="Crossing (The)"/>
        <w:style w:val="Minicrib"/>
        <w:category>
          <w:name w:val="General"/>
          <w:gallery w:val="autoTxt"/>
        </w:category>
        <w:behaviors>
          <w:behavior w:val="content"/>
        </w:behaviors>
        <w:guid w:val="{3FB878EE-4A13-4C0D-8059-DE21E7DFF850}"/>
      </w:docPartPr>
      <w:docPartBody>
        <w:p w:rsidR="00000000" w:rsidRPr="00C76D0D" w:rsidRDefault="00000000">
          <w:pPr>
            <w:pStyle w:val="Minicrib"/>
          </w:pPr>
          <w:r w:rsidRPr="00C76D0D">
            <w:t>THE CROSSING  (S8x32)  3C (4C set)</w:t>
          </w:r>
          <w:r w:rsidRPr="00C76D0D">
            <w:tab/>
            <w:t>&lt;$20000101&gt; RSCDS Bk 29</w:t>
          </w:r>
        </w:p>
        <w:p w:rsidR="00000000" w:rsidRDefault="00000000">
          <w:pPr>
            <w:pStyle w:val="DanceBody"/>
          </w:pPr>
          <w:r>
            <w:t xml:space="preserve"> 1- 8</w:t>
          </w:r>
          <w:r>
            <w:tab/>
            <w:t>1L sets advancing &amp; turns 2M RH, 1L sets to 2L &amp; turns LH</w:t>
          </w:r>
        </w:p>
        <w:p w:rsidR="00000000" w:rsidRDefault="00000000">
          <w:pPr>
            <w:pStyle w:val="DanceBody"/>
          </w:pPr>
          <w:r>
            <w:t xml:space="preserve"> 9-16</w:t>
          </w:r>
          <w:r>
            <w:tab/>
            <w:t>1M sets advancing &amp; turns 2L LH, 1M sets to 2M &amp; turns RH</w:t>
          </w:r>
        </w:p>
        <w:p w:rsidR="00000000" w:rsidRDefault="00000000">
          <w:pPr>
            <w:pStyle w:val="DanceBody"/>
          </w:pPr>
          <w:r>
            <w:t>17-24</w:t>
          </w:r>
          <w:r>
            <w:tab/>
            <w:t>1s+2s+3s dance Grand Chain with 1s+2s changing place RH on sides &amp; 3s crossing RH to start, end with 1s turning partner LH to face 2s</w:t>
          </w:r>
        </w:p>
        <w:p w:rsidR="00000000" w:rsidRDefault="00000000">
          <w:pPr>
            <w:pStyle w:val="DanceBody"/>
          </w:pPr>
          <w:r>
            <w:t>25-32</w:t>
          </w:r>
          <w:r>
            <w:tab/>
            <w:t>1s+2s dance reel of 4 across (1M+2M</w:t>
          </w:r>
          <w:r w:rsidRPr="007F0D5A">
            <w:rPr>
              <w:b/>
            </w:rPr>
            <w:t xml:space="preserve"> also </w:t>
          </w:r>
          <w:r>
            <w:t>1L+2L pass RSh to start) ending with 1s in 2</w:t>
          </w:r>
          <w:r w:rsidRPr="00972EEB">
            <w:t>nd</w:t>
          </w:r>
          <w:r>
            <w:t xml:space="preserve"> place</w:t>
          </w:r>
        </w:p>
        <w:p w:rsidR="00000000" w:rsidRDefault="00000000"/>
        <w:p w:rsidR="00000000" w:rsidRDefault="00000000"/>
      </w:docPartBody>
    </w:docPart>
    <w:docPart>
      <w:docPartPr>
        <w:name w:val="Crossing Corrievreckan"/>
        <w:style w:val="Minicrib"/>
        <w:category>
          <w:name w:val="General"/>
          <w:gallery w:val="autoTxt"/>
        </w:category>
        <w:behaviors>
          <w:behavior w:val="content"/>
        </w:behaviors>
        <w:guid w:val="{181C9320-B7CA-4FEA-9053-CA6A845E81FD}"/>
      </w:docPartPr>
      <w:docPartBody>
        <w:p w:rsidR="00000000" w:rsidRPr="00C76D0D" w:rsidRDefault="00000000">
          <w:pPr>
            <w:pStyle w:val="Minicrib"/>
          </w:pPr>
          <w:r w:rsidRPr="00C76D0D">
            <w:t>CROSSING CORRIEVRECKAN  (R8x32)  3C (4C set)</w:t>
          </w:r>
          <w:r w:rsidRPr="00C76D0D">
            <w:tab/>
            <w:t>&lt;$20071005&gt; G McGuire</w:t>
          </w:r>
        </w:p>
        <w:p w:rsidR="00000000" w:rsidRDefault="00000000">
          <w:pPr>
            <w:pStyle w:val="DanceBody"/>
          </w:pPr>
          <w:r>
            <w:t xml:space="preserve"> 1- 4</w:t>
          </w:r>
          <w:r>
            <w:tab/>
            <w:t>1M+3L change places passing RSh &amp; twirl into each others place</w:t>
          </w:r>
          <w:r w:rsidRPr="00BA6B4D">
            <w:rPr>
              <w:b/>
            </w:rPr>
            <w:t xml:space="preserve"> </w:t>
          </w:r>
          <w:r>
            <w:rPr>
              <w:b/>
            </w:rPr>
            <w:t xml:space="preserve">as </w:t>
          </w:r>
          <w:r>
            <w:t>1L+3M cast &amp; chase clockwise to each others place</w:t>
          </w:r>
        </w:p>
        <w:p w:rsidR="00000000" w:rsidRDefault="00000000">
          <w:pPr>
            <w:pStyle w:val="DanceBody"/>
          </w:pPr>
          <w:r>
            <w:t xml:space="preserve"> 5- 8</w:t>
          </w:r>
          <w:r>
            <w:tab/>
            <w:t>1M+3L chase clockwise to places</w:t>
          </w:r>
          <w:r w:rsidRPr="00BA6B4D">
            <w:rPr>
              <w:b/>
            </w:rPr>
            <w:t xml:space="preserve"> </w:t>
          </w:r>
          <w:r>
            <w:rPr>
              <w:b/>
            </w:rPr>
            <w:t xml:space="preserve">as </w:t>
          </w:r>
          <w:r>
            <w:t>1L+3M change places passing RSh &amp; twirl into original places</w:t>
          </w:r>
        </w:p>
        <w:p w:rsidR="00000000" w:rsidRDefault="00000000">
          <w:pPr>
            <w:pStyle w:val="DanceBody"/>
          </w:pPr>
          <w:r>
            <w:t xml:space="preserve"> 9-16</w:t>
          </w:r>
          <w:r>
            <w:tab/>
            <w:t>2s set advancing &amp; turn RH, dance down below 3s &amp; cast back to places</w:t>
          </w:r>
        </w:p>
        <w:p w:rsidR="00000000" w:rsidRDefault="00000000">
          <w:pPr>
            <w:pStyle w:val="DanceBody"/>
          </w:pPr>
          <w:r>
            <w:t>17-24</w:t>
          </w:r>
          <w:r>
            <w:tab/>
            <w:t>2s reflection reels on the side (2s up between 1s to start)</w:t>
          </w:r>
        </w:p>
        <w:p w:rsidR="00000000" w:rsidRDefault="00000000">
          <w:pPr>
            <w:pStyle w:val="DanceBody"/>
          </w:pPr>
          <w:r>
            <w:t>25-32</w:t>
          </w:r>
          <w:r>
            <w:tab/>
            <w:t>1s+2s change places on the sides (Men LH, Ladies RH) &amp; 1s turn RH, 1s dance dow below 3s &amp; cast up to 2</w:t>
          </w:r>
          <w:r w:rsidRPr="00972EEB">
            <w:t>nd</w:t>
          </w:r>
          <w:r>
            <w:t xml:space="preserve"> places</w:t>
          </w:r>
        </w:p>
        <w:p w:rsidR="00000000" w:rsidRDefault="00000000"/>
        <w:p w:rsidR="00000000" w:rsidRDefault="00000000"/>
      </w:docPartBody>
    </w:docPart>
    <w:docPart>
      <w:docPartPr>
        <w:name w:val="Crossing Paths"/>
        <w:style w:val="Minicrib"/>
        <w:category>
          <w:name w:val="General"/>
          <w:gallery w:val="autoTxt"/>
        </w:category>
        <w:behaviors>
          <w:behavior w:val="content"/>
        </w:behaviors>
        <w:guid w:val="{9800B455-BD44-4443-ACC4-2984CDFB0750}"/>
      </w:docPartPr>
      <w:docPartBody>
        <w:p w:rsidR="00000000" w:rsidRPr="00C76D0D" w:rsidRDefault="00000000">
          <w:pPr>
            <w:pStyle w:val="Minicrib"/>
          </w:pPr>
          <w:r w:rsidRPr="00C76D0D">
            <w:t>CROSSING PATHS  (S8x32)  3C (4C set)</w:t>
          </w:r>
          <w:r w:rsidRPr="00C76D0D">
            <w:tab/>
            <w:t>&lt;$20100722&gt; J Altman</w:t>
          </w:r>
        </w:p>
        <w:p w:rsidR="00000000" w:rsidRDefault="00000000">
          <w:pPr>
            <w:pStyle w:val="DanceBody"/>
          </w:pPr>
          <w:r>
            <w:t xml:space="preserve"> 1- 8</w:t>
          </w:r>
          <w:r>
            <w:tab/>
            <w:t>1s lead down &amp; back to 2</w:t>
          </w:r>
          <w:r w:rsidRPr="00972EEB">
            <w:t>nd</w:t>
          </w:r>
          <w:r>
            <w:t xml:space="preserve"> place in middle</w:t>
          </w:r>
        </w:p>
        <w:p w:rsidR="00000000" w:rsidRDefault="00000000">
          <w:pPr>
            <w:pStyle w:val="DanceBody"/>
          </w:pPr>
          <w:r>
            <w:t xml:space="preserve"> 9-16</w:t>
          </w:r>
          <w:r>
            <w:tab/>
            <w:t>1s turn RH, 3L followed by 1L+2L cast to top &amp; dance down diagonally to 3L approx in 3M place</w:t>
          </w:r>
          <w:r w:rsidRPr="00BA6B4D">
            <w:rPr>
              <w:b/>
            </w:rPr>
            <w:t xml:space="preserve"> while </w:t>
          </w:r>
          <w:r>
            <w:t>2M followed by 1M+3M cast to bottom &amp; dance up diagonally (pass Ladies RSh) to 2M approx in 1L place</w:t>
          </w:r>
        </w:p>
        <w:p w:rsidR="00000000" w:rsidRDefault="00000000">
          <w:pPr>
            <w:pStyle w:val="DanceBody"/>
          </w:pPr>
          <w:r>
            <w:t>17-24</w:t>
          </w:r>
          <w:r>
            <w:tab/>
            <w:t>All set &amp; turn partners 2H, all set &amp; turn partners 2H to end on own sides</w:t>
          </w:r>
        </w:p>
        <w:p w:rsidR="00000000" w:rsidRDefault="00000000">
          <w:pPr>
            <w:pStyle w:val="DanceBody"/>
          </w:pPr>
          <w:r>
            <w:t>25-32</w:t>
          </w:r>
          <w:r>
            <w:tab/>
            <w:t>2s+1s dance Diamond Poussette.  2 1 3</w:t>
          </w:r>
        </w:p>
        <w:p w:rsidR="00000000" w:rsidRDefault="00000000"/>
        <w:p w:rsidR="00000000" w:rsidRDefault="00000000"/>
      </w:docPartBody>
    </w:docPart>
    <w:docPart>
      <w:docPartPr>
        <w:name w:val="Crossing That Bridge For Perth95"/>
        <w:style w:val="Minicrib"/>
        <w:category>
          <w:name w:val="General"/>
          <w:gallery w:val="autoTxt"/>
        </w:category>
        <w:behaviors>
          <w:behavior w:val="content"/>
        </w:behaviors>
        <w:guid w:val="{A6808DC4-FF28-4724-9B93-63B0AEC7F55F}"/>
      </w:docPartPr>
      <w:docPartBody>
        <w:p w:rsidR="00000000" w:rsidRPr="00C76D0D" w:rsidRDefault="00000000">
          <w:pPr>
            <w:pStyle w:val="Minicrib"/>
          </w:pPr>
          <w:r w:rsidRPr="00C76D0D">
            <w:t>CROSSING THAT BRIDGE FOR PERTH 95  (J8x32)  3C (4C Set)</w:t>
          </w:r>
          <w:r w:rsidRPr="00C76D0D">
            <w:tab/>
            <w:t>&lt;$20240811&gt; Michael McManamon  Perth 95th Anniv.</w:t>
          </w:r>
        </w:p>
        <w:p w:rsidR="00000000" w:rsidRPr="003D26A0" w:rsidRDefault="00000000">
          <w:pPr>
            <w:pStyle w:val="DanceBody"/>
          </w:pPr>
          <w:r w:rsidRPr="003D26A0">
            <w:t xml:space="preserve"> 1- 8</w:t>
          </w:r>
          <w:r w:rsidRPr="003D26A0">
            <w:tab/>
            <w:t>1s+2s+3s chase clockwise 1/2 round; 1s dance up NHJ to 2nd place facing opp sides (2s step down 5-6) &amp; all set as Double Triangles</w:t>
          </w:r>
        </w:p>
        <w:p w:rsidR="00000000" w:rsidRDefault="00000000">
          <w:pPr>
            <w:pStyle w:val="DanceBody"/>
          </w:pPr>
          <w:r w:rsidRPr="003D26A0">
            <w:t xml:space="preserve"> 9-12</w:t>
          </w:r>
          <w:r w:rsidRPr="003D26A0">
            <w:tab/>
            <w:t xml:space="preserve">1s dance out (PdeB) to opp sides, pull back RSh while 3s &amp; 2s cross set (3s pass RSh, 2s pass LSh i.e. Men on outside), join hands in Inverted Double Triangle &amp; </w:t>
          </w:r>
          <w:r>
            <w:t xml:space="preserve">all </w:t>
          </w:r>
          <w:r w:rsidRPr="003D26A0">
            <w:t>set</w:t>
          </w:r>
        </w:p>
        <w:p w:rsidR="00000000" w:rsidRDefault="00000000">
          <w:pPr>
            <w:pStyle w:val="DanceBody"/>
          </w:pPr>
          <w:r>
            <w:t>13-16</w:t>
          </w:r>
          <w:r>
            <w:tab/>
            <w:t>1L+3M+2M &amp; 1M+3L+2L dance 1/2 RH across. End 1L facing 3s, 1M facing 2s in Crown Triangle &amp; all set</w:t>
          </w:r>
        </w:p>
        <w:p w:rsidR="00000000" w:rsidRDefault="00000000">
          <w:pPr>
            <w:pStyle w:val="DanceBody"/>
          </w:pPr>
          <w:r>
            <w:t>17-20</w:t>
          </w:r>
          <w:r>
            <w:tab/>
            <w:t xml:space="preserve">1L dances down &amp; 1M dances up (PdeB) &amp; pull back RSh to face up/down </w:t>
          </w:r>
          <w:r>
            <w:rPr>
              <w:b/>
            </w:rPr>
            <w:t>while</w:t>
          </w:r>
          <w:r>
            <w:t xml:space="preserve"> 2s dance down to join with 1L &amp; 3s dance up to join hands with 1M in Inverted Crown Triangle (3s pass 2s on outside) &amp; all set</w:t>
          </w:r>
        </w:p>
        <w:p w:rsidR="00000000" w:rsidRDefault="00000000">
          <w:pPr>
            <w:pStyle w:val="DanceBody"/>
          </w:pPr>
          <w:r>
            <w:t>21-24</w:t>
          </w:r>
          <w:r>
            <w:tab/>
            <w:t>1M+3s &amp; 1L+2s dance 1/2 RH across to end (3) (1) (2); 3s+1s+2s 1/2 turn partner RH finishing in middle facing up</w:t>
          </w:r>
        </w:p>
        <w:p w:rsidR="00000000" w:rsidRDefault="00000000">
          <w:pPr>
            <w:pStyle w:val="DanceBody"/>
          </w:pPr>
          <w:r>
            <w:t>25-32</w:t>
          </w:r>
          <w:r>
            <w:tab/>
            <w:t>3s+1s+2s dance Allemande</w:t>
          </w:r>
        </w:p>
        <w:p w:rsidR="00000000" w:rsidRDefault="00000000"/>
        <w:p w:rsidR="00000000" w:rsidRDefault="00000000"/>
      </w:docPartBody>
    </w:docPart>
    <w:docPart>
      <w:docPartPr>
        <w:name w:val="Crossing The Bay"/>
        <w:style w:val="Minicrib"/>
        <w:category>
          <w:name w:val="General"/>
          <w:gallery w:val="autoTxt"/>
        </w:category>
        <w:behaviors>
          <w:behavior w:val="content"/>
        </w:behaviors>
        <w:guid w:val="{F3B42D49-741B-4050-8547-3774D6864898}"/>
      </w:docPartPr>
      <w:docPartBody>
        <w:p w:rsidR="00000000" w:rsidRPr="00C76D0D" w:rsidRDefault="00000000">
          <w:pPr>
            <w:pStyle w:val="Minicrib"/>
          </w:pPr>
          <w:r w:rsidRPr="00C76D0D">
            <w:t>CROSSING THE BAY  (S8x32)  3C (4C set)</w:t>
          </w:r>
          <w:r w:rsidRPr="00C76D0D">
            <w:tab/>
            <w:t>&lt;$20000101&gt; Derek Haynes  Carnforth Coll 5</w:t>
          </w:r>
        </w:p>
        <w:p w:rsidR="00000000" w:rsidRDefault="00000000">
          <w:pPr>
            <w:pStyle w:val="DanceBody"/>
          </w:pPr>
          <w:r>
            <w:t xml:space="preserve"> 1- 8</w:t>
          </w:r>
          <w:r>
            <w:tab/>
            <w:t>1s cross RH &amp; cast 1 place, 1s dance 1/2 Fig of 8 (1M round 2s, 1L round 3s)</w:t>
          </w:r>
        </w:p>
        <w:p w:rsidR="00000000" w:rsidRDefault="00000000">
          <w:pPr>
            <w:pStyle w:val="DanceBody"/>
          </w:pPr>
          <w:r>
            <w:t xml:space="preserve"> 9-16</w:t>
          </w:r>
          <w:r>
            <w:tab/>
            <w:t>1s dance 1/2 reels of 3 on sides (1M gives RSh to 3M, 1L RSh to 2L), 1s 1/2 reels of 3 across (giving LSh to 1</w:t>
          </w:r>
          <w:r w:rsidRPr="00972EEB">
            <w:t>st</w:t>
          </w:r>
          <w:r>
            <w:t xml:space="preserve"> crnr pstn) all end opp sides</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Crossing The Brook"/>
        <w:style w:val="Minicrib"/>
        <w:category>
          <w:name w:val="General"/>
          <w:gallery w:val="autoTxt"/>
        </w:category>
        <w:behaviors>
          <w:behavior w:val="content"/>
        </w:behaviors>
        <w:guid w:val="{AC0FCF30-314A-4340-B42D-D8D24BDFD15D}"/>
      </w:docPartPr>
      <w:docPartBody>
        <w:p w:rsidR="00000000" w:rsidRPr="00C76D0D" w:rsidRDefault="00000000">
          <w:pPr>
            <w:pStyle w:val="Minicrib"/>
          </w:pPr>
          <w:r w:rsidRPr="00C76D0D">
            <w:t>CROSSING THE BROOK  (R8x32)  3C (4C set)</w:t>
          </w:r>
          <w:r w:rsidRPr="00C76D0D">
            <w:tab/>
            <w:t>&lt;$20070902&gt; Roy Goldring  Social Dances 2002 (Leeds 40th Anniv)</w:t>
          </w:r>
        </w:p>
        <w:p w:rsidR="00000000" w:rsidRDefault="00000000">
          <w:pPr>
            <w:pStyle w:val="DanceBody"/>
          </w:pPr>
          <w:r>
            <w:t xml:space="preserve"> 1- 8</w:t>
          </w:r>
          <w:r>
            <w:tab/>
            <w:t>1M+2M dance 1/2 Diag R&amp;L with 2L+3L, 3L casts down 2 places &amp; crosses to place</w:t>
          </w:r>
          <w:r w:rsidRPr="00BA6B4D">
            <w:rPr>
              <w:b/>
            </w:rPr>
            <w:t xml:space="preserve"> while </w:t>
          </w:r>
          <w:r>
            <w:t>1M casts up 2 places &amp; crosses to place</w:t>
          </w:r>
        </w:p>
        <w:p w:rsidR="00000000" w:rsidRDefault="00000000">
          <w:pPr>
            <w:pStyle w:val="DanceBody"/>
          </w:pPr>
          <w:r>
            <w:t xml:space="preserve"> 9-16</w:t>
          </w:r>
          <w:r>
            <w:tab/>
            <w:t>1L+2M dance 1/2 Diag R&amp;L with 2L+3M, 3M crosses &amp; casts down 2 places</w:t>
          </w:r>
          <w:r w:rsidRPr="00BA6B4D">
            <w:rPr>
              <w:b/>
            </w:rPr>
            <w:t xml:space="preserve"> while </w:t>
          </w:r>
          <w:r>
            <w:t>1L crosses &amp; casts up 2 places</w:t>
          </w:r>
        </w:p>
        <w:p w:rsidR="00000000" w:rsidRDefault="00000000">
          <w:pPr>
            <w:pStyle w:val="DanceBody"/>
          </w:pPr>
          <w:r>
            <w:t>17-24</w:t>
          </w:r>
          <w:r>
            <w:tab/>
            <w:t>1s dance diag reel of 3 with 2L (1s pass RSh to start)</w:t>
          </w:r>
          <w:r w:rsidRPr="00BA6B4D">
            <w:rPr>
              <w:b/>
            </w:rPr>
            <w:t xml:space="preserve"> while </w:t>
          </w:r>
          <w:r>
            <w:t>3s dance diag reel of 3 with 2M (3s pass RSh to start)</w:t>
          </w:r>
        </w:p>
        <w:p w:rsidR="00000000" w:rsidRDefault="00000000">
          <w:pPr>
            <w:pStyle w:val="DanceBody"/>
          </w:pPr>
          <w:r>
            <w:t>25-32</w:t>
          </w:r>
          <w:r>
            <w:tab/>
            <w:t>1L+2L turn LH 1.1/2 times</w:t>
          </w:r>
          <w:r w:rsidRPr="00BA6B4D">
            <w:rPr>
              <w:b/>
            </w:rPr>
            <w:t xml:space="preserve"> while </w:t>
          </w:r>
          <w:r>
            <w:t>1M+2M turn RH 1.1/2 times, 1s dance down between 3s &amp; cast up to 2</w:t>
          </w:r>
          <w:r w:rsidRPr="00972EEB">
            <w:t>nd</w:t>
          </w:r>
          <w:r>
            <w:t xml:space="preserve"> place</w:t>
          </w:r>
        </w:p>
        <w:p w:rsidR="00000000" w:rsidRDefault="00000000"/>
        <w:p w:rsidR="00000000" w:rsidRDefault="00000000"/>
      </w:docPartBody>
    </w:docPart>
    <w:docPart>
      <w:docPartPr>
        <w:name w:val="Crossing The Harbour"/>
        <w:style w:val="Minicrib"/>
        <w:category>
          <w:name w:val="General"/>
          <w:gallery w:val="autoTxt"/>
        </w:category>
        <w:behaviors>
          <w:behavior w:val="content"/>
        </w:behaviors>
        <w:guid w:val="{8DBB2CDB-A0A8-4565-9C22-043C0991FAFB}"/>
      </w:docPartPr>
      <w:docPartBody>
        <w:p w:rsidR="00000000" w:rsidRPr="00C76D0D" w:rsidRDefault="00000000">
          <w:pPr>
            <w:pStyle w:val="Minicrib"/>
          </w:pPr>
          <w:r w:rsidRPr="00C76D0D">
            <w:t>CROSSING THE HARBOUR  (J4x32)  4C Set</w:t>
          </w:r>
          <w:r w:rsidRPr="00C76D0D">
            <w:tab/>
            <w:t>&lt;$20220427&gt; Joan MacKay  Southsea 50</w:t>
          </w:r>
        </w:p>
        <w:p w:rsidR="00000000" w:rsidRDefault="00000000">
          <w:pPr>
            <w:pStyle w:val="DanceBody"/>
          </w:pPr>
          <w:r>
            <w:t xml:space="preserve"> 1- 8</w:t>
          </w:r>
          <w:r>
            <w:tab/>
            <w:t>1s &amp; 4s dance in to dance Figs 8 on sides round 2s &amp; 3s</w:t>
          </w:r>
        </w:p>
        <w:p w:rsidR="00000000" w:rsidRDefault="00000000">
          <w:pPr>
            <w:pStyle w:val="DanceBody"/>
          </w:pPr>
          <w:r>
            <w:t xml:space="preserve"> 9-16</w:t>
          </w:r>
          <w:r>
            <w:tab/>
            <w:t>All set &amp; cross RH; all set &amp; 1/2 turn partner RH, 1s &amp; 3s face down, 2s &amp; 4s face up NHJ</w:t>
          </w:r>
        </w:p>
        <w:p w:rsidR="00000000" w:rsidRDefault="00000000">
          <w:pPr>
            <w:pStyle w:val="DanceBody"/>
          </w:pPr>
          <w:r>
            <w:t>17-20</w:t>
          </w:r>
          <w:r>
            <w:tab/>
            <w:t xml:space="preserve">2s &amp; 4s make arches &amp; dance up as 1s &amp; 3s dance down under arches; 3s &amp; 2s set turning in </w:t>
          </w:r>
          <w:r>
            <w:rPr>
              <w:b/>
            </w:rPr>
            <w:t>while</w:t>
          </w:r>
          <w:r>
            <w:t xml:space="preserve"> 1s &amp; 4s change places,1s making arch &amp; 4s dancing under</w:t>
          </w:r>
        </w:p>
        <w:p w:rsidR="00000000" w:rsidRDefault="00000000">
          <w:pPr>
            <w:pStyle w:val="DanceBody"/>
          </w:pPr>
          <w:r>
            <w:t>21-24</w:t>
          </w:r>
          <w:r>
            <w:tab/>
            <w:t xml:space="preserve">1s &amp; 2s dance under arches made by 4s &amp; 3s; 1s &amp; 4s set turning in </w:t>
          </w:r>
          <w:r>
            <w:rPr>
              <w:b/>
            </w:rPr>
            <w:t xml:space="preserve">while </w:t>
          </w:r>
          <w:r>
            <w:t>2s &amp; 3s change places, 2s making arch &amp; 3s dancing under 4 3 2 1</w:t>
          </w:r>
        </w:p>
        <w:p w:rsidR="00000000" w:rsidRDefault="00000000">
          <w:pPr>
            <w:pStyle w:val="DanceBody"/>
          </w:pPr>
          <w:r>
            <w:t>25-28</w:t>
          </w:r>
          <w:r>
            <w:tab/>
            <w:t xml:space="preserve">4s+3s </w:t>
          </w:r>
          <w:r>
            <w:rPr>
              <w:b/>
            </w:rPr>
            <w:t>also</w:t>
          </w:r>
          <w:r>
            <w:t xml:space="preserve"> 2s+1s dance RH across, 4s &amp; 2s face up in centre</w:t>
          </w:r>
        </w:p>
        <w:p w:rsidR="00000000" w:rsidRDefault="00000000">
          <w:pPr>
            <w:pStyle w:val="DanceBody"/>
          </w:pPr>
          <w:r>
            <w:t>29-32</w:t>
          </w:r>
          <w:r>
            <w:tab/>
            <w:t xml:space="preserve">4s cast to 3rd place </w:t>
          </w:r>
          <w:r>
            <w:rPr>
              <w:b/>
            </w:rPr>
            <w:t>while</w:t>
          </w:r>
          <w:r>
            <w:t xml:space="preserve"> 2s dance up to top &amp; all couples set.  2 3 4 1</w:t>
          </w:r>
        </w:p>
        <w:p w:rsidR="00000000" w:rsidRDefault="00000000"/>
        <w:p w:rsidR="00000000" w:rsidRDefault="00000000"/>
      </w:docPartBody>
    </w:docPart>
    <w:docPart>
      <w:docPartPr>
        <w:name w:val="Crossing The Line"/>
        <w:style w:val="Minicrib"/>
        <w:category>
          <w:name w:val="General"/>
          <w:gallery w:val="autoTxt"/>
        </w:category>
        <w:behaviors>
          <w:behavior w:val="content"/>
        </w:behaviors>
        <w:guid w:val="{348995E5-048B-4B1E-9D54-7E4E2CD66F21}"/>
      </w:docPartPr>
      <w:docPartBody>
        <w:p w:rsidR="00000000" w:rsidRPr="00C76D0D" w:rsidRDefault="00000000">
          <w:pPr>
            <w:pStyle w:val="Minicrib"/>
          </w:pPr>
          <w:r w:rsidRPr="00C76D0D">
            <w:t>CROSSING THE LINE  (R6x32)  3C set</w:t>
          </w:r>
          <w:r w:rsidRPr="00C76D0D">
            <w:tab/>
            <w:t>&lt;$20000101 *&gt; John Drewry  Bankhead Bk 6</w:t>
          </w:r>
        </w:p>
        <w:p w:rsidR="00000000" w:rsidRDefault="00000000">
          <w:pPr>
            <w:pStyle w:val="DanceBody"/>
          </w:pPr>
          <w:r>
            <w:t>Northern Hemisphere: -</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(on opp sides) in prom hold dance a reel of 3 across with 2s giving RSh to 2</w:t>
          </w:r>
          <w:r w:rsidRPr="00972EEB">
            <w:t>nd</w:t>
          </w:r>
          <w:r>
            <w:t xml:space="preserve"> Man</w:t>
          </w:r>
        </w:p>
        <w:p w:rsidR="00000000" w:rsidRDefault="00000000">
          <w:pPr>
            <w:pStyle w:val="DanceBody"/>
          </w:pPr>
          <w:r>
            <w:t>17-24</w:t>
          </w:r>
          <w:r>
            <w:tab/>
            <w:t>1s (on opp sides) dance down to bottom crossing &amp; cast up to 2</w:t>
          </w:r>
          <w:r w:rsidRPr="00972EEB">
            <w:t>nd</w:t>
          </w:r>
          <w:r>
            <w:t xml:space="preserve"> place, 1s turn RH (1s end facing out on own side)</w:t>
          </w:r>
        </w:p>
        <w:p w:rsidR="00000000" w:rsidRDefault="00000000">
          <w:pPr>
            <w:pStyle w:val="DanceBody"/>
          </w:pPr>
          <w:r>
            <w:t>25-32</w:t>
          </w:r>
          <w:r>
            <w:tab/>
            <w:t>1s cast right</w:t>
          </w:r>
          <w:r w:rsidRPr="00BA6B4D">
            <w:rPr>
              <w:b/>
            </w:rPr>
            <w:t xml:space="preserve"> </w:t>
          </w:r>
          <w:r>
            <w:rPr>
              <w:b/>
            </w:rPr>
            <w:t xml:space="preserve">as </w:t>
          </w:r>
          <w:r>
            <w:t>2s &amp; 3s petronella turn into centre &amp; 1s dance thru 2s/3s</w:t>
          </w:r>
          <w:r w:rsidRPr="00BA6B4D">
            <w:rPr>
              <w:b/>
            </w:rPr>
            <w:t xml:space="preserve"> </w:t>
          </w:r>
          <w:r>
            <w:rPr>
              <w:b/>
            </w:rPr>
            <w:t xml:space="preserve">as </w:t>
          </w:r>
          <w:r>
            <w:t>they set, 1s cast to 2</w:t>
          </w:r>
          <w:r w:rsidRPr="00972EEB">
            <w:t>nd</w:t>
          </w:r>
          <w:r>
            <w:t xml:space="preserve"> place</w:t>
          </w:r>
          <w:r w:rsidRPr="00BA6B4D">
            <w:rPr>
              <w:b/>
            </w:rPr>
            <w:t xml:space="preserve"> </w:t>
          </w:r>
          <w:r>
            <w:rPr>
              <w:b/>
            </w:rPr>
            <w:t xml:space="preserve">as </w:t>
          </w:r>
          <w:r>
            <w:t>2s &amp; 3s petronella turn to opposite sides &amp; all set.  End 2 1 3 all on opposite sides</w:t>
          </w:r>
        </w:p>
        <w:p w:rsidR="00000000" w:rsidRDefault="00000000">
          <w:pPr>
            <w:pStyle w:val="DanceBody"/>
          </w:pPr>
          <w:r>
            <w:t>Southern Hemisphere:-</w:t>
          </w:r>
        </w:p>
        <w:p w:rsidR="00000000" w:rsidRDefault="00000000">
          <w:pPr>
            <w:pStyle w:val="DanceBody"/>
          </w:pPr>
          <w:r>
            <w:t>Repeat having crossed the Line into the Southern Hemisphere. New 1</w:t>
          </w:r>
          <w:r w:rsidRPr="00972EEB">
            <w:t>st</w:t>
          </w:r>
          <w:r>
            <w:t xml:space="preserve"> couple are at the other end of the set reversing after each 32 bars</w:t>
          </w:r>
        </w:p>
        <w:p w:rsidR="00000000" w:rsidRDefault="00000000"/>
        <w:p w:rsidR="00000000" w:rsidRDefault="00000000"/>
      </w:docPartBody>
    </w:docPart>
    <w:docPart>
      <w:docPartPr>
        <w:name w:val="Crossing The Tay"/>
        <w:style w:val="Minicrib"/>
        <w:category>
          <w:name w:val="General"/>
          <w:gallery w:val="autoTxt"/>
        </w:category>
        <w:behaviors>
          <w:behavior w:val="content"/>
        </w:behaviors>
        <w:guid w:val="{44E591DC-5720-47DC-8857-0D1F5D29B7E8}"/>
      </w:docPartPr>
      <w:docPartBody>
        <w:p w:rsidR="00000000" w:rsidRPr="00C76D0D" w:rsidRDefault="00000000">
          <w:pPr>
            <w:pStyle w:val="Minicrib"/>
          </w:pPr>
          <w:r w:rsidRPr="00C76D0D">
            <w:t>CROSSING THE TAY  (S4x32)  4C set</w:t>
          </w:r>
          <w:r w:rsidRPr="00C76D0D">
            <w:tab/>
            <w:t>&lt;$20100328&gt; Alan Davis  Blackwater Collection</w:t>
          </w:r>
        </w:p>
        <w:p w:rsidR="00000000" w:rsidRPr="00E65E00" w:rsidRDefault="00000000">
          <w:pPr>
            <w:pStyle w:val="DanceBody"/>
          </w:pPr>
          <w:r w:rsidRPr="00E65E00">
            <w:t xml:space="preserve"> 1- 4</w:t>
          </w:r>
          <w:r w:rsidRPr="00E65E00">
            <w:tab/>
            <w:t>2L+3M turn RH</w:t>
          </w:r>
          <w:r>
            <w:t xml:space="preserve"> 1.1/2 </w:t>
          </w:r>
          <w:r w:rsidRPr="00E65E00">
            <w:t>times</w:t>
          </w:r>
          <w:r w:rsidRPr="00BA6B4D">
            <w:rPr>
              <w:b/>
            </w:rPr>
            <w:t xml:space="preserve"> while </w:t>
          </w:r>
          <w:r w:rsidRPr="00E65E00">
            <w:t>1M+4L cross down/up &amp; cast to each others place</w:t>
          </w:r>
        </w:p>
        <w:p w:rsidR="00000000" w:rsidRPr="00E65E00" w:rsidRDefault="00000000">
          <w:pPr>
            <w:pStyle w:val="DanceBody"/>
          </w:pPr>
          <w:r w:rsidRPr="00E65E00">
            <w:t xml:space="preserve"> 5- 8</w:t>
          </w:r>
          <w:r w:rsidRPr="00E65E00">
            <w:tab/>
            <w:t>2M+3L turn RH</w:t>
          </w:r>
          <w:r>
            <w:t xml:space="preserve"> 1.1/2 </w:t>
          </w:r>
          <w:r w:rsidRPr="00E65E00">
            <w:t>times</w:t>
          </w:r>
          <w:r w:rsidRPr="00BA6B4D">
            <w:rPr>
              <w:b/>
            </w:rPr>
            <w:t xml:space="preserve"> while </w:t>
          </w:r>
          <w:r w:rsidRPr="00E65E00">
            <w:t>1L+4M cross down/up &amp; cast to each others place.  (4)(3)(2)(1)</w:t>
          </w:r>
        </w:p>
        <w:p w:rsidR="00000000" w:rsidRPr="00E65E00" w:rsidRDefault="00000000">
          <w:pPr>
            <w:pStyle w:val="DanceBody"/>
          </w:pPr>
          <w:r w:rsidRPr="00E65E00">
            <w:t xml:space="preserve"> 9-16</w:t>
          </w:r>
          <w:r w:rsidRPr="00E65E00">
            <w:tab/>
            <w:t>4s+3s</w:t>
          </w:r>
          <w:r w:rsidRPr="007F0D5A">
            <w:rPr>
              <w:b/>
            </w:rPr>
            <w:t xml:space="preserve"> also </w:t>
          </w:r>
          <w:r w:rsidRPr="00E65E00">
            <w:t>2s+1s circle 4H round to left, 3s+2s circle 4H round to right</w:t>
          </w:r>
        </w:p>
        <w:p w:rsidR="00000000" w:rsidRPr="00E65E00" w:rsidRDefault="00000000">
          <w:pPr>
            <w:pStyle w:val="DanceBody"/>
          </w:pPr>
          <w:r w:rsidRPr="00E65E00">
            <w:t>17-24</w:t>
          </w:r>
          <w:r w:rsidRPr="00E65E00">
            <w:tab/>
            <w:t>All dance</w:t>
          </w:r>
          <w:r>
            <w:t xml:space="preserve"> 1/2 </w:t>
          </w:r>
          <w:r w:rsidRPr="00E65E00">
            <w:t>reels of 4 on sides, all set &amp;</w:t>
          </w:r>
          <w:r>
            <w:t xml:space="preserve"> 1/2 </w:t>
          </w:r>
          <w:r w:rsidRPr="00E65E00">
            <w:t>turn 2H.  1 2 3 4</w:t>
          </w:r>
        </w:p>
        <w:p w:rsidR="00000000" w:rsidRPr="00E65E00" w:rsidRDefault="00000000">
          <w:pPr>
            <w:pStyle w:val="DanceBody"/>
          </w:pPr>
          <w:r w:rsidRPr="00E65E00">
            <w:t>25-32</w:t>
          </w:r>
          <w:r w:rsidRPr="00E65E00">
            <w:tab/>
            <w:t>1s+2s</w:t>
          </w:r>
          <w:r w:rsidRPr="007F0D5A">
            <w:rPr>
              <w:b/>
            </w:rPr>
            <w:t xml:space="preserve"> also </w:t>
          </w:r>
          <w:r w:rsidRPr="00E65E00">
            <w:t>3s+4s dance</w:t>
          </w:r>
          <w:r>
            <w:t xml:space="preserve"> 1/2 Diamond P</w:t>
          </w:r>
          <w:r w:rsidRPr="00E65E00">
            <w:t>oussette, 1s+4s dance</w:t>
          </w:r>
          <w:r>
            <w:t xml:space="preserve"> 1/2 Diamond P</w:t>
          </w:r>
          <w:r w:rsidRPr="00E65E00">
            <w:t>ou</w:t>
          </w:r>
          <w:r>
            <w:t>s</w:t>
          </w:r>
          <w:r w:rsidRPr="00E65E00">
            <w:t>sette.  2 4 1 3</w:t>
          </w:r>
        </w:p>
        <w:p w:rsidR="00000000" w:rsidRDefault="00000000"/>
        <w:p w:rsidR="00000000" w:rsidRDefault="00000000"/>
      </w:docPartBody>
    </w:docPart>
    <w:docPart>
      <w:docPartPr>
        <w:name w:val="Crossmichael"/>
        <w:style w:val="Minicrib"/>
        <w:category>
          <w:name w:val="General"/>
          <w:gallery w:val="autoTxt"/>
        </w:category>
        <w:behaviors>
          <w:behavior w:val="content"/>
        </w:behaviors>
        <w:guid w:val="{44C764BC-9FB9-4E6A-A33E-4EBF8EA8673C}"/>
      </w:docPartPr>
      <w:docPartBody>
        <w:p w:rsidR="00000000" w:rsidRPr="00C76D0D" w:rsidRDefault="00000000">
          <w:pPr>
            <w:pStyle w:val="Minicrib"/>
          </w:pPr>
          <w:r w:rsidRPr="00C76D0D">
            <w:t>CROSSMICHAEL  (S8x32)  3C (4C set)</w:t>
          </w:r>
          <w:r w:rsidRPr="00C76D0D">
            <w:tab/>
            <w:t>&lt;$20051015 *&gt; Hugh Foss  Glendarroch Sh 13</w:t>
          </w:r>
        </w:p>
        <w:p w:rsidR="00000000" w:rsidRDefault="00000000">
          <w:pPr>
            <w:pStyle w:val="DanceBody"/>
          </w:pPr>
          <w:r>
            <w:t xml:space="preserve"> 1- 4</w:t>
          </w:r>
          <w:r>
            <w:tab/>
            <w:t>2s cross RH &amp; cast 1 place to right</w:t>
          </w:r>
          <w:r w:rsidRPr="00BA6B4D">
            <w:rPr>
              <w:b/>
            </w:rPr>
            <w:t xml:space="preserve"> while </w:t>
          </w:r>
          <w:r>
            <w:t>3L/1M step up/down to 2</w:t>
          </w:r>
          <w:r w:rsidRPr="00972EEB">
            <w:t>nd</w:t>
          </w:r>
          <w:r>
            <w:t xml:space="preserve"> place</w:t>
          </w:r>
        </w:p>
        <w:p w:rsidR="00000000" w:rsidRDefault="00000000">
          <w:pPr>
            <w:pStyle w:val="DanceBody"/>
          </w:pPr>
          <w:r>
            <w:t xml:space="preserve"> 5- 8</w:t>
          </w:r>
          <w:r>
            <w:tab/>
            <w:t>1M+3L cross LH &amp; cast 1 place to left</w:t>
          </w:r>
          <w:r w:rsidRPr="00BA6B4D">
            <w:rPr>
              <w:b/>
            </w:rPr>
            <w:t xml:space="preserve"> while </w:t>
          </w:r>
          <w:r>
            <w:t>1L/3M step up/down</w:t>
          </w:r>
          <w:r w:rsidRPr="00BA6B4D">
            <w:rPr>
              <w:b/>
            </w:rPr>
            <w:t xml:space="preserve"> while </w:t>
          </w:r>
          <w:r>
            <w:t>2s set &amp; change places RH diagonally</w:t>
          </w:r>
        </w:p>
        <w:p w:rsidR="00000000" w:rsidRDefault="00000000">
          <w:pPr>
            <w:pStyle w:val="DanceBody"/>
          </w:pPr>
          <w:r>
            <w:t xml:space="preserve"> 9-16</w:t>
          </w:r>
          <w:r>
            <w:tab/>
            <w:t>1L+3M cross RH &amp; cast to right</w:t>
          </w:r>
          <w:r w:rsidRPr="00BA6B4D">
            <w:rPr>
              <w:b/>
            </w:rPr>
            <w:t xml:space="preserve"> while </w:t>
          </w:r>
          <w:r>
            <w:t>2s step up/down</w:t>
          </w:r>
          <w:r w:rsidRPr="00BA6B4D">
            <w:rPr>
              <w:b/>
            </w:rPr>
            <w:t xml:space="preserve"> while </w:t>
          </w:r>
          <w:r>
            <w:t>1M+3L set &amp; change places LH; then 1L+3M set &amp; change places RH.  3 2 1</w:t>
          </w:r>
        </w:p>
        <w:p w:rsidR="00000000" w:rsidRDefault="00000000">
          <w:pPr>
            <w:pStyle w:val="DanceBody"/>
          </w:pPr>
          <w:r>
            <w:t>17-24</w:t>
          </w:r>
          <w:r>
            <w:tab/>
            <w:t>3s+2s+1s cross RH &amp; 2s+1s change places LH on sides; Men circle 3H to left</w:t>
          </w:r>
          <w:r w:rsidRPr="00BA6B4D">
            <w:rPr>
              <w:b/>
            </w:rPr>
            <w:t xml:space="preserve"> while </w:t>
          </w:r>
          <w:r>
            <w:t>Ladies</w:t>
          </w:r>
          <w:r w:rsidRPr="007F0D5A">
            <w:rPr>
              <w:b/>
            </w:rPr>
            <w:t xml:space="preserve"> also </w:t>
          </w:r>
          <w:r>
            <w:t>circle 3H to left</w:t>
          </w:r>
        </w:p>
        <w:p w:rsidR="00000000" w:rsidRDefault="00000000">
          <w:pPr>
            <w:pStyle w:val="DanceBody"/>
          </w:pPr>
          <w:r>
            <w:t>25-32</w:t>
          </w:r>
          <w:r>
            <w:tab/>
            <w:t>All drop hands &amp; chase in separate interlacing circles (Men passing a Lady give RH) &amp; Bars 31-32 open out into 6H round to left 1/2 way.  2 1 3</w:t>
          </w:r>
        </w:p>
        <w:p w:rsidR="00000000" w:rsidRDefault="00000000"/>
        <w:p w:rsidR="00000000" w:rsidRDefault="00000000"/>
      </w:docPartBody>
    </w:docPart>
    <w:docPart>
      <w:docPartPr>
        <w:name w:val="Crossways Capers"/>
        <w:style w:val="Minicrib"/>
        <w:category>
          <w:name w:val="General"/>
          <w:gallery w:val="autoTxt"/>
        </w:category>
        <w:behaviors>
          <w:behavior w:val="content"/>
        </w:behaviors>
        <w:guid w:val="{6385CC4F-5F94-486F-8187-AAFAC22CBB3F}"/>
      </w:docPartPr>
      <w:docPartBody>
        <w:p w:rsidR="00000000" w:rsidRPr="00C76D0D" w:rsidRDefault="00000000">
          <w:pPr>
            <w:pStyle w:val="Minicrib"/>
          </w:pPr>
          <w:r w:rsidRPr="00C76D0D">
            <w:t>CROSSWAYS CAPERS  (J4x32)  4C Set</w:t>
          </w:r>
          <w:r w:rsidRPr="00C76D0D">
            <w:tab/>
            <w:t>&lt;$20051001&gt; Eddie Hutchings</w:t>
          </w:r>
        </w:p>
        <w:p w:rsidR="00000000" w:rsidRDefault="00000000">
          <w:pPr>
            <w:pStyle w:val="DanceBody"/>
          </w:pPr>
          <w:r>
            <w:t xml:space="preserve"> 1- 4</w:t>
          </w:r>
          <w:r>
            <w:tab/>
            <w:t>1s dance in, take prom hold &amp; dance down to end between 4s</w:t>
          </w:r>
          <w:r w:rsidRPr="00BA6B4D">
            <w:rPr>
              <w:b/>
            </w:rPr>
            <w:t xml:space="preserve"> while </w:t>
          </w:r>
          <w:r>
            <w:t>2s dance up, take prom hold &amp; dance down to end between 3s (3s step up 3-4)</w:t>
          </w:r>
        </w:p>
        <w:p w:rsidR="00000000" w:rsidRDefault="00000000">
          <w:pPr>
            <w:pStyle w:val="DanceBody"/>
          </w:pPr>
          <w:r>
            <w:t xml:space="preserve"> 5- 8</w:t>
          </w:r>
          <w:r>
            <w:tab/>
            <w:t>1s dance 1/2 reel of 3 with 4s (RSh to 4L)</w:t>
          </w:r>
          <w:r w:rsidRPr="00BA6B4D">
            <w:rPr>
              <w:b/>
            </w:rPr>
            <w:t xml:space="preserve"> while </w:t>
          </w:r>
          <w:r>
            <w:t>2s dance 1/2 reel with 3s (RSh to 3M), 1s &amp; 2s pass RSh to…</w:t>
          </w:r>
        </w:p>
        <w:p w:rsidR="00000000" w:rsidRDefault="00000000">
          <w:pPr>
            <w:pStyle w:val="DanceBody"/>
          </w:pPr>
          <w:r>
            <w:t xml:space="preserve"> 9-12</w:t>
          </w:r>
          <w:r>
            <w:tab/>
            <w:t>1s dance 1/2 reel of 3 with 3s (RSh to 3L)</w:t>
          </w:r>
          <w:r w:rsidRPr="00BA6B4D">
            <w:rPr>
              <w:b/>
            </w:rPr>
            <w:t xml:space="preserve"> while </w:t>
          </w:r>
          <w:r>
            <w:t>2s dance 1/2 reel with 4s (LSh to 4M), 1s &amp; 2s end facing down (nearer hands joined with partner)</w:t>
          </w:r>
        </w:p>
        <w:p w:rsidR="00000000" w:rsidRDefault="00000000">
          <w:pPr>
            <w:pStyle w:val="DanceBody"/>
          </w:pPr>
          <w:r>
            <w:t>13-16</w:t>
          </w:r>
          <w:r>
            <w:tab/>
            <w:t xml:space="preserve">2s followed by 1s dance down &amp; 1s cast up round 3s to 1st place own side </w:t>
          </w:r>
          <w:r>
            <w:rPr>
              <w:b/>
            </w:rPr>
            <w:t>while</w:t>
          </w:r>
          <w:r>
            <w:t xml:space="preserve"> 2s cast up round 4s to 2nd place own side (3s step down 15-16)</w:t>
          </w:r>
        </w:p>
        <w:p w:rsidR="00000000" w:rsidRDefault="00000000">
          <w:pPr>
            <w:pStyle w:val="DanceBody"/>
          </w:pPr>
          <w:r>
            <w:t>17-24</w:t>
          </w:r>
          <w:r>
            <w:tab/>
            <w:t>1s+2s+3s+4s set to partners, 1s+2s</w:t>
          </w:r>
          <w:r w:rsidRPr="007F0D5A">
            <w:rPr>
              <w:b/>
            </w:rPr>
            <w:t xml:space="preserve"> also </w:t>
          </w:r>
          <w:r>
            <w:t>3s+4s dance 1/2 R&amp;L, all set. (2) (1) (4) (3)</w:t>
          </w:r>
        </w:p>
        <w:p w:rsidR="00000000" w:rsidRDefault="00000000">
          <w:pPr>
            <w:pStyle w:val="DanceBody"/>
          </w:pPr>
          <w:r>
            <w:t>25-28</w:t>
          </w:r>
          <w:r>
            <w:tab/>
            <w:t>3s dance up between 4s &amp; cast up behind 1s &amp; 2s to 1st place opp side (2s+1s+4s step down 27-28)</w:t>
          </w:r>
        </w:p>
        <w:p w:rsidR="00000000" w:rsidRDefault="00000000">
          <w:pPr>
            <w:pStyle w:val="DanceBody"/>
          </w:pPr>
          <w:r>
            <w:t>29-32</w:t>
          </w:r>
          <w:r>
            <w:tab/>
            <w:t>3s+2s</w:t>
          </w:r>
          <w:r w:rsidRPr="007F0D5A">
            <w:rPr>
              <w:b/>
            </w:rPr>
            <w:t xml:space="preserve"> also </w:t>
          </w:r>
          <w:r>
            <w:t>1s+4s dance RH across 1/2 way &amp; all set.  2 3 4 1</w:t>
          </w:r>
        </w:p>
        <w:p w:rsidR="00000000" w:rsidRDefault="00000000"/>
        <w:p w:rsidR="00000000" w:rsidRDefault="00000000"/>
      </w:docPartBody>
    </w:docPart>
    <w:docPart>
      <w:docPartPr>
        <w:name w:val="Crowberry (The)"/>
        <w:style w:val="Minicrib"/>
        <w:category>
          <w:name w:val="General"/>
          <w:gallery w:val="autoTxt"/>
        </w:category>
        <w:behaviors>
          <w:behavior w:val="content"/>
        </w:behaviors>
        <w:guid w:val="{EF3F2FC3-0368-48CD-B8A0-69544B9E450B}"/>
      </w:docPartPr>
      <w:docPartBody>
        <w:p w:rsidR="00000000" w:rsidRPr="00C76D0D" w:rsidRDefault="00000000">
          <w:pPr>
            <w:pStyle w:val="Minicrib"/>
          </w:pPr>
          <w:r w:rsidRPr="00C76D0D">
            <w:t>THE CROWBERRY  (R8x32)  3C (4C set)</w:t>
          </w:r>
          <w:r w:rsidRPr="00C76D0D">
            <w:tab/>
            <w:t>&lt;$20000101&gt; Tony Bulteel  SCD Archives</w:t>
          </w:r>
        </w:p>
        <w:p w:rsidR="00000000" w:rsidRDefault="00000000">
          <w:pPr>
            <w:pStyle w:val="DanceBody"/>
          </w:pPr>
          <w:r>
            <w:t xml:space="preserve"> 1- 4</w:t>
          </w:r>
          <w:r>
            <w:tab/>
            <w:t>1s+2s+3s cross RH (1s &amp; 3s face out), 1s &amp; 3s cast 2 places to change places (passing LH)</w:t>
          </w:r>
        </w:p>
        <w:p w:rsidR="00000000" w:rsidRDefault="00000000">
          <w:pPr>
            <w:pStyle w:val="DanceBody"/>
          </w:pPr>
          <w:r>
            <w:t xml:space="preserve"> 5- 8</w:t>
          </w:r>
          <w:r>
            <w:tab/>
            <w:t>1s &amp; 3s dance 1/2 RH across in middle back to original places. &amp; cast 2 places again to end 3 (2) 1</w:t>
          </w:r>
        </w:p>
        <w:p w:rsidR="00000000" w:rsidRDefault="00000000">
          <w:pPr>
            <w:pStyle w:val="DanceBody"/>
          </w:pPr>
          <w:r>
            <w:t xml:space="preserve"> 9-16</w:t>
          </w:r>
          <w:r>
            <w:tab/>
            <w:t>3s+2s dance 1/2 R&amp;L; 1s+3s dance 1/2 R&amp;L (1s end facing 1</w:t>
          </w:r>
          <w:r w:rsidRPr="00972EEB">
            <w:t>st</w:t>
          </w:r>
          <w:r>
            <w:t xml:space="preserve"> corners). 2 (1) 3</w:t>
          </w:r>
        </w:p>
        <w:p w:rsidR="00000000" w:rsidRDefault="00000000">
          <w:pPr>
            <w:pStyle w:val="DanceBody"/>
          </w:pPr>
          <w:r>
            <w:t>17-24</w:t>
          </w:r>
          <w:r>
            <w:tab/>
            <w:t>1s dance 'Hello-Goodbye' setting, end in centre facing partner &amp; cross LH up/down</w:t>
          </w:r>
        </w:p>
        <w:p w:rsidR="00000000" w:rsidRDefault="00000000">
          <w:pPr>
            <w:pStyle w:val="DanceBody"/>
          </w:pPr>
          <w:r>
            <w:t>25-32</w:t>
          </w:r>
          <w:r>
            <w:tab/>
            <w:t>1s dance reels of 3 across (Lady with 2s &amp; Man with 3s) giving LSh to 1</w:t>
          </w:r>
          <w:r w:rsidRPr="00972EEB">
            <w:t>st</w:t>
          </w:r>
          <w:r>
            <w:t xml:space="preserve"> corners</w:t>
          </w:r>
        </w:p>
        <w:p w:rsidR="00000000" w:rsidRDefault="00000000"/>
        <w:p w:rsidR="00000000" w:rsidRDefault="00000000"/>
      </w:docPartBody>
    </w:docPart>
    <w:docPart>
      <w:docPartPr>
        <w:name w:val="Crowecombe &amp; Strogumber"/>
        <w:style w:val="Minicrib"/>
        <w:category>
          <w:name w:val="General"/>
          <w:gallery w:val="autoTxt"/>
        </w:category>
        <w:behaviors>
          <w:behavior w:val="content"/>
        </w:behaviors>
        <w:guid w:val="{35375692-445F-4ECF-B9D8-E0A24DE5553A}"/>
      </w:docPartPr>
      <w:docPartBody>
        <w:p w:rsidR="00000000" w:rsidRPr="00C76D0D" w:rsidRDefault="00000000">
          <w:pPr>
            <w:pStyle w:val="Minicrib"/>
          </w:pPr>
          <w:r w:rsidRPr="00C76D0D">
            <w:t>CROWECOMBE &amp; STROGUMBER  (R8x32)  3C (4C set)</w:t>
          </w:r>
          <w:r w:rsidRPr="00C76D0D">
            <w:tab/>
            <w:t>&lt;$20110225&gt; R Wallace  Dunsmuir Dances</w:t>
          </w:r>
        </w:p>
        <w:p w:rsidR="00000000" w:rsidRDefault="00000000">
          <w:pPr>
            <w:pStyle w:val="DanceBody"/>
          </w:pPr>
          <w:r>
            <w:t xml:space="preserve"> 1- 8</w:t>
          </w:r>
          <w:r>
            <w:tab/>
            <w:t>1s dance 1/2 Fig of 8 round 2s, 1s cross RH &amp; cast to face 1</w:t>
          </w:r>
          <w:r w:rsidRPr="00972EEB">
            <w:t>st</w:t>
          </w:r>
          <w:r>
            <w:t xml:space="preserve"> corners</w:t>
          </w:r>
        </w:p>
        <w:p w:rsidR="00000000" w:rsidRDefault="00000000">
          <w:pPr>
            <w:pStyle w:val="DanceBody"/>
          </w:pPr>
          <w:r>
            <w:t xml:space="preserve"> 9-16</w:t>
          </w:r>
          <w:r>
            <w:tab/>
            <w:t>1s set &amp; turn corners (2H Skip Change) ending 2</w:t>
          </w:r>
          <w:r w:rsidRPr="00972EEB">
            <w:t>nd</w:t>
          </w:r>
          <w:r>
            <w:t xml:space="preserve"> place opposite sides</w:t>
          </w:r>
        </w:p>
        <w:p w:rsidR="00000000" w:rsidRDefault="00000000">
          <w:pPr>
            <w:pStyle w:val="DanceBody"/>
          </w:pPr>
          <w:r>
            <w:t>17-24</w:t>
          </w:r>
          <w:r>
            <w:tab/>
            <w:t>2s+1s+3s Adv+Ret, 1s petronella to middle</w:t>
          </w:r>
          <w:r w:rsidRPr="00BA6B4D">
            <w:rPr>
              <w:b/>
            </w:rPr>
            <w:t xml:space="preserve"> </w:t>
          </w:r>
          <w:r>
            <w:rPr>
              <w:b/>
            </w:rPr>
            <w:t xml:space="preserve">as </w:t>
          </w:r>
          <w:r>
            <w:t>2s &amp; 3s set turning to face up/down &amp; set</w:t>
          </w:r>
        </w:p>
        <w:p w:rsidR="00000000" w:rsidRDefault="00000000">
          <w:pPr>
            <w:pStyle w:val="DanceBody"/>
          </w:pPr>
          <w:r>
            <w:t>25-32</w:t>
          </w:r>
          <w:r>
            <w:tab/>
            <w:t>1M+2s also 1L+3s Adv+Ret up/down, 1s petronella to own sides</w:t>
          </w:r>
          <w:r w:rsidRPr="00BA6B4D">
            <w:rPr>
              <w:b/>
            </w:rPr>
            <w:t xml:space="preserve"> </w:t>
          </w:r>
          <w:r>
            <w:rPr>
              <w:b/>
            </w:rPr>
            <w:t xml:space="preserve">as </w:t>
          </w:r>
          <w:r>
            <w:t>2s &amp; 3s set turning to face partner &amp; set</w:t>
          </w:r>
        </w:p>
        <w:p w:rsidR="00000000" w:rsidRDefault="00000000"/>
        <w:p w:rsidR="00000000" w:rsidRDefault="00000000"/>
      </w:docPartBody>
    </w:docPart>
    <w:docPart>
      <w:docPartPr>
        <w:name w:val="Crown Court"/>
        <w:style w:val="Minicrib"/>
        <w:category>
          <w:name w:val="General"/>
          <w:gallery w:val="autoTxt"/>
        </w:category>
        <w:behaviors>
          <w:behavior w:val="content"/>
        </w:behaviors>
        <w:guid w:val="{6699E367-3BB8-4237-B54F-8AB60C3B6092}"/>
      </w:docPartPr>
      <w:docPartBody>
        <w:p w:rsidR="00000000" w:rsidRPr="00C76D0D" w:rsidRDefault="00000000">
          <w:pPr>
            <w:pStyle w:val="Minicrib"/>
          </w:pPr>
          <w:r w:rsidRPr="00C76D0D">
            <w:t>CROWN COURT  (J8x32)  3C (4C set)</w:t>
          </w:r>
          <w:r w:rsidRPr="00C76D0D">
            <w:tab/>
            <w:t>&lt;$20000101&gt; T Steel  London Jubilee</w:t>
          </w:r>
        </w:p>
        <w:p w:rsidR="00000000" w:rsidRDefault="00000000">
          <w:pPr>
            <w:pStyle w:val="DanceBody"/>
          </w:pPr>
          <w:r>
            <w:t xml:space="preserve"> 1- 8</w:t>
          </w:r>
          <w:r>
            <w:tab/>
            <w:t>1s+2s set, 1s cast, turn RH &amp; lead up</w:t>
          </w:r>
          <w:r w:rsidRPr="00BA6B4D">
            <w:rPr>
              <w:b/>
            </w:rPr>
            <w:t xml:space="preserve"> while </w:t>
          </w:r>
          <w:r>
            <w:t>2s turn RH lead up &amp; cast</w:t>
          </w:r>
        </w:p>
        <w:p w:rsidR="00000000" w:rsidRDefault="00000000">
          <w:pPr>
            <w:pStyle w:val="DanceBody"/>
          </w:pPr>
          <w:r>
            <w:t xml:space="preserve"> 9-16</w:t>
          </w:r>
          <w:r>
            <w:tab/>
            <w:t>1s+2s dance Allemande</w:t>
          </w:r>
        </w:p>
        <w:p w:rsidR="00000000" w:rsidRDefault="00000000">
          <w:pPr>
            <w:pStyle w:val="DanceBody"/>
          </w:pPr>
          <w:r>
            <w:t>17-24</w:t>
          </w:r>
          <w:r>
            <w:tab/>
            <w:t>1L dances RH across with 2s &amp; 1M with 3s, 1s lead up &amp; cast</w:t>
          </w:r>
        </w:p>
        <w:p w:rsidR="00000000" w:rsidRDefault="00000000">
          <w:pPr>
            <w:pStyle w:val="DanceBody"/>
          </w:pPr>
          <w:r>
            <w:t>25-32</w:t>
          </w:r>
          <w:r>
            <w:tab/>
            <w:t>1L dances LH across with 3s &amp; 1M with 2s, 1s lead down &amp; cast back to 2</w:t>
          </w:r>
          <w:r w:rsidRPr="00972EEB">
            <w:t>nd</w:t>
          </w:r>
          <w:r>
            <w:t xml:space="preserve"> place</w:t>
          </w:r>
        </w:p>
        <w:p w:rsidR="00000000" w:rsidRDefault="00000000"/>
        <w:p w:rsidR="00000000" w:rsidRDefault="00000000"/>
      </w:docPartBody>
    </w:docPart>
    <w:docPart>
      <w:docPartPr>
        <w:name w:val="Crown House"/>
        <w:style w:val="Minicrib"/>
        <w:category>
          <w:name w:val="General"/>
          <w:gallery w:val="autoTxt"/>
        </w:category>
        <w:behaviors>
          <w:behavior w:val="content"/>
        </w:behaviors>
        <w:guid w:val="{D1F1C0DE-80EE-4BB2-A64A-5A4490F09D5E}"/>
      </w:docPartPr>
      <w:docPartBody>
        <w:p w:rsidR="00000000" w:rsidRPr="00C76D0D" w:rsidRDefault="00000000">
          <w:pPr>
            <w:pStyle w:val="Minicrib"/>
          </w:pPr>
          <w:r w:rsidRPr="00C76D0D">
            <w:t>CROWN HOUSE  (R8x32)  3C (4C set)</w:t>
          </w:r>
          <w:r w:rsidRPr="00C76D0D">
            <w:tab/>
            <w:t>&lt;$20000101&gt; Alice McLean  Auchinellan Coll</w:t>
          </w:r>
        </w:p>
        <w:p w:rsidR="00000000" w:rsidRDefault="00000000">
          <w:pPr>
            <w:pStyle w:val="DanceBody"/>
          </w:pPr>
          <w:r>
            <w:t xml:space="preserve"> 1- 8</w:t>
          </w:r>
          <w:r>
            <w:tab/>
            <w:t>1s cross RH, cast 1 place, cross LH &amp; cast round 4</w:t>
          </w:r>
          <w:r w:rsidRPr="00972EEB">
            <w:t>th</w:t>
          </w:r>
          <w:r>
            <w:t xml:space="preserve"> corner to end Lady between 2s facing down &amp; Man between 3s facing up</w:t>
          </w:r>
        </w:p>
        <w:p w:rsidR="00000000" w:rsidRDefault="00000000">
          <w:pPr>
            <w:pStyle w:val="DanceBody"/>
          </w:pPr>
          <w:r>
            <w:t xml:space="preserve"> 9-16</w:t>
          </w:r>
          <w:r>
            <w:tab/>
            <w:t>1s pass RSh to dance Crown Triangles &amp;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1/2 reel with 2</w:t>
          </w:r>
          <w:r w:rsidRPr="00972EEB">
            <w:t>nd</w:t>
          </w:r>
          <w:r>
            <w:t xml:space="preserve"> corners</w:t>
          </w:r>
        </w:p>
        <w:p w:rsidR="00000000" w:rsidRDefault="00000000">
          <w:pPr>
            <w:pStyle w:val="DanceBody"/>
          </w:pPr>
          <w:r>
            <w:t>25-32</w:t>
          </w:r>
          <w:r>
            <w:tab/>
            <w:t>1s dance RH across Man with 3s (at top) &amp; Lady with 2s, 3s+1s+2s circle 6H round to left 1/2 way</w:t>
          </w:r>
        </w:p>
        <w:p w:rsidR="00000000" w:rsidRDefault="00000000"/>
        <w:p w:rsidR="00000000" w:rsidRDefault="00000000"/>
      </w:docPartBody>
    </w:docPart>
    <w:docPart>
      <w:docPartPr>
        <w:name w:val="Crown Of Scotland"/>
        <w:style w:val="Minicrib"/>
        <w:category>
          <w:name w:val="General"/>
          <w:gallery w:val="autoTxt"/>
        </w:category>
        <w:behaviors>
          <w:behavior w:val="content"/>
        </w:behaviors>
        <w:guid w:val="{FD171686-2A6A-4532-822F-CB7586267284}"/>
      </w:docPartPr>
      <w:docPartBody>
        <w:p w:rsidR="00000000" w:rsidRPr="00CB2F36" w:rsidRDefault="00000000">
          <w:pPr>
            <w:pStyle w:val="Minicrib"/>
          </w:pPr>
          <w:r w:rsidRPr="00CB2F36">
            <w:t>CROWN OF SCOTLAND  (S4x32)  4C Set</w:t>
          </w:r>
          <w:r w:rsidRPr="00CB2F36">
            <w:tab/>
            <w:t>&lt;$20241101&gt; Jean Attwood  Alexander Leaflets</w:t>
          </w:r>
        </w:p>
        <w:p w:rsidR="00000000" w:rsidRDefault="00000000">
          <w:pPr>
            <w:pStyle w:val="DanceBody"/>
          </w:pPr>
          <w:r>
            <w:t>3s &amp; 4s start on opposite sides</w:t>
          </w:r>
        </w:p>
        <w:p w:rsidR="00000000" w:rsidRDefault="00000000">
          <w:pPr>
            <w:pStyle w:val="DanceBody"/>
          </w:pPr>
          <w:r>
            <w:t xml:space="preserve"> 1- 8</w:t>
          </w:r>
          <w:r>
            <w:tab/>
            <w:t xml:space="preserve">1L followed by 1M casts behind 2L, across set, behind 2M &amp; across to 2nd place own side </w:t>
          </w:r>
          <w:r>
            <w:rPr>
              <w:b/>
            </w:rPr>
            <w:t>while</w:t>
          </w:r>
          <w:r>
            <w:t xml:space="preserve"> 4L followed by 4M dance similar to 3rd place (2s/3s step up/down 7-8). 1s face down, 4s face up</w:t>
          </w:r>
        </w:p>
        <w:p w:rsidR="00000000" w:rsidRDefault="00000000">
          <w:pPr>
            <w:pStyle w:val="DanceBody"/>
          </w:pPr>
          <w:r>
            <w:t xml:space="preserve"> 9-10</w:t>
          </w:r>
          <w:r>
            <w:tab/>
            <w:t>All turn person facing 3/4 RH to form a cross</w:t>
          </w:r>
        </w:p>
        <w:p w:rsidR="00000000" w:rsidRDefault="00000000">
          <w:pPr>
            <w:pStyle w:val="DanceBody"/>
          </w:pPr>
          <w:r>
            <w:t>11-12</w:t>
          </w:r>
          <w:r>
            <w:tab/>
            <w:t xml:space="preserve">2M+1L+3L+3M in centre dance 1/2 LH across </w:t>
          </w:r>
          <w:r>
            <w:rPr>
              <w:b/>
            </w:rPr>
            <w:t>while</w:t>
          </w:r>
          <w:r>
            <w:t xml:space="preserve"> partners chase clockwise 1 place round to face 'new partner'</w:t>
          </w:r>
        </w:p>
        <w:p w:rsidR="00000000" w:rsidRDefault="00000000">
          <w:pPr>
            <w:pStyle w:val="DanceBody"/>
          </w:pPr>
          <w:r>
            <w:t>13-14</w:t>
          </w:r>
          <w:r>
            <w:tab/>
            <w:t>All turn 'new partner' RH once round</w:t>
          </w:r>
        </w:p>
        <w:p w:rsidR="00000000" w:rsidRDefault="00000000">
          <w:pPr>
            <w:pStyle w:val="DanceBody"/>
          </w:pPr>
          <w:r>
            <w:t>15-16</w:t>
          </w:r>
          <w:r>
            <w:tab/>
            <w:t>Repeat 11-12</w:t>
          </w:r>
        </w:p>
        <w:p w:rsidR="00000000" w:rsidRDefault="00000000">
          <w:pPr>
            <w:pStyle w:val="DanceBody"/>
          </w:pPr>
          <w:r>
            <w:t>17-18</w:t>
          </w:r>
          <w:r>
            <w:tab/>
            <w:t>All turn person facing 3/4 RH (1s &amp; 4s are turning original partner)</w:t>
          </w:r>
        </w:p>
        <w:p w:rsidR="00000000" w:rsidRDefault="00000000">
          <w:pPr>
            <w:pStyle w:val="DanceBody"/>
          </w:pPr>
          <w:r>
            <w:t>19-20</w:t>
          </w:r>
          <w:r>
            <w:tab/>
            <w:t>All circle 8H round to left 2 places to end 4 3 (2) (1)</w:t>
          </w:r>
        </w:p>
        <w:p w:rsidR="00000000" w:rsidRDefault="00000000">
          <w:pPr>
            <w:pStyle w:val="DanceBody"/>
          </w:pPr>
          <w:r>
            <w:t>21-22</w:t>
          </w:r>
          <w:r>
            <w:tab/>
            <w:t xml:space="preserve">4s+3s </w:t>
          </w:r>
          <w:r>
            <w:rPr>
              <w:b/>
            </w:rPr>
            <w:t>also</w:t>
          </w:r>
          <w:r>
            <w:t xml:space="preserve"> 2s+1s circle 4H 1/2 round to left.  (3) (4) 1 2.  3s face 4s, 1s face 2s</w:t>
          </w:r>
        </w:p>
        <w:p w:rsidR="00000000" w:rsidRDefault="00000000">
          <w:pPr>
            <w:pStyle w:val="DanceBody"/>
          </w:pPr>
          <w:r>
            <w:t>23-24</w:t>
          </w:r>
          <w:r>
            <w:tab/>
            <w:t>All set</w:t>
          </w:r>
        </w:p>
        <w:p w:rsidR="00000000" w:rsidRDefault="00000000">
          <w:pPr>
            <w:pStyle w:val="DanceBody"/>
          </w:pPr>
          <w:r>
            <w:t>25-30</w:t>
          </w:r>
          <w:r>
            <w:tab/>
            <w:t>All dance 6 bars Grand Chain (1 bar/hand).  1 3 (2) (4)</w:t>
          </w:r>
        </w:p>
        <w:p w:rsidR="00000000" w:rsidRDefault="00000000">
          <w:pPr>
            <w:pStyle w:val="DanceBody"/>
          </w:pPr>
          <w:r>
            <w:t>31-32</w:t>
          </w:r>
          <w:r>
            <w:tab/>
            <w:t xml:space="preserve">1s+3s </w:t>
          </w:r>
          <w:r>
            <w:rPr>
              <w:b/>
            </w:rPr>
            <w:t>also</w:t>
          </w:r>
          <w:r>
            <w:t xml:space="preserve"> 2s+4s change places RH on side to end 3 1 (4) (2)</w:t>
          </w:r>
        </w:p>
        <w:p w:rsidR="00000000" w:rsidRDefault="00000000"/>
        <w:p w:rsidR="00000000" w:rsidRDefault="00000000"/>
      </w:docPartBody>
    </w:docPart>
    <w:docPart>
      <w:docPartPr>
        <w:name w:val="Crown Of The Sea (The)"/>
        <w:style w:val="Minicrib"/>
        <w:category>
          <w:name w:val="General"/>
          <w:gallery w:val="autoTxt"/>
        </w:category>
        <w:behaviors>
          <w:behavior w:val="content"/>
        </w:behaviors>
        <w:guid w:val="{9577337F-7474-4B03-B56C-E686D18866D9}"/>
      </w:docPartPr>
      <w:docPartBody>
        <w:p w:rsidR="00000000" w:rsidRPr="00C76D0D" w:rsidRDefault="00000000">
          <w:pPr>
            <w:pStyle w:val="Minicrib"/>
          </w:pPr>
          <w:r w:rsidRPr="00C76D0D">
            <w:t>THE CROWN OF THE SEA  (S6x24)  5C set</w:t>
          </w:r>
          <w:r w:rsidRPr="00C76D0D">
            <w:tab/>
            <w:t>&lt;$20000101&gt; Peter Hastings  Acme Coll</w:t>
          </w:r>
        </w:p>
        <w:p w:rsidR="00000000" w:rsidRDefault="00000000">
          <w:pPr>
            <w:pStyle w:val="DanceBody"/>
          </w:pPr>
          <w:r>
            <w:t>Each couple dance 48 bars. A New Couple starts after 24 bars (ie on bars 1, 25, 49, 72 &amp; 96)</w:t>
          </w:r>
        </w:p>
        <w:p w:rsidR="00000000" w:rsidRDefault="00000000">
          <w:pPr>
            <w:pStyle w:val="DanceBody"/>
          </w:pPr>
          <w:r>
            <w:t xml:space="preserve"> 1- 8</w:t>
          </w:r>
          <w:r>
            <w:tab/>
            <w:t>1s+2s dance 3/4 double Fig of 8 (1s cross down to start), 1s cast (loop) into 2</w:t>
          </w:r>
          <w:r w:rsidRPr="00972EEB">
            <w:t>nd</w:t>
          </w:r>
          <w:r>
            <w:t xml:space="preserve"> place</w:t>
          </w:r>
          <w:r w:rsidRPr="00BA6B4D">
            <w:rPr>
              <w:b/>
            </w:rPr>
            <w:t xml:space="preserve"> while </w:t>
          </w:r>
          <w:r>
            <w:t>2s cross RH</w:t>
          </w:r>
        </w:p>
        <w:p w:rsidR="00000000" w:rsidRDefault="00000000">
          <w:pPr>
            <w:pStyle w:val="DanceBody"/>
          </w:pPr>
          <w:r>
            <w:t xml:space="preserve"> 9-16</w:t>
          </w:r>
          <w:r>
            <w:tab/>
            <w:t>2s+1s dance Diamond Poussette</w:t>
          </w:r>
        </w:p>
        <w:p w:rsidR="00000000" w:rsidRDefault="00000000">
          <w:pPr>
            <w:pStyle w:val="DanceBody"/>
          </w:pPr>
          <w:r>
            <w:t>17-24</w:t>
          </w:r>
          <w:r>
            <w:tab/>
            <w:t>1s+3s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25-32</w:t>
          </w:r>
          <w:r>
            <w:tab/>
            <w:t>(New Couple starts</w:t>
          </w:r>
          <w:r w:rsidRPr="00BA6B4D">
            <w:rPr>
              <w:b/>
            </w:rPr>
            <w:t xml:space="preserve"> </w:t>
          </w:r>
          <w:r>
            <w:rPr>
              <w:b/>
            </w:rPr>
            <w:t xml:space="preserve">as </w:t>
          </w:r>
          <w:r>
            <w:t>at bar 1)</w:t>
          </w:r>
          <w:r w:rsidRPr="00BA6B4D">
            <w:rPr>
              <w:b/>
            </w:rPr>
            <w:t xml:space="preserve"> while </w:t>
          </w:r>
          <w:r>
            <w:t>1s+4s+5s dance reels of 3 on sides (1s out &amp; down to start) &amp; 1s cast 1 place</w:t>
          </w:r>
          <w:r w:rsidRPr="00BA6B4D">
            <w:rPr>
              <w:b/>
            </w:rPr>
            <w:t xml:space="preserve"> </w:t>
          </w:r>
          <w:r>
            <w:rPr>
              <w:b/>
            </w:rPr>
            <w:t xml:space="preserve">as </w:t>
          </w:r>
          <w:r>
            <w:t>4s dance up</w:t>
          </w:r>
        </w:p>
        <w:p w:rsidR="00000000" w:rsidRDefault="00000000">
          <w:pPr>
            <w:pStyle w:val="DanceBody"/>
          </w:pPr>
          <w:r>
            <w:t>33-40</w:t>
          </w:r>
          <w:r>
            <w:tab/>
            <w:t>1s+5s dance R&amp;L</w:t>
          </w:r>
        </w:p>
        <w:p w:rsidR="00000000" w:rsidRDefault="00000000">
          <w:pPr>
            <w:pStyle w:val="DanceBody"/>
          </w:pPr>
          <w:r>
            <w:t>41-48</w:t>
          </w:r>
          <w:r>
            <w:tab/>
            <w:t>1s+5s 1/2 turn RH, circle to left 1/2 way &amp; set twice to partners (New 1</w:t>
          </w:r>
          <w:r w:rsidRPr="00972EEB">
            <w:t>st</w:t>
          </w:r>
          <w:r>
            <w:t xml:space="preserve"> couple now at bar 24 &amp; another couple ready to start)</w:t>
          </w:r>
        </w:p>
        <w:p w:rsidR="00000000" w:rsidRDefault="00000000"/>
        <w:p w:rsidR="00000000" w:rsidRDefault="00000000"/>
      </w:docPartBody>
    </w:docPart>
    <w:docPart>
      <w:docPartPr>
        <w:name w:val="Croydon Eastbourne Weekend"/>
        <w:style w:val="Minicrib"/>
        <w:category>
          <w:name w:val="General"/>
          <w:gallery w:val="autoTxt"/>
        </w:category>
        <w:behaviors>
          <w:behavior w:val="content"/>
        </w:behaviors>
        <w:guid w:val="{2DD76C0B-1242-4973-A2C2-AC81B6B031B8}"/>
      </w:docPartPr>
      <w:docPartBody>
        <w:p w:rsidR="00000000" w:rsidRPr="00C76D0D" w:rsidRDefault="00000000">
          <w:pPr>
            <w:pStyle w:val="Minicrib"/>
            <w:rPr>
              <w:lang w:eastAsia="en-GB"/>
            </w:rPr>
          </w:pPr>
          <w:r w:rsidRPr="00C76D0D">
            <w:rPr>
              <w:lang w:eastAsia="en-GB"/>
            </w:rPr>
            <w:t>CROYDON EASTBOURNE WEEKEND  (S3x32)  3C Set</w:t>
          </w:r>
          <w:r w:rsidRPr="00C76D0D">
            <w:rPr>
              <w:lang w:eastAsia="en-GB"/>
            </w:rPr>
            <w:tab/>
            <w:t>&lt;$20231210&gt; George Ferrier</w:t>
          </w:r>
        </w:p>
        <w:p w:rsidR="00000000" w:rsidRDefault="00000000">
          <w:pPr>
            <w:pStyle w:val="DanceBody"/>
            <w:rPr>
              <w:lang w:eastAsia="en-GB"/>
            </w:rPr>
          </w:pPr>
          <w:r>
            <w:rPr>
              <w:lang w:eastAsia="en-GB"/>
            </w:rPr>
            <w:t xml:space="preserve"> </w:t>
          </w:r>
          <w:r w:rsidRPr="00C125D3">
            <w:rPr>
              <w:lang w:eastAsia="en-GB"/>
            </w:rPr>
            <w:t>1-</w:t>
          </w:r>
          <w:r>
            <w:rPr>
              <w:lang w:eastAsia="en-GB"/>
            </w:rPr>
            <w:t xml:space="preserve"> 8</w:t>
          </w:r>
          <w:r>
            <w:rPr>
              <w:lang w:eastAsia="en-GB"/>
            </w:rPr>
            <w:tab/>
            <w:t>1s+2s+3s dance mirror reels of 3 on sides giving hands (1s</w:t>
          </w:r>
          <w:r w:rsidRPr="00C125D3">
            <w:rPr>
              <w:lang w:eastAsia="en-GB"/>
            </w:rPr>
            <w:t xml:space="preserve"> </w:t>
          </w:r>
          <w:r>
            <w:rPr>
              <w:lang w:eastAsia="en-GB"/>
            </w:rPr>
            <w:t>in/down, 2s out/up, 3s in/up)</w:t>
          </w:r>
        </w:p>
        <w:p w:rsidR="00000000" w:rsidRDefault="00000000">
          <w:pPr>
            <w:pStyle w:val="DanceBody"/>
            <w:rPr>
              <w:lang w:eastAsia="en-GB"/>
            </w:rPr>
          </w:pPr>
          <w:r>
            <w:rPr>
              <w:lang w:eastAsia="en-GB"/>
            </w:rPr>
            <w:t xml:space="preserve"> 9-16</w:t>
          </w:r>
          <w:r>
            <w:rPr>
              <w:lang w:eastAsia="en-GB"/>
            </w:rPr>
            <w:tab/>
            <w:t>1s</w:t>
          </w:r>
          <w:r w:rsidRPr="00C125D3">
            <w:rPr>
              <w:lang w:eastAsia="en-GB"/>
            </w:rPr>
            <w:t xml:space="preserve"> s</w:t>
          </w:r>
          <w:r>
            <w:rPr>
              <w:lang w:eastAsia="en-GB"/>
            </w:rPr>
            <w:t>et &amp; cross RH; 1s</w:t>
          </w:r>
          <w:r w:rsidRPr="00C125D3">
            <w:rPr>
              <w:lang w:eastAsia="en-GB"/>
            </w:rPr>
            <w:t xml:space="preserve"> cast</w:t>
          </w:r>
          <w:r>
            <w:rPr>
              <w:lang w:eastAsia="en-GB"/>
            </w:rPr>
            <w:t xml:space="preserve"> &amp; cross RH to 2</w:t>
          </w:r>
          <w:r w:rsidRPr="00C125D3">
            <w:rPr>
              <w:lang w:eastAsia="en-GB"/>
            </w:rPr>
            <w:t>nd place own side and face out</w:t>
          </w:r>
        </w:p>
        <w:p w:rsidR="00000000" w:rsidRDefault="00000000">
          <w:pPr>
            <w:pStyle w:val="DanceBody"/>
            <w:rPr>
              <w:lang w:eastAsia="en-GB"/>
            </w:rPr>
          </w:pPr>
          <w:r>
            <w:rPr>
              <w:lang w:eastAsia="en-GB"/>
            </w:rPr>
            <w:t>17-24</w:t>
          </w:r>
          <w:r>
            <w:rPr>
              <w:lang w:eastAsia="en-GB"/>
            </w:rPr>
            <w:tab/>
          </w:r>
          <w:r w:rsidRPr="00C125D3">
            <w:rPr>
              <w:lang w:eastAsia="en-GB"/>
            </w:rPr>
            <w:t>2</w:t>
          </w:r>
          <w:r>
            <w:rPr>
              <w:lang w:eastAsia="en-GB"/>
            </w:rPr>
            <w:t>s+1s+3s dance a Chain P</w:t>
          </w:r>
          <w:r w:rsidRPr="00C125D3">
            <w:rPr>
              <w:lang w:eastAsia="en-GB"/>
            </w:rPr>
            <w:t>rogression for 3 couples</w:t>
          </w:r>
          <w:r>
            <w:rPr>
              <w:lang w:eastAsia="en-GB"/>
            </w:rPr>
            <w:t>:</w:t>
          </w:r>
        </w:p>
        <w:p w:rsidR="00000000" w:rsidRPr="00343119" w:rsidRDefault="00000000">
          <w:pPr>
            <w:pStyle w:val="DanceBody"/>
          </w:pPr>
          <w:r>
            <w:rPr>
              <w:lang w:eastAsia="en-GB"/>
            </w:rPr>
            <w:tab/>
          </w:r>
          <w:r>
            <w:t xml:space="preserve">17-18  </w:t>
          </w:r>
          <w:r w:rsidRPr="00343119">
            <w:t xml:space="preserve">1M casts up, 1L casts down </w:t>
          </w:r>
          <w:r w:rsidRPr="00343119">
            <w:rPr>
              <w:b/>
            </w:rPr>
            <w:t>as</w:t>
          </w:r>
          <w:r w:rsidRPr="00343119">
            <w:t xml:space="preserve"> 2s+3s turn 3/4 RH into line up/down set</w:t>
          </w:r>
        </w:p>
        <w:p w:rsidR="00000000" w:rsidRDefault="00000000">
          <w:pPr>
            <w:pStyle w:val="DanceBody"/>
          </w:pPr>
          <w:r w:rsidRPr="00343119">
            <w:tab/>
            <w:t xml:space="preserve">19-22  1M+2L &amp; 1L+3M, in prom hold dance clockwise to opp end of line </w:t>
          </w:r>
          <w:r w:rsidRPr="00343119">
            <w:rPr>
              <w:b/>
            </w:rPr>
            <w:t>as</w:t>
          </w:r>
          <w:r>
            <w:t xml:space="preserve"> 2M+3L</w:t>
          </w:r>
          <w:r w:rsidRPr="00343119">
            <w:t xml:space="preserve"> (in middle) turn 1.1/2 LH</w:t>
          </w:r>
        </w:p>
        <w:p w:rsidR="00000000" w:rsidRDefault="00000000">
          <w:pPr>
            <w:pStyle w:val="DanceBody"/>
            <w:rPr>
              <w:lang w:eastAsia="en-GB"/>
            </w:rPr>
          </w:pPr>
          <w:r w:rsidRPr="00343119">
            <w:tab/>
            <w:t xml:space="preserve">23-24  1s dance clockwise to </w:t>
          </w:r>
          <w:r w:rsidRPr="00DF1623">
            <w:t>2nd</w:t>
          </w:r>
          <w:r w:rsidRPr="00343119">
            <w:t xml:space="preserve"> place own side </w:t>
          </w:r>
          <w:r w:rsidRPr="00343119">
            <w:rPr>
              <w:b/>
            </w:rPr>
            <w:t>as</w:t>
          </w:r>
          <w:r w:rsidRPr="00343119">
            <w:t xml:space="preserve"> 3s+2s turn partners 3/4 RH to own sides. All face cl</w:t>
          </w:r>
          <w:r>
            <w:t>oc</w:t>
          </w:r>
          <w:r w:rsidRPr="00343119">
            <w:t>kwise</w:t>
          </w:r>
        </w:p>
        <w:p w:rsidR="00000000" w:rsidRPr="00C125D3" w:rsidRDefault="00000000">
          <w:pPr>
            <w:pStyle w:val="DanceBody"/>
            <w:rPr>
              <w:lang w:eastAsia="en-GB"/>
            </w:rPr>
          </w:pPr>
          <w:r>
            <w:rPr>
              <w:lang w:eastAsia="en-GB"/>
            </w:rPr>
            <w:t>25-32</w:t>
          </w:r>
          <w:r>
            <w:rPr>
              <w:lang w:eastAsia="en-GB"/>
            </w:rPr>
            <w:tab/>
            <w:t xml:space="preserve">1M+3s </w:t>
          </w:r>
          <w:r>
            <w:rPr>
              <w:b/>
              <w:lang w:eastAsia="en-GB"/>
            </w:rPr>
            <w:t>also</w:t>
          </w:r>
          <w:r>
            <w:rPr>
              <w:lang w:eastAsia="en-GB"/>
            </w:rPr>
            <w:t xml:space="preserve"> 1L+2s dance reels of 3 across (RSh to 2nd corner to start). End 3</w:t>
          </w:r>
          <w:r w:rsidRPr="00C125D3">
            <w:rPr>
              <w:lang w:eastAsia="en-GB"/>
            </w:rPr>
            <w:t xml:space="preserve"> </w:t>
          </w:r>
          <w:r>
            <w:rPr>
              <w:lang w:eastAsia="en-GB"/>
            </w:rPr>
            <w:t>1</w:t>
          </w:r>
          <w:r w:rsidRPr="00C125D3">
            <w:rPr>
              <w:lang w:eastAsia="en-GB"/>
            </w:rPr>
            <w:t xml:space="preserve"> 2</w:t>
          </w:r>
        </w:p>
        <w:p w:rsidR="00000000" w:rsidRDefault="00000000"/>
        <w:p w:rsidR="00000000" w:rsidRDefault="00000000"/>
      </w:docPartBody>
    </w:docPart>
    <w:docPart>
      <w:docPartPr>
        <w:name w:val="Croydon's Delight"/>
        <w:style w:val="Minicrib"/>
        <w:category>
          <w:name w:val="General"/>
          <w:gallery w:val="autoTxt"/>
        </w:category>
        <w:behaviors>
          <w:behavior w:val="content"/>
        </w:behaviors>
        <w:guid w:val="{3EEACD2A-1518-46CC-A15B-A6F009206FDB}"/>
      </w:docPartPr>
      <w:docPartBody>
        <w:p w:rsidR="00000000" w:rsidRPr="00C76D0D" w:rsidRDefault="00000000">
          <w:pPr>
            <w:pStyle w:val="Minicrib"/>
            <w:rPr>
              <w:lang w:eastAsia="en-GB"/>
            </w:rPr>
          </w:pPr>
          <w:r w:rsidRPr="00C76D0D">
            <w:rPr>
              <w:lang w:eastAsia="en-GB"/>
            </w:rPr>
            <w:t>CROYDON'S DELIGHT  (S3x64)  3C Set</w:t>
          </w:r>
          <w:r w:rsidRPr="00C76D0D">
            <w:rPr>
              <w:lang w:eastAsia="en-GB"/>
            </w:rPr>
            <w:tab/>
            <w:t>&lt;$20231204&gt; George Ferrier</w:t>
          </w:r>
        </w:p>
        <w:p w:rsidR="00000000" w:rsidRDefault="00000000">
          <w:pPr>
            <w:pStyle w:val="DanceBody"/>
            <w:rPr>
              <w:lang w:eastAsia="en-GB"/>
            </w:rPr>
          </w:pPr>
          <w:r>
            <w:rPr>
              <w:lang w:eastAsia="en-GB"/>
            </w:rPr>
            <w:t xml:space="preserve"> 1- 8</w:t>
          </w:r>
          <w:r>
            <w:rPr>
              <w:lang w:eastAsia="en-GB"/>
            </w:rPr>
            <w:tab/>
            <w:t xml:space="preserve">1s+2s </w:t>
          </w:r>
          <w:r w:rsidRPr="00C125D3">
            <w:rPr>
              <w:lang w:eastAsia="en-GB"/>
            </w:rPr>
            <w:t xml:space="preserve">dance </w:t>
          </w:r>
          <w:r>
            <w:rPr>
              <w:lang w:eastAsia="en-GB"/>
            </w:rPr>
            <w:t>RH across &amp; LH across back to place</w:t>
          </w:r>
        </w:p>
        <w:p w:rsidR="00000000" w:rsidRDefault="00000000">
          <w:pPr>
            <w:pStyle w:val="DanceBody"/>
            <w:rPr>
              <w:lang w:eastAsia="en-GB"/>
            </w:rPr>
          </w:pPr>
          <w:r>
            <w:rPr>
              <w:lang w:eastAsia="en-GB"/>
            </w:rPr>
            <w:t xml:space="preserve"> 9-16</w:t>
          </w:r>
          <w:r>
            <w:rPr>
              <w:lang w:eastAsia="en-GB"/>
            </w:rPr>
            <w:tab/>
            <w:t xml:space="preserve">1s </w:t>
          </w:r>
          <w:r w:rsidRPr="00C125D3">
            <w:rPr>
              <w:lang w:eastAsia="en-GB"/>
            </w:rPr>
            <w:t xml:space="preserve">lead down </w:t>
          </w:r>
          <w:r>
            <w:rPr>
              <w:lang w:eastAsia="en-GB"/>
            </w:rPr>
            <w:t>(</w:t>
          </w:r>
          <w:r w:rsidRPr="00C125D3">
            <w:rPr>
              <w:lang w:eastAsia="en-GB"/>
            </w:rPr>
            <w:t>3 Bars</w:t>
          </w:r>
          <w:r>
            <w:rPr>
              <w:lang w:eastAsia="en-GB"/>
            </w:rPr>
            <w:t>)</w:t>
          </w:r>
          <w:r w:rsidRPr="00C125D3">
            <w:rPr>
              <w:lang w:eastAsia="en-GB"/>
            </w:rPr>
            <w:t xml:space="preserve">, lead up </w:t>
          </w:r>
          <w:r>
            <w:rPr>
              <w:lang w:eastAsia="en-GB"/>
            </w:rPr>
            <w:t>(</w:t>
          </w:r>
          <w:r w:rsidRPr="00C125D3">
            <w:rPr>
              <w:lang w:eastAsia="en-GB"/>
            </w:rPr>
            <w:t>3 bars</w:t>
          </w:r>
          <w:r>
            <w:rPr>
              <w:lang w:eastAsia="en-GB"/>
            </w:rPr>
            <w:t>), cross at the top and cast to 2nd place opp sides. 2 (1) 3</w:t>
          </w:r>
        </w:p>
        <w:p w:rsidR="00000000" w:rsidRDefault="00000000">
          <w:pPr>
            <w:pStyle w:val="DanceBody"/>
            <w:rPr>
              <w:lang w:eastAsia="en-GB"/>
            </w:rPr>
          </w:pPr>
          <w:r>
            <w:rPr>
              <w:lang w:eastAsia="en-GB"/>
            </w:rPr>
            <w:t>17-</w:t>
          </w:r>
          <w:r w:rsidRPr="00C125D3">
            <w:rPr>
              <w:lang w:eastAsia="en-GB"/>
            </w:rPr>
            <w:t>24</w:t>
          </w:r>
          <w:r>
            <w:rPr>
              <w:lang w:eastAsia="en-GB"/>
            </w:rPr>
            <w:tab/>
          </w:r>
          <w:r w:rsidRPr="00C125D3">
            <w:rPr>
              <w:lang w:eastAsia="en-GB"/>
            </w:rPr>
            <w:t>1s</w:t>
          </w:r>
          <w:r>
            <w:rPr>
              <w:lang w:eastAsia="en-GB"/>
            </w:rPr>
            <w:t xml:space="preserve">+2s dance </w:t>
          </w:r>
          <w:r w:rsidRPr="00C125D3">
            <w:rPr>
              <w:lang w:eastAsia="en-GB"/>
            </w:rPr>
            <w:t>Ladies</w:t>
          </w:r>
          <w:r>
            <w:rPr>
              <w:lang w:eastAsia="en-GB"/>
            </w:rPr>
            <w:t>' Chain</w:t>
          </w:r>
        </w:p>
        <w:p w:rsidR="00000000" w:rsidRDefault="00000000">
          <w:pPr>
            <w:pStyle w:val="DanceBody"/>
            <w:rPr>
              <w:lang w:eastAsia="en-GB"/>
            </w:rPr>
          </w:pPr>
          <w:r>
            <w:rPr>
              <w:lang w:eastAsia="en-GB"/>
            </w:rPr>
            <w:t>25-28</w:t>
          </w:r>
          <w:r>
            <w:rPr>
              <w:lang w:eastAsia="en-GB"/>
            </w:rPr>
            <w:tab/>
            <w:t>1s+2s+3s Adv+Ret (1 step each) &amp; repeat</w:t>
          </w:r>
        </w:p>
        <w:p w:rsidR="00000000" w:rsidRDefault="00000000">
          <w:pPr>
            <w:pStyle w:val="DanceBody"/>
            <w:rPr>
              <w:lang w:eastAsia="en-GB"/>
            </w:rPr>
          </w:pPr>
          <w:r>
            <w:rPr>
              <w:lang w:eastAsia="en-GB"/>
            </w:rPr>
            <w:t>29-</w:t>
          </w:r>
          <w:r w:rsidRPr="00C125D3">
            <w:rPr>
              <w:lang w:eastAsia="en-GB"/>
            </w:rPr>
            <w:t>32</w:t>
          </w:r>
          <w:r>
            <w:rPr>
              <w:lang w:eastAsia="en-GB"/>
            </w:rPr>
            <w:tab/>
          </w:r>
          <w:r w:rsidRPr="00C125D3">
            <w:rPr>
              <w:lang w:eastAsia="en-GB"/>
            </w:rPr>
            <w:t xml:space="preserve">1s turn </w:t>
          </w:r>
          <w:r>
            <w:rPr>
              <w:lang w:eastAsia="en-GB"/>
            </w:rPr>
            <w:t>2H 1.1/2 to own side</w:t>
          </w:r>
        </w:p>
        <w:p w:rsidR="00000000" w:rsidRDefault="00000000">
          <w:pPr>
            <w:pStyle w:val="DanceBody"/>
            <w:rPr>
              <w:lang w:eastAsia="en-GB"/>
            </w:rPr>
          </w:pPr>
          <w:r>
            <w:rPr>
              <w:lang w:eastAsia="en-GB"/>
            </w:rPr>
            <w:t>33-40</w:t>
          </w:r>
          <w:r>
            <w:rPr>
              <w:lang w:eastAsia="en-GB"/>
            </w:rPr>
            <w:tab/>
          </w:r>
          <w:r w:rsidRPr="00C125D3">
            <w:rPr>
              <w:lang w:eastAsia="en-GB"/>
            </w:rPr>
            <w:t>1s</w:t>
          </w:r>
          <w:r>
            <w:rPr>
              <w:lang w:eastAsia="en-GB"/>
            </w:rPr>
            <w:t>+3s dance R&amp;L</w:t>
          </w:r>
        </w:p>
        <w:p w:rsidR="00000000" w:rsidRDefault="00000000">
          <w:pPr>
            <w:pStyle w:val="DanceBody"/>
            <w:rPr>
              <w:lang w:eastAsia="en-GB"/>
            </w:rPr>
          </w:pPr>
          <w:r>
            <w:rPr>
              <w:lang w:eastAsia="en-GB"/>
            </w:rPr>
            <w:t>41-48</w:t>
          </w:r>
          <w:r>
            <w:rPr>
              <w:lang w:eastAsia="en-GB"/>
            </w:rPr>
            <w:tab/>
          </w:r>
          <w:r w:rsidRPr="00C125D3">
            <w:rPr>
              <w:lang w:eastAsia="en-GB"/>
            </w:rPr>
            <w:t>1s set, lead up between 2</w:t>
          </w:r>
          <w:r>
            <w:rPr>
              <w:lang w:eastAsia="en-GB"/>
            </w:rPr>
            <w:t xml:space="preserve">s; </w:t>
          </w:r>
          <w:r w:rsidRPr="00C125D3">
            <w:rPr>
              <w:lang w:eastAsia="en-GB"/>
            </w:rPr>
            <w:t xml:space="preserve">cross </w:t>
          </w:r>
          <w:r>
            <w:rPr>
              <w:lang w:eastAsia="en-GB"/>
            </w:rPr>
            <w:t>&amp; cast to 2nd place opp sides, 1s+3s 1/2 turn RH to change places. 3L &amp; 1L face out.  2 3 (1)</w:t>
          </w:r>
        </w:p>
        <w:p w:rsidR="00000000" w:rsidRDefault="00000000">
          <w:pPr>
            <w:pStyle w:val="DanceBody"/>
            <w:rPr>
              <w:lang w:eastAsia="en-GB"/>
            </w:rPr>
          </w:pPr>
          <w:r w:rsidRPr="00C125D3">
            <w:rPr>
              <w:lang w:eastAsia="en-GB"/>
            </w:rPr>
            <w:t>4</w:t>
          </w:r>
          <w:r>
            <w:rPr>
              <w:lang w:eastAsia="en-GB"/>
            </w:rPr>
            <w:t>9-</w:t>
          </w:r>
          <w:r w:rsidRPr="00C125D3">
            <w:rPr>
              <w:lang w:eastAsia="en-GB"/>
            </w:rPr>
            <w:t>5</w:t>
          </w:r>
          <w:r>
            <w:rPr>
              <w:lang w:eastAsia="en-GB"/>
            </w:rPr>
            <w:t>6</w:t>
          </w:r>
          <w:r>
            <w:rPr>
              <w:lang w:eastAsia="en-GB"/>
            </w:rPr>
            <w:tab/>
            <w:t xml:space="preserve">3s+1s dance </w:t>
          </w:r>
          <w:r w:rsidRPr="00C125D3">
            <w:rPr>
              <w:lang w:eastAsia="en-GB"/>
            </w:rPr>
            <w:t>Men</w:t>
          </w:r>
          <w:r>
            <w:rPr>
              <w:lang w:eastAsia="en-GB"/>
            </w:rPr>
            <w:t>'</w:t>
          </w:r>
          <w:r w:rsidRPr="00C125D3">
            <w:rPr>
              <w:lang w:eastAsia="en-GB"/>
            </w:rPr>
            <w:t>s chain</w:t>
          </w:r>
        </w:p>
        <w:p w:rsidR="00000000" w:rsidRDefault="00000000">
          <w:pPr>
            <w:pStyle w:val="DanceBody"/>
            <w:rPr>
              <w:lang w:eastAsia="en-GB"/>
            </w:rPr>
          </w:pPr>
          <w:r>
            <w:rPr>
              <w:lang w:eastAsia="en-GB"/>
            </w:rPr>
            <w:t>57-64</w:t>
          </w:r>
          <w:r>
            <w:rPr>
              <w:lang w:eastAsia="en-GB"/>
            </w:rPr>
            <w:tab/>
            <w:t>2s+3s+1s</w:t>
          </w:r>
          <w:r w:rsidRPr="00C125D3">
            <w:rPr>
              <w:lang w:eastAsia="en-GB"/>
            </w:rPr>
            <w:t xml:space="preserve"> circle </w:t>
          </w:r>
          <w:r>
            <w:rPr>
              <w:lang w:eastAsia="en-GB"/>
            </w:rPr>
            <w:t>6H round to left (6 bars), 1s cross to own side Bars 63-64.  End 2 3 1</w:t>
          </w:r>
        </w:p>
        <w:p w:rsidR="00000000" w:rsidRDefault="00000000"/>
        <w:p w:rsidR="00000000" w:rsidRDefault="00000000"/>
      </w:docPartBody>
    </w:docPart>
    <w:docPart>
      <w:docPartPr>
        <w:name w:val="Cruising Emerson Street"/>
        <w:style w:val="Minicrib"/>
        <w:category>
          <w:name w:val="General"/>
          <w:gallery w:val="autoTxt"/>
        </w:category>
        <w:behaviors>
          <w:behavior w:val="content"/>
        </w:behaviors>
        <w:guid w:val="{566A0E52-1797-4EC1-A708-7BEE36D55D0B}"/>
      </w:docPartPr>
      <w:docPartBody>
        <w:p w:rsidR="00000000" w:rsidRPr="00C76D0D" w:rsidRDefault="00000000">
          <w:pPr>
            <w:pStyle w:val="Minicrib"/>
          </w:pPr>
          <w:r w:rsidRPr="00C76D0D">
            <w:t>CRUISING EMERSON STREET  (J8x32)  3C (4C set)</w:t>
          </w:r>
          <w:r w:rsidRPr="00C76D0D">
            <w:tab/>
            <w:t>&lt;$20140218&gt; Allan Twort  Napier Diamond Anniv.</w:t>
          </w:r>
        </w:p>
        <w:p w:rsidR="00000000" w:rsidRPr="00C237FC" w:rsidRDefault="00000000">
          <w:pPr>
            <w:pStyle w:val="DanceBody"/>
          </w:pPr>
          <w:r w:rsidRPr="00C237FC">
            <w:t xml:space="preserve"> 1- 8</w:t>
          </w:r>
          <w:r w:rsidRPr="00C237FC">
            <w:tab/>
            <w:t xml:space="preserve">1L followed by 1M cast behind 2L, cross set, cast </w:t>
          </w:r>
          <w:r>
            <w:t>down</w:t>
          </w:r>
          <w:r w:rsidRPr="00C237FC">
            <w:t xml:space="preserve"> behind 3M to 3</w:t>
          </w:r>
          <w:r w:rsidRPr="00972EEB">
            <w:t>rd</w:t>
          </w:r>
          <w:r w:rsidRPr="00C237FC">
            <w:t xml:space="preserve"> place own side (</w:t>
          </w:r>
          <w:r>
            <w:t>2s+</w:t>
          </w:r>
          <w:r w:rsidRPr="00C237FC">
            <w:t>3s step up 7-8)</w:t>
          </w:r>
        </w:p>
        <w:p w:rsidR="00000000" w:rsidRPr="00C237FC" w:rsidRDefault="00000000">
          <w:pPr>
            <w:pStyle w:val="DanceBody"/>
          </w:pPr>
          <w:r w:rsidRPr="00C237FC">
            <w:t xml:space="preserve"> 9-16</w:t>
          </w:r>
          <w:r w:rsidRPr="00C237FC">
            <w:tab/>
          </w:r>
          <w:r>
            <w:t xml:space="preserve">1s dance </w:t>
          </w:r>
          <w:r w:rsidRPr="00C237FC">
            <w:t>Reflection Reels of 3 on sides (1s cross up, 3s out &amp; down, 2s in &amp; down), 1s crossing</w:t>
          </w:r>
          <w:r>
            <w:t xml:space="preserve"> down</w:t>
          </w:r>
          <w:r w:rsidRPr="00C237FC">
            <w:t xml:space="preserve"> to own side</w:t>
          </w:r>
          <w:r>
            <w:t xml:space="preserve"> on</w:t>
          </w:r>
          <w:r w:rsidRPr="00C237FC">
            <w:t xml:space="preserve"> bar 13 (from 1</w:t>
          </w:r>
          <w:r w:rsidRPr="00972EEB">
            <w:t>st</w:t>
          </w:r>
          <w:r w:rsidRPr="00C237FC">
            <w:t xml:space="preserve"> place)   (2 3 1)</w:t>
          </w:r>
        </w:p>
        <w:p w:rsidR="00000000" w:rsidRPr="00C237FC" w:rsidRDefault="00000000">
          <w:pPr>
            <w:pStyle w:val="DanceBody"/>
          </w:pPr>
          <w:r>
            <w:t>17-24</w:t>
          </w:r>
          <w:r>
            <w:tab/>
            <w:t xml:space="preserve">All Set &amp; </w:t>
          </w:r>
          <w:r w:rsidRPr="00C237FC">
            <w:t>Rotate for 3 couples    1 3 2</w:t>
          </w:r>
        </w:p>
        <w:p w:rsidR="00000000" w:rsidRPr="00C237FC" w:rsidRDefault="00000000">
          <w:pPr>
            <w:pStyle w:val="DanceBody"/>
          </w:pPr>
          <w:r w:rsidRPr="00C237FC">
            <w:t>25-32</w:t>
          </w:r>
          <w:r w:rsidRPr="00C237FC">
            <w:tab/>
            <w:t xml:space="preserve">All set, </w:t>
          </w:r>
          <w:r>
            <w:t xml:space="preserve">1s </w:t>
          </w:r>
          <w:r w:rsidRPr="00C237FC">
            <w:t xml:space="preserve">dance </w:t>
          </w:r>
          <w:r>
            <w:t xml:space="preserve">1/2 </w:t>
          </w:r>
          <w:r w:rsidRPr="00C237FC">
            <w:t xml:space="preserve">reel of 3 on sides (1s pass 3s LSh to start), 1s+3s continue reel to finish 2 </w:t>
          </w:r>
          <w:r>
            <w:t xml:space="preserve">1 </w:t>
          </w:r>
          <w:r w:rsidRPr="00C237FC">
            <w:t>3</w:t>
          </w:r>
        </w:p>
        <w:p w:rsidR="00000000" w:rsidRDefault="00000000"/>
        <w:p w:rsidR="00000000" w:rsidRDefault="00000000"/>
      </w:docPartBody>
    </w:docPart>
    <w:docPart>
      <w:docPartPr>
        <w:name w:val="Cruives Of Cree (The)"/>
        <w:style w:val="Minicrib"/>
        <w:category>
          <w:name w:val="General"/>
          <w:gallery w:val="autoTxt"/>
        </w:category>
        <w:behaviors>
          <w:behavior w:val="content"/>
        </w:behaviors>
        <w:guid w:val="{0D5D5F67-D2D8-4923-B969-F1302A37414D}"/>
      </w:docPartPr>
      <w:docPartBody>
        <w:p w:rsidR="00000000" w:rsidRPr="00C76D0D" w:rsidRDefault="00000000">
          <w:pPr>
            <w:pStyle w:val="Minicrib"/>
          </w:pPr>
          <w:r w:rsidRPr="00C76D0D">
            <w:t>THE CRUIVES OF CREE  (J8x32)  3C (4C set)</w:t>
          </w:r>
          <w:r w:rsidRPr="00C76D0D">
            <w:tab/>
            <w:t>&lt;$20061109&gt; Barry Priddey  Lone Sheiling Bk</w:t>
          </w:r>
        </w:p>
        <w:p w:rsidR="00000000" w:rsidRDefault="00000000">
          <w:pPr>
            <w:pStyle w:val="DanceBody"/>
          </w:pPr>
          <w:r>
            <w:t xml:space="preserve"> 1- 8</w:t>
          </w:r>
          <w:r>
            <w:tab/>
            <w:t>1s turn RH &amp; cast 1 place, 3/4 turn RH &amp; (retaining hands) set ending turning right about to face 1</w:t>
          </w:r>
          <w:r w:rsidRPr="00972EEB">
            <w:t>st</w:t>
          </w:r>
          <w:r>
            <w:t xml:space="preserve"> corners</w:t>
          </w:r>
        </w:p>
        <w:p w:rsidR="00000000" w:rsidRDefault="00000000">
          <w:pPr>
            <w:pStyle w:val="DanceBody"/>
          </w:pPr>
          <w:r>
            <w:t xml:space="preserve"> 9-16</w:t>
          </w:r>
          <w:r>
            <w:tab/>
            <w:t>1s dance 'Hello-Goodbye' setting &amp; end turning RH into…</w:t>
          </w:r>
        </w:p>
        <w:p w:rsidR="00000000" w:rsidRDefault="00000000">
          <w:pPr>
            <w:pStyle w:val="DanceBody"/>
          </w:pPr>
          <w:r>
            <w:t>17-24</w:t>
          </w:r>
          <w:r>
            <w:tab/>
            <w:t>1s dance RSh reels of 3 across (1M with 2s, 1L with 3s) &amp; end 2</w:t>
          </w:r>
          <w:r w:rsidRPr="00972EEB">
            <w:t>nd</w:t>
          </w:r>
          <w:r>
            <w:t xml:space="preserve"> place own sides</w:t>
          </w:r>
        </w:p>
        <w:p w:rsidR="00000000" w:rsidRDefault="00000000">
          <w:pPr>
            <w:pStyle w:val="DanceBody"/>
          </w:pPr>
          <w:r>
            <w:t>25-32</w:t>
          </w:r>
          <w:r>
            <w:tab/>
            <w:t>1s dance RSh reels of 3 on own sides</w:t>
          </w:r>
        </w:p>
        <w:p w:rsidR="00000000" w:rsidRDefault="00000000"/>
        <w:p w:rsidR="00000000" w:rsidRDefault="00000000"/>
      </w:docPartBody>
    </w:docPart>
    <w:docPart>
      <w:docPartPr>
        <w:name w:val="Crummy Reel"/>
        <w:style w:val="Minicrib"/>
        <w:category>
          <w:name w:val="General"/>
          <w:gallery w:val="autoTxt"/>
        </w:category>
        <w:behaviors>
          <w:behavior w:val="content"/>
        </w:behaviors>
        <w:guid w:val="{1DA94161-3148-456E-B79B-236122B9B08B}"/>
      </w:docPartPr>
      <w:docPartBody>
        <w:p w:rsidR="00000000" w:rsidRPr="00C76D0D" w:rsidRDefault="00000000">
          <w:pPr>
            <w:pStyle w:val="Minicrib"/>
          </w:pPr>
          <w:r w:rsidRPr="00C76D0D">
            <w:t>CRUMMY REEL  (R8x32)  2C (4C set)</w:t>
          </w:r>
          <w:r w:rsidRPr="00C76D0D">
            <w:tab/>
            <w:t>&lt;$20121219&gt; L Torfason  Let's All Dance Too</w:t>
          </w:r>
        </w:p>
        <w:p w:rsidR="00000000" w:rsidRDefault="00000000">
          <w:pPr>
            <w:pStyle w:val="DanceBody"/>
          </w:pPr>
          <w:r>
            <w:t xml:space="preserve"> 1- 8</w:t>
          </w:r>
          <w:r>
            <w:tab/>
            <w:t>1s turn RH, then LH back</w:t>
          </w:r>
        </w:p>
        <w:p w:rsidR="00000000" w:rsidRDefault="00000000">
          <w:pPr>
            <w:pStyle w:val="DanceBody"/>
          </w:pPr>
          <w:r>
            <w:t xml:space="preserve"> 9-16</w:t>
          </w:r>
          <w:r>
            <w:tab/>
            <w:t>1s+2s dance RH across, LH back</w:t>
          </w:r>
        </w:p>
        <w:p w:rsidR="00000000" w:rsidRDefault="00000000">
          <w:pPr>
            <w:pStyle w:val="DanceBody"/>
          </w:pPr>
          <w:r>
            <w:t>17-24</w:t>
          </w:r>
          <w:r>
            <w:tab/>
            <w:t>1s lead down the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Crystal Congratulations"/>
        <w:style w:val="Minicrib"/>
        <w:category>
          <w:name w:val="General"/>
          <w:gallery w:val="autoTxt"/>
        </w:category>
        <w:behaviors>
          <w:behavior w:val="content"/>
        </w:behaviors>
        <w:guid w:val="{B4CA1D4B-0F4A-40E8-A930-B30AFEF6E09B}"/>
      </w:docPartPr>
      <w:docPartBody>
        <w:p w:rsidR="00000000" w:rsidRPr="00C76D0D" w:rsidRDefault="00000000">
          <w:pPr>
            <w:pStyle w:val="Minicrib"/>
          </w:pPr>
          <w:r w:rsidRPr="00C76D0D">
            <w:t>CRYSTAL CONGRATULATIONS  (R8x40)  3C (4C set)</w:t>
          </w:r>
          <w:r w:rsidRPr="00C76D0D">
            <w:tab/>
            <w:t>&lt;$20200808&gt; Moira Turner  World Wide Weavings</w:t>
          </w:r>
        </w:p>
        <w:p w:rsidR="00000000" w:rsidRDefault="00000000">
          <w:pPr>
            <w:pStyle w:val="DanceBody"/>
          </w:pPr>
          <w:r>
            <w:t xml:space="preserve"> 1- 8</w:t>
          </w:r>
          <w:r>
            <w:tab/>
            <w:t>1s cross down (2s step up), 1s cast (1L down round behind 3M &amp; 3L, 1M round 2L &amp; 2M) to face 1st corners LHJ with partner</w:t>
          </w:r>
        </w:p>
        <w:p w:rsidR="00000000" w:rsidRDefault="00000000">
          <w:pPr>
            <w:pStyle w:val="DanceBody"/>
          </w:pPr>
          <w:r>
            <w:t xml:space="preserve"> 9-16</w:t>
          </w:r>
          <w:r>
            <w:tab/>
            <w:t xml:space="preserve">1s+1st corners set, 1s 1/2 turn corner RH to flow into 1/2 RSh reel on 1st corner diagonal.  1s end in 3rd corner place </w:t>
          </w:r>
          <w:r>
            <w:rPr>
              <w:b/>
            </w:rPr>
            <w:t>while</w:t>
          </w:r>
          <w:r>
            <w:t xml:space="preserve"> 1st corner (persons) finish in centre LHJ facing 2nd corners</w:t>
          </w:r>
        </w:p>
        <w:p w:rsidR="00000000" w:rsidRDefault="00000000">
          <w:pPr>
            <w:pStyle w:val="DanceBody"/>
          </w:pPr>
          <w:r>
            <w:t>17-24</w:t>
          </w:r>
          <w:r>
            <w:tab/>
            <w:t xml:space="preserve">Repeat 9-16.  1st corner persons finish in 2nd corner places own side (2M in 3M place, 3L in 1L place) </w:t>
          </w:r>
          <w:r>
            <w:rPr>
              <w:b/>
            </w:rPr>
            <w:t>while</w:t>
          </w:r>
          <w:r>
            <w:t xml:space="preserve"> 2nd corner (persons) finish in centre facing 3rd corner (pstn)</w:t>
          </w:r>
        </w:p>
        <w:p w:rsidR="00000000" w:rsidRDefault="00000000">
          <w:pPr>
            <w:pStyle w:val="DanceBody"/>
          </w:pPr>
          <w:r>
            <w:t>25-32</w:t>
          </w:r>
          <w:r>
            <w:tab/>
            <w:t>Repeat 9-16. 1st couple finish in centre</w:t>
          </w:r>
        </w:p>
        <w:p w:rsidR="00000000" w:rsidRDefault="00000000">
          <w:pPr>
            <w:pStyle w:val="DanceBody"/>
          </w:pPr>
          <w:r>
            <w:t>33-40</w:t>
          </w:r>
          <w:r>
            <w:tab/>
            <w:t xml:space="preserve">1s turn 3/4 LH to 2nd place own side </w:t>
          </w:r>
          <w:r>
            <w:rPr>
              <w:b/>
            </w:rPr>
            <w:t>while</w:t>
          </w:r>
          <w:r>
            <w:t xml:space="preserve"> all corners chase 1 place clockwise &amp; set (now 2 1 3); 1s dance up &amp; cast round 2s to 2nd place own side</w:t>
          </w:r>
        </w:p>
        <w:p w:rsidR="00000000" w:rsidRDefault="00000000"/>
        <w:p w:rsidR="00000000" w:rsidRDefault="00000000"/>
      </w:docPartBody>
    </w:docPart>
    <w:docPart>
      <w:docPartPr>
        <w:name w:val="Crystal Jig"/>
        <w:style w:val="Minicrib"/>
        <w:category>
          <w:name w:val="General"/>
          <w:gallery w:val="autoTxt"/>
        </w:category>
        <w:behaviors>
          <w:behavior w:val="content"/>
        </w:behaviors>
        <w:guid w:val="{E686CA96-A49A-4957-90F7-85C6662328D0}"/>
      </w:docPartPr>
      <w:docPartBody>
        <w:p w:rsidR="00000000" w:rsidRPr="00C76D0D" w:rsidRDefault="00000000">
          <w:pPr>
            <w:pStyle w:val="Minicrib"/>
          </w:pPr>
          <w:r w:rsidRPr="00C76D0D">
            <w:t>CRYSTAL JIG  (J8x32)  3C (4C set)</w:t>
          </w:r>
          <w:r w:rsidRPr="00C76D0D">
            <w:tab/>
            <w:t>&lt;$20000101&gt; Margaret Henderson  Imperial Bk 4</w:t>
          </w:r>
        </w:p>
        <w:p w:rsidR="00000000" w:rsidRDefault="00000000">
          <w:pPr>
            <w:pStyle w:val="DanceBody"/>
          </w:pPr>
          <w:r w:rsidRPr="00827421">
            <w:t xml:space="preserve"> 1- 4</w:t>
          </w:r>
          <w:r w:rsidRPr="00827421">
            <w:tab/>
            <w:t>1s cross RH &amp; cast 2 places to below 3s (2s step up 3-4)</w:t>
          </w:r>
        </w:p>
        <w:p w:rsidR="00000000" w:rsidRPr="00827421" w:rsidRDefault="00000000">
          <w:pPr>
            <w:pStyle w:val="DanceBody"/>
          </w:pPr>
          <w:r w:rsidRPr="00827421">
            <w:t xml:space="preserve"> 5- 8</w:t>
          </w:r>
          <w:r w:rsidRPr="00827421">
            <w:tab/>
            <w:t>1s cross RH &amp; cast up 1 place &amp; into centre (join LH) facing opposite sides</w:t>
          </w:r>
          <w:r w:rsidRPr="00827421">
            <w:rPr>
              <w:b/>
            </w:rPr>
            <w:t xml:space="preserve"> while </w:t>
          </w:r>
          <w:r w:rsidRPr="00827421">
            <w:t xml:space="preserve">2s &amp; 3s turn partners RH once round, retain RH &amp; 1L+2s </w:t>
          </w:r>
          <w:r w:rsidRPr="00827421">
            <w:rPr>
              <w:b/>
            </w:rPr>
            <w:t>also</w:t>
          </w:r>
          <w:r w:rsidRPr="00827421">
            <w:t xml:space="preserve"> 1M+3s join RH</w:t>
          </w:r>
        </w:p>
        <w:p w:rsidR="00000000" w:rsidRPr="00827421" w:rsidRDefault="00000000">
          <w:pPr>
            <w:pStyle w:val="DanceBody"/>
          </w:pPr>
          <w:r w:rsidRPr="00827421">
            <w:t xml:space="preserve"> 9-16</w:t>
          </w:r>
          <w:r w:rsidRPr="00827421">
            <w:tab/>
            <w:t xml:space="preserve">All set &amp; all 1/2 turn partner; 1M+2s </w:t>
          </w:r>
          <w:r w:rsidRPr="00827421">
            <w:rPr>
              <w:b/>
            </w:rPr>
            <w:t xml:space="preserve">also </w:t>
          </w:r>
          <w:r w:rsidRPr="00827421">
            <w:t>1L+3s join RH, all set &amp; all 1/2 turn partners to end with 2s &amp; 3s on sides facing out, 1s in centre, 1L facing up, 1M facing down …</w:t>
          </w:r>
        </w:p>
        <w:p w:rsidR="00000000" w:rsidRPr="00827421" w:rsidRDefault="00000000">
          <w:pPr>
            <w:pStyle w:val="DanceBody"/>
          </w:pPr>
          <w:r w:rsidRPr="00827421">
            <w:t>17-24</w:t>
          </w:r>
          <w:r w:rsidRPr="00827421">
            <w:tab/>
            <w:t>1s dance reels of 3 across, LSh to 1st corner (1M with 3s &amp; 1L with 2s) into…</w:t>
          </w:r>
        </w:p>
        <w:p w:rsidR="00000000" w:rsidRPr="00827421" w:rsidRDefault="00000000">
          <w:pPr>
            <w:pStyle w:val="DanceBody"/>
          </w:pPr>
          <w:r w:rsidRPr="00827421">
            <w:t>25-32</w:t>
          </w:r>
          <w:r w:rsidRPr="00827421">
            <w:tab/>
            <w:t>1s dance reels of 3 on own sides, dancing up between 2s (1s in/up, 2s out/down, 3s out/up to start) All give hands when meeting in reel</w:t>
          </w:r>
        </w:p>
        <w:p w:rsidR="00000000" w:rsidRDefault="00000000"/>
        <w:p w:rsidR="00000000" w:rsidRDefault="00000000"/>
      </w:docPartBody>
    </w:docPart>
    <w:docPart>
      <w:docPartPr>
        <w:name w:val="Crystal Quaich (The)"/>
        <w:style w:val="Minicrib"/>
        <w:category>
          <w:name w:val="General"/>
          <w:gallery w:val="autoTxt"/>
        </w:category>
        <w:behaviors>
          <w:behavior w:val="content"/>
        </w:behaviors>
        <w:guid w:val="{08B356B9-EF77-4F65-9D75-99A560967871}"/>
      </w:docPartPr>
      <w:docPartBody>
        <w:p w:rsidR="00000000" w:rsidRPr="00C76D0D" w:rsidRDefault="00000000">
          <w:pPr>
            <w:pStyle w:val="Minicrib"/>
          </w:pPr>
          <w:r w:rsidRPr="00C76D0D">
            <w:t>THE CRYSTAL QUAICH  (S4x32)  4C set</w:t>
          </w:r>
          <w:r w:rsidRPr="00C76D0D">
            <w:tab/>
            <w:t>&lt;$20070320&gt; E Ramwell  Kirkbrae Coll 3</w:t>
          </w:r>
        </w:p>
        <w:p w:rsidR="00000000" w:rsidRDefault="00000000">
          <w:pPr>
            <w:pStyle w:val="DanceBody"/>
          </w:pPr>
          <w:r>
            <w:t xml:space="preserve"> 1- 8</w:t>
          </w:r>
          <w:r>
            <w:tab/>
            <w:t>1s+2s</w:t>
          </w:r>
          <w:r w:rsidRPr="007F0D5A">
            <w:rPr>
              <w:b/>
            </w:rPr>
            <w:t xml:space="preserve"> also </w:t>
          </w:r>
          <w:r>
            <w:t>3s+4s Set+Link &amp; circle 4H round to left</w:t>
          </w:r>
        </w:p>
        <w:p w:rsidR="00000000" w:rsidRDefault="00000000">
          <w:pPr>
            <w:pStyle w:val="DanceBody"/>
          </w:pPr>
          <w:r>
            <w:t xml:space="preserve"> 9-16</w:t>
          </w:r>
          <w:r>
            <w:tab/>
            <w:t>1s+4s Set &amp; Rotate:-</w:t>
          </w:r>
        </w:p>
        <w:p w:rsidR="00000000" w:rsidRDefault="00000000">
          <w:pPr>
            <w:pStyle w:val="DanceBody"/>
          </w:pPr>
          <w:r>
            <w:tab/>
          </w:r>
          <w:r w:rsidRPr="00FE7E35">
            <w:t>` Set</w:t>
          </w:r>
          <w:r>
            <w:t>, rotate singly &amp; dance on 1 place clockwise, change places RH on sides &amp; dance on 1 place to own sides  2 4 1 3</w:t>
          </w:r>
        </w:p>
        <w:p w:rsidR="00000000" w:rsidRDefault="00000000">
          <w:pPr>
            <w:pStyle w:val="DanceBody"/>
          </w:pPr>
          <w:r>
            <w:t>17-24</w:t>
          </w:r>
          <w:r>
            <w:tab/>
            <w:t>4s+1s circle 4H round to left, set advancing in diagonally &amp; turn inwards to dance out to own sides to face corners</w:t>
          </w:r>
        </w:p>
        <w:p w:rsidR="00000000" w:rsidRDefault="00000000">
          <w:pPr>
            <w:pStyle w:val="DanceBody"/>
          </w:pPr>
          <w:r>
            <w:t>25-32</w:t>
          </w:r>
          <w:r>
            <w:tab/>
            <w:t>All dance RSh reels of 4 on sides.  2 4 1 3</w:t>
          </w:r>
        </w:p>
        <w:p w:rsidR="00000000" w:rsidRDefault="00000000"/>
        <w:p w:rsidR="00000000" w:rsidRDefault="00000000"/>
      </w:docPartBody>
    </w:docPart>
    <w:docPart>
      <w:docPartPr>
        <w:name w:val="Cuckoo Clock (The)"/>
        <w:style w:val="Minicrib"/>
        <w:category>
          <w:name w:val="General"/>
          <w:gallery w:val="autoTxt"/>
        </w:category>
        <w:behaviors>
          <w:behavior w:val="content"/>
        </w:behaviors>
        <w:guid w:val="{8A97E7B2-C3B5-487D-B927-5A5F42F24F3C}"/>
      </w:docPartPr>
      <w:docPartBody>
        <w:p w:rsidR="00000000" w:rsidRPr="00C76D0D" w:rsidRDefault="00000000">
          <w:pPr>
            <w:pStyle w:val="Minicrib"/>
          </w:pPr>
          <w:r w:rsidRPr="00C76D0D">
            <w:t>THE CUCKOO CLOCK  (R8x32)  3C (4C set)</w:t>
          </w:r>
          <w:r w:rsidRPr="00C76D0D">
            <w:tab/>
            <w:t>&lt;$20000101&gt; Ian Barbour  Repeat Prescription</w:t>
          </w:r>
        </w:p>
        <w:p w:rsidR="00000000" w:rsidRDefault="00000000">
          <w:pPr>
            <w:pStyle w:val="DanceBody"/>
          </w:pPr>
          <w:r>
            <w:t xml:space="preserve"> 1- 8</w:t>
          </w:r>
          <w:r>
            <w:tab/>
            <w:t>1s+2s+3s dance reels on own sides 1s dancing in &amp; down, 2s dance out &amp; up, 3s in &amp; up to start</w:t>
          </w:r>
        </w:p>
        <w:p w:rsidR="00000000" w:rsidRDefault="00000000">
          <w:pPr>
            <w:pStyle w:val="DanceBody"/>
          </w:pPr>
          <w:r>
            <w:t xml:space="preserve"> 9-16</w:t>
          </w:r>
          <w:r>
            <w:tab/>
            <w:t>1s+2s dance double Fig of 8</w:t>
          </w:r>
        </w:p>
        <w:p w:rsidR="00000000" w:rsidRDefault="00000000">
          <w:pPr>
            <w:pStyle w:val="DanceBody"/>
          </w:pPr>
          <w:r>
            <w:t>17-20</w:t>
          </w:r>
          <w:r>
            <w:tab/>
            <w:t>"Muirland Wille" figure:</w:t>
          </w:r>
        </w:p>
        <w:p w:rsidR="00000000" w:rsidRDefault="00000000">
          <w:pPr>
            <w:pStyle w:val="DanceBody"/>
          </w:pPr>
          <w:r>
            <w:tab/>
            <w:t>1s dance down middle, cross over &amp; cast up to 2</w:t>
          </w:r>
          <w:r w:rsidRPr="00972EEB">
            <w:t>nd</w:t>
          </w:r>
          <w:r>
            <w:t xml:space="preserve"> place on opposite</w:t>
          </w:r>
        </w:p>
        <w:p w:rsidR="00000000" w:rsidRDefault="00000000">
          <w:pPr>
            <w:pStyle w:val="DanceBody"/>
          </w:pPr>
          <w:r>
            <w:tab/>
          </w:r>
          <w:r w:rsidRPr="00533E87">
            <w:rPr>
              <w:b/>
            </w:rPr>
            <w:t>while</w:t>
          </w:r>
          <w:r>
            <w:t xml:space="preserve"> </w:t>
          </w:r>
          <w:r w:rsidRPr="00533E87">
            <w:t>2s</w:t>
          </w:r>
          <w:r>
            <w:t xml:space="preserve"> set &amp; cross RH to 3</w:t>
          </w:r>
          <w:r w:rsidRPr="00972EEB">
            <w:t>rd</w:t>
          </w:r>
          <w:r>
            <w:t xml:space="preserve"> place on opposite side</w:t>
          </w:r>
        </w:p>
        <w:p w:rsidR="00000000" w:rsidRDefault="00000000">
          <w:pPr>
            <w:pStyle w:val="DanceBody"/>
          </w:pPr>
          <w:r>
            <w:tab/>
          </w:r>
          <w:r w:rsidRPr="00533E87">
            <w:rPr>
              <w:b/>
            </w:rPr>
            <w:t>while</w:t>
          </w:r>
          <w:r>
            <w:t xml:space="preserve"> 3s cast up to 1</w:t>
          </w:r>
          <w:r w:rsidRPr="00972EEB">
            <w:t>st</w:t>
          </w:r>
          <w:r>
            <w:t xml:space="preserve"> place &amp; cross RH to opposite side</w:t>
          </w:r>
        </w:p>
        <w:p w:rsidR="00000000" w:rsidRDefault="00000000">
          <w:pPr>
            <w:pStyle w:val="DanceBody"/>
          </w:pPr>
          <w:r>
            <w:t>21-24</w:t>
          </w:r>
          <w:r>
            <w:tab/>
            <w:t>3s+1s+2s turn partners RH once round</w:t>
          </w:r>
        </w:p>
        <w:p w:rsidR="00000000" w:rsidRDefault="00000000">
          <w:pPr>
            <w:pStyle w:val="DanceBody"/>
          </w:pPr>
          <w:r>
            <w:t>25-32</w:t>
          </w:r>
          <w:r>
            <w:tab/>
            <w:t>3s+1s+2s Set+Link for 3 twice</w:t>
          </w:r>
        </w:p>
        <w:p w:rsidR="00000000" w:rsidRDefault="00000000"/>
        <w:p w:rsidR="00000000" w:rsidRDefault="00000000"/>
      </w:docPartBody>
    </w:docPart>
    <w:docPart>
      <w:docPartPr>
        <w:name w:val="Cuckoo's Nest (The)"/>
        <w:style w:val="Minicrib"/>
        <w:category>
          <w:name w:val="General"/>
          <w:gallery w:val="autoTxt"/>
        </w:category>
        <w:behaviors>
          <w:behavior w:val="content"/>
        </w:behaviors>
        <w:guid w:val="{63A887C8-893E-4435-9AF3-FAC011065C31}"/>
      </w:docPartPr>
      <w:docPartBody>
        <w:p w:rsidR="00000000" w:rsidRPr="00C76D0D" w:rsidRDefault="00000000">
          <w:pPr>
            <w:pStyle w:val="Minicrib"/>
          </w:pPr>
          <w:r w:rsidRPr="00C76D0D">
            <w:t>THE CUCKOO'S NEST  (J8x32)  3C (4C set)</w:t>
          </w:r>
          <w:r w:rsidRPr="00C76D0D">
            <w:tab/>
            <w:t>&lt;$20000101&gt; Border Bk</w:t>
          </w:r>
        </w:p>
        <w:p w:rsidR="00000000" w:rsidRDefault="00000000">
          <w:pPr>
            <w:pStyle w:val="DanceBody"/>
          </w:pPr>
          <w:r>
            <w:t xml:space="preserve"> 1- 8</w:t>
          </w:r>
          <w:r>
            <w:tab/>
            <w:t>1s Figs of 8 on own sides dancing between 2s, round 3s, out &amp; round 2s to original places</w:t>
          </w:r>
        </w:p>
        <w:p w:rsidR="00000000" w:rsidRDefault="00000000">
          <w:pPr>
            <w:pStyle w:val="DanceBody"/>
          </w:pPr>
          <w:r>
            <w:t xml:space="preserve"> 9-16</w:t>
          </w:r>
          <w:r>
            <w:tab/>
            <w:t>1s dance Figs of 8 round 2s</w:t>
          </w:r>
        </w:p>
        <w:p w:rsidR="00000000" w:rsidRDefault="00000000">
          <w:pPr>
            <w:pStyle w:val="DanceBody"/>
          </w:pPr>
          <w:r>
            <w:t>17-24</w:t>
          </w:r>
          <w:r>
            <w:tab/>
            <w:t>1s lead down below 3s, cross &amp; cast up (1L up to 2</w:t>
          </w:r>
          <w:r w:rsidRPr="00972EEB">
            <w:t>nd</w:t>
          </w:r>
          <w:r>
            <w:t xml:space="preserve"> place &amp; 1M up to top), cross to face 2s (M facing M)</w:t>
          </w:r>
        </w:p>
        <w:p w:rsidR="00000000" w:rsidRDefault="00000000">
          <w:pPr>
            <w:pStyle w:val="DanceBody"/>
          </w:pPr>
          <w:r>
            <w:t>25-32</w:t>
          </w:r>
          <w:r>
            <w:tab/>
            <w:t>1s+2s dance reel of 4 across</w:t>
          </w:r>
        </w:p>
        <w:p w:rsidR="00000000" w:rsidRDefault="00000000"/>
        <w:p w:rsidR="00000000" w:rsidRDefault="00000000"/>
      </w:docPartBody>
    </w:docPart>
    <w:docPart>
      <w:docPartPr>
        <w:name w:val="Cuddy (The)"/>
        <w:style w:val="Minicrib"/>
        <w:category>
          <w:name w:val="General"/>
          <w:gallery w:val="autoTxt"/>
        </w:category>
        <w:behaviors>
          <w:behavior w:val="content"/>
        </w:behaviors>
        <w:guid w:val="{6625C51B-9232-4205-B1C9-725A071178AC}"/>
      </w:docPartPr>
      <w:docPartBody>
        <w:p w:rsidR="00000000" w:rsidRPr="00C76D0D" w:rsidRDefault="00000000">
          <w:pPr>
            <w:pStyle w:val="Minicrib"/>
          </w:pPr>
          <w:r w:rsidRPr="00C76D0D">
            <w:t>THE CUDDY  (J8x32)  3C (4C set)</w:t>
          </w:r>
          <w:r w:rsidRPr="00C76D0D">
            <w:tab/>
            <w:t>&lt;$20051201&gt; John Bowie Dickson  Dunedin 1</w:t>
          </w:r>
        </w:p>
        <w:p w:rsidR="00000000" w:rsidRDefault="00000000">
          <w:pPr>
            <w:pStyle w:val="DanceBody"/>
          </w:pPr>
          <w:r>
            <w:t xml:space="preserve"> 1- 8</w:t>
          </w:r>
          <w:r>
            <w:tab/>
            <w:t>1s dance reels of 3 on own sides (between 2s to start)</w:t>
          </w:r>
        </w:p>
        <w:p w:rsidR="00000000" w:rsidRDefault="00000000">
          <w:pPr>
            <w:pStyle w:val="DanceBody"/>
          </w:pPr>
          <w:r>
            <w:t xml:space="preserve"> 9-16</w:t>
          </w:r>
          <w:r>
            <w:tab/>
            <w:t>1s dance down for 2, up to top, cast 1 place &amp; turn RH to give LH to 1</w:t>
          </w:r>
          <w:r w:rsidRPr="00972EEB">
            <w:t>st</w:t>
          </w:r>
          <w:r>
            <w:t xml:space="preserve"> corners</w:t>
          </w:r>
        </w:p>
        <w:p w:rsidR="00000000" w:rsidRDefault="00000000">
          <w:pPr>
            <w:pStyle w:val="DanceBody"/>
          </w:pPr>
          <w:r>
            <w:t>17-24</w:t>
          </w:r>
          <w:r>
            <w:tab/>
            <w:t>1s+1</w:t>
          </w:r>
          <w:r w:rsidRPr="00972EEB">
            <w:t>st</w:t>
          </w:r>
          <w:r>
            <w:t xml:space="preserve"> corners Bal-in-Line, 1s turn to 2</w:t>
          </w:r>
          <w:r w:rsidRPr="00972EEB">
            <w:t>nd</w:t>
          </w:r>
          <w:r>
            <w:t xml:space="preserve"> corners, Bal-in-Line &amp; turn RH to 2</w:t>
          </w:r>
          <w:r w:rsidRPr="00972EEB">
            <w:t>nd</w:t>
          </w:r>
          <w:r>
            <w:t xml:space="preserve"> places own sides</w:t>
          </w:r>
        </w:p>
        <w:p w:rsidR="00000000" w:rsidRDefault="00000000">
          <w:pPr>
            <w:pStyle w:val="DanceBody"/>
          </w:pPr>
          <w:r>
            <w:t>25-32</w:t>
          </w:r>
          <w:r>
            <w:tab/>
            <w:t>2s+1s+3s set, cross RH, set &amp; cross back</w:t>
          </w:r>
        </w:p>
        <w:p w:rsidR="00000000" w:rsidRDefault="00000000"/>
        <w:p w:rsidR="00000000" w:rsidRDefault="00000000"/>
      </w:docPartBody>
    </w:docPart>
    <w:docPart>
      <w:docPartPr>
        <w:name w:val="Cuddy Alang"/>
        <w:style w:val="Minicrib"/>
        <w:category>
          <w:name w:val="General"/>
          <w:gallery w:val="autoTxt"/>
        </w:category>
        <w:behaviors>
          <w:behavior w:val="content"/>
        </w:behaviors>
        <w:guid w:val="{F29F75E1-ADBC-4DB7-83EA-D070A01A08AC}"/>
      </w:docPartPr>
      <w:docPartBody>
        <w:p w:rsidR="00000000" w:rsidRPr="00C76D0D" w:rsidRDefault="00000000">
          <w:pPr>
            <w:pStyle w:val="Minicrib"/>
          </w:pPr>
          <w:r w:rsidRPr="00C76D0D">
            <w:t>CUDDY ALANG  (J8x32)  3C (4C set)</w:t>
          </w:r>
          <w:r w:rsidRPr="00C76D0D">
            <w:tab/>
            <w:t>&lt;$20151002&gt; Ruary Laidlaw  Lochiel Collection</w:t>
          </w:r>
        </w:p>
        <w:p w:rsidR="00000000" w:rsidRDefault="00000000">
          <w:pPr>
            <w:pStyle w:val="DanceBody"/>
          </w:pPr>
          <w:r>
            <w:t xml:space="preserve"> 1- 8</w:t>
          </w:r>
          <w:r>
            <w:tab/>
            <w:t>1M dances in, casts to 2</w:t>
          </w:r>
          <w:r w:rsidRPr="002E2451">
            <w:t>nd</w:t>
          </w:r>
          <w:r>
            <w:t xml:space="preserve"> place (2M step up) &amp; turns 3L RH.  1M finishes in 2</w:t>
          </w:r>
          <w:r w:rsidRPr="002E2451">
            <w:t>nd</w:t>
          </w:r>
          <w:r>
            <w:t xml:space="preserve"> place</w:t>
          </w:r>
        </w:p>
        <w:p w:rsidR="00000000" w:rsidRDefault="00000000">
          <w:pPr>
            <w:pStyle w:val="DanceBody"/>
          </w:pPr>
          <w:r>
            <w:t xml:space="preserve"> 9-16</w:t>
          </w:r>
          <w:r>
            <w:tab/>
            <w:t>1L repeats, turning 3M LH (2L steps up 11-12)</w:t>
          </w:r>
        </w:p>
        <w:p w:rsidR="00000000" w:rsidRDefault="00000000">
          <w:pPr>
            <w:pStyle w:val="DanceBody"/>
          </w:pPr>
          <w:r>
            <w:t>17-24</w:t>
          </w:r>
          <w:r>
            <w:tab/>
            <w:t xml:space="preserve">1M+3s </w:t>
          </w:r>
          <w:r>
            <w:rPr>
              <w:b/>
            </w:rPr>
            <w:t>also</w:t>
          </w:r>
          <w:r>
            <w:t xml:space="preserve"> 1L+2s dance RH across. 1s pass RSh 1M+2s </w:t>
          </w:r>
          <w:r>
            <w:rPr>
              <w:b/>
            </w:rPr>
            <w:t>also</w:t>
          </w:r>
          <w:r>
            <w:t>1L+3s dance LH across   2 1 3 4</w:t>
          </w:r>
        </w:p>
        <w:p w:rsidR="00000000" w:rsidRDefault="00000000">
          <w:pPr>
            <w:pStyle w:val="DanceBody"/>
          </w:pPr>
          <w:r>
            <w:t>25-32</w:t>
          </w:r>
          <w:r>
            <w:tab/>
            <w:t>2s+1s+3s circle 6H round &amp; back</w:t>
          </w:r>
        </w:p>
        <w:p w:rsidR="00000000" w:rsidRDefault="00000000"/>
        <w:p w:rsidR="00000000" w:rsidRDefault="00000000"/>
      </w:docPartBody>
    </w:docPart>
    <w:docPart>
      <w:docPartPr>
        <w:name w:val="Cuillins Of Skye"/>
        <w:style w:val="Minicrib"/>
        <w:category>
          <w:name w:val="General"/>
          <w:gallery w:val="autoTxt"/>
        </w:category>
        <w:behaviors>
          <w:behavior w:val="content"/>
        </w:behaviors>
        <w:guid w:val="{D728557B-0DB9-43C1-81FE-0A8C0BE8CDCC}"/>
      </w:docPartPr>
      <w:docPartBody>
        <w:p w:rsidR="00000000" w:rsidRPr="00C76D0D" w:rsidRDefault="00000000">
          <w:pPr>
            <w:pStyle w:val="Minicrib"/>
          </w:pPr>
          <w:r w:rsidRPr="00C76D0D">
            <w:t>CUILLINS OF SKYE  (S8x32)  3C (4C set)</w:t>
          </w:r>
          <w:r w:rsidRPr="00C76D0D">
            <w:tab/>
            <w:t>&lt;$20000101&gt; Roy Goldring  4 SCDs 1978</w:t>
          </w:r>
        </w:p>
        <w:p w:rsidR="00000000" w:rsidRDefault="00000000">
          <w:pPr>
            <w:pStyle w:val="DanceBody"/>
          </w:pPr>
          <w:r>
            <w:t xml:space="preserve"> 1- 8</w:t>
          </w:r>
          <w:r>
            <w:tab/>
            <w:t>1s cross RH</w:t>
          </w:r>
          <w:r w:rsidRPr="00BA6B4D">
            <w:rPr>
              <w:b/>
            </w:rPr>
            <w:t xml:space="preserve"> while </w:t>
          </w:r>
          <w:r>
            <w:t>2s+3s change places on sides (Ladies LH &amp; Men RH) &amp; dance reels of 3 on the sides (1s out &amp; down, 3s in &amp; up)</w:t>
          </w:r>
        </w:p>
        <w:p w:rsidR="00000000" w:rsidRDefault="00000000">
          <w:pPr>
            <w:pStyle w:val="DanceBody"/>
          </w:pPr>
          <w:r>
            <w:t xml:space="preserve"> 9-16</w:t>
          </w:r>
          <w:r>
            <w:tab/>
            <w:t>1s cast 1 place on opposite sides (3s dance up) &amp; dance 1/2 Figs of 8 (Lady up &amp; Man down), 1s meet in centre &amp; turn LH 1.1/4 times</w:t>
          </w:r>
        </w:p>
        <w:p w:rsidR="00000000" w:rsidRDefault="00000000">
          <w:pPr>
            <w:pStyle w:val="DanceBody"/>
          </w:pPr>
          <w:r>
            <w:t>17-24</w:t>
          </w:r>
          <w:r>
            <w:tab/>
            <w:t>RH across 1L+3s (at top) &amp; 1M+2s (3</w:t>
          </w:r>
          <w:r w:rsidRPr="00972EEB">
            <w:t>rd</w:t>
          </w:r>
          <w:r>
            <w:t xml:space="preserve"> place), 1s finish in 2nd place own sides; 1s pass RSh &amp; dance LH across with other couple</w:t>
          </w:r>
        </w:p>
        <w:p w:rsidR="00000000" w:rsidRDefault="00000000">
          <w:pPr>
            <w:pStyle w:val="DanceBody"/>
          </w:pPr>
          <w:r>
            <w:t>25-32</w:t>
          </w:r>
          <w:r>
            <w:tab/>
            <w:t>3s+1s+2s dance the Knot</w:t>
          </w:r>
        </w:p>
        <w:p w:rsidR="00000000" w:rsidRDefault="00000000"/>
        <w:p w:rsidR="00000000" w:rsidRDefault="00000000"/>
      </w:docPartBody>
    </w:docPart>
    <w:docPart>
      <w:docPartPr>
        <w:name w:val="Culduthel Rant"/>
        <w:style w:val="Minicrib"/>
        <w:category>
          <w:name w:val="General"/>
          <w:gallery w:val="autoTxt"/>
        </w:category>
        <w:behaviors>
          <w:behavior w:val="content"/>
        </w:behaviors>
        <w:guid w:val="{59D30EE1-C227-4E3C-98AA-58EE814FEB68}"/>
      </w:docPartPr>
      <w:docPartBody>
        <w:p w:rsidR="00000000" w:rsidRPr="00C76D0D" w:rsidRDefault="00000000">
          <w:pPr>
            <w:pStyle w:val="Minicrib"/>
          </w:pPr>
          <w:r w:rsidRPr="00C76D0D">
            <w:t>CULDUTHEL RANT  (S8x32)  3C (4C set)</w:t>
          </w:r>
          <w:r w:rsidRPr="00C76D0D">
            <w:tab/>
            <w:t>&lt;$20210127&gt; Helen Murray  Dunedin 6</w:t>
          </w:r>
        </w:p>
        <w:p w:rsidR="00000000" w:rsidRDefault="00000000">
          <w:pPr>
            <w:pStyle w:val="DanceBody"/>
          </w:pPr>
          <w:r>
            <w:t xml:space="preserve"> 1- 8</w:t>
          </w:r>
          <w:r>
            <w:tab/>
            <w:t>1s+2s dance 'Espangnole'. Bars 5-8: 1s turn LH to face 1st corners</w:t>
          </w:r>
        </w:p>
        <w:p w:rsidR="00000000" w:rsidRDefault="00000000">
          <w:pPr>
            <w:pStyle w:val="DanceBody"/>
          </w:pPr>
          <w:r>
            <w:t xml:space="preserve"> 9-16</w:t>
          </w:r>
          <w:r>
            <w:tab/>
            <w:t>1s turn corner RH, partner LH, 2nd corner RH, partner LH. 1s end facing 1st corners</w:t>
          </w:r>
        </w:p>
        <w:p w:rsidR="00000000" w:rsidRDefault="00000000">
          <w:pPr>
            <w:pStyle w:val="DanceBody"/>
          </w:pPr>
          <w:r>
            <w:t>17-24</w:t>
          </w:r>
          <w:r>
            <w:tab/>
            <w:t>1s dance 1/2 dig reel of 4 with 1st corners, pass RSh; 1s dance 1/2 diag reel of 4 with 2nd corners. 1s end in 2nd place opp side. (3) (1) (2)</w:t>
          </w:r>
        </w:p>
        <w:p w:rsidR="00000000" w:rsidRDefault="00000000">
          <w:pPr>
            <w:pStyle w:val="DanceBody"/>
          </w:pPr>
          <w:r>
            <w:t>25-32</w:t>
          </w:r>
          <w:r>
            <w:tab/>
            <w:t>3s+1s+2s dance Set+Link for 3 couples twice.  End 2 1 3</w:t>
          </w:r>
        </w:p>
        <w:p w:rsidR="00000000" w:rsidRDefault="00000000"/>
        <w:p w:rsidR="00000000" w:rsidRDefault="00000000"/>
      </w:docPartBody>
    </w:docPart>
    <w:docPart>
      <w:docPartPr>
        <w:name w:val="Culla Bay"/>
        <w:style w:val="Minicrib"/>
        <w:category>
          <w:name w:val="General"/>
          <w:gallery w:val="autoTxt"/>
        </w:category>
        <w:behaviors>
          <w:behavior w:val="content"/>
        </w:behaviors>
        <w:guid w:val="{F0147FDE-FF55-40F7-A87B-0FD7FCEC174F}"/>
      </w:docPartPr>
      <w:docPartBody>
        <w:p w:rsidR="00000000" w:rsidRPr="00C76D0D" w:rsidRDefault="00000000">
          <w:pPr>
            <w:pStyle w:val="Minicrib"/>
          </w:pPr>
          <w:r w:rsidRPr="00C76D0D">
            <w:t>CULLA BAY  (S4x32)  Sq.Set</w:t>
          </w:r>
          <w:r w:rsidRPr="00C76D0D">
            <w:tab/>
            <w:t>&lt;$20000101&gt; Ann Dix  RSCDS Bk 41</w:t>
          </w:r>
        </w:p>
        <w:p w:rsidR="00000000" w:rsidRDefault="00000000">
          <w:pPr>
            <w:pStyle w:val="DanceBody"/>
          </w:pPr>
          <w:r>
            <w:t xml:space="preserve"> 1- 4</w:t>
          </w:r>
          <w:r>
            <w:tab/>
            <w:t>1s &amp; 3s advance &amp; 1/2 turn opposite partner RH &amp; cast out to opposite side</w:t>
          </w:r>
        </w:p>
        <w:p w:rsidR="00000000" w:rsidRDefault="00000000">
          <w:pPr>
            <w:pStyle w:val="DanceBody"/>
          </w:pPr>
          <w:r>
            <w:t xml:space="preserve"> 5- 8</w:t>
          </w:r>
          <w:r>
            <w:tab/>
            <w:t>1s &amp; 3s chase 1/4 round set cl'wise &amp; dance in passing 2s/4s RSh curving in to face 2s/4s</w:t>
          </w:r>
          <w:r w:rsidRPr="00BA6B4D">
            <w:rPr>
              <w:b/>
            </w:rPr>
            <w:t xml:space="preserve"> </w:t>
          </w:r>
          <w:r>
            <w:rPr>
              <w:b/>
            </w:rPr>
            <w:t xml:space="preserve">as </w:t>
          </w:r>
          <w:r>
            <w:t>2s &amp; 4s repeat bars 1-4 &amp; turn right about to face 1s/3s</w:t>
          </w:r>
        </w:p>
        <w:p w:rsidR="00000000" w:rsidRDefault="00000000">
          <w:pPr>
            <w:pStyle w:val="DanceBody"/>
          </w:pPr>
          <w:r>
            <w:t xml:space="preserve"> 9-16</w:t>
          </w:r>
          <w:r>
            <w:tab/>
            <w:t>All dance parallel reels of 4 across set</w:t>
          </w:r>
        </w:p>
        <w:p w:rsidR="00000000" w:rsidRDefault="00000000">
          <w:pPr>
            <w:pStyle w:val="DanceBody"/>
          </w:pPr>
          <w:r>
            <w:t>17-24</w:t>
          </w:r>
          <w:r>
            <w:tab/>
            <w:t>2s+1s</w:t>
          </w:r>
          <w:r w:rsidRPr="007F0D5A">
            <w:rPr>
              <w:b/>
            </w:rPr>
            <w:t xml:space="preserve"> also </w:t>
          </w:r>
          <w:r>
            <w:t>4s+3s circle 4H once round to left, set &amp; dance RH across 1/2 way</w:t>
          </w:r>
        </w:p>
        <w:p w:rsidR="00000000" w:rsidRDefault="00000000">
          <w:pPr>
            <w:pStyle w:val="DanceBody"/>
          </w:pPr>
          <w:r>
            <w:t>25-32</w:t>
          </w:r>
          <w:r>
            <w:tab/>
            <w:t>2s+4s dance LH across once round, 2s &amp; 4s dance out through sides passing opp partner RSh &amp; chase round set cl'wise to next place</w:t>
          </w:r>
        </w:p>
        <w:p w:rsidR="00000000" w:rsidRDefault="00000000"/>
        <w:p w:rsidR="00000000" w:rsidRDefault="00000000"/>
      </w:docPartBody>
    </w:docPart>
    <w:docPart>
      <w:docPartPr>
        <w:name w:val="Cullen Skink"/>
        <w:style w:val="Minicrib"/>
        <w:category>
          <w:name w:val="General"/>
          <w:gallery w:val="autoTxt"/>
        </w:category>
        <w:behaviors>
          <w:behavior w:val="content"/>
        </w:behaviors>
        <w:guid w:val="{0F93EF5F-9151-4D71-BF62-85D339B84A82}"/>
      </w:docPartPr>
      <w:docPartBody>
        <w:p w:rsidR="00000000" w:rsidRPr="00C76D0D" w:rsidRDefault="00000000">
          <w:pPr>
            <w:pStyle w:val="Minicrib"/>
          </w:pPr>
          <w:r w:rsidRPr="00C76D0D">
            <w:t>CULLEN SKINK  (S4x32)  4C Set</w:t>
          </w:r>
          <w:r w:rsidRPr="00C76D0D">
            <w:tab/>
            <w:t>&lt;$20060626&gt; John Drewry  Greenburn Bk 2</w:t>
          </w:r>
        </w:p>
        <w:p w:rsidR="00000000" w:rsidRDefault="00000000">
          <w:pPr>
            <w:pStyle w:val="DanceBody"/>
          </w:pPr>
          <w:r w:rsidRPr="00282CB9">
            <w:t xml:space="preserve">3s &amp; 4s </w:t>
          </w:r>
          <w:r>
            <w:t xml:space="preserve">start </w:t>
          </w:r>
          <w:r w:rsidRPr="00282CB9">
            <w:t>on opp</w:t>
          </w:r>
          <w:r>
            <w:t>osite</w:t>
          </w:r>
          <w:r w:rsidRPr="00282CB9">
            <w:t xml:space="preserve"> sides</w:t>
          </w:r>
        </w:p>
        <w:p w:rsidR="00000000" w:rsidRPr="00282CB9" w:rsidRDefault="00000000">
          <w:pPr>
            <w:pStyle w:val="DanceBody"/>
          </w:pPr>
          <w:r w:rsidRPr="00282CB9">
            <w:t xml:space="preserve"> 1- 4</w:t>
          </w:r>
          <w:r w:rsidRPr="00282CB9">
            <w:tab/>
            <w:t>1s+2s also 3s+4s Set+Link ending with 1s+4s passing RSh to order 2 (4) 1 (3)</w:t>
          </w:r>
        </w:p>
        <w:p w:rsidR="00000000" w:rsidRPr="00282CB9" w:rsidRDefault="00000000">
          <w:pPr>
            <w:pStyle w:val="DanceBody"/>
          </w:pPr>
          <w:r w:rsidRPr="00282CB9">
            <w:t xml:space="preserve"> 5- 8</w:t>
          </w:r>
          <w:r w:rsidRPr="00282CB9">
            <w:tab/>
            <w:t>4s+1s dance RH across &amp; end with 4M+1L also 4L+1M in prom hold facing out</w:t>
          </w:r>
        </w:p>
        <w:p w:rsidR="00000000" w:rsidRPr="00282CB9" w:rsidRDefault="00000000">
          <w:pPr>
            <w:pStyle w:val="DanceBody"/>
          </w:pPr>
          <w:r w:rsidRPr="00282CB9">
            <w:t xml:space="preserve"> 9-12</w:t>
          </w:r>
          <w:r w:rsidRPr="00282CB9">
            <w:tab/>
            <w:t>4M+1L &amp; 4L+1M dance 1/2 diagonal reel of 4 with 2M &amp; 3M (1st corners) &amp; end turning inwards to face down/up</w:t>
          </w:r>
        </w:p>
        <w:p w:rsidR="00000000" w:rsidRPr="00282CB9" w:rsidRDefault="00000000">
          <w:pPr>
            <w:pStyle w:val="DanceBody"/>
          </w:pPr>
          <w:r w:rsidRPr="00282CB9">
            <w:t>13-16</w:t>
          </w:r>
          <w:r w:rsidRPr="00282CB9">
            <w:tab/>
            <w:t>4M+1L &amp; 4L+1M dance 1/2 diagonal reel of 4 with 2L+3L (4th corners) &amp; end turning inwards to face out</w:t>
          </w:r>
        </w:p>
        <w:p w:rsidR="00000000" w:rsidRPr="00282CB9" w:rsidRDefault="00000000">
          <w:pPr>
            <w:pStyle w:val="DanceBody"/>
          </w:pPr>
          <w:r w:rsidRPr="00282CB9">
            <w:t>17-20</w:t>
          </w:r>
          <w:r w:rsidRPr="00282CB9">
            <w:tab/>
            <w:t>4M+1L &amp; 4L+1M dance 1/2 diagonal reel of 4 with 3M &amp; 2M (3rd corners) &amp; end turning inwards to face up/down</w:t>
          </w:r>
        </w:p>
        <w:p w:rsidR="00000000" w:rsidRDefault="00000000">
          <w:pPr>
            <w:pStyle w:val="DanceBody"/>
          </w:pPr>
          <w:r w:rsidRPr="00282CB9">
            <w:t>21-24</w:t>
          </w:r>
          <w:r w:rsidRPr="00282CB9">
            <w:tab/>
            <w:t>4M+1L &amp; 4L+1M dance 1/2 diagonal reel of 4 with 3L+2L (2nd corners) &amp; end in order 2 (4) 1 (3)</w:t>
          </w:r>
        </w:p>
        <w:p w:rsidR="00000000" w:rsidRPr="00862105" w:rsidRDefault="00000000">
          <w:pPr>
            <w:pStyle w:val="DanceBody"/>
          </w:pPr>
          <w:r>
            <w:t>25-28</w:t>
          </w:r>
          <w:r>
            <w:tab/>
            <w:t xml:space="preserve">4s lead up, cross &amp; cast to 2nd place </w:t>
          </w:r>
          <w:r>
            <w:rPr>
              <w:b/>
            </w:rPr>
            <w:t>while</w:t>
          </w:r>
          <w:r>
            <w:t xml:space="preserve"> 1s lead down, cross &amp; cast up to 3rd place</w:t>
          </w:r>
        </w:p>
        <w:p w:rsidR="00000000" w:rsidRPr="00282CB9" w:rsidRDefault="00000000">
          <w:pPr>
            <w:pStyle w:val="DanceBody"/>
          </w:pPr>
          <w:r>
            <w:t>29</w:t>
          </w:r>
          <w:r w:rsidRPr="00282CB9">
            <w:t>-32</w:t>
          </w:r>
          <w:r w:rsidRPr="00282CB9">
            <w:tab/>
            <w:t xml:space="preserve">2s+4s </w:t>
          </w:r>
          <w:r w:rsidRPr="00862105">
            <w:rPr>
              <w:b/>
            </w:rPr>
            <w:t>also</w:t>
          </w:r>
          <w:r w:rsidRPr="00282CB9">
            <w:t xml:space="preserve"> 1s+3s circle 4H round to left.  2 4 (1)</w:t>
          </w:r>
          <w:r>
            <w:t xml:space="preserve"> </w:t>
          </w:r>
          <w:r w:rsidRPr="00282CB9">
            <w:t>(3)</w:t>
          </w:r>
        </w:p>
        <w:p w:rsidR="00000000" w:rsidRDefault="00000000"/>
        <w:p w:rsidR="00000000" w:rsidRDefault="00000000"/>
      </w:docPartBody>
    </w:docPart>
    <w:docPart>
      <w:docPartPr>
        <w:name w:val="Culloden Links"/>
        <w:style w:val="Minicrib"/>
        <w:category>
          <w:name w:val="General"/>
          <w:gallery w:val="autoTxt"/>
        </w:category>
        <w:behaviors>
          <w:behavior w:val="content"/>
        </w:behaviors>
        <w:guid w:val="{4C2B7622-C083-4356-AB45-55AC07A20B92}"/>
      </w:docPartPr>
      <w:docPartBody>
        <w:p w:rsidR="00000000" w:rsidRPr="00C76D0D" w:rsidRDefault="00000000">
          <w:pPr>
            <w:pStyle w:val="Minicrib"/>
          </w:pPr>
          <w:r w:rsidRPr="00C76D0D">
            <w:t>CULLODEN LINKS  (S4x32)  4C Set</w:t>
          </w:r>
          <w:r w:rsidRPr="00C76D0D">
            <w:tab/>
            <w:t>&lt;$20100315&gt; John Drewry  Diamond Jubilee Coll</w:t>
          </w:r>
        </w:p>
        <w:p w:rsidR="00000000" w:rsidRDefault="00000000">
          <w:pPr>
            <w:pStyle w:val="DanceBody"/>
          </w:pPr>
          <w:r w:rsidRPr="00282CB9">
            <w:t>3s &amp; 4s on opp sides</w:t>
          </w:r>
        </w:p>
        <w:p w:rsidR="00000000" w:rsidRPr="00282CB9" w:rsidRDefault="00000000">
          <w:pPr>
            <w:pStyle w:val="DanceBody"/>
          </w:pPr>
          <w:r w:rsidRPr="00282CB9">
            <w:t xml:space="preserve"> 1- 8</w:t>
          </w:r>
          <w:r w:rsidRPr="00282CB9">
            <w:tab/>
            <w:t>1M &amp; 4L dance Figs of 8 on the Mens side while 1L &amp; 4M dance Figs of 8 (1s &amp; 4s dance in to start &amp; give hands when passing)</w:t>
          </w:r>
        </w:p>
        <w:p w:rsidR="00000000" w:rsidRPr="00282CB9" w:rsidRDefault="00000000">
          <w:pPr>
            <w:pStyle w:val="DanceBody"/>
          </w:pPr>
          <w:r w:rsidRPr="00282CB9">
            <w:t xml:space="preserve"> 9-12</w:t>
          </w:r>
          <w:r w:rsidRPr="00282CB9">
            <w:tab/>
            <w:t>1s &amp; 4s cross RH &amp; cast in 1 place while 2s &amp; 3s 1/2 turn RH &amp; lead up/down to ends.  (2)(1)4 3</w:t>
          </w:r>
        </w:p>
        <w:p w:rsidR="00000000" w:rsidRPr="00282CB9" w:rsidRDefault="00000000">
          <w:pPr>
            <w:pStyle w:val="DanceBody"/>
          </w:pPr>
          <w:r w:rsidRPr="00282CB9">
            <w:t>13-16</w:t>
          </w:r>
          <w:r w:rsidRPr="00282CB9">
            <w:tab/>
            <w:t>1s &amp; 4s dance 1/2 Figs of 8 round end positions as 2s &amp; 3s cast into 1/2 Figs of 8.  2 1(4)(3)</w:t>
          </w:r>
        </w:p>
        <w:p w:rsidR="00000000" w:rsidRPr="00282CB9" w:rsidRDefault="00000000">
          <w:pPr>
            <w:pStyle w:val="DanceBody"/>
          </w:pPr>
          <w:r w:rsidRPr="00282CB9">
            <w:t>17-24</w:t>
          </w:r>
          <w:r w:rsidRPr="00282CB9">
            <w:tab/>
            <w:t>1s+4s circle 4H round to left 1/2 way &amp; 4L+1M also 4M+1L turn 2H, 4s+1s circle 4H to left once round &amp; turn right about to face up/down</w:t>
          </w:r>
        </w:p>
        <w:p w:rsidR="00000000" w:rsidRPr="00282CB9" w:rsidRDefault="00000000">
          <w:pPr>
            <w:pStyle w:val="DanceBody"/>
          </w:pPr>
          <w:r w:rsidRPr="00282CB9">
            <w:t>25-32</w:t>
          </w:r>
          <w:r w:rsidRPr="00282CB9">
            <w:tab/>
            <w:t>All dance RSh reels of 4 on sides.  2 4(1)(3)</w:t>
          </w:r>
        </w:p>
        <w:p w:rsidR="00000000" w:rsidRDefault="00000000"/>
        <w:p w:rsidR="00000000" w:rsidRDefault="00000000"/>
      </w:docPartBody>
    </w:docPart>
    <w:docPart>
      <w:docPartPr>
        <w:name w:val="Culloden Moor"/>
        <w:style w:val="Minicrib"/>
        <w:category>
          <w:name w:val="General"/>
          <w:gallery w:val="autoTxt"/>
        </w:category>
        <w:behaviors>
          <w:behavior w:val="content"/>
        </w:behaviors>
        <w:guid w:val="{25F78D89-62FA-4F75-BFF5-3E55ED9176B2}"/>
      </w:docPartPr>
      <w:docPartBody>
        <w:p w:rsidR="00000000" w:rsidRPr="00C76D0D" w:rsidRDefault="00000000">
          <w:pPr>
            <w:pStyle w:val="Minicrib"/>
          </w:pPr>
          <w:r w:rsidRPr="00C76D0D">
            <w:t>CULLODEN MOOR  (S8x32)  3C (4C set)</w:t>
          </w:r>
          <w:r w:rsidRPr="00C76D0D">
            <w:tab/>
            <w:t>&lt;$20000101&gt; S Gordon  SCD Archives</w:t>
          </w:r>
        </w:p>
        <w:p w:rsidR="00000000" w:rsidRDefault="00000000">
          <w:pPr>
            <w:pStyle w:val="DanceBody"/>
          </w:pPr>
          <w:r>
            <w:t xml:space="preserve"> 1- 8</w:t>
          </w:r>
          <w:r>
            <w:tab/>
            <w:t>1s turn RH, cast 1 place, turn RH 1.1/2 times &amp; pick up 1</w:t>
          </w:r>
          <w:r w:rsidRPr="00972EEB">
            <w:t>st</w:t>
          </w:r>
          <w:r>
            <w:t xml:space="preserve"> corners (on their left)</w:t>
          </w:r>
        </w:p>
        <w:p w:rsidR="00000000" w:rsidRDefault="00000000">
          <w:pPr>
            <w:pStyle w:val="DanceBody"/>
          </w:pPr>
          <w:r>
            <w:t xml:space="preserve"> 9-16</w:t>
          </w:r>
          <w:r>
            <w:tab/>
            <w:t>Couples change pls (1L+crnr pass under arch made by ptnr+crnr), turn crnrs (1L RH &amp; 1M LH) to end 1L between 2M+3M &amp; 1M between 2L+3L &amp; set</w:t>
          </w:r>
        </w:p>
        <w:p w:rsidR="00000000" w:rsidRDefault="00000000">
          <w:pPr>
            <w:pStyle w:val="DanceBody"/>
          </w:pPr>
          <w:r>
            <w:t>17-24</w:t>
          </w:r>
          <w:r>
            <w:tab/>
            <w:t>1s with 2</w:t>
          </w:r>
          <w:r w:rsidRPr="00972EEB">
            <w:t>nd</w:t>
          </w:r>
          <w:r>
            <w:t xml:space="preserve"> corners repeat (but 1L turns RH &amp; 1M turns LH)</w:t>
          </w:r>
        </w:p>
        <w:p w:rsidR="00000000" w:rsidRDefault="00000000">
          <w:pPr>
            <w:pStyle w:val="DanceBody"/>
          </w:pPr>
          <w:r>
            <w:t>25-32</w:t>
          </w:r>
          <w:r>
            <w:tab/>
            <w:t>1s cast to 2</w:t>
          </w:r>
          <w:r w:rsidRPr="00972EEB">
            <w:t>nd</w:t>
          </w:r>
          <w:r>
            <w:t xml:space="preserve"> place own sides</w:t>
          </w:r>
          <w:r w:rsidRPr="00BA6B4D">
            <w:rPr>
              <w:b/>
            </w:rPr>
            <w:t xml:space="preserve"> while </w:t>
          </w:r>
          <w:r>
            <w:t>3L+2M turn RH once into RH across 1/2 way with 1s, 1s turn LH into LH across 1/2 way with 3M+2L</w:t>
          </w:r>
        </w:p>
        <w:p w:rsidR="00000000" w:rsidRDefault="00000000"/>
        <w:p w:rsidR="00000000" w:rsidRDefault="00000000"/>
      </w:docPartBody>
    </w:docPart>
    <w:docPart>
      <w:docPartPr>
        <w:name w:val="Culloden's Fancy"/>
        <w:style w:val="Minicrib"/>
        <w:category>
          <w:name w:val="General"/>
          <w:gallery w:val="autoTxt"/>
        </w:category>
        <w:behaviors>
          <w:behavior w:val="content"/>
        </w:behaviors>
        <w:guid w:val="{D187F427-B3F4-4920-A796-2E43437BAE72}"/>
      </w:docPartPr>
      <w:docPartBody>
        <w:p w:rsidR="00000000" w:rsidRPr="00C76D0D" w:rsidRDefault="00000000">
          <w:pPr>
            <w:pStyle w:val="Minicrib"/>
          </w:pPr>
          <w:r w:rsidRPr="00C76D0D">
            <w:t>CULLODEN'S FANCY  (R8x16)  2C (4C set)</w:t>
          </w:r>
          <w:r w:rsidRPr="00C76D0D">
            <w:tab/>
            <w:t>&lt;$20000101&gt; RSCDS Bk 5</w:t>
          </w:r>
        </w:p>
        <w:p w:rsidR="00000000" w:rsidRDefault="00000000">
          <w:pPr>
            <w:pStyle w:val="DanceBody"/>
          </w:pPr>
          <w:r>
            <w:t xml:space="preserve"> 1- 8</w:t>
          </w:r>
          <w:r>
            <w:tab/>
            <w:t>1s set, turn 2H, 1s+2s dance 1/2 R&amp;L</w:t>
          </w:r>
        </w:p>
        <w:p w:rsidR="00000000" w:rsidRDefault="00000000">
          <w:pPr>
            <w:pStyle w:val="DanceBody"/>
          </w:pPr>
          <w:r>
            <w:t xml:space="preserve"> 9-16</w:t>
          </w:r>
          <w:r>
            <w:tab/>
            <w:t>2s+1s turn 2H to own sides, 1s dance up to top &amp; cast to 2</w:t>
          </w:r>
          <w:r w:rsidRPr="00972EEB">
            <w:t>nd</w:t>
          </w:r>
          <w:r>
            <w:t xml:space="preserve"> place</w:t>
          </w:r>
        </w:p>
        <w:p w:rsidR="00000000" w:rsidRDefault="00000000"/>
        <w:p w:rsidR="00000000" w:rsidRDefault="00000000"/>
      </w:docPartBody>
    </w:docPart>
    <w:docPart>
      <w:docPartPr>
        <w:name w:val="Culzean Castle"/>
        <w:style w:val="Minicrib"/>
        <w:category>
          <w:name w:val="General"/>
          <w:gallery w:val="autoTxt"/>
        </w:category>
        <w:behaviors>
          <w:behavior w:val="content"/>
        </w:behaviors>
        <w:guid w:val="{4385B393-DFD2-4258-896C-D95CB4D62BC7}"/>
      </w:docPartPr>
      <w:docPartBody>
        <w:p w:rsidR="00000000" w:rsidRPr="00C76D0D" w:rsidRDefault="00000000">
          <w:pPr>
            <w:pStyle w:val="Minicrib"/>
          </w:pPr>
          <w:r w:rsidRPr="00C76D0D">
            <w:t>CULZEAN CASTLE  (J4x32)  4C set</w:t>
          </w:r>
          <w:r w:rsidRPr="00C76D0D">
            <w:tab/>
            <w:t>&lt;$20060928&gt; Jenny  Bradley  Culzean Castle Coll</w:t>
          </w:r>
        </w:p>
        <w:p w:rsidR="00000000" w:rsidRDefault="00000000">
          <w:pPr>
            <w:pStyle w:val="DanceBody"/>
          </w:pPr>
          <w:r>
            <w:t xml:space="preserve"> 1- 4</w:t>
          </w:r>
          <w:r>
            <w:tab/>
            <w:t>1L+2L</w:t>
          </w:r>
          <w:r w:rsidRPr="007F0D5A">
            <w:rPr>
              <w:b/>
            </w:rPr>
            <w:t xml:space="preserve"> also </w:t>
          </w:r>
          <w:r>
            <w:t>3M+4M cross passing partner LSh &amp; cast 2 places</w:t>
          </w:r>
        </w:p>
        <w:p w:rsidR="00000000" w:rsidRDefault="00000000">
          <w:pPr>
            <w:pStyle w:val="DanceBody"/>
          </w:pPr>
          <w:r>
            <w:t xml:space="preserve"> 5- 8</w:t>
          </w:r>
          <w:r>
            <w:tab/>
            <w:t>3M+4M dance 1/2 diag R&amp;L with 1L+2L</w:t>
          </w:r>
        </w:p>
        <w:p w:rsidR="00000000" w:rsidRDefault="00000000">
          <w:pPr>
            <w:pStyle w:val="DanceBody"/>
          </w:pPr>
          <w:r>
            <w:t xml:space="preserve"> 9-12</w:t>
          </w:r>
          <w:r>
            <w:tab/>
            <w:t>1M+2M</w:t>
          </w:r>
          <w:r w:rsidRPr="007F0D5A">
            <w:rPr>
              <w:b/>
            </w:rPr>
            <w:t xml:space="preserve"> also </w:t>
          </w:r>
          <w:r>
            <w:t>3L+4L cross passing opposite dancer RSh &amp; cast 2 places</w:t>
          </w:r>
        </w:p>
        <w:p w:rsidR="00000000" w:rsidRDefault="00000000">
          <w:pPr>
            <w:pStyle w:val="DanceBody"/>
          </w:pPr>
          <w:r>
            <w:t>13-16</w:t>
          </w:r>
          <w:r>
            <w:tab/>
            <w:t>3L+4L dance 1/2 diag R&amp;L with 1M+2M.  2 1 4 3</w:t>
          </w:r>
        </w:p>
        <w:p w:rsidR="00000000" w:rsidRDefault="00000000">
          <w:pPr>
            <w:pStyle w:val="DanceBody"/>
          </w:pPr>
          <w:r>
            <w:t>17-24</w:t>
          </w:r>
          <w:r>
            <w:tab/>
            <w:t>1s &amp; 4s (middle couples) dance 1/2 Figs of 8 round end couples &amp; turn partners 1.1/2 RH. 3s dance in bar 24 ready for …</w:t>
          </w:r>
        </w:p>
        <w:p w:rsidR="00000000" w:rsidRDefault="00000000">
          <w:pPr>
            <w:pStyle w:val="DanceBody"/>
          </w:pPr>
          <w:r>
            <w:t>25-32</w:t>
          </w:r>
          <w:r>
            <w:tab/>
            <w:t>1s+4s+3s (bottom 3 couples) dance Allemande.  2 3 4 1</w:t>
          </w:r>
        </w:p>
        <w:p w:rsidR="00000000" w:rsidRDefault="00000000"/>
        <w:p w:rsidR="00000000" w:rsidRDefault="00000000"/>
      </w:docPartBody>
    </w:docPart>
    <w:docPart>
      <w:docPartPr>
        <w:name w:val="Cumberland Reel"/>
        <w:style w:val="Minicrib"/>
        <w:category>
          <w:name w:val="General"/>
          <w:gallery w:val="autoTxt"/>
        </w:category>
        <w:behaviors>
          <w:behavior w:val="content"/>
        </w:behaviors>
        <w:guid w:val="{996D7E4D-4788-4421-8C38-F745B4FEAF82}"/>
      </w:docPartPr>
      <w:docPartBody>
        <w:p w:rsidR="00000000" w:rsidRPr="00C76D0D" w:rsidRDefault="00000000">
          <w:pPr>
            <w:pStyle w:val="Minicrib"/>
          </w:pPr>
          <w:r w:rsidRPr="00C76D0D">
            <w:t>CUMBERLAND REEL  (J4x32)  4C set</w:t>
          </w:r>
          <w:r w:rsidRPr="00C76D0D">
            <w:tab/>
            <w:t>&lt;$20000101&gt; RSCDS Bk 1</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1s lead down the middle &amp; back</w:t>
          </w:r>
        </w:p>
        <w:p w:rsidR="00000000" w:rsidRDefault="00000000">
          <w:pPr>
            <w:pStyle w:val="DanceBody"/>
          </w:pPr>
          <w:r>
            <w:t>17-28</w:t>
          </w:r>
          <w:r>
            <w:tab/>
            <w:t>1s followed by 2s+3s+4s cast down on own sides &amp; lead back up to top</w:t>
          </w:r>
        </w:p>
        <w:p w:rsidR="00000000" w:rsidRDefault="00000000">
          <w:pPr>
            <w:pStyle w:val="DanceBody"/>
          </w:pPr>
          <w:r>
            <w:t>29-32</w:t>
          </w:r>
          <w:r>
            <w:tab/>
            <w:t>1s lead down to bottom under arches made by 2s+3s+4s (2s+3s+4s step up bar 32).  2 3 4 1</w:t>
          </w:r>
        </w:p>
        <w:p w:rsidR="00000000" w:rsidRDefault="00000000"/>
        <w:p w:rsidR="00000000" w:rsidRDefault="00000000"/>
      </w:docPartBody>
    </w:docPart>
    <w:docPart>
      <w:docPartPr>
        <w:name w:val="Cumberland Square Eight"/>
        <w:style w:val="Minicrib"/>
        <w:category>
          <w:name w:val="General"/>
          <w:gallery w:val="autoTxt"/>
        </w:category>
        <w:behaviors>
          <w:behavior w:val="content"/>
        </w:behaviors>
        <w:guid w:val="{A6269556-09D5-4E34-B572-B563BAEE113D}"/>
      </w:docPartPr>
      <w:docPartBody>
        <w:p w:rsidR="00000000" w:rsidRPr="00C76D0D" w:rsidRDefault="00000000">
          <w:pPr>
            <w:pStyle w:val="Minicrib"/>
          </w:pPr>
          <w:r w:rsidRPr="00C76D0D">
            <w:t>CUMBERLAND SQUARE EIGHT  (R2x64)  4C set</w:t>
          </w:r>
          <w:r w:rsidRPr="00C76D0D">
            <w:tab/>
            <w:t>&lt;$20090107&gt; Traditional</w:t>
          </w:r>
        </w:p>
        <w:p w:rsidR="00000000" w:rsidRDefault="00000000">
          <w:pPr>
            <w:pStyle w:val="DanceBody"/>
          </w:pPr>
          <w:r>
            <w:t xml:space="preserve"> 1- 8</w:t>
          </w:r>
          <w:r>
            <w:tab/>
            <w:t>1s+3s join both hands with partner &amp; slip step across (Men BtoB) &amp; slip step back (Ladies BtoB)</w:t>
          </w:r>
        </w:p>
        <w:p w:rsidR="00000000" w:rsidRDefault="00000000">
          <w:pPr>
            <w:pStyle w:val="DanceBody"/>
          </w:pPr>
          <w:r>
            <w:t xml:space="preserve"> 9-16</w:t>
          </w:r>
          <w:r>
            <w:tab/>
            <w:t>2s+4s repeat</w:t>
          </w:r>
          <w:r>
            <w:tab/>
          </w:r>
        </w:p>
        <w:p w:rsidR="00000000" w:rsidRDefault="00000000">
          <w:pPr>
            <w:pStyle w:val="DanceBody"/>
          </w:pPr>
          <w:r>
            <w:t>17-24</w:t>
          </w:r>
          <w:r>
            <w:tab/>
            <w:t>1s+3s dance RH across &amp; LH back to places</w:t>
          </w:r>
        </w:p>
        <w:p w:rsidR="00000000" w:rsidRDefault="00000000">
          <w:pPr>
            <w:pStyle w:val="DanceBody"/>
          </w:pPr>
          <w:r>
            <w:t>25-32</w:t>
          </w:r>
          <w:r>
            <w:tab/>
            <w:t>2s+4s repeat</w:t>
          </w:r>
        </w:p>
        <w:p w:rsidR="00000000" w:rsidRDefault="00000000">
          <w:pPr>
            <w:pStyle w:val="DanceBody"/>
          </w:pPr>
          <w:r>
            <w:t>33-40</w:t>
          </w:r>
          <w:r>
            <w:tab/>
            <w:t>1s+3s basket swing  (Alt. All dance Grand Chain 1/2 way &amp; set)</w:t>
          </w:r>
        </w:p>
        <w:p w:rsidR="00000000" w:rsidRDefault="00000000">
          <w:pPr>
            <w:pStyle w:val="DanceBody"/>
          </w:pPr>
          <w:r>
            <w:t>41-48</w:t>
          </w:r>
          <w:r>
            <w:tab/>
            <w:t>2s+4s basket swing  (Alt. All dance Grand Chain 1/2 way back to places &amp; set)</w:t>
          </w:r>
        </w:p>
        <w:p w:rsidR="00000000" w:rsidRDefault="00000000">
          <w:pPr>
            <w:pStyle w:val="DanceBody"/>
          </w:pPr>
          <w:r>
            <w:t>49-56</w:t>
          </w:r>
          <w:r>
            <w:tab/>
            <w:t>All circle left (Alt. All circle 8H round &amp; back)</w:t>
          </w:r>
        </w:p>
        <w:p w:rsidR="00000000" w:rsidRDefault="00000000">
          <w:pPr>
            <w:pStyle w:val="DanceBody"/>
          </w:pPr>
          <w:r>
            <w:t>57-64</w:t>
          </w:r>
          <w:r>
            <w:tab/>
            <w:t>All promenade back to places (Alt. All swing partners)</w:t>
          </w:r>
        </w:p>
        <w:p w:rsidR="00000000" w:rsidRDefault="00000000"/>
        <w:p w:rsidR="00000000" w:rsidRDefault="00000000"/>
      </w:docPartBody>
    </w:docPart>
    <w:docPart>
      <w:docPartPr>
        <w:name w:val="Cumbrae Reel (The)"/>
        <w:style w:val="Minicrib"/>
        <w:category>
          <w:name w:val="General"/>
          <w:gallery w:val="autoTxt"/>
        </w:category>
        <w:behaviors>
          <w:behavior w:val="content"/>
        </w:behaviors>
        <w:guid w:val="{826EB9C8-B220-40F8-825C-86E1915F38B4}"/>
      </w:docPartPr>
      <w:docPartBody>
        <w:p w:rsidR="00000000" w:rsidRPr="00C76D0D" w:rsidRDefault="00000000">
          <w:pPr>
            <w:pStyle w:val="Minicrib"/>
          </w:pPr>
          <w:r w:rsidRPr="00C76D0D">
            <w:t>THE CUMBRAE REEL  (R8x32)  3C (4C set)</w:t>
          </w:r>
          <w:r w:rsidRPr="00C76D0D">
            <w:tab/>
            <w:t>&lt;$20000101&gt; RSCDS Bk 28</w:t>
          </w:r>
        </w:p>
        <w:p w:rsidR="00000000" w:rsidRDefault="00000000">
          <w:pPr>
            <w:pStyle w:val="DanceBody"/>
          </w:pPr>
          <w:r>
            <w:t xml:space="preserve"> 1- 8</w:t>
          </w:r>
          <w:r>
            <w:tab/>
            <w:t>1s+2s dance 1/2 R&amp;L, 2s cross RH</w:t>
          </w:r>
          <w:r w:rsidRPr="00BA6B4D">
            <w:rPr>
              <w:b/>
            </w:rPr>
            <w:t xml:space="preserve"> while </w:t>
          </w:r>
          <w:r>
            <w:t>1s dance up to top to form a line of 4 across facing up, 1s+2s set &amp; turn right to face down</w:t>
          </w:r>
        </w:p>
        <w:p w:rsidR="00000000" w:rsidRDefault="00000000">
          <w:pPr>
            <w:pStyle w:val="DanceBody"/>
          </w:pPr>
          <w:r>
            <w:t xml:space="preserve"> 9-16</w:t>
          </w:r>
          <w:r>
            <w:tab/>
            <w:t>1s+2s dance down in line, turning right dance back to top 1s ending back-to-back facing other partner</w:t>
          </w:r>
        </w:p>
        <w:p w:rsidR="00000000" w:rsidRDefault="00000000">
          <w:pPr>
            <w:pStyle w:val="DanceBody"/>
          </w:pPr>
          <w:r>
            <w:t>17-24</w:t>
          </w:r>
          <w:r>
            <w:tab/>
            <w:t>1s+2s dance RSh reel of 4 across &amp; 1s end facing 1</w:t>
          </w:r>
          <w:r w:rsidRPr="00972EEB">
            <w:t>st</w:t>
          </w:r>
          <w:r>
            <w:t xml:space="preserve"> corners</w:t>
          </w:r>
        </w:p>
        <w:p w:rsidR="00000000" w:rsidRDefault="00000000">
          <w:pPr>
            <w:pStyle w:val="DanceBody"/>
          </w:pPr>
          <w:r>
            <w:t>25-32</w:t>
          </w:r>
          <w:r>
            <w:tab/>
            <w:t>1s turn 1</w:t>
          </w:r>
          <w:r w:rsidRPr="00972EEB">
            <w:t>st</w:t>
          </w:r>
          <w:r>
            <w:t xml:space="preserve"> corners RH, turn partner LH, turn 2</w:t>
          </w:r>
          <w:r w:rsidRPr="00972EEB">
            <w:t>nd</w:t>
          </w:r>
          <w:r>
            <w:t xml:space="preserve"> corners RH &amp; turn partners LH to 2</w:t>
          </w:r>
          <w:r w:rsidRPr="00972EEB">
            <w:t>nd</w:t>
          </w:r>
          <w:r>
            <w:t xml:space="preserve"> place own sides</w:t>
          </w:r>
        </w:p>
        <w:p w:rsidR="00000000" w:rsidRDefault="00000000"/>
        <w:p w:rsidR="00000000" w:rsidRDefault="00000000"/>
      </w:docPartBody>
    </w:docPart>
    <w:docPart>
      <w:docPartPr>
        <w:name w:val="Cupar Jig (The)"/>
        <w:style w:val="Minicrib"/>
        <w:category>
          <w:name w:val="General"/>
          <w:gallery w:val="autoTxt"/>
        </w:category>
        <w:behaviors>
          <w:behavior w:val="content"/>
        </w:behaviors>
        <w:guid w:val="{5BDACC4C-E88B-442B-8425-D95C8BEDC6C6}"/>
      </w:docPartPr>
      <w:docPartBody>
        <w:p w:rsidR="00000000" w:rsidRPr="00C76D0D" w:rsidRDefault="00000000">
          <w:pPr>
            <w:pStyle w:val="Minicrib"/>
          </w:pPr>
          <w:r w:rsidRPr="00C76D0D">
            <w:t>THE CUPAR JIG  (J8x32)  2C (4C set)</w:t>
          </w:r>
          <w:r w:rsidRPr="00C76D0D">
            <w:tab/>
            <w:t>&lt;$20060324&gt; John S Trew  Let's All Dance</w:t>
          </w:r>
        </w:p>
        <w:p w:rsidR="00000000" w:rsidRDefault="00000000">
          <w:pPr>
            <w:pStyle w:val="DanceBody"/>
          </w:pPr>
          <w:r>
            <w:t xml:space="preserve"> 1- 8</w:t>
          </w:r>
          <w:r>
            <w:tab/>
            <w:t>1s+2s dance double Fig of 8 (1s cross down to start)</w:t>
          </w:r>
        </w:p>
        <w:p w:rsidR="00000000" w:rsidRDefault="00000000">
          <w:pPr>
            <w:pStyle w:val="DanceBody"/>
          </w:pPr>
          <w:r>
            <w:t xml:space="preserve"> 9-16</w:t>
          </w:r>
          <w:r>
            <w:tab/>
            <w:t>1s+2s dance R&amp;L</w:t>
          </w:r>
        </w:p>
        <w:p w:rsidR="00000000" w:rsidRDefault="00000000">
          <w:pPr>
            <w:pStyle w:val="DanceBody"/>
          </w:pPr>
          <w:r>
            <w:t>17-24</w:t>
          </w:r>
          <w:r>
            <w:tab/>
            <w:t>1s set, cast 1 place, 1s+2s turn RH</w:t>
          </w:r>
        </w:p>
        <w:p w:rsidR="00000000" w:rsidRDefault="00000000">
          <w:pPr>
            <w:pStyle w:val="DanceBody"/>
          </w:pPr>
          <w:r>
            <w:t>25-32</w:t>
          </w:r>
          <w:r>
            <w:tab/>
            <w:t>2s+1s Promenade</w:t>
          </w:r>
        </w:p>
        <w:p w:rsidR="00000000" w:rsidRDefault="00000000"/>
        <w:p w:rsidR="00000000" w:rsidRDefault="00000000"/>
      </w:docPartBody>
    </w:docPart>
    <w:docPart>
      <w:docPartPr>
        <w:name w:val="Cupar's Bonnie Lass"/>
        <w:style w:val="Minicrib"/>
        <w:category>
          <w:name w:val="General"/>
          <w:gallery w:val="autoTxt"/>
        </w:category>
        <w:behaviors>
          <w:behavior w:val="content"/>
        </w:behaviors>
        <w:guid w:val="{3759E102-D115-4CB4-9F22-66A9A49BA16B}"/>
      </w:docPartPr>
      <w:docPartBody>
        <w:p w:rsidR="00000000" w:rsidRPr="009E3D0F" w:rsidRDefault="00000000">
          <w:pPr>
            <w:pStyle w:val="Minicrib"/>
          </w:pPr>
          <w:r w:rsidRPr="009E3D0F">
            <w:t>CUPAR'S BONNIE LASS  (R8x40)  3C (4C set)</w:t>
          </w:r>
          <w:r w:rsidRPr="009E3D0F">
            <w:tab/>
            <w:t>&lt;$20241101&gt; John Clack, 2017</w:t>
          </w:r>
        </w:p>
        <w:p w:rsidR="00000000" w:rsidRDefault="00000000">
          <w:pPr>
            <w:pStyle w:val="DanceBody"/>
          </w:pPr>
          <w:r>
            <w:t xml:space="preserve"> 1- 8</w:t>
          </w:r>
          <w:r>
            <w:tab/>
            <w:t>1s+2s dance 'Espagnole':</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own side</w:t>
          </w:r>
        </w:p>
        <w:p w:rsidR="00000000" w:rsidRDefault="00000000">
          <w:pPr>
            <w:pStyle w:val="DanceBody"/>
          </w:pPr>
          <w:r>
            <w:t xml:space="preserve"> 9-16</w:t>
          </w:r>
          <w:r>
            <w:tab/>
            <w:t>LSh reels of 3 on sides (1M+3M &amp; 1L+2L pass LSh to start - Man down, Lady up). 1s end reel cross</w:t>
          </w:r>
          <w:r w:rsidRPr="00E03FDD">
            <w:t xml:space="preserve"> diagonally </w:t>
          </w:r>
          <w:r>
            <w:t>passing RSh to face 1st corners</w:t>
          </w:r>
        </w:p>
        <w:p w:rsidR="00000000" w:rsidRDefault="00000000">
          <w:pPr>
            <w:pStyle w:val="DanceBody"/>
          </w:pPr>
          <w:r>
            <w:t>17-32</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 2 1 3</w:t>
          </w:r>
        </w:p>
        <w:p w:rsidR="00000000" w:rsidRDefault="00000000">
          <w:pPr>
            <w:pStyle w:val="DanceBody"/>
          </w:pPr>
          <w:r>
            <w:t>33-40</w:t>
          </w:r>
          <w:r>
            <w:tab/>
            <w:t>1L+2s &amp; 1M+3s dance RH across; 2s+1s+3s turn partner RH</w:t>
          </w:r>
        </w:p>
        <w:p w:rsidR="00000000" w:rsidRDefault="00000000"/>
        <w:p w:rsidR="00000000" w:rsidRDefault="00000000"/>
      </w:docPartBody>
    </w:docPart>
    <w:docPart>
      <w:docPartPr>
        <w:name w:val="Curia Lazy Weasel (The)"/>
        <w:style w:val="Minicrib"/>
        <w:category>
          <w:name w:val="General"/>
          <w:gallery w:val="autoTxt"/>
        </w:category>
        <w:behaviors>
          <w:behavior w:val="content"/>
        </w:behaviors>
        <w:guid w:val="{3DAA85F4-8541-474D-85EF-C626D43EA421}"/>
      </w:docPartPr>
      <w:docPartBody>
        <w:p w:rsidR="00000000" w:rsidRPr="00C76D0D" w:rsidRDefault="00000000">
          <w:pPr>
            <w:pStyle w:val="Minicrib"/>
          </w:pPr>
          <w:r w:rsidRPr="00C76D0D">
            <w:t>THE CURIA LAZY WEASEL  (S3x40)  3C set</w:t>
          </w:r>
          <w:r w:rsidRPr="00C76D0D">
            <w:tab/>
            <w:t>&lt;$20200808&gt; Isabel Monteiro</w:t>
          </w:r>
        </w:p>
        <w:p w:rsidR="00000000" w:rsidRDefault="00000000">
          <w:pPr>
            <w:pStyle w:val="DanceBody"/>
          </w:pPr>
          <w:r>
            <w:t xml:space="preserve"> 1- 8</w:t>
          </w:r>
          <w:r>
            <w:tab/>
            <w:t>1s turn 2H, dance down &amp; cross below 3s; 1s cast up &amp; 3/4 turn RH remaining in centre</w:t>
          </w:r>
        </w:p>
        <w:p w:rsidR="00000000" w:rsidRDefault="00000000">
          <w:pPr>
            <w:pStyle w:val="DanceBody"/>
          </w:pPr>
          <w:r>
            <w:t xml:space="preserve"> 9-16</w:t>
          </w:r>
          <w:r>
            <w:tab/>
            <w:t xml:space="preserve">1M+2s </w:t>
          </w:r>
          <w:r>
            <w:rPr>
              <w:b/>
            </w:rPr>
            <w:t>also</w:t>
          </w:r>
          <w:r>
            <w:t xml:space="preserve"> 1L+3s dance LH across, pass LSh; 1s dance 3/4 RH across with other couple, 2s+3s 1/2 turn RH into line up/down </w:t>
          </w:r>
          <w:r>
            <w:rPr>
              <w:b/>
            </w:rPr>
            <w:t>while</w:t>
          </w:r>
          <w:r>
            <w:t xml:space="preserve"> 1s cast to 2nd place own side (1L face down, 1M face up)</w:t>
          </w:r>
        </w:p>
        <w:p w:rsidR="00000000" w:rsidRPr="00140386" w:rsidRDefault="00000000">
          <w:pPr>
            <w:pStyle w:val="DanceBody"/>
          </w:pPr>
          <w:r>
            <w:t>17-24</w:t>
          </w:r>
          <w:r>
            <w:tab/>
          </w:r>
          <w:r w:rsidRPr="00140386">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000000" w:rsidRDefault="00000000">
          <w:pPr>
            <w:pStyle w:val="DanceBody"/>
          </w:pPr>
          <w:r>
            <w:t>25-32</w:t>
          </w:r>
          <w:r>
            <w:tab/>
            <w:t>2s+3s set, turn 3/4 RH;  2s+1s+3s chase clockwise 1/2 round to opp sides</w:t>
          </w:r>
        </w:p>
        <w:p w:rsidR="00000000" w:rsidRDefault="00000000">
          <w:pPr>
            <w:pStyle w:val="DanceBody"/>
          </w:pPr>
          <w:r>
            <w:t>33-40</w:t>
          </w:r>
          <w:r>
            <w:tab/>
            <w:t>3s+1s+2s set &amp; dance La Baratte:</w:t>
          </w:r>
        </w:p>
        <w:p w:rsidR="00000000" w:rsidRPr="003E389F" w:rsidRDefault="00000000">
          <w:pPr>
            <w:pStyle w:val="DanceBody"/>
          </w:pPr>
          <w:r>
            <w:tab/>
          </w:r>
          <w:r w:rsidRPr="003E389F">
            <w:t>`Men 1/2 turn Lady RH &amp; retain hands but at arm's length from each other</w:t>
          </w:r>
        </w:p>
        <w:p w:rsidR="00000000" w:rsidRPr="003E389F" w:rsidRDefault="00000000">
          <w:pPr>
            <w:pStyle w:val="DanceBody"/>
          </w:pPr>
          <w:r w:rsidRPr="003E389F">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rsidRPr="003E389F">
            <w:tab/>
            <w:t>`Couples change places LH to opposite places</w:t>
          </w:r>
          <w:r>
            <w:t>.  End 3 1 2</w:t>
          </w:r>
        </w:p>
        <w:p w:rsidR="00000000" w:rsidRDefault="00000000"/>
        <w:p w:rsidR="00000000" w:rsidRDefault="00000000"/>
      </w:docPartBody>
    </w:docPart>
    <w:docPart>
      <w:docPartPr>
        <w:name w:val="Curia Strathspey (The)"/>
        <w:style w:val="Minicrib"/>
        <w:category>
          <w:name w:val="General"/>
          <w:gallery w:val="autoTxt"/>
        </w:category>
        <w:behaviors>
          <w:behavior w:val="content"/>
        </w:behaviors>
        <w:guid w:val="{D619CAD6-63A6-43FD-8263-B326D4CED49A}"/>
      </w:docPartPr>
      <w:docPartBody>
        <w:p w:rsidR="00000000" w:rsidRPr="00C76D0D" w:rsidRDefault="00000000">
          <w:pPr>
            <w:pStyle w:val="Minicrib"/>
          </w:pPr>
          <w:r w:rsidRPr="00C76D0D">
            <w:t>THE CURIA STRATHSPEY  (S4x32)  4C set</w:t>
          </w:r>
          <w:r w:rsidRPr="00C76D0D">
            <w:tab/>
            <w:t>&lt;$20200808&gt; Isabel Monteiro</w:t>
          </w:r>
        </w:p>
        <w:p w:rsidR="00000000" w:rsidRDefault="00000000">
          <w:pPr>
            <w:pStyle w:val="DanceBody"/>
          </w:pPr>
          <w:r>
            <w:t xml:space="preserve"> 1- 8</w:t>
          </w:r>
          <w:r>
            <w:tab/>
            <w:t>1s &amp; 4s set, dance NHJ towards each other meeting in centre &amp; circle 4H round to left (2s/3s step up/down 3-4)</w:t>
          </w:r>
        </w:p>
        <w:p w:rsidR="00000000" w:rsidRDefault="00000000">
          <w:pPr>
            <w:pStyle w:val="DanceBody"/>
          </w:pPr>
          <w:r>
            <w:t xml:space="preserve"> 9-16</w:t>
          </w:r>
          <w:r>
            <w:tab/>
            <w:t>All 4 couples set, 1/2 turn partner RH pull back RSh &amp; dance out to opp sides &amp; all set</w:t>
          </w:r>
        </w:p>
        <w:p w:rsidR="00000000" w:rsidRDefault="00000000">
          <w:pPr>
            <w:pStyle w:val="DanceBody"/>
          </w:pPr>
          <w:r>
            <w:t>17-24</w:t>
          </w:r>
          <w:r>
            <w:tab/>
            <w:t>1s &amp; 4s dance NHJ out of end (1s up, 4s down) &amp; cast to 2nd/3rd place; 1s+4s Set+Link. (2) (4) (1) (3)</w:t>
          </w:r>
        </w:p>
        <w:p w:rsidR="00000000" w:rsidRDefault="00000000">
          <w:pPr>
            <w:pStyle w:val="DanceBody"/>
          </w:pPr>
          <w:r>
            <w:t>25-32</w:t>
          </w:r>
          <w:r>
            <w:tab/>
            <w:t>All 4 couples set, 1/2 turn partner 2H &amp; face up NHJ, set &amp; curve out to own sides 2 4 1 3</w:t>
          </w:r>
        </w:p>
        <w:p w:rsidR="00000000" w:rsidRDefault="00000000"/>
        <w:p w:rsidR="00000000" w:rsidRDefault="00000000"/>
      </w:docPartBody>
    </w:docPart>
    <w:docPart>
      <w:docPartPr>
        <w:name w:val="Curleywee"/>
        <w:style w:val="Minicrib"/>
        <w:category>
          <w:name w:val="General"/>
          <w:gallery w:val="autoTxt"/>
        </w:category>
        <w:behaviors>
          <w:behavior w:val="content"/>
        </w:behaviors>
        <w:guid w:val="{9A168AEC-0233-4F5B-BFD6-8C2583135E4F}"/>
      </w:docPartPr>
      <w:docPartBody>
        <w:p w:rsidR="00000000" w:rsidRPr="00C76D0D" w:rsidRDefault="00000000">
          <w:pPr>
            <w:pStyle w:val="Minicrib"/>
          </w:pPr>
          <w:r w:rsidRPr="00C76D0D">
            <w:t>CURLEYWEE  (S8x32)  2C (4C set)</w:t>
          </w:r>
          <w:r w:rsidRPr="00C76D0D">
            <w:tab/>
            <w:t>&lt;$20000101&gt; Hugh Foss  Galloway Album</w:t>
          </w:r>
        </w:p>
        <w:p w:rsidR="00000000" w:rsidRDefault="00000000">
          <w:pPr>
            <w:pStyle w:val="DanceBody"/>
          </w:pPr>
          <w:r>
            <w:t xml:space="preserve"> 1- 4</w:t>
          </w:r>
          <w:r>
            <w:tab/>
            <w:t>1s+2s NHJ set advancing, 1M &amp; 2L crossing in front of 2M &amp; 1L, Men face up, Ladies down &amp; all set</w:t>
          </w:r>
        </w:p>
        <w:p w:rsidR="00000000" w:rsidRDefault="00000000">
          <w:pPr>
            <w:pStyle w:val="DanceBody"/>
          </w:pPr>
          <w:r>
            <w:t xml:space="preserve"> 5- 8</w:t>
          </w:r>
          <w:r>
            <w:tab/>
            <w:t>All set again with 2M &amp; 1L crossing in front of 1M &amp; 2L, all face in &amp; set retiring to opp sides.  (2) (1)</w:t>
          </w:r>
        </w:p>
        <w:p w:rsidR="00000000" w:rsidRDefault="00000000">
          <w:pPr>
            <w:pStyle w:val="DanceBody"/>
          </w:pPr>
          <w:r>
            <w:t>9-16</w:t>
          </w:r>
          <w:r>
            <w:tab/>
            <w:t>1s lead up, cross to own sides &amp; cast to 2nd place, 2s lead down, cross to own sides &amp; cast up to 1</w:t>
          </w:r>
          <w:r w:rsidRPr="00972EEB">
            <w:t>st</w:t>
          </w:r>
          <w:r>
            <w:t xml:space="preserve"> place</w:t>
          </w:r>
        </w:p>
        <w:p w:rsidR="00000000" w:rsidRDefault="00000000">
          <w:pPr>
            <w:pStyle w:val="DanceBody"/>
          </w:pPr>
          <w:r>
            <w:t>17-24</w:t>
          </w:r>
          <w:r>
            <w:tab/>
            <w:t>2s+1s cross RH &amp; circle 4H round to left 1/2 way, 1s+2s cross LH &amp; circle 4H round to right 1/2 way</w:t>
          </w:r>
        </w:p>
        <w:p w:rsidR="00000000" w:rsidRDefault="00000000">
          <w:pPr>
            <w:pStyle w:val="DanceBody"/>
          </w:pPr>
          <w:r>
            <w:t>25-32</w:t>
          </w:r>
          <w:r>
            <w:tab/>
            <w:t>2s+1s dance double Fig of 8 (1s crossing up to start). 2 1</w:t>
          </w:r>
        </w:p>
        <w:p w:rsidR="00000000" w:rsidRDefault="00000000"/>
        <w:p w:rsidR="00000000" w:rsidRDefault="00000000"/>
      </w:docPartBody>
    </w:docPart>
    <w:docPart>
      <w:docPartPr>
        <w:name w:val="Curlicue"/>
        <w:style w:val="Minicrib"/>
        <w:category>
          <w:name w:val="General"/>
          <w:gallery w:val="autoTxt"/>
        </w:category>
        <w:behaviors>
          <w:behavior w:val="content"/>
        </w:behaviors>
        <w:guid w:val="{4EE1248E-7CEB-4F8F-8BA5-CA75CD4BCCAD}"/>
      </w:docPartPr>
      <w:docPartBody>
        <w:p w:rsidR="00000000" w:rsidRPr="00C76D0D" w:rsidRDefault="00000000">
          <w:pPr>
            <w:pStyle w:val="Minicrib"/>
          </w:pPr>
          <w:r w:rsidRPr="00C76D0D">
            <w:t>CURLICUE  (R8x32)  3C (4C set)</w:t>
          </w:r>
          <w:r w:rsidRPr="00C76D0D">
            <w:tab/>
            <w:t>&lt;$20200601&gt; Susan Greenbank  Second Canberra Bk</w:t>
          </w:r>
        </w:p>
        <w:p w:rsidR="00000000" w:rsidRPr="00AE1019" w:rsidRDefault="00000000">
          <w:pPr>
            <w:pStyle w:val="DanceBody"/>
          </w:pPr>
          <w:r w:rsidRPr="00AE1019">
            <w:t xml:space="preserve"> 1- 8</w:t>
          </w:r>
          <w:r w:rsidRPr="00AE1019">
            <w:tab/>
            <w:t>1s turn RH, cast 2 places, meet taking prom hold &amp; dance up to face 2L (2s step up 5-6)</w:t>
          </w:r>
        </w:p>
        <w:p w:rsidR="00000000" w:rsidRPr="00AE1019" w:rsidRDefault="00000000">
          <w:pPr>
            <w:pStyle w:val="DanceBody"/>
          </w:pPr>
          <w:r w:rsidRPr="00AE1019">
            <w:t xml:space="preserve"> 9-12</w:t>
          </w:r>
          <w:r w:rsidRPr="00AE1019">
            <w:tab/>
            <w:t xml:space="preserve">1s dance path of 1/2 diag reel of 3 (RSh to 2L) &amp; end facing 2M </w:t>
          </w:r>
          <w:r w:rsidRPr="00AE1019">
            <w:rPr>
              <w:b/>
            </w:rPr>
            <w:t>while</w:t>
          </w:r>
          <w:r w:rsidRPr="00AE1019">
            <w:t xml:space="preserve"> 2L+3M 1/2 turn RH, pull back RSh &amp; dance out to opp corners</w:t>
          </w:r>
        </w:p>
        <w:p w:rsidR="00000000" w:rsidRPr="00AE1019" w:rsidRDefault="00000000">
          <w:pPr>
            <w:pStyle w:val="DanceBody"/>
          </w:pPr>
          <w:r w:rsidRPr="00AE1019">
            <w:t>13-16</w:t>
          </w:r>
          <w:r w:rsidRPr="00AE1019">
            <w:tab/>
            <w:t>1s dance path of 1/2 diag reel of 3 (RSh to 2M) &amp; end in centre, drop hands &amp; facing partner</w:t>
          </w:r>
          <w:r>
            <w:t>'</w:t>
          </w:r>
          <w:r w:rsidRPr="00AE1019">
            <w:t xml:space="preserve">s side </w:t>
          </w:r>
          <w:r w:rsidRPr="00AE1019">
            <w:rPr>
              <w:b/>
            </w:rPr>
            <w:t>while</w:t>
          </w:r>
          <w:r w:rsidRPr="00AE1019">
            <w:t xml:space="preserve"> 2M+3L 1/2 turn RH, pull back RSh &amp; dance out to opp corners. (3) (1) (2)</w:t>
          </w:r>
        </w:p>
        <w:p w:rsidR="00000000" w:rsidRPr="00AE1019" w:rsidRDefault="00000000">
          <w:pPr>
            <w:pStyle w:val="DanceBody"/>
          </w:pPr>
          <w:r w:rsidRPr="00AE1019">
            <w:t>17-24</w:t>
          </w:r>
          <w:r w:rsidRPr="00AE1019">
            <w:tab/>
            <w:t>3s+1s+2s dance reels of 3 on opp sides (1M down RSh to 2M, 1L up, RSh to 3L).  End in lines of 3 across, 1M between 3s at top, 1L between 2s at bottom)</w:t>
          </w:r>
        </w:p>
        <w:p w:rsidR="00000000" w:rsidRPr="00AE1019" w:rsidRDefault="00000000">
          <w:pPr>
            <w:pStyle w:val="DanceBody"/>
          </w:pPr>
          <w:r w:rsidRPr="00AE1019">
            <w:t>25-28</w:t>
          </w:r>
          <w:r w:rsidRPr="00AE1019">
            <w:tab/>
            <w:t xml:space="preserve">1s 1/2 turn RH, pull back RSh &amp; dance out to opp ends facing out </w:t>
          </w:r>
          <w:r w:rsidRPr="00AE1019">
            <w:rPr>
              <w:b/>
            </w:rPr>
            <w:t>while</w:t>
          </w:r>
          <w:r w:rsidRPr="00AE1019">
            <w:t xml:space="preserve"> 3s+2s dance 1/2 R&amp;L</w:t>
          </w:r>
        </w:p>
        <w:p w:rsidR="00000000" w:rsidRPr="00AE1019" w:rsidRDefault="00000000">
          <w:pPr>
            <w:pStyle w:val="DanceBody"/>
          </w:pPr>
          <w:r w:rsidRPr="00AE1019">
            <w:t>29-32</w:t>
          </w:r>
          <w:r w:rsidRPr="00AE1019">
            <w:tab/>
            <w:t>1s cast to right into 2nd place own side, all set.  2 1 3</w:t>
          </w:r>
        </w:p>
        <w:p w:rsidR="00000000" w:rsidRDefault="00000000"/>
        <w:p w:rsidR="00000000" w:rsidRDefault="00000000"/>
      </w:docPartBody>
    </w:docPart>
    <w:docPart>
      <w:docPartPr>
        <w:name w:val="Currall Reel (The)"/>
        <w:style w:val="Minicrib"/>
        <w:category>
          <w:name w:val="General"/>
          <w:gallery w:val="autoTxt"/>
        </w:category>
        <w:behaviors>
          <w:behavior w:val="content"/>
        </w:behaviors>
        <w:guid w:val="{3A21D97C-F4BE-4729-AFE8-DD8B63C744DB}"/>
      </w:docPartPr>
      <w:docPartBody>
        <w:p w:rsidR="00000000" w:rsidRPr="00C76D0D" w:rsidRDefault="00000000">
          <w:pPr>
            <w:pStyle w:val="Minicrib"/>
          </w:pPr>
          <w:r w:rsidRPr="00C76D0D">
            <w:t>THE CURRALL REEL  (S4x40)  4C Set</w:t>
          </w:r>
          <w:r w:rsidRPr="00C76D0D">
            <w:tab/>
            <w:t>&lt;$20240810&gt; Neville Miller  Inlet Road Dances</w:t>
          </w:r>
        </w:p>
        <w:p w:rsidR="00000000" w:rsidRDefault="00000000">
          <w:pPr>
            <w:pStyle w:val="DanceBody"/>
          </w:pPr>
          <w:r>
            <w:t xml:space="preserve"> 1- 8</w:t>
          </w:r>
          <w:r>
            <w:tab/>
            <w:t xml:space="preserve">1s+2s </w:t>
          </w:r>
          <w:r>
            <w:rPr>
              <w:b/>
            </w:rPr>
            <w:t>also</w:t>
          </w:r>
          <w:r>
            <w:t xml:space="preserve"> 3s+4s dance Double Fig 8 (1s &amp; 3s cross down, 2s &amp; 4s cast up to start)</w:t>
          </w:r>
        </w:p>
        <w:p w:rsidR="00000000" w:rsidRDefault="00000000">
          <w:pPr>
            <w:pStyle w:val="DanceBody"/>
          </w:pPr>
          <w:r>
            <w:t xml:space="preserve"> 9-16</w:t>
          </w:r>
          <w:r>
            <w:tab/>
            <w:t>All dance RSh reels of 4 on sides</w:t>
          </w:r>
        </w:p>
        <w:p w:rsidR="00000000" w:rsidRDefault="00000000">
          <w:pPr>
            <w:pStyle w:val="DanceBody"/>
          </w:pPr>
          <w:r>
            <w:t>17-24</w:t>
          </w:r>
          <w:r>
            <w:tab/>
            <w:t>1s set &amp; cross RH, 1s set to 2s, 1s 3/4 turn 2s into line across (1M+2L RH, 1L+2M LH), 1s BtoB facing opp side</w:t>
          </w:r>
        </w:p>
        <w:p w:rsidR="00000000" w:rsidRPr="006D7B9F" w:rsidRDefault="00000000">
          <w:pPr>
            <w:pStyle w:val="DanceBody"/>
          </w:pPr>
          <w:r>
            <w:t>25-40</w:t>
          </w:r>
          <w:r>
            <w:tab/>
            <w:t>1s dance 'Spurtle' with 2s, 3s &amp; 4s</w:t>
          </w:r>
        </w:p>
        <w:p w:rsidR="00000000" w:rsidRDefault="00000000">
          <w:pPr>
            <w:pStyle w:val="DanceBody"/>
          </w:pPr>
          <w:r>
            <w:tab/>
            <w:t>25-28  1s dance 1/2 RSh reel of 4 with 2s &amp; turn RH to face 3s (M facing L)</w:t>
          </w:r>
        </w:p>
        <w:p w:rsidR="00000000" w:rsidRDefault="00000000">
          <w:pPr>
            <w:pStyle w:val="DanceBody"/>
          </w:pPr>
          <w:r>
            <w:tab/>
            <w:t>29-32  Repeat but end facing 4s</w:t>
          </w:r>
        </w:p>
        <w:p w:rsidR="00000000" w:rsidRDefault="00000000">
          <w:pPr>
            <w:pStyle w:val="DanceBody"/>
          </w:pPr>
          <w:r>
            <w:tab/>
            <w:t>33-36  Repeat but end on opposite sides in 4</w:t>
          </w:r>
          <w:r w:rsidRPr="00972EEB">
            <w:t>th</w:t>
          </w:r>
          <w:r>
            <w:t xml:space="preserve"> place  (2) (3) (4) (1)</w:t>
          </w:r>
        </w:p>
        <w:p w:rsidR="00000000" w:rsidRDefault="00000000">
          <w:pPr>
            <w:pStyle w:val="DanceBody"/>
          </w:pPr>
          <w:r>
            <w:tab/>
            <w:t>37-40  All set, all cross RH  2 3 4 1</w:t>
          </w:r>
        </w:p>
        <w:p w:rsidR="00000000" w:rsidRDefault="00000000"/>
        <w:p w:rsidR="00000000" w:rsidRDefault="00000000"/>
      </w:docPartBody>
    </w:docPart>
    <w:docPart>
      <w:docPartPr>
        <w:name w:val="Currie Mountain"/>
        <w:style w:val="Minicrib"/>
        <w:category>
          <w:name w:val="General"/>
          <w:gallery w:val="autoTxt"/>
        </w:category>
        <w:behaviors>
          <w:behavior w:val="content"/>
        </w:behaviors>
        <w:guid w:val="{156CC51C-BB32-4CBE-B714-C18DADDDF425}"/>
      </w:docPartPr>
      <w:docPartBody>
        <w:p w:rsidR="00000000" w:rsidRPr="00C76D0D" w:rsidRDefault="00000000">
          <w:pPr>
            <w:pStyle w:val="Minicrib"/>
          </w:pPr>
          <w:r w:rsidRPr="00C76D0D">
            <w:t>CURRIE MOUNTAIN  (R8x32)  3C (4C set)</w:t>
          </w:r>
          <w:r w:rsidRPr="00C76D0D">
            <w:tab/>
            <w:t>&lt;$20000101&gt; Mary Pugh  New Brunswick Coll</w:t>
          </w:r>
        </w:p>
        <w:p w:rsidR="00000000" w:rsidRDefault="00000000">
          <w:pPr>
            <w:pStyle w:val="DanceBody"/>
          </w:pPr>
          <w:r>
            <w:t xml:space="preserve"> 1- 8</w:t>
          </w:r>
          <w:r>
            <w:tab/>
            <w:t>1s cross RH &amp; cast 1 place, dance 1/2 Fig of 8 round 2s</w:t>
          </w:r>
        </w:p>
        <w:p w:rsidR="00000000" w:rsidRDefault="00000000">
          <w:pPr>
            <w:pStyle w:val="DanceBody"/>
          </w:pPr>
          <w:r>
            <w:t xml:space="preserve"> 9-16</w:t>
          </w:r>
          <w:r>
            <w:tab/>
            <w:t>1s turn 3s with nearer hands (1s dancing between 3s) &amp; turn 2s with other hand</w:t>
          </w:r>
        </w:p>
        <w:p w:rsidR="00000000" w:rsidRDefault="00000000">
          <w:pPr>
            <w:pStyle w:val="DanceBody"/>
          </w:pPr>
          <w:r>
            <w:t>17-24</w:t>
          </w:r>
          <w:r>
            <w:tab/>
            <w:t>1s+3s dance RH across, 1s+2s dance LH across</w:t>
          </w:r>
        </w:p>
        <w:p w:rsidR="00000000" w:rsidRDefault="00000000">
          <w:pPr>
            <w:pStyle w:val="DanceBody"/>
          </w:pPr>
          <w:r>
            <w:t>25-32</w:t>
          </w:r>
          <w:r>
            <w:tab/>
            <w:t>2s+1s+3s dance reels of 3 on sides (1s giving RSh to 3s to start)</w:t>
          </w:r>
        </w:p>
        <w:p w:rsidR="00000000" w:rsidRDefault="00000000"/>
        <w:p w:rsidR="00000000" w:rsidRDefault="00000000"/>
      </w:docPartBody>
    </w:docPart>
    <w:docPart>
      <w:docPartPr>
        <w:name w:val="Curry &amp; Spice"/>
        <w:style w:val="Minicrib"/>
        <w:category>
          <w:name w:val="General"/>
          <w:gallery w:val="autoTxt"/>
        </w:category>
        <w:behaviors>
          <w:behavior w:val="content"/>
        </w:behaviors>
        <w:guid w:val="{F2B2337E-EA8B-4F8F-A021-01A02992C3AE}"/>
      </w:docPartPr>
      <w:docPartBody>
        <w:p w:rsidR="00000000" w:rsidRPr="00C76D0D" w:rsidRDefault="00000000">
          <w:pPr>
            <w:pStyle w:val="Minicrib"/>
          </w:pPr>
          <w:r w:rsidRPr="00C76D0D">
            <w:t>CURRY AND SPICE  (J8x32)  3C (4C set)</w:t>
          </w:r>
          <w:r w:rsidRPr="00C76D0D">
            <w:tab/>
            <w:t>&lt;$20240709&gt; Shunmugam Govindasamy (Govin)  Sydney Down Under</w:t>
          </w:r>
        </w:p>
        <w:p w:rsidR="00000000" w:rsidRDefault="00000000">
          <w:pPr>
            <w:pStyle w:val="DanceBody"/>
          </w:pPr>
          <w:r>
            <w:t xml:space="preserve"> 1- 8</w:t>
          </w:r>
          <w:r>
            <w:tab/>
            <w:t>1s set &amp; cast (2s step up); 2s+1s+3s dance 1/2 mirror reels 3 on sides (1s in/down to start). 2s &amp; 3s loop into place facing in</w:t>
          </w:r>
        </w:p>
        <w:p w:rsidR="00000000" w:rsidRDefault="00000000">
          <w:pPr>
            <w:pStyle w:val="DanceBody"/>
          </w:pPr>
          <w:r>
            <w:t xml:space="preserve"> 9-16</w:t>
          </w:r>
          <w:r>
            <w:tab/>
            <w:t>1L+3s &amp; 1M+2s dance 1/2 LSh reels of 3 across (1s LSh to 1st corner pstn); 1s dance 1/2 Fig 8 (1M up between 3s, 1L down between 2s). 1s face 4th corner pstn.  (3) 1 (2)</w:t>
          </w:r>
        </w:p>
        <w:p w:rsidR="00000000" w:rsidRDefault="00000000">
          <w:pPr>
            <w:pStyle w:val="DanceBody"/>
          </w:pPr>
          <w:r>
            <w:t>17-24</w:t>
          </w:r>
          <w:r>
            <w:tab/>
            <w:t>3M+1L &amp; 1M+2L set twice &amp; turn RH</w:t>
          </w:r>
        </w:p>
        <w:p w:rsidR="00000000" w:rsidRDefault="00000000">
          <w:pPr>
            <w:pStyle w:val="DanceBody"/>
          </w:pPr>
          <w:r>
            <w:t>25-32</w:t>
          </w:r>
          <w:r>
            <w:tab/>
            <w:t>3s+1s+2s dance diag R&amp;L (1M down, 1L up).  2 1 3</w:t>
          </w:r>
        </w:p>
        <w:p w:rsidR="00000000" w:rsidRDefault="00000000"/>
        <w:p w:rsidR="00000000" w:rsidRDefault="00000000"/>
      </w:docPartBody>
    </w:docPart>
    <w:docPart>
      <w:docPartPr>
        <w:name w:val="Custom Builder (The)"/>
        <w:style w:val="Minicrib"/>
        <w:category>
          <w:name w:val="General"/>
          <w:gallery w:val="autoTxt"/>
        </w:category>
        <w:behaviors>
          <w:behavior w:val="content"/>
        </w:behaviors>
        <w:guid w:val="{9886CB3A-B2C4-4309-8AEB-291BAECEA9D4}"/>
      </w:docPartPr>
      <w:docPartBody>
        <w:p w:rsidR="00000000" w:rsidRPr="00C76D0D" w:rsidRDefault="00000000">
          <w:pPr>
            <w:pStyle w:val="Minicrib"/>
          </w:pPr>
          <w:r w:rsidRPr="00C76D0D">
            <w:t>THE CUSTOM BUILDER (aka Uncle George)  (J8x32)  3C (4C set)</w:t>
          </w:r>
          <w:r w:rsidRPr="00C76D0D">
            <w:tab/>
            <w:t>&lt;$20110427&gt; S McKinnell</w:t>
          </w:r>
        </w:p>
        <w:p w:rsidR="00000000" w:rsidRDefault="00000000">
          <w:pPr>
            <w:pStyle w:val="DanceBody"/>
          </w:pPr>
          <w:r>
            <w:t xml:space="preserve"> 1- 8</w:t>
          </w:r>
          <w:r>
            <w:tab/>
            <w:t>1s turn RH &amp; cast 1 place, turn LH 1.1/2 times to 1L facing her 1</w:t>
          </w:r>
          <w:r w:rsidRPr="00972EEB">
            <w:t>st</w:t>
          </w:r>
          <w:r>
            <w:t xml:space="preserve"> corner with her partner behind her</w:t>
          </w:r>
        </w:p>
        <w:p w:rsidR="00000000" w:rsidRDefault="00000000">
          <w:pPr>
            <w:pStyle w:val="DanceBody"/>
          </w:pPr>
          <w:r>
            <w:t xml:space="preserve"> 9-16</w:t>
          </w:r>
          <w:r>
            <w:tab/>
            <w:t>1s dance Alternating Tandem 1/2 reel of 3 with 1</w:t>
          </w:r>
          <w:r w:rsidRPr="00972EEB">
            <w:t>st</w:t>
          </w:r>
          <w:r>
            <w:t xml:space="preserve"> corners, 1s dance Alternating Tandem 1/2 reel with her 2</w:t>
          </w:r>
          <w:r w:rsidRPr="00972EEB">
            <w:t>nd</w:t>
          </w:r>
          <w:r>
            <w:t xml:space="preserve"> corner</w:t>
          </w:r>
        </w:p>
        <w:p w:rsidR="00000000" w:rsidRDefault="00000000">
          <w:pPr>
            <w:pStyle w:val="DanceBody"/>
          </w:pPr>
          <w:r>
            <w:t>17-24</w:t>
          </w:r>
          <w:r>
            <w:tab/>
            <w:t>1s dance Alternating Tandem 1/2 reels of 3 with Mans 1</w:t>
          </w:r>
          <w:r w:rsidRPr="00972EEB">
            <w:t>st</w:t>
          </w:r>
          <w:r>
            <w:t xml:space="preserve"> corner (pstn),1s dance Alternating Tandem 1/2 reel with Mans 2</w:t>
          </w:r>
          <w:r w:rsidRPr="00972EEB">
            <w:t>nd</w:t>
          </w:r>
          <w:r>
            <w:t xml:space="preserve"> corner (pstn)</w:t>
          </w:r>
        </w:p>
        <w:p w:rsidR="00000000" w:rsidRDefault="00000000">
          <w:pPr>
            <w:pStyle w:val="DanceBody"/>
          </w:pPr>
          <w:r>
            <w:t>25-32</w:t>
          </w:r>
          <w:r>
            <w:tab/>
            <w:t>1s dance down between 3s &amp; cast up, 1s dance up between 2s &amp; cast to 2</w:t>
          </w:r>
          <w:r w:rsidRPr="00972EEB">
            <w:t>nd</w:t>
          </w:r>
          <w:r>
            <w:t xml:space="preserve"> places</w:t>
          </w:r>
        </w:p>
        <w:p w:rsidR="00000000" w:rsidRDefault="00000000"/>
        <w:p w:rsidR="00000000" w:rsidRDefault="00000000"/>
      </w:docPartBody>
    </w:docPart>
    <w:docPart>
      <w:docPartPr>
        <w:name w:val="Customs Made"/>
        <w:style w:val="Minicrib"/>
        <w:category>
          <w:name w:val="General"/>
          <w:gallery w:val="autoTxt"/>
        </w:category>
        <w:behaviors>
          <w:behavior w:val="content"/>
        </w:behaviors>
        <w:guid w:val="{BE352CFC-7175-4FFC-9D21-418F54979E4D}"/>
      </w:docPartPr>
      <w:docPartBody>
        <w:p w:rsidR="00000000" w:rsidRPr="00C76D0D" w:rsidRDefault="00000000">
          <w:pPr>
            <w:pStyle w:val="Minicrib"/>
          </w:pPr>
          <w:r w:rsidRPr="00C76D0D">
            <w:t>CUSTOMS MADE  (R8x40)  3C (4C set)</w:t>
          </w:r>
          <w:r w:rsidRPr="00C76D0D">
            <w:tab/>
            <w:t>&lt;$20220104&gt; Holly Boyd  Célébrations</w:t>
          </w:r>
        </w:p>
        <w:p w:rsidR="00000000" w:rsidRDefault="00000000">
          <w:pPr>
            <w:pStyle w:val="DanceBody"/>
          </w:pPr>
          <w:r>
            <w:t xml:space="preserve"> 1- 8</w:t>
          </w:r>
          <w:r>
            <w:tab/>
            <w:t>1s cross down to dance 1/2 mirror reels of 3 on opp sides; 1s turn 2s 1.1/2 times (1M+2L RH, 1L+2M LH) to end facing 1st corners</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 xml:space="preserve">1s+1st crnr person set &amp; 1st crnr persons dance RSh round each other into diag opp crnrs </w:t>
          </w:r>
          <w:r w:rsidRPr="0060684A">
            <w:rPr>
              <w:b/>
            </w:rPr>
            <w:t>while</w:t>
          </w:r>
          <w:r w:rsidRPr="006B40B3">
            <w:t xml:space="preserve"> 1s dance in &amp; pivot to right to face 2nd crnrs</w:t>
          </w:r>
        </w:p>
        <w:p w:rsidR="00000000" w:rsidRDefault="00000000">
          <w:pPr>
            <w:pStyle w:val="DanceBody"/>
          </w:pPr>
          <w:r>
            <w:tab/>
          </w:r>
          <w:r w:rsidRPr="006B40B3">
            <w:t>17-24</w:t>
          </w:r>
          <w:r>
            <w:t xml:space="preserve">  </w:t>
          </w:r>
          <w:r w:rsidRPr="006B40B3">
            <w:t>1s repeat b</w:t>
          </w:r>
          <w:r>
            <w:t>ars 9-16 with 2nd corners &amp; end in centre RSh to RSh facing opp sides</w:t>
          </w:r>
        </w:p>
        <w:p w:rsidR="00000000" w:rsidRDefault="00000000">
          <w:pPr>
            <w:pStyle w:val="DanceBody"/>
          </w:pPr>
          <w:r>
            <w:t>25-32</w:t>
          </w:r>
          <w:r>
            <w:tab/>
            <w:t xml:space="preserve">1s dance LH across on sides (1M+2M+3M </w:t>
          </w:r>
          <w:r>
            <w:rPr>
              <w:b/>
            </w:rPr>
            <w:t>also</w:t>
          </w:r>
          <w:r>
            <w:t xml:space="preserve"> 1L+2L+3L); dancers in 2nd corner position (2M &amp; 3L) lead Men / Ladies &amp; chase anticlockwise to </w:t>
          </w:r>
          <w:r w:rsidRPr="00235E38">
            <w:t>own side</w:t>
          </w:r>
          <w:r>
            <w:t xml:space="preserve"> (Ladies 3 2 1, Men 1 3 2)</w:t>
          </w:r>
        </w:p>
        <w:p w:rsidR="00000000" w:rsidRDefault="00000000">
          <w:pPr>
            <w:pStyle w:val="DanceBody"/>
          </w:pPr>
          <w:r>
            <w:t>33-40</w:t>
          </w:r>
          <w:r>
            <w:tab/>
            <w:t>All dance 3 couple Bourrel:</w:t>
          </w:r>
        </w:p>
        <w:p w:rsidR="00000000" w:rsidRPr="007741E1" w:rsidRDefault="00000000">
          <w:pPr>
            <w:pStyle w:val="DanceBody"/>
          </w:pPr>
          <w:r>
            <w:tab/>
            <w:t xml:space="preserve">1M+2L &amp; 3M+1L set, turn 2H &amp; twirl to BtoB (Lady facing up, Men down) </w:t>
          </w:r>
          <w:r>
            <w:rPr>
              <w:b/>
            </w:rPr>
            <w:t>while</w:t>
          </w:r>
          <w:r>
            <w:t xml:space="preserve"> 3L &amp; 2M chase anticlockwise 1/2 round to face partner in line up down centre &amp; all Petronella turn to own side. 2 1 3</w:t>
          </w:r>
        </w:p>
        <w:p w:rsidR="00000000" w:rsidRDefault="00000000"/>
        <w:p w:rsidR="00000000" w:rsidRDefault="00000000"/>
      </w:docPartBody>
    </w:docPart>
    <w:docPart>
      <w:docPartPr>
        <w:name w:val="Cutty Sark"/>
        <w:style w:val="Minicrib"/>
        <w:category>
          <w:name w:val="General"/>
          <w:gallery w:val="autoTxt"/>
        </w:category>
        <w:behaviors>
          <w:behavior w:val="content"/>
        </w:behaviors>
        <w:guid w:val="{E43758FD-4131-4DB4-8B40-2BAE6CF00470}"/>
      </w:docPartPr>
      <w:docPartBody>
        <w:p w:rsidR="00000000" w:rsidRPr="00C76D0D" w:rsidRDefault="00000000">
          <w:pPr>
            <w:pStyle w:val="Minicrib"/>
          </w:pPr>
          <w:r w:rsidRPr="00C76D0D">
            <w:t>CUTTY SARK  (J8x32)  3C (4C set)</w:t>
          </w:r>
          <w:r w:rsidRPr="00C76D0D">
            <w:tab/>
            <w:t>&lt;$20000101&gt; RSCDS Bk 40</w:t>
          </w:r>
        </w:p>
        <w:p w:rsidR="00000000" w:rsidRDefault="00000000">
          <w:pPr>
            <w:pStyle w:val="DanceBody"/>
          </w:pPr>
          <w:r>
            <w:t xml:space="preserve"> 1- 8</w:t>
          </w:r>
          <w:r>
            <w:tab/>
            <w:t>1s cast down own sides &amp; cast back to 2</w:t>
          </w:r>
          <w:r w:rsidRPr="00972EEB">
            <w:t>nd</w:t>
          </w:r>
          <w:r>
            <w:t xml:space="preserve"> place (2s step up 3-4)</w:t>
          </w:r>
        </w:p>
        <w:p w:rsidR="00000000" w:rsidRDefault="00000000">
          <w:pPr>
            <w:pStyle w:val="DanceBody"/>
          </w:pPr>
          <w:r>
            <w:t xml:space="preserve"> 9-16</w:t>
          </w:r>
          <w:r>
            <w:tab/>
            <w:t>2s+1s dance RH across &amp; LH back</w:t>
          </w:r>
        </w:p>
        <w:p w:rsidR="00000000" w:rsidRDefault="00000000">
          <w:pPr>
            <w:pStyle w:val="DanceBody"/>
          </w:pPr>
          <w:r>
            <w:t>17-24</w:t>
          </w:r>
          <w:r>
            <w:tab/>
            <w:t>1s turn RH to face 1</w:t>
          </w:r>
          <w:r w:rsidRPr="00972EEB">
            <w:t>st</w:t>
          </w:r>
          <w:r>
            <w:t xml:space="preserve"> corners, turn 1</w:t>
          </w:r>
          <w:r w:rsidRPr="00972EEB">
            <w:t>st</w:t>
          </w:r>
          <w:r>
            <w:t xml:space="preserve"> corner LH, turn 2</w:t>
          </w:r>
          <w:r w:rsidRPr="00972EEB">
            <w:t>nd</w:t>
          </w:r>
          <w:r>
            <w:t xml:space="preserve"> corner RH &amp; cross LH to 2</w:t>
          </w:r>
          <w:r w:rsidRPr="00972EEB">
            <w:t>nd</w:t>
          </w:r>
          <w:r>
            <w:t xml:space="preserve"> places own sides</w:t>
          </w:r>
        </w:p>
        <w:p w:rsidR="00000000" w:rsidRDefault="00000000">
          <w:pPr>
            <w:pStyle w:val="DanceBody"/>
          </w:pPr>
          <w:r>
            <w:t>25-32</w:t>
          </w:r>
          <w:r>
            <w:tab/>
            <w:t>2s+1s+3s Adv+Ret &amp; turn RH. End 2 1 3</w:t>
          </w:r>
        </w:p>
        <w:p w:rsidR="00000000" w:rsidRDefault="00000000"/>
        <w:p w:rsidR="00000000" w:rsidRDefault="00000000"/>
      </w:docPartBody>
    </w:docPart>
    <w:docPart>
      <w:docPartPr>
        <w:name w:val="Cyprus Delight"/>
        <w:style w:val="Minicrib"/>
        <w:category>
          <w:name w:val="General"/>
          <w:gallery w:val="autoTxt"/>
        </w:category>
        <w:behaviors>
          <w:behavior w:val="content"/>
        </w:behaviors>
        <w:guid w:val="{8B4037DF-7A6D-4F38-A09F-813470CCD0EB}"/>
      </w:docPartPr>
      <w:docPartBody>
        <w:p w:rsidR="00000000" w:rsidRPr="00C76D0D" w:rsidRDefault="00000000">
          <w:pPr>
            <w:pStyle w:val="Minicrib"/>
          </w:pPr>
          <w:r w:rsidRPr="00C76D0D">
            <w:t>CYPRUS DELIGHT  (R5x32)  5C set</w:t>
          </w:r>
          <w:r w:rsidRPr="00C76D0D">
            <w:tab/>
            <w:t>&lt;$20201129&gt; John Jackson</w:t>
          </w:r>
        </w:p>
        <w:p w:rsidR="00000000" w:rsidRDefault="00000000">
          <w:pPr>
            <w:pStyle w:val="DanceBody"/>
          </w:pPr>
          <w:r>
            <w:t xml:space="preserve"> 1- 8</w:t>
          </w:r>
          <w:r>
            <w:tab/>
            <w:t>1s &amp; 5s set &amp; turn partner RH; 1s+5s cast down/up 1 place (2s &amp; 4s step up/down) &amp; finish BtoB with partner facing own sides</w:t>
          </w:r>
        </w:p>
        <w:p w:rsidR="00000000" w:rsidRDefault="00000000">
          <w:pPr>
            <w:pStyle w:val="DanceBody"/>
          </w:pPr>
          <w:r>
            <w:t xml:space="preserve"> 9-16</w:t>
          </w:r>
          <w:r>
            <w:tab/>
            <w:t>1s &amp; 5s dance Double Triangles ending with Petronella turn to end in centre facing partner, Men facing up, Ladies facing down</w:t>
          </w:r>
        </w:p>
        <w:p w:rsidR="00000000" w:rsidRDefault="00000000">
          <w:pPr>
            <w:pStyle w:val="DanceBody"/>
          </w:pPr>
          <w:r>
            <w:t>17-24</w:t>
          </w:r>
          <w:r>
            <w:tab/>
            <w:t>1s+5s dance reel of 4</w:t>
          </w:r>
        </w:p>
        <w:p w:rsidR="00000000" w:rsidRDefault="00000000">
          <w:pPr>
            <w:pStyle w:val="DanceBody"/>
          </w:pPr>
          <w:r>
            <w:t>25-28</w:t>
          </w:r>
          <w:r>
            <w:tab/>
            <w:t xml:space="preserve">1L followed by 1M dance out between 2L &amp; 3L, in between 3L &amp; 4L to 4th place opp sides </w:t>
          </w:r>
          <w:r>
            <w:rPr>
              <w:b/>
            </w:rPr>
            <w:t>while</w:t>
          </w:r>
          <w:r>
            <w:t xml:space="preserve"> 5M followed by 5L dance out between 3M &amp; 4M, in between 2M &amp; 3M to 2nd place opp sides.  2 (5) 3 (1) 4</w:t>
          </w:r>
        </w:p>
        <w:p w:rsidR="00000000" w:rsidRDefault="00000000">
          <w:pPr>
            <w:pStyle w:val="DanceBody"/>
          </w:pPr>
          <w:r>
            <w:t>29-32</w:t>
          </w:r>
          <w:r>
            <w:tab/>
            <w:t xml:space="preserve">5s cross down RH to 3rd place </w:t>
          </w:r>
          <w:r>
            <w:rPr>
              <w:b/>
            </w:rPr>
            <w:t>while</w:t>
          </w:r>
          <w:r>
            <w:t xml:space="preserve"> 3s cast up to 2nd place </w:t>
          </w:r>
          <w:r>
            <w:rPr>
              <w:b/>
            </w:rPr>
            <w:t>while</w:t>
          </w:r>
          <w:r>
            <w:t xml:space="preserve"> 1s cross RH, all set.  End 2 3 5 1 4</w:t>
          </w:r>
        </w:p>
        <w:p w:rsidR="00000000" w:rsidRDefault="00000000"/>
        <w:p w:rsidR="00000000" w:rsidRDefault="00000000"/>
      </w:docPartBody>
    </w:docPart>
    <w:docPart>
      <w:docPartPr>
        <w:name w:val="Cyprus Roundabout"/>
        <w:style w:val="Minicrib"/>
        <w:category>
          <w:name w:val="General"/>
          <w:gallery w:val="autoTxt"/>
        </w:category>
        <w:behaviors>
          <w:behavior w:val="content"/>
        </w:behaviors>
        <w:guid w:val="{35C39FCD-1EE1-48EC-835A-EBEC55605C1E}"/>
      </w:docPartPr>
      <w:docPartBody>
        <w:p w:rsidR="00000000" w:rsidRPr="00C76D0D" w:rsidRDefault="00000000">
          <w:pPr>
            <w:pStyle w:val="Minicrib"/>
          </w:pPr>
          <w:r w:rsidRPr="00C76D0D">
            <w:t>CYPRUS ROUNDABOUT  (M-(S64+R64))  Sq.Set</w:t>
          </w:r>
          <w:r w:rsidRPr="00C76D0D">
            <w:tab/>
            <w:t>&lt;$20220104&gt; Holly Boyd  Célébrations</w:t>
          </w:r>
        </w:p>
        <w:p w:rsidR="00000000" w:rsidRDefault="00000000">
          <w:pPr>
            <w:pStyle w:val="DanceBody"/>
          </w:pPr>
          <w:r>
            <w:t>Strathspey</w:t>
          </w:r>
        </w:p>
        <w:p w:rsidR="00000000" w:rsidRPr="00D750C1" w:rsidRDefault="00000000">
          <w:pPr>
            <w:pStyle w:val="DanceBody"/>
          </w:pPr>
          <w:r w:rsidRPr="00D750C1">
            <w:t xml:space="preserve"> 1- 8</w:t>
          </w:r>
          <w:r w:rsidRPr="00D750C1">
            <w:tab/>
            <w:t>All Adv with partner, Ret with corner to finish BtoB with corner facing partner; all turn partner 3/4 RH to bring Ladies into centre facing partners</w:t>
          </w:r>
        </w:p>
        <w:p w:rsidR="00000000" w:rsidRPr="00D750C1" w:rsidRDefault="00000000">
          <w:pPr>
            <w:pStyle w:val="DanceBody"/>
          </w:pPr>
          <w:r w:rsidRPr="00D750C1">
            <w:t xml:space="preserve"> 9-16</w:t>
          </w:r>
          <w:r w:rsidRPr="00D750C1">
            <w:tab/>
            <w:t>Double Celtic Reel:</w:t>
          </w:r>
        </w:p>
        <w:p w:rsidR="00000000" w:rsidRPr="00D750C1" w:rsidRDefault="00000000">
          <w:pPr>
            <w:pStyle w:val="DanceBody"/>
          </w:pPr>
          <w:r w:rsidRPr="00D750C1">
            <w:tab/>
            <w:t xml:space="preserve">9-12    All pass partner RSh, Men in centre, shoulder to shoulder dance 3/4 round anticlockwise </w:t>
          </w:r>
          <w:r w:rsidRPr="00603012">
            <w:rPr>
              <w:b/>
            </w:rPr>
            <w:t>while</w:t>
          </w:r>
          <w:r w:rsidRPr="00D750C1">
            <w:t xml:space="preserve"> partners dance 1/4 clockwise round</w:t>
          </w:r>
        </w:p>
        <w:p w:rsidR="00000000" w:rsidRPr="00D750C1" w:rsidRDefault="00000000">
          <w:pPr>
            <w:pStyle w:val="DanceBody"/>
          </w:pPr>
          <w:r w:rsidRPr="00D750C1">
            <w:tab/>
            <w:t xml:space="preserve">13-16  All pass partner RSh, Ladies in centre, shoulder to shoulder dance 3/4 round anticlockwise </w:t>
          </w:r>
          <w:r w:rsidRPr="00603012">
            <w:rPr>
              <w:b/>
            </w:rPr>
            <w:t>while</w:t>
          </w:r>
          <w:r w:rsidRPr="00D750C1">
            <w:t xml:space="preserve"> partners dance 1/4 clockwise round</w:t>
          </w:r>
        </w:p>
        <w:p w:rsidR="00000000" w:rsidRPr="00D750C1" w:rsidRDefault="00000000">
          <w:pPr>
            <w:pStyle w:val="DanceBody"/>
          </w:pPr>
          <w:r w:rsidRPr="00D750C1">
            <w:tab/>
            <w:t>17-24  Repeat 9-16</w:t>
          </w:r>
        </w:p>
        <w:p w:rsidR="00000000" w:rsidRPr="00D750C1" w:rsidRDefault="00000000">
          <w:pPr>
            <w:pStyle w:val="DanceBody"/>
          </w:pPr>
          <w:r w:rsidRPr="00D750C1">
            <w:t>25-32</w:t>
          </w:r>
          <w:r w:rsidRPr="00D750C1">
            <w:tab/>
            <w:t>All set to partner, turn RH 1.1/4 to sides in original places &amp; all set</w:t>
          </w:r>
        </w:p>
        <w:p w:rsidR="00000000" w:rsidRPr="00D750C1" w:rsidRDefault="00000000">
          <w:pPr>
            <w:pStyle w:val="DanceBody"/>
          </w:pPr>
          <w:r w:rsidRPr="00D750C1">
            <w:t>33-40</w:t>
          </w:r>
          <w:r w:rsidRPr="00D750C1">
            <w:tab/>
            <w:t>Interlocking reels of 4. Ladies end facing out</w:t>
          </w:r>
        </w:p>
        <w:p w:rsidR="00000000" w:rsidRPr="00D750C1" w:rsidRDefault="00000000">
          <w:pPr>
            <w:pStyle w:val="DanceBody"/>
          </w:pPr>
          <w:r w:rsidRPr="00D750C1">
            <w:t>41-48</w:t>
          </w:r>
          <w:r w:rsidRPr="00D750C1">
            <w:tab/>
            <w:t>All dance 1/2 Schiehallion reels to opp sides.  3 4 1 2</w:t>
          </w:r>
        </w:p>
        <w:p w:rsidR="00000000" w:rsidRPr="00D750C1" w:rsidRDefault="00000000">
          <w:pPr>
            <w:pStyle w:val="DanceBody"/>
          </w:pPr>
          <w:r w:rsidRPr="00D750C1">
            <w:t>49-56</w:t>
          </w:r>
          <w:r w:rsidRPr="00D750C1">
            <w:tab/>
            <w:t>All set to partner &amp; dance 1/2 Grand Chain back to original places</w:t>
          </w:r>
        </w:p>
        <w:p w:rsidR="00000000" w:rsidRDefault="00000000">
          <w:pPr>
            <w:pStyle w:val="DanceBody"/>
          </w:pPr>
          <w:r>
            <w:t>57-64</w:t>
          </w:r>
          <w:r>
            <w:tab/>
            <w:t>All circle 8H round &amp; back</w:t>
          </w:r>
        </w:p>
        <w:p w:rsidR="00000000" w:rsidRDefault="00000000">
          <w:pPr>
            <w:pStyle w:val="DanceBody"/>
          </w:pPr>
          <w:r>
            <w:t>Reel</w:t>
          </w:r>
        </w:p>
        <w:p w:rsidR="00000000" w:rsidRDefault="00000000">
          <w:pPr>
            <w:pStyle w:val="DanceBody"/>
          </w:pPr>
          <w:r>
            <w:t>65-128</w:t>
          </w:r>
          <w:r>
            <w:tab/>
            <w:t>Repeat 1-64 in Reel time</w:t>
          </w:r>
        </w:p>
        <w:p w:rsidR="00000000" w:rsidRDefault="00000000"/>
        <w:p w:rsidR="00000000" w:rsidRDefault="00000000"/>
      </w:docPartBody>
    </w:docPart>
    <w:docPart>
      <w:docPartPr>
        <w:name w:val="Célébrations"/>
        <w:style w:val="Minicrib"/>
        <w:category>
          <w:name w:val="General"/>
          <w:gallery w:val="autoTxt"/>
        </w:category>
        <w:behaviors>
          <w:behavior w:val="content"/>
        </w:behaviors>
        <w:guid w:val="{229C0158-07A0-4A73-B8A8-34F6D9EAA998}"/>
      </w:docPartPr>
      <w:docPartBody>
        <w:p w:rsidR="00000000" w:rsidRPr="00C76D0D" w:rsidRDefault="00000000">
          <w:pPr>
            <w:pStyle w:val="Minicrib"/>
          </w:pPr>
          <w:r w:rsidRPr="00C76D0D">
            <w:t>CÉLÉBRATIONS  (J4x48)  4C set</w:t>
          </w:r>
          <w:r w:rsidRPr="00C76D0D">
            <w:tab/>
            <w:t>&lt;$20220104&gt; Holly Boyd  Célébrations</w:t>
          </w:r>
        </w:p>
        <w:p w:rsidR="00000000" w:rsidRDefault="00000000">
          <w:pPr>
            <w:pStyle w:val="DanceBody"/>
          </w:pPr>
          <w:r>
            <w:t xml:space="preserve"> 1- 8</w:t>
          </w:r>
          <w:r>
            <w:tab/>
            <w:t>1s+2s Set &amp; Rotate</w:t>
          </w:r>
        </w:p>
        <w:p w:rsidR="00000000" w:rsidRDefault="00000000">
          <w:pPr>
            <w:pStyle w:val="DanceBody"/>
          </w:pPr>
          <w:r>
            <w:t xml:space="preserve"> 9-16</w:t>
          </w:r>
          <w:r>
            <w:tab/>
            <w:t>2s+1s+3s dance reels of 3 on sides (1s RSh to 2s)</w:t>
          </w:r>
        </w:p>
        <w:p w:rsidR="00000000" w:rsidRDefault="00000000">
          <w:pPr>
            <w:pStyle w:val="DanceBody"/>
          </w:pPr>
          <w:r>
            <w:t>17-24</w:t>
          </w:r>
          <w:r>
            <w:tab/>
            <w:t>2s+1s dance RH across; 1s+3s dance LH across</w:t>
          </w:r>
        </w:p>
        <w:p w:rsidR="00000000" w:rsidRDefault="00000000">
          <w:pPr>
            <w:pStyle w:val="DanceBody"/>
          </w:pPr>
          <w:r>
            <w:t>25-32</w:t>
          </w:r>
          <w:r>
            <w:tab/>
            <w:t>1s+3s+4s Adv+Ret; 1s+3s+4s turn partner RH</w:t>
          </w:r>
        </w:p>
        <w:p w:rsidR="00000000" w:rsidRDefault="00000000">
          <w:pPr>
            <w:pStyle w:val="DanceBody"/>
          </w:pPr>
          <w:r>
            <w:t>33-40</w:t>
          </w:r>
          <w:r>
            <w:tab/>
            <w:t>1s+3s+4s circle 6H round &amp; back finishing in middle facing partner</w:t>
          </w:r>
        </w:p>
        <w:p w:rsidR="00000000" w:rsidRDefault="00000000">
          <w:pPr>
            <w:pStyle w:val="DanceBody"/>
          </w:pPr>
          <w:r>
            <w:t>41-48</w:t>
          </w:r>
          <w:r>
            <w:tab/>
            <w:t>1s+3s+4s dance 3 couple Poussette. 2 3 4 1</w:t>
          </w:r>
        </w:p>
        <w:p w:rsidR="00000000" w:rsidRDefault="00000000"/>
        <w:p w:rsidR="00000000" w:rsidRDefault="00000000"/>
      </w:docPartBody>
    </w:docPart>
    <w:docPart>
      <w:docPartPr>
        <w:name w:val="D &amp; D Side Caledonians (The)"/>
        <w:style w:val="Minicrib"/>
        <w:category>
          <w:name w:val="General"/>
          <w:gallery w:val="autoTxt"/>
        </w:category>
        <w:behaviors>
          <w:behavior w:val="content"/>
        </w:behaviors>
        <w:guid w:val="{FE2ECB43-27E8-4032-8C52-68FFC6F4D740}"/>
      </w:docPartPr>
      <w:docPartBody>
        <w:p w:rsidR="00000000" w:rsidRPr="00C76D0D" w:rsidRDefault="00000000">
          <w:pPr>
            <w:pStyle w:val="Minicrib"/>
          </w:pPr>
          <w:r w:rsidRPr="00C76D0D">
            <w:t>THE D AND D SIDE CALEDONIANS  (R8x32)  3C (4C set)</w:t>
          </w:r>
          <w:r w:rsidRPr="00C76D0D">
            <w:tab/>
            <w:t>&lt;$20230130&gt; Murrough Landon, 2023</w:t>
          </w:r>
        </w:p>
        <w:p w:rsidR="00000000" w:rsidRDefault="00000000">
          <w:pPr>
            <w:pStyle w:val="DanceBody"/>
          </w:pPr>
          <w:r>
            <w:t xml:space="preserve"> 1- 8</w:t>
          </w:r>
          <w:r>
            <w:tab/>
            <w:t>1s set &amp; dance 3/4 Fig of 8 on the sides (1M casts as 1L dances down centre to pass 2s LSh). 1M ends in 2nd place own side, 1L in centre facing 1M (2s step up bars 3-4)</w:t>
          </w:r>
        </w:p>
        <w:p w:rsidR="00000000" w:rsidRDefault="00000000">
          <w:pPr>
            <w:pStyle w:val="DanceBody"/>
          </w:pPr>
          <w:r>
            <w:t xml:space="preserve"> 9-10</w:t>
          </w:r>
          <w:r>
            <w:tab/>
            <w:t>All 3 Men join nearer hands on the side as 1L joins outer hands with 2M+3M to form a "D" shape. All set in a "D" shape</w:t>
          </w:r>
        </w:p>
        <w:p w:rsidR="00000000" w:rsidRDefault="00000000">
          <w:pPr>
            <w:pStyle w:val="DanceBody"/>
          </w:pPr>
          <w:r>
            <w:t>11-12</w:t>
          </w:r>
          <w:r>
            <w:tab/>
            <w:t xml:space="preserve">1L pulls back RSh &amp; Petronella turns to 2nd place own side </w:t>
          </w:r>
          <w:r>
            <w:rPr>
              <w:b/>
              <w:bCs/>
            </w:rPr>
            <w:t>while</w:t>
          </w:r>
          <w:r>
            <w:t xml:space="preserve"> 1M sets advancing to face her (2M+3M set facing in on the sides)</w:t>
          </w:r>
        </w:p>
        <w:p w:rsidR="00000000" w:rsidRDefault="00000000">
          <w:pPr>
            <w:pStyle w:val="DanceBody"/>
          </w:pPr>
          <w:r>
            <w:t>13-16</w:t>
          </w:r>
          <w:r>
            <w:tab/>
            <w:t xml:space="preserve">1s repeat bars 9-12 on the Ladies' side. On the last 2 bars, 1M, pulling back RSh, sets turning &amp; advancing slightly to face 2M on the diagonal </w:t>
          </w:r>
          <w:r>
            <w:rPr>
              <w:b/>
            </w:rPr>
            <w:t>while</w:t>
          </w:r>
          <w:r>
            <w:t xml:space="preserve"> 1L sets advancing to end behind 1M (in tandem). 2L+3L set facing in for 4 bars.</w:t>
          </w:r>
        </w:p>
        <w:p w:rsidR="00000000" w:rsidRDefault="00000000">
          <w:pPr>
            <w:pStyle w:val="DanceBody"/>
          </w:pPr>
          <w:r>
            <w:t>17-20</w:t>
          </w:r>
          <w:r>
            <w:tab/>
            <w:t>1s dance 1/2 alternating tandem reel of 3 on 1st diagonal giving RSh to 2M &amp; end in tandem, 1L leading, facing 3M.</w:t>
          </w:r>
        </w:p>
        <w:p w:rsidR="00000000" w:rsidRDefault="00000000">
          <w:pPr>
            <w:pStyle w:val="DanceBody"/>
          </w:pPr>
          <w:r>
            <w:t>21-24</w:t>
          </w:r>
          <w:r>
            <w:tab/>
            <w:t>1s dance 1/2 alternating tandem reel of 3 on 2nd diagonal, giving RSh to 3M, &amp; end in 2nd place opposite sides.</w:t>
          </w:r>
        </w:p>
        <w:p w:rsidR="00000000" w:rsidRDefault="00000000">
          <w:pPr>
            <w:pStyle w:val="DanceBody"/>
          </w:pPr>
          <w:r>
            <w:t>25-28</w:t>
          </w:r>
          <w:r>
            <w:tab/>
            <w:t>All chase 1/2 way clockwise to own sides.</w:t>
          </w:r>
        </w:p>
        <w:p w:rsidR="00000000" w:rsidRPr="003D2E8F" w:rsidRDefault="00000000">
          <w:pPr>
            <w:pStyle w:val="DanceBody"/>
          </w:pPr>
          <w:r>
            <w:t>29-32</w:t>
          </w:r>
          <w:r>
            <w:tab/>
            <w:t>All turn partner RH.  2 1 3</w:t>
          </w:r>
        </w:p>
        <w:p w:rsidR="00000000" w:rsidRDefault="00000000"/>
        <w:p w:rsidR="00000000" w:rsidRDefault="00000000"/>
      </w:docPartBody>
    </w:docPart>
    <w:docPart>
      <w:docPartPr>
        <w:name w:val="D For Damon"/>
        <w:style w:val="Minicrib"/>
        <w:category>
          <w:name w:val="General"/>
          <w:gallery w:val="autoTxt"/>
        </w:category>
        <w:behaviors>
          <w:behavior w:val="content"/>
        </w:behaviors>
        <w:guid w:val="{32B2FC3D-D809-4549-AA2E-24023B7EEDC5}"/>
      </w:docPartPr>
      <w:docPartBody>
        <w:p w:rsidR="00000000" w:rsidRPr="00C76D0D" w:rsidRDefault="00000000">
          <w:pPr>
            <w:pStyle w:val="Minicrib"/>
          </w:pPr>
          <w:r w:rsidRPr="00C76D0D">
            <w:t>D FOR DAMON  (S8x32)  3C (4C set)</w:t>
          </w:r>
          <w:r w:rsidRPr="00C76D0D">
            <w:tab/>
            <w:t>&lt;$20230627&gt; Gaye Collin  Dance Book 5</w:t>
          </w:r>
        </w:p>
        <w:p w:rsidR="00000000" w:rsidRDefault="00000000">
          <w:pPr>
            <w:pStyle w:val="DanceBody"/>
          </w:pPr>
          <w:r>
            <w:t xml:space="preserve"> 1- 8</w:t>
          </w:r>
          <w:r>
            <w:tab/>
            <w:t>1s+2s circle 4H round to left; 1s+2s dance LH across back to place, 2s face out/up</w:t>
          </w:r>
        </w:p>
        <w:p w:rsidR="00000000" w:rsidRDefault="00000000">
          <w:pPr>
            <w:pStyle w:val="DanceBody"/>
          </w:pPr>
          <w:r>
            <w:t xml:space="preserve"> 9-16</w:t>
          </w:r>
          <w:r>
            <w:tab/>
            <w:t>1s+2s+3s dance modified Inveran reel:</w:t>
          </w:r>
        </w:p>
        <w:p w:rsidR="00000000" w:rsidRDefault="00000000">
          <w:pPr>
            <w:pStyle w:val="DanceBody"/>
          </w:pPr>
          <w:r>
            <w:tab/>
            <w:t>1s cross RH to join reel &amp; cross RH again when crossing up from 3rd place.  1s end in top place facing down NHJ, 2s join nearer hands (Bar 14) &amp; dance up middle to face 1s</w:t>
          </w:r>
        </w:p>
        <w:p w:rsidR="00000000" w:rsidRDefault="00000000">
          <w:pPr>
            <w:pStyle w:val="DanceBody"/>
          </w:pPr>
          <w:r>
            <w:t>17-24</w:t>
          </w:r>
          <w:r>
            <w:tab/>
            <w:t>1s+2s dance Rondel.  2 1 3 4</w:t>
          </w:r>
        </w:p>
        <w:p w:rsidR="00000000" w:rsidRDefault="00000000">
          <w:pPr>
            <w:pStyle w:val="DanceBody"/>
          </w:pPr>
          <w:r>
            <w:t>25-32</w:t>
          </w:r>
          <w:r>
            <w:tab/>
            <w:t>1s+3s dance "D's in Tandem":</w:t>
          </w:r>
        </w:p>
        <w:p w:rsidR="00000000" w:rsidRDefault="00000000">
          <w:pPr>
            <w:pStyle w:val="DanceBody"/>
          </w:pPr>
          <w:r>
            <w:tab/>
            <w:t>1s+3s join hands on sides &amp; all set, cross RH with partner</w:t>
          </w:r>
        </w:p>
        <w:p w:rsidR="00000000" w:rsidRDefault="00000000">
          <w:pPr>
            <w:pStyle w:val="DanceBody"/>
          </w:pPr>
          <w:r>
            <w:tab/>
            <w:t xml:space="preserve">Ladies dance across &amp; curve down into place own side </w:t>
          </w:r>
          <w:r>
            <w:rPr>
              <w:b/>
            </w:rPr>
            <w:t>while</w:t>
          </w:r>
          <w:r>
            <w:t xml:space="preserve"> Men dance across (below Ladies) &amp; curve up into place, join hands on sides &amp; all set.  2 1 3</w:t>
          </w:r>
        </w:p>
        <w:p w:rsidR="00000000" w:rsidRDefault="00000000"/>
        <w:p w:rsidR="00000000" w:rsidRDefault="00000000"/>
      </w:docPartBody>
    </w:docPart>
    <w:docPart>
      <w:docPartPr>
        <w:name w:val="D'ya Ken"/>
        <w:style w:val="Minicrib"/>
        <w:category>
          <w:name w:val="General"/>
          <w:gallery w:val="autoTxt"/>
        </w:category>
        <w:behaviors>
          <w:behavior w:val="content"/>
        </w:behaviors>
        <w:guid w:val="{1E138CA1-7A01-43E4-BF5F-AAB998F1DEC3}"/>
      </w:docPartPr>
      <w:docPartBody>
        <w:p w:rsidR="00000000" w:rsidRPr="00AB1935" w:rsidRDefault="00000000">
          <w:pPr>
            <w:pStyle w:val="Minicrib"/>
          </w:pPr>
          <w:r w:rsidRPr="00AB1935">
            <w:t>D’YA KEN  (H8x32)  3C (4C set)</w:t>
          </w:r>
          <w:r w:rsidRPr="00AB1935">
            <w:tab/>
            <w:t>&lt;$20251203&gt; Stephen Webb</w:t>
          </w:r>
        </w:p>
        <w:p w:rsidR="00000000" w:rsidRDefault="00000000">
          <w:pPr>
            <w:pStyle w:val="DanceBody"/>
          </w:pPr>
          <w:r>
            <w:t xml:space="preserve"> 1- 6</w:t>
          </w:r>
          <w:r>
            <w:tab/>
            <w:t>1s cast, cross down RH below 3s &amp; cast up to 2nd place on opposite sides facing in. (2s step up bars 1-2)</w:t>
          </w:r>
        </w:p>
        <w:p w:rsidR="00000000" w:rsidRDefault="00000000">
          <w:pPr>
            <w:pStyle w:val="DanceBody"/>
          </w:pPr>
          <w:r>
            <w:t xml:space="preserve"> 7- 8</w:t>
          </w:r>
          <w:r>
            <w:tab/>
            <w:t>1s set advancing to partner’s 1st corner (corners do not set)</w:t>
          </w:r>
        </w:p>
        <w:p w:rsidR="00000000" w:rsidRDefault="00000000">
          <w:pPr>
            <w:pStyle w:val="DanceBody"/>
          </w:pPr>
          <w:r>
            <w:t xml:space="preserve"> 9-10</w:t>
          </w:r>
          <w:r>
            <w:tab/>
            <w:t>1s turn partners’ 1st corner position RH</w:t>
          </w:r>
        </w:p>
        <w:p w:rsidR="00000000" w:rsidRDefault="00000000">
          <w:pPr>
            <w:pStyle w:val="DanceBody"/>
          </w:pPr>
          <w:r>
            <w:t>11-12</w:t>
          </w:r>
          <w:r>
            <w:tab/>
            <w:t>1s turn 3/4 LH to face 2nd corner</w:t>
          </w:r>
        </w:p>
        <w:p w:rsidR="00000000" w:rsidRDefault="00000000">
          <w:pPr>
            <w:pStyle w:val="DanceBody"/>
          </w:pPr>
          <w:r>
            <w:t>13-16</w:t>
          </w:r>
          <w:r>
            <w:tab/>
            <w:t>1s turn 2nd corner RH, pass RSh to 2nd place own side facing out</w:t>
          </w:r>
        </w:p>
        <w:p w:rsidR="00000000" w:rsidRDefault="00000000">
          <w:pPr>
            <w:pStyle w:val="DanceBody"/>
          </w:pPr>
          <w:r>
            <w:t>17-24</w:t>
          </w:r>
          <w:r>
            <w:tab/>
            <w:t xml:space="preserve">1s cast Right &amp; dance into middle &amp; on bar 20 turn 3/4 LH to dance out on opposite side. 1s cast Right to finish BtoB in the middle 1M facing down &amp; 1L facing up </w:t>
          </w:r>
          <w:r>
            <w:rPr>
              <w:b/>
            </w:rPr>
            <w:t>while</w:t>
          </w:r>
        </w:p>
        <w:p w:rsidR="00000000" w:rsidRDefault="00000000">
          <w:pPr>
            <w:pStyle w:val="DanceBody"/>
          </w:pPr>
          <w:r>
            <w:tab/>
            <w:t>2s/3s face down/up on the sides &amp; Set. They cross RH to face across &amp; Set to partners. They cross RH to face up/down on the corners.</w:t>
          </w:r>
        </w:p>
        <w:p w:rsidR="00000000" w:rsidRDefault="00000000">
          <w:pPr>
            <w:pStyle w:val="DanceBody"/>
          </w:pPr>
          <w:r>
            <w:t>25-26</w:t>
          </w:r>
          <w:r>
            <w:tab/>
            <w:t>1M+2s &amp; 1L+3s set in double triangles</w:t>
          </w:r>
        </w:p>
        <w:p w:rsidR="00000000" w:rsidRDefault="00000000">
          <w:pPr>
            <w:pStyle w:val="DanceBody"/>
          </w:pPr>
          <w:r>
            <w:t>27-28</w:t>
          </w:r>
          <w:r>
            <w:tab/>
            <w:t>1s dance clockwise around each other to 1M facing up &amp; 1L facing down as corners dance one place clockwise &amp; face down and up.</w:t>
          </w:r>
        </w:p>
        <w:p w:rsidR="00000000" w:rsidRDefault="00000000">
          <w:pPr>
            <w:pStyle w:val="DanceBody"/>
          </w:pPr>
          <w:r>
            <w:t>29-30</w:t>
          </w:r>
          <w:r>
            <w:tab/>
            <w:t>1M with 3L+2L also 1L with 2M+3M set as in double triangles</w:t>
          </w:r>
        </w:p>
        <w:p w:rsidR="00000000" w:rsidRDefault="00000000">
          <w:pPr>
            <w:pStyle w:val="DanceBody"/>
          </w:pPr>
          <w:r>
            <w:t>31-32</w:t>
          </w:r>
          <w:r>
            <w:tab/>
            <w:t>1s dance clockwise around each other to face out in 2nd position as the corner dancers dance on 1 place clockwise to finish 2s in 1st position and 3s in 3rd position. (1s must allow 2M+3L to pass by first)</w:t>
          </w:r>
        </w:p>
        <w:p w:rsidR="00000000" w:rsidRDefault="00000000"/>
        <w:p w:rsidR="00000000" w:rsidRDefault="00000000"/>
      </w:docPartBody>
    </w:docPart>
    <w:docPart>
      <w:docPartPr>
        <w:name w:val="Da Rain Dancin'"/>
        <w:style w:val="Minicrib"/>
        <w:category>
          <w:name w:val="General"/>
          <w:gallery w:val="autoTxt"/>
        </w:category>
        <w:behaviors>
          <w:behavior w:val="content"/>
        </w:behaviors>
        <w:guid w:val="{997DEEC7-62E5-43E9-8652-A229457A4272}"/>
      </w:docPartPr>
      <w:docPartBody>
        <w:p w:rsidR="00000000" w:rsidRPr="00C76D0D" w:rsidRDefault="00000000">
          <w:pPr>
            <w:pStyle w:val="Minicrib"/>
          </w:pPr>
          <w:r w:rsidRPr="00C76D0D">
            <w:t>DA RAIN DANCIN'  (R8x32)  3C (4C set)</w:t>
          </w:r>
          <w:r w:rsidRPr="00C76D0D">
            <w:tab/>
            <w:t>&lt;$20000101&gt; Ron Wallace  Whiteadder Coll</w:t>
          </w:r>
        </w:p>
        <w:p w:rsidR="00000000" w:rsidRDefault="00000000">
          <w:pPr>
            <w:pStyle w:val="DanceBody"/>
          </w:pPr>
          <w:r>
            <w:t xml:space="preserve"> 1- 8</w:t>
          </w:r>
          <w:r>
            <w:tab/>
            <w:t>1s dance down below 3s, cast up round 3s to 2</w:t>
          </w:r>
          <w:r w:rsidRPr="00972EEB">
            <w:t>nd</w:t>
          </w:r>
          <w:r>
            <w:t xml:space="preserve"> place own side, 2s+1s+3s set &amp; cross RH</w:t>
          </w:r>
        </w:p>
        <w:p w:rsidR="00000000" w:rsidRDefault="00000000">
          <w:pPr>
            <w:pStyle w:val="DanceBody"/>
          </w:pPr>
          <w:r>
            <w:t xml:space="preserve"> 9-16</w:t>
          </w:r>
          <w:r>
            <w:tab/>
            <w:t>1s dance up round 2s &amp; cast down to 2</w:t>
          </w:r>
          <w:r w:rsidRPr="00972EEB">
            <w:t>nd</w:t>
          </w:r>
          <w:r>
            <w:t xml:space="preserve"> place opposite sides, 2s+1s+3s set, 1s turn LH to face 1</w:t>
          </w:r>
          <w:r w:rsidRPr="00972EEB">
            <w:t>st</w:t>
          </w:r>
          <w:r>
            <w:t xml:space="preserve"> corners</w:t>
          </w:r>
          <w:r w:rsidRPr="00BA6B4D">
            <w:rPr>
              <w:b/>
            </w:rPr>
            <w:t xml:space="preserve"> while </w:t>
          </w:r>
          <w:r>
            <w:t>2s &amp; 3s cross LH</w:t>
          </w:r>
        </w:p>
        <w:p w:rsidR="00000000" w:rsidRDefault="00000000">
          <w:pPr>
            <w:pStyle w:val="DanceBody"/>
          </w:pPr>
          <w:r>
            <w:t>17-24</w:t>
          </w:r>
          <w:r>
            <w:tab/>
            <w:t>1s set to corner (1), set to partner (1) &amp; turn 3/4 RH (2 bars) to face 2nd corner; 1s set to corner (1), set to partner (1) &amp; turn 3/4 RH (2 bars)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 Trowie Reel"/>
        <w:style w:val="Minicrib"/>
        <w:category>
          <w:name w:val="General"/>
          <w:gallery w:val="autoTxt"/>
        </w:category>
        <w:behaviors>
          <w:behavior w:val="content"/>
        </w:behaviors>
        <w:guid w:val="{8E563231-CC91-46B5-B118-F5C9ACB25D82}"/>
      </w:docPartPr>
      <w:docPartBody>
        <w:p w:rsidR="00000000" w:rsidRPr="00C76D0D" w:rsidRDefault="00000000">
          <w:pPr>
            <w:pStyle w:val="Minicrib"/>
          </w:pPr>
          <w:r w:rsidRPr="00C76D0D">
            <w:t>DA TROWIE REEL  (M-3x(S16+J16)  3C set</w:t>
          </w:r>
          <w:r w:rsidRPr="00C76D0D">
            <w:tab/>
            <w:t>&lt;$20210901&gt; Ruth Taylor  Stagger Inn</w:t>
          </w:r>
        </w:p>
        <w:p w:rsidR="00000000" w:rsidRDefault="00000000">
          <w:pPr>
            <w:pStyle w:val="DanceBody"/>
          </w:pPr>
          <w:r>
            <w:t>Strathspey:</w:t>
          </w:r>
        </w:p>
        <w:p w:rsidR="00000000" w:rsidRDefault="00000000">
          <w:pPr>
            <w:pStyle w:val="DanceBody"/>
          </w:pPr>
          <w:r>
            <w:t xml:space="preserve"> 1- 8</w:t>
          </w:r>
          <w:r>
            <w:tab/>
            <w:t>1s lead down (2 bars), turn RH (2s step up 3-4); 1s+3s dance RH across.  Finish 1L with 1M following facing 3L</w:t>
          </w:r>
        </w:p>
        <w:p w:rsidR="00000000" w:rsidRDefault="00000000">
          <w:pPr>
            <w:pStyle w:val="DanceBody"/>
          </w:pPr>
          <w:r>
            <w:t xml:space="preserve"> 9-16</w:t>
          </w:r>
          <w:r>
            <w:tab/>
            <w:t>1s dance tandem reel on 1st corner diagonal finishing facing 3L again</w:t>
          </w:r>
        </w:p>
        <w:p w:rsidR="00000000" w:rsidRDefault="00000000">
          <w:pPr>
            <w:pStyle w:val="DanceBody"/>
          </w:pPr>
          <w:r>
            <w:t>Jig:</w:t>
          </w:r>
        </w:p>
        <w:p w:rsidR="00000000" w:rsidRDefault="00000000">
          <w:pPr>
            <w:pStyle w:val="DanceBody"/>
          </w:pPr>
          <w:r>
            <w:t>17-24</w:t>
          </w:r>
          <w:r>
            <w:tab/>
            <w:t>1L followed by 1M dances behind 3L, up between 3s, behind 3M &amp; across to place (3s step up 23-24).  2 3 1</w:t>
          </w:r>
        </w:p>
        <w:p w:rsidR="00000000" w:rsidRDefault="00000000">
          <w:pPr>
            <w:pStyle w:val="DanceBody"/>
          </w:pPr>
          <w:r>
            <w:t>25-32</w:t>
          </w:r>
          <w:r>
            <w:tab/>
            <w:t>All circle 6H 1/2 round to right (6 slip steps), pull back RSh &amp; chase back to place.</w:t>
          </w:r>
        </w:p>
        <w:p w:rsidR="00000000" w:rsidRDefault="00000000"/>
        <w:p w:rsidR="00000000" w:rsidRDefault="00000000"/>
      </w:docPartBody>
    </w:docPart>
    <w:docPart>
      <w:docPartPr>
        <w:name w:val="Da Tushker"/>
        <w:style w:val="Minicrib"/>
        <w:category>
          <w:name w:val="General"/>
          <w:gallery w:val="autoTxt"/>
        </w:category>
        <w:behaviors>
          <w:behavior w:val="content"/>
        </w:behaviors>
        <w:guid w:val="{4BF1730A-ABF9-4B53-9335-15C3AE625296}"/>
      </w:docPartPr>
      <w:docPartBody>
        <w:p w:rsidR="00000000" w:rsidRPr="00C76D0D" w:rsidRDefault="00000000">
          <w:pPr>
            <w:pStyle w:val="Minicrib"/>
          </w:pPr>
          <w:r w:rsidRPr="00C76D0D">
            <w:t>DA TUSHKER  (R8x32)  3C (4C set)</w:t>
          </w:r>
          <w:r w:rsidRPr="00C76D0D">
            <w:tab/>
            <w:t>&lt;$20000101&gt; John Bowie Dickson</w:t>
          </w:r>
        </w:p>
        <w:p w:rsidR="00000000" w:rsidRDefault="00000000">
          <w:pPr>
            <w:pStyle w:val="DanceBody"/>
          </w:pPr>
          <w:r>
            <w:t xml:space="preserve"> 1- 8</w:t>
          </w:r>
          <w:r>
            <w:tab/>
            <w:t>1s set, cross down to 2</w:t>
          </w:r>
          <w:r w:rsidRPr="00972EEB">
            <w:t>nd</w:t>
          </w:r>
          <w:r>
            <w:t xml:space="preserve"> place, set &amp; cross RH</w:t>
          </w:r>
        </w:p>
        <w:p w:rsidR="00000000" w:rsidRDefault="00000000">
          <w:pPr>
            <w:pStyle w:val="DanceBody"/>
          </w:pPr>
          <w:r>
            <w:t xml:space="preserve"> 9-16</w:t>
          </w:r>
          <w:r>
            <w:tab/>
            <w:t>1s dance reels of 3 on own sides (RSh to 3</w:t>
          </w:r>
          <w:r w:rsidRPr="00972EEB">
            <w:t>rd</w:t>
          </w:r>
          <w:r>
            <w:t xml:space="preserve"> corners) &amp; end giving RH to</w:t>
          </w:r>
        </w:p>
        <w:p w:rsidR="00000000" w:rsidRDefault="00000000">
          <w:pPr>
            <w:pStyle w:val="DanceBody"/>
          </w:pPr>
          <w:r>
            <w:t>17-24</w:t>
          </w:r>
          <w:r>
            <w:tab/>
            <w:t>1s dance reels of 3 across (RSh to 2</w:t>
          </w:r>
          <w:r w:rsidRPr="00972EEB">
            <w:t>nd</w:t>
          </w:r>
          <w:r>
            <w:t xml:space="preserve"> corner)</w:t>
          </w:r>
        </w:p>
        <w:p w:rsidR="00000000" w:rsidRDefault="00000000">
          <w:pPr>
            <w:pStyle w:val="DanceBody"/>
          </w:pPr>
          <w:r>
            <w:t>25-32</w:t>
          </w:r>
          <w:r>
            <w:tab/>
            <w:t>1s followed by 2s lead down between 3s, cast &amp; lead up between 2s &amp; cast to 2</w:t>
          </w:r>
          <w:r w:rsidRPr="00972EEB">
            <w:t>nd</w:t>
          </w:r>
          <w:r>
            <w:t xml:space="preserve"> place</w:t>
          </w:r>
        </w:p>
        <w:p w:rsidR="00000000" w:rsidRDefault="00000000"/>
        <w:p w:rsidR="00000000" w:rsidRDefault="00000000"/>
      </w:docPartBody>
    </w:docPart>
    <w:docPart>
      <w:docPartPr>
        <w:name w:val="Dab Of Gold (A)"/>
        <w:style w:val="Minicrib"/>
        <w:category>
          <w:name w:val="General"/>
          <w:gallery w:val="autoTxt"/>
        </w:category>
        <w:behaviors>
          <w:behavior w:val="content"/>
        </w:behaviors>
        <w:guid w:val="{87467DBB-E9B3-4E62-81FA-BFD458AD0E1B}"/>
      </w:docPartPr>
      <w:docPartBody>
        <w:p w:rsidR="00000000" w:rsidRPr="00C76D0D" w:rsidRDefault="00000000">
          <w:pPr>
            <w:pStyle w:val="Minicrib"/>
          </w:pPr>
          <w:r w:rsidRPr="00C76D0D">
            <w:t>A DAB OF GOLD  (R8x32)  3C (4C set)</w:t>
          </w:r>
          <w:r w:rsidRPr="00C76D0D">
            <w:tab/>
            <w:t>&lt;$20081208 *^&gt; P Marshall</w:t>
          </w:r>
        </w:p>
        <w:p w:rsidR="00000000" w:rsidRDefault="00000000">
          <w:pPr>
            <w:pStyle w:val="DanceBody"/>
          </w:pPr>
          <w:r>
            <w:t xml:space="preserve"> 1- 8</w:t>
          </w:r>
          <w:r>
            <w:tab/>
            <w:t>1s+2s dance RH across 1/2 way then 1s+3s dance LH across 1/2 way, 1L followed by partner dances up behind 3M &amp; crosses to opposite side</w:t>
          </w:r>
        </w:p>
        <w:p w:rsidR="00000000" w:rsidRDefault="00000000">
          <w:pPr>
            <w:pStyle w:val="DanceBody"/>
          </w:pPr>
          <w:r>
            <w:t xml:space="preserve"> 9-16</w:t>
          </w:r>
          <w:r>
            <w:tab/>
            <w:t>1L dances RSh round 2L (in 1M place)</w:t>
          </w:r>
          <w:r w:rsidRPr="00BA6B4D">
            <w:rPr>
              <w:b/>
            </w:rPr>
            <w:t xml:space="preserve"> </w:t>
          </w:r>
          <w:r>
            <w:rPr>
              <w:b/>
            </w:rPr>
            <w:t xml:space="preserve">as </w:t>
          </w:r>
          <w:r>
            <w:t>1M dances RSh round 2M, 1s+3s circle round to right &amp; 1s end facing 2L (Lady in front of partner)</w:t>
          </w:r>
        </w:p>
        <w:p w:rsidR="00000000" w:rsidRDefault="00000000">
          <w:pPr>
            <w:pStyle w:val="DanceBody"/>
          </w:pPr>
          <w:r>
            <w:t>17-24</w:t>
          </w:r>
          <w:r>
            <w:tab/>
            <w:t>1s dance Alternating Tandem 1/2 reel of 3 with 1</w:t>
          </w:r>
          <w:r w:rsidRPr="00972EEB">
            <w:t>st</w:t>
          </w:r>
          <w:r>
            <w:t xml:space="preserve"> corners, 1s dance Alternating Tandem 1/2 reel with 2</w:t>
          </w:r>
          <w:r w:rsidRPr="00972EEB">
            <w:t>nd</w:t>
          </w:r>
          <w:r>
            <w:t xml:space="preserve"> corners</w:t>
          </w:r>
        </w:p>
        <w:p w:rsidR="00000000" w:rsidRDefault="00000000">
          <w:pPr>
            <w:pStyle w:val="DanceBody"/>
          </w:pPr>
          <w:r>
            <w:t>25-32</w:t>
          </w:r>
          <w:r>
            <w:tab/>
            <w:t>3s+1s+2s dance Allemande</w:t>
          </w:r>
        </w:p>
        <w:p w:rsidR="00000000" w:rsidRDefault="00000000"/>
        <w:p w:rsidR="00000000" w:rsidRDefault="00000000"/>
      </w:docPartBody>
    </w:docPart>
    <w:docPart>
      <w:docPartPr>
        <w:name w:val="Dabbler's Reel (The)"/>
        <w:style w:val="Minicrib"/>
        <w:category>
          <w:name w:val="General"/>
          <w:gallery w:val="autoTxt"/>
        </w:category>
        <w:behaviors>
          <w:behavior w:val="content"/>
        </w:behaviors>
        <w:guid w:val="{6CC34D4E-1D73-4483-BCF0-F5A8F9A02158}"/>
      </w:docPartPr>
      <w:docPartBody>
        <w:p w:rsidR="00000000" w:rsidRPr="0058023D" w:rsidRDefault="00000000">
          <w:pPr>
            <w:pStyle w:val="Minicrib"/>
          </w:pPr>
          <w:r w:rsidRPr="0058023D">
            <w:t>THE DABBLER'S REEL  (R8x32)  3C (4C set)</w:t>
          </w:r>
          <w:r w:rsidRPr="0058023D">
            <w:tab/>
            <w:t>&lt;$20250215&gt; Ashish Mhadeshwar</w:t>
          </w:r>
        </w:p>
        <w:p w:rsidR="00000000" w:rsidRDefault="00000000">
          <w:pPr>
            <w:pStyle w:val="DanceBody"/>
          </w:pPr>
          <w:r>
            <w:t xml:space="preserve"> 1- 8</w:t>
          </w:r>
          <w:r>
            <w:tab/>
            <w:t>1s+2s circle 4H round to left; 1s set &amp; cast to face 1st corners (2s step up 7-8)</w:t>
          </w:r>
        </w:p>
        <w:p w:rsidR="00000000" w:rsidRDefault="00000000">
          <w:pPr>
            <w:pStyle w:val="DanceBody"/>
          </w:pPr>
          <w:r>
            <w:t xml:space="preserve"> 9-16</w:t>
          </w:r>
          <w:r>
            <w:tab/>
            <w:t>1s dance 1/2 diag RSh reel of 4 with 1st corner; dance LSh round partner to dance 1/2 diag LSh reel of 4 with 4th corners. 1s pass LSh to end in 2nd place opp sides facing out.  (3) (1) (2)</w:t>
          </w:r>
        </w:p>
        <w:p w:rsidR="00000000" w:rsidRDefault="00000000">
          <w:pPr>
            <w:pStyle w:val="DanceBody"/>
          </w:pPr>
          <w:r>
            <w:t>17-20</w:t>
          </w:r>
          <w:r>
            <w:tab/>
            <w:t xml:space="preserve">1s dance down behind opp sides, meet below 3rd place, dance up middle </w:t>
          </w:r>
          <w:r>
            <w:rPr>
              <w:b/>
            </w:rPr>
            <w:t>while</w:t>
          </w:r>
          <w:r>
            <w:t xml:space="preserve"> 2s+3s dance 1/2 R&amp;L</w:t>
          </w:r>
        </w:p>
        <w:p w:rsidR="00000000" w:rsidRDefault="00000000">
          <w:pPr>
            <w:pStyle w:val="DanceBody"/>
          </w:pPr>
          <w:r>
            <w:t>21-24</w:t>
          </w:r>
          <w:r>
            <w:tab/>
            <w:t>1s dance up, cross &amp; cast round 2s to face 1st corners</w:t>
          </w:r>
        </w:p>
        <w:p w:rsidR="00000000" w:rsidRDefault="00000000">
          <w:pPr>
            <w:pStyle w:val="DanceBody"/>
          </w:pPr>
          <w:r>
            <w:t>25-32</w:t>
          </w:r>
          <w:r>
            <w:tab/>
            <w:t>1s turn 1st corner RH, pass RSh; turn 2nd corner RH &amp; pass RSh to 2nd place own side.  2 1 3</w:t>
          </w:r>
        </w:p>
        <w:p w:rsidR="00000000" w:rsidRDefault="00000000"/>
        <w:p w:rsidR="00000000" w:rsidRDefault="00000000"/>
      </w:docPartBody>
    </w:docPart>
    <w:docPart>
      <w:docPartPr>
        <w:name w:val="Daffodil (The)"/>
        <w:style w:val="Minicrib"/>
        <w:category>
          <w:name w:val="General"/>
          <w:gallery w:val="autoTxt"/>
        </w:category>
        <w:behaviors>
          <w:behavior w:val="content"/>
        </w:behaviors>
        <w:guid w:val="{9394DFE5-926B-4EE8-99B7-B2ACF9D4AC42}"/>
      </w:docPartPr>
      <w:docPartBody>
        <w:p w:rsidR="00000000" w:rsidRPr="00C76D0D" w:rsidRDefault="00000000">
          <w:pPr>
            <w:pStyle w:val="Minicrib"/>
          </w:pPr>
          <w:r w:rsidRPr="00C76D0D">
            <w:t>THE DAFFODIL  (S8x32)  3C (4C set)</w:t>
          </w:r>
          <w:r w:rsidRPr="00C76D0D">
            <w:tab/>
            <w:t>&lt;$20000101&gt; John Drewry  Greenburn Bk 3</w:t>
          </w:r>
        </w:p>
        <w:p w:rsidR="00000000" w:rsidRDefault="00000000">
          <w:pPr>
            <w:pStyle w:val="DanceBody"/>
          </w:pPr>
          <w:r>
            <w:t xml:space="preserve"> 1- 8</w:t>
          </w:r>
          <w:r>
            <w:tab/>
            <w:t>1s+2s Set+Link, 2s+1s dance RH across 1s ending in prom hold facing 2L (Mans 2</w:t>
          </w:r>
          <w:r w:rsidRPr="00972EEB">
            <w:t>nd</w:t>
          </w:r>
          <w:r>
            <w:t xml:space="preserve"> corner)</w:t>
          </w:r>
        </w:p>
        <w:p w:rsidR="00000000" w:rsidRDefault="00000000">
          <w:pPr>
            <w:pStyle w:val="DanceBody"/>
          </w:pPr>
          <w:r>
            <w:t xml:space="preserve"> 9-16</w:t>
          </w:r>
          <w:r>
            <w:tab/>
            <w:t>1s in prom hold dance 1/2 diagonal reel of 3 with corners, 1s split &amp; dance 1/2 reels of 3 across (Lady with 2M+3M (in 1</w:t>
          </w:r>
          <w:r w:rsidRPr="00972EEB">
            <w:t>st</w:t>
          </w:r>
          <w:r>
            <w:t xml:space="preserve"> places) giving LSh to 2M &amp; Man with 3L+2L giving LSh to 2L) to end in prom hold facing 2L (Mans 1</w:t>
          </w:r>
          <w:r w:rsidRPr="00972EEB">
            <w:t>st</w:t>
          </w:r>
          <w:r>
            <w:t xml:space="preserve"> corner pstn)</w:t>
          </w:r>
        </w:p>
        <w:p w:rsidR="00000000" w:rsidRDefault="00000000">
          <w:pPr>
            <w:pStyle w:val="DanceBody"/>
          </w:pPr>
          <w:r>
            <w:t>17-24</w:t>
          </w:r>
          <w:r>
            <w:tab/>
            <w:t>1s in prom hold dance 1/2 RSh diagonal reel of with corners, 1s dance up to top &amp; cast to 2</w:t>
          </w:r>
          <w:r w:rsidRPr="00972EEB">
            <w:t>nd</w:t>
          </w:r>
          <w:r>
            <w:t xml:space="preserve"> place opp sides</w:t>
          </w:r>
        </w:p>
        <w:p w:rsidR="00000000" w:rsidRDefault="00000000">
          <w:pPr>
            <w:pStyle w:val="DanceBody"/>
          </w:pPr>
          <w:r>
            <w:t>25-32</w:t>
          </w:r>
          <w:r>
            <w:tab/>
            <w:t>2s+1s+3s set, petronella turn into centre, set &amp; turn partners 2H to own sides</w:t>
          </w:r>
        </w:p>
        <w:p w:rsidR="00000000" w:rsidRDefault="00000000"/>
        <w:p w:rsidR="00000000" w:rsidRDefault="00000000"/>
      </w:docPartBody>
    </w:docPart>
    <w:docPart>
      <w:docPartPr>
        <w:name w:val="Dagmar's Fancy"/>
        <w:style w:val="Minicrib"/>
        <w:category>
          <w:name w:val="General"/>
          <w:gallery w:val="autoTxt"/>
        </w:category>
        <w:behaviors>
          <w:behavior w:val="content"/>
        </w:behaviors>
        <w:guid w:val="{52F0985D-4F35-46AA-A263-2DE696CC204F}"/>
      </w:docPartPr>
      <w:docPartBody>
        <w:p w:rsidR="00000000" w:rsidRPr="00C76D0D" w:rsidRDefault="00000000">
          <w:pPr>
            <w:pStyle w:val="Minicrib"/>
          </w:pPr>
          <w:r w:rsidRPr="00C76D0D">
            <w:t>DAGMAR'S FANCY  (S3x32)  3C set</w:t>
          </w:r>
          <w:r w:rsidRPr="00C76D0D">
            <w:tab/>
            <w:t>&lt;$20000101&gt; Anselm Lingnau  Mainhatton Bk</w:t>
          </w:r>
        </w:p>
        <w:p w:rsidR="00000000" w:rsidRDefault="00000000">
          <w:pPr>
            <w:pStyle w:val="DanceBody"/>
          </w:pPr>
          <w:r>
            <w:t xml:space="preserve"> 1- 8</w:t>
          </w:r>
          <w:r>
            <w:tab/>
            <w:t>1s+2s+3s petronella turn &amp; set, 3/4 turn RH &amp; set</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dance Figs of 8 on own sides (1s down &amp; in to start)</w:t>
          </w:r>
        </w:p>
        <w:p w:rsidR="00000000" w:rsidRDefault="00000000">
          <w:pPr>
            <w:pStyle w:val="DanceBody"/>
          </w:pPr>
          <w:r>
            <w:t>25-32</w:t>
          </w:r>
          <w:r>
            <w:tab/>
            <w:t>All dance Progressive Grand Chain:-</w:t>
          </w:r>
        </w:p>
        <w:p w:rsidR="00000000" w:rsidRDefault="00000000">
          <w:pPr>
            <w:pStyle w:val="DanceBody"/>
          </w:pPr>
          <w:r>
            <w:tab/>
            <w:t>25-26    1s (at top) turn once round RH as 2s+3s change places RH on sides,</w:t>
          </w:r>
        </w:p>
        <w:p w:rsidR="00000000" w:rsidRDefault="00000000">
          <w:pPr>
            <w:pStyle w:val="DanceBody"/>
          </w:pPr>
          <w:r>
            <w:tab/>
            <w:t>27-28    2s (at bottom) turn once round LH as 1s+3s change places LH on sides,</w:t>
          </w:r>
        </w:p>
        <w:p w:rsidR="00000000" w:rsidRDefault="00000000">
          <w:pPr>
            <w:pStyle w:val="DanceBody"/>
          </w:pPr>
          <w:r>
            <w:tab/>
            <w:t>29-30    3s (at top) turn once round RH as 1s+2s change places RH on sides,</w:t>
          </w:r>
        </w:p>
        <w:p w:rsidR="00000000" w:rsidRDefault="00000000">
          <w:pPr>
            <w:pStyle w:val="DanceBody"/>
          </w:pPr>
          <w:r>
            <w:tab/>
            <w:t>31-32    1s (at bottom) turn once round LH as 2s+3s change places LH on sides to end 2 3 1</w:t>
          </w:r>
        </w:p>
        <w:p w:rsidR="00000000" w:rsidRDefault="00000000"/>
        <w:p w:rsidR="00000000" w:rsidRDefault="00000000"/>
      </w:docPartBody>
    </w:docPart>
    <w:docPart>
      <w:docPartPr>
        <w:name w:val="Daily Commute (The)"/>
        <w:style w:val="Minicrib"/>
        <w:category>
          <w:name w:val="General"/>
          <w:gallery w:val="autoTxt"/>
        </w:category>
        <w:behaviors>
          <w:behavior w:val="content"/>
        </w:behaviors>
        <w:guid w:val="{B40BF181-79F3-48A4-BB4D-E74E7FF90193}"/>
      </w:docPartPr>
      <w:docPartBody>
        <w:p w:rsidR="00000000" w:rsidRPr="00C76D0D" w:rsidRDefault="00000000">
          <w:pPr>
            <w:pStyle w:val="Minicrib"/>
          </w:pPr>
          <w:r w:rsidRPr="00C76D0D">
            <w:t>THE DAILY COMMUTE  (M-4x(S32+R32))  3C (4C set)</w:t>
          </w:r>
          <w:r w:rsidRPr="00C76D0D">
            <w:tab/>
            <w:t>&lt;$20210106&gt; Holger Schuckelt  Borderland Dances</w:t>
          </w:r>
        </w:p>
        <w:p w:rsidR="00000000" w:rsidRDefault="00000000">
          <w:pPr>
            <w:pStyle w:val="DanceBody"/>
          </w:pPr>
          <w:r>
            <w:t>Strathspey</w:t>
          </w:r>
        </w:p>
        <w:p w:rsidR="00000000" w:rsidRDefault="00000000">
          <w:pPr>
            <w:pStyle w:val="DanceBody"/>
          </w:pPr>
          <w:r>
            <w:t xml:space="preserve"> 1- 2</w:t>
          </w:r>
          <w:r>
            <w:tab/>
          </w:r>
          <w:r w:rsidRPr="006B40B3">
            <w:t xml:space="preserve">1s lead down </w:t>
          </w:r>
          <w:r>
            <w:t>between 2s &amp; 3s</w:t>
          </w:r>
        </w:p>
        <w:p w:rsidR="00000000" w:rsidRDefault="00000000">
          <w:pPr>
            <w:pStyle w:val="DanceBody"/>
          </w:pPr>
          <w:r>
            <w:t xml:space="preserve"> 3- 4</w:t>
          </w:r>
          <w:r>
            <w:tab/>
            <w:t xml:space="preserve">1s cross RH </w:t>
          </w:r>
          <w:r w:rsidRPr="006B40B3">
            <w:t xml:space="preserve">below 3s </w:t>
          </w:r>
          <w:r>
            <w:rPr>
              <w:b/>
              <w:bCs/>
            </w:rPr>
            <w:t>while</w:t>
          </w:r>
          <w:r>
            <w:t xml:space="preserve"> 2s &amp; 3s change places on the sides (Ladies LH, Men RH)</w:t>
          </w:r>
        </w:p>
        <w:p w:rsidR="00000000" w:rsidRDefault="00000000">
          <w:pPr>
            <w:pStyle w:val="DanceBody"/>
          </w:pPr>
          <w:r>
            <w:t xml:space="preserve"> 5- 8</w:t>
          </w:r>
          <w:r>
            <w:tab/>
            <w:t xml:space="preserve">1s cast up round 3rd position &amp; turn LH to face 1st corners </w:t>
          </w:r>
          <w:r>
            <w:rPr>
              <w:b/>
              <w:bCs/>
            </w:rPr>
            <w:t>while</w:t>
          </w:r>
          <w:r>
            <w:t xml:space="preserve"> 3s NHJ dance up on bars 5-6</w:t>
          </w:r>
        </w:p>
        <w:p w:rsidR="00000000" w:rsidRDefault="00000000">
          <w:pPr>
            <w:pStyle w:val="DanceBody"/>
          </w:pPr>
          <w:r>
            <w:t xml:space="preserve"> 9-12</w:t>
          </w:r>
          <w:r>
            <w:tab/>
            <w:t>Corner Pass &amp; Twirl with 1st corners</w:t>
          </w:r>
        </w:p>
        <w:p w:rsidR="00000000" w:rsidRPr="004C53AA" w:rsidRDefault="00000000">
          <w:pPr>
            <w:pStyle w:val="DanceBody"/>
          </w:pPr>
          <w:r>
            <w:tab/>
          </w:r>
          <w:r w:rsidRPr="004C53AA">
            <w:t>1s pass corners RSh, dance round corner place</w:t>
          </w:r>
          <w:r>
            <w:t>. 1s end 2nd place own sides</w:t>
          </w:r>
          <w:r w:rsidRPr="004C53AA">
            <w:t xml:space="preserve"> </w:t>
          </w:r>
          <w:r w:rsidRPr="004C53AA">
            <w:rPr>
              <w:b/>
              <w:bCs/>
            </w:rPr>
            <w:t>while</w:t>
          </w:r>
        </w:p>
        <w:p w:rsidR="00000000" w:rsidRDefault="00000000">
          <w:pPr>
            <w:pStyle w:val="DanceBody"/>
          </w:pPr>
          <w:r w:rsidRPr="004C53AA">
            <w:tab/>
            <w:t xml:space="preserve">1st corners dance in, 1/2 turn </w:t>
          </w:r>
          <w:r>
            <w:t>R</w:t>
          </w:r>
          <w:r w:rsidRPr="004C53AA">
            <w:t>H, face &amp; pulling back RSh dance out to opp corner place</w:t>
          </w:r>
        </w:p>
        <w:p w:rsidR="00000000" w:rsidRDefault="00000000">
          <w:pPr>
            <w:pStyle w:val="DanceBody"/>
          </w:pPr>
          <w:r>
            <w:t>13-16</w:t>
          </w:r>
          <w:r>
            <w:tab/>
            <w:t>All chase clockwise 1/2 way round</w:t>
          </w:r>
        </w:p>
        <w:p w:rsidR="00000000" w:rsidRDefault="00000000">
          <w:pPr>
            <w:pStyle w:val="DanceBody"/>
          </w:pPr>
          <w:r>
            <w:t>17-20</w:t>
          </w:r>
          <w:r>
            <w:tab/>
            <w:t>1s repeat Pass &amp; Twirl with 4th corners.1s ending 2nd place opp sides facing clockwise</w:t>
          </w:r>
        </w:p>
        <w:p w:rsidR="00000000" w:rsidRDefault="00000000">
          <w:pPr>
            <w:pStyle w:val="DanceBody"/>
          </w:pPr>
          <w:r>
            <w:t>21-24</w:t>
          </w:r>
          <w:r>
            <w:tab/>
            <w:t>All chase clockwise 1/2 way round (2) 1 (3)</w:t>
          </w:r>
        </w:p>
        <w:p w:rsidR="00000000" w:rsidRDefault="00000000">
          <w:pPr>
            <w:pStyle w:val="DanceBody"/>
          </w:pPr>
          <w:r>
            <w:t>25-32</w:t>
          </w:r>
          <w:r>
            <w:tab/>
            <w:t>1s turn 1/2 RH, pull back RSh &amp; dance out to opposite sides; All set &amp; cross RH to own sides 2 1 3 4</w:t>
          </w:r>
        </w:p>
        <w:p w:rsidR="00000000" w:rsidRDefault="00000000">
          <w:pPr>
            <w:pStyle w:val="DanceBody"/>
          </w:pPr>
          <w:r>
            <w:t>Reel</w:t>
          </w:r>
        </w:p>
        <w:p w:rsidR="00000000" w:rsidRDefault="00000000">
          <w:pPr>
            <w:pStyle w:val="DanceBody"/>
          </w:pPr>
          <w:r>
            <w:t xml:space="preserve"> 1-32</w:t>
          </w:r>
          <w:r>
            <w:tab/>
            <w:t>1s+3s+4s repeat 1-32</w:t>
          </w:r>
        </w:p>
        <w:p w:rsidR="00000000" w:rsidRDefault="00000000"/>
        <w:p w:rsidR="00000000" w:rsidRDefault="00000000"/>
      </w:docPartBody>
    </w:docPart>
    <w:docPart>
      <w:docPartPr>
        <w:name w:val="Dainty Davie"/>
        <w:style w:val="Minicrib"/>
        <w:category>
          <w:name w:val="General"/>
          <w:gallery w:val="autoTxt"/>
        </w:category>
        <w:behaviors>
          <w:behavior w:val="content"/>
        </w:behaviors>
        <w:guid w:val="{CB9D9241-F13F-45CC-9E1F-A73C0E415545}"/>
      </w:docPartPr>
      <w:docPartBody>
        <w:p w:rsidR="00000000" w:rsidRPr="00C76D0D" w:rsidRDefault="00000000">
          <w:pPr>
            <w:pStyle w:val="Minicrib"/>
          </w:pPr>
          <w:r w:rsidRPr="00C76D0D">
            <w:t>DAINTY DAVIE  (S8x16)  3C (4C set)</w:t>
          </w:r>
          <w:r w:rsidRPr="00C76D0D">
            <w:tab/>
            <w:t>&lt;$20000101&gt; Walsh, (17C)  RSCDS Bk 11</w:t>
          </w:r>
        </w:p>
        <w:p w:rsidR="00000000" w:rsidRDefault="00000000">
          <w:pPr>
            <w:pStyle w:val="DanceBody"/>
          </w:pPr>
          <w:r>
            <w:t xml:space="preserve"> 1- 8</w:t>
          </w:r>
          <w:r>
            <w:tab/>
            <w:t>1s clap &amp; cross passing RSh, cast 1 place &amp; cross RH to own sides (2s step up 2-3), 2s repeat back to places (1s step up 6-7)</w:t>
          </w:r>
        </w:p>
        <w:p w:rsidR="00000000" w:rsidRDefault="00000000">
          <w:pPr>
            <w:pStyle w:val="DanceBody"/>
          </w:pPr>
          <w:r>
            <w:t xml:space="preserve"> 9-16</w:t>
          </w:r>
          <w:r>
            <w:tab/>
            <w:t>1s dance Figs of 8 on opposite sides round 2s+3s &amp; 1s cross down RH to 2</w:t>
          </w:r>
          <w:r w:rsidRPr="00972EEB">
            <w:t>nd</w:t>
          </w:r>
          <w:r>
            <w:t xml:space="preserve"> place own sides</w:t>
          </w:r>
        </w:p>
        <w:p w:rsidR="00000000" w:rsidRDefault="00000000"/>
        <w:p w:rsidR="00000000" w:rsidRDefault="00000000"/>
      </w:docPartBody>
    </w:docPart>
    <w:docPart>
      <w:docPartPr>
        <w:name w:val="Dainty Duncan"/>
        <w:style w:val="Minicrib"/>
        <w:category>
          <w:name w:val="General"/>
          <w:gallery w:val="autoTxt"/>
        </w:category>
        <w:behaviors>
          <w:behavior w:val="content"/>
        </w:behaviors>
        <w:guid w:val="{77A14B23-CC0E-4123-98DC-2C2267E14750}"/>
      </w:docPartPr>
      <w:docPartBody>
        <w:p w:rsidR="00000000" w:rsidRPr="00C76D0D" w:rsidRDefault="00000000">
          <w:pPr>
            <w:pStyle w:val="Minicrib"/>
          </w:pPr>
          <w:r w:rsidRPr="00C76D0D">
            <w:t>DAINTY DUNCAN  (J8x32)  3C (4C set)</w:t>
          </w:r>
          <w:r w:rsidRPr="00C76D0D">
            <w:tab/>
            <w:t>&lt;$20000101&gt; Ian Barbour</w:t>
          </w:r>
        </w:p>
        <w:p w:rsidR="00000000" w:rsidRPr="0033757C" w:rsidRDefault="00000000">
          <w:pPr>
            <w:pStyle w:val="DanceBody"/>
          </w:pPr>
          <w:r w:rsidRPr="0033757C">
            <w:t xml:space="preserve"> 1- 8</w:t>
          </w:r>
          <w:r w:rsidRPr="0033757C">
            <w:tab/>
            <w:t>1s lead down, cross below 3s &amp; cast up to 2nd place opp sides &amp; turn LH remaining in centre, 2nd place, ready for …</w:t>
          </w:r>
        </w:p>
        <w:p w:rsidR="00000000" w:rsidRPr="0033757C" w:rsidRDefault="00000000">
          <w:pPr>
            <w:pStyle w:val="DanceBody"/>
          </w:pPr>
          <w:r w:rsidRPr="0033757C">
            <w:t xml:space="preserve"> 9-16</w:t>
          </w:r>
          <w:r w:rsidRPr="0033757C">
            <w:tab/>
            <w:t>1s dance RH across with 1st+2nd crnrs, 1M followed by 3L+2L dance up &amp; cast down Men's side</w:t>
          </w:r>
          <w:r w:rsidRPr="0033757C">
            <w:rPr>
              <w:b/>
            </w:rPr>
            <w:t xml:space="preserve"> as </w:t>
          </w:r>
          <w:r w:rsidRPr="0033757C">
            <w:t>1L followed by 2M+3M dance down below 3s &amp; up Ladies' side</w:t>
          </w:r>
        </w:p>
        <w:p w:rsidR="00000000" w:rsidRPr="0033757C" w:rsidRDefault="00000000">
          <w:pPr>
            <w:pStyle w:val="DanceBody"/>
          </w:pPr>
          <w:r w:rsidRPr="0033757C">
            <w:t>17-24</w:t>
          </w:r>
          <w:r w:rsidRPr="0033757C">
            <w:tab/>
            <w:t>All chase anticlockwise 1/2 way, 1s+2s+3s Set+Link for 3 once to lines across</w:t>
          </w:r>
        </w:p>
        <w:p w:rsidR="00000000" w:rsidRPr="0033757C" w:rsidRDefault="00000000">
          <w:pPr>
            <w:pStyle w:val="DanceBody"/>
          </w:pPr>
          <w:r w:rsidRPr="0033757C">
            <w:t>25-32</w:t>
          </w:r>
          <w:r w:rsidRPr="0033757C">
            <w:tab/>
            <w:t>1M dances reel of 3 on opposite sides with 2L+3L (starting by giving RSh to 3L)</w:t>
          </w:r>
          <w:r w:rsidRPr="0033757C">
            <w:rPr>
              <w:b/>
            </w:rPr>
            <w:t xml:space="preserve"> while </w:t>
          </w:r>
          <w:r w:rsidRPr="0033757C">
            <w:t>1L dances reel of 3 with 2M+3M (starting by giving RSh to 2M) &amp; end with 1s crossing RH to 2nd place own sides</w:t>
          </w:r>
        </w:p>
        <w:p w:rsidR="00000000" w:rsidRDefault="00000000"/>
        <w:p w:rsidR="00000000" w:rsidRDefault="00000000"/>
      </w:docPartBody>
    </w:docPart>
    <w:docPart>
      <w:docPartPr>
        <w:name w:val="Daisy Chain 1"/>
        <w:style w:val="Minicrib"/>
        <w:category>
          <w:name w:val="General"/>
          <w:gallery w:val="autoTxt"/>
        </w:category>
        <w:behaviors>
          <w:behavior w:val="content"/>
        </w:behaviors>
        <w:guid w:val="{BFF39E76-E2DE-474C-845E-6D2C1CFE0936}"/>
      </w:docPartPr>
      <w:docPartBody>
        <w:p w:rsidR="00000000" w:rsidRPr="00C76D0D" w:rsidRDefault="00000000">
          <w:pPr>
            <w:pStyle w:val="Minicrib"/>
          </w:pPr>
          <w:r w:rsidRPr="00C76D0D">
            <w:t>DAISY CHAIN  (S80)  Sq.Set</w:t>
          </w:r>
          <w:r w:rsidRPr="00C76D0D">
            <w:tab/>
            <w:t>&lt;$20000101&gt; Pam Robertson  Croydon Golden Jubilee</w:t>
          </w:r>
        </w:p>
        <w:p w:rsidR="00000000" w:rsidRPr="000D60D4" w:rsidRDefault="00000000">
          <w:pPr>
            <w:pStyle w:val="DanceBody"/>
          </w:pPr>
          <w:r w:rsidRPr="000D60D4">
            <w:t xml:space="preserve"> 1- 8</w:t>
          </w:r>
          <w:r w:rsidRPr="000D60D4">
            <w:tab/>
            <w:t>All circle 8H round &amp; back</w:t>
          </w:r>
        </w:p>
        <w:p w:rsidR="00000000" w:rsidRPr="000D60D4" w:rsidRDefault="00000000">
          <w:pPr>
            <w:pStyle w:val="DanceBody"/>
          </w:pPr>
          <w:r w:rsidRPr="000D60D4">
            <w:t xml:space="preserve"> 9-16</w:t>
          </w:r>
          <w:r w:rsidRPr="000D60D4">
            <w:tab/>
            <w:t>Ladies dance LSh round partner &amp; RSh round corner</w:t>
          </w:r>
        </w:p>
        <w:p w:rsidR="00000000" w:rsidRPr="000D60D4" w:rsidRDefault="00000000">
          <w:pPr>
            <w:pStyle w:val="DanceBody"/>
          </w:pPr>
          <w:r w:rsidRPr="000D60D4">
            <w:t>17-24</w:t>
          </w:r>
          <w:r w:rsidRPr="000D60D4">
            <w:tab/>
            <w:t>Men dance RSh round partner &amp; LSh round corner</w:t>
          </w:r>
        </w:p>
        <w:p w:rsidR="00000000" w:rsidRPr="000D60D4" w:rsidRDefault="00000000">
          <w:pPr>
            <w:pStyle w:val="DanceBody"/>
          </w:pPr>
          <w:r w:rsidRPr="000D60D4">
            <w:t>25-32</w:t>
          </w:r>
          <w:r w:rsidRPr="000D60D4">
            <w:tab/>
            <w:t>Ladies dance clockwise round set back to places</w:t>
          </w:r>
          <w:r w:rsidRPr="000D60D4">
            <w:rPr>
              <w:b/>
            </w:rPr>
            <w:t xml:space="preserve"> while </w:t>
          </w:r>
          <w:r w:rsidRPr="000D60D4">
            <w:t>Men dance LH across in centre 1.1/2 times to opposite places</w:t>
          </w:r>
        </w:p>
        <w:p w:rsidR="00000000" w:rsidRPr="000D60D4" w:rsidRDefault="00000000">
          <w:pPr>
            <w:pStyle w:val="DanceBody"/>
          </w:pPr>
          <w:r w:rsidRPr="000D60D4">
            <w:t>33-40</w:t>
          </w:r>
          <w:r w:rsidRPr="000D60D4">
            <w:tab/>
            <w:t>All set (facing in) &amp; Men petronella on 1 place to their right, all set &amp; Men petronella on 1 place to right (back to original places)</w:t>
          </w:r>
        </w:p>
        <w:p w:rsidR="00000000" w:rsidRPr="000D60D4" w:rsidRDefault="00000000">
          <w:pPr>
            <w:pStyle w:val="DanceBody"/>
          </w:pPr>
          <w:r w:rsidRPr="000D60D4">
            <w:t>41-48</w:t>
          </w:r>
          <w:r w:rsidRPr="000D60D4">
            <w:tab/>
            <w:t>All set &amp; advance with partner, retire with corner &amp; set</w:t>
          </w:r>
        </w:p>
        <w:p w:rsidR="00000000" w:rsidRPr="000D60D4" w:rsidRDefault="00000000">
          <w:pPr>
            <w:pStyle w:val="DanceBody"/>
          </w:pPr>
          <w:r w:rsidRPr="000D60D4">
            <w:t>49-56</w:t>
          </w:r>
          <w:r w:rsidRPr="000D60D4">
            <w:tab/>
            <w:t>All pass partner RH, turn next person LH, pass partner RH &amp; turn corner LH</w:t>
          </w:r>
        </w:p>
        <w:p w:rsidR="00000000" w:rsidRPr="000D60D4" w:rsidRDefault="00000000">
          <w:pPr>
            <w:pStyle w:val="DanceBody"/>
          </w:pPr>
          <w:r w:rsidRPr="000D60D4">
            <w:t>57-64</w:t>
          </w:r>
          <w:r w:rsidRPr="000D60D4">
            <w:tab/>
            <w:t>Men dance anticlockwise round set back to places</w:t>
          </w:r>
          <w:r w:rsidRPr="000D60D4">
            <w:rPr>
              <w:b/>
            </w:rPr>
            <w:t xml:space="preserve"> while </w:t>
          </w:r>
          <w:r w:rsidRPr="000D60D4">
            <w:t>Ladies dance RH across in centre 1.1/2 times</w:t>
          </w:r>
        </w:p>
        <w:p w:rsidR="00000000" w:rsidRDefault="00000000">
          <w:pPr>
            <w:pStyle w:val="DanceBody"/>
          </w:pPr>
          <w:r w:rsidRPr="000D60D4">
            <w:t>65-72</w:t>
          </w:r>
          <w:r w:rsidRPr="000D60D4">
            <w:tab/>
            <w:t>1s+3s dance 1/2 Ladies' Chain , 2L+4L dance 1/2 Ladies' Chain</w:t>
          </w:r>
        </w:p>
        <w:p w:rsidR="00000000" w:rsidRPr="000D60D4" w:rsidRDefault="00000000">
          <w:pPr>
            <w:pStyle w:val="DanceBody"/>
          </w:pPr>
          <w:r w:rsidRPr="000D60D4">
            <w:t>73-80</w:t>
          </w:r>
          <w:r w:rsidRPr="000D60D4">
            <w:tab/>
            <w:t>All circle 8H round &amp; back</w:t>
          </w:r>
        </w:p>
        <w:p w:rsidR="00000000" w:rsidRDefault="00000000"/>
        <w:p w:rsidR="00000000" w:rsidRDefault="00000000"/>
      </w:docPartBody>
    </w:docPart>
    <w:docPart>
      <w:docPartPr>
        <w:name w:val="Daisy Chain 2"/>
        <w:style w:val="Minicrib"/>
        <w:category>
          <w:name w:val="General"/>
          <w:gallery w:val="autoTxt"/>
        </w:category>
        <w:behaviors>
          <w:behavior w:val="content"/>
        </w:behaviors>
        <w:guid w:val="{3311B452-E77E-4B1D-A747-4316CB4BA961}"/>
      </w:docPartPr>
      <w:docPartBody>
        <w:p w:rsidR="00000000" w:rsidRPr="00C76D0D" w:rsidRDefault="00000000">
          <w:pPr>
            <w:pStyle w:val="Minicrib"/>
          </w:pPr>
          <w:r w:rsidRPr="00C76D0D">
            <w:t>DAISY CHAIN  (S4x32)  Sq.Set</w:t>
          </w:r>
          <w:r w:rsidRPr="00C76D0D">
            <w:tab/>
            <w:t>&lt;$20220623&gt; Karen Lavalle-Trente  Northampton 20th Anniv</w:t>
          </w:r>
        </w:p>
        <w:p w:rsidR="00000000" w:rsidRPr="00B172F7" w:rsidRDefault="00000000">
          <w:pPr>
            <w:pStyle w:val="DanceBody"/>
          </w:pPr>
          <w:r w:rsidRPr="00B172F7">
            <w:t xml:space="preserve"> 1- 8</w:t>
          </w:r>
          <w:r w:rsidRPr="00B172F7">
            <w:tab/>
            <w:t xml:space="preserve">1s+3s cross RH &amp; set </w:t>
          </w:r>
          <w:r w:rsidRPr="00B172F7">
            <w:rPr>
              <w:b/>
            </w:rPr>
            <w:t>while</w:t>
          </w:r>
          <w:r w:rsidRPr="00B172F7">
            <w:t xml:space="preserve"> 2s &amp; 4s Set+Link.  2s+4s cross RH and set </w:t>
          </w:r>
          <w:r w:rsidRPr="00B172F7">
            <w:rPr>
              <w:b/>
            </w:rPr>
            <w:t>while</w:t>
          </w:r>
          <w:r w:rsidRPr="00B172F7">
            <w:t xml:space="preserve"> 1s &amp; 3s Set+Link</w:t>
          </w:r>
        </w:p>
        <w:p w:rsidR="00000000" w:rsidRPr="00B172F7" w:rsidRDefault="00000000">
          <w:pPr>
            <w:pStyle w:val="DanceBody"/>
          </w:pPr>
          <w:r w:rsidRPr="00B172F7">
            <w:t>9-16</w:t>
          </w:r>
          <w:r w:rsidRPr="00B172F7">
            <w:tab/>
            <w:t>All circle 8H 1/2 round to Left, retain hands, Adv+Ret finish facing corners</w:t>
          </w:r>
        </w:p>
        <w:p w:rsidR="00000000" w:rsidRPr="00B172F7" w:rsidRDefault="00000000">
          <w:pPr>
            <w:pStyle w:val="DanceBody"/>
          </w:pPr>
          <w:r w:rsidRPr="00B172F7">
            <w:t>17-24</w:t>
          </w:r>
          <w:r w:rsidRPr="00B172F7">
            <w:tab/>
            <w:t>Grand Chain 1/2 way (no hands - 2 bars to pass each person) and pass partners LSh at end</w:t>
          </w:r>
        </w:p>
        <w:p w:rsidR="00000000" w:rsidRPr="00B172F7" w:rsidRDefault="00000000">
          <w:pPr>
            <w:pStyle w:val="DanceBody"/>
          </w:pPr>
          <w:r w:rsidRPr="00B172F7">
            <w:t>25-28</w:t>
          </w:r>
          <w:r w:rsidRPr="00B172F7">
            <w:tab/>
            <w:t>All turn partners LH &amp; face in with NHJ</w:t>
          </w:r>
        </w:p>
        <w:p w:rsidR="00000000" w:rsidRPr="00B172F7" w:rsidRDefault="00000000">
          <w:pPr>
            <w:pStyle w:val="DanceBody"/>
          </w:pPr>
          <w:r w:rsidRPr="00B172F7">
            <w:t>29-32</w:t>
          </w:r>
          <w:r w:rsidRPr="00B172F7">
            <w:tab/>
            <w:t xml:space="preserve">1s &amp; 3s Adv+Ret into next place clockwise </w:t>
          </w:r>
          <w:r w:rsidRPr="00B172F7">
            <w:rPr>
              <w:b/>
            </w:rPr>
            <w:t>while</w:t>
          </w:r>
          <w:r w:rsidRPr="00B172F7">
            <w:t xml:space="preserve"> 2s &amp; 4s set, pull back RSh &amp; cast to next place clockwise   2 3 4 1</w:t>
          </w:r>
        </w:p>
        <w:p w:rsidR="00000000" w:rsidRDefault="00000000"/>
        <w:p w:rsidR="00000000" w:rsidRDefault="00000000"/>
      </w:docPartBody>
    </w:docPart>
    <w:docPart>
      <w:docPartPr>
        <w:name w:val="Daisy Chain 3"/>
        <w:style w:val="Minicrib"/>
        <w:category>
          <w:name w:val="General"/>
          <w:gallery w:val="autoTxt"/>
        </w:category>
        <w:behaviors>
          <w:behavior w:val="content"/>
        </w:behaviors>
        <w:guid w:val="{4D3EBCFC-C7D7-407B-B248-303BA6921143}"/>
      </w:docPartPr>
      <w:docPartBody>
        <w:p w:rsidR="00000000" w:rsidRPr="00C76D0D" w:rsidRDefault="00000000">
          <w:pPr>
            <w:pStyle w:val="Minicrib"/>
          </w:pPr>
          <w:r w:rsidRPr="00C76D0D">
            <w:t>DAISY CHAIN  (M-(S64+J64))  Sq.Set</w:t>
          </w:r>
          <w:r w:rsidRPr="00C76D0D">
            <w:tab/>
            <w:t>&lt;$20220620&gt; Veronica Hughes  Clifton Coll.</w:t>
          </w:r>
        </w:p>
        <w:p w:rsidR="00000000" w:rsidRDefault="00000000">
          <w:pPr>
            <w:pStyle w:val="DanceBody"/>
          </w:pPr>
          <w:r>
            <w:t>Strathspey</w:t>
          </w:r>
        </w:p>
        <w:p w:rsidR="00000000" w:rsidRDefault="00000000">
          <w:pPr>
            <w:pStyle w:val="DanceBody"/>
          </w:pPr>
          <w:r>
            <w:t xml:space="preserve"> 1- 8</w:t>
          </w:r>
          <w:r>
            <w:tab/>
            <w:t>1s+3s dance Figs 8 through side couples (1M+3L through 2s, 1L+3M through 4s)</w:t>
          </w:r>
        </w:p>
        <w:p w:rsidR="00000000" w:rsidRDefault="00000000">
          <w:pPr>
            <w:pStyle w:val="DanceBody"/>
          </w:pPr>
          <w:r>
            <w:t xml:space="preserve"> 9-16</w:t>
          </w:r>
          <w:r>
            <w:tab/>
            <w:t>All set &amp; turn partner RH, set &amp; turn partner LH</w:t>
          </w:r>
        </w:p>
        <w:p w:rsidR="00000000" w:rsidRDefault="00000000">
          <w:pPr>
            <w:pStyle w:val="DanceBody"/>
          </w:pPr>
          <w:r>
            <w:t>17-24</w:t>
          </w:r>
          <w:r>
            <w:tab/>
            <w:t>2s+4s repeat 1-8</w:t>
          </w:r>
        </w:p>
        <w:p w:rsidR="00000000" w:rsidRDefault="00000000">
          <w:pPr>
            <w:pStyle w:val="DanceBody"/>
          </w:pPr>
          <w:r>
            <w:t>25-32</w:t>
          </w:r>
          <w:r>
            <w:tab/>
            <w:t>All set &amp; turn partner RH; set &amp; turn partner LH</w:t>
          </w:r>
        </w:p>
        <w:p w:rsidR="00000000" w:rsidRDefault="00000000">
          <w:pPr>
            <w:pStyle w:val="DanceBody"/>
          </w:pPr>
          <w:r>
            <w:t>33-40</w:t>
          </w:r>
          <w:r>
            <w:tab/>
            <w:t>All circle 8H round &amp; back</w:t>
          </w:r>
        </w:p>
        <w:p w:rsidR="00000000" w:rsidRDefault="00000000">
          <w:pPr>
            <w:pStyle w:val="DanceBody"/>
          </w:pPr>
          <w:r>
            <w:t>41-48</w:t>
          </w:r>
          <w:r>
            <w:tab/>
            <w:t>1s+3s dance 1/2 Ladies' Chain; 2s+4s dance 1/2 Ladies' Chain</w:t>
          </w:r>
        </w:p>
        <w:p w:rsidR="00000000" w:rsidRDefault="00000000">
          <w:pPr>
            <w:pStyle w:val="DanceBody"/>
          </w:pPr>
          <w:r>
            <w:t>49-52</w:t>
          </w:r>
          <w:r>
            <w:tab/>
            <w:t>All Ladies dance 1/2 RH across &amp; turn partner LH</w:t>
          </w:r>
        </w:p>
        <w:p w:rsidR="00000000" w:rsidRDefault="00000000">
          <w:pPr>
            <w:pStyle w:val="DanceBody"/>
          </w:pPr>
          <w:r>
            <w:t>53-56</w:t>
          </w:r>
          <w:r>
            <w:tab/>
            <w:t>All turn corner RH &amp; join partner in prom hold facing anticlockwise</w:t>
          </w:r>
        </w:p>
        <w:p w:rsidR="00000000" w:rsidRDefault="00000000">
          <w:pPr>
            <w:pStyle w:val="DanceBody"/>
          </w:pPr>
          <w:r>
            <w:t>57-64</w:t>
          </w:r>
          <w:r>
            <w:tab/>
            <w:t>All promenade once round</w:t>
          </w:r>
        </w:p>
        <w:p w:rsidR="00000000" w:rsidRDefault="00000000">
          <w:pPr>
            <w:pStyle w:val="DanceBody"/>
          </w:pPr>
          <w:r>
            <w:t>Jig</w:t>
          </w:r>
        </w:p>
        <w:p w:rsidR="00000000" w:rsidRDefault="00000000">
          <w:pPr>
            <w:pStyle w:val="DanceBody"/>
          </w:pPr>
          <w:r>
            <w:t xml:space="preserve"> 1-64</w:t>
          </w:r>
          <w:r>
            <w:tab/>
            <w:t>Repeat bars 1-64 above in jig time</w:t>
          </w:r>
        </w:p>
        <w:p w:rsidR="00000000" w:rsidRDefault="00000000"/>
        <w:p w:rsidR="00000000" w:rsidRDefault="00000000"/>
      </w:docPartBody>
    </w:docPart>
    <w:docPart>
      <w:docPartPr>
        <w:name w:val="Daisy's Delight"/>
        <w:style w:val="Minicrib"/>
        <w:category>
          <w:name w:val="General"/>
          <w:gallery w:val="autoTxt"/>
        </w:category>
        <w:behaviors>
          <w:behavior w:val="content"/>
        </w:behaviors>
        <w:guid w:val="{74D7C5EE-85C6-4E95-922E-54B49B6E88CC}"/>
      </w:docPartPr>
      <w:docPartBody>
        <w:p w:rsidR="00000000" w:rsidRPr="00C76D0D" w:rsidRDefault="00000000">
          <w:pPr>
            <w:pStyle w:val="Minicrib"/>
          </w:pPr>
          <w:r w:rsidRPr="00C76D0D">
            <w:t>DAISY'S DELIGHT  (J8x32)  3C (4C set)</w:t>
          </w:r>
          <w:r w:rsidRPr="00C76D0D">
            <w:tab/>
            <w:t>&lt;$20000101&gt; Muriel Rimmer  SCD Archives</w:t>
          </w:r>
        </w:p>
        <w:p w:rsidR="00000000" w:rsidRPr="009013B1" w:rsidRDefault="00000000">
          <w:pPr>
            <w:pStyle w:val="DanceBody"/>
          </w:pPr>
          <w:r w:rsidRPr="009013B1">
            <w:t xml:space="preserve"> 1- 8</w:t>
          </w:r>
          <w:r w:rsidRPr="009013B1">
            <w:tab/>
            <w:t>1s set, cast 1 place, cross RH &amp; 1M casts up &amp; into middle</w:t>
          </w:r>
          <w:r w:rsidRPr="009013B1">
            <w:rPr>
              <w:b/>
            </w:rPr>
            <w:t xml:space="preserve"> </w:t>
          </w:r>
          <w:r w:rsidRPr="009013B1">
            <w:rPr>
              <w:u w:val="single"/>
            </w:rPr>
            <w:t>above 2s</w:t>
          </w:r>
          <w:r w:rsidRPr="009013B1">
            <w:rPr>
              <w:b/>
            </w:rPr>
            <w:t xml:space="preserve"> as </w:t>
          </w:r>
          <w:r w:rsidRPr="009013B1">
            <w:t xml:space="preserve">1L down &amp; into middle </w:t>
          </w:r>
          <w:r w:rsidRPr="009013B1">
            <w:rPr>
              <w:u w:val="single"/>
            </w:rPr>
            <w:t>below 3s</w:t>
          </w:r>
        </w:p>
        <w:p w:rsidR="00000000" w:rsidRPr="009013B1" w:rsidRDefault="00000000">
          <w:pPr>
            <w:pStyle w:val="DanceBody"/>
          </w:pPr>
          <w:r w:rsidRPr="009013B1">
            <w:t xml:space="preserve"> 9-16</w:t>
          </w:r>
          <w:r w:rsidRPr="009013B1">
            <w:tab/>
            <w:t>1s dance LH across (1M with 2s &amp; 1L with 3s) with 2s &amp; 3s continuing to places</w:t>
          </w:r>
          <w:r w:rsidRPr="009013B1">
            <w:rPr>
              <w:b/>
            </w:rPr>
            <w:t xml:space="preserve"> as </w:t>
          </w:r>
          <w:r w:rsidRPr="009013B1">
            <w:t>1s change places LSh in middle to dance RH across with other couple (1s dance only 1/2 LH across bars 9-10 and pass LSh bars 11-12; 2s &amp; 3s dance full LH across) Finish 2 1 3</w:t>
          </w:r>
        </w:p>
        <w:p w:rsidR="00000000" w:rsidRPr="009013B1" w:rsidRDefault="00000000">
          <w:pPr>
            <w:pStyle w:val="DanceBody"/>
          </w:pPr>
          <w:r w:rsidRPr="009013B1">
            <w:t>17-24</w:t>
          </w:r>
          <w:r w:rsidRPr="009013B1">
            <w:tab/>
            <w:t>1s dance 1/2 Fig of 8 round 2s &amp; 1/2 Fig of 8 round 3s to end facing 1st corners</w:t>
          </w:r>
        </w:p>
        <w:p w:rsidR="00000000" w:rsidRPr="009013B1" w:rsidRDefault="00000000">
          <w:pPr>
            <w:pStyle w:val="DanceBody"/>
          </w:pPr>
          <w:r w:rsidRPr="009013B1">
            <w:t>25-32</w:t>
          </w:r>
          <w:r w:rsidRPr="009013B1">
            <w:tab/>
            <w:t xml:space="preserve">1s dance </w:t>
          </w:r>
          <w:r>
            <w:t>'</w:t>
          </w:r>
          <w:r w:rsidRPr="009013B1">
            <w:t>Hello-Goodbye' setting &amp; Petronella turn to 2nd place own side</w:t>
          </w:r>
        </w:p>
        <w:p w:rsidR="00000000" w:rsidRDefault="00000000"/>
        <w:p w:rsidR="00000000" w:rsidRDefault="00000000"/>
      </w:docPartBody>
    </w:docPart>
    <w:docPart>
      <w:docPartPr>
        <w:name w:val="Daisy, Daisy"/>
        <w:style w:val="Minicrib"/>
        <w:category>
          <w:name w:val="General"/>
          <w:gallery w:val="autoTxt"/>
        </w:category>
        <w:behaviors>
          <w:behavior w:val="content"/>
        </w:behaviors>
        <w:guid w:val="{6DAC344A-BFB2-492B-B053-19DBAEDD4798}"/>
      </w:docPartPr>
      <w:docPartBody>
        <w:p w:rsidR="00000000" w:rsidRPr="0024301C" w:rsidRDefault="00000000">
          <w:pPr>
            <w:pStyle w:val="Minicrib"/>
          </w:pPr>
          <w:r w:rsidRPr="0024301C">
            <w:t>DAISY, DAISY  (J8x32)  2C (4C set)</w:t>
          </w:r>
          <w:r w:rsidRPr="0024301C">
            <w:tab/>
            <w:t>&lt;$20240519&gt; Chris Ronald  Formation Foundations</w:t>
          </w:r>
        </w:p>
        <w:p w:rsidR="00000000" w:rsidRDefault="00000000">
          <w:pPr>
            <w:pStyle w:val="DanceBody"/>
          </w:pPr>
          <w:r>
            <w:t xml:space="preserve"> 1- 8</w:t>
          </w:r>
          <w:r>
            <w:tab/>
            <w:t>1s dance Fig of 8 round 2s, giving hands as they cross down</w:t>
          </w:r>
        </w:p>
        <w:p w:rsidR="00000000" w:rsidRDefault="00000000">
          <w:pPr>
            <w:pStyle w:val="DanceBody"/>
          </w:pPr>
          <w:r>
            <w:t xml:space="preserve"> 9-16</w:t>
          </w:r>
          <w:r>
            <w:tab/>
            <w:t>1s+2s dance RH across &amp; LH back</w:t>
          </w:r>
        </w:p>
        <w:p w:rsidR="00000000" w:rsidRDefault="00000000">
          <w:pPr>
            <w:pStyle w:val="DanceBody"/>
          </w:pPr>
          <w:r>
            <w:t>17-24</w:t>
          </w:r>
          <w:r>
            <w:tab/>
            <w:t>1s+2s set &amp; Petronella in Tandem twice to opposite sides.  (2) (1)</w:t>
          </w:r>
        </w:p>
        <w:p w:rsidR="00000000" w:rsidRDefault="00000000">
          <w:pPr>
            <w:pStyle w:val="DanceBody"/>
          </w:pPr>
          <w:r>
            <w:t>25-32</w:t>
          </w:r>
          <w:r>
            <w:tab/>
            <w:t>2s+1s set, cross RH &amp; circle 4H round to the left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Pr="0024301C" w:rsidRDefault="00000000"/>
        <w:p w:rsidR="00000000" w:rsidRDefault="00000000"/>
      </w:docPartBody>
    </w:docPart>
    <w:docPart>
      <w:docPartPr>
        <w:name w:val="Dalesman (The)"/>
        <w:style w:val="Minicrib"/>
        <w:category>
          <w:name w:val="General"/>
          <w:gallery w:val="autoTxt"/>
        </w:category>
        <w:behaviors>
          <w:behavior w:val="content"/>
        </w:behaviors>
        <w:guid w:val="{72DF4382-E734-490D-AF16-C9D6DF201DBA}"/>
      </w:docPartPr>
      <w:docPartBody>
        <w:p w:rsidR="00000000" w:rsidRPr="00C76D0D" w:rsidRDefault="00000000">
          <w:pPr>
            <w:pStyle w:val="Minicrib"/>
          </w:pPr>
          <w:r w:rsidRPr="00C76D0D">
            <w:t>THE DALESMAN  (R8x40)  3C (4C set)</w:t>
          </w:r>
          <w:r w:rsidRPr="00C76D0D">
            <w:tab/>
            <w:t>&lt;$20000101&gt; Roy Goldring  12 More Social Dances</w:t>
          </w:r>
        </w:p>
        <w:p w:rsidR="00000000" w:rsidRPr="0049632B" w:rsidRDefault="00000000">
          <w:pPr>
            <w:pStyle w:val="DanceBody"/>
          </w:pPr>
          <w:r>
            <w:t xml:space="preserve"> 1- 8</w:t>
          </w:r>
          <w:r>
            <w:tab/>
            <w:t>1s cross RH &amp; cast 2 places, face up (2s+3s step up); 1s+3s turn 1.1/2 LH on sides (1L+3M LH, 1M+3L RH) to end between 2s &amp; 3s on opp sides facing out &amp; holding hands with 2s+3s</w:t>
          </w:r>
        </w:p>
        <w:p w:rsidR="00000000" w:rsidRDefault="00000000">
          <w:pPr>
            <w:pStyle w:val="DanceBody"/>
          </w:pPr>
          <w:r>
            <w:t xml:space="preserve"> 9-16</w:t>
          </w:r>
          <w:r>
            <w:tab/>
            <w:t>2s+1s+3s set, 1s set to &amp; turn 1</w:t>
          </w:r>
          <w:r w:rsidRPr="00972EEB">
            <w:t>st</w:t>
          </w:r>
          <w:r>
            <w:t xml:space="preserve"> corners RH, pass RSh to join hands, 1M with 2s, 1L+3s</w:t>
          </w:r>
        </w:p>
        <w:p w:rsidR="00000000" w:rsidRDefault="00000000">
          <w:pPr>
            <w:pStyle w:val="DanceBody"/>
          </w:pPr>
          <w:r>
            <w:t>17-24</w:t>
          </w:r>
          <w:r>
            <w:tab/>
            <w:t>2s+1s+3s set, 1s set to &amp; turn 2</w:t>
          </w:r>
          <w:r w:rsidRPr="00972EEB">
            <w:t>nd</w:t>
          </w:r>
          <w:r>
            <w:t xml:space="preserve"> corners RH, pass RSh to 2</w:t>
          </w:r>
          <w:r w:rsidRPr="00972EEB">
            <w:t>nd</w:t>
          </w:r>
          <w:r>
            <w:t xml:space="preserve"> place own sides</w:t>
          </w:r>
        </w:p>
        <w:p w:rsidR="00000000" w:rsidRDefault="00000000">
          <w:pPr>
            <w:pStyle w:val="DanceBody"/>
          </w:pPr>
          <w:r>
            <w:t>25-32</w:t>
          </w:r>
          <w:r>
            <w:tab/>
            <w:t>2s+1s+3s chase clockwise 1/2 way round; all set to partner &amp; 1/2 turn partner RH ready for …</w:t>
          </w:r>
        </w:p>
        <w:p w:rsidR="00000000" w:rsidRDefault="00000000">
          <w:pPr>
            <w:pStyle w:val="DanceBody"/>
          </w:pPr>
          <w:r>
            <w:t>33-40</w:t>
          </w:r>
          <w:r>
            <w:tab/>
            <w:t>3s+1s+2s dance Allemande</w:t>
          </w:r>
        </w:p>
        <w:p w:rsidR="00000000" w:rsidRDefault="00000000"/>
        <w:p w:rsidR="00000000" w:rsidRDefault="00000000"/>
      </w:docPartBody>
    </w:docPart>
    <w:docPart>
      <w:docPartPr>
        <w:name w:val="Dalgarven Mill"/>
        <w:style w:val="Minicrib"/>
        <w:category>
          <w:name w:val="General"/>
          <w:gallery w:val="autoTxt"/>
        </w:category>
        <w:behaviors>
          <w:behavior w:val="content"/>
        </w:behaviors>
        <w:guid w:val="{BAABE36C-C14E-405B-83BC-A2E077E7A18E}"/>
      </w:docPartPr>
      <w:docPartBody>
        <w:p w:rsidR="00000000" w:rsidRPr="00C76D0D" w:rsidRDefault="00000000">
          <w:pPr>
            <w:pStyle w:val="Minicrib"/>
          </w:pPr>
          <w:r w:rsidRPr="00C76D0D">
            <w:t>DALGARVEN MILL  (R8x32)  3C (4C set)</w:t>
          </w:r>
          <w:r w:rsidRPr="00C76D0D">
            <w:tab/>
            <w:t>&lt;$20190902&gt; John A Johnston  Jig Time 1</w:t>
          </w:r>
        </w:p>
        <w:p w:rsidR="00000000" w:rsidRDefault="00000000">
          <w:pPr>
            <w:pStyle w:val="DanceBody"/>
          </w:pPr>
          <w:r>
            <w:t xml:space="preserve"> 1- 8</w:t>
          </w:r>
          <w:r>
            <w:tab/>
            <w:t>1s cross RH, cast (2s step up), turn LH to end in 2nd place opp sides</w:t>
          </w:r>
        </w:p>
        <w:p w:rsidR="00000000" w:rsidRDefault="00000000">
          <w:pPr>
            <w:pStyle w:val="DanceBody"/>
          </w:pPr>
          <w:r>
            <w:t xml:space="preserve"> 9-12</w:t>
          </w:r>
          <w:r>
            <w:tab/>
            <w:t xml:space="preserve">All Advance, 2s+3s Retire </w:t>
          </w:r>
          <w:r>
            <w:rPr>
              <w:b/>
            </w:rPr>
            <w:t>while</w:t>
          </w:r>
          <w:r>
            <w:t xml:space="preserve"> 1s petronella turn to 1M between 2s facing down, 1L between 3s facing up</w:t>
          </w:r>
        </w:p>
        <w:p w:rsidR="00000000" w:rsidRDefault="00000000">
          <w:pPr>
            <w:pStyle w:val="DanceBody"/>
          </w:pPr>
          <w:r>
            <w:t>13-16</w:t>
          </w:r>
          <w:r>
            <w:tab/>
            <w:t xml:space="preserve">Lines of 3 Advance, 2s+3s Retire </w:t>
          </w:r>
          <w:r>
            <w:rPr>
              <w:b/>
            </w:rPr>
            <w:t>while</w:t>
          </w:r>
          <w:r>
            <w:t xml:space="preserve"> 1s petronella turn to 2nd place own side  2 1 3</w:t>
          </w:r>
        </w:p>
        <w:p w:rsidR="00000000" w:rsidRDefault="00000000">
          <w:pPr>
            <w:pStyle w:val="DanceBody"/>
          </w:pPr>
          <w:r>
            <w:t>17-24</w:t>
          </w:r>
          <w:r>
            <w:tab/>
            <w:t xml:space="preserve">2s+1s+3s dance "Slip Knot" (as Knot but bars 23-24:  3s+1s dance 1/2 LH across </w:t>
          </w:r>
          <w:r>
            <w:rPr>
              <w:b/>
            </w:rPr>
            <w:t>while</w:t>
          </w:r>
          <w:r>
            <w:t xml:space="preserve"> 2s finish in 3rd place)  1 3 2</w:t>
          </w:r>
        </w:p>
        <w:p w:rsidR="00000000" w:rsidRPr="009267C0" w:rsidRDefault="00000000">
          <w:pPr>
            <w:pStyle w:val="DanceBody"/>
          </w:pPr>
          <w:r>
            <w:t>25-32</w:t>
          </w:r>
          <w:r>
            <w:tab/>
            <w:t>3s followed by 2s dance up &amp; cast round 1s; 2s followed by 1s dance down &amp; cast up round 3s.  2 1 3</w:t>
          </w:r>
        </w:p>
        <w:p w:rsidR="00000000" w:rsidRDefault="00000000"/>
        <w:p w:rsidR="00000000" w:rsidRDefault="00000000"/>
      </w:docPartBody>
    </w:docPart>
    <w:docPart>
      <w:docPartPr>
        <w:name w:val="Dalkeith's Strathspey"/>
        <w:style w:val="Minicrib"/>
        <w:category>
          <w:name w:val="General"/>
          <w:gallery w:val="autoTxt"/>
        </w:category>
        <w:behaviors>
          <w:behavior w:val="content"/>
        </w:behaviors>
        <w:guid w:val="{2C89C443-9B36-4BF1-8D9B-DD7530AB94DA}"/>
      </w:docPartPr>
      <w:docPartBody>
        <w:p w:rsidR="00000000" w:rsidRPr="00C76D0D" w:rsidRDefault="00000000">
          <w:pPr>
            <w:pStyle w:val="Minicrib"/>
          </w:pPr>
          <w:r w:rsidRPr="00C76D0D">
            <w:t>DALKEITH'S STRATHSPEY  (S8x32)  3C (4C set)</w:t>
          </w:r>
          <w:r w:rsidRPr="00C76D0D">
            <w:tab/>
            <w:t>&lt;$20000101&gt; RSCDS Bk 9</w:t>
          </w:r>
        </w:p>
        <w:p w:rsidR="00000000" w:rsidRDefault="00000000">
          <w:pPr>
            <w:pStyle w:val="DanceBody"/>
          </w:pPr>
          <w:r>
            <w:t xml:space="preserve"> 1- 8</w:t>
          </w:r>
          <w:r>
            <w:tab/>
            <w:t>1s (with nearer hands joined) set to 2L &amp; circle 3H round to the left, set to 2M &amp; circle 3H round to the left</w:t>
          </w:r>
        </w:p>
        <w:p w:rsidR="00000000" w:rsidRDefault="00000000">
          <w:pPr>
            <w:pStyle w:val="DanceBody"/>
          </w:pPr>
          <w:r>
            <w:t xml:space="preserve"> 9-16</w:t>
          </w:r>
          <w:r>
            <w:tab/>
            <w:t>1s lead down the middle &amp; back (2s step up 11-12), 1M pass Lady across to end with 1s BtoB between 2s facing opposite sides</w:t>
          </w:r>
        </w:p>
        <w:p w:rsidR="00000000" w:rsidRDefault="00000000">
          <w:pPr>
            <w:pStyle w:val="DanceBody"/>
          </w:pPr>
          <w:r>
            <w:t>17-24</w:t>
          </w:r>
          <w:r>
            <w:tab/>
            <w:t>1s+2s dance RSh reel of 4 across, 1s pass LSh to end in middle facing 1</w:t>
          </w:r>
          <w:r w:rsidRPr="00972EEB">
            <w:t>st</w:t>
          </w:r>
          <w:r>
            <w:t xml:space="preserve"> corner</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own sides</w:t>
          </w:r>
        </w:p>
        <w:p w:rsidR="00000000" w:rsidRDefault="00000000"/>
        <w:p w:rsidR="00000000" w:rsidRDefault="00000000"/>
      </w:docPartBody>
    </w:docPart>
    <w:docPart>
      <w:docPartPr>
        <w:name w:val="Dalry"/>
        <w:style w:val="Minicrib"/>
        <w:category>
          <w:name w:val="General"/>
          <w:gallery w:val="autoTxt"/>
        </w:category>
        <w:behaviors>
          <w:behavior w:val="content"/>
        </w:behaviors>
        <w:guid w:val="{AFE4AEF6-2F61-42FD-B911-5B7B0F56E23B}"/>
      </w:docPartPr>
      <w:docPartBody>
        <w:p w:rsidR="00000000" w:rsidRPr="00C76D0D" w:rsidRDefault="00000000">
          <w:pPr>
            <w:pStyle w:val="Minicrib"/>
          </w:pPr>
          <w:r w:rsidRPr="00C76D0D">
            <w:t>DALRY  (S8x32)  3C (4C set)</w:t>
          </w:r>
          <w:r w:rsidRPr="00C76D0D">
            <w:tab/>
            <w:t>&lt;$20051015&gt; John Bowie Dickson  Lothian Coll</w:t>
          </w:r>
        </w:p>
        <w:p w:rsidR="00000000" w:rsidRDefault="00000000">
          <w:pPr>
            <w:pStyle w:val="DanceBody"/>
          </w:pPr>
          <w:r>
            <w:t xml:space="preserve"> 1- 8</w:t>
          </w:r>
          <w:r>
            <w:tab/>
            <w:t>1s dance reels of 3 on own sides dancing between 2s to start</w:t>
          </w:r>
        </w:p>
        <w:p w:rsidR="00000000" w:rsidRDefault="00000000">
          <w:pPr>
            <w:pStyle w:val="DanceBody"/>
          </w:pPr>
          <w:r>
            <w:t xml:space="preserve"> 9-16</w:t>
          </w:r>
          <w:r>
            <w:tab/>
            <w:t>2s dance Fig of 8 round 3s (casting to start)</w:t>
          </w:r>
          <w:r w:rsidRPr="00BA6B4D">
            <w:rPr>
              <w:b/>
            </w:rPr>
            <w:t xml:space="preserve"> while </w:t>
          </w:r>
          <w:r>
            <w:t>1s cross down &amp; follow the 2s ending below 3s on own sides</w:t>
          </w:r>
        </w:p>
        <w:p w:rsidR="00000000" w:rsidRDefault="00000000">
          <w:pPr>
            <w:pStyle w:val="DanceBody"/>
          </w:pPr>
          <w:r>
            <w:t>17-24</w:t>
          </w:r>
          <w:r>
            <w:tab/>
            <w:t>1s turn RH &amp; cast back to places, 1s+2s cross RH &amp; circle 4H round to left 1/2 way</w:t>
          </w:r>
        </w:p>
        <w:p w:rsidR="00000000" w:rsidRDefault="00000000">
          <w:pPr>
            <w:pStyle w:val="DanceBody"/>
          </w:pPr>
          <w:r>
            <w:t>25-32</w:t>
          </w:r>
          <w:r>
            <w:tab/>
            <w:t>1s+3s cross LH &amp; circle 4H round to right 1/2 way, 3s+1s change places on sides (Men RH &amp; Ladies LH)</w:t>
          </w:r>
        </w:p>
        <w:p w:rsidR="00000000" w:rsidRDefault="00000000"/>
        <w:p w:rsidR="00000000" w:rsidRDefault="00000000"/>
      </w:docPartBody>
    </w:docPart>
    <w:docPart>
      <w:docPartPr>
        <w:name w:val="Dalston Hall"/>
        <w:style w:val="Minicrib"/>
        <w:category>
          <w:name w:val="General"/>
          <w:gallery w:val="autoTxt"/>
        </w:category>
        <w:behaviors>
          <w:behavior w:val="content"/>
        </w:behaviors>
        <w:guid w:val="{C06E6F72-881B-4775-8D26-E5B882FF2CEC}"/>
      </w:docPartPr>
      <w:docPartBody>
        <w:p w:rsidR="00000000" w:rsidRPr="00C76D0D" w:rsidRDefault="00000000">
          <w:pPr>
            <w:pStyle w:val="Minicrib"/>
          </w:pPr>
          <w:r w:rsidRPr="00C76D0D">
            <w:t>DALSTON HALL  (S4x40)  4C set</w:t>
          </w:r>
          <w:r w:rsidRPr="00C76D0D">
            <w:tab/>
            <w:t>&lt;$20000101&gt; John Drewry  Rondel Bk</w:t>
          </w:r>
        </w:p>
        <w:p w:rsidR="00000000" w:rsidRDefault="00000000">
          <w:pPr>
            <w:pStyle w:val="DanceBody"/>
          </w:pPr>
          <w:r>
            <w:t xml:space="preserve"> 1- 8</w:t>
          </w:r>
          <w:r>
            <w:tab/>
            <w:t>1s cross RH, 1s+2s change places LH on sides (no polite turns), 2s+1s+3s cross RH &amp; all 4 couples set. (2) 1 (3) 4</w:t>
          </w:r>
        </w:p>
        <w:p w:rsidR="00000000" w:rsidRDefault="00000000">
          <w:pPr>
            <w:pStyle w:val="DanceBody"/>
          </w:pPr>
          <w:r>
            <w:t xml:space="preserve"> 9-16</w:t>
          </w:r>
          <w:r>
            <w:tab/>
            <w:t>2s+1s+3+4s circle 8H round &amp; back.</w:t>
          </w:r>
        </w:p>
        <w:p w:rsidR="00000000" w:rsidRDefault="00000000">
          <w:pPr>
            <w:pStyle w:val="DanceBody"/>
          </w:pPr>
          <w:r>
            <w:t>17-20</w:t>
          </w:r>
          <w:r>
            <w:tab/>
            <w:t>1s+3s dance 1/2 RH across, 3s cast to place</w:t>
          </w:r>
          <w:r w:rsidRPr="00BA6B4D">
            <w:rPr>
              <w:b/>
            </w:rPr>
            <w:t xml:space="preserve"> while </w:t>
          </w:r>
          <w:r>
            <w:t>1s turn 1/2 RH moving up to 2</w:t>
          </w:r>
          <w:r w:rsidRPr="00972EEB">
            <w:t>nd</w:t>
          </w:r>
          <w:r>
            <w:t xml:space="preserve"> place opposite side</w:t>
          </w:r>
        </w:p>
        <w:p w:rsidR="00000000" w:rsidRDefault="00000000">
          <w:pPr>
            <w:pStyle w:val="DanceBody"/>
          </w:pPr>
          <w:r>
            <w:t>21-24</w:t>
          </w:r>
          <w:r>
            <w:tab/>
            <w:t>1s+2s dance 1/2 LH across, 2s cast to top</w:t>
          </w:r>
          <w:r w:rsidRPr="00BA6B4D">
            <w:rPr>
              <w:b/>
            </w:rPr>
            <w:t xml:space="preserve"> while </w:t>
          </w:r>
          <w:r>
            <w:t>1s cross down LH to 2</w:t>
          </w:r>
          <w:r w:rsidRPr="00972EEB">
            <w:t>nd</w:t>
          </w:r>
          <w:r>
            <w:t xml:space="preserve"> place own side facing down</w:t>
          </w:r>
        </w:p>
        <w:p w:rsidR="00000000" w:rsidRDefault="00000000">
          <w:pPr>
            <w:pStyle w:val="DanceBody"/>
          </w:pPr>
          <w:r>
            <w:t>25-32</w:t>
          </w:r>
          <w:r>
            <w:tab/>
            <w:t>2s+1s+3s+4s dance Grand Chain (1 step per hand), 4L polite turn to face in, 2M &amp; 3M face out</w:t>
          </w:r>
        </w:p>
        <w:p w:rsidR="00000000" w:rsidRDefault="00000000">
          <w:pPr>
            <w:pStyle w:val="DanceBody"/>
          </w:pPr>
          <w:r>
            <w:t>33-40</w:t>
          </w:r>
          <w:r>
            <w:tab/>
            <w:t>1s+3s+4s dance reels of 3 on sides (1s give RSh to 3s to start) &amp; 1s dance down to 4</w:t>
          </w:r>
          <w:r w:rsidRPr="00972EEB">
            <w:t>th</w:t>
          </w:r>
          <w:r>
            <w:t xml:space="preserve"> place (3s+4s step up). 2 3 4 1</w:t>
          </w:r>
        </w:p>
        <w:p w:rsidR="00000000" w:rsidRDefault="00000000"/>
        <w:p w:rsidR="00000000" w:rsidRDefault="00000000"/>
      </w:docPartBody>
    </w:docPart>
    <w:docPart>
      <w:docPartPr>
        <w:name w:val="Dalston Jig (The)"/>
        <w:style w:val="Minicrib"/>
        <w:category>
          <w:name w:val="General"/>
          <w:gallery w:val="autoTxt"/>
        </w:category>
        <w:behaviors>
          <w:behavior w:val="content"/>
        </w:behaviors>
        <w:guid w:val="{257C151B-5EEB-489A-A45D-9984FAA179BD}"/>
      </w:docPartPr>
      <w:docPartBody>
        <w:p w:rsidR="00000000" w:rsidRPr="00C76D0D" w:rsidRDefault="00000000">
          <w:pPr>
            <w:pStyle w:val="Minicrib"/>
          </w:pPr>
          <w:r w:rsidRPr="00C76D0D">
            <w:t>THE DALSTON JIG  (J4x40)  4C set</w:t>
          </w:r>
          <w:r w:rsidRPr="00C76D0D">
            <w:tab/>
            <w:t>&lt;$20140327&gt; Pat Harland  The Sunday Class 1</w:t>
          </w:r>
        </w:p>
        <w:p w:rsidR="00000000" w:rsidRDefault="00000000">
          <w:pPr>
            <w:pStyle w:val="DanceBody"/>
          </w:pPr>
          <w:r>
            <w:t xml:space="preserve"> 1- 8</w:t>
          </w:r>
          <w:r>
            <w:tab/>
            <w:t>1s+3s cast 1 place, 1s+3s turn RH, 1s cast to 4</w:t>
          </w:r>
          <w:r w:rsidRPr="00972EEB">
            <w:t>th</w:t>
          </w:r>
          <w:r>
            <w:t xml:space="preserve"> place </w:t>
          </w:r>
          <w:r>
            <w:rPr>
              <w:b/>
            </w:rPr>
            <w:t>as</w:t>
          </w:r>
          <w:r>
            <w:t xml:space="preserve"> 3s lead up to 2</w:t>
          </w:r>
          <w:r w:rsidRPr="00972EEB">
            <w:t>nd</w:t>
          </w:r>
          <w:r>
            <w:t xml:space="preserve"> place 2 3 4 1</w:t>
          </w:r>
        </w:p>
        <w:p w:rsidR="00000000" w:rsidRDefault="00000000">
          <w:pPr>
            <w:pStyle w:val="DanceBody"/>
          </w:pPr>
          <w:r>
            <w:t xml:space="preserve"> 9-16</w:t>
          </w:r>
          <w:r>
            <w:tab/>
            <w:t xml:space="preserve">2s+4s repeat bars 1-8, finishing 3 4 </w:t>
          </w:r>
          <w:r w:rsidRPr="002C4FAE">
            <w:t>1 2 facing up/down on sides</w:t>
          </w:r>
        </w:p>
        <w:p w:rsidR="00000000" w:rsidRDefault="00000000">
          <w:pPr>
            <w:pStyle w:val="DanceBody"/>
          </w:pPr>
          <w:r>
            <w:t>17-24</w:t>
          </w:r>
          <w:r>
            <w:tab/>
            <w:t xml:space="preserve">3s+4s &amp; 1s+2s set advancing passing each other LSh; 3s+2s set advancing passing each other LSh </w:t>
          </w:r>
          <w:r>
            <w:rPr>
              <w:b/>
            </w:rPr>
            <w:t>while</w:t>
          </w:r>
          <w:r>
            <w:t xml:space="preserve"> 4s+1s set &amp; face in; 4s+2s &amp; 3s+1s dance RH across</w:t>
          </w:r>
        </w:p>
        <w:p w:rsidR="00000000" w:rsidRDefault="00000000">
          <w:pPr>
            <w:pStyle w:val="DanceBody"/>
          </w:pPr>
          <w:r>
            <w:t>25-32</w:t>
          </w:r>
          <w:r>
            <w:tab/>
            <w:t>4s cross RH, cast (2s step up), 4s cross RH, cast (3s step up)</w:t>
          </w:r>
        </w:p>
        <w:p w:rsidR="00000000" w:rsidRDefault="00000000">
          <w:pPr>
            <w:pStyle w:val="DanceBody"/>
          </w:pPr>
          <w:r>
            <w:t>33-40</w:t>
          </w:r>
          <w:r>
            <w:tab/>
            <w:t>All circle 8H round to left (6 steps), pivot pulling RSh back &amp; all chase to places 2 3 4 1</w:t>
          </w:r>
        </w:p>
        <w:p w:rsidR="00000000" w:rsidRDefault="00000000"/>
        <w:p w:rsidR="00000000" w:rsidRDefault="00000000"/>
      </w:docPartBody>
    </w:docPart>
    <w:docPart>
      <w:docPartPr>
        <w:name w:val="Damaris Reel (The)"/>
        <w:style w:val="Minicrib"/>
        <w:category>
          <w:name w:val="General"/>
          <w:gallery w:val="autoTxt"/>
        </w:category>
        <w:behaviors>
          <w:behavior w:val="content"/>
        </w:behaviors>
        <w:guid w:val="{8F7EFB22-663E-4CE8-870D-7C5F73723ED3}"/>
      </w:docPartPr>
      <w:docPartBody>
        <w:p w:rsidR="00000000" w:rsidRPr="00C76D0D" w:rsidRDefault="00000000">
          <w:pPr>
            <w:pStyle w:val="Minicrib"/>
          </w:pPr>
          <w:r w:rsidRPr="00C76D0D">
            <w:t>THE DAMARIS REEL  (R2x48)  4C set</w:t>
          </w:r>
          <w:r w:rsidRPr="00C76D0D">
            <w:tab/>
            <w:t>&lt;$20000101&gt; J Baldwin  Silver Thistle Coll</w:t>
          </w:r>
        </w:p>
        <w:p w:rsidR="00000000" w:rsidRDefault="00000000">
          <w:pPr>
            <w:pStyle w:val="DanceBody"/>
          </w:pPr>
          <w:r>
            <w:t xml:space="preserve"> 1- 8</w:t>
          </w:r>
          <w:r>
            <w:tab/>
            <w:t>All circle 8H round &amp; back</w:t>
          </w:r>
        </w:p>
        <w:p w:rsidR="00000000" w:rsidRDefault="00000000">
          <w:pPr>
            <w:pStyle w:val="DanceBody"/>
          </w:pPr>
          <w:r>
            <w:t xml:space="preserve"> 9-16</w:t>
          </w:r>
          <w:r>
            <w:tab/>
            <w:t>1s+2s</w:t>
          </w:r>
          <w:r w:rsidRPr="007F0D5A">
            <w:rPr>
              <w:b/>
            </w:rPr>
            <w:t xml:space="preserve"> also </w:t>
          </w:r>
          <w:r>
            <w:t>3s+4s dance reels of 4 across (1M+2L similarly 3M+4L pass LSh to start)</w:t>
          </w:r>
        </w:p>
        <w:p w:rsidR="00000000" w:rsidRDefault="00000000">
          <w:pPr>
            <w:pStyle w:val="DanceBody"/>
          </w:pPr>
          <w:r>
            <w:t>17-24</w:t>
          </w:r>
          <w:r>
            <w:tab/>
            <w:t>3s followed by 1s lead down &amp; 1s lead back &amp; both couples turn to face 2s/4s who step in</w:t>
          </w:r>
        </w:p>
        <w:p w:rsidR="00000000" w:rsidRDefault="00000000">
          <w:pPr>
            <w:pStyle w:val="DanceBody"/>
          </w:pPr>
          <w:r>
            <w:t>25-32</w:t>
          </w:r>
          <w:r>
            <w:tab/>
            <w:t>All set, 1s+2s</w:t>
          </w:r>
          <w:r w:rsidRPr="007F0D5A">
            <w:rPr>
              <w:b/>
            </w:rPr>
            <w:t xml:space="preserve"> also </w:t>
          </w:r>
          <w:r>
            <w:t>3s+4s dance 1/2 RH across to end with 1s facing 4s in centre, 1s+4s set &amp; dance 1/2 LH across to end facing 3s/4s</w:t>
          </w:r>
        </w:p>
        <w:p w:rsidR="00000000" w:rsidRDefault="00000000">
          <w:pPr>
            <w:pStyle w:val="DanceBody"/>
          </w:pPr>
          <w:r>
            <w:t>33-40</w:t>
          </w:r>
          <w:r>
            <w:tab/>
            <w:t>All dance reels of 4 on sides with 1s &amp; 4s ending by passing RSh to face up/down</w:t>
          </w:r>
        </w:p>
        <w:p w:rsidR="00000000" w:rsidRDefault="00000000">
          <w:pPr>
            <w:pStyle w:val="DanceBody"/>
          </w:pPr>
          <w:r>
            <w:t>41-48</w:t>
          </w:r>
          <w:r>
            <w:tab/>
            <w:t>1s+4s set, dance 1/2 RH across, all set &amp; cross RH to end 2 1 4 3</w:t>
          </w:r>
        </w:p>
        <w:p w:rsidR="00000000" w:rsidRDefault="00000000"/>
        <w:p w:rsidR="00000000" w:rsidRDefault="00000000"/>
      </w:docPartBody>
    </w:docPart>
    <w:docPart>
      <w:docPartPr>
        <w:name w:val="Dame Alison Munro"/>
        <w:style w:val="Minicrib"/>
        <w:category>
          <w:name w:val="General"/>
          <w:gallery w:val="autoTxt"/>
        </w:category>
        <w:behaviors>
          <w:behavior w:val="content"/>
        </w:behaviors>
        <w:guid w:val="{F07324EB-833B-444D-B66A-CCEEC772FD57}"/>
      </w:docPartPr>
      <w:docPartBody>
        <w:p w:rsidR="00000000" w:rsidRPr="00C76D0D" w:rsidRDefault="00000000">
          <w:pPr>
            <w:pStyle w:val="Minicrib"/>
          </w:pPr>
          <w:r w:rsidRPr="00C76D0D">
            <w:t>DAME ALISON MUNRO  (S8x32)  3C (4C set)</w:t>
          </w:r>
          <w:r w:rsidRPr="00C76D0D">
            <w:tab/>
            <w:t>&lt;$20000101&gt; Phillipe Rousseau  Sussex Martlett Bk 2</w:t>
          </w:r>
        </w:p>
        <w:p w:rsidR="00000000" w:rsidRDefault="00000000">
          <w:pPr>
            <w:pStyle w:val="DanceBody"/>
          </w:pPr>
          <w:r>
            <w:t xml:space="preserve"> 1- 8</w:t>
          </w:r>
          <w:r>
            <w:tab/>
            <w:t>1s+2s+3s turn RH (4 bars); 1s+2s dance 1/2 Poussette (out to side &amp; 1/4 turn, along sides &amp; 3/4 turn 2H onto own sides).  2s face out, 1s face in</w:t>
          </w:r>
        </w:p>
        <w:p w:rsidR="00000000" w:rsidRDefault="00000000">
          <w:pPr>
            <w:pStyle w:val="DanceBody"/>
          </w:pPr>
          <w:r>
            <w:t xml:space="preserve"> 9-16</w:t>
          </w:r>
          <w:r>
            <w:tab/>
            <w:t>2s+1s dance double Fig of 8 (1s cross up &amp; 2s cast)</w:t>
          </w:r>
        </w:p>
        <w:p w:rsidR="00000000" w:rsidRDefault="00000000">
          <w:pPr>
            <w:pStyle w:val="DanceBody"/>
          </w:pPr>
          <w:r>
            <w:t>17-24</w:t>
          </w:r>
          <w:r>
            <w:tab/>
            <w:t>1s dance 1/2 reels of 3 across (1M with 2s &amp; 1L with 3s); 2s+1s+3s advance, turn partner RH under Man's arm &amp; retire to sides</w:t>
          </w:r>
        </w:p>
        <w:p w:rsidR="00000000" w:rsidRDefault="00000000">
          <w:pPr>
            <w:pStyle w:val="DanceBody"/>
          </w:pPr>
          <w:r>
            <w:t>25-32</w:t>
          </w:r>
          <w:r>
            <w:tab/>
            <w:t>1s dance 1/2 reels of 3 across (1L with 2s &amp; 1M with 3s); 1s dance RH across (1L with 2s &amp; 1M with 3s)</w:t>
          </w:r>
        </w:p>
        <w:p w:rsidR="00000000" w:rsidRDefault="00000000"/>
        <w:p w:rsidR="00000000" w:rsidRDefault="00000000"/>
      </w:docPartBody>
    </w:docPart>
    <w:docPart>
      <w:docPartPr>
        <w:name w:val="Dame's Delight"/>
        <w:style w:val="Minicrib"/>
        <w:category>
          <w:name w:val="General"/>
          <w:gallery w:val="autoTxt"/>
        </w:category>
        <w:behaviors>
          <w:behavior w:val="content"/>
        </w:behaviors>
        <w:guid w:val="{09495AE9-7184-4CF1-91F1-8179786138EA}"/>
      </w:docPartPr>
      <w:docPartBody>
        <w:p w:rsidR="00000000" w:rsidRPr="000120E9" w:rsidRDefault="00000000">
          <w:pPr>
            <w:pStyle w:val="Minicrib"/>
          </w:pPr>
          <w:r w:rsidRPr="000120E9">
            <w:t>DAME'S DELIGHT  (J6x32)  2C (3C set)</w:t>
          </w:r>
          <w:r w:rsidRPr="000120E9">
            <w:tab/>
            <w:t>&lt;$20250426&gt; Niall Bootland  Oxford Collection</w:t>
          </w:r>
        </w:p>
        <w:p w:rsidR="00000000" w:rsidRPr="005E1190" w:rsidRDefault="00000000">
          <w:pPr>
            <w:pStyle w:val="DanceBody"/>
          </w:pPr>
          <w:r>
            <w:t xml:space="preserve"> </w:t>
          </w:r>
          <w:r w:rsidRPr="005E1190">
            <w:t>1-</w:t>
          </w:r>
          <w:r>
            <w:t xml:space="preserve"> </w:t>
          </w:r>
          <w:r w:rsidRPr="005E1190">
            <w:t>8</w:t>
          </w:r>
          <w:r w:rsidRPr="005E1190">
            <w:tab/>
            <w:t xml:space="preserve">1s+2s dance </w:t>
          </w:r>
          <w:r>
            <w:t>1/2</w:t>
          </w:r>
          <w:r w:rsidRPr="005E1190">
            <w:t xml:space="preserve"> R&amp;L &amp; turn partner RH 1</w:t>
          </w:r>
          <w:r>
            <w:t xml:space="preserve">.1/4 </w:t>
          </w:r>
          <w:r w:rsidRPr="005E1190">
            <w:t>times</w:t>
          </w:r>
          <w:r>
            <w:t xml:space="preserve"> to finish in the centre facing partner</w:t>
          </w:r>
        </w:p>
        <w:p w:rsidR="00000000" w:rsidRPr="007B23B2" w:rsidRDefault="00000000">
          <w:pPr>
            <w:pStyle w:val="DanceBody"/>
          </w:pPr>
          <w:r>
            <w:t xml:space="preserve"> </w:t>
          </w:r>
          <w:r w:rsidRPr="005E1190">
            <w:t>9-16</w:t>
          </w:r>
          <w:r w:rsidRPr="005E1190">
            <w:tab/>
          </w:r>
          <w:r>
            <w:t>2</w:t>
          </w:r>
          <w:r w:rsidRPr="007B23B2">
            <w:t>s+</w:t>
          </w:r>
          <w:r>
            <w:t>1</w:t>
          </w:r>
          <w:r w:rsidRPr="007B23B2">
            <w:t xml:space="preserve">s dance </w:t>
          </w:r>
          <w:r>
            <w:t>1/2 Celtic R</w:t>
          </w:r>
          <w:r w:rsidRPr="007B23B2">
            <w:t>eel</w:t>
          </w:r>
          <w:r>
            <w:t>:</w:t>
          </w:r>
        </w:p>
        <w:p w:rsidR="00000000" w:rsidRDefault="00000000">
          <w:pPr>
            <w:pStyle w:val="DanceBody"/>
          </w:pPr>
          <w:r w:rsidRPr="00FE710E">
            <w:tab/>
          </w:r>
          <w:r>
            <w:t>9-10   2s+1s pass partner RSh</w:t>
          </w:r>
        </w:p>
        <w:p w:rsidR="00000000" w:rsidRDefault="00000000">
          <w:pPr>
            <w:pStyle w:val="DanceBody"/>
          </w:pPr>
          <w:r>
            <w:tab/>
            <w:t xml:space="preserve">11-12  2M+1L dance 1/4 clockwise round </w:t>
          </w:r>
          <w:r w:rsidRPr="00FE710E">
            <w:rPr>
              <w:b/>
            </w:rPr>
            <w:t>while</w:t>
          </w:r>
          <w:r>
            <w:t xml:space="preserve"> 2L+1M dance 3/4 LSh round each other to face partners in a line across</w:t>
          </w:r>
        </w:p>
        <w:p w:rsidR="00000000" w:rsidRDefault="00000000">
          <w:pPr>
            <w:pStyle w:val="DanceBody"/>
          </w:pPr>
          <w:r>
            <w:tab/>
            <w:t>13-14  2s+1s pass partner RSh</w:t>
          </w:r>
        </w:p>
        <w:p w:rsidR="00000000" w:rsidRPr="005E1190" w:rsidRDefault="00000000">
          <w:pPr>
            <w:pStyle w:val="DanceBody"/>
          </w:pPr>
          <w:r>
            <w:tab/>
            <w:t>15-16 2L+1M dance 1/4 clockwise to finish in centre facing partner</w:t>
          </w:r>
        </w:p>
        <w:p w:rsidR="00000000" w:rsidRDefault="00000000">
          <w:pPr>
            <w:pStyle w:val="DanceBody"/>
          </w:pPr>
          <w:r w:rsidRPr="005E1190">
            <w:t>17-24</w:t>
          </w:r>
          <w:r w:rsidRPr="005E1190">
            <w:tab/>
            <w:t xml:space="preserve">1s+2s dance </w:t>
          </w:r>
          <w:r>
            <w:t xml:space="preserve">Modified 2C </w:t>
          </w:r>
          <w:r w:rsidRPr="005E1190">
            <w:t xml:space="preserve">Chain Progression: </w:t>
          </w:r>
        </w:p>
        <w:p w:rsidR="00000000" w:rsidRPr="005E1190" w:rsidRDefault="00000000">
          <w:pPr>
            <w:pStyle w:val="DanceBody"/>
          </w:pPr>
          <w:r>
            <w:tab/>
          </w:r>
          <w:r w:rsidRPr="005E1190">
            <w:t xml:space="preserve">1s+2s </w:t>
          </w:r>
          <w:r>
            <w:t>1/2</w:t>
          </w:r>
          <w:r w:rsidRPr="005E1190">
            <w:t xml:space="preserve"> turn partner RH, 1M+2L turn LH 1</w:t>
          </w:r>
          <w:r>
            <w:t xml:space="preserve">.1/2 </w:t>
          </w:r>
          <w:r w:rsidRPr="005E1190">
            <w:t xml:space="preserve">times in the middle </w:t>
          </w:r>
          <w:r w:rsidRPr="005E1190">
            <w:rPr>
              <w:b/>
              <w:bCs/>
            </w:rPr>
            <w:t>while</w:t>
          </w:r>
          <w:r w:rsidRPr="005E1190">
            <w:t xml:space="preserve"> 1L+2M chase clockwise</w:t>
          </w:r>
          <w:r>
            <w:t>1/2</w:t>
          </w:r>
          <w:r w:rsidRPr="005E1190">
            <w:t xml:space="preserve"> round the set, 2</w:t>
          </w:r>
          <w:r>
            <w:t>s</w:t>
          </w:r>
          <w:r w:rsidRPr="005E1190">
            <w:t xml:space="preserve">+1s </w:t>
          </w:r>
          <w:r>
            <w:t xml:space="preserve">3/4 </w:t>
          </w:r>
          <w:r w:rsidRPr="005E1190">
            <w:t>turn RH to own sides</w:t>
          </w:r>
        </w:p>
        <w:p w:rsidR="00000000" w:rsidRDefault="00000000">
          <w:pPr>
            <w:pStyle w:val="DanceBody"/>
          </w:pPr>
          <w:r w:rsidRPr="0010551D">
            <w:rPr>
              <w:kern w:val="2"/>
            </w:rPr>
            <w:t>25-32</w:t>
          </w:r>
          <w:r w:rsidRPr="0010551D">
            <w:rPr>
              <w:kern w:val="2"/>
            </w:rPr>
            <w:tab/>
            <w:t>2s+1s circle 4H round &amp; back</w:t>
          </w:r>
        </w:p>
        <w:p w:rsidR="00000000" w:rsidRDefault="00000000"/>
        <w:p w:rsidR="00000000" w:rsidRDefault="00000000"/>
      </w:docPartBody>
    </w:docPart>
    <w:docPart>
      <w:docPartPr>
        <w:name w:val="Damflask Strathspey (The)"/>
        <w:style w:val="Minicrib"/>
        <w:category>
          <w:name w:val="General"/>
          <w:gallery w:val="autoTxt"/>
        </w:category>
        <w:behaviors>
          <w:behavior w:val="content"/>
        </w:behaviors>
        <w:guid w:val="{FF701427-8D98-47BC-A1FC-56CFC70B868E}"/>
      </w:docPartPr>
      <w:docPartBody>
        <w:p w:rsidR="00000000" w:rsidRPr="00C76D0D" w:rsidRDefault="00000000">
          <w:pPr>
            <w:pStyle w:val="Minicrib"/>
          </w:pPr>
          <w:r w:rsidRPr="00C76D0D">
            <w:t>THE DAMFLASK STRATHSPEY  (S3x32)  3C set</w:t>
          </w:r>
          <w:r w:rsidRPr="00C76D0D">
            <w:tab/>
            <w:t>&lt;$20170526&gt; Kate Bould  Third Sheaf Coll</w:t>
          </w:r>
        </w:p>
        <w:p w:rsidR="00000000" w:rsidRPr="000D60D4" w:rsidRDefault="00000000">
          <w:pPr>
            <w:pStyle w:val="DanceBody"/>
          </w:pPr>
          <w:r w:rsidRPr="000D60D4">
            <w:t xml:space="preserve"> 1- 4</w:t>
          </w:r>
          <w:r w:rsidRPr="000D60D4">
            <w:tab/>
            <w:t>1s+2s+3s set.  2s turn 3/4 RH to end 2L between 1s facing 1L &amp; 2M between 3s facing 3M</w:t>
          </w:r>
        </w:p>
        <w:p w:rsidR="00000000" w:rsidRPr="000D60D4" w:rsidRDefault="00000000">
          <w:pPr>
            <w:pStyle w:val="DanceBody"/>
          </w:pPr>
          <w:r w:rsidRPr="000D60D4">
            <w:t xml:space="preserve"> 5- 8</w:t>
          </w:r>
          <w:r w:rsidRPr="000D60D4">
            <w:tab/>
            <w:t>1/2 RSh reels of 3 across 2L+1s &amp; 2M+3s.  End (1) 2 (3)</w:t>
          </w:r>
        </w:p>
        <w:p w:rsidR="00000000" w:rsidRPr="000D60D4" w:rsidRDefault="00000000">
          <w:pPr>
            <w:pStyle w:val="DanceBody"/>
          </w:pPr>
          <w:r w:rsidRPr="000D60D4">
            <w:t xml:space="preserve"> 9-12</w:t>
          </w:r>
          <w:r w:rsidRPr="000D60D4">
            <w:tab/>
            <w:t>1s+2s+3s set.  2s turn 3/4 LH to end 2M between 1s facing 1L &amp; 2L between 3s facing 3M</w:t>
          </w:r>
        </w:p>
        <w:p w:rsidR="00000000" w:rsidRPr="000D60D4" w:rsidRDefault="00000000">
          <w:pPr>
            <w:pStyle w:val="DanceBody"/>
          </w:pPr>
          <w:r w:rsidRPr="000D60D4">
            <w:t>13-16</w:t>
          </w:r>
          <w:r w:rsidRPr="000D60D4">
            <w:tab/>
            <w:t>1/2 LSh reels of 3 across 2M+1s &amp; 2L+3s. 2s pass LSh to face 1st corners</w:t>
          </w:r>
        </w:p>
        <w:p w:rsidR="00000000" w:rsidRPr="000D60D4" w:rsidRDefault="00000000">
          <w:pPr>
            <w:pStyle w:val="DanceBody"/>
          </w:pPr>
          <w:r w:rsidRPr="000D60D4">
            <w:t>17-20</w:t>
          </w:r>
          <w:r w:rsidRPr="000D60D4">
            <w:tab/>
            <w:t>2s+1st corners dance Corners Pass+Turn (1st corners turn 2H)  2s pass RSh to face 2nd corners</w:t>
          </w:r>
        </w:p>
        <w:p w:rsidR="00000000" w:rsidRPr="000D60D4" w:rsidRDefault="00000000">
          <w:pPr>
            <w:pStyle w:val="DanceBody"/>
          </w:pPr>
          <w:r w:rsidRPr="000D60D4">
            <w:t>21-24</w:t>
          </w:r>
          <w:r w:rsidRPr="000D60D4">
            <w:tab/>
            <w:t>2s+2nd corners repeat 17-20.  2s pass RSh to 2nd place own sides</w:t>
          </w:r>
        </w:p>
        <w:p w:rsidR="00000000" w:rsidRPr="000D60D4" w:rsidRDefault="00000000">
          <w:pPr>
            <w:pStyle w:val="DanceBody"/>
          </w:pPr>
          <w:r w:rsidRPr="000D60D4">
            <w:t>25-28</w:t>
          </w:r>
          <w:r w:rsidRPr="000D60D4">
            <w:tab/>
            <w:t>2s followed by 3s dance up, cast round 1s to 3rd/2nd place.  1 3 2</w:t>
          </w:r>
        </w:p>
        <w:p w:rsidR="00000000" w:rsidRPr="000D60D4" w:rsidRDefault="00000000">
          <w:pPr>
            <w:pStyle w:val="DanceBody"/>
          </w:pPr>
          <w:r w:rsidRPr="000D60D4">
            <w:t>29-32</w:t>
          </w:r>
          <w:r w:rsidRPr="000D60D4">
            <w:tab/>
            <w:t>3s followed by 1s dance down, cast up round 2s to end 3 1 2</w:t>
          </w:r>
        </w:p>
        <w:p w:rsidR="00000000" w:rsidRDefault="00000000"/>
        <w:p w:rsidR="00000000" w:rsidRDefault="00000000"/>
      </w:docPartBody>
    </w:docPart>
    <w:docPart>
      <w:docPartPr>
        <w:name w:val="Dan The Cobbler"/>
        <w:style w:val="Minicrib"/>
        <w:category>
          <w:name w:val="General"/>
          <w:gallery w:val="autoTxt"/>
        </w:category>
        <w:behaviors>
          <w:behavior w:val="content"/>
        </w:behaviors>
        <w:guid w:val="{AC13648F-7BE7-42AB-849A-C47D102B0794}"/>
      </w:docPartPr>
      <w:docPartBody>
        <w:p w:rsidR="00000000" w:rsidRPr="00C76D0D" w:rsidRDefault="00000000">
          <w:pPr>
            <w:pStyle w:val="Minicrib"/>
          </w:pPr>
          <w:r w:rsidRPr="00C76D0D">
            <w:t>DAN THE COBBLER  (J8x32)  3C (4C set)</w:t>
          </w:r>
          <w:r w:rsidRPr="00C76D0D">
            <w:tab/>
            <w:t>&lt;$20000101&gt; John W Mitchell  Whetherly Bk 3</w:t>
          </w:r>
        </w:p>
        <w:p w:rsidR="00000000" w:rsidRDefault="00000000">
          <w:pPr>
            <w:pStyle w:val="DanceBody"/>
          </w:pPr>
          <w:r>
            <w:t xml:space="preserve"> 1- 4</w:t>
          </w:r>
          <w:r>
            <w:tab/>
            <w:t>1s+2s+3s set, 1s dance down to 2</w:t>
          </w:r>
          <w:r w:rsidRPr="00972EEB">
            <w:t>nd</w:t>
          </w:r>
          <w:r>
            <w:t xml:space="preserve"> place (in middle)</w:t>
          </w:r>
          <w:r w:rsidRPr="00BA6B4D">
            <w:rPr>
              <w:b/>
            </w:rPr>
            <w:t xml:space="preserve"> while </w:t>
          </w:r>
          <w:r>
            <w:t>2s cast up &amp; 3s set turning to face out (Man - right about &amp; Lady left about)</w:t>
          </w:r>
        </w:p>
        <w:p w:rsidR="00000000" w:rsidRDefault="00000000">
          <w:pPr>
            <w:pStyle w:val="DanceBody"/>
          </w:pPr>
          <w:r>
            <w:t xml:space="preserve"> 5- 8</w:t>
          </w:r>
          <w:r>
            <w:tab/>
            <w:t>1L dances LH across on sides with 2L+3L &amp; 1M RH across with 2M+3M</w:t>
          </w:r>
        </w:p>
        <w:p w:rsidR="00000000" w:rsidRDefault="00000000">
          <w:pPr>
            <w:pStyle w:val="DanceBody"/>
            <w:rPr>
              <w:b/>
            </w:rPr>
          </w:pPr>
          <w:r>
            <w:t xml:space="preserve"> 9-16</w:t>
          </w:r>
          <w:r>
            <w:tab/>
            <w:t>1s dance down (4 bars), Lady dances under Man's arm &amp; 1s dance to 3</w:t>
          </w:r>
          <w:r w:rsidRPr="00972EEB">
            <w:t>rd</w:t>
          </w:r>
          <w:r>
            <w:t xml:space="preserve"> pl opp sides</w:t>
          </w:r>
          <w:r w:rsidRPr="00BA6B4D">
            <w:rPr>
              <w:b/>
            </w:rPr>
            <w:t xml:space="preserve"> while</w:t>
          </w:r>
        </w:p>
        <w:p w:rsidR="00000000" w:rsidRDefault="00000000">
          <w:pPr>
            <w:pStyle w:val="DanceBody"/>
          </w:pPr>
          <w:r>
            <w:rPr>
              <w:b/>
            </w:rPr>
            <w:tab/>
          </w:r>
          <w:r>
            <w:t>2s+3s dance double Fig of 8 (2s cross down, 3s cast up). 3s end facing out</w:t>
          </w:r>
        </w:p>
        <w:p w:rsidR="00000000" w:rsidRPr="008E761C" w:rsidRDefault="00000000">
          <w:pPr>
            <w:pStyle w:val="DanceBody"/>
          </w:pPr>
          <w:r>
            <w:t>17-24</w:t>
          </w:r>
          <w:r>
            <w:tab/>
            <w:t>2s+3s+1s dance 6 bar mirror reels of 3 on sides (1s in/up, 2s in/down, 3s out/down to start).  Bars 31-32: 1s cross to 2</w:t>
          </w:r>
          <w:r w:rsidRPr="00972EEB">
            <w:t>nd</w:t>
          </w:r>
          <w:r>
            <w:t xml:space="preserve"> place own sides </w:t>
          </w:r>
          <w:r>
            <w:rPr>
              <w:b/>
            </w:rPr>
            <w:t>while</w:t>
          </w:r>
          <w:r>
            <w:t xml:space="preserve"> 3s cast to 3rd place</w:t>
          </w:r>
        </w:p>
        <w:p w:rsidR="00000000" w:rsidRDefault="00000000">
          <w:pPr>
            <w:pStyle w:val="DanceBody"/>
          </w:pPr>
          <w:r>
            <w:t>25-32</w:t>
          </w:r>
          <w:r>
            <w:tab/>
            <w:t>2s+1s+3s dance Inverted Grand Chain (3s cross RH</w:t>
          </w:r>
          <w:r w:rsidRPr="00BA6B4D">
            <w:rPr>
              <w:b/>
            </w:rPr>
            <w:t xml:space="preserve"> as </w:t>
          </w:r>
          <w:r>
            <w:t>1s+2s change places RH on sides)</w:t>
          </w:r>
        </w:p>
        <w:p w:rsidR="00000000" w:rsidRDefault="00000000"/>
        <w:p w:rsidR="00000000" w:rsidRDefault="00000000"/>
      </w:docPartBody>
    </w:docPart>
    <w:docPart>
      <w:docPartPr>
        <w:name w:val="Dance Around Hertford"/>
        <w:style w:val="Minicrib"/>
        <w:category>
          <w:name w:val="General"/>
          <w:gallery w:val="autoTxt"/>
        </w:category>
        <w:behaviors>
          <w:behavior w:val="content"/>
        </w:behaviors>
        <w:guid w:val="{CE5F25C0-635C-42BE-A816-4390E2C61F8B}"/>
      </w:docPartPr>
      <w:docPartBody>
        <w:p w:rsidR="00000000" w:rsidRPr="00C76D0D" w:rsidRDefault="00000000">
          <w:pPr>
            <w:pStyle w:val="Minicrib"/>
          </w:pPr>
          <w:r w:rsidRPr="00C76D0D">
            <w:t>DANCE AROUND HERTFORD  (S3x48)  3C Set</w:t>
          </w:r>
          <w:r w:rsidRPr="00C76D0D">
            <w:tab/>
            <w:t>&lt;$20220329&gt; Maureen Ainsworth  SEHSCDS Diamond Jubilee Strathspey Coll.</w:t>
          </w:r>
        </w:p>
        <w:p w:rsidR="00000000" w:rsidRDefault="00000000">
          <w:pPr>
            <w:pStyle w:val="DanceBody"/>
          </w:pPr>
          <w:r>
            <w:t xml:space="preserve"> 1- 4</w:t>
          </w:r>
          <w:r>
            <w:tab/>
            <w:t>1s cast (2s step up 1-2) &amp; cross passing RSh</w:t>
          </w:r>
        </w:p>
        <w:p w:rsidR="00000000" w:rsidRDefault="00000000">
          <w:pPr>
            <w:pStyle w:val="DanceBody"/>
          </w:pPr>
          <w:r>
            <w:t xml:space="preserve"> 5- 8</w:t>
          </w:r>
          <w:r>
            <w:tab/>
            <w:t xml:space="preserve">1L dances LSh round 3M </w:t>
          </w:r>
          <w:r>
            <w:rPr>
              <w:b/>
            </w:rPr>
            <w:t>while</w:t>
          </w:r>
          <w:r>
            <w:t xml:space="preserve"> 1M dances LSh round 2L &amp; 1s pass LSh in centre flowing into …</w:t>
          </w:r>
        </w:p>
        <w:p w:rsidR="00000000" w:rsidRDefault="00000000">
          <w:pPr>
            <w:pStyle w:val="DanceBody"/>
          </w:pPr>
          <w:r>
            <w:t xml:space="preserve"> 9-16</w:t>
          </w:r>
          <w:r>
            <w:tab/>
            <w:t>1L+2s &amp; 1M+3s dance RH across, 1s face 1st corners; 1s dance 1/2 diag reel of 4 with 1st corners, 1s pass RSh in centre</w:t>
          </w:r>
        </w:p>
        <w:p w:rsidR="00000000" w:rsidRDefault="00000000">
          <w:pPr>
            <w:pStyle w:val="DanceBody"/>
          </w:pPr>
          <w:r>
            <w:t>17-24</w:t>
          </w:r>
          <w:r>
            <w:tab/>
            <w:t>1M+2L+3L (at top) &amp; 1L+2M+3M dance LH across, 1s dance 1/2 diag reel of 4 with 2nd corners ending in 2nd place opp side. (3) (1) (2)</w:t>
          </w:r>
        </w:p>
        <w:p w:rsidR="00000000" w:rsidRDefault="00000000">
          <w:pPr>
            <w:pStyle w:val="DanceBody"/>
          </w:pPr>
          <w:r>
            <w:t>25-32</w:t>
          </w:r>
          <w:r>
            <w:tab/>
            <w:t>Reels of 3 across, 1L+2s (at top, 1L+2M pass LSh) &amp; 1M+3s (1M+3L pass LSh)</w:t>
          </w:r>
        </w:p>
        <w:p w:rsidR="00000000" w:rsidRDefault="00000000">
          <w:pPr>
            <w:pStyle w:val="DanceBody"/>
          </w:pPr>
          <w:r>
            <w:t>33-40</w:t>
          </w:r>
          <w:r>
            <w:tab/>
            <w:t>All join hands on sides &amp; set, circle 6H 1/2 round to left (4 bars), &amp; all set on sides</w:t>
          </w:r>
        </w:p>
        <w:p w:rsidR="00000000" w:rsidRDefault="00000000">
          <w:pPr>
            <w:pStyle w:val="DanceBody"/>
          </w:pPr>
          <w:r>
            <w:t>41-48</w:t>
          </w:r>
          <w:r>
            <w:tab/>
            <w:t>1s+3s dance the Knot. 2 3 1</w:t>
          </w:r>
        </w:p>
        <w:p w:rsidR="00000000" w:rsidRDefault="00000000"/>
        <w:p w:rsidR="00000000" w:rsidRDefault="00000000"/>
      </w:docPartBody>
    </w:docPart>
    <w:docPart>
      <w:docPartPr>
        <w:name w:val="Dance Called Irene (A)"/>
        <w:style w:val="Minicrib"/>
        <w:category>
          <w:name w:val="General"/>
          <w:gallery w:val="autoTxt"/>
        </w:category>
        <w:behaviors>
          <w:behavior w:val="content"/>
        </w:behaviors>
        <w:guid w:val="{7B330A2F-117B-45D5-94E0-F673C78260DD}"/>
      </w:docPartPr>
      <w:docPartBody>
        <w:p w:rsidR="00000000" w:rsidRPr="00C76D0D" w:rsidRDefault="00000000">
          <w:pPr>
            <w:pStyle w:val="Minicrib"/>
          </w:pPr>
          <w:r w:rsidRPr="00C76D0D">
            <w:t>A DANCE CALLED IRENE  (S4x32)  4C set</w:t>
          </w:r>
          <w:r w:rsidRPr="00C76D0D">
            <w:tab/>
            <w:t>&lt;$20051101&gt; R Wallace  Redwood Forrest</w:t>
          </w:r>
        </w:p>
        <w:p w:rsidR="00000000" w:rsidRDefault="00000000">
          <w:pPr>
            <w:pStyle w:val="DanceBody"/>
          </w:pPr>
          <w:r>
            <w:t xml:space="preserve"> 1- 8</w:t>
          </w:r>
          <w:r>
            <w:tab/>
            <w:t>1s+2s</w:t>
          </w:r>
          <w:r w:rsidRPr="007F0D5A">
            <w:rPr>
              <w:b/>
            </w:rPr>
            <w:t xml:space="preserve"> also </w:t>
          </w:r>
          <w:r>
            <w:t>3s+4s circle left, 1s+2s</w:t>
          </w:r>
          <w:r w:rsidRPr="007F0D5A">
            <w:rPr>
              <w:b/>
            </w:rPr>
            <w:t xml:space="preserve"> also </w:t>
          </w:r>
          <w:r>
            <w:t>3s+4s turn 2H 1.1/2 times on sides</w:t>
          </w:r>
        </w:p>
        <w:p w:rsidR="00000000" w:rsidRDefault="00000000">
          <w:pPr>
            <w:pStyle w:val="DanceBody"/>
          </w:pPr>
          <w:r>
            <w:t xml:space="preserve"> 9-16</w:t>
          </w:r>
          <w:r>
            <w:tab/>
            <w:t>Top 3 Men turn bottom 3 Ladies RH, top 3 Ladies turn bottom 3 Men LH</w:t>
          </w:r>
        </w:p>
        <w:p w:rsidR="00000000" w:rsidRDefault="00000000">
          <w:pPr>
            <w:pStyle w:val="DanceBody"/>
          </w:pPr>
          <w:r>
            <w:t>17-24</w:t>
          </w:r>
          <w:r>
            <w:tab/>
            <w:t>1M+4L set &amp; 3/4 turn 2H into centre to face partners who chase clockwise 1/2 way, 4s &amp; 1s set &amp; 3/4 turn RH to 2</w:t>
          </w:r>
          <w:r w:rsidRPr="00972EEB">
            <w:t>nd</w:t>
          </w:r>
          <w:r>
            <w:t>/3</w:t>
          </w:r>
          <w:r w:rsidRPr="00972EEB">
            <w:t>rd</w:t>
          </w:r>
          <w:r>
            <w:t xml:space="preserve"> places own sides</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Dance Dviser's Numberplate (The)"/>
        <w:style w:val="Minicrib"/>
        <w:category>
          <w:name w:val="General"/>
          <w:gallery w:val="autoTxt"/>
        </w:category>
        <w:behaviors>
          <w:behavior w:val="content"/>
        </w:behaviors>
        <w:guid w:val="{0DF580EB-048C-4E02-88A7-DB7792078945}"/>
      </w:docPartPr>
      <w:docPartBody>
        <w:p w:rsidR="00000000" w:rsidRPr="00871F3D" w:rsidRDefault="00000000">
          <w:pPr>
            <w:pStyle w:val="Minicrib"/>
          </w:pPr>
          <w:r w:rsidRPr="00871F3D">
            <w:t>THE DANCE DVISER’S NUMBERPLATE  (J8x32)  3C (4C set)</w:t>
          </w:r>
          <w:r w:rsidRPr="00871F3D">
            <w:tab/>
            <w:t>&lt;$20251029&gt; Gaye Collin, 2025</w:t>
          </w:r>
        </w:p>
        <w:p w:rsidR="00000000" w:rsidRDefault="00000000">
          <w:pPr>
            <w:pStyle w:val="DanceBody"/>
          </w:pPr>
          <w:r>
            <w:t xml:space="preserve"> 1- 8</w:t>
          </w:r>
          <w:r>
            <w:tab/>
            <w:t xml:space="preserve">1s NHJ dance down the middle &amp; cast up round 3s (2s step up); 1s turn LH finish BtoB in middle facing opposite sides as in Double Triangles </w:t>
          </w:r>
        </w:p>
        <w:p w:rsidR="00000000" w:rsidRDefault="00000000">
          <w:pPr>
            <w:pStyle w:val="DanceBody"/>
          </w:pPr>
          <w:r>
            <w:t xml:space="preserve"> 9-16</w:t>
          </w:r>
          <w:r>
            <w:tab/>
            <w:t>1s set to corners, 1s set on the spot pulling back RSh to finish again BtoB in the centre,1L facing 2s &amp; 1M facing 3s. 1s set again (Double Triangles). 1s 3/4 turn person on their right to finish in 2nd place (1L facing down, 1M facing up)</w:t>
          </w:r>
        </w:p>
        <w:p w:rsidR="00000000" w:rsidRDefault="00000000">
          <w:pPr>
            <w:pStyle w:val="DanceBody"/>
          </w:pPr>
          <w:r>
            <w:t>17-24</w:t>
          </w:r>
          <w:r>
            <w:tab/>
            <w:t>3s+1s+2s dance 1/2 LSh reels of 3 on the sides to flow into 1/2 RSh reels of 3 across. 3s+1s+2s turn RH. All finish on opposite sides. (3) (1) (2)</w:t>
          </w:r>
        </w:p>
        <w:p w:rsidR="00000000" w:rsidRDefault="00000000">
          <w:pPr>
            <w:pStyle w:val="DanceBody"/>
          </w:pPr>
          <w:r>
            <w:t>25-32</w:t>
          </w:r>
          <w:r>
            <w:tab/>
            <w:t>All turn RH, all chase clockwise 1/2 way round the set.  2 1 3</w:t>
          </w:r>
        </w:p>
        <w:p w:rsidR="00000000" w:rsidRDefault="00000000"/>
        <w:p w:rsidR="00000000" w:rsidRDefault="00000000"/>
      </w:docPartBody>
    </w:docPart>
    <w:docPart>
      <w:docPartPr>
        <w:name w:val="Dance For All The MacKays (A)"/>
        <w:style w:val="Minicrib"/>
        <w:category>
          <w:name w:val="General"/>
          <w:gallery w:val="autoTxt"/>
        </w:category>
        <w:behaviors>
          <w:behavior w:val="content"/>
        </w:behaviors>
        <w:guid w:val="{940EE5BF-02A9-4926-9D76-AEAE5100A7F6}"/>
      </w:docPartPr>
      <w:docPartBody>
        <w:p w:rsidR="00000000" w:rsidRPr="00C76D0D" w:rsidRDefault="00000000">
          <w:pPr>
            <w:pStyle w:val="Minicrib"/>
          </w:pPr>
          <w:r w:rsidRPr="00C76D0D">
            <w:t>A DANCE FOR ALL THE MACKAYS  (J4x40)  4C set</w:t>
          </w:r>
          <w:r w:rsidRPr="00C76D0D">
            <w:tab/>
            <w:t>&lt;$20091221&gt; M Mulligan</w:t>
          </w:r>
        </w:p>
        <w:p w:rsidR="00000000" w:rsidRPr="00FE7E35" w:rsidRDefault="00000000">
          <w:pPr>
            <w:pStyle w:val="DanceBody"/>
          </w:pPr>
          <w:r w:rsidRPr="00FE7E35">
            <w:rPr>
              <w:b/>
            </w:rPr>
            <w:t xml:space="preserve"> </w:t>
          </w:r>
          <w:r w:rsidRPr="00FE7E35">
            <w:t>1- 8</w:t>
          </w:r>
          <w:r w:rsidRPr="00FE7E35">
            <w:tab/>
            <w:t>1s+3s dance reels of 3 on own sides (1s cast to start)</w:t>
          </w:r>
          <w:r w:rsidRPr="00BA6B4D">
            <w:rPr>
              <w:b/>
            </w:rPr>
            <w:t xml:space="preserve"> </w:t>
          </w:r>
          <w:r>
            <w:rPr>
              <w:b/>
            </w:rPr>
            <w:t xml:space="preserve">as </w:t>
          </w:r>
          <w:r w:rsidRPr="00FE7E35">
            <w:t>2s cross down to 3</w:t>
          </w:r>
          <w:r w:rsidRPr="00972EEB">
            <w:t>rd</w:t>
          </w:r>
          <w:r w:rsidRPr="00FE7E35">
            <w:t xml:space="preserve"> pl to reel on opp sides.  1(2)3</w:t>
          </w:r>
        </w:p>
        <w:p w:rsidR="00000000" w:rsidRPr="00FE7E35" w:rsidRDefault="00000000">
          <w:pPr>
            <w:pStyle w:val="DanceBody"/>
          </w:pPr>
          <w:r w:rsidRPr="00FE7E35">
            <w:t xml:space="preserve"> 9-16</w:t>
          </w:r>
          <w:r w:rsidRPr="00FE7E35">
            <w:tab/>
            <w:t>1s+2s Petronella inTandem to other side.  2(1)3</w:t>
          </w:r>
        </w:p>
        <w:p w:rsidR="00000000" w:rsidRPr="00FE7E35" w:rsidRDefault="00000000">
          <w:pPr>
            <w:pStyle w:val="DanceBody"/>
          </w:pPr>
          <w:r w:rsidRPr="00FE7E35">
            <w:t>17-24</w:t>
          </w:r>
          <w:r w:rsidRPr="00FE7E35">
            <w:tab/>
            <w:t>1s+2s</w:t>
          </w:r>
          <w:r>
            <w:t xml:space="preserve"> 1/2 </w:t>
          </w:r>
          <w:r w:rsidRPr="00FE7E35">
            <w:t>turn partners RH dance RH across once round &amp; 1s</w:t>
          </w:r>
          <w:r>
            <w:t xml:space="preserve"> 1/2 </w:t>
          </w:r>
          <w:r w:rsidRPr="00FE7E35">
            <w:t>turn RH into prom hold to face 3M</w:t>
          </w:r>
          <w:r w:rsidRPr="00BA6B4D">
            <w:rPr>
              <w:b/>
            </w:rPr>
            <w:t xml:space="preserve"> </w:t>
          </w:r>
          <w:r>
            <w:rPr>
              <w:b/>
            </w:rPr>
            <w:t xml:space="preserve">as </w:t>
          </w:r>
          <w:r w:rsidRPr="00FE7E35">
            <w:t>2s cross RH to 1</w:t>
          </w:r>
          <w:r w:rsidRPr="00972EEB">
            <w:t>st</w:t>
          </w:r>
          <w:r w:rsidRPr="00FE7E35">
            <w:t xml:space="preserve"> place own side</w:t>
          </w:r>
        </w:p>
        <w:p w:rsidR="00000000" w:rsidRPr="00FE7E35" w:rsidRDefault="00000000">
          <w:pPr>
            <w:pStyle w:val="DanceBody"/>
          </w:pPr>
          <w:r w:rsidRPr="00FE7E35">
            <w:t>25-32</w:t>
          </w:r>
          <w:r w:rsidRPr="00FE7E35">
            <w:tab/>
            <w:t>1s dance RSh reel of 3 with 3s &amp; 1s end between 3s facing down</w:t>
          </w:r>
        </w:p>
        <w:p w:rsidR="00000000" w:rsidRPr="00FE7E35" w:rsidRDefault="00000000">
          <w:pPr>
            <w:pStyle w:val="DanceBody"/>
          </w:pPr>
          <w:r w:rsidRPr="00FE7E35">
            <w:t>33-40</w:t>
          </w:r>
          <w:r w:rsidRPr="00FE7E35">
            <w:tab/>
            <w:t>1s turn 3s with nearer hand &amp; cross down to 3</w:t>
          </w:r>
          <w:r w:rsidRPr="00972EEB">
            <w:t>rd</w:t>
          </w:r>
          <w:r w:rsidRPr="00FE7E35">
            <w:t xml:space="preserve"> place own sides</w:t>
          </w:r>
          <w:r w:rsidRPr="00BA6B4D">
            <w:rPr>
              <w:b/>
            </w:rPr>
            <w:t xml:space="preserve"> </w:t>
          </w:r>
          <w:r>
            <w:rPr>
              <w:b/>
            </w:rPr>
            <w:t xml:space="preserve">as </w:t>
          </w:r>
          <w:r w:rsidRPr="00FE7E35">
            <w:t>3s dance up, 1s turn 4s</w:t>
          </w:r>
          <w:r>
            <w:t xml:space="preserve"> 1.1/2 </w:t>
          </w:r>
          <w:r w:rsidRPr="00FE7E35">
            <w:t>times with other hand</w:t>
          </w:r>
        </w:p>
        <w:p w:rsidR="00000000" w:rsidRDefault="00000000"/>
        <w:p w:rsidR="00000000" w:rsidRDefault="00000000"/>
      </w:docPartBody>
    </w:docPart>
    <w:docPart>
      <w:docPartPr>
        <w:name w:val="Dance For Andrew"/>
        <w:style w:val="Minicrib"/>
        <w:category>
          <w:name w:val="General"/>
          <w:gallery w:val="autoTxt"/>
        </w:category>
        <w:behaviors>
          <w:behavior w:val="content"/>
        </w:behaviors>
        <w:guid w:val="{1482F66A-58F2-4305-BEA1-03ACA826E3E7}"/>
      </w:docPartPr>
      <w:docPartBody>
        <w:p w:rsidR="00000000" w:rsidRPr="00C76D0D" w:rsidRDefault="00000000">
          <w:pPr>
            <w:pStyle w:val="Minicrib"/>
          </w:pPr>
          <w:r w:rsidRPr="00C76D0D">
            <w:t>DANCE FOR ANDREW  (R8x32)  3C (4C set)</w:t>
          </w:r>
          <w:r w:rsidRPr="00C76D0D">
            <w:tab/>
            <w:t>&lt;$20230325&gt; Holly Boyd  Oh, How We've Danced!</w:t>
          </w:r>
        </w:p>
        <w:p w:rsidR="00000000" w:rsidRDefault="00000000">
          <w:pPr>
            <w:pStyle w:val="DanceBody"/>
          </w:pPr>
          <w:r>
            <w:t xml:space="preserve"> 1- 8</w:t>
          </w:r>
          <w:r>
            <w:tab/>
            <w:t>1s+2s dance Espagnole:</w:t>
          </w:r>
        </w:p>
        <w:p w:rsidR="00000000" w:rsidRDefault="00000000">
          <w:pPr>
            <w:pStyle w:val="DanceBody"/>
          </w:pPr>
          <w:r>
            <w:tab/>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turn RH</w:t>
          </w:r>
          <w:r w:rsidRPr="00BA6B4D">
            <w:rPr>
              <w:b/>
            </w:rPr>
            <w:t xml:space="preserve"> </w:t>
          </w:r>
          <w:r>
            <w:rPr>
              <w:b/>
            </w:rPr>
            <w:t xml:space="preserve">as </w:t>
          </w:r>
          <w:r>
            <w:t>1s turn LH to face 1st corners</w:t>
          </w:r>
        </w:p>
        <w:p w:rsidR="00000000" w:rsidRDefault="00000000">
          <w:pPr>
            <w:pStyle w:val="DanceBody"/>
          </w:pPr>
          <w:r>
            <w:t xml:space="preserve"> 9-16</w:t>
          </w:r>
          <w:r>
            <w:tab/>
            <w:t>1s dance 1/2 Diag reel of 4 with 1st corners, pass LSh &amp; dance 1/2 Diag reel of 4 with 2nd corner. Bar16: 1s 1/2 turn LH to end LSh to LSh in middle facing opp side</w:t>
          </w:r>
        </w:p>
        <w:p w:rsidR="00000000" w:rsidRDefault="00000000">
          <w:pPr>
            <w:pStyle w:val="DanceBody"/>
          </w:pPr>
          <w:r>
            <w:t>17-24</w:t>
          </w:r>
          <w:r>
            <w:tab/>
            <w:t xml:space="preserve">RH across, 1L+3s (at top) &amp; 1M+2s (at bottom); 1s dance RSh round each other into 2nd place own side </w:t>
          </w:r>
          <w:r>
            <w:rPr>
              <w:b/>
            </w:rPr>
            <w:t>while</w:t>
          </w:r>
          <w:r>
            <w:t xml:space="preserve"> 3s+2s chase clockwise 1/2 round.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nce For Chloe (A)"/>
        <w:style w:val="Minicrib"/>
        <w:category>
          <w:name w:val="General"/>
          <w:gallery w:val="autoTxt"/>
        </w:category>
        <w:behaviors>
          <w:behavior w:val="content"/>
        </w:behaviors>
        <w:guid w:val="{111AC500-9898-4C28-82E5-D48A3DC239B3}"/>
      </w:docPartPr>
      <w:docPartBody>
        <w:p w:rsidR="00000000" w:rsidRPr="00C76D0D" w:rsidRDefault="00000000">
          <w:pPr>
            <w:pStyle w:val="Minicrib"/>
          </w:pPr>
          <w:r w:rsidRPr="00C76D0D">
            <w:t>A DANCE FOR CHLOE  (J8x32)  2C (4C set)</w:t>
          </w:r>
          <w:r w:rsidRPr="00C76D0D">
            <w:tab/>
            <w:t>&lt;$20240811&gt; Margaret Gomersall  Oh, How We've Danced!</w:t>
          </w:r>
        </w:p>
        <w:p w:rsidR="00000000" w:rsidRDefault="00000000">
          <w:pPr>
            <w:pStyle w:val="DanceBody"/>
          </w:pPr>
          <w:r>
            <w:t xml:space="preserve"> 1- 8</w:t>
          </w:r>
          <w:r>
            <w:tab/>
            <w:t>1s dance in &amp; cast (2s step up); 1s dance 1/2 Fig 8 up round 2s. 1s finish in centre in prom hold facing up (1L on 1M's left)</w:t>
          </w:r>
        </w:p>
        <w:p w:rsidR="00000000" w:rsidRDefault="00000000">
          <w:pPr>
            <w:pStyle w:val="DanceBody"/>
          </w:pPr>
          <w:r>
            <w:t xml:space="preserve"> 9-16</w:t>
          </w:r>
          <w:r>
            <w:tab/>
            <w:t>1s+2s dance reel of 3 across (1s RSh to 2L).  1s end in middle facing up</w:t>
          </w:r>
        </w:p>
        <w:p w:rsidR="00000000" w:rsidRDefault="00000000">
          <w:pPr>
            <w:pStyle w:val="DanceBody"/>
          </w:pPr>
          <w:r>
            <w:t>17-24</w:t>
          </w:r>
          <w:r>
            <w:tab/>
            <w:t>1s lead up, cross &amp; cast to 2nd place; 2s dance down &amp; cast up round 1s to 1st place</w:t>
          </w:r>
        </w:p>
        <w:p w:rsidR="00000000" w:rsidRDefault="00000000">
          <w:pPr>
            <w:pStyle w:val="DanceBody"/>
          </w:pPr>
          <w:r>
            <w:t>25-32</w:t>
          </w:r>
          <w:r>
            <w:tab/>
            <w:t>2s+1s dance R&amp;L</w:t>
          </w:r>
        </w:p>
        <w:p w:rsidR="00000000" w:rsidRDefault="00000000"/>
        <w:p w:rsidR="00000000" w:rsidRDefault="00000000"/>
      </w:docPartBody>
    </w:docPart>
    <w:docPart>
      <w:docPartPr>
        <w:name w:val="Dance For David (A)"/>
        <w:style w:val="Minicrib"/>
        <w:category>
          <w:name w:val="General"/>
          <w:gallery w:val="autoTxt"/>
        </w:category>
        <w:behaviors>
          <w:behavior w:val="content"/>
        </w:behaviors>
        <w:guid w:val="{176BA30D-30F7-4CAB-8290-438CA8BE42B8}"/>
      </w:docPartPr>
      <w:docPartBody>
        <w:p w:rsidR="00000000" w:rsidRPr="00C76D0D" w:rsidRDefault="00000000">
          <w:pPr>
            <w:pStyle w:val="Minicrib"/>
          </w:pPr>
          <w:r w:rsidRPr="00C76D0D">
            <w:t>A DANCE FOR DAVID  (S5x32)  5C set</w:t>
          </w:r>
          <w:r w:rsidRPr="00C76D0D">
            <w:tab/>
            <w:t>&lt;$20110309&gt; Wendy Mumford</w:t>
          </w:r>
        </w:p>
        <w:p w:rsidR="00000000" w:rsidRPr="00EE6D3A" w:rsidRDefault="00000000">
          <w:pPr>
            <w:pStyle w:val="DanceBody"/>
          </w:pPr>
          <w:r w:rsidRPr="00EE6D3A">
            <w:t xml:space="preserve"> 1- 8</w:t>
          </w:r>
          <w:r>
            <w:tab/>
            <w:t xml:space="preserve">1s+2s </w:t>
          </w:r>
          <w:r w:rsidRPr="00B3671D">
            <w:rPr>
              <w:b/>
            </w:rPr>
            <w:t>also</w:t>
          </w:r>
          <w:r>
            <w:t xml:space="preserve"> 4s+5s dance Diamond Poussette </w:t>
          </w:r>
          <w:r w:rsidRPr="00EE6D3A">
            <w:t>(2s/4s end facing 1</w:t>
          </w:r>
          <w:r w:rsidRPr="00972EEB">
            <w:t>st</w:t>
          </w:r>
          <w:r w:rsidRPr="00EE6D3A">
            <w:t xml:space="preserve"> corners)</w:t>
          </w:r>
          <w:r w:rsidRPr="00BA6B4D">
            <w:rPr>
              <w:b/>
            </w:rPr>
            <w:t xml:space="preserve"> </w:t>
          </w:r>
          <w:r>
            <w:rPr>
              <w:b/>
            </w:rPr>
            <w:t xml:space="preserve">as </w:t>
          </w:r>
          <w:r w:rsidRPr="00E94A4E">
            <w:t>3s set &amp; dance DoSiDo &amp; set again</w:t>
          </w:r>
        </w:p>
        <w:p w:rsidR="00000000" w:rsidRPr="00EE6D3A" w:rsidRDefault="00000000">
          <w:pPr>
            <w:pStyle w:val="DanceBody"/>
          </w:pPr>
          <w:r w:rsidRPr="00EE6D3A">
            <w:t xml:space="preserve"> 9-16</w:t>
          </w:r>
          <w:r w:rsidRPr="00EE6D3A">
            <w:tab/>
            <w:t>2s/4s dance</w:t>
          </w:r>
          <w:r>
            <w:t xml:space="preserve"> 1/2 </w:t>
          </w:r>
          <w:r w:rsidRPr="00EE6D3A">
            <w:t>RSh reel of 4 with 1</w:t>
          </w:r>
          <w:r w:rsidRPr="00972EEB">
            <w:t>st</w:t>
          </w:r>
          <w:r w:rsidRPr="00EE6D3A">
            <w:t xml:space="preserve"> corners, pass LSh to turn 2</w:t>
          </w:r>
          <w:r w:rsidRPr="00972EEB">
            <w:t>nd</w:t>
          </w:r>
          <w:r w:rsidRPr="00EE6D3A">
            <w:t xml:space="preserve"> corners RH &amp; pass RSh to face 4</w:t>
          </w:r>
          <w:r w:rsidRPr="00972EEB">
            <w:t>th</w:t>
          </w:r>
          <w:r w:rsidRPr="00EE6D3A">
            <w:t xml:space="preserve"> corners</w:t>
          </w:r>
        </w:p>
        <w:p w:rsidR="00000000" w:rsidRPr="00EE6D3A" w:rsidRDefault="00000000">
          <w:pPr>
            <w:pStyle w:val="DanceBody"/>
          </w:pPr>
          <w:r>
            <w:t>17-24</w:t>
          </w:r>
          <w:r>
            <w:tab/>
            <w:t>2s/4s</w:t>
          </w:r>
          <w:r w:rsidRPr="00EE6D3A">
            <w:t xml:space="preserve"> turn 4</w:t>
          </w:r>
          <w:r w:rsidRPr="00972EEB">
            <w:t>th</w:t>
          </w:r>
          <w:r>
            <w:t xml:space="preserve"> corners L</w:t>
          </w:r>
          <w:r w:rsidRPr="00EE6D3A">
            <w:t>H &amp; pass LSh to face 3</w:t>
          </w:r>
          <w:r w:rsidRPr="00972EEB">
            <w:t>rd</w:t>
          </w:r>
          <w:r w:rsidRPr="00EE6D3A">
            <w:t xml:space="preserve"> corner (pstn), 2s/4s dance</w:t>
          </w:r>
          <w:r>
            <w:t xml:space="preserve"> 1/2 </w:t>
          </w:r>
          <w:r w:rsidRPr="00EE6D3A">
            <w:t>LSh reel of 4 with 3</w:t>
          </w:r>
          <w:r w:rsidRPr="00972EEB">
            <w:t>rd</w:t>
          </w:r>
          <w:r w:rsidRPr="00EE6D3A">
            <w:t xml:space="preserve"> corners back to original places</w:t>
          </w:r>
        </w:p>
        <w:p w:rsidR="00000000" w:rsidRDefault="00000000">
          <w:pPr>
            <w:pStyle w:val="DanceBody"/>
          </w:pPr>
          <w:r w:rsidRPr="00EE6D3A">
            <w:t>25-32</w:t>
          </w:r>
          <w:r w:rsidRPr="00EE6D3A">
            <w:tab/>
            <w:t>1s cross down to 2</w:t>
          </w:r>
          <w:r w:rsidRPr="00972EEB">
            <w:t>nd</w:t>
          </w:r>
          <w:r w:rsidRPr="00EE6D3A">
            <w:t xml:space="preserve"> place</w:t>
          </w:r>
          <w:r w:rsidRPr="00BA6B4D">
            <w:rPr>
              <w:b/>
            </w:rPr>
            <w:t xml:space="preserve"> </w:t>
          </w:r>
          <w:r>
            <w:rPr>
              <w:b/>
            </w:rPr>
            <w:t xml:space="preserve">as </w:t>
          </w:r>
          <w:r w:rsidRPr="00EE6D3A">
            <w:t>2s dance up &amp; 1s dance out</w:t>
          </w:r>
          <w:r>
            <w:t xml:space="preserve"> 1/2 </w:t>
          </w:r>
          <w:r w:rsidRPr="00EE6D3A">
            <w:t>turning 3s, 1s cross down to 4</w:t>
          </w:r>
          <w:r w:rsidRPr="00972EEB">
            <w:t>th</w:t>
          </w:r>
          <w:r w:rsidRPr="00EE6D3A">
            <w:t xml:space="preserve"> place</w:t>
          </w:r>
          <w:r w:rsidRPr="00BA6B4D">
            <w:rPr>
              <w:b/>
            </w:rPr>
            <w:t xml:space="preserve"> </w:t>
          </w:r>
          <w:r>
            <w:rPr>
              <w:b/>
            </w:rPr>
            <w:t xml:space="preserve">as </w:t>
          </w:r>
          <w:r w:rsidRPr="00EE6D3A">
            <w:t>4s dance up &amp; 1s dancing out</w:t>
          </w:r>
          <w:r>
            <w:t xml:space="preserve"> 1/2 </w:t>
          </w:r>
          <w:r w:rsidRPr="00EE6D3A">
            <w:t>turning 5s</w:t>
          </w:r>
        </w:p>
        <w:p w:rsidR="00000000" w:rsidRDefault="00000000"/>
        <w:p w:rsidR="00000000" w:rsidRDefault="00000000"/>
      </w:docPartBody>
    </w:docPart>
    <w:docPart>
      <w:docPartPr>
        <w:name w:val="Dance For Denny"/>
        <w:style w:val="Minicrib"/>
        <w:category>
          <w:name w:val="General"/>
          <w:gallery w:val="autoTxt"/>
        </w:category>
        <w:behaviors>
          <w:behavior w:val="content"/>
        </w:behaviors>
        <w:guid w:val="{ECF144B5-60DE-484A-85DE-82C87E30C17F}"/>
      </w:docPartPr>
      <w:docPartBody>
        <w:p w:rsidR="00000000" w:rsidRPr="00C76D0D" w:rsidRDefault="00000000">
          <w:pPr>
            <w:pStyle w:val="Minicrib"/>
          </w:pPr>
          <w:r w:rsidRPr="00C76D0D">
            <w:t>DANCE FOR DENNY  (J3x32)  3C set</w:t>
          </w:r>
          <w:r w:rsidRPr="00C76D0D">
            <w:tab/>
            <w:t>&lt;$20000101&gt; R Mitchell  Thistle Dubh 2</w:t>
          </w:r>
        </w:p>
        <w:p w:rsidR="00000000" w:rsidRDefault="00000000">
          <w:pPr>
            <w:pStyle w:val="DanceBody"/>
          </w:pPr>
          <w:r>
            <w:t xml:space="preserve"> 1- 8</w:t>
          </w:r>
          <w:r>
            <w:tab/>
            <w:t>All circle 6H round &amp; back ending in centre facing up</w:t>
          </w:r>
        </w:p>
        <w:p w:rsidR="00000000" w:rsidRDefault="00000000">
          <w:pPr>
            <w:pStyle w:val="DanceBody"/>
          </w:pPr>
          <w:r>
            <w:t xml:space="preserve"> 9-16</w:t>
          </w:r>
          <w:r>
            <w:tab/>
            <w:t>All Promenade</w:t>
          </w:r>
        </w:p>
        <w:p w:rsidR="00000000" w:rsidRDefault="00000000">
          <w:pPr>
            <w:pStyle w:val="DanceBody"/>
          </w:pPr>
          <w:r>
            <w:t>17-24</w:t>
          </w:r>
          <w:r>
            <w:tab/>
            <w:t>1s cast 1 place &amp; dance 3/4 Fig of 8 round 3s to end in 3</w:t>
          </w:r>
          <w:r w:rsidRPr="00972EEB">
            <w:t>rd</w:t>
          </w:r>
          <w:r>
            <w:t xml:space="preserve"> place own side</w:t>
          </w:r>
        </w:p>
        <w:p w:rsidR="00000000" w:rsidRDefault="00000000">
          <w:pPr>
            <w:pStyle w:val="DanceBody"/>
          </w:pPr>
          <w:r>
            <w:t>25-32</w:t>
          </w:r>
          <w:r>
            <w:tab/>
            <w:t>All dance reels of 3 on side (1s out &amp; up to start)</w:t>
          </w:r>
        </w:p>
        <w:p w:rsidR="00000000" w:rsidRDefault="00000000"/>
        <w:p w:rsidR="00000000" w:rsidRDefault="00000000"/>
      </w:docPartBody>
    </w:docPart>
    <w:docPart>
      <w:docPartPr>
        <w:name w:val="Dance For Donna (A)"/>
        <w:style w:val="Minicrib"/>
        <w:category>
          <w:name w:val="General"/>
          <w:gallery w:val="autoTxt"/>
        </w:category>
        <w:behaviors>
          <w:behavior w:val="content"/>
        </w:behaviors>
        <w:guid w:val="{DEE20F1D-D799-4B31-8226-B5E36B91A46C}"/>
      </w:docPartPr>
      <w:docPartBody>
        <w:p w:rsidR="00000000" w:rsidRPr="00C76D0D" w:rsidRDefault="00000000">
          <w:pPr>
            <w:pStyle w:val="Minicrib"/>
          </w:pPr>
          <w:r w:rsidRPr="00C76D0D">
            <w:t>A DANCE FOR DONNA  (M-4x(S32+R32))  3C (4C set)</w:t>
          </w:r>
          <w:r w:rsidRPr="00C76D0D">
            <w:tab/>
            <w:t>&lt;$20221031&gt; Ann Campbell  Brampton Connections</w:t>
          </w:r>
        </w:p>
        <w:p w:rsidR="00000000" w:rsidRDefault="00000000">
          <w:pPr>
            <w:pStyle w:val="DanceBody"/>
          </w:pPr>
          <w:r>
            <w:t>Strathspey</w:t>
          </w:r>
        </w:p>
        <w:p w:rsidR="00000000" w:rsidRDefault="00000000">
          <w:pPr>
            <w:pStyle w:val="DanceBody"/>
          </w:pPr>
          <w:r>
            <w:t xml:space="preserve"> 1- 8</w:t>
          </w:r>
          <w:r>
            <w:tab/>
            <w:t>1s+2s+3s Petronella turn &amp; set; Petronella turn &amp; set.  (1) (2) (3)</w:t>
          </w:r>
        </w:p>
        <w:p w:rsidR="00000000" w:rsidRDefault="00000000">
          <w:pPr>
            <w:pStyle w:val="DanceBody"/>
          </w:pPr>
          <w:r>
            <w:t xml:space="preserve"> 9-16</w:t>
          </w:r>
          <w:r>
            <w:tab/>
            <w:t>1s dance in &amp; cast (2s step up); 1s turn RH &amp; face out (2nd place opp side)</w:t>
          </w:r>
        </w:p>
        <w:p w:rsidR="00000000" w:rsidRPr="006B40B3" w:rsidRDefault="00000000">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17-18    2s &amp; 3</w:t>
          </w:r>
          <w:r w:rsidRPr="006B40B3">
            <w:t xml:space="preserve">s 3/4 turn partner RH into middle </w:t>
          </w:r>
          <w:r w:rsidRPr="007747D1">
            <w:rPr>
              <w:b/>
            </w:rPr>
            <w:t>while</w:t>
          </w:r>
          <w:r w:rsidRPr="006B40B3">
            <w:t xml:space="preserve"> 1s dance clockwise 1/4 round the set picking up </w:t>
          </w:r>
          <w:r>
            <w:t>2L/3M</w:t>
          </w:r>
          <w:r w:rsidRPr="006B40B3">
            <w:t xml:space="preserve"> …</w:t>
          </w:r>
        </w:p>
        <w:p w:rsidR="00000000" w:rsidRPr="006B40B3" w:rsidRDefault="00000000">
          <w:pPr>
            <w:pStyle w:val="DanceBody"/>
          </w:pPr>
          <w:r>
            <w:tab/>
            <w:t xml:space="preserve">19-22   </w:t>
          </w:r>
          <w:r w:rsidRPr="006B40B3">
            <w:t xml:space="preserve">who promenade 1/2 way clockwise </w:t>
          </w:r>
          <w:r w:rsidRPr="00894AE8">
            <w:rPr>
              <w:b/>
            </w:rPr>
            <w:t>while</w:t>
          </w:r>
          <w:r>
            <w:t xml:space="preserve"> middle people (2L+3M) turn LH 1.1/2</w:t>
          </w:r>
        </w:p>
        <w:p w:rsidR="00000000" w:rsidRDefault="00000000">
          <w:pPr>
            <w:pStyle w:val="DanceBody"/>
          </w:pPr>
          <w:r>
            <w:tab/>
            <w:t>23-24   3s &amp; 2</w:t>
          </w:r>
          <w:r w:rsidRPr="006B40B3">
            <w:t xml:space="preserve">s turn partner RH 3/4 to own sides </w:t>
          </w:r>
          <w:r w:rsidRPr="00E14AEC">
            <w:rPr>
              <w:b/>
            </w:rPr>
            <w:t>while</w:t>
          </w:r>
          <w:r w:rsidRPr="006B40B3">
            <w:t xml:space="preserve"> 1s dance clockwise 1/4 </w:t>
          </w:r>
          <w:r>
            <w:t>round to end in 2nd place. (3) (1) (2)</w:t>
          </w:r>
        </w:p>
        <w:p w:rsidR="00000000" w:rsidRDefault="00000000">
          <w:pPr>
            <w:pStyle w:val="DanceBody"/>
          </w:pPr>
          <w:r>
            <w:t>25-32</w:t>
          </w:r>
          <w:r>
            <w:tab/>
            <w:t>3s+1s+2s dance Set+Link twice to end 2 1 3</w:t>
          </w:r>
        </w:p>
        <w:p w:rsidR="00000000" w:rsidRDefault="00000000">
          <w:pPr>
            <w:pStyle w:val="DanceBody"/>
          </w:pPr>
          <w:r>
            <w:t>Reel</w:t>
          </w:r>
        </w:p>
        <w:p w:rsidR="00000000" w:rsidRDefault="00000000">
          <w:pPr>
            <w:pStyle w:val="DanceBody"/>
          </w:pPr>
          <w:r>
            <w:t>Repeat 1-32 in Reel time</w:t>
          </w:r>
        </w:p>
        <w:p w:rsidR="00000000" w:rsidRDefault="00000000"/>
        <w:p w:rsidR="00000000" w:rsidRDefault="00000000"/>
      </w:docPartBody>
    </w:docPart>
    <w:docPart>
      <w:docPartPr>
        <w:name w:val="Dance For Dorothy (A) 1"/>
        <w:style w:val="Minicrib"/>
        <w:category>
          <w:name w:val="General"/>
          <w:gallery w:val="autoTxt"/>
        </w:category>
        <w:behaviors>
          <w:behavior w:val="content"/>
        </w:behaviors>
        <w:guid w:val="{A98B9700-DEDC-4398-842E-D3AA76A127FE}"/>
      </w:docPartPr>
      <w:docPartBody>
        <w:p w:rsidR="00000000" w:rsidRPr="00C76D0D" w:rsidRDefault="00000000">
          <w:pPr>
            <w:pStyle w:val="Minicrib"/>
          </w:pPr>
          <w:r w:rsidRPr="00C76D0D">
            <w:t>A DANCE FOR DOROTHY  (R8x32)  3C (4C set)</w:t>
          </w:r>
          <w:r w:rsidRPr="00C76D0D">
            <w:tab/>
            <w:t>&lt;$20200404&gt; Anne Thorn  Magic Of  Music</w:t>
          </w:r>
        </w:p>
        <w:p w:rsidR="00000000" w:rsidRPr="0033757C" w:rsidRDefault="00000000">
          <w:pPr>
            <w:pStyle w:val="DanceBody"/>
          </w:pPr>
          <w:r w:rsidRPr="0033757C">
            <w:t xml:space="preserve"> 1- 8</w:t>
          </w:r>
          <w:r w:rsidRPr="0033757C">
            <w:tab/>
            <w:t>1s set &amp; cast 1 place, 3/4 turn LH into prom hold facing 3L</w:t>
          </w:r>
        </w:p>
        <w:p w:rsidR="00000000" w:rsidRPr="0033757C" w:rsidRDefault="00000000">
          <w:pPr>
            <w:pStyle w:val="DanceBody"/>
          </w:pPr>
          <w:r w:rsidRPr="0033757C">
            <w:t xml:space="preserve"> 9-16</w:t>
          </w:r>
          <w:r w:rsidRPr="0033757C">
            <w:tab/>
            <w:t>1s dance 1/2 RSh reel of 3 with 1st corners &amp; 1s dance 1/2 RSh reel with 2nd corners ending in 2nd place Ladies' side</w:t>
          </w:r>
        </w:p>
        <w:p w:rsidR="00000000" w:rsidRPr="0033757C" w:rsidRDefault="00000000">
          <w:pPr>
            <w:pStyle w:val="DanceBody"/>
          </w:pPr>
          <w:r w:rsidRPr="0033757C">
            <w:t>17-20</w:t>
          </w:r>
          <w:r w:rsidRPr="0033757C">
            <w:tab/>
            <w:t>1s cross leading with LH &amp; cast (Man up, lady down) dancing into middle to meet partner</w:t>
          </w:r>
          <w:r w:rsidRPr="0033757C">
            <w:rPr>
              <w:b/>
            </w:rPr>
            <w:t xml:space="preserve"> while </w:t>
          </w:r>
          <w:r w:rsidRPr="0033757C">
            <w:t>3s+2s dance 1/2 R&amp;L</w:t>
          </w:r>
        </w:p>
        <w:p w:rsidR="00000000" w:rsidRPr="0033757C" w:rsidRDefault="00000000">
          <w:pPr>
            <w:pStyle w:val="DanceBody"/>
          </w:pPr>
          <w:r w:rsidRPr="0033757C">
            <w:t>21-24</w:t>
          </w:r>
          <w:r w:rsidRPr="0033757C">
            <w:tab/>
            <w:t>2s+1s+3s turn partners RH to end own side</w:t>
          </w:r>
        </w:p>
        <w:p w:rsidR="00000000" w:rsidRPr="0033757C" w:rsidRDefault="00000000">
          <w:pPr>
            <w:pStyle w:val="DanceBody"/>
          </w:pPr>
          <w:r w:rsidRPr="0033757C">
            <w:t>25-32</w:t>
          </w:r>
          <w:r w:rsidRPr="0033757C">
            <w:tab/>
            <w:t>2s+1s+3s circle 6H round &amp; back</w:t>
          </w:r>
        </w:p>
        <w:p w:rsidR="00000000" w:rsidRDefault="00000000"/>
        <w:p w:rsidR="00000000" w:rsidRDefault="00000000"/>
      </w:docPartBody>
    </w:docPart>
    <w:docPart>
      <w:docPartPr>
        <w:name w:val="Dance For Dorothy (A) 2"/>
        <w:style w:val="Minicrib"/>
        <w:category>
          <w:name w:val="General"/>
          <w:gallery w:val="autoTxt"/>
        </w:category>
        <w:behaviors>
          <w:behavior w:val="content"/>
        </w:behaviors>
        <w:guid w:val="{561D6F4A-F3E9-46CD-BDF5-7271879D4781}"/>
      </w:docPartPr>
      <w:docPartBody>
        <w:p w:rsidR="00000000" w:rsidRPr="00C76D0D" w:rsidRDefault="00000000">
          <w:pPr>
            <w:pStyle w:val="Minicrib"/>
          </w:pPr>
          <w:r w:rsidRPr="00C76D0D">
            <w:t>A DANCE FOR DOROTHY  (R4x32)  4C set</w:t>
          </w:r>
          <w:r w:rsidRPr="00C76D0D">
            <w:tab/>
            <w:t>&lt;$20070828 ^&gt; Pauline Cashmore &amp; George Ferrier</w:t>
          </w:r>
        </w:p>
        <w:p w:rsidR="00000000" w:rsidRPr="006A39BC" w:rsidRDefault="00000000">
          <w:pPr>
            <w:pStyle w:val="DanceBody"/>
          </w:pPr>
          <w:r>
            <w:t xml:space="preserve"> </w:t>
          </w:r>
          <w:r w:rsidRPr="006A39BC">
            <w:t>1-</w:t>
          </w:r>
          <w:r>
            <w:t xml:space="preserve"> </w:t>
          </w:r>
          <w:r w:rsidRPr="006A39BC">
            <w:t>8</w:t>
          </w:r>
          <w:r>
            <w:tab/>
            <w:t xml:space="preserve">All set NHJ, 1s &amp;2s </w:t>
          </w:r>
          <w:r>
            <w:rPr>
              <w:b/>
            </w:rPr>
            <w:t>also</w:t>
          </w:r>
          <w:r>
            <w:t xml:space="preserve"> 3s+4s dance RH across. 1s &amp; 4s cast into centre </w:t>
          </w:r>
          <w:r w:rsidRPr="00907759">
            <w:rPr>
              <w:b/>
            </w:rPr>
            <w:t>while</w:t>
          </w:r>
          <w:r>
            <w:t xml:space="preserve"> 2s &amp; 3s step out to ends. 2 1 4 3</w:t>
          </w:r>
        </w:p>
        <w:p w:rsidR="00000000" w:rsidRPr="006A39BC" w:rsidRDefault="00000000">
          <w:pPr>
            <w:pStyle w:val="DanceBody"/>
          </w:pPr>
          <w:r>
            <w:t xml:space="preserve"> 9-12</w:t>
          </w:r>
          <w:r>
            <w:tab/>
            <w:t>1s+4s</w:t>
          </w:r>
          <w:r w:rsidRPr="006A39BC">
            <w:t xml:space="preserve"> Pet</w:t>
          </w:r>
          <w:r>
            <w:t>ronella turn and set, remaining in centre ready for …</w:t>
          </w:r>
        </w:p>
        <w:p w:rsidR="00000000" w:rsidRDefault="00000000">
          <w:pPr>
            <w:pStyle w:val="DanceBody"/>
          </w:pPr>
          <w:r>
            <w:t>13-20</w:t>
          </w:r>
          <w:r>
            <w:tab/>
            <w:t>1s+4s dance 1/2 Celtic Reel:</w:t>
          </w:r>
        </w:p>
        <w:p w:rsidR="00000000" w:rsidRDefault="00000000">
          <w:pPr>
            <w:pStyle w:val="DanceBody"/>
          </w:pPr>
          <w:r>
            <w:tab/>
            <w:t>13-16   1s+4s</w:t>
          </w:r>
          <w:r w:rsidRPr="006A39BC">
            <w:t xml:space="preserve"> pass</w:t>
          </w:r>
          <w:r>
            <w:t xml:space="preserve"> partner RSh, 1M+4L</w:t>
          </w:r>
          <w:r w:rsidRPr="006A39BC">
            <w:t xml:space="preserve"> </w:t>
          </w:r>
          <w:r>
            <w:t>dance</w:t>
          </w:r>
          <w:r w:rsidRPr="006A39BC">
            <w:t>1/4 c</w:t>
          </w:r>
          <w:r>
            <w:t>lockwise round to opp sides</w:t>
          </w:r>
          <w:r w:rsidRPr="006A39BC">
            <w:t xml:space="preserve"> </w:t>
          </w:r>
          <w:r w:rsidRPr="00D96444">
            <w:rPr>
              <w:b/>
            </w:rPr>
            <w:t>while</w:t>
          </w:r>
          <w:r w:rsidRPr="006A39BC">
            <w:t xml:space="preserve"> </w:t>
          </w:r>
          <w:r>
            <w:t>partners</w:t>
          </w:r>
          <w:r w:rsidRPr="006A39BC">
            <w:t xml:space="preserve"> dance 3/4 LSh round each other to face </w:t>
          </w:r>
          <w:r>
            <w:t>own partner</w:t>
          </w:r>
          <w:r w:rsidRPr="006A39BC">
            <w:t xml:space="preserve"> across dance.</w:t>
          </w:r>
        </w:p>
        <w:p w:rsidR="00000000" w:rsidRPr="006A39BC" w:rsidRDefault="00000000">
          <w:pPr>
            <w:pStyle w:val="DanceBody"/>
          </w:pPr>
          <w:r>
            <w:tab/>
            <w:t xml:space="preserve">17-20   </w:t>
          </w:r>
          <w:r w:rsidRPr="006A39BC">
            <w:t xml:space="preserve">Repeat </w:t>
          </w:r>
          <w:r>
            <w:t xml:space="preserve">(4M+1L dancing clockwise round) </w:t>
          </w:r>
          <w:r w:rsidRPr="006A39BC">
            <w:t xml:space="preserve">to form a line up &amp; down </w:t>
          </w:r>
          <w:r>
            <w:t>centre, facing partner again</w:t>
          </w:r>
        </w:p>
        <w:p w:rsidR="00000000" w:rsidRPr="006A39BC" w:rsidRDefault="00000000">
          <w:pPr>
            <w:pStyle w:val="DanceBody"/>
          </w:pPr>
          <w:r>
            <w:t>21-24</w:t>
          </w:r>
          <w:r>
            <w:tab/>
            <w:t>4s+1s set &amp; petronella turn</w:t>
          </w:r>
          <w:r w:rsidRPr="006A39BC">
            <w:t xml:space="preserve"> to own side</w:t>
          </w:r>
          <w:r>
            <w:t>. 2 4 1 3</w:t>
          </w:r>
        </w:p>
        <w:p w:rsidR="00000000" w:rsidRPr="006A39BC" w:rsidRDefault="00000000">
          <w:pPr>
            <w:pStyle w:val="DanceBody"/>
          </w:pPr>
          <w:r>
            <w:t>25-32</w:t>
          </w:r>
          <w:r>
            <w:tab/>
            <w:t>2s+4s+1s+3s</w:t>
          </w:r>
          <w:r w:rsidRPr="006A39BC">
            <w:t xml:space="preserve"> circle </w:t>
          </w:r>
          <w:r>
            <w:t>8H round &amp; back.  End 2 4 1 3</w:t>
          </w:r>
        </w:p>
        <w:p w:rsidR="00000000" w:rsidRDefault="00000000"/>
        <w:p w:rsidR="00000000" w:rsidRDefault="00000000"/>
      </w:docPartBody>
    </w:docPart>
    <w:docPart>
      <w:docPartPr>
        <w:name w:val="Dance For Dulcie (A)"/>
        <w:style w:val="Minicrib"/>
        <w:category>
          <w:name w:val="General"/>
          <w:gallery w:val="autoTxt"/>
        </w:category>
        <w:behaviors>
          <w:behavior w:val="content"/>
        </w:behaviors>
        <w:guid w:val="{436059E6-D147-4ED8-A268-078058E8C96E}"/>
      </w:docPartPr>
      <w:docPartBody>
        <w:p w:rsidR="00000000" w:rsidRPr="00C76D0D" w:rsidRDefault="00000000">
          <w:pPr>
            <w:pStyle w:val="Minicrib"/>
          </w:pPr>
          <w:r w:rsidRPr="00C76D0D">
            <w:t>A DANCE FOR DULCIE  (S2x32)  4C Set</w:t>
          </w:r>
          <w:r w:rsidRPr="00C76D0D">
            <w:tab/>
            <w:t>&lt;$20230926&gt; Peter Stokes  Second Sheaf Coll</w:t>
          </w:r>
        </w:p>
        <w:p w:rsidR="00000000" w:rsidRDefault="00000000">
          <w:pPr>
            <w:pStyle w:val="DanceBody"/>
          </w:pPr>
          <w:r>
            <w:t xml:space="preserve"> 1- 8</w:t>
          </w:r>
          <w:r>
            <w:tab/>
            <w:t xml:space="preserve">1s+2s </w:t>
          </w:r>
          <w:r>
            <w:rPr>
              <w:b/>
            </w:rPr>
            <w:t>also</w:t>
          </w:r>
          <w:r>
            <w:t xml:space="preserve"> 3s+4s dance Knot. 2M &amp; 3L end facing out </w:t>
          </w:r>
          <w:r>
            <w:rPr>
              <w:b/>
            </w:rPr>
            <w:t xml:space="preserve">while </w:t>
          </w:r>
          <w:r w:rsidRPr="004D34E9">
            <w:t>1s</w:t>
          </w:r>
          <w:r>
            <w:t xml:space="preserve"> &amp; 4s finish in middle, joining 2H with partner, ready for …</w:t>
          </w:r>
        </w:p>
        <w:p w:rsidR="00000000" w:rsidRDefault="00000000">
          <w:pPr>
            <w:pStyle w:val="DanceBody"/>
          </w:pPr>
          <w:r>
            <w:t xml:space="preserve"> 9-16</w:t>
          </w:r>
          <w:r>
            <w:tab/>
            <w:t xml:space="preserve">1s+4s dance Poussette &amp; remain in middle </w:t>
          </w:r>
          <w:r>
            <w:rPr>
              <w:b/>
            </w:rPr>
            <w:t>while</w:t>
          </w:r>
          <w:r>
            <w:t xml:space="preserve"> 2s+3s chase anticlockwise 1/2 round &amp; turn partner 1.1/2 LH to own sides.  3 1 4 2</w:t>
          </w:r>
        </w:p>
        <w:p w:rsidR="00000000" w:rsidRDefault="00000000">
          <w:pPr>
            <w:pStyle w:val="DanceBody"/>
          </w:pPr>
          <w:r>
            <w:t>17-20</w:t>
          </w:r>
          <w:r>
            <w:tab/>
            <w:t xml:space="preserve">1M/4L dance out of ends, cast right into centre &amp; finish BtoB facing up/down </w:t>
          </w:r>
          <w:r>
            <w:rPr>
              <w:b/>
            </w:rPr>
            <w:t>while</w:t>
          </w:r>
        </w:p>
        <w:p w:rsidR="00000000" w:rsidRDefault="00000000">
          <w:pPr>
            <w:pStyle w:val="DanceBody"/>
          </w:pPr>
          <w:r>
            <w:tab/>
            <w:t>1L &amp; 4M  dance across, out of sides, cast right into centre to face partner</w:t>
          </w:r>
        </w:p>
        <w:p w:rsidR="00000000" w:rsidRDefault="00000000">
          <w:pPr>
            <w:pStyle w:val="DanceBody"/>
          </w:pPr>
          <w:r>
            <w:t>21-24</w:t>
          </w:r>
          <w:r>
            <w:tab/>
            <w:t>1s+4s dance 1/2 reel of 4 up/down centre</w:t>
          </w:r>
        </w:p>
        <w:p w:rsidR="00000000" w:rsidRDefault="00000000">
          <w:pPr>
            <w:pStyle w:val="DanceBody"/>
          </w:pPr>
          <w:r>
            <w:t>25-28</w:t>
          </w:r>
          <w:r>
            <w:tab/>
            <w:t>1s &amp; 4s set &amp; Petronella turn to own side.  3 4 1 2</w:t>
          </w:r>
        </w:p>
        <w:p w:rsidR="00000000" w:rsidRDefault="00000000">
          <w:pPr>
            <w:pStyle w:val="DanceBody"/>
          </w:pPr>
          <w:r>
            <w:t>29-32</w:t>
          </w:r>
          <w:r>
            <w:tab/>
            <w:t>3s+4s (at top) &amp; 1s+2s (at bottom) circle 4H round to left.</w:t>
          </w:r>
        </w:p>
        <w:p w:rsidR="00000000" w:rsidRDefault="00000000"/>
        <w:p w:rsidR="00000000" w:rsidRDefault="00000000"/>
      </w:docPartBody>
    </w:docPart>
    <w:docPart>
      <w:docPartPr>
        <w:name w:val="Dance For Forty (A)"/>
        <w:style w:val="Minicrib"/>
        <w:category>
          <w:name w:val="General"/>
          <w:gallery w:val="autoTxt"/>
        </w:category>
        <w:behaviors>
          <w:behavior w:val="content"/>
        </w:behaviors>
        <w:guid w:val="{266BBB4B-D9CC-473A-87AE-4E8F7F519564}"/>
      </w:docPartPr>
      <w:docPartBody>
        <w:p w:rsidR="00000000" w:rsidRPr="00C76D0D" w:rsidRDefault="00000000">
          <w:pPr>
            <w:pStyle w:val="Minicrib"/>
          </w:pPr>
          <w:r w:rsidRPr="00C76D0D">
            <w:t>A DANCE FOR FORTY  (R8x32)  3C (4C set)</w:t>
          </w:r>
          <w:r w:rsidRPr="00C76D0D">
            <w:tab/>
            <w:t>&lt;$20210901&gt; Seth Major &amp; Sarah McCullough  http://scottishweekend.org/dances/Dance_for_Forty.pdf</w:t>
          </w:r>
        </w:p>
        <w:p w:rsidR="00000000" w:rsidRDefault="00000000">
          <w:pPr>
            <w:pStyle w:val="DanceBody"/>
          </w:pPr>
          <w:r>
            <w:t xml:space="preserve"> 1- 8</w:t>
          </w:r>
          <w:r>
            <w:tab/>
            <w:t xml:space="preserve">1M casts below 3s </w:t>
          </w:r>
          <w:r>
            <w:rPr>
              <w:b/>
            </w:rPr>
            <w:t>while</w:t>
          </w:r>
          <w:r>
            <w:t xml:space="preserve"> 1L dances down middle, 1L followed by 1M casts up round 3L, dance down &amp; cast up round 3M &amp; into 2nd place own side. 2 1 3</w:t>
          </w:r>
        </w:p>
        <w:p w:rsidR="00000000" w:rsidRDefault="00000000">
          <w:pPr>
            <w:pStyle w:val="DanceBody"/>
          </w:pPr>
          <w:r>
            <w:t xml:space="preserve"> 9-16</w:t>
          </w:r>
          <w:r>
            <w:tab/>
            <w:t>2s+1s+3s set, 1s turn 1/2 RH, face partner &amp; pull back RSh &amp; dance RSh round 1st corners, flowing into …</w:t>
          </w:r>
        </w:p>
        <w:p w:rsidR="00000000" w:rsidRDefault="00000000">
          <w:pPr>
            <w:pStyle w:val="DanceBody"/>
          </w:pPr>
          <w:r>
            <w:t>17-24</w:t>
          </w:r>
          <w:r>
            <w:tab/>
            <w:t>Reels of 3 across (1s LSh to 4th corners).  1s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nce For Grandma"/>
        <w:style w:val="Minicrib"/>
        <w:category>
          <w:name w:val="General"/>
          <w:gallery w:val="autoTxt"/>
        </w:category>
        <w:behaviors>
          <w:behavior w:val="content"/>
        </w:behaviors>
        <w:guid w:val="{34E24FAA-784F-492B-83AD-CD907D2BD30D}"/>
      </w:docPartPr>
      <w:docPartBody>
        <w:p w:rsidR="00000000" w:rsidRPr="00C76D0D" w:rsidRDefault="00000000">
          <w:pPr>
            <w:pStyle w:val="Minicrib"/>
          </w:pPr>
          <w:r w:rsidRPr="00C76D0D">
            <w:t>A DANCE FOR GRANDMA???  (J8x40)  3C (4C set)</w:t>
          </w:r>
          <w:r w:rsidRPr="00C76D0D">
            <w:tab/>
            <w:t>&lt;$20240420&gt; Lindsay Martin  Woodside Coll</w:t>
          </w:r>
        </w:p>
        <w:p w:rsidR="00000000" w:rsidRDefault="00000000">
          <w:pPr>
            <w:pStyle w:val="DanceBody"/>
          </w:pPr>
          <w:r>
            <w:t xml:space="preserve"> 1- 8</w:t>
          </w:r>
          <w:r>
            <w:tab/>
            <w:t>1s cross RH, cast (2s step up); 1s turn LH to face 2nd corners</w:t>
          </w:r>
        </w:p>
        <w:p w:rsidR="00000000" w:rsidRDefault="00000000">
          <w:pPr>
            <w:pStyle w:val="DanceBody"/>
          </w:pPr>
          <w:r>
            <w:t xml:space="preserve"> 9-16</w:t>
          </w:r>
          <w:r>
            <w:tab/>
            <w:t>1s dance 6 bar reels of 3 on opp sides (RSh to 2nd corners) &amp; cross to 2nd place own side</w:t>
          </w:r>
        </w:p>
        <w:p w:rsidR="00000000" w:rsidRDefault="00000000">
          <w:pPr>
            <w:pStyle w:val="DanceBody"/>
          </w:pPr>
          <w:r>
            <w:t>17-24</w:t>
          </w:r>
          <w:r>
            <w:tab/>
            <w:t>1s dance down middle &amp; back up finishing in middle BtoB facing own side ready for …</w:t>
          </w:r>
        </w:p>
        <w:p w:rsidR="00000000" w:rsidRDefault="00000000">
          <w:pPr>
            <w:pStyle w:val="DanceBody"/>
          </w:pPr>
          <w:r>
            <w:t>25-32</w:t>
          </w:r>
          <w:r>
            <w:tab/>
            <w:t>2s+1s+3s dance Double Triangles, 1s Petronella turn to own side.  2 1 3</w:t>
          </w:r>
        </w:p>
        <w:p w:rsidR="00000000" w:rsidRDefault="00000000">
          <w:pPr>
            <w:pStyle w:val="DanceBody"/>
          </w:pPr>
          <w:r>
            <w:t>33-40</w:t>
          </w:r>
          <w:r>
            <w:tab/>
            <w:t>2s+1s dance R&amp;L</w:t>
          </w:r>
        </w:p>
        <w:p w:rsidR="00000000" w:rsidRDefault="00000000"/>
        <w:p w:rsidR="00000000" w:rsidRDefault="00000000"/>
      </w:docPartBody>
    </w:docPart>
    <w:docPart>
      <w:docPartPr>
        <w:name w:val="Dance For Helen Lobb (A)"/>
        <w:style w:val="Minicrib"/>
        <w:category>
          <w:name w:val="General"/>
          <w:gallery w:val="autoTxt"/>
        </w:category>
        <w:behaviors>
          <w:behavior w:val="content"/>
        </w:behaviors>
        <w:guid w:val="{E0000E6D-4E72-4740-98CE-E19F51800A6C}"/>
      </w:docPartPr>
      <w:docPartBody>
        <w:p w:rsidR="00000000" w:rsidRPr="00C76D0D" w:rsidRDefault="00000000">
          <w:pPr>
            <w:pStyle w:val="Minicrib"/>
          </w:pPr>
          <w:r w:rsidRPr="00C76D0D">
            <w:t>A DANCE FOR HELEN LOBB  (M-2x(S2x32+R2x32))  4C set</w:t>
          </w:r>
          <w:r w:rsidRPr="00C76D0D">
            <w:tab/>
            <w:t>&lt;$20200808&gt; Steve Goulden, 2017</w:t>
          </w:r>
        </w:p>
        <w:p w:rsidR="00000000" w:rsidRDefault="00000000">
          <w:pPr>
            <w:pStyle w:val="DanceBody"/>
          </w:pPr>
          <w:r>
            <w:t>3s &amp; 4s start on opposite sides</w:t>
          </w:r>
        </w:p>
        <w:p w:rsidR="00000000" w:rsidRDefault="00000000">
          <w:pPr>
            <w:pStyle w:val="DanceBody"/>
          </w:pPr>
          <w:r>
            <w:t xml:space="preserve"> 1- 8</w:t>
          </w:r>
          <w:r>
            <w:tab/>
            <w:t xml:space="preserve">1s+2s </w:t>
          </w:r>
          <w:r>
            <w:rPr>
              <w:b/>
            </w:rPr>
            <w:t>also</w:t>
          </w:r>
          <w:r>
            <w:t xml:space="preserve"> 3s+4s Set &amp; Rotate</w:t>
          </w:r>
        </w:p>
        <w:p w:rsidR="00000000" w:rsidRDefault="00000000">
          <w:pPr>
            <w:pStyle w:val="DanceBody"/>
          </w:pPr>
          <w:r>
            <w:t xml:space="preserve"> 9-16</w:t>
          </w:r>
          <w:r>
            <w:tab/>
            <w:t>1s+4s Set+Link, 1s+4s end NHJ with partner, 1s facing down, 4s facing up; 1s+4s Set+Link ending on side lines, 2s facing 4s, 1s facing 3s</w:t>
          </w:r>
        </w:p>
        <w:p w:rsidR="00000000" w:rsidRDefault="00000000">
          <w:pPr>
            <w:pStyle w:val="DanceBody"/>
          </w:pPr>
          <w:r>
            <w:t>17-24</w:t>
          </w:r>
          <w:r>
            <w:tab/>
            <w:t>2s+4s+1s+3s dance RSh reels of 4 on sides</w:t>
          </w:r>
        </w:p>
        <w:p w:rsidR="00000000" w:rsidRPr="00D033FA" w:rsidRDefault="00000000">
          <w:pPr>
            <w:pStyle w:val="DanceBody"/>
          </w:pPr>
          <w:r>
            <w:t>25-32</w:t>
          </w:r>
          <w:r>
            <w:tab/>
            <w:t xml:space="preserve">2s+4s </w:t>
          </w:r>
          <w:r>
            <w:rPr>
              <w:b/>
            </w:rPr>
            <w:t>also</w:t>
          </w:r>
          <w:r>
            <w:t xml:space="preserve"> 1s+3s dance R&amp;L starting changing places RH on side</w:t>
          </w:r>
        </w:p>
        <w:p w:rsidR="00000000" w:rsidRPr="00D033FA" w:rsidRDefault="00000000">
          <w:pPr>
            <w:pStyle w:val="DanceBody"/>
            <w:rPr>
              <w:i/>
            </w:rPr>
          </w:pPr>
          <w:r w:rsidRPr="00D033FA">
            <w:rPr>
              <w:i/>
            </w:rPr>
            <w:t>Dance 4 times through, 2x Strathspey + 2x Reel</w:t>
          </w:r>
        </w:p>
        <w:p w:rsidR="00000000" w:rsidRDefault="00000000"/>
        <w:p w:rsidR="00000000" w:rsidRDefault="00000000"/>
      </w:docPartBody>
    </w:docPart>
    <w:docPart>
      <w:docPartPr>
        <w:name w:val="Dance For Ivy (A)"/>
        <w:style w:val="Minicrib"/>
        <w:category>
          <w:name w:val="General"/>
          <w:gallery w:val="autoTxt"/>
        </w:category>
        <w:behaviors>
          <w:behavior w:val="content"/>
        </w:behaviors>
        <w:guid w:val="{1ACDD00C-F097-4C58-B7C4-1B8AC7FD1418}"/>
      </w:docPartPr>
      <w:docPartBody>
        <w:p w:rsidR="00000000" w:rsidRPr="00C76D0D" w:rsidRDefault="00000000">
          <w:pPr>
            <w:pStyle w:val="Minicrib"/>
          </w:pPr>
          <w:r w:rsidRPr="00C76D0D">
            <w:t>A DANCE FOR IVY  (R8x32)  3C (4C set)</w:t>
          </w:r>
          <w:r w:rsidRPr="00C76D0D">
            <w:tab/>
            <w:t>&lt;$20000101&gt; B Burnell</w:t>
          </w:r>
        </w:p>
        <w:p w:rsidR="00000000" w:rsidRDefault="00000000">
          <w:pPr>
            <w:pStyle w:val="DanceBody"/>
          </w:pPr>
          <w:r>
            <w:t xml:space="preserve"> 1- 8</w:t>
          </w:r>
          <w:r>
            <w:tab/>
            <w:t>1s dance down &amp; back to top</w:t>
          </w:r>
        </w:p>
        <w:p w:rsidR="00000000" w:rsidRDefault="00000000">
          <w:pPr>
            <w:pStyle w:val="DanceBody"/>
          </w:pPr>
          <w:r>
            <w:t xml:space="preserve"> 9-16</w:t>
          </w:r>
          <w:r>
            <w:tab/>
            <w:t>1s cast on own sides, in down between 3s, cast up to 2</w:t>
          </w:r>
          <w:r w:rsidRPr="00972EEB">
            <w:t>nd</w:t>
          </w:r>
          <w:r>
            <w:t xml:space="preserve"> place &amp; set</w:t>
          </w:r>
        </w:p>
        <w:p w:rsidR="00000000" w:rsidRDefault="00000000">
          <w:pPr>
            <w:pStyle w:val="DanceBody"/>
          </w:pPr>
          <w:r>
            <w:t>17-24</w:t>
          </w:r>
          <w:r>
            <w:tab/>
            <w:t>2s+1s+3s set, circle 6H round 3/4 way into lines across (all Ladies at top) &amp; all set</w:t>
          </w:r>
        </w:p>
        <w:p w:rsidR="00000000" w:rsidRDefault="00000000">
          <w:pPr>
            <w:pStyle w:val="DanceBody"/>
          </w:pPr>
          <w:r>
            <w:t>25-32</w:t>
          </w:r>
          <w:r>
            <w:tab/>
            <w:t>2s+1s+3s Adv+Ret (up/down), 1s turn RH to own sides</w:t>
          </w:r>
          <w:r w:rsidRPr="00BA6B4D">
            <w:rPr>
              <w:b/>
            </w:rPr>
            <w:t xml:space="preserve"> while </w:t>
          </w:r>
          <w:r>
            <w:t>2s+3s set &amp; dance on 1 place clockwise</w:t>
          </w:r>
        </w:p>
        <w:p w:rsidR="00000000" w:rsidRDefault="00000000"/>
        <w:p w:rsidR="00000000" w:rsidRDefault="00000000"/>
      </w:docPartBody>
    </w:docPart>
    <w:docPart>
      <w:docPartPr>
        <w:name w:val="Dance For Jean (A)"/>
        <w:style w:val="Minicrib"/>
        <w:category>
          <w:name w:val="General"/>
          <w:gallery w:val="autoTxt"/>
        </w:category>
        <w:behaviors>
          <w:behavior w:val="content"/>
        </w:behaviors>
        <w:guid w:val="{D01EF976-4EA3-4B8F-A0F9-D354B1108560}"/>
      </w:docPartPr>
      <w:docPartBody>
        <w:p w:rsidR="00000000" w:rsidRPr="00C76D0D" w:rsidRDefault="00000000">
          <w:pPr>
            <w:pStyle w:val="Minicrib"/>
          </w:pPr>
          <w:r w:rsidRPr="00C76D0D">
            <w:t>A DANCE FOR JEAN  (R8x32)  3C (4C set)</w:t>
          </w:r>
          <w:r w:rsidRPr="00C76D0D">
            <w:tab/>
            <w:t>&lt;$20230130&gt; Pat Charlton  Counting Sheep</w:t>
          </w:r>
        </w:p>
        <w:p w:rsidR="00000000" w:rsidRDefault="00000000">
          <w:pPr>
            <w:pStyle w:val="DanceBody"/>
          </w:pPr>
          <w:r>
            <w:t xml:space="preserve"> 1- 8</w:t>
          </w:r>
          <w:r>
            <w:tab/>
            <w:t>1s cross down to dance mirror reels of 3 on sides</w:t>
          </w:r>
        </w:p>
        <w:p w:rsidR="00000000" w:rsidRDefault="00000000">
          <w:pPr>
            <w:pStyle w:val="DanceBody"/>
          </w:pPr>
          <w:r>
            <w:t xml:space="preserve"> 9-16</w:t>
          </w:r>
          <w:r>
            <w:tab/>
            <w:t>1s cross RH, cast (2s step up); 1s dance down between 3s &amp; cast up to finish facing 1st corners</w:t>
          </w:r>
        </w:p>
        <w:p w:rsidR="00000000" w:rsidRDefault="00000000">
          <w:pPr>
            <w:pStyle w:val="DanceBody"/>
          </w:pPr>
          <w:r>
            <w:t>17-24</w:t>
          </w:r>
          <w:r>
            <w:tab/>
            <w:t>1s dance 1/2 diag reel of 4 with 1st corners, pass RSh &amp; dance 1/2 diag reel of 4 with 2nd corners ending in 2nd place opp sides. (3) (1) (2)</w:t>
          </w:r>
        </w:p>
        <w:p w:rsidR="00000000" w:rsidRDefault="00000000">
          <w:pPr>
            <w:pStyle w:val="DanceBody"/>
          </w:pPr>
          <w:r>
            <w:t>25-32</w:t>
          </w:r>
          <w:r>
            <w:tab/>
            <w:t>2s+1s+3s Set+Link for 3 couples twice.  2 1 3</w:t>
          </w:r>
        </w:p>
        <w:p w:rsidR="00000000" w:rsidRDefault="00000000"/>
        <w:p w:rsidR="00000000" w:rsidRDefault="00000000"/>
      </w:docPartBody>
    </w:docPart>
    <w:docPart>
      <w:docPartPr>
        <w:name w:val="Dance For Joy"/>
        <w:style w:val="Minicrib"/>
        <w:category>
          <w:name w:val="General"/>
          <w:gallery w:val="autoTxt"/>
        </w:category>
        <w:behaviors>
          <w:behavior w:val="content"/>
        </w:behaviors>
        <w:guid w:val="{4DE63C86-2DD2-45E5-9F0B-91A2C555BF26}"/>
      </w:docPartPr>
      <w:docPartBody>
        <w:p w:rsidR="00000000" w:rsidRPr="00C76D0D" w:rsidRDefault="00000000">
          <w:pPr>
            <w:pStyle w:val="Minicrib"/>
          </w:pPr>
          <w:r w:rsidRPr="00C76D0D">
            <w:t>DANCE FOR JOY  (J8x32)  3C (4C set)</w:t>
          </w:r>
          <w:r w:rsidRPr="00C76D0D">
            <w:tab/>
            <w:t>&lt;$20101104&gt; D Bell  Starters</w:t>
          </w:r>
        </w:p>
        <w:p w:rsidR="00000000" w:rsidRDefault="00000000">
          <w:pPr>
            <w:pStyle w:val="DanceBody"/>
          </w:pPr>
          <w:r>
            <w:t xml:space="preserve"> 1- 8</w:t>
          </w:r>
          <w:r>
            <w:tab/>
            <w:t>1s+2s+3s circle 6H round &amp; back</w:t>
          </w:r>
        </w:p>
        <w:p w:rsidR="00000000" w:rsidRDefault="00000000">
          <w:pPr>
            <w:pStyle w:val="DanceBody"/>
          </w:pPr>
          <w:r>
            <w:t xml:space="preserve"> 9-16</w:t>
          </w:r>
          <w:r>
            <w:tab/>
            <w:t>1L+3M set &amp; change places RH, 1M+3L set &amp; change places RH</w:t>
          </w:r>
        </w:p>
        <w:p w:rsidR="00000000" w:rsidRDefault="00000000">
          <w:pPr>
            <w:pStyle w:val="DanceBody"/>
          </w:pPr>
          <w:r>
            <w:t>17-24</w:t>
          </w:r>
          <w:r>
            <w:tab/>
            <w:t>2s set &amp; cross RH, 2s cast to 3</w:t>
          </w:r>
          <w:r w:rsidRPr="00972EEB">
            <w:t>rd</w:t>
          </w:r>
          <w:r>
            <w:t xml:space="preserve"> place &amp; 3s+1s+2s 1/2 turn RH to end in middle facing up</w:t>
          </w:r>
        </w:p>
        <w:p w:rsidR="00000000" w:rsidRDefault="00000000">
          <w:pPr>
            <w:pStyle w:val="DanceBody"/>
          </w:pPr>
          <w:r>
            <w:t>25-32</w:t>
          </w:r>
          <w:r>
            <w:tab/>
            <w:t>3s+1s+2s dance 3 couple Allemande</w:t>
          </w:r>
        </w:p>
        <w:p w:rsidR="00000000" w:rsidRDefault="00000000"/>
        <w:p w:rsidR="00000000" w:rsidRDefault="00000000"/>
      </w:docPartBody>
    </w:docPart>
    <w:docPart>
      <w:docPartPr>
        <w:name w:val="Dance For Mae"/>
        <w:style w:val="Minicrib"/>
        <w:category>
          <w:name w:val="General"/>
          <w:gallery w:val="autoTxt"/>
        </w:category>
        <w:behaviors>
          <w:behavior w:val="content"/>
        </w:behaviors>
        <w:guid w:val="{83B79D0F-70CA-431A-A69B-FB82F7184D6F}"/>
      </w:docPartPr>
      <w:docPartBody>
        <w:p w:rsidR="00000000" w:rsidRPr="00C76D0D" w:rsidRDefault="00000000">
          <w:pPr>
            <w:pStyle w:val="Minicrib"/>
          </w:pPr>
          <w:r w:rsidRPr="00C76D0D">
            <w:t>DANCE FOR MAE  (S4x32)  4C set</w:t>
          </w:r>
          <w:r w:rsidRPr="00C76D0D">
            <w:tab/>
            <w:t>&lt;$20201129&gt; Sue Beaver  Nova Scotia Collection 2017</w:t>
          </w:r>
        </w:p>
        <w:p w:rsidR="00000000" w:rsidRDefault="00000000">
          <w:pPr>
            <w:pStyle w:val="DanceBody"/>
          </w:pPr>
          <w:r>
            <w:t xml:space="preserve"> 1- 8</w:t>
          </w:r>
          <w:r>
            <w:tab/>
            <w:t>1s+2s dance 1/2 R&amp;L; 1s+3s dance 1/2 R&amp;L</w:t>
          </w:r>
        </w:p>
        <w:p w:rsidR="00000000" w:rsidRDefault="00000000">
          <w:pPr>
            <w:pStyle w:val="DanceBody"/>
          </w:pPr>
          <w:r>
            <w:t xml:space="preserve"> 9-12</w:t>
          </w:r>
          <w:r>
            <w:tab/>
            <w:t>1s+4s dance 1/2 R&amp;L. (2) (3) (4) (1)</w:t>
          </w:r>
        </w:p>
        <w:p w:rsidR="00000000" w:rsidRDefault="00000000">
          <w:pPr>
            <w:pStyle w:val="DanceBody"/>
          </w:pPr>
          <w:r>
            <w:t>13-16</w:t>
          </w:r>
          <w:r>
            <w:tab/>
            <w:t xml:space="preserve">All set, 2s+3s+4s 1/2 turn partner RH </w:t>
          </w:r>
          <w:r>
            <w:rPr>
              <w:b/>
            </w:rPr>
            <w:t>while</w:t>
          </w:r>
          <w:r>
            <w:t xml:space="preserve"> 1s cross RH</w:t>
          </w:r>
        </w:p>
        <w:p w:rsidR="00000000" w:rsidRDefault="00000000">
          <w:pPr>
            <w:pStyle w:val="DanceBody"/>
          </w:pPr>
          <w:r>
            <w:t>17-24</w:t>
          </w:r>
          <w:r>
            <w:tab/>
            <w:t>2s+3s+4s dance promenade</w:t>
          </w:r>
        </w:p>
        <w:p w:rsidR="00000000" w:rsidRDefault="00000000">
          <w:pPr>
            <w:pStyle w:val="DanceBody"/>
          </w:pPr>
          <w:r>
            <w:t>25-32</w:t>
          </w:r>
          <w:r>
            <w:tab/>
            <w:t xml:space="preserve">2s+3s </w:t>
          </w:r>
          <w:r>
            <w:rPr>
              <w:b/>
            </w:rPr>
            <w:t>also</w:t>
          </w:r>
          <w:r>
            <w:t xml:space="preserve"> 4s+1s dance RH across &amp; LH across,  End 2 3 4 1</w:t>
          </w:r>
        </w:p>
        <w:p w:rsidR="00000000" w:rsidRDefault="00000000"/>
        <w:p w:rsidR="00000000" w:rsidRDefault="00000000"/>
      </w:docPartBody>
    </w:docPart>
    <w:docPart>
      <w:docPartPr>
        <w:name w:val="Dance For Maisondieu (A)"/>
        <w:style w:val="Minicrib"/>
        <w:category>
          <w:name w:val="General"/>
          <w:gallery w:val="autoTxt"/>
        </w:category>
        <w:behaviors>
          <w:behavior w:val="content"/>
        </w:behaviors>
        <w:guid w:val="{9A0A9879-0D53-44FA-A2E6-B1E3CB9CAA50}"/>
      </w:docPartPr>
      <w:docPartBody>
        <w:p w:rsidR="00000000" w:rsidRPr="00C76D0D" w:rsidRDefault="00000000">
          <w:pPr>
            <w:pStyle w:val="Minicrib"/>
          </w:pPr>
          <w:r w:rsidRPr="00C76D0D">
            <w:t>A DANCE FOR MAISONDIEU  (J4x32)  4C set</w:t>
          </w:r>
          <w:r w:rsidRPr="00C76D0D">
            <w:tab/>
            <w:t xml:space="preserve">&lt;$20090427 *^&gt; </w:t>
          </w:r>
        </w:p>
        <w:p w:rsidR="00000000" w:rsidRDefault="00000000">
          <w:pPr>
            <w:pStyle w:val="DanceBody"/>
          </w:pPr>
          <w:r>
            <w:t xml:space="preserve"> 1- 8</w:t>
          </w:r>
          <w:r>
            <w:tab/>
            <w:t>1s &amp; 2s slip down &amp; back</w:t>
          </w:r>
        </w:p>
        <w:p w:rsidR="00000000" w:rsidRDefault="00000000">
          <w:pPr>
            <w:pStyle w:val="DanceBody"/>
          </w:pPr>
          <w:r>
            <w:t xml:space="preserve"> 9-16</w:t>
          </w:r>
          <w:r>
            <w:tab/>
            <w:t>1s+2s dance RH across &amp; LH back</w:t>
          </w:r>
        </w:p>
        <w:p w:rsidR="00000000" w:rsidRDefault="00000000">
          <w:pPr>
            <w:pStyle w:val="DanceBody"/>
          </w:pPr>
          <w:r>
            <w:t>17-24</w:t>
          </w:r>
          <w:r>
            <w:tab/>
            <w:t>1s turn RH &amp; cast to bottom</w:t>
          </w:r>
        </w:p>
        <w:p w:rsidR="00000000" w:rsidRDefault="00000000">
          <w:pPr>
            <w:pStyle w:val="DanceBody"/>
          </w:pPr>
          <w:r>
            <w:t>25-32</w:t>
          </w:r>
          <w:r>
            <w:tab/>
            <w:t>All circle 8H round &amp; back</w:t>
          </w:r>
        </w:p>
        <w:p w:rsidR="00000000" w:rsidRDefault="00000000"/>
        <w:p w:rsidR="00000000" w:rsidRDefault="00000000"/>
      </w:docPartBody>
    </w:docPart>
    <w:docPart>
      <w:docPartPr>
        <w:name w:val="Dance For Misato (A)"/>
        <w:style w:val="Minicrib"/>
        <w:category>
          <w:name w:val="General"/>
          <w:gallery w:val="autoTxt"/>
        </w:category>
        <w:behaviors>
          <w:behavior w:val="content"/>
        </w:behaviors>
        <w:guid w:val="{50289CAE-5F83-44F8-A44F-07028678D25F}"/>
      </w:docPartPr>
      <w:docPartBody>
        <w:p w:rsidR="00000000" w:rsidRPr="00C76D0D" w:rsidRDefault="00000000">
          <w:pPr>
            <w:pStyle w:val="Minicrib"/>
          </w:pPr>
          <w:r w:rsidRPr="00C76D0D">
            <w:t>A DANCE FOR MISATO  (J4x32)  4C set</w:t>
          </w:r>
          <w:r w:rsidRPr="00C76D0D">
            <w:tab/>
            <w:t>&lt;$20100523&gt; Diana Shipman  RSCDS Houston &amp; District 30th Anniversary Coll</w:t>
          </w:r>
        </w:p>
        <w:p w:rsidR="00000000" w:rsidRPr="00036C49" w:rsidRDefault="00000000">
          <w:pPr>
            <w:pStyle w:val="DanceBody"/>
          </w:pPr>
          <w:r w:rsidRPr="00036C49">
            <w:t xml:space="preserve"> 1- 8</w:t>
          </w:r>
          <w:r w:rsidRPr="00036C49">
            <w:tab/>
            <w:t>All Men take hands on side &amp; Adv+Ret, All Ladies take hands on side &amp; Adv+Ret</w:t>
          </w:r>
        </w:p>
        <w:p w:rsidR="00000000" w:rsidRPr="00036C49" w:rsidRDefault="00000000">
          <w:pPr>
            <w:pStyle w:val="DanceBody"/>
          </w:pPr>
          <w:r w:rsidRPr="00036C49">
            <w:t xml:space="preserve"> 9-16</w:t>
          </w:r>
          <w:r>
            <w:tab/>
          </w:r>
          <w:r w:rsidRPr="00036C49">
            <w:t xml:space="preserve">1s+2s dance RH across </w:t>
          </w:r>
          <w:r>
            <w:t>1/2 way.</w:t>
          </w:r>
          <w:r w:rsidRPr="00036C49">
            <w:t xml:space="preserve"> 1s+3s dance LH across </w:t>
          </w:r>
          <w:r>
            <w:t xml:space="preserve">1/2 </w:t>
          </w:r>
          <w:r w:rsidRPr="00036C49">
            <w:t xml:space="preserve">way, 1s+4s dance RH across </w:t>
          </w:r>
          <w:r>
            <w:t xml:space="preserve">1/2 </w:t>
          </w:r>
          <w:r w:rsidRPr="00036C49">
            <w:t>way &amp; all set Advcg to form zigzag line (L above M)</w:t>
          </w:r>
        </w:p>
        <w:p w:rsidR="00000000" w:rsidRPr="00036C49" w:rsidRDefault="00000000">
          <w:pPr>
            <w:pStyle w:val="DanceBody"/>
          </w:pPr>
          <w:r w:rsidRPr="00036C49">
            <w:t>1</w:t>
          </w:r>
          <w:r>
            <w:t>7</w:t>
          </w:r>
          <w:r w:rsidRPr="00036C49">
            <w:t>-24</w:t>
          </w:r>
          <w:r w:rsidRPr="00036C49">
            <w:tab/>
          </w:r>
          <w:r>
            <w:t>Bal-in</w:t>
          </w:r>
          <w:r w:rsidRPr="00036C49">
            <w:t xml:space="preserve">-Line </w:t>
          </w:r>
          <w:r>
            <w:t>then</w:t>
          </w:r>
          <w:r w:rsidRPr="00036C49">
            <w:t xml:space="preserve"> </w:t>
          </w:r>
          <w:r>
            <w:t>1/2 turn partner R</w:t>
          </w:r>
          <w:r w:rsidRPr="00036C49">
            <w:t xml:space="preserve">H, all </w:t>
          </w:r>
          <w:r>
            <w:t>Bal-in</w:t>
          </w:r>
          <w:r w:rsidRPr="00036C49">
            <w:t xml:space="preserve">-Line &amp; </w:t>
          </w:r>
          <w:r>
            <w:t xml:space="preserve">3/4 </w:t>
          </w:r>
          <w:r w:rsidRPr="00036C49">
            <w:t>turn RH to Ladies facing down &amp; Men up all on own sides</w:t>
          </w:r>
          <w:r>
            <w:t>.  2 3 4 1</w:t>
          </w:r>
        </w:p>
        <w:p w:rsidR="00000000" w:rsidRPr="00036C49" w:rsidRDefault="00000000">
          <w:pPr>
            <w:pStyle w:val="DanceBody"/>
          </w:pPr>
          <w:r w:rsidRPr="00036C49">
            <w:t>25-32</w:t>
          </w:r>
          <w:r w:rsidRPr="00036C49">
            <w:tab/>
            <w:t>All chase clockwise round set back to places</w:t>
          </w:r>
        </w:p>
        <w:p w:rsidR="00000000" w:rsidRDefault="00000000"/>
        <w:p w:rsidR="00000000" w:rsidRDefault="00000000"/>
      </w:docPartBody>
    </w:docPart>
    <w:docPart>
      <w:docPartPr>
        <w:name w:val="Dance Illustrator (The)"/>
        <w:style w:val="Minicrib"/>
        <w:category>
          <w:name w:val="General"/>
          <w:gallery w:val="autoTxt"/>
        </w:category>
        <w:behaviors>
          <w:behavior w:val="content"/>
        </w:behaviors>
        <w:guid w:val="{CDF51812-FC18-48BC-A0D1-BEBF72A2D2FA}"/>
      </w:docPartPr>
      <w:docPartBody>
        <w:p w:rsidR="00000000" w:rsidRPr="00C76D0D" w:rsidRDefault="00000000">
          <w:pPr>
            <w:pStyle w:val="Minicrib"/>
          </w:pPr>
          <w:r w:rsidRPr="00C76D0D">
            <w:t>THE DANCE ILLUSTRATOR  (S4x32)  4C Set</w:t>
          </w:r>
          <w:r w:rsidRPr="00C76D0D">
            <w:tab/>
            <w:t>&lt;$20000101&gt; S Porter</w:t>
          </w:r>
        </w:p>
        <w:p w:rsidR="00000000" w:rsidRDefault="00000000">
          <w:pPr>
            <w:pStyle w:val="DanceBody"/>
          </w:pPr>
          <w:r>
            <w:t xml:space="preserve"> 1- 8</w:t>
          </w:r>
          <w:r>
            <w:tab/>
            <w:t>All set, 1s+2s</w:t>
          </w:r>
          <w:r w:rsidRPr="007F0D5A">
            <w:rPr>
              <w:b/>
            </w:rPr>
            <w:t xml:space="preserve"> also </w:t>
          </w:r>
          <w:r>
            <w:t>3s+4s dance LH across &amp; couple facing couple set</w:t>
          </w:r>
        </w:p>
        <w:p w:rsidR="00000000" w:rsidRDefault="00000000">
          <w:pPr>
            <w:pStyle w:val="DanceBody"/>
          </w:pPr>
          <w:r>
            <w:t xml:space="preserve"> 9-16</w:t>
          </w:r>
          <w:r>
            <w:tab/>
            <w:t>1s+2s</w:t>
          </w:r>
          <w:r w:rsidRPr="007F0D5A">
            <w:rPr>
              <w:b/>
            </w:rPr>
            <w:t xml:space="preserve"> also </w:t>
          </w:r>
          <w:r>
            <w:t>3s+4s dance the Rondel</w:t>
          </w:r>
        </w:p>
        <w:p w:rsidR="00000000" w:rsidRDefault="00000000">
          <w:pPr>
            <w:pStyle w:val="DanceBody"/>
          </w:pPr>
          <w:r>
            <w:t>17-24</w:t>
          </w:r>
          <w:r>
            <w:tab/>
            <w:t>1s dance 1/2 Fig of 8 round couple below (4s), 1s cross down (no hands)</w:t>
          </w:r>
          <w:r w:rsidRPr="00BA6B4D">
            <w:rPr>
              <w:b/>
            </w:rPr>
            <w:t xml:space="preserve"> while </w:t>
          </w:r>
          <w:r>
            <w:t>4s dance up sides &amp; 1s+4s turn on sides (Ladies LH &amp; Men RH)</w:t>
          </w:r>
        </w:p>
        <w:p w:rsidR="00000000" w:rsidRDefault="00000000">
          <w:pPr>
            <w:pStyle w:val="DanceBody"/>
          </w:pPr>
          <w:r>
            <w:t>25-32</w:t>
          </w:r>
          <w:r>
            <w:tab/>
            <w:t>All dance reflection reels of 4 on sides (Ladies RSh &amp; Men LSh).  2 4 1 3</w:t>
          </w:r>
        </w:p>
        <w:p w:rsidR="00000000" w:rsidRDefault="00000000"/>
        <w:p w:rsidR="00000000" w:rsidRDefault="00000000"/>
      </w:docPartBody>
    </w:docPart>
    <w:docPart>
      <w:docPartPr>
        <w:name w:val="Dance In Korea (A)"/>
        <w:style w:val="Minicrib"/>
        <w:category>
          <w:name w:val="General"/>
          <w:gallery w:val="autoTxt"/>
        </w:category>
        <w:behaviors>
          <w:behavior w:val="content"/>
        </w:behaviors>
        <w:guid w:val="{3F353563-A40B-4478-A6FB-B394932FA844}"/>
      </w:docPartPr>
      <w:docPartBody>
        <w:p w:rsidR="00000000" w:rsidRPr="00C76D0D" w:rsidRDefault="00000000">
          <w:pPr>
            <w:pStyle w:val="Minicrib"/>
          </w:pPr>
          <w:r w:rsidRPr="00C76D0D">
            <w:t>A DANCING CAREER (A Dance in Korea)  (J8x32)  2C (4C set)</w:t>
          </w:r>
          <w:r w:rsidRPr="00C76D0D">
            <w:tab/>
            <w:t>&lt;$20110605&gt; John Drewry  Greenburn Bk 1</w:t>
          </w:r>
        </w:p>
        <w:p w:rsidR="00000000" w:rsidRDefault="00000000">
          <w:pPr>
            <w:pStyle w:val="DanceBody"/>
          </w:pPr>
          <w:r>
            <w:t xml:space="preserve"> 1- 8</w:t>
          </w:r>
          <w:r>
            <w:tab/>
            <w:t>1s dance down &amp; cast up behind 2s, 1s+2s dance RH across</w:t>
          </w:r>
        </w:p>
        <w:p w:rsidR="00000000" w:rsidRDefault="00000000">
          <w:pPr>
            <w:pStyle w:val="DanceBody"/>
          </w:pPr>
          <w:r>
            <w:t xml:space="preserve"> 9-16</w:t>
          </w:r>
          <w:r>
            <w:tab/>
            <w:t>1s dance Fig of 8 round 2s</w:t>
          </w:r>
          <w:r w:rsidRPr="00BA6B4D">
            <w:rPr>
              <w:b/>
            </w:rPr>
            <w:t xml:space="preserve"> </w:t>
          </w:r>
          <w:r>
            <w:rPr>
              <w:b/>
            </w:rPr>
            <w:t xml:space="preserve">as </w:t>
          </w:r>
          <w:r>
            <w:t>2s set &amp; change places RH then set again &amp; cross back</w:t>
          </w:r>
        </w:p>
        <w:p w:rsidR="00000000" w:rsidRDefault="00000000">
          <w:pPr>
            <w:pStyle w:val="DanceBody"/>
          </w:pPr>
          <w:r>
            <w:t>17-24</w:t>
          </w:r>
          <w:r>
            <w:tab/>
            <w:t>1s followed by 2s (who cast up) dance down middle, all turn in &amp; dance up (2s to top)</w:t>
          </w:r>
        </w:p>
        <w:p w:rsidR="00000000" w:rsidRDefault="00000000">
          <w:pPr>
            <w:pStyle w:val="DanceBody"/>
          </w:pPr>
          <w:r>
            <w:t>25-32</w:t>
          </w:r>
          <w:r>
            <w:tab/>
            <w:t>2s+1s Promenade</w:t>
          </w:r>
        </w:p>
        <w:p w:rsidR="00000000" w:rsidRDefault="00000000"/>
        <w:p w:rsidR="00000000" w:rsidRDefault="00000000"/>
      </w:docPartBody>
    </w:docPart>
    <w:docPart>
      <w:docPartPr>
        <w:name w:val="Dance Lieber"/>
        <w:style w:val="Minicrib"/>
        <w:category>
          <w:name w:val="General"/>
          <w:gallery w:val="autoTxt"/>
        </w:category>
        <w:behaviors>
          <w:behavior w:val="content"/>
        </w:behaviors>
        <w:guid w:val="{C9043FD2-3A95-4937-A81F-2994146B55B4}"/>
      </w:docPartPr>
      <w:docPartBody>
        <w:p w:rsidR="00000000" w:rsidRPr="00C76D0D" w:rsidRDefault="00000000">
          <w:pPr>
            <w:pStyle w:val="Minicrib"/>
          </w:pPr>
          <w:r w:rsidRPr="00C76D0D">
            <w:t>DANCE LIEBER  (J4x32)  4C set</w:t>
          </w:r>
          <w:r w:rsidRPr="00C76D0D">
            <w:tab/>
            <w:t>&lt;$20120330&gt; T Wilson  Measures of Pleasure</w:t>
          </w:r>
        </w:p>
        <w:p w:rsidR="00000000" w:rsidRPr="00140386" w:rsidRDefault="00000000">
          <w:pPr>
            <w:pStyle w:val="DanceBody"/>
          </w:pPr>
          <w:r w:rsidRPr="00140386">
            <w:t xml:space="preserve"> 1- 4</w:t>
          </w:r>
          <w:r w:rsidRPr="00140386">
            <w:tab/>
            <w:t>1L followed by 1M casts round 2L &amp; crosses up between 2s while 4M followed by 4L casts round 3M &amp; crosses down between 3s</w:t>
          </w:r>
        </w:p>
        <w:p w:rsidR="00000000" w:rsidRPr="00140386" w:rsidRDefault="00000000">
          <w:pPr>
            <w:pStyle w:val="DanceBody"/>
          </w:pPr>
          <w:r w:rsidRPr="00140386">
            <w:t xml:space="preserve"> 5- 8</w:t>
          </w:r>
          <w:r w:rsidRPr="00140386">
            <w:tab/>
            <w:t>1L casts to 2</w:t>
          </w:r>
          <w:r w:rsidRPr="00972EEB">
            <w:t>nd</w:t>
          </w:r>
          <w:r w:rsidRPr="00140386">
            <w:t xml:space="preserve"> place &amp; crosses to own side while 4M casts to 3</w:t>
          </w:r>
          <w:r w:rsidRPr="00972EEB">
            <w:t>rd</w:t>
          </w:r>
          <w:r w:rsidRPr="00140386">
            <w:t xml:space="preserve"> place &amp; crosses to own side.  2 1 4 3</w:t>
          </w:r>
        </w:p>
        <w:p w:rsidR="00000000" w:rsidRPr="00140386" w:rsidRDefault="00000000">
          <w:pPr>
            <w:pStyle w:val="DanceBody"/>
          </w:pPr>
          <w:r w:rsidRPr="00140386">
            <w:t xml:space="preserve"> 9-16</w:t>
          </w:r>
          <w:r w:rsidRPr="00140386">
            <w:tab/>
            <w:t>2s+1s also 4s+3s dance RH across then LH across</w:t>
          </w:r>
        </w:p>
        <w:p w:rsidR="00000000" w:rsidRPr="00140386" w:rsidRDefault="00000000">
          <w:pPr>
            <w:pStyle w:val="DanceBody"/>
          </w:pPr>
          <w:r w:rsidRPr="00140386">
            <w:t>17-24</w:t>
          </w:r>
          <w:r w:rsidRPr="00140386">
            <w:tab/>
            <w:t>All dance RSh reels of 4 on sides ending with 1L+4L also 1M+4M NHJ facing out</w:t>
          </w:r>
        </w:p>
        <w:p w:rsidR="00000000" w:rsidRPr="00140386" w:rsidRDefault="00000000">
          <w:pPr>
            <w:pStyle w:val="DanceBody"/>
          </w:pPr>
          <w:r w:rsidRPr="00140386">
            <w:t>25-32</w:t>
          </w:r>
          <w:r w:rsidRPr="00140386">
            <w:tab/>
            <w:t>1M+4M also 1L+4L change places LH &amp; set to partners, 4s+1s circle 4H round to right.  2 4 1 3</w:t>
          </w:r>
        </w:p>
        <w:p w:rsidR="00000000" w:rsidRDefault="00000000"/>
        <w:p w:rsidR="00000000" w:rsidRDefault="00000000"/>
      </w:docPartBody>
    </w:docPart>
    <w:docPart>
      <w:docPartPr>
        <w:name w:val="Dance Of Diamonds (The)"/>
        <w:style w:val="Minicrib"/>
        <w:category>
          <w:name w:val="General"/>
          <w:gallery w:val="autoTxt"/>
        </w:category>
        <w:behaviors>
          <w:behavior w:val="content"/>
        </w:behaviors>
        <w:guid w:val="{3AB26B49-D0EC-4468-A3EF-F1ACC6504224}"/>
      </w:docPartPr>
      <w:docPartBody>
        <w:p w:rsidR="00000000" w:rsidRPr="00C76D0D" w:rsidRDefault="00000000">
          <w:pPr>
            <w:pStyle w:val="Minicrib"/>
          </w:pPr>
          <w:r w:rsidRPr="00C76D0D">
            <w:t>THE DANCE OF DIAMONDS  (R8x32)  3C (4C set)</w:t>
          </w:r>
          <w:r w:rsidRPr="00C76D0D">
            <w:tab/>
            <w:t>&lt;$20000101&gt; Graham &amp; Faye Cattell</w:t>
          </w:r>
        </w:p>
        <w:p w:rsidR="00000000" w:rsidRDefault="00000000">
          <w:pPr>
            <w:pStyle w:val="DanceBody"/>
          </w:pPr>
          <w:r>
            <w:t xml:space="preserve"> 1- 4</w:t>
          </w:r>
          <w:r>
            <w:tab/>
            <w:t>1L &amp; 3M cast &amp; chase clockwise 1/2 way to change places</w:t>
          </w:r>
          <w:r w:rsidRPr="00BA6B4D">
            <w:rPr>
              <w:b/>
            </w:rPr>
            <w:t xml:space="preserve"> while </w:t>
          </w:r>
          <w:r>
            <w:t>1M+2s+3L dance 1/2 Diag R&amp;L</w:t>
          </w:r>
        </w:p>
        <w:p w:rsidR="00000000" w:rsidRDefault="00000000">
          <w:pPr>
            <w:pStyle w:val="DanceBody"/>
          </w:pPr>
          <w:r>
            <w:t xml:space="preserve"> 5- 8</w:t>
          </w:r>
          <w:r>
            <w:tab/>
            <w:t>3L &amp; 1M chase clockwise 1/2 way</w:t>
          </w:r>
          <w:r w:rsidRPr="00BA6B4D">
            <w:rPr>
              <w:b/>
            </w:rPr>
            <w:t xml:space="preserve"> </w:t>
          </w:r>
          <w:r>
            <w:rPr>
              <w:b/>
            </w:rPr>
            <w:t xml:space="preserve">as </w:t>
          </w:r>
          <w:r>
            <w:t>3M+2s+1L dance 1/2 Diag R&amp;L.  All end in original places</w:t>
          </w:r>
        </w:p>
        <w:p w:rsidR="00000000" w:rsidRDefault="00000000">
          <w:pPr>
            <w:pStyle w:val="DanceBody"/>
          </w:pPr>
          <w:r>
            <w:t xml:space="preserve"> 9-16</w:t>
          </w:r>
          <w:r>
            <w:tab/>
            <w:t>1s set advancing, cast to 2</w:t>
          </w:r>
          <w:r w:rsidRPr="00972EEB">
            <w:t>nd</w:t>
          </w:r>
          <w:r>
            <w:t xml:space="preserve"> place &amp; turn RH 1.1/2 times to face 1</w:t>
          </w:r>
          <w:r w:rsidRPr="00972EEB">
            <w:t>st</w:t>
          </w:r>
          <w:r>
            <w:t xml:space="preserve"> corners</w:t>
          </w:r>
        </w:p>
        <w:p w:rsidR="00000000" w:rsidRDefault="00000000">
          <w:pPr>
            <w:pStyle w:val="DanceBody"/>
          </w:pPr>
          <w:r>
            <w:t>17-24</w:t>
          </w:r>
          <w:r>
            <w:tab/>
            <w:t>1s dance 'Hello-Goodbye' setting &amp; into centre to end BtoB</w:t>
          </w:r>
        </w:p>
        <w:p w:rsidR="00000000" w:rsidRDefault="00000000">
          <w:pPr>
            <w:pStyle w:val="DanceBody"/>
          </w:pPr>
          <w:r>
            <w:t>25-32</w:t>
          </w:r>
          <w:r>
            <w:tab/>
            <w:t>1s dance LH across (1M with 2s &amp; 1L with 3s), pass LSh to dance RH across with other couple</w:t>
          </w:r>
        </w:p>
        <w:p w:rsidR="00000000" w:rsidRDefault="00000000"/>
        <w:p w:rsidR="00000000" w:rsidRDefault="00000000"/>
      </w:docPartBody>
    </w:docPart>
    <w:docPart>
      <w:docPartPr>
        <w:name w:val="Dance Of Love"/>
        <w:style w:val="Minicrib"/>
        <w:category>
          <w:name w:val="General"/>
          <w:gallery w:val="autoTxt"/>
        </w:category>
        <w:behaviors>
          <w:behavior w:val="content"/>
        </w:behaviors>
        <w:guid w:val="{82A602C5-D680-4952-B091-BBCC5A1B05FB}"/>
      </w:docPartPr>
      <w:docPartBody>
        <w:p w:rsidR="00000000" w:rsidRPr="00C76D0D" w:rsidRDefault="00000000">
          <w:pPr>
            <w:pStyle w:val="Minicrib"/>
          </w:pPr>
          <w:r w:rsidRPr="00C76D0D">
            <w:t>DANCE OF LOVE  (S3x32)  3C set</w:t>
          </w:r>
          <w:r w:rsidRPr="00C76D0D">
            <w:tab/>
            <w:t>&lt;$20201027&gt; Aymeric Fromherz, 2018</w:t>
          </w:r>
        </w:p>
        <w:p w:rsidR="00000000" w:rsidRDefault="00000000">
          <w:pPr>
            <w:pStyle w:val="DanceBody"/>
          </w:pPr>
          <w:r>
            <w:t xml:space="preserve"> 1- 8</w:t>
          </w:r>
          <w:r>
            <w:tab/>
            <w:t>1s+2s+3s 1/2 turn RH, pull back RSh &amp; dance out to opp sides flowing into all chase clockwise 1/2 round.  3 2 1</w:t>
          </w:r>
        </w:p>
        <w:p w:rsidR="00000000" w:rsidRDefault="00000000">
          <w:pPr>
            <w:pStyle w:val="DanceBody"/>
          </w:pPr>
          <w:r>
            <w:t xml:space="preserve"> 9-16</w:t>
          </w:r>
          <w:r>
            <w:tab/>
            <w:t>2s+1s dance Tourbillon:</w:t>
          </w:r>
        </w:p>
        <w:p w:rsidR="00000000" w:rsidRDefault="00000000">
          <w:pPr>
            <w:pStyle w:val="DanceBody"/>
          </w:pPr>
          <w:r>
            <w:tab/>
            <w:t>9-12    2s &amp; 1s 1/2 turn ptnrs 2H, 2M &amp; 1L lead ptnrs by nearer hand 1 place cl'wise to end 2s on Ladies side &amp; 1s on Men's side, 2s set to 1s</w:t>
          </w:r>
        </w:p>
        <w:p w:rsidR="00000000" w:rsidRDefault="00000000">
          <w:pPr>
            <w:pStyle w:val="DanceBody"/>
          </w:pPr>
          <w:r>
            <w:tab/>
            <w:t>13-16  2s &amp; 1s 1/2 turn ptnrs 2H &amp; lead ptnrs on 1 place clockwise &amp; 1s+2s cross RH to own sides. 3 1 2</w:t>
          </w:r>
        </w:p>
        <w:p w:rsidR="00000000" w:rsidRDefault="00000000">
          <w:pPr>
            <w:pStyle w:val="DanceBody"/>
          </w:pPr>
          <w:r>
            <w:t>17-24</w:t>
          </w:r>
          <w:r>
            <w:tab/>
            <w:t>1s dance "Figure of Love":</w:t>
          </w:r>
        </w:p>
        <w:p w:rsidR="00000000" w:rsidRDefault="00000000">
          <w:pPr>
            <w:pStyle w:val="DanceBody"/>
          </w:pPr>
          <w:r>
            <w:tab/>
            <w:t>17-20   1s dance LSh round 1st corner (pstn), meet in centre &amp; touch 2H</w:t>
          </w:r>
        </w:p>
        <w:p w:rsidR="00000000" w:rsidRDefault="00000000">
          <w:pPr>
            <w:pStyle w:val="DanceBody"/>
          </w:pPr>
          <w:r>
            <w:tab/>
            <w:t>21-24   1s pull back LSh &amp; dance LSh round 2nd corner (pstn) into 2nd place own side</w:t>
          </w:r>
        </w:p>
        <w:p w:rsidR="00000000" w:rsidRDefault="00000000">
          <w:pPr>
            <w:pStyle w:val="DanceBody"/>
          </w:pPr>
          <w:r>
            <w:t>25-32</w:t>
          </w:r>
          <w:r>
            <w:tab/>
            <w:t>1M+2s (at bottom) &amp; 1L+3s (at top) dance reels of 3 across (LSh to 1st corner pstn to start).  End 3 1 2</w:t>
          </w:r>
        </w:p>
        <w:p w:rsidR="00000000" w:rsidRDefault="00000000"/>
        <w:p w:rsidR="00000000" w:rsidRDefault="00000000"/>
      </w:docPartBody>
    </w:docPart>
    <w:docPart>
      <w:docPartPr>
        <w:name w:val="Dance Of The Demons"/>
        <w:style w:val="Minicrib"/>
        <w:category>
          <w:name w:val="General"/>
          <w:gallery w:val="autoTxt"/>
        </w:category>
        <w:behaviors>
          <w:behavior w:val="content"/>
        </w:behaviors>
        <w:guid w:val="{2CEE24FE-8776-403E-8089-E8DF66B3534F}"/>
      </w:docPartPr>
      <w:docPartBody>
        <w:p w:rsidR="00000000" w:rsidRPr="00C76D0D" w:rsidRDefault="00000000">
          <w:pPr>
            <w:pStyle w:val="Minicrib"/>
          </w:pPr>
          <w:r w:rsidRPr="00C76D0D">
            <w:t>DANCE OF THE DEMONS  (R8x32)  3C (4C set)</w:t>
          </w:r>
          <w:r w:rsidRPr="00C76D0D">
            <w:tab/>
            <w:t>&lt;$20240519&gt; David Horwill</w:t>
          </w:r>
        </w:p>
        <w:p w:rsidR="00000000" w:rsidRPr="006614C7" w:rsidRDefault="00000000">
          <w:pPr>
            <w:pStyle w:val="DanceBody"/>
          </w:pPr>
          <w:r w:rsidRPr="006614C7">
            <w:t xml:space="preserve"> 1- 4</w:t>
          </w:r>
          <w:r w:rsidRPr="006614C7">
            <w:tab/>
            <w:t>1s cross down to 2nd place opp sides while 2s cast up &amp; 3s set, 2s dance in &amp; face down while 3s cross up to 2nd place opp sides as 1s cast down, meet &amp; face up. 2 (3) (1)</w:t>
          </w:r>
        </w:p>
        <w:p w:rsidR="00000000" w:rsidRPr="006614C7" w:rsidRDefault="00000000">
          <w:pPr>
            <w:pStyle w:val="DanceBody"/>
          </w:pPr>
          <w:r w:rsidRPr="006614C7">
            <w:t xml:space="preserve"> 5- 8</w:t>
          </w:r>
          <w:r w:rsidRPr="006614C7">
            <w:tab/>
            <w:t>All dance 1/2 mirror reels of 3 on sides (2s in/down, 3s out/up, 1s in/up).  (1) (3) 2</w:t>
          </w:r>
        </w:p>
        <w:p w:rsidR="00000000" w:rsidRPr="006614C7" w:rsidRDefault="00000000">
          <w:pPr>
            <w:pStyle w:val="DanceBody"/>
          </w:pPr>
          <w:r w:rsidRPr="006614C7">
            <w:t xml:space="preserve"> 9-12</w:t>
          </w:r>
          <w:r w:rsidRPr="006614C7">
            <w:tab/>
            <w:t>1s set while 3s cast &amp; 2s cross up to 2nd place opp sides, 1s cross down to 2nd place own side while 2s cast up &amp; meet in middle facing down &amp; 3s dance in to middle fac</w:t>
          </w:r>
          <w:r>
            <w:t>i</w:t>
          </w:r>
          <w:r w:rsidRPr="006614C7">
            <w:t>ng up.  (2) 1 (3)</w:t>
          </w:r>
        </w:p>
        <w:p w:rsidR="00000000" w:rsidRPr="006614C7" w:rsidRDefault="00000000">
          <w:pPr>
            <w:pStyle w:val="DanceBody"/>
          </w:pPr>
          <w:r w:rsidRPr="006614C7">
            <w:t>13-16</w:t>
          </w:r>
          <w:r w:rsidRPr="006614C7">
            <w:tab/>
            <w:t>All dance 1/2 mirror reels of 3 on sides (2s in/down, 1s out/down, 3s in/up).  (3) 1 (2)</w:t>
          </w:r>
        </w:p>
        <w:p w:rsidR="00000000" w:rsidRPr="006614C7" w:rsidRDefault="00000000">
          <w:pPr>
            <w:pStyle w:val="DanceBody"/>
          </w:pPr>
          <w:r w:rsidRPr="006614C7">
            <w:t>17-24</w:t>
          </w:r>
          <w:r w:rsidRPr="006614C7">
            <w:tab/>
            <w:t>3s followed by 1s dance down middle, 3s cast up, meet &amp; dance up middle to 1st place facing out while 1s cross &amp; cast up to 2nd place.  (3) (1) (2)</w:t>
          </w:r>
        </w:p>
        <w:p w:rsidR="00000000" w:rsidRPr="006614C7" w:rsidRDefault="00000000">
          <w:pPr>
            <w:pStyle w:val="DanceBody"/>
          </w:pPr>
          <w:r w:rsidRPr="006614C7">
            <w:t>25-32</w:t>
          </w:r>
          <w:r w:rsidRPr="006614C7">
            <w:tab/>
            <w:t>All dance 1/2 mirror reels of 3 on sides (1s in/up, 3s cast down, 2s cast up); 2s+1s+3s set &amp; cross RH with partner.  2 1 3</w:t>
          </w:r>
        </w:p>
        <w:p w:rsidR="00000000" w:rsidRPr="007A3485" w:rsidRDefault="00000000">
          <w:pPr>
            <w:pStyle w:val="DanceBody"/>
            <w:rPr>
              <w:i/>
            </w:rPr>
          </w:pPr>
          <w:r w:rsidRPr="007A3485">
            <w:rPr>
              <w:i/>
            </w:rPr>
            <w:t>Note:</w:t>
          </w:r>
          <w:r w:rsidRPr="007A3485">
            <w:rPr>
              <w:i/>
            </w:rPr>
            <w:tab/>
            <w:t>On 2nd time through Bars 31-32: 1s+3s dance 1/2 RH across</w:t>
          </w:r>
        </w:p>
        <w:p w:rsidR="00000000" w:rsidRDefault="00000000"/>
        <w:p w:rsidR="00000000" w:rsidRDefault="00000000"/>
      </w:docPartBody>
    </w:docPart>
    <w:docPart>
      <w:docPartPr>
        <w:name w:val="Dance To Say Thank You (A)"/>
        <w:style w:val="Minicrib"/>
        <w:category>
          <w:name w:val="General"/>
          <w:gallery w:val="autoTxt"/>
        </w:category>
        <w:behaviors>
          <w:behavior w:val="content"/>
        </w:behaviors>
        <w:guid w:val="{B23B299A-F084-45AF-8212-140B6433C15C}"/>
      </w:docPartPr>
      <w:docPartBody>
        <w:p w:rsidR="00000000" w:rsidRPr="00C76D0D" w:rsidRDefault="00000000">
          <w:pPr>
            <w:pStyle w:val="Minicrib"/>
          </w:pPr>
          <w:r w:rsidRPr="00C76D0D">
            <w:t>A DANCE TO SAY THANK YOU  (M-4x(S32+R32))  4C set</w:t>
          </w:r>
          <w:r w:rsidRPr="00C76D0D">
            <w:tab/>
            <w:t>&lt;$20200808&gt; Florence Burgy  Dances for Avril and David Quarrie</w:t>
          </w:r>
        </w:p>
        <w:p w:rsidR="00000000" w:rsidRDefault="00000000">
          <w:pPr>
            <w:pStyle w:val="DanceBody"/>
          </w:pPr>
          <w:r>
            <w:t>Strathspey</w:t>
          </w:r>
        </w:p>
        <w:p w:rsidR="00000000" w:rsidRPr="0047583E" w:rsidRDefault="00000000">
          <w:pPr>
            <w:pStyle w:val="DanceBody"/>
          </w:pPr>
          <w:r>
            <w:t xml:space="preserve"> 1- 4</w:t>
          </w:r>
          <w:r>
            <w:tab/>
            <w:t>1s dance down between 3s &amp; 1s+3s 3/4 turn (Ladies LH, Men RH), 1s end in 2nd place own side (2s step up 3-4)</w:t>
          </w:r>
        </w:p>
        <w:p w:rsidR="00000000" w:rsidRDefault="00000000">
          <w:pPr>
            <w:pStyle w:val="DanceBody"/>
          </w:pPr>
          <w:r>
            <w:t xml:space="preserve"> 5- 8</w:t>
          </w:r>
          <w:r>
            <w:tab/>
            <w:t>1s dance up between 2s &amp; 1s+2s 3/4 turn (Ladies RH, Men LH) to end 2 1 3</w:t>
          </w:r>
        </w:p>
        <w:p w:rsidR="00000000" w:rsidRDefault="00000000">
          <w:pPr>
            <w:pStyle w:val="DanceBody"/>
          </w:pPr>
          <w:r>
            <w:t xml:space="preserve"> 9-16</w:t>
          </w:r>
          <w:r>
            <w:tab/>
            <w:t>2s+1s+3s circle 6H round to left (3 bars), pivot pulling back LSh &amp; chase anticlockwise, 1s finish facing 1st corners</w:t>
          </w:r>
        </w:p>
        <w:p w:rsidR="00000000" w:rsidRPr="000D60D4" w:rsidRDefault="00000000">
          <w:pPr>
            <w:pStyle w:val="DanceBody"/>
            <w:rPr>
              <w:lang w:val="en-US"/>
            </w:rPr>
          </w:pPr>
          <w:r>
            <w:t>17-24</w:t>
          </w:r>
          <w:r>
            <w:tab/>
            <w:t>"</w:t>
          </w:r>
          <w:r w:rsidRPr="000D60D4">
            <w:rPr>
              <w:lang w:val="en-US"/>
            </w:rPr>
            <w:t>In</w:t>
          </w:r>
          <w:r>
            <w:rPr>
              <w:lang w:val="en-US"/>
            </w:rPr>
            <w:t>terrupted Hello-Goodbye" setting:</w:t>
          </w:r>
        </w:p>
        <w:p w:rsidR="00000000" w:rsidRDefault="00000000">
          <w:pPr>
            <w:pStyle w:val="DanceBody"/>
            <w:rPr>
              <w:lang w:val="en-US"/>
            </w:rPr>
          </w:pPr>
          <w:r>
            <w:rPr>
              <w:lang w:val="en-US"/>
            </w:rPr>
            <w:tab/>
            <w:t>17-20   1</w:t>
          </w:r>
          <w:r w:rsidRPr="000D60D4">
            <w:rPr>
              <w:lang w:val="en-US"/>
            </w:rPr>
            <w:t xml:space="preserve">s set to 1st corner and </w:t>
          </w:r>
          <w:r>
            <w:rPr>
              <w:lang w:val="en-US"/>
            </w:rPr>
            <w:t xml:space="preserve">set to </w:t>
          </w:r>
          <w:r w:rsidRPr="000D60D4">
            <w:rPr>
              <w:lang w:val="en-US"/>
            </w:rPr>
            <w:t>partner, turn 3/4 RH to face 2nd corners;</w:t>
          </w:r>
        </w:p>
        <w:p w:rsidR="00000000" w:rsidRDefault="00000000">
          <w:pPr>
            <w:pStyle w:val="DanceBody"/>
            <w:rPr>
              <w:lang w:val="en-US"/>
            </w:rPr>
          </w:pPr>
          <w:r>
            <w:rPr>
              <w:lang w:val="en-US"/>
            </w:rPr>
            <w:tab/>
            <w:t xml:space="preserve">21-24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r>
            <w:rPr>
              <w:lang w:val="en-US"/>
            </w:rPr>
            <w:t xml:space="preserve"> 4</w:t>
          </w:r>
        </w:p>
        <w:p w:rsidR="00000000" w:rsidRDefault="00000000">
          <w:pPr>
            <w:pStyle w:val="DanceBody"/>
            <w:rPr>
              <w:lang w:val="en-US"/>
            </w:rPr>
          </w:pPr>
          <w:r>
            <w:rPr>
              <w:lang w:val="en-US"/>
            </w:rPr>
            <w:t>25-32</w:t>
          </w:r>
          <w:r>
            <w:rPr>
              <w:lang w:val="en-US"/>
            </w:rPr>
            <w:tab/>
            <w:t>1s+3s dance Diamond Poussette.  End 2 1 3 4</w:t>
          </w:r>
        </w:p>
        <w:p w:rsidR="00000000" w:rsidRDefault="00000000">
          <w:pPr>
            <w:pStyle w:val="DanceBody"/>
            <w:rPr>
              <w:lang w:val="en-US"/>
            </w:rPr>
          </w:pPr>
          <w:r>
            <w:rPr>
              <w:lang w:val="en-US"/>
            </w:rPr>
            <w:t>Reel</w:t>
          </w:r>
        </w:p>
        <w:p w:rsidR="00000000" w:rsidRPr="000D60D4" w:rsidRDefault="00000000">
          <w:pPr>
            <w:pStyle w:val="DanceBody"/>
            <w:rPr>
              <w:lang w:val="en-US"/>
            </w:rPr>
          </w:pPr>
          <w:r>
            <w:rPr>
              <w:lang w:val="en-US"/>
            </w:rPr>
            <w:t xml:space="preserve"> 1-16</w:t>
          </w:r>
          <w:r>
            <w:rPr>
              <w:lang w:val="en-US"/>
            </w:rPr>
            <w:tab/>
            <w:t>Repeat 1-16 above</w:t>
          </w:r>
        </w:p>
        <w:p w:rsidR="00000000" w:rsidRDefault="00000000">
          <w:pPr>
            <w:pStyle w:val="DanceBody"/>
          </w:pPr>
          <w:r>
            <w:t>17-24</w:t>
          </w:r>
          <w:r>
            <w:tab/>
            <w:t>"Interrupted Hello-Goodbye" setting but Bar24: 1s remain in centre, &amp; 4s step in</w:t>
          </w:r>
        </w:p>
        <w:p w:rsidR="00000000" w:rsidRDefault="00000000">
          <w:pPr>
            <w:pStyle w:val="DanceBody"/>
          </w:pPr>
          <w:r>
            <w:t>25-32</w:t>
          </w:r>
          <w:r>
            <w:tab/>
            <w:t>1s+4s dance Poussette to end 2 3 4 1</w:t>
          </w:r>
        </w:p>
        <w:p w:rsidR="00000000" w:rsidRDefault="00000000"/>
        <w:p w:rsidR="00000000" w:rsidRDefault="00000000"/>
      </w:docPartBody>
    </w:docPart>
    <w:docPart>
      <w:docPartPr>
        <w:name w:val="Dance To The Music"/>
        <w:style w:val="Minicrib"/>
        <w:category>
          <w:name w:val="General"/>
          <w:gallery w:val="autoTxt"/>
        </w:category>
        <w:behaviors>
          <w:behavior w:val="content"/>
        </w:behaviors>
        <w:guid w:val="{75ED6DD0-8271-4A5C-915D-E5EB380B9FFA}"/>
      </w:docPartPr>
      <w:docPartBody>
        <w:p w:rsidR="00000000" w:rsidRPr="00C76D0D" w:rsidRDefault="00000000">
          <w:pPr>
            <w:pStyle w:val="Minicrib"/>
          </w:pPr>
          <w:r w:rsidRPr="00C76D0D">
            <w:t>DANCE TO THE MUSIC  (J8x32)  3C (4C set)</w:t>
          </w:r>
          <w:r w:rsidRPr="00C76D0D">
            <w:tab/>
            <w:t>&lt;$20220104&gt; Holly Boyd  Célébrations</w:t>
          </w:r>
        </w:p>
        <w:p w:rsidR="00000000" w:rsidRDefault="00000000">
          <w:pPr>
            <w:pStyle w:val="DanceBody"/>
          </w:pPr>
          <w:r>
            <w:t xml:space="preserve"> 1- 8</w:t>
          </w:r>
          <w:r>
            <w:tab/>
            <w:t>1s+2s dance 3/4 R&amp;L (6 bars), 1s turn 2s LH on sides. 2 1 3</w:t>
          </w:r>
        </w:p>
        <w:p w:rsidR="00000000" w:rsidRDefault="00000000">
          <w:pPr>
            <w:pStyle w:val="DanceBody"/>
          </w:pPr>
          <w:r>
            <w:t xml:space="preserve"> 9-16</w:t>
          </w:r>
          <w:r>
            <w:tab/>
            <w:t>RSh reels of 3 on sides (1s RSh to 3s to start)</w:t>
          </w:r>
        </w:p>
        <w:p w:rsidR="00000000" w:rsidRDefault="00000000">
          <w:pPr>
            <w:pStyle w:val="DanceBody"/>
          </w:pPr>
          <w:r>
            <w:t>17-24</w:t>
          </w:r>
          <w:r>
            <w:tab/>
            <w:t>2s+1s+3s Adv+Ret; all circle 6H 1/2 round to left</w:t>
          </w:r>
        </w:p>
        <w:p w:rsidR="00000000" w:rsidRDefault="00000000">
          <w:pPr>
            <w:pStyle w:val="DanceBody"/>
          </w:pPr>
          <w:r>
            <w:t>25-32</w:t>
          </w:r>
          <w:r>
            <w:tab/>
            <w:t>2s+1s+3s Adv+Ret; all circle 6H 1/2 round to right</w:t>
          </w:r>
        </w:p>
        <w:p w:rsidR="00000000" w:rsidRDefault="00000000"/>
        <w:p w:rsidR="00000000" w:rsidRDefault="00000000"/>
      </w:docPartBody>
    </w:docPart>
    <w:docPart>
      <w:docPartPr>
        <w:name w:val="Dance With A Smile"/>
        <w:style w:val="Minicrib"/>
        <w:category>
          <w:name w:val="General"/>
          <w:gallery w:val="autoTxt"/>
        </w:category>
        <w:behaviors>
          <w:behavior w:val="content"/>
        </w:behaviors>
        <w:guid w:val="{08AF4FD6-D77A-4D17-A385-0834F019642C}"/>
      </w:docPartPr>
      <w:docPartBody>
        <w:p w:rsidR="00000000" w:rsidRPr="00316DDF" w:rsidRDefault="00000000">
          <w:pPr>
            <w:pStyle w:val="Minicrib"/>
          </w:pPr>
          <w:r w:rsidRPr="00316DDF">
            <w:t>DANCE WITH A SMILE  (S4x32)  4C Set</w:t>
          </w:r>
          <w:r w:rsidRPr="00316DDF">
            <w:tab/>
            <w:t>&lt;$20240519&gt; Pauline Beeson  RSCDS Exeter 50th Anniversary</w:t>
          </w:r>
        </w:p>
        <w:p w:rsidR="00000000" w:rsidRDefault="00000000">
          <w:pPr>
            <w:pStyle w:val="DanceBody"/>
          </w:pPr>
          <w:r>
            <w:t>2 chords - 2nd chord 3s &amp; 4s cross to opposite side</w:t>
          </w:r>
        </w:p>
        <w:p w:rsidR="00000000" w:rsidRDefault="00000000">
          <w:pPr>
            <w:pStyle w:val="DanceBody"/>
          </w:pPr>
          <w:r>
            <w:t xml:space="preserve"> 1- 8</w:t>
          </w:r>
          <w:r>
            <w:tab/>
            <w:t xml:space="preserve">1s+2s </w:t>
          </w:r>
          <w:r>
            <w:rPr>
              <w:b/>
            </w:rPr>
            <w:t>also</w:t>
          </w:r>
          <w:r>
            <w:t xml:space="preserve"> 3s+4s Set &amp; Rotate.  End 2s facing 1s, 4s facing 3s</w:t>
          </w:r>
        </w:p>
        <w:p w:rsidR="00000000" w:rsidRDefault="00000000">
          <w:pPr>
            <w:pStyle w:val="DanceBody"/>
          </w:pPr>
          <w:r>
            <w:t xml:space="preserve"> 9-16</w:t>
          </w:r>
          <w:r>
            <w:tab/>
            <w:t>All dance RSh reels of 4 on side. 1M &amp; 4M face out</w:t>
          </w:r>
        </w:p>
        <w:p w:rsidR="00000000" w:rsidRDefault="00000000">
          <w:pPr>
            <w:pStyle w:val="DanceBody"/>
          </w:pPr>
          <w:r>
            <w:t>17-24</w:t>
          </w:r>
          <w:r>
            <w:tab/>
            <w:t>1s+4s dance Ladies' Chain</w:t>
          </w:r>
        </w:p>
        <w:p w:rsidR="00000000" w:rsidRDefault="00000000">
          <w:pPr>
            <w:pStyle w:val="DanceBody"/>
          </w:pPr>
          <w:r>
            <w:t>25-28</w:t>
          </w:r>
          <w:r>
            <w:tab/>
            <w:t>1s+4s dance Set+Link</w:t>
          </w:r>
        </w:p>
        <w:p w:rsidR="00000000" w:rsidRDefault="00000000">
          <w:pPr>
            <w:pStyle w:val="DanceBody"/>
          </w:pPr>
          <w:r>
            <w:t>29-32</w:t>
          </w:r>
          <w:r>
            <w:tab/>
            <w:t>4s+1s set &amp; cross RH with partner.  End 2 4 (1) (3)</w:t>
          </w:r>
        </w:p>
        <w:p w:rsidR="00000000" w:rsidRDefault="00000000"/>
        <w:p w:rsidR="00000000" w:rsidRDefault="00000000"/>
      </w:docPartBody>
    </w:docPart>
    <w:docPart>
      <w:docPartPr>
        <w:name w:val="Dance With Me?"/>
        <w:style w:val="Minicrib"/>
        <w:category>
          <w:name w:val="General"/>
          <w:gallery w:val="autoTxt"/>
        </w:category>
        <w:behaviors>
          <w:behavior w:val="content"/>
        </w:behaviors>
        <w:guid w:val="{B39A917F-663D-4AE5-A420-556B9B9AFCD9}"/>
      </w:docPartPr>
      <w:docPartBody>
        <w:p w:rsidR="00000000" w:rsidRPr="00C76D0D" w:rsidRDefault="00000000">
          <w:pPr>
            <w:pStyle w:val="Minicrib"/>
          </w:pPr>
          <w:r w:rsidRPr="00C76D0D">
            <w:t>DANCE WITH ME?  (J4x32)  4C set</w:t>
          </w:r>
          <w:r w:rsidRPr="00C76D0D">
            <w:tab/>
            <w:t>&lt;$20000101&gt; Maggie &amp; Duncan Keppie  A Dozen Dances</w:t>
          </w:r>
        </w:p>
        <w:p w:rsidR="00000000" w:rsidRDefault="00000000">
          <w:pPr>
            <w:pStyle w:val="DanceBody"/>
          </w:pPr>
          <w:r>
            <w:t xml:space="preserve"> 1- 8</w:t>
          </w:r>
          <w:r>
            <w:tab/>
            <w:t>All Ladies Adv+Ret, all Men repeat</w:t>
          </w:r>
        </w:p>
        <w:p w:rsidR="00000000" w:rsidRDefault="00000000">
          <w:pPr>
            <w:pStyle w:val="DanceBody"/>
          </w:pPr>
          <w:r>
            <w:t xml:space="preserve"> 9-16</w:t>
          </w:r>
          <w:r>
            <w:tab/>
            <w:t>1s+2s dance RH across &amp; LH back</w:t>
          </w:r>
        </w:p>
        <w:p w:rsidR="00000000" w:rsidRDefault="00000000">
          <w:pPr>
            <w:pStyle w:val="DanceBody"/>
          </w:pPr>
          <w:r>
            <w:t>17-24</w:t>
          </w:r>
          <w:r>
            <w:tab/>
            <w:t>All set twice, 1s cast to the bottom</w:t>
          </w:r>
          <w:r w:rsidRPr="00BA6B4D">
            <w:rPr>
              <w:b/>
            </w:rPr>
            <w:t xml:space="preserve"> </w:t>
          </w:r>
          <w:r>
            <w:rPr>
              <w:b/>
            </w:rPr>
            <w:t xml:space="preserve">as </w:t>
          </w:r>
          <w:r>
            <w:t>others step up</w:t>
          </w:r>
        </w:p>
        <w:p w:rsidR="00000000" w:rsidRDefault="00000000">
          <w:pPr>
            <w:pStyle w:val="DanceBody"/>
          </w:pPr>
          <w:r>
            <w:t>25-32</w:t>
          </w:r>
          <w:r>
            <w:tab/>
            <w:t>1s dance Fig of 8 around couple above them</w:t>
          </w:r>
        </w:p>
        <w:p w:rsidR="00000000" w:rsidRDefault="00000000"/>
        <w:p w:rsidR="00000000" w:rsidRDefault="00000000"/>
      </w:docPartBody>
    </w:docPart>
    <w:docPart>
      <w:docPartPr>
        <w:name w:val="Dance With Mother"/>
        <w:style w:val="Minicrib"/>
        <w:category>
          <w:name w:val="General"/>
          <w:gallery w:val="autoTxt"/>
        </w:category>
        <w:behaviors>
          <w:behavior w:val="content"/>
        </w:behaviors>
        <w:guid w:val="{95D6A8E2-E34E-498B-8D16-24EDA5BCAFF7}"/>
      </w:docPartPr>
      <w:docPartBody>
        <w:p w:rsidR="00000000" w:rsidRPr="00C76D0D" w:rsidRDefault="00000000">
          <w:pPr>
            <w:pStyle w:val="Minicrib"/>
          </w:pPr>
          <w:r w:rsidRPr="00C76D0D">
            <w:t>DANCE WITH MOTHER  (R8x32)  3C (4C set)</w:t>
          </w:r>
          <w:r w:rsidRPr="00C76D0D">
            <w:tab/>
            <w:t>&lt;$20051001&gt; G Hamilton</w:t>
          </w:r>
        </w:p>
        <w:p w:rsidR="00000000" w:rsidRDefault="00000000">
          <w:pPr>
            <w:pStyle w:val="DanceBody"/>
          </w:pPr>
          <w:r>
            <w:t xml:space="preserve"> 1- 8</w:t>
          </w:r>
          <w:r>
            <w:tab/>
            <w:t>1s dance down below 3s, cast up &amp; dance 1/2 Fig of 8 round 2s</w:t>
          </w:r>
        </w:p>
        <w:p w:rsidR="00000000" w:rsidRDefault="00000000">
          <w:pPr>
            <w:pStyle w:val="DanceBody"/>
          </w:pPr>
          <w:r>
            <w:t xml:space="preserve"> 9-16</w:t>
          </w:r>
          <w:r>
            <w:tab/>
            <w:t>1s dance reels of 3 on opposite sides dancing down between 3s to start</w:t>
          </w:r>
        </w:p>
        <w:p w:rsidR="00000000" w:rsidRDefault="00000000">
          <w:pPr>
            <w:pStyle w:val="DanceBody"/>
          </w:pPr>
          <w:r>
            <w:t>17-24</w:t>
          </w:r>
          <w:r>
            <w:tab/>
            <w:t>1s cross down below 3s, cast up on own sides &amp; turn LH 1.1/4 times</w:t>
          </w:r>
        </w:p>
        <w:p w:rsidR="00000000" w:rsidRDefault="00000000">
          <w:pPr>
            <w:pStyle w:val="DanceBody"/>
          </w:pPr>
          <w:r>
            <w:t>25-32</w:t>
          </w:r>
          <w:r>
            <w:tab/>
            <w:t>1s dance reels of 3 across (Lady with 2s &amp; Man with 3s) giving LSh to 1</w:t>
          </w:r>
          <w:r w:rsidRPr="00972EEB">
            <w:t>st</w:t>
          </w:r>
          <w:r>
            <w:t xml:space="preserve"> corners</w:t>
          </w:r>
        </w:p>
        <w:p w:rsidR="00000000" w:rsidRDefault="00000000"/>
        <w:p w:rsidR="00000000" w:rsidRDefault="00000000"/>
      </w:docPartBody>
    </w:docPart>
    <w:docPart>
      <w:docPartPr>
        <w:name w:val="Dance With Your Soul"/>
        <w:style w:val="Minicrib"/>
        <w:category>
          <w:name w:val="General"/>
          <w:gallery w:val="autoTxt"/>
        </w:category>
        <w:behaviors>
          <w:behavior w:val="content"/>
        </w:behaviors>
        <w:guid w:val="{3E9066F0-3AFA-4BE4-A1C7-FFC79D52A357}"/>
      </w:docPartPr>
      <w:docPartBody>
        <w:p w:rsidR="00000000" w:rsidRPr="00C76D0D" w:rsidRDefault="00000000">
          <w:pPr>
            <w:pStyle w:val="Minicrib"/>
          </w:pPr>
          <w:r w:rsidRPr="00C76D0D">
            <w:t>DANCE WITH YOUR SOUL  (S4x32)  4C set</w:t>
          </w:r>
          <w:r w:rsidRPr="00C76D0D">
            <w:tab/>
            <w:t>&lt;$20080627&gt; M Boekner  Cameo Coll Vol 23</w:t>
          </w:r>
        </w:p>
        <w:p w:rsidR="00000000" w:rsidRDefault="00000000">
          <w:pPr>
            <w:pStyle w:val="DanceBody"/>
          </w:pPr>
          <w:r>
            <w:t xml:space="preserve"> 1- 8</w:t>
          </w:r>
          <w:r>
            <w:tab/>
            <w:t>All set &amp; 1s+4s turn RH moving down/up, 1M followed by partner dances out &amp; down behind 3L to 4</w:t>
          </w:r>
          <w:r w:rsidRPr="00972EEB">
            <w:t>th</w:t>
          </w:r>
          <w:r>
            <w:t xml:space="preserve"> place own side</w:t>
          </w:r>
          <w:r w:rsidRPr="00BA6B4D">
            <w:rPr>
              <w:b/>
            </w:rPr>
            <w:t xml:space="preserve"> while </w:t>
          </w:r>
          <w:r>
            <w:t>4L followed by partner dances out &amp; up behind 2M to 1</w:t>
          </w:r>
          <w:r w:rsidRPr="00972EEB">
            <w:t>st</w:t>
          </w:r>
          <w:r>
            <w:t xml:space="preserve"> place own sides</w:t>
          </w:r>
        </w:p>
        <w:p w:rsidR="00000000" w:rsidRDefault="00000000">
          <w:pPr>
            <w:pStyle w:val="DanceBody"/>
          </w:pPr>
          <w:r>
            <w:t xml:space="preserve"> 9-16</w:t>
          </w:r>
          <w:r>
            <w:tab/>
            <w:t>All dance RSh reels on sides</w:t>
          </w:r>
        </w:p>
        <w:p w:rsidR="00000000" w:rsidRDefault="00000000">
          <w:pPr>
            <w:pStyle w:val="DanceBody"/>
          </w:pPr>
          <w:r>
            <w:t>17-24</w:t>
          </w:r>
          <w:r>
            <w:tab/>
            <w:t>4s+2s dance Rondel</w:t>
          </w:r>
          <w:r w:rsidRPr="00BA6B4D">
            <w:rPr>
              <w:b/>
            </w:rPr>
            <w:t xml:space="preserve"> </w:t>
          </w:r>
          <w:r>
            <w:rPr>
              <w:b/>
            </w:rPr>
            <w:t xml:space="preserve">as </w:t>
          </w:r>
          <w:r>
            <w:t>3s+1s dance a reversed Rondel (1s dance up under arch by 3s)</w:t>
          </w:r>
        </w:p>
        <w:p w:rsidR="00000000" w:rsidRDefault="00000000">
          <w:pPr>
            <w:pStyle w:val="DanceBody"/>
          </w:pPr>
          <w:r>
            <w:t>25-32</w:t>
          </w:r>
          <w:r>
            <w:tab/>
            <w:t>1s followed by 4s+3s lead up middle between 2s &amp; cast down own sides, all turn partners RH.  2 3 4 1</w:t>
          </w:r>
        </w:p>
        <w:p w:rsidR="00000000" w:rsidRDefault="00000000"/>
        <w:p w:rsidR="00000000" w:rsidRDefault="00000000"/>
      </w:docPartBody>
    </w:docPart>
    <w:docPart>
      <w:docPartPr>
        <w:name w:val="Dance Wizard (The)"/>
        <w:style w:val="Minicrib"/>
        <w:category>
          <w:name w:val="General"/>
          <w:gallery w:val="autoTxt"/>
        </w:category>
        <w:behaviors>
          <w:behavior w:val="content"/>
        </w:behaviors>
        <w:guid w:val="{5558B8D1-DC6C-4E9A-B776-F6EF58ADF6F6}"/>
      </w:docPartPr>
      <w:docPartBody>
        <w:p w:rsidR="00000000" w:rsidRPr="00C76D0D" w:rsidRDefault="00000000">
          <w:pPr>
            <w:pStyle w:val="Minicrib"/>
          </w:pPr>
          <w:r w:rsidRPr="00C76D0D">
            <w:t>THE DANCE WIZARD  (J4x32)  4C set</w:t>
          </w:r>
          <w:r w:rsidRPr="00C76D0D">
            <w:tab/>
            <w:t>&lt;$20200130&gt; Wouter Joubert  Many Happy Hours: Pretoria 35th</w:t>
          </w:r>
        </w:p>
        <w:p w:rsidR="00000000" w:rsidRDefault="00000000">
          <w:pPr>
            <w:pStyle w:val="DanceBody"/>
          </w:pPr>
          <w:r>
            <w:t>3s &amp; 4s start on opposite sides</w:t>
          </w:r>
        </w:p>
        <w:p w:rsidR="00000000" w:rsidRDefault="00000000">
          <w:pPr>
            <w:pStyle w:val="DanceBody"/>
          </w:pPr>
          <w:r>
            <w:t xml:space="preserve"> 1- 8</w:t>
          </w:r>
          <w:r>
            <w:tab/>
            <w:t>1L (</w:t>
          </w:r>
          <w:r>
            <w:rPr>
              <w:b/>
            </w:rPr>
            <w:t>also</w:t>
          </w:r>
          <w:r>
            <w:t xml:space="preserve"> 4L) dances Fig 8 round 2s (3s) </w:t>
          </w:r>
          <w:r>
            <w:rPr>
              <w:b/>
            </w:rPr>
            <w:t>while</w:t>
          </w:r>
          <w:r>
            <w:t xml:space="preserve"> 1M (</w:t>
          </w:r>
          <w:r>
            <w:rPr>
              <w:b/>
            </w:rPr>
            <w:t>also</w:t>
          </w:r>
          <w:r>
            <w:t xml:space="preserve"> 4M) sets dances 1/2 Fig 8 round 2s (3s) &amp; dances across to place facing out 1 2 (3) (4)</w:t>
          </w:r>
        </w:p>
        <w:p w:rsidR="00000000" w:rsidRDefault="00000000">
          <w:pPr>
            <w:pStyle w:val="DanceBody"/>
          </w:pPr>
          <w:r>
            <w:t xml:space="preserve"> 9-16</w:t>
          </w:r>
          <w:r>
            <w:tab/>
            <w:t xml:space="preserve">LSh reels of 4 on sides. Bar 16 2L+3M </w:t>
          </w:r>
          <w:r>
            <w:rPr>
              <w:b/>
            </w:rPr>
            <w:t>also</w:t>
          </w:r>
          <w:r>
            <w:t xml:space="preserve"> 2M+3L turn 1/2 RH (instead of passing RSh) &amp; retain RH, 1M &amp; 4M face out</w:t>
          </w:r>
        </w:p>
        <w:p w:rsidR="00000000" w:rsidRDefault="00000000">
          <w:pPr>
            <w:pStyle w:val="DanceBody"/>
          </w:pPr>
          <w:r>
            <w:t>17-20</w:t>
          </w:r>
          <w:r>
            <w:tab/>
            <w:t xml:space="preserve">1M followed by 1L &amp; 4M followed by 4L chase 1/2 round clockwise to opposite ends </w:t>
          </w:r>
          <w:r>
            <w:rPr>
              <w:b/>
            </w:rPr>
            <w:t>while</w:t>
          </w:r>
          <w:r>
            <w:t xml:space="preserve"> 2L+3M &amp; 2M+3L continue to turn RH.  4 2 (3) (1)</w:t>
          </w:r>
        </w:p>
        <w:p w:rsidR="00000000" w:rsidRDefault="00000000">
          <w:pPr>
            <w:pStyle w:val="DanceBody"/>
          </w:pPr>
          <w:r>
            <w:t>21-24</w:t>
          </w:r>
          <w:r>
            <w:tab/>
            <w:t xml:space="preserve">4s+2s &amp; 3s+1s change places LH on sides; 4L+1M &amp; 4M+1L turn RH 3/4 into line of 4 across </w:t>
          </w:r>
          <w:r>
            <w:rPr>
              <w:b/>
            </w:rPr>
            <w:t>while</w:t>
          </w:r>
          <w:r>
            <w:t xml:space="preserve"> 2s &amp; 3s set</w:t>
          </w:r>
        </w:p>
        <w:p w:rsidR="00000000" w:rsidRPr="007F1629" w:rsidRDefault="00000000">
          <w:pPr>
            <w:pStyle w:val="DanceBody"/>
          </w:pPr>
          <w:r>
            <w:t>25-32</w:t>
          </w:r>
          <w:r>
            <w:tab/>
            <w:t>1s+4s dance reel of 4 across, finishing 2 4 (1) (3)</w:t>
          </w:r>
        </w:p>
        <w:p w:rsidR="00000000" w:rsidRDefault="00000000"/>
        <w:p w:rsidR="00000000" w:rsidRDefault="00000000"/>
      </w:docPartBody>
    </w:docPart>
    <w:docPart>
      <w:docPartPr>
        <w:name w:val="Dancer All Her Days (A)"/>
        <w:style w:val="Minicrib"/>
        <w:category>
          <w:name w:val="General"/>
          <w:gallery w:val="autoTxt"/>
        </w:category>
        <w:behaviors>
          <w:behavior w:val="content"/>
        </w:behaviors>
        <w:guid w:val="{CA0A5B12-A3B9-4B5F-9F1D-A6D655B1DB9D}"/>
      </w:docPartPr>
      <w:docPartBody>
        <w:p w:rsidR="00000000" w:rsidRPr="00CB2F36" w:rsidRDefault="00000000">
          <w:pPr>
            <w:pStyle w:val="Minicrib"/>
          </w:pPr>
          <w:r w:rsidRPr="00CB2F36">
            <w:t>A DANCER ALL HER DAYS  (S4x40)  4C Set</w:t>
          </w:r>
          <w:r w:rsidRPr="00CB2F36">
            <w:tab/>
            <w:t>&lt;$20241101&gt; Linda Lawson  Stonehaven Platinum Anniv. Dances</w:t>
          </w:r>
        </w:p>
        <w:p w:rsidR="00000000" w:rsidRDefault="00000000">
          <w:pPr>
            <w:pStyle w:val="DanceBody"/>
          </w:pPr>
          <w:r>
            <w:t xml:space="preserve"> 1- 8</w:t>
          </w:r>
          <w:r>
            <w:tab/>
            <w:t>1L+2M set advancing, turn 2H back to place; 1M+2L repeat</w:t>
          </w:r>
        </w:p>
        <w:p w:rsidR="00000000" w:rsidRDefault="00000000">
          <w:pPr>
            <w:pStyle w:val="DanceBody"/>
          </w:pPr>
          <w:r>
            <w:t xml:space="preserve"> 9-16</w:t>
          </w:r>
          <w:r>
            <w:tab/>
            <w:t>Reels of 3 on sides: 1s dance in &amp; cast, 2s dance in/up  3s dance in &amp; cast up. 1s &amp; 3s curve into place at end</w:t>
          </w:r>
        </w:p>
        <w:p w:rsidR="00000000" w:rsidRDefault="00000000">
          <w:pPr>
            <w:pStyle w:val="DanceBody"/>
          </w:pPr>
          <w:r>
            <w:t>17-24</w:t>
          </w:r>
          <w:r>
            <w:tab/>
            <w:t>1s+2s dance 1/2 R&amp;L; 1s+3s dance 1/2 R&amp;L</w:t>
          </w:r>
        </w:p>
        <w:p w:rsidR="00000000" w:rsidRDefault="00000000">
          <w:pPr>
            <w:pStyle w:val="DanceBody"/>
          </w:pPr>
          <w:r>
            <w:t>25-32</w:t>
          </w:r>
          <w:r>
            <w:tab/>
            <w:t>1s+4s dance 1/2 R&amp;L; All turn partner 2H 1.1/2 times to own side</w:t>
          </w:r>
        </w:p>
        <w:p w:rsidR="00000000" w:rsidRDefault="00000000">
          <w:pPr>
            <w:pStyle w:val="DanceBody"/>
          </w:pPr>
          <w:r>
            <w:t>33-40</w:t>
          </w:r>
          <w:r>
            <w:tab/>
            <w:t>1s+4s dance Poussette (all round).  2 3 4 1</w:t>
          </w:r>
        </w:p>
        <w:p w:rsidR="00000000" w:rsidRDefault="00000000"/>
        <w:p w:rsidR="00000000" w:rsidRDefault="00000000"/>
      </w:docPartBody>
    </w:docPart>
    <w:docPart>
      <w:docPartPr>
        <w:name w:val="Dancer's Brainwave (A)"/>
        <w:style w:val="Minicrib"/>
        <w:category>
          <w:name w:val="General"/>
          <w:gallery w:val="autoTxt"/>
        </w:category>
        <w:behaviors>
          <w:behavior w:val="content"/>
        </w:behaviors>
        <w:guid w:val="{12C349E3-44B2-481F-B72A-1574C62975D5}"/>
      </w:docPartPr>
      <w:docPartBody>
        <w:p w:rsidR="00000000" w:rsidRPr="00D05CFF" w:rsidRDefault="00000000">
          <w:pPr>
            <w:pStyle w:val="Minicrib"/>
          </w:pPr>
          <w:r w:rsidRPr="00D05CFF">
            <w:t>A DANCER'S BRAINWAVE  (M-(3x32S+3x32R))  3C set</w:t>
          </w:r>
          <w:r w:rsidRPr="00D05CFF">
            <w:tab/>
            <w:t>&lt;$20170820&gt; Judith Kowalczik</w:t>
          </w:r>
        </w:p>
        <w:p w:rsidR="00000000" w:rsidRDefault="00000000">
          <w:pPr>
            <w:pStyle w:val="DanceBody"/>
          </w:pPr>
          <w:r>
            <w:t xml:space="preserve"> 1- 8</w:t>
          </w:r>
          <w:r>
            <w:tab/>
            <w:t>1s Adv+Ret (bars 1-4), 2s Adv+Ret (bars 3-6), 3s Adv+Ret (bars 5-8)</w:t>
          </w:r>
        </w:p>
        <w:p w:rsidR="00000000" w:rsidRDefault="00000000">
          <w:pPr>
            <w:pStyle w:val="DanceBody"/>
          </w:pPr>
          <w:r>
            <w:t xml:space="preserve"> 9-12</w:t>
          </w:r>
          <w:r>
            <w:tab/>
            <w:t>2s, followed by 1s, dance down between 3s &amp; cast up to top  2 1 3</w:t>
          </w:r>
        </w:p>
        <w:p w:rsidR="00000000" w:rsidRDefault="00000000">
          <w:pPr>
            <w:pStyle w:val="DanceBody"/>
          </w:pPr>
          <w:r>
            <w:t>13-16</w:t>
          </w:r>
          <w:r>
            <w:tab/>
            <w:t>1s, followed by 3s, dance up between 2s &amp; cast to bottom  2 3 1</w:t>
          </w:r>
        </w:p>
        <w:p w:rsidR="00000000" w:rsidRDefault="00000000">
          <w:pPr>
            <w:pStyle w:val="DanceBody"/>
          </w:pPr>
          <w:r>
            <w:t>17-20</w:t>
          </w:r>
          <w:r>
            <w:tab/>
            <w:t>All set &amp; cross RH</w:t>
          </w:r>
        </w:p>
        <w:p w:rsidR="00000000" w:rsidRDefault="00000000">
          <w:pPr>
            <w:pStyle w:val="DanceBody"/>
          </w:pPr>
          <w:r>
            <w:t>21-28</w:t>
          </w:r>
          <w:r>
            <w:tab/>
            <w:t>All circle 6H round &amp; back</w:t>
          </w:r>
        </w:p>
        <w:p w:rsidR="00000000" w:rsidRDefault="00000000">
          <w:pPr>
            <w:pStyle w:val="DanceBody"/>
          </w:pPr>
          <w:r>
            <w:t>29-32</w:t>
          </w:r>
          <w:r>
            <w:tab/>
            <w:t>All cross LH &amp; set</w:t>
          </w:r>
        </w:p>
        <w:p w:rsidR="00000000" w:rsidRDefault="00000000"/>
        <w:p w:rsidR="00000000" w:rsidRDefault="00000000"/>
      </w:docPartBody>
    </w:docPart>
    <w:docPart>
      <w:docPartPr>
        <w:name w:val="Dancer's Delight"/>
        <w:style w:val="Minicrib"/>
        <w:category>
          <w:name w:val="General"/>
          <w:gallery w:val="autoTxt"/>
        </w:category>
        <w:behaviors>
          <w:behavior w:val="content"/>
        </w:behaviors>
        <w:guid w:val="{8F0517C1-401F-4546-80BE-71551AD13A61}"/>
      </w:docPartPr>
      <w:docPartBody>
        <w:p w:rsidR="00000000" w:rsidRPr="00FC0614" w:rsidRDefault="00000000">
          <w:pPr>
            <w:pStyle w:val="Minicrib"/>
          </w:pPr>
          <w:r w:rsidRPr="00FC0614">
            <w:t>DANCER'S DELIGHT  (J8x32)  3C (4C set)</w:t>
          </w:r>
          <w:r w:rsidRPr="00FC0614">
            <w:tab/>
            <w:t>&lt;$20251203&gt; Stephen Webb, 2019</w:t>
          </w:r>
        </w:p>
        <w:p w:rsidR="00000000" w:rsidRDefault="00000000">
          <w:pPr>
            <w:pStyle w:val="DanceBody"/>
          </w:pPr>
          <w:r>
            <w:t xml:space="preserve"> 1- 8</w:t>
          </w:r>
          <w:r>
            <w:tab/>
            <w:t xml:space="preserve">1M dances in front of 2M </w:t>
          </w:r>
          <w:r>
            <w:rPr>
              <w:b/>
            </w:rPr>
            <w:t>while</w:t>
          </w:r>
          <w:r>
            <w:t xml:space="preserve"> 1L casts &amp; then follows 1M who casts up round 3M, across &amp; casts up round 3L (1L casts up round 3M) into centre RHJ &amp; LHJ with 1st corner ready for …</w:t>
          </w:r>
        </w:p>
        <w:p w:rsidR="00000000" w:rsidRPr="000527D1" w:rsidRDefault="00000000">
          <w:pPr>
            <w:pStyle w:val="DanceBody"/>
          </w:pPr>
          <w:r>
            <w:t xml:space="preserve"> 9-12</w:t>
          </w:r>
          <w:r>
            <w:tab/>
            <w:t>1s dance 4 bars of the Spoke</w:t>
          </w:r>
        </w:p>
        <w:p w:rsidR="00000000" w:rsidRDefault="00000000">
          <w:pPr>
            <w:pStyle w:val="DanceBody"/>
          </w:pPr>
          <w:r>
            <w:t>13-16</w:t>
          </w:r>
          <w:r>
            <w:tab/>
            <w:t>1s dance 1/2 reels of 3 on own side, RSh to 3rd corner to start (1M out/up, 1L in/down).  1s end in centre RHJ &amp; LHJ with 2nd corner (pstn)</w:t>
          </w:r>
        </w:p>
        <w:p w:rsidR="00000000" w:rsidRDefault="00000000">
          <w:pPr>
            <w:pStyle w:val="DanceBody"/>
          </w:pPr>
          <w:r>
            <w:t>17-24</w:t>
          </w:r>
          <w:r>
            <w:tab/>
            <w:t xml:space="preserve">1s dance 4 bars of the Spoke; 1s turn 1.1/2 RH </w:t>
          </w:r>
          <w:r>
            <w:rPr>
              <w:b/>
            </w:rPr>
            <w:t>while</w:t>
          </w:r>
          <w:r>
            <w:t xml:space="preserve"> 3s &amp; 2s turn RH, all remaining in middle ready for …</w:t>
          </w:r>
        </w:p>
        <w:p w:rsidR="00000000" w:rsidRDefault="00000000">
          <w:pPr>
            <w:pStyle w:val="DanceBody"/>
          </w:pPr>
          <w:r>
            <w:t>25-32</w:t>
          </w:r>
          <w:r>
            <w:tab/>
            <w:t>All dance 6 bars of Allemande, Bars 31-32: all pull back RSh &amp; dance out to own side.  End 2 1 3</w:t>
          </w:r>
        </w:p>
        <w:p w:rsidR="00000000" w:rsidRDefault="00000000"/>
        <w:p w:rsidR="00000000" w:rsidRDefault="00000000"/>
      </w:docPartBody>
    </w:docPart>
    <w:docPart>
      <w:docPartPr>
        <w:name w:val="Dancer's Dream (A)"/>
        <w:style w:val="Minicrib"/>
        <w:category>
          <w:name w:val="General"/>
          <w:gallery w:val="autoTxt"/>
        </w:category>
        <w:behaviors>
          <w:behavior w:val="content"/>
        </w:behaviors>
        <w:guid w:val="{7C3DB682-B8BD-4B05-A86F-31FD13EC8EF3}"/>
      </w:docPartPr>
      <w:docPartBody>
        <w:p w:rsidR="00000000" w:rsidRPr="00C76D0D" w:rsidRDefault="00000000">
          <w:pPr>
            <w:pStyle w:val="Minicrib"/>
          </w:pPr>
          <w:r w:rsidRPr="00C76D0D">
            <w:t>A DANCER'S DREAM  (S3x32)  3C set</w:t>
          </w:r>
          <w:r w:rsidRPr="00C76D0D">
            <w:tab/>
            <w:t>&lt;$20150504&gt; Avril Quarrie</w:t>
          </w:r>
        </w:p>
        <w:p w:rsidR="00000000" w:rsidRDefault="00000000">
          <w:pPr>
            <w:pStyle w:val="DanceBody"/>
          </w:pPr>
          <w:r>
            <w:t xml:space="preserve"> 1- 8</w:t>
          </w:r>
          <w:r>
            <w:tab/>
            <w:t>1s dance down (NHJ) between 2s, cast up, dance down between 3s &amp; cast up to face 1st corners</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twirl to finish BtoB (1M faces down, 1L up)</w:t>
          </w:r>
        </w:p>
        <w:p w:rsidR="00000000" w:rsidRDefault="00000000">
          <w:pPr>
            <w:pStyle w:val="DanceBody"/>
          </w:pPr>
          <w:r>
            <w:t>21-24</w:t>
          </w:r>
          <w:r>
            <w:tab/>
            <w:t xml:space="preserve">1s dance out of ends, cast to R into 2nd place own side </w:t>
          </w:r>
          <w:r>
            <w:rPr>
              <w:b/>
            </w:rPr>
            <w:t>while</w:t>
          </w:r>
          <w:r>
            <w:t xml:space="preserve"> 3s+2s set &amp; dance 1/2 RH across  2 1 3</w:t>
          </w:r>
        </w:p>
        <w:p w:rsidR="00000000" w:rsidRDefault="00000000">
          <w:pPr>
            <w:pStyle w:val="DanceBody"/>
          </w:pPr>
          <w:r>
            <w:t>25-32</w:t>
          </w:r>
          <w:r>
            <w:tab/>
            <w:t>1s+3s dance Rose Progression</w:t>
          </w:r>
        </w:p>
        <w:p w:rsidR="00000000" w:rsidRDefault="00000000">
          <w:pPr>
            <w:pStyle w:val="DanceBody"/>
          </w:pPr>
          <w:r>
            <w:tab/>
            <w:t>25-26     1M+3L set as 1L+3M change places RH</w:t>
          </w:r>
        </w:p>
        <w:p w:rsidR="00000000" w:rsidRDefault="00000000">
          <w:pPr>
            <w:pStyle w:val="DanceBody"/>
          </w:pPr>
          <w:r>
            <w:tab/>
            <w:t>27-28     1M+3L 1/2 turn RH, pull back RSh as 1L &amp; 3M dance into partner's place</w:t>
          </w:r>
        </w:p>
        <w:p w:rsidR="00000000" w:rsidRDefault="00000000">
          <w:pPr>
            <w:pStyle w:val="DanceBody"/>
          </w:pPr>
          <w:r>
            <w:tab/>
            <w:t>29-30     1M+3L cast into each others place as 1L+3M 1/2 turn RH, pull back RSh</w:t>
          </w:r>
        </w:p>
        <w:p w:rsidR="00000000" w:rsidRDefault="00000000">
          <w:pPr>
            <w:pStyle w:val="DanceBody"/>
          </w:pPr>
          <w:r>
            <w:tab/>
            <w:t>31-32     1M &amp; 3L dance into 2</w:t>
          </w:r>
          <w:r w:rsidRPr="00972EEB">
            <w:t>nd</w:t>
          </w:r>
          <w:r>
            <w:t>/1</w:t>
          </w:r>
          <w:r w:rsidRPr="00972EEB">
            <w:t>st</w:t>
          </w:r>
          <w:r>
            <w:t xml:space="preserve"> places own side as 1L &amp; 3M cast to right to new places. End  2 3 1</w:t>
          </w:r>
        </w:p>
        <w:p w:rsidR="00000000" w:rsidRDefault="00000000"/>
        <w:p w:rsidR="00000000" w:rsidRDefault="00000000"/>
      </w:docPartBody>
    </w:docPart>
    <w:docPart>
      <w:docPartPr>
        <w:name w:val="Dancer's Web"/>
        <w:style w:val="Minicrib"/>
        <w:category>
          <w:name w:val="General"/>
          <w:gallery w:val="autoTxt"/>
        </w:category>
        <w:behaviors>
          <w:behavior w:val="content"/>
        </w:behaviors>
        <w:guid w:val="{1BF48C07-5B0D-4437-BE7F-35A793C60B07}"/>
      </w:docPartPr>
      <w:docPartBody>
        <w:p w:rsidR="00000000" w:rsidRPr="00C76D0D" w:rsidRDefault="00000000">
          <w:pPr>
            <w:pStyle w:val="Minicrib"/>
          </w:pPr>
          <w:r w:rsidRPr="00C76D0D">
            <w:t>DANCER'S WEB  (R8x32)  3C (4C set)</w:t>
          </w:r>
          <w:r w:rsidRPr="00C76D0D">
            <w:tab/>
            <w:t>&lt;$20100217&gt; Sue Petyt  https://suepetyt.e-cribs.org/</w:t>
          </w:r>
        </w:p>
        <w:p w:rsidR="00000000" w:rsidRDefault="00000000">
          <w:pPr>
            <w:pStyle w:val="DanceBody"/>
          </w:pPr>
          <w:r>
            <w:t xml:space="preserve"> 1- 8</w:t>
          </w:r>
          <w:r>
            <w:tab/>
            <w:t>1s set &amp; cast 1 place, 2s+1s dance RH across &amp; end in middle facing down</w:t>
          </w:r>
        </w:p>
        <w:p w:rsidR="00000000" w:rsidRDefault="00000000">
          <w:pPr>
            <w:pStyle w:val="DanceBody"/>
          </w:pPr>
          <w:r>
            <w:t xml:space="preserve"> 9-16</w:t>
          </w:r>
          <w:r>
            <w:tab/>
            <w:t>1s followed by 2s lead down &amp; cross below 3s, cast round 3s &amp; lead up &amp; cross 1s cast to face 1</w:t>
          </w:r>
          <w:r w:rsidRPr="00972EEB">
            <w:t>st</w:t>
          </w:r>
          <w:r>
            <w:t xml:space="preserve"> corners &amp; 2s to 1</w:t>
          </w:r>
          <w:r w:rsidRPr="00972EEB">
            <w:t>st</w:t>
          </w:r>
          <w:r>
            <w:t xml:space="preserve"> place own sides</w:t>
          </w:r>
        </w:p>
        <w:p w:rsidR="00000000" w:rsidRDefault="00000000">
          <w:pPr>
            <w:pStyle w:val="DanceBody"/>
          </w:pPr>
          <w:r>
            <w:t>17-24</w:t>
          </w:r>
          <w:r>
            <w:tab/>
            <w:t>1s dance 1/2 reel of 4 with corners, 1s turn RH</w:t>
          </w:r>
          <w:r w:rsidRPr="00BA6B4D">
            <w:rPr>
              <w:b/>
            </w:rPr>
            <w:t xml:space="preserve"> </w:t>
          </w:r>
          <w:r>
            <w:rPr>
              <w:b/>
            </w:rPr>
            <w:t xml:space="preserve">as </w:t>
          </w:r>
          <w:r>
            <w:t>all corners chase 1/2 way clockwise</w:t>
          </w:r>
        </w:p>
        <w:p w:rsidR="00000000" w:rsidRDefault="00000000">
          <w:pPr>
            <w:pStyle w:val="DanceBody"/>
          </w:pPr>
          <w:r>
            <w:t>25-32</w:t>
          </w:r>
          <w:r>
            <w:tab/>
            <w:t>1s dance 1/2 reel of 4 with 2</w:t>
          </w:r>
          <w:r w:rsidRPr="00972EEB">
            <w:t>nd</w:t>
          </w:r>
          <w:r>
            <w:t xml:space="preserve"> corners (pstn), all turn RH</w:t>
          </w:r>
        </w:p>
        <w:p w:rsidR="00000000" w:rsidRDefault="00000000"/>
        <w:p w:rsidR="00000000" w:rsidRDefault="00000000"/>
      </w:docPartBody>
    </w:docPart>
    <w:docPart>
      <w:docPartPr>
        <w:name w:val="Dancers Fae Auchleven (The)"/>
        <w:style w:val="Minicrib"/>
        <w:category>
          <w:name w:val="General"/>
          <w:gallery w:val="autoTxt"/>
        </w:category>
        <w:behaviors>
          <w:behavior w:val="content"/>
        </w:behaviors>
        <w:guid w:val="{846BADBE-988E-4684-86A2-8297482A71E4}"/>
      </w:docPartPr>
      <w:docPartBody>
        <w:p w:rsidR="00000000" w:rsidRPr="00C76D0D" w:rsidRDefault="00000000">
          <w:pPr>
            <w:pStyle w:val="Minicrib"/>
          </w:pPr>
          <w:r w:rsidRPr="00C76D0D">
            <w:t>THE DANCERS FAE AUCHLEVEN  (M-(S64+J64))  Sq.Set</w:t>
          </w:r>
          <w:r w:rsidRPr="00C76D0D">
            <w:tab/>
            <w:t>&lt;$20070227&gt; R Sargebt  Ruthven HP Coll</w:t>
          </w:r>
        </w:p>
        <w:p w:rsidR="00000000" w:rsidRDefault="00000000">
          <w:pPr>
            <w:pStyle w:val="DanceBody"/>
          </w:pPr>
          <w:r>
            <w:t xml:space="preserve"> 1- 8</w:t>
          </w:r>
          <w:r>
            <w:tab/>
            <w:t>Ladies dance reel of 4 across (1L RSh to 4L &amp; 3L RSh to 2L) ending in original places</w:t>
          </w:r>
        </w:p>
        <w:p w:rsidR="00000000" w:rsidRDefault="00000000">
          <w:pPr>
            <w:pStyle w:val="DanceBody"/>
          </w:pPr>
          <w:r>
            <w:t xml:space="preserve"> 9-16</w:t>
          </w:r>
          <w:r>
            <w:tab/>
            <w:t>Men dance reel of 4 up/down (2M LSh to 3M &amp; 4M RSh to 1M) ending in original places</w:t>
          </w:r>
        </w:p>
        <w:p w:rsidR="00000000" w:rsidRDefault="00000000">
          <w:pPr>
            <w:pStyle w:val="DanceBody"/>
          </w:pPr>
          <w:r>
            <w:t>17-32</w:t>
          </w:r>
          <w:r>
            <w:tab/>
            <w:t>1s+3s Adv+Ret, 2s+4s Adv+Ret, repeat bars 17-24</w:t>
          </w:r>
        </w:p>
        <w:p w:rsidR="00000000" w:rsidRDefault="00000000">
          <w:pPr>
            <w:pStyle w:val="DanceBody"/>
          </w:pPr>
          <w:r>
            <w:t>33-40</w:t>
          </w:r>
          <w:r>
            <w:tab/>
            <w:t>Ladies dance LH across twice round</w:t>
          </w:r>
          <w:r w:rsidRPr="00BA6B4D">
            <w:rPr>
              <w:b/>
            </w:rPr>
            <w:t xml:space="preserve"> while </w:t>
          </w:r>
          <w:r>
            <w:t>Men dance clockwise once round</w:t>
          </w:r>
        </w:p>
        <w:p w:rsidR="00000000" w:rsidRDefault="00000000">
          <w:pPr>
            <w:pStyle w:val="DanceBody"/>
          </w:pPr>
          <w:r>
            <w:t>41-48</w:t>
          </w:r>
          <w:r>
            <w:tab/>
            <w:t>Men dance RH across twice round</w:t>
          </w:r>
          <w:r w:rsidRPr="00BA6B4D">
            <w:rPr>
              <w:b/>
            </w:rPr>
            <w:t xml:space="preserve"> while </w:t>
          </w:r>
          <w:r>
            <w:t>Ladies</w:t>
          </w:r>
          <w:r>
            <w:rPr>
              <w:b/>
            </w:rPr>
            <w:t xml:space="preserve"> </w:t>
          </w:r>
          <w:r>
            <w:t>dance anticlockwise once round</w:t>
          </w:r>
        </w:p>
        <w:p w:rsidR="00000000" w:rsidRDefault="00000000">
          <w:pPr>
            <w:pStyle w:val="DanceBody"/>
          </w:pPr>
          <w:r>
            <w:t>49-64</w:t>
          </w:r>
          <w:r>
            <w:tab/>
            <w:t>1s+2s</w:t>
          </w:r>
          <w:r w:rsidRPr="007F0D5A">
            <w:rPr>
              <w:b/>
            </w:rPr>
            <w:t xml:space="preserve"> also </w:t>
          </w:r>
          <w:r>
            <w:t>3s+4s circle 4H round to left, all circle 8H round to left for 4 bars</w:t>
          </w:r>
        </w:p>
        <w:p w:rsidR="00000000" w:rsidRDefault="00000000">
          <w:pPr>
            <w:pStyle w:val="DanceBody"/>
          </w:pPr>
          <w:r>
            <w:t>57-64</w:t>
          </w:r>
          <w:r>
            <w:tab/>
            <w:t>All circle 8H round to right to end in opposite places</w:t>
          </w:r>
        </w:p>
        <w:p w:rsidR="00000000" w:rsidRDefault="00000000">
          <w:pPr>
            <w:pStyle w:val="DanceBody"/>
          </w:pPr>
          <w:r>
            <w:t>Repeat in jig time but end with 1s leading off the floor</w:t>
          </w:r>
        </w:p>
        <w:p w:rsidR="00000000" w:rsidRDefault="00000000"/>
        <w:p w:rsidR="00000000" w:rsidRDefault="00000000"/>
      </w:docPartBody>
    </w:docPart>
    <w:docPart>
      <w:docPartPr>
        <w:name w:val="Dancers Of A Feather"/>
        <w:style w:val="Minicrib"/>
        <w:category>
          <w:name w:val="General"/>
          <w:gallery w:val="autoTxt"/>
        </w:category>
        <w:behaviors>
          <w:behavior w:val="content"/>
        </w:behaviors>
        <w:guid w:val="{0D7EBC25-5F79-44D6-B954-3CFAF1BDE3A9}"/>
      </w:docPartPr>
      <w:docPartBody>
        <w:p w:rsidR="00000000" w:rsidRPr="00C76D0D" w:rsidRDefault="00000000">
          <w:pPr>
            <w:pStyle w:val="Minicrib"/>
          </w:pPr>
          <w:r w:rsidRPr="00C76D0D">
            <w:t>DANCERS OF A FEATHER  (R4x32)  Sq.Set</w:t>
          </w:r>
          <w:r w:rsidRPr="00C76D0D">
            <w:tab/>
            <w:t>&lt;$20221031&gt; Andrew Hodgson  Fields Of Gold</w:t>
          </w:r>
        </w:p>
        <w:p w:rsidR="00000000" w:rsidRDefault="00000000">
          <w:pPr>
            <w:pStyle w:val="DanceBody"/>
          </w:pPr>
          <w:r>
            <w:t xml:space="preserve"> 1- 8</w:t>
          </w:r>
          <w:r>
            <w:tab/>
            <w:t>All dance Interlocking Ladies' Chain:</w:t>
          </w:r>
        </w:p>
        <w:p w:rsidR="00000000" w:rsidRDefault="00000000">
          <w:pPr>
            <w:pStyle w:val="DanceBody"/>
          </w:pPr>
          <w:r>
            <w:tab/>
            <w:t xml:space="preserve">1-2   Ladies dance 1/2 RH across </w:t>
          </w:r>
          <w:r>
            <w:rPr>
              <w:b/>
            </w:rPr>
            <w:t>while</w:t>
          </w:r>
          <w:r>
            <w:t xml:space="preserve"> Men dance towards Ladies' places</w:t>
          </w:r>
        </w:p>
        <w:p w:rsidR="00000000" w:rsidRDefault="00000000">
          <w:pPr>
            <w:pStyle w:val="DanceBody"/>
          </w:pPr>
          <w:r>
            <w:tab/>
            <w:t>3-4   Men turn Lady LH</w:t>
          </w:r>
        </w:p>
        <w:p w:rsidR="00000000" w:rsidRDefault="00000000">
          <w:pPr>
            <w:pStyle w:val="DanceBody"/>
          </w:pPr>
          <w:r>
            <w:tab/>
            <w:t>5-6   Repeat bars 1-2</w:t>
          </w:r>
        </w:p>
        <w:p w:rsidR="00000000" w:rsidRDefault="00000000">
          <w:pPr>
            <w:pStyle w:val="DanceBody"/>
          </w:pPr>
          <w:r>
            <w:tab/>
            <w:t>7-8   Men turn partner LH back to place</w:t>
          </w:r>
        </w:p>
        <w:p w:rsidR="00000000" w:rsidRDefault="00000000">
          <w:pPr>
            <w:pStyle w:val="DanceBody"/>
          </w:pPr>
          <w:r>
            <w:t xml:space="preserve"> 9-16</w:t>
          </w:r>
          <w:r>
            <w:tab/>
            <w:t>All dance 1/2 Grand Chain</w:t>
          </w:r>
        </w:p>
        <w:p w:rsidR="00000000" w:rsidRDefault="00000000">
          <w:pPr>
            <w:pStyle w:val="DanceBody"/>
          </w:pPr>
          <w:r>
            <w:t>17-24</w:t>
          </w:r>
          <w:r>
            <w:tab/>
            <w:t>All turn partners 1.1/4 into Promenade hold facing anticlockwise &amp; dance 3 places round to finish facing partners</w:t>
          </w:r>
        </w:p>
        <w:p w:rsidR="00000000" w:rsidRDefault="00000000">
          <w:pPr>
            <w:pStyle w:val="DanceBody"/>
          </w:pPr>
          <w:r>
            <w:t>25-32</w:t>
          </w:r>
          <w:r>
            <w:tab/>
            <w:t>All set to partners, turn partner 3/4 RH; Men dance on 1 place clockwise round outside back to original place &amp; all set to new partners</w:t>
          </w:r>
        </w:p>
        <w:p w:rsidR="00000000" w:rsidRDefault="00000000"/>
        <w:p w:rsidR="00000000" w:rsidRDefault="00000000"/>
      </w:docPartBody>
    </w:docPart>
    <w:docPart>
      <w:docPartPr>
        <w:name w:val="Dancers' Companions"/>
        <w:style w:val="Minicrib"/>
        <w:category>
          <w:name w:val="General"/>
          <w:gallery w:val="autoTxt"/>
        </w:category>
        <w:behaviors>
          <w:behavior w:val="content"/>
        </w:behaviors>
        <w:guid w:val="{5188FB01-831E-418F-97A5-E73EE2A54E58}"/>
      </w:docPartPr>
      <w:docPartBody>
        <w:p w:rsidR="00000000" w:rsidRPr="00C76D0D" w:rsidRDefault="00000000">
          <w:pPr>
            <w:pStyle w:val="Minicrib"/>
          </w:pPr>
          <w:r w:rsidRPr="00C76D0D">
            <w:t>DANCERS' COMPANIONS  (J8x32)  3C (4C set)</w:t>
          </w:r>
          <w:r w:rsidRPr="00C76D0D">
            <w:tab/>
            <w:t>&lt;$20200807&gt; Gaye Collin, 2020</w:t>
          </w:r>
        </w:p>
        <w:p w:rsidR="00000000" w:rsidRDefault="00000000">
          <w:pPr>
            <w:pStyle w:val="DanceBody"/>
          </w:pPr>
          <w:r>
            <w:t xml:space="preserve"> 1- 8</w:t>
          </w:r>
          <w:r>
            <w:tab/>
            <w:t>1s NHJ dance down, cast up round 3s to 2nd place own side (2s step up); 2s+1s+3s dance 1/2 mirror reel of 3 on sides (1s in/up, 2s out/down, 3s out/up). 1s end facing 2nd corners (pstn)</w:t>
          </w:r>
        </w:p>
        <w:p w:rsidR="00000000" w:rsidRDefault="00000000">
          <w:pPr>
            <w:pStyle w:val="DanceBody"/>
          </w:pPr>
          <w:r>
            <w:t xml:space="preserve"> 9-16</w:t>
          </w:r>
          <w:r>
            <w:tab/>
            <w:t>1s turn 2nd corner (pstn) RH, partner LH, 1st corner (pstn) RH, partner LH. 1s end in centre, 1M facing up, 1L facing down</w:t>
          </w:r>
        </w:p>
        <w:p w:rsidR="00000000" w:rsidRDefault="00000000">
          <w:pPr>
            <w:pStyle w:val="DanceBody"/>
          </w:pPr>
          <w:r>
            <w:t>17-24</w:t>
          </w:r>
          <w:r>
            <w:tab/>
            <w:t xml:space="preserve">1M+3s (at top) &amp; 1L+2s (3rd place) dance RH across (2 bars), 3M followed by 1M+3L </w:t>
          </w:r>
          <w:r>
            <w:rPr>
              <w:b/>
            </w:rPr>
            <w:t>also</w:t>
          </w:r>
          <w:r>
            <w:t xml:space="preserve"> 2L followed by 1L+2M chase clockwise round to end  (Bar: 23) with 2s in 1st place, 3s in 3rd place &amp; Bar24: 1L dances behind 2L, 1M behind 3M to 2nd place own side</w:t>
          </w:r>
        </w:p>
        <w:p w:rsidR="00000000" w:rsidRDefault="00000000">
          <w:pPr>
            <w:pStyle w:val="DanceBody"/>
          </w:pPr>
          <w:r>
            <w:t>25-32</w:t>
          </w:r>
          <w:r>
            <w:tab/>
            <w:t>2s+1s+3s Advance (1 step), pull back RSh &amp; curve out to place (Men face up, Ladies down); All turn partners RH.  2 1 3</w:t>
          </w:r>
        </w:p>
        <w:p w:rsidR="00000000" w:rsidRDefault="00000000"/>
        <w:p w:rsidR="00000000" w:rsidRDefault="00000000"/>
      </w:docPartBody>
    </w:docPart>
    <w:docPart>
      <w:docPartPr>
        <w:name w:val="Dancers' Wedding (The)"/>
        <w:style w:val="Minicrib"/>
        <w:category>
          <w:name w:val="General"/>
          <w:gallery w:val="autoTxt"/>
        </w:category>
        <w:behaviors>
          <w:behavior w:val="content"/>
        </w:behaviors>
        <w:guid w:val="{72022EB9-8300-497D-9C1B-ABC493F9D22A}"/>
      </w:docPartPr>
      <w:docPartBody>
        <w:p w:rsidR="00000000" w:rsidRPr="00C76D0D" w:rsidRDefault="00000000">
          <w:pPr>
            <w:pStyle w:val="Minicrib"/>
          </w:pPr>
          <w:r w:rsidRPr="00C76D0D">
            <w:t>THE DANCERS' WEDDING  (R8x32)  3C (4C set)</w:t>
          </w:r>
          <w:r w:rsidRPr="00C76D0D">
            <w:tab/>
            <w:t>&lt;$20000101&gt; J Hill  RSCDS Bk 41</w:t>
          </w:r>
        </w:p>
        <w:p w:rsidR="00000000" w:rsidRDefault="00000000">
          <w:pPr>
            <w:pStyle w:val="DanceBody"/>
          </w:pPr>
          <w:r>
            <w:t xml:space="preserve"> 1- 8</w:t>
          </w:r>
          <w:r>
            <w:tab/>
            <w:t>1s 1/2 turn RH &amp; set, lead down the middle, cross below 3s &amp; cast up to 2</w:t>
          </w:r>
          <w:r w:rsidRPr="00972EEB">
            <w:t>nd</w:t>
          </w:r>
          <w:r>
            <w:t xml:space="preserve"> place own sides</w:t>
          </w:r>
        </w:p>
        <w:p w:rsidR="00000000" w:rsidRDefault="00000000">
          <w:pPr>
            <w:pStyle w:val="DanceBody"/>
          </w:pPr>
          <w:r>
            <w:t xml:space="preserve"> 9-16</w:t>
          </w:r>
          <w:r>
            <w:tab/>
            <w:t>2s+1s+3s Adv+Ret for 2 steps, 1s dance 1/2 LSh reels of 3 across (Lady with 2s &amp; Man with 3s) to end in 2</w:t>
          </w:r>
          <w:r w:rsidRPr="00972EEB">
            <w:t>nd</w:t>
          </w:r>
          <w:r>
            <w:t xml:space="preserve"> place opposite sides</w:t>
          </w:r>
        </w:p>
        <w:p w:rsidR="00000000" w:rsidRDefault="00000000">
          <w:pPr>
            <w:pStyle w:val="DanceBody"/>
          </w:pPr>
          <w:r>
            <w:t>17-24</w:t>
          </w:r>
          <w:r>
            <w:tab/>
            <w:t>2s+1s+3s Adv+Ret, 1s dance 1/2 reels of 3 across (Lady with 3s &amp; Man with 2s) end in diag line with 4</w:t>
          </w:r>
          <w:r w:rsidRPr="00972EEB">
            <w:t>th</w:t>
          </w:r>
          <w:r>
            <w:t xml:space="preserve"> crnr (RH with crnrs &amp; LH ptnr)</w:t>
          </w:r>
        </w:p>
        <w:p w:rsidR="00000000" w:rsidRDefault="00000000">
          <w:pPr>
            <w:pStyle w:val="DanceBody"/>
          </w:pPr>
          <w:r>
            <w:t>25-32</w:t>
          </w:r>
          <w:r>
            <w:tab/>
            <w:t>1s dance the Spoke : - Bal-in-Line with 4</w:t>
          </w:r>
          <w:r w:rsidRPr="00972EEB">
            <w:t>th</w:t>
          </w:r>
          <w:r>
            <w:t xml:space="preserve"> crnr, repeat with own 1</w:t>
          </w:r>
          <w:r w:rsidRPr="00972EEB">
            <w:t>st</w:t>
          </w:r>
          <w:r>
            <w:t xml:space="preserve"> crnr, 2</w:t>
          </w:r>
          <w:r w:rsidRPr="00972EEB">
            <w:t>nd</w:t>
          </w:r>
          <w:r>
            <w:t xml:space="preserve"> crnr &amp; 3</w:t>
          </w:r>
          <w:r w:rsidRPr="00972EEB">
            <w:t>rd</w:t>
          </w:r>
          <w:r>
            <w:t xml:space="preserve"> crnr</w:t>
          </w:r>
        </w:p>
        <w:p w:rsidR="00000000" w:rsidRDefault="00000000"/>
        <w:p w:rsidR="00000000" w:rsidRDefault="00000000"/>
      </w:docPartBody>
    </w:docPart>
    <w:docPart>
      <w:docPartPr>
        <w:name w:val="Dances And Cakes"/>
        <w:style w:val="Minicrib"/>
        <w:category>
          <w:name w:val="General"/>
          <w:gallery w:val="autoTxt"/>
        </w:category>
        <w:behaviors>
          <w:behavior w:val="content"/>
        </w:behaviors>
        <w:guid w:val="{7CB5ACC0-370E-468A-9224-96EDDA937786}"/>
      </w:docPartPr>
      <w:docPartBody>
        <w:p w:rsidR="00000000" w:rsidRPr="00F841CC" w:rsidRDefault="00000000">
          <w:pPr>
            <w:pStyle w:val="Minicrib"/>
          </w:pPr>
          <w:r w:rsidRPr="00F841CC">
            <w:t>DANCES AND CAKES  (R8x40)  3C (4C set)</w:t>
          </w:r>
          <w:r w:rsidRPr="00F841CC">
            <w:tab/>
            <w:t>&lt;$20250330&gt; Trudy Roughgarden</w:t>
          </w:r>
        </w:p>
        <w:p w:rsidR="00000000" w:rsidRDefault="00000000">
          <w:pPr>
            <w:pStyle w:val="DanceBody"/>
          </w:pPr>
          <w:r>
            <w:t xml:space="preserve"> 1- 8</w:t>
          </w:r>
          <w:r>
            <w:tab/>
            <w:t>1s turn RH, cast (2s step up); 1s turn 1.1/2 LH to finish 1L followed by 1M facing 3M</w:t>
          </w:r>
        </w:p>
        <w:p w:rsidR="00000000" w:rsidRDefault="00000000">
          <w:pPr>
            <w:pStyle w:val="DanceBody"/>
          </w:pPr>
          <w:r>
            <w:t xml:space="preserve"> 9-16</w:t>
          </w:r>
          <w:r>
            <w:tab/>
            <w:t>1s dance Alternating tandem Reel of 3 with 3M+2L. 1s end in middle BtoB facing opp side</w:t>
          </w:r>
        </w:p>
        <w:p w:rsidR="00000000" w:rsidRDefault="00000000">
          <w:pPr>
            <w:pStyle w:val="DanceBody"/>
          </w:pPr>
          <w:r>
            <w:t>17-24</w:t>
          </w:r>
          <w:r>
            <w:tab/>
            <w:t>1s dance 6 bars of Double Triangles. Bars 23-24 1s pull back RSh to finish 1L followed by 1M facing 3L</w:t>
          </w:r>
        </w:p>
        <w:p w:rsidR="00000000" w:rsidRDefault="00000000">
          <w:pPr>
            <w:pStyle w:val="DanceBody"/>
          </w:pPr>
          <w:r>
            <w:t>25-32</w:t>
          </w:r>
          <w:r>
            <w:tab/>
            <w:t>1s dance Alternating tandem Reel of 3 with 3L+2M. 1s end in middle BtoB, 1L facing down, 1M facing up</w:t>
          </w:r>
        </w:p>
        <w:p w:rsidR="00000000" w:rsidRDefault="00000000">
          <w:pPr>
            <w:pStyle w:val="DanceBody"/>
          </w:pPr>
          <w:r>
            <w:t>33-36</w:t>
          </w:r>
          <w:r>
            <w:tab/>
            <w:t>1s dance 4 bars of Double Triangles</w:t>
          </w:r>
        </w:p>
        <w:p w:rsidR="00000000" w:rsidRDefault="00000000">
          <w:pPr>
            <w:pStyle w:val="DanceBody"/>
          </w:pPr>
          <w:r>
            <w:t>37-40</w:t>
          </w:r>
          <w:r>
            <w:tab/>
            <w:t>1s dance out of ends (1L up, 1M down) &amp; cast to right into 2nd place own side</w:t>
          </w:r>
        </w:p>
        <w:p w:rsidR="00000000" w:rsidRDefault="00000000"/>
        <w:p w:rsidR="00000000" w:rsidRDefault="00000000"/>
      </w:docPartBody>
    </w:docPart>
    <w:docPart>
      <w:docPartPr>
        <w:name w:val="Dancetide Strathspey 2010 (The)"/>
        <w:style w:val="Minicrib"/>
        <w:category>
          <w:name w:val="General"/>
          <w:gallery w:val="autoTxt"/>
        </w:category>
        <w:behaviors>
          <w:behavior w:val="content"/>
        </w:behaviors>
        <w:guid w:val="{C92732B1-B9F0-4DF5-8529-CFF99B7F1CA9}"/>
      </w:docPartPr>
      <w:docPartBody>
        <w:p w:rsidR="00000000" w:rsidRPr="00C76D0D" w:rsidRDefault="00000000">
          <w:pPr>
            <w:pStyle w:val="Minicrib"/>
          </w:pPr>
          <w:r w:rsidRPr="00C76D0D">
            <w:t>THE DANCETIDE STRATHSPEY 2010  (S4x32)  4C set</w:t>
          </w:r>
          <w:r w:rsidRPr="00C76D0D">
            <w:tab/>
            <w:t>&lt;$20210330&gt; Christian R Petersen  Scandinavian Dance Bk 1</w:t>
          </w:r>
        </w:p>
        <w:p w:rsidR="00000000" w:rsidRDefault="00000000">
          <w:pPr>
            <w:pStyle w:val="DanceBody"/>
          </w:pPr>
          <w:r>
            <w:t xml:space="preserve"> 1- 8</w:t>
          </w:r>
          <w:r>
            <w:tab/>
            <w:t>1L followed by 1M &amp; 4M followed by 4L cast 1 place &amp; cross to opp sides (2s &amp; 3s step up/down); All dance 1/2 reels of 4 on sides.  3 (4) (1) 2</w:t>
          </w:r>
        </w:p>
        <w:p w:rsidR="00000000" w:rsidRDefault="00000000">
          <w:pPr>
            <w:pStyle w:val="DanceBody"/>
          </w:pPr>
          <w:r>
            <w:t xml:space="preserve"> 9-16</w:t>
          </w:r>
          <w:r>
            <w:tab/>
            <w:t>3s &amp; 2s repeat bars 1-8 (3L &amp; 2M lead).  1 2 3 4</w:t>
          </w:r>
        </w:p>
        <w:p w:rsidR="00000000" w:rsidRDefault="00000000">
          <w:pPr>
            <w:pStyle w:val="DanceBody"/>
          </w:pPr>
          <w:r>
            <w:t>17-24</w:t>
          </w:r>
          <w:r>
            <w:tab/>
            <w:t>All dance 8 bars of 4 Couple R&amp;L:</w:t>
          </w:r>
        </w:p>
        <w:p w:rsidR="00000000" w:rsidRDefault="00000000">
          <w:pPr>
            <w:pStyle w:val="DanceBody"/>
          </w:pPr>
          <w:r>
            <w:tab/>
            <w:t>17-18   All cross RH with partner</w:t>
          </w:r>
        </w:p>
        <w:p w:rsidR="00000000" w:rsidRDefault="00000000">
          <w:pPr>
            <w:pStyle w:val="DanceBody"/>
          </w:pPr>
          <w:r>
            <w:tab/>
            <w:t xml:space="preserve">19-20   Top 2 on Men's side + bottom 2 on Ladies' side change places LH on sides </w:t>
          </w:r>
          <w:r>
            <w:rPr>
              <w:b/>
            </w:rPr>
            <w:t>while</w:t>
          </w:r>
          <w:r>
            <w:t xml:space="preserve"> others cross diagonally LH</w:t>
          </w:r>
        </w:p>
        <w:p w:rsidR="00000000" w:rsidRDefault="00000000">
          <w:pPr>
            <w:pStyle w:val="DanceBody"/>
          </w:pPr>
          <w:r>
            <w:tab/>
            <w:t>21-24   Repeat 17-20 to end facing partner 4 3 2 1</w:t>
          </w:r>
        </w:p>
        <w:p w:rsidR="00000000" w:rsidRDefault="00000000">
          <w:pPr>
            <w:pStyle w:val="DanceBody"/>
          </w:pPr>
          <w:r>
            <w:t>25-32</w:t>
          </w:r>
          <w:r>
            <w:tab/>
            <w:t>Bottom 3 couples set, cross RH &amp; chase clockwise 1/2 round.  4 1 2 3</w:t>
          </w:r>
        </w:p>
        <w:p w:rsidR="00000000" w:rsidRDefault="00000000"/>
        <w:p w:rsidR="00000000" w:rsidRDefault="00000000"/>
      </w:docPartBody>
    </w:docPart>
    <w:docPart>
      <w:docPartPr>
        <w:name w:val="Dancing Around"/>
        <w:style w:val="Minicrib"/>
        <w:category>
          <w:name w:val="General"/>
          <w:gallery w:val="autoTxt"/>
        </w:category>
        <w:behaviors>
          <w:behavior w:val="content"/>
        </w:behaviors>
        <w:guid w:val="{A233B70E-3C98-4446-AE6E-FB5164610E73}"/>
      </w:docPartPr>
      <w:docPartBody>
        <w:p w:rsidR="00000000" w:rsidRPr="00C76D0D" w:rsidRDefault="00000000">
          <w:pPr>
            <w:pStyle w:val="Minicrib"/>
          </w:pPr>
          <w:r w:rsidRPr="00C76D0D">
            <w:t>DANCING AROUND  (S4x32)  4C set</w:t>
          </w:r>
          <w:r w:rsidRPr="00C76D0D">
            <w:tab/>
            <w:t>&lt;$20000101&gt; John Drewry  Stoneywood Coll 2</w:t>
          </w:r>
        </w:p>
        <w:p w:rsidR="00000000" w:rsidRDefault="00000000">
          <w:pPr>
            <w:pStyle w:val="DanceBody"/>
          </w:pPr>
          <w:r>
            <w:t xml:space="preserve"> 1- 8</w:t>
          </w:r>
          <w:r>
            <w:tab/>
            <w:t>1s+2s</w:t>
          </w:r>
          <w:r w:rsidRPr="007F0D5A">
            <w:rPr>
              <w:b/>
            </w:rPr>
            <w:t xml:space="preserve"> also </w:t>
          </w:r>
          <w:r>
            <w:t>3s+4s set, dance RH across 1/2 way &amp; chase clockwise 1/2 way.  3 4 1 2</w:t>
          </w:r>
        </w:p>
        <w:p w:rsidR="00000000" w:rsidRDefault="00000000">
          <w:pPr>
            <w:pStyle w:val="DanceBody"/>
          </w:pPr>
          <w:r>
            <w:t xml:space="preserve"> 9-16</w:t>
          </w:r>
          <w:r>
            <w:tab/>
            <w:t>3s+4s</w:t>
          </w:r>
          <w:r w:rsidRPr="007F0D5A">
            <w:rPr>
              <w:b/>
            </w:rPr>
            <w:t xml:space="preserve"> also </w:t>
          </w:r>
          <w:r>
            <w:t>1s+2s set, dance LH across 1/2 way &amp; chase anticlockwise 1/2 way.  1 2 3 4</w:t>
          </w:r>
        </w:p>
        <w:p w:rsidR="00000000" w:rsidRDefault="00000000">
          <w:pPr>
            <w:pStyle w:val="DanceBody"/>
          </w:pPr>
          <w:r>
            <w:t>17-24</w:t>
          </w:r>
          <w:r>
            <w:tab/>
            <w:t>All set, turn 2H to end in middle (1s/3s facing down, 2s/4s facing up), 1s+2s</w:t>
          </w:r>
          <w:r w:rsidRPr="007F0D5A">
            <w:rPr>
              <w:b/>
            </w:rPr>
            <w:t xml:space="preserve"> also </w:t>
          </w:r>
          <w:r>
            <w:t>3s+4s circle 4H round to left (remain in middle facing down/up)</w:t>
          </w:r>
        </w:p>
        <w:p w:rsidR="00000000" w:rsidRDefault="00000000">
          <w:pPr>
            <w:pStyle w:val="DanceBody"/>
          </w:pPr>
          <w:r>
            <w:t>25-28</w:t>
          </w:r>
          <w:r>
            <w:tab/>
            <w:t>All set advancing passing facing person, 1s+4s set advancing &amp; pass</w:t>
          </w:r>
          <w:r w:rsidRPr="00BA6B4D">
            <w:rPr>
              <w:b/>
            </w:rPr>
            <w:t xml:space="preserve"> while </w:t>
          </w:r>
          <w:r>
            <w:t>2s &amp; 3s dance to top/bottom places</w:t>
          </w:r>
        </w:p>
        <w:p w:rsidR="00000000" w:rsidRDefault="00000000">
          <w:pPr>
            <w:pStyle w:val="DanceBody"/>
          </w:pPr>
          <w:r>
            <w:t>29-32</w:t>
          </w:r>
          <w:r>
            <w:tab/>
            <w:t>4s dance up to top &amp; cast to 2</w:t>
          </w:r>
          <w:r w:rsidRPr="00972EEB">
            <w:t>nd</w:t>
          </w:r>
          <w:r>
            <w:t xml:space="preserve"> place</w:t>
          </w:r>
          <w:r w:rsidRPr="00BA6B4D">
            <w:rPr>
              <w:b/>
            </w:rPr>
            <w:t xml:space="preserve"> while </w:t>
          </w:r>
          <w:r>
            <w:t>1s dance down to bottom &amp; cast up to 3</w:t>
          </w:r>
          <w:r w:rsidRPr="00972EEB">
            <w:t>rd</w:t>
          </w:r>
          <w:r>
            <w:t xml:space="preserve"> place.  2 4 1 3</w:t>
          </w:r>
        </w:p>
        <w:p w:rsidR="00000000" w:rsidRDefault="00000000"/>
        <w:p w:rsidR="00000000" w:rsidRDefault="00000000"/>
      </w:docPartBody>
    </w:docPart>
    <w:docPart>
      <w:docPartPr>
        <w:name w:val="Dancing Bees (The)"/>
        <w:style w:val="Minicrib"/>
        <w:category>
          <w:name w:val="General"/>
          <w:gallery w:val="autoTxt"/>
        </w:category>
        <w:behaviors>
          <w:behavior w:val="content"/>
        </w:behaviors>
        <w:guid w:val="{53C4A836-3CBB-48F7-B946-B036A5D3845F}"/>
      </w:docPartPr>
      <w:docPartBody>
        <w:p w:rsidR="00000000" w:rsidRPr="00C76D0D" w:rsidRDefault="00000000">
          <w:pPr>
            <w:pStyle w:val="Minicrib"/>
          </w:pPr>
          <w:r w:rsidRPr="00C76D0D">
            <w:t>THE DANCING BEES  (R8x32)  3C (4C set)</w:t>
          </w:r>
          <w:r w:rsidRPr="00C76D0D">
            <w:tab/>
            <w:t>&lt;$20000101&gt; Roy Goldring  24 G &amp; S Dances</w:t>
          </w:r>
        </w:p>
        <w:p w:rsidR="00000000" w:rsidRDefault="00000000">
          <w:pPr>
            <w:pStyle w:val="DanceBody"/>
          </w:pPr>
          <w:r>
            <w:t xml:space="preserve"> 1- 8</w:t>
          </w:r>
          <w:r>
            <w:tab/>
            <w:t>1s lead down the middle &amp; back to face 2L in prom hold</w:t>
          </w:r>
        </w:p>
        <w:p w:rsidR="00000000" w:rsidRDefault="00000000">
          <w:pPr>
            <w:pStyle w:val="DanceBody"/>
          </w:pPr>
          <w:r>
            <w:t xml:space="preserve"> 9-16</w:t>
          </w:r>
          <w:r>
            <w:tab/>
            <w:t>1s dance reel of 3 across with 2s (giving RSh to 2L)</w:t>
          </w:r>
        </w:p>
        <w:p w:rsidR="00000000" w:rsidRDefault="00000000">
          <w:pPr>
            <w:pStyle w:val="DanceBody"/>
          </w:pPr>
          <w:r>
            <w:t>17-24</w:t>
          </w:r>
          <w:r>
            <w:tab/>
            <w:t>1s dance reel of 3 across with 3s (LSh to 3L) ending in the middle (Man facing down &amp; Lady facing up to partner)</w:t>
          </w:r>
        </w:p>
        <w:p w:rsidR="00000000" w:rsidRDefault="00000000">
          <w:pPr>
            <w:pStyle w:val="DanceBody"/>
          </w:pPr>
          <w:r>
            <w:t>25-32</w:t>
          </w:r>
          <w:r>
            <w:tab/>
            <w:t>1s set in middle, petronella to 2</w:t>
          </w:r>
          <w:r w:rsidRPr="00972EEB">
            <w:t>nd</w:t>
          </w:r>
          <w:r>
            <w:t xml:space="preserve"> place own sides &amp; 2s+1s+3s turn RH (4 bars)</w:t>
          </w:r>
        </w:p>
        <w:p w:rsidR="00000000" w:rsidRDefault="00000000"/>
        <w:p w:rsidR="00000000" w:rsidRDefault="00000000"/>
      </w:docPartBody>
    </w:docPart>
    <w:docPart>
      <w:docPartPr>
        <w:name w:val="Dancing Bells (The)"/>
        <w:style w:val="Minicrib"/>
        <w:category>
          <w:name w:val="General"/>
          <w:gallery w:val="autoTxt"/>
        </w:category>
        <w:behaviors>
          <w:behavior w:val="content"/>
        </w:behaviors>
        <w:guid w:val="{4DC35CF1-8F91-4552-8886-E20C696088B5}"/>
      </w:docPartPr>
      <w:docPartBody>
        <w:p w:rsidR="00000000" w:rsidRPr="00C76D0D" w:rsidRDefault="00000000">
          <w:pPr>
            <w:pStyle w:val="Minicrib"/>
          </w:pPr>
          <w:r w:rsidRPr="00C76D0D">
            <w:t>THE DANCING BELLS  (J8x32)  3C (4C set)</w:t>
          </w:r>
          <w:r w:rsidRPr="00C76D0D">
            <w:tab/>
            <w:t>&lt;$20080222&gt; A Campbell</w:t>
          </w:r>
        </w:p>
        <w:p w:rsidR="00000000" w:rsidRDefault="00000000">
          <w:pPr>
            <w:pStyle w:val="DanceBody"/>
          </w:pPr>
          <w:r>
            <w:t xml:space="preserve"> 1- 8</w:t>
          </w:r>
          <w:r>
            <w:tab/>
            <w:t>1s set &amp; cast 1 place, cross RH &amp; cast to right to end 1L between 2s &amp; 1M between 3s</w:t>
          </w:r>
        </w:p>
        <w:p w:rsidR="00000000" w:rsidRDefault="00000000">
          <w:pPr>
            <w:pStyle w:val="DanceBody"/>
          </w:pPr>
          <w:r>
            <w:t xml:space="preserve"> 9-16</w:t>
          </w:r>
          <w:r>
            <w:tab/>
            <w:t>2s+1s+3s Adv+Ret (up/down), 1s change places RH &amp; cast to right</w:t>
          </w:r>
          <w:r w:rsidRPr="00BA6B4D">
            <w:rPr>
              <w:b/>
            </w:rPr>
            <w:t xml:space="preserve"> while </w:t>
          </w:r>
          <w:r>
            <w:t>2M+3M &amp; 2L+3L turn RH</w:t>
          </w:r>
        </w:p>
        <w:p w:rsidR="00000000" w:rsidRDefault="00000000">
          <w:pPr>
            <w:pStyle w:val="DanceBody"/>
          </w:pPr>
          <w:r>
            <w:t>17-24</w:t>
          </w:r>
          <w:r>
            <w:tab/>
            <w:t>2s+1s+3s Adv+Ret (across), 1s dance 1/2 Figs of 8 (1M round 2s, 1L round 3s)</w:t>
          </w:r>
        </w:p>
        <w:p w:rsidR="00000000" w:rsidRDefault="00000000">
          <w:pPr>
            <w:pStyle w:val="DanceBody"/>
          </w:pPr>
          <w:r>
            <w:t>25-32</w:t>
          </w:r>
          <w:r>
            <w:tab/>
            <w:t>1s dance RH across (1L with 2s, 1M with 3s) &amp; LH across with other couple</w:t>
          </w:r>
        </w:p>
        <w:p w:rsidR="00000000" w:rsidRDefault="00000000"/>
        <w:p w:rsidR="00000000" w:rsidRDefault="00000000"/>
      </w:docPartBody>
    </w:docPart>
    <w:docPart>
      <w:docPartPr>
        <w:name w:val="Dancing Butterflies"/>
        <w:style w:val="Minicrib"/>
        <w:category>
          <w:name w:val="General"/>
          <w:gallery w:val="autoTxt"/>
        </w:category>
        <w:behaviors>
          <w:behavior w:val="content"/>
        </w:behaviors>
        <w:guid w:val="{C3EB31CF-EA28-4B14-8482-524F804877B0}"/>
      </w:docPartPr>
      <w:docPartBody>
        <w:p w:rsidR="00000000" w:rsidRPr="00C76D0D" w:rsidRDefault="00000000">
          <w:pPr>
            <w:pStyle w:val="Minicrib"/>
          </w:pPr>
          <w:r w:rsidRPr="00C76D0D">
            <w:t>DANCING BUTTERFLIES  (R8x32)  3C (4C set)</w:t>
          </w:r>
          <w:r w:rsidRPr="00C76D0D">
            <w:tab/>
            <w:t>&lt;$20140910&gt; Diane Bradshaw  Lower Hutt SCD 60th Anniv</w:t>
          </w:r>
        </w:p>
        <w:p w:rsidR="00000000" w:rsidRPr="00A3683E" w:rsidRDefault="00000000">
          <w:pPr>
            <w:pStyle w:val="DanceBody"/>
          </w:pPr>
          <w:r w:rsidRPr="00A3683E">
            <w:t xml:space="preserve"> 1- 8</w:t>
          </w:r>
          <w:r w:rsidRPr="00A3683E">
            <w:tab/>
            <w:t>1s+2s dance RH across, LH back</w:t>
          </w:r>
        </w:p>
        <w:p w:rsidR="00000000" w:rsidRPr="00A3683E" w:rsidRDefault="00000000">
          <w:pPr>
            <w:pStyle w:val="DanceBody"/>
          </w:pPr>
          <w:r w:rsidRPr="00A3683E">
            <w:t xml:space="preserve"> 9-16</w:t>
          </w:r>
          <w:r w:rsidRPr="00A3683E">
            <w:tab/>
            <w:t>1s dance (NHJ) down the middle &amp; back, finish back-to-back 2nd place facing own sides (2s step up 11-12)</w:t>
          </w:r>
        </w:p>
        <w:p w:rsidR="00000000" w:rsidRPr="00A3683E" w:rsidRDefault="00000000">
          <w:pPr>
            <w:pStyle w:val="DanceBody"/>
          </w:pPr>
          <w:r w:rsidRPr="00A3683E">
            <w:t>17-24</w:t>
          </w:r>
          <w:r w:rsidRPr="00A3683E">
            <w:tab/>
            <w:t>1s dance Double Triangles &amp; end facing down in middle on own sides (1M pulls back RSh)</w:t>
          </w:r>
        </w:p>
        <w:p w:rsidR="00000000" w:rsidRPr="00A3683E" w:rsidRDefault="00000000">
          <w:pPr>
            <w:pStyle w:val="DanceBody"/>
          </w:pPr>
          <w:r w:rsidRPr="00A3683E">
            <w:t>25-32</w:t>
          </w:r>
          <w:r w:rsidRPr="00A3683E">
            <w:tab/>
            <w:t>1s (taking hands where possible) dance between 3s, cast up, dance up between 2s &amp; cast off to 2nd place, own sides</w:t>
          </w:r>
        </w:p>
        <w:p w:rsidR="00000000" w:rsidRDefault="00000000"/>
        <w:p w:rsidR="00000000" w:rsidRDefault="00000000"/>
      </w:docPartBody>
    </w:docPart>
    <w:docPart>
      <w:docPartPr>
        <w:name w:val="Dancing Career (A)"/>
        <w:style w:val="Minicrib"/>
        <w:category>
          <w:name w:val="General"/>
          <w:gallery w:val="autoTxt"/>
        </w:category>
        <w:behaviors>
          <w:behavior w:val="content"/>
        </w:behaviors>
        <w:guid w:val="{CB71F9F0-05FB-4DD2-BA69-32A34363C45E}"/>
      </w:docPartPr>
      <w:docPartBody>
        <w:p w:rsidR="00000000" w:rsidRPr="00EA7A28" w:rsidRDefault="00000000">
          <w:pPr>
            <w:pStyle w:val="Minicrib"/>
          </w:pPr>
          <w:r w:rsidRPr="00EA7A28">
            <w:t>A DANCING CAREER (A Dance in Korea)  (J8x32)  2C (4C set)</w:t>
          </w:r>
          <w:r w:rsidRPr="00EA7A28">
            <w:tab/>
            <w:t>&lt;$20110605&gt; John Drewry  Greenburn Bk 1</w:t>
          </w:r>
        </w:p>
        <w:p w:rsidR="00000000" w:rsidRDefault="00000000">
          <w:pPr>
            <w:pStyle w:val="DanceBody"/>
          </w:pPr>
          <w:r>
            <w:t xml:space="preserve"> 1- 8</w:t>
          </w:r>
          <w:r>
            <w:tab/>
            <w:t>1s dance down &amp; cast up behind 2s, 1s+2s dance RH across</w:t>
          </w:r>
        </w:p>
        <w:p w:rsidR="00000000" w:rsidRDefault="00000000">
          <w:pPr>
            <w:pStyle w:val="DanceBody"/>
          </w:pPr>
          <w:r>
            <w:t xml:space="preserve"> 9-16</w:t>
          </w:r>
          <w:r>
            <w:tab/>
            <w:t>1s dance Fig of 8 round 2s</w:t>
          </w:r>
          <w:r w:rsidRPr="00BA6B4D">
            <w:rPr>
              <w:b/>
            </w:rPr>
            <w:t xml:space="preserve"> </w:t>
          </w:r>
          <w:r>
            <w:rPr>
              <w:b/>
            </w:rPr>
            <w:t xml:space="preserve">as </w:t>
          </w:r>
          <w:r>
            <w:t>2s set &amp; change places RH then set again &amp; cross back</w:t>
          </w:r>
        </w:p>
        <w:p w:rsidR="00000000" w:rsidRDefault="00000000">
          <w:pPr>
            <w:pStyle w:val="DanceBody"/>
          </w:pPr>
          <w:r>
            <w:t>17-24</w:t>
          </w:r>
          <w:r>
            <w:tab/>
            <w:t>1s followed by 2s (who dance up) lead down middle, all turn in &amp; lead up (2s to top)</w:t>
          </w:r>
        </w:p>
        <w:p w:rsidR="00000000" w:rsidRDefault="00000000">
          <w:pPr>
            <w:pStyle w:val="DanceBody"/>
          </w:pPr>
          <w:r>
            <w:t>25-32</w:t>
          </w:r>
          <w:r>
            <w:tab/>
            <w:t>2s+1s Promenade</w:t>
          </w:r>
        </w:p>
        <w:p w:rsidR="00000000" w:rsidRDefault="00000000"/>
        <w:p w:rsidR="00000000" w:rsidRDefault="00000000"/>
      </w:docPartBody>
    </w:docPart>
    <w:docPart>
      <w:docPartPr>
        <w:name w:val="Dancing Chef (The)"/>
        <w:style w:val="Minicrib"/>
        <w:category>
          <w:name w:val="General"/>
          <w:gallery w:val="autoTxt"/>
        </w:category>
        <w:behaviors>
          <w:behavior w:val="content"/>
        </w:behaviors>
        <w:guid w:val="{69BDEFC6-91B5-4F88-AF6E-1F348B1B873F}"/>
      </w:docPartPr>
      <w:docPartBody>
        <w:p w:rsidR="00000000" w:rsidRPr="00C76D0D" w:rsidRDefault="00000000">
          <w:pPr>
            <w:pStyle w:val="Minicrib"/>
          </w:pPr>
          <w:r w:rsidRPr="00C76D0D">
            <w:t>THE DANCING CHEF  (R96)  Sq.Set</w:t>
          </w:r>
          <w:r w:rsidRPr="00C76D0D">
            <w:tab/>
            <w:t>&lt;$20000101&gt; A&amp;Ian Jamieson  Glen Orrin Coll 1</w:t>
          </w:r>
        </w:p>
        <w:p w:rsidR="00000000" w:rsidRDefault="00000000">
          <w:pPr>
            <w:pStyle w:val="DanceBody"/>
          </w:pPr>
          <w:r>
            <w:t xml:space="preserve"> 1- 8</w:t>
          </w:r>
          <w:r>
            <w:tab/>
            <w:t>All set to partners, turn RH, turn corners LH &amp; turn partner RH (Ladies end facing out)</w:t>
          </w:r>
        </w:p>
        <w:p w:rsidR="00000000" w:rsidRDefault="00000000">
          <w:pPr>
            <w:pStyle w:val="DanceBody"/>
          </w:pPr>
          <w:r>
            <w:t xml:space="preserve"> 9-16</w:t>
          </w:r>
          <w:r>
            <w:tab/>
            <w:t>All dance 1/2 Schiehallion Reel (2 places)</w:t>
          </w:r>
        </w:p>
        <w:p w:rsidR="00000000" w:rsidRDefault="00000000">
          <w:pPr>
            <w:pStyle w:val="DanceBody"/>
          </w:pPr>
          <w:r>
            <w:t>17-24</w:t>
          </w:r>
          <w:r>
            <w:tab/>
            <w:t>All turn partners RH, turn corners LH, partners RH &amp; set to partners</w:t>
          </w:r>
        </w:p>
        <w:p w:rsidR="00000000" w:rsidRDefault="00000000">
          <w:pPr>
            <w:pStyle w:val="DanceBody"/>
          </w:pPr>
          <w:r>
            <w:t>25-32</w:t>
          </w:r>
          <w:r>
            <w:tab/>
            <w:t>1s &amp; 3s dance Figs of 8 round nearest side couple dancing in front of corner person to start</w:t>
          </w:r>
        </w:p>
        <w:p w:rsidR="00000000" w:rsidRDefault="00000000">
          <w:pPr>
            <w:pStyle w:val="DanceBody"/>
          </w:pPr>
          <w:r>
            <w:t>33-40</w:t>
          </w:r>
          <w:r>
            <w:tab/>
            <w:t>2s &amp; 4s repeat</w:t>
          </w:r>
        </w:p>
        <w:p w:rsidR="00000000" w:rsidRDefault="00000000">
          <w:pPr>
            <w:pStyle w:val="DanceBody"/>
          </w:pPr>
          <w:r>
            <w:t>41-48</w:t>
          </w:r>
          <w:r>
            <w:tab/>
            <w:t>1s &amp; 3s dance 1/2 R&amp;L, 2s &amp; 4s dance 1/2 R&amp;L back to places</w:t>
          </w:r>
        </w:p>
        <w:p w:rsidR="00000000" w:rsidRDefault="00000000">
          <w:pPr>
            <w:pStyle w:val="DanceBody"/>
          </w:pPr>
          <w:r>
            <w:t>49-56</w:t>
          </w:r>
          <w:r>
            <w:tab/>
            <w:t>Ladies dance RH across once round</w:t>
          </w:r>
          <w:r w:rsidRPr="00BA6B4D">
            <w:rPr>
              <w:b/>
            </w:rPr>
            <w:t xml:space="preserve"> while </w:t>
          </w:r>
          <w:r>
            <w:t>Men dance 1/2 way round anticlockwise, set to opposite partner &amp; 1/2 turn Men into centre</w:t>
          </w:r>
        </w:p>
        <w:p w:rsidR="00000000" w:rsidRDefault="00000000">
          <w:pPr>
            <w:pStyle w:val="DanceBody"/>
          </w:pPr>
          <w:r>
            <w:t>57-64</w:t>
          </w:r>
          <w:r>
            <w:tab/>
            <w:t>Men dance RH across once round</w:t>
          </w:r>
          <w:r w:rsidRPr="00BA6B4D">
            <w:rPr>
              <w:b/>
            </w:rPr>
            <w:t xml:space="preserve"> while </w:t>
          </w:r>
          <w:r>
            <w:t>Ladies</w:t>
          </w:r>
          <w:r>
            <w:rPr>
              <w:b/>
            </w:rPr>
            <w:t xml:space="preserve"> </w:t>
          </w:r>
          <w:r>
            <w:t>dance 1/2 way round anticlockwise, set to partner &amp; 1/2 turn to places</w:t>
          </w:r>
        </w:p>
        <w:p w:rsidR="00000000" w:rsidRDefault="00000000">
          <w:pPr>
            <w:pStyle w:val="DanceBody"/>
          </w:pPr>
          <w:r>
            <w:t>65-72</w:t>
          </w:r>
          <w:r>
            <w:tab/>
            <w:t>1s &amp; 3s advance (1s nearer hands joined), 1s (with outer hands) turn opp person once round, cross &amp; dance out behind side couples to orig places</w:t>
          </w:r>
        </w:p>
        <w:p w:rsidR="00000000" w:rsidRDefault="00000000">
          <w:pPr>
            <w:pStyle w:val="DanceBody"/>
          </w:pPr>
          <w:r>
            <w:t>73-80</w:t>
          </w:r>
          <w:r>
            <w:tab/>
            <w:t>2s &amp; 4s repeat</w:t>
          </w:r>
        </w:p>
        <w:p w:rsidR="00000000" w:rsidRDefault="00000000">
          <w:pPr>
            <w:pStyle w:val="DanceBody"/>
          </w:pPr>
          <w:r>
            <w:t>81-88</w:t>
          </w:r>
          <w:r>
            <w:tab/>
            <w:t>All dance Grand Chain</w:t>
          </w:r>
        </w:p>
        <w:p w:rsidR="00000000" w:rsidRDefault="00000000">
          <w:pPr>
            <w:pStyle w:val="DanceBody"/>
          </w:pPr>
          <w:r>
            <w:t>89-96</w:t>
          </w:r>
          <w:r>
            <w:tab/>
            <w:t>All with RH over LH (</w:t>
          </w:r>
          <w:r w:rsidRPr="00BD473E">
            <w:rPr>
              <w:b/>
            </w:rPr>
            <w:t xml:space="preserve">as </w:t>
          </w:r>
          <w:r>
            <w:t>Auld Lang Syne) circle to left once round On final chord all turn outwards retaining hands to bow or curtsey</w:t>
          </w:r>
        </w:p>
        <w:p w:rsidR="00000000" w:rsidRDefault="00000000"/>
        <w:p w:rsidR="00000000" w:rsidRDefault="00000000"/>
      </w:docPartBody>
    </w:docPart>
    <w:docPart>
      <w:docPartPr>
        <w:name w:val="Dancing Close"/>
        <w:style w:val="Minicrib"/>
        <w:category>
          <w:name w:val="General"/>
          <w:gallery w:val="autoTxt"/>
        </w:category>
        <w:behaviors>
          <w:behavior w:val="content"/>
        </w:behaviors>
        <w:guid w:val="{D2DEF370-0BC3-484B-9349-643A56239EEF}"/>
      </w:docPartPr>
      <w:docPartBody>
        <w:p w:rsidR="00000000" w:rsidRPr="00DD4039" w:rsidRDefault="00000000">
          <w:pPr>
            <w:pStyle w:val="Minicrib"/>
          </w:pPr>
          <w:r w:rsidRPr="00DD4039">
            <w:t>DANCING CLOSE  (J8x32)  3C (4C set)</w:t>
          </w:r>
          <w:r w:rsidRPr="00DD4039">
            <w:tab/>
            <w:t>&lt;$20260510&gt; Sandy Gallamore, 2016</w:t>
          </w:r>
        </w:p>
        <w:p w:rsidR="00000000" w:rsidRDefault="00000000">
          <w:pPr>
            <w:pStyle w:val="DanceBody"/>
          </w:pPr>
          <w:r>
            <w:t xml:space="preserve"> 1- 8</w:t>
          </w:r>
          <w:r>
            <w:tab/>
            <w:t>1s cross down to dance reels of 3 on opp sides. 2s end facing out.  (1) 2 3</w:t>
          </w:r>
        </w:p>
        <w:p w:rsidR="00000000" w:rsidRDefault="00000000">
          <w:pPr>
            <w:pStyle w:val="DanceBody"/>
          </w:pPr>
          <w:r>
            <w:t xml:space="preserve"> 9-16</w:t>
          </w:r>
          <w:r>
            <w:tab/>
            <w:t>1s turn 2s 1.1/2 times to change places (1M+2L LH, 1L+2M RH); 1s turn 3s once round with other hand &amp; end facing 1st corners</w:t>
          </w:r>
        </w:p>
        <w:p w:rsidR="00000000" w:rsidRDefault="00000000">
          <w:pPr>
            <w:pStyle w:val="DanceBody"/>
          </w:pPr>
          <w:r>
            <w:t>17-24</w:t>
          </w:r>
          <w:r>
            <w:tab/>
            <w:t>1s set to &amp; turn 1st corner RH; 1s set to &amp; turn 2nd corner RH. 1s end in 2nd place opp side. 2 (1) 3</w:t>
          </w:r>
        </w:p>
        <w:p w:rsidR="00000000" w:rsidRDefault="00000000">
          <w:pPr>
            <w:pStyle w:val="DanceBody"/>
          </w:pPr>
          <w:r>
            <w:t>25-32</w:t>
          </w:r>
          <w:r>
            <w:tab/>
            <w:t>1s dance 1/2 Fig 8 up round 2s; 2s+1s+3s turn partner RH</w:t>
          </w:r>
        </w:p>
        <w:p w:rsidR="00000000" w:rsidRDefault="00000000"/>
        <w:p w:rsidR="00000000" w:rsidRDefault="00000000"/>
      </w:docPartBody>
    </w:docPart>
    <w:docPart>
      <w:docPartPr>
        <w:name w:val="Dancing Clown (The)"/>
        <w:style w:val="Minicrib"/>
        <w:category>
          <w:name w:val="General"/>
          <w:gallery w:val="autoTxt"/>
        </w:category>
        <w:behaviors>
          <w:behavior w:val="content"/>
        </w:behaviors>
        <w:guid w:val="{5110DE1B-E64C-48F6-A20D-9009C2BF4D53}"/>
      </w:docPartPr>
      <w:docPartBody>
        <w:p w:rsidR="00000000" w:rsidRPr="00DD4039" w:rsidRDefault="00000000">
          <w:pPr>
            <w:pStyle w:val="Minicrib"/>
          </w:pPr>
          <w:r w:rsidRPr="00DD4039">
            <w:t>THE DANCING CLOWN  (S8x32)  2C (4C set)</w:t>
          </w:r>
          <w:r w:rsidRPr="00DD4039">
            <w:tab/>
            <w:t>&lt;$20260510&gt; Sophie Marchand, 2026</w:t>
          </w:r>
        </w:p>
        <w:p w:rsidR="00000000" w:rsidRDefault="00000000">
          <w:pPr>
            <w:pStyle w:val="DanceBody"/>
          </w:pPr>
          <w:r>
            <w:t xml:space="preserve"> 1- 8</w:t>
          </w:r>
          <w:r>
            <w:tab/>
            <w:t>1s set advancing, turn 2H; 1s dance down below 2s &amp; cast back up to top</w:t>
          </w:r>
        </w:p>
        <w:p w:rsidR="00000000" w:rsidRPr="006B40B3" w:rsidRDefault="00000000">
          <w:pPr>
            <w:pStyle w:val="DanceBody"/>
          </w:pPr>
          <w:r>
            <w:t xml:space="preserve"> 9-16</w:t>
          </w:r>
          <w:r>
            <w:tab/>
            <w:t>1s+2s dance the Bourrel:</w:t>
          </w:r>
        </w:p>
        <w:p w:rsidR="00000000" w:rsidRPr="006B40B3" w:rsidRDefault="00000000">
          <w:pPr>
            <w:pStyle w:val="DanceBody"/>
          </w:pPr>
          <w:r w:rsidRPr="006B40B3">
            <w:tab/>
          </w:r>
          <w:r>
            <w:t xml:space="preserve">9-12  </w:t>
          </w:r>
          <w:r w:rsidRPr="006B40B3">
            <w:t>1M+2L set advancing &amp; 3/4 turn 2</w:t>
          </w:r>
          <w:r>
            <w:t xml:space="preserve">H pivoting right to end BtoB, </w:t>
          </w:r>
          <w:r w:rsidRPr="006B40B3">
            <w:t xml:space="preserve">2L facing up &amp; 1M down </w:t>
          </w:r>
          <w:r w:rsidRPr="00223B5D">
            <w:rPr>
              <w:b/>
            </w:rPr>
            <w:t>while</w:t>
          </w:r>
          <w:r w:rsidRPr="006B40B3">
            <w:t xml:space="preserve"> 1L+2M chase anticlockwise &amp; face partner</w:t>
          </w:r>
          <w:r>
            <w:t>;</w:t>
          </w:r>
        </w:p>
        <w:p w:rsidR="00000000" w:rsidRPr="006B40B3" w:rsidRDefault="00000000">
          <w:pPr>
            <w:pStyle w:val="DanceBody"/>
          </w:pPr>
          <w:r w:rsidRPr="006B40B3">
            <w:tab/>
          </w:r>
          <w:r>
            <w:t xml:space="preserve">13-16  </w:t>
          </w:r>
          <w:r w:rsidRPr="006B40B3">
            <w:t xml:space="preserve">1s+2s set </w:t>
          </w:r>
          <w:r>
            <w:t xml:space="preserve">to partners </w:t>
          </w:r>
          <w:r w:rsidRPr="006B40B3">
            <w:t>&amp; turn RH</w:t>
          </w:r>
          <w:r>
            <w:t xml:space="preserve"> to end on own side.  2 1</w:t>
          </w:r>
        </w:p>
        <w:p w:rsidR="00000000" w:rsidRDefault="00000000">
          <w:pPr>
            <w:pStyle w:val="DanceBody"/>
          </w:pPr>
          <w:r>
            <w:t>17-24</w:t>
          </w:r>
          <w:r>
            <w:tab/>
            <w:t>1s+2s 1/2 turn partner LH, pull back LSh &amp; dance out to opp side; 2s+1s circle 4H round to right.  (2) (1)</w:t>
          </w:r>
        </w:p>
        <w:p w:rsidR="00000000" w:rsidRDefault="00000000">
          <w:pPr>
            <w:pStyle w:val="DanceBody"/>
          </w:pPr>
          <w:r>
            <w:t>25-32</w:t>
          </w:r>
          <w:r>
            <w:tab/>
            <w:t>2s+1s 1/2 turn partner RH, pull back RSh &amp; dance out to own side; 2s+1s circle 4H round to left.  2 1</w:t>
          </w:r>
          <w:r>
            <w:tab/>
          </w:r>
        </w:p>
        <w:p w:rsidR="00000000" w:rsidRDefault="00000000"/>
        <w:p w:rsidR="00000000" w:rsidRDefault="00000000"/>
      </w:docPartBody>
    </w:docPart>
    <w:docPart>
      <w:docPartPr>
        <w:name w:val="Dancing Cranes (The)"/>
        <w:style w:val="Minicrib"/>
        <w:category>
          <w:name w:val="General"/>
          <w:gallery w:val="autoTxt"/>
        </w:category>
        <w:behaviors>
          <w:behavior w:val="content"/>
        </w:behaviors>
        <w:guid w:val="{1EB2EC32-63A9-4BD2-AFF7-4EDA47A37EE1}"/>
      </w:docPartPr>
      <w:docPartBody>
        <w:p w:rsidR="00000000" w:rsidRPr="00C76272" w:rsidRDefault="00000000">
          <w:pPr>
            <w:pStyle w:val="Minicrib"/>
          </w:pPr>
          <w:r w:rsidRPr="00C76272">
            <w:t>THE DANCING CRANES  (J3x32)  3C Set</w:t>
          </w:r>
          <w:r w:rsidRPr="00C76272">
            <w:tab/>
            <w:t>&lt;$20250210&gt; Andrew Hodgson, 2024</w:t>
          </w:r>
        </w:p>
        <w:p w:rsidR="00000000" w:rsidRDefault="00000000">
          <w:pPr>
            <w:pStyle w:val="DanceBody"/>
          </w:pPr>
          <w:r>
            <w:t xml:space="preserve"> 1- 8</w:t>
          </w:r>
          <w:r>
            <w:tab/>
            <w:t>1s dance in &amp; cast to 2nd place; 1s dance 1/2 Fig 8 down round 3s.  2 (1) 3</w:t>
          </w:r>
        </w:p>
        <w:p w:rsidR="00000000" w:rsidRDefault="00000000">
          <w:pPr>
            <w:pStyle w:val="DanceBody"/>
          </w:pPr>
          <w:r>
            <w:t xml:space="preserve"> 9-16</w:t>
          </w:r>
          <w:r>
            <w:tab/>
            <w:t xml:space="preserve">1s set advancing, set again pulling back RSh to face opposite sides; 1s dance out &amp; to the right (RSh) round 1st corners into lines of 3 across (1M with 3s, 1L with 2s) </w:t>
          </w:r>
          <w:r>
            <w:rPr>
              <w:b/>
            </w:rPr>
            <w:t>while</w:t>
          </w:r>
          <w:r>
            <w:t xml:space="preserve"> 2s+3s dance R&amp;L</w:t>
          </w:r>
        </w:p>
        <w:p w:rsidR="00000000" w:rsidRDefault="00000000">
          <w:pPr>
            <w:pStyle w:val="DanceBody"/>
          </w:pPr>
          <w:r>
            <w:t>17-24</w:t>
          </w:r>
          <w:r>
            <w:tab/>
            <w:t>1s dance LSh reels of 3 across (1s give LSh to 4th corners)</w:t>
          </w:r>
        </w:p>
        <w:p w:rsidR="00000000" w:rsidRDefault="00000000">
          <w:pPr>
            <w:pStyle w:val="DanceBody"/>
          </w:pPr>
          <w:r>
            <w:t>25-32</w:t>
          </w:r>
          <w:r>
            <w:tab/>
            <w:t>1s set advancing, turn 2H 3/4 way round; 1s passing RSh dance out to own sides &amp; cast to 3rd place.  2 3 1</w:t>
          </w:r>
        </w:p>
        <w:p w:rsidR="00000000" w:rsidRDefault="00000000"/>
        <w:p w:rsidR="00000000" w:rsidRDefault="00000000"/>
      </w:docPartBody>
    </w:docPart>
    <w:docPart>
      <w:docPartPr>
        <w:name w:val="Dancing Diamonds"/>
        <w:style w:val="Minicrib"/>
        <w:category>
          <w:name w:val="General"/>
          <w:gallery w:val="autoTxt"/>
        </w:category>
        <w:behaviors>
          <w:behavior w:val="content"/>
        </w:behaviors>
        <w:guid w:val="{57C5EE1B-7C1B-4D8F-9370-16A25729CB85}"/>
      </w:docPartPr>
      <w:docPartBody>
        <w:p w:rsidR="00000000" w:rsidRPr="00C76D0D" w:rsidRDefault="00000000">
          <w:pPr>
            <w:pStyle w:val="Minicrib"/>
          </w:pPr>
          <w:r w:rsidRPr="00C76D0D">
            <w:t>DANCING DIAMONDS  (S4x32)  4C set</w:t>
          </w:r>
          <w:r w:rsidRPr="00C76D0D">
            <w:tab/>
            <w:t>&lt;$20061108 ^&gt; Liz Bruynooghe, 2006</w:t>
          </w:r>
        </w:p>
        <w:p w:rsidR="00000000" w:rsidRDefault="00000000">
          <w:pPr>
            <w:pStyle w:val="DanceBody"/>
          </w:pPr>
          <w:r>
            <w:t xml:space="preserve"> 1- 8</w:t>
          </w:r>
          <w:r>
            <w:tab/>
            <w:t>1s &amp; 4s petronella turn into centre (2s+3s step slightly up/down to form 2 diamond shapes) &amp; all set, all Petronella turn &amp; set again</w:t>
          </w:r>
        </w:p>
        <w:p w:rsidR="00000000" w:rsidRDefault="00000000">
          <w:pPr>
            <w:pStyle w:val="DanceBody"/>
          </w:pPr>
          <w:r>
            <w:t xml:space="preserve"> 9-16</w:t>
          </w:r>
          <w:r>
            <w:tab/>
            <w:t>1s &amp; 4s cross RH, cast to meet other prtnr on sides &amp; turn 2H, 1s+4s dance LH across</w:t>
          </w:r>
          <w:r w:rsidRPr="00BA6B4D">
            <w:rPr>
              <w:b/>
            </w:rPr>
            <w:t xml:space="preserve"> </w:t>
          </w:r>
          <w:r>
            <w:rPr>
              <w:b/>
            </w:rPr>
            <w:t xml:space="preserve">as </w:t>
          </w:r>
          <w:r>
            <w:t>2s &amp; 3s set, turn 2H, dance out to 1</w:t>
          </w:r>
          <w:r w:rsidRPr="00972EEB">
            <w:t>st</w:t>
          </w:r>
          <w:r>
            <w:t>/4</w:t>
          </w:r>
          <w:r w:rsidRPr="00972EEB">
            <w:t>th</w:t>
          </w:r>
          <w:r>
            <w:t xml:space="preserve"> pl &amp; set</w:t>
          </w:r>
        </w:p>
        <w:p w:rsidR="00000000" w:rsidRDefault="00000000">
          <w:pPr>
            <w:pStyle w:val="DanceBody"/>
          </w:pPr>
          <w:r>
            <w:t>17-24</w:t>
          </w:r>
          <w:r>
            <w:tab/>
            <w:t>1s &amp; 4s dance Figs of 8 round end couples</w:t>
          </w:r>
        </w:p>
        <w:p w:rsidR="00000000" w:rsidRDefault="00000000">
          <w:pPr>
            <w:pStyle w:val="DanceBody"/>
          </w:pPr>
          <w:r>
            <w:t>25-32</w:t>
          </w:r>
          <w:r>
            <w:tab/>
            <w:t>1s set advg &amp; turn 2H, dance down middle for 3 bars followed by 4s+3s (who dance up through 2</w:t>
          </w:r>
          <w:r w:rsidRPr="00972EEB">
            <w:t>nd</w:t>
          </w:r>
          <w:r>
            <w:t xml:space="preserve"> pl into middle) &amp; cast to sides.  2 3 4 1</w:t>
          </w:r>
        </w:p>
        <w:p w:rsidR="00000000" w:rsidRDefault="00000000"/>
        <w:p w:rsidR="00000000" w:rsidRDefault="00000000"/>
      </w:docPartBody>
    </w:docPart>
    <w:docPart>
      <w:docPartPr>
        <w:name w:val="Dancing Doctor (The)"/>
        <w:style w:val="Minicrib"/>
        <w:category>
          <w:name w:val="General"/>
          <w:gallery w:val="autoTxt"/>
        </w:category>
        <w:behaviors>
          <w:behavior w:val="content"/>
        </w:behaviors>
        <w:guid w:val="{DB356C62-707B-42B9-8C1E-206C568C79BF}"/>
      </w:docPartPr>
      <w:docPartBody>
        <w:p w:rsidR="00000000" w:rsidRPr="00677D86" w:rsidRDefault="00000000">
          <w:pPr>
            <w:pStyle w:val="Minicrib"/>
          </w:pPr>
          <w:r w:rsidRPr="00677D86">
            <w:t>THE DANCING DOCTOR  (S4x32)  Sq.Set</w:t>
          </w:r>
          <w:r w:rsidRPr="00677D86">
            <w:tab/>
            <w:t>&lt;$20250426&gt; Ros McKie  Hunter Valley Book 2</w:t>
          </w:r>
        </w:p>
        <w:p w:rsidR="00000000" w:rsidRDefault="00000000">
          <w:pPr>
            <w:pStyle w:val="DanceBody"/>
          </w:pPr>
          <w:r>
            <w:t xml:space="preserve"> 1- 8</w:t>
          </w:r>
          <w:r>
            <w:tab/>
            <w:t>All Ladies dance RH across &amp; LH back to finish in the middle facing partners</w:t>
          </w:r>
        </w:p>
        <w:p w:rsidR="00000000" w:rsidRDefault="00000000">
          <w:pPr>
            <w:pStyle w:val="DanceBody"/>
          </w:pPr>
          <w:r>
            <w:t xml:space="preserve"> 9-16</w:t>
          </w:r>
          <w:r>
            <w:tab/>
            <w:t>All dance double reel of 4 starting by giving RSh to partner &amp; all touching LH in centre. Ladies finish in the middle facing partners</w:t>
          </w:r>
        </w:p>
        <w:p w:rsidR="00000000" w:rsidRDefault="00000000">
          <w:pPr>
            <w:pStyle w:val="DanceBody"/>
          </w:pPr>
          <w:r>
            <w:t>17-20</w:t>
          </w:r>
          <w:r>
            <w:tab/>
            <w:t xml:space="preserve">2s+4s change places RH with partners &amp; set to partners </w:t>
          </w:r>
          <w:r>
            <w:rPr>
              <w:b/>
            </w:rPr>
            <w:t xml:space="preserve">while </w:t>
          </w:r>
          <w:r w:rsidRPr="00312743">
            <w:t>1s+3s turn partner 1/2 way RH to face anti-clockwise</w:t>
          </w:r>
          <w:r>
            <w:t xml:space="preserve"> in promenade hold &amp; dance 1 place passing through the setting couples</w:t>
          </w:r>
        </w:p>
        <w:p w:rsidR="00000000" w:rsidRPr="00DD63C6" w:rsidRDefault="00000000">
          <w:pPr>
            <w:pStyle w:val="DanceBody"/>
          </w:pPr>
          <w:r>
            <w:t>21-24</w:t>
          </w:r>
          <w:r>
            <w:tab/>
            <w:t xml:space="preserve">2s+4s 1/2 turn partner 2H to face clockwise with near hands joined &amp; dance 1 place clockwise round the set making an arch for the couple coming the other way &amp; finish in 3rd &amp; 1st places </w:t>
          </w:r>
          <w:r>
            <w:rPr>
              <w:b/>
            </w:rPr>
            <w:t>while</w:t>
          </w:r>
          <w:r>
            <w:t xml:space="preserve"> 1s+3s continue dancing anticlockwise to finish in 2nd &amp; 4th places</w:t>
          </w:r>
        </w:p>
        <w:p w:rsidR="00000000" w:rsidRDefault="00000000">
          <w:pPr>
            <w:pStyle w:val="DanceBody"/>
          </w:pPr>
          <w:r>
            <w:t>25-32</w:t>
          </w:r>
          <w:r>
            <w:tab/>
            <w:t>All dance 8H round &amp; back</w:t>
          </w:r>
        </w:p>
        <w:p w:rsidR="00000000" w:rsidRDefault="00000000">
          <w:pPr>
            <w:pStyle w:val="DanceBody"/>
            <w:rPr>
              <w:i/>
            </w:rPr>
          </w:pPr>
          <w:r>
            <w:rPr>
              <w:i/>
            </w:rPr>
            <w:t>Repeat the dance from new positions with Men leading:</w:t>
          </w:r>
        </w:p>
        <w:p w:rsidR="00000000" w:rsidRDefault="00000000">
          <w:pPr>
            <w:pStyle w:val="DanceBody"/>
          </w:pPr>
          <w:r>
            <w:t xml:space="preserve"> 1- 8</w:t>
          </w:r>
          <w:r>
            <w:tab/>
            <w:t>All Men dance LH across &amp; RH back to finish in the middle facing partners</w:t>
          </w:r>
        </w:p>
        <w:p w:rsidR="00000000" w:rsidRDefault="00000000">
          <w:pPr>
            <w:pStyle w:val="DanceBody"/>
          </w:pPr>
          <w:r>
            <w:t xml:space="preserve"> 9-16</w:t>
          </w:r>
          <w:r>
            <w:tab/>
            <w:t>All dance a Double reel of 4 starting by giving LSh to partner. The 4 men finish in the middle of the set facing partners.</w:t>
          </w:r>
        </w:p>
        <w:p w:rsidR="00000000" w:rsidRDefault="00000000">
          <w:pPr>
            <w:pStyle w:val="DanceBody"/>
          </w:pPr>
          <w:r>
            <w:t>17-20</w:t>
          </w:r>
          <w:r>
            <w:tab/>
            <w:t>2s+4s turn RH &amp; set to partners.</w:t>
          </w:r>
          <w:r>
            <w:rPr>
              <w:b/>
            </w:rPr>
            <w:t>while</w:t>
          </w:r>
          <w:r>
            <w:t xml:space="preserve"> 1s+3s turn partners RH to face anti-clockwise &amp; dance 1 place passing through the setting couples</w:t>
          </w:r>
        </w:p>
        <w:p w:rsidR="00000000" w:rsidRDefault="00000000">
          <w:pPr>
            <w:pStyle w:val="DanceBody"/>
          </w:pPr>
          <w:r>
            <w:t>21-24</w:t>
          </w:r>
          <w:r>
            <w:tab/>
            <w:t xml:space="preserve">2s+4s 1/2 turn 2H to face clockwise with nearer hands joined &amp; dance 1 place making an arch for the couple coming the other way &amp; finish in 3rd &amp; 1st places </w:t>
          </w:r>
          <w:r>
            <w:rPr>
              <w:b/>
            </w:rPr>
            <w:t>while</w:t>
          </w:r>
          <w:r>
            <w:t xml:space="preserve"> 1s+3s continue dancing anticlockwise round the set to finish in 2nd &amp; 4th places</w:t>
          </w:r>
        </w:p>
        <w:p w:rsidR="00000000" w:rsidRDefault="00000000">
          <w:pPr>
            <w:pStyle w:val="DanceBody"/>
          </w:pPr>
          <w:r>
            <w:t>25-32</w:t>
          </w:r>
          <w:r>
            <w:tab/>
            <w:t>All dance 8H round &amp; back</w:t>
          </w:r>
        </w:p>
        <w:p w:rsidR="00000000" w:rsidRDefault="00000000">
          <w:pPr>
            <w:pStyle w:val="DanceBody"/>
            <w:rPr>
              <w:i/>
            </w:rPr>
          </w:pPr>
          <w:r>
            <w:rPr>
              <w:i/>
            </w:rPr>
            <w:t>Repeat the dance twice more, once with Ladies leading &amp; once with Men leading</w:t>
          </w:r>
        </w:p>
        <w:p w:rsidR="00000000" w:rsidRDefault="00000000"/>
        <w:p w:rsidR="00000000" w:rsidRDefault="00000000"/>
      </w:docPartBody>
    </w:docPart>
    <w:docPart>
      <w:docPartPr>
        <w:name w:val="Dancing Dolphins"/>
        <w:style w:val="Minicrib"/>
        <w:category>
          <w:name w:val="General"/>
          <w:gallery w:val="autoTxt"/>
        </w:category>
        <w:behaviors>
          <w:behavior w:val="content"/>
        </w:behaviors>
        <w:guid w:val="{38E60489-F02C-4CCB-9405-FF404573EF5B}"/>
      </w:docPartPr>
      <w:docPartBody>
        <w:p w:rsidR="00000000" w:rsidRPr="00C76D0D" w:rsidRDefault="00000000">
          <w:pPr>
            <w:pStyle w:val="Minicrib"/>
          </w:pPr>
          <w:r w:rsidRPr="00C76D0D">
            <w:t>DANCING DOLPHINS  (J8x32)  3C (4C set)</w:t>
          </w:r>
          <w:r w:rsidRPr="00C76D0D">
            <w:tab/>
            <w:t>&lt;$20000101&gt; Barry Skelton  Dolphin Bk</w:t>
          </w:r>
        </w:p>
        <w:p w:rsidR="00000000" w:rsidRPr="0033757C" w:rsidRDefault="00000000">
          <w:pPr>
            <w:pStyle w:val="DanceBody"/>
          </w:pPr>
          <w:r w:rsidRPr="0033757C">
            <w:t>1- 8</w:t>
          </w:r>
          <w:r w:rsidRPr="0033757C">
            <w:tab/>
            <w:t>1s cross RH, cast 1 place (2s step up). 1s turn LH 1.1/4 times to end facing Ladies' side, 1L on 1M's right (*see note)</w:t>
          </w:r>
        </w:p>
        <w:p w:rsidR="00000000" w:rsidRPr="0033757C" w:rsidRDefault="00000000">
          <w:pPr>
            <w:pStyle w:val="DanceBody"/>
          </w:pPr>
          <w:r w:rsidRPr="0033757C">
            <w:t xml:space="preserve"> 9-16</w:t>
          </w:r>
          <w:r w:rsidRPr="0033757C">
            <w:tab/>
            <w:t>1s dance Alternating Tandem reel of 3 on Ladies' side (1L leads starting RSh to 3L)</w:t>
          </w:r>
        </w:p>
        <w:p w:rsidR="00000000" w:rsidRPr="0033757C" w:rsidRDefault="00000000">
          <w:pPr>
            <w:pStyle w:val="DanceBody"/>
          </w:pPr>
          <w:r w:rsidRPr="0033757C">
            <w:t>17-24</w:t>
          </w:r>
          <w:r w:rsidRPr="0033757C">
            <w:tab/>
            <w:t>1s dance Alternating Tandem reel on Men's side (1L leads starting LSh to 3M) &amp; end in prom hold facing Ladies' side</w:t>
          </w:r>
        </w:p>
        <w:p w:rsidR="00000000" w:rsidRPr="0033757C" w:rsidRDefault="00000000">
          <w:pPr>
            <w:pStyle w:val="DanceBody"/>
          </w:pPr>
          <w:r w:rsidRPr="0033757C">
            <w:t>25-32</w:t>
          </w:r>
          <w:r w:rsidRPr="0033757C">
            <w:tab/>
            <w:t>1s dance out between 2L+3L, cast round 3L &amp; dance up to top of set, drop hands &amp; cast to 2nd place own side</w:t>
          </w:r>
        </w:p>
        <w:p w:rsidR="00000000" w:rsidRPr="0033757C" w:rsidRDefault="00000000">
          <w:pPr>
            <w:pStyle w:val="DanceBody"/>
            <w:rPr>
              <w:i/>
            </w:rPr>
          </w:pPr>
          <w:r w:rsidRPr="0033757C">
            <w:tab/>
          </w:r>
          <w:r w:rsidRPr="0033757C">
            <w:rPr>
              <w:i/>
            </w:rPr>
            <w:t>*Note:  1s cover, remaining parallel to line of set throughout reels (bars 9-24)</w:t>
          </w:r>
        </w:p>
        <w:p w:rsidR="00000000" w:rsidRDefault="00000000"/>
        <w:p w:rsidR="00000000" w:rsidRDefault="00000000"/>
      </w:docPartBody>
    </w:docPart>
    <w:docPart>
      <w:docPartPr>
        <w:name w:val="Dancing Dominie (The)"/>
        <w:style w:val="Minicrib"/>
        <w:category>
          <w:name w:val="General"/>
          <w:gallery w:val="autoTxt"/>
        </w:category>
        <w:behaviors>
          <w:behavior w:val="content"/>
        </w:behaviors>
        <w:guid w:val="{503E0B98-53E1-4F4F-A00F-16AFD2214645}"/>
      </w:docPartPr>
      <w:docPartBody>
        <w:p w:rsidR="00000000" w:rsidRPr="00C76D0D" w:rsidRDefault="00000000">
          <w:pPr>
            <w:pStyle w:val="Minicrib"/>
          </w:pPr>
          <w:r w:rsidRPr="00C76D0D">
            <w:t>THE DANCING DOMINIE  (S4x32)  4C set</w:t>
          </w:r>
          <w:r w:rsidRPr="00C76D0D">
            <w:tab/>
            <w:t>&lt;$20000101&gt; Jean Attwood</w:t>
          </w:r>
        </w:p>
        <w:p w:rsidR="00000000" w:rsidRPr="0033757C" w:rsidRDefault="00000000">
          <w:pPr>
            <w:pStyle w:val="DanceBody"/>
          </w:pPr>
          <w:r w:rsidRPr="0033757C">
            <w:t xml:space="preserve"> 1- 8</w:t>
          </w:r>
          <w:r w:rsidRPr="0033757C">
            <w:tab/>
            <w:t>All set on sides &amp; 1/2 turn partners 2H, 1M &amp; 2L</w:t>
          </w:r>
          <w:r w:rsidRPr="0033757C">
            <w:rPr>
              <w:b/>
            </w:rPr>
            <w:t xml:space="preserve"> also </w:t>
          </w:r>
          <w:r w:rsidRPr="0033757C">
            <w:t>3M &amp; 4L lead partners by nearer hand on 1 place clockwise (1s &amp; 3s on Ladies' side &amp; 2s &amp; 4s on Men's side), all set, 1L &amp; 3L cast down 1 place</w:t>
          </w:r>
          <w:r w:rsidRPr="0033757C">
            <w:rPr>
              <w:b/>
            </w:rPr>
            <w:t xml:space="preserve"> while </w:t>
          </w:r>
          <w:r w:rsidRPr="0033757C">
            <w:t>2M &amp; 4M cast up 1 place</w:t>
          </w:r>
          <w:r w:rsidRPr="0033757C">
            <w:rPr>
              <w:b/>
            </w:rPr>
            <w:t xml:space="preserve"> as </w:t>
          </w:r>
          <w:r w:rsidRPr="0033757C">
            <w:t>others cross to own side to face partner</w:t>
          </w:r>
        </w:p>
        <w:p w:rsidR="00000000" w:rsidRPr="0033757C" w:rsidRDefault="00000000">
          <w:pPr>
            <w:pStyle w:val="DanceBody"/>
          </w:pPr>
          <w:r w:rsidRPr="0033757C">
            <w:t xml:space="preserve"> 9-16</w:t>
          </w:r>
          <w:r w:rsidRPr="0033757C">
            <w:tab/>
            <w:t>All set, 2s &amp; 3s (end couples) cross RH</w:t>
          </w:r>
          <w:r w:rsidRPr="0033757C">
            <w:rPr>
              <w:b/>
            </w:rPr>
            <w:t xml:space="preserve"> while </w:t>
          </w:r>
          <w:r w:rsidRPr="0033757C">
            <w:t>1s &amp; 4s dance 1/2 RH across. All change places LH on side, end couples cross RH</w:t>
          </w:r>
          <w:r w:rsidRPr="0033757C">
            <w:rPr>
              <w:b/>
            </w:rPr>
            <w:t xml:space="preserve"> while </w:t>
          </w:r>
          <w:r w:rsidRPr="0033757C">
            <w:t>middle couples dance 1/2 RH across (4s &amp; 2s face down 3s &amp; 1s face up).  4 2 3 1</w:t>
          </w:r>
        </w:p>
        <w:p w:rsidR="00000000" w:rsidRPr="0033757C" w:rsidRDefault="00000000">
          <w:pPr>
            <w:pStyle w:val="DanceBody"/>
          </w:pPr>
          <w:r w:rsidRPr="0033757C">
            <w:t>17-24</w:t>
          </w:r>
          <w:r w:rsidRPr="0033757C">
            <w:tab/>
            <w:t>All turn facing person LH, set advancing &amp; pass LSh, 1s &amp; 4s (centre couples) turn facing person RH &amp; set advancing &amp; pass LSh</w:t>
          </w:r>
        </w:p>
        <w:p w:rsidR="00000000" w:rsidRPr="0033757C" w:rsidRDefault="00000000">
          <w:pPr>
            <w:pStyle w:val="DanceBody"/>
          </w:pPr>
          <w:r w:rsidRPr="0033757C">
            <w:t>25-32</w:t>
          </w:r>
          <w:r w:rsidRPr="0033757C">
            <w:tab/>
            <w:t>3s+1s</w:t>
          </w:r>
          <w:r w:rsidRPr="0033757C">
            <w:rPr>
              <w:b/>
            </w:rPr>
            <w:t xml:space="preserve"> also </w:t>
          </w:r>
          <w:r w:rsidRPr="0033757C">
            <w:t>4s+2s circle 4H round to left, all ending in a line up/down set (Ladies facing up &amp; Men down), all set &amp; petronella turn to sides.  3 1 4 2</w:t>
          </w:r>
        </w:p>
        <w:p w:rsidR="00000000" w:rsidRDefault="00000000"/>
        <w:p w:rsidR="00000000" w:rsidRDefault="00000000"/>
      </w:docPartBody>
    </w:docPart>
    <w:docPart>
      <w:docPartPr>
        <w:name w:val="Dancing Dragons"/>
        <w:style w:val="Minicrib"/>
        <w:category>
          <w:name w:val="General"/>
          <w:gallery w:val="autoTxt"/>
        </w:category>
        <w:behaviors>
          <w:behavior w:val="content"/>
        </w:behaviors>
        <w:guid w:val="{7D48159B-9632-4249-BA97-C12C8E3F481A}"/>
      </w:docPartPr>
      <w:docPartBody>
        <w:p w:rsidR="00000000" w:rsidRPr="00C76D0D" w:rsidRDefault="00000000">
          <w:pPr>
            <w:pStyle w:val="Minicrib"/>
          </w:pPr>
          <w:r w:rsidRPr="00C76D0D">
            <w:t>DANCING DRAGONS  (J3x32)  3C Set</w:t>
          </w:r>
          <w:r w:rsidRPr="00C76D0D">
            <w:tab/>
            <w:t>&lt;$20221031&gt; Liebet Joubert  Fields Of Gold</w:t>
          </w:r>
        </w:p>
        <w:p w:rsidR="00000000" w:rsidRPr="0027053B" w:rsidRDefault="00000000">
          <w:pPr>
            <w:pStyle w:val="DanceBody"/>
          </w:pPr>
          <w:r>
            <w:t xml:space="preserve"> 1- 8</w:t>
          </w:r>
          <w:r>
            <w:tab/>
            <w:t>2s dance Fig of 8 (2L up round 1s, 2M down round 3s)</w:t>
          </w:r>
        </w:p>
        <w:p w:rsidR="00000000" w:rsidRDefault="00000000">
          <w:pPr>
            <w:pStyle w:val="DanceBody"/>
          </w:pPr>
          <w:r>
            <w:t xml:space="preserve"> 9-16</w:t>
          </w:r>
          <w:r>
            <w:tab/>
            <w:t>1s+2s+3s dance reels of 3 on the sides. 2L dances in/down, 2M dances in/up to start</w:t>
          </w:r>
        </w:p>
        <w:p w:rsidR="00000000" w:rsidRDefault="00000000">
          <w:pPr>
            <w:pStyle w:val="DanceBody"/>
          </w:pPr>
          <w:r>
            <w:t>17-18</w:t>
          </w:r>
          <w:r>
            <w:tab/>
            <w:t xml:space="preserve">2s dance down curving into 3rd place </w:t>
          </w:r>
          <w:r>
            <w:rPr>
              <w:b/>
            </w:rPr>
            <w:t>while</w:t>
          </w:r>
          <w:r>
            <w:t xml:space="preserve"> 3s dance up to 2nd place</w:t>
          </w:r>
        </w:p>
        <w:p w:rsidR="00000000" w:rsidRDefault="00000000">
          <w:pPr>
            <w:pStyle w:val="DanceBody"/>
          </w:pPr>
          <w:r>
            <w:t>19-24</w:t>
          </w:r>
          <w:r>
            <w:tab/>
            <w:t xml:space="preserve">3s turn RH 1.1/4; 1s+3M </w:t>
          </w:r>
          <w:r>
            <w:rPr>
              <w:b/>
            </w:rPr>
            <w:t>also</w:t>
          </w:r>
          <w:r>
            <w:t xml:space="preserve"> 3L+2s dance LH across</w:t>
          </w:r>
        </w:p>
        <w:p w:rsidR="00000000" w:rsidRDefault="00000000">
          <w:pPr>
            <w:pStyle w:val="DanceBody"/>
          </w:pPr>
          <w:r>
            <w:t>25-32</w:t>
          </w:r>
          <w:r>
            <w:tab/>
            <w:t xml:space="preserve">1s+3L </w:t>
          </w:r>
          <w:r>
            <w:rPr>
              <w:b/>
            </w:rPr>
            <w:t>also</w:t>
          </w:r>
          <w:r>
            <w:t xml:space="preserve"> 3M+2s dance RH cross; 1s+3s+2s dance Snake Pass passing LSh in centre:</w:t>
          </w:r>
        </w:p>
        <w:p w:rsidR="00000000" w:rsidRDefault="00000000">
          <w:pPr>
            <w:pStyle w:val="DanceBody"/>
          </w:pPr>
          <w:r>
            <w:tab/>
            <w:t xml:space="preserve">3L followed by 1L+1M dances down to 3M's place, across set &amp; up to 2L's place </w:t>
          </w:r>
          <w:r>
            <w:rPr>
              <w:b/>
            </w:rPr>
            <w:t>while</w:t>
          </w:r>
          <w:r>
            <w:t xml:space="preserve"> 3M, followed by 2M+2L, dance up to 1L's place, across set &amp; down to 2M's place.  End 2 3 1</w:t>
          </w:r>
        </w:p>
        <w:p w:rsidR="00000000" w:rsidRDefault="00000000"/>
        <w:p w:rsidR="00000000" w:rsidRDefault="00000000"/>
      </w:docPartBody>
    </w:docPart>
    <w:docPart>
      <w:docPartPr>
        <w:name w:val="Dancing Fiddler (The)"/>
        <w:style w:val="Minicrib"/>
        <w:category>
          <w:name w:val="General"/>
          <w:gallery w:val="autoTxt"/>
        </w:category>
        <w:behaviors>
          <w:behavior w:val="content"/>
        </w:behaviors>
        <w:guid w:val="{14C18860-31C2-44AD-B0C8-149324916BD4}"/>
      </w:docPartPr>
      <w:docPartBody>
        <w:p w:rsidR="00000000" w:rsidRPr="00C76D0D" w:rsidRDefault="00000000">
          <w:pPr>
            <w:pStyle w:val="Minicrib"/>
          </w:pPr>
          <w:r w:rsidRPr="00C76D0D">
            <w:t>THE DANCING FIDDLER  (S3x32)  3C Set</w:t>
          </w:r>
          <w:r w:rsidRPr="00C76D0D">
            <w:tab/>
            <w:t>&lt;$20220329&gt; Don Andrews  Leeds SCD Club 65th Anniversary</w:t>
          </w:r>
        </w:p>
        <w:p w:rsidR="00000000" w:rsidRDefault="00000000">
          <w:pPr>
            <w:pStyle w:val="DanceBody"/>
          </w:pPr>
          <w:r>
            <w:t xml:space="preserve"> 1- 8</w:t>
          </w:r>
          <w:r>
            <w:tab/>
            <w:t xml:space="preserve">1s+2s+3s set &amp;cross RH; all set, 1s+3s cross back RH </w:t>
          </w:r>
          <w:r>
            <w:rPr>
              <w:b/>
            </w:rPr>
            <w:t>while</w:t>
          </w:r>
          <w:r>
            <w:t xml:space="preserve"> 2s turn 2H to face 1st corners</w:t>
          </w:r>
        </w:p>
        <w:p w:rsidR="00000000" w:rsidRDefault="00000000">
          <w:pPr>
            <w:pStyle w:val="DanceBody"/>
          </w:pPr>
          <w:r>
            <w:t xml:space="preserve"> 9-16</w:t>
          </w:r>
          <w:r>
            <w:tab/>
            <w:t>2s dance Corner Pass+Turn with 1st corners (corners turn 2H), 2s pass RSh to repeat with 2nd corners. 2s pass RSh to 2nd place own sides 1 2 3</w:t>
          </w:r>
        </w:p>
        <w:p w:rsidR="00000000" w:rsidRDefault="00000000">
          <w:pPr>
            <w:pStyle w:val="DanceBody"/>
          </w:pPr>
          <w:r>
            <w:t>17-24</w:t>
          </w:r>
          <w:r>
            <w:tab/>
            <w:t>1s+2s dance Espagnole</w:t>
          </w:r>
        </w:p>
        <w:p w:rsidR="00000000" w:rsidRDefault="00000000">
          <w:pPr>
            <w:pStyle w:val="DanceBody"/>
          </w:pPr>
          <w:r>
            <w:tab/>
            <w:t>`17-18   1s+2s cross (Ladies lead across RH passing between Men) with Ladies changing places RH</w:t>
          </w:r>
        </w:p>
        <w:p w:rsidR="00000000" w:rsidRDefault="00000000">
          <w:pPr>
            <w:pStyle w:val="DanceBody"/>
          </w:pPr>
          <w:r>
            <w:tab/>
            <w:t>`19-20   1s+2s cross back (Men lead across RH between Ladies) with Men changing places RH</w:t>
          </w:r>
        </w:p>
        <w:p w:rsidR="00000000" w:rsidRDefault="00000000">
          <w:pPr>
            <w:pStyle w:val="DanceBody"/>
          </w:pPr>
          <w:r>
            <w:tab/>
            <w:t>`21-24   2s turn RH</w:t>
          </w:r>
          <w:r w:rsidRPr="00BA6B4D">
            <w:rPr>
              <w:b/>
            </w:rPr>
            <w:t xml:space="preserve"> </w:t>
          </w:r>
          <w:r>
            <w:rPr>
              <w:b/>
            </w:rPr>
            <w:t xml:space="preserve">as </w:t>
          </w:r>
          <w:r>
            <w:t>1s turn LH to finish in diagonal line with 3s who step in bar 24 ready for ….</w:t>
          </w:r>
        </w:p>
        <w:p w:rsidR="00000000" w:rsidRDefault="00000000">
          <w:pPr>
            <w:pStyle w:val="DanceBody"/>
          </w:pPr>
          <w:r>
            <w:t>25-32</w:t>
          </w:r>
          <w:r>
            <w:tab/>
            <w:t>1s+3s dance 1/2 Poussette, 2s+3s+1s turn 2H.  2 3 1</w:t>
          </w:r>
        </w:p>
        <w:p w:rsidR="00000000" w:rsidRDefault="00000000"/>
        <w:p w:rsidR="00000000" w:rsidRDefault="00000000"/>
      </w:docPartBody>
    </w:docPart>
    <w:docPart>
      <w:docPartPr>
        <w:name w:val="Dancing For Pleasure"/>
        <w:style w:val="Minicrib"/>
        <w:category>
          <w:name w:val="General"/>
          <w:gallery w:val="autoTxt"/>
        </w:category>
        <w:behaviors>
          <w:behavior w:val="content"/>
        </w:behaviors>
        <w:guid w:val="{92D8231C-0162-4217-9899-E0C717A9CF32}"/>
      </w:docPartPr>
      <w:docPartBody>
        <w:p w:rsidR="00000000" w:rsidRPr="00C76D0D" w:rsidRDefault="00000000">
          <w:pPr>
            <w:pStyle w:val="Minicrib"/>
          </w:pPr>
          <w:r w:rsidRPr="00C76D0D">
            <w:t>DANCING FOR PLEASURE  (S3x40)  3C set</w:t>
          </w:r>
          <w:r w:rsidRPr="00C76D0D">
            <w:tab/>
            <w:t>&lt;$20110822&gt; Patricia Blair  TAC 50th Anniversary Bk</w:t>
          </w:r>
        </w:p>
        <w:p w:rsidR="00000000" w:rsidRPr="0033757C" w:rsidRDefault="00000000">
          <w:pPr>
            <w:pStyle w:val="DanceBody"/>
          </w:pPr>
          <w:r w:rsidRPr="0033757C">
            <w:t xml:space="preserve"> 1- 8</w:t>
          </w:r>
          <w:r w:rsidRPr="0033757C">
            <w:tab/>
          </w:r>
          <w:r w:rsidRPr="0033757C">
            <w:rPr>
              <w:b/>
            </w:rPr>
            <w:t>While</w:t>
          </w:r>
          <w:r w:rsidRPr="0033757C">
            <w:t xml:space="preserve"> 3s cross RH, set on the sidelines, cross back RH and set,</w:t>
          </w:r>
          <w:r w:rsidRPr="0033757C">
            <w:rPr>
              <w:b/>
            </w:rPr>
            <w:t xml:space="preserve"> </w:t>
          </w:r>
          <w:r w:rsidRPr="0033757C">
            <w:t>1s+2s dance the Tourbillon:-</w:t>
          </w:r>
        </w:p>
        <w:p w:rsidR="00000000" w:rsidRPr="0033757C" w:rsidRDefault="00000000">
          <w:pPr>
            <w:pStyle w:val="DanceBody"/>
          </w:pPr>
          <w:r w:rsidRPr="0033757C">
            <w:tab/>
            <w:t>1- 4  1s &amp; 2s 1/2 turn ptnrs 2H, 1M &amp; 2L lead ptnrs by nearer hand 1 place cl'wise to end 1s on Ladies' side &amp; 2s Men's side, 1s set to 2s</w:t>
          </w:r>
        </w:p>
        <w:p w:rsidR="00000000" w:rsidRPr="0033757C" w:rsidRDefault="00000000">
          <w:pPr>
            <w:pStyle w:val="DanceBody"/>
          </w:pPr>
          <w:r w:rsidRPr="0033757C">
            <w:tab/>
            <w:t>5- 8  1s &amp; 2s 1/2 turn ptnrs 2H &amp; lead ptnrs on 1 place clockwise &amp; 2s+1s cross RH to own sides</w:t>
          </w:r>
        </w:p>
        <w:p w:rsidR="00000000" w:rsidRPr="0033757C" w:rsidRDefault="00000000">
          <w:pPr>
            <w:pStyle w:val="DanceBody"/>
          </w:pPr>
          <w:r w:rsidRPr="0033757C">
            <w:t xml:space="preserve"> 9-16</w:t>
          </w:r>
          <w:r w:rsidRPr="0033757C">
            <w:tab/>
            <w:t>1M dances Fig 8 round 2s</w:t>
          </w:r>
          <w:r w:rsidRPr="0033757C">
            <w:rPr>
              <w:b/>
            </w:rPr>
            <w:t xml:space="preserve"> while </w:t>
          </w:r>
          <w:r w:rsidRPr="0033757C">
            <w:t>1L dances Fig 8 round 3s</w:t>
          </w:r>
        </w:p>
        <w:p w:rsidR="00000000" w:rsidRPr="0033757C" w:rsidRDefault="00000000">
          <w:pPr>
            <w:pStyle w:val="DanceBody"/>
          </w:pPr>
          <w:r w:rsidRPr="0033757C">
            <w:t>17-24</w:t>
          </w:r>
          <w:r w:rsidRPr="0033757C">
            <w:tab/>
            <w:t>1s advance to 1st corners</w:t>
          </w:r>
          <w:r w:rsidRPr="0033757C">
            <w:rPr>
              <w:b/>
            </w:rPr>
            <w:t xml:space="preserve"> as </w:t>
          </w:r>
          <w:r w:rsidRPr="0033757C">
            <w:t>1s+1st corners set &amp; turn 2H to end in lines of 3 across (1L between 2s, 1M b'tw'n 3s), 1s+2nd crnrs repeat to 2(1)3</w:t>
          </w:r>
        </w:p>
        <w:p w:rsidR="00000000" w:rsidRPr="0033757C" w:rsidRDefault="00000000">
          <w:pPr>
            <w:pStyle w:val="DanceBody"/>
          </w:pPr>
          <w:r w:rsidRPr="0033757C">
            <w:t>25-36</w:t>
          </w:r>
          <w:r w:rsidRPr="0033757C">
            <w:tab/>
            <w:t>2s+1s+3s dance R&amp;L for 3 couples</w:t>
          </w:r>
        </w:p>
        <w:p w:rsidR="00000000" w:rsidRDefault="00000000">
          <w:pPr>
            <w:pStyle w:val="DanceBody"/>
          </w:pPr>
          <w:r w:rsidRPr="0033757C">
            <w:t>37-40</w:t>
          </w:r>
          <w:r w:rsidRPr="0033757C">
            <w:tab/>
            <w:t>1s cross down between 3s to own sides &amp; cast up to 3rd place</w:t>
          </w:r>
          <w:r w:rsidRPr="0033757C">
            <w:rPr>
              <w:b/>
            </w:rPr>
            <w:t xml:space="preserve"> as </w:t>
          </w:r>
          <w:r w:rsidRPr="0033757C">
            <w:t>3s dance up 1 place on sides in last 2 bars.</w:t>
          </w:r>
        </w:p>
        <w:p w:rsidR="00000000" w:rsidRDefault="00000000"/>
        <w:p w:rsidR="00000000" w:rsidRDefault="00000000"/>
      </w:docPartBody>
    </w:docPart>
    <w:docPart>
      <w:docPartPr>
        <w:name w:val="Dancing Forth"/>
        <w:style w:val="Minicrib"/>
        <w:category>
          <w:name w:val="General"/>
          <w:gallery w:val="autoTxt"/>
        </w:category>
        <w:behaviors>
          <w:behavior w:val="content"/>
        </w:behaviors>
        <w:guid w:val="{BCDC600C-CFCF-4718-839A-AF335B09B8B0}"/>
      </w:docPartPr>
      <w:docPartBody>
        <w:p w:rsidR="00000000" w:rsidRPr="00B93CF8" w:rsidRDefault="00000000">
          <w:pPr>
            <w:pStyle w:val="Minicrib"/>
          </w:pPr>
          <w:r w:rsidRPr="00B93CF8">
            <w:t>DANCING FORTH  (R8x32)  3C (4C set)</w:t>
          </w:r>
          <w:r w:rsidRPr="00B93CF8">
            <w:tab/>
            <w:t>&lt;$20240811&gt; Bob Grant  5 Anniv Dances Edinburgh &amp; RSCDS Book 54</w:t>
          </w:r>
        </w:p>
        <w:p w:rsidR="00000000" w:rsidRDefault="00000000">
          <w:pPr>
            <w:pStyle w:val="DanceBody"/>
          </w:pPr>
          <w:r>
            <w:t xml:space="preserve"> 1- 8</w:t>
          </w:r>
          <w:r>
            <w:tab/>
            <w:t>1s set, 1/2 turn RH moving down to 2</w:t>
          </w:r>
          <w:r w:rsidRPr="00972EEB">
            <w:t>nd</w:t>
          </w:r>
          <w:r>
            <w:t xml:space="preserve"> place (2s move up), 1s tpull back RSh to face 1</w:t>
          </w:r>
          <w:r w:rsidRPr="00972EEB">
            <w:t>st</w:t>
          </w:r>
          <w:r>
            <w:t xml:space="preserve"> corner, set to &amp; turn 1</w:t>
          </w:r>
          <w:r w:rsidRPr="00972EEB">
            <w:t>st</w:t>
          </w:r>
          <w:r>
            <w:t xml:space="preserve"> corner 2H (skip change)</w:t>
          </w:r>
        </w:p>
        <w:p w:rsidR="00000000" w:rsidRDefault="00000000">
          <w:pPr>
            <w:pStyle w:val="DanceBody"/>
          </w:pPr>
          <w:r>
            <w:t xml:space="preserve"> 9-16</w:t>
          </w:r>
          <w:r>
            <w:tab/>
            <w:t>1s dance reels of 3 across (Lady with 2s &amp; Man with 3s) giving LSh to 4</w:t>
          </w:r>
          <w:r w:rsidRPr="00972EEB">
            <w:t>th</w:t>
          </w:r>
          <w:r>
            <w:t xml:space="preserve"> corner 1s end facing each other up/down</w:t>
          </w:r>
        </w:p>
        <w:p w:rsidR="00000000" w:rsidRDefault="00000000">
          <w:pPr>
            <w:pStyle w:val="DanceBody"/>
          </w:pPr>
          <w:r>
            <w:t>17-24</w:t>
          </w:r>
          <w:r>
            <w:tab/>
            <w:t>1s set, 1/2 turn RH, pull back RSh to face 2</w:t>
          </w:r>
          <w:r w:rsidRPr="00972EEB">
            <w:t>nd</w:t>
          </w:r>
          <w:r>
            <w:t xml:space="preserve"> corner, set to &amp; turn 2</w:t>
          </w:r>
          <w:r w:rsidRPr="00972EEB">
            <w:t>nd</w:t>
          </w:r>
          <w:r>
            <w:t xml:space="preserve"> corners 2H (skip change)</w:t>
          </w:r>
        </w:p>
        <w:p w:rsidR="00000000" w:rsidRDefault="00000000">
          <w:pPr>
            <w:pStyle w:val="DanceBody"/>
          </w:pPr>
          <w:r>
            <w:t>25-32</w:t>
          </w:r>
          <w:r>
            <w:tab/>
            <w:t>1s dance reels of 3 across, LSh to 3rd corners (Lady with 3s &amp; Man with 2s), 1s cross RH to own side in 2</w:t>
          </w:r>
          <w:r w:rsidRPr="00972EEB">
            <w:t>nd</w:t>
          </w:r>
          <w:r>
            <w:t xml:space="preserve"> place</w:t>
          </w:r>
        </w:p>
        <w:p w:rsidR="00000000" w:rsidRDefault="00000000"/>
        <w:p w:rsidR="00000000" w:rsidRDefault="00000000"/>
      </w:docPartBody>
    </w:docPart>
    <w:docPart>
      <w:docPartPr>
        <w:name w:val="Dancing Garden (The)"/>
        <w:style w:val="Minicrib"/>
        <w:category>
          <w:name w:val="General"/>
          <w:gallery w:val="autoTxt"/>
        </w:category>
        <w:behaviors>
          <w:behavior w:val="content"/>
        </w:behaviors>
        <w:guid w:val="{FCC8E702-0DFA-42F9-A80D-2B061095C5D8}"/>
      </w:docPartPr>
      <w:docPartBody>
        <w:p w:rsidR="00000000" w:rsidRPr="00C76D0D" w:rsidRDefault="00000000">
          <w:pPr>
            <w:pStyle w:val="Minicrib"/>
          </w:pPr>
          <w:r w:rsidRPr="00C76D0D">
            <w:t>THE DANCING GARDEN  (J8x40)  3C (4C set)</w:t>
          </w:r>
          <w:r w:rsidRPr="00C76D0D">
            <w:tab/>
            <w:t>&lt;$20230625&gt; Paul &amp; Jan Swinney</w:t>
          </w:r>
        </w:p>
        <w:p w:rsidR="00000000" w:rsidRDefault="00000000">
          <w:pPr>
            <w:pStyle w:val="DanceBody"/>
          </w:pPr>
          <w:r>
            <w:t xml:space="preserve"> 1- 8</w:t>
          </w:r>
          <w:r>
            <w:tab/>
            <w:t xml:space="preserve">1M sets pulling back LSh to face out </w:t>
          </w:r>
          <w:r>
            <w:rPr>
              <w:b/>
            </w:rPr>
            <w:t>while</w:t>
          </w:r>
          <w:r>
            <w:t xml:space="preserve"> 1L sets advancing, 1M followed by 1L dance tandem 1/2 Fig 8 round 2s &amp; cross to face 3M (2s step up 7-8)</w:t>
          </w:r>
        </w:p>
        <w:p w:rsidR="00000000" w:rsidRDefault="00000000">
          <w:pPr>
            <w:pStyle w:val="DanceBody"/>
          </w:pPr>
          <w:r>
            <w:t xml:space="preserve"> 9-16</w:t>
          </w:r>
          <w:r>
            <w:tab/>
            <w:t>1s dance Alternating Tandem reel on 2nd corner diagonal (LSh to 3M).  1s end in centre 2nd place, NHJ facing Men's side, 1L on 1M's right</w:t>
          </w:r>
        </w:p>
        <w:p w:rsidR="00000000" w:rsidRDefault="00000000">
          <w:pPr>
            <w:pStyle w:val="DanceBody"/>
          </w:pPr>
          <w:r>
            <w:t>17-20</w:t>
          </w:r>
          <w:r>
            <w:tab/>
            <w:t xml:space="preserve">1s dance out of Men's side &amp; cast, 1L up, 1M down into lines of 3 across 1L between 2s, 1M between 3s </w:t>
          </w:r>
          <w:r>
            <w:rPr>
              <w:b/>
            </w:rPr>
            <w:t>while</w:t>
          </w:r>
          <w:r>
            <w:t xml:space="preserve"> 2s &amp; 3s Adv+Ret</w:t>
          </w:r>
        </w:p>
        <w:p w:rsidR="00000000" w:rsidRDefault="00000000">
          <w:pPr>
            <w:pStyle w:val="DanceBody"/>
          </w:pPr>
          <w:r>
            <w:t>21-24</w:t>
          </w:r>
          <w:r>
            <w:tab/>
            <w:t>All set, 1s cross RH, briefly retaining hands as 1L faces 3L &amp; 1M steps in behind partner</w:t>
          </w:r>
        </w:p>
        <w:p w:rsidR="00000000" w:rsidRDefault="00000000">
          <w:pPr>
            <w:pStyle w:val="DanceBody"/>
          </w:pPr>
          <w:r>
            <w:t>25-32</w:t>
          </w:r>
          <w:r>
            <w:tab/>
            <w:t>1s dance Alternating Tandem reel on 1st corner diagonal (LSh to 3L). 1s end in centre 2nd place, NHJ facing down (1L on 1M's right)</w:t>
          </w:r>
        </w:p>
        <w:p w:rsidR="00000000" w:rsidRDefault="00000000">
          <w:pPr>
            <w:pStyle w:val="DanceBody"/>
          </w:pPr>
          <w:r>
            <w:t>33-36</w:t>
          </w:r>
          <w:r>
            <w:tab/>
            <w:t xml:space="preserve">1s dance down between 3s, cast up to 2nd place opp side </w:t>
          </w:r>
          <w:r>
            <w:rPr>
              <w:b/>
            </w:rPr>
            <w:t>while</w:t>
          </w:r>
          <w:r>
            <w:t xml:space="preserve"> 2s+3s Adv+Ret up/down sides (no hands)</w:t>
          </w:r>
        </w:p>
        <w:p w:rsidR="00000000" w:rsidRDefault="00000000">
          <w:pPr>
            <w:pStyle w:val="DanceBody"/>
          </w:pPr>
          <w:r>
            <w:t>37-40</w:t>
          </w:r>
          <w:r>
            <w:tab/>
            <w:t>All set, 1s cross RH to 2nd place own side.  2 1 3</w:t>
          </w:r>
        </w:p>
        <w:p w:rsidR="00000000" w:rsidRDefault="00000000"/>
        <w:p w:rsidR="00000000" w:rsidRDefault="00000000"/>
      </w:docPartBody>
    </w:docPart>
    <w:docPart>
      <w:docPartPr>
        <w:name w:val="Dancing Gentleman (The)"/>
        <w:style w:val="Minicrib"/>
        <w:category>
          <w:name w:val="General"/>
          <w:gallery w:val="autoTxt"/>
        </w:category>
        <w:behaviors>
          <w:behavior w:val="content"/>
        </w:behaviors>
        <w:guid w:val="{1780DEF5-699E-4CF6-9215-D419570A0CC5}"/>
      </w:docPartPr>
      <w:docPartBody>
        <w:p w:rsidR="00000000" w:rsidRPr="00C76D0D" w:rsidRDefault="00000000">
          <w:pPr>
            <w:pStyle w:val="Minicrib"/>
          </w:pPr>
          <w:r w:rsidRPr="00C76D0D">
            <w:t>THE DANCING GENTLEMAN  (S3x32)  3C set</w:t>
          </w:r>
          <w:r w:rsidRPr="00C76D0D">
            <w:tab/>
            <w:t>&lt;$20170404&gt; John Collins Chicago 10th Anniv Coll</w:t>
          </w:r>
        </w:p>
        <w:p w:rsidR="00000000" w:rsidRDefault="00000000">
          <w:pPr>
            <w:pStyle w:val="DanceBody"/>
          </w:pPr>
          <w:r>
            <w:t xml:space="preserve"> 1- 8</w:t>
          </w:r>
          <w:r>
            <w:tab/>
            <w:t>2s set, Petronella turn, set &amp; Petronella turn to 2nd place opp sides</w:t>
          </w:r>
        </w:p>
        <w:p w:rsidR="00000000" w:rsidRDefault="00000000">
          <w:pPr>
            <w:pStyle w:val="DanceBody"/>
          </w:pPr>
          <w:r>
            <w:t xml:space="preserve"> 9-16</w:t>
          </w:r>
          <w:r>
            <w:tab/>
            <w:t>1/2 reels of 3 on sides (2M+1L &amp; 2L+3M pass RSh).  1/2 reels of 3 across 2M+3M (in 1st place) &amp; 2L+1L (in 3rd place) pass LSh.  1s end facing 3rd corner (1st corner person)</w:t>
          </w:r>
        </w:p>
        <w:p w:rsidR="00000000" w:rsidRDefault="00000000">
          <w:pPr>
            <w:pStyle w:val="DanceBody"/>
          </w:pPr>
          <w:r>
            <w:t>17-24</w:t>
          </w:r>
          <w:r>
            <w:tab/>
            <w:t>2s turn corner RH, partner LH, 4th corner pstn (2nd corner person) RH, partner LH to 2nd place opp sides  (3) (2) (1)</w:t>
          </w:r>
        </w:p>
        <w:p w:rsidR="00000000" w:rsidRDefault="00000000">
          <w:pPr>
            <w:pStyle w:val="DanceBody"/>
          </w:pPr>
          <w:r>
            <w:t>25-32</w:t>
          </w:r>
          <w:r>
            <w:tab/>
            <w:t xml:space="preserve">3s+2s+1s set, 3s cross LH </w:t>
          </w:r>
          <w:r>
            <w:rPr>
              <w:b/>
            </w:rPr>
            <w:t>while</w:t>
          </w:r>
          <w:r>
            <w:t xml:space="preserve"> 2s+1s dance 1/2 RH across.  2s turn 2H (4 bars)  3 1 2</w:t>
          </w:r>
        </w:p>
        <w:p w:rsidR="00000000" w:rsidRDefault="00000000"/>
        <w:p w:rsidR="00000000" w:rsidRDefault="00000000"/>
      </w:docPartBody>
    </w:docPart>
    <w:docPart>
      <w:docPartPr>
        <w:name w:val="Dancing Girls"/>
        <w:style w:val="Minicrib"/>
        <w:category>
          <w:name w:val="General"/>
          <w:gallery w:val="autoTxt"/>
        </w:category>
        <w:behaviors>
          <w:behavior w:val="content"/>
        </w:behaviors>
        <w:guid w:val="{4091F619-C390-4EB7-A20B-02B9CB94F867}"/>
      </w:docPartPr>
      <w:docPartBody>
        <w:p w:rsidR="00000000" w:rsidRPr="00C76D0D" w:rsidRDefault="00000000">
          <w:pPr>
            <w:pStyle w:val="Minicrib"/>
          </w:pPr>
          <w:r w:rsidRPr="00C76D0D">
            <w:t>DANCING GIRLS  (J8x32)  3C (4C set)</w:t>
          </w:r>
          <w:r w:rsidRPr="00C76D0D">
            <w:tab/>
            <w:t>&lt;$20080818&gt; John Brenchley  Kangaroo Paw</w:t>
          </w:r>
        </w:p>
        <w:p w:rsidR="00000000" w:rsidRDefault="00000000">
          <w:pPr>
            <w:pStyle w:val="DanceBody"/>
          </w:pPr>
          <w:r>
            <w:t xml:space="preserve"> 1- 8</w:t>
          </w:r>
          <w:r>
            <w:tab/>
            <w:t>1s set &amp; cast 1 place, 1s dance RH across (1L with 2, 1M with 3s)</w:t>
          </w:r>
        </w:p>
        <w:p w:rsidR="00000000" w:rsidRDefault="00000000">
          <w:pPr>
            <w:pStyle w:val="DanceBody"/>
          </w:pPr>
          <w:r>
            <w:t xml:space="preserve"> 9-16</w:t>
          </w:r>
          <w:r>
            <w:tab/>
            <w:t>1s turn LH &amp; turn 1</w:t>
          </w:r>
          <w:r w:rsidRPr="00972EEB">
            <w:t>st</w:t>
          </w:r>
          <w:r>
            <w:t xml:space="preserve"> corners RH, turn partner LH &amp; turn 2</w:t>
          </w:r>
          <w:r w:rsidRPr="00972EEB">
            <w:t>nd</w:t>
          </w:r>
          <w:r>
            <w:t xml:space="preserve"> corners RH to end 2</w:t>
          </w:r>
          <w:r w:rsidRPr="00972EEB">
            <w:t>nd</w:t>
          </w:r>
          <w:r>
            <w:t xml:space="preserve"> place opposite sides</w:t>
          </w:r>
        </w:p>
        <w:p w:rsidR="00000000" w:rsidRDefault="00000000">
          <w:pPr>
            <w:pStyle w:val="DanceBody"/>
          </w:pPr>
          <w:r>
            <w:t>17-24</w:t>
          </w:r>
          <w:r>
            <w:tab/>
            <w:t>1s dance 1/2 reels of 3 on opposite sides giving LSh to 1</w:t>
          </w:r>
          <w:r w:rsidRPr="00972EEB">
            <w:t>st</w:t>
          </w:r>
          <w:r>
            <w:t xml:space="preserve"> corner, 1s dance 1/2 reel of 3 across giving RSh to 4</w:t>
          </w:r>
          <w:r w:rsidRPr="00972EEB">
            <w:t>th</w:t>
          </w:r>
          <w:r>
            <w:t xml:space="preserve"> corner &amp; end in 2</w:t>
          </w:r>
          <w:r w:rsidRPr="00972EEB">
            <w:t>nd</w:t>
          </w:r>
          <w:r>
            <w:t xml:space="preserve"> pl own sides</w:t>
          </w:r>
        </w:p>
        <w:p w:rsidR="00000000" w:rsidRDefault="00000000">
          <w:pPr>
            <w:pStyle w:val="DanceBody"/>
          </w:pPr>
          <w:r>
            <w:t>25-32</w:t>
          </w:r>
          <w:r>
            <w:tab/>
            <w:t>1s turn RH 1.3/4 times</w:t>
          </w:r>
          <w:r w:rsidRPr="00BA6B4D">
            <w:rPr>
              <w:b/>
            </w:rPr>
            <w:t xml:space="preserve"> while </w:t>
          </w:r>
          <w:r>
            <w:t>2s+3s dance 1/2 R&amp;L (up/down to start), 1s dance up/down &amp; round 4</w:t>
          </w:r>
          <w:r w:rsidRPr="00972EEB">
            <w:t>th</w:t>
          </w:r>
          <w:r>
            <w:t xml:space="preserve"> corner to 2</w:t>
          </w:r>
          <w:r w:rsidRPr="00972EEB">
            <w:t>nd</w:t>
          </w:r>
          <w:r>
            <w:t xml:space="preserve"> place own side</w:t>
          </w:r>
        </w:p>
        <w:p w:rsidR="00000000" w:rsidRDefault="00000000"/>
        <w:p w:rsidR="00000000" w:rsidRDefault="00000000"/>
      </w:docPartBody>
    </w:docPart>
    <w:docPart>
      <w:docPartPr>
        <w:name w:val="Dancing Hands"/>
        <w:style w:val="Minicrib"/>
        <w:category>
          <w:name w:val="General"/>
          <w:gallery w:val="autoTxt"/>
        </w:category>
        <w:behaviors>
          <w:behavior w:val="content"/>
        </w:behaviors>
        <w:guid w:val="{DFCABFC1-B9B9-4137-BAB9-D1950EE64E9C}"/>
      </w:docPartPr>
      <w:docPartBody>
        <w:p w:rsidR="00000000" w:rsidRPr="00C76D0D" w:rsidRDefault="00000000">
          <w:pPr>
            <w:pStyle w:val="Minicrib"/>
          </w:pPr>
          <w:r w:rsidRPr="00C76D0D">
            <w:t>DANCING HANDS  (S8x32)  3C (4C set)</w:t>
          </w:r>
          <w:r w:rsidRPr="00C76D0D">
            <w:tab/>
            <w:t>&lt;$20060216&gt; R de Vroome</w:t>
          </w:r>
        </w:p>
        <w:p w:rsidR="00000000" w:rsidRDefault="00000000">
          <w:pPr>
            <w:pStyle w:val="DanceBody"/>
          </w:pPr>
          <w:r>
            <w:t xml:space="preserve"> 1- 8</w:t>
          </w:r>
          <w:r>
            <w:tab/>
            <w:t>1s+2s set, 1s turn RH</w:t>
          </w:r>
          <w:r w:rsidRPr="00BA6B4D">
            <w:rPr>
              <w:b/>
            </w:rPr>
            <w:t xml:space="preserve"> </w:t>
          </w:r>
          <w:r>
            <w:rPr>
              <w:b/>
            </w:rPr>
            <w:t xml:space="preserve">as </w:t>
          </w:r>
          <w:r>
            <w:t>2s turn LH to dance 1/2 Diamond Poussette &amp; end facing down</w:t>
          </w:r>
        </w:p>
        <w:p w:rsidR="00000000" w:rsidRDefault="00000000">
          <w:pPr>
            <w:pStyle w:val="DanceBody"/>
          </w:pPr>
          <w:r>
            <w:t xml:space="preserve"> 9-16</w:t>
          </w:r>
          <w:r>
            <w:tab/>
            <w:t>1s followed by 2s dance down the middle &amp; back</w:t>
          </w:r>
        </w:p>
        <w:p w:rsidR="00000000" w:rsidRDefault="00000000">
          <w:pPr>
            <w:pStyle w:val="DanceBody"/>
          </w:pPr>
          <w:r>
            <w:t>17-24</w:t>
          </w:r>
          <w:r>
            <w:tab/>
            <w:t>2s+1s+3s dance reels of 3 on own sides (1s dance up between 2s to start) &amp; 1s end facing 1</w:t>
          </w:r>
          <w:r w:rsidRPr="00972EEB">
            <w:t>st</w:t>
          </w:r>
          <w:r>
            <w:t xml:space="preserve"> corners</w:t>
          </w:r>
        </w:p>
        <w:p w:rsidR="00000000" w:rsidRDefault="00000000">
          <w:pPr>
            <w:pStyle w:val="DanceBody"/>
          </w:pPr>
          <w:r>
            <w:t>25-32</w:t>
          </w:r>
          <w:r>
            <w:tab/>
            <w:t>1s set to 1</w:t>
          </w:r>
          <w:r w:rsidRPr="00972EEB">
            <w:t>st</w:t>
          </w:r>
          <w:r>
            <w:t xml:space="preserve"> corners, dance round each other RSh to 2</w:t>
          </w:r>
          <w:r w:rsidRPr="00972EEB">
            <w:t>nd</w:t>
          </w:r>
          <w:r>
            <w:t xml:space="preserve"> corners, set &amp; dance round each other to 2</w:t>
          </w:r>
          <w:r w:rsidRPr="00972EEB">
            <w:t>nd</w:t>
          </w:r>
          <w:r>
            <w:t xml:space="preserve"> places</w:t>
          </w:r>
        </w:p>
        <w:p w:rsidR="00000000" w:rsidRDefault="00000000"/>
        <w:p w:rsidR="00000000" w:rsidRDefault="00000000"/>
      </w:docPartBody>
    </w:docPart>
    <w:docPart>
      <w:docPartPr>
        <w:name w:val="Dancing In Autumn"/>
        <w:style w:val="Minicrib"/>
        <w:category>
          <w:name w:val="General"/>
          <w:gallery w:val="autoTxt"/>
        </w:category>
        <w:behaviors>
          <w:behavior w:val="content"/>
        </w:behaviors>
        <w:guid w:val="{5464D8E1-A414-4ED0-8A96-CAF227726AAC}"/>
      </w:docPartPr>
      <w:docPartBody>
        <w:p w:rsidR="00000000" w:rsidRPr="00C76D0D" w:rsidRDefault="00000000">
          <w:pPr>
            <w:pStyle w:val="Minicrib"/>
          </w:pPr>
          <w:r w:rsidRPr="00C76D0D">
            <w:t>DANCING IN AUTUMN  (J8x32)  3C (4C set)</w:t>
          </w:r>
          <w:r w:rsidRPr="00C76D0D">
            <w:tab/>
            <w:t>&lt;$20240810&gt; The November Knot  Anselm Lingnau</w:t>
          </w:r>
        </w:p>
        <w:p w:rsidR="00000000" w:rsidRDefault="00000000">
          <w:pPr>
            <w:pStyle w:val="DanceBody"/>
          </w:pPr>
          <w:r>
            <w:t xml:space="preserve"> 1- 4</w:t>
          </w:r>
          <w:r>
            <w:tab/>
            <w:t>1s cast (2s step up bars 3-4).  2 1 3</w:t>
          </w:r>
        </w:p>
        <w:p w:rsidR="00000000" w:rsidRDefault="00000000">
          <w:pPr>
            <w:pStyle w:val="DanceBody"/>
          </w:pPr>
          <w:r>
            <w:t xml:space="preserve"> 5-16</w:t>
          </w:r>
          <w:r>
            <w:tab/>
            <w:t>2s+1s+3s dance R&amp;L for 3 couples.  2 1 3</w:t>
          </w:r>
        </w:p>
        <w:p w:rsidR="00000000" w:rsidRDefault="00000000">
          <w:pPr>
            <w:pStyle w:val="DanceBody"/>
          </w:pPr>
          <w:r>
            <w:t>17-24</w:t>
          </w:r>
          <w:r>
            <w:tab/>
            <w:t>1s dance RSh reels of 3 with 2nd corners to finish in 2nd place opposite sides.  2 (1) 3</w:t>
          </w:r>
        </w:p>
        <w:p w:rsidR="00000000" w:rsidRDefault="00000000">
          <w:pPr>
            <w:pStyle w:val="DanceBody"/>
          </w:pPr>
          <w:r>
            <w:t>25-28</w:t>
          </w:r>
          <w:r>
            <w:tab/>
            <w:t>1s dance 1/2 Fig of 8 round 3rd corners (1L down round 3s, 1M up round 2s).  2 1 3</w:t>
          </w:r>
        </w:p>
        <w:p w:rsidR="00000000" w:rsidRDefault="00000000">
          <w:pPr>
            <w:pStyle w:val="DanceBody"/>
          </w:pPr>
          <w:r>
            <w:t>29-32</w:t>
          </w:r>
          <w:r>
            <w:tab/>
            <w:t>All turn RH</w:t>
          </w:r>
        </w:p>
        <w:p w:rsidR="00000000" w:rsidRDefault="00000000"/>
        <w:p w:rsidR="00000000" w:rsidRDefault="00000000"/>
      </w:docPartBody>
    </w:docPart>
    <w:docPart>
      <w:docPartPr>
        <w:name w:val="Dancing In Kirkcudbright"/>
        <w:style w:val="Minicrib"/>
        <w:category>
          <w:name w:val="General"/>
          <w:gallery w:val="autoTxt"/>
        </w:category>
        <w:behaviors>
          <w:behavior w:val="content"/>
        </w:behaviors>
        <w:guid w:val="{44D28D85-8046-4ACD-B415-8BFAD95155DC}"/>
      </w:docPartPr>
      <w:docPartBody>
        <w:p w:rsidR="00000000" w:rsidRPr="00C76D0D" w:rsidRDefault="00000000">
          <w:pPr>
            <w:pStyle w:val="Minicrib"/>
          </w:pPr>
          <w:r w:rsidRPr="00C76D0D">
            <w:t>DANCING IN KIRKCUDBRIGHT  (S4x32)  4C set</w:t>
          </w:r>
          <w:r w:rsidRPr="00C76D0D">
            <w:tab/>
            <w:t>&lt;$20151002&gt; Gaye Collin  SCD Is All Around The World</w:t>
          </w:r>
        </w:p>
        <w:p w:rsidR="00000000" w:rsidRDefault="00000000">
          <w:pPr>
            <w:pStyle w:val="DanceBody"/>
          </w:pPr>
          <w:r>
            <w:t xml:space="preserve"> 1- 4</w:t>
          </w:r>
          <w:r>
            <w:tab/>
            <w:t>1s+2s petronella turn, set advancing passing partner LSh, Men pull back LSh to all face down with Men following partners</w:t>
          </w:r>
        </w:p>
        <w:p w:rsidR="00000000" w:rsidRDefault="00000000">
          <w:pPr>
            <w:pStyle w:val="DanceBody"/>
          </w:pPr>
          <w:r>
            <w:t xml:space="preserve"> 5- 8</w:t>
          </w:r>
          <w:r>
            <w:tab/>
            <w:t xml:space="preserve">2s+1s dance down below 3s, cast up, 2s to </w:t>
          </w:r>
          <w:r w:rsidRPr="00DF1623">
            <w:t>1st</w:t>
          </w:r>
          <w:r>
            <w:t xml:space="preserve"> place own side, 1s to </w:t>
          </w:r>
          <w:r w:rsidRPr="00DF1623">
            <w:t>2nd</w:t>
          </w:r>
          <w:r>
            <w:t xml:space="preserve"> place opp. sides   2 (1) 3 4</w:t>
          </w:r>
        </w:p>
        <w:p w:rsidR="00000000" w:rsidRDefault="00000000">
          <w:pPr>
            <w:pStyle w:val="DanceBody"/>
          </w:pPr>
          <w:r>
            <w:t xml:space="preserve"> 9-12</w:t>
          </w:r>
          <w:r>
            <w:tab/>
            <w:t>1M+2s (at top) dance RH across, 1L+3s (at bottom) dance 1/2 reel of 3 across (3s cast up to start, 1L passes 3M RSh)</w:t>
          </w:r>
        </w:p>
        <w:p w:rsidR="00000000" w:rsidRDefault="00000000">
          <w:pPr>
            <w:pStyle w:val="DanceBody"/>
          </w:pPr>
          <w:r>
            <w:t>13-16</w:t>
          </w:r>
          <w:r>
            <w:tab/>
            <w:t xml:space="preserve">1M+1L pass RSh to swap end, 1L dances LH across with 2s, 1M 1/2 reel of 3 across with 3s, 1M passes 3M (in </w:t>
          </w:r>
          <w:r w:rsidRPr="00DF1623">
            <w:t>1st</w:t>
          </w:r>
          <w:r>
            <w:t xml:space="preserve"> corner pstn) LSh  2 (1) 3</w:t>
          </w:r>
        </w:p>
        <w:p w:rsidR="00000000" w:rsidRDefault="00000000">
          <w:pPr>
            <w:pStyle w:val="DanceBody"/>
          </w:pPr>
          <w:r>
            <w:t>17-24</w:t>
          </w:r>
          <w:r>
            <w:tab/>
            <w:t>1s+3s dance R&amp;L</w:t>
          </w:r>
        </w:p>
        <w:p w:rsidR="00000000" w:rsidRDefault="00000000">
          <w:pPr>
            <w:pStyle w:val="DanceBody"/>
          </w:pPr>
          <w:r>
            <w:t>25-28</w:t>
          </w:r>
          <w:r>
            <w:tab/>
            <w:t xml:space="preserve">2s+1s+3s set advancing (2 bars), 2s dance up (1 step) &amp; cast back to </w:t>
          </w:r>
          <w:r w:rsidRPr="00DF1623">
            <w:t>1st</w:t>
          </w:r>
          <w:r>
            <w:t xml:space="preserve"> place </w:t>
          </w:r>
          <w:r>
            <w:rPr>
              <w:b/>
            </w:rPr>
            <w:t xml:space="preserve">as </w:t>
          </w:r>
          <w:r>
            <w:t xml:space="preserve">3s dance (NHJ) up to </w:t>
          </w:r>
          <w:r w:rsidRPr="00DF1623">
            <w:t>2nd</w:t>
          </w:r>
          <w:r>
            <w:t xml:space="preserve"> place </w:t>
          </w:r>
          <w:r>
            <w:rPr>
              <w:b/>
            </w:rPr>
            <w:t>as</w:t>
          </w:r>
          <w:r>
            <w:t xml:space="preserve"> 1s cast to </w:t>
          </w:r>
          <w:r w:rsidRPr="00DF1623">
            <w:t>3rd</w:t>
          </w:r>
          <w:r>
            <w:t xml:space="preserve"> place opp. sides</w:t>
          </w:r>
        </w:p>
        <w:p w:rsidR="00000000" w:rsidRPr="00C269E6" w:rsidRDefault="00000000">
          <w:pPr>
            <w:pStyle w:val="DanceBody"/>
          </w:pPr>
          <w:r>
            <w:t>29-32</w:t>
          </w:r>
          <w:r>
            <w:tab/>
            <w:t xml:space="preserve">1s+4s turn once round (1M+4L with LH, 1L+4M RH), 1s cross down to </w:t>
          </w:r>
          <w:r w:rsidRPr="00DF1623">
            <w:t>4th</w:t>
          </w:r>
          <w:r>
            <w:t xml:space="preserve"> place own sides </w:t>
          </w:r>
          <w:r>
            <w:rPr>
              <w:b/>
            </w:rPr>
            <w:t>while</w:t>
          </w:r>
          <w:r>
            <w:t xml:space="preserve"> 4s cast up to </w:t>
          </w:r>
          <w:r w:rsidRPr="00DF1623">
            <w:t>3rd</w:t>
          </w:r>
          <w:r>
            <w:t xml:space="preserve"> place    2 3 4 1</w:t>
          </w:r>
        </w:p>
        <w:p w:rsidR="00000000" w:rsidRDefault="00000000"/>
        <w:p w:rsidR="00000000" w:rsidRDefault="00000000"/>
      </w:docPartBody>
    </w:docPart>
    <w:docPart>
      <w:docPartPr>
        <w:name w:val="Dancing In Perthshire"/>
        <w:style w:val="Minicrib"/>
        <w:category>
          <w:name w:val="General"/>
          <w:gallery w:val="autoTxt"/>
        </w:category>
        <w:behaviors>
          <w:behavior w:val="content"/>
        </w:behaviors>
        <w:guid w:val="{C52914A7-E333-418C-9959-9FE47E61CEB5}"/>
      </w:docPartPr>
      <w:docPartBody>
        <w:p w:rsidR="00000000" w:rsidRPr="00B93CF8" w:rsidRDefault="00000000">
          <w:pPr>
            <w:pStyle w:val="Minicrib"/>
          </w:pPr>
          <w:r w:rsidRPr="00B93CF8">
            <w:t>DANCING IN PERTHSHIRE  (S4x32)  Sq.Set</w:t>
          </w:r>
          <w:r w:rsidRPr="00B93CF8">
            <w:tab/>
            <w:t>&lt;$20220303&gt; Janet Macdonald  Perth 95th Anniv. &amp; RSCDS Book 54</w:t>
          </w:r>
        </w:p>
        <w:p w:rsidR="00000000" w:rsidRDefault="00000000">
          <w:pPr>
            <w:pStyle w:val="DanceBody"/>
          </w:pPr>
          <w:r>
            <w:t xml:space="preserve"> 1- 8</w:t>
          </w:r>
          <w:r>
            <w:tab/>
            <w:t>Ladies dance 1/2 RH across, turn opp Man LH; Ladies dance 1/2 RH across &amp; turn partner LH back to place</w:t>
          </w:r>
        </w:p>
        <w:p w:rsidR="00000000" w:rsidRDefault="00000000">
          <w:pPr>
            <w:pStyle w:val="DanceBody"/>
          </w:pPr>
          <w:r>
            <w:t xml:space="preserve"> 9-16</w:t>
          </w:r>
          <w:r>
            <w:tab/>
            <w:t>Men dance 1/2 LH across, turn opp Lady RH; Men dance 1/2 LH across &amp; turn partner RH back to place</w:t>
          </w:r>
        </w:p>
        <w:p w:rsidR="00000000" w:rsidRDefault="00000000">
          <w:pPr>
            <w:pStyle w:val="DanceBody"/>
          </w:pPr>
          <w:r>
            <w:t>17-24</w:t>
          </w:r>
          <w:r>
            <w:tab/>
            <w:t>All 4 couples set, Adv+Ret (1 step each); Men Petronella turn 1 place to right &amp; set with new partner</w:t>
          </w:r>
        </w:p>
        <w:p w:rsidR="00000000" w:rsidRDefault="00000000">
          <w:pPr>
            <w:pStyle w:val="DanceBody"/>
          </w:pPr>
          <w:r>
            <w:t>25-32</w:t>
          </w:r>
          <w:r>
            <w:tab/>
            <w:t>All circle 8H round &amp; back</w:t>
          </w:r>
        </w:p>
        <w:p w:rsidR="00000000" w:rsidRPr="007F59AD" w:rsidRDefault="00000000">
          <w:pPr>
            <w:pStyle w:val="DanceBody"/>
            <w:rPr>
              <w:i/>
            </w:rPr>
          </w:pPr>
          <w:r w:rsidRPr="007F59AD">
            <w:rPr>
              <w:i/>
            </w:rPr>
            <w:t>Repeat 3 more times with new partners to end with original partner</w:t>
          </w:r>
        </w:p>
        <w:p w:rsidR="00000000" w:rsidRDefault="00000000"/>
        <w:p w:rsidR="00000000" w:rsidRDefault="00000000"/>
      </w:docPartBody>
    </w:docPart>
    <w:docPart>
      <w:docPartPr>
        <w:name w:val="Dancing In The Cuckoo's Nest"/>
        <w:style w:val="Minicrib"/>
        <w:category>
          <w:name w:val="General"/>
          <w:gallery w:val="autoTxt"/>
        </w:category>
        <w:behaviors>
          <w:behavior w:val="content"/>
        </w:behaviors>
        <w:guid w:val="{86A586A8-5540-41DF-BA4D-415B21154B70}"/>
      </w:docPartPr>
      <w:docPartBody>
        <w:p w:rsidR="00000000" w:rsidRPr="00C76D0D" w:rsidRDefault="00000000">
          <w:pPr>
            <w:pStyle w:val="Minicrib"/>
          </w:pPr>
          <w:r w:rsidRPr="00C76D0D">
            <w:t>DANCING IN THE CUCKOO'S NEST  (S8x32)  3C (4C set)</w:t>
          </w:r>
          <w:r w:rsidRPr="00C76D0D">
            <w:tab/>
            <w:t>&lt;$20081120 ^&gt; J Rae</w:t>
          </w:r>
        </w:p>
        <w:p w:rsidR="00000000" w:rsidRPr="00852DAD" w:rsidRDefault="00000000">
          <w:pPr>
            <w:pStyle w:val="DanceBody"/>
          </w:pPr>
          <w:r w:rsidRPr="00852DAD">
            <w:t xml:space="preserve"> 1- 4</w:t>
          </w:r>
          <w:r w:rsidRPr="00852DAD">
            <w:tab/>
            <w:t>1s lead down below 3s &amp; cast up to 2</w:t>
          </w:r>
          <w:r w:rsidRPr="00972EEB">
            <w:t>nd</w:t>
          </w:r>
          <w:r w:rsidRPr="00852DAD">
            <w:t xml:space="preserve"> place</w:t>
          </w:r>
        </w:p>
        <w:p w:rsidR="00000000" w:rsidRPr="00852DAD" w:rsidRDefault="00000000">
          <w:pPr>
            <w:pStyle w:val="DanceBody"/>
          </w:pPr>
          <w:r w:rsidRPr="00852DAD">
            <w:t xml:space="preserve"> 5-16</w:t>
          </w:r>
          <w:r w:rsidRPr="00852DAD">
            <w:tab/>
            <w:t>2s+1s+3s dance 3 couple R&amp;L</w:t>
          </w:r>
        </w:p>
        <w:p w:rsidR="00000000" w:rsidRPr="00852DAD" w:rsidRDefault="00000000">
          <w:pPr>
            <w:pStyle w:val="DanceBody"/>
          </w:pPr>
          <w:r w:rsidRPr="00852DAD">
            <w:t>17-20</w:t>
          </w:r>
          <w:r w:rsidRPr="00852DAD">
            <w:tab/>
            <w:t>1s turn RH</w:t>
          </w:r>
          <w:r>
            <w:t xml:space="preserve"> to face 4</w:t>
          </w:r>
          <w:r w:rsidRPr="00972EEB">
            <w:t>th</w:t>
          </w:r>
          <w:r>
            <w:t xml:space="preserve"> </w:t>
          </w:r>
          <w:r w:rsidRPr="00852DAD">
            <w:t>corners (pstn)</w:t>
          </w:r>
          <w:r w:rsidRPr="00BA6B4D">
            <w:rPr>
              <w:b/>
            </w:rPr>
            <w:t xml:space="preserve"> while </w:t>
          </w:r>
          <w:r w:rsidRPr="00852DAD">
            <w:t xml:space="preserve">corners dance </w:t>
          </w:r>
          <w:r>
            <w:t>1 place anticlockwise, 1s turn 4</w:t>
          </w:r>
          <w:r w:rsidRPr="00972EEB">
            <w:t>th</w:t>
          </w:r>
          <w:r>
            <w:t xml:space="preserve"> </w:t>
          </w:r>
          <w:r w:rsidRPr="00852DAD">
            <w:t>corners LH</w:t>
          </w:r>
          <w:r w:rsidRPr="00BA6B4D">
            <w:rPr>
              <w:b/>
            </w:rPr>
            <w:t xml:space="preserve"> while </w:t>
          </w:r>
          <w:r w:rsidRPr="00852DAD">
            <w:t>1</w:t>
          </w:r>
          <w:r w:rsidRPr="00972EEB">
            <w:t>st</w:t>
          </w:r>
          <w:r w:rsidRPr="00852DAD">
            <w:t xml:space="preserve"> corners (pstn) set</w:t>
          </w:r>
        </w:p>
        <w:p w:rsidR="00000000" w:rsidRPr="00852DAD" w:rsidRDefault="00000000">
          <w:pPr>
            <w:pStyle w:val="DanceBody"/>
          </w:pPr>
          <w:r>
            <w:t>21-24</w:t>
          </w:r>
          <w:r>
            <w:tab/>
            <w:t>1s turn RH to face 1</w:t>
          </w:r>
          <w:r w:rsidRPr="00972EEB">
            <w:t>st</w:t>
          </w:r>
          <w:r>
            <w:t xml:space="preserve"> </w:t>
          </w:r>
          <w:r w:rsidRPr="00852DAD">
            <w:t>corner (pstns)</w:t>
          </w:r>
          <w:r w:rsidRPr="00BA6B4D">
            <w:rPr>
              <w:b/>
            </w:rPr>
            <w:t xml:space="preserve"> while </w:t>
          </w:r>
          <w:r w:rsidRPr="00852DAD">
            <w:t>corners danc</w:t>
          </w:r>
          <w:r>
            <w:t>e 1 place anticl'wise, 1s turn 1</w:t>
          </w:r>
          <w:r w:rsidRPr="00972EEB">
            <w:t>st</w:t>
          </w:r>
          <w:r>
            <w:t xml:space="preserve"> crnrs LH to end 2</w:t>
          </w:r>
          <w:r w:rsidRPr="00972EEB">
            <w:t>nd</w:t>
          </w:r>
          <w:r>
            <w:t xml:space="preserve"> pl opp</w:t>
          </w:r>
          <w:r w:rsidRPr="00852DAD">
            <w:t xml:space="preserve"> sides</w:t>
          </w:r>
          <w:r w:rsidRPr="00BA6B4D">
            <w:rPr>
              <w:b/>
            </w:rPr>
            <w:t xml:space="preserve"> while </w:t>
          </w:r>
          <w:r w:rsidRPr="00852DAD">
            <w:t>2</w:t>
          </w:r>
          <w:r w:rsidRPr="00972EEB">
            <w:t>nd</w:t>
          </w:r>
          <w:r w:rsidRPr="00852DAD">
            <w:t xml:space="preserve"> co</w:t>
          </w:r>
          <w:r>
            <w:t xml:space="preserve">rners set </w:t>
          </w:r>
          <w:r w:rsidRPr="00852DAD">
            <w:t>3 1 2</w:t>
          </w:r>
        </w:p>
        <w:p w:rsidR="00000000" w:rsidRPr="00852DAD" w:rsidRDefault="00000000">
          <w:pPr>
            <w:pStyle w:val="DanceBody"/>
          </w:pPr>
          <w:r w:rsidRPr="00852DAD">
            <w:t>25-32</w:t>
          </w:r>
          <w:r w:rsidRPr="00852DAD">
            <w:tab/>
            <w:t>3s+1s+2s Set+Link for 3 twice</w:t>
          </w:r>
          <w:r>
            <w:t>.</w:t>
          </w:r>
          <w:r w:rsidRPr="00852DAD">
            <w:t xml:space="preserve">  2 1 3</w:t>
          </w:r>
        </w:p>
        <w:p w:rsidR="00000000" w:rsidRDefault="00000000"/>
        <w:p w:rsidR="00000000" w:rsidRDefault="00000000"/>
      </w:docPartBody>
    </w:docPart>
    <w:docPart>
      <w:docPartPr>
        <w:name w:val="Dancing In The Street"/>
        <w:style w:val="Minicrib"/>
        <w:category>
          <w:name w:val="General"/>
          <w:gallery w:val="autoTxt"/>
        </w:category>
        <w:behaviors>
          <w:behavior w:val="content"/>
        </w:behaviors>
        <w:guid w:val="{3709786F-02A4-4BBB-B0AF-DDB8674155D3}"/>
      </w:docPartPr>
      <w:docPartBody>
        <w:p w:rsidR="00000000" w:rsidRPr="00C76D0D" w:rsidRDefault="00000000">
          <w:pPr>
            <w:pStyle w:val="Minicrib"/>
          </w:pPr>
          <w:r w:rsidRPr="00C76D0D">
            <w:t>DANCING IN THE STREET  (R4x32)  4C set</w:t>
          </w:r>
          <w:r w:rsidRPr="00C76D0D">
            <w:tab/>
            <w:t>&lt;$20160122&gt; T Toriyama  RSCDS Bk 42</w:t>
          </w:r>
        </w:p>
        <w:p w:rsidR="00000000" w:rsidRDefault="00000000">
          <w:pPr>
            <w:pStyle w:val="DanceBody"/>
          </w:pPr>
          <w:r>
            <w:t xml:space="preserve"> 1- 8</w:t>
          </w:r>
          <w:r>
            <w:tab/>
            <w:t>1s+3s turn 3/4 RH, dance 1/2 reel of 4 in centre, 3s+1s turn 3/4 RH to own sides.  3 2 1 4</w:t>
          </w:r>
        </w:p>
        <w:p w:rsidR="00000000" w:rsidRDefault="00000000">
          <w:pPr>
            <w:pStyle w:val="DanceBody"/>
          </w:pPr>
          <w:r>
            <w:t xml:space="preserve"> 9-16</w:t>
          </w:r>
          <w:r>
            <w:tab/>
            <w:t>3s+2s</w:t>
          </w:r>
          <w:r w:rsidRPr="007F0D5A">
            <w:rPr>
              <w:b/>
            </w:rPr>
            <w:t xml:space="preserve"> also </w:t>
          </w:r>
          <w:r>
            <w:t>1s+4s dance RH across &amp; LH across (remain facing anticlockwise)</w:t>
          </w:r>
        </w:p>
        <w:p w:rsidR="00000000" w:rsidRDefault="00000000">
          <w:pPr>
            <w:pStyle w:val="DanceBody"/>
          </w:pPr>
          <w:r>
            <w:t>17-24</w:t>
          </w:r>
          <w:r>
            <w:tab/>
            <w:t>All chase 1/2 way &amp; circle 8H round to right 1/2 way ready for…</w:t>
          </w:r>
        </w:p>
        <w:p w:rsidR="00000000" w:rsidRDefault="00000000">
          <w:pPr>
            <w:pStyle w:val="DanceBody"/>
          </w:pPr>
          <w:r>
            <w:t>25-32</w:t>
          </w:r>
          <w:r>
            <w:tab/>
            <w:t>3s+2s</w:t>
          </w:r>
          <w:r w:rsidRPr="007F0D5A">
            <w:rPr>
              <w:b/>
            </w:rPr>
            <w:t xml:space="preserve"> also </w:t>
          </w:r>
          <w:r>
            <w:t>1s+4s dance Poussette to end 2 3 4 1</w:t>
          </w:r>
        </w:p>
        <w:p w:rsidR="00000000" w:rsidRDefault="00000000"/>
        <w:p w:rsidR="00000000" w:rsidRDefault="00000000"/>
      </w:docPartBody>
    </w:docPart>
    <w:docPart>
      <w:docPartPr>
        <w:name w:val="Dancing Lights (The)"/>
        <w:style w:val="Minicrib"/>
        <w:category>
          <w:name w:val="General"/>
          <w:gallery w:val="autoTxt"/>
        </w:category>
        <w:behaviors>
          <w:behavior w:val="content"/>
        </w:behaviors>
        <w:guid w:val="{7ADEC942-704E-494C-A211-247F96FD039C}"/>
      </w:docPartPr>
      <w:docPartBody>
        <w:p w:rsidR="00000000" w:rsidRPr="00C76D0D" w:rsidRDefault="00000000">
          <w:pPr>
            <w:pStyle w:val="Minicrib"/>
          </w:pPr>
          <w:r w:rsidRPr="00C76D0D">
            <w:t>THE DANCING LIGHTS  (J8x32)  3C (4C set)</w:t>
          </w:r>
          <w:r w:rsidRPr="00C76D0D">
            <w:tab/>
            <w:t>&lt;$20210831&gt; Fiona S Miller  Trestle Bridge Coll.</w:t>
          </w:r>
        </w:p>
        <w:p w:rsidR="00000000" w:rsidRDefault="00000000">
          <w:pPr>
            <w:pStyle w:val="DanceBody"/>
          </w:pPr>
          <w:r>
            <w:t xml:space="preserve"> 1- 8</w:t>
          </w:r>
          <w:r>
            <w:tab/>
            <w:t>1s set, lead down cross below 3s &amp; cast up to 1st place opp side</w:t>
          </w:r>
        </w:p>
        <w:p w:rsidR="00000000" w:rsidRDefault="00000000">
          <w:pPr>
            <w:pStyle w:val="DanceBody"/>
          </w:pPr>
          <w:r>
            <w:t xml:space="preserve"> 9-16</w:t>
          </w:r>
          <w:r>
            <w:tab/>
            <w:t>1s+2s dance 'Bourrel':</w:t>
          </w:r>
        </w:p>
        <w:p w:rsidR="00000000" w:rsidRDefault="00000000">
          <w:pPr>
            <w:pStyle w:val="DanceBody"/>
          </w:pPr>
          <w:r>
            <w:tab/>
            <w:t>9-12   1L+2L set advancing, 3/4 turn 2H &amp; twirl to end BtoB (2L facing up &amp; 1L down)</w:t>
          </w:r>
          <w:r w:rsidRPr="00BA6B4D">
            <w:rPr>
              <w:b/>
            </w:rPr>
            <w:t xml:space="preserve"> while </w:t>
          </w:r>
          <w:r>
            <w:t>partners chase anticlockwise to face partner</w:t>
          </w:r>
        </w:p>
        <w:p w:rsidR="00000000" w:rsidRDefault="00000000">
          <w:pPr>
            <w:pStyle w:val="DanceBody"/>
          </w:pPr>
          <w:r>
            <w:tab/>
            <w:t>13-16  Set to partners &amp; turn RH. 2s end in 1st place own side, 1s finish in centre facing down, 1L on right of 1M</w:t>
          </w:r>
        </w:p>
        <w:p w:rsidR="00000000" w:rsidRDefault="00000000">
          <w:pPr>
            <w:pStyle w:val="DanceBody"/>
          </w:pPr>
          <w:r>
            <w:t>17-24</w:t>
          </w:r>
          <w:r>
            <w:tab/>
            <w:t>Mirror reels of 3 on sides, 1s dance down between 3s, 3s out/up, 2s out down to start. 1s end in centre facing down.  2 (1) 3</w:t>
          </w:r>
        </w:p>
        <w:p w:rsidR="00000000" w:rsidRDefault="00000000">
          <w:pPr>
            <w:pStyle w:val="DanceBody"/>
          </w:pPr>
          <w:r>
            <w:t>25-32</w:t>
          </w:r>
          <w:r>
            <w:tab/>
            <w:t>1s cross down below 3s &amp; cast up to 2nd place own side; 2s+1s+3s turn partner RH.  2 1 3</w:t>
          </w:r>
        </w:p>
        <w:p w:rsidR="00000000" w:rsidRDefault="00000000"/>
        <w:p w:rsidR="00000000" w:rsidRDefault="00000000"/>
      </w:docPartBody>
    </w:docPart>
    <w:docPart>
      <w:docPartPr>
        <w:name w:val="Dancing Man (The)"/>
        <w:style w:val="Minicrib"/>
        <w:category>
          <w:name w:val="General"/>
          <w:gallery w:val="autoTxt"/>
        </w:category>
        <w:behaviors>
          <w:behavior w:val="content"/>
        </w:behaviors>
        <w:guid w:val="{4FCFE9F5-ABEE-4320-8027-8C197739195D}"/>
      </w:docPartPr>
      <w:docPartBody>
        <w:p w:rsidR="00000000" w:rsidRPr="00C76D0D" w:rsidRDefault="00000000">
          <w:pPr>
            <w:pStyle w:val="Minicrib"/>
          </w:pPr>
          <w:r w:rsidRPr="00C76D0D">
            <w:t>THE DANCING MAN  (R8x32)  3C (4C set)</w:t>
          </w:r>
          <w:r w:rsidRPr="00C76D0D">
            <w:tab/>
            <w:t>&lt;$20100528&gt; Roy Goldring  10 Social Dances</w:t>
          </w:r>
        </w:p>
        <w:p w:rsidR="00000000" w:rsidRDefault="00000000">
          <w:pPr>
            <w:pStyle w:val="DanceBody"/>
          </w:pPr>
          <w:r>
            <w:t xml:space="preserve"> 1- 8</w:t>
          </w:r>
          <w:r>
            <w:tab/>
            <w:t>1s &amp; 2s turn RH once round &amp; dance RH across once round</w:t>
          </w:r>
        </w:p>
        <w:p w:rsidR="00000000" w:rsidRDefault="00000000">
          <w:pPr>
            <w:pStyle w:val="DanceBody"/>
          </w:pPr>
          <w:r>
            <w:t xml:space="preserve"> 9-16</w:t>
          </w:r>
          <w:r>
            <w:tab/>
            <w:t>1s+2s+3s dance RSh reels of 3 on own sides, 1s &amp; 2s continue reels &amp; loop round at top to 2M facing 1M &amp; 2L facing 1L (1M+2L BtoB in middle)</w:t>
          </w:r>
        </w:p>
        <w:p w:rsidR="00000000" w:rsidRDefault="00000000">
          <w:pPr>
            <w:pStyle w:val="DanceBody"/>
            <w:rPr>
              <w:bCs/>
            </w:rPr>
          </w:pPr>
          <w:r>
            <w:t>17-24</w:t>
          </w:r>
          <w:r>
            <w:tab/>
            <w:t>1s+2s d</w:t>
          </w:r>
          <w:r>
            <w:rPr>
              <w:bCs/>
            </w:rPr>
            <w:t>ance 3/4 reel of 4 across (2M &amp; 1L pass LSh end bar 22) then pass partners RSh to progressed places own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ncing Master (The)"/>
        <w:style w:val="Minicrib"/>
        <w:category>
          <w:name w:val="General"/>
          <w:gallery w:val="autoTxt"/>
        </w:category>
        <w:behaviors>
          <w:behavior w:val="content"/>
        </w:behaviors>
        <w:guid w:val="{1BB06906-718F-4AEE-A8BE-A20A9303C224}"/>
      </w:docPartPr>
      <w:docPartBody>
        <w:p w:rsidR="00000000" w:rsidRPr="00C76D0D" w:rsidRDefault="00000000">
          <w:pPr>
            <w:pStyle w:val="Minicrib"/>
          </w:pPr>
          <w:r w:rsidRPr="00C76D0D">
            <w:t>THE DANCING MASTER  (J96)  Sq.Set</w:t>
          </w:r>
          <w:r w:rsidRPr="00C76D0D">
            <w:tab/>
            <w:t>&lt;$20000101&gt; John Drewry  Donside Bk</w:t>
          </w:r>
        </w:p>
        <w:p w:rsidR="00000000" w:rsidRDefault="00000000">
          <w:pPr>
            <w:pStyle w:val="DanceBody"/>
          </w:pPr>
          <w:r>
            <w:t xml:space="preserve"> 1- 8</w:t>
          </w:r>
          <w:r>
            <w:tab/>
            <w:t>1s &amp; 3s set &amp; pivot to right &amp; dance round 1/4 cl'wise inside set (L follows M) &amp; face in, 1s+3s change places with other partner RH &amp; dance clockwise back to partners place (M follows L)</w:t>
          </w:r>
        </w:p>
        <w:p w:rsidR="00000000" w:rsidRDefault="00000000">
          <w:pPr>
            <w:pStyle w:val="DanceBody"/>
          </w:pPr>
          <w:r>
            <w:t xml:space="preserve"> 9-16</w:t>
          </w:r>
          <w:r>
            <w:tab/>
            <w:t>1s &amp; 3s dance RH across with corner 2L/4L, 1s &amp; 3s dance across &amp; LH across with other corner 4M/2M to end in pl facing cl'wise (M behind L)</w:t>
          </w:r>
        </w:p>
        <w:p w:rsidR="00000000" w:rsidRDefault="00000000">
          <w:pPr>
            <w:pStyle w:val="DanceBody"/>
          </w:pPr>
          <w:r>
            <w:t>17-24</w:t>
          </w:r>
          <w:r>
            <w:tab/>
            <w:t>1s</w:t>
          </w:r>
          <w:r w:rsidRPr="007F0D5A">
            <w:rPr>
              <w:b/>
            </w:rPr>
            <w:t xml:space="preserve"> also </w:t>
          </w:r>
          <w:r>
            <w:t>3s dance Tandem reels of 3 with corners, 1s &amp; 3s ending in prom hold facing out</w:t>
          </w:r>
        </w:p>
        <w:p w:rsidR="00000000" w:rsidRDefault="00000000">
          <w:pPr>
            <w:pStyle w:val="DanceBody"/>
          </w:pPr>
          <w:r>
            <w:t>25-32</w:t>
          </w:r>
          <w:r>
            <w:tab/>
            <w:t>1s &amp; 3s dance clockwise 1/2 way round outside of set &amp; dance in back to original places (pass RSh)</w:t>
          </w:r>
          <w:r w:rsidRPr="00BA6B4D">
            <w:rPr>
              <w:b/>
            </w:rPr>
            <w:t xml:space="preserve"> while </w:t>
          </w:r>
          <w:r>
            <w:t>2s &amp; 4s (prom hold) Adv+Ret</w:t>
          </w:r>
        </w:p>
        <w:p w:rsidR="00000000" w:rsidRDefault="00000000">
          <w:pPr>
            <w:pStyle w:val="DanceBody"/>
          </w:pPr>
          <w:r>
            <w:t>33-64</w:t>
          </w:r>
          <w:r>
            <w:tab/>
            <w:t>2s &amp; 4s repeat above Figs from beginning (bars 1-32)</w:t>
          </w:r>
        </w:p>
        <w:p w:rsidR="00000000" w:rsidRDefault="00000000">
          <w:pPr>
            <w:pStyle w:val="DanceBody"/>
          </w:pPr>
          <w:r>
            <w:t>65-72</w:t>
          </w:r>
          <w:r>
            <w:tab/>
            <w:t>All set to partners &amp; change place RH, Ladies dance 3/4 RH across</w:t>
          </w:r>
          <w:r w:rsidRPr="00BA6B4D">
            <w:rPr>
              <w:b/>
            </w:rPr>
            <w:t xml:space="preserve"> while </w:t>
          </w:r>
          <w:r>
            <w:t>Men cast 1 place clockwise to meet opposite Lady</w:t>
          </w:r>
        </w:p>
        <w:p w:rsidR="00000000" w:rsidRDefault="00000000">
          <w:pPr>
            <w:pStyle w:val="DanceBody"/>
          </w:pPr>
          <w:r>
            <w:t>73-80</w:t>
          </w:r>
          <w:r>
            <w:tab/>
            <w:t>All repeat this Fig (bars 65-72) to end with own partners (opposite to where they started)</w:t>
          </w:r>
        </w:p>
        <w:p w:rsidR="00000000" w:rsidRDefault="00000000">
          <w:pPr>
            <w:pStyle w:val="DanceBody"/>
          </w:pPr>
          <w:r>
            <w:t>81-88</w:t>
          </w:r>
          <w:r>
            <w:tab/>
            <w:t>All dance 1/2 Schiehallion Reel (2 places) back to original places</w:t>
          </w:r>
        </w:p>
        <w:p w:rsidR="00000000" w:rsidRDefault="00000000">
          <w:pPr>
            <w:pStyle w:val="DanceBody"/>
          </w:pPr>
          <w:r>
            <w:t>89-96</w:t>
          </w:r>
          <w:r>
            <w:tab/>
            <w:t>All circle 8H round &amp; back</w:t>
          </w:r>
        </w:p>
        <w:p w:rsidR="00000000" w:rsidRDefault="00000000"/>
        <w:p w:rsidR="00000000" w:rsidRDefault="00000000"/>
      </w:docPartBody>
    </w:docPart>
    <w:docPart>
      <w:docPartPr>
        <w:name w:val="Dancing Master Of Moncton (The)"/>
        <w:style w:val="Minicrib"/>
        <w:category>
          <w:name w:val="General"/>
          <w:gallery w:val="autoTxt"/>
        </w:category>
        <w:behaviors>
          <w:behavior w:val="content"/>
        </w:behaviors>
        <w:guid w:val="{8BDA5725-D3A5-4656-B185-4182A904AC62}"/>
      </w:docPartPr>
      <w:docPartBody>
        <w:p w:rsidR="00000000" w:rsidRPr="00C76D0D" w:rsidRDefault="00000000">
          <w:pPr>
            <w:pStyle w:val="Minicrib"/>
          </w:pPr>
          <w:r w:rsidRPr="00C76D0D">
            <w:t>THE DANCING MASTER OF MONCTON  (S3x32)  3C set</w:t>
          </w:r>
          <w:r w:rsidRPr="00C76D0D">
            <w:tab/>
            <w:t>&lt;$20000101&gt; M Briscoe</w:t>
          </w:r>
        </w:p>
        <w:p w:rsidR="00000000" w:rsidRDefault="00000000">
          <w:pPr>
            <w:pStyle w:val="DanceBody"/>
          </w:pPr>
          <w:r>
            <w:t xml:space="preserve"> 1- 8</w:t>
          </w:r>
          <w:r>
            <w:tab/>
            <w:t>2s followed by 1s dance down between 3s, cast up on own sides (2s to top), 1s followed by 3s dance up between 2s &amp; cast (1s to 3</w:t>
          </w:r>
          <w:r w:rsidRPr="00972EEB">
            <w:t>rd</w:t>
          </w:r>
          <w:r>
            <w:t xml:space="preserve"> place)</w:t>
          </w:r>
        </w:p>
        <w:p w:rsidR="00000000" w:rsidRDefault="00000000">
          <w:pPr>
            <w:pStyle w:val="DanceBody"/>
          </w:pPr>
          <w:r>
            <w:t xml:space="preserve"> 9-16</w:t>
          </w:r>
          <w:r>
            <w:tab/>
            <w:t>2s+3s+1s reel of 3 on sides &amp; all cross when passing down thru 2</w:t>
          </w:r>
          <w:r w:rsidRPr="00972EEB">
            <w:t>nd</w:t>
          </w:r>
          <w:r>
            <w:t xml:space="preserve"> pl (2s &amp; 1s cast to start &amp; 3s cross to opposite sides) &amp; all end on opp sides</w:t>
          </w:r>
        </w:p>
        <w:p w:rsidR="00000000" w:rsidRDefault="00000000">
          <w:pPr>
            <w:pStyle w:val="DanceBody"/>
          </w:pPr>
          <w:r>
            <w:t>17-24</w:t>
          </w:r>
          <w:r>
            <w:tab/>
            <w:t>All Set+Link for 3 twice.  1 3 2</w:t>
          </w:r>
        </w:p>
        <w:p w:rsidR="00000000" w:rsidRDefault="00000000">
          <w:pPr>
            <w:pStyle w:val="DanceBody"/>
          </w:pPr>
          <w:r>
            <w:t>25-32</w:t>
          </w:r>
          <w:r>
            <w:tab/>
            <w:t>1s+3s dance the Knot to end 3 1 2</w:t>
          </w:r>
        </w:p>
        <w:p w:rsidR="00000000" w:rsidRDefault="00000000"/>
        <w:p w:rsidR="00000000" w:rsidRDefault="00000000"/>
      </w:docPartBody>
    </w:docPart>
    <w:docPart>
      <w:docPartPr>
        <w:name w:val="Dancing Memories"/>
        <w:style w:val="Minicrib"/>
        <w:category>
          <w:name w:val="General"/>
          <w:gallery w:val="autoTxt"/>
        </w:category>
        <w:behaviors>
          <w:behavior w:val="content"/>
        </w:behaviors>
        <w:guid w:val="{9B329753-1B41-4744-B2F9-9FDF70A7B00F}"/>
      </w:docPartPr>
      <w:docPartBody>
        <w:p w:rsidR="00000000" w:rsidRPr="00FC0614" w:rsidRDefault="00000000">
          <w:pPr>
            <w:pStyle w:val="Minicrib"/>
          </w:pPr>
          <w:r w:rsidRPr="00FC0614">
            <w:t>DANCING MEMORIES  (R8x40)  3C (4C set)</w:t>
          </w:r>
          <w:r w:rsidRPr="00FC0614">
            <w:tab/>
            <w:t>&lt;$20251203&gt; Kathy Lawmon, 2025</w:t>
          </w:r>
        </w:p>
        <w:p w:rsidR="00000000" w:rsidRDefault="00000000">
          <w:pPr>
            <w:pStyle w:val="DanceBody"/>
          </w:pPr>
          <w:r>
            <w:t xml:space="preserve"> 1- 8</w:t>
          </w:r>
          <w:r>
            <w:tab/>
            <w:t>Mirror reels of 3 on sides giving hands (1s in/down to start)</w:t>
          </w:r>
        </w:p>
        <w:p w:rsidR="00000000" w:rsidRDefault="00000000">
          <w:pPr>
            <w:pStyle w:val="DanceBody"/>
          </w:pPr>
          <w:r>
            <w:t xml:space="preserve"> 9-16</w:t>
          </w:r>
          <w:r>
            <w:tab/>
            <w:t>1s followed by 2s &amp; 3s dance down; retain hands &amp; change sides, Lady dancing above Man under raised arms, &amp; all dance up to sides.  (3) (2) (1)</w:t>
          </w:r>
        </w:p>
        <w:p w:rsidR="00000000" w:rsidRDefault="00000000">
          <w:pPr>
            <w:pStyle w:val="DanceBody"/>
          </w:pPr>
          <w:r>
            <w:t>17-24</w:t>
          </w:r>
          <w:r>
            <w:tab/>
            <w:t>All set, 1s cross RH; 1s cast up (2s step down) &amp; 1s turn RH to face 1st corner (pstn)</w:t>
          </w:r>
        </w:p>
        <w:p w:rsidR="00000000" w:rsidRDefault="00000000">
          <w:pPr>
            <w:pStyle w:val="DanceBody"/>
          </w:pPr>
          <w:r>
            <w:t>25-32</w:t>
          </w:r>
          <w:r>
            <w:tab/>
            <w:t>1s dance Corner Pass &amp; Twirl with corners:</w:t>
          </w:r>
        </w:p>
        <w:p w:rsidR="00000000" w:rsidRDefault="00000000">
          <w:pPr>
            <w:pStyle w:val="DanceBody"/>
          </w:pPr>
          <w:r>
            <w:tab/>
          </w:r>
          <w:r w:rsidRPr="004C53AA">
            <w:t>1s pass corners RSh, dance round corner place</w:t>
          </w:r>
          <w:r>
            <w:t xml:space="preserve">. 1s pass RSh to face 2nd corners </w:t>
          </w:r>
          <w:r>
            <w:rPr>
              <w:b/>
            </w:rPr>
            <w:t>while</w:t>
          </w:r>
          <w:r>
            <w:t xml:space="preserve"> </w:t>
          </w:r>
          <w:r w:rsidRPr="004C53AA">
            <w:t xml:space="preserve">1st corners dance in, 1/2 turn </w:t>
          </w:r>
          <w:r>
            <w:t>R</w:t>
          </w:r>
          <w:r w:rsidRPr="004C53AA">
            <w:t>H, face &amp; pulling back RSh dance out to opp corner place</w:t>
          </w:r>
        </w:p>
        <w:p w:rsidR="00000000" w:rsidRDefault="00000000">
          <w:pPr>
            <w:pStyle w:val="DanceBody"/>
            <w:rPr>
              <w:lang w:val="x-none" w:eastAsia="en-GB"/>
            </w:rPr>
          </w:pPr>
          <w:r>
            <w:tab/>
          </w:r>
          <w:r>
            <w:rPr>
              <w:lang w:val="x-none" w:eastAsia="en-GB"/>
            </w:rPr>
            <w:t>1s repeat Corner Pass &amp; Twirl with 2nd corners. 1s pass RSh to finish in 2nd place own side.  2 1 3</w:t>
          </w:r>
        </w:p>
        <w:p w:rsidR="00000000" w:rsidRDefault="00000000">
          <w:pPr>
            <w:pStyle w:val="DanceBody"/>
            <w:rPr>
              <w:lang w:val="x-none" w:eastAsia="en-GB"/>
            </w:rPr>
          </w:pPr>
          <w:r>
            <w:rPr>
              <w:lang w:val="x-none" w:eastAsia="en-GB"/>
            </w:rPr>
            <w:t>33-40</w:t>
          </w:r>
          <w:r>
            <w:rPr>
              <w:lang w:val="x-none" w:eastAsia="en-GB"/>
            </w:rPr>
            <w:tab/>
            <w:t>2s+1s+3s circle 6H round to left (4 bars); pull back RSh &amp; dance LH across to end 2 1 3</w:t>
          </w:r>
        </w:p>
        <w:p w:rsidR="00000000" w:rsidRDefault="00000000">
          <w:pPr>
            <w:rPr>
              <w:lang w:eastAsia="en-GB"/>
            </w:rPr>
          </w:pPr>
        </w:p>
        <w:p w:rsidR="00000000" w:rsidRDefault="00000000"/>
      </w:docPartBody>
    </w:docPart>
    <w:docPart>
      <w:docPartPr>
        <w:name w:val="Dancing Obe's (The)"/>
        <w:style w:val="Minicrib"/>
        <w:category>
          <w:name w:val="General"/>
          <w:gallery w:val="autoTxt"/>
        </w:category>
        <w:behaviors>
          <w:behavior w:val="content"/>
        </w:behaviors>
        <w:guid w:val="{C1547293-15BD-44EC-9C4E-556A936BD7B0}"/>
      </w:docPartPr>
      <w:docPartBody>
        <w:p w:rsidR="00000000" w:rsidRPr="00C76D0D" w:rsidRDefault="00000000">
          <w:pPr>
            <w:pStyle w:val="Minicrib"/>
          </w:pPr>
          <w:r w:rsidRPr="00C76D0D">
            <w:t>THE DANCING OBE'S  (R8x32)  3C (4C set)</w:t>
          </w:r>
          <w:r w:rsidRPr="00C76D0D">
            <w:tab/>
            <w:t>&lt;$20230130&gt; Pat Charlton  Counting Sheep</w:t>
          </w:r>
        </w:p>
        <w:p w:rsidR="00000000" w:rsidRDefault="00000000">
          <w:pPr>
            <w:pStyle w:val="DanceBody"/>
          </w:pPr>
          <w:r>
            <w:t>1- 8</w:t>
          </w:r>
          <w:r>
            <w:tab/>
            <w:t>1s+2s dance Espagnole:</w:t>
          </w:r>
        </w:p>
        <w:p w:rsidR="00000000" w:rsidRDefault="00000000">
          <w:pPr>
            <w:pStyle w:val="DanceBody"/>
          </w:pPr>
          <w:r>
            <w:tab/>
            <w:t>1- 2</w:t>
          </w:r>
          <w:r>
            <w:tab/>
            <w:t>1s+2s cross (Ladies lead across RH passing between Men) with Ladies changing places RH</w:t>
          </w:r>
        </w:p>
        <w:p w:rsidR="00000000" w:rsidRDefault="00000000">
          <w:pPr>
            <w:pStyle w:val="DanceBody"/>
          </w:pPr>
          <w:r>
            <w:tab/>
            <w:t>3- 4</w:t>
          </w:r>
          <w:r>
            <w:tab/>
            <w:t>1s+2s cross back (Men lead across RH between Ladies) with Men changing places RH</w:t>
          </w:r>
        </w:p>
        <w:p w:rsidR="00000000" w:rsidRDefault="00000000">
          <w:pPr>
            <w:pStyle w:val="DanceBody"/>
          </w:pPr>
          <w:r>
            <w:tab/>
            <w:t>5- 8</w:t>
          </w:r>
          <w:r>
            <w:tab/>
            <w:t>2s turn RH</w:t>
          </w:r>
          <w:r w:rsidRPr="00BA6B4D">
            <w:rPr>
              <w:b/>
            </w:rPr>
            <w:t xml:space="preserve"> </w:t>
          </w:r>
          <w:r>
            <w:rPr>
              <w:b/>
            </w:rPr>
            <w:t xml:space="preserve">as </w:t>
          </w:r>
          <w:r>
            <w:t>1s turn LH &amp; face out</w:t>
          </w:r>
        </w:p>
        <w:p w:rsidR="00000000" w:rsidRDefault="00000000">
          <w:pPr>
            <w:pStyle w:val="DanceBody"/>
          </w:pPr>
          <w:r>
            <w:t xml:space="preserve"> 9-16</w:t>
          </w:r>
          <w:r>
            <w:tab/>
            <w:t>1s cast to left to 1L between 2s, 1M between 3s, 1s cross LH; cast to right to 2nd place own side, all set</w:t>
          </w:r>
        </w:p>
        <w:p w:rsidR="00000000" w:rsidRDefault="00000000">
          <w:pPr>
            <w:pStyle w:val="DanceBody"/>
          </w:pPr>
          <w:r>
            <w:t>17-24</w:t>
          </w:r>
          <w:r>
            <w:tab/>
            <w:t>RSh reels of 3 on sides (1s RSh to person on right – 1M down, 1L up) 2s &amp; 3s loop into place</w:t>
          </w:r>
        </w:p>
        <w:p w:rsidR="00000000" w:rsidRDefault="00000000">
          <w:pPr>
            <w:pStyle w:val="DanceBody"/>
          </w:pPr>
          <w:r>
            <w:t>25-32</w:t>
          </w:r>
          <w:r>
            <w:tab/>
            <w:t xml:space="preserve">1L+2s </w:t>
          </w:r>
          <w:r>
            <w:rPr>
              <w:b/>
            </w:rPr>
            <w:t>also</w:t>
          </w:r>
          <w:r>
            <w:t xml:space="preserve"> 1M+3s dance RH across; 1s swap ends to dance LH across with other couple</w:t>
          </w:r>
        </w:p>
        <w:p w:rsidR="00000000" w:rsidRDefault="00000000"/>
        <w:p w:rsidR="00000000" w:rsidRDefault="00000000"/>
      </w:docPartBody>
    </w:docPart>
    <w:docPart>
      <w:docPartPr>
        <w:name w:val="Dancing On"/>
        <w:style w:val="Minicrib"/>
        <w:category>
          <w:name w:val="General"/>
          <w:gallery w:val="autoTxt"/>
        </w:category>
        <w:behaviors>
          <w:behavior w:val="content"/>
        </w:behaviors>
        <w:guid w:val="{0092A044-B87E-44A7-B195-B3DDAF4C38A7}"/>
      </w:docPartPr>
      <w:docPartBody>
        <w:p w:rsidR="00000000" w:rsidRPr="00C76D0D" w:rsidRDefault="00000000">
          <w:pPr>
            <w:pStyle w:val="Minicrib"/>
          </w:pPr>
          <w:r w:rsidRPr="00C76D0D">
            <w:t>DANCING  ON  (R8x32)  3C (4C set)</w:t>
          </w:r>
          <w:r w:rsidRPr="00C76D0D">
            <w:tab/>
            <w:t>&lt;$20000101&gt; Roy Goldring  Social Dances 2002 (Leeds 40th Anniv)</w:t>
          </w:r>
        </w:p>
        <w:p w:rsidR="00000000" w:rsidRPr="00B172F7" w:rsidRDefault="00000000">
          <w:pPr>
            <w:pStyle w:val="DanceBody"/>
          </w:pPr>
          <w:r w:rsidRPr="00B172F7">
            <w:t xml:space="preserve"> 1- 8</w:t>
          </w:r>
          <w:r w:rsidRPr="00B172F7">
            <w:tab/>
            <w:t>1s dance in, touch &amp; cast 1 place</w:t>
          </w:r>
          <w:r w:rsidRPr="00B172F7">
            <w:rPr>
              <w:b/>
            </w:rPr>
            <w:t xml:space="preserve"> while </w:t>
          </w:r>
          <w:r w:rsidRPr="00B172F7">
            <w:t>2s set, cross up to top (no hands), 1s dance in, touch, cast down 1place</w:t>
          </w:r>
          <w:r w:rsidRPr="00B172F7">
            <w:rPr>
              <w:b/>
            </w:rPr>
            <w:t xml:space="preserve"> while </w:t>
          </w:r>
          <w:r w:rsidRPr="00B172F7">
            <w:t>3s set, cross up to 2</w:t>
          </w:r>
          <w:r w:rsidRPr="00972EEB">
            <w:t>nd</w:t>
          </w:r>
          <w:r w:rsidRPr="00B172F7">
            <w:t xml:space="preserve"> pl</w:t>
          </w:r>
        </w:p>
        <w:p w:rsidR="00000000" w:rsidRPr="00B172F7" w:rsidRDefault="00000000">
          <w:pPr>
            <w:pStyle w:val="DanceBody"/>
          </w:pPr>
          <w:r w:rsidRPr="00B172F7">
            <w:t xml:space="preserve"> 9-16</w:t>
          </w:r>
          <w:r w:rsidRPr="00B172F7">
            <w:tab/>
            <w:t>2s+3s+1s dance reels of 3 on sides (1s cross up to start, 3s out/down, 2s in/down) end 2 3 1 on opposite sides</w:t>
          </w:r>
        </w:p>
        <w:p w:rsidR="00000000" w:rsidRPr="00B172F7" w:rsidRDefault="00000000">
          <w:pPr>
            <w:pStyle w:val="DanceBody"/>
          </w:pPr>
          <w:r w:rsidRPr="00B172F7">
            <w:t>17-24</w:t>
          </w:r>
          <w:r w:rsidRPr="00B172F7">
            <w:tab/>
            <w:t>1s dance up to top &amp; cast 1 place (3s step down 19-20), 2s+1s+3s set &amp; 1/2 turn partners RH for…</w:t>
          </w:r>
        </w:p>
        <w:p w:rsidR="00000000" w:rsidRPr="00B172F7" w:rsidRDefault="00000000">
          <w:pPr>
            <w:pStyle w:val="DanceBody"/>
          </w:pPr>
          <w:r w:rsidRPr="00B172F7">
            <w:t>25-32</w:t>
          </w:r>
          <w:r w:rsidRPr="00B172F7">
            <w:tab/>
            <w:t>2s+1s+3s dance Promenade</w:t>
          </w:r>
        </w:p>
        <w:p w:rsidR="00000000" w:rsidRDefault="00000000"/>
        <w:p w:rsidR="00000000" w:rsidRDefault="00000000"/>
      </w:docPartBody>
    </w:docPart>
    <w:docPart>
      <w:docPartPr>
        <w:name w:val="Dancing On Parnassus"/>
        <w:style w:val="Minicrib"/>
        <w:category>
          <w:name w:val="General"/>
          <w:gallery w:val="autoTxt"/>
        </w:category>
        <w:behaviors>
          <w:behavior w:val="content"/>
        </w:behaviors>
        <w:guid w:val="{59593B69-E744-40D2-9765-6B84DD13EED1}"/>
      </w:docPartPr>
      <w:docPartBody>
        <w:p w:rsidR="00000000" w:rsidRPr="00C76D0D" w:rsidRDefault="00000000">
          <w:pPr>
            <w:pStyle w:val="Minicrib"/>
            <w:rPr>
              <w:lang w:eastAsia="en-GB"/>
            </w:rPr>
          </w:pPr>
          <w:r w:rsidRPr="00C76D0D">
            <w:rPr>
              <w:lang w:eastAsia="en-GB"/>
            </w:rPr>
            <w:t>DANCING ON PARNASSUS  (M-4x(S32+R32)  Sq.Set</w:t>
          </w:r>
          <w:r w:rsidRPr="00C76D0D">
            <w:rPr>
              <w:lang w:eastAsia="en-GB"/>
            </w:rPr>
            <w:tab/>
            <w:t>&lt;$20210425&gt; Tim Wilson  Solstice Party Book</w:t>
          </w:r>
        </w:p>
        <w:p w:rsidR="00000000" w:rsidRPr="00084055" w:rsidRDefault="00000000">
          <w:pPr>
            <w:pStyle w:val="DanceBody"/>
          </w:pPr>
          <w:r w:rsidRPr="00084055">
            <w:t>Strathspey (Square)</w:t>
          </w:r>
        </w:p>
        <w:p w:rsidR="00000000" w:rsidRPr="00084055" w:rsidRDefault="00000000">
          <w:pPr>
            <w:pStyle w:val="DanceBody"/>
          </w:pPr>
          <w:r w:rsidRPr="00084055">
            <w:t xml:space="preserve"> 1- 8</w:t>
          </w:r>
          <w:r w:rsidRPr="00084055">
            <w:tab/>
            <w:t>1s cross NH, dance out between side couples to dance Fig 8 round side couples (7 bars). 1s (1L on 1M</w:t>
          </w:r>
          <w:r>
            <w:t>'</w:t>
          </w:r>
          <w:r w:rsidRPr="00084055">
            <w:t>s left) +3s advance to centre</w:t>
          </w:r>
        </w:p>
        <w:p w:rsidR="00000000" w:rsidRPr="00084055" w:rsidRDefault="00000000">
          <w:pPr>
            <w:pStyle w:val="DanceBody"/>
          </w:pPr>
          <w:r w:rsidRPr="00084055">
            <w:t xml:space="preserve"> 9-16</w:t>
          </w:r>
          <w:r w:rsidRPr="00084055">
            <w:tab/>
            <w:t>1s+3s dance Rondel &amp; end facing out</w:t>
          </w:r>
        </w:p>
        <w:p w:rsidR="00000000" w:rsidRPr="00084055" w:rsidRDefault="00000000">
          <w:pPr>
            <w:pStyle w:val="DanceBody"/>
          </w:pPr>
          <w:r w:rsidRPr="00084055">
            <w:t>17-24</w:t>
          </w:r>
          <w:r w:rsidRPr="00084055">
            <w:tab/>
            <w:t>2s &amp; 4s take prom hold &amp; dance reels of 3 on sides, 2s RSh to 3L, 4s RSh to 1M (3s &amp; 1s cast away from partner to start reels &amp; give hands in reel)</w:t>
          </w:r>
        </w:p>
        <w:p w:rsidR="00000000" w:rsidRPr="00084055" w:rsidRDefault="00000000">
          <w:pPr>
            <w:pStyle w:val="DanceBody"/>
          </w:pPr>
          <w:r w:rsidRPr="00084055">
            <w:t>25-28</w:t>
          </w:r>
          <w:r w:rsidRPr="00084055">
            <w:tab/>
            <w:t>2s+4s advance in prom hold to dance Tournee (Men</w:t>
          </w:r>
          <w:r>
            <w:t xml:space="preserve"> with prtnr on right, 2s face 4</w:t>
          </w:r>
          <w:r w:rsidRPr="00084055">
            <w:t>s</w:t>
          </w:r>
          <w:r>
            <w:t>' side &amp; 4s 2</w:t>
          </w:r>
          <w:r w:rsidRPr="00084055">
            <w:t>s</w:t>
          </w:r>
          <w:r>
            <w:t>'</w:t>
          </w:r>
          <w:r w:rsidRPr="00084055">
            <w:t xml:space="preserve"> side), couples 1/2 wheel anticl'wise &amp; Men turn Ladies into middle while 3s &amp; 1s cast to opp ends passing RSh on sides</w:t>
          </w:r>
        </w:p>
        <w:p w:rsidR="00000000" w:rsidRPr="00084055" w:rsidRDefault="00000000">
          <w:pPr>
            <w:pStyle w:val="DanceBody"/>
          </w:pPr>
          <w:r w:rsidRPr="00084055">
            <w:t>29-32</w:t>
          </w:r>
          <w:r w:rsidRPr="00084055">
            <w:tab/>
            <w:t>All turn 1.3/4 (1s &amp; 2s LH, 4s &amp; 3s RH).  End 1 4 2 3 now in longways set</w:t>
          </w:r>
        </w:p>
        <w:p w:rsidR="00000000" w:rsidRPr="00084055" w:rsidRDefault="00000000">
          <w:pPr>
            <w:pStyle w:val="DanceBody"/>
          </w:pPr>
          <w:r w:rsidRPr="00084055">
            <w:t>Reel (Longways)</w:t>
          </w:r>
        </w:p>
        <w:p w:rsidR="00000000" w:rsidRDefault="00000000">
          <w:pPr>
            <w:pStyle w:val="DanceBody"/>
          </w:pPr>
          <w:r w:rsidRPr="00084055">
            <w:t>33-40</w:t>
          </w:r>
          <w:r w:rsidRPr="00084055">
            <w:tab/>
            <w:t xml:space="preserve">1s &amp; 2s set, cross RH &amp; cast 1 place (4s &amp; </w:t>
          </w:r>
          <w:r>
            <w:t>3</w:t>
          </w:r>
          <w:r w:rsidRPr="00084055">
            <w:t>s step up); 1s+3s (middle couples) dance 1/2 RH across.  3M+1L in prom hold face down/out, 3L+1M in prom hold face out/up</w:t>
          </w:r>
        </w:p>
        <w:p w:rsidR="00000000" w:rsidRDefault="00000000">
          <w:pPr>
            <w:pStyle w:val="DanceBody"/>
          </w:pPr>
          <w:r>
            <w:t>41-48</w:t>
          </w:r>
          <w:r>
            <w:tab/>
            <w:t>3/4 reels of 3 on sides.  End 3M+1L in 1st place opp sides, 4s in 2nd place, 2s in 3rd place, 3L+1M in 4th place opp sides</w:t>
          </w:r>
        </w:p>
        <w:p w:rsidR="00000000" w:rsidRDefault="00000000">
          <w:pPr>
            <w:pStyle w:val="DanceBody"/>
          </w:pPr>
          <w:r>
            <w:t>49-56</w:t>
          </w:r>
          <w:r>
            <w:tab/>
            <w:t>All set &amp; turn 3/4 RH; all set &amp; turn 3/4 RH to end in centre NHJ ready for …</w:t>
          </w:r>
        </w:p>
        <w:p w:rsidR="00000000" w:rsidRDefault="00000000">
          <w:pPr>
            <w:pStyle w:val="DanceBody"/>
          </w:pPr>
          <w:r>
            <w:t>57-64</w:t>
          </w:r>
          <w:r>
            <w:tab/>
            <w:t xml:space="preserve">1L+3M with 4s </w:t>
          </w:r>
          <w:r>
            <w:rPr>
              <w:b/>
            </w:rPr>
            <w:t>also</w:t>
          </w:r>
          <w:r>
            <w:t xml:space="preserve"> 2s with 1M+3L dance Poussette (Men retire to start).  Bars 63-64: 1s &amp; 3s retire to sides </w:t>
          </w:r>
          <w:r>
            <w:rPr>
              <w:b/>
            </w:rPr>
            <w:t>while</w:t>
          </w:r>
          <w:r>
            <w:t xml:space="preserve"> 2s &amp; 4s set, opening out to reform square set.  4 1 2 3</w:t>
          </w:r>
        </w:p>
        <w:p w:rsidR="00000000" w:rsidRDefault="00000000"/>
        <w:p w:rsidR="00000000" w:rsidRDefault="00000000"/>
      </w:docPartBody>
    </w:docPart>
    <w:docPart>
      <w:docPartPr>
        <w:name w:val="Dancing On The Green"/>
        <w:style w:val="Minicrib"/>
        <w:category>
          <w:name w:val="General"/>
          <w:gallery w:val="autoTxt"/>
        </w:category>
        <w:behaviors>
          <w:behavior w:val="content"/>
        </w:behaviors>
        <w:guid w:val="{22FFA907-43BE-4F85-9E08-9DC27A92E642}"/>
      </w:docPartPr>
      <w:docPartBody>
        <w:p w:rsidR="00000000" w:rsidRPr="00C76D0D" w:rsidRDefault="00000000">
          <w:pPr>
            <w:pStyle w:val="Minicrib"/>
          </w:pPr>
          <w:r w:rsidRPr="00C76D0D">
            <w:t>DANCING ON THE GREEN  (R8x32)  3C (4C set)</w:t>
          </w:r>
          <w:r w:rsidRPr="00C76D0D">
            <w:tab/>
            <w:t>&lt;$20201031&gt; Jens Heckmann  Freiburg Corona Collection</w:t>
          </w:r>
        </w:p>
        <w:p w:rsidR="00000000" w:rsidRDefault="00000000">
          <w:pPr>
            <w:pStyle w:val="DanceBody"/>
          </w:pPr>
          <w:r>
            <w:t xml:space="preserve"> 1- 8</w:t>
          </w:r>
          <w:r>
            <w:tab/>
            <w:t>1s set, cast 1 place (2s step up 3-4) &amp; dance 1/2 Fig of 8 round 2s</w:t>
          </w:r>
        </w:p>
        <w:p w:rsidR="00000000" w:rsidRDefault="00000000">
          <w:pPr>
            <w:pStyle w:val="DanceBody"/>
          </w:pPr>
          <w:r>
            <w:t xml:space="preserve"> 9-16</w:t>
          </w:r>
          <w:r>
            <w:tab/>
            <w:t>1s dance reflection reels of 3 on sides (1s in &amp; down to start)</w:t>
          </w:r>
        </w:p>
        <w:p w:rsidR="00000000" w:rsidRDefault="00000000">
          <w:pPr>
            <w:pStyle w:val="DanceBody"/>
          </w:pPr>
          <w:r>
            <w:t>17-24</w:t>
          </w:r>
          <w:r>
            <w:tab/>
            <w:t>1s petronella turn into lines across, set; petronella turn again to 2nd place &amp; set</w:t>
          </w:r>
        </w:p>
        <w:p w:rsidR="00000000" w:rsidRDefault="00000000">
          <w:pPr>
            <w:pStyle w:val="DanceBody"/>
          </w:pPr>
          <w:r>
            <w:t>25-32</w:t>
          </w:r>
          <w:r>
            <w:tab/>
            <w:t>1s dance Fig of 8 down round 3s</w:t>
          </w:r>
        </w:p>
        <w:p w:rsidR="00000000" w:rsidRDefault="00000000"/>
        <w:p w:rsidR="00000000" w:rsidRDefault="00000000"/>
      </w:docPartBody>
    </w:docPart>
    <w:docPart>
      <w:docPartPr>
        <w:name w:val="Dancing On Water"/>
        <w:style w:val="Minicrib"/>
        <w:category>
          <w:name w:val="General"/>
          <w:gallery w:val="autoTxt"/>
        </w:category>
        <w:behaviors>
          <w:behavior w:val="content"/>
        </w:behaviors>
        <w:guid w:val="{2C982DD3-6BAD-406D-A54A-6F74EB08E9FD}"/>
      </w:docPartPr>
      <w:docPartBody>
        <w:p w:rsidR="00000000" w:rsidRPr="00C76D0D" w:rsidRDefault="00000000">
          <w:pPr>
            <w:pStyle w:val="Minicrib"/>
          </w:pPr>
          <w:r w:rsidRPr="00C76D0D">
            <w:t>DANCING ON WATER  (R8x32)  3C (4C set)</w:t>
          </w:r>
          <w:r w:rsidRPr="00C76D0D">
            <w:tab/>
            <w:t>&lt;$20160406&gt; John Morris  Vallin Coll 1</w:t>
          </w:r>
        </w:p>
        <w:p w:rsidR="00000000" w:rsidRDefault="00000000">
          <w:pPr>
            <w:pStyle w:val="DanceBody"/>
          </w:pPr>
          <w:r>
            <w:t xml:space="preserve"> 1- 8</w:t>
          </w:r>
          <w:r>
            <w:tab/>
            <w:t>1s+3s dance double Fig round 2s (1s cross down, 3s dance up)</w:t>
          </w:r>
        </w:p>
        <w:p w:rsidR="00000000" w:rsidRDefault="00000000">
          <w:pPr>
            <w:pStyle w:val="DanceBody"/>
          </w:pPr>
          <w:r>
            <w:t xml:space="preserve"> 9-16</w:t>
          </w:r>
          <w:r>
            <w:tab/>
            <w:t>1s+2s dance the Knot</w:t>
          </w:r>
        </w:p>
        <w:p w:rsidR="00000000" w:rsidRDefault="00000000">
          <w:pPr>
            <w:pStyle w:val="DanceBody"/>
          </w:pPr>
          <w:r>
            <w:t>17-24</w:t>
          </w:r>
          <w:r>
            <w:tab/>
            <w:t>1s turn LH, face up NHJ, dance up, cast to 2nd place facing down</w:t>
          </w:r>
        </w:p>
        <w:p w:rsidR="00000000" w:rsidRDefault="00000000">
          <w:pPr>
            <w:pStyle w:val="DanceBody"/>
          </w:pPr>
          <w:r>
            <w:t>25-32</w:t>
          </w:r>
          <w:r>
            <w:tab/>
            <w:t>Mirror reels of 3 on sides (2s out/down, 1s in/down, 3s out/up)</w:t>
          </w:r>
        </w:p>
        <w:p w:rsidR="00000000" w:rsidRDefault="00000000">
          <w:pPr>
            <w:pStyle w:val="DanceBody"/>
          </w:pPr>
          <w:r>
            <w:t>Note:</w:t>
          </w:r>
          <w:r>
            <w:tab/>
            <w:t xml:space="preserve">2nd time through Bars 25-32: 1s+4s dance 7 bar reel then bar 32 1s lead to 4th place </w:t>
          </w:r>
          <w:r>
            <w:rPr>
              <w:b/>
            </w:rPr>
            <w:t>as</w:t>
          </w:r>
          <w:r>
            <w:t xml:space="preserve"> 4s dance up to 3rd place</w:t>
          </w:r>
        </w:p>
        <w:p w:rsidR="00000000" w:rsidRDefault="00000000"/>
        <w:p w:rsidR="00000000" w:rsidRDefault="00000000"/>
      </w:docPartBody>
    </w:docPart>
    <w:docPart>
      <w:docPartPr>
        <w:name w:val="Dancing On West Sands"/>
        <w:style w:val="Minicrib"/>
        <w:category>
          <w:name w:val="General"/>
          <w:gallery w:val="autoTxt"/>
        </w:category>
        <w:behaviors>
          <w:behavior w:val="content"/>
        </w:behaviors>
        <w:guid w:val="{0D9AAA9F-6507-4631-B51F-6F66D177B156}"/>
      </w:docPartPr>
      <w:docPartBody>
        <w:p w:rsidR="00000000" w:rsidRPr="00C76D0D" w:rsidRDefault="00000000">
          <w:pPr>
            <w:pStyle w:val="Minicrib"/>
          </w:pPr>
          <w:r w:rsidRPr="00C76D0D">
            <w:t>DANCING ON WEST SANDS  (R8x32)  3C (4C set)</w:t>
          </w:r>
          <w:r w:rsidRPr="00C76D0D">
            <w:tab/>
            <w:t>&lt;$20220621&gt; Shoko Okumura  Tokai Branch 25th Anniversary</w:t>
          </w:r>
        </w:p>
        <w:p w:rsidR="00000000" w:rsidRDefault="00000000">
          <w:pPr>
            <w:pStyle w:val="DanceBody"/>
            <w:rPr>
              <w:rFonts w:ascii="Calibri" w:hAnsi="Calibri" w:cs="Calibri"/>
              <w:color w:val="000000"/>
            </w:rPr>
          </w:pPr>
          <w:r>
            <w:t xml:space="preserve"> 1- 8</w:t>
          </w:r>
          <w:r>
            <w:tab/>
            <w:t>1s cross RH, cast off (2s step up), 1s cross LH &amp; cast to the left to end 1L between 2s facing down &amp; 1M between 3s facing up</w:t>
          </w:r>
        </w:p>
        <w:p w:rsidR="00000000" w:rsidRDefault="00000000">
          <w:pPr>
            <w:pStyle w:val="DanceBody"/>
            <w:rPr>
              <w:rFonts w:ascii="Calibri" w:hAnsi="Calibri" w:cs="Calibri"/>
              <w:color w:val="000000"/>
            </w:rPr>
          </w:pPr>
          <w:r>
            <w:t xml:space="preserve"> 9-16</w:t>
          </w:r>
          <w:r>
            <w:tab/>
            <w:t>Lines of 3 across Adv+Ret up/down, then Set+Link for 3  (2) 1 (3)</w:t>
          </w:r>
        </w:p>
        <w:p w:rsidR="00000000" w:rsidRDefault="00000000">
          <w:pPr>
            <w:pStyle w:val="DanceBody"/>
            <w:rPr>
              <w:rFonts w:ascii="Calibri" w:hAnsi="Calibri" w:cs="Calibri"/>
              <w:color w:val="000000"/>
            </w:rPr>
          </w:pPr>
          <w:r>
            <w:t>17-24</w:t>
          </w:r>
          <w:r>
            <w:tab/>
            <w:t>2s+1s+3s Adv+Ret, Set+Link for 3. 1M ends between 3s facing down &amp; 1L between 2s facing up &amp; 2s &amp; 3s facing partners</w:t>
          </w:r>
        </w:p>
        <w:p w:rsidR="00000000" w:rsidRDefault="00000000">
          <w:pPr>
            <w:pStyle w:val="DanceBody"/>
            <w:rPr>
              <w:rFonts w:ascii="Calibri" w:hAnsi="Calibri" w:cs="Calibri"/>
              <w:color w:val="000000"/>
            </w:rPr>
          </w:pPr>
          <w:r>
            <w:t>25-28</w:t>
          </w:r>
          <w:r>
            <w:tab/>
            <w:t xml:space="preserve">1s Petronella turn to own sides and set, </w:t>
          </w:r>
          <w:r w:rsidRPr="00572C44">
            <w:rPr>
              <w:b/>
            </w:rPr>
            <w:t>while</w:t>
          </w:r>
          <w:r>
            <w:t xml:space="preserve"> 3s &amp; 2s set &amp; Petronella turn into centre</w:t>
          </w:r>
        </w:p>
        <w:p w:rsidR="00000000" w:rsidRDefault="00000000">
          <w:pPr>
            <w:pStyle w:val="DanceBody"/>
          </w:pPr>
          <w:r>
            <w:t>29-32</w:t>
          </w:r>
          <w:r>
            <w:tab/>
            <w:t>3s &amp; 2s RSh pass partner &amp; chase clockwise to own sides. End 2 1 3</w:t>
          </w:r>
        </w:p>
        <w:p w:rsidR="00000000" w:rsidRDefault="00000000"/>
        <w:p w:rsidR="00000000" w:rsidRDefault="00000000"/>
      </w:docPartBody>
    </w:docPart>
    <w:docPart>
      <w:docPartPr>
        <w:name w:val="Dancing Out Of Habit"/>
        <w:style w:val="Minicrib"/>
        <w:category>
          <w:name w:val="General"/>
          <w:gallery w:val="autoTxt"/>
        </w:category>
        <w:behaviors>
          <w:behavior w:val="content"/>
        </w:behaviors>
        <w:guid w:val="{13C731E5-C922-41D4-85D1-4E5148822EDB}"/>
      </w:docPartPr>
      <w:docPartBody>
        <w:p w:rsidR="00000000" w:rsidRPr="00C76D0D" w:rsidRDefault="00000000">
          <w:pPr>
            <w:pStyle w:val="Minicrib"/>
          </w:pPr>
          <w:r w:rsidRPr="00C76D0D">
            <w:t>DANCING OUT OF HABIT (Oh! Brother Dominic)  (J8x32)  3C (4C set)</w:t>
          </w:r>
          <w:r w:rsidRPr="00C76D0D">
            <w:tab/>
            <w:t>&lt;$20000101&gt; John Drewry  Bankhead Bk 6</w:t>
          </w:r>
        </w:p>
        <w:p w:rsidR="00000000" w:rsidRPr="00942A8E" w:rsidRDefault="00000000">
          <w:pPr>
            <w:pStyle w:val="DanceBody"/>
          </w:pPr>
          <w:r w:rsidRPr="00942A8E">
            <w:t>1-16</w:t>
          </w:r>
          <w:r w:rsidRPr="00942A8E">
            <w:tab/>
            <w:t xml:space="preserve">1s set, cross RH, cast below 3s, dance </w:t>
          </w:r>
          <w:r>
            <w:t xml:space="preserve">1/2 </w:t>
          </w:r>
          <w:r w:rsidRPr="00942A8E">
            <w:t>Fig of 8 round 3s, slip step up to top, cast to 2</w:t>
          </w:r>
          <w:r w:rsidRPr="00972EEB">
            <w:t>nd</w:t>
          </w:r>
          <w:r w:rsidRPr="00942A8E">
            <w:t xml:space="preserve"> place &amp; cross LH</w:t>
          </w:r>
          <w:r w:rsidRPr="00942A8E">
            <w:rPr>
              <w:b/>
            </w:rPr>
            <w:t xml:space="preserve"> </w:t>
          </w:r>
          <w:r w:rsidRPr="00BD473E">
            <w:rPr>
              <w:b/>
            </w:rPr>
            <w:t>while</w:t>
          </w:r>
          <w:r w:rsidRPr="00942A8E">
            <w:rPr>
              <w:b/>
            </w:rPr>
            <w:t xml:space="preserve"> </w:t>
          </w:r>
          <w:r w:rsidRPr="00942A8E">
            <w:t>2s stand for 2 bars repeat (without the final crossing) ending in 1</w:t>
          </w:r>
          <w:r w:rsidRPr="00972EEB">
            <w:t>st</w:t>
          </w:r>
          <w:r w:rsidRPr="00942A8E">
            <w:t xml:space="preserve"> place own sides</w:t>
          </w:r>
        </w:p>
        <w:p w:rsidR="00000000" w:rsidRPr="00942A8E" w:rsidRDefault="00000000">
          <w:pPr>
            <w:pStyle w:val="DanceBody"/>
          </w:pPr>
          <w:r w:rsidRPr="00942A8E">
            <w:t>17-24</w:t>
          </w:r>
          <w:r w:rsidRPr="00942A8E">
            <w:tab/>
            <w:t>1s dance reels of 3 on opposite sides giving LSh to 2</w:t>
          </w:r>
          <w:r w:rsidRPr="00972EEB">
            <w:t>nd</w:t>
          </w:r>
          <w:r w:rsidRPr="00942A8E">
            <w:t xml:space="preserve"> corner &amp; end passing RSh to 2</w:t>
          </w:r>
          <w:r w:rsidRPr="00972EEB">
            <w:t>nd</w:t>
          </w:r>
          <w:r w:rsidRPr="00942A8E">
            <w:t xml:space="preserve"> place own sides</w:t>
          </w:r>
        </w:p>
        <w:p w:rsidR="00000000" w:rsidRPr="00942A8E" w:rsidRDefault="00000000">
          <w:pPr>
            <w:pStyle w:val="DanceBody"/>
          </w:pPr>
          <w:r w:rsidRPr="00942A8E">
            <w:t>25-32</w:t>
          </w:r>
          <w:r w:rsidRPr="00942A8E">
            <w:tab/>
            <w:t>2s+1s+3s circle 6H round to left for 6 steps, pivot left &amp; chase back to places</w:t>
          </w:r>
        </w:p>
        <w:p w:rsidR="00000000" w:rsidRDefault="00000000"/>
        <w:p w:rsidR="00000000" w:rsidRDefault="00000000"/>
      </w:docPartBody>
    </w:docPart>
    <w:docPart>
      <w:docPartPr>
        <w:name w:val="Dancing Professor (The)"/>
        <w:style w:val="Minicrib"/>
        <w:category>
          <w:name w:val="General"/>
          <w:gallery w:val="autoTxt"/>
        </w:category>
        <w:behaviors>
          <w:behavior w:val="content"/>
        </w:behaviors>
        <w:guid w:val="{BA0650E1-FC44-4849-B4B4-57878838D481}"/>
      </w:docPartPr>
      <w:docPartBody>
        <w:p w:rsidR="00000000" w:rsidRPr="00C76D0D" w:rsidRDefault="00000000">
          <w:pPr>
            <w:pStyle w:val="Minicrib"/>
          </w:pPr>
          <w:r w:rsidRPr="00C76D0D">
            <w:t>THE DANCING PROFESSOR  (S3x32)  3C set</w:t>
          </w:r>
          <w:r w:rsidRPr="00C76D0D">
            <w:tab/>
            <w:t>&lt;$20060423&gt; E Lacey</w:t>
          </w:r>
        </w:p>
        <w:p w:rsidR="00000000" w:rsidRDefault="00000000">
          <w:pPr>
            <w:pStyle w:val="DanceBody"/>
          </w:pPr>
          <w:r>
            <w:t xml:space="preserve"> 1- 8</w:t>
          </w:r>
          <w:r>
            <w:tab/>
            <w:t>1s+2s dance Diamond Poussette</w:t>
          </w:r>
        </w:p>
        <w:p w:rsidR="00000000" w:rsidRDefault="00000000">
          <w:pPr>
            <w:pStyle w:val="DanceBody"/>
          </w:pPr>
          <w:r>
            <w:t xml:space="preserve"> 9-12</w:t>
          </w:r>
          <w:r>
            <w:tab/>
            <w:t>1s 1/2 turn LH &amp; lead down to bottom</w:t>
          </w:r>
          <w:r w:rsidRPr="00BA6B4D">
            <w:rPr>
              <w:b/>
            </w:rPr>
            <w:t xml:space="preserve"> while </w:t>
          </w:r>
          <w:r>
            <w:t>2s+3s cross LH &amp; cast up 1 place</w:t>
          </w:r>
        </w:p>
        <w:p w:rsidR="00000000" w:rsidRDefault="00000000">
          <w:pPr>
            <w:pStyle w:val="DanceBody"/>
          </w:pPr>
          <w:r>
            <w:t>13-16</w:t>
          </w:r>
          <w:r>
            <w:tab/>
            <w:t>2s stand for 2 Bars then cross LH</w:t>
          </w:r>
          <w:r w:rsidRPr="00BA6B4D">
            <w:rPr>
              <w:b/>
            </w:rPr>
            <w:t xml:space="preserve"> while </w:t>
          </w:r>
          <w:r>
            <w:t>3s dance up &amp; cast back to 2</w:t>
          </w:r>
          <w:r w:rsidRPr="00972EEB">
            <w:t>nd</w:t>
          </w:r>
          <w:r>
            <w:t xml:space="preserve"> place</w:t>
          </w:r>
          <w:r w:rsidRPr="00BA6B4D">
            <w:rPr>
              <w:b/>
            </w:rPr>
            <w:t xml:space="preserve"> while </w:t>
          </w:r>
          <w:r>
            <w:t>1s turn LH 1.1/2 times</w:t>
          </w:r>
        </w:p>
        <w:p w:rsidR="00000000" w:rsidRDefault="00000000">
          <w:pPr>
            <w:pStyle w:val="DanceBody"/>
          </w:pPr>
          <w:r>
            <w:t>17-24</w:t>
          </w:r>
          <w:r>
            <w:tab/>
            <w:t>3s turn 1</w:t>
          </w:r>
          <w:r w:rsidRPr="00972EEB">
            <w:t>st</w:t>
          </w:r>
          <w:r>
            <w:t xml:space="preserve"> corner LH, partner RH, 2</w:t>
          </w:r>
          <w:r w:rsidRPr="00972EEB">
            <w:t>nd</w:t>
          </w:r>
          <w:r>
            <w:t xml:space="preserve"> corner LH &amp; partner RH to end 2</w:t>
          </w:r>
          <w:r w:rsidRPr="00972EEB">
            <w:t>nd</w:t>
          </w:r>
          <w:r>
            <w:t xml:space="preserve"> place own sides</w:t>
          </w:r>
        </w:p>
        <w:p w:rsidR="00000000" w:rsidRDefault="00000000">
          <w:pPr>
            <w:pStyle w:val="DanceBody"/>
          </w:pPr>
          <w:r>
            <w:t>25-32</w:t>
          </w:r>
          <w:r>
            <w:tab/>
            <w:t>2s+3s+1s circle 6H round &amp; back</w:t>
          </w:r>
        </w:p>
        <w:p w:rsidR="00000000" w:rsidRDefault="00000000"/>
        <w:p w:rsidR="00000000" w:rsidRDefault="00000000"/>
      </w:docPartBody>
    </w:docPart>
    <w:docPart>
      <w:docPartPr>
        <w:name w:val="Dancing Rainbows"/>
        <w:style w:val="Minicrib"/>
        <w:category>
          <w:name w:val="General"/>
          <w:gallery w:val="autoTxt"/>
        </w:category>
        <w:behaviors>
          <w:behavior w:val="content"/>
        </w:behaviors>
        <w:guid w:val="{9139AC1A-5F2B-42A7-B9DD-8054CF5F3FBD}"/>
      </w:docPartPr>
      <w:docPartBody>
        <w:p w:rsidR="00000000" w:rsidRPr="00C76D0D" w:rsidRDefault="00000000">
          <w:pPr>
            <w:pStyle w:val="Minicrib"/>
          </w:pPr>
          <w:r w:rsidRPr="00C76D0D">
            <w:t>DANCING RAINBOWS  (J4x32)  4C Set</w:t>
          </w:r>
          <w:r w:rsidRPr="00C76D0D">
            <w:tab/>
            <w:t>&lt;$20221217&gt; Liebet Joubert  Fields of Gold</w:t>
          </w:r>
        </w:p>
        <w:p w:rsidR="00000000" w:rsidRDefault="00000000">
          <w:pPr>
            <w:pStyle w:val="DanceBody"/>
          </w:pPr>
          <w:r>
            <w:t xml:space="preserve">2 chords – 2nd chord </w:t>
          </w:r>
          <w:r w:rsidRPr="000D60D4">
            <w:t xml:space="preserve">3s &amp; 4s </w:t>
          </w:r>
          <w:r>
            <w:t>cross to opp</w:t>
          </w:r>
          <w:r w:rsidRPr="000D60D4">
            <w:t xml:space="preserve"> sides</w:t>
          </w:r>
        </w:p>
        <w:p w:rsidR="00000000" w:rsidRDefault="00000000">
          <w:pPr>
            <w:pStyle w:val="DanceBody"/>
          </w:pPr>
          <w:r>
            <w:t xml:space="preserve"> 1- 4</w:t>
          </w:r>
          <w:r>
            <w:tab/>
            <w:t xml:space="preserve">2s+3s dance RH across </w:t>
          </w:r>
          <w:r>
            <w:rPr>
              <w:b/>
              <w:bCs/>
            </w:rPr>
            <w:t>while</w:t>
          </w:r>
          <w:r>
            <w:t xml:space="preserve"> 1M+4M, followed by their partners, chase 1/2 way anti-clockwise 4 2 (3) (1)</w:t>
          </w:r>
        </w:p>
        <w:p w:rsidR="00000000" w:rsidRDefault="00000000">
          <w:pPr>
            <w:pStyle w:val="DanceBody"/>
          </w:pPr>
          <w:r>
            <w:t xml:space="preserve"> 5- 8</w:t>
          </w:r>
          <w:r>
            <w:tab/>
            <w:t>4s+2s also 3s+1s Set+Link 2 4 (1) (3)</w:t>
          </w:r>
        </w:p>
        <w:p w:rsidR="00000000" w:rsidRDefault="00000000">
          <w:pPr>
            <w:pStyle w:val="DanceBody"/>
          </w:pPr>
          <w:r>
            <w:t xml:space="preserve"> 9-14</w:t>
          </w:r>
          <w:r>
            <w:tab/>
            <w:t xml:space="preserve">2s+4s </w:t>
          </w:r>
          <w:r>
            <w:rPr>
              <w:b/>
              <w:bCs/>
            </w:rPr>
            <w:t>also</w:t>
          </w:r>
          <w:r>
            <w:t xml:space="preserve"> 1s+3s dance 4H round to left. All set</w:t>
          </w:r>
        </w:p>
        <w:p w:rsidR="00000000" w:rsidRDefault="00000000">
          <w:pPr>
            <w:pStyle w:val="DanceBody"/>
          </w:pPr>
          <w:r>
            <w:t>15-16</w:t>
          </w:r>
          <w:r>
            <w:tab/>
            <w:t>4s &amp; 1s dance LSh round partner ending in tandem, Men leading, to face 2M/3M</w:t>
          </w:r>
        </w:p>
        <w:p w:rsidR="00000000" w:rsidRDefault="00000000">
          <w:pPr>
            <w:pStyle w:val="DanceBody"/>
          </w:pPr>
          <w:r>
            <w:t>17-24</w:t>
          </w:r>
          <w:r>
            <w:tab/>
            <w:t>4s &amp; 1s dance alternating tandem LSh reels of 3 across with 2s/3s to end on sides facing up/down 2 4 (1) (3)</w:t>
          </w:r>
        </w:p>
        <w:p w:rsidR="00000000" w:rsidRDefault="00000000">
          <w:pPr>
            <w:pStyle w:val="DanceBody"/>
          </w:pPr>
          <w:r>
            <w:t>25-32</w:t>
          </w:r>
          <w:r>
            <w:tab/>
            <w:t xml:space="preserve">All dance RSh reels of 4 on the sides. Bars 31-32: 1M+4L </w:t>
          </w:r>
          <w:r>
            <w:rPr>
              <w:b/>
              <w:bCs/>
            </w:rPr>
            <w:t>also</w:t>
          </w:r>
          <w:r>
            <w:t xml:space="preserve"> 1L+4M turn 1/2 way RH instead of passing LSh. 2 4 (1) (3)</w:t>
          </w:r>
        </w:p>
        <w:p w:rsidR="00000000" w:rsidRPr="00C74295" w:rsidRDefault="00000000">
          <w:pPr>
            <w:pStyle w:val="DanceBody"/>
            <w:rPr>
              <w:i/>
              <w:iCs/>
            </w:rPr>
          </w:pPr>
          <w:r>
            <w:rPr>
              <w:i/>
              <w:iCs/>
            </w:rPr>
            <w:tab/>
          </w:r>
          <w:r w:rsidRPr="00C74295">
            <w:rPr>
              <w:i/>
              <w:iCs/>
            </w:rPr>
            <w:t>Except for last repeat, they r</w:t>
          </w:r>
          <w:r>
            <w:rPr>
              <w:i/>
              <w:iCs/>
            </w:rPr>
            <w:t>etain hands ready for RH across as new 2s+3s</w:t>
          </w:r>
        </w:p>
        <w:p w:rsidR="00000000" w:rsidRDefault="00000000"/>
        <w:p w:rsidR="00000000" w:rsidRDefault="00000000"/>
      </w:docPartBody>
    </w:docPart>
    <w:docPart>
      <w:docPartPr>
        <w:name w:val="Dancing Ribbons"/>
        <w:style w:val="Minicrib"/>
        <w:category>
          <w:name w:val="General"/>
          <w:gallery w:val="autoTxt"/>
        </w:category>
        <w:behaviors>
          <w:behavior w:val="content"/>
        </w:behaviors>
        <w:guid w:val="{415B2669-27A7-46A2-8D21-56EB6433EDDF}"/>
      </w:docPartPr>
      <w:docPartBody>
        <w:p w:rsidR="00000000" w:rsidRPr="00C76D0D" w:rsidRDefault="00000000">
          <w:pPr>
            <w:pStyle w:val="Minicrib"/>
          </w:pPr>
          <w:r w:rsidRPr="00C76D0D">
            <w:t>DANCING RIBBONS  (S4x32)  4C Set</w:t>
          </w:r>
          <w:r w:rsidRPr="00C76D0D">
            <w:tab/>
            <w:t>&lt;$20230327&gt; Michael Mudrey  Madison SCD</w:t>
          </w:r>
        </w:p>
        <w:p w:rsidR="00000000" w:rsidRPr="00A92105" w:rsidRDefault="00000000">
          <w:pPr>
            <w:pStyle w:val="DanceBody"/>
          </w:pPr>
          <w:r w:rsidRPr="00A92105">
            <w:t xml:space="preserve"> 1- 8</w:t>
          </w:r>
          <w:r w:rsidRPr="00A92105">
            <w:tab/>
            <w:t>All dance reels of 4 on the sides, 1s &amp; 3s face down, 2s &amp; 4s face up. Men begin by passing RSh, Ladies LSh</w:t>
          </w:r>
        </w:p>
        <w:p w:rsidR="00000000" w:rsidRPr="00A92105" w:rsidRDefault="00000000">
          <w:pPr>
            <w:pStyle w:val="DanceBody"/>
          </w:pPr>
          <w:r w:rsidRPr="00A92105">
            <w:t xml:space="preserve"> 9-16</w:t>
          </w:r>
          <w:r w:rsidRPr="00A92105">
            <w:tab/>
            <w:t>1s+3s also 2s+4s dance interlocking double fig of 8 (when crossing down &amp; casting up move 2 places each time)</w:t>
          </w:r>
        </w:p>
        <w:p w:rsidR="00000000" w:rsidRPr="00A92105" w:rsidRDefault="00000000">
          <w:pPr>
            <w:pStyle w:val="DanceBody"/>
          </w:pPr>
          <w:r w:rsidRPr="00A92105">
            <w:t>17-24</w:t>
          </w:r>
          <w:r w:rsidRPr="00A92105">
            <w:tab/>
            <w:t>All set, all circle 1/2 way left, all turn 1/2 RH 4 3 2 1</w:t>
          </w:r>
        </w:p>
        <w:p w:rsidR="00000000" w:rsidRPr="00A92105" w:rsidRDefault="00000000">
          <w:pPr>
            <w:pStyle w:val="DanceBody"/>
          </w:pPr>
          <w:r w:rsidRPr="00A92105">
            <w:t>25-32</w:t>
          </w:r>
          <w:r w:rsidRPr="00A92105">
            <w:tab/>
            <w:t>All dance Allemande</w:t>
          </w:r>
        </w:p>
        <w:p w:rsidR="00000000" w:rsidRDefault="00000000"/>
        <w:p w:rsidR="00000000" w:rsidRDefault="00000000"/>
      </w:docPartBody>
    </w:docPart>
    <w:docPart>
      <w:docPartPr>
        <w:name w:val="Dancing Shepherds (The)"/>
        <w:style w:val="Minicrib"/>
        <w:category>
          <w:name w:val="General"/>
          <w:gallery w:val="autoTxt"/>
        </w:category>
        <w:behaviors>
          <w:behavior w:val="content"/>
        </w:behaviors>
        <w:guid w:val="{7D341A11-C23F-4CA6-A7F1-BCF0C5B757A4}"/>
      </w:docPartPr>
      <w:docPartBody>
        <w:p w:rsidR="00000000" w:rsidRPr="00C76D0D" w:rsidRDefault="00000000">
          <w:pPr>
            <w:pStyle w:val="Minicrib"/>
          </w:pPr>
          <w:r w:rsidRPr="00C76D0D">
            <w:t>THE DANCING SHEPHERDS  (J8x32)  3C (4C set)</w:t>
          </w:r>
          <w:r w:rsidRPr="00C76D0D">
            <w:tab/>
            <w:t>&lt;$20200130&gt; Frank Coutts  Saint Marks Collection</w:t>
          </w:r>
        </w:p>
        <w:p w:rsidR="00000000" w:rsidRDefault="00000000">
          <w:pPr>
            <w:pStyle w:val="DanceBody"/>
          </w:pPr>
          <w:r>
            <w:t xml:space="preserve"> </w:t>
          </w:r>
          <w:r w:rsidRPr="00DB7CCF">
            <w:t>1-</w:t>
          </w:r>
          <w:r>
            <w:t xml:space="preserve"> </w:t>
          </w:r>
          <w:r w:rsidRPr="00DB7CCF">
            <w:t>8</w:t>
          </w:r>
          <w:r>
            <w:tab/>
          </w:r>
          <w:r w:rsidRPr="00DB7CCF">
            <w:t>1s+2s dance Espagnole, 1s finish facing 1 corners</w:t>
          </w:r>
        </w:p>
        <w:p w:rsidR="00000000" w:rsidRDefault="00000000">
          <w:pPr>
            <w:pStyle w:val="DanceBody"/>
          </w:pPr>
          <w:r>
            <w:t xml:space="preserve"> 9-16</w:t>
          </w:r>
          <w:r>
            <w:tab/>
          </w:r>
          <w:r w:rsidRPr="00DB7CCF">
            <w:t xml:space="preserve">1s dance </w:t>
          </w:r>
          <w:r>
            <w:t>1/2 diag r</w:t>
          </w:r>
          <w:r w:rsidRPr="00DB7CCF">
            <w:t>eel of 4 with 1st corner</w:t>
          </w:r>
          <w:r>
            <w:t xml:space="preserve">s, pass partner RSh, 1s dance 1/2 </w:t>
          </w:r>
          <w:r w:rsidRPr="00DB7CCF">
            <w:t>diag</w:t>
          </w:r>
          <w:r>
            <w:t xml:space="preserve"> r</w:t>
          </w:r>
          <w:r w:rsidRPr="00DB7CCF">
            <w:t>eel of 4 with 2nd corners. (3)(1)(2)</w:t>
          </w:r>
        </w:p>
        <w:p w:rsidR="00000000" w:rsidRDefault="00000000">
          <w:pPr>
            <w:pStyle w:val="DanceBody"/>
          </w:pPr>
          <w:r>
            <w:t>17-24</w:t>
          </w:r>
          <w:r>
            <w:tab/>
            <w:t>1s turn RH, 1s dance 1/2 RSh r</w:t>
          </w:r>
          <w:r w:rsidRPr="00DB7CCF">
            <w:t>eel of 3 across, (1L up 1M down) 312</w:t>
          </w:r>
        </w:p>
        <w:p w:rsidR="00000000" w:rsidRDefault="00000000">
          <w:pPr>
            <w:pStyle w:val="DanceBody"/>
          </w:pPr>
          <w:r w:rsidRPr="00DB7CCF">
            <w:t>25-32</w:t>
          </w:r>
          <w:r>
            <w:tab/>
          </w:r>
          <w:r w:rsidRPr="000D60D4">
            <w:t>1s dance the Snake</w:t>
          </w:r>
          <w:r>
            <w:t xml:space="preserve"> Pass:</w:t>
          </w:r>
        </w:p>
        <w:p w:rsidR="00000000" w:rsidRDefault="00000000">
          <w:pPr>
            <w:pStyle w:val="DanceBody"/>
          </w:pPr>
          <w:r>
            <w:tab/>
          </w:r>
          <w:r w:rsidRPr="000D60D4">
            <w:t xml:space="preserve">1s dance RH across (1L with 3s &amp; 1M with 2s), 1L followed by 3s </w:t>
          </w:r>
          <w:r w:rsidRPr="000D60D4">
            <w:rPr>
              <w:b/>
            </w:rPr>
            <w:t xml:space="preserve">also </w:t>
          </w:r>
          <w:r w:rsidRPr="000D60D4">
            <w:t>1M followed by 2s</w:t>
          </w:r>
          <w:r>
            <w:rPr>
              <w:szCs w:val="27"/>
            </w:rPr>
            <w:t xml:space="preserve"> </w:t>
          </w:r>
          <w:r w:rsidRPr="000D60D4">
            <w:t>pass LSh diagonally across through 2nd place to change ends &amp; loop round to left to end in 2nd place.  2 1 3</w:t>
          </w:r>
        </w:p>
        <w:p w:rsidR="00000000" w:rsidRDefault="00000000"/>
        <w:p w:rsidR="00000000" w:rsidRDefault="00000000"/>
      </w:docPartBody>
    </w:docPart>
    <w:docPart>
      <w:docPartPr>
        <w:name w:val="Dancing Spirit"/>
        <w:style w:val="Minicrib"/>
        <w:category>
          <w:name w:val="General"/>
          <w:gallery w:val="autoTxt"/>
        </w:category>
        <w:behaviors>
          <w:behavior w:val="content"/>
        </w:behaviors>
        <w:guid w:val="{76CF0C6C-1D2F-4791-B0C7-DB63CAF5E21D}"/>
      </w:docPartPr>
      <w:docPartBody>
        <w:p w:rsidR="00000000" w:rsidRPr="00C76D0D" w:rsidRDefault="00000000">
          <w:pPr>
            <w:pStyle w:val="Minicrib"/>
          </w:pPr>
          <w:r w:rsidRPr="00C76D0D">
            <w:t>DANCING SPIRIT  (J8x32)  3C (4C set)</w:t>
          </w:r>
          <w:r w:rsidRPr="00C76D0D">
            <w:tab/>
            <w:t>&lt;$20160721&gt; Amy Luxton  RSCDS Bk 50</w:t>
          </w:r>
        </w:p>
        <w:p w:rsidR="00000000" w:rsidRDefault="00000000">
          <w:pPr>
            <w:pStyle w:val="DanceBody"/>
          </w:pPr>
          <w:r>
            <w:t xml:space="preserve"> 1- 8</w:t>
          </w:r>
          <w:r>
            <w:tab/>
            <w:t>1s turn RH (4 bars) moving down to face 3rd corners (2s step up 1-2); 1s+3rd corners (2M+1s+3L) dance 1/2 reel of 4. 1s pass LSh to face 4th corners</w:t>
          </w:r>
        </w:p>
        <w:p w:rsidR="00000000" w:rsidRDefault="00000000">
          <w:pPr>
            <w:pStyle w:val="DanceBody"/>
          </w:pPr>
          <w:r>
            <w:t xml:space="preserve"> 9-12</w:t>
          </w:r>
          <w:r>
            <w:tab/>
            <w:t>1s+4th corners (2L+1s+3M) dance 1/2 reel of 4.</w:t>
          </w:r>
        </w:p>
        <w:p w:rsidR="00000000" w:rsidRDefault="00000000">
          <w:pPr>
            <w:pStyle w:val="DanceBody"/>
          </w:pPr>
          <w:r>
            <w:t>13-16</w:t>
          </w:r>
          <w:r>
            <w:tab/>
            <w:t>1s dance RSh round 4th corner (pstn) &amp; join RH, 1s joining LH with3rd corner pstn (1L+2M, 1M+3L) in Bal-in-Line position</w:t>
          </w:r>
        </w:p>
        <w:p w:rsidR="00000000" w:rsidRDefault="00000000">
          <w:pPr>
            <w:pStyle w:val="DanceBody"/>
          </w:pPr>
          <w:r>
            <w:t>17-24</w:t>
          </w:r>
          <w:r>
            <w:tab/>
            <w:t xml:space="preserve">1s+2s+3s dance 'The Spoke'. Bars 23-24 1s retain RH, turn to 2nd place opp sides (skip change) </w:t>
          </w:r>
          <w:r>
            <w:rPr>
              <w:b/>
            </w:rPr>
            <w:t>while</w:t>
          </w:r>
          <w:r>
            <w:t xml:space="preserve"> 3s+2s set.  (3) (1) (2)</w:t>
          </w:r>
        </w:p>
        <w:p w:rsidR="00000000" w:rsidRDefault="00000000">
          <w:pPr>
            <w:pStyle w:val="DanceBody"/>
          </w:pPr>
          <w:r>
            <w:t>25-32</w:t>
          </w:r>
          <w:r>
            <w:tab/>
            <w:t>3s+1s+2s dance clockwise 1/2 round then turn partners RH once round</w:t>
          </w:r>
        </w:p>
        <w:p w:rsidR="00000000" w:rsidRDefault="00000000"/>
        <w:p w:rsidR="00000000" w:rsidRDefault="00000000"/>
      </w:docPartBody>
    </w:docPart>
    <w:docPart>
      <w:docPartPr>
        <w:name w:val="Dancing Tailor (The)"/>
        <w:style w:val="Minicrib"/>
        <w:category>
          <w:name w:val="General"/>
          <w:gallery w:val="autoTxt"/>
        </w:category>
        <w:behaviors>
          <w:behavior w:val="content"/>
        </w:behaviors>
        <w:guid w:val="{55E1E08F-E1E7-45FB-9A94-78A1328B66E0}"/>
      </w:docPartPr>
      <w:docPartBody>
        <w:p w:rsidR="00000000" w:rsidRPr="00C76D0D" w:rsidRDefault="00000000">
          <w:pPr>
            <w:pStyle w:val="Minicrib"/>
          </w:pPr>
          <w:r w:rsidRPr="00C76D0D">
            <w:t>THE DANCING TAILOR  (J4x32)  4C set</w:t>
          </w:r>
          <w:r w:rsidRPr="00C76D0D">
            <w:tab/>
            <w:t>&lt;$20000101&gt; R Clowes  SCD Archives</w:t>
          </w:r>
        </w:p>
        <w:p w:rsidR="00000000" w:rsidRDefault="00000000">
          <w:pPr>
            <w:pStyle w:val="DanceBody"/>
          </w:pPr>
          <w:r>
            <w:t xml:space="preserve"> 1- 8</w:t>
          </w:r>
          <w:r>
            <w:tab/>
            <w:t>2s+4s cast up 1 place</w:t>
          </w:r>
          <w:r w:rsidRPr="00BA6B4D">
            <w:rPr>
              <w:b/>
            </w:rPr>
            <w:t xml:space="preserve"> while </w:t>
          </w:r>
          <w:r>
            <w:t>1s+3s lead down for 2 &amp; back, 1s+3s dance individual Allemandes in centre &amp; 1s end facing 1</w:t>
          </w:r>
          <w:r w:rsidRPr="00972EEB">
            <w:t>st</w:t>
          </w:r>
          <w:r>
            <w:t xml:space="preserve"> corners 3s in 4</w:t>
          </w:r>
          <w:r w:rsidRPr="00972EEB">
            <w:t>th</w:t>
          </w:r>
          <w:r>
            <w:t xml:space="preserve"> place</w:t>
          </w:r>
        </w:p>
        <w:p w:rsidR="00000000" w:rsidRDefault="00000000">
          <w:pPr>
            <w:pStyle w:val="DanceBody"/>
          </w:pPr>
          <w:r>
            <w:t xml:space="preserve"> 9-16</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Pr>
            <w:pStyle w:val="DanceBody"/>
          </w:pPr>
          <w:r>
            <w:t>17-24</w:t>
          </w:r>
          <w:r>
            <w:tab/>
            <w:t>1s+4s+3s (bottom 3 couples) dance reels of 3 on sides 1s dancing out &amp; down to start</w:t>
          </w:r>
        </w:p>
        <w:p w:rsidR="00000000" w:rsidRDefault="00000000">
          <w:pPr>
            <w:pStyle w:val="DanceBody"/>
          </w:pPr>
          <w:r>
            <w:t>25-32</w:t>
          </w:r>
          <w:r>
            <w:tab/>
            <w:t>1s turn 4s on sides 1.1/2 times (1s dancing out) &amp; Bal-in-Line on sides twice</w:t>
          </w:r>
        </w:p>
        <w:p w:rsidR="00000000" w:rsidRDefault="00000000"/>
        <w:p w:rsidR="00000000" w:rsidRDefault="00000000"/>
      </w:docPartBody>
    </w:docPart>
    <w:docPart>
      <w:docPartPr>
        <w:name w:val="Dancing The Baby"/>
        <w:style w:val="Minicrib"/>
        <w:category>
          <w:name w:val="General"/>
          <w:gallery w:val="autoTxt"/>
        </w:category>
        <w:behaviors>
          <w:behavior w:val="content"/>
        </w:behaviors>
        <w:guid w:val="{B98CAE66-2A58-4D9F-BBF1-95FD49BB38B7}"/>
      </w:docPartPr>
      <w:docPartBody>
        <w:p w:rsidR="00000000" w:rsidRPr="00C76D0D" w:rsidRDefault="00000000">
          <w:pPr>
            <w:pStyle w:val="Minicrib"/>
          </w:pPr>
          <w:r w:rsidRPr="00C76D0D">
            <w:t>DANCING THE BABY  (R1x72)  Sq.Set</w:t>
          </w:r>
          <w:r w:rsidRPr="00C76D0D">
            <w:tab/>
            <w:t>&lt;$20190220&gt; Gaye Collin  The Musicians' Wedding</w:t>
          </w:r>
        </w:p>
        <w:p w:rsidR="00000000" w:rsidRPr="00602A5B" w:rsidRDefault="00000000">
          <w:pPr>
            <w:pStyle w:val="DanceBody"/>
          </w:pPr>
          <w:r w:rsidRPr="00602A5B">
            <w:t>May be danced as Medley(72R+72S)</w:t>
          </w:r>
        </w:p>
        <w:p w:rsidR="00000000" w:rsidRDefault="00000000">
          <w:pPr>
            <w:pStyle w:val="DanceBody"/>
          </w:pPr>
          <w:r>
            <w:t xml:space="preserve"> 1- 8</w:t>
          </w:r>
          <w:r>
            <w:tab/>
            <w:t>1s+3s Set+Link to finish facing clockwise. 1L+3L followed by ptnr dance clockwise outside and around side couples &amp; finish facing them in the middle of the set (1L facing 2L, 1M facing 2M, 3L facing 4L, 3M facing 4M)</w:t>
          </w:r>
        </w:p>
        <w:p w:rsidR="00000000" w:rsidRDefault="00000000">
          <w:pPr>
            <w:pStyle w:val="DanceBody"/>
          </w:pPr>
          <w:r>
            <w:t xml:space="preserve"> 9-16</w:t>
          </w:r>
          <w:r>
            <w:tab/>
            <w:t xml:space="preserve">1s+2s &amp; 3s+4s dance RH across. 1s+3s then snake chase around each other to the left to finish in each other's positions </w:t>
          </w:r>
          <w:r>
            <w:rPr>
              <w:b/>
            </w:rPr>
            <w:t xml:space="preserve">while </w:t>
          </w:r>
          <w:r>
            <w:t>on bar 12 2M+4M pull back LSh &amp; turn partners LH</w:t>
          </w:r>
        </w:p>
        <w:p w:rsidR="00000000" w:rsidRDefault="00000000">
          <w:pPr>
            <w:pStyle w:val="DanceBody"/>
          </w:pPr>
          <w:r>
            <w:t>17-32</w:t>
          </w:r>
          <w:r>
            <w:tab/>
            <w:t>2s+4s repeat bars 1-16 to finish all couples facing in</w:t>
          </w:r>
        </w:p>
        <w:p w:rsidR="00000000" w:rsidRDefault="00000000">
          <w:pPr>
            <w:pStyle w:val="DanceBody"/>
          </w:pPr>
          <w:r>
            <w:t>33-40</w:t>
          </w:r>
          <w:r>
            <w:tab/>
            <w:t>Ladies dance RH across 3 places, rotate on the spot (pulling back RSh on bar 36) to face Man . All set &amp; change places LH (Ladies finish on outside facing in, Men face in)</w:t>
          </w:r>
        </w:p>
        <w:p w:rsidR="00000000" w:rsidRDefault="00000000">
          <w:pPr>
            <w:pStyle w:val="DanceBody"/>
          </w:pPr>
          <w:r>
            <w:t>41-48</w:t>
          </w:r>
          <w:r>
            <w:tab/>
            <w:t>Men dance RH across 3 places, rotate on the spot (pulling back RSh). All set, turn ptnr 3/4 LH to finish in a square (end Lady on Man's left, Men facing in, Ladies facing out)</w:t>
          </w:r>
        </w:p>
        <w:p w:rsidR="00000000" w:rsidRDefault="00000000">
          <w:pPr>
            <w:pStyle w:val="DanceBody"/>
          </w:pPr>
          <w:r>
            <w:t>49-60</w:t>
          </w:r>
          <w:r>
            <w:tab/>
            <w:t>All dance 3/4 reverse Schiehallion reel (3 places to left &amp; Ladies follow Men) to end in original places</w:t>
          </w:r>
        </w:p>
        <w:p w:rsidR="00000000" w:rsidRDefault="00000000">
          <w:pPr>
            <w:pStyle w:val="DanceBody"/>
          </w:pPr>
          <w:r>
            <w:t>61-64</w:t>
          </w:r>
          <w:r>
            <w:tab/>
            <w:t>All 1/2 turn ptnr LH to finish facing in, all set</w:t>
          </w:r>
        </w:p>
        <w:p w:rsidR="00000000" w:rsidRDefault="00000000">
          <w:pPr>
            <w:pStyle w:val="DanceBody"/>
          </w:pPr>
          <w:r>
            <w:t>65-72</w:t>
          </w:r>
          <w:r>
            <w:tab/>
            <w:t>8 Hands round &amp; back</w:t>
          </w:r>
        </w:p>
        <w:p w:rsidR="00000000" w:rsidRPr="00602A5B" w:rsidRDefault="00000000">
          <w:pPr>
            <w:pStyle w:val="DanceBody"/>
          </w:pPr>
          <w:r w:rsidRPr="00602A5B">
            <w:t>Medley: Strathspey starts with 2s&amp;4s, end bars 65-72</w:t>
          </w:r>
          <w:r>
            <w:t>:</w:t>
          </w:r>
          <w:r w:rsidRPr="00602A5B">
            <w:t xml:space="preserve"> 8H round to left, all pivot (pull back LSh) &amp; circle 8H round to right, back to places</w:t>
          </w:r>
        </w:p>
        <w:p w:rsidR="00000000" w:rsidRDefault="00000000"/>
        <w:p w:rsidR="00000000" w:rsidRDefault="00000000"/>
      </w:docPartBody>
    </w:docPart>
    <w:docPart>
      <w:docPartPr>
        <w:name w:val="Dancing Through The Generations"/>
        <w:style w:val="Minicrib"/>
        <w:category>
          <w:name w:val="General"/>
          <w:gallery w:val="autoTxt"/>
        </w:category>
        <w:behaviors>
          <w:behavior w:val="content"/>
        </w:behaviors>
        <w:guid w:val="{4596D4B0-7418-4586-96D6-A92163FD3D96}"/>
      </w:docPartPr>
      <w:docPartBody>
        <w:p w:rsidR="00000000" w:rsidRPr="00C76D0D" w:rsidRDefault="00000000">
          <w:pPr>
            <w:pStyle w:val="Minicrib"/>
          </w:pPr>
          <w:r w:rsidRPr="00C76D0D">
            <w:t>DANCING THROUGH THE GENERATIONS  (R32)  Round The Room</w:t>
          </w:r>
          <w:r w:rsidRPr="00C76D0D">
            <w:tab/>
            <w:t>&lt;$20220809&gt; Anne Thorn  Magic Of Music</w:t>
          </w:r>
        </w:p>
        <w:p w:rsidR="00000000" w:rsidRPr="0020144D" w:rsidRDefault="00000000">
          <w:pPr>
            <w:pStyle w:val="DanceBody"/>
          </w:pPr>
          <w:r w:rsidRPr="0020144D">
            <w:t>Round the Room Dance 3 facing 3</w:t>
          </w:r>
        </w:p>
        <w:p w:rsidR="00000000" w:rsidRPr="0020144D" w:rsidRDefault="00000000">
          <w:pPr>
            <w:pStyle w:val="DanceBody"/>
          </w:pPr>
          <w:r w:rsidRPr="0020144D">
            <w:t xml:space="preserve"> 1- 8</w:t>
          </w:r>
          <w:r w:rsidRPr="0020144D">
            <w:tab/>
            <w:t>All circle 6H round &amp; back</w:t>
          </w:r>
        </w:p>
        <w:p w:rsidR="00000000" w:rsidRPr="0020144D" w:rsidRDefault="00000000">
          <w:pPr>
            <w:pStyle w:val="DanceBody"/>
          </w:pPr>
          <w:r w:rsidRPr="0020144D">
            <w:t xml:space="preserve"> 9-16</w:t>
          </w:r>
          <w:r w:rsidRPr="0020144D">
            <w:tab/>
            <w:t>Middle persons Petronella turn to right &amp; all set; middle persons Petronella turn to opposite side &amp; all set</w:t>
          </w:r>
        </w:p>
        <w:p w:rsidR="00000000" w:rsidRPr="0020144D" w:rsidRDefault="00000000">
          <w:pPr>
            <w:pStyle w:val="DanceBody"/>
          </w:pPr>
          <w:r w:rsidRPr="0020144D">
            <w:t>17-24</w:t>
          </w:r>
          <w:r w:rsidRPr="0020144D">
            <w:tab/>
            <w:t xml:space="preserve">Middle parsons stand </w:t>
          </w:r>
          <w:r w:rsidRPr="0020144D">
            <w:rPr>
              <w:b/>
            </w:rPr>
            <w:t xml:space="preserve">while </w:t>
          </w:r>
          <w:r w:rsidRPr="0020144D">
            <w:t>outside persons dance RH across &amp; chase clockwise 1/2 way round</w:t>
          </w:r>
        </w:p>
        <w:p w:rsidR="00000000" w:rsidRPr="0020144D" w:rsidRDefault="00000000">
          <w:pPr>
            <w:pStyle w:val="DanceBody"/>
          </w:pPr>
          <w:r>
            <w:t>25-2</w:t>
          </w:r>
          <w:r w:rsidRPr="0020144D">
            <w:t>8</w:t>
          </w:r>
          <w:r w:rsidRPr="0020144D">
            <w:tab/>
            <w:t>Each line of 3 dances 1/2 reel of 3 (middle person RSh to person on their right)</w:t>
          </w:r>
        </w:p>
        <w:p w:rsidR="00000000" w:rsidRPr="0020144D" w:rsidRDefault="00000000">
          <w:pPr>
            <w:pStyle w:val="DanceBody"/>
          </w:pPr>
          <w:r w:rsidRPr="0020144D">
            <w:t>29-32</w:t>
          </w:r>
          <w:r w:rsidRPr="0020144D">
            <w:tab/>
            <w:t>All turn opposite person RH to face the same way as originally &amp; dance forward to meet next 3 dancers</w:t>
          </w:r>
        </w:p>
        <w:p w:rsidR="00000000" w:rsidRDefault="00000000"/>
        <w:p w:rsidR="00000000" w:rsidRDefault="00000000"/>
      </w:docPartBody>
    </w:docPart>
    <w:docPart>
      <w:docPartPr>
        <w:name w:val="Dancing Together Again"/>
        <w:style w:val="Minicrib"/>
        <w:category>
          <w:name w:val="General"/>
          <w:gallery w:val="autoTxt"/>
        </w:category>
        <w:behaviors>
          <w:behavior w:val="content"/>
        </w:behaviors>
        <w:guid w:val="{E01C15F7-07D7-4E68-9AB0-5CB053B8278A}"/>
      </w:docPartPr>
      <w:docPartBody>
        <w:p w:rsidR="00000000" w:rsidRPr="00C76D0D" w:rsidRDefault="00000000">
          <w:pPr>
            <w:pStyle w:val="Minicrib"/>
          </w:pPr>
          <w:r w:rsidRPr="00C76D0D">
            <w:t>DANCING TOGETHER AGAIN  (R8x32)  3C (4C set)</w:t>
          </w:r>
          <w:r w:rsidRPr="00C76D0D">
            <w:tab/>
            <w:t>&lt;$20230327&gt; Anne Dejean  The Walnut Bk 2</w:t>
          </w:r>
        </w:p>
        <w:p w:rsidR="00000000" w:rsidRDefault="00000000">
          <w:pPr>
            <w:pStyle w:val="DanceBody"/>
          </w:pPr>
          <w:r>
            <w:t xml:space="preserve"> 1- 8</w:t>
          </w:r>
          <w:r>
            <w:tab/>
            <w:t xml:space="preserve">1s turn RH, cast (2s step up), Petronella turn to the top between 2s (1M turns to the left) &amp; face down </w:t>
          </w:r>
          <w:r>
            <w:rPr>
              <w:b/>
            </w:rPr>
            <w:t>while</w:t>
          </w:r>
          <w:r>
            <w:t xml:space="preserve"> 3s face up on the diagonal. All set</w:t>
          </w:r>
        </w:p>
        <w:p w:rsidR="00000000" w:rsidRDefault="00000000">
          <w:pPr>
            <w:pStyle w:val="DanceBody"/>
          </w:pPr>
          <w:r>
            <w:t xml:space="preserve"> 9-12</w:t>
          </w:r>
          <w:r>
            <w:tab/>
            <w:t xml:space="preserve">1L &amp; 3L turn RH </w:t>
          </w:r>
          <w:r>
            <w:rPr>
              <w:b/>
            </w:rPr>
            <w:t>as</w:t>
          </w:r>
          <w:r>
            <w:t xml:space="preserve"> 1M &amp; 3M turn LH</w:t>
          </w:r>
        </w:p>
        <w:p w:rsidR="00000000" w:rsidRDefault="00000000">
          <w:pPr>
            <w:pStyle w:val="DanceBody"/>
          </w:pPr>
          <w:r>
            <w:t>13-16</w:t>
          </w:r>
          <w:r>
            <w:tab/>
            <w:t xml:space="preserve">1s &amp; 2s face down &amp; 3s face up, all set. 1L &amp; 2L also 1M &amp; 2M set </w:t>
          </w:r>
          <w:r>
            <w:rPr>
              <w:b/>
            </w:rPr>
            <w:t>while</w:t>
          </w:r>
          <w:r>
            <w:t xml:space="preserve"> 3s set to partner</w:t>
          </w:r>
        </w:p>
        <w:p w:rsidR="00000000" w:rsidRDefault="00000000">
          <w:pPr>
            <w:pStyle w:val="DanceBody"/>
          </w:pPr>
          <w:r>
            <w:t>17-24</w:t>
          </w:r>
          <w:r>
            <w:tab/>
            <w:t>1s+2s dance reel of 4 across</w:t>
          </w:r>
        </w:p>
        <w:p w:rsidR="00000000" w:rsidRDefault="00000000">
          <w:pPr>
            <w:pStyle w:val="DanceBody"/>
          </w:pPr>
          <w:r>
            <w:t>25-28</w:t>
          </w:r>
          <w:r>
            <w:tab/>
            <w:t xml:space="preserve">1s+2s set to 3s, 1s Petronella turn into 2nd place on own sides (1L turns to left) </w:t>
          </w:r>
          <w:r>
            <w:rPr>
              <w:b/>
            </w:rPr>
            <w:t>while</w:t>
          </w:r>
          <w:r>
            <w:t xml:space="preserve"> 2s &amp; 3s set to partner</w:t>
          </w:r>
        </w:p>
        <w:p w:rsidR="00000000" w:rsidRDefault="00000000">
          <w:pPr>
            <w:pStyle w:val="DanceBody"/>
          </w:pPr>
          <w:r>
            <w:t>29-32</w:t>
          </w:r>
          <w:r>
            <w:tab/>
            <w:t>All turn partner LH</w:t>
          </w:r>
        </w:p>
        <w:p w:rsidR="00000000" w:rsidRDefault="00000000"/>
        <w:p w:rsidR="00000000" w:rsidRDefault="00000000"/>
      </w:docPartBody>
    </w:docPart>
    <w:docPart>
      <w:docPartPr>
        <w:name w:val="Dancing With Fyre"/>
        <w:style w:val="Minicrib"/>
        <w:category>
          <w:name w:val="General"/>
          <w:gallery w:val="autoTxt"/>
        </w:category>
        <w:behaviors>
          <w:behavior w:val="content"/>
        </w:behaviors>
        <w:guid w:val="{DC8CD610-994E-4982-92CB-1B7EC8254528}"/>
      </w:docPartPr>
      <w:docPartBody>
        <w:p w:rsidR="00000000" w:rsidRPr="00C76D0D" w:rsidRDefault="00000000">
          <w:pPr>
            <w:pStyle w:val="Minicrib"/>
          </w:pPr>
          <w:r w:rsidRPr="00C76D0D">
            <w:t>DANCING WITH FYRE  (J8x32)  3C (4C set)</w:t>
          </w:r>
          <w:r w:rsidRPr="00C76D0D">
            <w:tab/>
            <w:t>&lt;$20171217&gt; Bob McMurty  Whisper of the Fyredragon</w:t>
          </w:r>
        </w:p>
        <w:p w:rsidR="00000000" w:rsidRDefault="00000000">
          <w:pPr>
            <w:pStyle w:val="DanceBody"/>
          </w:pPr>
          <w:r>
            <w:t xml:space="preserve"> 1- 8</w:t>
          </w:r>
          <w:r>
            <w:tab/>
            <w:t>1s NHJ dance down, cast up round 2s back to place.  1s dance down, cast up round 3s into 2nd place own side (2s step up 7-8)</w:t>
          </w:r>
        </w:p>
        <w:p w:rsidR="00000000" w:rsidRDefault="00000000">
          <w:pPr>
            <w:pStyle w:val="DanceBody"/>
          </w:pPr>
          <w:r>
            <w:t xml:space="preserve"> 9-16</w:t>
          </w:r>
          <w:r>
            <w:tab/>
            <w:t>LSh reels of 3 across, 1s passing 1st corners LSh to start.  1s pass RSh to end facing 1st corners</w:t>
          </w:r>
        </w:p>
        <w:p w:rsidR="00000000" w:rsidRDefault="00000000">
          <w:pPr>
            <w:pStyle w:val="DanceBody"/>
          </w:pPr>
          <w:r>
            <w:t>17-24</w:t>
          </w:r>
          <w:r>
            <w:tab/>
            <w:t>1s+1st corner set &amp; dance La Baratte:-</w:t>
          </w:r>
        </w:p>
        <w:p w:rsidR="00000000" w:rsidRDefault="00000000">
          <w:pPr>
            <w:pStyle w:val="DanceBody"/>
          </w:pPr>
          <w:r>
            <w:tab/>
            <w:t>17-18   1s+1st corners set</w:t>
          </w:r>
        </w:p>
        <w:p w:rsidR="00000000" w:rsidRDefault="00000000">
          <w:pPr>
            <w:pStyle w:val="DanceBody"/>
          </w:pPr>
          <w:r>
            <w:tab/>
            <w:t>19-20   Man 1/2 turns opposite Lady RH &amp; retains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 xml:space="preserve">23-24   Couple change places LH, 1s end facing out to Left </w:t>
          </w:r>
          <w:r>
            <w:rPr>
              <w:b/>
            </w:rPr>
            <w:t>while</w:t>
          </w:r>
          <w:r>
            <w:t xml:space="preserve"> corners remain facing in</w:t>
          </w:r>
        </w:p>
        <w:p w:rsidR="00000000" w:rsidRDefault="00000000">
          <w:pPr>
            <w:pStyle w:val="DanceBody"/>
          </w:pPr>
          <w:r>
            <w:t>25-28</w:t>
          </w:r>
          <w:r>
            <w:tab/>
            <w:t xml:space="preserve">1s cast round 2nd corners &amp; in at ends of set (1M between 2s, 1L between 3s) </w:t>
          </w:r>
          <w:r>
            <w:rPr>
              <w:b/>
            </w:rPr>
            <w:t>while</w:t>
          </w:r>
          <w:r>
            <w:t xml:space="preserve"> 1st corners turn RH back to place</w:t>
          </w:r>
        </w:p>
        <w:p w:rsidR="00000000" w:rsidRDefault="00000000">
          <w:pPr>
            <w:pStyle w:val="DanceBody"/>
          </w:pPr>
          <w:r>
            <w:t>29-32</w:t>
          </w:r>
          <w:r>
            <w:tab/>
            <w:t>1s turn RH to 2nd place own sides &amp; 2s+1s+3s set</w:t>
          </w:r>
        </w:p>
        <w:p w:rsidR="00000000" w:rsidRDefault="00000000"/>
        <w:p w:rsidR="00000000" w:rsidRDefault="00000000"/>
      </w:docPartBody>
    </w:docPart>
    <w:docPart>
      <w:docPartPr>
        <w:name w:val="Dancing Years (The)"/>
        <w:style w:val="Minicrib"/>
        <w:category>
          <w:name w:val="General"/>
          <w:gallery w:val="autoTxt"/>
        </w:category>
        <w:behaviors>
          <w:behavior w:val="content"/>
        </w:behaviors>
        <w:guid w:val="{5E1CEED8-9BA4-40A5-A2D4-2D052763C3A8}"/>
      </w:docPartPr>
      <w:docPartBody>
        <w:p w:rsidR="00000000" w:rsidRPr="00C76D0D" w:rsidRDefault="00000000">
          <w:pPr>
            <w:pStyle w:val="Minicrib"/>
          </w:pPr>
          <w:r w:rsidRPr="00C76D0D">
            <w:t>THE DANCING YEARS  (R88)  Sq.Set</w:t>
          </w:r>
          <w:r w:rsidRPr="00C76D0D">
            <w:tab/>
            <w:t>&lt;$20051101&gt; Roy Goldring  3 Anniv dances</w:t>
          </w:r>
        </w:p>
        <w:p w:rsidR="00000000" w:rsidRDefault="00000000">
          <w:pPr>
            <w:pStyle w:val="DanceBody"/>
          </w:pPr>
          <w:r>
            <w:t xml:space="preserve"> 1- 8</w:t>
          </w:r>
          <w:r>
            <w:tab/>
            <w:t>Men dance in, set, turn right about &amp; dance out to next place clockwise passing behind corner person</w:t>
          </w:r>
        </w:p>
        <w:p w:rsidR="00000000" w:rsidRDefault="00000000">
          <w:pPr>
            <w:pStyle w:val="DanceBody"/>
          </w:pPr>
          <w:r>
            <w:t xml:space="preserve"> 9-16</w:t>
          </w:r>
          <w:r>
            <w:tab/>
            <w:t>Ladies dance in, set, turn left about &amp; dance out to next place anticlockwise passing behind corner person</w:t>
          </w:r>
        </w:p>
        <w:p w:rsidR="00000000" w:rsidRDefault="00000000">
          <w:pPr>
            <w:pStyle w:val="DanceBody"/>
          </w:pPr>
          <w:r>
            <w:t>17-24</w:t>
          </w:r>
          <w:r>
            <w:tab/>
            <w:t>1L+3L turn RH 1.1/4 times, dance LH across 1/2 way (1L with couple in 1</w:t>
          </w:r>
          <w:r w:rsidRPr="00972EEB">
            <w:t>st</w:t>
          </w:r>
          <w:r>
            <w:t xml:space="preserve"> place, 3L with couple in 3</w:t>
          </w:r>
          <w:r w:rsidRPr="00972EEB">
            <w:t>rd</w:t>
          </w:r>
          <w:r>
            <w:t xml:space="preserve"> place) &amp; chase anticlockwise back to 'new' places</w:t>
          </w:r>
          <w:r w:rsidRPr="00BA6B4D">
            <w:rPr>
              <w:b/>
            </w:rPr>
            <w:t xml:space="preserve"> while </w:t>
          </w:r>
          <w:r>
            <w:t>couples in 1</w:t>
          </w:r>
          <w:r w:rsidRPr="00972EEB">
            <w:t>st</w:t>
          </w:r>
          <w:r>
            <w:t xml:space="preserve"> &amp; 3</w:t>
          </w:r>
          <w:r w:rsidRPr="00972EEB">
            <w:t>rd</w:t>
          </w:r>
          <w:r>
            <w:t xml:space="preserve"> places 1/2 turn LH</w:t>
          </w:r>
        </w:p>
        <w:p w:rsidR="00000000" w:rsidRDefault="00000000">
          <w:pPr>
            <w:pStyle w:val="DanceBody"/>
          </w:pPr>
          <w:r>
            <w:t>25-32</w:t>
          </w:r>
          <w:r>
            <w:tab/>
            <w:t>1M+3M turn LH 1.1/4 times, dance RH across 1/2 way (1M with couple in 1</w:t>
          </w:r>
          <w:r w:rsidRPr="00972EEB">
            <w:t>st</w:t>
          </w:r>
          <w:r>
            <w:t xml:space="preserve"> place, 3M with couple in 3</w:t>
          </w:r>
          <w:r w:rsidRPr="00972EEB">
            <w:t>rd</w:t>
          </w:r>
          <w:r>
            <w:t xml:space="preserve"> place) &amp; chase clockwise back to 'new' places</w:t>
          </w:r>
          <w:r w:rsidRPr="00BA6B4D">
            <w:rPr>
              <w:b/>
            </w:rPr>
            <w:t xml:space="preserve"> while </w:t>
          </w:r>
          <w:r>
            <w:t>couples in 1</w:t>
          </w:r>
          <w:r w:rsidRPr="00972EEB">
            <w:t>st</w:t>
          </w:r>
          <w:r>
            <w:t xml:space="preserve"> &amp; 3</w:t>
          </w:r>
          <w:r w:rsidRPr="00972EEB">
            <w:t>rd</w:t>
          </w:r>
          <w:r>
            <w:t xml:space="preserve"> places 1/2 turn RH</w:t>
          </w:r>
        </w:p>
        <w:p w:rsidR="00000000" w:rsidRDefault="00000000">
          <w:pPr>
            <w:pStyle w:val="DanceBody"/>
          </w:pPr>
          <w:r>
            <w:t>33-40</w:t>
          </w:r>
          <w:r>
            <w:tab/>
            <w:t>Men repeat bars 1-8</w:t>
          </w:r>
        </w:p>
        <w:p w:rsidR="00000000" w:rsidRDefault="00000000">
          <w:pPr>
            <w:pStyle w:val="DanceBody"/>
          </w:pPr>
          <w:r>
            <w:t>41-48</w:t>
          </w:r>
          <w:r>
            <w:tab/>
            <w:t>Ladies repeat bars 9-16 &amp; all end with own partners in opposite original places</w:t>
          </w:r>
        </w:p>
        <w:p w:rsidR="00000000" w:rsidRDefault="00000000">
          <w:pPr>
            <w:pStyle w:val="DanceBody"/>
          </w:pPr>
          <w:r>
            <w:t>49-56</w:t>
          </w:r>
          <w:r>
            <w:tab/>
            <w:t>2L+4L repeat bars 17-24</w:t>
          </w:r>
        </w:p>
        <w:p w:rsidR="00000000" w:rsidRDefault="00000000">
          <w:pPr>
            <w:pStyle w:val="DanceBody"/>
          </w:pPr>
          <w:r>
            <w:t>57-64</w:t>
          </w:r>
          <w:r>
            <w:tab/>
            <w:t>2M+4M repeat bars 25-32</w:t>
          </w:r>
        </w:p>
        <w:p w:rsidR="00000000" w:rsidRDefault="00000000">
          <w:pPr>
            <w:pStyle w:val="DanceBody"/>
          </w:pPr>
          <w:r>
            <w:t>65-72</w:t>
          </w:r>
          <w:r>
            <w:tab/>
            <w:t>1s+3s dance 1/2 R&amp;L to end facing corner person, change places with corner RH &amp; set then face in</w:t>
          </w:r>
        </w:p>
        <w:p w:rsidR="00000000" w:rsidRDefault="00000000">
          <w:pPr>
            <w:pStyle w:val="DanceBody"/>
          </w:pPr>
          <w:r>
            <w:t>73-80</w:t>
          </w:r>
          <w:r>
            <w:tab/>
            <w:t>2s+4s dance 1/2 R&amp;L to end facing corner person, change places with corner RH to meet own partner &amp; set then face in</w:t>
          </w:r>
        </w:p>
        <w:p w:rsidR="00000000" w:rsidRDefault="00000000">
          <w:pPr>
            <w:pStyle w:val="DanceBody"/>
          </w:pPr>
          <w:r>
            <w:t>81-88</w:t>
          </w:r>
          <w:r>
            <w:tab/>
            <w:t>All dance 8H round &amp; back</w:t>
          </w:r>
        </w:p>
        <w:p w:rsidR="00000000" w:rsidRDefault="00000000"/>
        <w:p w:rsidR="00000000" w:rsidRDefault="00000000"/>
      </w:docPartBody>
    </w:docPart>
    <w:docPart>
      <w:docPartPr>
        <w:name w:val="Dandelion (The)"/>
        <w:style w:val="Minicrib"/>
        <w:category>
          <w:name w:val="General"/>
          <w:gallery w:val="autoTxt"/>
        </w:category>
        <w:behaviors>
          <w:behavior w:val="content"/>
        </w:behaviors>
        <w:guid w:val="{3BB75782-AD1D-44E4-896A-A956C49DD50B}"/>
      </w:docPartPr>
      <w:docPartBody>
        <w:p w:rsidR="00000000" w:rsidRPr="00C76D0D" w:rsidRDefault="00000000">
          <w:pPr>
            <w:pStyle w:val="Minicrib"/>
          </w:pPr>
          <w:r w:rsidRPr="00C76D0D">
            <w:t>THE DANDELION  (J5x48)  5 Person Sq.Set</w:t>
          </w:r>
          <w:r w:rsidRPr="00C76D0D">
            <w:tab/>
            <w:t>&lt;$20240709&gt; Olivia Roberts  Sydney Down Under</w:t>
          </w:r>
        </w:p>
        <w:p w:rsidR="00000000" w:rsidRDefault="00000000">
          <w:pPr>
            <w:pStyle w:val="DanceBody"/>
          </w:pPr>
          <w:r>
            <w:t>Start:</w:t>
          </w:r>
        </w:p>
        <w:p w:rsidR="00000000" w:rsidRDefault="00000000">
          <w:pPr>
            <w:pStyle w:val="DanceBody"/>
          </w:pPr>
          <w:r>
            <w:t>··2·····3</w:t>
          </w:r>
        </w:p>
        <w:p w:rsidR="00000000" w:rsidRDefault="00000000">
          <w:pPr>
            <w:pStyle w:val="DanceBody"/>
          </w:pPr>
          <w:r>
            <w:t>·····5</w:t>
          </w:r>
        </w:p>
        <w:p w:rsidR="00000000" w:rsidRDefault="00000000">
          <w:pPr>
            <w:pStyle w:val="DanceBody"/>
          </w:pPr>
          <w:r>
            <w:t>··1····4</w:t>
          </w:r>
        </w:p>
        <w:p w:rsidR="00000000" w:rsidRPr="00FC7C7D" w:rsidRDefault="00000000">
          <w:pPr>
            <w:pStyle w:val="DanceBody"/>
          </w:pPr>
          <w:r>
            <w:t>···TOP</w:t>
          </w:r>
        </w:p>
        <w:p w:rsidR="00000000" w:rsidRDefault="00000000">
          <w:pPr>
            <w:pStyle w:val="DanceBody"/>
          </w:pPr>
          <w:r>
            <w:t xml:space="preserve"> 1- 8</w:t>
          </w:r>
          <w:r>
            <w:tab/>
            <w:t>5+1+2 dance RH across; 5+3+4 dance LH across</w:t>
          </w:r>
        </w:p>
        <w:p w:rsidR="00000000" w:rsidRDefault="00000000">
          <w:pPr>
            <w:pStyle w:val="DanceBody"/>
          </w:pPr>
          <w:r>
            <w:t xml:space="preserve"> 9-16</w:t>
          </w:r>
          <w:r>
            <w:tab/>
            <w:t>5+1 turn RH; 5+3 turn LH</w:t>
          </w:r>
        </w:p>
        <w:p w:rsidR="00000000" w:rsidRDefault="00000000">
          <w:pPr>
            <w:pStyle w:val="DanceBody"/>
          </w:pPr>
          <w:r>
            <w:t>17-24</w:t>
          </w:r>
          <w:r>
            <w:tab/>
            <w:t>5+2 turn RH; 5+4 turn LH</w:t>
          </w:r>
        </w:p>
        <w:p w:rsidR="00000000" w:rsidRDefault="00000000">
          <w:pPr>
            <w:pStyle w:val="DanceBody"/>
          </w:pPr>
          <w:r>
            <w:t>25-32</w:t>
          </w:r>
          <w:r>
            <w:tab/>
            <w:t>5+2+3 dance RH across; 5+4+1 dance LH across;</w:t>
          </w:r>
        </w:p>
        <w:p w:rsidR="00000000" w:rsidRDefault="00000000">
          <w:pPr>
            <w:pStyle w:val="DanceBody"/>
          </w:pPr>
          <w:r>
            <w:t>33-48</w:t>
          </w:r>
          <w:r>
            <w:tab/>
            <w:t>5+1 set, change places LH; 1+2 repeat; 2+3 repeat; 3+4 repeat</w:t>
          </w:r>
        </w:p>
        <w:p w:rsidR="00000000" w:rsidRDefault="00000000"/>
        <w:p w:rsidR="00000000" w:rsidRDefault="00000000"/>
      </w:docPartBody>
    </w:docPart>
    <w:docPart>
      <w:docPartPr>
        <w:name w:val="Dandelion Picker (The)"/>
        <w:style w:val="Minicrib"/>
        <w:category>
          <w:name w:val="General"/>
          <w:gallery w:val="autoTxt"/>
        </w:category>
        <w:behaviors>
          <w:behavior w:val="content"/>
        </w:behaviors>
        <w:guid w:val="{9162343C-97CE-4AB7-885D-3468C38C738A}"/>
      </w:docPartPr>
      <w:docPartBody>
        <w:p w:rsidR="00000000" w:rsidRPr="00C76D0D" w:rsidRDefault="00000000">
          <w:pPr>
            <w:pStyle w:val="Minicrib"/>
          </w:pPr>
          <w:r w:rsidRPr="00C76D0D">
            <w:t>THE DANDELION PICKER  (R8x32)  3C (4C set)</w:t>
          </w:r>
          <w:r w:rsidRPr="00C76D0D">
            <w:tab/>
            <w:t>&lt;$20120420&gt; Ian Barbour</w:t>
          </w:r>
        </w:p>
        <w:p w:rsidR="00000000" w:rsidRPr="000D60D4" w:rsidRDefault="00000000">
          <w:pPr>
            <w:pStyle w:val="DanceBody"/>
          </w:pPr>
          <w:r w:rsidRPr="000D60D4">
            <w:t xml:space="preserve"> 1- 8</w:t>
          </w:r>
          <w:r w:rsidRPr="000D60D4">
            <w:tab/>
            <w:t>1s turn RH &amp; cast 1 place (2s step up), 1s turn LH to face 4th corners</w:t>
          </w:r>
        </w:p>
        <w:p w:rsidR="00000000" w:rsidRPr="000D60D4" w:rsidRDefault="00000000">
          <w:pPr>
            <w:pStyle w:val="DanceBody"/>
          </w:pPr>
          <w:r w:rsidRPr="000D60D4">
            <w:t xml:space="preserve"> 9-16</w:t>
          </w:r>
          <w:r w:rsidRPr="000D60D4">
            <w:tab/>
            <w:t>1s dance 1/2 Diag reel with 4th crnrs &amp; pass RSh to face 1st corners, 1s dance 1/2 Diag reel with 1st crnrs to end 1L between 3s (at top), 1M between 2s (3rd place)</w:t>
          </w:r>
        </w:p>
        <w:p w:rsidR="00000000" w:rsidRDefault="00000000">
          <w:pPr>
            <w:pStyle w:val="DanceBody"/>
          </w:pPr>
          <w:r w:rsidRPr="000D60D4">
            <w:t>17-24</w:t>
          </w:r>
          <w:r w:rsidRPr="000D60D4">
            <w:tab/>
            <w:t>1s dance</w:t>
          </w:r>
          <w:r>
            <w:t xml:space="preserve"> Diag R&amp;L (up/down):</w:t>
          </w:r>
        </w:p>
        <w:p w:rsidR="00000000" w:rsidRDefault="00000000">
          <w:pPr>
            <w:pStyle w:val="DanceBody"/>
          </w:pPr>
          <w:r>
            <w:tab/>
            <w:t>17-20   1s change</w:t>
          </w:r>
          <w:r w:rsidRPr="000D60D4">
            <w:t xml:space="preserve"> </w:t>
          </w:r>
          <w:r>
            <w:t>places RH with dancer diagonally</w:t>
          </w:r>
          <w:r w:rsidRPr="000D60D4">
            <w:t xml:space="preserve"> to Right, </w:t>
          </w:r>
          <w:r>
            <w:t xml:space="preserve">dancers change places </w:t>
          </w:r>
          <w:r w:rsidRPr="000D60D4">
            <w:t xml:space="preserve">LH </w:t>
          </w:r>
          <w:r>
            <w:t>at ends of set</w:t>
          </w:r>
        </w:p>
        <w:p w:rsidR="00000000" w:rsidRPr="000D60D4" w:rsidRDefault="00000000">
          <w:pPr>
            <w:pStyle w:val="DanceBody"/>
          </w:pPr>
          <w:r>
            <w:tab/>
            <w:t xml:space="preserve">21-24   1s change places RH with dancer diagonally to Left, dancers change places </w:t>
          </w:r>
          <w:r w:rsidRPr="000D60D4">
            <w:t xml:space="preserve">LH </w:t>
          </w:r>
          <w:r>
            <w:t xml:space="preserve">at ends of set. 1s end </w:t>
          </w:r>
          <w:r w:rsidRPr="000D60D4">
            <w:t>facing 4th corners</w:t>
          </w:r>
        </w:p>
        <w:p w:rsidR="00000000" w:rsidRDefault="00000000">
          <w:pPr>
            <w:pStyle w:val="DanceBody"/>
          </w:pPr>
          <w:r>
            <w:t>25-32</w:t>
          </w:r>
          <w:r>
            <w:tab/>
            <w:t>RSh reels of 3 across, 1L+2s (at top) &amp; 1M+3s (at bottom)</w:t>
          </w:r>
          <w:r w:rsidRPr="000D60D4">
            <w:t xml:space="preserve"> &amp; 1s cross </w:t>
          </w:r>
          <w:r>
            <w:t xml:space="preserve">RH to </w:t>
          </w:r>
          <w:r w:rsidRPr="000D60D4">
            <w:t>own sides</w:t>
          </w:r>
          <w:r>
            <w:t xml:space="preserve"> bars 31-32</w:t>
          </w:r>
        </w:p>
        <w:p w:rsidR="00000000" w:rsidRDefault="00000000"/>
        <w:p w:rsidR="00000000" w:rsidRDefault="00000000"/>
      </w:docPartBody>
    </w:docPart>
    <w:docPart>
      <w:docPartPr>
        <w:name w:val="Dandie Dinmont"/>
        <w:style w:val="Minicrib"/>
        <w:category>
          <w:name w:val="General"/>
          <w:gallery w:val="autoTxt"/>
        </w:category>
        <w:behaviors>
          <w:behavior w:val="content"/>
        </w:behaviors>
        <w:guid w:val="{065987F4-0D24-4A1F-B083-9B4E8AA03D9C}"/>
      </w:docPartPr>
      <w:docPartBody>
        <w:p w:rsidR="00000000" w:rsidRPr="00C76D0D" w:rsidRDefault="00000000">
          <w:pPr>
            <w:pStyle w:val="Minicrib"/>
          </w:pPr>
          <w:r w:rsidRPr="00C76D0D">
            <w:t>DANDIE DINMONT  (S8x32)  2C (4C set)</w:t>
          </w:r>
          <w:r w:rsidRPr="00C76D0D">
            <w:tab/>
            <w:t>&lt;$20180415&gt; Hugh Foss  Waverley Fugues</w:t>
          </w:r>
        </w:p>
        <w:p w:rsidR="00000000" w:rsidRDefault="00000000">
          <w:pPr>
            <w:pStyle w:val="DanceBody"/>
          </w:pPr>
          <w:r>
            <w:t xml:space="preserve"> 1- 8</w:t>
          </w:r>
          <w:r>
            <w:tab/>
            <w:t>1L casts round 2L &amp; dances up above 1M; 1s take prom hold, cast round 2M &amp; across to 1L place facing out</w:t>
          </w:r>
        </w:p>
        <w:p w:rsidR="00000000" w:rsidRPr="00696567" w:rsidRDefault="00000000">
          <w:pPr>
            <w:pStyle w:val="DanceBody"/>
          </w:pPr>
          <w:r>
            <w:t xml:space="preserve"> 9-12</w:t>
          </w:r>
          <w:r>
            <w:tab/>
            <w:t>1s cast round 2L, dance up NHJ to 1M place making arch</w:t>
          </w:r>
          <w:r>
            <w:rPr>
              <w:b/>
            </w:rPr>
            <w:t xml:space="preserve"> while</w:t>
          </w:r>
          <w:r>
            <w:t xml:space="preserve"> 2M casts up &amp; crosses down under arch to below 2L</w:t>
          </w:r>
        </w:p>
        <w:p w:rsidR="00000000" w:rsidRDefault="00000000">
          <w:pPr>
            <w:pStyle w:val="DanceBody"/>
          </w:pPr>
          <w:r>
            <w:t>13-16</w:t>
          </w:r>
          <w:r>
            <w:tab/>
            <w:t>1s cast down &amp; 2s cast up &amp; cross set, 1s dancing under arch made by 2s (1s on ladies' side, 2s on Men's side).  All face in</w:t>
          </w:r>
        </w:p>
        <w:p w:rsidR="00000000" w:rsidRDefault="00000000">
          <w:pPr>
            <w:pStyle w:val="DanceBody"/>
          </w:pPr>
          <w:r>
            <w:t>17-20</w:t>
          </w:r>
          <w:r>
            <w:tab/>
            <w:t>1s+2s circle 4H 1/2 round &amp; set (Men NHJ facing up, Ladies NHJ facing down)</w:t>
          </w:r>
        </w:p>
        <w:p w:rsidR="00000000" w:rsidRDefault="00000000">
          <w:pPr>
            <w:pStyle w:val="DanceBody"/>
          </w:pPr>
          <w:r>
            <w:t>21-24</w:t>
          </w:r>
          <w:r>
            <w:tab/>
            <w:t>1s+2s circle 4H 1/2 round &amp; set (on sides, NHJ with partner)</w:t>
          </w:r>
        </w:p>
        <w:p w:rsidR="00000000" w:rsidRDefault="00000000">
          <w:pPr>
            <w:pStyle w:val="DanceBody"/>
          </w:pPr>
          <w:r>
            <w:t>25-32</w:t>
          </w:r>
          <w:r>
            <w:tab/>
            <w:t>1M+2L 1/2 turn RH, 1L+2M join in &amp; dance 1/2 RH across, 1s+2s dance 1/2 LH across to own sides &amp; set to partners</w:t>
          </w:r>
        </w:p>
        <w:p w:rsidR="00000000" w:rsidRDefault="00000000"/>
        <w:p w:rsidR="00000000" w:rsidRDefault="00000000"/>
      </w:docPartBody>
    </w:docPart>
    <w:docPart>
      <w:docPartPr>
        <w:name w:val="Dandies Reel (The)"/>
        <w:style w:val="Minicrib"/>
        <w:category>
          <w:name w:val="General"/>
          <w:gallery w:val="autoTxt"/>
        </w:category>
        <w:behaviors>
          <w:behavior w:val="content"/>
        </w:behaviors>
        <w:guid w:val="{46241BD7-FC18-4562-A869-AA02B067D9C1}"/>
      </w:docPartPr>
      <w:docPartBody>
        <w:p w:rsidR="00000000" w:rsidRPr="00C76D0D" w:rsidRDefault="00000000">
          <w:pPr>
            <w:pStyle w:val="Minicrib"/>
          </w:pPr>
          <w:r w:rsidRPr="00C76D0D">
            <w:t>THE DANDIES REEL  (J4x32)  4C set</w:t>
          </w:r>
          <w:r w:rsidRPr="00C76D0D">
            <w:tab/>
            <w:t>&lt;$20200629&gt; Peter J Clark  Corberry Collection 2</w:t>
          </w:r>
        </w:p>
        <w:p w:rsidR="00000000" w:rsidRDefault="00000000">
          <w:pPr>
            <w:pStyle w:val="DanceBody"/>
          </w:pPr>
          <w:r>
            <w:t xml:space="preserve"> 1- 8</w:t>
          </w:r>
          <w:r>
            <w:tab/>
            <w:t>1s &amp; 4s cross RH, cast down/up (2s &amp; 3s step up/down).  1s+4s cross LH with partner &amp; 1s+4s change places RH on sides, face in diagonally</w:t>
          </w:r>
        </w:p>
        <w:p w:rsidR="00000000" w:rsidRDefault="00000000">
          <w:pPr>
            <w:pStyle w:val="DanceBody"/>
          </w:pPr>
          <w:r>
            <w:t xml:space="preserve"> 9-16</w:t>
          </w:r>
          <w:r>
            <w:tab/>
            <w:t>1s+4s dance Petronella turn &amp; set twice to end 2 (1) (4) 3</w:t>
          </w:r>
        </w:p>
        <w:p w:rsidR="00000000" w:rsidRDefault="00000000">
          <w:pPr>
            <w:pStyle w:val="DanceBody"/>
          </w:pPr>
          <w:r>
            <w:t>17-20</w:t>
          </w:r>
          <w:r>
            <w:tab/>
            <w:t xml:space="preserve">1L+2L </w:t>
          </w:r>
          <w:r>
            <w:rPr>
              <w:b/>
            </w:rPr>
            <w:t>also</w:t>
          </w:r>
          <w:r>
            <w:t xml:space="preserve"> 3L+4L change places RH then 1M+2M </w:t>
          </w:r>
          <w:r>
            <w:rPr>
              <w:b/>
            </w:rPr>
            <w:t>also</w:t>
          </w:r>
          <w:r>
            <w:t xml:space="preserve"> 3M+4M change places RH</w:t>
          </w:r>
        </w:p>
        <w:p w:rsidR="00000000" w:rsidRDefault="00000000">
          <w:pPr>
            <w:pStyle w:val="DanceBody"/>
          </w:pPr>
          <w:r>
            <w:t>21-24</w:t>
          </w:r>
          <w:r>
            <w:tab/>
            <w:t>2s+3s cross RH with partners. All 4 couples set advancing to meet partner.  (1) (2) (3) (4)</w:t>
          </w:r>
        </w:p>
        <w:p w:rsidR="00000000" w:rsidRDefault="00000000">
          <w:pPr>
            <w:pStyle w:val="DanceBody"/>
          </w:pPr>
          <w:r>
            <w:t>25-32</w:t>
          </w:r>
          <w:r>
            <w:tab/>
            <w:t>All dance Poussette, 1s to 4th place, 2s+3s+4s moving up 1 place.  2 3 4 1</w:t>
          </w:r>
        </w:p>
        <w:p w:rsidR="00000000" w:rsidRDefault="00000000"/>
        <w:p w:rsidR="00000000" w:rsidRDefault="00000000"/>
      </w:docPartBody>
    </w:docPart>
    <w:docPart>
      <w:docPartPr>
        <w:name w:val="Dandy Ninth (The)"/>
        <w:style w:val="Minicrib"/>
        <w:category>
          <w:name w:val="General"/>
          <w:gallery w:val="autoTxt"/>
        </w:category>
        <w:behaviors>
          <w:behavior w:val="content"/>
        </w:behaviors>
        <w:guid w:val="{8D6E2ADA-A9C2-425F-B554-C6AA3847AE49}"/>
      </w:docPartPr>
      <w:docPartBody>
        <w:p w:rsidR="00000000" w:rsidRPr="006960A9" w:rsidRDefault="00000000">
          <w:pPr>
            <w:pStyle w:val="Minicrib"/>
          </w:pPr>
          <w:r w:rsidRPr="006960A9">
            <w:t>THE DANDY NINTH  (R8x32)  3C (4C set)</w:t>
          </w:r>
          <w:r w:rsidRPr="006960A9">
            <w:tab/>
            <w:t>&lt;$20190902&gt; Sybil A Miller  Dances collected by Miss Milligan</w:t>
          </w:r>
        </w:p>
        <w:p w:rsidR="00000000" w:rsidRDefault="00000000">
          <w:pPr>
            <w:pStyle w:val="DanceBody"/>
          </w:pPr>
          <w:r>
            <w:t xml:space="preserve"> 1- 8</w:t>
          </w:r>
          <w:r>
            <w:tab/>
            <w:t xml:space="preserve">1s set, lead down, crossing below 2s &amp; dance out behind 3s, meet &amp; lead up, Man crossses Lady in front to </w:t>
          </w:r>
          <w:r w:rsidRPr="005151C3">
            <w:t>to end in 2nd place BtoB facing own sides</w:t>
          </w:r>
          <w:r>
            <w:t xml:space="preserve"> ready for…</w:t>
          </w:r>
        </w:p>
        <w:p w:rsidR="00000000" w:rsidRDefault="00000000">
          <w:pPr>
            <w:pStyle w:val="DanceBody"/>
          </w:pPr>
          <w:r>
            <w:t xml:space="preserve"> 9-16</w:t>
          </w:r>
          <w:r>
            <w:tab/>
            <w:t>2s+1s+3s dance double triangles,  bars 15-16 1s dance RSh round each other to finish facing 1st corners</w:t>
          </w:r>
        </w:p>
        <w:p w:rsidR="00000000" w:rsidRDefault="00000000">
          <w:pPr>
            <w:pStyle w:val="DanceBody"/>
          </w:pPr>
          <w:r>
            <w:t>17-24</w:t>
          </w:r>
          <w:r>
            <w:tab/>
            <w:t>1s dance diag reel of 4 with 1st corners, pass LSh to face 2nd corners</w:t>
          </w:r>
        </w:p>
        <w:p w:rsidR="00000000" w:rsidRDefault="00000000">
          <w:pPr>
            <w:pStyle w:val="DanceBody"/>
          </w:pPr>
          <w:r>
            <w:t>25-32</w:t>
          </w:r>
          <w:r>
            <w:tab/>
            <w:t>1s dance diag reel of 4 with 2nd corners &amp; finish in 2nd place own side.  2 1 3</w:t>
          </w:r>
        </w:p>
        <w:p w:rsidR="00000000" w:rsidRDefault="00000000"/>
        <w:p w:rsidR="00000000" w:rsidRDefault="00000000"/>
      </w:docPartBody>
    </w:docPart>
    <w:docPart>
      <w:docPartPr>
        <w:name w:val="Danelaw Reel"/>
        <w:style w:val="Minicrib"/>
        <w:category>
          <w:name w:val="General"/>
          <w:gallery w:val="autoTxt"/>
        </w:category>
        <w:behaviors>
          <w:behavior w:val="content"/>
        </w:behaviors>
        <w:guid w:val="{73995B9E-658D-47A9-BDA7-C4A16A7D8463}"/>
      </w:docPartPr>
      <w:docPartBody>
        <w:p w:rsidR="00000000" w:rsidRPr="00C76D0D" w:rsidRDefault="00000000">
          <w:pPr>
            <w:pStyle w:val="Minicrib"/>
          </w:pPr>
          <w:r w:rsidRPr="00C76D0D">
            <w:t>DANELAW REEL  (R4x40)  4C set</w:t>
          </w:r>
          <w:r w:rsidRPr="00C76D0D">
            <w:tab/>
            <w:t>&lt;$20200807&gt; Ian Barbour  Set And Cast Off Volume 1</w:t>
          </w:r>
        </w:p>
        <w:p w:rsidR="00000000" w:rsidRDefault="00000000">
          <w:pPr>
            <w:pStyle w:val="DanceBody"/>
          </w:pPr>
          <w:r>
            <w:t xml:space="preserve"> 1- 8</w:t>
          </w:r>
          <w:r>
            <w:tab/>
            <w:t xml:space="preserve">1s+2s </w:t>
          </w:r>
          <w:r w:rsidRPr="00DE07F0">
            <w:rPr>
              <w:b/>
            </w:rPr>
            <w:t>also</w:t>
          </w:r>
          <w:r>
            <w:t xml:space="preserve"> 3s+4s dance RH across; 2s+3s dance LH across </w:t>
          </w:r>
          <w:r w:rsidRPr="00DE07F0">
            <w:rPr>
              <w:b/>
            </w:rPr>
            <w:t>while</w:t>
          </w:r>
          <w:r>
            <w:t xml:space="preserve"> 1s &amp; 4s chase clockwise 1/2 round to change places.  (4) 2 3 (1)</w:t>
          </w:r>
        </w:p>
        <w:p w:rsidR="00000000" w:rsidRDefault="00000000">
          <w:pPr>
            <w:pStyle w:val="DanceBody"/>
          </w:pPr>
          <w:r>
            <w:t xml:space="preserve"> 9-16</w:t>
          </w:r>
          <w:r>
            <w:tab/>
            <w:t>All dance RSh reels of 4 on the sides</w:t>
          </w:r>
        </w:p>
        <w:p w:rsidR="00000000" w:rsidRDefault="00000000">
          <w:pPr>
            <w:pStyle w:val="DanceBody"/>
          </w:pPr>
          <w:r>
            <w:t>17-24</w:t>
          </w:r>
          <w:r>
            <w:tab/>
            <w:t xml:space="preserve">4s+2s </w:t>
          </w:r>
          <w:r w:rsidRPr="00DE07F0">
            <w:rPr>
              <w:b/>
            </w:rPr>
            <w:t>also</w:t>
          </w:r>
          <w:r>
            <w:t xml:space="preserve"> 3s+1s dance LH across; 2s+3s dance RH across </w:t>
          </w:r>
          <w:r w:rsidRPr="00DE07F0">
            <w:rPr>
              <w:b/>
            </w:rPr>
            <w:t>while</w:t>
          </w:r>
          <w:r>
            <w:t xml:space="preserve"> 1s &amp; 4s chase anticlockwise 1/2 round to original places. 1 2 3 4</w:t>
          </w:r>
        </w:p>
        <w:p w:rsidR="00000000" w:rsidRDefault="00000000">
          <w:pPr>
            <w:pStyle w:val="DanceBody"/>
          </w:pPr>
          <w:r>
            <w:t>25-32</w:t>
          </w:r>
          <w:r>
            <w:tab/>
            <w:t xml:space="preserve">1s+2s </w:t>
          </w:r>
          <w:r w:rsidRPr="00DE07F0">
            <w:rPr>
              <w:b/>
            </w:rPr>
            <w:t>also</w:t>
          </w:r>
          <w:r>
            <w:t xml:space="preserve"> 3s+4s dance R&amp;L</w:t>
          </w:r>
        </w:p>
        <w:p w:rsidR="00000000" w:rsidRDefault="00000000">
          <w:pPr>
            <w:pStyle w:val="DanceBody"/>
          </w:pPr>
          <w:r>
            <w:t>33-40</w:t>
          </w:r>
          <w:r>
            <w:tab/>
            <w:t>1s cast to 4th place (2s+3s+4s step up 35-36); All turn partner RH</w:t>
          </w:r>
        </w:p>
        <w:p w:rsidR="00000000" w:rsidRDefault="00000000"/>
        <w:p w:rsidR="00000000" w:rsidRDefault="00000000"/>
      </w:docPartBody>
    </w:docPart>
    <w:docPart>
      <w:docPartPr>
        <w:name w:val="Danger Is Sweet"/>
        <w:style w:val="Minicrib"/>
        <w:category>
          <w:name w:val="General"/>
          <w:gallery w:val="autoTxt"/>
        </w:category>
        <w:behaviors>
          <w:behavior w:val="content"/>
        </w:behaviors>
        <w:guid w:val="{EBA87EE7-1062-4902-B025-94B180FDA5C7}"/>
      </w:docPartPr>
      <w:docPartBody>
        <w:p w:rsidR="00000000" w:rsidRPr="00C76D0D" w:rsidRDefault="00000000">
          <w:pPr>
            <w:pStyle w:val="Minicrib"/>
          </w:pPr>
          <w:r w:rsidRPr="00C76D0D">
            <w:t>DANGER IS SWEET  (S8x32)  3C (4C set)</w:t>
          </w:r>
          <w:r w:rsidRPr="00C76D0D">
            <w:tab/>
            <w:t>&lt;$20120422&gt; D Shipman</w:t>
          </w:r>
        </w:p>
        <w:p w:rsidR="00000000" w:rsidRDefault="00000000">
          <w:pPr>
            <w:pStyle w:val="DanceBody"/>
          </w:pPr>
          <w:r w:rsidRPr="00413BB3">
            <w:t xml:space="preserve"> 1- 8</w:t>
          </w:r>
          <w:r w:rsidRPr="00413BB3">
            <w:tab/>
          </w:r>
          <w:r>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All set &amp; dance DoSiDo then all set</w:t>
          </w:r>
        </w:p>
        <w:p w:rsidR="00000000" w:rsidRDefault="00000000">
          <w:pPr>
            <w:pStyle w:val="DanceBody"/>
          </w:pPr>
          <w:r>
            <w:t>25-32</w:t>
          </w:r>
          <w:r>
            <w:tab/>
            <w:t>1L followed by partner cast to 2</w:t>
          </w:r>
          <w:r w:rsidRPr="00972EEB">
            <w:t>nd</w:t>
          </w:r>
          <w:r>
            <w:t xml:space="preserve"> place &amp; 1L crosses to Mens side, 1s turn RH 1.1/2 times</w:t>
          </w:r>
        </w:p>
        <w:p w:rsidR="00000000" w:rsidRDefault="00000000"/>
        <w:p w:rsidR="00000000" w:rsidRDefault="00000000"/>
      </w:docPartBody>
    </w:docPart>
    <w:docPart>
      <w:docPartPr>
        <w:name w:val="Dangling After Her"/>
        <w:style w:val="Minicrib"/>
        <w:category>
          <w:name w:val="General"/>
          <w:gallery w:val="autoTxt"/>
        </w:category>
        <w:behaviors>
          <w:behavior w:val="content"/>
        </w:behaviors>
        <w:guid w:val="{7910B189-2E25-4AA1-88E3-DDB64EC2D5A5}"/>
      </w:docPartPr>
      <w:docPartBody>
        <w:p w:rsidR="00000000" w:rsidRPr="00C76D0D" w:rsidRDefault="00000000">
          <w:pPr>
            <w:pStyle w:val="Minicrib"/>
          </w:pPr>
          <w:r w:rsidRPr="00C76D0D">
            <w:t>DANGLING AFTER HER  (S8x32)  3C (4C set)</w:t>
          </w:r>
          <w:r w:rsidRPr="00C76D0D">
            <w:tab/>
            <w:t>&lt;$20000101&gt; F Rudd</w:t>
          </w:r>
        </w:p>
        <w:p w:rsidR="00000000" w:rsidRDefault="00000000">
          <w:pPr>
            <w:pStyle w:val="DanceBody"/>
          </w:pPr>
          <w:r>
            <w:t xml:space="preserve"> 1- 8</w:t>
          </w:r>
          <w:r>
            <w:tab/>
            <w:t>1s cross passing RSh, 1M casts 2 places</w:t>
          </w:r>
          <w:r w:rsidRPr="00BA6B4D">
            <w:rPr>
              <w:b/>
            </w:rPr>
            <w:t xml:space="preserve"> while </w:t>
          </w:r>
          <w:r>
            <w:t>1L turns 2M LH &amp; casts to below 3M, 1s 1/2 turn RH &amp; face 3L in prom hold</w:t>
          </w:r>
        </w:p>
        <w:p w:rsidR="00000000" w:rsidRDefault="00000000">
          <w:pPr>
            <w:pStyle w:val="DanceBody"/>
          </w:pPr>
          <w:r>
            <w:t xml:space="preserve"> 9-16</w:t>
          </w:r>
          <w:r>
            <w:tab/>
            <w:t>1s dance 1/2 diagonal reel of 3 with 3L+2M &amp; 1/2 reel of 3 across with 2M+3M</w:t>
          </w:r>
        </w:p>
        <w:p w:rsidR="00000000" w:rsidRDefault="00000000">
          <w:pPr>
            <w:pStyle w:val="DanceBody"/>
          </w:pPr>
          <w:r>
            <w:t>17-24</w:t>
          </w:r>
          <w:r>
            <w:tab/>
            <w:t>1s dance 1/2 reel on sides of 3 with 3L+2M &amp; 1/2 reel of 3 across with 2M+2L end facing in centre Lady facing down)</w:t>
          </w:r>
        </w:p>
        <w:p w:rsidR="00000000" w:rsidRDefault="00000000">
          <w:pPr>
            <w:pStyle w:val="DanceBody"/>
          </w:pPr>
          <w:r>
            <w:t>25-32</w:t>
          </w:r>
          <w:r>
            <w:tab/>
            <w:t>1s set</w:t>
          </w:r>
          <w:r w:rsidRPr="00BA6B4D">
            <w:rPr>
              <w:b/>
            </w:rPr>
            <w:t xml:space="preserve"> while </w:t>
          </w:r>
          <w:r>
            <w:t>2s &amp; 3s cross RH &amp; set, 1s turn 2H 1.1/4 times to 2</w:t>
          </w:r>
          <w:r w:rsidRPr="00972EEB">
            <w:t>nd</w:t>
          </w:r>
          <w:r>
            <w:t xml:space="preserve"> place own side</w:t>
          </w:r>
        </w:p>
        <w:p w:rsidR="00000000" w:rsidRDefault="00000000"/>
        <w:p w:rsidR="00000000" w:rsidRDefault="00000000"/>
      </w:docPartBody>
    </w:docPart>
    <w:docPart>
      <w:docPartPr>
        <w:name w:val="Daniela's Reel"/>
        <w:style w:val="Minicrib"/>
        <w:category>
          <w:name w:val="General"/>
          <w:gallery w:val="autoTxt"/>
        </w:category>
        <w:behaviors>
          <w:behavior w:val="content"/>
        </w:behaviors>
        <w:guid w:val="{3270E15E-A6E1-4C26-AFF3-1A149D6B8FF6}"/>
      </w:docPartPr>
      <w:docPartBody>
        <w:p w:rsidR="00000000" w:rsidRPr="00C76D0D" w:rsidRDefault="00000000">
          <w:pPr>
            <w:pStyle w:val="Minicrib"/>
          </w:pPr>
          <w:r w:rsidRPr="00C76D0D">
            <w:t>DANIELA'S REEL  (R8x40)  3C  (4C set)</w:t>
          </w:r>
          <w:r w:rsidRPr="00C76D0D">
            <w:tab/>
            <w:t>&lt;$20240304&gt; Richard Francis  Class of '13</w:t>
          </w:r>
        </w:p>
        <w:p w:rsidR="00000000" w:rsidRDefault="00000000">
          <w:pPr>
            <w:pStyle w:val="DanceBody"/>
          </w:pPr>
          <w:r>
            <w:t xml:space="preserve"> 1- 8</w:t>
          </w:r>
          <w:r>
            <w:tab/>
            <w:t>1s+2s dance R&amp;L</w:t>
          </w:r>
        </w:p>
        <w:p w:rsidR="00000000" w:rsidRDefault="00000000">
          <w:pPr>
            <w:pStyle w:val="DanceBody"/>
          </w:pPr>
          <w:r>
            <w:t xml:space="preserve"> 9-16</w:t>
          </w:r>
          <w:r>
            <w:tab/>
            <w:t>1s lead down middle &amp; back, remaining in centre, 2s step in ready for …</w:t>
          </w:r>
        </w:p>
        <w:p w:rsidR="00000000" w:rsidRDefault="00000000">
          <w:pPr>
            <w:pStyle w:val="DanceBody"/>
          </w:pPr>
          <w:r>
            <w:t>17-24</w:t>
          </w:r>
          <w:r>
            <w:tab/>
            <w:t>1s+2s dance Poussette. 1s finish by passing LSh to face 1st corners</w:t>
          </w:r>
        </w:p>
        <w:p w:rsidR="00000000" w:rsidRDefault="00000000">
          <w:pPr>
            <w:pStyle w:val="DanceBody"/>
          </w:pPr>
          <w:r>
            <w:t>25-32</w:t>
          </w:r>
          <w:r>
            <w:tab/>
            <w:t>1s set to 1st corners, set to partner, set to 2nd corners (6 bars). 1s 3/4 LH turn to finish opposite sides</w:t>
          </w:r>
        </w:p>
        <w:p w:rsidR="00000000" w:rsidRPr="00961AC7" w:rsidRDefault="00000000">
          <w:pPr>
            <w:pStyle w:val="DanceBody"/>
          </w:pPr>
          <w:r>
            <w:t>33-40</w:t>
          </w:r>
          <w:r>
            <w:tab/>
            <w:t>All set &amp; 1s dance La Baratte:</w:t>
          </w:r>
          <w:r>
            <w:tab/>
          </w:r>
          <w:r w:rsidRPr="00961AC7">
            <w:t>:</w:t>
          </w:r>
        </w:p>
        <w:p w:rsidR="00000000" w:rsidRPr="001267CC" w:rsidRDefault="00000000">
          <w:pPr>
            <w:pStyle w:val="DanceBody"/>
          </w:pPr>
          <w:r w:rsidRPr="00961AC7">
            <w:tab/>
          </w:r>
          <w:r>
            <w:t>35-36</w:t>
          </w:r>
          <w:r w:rsidRPr="001267CC">
            <w:t xml:space="preserve"> Man 1/2 turns Lady RH &amp; retains hand but at arm</w:t>
          </w:r>
          <w:r>
            <w:t>'</w:t>
          </w:r>
          <w:r w:rsidRPr="001267CC">
            <w:t>s length from each other</w:t>
          </w:r>
        </w:p>
        <w:p w:rsidR="00000000" w:rsidRPr="001267CC" w:rsidRDefault="00000000">
          <w:pPr>
            <w:pStyle w:val="DanceBody"/>
          </w:pPr>
          <w:r w:rsidRPr="001267CC">
            <w:tab/>
          </w:r>
          <w:r>
            <w:t>37-38</w:t>
          </w:r>
          <w:r w:rsidRPr="001267CC">
            <w:t xml:space="preserve"> Man retraces steps with Lady turning right under Man</w:t>
          </w:r>
          <w:r>
            <w:t>'</w:t>
          </w:r>
          <w:r w:rsidRPr="001267CC">
            <w:t>s arm briefly into Allemande hold (Man behind Lady facing Ladies original place) &amp; releasing Ladies RH she turns under Mans left arm until almost in original places</w:t>
          </w:r>
        </w:p>
        <w:p w:rsidR="00000000" w:rsidRPr="001267CC" w:rsidRDefault="00000000">
          <w:pPr>
            <w:pStyle w:val="DanceBody"/>
          </w:pPr>
          <w:r w:rsidRPr="001267CC">
            <w:tab/>
          </w:r>
          <w:r>
            <w:t>39-40</w:t>
          </w:r>
          <w:r w:rsidRPr="001267CC">
            <w:t xml:space="preserve"> Couple change places LH</w:t>
          </w:r>
          <w:r>
            <w:t xml:space="preserve"> to own sides</w:t>
          </w:r>
        </w:p>
        <w:p w:rsidR="00000000" w:rsidRDefault="00000000"/>
        <w:p w:rsidR="00000000" w:rsidRDefault="00000000"/>
      </w:docPartBody>
    </w:docPart>
    <w:docPart>
      <w:docPartPr>
        <w:name w:val="Danish Royalties"/>
        <w:style w:val="Minicrib"/>
        <w:category>
          <w:name w:val="General"/>
          <w:gallery w:val="autoTxt"/>
        </w:category>
        <w:behaviors>
          <w:behavior w:val="content"/>
        </w:behaviors>
        <w:guid w:val="{9D06A8B6-C822-4010-854C-816DB893158E}"/>
      </w:docPartPr>
      <w:docPartBody>
        <w:p w:rsidR="00000000" w:rsidRPr="00C76D0D" w:rsidRDefault="00000000">
          <w:pPr>
            <w:pStyle w:val="Minicrib"/>
          </w:pPr>
          <w:r w:rsidRPr="00C76D0D">
            <w:t>DANISH ROYALTIES  (R8x40)  3C (4C set)</w:t>
          </w:r>
          <w:r w:rsidRPr="00C76D0D">
            <w:tab/>
            <w:t>&lt;$20210330&gt; Gunnar Numeus  Scandinavian Dance Bk 1</w:t>
          </w:r>
        </w:p>
        <w:p w:rsidR="00000000" w:rsidRDefault="00000000">
          <w:pPr>
            <w:pStyle w:val="DanceBody"/>
          </w:pPr>
          <w:r>
            <w:t xml:space="preserve"> 1- 8</w:t>
          </w:r>
          <w:r>
            <w:tab/>
            <w:t xml:space="preserve">1s+2s set, dance 1/2 RH across; set &amp; 2s cross RH to own side </w:t>
          </w:r>
          <w:r>
            <w:rPr>
              <w:b/>
            </w:rPr>
            <w:t>while</w:t>
          </w:r>
          <w:r>
            <w:t xml:space="preserve"> 1s turn LH to face 1st corners</w:t>
          </w:r>
        </w:p>
        <w:p w:rsidR="00000000" w:rsidRDefault="00000000">
          <w:pPr>
            <w:pStyle w:val="DanceBody"/>
          </w:pPr>
          <w:r>
            <w:t xml:space="preserve"> 9-16</w:t>
          </w:r>
          <w:r>
            <w:tab/>
            <w:t>1s+1st corners turn RH &amp; dance 1/2 diag reel of 4; 1s pass LSh to face 2nd corners</w:t>
          </w:r>
        </w:p>
        <w:p w:rsidR="00000000" w:rsidRDefault="00000000">
          <w:pPr>
            <w:pStyle w:val="DanceBody"/>
          </w:pPr>
          <w:r>
            <w:t>17-24</w:t>
          </w:r>
          <w:r>
            <w:tab/>
            <w:t>1s+2nd corners turn RH &amp; dance 1/2 diag reel of 4.1s end in 2nd place opp side.  (3) (1) (2)</w:t>
          </w:r>
        </w:p>
        <w:p w:rsidR="00000000" w:rsidRDefault="00000000">
          <w:pPr>
            <w:pStyle w:val="DanceBody"/>
          </w:pPr>
          <w:r>
            <w:t>25-32</w:t>
          </w:r>
          <w:r>
            <w:tab/>
            <w:t>1M+3s (at top) &amp; 1L+2s dance 1/2 reels of 3 across (1M+3L &amp; 1L+2M pass LSh); 1s+2s+3s dance 1/2 RSh reels of 3 on sides (1M down/1L up)</w:t>
          </w:r>
        </w:p>
        <w:p w:rsidR="00000000" w:rsidRDefault="00000000">
          <w:pPr>
            <w:pStyle w:val="DanceBody"/>
          </w:pPr>
          <w:r>
            <w:t>33-40</w:t>
          </w:r>
          <w:r>
            <w:tab/>
            <w:t>1s dance up to top, cast, meet &amp; dance down between 3s &amp; cast up to 2nd place own side.  End 2 1 3</w:t>
          </w:r>
        </w:p>
        <w:p w:rsidR="00000000" w:rsidRDefault="00000000"/>
        <w:p w:rsidR="00000000" w:rsidRDefault="00000000"/>
      </w:docPartBody>
    </w:docPart>
    <w:docPart>
      <w:docPartPr>
        <w:name w:val="Danni's Delight"/>
        <w:style w:val="Minicrib"/>
        <w:category>
          <w:name w:val="General"/>
          <w:gallery w:val="autoTxt"/>
        </w:category>
        <w:behaviors>
          <w:behavior w:val="content"/>
        </w:behaviors>
        <w:guid w:val="{30CAAECE-12D9-4CFB-AB44-CDDF807F10A4}"/>
      </w:docPartPr>
      <w:docPartBody>
        <w:p w:rsidR="00000000" w:rsidRPr="00957C28" w:rsidRDefault="00000000">
          <w:pPr>
            <w:pStyle w:val="Minicrib"/>
          </w:pPr>
          <w:r w:rsidRPr="00957C28">
            <w:t>DANNI'S DELIGHT  (J3x32)  5C Set</w:t>
          </w:r>
          <w:r w:rsidRPr="00957C28">
            <w:tab/>
            <w:t>&lt;$20260219&gt; Andrew Hodgson, 2024</w:t>
          </w:r>
        </w:p>
        <w:p w:rsidR="00000000" w:rsidRDefault="00000000">
          <w:pPr>
            <w:pStyle w:val="DanceBody"/>
          </w:pPr>
          <w:r>
            <w:t xml:space="preserve"> 1- 8</w:t>
          </w:r>
          <w:r>
            <w:tab/>
            <w:t>1s+2s set, Petronella turn in Tandem; set &amp; Petronella turn in Tandem.  (2) (1) 3 4 5</w:t>
          </w:r>
        </w:p>
        <w:p w:rsidR="00000000" w:rsidRDefault="00000000">
          <w:pPr>
            <w:pStyle w:val="DanceBody"/>
          </w:pPr>
          <w:r>
            <w:t xml:space="preserve"> 9-12</w:t>
          </w:r>
          <w:r>
            <w:tab/>
            <w:t>2s+1s circle 4H round to left</w:t>
          </w:r>
        </w:p>
        <w:p w:rsidR="00000000" w:rsidRDefault="00000000">
          <w:pPr>
            <w:pStyle w:val="DanceBody"/>
          </w:pPr>
          <w:r>
            <w:t>13-16</w:t>
          </w:r>
          <w:r>
            <w:tab/>
            <w:t xml:space="preserve">2s+1s set </w:t>
          </w:r>
          <w:r>
            <w:rPr>
              <w:b/>
            </w:rPr>
            <w:t>while</w:t>
          </w:r>
          <w:r>
            <w:t xml:space="preserve"> 3s cross RH, 2s cross RH </w:t>
          </w:r>
          <w:r>
            <w:rPr>
              <w:b/>
            </w:rPr>
            <w:t>while</w:t>
          </w:r>
          <w:r>
            <w:t xml:space="preserve"> 1s+3s dance 1/2 RH across  2 3 1 4 5</w:t>
          </w:r>
        </w:p>
        <w:p w:rsidR="00000000" w:rsidRDefault="00000000">
          <w:pPr>
            <w:pStyle w:val="DanceBody"/>
          </w:pPr>
          <w:r>
            <w:t>17-24</w:t>
          </w:r>
          <w:r>
            <w:tab/>
          </w:r>
          <w:r>
            <w:rPr>
              <w:i/>
            </w:rPr>
            <w:t>*2s start*</w:t>
          </w:r>
          <w:r>
            <w:t xml:space="preserve"> </w:t>
          </w:r>
          <w:r>
            <w:rPr>
              <w:b/>
            </w:rPr>
            <w:t>while</w:t>
          </w:r>
          <w:r>
            <w:t xml:space="preserve"> 1s+4s+5s dance mirror reels of 3 on sides (1s in/down, 5s in/up to start)</w:t>
          </w:r>
        </w:p>
        <w:p w:rsidR="00000000" w:rsidRDefault="00000000">
          <w:pPr>
            <w:pStyle w:val="DanceBody"/>
          </w:pPr>
          <w:r>
            <w:t>25-28</w:t>
          </w:r>
          <w:r>
            <w:tab/>
            <w:t xml:space="preserve">1s+4s turn 1.1/2 on sides (Men RH, Ladies LH) </w:t>
          </w:r>
          <w:r>
            <w:rPr>
              <w:b/>
            </w:rPr>
            <w:t>while</w:t>
          </w:r>
          <w:r>
            <w:t xml:space="preserve"> 5s turn partner RH</w:t>
          </w:r>
        </w:p>
        <w:p w:rsidR="00000000" w:rsidRPr="009444E9" w:rsidRDefault="00000000">
          <w:pPr>
            <w:pStyle w:val="DanceBody"/>
          </w:pPr>
          <w:r>
            <w:t>29-32</w:t>
          </w:r>
          <w:r>
            <w:tab/>
            <w:t xml:space="preserve">1s+5s turn 1.1/2 on sides (Men LH, Ladies RH).  2 3 4 5 1 </w:t>
          </w:r>
        </w:p>
        <w:p w:rsidR="00000000" w:rsidRPr="006B1961" w:rsidRDefault="00000000">
          <w:pPr>
            <w:pStyle w:val="DanceBody"/>
            <w:rPr>
              <w:i/>
            </w:rPr>
          </w:pPr>
          <w:r w:rsidRPr="006B1961">
            <w:rPr>
              <w:i/>
            </w:rPr>
            <w:t>*New top couple start every 16 bars. Repeat until 1s back in 1st place, they stand for 16 bars while 5s continue bars 17-32 ending back in 5th place*</w:t>
          </w:r>
        </w:p>
        <w:p w:rsidR="00000000" w:rsidRDefault="00000000"/>
        <w:p w:rsidR="00000000" w:rsidRDefault="00000000"/>
      </w:docPartBody>
    </w:docPart>
    <w:docPart>
      <w:docPartPr>
        <w:name w:val="Danny's Divertimento"/>
        <w:style w:val="Minicrib"/>
        <w:category>
          <w:name w:val="General"/>
          <w:gallery w:val="autoTxt"/>
        </w:category>
        <w:behaviors>
          <w:behavior w:val="content"/>
        </w:behaviors>
        <w:guid w:val="{53B07E54-15E7-4814-A2D7-7FEA7BB312A0}"/>
      </w:docPartPr>
      <w:docPartBody>
        <w:p w:rsidR="00000000" w:rsidRPr="004F4D0C" w:rsidRDefault="00000000">
          <w:pPr>
            <w:pStyle w:val="Minicrib"/>
          </w:pPr>
          <w:r w:rsidRPr="004F4D0C">
            <w:t>DANNY'S DIVERTIMENTO  (S4x32)  4C Set</w:t>
          </w:r>
          <w:r w:rsidRPr="004F4D0C">
            <w:tab/>
            <w:t>&lt;$20251203&gt; Tim Wilson, 2025</w:t>
          </w:r>
        </w:p>
        <w:p w:rsidR="00000000" w:rsidRDefault="00000000">
          <w:pPr>
            <w:pStyle w:val="DanceBody"/>
          </w:pPr>
          <w:r>
            <w:t xml:space="preserve"> 1- 8</w:t>
          </w:r>
          <w:r>
            <w:tab/>
            <w:t>1s &amp; 4s set &amp; cast down/up 1 place (2s &amp; 3s step down/up); 1s &amp; 4s dance 1/2 Fig 8 (1s up round 2s, 4s down round 3s).  2 (1) (4) 3</w:t>
          </w:r>
        </w:p>
        <w:p w:rsidR="00000000" w:rsidRDefault="00000000">
          <w:pPr>
            <w:pStyle w:val="DanceBody"/>
          </w:pPr>
          <w:r>
            <w:t xml:space="preserve"> 9-16</w:t>
          </w:r>
          <w:r>
            <w:tab/>
            <w:t>1s &amp; 4s dance the Slip Knot (as normal Knot but end by passing Lady in front of Man &amp; dancing 1/2 LH across back to same places). 1s &amp; 4s end facing corners</w:t>
          </w:r>
        </w:p>
        <w:p w:rsidR="00000000" w:rsidRDefault="00000000">
          <w:pPr>
            <w:pStyle w:val="DanceBody"/>
          </w:pPr>
          <w:r>
            <w:t>17-24</w:t>
          </w:r>
          <w:r>
            <w:tab/>
            <w:t>1s &amp; 4s change places RH with corners &amp; set; 1s &amp; 4s change places LH with corners, 1s+4s dance 1/2 RH across ending on sides.  2 4 1 3</w:t>
          </w:r>
        </w:p>
        <w:p w:rsidR="00000000" w:rsidRDefault="00000000">
          <w:pPr>
            <w:pStyle w:val="DanceBody"/>
          </w:pPr>
          <w:r>
            <w:t>25-32</w:t>
          </w:r>
          <w:r>
            <w:tab/>
            <w:t xml:space="preserve">2s+4s </w:t>
          </w:r>
          <w:r>
            <w:rPr>
              <w:b/>
            </w:rPr>
            <w:t>also</w:t>
          </w:r>
          <w:r>
            <w:t xml:space="preserve"> 1s+3s dance Poussette.  2 4 1 3</w:t>
          </w:r>
        </w:p>
        <w:p w:rsidR="00000000" w:rsidRDefault="00000000"/>
        <w:p w:rsidR="00000000" w:rsidRDefault="00000000"/>
      </w:docPartBody>
    </w:docPart>
    <w:docPart>
      <w:docPartPr>
        <w:name w:val="Daphne's Jig"/>
        <w:style w:val="Minicrib"/>
        <w:category>
          <w:name w:val="General"/>
          <w:gallery w:val="autoTxt"/>
        </w:category>
        <w:behaviors>
          <w:behavior w:val="content"/>
        </w:behaviors>
        <w:guid w:val="{BB723521-92A6-45A9-86FC-8B91B39D9C60}"/>
      </w:docPartPr>
      <w:docPartBody>
        <w:p w:rsidR="00000000" w:rsidRPr="00C76D0D" w:rsidRDefault="00000000">
          <w:pPr>
            <w:pStyle w:val="Minicrib"/>
          </w:pPr>
          <w:r w:rsidRPr="00C76D0D">
            <w:t>DAPHNE'S JIG  (J8x32)  3C (4C set)</w:t>
          </w:r>
          <w:r w:rsidRPr="00C76D0D">
            <w:tab/>
            <w:t>&lt;$20140729&gt; Rudi Spägele  Munich Anniversary Bk</w:t>
          </w:r>
        </w:p>
        <w:p w:rsidR="00000000" w:rsidRDefault="00000000">
          <w:pPr>
            <w:pStyle w:val="DanceBody"/>
          </w:pPr>
          <w:r>
            <w:t xml:space="preserve"> 1- 8</w:t>
          </w:r>
          <w:r>
            <w:tab/>
            <w:t>1s set &amp; cross RH, cast 1 place turn LH to face 1</w:t>
          </w:r>
          <w:r w:rsidRPr="00972EEB">
            <w:t>st</w:t>
          </w:r>
          <w:r>
            <w:t xml:space="preserve"> corners</w:t>
          </w:r>
        </w:p>
        <w:p w:rsidR="00000000" w:rsidRDefault="00000000">
          <w:pPr>
            <w:pStyle w:val="DanceBody"/>
          </w:pPr>
          <w:r>
            <w:t xml:space="preserve"> 9-16</w:t>
          </w:r>
          <w:r>
            <w:tab/>
            <w:t>1s turn corners RH &amp; pass RSh to face 2</w:t>
          </w:r>
          <w:r w:rsidRPr="00972EEB">
            <w:t>nd</w:t>
          </w:r>
          <w:r>
            <w:t xml:space="preserve"> corners, turn corners RH &amp; pass RSh to face 3</w:t>
          </w:r>
          <w:r w:rsidRPr="00972EEB">
            <w:t>rd</w:t>
          </w:r>
          <w:r>
            <w:t xml:space="preserve"> corners</w:t>
          </w:r>
        </w:p>
        <w:p w:rsidR="00000000" w:rsidRDefault="00000000">
          <w:pPr>
            <w:pStyle w:val="DanceBody"/>
          </w:pPr>
          <w:r>
            <w:t>17-24</w:t>
          </w:r>
          <w:r>
            <w:tab/>
            <w:t>1s turn corners RH &amp; pass RSh to face 4</w:t>
          </w:r>
          <w:r w:rsidRPr="00972EEB">
            <w:t>th</w:t>
          </w:r>
          <w:r>
            <w:t xml:space="preserve"> corners, turn corners RH &amp; pass RSh to face 1</w:t>
          </w:r>
          <w:r w:rsidRPr="00972EEB">
            <w:t>st</w:t>
          </w:r>
          <w:r>
            <w:t xml:space="preserve"> corners</w:t>
          </w:r>
        </w:p>
        <w:p w:rsidR="00000000" w:rsidRDefault="00000000">
          <w:pPr>
            <w:pStyle w:val="DanceBody"/>
          </w:pPr>
          <w:r>
            <w:t>25-32</w:t>
          </w:r>
          <w:r>
            <w:tab/>
            <w:t>1s dance RSh reel of 3 on opposite sides ending 2</w:t>
          </w:r>
          <w:r w:rsidRPr="00972EEB">
            <w:t>nd</w:t>
          </w:r>
          <w:r>
            <w:t xml:space="preserve"> place own sides</w:t>
          </w:r>
        </w:p>
        <w:p w:rsidR="00000000" w:rsidRDefault="00000000"/>
        <w:p w:rsidR="00000000" w:rsidRDefault="00000000"/>
      </w:docPartBody>
    </w:docPart>
    <w:docPart>
      <w:docPartPr>
        <w:name w:val="Dardagny Reel (The)"/>
        <w:style w:val="Minicrib"/>
        <w:category>
          <w:name w:val="General"/>
          <w:gallery w:val="autoTxt"/>
        </w:category>
        <w:behaviors>
          <w:behavior w:val="content"/>
        </w:behaviors>
        <w:guid w:val="{C7062D4D-D4BB-4378-96C7-2FD69660A4AA}"/>
      </w:docPartPr>
      <w:docPartBody>
        <w:p w:rsidR="00000000" w:rsidRPr="00C76D0D" w:rsidRDefault="00000000">
          <w:pPr>
            <w:pStyle w:val="Minicrib"/>
          </w:pPr>
          <w:r w:rsidRPr="00C76D0D">
            <w:t>THE DARDAGNY REEL  (R6x32)  2C (3C set)</w:t>
          </w:r>
          <w:r w:rsidRPr="00C76D0D">
            <w:tab/>
            <w:t>&lt;$20201027&gt; Avril Quarrie</w:t>
          </w:r>
        </w:p>
        <w:p w:rsidR="00000000" w:rsidRDefault="00000000">
          <w:pPr>
            <w:pStyle w:val="DanceBody"/>
          </w:pPr>
          <w:r>
            <w:t xml:space="preserve"> 1- 8</w:t>
          </w:r>
          <w:r>
            <w:tab/>
            <w:t>1s lead down &amp; back to 1st place</w:t>
          </w:r>
        </w:p>
        <w:p w:rsidR="00000000" w:rsidRDefault="00000000">
          <w:pPr>
            <w:pStyle w:val="DanceBody"/>
          </w:pPr>
          <w:r>
            <w:t xml:space="preserve"> 9-16</w:t>
          </w:r>
          <w:r>
            <w:tab/>
            <w:t>1s+2s promenade</w:t>
          </w:r>
        </w:p>
        <w:p w:rsidR="00000000" w:rsidRDefault="00000000">
          <w:pPr>
            <w:pStyle w:val="DanceBody"/>
          </w:pPr>
          <w:r>
            <w:t>17-24</w:t>
          </w:r>
          <w:r>
            <w:tab/>
            <w:t>1s+2s dance R&amp;L</w:t>
          </w:r>
        </w:p>
        <w:p w:rsidR="00000000" w:rsidRDefault="00000000">
          <w:pPr>
            <w:pStyle w:val="DanceBody"/>
          </w:pPr>
          <w:r>
            <w:t>25-32</w:t>
          </w:r>
          <w:r>
            <w:tab/>
            <w:t>1s cross RH, cast (2s step up); 1s dance 1/2 Fig 8 up round 2s</w:t>
          </w:r>
        </w:p>
        <w:p w:rsidR="00000000" w:rsidRDefault="00000000"/>
        <w:p w:rsidR="00000000" w:rsidRDefault="00000000"/>
      </w:docPartBody>
    </w:docPart>
    <w:docPart>
      <w:docPartPr>
        <w:name w:val="Dark Lochnagar"/>
        <w:style w:val="Minicrib"/>
        <w:category>
          <w:name w:val="General"/>
          <w:gallery w:val="autoTxt"/>
        </w:category>
        <w:behaviors>
          <w:behavior w:val="content"/>
        </w:behaviors>
        <w:guid w:val="{45F9F48D-DFA6-4545-8BBB-A0189ADAB26A}"/>
      </w:docPartPr>
      <w:docPartBody>
        <w:p w:rsidR="00000000" w:rsidRPr="00C76D0D" w:rsidRDefault="00000000">
          <w:pPr>
            <w:pStyle w:val="Minicrib"/>
          </w:pPr>
          <w:r w:rsidRPr="00C76D0D">
            <w:t>DARK LOCHNAGAR  (S8x32)  2C (4C set)</w:t>
          </w:r>
          <w:r w:rsidRPr="00C76D0D">
            <w:tab/>
            <w:t>&lt;$20000101&gt; Iain Boyd  SCD Archives</w:t>
          </w:r>
        </w:p>
        <w:p w:rsidR="00000000" w:rsidRDefault="00000000">
          <w:pPr>
            <w:pStyle w:val="DanceBody"/>
          </w:pPr>
          <w:r>
            <w:t xml:space="preserve"> 1- 8</w:t>
          </w:r>
          <w:r>
            <w:tab/>
            <w:t>1s+2s Set+Link, Set+Link back to places</w:t>
          </w:r>
        </w:p>
        <w:p w:rsidR="00000000" w:rsidRDefault="00000000">
          <w:pPr>
            <w:pStyle w:val="DanceBody"/>
          </w:pPr>
          <w:r>
            <w:t xml:space="preserve"> 9-16</w:t>
          </w:r>
          <w:r>
            <w:tab/>
            <w:t>1s+2s dance reel of 4 across, 1M passes 2L LSh to start, end with 1L+2M passing RSh to flow into …</w:t>
          </w:r>
        </w:p>
        <w:p w:rsidR="00000000" w:rsidRDefault="00000000">
          <w:pPr>
            <w:pStyle w:val="DanceBody"/>
          </w:pPr>
          <w:r>
            <w:t>17-20</w:t>
          </w:r>
          <w:r>
            <w:tab/>
            <w:t>1s+2s dance a Little Spiral (dancers advance, turn right about, dance out to places &amp; dance in passing partner RSh) to change places</w:t>
          </w:r>
        </w:p>
        <w:p w:rsidR="00000000" w:rsidRDefault="00000000">
          <w:pPr>
            <w:pStyle w:val="DanceBody"/>
          </w:pPr>
          <w:r>
            <w:t>21-24</w:t>
          </w:r>
          <w:r>
            <w:tab/>
            <w:t>1s+2s dance "Big Spiral" (dancers advance diagonally, turn right about to places &amp; chase clockwise 1/2 way) to progress</w:t>
          </w:r>
        </w:p>
        <w:p w:rsidR="00000000" w:rsidRDefault="00000000">
          <w:pPr>
            <w:pStyle w:val="DanceBody"/>
          </w:pPr>
          <w:r>
            <w:t>25-32</w:t>
          </w:r>
          <w:r>
            <w:tab/>
            <w:t>2s+1s dance R&amp;L</w:t>
          </w:r>
        </w:p>
        <w:p w:rsidR="00000000" w:rsidRDefault="00000000"/>
        <w:p w:rsidR="00000000" w:rsidRDefault="00000000"/>
      </w:docPartBody>
    </w:docPart>
    <w:docPart>
      <w:docPartPr>
        <w:name w:val="Dark Mile (The)"/>
        <w:style w:val="Minicrib"/>
        <w:category>
          <w:name w:val="General"/>
          <w:gallery w:val="autoTxt"/>
        </w:category>
        <w:behaviors>
          <w:behavior w:val="content"/>
        </w:behaviors>
        <w:guid w:val="{C45F336F-5AFE-4E07-98A0-11FF1F99822B}"/>
      </w:docPartPr>
      <w:docPartBody>
        <w:p w:rsidR="00000000" w:rsidRPr="00C76D0D" w:rsidRDefault="00000000">
          <w:pPr>
            <w:pStyle w:val="Minicrib"/>
          </w:pPr>
          <w:r w:rsidRPr="00C76D0D">
            <w:t>THE DARK MILE  (S3x32)  3C Set</w:t>
          </w:r>
          <w:r w:rsidRPr="00C76D0D">
            <w:tab/>
            <w:t>&lt;$20000101&gt; Barry Priddey  Silver Rose</w:t>
          </w:r>
        </w:p>
        <w:p w:rsidR="00000000" w:rsidRPr="0033757C" w:rsidRDefault="00000000">
          <w:pPr>
            <w:pStyle w:val="DanceBody"/>
          </w:pPr>
          <w:r w:rsidRPr="0033757C">
            <w:t xml:space="preserve"> 1- 8</w:t>
          </w:r>
          <w:r w:rsidRPr="0033757C">
            <w:tab/>
            <w:t>1s+2s dance Tourbillon : -</w:t>
          </w:r>
        </w:p>
        <w:p w:rsidR="00000000" w:rsidRPr="0033757C" w:rsidRDefault="00000000">
          <w:pPr>
            <w:pStyle w:val="DanceBody"/>
          </w:pPr>
          <w:r w:rsidRPr="0033757C">
            <w:tab/>
            <w:t>`1s &amp; 2s turn partners 2H 1/2 way, 1M &amp; 2L lead partners on 1 place clockwise to end 1s on Ladies' side &amp; 2s on Men's side, 1s set to 2s</w:t>
          </w:r>
        </w:p>
        <w:p w:rsidR="00000000" w:rsidRPr="0033757C" w:rsidRDefault="00000000">
          <w:pPr>
            <w:pStyle w:val="DanceBody"/>
          </w:pPr>
          <w:r w:rsidRPr="0033757C">
            <w:tab/>
            <w:t>`1s &amp; 2s 1/2 turn partners 2H, 1L &amp; 2M lead partners on 1 place to end 2s in 1st pl &amp; 1s in 2nd pl &amp; 2s+1s cross RH to own sides</w:t>
          </w:r>
        </w:p>
        <w:p w:rsidR="00000000" w:rsidRPr="0033757C" w:rsidRDefault="00000000">
          <w:pPr>
            <w:pStyle w:val="DanceBody"/>
          </w:pPr>
          <w:r w:rsidRPr="0033757C">
            <w:t xml:space="preserve"> 9-16</w:t>
          </w:r>
          <w:r w:rsidRPr="0033757C">
            <w:tab/>
            <w:t>3s followed by 1s+2s lead down, with 2s leading, all dance up in prom hold</w:t>
          </w:r>
          <w:r w:rsidRPr="00D81C6B">
            <w:t xml:space="preserve"> </w:t>
          </w:r>
          <w:r w:rsidRPr="0033757C">
            <w:t>(2s to top place)</w:t>
          </w:r>
        </w:p>
        <w:p w:rsidR="00000000" w:rsidRPr="0033757C" w:rsidRDefault="00000000">
          <w:pPr>
            <w:pStyle w:val="DanceBody"/>
          </w:pPr>
          <w:r w:rsidRPr="0033757C">
            <w:t>17-24</w:t>
          </w:r>
          <w:r w:rsidRPr="0033757C">
            <w:tab/>
            <w:t>2s go to left, 1s to right &amp; 3s to left to dance reels of 3 across in prom hold (3s LSh to 2s to start) &amp; end 2s separate to 1st places own sides, 1s dance down to end on Men's side (Lady on Man's right) &amp; 3s dance down to end on Ladies' side (Lady on Man's right)</w:t>
          </w:r>
        </w:p>
        <w:p w:rsidR="00000000" w:rsidRPr="0033757C" w:rsidRDefault="00000000">
          <w:pPr>
            <w:pStyle w:val="DanceBody"/>
          </w:pPr>
          <w:r w:rsidRPr="0033757C">
            <w:t>25-32</w:t>
          </w:r>
          <w:r w:rsidRPr="0033757C">
            <w:tab/>
            <w:t>1M+3L</w:t>
          </w:r>
          <w:r w:rsidRPr="0033757C">
            <w:rPr>
              <w:b/>
            </w:rPr>
            <w:t xml:space="preserve"> also </w:t>
          </w:r>
          <w:r w:rsidRPr="0033757C">
            <w:t>1L+3M (opp persons) 1/2 turn 2H &amp; chase clockwise 1 place to 2 3 1. All set 2s+3s circle 4H round to left</w:t>
          </w:r>
          <w:r w:rsidRPr="0033757C">
            <w:rPr>
              <w:b/>
            </w:rPr>
            <w:t xml:space="preserve"> while </w:t>
          </w:r>
          <w:r w:rsidRPr="0033757C">
            <w:t>1s turn 2H 1.1/2 times</w:t>
          </w:r>
        </w:p>
        <w:p w:rsidR="00000000" w:rsidRDefault="00000000"/>
        <w:p w:rsidR="00000000" w:rsidRDefault="00000000"/>
      </w:docPartBody>
    </w:docPart>
    <w:docPart>
      <w:docPartPr>
        <w:name w:val="Darlington Dancer (The)"/>
        <w:style w:val="Minicrib"/>
        <w:category>
          <w:name w:val="General"/>
          <w:gallery w:val="autoTxt"/>
        </w:category>
        <w:behaviors>
          <w:behavior w:val="content"/>
        </w:behaviors>
        <w:guid w:val="{E3DA5FE3-386D-435C-8483-24A08929396E}"/>
      </w:docPartPr>
      <w:docPartBody>
        <w:p w:rsidR="00000000" w:rsidRPr="00B93CF8" w:rsidRDefault="00000000">
          <w:pPr>
            <w:pStyle w:val="Minicrib"/>
            <w:rPr>
              <w:lang w:eastAsia="en-GB"/>
            </w:rPr>
          </w:pPr>
          <w:r w:rsidRPr="00B93CF8">
            <w:rPr>
              <w:lang w:eastAsia="en-GB"/>
            </w:rPr>
            <w:t>THE DARLINGTON DANCER  (M-(S2x40+R2x40)  4CSet</w:t>
          </w:r>
          <w:r w:rsidRPr="00B93CF8">
            <w:rPr>
              <w:lang w:eastAsia="en-GB"/>
            </w:rPr>
            <w:tab/>
            <w:t>&lt;$20201013&gt; John Brenchley  RSCDS Book 54</w:t>
          </w:r>
        </w:p>
        <w:p w:rsidR="00000000" w:rsidRDefault="00000000">
          <w:pPr>
            <w:pStyle w:val="DanceBody"/>
          </w:pPr>
          <w:r>
            <w:t>3s &amp; 4s start on opposite sides</w:t>
          </w:r>
        </w:p>
        <w:p w:rsidR="00000000" w:rsidRDefault="00000000">
          <w:pPr>
            <w:pStyle w:val="DanceBody"/>
          </w:pPr>
          <w:r>
            <w:t xml:space="preserve"> 1- 8</w:t>
          </w:r>
          <w:r>
            <w:tab/>
            <w:t>1s &amp; 4s dance in, touch hands &amp; cast to 2nd/3rd place (2s &amp; 3s step down/up bars 3-4); 1s &amp; 4s dance 1/2 Fig 8 round end couples. 2 (1) 4 (3)</w:t>
          </w:r>
        </w:p>
        <w:p w:rsidR="00000000" w:rsidRDefault="00000000">
          <w:pPr>
            <w:pStyle w:val="DanceBody"/>
          </w:pPr>
          <w:r>
            <w:t xml:space="preserve"> 9-16</w:t>
          </w:r>
          <w:r>
            <w:tab/>
            <w:t>1s+4s dance LH across, face up/down on sides; all dance 1/2 RSh reels of 4 on sides. End facing down/up on sides. (3) 4 (1) 2</w:t>
          </w:r>
        </w:p>
        <w:p w:rsidR="00000000" w:rsidRDefault="00000000">
          <w:pPr>
            <w:pStyle w:val="DanceBody"/>
          </w:pPr>
          <w:r>
            <w:t>17-24</w:t>
          </w:r>
          <w:r>
            <w:tab/>
            <w:t xml:space="preserve">3s+4s </w:t>
          </w:r>
          <w:r>
            <w:rPr>
              <w:b/>
            </w:rPr>
            <w:t>also</w:t>
          </w:r>
          <w:r>
            <w:t xml:space="preserve"> 1s+2s turn 1.1/4 RH on sides into 2 lines of 4 across; all dance 1/2 RSh reels across</w:t>
          </w:r>
        </w:p>
        <w:p w:rsidR="00000000" w:rsidRDefault="00000000">
          <w:pPr>
            <w:pStyle w:val="DanceBody"/>
          </w:pPr>
          <w:r>
            <w:t>25-32</w:t>
          </w:r>
          <w:r>
            <w:tab/>
            <w:t xml:space="preserve">3s+4s </w:t>
          </w:r>
          <w:r>
            <w:rPr>
              <w:b/>
            </w:rPr>
            <w:t>also</w:t>
          </w:r>
          <w:r>
            <w:t xml:space="preserve"> 1s+2s turn 1.1/4 RH to sides, 1s facing 4s; 1s+4s change places LH on sides, face partners &amp; all 4 couples set</w:t>
          </w:r>
        </w:p>
        <w:p w:rsidR="00000000" w:rsidRDefault="00000000">
          <w:pPr>
            <w:pStyle w:val="DanceBody"/>
          </w:pPr>
          <w:r>
            <w:t>33-40</w:t>
          </w:r>
          <w:r>
            <w:tab/>
            <w:t>All 1/2 turn partner 2H, pull back RSh &amp; dance out to sides; 3s+1s+4s+2s circle 8H 1/2 round to left.  End (2) (4) 1 3</w:t>
          </w:r>
        </w:p>
        <w:p w:rsidR="00000000" w:rsidRDefault="00000000">
          <w:pPr>
            <w:pStyle w:val="DanceBody"/>
          </w:pPr>
          <w:r>
            <w:t>Repeat once as Strathspey then twice as Reel (RH turn 33-34)</w:t>
          </w:r>
        </w:p>
        <w:p w:rsidR="00000000" w:rsidRDefault="00000000"/>
        <w:p w:rsidR="00000000" w:rsidRDefault="00000000"/>
      </w:docPartBody>
    </w:docPart>
    <w:docPart>
      <w:docPartPr>
        <w:name w:val="Darvel Weaver (The)"/>
        <w:style w:val="Minicrib"/>
        <w:category>
          <w:name w:val="General"/>
          <w:gallery w:val="autoTxt"/>
        </w:category>
        <w:behaviors>
          <w:behavior w:val="content"/>
        </w:behaviors>
        <w:guid w:val="{10776587-FBD4-4057-8856-984144B5CE41}"/>
      </w:docPartPr>
      <w:docPartBody>
        <w:p w:rsidR="00000000" w:rsidRPr="00C76D0D" w:rsidRDefault="00000000">
          <w:pPr>
            <w:pStyle w:val="Minicrib"/>
          </w:pPr>
          <w:r w:rsidRPr="00C76D0D">
            <w:t>THE DARVEL WEAVER  (R8x32)  3C (4C set)</w:t>
          </w:r>
          <w:r w:rsidRPr="00C76D0D">
            <w:tab/>
            <w:t>&lt;$20220620&gt; Jeremy Marshall  Ox2K</w:t>
          </w:r>
        </w:p>
        <w:p w:rsidR="00000000" w:rsidRDefault="00000000">
          <w:pPr>
            <w:pStyle w:val="DanceBody"/>
          </w:pPr>
          <w:r>
            <w:t xml:space="preserve"> 1- 8</w:t>
          </w:r>
          <w:r>
            <w:tab/>
            <w:t>1s turn RH, cast (2s step up); 1s cross RH &amp; cast to right (1M down, 1L up) to end 1L between 2s facing down, 1M between 3s facing up</w:t>
          </w:r>
        </w:p>
        <w:p w:rsidR="00000000" w:rsidRDefault="00000000">
          <w:pPr>
            <w:pStyle w:val="DanceBody"/>
          </w:pPr>
          <w:r>
            <w:t xml:space="preserve"> 9-16</w:t>
          </w:r>
          <w:r>
            <w:tab/>
            <w:t xml:space="preserve">All set in lines of 3 across &amp; change places RH up/down with person opposite; 1s cast to right (1M down, 1L up) to 2nd place opp sides </w:t>
          </w:r>
          <w:r>
            <w:rPr>
              <w:b/>
            </w:rPr>
            <w:t>while</w:t>
          </w:r>
          <w:r>
            <w:t xml:space="preserve"> 2s+3s set to partners &amp; change places LH (2) (1) (3)</w:t>
          </w:r>
        </w:p>
        <w:p w:rsidR="00000000" w:rsidRDefault="00000000">
          <w:pPr>
            <w:pStyle w:val="DanceBody"/>
          </w:pPr>
          <w:r>
            <w:t>17-24</w:t>
          </w:r>
          <w:r>
            <w:tab/>
            <w:t xml:space="preserve">All set on sides &amp; cross RH with partner; 1s cast to right (1M up, 1L down) to end 1M between 2s facing down, 1L between 3s facing up </w:t>
          </w:r>
          <w:r>
            <w:rPr>
              <w:b/>
            </w:rPr>
            <w:t>while</w:t>
          </w:r>
          <w:r>
            <w:t xml:space="preserve"> 2s+3s set &amp; change places LH up/down with person opposite</w:t>
          </w:r>
        </w:p>
        <w:p w:rsidR="00000000" w:rsidRDefault="00000000">
          <w:pPr>
            <w:pStyle w:val="DanceBody"/>
          </w:pPr>
          <w:r>
            <w:t>25-32</w:t>
          </w:r>
          <w:r>
            <w:tab/>
            <w:t xml:space="preserve">Reels of 3 on sides (1s RSh to 1st corner to start), Bars 30-32 1s dance across to 2nd place own side </w:t>
          </w:r>
          <w:r w:rsidRPr="002F4B63">
            <w:rPr>
              <w:b/>
            </w:rPr>
            <w:t>while</w:t>
          </w:r>
          <w:r>
            <w:t xml:space="preserve"> 2s+3s finish reel.  2 1 3</w:t>
          </w:r>
        </w:p>
        <w:p w:rsidR="00000000" w:rsidRDefault="00000000"/>
        <w:p w:rsidR="00000000" w:rsidRDefault="00000000"/>
      </w:docPartBody>
    </w:docPart>
    <w:docPart>
      <w:docPartPr>
        <w:name w:val="Darwin Lane"/>
        <w:style w:val="Minicrib"/>
        <w:category>
          <w:name w:val="General"/>
          <w:gallery w:val="autoTxt"/>
        </w:category>
        <w:behaviors>
          <w:behavior w:val="content"/>
        </w:behaviors>
        <w:guid w:val="{4AA36989-68D6-495B-8117-2E18646D27EB}"/>
      </w:docPartPr>
      <w:docPartBody>
        <w:p w:rsidR="00000000" w:rsidRPr="00C76D0D" w:rsidRDefault="00000000">
          <w:pPr>
            <w:pStyle w:val="Minicrib"/>
          </w:pPr>
          <w:r w:rsidRPr="00C76D0D">
            <w:t>DARWIN LANE  (R4x32)  4C Set</w:t>
          </w:r>
          <w:r w:rsidRPr="00C76D0D">
            <w:tab/>
            <w:t>&lt;$20230926&gt; Dulcie Bond  Second Sheaf Coll</w:t>
          </w:r>
        </w:p>
        <w:p w:rsidR="00000000" w:rsidRDefault="00000000">
          <w:pPr>
            <w:pStyle w:val="DanceBody"/>
          </w:pPr>
          <w:r>
            <w:t xml:space="preserve"> 1- 4</w:t>
          </w:r>
          <w:r>
            <w:tab/>
            <w:t xml:space="preserve">All set, 1M+2L </w:t>
          </w:r>
          <w:r>
            <w:rPr>
              <w:b/>
            </w:rPr>
            <w:t>also</w:t>
          </w:r>
          <w:r>
            <w:t xml:space="preserve"> 3M+4L change places RH</w:t>
          </w:r>
        </w:p>
        <w:p w:rsidR="00000000" w:rsidRDefault="00000000">
          <w:pPr>
            <w:pStyle w:val="DanceBody"/>
          </w:pPr>
          <w:r>
            <w:t xml:space="preserve"> 5- 8</w:t>
          </w:r>
          <w:r>
            <w:tab/>
            <w:t xml:space="preserve">1L+2M </w:t>
          </w:r>
          <w:r>
            <w:rPr>
              <w:b/>
            </w:rPr>
            <w:t>also</w:t>
          </w:r>
          <w:r>
            <w:t xml:space="preserve"> 3L+4M change places LH, All set.  (2) (1) (4) (3)</w:t>
          </w:r>
        </w:p>
        <w:p w:rsidR="00000000" w:rsidRDefault="00000000">
          <w:pPr>
            <w:pStyle w:val="DanceBody"/>
          </w:pPr>
          <w:r>
            <w:t xml:space="preserve"> 9-16</w:t>
          </w:r>
          <w:r>
            <w:tab/>
            <w:t xml:space="preserve">2s+1s </w:t>
          </w:r>
          <w:r>
            <w:rPr>
              <w:b/>
            </w:rPr>
            <w:t>also</w:t>
          </w:r>
          <w:r>
            <w:t xml:space="preserve"> 4s+3s Petronella in Tandem (skip step) &amp; set; All cross RH with partner, 2s+1s </w:t>
          </w:r>
          <w:r>
            <w:rPr>
              <w:b/>
            </w:rPr>
            <w:t>&amp;</w:t>
          </w:r>
          <w:r>
            <w:t xml:space="preserve"> 4s+3s chase 1 place clockwise to own side.  2 1 4 3</w:t>
          </w:r>
        </w:p>
        <w:p w:rsidR="00000000" w:rsidRDefault="00000000">
          <w:pPr>
            <w:pStyle w:val="DanceBody"/>
          </w:pPr>
          <w:r>
            <w:t>17-24</w:t>
          </w:r>
          <w:r>
            <w:tab/>
            <w:t xml:space="preserve">2s+1s </w:t>
          </w:r>
          <w:r>
            <w:rPr>
              <w:b/>
            </w:rPr>
            <w:t>also</w:t>
          </w:r>
          <w:r>
            <w:t xml:space="preserve"> 4s+3s dance RH across; 1s+4s dance LH across</w:t>
          </w:r>
        </w:p>
        <w:p w:rsidR="00000000" w:rsidRDefault="00000000">
          <w:pPr>
            <w:pStyle w:val="DanceBody"/>
          </w:pPr>
          <w:r>
            <w:t>25-32</w:t>
          </w:r>
          <w:r>
            <w:tab/>
            <w:t>1s+4s set, dance 1/2 RH across; 4s+1s turn partner 1.1/2 RH.  2 4 1 3</w:t>
          </w:r>
        </w:p>
        <w:p w:rsidR="00000000" w:rsidRDefault="00000000"/>
        <w:p w:rsidR="00000000" w:rsidRDefault="00000000"/>
      </w:docPartBody>
    </w:docPart>
    <w:docPart>
      <w:docPartPr>
        <w:name w:val="Das Jahrzehnt"/>
        <w:style w:val="Minicrib"/>
        <w:category>
          <w:name w:val="General"/>
          <w:gallery w:val="autoTxt"/>
        </w:category>
        <w:behaviors>
          <w:behavior w:val="content"/>
        </w:behaviors>
        <w:guid w:val="{C759213F-D2C4-478D-B5A3-450380087D75}"/>
      </w:docPartPr>
      <w:docPartBody>
        <w:p w:rsidR="00000000" w:rsidRPr="00C76D0D" w:rsidRDefault="00000000">
          <w:pPr>
            <w:pStyle w:val="Minicrib"/>
          </w:pPr>
          <w:r w:rsidRPr="00C76D0D">
            <w:t>DAS JAHRZEHNT  (J8x40 in 10 bar phrases)  3C (4C set)</w:t>
          </w:r>
          <w:r w:rsidRPr="00C76D0D">
            <w:tab/>
            <w:t>&lt;$20160122&gt; Robb Quint  Strathspey Anniv Coll</w:t>
          </w:r>
        </w:p>
        <w:p w:rsidR="00000000" w:rsidRDefault="00000000">
          <w:pPr>
            <w:pStyle w:val="DanceBody"/>
          </w:pPr>
          <w:r>
            <w:t xml:space="preserve"> 1-10</w:t>
          </w:r>
          <w:r>
            <w:tab/>
            <w:t>1s+2s Set &amp; Rotate : -</w:t>
          </w:r>
        </w:p>
        <w:p w:rsidR="00000000" w:rsidRDefault="00000000">
          <w:pPr>
            <w:pStyle w:val="DanceBody"/>
          </w:pPr>
          <w:r>
            <w:tab/>
            <w:t>` Set, rotate singly &amp; dance on 1 place clockwise, change places RH on sides &amp; dance on 1 place to own sides (order 2 1),</w:t>
          </w:r>
        </w:p>
        <w:p w:rsidR="00000000" w:rsidRDefault="00000000">
          <w:pPr>
            <w:pStyle w:val="DanceBody"/>
          </w:pPr>
          <w:r>
            <w:tab/>
            <w:t>then dance on clockwise 1 more place</w:t>
          </w:r>
        </w:p>
        <w:p w:rsidR="00000000" w:rsidRDefault="00000000">
          <w:pPr>
            <w:pStyle w:val="DanceBody"/>
          </w:pPr>
          <w:r>
            <w:t>11-20</w:t>
          </w:r>
          <w:r>
            <w:tab/>
            <w:t>1s+2s dance full R&amp;L &amp; then 2M+1L change places RH.  1 2 3</w:t>
          </w:r>
        </w:p>
        <w:p w:rsidR="00000000" w:rsidRDefault="00000000">
          <w:pPr>
            <w:pStyle w:val="DanceBody"/>
          </w:pPr>
          <w:r>
            <w:t>21-30</w:t>
          </w:r>
          <w:r>
            <w:tab/>
            <w:t>1s+2s+3s Set+Link for 3 couples twice, 3s cross RH</w:t>
          </w:r>
          <w:r w:rsidRPr="00BA6B4D">
            <w:rPr>
              <w:b/>
            </w:rPr>
            <w:t xml:space="preserve"> while </w:t>
          </w:r>
          <w:r>
            <w:t>2s+1s dance RH across 1/2 way.  3 1 2</w:t>
          </w:r>
        </w:p>
        <w:p w:rsidR="00000000" w:rsidRDefault="00000000">
          <w:pPr>
            <w:pStyle w:val="DanceBody"/>
          </w:pPr>
          <w:r>
            <w:t>31-40</w:t>
          </w:r>
          <w:r>
            <w:tab/>
            <w:t>1s dance reels (8 bar) of 3 on opp sides (1L gives LSh to 3M at top</w:t>
          </w:r>
          <w:r w:rsidRPr="00BA6B4D">
            <w:rPr>
              <w:b/>
            </w:rPr>
            <w:t xml:space="preserve"> </w:t>
          </w:r>
          <w:r>
            <w:rPr>
              <w:b/>
            </w:rPr>
            <w:t xml:space="preserve">as </w:t>
          </w:r>
          <w:r>
            <w:t>1M LSh to 2L), 1s cross RH</w:t>
          </w:r>
          <w:r w:rsidRPr="00BA6B4D">
            <w:rPr>
              <w:b/>
            </w:rPr>
            <w:t xml:space="preserve"> while </w:t>
          </w:r>
          <w:r>
            <w:t>2s+3s continue reel to change pls.  2 1 3</w:t>
          </w:r>
        </w:p>
        <w:p w:rsidR="00000000" w:rsidRDefault="00000000"/>
        <w:p w:rsidR="00000000" w:rsidRDefault="00000000"/>
      </w:docPartBody>
    </w:docPart>
    <w:docPart>
      <w:docPartPr>
        <w:name w:val="Dashing White Circle"/>
        <w:style w:val="Minicrib"/>
        <w:category>
          <w:name w:val="General"/>
          <w:gallery w:val="autoTxt"/>
        </w:category>
        <w:behaviors>
          <w:behavior w:val="content"/>
        </w:behaviors>
        <w:guid w:val="{32D4E089-B001-47CF-AF36-624257A5C9A0}"/>
      </w:docPartPr>
      <w:docPartBody>
        <w:p w:rsidR="00000000" w:rsidRPr="00E82725" w:rsidRDefault="00000000">
          <w:pPr>
            <w:pStyle w:val="Minicrib"/>
            <w:rPr>
              <w:lang w:eastAsia="en-GB"/>
            </w:rPr>
          </w:pPr>
          <w:r w:rsidRPr="00E82725">
            <w:rPr>
              <w:lang w:eastAsia="en-GB"/>
            </w:rPr>
            <w:t>DASHING WHITE CIRCLE  (R32)  Circle</w:t>
          </w:r>
          <w:r w:rsidRPr="00E82725">
            <w:rPr>
              <w:lang w:eastAsia="en-GB"/>
            </w:rPr>
            <w:tab/>
            <w:t xml:space="preserve">&lt;$20241115&gt; </w:t>
          </w:r>
        </w:p>
        <w:p w:rsidR="00000000" w:rsidRPr="006B40B3" w:rsidRDefault="00000000">
          <w:pPr>
            <w:pStyle w:val="DanceBody"/>
          </w:pPr>
          <w:r w:rsidRPr="006B40B3">
            <w:t>Circle, Man has Lady on his right</w:t>
          </w:r>
        </w:p>
        <w:p w:rsidR="00000000" w:rsidRPr="003F57BE" w:rsidRDefault="00000000">
          <w:pPr>
            <w:pStyle w:val="DanceBody"/>
            <w:rPr>
              <w:szCs w:val="13"/>
            </w:rPr>
          </w:pPr>
          <w:r>
            <w:rPr>
              <w:szCs w:val="13"/>
            </w:rPr>
            <w:t xml:space="preserve"> 1- </w:t>
          </w:r>
          <w:r w:rsidRPr="003F57BE">
            <w:rPr>
              <w:szCs w:val="13"/>
            </w:rPr>
            <w:t>8</w:t>
          </w:r>
          <w:r w:rsidRPr="003F57BE">
            <w:tab/>
          </w:r>
          <w:r>
            <w:t xml:space="preserve">All </w:t>
          </w:r>
          <w:r>
            <w:rPr>
              <w:szCs w:val="13"/>
            </w:rPr>
            <w:t>circle round and back</w:t>
          </w:r>
        </w:p>
        <w:p w:rsidR="00000000" w:rsidRPr="003F57BE" w:rsidRDefault="00000000">
          <w:pPr>
            <w:pStyle w:val="DanceBody"/>
            <w:rPr>
              <w:szCs w:val="13"/>
            </w:rPr>
          </w:pPr>
          <w:r>
            <w:rPr>
              <w:szCs w:val="13"/>
            </w:rPr>
            <w:t xml:space="preserve"> 9-</w:t>
          </w:r>
          <w:r w:rsidRPr="003F57BE">
            <w:rPr>
              <w:szCs w:val="13"/>
            </w:rPr>
            <w:t>16</w:t>
          </w:r>
          <w:r w:rsidRPr="003F57BE">
            <w:tab/>
          </w:r>
          <w:r>
            <w:t>All s</w:t>
          </w:r>
          <w:r w:rsidRPr="003F57BE">
            <w:rPr>
              <w:szCs w:val="13"/>
            </w:rPr>
            <w:t xml:space="preserve">et to partner and turn </w:t>
          </w:r>
          <w:r>
            <w:rPr>
              <w:szCs w:val="13"/>
            </w:rPr>
            <w:t>RH once round;</w:t>
          </w:r>
          <w:r w:rsidRPr="003F57BE">
            <w:rPr>
              <w:szCs w:val="13"/>
            </w:rPr>
            <w:t xml:space="preserve"> Set to corner and turn</w:t>
          </w:r>
          <w:r>
            <w:rPr>
              <w:szCs w:val="13"/>
            </w:rPr>
            <w:t xml:space="preserve"> LH </w:t>
          </w:r>
          <w:r w:rsidRPr="003F57BE">
            <w:rPr>
              <w:szCs w:val="13"/>
            </w:rPr>
            <w:t>once round.</w:t>
          </w:r>
        </w:p>
        <w:p w:rsidR="00000000" w:rsidRPr="003F57BE" w:rsidRDefault="00000000">
          <w:pPr>
            <w:pStyle w:val="DanceBody"/>
            <w:rPr>
              <w:szCs w:val="13"/>
            </w:rPr>
          </w:pPr>
          <w:r>
            <w:rPr>
              <w:szCs w:val="13"/>
            </w:rPr>
            <w:t>17-</w:t>
          </w:r>
          <w:r w:rsidRPr="003F57BE">
            <w:rPr>
              <w:szCs w:val="13"/>
            </w:rPr>
            <w:t>24</w:t>
          </w:r>
          <w:r w:rsidRPr="003F57BE">
            <w:tab/>
          </w:r>
          <w:r>
            <w:t>All d</w:t>
          </w:r>
          <w:r w:rsidRPr="003F57BE">
            <w:rPr>
              <w:szCs w:val="13"/>
            </w:rPr>
            <w:t xml:space="preserve">ance around partner </w:t>
          </w:r>
          <w:r>
            <w:rPr>
              <w:szCs w:val="13"/>
            </w:rPr>
            <w:t>RSh</w:t>
          </w:r>
          <w:r w:rsidRPr="003F57BE">
            <w:rPr>
              <w:szCs w:val="13"/>
            </w:rPr>
            <w:t xml:space="preserve"> and </w:t>
          </w:r>
          <w:r>
            <w:rPr>
              <w:szCs w:val="13"/>
            </w:rPr>
            <w:t>LSh</w:t>
          </w:r>
          <w:r w:rsidRPr="003F57BE">
            <w:rPr>
              <w:szCs w:val="13"/>
            </w:rPr>
            <w:t xml:space="preserve"> around corn</w:t>
          </w:r>
          <w:r>
            <w:rPr>
              <w:szCs w:val="13"/>
            </w:rPr>
            <w:t>er</w:t>
          </w:r>
        </w:p>
        <w:p w:rsidR="00000000" w:rsidRDefault="00000000">
          <w:pPr>
            <w:pStyle w:val="DanceBody"/>
            <w:rPr>
              <w:szCs w:val="13"/>
            </w:rPr>
          </w:pPr>
          <w:r>
            <w:rPr>
              <w:szCs w:val="13"/>
            </w:rPr>
            <w:t>25-</w:t>
          </w:r>
          <w:r w:rsidRPr="003F57BE">
            <w:rPr>
              <w:szCs w:val="13"/>
            </w:rPr>
            <w:t>32</w:t>
          </w:r>
          <w:r w:rsidRPr="003F57BE">
            <w:tab/>
          </w:r>
          <w:r>
            <w:t xml:space="preserve">All </w:t>
          </w:r>
          <w:r>
            <w:rPr>
              <w:szCs w:val="13"/>
            </w:rPr>
            <w:t>Advance 2 steps and Retire;</w:t>
          </w:r>
          <w:r w:rsidRPr="003F57BE">
            <w:rPr>
              <w:szCs w:val="13"/>
            </w:rPr>
            <w:t xml:space="preserve"> Men pull back </w:t>
          </w:r>
          <w:r>
            <w:rPr>
              <w:szCs w:val="13"/>
            </w:rPr>
            <w:t xml:space="preserve">RSh &amp; </w:t>
          </w:r>
          <w:r w:rsidRPr="003F57BE">
            <w:rPr>
              <w:szCs w:val="13"/>
            </w:rPr>
            <w:t xml:space="preserve">cast one position </w:t>
          </w:r>
          <w:r>
            <w:rPr>
              <w:szCs w:val="13"/>
            </w:rPr>
            <w:t>clockwise ready to start again with new partner</w:t>
          </w:r>
        </w:p>
        <w:p w:rsidR="00000000" w:rsidRPr="003F57BE" w:rsidRDefault="00000000"/>
        <w:p w:rsidR="00000000" w:rsidRDefault="00000000"/>
      </w:docPartBody>
    </w:docPart>
    <w:docPart>
      <w:docPartPr>
        <w:name w:val="Dashing White Sergeant (The)"/>
        <w:style w:val="Minicrib"/>
        <w:category>
          <w:name w:val="General"/>
          <w:gallery w:val="autoTxt"/>
        </w:category>
        <w:behaviors>
          <w:behavior w:val="content"/>
        </w:behaviors>
        <w:guid w:val="{77BB26DC-8B32-489D-B4FF-64F7AA6DBF44}"/>
      </w:docPartPr>
      <w:docPartBody>
        <w:p w:rsidR="00000000" w:rsidRPr="00C76D0D" w:rsidRDefault="00000000">
          <w:pPr>
            <w:pStyle w:val="Minicrib"/>
          </w:pPr>
          <w:r w:rsidRPr="00C76D0D">
            <w:t>THE DASHING WHITE SERGEANT  (R32)  Round the Room</w:t>
          </w:r>
          <w:r w:rsidRPr="00C76D0D">
            <w:tab/>
            <w:t>&lt;$20000101&gt; RSCDS Bk 3</w:t>
          </w:r>
        </w:p>
        <w:p w:rsidR="00000000" w:rsidRDefault="00000000">
          <w:pPr>
            <w:pStyle w:val="DanceBody"/>
          </w:pPr>
          <w:r>
            <w:t>Round the Room Dance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Centre dancer sets &amp; turns 2H person on right, sets &amp; turns 2H person on left (popular variation – turn person on right RH, turn person on left LH)</w:t>
          </w:r>
        </w:p>
        <w:p w:rsidR="00000000" w:rsidRDefault="00000000">
          <w:pPr>
            <w:pStyle w:val="DanceBody"/>
          </w:pPr>
          <w:r>
            <w:t>17-24</w:t>
          </w:r>
          <w:r>
            <w:tab/>
            <w:t>All dance reels of 3 with centre dancer passing LSh with person on right (popular variation – RSh to person on right)</w:t>
          </w:r>
        </w:p>
        <w:p w:rsidR="00000000" w:rsidRDefault="00000000">
          <w:pPr>
            <w:pStyle w:val="DanceBody"/>
          </w:pPr>
          <w:r>
            <w:t>25-32</w:t>
          </w:r>
          <w:r>
            <w:tab/>
            <w:t>All Adv+Ret, advance to meet next group of 3 dancers (1 group of 3 passing under arches made by opposite group)</w:t>
          </w:r>
        </w:p>
        <w:p w:rsidR="00000000" w:rsidRDefault="00000000"/>
        <w:p w:rsidR="00000000" w:rsidRDefault="00000000"/>
      </w:docPartBody>
    </w:docPart>
    <w:docPart>
      <w:docPartPr>
        <w:name w:val="Daunder (The)"/>
        <w:style w:val="Minicrib"/>
        <w:category>
          <w:name w:val="General"/>
          <w:gallery w:val="autoTxt"/>
        </w:category>
        <w:behaviors>
          <w:behavior w:val="content"/>
        </w:behaviors>
        <w:guid w:val="{171F22CC-93FE-4D86-AE89-330FE59EB594}"/>
      </w:docPartPr>
      <w:docPartBody>
        <w:p w:rsidR="00000000" w:rsidRPr="00C76D0D" w:rsidRDefault="00000000">
          <w:pPr>
            <w:pStyle w:val="Minicrib"/>
          </w:pPr>
          <w:r w:rsidRPr="00C76D0D">
            <w:t>THE DAUNDER  (S4x32)  4C set</w:t>
          </w:r>
          <w:r w:rsidRPr="00C76D0D">
            <w:tab/>
            <w:t>&lt;$20000101&gt; Jim Fyfe  SCD Archives</w:t>
          </w:r>
        </w:p>
        <w:p w:rsidR="00000000" w:rsidRDefault="00000000">
          <w:pPr>
            <w:pStyle w:val="DanceBody"/>
          </w:pPr>
          <w:r>
            <w:t xml:space="preserve"> 1- 8</w:t>
          </w:r>
          <w:r>
            <w:tab/>
            <w:t>1M+2L</w:t>
          </w:r>
          <w:r w:rsidRPr="007F0D5A">
            <w:rPr>
              <w:b/>
            </w:rPr>
            <w:t xml:space="preserve"> also </w:t>
          </w:r>
          <w:r>
            <w:t>3M+4L turn RH 1.1/2 times into RH across with partners 1/2 way &amp; all cross (2s &amp; 4s under arches made by 1s &amp; 3s)</w:t>
          </w:r>
        </w:p>
        <w:p w:rsidR="00000000" w:rsidRDefault="00000000">
          <w:pPr>
            <w:pStyle w:val="DanceBody"/>
          </w:pPr>
          <w:r>
            <w:t xml:space="preserve"> 9-16</w:t>
          </w:r>
          <w:r>
            <w:tab/>
            <w:t>2M+1L</w:t>
          </w:r>
          <w:r w:rsidRPr="007F0D5A">
            <w:rPr>
              <w:b/>
            </w:rPr>
            <w:t xml:space="preserve"> also </w:t>
          </w:r>
          <w:r>
            <w:t>4M+3L turn LH 1.1/2 times into LH across with partners 1/2 way &amp; all cross (Ladies under arches made by Men)</w:t>
          </w:r>
        </w:p>
        <w:p w:rsidR="00000000" w:rsidRDefault="00000000">
          <w:pPr>
            <w:pStyle w:val="DanceBody"/>
          </w:pPr>
          <w:r>
            <w:t>17-24</w:t>
          </w:r>
          <w:r>
            <w:tab/>
            <w:t>1s+4s (centre cpl) dance RH across 1/2 way, change places RH with partners, 2s+4s</w:t>
          </w:r>
          <w:r w:rsidRPr="007F0D5A">
            <w:rPr>
              <w:b/>
            </w:rPr>
            <w:t xml:space="preserve"> also </w:t>
          </w:r>
          <w:r>
            <w:t>1s+3s dance RH across 1/2 way &amp; all change pl on sides</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Daunder In The Glen"/>
        <w:style w:val="Minicrib"/>
        <w:category>
          <w:name w:val="General"/>
          <w:gallery w:val="autoTxt"/>
        </w:category>
        <w:behaviors>
          <w:behavior w:val="content"/>
        </w:behaviors>
        <w:guid w:val="{436DD727-70AF-44D9-B7CC-5147F7796F26}"/>
      </w:docPartPr>
      <w:docPartBody>
        <w:p w:rsidR="00000000" w:rsidRPr="00C76D0D" w:rsidRDefault="00000000">
          <w:pPr>
            <w:pStyle w:val="Minicrib"/>
          </w:pPr>
          <w:r w:rsidRPr="00C76D0D">
            <w:t>DAUNDER IN THE GLEN  (S4x32)  4C set</w:t>
          </w:r>
          <w:r w:rsidRPr="00C76D0D">
            <w:tab/>
            <w:t>&lt;$20120506&gt; Shirley Campbell  The Silver Collection</w:t>
          </w:r>
        </w:p>
        <w:p w:rsidR="00000000" w:rsidRPr="005E556C" w:rsidRDefault="00000000">
          <w:pPr>
            <w:pStyle w:val="DanceBody"/>
          </w:pPr>
          <w:r>
            <w:t xml:space="preserve"> 1- 8</w:t>
          </w:r>
          <w:r w:rsidRPr="005E556C">
            <w:tab/>
            <w:t xml:space="preserve">1s+2s &amp; 3s+4s set &amp; dance RH across </w:t>
          </w:r>
          <w:r>
            <w:t xml:space="preserve">1/2 </w:t>
          </w:r>
          <w:r w:rsidRPr="005E556C">
            <w:t xml:space="preserve">way, all set &amp; dance LH across </w:t>
          </w:r>
          <w:r>
            <w:t xml:space="preserve">1/2 </w:t>
          </w:r>
          <w:r w:rsidRPr="005E556C">
            <w:t>way to original places</w:t>
          </w:r>
        </w:p>
        <w:p w:rsidR="00000000" w:rsidRPr="005E556C" w:rsidRDefault="00000000">
          <w:pPr>
            <w:pStyle w:val="DanceBody"/>
          </w:pPr>
          <w:r w:rsidRPr="005E556C">
            <w:t xml:space="preserve"> 9-16</w:t>
          </w:r>
          <w:r w:rsidRPr="005E556C">
            <w:tab/>
            <w:t>1s+2s &amp; 3s+4s dance reels of 4 across the dance (2L &amp; 1M pass LSh also 4L &amp; 3M pass LSh to start)</w:t>
          </w:r>
        </w:p>
        <w:p w:rsidR="00000000" w:rsidRPr="005E556C" w:rsidRDefault="00000000">
          <w:pPr>
            <w:pStyle w:val="DanceBody"/>
          </w:pPr>
          <w:r w:rsidRPr="005E556C">
            <w:t>17-24</w:t>
          </w:r>
          <w:r w:rsidRPr="005E556C">
            <w:tab/>
            <w:t>All chase clockwis</w:t>
          </w:r>
          <w:r>
            <w:t>e 1/2 way, all cross RH.  4 3 2 1</w:t>
          </w:r>
        </w:p>
        <w:p w:rsidR="00000000" w:rsidRPr="005E556C" w:rsidRDefault="00000000">
          <w:pPr>
            <w:pStyle w:val="DanceBody"/>
          </w:pPr>
          <w:r w:rsidRPr="005E556C">
            <w:t>25-32</w:t>
          </w:r>
          <w:r w:rsidRPr="005E556C">
            <w:tab/>
            <w:t>2s+3s+4s dance the Knot to end 2 3 4 1</w:t>
          </w:r>
        </w:p>
        <w:p w:rsidR="00000000" w:rsidRDefault="00000000"/>
        <w:p w:rsidR="00000000" w:rsidRDefault="00000000"/>
      </w:docPartBody>
    </w:docPart>
    <w:docPart>
      <w:docPartPr>
        <w:name w:val="Dave MacFarlane's Reel"/>
        <w:style w:val="Minicrib"/>
        <w:category>
          <w:name w:val="General"/>
          <w:gallery w:val="autoTxt"/>
        </w:category>
        <w:behaviors>
          <w:behavior w:val="content"/>
        </w:behaviors>
        <w:guid w:val="{FD42CA0C-A06B-4B7A-B0A6-C7607E5AB5D8}"/>
      </w:docPartPr>
      <w:docPartBody>
        <w:p w:rsidR="00000000" w:rsidRPr="00C76D0D" w:rsidRDefault="00000000">
          <w:pPr>
            <w:pStyle w:val="Minicrib"/>
          </w:pPr>
          <w:r w:rsidRPr="00C76D0D">
            <w:t>DAVE MACFARLANE'S REEL  (R8x32)  3C (4C set)</w:t>
          </w:r>
          <w:r w:rsidRPr="00C76D0D">
            <w:tab/>
            <w:t>&lt;$20151103&gt; Gaye Collin  SCD Is All Around The World</w:t>
          </w:r>
        </w:p>
        <w:p w:rsidR="00000000" w:rsidRDefault="00000000">
          <w:pPr>
            <w:pStyle w:val="DanceBody"/>
          </w:pPr>
          <w:r>
            <w:t xml:space="preserve"> 1- 8</w:t>
          </w:r>
          <w:r>
            <w:tab/>
            <w:t>1s turn RH, cast (2s step up) &amp; pass LSh to dance RSh round 1st corners.  End 1L between 2s facing 2L, 1M between 3s facing 3M</w:t>
          </w:r>
        </w:p>
        <w:p w:rsidR="00000000" w:rsidRDefault="00000000">
          <w:pPr>
            <w:pStyle w:val="DanceBody"/>
          </w:pPr>
          <w:r>
            <w:t xml:space="preserve"> 9-16</w:t>
          </w:r>
          <w:r>
            <w:tab/>
            <w:t>1s dance 1/2 LSh reel of 3 across finishing in 2nd place opp sides, 1M facing up, 1L down.  1s dance 1/2 LSh reel of 3 on sides finishing by crossing to 2nd place own sides (3) 1 (2)</w:t>
          </w:r>
        </w:p>
        <w:p w:rsidR="00000000" w:rsidRDefault="00000000">
          <w:pPr>
            <w:pStyle w:val="DanceBody"/>
          </w:pPr>
          <w:r>
            <w:t>17-18</w:t>
          </w:r>
          <w:r>
            <w:tab/>
            <w:t xml:space="preserve">1s 1/2 turn LH, 1L face down, 1M face up </w:t>
          </w:r>
          <w:r>
            <w:rPr>
              <w:b/>
            </w:rPr>
            <w:t>while</w:t>
          </w:r>
          <w:r>
            <w:t xml:space="preserve"> 3s+2s turn 3/4 LH to finish in middle facing opp sides</w:t>
          </w:r>
        </w:p>
        <w:p w:rsidR="00000000" w:rsidRDefault="00000000">
          <w:pPr>
            <w:pStyle w:val="DanceBody"/>
          </w:pPr>
          <w:r>
            <w:t>19-20</w:t>
          </w:r>
          <w:r>
            <w:tab/>
            <w:t>All set (no hands) &amp; pull back RSh, Ladies face up, Men down</w:t>
          </w:r>
        </w:p>
        <w:p w:rsidR="00000000" w:rsidRDefault="00000000">
          <w:pPr>
            <w:pStyle w:val="DanceBody"/>
          </w:pPr>
          <w:r>
            <w:t>21-24</w:t>
          </w:r>
          <w:r>
            <w:tab/>
            <w:t>3s+1s+2s dance clockwise to own sides  2 1 3</w:t>
          </w:r>
        </w:p>
        <w:p w:rsidR="00000000" w:rsidRDefault="00000000">
          <w:pPr>
            <w:pStyle w:val="DanceBody"/>
          </w:pPr>
          <w:r>
            <w:t>25-32</w:t>
          </w:r>
          <w:r>
            <w:tab/>
            <w:t>2s+1s+3s circle 6H round and back</w:t>
          </w:r>
        </w:p>
        <w:p w:rsidR="00000000" w:rsidRDefault="00000000"/>
        <w:p w:rsidR="00000000" w:rsidRDefault="00000000"/>
      </w:docPartBody>
    </w:docPart>
    <w:docPart>
      <w:docPartPr>
        <w:name w:val="Davelyn Country Dance"/>
        <w:style w:val="Minicrib"/>
        <w:category>
          <w:name w:val="General"/>
          <w:gallery w:val="autoTxt"/>
        </w:category>
        <w:behaviors>
          <w:behavior w:val="content"/>
        </w:behaviors>
        <w:guid w:val="{EED3D470-8B8C-46D7-A45D-BA383B9A3290}"/>
      </w:docPartPr>
      <w:docPartBody>
        <w:p w:rsidR="00000000" w:rsidRPr="00C76D0D" w:rsidRDefault="00000000">
          <w:pPr>
            <w:pStyle w:val="Minicrib"/>
          </w:pPr>
          <w:r w:rsidRPr="00C76D0D">
            <w:t>DAVELYN COUNTRY DANCE  (S3x32)  3C Set</w:t>
          </w:r>
          <w:r w:rsidRPr="00C76D0D">
            <w:tab/>
            <w:t>&lt;$20200601&gt; J Trevor Stephenson  The Ayton Collection</w:t>
          </w:r>
        </w:p>
        <w:p w:rsidR="00000000" w:rsidRPr="007340E9" w:rsidRDefault="00000000">
          <w:pPr>
            <w:pStyle w:val="DanceBody"/>
          </w:pPr>
          <w:r w:rsidRPr="007340E9">
            <w:t xml:space="preserve"> 1- 8</w:t>
          </w:r>
          <w:r w:rsidRPr="007340E9">
            <w:tab/>
            <w:t>1s+2s+3s petronella</w:t>
          </w:r>
          <w:r>
            <w:t xml:space="preserve"> turn</w:t>
          </w:r>
          <w:r w:rsidRPr="007340E9">
            <w:t xml:space="preserve"> into centre &amp; set, 1s+3s turn 1.1/4 RH </w:t>
          </w:r>
          <w:r>
            <w:t xml:space="preserve">to place </w:t>
          </w:r>
          <w:r w:rsidRPr="007340E9">
            <w:rPr>
              <w:b/>
              <w:bCs/>
            </w:rPr>
            <w:t>while</w:t>
          </w:r>
          <w:r w:rsidRPr="007340E9">
            <w:t xml:space="preserve"> 2s turn LH to finish in centre</w:t>
          </w:r>
        </w:p>
        <w:p w:rsidR="00000000" w:rsidRPr="007340E9" w:rsidRDefault="00000000">
          <w:pPr>
            <w:pStyle w:val="DanceBody"/>
          </w:pPr>
          <w:r w:rsidRPr="007340E9">
            <w:t xml:space="preserve"> 9-12</w:t>
          </w:r>
          <w:r w:rsidRPr="007340E9">
            <w:tab/>
            <w:t>2L+1s &amp; 2M+3s dance RH across, 2s pass LSh to face 1st corners</w:t>
          </w:r>
        </w:p>
        <w:p w:rsidR="00000000" w:rsidRPr="007340E9" w:rsidRDefault="00000000">
          <w:pPr>
            <w:pStyle w:val="DanceBody"/>
          </w:pPr>
          <w:r w:rsidRPr="007340E9">
            <w:t>13-16</w:t>
          </w:r>
          <w:r w:rsidRPr="007340E9">
            <w:tab/>
            <w:t xml:space="preserve">2s dance 1/2 diagonal Reel of 4 with 1st corners, 2s pass LSh to face 2nd </w:t>
          </w:r>
          <w:r>
            <w:t>corners</w:t>
          </w:r>
        </w:p>
        <w:p w:rsidR="00000000" w:rsidRPr="007340E9" w:rsidRDefault="00000000">
          <w:pPr>
            <w:pStyle w:val="DanceBody"/>
          </w:pPr>
          <w:r w:rsidRPr="007340E9">
            <w:t>17-20</w:t>
          </w:r>
          <w:r w:rsidRPr="007340E9">
            <w:tab/>
            <w:t>2s dance 1/2 diagonal Reel of 4 with 2nd corners, 2s finish in centre LSh to LSh</w:t>
          </w:r>
          <w:r>
            <w:t xml:space="preserve"> (2M above 2L) facing own side</w:t>
          </w:r>
        </w:p>
        <w:p w:rsidR="00000000" w:rsidRPr="007340E9" w:rsidRDefault="00000000">
          <w:pPr>
            <w:pStyle w:val="DanceBody"/>
          </w:pPr>
          <w:r w:rsidRPr="007340E9">
            <w:t>21-24</w:t>
          </w:r>
          <w:r w:rsidRPr="007340E9">
            <w:tab/>
            <w:t>2M+3s &amp; 2L+1s dance RH across, 2s 1/2 turn LH to face 2nd corner pers</w:t>
          </w:r>
          <w:r>
            <w:t>on now on opp sides</w:t>
          </w:r>
          <w:r w:rsidRPr="007340E9">
            <w:t xml:space="preserve"> (2L facing 3M, 2M facing 1L)</w:t>
          </w:r>
        </w:p>
        <w:p w:rsidR="00000000" w:rsidRPr="007340E9" w:rsidRDefault="00000000">
          <w:pPr>
            <w:pStyle w:val="DanceBody"/>
          </w:pPr>
          <w:r w:rsidRPr="007340E9">
            <w:t>25-28</w:t>
          </w:r>
          <w:r w:rsidRPr="007340E9">
            <w:tab/>
            <w:t>2nd corners turn 2s RH into corner places, 2nd corners (1L+3M) turn 1.1/4 LH to face partners</w:t>
          </w:r>
        </w:p>
        <w:p w:rsidR="00000000" w:rsidRDefault="00000000">
          <w:pPr>
            <w:pStyle w:val="DanceBody"/>
          </w:pPr>
          <w:r w:rsidRPr="007340E9">
            <w:t>29-32</w:t>
          </w:r>
          <w:r w:rsidRPr="007340E9">
            <w:tab/>
            <w:t>1L+3M turn partners RH to end in their partners places, 1M+3L 3/4 LH turn to 2nd place own sides</w:t>
          </w:r>
          <w:r>
            <w:t>.</w:t>
          </w:r>
        </w:p>
        <w:p w:rsidR="00000000" w:rsidRPr="007340E9" w:rsidRDefault="00000000">
          <w:pPr>
            <w:pStyle w:val="DanceBody"/>
          </w:pPr>
          <w:r>
            <w:tab/>
          </w:r>
          <w:r w:rsidRPr="007340E9">
            <w:t>End: Ladies 2 3 1, Men 3 1 2</w:t>
          </w:r>
        </w:p>
        <w:p w:rsidR="00000000" w:rsidRPr="007340E9" w:rsidRDefault="00000000">
          <w:pPr>
            <w:pStyle w:val="DanceBody"/>
            <w:rPr>
              <w:i/>
              <w:iCs/>
            </w:rPr>
          </w:pPr>
          <w:r w:rsidRPr="007340E9">
            <w:rPr>
              <w:i/>
              <w:iCs/>
            </w:rPr>
            <w:tab/>
            <w:t>Repeat twice more with new partners to end back with original partner</w:t>
          </w:r>
        </w:p>
        <w:p w:rsidR="00000000" w:rsidRDefault="00000000"/>
        <w:p w:rsidR="00000000" w:rsidRDefault="00000000"/>
      </w:docPartBody>
    </w:docPart>
    <w:docPart>
      <w:docPartPr>
        <w:name w:val="Davena's Strathspey"/>
        <w:style w:val="Minicrib"/>
        <w:category>
          <w:name w:val="General"/>
          <w:gallery w:val="autoTxt"/>
        </w:category>
        <w:behaviors>
          <w:behavior w:val="content"/>
        </w:behaviors>
        <w:guid w:val="{2FB6F507-8ADE-4E0E-9952-061AEF0DE49A}"/>
      </w:docPartPr>
      <w:docPartBody>
        <w:p w:rsidR="00000000" w:rsidRPr="00C76D0D" w:rsidRDefault="00000000">
          <w:pPr>
            <w:pStyle w:val="Minicrib"/>
          </w:pPr>
          <w:r w:rsidRPr="00C76D0D">
            <w:t>DAVENA'S STRATHSPEY  (S4x32)  4C set</w:t>
          </w:r>
          <w:r w:rsidRPr="00C76D0D">
            <w:tab/>
            <w:t>&lt;$20000101&gt; New Forest SCD</w:t>
          </w:r>
        </w:p>
        <w:p w:rsidR="00000000" w:rsidRDefault="00000000">
          <w:pPr>
            <w:pStyle w:val="DanceBody"/>
          </w:pPr>
          <w:r>
            <w:t xml:space="preserve"> 1- 8</w:t>
          </w:r>
          <w:r>
            <w:tab/>
            <w:t>1s+2s RH across, LH back</w:t>
          </w:r>
        </w:p>
        <w:p w:rsidR="00000000" w:rsidRDefault="00000000">
          <w:pPr>
            <w:pStyle w:val="DanceBody"/>
          </w:pPr>
          <w:r>
            <w:t xml:space="preserve"> 9-16</w:t>
          </w:r>
          <w:r>
            <w:tab/>
            <w:t>1s set, cast to bottom &amp; lead up to 1</w:t>
          </w:r>
          <w:r w:rsidRPr="00972EEB">
            <w:t>st</w:t>
          </w:r>
          <w:r>
            <w:t xml:space="preserve"> corners (2s step up)</w:t>
          </w:r>
        </w:p>
        <w:p w:rsidR="00000000" w:rsidRDefault="00000000">
          <w:pPr>
            <w:pStyle w:val="DanceBody"/>
          </w:pPr>
          <w:r>
            <w:t>17-24</w:t>
          </w:r>
          <w:r>
            <w:tab/>
            <w:t>1s turn 1</w:t>
          </w:r>
          <w:r w:rsidRPr="00972EEB">
            <w:t>st</w:t>
          </w:r>
          <w:r>
            <w:t xml:space="preserve"> corner RH, partner LH, 2</w:t>
          </w:r>
          <w:r w:rsidRPr="00972EEB">
            <w:t>nd</w:t>
          </w:r>
          <w:r>
            <w:t xml:space="preserve"> corner RH &amp; partner LH to end in 2</w:t>
          </w:r>
          <w:r w:rsidRPr="00972EEB">
            <w:t>nd</w:t>
          </w:r>
          <w:r>
            <w:t xml:space="preserve"> place on own side</w:t>
          </w:r>
        </w:p>
        <w:p w:rsidR="00000000" w:rsidRDefault="00000000">
          <w:pPr>
            <w:pStyle w:val="DanceBody"/>
          </w:pPr>
          <w:r>
            <w:t>25-32</w:t>
          </w:r>
          <w:r>
            <w:tab/>
            <w:t>2s+1s+3s+4s Adv+Ret &amp; 1s cast to 4</w:t>
          </w:r>
          <w:r w:rsidRPr="00972EEB">
            <w:t>th</w:t>
          </w:r>
          <w:r>
            <w:t xml:space="preserve"> place (2s+3s+4s step up)</w:t>
          </w:r>
        </w:p>
        <w:p w:rsidR="00000000" w:rsidRDefault="00000000"/>
        <w:p w:rsidR="00000000" w:rsidRDefault="00000000"/>
      </w:docPartBody>
    </w:docPart>
    <w:docPart>
      <w:docPartPr>
        <w:name w:val="David Findlay's Jig"/>
        <w:style w:val="Minicrib"/>
        <w:category>
          <w:name w:val="General"/>
          <w:gallery w:val="autoTxt"/>
        </w:category>
        <w:behaviors>
          <w:behavior w:val="content"/>
        </w:behaviors>
        <w:guid w:val="{37A80F27-9EEB-4AB8-AB7C-FF05BB0E72C8}"/>
      </w:docPartPr>
      <w:docPartBody>
        <w:p w:rsidR="00000000" w:rsidRPr="00C76D0D" w:rsidRDefault="00000000">
          <w:pPr>
            <w:pStyle w:val="Minicrib"/>
          </w:pPr>
          <w:r w:rsidRPr="00C76D0D">
            <w:t>DAVID FINDLAY'S JIG  (J4x32)  4C Set</w:t>
          </w:r>
          <w:r w:rsidRPr="00C76D0D">
            <w:tab/>
            <w:t>&lt;$20230429&gt; Lily Davison  Glenfeshie Bk 2</w:t>
          </w:r>
        </w:p>
        <w:p w:rsidR="00000000" w:rsidRDefault="00000000">
          <w:pPr>
            <w:pStyle w:val="DanceBody"/>
          </w:pPr>
          <w:r>
            <w:t xml:space="preserve"> 1- 8</w:t>
          </w:r>
          <w:r>
            <w:tab/>
            <w:t>All set &amp; cross RH with partner; set &amp; cross back RH</w:t>
          </w:r>
        </w:p>
        <w:p w:rsidR="00000000" w:rsidRDefault="00000000">
          <w:pPr>
            <w:pStyle w:val="DanceBody"/>
          </w:pPr>
          <w:r>
            <w:t xml:space="preserve"> 9-12</w:t>
          </w:r>
          <w:r>
            <w:tab/>
            <w:t xml:space="preserve">1L &amp; 4M cross &amp; cast (down/up) to change places </w:t>
          </w:r>
          <w:r>
            <w:rPr>
              <w:b/>
            </w:rPr>
            <w:t>while</w:t>
          </w:r>
          <w:r>
            <w:t xml:space="preserve"> 1M &amp; 4L Adv+Ret diagonally</w:t>
          </w:r>
        </w:p>
        <w:p w:rsidR="00000000" w:rsidRDefault="00000000">
          <w:pPr>
            <w:pStyle w:val="DanceBody"/>
          </w:pPr>
          <w:r>
            <w:t>13-16</w:t>
          </w:r>
          <w:r>
            <w:tab/>
            <w:t xml:space="preserve">1M &amp; 4L repeat 9-12 </w:t>
          </w:r>
          <w:r>
            <w:rPr>
              <w:b/>
            </w:rPr>
            <w:t>while</w:t>
          </w:r>
          <w:r>
            <w:t xml:space="preserve"> 1L &amp; 4M Adv+Ret diagonally</w:t>
          </w:r>
        </w:p>
        <w:p w:rsidR="00000000" w:rsidRDefault="00000000">
          <w:pPr>
            <w:pStyle w:val="DanceBody"/>
          </w:pPr>
          <w:r>
            <w:t>17-20</w:t>
          </w:r>
          <w:r>
            <w:tab/>
            <w:t>2s+3s set, dance 1/2 RH across.  (4) (3) (2) (1)</w:t>
          </w:r>
        </w:p>
        <w:p w:rsidR="00000000" w:rsidRDefault="00000000">
          <w:pPr>
            <w:pStyle w:val="DanceBody"/>
          </w:pPr>
          <w:r>
            <w:t>21-24</w:t>
          </w:r>
          <w:r>
            <w:tab/>
            <w:t>4s+3s+2s (top 3 couples) dance 1/2 reels of 3 on sides (4s+3s pass RSh).  (2) (3) (4) (1)</w:t>
          </w:r>
        </w:p>
        <w:p w:rsidR="00000000" w:rsidRDefault="00000000">
          <w:pPr>
            <w:pStyle w:val="DanceBody"/>
          </w:pPr>
          <w:r>
            <w:t>25-32</w:t>
          </w:r>
          <w:r>
            <w:tab/>
            <w:t xml:space="preserve">All set twice; 2s+3s </w:t>
          </w:r>
          <w:r>
            <w:rPr>
              <w:b/>
            </w:rPr>
            <w:t>also</w:t>
          </w:r>
          <w:r>
            <w:t xml:space="preserve"> 4s+1s dance 1/2 Double Fig 8 (2s &amp; 4s cross down RH, 3s &amp; 1s cast up).  2 3 4 1</w:t>
          </w:r>
        </w:p>
        <w:p w:rsidR="00000000" w:rsidRDefault="00000000"/>
        <w:p w:rsidR="00000000" w:rsidRDefault="00000000"/>
      </w:docPartBody>
    </w:docPart>
    <w:docPart>
      <w:docPartPr>
        <w:name w:val="David Queen Strathspey (The)"/>
        <w:style w:val="Minicrib"/>
        <w:category>
          <w:name w:val="General"/>
          <w:gallery w:val="autoTxt"/>
        </w:category>
        <w:behaviors>
          <w:behavior w:val="content"/>
        </w:behaviors>
        <w:guid w:val="{57286C08-4FEE-4692-B505-B1BEF266EA70}"/>
      </w:docPartPr>
      <w:docPartBody>
        <w:p w:rsidR="00000000" w:rsidRPr="00C76D0D" w:rsidRDefault="00000000">
          <w:pPr>
            <w:pStyle w:val="Minicrib"/>
          </w:pPr>
          <w:r w:rsidRPr="00C76D0D">
            <w:t>THE DAVID QUEEN STRATHSPEY  (S3x32)  3C set</w:t>
          </w:r>
          <w:r w:rsidRPr="00C76D0D">
            <w:tab/>
            <w:t>&lt;$20090123 ^&gt; Angela Bulteel  Ribble Valley Bk</w:t>
          </w:r>
        </w:p>
        <w:p w:rsidR="00000000" w:rsidRPr="003E0345" w:rsidRDefault="00000000">
          <w:pPr>
            <w:pStyle w:val="DanceBody"/>
          </w:pPr>
          <w:r w:rsidRPr="003E0345">
            <w:t xml:space="preserve"> 1- 8</w:t>
          </w:r>
          <w:r w:rsidRPr="003E0345">
            <w:tab/>
            <w:t xml:space="preserve">1s &amp; 3s </w:t>
          </w:r>
          <w:r>
            <w:t xml:space="preserve">3/4 </w:t>
          </w:r>
          <w:r w:rsidRPr="003E0345">
            <w:t>turn 2H &amp; set passing partner LSh, 1M &amp; 3L cast right to other end</w:t>
          </w:r>
          <w:r w:rsidRPr="00BA6B4D">
            <w:rPr>
              <w:b/>
            </w:rPr>
            <w:t xml:space="preserve"> </w:t>
          </w:r>
          <w:r>
            <w:rPr>
              <w:b/>
            </w:rPr>
            <w:t xml:space="preserve">as </w:t>
          </w:r>
          <w:r w:rsidRPr="003E0345">
            <w:t>1L+2s+3M circle 4H to left &amp; end 3L facing 1L</w:t>
          </w:r>
          <w:r w:rsidRPr="007F0D5A">
            <w:rPr>
              <w:b/>
            </w:rPr>
            <w:t xml:space="preserve"> also </w:t>
          </w:r>
          <w:r w:rsidRPr="003E0345">
            <w:t>3M facing 1M</w:t>
          </w:r>
        </w:p>
        <w:p w:rsidR="00000000" w:rsidRPr="003E0345" w:rsidRDefault="00000000">
          <w:pPr>
            <w:pStyle w:val="DanceBody"/>
          </w:pPr>
          <w:r w:rsidRPr="003E0345">
            <w:t xml:space="preserve"> 9-12</w:t>
          </w:r>
          <w:r w:rsidRPr="003E0345">
            <w:tab/>
            <w:t>3s+1s turn 2H &amp; set passing partner LSh</w:t>
          </w:r>
        </w:p>
        <w:p w:rsidR="00000000" w:rsidRPr="003E0345" w:rsidRDefault="00000000">
          <w:pPr>
            <w:pStyle w:val="DanceBody"/>
          </w:pPr>
          <w:r w:rsidRPr="003E0345">
            <w:t>13-16</w:t>
          </w:r>
          <w:r w:rsidRPr="003E0345">
            <w:tab/>
            <w:t>3M &amp; 1L dance out ends &amp; cast right to other end</w:t>
          </w:r>
          <w:r w:rsidRPr="003E0345">
            <w:rPr>
              <w:b/>
            </w:rPr>
            <w:t xml:space="preserve"> (</w:t>
          </w:r>
          <w:r w:rsidRPr="003E0345">
            <w:t>3s/1s end facing own partner</w:t>
          </w:r>
          <w:r w:rsidRPr="003E0345">
            <w:rPr>
              <w:b/>
            </w:rPr>
            <w:t xml:space="preserve"> </w:t>
          </w:r>
          <w:r w:rsidRPr="003E0345">
            <w:t>up/own middle)</w:t>
          </w:r>
          <w:r w:rsidRPr="00BA6B4D">
            <w:rPr>
              <w:b/>
            </w:rPr>
            <w:t xml:space="preserve"> </w:t>
          </w:r>
          <w:r>
            <w:rPr>
              <w:b/>
            </w:rPr>
            <w:t xml:space="preserve">as </w:t>
          </w:r>
          <w:r w:rsidRPr="003E0345">
            <w:t>3L+2s+1M circle 4H to left</w:t>
          </w:r>
        </w:p>
        <w:p w:rsidR="00000000" w:rsidRPr="003E0345" w:rsidRDefault="00000000">
          <w:pPr>
            <w:pStyle w:val="DanceBody"/>
          </w:pPr>
          <w:r w:rsidRPr="003E0345">
            <w:t>17-20</w:t>
          </w:r>
          <w:r w:rsidRPr="003E0345">
            <w:tab/>
            <w:t xml:space="preserve">3s &amp; 1s </w:t>
          </w:r>
          <w:r>
            <w:t xml:space="preserve">3/4 </w:t>
          </w:r>
          <w:r w:rsidRPr="003E0345">
            <w:t>turn RH to face down/up &amp; all set</w:t>
          </w:r>
        </w:p>
        <w:p w:rsidR="00000000" w:rsidRPr="003E0345" w:rsidRDefault="00000000">
          <w:pPr>
            <w:pStyle w:val="DanceBody"/>
          </w:pPr>
          <w:r w:rsidRPr="003E0345">
            <w:t>21-24</w:t>
          </w:r>
          <w:r w:rsidRPr="003E0345">
            <w:tab/>
            <w:t>3s turning inwards dance out to 1</w:t>
          </w:r>
          <w:r w:rsidRPr="00972EEB">
            <w:t>st</w:t>
          </w:r>
          <w:r w:rsidRPr="003E0345">
            <w:t xml:space="preserve"> place</w:t>
          </w:r>
          <w:r w:rsidRPr="00BA6B4D">
            <w:rPr>
              <w:b/>
            </w:rPr>
            <w:t xml:space="preserve"> while </w:t>
          </w:r>
          <w:r w:rsidRPr="003E0345">
            <w:t>2s dance in &amp; down to 3</w:t>
          </w:r>
          <w:r w:rsidRPr="00972EEB">
            <w:t>rd</w:t>
          </w:r>
          <w:r w:rsidRPr="003E0345">
            <w:t xml:space="preserve"> place</w:t>
          </w:r>
          <w:r w:rsidRPr="00BA6B4D">
            <w:rPr>
              <w:b/>
            </w:rPr>
            <w:t xml:space="preserve"> </w:t>
          </w:r>
          <w:r>
            <w:rPr>
              <w:b/>
            </w:rPr>
            <w:t xml:space="preserve">as </w:t>
          </w:r>
          <w:r w:rsidRPr="003E0345">
            <w:t>1s cast up to 2</w:t>
          </w:r>
          <w:r w:rsidRPr="00972EEB">
            <w:t>nd</w:t>
          </w:r>
          <w:r w:rsidRPr="003E0345">
            <w:t xml:space="preserve"> pl &amp; </w:t>
          </w:r>
          <w:r>
            <w:t xml:space="preserve">3/4 </w:t>
          </w:r>
          <w:r w:rsidRPr="003E0345">
            <w:t>turn LH to face up/down</w:t>
          </w:r>
        </w:p>
        <w:p w:rsidR="00000000" w:rsidRPr="003E0345" w:rsidRDefault="00000000">
          <w:pPr>
            <w:pStyle w:val="DanceBody"/>
          </w:pPr>
          <w:r w:rsidRPr="003E0345">
            <w:t>25-32</w:t>
          </w:r>
          <w:r w:rsidRPr="003E0345">
            <w:tab/>
            <w:t>1s dance RH across (1M with 3s at top, 1L with 2s) 1s ending 2</w:t>
          </w:r>
          <w:r w:rsidRPr="00972EEB">
            <w:t>nd</w:t>
          </w:r>
          <w:r w:rsidRPr="003E0345">
            <w:t xml:space="preserve"> place opp sides, 1s turn 2H </w:t>
          </w:r>
          <w:r>
            <w:t xml:space="preserve">1.1/2 </w:t>
          </w:r>
          <w:r w:rsidRPr="003E0345">
            <w:t>times to 2</w:t>
          </w:r>
          <w:r w:rsidRPr="00972EEB">
            <w:t>nd</w:t>
          </w:r>
          <w:r w:rsidRPr="003E0345">
            <w:t xml:space="preserve"> place own sides.  3 1 2</w:t>
          </w:r>
        </w:p>
        <w:p w:rsidR="00000000" w:rsidRDefault="00000000"/>
        <w:p w:rsidR="00000000" w:rsidRDefault="00000000"/>
      </w:docPartBody>
    </w:docPart>
    <w:docPart>
      <w:docPartPr>
        <w:name w:val="David Russell Hall"/>
        <w:style w:val="Minicrib"/>
        <w:category>
          <w:name w:val="General"/>
          <w:gallery w:val="autoTxt"/>
        </w:category>
        <w:behaviors>
          <w:behavior w:val="content"/>
        </w:behaviors>
        <w:guid w:val="{C7656F3F-3CC3-4906-901D-5D83E9F63942}"/>
      </w:docPartPr>
      <w:docPartBody>
        <w:p w:rsidR="00000000" w:rsidRPr="00C76D0D" w:rsidRDefault="00000000">
          <w:pPr>
            <w:pStyle w:val="Minicrib"/>
          </w:pPr>
          <w:r w:rsidRPr="00C76D0D">
            <w:t>DAVID RUSSELL HALL  (R8x40)  3C (4C set)</w:t>
          </w:r>
          <w:r w:rsidRPr="00C76D0D">
            <w:tab/>
            <w:t>&lt;$20000101&gt; K Whittle  RSCDS Bk 42</w:t>
          </w:r>
        </w:p>
        <w:p w:rsidR="00000000" w:rsidRDefault="00000000">
          <w:pPr>
            <w:pStyle w:val="DanceBody"/>
          </w:pPr>
          <w:r>
            <w:t xml:space="preserve"> 1- 8</w:t>
          </w:r>
          <w:r>
            <w:tab/>
            <w:t>1s cross RH, cast 1 place, dance down between 3s &amp; cast up to join LH with partner &amp; RH with 2</w:t>
          </w:r>
          <w:r w:rsidRPr="00972EEB">
            <w:t>nd</w:t>
          </w:r>
          <w:r>
            <w:t xml:space="preserve"> corners</w:t>
          </w:r>
        </w:p>
        <w:p w:rsidR="00000000" w:rsidRDefault="00000000">
          <w:pPr>
            <w:pStyle w:val="DanceBody"/>
          </w:pPr>
          <w:r>
            <w:t xml:space="preserve"> 9-16</w:t>
          </w:r>
          <w:r>
            <w:tab/>
            <w:t>1s+2</w:t>
          </w:r>
          <w:r w:rsidRPr="00972EEB">
            <w:t>nd</w:t>
          </w:r>
          <w:r>
            <w:t xml:space="preserve"> corners Bal-in-Line, face corners &amp; set, turn corners RH &amp; pass partner LSh to face 3</w:t>
          </w:r>
          <w:r w:rsidRPr="00972EEB">
            <w:t>rd</w:t>
          </w:r>
          <w:r>
            <w:t xml:space="preserve"> corner (pstn)</w:t>
          </w:r>
          <w:r w:rsidRPr="00BA6B4D">
            <w:rPr>
              <w:b/>
            </w:rPr>
            <w:t xml:space="preserve"> while </w:t>
          </w:r>
          <w:r>
            <w:t>1</w:t>
          </w:r>
          <w:r w:rsidRPr="00972EEB">
            <w:t>st</w:t>
          </w:r>
          <w:r>
            <w:t xml:space="preserve"> corners set turning left to dance clockwise 1/2 way to change places &amp; set</w:t>
          </w:r>
        </w:p>
        <w:p w:rsidR="00000000" w:rsidRDefault="00000000">
          <w:pPr>
            <w:pStyle w:val="DanceBody"/>
          </w:pPr>
          <w:r>
            <w:t>17-20</w:t>
          </w:r>
          <w:r>
            <w:tab/>
            <w:t>1s dance 1/2 diagonal RSh reel of 4 with corners to join LH with partner &amp; RH with 1</w:t>
          </w:r>
          <w:r w:rsidRPr="00972EEB">
            <w:t>st</w:t>
          </w:r>
          <w:r>
            <w:t xml:space="preserve"> corners (pstn)</w:t>
          </w:r>
        </w:p>
        <w:p w:rsidR="00000000" w:rsidRPr="00C2247D" w:rsidRDefault="00000000">
          <w:pPr>
            <w:pStyle w:val="DanceBody"/>
          </w:pPr>
          <w:r>
            <w:t>21-28</w:t>
          </w:r>
          <w:r>
            <w:tab/>
          </w:r>
          <w:r w:rsidRPr="00C2247D">
            <w:t>1s+1</w:t>
          </w:r>
          <w:r w:rsidRPr="00972EEB">
            <w:t>st</w:t>
          </w:r>
          <w:r w:rsidRPr="00C2247D">
            <w:t xml:space="preserve"> corners </w:t>
          </w:r>
          <w:r>
            <w:t>Bal-in</w:t>
          </w:r>
          <w:r w:rsidRPr="00C2247D">
            <w:t>-Line, face corners &amp; set, turn corners RH &amp; pass partner LSh to face 2</w:t>
          </w:r>
          <w:r w:rsidRPr="00972EEB">
            <w:t>nd</w:t>
          </w:r>
          <w:r w:rsidRPr="00C2247D">
            <w:t xml:space="preserve"> corner (pstn)</w:t>
          </w:r>
          <w:r w:rsidRPr="00BA6B4D">
            <w:rPr>
              <w:b/>
            </w:rPr>
            <w:t xml:space="preserve"> while </w:t>
          </w:r>
          <w:r w:rsidRPr="00C2247D">
            <w:t>2</w:t>
          </w:r>
          <w:r w:rsidRPr="00972EEB">
            <w:t>nd</w:t>
          </w:r>
          <w:r w:rsidRPr="00C2247D">
            <w:t xml:space="preserve"> corners set turning left to dance clockwise</w:t>
          </w:r>
          <w:r>
            <w:t xml:space="preserve"> 1/2 </w:t>
          </w:r>
          <w:r w:rsidRPr="00C2247D">
            <w:t>way to change places &amp; set</w:t>
          </w:r>
        </w:p>
        <w:p w:rsidR="00000000" w:rsidRDefault="00000000">
          <w:pPr>
            <w:pStyle w:val="DanceBody"/>
          </w:pPr>
          <w:r>
            <w:t>29-32</w:t>
          </w:r>
          <w:r>
            <w:tab/>
            <w:t>1s dance 1/2 diagonal reel with corners, give LH briefly to end LSh/LSh</w:t>
          </w:r>
        </w:p>
        <w:p w:rsidR="00000000" w:rsidRDefault="00000000">
          <w:pPr>
            <w:pStyle w:val="DanceBody"/>
          </w:pPr>
          <w:r>
            <w:t>33-40</w:t>
          </w:r>
          <w:r>
            <w:tab/>
            <w:t>1s dance RH across (1L with 2s &amp; 1M with 3s), pass RSh &amp; dance LH across with other couple to end 2</w:t>
          </w:r>
          <w:r w:rsidRPr="00972EEB">
            <w:t>nd</w:t>
          </w:r>
          <w:r>
            <w:t xml:space="preserve"> place own side</w:t>
          </w:r>
        </w:p>
        <w:p w:rsidR="00000000" w:rsidRDefault="00000000"/>
        <w:p w:rsidR="00000000" w:rsidRDefault="00000000"/>
      </w:docPartBody>
    </w:docPart>
    <w:docPart>
      <w:docPartPr>
        <w:name w:val="David's Delight"/>
        <w:style w:val="Minicrib"/>
        <w:category>
          <w:name w:val="General"/>
          <w:gallery w:val="autoTxt"/>
        </w:category>
        <w:behaviors>
          <w:behavior w:val="content"/>
        </w:behaviors>
        <w:guid w:val="{161193E7-84EF-4FAE-B4A4-3A33B60F1A2E}"/>
      </w:docPartPr>
      <w:docPartBody>
        <w:p w:rsidR="00000000" w:rsidRPr="00C76D0D" w:rsidRDefault="00000000">
          <w:pPr>
            <w:pStyle w:val="Minicrib"/>
          </w:pPr>
          <w:r w:rsidRPr="00C76D0D">
            <w:t>DAVID'S DELIGHT  (S8x32)  3C (4C set)</w:t>
          </w:r>
          <w:r w:rsidRPr="00C76D0D">
            <w:tab/>
            <w:t>&lt;$20150313&gt; Muriel Johnstone  Dancing on Air</w:t>
          </w:r>
        </w:p>
        <w:p w:rsidR="00000000" w:rsidRPr="00136017" w:rsidRDefault="00000000">
          <w:pPr>
            <w:pStyle w:val="DanceBody"/>
          </w:pPr>
          <w:r w:rsidRPr="00136017">
            <w:t xml:space="preserve"> 1- 8</w:t>
          </w:r>
          <w:r w:rsidRPr="00136017">
            <w:tab/>
            <w:t>1s+2s Set+Link, 2s+1s circle 4H round to Left</w:t>
          </w:r>
        </w:p>
        <w:p w:rsidR="00000000" w:rsidRPr="00136017" w:rsidRDefault="00000000">
          <w:pPr>
            <w:pStyle w:val="DanceBody"/>
          </w:pPr>
          <w:r w:rsidRPr="00136017">
            <w:t xml:space="preserve"> 9-16</w:t>
          </w:r>
          <w:r w:rsidRPr="00136017">
            <w:tab/>
            <w:t xml:space="preserve">1s+3s dance </w:t>
          </w:r>
          <w:r>
            <w:t>"</w:t>
          </w:r>
          <w:r w:rsidRPr="00136017">
            <w:t>Bourrel</w:t>
          </w:r>
          <w:r>
            <w:t>"</w:t>
          </w:r>
        </w:p>
        <w:p w:rsidR="00000000" w:rsidRPr="00136017" w:rsidRDefault="00000000">
          <w:pPr>
            <w:pStyle w:val="DanceBody"/>
          </w:pPr>
          <w:r w:rsidRPr="00136017">
            <w:tab/>
            <w:t>`9-12      1M+3L set advancing, 3/4 turn 2H &amp; twirl to end BtoB (Lady facing up &amp; Man down) while partners chase anticlockwise to face partner</w:t>
          </w:r>
        </w:p>
        <w:p w:rsidR="00000000" w:rsidRDefault="00000000">
          <w:pPr>
            <w:pStyle w:val="DanceBody"/>
          </w:pPr>
          <w:r>
            <w:tab/>
          </w:r>
          <w:r w:rsidRPr="00136017">
            <w:t>`13-16    Set to partners &amp; turn 2H staying in middle ready for …</w:t>
          </w:r>
        </w:p>
        <w:p w:rsidR="00000000" w:rsidRPr="00136017" w:rsidRDefault="00000000">
          <w:pPr>
            <w:pStyle w:val="DanceBody"/>
          </w:pPr>
          <w:r w:rsidRPr="00136017">
            <w:t>17-24</w:t>
          </w:r>
          <w:r w:rsidRPr="00136017">
            <w:tab/>
            <w:t>3s+1s dance 1/2 Poussette, 2s+1s dance 1/2 Pous</w:t>
          </w:r>
          <w:r>
            <w:t>s</w:t>
          </w:r>
          <w:r w:rsidRPr="00136017">
            <w:t>ette with 1s continuing to turn 2H to finish in 1st place opp sides NHJ facing down (1) 2 3</w:t>
          </w:r>
        </w:p>
        <w:p w:rsidR="00000000" w:rsidRDefault="00000000">
          <w:pPr>
            <w:pStyle w:val="DanceBody"/>
          </w:pPr>
          <w:r w:rsidRPr="00136017">
            <w:t>25-32</w:t>
          </w:r>
          <w:r w:rsidRPr="00136017">
            <w:tab/>
            <w:t>1s dance down between 3s (2s step up), cross &amp; cast up to 2nd place own sides.  2s+1s+3s turn 2H</w:t>
          </w:r>
        </w:p>
        <w:p w:rsidR="00000000" w:rsidRDefault="00000000"/>
        <w:p w:rsidR="00000000" w:rsidRDefault="00000000"/>
      </w:docPartBody>
    </w:docPart>
    <w:docPart>
      <w:docPartPr>
        <w:name w:val="David's Double Trouble"/>
        <w:style w:val="Minicrib"/>
        <w:category>
          <w:name w:val="General"/>
          <w:gallery w:val="autoTxt"/>
        </w:category>
        <w:behaviors>
          <w:behavior w:val="content"/>
        </w:behaviors>
        <w:guid w:val="{DC4B21A8-15A4-454F-A5A2-377A2247A690}"/>
      </w:docPartPr>
      <w:docPartBody>
        <w:p w:rsidR="00000000" w:rsidRPr="00C76D0D" w:rsidRDefault="00000000">
          <w:pPr>
            <w:pStyle w:val="Minicrib"/>
          </w:pPr>
          <w:r w:rsidRPr="00C76D0D">
            <w:t>DAVID'S DOUBLE TROUBLE  (R5x32)  5C set</w:t>
          </w:r>
          <w:r w:rsidRPr="00C76D0D">
            <w:tab/>
            <w:t>&lt;$20190323&gt; David Quarrie  World Wide Weavings</w:t>
          </w:r>
        </w:p>
        <w:p w:rsidR="00000000" w:rsidRDefault="00000000">
          <w:pPr>
            <w:pStyle w:val="DanceBody"/>
          </w:pPr>
          <w:r>
            <w:t xml:space="preserve"> 1- 8</w:t>
          </w:r>
          <w:r>
            <w:tab/>
            <w:t>1s/3s dance 1/2 Fig 8 round 2s/4s. 1M+2L &amp; 3M+4L turn 1.1/2 LH, 1L+2M &amp; 3L+4L turn 1.1/2 RH. 1s &amp; 3s end BtoB with partner facing opp sides</w:t>
          </w:r>
        </w:p>
        <w:p w:rsidR="00000000" w:rsidRDefault="00000000">
          <w:pPr>
            <w:pStyle w:val="DanceBody"/>
          </w:pPr>
          <w:r>
            <w:t xml:space="preserve"> 9-16</w:t>
          </w:r>
          <w:r>
            <w:tab/>
            <w:t>1s &amp; 3s dance Double Triangles finishing facing 1st corners</w:t>
          </w:r>
        </w:p>
        <w:p w:rsidR="00000000" w:rsidRDefault="00000000">
          <w:pPr>
            <w:pStyle w:val="DanceBody"/>
          </w:pPr>
          <w:r>
            <w:t>17-24</w:t>
          </w:r>
          <w:r>
            <w:tab/>
            <w:t xml:space="preserve">1s &amp; 3s </w:t>
          </w:r>
          <w:r w:rsidRPr="000D60D4">
            <w:t xml:space="preserve">dance Corner Pass+Turn with 1st corners, pass </w:t>
          </w:r>
          <w:r>
            <w:t xml:space="preserve">partner </w:t>
          </w:r>
          <w:r w:rsidRPr="000D60D4">
            <w:t>RSh &amp; repeat with 2nd corners</w:t>
          </w:r>
          <w:r>
            <w:t>, passing partner RSh to face out own sides</w:t>
          </w:r>
        </w:p>
        <w:p w:rsidR="00000000" w:rsidRDefault="00000000">
          <w:pPr>
            <w:pStyle w:val="DanceBody"/>
          </w:pPr>
          <w:r>
            <w:t>25-32</w:t>
          </w:r>
          <w:r>
            <w:tab/>
            <w:t>1s &amp; 3s cast round 3rd corner &amp; cross diagonally to opp sides, 1s to 2nd place, 3s to 4th place (1L+3M pass RSh); 1s &amp; 3s cross RH with partner and cast off 1 place.  End 2 4 1 5 3</w:t>
          </w:r>
        </w:p>
        <w:p w:rsidR="00000000" w:rsidRDefault="00000000"/>
        <w:p w:rsidR="00000000" w:rsidRDefault="00000000"/>
      </w:docPartBody>
    </w:docPart>
    <w:docPart>
      <w:docPartPr>
        <w:name w:val="David's Fancy"/>
        <w:style w:val="Minicrib"/>
        <w:category>
          <w:name w:val="General"/>
          <w:gallery w:val="autoTxt"/>
        </w:category>
        <w:behaviors>
          <w:behavior w:val="content"/>
        </w:behaviors>
        <w:guid w:val="{DB01C3E6-B4C0-48E6-BD76-6EF48694AA59}"/>
      </w:docPartPr>
      <w:docPartBody>
        <w:p w:rsidR="00000000" w:rsidRPr="00C76D0D" w:rsidRDefault="00000000">
          <w:pPr>
            <w:pStyle w:val="Minicrib"/>
          </w:pPr>
          <w:r w:rsidRPr="00C76D0D">
            <w:t>DAVID'S FANCY  (S4x40)  4C set</w:t>
          </w:r>
          <w:r w:rsidRPr="00C76D0D">
            <w:tab/>
            <w:t>&lt;$20120624&gt; Doris Buchanan  Crystal Collection</w:t>
          </w:r>
        </w:p>
        <w:p w:rsidR="00000000" w:rsidRDefault="00000000">
          <w:pPr>
            <w:pStyle w:val="DanceBody"/>
          </w:pPr>
          <w:r>
            <w:t xml:space="preserve"> 1- 8</w:t>
          </w:r>
          <w:r>
            <w:tab/>
            <w:t>1L &amp; 4M change places giving RH to dance &amp; 1L dances behind 3M in front of 2M &amp; behind 1M into his place as 4M dances behind 2L</w:t>
          </w:r>
          <w:r>
            <w:rPr>
              <w:vertAlign w:val="superscript"/>
            </w:rPr>
            <w:t xml:space="preserve">  </w:t>
          </w:r>
          <w:r>
            <w:t>in front of  3L &amp; behind 4L into her place (2L+3L+4L step up as  Men step down</w:t>
          </w:r>
        </w:p>
        <w:p w:rsidR="00000000" w:rsidRDefault="00000000">
          <w:pPr>
            <w:pStyle w:val="DanceBody"/>
          </w:pPr>
          <w:r>
            <w:t xml:space="preserve"> 9-16</w:t>
          </w:r>
          <w:r>
            <w:tab/>
            <w:t>2L+3L+4L also 1M+2M+3M set &amp; change places diagonally RH, all turn 2H to end in middle (1s+2s turn 1.1/2 &amp; face up as 3s+4s turn &amp; face down)</w:t>
          </w:r>
        </w:p>
        <w:p w:rsidR="00000000" w:rsidRDefault="00000000">
          <w:pPr>
            <w:pStyle w:val="DanceBody"/>
          </w:pPr>
          <w:r>
            <w:t>17-24</w:t>
          </w:r>
          <w:r>
            <w:tab/>
            <w:t>1s+2s &amp; 3s+4s dance an Allemande to end 2 1 (4) (3)</w:t>
          </w:r>
        </w:p>
        <w:p w:rsidR="00000000" w:rsidRDefault="00000000">
          <w:pPr>
            <w:pStyle w:val="DanceBody"/>
          </w:pPr>
          <w:r>
            <w:t>25-32</w:t>
          </w:r>
          <w:r>
            <w:tab/>
            <w:t>2L+1L also 4L+3L dance across (between their partners) &amp; cast back to end facing each other, 2s+1s also 4s+3s change places on sides giving LH &amp; cross with partners RH to end (1) (2) 3 4</w:t>
          </w:r>
        </w:p>
        <w:p w:rsidR="00000000" w:rsidRDefault="00000000">
          <w:pPr>
            <w:pStyle w:val="DanceBody"/>
          </w:pPr>
          <w:r>
            <w:t>33-36</w:t>
          </w:r>
          <w:r>
            <w:tab/>
            <w:t>2s+3s dance 4H round, while 1s &amp; 4s turn partner 2H once round,  2s+3s+4s return to place while 1s stay in middle &amp; face down</w:t>
          </w:r>
        </w:p>
        <w:p w:rsidR="00000000" w:rsidRDefault="00000000">
          <w:pPr>
            <w:pStyle w:val="DanceBody"/>
          </w:pPr>
          <w:r>
            <w:t>37-40</w:t>
          </w:r>
          <w:r>
            <w:tab/>
            <w:t>1s lead down LH &amp; cross to 4</w:t>
          </w:r>
          <w:r w:rsidRPr="00972EEB">
            <w:t>th</w:t>
          </w:r>
          <w:r>
            <w:t xml:space="preserve"> place while 2s lead up RH &amp; cross into 1</w:t>
          </w:r>
          <w:r w:rsidRPr="00972EEB">
            <w:t>st</w:t>
          </w:r>
          <w:r>
            <w:t xml:space="preserve"> place as 3s+4s step up. End 2 3 4 1</w:t>
          </w:r>
        </w:p>
        <w:p w:rsidR="00000000" w:rsidRDefault="00000000"/>
        <w:p w:rsidR="00000000" w:rsidRDefault="00000000"/>
      </w:docPartBody>
    </w:docPart>
    <w:docPart>
      <w:docPartPr>
        <w:name w:val="Davidson's Delight"/>
        <w:style w:val="Minicrib"/>
        <w:category>
          <w:name w:val="General"/>
          <w:gallery w:val="autoTxt"/>
        </w:category>
        <w:behaviors>
          <w:behavior w:val="content"/>
        </w:behaviors>
        <w:guid w:val="{4A64BCE9-5EDA-43C6-87E6-8C930465CA73}"/>
      </w:docPartPr>
      <w:docPartBody>
        <w:p w:rsidR="00000000" w:rsidRPr="00C76D0D" w:rsidRDefault="00000000">
          <w:pPr>
            <w:pStyle w:val="Minicrib"/>
          </w:pPr>
          <w:r w:rsidRPr="00C76D0D">
            <w:t>DAVIDSON'S DELIGHT  (S8x32)  3C (4C Set)</w:t>
          </w:r>
          <w:r w:rsidRPr="00C76D0D">
            <w:tab/>
            <w:t>&lt;$20000101&gt; N Borsberry  Croydon 50th Anniv</w:t>
          </w:r>
        </w:p>
        <w:p w:rsidR="00000000" w:rsidRDefault="00000000">
          <w:pPr>
            <w:pStyle w:val="DanceBody"/>
          </w:pPr>
          <w:r>
            <w:t xml:space="preserve"> 1- 8</w:t>
          </w:r>
          <w:r>
            <w:tab/>
            <w:t>1s Adv+Ret (touching RH), cross RH &amp; dance 1/2 reels of 3 on opp sides (1M RSh to 2L &amp; 1L LSh to 2M) ending with 1s &amp; 3s looping to face in</w:t>
          </w:r>
        </w:p>
        <w:p w:rsidR="00000000" w:rsidRDefault="00000000">
          <w:pPr>
            <w:pStyle w:val="DanceBody"/>
          </w:pPr>
          <w:r>
            <w:t xml:space="preserve"> 9-16</w:t>
          </w:r>
          <w:r>
            <w:tab/>
            <w:t>1s Adv+Ret (touching RH), cross RH &amp; dance 1/2 reels of 3 on own sides (1M LSh to 2M &amp; 1L RSh to 2L) ending with 1s &amp; 3s looping to face in</w:t>
          </w:r>
        </w:p>
        <w:p w:rsidR="00000000" w:rsidRDefault="00000000">
          <w:pPr>
            <w:pStyle w:val="DanceBody"/>
          </w:pPr>
          <w:r>
            <w:t>17-24</w:t>
          </w:r>
          <w:r>
            <w:tab/>
            <w:t>1s cross RH, cast 1 place &amp; dance 1/2 Fig of 8 round 2s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vidson's Farewell"/>
        <w:style w:val="Minicrib"/>
        <w:category>
          <w:name w:val="General"/>
          <w:gallery w:val="autoTxt"/>
        </w:category>
        <w:behaviors>
          <w:behavior w:val="content"/>
        </w:behaviors>
        <w:guid w:val="{734F7EFA-B918-4452-B0BE-11F2E635D062}"/>
      </w:docPartPr>
      <w:docPartBody>
        <w:p w:rsidR="00000000" w:rsidRPr="00C76D0D" w:rsidRDefault="00000000">
          <w:pPr>
            <w:pStyle w:val="Minicrib"/>
          </w:pPr>
          <w:r w:rsidRPr="00C76D0D">
            <w:t>DAVIDSON'S FAREWELL  (S4x32)  4C set</w:t>
          </w:r>
          <w:r w:rsidRPr="00C76D0D">
            <w:tab/>
            <w:t>&lt;$20170720&gt; Bill Gray</w:t>
          </w:r>
        </w:p>
        <w:p w:rsidR="00000000" w:rsidRDefault="00000000">
          <w:pPr>
            <w:pStyle w:val="DanceBody"/>
          </w:pPr>
          <w:r>
            <w:t xml:space="preserve"> 1- 8</w:t>
          </w:r>
          <w:r>
            <w:tab/>
            <w:t>1s lead down below 4s.  Bar 5: 4s followed by 3s &amp; 2s dance down sides, meet partner below 1s &amp; then 1s followed by 4s+3s+2s lead up.  All end in prom hold facing up</w:t>
          </w:r>
        </w:p>
        <w:p w:rsidR="00000000" w:rsidRDefault="00000000">
          <w:pPr>
            <w:pStyle w:val="DanceBody"/>
          </w:pPr>
          <w:r>
            <w:t xml:space="preserve"> 9-16</w:t>
          </w:r>
          <w:r>
            <w:tab/>
            <w:t xml:space="preserve">1s+4s </w:t>
          </w:r>
          <w:r>
            <w:rPr>
              <w:b/>
            </w:rPr>
            <w:t>also</w:t>
          </w:r>
          <w:r>
            <w:t xml:space="preserve"> 3s+2s dance "Allemande Knot"</w:t>
          </w:r>
        </w:p>
        <w:p w:rsidR="00000000" w:rsidRDefault="00000000">
          <w:pPr>
            <w:pStyle w:val="DanceBody"/>
          </w:pPr>
          <w:r>
            <w:tab/>
            <w:t xml:space="preserve">9-12    1s+4s </w:t>
          </w:r>
          <w:r>
            <w:rPr>
              <w:b/>
            </w:rPr>
            <w:t>also</w:t>
          </w:r>
          <w:r>
            <w:t xml:space="preserve"> 3s+2s dance 4 bars of Allemande so all facing down on Men's side</w:t>
          </w:r>
        </w:p>
        <w:p w:rsidR="00000000" w:rsidRDefault="00000000">
          <w:pPr>
            <w:pStyle w:val="DanceBody"/>
          </w:pPr>
          <w:r>
            <w:tab/>
            <w:t xml:space="preserve">13-16  1s+4s </w:t>
          </w:r>
          <w:r>
            <w:rPr>
              <w:b/>
            </w:rPr>
            <w:t>also</w:t>
          </w:r>
          <w:r>
            <w:t xml:space="preserve"> 3s+2s dance last 4 bars of Knot, dancing up Ladies' side &amp; turning LH to end all on opp sides</w:t>
          </w:r>
        </w:p>
        <w:p w:rsidR="00000000" w:rsidRDefault="00000000">
          <w:pPr>
            <w:pStyle w:val="DanceBody"/>
          </w:pPr>
          <w:r>
            <w:t>17-24</w:t>
          </w:r>
          <w:r>
            <w:tab/>
            <w:t>4s+1s+2s (top 3 couples) Set+Link twice</w:t>
          </w:r>
        </w:p>
        <w:p w:rsidR="00000000" w:rsidRDefault="00000000">
          <w:pPr>
            <w:pStyle w:val="DanceBody"/>
          </w:pPr>
          <w:r>
            <w:t>25-28</w:t>
          </w:r>
          <w:r>
            <w:tab/>
            <w:t>1s+4s (middle couples) dance 1/2 R&amp;L</w:t>
          </w:r>
        </w:p>
        <w:p w:rsidR="00000000" w:rsidRDefault="00000000">
          <w:pPr>
            <w:pStyle w:val="DanceBody"/>
          </w:pPr>
          <w:r>
            <w:t>29-32</w:t>
          </w:r>
          <w:r>
            <w:tab/>
            <w:t>4s+1s+3s (bottom 3 couples) Adv (1 bar), Ret (1 bar) &amp; cross RH to own sides ending 2 4 1 3</w:t>
          </w:r>
        </w:p>
        <w:p w:rsidR="00000000" w:rsidRDefault="00000000"/>
        <w:p w:rsidR="00000000" w:rsidRDefault="00000000"/>
      </w:docPartBody>
    </w:docPart>
    <w:docPart>
      <w:docPartPr>
        <w:name w:val="Davy Glen's Strathspey"/>
        <w:style w:val="Minicrib"/>
        <w:category>
          <w:name w:val="General"/>
          <w:gallery w:val="autoTxt"/>
        </w:category>
        <w:behaviors>
          <w:behavior w:val="content"/>
        </w:behaviors>
        <w:guid w:val="{147D99F7-5F5B-453A-9E3A-F704A53333F6}"/>
      </w:docPartPr>
      <w:docPartBody>
        <w:p w:rsidR="00000000" w:rsidRPr="00C76D0D" w:rsidRDefault="00000000">
          <w:pPr>
            <w:pStyle w:val="Minicrib"/>
          </w:pPr>
          <w:r w:rsidRPr="00C76D0D">
            <w:t>DAVY GLEN'S STRATHSPEY  (S4x32)  4C set</w:t>
          </w:r>
          <w:r w:rsidRPr="00C76D0D">
            <w:tab/>
            <w:t>&lt;$20000101&gt; B Donald  Green Lochan</w:t>
          </w:r>
        </w:p>
        <w:p w:rsidR="00000000" w:rsidRDefault="00000000">
          <w:pPr>
            <w:pStyle w:val="DanceBody"/>
          </w:pPr>
          <w:r>
            <w:t xml:space="preserve"> 1- 8</w:t>
          </w:r>
          <w:r>
            <w:tab/>
            <w:t>3s+4s dance 1/2 R&amp;L, 1M+3M advance, set, pass LSh to face down/up</w:t>
          </w:r>
          <w:r w:rsidRPr="00BA6B4D">
            <w:rPr>
              <w:b/>
            </w:rPr>
            <w:t xml:space="preserve"> while </w:t>
          </w:r>
          <w:r>
            <w:t>partners cast to face them</w:t>
          </w:r>
        </w:p>
        <w:p w:rsidR="00000000" w:rsidRDefault="00000000">
          <w:pPr>
            <w:pStyle w:val="DanceBody"/>
          </w:pPr>
          <w:r>
            <w:t xml:space="preserve"> 9-16</w:t>
          </w:r>
          <w:r>
            <w:tab/>
            <w:t>3s+1s dance reel of 4 in middle</w:t>
          </w:r>
        </w:p>
        <w:p w:rsidR="00000000" w:rsidRDefault="00000000">
          <w:pPr>
            <w:pStyle w:val="DanceBody"/>
          </w:pPr>
          <w:r>
            <w:t>17-24</w:t>
          </w:r>
          <w:r>
            <w:tab/>
            <w:t>3s+2s dance Allemande</w:t>
          </w:r>
          <w:r w:rsidRPr="00BA6B4D">
            <w:rPr>
              <w:b/>
            </w:rPr>
            <w:t xml:space="preserve"> while </w:t>
          </w:r>
          <w:r>
            <w:t>1s+4s dance Allemande down &amp; end with 1s dancing under arch made by 4s &amp; cross to own side (4s on opp side)</w:t>
          </w:r>
        </w:p>
        <w:p w:rsidR="00000000" w:rsidRDefault="00000000">
          <w:pPr>
            <w:pStyle w:val="DanceBody"/>
          </w:pPr>
          <w:r>
            <w:t>25-32</w:t>
          </w:r>
          <w:r>
            <w:tab/>
            <w:t>2s+3s+4s dance reel of 3 on sides (4s cross up &amp; 3s out &amp; down to start)</w:t>
          </w:r>
        </w:p>
        <w:p w:rsidR="00000000" w:rsidRDefault="00000000"/>
        <w:p w:rsidR="00000000" w:rsidRDefault="00000000"/>
      </w:docPartBody>
    </w:docPart>
    <w:docPart>
      <w:docPartPr>
        <w:name w:val="Davy Nick Nack"/>
        <w:style w:val="Minicrib"/>
        <w:category>
          <w:name w:val="General"/>
          <w:gallery w:val="autoTxt"/>
        </w:category>
        <w:behaviors>
          <w:behavior w:val="content"/>
        </w:behaviors>
        <w:guid w:val="{23B360DF-370C-4127-930F-97A0FCDD0311}"/>
      </w:docPartPr>
      <w:docPartBody>
        <w:p w:rsidR="00000000" w:rsidRPr="00C76D0D" w:rsidRDefault="00000000">
          <w:pPr>
            <w:pStyle w:val="Minicrib"/>
          </w:pPr>
          <w:r w:rsidRPr="00C76D0D">
            <w:t>DAVY NICK NACK  (R8x32)  3C (4C set)</w:t>
          </w:r>
          <w:r w:rsidRPr="00C76D0D">
            <w:tab/>
            <w:t>&lt;$20000101&gt; Bob M Campbell  Glasgow Assembly</w:t>
          </w:r>
        </w:p>
        <w:p w:rsidR="00000000" w:rsidRDefault="00000000">
          <w:pPr>
            <w:pStyle w:val="DanceBody"/>
          </w:pPr>
          <w:r>
            <w:t xml:space="preserve"> 1- 8</w:t>
          </w:r>
          <w:r>
            <w:tab/>
            <w:t>1s+2s+3s cross RH to just in front of side lines, set, cross back RH &amp; set again</w:t>
          </w:r>
        </w:p>
        <w:p w:rsidR="00000000" w:rsidRDefault="00000000">
          <w:pPr>
            <w:pStyle w:val="DanceBody"/>
          </w:pPr>
          <w:r>
            <w:t xml:space="preserve"> 9-16</w:t>
          </w:r>
          <w:r>
            <w:tab/>
            <w:t>1s turn RH 1.1/2 times, cast 1 place (2s step up 13-14) &amp; turn LH once round to face 1</w:t>
          </w:r>
          <w:r w:rsidRPr="00972EEB">
            <w:t>st</w:t>
          </w:r>
          <w:r>
            <w:t xml:space="preserve"> corners</w:t>
          </w:r>
        </w:p>
        <w:p w:rsidR="00000000" w:rsidRDefault="00000000">
          <w:pPr>
            <w:pStyle w:val="DanceBody"/>
          </w:pPr>
          <w:r>
            <w:t>17-24</w:t>
          </w:r>
          <w:r>
            <w:tab/>
            <w:t>1s change places RH with corners &amp; set, change places with corner person RH &amp; turn partner LH to face 2</w:t>
          </w:r>
          <w:r w:rsidRPr="00972EEB">
            <w:t>nd</w:t>
          </w:r>
          <w:r>
            <w:t xml:space="preserve"> corners</w:t>
          </w:r>
        </w:p>
        <w:p w:rsidR="00000000" w:rsidRDefault="00000000">
          <w:pPr>
            <w:pStyle w:val="DanceBody"/>
          </w:pPr>
          <w:r>
            <w:t>25-32</w:t>
          </w:r>
          <w:r>
            <w:tab/>
            <w:t>1s change places RH with corners &amp; set, change places with corner person RH &amp; cross LH with partner to places</w:t>
          </w:r>
        </w:p>
        <w:p w:rsidR="00000000" w:rsidRDefault="00000000"/>
        <w:p w:rsidR="00000000" w:rsidRDefault="00000000"/>
      </w:docPartBody>
    </w:docPart>
    <w:docPart>
      <w:docPartPr>
        <w:name w:val="Davy's Locker"/>
        <w:style w:val="Minicrib"/>
        <w:category>
          <w:name w:val="General"/>
          <w:gallery w:val="autoTxt"/>
        </w:category>
        <w:behaviors>
          <w:behavior w:val="content"/>
        </w:behaviors>
        <w:guid w:val="{D6869200-7B3B-4895-8C35-1B375C4EFB63}"/>
      </w:docPartPr>
      <w:docPartBody>
        <w:p w:rsidR="00000000" w:rsidRPr="00C76D0D" w:rsidRDefault="00000000">
          <w:pPr>
            <w:pStyle w:val="Minicrib"/>
          </w:pPr>
          <w:r w:rsidRPr="00C76D0D">
            <w:t>DAVY'S LOCKER  (R8x24)  2C (4C set)</w:t>
          </w:r>
          <w:r w:rsidRPr="00C76D0D">
            <w:tab/>
            <w:t>&lt;$20000101&gt; Bk of Graded SCDs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lead down for 3 steps, back to top &amp; cast to 2</w:t>
          </w:r>
          <w:r w:rsidRPr="00972EEB">
            <w:t>nd</w:t>
          </w:r>
          <w:r>
            <w:t xml:space="preserve"> places</w:t>
          </w:r>
        </w:p>
        <w:p w:rsidR="00000000" w:rsidRDefault="00000000">
          <w:pPr>
            <w:pStyle w:val="DanceBody"/>
          </w:pPr>
          <w:r>
            <w:t>17-24</w:t>
          </w:r>
          <w:r>
            <w:tab/>
            <w:t>2s+1s Promenade</w:t>
          </w:r>
        </w:p>
        <w:p w:rsidR="00000000" w:rsidRDefault="00000000"/>
        <w:p w:rsidR="00000000" w:rsidRDefault="00000000"/>
      </w:docPartBody>
    </w:docPart>
    <w:docPart>
      <w:docPartPr>
        <w:name w:val="Dawn In The Heather"/>
        <w:style w:val="Minicrib"/>
        <w:category>
          <w:name w:val="General"/>
          <w:gallery w:val="autoTxt"/>
        </w:category>
        <w:behaviors>
          <w:behavior w:val="content"/>
        </w:behaviors>
        <w:guid w:val="{CF01D316-5B18-4218-AB34-FDA132ABFF90}"/>
      </w:docPartPr>
      <w:docPartBody>
        <w:p w:rsidR="00000000" w:rsidRPr="00C76D0D" w:rsidRDefault="00000000">
          <w:pPr>
            <w:pStyle w:val="Minicrib"/>
          </w:pPr>
          <w:r w:rsidRPr="00C76D0D">
            <w:t>DAWN IN THE HEATHER  (S4x32)  Sq.Set</w:t>
          </w:r>
          <w:r w:rsidRPr="00C76D0D">
            <w:tab/>
            <w:t>&lt;$20050301&gt; Michelle C Andrako  Lyndhurst Silver Coll</w:t>
          </w:r>
        </w:p>
        <w:p w:rsidR="00000000" w:rsidRDefault="00000000">
          <w:pPr>
            <w:pStyle w:val="DanceBody"/>
          </w:pPr>
          <w:r w:rsidRPr="003435BC">
            <w:t>Square Set</w:t>
          </w:r>
        </w:p>
        <w:p w:rsidR="00000000" w:rsidRPr="003435BC" w:rsidRDefault="00000000">
          <w:pPr>
            <w:pStyle w:val="DanceBody"/>
          </w:pPr>
          <w:r>
            <w:t xml:space="preserve"> </w:t>
          </w:r>
          <w:r w:rsidRPr="003435BC">
            <w:t>1- 8</w:t>
          </w:r>
          <w:r w:rsidRPr="003435BC">
            <w:tab/>
            <w:t xml:space="preserve">All Ladies dance LH across </w:t>
          </w:r>
          <w:r w:rsidRPr="003435BC">
            <w:rPr>
              <w:b/>
            </w:rPr>
            <w:t>while</w:t>
          </w:r>
          <w:r w:rsidRPr="003435BC">
            <w:t xml:space="preserve"> Men dance Highland Schottische setting (4 bars). Ladies dance LSh round partner to end BtoB facing partner</w:t>
          </w:r>
        </w:p>
        <w:p w:rsidR="00000000" w:rsidRDefault="00000000">
          <w:pPr>
            <w:pStyle w:val="DanceBody"/>
          </w:pPr>
          <w:r w:rsidRPr="003435BC">
            <w:t xml:space="preserve"> 9-16</w:t>
          </w:r>
          <w:r w:rsidRPr="003435BC">
            <w:tab/>
            <w:t>All set &amp; dance La Baratte : -</w:t>
          </w:r>
        </w:p>
        <w:p w:rsidR="00000000" w:rsidRPr="003435BC" w:rsidRDefault="00000000">
          <w:pPr>
            <w:pStyle w:val="DanceBody"/>
          </w:pPr>
          <w:r w:rsidRPr="003435BC">
            <w:tab/>
            <w:t>`Men 1/2 turn Lady RH &amp; retains hand but at arm</w:t>
          </w:r>
          <w:r>
            <w:t>'</w:t>
          </w:r>
          <w:r w:rsidRPr="003435BC">
            <w:t>s length from each other</w:t>
          </w:r>
        </w:p>
        <w:p w:rsidR="00000000" w:rsidRPr="003435BC" w:rsidRDefault="00000000">
          <w:pPr>
            <w:pStyle w:val="DanceBody"/>
          </w:pPr>
          <w:r w:rsidRPr="003435BC">
            <w:tab/>
            <w:t>`Men retrace steps with Lady turning right under Man</w:t>
          </w:r>
          <w:r>
            <w:t>'</w:t>
          </w:r>
          <w:r w:rsidRPr="003435BC">
            <w:t>s arm briefly into Allemande hold (Man behind Lady facing Ladies</w:t>
          </w:r>
          <w:r>
            <w:t>'</w:t>
          </w:r>
          <w:r w:rsidRPr="003435BC">
            <w:t xml:space="preserve"> original place) &amp; releasing Ladies</w:t>
          </w:r>
          <w:r>
            <w:t>'</w:t>
          </w:r>
          <w:r w:rsidRPr="003435BC">
            <w:t xml:space="preserve"> RH she turns under Man</w:t>
          </w:r>
          <w:r>
            <w:t>'</w:t>
          </w:r>
          <w:r w:rsidRPr="003435BC">
            <w:t>s left arm until almost in original places</w:t>
          </w:r>
        </w:p>
        <w:p w:rsidR="00000000" w:rsidRPr="003435BC" w:rsidRDefault="00000000">
          <w:pPr>
            <w:pStyle w:val="DanceBody"/>
          </w:pPr>
          <w:r w:rsidRPr="003435BC">
            <w:tab/>
            <w:t>`Couples change places LH to opposite places</w:t>
          </w:r>
        </w:p>
        <w:p w:rsidR="00000000" w:rsidRPr="003435BC" w:rsidRDefault="00000000">
          <w:pPr>
            <w:pStyle w:val="DanceBody"/>
          </w:pPr>
          <w:r w:rsidRPr="003435BC">
            <w:t>17-24</w:t>
          </w:r>
          <w:r w:rsidRPr="003435BC">
            <w:tab/>
            <w:t>All Promenade anticlockwise to original places</w:t>
          </w:r>
        </w:p>
        <w:p w:rsidR="00000000" w:rsidRDefault="00000000">
          <w:pPr>
            <w:pStyle w:val="DanceBody"/>
          </w:pPr>
          <w:r w:rsidRPr="003435BC">
            <w:t>25-32</w:t>
          </w:r>
          <w:r w:rsidRPr="003435BC">
            <w:tab/>
            <w:t>All Petronella-in-Tandem 1 place to right</w:t>
          </w:r>
          <w:r>
            <w:t>, set</w:t>
          </w:r>
          <w:r w:rsidRPr="003435BC">
            <w:t xml:space="preserve"> &amp; turn partner RH</w:t>
          </w:r>
        </w:p>
        <w:p w:rsidR="00000000" w:rsidRDefault="00000000"/>
        <w:p w:rsidR="00000000" w:rsidRDefault="00000000"/>
      </w:docPartBody>
    </w:docPart>
    <w:docPart>
      <w:docPartPr>
        <w:name w:val="Dawn Is Breaking"/>
        <w:style w:val="Minicrib"/>
        <w:category>
          <w:name w:val="General"/>
          <w:gallery w:val="autoTxt"/>
        </w:category>
        <w:behaviors>
          <w:behavior w:val="content"/>
        </w:behaviors>
        <w:guid w:val="{E3767AD4-1731-4FB0-B8F8-B3F58A71B03F}"/>
      </w:docPartPr>
      <w:docPartBody>
        <w:p w:rsidR="00000000" w:rsidRPr="00C76D0D" w:rsidRDefault="00000000">
          <w:pPr>
            <w:pStyle w:val="Minicrib"/>
          </w:pPr>
          <w:r w:rsidRPr="00C76D0D">
            <w:t>DAWN IS BREAKING  (R8x32)  3C (4C set)</w:t>
          </w:r>
          <w:r w:rsidRPr="00C76D0D">
            <w:tab/>
            <w:t>&lt;$20000101 =&gt; Ian Barbour</w:t>
          </w:r>
        </w:p>
        <w:p w:rsidR="00000000" w:rsidRDefault="00000000">
          <w:pPr>
            <w:pStyle w:val="DanceBody"/>
          </w:pPr>
          <w:r>
            <w:t xml:space="preserve"> 1- 8</w:t>
          </w:r>
          <w:r>
            <w:tab/>
            <w:t>1s set, cast &amp; turn LH 1.1/2 times to face 1</w:t>
          </w:r>
          <w:r w:rsidRPr="00972EEB">
            <w:t>st</w:t>
          </w:r>
          <w:r>
            <w:t xml:space="preserve"> corner</w:t>
          </w:r>
        </w:p>
        <w:p w:rsidR="00000000" w:rsidRDefault="00000000">
          <w:pPr>
            <w:pStyle w:val="DanceBody"/>
          </w:pPr>
          <w:r>
            <w:t xml:space="preserve"> 9-16</w:t>
          </w:r>
          <w:r>
            <w:tab/>
            <w:t>1s dance 1/2 reel of 4 with 1</w:t>
          </w:r>
          <w:r w:rsidRPr="00972EEB">
            <w:t>st</w:t>
          </w:r>
          <w:r>
            <w:t xml:space="preserve"> corners &amp; 1/2 reel of 4 with 2</w:t>
          </w:r>
          <w:r w:rsidRPr="00972EEB">
            <w:t>nd</w:t>
          </w:r>
          <w:r>
            <w:t xml:space="preserve"> corners to end facing 3</w:t>
          </w:r>
          <w:r w:rsidRPr="00972EEB">
            <w:t>rd</w:t>
          </w:r>
          <w:r>
            <w:t xml:space="preserve"> corners (pstn)</w:t>
          </w:r>
        </w:p>
        <w:p w:rsidR="00000000" w:rsidRDefault="00000000">
          <w:pPr>
            <w:pStyle w:val="DanceBody"/>
          </w:pPr>
          <w:r>
            <w:t>17-28</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middle again &amp; pass RSh to 2nd place own side</w:t>
          </w:r>
        </w:p>
        <w:p w:rsidR="00000000" w:rsidRDefault="00000000">
          <w:pPr>
            <w:pStyle w:val="DanceBody"/>
          </w:pPr>
          <w:r>
            <w:t>29-32</w:t>
          </w:r>
          <w:r>
            <w:tab/>
            <w:t>2s+1s+3s turn partners 2H</w:t>
          </w:r>
        </w:p>
        <w:p w:rsidR="00000000" w:rsidRDefault="00000000"/>
        <w:p w:rsidR="00000000" w:rsidRDefault="00000000"/>
      </w:docPartBody>
    </w:docPart>
    <w:docPart>
      <w:docPartPr>
        <w:name w:val="Day After (The)"/>
        <w:style w:val="Minicrib"/>
        <w:category>
          <w:name w:val="General"/>
          <w:gallery w:val="autoTxt"/>
        </w:category>
        <w:behaviors>
          <w:behavior w:val="content"/>
        </w:behaviors>
        <w:guid w:val="{E8C9C431-A95B-44C5-AAA4-425938532846}"/>
      </w:docPartPr>
      <w:docPartBody>
        <w:p w:rsidR="00000000" w:rsidRPr="00C76D0D" w:rsidRDefault="00000000">
          <w:pPr>
            <w:pStyle w:val="Minicrib"/>
          </w:pPr>
          <w:r w:rsidRPr="00C76D0D">
            <w:t>THE DAY AFTER  (J4x32)  4C Set</w:t>
          </w:r>
          <w:r w:rsidRPr="00C76D0D">
            <w:tab/>
            <w:t>&lt;$20071124 ^&gt; James McMillan</w:t>
          </w:r>
        </w:p>
        <w:p w:rsidR="00000000" w:rsidRDefault="00000000">
          <w:pPr>
            <w:pStyle w:val="DanceBody"/>
          </w:pPr>
          <w:r>
            <w:t>2 chords – 2nd chord 3s &amp; 4s cross to opp sides</w:t>
          </w:r>
        </w:p>
        <w:p w:rsidR="00000000" w:rsidRPr="00282CB9" w:rsidRDefault="00000000">
          <w:pPr>
            <w:pStyle w:val="DanceBody"/>
          </w:pPr>
          <w:r>
            <w:t xml:space="preserve"> </w:t>
          </w:r>
          <w:r w:rsidRPr="00282CB9">
            <w:t>1- 8</w:t>
          </w:r>
          <w:r w:rsidRPr="00282CB9">
            <w:tab/>
            <w:t>2s+3s dance RH across &amp; LH back to end in St Andrews cross giving RH to corners</w:t>
          </w:r>
        </w:p>
        <w:p w:rsidR="00000000" w:rsidRPr="00282CB9" w:rsidRDefault="00000000">
          <w:pPr>
            <w:pStyle w:val="DanceBody"/>
          </w:pPr>
          <w:r w:rsidRPr="00282CB9">
            <w:t xml:space="preserve"> 9-16</w:t>
          </w:r>
          <w:r w:rsidRPr="00282CB9">
            <w:tab/>
            <w:t>All Bal-in-Line &amp; 2s+3s 1/2 turn corners RH, Bal-in-Line &amp; 1s+4s danc</w:t>
          </w:r>
          <w:r>
            <w:t>e LH</w:t>
          </w:r>
          <w:r w:rsidRPr="00282CB9">
            <w:t xml:space="preserve"> across 1/2 way</w:t>
          </w:r>
        </w:p>
        <w:p w:rsidR="00000000" w:rsidRPr="00282CB9" w:rsidRDefault="00000000">
          <w:pPr>
            <w:pStyle w:val="DanceBody"/>
          </w:pPr>
          <w:r w:rsidRPr="00282CB9">
            <w:t>17-24</w:t>
          </w:r>
          <w:r w:rsidRPr="00282CB9">
            <w:tab/>
            <w:t>4s &amp; 1s dance RH across with 2M/3M, 4s &amp; 1s (Ladies following Men) dance LH across with 2L/3L</w:t>
          </w:r>
        </w:p>
        <w:p w:rsidR="00000000" w:rsidRPr="00282CB9" w:rsidRDefault="00000000">
          <w:pPr>
            <w:pStyle w:val="DanceBody"/>
          </w:pPr>
          <w:r w:rsidRPr="00282CB9">
            <w:t>25-28</w:t>
          </w:r>
          <w:r w:rsidRPr="00282CB9">
            <w:tab/>
            <w:t>4s dance down under arch made by 1s who dance up &amp; 1s dance down under arch made by 4s who dance up</w:t>
          </w:r>
        </w:p>
        <w:p w:rsidR="00000000" w:rsidRDefault="00000000">
          <w:pPr>
            <w:pStyle w:val="DanceBody"/>
          </w:pPr>
          <w:r w:rsidRPr="00282CB9">
            <w:t>29-32</w:t>
          </w:r>
          <w:r w:rsidRPr="00282CB9">
            <w:tab/>
            <w:t xml:space="preserve">4s dance up between 2s &amp; cast down to 2nd place while 1s dance down between 3s &amp; cast up to 3rd place.  2 4 </w:t>
          </w:r>
          <w:r>
            <w:t>(</w:t>
          </w:r>
          <w:r w:rsidRPr="00282CB9">
            <w:t>1</w:t>
          </w:r>
          <w:r>
            <w:t>)</w:t>
          </w:r>
          <w:r w:rsidRPr="00282CB9">
            <w:t xml:space="preserve"> </w:t>
          </w:r>
          <w:r>
            <w:t>(</w:t>
          </w:r>
          <w:r w:rsidRPr="00282CB9">
            <w:t>3</w:t>
          </w:r>
          <w:r>
            <w:t>)</w:t>
          </w:r>
        </w:p>
        <w:p w:rsidR="00000000" w:rsidRDefault="00000000"/>
        <w:p w:rsidR="00000000" w:rsidRDefault="00000000"/>
      </w:docPartBody>
    </w:docPart>
    <w:docPart>
      <w:docPartPr>
        <w:name w:val="Day With Dance (A)"/>
        <w:style w:val="Minicrib"/>
        <w:category>
          <w:name w:val="General"/>
          <w:gallery w:val="autoTxt"/>
        </w:category>
        <w:behaviors>
          <w:behavior w:val="content"/>
        </w:behaviors>
        <w:guid w:val="{3D168D3B-0BD2-4F06-9227-AA3C5ADDC586}"/>
      </w:docPartPr>
      <w:docPartBody>
        <w:p w:rsidR="00000000" w:rsidRPr="00C76D0D" w:rsidRDefault="00000000">
          <w:pPr>
            <w:pStyle w:val="Minicrib"/>
          </w:pPr>
          <w:r w:rsidRPr="00C76D0D">
            <w:t>A DAY WITH DANCE  (S3x48)  3C Set</w:t>
          </w:r>
          <w:r w:rsidRPr="00C76D0D">
            <w:tab/>
            <w:t>&lt;$20230327&gt; Vincent Broquié  The Walnut Bk 2</w:t>
          </w:r>
        </w:p>
        <w:p w:rsidR="00000000" w:rsidRPr="000D4CCC" w:rsidRDefault="00000000">
          <w:pPr>
            <w:pStyle w:val="DanceBody"/>
          </w:pPr>
          <w:r w:rsidRPr="000D4CCC">
            <w:t xml:space="preserve"> 1- 8</w:t>
          </w:r>
          <w:r w:rsidRPr="000D4CCC">
            <w:tab/>
            <w:t>1s cross RH, cast (2s step up), turn 2H to face 1st corners</w:t>
          </w:r>
        </w:p>
        <w:p w:rsidR="00000000" w:rsidRPr="000D4CCC" w:rsidRDefault="00000000">
          <w:pPr>
            <w:pStyle w:val="DanceBody"/>
          </w:pPr>
          <w:r w:rsidRPr="000D4CCC">
            <w:t xml:space="preserve"> 9-12</w:t>
          </w:r>
          <w:r w:rsidRPr="000D4CCC">
            <w:tab/>
            <w:t>Modified Corners Pass &amp; turn:</w:t>
          </w:r>
        </w:p>
        <w:p w:rsidR="00000000" w:rsidRPr="000D4CCC" w:rsidRDefault="00000000">
          <w:pPr>
            <w:pStyle w:val="DanceBody"/>
          </w:pPr>
          <w:r w:rsidRPr="000D4CCC">
            <w:tab/>
            <w:t>1st corners turn 1/2 way 2H &amp; twirl to opposite sides, 1s pass RSh to face 2nd corners</w:t>
          </w:r>
        </w:p>
        <w:p w:rsidR="00000000" w:rsidRPr="000D4CCC" w:rsidRDefault="00000000">
          <w:pPr>
            <w:pStyle w:val="DanceBody"/>
          </w:pPr>
          <w:r w:rsidRPr="000D4CCC">
            <w:t>13-16</w:t>
          </w:r>
          <w:r w:rsidRPr="000D4CCC">
            <w:tab/>
            <w:t>1s repeat bars 9-12 with 2nd corners &amp; pass RSh to finish 2nd place own side facing out.  (3) 1 (2)</w:t>
          </w:r>
        </w:p>
        <w:p w:rsidR="00000000" w:rsidRPr="000D4CCC" w:rsidRDefault="00000000">
          <w:pPr>
            <w:pStyle w:val="DanceBody"/>
          </w:pPr>
          <w:r w:rsidRPr="000D4CCC">
            <w:t>17-24</w:t>
          </w:r>
          <w:r w:rsidRPr="000D4CCC">
            <w:tab/>
            <w:t>1s dance RSh round 3rd corners while 2nd &amp; 3rd corners dance 1/2 R&amp;L, 1s turn 2H to face 3rd corner positions</w:t>
          </w:r>
        </w:p>
        <w:p w:rsidR="00000000" w:rsidRPr="000D4CCC" w:rsidRDefault="00000000">
          <w:pPr>
            <w:pStyle w:val="DanceBody"/>
          </w:pPr>
          <w:r w:rsidRPr="000D4CCC">
            <w:t>25-32</w:t>
          </w:r>
          <w:r w:rsidRPr="000D4CCC">
            <w:tab/>
            <w:t>1s dance 1/2 diagonal reel of 4 with 3rd corner positions, pass RSh to face 4th corners to dance 1/2 diagonal reel of 4, 1s pass RSh to face 1st corners (2) 1 (3)</w:t>
          </w:r>
        </w:p>
        <w:p w:rsidR="00000000" w:rsidRPr="000D4CCC" w:rsidRDefault="00000000">
          <w:pPr>
            <w:pStyle w:val="DanceBody"/>
          </w:pPr>
          <w:r w:rsidRPr="000D4CCC">
            <w:t>33-40</w:t>
          </w:r>
          <w:r w:rsidRPr="000D4CCC">
            <w:tab/>
            <w:t>1s dance 1/2 diagonal reel of 4 with 1st corners, passing RSh to dance 1/2 diagonal reel of 4 with 2nd corners.  2 (1) 3</w:t>
          </w:r>
        </w:p>
        <w:p w:rsidR="00000000" w:rsidRPr="000D4CCC" w:rsidRDefault="00000000">
          <w:pPr>
            <w:pStyle w:val="DanceBody"/>
          </w:pPr>
          <w:r w:rsidRPr="000D4CCC">
            <w:t>41-48</w:t>
          </w:r>
          <w:r w:rsidRPr="000D4CCC">
            <w:tab/>
            <w:t>1s cross RH, cast (3s step up), turn 2H.  2 3 1</w:t>
          </w:r>
        </w:p>
        <w:p w:rsidR="00000000" w:rsidRDefault="00000000"/>
        <w:p w:rsidR="00000000" w:rsidRDefault="00000000"/>
      </w:docPartBody>
    </w:docPart>
    <w:docPart>
      <w:docPartPr>
        <w:name w:val="Daytripper (The)"/>
        <w:style w:val="Minicrib"/>
        <w:category>
          <w:name w:val="General"/>
          <w:gallery w:val="autoTxt"/>
        </w:category>
        <w:behaviors>
          <w:behavior w:val="content"/>
        </w:behaviors>
        <w:guid w:val="{B67B8D13-C4FB-43A8-A629-8A0977A05C2B}"/>
      </w:docPartPr>
      <w:docPartBody>
        <w:p w:rsidR="00000000" w:rsidRPr="00C76D0D" w:rsidRDefault="00000000">
          <w:pPr>
            <w:pStyle w:val="Minicrib"/>
          </w:pPr>
          <w:r w:rsidRPr="00C76D0D">
            <w:t>THE DAYTRIPPER  (R8x32)  2C (4C set)</w:t>
          </w:r>
          <w:r w:rsidRPr="00C76D0D">
            <w:tab/>
            <w:t>&lt;$20100226&gt; Gail Sibley  Katannuta Bk</w:t>
          </w:r>
        </w:p>
        <w:p w:rsidR="00000000" w:rsidRPr="00D02168" w:rsidRDefault="00000000">
          <w:pPr>
            <w:pStyle w:val="DanceBody"/>
          </w:pPr>
          <w:r w:rsidRPr="00D02168">
            <w:t xml:space="preserve"> 1- 8</w:t>
          </w:r>
          <w:r w:rsidRPr="00D02168">
            <w:tab/>
            <w:t>1s set twice, 1s+2</w:t>
          </w:r>
          <w:r>
            <w:t>s set facing &amp; change places RH</w:t>
          </w:r>
        </w:p>
        <w:p w:rsidR="00000000" w:rsidRPr="00D02168" w:rsidRDefault="00000000">
          <w:pPr>
            <w:pStyle w:val="DanceBody"/>
          </w:pPr>
          <w:r w:rsidRPr="00D02168">
            <w:t xml:space="preserve"> 9-16</w:t>
          </w:r>
          <w:r w:rsidRPr="00D02168">
            <w:tab/>
            <w:t>2s+1s chase clockwise</w:t>
          </w:r>
        </w:p>
        <w:p w:rsidR="00000000" w:rsidRPr="00D02168" w:rsidRDefault="00000000">
          <w:pPr>
            <w:pStyle w:val="DanceBody"/>
          </w:pPr>
          <w:r w:rsidRPr="00D02168">
            <w:t>17-24</w:t>
          </w:r>
          <w:r w:rsidRPr="00D02168">
            <w:tab/>
            <w:t>2s+1s Adv+Ret, turn partners RH to face down</w:t>
          </w:r>
        </w:p>
        <w:p w:rsidR="00000000" w:rsidRPr="00D02168" w:rsidRDefault="00000000">
          <w:pPr>
            <w:pStyle w:val="DanceBody"/>
          </w:pPr>
          <w:r w:rsidRPr="00D02168">
            <w:t>25-32</w:t>
          </w:r>
          <w:r w:rsidRPr="00D02168">
            <w:tab/>
            <w:t>1s followed by 2s lead down, 2s lead up followed by 1s.  2 1 3 4</w:t>
          </w:r>
        </w:p>
        <w:p w:rsidR="00000000" w:rsidRDefault="00000000"/>
        <w:p w:rsidR="00000000" w:rsidRDefault="00000000"/>
      </w:docPartBody>
    </w:docPart>
    <w:docPart>
      <w:docPartPr>
        <w:name w:val="Ddraig Goch"/>
        <w:style w:val="Minicrib"/>
        <w:category>
          <w:name w:val="General"/>
          <w:gallery w:val="autoTxt"/>
        </w:category>
        <w:behaviors>
          <w:behavior w:val="content"/>
        </w:behaviors>
        <w:guid w:val="{F7F2DC04-C73A-4090-B698-B0D81EB0FE8A}"/>
      </w:docPartPr>
      <w:docPartBody>
        <w:p w:rsidR="00000000" w:rsidRPr="00C76D0D" w:rsidRDefault="00000000">
          <w:pPr>
            <w:pStyle w:val="Minicrib"/>
          </w:pPr>
          <w:r w:rsidRPr="00C76D0D">
            <w:t>DDRAIG GOCH (The Red Dragon)  (R8x32)  3C (4C set)</w:t>
          </w:r>
          <w:r w:rsidRPr="00C76D0D">
            <w:tab/>
            <w:t>&lt;$20100821&gt; E Paul Bond  Ness House 2</w:t>
          </w:r>
        </w:p>
        <w:p w:rsidR="00000000" w:rsidRPr="00C73EB2" w:rsidRDefault="00000000">
          <w:pPr>
            <w:pStyle w:val="DanceBody"/>
          </w:pPr>
          <w:r>
            <w:t xml:space="preserve"> </w:t>
          </w:r>
          <w:r w:rsidRPr="00C73EB2">
            <w:t>1- 8</w:t>
          </w:r>
          <w:r w:rsidRPr="00C73EB2">
            <w:tab/>
            <w:t>1s set,1M advancing as 1L turns about, 1L followed by 1M (in Tandem) cast 1 place, dance into centre as 2s step up.  1s+2s dance RH across</w:t>
          </w:r>
        </w:p>
        <w:p w:rsidR="00000000" w:rsidRPr="00C73EB2" w:rsidRDefault="00000000">
          <w:pPr>
            <w:pStyle w:val="DanceBody"/>
          </w:pPr>
          <w:r w:rsidRPr="00C73EB2">
            <w:t xml:space="preserve"> 9-16</w:t>
          </w:r>
          <w:r w:rsidRPr="00C73EB2">
            <w:tab/>
            <w:t>1s dance Tandem (1L leading, 1M following) reel of 3 with 2M+3M giving LSh to 3M &amp; 1s end in centre</w:t>
          </w:r>
        </w:p>
        <w:p w:rsidR="00000000" w:rsidRPr="00C73EB2" w:rsidRDefault="00000000">
          <w:pPr>
            <w:pStyle w:val="DanceBody"/>
          </w:pPr>
          <w:r w:rsidRPr="00C73EB2">
            <w:t>17-24</w:t>
          </w:r>
          <w:r w:rsidRPr="00C73EB2">
            <w:tab/>
            <w:t>1s dance Tandem reel of 3 with 2L+3L giving RSh to 3L &amp; 1s end in centre side by side, above 2s, facing down</w:t>
          </w:r>
        </w:p>
        <w:p w:rsidR="00000000" w:rsidRPr="00C73EB2" w:rsidRDefault="00000000">
          <w:pPr>
            <w:pStyle w:val="DanceBody"/>
          </w:pPr>
          <w:r w:rsidRPr="00C73EB2">
            <w:t>25-32</w:t>
          </w:r>
          <w:r w:rsidRPr="00C73EB2">
            <w:tab/>
            <w:t xml:space="preserve">1s cross below 2s to own sides, cast up round 3s to finish BtoB </w:t>
          </w:r>
          <w:r>
            <w:t>between 3s</w:t>
          </w:r>
          <w:r w:rsidRPr="00C73EB2">
            <w:t xml:space="preserve"> (1M facing 3M, 1L facing 3L), set, 1s </w:t>
          </w:r>
          <w:r>
            <w:t xml:space="preserve">3/4 </w:t>
          </w:r>
          <w:r w:rsidRPr="00C73EB2">
            <w:t>turn 3s (Men RH, Ladies LH</w:t>
          </w:r>
          <w:r>
            <w:t xml:space="preserve">, dancing down between 3s </w:t>
          </w:r>
          <w:r w:rsidRPr="00C73EB2">
            <w:t>to</w:t>
          </w:r>
          <w:r>
            <w:t xml:space="preserve"> end in</w:t>
          </w:r>
          <w:r w:rsidRPr="00C73EB2">
            <w:t xml:space="preserve"> 2nd place</w:t>
          </w:r>
          <w:r>
            <w:t xml:space="preserve"> own side</w:t>
          </w:r>
        </w:p>
        <w:p w:rsidR="00000000" w:rsidRPr="00CA1421" w:rsidRDefault="00000000">
          <w:pPr>
            <w:pStyle w:val="DanceBody"/>
            <w:rPr>
              <w:i/>
            </w:rPr>
          </w:pPr>
          <w:r w:rsidRPr="00CA1421">
            <w:rPr>
              <w:i/>
            </w:rPr>
            <w:tab/>
            <w:t xml:space="preserve">NB: At end </w:t>
          </w:r>
          <w:r>
            <w:rPr>
              <w:i/>
            </w:rPr>
            <w:t xml:space="preserve">of </w:t>
          </w:r>
          <w:r w:rsidRPr="00CA1421">
            <w:rPr>
              <w:i/>
            </w:rPr>
            <w:t>2nd time through</w:t>
          </w:r>
          <w:r>
            <w:rPr>
              <w:i/>
            </w:rPr>
            <w:t xml:space="preserve">, </w:t>
          </w:r>
          <w:r w:rsidRPr="00CA1421">
            <w:rPr>
              <w:i/>
            </w:rPr>
            <w:t>1s+3s 3/4 turn with other hand (Men LH, Ladies RH</w:t>
          </w:r>
          <w:r>
            <w:rPr>
              <w:i/>
            </w:rPr>
            <w:t>)</w:t>
          </w:r>
          <w:r w:rsidRPr="00CA1421">
            <w:rPr>
              <w:i/>
            </w:rPr>
            <w:t xml:space="preserve"> to finish in 4th place</w:t>
          </w:r>
          <w:r>
            <w:rPr>
              <w:i/>
            </w:rPr>
            <w:t xml:space="preserve"> own side</w:t>
          </w:r>
        </w:p>
        <w:p w:rsidR="00000000" w:rsidRDefault="00000000"/>
        <w:p w:rsidR="00000000" w:rsidRDefault="00000000"/>
      </w:docPartBody>
    </w:docPart>
    <w:docPart>
      <w:docPartPr>
        <w:name w:val="De Walden Court"/>
        <w:style w:val="Minicrib"/>
        <w:category>
          <w:name w:val="General"/>
          <w:gallery w:val="autoTxt"/>
        </w:category>
        <w:behaviors>
          <w:behavior w:val="content"/>
        </w:behaviors>
        <w:guid w:val="{38B55719-5E0D-4C7D-AC64-349A2DF0FA9E}"/>
      </w:docPartPr>
      <w:docPartBody>
        <w:p w:rsidR="00000000" w:rsidRPr="00C76D0D" w:rsidRDefault="00000000">
          <w:pPr>
            <w:pStyle w:val="Minicrib"/>
          </w:pPr>
          <w:r w:rsidRPr="00C76D0D">
            <w:t>DE WALDEN COURT  (S3x32)  3C set</w:t>
          </w:r>
          <w:r w:rsidRPr="00C76D0D">
            <w:tab/>
            <w:t>&lt;$20180610&gt; Jim Winter, 2001</w:t>
          </w:r>
        </w:p>
        <w:p w:rsidR="00000000" w:rsidRDefault="00000000">
          <w:pPr>
            <w:pStyle w:val="DanceBody"/>
          </w:pPr>
          <w:r>
            <w:t xml:space="preserve"> 1- 8</w:t>
          </w:r>
          <w:r>
            <w:tab/>
            <w:t>1s+2s set, turn partners 2H opening into circle 4H 1/2 round to opp sides &amp; cross RH to own side (213)</w:t>
          </w:r>
        </w:p>
        <w:p w:rsidR="00000000" w:rsidRDefault="00000000">
          <w:pPr>
            <w:pStyle w:val="DanceBody"/>
          </w:pPr>
          <w:r>
            <w:t xml:space="preserve"> 9-16</w:t>
          </w:r>
          <w:r>
            <w:tab/>
            <w:t>1s+3s set, turn partners 2H opening into circle 4H 1/2 round to opp sides &amp; 1/2 turn partner RH ready for …</w:t>
          </w:r>
        </w:p>
        <w:p w:rsidR="00000000" w:rsidRDefault="00000000">
          <w:pPr>
            <w:pStyle w:val="DanceBody"/>
          </w:pPr>
          <w:r>
            <w:t>17-24</w:t>
          </w:r>
          <w:r>
            <w:tab/>
            <w:t>1s+3s dance 1/2 Poussette; 1s+2s Set+Link (2s finish facing down)</w:t>
          </w:r>
        </w:p>
        <w:p w:rsidR="00000000" w:rsidRPr="00A13892" w:rsidRDefault="00000000">
          <w:pPr>
            <w:pStyle w:val="DanceBody"/>
          </w:pPr>
          <w:r>
            <w:t>25-32</w:t>
          </w:r>
          <w:r>
            <w:tab/>
            <w:t xml:space="preserve">All dance 1/2 Grand Chain (1s cross, 2s+3s change place RH on sides); all set, 1s cross RH </w:t>
          </w:r>
          <w:r>
            <w:rPr>
              <w:b/>
            </w:rPr>
            <w:t>while</w:t>
          </w:r>
          <w:r>
            <w:t xml:space="preserve"> 2s+3s dance 1/2 RH across (End 2 3 1)</w:t>
          </w:r>
        </w:p>
        <w:p w:rsidR="00000000" w:rsidRDefault="00000000"/>
        <w:p w:rsidR="00000000" w:rsidRDefault="00000000"/>
      </w:docPartBody>
    </w:docPart>
    <w:docPart>
      <w:docPartPr>
        <w:name w:val="De'el's Awa Wi Exciseman (The)"/>
        <w:style w:val="Minicrib"/>
        <w:category>
          <w:name w:val="General"/>
          <w:gallery w:val="autoTxt"/>
        </w:category>
        <w:behaviors>
          <w:behavior w:val="content"/>
        </w:behaviors>
        <w:guid w:val="{95C2511B-E680-4202-BEA8-D8C881E2DDD5}"/>
      </w:docPartPr>
      <w:docPartBody>
        <w:p w:rsidR="00000000" w:rsidRPr="002055C3" w:rsidRDefault="00000000">
          <w:pPr>
            <w:pStyle w:val="Minicrib"/>
          </w:pPr>
          <w:r w:rsidRPr="002055C3">
            <w:t>THE DE'EL'S AWA WI THE EXCISEMAN  (J4x48)  Sq.Set</w:t>
          </w:r>
          <w:r w:rsidRPr="002055C3">
            <w:tab/>
          </w:r>
          <w:r w:rsidRPr="002055C3">
            <w:rPr>
              <w:vanish/>
            </w:rPr>
            <w:t>&lt;$20240811 %&gt;</w:t>
          </w:r>
          <w:r w:rsidRPr="002055C3">
            <w:t xml:space="preserve"> John W Mitchell  Whetherly Bk I</w:t>
          </w:r>
        </w:p>
        <w:p w:rsidR="00000000" w:rsidRPr="0067196B" w:rsidRDefault="00000000">
          <w:pPr>
            <w:pStyle w:val="DanceBody"/>
          </w:pPr>
          <w:r w:rsidRPr="0067196B">
            <w:t xml:space="preserve"> 1- 8</w:t>
          </w:r>
          <w:r w:rsidRPr="0067196B">
            <w:tab/>
            <w:t xml:space="preserve">All circle 8H </w:t>
          </w:r>
          <w:r>
            <w:t xml:space="preserve">1/2 </w:t>
          </w:r>
          <w:r w:rsidRPr="0067196B">
            <w:t>round to left; Men join LH in centre &amp; RH with partner to dance LH across 1/2 way. Men end BtoB facing partners</w:t>
          </w:r>
        </w:p>
        <w:p w:rsidR="00000000" w:rsidRPr="0067196B" w:rsidRDefault="00000000">
          <w:pPr>
            <w:pStyle w:val="DanceBody"/>
          </w:pPr>
          <w:r w:rsidRPr="0067196B">
            <w:t xml:space="preserve"> 9-16</w:t>
          </w:r>
          <w:r w:rsidRPr="0067196B">
            <w:tab/>
            <w:t>1s+3s</w:t>
          </w:r>
          <w:r w:rsidRPr="0067196B">
            <w:rPr>
              <w:b/>
            </w:rPr>
            <w:t xml:space="preserve"> also </w:t>
          </w:r>
          <w:r w:rsidRPr="0067196B">
            <w:t>2s+4s dance 3/4 reel of 4 (LH across in centre). End with Men on side opp original pstn &amp; Ladies BtoB facing new partner, 1 place clockwise from original place (1L facing 4M in 2nd place), All clap &amp; set</w:t>
          </w:r>
        </w:p>
        <w:p w:rsidR="00000000" w:rsidRPr="0067196B" w:rsidRDefault="00000000">
          <w:pPr>
            <w:pStyle w:val="DanceBody"/>
          </w:pPr>
          <w:r w:rsidRPr="0067196B">
            <w:t>17-24</w:t>
          </w:r>
          <w:r w:rsidRPr="0067196B">
            <w:tab/>
            <w:t xml:space="preserve">Ladies (with new partner on left) dance RH across for 4 steps &amp; open out to circle 8H </w:t>
          </w:r>
          <w:r>
            <w:t xml:space="preserve">1/2 </w:t>
          </w:r>
          <w:r w:rsidRPr="0067196B">
            <w:t>round to right</w:t>
          </w:r>
        </w:p>
        <w:p w:rsidR="00000000" w:rsidRPr="0067196B" w:rsidRDefault="00000000">
          <w:pPr>
            <w:pStyle w:val="DanceBody"/>
          </w:pPr>
          <w:r w:rsidRPr="0067196B">
            <w:t>25-32</w:t>
          </w:r>
          <w:r w:rsidRPr="0067196B">
            <w:tab/>
            <w:t>All dance 3/4 Grand Chain (1 bar per hand) Ladies travelling clockwise, Men anticlockwise, to end Ladies in original places &amp; Men 1 place anticlockwise from original places, All clap &amp; set</w:t>
          </w:r>
        </w:p>
        <w:p w:rsidR="00000000" w:rsidRPr="0067196B" w:rsidRDefault="00000000">
          <w:pPr>
            <w:pStyle w:val="DanceBody"/>
          </w:pPr>
          <w:r w:rsidRPr="0067196B">
            <w:t>33-40</w:t>
          </w:r>
          <w:r w:rsidRPr="0067196B">
            <w:tab/>
            <w:t>Couple in 1st place (2M+1L) dance out through couple in 3rd place, separate &amp; cast into centre; 2M dances RH across with couple in 2nd place</w:t>
          </w:r>
          <w:r w:rsidRPr="0067196B">
            <w:rPr>
              <w:b/>
            </w:rPr>
            <w:t xml:space="preserve"> while </w:t>
          </w:r>
          <w:r w:rsidRPr="0067196B">
            <w:t>1L dances LH across with couple in 4th place (2M+1L ending back in 1st place)</w:t>
          </w:r>
        </w:p>
        <w:p w:rsidR="00000000" w:rsidRPr="0067196B" w:rsidRDefault="00000000">
          <w:pPr>
            <w:pStyle w:val="DanceBody"/>
          </w:pPr>
          <w:r w:rsidRPr="0067196B">
            <w:t>41-48</w:t>
          </w:r>
          <w:r w:rsidRPr="0067196B">
            <w:tab/>
            <w:t>All Ladies cast anticlockwise behind original partner, turn next corner RH &amp; all clap &amp; set (with original partner). End 2 3 4 1</w:t>
          </w:r>
        </w:p>
        <w:p w:rsidR="00000000" w:rsidRDefault="00000000"/>
        <w:p w:rsidR="00000000" w:rsidRDefault="00000000"/>
      </w:docPartBody>
    </w:docPart>
    <w:docPart>
      <w:docPartPr>
        <w:name w:val="De'il Amang The Tailors (The)"/>
        <w:style w:val="Minicrib"/>
        <w:category>
          <w:name w:val="General"/>
          <w:gallery w:val="autoTxt"/>
        </w:category>
        <w:behaviors>
          <w:behavior w:val="content"/>
        </w:behaviors>
        <w:guid w:val="{0FA2079C-45E9-4F19-B988-8A30C43D2081}"/>
      </w:docPartPr>
      <w:docPartBody>
        <w:p w:rsidR="00000000" w:rsidRPr="00C76D0D" w:rsidRDefault="00000000">
          <w:pPr>
            <w:pStyle w:val="Minicrib"/>
          </w:pPr>
          <w:r w:rsidRPr="00C76D0D">
            <w:t>THE DE'IL AMANG THE TAILORS  (R8x32)  3C (4C set)</w:t>
          </w:r>
          <w:r w:rsidRPr="00C76D0D">
            <w:tab/>
            <w:t>&lt;$20000101&gt; RSCDS Bk 14</w:t>
          </w:r>
        </w:p>
        <w:p w:rsidR="00000000" w:rsidRDefault="00000000">
          <w:pPr>
            <w:pStyle w:val="DanceBody"/>
          </w:pPr>
          <w:r>
            <w:t xml:space="preserve"> 1- 8</w:t>
          </w:r>
          <w:r>
            <w:tab/>
            <w:t>1s+2s set &amp; dance RH across 1/2 way, set &amp; dance LH across 1/2 way back to place</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acon Of The Weavers (The)"/>
        <w:style w:val="Minicrib"/>
        <w:category>
          <w:name w:val="General"/>
          <w:gallery w:val="autoTxt"/>
        </w:category>
        <w:behaviors>
          <w:behavior w:val="content"/>
        </w:behaviors>
        <w:guid w:val="{BEA95811-198E-4319-BA37-8F07A6A56CDF}"/>
      </w:docPartPr>
      <w:docPartBody>
        <w:p w:rsidR="00000000" w:rsidRPr="00C76D0D" w:rsidRDefault="00000000">
          <w:pPr>
            <w:pStyle w:val="Minicrib"/>
          </w:pPr>
          <w:r w:rsidRPr="00C76D0D">
            <w:t>THE DEACON OF THE WEAVERS  (S8x32)  3C (4C set)</w:t>
          </w:r>
          <w:r w:rsidRPr="00C76D0D">
            <w:tab/>
            <w:t>&lt;$20000101&gt; RSCDS Bk 25</w:t>
          </w:r>
        </w:p>
        <w:p w:rsidR="00000000" w:rsidRDefault="00000000">
          <w:pPr>
            <w:pStyle w:val="DanceBody"/>
          </w:pPr>
          <w:r>
            <w:t xml:space="preserve"> 1- 8</w:t>
          </w:r>
          <w:r>
            <w:tab/>
            <w:t>1s+2s set, dance 1/2 R&amp;L, set &amp; dance 1/2 R&amp;L back to places</w:t>
          </w:r>
        </w:p>
        <w:p w:rsidR="00000000" w:rsidRDefault="00000000">
          <w:pPr>
            <w:pStyle w:val="DanceBody"/>
          </w:pPr>
          <w:r>
            <w:t xml:space="preserve"> 9-16</w:t>
          </w:r>
          <w:r>
            <w:tab/>
            <w:t>1s lead down for 2 steps, set to each other, lead up to top &amp; cast 1 place &amp; face 1</w:t>
          </w:r>
          <w:r w:rsidRPr="00972EEB">
            <w:t>st</w:t>
          </w:r>
          <w:r>
            <w:t xml:space="preserve"> corners</w:t>
          </w:r>
        </w:p>
        <w:p w:rsidR="00000000" w:rsidRDefault="00000000">
          <w:pPr>
            <w:pStyle w:val="DanceBody"/>
          </w:pPr>
          <w:r>
            <w:t>17-24</w:t>
          </w:r>
          <w:r>
            <w:tab/>
            <w:t>1s set to 1</w:t>
          </w:r>
          <w:r w:rsidRPr="00972EEB">
            <w:t>st</w:t>
          </w:r>
          <w:r>
            <w:t xml:space="preserve"> corner, set to 2</w:t>
          </w:r>
          <w:r w:rsidRPr="00972EEB">
            <w:t>nd</w:t>
          </w:r>
          <w:r>
            <w:t xml:space="preserve"> corner, set to partner &amp; turn 2H to end 2</w:t>
          </w:r>
          <w:r w:rsidRPr="00972EEB">
            <w:t>nd</w:t>
          </w:r>
          <w:r>
            <w:t xml:space="preserve"> place opposite sides</w:t>
          </w:r>
        </w:p>
        <w:p w:rsidR="00000000" w:rsidRDefault="00000000">
          <w:pPr>
            <w:pStyle w:val="DanceBody"/>
          </w:pPr>
          <w:r>
            <w:t>25-32</w:t>
          </w:r>
          <w:r>
            <w:tab/>
            <w:t>2s+1s+3s Adv+Ret 1 step twice, 1s turn 2H 1.1/2 times to places</w:t>
          </w:r>
        </w:p>
        <w:p w:rsidR="00000000" w:rsidRDefault="00000000"/>
        <w:p w:rsidR="00000000" w:rsidRDefault="00000000"/>
      </w:docPartBody>
    </w:docPart>
    <w:docPart>
      <w:docPartPr>
        <w:name w:val="Deaconsbank"/>
        <w:style w:val="Minicrib"/>
        <w:category>
          <w:name w:val="General"/>
          <w:gallery w:val="autoTxt"/>
        </w:category>
        <w:behaviors>
          <w:behavior w:val="content"/>
        </w:behaviors>
        <w:guid w:val="{3628D84E-4AEE-478B-86E3-E5D94768BB09}"/>
      </w:docPartPr>
      <w:docPartBody>
        <w:p w:rsidR="00000000" w:rsidRPr="00C76D0D" w:rsidRDefault="00000000">
          <w:pPr>
            <w:pStyle w:val="Minicrib"/>
          </w:pPr>
          <w:r w:rsidRPr="00C76D0D">
            <w:t>DEACONSBANK  (R4x32)  4C set</w:t>
          </w:r>
          <w:r w:rsidRPr="00C76D0D">
            <w:tab/>
            <w:t>&lt;$20081011&gt; James Cosh  Glenshee Coll</w:t>
          </w:r>
        </w:p>
        <w:p w:rsidR="00000000" w:rsidRPr="0059709F" w:rsidRDefault="00000000">
          <w:pPr>
            <w:pStyle w:val="DanceBody"/>
          </w:pPr>
          <w:r w:rsidRPr="0059709F">
            <w:t xml:space="preserve"> 1- 8</w:t>
          </w:r>
          <w:r w:rsidRPr="0059709F">
            <w:tab/>
            <w:t>1L+2L turn LH</w:t>
          </w:r>
          <w:r w:rsidRPr="0059709F">
            <w:rPr>
              <w:b/>
            </w:rPr>
            <w:t xml:space="preserve"> as </w:t>
          </w:r>
          <w:r w:rsidRPr="0059709F">
            <w:t>1M+2M turn RH, 1s+2s dance 1/2 double Fig of 8 (1s cross down to start)</w:t>
          </w:r>
        </w:p>
        <w:p w:rsidR="00000000" w:rsidRPr="0059709F" w:rsidRDefault="00000000">
          <w:pPr>
            <w:pStyle w:val="DanceBody"/>
          </w:pPr>
          <w:r w:rsidRPr="0059709F">
            <w:t xml:space="preserve"> 9-16</w:t>
          </w:r>
          <w:r w:rsidRPr="0059709F">
            <w:tab/>
            <w:t>1s with 2s+3s dance RH across on Men's side &amp; LH across on Ladies' side, 1s+3s dance 1/2 double Fig of 8 (1s cross down to start)  (2)1(3)4</w:t>
          </w:r>
        </w:p>
        <w:p w:rsidR="00000000" w:rsidRPr="0059709F" w:rsidRDefault="00000000">
          <w:pPr>
            <w:pStyle w:val="DanceBody"/>
          </w:pPr>
          <w:r w:rsidRPr="0059709F">
            <w:t>17-24</w:t>
          </w:r>
          <w:r w:rsidRPr="0059709F">
            <w:tab/>
            <w:t>3s with 1s+4s dance RH across on Men's side &amp; LH across on Ladies' side 1s ending 3rd pl &amp; turn 4s 1.1/2 times (1L+4L LH, 1M+4M RH) (2)(3)41</w:t>
          </w:r>
        </w:p>
        <w:p w:rsidR="00000000" w:rsidRPr="0059709F" w:rsidRDefault="00000000">
          <w:pPr>
            <w:pStyle w:val="DanceBody"/>
          </w:pPr>
          <w:r w:rsidRPr="0059709F">
            <w:t>25-32</w:t>
          </w:r>
          <w:r w:rsidRPr="0059709F">
            <w:tab/>
            <w:t>All dance reflection reels of 4 on sides (LSh Ladies' side, RSh Men's side).  (2)(3) 4 1</w:t>
          </w:r>
        </w:p>
        <w:p w:rsidR="00000000" w:rsidRPr="0059709F" w:rsidRDefault="00000000">
          <w:pPr>
            <w:pStyle w:val="DanceBody"/>
            <w:rPr>
              <w:i/>
            </w:rPr>
          </w:pPr>
          <w:r w:rsidRPr="0059709F">
            <w:tab/>
          </w:r>
          <w:r w:rsidRPr="0059709F">
            <w:rPr>
              <w:i/>
            </w:rPr>
            <w:t>Note - 2nd &amp; 4th repeat, new 1s &amp; 2s start on opposite side</w:t>
          </w:r>
        </w:p>
        <w:p w:rsidR="00000000" w:rsidRDefault="00000000"/>
        <w:p w:rsidR="00000000" w:rsidRDefault="00000000"/>
      </w:docPartBody>
    </w:docPart>
    <w:docPart>
      <w:docPartPr>
        <w:name w:val="Deal Amang The Tylers (The)"/>
        <w:style w:val="Minicrib"/>
        <w:category>
          <w:name w:val="General"/>
          <w:gallery w:val="autoTxt"/>
        </w:category>
        <w:behaviors>
          <w:behavior w:val="content"/>
        </w:behaviors>
        <w:guid w:val="{01ACFA85-9E0C-442A-831C-0B25087B9FDC}"/>
      </w:docPartPr>
      <w:docPartBody>
        <w:p w:rsidR="00000000" w:rsidRPr="00F525BE" w:rsidRDefault="00000000">
          <w:pPr>
            <w:pStyle w:val="Minicrib"/>
          </w:pPr>
          <w:r w:rsidRPr="00F525BE">
            <w:t>THE DEAL AMANG THE TYLERS  (J3x40)  3C Set</w:t>
          </w:r>
          <w:r w:rsidRPr="00F525BE">
            <w:tab/>
            <w:t>&lt;$20260328&gt; Andrew &amp; Heather Hodgson, 2026</w:t>
          </w:r>
        </w:p>
        <w:p w:rsidR="00000000" w:rsidRDefault="00000000">
          <w:pPr>
            <w:pStyle w:val="DanceBody"/>
          </w:pPr>
          <w:r>
            <w:t xml:space="preserve"> 1- 8</w:t>
          </w:r>
          <w:r>
            <w:tab/>
            <w:t xml:space="preserve">1s+2s+3s set, cross RH; all set, 1s &amp; 3s turn 3/4 RH into centre </w:t>
          </w:r>
          <w:r>
            <w:rPr>
              <w:b/>
            </w:rPr>
            <w:t>while</w:t>
          </w:r>
          <w:r>
            <w:t xml:space="preserve"> 2s cross RH to own side</w:t>
          </w:r>
        </w:p>
        <w:p w:rsidR="00000000" w:rsidRDefault="00000000">
          <w:pPr>
            <w:pStyle w:val="DanceBody"/>
          </w:pPr>
          <w:r>
            <w:t xml:space="preserve"> 9-16</w:t>
          </w:r>
          <w:r>
            <w:tab/>
            <w:t>All dance a Weasel Reel:</w:t>
          </w:r>
        </w:p>
        <w:p w:rsidR="00000000" w:rsidRDefault="00000000">
          <w:pPr>
            <w:pStyle w:val="DanceBody"/>
          </w:pPr>
          <w:r>
            <w:tab/>
            <w:t>1s+3s dance 1/2 reel of 4 up/down middle but when reaching either end they dance clockwise to top/bottom &amp; re-enter reel</w:t>
          </w:r>
          <w:r w:rsidRPr="00BA6B4D">
            <w:rPr>
              <w:b/>
            </w:rPr>
            <w:t xml:space="preserve"> while </w:t>
          </w:r>
          <w:r>
            <w:t>2s dance clockwise to replace dancer leaving the reel &amp; all end on sides 1 2 3</w:t>
          </w:r>
        </w:p>
        <w:p w:rsidR="00000000" w:rsidRDefault="00000000">
          <w:pPr>
            <w:pStyle w:val="DanceBody"/>
          </w:pPr>
          <w:r>
            <w:t>17-24</w:t>
          </w:r>
          <w:r>
            <w:tab/>
            <w:t>1s lead down &amp; back up to top, remaining in middle, 2s &amp; 3s step in Bar 24</w:t>
          </w:r>
        </w:p>
        <w:p w:rsidR="00000000" w:rsidRDefault="00000000">
          <w:pPr>
            <w:pStyle w:val="DanceBody"/>
          </w:pPr>
          <w:r>
            <w:t>25-32</w:t>
          </w:r>
          <w:r>
            <w:tab/>
            <w:t>1s+2s+3 dance 3 couple Poussette.  2 3 1</w:t>
          </w:r>
        </w:p>
        <w:p w:rsidR="00000000" w:rsidRDefault="00000000">
          <w:pPr>
            <w:pStyle w:val="DanceBody"/>
          </w:pPr>
          <w:r>
            <w:t>33-40</w:t>
          </w:r>
          <w:r>
            <w:tab/>
            <w:t>All circle 6H round &amp; back</w:t>
          </w:r>
        </w:p>
        <w:p w:rsidR="00000000" w:rsidRDefault="00000000"/>
        <w:p w:rsidR="00000000" w:rsidRDefault="00000000"/>
      </w:docPartBody>
    </w:docPart>
    <w:docPart>
      <w:docPartPr>
        <w:name w:val="Dean Bridge Of Edinburgh (The)"/>
        <w:style w:val="Minicrib"/>
        <w:category>
          <w:name w:val="General"/>
          <w:gallery w:val="autoTxt"/>
        </w:category>
        <w:behaviors>
          <w:behavior w:val="content"/>
        </w:behaviors>
        <w:guid w:val="{DC11A8BA-39E1-4F85-9709-324CF0AE0242}"/>
      </w:docPartPr>
      <w:docPartBody>
        <w:p w:rsidR="00000000" w:rsidRPr="00C76D0D" w:rsidRDefault="00000000">
          <w:pPr>
            <w:pStyle w:val="Minicrib"/>
          </w:pPr>
          <w:r w:rsidRPr="00C76D0D">
            <w:t>THE DEAN BRIDGE OF EDINBURGH  (S8x32)  3C (4C set)</w:t>
          </w:r>
          <w:r w:rsidRPr="00C76D0D">
            <w:tab/>
            <w:t>&lt;$20000101&gt; A Hay  RSCDS Bk 23</w:t>
          </w:r>
        </w:p>
        <w:p w:rsidR="00000000" w:rsidRPr="00C5169E" w:rsidRDefault="00000000">
          <w:pPr>
            <w:pStyle w:val="DanceBody"/>
          </w:pPr>
          <w:r w:rsidRPr="00C5169E">
            <w:t xml:space="preserve"> 1- 8</w:t>
          </w:r>
          <w:r w:rsidRPr="00C5169E">
            <w:tab/>
            <w:t>1s+2s Set+Link, 1s+3s Set+Link</w:t>
          </w:r>
        </w:p>
        <w:p w:rsidR="00000000" w:rsidRPr="00C5169E" w:rsidRDefault="00000000">
          <w:pPr>
            <w:pStyle w:val="DanceBody"/>
          </w:pPr>
          <w:r w:rsidRPr="00C5169E">
            <w:t xml:space="preserve"> 9-16</w:t>
          </w:r>
          <w:r w:rsidRPr="00C5169E">
            <w:tab/>
            <w:t>2s+3s+1s advance for 1 step &amp; retire,</w:t>
          </w:r>
          <w:r>
            <w:t xml:space="preserve"> 1/2 </w:t>
          </w:r>
          <w:r w:rsidRPr="00C5169E">
            <w:t>turn 2H into centre, set &amp; twirl out to opposite sides</w:t>
          </w:r>
        </w:p>
        <w:p w:rsidR="00000000" w:rsidRPr="00C5169E" w:rsidRDefault="00000000">
          <w:pPr>
            <w:pStyle w:val="DanceBody"/>
          </w:pPr>
          <w:r w:rsidRPr="00C5169E">
            <w:t>17-24</w:t>
          </w:r>
          <w:r w:rsidRPr="00C5169E">
            <w:tab/>
            <w:t xml:space="preserve">2s+3s+1s dance </w:t>
          </w:r>
          <w:r>
            <w:t>Grand Chain</w:t>
          </w:r>
          <w:r w:rsidRPr="00C5169E">
            <w:t xml:space="preserve"> for 2 hands (2s in 1</w:t>
          </w:r>
          <w:r w:rsidRPr="00972EEB">
            <w:t>st</w:t>
          </w:r>
          <w:r w:rsidRPr="00C5169E">
            <w:t xml:space="preserve"> pl cross) to end (1)2 3, 1s+2s Set+Link (1s end in double triangle position facing opp sides)</w:t>
          </w:r>
        </w:p>
        <w:p w:rsidR="00000000" w:rsidRDefault="00000000">
          <w:pPr>
            <w:pStyle w:val="DanceBody"/>
          </w:pPr>
          <w:r>
            <w:t>25-26</w:t>
          </w:r>
          <w:r w:rsidRPr="00C5169E">
            <w:tab/>
            <w:t>All Adv+Ret (1 step)</w:t>
          </w:r>
        </w:p>
        <w:p w:rsidR="00000000" w:rsidRDefault="00000000">
          <w:pPr>
            <w:pStyle w:val="DanceBody"/>
          </w:pPr>
          <w:r>
            <w:t>27-28</w:t>
          </w:r>
          <w:r>
            <w:tab/>
            <w:t>A</w:t>
          </w:r>
          <w:r w:rsidRPr="00C5169E">
            <w:t>ll advance 1 step &amp; turn right about</w:t>
          </w:r>
        </w:p>
        <w:p w:rsidR="00000000" w:rsidRDefault="00000000">
          <w:pPr>
            <w:pStyle w:val="DanceBody"/>
          </w:pPr>
          <w:r>
            <w:t>29-30</w:t>
          </w:r>
          <w:r>
            <w:tab/>
          </w:r>
          <w:r w:rsidRPr="00C5169E">
            <w:t>All Adv+Ret (1 step)</w:t>
          </w:r>
        </w:p>
        <w:p w:rsidR="00000000" w:rsidRPr="00C5169E" w:rsidRDefault="00000000">
          <w:pPr>
            <w:pStyle w:val="DanceBody"/>
          </w:pPr>
          <w:r>
            <w:t>31-32</w:t>
          </w:r>
          <w:r>
            <w:tab/>
          </w:r>
          <w:r w:rsidRPr="00C5169E">
            <w:t>1s cross RH</w:t>
          </w:r>
          <w:r w:rsidRPr="00BA6B4D">
            <w:rPr>
              <w:b/>
            </w:rPr>
            <w:t xml:space="preserve"> </w:t>
          </w:r>
          <w:r>
            <w:rPr>
              <w:b/>
            </w:rPr>
            <w:t xml:space="preserve">as </w:t>
          </w:r>
          <w:r w:rsidRPr="00D10C0A">
            <w:t>2s+3s repeat bars 27-28</w:t>
          </w:r>
        </w:p>
        <w:p w:rsidR="00000000" w:rsidRDefault="00000000"/>
        <w:p w:rsidR="00000000" w:rsidRDefault="00000000"/>
      </w:docPartBody>
    </w:docPart>
    <w:docPart>
      <w:docPartPr>
        <w:name w:val="Dear David"/>
        <w:style w:val="Minicrib"/>
        <w:category>
          <w:name w:val="General"/>
          <w:gallery w:val="autoTxt"/>
        </w:category>
        <w:behaviors>
          <w:behavior w:val="content"/>
        </w:behaviors>
        <w:guid w:val="{022CA322-651E-4256-A9BB-7AE8FCC68234}"/>
      </w:docPartPr>
      <w:docPartBody>
        <w:p w:rsidR="00000000" w:rsidRPr="00C76D0D" w:rsidRDefault="00000000">
          <w:pPr>
            <w:pStyle w:val="Minicrib"/>
          </w:pPr>
          <w:r w:rsidRPr="00C76D0D">
            <w:t>DEAR DAVID  (S8x32)  3C (4C set)</w:t>
          </w:r>
          <w:r w:rsidRPr="00C76D0D">
            <w:tab/>
            <w:t>&lt;$20060501&gt; S Fogg</w:t>
          </w:r>
        </w:p>
        <w:p w:rsidR="00000000" w:rsidRDefault="00000000">
          <w:pPr>
            <w:pStyle w:val="DanceBody"/>
          </w:pPr>
          <w:r>
            <w:t xml:space="preserve"> 1- 8</w:t>
          </w:r>
          <w:r>
            <w:tab/>
            <w:t>1s turn RH, cast 1 place, 1M dances 1/2 Fig of 8 round 2s</w:t>
          </w:r>
          <w:r w:rsidRPr="00BA6B4D">
            <w:rPr>
              <w:b/>
            </w:rPr>
            <w:t xml:space="preserve"> while </w:t>
          </w:r>
          <w:r>
            <w:t>1L dances 1/2 Fig of 8 round 3s</w:t>
          </w:r>
        </w:p>
        <w:p w:rsidR="00000000" w:rsidRDefault="00000000">
          <w:pPr>
            <w:pStyle w:val="DanceBody"/>
          </w:pPr>
          <w:r>
            <w:t xml:space="preserve"> 9-16</w:t>
          </w:r>
          <w:r>
            <w:tab/>
            <w:t>2s+1s+3s Adv+Ret (1 step) &amp; cross RH, Adv+Ret (1 step) &amp; cross RH</w:t>
          </w:r>
        </w:p>
        <w:p w:rsidR="00000000" w:rsidRDefault="00000000">
          <w:pPr>
            <w:pStyle w:val="DanceBody"/>
          </w:pPr>
          <w:r>
            <w:t>17-24</w:t>
          </w:r>
          <w:r>
            <w:tab/>
            <w:t>1s dance reels of 3 across (1M with 2s &amp; 1L with 3s) &amp; turn LH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places</w:t>
          </w:r>
        </w:p>
        <w:p w:rsidR="00000000" w:rsidRDefault="00000000"/>
        <w:p w:rsidR="00000000" w:rsidRDefault="00000000"/>
      </w:docPartBody>
    </w:docPart>
    <w:docPart>
      <w:docPartPr>
        <w:name w:val="Dear Gladys"/>
        <w:style w:val="Minicrib"/>
        <w:category>
          <w:name w:val="General"/>
          <w:gallery w:val="autoTxt"/>
        </w:category>
        <w:behaviors>
          <w:behavior w:val="content"/>
        </w:behaviors>
        <w:guid w:val="{03BA75A9-0029-4ABA-940A-CC495A532436}"/>
      </w:docPartPr>
      <w:docPartBody>
        <w:p w:rsidR="00000000" w:rsidRPr="00C76D0D" w:rsidRDefault="00000000">
          <w:pPr>
            <w:pStyle w:val="Minicrib"/>
          </w:pPr>
          <w:r w:rsidRPr="00C76D0D">
            <w:t>DEAR GLADYS  (S8x32)  3C (4C set)</w:t>
          </w:r>
          <w:r w:rsidRPr="00C76D0D">
            <w:tab/>
            <w:t>&lt;$20000101&gt; Robert M Campbell  Farewell My Fancy</w:t>
          </w:r>
        </w:p>
        <w:p w:rsidR="00000000" w:rsidRPr="0059709F" w:rsidRDefault="00000000">
          <w:pPr>
            <w:pStyle w:val="DanceBody"/>
          </w:pPr>
          <w:r w:rsidRPr="0059709F">
            <w:t xml:space="preserve"> 1- 8</w:t>
          </w:r>
          <w:r w:rsidRPr="0059709F">
            <w:tab/>
            <w:t>1s+2s dance 1/2 Diamond Poussette, 1s turn 2H once round</w:t>
          </w:r>
          <w:r w:rsidRPr="0059709F">
            <w:rPr>
              <w:b/>
            </w:rPr>
            <w:t xml:space="preserve"> while </w:t>
          </w:r>
          <w:r w:rsidRPr="0059709F">
            <w:t>2s turn 2H 1/2 way, 2s+1s wheel round each other 1/2 way</w:t>
          </w:r>
        </w:p>
        <w:p w:rsidR="00000000" w:rsidRPr="0059709F" w:rsidRDefault="00000000">
          <w:pPr>
            <w:pStyle w:val="DanceBody"/>
          </w:pPr>
          <w:r w:rsidRPr="0059709F">
            <w:t xml:space="preserve"> 9-16</w:t>
          </w:r>
          <w:r w:rsidRPr="0059709F">
            <w:tab/>
            <w:t>1s+2s dance Ladies' Chain 1s ending on Men's side &amp; 2s on Ladies' side both with Ladies on Men's right</w:t>
          </w:r>
        </w:p>
        <w:p w:rsidR="00000000" w:rsidRPr="0059709F" w:rsidRDefault="00000000">
          <w:pPr>
            <w:pStyle w:val="DanceBody"/>
          </w:pPr>
          <w:r w:rsidRPr="0059709F">
            <w:t>17-24</w:t>
          </w:r>
          <w:r w:rsidRPr="0059709F">
            <w:tab/>
            <w:t>1s followed 2s lead down, Men 1/2 turn Lady under right arm &amp; lead back up (2s leading)</w:t>
          </w:r>
        </w:p>
        <w:p w:rsidR="00000000" w:rsidRPr="0059709F" w:rsidRDefault="00000000">
          <w:pPr>
            <w:pStyle w:val="DanceBody"/>
          </w:pPr>
          <w:r w:rsidRPr="0059709F">
            <w:t>25-32</w:t>
          </w:r>
          <w:r w:rsidRPr="0059709F">
            <w:tab/>
            <w:t>1s dance 1/2 reels of 3 across (1L+2s &amp; 1M+3s) &amp; 1/2 reel of 3 across with other couple</w:t>
          </w:r>
        </w:p>
        <w:p w:rsidR="00000000" w:rsidRDefault="00000000"/>
        <w:p w:rsidR="00000000" w:rsidRDefault="00000000"/>
      </w:docPartBody>
    </w:docPart>
    <w:docPart>
      <w:docPartPr>
        <w:name w:val="Dear Green Place"/>
        <w:style w:val="Minicrib"/>
        <w:category>
          <w:name w:val="General"/>
          <w:gallery w:val="autoTxt"/>
        </w:category>
        <w:behaviors>
          <w:behavior w:val="content"/>
        </w:behaviors>
        <w:guid w:val="{C9173F1A-F834-46F0-8522-2081113C54F1}"/>
      </w:docPartPr>
      <w:docPartBody>
        <w:p w:rsidR="00000000" w:rsidRPr="00C76D0D" w:rsidRDefault="00000000">
          <w:pPr>
            <w:pStyle w:val="Minicrib"/>
          </w:pPr>
          <w:r w:rsidRPr="00C76D0D">
            <w:t>DEAR GREEN PLACE  (S8x32)  3C (4C set)</w:t>
          </w:r>
          <w:r w:rsidRPr="00C76D0D">
            <w:tab/>
            <w:t>&lt;$20050201&gt; J Hamilton  Glasgow Diamond Jubilee</w:t>
          </w:r>
        </w:p>
        <w:p w:rsidR="00000000" w:rsidRDefault="00000000">
          <w:pPr>
            <w:pStyle w:val="DanceBody"/>
          </w:pPr>
          <w:r>
            <w:t xml:space="preserve"> 1- 8</w:t>
          </w:r>
          <w:r>
            <w:tab/>
            <w:t>1s set, cast 1 place, 2s+1s+3s dance 1/2 Grand Chain (3s+1s+2s on opposite sides with 3s+2s facing diagonally in)</w:t>
          </w:r>
        </w:p>
        <w:p w:rsidR="00000000" w:rsidRDefault="00000000">
          <w:pPr>
            <w:pStyle w:val="DanceBody"/>
          </w:pPr>
          <w:r>
            <w:t xml:space="preserve"> 9-16</w:t>
          </w:r>
          <w:r>
            <w:tab/>
            <w:t>3s+1s+2 advance 2 steps, 1s turn to right &amp; dance out to sides</w:t>
          </w:r>
          <w:r w:rsidRPr="00BA6B4D">
            <w:rPr>
              <w:b/>
            </w:rPr>
            <w:t xml:space="preserve"> while </w:t>
          </w:r>
          <w:r>
            <w:t>3s+2s set diagonally, 1s cast round 1</w:t>
          </w:r>
          <w:r w:rsidRPr="00972EEB">
            <w:t>st</w:t>
          </w:r>
          <w:r>
            <w:t xml:space="preserve"> corner pstns &amp; dances down/up the middle to face 1</w:t>
          </w:r>
          <w:r w:rsidRPr="00972EEB">
            <w:t>st</w:t>
          </w:r>
          <w:r>
            <w:t xml:space="preserve"> corners</w:t>
          </w:r>
          <w:r w:rsidRPr="00BA6B4D">
            <w:rPr>
              <w:b/>
            </w:rPr>
            <w:t xml:space="preserve"> while </w:t>
          </w:r>
          <w:r>
            <w:t>3s+2s dance LH across for 1/2 way &amp; loop round to right to corner pstns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b's Christmas Cracker"/>
        <w:style w:val="Minicrib"/>
        <w:category>
          <w:name w:val="General"/>
          <w:gallery w:val="autoTxt"/>
        </w:category>
        <w:behaviors>
          <w:behavior w:val="content"/>
        </w:behaviors>
        <w:guid w:val="{2FE26035-E786-4081-9C61-AECE1C0D4FA3}"/>
      </w:docPartPr>
      <w:docPartBody>
        <w:p w:rsidR="00000000" w:rsidRPr="00C76D0D" w:rsidRDefault="00000000">
          <w:pPr>
            <w:pStyle w:val="Minicrib"/>
          </w:pPr>
          <w:r w:rsidRPr="00C76D0D">
            <w:t>DEB'S CHRISTMAS CRACKER  (J4x32)  4C set</w:t>
          </w:r>
          <w:r w:rsidRPr="00C76D0D">
            <w:tab/>
            <w:t>&lt;$20210127&gt; Kevin Lees  Dunedin 6</w:t>
          </w:r>
        </w:p>
        <w:p w:rsidR="00000000" w:rsidRDefault="00000000">
          <w:pPr>
            <w:pStyle w:val="DanceBody"/>
          </w:pPr>
          <w:r>
            <w:t xml:space="preserve"> 1- 4</w:t>
          </w:r>
          <w:r>
            <w:tab/>
            <w:t>1s &amp; 4s set, cross down/up (no hands) to 2nd/3rd place &amp; face out (2s &amp; 3s step down/up bars 3-4)</w:t>
          </w:r>
        </w:p>
        <w:p w:rsidR="00000000" w:rsidRDefault="00000000">
          <w:pPr>
            <w:pStyle w:val="DanceBody"/>
          </w:pPr>
          <w:r>
            <w:t xml:space="preserve"> 5- 8</w:t>
          </w:r>
          <w:r>
            <w:tab/>
            <w:t>1s cast up &amp; 4s cast down through ends, meet partner &amp; dance towards centre NHJ</w:t>
          </w:r>
        </w:p>
        <w:p w:rsidR="00000000" w:rsidRDefault="00000000">
          <w:pPr>
            <w:pStyle w:val="DanceBody"/>
          </w:pPr>
          <w:r>
            <w:t xml:space="preserve"> 9-12</w:t>
          </w:r>
          <w:r>
            <w:tab/>
            <w:t xml:space="preserve">1s+4s dance RH across to face corners </w:t>
          </w:r>
          <w:r>
            <w:rPr>
              <w:b/>
            </w:rPr>
            <w:t>while</w:t>
          </w:r>
          <w:r>
            <w:t xml:space="preserve"> 2s+3s chase anticlockwise 1/2 round</w:t>
          </w:r>
        </w:p>
        <w:p w:rsidR="00000000" w:rsidRDefault="00000000">
          <w:pPr>
            <w:pStyle w:val="DanceBody"/>
          </w:pPr>
          <w:r>
            <w:t>13-16</w:t>
          </w:r>
          <w:r>
            <w:tab/>
            <w:t>1s &amp; 4s turn corner LH, pass LSh to end BtoB in centre facing diag opp corner</w:t>
          </w:r>
        </w:p>
        <w:p w:rsidR="00000000" w:rsidRDefault="00000000">
          <w:pPr>
            <w:pStyle w:val="DanceBody"/>
            <w:rPr>
              <w:b/>
            </w:rPr>
          </w:pPr>
          <w:r>
            <w:t>17-24</w:t>
          </w:r>
          <w:r>
            <w:tab/>
            <w:t xml:space="preserve">2s+3s dance diag reel of 4 (LH across in centre) </w:t>
          </w:r>
          <w:r>
            <w:rPr>
              <w:b/>
            </w:rPr>
            <w:t>while</w:t>
          </w:r>
        </w:p>
        <w:p w:rsidR="00000000" w:rsidRDefault="00000000">
          <w:pPr>
            <w:pStyle w:val="DanceBody"/>
          </w:pPr>
          <w:r>
            <w:rPr>
              <w:b/>
            </w:rPr>
            <w:tab/>
          </w:r>
          <w:r>
            <w:t>1s+4s dance 1/2 diag reel round corner, pass LSh, dance RSh round next anticlockwise corner. End 4L between 3s at top, 1M between 2s at bottom, 1L &amp; 4M on own side in middle</w:t>
          </w:r>
        </w:p>
        <w:p w:rsidR="00000000" w:rsidRDefault="00000000">
          <w:pPr>
            <w:pStyle w:val="DanceBody"/>
          </w:pPr>
          <w:r>
            <w:t>25-32</w:t>
          </w:r>
          <w:r>
            <w:tab/>
            <w:t>1s+4s set advancing &amp; dance 1/2 RH across to opp sides facing partner, (3) (1) (4) (2);  All set &amp; cross RH to own side.  3 1 4 2</w:t>
          </w:r>
        </w:p>
        <w:p w:rsidR="00000000" w:rsidRDefault="00000000"/>
        <w:p w:rsidR="00000000" w:rsidRDefault="00000000"/>
      </w:docPartBody>
    </w:docPart>
    <w:docPart>
      <w:docPartPr>
        <w:name w:val="Decade (The)"/>
        <w:style w:val="Minicrib"/>
        <w:category>
          <w:name w:val="General"/>
          <w:gallery w:val="autoTxt"/>
        </w:category>
        <w:behaviors>
          <w:behavior w:val="content"/>
        </w:behaviors>
        <w:guid w:val="{71A56658-9FDD-4F04-9FDE-13FB05C3577A}"/>
      </w:docPartPr>
      <w:docPartBody>
        <w:p w:rsidR="00000000" w:rsidRPr="00C76D0D" w:rsidRDefault="00000000">
          <w:pPr>
            <w:pStyle w:val="Minicrib"/>
          </w:pPr>
          <w:r w:rsidRPr="00C76D0D">
            <w:t>THE DECADE  (J8x40 in 10 bar phrases)  3C (4C set)</w:t>
          </w:r>
          <w:r w:rsidRPr="00C76D0D">
            <w:tab/>
            <w:t>&lt;$20160122&gt; Robb Quint  Strathspey Anniv Coll</w:t>
          </w:r>
        </w:p>
        <w:p w:rsidR="00000000" w:rsidRDefault="00000000">
          <w:pPr>
            <w:pStyle w:val="DanceBody"/>
          </w:pPr>
          <w:r>
            <w:t xml:space="preserve"> 1-10</w:t>
          </w:r>
          <w:r>
            <w:tab/>
            <w:t>1s+2s Set &amp; Rotate : -</w:t>
          </w:r>
        </w:p>
        <w:p w:rsidR="00000000" w:rsidRDefault="00000000">
          <w:pPr>
            <w:pStyle w:val="DanceBody"/>
          </w:pPr>
          <w:r>
            <w:tab/>
            <w:t>` Set, rotate singly &amp; dance on 1 place clockwise, change places RH on sides &amp; dance on 1 place to own sides (order 2 1),</w:t>
          </w:r>
        </w:p>
        <w:p w:rsidR="00000000" w:rsidRDefault="00000000">
          <w:pPr>
            <w:pStyle w:val="DanceBody"/>
          </w:pPr>
          <w:r>
            <w:tab/>
            <w:t>then dance on clockwise 1 more place</w:t>
          </w:r>
        </w:p>
        <w:p w:rsidR="00000000" w:rsidRDefault="00000000">
          <w:pPr>
            <w:pStyle w:val="DanceBody"/>
          </w:pPr>
          <w:r>
            <w:t>11-20</w:t>
          </w:r>
          <w:r>
            <w:tab/>
            <w:t>1s+2s dance full R&amp;L &amp; then 2M+1L change places RH.  1 2 3</w:t>
          </w:r>
        </w:p>
        <w:p w:rsidR="00000000" w:rsidRDefault="00000000">
          <w:pPr>
            <w:pStyle w:val="DanceBody"/>
          </w:pPr>
          <w:r>
            <w:t>21-30</w:t>
          </w:r>
          <w:r>
            <w:tab/>
            <w:t>1s+2s+3s Set+Link for 3 couples twice, 3s cross RH</w:t>
          </w:r>
          <w:r w:rsidRPr="00BA6B4D">
            <w:rPr>
              <w:b/>
            </w:rPr>
            <w:t xml:space="preserve"> while </w:t>
          </w:r>
          <w:r>
            <w:t>2s+1s dance RH across 1/2 way.  3 1 2</w:t>
          </w:r>
        </w:p>
        <w:p w:rsidR="00000000" w:rsidRDefault="00000000">
          <w:pPr>
            <w:pStyle w:val="DanceBody"/>
          </w:pPr>
          <w:r>
            <w:t>31-40</w:t>
          </w:r>
          <w:r>
            <w:tab/>
            <w:t>1s dance reels (8 bar) of 3 on opp sides (1L gives LSh to 3M at top</w:t>
          </w:r>
          <w:r w:rsidRPr="00BA6B4D">
            <w:rPr>
              <w:b/>
            </w:rPr>
            <w:t xml:space="preserve"> </w:t>
          </w:r>
          <w:r>
            <w:rPr>
              <w:b/>
            </w:rPr>
            <w:t xml:space="preserve">as </w:t>
          </w:r>
          <w:r>
            <w:t>1M LSh to 2L), 1s cross RH</w:t>
          </w:r>
          <w:r w:rsidRPr="00BA6B4D">
            <w:rPr>
              <w:b/>
            </w:rPr>
            <w:t xml:space="preserve"> while </w:t>
          </w:r>
          <w:r>
            <w:t>2s+3s continue reel to change pls.  2 1 3</w:t>
          </w:r>
        </w:p>
        <w:p w:rsidR="00000000" w:rsidRDefault="00000000"/>
        <w:p w:rsidR="00000000" w:rsidRDefault="00000000"/>
      </w:docPartBody>
    </w:docPart>
    <w:docPart>
      <w:docPartPr>
        <w:name w:val="Decimus"/>
        <w:style w:val="Minicrib"/>
        <w:category>
          <w:name w:val="General"/>
          <w:gallery w:val="autoTxt"/>
        </w:category>
        <w:behaviors>
          <w:behavior w:val="content"/>
        </w:behaviors>
        <w:guid w:val="{B13FA0F5-403A-481D-B7C3-081B1AC35DF3}"/>
      </w:docPartPr>
      <w:docPartBody>
        <w:p w:rsidR="00000000" w:rsidRPr="00C76D0D" w:rsidRDefault="00000000">
          <w:pPr>
            <w:pStyle w:val="Minicrib"/>
          </w:pPr>
          <w:r w:rsidRPr="00C76D0D">
            <w:t>DECIMUS (Ten Up for Kingston)  (J5x32)  5C set</w:t>
          </w:r>
          <w:r w:rsidRPr="00C76D0D">
            <w:tab/>
            <w:t>&lt;$20000101&gt; John S Trew  Martello Tower 4</w:t>
          </w:r>
        </w:p>
        <w:p w:rsidR="00000000" w:rsidRDefault="00000000">
          <w:pPr>
            <w:pStyle w:val="DanceBody"/>
          </w:pPr>
          <w:r>
            <w:t xml:space="preserve"> 1- 8</w:t>
          </w:r>
          <w:r>
            <w:tab/>
            <w:t>1s &amp; 5s dance Figs of 8 round next couple ending in middle facing down/up</w:t>
          </w:r>
        </w:p>
        <w:p w:rsidR="00000000" w:rsidRDefault="00000000">
          <w:pPr>
            <w:pStyle w:val="DanceBody"/>
          </w:pPr>
          <w:r>
            <w:t xml:space="preserve"> 9-16</w:t>
          </w:r>
          <w:r>
            <w:tab/>
            <w:t>2s+3s+4s dance reels of 3 on sides (2L &amp; 3L, 3M &amp; 4M pass RSh to start)</w:t>
          </w:r>
        </w:p>
        <w:p w:rsidR="00000000" w:rsidRDefault="00000000">
          <w:pPr>
            <w:pStyle w:val="DanceBody"/>
          </w:pPr>
          <w:r>
            <w:t>17-24</w:t>
          </w:r>
          <w:r>
            <w:tab/>
            <w:t>1s &amp; 5s advance to centre of dance &amp; dance RH across, 5s return to place</w:t>
          </w:r>
          <w:r w:rsidRPr="00BA6B4D">
            <w:rPr>
              <w:b/>
            </w:rPr>
            <w:t xml:space="preserve"> while </w:t>
          </w:r>
          <w:r>
            <w:t>1s dance to top &amp; turn towards each other to face down</w:t>
          </w:r>
        </w:p>
        <w:p w:rsidR="00000000" w:rsidRDefault="00000000">
          <w:pPr>
            <w:pStyle w:val="DanceBody"/>
          </w:pPr>
          <w:r>
            <w:t>25-32</w:t>
          </w:r>
          <w:r>
            <w:tab/>
            <w:t>1s change places with 2s, then 3s, 4s &amp; 5s (dancing between 2s+4s &amp; outside 3s &amp; 5s)</w:t>
          </w:r>
        </w:p>
        <w:p w:rsidR="00000000" w:rsidRDefault="00000000"/>
        <w:p w:rsidR="00000000" w:rsidRDefault="00000000"/>
      </w:docPartBody>
    </w:docPart>
    <w:docPart>
      <w:docPartPr>
        <w:name w:val="Dee In Spring (The)"/>
        <w:style w:val="Minicrib"/>
        <w:category>
          <w:name w:val="General"/>
          <w:gallery w:val="autoTxt"/>
        </w:category>
        <w:behaviors>
          <w:behavior w:val="content"/>
        </w:behaviors>
        <w:guid w:val="{2D9B42E2-21B7-457A-AE9D-21DB3E298E7E}"/>
      </w:docPartPr>
      <w:docPartBody>
        <w:p w:rsidR="00000000" w:rsidRPr="00C76D0D" w:rsidRDefault="00000000">
          <w:pPr>
            <w:pStyle w:val="Minicrib"/>
          </w:pPr>
          <w:r w:rsidRPr="00C76D0D">
            <w:t>THE DEE IN SPRING  (S3x32)  3C set</w:t>
          </w:r>
          <w:r w:rsidRPr="00C76D0D">
            <w:tab/>
            <w:t>&lt;$20000101&gt; Melbourne Briscoe  www.pixton.org/scottishinsalem/deeinspring.html</w:t>
          </w:r>
        </w:p>
        <w:p w:rsidR="00000000" w:rsidRPr="0059709F" w:rsidRDefault="00000000">
          <w:pPr>
            <w:pStyle w:val="DanceBody"/>
          </w:pPr>
          <w:r w:rsidRPr="0059709F">
            <w:t xml:space="preserve"> 1- 8</w:t>
          </w:r>
          <w:r w:rsidRPr="0059709F">
            <w:tab/>
            <w:t>1s+2s Tourbillon (6 bars) &amp; Link : -</w:t>
          </w:r>
        </w:p>
        <w:p w:rsidR="00000000" w:rsidRDefault="00000000">
          <w:pPr>
            <w:pStyle w:val="DanceBody"/>
          </w:pPr>
          <w:r w:rsidRPr="0059709F">
            <w:tab/>
            <w:t>1-6  1s &amp; 2s 1/2 turn ptnrs 2H &amp; 1M</w:t>
          </w:r>
          <w:r w:rsidRPr="0059709F">
            <w:rPr>
              <w:b/>
            </w:rPr>
            <w:t xml:space="preserve"> also </w:t>
          </w:r>
          <w:r w:rsidRPr="0059709F">
            <w:t>2L lead ptnrs by nearer hand 1 place cl'wise (end 1s on Ladies' side &amp; 2s Men's side), 1s set to 2s &amp; 1/2 turn partners 2H &amp; lead ptnrs cl'wise into centre so 2s (1st pl) facing down &amp; 1s (2nd pl) facing up.</w:t>
          </w:r>
        </w:p>
        <w:p w:rsidR="00000000" w:rsidRPr="0059709F" w:rsidRDefault="00000000">
          <w:pPr>
            <w:pStyle w:val="DanceBody"/>
          </w:pPr>
          <w:r w:rsidRPr="0059709F">
            <w:tab/>
            <w:t>7-8  2s+1s Link - Persons on right of each couple casts to own side</w:t>
          </w:r>
          <w:r w:rsidRPr="0059709F">
            <w:rPr>
              <w:b/>
            </w:rPr>
            <w:t xml:space="preserve"> while </w:t>
          </w:r>
          <w:r w:rsidRPr="0059709F">
            <w:t>person on left dances in to own side</w:t>
          </w:r>
        </w:p>
        <w:p w:rsidR="00000000" w:rsidRPr="0059709F" w:rsidRDefault="00000000">
          <w:pPr>
            <w:pStyle w:val="DanceBody"/>
          </w:pPr>
          <w:r w:rsidRPr="0059709F">
            <w:t xml:space="preserve"> 9-16</w:t>
          </w:r>
          <w:r w:rsidRPr="0059709F">
            <w:tab/>
            <w:t>2s+1s+3s set, circle 6H round to left 1/2 way, Set+Link for 3 to end in lines across</w:t>
          </w:r>
        </w:p>
        <w:p w:rsidR="00000000" w:rsidRPr="0059709F" w:rsidRDefault="00000000">
          <w:pPr>
            <w:pStyle w:val="DanceBody"/>
          </w:pPr>
          <w:r w:rsidRPr="0059709F">
            <w:t>17-24</w:t>
          </w:r>
          <w:r w:rsidRPr="0059709F">
            <w:tab/>
            <w:t>Repeat to end on opposite sides.  (3)(1)(2)</w:t>
          </w:r>
        </w:p>
        <w:p w:rsidR="00000000" w:rsidRDefault="00000000">
          <w:pPr>
            <w:pStyle w:val="DanceBody"/>
          </w:pPr>
          <w:r w:rsidRPr="0059709F">
            <w:t>25-32</w:t>
          </w:r>
          <w:r w:rsidRPr="0059709F">
            <w:tab/>
            <w:t>3s+1s+2s Advance 1 step &amp; Retire 1 step, all turn 2H 1.1/2 times &amp; all set</w:t>
          </w:r>
        </w:p>
        <w:p w:rsidR="00000000" w:rsidRDefault="00000000"/>
        <w:p w:rsidR="00000000" w:rsidRDefault="00000000"/>
      </w:docPartBody>
    </w:docPart>
    <w:docPart>
      <w:docPartPr>
        <w:name w:val="Deep Pool Reel"/>
        <w:style w:val="Minicrib"/>
        <w:category>
          <w:name w:val="General"/>
          <w:gallery w:val="autoTxt"/>
        </w:category>
        <w:behaviors>
          <w:behavior w:val="content"/>
        </w:behaviors>
        <w:guid w:val="{14B13436-A2E6-41D0-A05E-F1E3D9A8EC4B}"/>
      </w:docPartPr>
      <w:docPartBody>
        <w:p w:rsidR="00000000" w:rsidRPr="00C76D0D" w:rsidRDefault="00000000">
          <w:pPr>
            <w:pStyle w:val="Minicrib"/>
          </w:pPr>
          <w:r w:rsidRPr="00C76D0D">
            <w:t>DEEP POOL REEL  (R96)  4C set</w:t>
          </w:r>
          <w:r w:rsidRPr="00C76D0D">
            <w:tab/>
            <w:t>&lt;$20000101&gt; R Sargent  Ruthven Coll</w:t>
          </w:r>
        </w:p>
        <w:p w:rsidR="00000000" w:rsidRDefault="00000000">
          <w:pPr>
            <w:pStyle w:val="DanceBody"/>
          </w:pPr>
          <w:r>
            <w:t xml:space="preserve"> 1- 8</w:t>
          </w:r>
          <w:r>
            <w:tab/>
            <w:t>All set twice &amp; turn RH into square formation</w:t>
          </w:r>
        </w:p>
        <w:p w:rsidR="00000000" w:rsidRDefault="00000000">
          <w:pPr>
            <w:pStyle w:val="DanceBody"/>
          </w:pPr>
          <w:r>
            <w:t xml:space="preserve"> 9-16</w:t>
          </w:r>
          <w:r>
            <w:tab/>
            <w:t>Men dance LH across twice round</w:t>
          </w:r>
          <w:r w:rsidRPr="00BA6B4D">
            <w:rPr>
              <w:b/>
            </w:rPr>
            <w:t xml:space="preserve"> while </w:t>
          </w:r>
          <w:r>
            <w:t>Ladies dance clockwise for 4 bars &amp; back</w:t>
          </w:r>
        </w:p>
        <w:p w:rsidR="00000000" w:rsidRDefault="00000000">
          <w:pPr>
            <w:pStyle w:val="DanceBody"/>
          </w:pPr>
          <w:r>
            <w:t>17-24</w:t>
          </w:r>
          <w:r>
            <w:tab/>
            <w:t>Ladies dance LH across twice round</w:t>
          </w:r>
          <w:r w:rsidRPr="00BA6B4D">
            <w:rPr>
              <w:b/>
            </w:rPr>
            <w:t xml:space="preserve"> while </w:t>
          </w:r>
          <w:r>
            <w:t>Men dance clockwise &amp; back</w:t>
          </w:r>
        </w:p>
        <w:p w:rsidR="00000000" w:rsidRDefault="00000000">
          <w:pPr>
            <w:pStyle w:val="DanceBody"/>
          </w:pPr>
          <w:r>
            <w:t>25-32</w:t>
          </w:r>
          <w:r>
            <w:tab/>
            <w:t>All Promenade anticlockwise for 4 bars &amp; back</w:t>
          </w:r>
        </w:p>
        <w:p w:rsidR="00000000" w:rsidRDefault="00000000">
          <w:pPr>
            <w:pStyle w:val="DanceBody"/>
          </w:pPr>
          <w:r>
            <w:t>33-40</w:t>
          </w:r>
          <w:r>
            <w:tab/>
            <w:t>All circle to left &amp; back</w:t>
          </w:r>
        </w:p>
        <w:p w:rsidR="00000000" w:rsidRDefault="00000000">
          <w:pPr>
            <w:pStyle w:val="DanceBody"/>
          </w:pPr>
          <w:r>
            <w:t>41-48</w:t>
          </w:r>
          <w:r>
            <w:tab/>
            <w:t>Ladies dance RH across twice round</w:t>
          </w:r>
          <w:r w:rsidRPr="00BA6B4D">
            <w:rPr>
              <w:b/>
            </w:rPr>
            <w:t xml:space="preserve"> while </w:t>
          </w:r>
          <w:r>
            <w:t>Men dance anticlockwise &amp; back</w:t>
          </w:r>
        </w:p>
        <w:p w:rsidR="00000000" w:rsidRDefault="00000000">
          <w:pPr>
            <w:pStyle w:val="DanceBody"/>
          </w:pPr>
          <w:r>
            <w:t>49-56</w:t>
          </w:r>
          <w:r>
            <w:tab/>
            <w:t>Men dance RH across twice round</w:t>
          </w:r>
          <w:r w:rsidRPr="00BA6B4D">
            <w:rPr>
              <w:b/>
            </w:rPr>
            <w:t xml:space="preserve"> while </w:t>
          </w:r>
          <w:r>
            <w:t>Ladies dance anticlockwise &amp; back</w:t>
          </w:r>
        </w:p>
        <w:p w:rsidR="00000000" w:rsidRDefault="00000000">
          <w:pPr>
            <w:pStyle w:val="DanceBody"/>
          </w:pPr>
          <w:r>
            <w:t>57-64</w:t>
          </w:r>
          <w:r>
            <w:tab/>
            <w:t>All Promenade clockwise for 4 bars &amp; back</w:t>
          </w:r>
        </w:p>
        <w:p w:rsidR="00000000" w:rsidRDefault="00000000">
          <w:pPr>
            <w:pStyle w:val="DanceBody"/>
          </w:pPr>
          <w:r>
            <w:t>65-72</w:t>
          </w:r>
          <w:r>
            <w:tab/>
            <w:t>All circle to right &amp; back</w:t>
          </w:r>
        </w:p>
        <w:p w:rsidR="00000000" w:rsidRDefault="00000000">
          <w:pPr>
            <w:pStyle w:val="DanceBody"/>
          </w:pPr>
          <w:r>
            <w:t>73-80</w:t>
          </w:r>
          <w:r>
            <w:tab/>
            <w:t>All set twice &amp; turn RH (4 bars)</w:t>
          </w:r>
        </w:p>
        <w:p w:rsidR="00000000" w:rsidRDefault="00000000">
          <w:pPr>
            <w:pStyle w:val="DanceBody"/>
          </w:pPr>
          <w:r>
            <w:t>81-96</w:t>
          </w:r>
          <w:r>
            <w:tab/>
            <w:t>All dance Grand Chain (1 bar RH &amp; 2 bars LH) &amp; turn RH (4 bars) into longwise formation</w:t>
          </w:r>
        </w:p>
        <w:p w:rsidR="00000000" w:rsidRDefault="00000000"/>
        <w:p w:rsidR="00000000" w:rsidRDefault="00000000"/>
      </w:docPartBody>
    </w:docPart>
    <w:docPart>
      <w:docPartPr>
        <w:name w:val="Deer Friends"/>
        <w:style w:val="Minicrib"/>
        <w:category>
          <w:name w:val="General"/>
          <w:gallery w:val="autoTxt"/>
        </w:category>
        <w:behaviors>
          <w:behavior w:val="content"/>
        </w:behaviors>
        <w:guid w:val="{095211F7-7FF6-4151-A8B3-97AB48277F12}"/>
      </w:docPartPr>
      <w:docPartBody>
        <w:p w:rsidR="00000000" w:rsidRPr="00C76D0D" w:rsidRDefault="00000000">
          <w:pPr>
            <w:pStyle w:val="Minicrib"/>
          </w:pPr>
          <w:r w:rsidRPr="00C76D0D">
            <w:t>"DEER" FRIENDS  (S8x32)  3C (4C set)</w:t>
          </w:r>
          <w:r w:rsidRPr="00C76D0D">
            <w:tab/>
            <w:t>&lt;$20180114&gt; Bob Anderson  St Martin Collection 1</w:t>
          </w:r>
        </w:p>
        <w:p w:rsidR="00000000" w:rsidRDefault="00000000">
          <w:pPr>
            <w:pStyle w:val="DanceBody"/>
          </w:pPr>
          <w:r>
            <w:t xml:space="preserve"> 1-8</w:t>
          </w:r>
          <w:r>
            <w:tab/>
            <w:t>1s cross down RH, cast behind 3s, cross RH, cast up 1 place, turn 3/4 LH to join RH with 3rd corners in a diagonal line</w:t>
          </w:r>
        </w:p>
        <w:p w:rsidR="00000000" w:rsidRDefault="00000000">
          <w:pPr>
            <w:pStyle w:val="DanceBody"/>
          </w:pPr>
          <w:r>
            <w:t xml:space="preserve"> 9-12</w:t>
          </w:r>
          <w:r>
            <w:tab/>
            <w:t>Balance in Line figure:</w:t>
          </w:r>
        </w:p>
        <w:p w:rsidR="00000000" w:rsidRDefault="00000000">
          <w:pPr>
            <w:pStyle w:val="DanceBody"/>
          </w:pPr>
          <w:r>
            <w:tab/>
            <w:t>9     All set 1 step Right, change hands so that 1s and 3rd corners take LH</w:t>
          </w:r>
        </w:p>
        <w:p w:rsidR="00000000" w:rsidRDefault="00000000">
          <w:pPr>
            <w:pStyle w:val="DanceBody"/>
          </w:pPr>
          <w:r>
            <w:tab/>
            <w:t>10   1s and 3rd corners 1/2 turn LH, retain LH and 1s join RH in middle of line</w:t>
          </w:r>
        </w:p>
        <w:p w:rsidR="00000000" w:rsidRDefault="00000000">
          <w:pPr>
            <w:pStyle w:val="DanceBody"/>
          </w:pPr>
          <w:r>
            <w:tab/>
            <w:t>11  All set 1 step R, 1s join LH &amp; drop hands with corners</w:t>
          </w:r>
        </w:p>
        <w:p w:rsidR="00000000" w:rsidRDefault="00000000">
          <w:pPr>
            <w:pStyle w:val="DanceBody"/>
          </w:pPr>
          <w:r>
            <w:tab/>
            <w:t>12  1s 1/2 turn LH to face 3rd corners while corners set 1 step Left turning to face diagonally in</w:t>
          </w:r>
        </w:p>
        <w:p w:rsidR="00000000" w:rsidRDefault="00000000">
          <w:pPr>
            <w:pStyle w:val="DanceBody"/>
          </w:pPr>
          <w:r>
            <w:t>13-16</w:t>
          </w:r>
          <w:r>
            <w:tab/>
            <w:t>1s dance1/2 diagonal reel of 4 with 3rd corners, finish facing 4th corners</w:t>
          </w:r>
        </w:p>
        <w:p w:rsidR="00000000" w:rsidRDefault="00000000">
          <w:pPr>
            <w:pStyle w:val="DanceBody"/>
          </w:pPr>
          <w:r>
            <w:t>17-24</w:t>
          </w:r>
          <w:r>
            <w:tab/>
            <w:t>Repeat bars 9-16 with 4th corners, 1s crossing LH to finish in 2nd place opp sides End (3)(1)(2)</w:t>
          </w:r>
        </w:p>
        <w:p w:rsidR="00000000" w:rsidRDefault="00000000">
          <w:pPr>
            <w:pStyle w:val="DanceBody"/>
          </w:pPr>
          <w:r>
            <w:t>25-32</w:t>
          </w:r>
          <w:r>
            <w:tab/>
            <w:t>Set and link for 3 couples twice to finish 213 on own sides</w:t>
          </w:r>
        </w:p>
        <w:p w:rsidR="00000000" w:rsidRDefault="00000000"/>
        <w:p w:rsidR="00000000" w:rsidRDefault="00000000"/>
      </w:docPartBody>
    </w:docPart>
    <w:docPart>
      <w:docPartPr>
        <w:name w:val="Deer Lake Denizen"/>
        <w:style w:val="Minicrib"/>
        <w:category>
          <w:name w:val="General"/>
          <w:gallery w:val="autoTxt"/>
        </w:category>
        <w:behaviors>
          <w:behavior w:val="content"/>
        </w:behaviors>
        <w:guid w:val="{9C15C25C-FDDF-444C-83D8-236EC34B6C3A}"/>
      </w:docPartPr>
      <w:docPartBody>
        <w:p w:rsidR="00000000" w:rsidRPr="006B5DA7" w:rsidRDefault="00000000">
          <w:pPr>
            <w:pStyle w:val="Minicrib"/>
          </w:pPr>
          <w:r w:rsidRPr="006B5DA7">
            <w:t>DEER LAKE DENIZEN  (S4x32)  4C Set</w:t>
          </w:r>
          <w:r w:rsidRPr="006B5DA7">
            <w:tab/>
            <w:t>&lt;$20250330&gt; Cathrine Conings, 2024</w:t>
          </w:r>
        </w:p>
        <w:p w:rsidR="00000000" w:rsidRDefault="00000000">
          <w:pPr>
            <w:pStyle w:val="DanceBody"/>
          </w:pPr>
          <w:r>
            <w:t xml:space="preserve"> 1- 8</w:t>
          </w:r>
          <w:r>
            <w:tab/>
            <w:t>All dance mirror reels of 4 on sides (Men pass RSh, Ladies LSh)</w:t>
          </w:r>
        </w:p>
        <w:p w:rsidR="00000000" w:rsidRDefault="00000000">
          <w:pPr>
            <w:pStyle w:val="DanceBody"/>
          </w:pPr>
          <w:r>
            <w:t xml:space="preserve"> 9-12</w:t>
          </w:r>
          <w:r>
            <w:tab/>
            <w:t>1s &amp; 4s cross RH &amp; cast in 1 place (2s &amp; 3s step up/down).  2 (1) (4) 3</w:t>
          </w:r>
        </w:p>
        <w:p w:rsidR="00000000" w:rsidRDefault="00000000">
          <w:pPr>
            <w:pStyle w:val="DanceBody"/>
          </w:pPr>
          <w:r>
            <w:t>13-16</w:t>
          </w:r>
          <w:r>
            <w:tab/>
            <w:t>1s+2s &amp; 3s+4s turn once round on sides (1M RH, 1L LH, 4M LH, 4L RH). End 1L followed by 1M facing 2M &amp; 4M followed by 4L facing 3L</w:t>
          </w:r>
        </w:p>
        <w:p w:rsidR="00000000" w:rsidRDefault="00000000">
          <w:pPr>
            <w:pStyle w:val="DanceBody"/>
          </w:pPr>
          <w:r>
            <w:t>17-24</w:t>
          </w:r>
          <w:r>
            <w:tab/>
            <w:t>1s &amp; 4s dance Corner Pass+Turn (1s in tandem), 1s &amp; 4s pass RSh to end on own side  2 1 4 3</w:t>
          </w:r>
        </w:p>
        <w:p w:rsidR="00000000" w:rsidRDefault="00000000">
          <w:pPr>
            <w:pStyle w:val="DanceBody"/>
          </w:pPr>
          <w:r>
            <w:t>25-32</w:t>
          </w:r>
          <w:r>
            <w:tab/>
            <w:t>1s+4s+3s (bottom couples) chase clockwise 1/2 round; 3s+4s+1s 1/2 turn partner RH, pull back RSh &amp; dance out to own side.  2 3 4 1</w:t>
          </w:r>
        </w:p>
        <w:p w:rsidR="00000000" w:rsidRDefault="00000000"/>
        <w:p w:rsidR="00000000" w:rsidRDefault="00000000"/>
      </w:docPartBody>
    </w:docPart>
    <w:docPart>
      <w:docPartPr>
        <w:name w:val="Deeside Banner"/>
        <w:style w:val="Minicrib"/>
        <w:category>
          <w:name w:val="General"/>
          <w:gallery w:val="autoTxt"/>
        </w:category>
        <w:behaviors>
          <w:behavior w:val="content"/>
        </w:behaviors>
        <w:guid w:val="{583297AC-815E-49E4-837D-ABFBC3A4CD9E}"/>
      </w:docPartPr>
      <w:docPartBody>
        <w:p w:rsidR="00000000" w:rsidRPr="00C76D0D" w:rsidRDefault="00000000">
          <w:pPr>
            <w:pStyle w:val="Minicrib"/>
          </w:pPr>
          <w:r w:rsidRPr="00C76D0D">
            <w:t>DEESIDE BANNER  (S3x32)  3C set</w:t>
          </w:r>
          <w:r w:rsidRPr="00C76D0D">
            <w:tab/>
            <w:t>&lt;$20000101&gt; M Pringle</w:t>
          </w:r>
        </w:p>
        <w:p w:rsidR="00000000" w:rsidRDefault="00000000">
          <w:pPr>
            <w:pStyle w:val="DanceBody"/>
          </w:pPr>
          <w:r>
            <w:t xml:space="preserve"> 1- 8</w:t>
          </w:r>
          <w:r>
            <w:tab/>
            <w:t>1M change places RH with 2L, 1L with 2M, 1M with 3M &amp; 1L with 3L</w:t>
          </w:r>
        </w:p>
        <w:p w:rsidR="00000000" w:rsidRDefault="00000000">
          <w:pPr>
            <w:pStyle w:val="DanceBody"/>
          </w:pPr>
          <w:r>
            <w:t xml:space="preserve"> 9-16</w:t>
          </w:r>
          <w:r>
            <w:tab/>
            <w:t>All dance RH hand across &amp; back</w:t>
          </w:r>
        </w:p>
        <w:p w:rsidR="00000000" w:rsidRDefault="00000000">
          <w:pPr>
            <w:pStyle w:val="DanceBody"/>
          </w:pPr>
          <w:r>
            <w:t>17-24</w:t>
          </w:r>
          <w:r>
            <w:tab/>
            <w:t>1s dance up 1 place &amp; turn to face out &amp; hold corners RH, all rotate clockwise 2 places &amp; end with 1s in 2</w:t>
          </w:r>
          <w:r w:rsidRPr="00972EEB">
            <w:t>nd</w:t>
          </w:r>
          <w:r>
            <w:t xml:space="preserve"> place opposite sides facing down</w:t>
          </w:r>
        </w:p>
        <w:p w:rsidR="00000000" w:rsidRDefault="00000000">
          <w:pPr>
            <w:pStyle w:val="DanceBody"/>
          </w:pPr>
          <w:r>
            <w:t>25-32</w:t>
          </w:r>
          <w:r>
            <w:tab/>
            <w:t>All dance 1/4 Grand Chain (2 bars per hand), all set, end couples turn RH</w:t>
          </w:r>
          <w:r w:rsidRPr="00BA6B4D">
            <w:rPr>
              <w:b/>
            </w:rPr>
            <w:t xml:space="preserve"> while </w:t>
          </w:r>
          <w:r>
            <w:t>3s cross over</w:t>
          </w:r>
        </w:p>
        <w:p w:rsidR="00000000" w:rsidRDefault="00000000"/>
        <w:p w:rsidR="00000000" w:rsidRDefault="00000000"/>
      </w:docPartBody>
    </w:docPart>
    <w:docPart>
      <w:docPartPr>
        <w:name w:val="Deeside Silver"/>
        <w:style w:val="Minicrib"/>
        <w:category>
          <w:name w:val="General"/>
          <w:gallery w:val="autoTxt"/>
        </w:category>
        <w:behaviors>
          <w:behavior w:val="content"/>
        </w:behaviors>
        <w:guid w:val="{A6ADC253-A770-4F3D-9DC5-A75D0D271FCF}"/>
      </w:docPartPr>
      <w:docPartBody>
        <w:p w:rsidR="00000000" w:rsidRPr="00C76D0D" w:rsidRDefault="00000000">
          <w:pPr>
            <w:pStyle w:val="Minicrib"/>
          </w:pPr>
          <w:r w:rsidRPr="00C76D0D">
            <w:t>DEESIDE SILVER  (J8x32)  3C (4C set)</w:t>
          </w:r>
          <w:r w:rsidRPr="00C76D0D">
            <w:tab/>
            <w:t>&lt;$20000101&gt; Margaret Pringle</w:t>
          </w:r>
        </w:p>
        <w:p w:rsidR="00000000" w:rsidRPr="000D60D4" w:rsidRDefault="00000000">
          <w:pPr>
            <w:pStyle w:val="DanceBody"/>
          </w:pPr>
          <w:r w:rsidRPr="000D60D4">
            <w:t xml:space="preserve"> 1- 8</w:t>
          </w:r>
          <w:r w:rsidRPr="000D60D4">
            <w:tab/>
            <w:t>1M 1/2 turn 3L into prom hold face in</w:t>
          </w:r>
          <w:r w:rsidRPr="000D60D4">
            <w:rPr>
              <w:b/>
            </w:rPr>
            <w:t xml:space="preserve"> as </w:t>
          </w:r>
          <w:r w:rsidRPr="000D60D4">
            <w:t>3M casts &amp; turns 1L into prom hold face out, 1M+3L dance up &amp; face 2L</w:t>
          </w:r>
          <w:r w:rsidRPr="000D60D4">
            <w:rPr>
              <w:b/>
            </w:rPr>
            <w:t xml:space="preserve"> as </w:t>
          </w:r>
          <w:r w:rsidRPr="000D60D4">
            <w:t>3M+1L go behind 2L &amp; face 2M</w:t>
          </w:r>
        </w:p>
        <w:p w:rsidR="00000000" w:rsidRPr="000D60D4" w:rsidRDefault="00000000">
          <w:pPr>
            <w:pStyle w:val="DanceBody"/>
          </w:pPr>
          <w:r w:rsidRPr="000D60D4">
            <w:t xml:space="preserve"> 9-16</w:t>
          </w:r>
          <w:r w:rsidRPr="000D60D4">
            <w:tab/>
            <w:t>1M+3L+2L dance RH across &amp; 1/2 way back</w:t>
          </w:r>
          <w:r w:rsidRPr="000D60D4">
            <w:rPr>
              <w:b/>
            </w:rPr>
            <w:t xml:space="preserve"> as </w:t>
          </w:r>
          <w:r w:rsidRPr="000D60D4">
            <w:t>1L+3M+2M dance likewise, 3L followed by 1M dance round passing other couple RSh to 3rd place facing up</w:t>
          </w:r>
          <w:r w:rsidRPr="000D60D4">
            <w:rPr>
              <w:b/>
            </w:rPr>
            <w:t xml:space="preserve"> as </w:t>
          </w:r>
          <w:r w:rsidRPr="000D60D4">
            <w:t>1L followed by 3M dance round to 1st place facing down</w:t>
          </w:r>
        </w:p>
        <w:p w:rsidR="00000000" w:rsidRPr="000D60D4" w:rsidRDefault="00000000">
          <w:pPr>
            <w:pStyle w:val="DanceBody"/>
          </w:pPr>
          <w:r w:rsidRPr="000D60D4">
            <w:t>17-24</w:t>
          </w:r>
          <w:r w:rsidRPr="000D60D4">
            <w:tab/>
            <w:t>1s+3s dance 1/2 Ladies' Chain (3s end in original places &amp; 1s in 1st place opp sides), 1s+2s change pl RH on sides &amp; 1s cross LH to own sides</w:t>
          </w:r>
        </w:p>
        <w:p w:rsidR="00000000" w:rsidRPr="000D60D4" w:rsidRDefault="00000000">
          <w:pPr>
            <w:pStyle w:val="DanceBody"/>
          </w:pPr>
          <w:r w:rsidRPr="000D60D4">
            <w:t>25-32</w:t>
          </w:r>
          <w:r w:rsidRPr="000D60D4">
            <w:tab/>
            <w:t>2s+1s+3s set, turn partners RH (long turn) &amp; set</w:t>
          </w:r>
        </w:p>
        <w:p w:rsidR="00000000" w:rsidRDefault="00000000"/>
        <w:p w:rsidR="00000000" w:rsidRDefault="00000000"/>
      </w:docPartBody>
    </w:docPart>
    <w:docPart>
      <w:docPartPr>
        <w:name w:val="Deeside Wanderer (The)"/>
        <w:style w:val="Minicrib"/>
        <w:category>
          <w:name w:val="General"/>
          <w:gallery w:val="autoTxt"/>
        </w:category>
        <w:behaviors>
          <w:behavior w:val="content"/>
        </w:behaviors>
        <w:guid w:val="{14DE9269-C09A-40C6-96ED-8748F3E0AFC6}"/>
      </w:docPartPr>
      <w:docPartBody>
        <w:p w:rsidR="00000000" w:rsidRPr="00C76D0D" w:rsidRDefault="00000000">
          <w:pPr>
            <w:pStyle w:val="Minicrib"/>
          </w:pPr>
          <w:r w:rsidRPr="00C76D0D">
            <w:t>THE DEESIDE WANDERER  (S64)  Sq.Set</w:t>
          </w:r>
          <w:r w:rsidRPr="00C76D0D">
            <w:tab/>
            <w:t>&lt;$20150104&gt; Roy Goldring  A Reel for Alice</w:t>
          </w:r>
        </w:p>
        <w:p w:rsidR="00000000" w:rsidRPr="000D60D4" w:rsidRDefault="00000000">
          <w:pPr>
            <w:pStyle w:val="DanceBody"/>
          </w:pPr>
          <w:r w:rsidRPr="000D60D4">
            <w:t xml:space="preserve"> 1- 8</w:t>
          </w:r>
          <w:r w:rsidRPr="000D60D4">
            <w:tab/>
            <w:t xml:space="preserve">1s in prom hold+4M+2L dance reels of 3 (1s pass 4M by Right) </w:t>
          </w:r>
          <w:r w:rsidRPr="000D60D4">
            <w:rPr>
              <w:b/>
            </w:rPr>
            <w:t>also</w:t>
          </w:r>
          <w:r w:rsidRPr="000D60D4">
            <w:t xml:space="preserve"> 3s dance similar with 2M+4L (3s pass 2M by Right) 2s &amp; 4s begin by casting away from partner</w:t>
          </w:r>
        </w:p>
        <w:p w:rsidR="00000000" w:rsidRPr="000D60D4" w:rsidRDefault="00000000">
          <w:pPr>
            <w:pStyle w:val="DanceBody"/>
          </w:pPr>
          <w:r w:rsidRPr="000D60D4">
            <w:t xml:space="preserve"> 9-16</w:t>
          </w:r>
          <w:r w:rsidRPr="000D60D4">
            <w:tab/>
            <w:t>1s+3s dance Ladies' Chain to finish back-to-back with partner</w:t>
          </w:r>
        </w:p>
        <w:p w:rsidR="00000000" w:rsidRPr="000D60D4" w:rsidRDefault="00000000">
          <w:pPr>
            <w:pStyle w:val="DanceBody"/>
          </w:pPr>
          <w:r w:rsidRPr="000D60D4">
            <w:t>17-24</w:t>
          </w:r>
          <w:r w:rsidRPr="000D60D4">
            <w:tab/>
            <w:t xml:space="preserve">2s in prom hold repeat bars 1-8 with 1M+3L </w:t>
          </w:r>
          <w:r w:rsidRPr="000D60D4">
            <w:rPr>
              <w:b/>
            </w:rPr>
            <w:t>while</w:t>
          </w:r>
          <w:r w:rsidRPr="000D60D4">
            <w:t xml:space="preserve"> 4s dance similar with 3M+1L</w:t>
          </w:r>
        </w:p>
        <w:p w:rsidR="00000000" w:rsidRPr="000D60D4" w:rsidRDefault="00000000">
          <w:pPr>
            <w:pStyle w:val="DanceBody"/>
          </w:pPr>
          <w:r w:rsidRPr="000D60D4">
            <w:t>25-32</w:t>
          </w:r>
          <w:r w:rsidRPr="000D60D4">
            <w:tab/>
            <w:t>2s+4s dance Ladies' Chain .  All end facing in</w:t>
          </w:r>
        </w:p>
        <w:p w:rsidR="00000000" w:rsidRPr="000D60D4" w:rsidRDefault="00000000">
          <w:pPr>
            <w:pStyle w:val="DanceBody"/>
          </w:pPr>
          <w:r w:rsidRPr="000D60D4">
            <w:t>33-36</w:t>
          </w:r>
          <w:r w:rsidRPr="000D60D4">
            <w:tab/>
            <w:t>Diagonal 1/2 R&amp;L (1M+4L also 2L+3M give RH to start)</w:t>
          </w:r>
        </w:p>
        <w:p w:rsidR="00000000" w:rsidRPr="000D60D4" w:rsidRDefault="00000000">
          <w:pPr>
            <w:pStyle w:val="DanceBody"/>
          </w:pPr>
          <w:r w:rsidRPr="000D60D4">
            <w:t>37-40</w:t>
          </w:r>
          <w:r w:rsidRPr="000D60D4">
            <w:tab/>
            <w:t>1/2 R&amp;L up/down (1s+3s give RH to partner to start)</w:t>
          </w:r>
        </w:p>
        <w:p w:rsidR="00000000" w:rsidRPr="000D60D4" w:rsidRDefault="00000000">
          <w:pPr>
            <w:pStyle w:val="DanceBody"/>
          </w:pPr>
          <w:r w:rsidRPr="000D60D4">
            <w:t>41-44</w:t>
          </w:r>
          <w:r w:rsidRPr="000D60D4">
            <w:tab/>
            <w:t>Diagonal 1/2 R&amp;L (1L+4M also 2M+3L give RH to start)</w:t>
          </w:r>
        </w:p>
        <w:p w:rsidR="00000000" w:rsidRPr="000D60D4" w:rsidRDefault="00000000">
          <w:pPr>
            <w:pStyle w:val="DanceBody"/>
          </w:pPr>
          <w:r w:rsidRPr="000D60D4">
            <w:t>45-48</w:t>
          </w:r>
          <w:r w:rsidRPr="000D60D4">
            <w:tab/>
            <w:t>1/2 R&amp;L across (2s+4s).  All finish facing corners</w:t>
          </w:r>
        </w:p>
        <w:p w:rsidR="00000000" w:rsidRPr="000D60D4" w:rsidRDefault="00000000">
          <w:pPr>
            <w:pStyle w:val="DanceBody"/>
          </w:pPr>
          <w:r w:rsidRPr="000D60D4">
            <w:t>49-56</w:t>
          </w:r>
          <w:r w:rsidRPr="000D60D4">
            <w:tab/>
            <w:t>Reel round set (Grand Chain no hands) finish facing corners</w:t>
          </w:r>
        </w:p>
        <w:p w:rsidR="00000000" w:rsidRPr="000D60D4" w:rsidRDefault="00000000">
          <w:pPr>
            <w:pStyle w:val="DanceBody"/>
          </w:pPr>
          <w:r w:rsidRPr="000D60D4">
            <w:t>57-60</w:t>
          </w:r>
          <w:r w:rsidRPr="000D60D4">
            <w:tab/>
            <w:t>All set to &amp; turn corners 2H to face partner</w:t>
          </w:r>
        </w:p>
        <w:p w:rsidR="00000000" w:rsidRPr="000D60D4" w:rsidRDefault="00000000">
          <w:pPr>
            <w:pStyle w:val="DanceBody"/>
          </w:pPr>
          <w:r w:rsidRPr="000D60D4">
            <w:t>61-64</w:t>
          </w:r>
          <w:r w:rsidRPr="000D60D4">
            <w:tab/>
            <w:t>All set to and turn partners 2H 3/4 way round so Ladies in centre back-to-back for bow/curtsey</w:t>
          </w:r>
        </w:p>
        <w:p w:rsidR="00000000" w:rsidRDefault="00000000"/>
        <w:p w:rsidR="00000000" w:rsidRDefault="00000000"/>
      </w:docPartBody>
    </w:docPart>
    <w:docPart>
      <w:docPartPr>
        <w:name w:val="Default Position (The)"/>
        <w:style w:val="Minicrib"/>
        <w:category>
          <w:name w:val="General"/>
          <w:gallery w:val="autoTxt"/>
        </w:category>
        <w:behaviors>
          <w:behavior w:val="content"/>
        </w:behaviors>
        <w:guid w:val="{25F8CAB6-BE7A-41D2-AEDF-257FFE84D7F8}"/>
      </w:docPartPr>
      <w:docPartBody>
        <w:p w:rsidR="00000000" w:rsidRPr="00113E83" w:rsidRDefault="00000000">
          <w:pPr>
            <w:pStyle w:val="Minicrib"/>
          </w:pPr>
          <w:r w:rsidRPr="00113E83">
            <w:t>THE DEFAULT POSITION  (S3x32)  3C Set</w:t>
          </w:r>
          <w:r w:rsidRPr="00113E83">
            <w:tab/>
            <w:t>&lt;$20250215&gt; David Horsman  Cheshire 40th Anniversary</w:t>
          </w:r>
        </w:p>
        <w:p w:rsidR="00000000" w:rsidRPr="00343119" w:rsidRDefault="00000000">
          <w:pPr>
            <w:pStyle w:val="DanceBody"/>
          </w:pPr>
          <w:r w:rsidRPr="00343119">
            <w:t>1- 8</w:t>
          </w:r>
          <w:r w:rsidRPr="00343119">
            <w:tab/>
            <w:t xml:space="preserve">1s+2s </w:t>
          </w:r>
          <w:r>
            <w:t>dance Rose Progression:</w:t>
          </w:r>
        </w:p>
        <w:p w:rsidR="00000000" w:rsidRPr="00343119" w:rsidRDefault="00000000">
          <w:pPr>
            <w:pStyle w:val="DanceBody"/>
          </w:pPr>
          <w:r>
            <w:tab/>
            <w:t xml:space="preserve">1- 2  </w:t>
          </w:r>
          <w:r w:rsidRPr="00343119">
            <w:t>1M+2L set as 1L+2M change places RH</w:t>
          </w:r>
        </w:p>
        <w:p w:rsidR="00000000" w:rsidRPr="00343119" w:rsidRDefault="00000000">
          <w:pPr>
            <w:pStyle w:val="DanceBody"/>
          </w:pPr>
          <w:r>
            <w:tab/>
          </w:r>
          <w:r w:rsidRPr="00343119">
            <w:t>3- 4  1M+2L 1/2 turn 2H as 1L &amp; 2M dance into partners place</w:t>
          </w:r>
        </w:p>
        <w:p w:rsidR="00000000" w:rsidRPr="00343119" w:rsidRDefault="00000000">
          <w:pPr>
            <w:pStyle w:val="DanceBody"/>
          </w:pPr>
          <w:r w:rsidRPr="00343119">
            <w:tab/>
            <w:t>5- 6  1M+2L cast into each other</w:t>
          </w:r>
          <w:r>
            <w:t>'</w:t>
          </w:r>
          <w:r w:rsidRPr="00343119">
            <w:t>s place as 1L+2M 1/2 turn 2H</w:t>
          </w:r>
        </w:p>
        <w:p w:rsidR="00000000" w:rsidRDefault="00000000">
          <w:pPr>
            <w:pStyle w:val="DanceBody"/>
          </w:pPr>
          <w:r>
            <w:tab/>
          </w:r>
          <w:r w:rsidRPr="00343119">
            <w:t xml:space="preserve">7- 8  1M &amp; 2L dance into </w:t>
          </w:r>
          <w:r w:rsidRPr="00DF1623">
            <w:t>2nd</w:t>
          </w:r>
          <w:r w:rsidRPr="00343119">
            <w:t>/</w:t>
          </w:r>
          <w:r w:rsidRPr="00DF1623">
            <w:t>1st</w:t>
          </w:r>
          <w:r w:rsidRPr="00343119">
            <w:t xml:space="preserve"> places own side as 1L &amp; 2M cast to right to new places</w:t>
          </w:r>
          <w:r>
            <w:t>.  2 1 3</w:t>
          </w:r>
        </w:p>
        <w:p w:rsidR="00000000" w:rsidRDefault="00000000">
          <w:pPr>
            <w:pStyle w:val="DanceBody"/>
          </w:pPr>
          <w:r>
            <w:t xml:space="preserve"> 9-16</w:t>
          </w:r>
          <w:r>
            <w:tab/>
            <w:t>2s+1s+3s circle 6H round &amp; back</w:t>
          </w:r>
        </w:p>
        <w:p w:rsidR="00000000" w:rsidRDefault="00000000">
          <w:pPr>
            <w:pStyle w:val="DanceBody"/>
          </w:pPr>
          <w:r>
            <w:t>17-24</w:t>
          </w:r>
          <w:r>
            <w:tab/>
            <w:t>2s+1s+3s Set+Link for 3 couples twice.  (3) (1) (2)</w:t>
          </w:r>
        </w:p>
        <w:p w:rsidR="00000000" w:rsidRDefault="00000000">
          <w:pPr>
            <w:pStyle w:val="DanceBody"/>
          </w:pPr>
          <w:r>
            <w:t>25-32</w:t>
          </w:r>
          <w:r>
            <w:tab/>
            <w:t>All set, turn partner 1.1/2 2H &amp; set.  3 1 2</w:t>
          </w:r>
        </w:p>
        <w:p w:rsidR="00000000" w:rsidRDefault="00000000"/>
        <w:p w:rsidR="00000000" w:rsidRDefault="00000000"/>
      </w:docPartBody>
    </w:docPart>
    <w:docPart>
      <w:docPartPr>
        <w:name w:val="Deil Amang The Tailors (The)"/>
        <w:style w:val="Minicrib"/>
        <w:category>
          <w:name w:val="General"/>
          <w:gallery w:val="autoTxt"/>
        </w:category>
        <w:behaviors>
          <w:behavior w:val="content"/>
        </w:behaviors>
        <w:guid w:val="{11761BD4-67FC-4FA9-810B-3A5228B4D7B7}"/>
      </w:docPartPr>
      <w:docPartBody>
        <w:p w:rsidR="00000000" w:rsidRPr="00C76D0D" w:rsidRDefault="00000000">
          <w:pPr>
            <w:pStyle w:val="Minicrib"/>
          </w:pPr>
          <w:r w:rsidRPr="00C76D0D">
            <w:t>THE DEIL AMANG THE TAILORS  (R8x32)  3C (4C set)</w:t>
          </w:r>
          <w:r w:rsidRPr="00C76D0D">
            <w:tab/>
            <w:t>&lt;$20000101&gt; RSCDS Bk 14</w:t>
          </w:r>
        </w:p>
        <w:p w:rsidR="00000000" w:rsidRDefault="00000000">
          <w:pPr>
            <w:pStyle w:val="DanceBody"/>
          </w:pPr>
          <w:r>
            <w:t xml:space="preserve"> 1- 8</w:t>
          </w:r>
          <w:r>
            <w:tab/>
            <w:t>1s+2s set &amp; dance RH across 1/2 way, set &amp; dance LH across 1/2 way back to place</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lft Delight"/>
        <w:style w:val="Minicrib"/>
        <w:category>
          <w:name w:val="General"/>
          <w:gallery w:val="autoTxt"/>
        </w:category>
        <w:behaviors>
          <w:behavior w:val="content"/>
        </w:behaviors>
        <w:guid w:val="{2FED49C0-7ABD-4D75-BE93-DA404F62B1AD}"/>
      </w:docPartPr>
      <w:docPartBody>
        <w:p w:rsidR="00000000" w:rsidRPr="00C76D0D" w:rsidRDefault="00000000">
          <w:pPr>
            <w:pStyle w:val="Minicrib"/>
          </w:pPr>
          <w:r w:rsidRPr="00C76D0D">
            <w:t>DELFT DELIGHT  (R32)  Round the Room</w:t>
          </w:r>
          <w:r w:rsidRPr="00C76D0D">
            <w:tab/>
            <w:t>&lt;$20050301&gt; Andrew Gillies</w:t>
          </w:r>
        </w:p>
        <w:p w:rsidR="00000000" w:rsidRPr="00A467D4" w:rsidRDefault="00000000">
          <w:pPr>
            <w:pStyle w:val="DanceBody"/>
          </w:pPr>
          <w:r>
            <w:t>Man with 2 Ladies - Ladies face clockwise &amp; Man anticlockwise ("Double Triangles" positions)</w:t>
          </w:r>
        </w:p>
        <w:p w:rsidR="00000000" w:rsidRDefault="00000000">
          <w:pPr>
            <w:pStyle w:val="DanceBody"/>
          </w:pPr>
          <w:r>
            <w:t xml:space="preserve"> 1- 8</w:t>
          </w:r>
          <w:r>
            <w:tab/>
            <w:t>Man dances 1/2 reel of 3 with Ladies (RSh to Lady on right) &amp; all set twice</w:t>
          </w:r>
        </w:p>
        <w:p w:rsidR="00000000" w:rsidRDefault="00000000">
          <w:pPr>
            <w:pStyle w:val="DanceBody"/>
          </w:pPr>
          <w:r>
            <w:t xml:space="preserve"> 9-16</w:t>
          </w:r>
          <w:r>
            <w:tab/>
            <w:t>Man dances 1/2 reel of 3 with Ladies (LSh to Lady on left) &amp; all set twice</w:t>
          </w:r>
        </w:p>
        <w:p w:rsidR="00000000" w:rsidRDefault="00000000">
          <w:pPr>
            <w:pStyle w:val="DanceBody"/>
          </w:pPr>
          <w:r>
            <w:t>17-24</w:t>
          </w:r>
          <w:r>
            <w:tab/>
            <w:t>Man turns Lady on right RH, turns Lady on left LH to end Ladies facing cl'wise &amp; Men anticl'wise holding nearer hands (as Double Triangles)</w:t>
          </w:r>
        </w:p>
        <w:p w:rsidR="00000000" w:rsidRDefault="00000000">
          <w:pPr>
            <w:pStyle w:val="DanceBody"/>
          </w:pPr>
          <w:r>
            <w:t>25-32</w:t>
          </w:r>
          <w:r>
            <w:tab/>
            <w:t>Ladies Advance 2 steps</w:t>
          </w:r>
          <w:r w:rsidRPr="00BA6B4D">
            <w:rPr>
              <w:b/>
            </w:rPr>
            <w:t xml:space="preserve"> </w:t>
          </w:r>
          <w:r>
            <w:rPr>
              <w:b/>
            </w:rPr>
            <w:t xml:space="preserve">as </w:t>
          </w:r>
          <w:r>
            <w:t>Man Retires, Ladies Retire</w:t>
          </w:r>
          <w:r w:rsidRPr="00BA6B4D">
            <w:rPr>
              <w:b/>
            </w:rPr>
            <w:t xml:space="preserve"> </w:t>
          </w:r>
          <w:r>
            <w:rPr>
              <w:b/>
            </w:rPr>
            <w:t xml:space="preserve">as </w:t>
          </w:r>
          <w:r>
            <w:t>Man Advances. All  drop hands &amp; advance to meet new partners, join hands &amp; set</w:t>
          </w:r>
        </w:p>
        <w:p w:rsidR="00000000" w:rsidRDefault="00000000"/>
        <w:p w:rsidR="00000000" w:rsidRDefault="00000000"/>
      </w:docPartBody>
    </w:docPart>
    <w:docPart>
      <w:docPartPr>
        <w:name w:val="Delivery Round (The)"/>
        <w:style w:val="Minicrib"/>
        <w:category>
          <w:name w:val="General"/>
          <w:gallery w:val="autoTxt"/>
        </w:category>
        <w:behaviors>
          <w:behavior w:val="content"/>
        </w:behaviors>
        <w:guid w:val="{A748012F-6A1B-4CED-96C2-14EEADD35E7D}"/>
      </w:docPartPr>
      <w:docPartBody>
        <w:p w:rsidR="00000000" w:rsidRPr="00C76D0D" w:rsidRDefault="00000000">
          <w:pPr>
            <w:pStyle w:val="Minicrib"/>
          </w:pPr>
          <w:r w:rsidRPr="00C76D0D">
            <w:t>THE DELIVERY ROUND  (J8x32)  3C (4C set)</w:t>
          </w:r>
          <w:r w:rsidRPr="00C76D0D">
            <w:tab/>
            <w:t>&lt;$20070316 ^&gt; Morag Gunnarsson  Pensioner's Coll</w:t>
          </w:r>
        </w:p>
        <w:p w:rsidR="00000000" w:rsidRDefault="00000000">
          <w:pPr>
            <w:pStyle w:val="DanceBody"/>
          </w:pPr>
          <w:r>
            <w:t xml:space="preserve"> 1- 8</w:t>
          </w:r>
          <w:r>
            <w:tab/>
            <w:t>1s cross RH &amp; cast 1 place, 1s dance 1/2 reels of 3 on opposite sides (1s in &amp; down to start)</w:t>
          </w:r>
        </w:p>
        <w:p w:rsidR="00000000" w:rsidRDefault="00000000">
          <w:pPr>
            <w:pStyle w:val="DanceBody"/>
          </w:pPr>
          <w:r>
            <w:t xml:space="preserve"> 9-16</w:t>
          </w:r>
          <w:r>
            <w:tab/>
            <w:t>1s cross up &amp; cast 1 place, 1s dance 1/2 reels of 3 on own sides (1s in &amp; down to start)</w:t>
          </w:r>
        </w:p>
        <w:p w:rsidR="00000000" w:rsidRDefault="00000000">
          <w:pPr>
            <w:pStyle w:val="DanceBody"/>
          </w:pPr>
          <w:r>
            <w:t>17-24</w:t>
          </w:r>
          <w:r>
            <w:tab/>
            <w:t>2s+1s+3s cross passing RSh &amp; chase clockwise 1/4 way to lines across (Ladies face down &amp; Men up), change places with partner passing RSh &amp; chase clockwise 1/4 way to (3)(1)(2)</w:t>
          </w:r>
        </w:p>
        <w:p w:rsidR="00000000" w:rsidRDefault="00000000">
          <w:pPr>
            <w:pStyle w:val="DanceBody"/>
          </w:pPr>
          <w:r>
            <w:t>25-32</w:t>
          </w:r>
          <w:r>
            <w:tab/>
            <w:t>1s dance 1/2 reel of 4 with 3</w:t>
          </w:r>
          <w:r w:rsidRPr="00972EEB">
            <w:t>rd</w:t>
          </w:r>
          <w:r>
            <w:t xml:space="preserve"> corners (pstn), pass RSh &amp; dance 1/2 reel with 4</w:t>
          </w:r>
          <w:r w:rsidRPr="00972EEB">
            <w:t>th</w:t>
          </w:r>
          <w:r>
            <w:t xml:space="preserve"> corners (pstn)</w:t>
          </w:r>
        </w:p>
        <w:p w:rsidR="00000000" w:rsidRDefault="00000000"/>
        <w:p w:rsidR="00000000" w:rsidRDefault="00000000"/>
      </w:docPartBody>
    </w:docPart>
    <w:docPart>
      <w:docPartPr>
        <w:name w:val="Delong Reel"/>
        <w:style w:val="Minicrib"/>
        <w:category>
          <w:name w:val="General"/>
          <w:gallery w:val="autoTxt"/>
        </w:category>
        <w:behaviors>
          <w:behavior w:val="content"/>
        </w:behaviors>
        <w:guid w:val="{D3CC6822-7D71-42D7-BCD7-2EDB2DE88C8B}"/>
      </w:docPartPr>
      <w:docPartBody>
        <w:p w:rsidR="00000000" w:rsidRPr="00C76D0D" w:rsidRDefault="00000000">
          <w:pPr>
            <w:pStyle w:val="Minicrib"/>
          </w:pPr>
          <w:r w:rsidRPr="00C76D0D">
            <w:t>DELONG REEL  (R8x32)  2C (4C set)</w:t>
          </w:r>
          <w:r w:rsidRPr="00C76D0D">
            <w:tab/>
            <w:t>&lt;$20000101&gt; G Dale Birdsall</w:t>
          </w:r>
        </w:p>
        <w:p w:rsidR="00000000" w:rsidRDefault="00000000">
          <w:pPr>
            <w:pStyle w:val="DanceBody"/>
          </w:pPr>
          <w:r w:rsidRPr="007266D9">
            <w:t xml:space="preserve"> 1- 8</w:t>
          </w:r>
          <w:r>
            <w:tab/>
            <w:t>1s cross RH &amp; cast 1 place, 2s+1s turn RH</w:t>
          </w:r>
        </w:p>
        <w:p w:rsidR="00000000" w:rsidRDefault="00000000">
          <w:pPr>
            <w:pStyle w:val="DanceBody"/>
          </w:pPr>
          <w:r>
            <w:t xml:space="preserve"> </w:t>
          </w:r>
          <w:r w:rsidRPr="007266D9">
            <w:t>9-16</w:t>
          </w:r>
          <w:r>
            <w:tab/>
            <w:t>2s+1s dance Ladies Chain</w:t>
          </w:r>
        </w:p>
        <w:p w:rsidR="00000000" w:rsidRDefault="00000000">
          <w:pPr>
            <w:pStyle w:val="DanceBody"/>
          </w:pPr>
          <w:r w:rsidRPr="007266D9">
            <w:t>17-24</w:t>
          </w:r>
          <w:r>
            <w:tab/>
            <w:t>1M+2M dance anticlockwise 1/2 way round while 1L+2L turn LH 1.1/2 times, Men dance in front of partner to dance LH across with Ladies</w:t>
          </w:r>
        </w:p>
        <w:p w:rsidR="00000000" w:rsidRDefault="00000000">
          <w:pPr>
            <w:pStyle w:val="DanceBody"/>
          </w:pPr>
          <w:r w:rsidRPr="007266D9">
            <w:t>25-32</w:t>
          </w:r>
          <w:r>
            <w:tab/>
            <w:t>1s+2s chase anticlockwise 1/2 way round, 2s+1s set twice &amp; 1s cross RH to own side</w:t>
          </w:r>
        </w:p>
        <w:p w:rsidR="00000000" w:rsidRDefault="00000000"/>
        <w:p w:rsidR="00000000" w:rsidRDefault="00000000"/>
      </w:docPartBody>
    </w:docPart>
    <w:docPart>
      <w:docPartPr>
        <w:name w:val="Delph Pond"/>
        <w:style w:val="Minicrib"/>
        <w:category>
          <w:name w:val="General"/>
          <w:gallery w:val="autoTxt"/>
        </w:category>
        <w:behaviors>
          <w:behavior w:val="content"/>
        </w:behaviors>
        <w:guid w:val="{3D0D8CE8-AF84-48D7-8484-BB11284F85EC}"/>
      </w:docPartPr>
      <w:docPartBody>
        <w:p w:rsidR="00000000" w:rsidRPr="00C76D0D" w:rsidRDefault="00000000">
          <w:pPr>
            <w:pStyle w:val="Minicrib"/>
          </w:pPr>
          <w:r w:rsidRPr="00C76D0D">
            <w:t>DELPH POND  (R8x32)  3C (4C set)</w:t>
          </w:r>
          <w:r w:rsidRPr="00C76D0D">
            <w:tab/>
            <w:t>&lt;$20240304&gt; Barry Skelton  Wee County Dances</w:t>
          </w:r>
        </w:p>
        <w:p w:rsidR="00000000" w:rsidRPr="00042604" w:rsidRDefault="00000000">
          <w:pPr>
            <w:pStyle w:val="DanceBody"/>
          </w:pPr>
          <w:r w:rsidRPr="00042604">
            <w:t xml:space="preserve"> 1- 8</w:t>
          </w:r>
          <w:r w:rsidRPr="00042604">
            <w:tab/>
            <w:t>1s cross RH, cast (2s step up bars 3-4). 1s turn 1.1/4 times LH (4 bars) to finish 1L between 3s facing up &amp; 1M between 2s facing down.</w:t>
          </w:r>
        </w:p>
        <w:p w:rsidR="00000000" w:rsidRPr="00042604" w:rsidRDefault="00000000">
          <w:pPr>
            <w:pStyle w:val="DanceBody"/>
          </w:pPr>
          <w:r w:rsidRPr="00042604">
            <w:t xml:space="preserve"> 9-16</w:t>
          </w:r>
          <w:r w:rsidRPr="00042604">
            <w:tab/>
            <w:t>All dance Diagonal R&amp;L (1s dancing to their right to begin)</w:t>
          </w:r>
        </w:p>
        <w:p w:rsidR="00000000" w:rsidRPr="00042604" w:rsidRDefault="00000000">
          <w:pPr>
            <w:pStyle w:val="DanceBody"/>
          </w:pPr>
          <w:r w:rsidRPr="00042604">
            <w:t>17-24</w:t>
          </w:r>
          <w:r w:rsidRPr="00042604">
            <w:tab/>
            <w:t>1s dance RSh round each other &amp; 1/2 RH turn their 3rd corner position. 1L followed by 2M &amp; 1M followed by 3L chase clockwise round the outside of the corner person to finish in opposite corner while corners advance diagonally in, touch hands &amp; retire to place. 1L finishes between 1s and 1M man between 3s</w:t>
          </w:r>
        </w:p>
        <w:p w:rsidR="00000000" w:rsidRPr="00042604" w:rsidRDefault="00000000">
          <w:pPr>
            <w:pStyle w:val="DanceBody"/>
          </w:pPr>
          <w:r w:rsidRPr="00042604">
            <w:t>25-32</w:t>
          </w:r>
          <w:r w:rsidRPr="00042604">
            <w:tab/>
            <w:t>1s turn 1.1/4 LH to face 2nd corner position. 1s dance 1//2 diagonal reel of 4 with 2nd corner and pass RSh to 2nd place.</w:t>
          </w:r>
        </w:p>
        <w:p w:rsidR="00000000" w:rsidRDefault="00000000"/>
        <w:p w:rsidR="00000000" w:rsidRDefault="00000000"/>
      </w:docPartBody>
    </w:docPart>
    <w:docPart>
      <w:docPartPr>
        <w:name w:val="Delta Borderers' 25th (The)"/>
        <w:style w:val="Minicrib"/>
        <w:category>
          <w:name w:val="General"/>
          <w:gallery w:val="autoTxt"/>
        </w:category>
        <w:behaviors>
          <w:behavior w:val="content"/>
        </w:behaviors>
        <w:guid w:val="{55091C49-4674-457C-BDD1-0A6E031F552A}"/>
      </w:docPartPr>
      <w:docPartBody>
        <w:p w:rsidR="00000000" w:rsidRPr="00C76D0D" w:rsidRDefault="00000000">
          <w:pPr>
            <w:pStyle w:val="Minicrib"/>
          </w:pPr>
          <w:r w:rsidRPr="00C76D0D">
            <w:t>THE DELTA BORDERERS' 25TH  (S3x32)  3C set</w:t>
          </w:r>
          <w:r w:rsidRPr="00C76D0D">
            <w:tab/>
            <w:t>&lt;$20181023&gt; Ruth Jappy</w:t>
          </w:r>
        </w:p>
        <w:p w:rsidR="00000000" w:rsidRDefault="00000000">
          <w:pPr>
            <w:pStyle w:val="DanceBody"/>
          </w:pPr>
          <w:r>
            <w:t xml:space="preserve"> 1- 8</w:t>
          </w:r>
          <w:r>
            <w:tab/>
            <w:t xml:space="preserve">1s+2s dance RH across (3 bars) &amp; LH across (3 bars); 1s cast, pass LSh to face 1st corners </w:t>
          </w:r>
          <w:r>
            <w:rPr>
              <w:b/>
            </w:rPr>
            <w:t>while</w:t>
          </w:r>
          <w:r>
            <w:t xml:space="preserve"> 2s dance up NHJ to 1st place</w:t>
          </w:r>
        </w:p>
        <w:p w:rsidR="00000000" w:rsidRDefault="00000000">
          <w:pPr>
            <w:pStyle w:val="DanceBody"/>
          </w:pPr>
          <w:r>
            <w:t xml:space="preserve"> 9-16</w:t>
          </w:r>
          <w:r>
            <w:tab/>
            <w:t>1s set to 1st corners, pull back RSh &amp; dance round each other to face 2nd corners; 1s set to 2nd corners, pull back RSh &amp; dance round each other to end in 2nd place own side</w:t>
          </w:r>
        </w:p>
        <w:p w:rsidR="00000000" w:rsidRDefault="00000000">
          <w:pPr>
            <w:pStyle w:val="DanceBody"/>
          </w:pPr>
          <w:r>
            <w:t>17-20</w:t>
          </w:r>
          <w:r>
            <w:tab/>
            <w:t xml:space="preserve">2s+1s+3s Adv+Ret (1 bar each), 2s (at top) cross RH </w:t>
          </w:r>
          <w:r>
            <w:rPr>
              <w:b/>
            </w:rPr>
            <w:t>while</w:t>
          </w:r>
          <w:r>
            <w:t xml:space="preserve"> 1s+3s dance 1/2 RH across.  (2) (3) (1)</w:t>
          </w:r>
        </w:p>
        <w:p w:rsidR="00000000" w:rsidRDefault="00000000">
          <w:pPr>
            <w:pStyle w:val="DanceBody"/>
          </w:pPr>
          <w:r>
            <w:t>21-24</w:t>
          </w:r>
          <w:r>
            <w:tab/>
            <w:t>2s+3s+1s Adv+Ret (1 bar each) &amp; all cross RH to own side</w:t>
          </w:r>
        </w:p>
        <w:p w:rsidR="00000000" w:rsidRDefault="00000000">
          <w:pPr>
            <w:pStyle w:val="DanceBody"/>
          </w:pPr>
          <w:r>
            <w:t>25-32</w:t>
          </w:r>
          <w:r>
            <w:tab/>
            <w:t>2s+3s+1s circle 6H round and back</w:t>
          </w:r>
        </w:p>
        <w:p w:rsidR="00000000" w:rsidRDefault="00000000"/>
        <w:p w:rsidR="00000000" w:rsidRDefault="00000000"/>
      </w:docPartBody>
    </w:docPart>
    <w:docPart>
      <w:docPartPr>
        <w:name w:val="Delvine Side"/>
        <w:style w:val="Minicrib"/>
        <w:category>
          <w:name w:val="General"/>
          <w:gallery w:val="autoTxt"/>
        </w:category>
        <w:behaviors>
          <w:behavior w:val="content"/>
        </w:behaviors>
        <w:guid w:val="{6A143A6C-9E20-4ACC-B659-02F8CB4D5E39}"/>
      </w:docPartPr>
      <w:docPartBody>
        <w:p w:rsidR="00000000" w:rsidRPr="00C76D0D" w:rsidRDefault="00000000">
          <w:pPr>
            <w:pStyle w:val="Minicrib"/>
          </w:pPr>
          <w:r w:rsidRPr="00C76D0D">
            <w:t>DELVINE SIDE  (S8x32)  3C (4C set)</w:t>
          </w:r>
          <w:r w:rsidRPr="00C76D0D">
            <w:tab/>
            <w:t>&lt;$20000101&gt; W Campbell  RSCDS Bk 2</w:t>
          </w:r>
        </w:p>
        <w:p w:rsidR="00000000" w:rsidRDefault="00000000">
          <w:pPr>
            <w:pStyle w:val="DanceBody"/>
          </w:pPr>
          <w:r>
            <w:t xml:space="preserve"> 1- 8</w:t>
          </w:r>
          <w:r>
            <w:tab/>
            <w:t>1s+2s set &amp; cross passing RSh, set &amp; cross back passing RSh</w:t>
          </w:r>
        </w:p>
        <w:p w:rsidR="00000000" w:rsidRDefault="00000000">
          <w:pPr>
            <w:pStyle w:val="DanceBody"/>
          </w:pPr>
          <w:r>
            <w:t xml:space="preserve"> 9-16</w:t>
          </w:r>
          <w:r>
            <w:tab/>
            <w:t>1s lead down the middle &amp; back for Allemande</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 2H, pass partner RSh, turn 2</w:t>
          </w:r>
          <w:r w:rsidRPr="00972EEB">
            <w:t>nd</w:t>
          </w:r>
          <w:r>
            <w:t xml:space="preserve"> corner 2H &amp; cross passing RSh to 2</w:t>
          </w:r>
          <w:r w:rsidRPr="00972EEB">
            <w:t>nd</w:t>
          </w:r>
          <w:r>
            <w:t xml:space="preserve"> place on own sides</w:t>
          </w:r>
        </w:p>
        <w:p w:rsidR="00000000" w:rsidRDefault="00000000"/>
        <w:p w:rsidR="00000000" w:rsidRDefault="00000000"/>
      </w:docPartBody>
    </w:docPart>
    <w:docPart>
      <w:docPartPr>
        <w:name w:val="Demo Dandy Dancers"/>
        <w:style w:val="Minicrib"/>
        <w:category>
          <w:name w:val="General"/>
          <w:gallery w:val="autoTxt"/>
        </w:category>
        <w:behaviors>
          <w:behavior w:val="content"/>
        </w:behaviors>
        <w:guid w:val="{5329AD86-4840-4695-8682-9BFA62AB4264}"/>
      </w:docPartPr>
      <w:docPartBody>
        <w:p w:rsidR="00000000" w:rsidRPr="00C76D0D" w:rsidRDefault="00000000">
          <w:pPr>
            <w:pStyle w:val="Minicrib"/>
          </w:pPr>
          <w:r w:rsidRPr="00C76D0D">
            <w:t>DEMO DANDY DANCERS  (R4x32)  4C set</w:t>
          </w:r>
          <w:r w:rsidRPr="00C76D0D">
            <w:tab/>
            <w:t>&lt;$20210901&gt; Sheila Bain  Stagger Inn</w:t>
          </w:r>
        </w:p>
        <w:p w:rsidR="00000000" w:rsidRDefault="00000000">
          <w:pPr>
            <w:pStyle w:val="DanceBody"/>
          </w:pPr>
          <w:r>
            <w:t>2 chords - 2nd chord 3s &amp; 4s cross to opp side</w:t>
          </w:r>
        </w:p>
        <w:p w:rsidR="00000000" w:rsidRDefault="00000000">
          <w:pPr>
            <w:pStyle w:val="DanceBody"/>
          </w:pPr>
          <w:r>
            <w:t xml:space="preserve"> 1- 8</w:t>
          </w:r>
          <w:r>
            <w:tab/>
            <w:t>1s &amp; 4s set &amp; cast in 1 place (2s &amp; 3s step down/up); 1s+4s dance RH across</w:t>
          </w:r>
        </w:p>
        <w:p w:rsidR="00000000" w:rsidRPr="006A1DB5" w:rsidRDefault="00000000">
          <w:pPr>
            <w:pStyle w:val="DanceBody"/>
          </w:pPr>
          <w:r>
            <w:t xml:space="preserve"> 9-16</w:t>
          </w:r>
          <w:r>
            <w:tab/>
            <w:t xml:space="preserve">1L+4M in prom hold dance reel of 3 across at bottom (RSh to 3M) </w:t>
          </w:r>
          <w:r>
            <w:rPr>
              <w:b/>
            </w:rPr>
            <w:t>while</w:t>
          </w:r>
          <w:r>
            <w:t xml:space="preserve"> 1M+4L in prom hold dance reel of 3 across at top (RSh to 2L). End 2 1 (4) (3)</w:t>
          </w:r>
        </w:p>
        <w:p w:rsidR="00000000" w:rsidRDefault="00000000">
          <w:pPr>
            <w:pStyle w:val="DanceBody"/>
          </w:pPr>
          <w:r>
            <w:t xml:space="preserve"> 17-24</w:t>
          </w:r>
          <w:r>
            <w:tab/>
            <w:t>1s/4s dance 1/2 Fig 8 round end couples; 1s+4s turn 1.1/2 to change places on side (1M+4L LH, 1L+4M RH).  2 4 (1) (3)</w:t>
          </w:r>
        </w:p>
        <w:p w:rsidR="00000000" w:rsidRPr="006A1DB5" w:rsidRDefault="00000000">
          <w:pPr>
            <w:pStyle w:val="DanceBody"/>
            <w:rPr>
              <w:b/>
            </w:rPr>
          </w:pPr>
          <w:r>
            <w:t>25-32</w:t>
          </w:r>
          <w:r>
            <w:tab/>
            <w:t>All circle 8H round &amp; back</w:t>
          </w:r>
        </w:p>
        <w:p w:rsidR="00000000" w:rsidRDefault="00000000"/>
        <w:p w:rsidR="00000000" w:rsidRDefault="00000000"/>
      </w:docPartBody>
    </w:docPart>
    <w:docPart>
      <w:docPartPr>
        <w:name w:val="Den O'Mains (The)"/>
        <w:style w:val="Minicrib"/>
        <w:category>
          <w:name w:val="General"/>
          <w:gallery w:val="autoTxt"/>
        </w:category>
        <w:behaviors>
          <w:behavior w:val="content"/>
        </w:behaviors>
        <w:guid w:val="{80533DF7-527E-44B2-9042-975062F2E053}"/>
      </w:docPartPr>
      <w:docPartBody>
        <w:p w:rsidR="00000000" w:rsidRPr="00C76D0D" w:rsidRDefault="00000000">
          <w:pPr>
            <w:pStyle w:val="Minicrib"/>
          </w:pPr>
          <w:r w:rsidRPr="00C76D0D">
            <w:t>THE DEN O'MAINS  (J8x32)  3C (4C set)</w:t>
          </w:r>
          <w:r w:rsidRPr="00C76D0D">
            <w:tab/>
            <w:t>&lt;$20000101&gt; Douglas Henderson  Douglas Henderson Coll</w:t>
          </w:r>
        </w:p>
        <w:p w:rsidR="00000000" w:rsidRDefault="00000000">
          <w:pPr>
            <w:pStyle w:val="DanceBody"/>
          </w:pPr>
          <w:r>
            <w:t xml:space="preserve"> 1- 8</w:t>
          </w:r>
          <w:r>
            <w:tab/>
            <w:t>1s+2s+3s turn RH, 1s set, cast 1 place into middle facing up in prom hold</w:t>
          </w:r>
        </w:p>
        <w:p w:rsidR="00000000" w:rsidRDefault="00000000">
          <w:pPr>
            <w:pStyle w:val="DanceBody"/>
          </w:pPr>
          <w:r>
            <w:t xml:space="preserve"> 9-16</w:t>
          </w:r>
          <w:r>
            <w:tab/>
            <w:t>1s dance reel of 3 with 2L+3M giving RSh to 2L</w:t>
          </w:r>
        </w:p>
        <w:p w:rsidR="00000000" w:rsidRDefault="00000000">
          <w:pPr>
            <w:pStyle w:val="DanceBody"/>
          </w:pPr>
          <w:r>
            <w:t>17-24</w:t>
          </w:r>
          <w:r>
            <w:tab/>
            <w:t>1s dance reel of 3 with 2M+3L giving LSh to 2M &amp; 1s end BtoB facing own side ready for…</w:t>
          </w:r>
        </w:p>
        <w:p w:rsidR="00000000" w:rsidRDefault="00000000">
          <w:pPr>
            <w:pStyle w:val="DanceBody"/>
          </w:pPr>
          <w:r>
            <w:t>25-32</w:t>
          </w:r>
          <w:r>
            <w:tab/>
            <w:t>1s dance Double Triangles with 2s+3s</w:t>
          </w:r>
        </w:p>
        <w:p w:rsidR="00000000" w:rsidRDefault="00000000"/>
        <w:p w:rsidR="00000000" w:rsidRDefault="00000000"/>
      </w:docPartBody>
    </w:docPart>
    <w:docPart>
      <w:docPartPr>
        <w:name w:val="Denise's Delight"/>
        <w:style w:val="Minicrib"/>
        <w:category>
          <w:name w:val="General"/>
          <w:gallery w:val="autoTxt"/>
        </w:category>
        <w:behaviors>
          <w:behavior w:val="content"/>
        </w:behaviors>
        <w:guid w:val="{1DE84B30-B76E-495D-82A0-641E621073C4}"/>
      </w:docPartPr>
      <w:docPartBody>
        <w:p w:rsidR="00000000" w:rsidRPr="00C76D0D" w:rsidRDefault="00000000">
          <w:pPr>
            <w:pStyle w:val="Minicrib"/>
          </w:pPr>
          <w:r w:rsidRPr="00C76D0D">
            <w:t>DENISE'S DELIGHT  (J4x32)  4C Set</w:t>
          </w:r>
          <w:r w:rsidRPr="00C76D0D">
            <w:tab/>
            <w:t>&lt;$20200808&gt; Bill Zobel &amp; Muriel Johnstone  Dancing on Air</w:t>
          </w:r>
        </w:p>
        <w:p w:rsidR="00000000" w:rsidRDefault="00000000">
          <w:pPr>
            <w:pStyle w:val="DanceBody"/>
          </w:pPr>
          <w:r>
            <w:t xml:space="preserve"> 1- 8</w:t>
          </w:r>
          <w:r>
            <w:tab/>
            <w:t>1s &amp; 4s cast down/up 1 place (2s/3s step up/down),  1s+4s cross to opp sides, Ladies dancing NHJ between Men; 1s+4s cross back to own side, Men dancing NHJ between Ladies, 1s &amp; 4s set</w:t>
          </w:r>
        </w:p>
        <w:p w:rsidR="00000000" w:rsidRDefault="00000000">
          <w:pPr>
            <w:pStyle w:val="DanceBody"/>
          </w:pPr>
          <w:r>
            <w:t xml:space="preserve"> 9-16</w:t>
          </w:r>
          <w:r>
            <w:tab/>
            <w:t>2s &amp; 3s repeat 1-8</w:t>
          </w:r>
        </w:p>
        <w:p w:rsidR="00000000" w:rsidRDefault="00000000">
          <w:pPr>
            <w:pStyle w:val="DanceBody"/>
          </w:pPr>
          <w:r>
            <w:t>17-24</w:t>
          </w:r>
          <w:r>
            <w:tab/>
            <w:t xml:space="preserve">1s+2s </w:t>
          </w:r>
          <w:r>
            <w:rPr>
              <w:b/>
            </w:rPr>
            <w:t>also</w:t>
          </w:r>
          <w:r>
            <w:t xml:space="preserve"> 3s+4s dance RH across; all 4 couples turn partner RH remaining in centre 2H joined ready for …</w:t>
          </w:r>
        </w:p>
        <w:p w:rsidR="00000000" w:rsidRDefault="00000000">
          <w:pPr>
            <w:pStyle w:val="DanceBody"/>
          </w:pPr>
          <w:r>
            <w:t>25-32</w:t>
          </w:r>
          <w:r>
            <w:tab/>
            <w:t>4 couple Poussette</w:t>
          </w:r>
        </w:p>
        <w:p w:rsidR="00000000" w:rsidRDefault="00000000"/>
        <w:p w:rsidR="00000000" w:rsidRDefault="00000000"/>
      </w:docPartBody>
    </w:docPart>
    <w:docPart>
      <w:docPartPr>
        <w:name w:val="Der Absacker"/>
        <w:style w:val="Minicrib"/>
        <w:category>
          <w:name w:val="General"/>
          <w:gallery w:val="autoTxt"/>
        </w:category>
        <w:behaviors>
          <w:behavior w:val="content"/>
        </w:behaviors>
        <w:guid w:val="{88A228AC-4B64-4FD7-99A2-5BE1ED6AF439}"/>
      </w:docPartPr>
      <w:docPartBody>
        <w:p w:rsidR="00000000" w:rsidRPr="00C76D0D" w:rsidRDefault="00000000">
          <w:pPr>
            <w:pStyle w:val="Minicrib"/>
          </w:pPr>
          <w:r w:rsidRPr="00C76D0D">
            <w:t>DER ABSACKER  (R8x32)  3C (4C set)</w:t>
          </w:r>
          <w:r w:rsidRPr="00C76D0D">
            <w:tab/>
            <w:t>&lt;$20200808&gt; Kenton Stutz  The Firewood Collection</w:t>
          </w:r>
        </w:p>
        <w:p w:rsidR="00000000" w:rsidRDefault="00000000">
          <w:pPr>
            <w:pStyle w:val="DanceBody"/>
          </w:pPr>
          <w:r>
            <w:t xml:space="preserve"> 1- 8</w:t>
          </w:r>
          <w:r>
            <w:tab/>
            <w:t xml:space="preserve">1s+2s set, dance 1/2 RH across; Set again, 2s cross LH back to own side </w:t>
          </w:r>
          <w:r w:rsidRPr="00AB767D">
            <w:rPr>
              <w:b/>
            </w:rPr>
            <w:t>as</w:t>
          </w:r>
          <w:r>
            <w:t xml:space="preserve"> 1s turn LH to face 1st corners</w:t>
          </w:r>
        </w:p>
        <w:p w:rsidR="00000000" w:rsidRDefault="00000000">
          <w:pPr>
            <w:pStyle w:val="DanceBody"/>
          </w:pPr>
          <w:r>
            <w:t xml:space="preserve"> 9-16</w:t>
          </w:r>
          <w:r>
            <w:tab/>
            <w:t>1s turn 1st corners RH, pass RSh</w:t>
          </w:r>
          <w:r>
            <w:rPr>
              <w:b/>
            </w:rPr>
            <w:t xml:space="preserve">; </w:t>
          </w:r>
          <w:r>
            <w:t>1s turn 2nd corners RH, dance round partner RSh to face 1st corner again (corners loop into place or "twirl")</w:t>
          </w:r>
        </w:p>
        <w:p w:rsidR="00000000" w:rsidRDefault="00000000">
          <w:pPr>
            <w:pStyle w:val="DanceBody"/>
          </w:pPr>
          <w:r>
            <w:t>17-24</w:t>
          </w:r>
          <w:r>
            <w:tab/>
            <w:t>1s set to 1st corner, dance RSh round partner to face 2nd corner; 1s set to 2nd corner, dance RSh round partner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rek's Dilemma"/>
        <w:style w:val="Minicrib"/>
        <w:category>
          <w:name w:val="General"/>
          <w:gallery w:val="autoTxt"/>
        </w:category>
        <w:behaviors>
          <w:behavior w:val="content"/>
        </w:behaviors>
        <w:guid w:val="{0259E064-7750-40AA-8C2F-D0119D3DF680}"/>
      </w:docPartPr>
      <w:docPartBody>
        <w:p w:rsidR="00000000" w:rsidRPr="00C76D0D" w:rsidRDefault="00000000">
          <w:pPr>
            <w:pStyle w:val="Minicrib"/>
          </w:pPr>
          <w:r w:rsidRPr="00C76D0D">
            <w:t>DEREK'S DILEMMA  (J4x32)  4C set</w:t>
          </w:r>
          <w:r w:rsidRPr="00C76D0D">
            <w:tab/>
            <w:t>&lt;$20000101&gt; Helen Bonar</w:t>
          </w:r>
        </w:p>
        <w:p w:rsidR="00000000" w:rsidRDefault="00000000">
          <w:pPr>
            <w:pStyle w:val="DanceBody"/>
          </w:pPr>
          <w:r w:rsidRPr="00282CB9">
            <w:t>2 chords – on 2nd chord 2s &amp; 3s cross to opposite sides</w:t>
          </w:r>
        </w:p>
        <w:p w:rsidR="00000000" w:rsidRPr="00282CB9" w:rsidRDefault="00000000">
          <w:pPr>
            <w:pStyle w:val="DanceBody"/>
          </w:pPr>
          <w:r w:rsidRPr="00282CB9">
            <w:t xml:space="preserve"> 1- 8</w:t>
          </w:r>
          <w:r w:rsidRPr="00282CB9">
            <w:tab/>
            <w:t>1s &amp; 4s cross RH, cast in 1 place &amp; dance 1/2 Figs of 8 round 2s/3s</w:t>
          </w:r>
          <w:r>
            <w:t xml:space="preserve"> (2s &amp; 3s step up/down bars 3-4)  (2) 1 4 (3)</w:t>
          </w:r>
        </w:p>
        <w:p w:rsidR="00000000" w:rsidRPr="00282CB9" w:rsidRDefault="00000000">
          <w:pPr>
            <w:pStyle w:val="DanceBody"/>
          </w:pPr>
          <w:r w:rsidRPr="00282CB9">
            <w:t xml:space="preserve"> 9-16</w:t>
          </w:r>
          <w:r w:rsidRPr="00282CB9">
            <w:tab/>
            <w:t>All dance reels of 4 on sides</w:t>
          </w:r>
          <w:r>
            <w:t>, Bar 16: 1s &amp; 4s curve in to finish</w:t>
          </w:r>
          <w:r w:rsidRPr="00282CB9">
            <w:t xml:space="preserve"> BtoB in centre facing corner persons</w:t>
          </w:r>
          <w:r>
            <w:t xml:space="preserve"> (4s facing 2s &amp; 1s facing 3s)</w:t>
          </w:r>
        </w:p>
        <w:p w:rsidR="00000000" w:rsidRPr="00282CB9" w:rsidRDefault="00000000">
          <w:pPr>
            <w:pStyle w:val="DanceBody"/>
          </w:pPr>
          <w:r w:rsidRPr="00282CB9">
            <w:t>17-24</w:t>
          </w:r>
          <w:r w:rsidRPr="00282CB9">
            <w:tab/>
            <w:t xml:space="preserve">1s+4s dance </w:t>
          </w:r>
          <w:r>
            <w:t>'</w:t>
          </w:r>
          <w:r w:rsidRPr="00282CB9">
            <w:t>Hello-Goodbye</w:t>
          </w:r>
          <w:r>
            <w:t>'</w:t>
          </w:r>
          <w:r w:rsidRPr="00282CB9">
            <w:t xml:space="preserve"> setting</w:t>
          </w:r>
          <w:r>
            <w:t xml:space="preserve"> (6 bars) Bars 23-24: 1L+4M petronella turn to opp sides </w:t>
          </w:r>
          <w:r>
            <w:rPr>
              <w:b/>
            </w:rPr>
            <w:t>while</w:t>
          </w:r>
          <w:r>
            <w:t xml:space="preserve"> 1M+4L set.</w:t>
          </w:r>
          <w:r w:rsidRPr="00282CB9">
            <w:t xml:space="preserve"> </w:t>
          </w:r>
          <w:r>
            <w:t xml:space="preserve">All now on opp </w:t>
          </w:r>
          <w:r w:rsidRPr="00282CB9">
            <w:t>sides  (2)(1)(4)(3)</w:t>
          </w:r>
        </w:p>
        <w:p w:rsidR="00000000" w:rsidRDefault="00000000">
          <w:pPr>
            <w:pStyle w:val="DanceBody"/>
          </w:pPr>
          <w:r>
            <w:t>25-28</w:t>
          </w:r>
          <w:r w:rsidRPr="00282CB9">
            <w:tab/>
          </w:r>
          <w:r>
            <w:t xml:space="preserve">2L+1L &amp; 4M+3M turn LH once round </w:t>
          </w:r>
          <w:r>
            <w:rPr>
              <w:b/>
            </w:rPr>
            <w:t xml:space="preserve">whilst </w:t>
          </w:r>
          <w:r>
            <w:t>2M+1M &amp; 4L+3L turn RH once round (so that centre couples dance out the middle of the ends).</w:t>
          </w:r>
        </w:p>
        <w:p w:rsidR="00000000" w:rsidRDefault="00000000">
          <w:pPr>
            <w:pStyle w:val="DanceBody"/>
          </w:pPr>
          <w:r>
            <w:t>29-32</w:t>
          </w:r>
          <w:r>
            <w:tab/>
          </w:r>
          <w:r w:rsidRPr="00282CB9">
            <w:t>1s+4s dance RH across 1/2 way</w:t>
          </w:r>
          <w:r>
            <w:t>, retain partner's hand</w:t>
          </w:r>
          <w:r w:rsidRPr="00282CB9">
            <w:t xml:space="preserve"> </w:t>
          </w:r>
          <w:r>
            <w:rPr>
              <w:b/>
            </w:rPr>
            <w:t>while</w:t>
          </w:r>
          <w:r>
            <w:t xml:space="preserve"> 2s+3s cross RH, 1s+4s cross RH</w:t>
          </w:r>
          <w:r w:rsidRPr="00282CB9">
            <w:t>.</w:t>
          </w:r>
          <w:r>
            <w:t xml:space="preserve">  End</w:t>
          </w:r>
          <w:r w:rsidRPr="00282CB9">
            <w:t xml:space="preserve"> 2 (4) </w:t>
          </w:r>
          <w:r>
            <w:t>(</w:t>
          </w:r>
          <w:r w:rsidRPr="00282CB9">
            <w:t>1</w:t>
          </w:r>
          <w:r>
            <w:t>) 3</w:t>
          </w:r>
        </w:p>
        <w:p w:rsidR="00000000" w:rsidRPr="008739CF" w:rsidRDefault="00000000">
          <w:pPr>
            <w:pStyle w:val="DanceBody"/>
            <w:rPr>
              <w:i/>
            </w:rPr>
          </w:pPr>
          <w:r w:rsidRPr="008739CF">
            <w:rPr>
              <w:i/>
            </w:rPr>
            <w:t>Note: Dance instruction revised by deviser February 2017</w:t>
          </w:r>
        </w:p>
        <w:p w:rsidR="00000000" w:rsidRDefault="00000000"/>
        <w:p w:rsidR="00000000" w:rsidRDefault="00000000"/>
      </w:docPartBody>
    </w:docPart>
    <w:docPart>
      <w:docPartPr>
        <w:name w:val="Derek's Reel"/>
        <w:style w:val="Minicrib"/>
        <w:category>
          <w:name w:val="General"/>
          <w:gallery w:val="autoTxt"/>
        </w:category>
        <w:behaviors>
          <w:behavior w:val="content"/>
        </w:behaviors>
        <w:guid w:val="{B081E574-E84F-427C-BF5B-9C24CF6CFD37}"/>
      </w:docPartPr>
      <w:docPartBody>
        <w:p w:rsidR="00000000" w:rsidRPr="00C76D0D" w:rsidRDefault="00000000">
          <w:pPr>
            <w:pStyle w:val="Minicrib"/>
          </w:pPr>
          <w:r w:rsidRPr="00C76D0D">
            <w:t>DEREK'S REEL  (R5x32)  5C Sq.Set</w:t>
          </w:r>
          <w:r w:rsidRPr="00C76D0D">
            <w:tab/>
            <w:t>&lt;$20051015 =&gt; Unknown</w:t>
          </w:r>
        </w:p>
        <w:p w:rsidR="00000000" w:rsidRDefault="00000000">
          <w:pPr>
            <w:pStyle w:val="DanceBody"/>
          </w:pPr>
          <w:r>
            <w:t>5s in centre facing each other, Lady with back to 2s, Man with back to 4s</w:t>
          </w:r>
        </w:p>
        <w:p w:rsidR="00000000" w:rsidRDefault="00000000">
          <w:pPr>
            <w:pStyle w:val="DanceBody"/>
          </w:pPr>
          <w:r>
            <w:t xml:space="preserve"> 1- 8</w:t>
          </w:r>
          <w:r>
            <w:tab/>
            <w:t>1s+2s+3s+4s circle 8H round &amp; back</w:t>
          </w:r>
          <w:r w:rsidRPr="00BA6B4D">
            <w:rPr>
              <w:b/>
            </w:rPr>
            <w:t xml:space="preserve"> while </w:t>
          </w:r>
          <w:r>
            <w:t>5s turn RH &amp; LH</w:t>
          </w:r>
        </w:p>
        <w:p w:rsidR="00000000" w:rsidRDefault="00000000">
          <w:pPr>
            <w:pStyle w:val="DanceBody"/>
          </w:pPr>
          <w:r>
            <w:t xml:space="preserve"> 9-16</w:t>
          </w:r>
          <w:r>
            <w:tab/>
            <w:t>5M dances reel of 3 with 1s+2s (in prom hold) giving LSh to 2s</w:t>
          </w:r>
          <w:r w:rsidRPr="00BA6B4D">
            <w:rPr>
              <w:b/>
            </w:rPr>
            <w:t xml:space="preserve"> while </w:t>
          </w:r>
          <w:r>
            <w:t>5L dances with 3s+4s giving LSh to 3s</w:t>
          </w:r>
        </w:p>
        <w:p w:rsidR="00000000" w:rsidRDefault="00000000">
          <w:pPr>
            <w:pStyle w:val="DanceBody"/>
          </w:pPr>
          <w:r>
            <w:t>17-24</w:t>
          </w:r>
          <w:r>
            <w:tab/>
            <w:t>5M dances R&amp;LH across with 1s+2s</w:t>
          </w:r>
          <w:r w:rsidRPr="00BA6B4D">
            <w:rPr>
              <w:b/>
            </w:rPr>
            <w:t xml:space="preserve"> while </w:t>
          </w:r>
          <w:r>
            <w:t>5L dances R&amp;LH across with 3s+4s</w:t>
          </w:r>
        </w:p>
        <w:p w:rsidR="00000000" w:rsidRDefault="00000000">
          <w:pPr>
            <w:pStyle w:val="DanceBody"/>
          </w:pPr>
          <w:r>
            <w:t>25-32</w:t>
          </w:r>
          <w:r>
            <w:tab/>
            <w:t>5s 1/2 turn RH to face 3s, set, 2s+3s change places RH &amp; 3s set in centre</w:t>
          </w:r>
          <w:r w:rsidRPr="00BA6B4D">
            <w:rPr>
              <w:b/>
            </w:rPr>
            <w:t xml:space="preserve"> while </w:t>
          </w:r>
          <w:r>
            <w:t>1s+2s+5s+4s dance on 1 place clockwise</w:t>
          </w:r>
        </w:p>
        <w:p w:rsidR="00000000" w:rsidRDefault="00000000"/>
        <w:p w:rsidR="00000000" w:rsidRDefault="00000000"/>
      </w:docPartBody>
    </w:docPart>
    <w:docPart>
      <w:docPartPr>
        <w:name w:val="Dervaig Ladies Jig (The)"/>
        <w:style w:val="Minicrib"/>
        <w:category>
          <w:name w:val="General"/>
          <w:gallery w:val="autoTxt"/>
        </w:category>
        <w:behaviors>
          <w:behavior w:val="content"/>
        </w:behaviors>
        <w:guid w:val="{36CF9E17-8B76-4E74-8CF6-14AA3570E3A8}"/>
      </w:docPartPr>
      <w:docPartBody>
        <w:p w:rsidR="00000000" w:rsidRPr="00C76D0D" w:rsidRDefault="00000000">
          <w:pPr>
            <w:pStyle w:val="Minicrib"/>
          </w:pPr>
          <w:r w:rsidRPr="00C76D0D">
            <w:t>THE DERVAIG LADIES JIG  (J8x32)  3C (4C set)</w:t>
          </w:r>
          <w:r w:rsidRPr="00C76D0D">
            <w:tab/>
            <w:t>&lt;$20000101&gt; Rosalind Morrison  The Island Set, minicrib.org.uk/publish.html</w:t>
          </w:r>
        </w:p>
        <w:p w:rsidR="00000000" w:rsidRDefault="00000000">
          <w:pPr>
            <w:pStyle w:val="DanceBody"/>
          </w:pPr>
          <w:r>
            <w:t xml:space="preserve"> 1- 8</w:t>
          </w:r>
          <w:r>
            <w:tab/>
            <w:t>1s set, cast 1 place (2s step up); 1s dance 1/2 Fig of 8 round 2s</w:t>
          </w:r>
        </w:p>
        <w:p w:rsidR="00000000" w:rsidRDefault="00000000">
          <w:pPr>
            <w:pStyle w:val="DanceBody"/>
          </w:pPr>
          <w:r>
            <w:t xml:space="preserve"> 9-16</w:t>
          </w:r>
          <w:r>
            <w:tab/>
            <w:t>1s dance reels of 3 across (1M+2s &amp; 1L+3s) giving LSh to 3</w:t>
          </w:r>
          <w:r w:rsidRPr="00972EEB">
            <w:t>rd</w:t>
          </w:r>
          <w:r>
            <w:t xml:space="preserve"> corners &amp; pass LSh to face own sides BtoB</w:t>
          </w:r>
        </w:p>
        <w:p w:rsidR="00000000" w:rsidRDefault="00000000">
          <w:pPr>
            <w:pStyle w:val="DanceBody"/>
          </w:pPr>
          <w:r>
            <w:t>17-24</w:t>
          </w:r>
          <w:r>
            <w:tab/>
            <w:t>1s dance Double Triangles finishing in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rwent Strathspey"/>
        <w:style w:val="Minicrib"/>
        <w:category>
          <w:name w:val="General"/>
          <w:gallery w:val="autoTxt"/>
        </w:category>
        <w:behaviors>
          <w:behavior w:val="content"/>
        </w:behaviors>
        <w:guid w:val="{52B611A2-73F7-477A-9819-9F2356105C7C}"/>
      </w:docPartPr>
      <w:docPartBody>
        <w:p w:rsidR="00000000" w:rsidRPr="00C76D0D" w:rsidRDefault="00000000">
          <w:pPr>
            <w:pStyle w:val="Minicrib"/>
          </w:pPr>
          <w:r w:rsidRPr="00C76D0D">
            <w:t>DERWENT STRATHSPEY  (S4x32)  4C set</w:t>
          </w:r>
          <w:r w:rsidRPr="00C76D0D">
            <w:tab/>
            <w:t>&lt;$20000101&gt; Stewart Adam  Dunedin 1</w:t>
          </w:r>
        </w:p>
        <w:p w:rsidR="00000000" w:rsidRDefault="00000000">
          <w:pPr>
            <w:pStyle w:val="DanceBody"/>
          </w:pPr>
          <w:r>
            <w:t xml:space="preserve"> 1- 8</w:t>
          </w:r>
          <w:r>
            <w:tab/>
            <w:t>1s &amp; 3s cross passing partner RSh &amp; dance round to right to face them in line up/down centre (M facing up), set &amp; turn partner RH &amp; end in prom hold (1s facing 2M &amp; 3s facing 4L)</w:t>
          </w:r>
        </w:p>
        <w:p w:rsidR="00000000" w:rsidRDefault="00000000">
          <w:pPr>
            <w:pStyle w:val="DanceBody"/>
          </w:pPr>
          <w:r>
            <w:t xml:space="preserve"> 9-16</w:t>
          </w:r>
          <w:r>
            <w:tab/>
            <w:t>1s &amp; 3s dance reels of 3 across (1s giving LSh to 2M &amp; 3s RSh to 4L) ending in original places</w:t>
          </w:r>
        </w:p>
        <w:p w:rsidR="00000000" w:rsidRDefault="00000000">
          <w:pPr>
            <w:pStyle w:val="DanceBody"/>
          </w:pPr>
          <w:r>
            <w:t>17-24</w:t>
          </w:r>
          <w:r>
            <w:tab/>
            <w:t>1s+2s+3s dance the Knot</w:t>
          </w:r>
        </w:p>
        <w:p w:rsidR="00000000" w:rsidRDefault="00000000">
          <w:pPr>
            <w:pStyle w:val="DanceBody"/>
          </w:pPr>
          <w:r>
            <w:t>25-32</w:t>
          </w:r>
          <w:r>
            <w:tab/>
            <w:t>3s+2s</w:t>
          </w:r>
          <w:r w:rsidRPr="007F0D5A">
            <w:rPr>
              <w:b/>
            </w:rPr>
            <w:t xml:space="preserve"> also </w:t>
          </w:r>
          <w:r>
            <w:t>1s+4s dance 1/2 R&amp;L, all set &amp; cross RH.  2 3 4 1</w:t>
          </w:r>
        </w:p>
        <w:p w:rsidR="00000000" w:rsidRDefault="00000000"/>
        <w:p w:rsidR="00000000" w:rsidRDefault="00000000"/>
      </w:docPartBody>
    </w:docPart>
    <w:docPart>
      <w:docPartPr>
        <w:name w:val="Desperation"/>
        <w:style w:val="Minicrib"/>
        <w:category>
          <w:name w:val="General"/>
          <w:gallery w:val="autoTxt"/>
        </w:category>
        <w:behaviors>
          <w:behavior w:val="content"/>
        </w:behaviors>
        <w:guid w:val="{EADEA872-15AE-4054-9708-5B99808725E9}"/>
      </w:docPartPr>
      <w:docPartBody>
        <w:p w:rsidR="00000000" w:rsidRPr="00C76D0D" w:rsidRDefault="00000000">
          <w:pPr>
            <w:pStyle w:val="Minicrib"/>
          </w:pPr>
          <w:r w:rsidRPr="00C76D0D">
            <w:t>DESPERATION  (R8x32)  3C (4C set)</w:t>
          </w:r>
          <w:r w:rsidRPr="00C76D0D">
            <w:tab/>
            <w:t>&lt;$20110125&gt; Cliff Fryer 1994</w:t>
          </w:r>
        </w:p>
        <w:p w:rsidR="00000000" w:rsidRDefault="00000000">
          <w:pPr>
            <w:pStyle w:val="DanceBody"/>
          </w:pPr>
          <w:r w:rsidRPr="00E17820">
            <w:t xml:space="preserve"> 1- 8</w:t>
          </w:r>
          <w:r w:rsidRPr="00E17820">
            <w:tab/>
          </w:r>
          <w:r>
            <w:t>1s+2s Set &amp; R</w:t>
          </w:r>
          <w:r w:rsidRPr="00E17820">
            <w:t>otate</w:t>
          </w:r>
          <w:r>
            <w:t>:-</w:t>
          </w:r>
        </w:p>
        <w:p w:rsidR="00000000" w:rsidRPr="00E17820" w:rsidRDefault="00000000">
          <w:pPr>
            <w:pStyle w:val="DanceBody"/>
          </w:pPr>
          <w:r>
            <w:tab/>
          </w:r>
          <w:r w:rsidRPr="00D02168">
            <w:t xml:space="preserve">` </w:t>
          </w:r>
          <w:r>
            <w:t>Set, rotate singly &amp; dance on 1 place clockwise, change places RH on sides &amp; dance on 1 place to own sides (1s in 2</w:t>
          </w:r>
          <w:r w:rsidRPr="00972EEB">
            <w:t>nd</w:t>
          </w:r>
          <w:r>
            <w:t xml:space="preserve"> pl)</w:t>
          </w:r>
        </w:p>
        <w:p w:rsidR="00000000" w:rsidRPr="00E17820" w:rsidRDefault="00000000">
          <w:pPr>
            <w:pStyle w:val="DanceBody"/>
          </w:pPr>
          <w:r>
            <w:t xml:space="preserve"> 9-16</w:t>
          </w:r>
          <w:r>
            <w:tab/>
            <w:t>1s+2s dance RH across, 1s+3s dance LH across</w:t>
          </w:r>
        </w:p>
        <w:p w:rsidR="00000000" w:rsidRPr="00E17820" w:rsidRDefault="00000000">
          <w:pPr>
            <w:pStyle w:val="DanceBody"/>
          </w:pPr>
          <w:r w:rsidRPr="00E17820">
            <w:t>17-24</w:t>
          </w:r>
          <w:r w:rsidRPr="00E17820">
            <w:tab/>
            <w:t>1s dance Reels of 3 on si</w:t>
          </w:r>
          <w:r>
            <w:t>des, 2s+1s pass RSh to start</w:t>
          </w:r>
        </w:p>
        <w:p w:rsidR="00000000" w:rsidRDefault="00000000">
          <w:pPr>
            <w:pStyle w:val="DanceBody"/>
          </w:pPr>
          <w:r w:rsidRPr="00E17820">
            <w:t>25-32</w:t>
          </w:r>
          <w:r w:rsidRPr="00E17820">
            <w:tab/>
            <w:t>2s+1s+3s dance 6H round &amp; back  2 1 3</w:t>
          </w:r>
        </w:p>
        <w:p w:rsidR="00000000" w:rsidRDefault="00000000"/>
        <w:p w:rsidR="00000000" w:rsidRDefault="00000000"/>
      </w:docPartBody>
    </w:docPart>
    <w:docPart>
      <w:docPartPr>
        <w:name w:val="Detasseling The Riggs Of Corn"/>
        <w:style w:val="Minicrib"/>
        <w:category>
          <w:name w:val="General"/>
          <w:gallery w:val="autoTxt"/>
        </w:category>
        <w:behaviors>
          <w:behavior w:val="content"/>
        </w:behaviors>
        <w:guid w:val="{B83F965A-6B1A-4955-B54A-FCBAF6B8E318}"/>
      </w:docPartPr>
      <w:docPartBody>
        <w:p w:rsidR="00000000" w:rsidRPr="00C76D0D" w:rsidRDefault="00000000">
          <w:pPr>
            <w:pStyle w:val="Minicrib"/>
          </w:pPr>
          <w:r w:rsidRPr="00C76D0D">
            <w:t>DETASSELING THE RIGGS OF CORN  (R8x32)  2C (4C set)</w:t>
          </w:r>
          <w:r w:rsidRPr="00C76D0D">
            <w:tab/>
            <w:t>&lt;$20141013&gt; Daniel Grundtner &amp; Patty Patzman</w:t>
          </w:r>
        </w:p>
        <w:p w:rsidR="00000000" w:rsidRDefault="00000000">
          <w:pPr>
            <w:pStyle w:val="DanceBody"/>
          </w:pPr>
          <w:r>
            <w:t xml:space="preserve"> 1- 8</w:t>
          </w:r>
          <w:r>
            <w:tab/>
            <w:t>1s cast behind own lines, turn away, dance back to places</w:t>
          </w:r>
        </w:p>
        <w:p w:rsidR="00000000" w:rsidRDefault="00000000">
          <w:pPr>
            <w:pStyle w:val="DanceBody"/>
          </w:pPr>
          <w:r>
            <w:t xml:space="preserve"> 9-16</w:t>
          </w:r>
          <w:r>
            <w:tab/>
            <w:t>1s dance Fig. 8 round 2s who stand (2), cross RH (2), stand (2), cross RH (2) to places</w:t>
          </w:r>
        </w:p>
        <w:p w:rsidR="00000000" w:rsidRDefault="00000000">
          <w:pPr>
            <w:pStyle w:val="DanceBody"/>
          </w:pPr>
          <w:r>
            <w:t>17-24</w:t>
          </w:r>
          <w:r>
            <w:tab/>
            <w:t xml:space="preserve">1s lead down (2), 1/2 turn RH (2), lead up (2), 1/2 turn RH (2) </w:t>
          </w:r>
          <w:r>
            <w:rPr>
              <w:b/>
            </w:rPr>
            <w:t>while</w:t>
          </w:r>
          <w:r>
            <w:t xml:space="preserve"> 2s set, cross RH, set, cross RH, 1s+2s finish in middle both hands joined</w:t>
          </w:r>
        </w:p>
        <w:p w:rsidR="00000000" w:rsidRDefault="00000000">
          <w:pPr>
            <w:pStyle w:val="DanceBody"/>
          </w:pPr>
          <w:r>
            <w:t>25-32</w:t>
          </w:r>
          <w:r>
            <w:tab/>
            <w:t>1s+2s Poussette</w:t>
          </w:r>
        </w:p>
        <w:p w:rsidR="00000000" w:rsidRDefault="00000000"/>
        <w:p w:rsidR="00000000" w:rsidRDefault="00000000"/>
      </w:docPartBody>
    </w:docPart>
    <w:docPart>
      <w:docPartPr>
        <w:name w:val="Deuks Dang Ow'er My Daddy (The)"/>
        <w:style w:val="Minicrib"/>
        <w:category>
          <w:name w:val="General"/>
          <w:gallery w:val="autoTxt"/>
        </w:category>
        <w:behaviors>
          <w:behavior w:val="content"/>
        </w:behaviors>
        <w:guid w:val="{D3CBC1F2-A5F5-43BD-8019-BEC17091F811}"/>
      </w:docPartPr>
      <w:docPartBody>
        <w:p w:rsidR="00000000" w:rsidRPr="00C76D0D" w:rsidRDefault="00000000">
          <w:pPr>
            <w:pStyle w:val="Minicrib"/>
          </w:pPr>
          <w:r w:rsidRPr="00C76D0D">
            <w:t>JUST AS  I WAS IN THE MORNING  (The Deuks Dang Ow'er My Daddy)  (J8x40)  2C (4C Set)</w:t>
          </w:r>
          <w:r w:rsidRPr="00C76D0D">
            <w:tab/>
            <w:t>&lt;$20000101&gt; Rutherford  RSCDS Bk 19</w:t>
          </w:r>
        </w:p>
        <w:p w:rsidR="00000000" w:rsidRDefault="00000000">
          <w:pPr>
            <w:pStyle w:val="DanceBody"/>
          </w:pPr>
          <w:r>
            <w:t xml:space="preserve"> 1- 8</w:t>
          </w:r>
          <w:r>
            <w:tab/>
            <w:t>1s cast 1 place &amp; cross RH, cast up on opposite side &amp; cross back LH</w:t>
          </w:r>
        </w:p>
        <w:p w:rsidR="00000000" w:rsidRDefault="00000000">
          <w:pPr>
            <w:pStyle w:val="DanceBody"/>
          </w:pPr>
          <w:r>
            <w:t xml:space="preserve"> 9-16</w:t>
          </w:r>
          <w:r>
            <w:tab/>
            <w:t>2s cast up &amp; cross RH, cast down 1 place &amp; cross back LH</w:t>
          </w:r>
        </w:p>
        <w:p w:rsidR="00000000" w:rsidRDefault="00000000">
          <w:pPr>
            <w:pStyle w:val="DanceBody"/>
          </w:pPr>
          <w:r>
            <w:t>17-24</w:t>
          </w:r>
          <w:r>
            <w:tab/>
            <w:t>1M in prom hold with partner (Lady on Mans right) dance down behind 2M (who steps up) &amp; leaves 1L in 2</w:t>
          </w:r>
          <w:r w:rsidRPr="00972EEB">
            <w:t>nd</w:t>
          </w:r>
          <w:r>
            <w:t xml:space="preserve"> place (opposite side), 1M 1/2 turns 2L RH to end on Ladies side with 2L on his right</w:t>
          </w:r>
        </w:p>
        <w:p w:rsidR="00000000" w:rsidRDefault="00000000">
          <w:pPr>
            <w:pStyle w:val="DanceBody"/>
          </w:pPr>
          <w:r>
            <w:t>25-32</w:t>
          </w:r>
          <w:r>
            <w:tab/>
            <w:t>1M+2L lead across between 1L+2M &amp; cast round own partner &amp; return to Ladies side, 1M+2L turn RH to face partners</w:t>
          </w:r>
        </w:p>
        <w:p w:rsidR="00000000" w:rsidRDefault="00000000">
          <w:pPr>
            <w:pStyle w:val="DanceBody"/>
          </w:pPr>
          <w:r>
            <w:t>33-40</w:t>
          </w:r>
          <w:r>
            <w:tab/>
            <w:t>1s dance 1/2 Fig of 8 round 2s &amp; turn RH to end in 2</w:t>
          </w:r>
          <w:r w:rsidRPr="00972EEB">
            <w:t>nd</w:t>
          </w:r>
          <w:r>
            <w:t xml:space="preserve"> place own sides</w:t>
          </w:r>
        </w:p>
        <w:p w:rsidR="00000000" w:rsidRDefault="00000000"/>
        <w:p w:rsidR="00000000" w:rsidRDefault="00000000"/>
      </w:docPartBody>
    </w:docPart>
    <w:docPart>
      <w:docPartPr>
        <w:name w:val="Deveron Reel (The)"/>
        <w:style w:val="Minicrib"/>
        <w:category>
          <w:name w:val="General"/>
          <w:gallery w:val="autoTxt"/>
        </w:category>
        <w:behaviors>
          <w:behavior w:val="content"/>
        </w:behaviors>
        <w:guid w:val="{8CE0B6B6-5662-4B9F-9BEE-6D2460CF52CF}"/>
      </w:docPartPr>
      <w:docPartBody>
        <w:p w:rsidR="00000000" w:rsidRPr="00C76D0D" w:rsidRDefault="00000000">
          <w:pPr>
            <w:pStyle w:val="Minicrib"/>
          </w:pPr>
          <w:r w:rsidRPr="00C76D0D">
            <w:t>THE DEVERON REEL  (R4x40)  4C set</w:t>
          </w:r>
          <w:r w:rsidRPr="00C76D0D">
            <w:tab/>
            <w:t>&lt;$20000101&gt; John Drewry  Brodie Bk</w:t>
          </w:r>
        </w:p>
        <w:p w:rsidR="00000000" w:rsidRDefault="00000000">
          <w:pPr>
            <w:pStyle w:val="DanceBody"/>
          </w:pPr>
          <w:r>
            <w:t>3s &amp; 4s start on opp sides</w:t>
          </w:r>
        </w:p>
        <w:p w:rsidR="00000000" w:rsidRPr="00282CB9" w:rsidRDefault="00000000">
          <w:pPr>
            <w:pStyle w:val="DanceBody"/>
          </w:pPr>
          <w:r>
            <w:t xml:space="preserve"> </w:t>
          </w:r>
          <w:r w:rsidRPr="00282CB9">
            <w:t>1- 8</w:t>
          </w:r>
          <w:r w:rsidRPr="00282CB9">
            <w:tab/>
            <w:t>1L+4M also 1M+4L dance Figs of 8 on own sides (dance between 2s/3s to start)</w:t>
          </w:r>
        </w:p>
        <w:p w:rsidR="00000000" w:rsidRPr="00282CB9" w:rsidRDefault="00000000">
          <w:pPr>
            <w:pStyle w:val="DanceBody"/>
          </w:pPr>
          <w:r w:rsidRPr="00282CB9">
            <w:t xml:space="preserve"> 9-16</w:t>
          </w:r>
          <w:r w:rsidRPr="00282CB9">
            <w:tab/>
            <w:t>2s dance Fig of 8 round 1s while 3s dance Fig of 8 round 4s meeting in centre to form a circle</w:t>
          </w:r>
        </w:p>
        <w:p w:rsidR="00000000" w:rsidRPr="00282CB9" w:rsidRDefault="00000000">
          <w:pPr>
            <w:pStyle w:val="DanceBody"/>
          </w:pPr>
          <w:r w:rsidRPr="00282CB9">
            <w:t>17-24</w:t>
          </w:r>
          <w:r w:rsidRPr="00282CB9">
            <w:tab/>
            <w:t>2s+3s set twice (in circle) on 2nd setting pivot right &amp; dance LH across back to original places</w:t>
          </w:r>
        </w:p>
        <w:p w:rsidR="00000000" w:rsidRPr="00282CB9" w:rsidRDefault="00000000">
          <w:pPr>
            <w:pStyle w:val="DanceBody"/>
          </w:pPr>
          <w:r w:rsidRPr="00282CB9">
            <w:t>25-32</w:t>
          </w:r>
          <w:r w:rsidRPr="00282CB9">
            <w:tab/>
            <w:t>All dance reels of 4 on sides with 2s+3s ending with a 1/2 turn LH onto sides for Balancing in Line</w:t>
          </w:r>
        </w:p>
        <w:p w:rsidR="00000000" w:rsidRDefault="00000000">
          <w:pPr>
            <w:pStyle w:val="DanceBody"/>
          </w:pPr>
          <w:r w:rsidRPr="00282CB9">
            <w:t>33-40</w:t>
          </w:r>
          <w:r w:rsidRPr="00282CB9">
            <w:tab/>
            <w:t xml:space="preserve">All Bal-in-Line twice, 1s+2s also 3s+4s 1/2 turn RH on sides, middle couples (4s+1s) dance LH across 1/2 way.  2 4 </w:t>
          </w:r>
          <w:r>
            <w:t>(</w:t>
          </w:r>
          <w:r w:rsidRPr="00282CB9">
            <w:t>1</w:t>
          </w:r>
          <w:r>
            <w:t>)</w:t>
          </w:r>
          <w:r w:rsidRPr="00282CB9">
            <w:t xml:space="preserve"> </w:t>
          </w:r>
          <w:r>
            <w:t>(</w:t>
          </w:r>
          <w:r w:rsidRPr="00282CB9">
            <w:t>3</w:t>
          </w:r>
          <w:r>
            <w:t>)</w:t>
          </w:r>
        </w:p>
        <w:p w:rsidR="00000000" w:rsidRDefault="00000000"/>
        <w:p w:rsidR="00000000" w:rsidRDefault="00000000"/>
      </w:docPartBody>
    </w:docPart>
    <w:docPart>
      <w:docPartPr>
        <w:name w:val="Devil In The Bearpit (The)"/>
        <w:style w:val="Minicrib"/>
        <w:category>
          <w:name w:val="General"/>
          <w:gallery w:val="autoTxt"/>
        </w:category>
        <w:behaviors>
          <w:behavior w:val="content"/>
        </w:behaviors>
        <w:guid w:val="{FEE0C1D7-6C41-4146-A17A-4B904C0394F4}"/>
      </w:docPartPr>
      <w:docPartBody>
        <w:p w:rsidR="00000000" w:rsidRPr="00C76D0D" w:rsidRDefault="00000000">
          <w:pPr>
            <w:pStyle w:val="Minicrib"/>
          </w:pPr>
          <w:r w:rsidRPr="00C76D0D">
            <w:t>THE DEVIL IN THE BEARPIT  (R3x32)  3C set</w:t>
          </w:r>
          <w:r w:rsidRPr="00C76D0D">
            <w:tab/>
            <w:t>&lt;$20000101&gt; A Paterson  Collecta Ursis</w:t>
          </w:r>
        </w:p>
        <w:p w:rsidR="00000000" w:rsidRDefault="00000000">
          <w:pPr>
            <w:pStyle w:val="DanceBody"/>
          </w:pPr>
          <w:r>
            <w:t xml:space="preserve"> 1- 8</w:t>
          </w:r>
          <w:r>
            <w:tab/>
            <w:t>1s+2s set, dance RH across 1/2 way, set &amp; dance LH across 1/2 way back to places</w:t>
          </w:r>
        </w:p>
        <w:p w:rsidR="00000000" w:rsidRDefault="00000000">
          <w:pPr>
            <w:pStyle w:val="DanceBody"/>
          </w:pPr>
          <w:r>
            <w:t xml:space="preserve"> 9-16</w:t>
          </w:r>
          <w:r>
            <w:tab/>
            <w:t>1L+2M change places RH</w:t>
          </w:r>
          <w:r w:rsidRPr="00BA6B4D">
            <w:rPr>
              <w:b/>
            </w:rPr>
            <w:t xml:space="preserve"> </w:t>
          </w:r>
          <w:r>
            <w:rPr>
              <w:b/>
            </w:rPr>
            <w:t xml:space="preserve">as </w:t>
          </w:r>
          <w:r>
            <w:t>partners cast 1 place &amp; turn other partner LH (</w:t>
          </w:r>
          <w:r w:rsidRPr="00BD473E">
            <w:rPr>
              <w:b/>
            </w:rPr>
            <w:t xml:space="preserve">as </w:t>
          </w:r>
          <w:r>
            <w:t>in Ladies), 1L+2M turn RH 1.3/4 times to end 2s in 1</w:t>
          </w:r>
          <w:r w:rsidRPr="00972EEB">
            <w:t>st</w:t>
          </w:r>
          <w:r>
            <w:t xml:space="preserve"> place, 1s in centre with 3s stepping in behind</w:t>
          </w:r>
        </w:p>
        <w:p w:rsidR="00000000" w:rsidRDefault="00000000">
          <w:pPr>
            <w:pStyle w:val="DanceBody"/>
          </w:pPr>
          <w:r>
            <w:t>17-24</w:t>
          </w:r>
          <w:r>
            <w:tab/>
            <w:t>1s+3s dance Poussette.  2 1 3</w:t>
          </w:r>
        </w:p>
        <w:p w:rsidR="00000000" w:rsidRDefault="00000000">
          <w:pPr>
            <w:pStyle w:val="DanceBody"/>
          </w:pPr>
          <w:r>
            <w:t>25-32</w:t>
          </w:r>
          <w:r>
            <w:tab/>
            <w:t>2s+3s+1s circle 6H round &amp; back</w:t>
          </w:r>
        </w:p>
        <w:p w:rsidR="00000000" w:rsidRDefault="00000000"/>
        <w:p w:rsidR="00000000" w:rsidRDefault="00000000"/>
      </w:docPartBody>
    </w:docPart>
    <w:docPart>
      <w:docPartPr>
        <w:name w:val="Devil's Elbow (The)"/>
        <w:style w:val="Minicrib"/>
        <w:category>
          <w:name w:val="General"/>
          <w:gallery w:val="autoTxt"/>
        </w:category>
        <w:behaviors>
          <w:behavior w:val="content"/>
        </w:behaviors>
        <w:guid w:val="{AAFF4566-E088-4CDB-B10F-878DE1B4D13F}"/>
      </w:docPartPr>
      <w:docPartBody>
        <w:p w:rsidR="00000000" w:rsidRPr="00C76D0D" w:rsidRDefault="00000000">
          <w:pPr>
            <w:pStyle w:val="Minicrib"/>
          </w:pPr>
          <w:r w:rsidRPr="00C76D0D">
            <w:t>THE DEVIL'S ELBOW  (R8x32)  3C (4C set)</w:t>
          </w:r>
          <w:r w:rsidRPr="00C76D0D">
            <w:tab/>
            <w:t>&lt;$20000101 *&gt; J T Stephenson  SCD Archives</w:t>
          </w:r>
        </w:p>
        <w:p w:rsidR="00000000" w:rsidRPr="001934AC" w:rsidRDefault="00000000">
          <w:pPr>
            <w:pStyle w:val="DanceBody"/>
          </w:pPr>
          <w:r w:rsidRPr="001934AC">
            <w:t xml:space="preserve"> 1- 8</w:t>
          </w:r>
          <w:r w:rsidRPr="001934AC">
            <w:tab/>
            <w:t>1s set &amp; turn RH, cast 1 place &amp; 3/4 turn LH</w:t>
          </w:r>
        </w:p>
        <w:p w:rsidR="00000000" w:rsidRPr="001934AC" w:rsidRDefault="00000000">
          <w:pPr>
            <w:pStyle w:val="DanceBody"/>
          </w:pPr>
          <w:r w:rsidRPr="001934AC">
            <w:t xml:space="preserve"> 9-16</w:t>
          </w:r>
          <w:r w:rsidRPr="001934AC">
            <w:tab/>
            <w:t>1s dance the Snake:- 1s dance RH across (1M with 2s &amp; 1L with 3s), 1M followed by 2s &amp; 1L by 3s cross diagonally passing LSh to change ends &amp; loop round to left ready for…</w:t>
          </w:r>
        </w:p>
        <w:p w:rsidR="00000000" w:rsidRPr="001934AC" w:rsidRDefault="00000000">
          <w:pPr>
            <w:pStyle w:val="DanceBody"/>
          </w:pPr>
          <w:r w:rsidRPr="001934AC">
            <w:t>17-24</w:t>
          </w:r>
          <w:r w:rsidRPr="001934AC">
            <w:tab/>
            <w:t>1s dance the Snake again:- 1s dance LH across (1L with 3s &amp; 1M with 2s), 1L followed by 3s &amp; 1M by 2s cross diagonally passing RSh to change ends &amp; loop round to right into places (1s on opp sides)</w:t>
          </w:r>
        </w:p>
        <w:p w:rsidR="00000000" w:rsidRPr="001934AC" w:rsidRDefault="00000000">
          <w:pPr>
            <w:pStyle w:val="DanceBody"/>
          </w:pPr>
          <w:r w:rsidRPr="001934AC">
            <w:t>25-32</w:t>
          </w:r>
          <w:r w:rsidRPr="001934AC">
            <w:tab/>
            <w:t>2s+1s+3s set &amp; 1s Petronella turn into lines across, set in lines across &amp; 1s Petronella turn to 2</w:t>
          </w:r>
          <w:r w:rsidRPr="00972EEB">
            <w:t>nd</w:t>
          </w:r>
          <w:r w:rsidRPr="001934AC">
            <w:t xml:space="preserve"> place own sides</w:t>
          </w:r>
        </w:p>
        <w:p w:rsidR="00000000" w:rsidRDefault="00000000"/>
        <w:p w:rsidR="00000000" w:rsidRDefault="00000000"/>
      </w:docPartBody>
    </w:docPart>
    <w:docPart>
      <w:docPartPr>
        <w:name w:val="Devil's In The Detail (The)"/>
        <w:style w:val="Minicrib"/>
        <w:category>
          <w:name w:val="General"/>
          <w:gallery w:val="autoTxt"/>
        </w:category>
        <w:behaviors>
          <w:behavior w:val="content"/>
        </w:behaviors>
        <w:guid w:val="{FC72EBD7-5525-4A05-BC46-9F7EB6965435}"/>
      </w:docPartPr>
      <w:docPartBody>
        <w:p w:rsidR="00000000" w:rsidRPr="00C76D0D" w:rsidRDefault="00000000">
          <w:pPr>
            <w:pStyle w:val="Minicrib"/>
          </w:pPr>
          <w:r w:rsidRPr="00C76D0D">
            <w:t>THE DEVIL'S IN THE DETAIL  (R4x32)  4C set</w:t>
          </w:r>
          <w:r w:rsidRPr="00C76D0D">
            <w:tab/>
            <w:t>&lt;$20111017&gt; Teacher's Choice  David A Haynes</w:t>
          </w:r>
        </w:p>
        <w:p w:rsidR="00000000" w:rsidRDefault="00000000">
          <w:pPr>
            <w:pStyle w:val="DanceBody"/>
          </w:pPr>
          <w:r>
            <w:t xml:space="preserve"> 1- 8</w:t>
          </w:r>
          <w:r>
            <w:tab/>
            <w:t>1s dance Fig of 8 round 2s</w:t>
          </w:r>
        </w:p>
        <w:p w:rsidR="00000000" w:rsidRDefault="00000000">
          <w:pPr>
            <w:pStyle w:val="DanceBody"/>
          </w:pPr>
          <w:r>
            <w:t xml:space="preserve"> 9-16</w:t>
          </w:r>
          <w:r>
            <w:tab/>
            <w:t>1s lead down middle &amp; cast up to 2</w:t>
          </w:r>
          <w:r w:rsidRPr="00972EEB">
            <w:t>nd</w:t>
          </w:r>
          <w:r>
            <w:t xml:space="preserve"> places</w:t>
          </w:r>
        </w:p>
        <w:p w:rsidR="00000000" w:rsidRDefault="00000000">
          <w:pPr>
            <w:pStyle w:val="DanceBody"/>
          </w:pPr>
          <w:r>
            <w:t>17-24</w:t>
          </w:r>
          <w:r>
            <w:tab/>
            <w:t>1s dance reels of 3 across (1M with 2s, 1L with 3s)</w:t>
          </w:r>
        </w:p>
        <w:p w:rsidR="00000000" w:rsidRDefault="00000000">
          <w:pPr>
            <w:pStyle w:val="DanceBody"/>
          </w:pPr>
          <w:r>
            <w:t>25-32</w:t>
          </w:r>
          <w:r>
            <w:tab/>
            <w:t>1s cross RH &amp; cast to 3</w:t>
          </w:r>
          <w:r w:rsidRPr="00972EEB">
            <w:t>rd</w:t>
          </w:r>
          <w:r>
            <w:t xml:space="preserve"> place, 1s cross LH &amp; cast to 4</w:t>
          </w:r>
          <w:r w:rsidRPr="00972EEB">
            <w:t>th</w:t>
          </w:r>
          <w:r>
            <w:t xml:space="preserve"> place</w:t>
          </w:r>
        </w:p>
        <w:p w:rsidR="00000000" w:rsidRDefault="00000000"/>
        <w:p w:rsidR="00000000" w:rsidRDefault="00000000"/>
      </w:docPartBody>
    </w:docPart>
    <w:docPart>
      <w:docPartPr>
        <w:name w:val="Devil's Point (The)"/>
        <w:style w:val="Minicrib"/>
        <w:category>
          <w:name w:val="General"/>
          <w:gallery w:val="autoTxt"/>
        </w:category>
        <w:behaviors>
          <w:behavior w:val="content"/>
        </w:behaviors>
        <w:guid w:val="{2549942B-85E9-4196-8297-D03155E6E365}"/>
      </w:docPartPr>
      <w:docPartBody>
        <w:p w:rsidR="00000000" w:rsidRPr="00C76D0D" w:rsidRDefault="00000000">
          <w:pPr>
            <w:pStyle w:val="Minicrib"/>
          </w:pPr>
          <w:r w:rsidRPr="00C76D0D">
            <w:t>THE DEVIL'S POINT  (R8x32)  3C (4C set)</w:t>
          </w:r>
          <w:r w:rsidRPr="00C76D0D">
            <w:tab/>
            <w:t>&lt;$20000101&gt; John Drewry  Deeside Bk 1</w:t>
          </w:r>
        </w:p>
        <w:p w:rsidR="00000000" w:rsidRDefault="00000000">
          <w:pPr>
            <w:pStyle w:val="DanceBody"/>
          </w:pPr>
          <w:r>
            <w:t xml:space="preserve"> 1- 8</w:t>
          </w:r>
          <w:r>
            <w:tab/>
            <w:t>1s 1/2 turn RH moving down to 2</w:t>
          </w:r>
          <w:r w:rsidRPr="00972EEB">
            <w:t>nd</w:t>
          </w:r>
          <w:r>
            <w:t xml:space="preserve"> pl &amp; face up</w:t>
          </w:r>
          <w:r w:rsidRPr="00BA6B4D">
            <w:rPr>
              <w:b/>
            </w:rPr>
            <w:t xml:space="preserve"> while </w:t>
          </w:r>
          <w:r>
            <w:t>2s dance up &amp; face 1s, 2s+1s set &amp; dance LH across (end on sides, 2s in top &amp; 1s in 2</w:t>
          </w:r>
          <w:r w:rsidRPr="00972EEB">
            <w:t>nd</w:t>
          </w:r>
          <w:r>
            <w:t xml:space="preserve"> pl opp side)</w:t>
          </w:r>
        </w:p>
        <w:p w:rsidR="00000000" w:rsidRDefault="00000000">
          <w:pPr>
            <w:pStyle w:val="DanceBody"/>
          </w:pPr>
          <w:r>
            <w:t xml:space="preserve"> 9-16</w:t>
          </w:r>
          <w:r>
            <w:tab/>
            <w:t>1s 1/2 turn LH moving down to 3</w:t>
          </w:r>
          <w:r w:rsidRPr="00972EEB">
            <w:t>rd</w:t>
          </w:r>
          <w:r>
            <w:t xml:space="preserve"> pl &amp; face up</w:t>
          </w:r>
          <w:r w:rsidRPr="00BA6B4D">
            <w:rPr>
              <w:b/>
            </w:rPr>
            <w:t xml:space="preserve"> while </w:t>
          </w:r>
          <w:r>
            <w:t>3s dance up &amp; face 1s, 3s+1s set &amp; dance RH across (end on sides 3s in 2</w:t>
          </w:r>
          <w:r w:rsidRPr="00972EEB">
            <w:t>nd</w:t>
          </w:r>
          <w:r>
            <w:t xml:space="preserve"> pl &amp; 1s in 3</w:t>
          </w:r>
          <w:r w:rsidRPr="00972EEB">
            <w:t>rd</w:t>
          </w:r>
          <w:r>
            <w:t xml:space="preserve"> pl). 2 3 1</w:t>
          </w:r>
        </w:p>
        <w:p w:rsidR="00000000" w:rsidRDefault="00000000">
          <w:pPr>
            <w:pStyle w:val="DanceBody"/>
          </w:pPr>
          <w:r>
            <w:t>17-24</w:t>
          </w:r>
          <w:r>
            <w:tab/>
            <w:t>3s &amp; 1s change places RH on sides, 2s+1s+3s set &amp; 1s dance RH across (1L with 2s &amp; 1M with 3s)</w:t>
          </w:r>
        </w:p>
        <w:p w:rsidR="00000000" w:rsidRDefault="00000000">
          <w:pPr>
            <w:pStyle w:val="DanceBody"/>
          </w:pPr>
          <w:r>
            <w:t>25-32</w:t>
          </w:r>
          <w:r>
            <w:tab/>
            <w:t>2s+1s+3s cross RH, set &amp; dance 1/2 reels of 3 across (1L with 2s &amp; 1M with 3s)</w:t>
          </w:r>
        </w:p>
        <w:p w:rsidR="00000000" w:rsidRDefault="00000000"/>
        <w:p w:rsidR="00000000" w:rsidRDefault="00000000"/>
      </w:docPartBody>
    </w:docPart>
    <w:docPart>
      <w:docPartPr>
        <w:name w:val="Devil's Sinister Elbow (The)"/>
        <w:style w:val="Minicrib"/>
        <w:category>
          <w:name w:val="General"/>
          <w:gallery w:val="autoTxt"/>
        </w:category>
        <w:behaviors>
          <w:behavior w:val="content"/>
        </w:behaviors>
        <w:guid w:val="{53D0509D-9A76-480E-9CEE-DB9881B0BB77}"/>
      </w:docPartPr>
      <w:docPartBody>
        <w:p w:rsidR="00000000" w:rsidRPr="00990782" w:rsidRDefault="00000000">
          <w:pPr>
            <w:pStyle w:val="Minicrib"/>
          </w:pPr>
          <w:r w:rsidRPr="00990782">
            <w:t>THE DEVIL'S SINISTER ELBOW  (R3x32)  3C Set</w:t>
          </w:r>
          <w:r w:rsidRPr="00990782">
            <w:tab/>
            <w:t>&lt;$20260327&gt; Craig Tovey  Atlanta Branch 50th Anniversary</w:t>
          </w:r>
        </w:p>
        <w:p w:rsidR="00000000" w:rsidRDefault="00000000">
          <w:pPr>
            <w:pStyle w:val="DanceBody"/>
          </w:pPr>
          <w:r>
            <w:t xml:space="preserve"> 1- 8</w:t>
          </w:r>
          <w:r>
            <w:tab/>
            <w:t>3s cross LH, cast up (2s step down); 3s dance up &amp; NHJ dance round 1M into middle facing Ladies side (3l above 3M)</w:t>
          </w:r>
        </w:p>
        <w:p w:rsidR="00000000" w:rsidRDefault="00000000">
          <w:pPr>
            <w:pStyle w:val="DanceBody"/>
          </w:pPr>
          <w:r>
            <w:t xml:space="preserve"> 9-12</w:t>
          </w:r>
          <w:r>
            <w:tab/>
            <w:t xml:space="preserve">3L+1s dance LH across </w:t>
          </w:r>
          <w:r>
            <w:rPr>
              <w:b/>
            </w:rPr>
            <w:t>while</w:t>
          </w:r>
          <w:r>
            <w:t xml:space="preserve"> 3M+2s dance RH across</w:t>
          </w:r>
        </w:p>
        <w:p w:rsidR="00000000" w:rsidRDefault="00000000">
          <w:pPr>
            <w:pStyle w:val="DanceBody"/>
          </w:pPr>
          <w:r>
            <w:t>13-16</w:t>
          </w:r>
          <w:r>
            <w:tab/>
            <w:t xml:space="preserve">All dance </w:t>
          </w:r>
          <w:r w:rsidRPr="00550865">
            <w:t>Interleaving Snake Pass:</w:t>
          </w:r>
        </w:p>
        <w:p w:rsidR="00000000" w:rsidRDefault="00000000">
          <w:pPr>
            <w:pStyle w:val="DanceBody"/>
          </w:pPr>
          <w:r>
            <w:tab/>
            <w:t xml:space="preserve">3L followed by 1M &amp; 1L cross down to 3L's place, cross over &amp; up Men's side </w:t>
          </w:r>
          <w:r>
            <w:rPr>
              <w:b/>
            </w:rPr>
            <w:t>while</w:t>
          </w:r>
          <w:r>
            <w:t xml:space="preserve"> 3M followed by 2M &amp;2L cross up to 1L's place, cross over &amp; down Men's side - those crossing down go in front of those crossing up in order 3L, 3M, 1M, 2M, 1L, 2L</w:t>
          </w:r>
        </w:p>
        <w:p w:rsidR="00000000" w:rsidRDefault="00000000">
          <w:pPr>
            <w:pStyle w:val="DanceBody"/>
          </w:pPr>
          <w:r>
            <w:t>17-24</w:t>
          </w:r>
          <w:r>
            <w:tab/>
            <w:t>Repeat  9-16 3M+2s (at top LH across) &amp; 3L+1s (at bottom RH across) then Interleaving Snake Pass. 3s end in centre in prom hold (1L on 1M's left) facing Ladies' side</w:t>
          </w:r>
        </w:p>
        <w:p w:rsidR="00000000" w:rsidRPr="00226036" w:rsidRDefault="00000000">
          <w:pPr>
            <w:pStyle w:val="DanceBody"/>
            <w:rPr>
              <w:b/>
            </w:rPr>
          </w:pPr>
          <w:r>
            <w:t>25-32</w:t>
          </w:r>
          <w:r>
            <w:tab/>
            <w:t>3s in prom hold dance 1/2 RSh reel of 3 on Ladies' side (dancing out/down); 3s in prom hold dance 1/2 RSh reel of 3 on Men's side (dancing out/up) End 2 3 1</w:t>
          </w:r>
        </w:p>
        <w:p w:rsidR="00000000" w:rsidRDefault="00000000"/>
        <w:p w:rsidR="00000000" w:rsidRDefault="00000000"/>
      </w:docPartBody>
    </w:docPart>
    <w:docPart>
      <w:docPartPr>
        <w:name w:val="Devil's Staircase (The)"/>
        <w:style w:val="Minicrib"/>
        <w:category>
          <w:name w:val="General"/>
          <w:gallery w:val="autoTxt"/>
        </w:category>
        <w:behaviors>
          <w:behavior w:val="content"/>
        </w:behaviors>
        <w:guid w:val="{13F64F2D-B945-497A-AA04-1BCF59962610}"/>
      </w:docPartPr>
      <w:docPartBody>
        <w:p w:rsidR="00000000" w:rsidRPr="00C76D0D" w:rsidRDefault="00000000">
          <w:pPr>
            <w:pStyle w:val="Minicrib"/>
          </w:pPr>
          <w:r w:rsidRPr="00C76D0D">
            <w:t>THE DEVIL'S STAIRCASE  (J8x32)  3C (4C set)</w:t>
          </w:r>
          <w:r w:rsidRPr="00C76D0D">
            <w:tab/>
            <w:t>&lt;$20210106&gt; Geraldine &amp; Holger Schuckelt  Borderland Dances</w:t>
          </w:r>
        </w:p>
        <w:p w:rsidR="00000000" w:rsidRDefault="00000000">
          <w:pPr>
            <w:pStyle w:val="DanceBody"/>
          </w:pPr>
          <w:r>
            <w:t xml:space="preserve"> 1- 8</w:t>
          </w:r>
          <w:r>
            <w:tab/>
          </w:r>
          <w:r w:rsidRPr="006B40B3">
            <w:t>1s</w:t>
          </w:r>
          <w:r>
            <w:t>+</w:t>
          </w:r>
          <w:r w:rsidRPr="006B40B3">
            <w:t>3s dance double Figs of 8 round 2s (1s cross down</w:t>
          </w:r>
          <w:r>
            <w:t>, 3s cast up</w:t>
          </w:r>
          <w:r w:rsidRPr="006B40B3">
            <w:t xml:space="preserve"> to start)</w:t>
          </w:r>
        </w:p>
        <w:p w:rsidR="00000000" w:rsidRDefault="00000000">
          <w:pPr>
            <w:pStyle w:val="DanceBody"/>
          </w:pPr>
          <w:r>
            <w:t xml:space="preserve"> 9-16</w:t>
          </w:r>
          <w:r>
            <w:tab/>
            <w:t>1s cross RH, cast &amp; 3/4 turn RH, pull back RSh to face 2nd corners (2s set up 11-12)</w:t>
          </w:r>
        </w:p>
        <w:p w:rsidR="00000000" w:rsidRDefault="00000000">
          <w:pPr>
            <w:pStyle w:val="DanceBody"/>
          </w:pPr>
          <w:r>
            <w:t>17-20</w:t>
          </w:r>
          <w:r>
            <w:tab/>
            <w:t>1s dance DoSiDo with 2nd corners. 1s finish facing each other in middle</w:t>
          </w:r>
        </w:p>
        <w:p w:rsidR="00000000" w:rsidRDefault="00000000">
          <w:pPr>
            <w:pStyle w:val="DanceBody"/>
          </w:pPr>
          <w:r>
            <w:t>21-24</w:t>
          </w:r>
          <w:r>
            <w:tab/>
            <w:t>1s 3/4 turn RH, pull back RSh to face 1st corners</w:t>
          </w:r>
        </w:p>
        <w:p w:rsidR="00000000" w:rsidRDefault="00000000">
          <w:pPr>
            <w:pStyle w:val="DanceBody"/>
          </w:pPr>
          <w:r>
            <w:t>25-32</w:t>
          </w:r>
          <w:r>
            <w:tab/>
            <w:t>1s repeat bars 17-20 with 1st corners. 1s 3/4 turn RH to 2nd place own sides</w:t>
          </w:r>
        </w:p>
        <w:p w:rsidR="00000000" w:rsidRDefault="00000000">
          <w:pPr>
            <w:pStyle w:val="DanceBody"/>
          </w:pPr>
          <w:r w:rsidRPr="00753A9E">
            <w:rPr>
              <w:i/>
              <w:iCs/>
            </w:rPr>
            <w:t>Note</w:t>
          </w:r>
          <w:r>
            <w:rPr>
              <w:i/>
              <w:iCs/>
            </w:rPr>
            <w:t>: At end of 2nd time, 1s 3/4 turn moving down to 4th place while 4s step up 29-30</w:t>
          </w:r>
        </w:p>
        <w:p w:rsidR="00000000" w:rsidRDefault="00000000"/>
        <w:p w:rsidR="00000000" w:rsidRDefault="00000000"/>
      </w:docPartBody>
    </w:docPart>
    <w:docPart>
      <w:docPartPr>
        <w:name w:val="Devon Springs"/>
        <w:style w:val="Minicrib"/>
        <w:category>
          <w:name w:val="General"/>
          <w:gallery w:val="autoTxt"/>
        </w:category>
        <w:behaviors>
          <w:behavior w:val="content"/>
        </w:behaviors>
        <w:guid w:val="{EB7CBB6E-C7CA-4AF1-9BED-83FAAA2D8A5C}"/>
      </w:docPartPr>
      <w:docPartBody>
        <w:p w:rsidR="00000000" w:rsidRPr="00C76D0D" w:rsidRDefault="00000000">
          <w:pPr>
            <w:pStyle w:val="Minicrib"/>
          </w:pPr>
          <w:r w:rsidRPr="00C76D0D">
            <w:t>DEVON SPRINGS  (S4x32)  4C Set</w:t>
          </w:r>
          <w:r w:rsidRPr="00C76D0D">
            <w:tab/>
            <w:t>&lt;$20240519&gt; Sue Davies  RSCDS Exeter 50th Anniversary</w:t>
          </w:r>
        </w:p>
        <w:p w:rsidR="00000000" w:rsidRDefault="00000000">
          <w:pPr>
            <w:pStyle w:val="DanceBody"/>
          </w:pPr>
          <w:r>
            <w:t xml:space="preserve"> 1- 8</w:t>
          </w:r>
          <w:r>
            <w:tab/>
            <w:t>All set, 1s followed by 2s, 3s &amp; 4s, cast to bottom &amp; lead up. 1s+2s+3s finish in middle facing up taking prom hold, 4s finish in place</w:t>
          </w:r>
        </w:p>
        <w:p w:rsidR="00000000" w:rsidRDefault="00000000">
          <w:pPr>
            <w:pStyle w:val="DanceBody"/>
          </w:pPr>
          <w:r>
            <w:t xml:space="preserve"> 9-16</w:t>
          </w:r>
          <w:r>
            <w:tab/>
            <w:t>1s+2s+3s dance Allemande.  3 2 1 4</w:t>
          </w:r>
        </w:p>
        <w:p w:rsidR="00000000" w:rsidRDefault="00000000">
          <w:pPr>
            <w:pStyle w:val="DanceBody"/>
          </w:pPr>
          <w:r>
            <w:t>17-24</w:t>
          </w:r>
          <w:r>
            <w:tab/>
            <w:t xml:space="preserve">2s dance Fig 8 up round 3s </w:t>
          </w:r>
          <w:r>
            <w:rPr>
              <w:b/>
            </w:rPr>
            <w:t>while</w:t>
          </w:r>
          <w:r>
            <w:t xml:space="preserve"> 1s dance Fig 8 down round 4s</w:t>
          </w:r>
        </w:p>
        <w:p w:rsidR="00000000" w:rsidRDefault="00000000">
          <w:pPr>
            <w:pStyle w:val="DanceBody"/>
          </w:pPr>
          <w:r>
            <w:t>25-32</w:t>
          </w:r>
          <w:r>
            <w:tab/>
            <w:t xml:space="preserve">3s+2s </w:t>
          </w:r>
          <w:r>
            <w:rPr>
              <w:b/>
            </w:rPr>
            <w:t>also</w:t>
          </w:r>
          <w:r>
            <w:t xml:space="preserve"> 1s+4s dance Tourbillon:</w:t>
          </w:r>
        </w:p>
        <w:p w:rsidR="00000000" w:rsidRDefault="00000000">
          <w:pPr>
            <w:pStyle w:val="DanceBody"/>
          </w:pPr>
          <w:r>
            <w:tab/>
            <w:t>3s &amp; 2s turn partners 2H 1/2 way, 3M &amp; 2L lead partners on 1 place clockwise to end 3s on Ladies' side &amp; 2s on Men's side, 3s set to 2s</w:t>
          </w:r>
        </w:p>
        <w:p w:rsidR="00000000" w:rsidRDefault="00000000">
          <w:pPr>
            <w:pStyle w:val="DanceBody"/>
          </w:pPr>
          <w:r>
            <w:tab/>
            <w:t xml:space="preserve">3s &amp; 2s 1/2 turn partners 2H, 3L &amp; 2M lead partners on 1 place to end 2s in 1st pl &amp; 3s in 2nd pl, 2s+3s cross RH to own sides </w:t>
          </w:r>
          <w:r>
            <w:rPr>
              <w:b/>
            </w:rPr>
            <w:t>while</w:t>
          </w:r>
        </w:p>
        <w:p w:rsidR="00000000" w:rsidRDefault="00000000">
          <w:pPr>
            <w:pStyle w:val="DanceBody"/>
          </w:pPr>
          <w:r>
            <w:tab/>
            <w:t>1s+4s dance similarly.  End 2 3 4 1</w:t>
          </w:r>
        </w:p>
        <w:p w:rsidR="00000000" w:rsidRDefault="00000000"/>
        <w:p w:rsidR="00000000" w:rsidRDefault="00000000"/>
      </w:docPartBody>
    </w:docPart>
    <w:docPart>
      <w:docPartPr>
        <w:name w:val="Devorgilla Reel"/>
        <w:style w:val="Minicrib"/>
        <w:category>
          <w:name w:val="General"/>
          <w:gallery w:val="autoTxt"/>
        </w:category>
        <w:behaviors>
          <w:behavior w:val="content"/>
        </w:behaviors>
        <w:guid w:val="{755CD509-6010-4D24-A276-6D92331A6C99}"/>
      </w:docPartPr>
      <w:docPartBody>
        <w:p w:rsidR="00000000" w:rsidRPr="00C76D0D" w:rsidRDefault="00000000">
          <w:pPr>
            <w:pStyle w:val="Minicrib"/>
          </w:pPr>
          <w:r w:rsidRPr="00C76D0D">
            <w:t>DEVORGILLA REEL  (R4x32)  4C set</w:t>
          </w:r>
          <w:r w:rsidRPr="00C76D0D">
            <w:tab/>
            <w:t>&lt;$20000101&gt; J Johnstone  Loreburn Bk 2</w:t>
          </w:r>
        </w:p>
        <w:p w:rsidR="00000000" w:rsidRDefault="00000000">
          <w:pPr>
            <w:pStyle w:val="DanceBody"/>
          </w:pPr>
          <w:r>
            <w:t xml:space="preserve"> 1- 8</w:t>
          </w:r>
          <w:r>
            <w:tab/>
            <w:t>1s</w:t>
          </w:r>
          <w:r w:rsidRPr="007F0D5A">
            <w:rPr>
              <w:b/>
            </w:rPr>
            <w:t xml:space="preserve"> also </w:t>
          </w:r>
          <w:r>
            <w:t>4s cross, cast in 1 place &amp; dance 1/2 Fig of 8 round end couples</w:t>
          </w:r>
        </w:p>
        <w:p w:rsidR="00000000" w:rsidRDefault="00000000">
          <w:pPr>
            <w:pStyle w:val="DanceBody"/>
          </w:pPr>
          <w:r>
            <w:t xml:space="preserve"> 9-16</w:t>
          </w:r>
          <w:r>
            <w:tab/>
            <w:t>1s+4s RH across, 2s+1s</w:t>
          </w:r>
          <w:r w:rsidRPr="007F0D5A">
            <w:rPr>
              <w:b/>
            </w:rPr>
            <w:t xml:space="preserve"> also </w:t>
          </w:r>
          <w:r>
            <w:t>4s+3s LH across ending in centre 1s facing 2s &amp; 4s facing 3s</w:t>
          </w:r>
        </w:p>
        <w:p w:rsidR="00000000" w:rsidRDefault="00000000">
          <w:pPr>
            <w:pStyle w:val="DanceBody"/>
          </w:pPr>
          <w:r>
            <w:t>17-24</w:t>
          </w:r>
          <w:r>
            <w:tab/>
            <w:t>1s+2s</w:t>
          </w:r>
          <w:r w:rsidRPr="007F0D5A">
            <w:rPr>
              <w:b/>
            </w:rPr>
            <w:t xml:space="preserve"> also </w:t>
          </w:r>
          <w:r>
            <w:t>3s+4s set, change places RH with opposite person &amp; all turn partners RH</w:t>
          </w:r>
        </w:p>
        <w:p w:rsidR="00000000" w:rsidRDefault="00000000">
          <w:pPr>
            <w:pStyle w:val="DanceBody"/>
          </w:pPr>
          <w:r>
            <w:t>25-32</w:t>
          </w:r>
          <w:r>
            <w:tab/>
            <w:t>All dance Poussette (for 4 couples)</w:t>
          </w:r>
        </w:p>
        <w:p w:rsidR="00000000" w:rsidRDefault="00000000"/>
        <w:p w:rsidR="00000000" w:rsidRDefault="00000000"/>
      </w:docPartBody>
    </w:docPart>
    <w:docPart>
      <w:docPartPr>
        <w:name w:val="Devorgilla's Delight"/>
        <w:style w:val="Minicrib"/>
        <w:category>
          <w:name w:val="General"/>
          <w:gallery w:val="autoTxt"/>
        </w:category>
        <w:behaviors>
          <w:behavior w:val="content"/>
        </w:behaviors>
        <w:guid w:val="{53508C1E-174B-42D8-BD3F-7539541B8E30}"/>
      </w:docPartPr>
      <w:docPartBody>
        <w:p w:rsidR="00000000" w:rsidRPr="00C76D0D" w:rsidRDefault="00000000">
          <w:pPr>
            <w:pStyle w:val="Minicrib"/>
          </w:pPr>
          <w:r w:rsidRPr="00C76D0D">
            <w:t>DEVORGILLA'S DELIGHT  (J8x32)  3C (4C set)</w:t>
          </w:r>
          <w:r w:rsidRPr="00C76D0D">
            <w:tab/>
            <w:t>&lt;$20000101&gt; John Drewry  Brodie Bk</w:t>
          </w:r>
        </w:p>
        <w:p w:rsidR="00000000" w:rsidRDefault="00000000">
          <w:pPr>
            <w:pStyle w:val="DanceBody"/>
          </w:pPr>
          <w:r>
            <w:t xml:space="preserve"> 1- 8</w:t>
          </w:r>
          <w:r>
            <w:tab/>
            <w:t>1s+2s+3s dance 1/2 reel of 3 on sides (1s in &amp; down to start); 1s &amp; 3s turn RH 1.1/2 times.  (3) 2 (1)</w:t>
          </w:r>
        </w:p>
        <w:p w:rsidR="00000000" w:rsidRDefault="00000000">
          <w:pPr>
            <w:pStyle w:val="DanceBody"/>
          </w:pPr>
          <w:r>
            <w:t xml:space="preserve"> 9-16</w:t>
          </w:r>
          <w:r>
            <w:tab/>
            <w:t>3s+2s+1s dance 1/2 reel of 3 on sides (1s out &amp; up to start), 2s turn RH 1.1/2 times.  (1) (2) (3)</w:t>
          </w:r>
        </w:p>
        <w:p w:rsidR="00000000" w:rsidRDefault="00000000">
          <w:pPr>
            <w:pStyle w:val="DanceBody"/>
          </w:pPr>
          <w:r>
            <w:t>17-20</w:t>
          </w:r>
          <w:r>
            <w:tab/>
            <w:t>1s+3s dance 1/2 Double Fig 8 round 2s (3s cross up, 1s cast)</w:t>
          </w:r>
        </w:p>
        <w:p w:rsidR="00000000" w:rsidRDefault="00000000">
          <w:pPr>
            <w:pStyle w:val="DanceBody"/>
          </w:pPr>
          <w:r>
            <w:t>21-24</w:t>
          </w:r>
          <w:r>
            <w:tab/>
            <w:t>1s cast to 2nd place and lead up RHJ remaining in centre while 2s cross up &amp; cast into centre behind 1s, ready for …</w:t>
          </w:r>
        </w:p>
        <w:p w:rsidR="00000000" w:rsidRDefault="00000000">
          <w:pPr>
            <w:pStyle w:val="DanceBody"/>
          </w:pPr>
          <w:r>
            <w:t>25-32</w:t>
          </w:r>
          <w:r>
            <w:tab/>
            <w:t>1s+2s dance Allemande.  2 1 3</w:t>
          </w:r>
        </w:p>
        <w:p w:rsidR="00000000" w:rsidRDefault="00000000"/>
        <w:p w:rsidR="00000000" w:rsidRDefault="00000000"/>
      </w:docPartBody>
    </w:docPart>
    <w:docPart>
      <w:docPartPr>
        <w:name w:val="Dewy Fields"/>
        <w:style w:val="Minicrib"/>
        <w:category>
          <w:name w:val="General"/>
          <w:gallery w:val="autoTxt"/>
        </w:category>
        <w:behaviors>
          <w:behavior w:val="content"/>
        </w:behaviors>
        <w:guid w:val="{59B940F9-1864-4699-A6FA-0AE2C22C9B22}"/>
      </w:docPartPr>
      <w:docPartBody>
        <w:p w:rsidR="00000000" w:rsidRPr="00C76D0D" w:rsidRDefault="00000000">
          <w:pPr>
            <w:pStyle w:val="Minicrib"/>
          </w:pPr>
          <w:r w:rsidRPr="00C76D0D">
            <w:t>DEWY FIELDS  (S4x32)  4C set</w:t>
          </w:r>
          <w:r w:rsidRPr="00C76D0D">
            <w:tab/>
            <w:t>&lt;$20201129&gt; Jean Miller  Nova Scotia Collection 2017</w:t>
          </w:r>
        </w:p>
        <w:p w:rsidR="00000000" w:rsidRDefault="00000000">
          <w:pPr>
            <w:pStyle w:val="DanceBody"/>
          </w:pPr>
          <w:r>
            <w:t xml:space="preserve"> 1- 8</w:t>
          </w:r>
          <w:r>
            <w:tab/>
            <w:t>1s+2s set, 1/2 turn partner 2H opening out into 4H 1/2 round to left, 2s+1s set</w:t>
          </w:r>
        </w:p>
        <w:p w:rsidR="00000000" w:rsidRDefault="00000000">
          <w:pPr>
            <w:pStyle w:val="DanceBody"/>
          </w:pPr>
          <w:r>
            <w:t xml:space="preserve"> 9-16</w:t>
          </w:r>
          <w:r>
            <w:tab/>
            <w:t>1s+3s repeat bars 1-8. 2 3 1 4</w:t>
          </w:r>
        </w:p>
        <w:p w:rsidR="00000000" w:rsidRDefault="00000000">
          <w:pPr>
            <w:pStyle w:val="DanceBody"/>
          </w:pPr>
          <w:r>
            <w:t>17-24</w:t>
          </w:r>
          <w:r>
            <w:tab/>
            <w:t xml:space="preserve">1s+4s set, turn partner RH; 1s cast to 4th place </w:t>
          </w:r>
          <w:r>
            <w:rPr>
              <w:b/>
            </w:rPr>
            <w:t>while</w:t>
          </w:r>
          <w:r>
            <w:t xml:space="preserve"> 4s lead up &amp; curve into 3rd place; all 4 couples set. 2 3 4 1</w:t>
          </w:r>
        </w:p>
        <w:p w:rsidR="00000000" w:rsidRDefault="00000000">
          <w:pPr>
            <w:pStyle w:val="DanceBody"/>
          </w:pPr>
          <w:r>
            <w:t>25-32</w:t>
          </w:r>
          <w:r>
            <w:tab/>
            <w:t xml:space="preserve">2s+3s </w:t>
          </w:r>
          <w:r>
            <w:rPr>
              <w:b/>
            </w:rPr>
            <w:t>also</w:t>
          </w:r>
          <w:r>
            <w:t xml:space="preserve"> 4s+1s dance RH across; all 4 couples turn partner RH.  End  2 3 4 1</w:t>
          </w:r>
        </w:p>
        <w:p w:rsidR="00000000" w:rsidRDefault="00000000"/>
        <w:p w:rsidR="00000000" w:rsidRDefault="00000000"/>
      </w:docPartBody>
    </w:docPart>
    <w:docPart>
      <w:docPartPr>
        <w:name w:val="Dhoon (The)"/>
        <w:style w:val="Minicrib"/>
        <w:category>
          <w:name w:val="General"/>
          <w:gallery w:val="autoTxt"/>
        </w:category>
        <w:behaviors>
          <w:behavior w:val="content"/>
        </w:behaviors>
        <w:guid w:val="{2A8B736B-9A8C-4D37-91DB-DD7B1B1A6E2B}"/>
      </w:docPartPr>
      <w:docPartBody>
        <w:p w:rsidR="00000000" w:rsidRPr="00C76D0D" w:rsidRDefault="00000000">
          <w:pPr>
            <w:pStyle w:val="Minicrib"/>
          </w:pPr>
          <w:r w:rsidRPr="00C76D0D">
            <w:t>THE DHOON  (J4x32)  4C set</w:t>
          </w:r>
          <w:r w:rsidRPr="00C76D0D">
            <w:tab/>
            <w:t>&lt;$20000101&gt; J Hamilton  SCDs for Children</w:t>
          </w:r>
        </w:p>
        <w:p w:rsidR="00000000" w:rsidRDefault="00000000">
          <w:pPr>
            <w:pStyle w:val="DanceBody"/>
          </w:pPr>
          <w:r>
            <w:t xml:space="preserve"> 1- 8</w:t>
          </w:r>
          <w:r>
            <w:tab/>
            <w:t>All (with nearer hands joined on sides) slip step right, slip step back &amp; turn partner RH</w:t>
          </w:r>
        </w:p>
        <w:p w:rsidR="00000000" w:rsidRDefault="00000000">
          <w:pPr>
            <w:pStyle w:val="DanceBody"/>
          </w:pPr>
          <w:r>
            <w:t xml:space="preserve"> 9-16</w:t>
          </w:r>
          <w:r>
            <w:tab/>
            <w:t>All (with nearer hands joined on sides) slip step left, slip step back &amp; turn partner LH</w:t>
          </w:r>
        </w:p>
        <w:p w:rsidR="00000000" w:rsidRDefault="00000000">
          <w:pPr>
            <w:pStyle w:val="DanceBody"/>
          </w:pPr>
          <w:r>
            <w:t>17-24</w:t>
          </w:r>
          <w:r>
            <w:tab/>
            <w:t>1s cast 1 place, dance to top &amp; cast to 4</w:t>
          </w:r>
          <w:r w:rsidRPr="00972EEB">
            <w:t>th</w:t>
          </w:r>
          <w:r>
            <w:t xml:space="preserve"> place</w:t>
          </w:r>
        </w:p>
        <w:p w:rsidR="00000000" w:rsidRDefault="00000000">
          <w:pPr>
            <w:pStyle w:val="DanceBody"/>
          </w:pPr>
          <w:r>
            <w:t>25-32</w:t>
          </w:r>
          <w:r>
            <w:tab/>
            <w:t>All circle 8H round &amp; back</w:t>
          </w:r>
        </w:p>
        <w:p w:rsidR="00000000" w:rsidRDefault="00000000"/>
        <w:p w:rsidR="00000000" w:rsidRDefault="00000000"/>
      </w:docPartBody>
    </w:docPart>
    <w:docPart>
      <w:docPartPr>
        <w:name w:val="Diagonal Symmetry"/>
        <w:style w:val="Minicrib"/>
        <w:category>
          <w:name w:val="General"/>
          <w:gallery w:val="autoTxt"/>
        </w:category>
        <w:behaviors>
          <w:behavior w:val="content"/>
        </w:behaviors>
        <w:guid w:val="{B3CB1048-3C67-4D43-A8EA-93DE100D4A60}"/>
      </w:docPartPr>
      <w:docPartBody>
        <w:p w:rsidR="00000000" w:rsidRPr="00C76D0D" w:rsidRDefault="00000000">
          <w:pPr>
            <w:pStyle w:val="Minicrib"/>
          </w:pPr>
          <w:r w:rsidRPr="00C76D0D">
            <w:t>DIAGONAL SYMMETRY  (J8x32)  3C (4C set)</w:t>
          </w:r>
          <w:r w:rsidRPr="00C76D0D">
            <w:tab/>
            <w:t>&lt;$20051201&gt; Douglas J Dean  Rodney Rooms Bk 2</w:t>
          </w:r>
        </w:p>
        <w:p w:rsidR="00000000" w:rsidRDefault="00000000">
          <w:pPr>
            <w:pStyle w:val="DanceBody"/>
          </w:pPr>
          <w:r>
            <w:t xml:space="preserve"> 1- 8</w:t>
          </w:r>
          <w:r>
            <w:tab/>
            <w:t>1s turn RH, cast 1 place &amp; turn LH (4 bars) to face 1</w:t>
          </w:r>
          <w:r w:rsidRPr="00972EEB">
            <w:t>st</w:t>
          </w:r>
          <w:r>
            <w:t xml:space="preserve"> corner</w:t>
          </w:r>
        </w:p>
        <w:p w:rsidR="00000000" w:rsidRDefault="00000000">
          <w:pPr>
            <w:pStyle w:val="DanceBody"/>
          </w:pPr>
          <w:r>
            <w:t xml:space="preserve"> 9-16</w:t>
          </w:r>
          <w:r>
            <w:tab/>
            <w:t>1M dances reel of 3 on opposite sides (LSh to 1</w:t>
          </w:r>
          <w:r w:rsidRPr="00972EEB">
            <w:t>st</w:t>
          </w:r>
          <w:r>
            <w:t xml:space="preserve"> crnr)</w:t>
          </w:r>
          <w:r w:rsidRPr="00BA6B4D">
            <w:rPr>
              <w:b/>
            </w:rPr>
            <w:t xml:space="preserve"> while </w:t>
          </w:r>
          <w:r>
            <w:t>1L dances Fig of 8 round 1</w:t>
          </w:r>
          <w:r w:rsidRPr="00972EEB">
            <w:t>st</w:t>
          </w:r>
          <w:r>
            <w:t>+2</w:t>
          </w:r>
          <w:r w:rsidRPr="00972EEB">
            <w:t>nd</w:t>
          </w:r>
          <w:r>
            <w:t xml:space="preserve"> Corners, both end facing 1</w:t>
          </w:r>
          <w:r w:rsidRPr="00972EEB">
            <w:t>st</w:t>
          </w:r>
          <w:r>
            <w:t xml:space="preserve"> corners</w:t>
          </w:r>
        </w:p>
        <w:p w:rsidR="00000000" w:rsidRDefault="00000000">
          <w:pPr>
            <w:pStyle w:val="DanceBody"/>
          </w:pPr>
          <w:r>
            <w:t>17-24</w:t>
          </w:r>
          <w:r>
            <w:tab/>
            <w:t>1L dances reel of 3 on opposite sides (LSh to 1</w:t>
          </w:r>
          <w:r w:rsidRPr="00972EEB">
            <w:t>st</w:t>
          </w:r>
          <w:r>
            <w:t xml:space="preserve"> crnr)</w:t>
          </w:r>
          <w:r w:rsidRPr="00BA6B4D">
            <w:rPr>
              <w:b/>
            </w:rPr>
            <w:t xml:space="preserve"> while </w:t>
          </w:r>
          <w:r>
            <w:t>1M dances Fig of 8 round 1</w:t>
          </w:r>
          <w:r w:rsidRPr="00972EEB">
            <w:t>st</w:t>
          </w:r>
          <w:r>
            <w:t>+2</w:t>
          </w:r>
          <w:r w:rsidRPr="00972EEB">
            <w:t>nd</w:t>
          </w:r>
          <w:r>
            <w:t xml:space="preserve"> Corners, both end facing 1</w:t>
          </w:r>
          <w:r w:rsidRPr="00972EEB">
            <w:t>st</w:t>
          </w:r>
          <w:r>
            <w:t xml:space="preserve"> corners</w:t>
          </w:r>
        </w:p>
        <w:p w:rsidR="00000000" w:rsidRDefault="00000000">
          <w:pPr>
            <w:pStyle w:val="DanceBody"/>
          </w:pPr>
          <w:r>
            <w:t>25-32</w:t>
          </w:r>
          <w:r>
            <w:tab/>
            <w:t>1s dance reels of 3 on opposite sides (LSh to 1</w:t>
          </w:r>
          <w:r w:rsidRPr="00972EEB">
            <w:t>st</w:t>
          </w:r>
          <w:r>
            <w:t xml:space="preserve"> crnr) &amp; cross to 2</w:t>
          </w:r>
          <w:r w:rsidRPr="00972EEB">
            <w:t>nd</w:t>
          </w:r>
          <w:r>
            <w:t xml:space="preserve"> places</w:t>
          </w:r>
        </w:p>
        <w:p w:rsidR="00000000" w:rsidRDefault="00000000"/>
        <w:p w:rsidR="00000000" w:rsidRDefault="00000000"/>
      </w:docPartBody>
    </w:docPart>
    <w:docPart>
      <w:docPartPr>
        <w:name w:val="Diamond 96"/>
        <w:style w:val="Minicrib"/>
        <w:category>
          <w:name w:val="General"/>
          <w:gallery w:val="autoTxt"/>
        </w:category>
        <w:behaviors>
          <w:behavior w:val="content"/>
        </w:behaviors>
        <w:guid w:val="{84D1121C-8069-4387-8204-BD63D2A6D31B}"/>
      </w:docPartPr>
      <w:docPartBody>
        <w:p w:rsidR="00000000" w:rsidRPr="00C76D0D" w:rsidRDefault="00000000">
          <w:pPr>
            <w:pStyle w:val="Minicrib"/>
          </w:pPr>
          <w:r w:rsidRPr="00C76D0D">
            <w:t>DIAMOND 96  (J4x32)  4C Set</w:t>
          </w:r>
          <w:r w:rsidRPr="00C76D0D">
            <w:tab/>
            <w:t>&lt;$20150512&gt; Mary Black  Edinburgh Ladies Jubilee Bk</w:t>
          </w:r>
        </w:p>
        <w:p w:rsidR="00000000" w:rsidRDefault="00000000">
          <w:pPr>
            <w:pStyle w:val="DanceBody"/>
          </w:pPr>
          <w:r>
            <w:t xml:space="preserve"> 1- 8</w:t>
          </w:r>
          <w:r>
            <w:tab/>
            <w:t>1s &amp; 3s petronella turn &amp; set.  Repeat to (1) 2 (3) 4</w:t>
          </w:r>
        </w:p>
        <w:p w:rsidR="00000000" w:rsidRDefault="00000000">
          <w:pPr>
            <w:pStyle w:val="DanceBody"/>
          </w:pPr>
          <w:r>
            <w:t xml:space="preserve"> 9-16</w:t>
          </w:r>
          <w:r>
            <w:tab/>
            <w:t xml:space="preserve">All 4 couples Adv+Ret. 1M+2M </w:t>
          </w:r>
          <w:r>
            <w:rPr>
              <w:b/>
            </w:rPr>
            <w:t>also</w:t>
          </w:r>
          <w:r>
            <w:t xml:space="preserve"> 3M+4M change places passing RSh, curve to Left, cross &amp; finish beside opp Lady in promenade hold</w:t>
          </w:r>
        </w:p>
        <w:p w:rsidR="00000000" w:rsidRDefault="00000000">
          <w:pPr>
            <w:pStyle w:val="DanceBody"/>
          </w:pPr>
          <w:r>
            <w:t>17-24</w:t>
          </w:r>
          <w:r>
            <w:tab/>
            <w:t>All promenade anticlockwise round. Finish on sides (Lady on Man's Right)  2 (1) 4 (3)</w:t>
          </w:r>
        </w:p>
        <w:p w:rsidR="00000000" w:rsidRDefault="00000000">
          <w:pPr>
            <w:pStyle w:val="DanceBody"/>
          </w:pPr>
          <w:r>
            <w:t>25-32</w:t>
          </w:r>
          <w:r>
            <w:tab/>
            <w:t>1s &amp; 3s set.  1s cast to 4th place, 3s lead up to 2nd place.  1s &amp; 3s dance 1/2 Figs 8 round couples above.   2 3 4 1</w:t>
          </w:r>
        </w:p>
        <w:p w:rsidR="00000000" w:rsidRDefault="00000000"/>
        <w:p w:rsidR="00000000" w:rsidRDefault="00000000"/>
      </w:docPartBody>
    </w:docPart>
    <w:docPart>
      <w:docPartPr>
        <w:name w:val="Diamond Anniversary (The)"/>
        <w:style w:val="Minicrib"/>
        <w:category>
          <w:name w:val="General"/>
          <w:gallery w:val="autoTxt"/>
        </w:category>
        <w:behaviors>
          <w:behavior w:val="content"/>
        </w:behaviors>
        <w:guid w:val="{585118A1-E7D3-4E87-A31F-10277E3D1C77}"/>
      </w:docPartPr>
      <w:docPartBody>
        <w:p w:rsidR="00000000" w:rsidRPr="00C76D0D" w:rsidRDefault="00000000">
          <w:pPr>
            <w:pStyle w:val="Minicrib"/>
          </w:pPr>
          <w:r w:rsidRPr="00C76D0D">
            <w:t>THE DIAMOND ANNIVERSARY  (J8x32)  3C (4C set)</w:t>
          </w:r>
          <w:r w:rsidRPr="00C76D0D">
            <w:tab/>
            <w:t>&lt;$20100730&gt; J Renton  Inverness Diamond Jubilee Coll</w:t>
          </w:r>
        </w:p>
        <w:p w:rsidR="00000000" w:rsidRPr="00E323BD" w:rsidRDefault="00000000">
          <w:pPr>
            <w:pStyle w:val="DanceBody"/>
          </w:pPr>
          <w:r>
            <w:t xml:space="preserve"> 1- 8</w:t>
          </w:r>
          <w:r>
            <w:tab/>
          </w:r>
          <w:r w:rsidRPr="00E323BD">
            <w:t xml:space="preserve">1s cross </w:t>
          </w:r>
          <w:r>
            <w:t>RH &amp;</w:t>
          </w:r>
          <w:r w:rsidRPr="00E323BD">
            <w:t xml:space="preserve"> cast </w:t>
          </w:r>
          <w:r>
            <w:t xml:space="preserve">1 place, </w:t>
          </w:r>
          <w:r w:rsidRPr="00E323BD">
            <w:t>1s dance down between 3</w:t>
          </w:r>
          <w:r>
            <w:t>s &amp;</w:t>
          </w:r>
          <w:r w:rsidRPr="00E323BD">
            <w:t xml:space="preserve"> cast up to </w:t>
          </w:r>
          <w:r>
            <w:t>2</w:t>
          </w:r>
          <w:r w:rsidRPr="00972EEB">
            <w:t>nd</w:t>
          </w:r>
          <w:r>
            <w:t xml:space="preserve"> </w:t>
          </w:r>
          <w:r w:rsidRPr="00E323BD">
            <w:t>opposite sides.</w:t>
          </w:r>
        </w:p>
        <w:p w:rsidR="00000000" w:rsidRPr="00E323BD" w:rsidRDefault="00000000">
          <w:pPr>
            <w:pStyle w:val="DanceBody"/>
          </w:pPr>
          <w:r>
            <w:t xml:space="preserve"> </w:t>
          </w:r>
          <w:r w:rsidRPr="00E323BD">
            <w:t>9-16</w:t>
          </w:r>
          <w:r w:rsidRPr="00E323BD">
            <w:tab/>
            <w:t xml:space="preserve">1s turn </w:t>
          </w:r>
          <w:r>
            <w:t>RH</w:t>
          </w:r>
          <w:r w:rsidRPr="00E323BD">
            <w:t xml:space="preserve"> to face </w:t>
          </w:r>
          <w:r>
            <w:t>1</w:t>
          </w:r>
          <w:r w:rsidRPr="00972EEB">
            <w:t>st</w:t>
          </w:r>
          <w:r>
            <w:t xml:space="preserve"> </w:t>
          </w:r>
          <w:r w:rsidRPr="00E323BD">
            <w:t>corners</w:t>
          </w:r>
          <w:r>
            <w:t xml:space="preserve"> &amp;</w:t>
          </w:r>
          <w:r w:rsidRPr="00E323BD">
            <w:t xml:space="preserve"> turn corners </w:t>
          </w:r>
          <w:r>
            <w:t>LH</w:t>
          </w:r>
          <w:r w:rsidRPr="00E323BD">
            <w:t xml:space="preserve">, </w:t>
          </w:r>
          <w:r>
            <w:t>turn 2</w:t>
          </w:r>
          <w:r w:rsidRPr="00972EEB">
            <w:t>nd</w:t>
          </w:r>
          <w:r>
            <w:t xml:space="preserve"> </w:t>
          </w:r>
          <w:r w:rsidRPr="00E323BD">
            <w:t xml:space="preserve">corners </w:t>
          </w:r>
          <w:r>
            <w:t>RH &amp;</w:t>
          </w:r>
          <w:r w:rsidRPr="00E323BD">
            <w:t xml:space="preserve"> partner </w:t>
          </w:r>
          <w:r>
            <w:t>LH</w:t>
          </w:r>
          <w:r w:rsidRPr="00E323BD">
            <w:t xml:space="preserve"> to </w:t>
          </w:r>
          <w:r>
            <w:t>end</w:t>
          </w:r>
          <w:r w:rsidRPr="00E323BD">
            <w:t xml:space="preserve"> facing </w:t>
          </w:r>
          <w:r>
            <w:t>1</w:t>
          </w:r>
          <w:r w:rsidRPr="00972EEB">
            <w:t>st</w:t>
          </w:r>
          <w:r>
            <w:t xml:space="preserve"> </w:t>
          </w:r>
          <w:r w:rsidRPr="00E323BD">
            <w:t>corners</w:t>
          </w:r>
        </w:p>
        <w:p w:rsidR="00000000" w:rsidRPr="00E323BD" w:rsidRDefault="00000000">
          <w:pPr>
            <w:pStyle w:val="DanceBody"/>
          </w:pPr>
          <w:r w:rsidRPr="00E323BD">
            <w:t>17-24</w:t>
          </w:r>
          <w:r w:rsidRPr="00E323BD">
            <w:tab/>
            <w:t>1s</w:t>
          </w:r>
          <w:r>
            <w:t xml:space="preserve"> dance 1/2 </w:t>
          </w:r>
          <w:r w:rsidRPr="00E323BD">
            <w:t xml:space="preserve">reel of </w:t>
          </w:r>
          <w:r>
            <w:t>4 with 1</w:t>
          </w:r>
          <w:r w:rsidRPr="00972EEB">
            <w:t>st</w:t>
          </w:r>
          <w:r>
            <w:t xml:space="preserve"> corners &amp;</w:t>
          </w:r>
          <w:r w:rsidRPr="00E323BD">
            <w:t xml:space="preserve"> pass</w:t>
          </w:r>
          <w:r>
            <w:t xml:space="preserve"> LSh</w:t>
          </w:r>
          <w:r w:rsidRPr="00E323BD">
            <w:t xml:space="preserve"> to face </w:t>
          </w:r>
          <w:r>
            <w:t>2</w:t>
          </w:r>
          <w:r w:rsidRPr="00972EEB">
            <w:t>nd</w:t>
          </w:r>
          <w:r>
            <w:t xml:space="preserve"> </w:t>
          </w:r>
          <w:r w:rsidRPr="00E323BD">
            <w:t>corners</w:t>
          </w:r>
          <w:r>
            <w:t>, 1s</w:t>
          </w:r>
          <w:r w:rsidRPr="00E323BD">
            <w:t xml:space="preserve"> </w:t>
          </w:r>
          <w:r>
            <w:t>d</w:t>
          </w:r>
          <w:r w:rsidRPr="00E323BD">
            <w:t>ance</w:t>
          </w:r>
          <w:r>
            <w:t xml:space="preserve"> 1/2 </w:t>
          </w:r>
          <w:r w:rsidRPr="00E323BD">
            <w:t xml:space="preserve">reel of </w:t>
          </w:r>
          <w:r>
            <w:t>4</w:t>
          </w:r>
          <w:r w:rsidRPr="00E323BD">
            <w:t xml:space="preserve"> with </w:t>
          </w:r>
          <w:r>
            <w:t>2</w:t>
          </w:r>
          <w:r w:rsidRPr="00972EEB">
            <w:t>nd</w:t>
          </w:r>
          <w:r>
            <w:t xml:space="preserve"> </w:t>
          </w:r>
          <w:r w:rsidRPr="00E323BD">
            <w:t xml:space="preserve">corners </w:t>
          </w:r>
          <w:r>
            <w:t>&amp; end 2</w:t>
          </w:r>
          <w:r w:rsidRPr="00972EEB">
            <w:t>nd</w:t>
          </w:r>
          <w:r>
            <w:t xml:space="preserve"> </w:t>
          </w:r>
          <w:r w:rsidRPr="00E323BD">
            <w:t>place</w:t>
          </w:r>
          <w:r>
            <w:t xml:space="preserve"> opposite sides.  </w:t>
          </w:r>
          <w:r w:rsidRPr="00E323BD">
            <w:t>3</w:t>
          </w:r>
          <w:r>
            <w:t xml:space="preserve"> </w:t>
          </w:r>
          <w:r w:rsidRPr="00E323BD">
            <w:t>1</w:t>
          </w:r>
          <w:r>
            <w:t xml:space="preserve"> </w:t>
          </w:r>
          <w:r w:rsidRPr="00E323BD">
            <w:t>2</w:t>
          </w:r>
        </w:p>
        <w:p w:rsidR="00000000" w:rsidRDefault="00000000">
          <w:pPr>
            <w:pStyle w:val="DanceBody"/>
          </w:pPr>
          <w:r w:rsidRPr="00E323BD">
            <w:t>25 - 32</w:t>
          </w:r>
          <w:r w:rsidRPr="00E323BD">
            <w:tab/>
            <w:t>3</w:t>
          </w:r>
          <w:r>
            <w:t>s+</w:t>
          </w:r>
          <w:r w:rsidRPr="00E323BD">
            <w:t>1s</w:t>
          </w:r>
          <w:r>
            <w:t>+</w:t>
          </w:r>
          <w:r w:rsidRPr="00E323BD">
            <w:t>2</w:t>
          </w:r>
          <w:r>
            <w:t>s</w:t>
          </w:r>
          <w:r w:rsidRPr="00E323BD">
            <w:t xml:space="preserve"> </w:t>
          </w:r>
          <w:r>
            <w:t>Set+L</w:t>
          </w:r>
          <w:r w:rsidRPr="00E323BD">
            <w:t xml:space="preserve">ink for </w:t>
          </w:r>
          <w:r>
            <w:t>3</w:t>
          </w:r>
          <w:r w:rsidRPr="00E323BD">
            <w:t xml:space="preserve"> twice.</w:t>
          </w:r>
          <w:r>
            <w:t xml:space="preserve">  2 1 3 4</w:t>
          </w:r>
        </w:p>
        <w:p w:rsidR="00000000" w:rsidRDefault="00000000"/>
        <w:p w:rsidR="00000000" w:rsidRDefault="00000000"/>
      </w:docPartBody>
    </w:docPart>
    <w:docPart>
      <w:docPartPr>
        <w:name w:val="Diamond Celebration"/>
        <w:style w:val="Minicrib"/>
        <w:category>
          <w:name w:val="General"/>
          <w:gallery w:val="autoTxt"/>
        </w:category>
        <w:behaviors>
          <w:behavior w:val="content"/>
        </w:behaviors>
        <w:guid w:val="{589904FF-5620-415B-8981-71BF5F9ECBD6}"/>
      </w:docPartPr>
      <w:docPartBody>
        <w:p w:rsidR="00000000" w:rsidRPr="00C76D0D" w:rsidRDefault="00000000">
          <w:pPr>
            <w:pStyle w:val="Minicrib"/>
          </w:pPr>
          <w:r w:rsidRPr="00C76D0D">
            <w:t>DIAMOND CELEBRATION  (S4x32)  4C set</w:t>
          </w:r>
          <w:r w:rsidRPr="00C76D0D">
            <w:tab/>
            <w:t>&lt;$20150512&gt; Isobel Cook  Edinburgh Ladies Jubilee Bk</w:t>
          </w:r>
        </w:p>
        <w:p w:rsidR="00000000" w:rsidRDefault="00000000">
          <w:pPr>
            <w:pStyle w:val="DanceBody"/>
          </w:pPr>
          <w:r>
            <w:t xml:space="preserve"> 1- 8</w:t>
          </w:r>
          <w:r>
            <w:tab/>
            <w:t>1s &amp; 4s dance in &amp; cast down/up 1 place (2s+3s step up/down). 1s+4s dance 1/2 Poussette</w:t>
          </w:r>
        </w:p>
        <w:p w:rsidR="00000000" w:rsidRDefault="00000000">
          <w:pPr>
            <w:pStyle w:val="DanceBody"/>
          </w:pPr>
          <w:r>
            <w:t xml:space="preserve"> 9-16</w:t>
          </w:r>
          <w:r>
            <w:tab/>
            <w:t>All set, 2L+4M &amp; 1L+3M change places RH.  All set, 2M+4L &amp; 1M+3L change places RH</w:t>
          </w:r>
        </w:p>
        <w:p w:rsidR="00000000" w:rsidRDefault="00000000">
          <w:pPr>
            <w:pStyle w:val="DanceBody"/>
          </w:pPr>
          <w:r>
            <w:t>17-24</w:t>
          </w:r>
          <w:r>
            <w:tab/>
            <w:t>All set, all circle 8H 1/2 round to Left.  All set advancing ready for ...</w:t>
          </w:r>
        </w:p>
        <w:p w:rsidR="00000000" w:rsidRDefault="00000000">
          <w:pPr>
            <w:pStyle w:val="DanceBody"/>
          </w:pPr>
          <w:r>
            <w:t>25-32</w:t>
          </w:r>
          <w:r>
            <w:tab/>
            <w:t>1s+3s &amp; 2s+4s dance 1/2 Poussette;  3s+1s &amp; 4s+2s  dance RH across.  End 3 1 4 2</w:t>
          </w:r>
        </w:p>
        <w:p w:rsidR="00000000" w:rsidRDefault="00000000"/>
        <w:p w:rsidR="00000000" w:rsidRDefault="00000000"/>
      </w:docPartBody>
    </w:docPart>
    <w:docPart>
      <w:docPartPr>
        <w:name w:val="Diamond Celebration 1 (The)"/>
        <w:style w:val="Minicrib"/>
        <w:category>
          <w:name w:val="General"/>
          <w:gallery w:val="autoTxt"/>
        </w:category>
        <w:behaviors>
          <w:behavior w:val="content"/>
        </w:behaviors>
        <w:guid w:val="{86C4A136-9469-49E2-BBEA-24FC085A1876}"/>
      </w:docPartPr>
      <w:docPartBody>
        <w:p w:rsidR="00000000" w:rsidRPr="00C76D0D" w:rsidRDefault="00000000">
          <w:pPr>
            <w:pStyle w:val="Minicrib"/>
          </w:pPr>
          <w:r w:rsidRPr="00C76D0D">
            <w:t>THE DIAMOND CELEBRATION  (J8x32)  3C (4C set)</w:t>
          </w:r>
          <w:r w:rsidRPr="00C76D0D">
            <w:tab/>
            <w:t>&lt;$20240811&gt; Dennis Tucker  Oxford Silver Jubilee</w:t>
          </w:r>
        </w:p>
        <w:p w:rsidR="00000000" w:rsidRDefault="00000000">
          <w:pPr>
            <w:pStyle w:val="DanceBody"/>
          </w:pPr>
          <w:r>
            <w:t xml:space="preserve"> 1- 8</w:t>
          </w:r>
          <w:r>
            <w:tab/>
            <w:t>1s set &amp; cast 1 place, 1s dance 1/2 Fig of 8 (1L round 2s, 1M round 3s) &amp; end BtoB (1M facing up &amp; 1L facing down as for Crown Triangles)</w:t>
          </w:r>
        </w:p>
        <w:p w:rsidR="00000000" w:rsidRDefault="00000000">
          <w:pPr>
            <w:pStyle w:val="DanceBody"/>
          </w:pPr>
          <w:r>
            <w:t xml:space="preserve"> 9-12</w:t>
          </w:r>
          <w:r>
            <w:tab/>
            <w:t>All set &amp; 1s dance up/down to 1</w:t>
          </w:r>
          <w:r w:rsidRPr="00972EEB">
            <w:t>st</w:t>
          </w:r>
          <w:r>
            <w:t xml:space="preserve"> &amp; 3</w:t>
          </w:r>
          <w:r w:rsidRPr="00972EEB">
            <w:t>rd</w:t>
          </w:r>
          <w:r>
            <w:t xml:space="preserve"> pstns &amp; turn about while 2s+3s dance towards each other &amp; meet on sides to form a diamond</w:t>
          </w:r>
        </w:p>
        <w:p w:rsidR="00000000" w:rsidRDefault="00000000">
          <w:pPr>
            <w:pStyle w:val="DanceBody"/>
          </w:pPr>
          <w:r>
            <w:t>13-16</w:t>
          </w:r>
          <w:r>
            <w:tab/>
            <w:t>All set &amp; as 1s set advancing &amp; pass LSh to end BtoB the 2s &amp; 3s retire to places</w:t>
          </w:r>
        </w:p>
        <w:p w:rsidR="00000000" w:rsidRDefault="00000000">
          <w:pPr>
            <w:pStyle w:val="DanceBody"/>
          </w:pPr>
          <w:r>
            <w:t>17-24</w:t>
          </w:r>
          <w:r>
            <w:tab/>
            <w:t>1s dance Figs of 8 (1L dancing round 2s, 1M round 3s) ending 2</w:t>
          </w:r>
          <w:r w:rsidRPr="00972EEB">
            <w:t>nd</w:t>
          </w:r>
          <w:r>
            <w:t xml:space="preserve"> place own side while 2s+3s dance R&amp;L (starting on sides)</w:t>
          </w:r>
        </w:p>
        <w:p w:rsidR="00000000" w:rsidRDefault="00000000">
          <w:pPr>
            <w:pStyle w:val="DanceBody"/>
          </w:pPr>
          <w:r>
            <w:t>25-32</w:t>
          </w:r>
          <w:r>
            <w:tab/>
            <w:t>All petronella turn twice to opposite sides, all set &amp; cross RH to own sides</w:t>
          </w:r>
        </w:p>
        <w:p w:rsidR="00000000" w:rsidRDefault="00000000"/>
        <w:p w:rsidR="00000000" w:rsidRDefault="00000000"/>
      </w:docPartBody>
    </w:docPart>
    <w:docPart>
      <w:docPartPr>
        <w:name w:val="Diamond Celebration 2 (The)"/>
        <w:style w:val="Minicrib"/>
        <w:category>
          <w:name w:val="General"/>
          <w:gallery w:val="autoTxt"/>
        </w:category>
        <w:behaviors>
          <w:behavior w:val="content"/>
        </w:behaviors>
        <w:guid w:val="{6E525490-FDA0-47EE-80E8-F6BAFFE0146A}"/>
      </w:docPartPr>
      <w:docPartBody>
        <w:p w:rsidR="00000000" w:rsidRPr="00C76D0D" w:rsidRDefault="00000000">
          <w:pPr>
            <w:pStyle w:val="Minicrib"/>
          </w:pPr>
          <w:r w:rsidRPr="00C76D0D">
            <w:t>THE DIAMOND CELEBRATION  (S4x40)  4C set</w:t>
          </w:r>
          <w:r w:rsidRPr="00C76D0D">
            <w:tab/>
            <w:t>&lt;$20240811&gt; Edward (Ted) Willitt  Bishops Stortford Caledonian Soc</w:t>
          </w:r>
        </w:p>
        <w:p w:rsidR="00000000" w:rsidRDefault="00000000">
          <w:pPr>
            <w:pStyle w:val="DanceBody"/>
          </w:pPr>
          <w:r>
            <w:t xml:space="preserve"> 1- 8</w:t>
          </w:r>
          <w:r>
            <w:tab/>
            <w:t>1s &amp; 3s dance Inveran reels with 2s (1s cross down with 3s dancing in &amp; crossing up)</w:t>
          </w:r>
        </w:p>
        <w:p w:rsidR="00000000" w:rsidRDefault="00000000">
          <w:pPr>
            <w:pStyle w:val="DanceBody"/>
          </w:pPr>
          <w:r>
            <w:t xml:space="preserve"> 9-16</w:t>
          </w:r>
          <w:r>
            <w:tab/>
            <w:t>1s lead down to 4</w:t>
          </w:r>
          <w:r w:rsidRPr="00972EEB">
            <w:t>th</w:t>
          </w:r>
          <w:r>
            <w:t xml:space="preserve"> place</w:t>
          </w:r>
          <w:r w:rsidRPr="00BA6B4D">
            <w:rPr>
              <w:b/>
            </w:rPr>
            <w:t xml:space="preserve"> </w:t>
          </w:r>
          <w:r>
            <w:rPr>
              <w:b/>
            </w:rPr>
            <w:t xml:space="preserve">as </w:t>
          </w:r>
          <w:r>
            <w:t>2s+3s+4s set &amp; dance up 1 place, 2s+3s</w:t>
          </w:r>
          <w:r w:rsidRPr="007F0D5A">
            <w:rPr>
              <w:b/>
            </w:rPr>
            <w:t xml:space="preserve"> also </w:t>
          </w:r>
          <w:r>
            <w:t>4s+1s circle left</w:t>
          </w:r>
        </w:p>
        <w:p w:rsidR="00000000" w:rsidRDefault="00000000">
          <w:pPr>
            <w:pStyle w:val="DanceBody"/>
          </w:pPr>
          <w:r>
            <w:t>17-24</w:t>
          </w:r>
          <w:r>
            <w:tab/>
            <w:t>2s &amp; 4s dance Inveran reels with 3s (2s cross down with 4s dancing in &amp; crossing up)</w:t>
          </w:r>
        </w:p>
        <w:p w:rsidR="00000000" w:rsidRDefault="00000000">
          <w:pPr>
            <w:pStyle w:val="DanceBody"/>
          </w:pPr>
          <w:r>
            <w:t>25-32</w:t>
          </w:r>
          <w:r>
            <w:tab/>
            <w:t>2s+3s</w:t>
          </w:r>
          <w:r w:rsidRPr="007F0D5A">
            <w:rPr>
              <w:b/>
            </w:rPr>
            <w:t xml:space="preserve"> also </w:t>
          </w:r>
          <w:r>
            <w:t>4s+1s dance double Fig of 8  (2s cross down &amp; 1s cross up to start)</w:t>
          </w:r>
        </w:p>
        <w:p w:rsidR="00000000" w:rsidRDefault="00000000">
          <w:pPr>
            <w:pStyle w:val="DanceBody"/>
          </w:pPr>
          <w:r>
            <w:t>33-40</w:t>
          </w:r>
          <w:r>
            <w:tab/>
            <w:t>All circle 8H round &amp; back</w:t>
          </w:r>
        </w:p>
        <w:p w:rsidR="00000000" w:rsidRDefault="00000000"/>
        <w:p w:rsidR="00000000" w:rsidRDefault="00000000"/>
      </w:docPartBody>
    </w:docPart>
    <w:docPart>
      <w:docPartPr>
        <w:name w:val="Diamond Celebration Jig (The)"/>
        <w:style w:val="Minicrib"/>
        <w:category>
          <w:name w:val="General"/>
          <w:gallery w:val="autoTxt"/>
        </w:category>
        <w:behaviors>
          <w:behavior w:val="content"/>
        </w:behaviors>
        <w:guid w:val="{C322EF3A-531B-4E8A-999B-0D4AAA63688A}"/>
      </w:docPartPr>
      <w:docPartBody>
        <w:p w:rsidR="00000000" w:rsidRPr="00C76D0D" w:rsidRDefault="00000000">
          <w:pPr>
            <w:pStyle w:val="Minicrib"/>
          </w:pPr>
          <w:r w:rsidRPr="00C76D0D">
            <w:t>THE DIAMOND CELEBRATION JIG  (J8x32)  3C (4C Set)</w:t>
          </w:r>
          <w:r w:rsidRPr="00C76D0D">
            <w:tab/>
            <w:t>&lt;$20141207&gt; Janet Renton  Inverness Diamond Jubilee Coll</w:t>
          </w:r>
        </w:p>
        <w:p w:rsidR="00000000" w:rsidRPr="00EA7F69" w:rsidRDefault="00000000">
          <w:pPr>
            <w:pStyle w:val="DanceBody"/>
          </w:pPr>
          <w:r w:rsidRPr="00EA7F69">
            <w:t xml:space="preserve"> 1- 8</w:t>
          </w:r>
          <w:r w:rsidRPr="00EA7F69">
            <w:tab/>
            <w:t>1s set &amp; cast 1 place &amp; cross down between 3s RH, 1s cast up to 2</w:t>
          </w:r>
          <w:r w:rsidRPr="00972EEB">
            <w:t>nd</w:t>
          </w:r>
          <w:r w:rsidRPr="00EA7F69">
            <w:t xml:space="preserve"> place on opposite sides.</w:t>
          </w:r>
        </w:p>
        <w:p w:rsidR="00000000" w:rsidRPr="00EA7F69" w:rsidRDefault="00000000">
          <w:pPr>
            <w:pStyle w:val="DanceBody"/>
          </w:pPr>
          <w:r w:rsidRPr="00EA7F69">
            <w:t xml:space="preserve"> 9-16</w:t>
          </w:r>
          <w:r w:rsidRPr="00EA7F69">
            <w:tab/>
            <w:t>1s dance 1/2 LSh reels of 3 across, 1M with 2s, 1L with 3s (LSh to 3</w:t>
          </w:r>
          <w:r w:rsidRPr="00972EEB">
            <w:t>rd</w:t>
          </w:r>
          <w:r w:rsidRPr="00EA7F69">
            <w:t xml:space="preserve"> corner). 1s swap ends &amp; dance 1/2 LSh reels of 3 (LSh to 1</w:t>
          </w:r>
          <w:r w:rsidRPr="00972EEB">
            <w:t>st</w:t>
          </w:r>
          <w:r w:rsidRPr="00EA7F69">
            <w:t xml:space="preserve"> corner)  (2) (1) (3)</w:t>
          </w:r>
        </w:p>
        <w:p w:rsidR="00000000" w:rsidRDefault="00000000">
          <w:pPr>
            <w:pStyle w:val="DanceBody"/>
          </w:pPr>
          <w:r w:rsidRPr="00EA7F69">
            <w:t>17-24</w:t>
          </w:r>
          <w:r w:rsidRPr="00EA7F69">
            <w:tab/>
            <w:t>1s dance diag R&amp;L.</w:t>
          </w:r>
        </w:p>
        <w:p w:rsidR="00000000" w:rsidRPr="00EA7F69" w:rsidRDefault="00000000">
          <w:pPr>
            <w:pStyle w:val="DanceBody"/>
          </w:pPr>
          <w:r w:rsidRPr="00EA7F69">
            <w:t>25-32</w:t>
          </w:r>
          <w:r w:rsidRPr="00EA7F69">
            <w:tab/>
            <w:t>3s+1s+2s Adv+Ret, circle 6H round to left 1/2 way.  2 1 3 4</w:t>
          </w:r>
        </w:p>
        <w:p w:rsidR="00000000" w:rsidRDefault="00000000"/>
        <w:p w:rsidR="00000000" w:rsidRDefault="00000000"/>
      </w:docPartBody>
    </w:docPart>
    <w:docPart>
      <w:docPartPr>
        <w:name w:val="Diamond For Belfast (A)"/>
        <w:style w:val="Minicrib"/>
        <w:category>
          <w:name w:val="General"/>
          <w:gallery w:val="autoTxt"/>
        </w:category>
        <w:behaviors>
          <w:behavior w:val="content"/>
        </w:behaviors>
        <w:guid w:val="{33066A23-33B3-4D42-B0D5-9437A18CBEF0}"/>
      </w:docPartPr>
      <w:docPartBody>
        <w:p w:rsidR="00000000" w:rsidRPr="00C76D0D" w:rsidRDefault="00000000">
          <w:pPr>
            <w:pStyle w:val="Minicrib"/>
          </w:pPr>
          <w:r w:rsidRPr="00C76D0D">
            <w:t>A DIAMOND FOR BELFAST  (J3x40)  3C set</w:t>
          </w:r>
          <w:r w:rsidRPr="00C76D0D">
            <w:tab/>
            <w:t>&lt;$20100827&gt; M Watson  Belfast Diamond Jubilee Bk</w:t>
          </w:r>
        </w:p>
        <w:p w:rsidR="00000000" w:rsidRDefault="00000000">
          <w:pPr>
            <w:pStyle w:val="DanceBody"/>
          </w:pPr>
          <w:r>
            <w:t xml:space="preserve"> 1- 8</w:t>
          </w:r>
          <w:r>
            <w:tab/>
            <w:t>All dance Grand Chain</w:t>
          </w:r>
        </w:p>
        <w:p w:rsidR="00000000" w:rsidRDefault="00000000">
          <w:pPr>
            <w:pStyle w:val="DanceBody"/>
          </w:pPr>
          <w:r>
            <w:t xml:space="preserve"> 9-16</w:t>
          </w:r>
          <w:r>
            <w:tab/>
            <w:t>All set &amp; cross RH, all set &amp; 1/2 turn RH to face up in middle</w:t>
          </w:r>
        </w:p>
        <w:p w:rsidR="00000000" w:rsidRDefault="00000000">
          <w:pPr>
            <w:pStyle w:val="DanceBody"/>
          </w:pPr>
          <w:r>
            <w:t>17-24</w:t>
          </w:r>
          <w:r>
            <w:tab/>
            <w:t>All dance Allemande.  3 2 1</w:t>
          </w:r>
        </w:p>
        <w:p w:rsidR="00000000" w:rsidRDefault="00000000">
          <w:pPr>
            <w:pStyle w:val="DanceBody"/>
          </w:pPr>
          <w:r>
            <w:t>25-32</w:t>
          </w:r>
          <w:r>
            <w:tab/>
            <w:t>3s set &amp; cast 1 place, all Adv+Ret</w:t>
          </w:r>
        </w:p>
        <w:p w:rsidR="00000000" w:rsidRDefault="00000000">
          <w:pPr>
            <w:pStyle w:val="DanceBody"/>
          </w:pPr>
          <w:r>
            <w:t>33-40</w:t>
          </w:r>
          <w:r>
            <w:tab/>
            <w:t>All circle 6H round &amp; back.  2 3 1</w:t>
          </w:r>
        </w:p>
        <w:p w:rsidR="00000000" w:rsidRDefault="00000000"/>
        <w:p w:rsidR="00000000" w:rsidRDefault="00000000"/>
      </w:docPartBody>
    </w:docPart>
    <w:docPart>
      <w:docPartPr>
        <w:name w:val="Diamond For Helensburgh (A)"/>
        <w:style w:val="Minicrib"/>
        <w:category>
          <w:name w:val="General"/>
          <w:gallery w:val="autoTxt"/>
        </w:category>
        <w:behaviors>
          <w:behavior w:val="content"/>
        </w:behaviors>
        <w:guid w:val="{EA642679-4521-4DE6-A115-61BCB076070E}"/>
      </w:docPartPr>
      <w:docPartBody>
        <w:p w:rsidR="00000000" w:rsidRPr="00C76D0D" w:rsidRDefault="00000000">
          <w:pPr>
            <w:pStyle w:val="Minicrib"/>
          </w:pPr>
          <w:r w:rsidRPr="00C76D0D">
            <w:t>A DIAMOND FOR HELENSBURGH  (M-(S32+R32))  4C Set</w:t>
          </w:r>
          <w:r w:rsidRPr="00C76D0D">
            <w:tab/>
            <w:t>&lt;$20220303&gt; Anne Thorn  Magic Of Music 2</w:t>
          </w:r>
        </w:p>
        <w:p w:rsidR="00000000" w:rsidRDefault="00000000">
          <w:pPr>
            <w:pStyle w:val="DanceBody"/>
          </w:pPr>
          <w:r>
            <w:t>Strathspey</w:t>
          </w:r>
        </w:p>
        <w:p w:rsidR="00000000" w:rsidRDefault="00000000">
          <w:pPr>
            <w:pStyle w:val="DanceBody"/>
          </w:pPr>
          <w:r>
            <w:t xml:space="preserve"> 1- 2</w:t>
          </w:r>
          <w:r>
            <w:tab/>
            <w:t xml:space="preserve">1s &amp; 3s Petronella turn to middle </w:t>
          </w:r>
          <w:r w:rsidRPr="00F9662A">
            <w:rPr>
              <w:b/>
            </w:rPr>
            <w:t>while</w:t>
          </w:r>
          <w:r>
            <w:t xml:space="preserve"> 2s &amp; 4s step up</w:t>
          </w:r>
        </w:p>
        <w:p w:rsidR="00000000" w:rsidRDefault="00000000">
          <w:pPr>
            <w:pStyle w:val="DanceBody"/>
          </w:pPr>
          <w:r>
            <w:t xml:space="preserve"> 3- 8</w:t>
          </w:r>
          <w:r>
            <w:tab/>
            <w:t>2s+1s+4s+3s set, Petronella turn &amp; set to partners to finish 1s+3s on opp sides &amp; 2s+4s facing in the middle (Men up, Ladies down)</w:t>
          </w:r>
        </w:p>
        <w:p w:rsidR="00000000" w:rsidRDefault="00000000">
          <w:pPr>
            <w:pStyle w:val="DanceBody"/>
          </w:pPr>
          <w:r>
            <w:t xml:space="preserve"> 9-12</w:t>
          </w:r>
          <w:r>
            <w:tab/>
            <w:t>2s+4s dance 1/2 Reel of 4 up &amp; down centre of set</w:t>
          </w:r>
        </w:p>
        <w:p w:rsidR="00000000" w:rsidRDefault="00000000">
          <w:pPr>
            <w:pStyle w:val="DanceBody"/>
          </w:pPr>
          <w:r>
            <w:t>13-16</w:t>
          </w:r>
          <w:r>
            <w:tab/>
            <w:t xml:space="preserve">2L followed by partner casts up Men's side, behind 3L &amp; across set to 3rd place </w:t>
          </w:r>
          <w:r>
            <w:rPr>
              <w:b/>
            </w:rPr>
            <w:t>while</w:t>
          </w:r>
          <w:r>
            <w:t xml:space="preserve"> 4M followed by partner casts down Ladies'  side, behind 1M &amp; across set to finish in 2nd place (1L/3M step up/down on bars 13-14, 1M/3L step up/down on bars 15-16) (1) 4  2 (3)</w:t>
          </w:r>
        </w:p>
        <w:p w:rsidR="00000000" w:rsidRDefault="00000000">
          <w:pPr>
            <w:pStyle w:val="DanceBody"/>
          </w:pPr>
          <w:r>
            <w:t>17-20</w:t>
          </w:r>
          <w:r>
            <w:tab/>
            <w:t xml:space="preserve">1s+3s set, 1s cast down </w:t>
          </w:r>
          <w:r>
            <w:rPr>
              <w:b/>
            </w:rPr>
            <w:t>while</w:t>
          </w:r>
          <w:r>
            <w:t xml:space="preserve"> 3s cast up (4s/2s step up/down) 4 (1) (3) 2</w:t>
          </w:r>
        </w:p>
        <w:p w:rsidR="00000000" w:rsidRDefault="00000000">
          <w:pPr>
            <w:pStyle w:val="DanceBody"/>
          </w:pPr>
          <w:r>
            <w:t>21-24</w:t>
          </w:r>
          <w:r>
            <w:tab/>
            <w:t>1s+3s dance 1/2 R&amp;L 4 3 1 2</w:t>
          </w:r>
        </w:p>
        <w:p w:rsidR="00000000" w:rsidRDefault="00000000">
          <w:pPr>
            <w:pStyle w:val="DanceBody"/>
          </w:pPr>
          <w:r>
            <w:t>25-28</w:t>
          </w:r>
          <w:r>
            <w:tab/>
            <w:t>1s+2s Set+Link 4 3 2 1</w:t>
          </w:r>
        </w:p>
        <w:p w:rsidR="00000000" w:rsidRDefault="00000000">
          <w:pPr>
            <w:pStyle w:val="DanceBody"/>
          </w:pPr>
          <w:r>
            <w:t>29-32</w:t>
          </w:r>
          <w:r>
            <w:tab/>
            <w:t>2s+1s dance 4H round to the left 4 3 2 1</w:t>
          </w:r>
        </w:p>
        <w:p w:rsidR="00000000" w:rsidRDefault="00000000">
          <w:pPr>
            <w:pStyle w:val="DanceBody"/>
          </w:pPr>
          <w:r>
            <w:t>Repeat from new positions in Reel time back to original places</w:t>
          </w:r>
        </w:p>
        <w:p w:rsidR="00000000" w:rsidRDefault="00000000"/>
        <w:p w:rsidR="00000000" w:rsidRDefault="00000000"/>
      </w:docPartBody>
    </w:docPart>
    <w:docPart>
      <w:docPartPr>
        <w:name w:val="Diamond For Napier (A)"/>
        <w:style w:val="Minicrib"/>
        <w:category>
          <w:name w:val="General"/>
          <w:gallery w:val="autoTxt"/>
        </w:category>
        <w:behaviors>
          <w:behavior w:val="content"/>
        </w:behaviors>
        <w:guid w:val="{E3328FD0-BB25-496F-967F-F805FD010282}"/>
      </w:docPartPr>
      <w:docPartBody>
        <w:p w:rsidR="00000000" w:rsidRPr="00C76D0D" w:rsidRDefault="00000000">
          <w:pPr>
            <w:pStyle w:val="Minicrib"/>
          </w:pPr>
          <w:r w:rsidRPr="00C76D0D">
            <w:t>A DIAMOND FOR NAPIER  (J8x40)  3C (4C set)</w:t>
          </w:r>
          <w:r w:rsidRPr="00C76D0D">
            <w:tab/>
            <w:t>&lt;$20140218&gt; Glenys Kefalas  Napier Diamond Anniv.</w:t>
          </w:r>
        </w:p>
        <w:p w:rsidR="00000000" w:rsidRPr="00C237FC" w:rsidRDefault="00000000">
          <w:pPr>
            <w:pStyle w:val="DanceBody"/>
          </w:pPr>
          <w:r w:rsidRPr="00C237FC">
            <w:t xml:space="preserve"> 1- 8</w:t>
          </w:r>
          <w:r>
            <w:tab/>
            <w:t xml:space="preserve">1s dance reflection </w:t>
          </w:r>
          <w:r w:rsidRPr="00C237FC">
            <w:t xml:space="preserve">reels of 3 on own side, 1s dance in </w:t>
          </w:r>
          <w:r>
            <w:t>&amp;</w:t>
          </w:r>
          <w:r w:rsidRPr="00C237FC">
            <w:t xml:space="preserve"> down to start</w:t>
          </w:r>
        </w:p>
        <w:p w:rsidR="00000000" w:rsidRPr="00C237FC" w:rsidRDefault="00000000">
          <w:pPr>
            <w:pStyle w:val="DanceBody"/>
          </w:pPr>
          <w:r w:rsidRPr="00C237FC">
            <w:t xml:space="preserve"> 9-16</w:t>
          </w:r>
          <w:r w:rsidRPr="00C237FC">
            <w:tab/>
            <w:t>1s dance in, cast 2 places, lead up LH to finish in middle 1L facing up, 1M down (2s step up 13-14)</w:t>
          </w:r>
        </w:p>
        <w:p w:rsidR="00000000" w:rsidRPr="00C237FC" w:rsidRDefault="00000000">
          <w:pPr>
            <w:pStyle w:val="DanceBody"/>
          </w:pPr>
          <w:r w:rsidRPr="00C237FC">
            <w:t>17-24</w:t>
          </w:r>
          <w:r w:rsidRPr="00C237FC">
            <w:tab/>
          </w:r>
          <w:r>
            <w:t>1s dance C</w:t>
          </w:r>
          <w:r w:rsidRPr="00C237FC">
            <w:t>rown Triangles, 1s finish facing 1</w:t>
          </w:r>
          <w:r w:rsidRPr="00972EEB">
            <w:t>st</w:t>
          </w:r>
          <w:r w:rsidRPr="00C237FC">
            <w:t xml:space="preserve"> corners</w:t>
          </w:r>
        </w:p>
        <w:p w:rsidR="00000000" w:rsidRPr="00C237FC" w:rsidRDefault="00000000">
          <w:pPr>
            <w:pStyle w:val="DanceBody"/>
          </w:pPr>
          <w:r w:rsidRPr="00C237FC">
            <w:t>25-32</w:t>
          </w:r>
          <w:r w:rsidRPr="00C237FC">
            <w:tab/>
          </w:r>
          <w:r>
            <w:t xml:space="preserve">1s dance 1/2 </w:t>
          </w:r>
          <w:r w:rsidRPr="00C237FC">
            <w:t xml:space="preserve"> reel of 4 with 1</w:t>
          </w:r>
          <w:r w:rsidRPr="00972EEB">
            <w:t>st</w:t>
          </w:r>
          <w:r w:rsidRPr="00C237FC">
            <w:t xml:space="preserve"> corners, pass RSh, </w:t>
          </w:r>
          <w:r>
            <w:t xml:space="preserve">1/2 </w:t>
          </w:r>
          <w:r w:rsidRPr="00C237FC">
            <w:t>reel of 4 with 2</w:t>
          </w:r>
          <w:r w:rsidRPr="00972EEB">
            <w:t>nd</w:t>
          </w:r>
          <w:r w:rsidRPr="00C237FC">
            <w:t xml:space="preserve"> corners. 1s finish 2</w:t>
          </w:r>
          <w:r w:rsidRPr="00972EEB">
            <w:t>nd</w:t>
          </w:r>
          <w:r w:rsidRPr="00C237FC">
            <w:t xml:space="preserve"> place opp. sides</w:t>
          </w:r>
        </w:p>
        <w:p w:rsidR="00000000" w:rsidRPr="00C237FC" w:rsidRDefault="00000000">
          <w:pPr>
            <w:pStyle w:val="DanceBody"/>
          </w:pPr>
          <w:r>
            <w:t>33</w:t>
          </w:r>
          <w:r w:rsidRPr="00C237FC">
            <w:t>-40</w:t>
          </w:r>
          <w:r w:rsidRPr="00C237FC">
            <w:tab/>
            <w:t>2s+1s+3s  Set+Link</w:t>
          </w:r>
          <w:r>
            <w:t xml:space="preserve"> for 3 twice. </w:t>
          </w:r>
          <w:r w:rsidRPr="00C237FC">
            <w:t xml:space="preserve"> End:  2 1 3</w:t>
          </w:r>
        </w:p>
        <w:p w:rsidR="00000000" w:rsidRDefault="00000000"/>
        <w:p w:rsidR="00000000" w:rsidRDefault="00000000"/>
      </w:docPartBody>
    </w:docPart>
    <w:docPart>
      <w:docPartPr>
        <w:name w:val="Diamond For The Ladies"/>
        <w:style w:val="Minicrib"/>
        <w:category>
          <w:name w:val="General"/>
          <w:gallery w:val="autoTxt"/>
        </w:category>
        <w:behaviors>
          <w:behavior w:val="content"/>
        </w:behaviors>
        <w:guid w:val="{61C16419-2A25-4334-AB13-CFFBC73954C5}"/>
      </w:docPartPr>
      <w:docPartBody>
        <w:p w:rsidR="00000000" w:rsidRPr="00C76D0D" w:rsidRDefault="00000000">
          <w:pPr>
            <w:pStyle w:val="Minicrib"/>
          </w:pPr>
          <w:r w:rsidRPr="00C76D0D">
            <w:t>DIAMOND FOR THE LADIES  (R1x96)  Sq.Set</w:t>
          </w:r>
          <w:r w:rsidRPr="00C76D0D">
            <w:tab/>
            <w:t>&lt;$20150512&gt; Sheila Kidney  Edinburgh Ladies Jubilee Bk</w:t>
          </w:r>
        </w:p>
        <w:p w:rsidR="00000000" w:rsidRDefault="00000000">
          <w:pPr>
            <w:pStyle w:val="DanceBody"/>
          </w:pPr>
          <w:r>
            <w:t xml:space="preserve"> 1- 8</w:t>
          </w:r>
          <w:r>
            <w:tab/>
            <w:t xml:space="preserve">All Men dance round Lady on Right (pass RSh) finish between that Lady &amp; partner </w:t>
          </w:r>
          <w:r>
            <w:rPr>
              <w:b/>
            </w:rPr>
            <w:t>while</w:t>
          </w:r>
          <w:r>
            <w:t xml:space="preserve"> Ladies turn on the spot.  All set twice</w:t>
          </w:r>
        </w:p>
        <w:p w:rsidR="00000000" w:rsidRDefault="00000000">
          <w:pPr>
            <w:pStyle w:val="DanceBody"/>
          </w:pPr>
          <w:r>
            <w:t xml:space="preserve"> 9-16</w:t>
          </w:r>
          <w:r>
            <w:tab/>
            <w:t>Men dance 1/2 RH across to face out. All set, Men dance anticlockwise round Ladies to original places</w:t>
          </w:r>
        </w:p>
        <w:p w:rsidR="00000000" w:rsidRDefault="00000000">
          <w:pPr>
            <w:pStyle w:val="DanceBody"/>
          </w:pPr>
          <w:r>
            <w:t>17-24</w:t>
          </w:r>
          <w:r>
            <w:tab/>
            <w:t>Ladies petronella turn 1 place to Right &amp; set. Repeat</w:t>
          </w:r>
        </w:p>
        <w:p w:rsidR="00000000" w:rsidRDefault="00000000">
          <w:pPr>
            <w:pStyle w:val="DanceBody"/>
          </w:pPr>
          <w:r>
            <w:t>25-32</w:t>
          </w:r>
          <w:r>
            <w:tab/>
            <w:t xml:space="preserve">All advance setting, Men retire </w:t>
          </w:r>
          <w:r>
            <w:rPr>
              <w:b/>
            </w:rPr>
            <w:t>as</w:t>
          </w:r>
          <w:r>
            <w:t xml:space="preserve"> Ladies petronella 1 place to Right.  All set &amp; turn new partner RH</w:t>
          </w:r>
        </w:p>
        <w:p w:rsidR="00000000" w:rsidRDefault="00000000">
          <w:pPr>
            <w:pStyle w:val="DanceBody"/>
          </w:pPr>
          <w:r>
            <w:t>33-40</w:t>
          </w:r>
          <w:r>
            <w:tab/>
            <w:t>All Ladies dance round Man on Left (pass LSh) finish between that Man &amp; partner</w:t>
          </w:r>
          <w:r>
            <w:rPr>
              <w:b/>
            </w:rPr>
            <w:t xml:space="preserve"> while</w:t>
          </w:r>
          <w:r>
            <w:t xml:space="preserve"> Men turn on the spot.  All set twice</w:t>
          </w:r>
        </w:p>
        <w:p w:rsidR="00000000" w:rsidRDefault="00000000">
          <w:pPr>
            <w:pStyle w:val="DanceBody"/>
          </w:pPr>
          <w:r>
            <w:t>41-48</w:t>
          </w:r>
          <w:r>
            <w:tab/>
            <w:t>Ladies dance 1/2 LH across to face out.  All set, Ladies dance clockwise round Men back to (new) place</w:t>
          </w:r>
        </w:p>
        <w:p w:rsidR="00000000" w:rsidRDefault="00000000">
          <w:pPr>
            <w:pStyle w:val="DanceBody"/>
          </w:pPr>
          <w:r>
            <w:t>49-56</w:t>
          </w:r>
          <w:r>
            <w:tab/>
            <w:t xml:space="preserve">Ladies dance 1/2 RH across </w:t>
          </w:r>
          <w:r>
            <w:rPr>
              <w:b/>
            </w:rPr>
            <w:t>while</w:t>
          </w:r>
          <w:r>
            <w:t xml:space="preserve"> Men dance 1 place to Right. All turn partners LH. Ladies dance 1/2 RH across </w:t>
          </w:r>
          <w:r>
            <w:rPr>
              <w:b/>
            </w:rPr>
            <w:t>while</w:t>
          </w:r>
          <w:r>
            <w:t xml:space="preserve"> Men dance 1 place to Right. All 1/2 turn LH.</w:t>
          </w:r>
        </w:p>
        <w:p w:rsidR="00000000" w:rsidRDefault="00000000">
          <w:pPr>
            <w:pStyle w:val="DanceBody"/>
          </w:pPr>
          <w:r>
            <w:t>57-64</w:t>
          </w:r>
          <w:r>
            <w:tab/>
            <w:t>Repeat 49-56 with Men dancing RH across &amp; Ladies moving  round and finishing in place</w:t>
          </w:r>
        </w:p>
        <w:p w:rsidR="00000000" w:rsidRDefault="00000000">
          <w:pPr>
            <w:pStyle w:val="DanceBody"/>
          </w:pPr>
          <w:r>
            <w:t>65-80</w:t>
          </w:r>
          <w:r>
            <w:tab/>
            <w:t>Repeat 1-16</w:t>
          </w:r>
        </w:p>
        <w:p w:rsidR="00000000" w:rsidRDefault="00000000">
          <w:pPr>
            <w:pStyle w:val="DanceBody"/>
          </w:pPr>
          <w:r>
            <w:t>81-88</w:t>
          </w:r>
          <w:r>
            <w:tab/>
            <w:t>All advance setting, turn away from (new) partner to face original partner. All promenade out and to Left to opposite original start position</w:t>
          </w:r>
        </w:p>
        <w:p w:rsidR="00000000" w:rsidRDefault="00000000">
          <w:pPr>
            <w:pStyle w:val="DanceBody"/>
          </w:pPr>
          <w:r>
            <w:t>89-96</w:t>
          </w:r>
          <w:r>
            <w:tab/>
            <w:t>All dance 1/2 Schiehallion Reels - ending in original start position</w:t>
          </w:r>
        </w:p>
        <w:p w:rsidR="00000000" w:rsidRDefault="00000000"/>
        <w:p w:rsidR="00000000" w:rsidRDefault="00000000"/>
      </w:docPartBody>
    </w:docPart>
    <w:docPart>
      <w:docPartPr>
        <w:name w:val="Diamond Girls (The)"/>
        <w:style w:val="Minicrib"/>
        <w:category>
          <w:name w:val="General"/>
          <w:gallery w:val="autoTxt"/>
        </w:category>
        <w:behaviors>
          <w:behavior w:val="content"/>
        </w:behaviors>
        <w:guid w:val="{A10EC88E-7504-4C7F-8FBC-AE207EC92609}"/>
      </w:docPartPr>
      <w:docPartBody>
        <w:p w:rsidR="00000000" w:rsidRPr="00C76D0D" w:rsidRDefault="00000000">
          <w:pPr>
            <w:pStyle w:val="Minicrib"/>
          </w:pPr>
          <w:r w:rsidRPr="00C76D0D">
            <w:t>THE DIAMOND GIRLS  (S64)  Sq.Set</w:t>
          </w:r>
          <w:r w:rsidRPr="00C76D0D">
            <w:tab/>
            <w:t>&lt;$20070828 ^&gt; Anne Thorn  Magic Of  Music</w:t>
          </w:r>
        </w:p>
        <w:p w:rsidR="00000000" w:rsidRPr="00B607CD" w:rsidRDefault="00000000">
          <w:pPr>
            <w:pStyle w:val="DanceBody"/>
          </w:pPr>
          <w:r w:rsidRPr="00B607CD">
            <w:t xml:space="preserve"> 1- 8</w:t>
          </w:r>
          <w:r w:rsidRPr="00B607CD">
            <w:tab/>
            <w:t>All Ladies dance LSh round next Man to left then LSh round next Man to left to end in opposite places</w:t>
          </w:r>
        </w:p>
        <w:p w:rsidR="00000000" w:rsidRPr="00B607CD" w:rsidRDefault="00000000">
          <w:pPr>
            <w:pStyle w:val="DanceBody"/>
          </w:pPr>
          <w:r w:rsidRPr="00B607CD">
            <w:t xml:space="preserve"> 9-16</w:t>
          </w:r>
          <w:r w:rsidRPr="00B607CD">
            <w:tab/>
            <w:t>All Ladies dance</w:t>
          </w:r>
          <w:r>
            <w:t xml:space="preserve"> 1/2 </w:t>
          </w:r>
          <w:r w:rsidRPr="00B607CD">
            <w:t>RH across &amp; turn partner LH, Ladies again dance</w:t>
          </w:r>
          <w:r>
            <w:t xml:space="preserve"> 1/2 </w:t>
          </w:r>
          <w:r w:rsidRPr="00B607CD">
            <w:t>RH across &amp; turn opposite partner LH</w:t>
          </w:r>
        </w:p>
        <w:p w:rsidR="00000000" w:rsidRPr="00B607CD" w:rsidRDefault="00000000">
          <w:pPr>
            <w:pStyle w:val="DanceBody"/>
          </w:pPr>
          <w:r w:rsidRPr="00B607CD">
            <w:t>17-24</w:t>
          </w:r>
          <w:r w:rsidRPr="00B607CD">
            <w:tab/>
            <w:t>1L/3L followed by 3M/1M chase anticl</w:t>
          </w:r>
          <w:r>
            <w:t>'</w:t>
          </w:r>
          <w:r w:rsidRPr="00B607CD">
            <w:t>wise behind 2s/4s &amp; round in front, then dance between them &amp; chase back to 3</w:t>
          </w:r>
          <w:r w:rsidRPr="00972EEB">
            <w:t>rd</w:t>
          </w:r>
          <w:r w:rsidRPr="00B607CD">
            <w:t>/1</w:t>
          </w:r>
          <w:r w:rsidRPr="00972EEB">
            <w:t>st</w:t>
          </w:r>
          <w:r w:rsidRPr="00B607CD">
            <w:t xml:space="preserve"> pl (Lady in Man</w:t>
          </w:r>
          <w:r>
            <w:t>'</w:t>
          </w:r>
          <w:r w:rsidRPr="00B607CD">
            <w:t>s pl)</w:t>
          </w:r>
        </w:p>
        <w:p w:rsidR="00000000" w:rsidRPr="00B607CD" w:rsidRDefault="00000000">
          <w:pPr>
            <w:pStyle w:val="DanceBody"/>
          </w:pPr>
          <w:r w:rsidRPr="00B607CD">
            <w:t>25-32</w:t>
          </w:r>
          <w:r w:rsidRPr="00B607CD">
            <w:tab/>
            <w:t>All circle 8H left</w:t>
          </w:r>
          <w:r>
            <w:t xml:space="preserve"> 1/2 </w:t>
          </w:r>
          <w:r w:rsidRPr="00B607CD">
            <w:t>way, all couples Set+Link</w:t>
          </w:r>
        </w:p>
        <w:p w:rsidR="00000000" w:rsidRPr="00B607CD" w:rsidRDefault="00000000">
          <w:pPr>
            <w:pStyle w:val="DanceBody"/>
          </w:pPr>
          <w:r w:rsidRPr="00B607CD">
            <w:t>33-40</w:t>
          </w:r>
          <w:r w:rsidRPr="00B607CD">
            <w:tab/>
          </w:r>
          <w:r>
            <w:t>2L/4L followed by 4M/2</w:t>
          </w:r>
          <w:r w:rsidRPr="00B607CD">
            <w:t>M chase cl</w:t>
          </w:r>
          <w:r>
            <w:t>'</w:t>
          </w:r>
          <w:r w:rsidRPr="00B607CD">
            <w:t>wise behind 3s/1s &amp; round in front, then dance between them &amp; chase back to 2</w:t>
          </w:r>
          <w:r w:rsidRPr="00972EEB">
            <w:t>nd</w:t>
          </w:r>
          <w:r w:rsidRPr="00B607CD">
            <w:t>/4</w:t>
          </w:r>
          <w:r w:rsidRPr="00972EEB">
            <w:t>th</w:t>
          </w:r>
          <w:r w:rsidRPr="00B607CD">
            <w:t xml:space="preserve"> pls (Ladies now back in original places)</w:t>
          </w:r>
        </w:p>
        <w:p w:rsidR="00000000" w:rsidRDefault="00000000">
          <w:pPr>
            <w:pStyle w:val="DanceBody"/>
          </w:pPr>
          <w:r w:rsidRPr="00B607CD">
            <w:t>41-48</w:t>
          </w:r>
          <w:r w:rsidRPr="00B607CD">
            <w:tab/>
            <w:t>All circle 8H left once round &amp; set</w:t>
          </w:r>
        </w:p>
        <w:p w:rsidR="00000000" w:rsidRDefault="00000000">
          <w:pPr>
            <w:pStyle w:val="DanceBody"/>
          </w:pPr>
          <w:r w:rsidRPr="00B607CD">
            <w:t>49-56</w:t>
          </w:r>
          <w:r w:rsidRPr="00B607CD">
            <w:tab/>
            <w:t>All Men dance</w:t>
          </w:r>
          <w:r>
            <w:t xml:space="preserve"> 1/2 </w:t>
          </w:r>
          <w:r w:rsidRPr="00B607CD">
            <w:t>LH across &amp; turn partner RH, Men again dance</w:t>
          </w:r>
          <w:r>
            <w:t xml:space="preserve"> 1/2 </w:t>
          </w:r>
          <w:r w:rsidRPr="00B607CD">
            <w:t>LH across &amp; turn opposite partner RH</w:t>
          </w:r>
        </w:p>
        <w:p w:rsidR="00000000" w:rsidRPr="00B607CD" w:rsidRDefault="00000000">
          <w:pPr>
            <w:pStyle w:val="DanceBody"/>
          </w:pPr>
          <w:r w:rsidRPr="00B607CD">
            <w:t>57-64</w:t>
          </w:r>
          <w:r w:rsidRPr="00B607CD">
            <w:tab/>
            <w:t>All Men dance RSh round Lady on their right</w:t>
          </w:r>
          <w:r>
            <w:t xml:space="preserve"> </w:t>
          </w:r>
          <w:r w:rsidRPr="00B607CD">
            <w:t>then RSh ro</w:t>
          </w:r>
          <w:r>
            <w:t xml:space="preserve">und next Lady on right </w:t>
          </w:r>
          <w:r w:rsidRPr="00B607CD">
            <w:t>end</w:t>
          </w:r>
          <w:r>
            <w:t>ing</w:t>
          </w:r>
          <w:r w:rsidRPr="00B607CD">
            <w:t xml:space="preserve"> in original places</w:t>
          </w:r>
        </w:p>
        <w:p w:rsidR="00000000" w:rsidRDefault="00000000"/>
        <w:p w:rsidR="00000000" w:rsidRDefault="00000000"/>
      </w:docPartBody>
    </w:docPart>
    <w:docPart>
      <w:docPartPr>
        <w:name w:val="Diamond Jig"/>
        <w:style w:val="Minicrib"/>
        <w:category>
          <w:name w:val="General"/>
          <w:gallery w:val="autoTxt"/>
        </w:category>
        <w:behaviors>
          <w:behavior w:val="content"/>
        </w:behaviors>
        <w:guid w:val="{1E573763-F52A-48BD-9D95-45C8A32BB73A}"/>
      </w:docPartPr>
      <w:docPartBody>
        <w:p w:rsidR="00000000" w:rsidRPr="00C76D0D" w:rsidRDefault="00000000">
          <w:pPr>
            <w:pStyle w:val="Minicrib"/>
          </w:pPr>
          <w:r w:rsidRPr="00C76D0D">
            <w:t>DIAMOND JIG  (J4x32)  Sq.Set</w:t>
          </w:r>
          <w:r w:rsidRPr="00C76D0D">
            <w:tab/>
            <w:t>&lt;$20170308&gt; Jim Haworth  ASHMERG SCD</w:t>
          </w:r>
        </w:p>
        <w:p w:rsidR="00000000" w:rsidRPr="00297479" w:rsidRDefault="00000000">
          <w:pPr>
            <w:pStyle w:val="DanceBody"/>
          </w:pPr>
          <w:r>
            <w:t xml:space="preserve"> </w:t>
          </w:r>
          <w:r w:rsidRPr="00297479">
            <w:t>1-</w:t>
          </w:r>
          <w:r>
            <w:t xml:space="preserve"> </w:t>
          </w:r>
          <w:r w:rsidRPr="00297479">
            <w:t>4</w:t>
          </w:r>
          <w:r w:rsidRPr="00297479">
            <w:tab/>
          </w:r>
          <w:r>
            <w:t>1M+3M d</w:t>
          </w:r>
          <w:r w:rsidRPr="00297479">
            <w:t>anc</w:t>
          </w:r>
          <w:r>
            <w:t xml:space="preserve">e RSh round partner, </w:t>
          </w:r>
          <w:r w:rsidRPr="00297479">
            <w:t>pass R</w:t>
          </w:r>
          <w:r>
            <w:t>Sh in centre into line up/</w:t>
          </w:r>
          <w:r w:rsidRPr="00297479">
            <w:t>down</w:t>
          </w:r>
          <w:r>
            <w:t xml:space="preserve"> joining LH with opp. lady and RH</w:t>
          </w:r>
          <w:r w:rsidRPr="00297479">
            <w:t xml:space="preserve"> with each other</w:t>
          </w:r>
        </w:p>
        <w:p w:rsidR="00000000" w:rsidRPr="00297479" w:rsidRDefault="00000000">
          <w:pPr>
            <w:pStyle w:val="DanceBody"/>
          </w:pPr>
          <w:r>
            <w:t xml:space="preserve"> 5- 8</w:t>
          </w:r>
          <w:r>
            <w:tab/>
            <w:t>1s+3s Balance in Line. 1</w:t>
          </w:r>
          <w:r w:rsidRPr="00297479">
            <w:t>M</w:t>
          </w:r>
          <w:r>
            <w:t xml:space="preserve">+3L &amp; </w:t>
          </w:r>
          <w:r w:rsidRPr="00297479">
            <w:t>3M</w:t>
          </w:r>
          <w:r>
            <w:t>+1L</w:t>
          </w:r>
          <w:r w:rsidRPr="00297479">
            <w:t xml:space="preserve"> </w:t>
          </w:r>
          <w:r>
            <w:t>turn 1/2 LH. End</w:t>
          </w:r>
          <w:r w:rsidRPr="00297479">
            <w:t xml:space="preserve"> M</w:t>
          </w:r>
          <w:r>
            <w:t>en</w:t>
          </w:r>
          <w:r w:rsidRPr="00297479">
            <w:t xml:space="preserve"> facing in &amp; L</w:t>
          </w:r>
          <w:r>
            <w:t>adies BtoB in centre.</w:t>
          </w:r>
        </w:p>
        <w:p w:rsidR="00000000" w:rsidRPr="00297479" w:rsidRDefault="00000000">
          <w:pPr>
            <w:pStyle w:val="DanceBody"/>
          </w:pPr>
          <w:r>
            <w:t xml:space="preserve"> </w:t>
          </w:r>
          <w:r w:rsidRPr="00297479">
            <w:t>9-12</w:t>
          </w:r>
          <w:r w:rsidRPr="00297479">
            <w:tab/>
            <w:t>1L+3L dance RSh roun</w:t>
          </w:r>
          <w:r>
            <w:t>d "new" partner, pass R</w:t>
          </w:r>
          <w:r w:rsidRPr="00297479">
            <w:t xml:space="preserve">Sh </w:t>
          </w:r>
          <w:r>
            <w:t>in centre into line up/</w:t>
          </w:r>
          <w:r w:rsidRPr="00297479">
            <w:t>dow</w:t>
          </w:r>
          <w:r>
            <w:t>n joining LH with partner &amp; RH</w:t>
          </w:r>
          <w:r w:rsidRPr="00297479">
            <w:t xml:space="preserve"> with each other</w:t>
          </w:r>
        </w:p>
        <w:p w:rsidR="00000000" w:rsidRPr="00297479" w:rsidRDefault="00000000">
          <w:pPr>
            <w:pStyle w:val="DanceBody"/>
          </w:pPr>
          <w:r>
            <w:t>13-16</w:t>
          </w:r>
          <w:r>
            <w:tab/>
            <w:t>1s &amp; 3s Balance in L</w:t>
          </w:r>
          <w:r w:rsidRPr="00297479">
            <w:t>ine</w:t>
          </w:r>
          <w:r>
            <w:t>.  1s+3s t</w:t>
          </w:r>
          <w:r w:rsidRPr="00297479">
            <w:t xml:space="preserve">urn </w:t>
          </w:r>
          <w:r>
            <w:t xml:space="preserve">3/4 </w:t>
          </w:r>
          <w:r w:rsidRPr="00297479">
            <w:t xml:space="preserve">LH </w:t>
          </w:r>
          <w:r>
            <w:t>all facing in</w:t>
          </w:r>
        </w:p>
        <w:p w:rsidR="00000000" w:rsidRPr="00297479" w:rsidRDefault="00000000">
          <w:pPr>
            <w:pStyle w:val="DanceBody"/>
          </w:pPr>
          <w:r w:rsidRPr="00297479">
            <w:t>17-24</w:t>
          </w:r>
          <w:r w:rsidRPr="00297479">
            <w:tab/>
            <w:t>8 Hands round &amp; back</w:t>
          </w:r>
        </w:p>
        <w:p w:rsidR="00000000" w:rsidRPr="00297479" w:rsidRDefault="00000000">
          <w:pPr>
            <w:pStyle w:val="DanceBody"/>
          </w:pPr>
          <w:r w:rsidRPr="00297479">
            <w:t>25-28</w:t>
          </w:r>
          <w:r w:rsidRPr="00297479">
            <w:tab/>
            <w:t>All face partners, set, turn RH in</w:t>
          </w:r>
          <w:r>
            <w:t xml:space="preserve">to prom </w:t>
          </w:r>
          <w:r w:rsidRPr="00297479">
            <w:t xml:space="preserve">hold </w:t>
          </w:r>
          <w:r>
            <w:t>–</w:t>
          </w:r>
          <w:r w:rsidRPr="00297479">
            <w:t xml:space="preserve"> </w:t>
          </w:r>
          <w:r>
            <w:t>1s+3s</w:t>
          </w:r>
          <w:r w:rsidRPr="00297479">
            <w:t xml:space="preserve"> facing to R</w:t>
          </w:r>
          <w:r>
            <w:t>ight</w:t>
          </w:r>
          <w:r w:rsidRPr="00297479">
            <w:t xml:space="preserve"> </w:t>
          </w:r>
          <w:r>
            <w:t xml:space="preserve">&amp; 2s+4s </w:t>
          </w:r>
          <w:r w:rsidRPr="00297479">
            <w:t>facing Left</w:t>
          </w:r>
        </w:p>
        <w:p w:rsidR="00000000" w:rsidRDefault="00000000">
          <w:pPr>
            <w:pStyle w:val="DanceBody"/>
          </w:pPr>
          <w:r>
            <w:t>29-32</w:t>
          </w:r>
          <w:r>
            <w:tab/>
            <w:t>Passing R</w:t>
          </w:r>
          <w:r w:rsidRPr="00297479">
            <w:t>Sh, 1s (3s) change places with</w:t>
          </w:r>
          <w:r>
            <w:t xml:space="preserve"> </w:t>
          </w:r>
          <w:r w:rsidRPr="00297479">
            <w:t>2s (4s) and all face in - having progressed one place clockwise</w:t>
          </w:r>
        </w:p>
        <w:p w:rsidR="00000000" w:rsidRDefault="00000000"/>
        <w:p w:rsidR="00000000" w:rsidRDefault="00000000"/>
      </w:docPartBody>
    </w:docPart>
    <w:docPart>
      <w:docPartPr>
        <w:name w:val="Diamond Jubilee (The)"/>
        <w:style w:val="Minicrib"/>
        <w:category>
          <w:name w:val="General"/>
          <w:gallery w:val="autoTxt"/>
        </w:category>
        <w:behaviors>
          <w:behavior w:val="content"/>
        </w:behaviors>
        <w:guid w:val="{EBE89E7C-D4FE-4E60-90BE-27B8A84A798E}"/>
      </w:docPartPr>
      <w:docPartBody>
        <w:p w:rsidR="00000000" w:rsidRPr="00C76D0D" w:rsidRDefault="00000000">
          <w:pPr>
            <w:pStyle w:val="Minicrib"/>
          </w:pPr>
          <w:r w:rsidRPr="00C76D0D">
            <w:t>THE DIAMOND JUBILEE  (J4x32)  4C set</w:t>
          </w:r>
          <w:r w:rsidRPr="00C76D0D">
            <w:tab/>
            <w:t>&lt;$20000101&gt; Robert M Campbell  RSCDS Bk 31</w:t>
          </w:r>
        </w:p>
        <w:p w:rsidR="00000000" w:rsidRDefault="00000000">
          <w:pPr>
            <w:pStyle w:val="DanceBody"/>
          </w:pPr>
          <w:r>
            <w:t xml:space="preserve"> 1- 8</w:t>
          </w:r>
          <w:r>
            <w:tab/>
            <w:t>1s &amp; 4s turn 1.1/2 times RH &amp; cast 1 place, 1M &amp; 4M</w:t>
          </w:r>
          <w:r w:rsidRPr="007F0D5A">
            <w:rPr>
              <w:b/>
            </w:rPr>
            <w:t xml:space="preserve"> also </w:t>
          </w:r>
          <w:r>
            <w:t>1L &amp; 4L turn LH on sides to end 1s facing up &amp; 4s down.  2(1)(4)3</w:t>
          </w:r>
        </w:p>
        <w:p w:rsidR="00000000" w:rsidRDefault="00000000">
          <w:pPr>
            <w:pStyle w:val="DanceBody"/>
          </w:pPr>
          <w:r>
            <w:t xml:space="preserve"> 9-16</w:t>
          </w:r>
          <w:r>
            <w:tab/>
            <w:t>All dance reels of 4 on sides (Bar 16 1s &amp; 4s do not pass LSh but turn right about into centre BtoB facing corner just passed).  2(4)(1)3</w:t>
          </w:r>
        </w:p>
        <w:p w:rsidR="00000000" w:rsidRDefault="00000000">
          <w:pPr>
            <w:pStyle w:val="DanceBody"/>
          </w:pPr>
          <w:r>
            <w:t>17-24</w:t>
          </w:r>
          <w:r>
            <w:tab/>
            <w:t>4s &amp; 1s set to corners &amp; change places RH, set &amp; change back LH</w:t>
          </w:r>
        </w:p>
        <w:p w:rsidR="00000000" w:rsidRDefault="00000000">
          <w:pPr>
            <w:pStyle w:val="DanceBody"/>
          </w:pPr>
          <w:r>
            <w:t>25-32</w:t>
          </w:r>
          <w:r>
            <w:tab/>
            <w:t>4s+1s dance RH across</w:t>
          </w:r>
          <w:r w:rsidRPr="00BA6B4D">
            <w:rPr>
              <w:b/>
            </w:rPr>
            <w:t xml:space="preserve"> while </w:t>
          </w:r>
          <w:r>
            <w:t>2s &amp; 3s set &amp; cross RH, all set &amp; cross RH back to places  2 4 1 3</w:t>
          </w:r>
        </w:p>
        <w:p w:rsidR="00000000" w:rsidRDefault="00000000"/>
        <w:p w:rsidR="00000000" w:rsidRDefault="00000000"/>
      </w:docPartBody>
    </w:docPart>
    <w:docPart>
      <w:docPartPr>
        <w:name w:val="Diamond Jubilee 2012"/>
        <w:style w:val="Minicrib"/>
        <w:category>
          <w:name w:val="General"/>
          <w:gallery w:val="autoTxt"/>
        </w:category>
        <w:behaviors>
          <w:behavior w:val="content"/>
        </w:behaviors>
        <w:guid w:val="{44205D59-C1A2-48AE-8D81-DBD774515776}"/>
      </w:docPartPr>
      <w:docPartBody>
        <w:p w:rsidR="00000000" w:rsidRPr="00C76D0D" w:rsidRDefault="00000000">
          <w:pPr>
            <w:pStyle w:val="Minicrib"/>
          </w:pPr>
          <w:r w:rsidRPr="00C76D0D">
            <w:t>DIAMOND JUBILEE 2012  (J4x32)  4C set</w:t>
          </w:r>
          <w:r w:rsidRPr="00C76D0D">
            <w:tab/>
            <w:t>&lt;$20200405&gt; Lorna Reid</w:t>
          </w:r>
        </w:p>
        <w:p w:rsidR="00000000" w:rsidRPr="00273A35" w:rsidRDefault="00000000">
          <w:pPr>
            <w:pStyle w:val="DanceBody"/>
          </w:pPr>
          <w:r w:rsidRPr="00273A35">
            <w:t xml:space="preserve"> 1- 8</w:t>
          </w:r>
          <w:r w:rsidRPr="00273A35">
            <w:tab/>
            <w:t>1s+2s &amp; 3s+4s dance RH across and back</w:t>
          </w:r>
        </w:p>
        <w:p w:rsidR="00000000" w:rsidRPr="00273A35" w:rsidRDefault="00000000">
          <w:pPr>
            <w:pStyle w:val="DanceBody"/>
          </w:pPr>
          <w:r w:rsidRPr="00273A35">
            <w:t xml:space="preserve"> 9-16</w:t>
          </w:r>
          <w:r w:rsidRPr="00273A35">
            <w:tab/>
            <w:t>1s+3s lead down the middle and back to place</w:t>
          </w:r>
        </w:p>
        <w:p w:rsidR="00000000" w:rsidRPr="00273A35" w:rsidRDefault="00000000">
          <w:pPr>
            <w:pStyle w:val="DanceBody"/>
          </w:pPr>
          <w:r w:rsidRPr="00273A35">
            <w:t>17-24</w:t>
          </w:r>
          <w:r w:rsidRPr="00273A35">
            <w:tab/>
            <w:t>1s+2s &amp; 3s+4s dance R&amp;L</w:t>
          </w:r>
        </w:p>
        <w:p w:rsidR="00000000" w:rsidRPr="00273A35" w:rsidRDefault="00000000">
          <w:pPr>
            <w:pStyle w:val="DanceBody"/>
          </w:pPr>
          <w:r w:rsidRPr="00273A35">
            <w:t>25-32</w:t>
          </w:r>
          <w:r w:rsidRPr="00273A35">
            <w:tab/>
            <w:t>1s change on the side with 2s (Ladies RH, Men LH)</w:t>
          </w:r>
        </w:p>
        <w:p w:rsidR="00000000" w:rsidRPr="00273A35" w:rsidRDefault="00000000">
          <w:pPr>
            <w:pStyle w:val="DanceBody"/>
          </w:pPr>
          <w:r w:rsidRPr="00273A35">
            <w:tab/>
            <w:t>1s change on the side with 3s (Ladies LH, Men RH)</w:t>
          </w:r>
        </w:p>
        <w:p w:rsidR="00000000" w:rsidRPr="00273A35" w:rsidRDefault="00000000">
          <w:pPr>
            <w:pStyle w:val="DanceBody"/>
          </w:pPr>
          <w:r w:rsidRPr="00273A35">
            <w:tab/>
            <w:t>1s change on the side with 4s (Ladies RH, Men LH)</w:t>
          </w:r>
        </w:p>
        <w:p w:rsidR="00000000" w:rsidRPr="00273A35" w:rsidRDefault="00000000">
          <w:pPr>
            <w:pStyle w:val="DanceBody"/>
          </w:pPr>
          <w:r w:rsidRPr="00273A35">
            <w:tab/>
            <w:t>1s turn with RH to finish in 4th place.  (Other couples step up one place)</w:t>
          </w:r>
        </w:p>
        <w:p w:rsidR="00000000" w:rsidRDefault="00000000"/>
        <w:p w:rsidR="00000000" w:rsidRDefault="00000000"/>
      </w:docPartBody>
    </w:docPart>
    <w:docPart>
      <w:docPartPr>
        <w:name w:val="Diamond Jubilee Medley (The)"/>
        <w:style w:val="Minicrib"/>
        <w:category>
          <w:name w:val="General"/>
          <w:gallery w:val="autoTxt"/>
        </w:category>
        <w:behaviors>
          <w:behavior w:val="content"/>
        </w:behaviors>
        <w:guid w:val="{78FE5726-9A4D-4279-9DAF-0A9E221A520C}"/>
      </w:docPartPr>
      <w:docPartBody>
        <w:p w:rsidR="00000000" w:rsidRPr="00C76D0D" w:rsidRDefault="00000000">
          <w:pPr>
            <w:pStyle w:val="Minicrib"/>
          </w:pPr>
          <w:r w:rsidRPr="00C76D0D">
            <w:t>THE DIAMOND JUBILEE MEDLEY  (M-(S40+R40))  Sq.Set</w:t>
          </w:r>
          <w:r w:rsidRPr="00C76D0D">
            <w:tab/>
            <w:t>&lt;$20060914&gt; D Bell  Dundonald Coll</w:t>
          </w:r>
        </w:p>
        <w:p w:rsidR="00000000" w:rsidRDefault="00000000">
          <w:pPr>
            <w:pStyle w:val="DanceBody"/>
          </w:pPr>
          <w:r>
            <w:t>Strathspey</w:t>
          </w:r>
        </w:p>
        <w:p w:rsidR="00000000" w:rsidRDefault="00000000">
          <w:pPr>
            <w:pStyle w:val="DanceBody"/>
          </w:pPr>
          <w:r>
            <w:t xml:space="preserve"> 1- 8</w:t>
          </w:r>
          <w:r>
            <w:tab/>
            <w:t>1s set to partners &amp; turn 2H,set to corners &amp; turn 2H</w:t>
          </w:r>
        </w:p>
        <w:p w:rsidR="00000000" w:rsidRDefault="00000000">
          <w:pPr>
            <w:pStyle w:val="DanceBody"/>
          </w:pPr>
          <w:r>
            <w:t xml:space="preserve"> 9-16</w:t>
          </w:r>
          <w:r>
            <w:tab/>
            <w:t>2s &amp; 4s repeat bars 1-8</w:t>
          </w:r>
        </w:p>
        <w:p w:rsidR="00000000" w:rsidRDefault="00000000">
          <w:pPr>
            <w:pStyle w:val="DanceBody"/>
          </w:pPr>
          <w:r>
            <w:t>17-24</w:t>
          </w:r>
          <w:r>
            <w:tab/>
            <w:t>All dance Grand Chain to opposite sides</w:t>
          </w:r>
        </w:p>
        <w:p w:rsidR="00000000" w:rsidRDefault="00000000">
          <w:pPr>
            <w:pStyle w:val="DanceBody"/>
          </w:pPr>
          <w:r>
            <w:t>25-32</w:t>
          </w:r>
          <w:r>
            <w:tab/>
            <w:t>Ladies dance RH across once round</w:t>
          </w:r>
          <w:r w:rsidRPr="00BA6B4D">
            <w:rPr>
              <w:b/>
            </w:rPr>
            <w:t xml:space="preserve"> while </w:t>
          </w:r>
          <w:r>
            <w:t>Men dance round anticlockwise 1/2 way, set to opposite partner &amp; 3/4 turn LH</w:t>
          </w:r>
        </w:p>
        <w:p w:rsidR="00000000" w:rsidRDefault="00000000">
          <w:pPr>
            <w:pStyle w:val="DanceBody"/>
          </w:pPr>
          <w:r>
            <w:t>33-40</w:t>
          </w:r>
          <w:r>
            <w:tab/>
            <w:t>Men dance RH across once round</w:t>
          </w:r>
          <w:r w:rsidRPr="00BA6B4D">
            <w:rPr>
              <w:b/>
            </w:rPr>
            <w:t xml:space="preserve"> while </w:t>
          </w:r>
          <w:r>
            <w:t>Ladies</w:t>
          </w:r>
          <w:r>
            <w:rPr>
              <w:b/>
            </w:rPr>
            <w:t xml:space="preserve"> </w:t>
          </w:r>
          <w:r>
            <w:t>dance round anticlockwise 1/2 way, set to partners &amp; turn 2H</w:t>
          </w:r>
        </w:p>
        <w:p w:rsidR="00000000" w:rsidRDefault="00000000">
          <w:pPr>
            <w:pStyle w:val="DanceBody"/>
          </w:pPr>
          <w:r>
            <w:t>Reel</w:t>
          </w:r>
        </w:p>
        <w:p w:rsidR="00000000" w:rsidRDefault="00000000">
          <w:pPr>
            <w:pStyle w:val="DanceBody"/>
          </w:pPr>
          <w:r>
            <w:t xml:space="preserve"> 1- 8</w:t>
          </w:r>
          <w:r>
            <w:tab/>
            <w:t>All set to partners &amp; 1/2 turn RH (give LH to next person), all set &amp; 1/4 turn partner RH to Ladies BtoB facing partner</w:t>
          </w:r>
        </w:p>
        <w:p w:rsidR="00000000" w:rsidRDefault="00000000">
          <w:pPr>
            <w:pStyle w:val="DanceBody"/>
          </w:pPr>
          <w:r>
            <w:t xml:space="preserve"> 9-16</w:t>
          </w:r>
          <w:r>
            <w:tab/>
            <w:t>All petronella turn, set to partner, petronella turn to Men BtoB facing partner &amp; set</w:t>
          </w:r>
        </w:p>
        <w:p w:rsidR="00000000" w:rsidRDefault="00000000">
          <w:pPr>
            <w:pStyle w:val="DanceBody"/>
          </w:pPr>
          <w:r>
            <w:t>17-24</w:t>
          </w:r>
          <w:r>
            <w:tab/>
            <w:t>All petronella turn, set to partner, turn 2H to Men facing partner (Men face diagonally to next place to right)</w:t>
          </w:r>
        </w:p>
        <w:p w:rsidR="00000000" w:rsidRDefault="00000000">
          <w:pPr>
            <w:pStyle w:val="DanceBody"/>
          </w:pPr>
          <w:r>
            <w:t>25-28</w:t>
          </w:r>
          <w:r>
            <w:tab/>
            <w:t>All travel PdB to next place (Ladies travel backwards), 3/4 turn 2H to new place facing diagonally right</w:t>
          </w:r>
        </w:p>
        <w:p w:rsidR="00000000" w:rsidRDefault="00000000">
          <w:pPr>
            <w:pStyle w:val="DanceBody"/>
          </w:pPr>
          <w:r>
            <w:t>29-40</w:t>
          </w:r>
          <w:r>
            <w:tab/>
            <w:t>Repeat bars 25-28 3 times back to places &amp; face in</w:t>
          </w:r>
        </w:p>
        <w:p w:rsidR="00000000" w:rsidRDefault="00000000"/>
        <w:p w:rsidR="00000000" w:rsidRDefault="00000000"/>
      </w:docPartBody>
    </w:docPart>
    <w:docPart>
      <w:docPartPr>
        <w:name w:val="Diamond Plus"/>
        <w:style w:val="Minicrib"/>
        <w:category>
          <w:name w:val="General"/>
          <w:gallery w:val="autoTxt"/>
        </w:category>
        <w:behaviors>
          <w:behavior w:val="content"/>
        </w:behaviors>
        <w:guid w:val="{46FD7C27-EC0D-4C52-B22B-AAE39FC9C1B1}"/>
      </w:docPartPr>
      <w:docPartBody>
        <w:p w:rsidR="00000000" w:rsidRPr="00C76D0D" w:rsidRDefault="00000000">
          <w:pPr>
            <w:pStyle w:val="Minicrib"/>
          </w:pPr>
          <w:r w:rsidRPr="00C76D0D">
            <w:t>DIAMOND PLUS  (S3x32)  3C set</w:t>
          </w:r>
          <w:r w:rsidRPr="00C76D0D">
            <w:tab/>
            <w:t>&lt;$20170308&gt; Jim Haworth  ASHMERG SD</w:t>
          </w:r>
        </w:p>
        <w:p w:rsidR="00000000" w:rsidRPr="007C296F" w:rsidRDefault="00000000">
          <w:pPr>
            <w:pStyle w:val="DanceBody"/>
          </w:pPr>
          <w:r>
            <w:t xml:space="preserve"> </w:t>
          </w:r>
          <w:r w:rsidRPr="007C296F">
            <w:t>1-</w:t>
          </w:r>
          <w:r>
            <w:t xml:space="preserve"> 8</w:t>
          </w:r>
          <w:r>
            <w:tab/>
            <w:t>1s+</w:t>
          </w:r>
          <w:r w:rsidRPr="007C296F">
            <w:t>2s</w:t>
          </w:r>
          <w:r>
            <w:t xml:space="preserve"> d</w:t>
          </w:r>
          <w:r w:rsidRPr="007C296F">
            <w:t>ance The Knot</w:t>
          </w:r>
          <w:r>
            <w:t xml:space="preserve">, </w:t>
          </w:r>
          <w:r w:rsidRPr="007C296F">
            <w:t>1s end facing 1</w:t>
          </w:r>
          <w:r w:rsidRPr="007C296F">
            <w:rPr>
              <w:vertAlign w:val="superscript"/>
            </w:rPr>
            <w:t xml:space="preserve">st </w:t>
          </w:r>
          <w:r w:rsidRPr="007C296F">
            <w:t>corners</w:t>
          </w:r>
        </w:p>
        <w:p w:rsidR="00000000" w:rsidRPr="007C296F" w:rsidRDefault="00000000">
          <w:pPr>
            <w:pStyle w:val="DanceBody"/>
          </w:pPr>
          <w:r>
            <w:t xml:space="preserve"> 9-16</w:t>
          </w:r>
          <w:r>
            <w:tab/>
            <w:t xml:space="preserve">1s turn 1st </w:t>
          </w:r>
          <w:r w:rsidRPr="007C296F">
            <w:t>corner RH</w:t>
          </w:r>
          <w:r>
            <w:t xml:space="preserve">, </w:t>
          </w:r>
          <w:r w:rsidRPr="007C296F">
            <w:t xml:space="preserve">partner </w:t>
          </w:r>
          <w:r>
            <w:t xml:space="preserve">LH, 2nd corner RH, </w:t>
          </w:r>
          <w:r w:rsidRPr="007C296F">
            <w:t>partner</w:t>
          </w:r>
          <w:r>
            <w:t xml:space="preserve"> LH to end </w:t>
          </w:r>
          <w:r w:rsidRPr="007C296F">
            <w:t>facing 1</w:t>
          </w:r>
          <w:r w:rsidRPr="007C296F">
            <w:rPr>
              <w:vertAlign w:val="superscript"/>
            </w:rPr>
            <w:t>st</w:t>
          </w:r>
          <w:r w:rsidRPr="007C296F">
            <w:t xml:space="preserve"> corner</w:t>
          </w:r>
          <w:r>
            <w:t>s again</w:t>
          </w:r>
        </w:p>
        <w:p w:rsidR="00000000" w:rsidRPr="007C296F" w:rsidRDefault="00000000">
          <w:pPr>
            <w:pStyle w:val="DanceBody"/>
          </w:pPr>
          <w:r w:rsidRPr="007C296F">
            <w:t>17-24</w:t>
          </w:r>
          <w:r w:rsidRPr="007C296F">
            <w:tab/>
          </w:r>
          <w:r>
            <w:t>1</w:t>
          </w:r>
          <w:r w:rsidRPr="007C296F">
            <w:t>/2 diagonal reels with 1</w:t>
          </w:r>
          <w:r w:rsidRPr="007C296F">
            <w:rPr>
              <w:vertAlign w:val="superscript"/>
            </w:rPr>
            <w:t>st</w:t>
          </w:r>
          <w:r w:rsidRPr="007C296F">
            <w:t xml:space="preserve"> corners</w:t>
          </w:r>
          <w:r>
            <w:t xml:space="preserve">, 1/2 diagonal reels with </w:t>
          </w:r>
          <w:r w:rsidRPr="007C296F">
            <w:t>2</w:t>
          </w:r>
          <w:r w:rsidRPr="007C296F">
            <w:rPr>
              <w:vertAlign w:val="superscript"/>
            </w:rPr>
            <w:t>nd</w:t>
          </w:r>
          <w:r>
            <w:t xml:space="preserve"> corners, 1s </w:t>
          </w:r>
          <w:r w:rsidRPr="007C296F">
            <w:t>end</w:t>
          </w:r>
          <w:r>
            <w:t>ing</w:t>
          </w:r>
          <w:r w:rsidRPr="007C296F">
            <w:t xml:space="preserve"> in 2</w:t>
          </w:r>
          <w:r w:rsidRPr="007C296F">
            <w:rPr>
              <w:vertAlign w:val="superscript"/>
            </w:rPr>
            <w:t>nd</w:t>
          </w:r>
          <w:r>
            <w:t xml:space="preserve"> place opp</w:t>
          </w:r>
          <w:r w:rsidRPr="007C296F">
            <w:t xml:space="preserve"> sides</w:t>
          </w:r>
        </w:p>
        <w:p w:rsidR="00000000" w:rsidRPr="007C296F" w:rsidRDefault="00000000">
          <w:pPr>
            <w:pStyle w:val="DanceBody"/>
          </w:pPr>
          <w:r>
            <w:t>25-28</w:t>
          </w:r>
          <w:r>
            <w:tab/>
            <w:t>3s+</w:t>
          </w:r>
          <w:r w:rsidRPr="007C296F">
            <w:t>1s c</w:t>
          </w:r>
          <w:r>
            <w:t xml:space="preserve">ross RH with partner, </w:t>
          </w:r>
          <w:r w:rsidRPr="007C296F">
            <w:t xml:space="preserve">then </w:t>
          </w:r>
          <w:r>
            <w:t>dance 1</w:t>
          </w:r>
          <w:r w:rsidRPr="007C296F">
            <w:t xml:space="preserve">/2 RH across </w:t>
          </w:r>
          <w:r w:rsidRPr="0077656C">
            <w:rPr>
              <w:b/>
            </w:rPr>
            <w:t>while</w:t>
          </w:r>
          <w:r>
            <w:t xml:space="preserve"> 2s t</w:t>
          </w:r>
          <w:r w:rsidRPr="007C296F">
            <w:t>urn RH</w:t>
          </w:r>
        </w:p>
        <w:p w:rsidR="00000000" w:rsidRPr="007C296F" w:rsidRDefault="00000000">
          <w:pPr>
            <w:pStyle w:val="DanceBody"/>
          </w:pPr>
          <w:r w:rsidRPr="007C296F">
            <w:t>29-32</w:t>
          </w:r>
          <w:r w:rsidRPr="007C296F">
            <w:tab/>
            <w:t>1</w:t>
          </w:r>
          <w:r>
            <w:t>s</w:t>
          </w:r>
          <w:r w:rsidRPr="007C296F">
            <w:t>+2</w:t>
          </w:r>
          <w:r>
            <w:t>s</w:t>
          </w:r>
          <w:r w:rsidRPr="007C296F">
            <w:t>+3</w:t>
          </w:r>
          <w:r>
            <w:t>s c</w:t>
          </w:r>
          <w:r w:rsidRPr="007C296F">
            <w:t>hase clockwise</w:t>
          </w:r>
          <w:r>
            <w:t xml:space="preserve"> 1/2 way.  End 2 3 1</w:t>
          </w:r>
        </w:p>
        <w:p w:rsidR="00000000" w:rsidRDefault="00000000"/>
        <w:p w:rsidR="00000000" w:rsidRDefault="00000000"/>
      </w:docPartBody>
    </w:docPart>
    <w:docPart>
      <w:docPartPr>
        <w:name w:val="Diamond Quarrie (The)"/>
        <w:style w:val="Minicrib"/>
        <w:category>
          <w:name w:val="General"/>
          <w:gallery w:val="autoTxt"/>
        </w:category>
        <w:behaviors>
          <w:behavior w:val="content"/>
        </w:behaviors>
        <w:guid w:val="{25AC0AEA-D7B8-4BB2-9A99-5EDF4705785F}"/>
      </w:docPartPr>
      <w:docPartBody>
        <w:p w:rsidR="00000000" w:rsidRPr="00C76D0D" w:rsidRDefault="00000000">
          <w:pPr>
            <w:pStyle w:val="Minicrib"/>
          </w:pPr>
          <w:r w:rsidRPr="00C76D0D">
            <w:t>THE DIAMOND QUARRIE  (R8x32)  3C (4C set)</w:t>
          </w:r>
          <w:r w:rsidRPr="00C76D0D">
            <w:tab/>
            <w:t>&lt;$20071012&gt; Elaine Brunken  Moments in Time</w:t>
          </w:r>
        </w:p>
        <w:p w:rsidR="00000000" w:rsidRPr="000D60D4" w:rsidRDefault="00000000">
          <w:pPr>
            <w:pStyle w:val="DanceBody"/>
          </w:pPr>
          <w:r w:rsidRPr="000D60D4">
            <w:t xml:space="preserve"> 1- 8</w:t>
          </w:r>
          <w:r w:rsidRPr="000D60D4">
            <w:tab/>
            <w:t>1s dance Progressive Fig 8:  1s cross RH</w:t>
          </w:r>
          <w:r w:rsidRPr="000D60D4">
            <w:rPr>
              <w:b/>
            </w:rPr>
            <w:t xml:space="preserve"> as </w:t>
          </w:r>
          <w:r w:rsidRPr="000D60D4">
            <w:t>2s set, 1s+2s dance 3/4 double Fig of 8 with 1s casting &amp; 2s crossing up to start</w:t>
          </w:r>
        </w:p>
        <w:p w:rsidR="00000000" w:rsidRPr="000D60D4" w:rsidRDefault="00000000">
          <w:pPr>
            <w:pStyle w:val="DanceBody"/>
          </w:pPr>
          <w:r w:rsidRPr="000D60D4">
            <w:t xml:space="preserve"> 9-16</w:t>
          </w:r>
          <w:r w:rsidRPr="000D60D4">
            <w:tab/>
            <w:t>2s+1s+3s dance reflection (</w:t>
          </w:r>
          <w:r>
            <w:t>"</w:t>
          </w:r>
          <w:r w:rsidRPr="000D60D4">
            <w:t>mirror</w:t>
          </w:r>
          <w:r>
            <w:t>"</w:t>
          </w:r>
          <w:r w:rsidRPr="000D60D4">
            <w:t>) reels of 3 on sides (2s out/down, 1s in/down, 3s out/up)  1s finish facing 1st corner</w:t>
          </w:r>
        </w:p>
        <w:p w:rsidR="00000000" w:rsidRPr="000D60D4" w:rsidRDefault="00000000">
          <w:pPr>
            <w:pStyle w:val="DanceBody"/>
          </w:pPr>
          <w:r w:rsidRPr="000D60D4">
            <w:t>17-24</w:t>
          </w:r>
          <w:r w:rsidRPr="000D60D4">
            <w:tab/>
            <w:t>1s set to corners &amp; partner (</w:t>
          </w:r>
          <w:r>
            <w:t>"</w:t>
          </w:r>
          <w:r w:rsidRPr="000D60D4">
            <w:t>Hello-Goodbye</w:t>
          </w:r>
          <w:r>
            <w:t>"</w:t>
          </w:r>
          <w:r w:rsidRPr="000D60D4">
            <w:t>)  1s finish facing 3rd corners</w:t>
          </w:r>
        </w:p>
        <w:p w:rsidR="00000000" w:rsidRDefault="00000000">
          <w:pPr>
            <w:pStyle w:val="DanceBody"/>
          </w:pPr>
          <w:r w:rsidRPr="000D60D4">
            <w:t>25-32</w:t>
          </w:r>
          <w:r w:rsidRPr="000D60D4">
            <w:tab/>
            <w:t>1s dance corner Pass+Turn with 3rd and then 4th corners</w:t>
          </w:r>
        </w:p>
        <w:p w:rsidR="00000000" w:rsidRDefault="00000000"/>
        <w:p w:rsidR="00000000" w:rsidRDefault="00000000"/>
      </w:docPartBody>
    </w:docPart>
    <w:docPart>
      <w:docPartPr>
        <w:name w:val="Diamond Reflections"/>
        <w:style w:val="Minicrib"/>
        <w:category>
          <w:name w:val="General"/>
          <w:gallery w:val="autoTxt"/>
        </w:category>
        <w:behaviors>
          <w:behavior w:val="content"/>
        </w:behaviors>
        <w:guid w:val="{9EB0095B-B410-40EC-B6CA-E72BD1F0CC09}"/>
      </w:docPartPr>
      <w:docPartBody>
        <w:p w:rsidR="00000000" w:rsidRPr="00E11C7C" w:rsidRDefault="00000000">
          <w:pPr>
            <w:pStyle w:val="Minicrib"/>
          </w:pPr>
          <w:r w:rsidRPr="00E11C7C">
            <w:t>DIAMOND REFLECTIONS  (S8x32)  2C (4C set)</w:t>
          </w:r>
          <w:r w:rsidRPr="00E11C7C">
            <w:tab/>
            <w:t>&lt;$20260327&gt; Ken Martlew  Berkhamsted Diamond Coll</w:t>
          </w:r>
        </w:p>
        <w:p w:rsidR="00000000" w:rsidRDefault="00000000">
          <w:pPr>
            <w:pStyle w:val="DanceBody"/>
          </w:pPr>
          <w:r>
            <w:t xml:space="preserve"> 1- 8</w:t>
          </w:r>
          <w:r>
            <w:tab/>
            <w:t>1s+2s dance Poussette.  1 2</w:t>
          </w:r>
        </w:p>
        <w:p w:rsidR="00000000" w:rsidRDefault="00000000">
          <w:pPr>
            <w:pStyle w:val="DanceBody"/>
          </w:pPr>
          <w:r>
            <w:t xml:space="preserve"> 9-16</w:t>
          </w:r>
          <w:r>
            <w:tab/>
            <w:t>1s lead down &amp; back up to 2nd place  (2s step up bars 11-12).  2 1</w:t>
          </w:r>
        </w:p>
        <w:p w:rsidR="00000000" w:rsidRDefault="00000000">
          <w:pPr>
            <w:pStyle w:val="DanceBody"/>
          </w:pPr>
          <w:r>
            <w:t>17-24</w:t>
          </w:r>
          <w:r>
            <w:tab/>
            <w:t xml:space="preserve">2s+1s dance RH across, 2L+1M 1/2 RH turn, pull back RSh &amp; dance out to each other’s place </w:t>
          </w:r>
          <w:r>
            <w:rPr>
              <w:b/>
            </w:rPr>
            <w:t>while</w:t>
          </w:r>
          <w:r>
            <w:t xml:space="preserve"> 1L &amp; 2M chase 1/2 way clockwise</w:t>
          </w:r>
        </w:p>
        <w:p w:rsidR="00000000" w:rsidRDefault="00000000">
          <w:pPr>
            <w:pStyle w:val="DanceBody"/>
          </w:pPr>
          <w:r>
            <w:t>25-32</w:t>
          </w:r>
          <w:r>
            <w:tab/>
            <w:t xml:space="preserve">1s+2s dance LH across. 1L+2M 1/2 LH turn, pull back LSh &amp; dance out to each other’s place </w:t>
          </w:r>
          <w:r>
            <w:rPr>
              <w:b/>
            </w:rPr>
            <w:t>while</w:t>
          </w:r>
          <w:r>
            <w:t xml:space="preserve"> 1M+2L chase 1/2 way anti-clockwise.  2 1</w:t>
          </w:r>
        </w:p>
        <w:p w:rsidR="00000000" w:rsidRPr="00C41252" w:rsidRDefault="00000000"/>
        <w:p w:rsidR="00000000" w:rsidRDefault="00000000"/>
      </w:docPartBody>
    </w:docPart>
    <w:docPart>
      <w:docPartPr>
        <w:name w:val="Diamond Set In Silver (A)"/>
        <w:style w:val="Minicrib"/>
        <w:category>
          <w:name w:val="General"/>
          <w:gallery w:val="autoTxt"/>
        </w:category>
        <w:behaviors>
          <w:behavior w:val="content"/>
        </w:behaviors>
        <w:guid w:val="{E22EFA26-2BA3-4A38-8AD4-545F353252A2}"/>
      </w:docPartPr>
      <w:docPartBody>
        <w:p w:rsidR="00000000" w:rsidRPr="008933FA" w:rsidRDefault="00000000">
          <w:pPr>
            <w:pStyle w:val="Minicrib"/>
          </w:pPr>
          <w:r w:rsidRPr="008933FA">
            <w:t>A DIAMOND SET IN SILVER  (S8x32)  3C (4C set)</w:t>
          </w:r>
          <w:r w:rsidRPr="008933FA">
            <w:tab/>
            <w:t>&lt;$20090218 *=&gt; John Drewry</w:t>
          </w:r>
        </w:p>
        <w:p w:rsidR="00000000" w:rsidRPr="005F5752" w:rsidRDefault="00000000">
          <w:pPr>
            <w:pStyle w:val="DanceBody"/>
          </w:pPr>
          <w:r>
            <w:t xml:space="preserve"> </w:t>
          </w:r>
          <w:r w:rsidRPr="005F5752">
            <w:t>1- 4</w:t>
          </w:r>
          <w:r w:rsidRPr="005F5752">
            <w:tab/>
            <w:t>1M+2L &amp; 2M+3L 1/2 turn 2H to face other pair on diagonal &amp; set</w:t>
          </w:r>
        </w:p>
        <w:p w:rsidR="00000000" w:rsidRPr="005F5752" w:rsidRDefault="00000000">
          <w:pPr>
            <w:pStyle w:val="DanceBody"/>
          </w:pPr>
          <w:r w:rsidRPr="005F5752">
            <w:t xml:space="preserve"> 5- 8</w:t>
          </w:r>
          <w:r w:rsidRPr="005F5752">
            <w:tab/>
            <w:t>1M+2s+3L circle 4H round to left with 1M ending in 3rd pl</w:t>
          </w:r>
          <w:r>
            <w:t>ace</w:t>
          </w:r>
          <w:r w:rsidRPr="005F5752">
            <w:t xml:space="preserve"> opp side as 3L ends in 1st pl</w:t>
          </w:r>
          <w:r>
            <w:t>ace</w:t>
          </w:r>
          <w:r w:rsidRPr="005F5752">
            <w:t xml:space="preserve"> opp si</w:t>
          </w:r>
          <w:r>
            <w:t>de as 2s end in original places</w:t>
          </w:r>
        </w:p>
        <w:p w:rsidR="00000000" w:rsidRPr="005F5752" w:rsidRDefault="00000000">
          <w:pPr>
            <w:pStyle w:val="DanceBody"/>
          </w:pPr>
          <w:r w:rsidRPr="005F5752">
            <w:t xml:space="preserve"> 9-12</w:t>
          </w:r>
          <w:r w:rsidRPr="005F5752">
            <w:tab/>
            <w:t>1L+2M &amp; 2L+3M 1/2 turn 2H to face other pair on diagonal &amp; set</w:t>
          </w:r>
        </w:p>
        <w:p w:rsidR="00000000" w:rsidRPr="005F5752" w:rsidRDefault="00000000">
          <w:pPr>
            <w:pStyle w:val="DanceBody"/>
          </w:pPr>
          <w:r w:rsidRPr="005F5752">
            <w:t>13-16</w:t>
          </w:r>
          <w:r w:rsidRPr="005F5752">
            <w:tab/>
            <w:t>1L+2s+3M dance LH across with 1L ending in 3rd pl</w:t>
          </w:r>
          <w:r>
            <w:t>ace</w:t>
          </w:r>
          <w:r w:rsidRPr="005F5752">
            <w:t xml:space="preserve"> opp side as 3M ends in 1st pl</w:t>
          </w:r>
          <w:r>
            <w:t>ace</w:t>
          </w:r>
          <w:r w:rsidRPr="005F5752">
            <w:t xml:space="preserve"> opp side as 2s turn LH to face 1st corners (pstn)</w:t>
          </w:r>
        </w:p>
        <w:p w:rsidR="00000000" w:rsidRPr="005F5752" w:rsidRDefault="00000000">
          <w:pPr>
            <w:pStyle w:val="DanceBody"/>
          </w:pPr>
          <w:r>
            <w:t>17-24</w:t>
          </w:r>
          <w:r w:rsidRPr="005F5752">
            <w:tab/>
            <w:t>2s dance 1/2 Diamond Reels of 4 with 1st corners:-</w:t>
          </w:r>
        </w:p>
        <w:p w:rsidR="00000000" w:rsidRPr="005F5752" w:rsidRDefault="00000000">
          <w:pPr>
            <w:pStyle w:val="DanceBody"/>
          </w:pPr>
          <w:r>
            <w:tab/>
            <w:t xml:space="preserve">17-20  </w:t>
          </w:r>
          <w:r w:rsidRPr="005F5752">
            <w:t xml:space="preserve">2s dance out (pass RSh) as corners </w:t>
          </w:r>
          <w:r>
            <w:t>P</w:t>
          </w:r>
          <w:r w:rsidRPr="005F5752">
            <w:t>etronella turn to just in front of 2nd corner pstn (Long step</w:t>
          </w:r>
          <w:r>
            <w:t>s</w:t>
          </w:r>
          <w:r w:rsidRPr="005F5752">
            <w:t xml:space="preserve">) into diamond shape &amp; 3L+2s+1M set ending with 3L+1M </w:t>
          </w:r>
          <w:r>
            <w:t>P</w:t>
          </w:r>
          <w:r w:rsidRPr="005F5752">
            <w:t>etronella turning to BtoB facing original places</w:t>
          </w:r>
        </w:p>
        <w:p w:rsidR="00000000" w:rsidRPr="005F5752" w:rsidRDefault="00000000">
          <w:pPr>
            <w:pStyle w:val="DanceBody"/>
          </w:pPr>
          <w:r>
            <w:tab/>
            <w:t xml:space="preserve">21-24  </w:t>
          </w:r>
          <w:r w:rsidRPr="005F5752">
            <w:t xml:space="preserve">1M+3L dance out to their original places as 2s dance in &amp; </w:t>
          </w:r>
          <w:r>
            <w:t>P</w:t>
          </w:r>
          <w:r w:rsidRPr="005F5752">
            <w:t xml:space="preserve">etronella turn into 2nd pstn on opp sides into diamond shape &amp; 2s set ending with 2s </w:t>
          </w:r>
          <w:r>
            <w:t>P</w:t>
          </w:r>
          <w:r w:rsidRPr="005F5752">
            <w:t>etronella turning to BtoB facing 2nd corners</w:t>
          </w:r>
        </w:p>
        <w:p w:rsidR="00000000" w:rsidRPr="005F5752" w:rsidRDefault="00000000">
          <w:pPr>
            <w:pStyle w:val="DanceBody"/>
          </w:pPr>
          <w:r>
            <w:t>25-32</w:t>
          </w:r>
          <w:r w:rsidRPr="005F5752">
            <w:tab/>
            <w:t>2s dance 1/2 Diamo</w:t>
          </w:r>
          <w:r>
            <w:t>nd Reels of 4 with 2nd corners:</w:t>
          </w:r>
        </w:p>
        <w:p w:rsidR="00000000" w:rsidRPr="005F5752" w:rsidRDefault="00000000">
          <w:pPr>
            <w:pStyle w:val="DanceBody"/>
          </w:pPr>
          <w:r>
            <w:tab/>
            <w:t xml:space="preserve">25-28  </w:t>
          </w:r>
          <w:r w:rsidRPr="005F5752">
            <w:t>2s d</w:t>
          </w:r>
          <w:r>
            <w:t>ance out (pass RSh) as corners P</w:t>
          </w:r>
          <w:r w:rsidRPr="005F5752">
            <w:t xml:space="preserve">etronella turn to just in front of 1st corner pstns (long step)  into diamond shape &amp; 3M+2s+1L set ending with 3M+1L </w:t>
          </w:r>
          <w:r>
            <w:t>P</w:t>
          </w:r>
          <w:r w:rsidRPr="005F5752">
            <w:t>etronella turning to BtoB facing orig</w:t>
          </w:r>
          <w:r>
            <w:t>inal</w:t>
          </w:r>
          <w:r w:rsidRPr="005F5752">
            <w:t xml:space="preserve"> places</w:t>
          </w:r>
        </w:p>
        <w:p w:rsidR="00000000" w:rsidRPr="005F5752" w:rsidRDefault="00000000">
          <w:pPr>
            <w:pStyle w:val="DanceBody"/>
          </w:pPr>
          <w:r>
            <w:tab/>
            <w:t xml:space="preserve">29-32  </w:t>
          </w:r>
          <w:r w:rsidRPr="005F5752">
            <w:t xml:space="preserve">1L+3M dance out (pass </w:t>
          </w:r>
          <w:r>
            <w:t>RSh) as 2s dance in &amp; 1/2 turn L</w:t>
          </w:r>
          <w:r w:rsidRPr="005F5752">
            <w:t>H to face up</w:t>
          </w:r>
        </w:p>
        <w:p w:rsidR="00000000" w:rsidRDefault="00000000">
          <w:pPr>
            <w:pStyle w:val="DanceBody"/>
          </w:pPr>
          <w:r w:rsidRPr="005F5752">
            <w:tab/>
            <w:t>2s dance up to 1st place as 1s cast to 2nd place</w:t>
          </w:r>
          <w:r>
            <w:t>.  End 2 1 3</w:t>
          </w:r>
        </w:p>
        <w:p w:rsidR="00000000" w:rsidRDefault="00000000">
          <w:r>
            <w:t xml:space="preserve"> </w:t>
          </w:r>
        </w:p>
        <w:p w:rsidR="00000000" w:rsidRDefault="00000000"/>
      </w:docPartBody>
    </w:docPart>
    <w:docPart>
      <w:docPartPr>
        <w:name w:val="Diamond Wedding"/>
        <w:style w:val="Minicrib"/>
        <w:category>
          <w:name w:val="General"/>
          <w:gallery w:val="autoTxt"/>
        </w:category>
        <w:behaviors>
          <w:behavior w:val="content"/>
        </w:behaviors>
        <w:guid w:val="{B33D3DF6-967B-49FC-807D-96B0A8ADBCC5}"/>
      </w:docPartPr>
      <w:docPartBody>
        <w:p w:rsidR="00000000" w:rsidRPr="00C76D0D" w:rsidRDefault="00000000">
          <w:pPr>
            <w:pStyle w:val="Minicrib"/>
          </w:pPr>
          <w:r w:rsidRPr="00C76D0D">
            <w:t>DIAMOND WEDDING  (R8x32)  3C (4C set)</w:t>
          </w:r>
          <w:r w:rsidRPr="00C76D0D">
            <w:tab/>
            <w:t>&lt;$20000101&gt; Jack Young  RSCDS N W Craven</w:t>
          </w:r>
        </w:p>
        <w:p w:rsidR="00000000" w:rsidRPr="00EA16A3" w:rsidRDefault="00000000">
          <w:pPr>
            <w:pStyle w:val="DanceBody"/>
          </w:pPr>
          <w:r w:rsidRPr="00EA16A3">
            <w:t xml:space="preserve"> 1- 8</w:t>
          </w:r>
          <w:r w:rsidRPr="00EA16A3">
            <w:tab/>
            <w:t>1s cross RH, cast 1 place &amp; dance 1/2 Fig of 8 round 2s</w:t>
          </w:r>
        </w:p>
        <w:p w:rsidR="00000000" w:rsidRPr="00FB0E9D" w:rsidRDefault="00000000">
          <w:pPr>
            <w:pStyle w:val="DanceBody"/>
          </w:pPr>
          <w:r w:rsidRPr="00FB0E9D">
            <w:t xml:space="preserve"> 9-16</w:t>
          </w:r>
          <w:r w:rsidRPr="00FB0E9D">
            <w:tab/>
            <w:t>1s cross RH, cast to right, dance up/down (pass LSh) &amp; cast left to 2nd place own sides while 2s &amp; 3s set, cross RH, set &amp; cross back</w:t>
          </w:r>
        </w:p>
        <w:p w:rsidR="00000000" w:rsidRPr="00FB0E9D" w:rsidRDefault="00000000">
          <w:pPr>
            <w:pStyle w:val="DanceBody"/>
          </w:pPr>
          <w:r w:rsidRPr="00FB0E9D">
            <w:t>17-24</w:t>
          </w:r>
          <w:r w:rsidRPr="00FB0E9D">
            <w:tab/>
            <w:t>1s dance 1/2 reels of 3 on own sides (RSh to person on right) &amp; 1/2 reels of 3 across (LSh to 1st corner)</w:t>
          </w:r>
        </w:p>
        <w:p w:rsidR="00000000" w:rsidRPr="00FB0E9D" w:rsidRDefault="00000000">
          <w:pPr>
            <w:pStyle w:val="DanceBody"/>
          </w:pPr>
          <w:r w:rsidRPr="00FB0E9D">
            <w:t>25-32</w:t>
          </w:r>
          <w:r w:rsidRPr="00FB0E9D">
            <w:tab/>
            <w:t>1s dance RH across (Man with 3s (top place) &amp; Lady with 2s) &amp; all chase clockwise to own sides</w:t>
          </w:r>
        </w:p>
        <w:p w:rsidR="00000000" w:rsidRDefault="00000000"/>
        <w:p w:rsidR="00000000" w:rsidRDefault="00000000"/>
      </w:docPartBody>
    </w:docPart>
    <w:docPart>
      <w:docPartPr>
        <w:name w:val="Diamond White (The)"/>
        <w:style w:val="Minicrib"/>
        <w:category>
          <w:name w:val="General"/>
          <w:gallery w:val="autoTxt"/>
        </w:category>
        <w:behaviors>
          <w:behavior w:val="content"/>
        </w:behaviors>
        <w:guid w:val="{C3F4E5F4-1C0D-417E-A027-FD02C7C8EF7C}"/>
      </w:docPartPr>
      <w:docPartBody>
        <w:p w:rsidR="00000000" w:rsidRPr="00C76D0D" w:rsidRDefault="00000000">
          <w:pPr>
            <w:pStyle w:val="Minicrib"/>
          </w:pPr>
          <w:r w:rsidRPr="00C76D0D">
            <w:t>THE DIAMOND WHITE  (J8x32)  3C (4C set)</w:t>
          </w:r>
          <w:r w:rsidRPr="00C76D0D">
            <w:tab/>
            <w:t>&lt;$20100309&gt; Eileen Orr  Silver Anniv Bk</w:t>
          </w:r>
        </w:p>
        <w:p w:rsidR="00000000" w:rsidRDefault="00000000">
          <w:pPr>
            <w:pStyle w:val="DanceBody"/>
          </w:pPr>
          <w:r>
            <w:t xml:space="preserve"> 1- 8</w:t>
          </w:r>
          <w:r>
            <w:tab/>
            <w:t>1s set &amp; dance 3/4 Fig of 8 round 2s to end facing out in 2</w:t>
          </w:r>
          <w:r w:rsidRPr="00972EEB">
            <w:t>nd</w:t>
          </w:r>
          <w:r>
            <w:t xml:space="preserve"> place on own sides</w:t>
          </w:r>
        </w:p>
        <w:p w:rsidR="00000000" w:rsidRDefault="00000000">
          <w:pPr>
            <w:pStyle w:val="DanceBody"/>
          </w:pPr>
          <w:r>
            <w:t xml:space="preserve"> 9-16</w:t>
          </w:r>
          <w:r>
            <w:tab/>
            <w:t>1s dance 1/2 reels of 3 own side (out &amp; down), 1s cast to top &amp; cross down to Double Triangle position on opp side</w:t>
          </w:r>
        </w:p>
        <w:p w:rsidR="00000000" w:rsidRDefault="00000000">
          <w:pPr>
            <w:pStyle w:val="DanceBody"/>
          </w:pPr>
          <w:r>
            <w:t>17-24</w:t>
          </w:r>
          <w:r>
            <w:tab/>
            <w:t>All set &amp; 1s 3/4 turn 1</w:t>
          </w:r>
          <w:r w:rsidRPr="00972EEB">
            <w:t>st</w:t>
          </w:r>
          <w:r>
            <w:t xml:space="preserve"> corner person RH into 1/2 reels across end moving into Double Triangle position on own side</w:t>
          </w:r>
        </w:p>
        <w:p w:rsidR="00000000" w:rsidRDefault="00000000">
          <w:pPr>
            <w:pStyle w:val="DanceBody"/>
          </w:pPr>
          <w:r>
            <w:t>25-32</w:t>
          </w:r>
          <w:r>
            <w:tab/>
            <w:t>All set &amp; 1s turn 3</w:t>
          </w:r>
          <w:r w:rsidRPr="00972EEB">
            <w:t>rd</w:t>
          </w:r>
          <w:r>
            <w:t xml:space="preserve"> corner person RH, 1s turn LH to own side</w:t>
          </w:r>
          <w:r w:rsidRPr="00BA6B4D">
            <w:rPr>
              <w:b/>
            </w:rPr>
            <w:t xml:space="preserve"> while </w:t>
          </w:r>
          <w:r>
            <w:t>2s+3s chase clockwise to own side.</w:t>
          </w:r>
        </w:p>
        <w:p w:rsidR="00000000" w:rsidRDefault="00000000"/>
        <w:p w:rsidR="00000000" w:rsidRDefault="00000000"/>
      </w:docPartBody>
    </w:docPart>
    <w:docPart>
      <w:docPartPr>
        <w:name w:val="Diana's Reel"/>
        <w:style w:val="Minicrib"/>
        <w:category>
          <w:name w:val="General"/>
          <w:gallery w:val="autoTxt"/>
        </w:category>
        <w:behaviors>
          <w:behavior w:val="content"/>
        </w:behaviors>
        <w:guid w:val="{895B520F-2C62-49EA-9D30-4683AFAC4ADB}"/>
      </w:docPartPr>
      <w:docPartBody>
        <w:p w:rsidR="00000000" w:rsidRPr="00C76D0D" w:rsidRDefault="00000000">
          <w:pPr>
            <w:pStyle w:val="Minicrib"/>
          </w:pPr>
          <w:r w:rsidRPr="00C76D0D">
            <w:t>DIANA'S REEL  (R8x32)  3C (4C Set)</w:t>
          </w:r>
          <w:r w:rsidRPr="00C76D0D">
            <w:tab/>
            <w:t>&lt;$20000101&gt; D Brown  Dunnington Coll 2</w:t>
          </w:r>
        </w:p>
        <w:p w:rsidR="00000000" w:rsidRDefault="00000000">
          <w:pPr>
            <w:pStyle w:val="DanceBody"/>
          </w:pPr>
          <w:r>
            <w:t xml:space="preserve"> 1- 8</w:t>
          </w:r>
          <w:r>
            <w:tab/>
            <w:t>1s set, cross down RH through 2</w:t>
          </w:r>
          <w:r w:rsidRPr="00972EEB">
            <w:t>nd</w:t>
          </w:r>
          <w:r>
            <w:t xml:space="preserve"> place opp. sides (2s step up 3-4) &amp; cast round 1</w:t>
          </w:r>
          <w:r w:rsidRPr="00972EEB">
            <w:t>st</w:t>
          </w:r>
          <w:r>
            <w:t xml:space="preserve"> corners to 2</w:t>
          </w:r>
          <w:r w:rsidRPr="00972EEB">
            <w:t>nd</w:t>
          </w:r>
          <w:r>
            <w:t xml:space="preserve"> place opposite sides</w:t>
          </w:r>
        </w:p>
        <w:p w:rsidR="00000000" w:rsidRDefault="00000000">
          <w:pPr>
            <w:pStyle w:val="DanceBody"/>
          </w:pPr>
          <w:r>
            <w:t xml:space="preserve"> 9-16</w:t>
          </w:r>
          <w:r>
            <w:tab/>
            <w:t>1s dance reels of 3 on opposite sides giving LSh to 2</w:t>
          </w:r>
          <w:r w:rsidRPr="00972EEB">
            <w:t>nd</w:t>
          </w:r>
          <w:r>
            <w:t xml:space="preserve"> corners to start &amp; end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 RH &amp; partner LH for…</w:t>
          </w:r>
        </w:p>
        <w:p w:rsidR="00000000" w:rsidRDefault="00000000">
          <w:pPr>
            <w:pStyle w:val="DanceBody"/>
          </w:pPr>
          <w:r>
            <w:t>25-32</w:t>
          </w:r>
          <w:r>
            <w:tab/>
            <w:t>1L+2s &amp; 1M+3s dance RH across ending in 2</w:t>
          </w:r>
          <w:r w:rsidRPr="00972EEB">
            <w:t>nd</w:t>
          </w:r>
          <w:r>
            <w:t xml:space="preserve"> place own sides &amp; 2s+1s+3s turn RH</w:t>
          </w:r>
        </w:p>
        <w:p w:rsidR="00000000" w:rsidRDefault="00000000"/>
        <w:p w:rsidR="00000000" w:rsidRDefault="00000000"/>
      </w:docPartBody>
    </w:docPart>
    <w:docPart>
      <w:docPartPr>
        <w:name w:val="Diane's Fancy"/>
        <w:style w:val="Minicrib"/>
        <w:category>
          <w:name w:val="General"/>
          <w:gallery w:val="autoTxt"/>
        </w:category>
        <w:behaviors>
          <w:behavior w:val="content"/>
        </w:behaviors>
        <w:guid w:val="{B0B3EDDA-960F-4C7C-A584-4DCB33489D3E}"/>
      </w:docPartPr>
      <w:docPartBody>
        <w:p w:rsidR="00000000" w:rsidRPr="00C76D0D" w:rsidRDefault="00000000">
          <w:pPr>
            <w:pStyle w:val="Minicrib"/>
          </w:pPr>
          <w:r w:rsidRPr="00C76D0D">
            <w:t>DIANE'S FANCY  (J4x48)  4C set</w:t>
          </w:r>
          <w:r w:rsidRPr="00C76D0D">
            <w:tab/>
            <w:t>&lt;$20000101&gt; Diane Oswald  Dunedin 4</w:t>
          </w:r>
        </w:p>
        <w:p w:rsidR="00000000" w:rsidRDefault="00000000">
          <w:pPr>
            <w:pStyle w:val="DanceBody"/>
          </w:pPr>
          <w:r>
            <w:t xml:space="preserve"> 1- 8</w:t>
          </w:r>
          <w:r>
            <w:tab/>
            <w:t>All set, cross RH, set &amp; cross back RH</w:t>
          </w:r>
        </w:p>
        <w:p w:rsidR="00000000" w:rsidRDefault="00000000">
          <w:pPr>
            <w:pStyle w:val="DanceBody"/>
          </w:pPr>
          <w:r>
            <w:t xml:space="preserve"> 9-16</w:t>
          </w:r>
          <w:r>
            <w:tab/>
            <w:t>All Ladies dance round partner RSh &amp; set in front of them &amp; turning to right dance back to place</w:t>
          </w:r>
        </w:p>
        <w:p w:rsidR="00000000" w:rsidRDefault="00000000">
          <w:pPr>
            <w:pStyle w:val="DanceBody"/>
          </w:pPr>
          <w:r>
            <w:t>17-24</w:t>
          </w:r>
          <w:r>
            <w:tab/>
            <w:t>All chase 1/2 way clockwise &amp; turn partners RH</w:t>
          </w:r>
        </w:p>
        <w:p w:rsidR="00000000" w:rsidRDefault="00000000">
          <w:pPr>
            <w:pStyle w:val="DanceBody"/>
          </w:pPr>
          <w:r>
            <w:t>25-32</w:t>
          </w:r>
          <w:r>
            <w:tab/>
            <w:t>All Men dance round partner RSh &amp; set in front of them &amp; turning to right dance back to place</w:t>
          </w:r>
        </w:p>
        <w:p w:rsidR="00000000" w:rsidRDefault="00000000">
          <w:pPr>
            <w:pStyle w:val="DanceBody"/>
          </w:pPr>
          <w:r>
            <w:t>33-40</w:t>
          </w:r>
          <w:r>
            <w:tab/>
            <w:t>All chase 1/2 way clockwise &amp; all turn partners RH</w:t>
          </w:r>
        </w:p>
        <w:p w:rsidR="00000000" w:rsidRDefault="00000000">
          <w:pPr>
            <w:pStyle w:val="DanceBody"/>
          </w:pPr>
          <w:r>
            <w:t>41-48</w:t>
          </w:r>
          <w:r>
            <w:tab/>
            <w:t>1s followed by 2s+3s+4s cast to bottom, 1s make arch &amp; 2s+3s+4s dance under &amp; up to new places</w:t>
          </w:r>
        </w:p>
        <w:p w:rsidR="00000000" w:rsidRDefault="00000000"/>
        <w:p w:rsidR="00000000" w:rsidRDefault="00000000"/>
      </w:docPartBody>
    </w:docPart>
    <w:docPart>
      <w:docPartPr>
        <w:name w:val="Dianne Murdoch's Promenade"/>
        <w:style w:val="Minicrib"/>
        <w:category>
          <w:name w:val="General"/>
          <w:gallery w:val="autoTxt"/>
        </w:category>
        <w:behaviors>
          <w:behavior w:val="content"/>
        </w:behaviors>
        <w:guid w:val="{2611EFE9-AF36-4D8D-9324-7B9E18F347CC}"/>
      </w:docPartPr>
      <w:docPartBody>
        <w:p w:rsidR="00000000" w:rsidRPr="00C76D0D" w:rsidRDefault="00000000">
          <w:pPr>
            <w:pStyle w:val="Minicrib"/>
          </w:pPr>
          <w:r w:rsidRPr="00C76D0D">
            <w:t>DIANNE MURDOCH'S PROMENADE  (R4x32) Circle Dance</w:t>
          </w:r>
          <w:r w:rsidRPr="00C76D0D">
            <w:tab/>
            <w:t>&lt;$20151002&gt; Ruary Laidlaw  Dancing Feet</w:t>
          </w:r>
        </w:p>
        <w:p w:rsidR="00000000" w:rsidRDefault="00000000">
          <w:pPr>
            <w:pStyle w:val="DanceBody"/>
          </w:pPr>
          <w:r>
            <w:t>Any number of couples in circle, Lady on Man's right</w:t>
          </w:r>
        </w:p>
        <w:p w:rsidR="00000000" w:rsidRDefault="00000000">
          <w:pPr>
            <w:pStyle w:val="DanceBody"/>
          </w:pPr>
          <w:r>
            <w:t xml:space="preserve"> 1- 8</w:t>
          </w:r>
          <w:r>
            <w:tab/>
            <w:t>All turn partner RH then turn LH</w:t>
          </w:r>
        </w:p>
        <w:p w:rsidR="00000000" w:rsidRDefault="00000000">
          <w:pPr>
            <w:pStyle w:val="DanceBody"/>
          </w:pPr>
          <w:r>
            <w:t xml:space="preserve"> 9-16</w:t>
          </w:r>
          <w:r>
            <w:tab/>
            <w:t>Men pass prtnr RSh, dance round them &amp; back to place.  Men repeat passing prtnr LSh</w:t>
          </w:r>
        </w:p>
        <w:p w:rsidR="00000000" w:rsidRDefault="00000000">
          <w:pPr>
            <w:pStyle w:val="DanceBody"/>
          </w:pPr>
          <w:r>
            <w:t>17-24</w:t>
          </w:r>
          <w:r>
            <w:tab/>
            <w:t>Ladies repeat bars 9-16.  All finish NHJ facing anticlockwise round</w:t>
          </w:r>
        </w:p>
        <w:p w:rsidR="00000000" w:rsidRDefault="00000000">
          <w:pPr>
            <w:pStyle w:val="DanceBody"/>
          </w:pPr>
          <w:r>
            <w:t>25-32</w:t>
          </w:r>
          <w:r>
            <w:tab/>
            <w:t>All promenade (6 bars) then Men stand as Ladies dance on 1 place to meet new partner</w:t>
          </w:r>
        </w:p>
        <w:p w:rsidR="00000000" w:rsidRDefault="00000000"/>
        <w:p w:rsidR="00000000" w:rsidRDefault="00000000"/>
      </w:docPartBody>
    </w:docPart>
    <w:docPart>
      <w:docPartPr>
        <w:name w:val="Dick Whittington"/>
        <w:style w:val="Minicrib"/>
        <w:category>
          <w:name w:val="General"/>
          <w:gallery w:val="autoTxt"/>
        </w:category>
        <w:behaviors>
          <w:behavior w:val="content"/>
        </w:behaviors>
        <w:guid w:val="{C6A7C6BE-7ECD-4E97-B89F-3DD272F1CD1D}"/>
      </w:docPartPr>
      <w:docPartBody>
        <w:p w:rsidR="00000000" w:rsidRPr="00C76D0D" w:rsidRDefault="00000000">
          <w:pPr>
            <w:pStyle w:val="Minicrib"/>
          </w:pPr>
          <w:r w:rsidRPr="00C76D0D">
            <w:t>DICK WHITTINGTON  (J8x32)  3C (4C set)</w:t>
          </w:r>
          <w:r w:rsidRPr="00C76D0D">
            <w:tab/>
            <w:t>&lt;$20240519&gt; Chris Ronald  Formation Foundations</w:t>
          </w:r>
        </w:p>
        <w:p w:rsidR="00000000" w:rsidRDefault="00000000">
          <w:pPr>
            <w:pStyle w:val="DanceBody"/>
          </w:pPr>
          <w:r>
            <w:t xml:space="preserve"> 1- 8</w:t>
          </w:r>
          <w:r>
            <w:tab/>
            <w:t>1s set, cast (2s step up) &amp; turn 1.1/4 LH to face 1st corners</w:t>
          </w:r>
        </w:p>
        <w:p w:rsidR="00000000" w:rsidRDefault="00000000">
          <w:pPr>
            <w:pStyle w:val="DanceBody"/>
          </w:pPr>
          <w:r>
            <w:t xml:space="preserve"> 9-16</w:t>
          </w:r>
          <w:r>
            <w:tab/>
            <w:t>1s dance Corner Pass+Turn with 1st corners, pass RSh, dance Corner Pass+Turn with 2nd corners &amp; turn 3/4 RH to finish in centre 1M above 1L</w:t>
          </w:r>
        </w:p>
        <w:p w:rsidR="00000000" w:rsidRDefault="00000000">
          <w:pPr>
            <w:pStyle w:val="DanceBody"/>
          </w:pPr>
          <w:r>
            <w:t>17-24</w:t>
          </w:r>
          <w:r>
            <w:tab/>
            <w:t xml:space="preserve">1M dances LH across at the top </w:t>
          </w:r>
          <w:r>
            <w:rPr>
              <w:b/>
            </w:rPr>
            <w:t>while</w:t>
          </w:r>
          <w:r>
            <w:t xml:space="preserve"> 1L dances LH at the bottom. 1s pass LSh to dance RH across with other couple</w:t>
          </w:r>
        </w:p>
        <w:p w:rsidR="00000000" w:rsidRDefault="00000000">
          <w:pPr>
            <w:pStyle w:val="DanceBody"/>
          </w:pPr>
          <w:r>
            <w:t>25-32</w:t>
          </w:r>
          <w:r>
            <w:tab/>
            <w:t>2s+1s+3s dance 6H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In Strathspey corners turn 2H in Pass &amp; Turn  and RH in quick time</w:t>
          </w:r>
        </w:p>
        <w:p w:rsidR="00000000" w:rsidRDefault="00000000"/>
        <w:p w:rsidR="00000000" w:rsidRDefault="00000000"/>
      </w:docPartBody>
    </w:docPart>
    <w:docPart>
      <w:docPartPr>
        <w:name w:val="Dick's Dram"/>
        <w:style w:val="Minicrib"/>
        <w:category>
          <w:name w:val="General"/>
          <w:gallery w:val="autoTxt"/>
        </w:category>
        <w:behaviors>
          <w:behavior w:val="content"/>
        </w:behaviors>
        <w:guid w:val="{9D5F5DF6-932F-4FCF-9B76-DEC8826DC32F}"/>
      </w:docPartPr>
      <w:docPartBody>
        <w:p w:rsidR="00000000" w:rsidRPr="00C76D0D" w:rsidRDefault="00000000">
          <w:pPr>
            <w:pStyle w:val="Minicrib"/>
          </w:pPr>
          <w:r w:rsidRPr="00C76D0D">
            <w:t>DICK`S DRAM  (S4x32)  4C set</w:t>
          </w:r>
          <w:r w:rsidRPr="00C76D0D">
            <w:tab/>
            <w:t>&lt;$20120624&gt; Doris Buchanan  Crystal Collection</w:t>
          </w:r>
        </w:p>
        <w:p w:rsidR="00000000" w:rsidRDefault="00000000">
          <w:pPr>
            <w:pStyle w:val="DanceBody"/>
          </w:pPr>
          <w:r>
            <w:t xml:space="preserve"> 1- 2</w:t>
          </w:r>
          <w:r>
            <w:tab/>
            <w:t>All set to partners</w:t>
          </w:r>
        </w:p>
        <w:p w:rsidR="00000000" w:rsidRDefault="00000000">
          <w:pPr>
            <w:pStyle w:val="DanceBody"/>
          </w:pPr>
          <w:r>
            <w:t xml:space="preserve"> 3- 6</w:t>
          </w:r>
          <w:r>
            <w:tab/>
            <w:t xml:space="preserve">1s+2s dance up &amp; cast down to change places </w:t>
          </w:r>
          <w:r w:rsidRPr="00643305">
            <w:rPr>
              <w:b/>
            </w:rPr>
            <w:t>while</w:t>
          </w:r>
          <w:r>
            <w:t xml:space="preserve"> 3s+4s dance down &amp; cast up to change places</w:t>
          </w:r>
        </w:p>
        <w:p w:rsidR="00000000" w:rsidRDefault="00000000">
          <w:pPr>
            <w:pStyle w:val="DanceBody"/>
          </w:pPr>
          <w:r>
            <w:t xml:space="preserve"> 7- 8</w:t>
          </w:r>
          <w:r>
            <w:tab/>
            <w:t>1s &amp; 4s cross RH to end in middle of set facing corners (1M &amp; 4L turn right about)</w:t>
          </w:r>
        </w:p>
        <w:p w:rsidR="00000000" w:rsidRDefault="00000000">
          <w:pPr>
            <w:pStyle w:val="DanceBody"/>
          </w:pPr>
          <w:r>
            <w:t xml:space="preserve"> 9-16</w:t>
          </w:r>
          <w:r>
            <w:tab/>
            <w:t xml:space="preserve">1s+4s turn corners 2H (2 bars) &amp; 1s+4s dance 4H round (4 bars), 1s turn 2H 1/2 way to end in promenade hold facing 2L (1L on 1M's right) </w:t>
          </w:r>
          <w:r w:rsidRPr="00B21545">
            <w:rPr>
              <w:b/>
            </w:rPr>
            <w:t>while</w:t>
          </w:r>
          <w:r>
            <w:t xml:space="preserve"> 4s turn 2H once round (4L on 4M's left) to end in promenade hold facing 3M</w:t>
          </w:r>
        </w:p>
        <w:p w:rsidR="00000000" w:rsidRDefault="00000000">
          <w:pPr>
            <w:pStyle w:val="DanceBody"/>
          </w:pPr>
          <w:r>
            <w:t>17-20</w:t>
          </w:r>
          <w:r>
            <w:tab/>
            <w:t xml:space="preserve">1s+2s </w:t>
          </w:r>
          <w:r w:rsidRPr="00B21545">
            <w:rPr>
              <w:b/>
            </w:rPr>
            <w:t>also</w:t>
          </w:r>
          <w:r>
            <w:t xml:space="preserve"> 4s+3s dance 1/2  RSh reels of 3 across</w:t>
          </w:r>
        </w:p>
        <w:p w:rsidR="00000000" w:rsidRDefault="00000000">
          <w:pPr>
            <w:pStyle w:val="DanceBody"/>
          </w:pPr>
          <w:r>
            <w:t>21-24</w:t>
          </w:r>
          <w:r>
            <w:tab/>
            <w:t>1s+4s retain promenade hold &amp; pass each other RSh, 1s dance down &amp; cross LH below 3s &amp; cast into 3</w:t>
          </w:r>
          <w:r w:rsidRPr="00972EEB">
            <w:t>rd</w:t>
          </w:r>
          <w:r>
            <w:t xml:space="preserve"> place own sides </w:t>
          </w:r>
          <w:r w:rsidRPr="00714362">
            <w:rPr>
              <w:b/>
            </w:rPr>
            <w:t>while</w:t>
          </w:r>
          <w:r>
            <w:t xml:space="preserve"> 4s dance up, divide &amp; cast into 2</w:t>
          </w:r>
          <w:r w:rsidRPr="00972EEB">
            <w:t>nd</w:t>
          </w:r>
          <w:r>
            <w:t xml:space="preserve"> place own sides </w:t>
          </w:r>
          <w:r>
            <w:rPr>
              <w:b/>
            </w:rPr>
            <w:t>while</w:t>
          </w:r>
          <w:r>
            <w:t xml:space="preserve"> 2s+3s continue reel across, back to own sides. 2 4 1 3</w:t>
          </w:r>
        </w:p>
        <w:p w:rsidR="00000000" w:rsidRDefault="00000000">
          <w:pPr>
            <w:pStyle w:val="DanceBody"/>
          </w:pPr>
          <w:r>
            <w:t>25-32</w:t>
          </w:r>
          <w:r>
            <w:tab/>
            <w:t>1s &amp; 4s dance Poussette 2 4 1 3</w:t>
          </w:r>
        </w:p>
        <w:p w:rsidR="00000000" w:rsidRDefault="00000000"/>
        <w:p w:rsidR="00000000" w:rsidRDefault="00000000"/>
      </w:docPartBody>
    </w:docPart>
    <w:docPart>
      <w:docPartPr>
        <w:name w:val="Didgeridoos Of Dunvegan (The)"/>
        <w:style w:val="Minicrib"/>
        <w:category>
          <w:name w:val="General"/>
          <w:gallery w:val="autoTxt"/>
        </w:category>
        <w:behaviors>
          <w:behavior w:val="content"/>
        </w:behaviors>
        <w:guid w:val="{7686D564-B8BF-4753-A09A-9DEE5F68AFF0}"/>
      </w:docPartPr>
      <w:docPartBody>
        <w:p w:rsidR="00000000" w:rsidRPr="00C76D0D" w:rsidRDefault="00000000">
          <w:pPr>
            <w:pStyle w:val="Minicrib"/>
          </w:pPr>
          <w:r w:rsidRPr="00C76D0D">
            <w:t>THE DIDGERIDOOS OF DUNVEGAN  (J8x40)  3C (4C set)</w:t>
          </w:r>
          <w:r w:rsidRPr="00C76D0D">
            <w:tab/>
            <w:t>&lt;$20080731&gt; John Drewry  Greenburn Bk 2</w:t>
          </w:r>
        </w:p>
        <w:p w:rsidR="00000000" w:rsidRDefault="00000000">
          <w:pPr>
            <w:pStyle w:val="DanceBody"/>
          </w:pPr>
          <w:r w:rsidRPr="002F7441">
            <w:t xml:space="preserve"> 1- </w:t>
          </w:r>
          <w:r>
            <w:t>8</w:t>
          </w:r>
          <w:r w:rsidRPr="002F7441">
            <w:tab/>
          </w:r>
          <w:r>
            <w:t>1s cross RH &amp; cast 1 place</w:t>
          </w:r>
          <w:r w:rsidRPr="00BA6B4D">
            <w:rPr>
              <w:b/>
            </w:rPr>
            <w:t xml:space="preserve"> while </w:t>
          </w:r>
          <w:r>
            <w:t>2s set, dance up to face out;  2s+1s dance 1/2 Double Fig of 8 (1s cross up, 2s cast) 2s face out</w:t>
          </w:r>
        </w:p>
        <w:p w:rsidR="00000000" w:rsidRDefault="00000000">
          <w:pPr>
            <w:pStyle w:val="DanceBody"/>
          </w:pPr>
          <w:r>
            <w:t xml:space="preserve"> 9-16</w:t>
          </w:r>
          <w:r>
            <w:tab/>
            <w:t>1s dance reels of 3 on sides (1s dance in &amp; down to start)</w:t>
          </w:r>
        </w:p>
        <w:p w:rsidR="00000000" w:rsidRDefault="00000000">
          <w:pPr>
            <w:pStyle w:val="DanceBody"/>
          </w:pPr>
          <w:r>
            <w:t>17-24</w:t>
          </w:r>
          <w:r>
            <w:tab/>
            <w:t>1s dance 1/2 reels of 3 across (1L with 2s, 1M with 3s), 1s turn LH</w:t>
          </w:r>
        </w:p>
        <w:p w:rsidR="00000000" w:rsidRDefault="00000000">
          <w:pPr>
            <w:pStyle w:val="DanceBody"/>
          </w:pPr>
          <w:r>
            <w:t>25-32</w:t>
          </w:r>
          <w:r>
            <w:tab/>
            <w:t>1s dance 1/2 reels of 3 across (1M with 2s, 1L with 3s), 1s turn RH</w:t>
          </w:r>
        </w:p>
        <w:p w:rsidR="00000000" w:rsidRDefault="00000000">
          <w:pPr>
            <w:pStyle w:val="DanceBody"/>
          </w:pPr>
          <w:r>
            <w:t>33-40</w:t>
          </w:r>
          <w:r>
            <w:tab/>
            <w:t>2s+1s+3s circle left for 6 steps, pivot left &amp; chase back to places</w:t>
          </w:r>
        </w:p>
        <w:p w:rsidR="00000000" w:rsidRDefault="00000000"/>
        <w:p w:rsidR="00000000" w:rsidRDefault="00000000"/>
      </w:docPartBody>
    </w:docPart>
    <w:docPart>
      <w:docPartPr>
        <w:name w:val="Dillsburg Jig (The)"/>
        <w:style w:val="Minicrib"/>
        <w:category>
          <w:name w:val="General"/>
          <w:gallery w:val="autoTxt"/>
        </w:category>
        <w:behaviors>
          <w:behavior w:val="content"/>
        </w:behaviors>
        <w:guid w:val="{E4CE5DCC-7EFE-46EB-B67A-8735F908602E}"/>
      </w:docPartPr>
      <w:docPartBody>
        <w:p w:rsidR="00000000" w:rsidRPr="00C76D0D" w:rsidRDefault="00000000">
          <w:pPr>
            <w:pStyle w:val="Minicrib"/>
          </w:pPr>
          <w:r w:rsidRPr="00C76D0D">
            <w:t>THE DILLSBURG JIG  (J8x32)  3C (4C Set)</w:t>
          </w:r>
          <w:r w:rsidRPr="00C76D0D">
            <w:tab/>
            <w:t>&lt;$20000101&gt; S Tang  Performance Dancing</w:t>
          </w:r>
        </w:p>
        <w:p w:rsidR="00000000" w:rsidRDefault="00000000">
          <w:pPr>
            <w:pStyle w:val="DanceBody"/>
          </w:pPr>
          <w:r>
            <w:t xml:space="preserve"> 1- 8</w:t>
          </w:r>
          <w:r>
            <w:tab/>
            <w:t>1s dance in &amp; cast 1 place, dance down between 3s &amp; cast up to 2</w:t>
          </w:r>
          <w:r w:rsidRPr="00972EEB">
            <w:t>nd</w:t>
          </w:r>
          <w:r>
            <w:t xml:space="preserve"> places own sides</w:t>
          </w:r>
        </w:p>
        <w:p w:rsidR="00000000" w:rsidRDefault="00000000">
          <w:pPr>
            <w:pStyle w:val="DanceBody"/>
          </w:pPr>
          <w:r>
            <w:t xml:space="preserve"> 9-16</w:t>
          </w:r>
          <w:r>
            <w:tab/>
            <w:t>2s+1s+3s dance RSh round partners back to places &amp; chase clockwise 1/2 way</w:t>
          </w:r>
        </w:p>
        <w:p w:rsidR="00000000" w:rsidRDefault="00000000">
          <w:pPr>
            <w:pStyle w:val="DanceBody"/>
          </w:pPr>
          <w:r>
            <w:t>17-24</w:t>
          </w:r>
          <w:r>
            <w:tab/>
            <w:t>3s+1s+2s circle 6H round &amp; back</w:t>
          </w:r>
        </w:p>
        <w:p w:rsidR="00000000" w:rsidRDefault="00000000">
          <w:pPr>
            <w:pStyle w:val="DanceBody"/>
          </w:pPr>
          <w:r>
            <w:t>25-32</w:t>
          </w:r>
          <w:r>
            <w:tab/>
            <w:t>3s+1s+2s dance LSh round partners back to opposite sides &amp; chase anticlockwise 1/2 way</w:t>
          </w:r>
        </w:p>
        <w:p w:rsidR="00000000" w:rsidRDefault="00000000"/>
        <w:p w:rsidR="00000000" w:rsidRDefault="00000000"/>
      </w:docPartBody>
    </w:docPart>
    <w:docPart>
      <w:docPartPr>
        <w:name w:val="Ding Dong Bell"/>
        <w:style w:val="Minicrib"/>
        <w:category>
          <w:name w:val="General"/>
          <w:gallery w:val="autoTxt"/>
        </w:category>
        <w:behaviors>
          <w:behavior w:val="content"/>
        </w:behaviors>
        <w:guid w:val="{D1BB054D-E5BA-43BB-85FD-D2EF00D70C76}"/>
      </w:docPartPr>
      <w:docPartBody>
        <w:p w:rsidR="00000000" w:rsidRPr="00C76D0D" w:rsidRDefault="00000000">
          <w:pPr>
            <w:pStyle w:val="Minicrib"/>
          </w:pPr>
          <w:r w:rsidRPr="00C76D0D">
            <w:t>DING DONG BELL  (S3x32)  3C Set</w:t>
          </w:r>
          <w:r w:rsidRPr="00C76D0D">
            <w:tab/>
            <w:t>&lt;$20240519&gt; Chris Ronald  Formation Foundations</w:t>
          </w:r>
        </w:p>
        <w:p w:rsidR="00000000" w:rsidRDefault="00000000">
          <w:pPr>
            <w:pStyle w:val="DanceBody"/>
          </w:pPr>
          <w:r>
            <w:t xml:space="preserve"> 1- 8</w:t>
          </w:r>
          <w:r>
            <w:tab/>
            <w:t>1s set, cast (2s step up) &amp; turn 1.1/4 LH to finish in the middle Lady above Man</w:t>
          </w:r>
        </w:p>
        <w:p w:rsidR="00000000" w:rsidRDefault="00000000">
          <w:pPr>
            <w:pStyle w:val="DanceBody"/>
          </w:pPr>
          <w:r>
            <w:t xml:space="preserve"> 9-16</w:t>
          </w:r>
          <w:r>
            <w:tab/>
            <w:t>1s dance RH across (1L with 2s &amp; 1M with 3s) pass RSh to dance LH across with other couple 2 1 3</w:t>
          </w:r>
        </w:p>
        <w:p w:rsidR="00000000" w:rsidRDefault="00000000">
          <w:pPr>
            <w:pStyle w:val="DanceBody"/>
          </w:pPr>
          <w:r>
            <w:t>17-24</w:t>
          </w:r>
          <w:r>
            <w:tab/>
            <w:t>1s+3s dance the Tourbillon:</w:t>
          </w:r>
        </w:p>
        <w:p w:rsidR="00000000" w:rsidRDefault="00000000">
          <w:pPr>
            <w:pStyle w:val="DanceBody"/>
          </w:pPr>
          <w:r>
            <w:tab/>
            <w:t>1s &amp; 3s 1/2 turn ptnrs 2H, 1M &amp; 3L lead ptnrs by nearer hand 1 place cl'wise to end 1s on Ladies' side &amp; 3s Men's side, 1s set to 3s</w:t>
          </w:r>
        </w:p>
        <w:p w:rsidR="00000000" w:rsidRDefault="00000000">
          <w:pPr>
            <w:pStyle w:val="DanceBody"/>
          </w:pPr>
          <w:r>
            <w:tab/>
            <w:t>1s &amp; 3s 1/2 turn ptnrs 2H &amp; lead ptnrs on 1 place clockwise &amp; 3s+1s cross RH to own sides 2 3 1</w:t>
          </w:r>
        </w:p>
        <w:p w:rsidR="00000000" w:rsidRDefault="00000000">
          <w:pPr>
            <w:pStyle w:val="DanceBody"/>
          </w:pPr>
          <w:r>
            <w:t>25-32</w:t>
          </w:r>
          <w:r>
            <w:tab/>
            <w:t>All dance 6H round &amp; back</w:t>
          </w:r>
        </w:p>
        <w:p w:rsidR="00000000" w:rsidRDefault="00000000"/>
        <w:p w:rsidR="00000000" w:rsidRDefault="00000000"/>
      </w:docPartBody>
    </w:docPart>
    <w:docPart>
      <w:docPartPr>
        <w:name w:val="Dinner For One"/>
        <w:style w:val="Minicrib"/>
        <w:category>
          <w:name w:val="General"/>
          <w:gallery w:val="autoTxt"/>
        </w:category>
        <w:behaviors>
          <w:behavior w:val="content"/>
        </w:behaviors>
        <w:guid w:val="{091CAC1B-EAAA-407B-AECD-F534E03455EA}"/>
      </w:docPartPr>
      <w:docPartBody>
        <w:p w:rsidR="00000000" w:rsidRPr="00C76D0D" w:rsidRDefault="00000000">
          <w:pPr>
            <w:pStyle w:val="Minicrib"/>
          </w:pPr>
          <w:r w:rsidRPr="00C76D0D">
            <w:t>DINNER FOR ONE (The 90th Birthday)  (R3x32)  3C set</w:t>
          </w:r>
          <w:r w:rsidRPr="00C76D0D">
            <w:tab/>
            <w:t>&lt;$20170820&gt; Judith Kowalczik</w:t>
          </w:r>
        </w:p>
        <w:p w:rsidR="00000000" w:rsidRDefault="00000000">
          <w:pPr>
            <w:pStyle w:val="DanceBody"/>
          </w:pPr>
          <w:r>
            <w:t xml:space="preserve"> 1- 8</w:t>
          </w:r>
          <w:r>
            <w:tab/>
            <w:t xml:space="preserve">1M dances clockwise round set (pass 1L RSh) </w:t>
          </w:r>
          <w:r>
            <w:rPr>
              <w:b/>
            </w:rPr>
            <w:t>while</w:t>
          </w:r>
          <w:r>
            <w:t xml:space="preserve"> 1L dances petronella turn &amp; sets to 2L,3L, 3M &amp; 2M in turn.  Bars 7-8 1L dances petronella turn back to place. (2L sets on bars 3-4, 3L bars 4-5, 3M bars 5-6, 2M bars 6 and 7)</w:t>
          </w:r>
        </w:p>
        <w:p w:rsidR="00000000" w:rsidRDefault="00000000">
          <w:pPr>
            <w:pStyle w:val="DanceBody"/>
          </w:pPr>
          <w:r>
            <w:t xml:space="preserve"> 9-16</w:t>
          </w:r>
          <w:r>
            <w:tab/>
            <w:t>1/2 reel, set, 1/2 reel:</w:t>
          </w:r>
        </w:p>
        <w:p w:rsidR="00000000" w:rsidRDefault="00000000">
          <w:pPr>
            <w:pStyle w:val="DanceBody"/>
          </w:pPr>
          <w:r>
            <w:tab/>
            <w:t>9-11    1/2 reels of 3 on sides (1M+2M pass RSh, 1L+2L pass LSh)</w:t>
          </w:r>
        </w:p>
        <w:p w:rsidR="00000000" w:rsidRDefault="00000000">
          <w:pPr>
            <w:pStyle w:val="DanceBody"/>
          </w:pPr>
          <w:r>
            <w:tab/>
            <w:t>12-13  All set (start on Left foot), 3s facing across, 2s facing 1s on sides</w:t>
          </w:r>
        </w:p>
        <w:p w:rsidR="00000000" w:rsidRDefault="00000000">
          <w:pPr>
            <w:pStyle w:val="DanceBody"/>
          </w:pPr>
          <w:r>
            <w:tab/>
            <w:t>14-16  1/2 rees of 3 on sides (1M+2M pass LSh, 1L+2L pass RSh)</w:t>
          </w:r>
        </w:p>
        <w:p w:rsidR="00000000" w:rsidRDefault="00000000">
          <w:pPr>
            <w:pStyle w:val="DanceBody"/>
          </w:pPr>
          <w:r>
            <w:t>17-24</w:t>
          </w:r>
          <w:r>
            <w:tab/>
            <w:t xml:space="preserve">1L dances across to take prom hold with partner (1M on right of 1L).  1s dance down (2 bars), turn RH or birl (4 bars) </w:t>
          </w:r>
          <w:r>
            <w:rPr>
              <w:b/>
            </w:rPr>
            <w:t>while</w:t>
          </w:r>
          <w:r>
            <w:t xml:space="preserve"> bars 19-20 2s+3s step up &amp; dance RH across</w:t>
          </w:r>
        </w:p>
        <w:p w:rsidR="00000000" w:rsidRDefault="00000000">
          <w:pPr>
            <w:pStyle w:val="DanceBody"/>
          </w:pPr>
          <w:r>
            <w:t>25-32</w:t>
          </w:r>
          <w:r>
            <w:tab/>
            <w:t>2s+3s+1s circle 6H round &amp; back</w:t>
          </w:r>
        </w:p>
        <w:p w:rsidR="00000000" w:rsidRDefault="00000000"/>
        <w:p w:rsidR="00000000" w:rsidRDefault="00000000"/>
      </w:docPartBody>
    </w:docPart>
    <w:docPart>
      <w:docPartPr>
        <w:name w:val="Director Jim"/>
        <w:style w:val="Minicrib"/>
        <w:category>
          <w:name w:val="General"/>
          <w:gallery w:val="autoTxt"/>
        </w:category>
        <w:behaviors>
          <w:behavior w:val="content"/>
        </w:behaviors>
        <w:guid w:val="{9A5C53CD-6D1D-4935-9BEA-133C558A232E}"/>
      </w:docPartPr>
      <w:docPartBody>
        <w:p w:rsidR="00000000" w:rsidRPr="00C76D0D" w:rsidRDefault="00000000">
          <w:pPr>
            <w:pStyle w:val="Minicrib"/>
          </w:pPr>
          <w:r w:rsidRPr="00C76D0D">
            <w:t>DIRECTOR JIM  (S4x32)  4C set</w:t>
          </w:r>
          <w:r w:rsidRPr="00C76D0D">
            <w:tab/>
            <w:t>&lt;$20200808&gt; Gordon Porter  Grove Collection of SCDs vol 1 (CD)</w:t>
          </w:r>
        </w:p>
        <w:p w:rsidR="00000000" w:rsidRDefault="00000000">
          <w:pPr>
            <w:pStyle w:val="DanceBody"/>
          </w:pPr>
          <w:r>
            <w:t xml:space="preserve"> 1- 8</w:t>
          </w:r>
          <w:r>
            <w:tab/>
            <w:t xml:space="preserve">1s+2s </w:t>
          </w:r>
          <w:r>
            <w:rPr>
              <w:b/>
            </w:rPr>
            <w:t>also</w:t>
          </w:r>
          <w:r>
            <w:t xml:space="preserve"> 3s+4s Set &amp; Rotate</w:t>
          </w:r>
        </w:p>
        <w:p w:rsidR="00000000" w:rsidRDefault="00000000">
          <w:pPr>
            <w:pStyle w:val="DanceBody"/>
          </w:pPr>
          <w:r>
            <w:t xml:space="preserve"> 9-16</w:t>
          </w:r>
          <w:r>
            <w:tab/>
            <w:t>RSh reels of 4 on sides.  2 1 4 3</w:t>
          </w:r>
        </w:p>
        <w:p w:rsidR="00000000" w:rsidRDefault="00000000">
          <w:pPr>
            <w:pStyle w:val="DanceBody"/>
          </w:pPr>
          <w:r>
            <w:t>17-24</w:t>
          </w:r>
          <w:r>
            <w:tab/>
            <w:t>1s+4s+3s (bottom 3 couples) chase clockwise 1/2 round; cross RH with partner &amp; set</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Dirleton Gate"/>
        <w:style w:val="Minicrib"/>
        <w:category>
          <w:name w:val="General"/>
          <w:gallery w:val="autoTxt"/>
        </w:category>
        <w:behaviors>
          <w:behavior w:val="content"/>
        </w:behaviors>
        <w:guid w:val="{49DD3A48-64CF-4995-B854-4177C0D225AA}"/>
      </w:docPartPr>
      <w:docPartBody>
        <w:p w:rsidR="00000000" w:rsidRPr="00C76D0D" w:rsidRDefault="00000000">
          <w:pPr>
            <w:pStyle w:val="Minicrib"/>
          </w:pPr>
          <w:r w:rsidRPr="00C76D0D">
            <w:t>DIRLETON GATE  (R8x40)  3C (4C Set)</w:t>
          </w:r>
          <w:r w:rsidRPr="00C76D0D">
            <w:tab/>
            <w:t>&lt;$20050701&gt; M Scott  Strathclyde Set Dances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dance Figs of 8 round 1</w:t>
          </w:r>
          <w:r w:rsidRPr="00972EEB">
            <w:t>st</w:t>
          </w:r>
          <w:r>
            <w:t xml:space="preserve"> &amp; 2</w:t>
          </w:r>
          <w:r w:rsidRPr="00972EEB">
            <w:t>nd</w:t>
          </w:r>
          <w:r>
            <w:t xml:space="preserve"> corners &amp; end facing 1</w:t>
          </w:r>
          <w:r w:rsidRPr="00972EEB">
            <w:t>st</w:t>
          </w:r>
          <w:r>
            <w:t xml:space="preserve"> corners</w:t>
          </w:r>
        </w:p>
        <w:p w:rsidR="00000000" w:rsidRDefault="00000000">
          <w:pPr>
            <w:pStyle w:val="DanceBody"/>
          </w:pPr>
          <w:r>
            <w:t>17-24</w:t>
          </w:r>
          <w:r>
            <w:tab/>
            <w:t>1s set to 1</w:t>
          </w:r>
          <w:r w:rsidRPr="00972EEB">
            <w:t>st</w:t>
          </w:r>
          <w:r>
            <w:t xml:space="preserve"> corners twice &amp; turn 2H to face 2</w:t>
          </w:r>
          <w:r w:rsidRPr="00972EEB">
            <w:t>nd</w:t>
          </w:r>
          <w:r>
            <w:t xml:space="preserve"> corners</w:t>
          </w:r>
        </w:p>
        <w:p w:rsidR="00000000" w:rsidRDefault="00000000">
          <w:pPr>
            <w:pStyle w:val="DanceBody"/>
          </w:pPr>
          <w:r>
            <w:t>25-32</w:t>
          </w:r>
          <w:r>
            <w:tab/>
            <w:t>1s set to 2</w:t>
          </w:r>
          <w:r w:rsidRPr="00972EEB">
            <w:t>nd</w:t>
          </w:r>
          <w:r>
            <w:t xml:space="preserve"> corners twice &amp; turn 2H &amp; pass RSh into double triangle positions</w:t>
          </w:r>
        </w:p>
        <w:p w:rsidR="00000000" w:rsidRDefault="00000000">
          <w:pPr>
            <w:pStyle w:val="DanceBody"/>
          </w:pPr>
          <w:r>
            <w:t>33-40</w:t>
          </w:r>
          <w:r>
            <w:tab/>
            <w:t>1s dance double triangles</w:t>
          </w:r>
        </w:p>
        <w:p w:rsidR="00000000" w:rsidRDefault="00000000"/>
        <w:p w:rsidR="00000000" w:rsidRDefault="00000000"/>
      </w:docPartBody>
    </w:docPart>
    <w:docPart>
      <w:docPartPr>
        <w:name w:val="Distillery Reel"/>
        <w:style w:val="Minicrib"/>
        <w:category>
          <w:name w:val="General"/>
          <w:gallery w:val="autoTxt"/>
        </w:category>
        <w:behaviors>
          <w:behavior w:val="content"/>
        </w:behaviors>
        <w:guid w:val="{2DD72650-DBAE-4B93-93B7-0ACD9A974149}"/>
      </w:docPartPr>
      <w:docPartBody>
        <w:p w:rsidR="00000000" w:rsidRPr="00C76D0D" w:rsidRDefault="00000000">
          <w:pPr>
            <w:pStyle w:val="Minicrib"/>
          </w:pPr>
          <w:r w:rsidRPr="00C76D0D">
            <w:t>DISTILLERY REEL  (R4x48)  4C set</w:t>
          </w:r>
          <w:r w:rsidRPr="00C76D0D">
            <w:tab/>
            <w:t>&lt;$20000101&gt; R Sargent  Ruthven Coll</w:t>
          </w:r>
        </w:p>
        <w:p w:rsidR="00000000" w:rsidRDefault="00000000">
          <w:pPr>
            <w:pStyle w:val="DanceBody"/>
          </w:pPr>
          <w:r>
            <w:t xml:space="preserve"> 1-16</w:t>
          </w:r>
          <w:r>
            <w:tab/>
            <w:t>All dance modified Grand Chain - change places RH</w:t>
          </w:r>
          <w:r w:rsidRPr="00BA6B4D">
            <w:rPr>
              <w:b/>
            </w:rPr>
            <w:t xml:space="preserve"> </w:t>
          </w:r>
          <w:r>
            <w:rPr>
              <w:b/>
            </w:rPr>
            <w:t xml:space="preserve">as </w:t>
          </w:r>
          <w:r>
            <w:t xml:space="preserve">normal </w:t>
          </w:r>
          <w:r>
            <w:rPr>
              <w:b/>
              <w:bCs/>
            </w:rPr>
            <w:t>BUT</w:t>
          </w:r>
          <w:r>
            <w:t xml:space="preserve"> turn next person LH (elbow hold) 1.1/2 times &amp; so on - but on last bars 1s+2s turn LH once only to end 2 1 3 4</w:t>
          </w:r>
        </w:p>
        <w:p w:rsidR="00000000" w:rsidRDefault="00000000">
          <w:pPr>
            <w:pStyle w:val="DanceBody"/>
          </w:pPr>
          <w:r>
            <w:t>17-24</w:t>
          </w:r>
          <w:r>
            <w:tab/>
            <w:t>1s dance RH across with 3s &amp; LH across with 2s</w:t>
          </w:r>
        </w:p>
        <w:p w:rsidR="00000000" w:rsidRDefault="00000000">
          <w:pPr>
            <w:pStyle w:val="DanceBody"/>
          </w:pPr>
          <w:r>
            <w:t>25-32</w:t>
          </w:r>
          <w:r>
            <w:tab/>
            <w:t>1s dance reels of 3 on own sides (1s pass person on right RSh)</w:t>
          </w:r>
        </w:p>
        <w:p w:rsidR="00000000" w:rsidRDefault="00000000">
          <w:pPr>
            <w:pStyle w:val="DanceBody"/>
          </w:pPr>
          <w:r>
            <w:t>33-40</w:t>
          </w:r>
          <w:r>
            <w:tab/>
            <w:t>1s dance LSh reels of 3 across (Lady with 2s &amp; Man with 3s) &amp; 1s end in centre facing down</w:t>
          </w:r>
        </w:p>
        <w:p w:rsidR="00000000" w:rsidRDefault="00000000">
          <w:pPr>
            <w:pStyle w:val="DanceBody"/>
          </w:pPr>
          <w:r>
            <w:t>41-48</w:t>
          </w:r>
          <w:r>
            <w:tab/>
            <w:t>1s cross down below 3s, cast behind 4s &amp; dance 1/2 Fig of 8 round 4s</w:t>
          </w:r>
        </w:p>
        <w:p w:rsidR="00000000" w:rsidRDefault="00000000"/>
        <w:p w:rsidR="00000000" w:rsidRDefault="00000000"/>
      </w:docPartBody>
    </w:docPart>
    <w:docPart>
      <w:docPartPr>
        <w:name w:val="Distillery Tour (The)"/>
        <w:style w:val="Minicrib"/>
        <w:category>
          <w:name w:val="General"/>
          <w:gallery w:val="autoTxt"/>
        </w:category>
        <w:behaviors>
          <w:behavior w:val="content"/>
        </w:behaviors>
        <w:guid w:val="{A35A7AE2-8DA3-4E0C-8705-E4AF19F6B15D}"/>
      </w:docPartPr>
      <w:docPartBody>
        <w:p w:rsidR="00000000" w:rsidRPr="00A54F2A" w:rsidRDefault="00000000">
          <w:pPr>
            <w:pStyle w:val="Minicrib"/>
          </w:pPr>
          <w:r w:rsidRPr="00A54F2A">
            <w:t>THE DISTILLERY TOUR  (R4x32)  4C Set</w:t>
          </w:r>
          <w:r w:rsidRPr="00A54F2A">
            <w:tab/>
            <w:t>&lt;$20260328&gt; Su Marshall, 2025</w:t>
          </w:r>
        </w:p>
        <w:p w:rsidR="00000000" w:rsidRDefault="00000000">
          <w:pPr>
            <w:pStyle w:val="DanceBody"/>
          </w:pPr>
          <w:r>
            <w:t xml:space="preserve"> 1- 8</w:t>
          </w:r>
          <w:r>
            <w:tab/>
            <w:t>1s cross RH &amp; cast (2s step up); 1s dance 1/2 Fig 8 down round 3s finishing in middle &amp; 3s step in Bar 8</w:t>
          </w:r>
        </w:p>
        <w:p w:rsidR="00000000" w:rsidRDefault="00000000">
          <w:pPr>
            <w:pStyle w:val="DanceBody"/>
          </w:pPr>
          <w:r>
            <w:t xml:space="preserve"> 9-16</w:t>
          </w:r>
          <w:r>
            <w:tab/>
            <w:t>1s+3s dance Poussette.  2 3 1 4</w:t>
          </w:r>
        </w:p>
        <w:p w:rsidR="00000000" w:rsidRDefault="00000000">
          <w:pPr>
            <w:pStyle w:val="DanceBody"/>
          </w:pPr>
          <w:r>
            <w:t>17-24</w:t>
          </w:r>
          <w:r>
            <w:tab/>
            <w:t xml:space="preserve">1s+4s Set+Link; 2s+3s </w:t>
          </w:r>
          <w:r>
            <w:rPr>
              <w:b/>
            </w:rPr>
            <w:t>also</w:t>
          </w:r>
          <w:r>
            <w:t xml:space="preserve"> 4s+1s dance RH across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Dizzying Intellect (A)"/>
        <w:style w:val="Minicrib"/>
        <w:category>
          <w:name w:val="General"/>
          <w:gallery w:val="autoTxt"/>
        </w:category>
        <w:behaviors>
          <w:behavior w:val="content"/>
        </w:behaviors>
        <w:guid w:val="{C8BE021B-E2D2-4DAE-867C-4D64D94A670F}"/>
      </w:docPartPr>
      <w:docPartBody>
        <w:p w:rsidR="00000000" w:rsidRPr="005E49D6" w:rsidRDefault="00000000">
          <w:pPr>
            <w:pStyle w:val="Minicrib"/>
          </w:pPr>
          <w:r w:rsidRPr="005E49D6">
            <w:t>A DIZZYING INTELLECT  (J8x32)  3C (4C set)</w:t>
          </w:r>
          <w:r w:rsidRPr="005E49D6">
            <w:tab/>
            <w:t>&lt;$20241222&gt; Holly Gibson  Princess Bride Collection</w:t>
          </w:r>
        </w:p>
        <w:p w:rsidR="00000000" w:rsidRDefault="00000000">
          <w:pPr>
            <w:pStyle w:val="DanceBody"/>
          </w:pPr>
          <w:r>
            <w:t xml:space="preserve"> 1- 8</w:t>
          </w:r>
          <w:r>
            <w:tab/>
            <w:t>1s set advancing pass RSh. 1s turn 2s 1.1/2 times (LH Men's side, RH Ladies' side). 1s set advancing pass RSh &amp; face out.  2 1 3</w:t>
          </w:r>
        </w:p>
        <w:p w:rsidR="00000000" w:rsidRDefault="00000000">
          <w:pPr>
            <w:pStyle w:val="DanceBody"/>
          </w:pPr>
          <w:r>
            <w:t xml:space="preserve"> 9-16</w:t>
          </w:r>
          <w:r>
            <w:tab/>
            <w:t xml:space="preserve">2s+3s Set+Link around 1s (without hands) </w:t>
          </w:r>
          <w:r>
            <w:rPr>
              <w:b/>
            </w:rPr>
            <w:t>while</w:t>
          </w:r>
          <w:r>
            <w:t xml:space="preserve"> 1s cast down below 3rd place &amp; dance up middle to end BtoB in Crown triangle position in middle (1M facing down &amp; 1L facing up). 1s dance 4 bars of Double Triangles to finish 1L facing down, 1M facing up</w:t>
          </w:r>
        </w:p>
        <w:p w:rsidR="00000000" w:rsidRPr="00F871F0" w:rsidRDefault="00000000">
          <w:pPr>
            <w:pStyle w:val="DanceBody"/>
          </w:pPr>
          <w:r>
            <w:t>17-24</w:t>
          </w:r>
          <w:r>
            <w:tab/>
            <w:t>All dance reels of 3 across the dance, to begin 1s give RSh to 2nd corners (1M&amp;3L &amp; 1L&amp;2M pass RSh). At the end 1s pass RSh to opposite sides</w:t>
          </w:r>
        </w:p>
        <w:p w:rsidR="00000000" w:rsidRDefault="00000000">
          <w:pPr>
            <w:pStyle w:val="DanceBody"/>
          </w:pPr>
          <w:r>
            <w:t>25-32</w:t>
          </w:r>
          <w:r>
            <w:tab/>
            <w:t>1s dance 1/2 RSh reels of 3 on the sides (1s give RSh to 4th corners). 1s set &amp; cross RH.  2 1 3</w:t>
          </w:r>
        </w:p>
        <w:p w:rsidR="00000000" w:rsidRDefault="00000000"/>
        <w:p w:rsidR="00000000" w:rsidRDefault="00000000"/>
      </w:docPartBody>
    </w:docPart>
    <w:docPart>
      <w:docPartPr>
        <w:name w:val="Do Not Stop"/>
        <w:style w:val="Minicrib"/>
        <w:category>
          <w:name w:val="General"/>
          <w:gallery w:val="autoTxt"/>
        </w:category>
        <w:behaviors>
          <w:behavior w:val="content"/>
        </w:behaviors>
        <w:guid w:val="{677C39CC-59DB-474A-A4A6-BFF225A9882E}"/>
      </w:docPartPr>
      <w:docPartBody>
        <w:p w:rsidR="00000000" w:rsidRPr="00C76D0D" w:rsidRDefault="00000000">
          <w:pPr>
            <w:pStyle w:val="Minicrib"/>
          </w:pPr>
          <w:r w:rsidRPr="00C76D0D">
            <w:t>DO NOT STOP  (R8x32)  3C (4C set)</w:t>
          </w:r>
          <w:r w:rsidRPr="00C76D0D">
            <w:tab/>
            <w:t>&lt;$20200808&gt; Olga Zhdanova  Flying Scotsman Dance Coll., Vol 1</w:t>
          </w:r>
        </w:p>
        <w:p w:rsidR="00000000" w:rsidRDefault="00000000">
          <w:pPr>
            <w:pStyle w:val="DanceBody"/>
          </w:pPr>
          <w:r>
            <w:t xml:space="preserve"> 1- 8</w:t>
          </w:r>
          <w:r>
            <w:tab/>
            <w:t>1s cross RH, cast (2s step up); 1s turn 1.1/4 LH flowing into …</w:t>
          </w:r>
        </w:p>
        <w:p w:rsidR="00000000" w:rsidRDefault="00000000">
          <w:pPr>
            <w:pStyle w:val="DanceBody"/>
          </w:pPr>
          <w:r>
            <w:t xml:space="preserve"> 9-16</w:t>
          </w:r>
          <w:r>
            <w:tab/>
            <w:t xml:space="preserve">1M+2s </w:t>
          </w:r>
          <w:r>
            <w:rPr>
              <w:b/>
            </w:rPr>
            <w:t>also</w:t>
          </w:r>
          <w:r>
            <w:t xml:space="preserve"> 1L+3s dance 1/2 RH across (2 bars), 1s chase clockwise 1/2 round 2s+3s who dance LH across, 1L+2s </w:t>
          </w:r>
          <w:r>
            <w:rPr>
              <w:b/>
            </w:rPr>
            <w:t>also</w:t>
          </w:r>
          <w:r>
            <w:t xml:space="preserve"> 1M +3s dance 1/2 RH across. 1s end facing 1st corners</w:t>
          </w:r>
        </w:p>
        <w:p w:rsidR="00000000" w:rsidRDefault="00000000">
          <w:pPr>
            <w:pStyle w:val="DanceBody"/>
          </w:pPr>
          <w:r>
            <w:t>17-24</w:t>
          </w:r>
          <w:r>
            <w:tab/>
            <w:t>2s+1s+3s dance Diagonal Weasel Reel:</w:t>
          </w:r>
        </w:p>
        <w:p w:rsidR="00000000" w:rsidRDefault="00000000">
          <w:pPr>
            <w:pStyle w:val="DanceBody"/>
          </w:pPr>
          <w:r>
            <w:tab/>
            <w:t xml:space="preserve">1M+3L </w:t>
          </w:r>
          <w:r>
            <w:rPr>
              <w:b/>
            </w:rPr>
            <w:t>also</w:t>
          </w:r>
          <w:r>
            <w:t xml:space="preserve"> 1L+2M pass RSh to start </w:t>
          </w:r>
          <w:r>
            <w:rPr>
              <w:b/>
            </w:rPr>
            <w:t>while</w:t>
          </w:r>
          <w:r>
            <w:t xml:space="preserve"> 2L &amp; 3M chase clockwise to join reel at ends.  End 1s facing 1st corners. 2 1 3</w:t>
          </w:r>
        </w:p>
        <w:p w:rsidR="00000000" w:rsidRDefault="00000000">
          <w:pPr>
            <w:pStyle w:val="DanceBody"/>
          </w:pPr>
          <w:r>
            <w:t>25-32</w:t>
          </w:r>
          <w:r>
            <w:tab/>
            <w:t>1s dance RSh round 1st corners; 1s turn RH to end 2nd place own side.  2 1 3</w:t>
          </w:r>
        </w:p>
        <w:p w:rsidR="00000000" w:rsidRDefault="00000000"/>
        <w:p w:rsidR="00000000" w:rsidRDefault="00000000"/>
      </w:docPartBody>
    </w:docPart>
    <w:docPart>
      <w:docPartPr>
        <w:name w:val="Docent's Tour (The)"/>
        <w:style w:val="Minicrib"/>
        <w:category>
          <w:name w:val="General"/>
          <w:gallery w:val="autoTxt"/>
        </w:category>
        <w:behaviors>
          <w:behavior w:val="content"/>
        </w:behaviors>
        <w:guid w:val="{D9E4A01C-CEF8-4404-B57E-AE4B2F073B77}"/>
      </w:docPartPr>
      <w:docPartBody>
        <w:p w:rsidR="00000000" w:rsidRPr="00C76D0D" w:rsidRDefault="00000000">
          <w:pPr>
            <w:pStyle w:val="Minicrib"/>
          </w:pPr>
          <w:r w:rsidRPr="00C76D0D">
            <w:t>THE DOCENT'S TOUR  (S8x32)  3C (4C set)</w:t>
          </w:r>
          <w:r w:rsidRPr="00C76D0D">
            <w:tab/>
            <w:t>&lt;$20120330&gt; Tim Wilson  Measures of Pleasure</w:t>
          </w:r>
        </w:p>
        <w:p w:rsidR="00000000" w:rsidRDefault="00000000">
          <w:pPr>
            <w:pStyle w:val="DanceBody"/>
          </w:pPr>
          <w:r>
            <w:t xml:space="preserve"> 1- 8</w:t>
          </w:r>
          <w:r>
            <w:tab/>
            <w:t>1s set &amp; 1/2 turn RH moving down to 2</w:t>
          </w:r>
          <w:r w:rsidRPr="00972EEB">
            <w:t>nd</w:t>
          </w:r>
          <w:r>
            <w:t xml:space="preserve"> place; 1s set &amp; turn LH to face 1</w:t>
          </w:r>
          <w:r w:rsidRPr="00972EEB">
            <w:t>st</w:t>
          </w:r>
          <w:r>
            <w:t xml:space="preserve"> corners</w:t>
          </w:r>
        </w:p>
        <w:p w:rsidR="00000000" w:rsidRDefault="00000000">
          <w:pPr>
            <w:pStyle w:val="DanceBody"/>
          </w:pPr>
          <w:r>
            <w:t xml:space="preserve"> 9-16</w:t>
          </w:r>
          <w:r>
            <w:tab/>
            <w:t>1s dance 1/2 diagonal reel of 4 with 1st corners, pass LSh to face 2</w:t>
          </w:r>
          <w:r w:rsidRPr="00972EEB">
            <w:t>nd</w:t>
          </w:r>
          <w:r>
            <w:t xml:space="preserve"> corners; 1s dance 1/2 diagonal reel of 4 with 2nd corners &amp; pass LSh to face 3</w:t>
          </w:r>
          <w:r w:rsidRPr="00972EEB">
            <w:t>rd</w:t>
          </w:r>
          <w:r>
            <w:t xml:space="preserve"> corner (pstn)</w:t>
          </w:r>
        </w:p>
        <w:p w:rsidR="00000000" w:rsidRDefault="00000000">
          <w:pPr>
            <w:pStyle w:val="DanceBody"/>
          </w:pPr>
          <w:r>
            <w:t>17-24</w:t>
          </w:r>
          <w:r>
            <w:tab/>
            <w:t>1s set to &amp; turn corners (3</w:t>
          </w:r>
          <w:r w:rsidRPr="00972EEB">
            <w:t>rd</w:t>
          </w:r>
          <w:r>
            <w:t xml:space="preserve"> &amp; 4</w:t>
          </w:r>
          <w:r w:rsidRPr="00972EEB">
            <w:t>th</w:t>
          </w:r>
          <w:r>
            <w:t xml:space="preserve"> corner pstns), finishing 1M facing down, 1L facing up. (3) 1 (2)</w:t>
          </w:r>
        </w:p>
        <w:p w:rsidR="00000000" w:rsidRDefault="00000000">
          <w:pPr>
            <w:pStyle w:val="DanceBody"/>
          </w:pPr>
          <w:r>
            <w:t>25-32</w:t>
          </w:r>
          <w:r>
            <w:tab/>
            <w:t>1L+3s (at top) &amp; 1M+2s (at bottom) circle 3H round to left (3 bars) opening out (1s leading) to all circle 6H round to left 1/2 way (3 bars), 1s cross RH to own sides.  2 1 3</w:t>
          </w:r>
        </w:p>
        <w:p w:rsidR="00000000" w:rsidRDefault="00000000"/>
        <w:p w:rsidR="00000000" w:rsidRDefault="00000000"/>
      </w:docPartBody>
    </w:docPart>
    <w:docPart>
      <w:docPartPr>
        <w:name w:val="Dochroyle"/>
        <w:style w:val="Minicrib"/>
        <w:category>
          <w:name w:val="General"/>
          <w:gallery w:val="autoTxt"/>
        </w:category>
        <w:behaviors>
          <w:behavior w:val="content"/>
        </w:behaviors>
        <w:guid w:val="{BFF13A3F-DA70-4F13-ADA1-EBECC7EDD8A7}"/>
      </w:docPartPr>
      <w:docPartBody>
        <w:p w:rsidR="00000000" w:rsidRPr="00C76D0D" w:rsidRDefault="00000000">
          <w:pPr>
            <w:pStyle w:val="Minicrib"/>
          </w:pPr>
          <w:r w:rsidRPr="00C76D0D">
            <w:t>DOCHROYLE  (J8x32)  2C (4C set)</w:t>
          </w:r>
          <w:r w:rsidRPr="00C76D0D">
            <w:tab/>
            <w:t>&lt;$20200808&gt; Ian Simmonds  The Linden Collection</w:t>
          </w:r>
        </w:p>
        <w:p w:rsidR="00000000" w:rsidRDefault="00000000">
          <w:pPr>
            <w:pStyle w:val="DanceBody"/>
          </w:pPr>
          <w:r>
            <w:t xml:space="preserve"> 1- 8</w:t>
          </w:r>
          <w:r>
            <w:tab/>
            <w:t xml:space="preserve">1L casts down </w:t>
          </w:r>
          <w:r>
            <w:rPr>
              <w:b/>
            </w:rPr>
            <w:t>while</w:t>
          </w:r>
          <w:r>
            <w:t xml:space="preserve"> 2M casts up &amp; 1L+2M turn 1.1/2 RH back to place</w:t>
          </w:r>
        </w:p>
        <w:p w:rsidR="00000000" w:rsidRDefault="00000000">
          <w:pPr>
            <w:pStyle w:val="DanceBody"/>
          </w:pPr>
          <w:r>
            <w:t xml:space="preserve"> 9-16</w:t>
          </w:r>
          <w:r>
            <w:tab/>
            <w:t xml:space="preserve">1M casts down </w:t>
          </w:r>
          <w:r>
            <w:rPr>
              <w:b/>
            </w:rPr>
            <w:t>while</w:t>
          </w:r>
          <w:r>
            <w:t xml:space="preserve"> 2L casts up &amp; 1M+2L turn 1.1/4 LH to end on opp sides facing partner (Men face up, Ladies face down)</w:t>
          </w:r>
        </w:p>
        <w:p w:rsidR="00000000" w:rsidRDefault="00000000">
          <w:pPr>
            <w:pStyle w:val="DanceBody"/>
          </w:pPr>
          <w:r>
            <w:t>17-24</w:t>
          </w:r>
          <w:r>
            <w:tab/>
            <w:t>Modified Poussette:</w:t>
          </w:r>
        </w:p>
        <w:p w:rsidR="00000000" w:rsidRDefault="00000000">
          <w:pPr>
            <w:pStyle w:val="DanceBody"/>
          </w:pPr>
          <w:r>
            <w:tab/>
            <w:t>1s move up Ladies'side as 2s move down Men's side, 1/4 turn to across set, 1s move to M's side as 2s move to L's side, 1/4 turn</w:t>
          </w:r>
        </w:p>
        <w:p w:rsidR="00000000" w:rsidRDefault="00000000">
          <w:pPr>
            <w:pStyle w:val="DanceBody"/>
          </w:pPr>
          <w:r>
            <w:tab/>
            <w:t>2s move up L's side as 1s move down M's side, 1/4 turn, couples move to centre &amp; 1/4 turn to line up/down centre. 2L 2M 1L 1M</w:t>
          </w:r>
        </w:p>
        <w:p w:rsidR="00000000" w:rsidRDefault="00000000">
          <w:pPr>
            <w:pStyle w:val="DanceBody"/>
          </w:pPr>
          <w:r>
            <w:t>25-32</w:t>
          </w:r>
          <w:r>
            <w:tab/>
            <w:t>2s+1s dance RSh reel of 4, Bars 31-32: all dance to own side, 1M follows 2M (from bottom), 2L follows 1L from top.  End 2 1</w:t>
          </w:r>
        </w:p>
        <w:p w:rsidR="00000000" w:rsidRDefault="00000000"/>
        <w:p w:rsidR="00000000" w:rsidRDefault="00000000"/>
      </w:docPartBody>
    </w:docPart>
    <w:docPart>
      <w:docPartPr>
        <w:name w:val="Dodgem Reel (The)"/>
        <w:style w:val="Minicrib"/>
        <w:category>
          <w:name w:val="General"/>
          <w:gallery w:val="autoTxt"/>
        </w:category>
        <w:behaviors>
          <w:behavior w:val="content"/>
        </w:behaviors>
        <w:guid w:val="{3D356CFC-CA49-4D98-8CCB-1A1EF46066E0}"/>
      </w:docPartPr>
      <w:docPartBody>
        <w:p w:rsidR="00000000" w:rsidRPr="00C76D0D" w:rsidRDefault="00000000">
          <w:pPr>
            <w:pStyle w:val="Minicrib"/>
          </w:pPr>
          <w:r w:rsidRPr="00C76D0D">
            <w:t>THE DODGEM REEL  (R3x32)  3C set</w:t>
          </w:r>
          <w:r w:rsidRPr="00C76D0D">
            <w:tab/>
            <w:t>&lt;$20201129&gt; Beatrix Wepner &amp; Gabor Turi  Pandemic Set Of Dances</w:t>
          </w:r>
        </w:p>
        <w:p w:rsidR="00000000" w:rsidRPr="001B00E8" w:rsidRDefault="00000000">
          <w:pPr>
            <w:pStyle w:val="DanceBody"/>
          </w:pPr>
          <w:r>
            <w:t>No hands are given throughout the dance</w:t>
          </w:r>
        </w:p>
        <w:p w:rsidR="00000000" w:rsidRDefault="00000000">
          <w:pPr>
            <w:pStyle w:val="DanceBody"/>
          </w:pPr>
          <w:r>
            <w:t xml:space="preserve"> 1- 8</w:t>
          </w:r>
          <w:r>
            <w:tab/>
            <w:t>1s cross down to dance reflection reels of 3 on opp sides (2s out/up to start)). 1s end in 1st place opp sides &amp; 2s between 3s in 3rd place facing up</w:t>
          </w:r>
        </w:p>
        <w:p w:rsidR="00000000" w:rsidRDefault="00000000">
          <w:pPr>
            <w:pStyle w:val="DanceBody"/>
          </w:pPr>
          <w:r>
            <w:t xml:space="preserve"> 9-16</w:t>
          </w:r>
          <w:r>
            <w:tab/>
            <w:t xml:space="preserve">1s cross passing RSh &amp; cast 1 place </w:t>
          </w:r>
          <w:r>
            <w:rPr>
              <w:b/>
            </w:rPr>
            <w:t>while</w:t>
          </w:r>
          <w:r>
            <w:t xml:space="preserve"> 2s dance up to top, 2M facing out;  2s+1s chase anticlockwise 1/2 round, 1L&amp;2M end facing out (1) (2) 3</w:t>
          </w:r>
        </w:p>
        <w:p w:rsidR="00000000" w:rsidRDefault="00000000">
          <w:pPr>
            <w:pStyle w:val="DanceBody"/>
          </w:pPr>
          <w:r>
            <w:t>17-24</w:t>
          </w:r>
          <w:r>
            <w:tab/>
            <w:t xml:space="preserve">1L followed by 1M cast down 2 places </w:t>
          </w:r>
          <w:r>
            <w:rPr>
              <w:b/>
            </w:rPr>
            <w:t>while</w:t>
          </w:r>
          <w:r>
            <w:t xml:space="preserve"> 2M followed by 2L cast down 1 place behind 3s, 2s+1s dance 3/4 double Fig of 8 round standing 3s (2s always cross first).  1s+2s finish on opposite sides, 2M+1L above 3s &amp; 1M+2L below 3s</w:t>
          </w:r>
        </w:p>
        <w:p w:rsidR="00000000" w:rsidRDefault="00000000">
          <w:pPr>
            <w:pStyle w:val="DanceBody"/>
          </w:pPr>
          <w:r>
            <w:t>25-26</w:t>
          </w:r>
          <w:r>
            <w:tab/>
            <w:t xml:space="preserve">1L+2M &amp; 2L+1M cross up 1 place (Ladies cross first) </w:t>
          </w:r>
          <w:r>
            <w:rPr>
              <w:b/>
            </w:rPr>
            <w:t>while</w:t>
          </w:r>
          <w:r>
            <w:t xml:space="preserve"> 3s dance up 1 place on the sides. Ladies finish facing up. 1 3 2</w:t>
          </w:r>
        </w:p>
        <w:p w:rsidR="00000000" w:rsidRDefault="00000000">
          <w:pPr>
            <w:pStyle w:val="DanceBody"/>
          </w:pPr>
          <w:r>
            <w:t>27-32</w:t>
          </w:r>
          <w:r>
            <w:tab/>
            <w:t>1L followed by 2L+3L dance up, cross at the top, dance down behind the Men &amp; cross (LSh) below partner to own side.  2 3 1</w:t>
          </w:r>
        </w:p>
        <w:p w:rsidR="00000000" w:rsidRDefault="00000000"/>
        <w:p w:rsidR="00000000" w:rsidRDefault="00000000"/>
      </w:docPartBody>
    </w:docPart>
    <w:docPart>
      <w:docPartPr>
        <w:name w:val="Dog Stalker (The)"/>
        <w:style w:val="Minicrib"/>
        <w:category>
          <w:name w:val="General"/>
          <w:gallery w:val="autoTxt"/>
        </w:category>
        <w:behaviors>
          <w:behavior w:val="content"/>
        </w:behaviors>
        <w:guid w:val="{6EF7FCC3-CEC9-4A6C-9A6F-ED0D31DCF0D2}"/>
      </w:docPartPr>
      <w:docPartBody>
        <w:p w:rsidR="00000000" w:rsidRPr="00C76D0D" w:rsidRDefault="00000000">
          <w:pPr>
            <w:pStyle w:val="Minicrib"/>
          </w:pPr>
          <w:r w:rsidRPr="00C76D0D">
            <w:t>THE DOG STALKER  (S3x32)  3C Set</w:t>
          </w:r>
          <w:r w:rsidRPr="00C76D0D">
            <w:tab/>
            <w:t>&lt;$20220104&gt; Holly Boyd  Célébrations</w:t>
          </w:r>
        </w:p>
        <w:p w:rsidR="00000000" w:rsidRDefault="00000000">
          <w:pPr>
            <w:pStyle w:val="DanceBody"/>
          </w:pPr>
          <w:r>
            <w:t xml:space="preserve"> 1- 8</w:t>
          </w:r>
          <w:r>
            <w:tab/>
            <w:t>1s cross passing RSh, turn 2s on sides 1.1/2 to change places (1M RH, 1L LH), 1s pass RSh to own sides &amp; face out</w:t>
          </w:r>
        </w:p>
        <w:p w:rsidR="00000000" w:rsidRDefault="00000000">
          <w:pPr>
            <w:pStyle w:val="DanceBody"/>
          </w:pPr>
          <w:r>
            <w:t xml:space="preserve"> 9-16</w:t>
          </w:r>
          <w:r>
            <w:tab/>
            <w:t>1s turn 3s on sides 1.1/2 to change places (1M LH, 1L RH); 3s+1s Set &amp; Mirror Link (1s cast up, 3s dance down). 2 1 3</w:t>
          </w:r>
        </w:p>
        <w:p w:rsidR="00000000" w:rsidRDefault="00000000">
          <w:pPr>
            <w:pStyle w:val="DanceBody"/>
          </w:pPr>
          <w:r>
            <w:t>17-24</w:t>
          </w:r>
          <w:r>
            <w:tab/>
            <w:t>2s+1s dance Poussette</w:t>
          </w:r>
        </w:p>
        <w:p w:rsidR="00000000" w:rsidRDefault="00000000">
          <w:pPr>
            <w:pStyle w:val="DanceBody"/>
          </w:pPr>
          <w:r>
            <w:t>25-32</w:t>
          </w:r>
          <w:r>
            <w:tab/>
            <w:t>1s+3s dance the Tourbillon. 2 3 1</w:t>
          </w:r>
        </w:p>
        <w:p w:rsidR="00000000" w:rsidRDefault="00000000"/>
        <w:p w:rsidR="00000000" w:rsidRDefault="00000000"/>
      </w:docPartBody>
    </w:docPart>
    <w:docPart>
      <w:docPartPr>
        <w:name w:val="Dog's Breakfast (A)"/>
        <w:style w:val="Minicrib"/>
        <w:category>
          <w:name w:val="General"/>
          <w:gallery w:val="autoTxt"/>
        </w:category>
        <w:behaviors>
          <w:behavior w:val="content"/>
        </w:behaviors>
        <w:guid w:val="{1E59C139-DFA3-4E64-9F35-306956DAC24D}"/>
      </w:docPartPr>
      <w:docPartBody>
        <w:p w:rsidR="00000000" w:rsidRPr="00C76D0D" w:rsidRDefault="00000000">
          <w:pPr>
            <w:pStyle w:val="Minicrib"/>
          </w:pPr>
          <w:r w:rsidRPr="00C76D0D">
            <w:t>A DOG'S BREAKFAST  (J8x32)  3C (4C set)</w:t>
          </w:r>
          <w:r w:rsidRPr="00C76D0D">
            <w:tab/>
            <w:t>&lt;$20000101&gt; Ian Barbour  Highlander Coll of SCDs vol 1</w:t>
          </w:r>
        </w:p>
        <w:p w:rsidR="00000000" w:rsidRDefault="00000000">
          <w:pPr>
            <w:pStyle w:val="DanceBody"/>
          </w:pPr>
          <w:r>
            <w:t xml:space="preserve"> 1- 8</w:t>
          </w:r>
          <w:r>
            <w:tab/>
            <w:t>1s set, cast (2s step up), turn LH</w:t>
          </w:r>
          <w:r w:rsidRPr="00BA6B4D">
            <w:rPr>
              <w:b/>
            </w:rPr>
            <w:t xml:space="preserve"> while </w:t>
          </w:r>
          <w:r>
            <w:t>2s &amp; 3s turn RH to end in lines across with 2L between 1L+2M facing down &amp; 3M between 1M+3L facing up</w:t>
          </w:r>
        </w:p>
        <w:p w:rsidR="00000000" w:rsidRDefault="00000000">
          <w:pPr>
            <w:pStyle w:val="DanceBody"/>
          </w:pPr>
          <w:r>
            <w:t xml:space="preserve"> 9-16</w:t>
          </w:r>
          <w:r>
            <w:tab/>
            <w:t>1L+2L</w:t>
          </w:r>
          <w:r w:rsidRPr="007F0D5A">
            <w:rPr>
              <w:b/>
            </w:rPr>
            <w:t xml:space="preserve"> also </w:t>
          </w:r>
          <w:r>
            <w:t>1M+3M Set+Link; all set, 1s (in middle) cast to 2</w:t>
          </w:r>
          <w:r w:rsidRPr="00972EEB">
            <w:t>nd</w:t>
          </w:r>
          <w:r>
            <w:t xml:space="preserve"> place own side</w:t>
          </w:r>
          <w:r w:rsidRPr="00BA6B4D">
            <w:rPr>
              <w:b/>
            </w:rPr>
            <w:t xml:space="preserve"> while </w:t>
          </w:r>
          <w:r>
            <w:t>2s+3s change places on side (Men RH &amp; Ladies LH)</w:t>
          </w:r>
        </w:p>
        <w:p w:rsidR="00000000" w:rsidRDefault="00000000">
          <w:pPr>
            <w:pStyle w:val="DanceBody"/>
          </w:pPr>
          <w:r>
            <w:t>17-20</w:t>
          </w:r>
          <w:r>
            <w:tab/>
            <w:t>Top couple (3s) lead down &amp; cross RH to 3</w:t>
          </w:r>
          <w:r w:rsidRPr="00972EEB">
            <w:t>rd</w:t>
          </w:r>
          <w:r>
            <w:t xml:space="preserve"> place &amp; cast up to 2</w:t>
          </w:r>
          <w:r w:rsidRPr="00972EEB">
            <w:t>nd</w:t>
          </w:r>
          <w:r>
            <w:t xml:space="preserve"> place</w:t>
          </w:r>
          <w:r>
            <w:rPr>
              <w:b/>
            </w:rPr>
            <w:t xml:space="preserve"> </w:t>
          </w:r>
          <w:r w:rsidRPr="00E66C3C">
            <w:rPr>
              <w:b/>
            </w:rPr>
            <w:t>while</w:t>
          </w:r>
          <w:r>
            <w:t xml:space="preserve"> middle couple (</w:t>
          </w:r>
          <w:r w:rsidRPr="00E66C3C">
            <w:t>1s</w:t>
          </w:r>
          <w:r>
            <w:t>) set &amp; cross to 3</w:t>
          </w:r>
          <w:r w:rsidRPr="00972EEB">
            <w:t>rd</w:t>
          </w:r>
          <w:r>
            <w:t xml:space="preserve"> place </w:t>
          </w:r>
          <w:r w:rsidRPr="00C53803">
            <w:rPr>
              <w:b/>
            </w:rPr>
            <w:t>while</w:t>
          </w:r>
          <w:r>
            <w:t xml:space="preserve"> bottom couple (2s) cast to top &amp; cross RH</w:t>
          </w:r>
        </w:p>
        <w:p w:rsidR="00000000" w:rsidRDefault="00000000">
          <w:pPr>
            <w:pStyle w:val="DanceBody"/>
          </w:pPr>
          <w:r>
            <w:t>21-24</w:t>
          </w:r>
          <w:r>
            <w:tab/>
            <w:t>All repeat from new places</w:t>
          </w:r>
        </w:p>
        <w:p w:rsidR="00000000" w:rsidRDefault="00000000">
          <w:pPr>
            <w:pStyle w:val="DanceBody"/>
          </w:pPr>
          <w:r>
            <w:t>25-32</w:t>
          </w:r>
          <w:r>
            <w:tab/>
            <w:t>1s+2s dance Allemande</w:t>
          </w:r>
        </w:p>
        <w:p w:rsidR="00000000" w:rsidRDefault="00000000"/>
        <w:p w:rsidR="00000000" w:rsidRDefault="00000000"/>
      </w:docPartBody>
    </w:docPart>
    <w:docPart>
      <w:docPartPr>
        <w:name w:val="Dogs In Heaven"/>
        <w:style w:val="Minicrib"/>
        <w:category>
          <w:name w:val="General"/>
          <w:gallery w:val="autoTxt"/>
        </w:category>
        <w:behaviors>
          <w:behavior w:val="content"/>
        </w:behaviors>
        <w:guid w:val="{CD47DE5E-F3FB-48EA-9793-C8AFBF6F373E}"/>
      </w:docPartPr>
      <w:docPartBody>
        <w:p w:rsidR="00000000" w:rsidRPr="00C76D0D" w:rsidRDefault="00000000">
          <w:pPr>
            <w:pStyle w:val="Minicrib"/>
          </w:pPr>
          <w:r w:rsidRPr="00C76D0D">
            <w:t>DOGS IN HEAVEN  (J8x32)  3C (4C set)</w:t>
          </w:r>
          <w:r w:rsidRPr="00C76D0D">
            <w:tab/>
            <w:t>&lt;$20201031&gt; Kirsten Steinbach  Freiburg Corona Collection</w:t>
          </w:r>
        </w:p>
        <w:p w:rsidR="00000000" w:rsidRDefault="00000000">
          <w:pPr>
            <w:pStyle w:val="DanceBody"/>
          </w:pPr>
          <w:r>
            <w:t xml:space="preserve"> 1- 8</w:t>
          </w:r>
          <w:r>
            <w:tab/>
            <w:t>1s cross passing RSh, cast (2s step up 3-4); 1s dance 1/2 Fig 8 (1L up round 2s, 1M down round 3s). 2 1 3</w:t>
          </w:r>
        </w:p>
        <w:p w:rsidR="00000000" w:rsidRDefault="00000000">
          <w:pPr>
            <w:pStyle w:val="DanceBody"/>
          </w:pPr>
          <w:r>
            <w:t xml:space="preserve"> 9-16</w:t>
          </w:r>
          <w:r>
            <w:tab/>
            <w:t>2s+1s+3s set, cross passing partner RSh; all chase clockwise 1/2 round to own sides. 3 1 2</w:t>
          </w:r>
        </w:p>
        <w:p w:rsidR="00000000" w:rsidRDefault="00000000">
          <w:pPr>
            <w:pStyle w:val="DanceBody"/>
          </w:pPr>
          <w:r>
            <w:t>17-24</w:t>
          </w:r>
          <w:r>
            <w:tab/>
            <w:t>3s+2s dance Double Fig 8 (3s cast, 2s cros up to start)</w:t>
          </w:r>
        </w:p>
        <w:p w:rsidR="00000000" w:rsidRDefault="00000000">
          <w:pPr>
            <w:pStyle w:val="DanceBody"/>
          </w:pPr>
          <w:r>
            <w:t>25-32</w:t>
          </w:r>
          <w:r>
            <w:tab/>
            <w:t>3s+1s+2s set,</w:t>
          </w:r>
          <w:r w:rsidRPr="00A47A53">
            <w:t xml:space="preserve"> </w:t>
          </w:r>
          <w:r>
            <w:t>cross passing partner LSh; all chase anticlockwise 1/2 round to own sides.  2 1 3</w:t>
          </w:r>
        </w:p>
        <w:p w:rsidR="00000000" w:rsidRDefault="00000000"/>
        <w:p w:rsidR="00000000" w:rsidRDefault="00000000"/>
      </w:docPartBody>
    </w:docPart>
    <w:docPart>
      <w:docPartPr>
        <w:name w:val="Doing My Own Thing"/>
        <w:style w:val="Minicrib"/>
        <w:category>
          <w:name w:val="General"/>
          <w:gallery w:val="autoTxt"/>
        </w:category>
        <w:behaviors>
          <w:behavior w:val="content"/>
        </w:behaviors>
        <w:guid w:val="{2CC8D047-5177-4085-8532-8D2AEB90B4EB}"/>
      </w:docPartPr>
      <w:docPartBody>
        <w:p w:rsidR="00000000" w:rsidRPr="00C76D0D" w:rsidRDefault="00000000">
          <w:pPr>
            <w:pStyle w:val="Minicrib"/>
          </w:pPr>
          <w:r w:rsidRPr="00C76D0D">
            <w:t>DOING MY OWN THING  (R4x32)  4C Set</w:t>
          </w:r>
          <w:r w:rsidRPr="00C76D0D">
            <w:tab/>
            <w:t>&lt;$20210224&gt; May Macfarlane  Tayside Collection 1983-2003</w:t>
          </w:r>
        </w:p>
        <w:p w:rsidR="00000000" w:rsidRPr="00EF4C39" w:rsidRDefault="00000000">
          <w:pPr>
            <w:pStyle w:val="DanceBody"/>
          </w:pPr>
          <w:r>
            <w:t xml:space="preserve"> </w:t>
          </w:r>
          <w:r w:rsidRPr="00EF4C39">
            <w:t>1-</w:t>
          </w:r>
          <w:r>
            <w:t xml:space="preserve"> </w:t>
          </w:r>
          <w:r w:rsidRPr="00EF4C39">
            <w:t>8</w:t>
          </w:r>
          <w:r w:rsidRPr="00EF4C39">
            <w:tab/>
            <w:t xml:space="preserve">1L+2M set, </w:t>
          </w:r>
          <w:r>
            <w:t>change places</w:t>
          </w:r>
          <w:r w:rsidRPr="00EF4C39">
            <w:t xml:space="preserve"> RH </w:t>
          </w:r>
          <w:r w:rsidRPr="008B3852">
            <w:rPr>
              <w:b/>
            </w:rPr>
            <w:t>while</w:t>
          </w:r>
          <w:r w:rsidRPr="00EF4C39">
            <w:t xml:space="preserve"> 3s Petronella turn &amp; set, 1s+2s dance 1/2 R&amp;L (start by changing places RH up/down) while 3s passing LSh dance RSh round 4s (3L down round 4M, 3M up round 3L) to end  in line of 4 across (3s BtoB between 4s)</w:t>
          </w:r>
        </w:p>
        <w:p w:rsidR="00000000" w:rsidRDefault="00000000">
          <w:pPr>
            <w:pStyle w:val="DanceBody"/>
          </w:pPr>
          <w:r>
            <w:t xml:space="preserve"> 9-16</w:t>
          </w:r>
          <w:r>
            <w:tab/>
            <w:t xml:space="preserve">1M &amp; 2L set, change places RH, 1s+2s dance RH across once round </w:t>
          </w:r>
          <w:r>
            <w:rPr>
              <w:b/>
            </w:rPr>
            <w:t>while</w:t>
          </w:r>
          <w:r>
            <w:t xml:space="preserve"> 3s+4s dance reel of 4 across (3s finish in 4th place) 1 2 4 3</w:t>
          </w:r>
        </w:p>
        <w:p w:rsidR="00000000" w:rsidRDefault="00000000">
          <w:pPr>
            <w:pStyle w:val="DanceBody"/>
          </w:pPr>
          <w:r>
            <w:t>17-20</w:t>
          </w:r>
          <w:r>
            <w:tab/>
            <w:t xml:space="preserve">1s NHJ dance down to 4th place </w:t>
          </w:r>
          <w:r>
            <w:rPr>
              <w:b/>
            </w:rPr>
            <w:t>while</w:t>
          </w:r>
          <w:r>
            <w:t xml:space="preserve"> 3s cast up to 1st place 3 2 4 1</w:t>
          </w:r>
        </w:p>
        <w:p w:rsidR="00000000" w:rsidRDefault="00000000">
          <w:pPr>
            <w:pStyle w:val="DanceBody"/>
          </w:pPr>
          <w:r>
            <w:t>21-28</w:t>
          </w:r>
          <w:r>
            <w:tab/>
            <w:t xml:space="preserve">3s+2s set, dance 1/2 RH across, 2s+3s set &amp; cross RH to own sides </w:t>
          </w:r>
          <w:r>
            <w:rPr>
              <w:b/>
            </w:rPr>
            <w:t>while</w:t>
          </w:r>
          <w:r>
            <w:t xml:space="preserve"> 4s+1s dance RH across &amp; LH back 2 3 4 1</w:t>
          </w:r>
        </w:p>
        <w:p w:rsidR="00000000" w:rsidRDefault="00000000">
          <w:pPr>
            <w:pStyle w:val="DanceBody"/>
          </w:pPr>
          <w:r>
            <w:t>29-32</w:t>
          </w:r>
          <w:r>
            <w:tab/>
            <w:t xml:space="preserve">2s &amp; 3s turn partners RH </w:t>
          </w:r>
          <w:r>
            <w:rPr>
              <w:b/>
            </w:rPr>
            <w:t>while</w:t>
          </w:r>
          <w:r>
            <w:t xml:space="preserve"> 4s &amp; 1s turn LH</w:t>
          </w:r>
        </w:p>
        <w:p w:rsidR="00000000" w:rsidRDefault="00000000"/>
        <w:p w:rsidR="00000000" w:rsidRDefault="00000000"/>
      </w:docPartBody>
    </w:docPart>
    <w:docPart>
      <w:docPartPr>
        <w:name w:val="Dollar Dance"/>
        <w:style w:val="Minicrib"/>
        <w:category>
          <w:name w:val="General"/>
          <w:gallery w:val="autoTxt"/>
        </w:category>
        <w:behaviors>
          <w:behavior w:val="content"/>
        </w:behaviors>
        <w:guid w:val="{3B60E937-13DB-4949-9629-6C8B51887C84}"/>
      </w:docPartPr>
      <w:docPartBody>
        <w:p w:rsidR="00000000" w:rsidRPr="00C76D0D" w:rsidRDefault="00000000">
          <w:pPr>
            <w:pStyle w:val="Minicrib"/>
          </w:pPr>
          <w:r w:rsidRPr="00C76D0D">
            <w:t>DOLLAR DANCE  (R8x32)  3C (4C set)</w:t>
          </w:r>
          <w:r w:rsidRPr="00C76D0D">
            <w:tab/>
            <w:t>&lt;$20240304&gt; Barry Skelton  Wee County Dances</w:t>
          </w:r>
        </w:p>
        <w:p w:rsidR="00000000" w:rsidRDefault="00000000">
          <w:pPr>
            <w:pStyle w:val="DanceBody"/>
          </w:pPr>
          <w:r>
            <w:t xml:space="preserve"> 1- 8</w:t>
          </w:r>
          <w:r>
            <w:tab/>
            <w:t>1s cast (2s step up bars 1-2), 1s dance 1/2 Fig of 8 round 2s; 1s turn LH to face 1st corners.</w:t>
          </w:r>
        </w:p>
        <w:p w:rsidR="00000000" w:rsidRDefault="00000000">
          <w:pPr>
            <w:pStyle w:val="DanceBody"/>
          </w:pPr>
          <w:r>
            <w:t xml:space="preserve"> 9-12</w:t>
          </w:r>
          <w:r>
            <w:tab/>
            <w:t>1s dance 1/2 diagonal reel of 4 with 1st corners, pass LSh to face 2nd corners</w:t>
          </w:r>
        </w:p>
        <w:p w:rsidR="00000000" w:rsidRDefault="00000000">
          <w:pPr>
            <w:pStyle w:val="DanceBody"/>
          </w:pPr>
          <w:r>
            <w:t>13-16</w:t>
          </w:r>
          <w:r>
            <w:tab/>
            <w:t xml:space="preserve">1s turn 2nd corner 3/4 RH, retain hands &amp; dance into centre to dance 1/2 RH across. Corners finish in opposite places </w:t>
          </w:r>
          <w:r>
            <w:rPr>
              <w:b/>
            </w:rPr>
            <w:t>while</w:t>
          </w:r>
          <w:r>
            <w:t xml:space="preserve"> 1s finish in 2nd place facing their partner's 1st corner position.</w:t>
          </w:r>
        </w:p>
        <w:p w:rsidR="00000000" w:rsidRDefault="00000000">
          <w:pPr>
            <w:pStyle w:val="DanceBody"/>
          </w:pPr>
          <w:r>
            <w:t>17-20</w:t>
          </w:r>
          <w:r>
            <w:tab/>
            <w:t xml:space="preserve">1s turn 3rd corner LH, retain hands &amp; dance into centre to dance 1/2 LH across. Corners finish in opposite places </w:t>
          </w:r>
          <w:r>
            <w:rPr>
              <w:b/>
            </w:rPr>
            <w:t>while</w:t>
          </w:r>
          <w:r>
            <w:t xml:space="preserve"> 1s finish facing their 2nd corner position.</w:t>
          </w:r>
        </w:p>
        <w:p w:rsidR="00000000" w:rsidRDefault="00000000">
          <w:pPr>
            <w:pStyle w:val="DanceBody"/>
          </w:pPr>
          <w:r>
            <w:t>21-24</w:t>
          </w:r>
          <w:r>
            <w:tab/>
            <w:t>1s dance 1/2 diagonal reel of 4 with 2nd corners &amp; pass RSh in middle to 2nd place own side. 1L facing 3L &amp; 1M facing 2M for reel of 4 on the side</w:t>
          </w:r>
        </w:p>
        <w:p w:rsidR="00000000" w:rsidRDefault="00000000">
          <w:pPr>
            <w:pStyle w:val="DanceBody"/>
          </w:pPr>
          <w:r>
            <w:t>25-32</w:t>
          </w:r>
          <w:r>
            <w:tab/>
            <w:t>2s+1s+3s dance RSh reel of 3 on the side (1M up, 1L down)</w:t>
          </w:r>
        </w:p>
        <w:p w:rsidR="00000000" w:rsidRDefault="00000000">
          <w:pPr>
            <w:pStyle w:val="DanceBody"/>
          </w:pPr>
          <w:r w:rsidRPr="00C857C0">
            <w:rPr>
              <w:i/>
            </w:rPr>
            <w:t>Note:</w:t>
          </w:r>
          <w:r>
            <w:rPr>
              <w:i/>
            </w:rPr>
            <w:tab/>
          </w:r>
          <w:r w:rsidRPr="003249BE">
            <w:rPr>
              <w:i/>
            </w:rPr>
            <w:t xml:space="preserve">At the end of 2nd time </w:t>
          </w:r>
          <w:r>
            <w:rPr>
              <w:i/>
            </w:rPr>
            <w:t xml:space="preserve">through, </w:t>
          </w:r>
          <w:r w:rsidRPr="003249BE">
            <w:rPr>
              <w:i/>
            </w:rPr>
            <w:t>1s cast to 4th place while 4s step up on bars 1-2</w:t>
          </w:r>
        </w:p>
        <w:p w:rsidR="00000000" w:rsidRDefault="00000000"/>
        <w:p w:rsidR="00000000" w:rsidRDefault="00000000"/>
      </w:docPartBody>
    </w:docPart>
    <w:docPart>
      <w:docPartPr>
        <w:name w:val="Dolmen (The)"/>
        <w:style w:val="Minicrib"/>
        <w:category>
          <w:name w:val="General"/>
          <w:gallery w:val="autoTxt"/>
        </w:category>
        <w:behaviors>
          <w:behavior w:val="content"/>
        </w:behaviors>
        <w:guid w:val="{C78A6AFB-5C5C-46CF-8FC5-153DED1C128E}"/>
      </w:docPartPr>
      <w:docPartBody>
        <w:p w:rsidR="00000000" w:rsidRPr="00C76D0D" w:rsidRDefault="00000000">
          <w:pPr>
            <w:pStyle w:val="Minicrib"/>
          </w:pPr>
          <w:r w:rsidRPr="00C76D0D">
            <w:t>THE DOLMEN  (R8x32)  3C (4C set)</w:t>
          </w:r>
          <w:r w:rsidRPr="00C76D0D">
            <w:tab/>
            <w:t>&lt;$20231204&gt; Barry Skelton  Celtic Book</w:t>
          </w:r>
        </w:p>
        <w:p w:rsidR="00000000" w:rsidRDefault="00000000">
          <w:pPr>
            <w:pStyle w:val="DanceBody"/>
          </w:pPr>
          <w:r>
            <w:t xml:space="preserve"> 1- 8</w:t>
          </w:r>
          <w:r>
            <w:tab/>
            <w:t xml:space="preserve">1M+2L cross RH </w:t>
          </w:r>
          <w:r>
            <w:rPr>
              <w:b/>
            </w:rPr>
            <w:t>while</w:t>
          </w:r>
          <w:r>
            <w:t xml:space="preserve"> 1L+2M set, 1L+2M cross RH </w:t>
          </w:r>
          <w:r>
            <w:rPr>
              <w:b/>
            </w:rPr>
            <w:t>while</w:t>
          </w:r>
          <w:r>
            <w:t xml:space="preserve"> 1M+2L set; 2s+1s set &amp; cross RH.  2 1 3</w:t>
          </w:r>
        </w:p>
        <w:p w:rsidR="00000000" w:rsidRDefault="00000000">
          <w:pPr>
            <w:pStyle w:val="DanceBody"/>
          </w:pPr>
          <w:r>
            <w:t xml:space="preserve"> 9-12</w:t>
          </w:r>
          <w:r>
            <w:tab/>
            <w:t xml:space="preserve">1L+2s &amp; 1M+3s dance RH across. 1s end in centre facing each other </w:t>
          </w:r>
          <w:r>
            <w:rPr>
              <w:b/>
            </w:rPr>
            <w:t>while</w:t>
          </w:r>
          <w:r w:rsidRPr="001E5122">
            <w:t xml:space="preserve"> 2s &amp; 3s </w:t>
          </w:r>
          <w:r>
            <w:t>retain hands with partners</w:t>
          </w:r>
        </w:p>
        <w:p w:rsidR="00000000" w:rsidRDefault="00000000">
          <w:pPr>
            <w:pStyle w:val="DanceBody"/>
          </w:pPr>
          <w:r>
            <w:t>13-16</w:t>
          </w:r>
          <w:r>
            <w:tab/>
            <w:t xml:space="preserve">1s turn LH </w:t>
          </w:r>
          <w:r>
            <w:rPr>
              <w:b/>
            </w:rPr>
            <w:t>while</w:t>
          </w:r>
          <w:r>
            <w:t xml:space="preserve"> 2s &amp; 3s 1/2 turn partner RH, 1L+2s &amp; 1M+3s dance 1/2 RH across</w:t>
          </w:r>
        </w:p>
        <w:p w:rsidR="00000000" w:rsidRDefault="00000000">
          <w:pPr>
            <w:pStyle w:val="DanceBody"/>
          </w:pPr>
          <w:r>
            <w:t>17-20</w:t>
          </w:r>
          <w:r>
            <w:tab/>
            <w:t xml:space="preserve">1s chase clockwise 1/2 round </w:t>
          </w:r>
          <w:r>
            <w:rPr>
              <w:b/>
            </w:rPr>
            <w:t>while</w:t>
          </w:r>
          <w:r>
            <w:t xml:space="preserve"> 2s+3s dance LH across to end in 2nd/3rd place own side</w:t>
          </w:r>
        </w:p>
        <w:p w:rsidR="00000000" w:rsidRDefault="00000000">
          <w:pPr>
            <w:pStyle w:val="DanceBody"/>
          </w:pPr>
          <w:r>
            <w:t>21-24</w:t>
          </w:r>
          <w:r>
            <w:tab/>
            <w:t xml:space="preserve">1M+2s (at top) &amp; 1L+3s (at bottom) dance 1/2 RH across, dance out to 2nd place own side </w:t>
          </w:r>
          <w:r>
            <w:rPr>
              <w:b/>
            </w:rPr>
            <w:t>while</w:t>
          </w:r>
          <w:r>
            <w:t xml:space="preserve"> 2s &amp; 3s turn partner 1/2 RH to own side.  2 1 3</w:t>
          </w:r>
        </w:p>
        <w:p w:rsidR="00000000" w:rsidRDefault="00000000">
          <w:pPr>
            <w:pStyle w:val="DanceBody"/>
          </w:pPr>
          <w:r>
            <w:t>25-32</w:t>
          </w:r>
          <w:r>
            <w:tab/>
            <w:t>Reels of 3 on sides (1L down RSh to 3L, 1M up RSh to 2M)</w:t>
          </w:r>
        </w:p>
        <w:p w:rsidR="00000000" w:rsidRDefault="00000000"/>
        <w:p w:rsidR="00000000" w:rsidRDefault="00000000"/>
      </w:docPartBody>
    </w:docPart>
    <w:docPart>
      <w:docPartPr>
        <w:name w:val="Domino Five"/>
        <w:style w:val="Minicrib"/>
        <w:category>
          <w:name w:val="General"/>
          <w:gallery w:val="autoTxt"/>
        </w:category>
        <w:behaviors>
          <w:behavior w:val="content"/>
        </w:behaviors>
        <w:guid w:val="{FFC13DF3-D1A4-4F09-8800-E8392A6A7450}"/>
      </w:docPartPr>
      <w:docPartBody>
        <w:p w:rsidR="00000000" w:rsidRPr="00C76D0D" w:rsidRDefault="00000000">
          <w:pPr>
            <w:pStyle w:val="Minicrib"/>
          </w:pPr>
          <w:r w:rsidRPr="00C76D0D">
            <w:t>DOMINO FIVE  (R5x32)  5 person Sq.Set</w:t>
          </w:r>
          <w:r w:rsidRPr="00C76D0D">
            <w:tab/>
            <w:t>&lt;$20141207&gt; Derek Haynes  Carnforth Coll 4</w:t>
          </w:r>
        </w:p>
        <w:p w:rsidR="00000000" w:rsidRDefault="00000000">
          <w:pPr>
            <w:pStyle w:val="DanceBody"/>
            <w:rPr>
              <w:noProof/>
            </w:rPr>
          </w:pPr>
          <w:r w:rsidRPr="00151D15">
            <w:rPr>
              <w:noProof/>
            </w:rPr>
            <w:t>5 person Sq.Set with 5th person in centre facing top looking out between 1 &amp; 4</w:t>
          </w:r>
        </w:p>
        <w:p w:rsidR="00000000" w:rsidRPr="00151D15" w:rsidRDefault="00000000">
          <w:pPr>
            <w:pStyle w:val="DanceBody"/>
          </w:pPr>
          <w:r>
            <w:rPr>
              <w:noProof/>
            </w:rPr>
            <w:t>Start:</w:t>
          </w:r>
        </w:p>
        <w:p w:rsidR="00000000" w:rsidRPr="00151D15" w:rsidRDefault="00000000">
          <w:pPr>
            <w:pStyle w:val="DanceBody"/>
          </w:pPr>
          <w:r>
            <w:t xml:space="preserve">  2·····</w:t>
          </w:r>
          <w:r w:rsidRPr="00151D15">
            <w:t>3</w:t>
          </w:r>
        </w:p>
        <w:p w:rsidR="00000000" w:rsidRDefault="00000000">
          <w:pPr>
            <w:pStyle w:val="DanceBody"/>
          </w:pPr>
          <w:r>
            <w:t xml:space="preserve">  ···5</w:t>
          </w:r>
        </w:p>
        <w:p w:rsidR="00000000" w:rsidRPr="00151D15" w:rsidRDefault="00000000">
          <w:pPr>
            <w:pStyle w:val="DanceBody"/>
          </w:pPr>
          <w:r>
            <w:t xml:space="preserve">  </w:t>
          </w:r>
          <w:r w:rsidRPr="00151D15">
            <w:t>1</w:t>
          </w:r>
          <w:r>
            <w:t>·····</w:t>
          </w:r>
          <w:r w:rsidRPr="00151D15">
            <w:t>4</w:t>
          </w:r>
        </w:p>
        <w:p w:rsidR="00000000" w:rsidRPr="00151D15" w:rsidRDefault="00000000">
          <w:pPr>
            <w:pStyle w:val="DanceBody"/>
          </w:pPr>
          <w:r>
            <w:t xml:space="preserve">  ··</w:t>
          </w:r>
          <w:r w:rsidRPr="00151D15">
            <w:t>T</w:t>
          </w:r>
          <w:r>
            <w:t>op</w:t>
          </w:r>
        </w:p>
        <w:p w:rsidR="00000000" w:rsidRPr="00151D15" w:rsidRDefault="00000000">
          <w:pPr>
            <w:pStyle w:val="DanceBody"/>
          </w:pPr>
          <w:r w:rsidRPr="00151D15">
            <w:t xml:space="preserve"> 1- 8</w:t>
          </w:r>
          <w:r w:rsidRPr="00151D15">
            <w:tab/>
            <w:t>5+1+2 dance RH across, 5+3+4 dance LH across</w:t>
          </w:r>
        </w:p>
        <w:p w:rsidR="00000000" w:rsidRPr="00151D15" w:rsidRDefault="00000000">
          <w:pPr>
            <w:pStyle w:val="DanceBody"/>
          </w:pPr>
          <w:r w:rsidRPr="00151D15">
            <w:t xml:space="preserve"> 9-16</w:t>
          </w:r>
          <w:r w:rsidRPr="00151D15">
            <w:tab/>
            <w:t>5+1+3 dance RSh reel of 3 on diagonal (5 &amp; 1 pass RSh to start)</w:t>
          </w:r>
        </w:p>
        <w:p w:rsidR="00000000" w:rsidRPr="00151D15" w:rsidRDefault="00000000">
          <w:pPr>
            <w:pStyle w:val="DanceBody"/>
          </w:pPr>
          <w:r w:rsidRPr="00151D15">
            <w:t>17-24</w:t>
          </w:r>
          <w:r w:rsidRPr="00151D15">
            <w:tab/>
            <w:t>5+4+2 dance LSh reel of 3 on other diagonal (5 &amp; 4pass LSh to start)</w:t>
          </w:r>
        </w:p>
        <w:p w:rsidR="00000000" w:rsidRDefault="00000000">
          <w:pPr>
            <w:pStyle w:val="DanceBody"/>
          </w:pPr>
          <w:r w:rsidRPr="00151D15">
            <w:t>25-32</w:t>
          </w:r>
          <w:r w:rsidRPr="00151D15">
            <w:tab/>
            <w:t>5 changes place with 1 (pass RSh), 1 change pl with 4, 4 change pl with 3, 3 change pl with 2 &amp; 2 becomes new 5 (similar to Fisherman</w:t>
          </w:r>
          <w:r>
            <w:t>'</w:t>
          </w:r>
          <w:r w:rsidRPr="00151D15">
            <w:t>s Reel)</w:t>
          </w:r>
        </w:p>
        <w:p w:rsidR="00000000" w:rsidRDefault="00000000"/>
        <w:p w:rsidR="00000000" w:rsidRDefault="00000000"/>
      </w:docPartBody>
    </w:docPart>
    <w:docPart>
      <w:docPartPr>
        <w:name w:val="Don &amp; Dee's Reel"/>
        <w:style w:val="Minicrib"/>
        <w:category>
          <w:name w:val="General"/>
          <w:gallery w:val="autoTxt"/>
        </w:category>
        <w:behaviors>
          <w:behavior w:val="content"/>
        </w:behaviors>
        <w:guid w:val="{B5BF54A8-39A4-4B23-A032-E65882FFA157}"/>
      </w:docPartPr>
      <w:docPartBody>
        <w:p w:rsidR="00000000" w:rsidRPr="00C76D0D" w:rsidRDefault="00000000">
          <w:pPr>
            <w:pStyle w:val="Minicrib"/>
          </w:pPr>
          <w:r w:rsidRPr="00C76D0D">
            <w:t>DON &amp; DEE'S REEL  (R5x32)  5C set</w:t>
          </w:r>
          <w:r w:rsidRPr="00C76D0D">
            <w:tab/>
            <w:t>&lt;$20110929&gt; David Queen  Ribble Valley Bk</w:t>
          </w:r>
        </w:p>
        <w:p w:rsidR="00000000" w:rsidRPr="003A5052" w:rsidRDefault="00000000">
          <w:pPr>
            <w:pStyle w:val="DanceBody"/>
          </w:pPr>
          <w:r w:rsidRPr="003A5052">
            <w:t xml:space="preserve"> 1- 8</w:t>
          </w:r>
          <w:r w:rsidRPr="003A5052">
            <w:tab/>
            <w:t xml:space="preserve">1s &amp; 3s turn RH &amp; cast down 1 place, 1s &amp; 3s turn LH </w:t>
          </w:r>
          <w:r>
            <w:t xml:space="preserve">1.1/4 </w:t>
          </w:r>
          <w:r w:rsidRPr="003A5052">
            <w:t>times to face 1</w:t>
          </w:r>
          <w:r w:rsidRPr="00972EEB">
            <w:t>st</w:t>
          </w:r>
          <w:r w:rsidRPr="003A5052">
            <w:t xml:space="preserve"> corners</w:t>
          </w:r>
        </w:p>
        <w:p w:rsidR="00000000" w:rsidRDefault="00000000">
          <w:pPr>
            <w:pStyle w:val="DanceBody"/>
          </w:pPr>
          <w:r>
            <w:t xml:space="preserve"> 9-24</w:t>
          </w:r>
          <w:r>
            <w:tab/>
            <w:t>1s &amp; 3s dance Corner Chain with 1</w:t>
          </w:r>
          <w:r w:rsidRPr="00972EEB">
            <w:t>st</w:t>
          </w:r>
          <w:r>
            <w:t xml:space="preserve"> &amp; 2</w:t>
          </w:r>
          <w:r w:rsidRPr="00972EEB">
            <w:t>nd</w:t>
          </w:r>
          <w:r>
            <w:t xml:space="preserve"> corners : -</w:t>
          </w:r>
        </w:p>
        <w:p w:rsidR="00000000" w:rsidRDefault="00000000">
          <w:pPr>
            <w:pStyle w:val="DanceBody"/>
          </w:pPr>
          <w:r>
            <w:tab/>
            <w:t>`1s (3s) change pl RH with 1</w:t>
          </w:r>
          <w:r w:rsidRPr="00972EEB">
            <w:t>st</w:t>
          </w:r>
          <w:r>
            <w:t xml:space="preserve"> crnrs, 1</w:t>
          </w:r>
          <w:r w:rsidRPr="00972EEB">
            <w:t>st</w:t>
          </w:r>
          <w:r>
            <w:t xml:space="preserve"> crnrs turn LH in centre &amp; return to places giving RH to 1s (3s) who turn LH in centre to face 2</w:t>
          </w:r>
          <w:r w:rsidRPr="00972EEB">
            <w:t>nd</w:t>
          </w:r>
          <w:r>
            <w:t xml:space="preserve"> crnrs</w:t>
          </w:r>
        </w:p>
        <w:p w:rsidR="00000000" w:rsidRDefault="00000000">
          <w:pPr>
            <w:pStyle w:val="DanceBody"/>
          </w:pPr>
          <w:r>
            <w:tab/>
            <w:t>`1s (3s) change places RH with 2</w:t>
          </w:r>
          <w:r w:rsidRPr="00972EEB">
            <w:t>nd</w:t>
          </w:r>
          <w:r>
            <w:t xml:space="preserve"> crnrs, 2</w:t>
          </w:r>
          <w:r w:rsidRPr="00972EEB">
            <w:t>nd</w:t>
          </w:r>
          <w:r>
            <w:t xml:space="preserve"> crnrs turn LH in centre &amp; return to places giving RH to 1s (3s) then 1s &amp; 3s end with a 1/2 turn LH to Ladies facing up &amp; Men facing down</w:t>
          </w:r>
        </w:p>
        <w:p w:rsidR="00000000" w:rsidRDefault="00000000">
          <w:pPr>
            <w:pStyle w:val="DanceBody"/>
          </w:pPr>
          <w:r>
            <w:t>25-32</w:t>
          </w:r>
          <w:r>
            <w:tab/>
            <w:t>1L+2s &amp; 1M+3L+4s &amp; 3M+5s dance RH across, 1s+3s 3/4 turn LH &amp; cast to 3</w:t>
          </w:r>
          <w:r w:rsidRPr="00972EEB">
            <w:t>rd</w:t>
          </w:r>
          <w:r>
            <w:t>/5</w:t>
          </w:r>
          <w:r w:rsidRPr="00972EEB">
            <w:t>th</w:t>
          </w:r>
          <w:r>
            <w:t xml:space="preserve"> places</w:t>
          </w:r>
        </w:p>
        <w:p w:rsidR="00000000" w:rsidRDefault="00000000"/>
        <w:p w:rsidR="00000000" w:rsidRDefault="00000000"/>
      </w:docPartBody>
    </w:docPart>
    <w:docPart>
      <w:docPartPr>
        <w:name w:val="Don Ewan"/>
        <w:style w:val="Minicrib"/>
        <w:category>
          <w:name w:val="General"/>
          <w:gallery w:val="autoTxt"/>
        </w:category>
        <w:behaviors>
          <w:behavior w:val="content"/>
        </w:behaviors>
        <w:guid w:val="{CC08B286-9EC8-462D-BEDB-A951AF83CBF5}"/>
      </w:docPartPr>
      <w:docPartBody>
        <w:p w:rsidR="00000000" w:rsidRPr="00AD1588" w:rsidRDefault="00000000">
          <w:pPr>
            <w:pStyle w:val="Minicrib"/>
          </w:pPr>
          <w:r w:rsidRPr="00AD1588">
            <w:t>DON EWAN  (R8x32)  3C  (4C set)</w:t>
          </w:r>
          <w:r w:rsidRPr="00AD1588">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set with 1M pulling RSh back to face out, 1M followed by partner casts down round 2M &amp; crosses over to </w:t>
          </w:r>
          <w:r>
            <w:t>2nd</w:t>
          </w:r>
          <w:r w:rsidRPr="005216EA">
            <w:t xml:space="preserve"> place opposite sides (2s step up on bars 5-6), 1s turn LH to face </w:t>
          </w:r>
          <w:r>
            <w:t>1st</w:t>
          </w:r>
          <w:r w:rsidRPr="005216EA">
            <w:t xml:space="preserve"> corners</w:t>
          </w:r>
        </w:p>
        <w:p w:rsidR="00000000" w:rsidRPr="005216EA" w:rsidRDefault="00000000">
          <w:pPr>
            <w:pStyle w:val="DanceBody"/>
          </w:pPr>
          <w:r>
            <w:t xml:space="preserve"> </w:t>
          </w:r>
          <w:r w:rsidRPr="005216EA">
            <w:t>9-16</w:t>
          </w:r>
          <w:r w:rsidRPr="005216EA">
            <w:tab/>
            <w:t xml:space="preserve">1s dance </w:t>
          </w:r>
          <w:r>
            <w:t>1/2</w:t>
          </w:r>
          <w:r w:rsidRPr="005216EA">
            <w:t xml:space="preserve"> reel of 4 with </w:t>
          </w:r>
          <w:r>
            <w:t>1st</w:t>
          </w:r>
          <w:r w:rsidRPr="005216EA">
            <w:t xml:space="preserve"> corners</w:t>
          </w:r>
          <w:r>
            <w:t>,</w:t>
          </w:r>
          <w:r w:rsidRPr="005216EA">
            <w:t xml:space="preserve"> pass RSh to face </w:t>
          </w:r>
          <w:r>
            <w:t>2nd corners;</w:t>
          </w:r>
          <w:r w:rsidRPr="005216EA">
            <w:t xml:space="preserve"> 1s dance </w:t>
          </w:r>
          <w:r>
            <w:t>1/2</w:t>
          </w:r>
          <w:r w:rsidRPr="005216EA">
            <w:t xml:space="preserve"> reel of 4 with </w:t>
          </w:r>
          <w:r>
            <w:t>2nd corners to finish in 2nd place opp</w:t>
          </w:r>
          <w:r w:rsidRPr="005216EA">
            <w:t xml:space="preserve"> sides</w:t>
          </w:r>
        </w:p>
        <w:p w:rsidR="00000000" w:rsidRPr="005216EA" w:rsidRDefault="00000000">
          <w:pPr>
            <w:pStyle w:val="DanceBody"/>
          </w:pPr>
          <w:r w:rsidRPr="005216EA">
            <w:t>17-24</w:t>
          </w:r>
          <w:r w:rsidRPr="005216EA">
            <w:tab/>
            <w:t xml:space="preserve">1s dance </w:t>
          </w:r>
          <w:r>
            <w:t>1/2</w:t>
          </w:r>
          <w:r w:rsidRPr="005216EA">
            <w:t xml:space="preserve"> Fig of 8 (L up, M down) </w:t>
          </w:r>
          <w:r w:rsidRPr="005216EA">
            <w:rPr>
              <w:b/>
              <w:bCs/>
            </w:rPr>
            <w:t>while</w:t>
          </w:r>
          <w:r w:rsidRPr="005216EA">
            <w:t xml:space="preserve"> 2s+3s set &amp; cross RH, 1s dance RH</w:t>
          </w:r>
          <w:r>
            <w:t xml:space="preserve"> across</w:t>
          </w:r>
          <w:r w:rsidRPr="005216EA">
            <w:t xml:space="preserve"> with 2s+3s (L up, M down)</w:t>
          </w:r>
        </w:p>
        <w:p w:rsidR="00000000" w:rsidRPr="005216EA" w:rsidRDefault="00000000">
          <w:pPr>
            <w:pStyle w:val="DanceBody"/>
          </w:pPr>
          <w:r w:rsidRPr="005216EA">
            <w:t>25-32</w:t>
          </w:r>
          <w:r w:rsidRPr="005216EA">
            <w:tab/>
            <w:t xml:space="preserve">3s+1s+2s </w:t>
          </w:r>
          <w:r>
            <w:t>1/2</w:t>
          </w:r>
          <w:r w:rsidRPr="005216EA">
            <w:t xml:space="preserve"> turn partner RH,</w:t>
          </w:r>
          <w:r>
            <w:t xml:space="preserve"> pull back RSh &amp; dance out </w:t>
          </w:r>
          <w:r w:rsidRPr="005216EA">
            <w:t xml:space="preserve">to opposite sides &amp; </w:t>
          </w:r>
          <w:r>
            <w:t>chase</w:t>
          </w:r>
          <w:r w:rsidRPr="005216EA">
            <w:t xml:space="preserve"> clockwise </w:t>
          </w:r>
          <w:r>
            <w:t xml:space="preserve">1/2 </w:t>
          </w:r>
          <w:r w:rsidRPr="005216EA">
            <w:t>round to own sides</w:t>
          </w:r>
        </w:p>
        <w:p w:rsidR="00000000" w:rsidRPr="005216EA" w:rsidRDefault="00000000"/>
        <w:p w:rsidR="00000000" w:rsidRDefault="00000000"/>
      </w:docPartBody>
    </w:docPart>
    <w:docPart>
      <w:docPartPr>
        <w:name w:val="Don House"/>
        <w:style w:val="Minicrib"/>
        <w:category>
          <w:name w:val="General"/>
          <w:gallery w:val="autoTxt"/>
        </w:category>
        <w:behaviors>
          <w:behavior w:val="content"/>
        </w:behaviors>
        <w:guid w:val="{FB59FBE0-851A-4B91-8F7C-EC200D80FD0A}"/>
      </w:docPartPr>
      <w:docPartBody>
        <w:p w:rsidR="00000000" w:rsidRPr="00C76D0D" w:rsidRDefault="00000000">
          <w:pPr>
            <w:pStyle w:val="Minicrib"/>
          </w:pPr>
          <w:r w:rsidRPr="00C76D0D">
            <w:t>DON HOUSE  (S8x40)  2C (4C set)</w:t>
          </w:r>
          <w:r w:rsidRPr="00C76D0D">
            <w:tab/>
            <w:t>&lt;$20000101&gt; John Drewry  Rondel Bk</w:t>
          </w:r>
        </w:p>
        <w:p w:rsidR="00000000" w:rsidRDefault="00000000">
          <w:pPr>
            <w:pStyle w:val="DanceBody"/>
          </w:pPr>
          <w:r>
            <w:t xml:space="preserve"> 1- 8</w:t>
          </w:r>
          <w:r>
            <w:tab/>
            <w:t>1M+2L set &amp; change places RH, cast round partner, into centre &amp; turn RH to own place</w:t>
          </w:r>
        </w:p>
        <w:p w:rsidR="00000000" w:rsidRDefault="00000000">
          <w:pPr>
            <w:pStyle w:val="DanceBody"/>
          </w:pPr>
          <w:r>
            <w:t xml:space="preserve"> 9-16</w:t>
          </w:r>
          <w:r>
            <w:tab/>
            <w:t>1L+2M repeat but turning LH</w:t>
          </w:r>
        </w:p>
        <w:p w:rsidR="00000000" w:rsidRDefault="00000000">
          <w:pPr>
            <w:pStyle w:val="DanceBody"/>
          </w:pPr>
          <w:r>
            <w:t>17-24</w:t>
          </w:r>
          <w:r>
            <w:tab/>
            <w:t>1s &amp; 2s set, turn 2H to end 1s facing down &amp; 2s up, set &amp; turn opposite person 2H &amp; end facing out BtoB with partner</w:t>
          </w:r>
        </w:p>
        <w:p w:rsidR="00000000" w:rsidRDefault="00000000">
          <w:pPr>
            <w:pStyle w:val="DanceBody"/>
          </w:pPr>
          <w:r>
            <w:t>25-32</w:t>
          </w:r>
          <w:r>
            <w:tab/>
            <w:t>1M+2M</w:t>
          </w:r>
          <w:r w:rsidRPr="007F0D5A">
            <w:rPr>
              <w:b/>
            </w:rPr>
            <w:t xml:space="preserve"> also </w:t>
          </w:r>
          <w:r>
            <w:t>1L+2L dance out for 2 steps, turn &amp; dance back in &amp; taking partners hand 1s &amp; 2s dance up/down for 2 steps &amp; back</w:t>
          </w:r>
        </w:p>
        <w:p w:rsidR="00000000" w:rsidRDefault="00000000">
          <w:pPr>
            <w:pStyle w:val="DanceBody"/>
          </w:pPr>
          <w:r>
            <w:t>33-40</w:t>
          </w:r>
          <w:r>
            <w:tab/>
            <w:t>1s+2s dance the Rondel</w:t>
          </w:r>
        </w:p>
        <w:p w:rsidR="00000000" w:rsidRDefault="00000000"/>
        <w:p w:rsidR="00000000" w:rsidRDefault="00000000"/>
      </w:docPartBody>
    </w:docPart>
    <w:docPart>
      <w:docPartPr>
        <w:name w:val="Don Kent's Connection Inspection"/>
        <w:style w:val="Minicrib"/>
        <w:category>
          <w:name w:val="General"/>
          <w:gallery w:val="autoTxt"/>
        </w:category>
        <w:behaviors>
          <w:behavior w:val="content"/>
        </w:behaviors>
        <w:guid w:val="{06D1658D-0B3B-4057-B4EC-7D26D1D49AFC}"/>
      </w:docPartPr>
      <w:docPartBody>
        <w:p w:rsidR="00000000" w:rsidRPr="00C76D0D" w:rsidRDefault="00000000">
          <w:pPr>
            <w:pStyle w:val="Minicrib"/>
          </w:pPr>
          <w:r w:rsidRPr="00C76D0D">
            <w:t>DON KENT'S CONNECTION INSPECTION  (M-(S64+R64))  Sq.Set</w:t>
          </w:r>
          <w:r w:rsidRPr="00C76D0D">
            <w:tab/>
            <w:t>&lt;$20220104&gt; Holly Boyd  Célébrations</w:t>
          </w:r>
        </w:p>
        <w:p w:rsidR="00000000" w:rsidRDefault="00000000">
          <w:pPr>
            <w:pStyle w:val="DanceBody"/>
          </w:pPr>
          <w:r>
            <w:t>Strathspey</w:t>
          </w:r>
        </w:p>
        <w:p w:rsidR="00000000" w:rsidRDefault="00000000">
          <w:pPr>
            <w:pStyle w:val="DanceBody"/>
          </w:pPr>
          <w:r>
            <w:t xml:space="preserve"> 1- 8</w:t>
          </w:r>
          <w:r>
            <w:tab/>
            <w:t>All Adv with partner, Ret with corner; Adv with corner, Ret with partner</w:t>
          </w:r>
        </w:p>
        <w:p w:rsidR="00000000" w:rsidRDefault="00000000">
          <w:pPr>
            <w:pStyle w:val="DanceBody"/>
          </w:pPr>
          <w:r>
            <w:t xml:space="preserve"> 9-14</w:t>
          </w:r>
          <w:r>
            <w:tab/>
            <w:t>"Circle Reels":</w:t>
          </w:r>
        </w:p>
        <w:p w:rsidR="00000000" w:rsidRDefault="00000000">
          <w:pPr>
            <w:pStyle w:val="DanceBody"/>
          </w:pPr>
          <w:r>
            <w:tab/>
            <w:t>1s+3s (Ladies followed by partners) pass LSh &amp; dance 1/2 tandem reel of 4 across with couple to right, 2s &amp; 4s (Men followed by partners) finish on opp sides (big loops). 1s+3s do not pass finishing in middle LSh to LSh, 1s facing down, 3s facing up</w:t>
          </w:r>
        </w:p>
        <w:p w:rsidR="00000000" w:rsidRDefault="00000000">
          <w:pPr>
            <w:pStyle w:val="DanceBody"/>
          </w:pPr>
          <w:r>
            <w:t>15-16</w:t>
          </w:r>
          <w:r>
            <w:tab/>
            <w:t>1s+3s dance 1/2 LH across to change places. 3 4 1 2</w:t>
          </w:r>
        </w:p>
        <w:p w:rsidR="00000000" w:rsidRDefault="00000000">
          <w:pPr>
            <w:pStyle w:val="DanceBody"/>
          </w:pPr>
          <w:r>
            <w:t>17-22</w:t>
          </w:r>
          <w:r>
            <w:tab/>
            <w:t>Repeat 9-14 from new places</w:t>
          </w:r>
        </w:p>
        <w:p w:rsidR="00000000" w:rsidRDefault="00000000">
          <w:pPr>
            <w:pStyle w:val="DanceBody"/>
          </w:pPr>
          <w:r>
            <w:t>23-24</w:t>
          </w:r>
          <w:r>
            <w:tab/>
            <w:t>1s+3s dance back to original places</w:t>
          </w:r>
        </w:p>
        <w:p w:rsidR="00000000" w:rsidRDefault="00000000">
          <w:pPr>
            <w:pStyle w:val="DanceBody"/>
          </w:pPr>
          <w:r>
            <w:t>25-32</w:t>
          </w:r>
          <w:r>
            <w:tab/>
            <w:t>All set to partners &amp; change places RH; repeat &amp; Ladies face out</w:t>
          </w:r>
        </w:p>
        <w:p w:rsidR="00000000" w:rsidRDefault="00000000">
          <w:pPr>
            <w:pStyle w:val="DanceBody"/>
          </w:pPr>
          <w:r>
            <w:t>33-48</w:t>
          </w:r>
          <w:r>
            <w:tab/>
            <w:t>All dance Schiehallion reels</w:t>
          </w:r>
        </w:p>
        <w:p w:rsidR="00000000" w:rsidRDefault="00000000">
          <w:pPr>
            <w:pStyle w:val="DanceBody"/>
          </w:pPr>
          <w:r>
            <w:t>49-64</w:t>
          </w:r>
          <w:r>
            <w:tab/>
            <w:t>2s+4s repeat "Circle Reels" (bars 9-24) up/down set with 1s+3s</w:t>
          </w:r>
        </w:p>
        <w:p w:rsidR="00000000" w:rsidRDefault="00000000">
          <w:pPr>
            <w:pStyle w:val="DanceBody"/>
          </w:pPr>
          <w:r>
            <w:t>Reel</w:t>
          </w:r>
        </w:p>
        <w:p w:rsidR="00000000" w:rsidRDefault="00000000">
          <w:pPr>
            <w:pStyle w:val="DanceBody"/>
          </w:pPr>
          <w:r>
            <w:t>65-128</w:t>
          </w:r>
          <w:r>
            <w:tab/>
            <w:t>Repeat 1-64 in Reel time</w:t>
          </w:r>
        </w:p>
        <w:p w:rsidR="00000000" w:rsidRDefault="00000000"/>
        <w:p w:rsidR="00000000" w:rsidRDefault="00000000"/>
      </w:docPartBody>
    </w:docPart>
    <w:docPart>
      <w:docPartPr>
        <w:name w:val="Don Valley Reel (The)"/>
        <w:style w:val="Minicrib"/>
        <w:category>
          <w:name w:val="General"/>
          <w:gallery w:val="autoTxt"/>
        </w:category>
        <w:behaviors>
          <w:behavior w:val="content"/>
        </w:behaviors>
        <w:guid w:val="{0B18AEFE-EC8B-48B5-91C2-61C418F2FC2D}"/>
      </w:docPartPr>
      <w:docPartBody>
        <w:p w:rsidR="00000000" w:rsidRPr="00C76D0D" w:rsidRDefault="00000000">
          <w:pPr>
            <w:pStyle w:val="Minicrib"/>
          </w:pPr>
          <w:r w:rsidRPr="00C76D0D">
            <w:t>THE DON VALLEY REEL  (R8x32)  3C (4C set)</w:t>
          </w:r>
          <w:r w:rsidRPr="00C76D0D">
            <w:tab/>
            <w:t>&lt;$20230926&gt; Elizabeth Serjeant  Second Sheaf Coll</w:t>
          </w:r>
        </w:p>
        <w:p w:rsidR="00000000" w:rsidRDefault="00000000">
          <w:pPr>
            <w:pStyle w:val="DanceBody"/>
          </w:pPr>
          <w:r>
            <w:t xml:space="preserve"> 1- 8</w:t>
          </w:r>
          <w:r>
            <w:tab/>
            <w:t>1s cross RH, cast (2s step up); 1s dance down, cast up round 3s to 2nd place opp side.  2 (1) 3</w:t>
          </w:r>
        </w:p>
        <w:p w:rsidR="00000000" w:rsidRDefault="00000000">
          <w:pPr>
            <w:pStyle w:val="DanceBody"/>
          </w:pPr>
          <w:r>
            <w:t xml:space="preserve"> 9-16</w:t>
          </w:r>
          <w:r>
            <w:tab/>
            <w:t>2s+1s+3s dance Mirror reels of 3 on sides (1s in/down to start)</w:t>
          </w:r>
        </w:p>
        <w:p w:rsidR="00000000" w:rsidRDefault="00000000">
          <w:pPr>
            <w:pStyle w:val="DanceBody"/>
          </w:pPr>
          <w:r>
            <w:t>17-24</w:t>
          </w:r>
          <w:r>
            <w:tab/>
            <w:t>1s set, dance up to top, cast round 2s &amp; cross LH to own side.  2 1 3</w:t>
          </w:r>
        </w:p>
        <w:p w:rsidR="00000000" w:rsidRDefault="00000000">
          <w:pPr>
            <w:pStyle w:val="DanceBody"/>
          </w:pPr>
          <w:r>
            <w:t>25-32</w:t>
          </w:r>
          <w:r>
            <w:tab/>
            <w:t xml:space="preserve">1L+2L </w:t>
          </w:r>
          <w:r>
            <w:rPr>
              <w:b/>
            </w:rPr>
            <w:t>also</w:t>
          </w:r>
          <w:r>
            <w:t xml:space="preserve"> 1M+3M turn RH;  1L+3L </w:t>
          </w:r>
          <w:r>
            <w:rPr>
              <w:b/>
            </w:rPr>
            <w:t>also</w:t>
          </w:r>
          <w:r>
            <w:t xml:space="preserve"> 1M+2M turn LH</w:t>
          </w:r>
        </w:p>
        <w:p w:rsidR="00000000" w:rsidRDefault="00000000"/>
        <w:p w:rsidR="00000000" w:rsidRDefault="00000000"/>
      </w:docPartBody>
    </w:docPart>
    <w:docPart>
      <w:docPartPr>
        <w:name w:val="Don's Reel"/>
        <w:style w:val="Minicrib"/>
        <w:category>
          <w:name w:val="General"/>
          <w:gallery w:val="autoTxt"/>
        </w:category>
        <w:behaviors>
          <w:behavior w:val="content"/>
        </w:behaviors>
        <w:guid w:val="{127D8064-0959-4C54-A8C4-71F720623CA1}"/>
      </w:docPartPr>
      <w:docPartBody>
        <w:p w:rsidR="00000000" w:rsidRPr="00C76D0D" w:rsidRDefault="00000000">
          <w:pPr>
            <w:pStyle w:val="Minicrib"/>
          </w:pPr>
          <w:r w:rsidRPr="00C76D0D">
            <w:t>DON'S REEL  (R8x40)  3C (4C set)</w:t>
          </w:r>
          <w:r w:rsidRPr="00C76D0D">
            <w:tab/>
            <w:t>&lt;$20000101&gt; J Stewart</w:t>
          </w:r>
        </w:p>
        <w:p w:rsidR="00000000" w:rsidRDefault="00000000">
          <w:pPr>
            <w:pStyle w:val="DanceBody"/>
          </w:pPr>
          <w:r>
            <w:t xml:space="preserve"> 1- 8</w:t>
          </w:r>
          <w:r>
            <w:tab/>
            <w:t>1s cross down to dance reflection reels of 3 on opposite sides &amp; ending on opposite sides facing down nearer hands joined</w:t>
          </w:r>
        </w:p>
        <w:p w:rsidR="00000000" w:rsidRDefault="00000000">
          <w:pPr>
            <w:pStyle w:val="DanceBody"/>
          </w:pPr>
          <w:r>
            <w:t xml:space="preserve"> 9-16</w:t>
          </w:r>
          <w:r>
            <w:tab/>
            <w:t>1s dance down for 2, Lady dances under Mans right arm to change sides, dance up &amp; cast to 2</w:t>
          </w:r>
          <w:r w:rsidRPr="00972EEB">
            <w:t>nd</w:t>
          </w:r>
          <w:r>
            <w:t xml:space="preserve"> places</w:t>
          </w:r>
        </w:p>
        <w:p w:rsidR="00000000" w:rsidRDefault="00000000">
          <w:pPr>
            <w:pStyle w:val="DanceBody"/>
          </w:pPr>
          <w:r>
            <w:t>17-24</w:t>
          </w:r>
          <w:r>
            <w:tab/>
            <w:t>1s dance RH across (Lady with 2s &amp; Man with 3s), 1s turn LH 1.1/2 times</w:t>
          </w:r>
          <w:r w:rsidRPr="00BA6B4D">
            <w:rPr>
              <w:b/>
            </w:rPr>
            <w:t xml:space="preserve"> while </w:t>
          </w:r>
          <w:r>
            <w:t>2s+3s chase clockwise 1/2 way</w:t>
          </w:r>
        </w:p>
        <w:p w:rsidR="00000000" w:rsidRDefault="00000000">
          <w:pPr>
            <w:pStyle w:val="DanceBody"/>
          </w:pPr>
          <w:r>
            <w:t>25-32</w:t>
          </w:r>
          <w:r>
            <w:tab/>
            <w:t>1s dance RH across (Man with 3s at top &amp; Lady with 2s), 1s turn LH 1.1/2 times</w:t>
          </w:r>
          <w:r w:rsidRPr="00BA6B4D">
            <w:rPr>
              <w:b/>
            </w:rPr>
            <w:t xml:space="preserve"> while </w:t>
          </w:r>
          <w:r>
            <w:t>3s+2s chase clockwise 1/2 way</w:t>
          </w:r>
        </w:p>
        <w:p w:rsidR="00000000" w:rsidRDefault="00000000">
          <w:pPr>
            <w:pStyle w:val="DanceBody"/>
          </w:pPr>
          <w:r>
            <w:t>33-40</w:t>
          </w:r>
          <w:r>
            <w:tab/>
            <w:t>1s dance up, cast 1 place on own sides &amp; turn 3s (Lady LH &amp; Man RH) into 2</w:t>
          </w:r>
          <w:r w:rsidRPr="00972EEB">
            <w:t>nd</w:t>
          </w:r>
          <w:r>
            <w:t xml:space="preserve"> places</w:t>
          </w:r>
        </w:p>
        <w:p w:rsidR="00000000" w:rsidRDefault="00000000"/>
        <w:p w:rsidR="00000000" w:rsidRDefault="00000000"/>
      </w:docPartBody>
    </w:docPart>
    <w:docPart>
      <w:docPartPr>
        <w:name w:val="Don't Panic"/>
        <w:style w:val="Minicrib"/>
        <w:category>
          <w:name w:val="General"/>
          <w:gallery w:val="autoTxt"/>
        </w:category>
        <w:behaviors>
          <w:behavior w:val="content"/>
        </w:behaviors>
        <w:guid w:val="{A93A8A20-30F5-4388-A865-09D29BEE91CF}"/>
      </w:docPartPr>
      <w:docPartBody>
        <w:p w:rsidR="00000000" w:rsidRPr="003A1F36" w:rsidRDefault="00000000">
          <w:pPr>
            <w:pStyle w:val="Minicrib"/>
            <w:rPr>
              <w:lang w:eastAsia="en-GB"/>
            </w:rPr>
          </w:pPr>
          <w:r w:rsidRPr="003A1F36">
            <w:rPr>
              <w:lang w:eastAsia="en-GB"/>
            </w:rPr>
            <w:t>DON'T PANIC  (R8x40)  3C (4C set)</w:t>
          </w:r>
          <w:r w:rsidRPr="003A1F36">
            <w:rPr>
              <w:lang w:eastAsia="en-GB"/>
            </w:rPr>
            <w:tab/>
            <w:t>&lt;$20250605&gt; Robert Atkinson  Dances of Valour</w:t>
          </w:r>
        </w:p>
        <w:p w:rsidR="00000000" w:rsidRPr="009E77BE" w:rsidRDefault="00000000">
          <w:pPr>
            <w:pStyle w:val="DanceBody"/>
            <w:rPr>
              <w:lang w:eastAsia="en-GB"/>
            </w:rPr>
          </w:pPr>
          <w:r>
            <w:rPr>
              <w:lang w:eastAsia="en-GB"/>
            </w:rPr>
            <w:t xml:space="preserve"> </w:t>
          </w:r>
          <w:r w:rsidRPr="009E77BE">
            <w:rPr>
              <w:lang w:eastAsia="en-GB"/>
            </w:rPr>
            <w:t>1</w:t>
          </w:r>
          <w:r>
            <w:rPr>
              <w:lang w:eastAsia="en-GB"/>
            </w:rPr>
            <w:t>- 8</w:t>
          </w:r>
          <w:r>
            <w:rPr>
              <w:lang w:eastAsia="en-GB"/>
            </w:rPr>
            <w:tab/>
          </w:r>
          <w:r w:rsidRPr="009E77BE">
            <w:rPr>
              <w:lang w:eastAsia="en-GB"/>
            </w:rPr>
            <w:t>1</w:t>
          </w:r>
          <w:r>
            <w:rPr>
              <w:lang w:eastAsia="en-GB"/>
            </w:rPr>
            <w:t>s</w:t>
          </w:r>
          <w:r w:rsidRPr="009E77BE">
            <w:rPr>
              <w:lang w:eastAsia="en-GB"/>
            </w:rPr>
            <w:t xml:space="preserve"> cross RH</w:t>
          </w:r>
          <w:r>
            <w:rPr>
              <w:lang w:eastAsia="en-GB"/>
            </w:rPr>
            <w:t>,</w:t>
          </w:r>
          <w:r w:rsidRPr="009E77BE">
            <w:rPr>
              <w:lang w:eastAsia="en-GB"/>
            </w:rPr>
            <w:t xml:space="preserve"> cast </w:t>
          </w:r>
          <w:r>
            <w:rPr>
              <w:lang w:eastAsia="en-GB"/>
            </w:rPr>
            <w:t>2 places</w:t>
          </w:r>
          <w:r w:rsidRPr="009E77BE">
            <w:rPr>
              <w:lang w:eastAsia="en-GB"/>
            </w:rPr>
            <w:t xml:space="preserve"> (2</w:t>
          </w:r>
          <w:r>
            <w:rPr>
              <w:lang w:eastAsia="en-GB"/>
            </w:rPr>
            <w:t>s up),</w:t>
          </w:r>
          <w:r w:rsidRPr="009E77BE">
            <w:rPr>
              <w:lang w:eastAsia="en-GB"/>
            </w:rPr>
            <w:t xml:space="preserve"> cross L</w:t>
          </w:r>
          <w:r>
            <w:rPr>
              <w:lang w:eastAsia="en-GB"/>
            </w:rPr>
            <w:t>H below 3s</w:t>
          </w:r>
          <w:r w:rsidRPr="009E77BE">
            <w:rPr>
              <w:lang w:eastAsia="en-GB"/>
            </w:rPr>
            <w:t xml:space="preserve"> </w:t>
          </w:r>
          <w:r>
            <w:rPr>
              <w:lang w:eastAsia="en-GB"/>
            </w:rPr>
            <w:t xml:space="preserve">&amp; </w:t>
          </w:r>
          <w:r w:rsidRPr="009E77BE">
            <w:rPr>
              <w:lang w:eastAsia="en-GB"/>
            </w:rPr>
            <w:t xml:space="preserve">cast up </w:t>
          </w:r>
          <w:r>
            <w:rPr>
              <w:lang w:eastAsia="en-GB"/>
            </w:rPr>
            <w:t>to 2nd place.  2 1 3</w:t>
          </w:r>
        </w:p>
        <w:p w:rsidR="00000000" w:rsidRPr="009E77BE" w:rsidRDefault="00000000">
          <w:pPr>
            <w:pStyle w:val="DanceBody"/>
            <w:rPr>
              <w:lang w:eastAsia="en-GB"/>
            </w:rPr>
          </w:pPr>
          <w:r>
            <w:rPr>
              <w:lang w:eastAsia="en-GB"/>
            </w:rPr>
            <w:t xml:space="preserve"> </w:t>
          </w:r>
          <w:r w:rsidRPr="009E77BE">
            <w:rPr>
              <w:lang w:eastAsia="en-GB"/>
            </w:rPr>
            <w:t>9</w:t>
          </w:r>
          <w:r>
            <w:rPr>
              <w:lang w:eastAsia="en-GB"/>
            </w:rPr>
            <w:t>-16</w:t>
          </w:r>
          <w:r>
            <w:rPr>
              <w:lang w:eastAsia="en-GB"/>
            </w:rPr>
            <w:tab/>
          </w:r>
          <w:r w:rsidRPr="009E77BE">
            <w:rPr>
              <w:lang w:eastAsia="en-GB"/>
            </w:rPr>
            <w:t>1</w:t>
          </w:r>
          <w:r>
            <w:rPr>
              <w:lang w:eastAsia="en-GB"/>
            </w:rPr>
            <w:t xml:space="preserve">s dance 1/2 </w:t>
          </w:r>
          <w:r w:rsidRPr="009E77BE">
            <w:rPr>
              <w:lang w:eastAsia="en-GB"/>
            </w:rPr>
            <w:t>LSh Reels</w:t>
          </w:r>
          <w:r>
            <w:rPr>
              <w:lang w:eastAsia="en-GB"/>
            </w:rPr>
            <w:t xml:space="preserve"> of </w:t>
          </w:r>
          <w:r w:rsidRPr="009E77BE">
            <w:rPr>
              <w:lang w:eastAsia="en-GB"/>
            </w:rPr>
            <w:t>3 ac</w:t>
          </w:r>
          <w:r>
            <w:rPr>
              <w:lang w:eastAsia="en-GB"/>
            </w:rPr>
            <w:t>ross (1L up, 1M down); 1s dance 1/2</w:t>
          </w:r>
          <w:r w:rsidRPr="009E77BE">
            <w:rPr>
              <w:lang w:eastAsia="en-GB"/>
            </w:rPr>
            <w:t xml:space="preserve"> RSh Reels</w:t>
          </w:r>
          <w:r>
            <w:rPr>
              <w:lang w:eastAsia="en-GB"/>
            </w:rPr>
            <w:t xml:space="preserve"> of </w:t>
          </w:r>
          <w:r w:rsidRPr="009E77BE">
            <w:rPr>
              <w:lang w:eastAsia="en-GB"/>
            </w:rPr>
            <w:t>3 on opp sides</w:t>
          </w:r>
          <w:r>
            <w:rPr>
              <w:lang w:eastAsia="en-GB"/>
            </w:rPr>
            <w:t xml:space="preserve"> (1M up, 1L down)</w:t>
          </w:r>
          <w:r w:rsidRPr="009E77BE">
            <w:rPr>
              <w:lang w:eastAsia="en-GB"/>
            </w:rPr>
            <w:t>, 1</w:t>
          </w:r>
          <w:r>
            <w:rPr>
              <w:lang w:eastAsia="en-GB"/>
            </w:rPr>
            <w:t>s</w:t>
          </w:r>
          <w:r w:rsidRPr="009E77BE">
            <w:rPr>
              <w:lang w:eastAsia="en-GB"/>
            </w:rPr>
            <w:t xml:space="preserve"> </w:t>
          </w:r>
          <w:r>
            <w:rPr>
              <w:lang w:eastAsia="en-GB"/>
            </w:rPr>
            <w:t>finish in promenade hold facing</w:t>
          </w:r>
          <w:r w:rsidRPr="009E77BE">
            <w:rPr>
              <w:lang w:eastAsia="en-GB"/>
            </w:rPr>
            <w:t xml:space="preserve"> down between 2</w:t>
          </w:r>
          <w:r>
            <w:rPr>
              <w:lang w:eastAsia="en-GB"/>
            </w:rPr>
            <w:t>s</w:t>
          </w:r>
          <w:r w:rsidRPr="009E77BE">
            <w:rPr>
              <w:lang w:eastAsia="en-GB"/>
            </w:rPr>
            <w:t xml:space="preserve"> in </w:t>
          </w:r>
          <w:r w:rsidRPr="0065430D">
            <w:rPr>
              <w:lang w:eastAsia="en-GB"/>
            </w:rPr>
            <w:t>3rd</w:t>
          </w:r>
          <w:r>
            <w:rPr>
              <w:lang w:eastAsia="en-GB"/>
            </w:rPr>
            <w:t xml:space="preserve"> </w:t>
          </w:r>
          <w:r w:rsidRPr="009E77BE">
            <w:rPr>
              <w:lang w:eastAsia="en-GB"/>
            </w:rPr>
            <w:t>pl</w:t>
          </w:r>
          <w:r>
            <w:rPr>
              <w:lang w:eastAsia="en-GB"/>
            </w:rPr>
            <w:t>ace</w:t>
          </w:r>
        </w:p>
        <w:p w:rsidR="00000000" w:rsidRPr="009E77BE" w:rsidRDefault="00000000">
          <w:pPr>
            <w:pStyle w:val="DanceBody"/>
            <w:rPr>
              <w:lang w:eastAsia="en-GB"/>
            </w:rPr>
          </w:pPr>
          <w:r w:rsidRPr="009E77BE">
            <w:rPr>
              <w:lang w:eastAsia="en-GB"/>
            </w:rPr>
            <w:t>17</w:t>
          </w:r>
          <w:r>
            <w:rPr>
              <w:lang w:eastAsia="en-GB"/>
            </w:rPr>
            <w:t>-24</w:t>
          </w:r>
          <w:r>
            <w:rPr>
              <w:lang w:eastAsia="en-GB"/>
            </w:rPr>
            <w:tab/>
          </w:r>
          <w:r w:rsidRPr="009E77BE">
            <w:rPr>
              <w:lang w:eastAsia="en-GB"/>
            </w:rPr>
            <w:t>1</w:t>
          </w:r>
          <w:r>
            <w:rPr>
              <w:lang w:eastAsia="en-GB"/>
            </w:rPr>
            <w:t>s</w:t>
          </w:r>
          <w:r w:rsidRPr="009E77BE">
            <w:rPr>
              <w:lang w:eastAsia="en-GB"/>
            </w:rPr>
            <w:t xml:space="preserve"> dance RSh round </w:t>
          </w:r>
          <w:r>
            <w:rPr>
              <w:lang w:eastAsia="en-GB"/>
            </w:rPr>
            <w:t>3M's place</w:t>
          </w:r>
          <w:r w:rsidRPr="009E77BE">
            <w:rPr>
              <w:lang w:eastAsia="en-GB"/>
            </w:rPr>
            <w:t xml:space="preserve"> &amp; up </w:t>
          </w:r>
          <w:r>
            <w:rPr>
              <w:lang w:eastAsia="en-GB"/>
            </w:rPr>
            <w:t>middle</w:t>
          </w:r>
          <w:r w:rsidRPr="009E77BE">
            <w:rPr>
              <w:lang w:eastAsia="en-GB"/>
            </w:rPr>
            <w:t xml:space="preserve"> to </w:t>
          </w:r>
          <w:r w:rsidRPr="0065430D">
            <w:rPr>
              <w:lang w:eastAsia="en-GB"/>
            </w:rPr>
            <w:t>1st</w:t>
          </w:r>
          <w:r>
            <w:rPr>
              <w:lang w:eastAsia="en-GB"/>
            </w:rPr>
            <w:t xml:space="preserve"> </w:t>
          </w:r>
          <w:r w:rsidRPr="009E77BE">
            <w:rPr>
              <w:lang w:eastAsia="en-GB"/>
            </w:rPr>
            <w:t>pl</w:t>
          </w:r>
          <w:r>
            <w:rPr>
              <w:lang w:eastAsia="en-GB"/>
            </w:rPr>
            <w:t>ace</w:t>
          </w:r>
          <w:r w:rsidRPr="009E77BE">
            <w:rPr>
              <w:lang w:eastAsia="en-GB"/>
            </w:rPr>
            <w:t xml:space="preserve"> </w:t>
          </w:r>
          <w:r>
            <w:rPr>
              <w:b/>
              <w:bCs/>
              <w:lang w:eastAsia="en-GB"/>
            </w:rPr>
            <w:t>as</w:t>
          </w:r>
          <w:r w:rsidRPr="009E77BE">
            <w:rPr>
              <w:lang w:eastAsia="en-GB"/>
            </w:rPr>
            <w:t xml:space="preserve"> 2</w:t>
          </w:r>
          <w:r>
            <w:rPr>
              <w:lang w:eastAsia="en-GB"/>
            </w:rPr>
            <w:t xml:space="preserve">s 1/2 turn </w:t>
          </w:r>
          <w:r w:rsidRPr="009E77BE">
            <w:rPr>
              <w:lang w:eastAsia="en-GB"/>
            </w:rPr>
            <w:t>RH into prom</w:t>
          </w:r>
          <w:r>
            <w:rPr>
              <w:lang w:eastAsia="en-GB"/>
            </w:rPr>
            <w:t xml:space="preserve">enade </w:t>
          </w:r>
          <w:r w:rsidRPr="009E77BE">
            <w:rPr>
              <w:lang w:eastAsia="en-GB"/>
            </w:rPr>
            <w:t>hold &amp; follow 1</w:t>
          </w:r>
          <w:r>
            <w:rPr>
              <w:lang w:eastAsia="en-GB"/>
            </w:rPr>
            <w:t>s;</w:t>
          </w:r>
          <w:r w:rsidRPr="009E77BE">
            <w:rPr>
              <w:lang w:eastAsia="en-GB"/>
            </w:rPr>
            <w:t xml:space="preserve"> 1</w:t>
          </w:r>
          <w:r>
            <w:rPr>
              <w:lang w:eastAsia="en-GB"/>
            </w:rPr>
            <w:t>s</w:t>
          </w:r>
          <w:r w:rsidRPr="009E77BE">
            <w:rPr>
              <w:lang w:eastAsia="en-GB"/>
            </w:rPr>
            <w:t>, followed by 2</w:t>
          </w:r>
          <w:r>
            <w:rPr>
              <w:lang w:eastAsia="en-GB"/>
            </w:rPr>
            <w:t>s</w:t>
          </w:r>
          <w:r w:rsidRPr="009E77BE">
            <w:rPr>
              <w:lang w:eastAsia="en-GB"/>
            </w:rPr>
            <w:t>, dance RSh round 3M (</w:t>
          </w:r>
          <w:r>
            <w:rPr>
              <w:lang w:eastAsia="en-GB"/>
            </w:rPr>
            <w:t xml:space="preserve">in </w:t>
          </w:r>
          <w:r w:rsidRPr="009E77BE">
            <w:rPr>
              <w:lang w:eastAsia="en-GB"/>
            </w:rPr>
            <w:t>1</w:t>
          </w:r>
          <w:r>
            <w:rPr>
              <w:lang w:eastAsia="en-GB"/>
            </w:rPr>
            <w:t xml:space="preserve">L pos) &amp; down middle. </w:t>
          </w:r>
          <w:r w:rsidRPr="009E77BE">
            <w:rPr>
              <w:lang w:eastAsia="en-GB"/>
            </w:rPr>
            <w:t>3</w:t>
          </w:r>
          <w:r>
            <w:rPr>
              <w:lang w:eastAsia="en-GB"/>
            </w:rPr>
            <w:t>s</w:t>
          </w:r>
          <w:r w:rsidRPr="009E77BE">
            <w:rPr>
              <w:lang w:eastAsia="en-GB"/>
            </w:rPr>
            <w:t xml:space="preserve"> step in to face down in prom</w:t>
          </w:r>
          <w:r>
            <w:rPr>
              <w:lang w:eastAsia="en-GB"/>
            </w:rPr>
            <w:t xml:space="preserve">enade </w:t>
          </w:r>
          <w:r w:rsidRPr="009E77BE">
            <w:rPr>
              <w:lang w:eastAsia="en-GB"/>
            </w:rPr>
            <w:t>hold</w:t>
          </w:r>
          <w:r>
            <w:rPr>
              <w:lang w:eastAsia="en-GB"/>
            </w:rPr>
            <w:t xml:space="preserve"> on bar 24.</w:t>
          </w:r>
        </w:p>
        <w:p w:rsidR="00000000" w:rsidRPr="009E77BE" w:rsidRDefault="00000000">
          <w:pPr>
            <w:pStyle w:val="DanceBody"/>
            <w:rPr>
              <w:lang w:eastAsia="en-GB"/>
            </w:rPr>
          </w:pPr>
          <w:r w:rsidRPr="009E77BE">
            <w:rPr>
              <w:lang w:eastAsia="en-GB"/>
            </w:rPr>
            <w:t>25</w:t>
          </w:r>
          <w:r w:rsidRPr="00C35447">
            <w:rPr>
              <w:lang w:eastAsia="en-GB"/>
            </w:rPr>
            <w:t>-32</w:t>
          </w:r>
          <w:r w:rsidRPr="00C35447">
            <w:rPr>
              <w:lang w:eastAsia="en-GB"/>
            </w:rPr>
            <w:tab/>
            <w:t xml:space="preserve">All </w:t>
          </w:r>
          <w:r>
            <w:rPr>
              <w:lang w:eastAsia="en-GB"/>
            </w:rPr>
            <w:t>promenade</w:t>
          </w:r>
          <w:r w:rsidRPr="00C35447">
            <w:rPr>
              <w:lang w:eastAsia="en-GB"/>
            </w:rPr>
            <w:t xml:space="preserve"> down (3 bars)</w:t>
          </w:r>
          <w:r w:rsidRPr="009E77BE">
            <w:rPr>
              <w:lang w:eastAsia="en-GB"/>
            </w:rPr>
            <w:t xml:space="preserve">, drop LH </w:t>
          </w:r>
          <w:r w:rsidRPr="00C35447">
            <w:t xml:space="preserve">and cross to own </w:t>
          </w:r>
          <w:r>
            <w:t>sides (Lady under Man's arm); All</w:t>
          </w:r>
          <w:r w:rsidRPr="00C35447">
            <w:t xml:space="preserve"> lead up </w:t>
          </w:r>
          <w:r>
            <w:rPr>
              <w:lang w:eastAsia="en-GB"/>
            </w:rPr>
            <w:t>to own sides  3 2 1</w:t>
          </w:r>
        </w:p>
        <w:p w:rsidR="00000000" w:rsidRDefault="00000000">
          <w:pPr>
            <w:pStyle w:val="DanceBody"/>
            <w:rPr>
              <w:lang w:eastAsia="en-GB"/>
            </w:rPr>
          </w:pPr>
          <w:r w:rsidRPr="009E77BE">
            <w:rPr>
              <w:lang w:eastAsia="en-GB"/>
            </w:rPr>
            <w:t>33</w:t>
          </w:r>
          <w:r w:rsidRPr="00C35447">
            <w:rPr>
              <w:lang w:eastAsia="en-GB"/>
            </w:rPr>
            <w:t>-40</w:t>
          </w:r>
          <w:r w:rsidRPr="00C35447">
            <w:rPr>
              <w:lang w:eastAsia="en-GB"/>
            </w:rPr>
            <w:tab/>
          </w:r>
          <w:r>
            <w:t xml:space="preserve">3s+2s (top 2 couples) 1/2 </w:t>
          </w:r>
          <w:r w:rsidRPr="00C35447">
            <w:t xml:space="preserve"> turn par</w:t>
          </w:r>
          <w:r>
            <w:t>tners RH, dance 1/2 RH across; 3s+1s (bottom 2 couples) 1/2</w:t>
          </w:r>
          <w:r w:rsidRPr="00C35447">
            <w:t xml:space="preserve"> turn p</w:t>
          </w:r>
          <w:r>
            <w:t>artners RH and dance 1/2 RH across.</w:t>
          </w:r>
          <w:r w:rsidRPr="00C35447">
            <w:t xml:space="preserve"> </w:t>
          </w:r>
          <w:r>
            <w:rPr>
              <w:lang w:eastAsia="en-GB"/>
            </w:rPr>
            <w:t xml:space="preserve"> 2 1 3</w:t>
          </w:r>
        </w:p>
        <w:p w:rsidR="00000000" w:rsidRDefault="00000000">
          <w:pPr>
            <w:rPr>
              <w:lang w:eastAsia="en-GB"/>
            </w:rPr>
          </w:pPr>
        </w:p>
        <w:p w:rsidR="00000000" w:rsidRDefault="00000000"/>
      </w:docPartBody>
    </w:docPart>
    <w:docPart>
      <w:docPartPr>
        <w:name w:val="Don't Touch The Door Lewie"/>
        <w:style w:val="Minicrib"/>
        <w:category>
          <w:name w:val="General"/>
          <w:gallery w:val="autoTxt"/>
        </w:category>
        <w:behaviors>
          <w:behavior w:val="content"/>
        </w:behaviors>
        <w:guid w:val="{6C0660E4-F0A1-4C6A-9623-78F1DCFDEF40}"/>
      </w:docPartPr>
      <w:docPartBody>
        <w:p w:rsidR="00000000" w:rsidRPr="00C76D0D" w:rsidRDefault="00000000">
          <w:pPr>
            <w:pStyle w:val="Minicrib"/>
          </w:pPr>
          <w:r w:rsidRPr="00C76D0D">
            <w:t>DON'T TOUCH THE DOOR LEWIE  (J3x32)  Triangular (3 each side)</w:t>
          </w:r>
          <w:r w:rsidRPr="00C76D0D">
            <w:tab/>
            <w:t>&lt;$20000101&gt; Ann &amp; Ian Jamieson  Glen Orrin Coll 2</w:t>
          </w:r>
        </w:p>
        <w:p w:rsidR="00000000" w:rsidRDefault="00000000">
          <w:pPr>
            <w:pStyle w:val="DanceBody"/>
          </w:pPr>
          <w:r>
            <w:t>Man+2 Ladies on each side of triangular set</w:t>
          </w:r>
          <w:r>
            <w:tab/>
          </w:r>
        </w:p>
        <w:p w:rsidR="00000000" w:rsidRDefault="00000000">
          <w:pPr>
            <w:pStyle w:val="DanceBody"/>
          </w:pPr>
          <w:r>
            <w:t xml:space="preserve"> 1- 8</w:t>
          </w:r>
          <w:r>
            <w:tab/>
            <w:t>All Men set to partner on right &amp; change places RH, set to next Lady (in next trio) &amp; change places LH (2 Ladies on right)</w:t>
          </w:r>
        </w:p>
        <w:p w:rsidR="00000000" w:rsidRDefault="00000000">
          <w:pPr>
            <w:pStyle w:val="DanceBody"/>
          </w:pPr>
          <w:r>
            <w:t xml:space="preserve"> 9-16</w:t>
          </w:r>
          <w:r>
            <w:tab/>
            <w:t>All Men dance RH across &amp; LH across 'new' partners (2 Ladies on right)</w:t>
          </w:r>
        </w:p>
        <w:p w:rsidR="00000000" w:rsidRDefault="00000000">
          <w:pPr>
            <w:pStyle w:val="DanceBody"/>
          </w:pPr>
          <w:r>
            <w:t>17-24</w:t>
          </w:r>
          <w:r>
            <w:tab/>
            <w:t>All Men set to 'new' partner on right &amp; change places 2H to face her (between 'new' partners) &amp; dance 1/2 reel of 3 with 'new' partners</w:t>
          </w:r>
        </w:p>
        <w:p w:rsidR="00000000" w:rsidRDefault="00000000">
          <w:pPr>
            <w:pStyle w:val="DanceBody"/>
          </w:pPr>
          <w:r>
            <w:t>25-32</w:t>
          </w:r>
          <w:r>
            <w:tab/>
            <w:t>All circle 9H round &amp; back (Men now 1 place anticlockwise, LH Lady 1 place clockwise &amp; RH Lady remains in the same place)</w:t>
          </w:r>
        </w:p>
        <w:p w:rsidR="00000000" w:rsidRDefault="00000000">
          <w:pPr>
            <w:pStyle w:val="DanceBody"/>
          </w:pPr>
          <w:r>
            <w:t>Repeat with new partners</w:t>
          </w:r>
        </w:p>
        <w:p w:rsidR="00000000" w:rsidRDefault="00000000"/>
        <w:p w:rsidR="00000000" w:rsidRDefault="00000000"/>
      </w:docPartBody>
    </w:docPart>
    <w:docPart>
      <w:docPartPr>
        <w:name w:val="Donaghadee"/>
        <w:style w:val="Minicrib"/>
        <w:category>
          <w:name w:val="General"/>
          <w:gallery w:val="autoTxt"/>
        </w:category>
        <w:behaviors>
          <w:behavior w:val="content"/>
        </w:behaviors>
        <w:guid w:val="{CEF7D112-7FB1-456D-8140-E5136D248C3F}"/>
      </w:docPartPr>
      <w:docPartBody>
        <w:p w:rsidR="00000000" w:rsidRPr="00C76D0D" w:rsidRDefault="00000000">
          <w:pPr>
            <w:pStyle w:val="Minicrib"/>
          </w:pPr>
          <w:r w:rsidRPr="00C76D0D">
            <w:t>DONAGHADEE  (J8x32)  3C (4C set)</w:t>
          </w:r>
          <w:r w:rsidRPr="00C76D0D">
            <w:tab/>
            <w:t>&lt;$20080126&gt; J Mitchell  Whetherley SCD Sheet 10</w:t>
          </w:r>
        </w:p>
        <w:p w:rsidR="00000000" w:rsidRDefault="00000000">
          <w:pPr>
            <w:pStyle w:val="DanceBody"/>
          </w:pPr>
          <w:r>
            <w:t xml:space="preserve"> 1- 8</w:t>
          </w:r>
          <w:r>
            <w:tab/>
            <w:t>1s set &amp; cross RH, 1s cast 1 place &amp; turn LH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&amp; pass LSh to face 3</w:t>
          </w:r>
          <w:r w:rsidRPr="00972EEB">
            <w:t>rd</w:t>
          </w:r>
          <w:r>
            <w:t xml:space="preserve"> corners, 1s turn 3</w:t>
          </w:r>
          <w:r w:rsidRPr="00972EEB">
            <w:t>rd</w:t>
          </w:r>
          <w:r>
            <w:t xml:space="preserve"> corners RH &amp; partner LH to face 2</w:t>
          </w:r>
          <w:r w:rsidRPr="00972EEB">
            <w:t>nd</w:t>
          </w:r>
          <w:r>
            <w:t xml:space="preserve"> corners</w:t>
          </w:r>
        </w:p>
        <w:p w:rsidR="00000000" w:rsidRDefault="00000000">
          <w:pPr>
            <w:pStyle w:val="DanceBody"/>
          </w:pPr>
          <w:r>
            <w:t>17-24</w:t>
          </w:r>
          <w:r>
            <w:tab/>
            <w:t>1s dance 1/2 reel of 4 with 2</w:t>
          </w:r>
          <w:r w:rsidRPr="00972EEB">
            <w:t>nd</w:t>
          </w:r>
          <w:r>
            <w:t xml:space="preserve"> corners &amp; pass LSh to face 4</w:t>
          </w:r>
          <w:r w:rsidRPr="00972EEB">
            <w:t>th</w:t>
          </w:r>
          <w:r>
            <w:t xml:space="preserve"> corners, 1s turn 4</w:t>
          </w:r>
          <w:r w:rsidRPr="00972EEB">
            <w:t>th</w:t>
          </w:r>
          <w:r>
            <w:t xml:space="preserve"> corners RH &amp; partner LH to end 2</w:t>
          </w:r>
          <w:r w:rsidRPr="00972EEB">
            <w:t>nd</w:t>
          </w:r>
          <w:r>
            <w:t xml:space="preserve"> place own side</w:t>
          </w:r>
        </w:p>
        <w:p w:rsidR="00000000" w:rsidRDefault="00000000">
          <w:pPr>
            <w:pStyle w:val="DanceBody"/>
          </w:pPr>
          <w:r>
            <w:t>25-32</w:t>
          </w:r>
          <w:r>
            <w:tab/>
            <w:t>1s dance Diag R&amp;L (1M crossing diagonally down &amp; 1L crossing diagonally up to start)</w:t>
          </w:r>
        </w:p>
        <w:p w:rsidR="00000000" w:rsidRDefault="00000000"/>
        <w:p w:rsidR="00000000" w:rsidRDefault="00000000"/>
      </w:docPartBody>
    </w:docPart>
    <w:docPart>
      <w:docPartPr>
        <w:name w:val="Donald Bane"/>
        <w:style w:val="Minicrib"/>
        <w:category>
          <w:name w:val="General"/>
          <w:gallery w:val="autoTxt"/>
        </w:category>
        <w:behaviors>
          <w:behavior w:val="content"/>
        </w:behaviors>
        <w:guid w:val="{B8F931C7-4281-4678-B917-40CA86859AC6}"/>
      </w:docPartPr>
      <w:docPartBody>
        <w:p w:rsidR="00000000" w:rsidRPr="00C76D0D" w:rsidRDefault="00000000">
          <w:pPr>
            <w:pStyle w:val="Minicrib"/>
          </w:pPr>
          <w:r w:rsidRPr="00C76D0D">
            <w:t>DONALD BANE  (S8x32)  3C (4C set)</w:t>
          </w:r>
          <w:r w:rsidRPr="00C76D0D">
            <w:tab/>
            <w:t>&lt;$20000101&gt; Thomas Wilson  RSCDS Bk 17</w:t>
          </w:r>
        </w:p>
        <w:p w:rsidR="00000000" w:rsidRPr="000D60D4" w:rsidRDefault="00000000">
          <w:pPr>
            <w:pStyle w:val="DanceBody"/>
          </w:pPr>
          <w:r w:rsidRPr="000D60D4">
            <w:t xml:space="preserve"> 1- 8</w:t>
          </w:r>
          <w:r w:rsidRPr="000D60D4">
            <w:tab/>
            <w:t>1s dance reflection (mirro</w:t>
          </w:r>
          <w:r>
            <w:t>r</w:t>
          </w:r>
          <w:r w:rsidRPr="000D60D4">
            <w:t>) reels on own sides (1s in &amp; down to start)</w:t>
          </w:r>
        </w:p>
        <w:p w:rsidR="00000000" w:rsidRPr="000D60D4" w:rsidRDefault="00000000">
          <w:pPr>
            <w:pStyle w:val="DanceBody"/>
          </w:pPr>
          <w:r w:rsidRPr="000D60D4">
            <w:t xml:space="preserve"> 9-16</w:t>
          </w:r>
          <w:r w:rsidRPr="000D60D4">
            <w:tab/>
            <w:t>1s+2s dance RH across (3 bars) &amp; 1s cast dow</w:t>
          </w:r>
          <w:r>
            <w:t>n 1 place as 2s dance up to top;</w:t>
          </w:r>
          <w:r w:rsidRPr="000D60D4">
            <w:t xml:space="preserve"> 1s+3s dance LH across</w:t>
          </w:r>
        </w:p>
        <w:p w:rsidR="00000000" w:rsidRPr="000D60D4" w:rsidRDefault="00000000">
          <w:pPr>
            <w:pStyle w:val="DanceBody"/>
          </w:pPr>
          <w:r w:rsidRPr="000D60D4">
            <w:t>17-24</w:t>
          </w:r>
          <w:r w:rsidRPr="000D60D4">
            <w:tab/>
            <w:t>All circle 6H round &amp; back</w:t>
          </w:r>
          <w:r>
            <w:t>,</w:t>
          </w:r>
          <w:r w:rsidRPr="000D60D4">
            <w:t xml:space="preserve"> 1s end facing 1st corners</w:t>
          </w:r>
        </w:p>
        <w:p w:rsidR="00000000" w:rsidRPr="000D60D4" w:rsidRDefault="00000000">
          <w:pPr>
            <w:pStyle w:val="DanceBody"/>
          </w:pPr>
          <w:r w:rsidRPr="000D60D4">
            <w:t>25-32</w:t>
          </w:r>
          <w:r w:rsidRPr="000D60D4">
            <w:tab/>
            <w:t xml:space="preserve">1s dance </w:t>
          </w:r>
          <w:r>
            <w:t>'</w:t>
          </w:r>
          <w:r w:rsidRPr="000D60D4">
            <w:t>Hello-Goodbye' setting ending with petronella turn to 2nd places</w:t>
          </w:r>
        </w:p>
        <w:p w:rsidR="00000000" w:rsidRDefault="00000000"/>
        <w:p w:rsidR="00000000" w:rsidRDefault="00000000"/>
      </w:docPartBody>
    </w:docPart>
    <w:docPart>
      <w:docPartPr>
        <w:name w:val="Donald Iain Rankine"/>
        <w:style w:val="Minicrib"/>
        <w:category>
          <w:name w:val="General"/>
          <w:gallery w:val="autoTxt"/>
        </w:category>
        <w:behaviors>
          <w:behavior w:val="content"/>
        </w:behaviors>
        <w:guid w:val="{4898C9AE-4CD5-4A29-B582-8866CA69EE1B}"/>
      </w:docPartPr>
      <w:docPartBody>
        <w:p w:rsidR="00000000" w:rsidRPr="00C76D0D" w:rsidRDefault="00000000">
          <w:pPr>
            <w:pStyle w:val="Minicrib"/>
          </w:pPr>
          <w:r w:rsidRPr="00C76D0D">
            <w:t>DONALD IAIN RANKINE  (J8x32)  3C (4C set)</w:t>
          </w:r>
          <w:r w:rsidRPr="00C76D0D">
            <w:tab/>
            <w:t>&lt;$20200806&gt; Ian Barbour  Set &amp; Cast Off Vol 1</w:t>
          </w:r>
        </w:p>
        <w:p w:rsidR="00000000" w:rsidRDefault="00000000">
          <w:pPr>
            <w:pStyle w:val="DanceBody"/>
          </w:pPr>
          <w:r>
            <w:t xml:space="preserve"> 1- 8</w:t>
          </w:r>
          <w:r>
            <w:tab/>
            <w:t>1s pass RSh &amp; lead down LH for 4 bars (2s step up 3-4); 1s lead up (2 bars) &amp; turn LH to end between 3s (1M facing 3L, 1L facing 3M)</w:t>
          </w:r>
        </w:p>
        <w:p w:rsidR="00000000" w:rsidRDefault="00000000">
          <w:pPr>
            <w:pStyle w:val="DanceBody"/>
          </w:pPr>
          <w:r>
            <w:t xml:space="preserve"> 9-16</w:t>
          </w:r>
          <w:r>
            <w:tab/>
            <w:t>1s+3s dance RSH reel of 4 across. 1s end facing 1</w:t>
          </w:r>
          <w:r w:rsidRPr="00972EEB">
            <w:t>st</w:t>
          </w:r>
          <w:r>
            <w:t xml:space="preserve"> corners</w:t>
          </w:r>
        </w:p>
        <w:p w:rsidR="00000000" w:rsidRDefault="00000000">
          <w:pPr>
            <w:pStyle w:val="DanceBody"/>
          </w:pPr>
          <w:r>
            <w:t>17-32</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 2 1 3</w:t>
          </w:r>
        </w:p>
        <w:p w:rsidR="00000000" w:rsidRDefault="00000000"/>
        <w:p w:rsidR="00000000" w:rsidRDefault="00000000"/>
      </w:docPartBody>
    </w:docPart>
    <w:docPart>
      <w:docPartPr>
        <w:name w:val="Donald McLeod"/>
        <w:style w:val="Minicrib"/>
        <w:category>
          <w:name w:val="General"/>
          <w:gallery w:val="autoTxt"/>
        </w:category>
        <w:behaviors>
          <w:behavior w:val="content"/>
        </w:behaviors>
        <w:guid w:val="{5F9FA75E-591B-4C0C-A2B0-5C2159A5DBCD}"/>
      </w:docPartPr>
      <w:docPartBody>
        <w:p w:rsidR="00000000" w:rsidRPr="00C76D0D" w:rsidRDefault="00000000">
          <w:pPr>
            <w:pStyle w:val="Minicrib"/>
          </w:pPr>
          <w:r w:rsidRPr="00C76D0D">
            <w:t>DONALD MCLEOD  (S4x32)  4C set</w:t>
          </w:r>
          <w:r w:rsidRPr="00C76D0D">
            <w:tab/>
            <w:t>&lt;$20060324&gt; Phyllis MacCullock  If the Ghillie Fits</w:t>
          </w:r>
        </w:p>
        <w:p w:rsidR="00000000" w:rsidRDefault="00000000">
          <w:pPr>
            <w:pStyle w:val="DanceBody"/>
          </w:pPr>
          <w:r>
            <w:t xml:space="preserve"> 1- 8</w:t>
          </w:r>
          <w:r>
            <w:tab/>
            <w:t>1s cross down &amp; dance reels of 3 on sides &amp; cross to own sides</w:t>
          </w:r>
        </w:p>
        <w:p w:rsidR="00000000" w:rsidRDefault="00000000">
          <w:pPr>
            <w:pStyle w:val="DanceBody"/>
          </w:pPr>
          <w:r>
            <w:t xml:space="preserve"> 9-16</w:t>
          </w:r>
          <w:r>
            <w:tab/>
            <w:t>1s dance RSh reels of 3 on own sides (giving RSh to 2s) &amp; continue reel to change places with 2s</w:t>
          </w:r>
        </w:p>
        <w:p w:rsidR="00000000" w:rsidRDefault="00000000">
          <w:pPr>
            <w:pStyle w:val="DanceBody"/>
          </w:pPr>
          <w:r>
            <w:t>17-24</w:t>
          </w:r>
          <w:r>
            <w:tab/>
            <w:t>1s set advancing to 1</w:t>
          </w:r>
          <w:r w:rsidRPr="00972EEB">
            <w:t>st</w:t>
          </w:r>
          <w:r>
            <w:t xml:space="preserve"> corners, turn 2H to end between 2s/3s, 1s set advancing to 2</w:t>
          </w:r>
          <w:r w:rsidRPr="00972EEB">
            <w:t>nd</w:t>
          </w:r>
          <w:r>
            <w:t xml:space="preserve"> corners &amp; turn 2H to end 2</w:t>
          </w:r>
          <w:r w:rsidRPr="00972EEB">
            <w:t>nd</w:t>
          </w:r>
          <w:r>
            <w:t xml:space="preserve"> place opposite side</w:t>
          </w:r>
        </w:p>
        <w:p w:rsidR="00000000" w:rsidRDefault="00000000">
          <w:pPr>
            <w:pStyle w:val="DanceBody"/>
          </w:pPr>
          <w:r>
            <w:t>25-32</w:t>
          </w:r>
          <w:r>
            <w:tab/>
            <w:t>1s 1/2 turn 2H to face up, dance up &amp; cast 1 place &amp; 1L dance down under arch made by 3L+4L</w:t>
          </w:r>
          <w:r w:rsidRPr="00BA6B4D">
            <w:rPr>
              <w:b/>
            </w:rPr>
            <w:t xml:space="preserve"> </w:t>
          </w:r>
          <w:r>
            <w:rPr>
              <w:b/>
            </w:rPr>
            <w:t xml:space="preserve">as </w:t>
          </w:r>
          <w:r>
            <w:t>1M dances under 3M+4M arch into 4</w:t>
          </w:r>
          <w:r w:rsidRPr="00972EEB">
            <w:t>th</w:t>
          </w:r>
          <w:r>
            <w:t xml:space="preserve"> places</w:t>
          </w:r>
        </w:p>
        <w:p w:rsidR="00000000" w:rsidRDefault="00000000"/>
        <w:p w:rsidR="00000000" w:rsidRDefault="00000000"/>
      </w:docPartBody>
    </w:docPart>
    <w:docPart>
      <w:docPartPr>
        <w:name w:val="Donald's Gain"/>
        <w:style w:val="Minicrib"/>
        <w:category>
          <w:name w:val="General"/>
          <w:gallery w:val="autoTxt"/>
        </w:category>
        <w:behaviors>
          <w:behavior w:val="content"/>
        </w:behaviors>
        <w:guid w:val="{14C535B3-A683-463B-BE6E-8AC836325ED6}"/>
      </w:docPartPr>
      <w:docPartBody>
        <w:p w:rsidR="00000000" w:rsidRPr="00C76D0D" w:rsidRDefault="00000000">
          <w:pPr>
            <w:pStyle w:val="Minicrib"/>
          </w:pPr>
          <w:r w:rsidRPr="00C76D0D">
            <w:t>DONALD'S GAIN  (R5x32)  Sq.Set  5C</w:t>
          </w:r>
          <w:r w:rsidRPr="00C76D0D">
            <w:tab/>
            <w:t>&lt;$20000101&gt; Peter Hastings  Acme Coll</w:t>
          </w:r>
        </w:p>
        <w:p w:rsidR="00000000" w:rsidRDefault="00000000">
          <w:pPr>
            <w:pStyle w:val="DanceBody"/>
          </w:pPr>
          <w:r>
            <w:t>5s in centre, 5M with back to 4s faces partner across the set</w:t>
          </w:r>
        </w:p>
        <w:p w:rsidR="00000000" w:rsidRDefault="00000000">
          <w:pPr>
            <w:pStyle w:val="DanceBody"/>
          </w:pPr>
          <w:r>
            <w:t xml:space="preserve"> 1- 8</w:t>
          </w:r>
          <w:r>
            <w:tab/>
            <w:t>5s dance LH across (5M with 1s &amp; 5L with 3s), pass LSh &amp; dance RH across with other couple</w:t>
          </w:r>
        </w:p>
        <w:p w:rsidR="00000000" w:rsidRDefault="00000000">
          <w:pPr>
            <w:pStyle w:val="DanceBody"/>
          </w:pPr>
          <w:r>
            <w:t xml:space="preserve"> 9-16</w:t>
          </w:r>
          <w:r>
            <w:tab/>
            <w:t>5s dance RSh reels of 3 across (5L with 4M+2L &amp; 5M with 2M+4L)</w:t>
          </w:r>
        </w:p>
        <w:p w:rsidR="00000000" w:rsidRDefault="00000000">
          <w:pPr>
            <w:pStyle w:val="DanceBody"/>
          </w:pPr>
          <w:r>
            <w:t>17-24</w:t>
          </w:r>
          <w:r>
            <w:tab/>
            <w:t>5s dance out Lady between 4s &amp; Man between 2 &amp; cast down, meet partner &amp; dance up crossing between 3s to face 1s &amp; dance 1/2 R&amp;L</w:t>
          </w:r>
        </w:p>
        <w:p w:rsidR="00000000" w:rsidRDefault="00000000">
          <w:pPr>
            <w:pStyle w:val="DanceBody"/>
          </w:pPr>
          <w:r>
            <w:t>25-32</w:t>
          </w:r>
          <w:r>
            <w:tab/>
            <w:t>1s (in centre) turn RH (4 bars) &amp; LH (4 bars)</w:t>
          </w:r>
          <w:r w:rsidRPr="00BA6B4D">
            <w:rPr>
              <w:b/>
            </w:rPr>
            <w:t xml:space="preserve"> while </w:t>
          </w:r>
          <w:r>
            <w:t>others circle 8H round to left for 3 bars, pivot left &amp; chase back to put 2s in top place</w:t>
          </w:r>
        </w:p>
        <w:p w:rsidR="00000000" w:rsidRDefault="00000000"/>
        <w:p w:rsidR="00000000" w:rsidRDefault="00000000"/>
      </w:docPartBody>
    </w:docPart>
    <w:docPart>
      <w:docPartPr>
        <w:name w:val="Donald's Strathspey"/>
        <w:style w:val="Minicrib"/>
        <w:category>
          <w:name w:val="General"/>
          <w:gallery w:val="autoTxt"/>
        </w:category>
        <w:behaviors>
          <w:behavior w:val="content"/>
        </w:behaviors>
        <w:guid w:val="{837521D4-102E-4E94-A9AF-93E55BBE247F}"/>
      </w:docPartPr>
      <w:docPartBody>
        <w:p w:rsidR="00000000" w:rsidRPr="00C76D0D" w:rsidRDefault="00000000">
          <w:pPr>
            <w:pStyle w:val="Minicrib"/>
          </w:pPr>
          <w:r w:rsidRPr="00C76D0D">
            <w:t>DONALD'S STRATHSPEY  (S3x32)  3C set</w:t>
          </w:r>
          <w:r w:rsidRPr="00C76D0D">
            <w:tab/>
            <w:t>&lt;$20000101&gt; Donald Lyall</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1s+2s Petronella-in-tandem into centre &amp; set, Petronella-in-tandem to opposite side &amp; set</w:t>
          </w:r>
        </w:p>
        <w:p w:rsidR="00000000" w:rsidRDefault="00000000">
          <w:pPr>
            <w:pStyle w:val="DanceBody"/>
          </w:pPr>
          <w:r>
            <w:t>17-24</w:t>
          </w:r>
          <w:r>
            <w:tab/>
            <w:t>1s+2s RH across 1/2 way; 1s cast down</w:t>
          </w:r>
          <w:r w:rsidRPr="00BA6B4D">
            <w:rPr>
              <w:b/>
            </w:rPr>
            <w:t xml:space="preserve"> </w:t>
          </w:r>
          <w:r>
            <w:rPr>
              <w:b/>
            </w:rPr>
            <w:t xml:space="preserve">as </w:t>
          </w:r>
          <w:r>
            <w:t>2s dance up to top, 1s+3s Petronella-in-tandem &amp; set</w:t>
          </w:r>
        </w:p>
        <w:p w:rsidR="00000000" w:rsidRDefault="00000000">
          <w:pPr>
            <w:pStyle w:val="DanceBody"/>
          </w:pPr>
          <w:r>
            <w:t>25-32</w:t>
          </w:r>
          <w:r>
            <w:tab/>
            <w:t>1s+3s Petronella-in-tandem to opposite sides &amp; set; 3s &amp; 1s turn partners 2H 1.1/2 times</w:t>
          </w:r>
        </w:p>
        <w:p w:rsidR="00000000" w:rsidRDefault="00000000"/>
        <w:p w:rsidR="00000000" w:rsidRDefault="00000000"/>
      </w:docPartBody>
    </w:docPart>
    <w:docPart>
      <w:docPartPr>
        <w:name w:val="Donau Strathspey (The)"/>
        <w:style w:val="Minicrib"/>
        <w:category>
          <w:name w:val="General"/>
          <w:gallery w:val="autoTxt"/>
        </w:category>
        <w:behaviors>
          <w:behavior w:val="content"/>
        </w:behaviors>
        <w:guid w:val="{D459AB6B-4B73-4BEB-A040-25E9BBD66669}"/>
      </w:docPartPr>
      <w:docPartBody>
        <w:p w:rsidR="00000000" w:rsidRPr="00C76D0D" w:rsidRDefault="00000000">
          <w:pPr>
            <w:pStyle w:val="Minicrib"/>
          </w:pPr>
          <w:r w:rsidRPr="00C76D0D">
            <w:t>THE DONAU STRATHSPEY  (S8x32)  3C (4C set)</w:t>
          </w:r>
          <w:r w:rsidRPr="00C76D0D">
            <w:tab/>
            <w:t>&lt;$20060708&gt; Kim Horne  Budapest SCDs</w:t>
          </w:r>
        </w:p>
        <w:p w:rsidR="00000000" w:rsidRDefault="00000000">
          <w:pPr>
            <w:pStyle w:val="DanceBody"/>
          </w:pPr>
          <w:r>
            <w:t xml:space="preserve"> 1- 8</w:t>
          </w:r>
          <w:r>
            <w:tab/>
            <w:t xml:space="preserve">Bar 1   1M+3L advance for 2 &amp; retire for 2 &amp; stand for 4 bars </w:t>
          </w:r>
          <w:r w:rsidRPr="0088359F">
            <w:rPr>
              <w:b/>
            </w:rPr>
            <w:t>while</w:t>
          </w:r>
        </w:p>
        <w:p w:rsidR="00000000" w:rsidRDefault="00000000">
          <w:pPr>
            <w:pStyle w:val="DanceBody"/>
          </w:pPr>
          <w:r>
            <w:tab/>
            <w:t xml:space="preserve">Bar 3   2s advance for 2 &amp; retire for 2 &amp; stand for 2 bars </w:t>
          </w:r>
          <w:r w:rsidRPr="0088359F">
            <w:rPr>
              <w:b/>
            </w:rPr>
            <w:t>while</w:t>
          </w:r>
        </w:p>
        <w:p w:rsidR="00000000" w:rsidRDefault="00000000">
          <w:pPr>
            <w:pStyle w:val="DanceBody"/>
          </w:pPr>
          <w:r>
            <w:tab/>
            <w:t>Bar 5   1L+3M advance for 2 &amp; retire for 2</w:t>
          </w:r>
        </w:p>
        <w:p w:rsidR="00000000" w:rsidRDefault="00000000">
          <w:pPr>
            <w:pStyle w:val="DanceBody"/>
          </w:pPr>
          <w:r>
            <w:t xml:space="preserve"> 9-16</w:t>
          </w:r>
          <w:r>
            <w:tab/>
            <w:t>1M dances across &amp; dances down behind partner (who turns right about to follow him) in front of 2L, behind 3L &amp; both dance up to 2</w:t>
          </w:r>
          <w:r w:rsidRPr="00972EEB">
            <w:t>nd</w:t>
          </w:r>
          <w:r>
            <w:t xml:space="preserve"> place opposite sides</w:t>
          </w:r>
        </w:p>
        <w:p w:rsidR="00000000" w:rsidRDefault="00000000">
          <w:pPr>
            <w:pStyle w:val="DanceBody"/>
          </w:pPr>
          <w:r>
            <w:t>17-24</w:t>
          </w:r>
          <w:r>
            <w:tab/>
            <w:t>2s+1s dance 1/2 Ladies' Chain.  2s+1s dance 1/2 Men's Chain &amp; 2s end with an extra turn to own sides</w:t>
          </w:r>
        </w:p>
        <w:p w:rsidR="00000000" w:rsidRDefault="00000000">
          <w:pPr>
            <w:pStyle w:val="DanceBody"/>
          </w:pPr>
          <w:r>
            <w:t>25-32</w:t>
          </w:r>
          <w:r>
            <w:tab/>
            <w:t>1s+2s+3s Promenade ending with 1s casting to 2</w:t>
          </w:r>
          <w:r w:rsidRPr="00972EEB">
            <w:t>nd</w:t>
          </w:r>
          <w:r>
            <w:t xml:space="preserve"> place</w:t>
          </w:r>
        </w:p>
        <w:p w:rsidR="00000000" w:rsidRDefault="00000000"/>
        <w:p w:rsidR="00000000" w:rsidRDefault="00000000"/>
      </w:docPartBody>
    </w:docPart>
    <w:docPart>
      <w:docPartPr>
        <w:name w:val="Donna's Dancing Shoes"/>
        <w:style w:val="Minicrib"/>
        <w:category>
          <w:name w:val="General"/>
          <w:gallery w:val="autoTxt"/>
        </w:category>
        <w:behaviors>
          <w:behavior w:val="content"/>
        </w:behaviors>
        <w:guid w:val="{02762C4E-47E3-41CB-A1B2-CEB8CB425CD2}"/>
      </w:docPartPr>
      <w:docPartBody>
        <w:p w:rsidR="00000000" w:rsidRPr="00B93CF8" w:rsidRDefault="00000000">
          <w:pPr>
            <w:pStyle w:val="Minicrib"/>
            <w:rPr>
              <w:shd w:val="clear" w:color="auto" w:fill="FFFFFF"/>
              <w:lang w:eastAsia="en-GB"/>
            </w:rPr>
          </w:pPr>
          <w:r w:rsidRPr="00B93CF8">
            <w:rPr>
              <w:shd w:val="clear" w:color="auto" w:fill="FFFFFF"/>
              <w:lang w:eastAsia="en-GB"/>
            </w:rPr>
            <w:t>DONNA'S DANCING SHOES  (R8x32)  3C (4C set)</w:t>
          </w:r>
          <w:r w:rsidRPr="00B93CF8">
            <w:rPr>
              <w:shd w:val="clear" w:color="auto" w:fill="FFFFFF"/>
              <w:lang w:eastAsia="en-GB"/>
            </w:rPr>
            <w:tab/>
            <w:t>&lt;$20201013&gt; Francis Walduck  RSCDS Book 54</w:t>
          </w:r>
        </w:p>
        <w:p w:rsidR="00000000" w:rsidRDefault="00000000">
          <w:pPr>
            <w:pStyle w:val="DanceBody"/>
            <w:rPr>
              <w:lang w:eastAsia="en-GB"/>
            </w:rPr>
          </w:pPr>
          <w:r>
            <w:rPr>
              <w:lang w:eastAsia="en-GB"/>
            </w:rPr>
            <w:t xml:space="preserve"> </w:t>
          </w:r>
          <w:r w:rsidRPr="004E6118">
            <w:rPr>
              <w:lang w:eastAsia="en-GB"/>
            </w:rPr>
            <w:t>1-</w:t>
          </w:r>
          <w:r>
            <w:rPr>
              <w:lang w:eastAsia="en-GB"/>
            </w:rPr>
            <w:t xml:space="preserve"> 4</w:t>
          </w:r>
          <w:r>
            <w:rPr>
              <w:lang w:eastAsia="en-GB"/>
            </w:rPr>
            <w:tab/>
            <w:t xml:space="preserve">1s </w:t>
          </w:r>
          <w:r w:rsidRPr="004E6118">
            <w:rPr>
              <w:lang w:eastAsia="en-GB"/>
            </w:rPr>
            <w:t>set</w:t>
          </w:r>
          <w:r>
            <w:rPr>
              <w:lang w:eastAsia="en-GB"/>
            </w:rPr>
            <w:t>,</w:t>
          </w:r>
          <w:r w:rsidRPr="004E6118">
            <w:rPr>
              <w:lang w:eastAsia="en-GB"/>
            </w:rPr>
            <w:t xml:space="preserve"> cast off one place.</w:t>
          </w:r>
          <w:r>
            <w:rPr>
              <w:lang w:eastAsia="en-GB"/>
            </w:rPr>
            <w:t xml:space="preserve"> (2s step up 3-4)</w:t>
          </w:r>
        </w:p>
        <w:p w:rsidR="00000000" w:rsidRDefault="00000000">
          <w:pPr>
            <w:pStyle w:val="DanceBody"/>
            <w:rPr>
              <w:lang w:eastAsia="en-GB"/>
            </w:rPr>
          </w:pPr>
          <w:r>
            <w:rPr>
              <w:lang w:eastAsia="en-GB"/>
            </w:rPr>
            <w:t xml:space="preserve"> </w:t>
          </w:r>
          <w:r w:rsidRPr="004E6118">
            <w:rPr>
              <w:lang w:eastAsia="en-GB"/>
            </w:rPr>
            <w:t>5-</w:t>
          </w:r>
          <w:r>
            <w:rPr>
              <w:lang w:eastAsia="en-GB"/>
            </w:rPr>
            <w:t xml:space="preserve"> 8</w:t>
          </w:r>
          <w:r>
            <w:rPr>
              <w:lang w:eastAsia="en-GB"/>
            </w:rPr>
            <w:tab/>
            <w:t>1s</w:t>
          </w:r>
          <w:r w:rsidRPr="004E6118">
            <w:rPr>
              <w:lang w:eastAsia="en-GB"/>
            </w:rPr>
            <w:t xml:space="preserve"> pass </w:t>
          </w:r>
          <w:r>
            <w:rPr>
              <w:lang w:eastAsia="en-GB"/>
            </w:rPr>
            <w:t>LSh,</w:t>
          </w:r>
          <w:r w:rsidRPr="004E6118">
            <w:rPr>
              <w:lang w:eastAsia="en-GB"/>
            </w:rPr>
            <w:t xml:space="preserve"> dance </w:t>
          </w:r>
          <w:r>
            <w:rPr>
              <w:lang w:eastAsia="en-GB"/>
            </w:rPr>
            <w:t>RSh</w:t>
          </w:r>
          <w:r w:rsidRPr="004E6118">
            <w:rPr>
              <w:lang w:eastAsia="en-GB"/>
            </w:rPr>
            <w:t xml:space="preserve"> round </w:t>
          </w:r>
          <w:r>
            <w:rPr>
              <w:lang w:eastAsia="en-GB"/>
            </w:rPr>
            <w:t>1st corner</w:t>
          </w:r>
          <w:r w:rsidRPr="004E6118">
            <w:rPr>
              <w:lang w:eastAsia="en-GB"/>
            </w:rPr>
            <w:t xml:space="preserve"> to </w:t>
          </w:r>
          <w:r>
            <w:rPr>
              <w:lang w:eastAsia="en-GB"/>
            </w:rPr>
            <w:t>end in lines of three across,</w:t>
          </w:r>
          <w:r w:rsidRPr="004E6118">
            <w:rPr>
              <w:lang w:eastAsia="en-GB"/>
            </w:rPr>
            <w:t xml:space="preserve"> </w:t>
          </w:r>
          <w:r>
            <w:rPr>
              <w:lang w:eastAsia="en-GB"/>
            </w:rPr>
            <w:t>1M between 3s facing up, 1L between 2s facing down</w:t>
          </w:r>
        </w:p>
        <w:p w:rsidR="00000000" w:rsidRDefault="00000000">
          <w:pPr>
            <w:pStyle w:val="DanceBody"/>
            <w:rPr>
              <w:lang w:eastAsia="en-GB"/>
            </w:rPr>
          </w:pPr>
          <w:r>
            <w:rPr>
              <w:lang w:eastAsia="en-GB"/>
            </w:rPr>
            <w:t xml:space="preserve"> 9-12</w:t>
          </w:r>
          <w:r>
            <w:rPr>
              <w:lang w:eastAsia="en-GB"/>
            </w:rPr>
            <w:tab/>
          </w:r>
          <w:r w:rsidRPr="004E6118">
            <w:rPr>
              <w:lang w:eastAsia="en-GB"/>
            </w:rPr>
            <w:t>All set</w:t>
          </w:r>
          <w:r>
            <w:rPr>
              <w:lang w:eastAsia="en-GB"/>
            </w:rPr>
            <w:t>, pass person opposite RSh &amp; 1/4 turn to right to form 2 lines of 3 across (in 2nd place) 1L+2s facing Men's side, 1M+3s facing Ladies' side</w:t>
          </w:r>
        </w:p>
        <w:p w:rsidR="00000000" w:rsidRDefault="00000000">
          <w:pPr>
            <w:pStyle w:val="DanceBody"/>
            <w:rPr>
              <w:lang w:eastAsia="en-GB"/>
            </w:rPr>
          </w:pPr>
          <w:r>
            <w:rPr>
              <w:lang w:eastAsia="en-GB"/>
            </w:rPr>
            <w:t>13-16</w:t>
          </w:r>
          <w:r>
            <w:rPr>
              <w:lang w:eastAsia="en-GB"/>
            </w:rPr>
            <w:tab/>
            <w:t xml:space="preserve">2M+1L+2L </w:t>
          </w:r>
          <w:r>
            <w:rPr>
              <w:b/>
              <w:lang w:eastAsia="en-GB"/>
            </w:rPr>
            <w:t>also</w:t>
          </w:r>
          <w:r>
            <w:rPr>
              <w:lang w:eastAsia="en-GB"/>
            </w:rPr>
            <w:t xml:space="preserve"> 3L+1M+3M chase to right up/down sides &amp; across into lines of 3 across in 1st/3rd place</w:t>
          </w:r>
        </w:p>
        <w:p w:rsidR="00000000" w:rsidRDefault="00000000">
          <w:pPr>
            <w:pStyle w:val="DanceBody"/>
            <w:rPr>
              <w:lang w:eastAsia="en-GB"/>
            </w:rPr>
          </w:pPr>
          <w:r>
            <w:rPr>
              <w:lang w:eastAsia="en-GB"/>
            </w:rPr>
            <w:t>17-20</w:t>
          </w:r>
          <w:r>
            <w:rPr>
              <w:lang w:eastAsia="en-GB"/>
            </w:rPr>
            <w:tab/>
            <w:t>1/2 diag R&amp;L (1M+2M &amp; 1L+3L cross diagonally to right)</w:t>
          </w:r>
        </w:p>
        <w:p w:rsidR="00000000" w:rsidRDefault="00000000">
          <w:pPr>
            <w:pStyle w:val="DanceBody"/>
            <w:rPr>
              <w:lang w:eastAsia="en-GB"/>
            </w:rPr>
          </w:pPr>
          <w:r>
            <w:rPr>
              <w:lang w:eastAsia="en-GB"/>
            </w:rPr>
            <w:t>21-24</w:t>
          </w:r>
          <w:r>
            <w:rPr>
              <w:lang w:eastAsia="en-GB"/>
            </w:rPr>
            <w:tab/>
            <w:t>1/2 diag R&amp;L (1M+3M &amp; 1L+2L cross diagonally to left)</w:t>
          </w:r>
        </w:p>
        <w:p w:rsidR="00000000" w:rsidRDefault="00000000">
          <w:pPr>
            <w:pStyle w:val="DanceBody"/>
            <w:rPr>
              <w:lang w:eastAsia="en-GB"/>
            </w:rPr>
          </w:pPr>
          <w:r>
            <w:rPr>
              <w:lang w:eastAsia="en-GB"/>
            </w:rPr>
            <w:t>25-28</w:t>
          </w:r>
          <w:r>
            <w:rPr>
              <w:lang w:eastAsia="en-GB"/>
            </w:rPr>
            <w:tab/>
            <w:t xml:space="preserve">1s cross RH up/down, cast right round 2nd corner to 2nd place opp sides </w:t>
          </w:r>
          <w:r>
            <w:rPr>
              <w:b/>
              <w:lang w:eastAsia="en-GB"/>
            </w:rPr>
            <w:t>while</w:t>
          </w:r>
          <w:r>
            <w:rPr>
              <w:lang w:eastAsia="en-GB"/>
            </w:rPr>
            <w:t xml:space="preserve"> 2s+3s set &amp; cross RH up/down</w:t>
          </w:r>
        </w:p>
        <w:p w:rsidR="00000000" w:rsidRDefault="00000000">
          <w:pPr>
            <w:pStyle w:val="DanceBody"/>
            <w:rPr>
              <w:lang w:eastAsia="en-GB"/>
            </w:rPr>
          </w:pPr>
          <w:r>
            <w:rPr>
              <w:lang w:eastAsia="en-GB"/>
            </w:rPr>
            <w:t>29-32</w:t>
          </w:r>
          <w:r>
            <w:rPr>
              <w:lang w:eastAsia="en-GB"/>
            </w:rPr>
            <w:tab/>
            <w:t>1s turn 1.1/2 RH to 2nd place own side. 2 1 3</w:t>
          </w:r>
        </w:p>
        <w:p w:rsidR="00000000" w:rsidRDefault="00000000"/>
        <w:p w:rsidR="00000000" w:rsidRDefault="00000000"/>
      </w:docPartBody>
    </w:docPart>
    <w:docPart>
      <w:docPartPr>
        <w:name w:val="Donside Reel (The)"/>
        <w:style w:val="Minicrib"/>
        <w:category>
          <w:name w:val="General"/>
          <w:gallery w:val="autoTxt"/>
        </w:category>
        <w:behaviors>
          <w:behavior w:val="content"/>
        </w:behaviors>
        <w:guid w:val="{3CAEF68D-70F0-4694-A3AC-8C845EC66D5F}"/>
      </w:docPartPr>
      <w:docPartBody>
        <w:p w:rsidR="00000000" w:rsidRPr="00C76D0D" w:rsidRDefault="00000000">
          <w:pPr>
            <w:pStyle w:val="Minicrib"/>
          </w:pPr>
          <w:r w:rsidRPr="00C76D0D">
            <w:t>THE DONSIDE REEL  (R4x32)  4C Set</w:t>
          </w:r>
          <w:r w:rsidRPr="00C76D0D">
            <w:tab/>
            <w:t xml:space="preserve">&lt;$20000101 =&gt; </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back to place</w:t>
          </w:r>
        </w:p>
        <w:p w:rsidR="00000000" w:rsidRDefault="00000000">
          <w:pPr>
            <w:pStyle w:val="DanceBody"/>
          </w:pPr>
          <w:r>
            <w:t>17-24</w:t>
          </w:r>
          <w:r>
            <w:tab/>
            <w:t>1s dance down the middle &amp; back</w:t>
          </w:r>
        </w:p>
        <w:p w:rsidR="00000000" w:rsidRDefault="00000000">
          <w:pPr>
            <w:pStyle w:val="DanceBody"/>
          </w:pPr>
          <w:r>
            <w:t>25-32</w:t>
          </w:r>
          <w:r>
            <w:tab/>
            <w:t>1s followed 2s+3s+4s cast on own sides to bottom, 1s make arch</w:t>
          </w:r>
          <w:r w:rsidRPr="00BA6B4D">
            <w:rPr>
              <w:b/>
            </w:rPr>
            <w:t xml:space="preserve"> </w:t>
          </w:r>
          <w:r>
            <w:rPr>
              <w:b/>
            </w:rPr>
            <w:t xml:space="preserve">as </w:t>
          </w:r>
          <w:r>
            <w:t>other dance up under to new places</w:t>
          </w:r>
        </w:p>
        <w:p w:rsidR="00000000" w:rsidRDefault="00000000"/>
        <w:p w:rsidR="00000000" w:rsidRDefault="00000000"/>
      </w:docPartBody>
    </w:docPart>
    <w:docPart>
      <w:docPartPr>
        <w:name w:val="Doobri (The)"/>
        <w:style w:val="Minicrib"/>
        <w:category>
          <w:name w:val="General"/>
          <w:gallery w:val="autoTxt"/>
        </w:category>
        <w:behaviors>
          <w:behavior w:val="content"/>
        </w:behaviors>
        <w:guid w:val="{F1FC19CC-B02C-4907-979F-FCCD16CD6451}"/>
      </w:docPartPr>
      <w:docPartBody>
        <w:p w:rsidR="00000000" w:rsidRPr="00AD30EC" w:rsidRDefault="00000000">
          <w:pPr>
            <w:pStyle w:val="Minicrib"/>
          </w:pPr>
          <w:r w:rsidRPr="00AD30EC">
            <w:t>THE DOOBRI  (S5x32)  5C set</w:t>
          </w:r>
          <w:r w:rsidRPr="00AD30EC">
            <w:tab/>
            <w:t>&lt;$20050301&gt; Ian Barbour</w:t>
          </w:r>
        </w:p>
        <w:p w:rsidR="00000000" w:rsidRDefault="00000000">
          <w:pPr>
            <w:pStyle w:val="DanceBody"/>
          </w:pPr>
          <w:r>
            <w:t xml:space="preserve"> 1- 8</w:t>
          </w:r>
          <w:r>
            <w:tab/>
            <w:t>1s &amp; 3s set, turn partners 2H, cast 1 place &amp; advance setting to face 1</w:t>
          </w:r>
          <w:r w:rsidRPr="00972EEB">
            <w:t>st</w:t>
          </w:r>
          <w:r>
            <w:t xml:space="preserve"> corners</w:t>
          </w:r>
        </w:p>
        <w:p w:rsidR="00000000" w:rsidRDefault="00000000">
          <w:pPr>
            <w:pStyle w:val="DanceBody"/>
          </w:pPr>
          <w:r>
            <w:t xml:space="preserve"> 9-16</w:t>
          </w:r>
          <w:r>
            <w:tab/>
            <w:t>1s &amp; 3s dance Pass+Turn with 1</w:t>
          </w:r>
          <w:r w:rsidRPr="00972EEB">
            <w:t>st</w:t>
          </w:r>
          <w:r>
            <w:t xml:space="preserve"> corners &amp; pass RSh to repeat Pass+Turn with 2</w:t>
          </w:r>
          <w:r w:rsidRPr="00972EEB">
            <w:t>nd</w:t>
          </w:r>
          <w:r>
            <w:t xml:space="preserve"> corners,ending in 2</w:t>
          </w:r>
          <w:r w:rsidRPr="00972EEB">
            <w:t>nd</w:t>
          </w:r>
          <w:r>
            <w:t>/4</w:t>
          </w:r>
          <w:r w:rsidRPr="00972EEB">
            <w:t>th</w:t>
          </w:r>
          <w:r>
            <w:t xml:space="preserve"> places opp side. 2 (1) 4 (3) 5</w:t>
          </w:r>
        </w:p>
        <w:p w:rsidR="00000000" w:rsidRPr="00AD30EC" w:rsidRDefault="00000000">
          <w:pPr>
            <w:pStyle w:val="DanceBody"/>
          </w:pPr>
          <w:r>
            <w:t>17-24</w:t>
          </w:r>
          <w:r>
            <w:tab/>
            <w:t xml:space="preserve">1L &amp; 3L dance Fig of 8 round 4s </w:t>
          </w:r>
          <w:r>
            <w:rPr>
              <w:b/>
            </w:rPr>
            <w:t>while</w:t>
          </w:r>
          <w:r>
            <w:t xml:space="preserve"> 1L dances Fig 8 up round 2s &amp; 3M dances Fig 8 down round 5s</w:t>
          </w:r>
        </w:p>
        <w:p w:rsidR="00000000" w:rsidRDefault="00000000">
          <w:pPr>
            <w:pStyle w:val="DanceBody"/>
          </w:pPr>
          <w:r>
            <w:t>25-28</w:t>
          </w:r>
          <w:r>
            <w:tab/>
            <w:t>1M+2s, 1L+4s+3M &amp; 3L+5s dance RH across</w:t>
          </w:r>
        </w:p>
        <w:p w:rsidR="00000000" w:rsidRDefault="00000000">
          <w:pPr>
            <w:pStyle w:val="DanceBody"/>
          </w:pPr>
          <w:r>
            <w:t>29-32</w:t>
          </w:r>
          <w:r>
            <w:tab/>
            <w:t>1s &amp; 3s cross RH with partner &amp; cast to 3rd/5th place (4s &amp; 5s step up 31-32).  2 4 1 5 3</w:t>
          </w:r>
        </w:p>
        <w:p w:rsidR="00000000" w:rsidRDefault="00000000"/>
        <w:p w:rsidR="00000000" w:rsidRDefault="00000000"/>
      </w:docPartBody>
    </w:docPart>
    <w:docPart>
      <w:docPartPr>
        <w:name w:val="Doodling At Dawn"/>
        <w:style w:val="Minicrib"/>
        <w:category>
          <w:name w:val="General"/>
          <w:gallery w:val="autoTxt"/>
        </w:category>
        <w:behaviors>
          <w:behavior w:val="content"/>
        </w:behaviors>
        <w:guid w:val="{46CF609F-CCCD-47EC-BF58-E43CCC749BEF}"/>
      </w:docPartPr>
      <w:docPartBody>
        <w:p w:rsidR="00000000" w:rsidRPr="00C76D0D" w:rsidRDefault="00000000">
          <w:pPr>
            <w:pStyle w:val="Minicrib"/>
          </w:pPr>
          <w:r w:rsidRPr="00C76D0D">
            <w:t>DOODLING AT DAWN  (J4x32)  4C set</w:t>
          </w:r>
          <w:r w:rsidRPr="00C76D0D">
            <w:tab/>
            <w:t>&lt;$20180610&gt; Roger Cooper  Birmingham Platinum Bk</w:t>
          </w:r>
        </w:p>
        <w:p w:rsidR="00000000" w:rsidRPr="00D525DA" w:rsidRDefault="00000000">
          <w:pPr>
            <w:pStyle w:val="DanceBody"/>
          </w:pPr>
          <w:r w:rsidRPr="00D525DA">
            <w:t>3s &amp; 4s start on opp sides</w:t>
          </w:r>
        </w:p>
        <w:p w:rsidR="00000000" w:rsidRDefault="00000000">
          <w:pPr>
            <w:pStyle w:val="DanceBody"/>
          </w:pPr>
          <w:r w:rsidRPr="00D525DA">
            <w:t xml:space="preserve"> 1- 8</w:t>
          </w:r>
          <w:r w:rsidRPr="00D525DA">
            <w:tab/>
            <w:t>All dance Snowball Grand Chain for 4 couples:-</w:t>
          </w:r>
        </w:p>
        <w:p w:rsidR="00000000" w:rsidRPr="00D525DA" w:rsidRDefault="00000000">
          <w:pPr>
            <w:pStyle w:val="DanceBody"/>
          </w:pPr>
          <w:r w:rsidRPr="00D525DA">
            <w:tab/>
            <w:t>1s cross RH, 1s+2s change places LH on sides, 2s cross RH as 1s+3s change places RH on sides, 2s+1s also 3s+4s change places LH on sides to end 3(2)4(1)</w:t>
          </w:r>
        </w:p>
        <w:p w:rsidR="00000000" w:rsidRPr="00D525DA" w:rsidRDefault="00000000">
          <w:pPr>
            <w:pStyle w:val="DanceBody"/>
          </w:pPr>
          <w:r w:rsidRPr="00D525DA">
            <w:t xml:space="preserve"> 9-16</w:t>
          </w:r>
          <w:r w:rsidRPr="00D525DA">
            <w:tab/>
            <w:t>All 4 couples dance a reel of 4 on opposite sides. 3s+2s, 4s+1s pass LSh to begin.</w:t>
          </w:r>
        </w:p>
        <w:p w:rsidR="00000000" w:rsidRDefault="00000000">
          <w:pPr>
            <w:pStyle w:val="DanceBody"/>
          </w:pPr>
          <w:r w:rsidRPr="00D525DA">
            <w:t>17-24</w:t>
          </w:r>
          <w:r w:rsidRPr="00D525DA">
            <w:tab/>
            <w:t>All set &amp; dance La Baratte: -</w:t>
          </w:r>
        </w:p>
        <w:p w:rsidR="00000000" w:rsidRPr="00D525DA" w:rsidRDefault="00000000">
          <w:pPr>
            <w:pStyle w:val="DanceBody"/>
          </w:pPr>
          <w:r w:rsidRPr="00D525DA">
            <w:tab/>
            <w:t>`Man 1/2 turns Lady RH, retaining hands but at arm's length from each other</w:t>
          </w:r>
        </w:p>
        <w:p w:rsidR="00000000" w:rsidRPr="00D525DA" w:rsidRDefault="00000000">
          <w:pPr>
            <w:pStyle w:val="DanceBody"/>
          </w:pPr>
          <w:r w:rsidRPr="00D525DA">
            <w:tab/>
            <w:t>`Man retraces steps with Lady turning right under Man's arm briefly into Allemande hold (Man behind Lady facing Lady</w:t>
          </w:r>
          <w:r>
            <w:t>'</w:t>
          </w:r>
          <w:r w:rsidRPr="00D525DA">
            <w:t>s original place) &amp; releasing Lady's RH she turns under Man</w:t>
          </w:r>
          <w:r>
            <w:t>'</w:t>
          </w:r>
          <w:r w:rsidRPr="00D525DA">
            <w:t>s left arm until almost in original places</w:t>
          </w:r>
        </w:p>
        <w:p w:rsidR="00000000" w:rsidRPr="00D525DA" w:rsidRDefault="00000000">
          <w:pPr>
            <w:pStyle w:val="DanceBody"/>
          </w:pPr>
          <w:r w:rsidRPr="00D525DA">
            <w:tab/>
            <w:t>`Couple change places LH to opposite place</w:t>
          </w:r>
        </w:p>
        <w:p w:rsidR="00000000" w:rsidRPr="00D525DA" w:rsidRDefault="00000000">
          <w:pPr>
            <w:pStyle w:val="DanceBody"/>
          </w:pPr>
          <w:r w:rsidRPr="00D525DA">
            <w:t>25-32</w:t>
          </w:r>
          <w:r w:rsidRPr="00D525DA">
            <w:tab/>
            <w:t xml:space="preserve">3s+2s also 4s+1s circle 4H round to right. 3s+2s Set+Link </w:t>
          </w:r>
          <w:r w:rsidRPr="00D525DA">
            <w:rPr>
              <w:b/>
            </w:rPr>
            <w:t xml:space="preserve">while </w:t>
          </w:r>
          <w:r w:rsidRPr="00D525DA">
            <w:t>4s+1s set &amp; cross RH 2 3 (4) (1)</w:t>
          </w:r>
        </w:p>
        <w:p w:rsidR="00000000" w:rsidRDefault="00000000"/>
        <w:p w:rsidR="00000000" w:rsidRDefault="00000000"/>
      </w:docPartBody>
    </w:docPart>
    <w:docPart>
      <w:docPartPr>
        <w:name w:val="Doonhamer Delight (The)"/>
        <w:style w:val="Minicrib"/>
        <w:category>
          <w:name w:val="General"/>
          <w:gallery w:val="autoTxt"/>
        </w:category>
        <w:behaviors>
          <w:behavior w:val="content"/>
        </w:behaviors>
        <w:guid w:val="{1A380D23-04A8-4359-90F2-CDB4CA0FB697}"/>
      </w:docPartPr>
      <w:docPartBody>
        <w:p w:rsidR="00000000" w:rsidRPr="00C76D0D" w:rsidRDefault="00000000">
          <w:pPr>
            <w:pStyle w:val="Minicrib"/>
          </w:pPr>
          <w:r w:rsidRPr="00C76D0D">
            <w:t>THE DOONHAMER DELIGHT  (R32)  Round the Room</w:t>
          </w:r>
          <w:r w:rsidRPr="00C76D0D">
            <w:tab/>
            <w:t>&lt;$20160721&gt; Rachel Shankland  RSCDS Bk 50</w:t>
          </w:r>
        </w:p>
        <w:p w:rsidR="00000000" w:rsidRPr="000D60D4" w:rsidRDefault="00000000">
          <w:pPr>
            <w:pStyle w:val="DanceBody"/>
          </w:pPr>
          <w:r w:rsidRPr="000D60D4">
            <w:t>Round the Room, 2 facing 2</w:t>
          </w:r>
        </w:p>
        <w:p w:rsidR="00000000" w:rsidRPr="000D60D4" w:rsidRDefault="00000000">
          <w:pPr>
            <w:pStyle w:val="DanceBody"/>
          </w:pPr>
          <w:r w:rsidRPr="000D60D4">
            <w:t xml:space="preserve"> 1- 4</w:t>
          </w:r>
          <w:r w:rsidRPr="000D60D4">
            <w:tab/>
            <w:t xml:space="preserve">Ladies turn 1.1/4 RH </w:t>
          </w:r>
          <w:r w:rsidRPr="000D60D4">
            <w:rPr>
              <w:b/>
            </w:rPr>
            <w:t>while</w:t>
          </w:r>
          <w:r w:rsidRPr="000D60D4">
            <w:t xml:space="preserve"> Men dance 3/4 round clockwise.  All end in partner's place</w:t>
          </w:r>
        </w:p>
        <w:p w:rsidR="00000000" w:rsidRPr="000D60D4" w:rsidRDefault="00000000">
          <w:pPr>
            <w:pStyle w:val="DanceBody"/>
          </w:pPr>
          <w:r w:rsidRPr="000D60D4">
            <w:t xml:space="preserve"> 5- 8</w:t>
          </w:r>
          <w:r w:rsidRPr="000D60D4">
            <w:tab/>
            <w:t xml:space="preserve">Men turn 1.1/4 RH </w:t>
          </w:r>
          <w:r w:rsidRPr="000D60D4">
            <w:rPr>
              <w:b/>
            </w:rPr>
            <w:t>while</w:t>
          </w:r>
          <w:r w:rsidRPr="000D60D4">
            <w:t xml:space="preserve"> Ladies dance 3/4 round clockwise.  All end in original places</w:t>
          </w:r>
        </w:p>
        <w:p w:rsidR="00000000" w:rsidRPr="000D60D4" w:rsidRDefault="00000000">
          <w:pPr>
            <w:pStyle w:val="DanceBody"/>
          </w:pPr>
          <w:r w:rsidRPr="000D60D4">
            <w:t xml:space="preserve"> 9-12</w:t>
          </w:r>
          <w:r w:rsidRPr="000D60D4">
            <w:tab/>
            <w:t>All NHJ with partner set, advancing on 2nd step, all set retiring NHJ with opp dancer (facing partners) &amp; then set on 2nd step (couples now facing in/out of circle)</w:t>
          </w:r>
        </w:p>
        <w:p w:rsidR="00000000" w:rsidRPr="000D60D4" w:rsidRDefault="00000000">
          <w:pPr>
            <w:pStyle w:val="DanceBody"/>
          </w:pPr>
          <w:r w:rsidRPr="000D60D4">
            <w:t>13-16</w:t>
          </w:r>
          <w:r w:rsidRPr="000D60D4">
            <w:tab/>
            <w:t>All dance RH across</w:t>
          </w:r>
        </w:p>
        <w:p w:rsidR="00000000" w:rsidRPr="000D60D4" w:rsidRDefault="00000000">
          <w:pPr>
            <w:pStyle w:val="DanceBody"/>
          </w:pPr>
          <w:r w:rsidRPr="000D60D4">
            <w:t>17-20</w:t>
          </w:r>
          <w:r w:rsidRPr="000D60D4">
            <w:tab/>
            <w:t xml:space="preserve">All NHJ with </w:t>
          </w:r>
          <w:r>
            <w:t>"</w:t>
          </w:r>
          <w:r w:rsidRPr="000D60D4">
            <w:t>new partner</w:t>
          </w:r>
          <w:r>
            <w:t>"</w:t>
          </w:r>
          <w:r w:rsidRPr="000D60D4">
            <w:t xml:space="preserve"> set, advancing on 2nd step, all set retiring NHJ with partner, and then set on 2nd step (all in original places)</w:t>
          </w:r>
        </w:p>
        <w:p w:rsidR="00000000" w:rsidRPr="000D60D4" w:rsidRDefault="00000000">
          <w:pPr>
            <w:pStyle w:val="DanceBody"/>
          </w:pPr>
          <w:r w:rsidRPr="000D60D4">
            <w:t>21-24</w:t>
          </w:r>
          <w:r w:rsidRPr="000D60D4">
            <w:tab/>
            <w:t>All dance LH across</w:t>
          </w:r>
        </w:p>
        <w:p w:rsidR="00000000" w:rsidRPr="000D60D4" w:rsidRDefault="00000000">
          <w:pPr>
            <w:pStyle w:val="DanceBody"/>
          </w:pPr>
          <w:r w:rsidRPr="000D60D4">
            <w:t>25-32</w:t>
          </w:r>
          <w:r w:rsidRPr="000D60D4">
            <w:tab/>
            <w:t>All dance DoSiDo with opp dancer &amp; all pass opp dancer RSh to meet new couple</w:t>
          </w:r>
        </w:p>
        <w:p w:rsidR="00000000" w:rsidRDefault="00000000"/>
        <w:p w:rsidR="00000000" w:rsidRDefault="00000000"/>
      </w:docPartBody>
    </w:docPart>
    <w:docPart>
      <w:docPartPr>
        <w:name w:val="Dophei Strathspey (The)"/>
        <w:style w:val="Minicrib"/>
        <w:category>
          <w:name w:val="General"/>
          <w:gallery w:val="autoTxt"/>
        </w:category>
        <w:behaviors>
          <w:behavior w:val="content"/>
        </w:behaviors>
        <w:guid w:val="{6F7F247B-699F-4F52-B98A-09B131D068C0}"/>
      </w:docPartPr>
      <w:docPartBody>
        <w:p w:rsidR="00000000" w:rsidRPr="00C76D0D" w:rsidRDefault="00000000">
          <w:pPr>
            <w:pStyle w:val="Minicrib"/>
          </w:pPr>
          <w:r w:rsidRPr="00C76D0D">
            <w:t>THE DOPHEI STRATHSPEY  (S3x32)  3C Set</w:t>
          </w:r>
          <w:r w:rsidRPr="00C76D0D">
            <w:tab/>
            <w:t>&lt;$20000101&gt; Peter Hastings</w:t>
          </w:r>
        </w:p>
        <w:p w:rsidR="00000000" w:rsidRDefault="00000000">
          <w:pPr>
            <w:pStyle w:val="DanceBody"/>
          </w:pPr>
          <w:r>
            <w:t xml:space="preserve"> 1- 8</w:t>
          </w:r>
          <w:r>
            <w:tab/>
            <w:t>1s turn 2H to face up, dance up &amp; cast to face 1</w:t>
          </w:r>
          <w:r w:rsidRPr="00972EEB">
            <w:t>st</w:t>
          </w:r>
          <w:r>
            <w:t xml:space="preserve"> corners</w:t>
          </w:r>
        </w:p>
        <w:p w:rsidR="00000000" w:rsidRDefault="00000000">
          <w:pPr>
            <w:pStyle w:val="DanceBody"/>
          </w:pPr>
          <w:r>
            <w:t xml:space="preserve"> 9-16</w:t>
          </w:r>
          <w:r>
            <w:tab/>
            <w:t>1s set &amp; turn 2H 1</w:t>
          </w:r>
          <w:r w:rsidRPr="00972EEB">
            <w:t>st</w:t>
          </w:r>
          <w:r>
            <w:t xml:space="preserve"> corners, set to 2</w:t>
          </w:r>
          <w:r w:rsidRPr="00972EEB">
            <w:t>nd</w:t>
          </w:r>
          <w:r>
            <w:t xml:space="preserve"> corners &amp; turn 2H to end 2</w:t>
          </w:r>
          <w:r w:rsidRPr="00972EEB">
            <w:t>nd</w:t>
          </w:r>
          <w:r>
            <w:t xml:space="preserve"> place opposite sides</w:t>
          </w:r>
        </w:p>
        <w:p w:rsidR="00000000" w:rsidRDefault="00000000">
          <w:pPr>
            <w:pStyle w:val="DanceBody"/>
          </w:pPr>
          <w:r>
            <w:t>17-24</w:t>
          </w:r>
          <w:r>
            <w:tab/>
            <w:t>1s dance reels of 3 on sides giving LSh to 1</w:t>
          </w:r>
          <w:r w:rsidRPr="00972EEB">
            <w:t>st</w:t>
          </w:r>
          <w:r>
            <w:t xml:space="preserve"> corners</w:t>
          </w:r>
        </w:p>
        <w:p w:rsidR="00000000" w:rsidRDefault="00000000">
          <w:pPr>
            <w:pStyle w:val="DanceBody"/>
          </w:pPr>
          <w:r>
            <w:t>25-32</w:t>
          </w:r>
          <w:r>
            <w:tab/>
            <w:t>1s 1/2 turn RH to face up, lead up to top, cast on own sides behind 2s, dance in &amp; down to 3</w:t>
          </w:r>
          <w:r w:rsidRPr="00972EEB">
            <w:t>rd</w:t>
          </w:r>
          <w:r>
            <w:t xml:space="preserve"> place</w:t>
          </w:r>
          <w:r w:rsidRPr="00BA6B4D">
            <w:rPr>
              <w:b/>
            </w:rPr>
            <w:t xml:space="preserve"> </w:t>
          </w:r>
          <w:r>
            <w:rPr>
              <w:b/>
            </w:rPr>
            <w:t xml:space="preserve">as </w:t>
          </w:r>
          <w:r>
            <w:t>3s cast up 1 place</w:t>
          </w:r>
        </w:p>
        <w:p w:rsidR="00000000" w:rsidRDefault="00000000"/>
        <w:p w:rsidR="00000000" w:rsidRDefault="00000000"/>
      </w:docPartBody>
    </w:docPart>
    <w:docPart>
      <w:docPartPr>
        <w:name w:val="Dora Connolly's Jig"/>
        <w:style w:val="Minicrib"/>
        <w:category>
          <w:name w:val="General"/>
          <w:gallery w:val="autoTxt"/>
        </w:category>
        <w:behaviors>
          <w:behavior w:val="content"/>
        </w:behaviors>
        <w:guid w:val="{FEBE0353-725E-4102-B90C-0892F1FB7A5B}"/>
      </w:docPartPr>
      <w:docPartBody>
        <w:p w:rsidR="00000000" w:rsidRPr="00C76D0D" w:rsidRDefault="00000000">
          <w:pPr>
            <w:pStyle w:val="Minicrib"/>
          </w:pPr>
          <w:r w:rsidRPr="00C76D0D">
            <w:t>DORA CONNOLLY'S JIG  (J4x40)  4C set</w:t>
          </w:r>
          <w:r w:rsidRPr="00C76D0D">
            <w:tab/>
            <w:t>&lt;$20180222&gt; Sue Petyt 2008  https://suepetyt.e-cribs.org/</w:t>
          </w:r>
        </w:p>
        <w:p w:rsidR="00000000" w:rsidRDefault="00000000">
          <w:pPr>
            <w:pStyle w:val="DanceBody"/>
          </w:pPr>
          <w:r>
            <w:t xml:space="preserve"> 1- 8</w:t>
          </w:r>
          <w:r>
            <w:tab/>
            <w:t>2s+3s Set &amp; Rotate  1 3 2 4</w:t>
          </w:r>
        </w:p>
        <w:p w:rsidR="00000000" w:rsidRDefault="00000000">
          <w:pPr>
            <w:pStyle w:val="DanceBody"/>
          </w:pPr>
          <w:r>
            <w:t xml:space="preserve"> 9-16</w:t>
          </w:r>
          <w:r>
            <w:tab/>
            <w:t>3s dance diag R&amp;L with 1s &amp; 2s (3M down, 3L up each time)  (2) 3 (1) 4</w:t>
          </w:r>
        </w:p>
        <w:p w:rsidR="00000000" w:rsidRDefault="00000000">
          <w:pPr>
            <w:pStyle w:val="DanceBody"/>
          </w:pPr>
          <w:r>
            <w:t>17-24</w:t>
          </w:r>
          <w:r>
            <w:tab/>
            <w:t>1s dance diag R&amp;L with 3s &amp; 4s (1M down, 1L up each time)  (2)(4)(1)(3)</w:t>
          </w:r>
        </w:p>
        <w:p w:rsidR="00000000" w:rsidRDefault="00000000">
          <w:pPr>
            <w:pStyle w:val="DanceBody"/>
          </w:pPr>
          <w:r>
            <w:t>25-32</w:t>
          </w:r>
          <w:r>
            <w:tab/>
            <w:t>Reels of 4 on sides (2s+4s &amp; 1s+3s pass RSh to start)</w:t>
          </w:r>
        </w:p>
        <w:p w:rsidR="00000000" w:rsidRDefault="00000000">
          <w:pPr>
            <w:pStyle w:val="DanceBody"/>
          </w:pPr>
          <w:r>
            <w:t>33-40</w:t>
          </w:r>
          <w:r>
            <w:tab/>
            <w:t xml:space="preserve">All set, all cross RH to own sides, 2s+4s </w:t>
          </w:r>
          <w:r>
            <w:rPr>
              <w:b/>
            </w:rPr>
            <w:t>also</w:t>
          </w:r>
          <w:r>
            <w:t xml:space="preserve"> 1s+3s dance RH across to end 2 4 1 3</w:t>
          </w:r>
        </w:p>
        <w:p w:rsidR="00000000" w:rsidRDefault="00000000"/>
        <w:p w:rsidR="00000000" w:rsidRDefault="00000000"/>
      </w:docPartBody>
    </w:docPart>
    <w:docPart>
      <w:docPartPr>
        <w:name w:val="Doreen's Delight"/>
        <w:style w:val="Minicrib"/>
        <w:category>
          <w:name w:val="General"/>
          <w:gallery w:val="autoTxt"/>
        </w:category>
        <w:behaviors>
          <w:behavior w:val="content"/>
        </w:behaviors>
        <w:guid w:val="{CB45A794-3A3D-4223-AD5A-06710F37CE22}"/>
      </w:docPartPr>
      <w:docPartBody>
        <w:p w:rsidR="00000000" w:rsidRPr="00C76D0D" w:rsidRDefault="00000000">
          <w:pPr>
            <w:pStyle w:val="Minicrib"/>
          </w:pPr>
          <w:r w:rsidRPr="00C76D0D">
            <w:t>DOREEN'S DELIGHT  (S4x48)  4C set</w:t>
          </w:r>
          <w:r w:rsidRPr="00C76D0D">
            <w:tab/>
            <w:t>&lt;$20000101&gt; J Bissett</w:t>
          </w:r>
        </w:p>
        <w:p w:rsidR="00000000" w:rsidRPr="00D02168" w:rsidRDefault="00000000">
          <w:pPr>
            <w:pStyle w:val="DanceBody"/>
          </w:pPr>
          <w:r w:rsidRPr="00D02168">
            <w:t xml:space="preserve"> 1- 8</w:t>
          </w:r>
          <w:r w:rsidRPr="00D02168">
            <w:tab/>
            <w:t>1s petronella turn &amp; set, turn 2H to end between 2s facing opposite partner</w:t>
          </w:r>
        </w:p>
        <w:p w:rsidR="00000000" w:rsidRPr="00D02168" w:rsidRDefault="00000000">
          <w:pPr>
            <w:pStyle w:val="DanceBody"/>
          </w:pPr>
          <w:r>
            <w:t xml:space="preserve"> 9</w:t>
          </w:r>
          <w:r w:rsidRPr="00D02168">
            <w:t>-</w:t>
          </w:r>
          <w:r>
            <w:t>16</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t>17</w:t>
          </w:r>
          <w:r w:rsidRPr="00D02168">
            <w:t>-</w:t>
          </w:r>
          <w:r>
            <w:t>24</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Pr="00D02168" w:rsidRDefault="00000000">
          <w:pPr>
            <w:pStyle w:val="DanceBody"/>
          </w:pPr>
          <w:r w:rsidRPr="00D02168">
            <w:t>25-32</w:t>
          </w:r>
          <w:r w:rsidRPr="00D02168">
            <w:tab/>
            <w:t>1s followed by 4s+3s+2s lead to top, cross &amp; lead down own sides</w:t>
          </w:r>
        </w:p>
        <w:p w:rsidR="00000000" w:rsidRPr="00D02168" w:rsidRDefault="00000000">
          <w:pPr>
            <w:pStyle w:val="DanceBody"/>
          </w:pPr>
          <w:r w:rsidRPr="00D02168">
            <w:t>33-40</w:t>
          </w:r>
          <w:r w:rsidRPr="00D02168">
            <w:tab/>
            <w:t>2s+3s</w:t>
          </w:r>
          <w:r w:rsidRPr="007F0D5A">
            <w:rPr>
              <w:b/>
            </w:rPr>
            <w:t xml:space="preserve"> also </w:t>
          </w:r>
          <w:r w:rsidRPr="00D02168">
            <w:t xml:space="preserve">4s+1s dance </w:t>
          </w:r>
          <w:r>
            <w:t>Diamond Poussette</w:t>
          </w:r>
        </w:p>
        <w:p w:rsidR="00000000" w:rsidRPr="00D02168" w:rsidRDefault="00000000">
          <w:pPr>
            <w:pStyle w:val="DanceBody"/>
          </w:pPr>
          <w:r w:rsidRPr="00D02168">
            <w:t>41-48</w:t>
          </w:r>
          <w:r w:rsidRPr="00D02168">
            <w:tab/>
            <w:t>All circle 8H round &amp; back</w:t>
          </w:r>
        </w:p>
        <w:p w:rsidR="00000000" w:rsidRDefault="00000000"/>
        <w:p w:rsidR="00000000" w:rsidRDefault="00000000"/>
      </w:docPartBody>
    </w:docPart>
    <w:docPart>
      <w:docPartPr>
        <w:name w:val="Doris Thorn's Reel"/>
        <w:style w:val="Minicrib"/>
        <w:category>
          <w:name w:val="General"/>
          <w:gallery w:val="autoTxt"/>
        </w:category>
        <w:behaviors>
          <w:behavior w:val="content"/>
        </w:behaviors>
        <w:guid w:val="{FC08B727-11BD-4464-959A-5E8B6E12522E}"/>
      </w:docPartPr>
      <w:docPartBody>
        <w:p w:rsidR="00000000" w:rsidRPr="00316DDF" w:rsidRDefault="00000000">
          <w:pPr>
            <w:pStyle w:val="Minicrib"/>
          </w:pPr>
          <w:r w:rsidRPr="00316DDF">
            <w:t>DORIS THORN'S REEL  (R3x32)  3C Set</w:t>
          </w:r>
          <w:r w:rsidRPr="00316DDF">
            <w:tab/>
            <w:t>&lt;$20240810&gt; Neville Miller  Inlet Road Dances</w:t>
          </w:r>
        </w:p>
        <w:p w:rsidR="00000000" w:rsidRDefault="00000000">
          <w:pPr>
            <w:pStyle w:val="DanceBody"/>
          </w:pPr>
          <w:r>
            <w:t xml:space="preserve"> 1- 8</w:t>
          </w:r>
          <w:r>
            <w:tab/>
            <w:t xml:space="preserve">1s &amp; 3s 3/4 turn partner into centre &amp; balance in line; 1M+2s+3L dance LH across </w:t>
          </w:r>
          <w:r>
            <w:rPr>
              <w:b/>
            </w:rPr>
            <w:t>while</w:t>
          </w:r>
          <w:r>
            <w:t xml:space="preserve"> 1L &amp; 3M chase clockwise 1/2 round (1L dances down to 3L's place, 3M up to 1M's place). 1M &amp; 3L finish in centre, 1M facing down, 3L facing up</w:t>
          </w:r>
        </w:p>
        <w:p w:rsidR="00000000" w:rsidRDefault="00000000">
          <w:pPr>
            <w:pStyle w:val="DanceBody"/>
          </w:pPr>
          <w:r>
            <w:t xml:space="preserve"> 9-16</w:t>
          </w:r>
          <w:r>
            <w:tab/>
            <w:t>1M+3L pass LSh, 3L to 1L's place, 1M to 3M's place &amp; all set; 3s+2s+1s Adv+Ret</w:t>
          </w:r>
        </w:p>
        <w:p w:rsidR="00000000" w:rsidRDefault="00000000">
          <w:pPr>
            <w:pStyle w:val="DanceBody"/>
          </w:pPr>
          <w:r>
            <w:t>17-24</w:t>
          </w:r>
          <w:r>
            <w:tab/>
            <w:t>2M+3s (at top) &amp; 2L+1s (at bottom) dance LSh reels of 3 across (2s LSh to 3rd corner pstn to start).  2s end in 2nd place own side.  3 2 1</w:t>
          </w:r>
        </w:p>
        <w:p w:rsidR="00000000" w:rsidRDefault="00000000">
          <w:pPr>
            <w:pStyle w:val="DanceBody"/>
          </w:pPr>
          <w:r>
            <w:t>25-32</w:t>
          </w:r>
          <w:r>
            <w:tab/>
            <w:t>3s+2s dance Set &amp; Rotate.  2 3 1</w:t>
          </w:r>
        </w:p>
        <w:p w:rsidR="00000000" w:rsidRDefault="00000000"/>
        <w:p w:rsidR="00000000" w:rsidRDefault="00000000"/>
      </w:docPartBody>
    </w:docPart>
    <w:docPart>
      <w:docPartPr>
        <w:name w:val="Doris's Delight"/>
        <w:style w:val="Minicrib"/>
        <w:category>
          <w:name w:val="General"/>
          <w:gallery w:val="autoTxt"/>
        </w:category>
        <w:behaviors>
          <w:behavior w:val="content"/>
        </w:behaviors>
        <w:guid w:val="{06E57398-1F97-42C6-87F7-9AEF47BB380E}"/>
      </w:docPartPr>
      <w:docPartBody>
        <w:p w:rsidR="00000000" w:rsidRPr="00F841CC" w:rsidRDefault="00000000">
          <w:pPr>
            <w:pStyle w:val="Minicrib"/>
          </w:pPr>
          <w:r w:rsidRPr="00F841CC">
            <w:t>DORIS'S DELIGHT  (S4x32)  4C Set</w:t>
          </w:r>
          <w:r w:rsidRPr="00F841CC">
            <w:tab/>
            <w:t>&lt;$20250330&gt; Keith Oughton  Leicester Silver Coll</w:t>
          </w:r>
        </w:p>
        <w:p w:rsidR="00000000" w:rsidRDefault="00000000">
          <w:pPr>
            <w:pStyle w:val="DanceBody"/>
            <w:rPr>
              <w:lang w:val="en-US"/>
            </w:rPr>
          </w:pPr>
          <w:r>
            <w:rPr>
              <w:lang w:val="en-US"/>
            </w:rPr>
            <w:t>2 chords - 2nd chord 3s &amp; 4s cross to opposite side</w:t>
          </w:r>
        </w:p>
        <w:p w:rsidR="00000000" w:rsidRDefault="00000000">
          <w:pPr>
            <w:pStyle w:val="DanceBody"/>
          </w:pPr>
          <w:r>
            <w:rPr>
              <w:lang w:val="en-US"/>
            </w:rPr>
            <w:t xml:space="preserve"> 1- 8</w:t>
          </w:r>
          <w:r>
            <w:rPr>
              <w:lang w:val="en-US"/>
            </w:rPr>
            <w:tab/>
          </w:r>
          <w:r>
            <w:t xml:space="preserve">1s+2s </w:t>
          </w:r>
          <w:r w:rsidRPr="006820BC">
            <w:rPr>
              <w:b/>
            </w:rPr>
            <w:t>also</w:t>
          </w:r>
          <w:r>
            <w:t xml:space="preserve"> 3s+4s </w:t>
          </w:r>
          <w:r w:rsidRPr="006820BC">
            <w:t>dance</w:t>
          </w:r>
          <w:r>
            <w:t xml:space="preserve"> 6 bars of the Tourbillon : -</w:t>
          </w:r>
        </w:p>
        <w:p w:rsidR="00000000" w:rsidRDefault="00000000">
          <w:pPr>
            <w:pStyle w:val="DanceBody"/>
          </w:pPr>
          <w:r>
            <w:tab/>
            <w:t>1s &amp; 2s (3s+4s) turn partners 2H 1/2 way, 1M &amp; 2L (3L &amp; 4M) lead partners on 1 place clockwise to end 1s (3s) on Ladies side &amp; 2s (4s) on Men's side, 1s set to 2s, 3s set to 4s</w:t>
          </w:r>
        </w:p>
        <w:p w:rsidR="00000000" w:rsidRDefault="00000000">
          <w:pPr>
            <w:pStyle w:val="DanceBody"/>
          </w:pPr>
          <w:r>
            <w:tab/>
            <w:t>1s &amp; 2s (3s+4s) 1/2 turn partners 2H, 1L &amp; 2M (3M &amp; 4L) lead partners on 1 place to end (2) (1) 4 3 &amp; All set</w:t>
          </w:r>
        </w:p>
        <w:p w:rsidR="00000000" w:rsidRDefault="00000000">
          <w:pPr>
            <w:pStyle w:val="DanceBody"/>
          </w:pPr>
          <w:r>
            <w:t xml:space="preserve"> 9-16</w:t>
          </w:r>
          <w:r>
            <w:tab/>
            <w:t xml:space="preserve">2s+1s </w:t>
          </w:r>
          <w:r>
            <w:rPr>
              <w:b/>
            </w:rPr>
            <w:t>also</w:t>
          </w:r>
          <w:r>
            <w:t xml:space="preserve"> 4s+3s dance RH across &amp; LH across</w:t>
          </w:r>
        </w:p>
        <w:p w:rsidR="00000000" w:rsidRDefault="00000000">
          <w:pPr>
            <w:pStyle w:val="DanceBody"/>
          </w:pPr>
          <w:r>
            <w:t>17-24</w:t>
          </w:r>
          <w:r>
            <w:tab/>
            <w:t>1s &amp; 4s NHJ with partner, dance out of ends (1s up, 4s down), separate &amp; cast down/up to 2nd/3rd place; 1s+4s dance 1/2 R&amp;L (no polite turns)</w:t>
          </w:r>
        </w:p>
        <w:p w:rsidR="00000000" w:rsidRDefault="00000000">
          <w:pPr>
            <w:pStyle w:val="DanceBody"/>
          </w:pPr>
          <w:r>
            <w:t>25-32</w:t>
          </w:r>
          <w:r>
            <w:tab/>
            <w:t>All dance 1/2 reels of 4 on sides; All set twice.  3 1 (4) (2)</w:t>
          </w:r>
        </w:p>
        <w:p w:rsidR="00000000" w:rsidRDefault="00000000"/>
        <w:p w:rsidR="00000000" w:rsidRDefault="00000000"/>
      </w:docPartBody>
    </w:docPart>
    <w:docPart>
      <w:docPartPr>
        <w:name w:val="Dorman Frolic"/>
        <w:style w:val="Minicrib"/>
        <w:category>
          <w:name w:val="General"/>
          <w:gallery w:val="autoTxt"/>
        </w:category>
        <w:behaviors>
          <w:behavior w:val="content"/>
        </w:behaviors>
        <w:guid w:val="{A514E630-2493-4E9D-AF3D-C63855B5B5CC}"/>
      </w:docPartPr>
      <w:docPartBody>
        <w:p w:rsidR="00000000" w:rsidRPr="00945E9F" w:rsidRDefault="00000000">
          <w:pPr>
            <w:pStyle w:val="Minicrib"/>
          </w:pPr>
          <w:r w:rsidRPr="00945E9F">
            <w:t>DORMAN FROLIC  (J8x48)  3C (4C set)</w:t>
          </w:r>
          <w:r w:rsidRPr="00945E9F">
            <w:tab/>
            <w:t>&lt;$20260510&gt; Alastair Cuthbertson, 2007</w:t>
          </w:r>
        </w:p>
        <w:p w:rsidR="00000000" w:rsidRDefault="00000000">
          <w:pPr>
            <w:pStyle w:val="DanceBody"/>
          </w:pPr>
          <w:r>
            <w:t xml:space="preserve"> 1- 8</w:t>
          </w:r>
          <w:r>
            <w:tab/>
            <w:t>1s dance down the middle &amp; back up to place</w:t>
          </w:r>
        </w:p>
        <w:p w:rsidR="00000000" w:rsidRDefault="00000000">
          <w:pPr>
            <w:pStyle w:val="DanceBody"/>
          </w:pPr>
          <w:r>
            <w:t xml:space="preserve"> 9-16</w:t>
          </w:r>
          <w:r>
            <w:tab/>
            <w:t>1s set &amp; cast (2s step up); 1s turn 1.1/2 RH to face 1st corners</w:t>
          </w:r>
        </w:p>
        <w:p w:rsidR="00000000" w:rsidRDefault="00000000">
          <w:pPr>
            <w:pStyle w:val="DanceBody"/>
          </w:pPr>
          <w:r>
            <w:t>17-24</w:t>
          </w:r>
          <w:r>
            <w:tab/>
            <w:t>1s dance diagonal reel of 4 with 1st corners ending facing 2nd corners</w:t>
          </w:r>
        </w:p>
        <w:p w:rsidR="00000000" w:rsidRDefault="00000000">
          <w:pPr>
            <w:pStyle w:val="DanceBody"/>
          </w:pPr>
          <w:r>
            <w:t>25-32</w:t>
          </w:r>
          <w:r>
            <w:tab/>
            <w:t>1s dance diagonal reel of 4 with 2nd corners ending facing 2nd corners</w:t>
          </w:r>
        </w:p>
        <w:p w:rsidR="00000000" w:rsidRDefault="00000000">
          <w:pPr>
            <w:pStyle w:val="DanceBody"/>
          </w:pPr>
          <w:r>
            <w:t>33-40</w:t>
          </w:r>
          <w:r>
            <w:tab/>
            <w:t>1s set to and turn 2nd corner; set to &amp; turn 1st corner (turns 2H) finishing in 2nd place opp side.  2 (1) 3</w:t>
          </w:r>
        </w:p>
        <w:p w:rsidR="00000000" w:rsidRDefault="00000000">
          <w:pPr>
            <w:pStyle w:val="DanceBody"/>
          </w:pPr>
          <w:r>
            <w:t>41-48</w:t>
          </w:r>
          <w:r>
            <w:tab/>
            <w:t>2s+1s+3s circle 6H round to left (6 bars), 1s cross to 2nd plavce own side.  1 2 3</w:t>
          </w:r>
        </w:p>
        <w:p w:rsidR="00000000" w:rsidRDefault="00000000"/>
        <w:p w:rsidR="00000000" w:rsidRDefault="00000000"/>
      </w:docPartBody>
    </w:docPart>
    <w:docPart>
      <w:docPartPr>
        <w:name w:val="Dorney Wood"/>
        <w:style w:val="Minicrib"/>
        <w:category>
          <w:name w:val="General"/>
          <w:gallery w:val="autoTxt"/>
        </w:category>
        <w:behaviors>
          <w:behavior w:val="content"/>
        </w:behaviors>
        <w:guid w:val="{06082573-7714-42E5-96ED-FDE2C89F641F}"/>
      </w:docPartPr>
      <w:docPartBody>
        <w:p w:rsidR="00000000" w:rsidRPr="00C76D0D" w:rsidRDefault="00000000">
          <w:pPr>
            <w:pStyle w:val="Minicrib"/>
          </w:pPr>
          <w:r w:rsidRPr="00C76D0D">
            <w:t>DORNEY WOOD  (S2x40)  4C Set</w:t>
          </w:r>
          <w:r w:rsidRPr="00C76D0D">
            <w:tab/>
            <w:t>&lt;$20240709&gt; Ann Dix  The Burnham Set</w:t>
          </w:r>
        </w:p>
        <w:p w:rsidR="00000000" w:rsidRDefault="00000000">
          <w:pPr>
            <w:pStyle w:val="DanceBody"/>
          </w:pPr>
          <w:r>
            <w:t xml:space="preserve"> 1- 4</w:t>
          </w:r>
          <w:r>
            <w:tab/>
            <w:t>All set &amp; cross RH</w:t>
          </w:r>
        </w:p>
        <w:p w:rsidR="00000000" w:rsidRDefault="00000000">
          <w:pPr>
            <w:pStyle w:val="DanceBody"/>
          </w:pPr>
          <w:r>
            <w:t xml:space="preserve"> 5- 8</w:t>
          </w:r>
          <w:r>
            <w:tab/>
            <w:t xml:space="preserve">1s+2s </w:t>
          </w:r>
          <w:r w:rsidRPr="00F8205D">
            <w:rPr>
              <w:b/>
            </w:rPr>
            <w:t>also</w:t>
          </w:r>
          <w:r>
            <w:t xml:space="preserve"> 3s+4s circle 4H round to Left (1) (2) (3) (4)</w:t>
          </w:r>
        </w:p>
        <w:p w:rsidR="00000000" w:rsidRDefault="00000000">
          <w:pPr>
            <w:pStyle w:val="DanceBody"/>
          </w:pPr>
          <w:r>
            <w:t xml:space="preserve"> 9-16</w:t>
          </w:r>
          <w:r>
            <w:tab/>
            <w:t>2s+3s set &amp; cross LH; 2s+3s circle 4H round to Right (1) 2 3 (4)</w:t>
          </w:r>
        </w:p>
        <w:p w:rsidR="00000000" w:rsidRDefault="00000000">
          <w:pPr>
            <w:pStyle w:val="DanceBody"/>
          </w:pPr>
          <w:r>
            <w:t>17-20</w:t>
          </w:r>
          <w:r>
            <w:tab/>
            <w:t>1s+4s cross RH &amp; cast one place (1s down, 4s up - 2s &amp; 3s step up/down).  2 1 4 3</w:t>
          </w:r>
        </w:p>
        <w:p w:rsidR="00000000" w:rsidRDefault="00000000">
          <w:pPr>
            <w:pStyle w:val="DanceBody"/>
          </w:pPr>
          <w:r>
            <w:t>21-24</w:t>
          </w:r>
          <w:r>
            <w:tab/>
            <w:t>All turn 2H twice to finish 2s+1s facing down, Men with partners on Left, 4s+3s facing up, Men with partners on right</w:t>
          </w:r>
        </w:p>
        <w:p w:rsidR="00000000" w:rsidRDefault="00000000">
          <w:pPr>
            <w:pStyle w:val="DanceBody"/>
          </w:pPr>
          <w:r>
            <w:t>25-32</w:t>
          </w:r>
          <w:r>
            <w:tab/>
            <w:t xml:space="preserve">2s+1s </w:t>
          </w:r>
          <w:r w:rsidRPr="00F8205D">
            <w:rPr>
              <w:b/>
            </w:rPr>
            <w:t>also</w:t>
          </w:r>
          <w:r>
            <w:t xml:space="preserve"> 4s+3s dance Double Fig of 8 (to start 1s &amp; 4s cast up/down </w:t>
          </w:r>
          <w:r w:rsidRPr="00F8205D">
            <w:rPr>
              <w:b/>
            </w:rPr>
            <w:t>while</w:t>
          </w:r>
          <w:r>
            <w:t xml:space="preserve"> 2s &amp; 3s cross down/up).  2 1 4 3</w:t>
          </w:r>
        </w:p>
        <w:p w:rsidR="00000000" w:rsidRDefault="00000000">
          <w:pPr>
            <w:pStyle w:val="DanceBody"/>
          </w:pPr>
          <w:r>
            <w:t>33-40</w:t>
          </w:r>
          <w:r>
            <w:tab/>
            <w:t>All dance Grand Chain, 1 step per hand (to start 2s &amp; 3s facing across the dance, 1s facing down, 4s facing up).  2 1 4 3</w:t>
          </w:r>
        </w:p>
        <w:p w:rsidR="00000000" w:rsidRDefault="00000000"/>
        <w:p w:rsidR="00000000" w:rsidRDefault="00000000"/>
      </w:docPartBody>
    </w:docPart>
    <w:docPart>
      <w:docPartPr>
        <w:name w:val="Dornie Strathspey"/>
        <w:style w:val="Minicrib"/>
        <w:category>
          <w:name w:val="General"/>
          <w:gallery w:val="autoTxt"/>
        </w:category>
        <w:behaviors>
          <w:behavior w:val="content"/>
        </w:behaviors>
        <w:guid w:val="{54369E99-7BD9-47EE-811D-6A3443C653E8}"/>
      </w:docPartPr>
      <w:docPartBody>
        <w:p w:rsidR="00000000" w:rsidRPr="00C279E0" w:rsidRDefault="00000000">
          <w:pPr>
            <w:pStyle w:val="Minicrib"/>
          </w:pPr>
          <w:r w:rsidRPr="00C279E0">
            <w:t>DORNIE STRATHSPEY  (S8x32)  3C (4C set)</w:t>
          </w:r>
          <w:r w:rsidRPr="00C279E0">
            <w:tab/>
            <w:t>&lt;$20000101&gt; Alan Davis  5 SCDs &amp; The Blackwater Collection</w:t>
          </w:r>
        </w:p>
        <w:p w:rsidR="00000000" w:rsidRDefault="00000000">
          <w:pPr>
            <w:pStyle w:val="DanceBody"/>
          </w:pPr>
          <w:r>
            <w:t xml:space="preserve"> 1- 8</w:t>
          </w:r>
          <w:r>
            <w:tab/>
            <w:t>1s+2s+3s dance mirror reels of 3 on own sides giving hands (1s in &amp; down to start)</w:t>
          </w:r>
        </w:p>
        <w:p w:rsidR="00000000" w:rsidRDefault="00000000">
          <w:pPr>
            <w:pStyle w:val="DanceBody"/>
          </w:pPr>
          <w:r>
            <w:t xml:space="preserve"> 9-16</w:t>
          </w:r>
          <w:r>
            <w:tab/>
            <w:t>1M+3L 1/2 turn RH, pull back RSh &amp;dance out to each others place; 1L+3M repeat &amp; remain facing out</w:t>
          </w:r>
        </w:p>
        <w:p w:rsidR="00000000" w:rsidRDefault="00000000">
          <w:pPr>
            <w:pStyle w:val="DanceBody"/>
          </w:pPr>
          <w:r>
            <w:t>17-24</w:t>
          </w:r>
          <w:r>
            <w:tab/>
            <w:t>1s+3s chase clockwise back to places</w:t>
          </w:r>
          <w:r w:rsidRPr="00BA6B4D">
            <w:rPr>
              <w:b/>
            </w:rPr>
            <w:t xml:space="preserve"> while </w:t>
          </w:r>
          <w:r>
            <w:t>2s turn 2H; 1s+2s dance RH across 1/2 way</w:t>
          </w:r>
          <w:r w:rsidRPr="00BA6B4D">
            <w:rPr>
              <w:b/>
            </w:rPr>
            <w:t xml:space="preserve"> while </w:t>
          </w:r>
          <w:r>
            <w:t>3s cross RH, all 3 couples  cross RH to own side</w:t>
          </w:r>
        </w:p>
        <w:p w:rsidR="00000000" w:rsidRDefault="00000000">
          <w:pPr>
            <w:pStyle w:val="DanceBody"/>
          </w:pPr>
          <w:r>
            <w:t>25-32</w:t>
          </w:r>
          <w:r>
            <w:tab/>
            <w:t>1s cross down below 3s, cast up to 2</w:t>
          </w:r>
          <w:r w:rsidRPr="00972EEB">
            <w:t>nd</w:t>
          </w:r>
          <w:r>
            <w:t xml:space="preserve"> place, cross up to top &amp; cast to 2</w:t>
          </w:r>
          <w:r w:rsidRPr="00972EEB">
            <w:t>nd</w:t>
          </w:r>
          <w:r>
            <w:t xml:space="preserve"> place</w:t>
          </w:r>
          <w:r w:rsidRPr="00BA6B4D">
            <w:rPr>
              <w:b/>
            </w:rPr>
            <w:t xml:space="preserve"> while </w:t>
          </w:r>
          <w:r>
            <w:t>2s+3s set &amp; cross RH &amp; repeat back to own sides</w:t>
          </w:r>
        </w:p>
        <w:p w:rsidR="00000000" w:rsidRDefault="00000000"/>
        <w:p w:rsidR="00000000" w:rsidRDefault="00000000"/>
      </w:docPartBody>
    </w:docPart>
    <w:docPart>
      <w:docPartPr>
        <w:name w:val="Dornoch Links"/>
        <w:style w:val="Minicrib"/>
        <w:category>
          <w:name w:val="General"/>
          <w:gallery w:val="autoTxt"/>
        </w:category>
        <w:behaviors>
          <w:behavior w:val="content"/>
        </w:behaviors>
        <w:guid w:val="{46770140-712C-4765-B0D9-2E4BC53BF96D}"/>
      </w:docPartPr>
      <w:docPartBody>
        <w:p w:rsidR="00000000" w:rsidRPr="00C76D0D" w:rsidRDefault="00000000">
          <w:pPr>
            <w:pStyle w:val="Minicrib"/>
          </w:pPr>
          <w:r w:rsidRPr="00C76D0D">
            <w:t>DORNOCH LINKS  (R4x64)  4C set</w:t>
          </w:r>
          <w:r w:rsidRPr="00C76D0D">
            <w:tab/>
            <w:t>&lt;$20000101&gt; H Steel  SCD Archives</w:t>
          </w:r>
        </w:p>
        <w:p w:rsidR="00000000" w:rsidRDefault="00000000">
          <w:pPr>
            <w:pStyle w:val="DanceBody"/>
          </w:pPr>
          <w:r>
            <w:t xml:space="preserve"> 1- 8</w:t>
          </w:r>
          <w:r>
            <w:tab/>
            <w:t>1L+2M</w:t>
          </w:r>
          <w:r w:rsidRPr="007F0D5A">
            <w:rPr>
              <w:b/>
            </w:rPr>
            <w:t xml:space="preserve"> also </w:t>
          </w:r>
          <w:r>
            <w:t>3L+4M cross RH, all turn partners LH on sides, 1L+2M</w:t>
          </w:r>
          <w:r w:rsidRPr="007F0D5A">
            <w:rPr>
              <w:b/>
            </w:rPr>
            <w:t xml:space="preserve"> also </w:t>
          </w:r>
          <w:r>
            <w:t>3L+4M cross back RH &amp; 1s+2s</w:t>
          </w:r>
          <w:r w:rsidRPr="007F0D5A">
            <w:rPr>
              <w:b/>
            </w:rPr>
            <w:t xml:space="preserve"> also </w:t>
          </w:r>
          <w:r>
            <w:t>3s+4s turn LH on sides</w:t>
          </w:r>
        </w:p>
        <w:p w:rsidR="00000000" w:rsidRDefault="00000000">
          <w:pPr>
            <w:pStyle w:val="DanceBody"/>
          </w:pPr>
          <w:r>
            <w:t xml:space="preserve"> 9-16</w:t>
          </w:r>
          <w:r>
            <w:tab/>
            <w:t>1M+2L</w:t>
          </w:r>
          <w:r w:rsidRPr="007F0D5A">
            <w:rPr>
              <w:b/>
            </w:rPr>
            <w:t xml:space="preserve"> also </w:t>
          </w:r>
          <w:r>
            <w:t>3M+4L repeat bars 1- 8</w:t>
          </w:r>
        </w:p>
        <w:p w:rsidR="00000000" w:rsidRDefault="00000000">
          <w:pPr>
            <w:pStyle w:val="DanceBody"/>
          </w:pPr>
          <w:r>
            <w:t>17-24</w:t>
          </w:r>
          <w:r>
            <w:tab/>
            <w:t>All dance reels of 4 on sides</w:t>
          </w:r>
        </w:p>
        <w:p w:rsidR="00000000" w:rsidRDefault="00000000">
          <w:pPr>
            <w:pStyle w:val="DanceBody"/>
          </w:pPr>
          <w:r>
            <w:t>25-32</w:t>
          </w:r>
          <w:r>
            <w:tab/>
            <w:t>1s &amp; 4s set, cast in 1 place &amp; dance 1/2 Figs of 8 round end couples</w:t>
          </w:r>
        </w:p>
        <w:p w:rsidR="00000000" w:rsidRDefault="00000000">
          <w:pPr>
            <w:pStyle w:val="DanceBody"/>
          </w:pPr>
          <w:r>
            <w:t>33-40</w:t>
          </w:r>
          <w:r>
            <w:tab/>
            <w:t>2s &amp; 3s repeat bars 25-32</w:t>
          </w:r>
        </w:p>
        <w:p w:rsidR="00000000" w:rsidRDefault="00000000">
          <w:pPr>
            <w:pStyle w:val="DanceBody"/>
          </w:pPr>
          <w:r>
            <w:t>41-48</w:t>
          </w:r>
          <w:r>
            <w:tab/>
            <w:t>1s followed by 2s+3s+4s lead down to bottom &amp; cast up to original places</w:t>
          </w:r>
        </w:p>
        <w:p w:rsidR="00000000" w:rsidRDefault="00000000">
          <w:pPr>
            <w:pStyle w:val="DanceBody"/>
          </w:pPr>
          <w:r>
            <w:t>49-56</w:t>
          </w:r>
          <w:r>
            <w:tab/>
            <w:t>1s+2s dance 4 bars of Poussette, 1s+3s dance 4 bars of Poussette</w:t>
          </w:r>
          <w:r w:rsidRPr="00BA6B4D">
            <w:rPr>
              <w:b/>
            </w:rPr>
            <w:t xml:space="preserve"> while </w:t>
          </w:r>
          <w:r>
            <w:t>2s set</w:t>
          </w:r>
        </w:p>
        <w:p w:rsidR="00000000" w:rsidRDefault="00000000">
          <w:pPr>
            <w:pStyle w:val="DanceBody"/>
          </w:pPr>
          <w:r>
            <w:t>57-64</w:t>
          </w:r>
          <w:r>
            <w:tab/>
            <w:t>1s+4s dance 4 bars of Poussette</w:t>
          </w:r>
          <w:r w:rsidRPr="00BA6B4D">
            <w:rPr>
              <w:b/>
            </w:rPr>
            <w:t xml:space="preserve"> while </w:t>
          </w:r>
          <w:r>
            <w:t>2s &amp; 3s set &amp; all dance last 4 bars of Poussette</w:t>
          </w:r>
        </w:p>
        <w:p w:rsidR="00000000" w:rsidRDefault="00000000"/>
        <w:p w:rsidR="00000000" w:rsidRDefault="00000000"/>
      </w:docPartBody>
    </w:docPart>
    <w:docPart>
      <w:docPartPr>
        <w:name w:val="Double Diamond Rant (The)"/>
        <w:style w:val="Minicrib"/>
        <w:category>
          <w:name w:val="General"/>
          <w:gallery w:val="autoTxt"/>
        </w:category>
        <w:behaviors>
          <w:behavior w:val="content"/>
        </w:behaviors>
        <w:guid w:val="{A186E03D-E2F6-466B-8BEB-22F390C08AFD}"/>
      </w:docPartPr>
      <w:docPartBody>
        <w:p w:rsidR="00000000" w:rsidRPr="00C76D0D" w:rsidRDefault="00000000">
          <w:pPr>
            <w:pStyle w:val="Minicrib"/>
          </w:pPr>
          <w:r w:rsidRPr="00C76D0D">
            <w:t>THE DOUBLE DIAMOND RANT  (R4x32)  4C set</w:t>
          </w:r>
          <w:r w:rsidRPr="00C76D0D">
            <w:tab/>
            <w:t>&lt;$20000101&gt; J Johnstone  Loreburn Bk 4</w:t>
          </w:r>
        </w:p>
        <w:p w:rsidR="00000000" w:rsidRDefault="00000000">
          <w:pPr>
            <w:pStyle w:val="DanceBody"/>
          </w:pPr>
          <w:r>
            <w:t xml:space="preserve"> 1- 8</w:t>
          </w:r>
          <w:r>
            <w:tab/>
            <w:t>1M+3M dance 1/2 diagonal reel of 4 with 2L+4L, top 2 couples</w:t>
          </w:r>
          <w:r w:rsidRPr="007F0D5A">
            <w:rPr>
              <w:b/>
            </w:rPr>
            <w:t xml:space="preserve"> also </w:t>
          </w:r>
          <w:r>
            <w:t>bottom 2 couples dance RH across</w:t>
          </w:r>
        </w:p>
        <w:p w:rsidR="00000000" w:rsidRDefault="00000000">
          <w:pPr>
            <w:pStyle w:val="DanceBody"/>
          </w:pPr>
          <w:r>
            <w:t xml:space="preserve"> 9-16</w:t>
          </w:r>
          <w:r>
            <w:tab/>
            <w:t>Partners repeat to end 4 3 2 1 on opposite sides</w:t>
          </w:r>
        </w:p>
        <w:p w:rsidR="00000000" w:rsidRDefault="00000000">
          <w:pPr>
            <w:pStyle w:val="DanceBody"/>
          </w:pPr>
          <w:r>
            <w:t>17-24</w:t>
          </w:r>
          <w:r>
            <w:tab/>
            <w:t>All chase clockwise 1/2 way &amp; turn partners RH</w:t>
          </w:r>
        </w:p>
        <w:p w:rsidR="00000000" w:rsidRDefault="00000000">
          <w:pPr>
            <w:pStyle w:val="DanceBody"/>
          </w:pPr>
          <w:r>
            <w:t>25-32</w:t>
          </w:r>
          <w:r>
            <w:tab/>
            <w:t>1s cross RH, cast 1 place, dance down between 3s &amp; cast to bottom</w:t>
          </w:r>
        </w:p>
        <w:p w:rsidR="00000000" w:rsidRDefault="00000000"/>
        <w:p w:rsidR="00000000" w:rsidRDefault="00000000"/>
      </w:docPartBody>
    </w:docPart>
    <w:docPart>
      <w:docPartPr>
        <w:name w:val="Double Diamond Strathspey (The)"/>
        <w:style w:val="Minicrib"/>
        <w:category>
          <w:name w:val="General"/>
          <w:gallery w:val="autoTxt"/>
        </w:category>
        <w:behaviors>
          <w:behavior w:val="content"/>
        </w:behaviors>
        <w:guid w:val="{750E29AE-29A7-48DB-8ADE-05AE0AEFF4A0}"/>
      </w:docPartPr>
      <w:docPartBody>
        <w:p w:rsidR="00000000" w:rsidRPr="00C76D0D" w:rsidRDefault="00000000">
          <w:pPr>
            <w:pStyle w:val="Minicrib"/>
          </w:pPr>
          <w:r w:rsidRPr="00C76D0D">
            <w:t>THE DOUBLE DIAMOND STRATHSPEY  (S4x32)  4C set</w:t>
          </w:r>
          <w:r w:rsidRPr="00C76D0D">
            <w:tab/>
            <w:t>&lt;$20051001&gt; Roy Goldring  Social Dances 2002 (Leeds 40th Anniv)</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1L+2M</w:t>
          </w:r>
          <w:r w:rsidRPr="007F0D5A">
            <w:rPr>
              <w:b/>
            </w:rPr>
            <w:t xml:space="preserve"> also </w:t>
          </w:r>
          <w:r>
            <w:t>3L+4M pass RSh turn to face each other &amp; turn about to dance into others place, 1M+2L</w:t>
          </w:r>
          <w:r w:rsidRPr="007F0D5A">
            <w:rPr>
              <w:b/>
            </w:rPr>
            <w:t xml:space="preserve"> also </w:t>
          </w:r>
          <w:r>
            <w:t>3M+4L repeat</w:t>
          </w:r>
        </w:p>
        <w:p w:rsidR="00000000" w:rsidRDefault="00000000">
          <w:pPr>
            <w:pStyle w:val="DanceBody"/>
          </w:pPr>
          <w:r>
            <w:t>17-24</w:t>
          </w:r>
          <w:r>
            <w:tab/>
            <w:t>1s &amp; 3s dance 1/2 Fig 8 round couple above them, 2s &amp; 4s dance 1/2 Fig 8 round couple below</w:t>
          </w:r>
        </w:p>
        <w:p w:rsidR="00000000" w:rsidRDefault="00000000">
          <w:pPr>
            <w:pStyle w:val="DanceBody"/>
          </w:pPr>
          <w:r>
            <w:t>25-32</w:t>
          </w:r>
          <w:r>
            <w:tab/>
            <w:t>1s+4s+3s (bottom 3 cpls) dance the Knot</w:t>
          </w:r>
        </w:p>
        <w:p w:rsidR="00000000" w:rsidRDefault="00000000"/>
        <w:p w:rsidR="00000000" w:rsidRDefault="00000000"/>
      </w:docPartBody>
    </w:docPart>
    <w:docPart>
      <w:docPartPr>
        <w:name w:val="Double Dose (A)"/>
        <w:style w:val="Minicrib"/>
        <w:category>
          <w:name w:val="General"/>
          <w:gallery w:val="autoTxt"/>
        </w:category>
        <w:behaviors>
          <w:behavior w:val="content"/>
        </w:behaviors>
        <w:guid w:val="{20C7B4DF-5260-4617-A311-F4027ED8EBE5}"/>
      </w:docPartPr>
      <w:docPartBody>
        <w:p w:rsidR="00000000" w:rsidRPr="00C76D0D" w:rsidRDefault="00000000">
          <w:pPr>
            <w:pStyle w:val="Minicrib"/>
          </w:pPr>
          <w:r w:rsidRPr="00C76D0D">
            <w:t>A DOUBLE DOSE  (J4x32)  4C set</w:t>
          </w:r>
          <w:r w:rsidRPr="00C76D0D">
            <w:tab/>
            <w:t>&lt;$20000101&gt; John Drewry  Stoneywood Coll 1</w:t>
          </w:r>
        </w:p>
        <w:p w:rsidR="00000000" w:rsidRDefault="00000000">
          <w:pPr>
            <w:pStyle w:val="DanceBody"/>
          </w:pPr>
          <w:r>
            <w:t xml:space="preserve"> 1- 8</w:t>
          </w:r>
          <w:r>
            <w:tab/>
            <w:t>1s+2s</w:t>
          </w:r>
          <w:r w:rsidRPr="007F0D5A">
            <w:rPr>
              <w:b/>
            </w:rPr>
            <w:t xml:space="preserve"> also </w:t>
          </w:r>
          <w:r>
            <w:t>3s+4s dance 1/2 double Fig of 8 (1s cross down &amp; 4s cross up to start), 1M+2M</w:t>
          </w:r>
          <w:r w:rsidRPr="007F0D5A">
            <w:rPr>
              <w:b/>
            </w:rPr>
            <w:t xml:space="preserve"> also </w:t>
          </w:r>
          <w:r>
            <w:t>3L+4L turn LH</w:t>
          </w:r>
          <w:r w:rsidRPr="00BA6B4D">
            <w:rPr>
              <w:b/>
            </w:rPr>
            <w:t xml:space="preserve"> while </w:t>
          </w:r>
          <w:r>
            <w:t>1L+2L</w:t>
          </w:r>
          <w:r w:rsidRPr="007F0D5A">
            <w:rPr>
              <w:b/>
            </w:rPr>
            <w:t xml:space="preserve"> also </w:t>
          </w:r>
          <w:r>
            <w:t>3M+4M turn RH</w:t>
          </w:r>
        </w:p>
        <w:p w:rsidR="00000000" w:rsidRDefault="00000000">
          <w:pPr>
            <w:pStyle w:val="DanceBody"/>
          </w:pPr>
          <w:r>
            <w:t xml:space="preserve"> 9-16</w:t>
          </w:r>
          <w:r>
            <w:tab/>
            <w:t>All repeat back to places but turn with other hands</w:t>
          </w:r>
        </w:p>
        <w:p w:rsidR="00000000" w:rsidRDefault="00000000">
          <w:pPr>
            <w:pStyle w:val="DanceBody"/>
          </w:pPr>
          <w:r>
            <w:t>17-24</w:t>
          </w:r>
          <w:r>
            <w:tab/>
            <w:t>1s+2s</w:t>
          </w:r>
          <w:r w:rsidRPr="007F0D5A">
            <w:rPr>
              <w:b/>
            </w:rPr>
            <w:t xml:space="preserve"> also </w:t>
          </w:r>
          <w:r>
            <w:t>3s+4s dance Petronella-in-tandem to opposite sides</w:t>
          </w:r>
        </w:p>
        <w:p w:rsidR="00000000" w:rsidRDefault="00000000">
          <w:pPr>
            <w:pStyle w:val="DanceBody"/>
          </w:pPr>
          <w:r>
            <w:t>25-32</w:t>
          </w:r>
          <w:r>
            <w:tab/>
            <w:t>1s+4s dance 1/2 R&amp;L</w:t>
          </w:r>
          <w:r w:rsidRPr="00BA6B4D">
            <w:rPr>
              <w:b/>
            </w:rPr>
            <w:t xml:space="preserve"> while </w:t>
          </w:r>
          <w:r>
            <w:t>2s &amp; 3s 1/2 turn &amp; twirl to own sides, 2s+4s</w:t>
          </w:r>
          <w:r w:rsidRPr="007F0D5A">
            <w:rPr>
              <w:b/>
            </w:rPr>
            <w:t xml:space="preserve"> also </w:t>
          </w:r>
          <w:r>
            <w:t>1s+3s dance RH across.  2 4 1 3</w:t>
          </w:r>
        </w:p>
        <w:p w:rsidR="00000000" w:rsidRDefault="00000000"/>
        <w:p w:rsidR="00000000" w:rsidRDefault="00000000"/>
      </w:docPartBody>
    </w:docPart>
    <w:docPart>
      <w:docPartPr>
        <w:name w:val="Double Eighty"/>
        <w:style w:val="Minicrib"/>
        <w:category>
          <w:name w:val="General"/>
          <w:gallery w:val="autoTxt"/>
        </w:category>
        <w:behaviors>
          <w:behavior w:val="content"/>
        </w:behaviors>
        <w:guid w:val="{AC43E16E-2BA7-456A-A5A1-A76D4CA9ABCD}"/>
      </w:docPartPr>
      <w:docPartBody>
        <w:p w:rsidR="00000000" w:rsidRPr="00C76D0D" w:rsidRDefault="00000000">
          <w:pPr>
            <w:pStyle w:val="Minicrib"/>
          </w:pPr>
          <w:r w:rsidRPr="00C76D0D">
            <w:t>DOUBLE EIGHTY  (S4x32)  4C set</w:t>
          </w:r>
          <w:r w:rsidRPr="00C76D0D">
            <w:tab/>
            <w:t>&lt;$20000101&gt; Dulcie Bond  RSCDS Bk 45</w:t>
          </w:r>
        </w:p>
        <w:p w:rsidR="00000000" w:rsidRPr="00B9340B" w:rsidRDefault="00000000">
          <w:pPr>
            <w:pStyle w:val="DanceBody"/>
          </w:pPr>
          <w:r w:rsidRPr="00B9340B">
            <w:t xml:space="preserve"> 1- 8</w:t>
          </w:r>
          <w:r w:rsidRPr="00B9340B">
            <w:tab/>
            <w:t>All dance RSh reel of 4 on sides</w:t>
          </w:r>
        </w:p>
        <w:p w:rsidR="00000000" w:rsidRPr="00B9340B" w:rsidRDefault="00000000">
          <w:pPr>
            <w:pStyle w:val="DanceBody"/>
          </w:pPr>
          <w:r w:rsidRPr="00B9340B">
            <w:t xml:space="preserve"> 9-16</w:t>
          </w:r>
          <w:r w:rsidRPr="00B9340B">
            <w:tab/>
            <w:t>All set, 1M+2L</w:t>
          </w:r>
          <w:r w:rsidRPr="00B9340B">
            <w:rPr>
              <w:b/>
            </w:rPr>
            <w:t xml:space="preserve"> also </w:t>
          </w:r>
          <w:r w:rsidRPr="00B9340B">
            <w:t>3M+4L cross RH, 1L+2M</w:t>
          </w:r>
          <w:r w:rsidRPr="00B9340B">
            <w:rPr>
              <w:b/>
            </w:rPr>
            <w:t xml:space="preserve"> also </w:t>
          </w:r>
          <w:r w:rsidRPr="00B9340B">
            <w:t>3L+4M cross LH, 2s &amp; 3s cross RH</w:t>
          </w:r>
          <w:r w:rsidRPr="00B9340B">
            <w:rPr>
              <w:b/>
            </w:rPr>
            <w:t xml:space="preserve"> while </w:t>
          </w:r>
          <w:r w:rsidRPr="00B9340B">
            <w:t>1s+4s turn RH 1.1/4 times to end in centre facing partner (L face down, M face up)</w:t>
          </w:r>
        </w:p>
        <w:p w:rsidR="00000000" w:rsidRPr="00B9340B" w:rsidRDefault="00000000">
          <w:pPr>
            <w:pStyle w:val="DanceBody"/>
          </w:pPr>
          <w:r w:rsidRPr="00B9340B">
            <w:t>17-24</w:t>
          </w:r>
          <w:r w:rsidRPr="00B9340B">
            <w:tab/>
            <w:t>1s+4s dance HS Poussette : -</w:t>
          </w:r>
        </w:p>
        <w:p w:rsidR="00000000" w:rsidRPr="00B9340B" w:rsidRDefault="00000000">
          <w:pPr>
            <w:pStyle w:val="DanceBody"/>
          </w:pPr>
          <w:r w:rsidRPr="00B9340B">
            <w:tab/>
            <w:t>`1s set HS step with both hands joined dancing out to Men's side</w:t>
          </w:r>
          <w:r w:rsidRPr="00B9340B">
            <w:rPr>
              <w:b/>
            </w:rPr>
            <w:t xml:space="preserve"> while 4</w:t>
          </w:r>
          <w:r w:rsidRPr="00B9340B">
            <w:t>s set &amp; dance out to Ladies' side ending with a 1/4 turn to right</w:t>
          </w:r>
        </w:p>
        <w:p w:rsidR="00000000" w:rsidRPr="00B9340B" w:rsidRDefault="00000000">
          <w:pPr>
            <w:pStyle w:val="DanceBody"/>
          </w:pPr>
          <w:r>
            <w:tab/>
          </w:r>
          <w:r w:rsidRPr="00B9340B">
            <w:t>`1s dance HS down Men's side &amp; 4s up Ladies' side ending with a 1/4 turn to right</w:t>
          </w:r>
        </w:p>
        <w:p w:rsidR="00000000" w:rsidRPr="00B9340B" w:rsidRDefault="00000000">
          <w:pPr>
            <w:pStyle w:val="DanceBody"/>
          </w:pPr>
          <w:r>
            <w:tab/>
          </w:r>
          <w:r w:rsidRPr="00B9340B">
            <w:t>`4s+1s dance HS into centre to reform line of 4 in middle with couples having changed places</w:t>
          </w:r>
        </w:p>
        <w:p w:rsidR="00000000" w:rsidRPr="00B9340B" w:rsidRDefault="00000000">
          <w:pPr>
            <w:pStyle w:val="DanceBody"/>
          </w:pPr>
          <w:r>
            <w:tab/>
          </w:r>
          <w:r w:rsidRPr="00B9340B">
            <w:t>`4s+1s 3/4 turn partners with both hands to own sides</w:t>
          </w:r>
        </w:p>
        <w:p w:rsidR="00000000" w:rsidRPr="00B9340B" w:rsidRDefault="00000000">
          <w:pPr>
            <w:pStyle w:val="DanceBody"/>
          </w:pPr>
          <w:r w:rsidRPr="00B9340B">
            <w:t>25-32</w:t>
          </w:r>
          <w:r w:rsidRPr="00B9340B">
            <w:tab/>
            <w:t>2s+4s</w:t>
          </w:r>
          <w:r w:rsidRPr="00B9340B">
            <w:rPr>
              <w:b/>
            </w:rPr>
            <w:t xml:space="preserve"> also </w:t>
          </w:r>
          <w:r w:rsidRPr="00B9340B">
            <w:t>1s+3s circle 4H round &amp; back</w:t>
          </w:r>
        </w:p>
        <w:p w:rsidR="00000000" w:rsidRDefault="00000000"/>
        <w:p w:rsidR="00000000" w:rsidRDefault="00000000"/>
      </w:docPartBody>
    </w:docPart>
    <w:docPart>
      <w:docPartPr>
        <w:name w:val="Double Hailstorm On The Quiraing"/>
        <w:style w:val="Minicrib"/>
        <w:category>
          <w:name w:val="General"/>
          <w:gallery w:val="autoTxt"/>
        </w:category>
        <w:behaviors>
          <w:behavior w:val="content"/>
        </w:behaviors>
        <w:guid w:val="{B70D87F8-5199-4DE4-A9C0-AD8B1C085EEF}"/>
      </w:docPartPr>
      <w:docPartBody>
        <w:p w:rsidR="00000000" w:rsidRPr="00E91F76" w:rsidRDefault="00000000">
          <w:pPr>
            <w:pStyle w:val="Minicrib"/>
          </w:pPr>
          <w:r w:rsidRPr="00E91F76">
            <w:t>DOUBLE HAILSTORM ON THE QUIRAING  (J5x32)  5C Set</w:t>
          </w:r>
          <w:r w:rsidRPr="00E91F76">
            <w:tab/>
            <w:t>&lt;$20260509&gt; Isobel Neves  Iberian 30th</w:t>
          </w:r>
        </w:p>
        <w:p w:rsidR="00000000" w:rsidRDefault="00000000">
          <w:pPr>
            <w:pStyle w:val="DanceBody"/>
          </w:pPr>
          <w:r>
            <w:t xml:space="preserve"> 1- 8</w:t>
          </w:r>
          <w:r>
            <w:tab/>
            <w:t xml:space="preserve">1s followed by 2s </w:t>
          </w:r>
          <w:r w:rsidRPr="00E91F76">
            <w:rPr>
              <w:b/>
            </w:rPr>
            <w:t>also</w:t>
          </w:r>
          <w:r>
            <w:t xml:space="preserve"> 3s followed by 4s NHJ dance down the middle &amp; up.  2s &amp; 4s divide on bar 4, meet again NHJ behind 1s &amp; 3s, to dance up. 1 2 3 4</w:t>
          </w:r>
        </w:p>
        <w:p w:rsidR="00000000" w:rsidRDefault="00000000">
          <w:pPr>
            <w:pStyle w:val="DanceBody"/>
          </w:pPr>
          <w:r>
            <w:t xml:space="preserve"> 9-16</w:t>
          </w:r>
          <w:r>
            <w:tab/>
            <w:t>1s+ 3s set, cross RH, cast, set advancing pulling RSh back to finish BtoB in the centre facing opposite sides. 2s+4s step up on bars 13-14</w:t>
          </w:r>
        </w:p>
        <w:p w:rsidR="00000000" w:rsidRDefault="00000000">
          <w:pPr>
            <w:pStyle w:val="DanceBody"/>
          </w:pPr>
          <w:r>
            <w:t>17-24</w:t>
          </w:r>
          <w:r>
            <w:tab/>
            <w:t>1s with 2s+4s also 3s with 4s+5s dance 6 bars of double triangles (4s dance in both triangles). On bars 23-24, 1s &amp; 3s 1/2 turn to change places with dancer below them (1L with 4L &amp; 3L with 5L giving RH, 1M with 4M &amp; 3M with 5th Man giving LH)</w:t>
          </w:r>
        </w:p>
        <w:p w:rsidR="00000000" w:rsidRDefault="00000000">
          <w:pPr>
            <w:pStyle w:val="DanceBody"/>
          </w:pPr>
          <w:r>
            <w:t>25-32</w:t>
          </w:r>
          <w:r>
            <w:tab/>
            <w:t>4s with 1s also 5s with 3s dance double Fig of 8 (1s &amp; 3s crossing up also 4s &amp; 5s dancing out &amp; down to start) 2 4 1 5 3</w:t>
          </w:r>
        </w:p>
        <w:p w:rsidR="00000000" w:rsidRDefault="00000000"/>
        <w:p w:rsidR="00000000" w:rsidRDefault="00000000"/>
      </w:docPartBody>
    </w:docPart>
    <w:docPart>
      <w:docPartPr>
        <w:name w:val="Double Measure (A)"/>
        <w:style w:val="Minicrib"/>
        <w:category>
          <w:name w:val="General"/>
          <w:gallery w:val="autoTxt"/>
        </w:category>
        <w:behaviors>
          <w:behavior w:val="content"/>
        </w:behaviors>
        <w:guid w:val="{16D34942-DB9B-4F47-A453-BBD6B8A5F742}"/>
      </w:docPartPr>
      <w:docPartBody>
        <w:p w:rsidR="00000000" w:rsidRPr="00C76D0D" w:rsidRDefault="00000000">
          <w:pPr>
            <w:pStyle w:val="Minicrib"/>
          </w:pPr>
          <w:r w:rsidRPr="00C76D0D">
            <w:t>A DOUBLE MEASURE  (R8x32)  3C (4C set)</w:t>
          </w:r>
          <w:r w:rsidRPr="00C76D0D">
            <w:tab/>
            <w:t>&lt;$20150225&gt; Elaine Brunken  Moments in Time</w:t>
          </w:r>
        </w:p>
        <w:p w:rsidR="00000000" w:rsidRDefault="00000000">
          <w:pPr>
            <w:pStyle w:val="DanceBody"/>
          </w:pPr>
          <w:r>
            <w:t xml:space="preserve"> 1- 8</w:t>
          </w:r>
          <w:r>
            <w:tab/>
            <w:t>1s+2s circle 4H round to Right. 1s set, cast (2s step up)</w:t>
          </w:r>
        </w:p>
        <w:p w:rsidR="00000000" w:rsidRDefault="00000000">
          <w:pPr>
            <w:pStyle w:val="DanceBody"/>
          </w:pPr>
          <w:r>
            <w:t xml:space="preserve"> 9-16</w:t>
          </w:r>
          <w:r>
            <w:tab/>
            <w:t>1s lead down and back up, dancing behind 3s into 2</w:t>
          </w:r>
          <w:r w:rsidRPr="00972EEB">
            <w:t>nd</w:t>
          </w:r>
          <w:r>
            <w:t xml:space="preserve"> place own side</w:t>
          </w:r>
        </w:p>
        <w:p w:rsidR="00000000" w:rsidRDefault="00000000">
          <w:pPr>
            <w:pStyle w:val="DanceBody"/>
          </w:pPr>
          <w:r>
            <w:t>17-24</w:t>
          </w:r>
          <w:r>
            <w:tab/>
            <w:t>1s turn 1</w:t>
          </w:r>
          <w:r w:rsidRPr="00972EEB">
            <w:t>st</w:t>
          </w:r>
          <w:r>
            <w:t xml:space="preserve"> corner RH, pass partner RSh, turn 2</w:t>
          </w:r>
          <w:r w:rsidRPr="00972EEB">
            <w:t>nd</w:t>
          </w:r>
          <w:r>
            <w:t xml:space="preserve"> corner RH, pass RSh to finish with 1L between 2s (facing up), 1M between 3s (facing down)</w:t>
          </w:r>
        </w:p>
        <w:p w:rsidR="00000000" w:rsidRDefault="00000000">
          <w:pPr>
            <w:pStyle w:val="DanceBody"/>
          </w:pPr>
          <w:r>
            <w:t>25-32</w:t>
          </w:r>
          <w:r>
            <w:tab/>
            <w:t>1s dance out of ends, cast to Right (round 4</w:t>
          </w:r>
          <w:r w:rsidRPr="00972EEB">
            <w:t>th</w:t>
          </w:r>
          <w:r>
            <w:t xml:space="preserve"> corner) into 2</w:t>
          </w:r>
          <w:r w:rsidRPr="00972EEB">
            <w:t>nd</w:t>
          </w:r>
          <w:r>
            <w:t xml:space="preserve"> place (2 bars).  2s+1s+3s set, 1s+3s circle 4H round to Left</w:t>
          </w:r>
        </w:p>
        <w:p w:rsidR="00000000" w:rsidRDefault="00000000">
          <w:pPr>
            <w:pStyle w:val="DanceBody"/>
          </w:pPr>
          <w:r>
            <w:t>Repetition:  1s &amp; original 3s (now 2s) retain hands ready to start again with circle 4H round to right</w:t>
          </w:r>
        </w:p>
        <w:p w:rsidR="00000000" w:rsidRDefault="00000000"/>
        <w:p w:rsidR="00000000" w:rsidRDefault="00000000"/>
      </w:docPartBody>
    </w:docPart>
    <w:docPart>
      <w:docPartPr>
        <w:name w:val="Double Scotch"/>
        <w:style w:val="Minicrib"/>
        <w:category>
          <w:name w:val="General"/>
          <w:gallery w:val="autoTxt"/>
        </w:category>
        <w:behaviors>
          <w:behavior w:val="content"/>
        </w:behaviors>
        <w:guid w:val="{2755C00F-BBB5-49B3-B1BB-55527EA70E9F}"/>
      </w:docPartPr>
      <w:docPartBody>
        <w:p w:rsidR="00000000" w:rsidRPr="00C76D0D" w:rsidRDefault="00000000">
          <w:pPr>
            <w:pStyle w:val="Minicrib"/>
          </w:pPr>
          <w:r w:rsidRPr="00C76D0D">
            <w:t>DOUBLE SCOTCH  (J4x32)  4C set</w:t>
          </w:r>
          <w:r w:rsidRPr="00C76D0D">
            <w:tab/>
            <w:t>&lt;$20000101&gt; W Kirkwood  SCD Archives</w:t>
          </w:r>
        </w:p>
        <w:p w:rsidR="00000000" w:rsidRDefault="00000000">
          <w:pPr>
            <w:pStyle w:val="DanceBody"/>
          </w:pPr>
          <w:r>
            <w:t xml:space="preserve"> 1- 8</w:t>
          </w:r>
          <w:r>
            <w:tab/>
            <w:t>3s followed by 2s lead down below 4s, cross &amp; cast up to 3</w:t>
          </w:r>
          <w:r w:rsidRPr="00972EEB">
            <w:t>rd</w:t>
          </w:r>
          <w:r>
            <w:t xml:space="preserve"> place, cross up RH to 2</w:t>
          </w:r>
          <w:r w:rsidRPr="00972EEB">
            <w:t>nd</w:t>
          </w:r>
          <w:r>
            <w:t xml:space="preserve"> place own sides with 2s ending in 3</w:t>
          </w:r>
          <w:r w:rsidRPr="00972EEB">
            <w:t>rd</w:t>
          </w:r>
          <w:r>
            <w:t xml:space="preserve"> place opp sides, all set</w:t>
          </w:r>
        </w:p>
        <w:p w:rsidR="00000000" w:rsidRDefault="00000000">
          <w:pPr>
            <w:pStyle w:val="DanceBody"/>
          </w:pPr>
          <w:r>
            <w:t xml:space="preserve"> 9-16</w:t>
          </w:r>
          <w:r>
            <w:tab/>
            <w:t>3s+2s petronella turn into centre &amp; set to partner, 3M+2M turn right about to face each other &amp; 3s+2s dance 1/2 reel of 4 (Men pass RSh)</w:t>
          </w:r>
        </w:p>
        <w:p w:rsidR="00000000" w:rsidRDefault="00000000">
          <w:pPr>
            <w:pStyle w:val="DanceBody"/>
          </w:pPr>
          <w:r>
            <w:t>17-24</w:t>
          </w:r>
          <w:r>
            <w:tab/>
            <w:t>2M+3M turn RH (elbow) 1.1/2 times to face other Lady, turn other Lady LH (elbow) 1.1/2 times to Lady facing Lady</w:t>
          </w:r>
        </w:p>
        <w:p w:rsidR="00000000" w:rsidRDefault="00000000">
          <w:pPr>
            <w:pStyle w:val="DanceBody"/>
          </w:pPr>
          <w:r>
            <w:t>25-32</w:t>
          </w:r>
          <w:r>
            <w:tab/>
            <w:t>2L+3L turn LH (elbow) 1.1/2 times to end on right of partner, 3s lead down (LH) between 2s &amp; 4s, cross &amp; cast up to original places</w:t>
          </w:r>
          <w:r w:rsidRPr="00BA6B4D">
            <w:rPr>
              <w:b/>
            </w:rPr>
            <w:t xml:space="preserve"> while </w:t>
          </w:r>
          <w:r>
            <w:t>2s dance up &amp; cast to original places</w:t>
          </w:r>
        </w:p>
        <w:p w:rsidR="00000000" w:rsidRDefault="00000000">
          <w:pPr>
            <w:pStyle w:val="DanceBody"/>
          </w:pPr>
          <w:r>
            <w:t>33-40</w:t>
          </w:r>
          <w:r>
            <w:tab/>
            <w:t>2s+3s dance 1/2 R&amp;L</w:t>
          </w:r>
          <w:r w:rsidRPr="00BA6B4D">
            <w:rPr>
              <w:b/>
            </w:rPr>
            <w:t xml:space="preserve"> while </w:t>
          </w:r>
          <w:r>
            <w:t>1s &amp; 4s change places with partners &amp; set, 1s+3s</w:t>
          </w:r>
          <w:r w:rsidRPr="007F0D5A">
            <w:rPr>
              <w:b/>
            </w:rPr>
            <w:t xml:space="preserve"> also </w:t>
          </w:r>
          <w:r>
            <w:t>2s+4s dance 1/2 R&amp;L to end 3 1 4 2</w:t>
          </w:r>
        </w:p>
        <w:p w:rsidR="00000000" w:rsidRDefault="00000000"/>
        <w:p w:rsidR="00000000" w:rsidRDefault="00000000"/>
      </w:docPartBody>
    </w:docPart>
    <w:docPart>
      <w:docPartPr>
        <w:name w:val="Double Sixsome (The)"/>
        <w:style w:val="Minicrib"/>
        <w:category>
          <w:name w:val="General"/>
          <w:gallery w:val="autoTxt"/>
        </w:category>
        <w:behaviors>
          <w:behavior w:val="content"/>
        </w:behaviors>
        <w:guid w:val="{41CF59F9-BBE2-4346-BE33-A0725C1AA00C}"/>
      </w:docPartPr>
      <w:docPartBody>
        <w:p w:rsidR="00000000" w:rsidRPr="00C76D0D" w:rsidRDefault="00000000">
          <w:pPr>
            <w:pStyle w:val="Minicrib"/>
          </w:pPr>
          <w:r w:rsidRPr="00C76D0D">
            <w:t>THE DOUBLE SIXSOME  (R6x64)  6C set</w:t>
          </w:r>
          <w:r w:rsidRPr="00C76D0D">
            <w:tab/>
            <w:t>&lt;$20000101&gt; M S Brandon  Dances With a Difference 1</w:t>
          </w:r>
        </w:p>
        <w:p w:rsidR="00000000" w:rsidRDefault="00000000">
          <w:pPr>
            <w:pStyle w:val="DanceBody"/>
          </w:pPr>
          <w:r>
            <w:t>4s &amp; 5s &amp; 6s start on opp sides</w:t>
          </w:r>
        </w:p>
        <w:p w:rsidR="00000000" w:rsidRPr="00282CB9" w:rsidRDefault="00000000">
          <w:pPr>
            <w:pStyle w:val="DanceBody"/>
          </w:pPr>
          <w:r w:rsidRPr="00282CB9">
            <w:t xml:space="preserve"> 1- 8</w:t>
          </w:r>
          <w:r w:rsidRPr="00282CB9">
            <w:tab/>
            <w:t>All Ladies Adv+Ret, all Men dance round partners RSh &amp; end in centre with partners</w:t>
          </w:r>
        </w:p>
        <w:p w:rsidR="00000000" w:rsidRPr="00282CB9" w:rsidRDefault="00000000">
          <w:pPr>
            <w:pStyle w:val="DanceBody"/>
          </w:pPr>
          <w:r w:rsidRPr="00282CB9">
            <w:t xml:space="preserve"> 9-16</w:t>
          </w:r>
          <w:r w:rsidRPr="00282CB9">
            <w:tab/>
            <w:t>1s+2s+3s slip step down &amp; back while 4s+5s+6s slip step up &amp; back (Men pass BtoB)</w:t>
          </w:r>
        </w:p>
        <w:p w:rsidR="00000000" w:rsidRPr="00282CB9" w:rsidRDefault="00000000">
          <w:pPr>
            <w:pStyle w:val="DanceBody"/>
          </w:pPr>
          <w:r w:rsidRPr="00282CB9">
            <w:t>17-24</w:t>
          </w:r>
          <w:r w:rsidRPr="00282CB9">
            <w:tab/>
            <w:t>1s+2s+3s dance modified Allemande &amp; end with 2s dancing to top (2 3 1) as 4s+5s+6s dance reverse Allemande down (5s to end).  2 3 1 6 4 5</w:t>
          </w:r>
        </w:p>
        <w:p w:rsidR="00000000" w:rsidRPr="00282CB9" w:rsidRDefault="00000000">
          <w:pPr>
            <w:pStyle w:val="DanceBody"/>
          </w:pPr>
          <w:r w:rsidRPr="00282CB9">
            <w:t>25-32</w:t>
          </w:r>
          <w:r w:rsidRPr="00282CB9">
            <w:tab/>
            <w:t>1s+6s (centre couples) dance RH across &amp; LH back</w:t>
          </w:r>
        </w:p>
        <w:p w:rsidR="00000000" w:rsidRPr="00282CB9" w:rsidRDefault="00000000">
          <w:pPr>
            <w:pStyle w:val="DanceBody"/>
          </w:pPr>
          <w:r w:rsidRPr="00282CB9">
            <w:t>33-40</w:t>
          </w:r>
          <w:r w:rsidRPr="00282CB9">
            <w:tab/>
            <w:t>2s+3s also 4s+5s dance R&amp;L</w:t>
          </w:r>
        </w:p>
        <w:p w:rsidR="00000000" w:rsidRPr="00282CB9" w:rsidRDefault="00000000">
          <w:pPr>
            <w:pStyle w:val="DanceBody"/>
          </w:pPr>
          <w:r w:rsidRPr="00282CB9">
            <w:t>41-48</w:t>
          </w:r>
          <w:r w:rsidRPr="00282CB9">
            <w:tab/>
            <w:t>1s cross up &amp; dance out between 2s &amp; 3s, up round 2s &amp; dance down to meet 6s who dance similarly round 5s, 1s+6s 1/2 turn opp dancer 2H</w:t>
          </w:r>
        </w:p>
        <w:p w:rsidR="00000000" w:rsidRPr="00282CB9" w:rsidRDefault="00000000">
          <w:pPr>
            <w:pStyle w:val="DanceBody"/>
          </w:pPr>
          <w:r w:rsidRPr="00282CB9">
            <w:t>49-56</w:t>
          </w:r>
          <w:r w:rsidRPr="00282CB9">
            <w:tab/>
            <w:t>Repeat bars 41-48 at opposite ends &amp; end by turning opposite dancer 2H to places</w:t>
          </w:r>
        </w:p>
        <w:p w:rsidR="00000000" w:rsidRPr="00282CB9" w:rsidRDefault="00000000">
          <w:pPr>
            <w:pStyle w:val="DanceBody"/>
          </w:pPr>
          <w:r w:rsidRPr="00282CB9">
            <w:t>57-64</w:t>
          </w:r>
          <w:r w:rsidRPr="00282CB9">
            <w:tab/>
            <w:t>All set twice &amp; turn RH.  2 3 1 6 4 5</w:t>
          </w:r>
        </w:p>
        <w:p w:rsidR="00000000" w:rsidRPr="00282CB9" w:rsidRDefault="00000000">
          <w:pPr>
            <w:pStyle w:val="DanceBody"/>
          </w:pPr>
          <w:r w:rsidRPr="00282CB9">
            <w:t>Repeat with new end couples</w:t>
          </w:r>
        </w:p>
        <w:p w:rsidR="00000000" w:rsidRDefault="00000000"/>
        <w:p w:rsidR="00000000" w:rsidRDefault="00000000"/>
      </w:docPartBody>
    </w:docPart>
    <w:docPart>
      <w:docPartPr>
        <w:name w:val="Double The Trouble"/>
        <w:style w:val="Minicrib"/>
        <w:category>
          <w:name w:val="General"/>
          <w:gallery w:val="autoTxt"/>
        </w:category>
        <w:behaviors>
          <w:behavior w:val="content"/>
        </w:behaviors>
        <w:guid w:val="{154D6F04-8A85-4D5D-B7F4-F92D7249A0A2}"/>
      </w:docPartPr>
      <w:docPartBody>
        <w:p w:rsidR="00000000" w:rsidRPr="00C76D0D" w:rsidRDefault="00000000">
          <w:pPr>
            <w:pStyle w:val="Minicrib"/>
          </w:pPr>
          <w:r w:rsidRPr="00C76D0D">
            <w:t>3 FEISTY WOMEN (Double the Trouble)  (R6x32)  3C set</w:t>
          </w:r>
          <w:r w:rsidRPr="00C76D0D">
            <w:tab/>
            <w:t>&lt;$20110918&gt; Klann  Just a few Dances</w:t>
          </w:r>
        </w:p>
        <w:p w:rsidR="00000000" w:rsidRPr="00826A5A" w:rsidRDefault="00000000">
          <w:pPr>
            <w:pStyle w:val="DanceBody"/>
          </w:pPr>
          <w:r w:rsidRPr="00826A5A">
            <w:t xml:space="preserve"> 1- 8</w:t>
          </w:r>
          <w:r w:rsidRPr="00826A5A">
            <w:tab/>
            <w:t>1s+2s dance double Fig of 8 (1s crossing down to start)</w:t>
          </w:r>
        </w:p>
        <w:p w:rsidR="00000000" w:rsidRPr="00826A5A" w:rsidRDefault="00000000">
          <w:pPr>
            <w:pStyle w:val="DanceBody"/>
          </w:pPr>
          <w:r w:rsidRPr="00826A5A">
            <w:t xml:space="preserve"> 9-16</w:t>
          </w:r>
          <w:r w:rsidRPr="00826A5A">
            <w:tab/>
            <w:t>1s dance reflection reels on own sides (dance between 2s to start)</w:t>
          </w:r>
        </w:p>
        <w:p w:rsidR="00000000" w:rsidRPr="00826A5A" w:rsidRDefault="00000000">
          <w:pPr>
            <w:pStyle w:val="DanceBody"/>
          </w:pPr>
          <w:r w:rsidRPr="00826A5A">
            <w:t>17-24</w:t>
          </w:r>
          <w:r w:rsidRPr="00826A5A">
            <w:tab/>
            <w:t>1L followed by partner dance down the middle, 1M followed by partner dance up &amp; out behind 2s to original places</w:t>
          </w:r>
        </w:p>
        <w:p w:rsidR="00000000" w:rsidRPr="00826A5A" w:rsidRDefault="00000000">
          <w:pPr>
            <w:pStyle w:val="DanceBody"/>
          </w:pPr>
          <w:r w:rsidRPr="00826A5A">
            <w:t>25-32</w:t>
          </w:r>
          <w:r w:rsidRPr="00826A5A">
            <w:tab/>
            <w:t>1s+2s change places on sides (dance between 2s) &amp; 1s+3s turn</w:t>
          </w:r>
          <w:r>
            <w:t xml:space="preserve"> 1.1/2 </w:t>
          </w:r>
          <w:r w:rsidRPr="00826A5A">
            <w:t>times (with other hand).  2 3 1</w:t>
          </w:r>
        </w:p>
        <w:p w:rsidR="00000000" w:rsidRPr="00826A5A" w:rsidRDefault="00000000">
          <w:pPr>
            <w:pStyle w:val="DanceBody"/>
          </w:pPr>
          <w:r w:rsidRPr="00826A5A">
            <w:t>Danced twice through</w:t>
          </w:r>
        </w:p>
        <w:p w:rsidR="00000000" w:rsidRDefault="00000000"/>
        <w:p w:rsidR="00000000" w:rsidRDefault="00000000"/>
      </w:docPartBody>
    </w:docPart>
    <w:docPart>
      <w:docPartPr>
        <w:name w:val="Double Thirty Five"/>
        <w:style w:val="Minicrib"/>
        <w:category>
          <w:name w:val="General"/>
          <w:gallery w:val="autoTxt"/>
        </w:category>
        <w:behaviors>
          <w:behavior w:val="content"/>
        </w:behaviors>
        <w:guid w:val="{1A41C8C5-4709-4BDE-B437-DA3DC7E686E1}"/>
      </w:docPartPr>
      <w:docPartBody>
        <w:p w:rsidR="00000000" w:rsidRPr="00C76D0D" w:rsidRDefault="00000000">
          <w:pPr>
            <w:pStyle w:val="Minicrib"/>
          </w:pPr>
          <w:r w:rsidRPr="00C76D0D">
            <w:t>DOUBLE THIRTY FIVE  (R88)  Sq.Set</w:t>
          </w:r>
          <w:r w:rsidRPr="00C76D0D">
            <w:tab/>
            <w:t>&lt;$20070317 ^&gt; V Mitchell  Pensioner's Coll</w:t>
          </w:r>
        </w:p>
        <w:p w:rsidR="00000000" w:rsidRPr="00FE7E35" w:rsidRDefault="00000000">
          <w:pPr>
            <w:pStyle w:val="DanceBody"/>
          </w:pPr>
          <w:r w:rsidRPr="00FE7E35">
            <w:t xml:space="preserve"> 1- 8</w:t>
          </w:r>
          <w:r w:rsidRPr="00FE7E35">
            <w:tab/>
            <w:t xml:space="preserve">1s+3s dance into centre &amp; dance out </w:t>
          </w:r>
          <w:r>
            <w:t>through</w:t>
          </w:r>
          <w:r w:rsidRPr="00FE7E35">
            <w:t xml:space="preserve"> side couples with other partner, dance back to places &amp; set to partner</w:t>
          </w:r>
        </w:p>
        <w:p w:rsidR="00000000" w:rsidRPr="00FE7E35" w:rsidRDefault="00000000">
          <w:pPr>
            <w:pStyle w:val="DanceBody"/>
          </w:pPr>
          <w:r w:rsidRPr="00FE7E35">
            <w:t xml:space="preserve"> 9-16</w:t>
          </w:r>
          <w:r w:rsidRPr="00FE7E35">
            <w:tab/>
            <w:t>2s+4s repeat</w:t>
          </w:r>
        </w:p>
        <w:p w:rsidR="00000000" w:rsidRPr="00FE7E35" w:rsidRDefault="00000000">
          <w:pPr>
            <w:pStyle w:val="DanceBody"/>
          </w:pPr>
          <w:r w:rsidRPr="00FE7E35">
            <w:t>17-32</w:t>
          </w:r>
          <w:r w:rsidRPr="00FE7E35">
            <w:tab/>
            <w:t>All dance full Schiehallion Reel</w:t>
          </w:r>
        </w:p>
        <w:p w:rsidR="00000000" w:rsidRPr="00FE7E35" w:rsidRDefault="00000000">
          <w:pPr>
            <w:pStyle w:val="DanceBody"/>
          </w:pPr>
          <w:r w:rsidRPr="00FE7E35">
            <w:t>33-40</w:t>
          </w:r>
          <w:r w:rsidRPr="00FE7E35">
            <w:tab/>
            <w:t>1s+3s dance</w:t>
          </w:r>
          <w:r>
            <w:t xml:space="preserve"> 1/2 </w:t>
          </w:r>
          <w:r w:rsidRPr="00FE7E35">
            <w:t>R&amp;L, 1L &amp; 3L followed by partners chase back to places</w:t>
          </w:r>
        </w:p>
        <w:p w:rsidR="00000000" w:rsidRPr="00FE7E35" w:rsidRDefault="00000000">
          <w:pPr>
            <w:pStyle w:val="DanceBody"/>
          </w:pPr>
          <w:r w:rsidRPr="00FE7E35">
            <w:t>41-48</w:t>
          </w:r>
          <w:r w:rsidRPr="00FE7E35">
            <w:tab/>
            <w:t>2s+4s repeat</w:t>
          </w:r>
        </w:p>
        <w:p w:rsidR="00000000" w:rsidRPr="00FE7E35" w:rsidRDefault="00000000">
          <w:pPr>
            <w:pStyle w:val="DanceBody"/>
          </w:pPr>
          <w:r w:rsidRPr="00FE7E35">
            <w:t>49-56</w:t>
          </w:r>
          <w:r w:rsidRPr="00FE7E35">
            <w:tab/>
            <w:t>All Ladies dance LH across, set to partner &amp; dance to place</w:t>
          </w:r>
        </w:p>
        <w:p w:rsidR="00000000" w:rsidRPr="00FE7E35" w:rsidRDefault="00000000">
          <w:pPr>
            <w:pStyle w:val="DanceBody"/>
          </w:pPr>
          <w:r w:rsidRPr="00FE7E35">
            <w:t>57-64</w:t>
          </w:r>
          <w:r w:rsidRPr="00FE7E35">
            <w:tab/>
            <w:t>All Men dance RH across, set to partner &amp; dance to place</w:t>
          </w:r>
        </w:p>
        <w:p w:rsidR="00000000" w:rsidRPr="00FE7E35" w:rsidRDefault="00000000">
          <w:pPr>
            <w:pStyle w:val="DanceBody"/>
          </w:pPr>
          <w:r w:rsidRPr="00FE7E35">
            <w:t>65-72</w:t>
          </w:r>
          <w:r w:rsidRPr="00FE7E35">
            <w:tab/>
            <w:t>1s (prom hold) dance a RSh reel of 3 across with 4M+2L</w:t>
          </w:r>
          <w:r w:rsidRPr="00BA6B4D">
            <w:rPr>
              <w:b/>
            </w:rPr>
            <w:t xml:space="preserve"> while </w:t>
          </w:r>
          <w:r w:rsidRPr="00FE7E35">
            <w:t>3s dance RSh reel of 3 across with 2M+4L</w:t>
          </w:r>
        </w:p>
        <w:p w:rsidR="00000000" w:rsidRPr="00FE7E35" w:rsidRDefault="00000000">
          <w:pPr>
            <w:pStyle w:val="DanceBody"/>
          </w:pPr>
          <w:r w:rsidRPr="00FE7E35">
            <w:t>73-80</w:t>
          </w:r>
          <w:r w:rsidRPr="00FE7E35">
            <w:tab/>
            <w:t>2s (prom hold) dance LSh reel of 3 up/down with 3L+1M</w:t>
          </w:r>
          <w:r w:rsidRPr="00BA6B4D">
            <w:rPr>
              <w:b/>
            </w:rPr>
            <w:t xml:space="preserve"> while </w:t>
          </w:r>
          <w:r w:rsidRPr="00FE7E35">
            <w:t>4s dance LSh reel of 3 up/down with 1L+3M</w:t>
          </w:r>
        </w:p>
        <w:p w:rsidR="00000000" w:rsidRPr="00FE7E35" w:rsidRDefault="00000000">
          <w:pPr>
            <w:pStyle w:val="DanceBody"/>
          </w:pPr>
          <w:r w:rsidRPr="00FE7E35">
            <w:t>81-88</w:t>
          </w:r>
          <w:r w:rsidRPr="00FE7E35">
            <w:tab/>
            <w:t>All circle 8H round &amp; back</w:t>
          </w:r>
        </w:p>
        <w:p w:rsidR="00000000" w:rsidRDefault="00000000"/>
        <w:p w:rsidR="00000000" w:rsidRDefault="00000000"/>
      </w:docPartBody>
    </w:docPart>
    <w:docPart>
      <w:docPartPr>
        <w:name w:val="Double Top Jig"/>
        <w:style w:val="Minicrib"/>
        <w:category>
          <w:name w:val="General"/>
          <w:gallery w:val="autoTxt"/>
        </w:category>
        <w:behaviors>
          <w:behavior w:val="content"/>
        </w:behaviors>
        <w:guid w:val="{1EDBF6D9-522A-419E-AC37-CDEB1FFF8606}"/>
      </w:docPartPr>
      <w:docPartBody>
        <w:p w:rsidR="00000000" w:rsidRPr="00C76D0D" w:rsidRDefault="00000000">
          <w:pPr>
            <w:pStyle w:val="Minicrib"/>
          </w:pPr>
          <w:r w:rsidRPr="00C76D0D">
            <w:t>DOUBLE TOP JIG  (J8x32)  3C (4C set)</w:t>
          </w:r>
          <w:r w:rsidRPr="00C76D0D">
            <w:tab/>
            <w:t>&lt;$20200101&gt; Alan Davis  Blackwater Collection</w:t>
          </w:r>
        </w:p>
        <w:p w:rsidR="00000000" w:rsidRDefault="00000000">
          <w:pPr>
            <w:pStyle w:val="DanceBody"/>
          </w:pPr>
          <w:r>
            <w:t xml:space="preserve"> 1- 4</w:t>
          </w:r>
          <w:r>
            <w:tab/>
            <w:t>1s dance down to 3rd place (2s+3s step up), 1s+3s change places (Men RH, Ladies LH)</w:t>
          </w:r>
        </w:p>
        <w:p w:rsidR="00000000" w:rsidRDefault="00000000">
          <w:pPr>
            <w:pStyle w:val="DanceBody"/>
          </w:pPr>
          <w:r>
            <w:t xml:space="preserve"> 5- 8</w:t>
          </w:r>
          <w:r>
            <w:tab/>
            <w:t>1s+2s turn (Men LH, Ladies RH), 2s face out</w:t>
          </w:r>
        </w:p>
        <w:p w:rsidR="00000000" w:rsidRDefault="00000000">
          <w:pPr>
            <w:pStyle w:val="DanceBody"/>
          </w:pPr>
          <w:r>
            <w:t xml:space="preserve"> 9-16</w:t>
          </w:r>
          <w:r>
            <w:tab/>
            <w:t>2s+1s+3s dance mirror reels of 3 on sides (1s in/down, 3s out/up, 2s out/down). 1s end facing 1st corners</w:t>
          </w:r>
        </w:p>
        <w:p w:rsidR="00000000" w:rsidRDefault="00000000">
          <w:pPr>
            <w:pStyle w:val="DanceBody"/>
          </w:pPr>
          <w:r>
            <w:t>17-24</w:t>
          </w:r>
          <w:r>
            <w:tab/>
            <w:t>1s dance 1/2 diag reel of 4 with 1st corners, pass LSh to face 2nd corners; 1s dance 1/2 diag reel of 4 with 2nd corners &amp; end in 2nd place opp side</w:t>
          </w:r>
        </w:p>
        <w:p w:rsidR="00000000" w:rsidRDefault="00000000">
          <w:pPr>
            <w:pStyle w:val="DanceBody"/>
          </w:pPr>
          <w:r>
            <w:t>25-28</w:t>
          </w:r>
          <w:r>
            <w:tab/>
            <w:t>2s+1s+3s form circle &amp; set, drop hands &amp; petronella turn 1 place to right</w:t>
          </w:r>
        </w:p>
        <w:p w:rsidR="00000000" w:rsidRDefault="00000000">
          <w:pPr>
            <w:pStyle w:val="DanceBody"/>
          </w:pPr>
          <w:r>
            <w:t>29-32</w:t>
          </w:r>
          <w:r>
            <w:tab/>
            <w:t>All form circle &amp; set, drop hands &amp; petronella turn 1 place to right. 2 1 3</w:t>
          </w:r>
        </w:p>
        <w:p w:rsidR="00000000" w:rsidRDefault="00000000"/>
        <w:p w:rsidR="00000000" w:rsidRDefault="00000000"/>
      </w:docPartBody>
    </w:docPart>
    <w:docPart>
      <w:docPartPr>
        <w:name w:val="Double Triumph"/>
        <w:style w:val="Minicrib"/>
        <w:category>
          <w:name w:val="General"/>
          <w:gallery w:val="autoTxt"/>
        </w:category>
        <w:behaviors>
          <w:behavior w:val="content"/>
        </w:behaviors>
        <w:guid w:val="{2330B126-02A5-4E95-9217-F96D796299B4}"/>
      </w:docPartPr>
      <w:docPartBody>
        <w:p w:rsidR="00000000" w:rsidRPr="00C76D0D" w:rsidRDefault="00000000">
          <w:pPr>
            <w:pStyle w:val="Minicrib"/>
          </w:pPr>
          <w:r w:rsidRPr="00C76D0D">
            <w:t>DOUBLE TRIUMPH  (R8x32)  3C (4C set)</w:t>
          </w:r>
          <w:r w:rsidRPr="00C76D0D">
            <w:tab/>
            <w:t>&lt;$20000101&gt; John Drewry  Autumn Coll 1983</w:t>
          </w:r>
        </w:p>
        <w:p w:rsidR="00000000" w:rsidRDefault="00000000">
          <w:pPr>
            <w:pStyle w:val="DanceBody"/>
          </w:pPr>
          <w:r>
            <w:t xml:space="preserve"> 1- 8</w:t>
          </w:r>
          <w:r>
            <w:tab/>
            <w:t>1s cross RH, cast 1 place (2s step up); 1s Petronella turn to 1M between 2s facing down, 1L between 3s facing up, 1s set &amp; 1L pulls back RSh to face down forming lines of 3 across all facing down</w:t>
          </w:r>
        </w:p>
        <w:p w:rsidR="00000000" w:rsidRDefault="00000000">
          <w:pPr>
            <w:pStyle w:val="DanceBody"/>
          </w:pPr>
          <w:r>
            <w:t xml:space="preserve"> 9-12</w:t>
          </w:r>
          <w:r>
            <w:tab/>
            <w:t>1M+2s &amp; 1L+3s dance down middle, Men pull back LSh, Ladies pull back RSh so all face up</w:t>
          </w:r>
        </w:p>
        <w:p w:rsidR="00000000" w:rsidRDefault="00000000">
          <w:pPr>
            <w:pStyle w:val="DanceBody"/>
          </w:pPr>
          <w:r>
            <w:t>13-16</w:t>
          </w:r>
          <w:r>
            <w:tab/>
            <w:t>1s cross hands to take nearer hands of 2s / 3s to form 'Double Triumph' arches &amp; dance back up, 1M+2s turn to face down</w:t>
          </w:r>
        </w:p>
        <w:p w:rsidR="00000000" w:rsidRDefault="00000000">
          <w:pPr>
            <w:pStyle w:val="DanceBody"/>
          </w:pPr>
          <w:r>
            <w:t>17-24</w:t>
          </w:r>
          <w:r>
            <w:tab/>
            <w:t>Lines of 3 across set twice; 2s+3s 1/2 turn RH on sides</w:t>
          </w:r>
          <w:r w:rsidRPr="00BA6B4D">
            <w:rPr>
              <w:b/>
            </w:rPr>
            <w:t xml:space="preserve"> while </w:t>
          </w:r>
          <w:r>
            <w:t>1s change places RH then 1M / 1L dance in behind 2M / 3L to dance 1/2 RH across.  All end on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ouble Trouble Triangles"/>
        <w:style w:val="Minicrib"/>
        <w:category>
          <w:name w:val="General"/>
          <w:gallery w:val="autoTxt"/>
        </w:category>
        <w:behaviors>
          <w:behavior w:val="content"/>
        </w:behaviors>
        <w:guid w:val="{FBD96BFD-1440-40DA-A678-DEA77AFBC873}"/>
      </w:docPartPr>
      <w:docPartBody>
        <w:p w:rsidR="00000000" w:rsidRPr="00C76D0D" w:rsidRDefault="00000000">
          <w:pPr>
            <w:pStyle w:val="Minicrib"/>
          </w:pPr>
          <w:r w:rsidRPr="00C76D0D">
            <w:t>DOUBLE TROUBLE TRIANGLES  (R4x48)  4C set</w:t>
          </w:r>
          <w:r w:rsidRPr="00C76D0D">
            <w:tab/>
            <w:t>&lt;$20160721&gt; Judith Kowalczik  RSCDS Bk 50</w:t>
          </w:r>
        </w:p>
        <w:p w:rsidR="00000000" w:rsidRPr="00B9340B" w:rsidRDefault="00000000">
          <w:pPr>
            <w:pStyle w:val="DanceBody"/>
          </w:pPr>
          <w:r w:rsidRPr="00B9340B">
            <w:t xml:space="preserve"> 1- 8</w:t>
          </w:r>
          <w:r w:rsidRPr="00B9340B">
            <w:tab/>
            <w:t xml:space="preserve">1M+4L set, Adv+Ret  &amp; set </w:t>
          </w:r>
          <w:r w:rsidRPr="00B9340B">
            <w:rPr>
              <w:b/>
            </w:rPr>
            <w:t>while</w:t>
          </w:r>
          <w:r w:rsidRPr="00B9340B">
            <w:t xml:space="preserve"> 1L+4M stand (2 bars), set, Adv (2 bars) &amp; set. (Bar 5 both couples join RH with partner and retain hands)</w:t>
          </w:r>
        </w:p>
        <w:p w:rsidR="00000000" w:rsidRPr="00B9340B" w:rsidRDefault="00000000">
          <w:pPr>
            <w:pStyle w:val="DanceBody"/>
          </w:pPr>
          <w:r w:rsidRPr="00B9340B">
            <w:t xml:space="preserve"> 9-12</w:t>
          </w:r>
          <w:r w:rsidRPr="00B9340B">
            <w:tab/>
            <w:t>1s+2M &amp; 4s+3L dance RH across, ending 2M in 1st place, 3L in 4th place</w:t>
          </w:r>
        </w:p>
        <w:p w:rsidR="00000000" w:rsidRPr="00B9340B" w:rsidRDefault="00000000">
          <w:pPr>
            <w:pStyle w:val="DanceBody"/>
          </w:pPr>
          <w:r w:rsidRPr="00B9340B">
            <w:t>13-16</w:t>
          </w:r>
          <w:r w:rsidRPr="00B9340B">
            <w:tab/>
            <w:t>1s+2L &amp; 4s+3M dance LH across, ending 1M behind 1L (above 1st place facing Men's side) 4L behind 4M (below 4th place facing Ladies' side), 2L in 1st place, 3M in 4th place</w:t>
          </w:r>
        </w:p>
        <w:p w:rsidR="00000000" w:rsidRPr="00B9340B" w:rsidRDefault="00000000">
          <w:pPr>
            <w:pStyle w:val="DanceBody"/>
          </w:pPr>
          <w:r w:rsidRPr="00B9340B">
            <w:t>17-20</w:t>
          </w:r>
          <w:r w:rsidRPr="00B9340B">
            <w:tab/>
            <w:t xml:space="preserve">1L followed by 1M casts 2 places </w:t>
          </w:r>
          <w:r w:rsidRPr="00B9340B">
            <w:rPr>
              <w:b/>
            </w:rPr>
            <w:t>while</w:t>
          </w:r>
          <w:r w:rsidRPr="00B9340B">
            <w:t xml:space="preserve"> 4M followed by 4L casts up 2 places.  Bar 20: 1s+4s in line up/down middle BtoB with partner, Men facing up, Ladies down</w:t>
          </w:r>
        </w:p>
        <w:p w:rsidR="00000000" w:rsidRPr="00B9340B" w:rsidRDefault="00000000">
          <w:pPr>
            <w:pStyle w:val="DanceBody"/>
          </w:pPr>
          <w:r w:rsidRPr="00B9340B">
            <w:t>21-24</w:t>
          </w:r>
          <w:r w:rsidRPr="00B9340B">
            <w:tab/>
            <w:t xml:space="preserve">4M+2s &amp; 1L+3s circle 3H round to left </w:t>
          </w:r>
          <w:r w:rsidRPr="00B9340B">
            <w:rPr>
              <w:b/>
            </w:rPr>
            <w:t>while</w:t>
          </w:r>
          <w:r w:rsidRPr="00B9340B">
            <w:t xml:space="preserve"> 4L+1M 1/2 turn LH, clap, 1/2 turn RH. 4s &amp; 1s finish BtoB with partners</w:t>
          </w:r>
        </w:p>
        <w:p w:rsidR="00000000" w:rsidRPr="00B9340B" w:rsidRDefault="00000000">
          <w:pPr>
            <w:pStyle w:val="DanceBody"/>
          </w:pPr>
          <w:r w:rsidRPr="00B9340B">
            <w:t>25-26</w:t>
          </w:r>
          <w:r w:rsidRPr="00B9340B">
            <w:tab/>
            <w:t xml:space="preserve">4M+2s &amp; 1L+3s join hands (as 'Crown Triangles') &amp; set </w:t>
          </w:r>
          <w:r w:rsidRPr="00B9340B">
            <w:rPr>
              <w:b/>
            </w:rPr>
            <w:t>while</w:t>
          </w:r>
          <w:r w:rsidRPr="00B9340B">
            <w:t xml:space="preserve"> 4L+1M turn 2H 1/2 way (PdeB)</w:t>
          </w:r>
        </w:p>
        <w:p w:rsidR="00000000" w:rsidRPr="00B9340B" w:rsidRDefault="00000000">
          <w:pPr>
            <w:pStyle w:val="DanceBody"/>
          </w:pPr>
          <w:r w:rsidRPr="00B9340B">
            <w:t>27-28</w:t>
          </w:r>
          <w:r w:rsidRPr="00B9340B">
            <w:tab/>
            <w:t xml:space="preserve">4s+1s dance to Right (PdeB) round person behind to change places </w:t>
          </w:r>
          <w:r w:rsidRPr="00B9340B">
            <w:rPr>
              <w:b/>
            </w:rPr>
            <w:t>while</w:t>
          </w:r>
          <w:r w:rsidRPr="00B9340B">
            <w:t xml:space="preserve"> 2s+3s set</w:t>
          </w:r>
        </w:p>
        <w:p w:rsidR="00000000" w:rsidRPr="00B9340B" w:rsidRDefault="00000000">
          <w:pPr>
            <w:pStyle w:val="DanceBody"/>
          </w:pPr>
          <w:r w:rsidRPr="00B9340B">
            <w:t>29-30</w:t>
          </w:r>
          <w:r w:rsidRPr="00B9340B">
            <w:tab/>
            <w:t xml:space="preserve">1M+2s &amp; 4L+3s set (as 'Crown Triangles') </w:t>
          </w:r>
          <w:r w:rsidRPr="00B9340B">
            <w:rPr>
              <w:b/>
            </w:rPr>
            <w:t>while</w:t>
          </w:r>
          <w:r w:rsidRPr="00B9340B">
            <w:t xml:space="preserve"> 4M+1L turn 2H 1/2 way (PdeB)</w:t>
          </w:r>
        </w:p>
        <w:p w:rsidR="00000000" w:rsidRPr="00B9340B" w:rsidRDefault="00000000">
          <w:pPr>
            <w:pStyle w:val="DanceBody"/>
          </w:pPr>
          <w:r w:rsidRPr="00B9340B">
            <w:t>31-32</w:t>
          </w:r>
          <w:r w:rsidRPr="00B9340B">
            <w:tab/>
            <w:t xml:space="preserve">1s &amp; 4s dance to Right (PdeB) round partner to centre facing up (Lady on Man's Left) </w:t>
          </w:r>
          <w:r w:rsidRPr="00B9340B">
            <w:rPr>
              <w:b/>
            </w:rPr>
            <w:t>while</w:t>
          </w:r>
          <w:r w:rsidRPr="00B9340B">
            <w:t xml:space="preserve"> 2s+3s set</w:t>
          </w:r>
        </w:p>
        <w:p w:rsidR="00000000" w:rsidRPr="00B9340B" w:rsidRDefault="00000000">
          <w:pPr>
            <w:pStyle w:val="DanceBody"/>
          </w:pPr>
          <w:r w:rsidRPr="00B9340B">
            <w:t>33-36</w:t>
          </w:r>
          <w:r w:rsidRPr="00B9340B">
            <w:tab/>
            <w:t>1s+4s lead up to top, cast on opp sides, 1s to 3rd place, 4s to 2nd place</w:t>
          </w:r>
        </w:p>
        <w:p w:rsidR="00000000" w:rsidRPr="00B9340B" w:rsidRDefault="00000000">
          <w:pPr>
            <w:pStyle w:val="DanceBody"/>
          </w:pPr>
          <w:r w:rsidRPr="00B9340B">
            <w:t>37-40</w:t>
          </w:r>
          <w:r w:rsidRPr="00B9340B">
            <w:tab/>
            <w:t>1/2 Figs 8, 4s round 2s &amp; 1s round 3s.  2 4 1 3</w:t>
          </w:r>
        </w:p>
        <w:p w:rsidR="00000000" w:rsidRPr="00B9340B" w:rsidRDefault="00000000">
          <w:pPr>
            <w:pStyle w:val="DanceBody"/>
          </w:pPr>
          <w:r w:rsidRPr="00B9340B">
            <w:t>41-48</w:t>
          </w:r>
          <w:r w:rsidRPr="00B9340B">
            <w:tab/>
            <w:t>All 1/2 turn partner RH, retain hands &amp; set, release hands &amp; pass partners RSh dancing out to own sides, all set</w:t>
          </w:r>
        </w:p>
        <w:p w:rsidR="00000000" w:rsidRDefault="00000000"/>
        <w:p w:rsidR="00000000" w:rsidRDefault="00000000"/>
      </w:docPartBody>
    </w:docPart>
    <w:docPart>
      <w:docPartPr>
        <w:name w:val="Doug's Farewell To Kenner"/>
        <w:style w:val="Minicrib"/>
        <w:category>
          <w:name w:val="General"/>
          <w:gallery w:val="autoTxt"/>
        </w:category>
        <w:behaviors>
          <w:behavior w:val="content"/>
        </w:behaviors>
        <w:guid w:val="{C8C9C465-0EA0-46D1-8B67-7F9A322A4DED}"/>
      </w:docPartPr>
      <w:docPartBody>
        <w:p w:rsidR="00000000" w:rsidRPr="00C76D0D" w:rsidRDefault="00000000">
          <w:pPr>
            <w:pStyle w:val="Minicrib"/>
          </w:pPr>
          <w:r w:rsidRPr="00C76D0D">
            <w:t>DOUG'S FAREWELL TO KENNER  (R4x32)  4C set</w:t>
          </w:r>
          <w:r w:rsidRPr="00C76D0D">
            <w:tab/>
            <w:t>&lt;$20210808&gt; Doug Kean  Peterborough 2000 Collection</w:t>
          </w:r>
        </w:p>
        <w:p w:rsidR="00000000" w:rsidRPr="00C72C13" w:rsidRDefault="00000000">
          <w:pPr>
            <w:pStyle w:val="DanceBody"/>
          </w:pPr>
          <w:r w:rsidRPr="00C72C13">
            <w:t xml:space="preserve"> 1- 8</w:t>
          </w:r>
          <w:r w:rsidRPr="00C72C13">
            <w:tab/>
            <w:t>1s+4s cross RH &amp; cast down/up (2s &amp; 3s step up/down on bars 3-4); 1s+4s dance RH across</w:t>
          </w:r>
        </w:p>
        <w:p w:rsidR="00000000" w:rsidRPr="00C72C13" w:rsidRDefault="00000000">
          <w:pPr>
            <w:pStyle w:val="DanceBody"/>
          </w:pPr>
          <w:r w:rsidRPr="00C72C13">
            <w:t xml:space="preserve"> 9-12</w:t>
          </w:r>
          <w:r w:rsidRPr="00C72C13">
            <w:tab/>
            <w:t xml:space="preserve">1M followed by partner casts down 2 places, cross to finish in 4th place on own sides facing up </w:t>
          </w:r>
          <w:r w:rsidRPr="00C72C13">
            <w:rPr>
              <w:b/>
            </w:rPr>
            <w:t>while</w:t>
          </w:r>
          <w:r w:rsidRPr="00C72C13">
            <w:t xml:space="preserve"> 4L followed by partner casts up 2 places &amp; cross to finish in 1st place on own sides (2s/3s step down/up on bars 9-10 to face ends) 4 2 3 1</w:t>
          </w:r>
        </w:p>
        <w:p w:rsidR="00000000" w:rsidRPr="00C72C13" w:rsidRDefault="00000000">
          <w:pPr>
            <w:pStyle w:val="DanceBody"/>
          </w:pPr>
          <w:r w:rsidRPr="00C72C13">
            <w:t>13-16</w:t>
          </w:r>
          <w:r w:rsidRPr="00C72C13">
            <w:tab/>
            <w:t>All RH turn person facing</w:t>
          </w:r>
        </w:p>
        <w:p w:rsidR="00000000" w:rsidRPr="00C72C13" w:rsidRDefault="00000000">
          <w:pPr>
            <w:pStyle w:val="DanceBody"/>
          </w:pPr>
          <w:r w:rsidRPr="00C72C13">
            <w:t>17-20</w:t>
          </w:r>
          <w:r w:rsidRPr="00C72C13">
            <w:tab/>
            <w:t>All dance 1/2 reel of 4 on the sides to finish 1s &amp; 2s facing down, 3s+4s facing up. 1 3 2 4</w:t>
          </w:r>
        </w:p>
        <w:p w:rsidR="00000000" w:rsidRPr="00C72C13" w:rsidRDefault="00000000">
          <w:pPr>
            <w:pStyle w:val="DanceBody"/>
            <w:rPr>
              <w:lang w:val="en-US"/>
            </w:rPr>
          </w:pPr>
          <w:r w:rsidRPr="00C72C13">
            <w:rPr>
              <w:lang w:val="en-US"/>
            </w:rPr>
            <w:t>21-24</w:t>
          </w:r>
          <w:r w:rsidRPr="00C72C13">
            <w:rPr>
              <w:lang w:val="en-US"/>
            </w:rPr>
            <w:tab/>
            <w:t>All set to person facing &amp; change places RH on the side. 3 1 4 2</w:t>
          </w:r>
        </w:p>
        <w:p w:rsidR="00000000" w:rsidRPr="00C72C13" w:rsidRDefault="00000000">
          <w:pPr>
            <w:pStyle w:val="DanceBody"/>
            <w:rPr>
              <w:lang w:val="en-US"/>
            </w:rPr>
          </w:pPr>
          <w:r w:rsidRPr="00C72C13">
            <w:rPr>
              <w:lang w:val="en-US"/>
            </w:rPr>
            <w:t>25-32</w:t>
          </w:r>
          <w:r w:rsidRPr="00C72C13">
            <w:rPr>
              <w:lang w:val="en-US"/>
            </w:rPr>
            <w:tab/>
            <w:t>All dance 8H round &amp; back. 3 1 4 2</w:t>
          </w:r>
        </w:p>
        <w:p w:rsidR="00000000" w:rsidRDefault="00000000"/>
        <w:p w:rsidR="00000000" w:rsidRDefault="00000000"/>
      </w:docPartBody>
    </w:docPart>
    <w:docPart>
      <w:docPartPr>
        <w:name w:val="Dougal Of Shandon"/>
        <w:style w:val="Minicrib"/>
        <w:category>
          <w:name w:val="General"/>
          <w:gallery w:val="autoTxt"/>
        </w:category>
        <w:behaviors>
          <w:behavior w:val="content"/>
        </w:behaviors>
        <w:guid w:val="{9BA8FEC7-D47C-4C5A-8983-1089FA37159B}"/>
      </w:docPartPr>
      <w:docPartBody>
        <w:p w:rsidR="00000000" w:rsidRPr="00C76D0D" w:rsidRDefault="00000000">
          <w:pPr>
            <w:pStyle w:val="Minicrib"/>
          </w:pPr>
          <w:r w:rsidRPr="00C76D0D">
            <w:t>DOUGAL OF SHANDON  (J8x32)  3C (4C set)</w:t>
          </w:r>
          <w:r w:rsidRPr="00C76D0D">
            <w:tab/>
            <w:t>&lt;$20000101&gt; F Galway  Belfast Bk</w:t>
          </w:r>
        </w:p>
        <w:p w:rsidR="00000000" w:rsidRDefault="00000000">
          <w:pPr>
            <w:pStyle w:val="DanceBody"/>
          </w:pPr>
          <w:r>
            <w:t xml:space="preserve"> 1- 8</w:t>
          </w:r>
          <w:r>
            <w:tab/>
            <w:t>1s+2s+3s set &amp; change places curving round to left, repeat back to places (3s facing out)</w:t>
          </w:r>
        </w:p>
        <w:p w:rsidR="00000000" w:rsidRDefault="00000000">
          <w:pPr>
            <w:pStyle w:val="DanceBody"/>
          </w:pPr>
          <w:r>
            <w:t xml:space="preserve"> 9-16</w:t>
          </w:r>
          <w:r>
            <w:tab/>
            <w:t>1s &amp; 3s dance double Fig of 8 round 2s (1s crossing down to begin)</w:t>
          </w:r>
        </w:p>
        <w:p w:rsidR="00000000" w:rsidRDefault="00000000">
          <w:pPr>
            <w:pStyle w:val="DanceBody"/>
          </w:pPr>
          <w:r>
            <w:t>17-24</w:t>
          </w:r>
          <w:r>
            <w:tab/>
            <w:t>1s+2s dance Poussette.  2 1 3</w:t>
          </w:r>
        </w:p>
        <w:p w:rsidR="00000000" w:rsidRDefault="00000000">
          <w:pPr>
            <w:pStyle w:val="DanceBody"/>
          </w:pPr>
          <w:r>
            <w:t>25-32</w:t>
          </w:r>
          <w:r>
            <w:tab/>
            <w:t>2s+1s+3s dance reels of 3 on sides (1s in &amp; down to start)</w:t>
          </w:r>
        </w:p>
        <w:p w:rsidR="00000000" w:rsidRDefault="00000000"/>
        <w:p w:rsidR="00000000" w:rsidRDefault="00000000"/>
      </w:docPartBody>
    </w:docPart>
    <w:docPart>
      <w:docPartPr>
        <w:name w:val="Douglas Water"/>
        <w:style w:val="Minicrib"/>
        <w:category>
          <w:name w:val="General"/>
          <w:gallery w:val="autoTxt"/>
        </w:category>
        <w:behaviors>
          <w:behavior w:val="content"/>
        </w:behaviors>
        <w:guid w:val="{1D0DFF87-35C3-46E3-9DA6-625E46F8DC66}"/>
      </w:docPartPr>
      <w:docPartBody>
        <w:p w:rsidR="00000000" w:rsidRPr="00C76D0D" w:rsidRDefault="00000000">
          <w:pPr>
            <w:pStyle w:val="Minicrib"/>
          </w:pPr>
          <w:r w:rsidRPr="00C76D0D">
            <w:t>DOUGLAS WATER  (S4x40)  4C set</w:t>
          </w:r>
          <w:r w:rsidRPr="00C76D0D">
            <w:tab/>
            <w:t>&lt;$20000101&gt; John S Trew  Martello Tower 1</w:t>
          </w:r>
        </w:p>
        <w:p w:rsidR="00000000" w:rsidRDefault="00000000">
          <w:pPr>
            <w:pStyle w:val="DanceBody"/>
          </w:pPr>
          <w:r>
            <w:t xml:space="preserve"> 1- 8</w:t>
          </w:r>
          <w:r>
            <w:tab/>
            <w:t>1s cross &amp; cast into reflection reels of 3 on opposite sides with 2s &amp; 3s, 1s ending with extra loop to change places with 2s</w:t>
          </w:r>
        </w:p>
        <w:p w:rsidR="00000000" w:rsidRDefault="00000000">
          <w:pPr>
            <w:pStyle w:val="DanceBody"/>
          </w:pPr>
          <w:r>
            <w:t xml:space="preserve"> 9-16</w:t>
          </w:r>
          <w:r>
            <w:tab/>
            <w:t>1s cross down into reflection reels of 3 on own sides with 3s &amp; 4s (1s end 2</w:t>
          </w:r>
          <w:r w:rsidRPr="00972EEB">
            <w:t>nd</w:t>
          </w:r>
          <w:r>
            <w:t xml:space="preserve"> place own sides)</w:t>
          </w:r>
        </w:p>
        <w:p w:rsidR="00000000" w:rsidRDefault="00000000">
          <w:pPr>
            <w:pStyle w:val="DanceBody"/>
          </w:pPr>
          <w:r>
            <w:t>17-24</w:t>
          </w:r>
          <w:r>
            <w:tab/>
            <w:t>1M+3L change places RH &amp; set</w:t>
          </w:r>
          <w:r w:rsidRPr="00BA6B4D">
            <w:rPr>
              <w:b/>
            </w:rPr>
            <w:t xml:space="preserve"> while </w:t>
          </w:r>
          <w:r>
            <w:t>partners set &amp; change places RH, 1s &amp; 3s set to partners &amp; cross RH to own sides</w:t>
          </w:r>
        </w:p>
        <w:p w:rsidR="00000000" w:rsidRDefault="00000000">
          <w:pPr>
            <w:pStyle w:val="DanceBody"/>
          </w:pPr>
          <w:r>
            <w:t>25-32</w:t>
          </w:r>
          <w:r>
            <w:tab/>
            <w:t>2s+3s circle 4H round &amp; back</w:t>
          </w:r>
          <w:r w:rsidRPr="00BA6B4D">
            <w:rPr>
              <w:b/>
            </w:rPr>
            <w:t xml:space="preserve"> while </w:t>
          </w:r>
          <w:r>
            <w:t>1s+4s circle 4H round to Left for 3 bars &amp; back with 1s casting 4</w:t>
          </w:r>
          <w:r w:rsidRPr="00972EEB">
            <w:t>th</w:t>
          </w:r>
          <w:r>
            <w:t xml:space="preserve"> places</w:t>
          </w:r>
        </w:p>
        <w:p w:rsidR="00000000" w:rsidRDefault="00000000">
          <w:pPr>
            <w:pStyle w:val="DanceBody"/>
          </w:pPr>
          <w:r>
            <w:t>33-40</w:t>
          </w:r>
          <w:r>
            <w:tab/>
            <w:t>All dance Grand Chain (End couples cross to begin)</w:t>
          </w:r>
        </w:p>
        <w:p w:rsidR="00000000" w:rsidRDefault="00000000"/>
        <w:p w:rsidR="00000000" w:rsidRDefault="00000000"/>
      </w:docPartBody>
    </w:docPart>
    <w:docPart>
      <w:docPartPr>
        <w:name w:val="Doune Ferryman (The)"/>
        <w:style w:val="Minicrib"/>
        <w:category>
          <w:name w:val="General"/>
          <w:gallery w:val="autoTxt"/>
        </w:category>
        <w:behaviors>
          <w:behavior w:val="content"/>
        </w:behaviors>
        <w:guid w:val="{F72C542C-FFF9-4A7B-8D3B-62E7C806D643}"/>
      </w:docPartPr>
      <w:docPartBody>
        <w:p w:rsidR="00000000" w:rsidRPr="00C76D0D" w:rsidRDefault="00000000">
          <w:pPr>
            <w:pStyle w:val="Minicrib"/>
          </w:pPr>
          <w:r w:rsidRPr="00C76D0D">
            <w:t>THE DOUNE FERRYMAN  (J4x40)  4C set</w:t>
          </w:r>
          <w:r w:rsidRPr="00C76D0D">
            <w:tab/>
            <w:t>&lt;$20050201&gt; Barry Priddey  Phantom Piper Set</w:t>
          </w:r>
        </w:p>
        <w:p w:rsidR="00000000" w:rsidRDefault="00000000">
          <w:pPr>
            <w:pStyle w:val="DanceBody"/>
          </w:pPr>
          <w:r>
            <w:t>3s &amp; 4s start on opposite sides</w:t>
          </w:r>
        </w:p>
        <w:p w:rsidR="00000000" w:rsidRDefault="00000000">
          <w:pPr>
            <w:pStyle w:val="DanceBody"/>
          </w:pPr>
          <w:r>
            <w:t xml:space="preserve"> 1- 4</w:t>
          </w:r>
          <w:r>
            <w:tab/>
            <w:t>All set then 1s &amp; 4s 1/2 turn RH moving to centre into prom hold</w:t>
          </w:r>
          <w:r w:rsidRPr="00BA6B4D">
            <w:rPr>
              <w:b/>
            </w:rPr>
            <w:t xml:space="preserve"> </w:t>
          </w:r>
          <w:r>
            <w:rPr>
              <w:b/>
            </w:rPr>
            <w:t xml:space="preserve">as </w:t>
          </w:r>
          <w:r>
            <w:t>2s &amp; 3s cast to ends</w:t>
          </w:r>
        </w:p>
        <w:p w:rsidR="00000000" w:rsidRDefault="00000000">
          <w:pPr>
            <w:pStyle w:val="DanceBody"/>
          </w:pPr>
          <w:r>
            <w:t xml:space="preserve"> 5- 8</w:t>
          </w:r>
          <w:r>
            <w:tab/>
            <w:t>1s &amp; 4s in prom hold dance 1/2 reels of 3 across with 2s/3s (1s RSh to 2M, 4s RSh to 3M)</w:t>
          </w:r>
        </w:p>
        <w:p w:rsidR="00000000" w:rsidRDefault="00000000">
          <w:pPr>
            <w:pStyle w:val="DanceBody"/>
          </w:pPr>
          <w:r>
            <w:t xml:space="preserve"> 9-16</w:t>
          </w:r>
          <w:r>
            <w:tab/>
            <w:t>1s+4s dance RH across 1/2 way &amp; 1/2 turn partner into prom hold, 4s &amp; 1s prom hold 1/2 reels of 3 across with 2s/3s (4s RSh to 2M, 1s RSh to 3M)</w:t>
          </w:r>
        </w:p>
        <w:p w:rsidR="00000000" w:rsidRDefault="00000000">
          <w:pPr>
            <w:pStyle w:val="DanceBody"/>
          </w:pPr>
          <w:r>
            <w:t>17-24</w:t>
          </w:r>
          <w:r>
            <w:tab/>
            <w:t>4s+1s dance RH across 1/2 way &amp; 1/2 turn partner into prom hold, 1s &amp; 4s dance 1/2 reels of 3 on sides (4s RSh to 2M, 1s RSh to 3M)</w:t>
          </w:r>
        </w:p>
        <w:p w:rsidR="00000000" w:rsidRDefault="00000000">
          <w:pPr>
            <w:pStyle w:val="DanceBody"/>
          </w:pPr>
          <w:r>
            <w:t>25-32</w:t>
          </w:r>
          <w:r>
            <w:tab/>
            <w:t>4s &amp; 1s dance into 1/2 reels of 3 across (4s LSh to 3M, 1s LSh to 2M), 4s+1s dance 1/2 RH across &amp; cross RH to end 3 1 (4)(2)</w:t>
          </w:r>
        </w:p>
        <w:p w:rsidR="00000000" w:rsidRDefault="00000000">
          <w:pPr>
            <w:pStyle w:val="DanceBody"/>
          </w:pPr>
          <w:r>
            <w:t>33-40</w:t>
          </w:r>
          <w:r>
            <w:tab/>
            <w:t>All circle 8H round &amp; back</w:t>
          </w:r>
        </w:p>
        <w:p w:rsidR="00000000" w:rsidRDefault="00000000"/>
        <w:p w:rsidR="00000000" w:rsidRDefault="00000000"/>
      </w:docPartBody>
    </w:docPart>
    <w:docPart>
      <w:docPartPr>
        <w:name w:val="Doune Mill (The)"/>
        <w:style w:val="Minicrib"/>
        <w:category>
          <w:name w:val="General"/>
          <w:gallery w:val="autoTxt"/>
        </w:category>
        <w:behaviors>
          <w:behavior w:val="content"/>
        </w:behaviors>
        <w:guid w:val="{E9C366E6-FDC3-4843-950F-F76FFA2D2FC5}"/>
      </w:docPartPr>
      <w:docPartBody>
        <w:p w:rsidR="00000000" w:rsidRPr="00C76D0D" w:rsidRDefault="00000000">
          <w:pPr>
            <w:pStyle w:val="Minicrib"/>
          </w:pPr>
          <w:r w:rsidRPr="00C76D0D">
            <w:t>THE DOUNE MILL  (J4x32)  4C Set</w:t>
          </w:r>
          <w:r w:rsidRPr="00C76D0D">
            <w:tab/>
            <w:t>&lt;$20000101&gt; R Arrowsmith  Doune Coll</w:t>
          </w:r>
        </w:p>
        <w:p w:rsidR="00000000" w:rsidRDefault="00000000">
          <w:pPr>
            <w:pStyle w:val="DanceBody"/>
          </w:pPr>
          <w:r>
            <w:t xml:space="preserve"> 1- 4</w:t>
          </w:r>
          <w:r>
            <w:tab/>
            <w:t>1s cross down to centre</w:t>
          </w:r>
          <w:r w:rsidRPr="00BA6B4D">
            <w:rPr>
              <w:b/>
            </w:rPr>
            <w:t xml:space="preserve"> while </w:t>
          </w:r>
          <w:r>
            <w:t>4s cast up outside to be level with 1s, all set 1M in a LH cross with 2L+3L+4L &amp; 1L in a RH cross with Men</w:t>
          </w:r>
        </w:p>
        <w:p w:rsidR="00000000" w:rsidRDefault="00000000">
          <w:pPr>
            <w:pStyle w:val="DanceBody"/>
          </w:pPr>
          <w:r>
            <w:t xml:space="preserve"> 5- 8</w:t>
          </w:r>
          <w:r>
            <w:tab/>
            <w:t>All dance LH/RH across</w:t>
          </w:r>
        </w:p>
        <w:p w:rsidR="00000000" w:rsidRDefault="00000000">
          <w:pPr>
            <w:pStyle w:val="DanceBody"/>
          </w:pPr>
          <w:r>
            <w:t xml:space="preserve"> 9-16</w:t>
          </w:r>
          <w:r>
            <w:tab/>
            <w:t>1s followed by 2s+4s+3s dance down &amp; back (3s leading) into 4H across pstns (other Hand)</w:t>
          </w:r>
        </w:p>
        <w:p w:rsidR="00000000" w:rsidRDefault="00000000">
          <w:pPr>
            <w:pStyle w:val="DanceBody"/>
          </w:pPr>
          <w:r>
            <w:t>17-24</w:t>
          </w:r>
          <w:r>
            <w:tab/>
            <w:t>1s followed by 3s+4s+2s dance up &amp; back (2s leading) into 4H across pstns (original Hand)</w:t>
          </w:r>
        </w:p>
        <w:p w:rsidR="00000000" w:rsidRDefault="00000000">
          <w:pPr>
            <w:pStyle w:val="DanceBody"/>
          </w:pPr>
          <w:r>
            <w:t>25-32</w:t>
          </w:r>
          <w:r>
            <w:tab/>
            <w:t>1s dance down to bottom, cast up on opposite sides to top &amp; dance down crossing to 4</w:t>
          </w:r>
          <w:r w:rsidRPr="00972EEB">
            <w:t>th</w:t>
          </w:r>
          <w:r>
            <w:t xml:space="preserve"> place own sides</w:t>
          </w:r>
          <w:r w:rsidRPr="00BA6B4D">
            <w:rPr>
              <w:b/>
            </w:rPr>
            <w:t xml:space="preserve"> while </w:t>
          </w:r>
          <w:r>
            <w:t>4s dance up outside to top, dance down the middle to 4</w:t>
          </w:r>
          <w:r w:rsidRPr="00972EEB">
            <w:t>th</w:t>
          </w:r>
          <w:r>
            <w:t xml:space="preserve"> place &amp; step up on bars 31-32 (with 2s+3s)</w:t>
          </w:r>
        </w:p>
        <w:p w:rsidR="00000000" w:rsidRDefault="00000000"/>
        <w:p w:rsidR="00000000" w:rsidRDefault="00000000"/>
      </w:docPartBody>
    </w:docPart>
    <w:docPart>
      <w:docPartPr>
        <w:name w:val="Douro Sixsome Jig (The)"/>
        <w:style w:val="Minicrib"/>
        <w:category>
          <w:name w:val="General"/>
          <w:gallery w:val="autoTxt"/>
        </w:category>
        <w:behaviors>
          <w:behavior w:val="content"/>
        </w:behaviors>
        <w:guid w:val="{74342B00-542A-4C42-B0FB-A84F037B6E3E}"/>
      </w:docPartPr>
      <w:docPartBody>
        <w:p w:rsidR="00000000" w:rsidRPr="00C76D0D" w:rsidRDefault="00000000">
          <w:pPr>
            <w:pStyle w:val="Minicrib"/>
            <w:rPr>
              <w:lang w:eastAsia="en-GB"/>
            </w:rPr>
          </w:pPr>
          <w:r w:rsidRPr="00C76D0D">
            <w:rPr>
              <w:lang w:eastAsia="en-GB"/>
            </w:rPr>
            <w:t>THE DOURO SIXSOME JIG  (J3x48)  3C Triangular Set</w:t>
          </w:r>
          <w:r w:rsidRPr="00C76D0D">
            <w:rPr>
              <w:lang w:eastAsia="en-GB"/>
            </w:rPr>
            <w:tab/>
            <w:t>&lt;$20210808&gt; Ian Sandeman  Peterborough 2000 Collection</w:t>
          </w:r>
        </w:p>
        <w:p w:rsidR="00000000" w:rsidRPr="00C72C13" w:rsidRDefault="00000000">
          <w:pPr>
            <w:pStyle w:val="DanceBody"/>
          </w:pPr>
          <w:r w:rsidRPr="00C72C13">
            <w:t xml:space="preserve"> 1- 8</w:t>
          </w:r>
          <w:r w:rsidRPr="00C72C13">
            <w:tab/>
            <w:t>1s dance down &amp; out (1M between 2s, 1L between 3s) to dance Fig 8 round 2s/3s &amp; back to place (Bar 4: touch hands briefly on meeting). All face in &amp; take prom hold</w:t>
          </w:r>
        </w:p>
        <w:p w:rsidR="00000000" w:rsidRPr="00C72C13" w:rsidRDefault="00000000">
          <w:pPr>
            <w:pStyle w:val="DanceBody"/>
          </w:pPr>
          <w:r w:rsidRPr="00C72C13">
            <w:t xml:space="preserve"> 9-16</w:t>
          </w:r>
          <w:r w:rsidRPr="00C72C13">
            <w:tab/>
            <w:t>Reel of 3 across, 1s pass 3s RSh to start.  All end in original places facing partners</w:t>
          </w:r>
        </w:p>
        <w:p w:rsidR="00000000" w:rsidRPr="00C72C13" w:rsidRDefault="00000000">
          <w:pPr>
            <w:pStyle w:val="DanceBody"/>
          </w:pPr>
          <w:r w:rsidRPr="00C72C13">
            <w:t>17-20</w:t>
          </w:r>
          <w:r w:rsidRPr="00C72C13">
            <w:tab/>
            <w:t>All set &amp; turn RH finishing Men facing in. Ladies facing out</w:t>
          </w:r>
        </w:p>
        <w:p w:rsidR="00000000" w:rsidRPr="00C72C13" w:rsidRDefault="00000000">
          <w:pPr>
            <w:pStyle w:val="DanceBody"/>
          </w:pPr>
          <w:r w:rsidRPr="00C72C13">
            <w:t>21-32</w:t>
          </w:r>
          <w:r w:rsidRPr="00C72C13">
            <w:tab/>
            <w:t>Schiehallion reels, dancers touch RH briefly in centre. Couples finish in original places</w:t>
          </w:r>
        </w:p>
        <w:p w:rsidR="00000000" w:rsidRPr="00C72C13" w:rsidRDefault="00000000">
          <w:pPr>
            <w:pStyle w:val="DanceBody"/>
          </w:pPr>
          <w:r w:rsidRPr="00C72C13">
            <w:t>33-40</w:t>
          </w:r>
          <w:r w:rsidRPr="00C72C13">
            <w:tab/>
            <w:t>All circle 6H round &amp; back</w:t>
          </w:r>
        </w:p>
        <w:p w:rsidR="00000000" w:rsidRPr="00C72C13" w:rsidRDefault="00000000">
          <w:pPr>
            <w:pStyle w:val="DanceBody"/>
          </w:pPr>
          <w:r w:rsidRPr="00C72C13">
            <w:t>41-48</w:t>
          </w:r>
          <w:r w:rsidRPr="00C72C13">
            <w:tab/>
            <w:t>1s+2s dance 1/2 R&amp;L; 1s+3s dance 1/2 R&amp;L.  End 2 3 1</w:t>
          </w:r>
        </w:p>
        <w:p w:rsidR="00000000" w:rsidRDefault="00000000"/>
        <w:p w:rsidR="00000000" w:rsidRDefault="00000000"/>
      </w:docPartBody>
    </w:docPart>
    <w:docPart>
      <w:docPartPr>
        <w:name w:val="Dove Cot Chase (The)"/>
        <w:style w:val="Minicrib"/>
        <w:category>
          <w:name w:val="General"/>
          <w:gallery w:val="autoTxt"/>
        </w:category>
        <w:behaviors>
          <w:behavior w:val="content"/>
        </w:behaviors>
        <w:guid w:val="{808914E5-C352-4B73-BFD5-CB0A838B2EE9}"/>
      </w:docPartPr>
      <w:docPartBody>
        <w:p w:rsidR="00000000" w:rsidRPr="00C76D0D" w:rsidRDefault="00000000">
          <w:pPr>
            <w:pStyle w:val="Minicrib"/>
          </w:pPr>
          <w:r w:rsidRPr="00C76D0D">
            <w:t>THE DOVE COT CHASE  (J8x32)  3C (4C set)</w:t>
          </w:r>
          <w:r w:rsidRPr="00C76D0D">
            <w:tab/>
            <w:t>&lt;$20000101&gt; J Hellinghuizer</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set, cast 1 place</w:t>
          </w:r>
          <w:r w:rsidRPr="00BA6B4D">
            <w:rPr>
              <w:b/>
            </w:rPr>
            <w:t xml:space="preserve"> while </w:t>
          </w:r>
          <w:r>
            <w:t>2s set &amp; lead up, 2s &amp; 1s repeat</w:t>
          </w:r>
        </w:p>
        <w:p w:rsidR="00000000" w:rsidRDefault="00000000">
          <w:pPr>
            <w:pStyle w:val="DanceBody"/>
          </w:pPr>
          <w:r>
            <w:t>17-24</w:t>
          </w:r>
          <w:r>
            <w:tab/>
            <w:t>1s followed by 2s &amp; 3s cast 2 places &amp; lead up to places</w:t>
          </w:r>
        </w:p>
        <w:p w:rsidR="00000000" w:rsidRDefault="00000000">
          <w:pPr>
            <w:pStyle w:val="DanceBody"/>
          </w:pPr>
          <w:r>
            <w:t>25-32</w:t>
          </w:r>
          <w:r>
            <w:tab/>
            <w:t>1s+2s dance Allemande</w:t>
          </w:r>
        </w:p>
        <w:p w:rsidR="00000000" w:rsidRDefault="00000000"/>
        <w:p w:rsidR="00000000" w:rsidRDefault="00000000"/>
      </w:docPartBody>
    </w:docPart>
    <w:docPart>
      <w:docPartPr>
        <w:name w:val="Dovecot Park"/>
        <w:style w:val="Minicrib"/>
        <w:category>
          <w:name w:val="General"/>
          <w:gallery w:val="autoTxt"/>
        </w:category>
        <w:behaviors>
          <w:behavior w:val="content"/>
        </w:behaviors>
        <w:guid w:val="{11153A89-3CFE-48BA-AC48-32B6C0CE8521}"/>
      </w:docPartPr>
      <w:docPartBody>
        <w:p w:rsidR="00000000" w:rsidRPr="00C76D0D" w:rsidRDefault="00000000">
          <w:pPr>
            <w:pStyle w:val="Minicrib"/>
          </w:pPr>
          <w:r w:rsidRPr="00C76D0D">
            <w:t>DOVECOT PARK  (J8x40)  3C (4C set)</w:t>
          </w:r>
          <w:r w:rsidRPr="00C76D0D">
            <w:tab/>
            <w:t>&lt;$20000101&gt; H H Steventon  SCD Archives</w:t>
          </w:r>
        </w:p>
        <w:p w:rsidR="00000000" w:rsidRPr="005B1482" w:rsidRDefault="00000000">
          <w:pPr>
            <w:pStyle w:val="DanceBody"/>
          </w:pPr>
          <w:r w:rsidRPr="005B1482">
            <w:t xml:space="preserve"> 1- 8</w:t>
          </w:r>
          <w:r w:rsidRPr="005B1482">
            <w:tab/>
            <w:t>1s cross RH, cast 1 place, turn RH into prom hold facing out between 2s &amp; 3s on Ladies' side</w:t>
          </w:r>
        </w:p>
        <w:p w:rsidR="00000000" w:rsidRPr="005B1482" w:rsidRDefault="00000000">
          <w:pPr>
            <w:pStyle w:val="DanceBody"/>
          </w:pPr>
          <w:r w:rsidRPr="005B1482">
            <w:t xml:space="preserve"> 9-16</w:t>
          </w:r>
          <w:r w:rsidRPr="005B1482">
            <w:tab/>
            <w:t>1s cast round 3L, dance up, out between 2s &amp; 3s on Men's side &amp; cast up round 2M to end in centre (2nd place) facing down</w:t>
          </w:r>
          <w:r w:rsidRPr="005B1482">
            <w:rPr>
              <w:b/>
            </w:rPr>
            <w:t xml:space="preserve"> as </w:t>
          </w:r>
          <w:r w:rsidRPr="005B1482">
            <w:t>2s+3s change places on sides (Ladies LH &amp; Men RH)</w:t>
          </w:r>
        </w:p>
        <w:p w:rsidR="00000000" w:rsidRPr="005B1482" w:rsidRDefault="00000000">
          <w:pPr>
            <w:pStyle w:val="DanceBody"/>
          </w:pPr>
          <w:r w:rsidRPr="005B1482">
            <w:t>17-24</w:t>
          </w:r>
          <w:r w:rsidRPr="005B1482">
            <w:tab/>
            <w:t>3s+1s+2s dance reel of 3 on sides with 1s dancing out &amp; down to start, 1s end in 2nd place own sides</w:t>
          </w:r>
        </w:p>
        <w:p w:rsidR="00000000" w:rsidRPr="005B1482" w:rsidRDefault="00000000">
          <w:pPr>
            <w:pStyle w:val="DanceBody"/>
          </w:pPr>
          <w:r w:rsidRPr="005B1482">
            <w:t>25-32</w:t>
          </w:r>
          <w:r w:rsidRPr="005B1482">
            <w:tab/>
            <w:t>1M casts up 1 place</w:t>
          </w:r>
          <w:r w:rsidRPr="005B1482">
            <w:rPr>
              <w:b/>
            </w:rPr>
            <w:t xml:space="preserve"> as </w:t>
          </w:r>
          <w:r w:rsidRPr="005B1482">
            <w:t>1L casts down 1 place, 1s dance 1/2 reels of 3 across (Man with 3s &amp; Lady with 2s) &amp; 1s turn LH to face 1st crnr (pstn)</w:t>
          </w:r>
        </w:p>
        <w:p w:rsidR="00000000" w:rsidRPr="005B1482" w:rsidRDefault="00000000">
          <w:pPr>
            <w:pStyle w:val="DanceBody"/>
          </w:pPr>
          <w:r w:rsidRPr="005B1482">
            <w:t>33-40</w:t>
          </w:r>
          <w:r w:rsidRPr="005B1482">
            <w:tab/>
            <w:t>1s dance 1/2 reels of 4 with 1st corners, pass LSh &amp; dance 1/2 reel of 4 with 2nd corners 1s ending in 2nd place</w:t>
          </w:r>
        </w:p>
        <w:p w:rsidR="00000000" w:rsidRDefault="00000000"/>
        <w:p w:rsidR="00000000" w:rsidRDefault="00000000"/>
      </w:docPartBody>
    </w:docPart>
    <w:docPart>
      <w:docPartPr>
        <w:name w:val="Down By The Salley Gardens"/>
        <w:style w:val="Minicrib"/>
        <w:category>
          <w:name w:val="General"/>
          <w:gallery w:val="autoTxt"/>
        </w:category>
        <w:behaviors>
          <w:behavior w:val="content"/>
        </w:behaviors>
        <w:guid w:val="{A6B5B125-9629-4273-8A1A-D9C08858150F}"/>
      </w:docPartPr>
      <w:docPartBody>
        <w:p w:rsidR="00000000" w:rsidRPr="00C76D0D" w:rsidRDefault="00000000">
          <w:pPr>
            <w:pStyle w:val="Minicrib"/>
          </w:pPr>
          <w:r w:rsidRPr="00C76D0D">
            <w:t>DOWN BY THE SALLEY GARDENS  (S4x32)  4C set</w:t>
          </w:r>
          <w:r w:rsidRPr="00C76D0D">
            <w:tab/>
            <w:t>&lt;$20100421&gt; Bardill/Prince</w:t>
          </w:r>
        </w:p>
        <w:p w:rsidR="00000000" w:rsidRPr="001E4F2D" w:rsidRDefault="00000000">
          <w:pPr>
            <w:pStyle w:val="DanceBody"/>
          </w:pPr>
          <w:r w:rsidRPr="001E4F2D">
            <w:t xml:space="preserve"> 1- 2</w:t>
          </w:r>
          <w:r w:rsidRPr="001E4F2D">
            <w:tab/>
            <w:t>1L+2M</w:t>
          </w:r>
          <w:r w:rsidRPr="007F0D5A">
            <w:rPr>
              <w:b/>
            </w:rPr>
            <w:t xml:space="preserve"> also </w:t>
          </w:r>
          <w:r w:rsidRPr="001E4F2D">
            <w:t>3L+4M</w:t>
          </w:r>
          <w:r>
            <w:t xml:space="preserve"> 1/2 </w:t>
          </w:r>
          <w:r w:rsidRPr="001E4F2D">
            <w:t>turn 2H to end NHJ facing up in middle of lines across with 1M/2L &amp; 3M/4L (2L &amp; 4L step up)</w:t>
          </w:r>
        </w:p>
        <w:p w:rsidR="00000000" w:rsidRPr="001E4F2D" w:rsidRDefault="00000000">
          <w:pPr>
            <w:pStyle w:val="DanceBody"/>
          </w:pPr>
          <w:r w:rsidRPr="001E4F2D">
            <w:t xml:space="preserve"> 3- 8</w:t>
          </w:r>
          <w:r w:rsidRPr="001E4F2D">
            <w:tab/>
            <w:t xml:space="preserve">Inner dancers (1L+2M &amp; 3L+4M) cast 1 place &amp; all </w:t>
          </w:r>
          <w:r>
            <w:t>petronella-in-tandem</w:t>
          </w:r>
          <w:r w:rsidRPr="001E4F2D">
            <w:t xml:space="preserve"> &amp; set facing up/down  (2)1(4)3</w:t>
          </w:r>
        </w:p>
        <w:p w:rsidR="00000000" w:rsidRPr="001E4F2D" w:rsidRDefault="00000000">
          <w:pPr>
            <w:pStyle w:val="DanceBody"/>
          </w:pPr>
          <w:r w:rsidRPr="001E4F2D">
            <w:t xml:space="preserve"> 9-16</w:t>
          </w:r>
          <w:r w:rsidRPr="001E4F2D">
            <w:tab/>
            <w:t>All turn facing person 2H &amp; 1s+4s</w:t>
          </w:r>
          <w:r>
            <w:t xml:space="preserve"> 1/2 </w:t>
          </w:r>
          <w:r w:rsidRPr="001E4F2D">
            <w:t>turn LH on sides, 1s &amp; 4s</w:t>
          </w:r>
          <w:r>
            <w:t xml:space="preserve"> 1/2 turn &amp; twirl</w:t>
          </w:r>
          <w:r w:rsidRPr="001E4F2D">
            <w:t xml:space="preserve"> to partners place (2)4(1)3</w:t>
          </w:r>
        </w:p>
        <w:p w:rsidR="00000000" w:rsidRPr="001E4F2D" w:rsidRDefault="00000000">
          <w:pPr>
            <w:pStyle w:val="DanceBody"/>
          </w:pPr>
          <w:r w:rsidRPr="001E4F2D">
            <w:t>17-24</w:t>
          </w:r>
          <w:r w:rsidRPr="001E4F2D">
            <w:tab/>
            <w:t>All dance reflection reels of 4 (2s dance out to start &amp; all giving hands where possible)</w:t>
          </w:r>
        </w:p>
        <w:p w:rsidR="00000000" w:rsidRPr="001E4F2D" w:rsidRDefault="00000000">
          <w:pPr>
            <w:pStyle w:val="DanceBody"/>
          </w:pPr>
          <w:r w:rsidRPr="001E4F2D">
            <w:t>25-26</w:t>
          </w:r>
          <w:r w:rsidRPr="001E4F2D">
            <w:tab/>
            <w:t>2L+4L</w:t>
          </w:r>
          <w:r w:rsidRPr="007F0D5A">
            <w:rPr>
              <w:b/>
            </w:rPr>
            <w:t xml:space="preserve"> also </w:t>
          </w:r>
          <w:r w:rsidRPr="001E4F2D">
            <w:t>1L+3L</w:t>
          </w:r>
          <w:r>
            <w:t xml:space="preserve"> 1/2 </w:t>
          </w:r>
          <w:r w:rsidRPr="001E4F2D">
            <w:t>turn 2H to end NHJ facing up in middle of lines across with 1M/2L &amp; 3M/4L (4M &amp; 3M step up)</w:t>
          </w:r>
        </w:p>
        <w:p w:rsidR="00000000" w:rsidRPr="001E4F2D" w:rsidRDefault="00000000">
          <w:pPr>
            <w:pStyle w:val="DanceBody"/>
          </w:pPr>
          <w:r w:rsidRPr="001E4F2D">
            <w:t>27-32</w:t>
          </w:r>
          <w:r w:rsidRPr="001E4F2D">
            <w:tab/>
            <w:t xml:space="preserve">Inner dancers (4L+2L &amp; 3L+1L) cast 1 place &amp; all </w:t>
          </w:r>
          <w:r>
            <w:t>petronella-in-tandem</w:t>
          </w:r>
          <w:r w:rsidRPr="001E4F2D">
            <w:t xml:space="preserve"> &amp; set facing across  2 4 1 3</w:t>
          </w:r>
        </w:p>
        <w:p w:rsidR="00000000" w:rsidRDefault="00000000"/>
        <w:p w:rsidR="00000000" w:rsidRDefault="00000000"/>
      </w:docPartBody>
    </w:docPart>
    <w:docPart>
      <w:docPartPr>
        <w:name w:val="Down Corkery Road"/>
        <w:style w:val="Minicrib"/>
        <w:category>
          <w:name w:val="General"/>
          <w:gallery w:val="autoTxt"/>
        </w:category>
        <w:behaviors>
          <w:behavior w:val="content"/>
        </w:behaviors>
        <w:guid w:val="{F27E95F4-1B80-4E5C-A9D3-4BDA828B7D1B}"/>
      </w:docPartPr>
      <w:docPartBody>
        <w:p w:rsidR="00000000" w:rsidRPr="00C76D0D" w:rsidRDefault="00000000">
          <w:pPr>
            <w:pStyle w:val="Minicrib"/>
          </w:pPr>
          <w:r w:rsidRPr="00C76D0D">
            <w:t>DOWN CORKERY ROAD  (J3x48)  3C Set</w:t>
          </w:r>
          <w:r w:rsidRPr="00C76D0D">
            <w:tab/>
            <w:t>&lt;$20151128&gt; Craig Williams  Ardbrae 50 Years</w:t>
          </w:r>
        </w:p>
        <w:p w:rsidR="00000000" w:rsidRDefault="00000000">
          <w:pPr>
            <w:pStyle w:val="DanceBody"/>
          </w:pPr>
          <w:r>
            <w:t xml:space="preserve"> 1- 8</w:t>
          </w:r>
          <w:r>
            <w:tab/>
            <w:t>1s lead down (3 bars) &amp; back up (3 bars) &amp; cast (2s step up 7-8)</w:t>
          </w:r>
        </w:p>
        <w:p w:rsidR="00000000" w:rsidRDefault="00000000">
          <w:pPr>
            <w:pStyle w:val="DanceBody"/>
          </w:pPr>
          <w:r>
            <w:t xml:space="preserve"> 9-16</w:t>
          </w:r>
          <w:r>
            <w:tab/>
            <w:t>1s set to 1st corners &amp; dance La Baratte:</w:t>
          </w:r>
        </w:p>
        <w:p w:rsidR="00000000" w:rsidRDefault="00000000">
          <w:pPr>
            <w:pStyle w:val="DanceBody"/>
          </w:pPr>
          <w:r>
            <w:tab/>
            <w:t>11-12    1s 1/2 turn corners RH &amp; retain hands but at arm's length from each other</w:t>
          </w:r>
        </w:p>
        <w:p w:rsidR="00000000" w:rsidRDefault="00000000">
          <w:pPr>
            <w:pStyle w:val="DanceBody"/>
          </w:pPr>
          <w:r>
            <w:tab/>
            <w:t>13-14    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15-16    1s+1st corners change places LH to opposite places</w:t>
          </w:r>
        </w:p>
        <w:p w:rsidR="00000000" w:rsidRDefault="00000000">
          <w:pPr>
            <w:pStyle w:val="DanceBody"/>
          </w:pPr>
          <w:r>
            <w:t>17-20</w:t>
          </w:r>
          <w:r>
            <w:tab/>
            <w:t xml:space="preserve">2M followed by 1M dance up behind 2L &amp; down middle </w:t>
          </w:r>
          <w:r>
            <w:rPr>
              <w:b/>
            </w:rPr>
            <w:t>while</w:t>
          </w:r>
          <w:r>
            <w:t xml:space="preserve"> 3L followed by 1L dance down behind 3M &amp; up middle</w:t>
          </w:r>
        </w:p>
        <w:p w:rsidR="00000000" w:rsidRDefault="00000000">
          <w:pPr>
            <w:pStyle w:val="DanceBody"/>
          </w:pPr>
          <w:r>
            <w:t>21-24</w:t>
          </w:r>
          <w:r>
            <w:tab/>
            <w:t>1s + 1st corners (2M+3L) dance LH across.  1s end in 2nd place own sides, corners in diagonally opp corner place</w:t>
          </w:r>
        </w:p>
        <w:p w:rsidR="00000000" w:rsidRDefault="00000000">
          <w:pPr>
            <w:pStyle w:val="DanceBody"/>
          </w:pPr>
          <w:r>
            <w:t>25-32</w:t>
          </w:r>
          <w:r>
            <w:tab/>
            <w:t>1s set to 2nd corners &amp; dance La Baratte (start with LH turn)</w:t>
          </w:r>
        </w:p>
        <w:p w:rsidR="00000000" w:rsidRDefault="00000000">
          <w:pPr>
            <w:pStyle w:val="DanceBody"/>
          </w:pPr>
          <w:r>
            <w:t>33-36</w:t>
          </w:r>
          <w:r>
            <w:tab/>
            <w:t xml:space="preserve">3M+1M dance down behind 2M (in 3rd place) &amp; up middle </w:t>
          </w:r>
          <w:r>
            <w:rPr>
              <w:b/>
            </w:rPr>
            <w:t>while</w:t>
          </w:r>
          <w:r>
            <w:t xml:space="preserve"> 2L+1L dance up behind 3L (in 1st place) &amp; down middle</w:t>
          </w:r>
        </w:p>
        <w:p w:rsidR="00000000" w:rsidRDefault="00000000">
          <w:pPr>
            <w:pStyle w:val="DanceBody"/>
          </w:pPr>
          <w:r>
            <w:t>37-40</w:t>
          </w:r>
          <w:r>
            <w:tab/>
            <w:t>1s + 2nd corners dance RH across.  Is end in 2nd place own sides, 2nd corners in diagonally opp corner place</w:t>
          </w:r>
        </w:p>
        <w:p w:rsidR="00000000" w:rsidRDefault="00000000">
          <w:pPr>
            <w:pStyle w:val="DanceBody"/>
          </w:pPr>
          <w:r>
            <w:t>41-44</w:t>
          </w:r>
          <w:r>
            <w:tab/>
            <w:t>1s dance 1/2 reels of 3 across (1M up, passing 3M by RSh, 1L down, passing 2L by RSh)</w:t>
          </w:r>
        </w:p>
        <w:p w:rsidR="00000000" w:rsidRDefault="00000000">
          <w:pPr>
            <w:pStyle w:val="DanceBody"/>
          </w:pPr>
          <w:r>
            <w:t>45-48</w:t>
          </w:r>
          <w:r>
            <w:tab/>
            <w:t>1s turn RH 1.1/2 times to 2nd place own sides</w:t>
          </w:r>
        </w:p>
        <w:p w:rsidR="00000000" w:rsidRDefault="00000000"/>
        <w:p w:rsidR="00000000" w:rsidRDefault="00000000"/>
      </w:docPartBody>
    </w:docPart>
    <w:docPart>
      <w:docPartPr>
        <w:name w:val="Down Unda"/>
        <w:style w:val="Minicrib"/>
        <w:category>
          <w:name w:val="General"/>
          <w:gallery w:val="autoTxt"/>
        </w:category>
        <w:behaviors>
          <w:behavior w:val="content"/>
        </w:behaviors>
        <w:guid w:val="{21A7E9C5-54CC-4114-8CE4-BD0A996323B7}"/>
      </w:docPartPr>
      <w:docPartBody>
        <w:p w:rsidR="00000000" w:rsidRPr="00C76D0D" w:rsidRDefault="00000000">
          <w:pPr>
            <w:pStyle w:val="Minicrib"/>
          </w:pPr>
          <w:r w:rsidRPr="00C76D0D">
            <w:t>DOWN UNDA  (R32)  Circle</w:t>
          </w:r>
          <w:r w:rsidRPr="00C76D0D">
            <w:tab/>
            <w:t>&lt;$20210106&gt; Bob McMurtry  The Devil's Quandary</w:t>
          </w:r>
        </w:p>
        <w:p w:rsidR="00000000" w:rsidRPr="00BF77BB" w:rsidRDefault="00000000">
          <w:pPr>
            <w:pStyle w:val="DanceBody"/>
          </w:pPr>
          <w:r w:rsidRPr="00BF77BB">
            <w:t>Circle, Men on inside facing partner</w:t>
          </w:r>
        </w:p>
        <w:p w:rsidR="00000000" w:rsidRPr="00BF77BB" w:rsidRDefault="00000000">
          <w:pPr>
            <w:pStyle w:val="DanceBody"/>
          </w:pPr>
          <w:r w:rsidRPr="00BF77BB">
            <w:t xml:space="preserve"> 1- 8</w:t>
          </w:r>
          <w:r w:rsidRPr="00BF77BB">
            <w:tab/>
            <w:t>All face to right &amp; dance 4 steps; all face to left &amp; dance 4 steps back to place</w:t>
          </w:r>
        </w:p>
        <w:p w:rsidR="00000000" w:rsidRPr="00BF77BB" w:rsidRDefault="00000000">
          <w:pPr>
            <w:pStyle w:val="DanceBody"/>
          </w:pPr>
          <w:r w:rsidRPr="00BF77BB">
            <w:t xml:space="preserve"> 9-16</w:t>
          </w:r>
          <w:r w:rsidRPr="00BF77BB">
            <w:tab/>
            <w:t>All turn partner RH; all turn partner LH</w:t>
          </w:r>
        </w:p>
        <w:p w:rsidR="00000000" w:rsidRPr="00BF77BB" w:rsidRDefault="00000000">
          <w:pPr>
            <w:pStyle w:val="DanceBody"/>
          </w:pPr>
          <w:r w:rsidRPr="00BF77BB">
            <w:t>17-24</w:t>
          </w:r>
          <w:r w:rsidRPr="00BF77BB">
            <w:tab/>
            <w:t>All Adv+Ret; all dance DoSiDo with partner moving 1 place to right to meet new partner</w:t>
          </w:r>
        </w:p>
        <w:p w:rsidR="00000000" w:rsidRPr="00BF77BB" w:rsidRDefault="00000000">
          <w:pPr>
            <w:pStyle w:val="DanceBody"/>
          </w:pPr>
          <w:r w:rsidRPr="00BF77BB">
            <w:t>25-32</w:t>
          </w:r>
          <w:r w:rsidRPr="00BF77BB">
            <w:tab/>
            <w:t>All Adv+Ret; all turn new partner LH</w:t>
          </w:r>
        </w:p>
        <w:p w:rsidR="00000000" w:rsidRDefault="00000000"/>
        <w:p w:rsidR="00000000" w:rsidRDefault="00000000"/>
      </w:docPartBody>
    </w:docPart>
    <w:docPart>
      <w:docPartPr>
        <w:name w:val="Down Under"/>
        <w:style w:val="Minicrib"/>
        <w:category>
          <w:name w:val="General"/>
          <w:gallery w:val="autoTxt"/>
        </w:category>
        <w:behaviors>
          <w:behavior w:val="content"/>
        </w:behaviors>
        <w:guid w:val="{1B978385-7DD6-4816-85CF-7A44D9A1ADFD}"/>
      </w:docPartPr>
      <w:docPartBody>
        <w:p w:rsidR="00000000" w:rsidRPr="00C76D0D" w:rsidRDefault="00000000">
          <w:pPr>
            <w:pStyle w:val="Minicrib"/>
          </w:pPr>
          <w:r w:rsidRPr="00C76D0D">
            <w:t>DOWN UNDER  (J3x32)  3C set</w:t>
          </w:r>
          <w:r w:rsidRPr="00C76D0D">
            <w:tab/>
            <w:t>&lt;$20000101&gt; M Robertson  SCD Archives</w:t>
          </w:r>
        </w:p>
        <w:p w:rsidR="00000000" w:rsidRDefault="00000000">
          <w:pPr>
            <w:pStyle w:val="DanceBody"/>
          </w:pPr>
          <w:r>
            <w:t xml:space="preserve"> 1- 4</w:t>
          </w:r>
          <w:r>
            <w:tab/>
            <w:t>2s adv PdB for 2 steps &amp; turn singly right &amp; face own sides</w:t>
          </w:r>
          <w:r w:rsidRPr="00BA6B4D">
            <w:rPr>
              <w:b/>
            </w:rPr>
            <w:t xml:space="preserve"> while </w:t>
          </w:r>
          <w:r>
            <w:t>1s dance up for 2 steps &amp; cast back to pl</w:t>
          </w:r>
          <w:r w:rsidRPr="00BA6B4D">
            <w:rPr>
              <w:b/>
            </w:rPr>
            <w:t xml:space="preserve"> while </w:t>
          </w:r>
          <w:r>
            <w:t>3s dance down &amp; cast back to pl</w:t>
          </w:r>
        </w:p>
        <w:p w:rsidR="00000000" w:rsidRDefault="00000000">
          <w:pPr>
            <w:pStyle w:val="DanceBody"/>
          </w:pPr>
          <w:r>
            <w:t xml:space="preserve"> 5- 8</w:t>
          </w:r>
          <w:r>
            <w:tab/>
            <w:t>1M+2M+3M</w:t>
          </w:r>
          <w:r w:rsidRPr="007F0D5A">
            <w:rPr>
              <w:b/>
            </w:rPr>
            <w:t xml:space="preserve"> also </w:t>
          </w:r>
          <w:r>
            <w:t>1L+2L+3L dance RH across once round to end in original places</w:t>
          </w:r>
        </w:p>
        <w:p w:rsidR="00000000" w:rsidRDefault="00000000">
          <w:pPr>
            <w:pStyle w:val="DanceBody"/>
          </w:pPr>
          <w:r>
            <w:t xml:space="preserve"> 9-16</w:t>
          </w:r>
          <w:r>
            <w:tab/>
            <w:t>2s turn LH 1.1/2 times &amp; dance RH across with other side to end in 2</w:t>
          </w:r>
          <w:r w:rsidRPr="00972EEB">
            <w:t>nd</w:t>
          </w:r>
          <w:r>
            <w:t xml:space="preserve"> place opposite sides</w:t>
          </w:r>
        </w:p>
        <w:p w:rsidR="00000000" w:rsidRDefault="00000000">
          <w:pPr>
            <w:pStyle w:val="DanceBody"/>
          </w:pPr>
          <w:r>
            <w:t>17-20</w:t>
          </w:r>
          <w:r>
            <w:tab/>
            <w:t>All advance for 2 steps &amp; retire</w:t>
          </w:r>
        </w:p>
        <w:p w:rsidR="00000000" w:rsidRDefault="00000000">
          <w:pPr>
            <w:pStyle w:val="DanceBody"/>
          </w:pPr>
          <w:r>
            <w:t>21-24</w:t>
          </w:r>
          <w:r>
            <w:tab/>
            <w:t>1L dances under arch made by 2M+3L to 3</w:t>
          </w:r>
          <w:r w:rsidRPr="00972EEB">
            <w:t>rd</w:t>
          </w:r>
          <w:r>
            <w:t xml:space="preserve"> place</w:t>
          </w:r>
          <w:r w:rsidRPr="00BA6B4D">
            <w:rPr>
              <w:b/>
            </w:rPr>
            <w:t xml:space="preserve"> </w:t>
          </w:r>
          <w:r>
            <w:rPr>
              <w:b/>
            </w:rPr>
            <w:t xml:space="preserve">as </w:t>
          </w:r>
          <w:r>
            <w:t>2M+3L turn under own arch with 3L dancing to 1</w:t>
          </w:r>
          <w:r w:rsidRPr="00972EEB">
            <w:t>st</w:t>
          </w:r>
          <w:r>
            <w:t xml:space="preserve"> place</w:t>
          </w:r>
          <w:r w:rsidRPr="00BA6B4D">
            <w:rPr>
              <w:b/>
            </w:rPr>
            <w:t xml:space="preserve"> while </w:t>
          </w:r>
          <w:r>
            <w:t>Men dance similarly</w:t>
          </w:r>
        </w:p>
        <w:p w:rsidR="00000000" w:rsidRDefault="00000000">
          <w:pPr>
            <w:pStyle w:val="DanceBody"/>
          </w:pPr>
          <w:r>
            <w:t>25-32</w:t>
          </w:r>
          <w:r>
            <w:tab/>
            <w:t>3s+2s (top couples) dance 1/2 R&amp;L, 3s cross RH &amp; all set</w:t>
          </w:r>
        </w:p>
        <w:p w:rsidR="00000000" w:rsidRDefault="00000000"/>
        <w:p w:rsidR="00000000" w:rsidRDefault="00000000"/>
      </w:docPartBody>
    </w:docPart>
    <w:docPart>
      <w:docPartPr>
        <w:name w:val="Downie's Humour"/>
        <w:style w:val="Minicrib"/>
        <w:category>
          <w:name w:val="General"/>
          <w:gallery w:val="autoTxt"/>
        </w:category>
        <w:behaviors>
          <w:behavior w:val="content"/>
        </w:behaviors>
        <w:guid w:val="{B6520B35-96CA-4990-92ED-2139FB9BF18C}"/>
      </w:docPartPr>
      <w:docPartBody>
        <w:p w:rsidR="00000000" w:rsidRPr="00C76D0D" w:rsidRDefault="00000000">
          <w:pPr>
            <w:pStyle w:val="Minicrib"/>
          </w:pPr>
          <w:r w:rsidRPr="00C76D0D">
            <w:t>DOWNIE'S HUMOUR  (R8x40)  3C (4C set)</w:t>
          </w:r>
          <w:r w:rsidRPr="00C76D0D">
            <w:tab/>
            <w:t>&lt;$20000101&gt; MMM 1</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1M+2L set advancing, turn RH &amp; dance back to places, 1L+2M set advancing, turn RH &amp; dance back to places</w:t>
          </w:r>
        </w:p>
        <w:p w:rsidR="00000000" w:rsidRDefault="00000000">
          <w:pPr>
            <w:pStyle w:val="DanceBody"/>
          </w:pPr>
          <w:r>
            <w:t>17-24</w:t>
          </w:r>
          <w:r>
            <w:tab/>
            <w:t>1s dance down the middle &amp; dance up behind 3s to 2</w:t>
          </w:r>
          <w:r w:rsidRPr="00972EEB">
            <w:t>nd</w:t>
          </w:r>
          <w:r>
            <w:t xml:space="preserve"> place own sides</w:t>
          </w:r>
        </w:p>
        <w:p w:rsidR="00000000" w:rsidRDefault="00000000">
          <w:pPr>
            <w:pStyle w:val="DanceBody"/>
          </w:pPr>
          <w:r>
            <w:t>25-32</w:t>
          </w:r>
          <w:r>
            <w:tab/>
            <w:t>1s+3s circle 4H round &amp; back</w:t>
          </w:r>
        </w:p>
        <w:p w:rsidR="00000000" w:rsidRDefault="00000000">
          <w:pPr>
            <w:pStyle w:val="DanceBody"/>
          </w:pPr>
          <w:r>
            <w:t>33-40</w:t>
          </w:r>
          <w:r>
            <w:tab/>
            <w:t>2s+1s dance R&amp;L</w:t>
          </w:r>
        </w:p>
        <w:p w:rsidR="00000000" w:rsidRDefault="00000000"/>
        <w:p w:rsidR="00000000" w:rsidRDefault="00000000"/>
      </w:docPartBody>
    </w:docPart>
    <w:docPart>
      <w:docPartPr>
        <w:name w:val="Dowry Bride (The)"/>
        <w:style w:val="Minicrib"/>
        <w:category>
          <w:name w:val="General"/>
          <w:gallery w:val="autoTxt"/>
        </w:category>
        <w:behaviors>
          <w:behavior w:val="content"/>
        </w:behaviors>
        <w:guid w:val="{89A03DB8-F8C1-41EE-943D-C8C2F789F28C}"/>
      </w:docPartPr>
      <w:docPartBody>
        <w:p w:rsidR="00000000" w:rsidRPr="00C76D0D" w:rsidRDefault="00000000">
          <w:pPr>
            <w:pStyle w:val="Minicrib"/>
          </w:pPr>
          <w:r w:rsidRPr="00C76D0D">
            <w:t>THE DOWRY BRIDE  (S4x32)  4C set</w:t>
          </w:r>
          <w:r w:rsidRPr="00C76D0D">
            <w:tab/>
            <w:t>&lt;$20000101&gt; John Drewry  Greenburn Bk 3</w:t>
          </w:r>
        </w:p>
        <w:p w:rsidR="00000000" w:rsidRDefault="00000000">
          <w:pPr>
            <w:pStyle w:val="DanceBody"/>
          </w:pPr>
          <w:r>
            <w:t xml:space="preserve"> 1- 8</w:t>
          </w:r>
          <w:r>
            <w:tab/>
            <w:t>1s dance down between 2s, behind 3s, between 4s &amp; cast up to top</w:t>
          </w:r>
        </w:p>
        <w:p w:rsidR="00000000" w:rsidRDefault="00000000">
          <w:pPr>
            <w:pStyle w:val="DanceBody"/>
          </w:pPr>
          <w:r>
            <w:t xml:space="preserve"> 9-16</w:t>
          </w:r>
          <w:r>
            <w:tab/>
            <w:t>1s+2s+3s set &amp; dance *Triple Petronella-in-Tandem into lines of 3 across, set &amp; Triple Petronella-in-Tandem to opposite sides (3) (2) (1) (4)</w:t>
          </w:r>
        </w:p>
        <w:p w:rsidR="00000000" w:rsidRDefault="00000000">
          <w:pPr>
            <w:pStyle w:val="DanceBody"/>
          </w:pPr>
          <w:r>
            <w:t>17-20</w:t>
          </w:r>
          <w:r>
            <w:tab/>
            <w:t>1s followed by 2s &amp; 3s dance down NHJ for 2 steps, cross, Lady turning under Man's arm (2 bars).</w:t>
          </w:r>
        </w:p>
        <w:p w:rsidR="00000000" w:rsidRDefault="00000000">
          <w:pPr>
            <w:pStyle w:val="DanceBody"/>
          </w:pPr>
          <w:r>
            <w:t>21-24</w:t>
          </w:r>
          <w:r>
            <w:tab/>
            <w:t>3s followed by 2s &amp; 1s dance up &amp; 3s cast to 3</w:t>
          </w:r>
          <w:r w:rsidRPr="00972EEB">
            <w:t>rd</w:t>
          </w:r>
          <w:r>
            <w:t xml:space="preserve"> place, 2s dance up to top &amp; 1s to 2</w:t>
          </w:r>
          <w:r w:rsidRPr="00972EEB">
            <w:t>nd</w:t>
          </w:r>
          <w:r>
            <w:t xml:space="preserve"> place in centre</w:t>
          </w:r>
        </w:p>
        <w:p w:rsidR="00000000" w:rsidRDefault="00000000">
          <w:pPr>
            <w:pStyle w:val="DanceBody"/>
          </w:pPr>
          <w:r>
            <w:t>25-32</w:t>
          </w:r>
          <w:r>
            <w:tab/>
            <w:t>1M+2M+3M dance LH across</w:t>
          </w:r>
          <w:r w:rsidRPr="00BA6B4D">
            <w:rPr>
              <w:b/>
            </w:rPr>
            <w:t xml:space="preserve"> </w:t>
          </w:r>
          <w:r>
            <w:rPr>
              <w:b/>
            </w:rPr>
            <w:t xml:space="preserve">as </w:t>
          </w:r>
          <w:r>
            <w:t>Ladies dance RH across, 1s followed by 3s dance down between 4s &amp; dance L/RH across with 4s to end 2 3 4 1</w:t>
          </w:r>
        </w:p>
        <w:p w:rsidR="00000000" w:rsidRDefault="00000000">
          <w:pPr>
            <w:pStyle w:val="DanceBody"/>
            <w:rPr>
              <w:i/>
            </w:rPr>
          </w:pPr>
          <w:r>
            <w:rPr>
              <w:i/>
            </w:rPr>
            <w:t>Note:</w:t>
          </w:r>
          <w:r>
            <w:tab/>
          </w:r>
          <w:r>
            <w:rPr>
              <w:i/>
            </w:rPr>
            <w:t>*Triple Petronella-in-Tandem is similar to Petronella-in-tandem but 3 dancers petronella in line together</w:t>
          </w:r>
        </w:p>
        <w:p w:rsidR="00000000" w:rsidRDefault="00000000"/>
        <w:p w:rsidR="00000000" w:rsidRDefault="00000000"/>
      </w:docPartBody>
    </w:docPart>
    <w:docPart>
      <w:docPartPr>
        <w:name w:val="Dr Ligon Of Marietta"/>
        <w:style w:val="Minicrib"/>
        <w:category>
          <w:name w:val="General"/>
          <w:gallery w:val="autoTxt"/>
        </w:category>
        <w:behaviors>
          <w:behavior w:val="content"/>
        </w:behaviors>
        <w:guid w:val="{D181BE69-82A4-43A7-9C87-6EF7AD155BAF}"/>
      </w:docPartPr>
      <w:docPartBody>
        <w:p w:rsidR="00000000" w:rsidRPr="006D0B54" w:rsidRDefault="00000000">
          <w:pPr>
            <w:pStyle w:val="Minicrib"/>
            <w:rPr>
              <w:lang w:eastAsia="en-GB"/>
            </w:rPr>
          </w:pPr>
          <w:r w:rsidRPr="006D0B54">
            <w:rPr>
              <w:lang w:eastAsia="en-GB"/>
            </w:rPr>
            <w:t>DR LIGON OF MARIETTA  (R8x40)  3C (4C set)</w:t>
          </w:r>
          <w:r w:rsidRPr="006D0B54">
            <w:rPr>
              <w:lang w:eastAsia="en-GB"/>
            </w:rPr>
            <w:tab/>
            <w:t>&lt;$20260327&gt; Holly Boyd  Atlanta Branch 50th Anniversary</w:t>
          </w:r>
        </w:p>
        <w:p w:rsidR="00000000" w:rsidRDefault="00000000">
          <w:pPr>
            <w:pStyle w:val="DanceBody"/>
            <w:rPr>
              <w:lang w:eastAsia="en-GB"/>
            </w:rPr>
          </w:pPr>
          <w:r>
            <w:rPr>
              <w:lang w:eastAsia="en-GB"/>
            </w:rPr>
            <w:t xml:space="preserve"> 1- 8</w:t>
          </w:r>
          <w:r>
            <w:rPr>
              <w:lang w:eastAsia="en-GB"/>
            </w:rPr>
            <w:tab/>
            <w:t>1s pass RSh to opp side,</w:t>
          </w:r>
          <w:r w:rsidRPr="009607C0">
            <w:rPr>
              <w:lang w:eastAsia="en-GB"/>
            </w:rPr>
            <w:t xml:space="preserve"> face out</w:t>
          </w:r>
          <w:r>
            <w:rPr>
              <w:lang w:eastAsia="en-GB"/>
            </w:rPr>
            <w:t xml:space="preserve"> &amp; change places with 2s (1M RH, 1L LH); 1s dance 1/2 Fig 8 (1M up through 2s, 1L</w:t>
          </w:r>
          <w:r w:rsidRPr="009607C0">
            <w:rPr>
              <w:lang w:eastAsia="en-GB"/>
            </w:rPr>
            <w:t xml:space="preserve"> down th</w:t>
          </w:r>
          <w:r>
            <w:rPr>
              <w:lang w:eastAsia="en-GB"/>
            </w:rPr>
            <w:t>rough 3s)</w:t>
          </w:r>
          <w:r w:rsidRPr="009607C0">
            <w:rPr>
              <w:lang w:eastAsia="en-GB"/>
            </w:rPr>
            <w:t xml:space="preserve"> to finish LH </w:t>
          </w:r>
          <w:r>
            <w:rPr>
              <w:lang w:eastAsia="en-GB"/>
            </w:rPr>
            <w:t xml:space="preserve">joined with partner on </w:t>
          </w:r>
          <w:r w:rsidRPr="009607C0">
            <w:rPr>
              <w:lang w:eastAsia="en-GB"/>
            </w:rPr>
            <w:t>1st corner diag</w:t>
          </w:r>
          <w:r>
            <w:rPr>
              <w:lang w:eastAsia="en-GB"/>
            </w:rPr>
            <w:t>onal</w:t>
          </w:r>
        </w:p>
        <w:p w:rsidR="00000000" w:rsidRDefault="00000000">
          <w:pPr>
            <w:pStyle w:val="DanceBody"/>
            <w:rPr>
              <w:lang w:eastAsia="en-GB"/>
            </w:rPr>
          </w:pPr>
          <w:r>
            <w:rPr>
              <w:lang w:eastAsia="en-GB"/>
            </w:rPr>
            <w:t xml:space="preserve"> 9-12</w:t>
          </w:r>
          <w:r>
            <w:rPr>
              <w:lang w:eastAsia="en-GB"/>
            </w:rPr>
            <w:tab/>
            <w:t xml:space="preserve">1s turn 3/4 LH </w:t>
          </w:r>
          <w:r>
            <w:rPr>
              <w:b/>
              <w:lang w:eastAsia="en-GB"/>
            </w:rPr>
            <w:t>while</w:t>
          </w:r>
          <w:r>
            <w:rPr>
              <w:lang w:eastAsia="en-GB"/>
            </w:rPr>
            <w:t xml:space="preserve"> all corners chase 1 place round clockwise. 1s join RH with 4th corners (pstn), i.e. 2nd corner diagonal &amp; Bal-in-Line </w:t>
          </w:r>
          <w:r>
            <w:rPr>
              <w:b/>
              <w:lang w:eastAsia="en-GB"/>
            </w:rPr>
            <w:t>while</w:t>
          </w:r>
          <w:r>
            <w:t xml:space="preserve"> other corner set</w:t>
          </w:r>
        </w:p>
        <w:p w:rsidR="00000000" w:rsidRPr="005E399C" w:rsidRDefault="00000000">
          <w:pPr>
            <w:pStyle w:val="DanceBody"/>
            <w:rPr>
              <w:lang w:eastAsia="en-GB"/>
            </w:rPr>
          </w:pPr>
          <w:r>
            <w:rPr>
              <w:lang w:eastAsia="en-GB"/>
            </w:rPr>
            <w:t>13-16</w:t>
          </w:r>
          <w:r>
            <w:rPr>
              <w:lang w:eastAsia="en-GB"/>
            </w:rPr>
            <w:tab/>
            <w:t>Repeat 9-12 with Bal-in-Line on 1st corner diagonal</w:t>
          </w:r>
        </w:p>
        <w:p w:rsidR="00000000" w:rsidRPr="009607C0" w:rsidRDefault="00000000">
          <w:pPr>
            <w:pStyle w:val="DanceBody"/>
            <w:rPr>
              <w:lang w:eastAsia="en-GB"/>
            </w:rPr>
          </w:pPr>
          <w:r>
            <w:rPr>
              <w:lang w:eastAsia="en-GB"/>
            </w:rPr>
            <w:t>17-24</w:t>
          </w:r>
          <w:r>
            <w:rPr>
              <w:lang w:eastAsia="en-GB"/>
            </w:rPr>
            <w:tab/>
            <w:t>LSh reels of 3 on sides (1M out/down / 1L out ou). 1s</w:t>
          </w:r>
          <w:r w:rsidRPr="009607C0">
            <w:rPr>
              <w:lang w:eastAsia="en-GB"/>
            </w:rPr>
            <w:t xml:space="preserve"> finish LH joined on 2nd corner diag</w:t>
          </w:r>
        </w:p>
        <w:p w:rsidR="00000000" w:rsidRPr="009607C0" w:rsidRDefault="00000000">
          <w:pPr>
            <w:pStyle w:val="DanceBody"/>
            <w:rPr>
              <w:lang w:eastAsia="en-GB"/>
            </w:rPr>
          </w:pPr>
          <w:r>
            <w:rPr>
              <w:lang w:eastAsia="en-GB"/>
            </w:rPr>
            <w:t>25-32</w:t>
          </w:r>
          <w:r>
            <w:rPr>
              <w:lang w:eastAsia="en-GB"/>
            </w:rPr>
            <w:tab/>
            <w:t>All repeat 9-16 with Bal-in-Line on 1st corner diagonal, the Bal-in-Line on 2nd corner diagonal</w:t>
          </w:r>
        </w:p>
        <w:p w:rsidR="00000000" w:rsidRDefault="00000000">
          <w:pPr>
            <w:pStyle w:val="DanceBody"/>
            <w:rPr>
              <w:lang w:eastAsia="en-GB"/>
            </w:rPr>
          </w:pPr>
          <w:r>
            <w:rPr>
              <w:lang w:eastAsia="en-GB"/>
            </w:rPr>
            <w:t>33-</w:t>
          </w:r>
          <w:r w:rsidRPr="009607C0">
            <w:rPr>
              <w:lang w:eastAsia="en-GB"/>
            </w:rPr>
            <w:t>40</w:t>
          </w:r>
          <w:r>
            <w:rPr>
              <w:lang w:eastAsia="en-GB"/>
            </w:rPr>
            <w:tab/>
            <w:t>1s 1/2 turn LH, dance LSh round 1st corners to 2nd place own side passing partner LSh in centre.  2 1 3</w:t>
          </w:r>
        </w:p>
        <w:p w:rsidR="00000000" w:rsidRPr="00CB7BB4" w:rsidRDefault="00000000">
          <w:pPr>
            <w:pStyle w:val="DanceBody"/>
            <w:rPr>
              <w:i/>
              <w:lang w:eastAsia="en-GB"/>
            </w:rPr>
          </w:pPr>
          <w:r>
            <w:rPr>
              <w:lang w:eastAsia="en-GB"/>
            </w:rPr>
            <w:tab/>
          </w:r>
          <w:r w:rsidRPr="00CB7BB4">
            <w:rPr>
              <w:i/>
              <w:lang w:eastAsia="en-GB"/>
            </w:rPr>
            <w:t xml:space="preserve">Note: bars 9 -16 and </w:t>
          </w:r>
          <w:r>
            <w:rPr>
              <w:i/>
              <w:lang w:eastAsia="en-GB"/>
            </w:rPr>
            <w:t>25 - 32 are a variation on the Corner T</w:t>
          </w:r>
          <w:r w:rsidRPr="00CB7BB4">
            <w:rPr>
              <w:i/>
              <w:lang w:eastAsia="en-GB"/>
            </w:rPr>
            <w:t>arge</w:t>
          </w:r>
        </w:p>
        <w:p w:rsidR="00000000" w:rsidRDefault="00000000"/>
        <w:p w:rsidR="00000000" w:rsidRDefault="00000000"/>
      </w:docPartBody>
    </w:docPart>
    <w:docPart>
      <w:docPartPr>
        <w:name w:val="Dr Margaret Underwood's Spey"/>
        <w:style w:val="Minicrib"/>
        <w:category>
          <w:name w:val="General"/>
          <w:gallery w:val="autoTxt"/>
        </w:category>
        <w:behaviors>
          <w:behavior w:val="content"/>
        </w:behaviors>
        <w:guid w:val="{AF28D3BA-204F-4430-9BA6-CB9322DB842E}"/>
      </w:docPartPr>
      <w:docPartBody>
        <w:p w:rsidR="00000000" w:rsidRPr="00C76D0D" w:rsidRDefault="00000000">
          <w:pPr>
            <w:pStyle w:val="Minicrib"/>
          </w:pPr>
          <w:r w:rsidRPr="00C76D0D">
            <w:t>DR MARGARET UNDERWOOD'S STRATHSPEY  (S3x32)  3C set</w:t>
          </w:r>
          <w:r w:rsidRPr="00C76D0D">
            <w:tab/>
            <w:t xml:space="preserve">&lt;$20000101 =&gt; </w:t>
          </w:r>
        </w:p>
        <w:p w:rsidR="00000000" w:rsidRDefault="00000000">
          <w:pPr>
            <w:pStyle w:val="DanceBody"/>
          </w:pPr>
          <w:r>
            <w:t xml:space="preserve"> 1- 8</w:t>
          </w:r>
          <w:r>
            <w:tab/>
            <w:t>All dance reels of 3 on sides (1s in &amp; down to start)</w:t>
          </w:r>
        </w:p>
        <w:p w:rsidR="00000000" w:rsidRDefault="00000000">
          <w:pPr>
            <w:pStyle w:val="DanceBody"/>
          </w:pPr>
          <w:r>
            <w:t xml:space="preserve"> 9-16</w:t>
          </w:r>
          <w:r>
            <w:tab/>
            <w:t>1L followed by partner casts to 3</w:t>
          </w:r>
          <w:r w:rsidRPr="00972EEB">
            <w:t>rd</w:t>
          </w:r>
          <w:r>
            <w:t xml:space="preserve"> place &amp; crosses</w:t>
          </w:r>
          <w:r w:rsidRPr="00BA6B4D">
            <w:rPr>
              <w:b/>
            </w:rPr>
            <w:t xml:space="preserve"> while </w:t>
          </w:r>
          <w:r>
            <w:t>3M followed by partner casts up to 1</w:t>
          </w:r>
          <w:r w:rsidRPr="00972EEB">
            <w:t>st</w:t>
          </w:r>
          <w:r>
            <w:t xml:space="preserve"> place &amp; crosses, 2s dance RH across (Lady with 3s &amp; Man with 1s)</w:t>
          </w:r>
        </w:p>
        <w:p w:rsidR="00000000" w:rsidRDefault="00000000">
          <w:pPr>
            <w:pStyle w:val="DanceBody"/>
          </w:pPr>
          <w:r>
            <w:t>17-24</w:t>
          </w:r>
          <w:r>
            <w:tab/>
            <w:t>2s pass RSh to dance LH across with other couple, 1M followed by partner chase back to place</w:t>
          </w:r>
          <w:r w:rsidRPr="00BA6B4D">
            <w:rPr>
              <w:b/>
            </w:rPr>
            <w:t xml:space="preserve"> while </w:t>
          </w:r>
          <w:r>
            <w:t>3L followed by partner do likewise</w:t>
          </w:r>
        </w:p>
        <w:p w:rsidR="00000000" w:rsidRDefault="00000000">
          <w:pPr>
            <w:pStyle w:val="DanceBody"/>
          </w:pPr>
          <w:r>
            <w:t>25-32</w:t>
          </w:r>
          <w:r>
            <w:tab/>
            <w:t>All set &amp; turn partner RH, 1s cast to 3</w:t>
          </w:r>
          <w:r w:rsidRPr="00972EEB">
            <w:t>rd</w:t>
          </w:r>
          <w:r>
            <w:t xml:space="preserve"> place</w:t>
          </w:r>
          <w:r w:rsidRPr="00BA6B4D">
            <w:rPr>
              <w:b/>
            </w:rPr>
            <w:t xml:space="preserve"> </w:t>
          </w:r>
          <w:r>
            <w:rPr>
              <w:b/>
            </w:rPr>
            <w:t xml:space="preserve">as </w:t>
          </w:r>
          <w:r>
            <w:t>2s+3s dance up 1 place</w:t>
          </w:r>
        </w:p>
        <w:p w:rsidR="00000000" w:rsidRDefault="00000000"/>
        <w:p w:rsidR="00000000" w:rsidRDefault="00000000"/>
      </w:docPartBody>
    </w:docPart>
    <w:docPart>
      <w:docPartPr>
        <w:name w:val="Dr McDonald's Jig"/>
        <w:style w:val="Minicrib"/>
        <w:category>
          <w:name w:val="General"/>
          <w:gallery w:val="autoTxt"/>
        </w:category>
        <w:behaviors>
          <w:behavior w:val="content"/>
        </w:behaviors>
        <w:guid w:val="{EE2F5B67-E492-4AAA-9BF8-4991D64FC793}"/>
      </w:docPartPr>
      <w:docPartBody>
        <w:p w:rsidR="00000000" w:rsidRPr="00C76D0D" w:rsidRDefault="00000000">
          <w:pPr>
            <w:pStyle w:val="Minicrib"/>
          </w:pPr>
          <w:r w:rsidRPr="00C76D0D">
            <w:t>DR MCDONALD'S JIG  (J8x32)  3C (4C Set)</w:t>
          </w:r>
          <w:r w:rsidRPr="00C76D0D">
            <w:tab/>
            <w:t>&lt;$20000101&gt; Iain E Garden Richardson  Edinburgh Uni 50th Anniv</w:t>
          </w:r>
        </w:p>
        <w:p w:rsidR="00000000" w:rsidRDefault="00000000">
          <w:pPr>
            <w:pStyle w:val="DanceBody"/>
          </w:pPr>
          <w:r>
            <w:t xml:space="preserve"> 1- 8</w:t>
          </w:r>
          <w:r>
            <w:tab/>
            <w:t>1s+2s set, set facing on sides &amp; turn (LH Ladies &amp; RH Men)</w:t>
          </w:r>
        </w:p>
        <w:p w:rsidR="00000000" w:rsidRDefault="00000000">
          <w:pPr>
            <w:pStyle w:val="DanceBody"/>
          </w:pPr>
          <w:r>
            <w:t xml:space="preserve"> 9-16</w:t>
          </w:r>
          <w:r>
            <w:tab/>
            <w:t>1s+2s+3s dance reels of 3 on sides (1s in &amp; down to start)</w:t>
          </w:r>
        </w:p>
        <w:p w:rsidR="00000000" w:rsidRDefault="00000000">
          <w:pPr>
            <w:pStyle w:val="DanceBody"/>
          </w:pPr>
          <w:r>
            <w:t>17-24</w:t>
          </w:r>
          <w:r>
            <w:tab/>
            <w:t>1s cross down into Double Triangle position &amp; all set, 1s dance out round 1</w:t>
          </w:r>
          <w:r w:rsidRPr="00972EEB">
            <w:t>st</w:t>
          </w:r>
          <w:r>
            <w:t xml:space="preserve"> corners &amp; across into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r Quarrie's Birthday"/>
        <w:style w:val="Minicrib"/>
        <w:category>
          <w:name w:val="General"/>
          <w:gallery w:val="autoTxt"/>
        </w:category>
        <w:behaviors>
          <w:behavior w:val="content"/>
        </w:behaviors>
        <w:guid w:val="{D97F9145-849A-4051-95F8-6F4C8396068D}"/>
      </w:docPartPr>
      <w:docPartBody>
        <w:p w:rsidR="00000000" w:rsidRPr="00C76D0D" w:rsidRDefault="00000000">
          <w:pPr>
            <w:pStyle w:val="Minicrib"/>
          </w:pPr>
          <w:r w:rsidRPr="00C76D0D">
            <w:t>DR QUARRIE'S BIRTHDAY  (S3x32)  3C set</w:t>
          </w:r>
          <w:r w:rsidRPr="00C76D0D">
            <w:tab/>
            <w:t>&lt;$20150225&gt; Elaine Brunken  Moments in Time</w:t>
          </w:r>
        </w:p>
        <w:p w:rsidR="00000000" w:rsidRDefault="00000000">
          <w:pPr>
            <w:pStyle w:val="DanceBody"/>
          </w:pPr>
          <w:r>
            <w:t xml:space="preserve"> 1- 8</w:t>
          </w:r>
          <w:r>
            <w:tab/>
            <w:t>1s dance Progressive Fig 8:  1s cross RH</w:t>
          </w:r>
          <w:r w:rsidRPr="00BA6B4D">
            <w:rPr>
              <w:b/>
            </w:rPr>
            <w:t xml:space="preserve"> </w:t>
          </w:r>
          <w:r>
            <w:rPr>
              <w:b/>
            </w:rPr>
            <w:t xml:space="preserve">as </w:t>
          </w:r>
          <w:r>
            <w:t>2s set, 1s+2s dance 3/4 double Fig of 8 with 1s casting &amp; 2s crossing up to start</w:t>
          </w:r>
        </w:p>
        <w:p w:rsidR="00000000" w:rsidRDefault="00000000">
          <w:pPr>
            <w:pStyle w:val="DanceBody"/>
          </w:pPr>
          <w:r>
            <w:t xml:space="preserve"> 9-16</w:t>
          </w:r>
          <w:r>
            <w:tab/>
            <w:t>1s set, turn 3/4 RH. 1s dance LH across (1L+2s at top, 1M+3s in 3</w:t>
          </w:r>
          <w:r w:rsidRPr="00972EEB">
            <w:t>rd</w:t>
          </w:r>
          <w:r>
            <w:t xml:space="preserve"> place)</w:t>
          </w:r>
        </w:p>
        <w:p w:rsidR="00000000" w:rsidRDefault="00000000">
          <w:pPr>
            <w:pStyle w:val="DanceBody"/>
          </w:pPr>
          <w:r>
            <w:t>17-24</w:t>
          </w:r>
          <w:r>
            <w:tab/>
            <w:t>1s set, turn 3/4 RH. 1s dance LH across (1M+2s at top, 1L+3s in 3</w:t>
          </w:r>
          <w:r w:rsidRPr="00972EEB">
            <w:t>rd</w:t>
          </w:r>
          <w:r>
            <w:t xml:space="preserve"> place). 1s finish in 2</w:t>
          </w:r>
          <w:r w:rsidRPr="00972EEB">
            <w:t>nd</w:t>
          </w:r>
          <w:r>
            <w:t xml:space="preserve"> place own side</w:t>
          </w:r>
        </w:p>
        <w:p w:rsidR="00000000" w:rsidRDefault="00000000">
          <w:pPr>
            <w:pStyle w:val="DanceBody"/>
          </w:pPr>
          <w:r>
            <w:t>25-32</w:t>
          </w:r>
          <w:r>
            <w:tab/>
            <w:t>1s+3s dance "Bourrel":</w:t>
          </w:r>
        </w:p>
        <w:p w:rsidR="00000000" w:rsidRDefault="00000000">
          <w:pPr>
            <w:pStyle w:val="DanceBody"/>
          </w:pPr>
          <w:r>
            <w:tab/>
            <w:t>`25-28     1M+3L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w:t>
          </w:r>
        </w:p>
        <w:p w:rsidR="00000000" w:rsidRDefault="00000000"/>
        <w:p w:rsidR="00000000" w:rsidRDefault="00000000"/>
      </w:docPartBody>
    </w:docPart>
    <w:docPart>
      <w:docPartPr>
        <w:name w:val="Dr Robertson"/>
        <w:style w:val="Minicrib"/>
        <w:category>
          <w:name w:val="General"/>
          <w:gallery w:val="autoTxt"/>
        </w:category>
        <w:behaviors>
          <w:behavior w:val="content"/>
        </w:behaviors>
        <w:guid w:val="{728AAD3F-157A-4772-ACA6-4E4F7061B4F9}"/>
      </w:docPartPr>
      <w:docPartBody>
        <w:p w:rsidR="00000000" w:rsidRPr="00C76D0D" w:rsidRDefault="00000000">
          <w:pPr>
            <w:pStyle w:val="Minicrib"/>
          </w:pPr>
          <w:r w:rsidRPr="00C76D0D">
            <w:t>DR. ROBERTSON  (R8x32)  3C (4C set)</w:t>
          </w:r>
          <w:r w:rsidRPr="00C76D0D">
            <w:tab/>
            <w:t>&lt;$20200808&gt; Hugh Foss  Angus Fitchet Album</w:t>
          </w:r>
        </w:p>
        <w:p w:rsidR="00000000" w:rsidRDefault="00000000">
          <w:pPr>
            <w:pStyle w:val="DanceBody"/>
          </w:pPr>
          <w:r>
            <w:t xml:space="preserve"> 1- 8</w:t>
          </w:r>
          <w:r>
            <w:tab/>
            <w:t xml:space="preserve">1s set advancing passing RSh </w:t>
          </w:r>
          <w:r>
            <w:rPr>
              <w:b/>
            </w:rPr>
            <w:t>as</w:t>
          </w:r>
          <w:r>
            <w:t xml:space="preserve"> 2s set,   1/2 turn on sides (1M+2L RH, 1L+2M LH); 1s dance 1/2 Fig 8 up round 2s</w:t>
          </w:r>
        </w:p>
        <w:p w:rsidR="00000000" w:rsidRPr="00055D6D" w:rsidRDefault="00000000">
          <w:pPr>
            <w:pStyle w:val="DanceBody"/>
          </w:pPr>
          <w:r>
            <w:t xml:space="preserve"> 9-16</w:t>
          </w:r>
          <w:r>
            <w:tab/>
            <w:t xml:space="preserve">1s set advancing passing RSh </w:t>
          </w:r>
          <w:r>
            <w:rPr>
              <w:b/>
            </w:rPr>
            <w:t>as</w:t>
          </w:r>
          <w:r>
            <w:t xml:space="preserve"> 3s set, 1s+3s set &amp; 1/2 turn on sides (1M+3L LH, 1L+3M RH); 1s dance 1/2 Fig 8 down round 3s</w:t>
          </w:r>
        </w:p>
        <w:p w:rsidR="00000000" w:rsidRPr="00055D6D" w:rsidRDefault="00000000">
          <w:pPr>
            <w:pStyle w:val="DanceBody"/>
          </w:pPr>
          <w:r>
            <w:t>17-20</w:t>
          </w:r>
          <w:r>
            <w:tab/>
            <w:t xml:space="preserve">2s+1s+3s set, 2s &amp; 3s cross RH </w:t>
          </w:r>
          <w:r>
            <w:rPr>
              <w:b/>
            </w:rPr>
            <w:t>while</w:t>
          </w:r>
          <w:r>
            <w:t xml:space="preserve"> 1s turn 3/4 RH into line across (1L between 2s, 1M between 3s)</w:t>
          </w:r>
        </w:p>
        <w:p w:rsidR="00000000" w:rsidRDefault="00000000">
          <w:pPr>
            <w:pStyle w:val="DanceBody"/>
          </w:pPr>
          <w:r>
            <w:t>21-24</w:t>
          </w:r>
          <w:r>
            <w:tab/>
            <w:t xml:space="preserve">All set, 2s+3s change places RH </w:t>
          </w:r>
          <w:r>
            <w:rPr>
              <w:b/>
            </w:rPr>
            <w:t>while</w:t>
          </w:r>
          <w:r>
            <w:t xml:space="preserve"> 1s 1/2 turn LH to face 3rd corner (pstn)</w:t>
          </w:r>
        </w:p>
        <w:p w:rsidR="00000000" w:rsidRDefault="00000000">
          <w:pPr>
            <w:pStyle w:val="DanceBody"/>
          </w:pPr>
          <w:r>
            <w:t>25-32</w:t>
          </w:r>
          <w:r>
            <w:tab/>
            <w:t>1/2 diag reel of 4 on 1st corner diagonal, 1s pass RSh; 1/2 diag reel of 4 on 2nd corner diagonal.  1s end 2nd place own side.  2 1 3</w:t>
          </w:r>
        </w:p>
        <w:p w:rsidR="00000000" w:rsidRDefault="00000000"/>
        <w:p w:rsidR="00000000" w:rsidRDefault="00000000"/>
      </w:docPartBody>
    </w:docPart>
    <w:docPart>
      <w:docPartPr>
        <w:name w:val="Dr Sally Hayes"/>
        <w:style w:val="Minicrib"/>
        <w:category>
          <w:name w:val="General"/>
          <w:gallery w:val="autoTxt"/>
        </w:category>
        <w:behaviors>
          <w:behavior w:val="content"/>
        </w:behaviors>
        <w:guid w:val="{B96C71E0-8CE9-4477-B1DF-A7F0F171C646}"/>
      </w:docPartPr>
      <w:docPartBody>
        <w:p w:rsidR="00000000" w:rsidRPr="00C76D0D" w:rsidRDefault="00000000">
          <w:pPr>
            <w:pStyle w:val="Minicrib"/>
          </w:pPr>
          <w:r w:rsidRPr="00C76D0D">
            <w:t>DR. SALLY HAYES  (J8x32)  3C (4C Set)</w:t>
          </w:r>
          <w:r w:rsidRPr="00C76D0D">
            <w:tab/>
            <w:t>&lt;$20170826&gt; George Swirles  Let's All Dance</w:t>
          </w:r>
        </w:p>
        <w:p w:rsidR="00000000" w:rsidRDefault="00000000">
          <w:pPr>
            <w:pStyle w:val="DanceBody"/>
          </w:pPr>
          <w:r>
            <w:t xml:space="preserve"> 1- 8</w:t>
          </w:r>
          <w:r>
            <w:tab/>
            <w:t>1s slip step down &amp; back</w:t>
          </w:r>
        </w:p>
        <w:p w:rsidR="00000000" w:rsidRDefault="00000000">
          <w:pPr>
            <w:pStyle w:val="DanceBody"/>
          </w:pPr>
          <w:r>
            <w:t xml:space="preserve"> 9-16</w:t>
          </w:r>
          <w:r>
            <w:tab/>
            <w:t>2s repeat bars 1-8</w:t>
          </w:r>
        </w:p>
        <w:p w:rsidR="00000000" w:rsidRDefault="00000000">
          <w:pPr>
            <w:pStyle w:val="DanceBody"/>
          </w:pPr>
          <w:r>
            <w:t>17-24</w:t>
          </w:r>
          <w:r>
            <w:tab/>
            <w:t xml:space="preserve">1M+2L cross RH, 1L+2M cross RH, 2s+1s set, 2s cross RH </w:t>
          </w:r>
          <w:r>
            <w:rPr>
              <w:b/>
            </w:rPr>
            <w:t xml:space="preserve">while </w:t>
          </w:r>
          <w:r>
            <w:t>1s turn LH to face 1st corners</w:t>
          </w:r>
        </w:p>
        <w:p w:rsidR="00000000" w:rsidRDefault="00000000">
          <w:pPr>
            <w:pStyle w:val="DanceBody"/>
          </w:pPr>
          <w:r>
            <w:t>25-32</w:t>
          </w:r>
          <w:r>
            <w:tab/>
            <w:t>1s turn 1st corner RH, partner LH, 2nd corner RH &amp; cross LH to own sides.</w:t>
          </w:r>
        </w:p>
        <w:p w:rsidR="00000000" w:rsidRDefault="00000000"/>
        <w:p w:rsidR="00000000" w:rsidRDefault="00000000"/>
      </w:docPartBody>
    </w:docPart>
    <w:docPart>
      <w:docPartPr>
        <w:name w:val="Dr William Cunningham"/>
        <w:style w:val="Minicrib"/>
        <w:category>
          <w:name w:val="General"/>
          <w:gallery w:val="autoTxt"/>
        </w:category>
        <w:behaviors>
          <w:behavior w:val="content"/>
        </w:behaviors>
        <w:guid w:val="{CAF43D4D-5D23-4CDB-9703-F07824AA43A0}"/>
      </w:docPartPr>
      <w:docPartBody>
        <w:p w:rsidR="00000000" w:rsidRPr="00C76D0D" w:rsidRDefault="00000000">
          <w:pPr>
            <w:pStyle w:val="Minicrib"/>
          </w:pPr>
          <w:r w:rsidRPr="00C76D0D">
            <w:t>DR WILLIAM CUNNINGHAM  (R8x40)  3C (4C set)</w:t>
          </w:r>
          <w:r w:rsidRPr="00C76D0D">
            <w:tab/>
            <w:t>&lt;$20200629&gt; Peter J Clark  Corberry Collection 2</w:t>
          </w:r>
        </w:p>
        <w:p w:rsidR="00000000" w:rsidRDefault="00000000">
          <w:pPr>
            <w:pStyle w:val="DanceBody"/>
          </w:pPr>
          <w:r>
            <w:t xml:space="preserve"> 1- 8</w:t>
          </w:r>
          <w:r>
            <w:tab/>
            <w:t xml:space="preserve">1s set, lead down, cross &amp; dance down behind 3s;  1s meet, dance up to face1st corners </w:t>
          </w:r>
          <w:r>
            <w:rPr>
              <w:b/>
            </w:rPr>
            <w:t>while</w:t>
          </w:r>
          <w:r>
            <w:t xml:space="preserve"> corners set facing in diagonally</w:t>
          </w:r>
        </w:p>
        <w:p w:rsidR="00000000" w:rsidRDefault="00000000">
          <w:pPr>
            <w:pStyle w:val="DanceBody"/>
          </w:pPr>
          <w:r>
            <w:t xml:space="preserve"> 9-12</w:t>
          </w:r>
          <w:r>
            <w:tab/>
            <w:t>1s+1st corners set, Petronella turn to face diagonally across NHJ</w:t>
          </w:r>
        </w:p>
        <w:p w:rsidR="00000000" w:rsidRDefault="00000000">
          <w:pPr>
            <w:pStyle w:val="DanceBody"/>
          </w:pPr>
          <w:r>
            <w:t>13-16</w:t>
          </w:r>
          <w:r>
            <w:tab/>
            <w:t xml:space="preserve">1s+1st corners Set+Link, corners cast to place </w:t>
          </w:r>
          <w:r>
            <w:rPr>
              <w:b/>
            </w:rPr>
            <w:t>while</w:t>
          </w:r>
          <w:r>
            <w:t xml:space="preserve"> 1s dance into 2nd place opp sides</w:t>
          </w:r>
        </w:p>
        <w:p w:rsidR="00000000" w:rsidRDefault="00000000">
          <w:pPr>
            <w:pStyle w:val="DanceBody"/>
          </w:pPr>
          <w:r>
            <w:t>17-24</w:t>
          </w:r>
          <w:r>
            <w:tab/>
            <w:t xml:space="preserve">1s dance 6 bar reels of 3 on opp sides (LSh to 2nd corners). Finish 1M between 3s, 1L between 2s, then pass LSh to face 2nd corners </w:t>
          </w:r>
          <w:r>
            <w:rPr>
              <w:b/>
            </w:rPr>
            <w:t>while</w:t>
          </w:r>
          <w:r>
            <w:t xml:space="preserve"> corners face in diagonally &amp; set</w:t>
          </w:r>
        </w:p>
        <w:p w:rsidR="00000000" w:rsidRDefault="00000000">
          <w:pPr>
            <w:pStyle w:val="DanceBody"/>
          </w:pPr>
          <w:r>
            <w:t>25-32</w:t>
          </w:r>
          <w:r>
            <w:tab/>
            <w:t>1s+2nd corners repeat bars 9-16 ending 1M between 2s, 1L between 3s</w:t>
          </w:r>
        </w:p>
        <w:p w:rsidR="00000000" w:rsidRPr="00601854" w:rsidRDefault="00000000">
          <w:pPr>
            <w:pStyle w:val="DanceBody"/>
          </w:pPr>
          <w:r>
            <w:t>33-40</w:t>
          </w:r>
          <w:r>
            <w:tab/>
            <w:t xml:space="preserve">1s dance 6 bar reels of 3 across (LSh to 3rd corner).  Bars 39-40: 1s pass LSh to 2nd place own sides </w:t>
          </w:r>
          <w:r>
            <w:rPr>
              <w:b/>
            </w:rPr>
            <w:t>while</w:t>
          </w:r>
          <w:r>
            <w:t xml:space="preserve"> corners face in diagonally &amp; set right, face partner &amp; set left.  2 1 3</w:t>
          </w:r>
        </w:p>
        <w:p w:rsidR="00000000" w:rsidRDefault="00000000"/>
        <w:p w:rsidR="00000000" w:rsidRDefault="00000000"/>
      </w:docPartBody>
    </w:docPart>
    <w:docPart>
      <w:docPartPr>
        <w:name w:val="Dragon (The)"/>
        <w:style w:val="Minicrib"/>
        <w:category>
          <w:name w:val="General"/>
          <w:gallery w:val="autoTxt"/>
        </w:category>
        <w:behaviors>
          <w:behavior w:val="content"/>
        </w:behaviors>
        <w:guid w:val="{CB9AA976-F175-481E-B032-3EF995BE6C8B}"/>
      </w:docPartPr>
      <w:docPartBody>
        <w:p w:rsidR="00000000" w:rsidRPr="00C76D0D" w:rsidRDefault="00000000">
          <w:pPr>
            <w:pStyle w:val="Minicrib"/>
          </w:pPr>
          <w:r w:rsidRPr="00C76D0D">
            <w:t>THE DRAGON  (R8x32)  3C (4C set)</w:t>
          </w:r>
          <w:r w:rsidRPr="00C76D0D">
            <w:tab/>
            <w:t>&lt;$20000101&gt; John Drewry  Cherry Blossom Bk</w:t>
          </w:r>
        </w:p>
        <w:p w:rsidR="00000000" w:rsidRDefault="00000000">
          <w:pPr>
            <w:pStyle w:val="DanceBody"/>
          </w:pPr>
          <w:r>
            <w:t xml:space="preserve"> 1- 8</w:t>
          </w:r>
          <w:r>
            <w:tab/>
            <w:t xml:space="preserve">1s set &amp; cast 1 place, cross passing RSh. 1s turn </w:t>
          </w:r>
          <w:r w:rsidRPr="00DF1623">
            <w:t>1st</w:t>
          </w:r>
          <w:r>
            <w:t xml:space="preserve"> corner 3/4 RH moving inwards to centre slightly. 1s retain hands with corner for…</w:t>
          </w:r>
        </w:p>
        <w:p w:rsidR="00000000" w:rsidRDefault="00000000">
          <w:pPr>
            <w:pStyle w:val="DanceBody"/>
          </w:pPr>
          <w:r>
            <w:t xml:space="preserve"> 9-16</w:t>
          </w:r>
          <w:r>
            <w:tab/>
            <w:t xml:space="preserve">1s+1st corners dance RH across &amp; LH back, 1s end facing </w:t>
          </w:r>
          <w:r w:rsidRPr="00DF1623">
            <w:t>1st</w:t>
          </w:r>
          <w:r>
            <w:t xml:space="preserve"> corners</w:t>
          </w:r>
        </w:p>
        <w:p w:rsidR="00000000" w:rsidRDefault="00000000">
          <w:pPr>
            <w:pStyle w:val="DanceBody"/>
          </w:pPr>
          <w:r>
            <w:t>17-24</w:t>
          </w:r>
          <w:r>
            <w:tab/>
            <w:t xml:space="preserve">1s dance full diagonal reel of 4 with </w:t>
          </w:r>
          <w:r w:rsidRPr="00DF1623">
            <w:t>1st</w:t>
          </w:r>
          <w:r>
            <w:t xml:space="preserve"> corners 1s end facing </w:t>
          </w:r>
          <w:r w:rsidRPr="00DF1623">
            <w:t>4th</w:t>
          </w:r>
          <w:r>
            <w:t xml:space="preserve"> corner (partner's </w:t>
          </w:r>
          <w:r w:rsidRPr="00DF1623">
            <w:t>2nd</w:t>
          </w:r>
          <w:r>
            <w:t xml:space="preserve"> corner)</w:t>
          </w:r>
        </w:p>
        <w:p w:rsidR="00000000" w:rsidRDefault="00000000">
          <w:pPr>
            <w:pStyle w:val="DanceBody"/>
          </w:pPr>
          <w:r>
            <w:t>25-32</w:t>
          </w:r>
          <w:r>
            <w:tab/>
            <w:t xml:space="preserve">1s dance Corner Pass+Turn with </w:t>
          </w:r>
          <w:r w:rsidRPr="00DF1623">
            <w:t>4th</w:t>
          </w:r>
          <w:r>
            <w:t xml:space="preserve"> corners &amp; pass RSh to face own </w:t>
          </w:r>
          <w:r w:rsidRPr="00DF1623">
            <w:t>1st</w:t>
          </w:r>
          <w:r>
            <w:t xml:space="preserve"> corners; dance Corner Pass+Turn with </w:t>
          </w:r>
          <w:r w:rsidRPr="00DF1623">
            <w:t>1st</w:t>
          </w:r>
          <w:r>
            <w:t xml:space="preserve"> corners &amp; end in </w:t>
          </w:r>
          <w:r w:rsidRPr="00DF1623">
            <w:t>2nd</w:t>
          </w:r>
          <w:r>
            <w:t xml:space="preserve"> places</w:t>
          </w:r>
        </w:p>
        <w:p w:rsidR="00000000" w:rsidRDefault="00000000"/>
        <w:p w:rsidR="00000000" w:rsidRDefault="00000000"/>
      </w:docPartBody>
    </w:docPart>
    <w:docPart>
      <w:docPartPr>
        <w:name w:val="Dragon's Wing"/>
        <w:style w:val="Minicrib"/>
        <w:category>
          <w:name w:val="General"/>
          <w:gallery w:val="autoTxt"/>
        </w:category>
        <w:behaviors>
          <w:behavior w:val="content"/>
        </w:behaviors>
        <w:guid w:val="{4A5D598B-9E13-4D9F-9ADA-AE3705F47B23}"/>
      </w:docPartPr>
      <w:docPartBody>
        <w:p w:rsidR="00000000" w:rsidRPr="00C76D0D" w:rsidRDefault="00000000">
          <w:pPr>
            <w:pStyle w:val="Minicrib"/>
          </w:pPr>
          <w:r w:rsidRPr="00C76D0D">
            <w:t>DRAGON'S WING  (J8x32)  3C (4C set)</w:t>
          </w:r>
          <w:r w:rsidRPr="00C76D0D">
            <w:tab/>
            <w:t>&lt;$20171217&gt; Bob McMurty  Whisper of the Fyredragon</w:t>
          </w:r>
        </w:p>
        <w:p w:rsidR="00000000" w:rsidRDefault="00000000">
          <w:pPr>
            <w:pStyle w:val="DanceBody"/>
          </w:pPr>
          <w:r>
            <w:t xml:space="preserve"> 1- 8</w:t>
          </w:r>
          <w:r>
            <w:tab/>
            <w:t>1s turn RH, cast (2s step up), 1s turn 1.1/4 LH to face 1st corners</w:t>
          </w:r>
        </w:p>
        <w:p w:rsidR="00000000" w:rsidRDefault="00000000">
          <w:pPr>
            <w:pStyle w:val="DanceBody"/>
          </w:pPr>
          <w:r>
            <w:t xml:space="preserve"> 9-12</w:t>
          </w:r>
          <w:r>
            <w:tab/>
            <w:t>1s dance 1/2 diag reel of 4 with 1st corners &amp; dance 1/4 LSh round partner ready for …</w:t>
          </w:r>
        </w:p>
        <w:p w:rsidR="00000000" w:rsidRDefault="00000000">
          <w:pPr>
            <w:pStyle w:val="DanceBody"/>
          </w:pPr>
          <w:r>
            <w:t>13-16</w:t>
          </w:r>
          <w:r>
            <w:tab/>
            <w:t>1s + couple in 1st place &amp; 1L + couple in 3rd place dance RH across.  1s end facing 2nd corners</w:t>
          </w:r>
        </w:p>
        <w:p w:rsidR="00000000" w:rsidRDefault="00000000">
          <w:pPr>
            <w:pStyle w:val="DanceBody"/>
          </w:pPr>
          <w:r>
            <w:t>17-20</w:t>
          </w:r>
          <w:r>
            <w:tab/>
            <w:t>1s dance 1/2 diag reel of 4 with 2nd corners (1s slowing on bars 19-20 to pass LSh)</w:t>
          </w:r>
        </w:p>
        <w:p w:rsidR="00000000" w:rsidRDefault="00000000">
          <w:pPr>
            <w:pStyle w:val="DanceBody"/>
          </w:pPr>
          <w:r>
            <w:t>21-24</w:t>
          </w:r>
          <w:r>
            <w:tab/>
            <w:t>1s turn 1.1/4 LH</w:t>
          </w:r>
        </w:p>
        <w:p w:rsidR="00000000" w:rsidRDefault="00000000">
          <w:pPr>
            <w:pStyle w:val="DanceBody"/>
          </w:pPr>
          <w:r>
            <w:t>25-28</w:t>
          </w:r>
          <w:r>
            <w:tab/>
            <w:t>1/2 LSh reel of 3 across, 1M+2M (in 3L place) &amp; 1L+3L (in 1M place) pass LSh to start. 1s finish facing out at ends of set</w:t>
          </w:r>
        </w:p>
        <w:p w:rsidR="00000000" w:rsidRDefault="00000000">
          <w:pPr>
            <w:pStyle w:val="DanceBody"/>
          </w:pPr>
          <w:r>
            <w:t>29-32</w:t>
          </w:r>
          <w:r>
            <w:tab/>
            <w:t xml:space="preserve">1s cast to Right to 2nd place own side </w:t>
          </w:r>
          <w:r>
            <w:rPr>
              <w:b/>
            </w:rPr>
            <w:t>while</w:t>
          </w:r>
          <w:r>
            <w:t xml:space="preserve"> 3s+2s change places RH on side &amp; all set.  2 1 3</w:t>
          </w:r>
        </w:p>
        <w:p w:rsidR="00000000" w:rsidRDefault="00000000"/>
        <w:p w:rsidR="00000000" w:rsidRDefault="00000000"/>
      </w:docPartBody>
    </w:docPart>
    <w:docPart>
      <w:docPartPr>
        <w:name w:val="Dragonflies"/>
        <w:style w:val="Minicrib"/>
        <w:category>
          <w:name w:val="General"/>
          <w:gallery w:val="autoTxt"/>
        </w:category>
        <w:behaviors>
          <w:behavior w:val="content"/>
        </w:behaviors>
        <w:guid w:val="{9319D51F-8078-4D08-AD38-592893E83155}"/>
      </w:docPartPr>
      <w:docPartBody>
        <w:p w:rsidR="00000000" w:rsidRPr="00C76D0D" w:rsidRDefault="00000000">
          <w:pPr>
            <w:pStyle w:val="Minicrib"/>
          </w:pPr>
          <w:r w:rsidRPr="00C76D0D">
            <w:t>DRAGONFLIES  (S5x32)  5 Person Set</w:t>
          </w:r>
          <w:r w:rsidRPr="00C76D0D">
            <w:tab/>
            <w:t>&lt;$20200808&gt; Jane Lataille  Always Enough to Dance</w:t>
          </w:r>
        </w:p>
        <w:p w:rsidR="00000000" w:rsidRDefault="00000000">
          <w:pPr>
            <w:pStyle w:val="DanceBody"/>
          </w:pPr>
          <w:r>
            <w:t>Start:</w:t>
          </w:r>
          <w:r>
            <w:tab/>
            <w:t>Line of 3 dancers 3  4  5  (facing up), 2 &amp; 1s facing spaces between 3 4 5</w:t>
          </w:r>
        </w:p>
        <w:p w:rsidR="00000000" w:rsidRDefault="00000000">
          <w:pPr>
            <w:pStyle w:val="DanceBody"/>
          </w:pPr>
          <w:r>
            <w:t xml:space="preserve"> 1- 8</w:t>
          </w:r>
          <w:r>
            <w:tab/>
            <w:t>Dancers 1 &amp; 2 dance Fig 8 (Dancer 1: LSh round 4, RSh round 5 &amp; back to place,  Dancer 2: dances similar round 3 &amp; 4)</w:t>
          </w:r>
        </w:p>
        <w:p w:rsidR="00000000" w:rsidRDefault="00000000">
          <w:pPr>
            <w:pStyle w:val="DanceBody"/>
          </w:pPr>
          <w:r>
            <w:t xml:space="preserve"> 9-16</w:t>
          </w:r>
          <w:r>
            <w:tab/>
            <w:t>All circle 5H round &amp; back to starting positions</w:t>
          </w:r>
        </w:p>
        <w:p w:rsidR="00000000" w:rsidRDefault="00000000">
          <w:pPr>
            <w:pStyle w:val="DanceBody"/>
          </w:pPr>
          <w:r>
            <w:t>17-24</w:t>
          </w:r>
          <w:r>
            <w:tab/>
            <w:t xml:space="preserve">1+2 Set+Link twice </w:t>
          </w:r>
          <w:r>
            <w:rPr>
              <w:b/>
            </w:rPr>
            <w:t>while</w:t>
          </w:r>
          <w:r>
            <w:t xml:space="preserve"> 3+4+5 Set+Link for 3 twice</w:t>
          </w:r>
        </w:p>
        <w:p w:rsidR="00000000" w:rsidRDefault="00000000">
          <w:pPr>
            <w:pStyle w:val="DanceBody"/>
          </w:pPr>
          <w:r>
            <w:t>25-32</w:t>
          </w:r>
          <w:r>
            <w:tab/>
            <w:t>1/2 Diag R&amp;L: 2+1 with 5+3 (diagonal to right); 1/2 Diag R&amp;L 3+5 with 4+1 (diagonal to left).  End 4 1 (at top) 5 3 2 (at bottom)</w:t>
          </w:r>
        </w:p>
        <w:p w:rsidR="00000000" w:rsidRDefault="00000000"/>
        <w:p w:rsidR="00000000" w:rsidRDefault="00000000"/>
      </w:docPartBody>
    </w:docPart>
    <w:docPart>
      <w:docPartPr>
        <w:name w:val="Dragonfly"/>
        <w:style w:val="Minicrib"/>
        <w:category>
          <w:name w:val="General"/>
          <w:gallery w:val="autoTxt"/>
        </w:category>
        <w:behaviors>
          <w:behavior w:val="content"/>
        </w:behaviors>
        <w:guid w:val="{9781CDB6-D829-4893-8514-1283E76E1E67}"/>
      </w:docPartPr>
      <w:docPartBody>
        <w:p w:rsidR="00000000" w:rsidRPr="00C76D0D" w:rsidRDefault="00000000">
          <w:pPr>
            <w:pStyle w:val="Minicrib"/>
          </w:pPr>
          <w:r w:rsidRPr="00C76D0D">
            <w:t>DRAGONFLY  (J8x32)  3C (4C set)</w:t>
          </w:r>
          <w:r w:rsidRPr="00C76D0D">
            <w:tab/>
            <w:t>&lt;$20110506&gt; Bob McMurtry  Dragonfly Coll</w:t>
          </w:r>
        </w:p>
        <w:p w:rsidR="00000000" w:rsidRDefault="00000000">
          <w:pPr>
            <w:pStyle w:val="DanceBody"/>
          </w:pPr>
          <w:r>
            <w:t xml:space="preserve"> 1- 8</w:t>
          </w:r>
          <w:r>
            <w:tab/>
            <w:t>2s followed by 1s dance down for 3 bars, dance back up (3 bars), then 1s cast to 2</w:t>
          </w:r>
          <w:r w:rsidRPr="00972EEB">
            <w:t>nd</w:t>
          </w:r>
          <w:r>
            <w:t xml:space="preserve"> place</w:t>
          </w:r>
        </w:p>
        <w:p w:rsidR="00000000" w:rsidRDefault="00000000">
          <w:pPr>
            <w:pStyle w:val="DanceBody"/>
          </w:pPr>
          <w:r>
            <w:t xml:space="preserve"> 9-16</w:t>
          </w:r>
          <w:r>
            <w:tab/>
            <w:t>1s set &amp; dance La Baratte:</w:t>
          </w:r>
        </w:p>
        <w:p w:rsidR="00000000" w:rsidRDefault="00000000">
          <w:pPr>
            <w:pStyle w:val="DanceBody"/>
          </w:pPr>
          <w:r>
            <w:tab/>
            <w:t>`11-12  1s 1/2 turn RH &amp; retain hand but at arm's length from each other</w:t>
          </w:r>
        </w:p>
        <w:p w:rsidR="00000000" w:rsidRDefault="00000000">
          <w:pPr>
            <w:pStyle w:val="DanceBody"/>
          </w:pPr>
          <w:r>
            <w:tab/>
            <w:t>`13-14  1M retraces steps with 1L turning right under Man's arm briefly into Allemande hold (Man behind Lady facing Ladies original place) &amp; releasing Ladies RH she turns under Mans left arm until almost in original places</w:t>
          </w:r>
        </w:p>
        <w:p w:rsidR="00000000" w:rsidRDefault="00000000">
          <w:pPr>
            <w:pStyle w:val="DanceBody"/>
          </w:pPr>
          <w:r>
            <w:tab/>
            <w:t>`15-16  1s turn 3/4 LH (1M faces 2M, 1L faces 3L)</w:t>
          </w:r>
        </w:p>
        <w:p w:rsidR="00000000" w:rsidRDefault="00000000">
          <w:pPr>
            <w:pStyle w:val="DanceBody"/>
          </w:pPr>
          <w:r>
            <w:t>17-24</w:t>
          </w:r>
          <w:r>
            <w:tab/>
            <w:t>1s dance reels of 3 across (1M LSh to 2M, 1L LSh to 3L) ending with RH turn to face same couples</w:t>
          </w:r>
        </w:p>
        <w:p w:rsidR="00000000" w:rsidRDefault="00000000">
          <w:pPr>
            <w:pStyle w:val="DanceBody"/>
          </w:pPr>
          <w:r>
            <w:t>25-32</w:t>
          </w:r>
          <w:r>
            <w:tab/>
            <w:t>1s dance reels of 3 across (1M RSh to 2L, 1L RSh to 3M) ending in 2</w:t>
          </w:r>
          <w:r w:rsidRPr="00972EEB">
            <w:t>nd</w:t>
          </w:r>
          <w:r>
            <w:t xml:space="preserve"> places</w:t>
          </w:r>
        </w:p>
        <w:p w:rsidR="00000000" w:rsidRDefault="00000000"/>
        <w:p w:rsidR="00000000" w:rsidRDefault="00000000"/>
      </w:docPartBody>
    </w:docPart>
    <w:docPart>
      <w:docPartPr>
        <w:name w:val="Draught Dance (The)"/>
        <w:style w:val="Minicrib"/>
        <w:category>
          <w:name w:val="General"/>
          <w:gallery w:val="autoTxt"/>
        </w:category>
        <w:behaviors>
          <w:behavior w:val="content"/>
        </w:behaviors>
        <w:guid w:val="{5C0D7B3A-F1E6-4179-B680-03FCBC00E26F}"/>
      </w:docPartPr>
      <w:docPartBody>
        <w:p w:rsidR="00000000" w:rsidRPr="00C76D0D" w:rsidRDefault="00000000">
          <w:pPr>
            <w:pStyle w:val="Minicrib"/>
          </w:pPr>
          <w:r w:rsidRPr="00C76D0D">
            <w:t>THE DRAUGHT DANCE  (J8x32)  3C (4C set)</w:t>
          </w:r>
          <w:r w:rsidRPr="00C76D0D">
            <w:tab/>
            <w:t>&lt;$20160227&gt; Julia McLaughlin  Northampton 20th Anniv</w:t>
          </w:r>
        </w:p>
        <w:p w:rsidR="00000000" w:rsidRDefault="00000000">
          <w:pPr>
            <w:pStyle w:val="DanceBody"/>
          </w:pPr>
          <w:r>
            <w:t xml:space="preserve"> 1- 8</w:t>
          </w:r>
          <w:r>
            <w:tab/>
            <w:t>1s cross RH, cast (2s step up).  1s cross RH, cast (3s step up)</w:t>
          </w:r>
        </w:p>
        <w:p w:rsidR="00000000" w:rsidRDefault="00000000">
          <w:pPr>
            <w:pStyle w:val="DanceBody"/>
          </w:pPr>
          <w:r>
            <w:t xml:space="preserve"> 9-16</w:t>
          </w:r>
          <w:r>
            <w:tab/>
            <w:t>1s+3s dance RH across &amp; LH across</w:t>
          </w:r>
        </w:p>
        <w:p w:rsidR="00000000" w:rsidRDefault="00000000">
          <w:pPr>
            <w:pStyle w:val="DanceBody"/>
          </w:pPr>
          <w:r>
            <w:t>17-24</w:t>
          </w:r>
          <w:r>
            <w:tab/>
            <w:t>2s+3s+1s dance mirror reels of 3 on sides (1s in/up to start) taking nearer hands with partners on meeting.  3s+1s end in centre ready for ...</w:t>
          </w:r>
        </w:p>
        <w:p w:rsidR="00000000" w:rsidRDefault="00000000">
          <w:pPr>
            <w:pStyle w:val="DanceBody"/>
          </w:pPr>
          <w:r>
            <w:t>25-32</w:t>
          </w:r>
          <w:r>
            <w:tab/>
            <w:t>3s+1s dance Poussette</w:t>
          </w:r>
        </w:p>
        <w:p w:rsidR="00000000" w:rsidRDefault="00000000"/>
        <w:p w:rsidR="00000000" w:rsidRDefault="00000000"/>
      </w:docPartBody>
    </w:docPart>
    <w:docPart>
      <w:docPartPr>
        <w:name w:val="Drawing Together"/>
        <w:style w:val="Minicrib"/>
        <w:category>
          <w:name w:val="General"/>
          <w:gallery w:val="autoTxt"/>
        </w:category>
        <w:behaviors>
          <w:behavior w:val="content"/>
        </w:behaviors>
        <w:guid w:val="{70464227-4891-4F4E-8134-8FD7D78E1C71}"/>
      </w:docPartPr>
      <w:docPartBody>
        <w:p w:rsidR="00000000" w:rsidRPr="00E738BC" w:rsidRDefault="00000000">
          <w:pPr>
            <w:pStyle w:val="Minicrib"/>
          </w:pPr>
          <w:r w:rsidRPr="00E738BC">
            <w:t>DRAWING TOGETHER  (S3x32)  3C Set</w:t>
          </w:r>
          <w:r w:rsidRPr="00E738BC">
            <w:tab/>
            <w:t>&lt;$20251029&gt; Murrough Landon  Woodhall Book 6</w:t>
          </w:r>
        </w:p>
        <w:p w:rsidR="00000000" w:rsidRDefault="00000000">
          <w:pPr>
            <w:pStyle w:val="DanceBody"/>
          </w:pPr>
          <w:r>
            <w:t xml:space="preserve"> 1- 8</w:t>
          </w:r>
          <w:r>
            <w:tab/>
            <w:t>1s+2s dance the Knot.  2 1 3</w:t>
          </w:r>
        </w:p>
        <w:p w:rsidR="00000000" w:rsidRDefault="00000000">
          <w:pPr>
            <w:pStyle w:val="DanceBody"/>
          </w:pPr>
          <w:r>
            <w:t xml:space="preserve"> 9-16</w:t>
          </w:r>
          <w:r>
            <w:tab/>
            <w:t>1s set advancing, dance RSh round partner, face out and dance LSh round 4th corner into 2nd place own side</w:t>
          </w:r>
        </w:p>
        <w:p w:rsidR="00000000" w:rsidRDefault="00000000">
          <w:pPr>
            <w:pStyle w:val="DanceBody"/>
          </w:pPr>
          <w:r>
            <w:t>17-20</w:t>
          </w:r>
          <w:r>
            <w:tab/>
            <w:t xml:space="preserve">1s 1/2 turn passing RSh, face each other, pull back RSh &amp; dance out to opp side facing out </w:t>
          </w:r>
          <w:r>
            <w:rPr>
              <w:b/>
            </w:rPr>
            <w:t>while</w:t>
          </w:r>
          <w:r>
            <w:t xml:space="preserve"> 2s &amp; 3s dance DoSiDo with partner. 2 (1) 3</w:t>
          </w:r>
        </w:p>
        <w:p w:rsidR="00000000" w:rsidRDefault="00000000">
          <w:pPr>
            <w:pStyle w:val="DanceBody"/>
          </w:pPr>
          <w:r>
            <w:t>21-24</w:t>
          </w:r>
          <w:r>
            <w:tab/>
            <w:t>1s dance 1/2 reel of 3 on opp sides (RSh to 1st corner - Man down, Lady up to start) &amp; pass RSh to 2nd place own side (corners dance loops)</w:t>
          </w:r>
        </w:p>
        <w:p w:rsidR="00000000" w:rsidRDefault="00000000">
          <w:pPr>
            <w:pStyle w:val="DanceBody"/>
          </w:pPr>
          <w:r>
            <w:t>25-32</w:t>
          </w:r>
          <w:r>
            <w:tab/>
            <w:t>All circle 6H round &amp; back.  3 1 2</w:t>
          </w:r>
        </w:p>
        <w:p w:rsidR="00000000" w:rsidRDefault="00000000"/>
        <w:p w:rsidR="00000000" w:rsidRDefault="00000000"/>
      </w:docPartBody>
    </w:docPart>
    <w:docPart>
      <w:docPartPr>
        <w:name w:val="Dream Catcher (The)"/>
        <w:style w:val="Minicrib"/>
        <w:category>
          <w:name w:val="General"/>
          <w:gallery w:val="autoTxt"/>
        </w:category>
        <w:behaviors>
          <w:behavior w:val="content"/>
        </w:behaviors>
        <w:guid w:val="{D7D14BEA-E526-4355-BCB4-02EEB25D0D38}"/>
      </w:docPartPr>
      <w:docPartBody>
        <w:p w:rsidR="00000000" w:rsidRPr="00C76D0D" w:rsidRDefault="00000000">
          <w:pPr>
            <w:pStyle w:val="Minicrib"/>
          </w:pPr>
          <w:r w:rsidRPr="00C76D0D">
            <w:t>THE DREAM CATCHER  (S96)  Sq.Set</w:t>
          </w:r>
          <w:r w:rsidRPr="00C76D0D">
            <w:tab/>
            <w:t>&lt;$20000101 *&gt; Eileen Orr  RSCDS Bk 45</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the Swirl:-</w:t>
          </w:r>
        </w:p>
        <w:p w:rsidR="00000000" w:rsidRDefault="00000000">
          <w:pPr>
            <w:pStyle w:val="DanceBody"/>
          </w:pPr>
          <w:r>
            <w:tab/>
            <w:t>9 -10</w:t>
          </w:r>
          <w:r>
            <w:tab/>
            <w:t>Turn partner RH into Allemande hold</w:t>
          </w:r>
        </w:p>
        <w:p w:rsidR="00000000" w:rsidRDefault="00000000">
          <w:pPr>
            <w:pStyle w:val="DanceBody"/>
          </w:pPr>
          <w:r>
            <w:tab/>
            <w:t>11-12</w:t>
          </w:r>
          <w:r>
            <w:tab/>
            <w:t>Dance LSh round other couple 1/2 way, on bar 12 drop right hands</w:t>
          </w:r>
        </w:p>
        <w:p w:rsidR="00000000" w:rsidRDefault="00000000">
          <w:pPr>
            <w:pStyle w:val="DanceBody"/>
          </w:pPr>
          <w:r>
            <w:tab/>
            <w:t>13-16</w:t>
          </w:r>
          <w:r>
            <w:tab/>
            <w:t>1s+3s dance LH across. On bar 16, pull back LSh &amp; dance on to face side couples (BtoB with ptnr &amp; Lady facing Man, 1L &amp; 3M face 2s, 3L&amp;1M face 4s)</w:t>
          </w:r>
        </w:p>
        <w:p w:rsidR="00000000" w:rsidRDefault="00000000">
          <w:pPr>
            <w:pStyle w:val="DanceBody"/>
          </w:pPr>
          <w:r>
            <w:t>17-24</w:t>
          </w:r>
          <w:r>
            <w:tab/>
            <w:t>All dance reels of 4 across</w:t>
          </w:r>
        </w:p>
        <w:p w:rsidR="00000000" w:rsidRDefault="00000000">
          <w:pPr>
            <w:pStyle w:val="DanceBody"/>
          </w:pPr>
          <w:r>
            <w:t>25-32</w:t>
          </w:r>
          <w:r>
            <w:tab/>
            <w:t>All set &amp; dancing couples dance out between side couples, cross &amp; cast to change places RH with partner back into places</w:t>
          </w:r>
        </w:p>
        <w:p w:rsidR="00000000" w:rsidRDefault="00000000">
          <w:pPr>
            <w:pStyle w:val="DanceBody"/>
          </w:pPr>
          <w:r>
            <w:t>33-40</w:t>
          </w:r>
          <w:r>
            <w:tab/>
            <w:t>All set &amp; advance with partners, retire diagonally with corners &amp; set</w:t>
          </w:r>
        </w:p>
        <w:p w:rsidR="00000000" w:rsidRDefault="00000000">
          <w:pPr>
            <w:pStyle w:val="DanceBody"/>
          </w:pPr>
          <w:r>
            <w:t>41-48</w:t>
          </w:r>
          <w:r>
            <w:tab/>
            <w:t>1L+4M dance R&amp;L with 3L+2M (on diagonal)</w:t>
          </w:r>
        </w:p>
        <w:p w:rsidR="00000000" w:rsidRDefault="00000000">
          <w:pPr>
            <w:pStyle w:val="DanceBody"/>
          </w:pPr>
          <w:r>
            <w:t>49-56</w:t>
          </w:r>
          <w:r>
            <w:tab/>
            <w:t>1M+2L dance R&amp;L with 3M+4L (other diagonal)</w:t>
          </w:r>
        </w:p>
        <w:p w:rsidR="00000000" w:rsidRDefault="00000000">
          <w:pPr>
            <w:pStyle w:val="DanceBody"/>
          </w:pPr>
          <w:r>
            <w:t>57-64</w:t>
          </w:r>
          <w:r>
            <w:tab/>
            <w:t>All set with corners, Adv+Ret with partners &amp; set</w:t>
          </w:r>
        </w:p>
        <w:p w:rsidR="00000000" w:rsidRDefault="00000000">
          <w:pPr>
            <w:pStyle w:val="DanceBody"/>
          </w:pPr>
          <w:r>
            <w:t>65-88</w:t>
          </w:r>
          <w:r>
            <w:tab/>
            <w:t>2s &amp; 4s repeat bars 9-32</w:t>
          </w:r>
        </w:p>
        <w:p w:rsidR="00000000" w:rsidRDefault="00000000">
          <w:pPr>
            <w:pStyle w:val="DanceBody"/>
          </w:pPr>
          <w:r>
            <w:t>89-96</w:t>
          </w:r>
          <w:r>
            <w:tab/>
            <w:t>All circle 8H round &amp; back</w:t>
          </w:r>
        </w:p>
        <w:p w:rsidR="00000000" w:rsidRDefault="00000000"/>
        <w:p w:rsidR="00000000" w:rsidRDefault="00000000"/>
      </w:docPartBody>
    </w:docPart>
    <w:docPart>
      <w:docPartPr>
        <w:name w:val="Dressed In Green &amp; Gold"/>
        <w:style w:val="Minicrib"/>
        <w:category>
          <w:name w:val="General"/>
          <w:gallery w:val="autoTxt"/>
        </w:category>
        <w:behaviors>
          <w:behavior w:val="content"/>
        </w:behaviors>
        <w:guid w:val="{B162944B-35AB-41A5-BC21-DD1F7267374D}"/>
      </w:docPartPr>
      <w:docPartBody>
        <w:p w:rsidR="00000000" w:rsidRPr="00C76D0D" w:rsidRDefault="00000000">
          <w:pPr>
            <w:pStyle w:val="Minicrib"/>
          </w:pPr>
          <w:r w:rsidRPr="00C76D0D">
            <w:t>DRESSED IN GREEN AND GOLD  (S4x32)  4C set</w:t>
          </w:r>
          <w:r w:rsidRPr="00C76D0D">
            <w:tab/>
            <w:t>&lt;$20200912&gt; Wesley Clindinning  Canada's Irish Rover</w:t>
          </w:r>
        </w:p>
        <w:p w:rsidR="00000000" w:rsidRDefault="00000000">
          <w:pPr>
            <w:pStyle w:val="DanceBody"/>
          </w:pPr>
          <w:r>
            <w:t xml:space="preserve"> 1- 8</w:t>
          </w:r>
          <w:r>
            <w:tab/>
            <w:t>1s+4s cross RH &amp; cast down/up (2s &amp;3 step up/down), 1s+4s dance RH across to finish in lines across facing top (1s b'tw'n 2s &amp; 4s b'tw'n 3s, Men with partner on left)</w:t>
          </w:r>
        </w:p>
        <w:p w:rsidR="00000000" w:rsidRDefault="00000000">
          <w:pPr>
            <w:pStyle w:val="DanceBody"/>
          </w:pPr>
          <w:r>
            <w:t xml:space="preserve"> 9-16</w:t>
          </w:r>
          <w:r>
            <w:tab/>
            <w:t>All join hands for Highland Schottische set right &amp; left. Bar 12 all turn to face across set, 1s&amp;4s back to back with partner. Repeat Highland Schottische set right &amp; left.</w:t>
          </w:r>
        </w:p>
        <w:p w:rsidR="00000000" w:rsidRDefault="00000000">
          <w:pPr>
            <w:pStyle w:val="DanceBody"/>
          </w:pPr>
          <w:r>
            <w:t>17-22</w:t>
          </w:r>
          <w:r>
            <w:tab/>
            <w:t>1s turn 2s 2H &amp; 4s turn 3s 2H to finish in middle facing partner, 1s &amp; 4s set, turn partners 2H. Bars 21-22 2s &amp; 3s step down/up</w:t>
          </w:r>
        </w:p>
        <w:p w:rsidR="00000000" w:rsidRDefault="00000000">
          <w:pPr>
            <w:pStyle w:val="DanceBody"/>
          </w:pPr>
          <w:r>
            <w:t>23-24</w:t>
          </w:r>
          <w:r>
            <w:tab/>
            <w:t>1s &amp; 4s pass partner RSh &amp; curve to right to original place to flow into</w:t>
          </w:r>
        </w:p>
        <w:p w:rsidR="00000000" w:rsidRDefault="00000000">
          <w:pPr>
            <w:pStyle w:val="DanceBody"/>
          </w:pPr>
          <w:r>
            <w:t>25-32</w:t>
          </w:r>
          <w:r>
            <w:tab/>
            <w:t>1s+2s 1/2 RH across, 1s+3s dance 1/2 LH across, 1s+4s 1/2 RH across. All cross RH. 2 3 4 1</w:t>
          </w:r>
        </w:p>
        <w:p w:rsidR="00000000" w:rsidRDefault="00000000"/>
        <w:p w:rsidR="00000000" w:rsidRDefault="00000000"/>
      </w:docPartBody>
    </w:docPart>
    <w:docPart>
      <w:docPartPr>
        <w:name w:val="Drew's Delight"/>
        <w:style w:val="Minicrib"/>
        <w:category>
          <w:name w:val="General"/>
          <w:gallery w:val="autoTxt"/>
        </w:category>
        <w:behaviors>
          <w:behavior w:val="content"/>
        </w:behaviors>
        <w:guid w:val="{3CAABBA5-8515-476E-81F8-56E50AB7D22B}"/>
      </w:docPartPr>
      <w:docPartBody>
        <w:p w:rsidR="00000000" w:rsidRPr="00C76D0D" w:rsidRDefault="00000000">
          <w:pPr>
            <w:pStyle w:val="Minicrib"/>
          </w:pPr>
          <w:r w:rsidRPr="00C76D0D">
            <w:t>DREW'S DELIGHT  (J8x40)  3C (4C set)</w:t>
          </w:r>
          <w:r w:rsidRPr="00C76D0D">
            <w:tab/>
            <w:t>&lt;$20140218&gt; Glenys Kefalas  Napier Diamond Anniv.</w:t>
          </w:r>
        </w:p>
        <w:p w:rsidR="00000000" w:rsidRPr="00C237FC" w:rsidRDefault="00000000">
          <w:pPr>
            <w:pStyle w:val="DanceBody"/>
          </w:pPr>
          <w:r w:rsidRPr="00C237FC">
            <w:t xml:space="preserve"> 1- 8</w:t>
          </w:r>
          <w:r w:rsidRPr="00C237FC">
            <w:tab/>
            <w:t>1s cross RH, cast</w:t>
          </w:r>
          <w:r>
            <w:t xml:space="preserve"> 1 place</w:t>
          </w:r>
          <w:r w:rsidRPr="00C237FC">
            <w:t>, cross down round 3s, cast up to 2</w:t>
          </w:r>
          <w:r w:rsidRPr="00972EEB">
            <w:t>nd</w:t>
          </w:r>
          <w:r w:rsidRPr="00C237FC">
            <w:t xml:space="preserve"> place</w:t>
          </w:r>
        </w:p>
        <w:p w:rsidR="00000000" w:rsidRPr="00C237FC" w:rsidRDefault="00000000">
          <w:pPr>
            <w:pStyle w:val="DanceBody"/>
          </w:pPr>
          <w:r w:rsidRPr="00C237FC">
            <w:t xml:space="preserve"> 9-16</w:t>
          </w:r>
          <w:r w:rsidRPr="00C237FC">
            <w:tab/>
            <w:t>2s+1s+3s Set+Link for 3 couples twice      (3) (1) (2)</w:t>
          </w:r>
        </w:p>
        <w:p w:rsidR="00000000" w:rsidRPr="00C237FC" w:rsidRDefault="00000000">
          <w:pPr>
            <w:pStyle w:val="DanceBody"/>
          </w:pPr>
          <w:r w:rsidRPr="00C237FC">
            <w:t>17-20</w:t>
          </w:r>
          <w:r w:rsidRPr="00C237FC">
            <w:tab/>
            <w:t xml:space="preserve">1s dance </w:t>
          </w:r>
          <w:r>
            <w:t xml:space="preserve">1/2 </w:t>
          </w:r>
          <w:r w:rsidRPr="00C237FC">
            <w:t xml:space="preserve">Fig. 8 round </w:t>
          </w:r>
          <w:r>
            <w:t>4th</w:t>
          </w:r>
          <w:r w:rsidRPr="00C237FC">
            <w:t xml:space="preserve"> corner positions (1L up, 1M down) to face 1</w:t>
          </w:r>
          <w:r w:rsidRPr="00972EEB">
            <w:t>st</w:t>
          </w:r>
          <w:r w:rsidRPr="00C237FC">
            <w:t xml:space="preserve"> corner positions</w:t>
          </w:r>
        </w:p>
        <w:p w:rsidR="00000000" w:rsidRDefault="00000000">
          <w:pPr>
            <w:pStyle w:val="DanceBody"/>
          </w:pPr>
          <w:r w:rsidRPr="00C237FC">
            <w:t>21-32</w:t>
          </w:r>
          <w:r w:rsidRPr="00C237FC">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&amp; pass RSh to face 3rd corner positions</w:t>
          </w:r>
        </w:p>
        <w:p w:rsidR="00000000" w:rsidRDefault="00000000">
          <w:pPr>
            <w:pStyle w:val="DanceBody"/>
          </w:pPr>
          <w:r w:rsidRPr="00C237FC">
            <w:t>33-40</w:t>
          </w:r>
          <w:r w:rsidRPr="00C237FC">
            <w:tab/>
            <w:t>1s dance RSh round 3</w:t>
          </w:r>
          <w:r w:rsidRPr="00972EEB">
            <w:t>rd</w:t>
          </w:r>
          <w:r w:rsidRPr="00C237FC">
            <w:t xml:space="preserve"> corners, dance up/down middle of set, crossing RH, cast round 4</w:t>
          </w:r>
          <w:r w:rsidRPr="00972EEB">
            <w:t>th</w:t>
          </w:r>
          <w:r w:rsidRPr="00C237FC">
            <w:t xml:space="preserve"> corners to 2</w:t>
          </w:r>
          <w:r w:rsidRPr="00972EEB">
            <w:t>nd</w:t>
          </w:r>
          <w:r w:rsidRPr="00C237FC">
            <w:t xml:space="preserve"> place own side</w:t>
          </w:r>
        </w:p>
        <w:p w:rsidR="00000000" w:rsidRDefault="00000000"/>
        <w:p w:rsidR="00000000" w:rsidRDefault="00000000"/>
      </w:docPartBody>
    </w:docPart>
    <w:docPart>
      <w:docPartPr>
        <w:name w:val="Driving Reel (A)"/>
        <w:style w:val="Minicrib"/>
        <w:category>
          <w:name w:val="General"/>
          <w:gallery w:val="autoTxt"/>
        </w:category>
        <w:behaviors>
          <w:behavior w:val="content"/>
        </w:behaviors>
        <w:guid w:val="{E429D7B4-94FC-4198-8A63-ADECC569C266}"/>
      </w:docPartPr>
      <w:docPartBody>
        <w:p w:rsidR="00000000" w:rsidRPr="002858D2" w:rsidRDefault="00000000">
          <w:pPr>
            <w:pStyle w:val="Minicrib"/>
            <w:rPr>
              <w:lang w:eastAsia="en-GB"/>
            </w:rPr>
          </w:pPr>
          <w:r w:rsidRPr="002858D2">
            <w:rPr>
              <w:lang w:eastAsia="en-GB"/>
            </w:rPr>
            <w:t>A DRIVING REEL  (R3x32)  3C Triangular Set</w:t>
          </w:r>
          <w:r w:rsidRPr="002858D2">
            <w:rPr>
              <w:lang w:eastAsia="en-GB"/>
            </w:rPr>
            <w:tab/>
            <w:t>&lt;$20250814&gt; Lizzie Wratten RSCDS Book 54</w:t>
          </w:r>
        </w:p>
        <w:p w:rsidR="00000000" w:rsidRDefault="00000000">
          <w:pPr>
            <w:pStyle w:val="DanceBody"/>
            <w:rPr>
              <w:lang w:eastAsia="en-GB"/>
            </w:rPr>
          </w:pPr>
          <w:r>
            <w:rPr>
              <w:lang w:eastAsia="en-GB"/>
            </w:rPr>
            <w:t xml:space="preserve"> 1- 8</w:t>
          </w:r>
          <w:r>
            <w:rPr>
              <w:lang w:eastAsia="en-GB"/>
            </w:rPr>
            <w:tab/>
            <w:t>All Ladies dance RH across, all Men dance LH across to finish facing partners</w:t>
          </w:r>
        </w:p>
        <w:p w:rsidR="00000000" w:rsidRDefault="00000000">
          <w:pPr>
            <w:pStyle w:val="DanceBody"/>
            <w:rPr>
              <w:lang w:eastAsia="en-GB"/>
            </w:rPr>
          </w:pPr>
          <w:r>
            <w:rPr>
              <w:lang w:eastAsia="en-GB"/>
            </w:rPr>
            <w:t xml:space="preserve"> 9-12</w:t>
          </w:r>
          <w:r>
            <w:rPr>
              <w:lang w:eastAsia="en-GB"/>
            </w:rPr>
            <w:tab/>
            <w:t>All Petronella turn to finish Ladies back to back in the centre facing partners, all set</w:t>
          </w:r>
        </w:p>
        <w:p w:rsidR="00000000" w:rsidRDefault="00000000">
          <w:pPr>
            <w:pStyle w:val="DanceBody"/>
            <w:rPr>
              <w:lang w:eastAsia="en-GB"/>
            </w:rPr>
          </w:pPr>
          <w:r>
            <w:rPr>
              <w:lang w:eastAsia="en-GB"/>
            </w:rPr>
            <w:t>13-16</w:t>
          </w:r>
          <w:r>
            <w:rPr>
              <w:lang w:eastAsia="en-GB"/>
            </w:rPr>
            <w:tab/>
            <w:t>All turn 1.1/4 RH to finish in original places, Ladies facing out</w:t>
          </w:r>
        </w:p>
        <w:p w:rsidR="00000000" w:rsidRDefault="00000000">
          <w:pPr>
            <w:pStyle w:val="DanceBody"/>
            <w:rPr>
              <w:lang w:eastAsia="en-GB"/>
            </w:rPr>
          </w:pPr>
          <w:r>
            <w:rPr>
              <w:lang w:eastAsia="en-GB"/>
            </w:rPr>
            <w:t>17-24</w:t>
          </w:r>
          <w:r>
            <w:rPr>
              <w:lang w:eastAsia="en-GB"/>
            </w:rPr>
            <w:tab/>
            <w:t>All dance 8 bars Schiehallion reels to end 2 places anticlockwise</w:t>
          </w:r>
        </w:p>
        <w:p w:rsidR="00000000" w:rsidRDefault="00000000">
          <w:pPr>
            <w:pStyle w:val="DanceBody"/>
            <w:rPr>
              <w:lang w:eastAsia="en-GB"/>
            </w:rPr>
          </w:pPr>
          <w:r>
            <w:rPr>
              <w:lang w:eastAsia="en-GB"/>
            </w:rPr>
            <w:t>25-32</w:t>
          </w:r>
          <w:r>
            <w:rPr>
              <w:lang w:eastAsia="en-GB"/>
            </w:rPr>
            <w:tab/>
            <w:t>All dance 6H round &amp; back.  3 1 2</w:t>
          </w:r>
        </w:p>
        <w:p w:rsidR="00000000" w:rsidRDefault="00000000">
          <w:pPr>
            <w:rPr>
              <w:lang w:eastAsia="en-GB"/>
            </w:rPr>
          </w:pPr>
        </w:p>
        <w:p w:rsidR="00000000" w:rsidRDefault="00000000"/>
      </w:docPartBody>
    </w:docPart>
    <w:docPart>
      <w:docPartPr>
        <w:name w:val="Driving Through Eutaw"/>
        <w:style w:val="Minicrib"/>
        <w:category>
          <w:name w:val="General"/>
          <w:gallery w:val="autoTxt"/>
        </w:category>
        <w:behaviors>
          <w:behavior w:val="content"/>
        </w:behaviors>
        <w:guid w:val="{6AF63552-4032-4F8B-8657-7CE51699202C}"/>
      </w:docPartPr>
      <w:docPartBody>
        <w:p w:rsidR="00000000" w:rsidRPr="00C76D0D" w:rsidRDefault="00000000">
          <w:pPr>
            <w:pStyle w:val="Minicrib"/>
          </w:pPr>
          <w:r w:rsidRPr="00C76D0D">
            <w:t>DRIVING THROUGH EUTAW  (J8x32)  3C (4C set)</w:t>
          </w:r>
          <w:r w:rsidRPr="00C76D0D">
            <w:tab/>
            <w:t>&lt;$20200808&gt; Deborah Leary  Ruby Anniversary Book - SCDs from Connecticut</w:t>
          </w:r>
        </w:p>
        <w:p w:rsidR="00000000" w:rsidRDefault="00000000">
          <w:pPr>
            <w:pStyle w:val="DanceBody"/>
          </w:pPr>
          <w:r>
            <w:t xml:space="preserve"> 1- 8</w:t>
          </w:r>
          <w:r>
            <w:tab/>
            <w:t>1s set, set advancing &amp; join RH; 1s lead down middle</w:t>
          </w:r>
        </w:p>
        <w:p w:rsidR="00000000" w:rsidRDefault="00000000">
          <w:pPr>
            <w:pStyle w:val="DanceBody"/>
          </w:pPr>
          <w:r>
            <w:t xml:space="preserve"> 9-16</w:t>
          </w:r>
          <w:r>
            <w:tab/>
            <w:t>1s change places, Lady dancing under Man's arm (2 bars), 1s lead up (4 bars) &amp; cast to 2nd place opp sides (2s step up)</w:t>
          </w:r>
        </w:p>
        <w:p w:rsidR="00000000" w:rsidRDefault="00000000">
          <w:pPr>
            <w:pStyle w:val="DanceBody"/>
          </w:pPr>
          <w:r>
            <w:t>17-24</w:t>
          </w:r>
          <w:r>
            <w:tab/>
            <w:t xml:space="preserve">1M+2s </w:t>
          </w:r>
          <w:r>
            <w:rPr>
              <w:b/>
            </w:rPr>
            <w:t>also</w:t>
          </w:r>
          <w:r>
            <w:t xml:space="preserve"> 1L+3s dance RH across, 1s pass RSh &amp; dance LH across with other couple, 1s end 2nd place opp sides</w:t>
          </w:r>
        </w:p>
        <w:p w:rsidR="00000000" w:rsidRDefault="00000000">
          <w:pPr>
            <w:pStyle w:val="DanceBody"/>
          </w:pPr>
          <w:r>
            <w:t>25-32</w:t>
          </w:r>
          <w:r>
            <w:tab/>
            <w:t>2s+1s+3s Adv+Ret; 1s turn 1.1/2 RH to own sides</w:t>
          </w:r>
        </w:p>
        <w:p w:rsidR="00000000" w:rsidRDefault="00000000"/>
        <w:p w:rsidR="00000000" w:rsidRDefault="00000000"/>
      </w:docPartBody>
    </w:docPart>
    <w:docPart>
      <w:docPartPr>
        <w:name w:val="Drookit Mousie (The)"/>
        <w:style w:val="Minicrib"/>
        <w:category>
          <w:name w:val="General"/>
          <w:gallery w:val="autoTxt"/>
        </w:category>
        <w:behaviors>
          <w:behavior w:val="content"/>
        </w:behaviors>
        <w:guid w:val="{F80A9BA3-02AD-455E-8F49-48DFAE9387CE}"/>
      </w:docPartPr>
      <w:docPartBody>
        <w:p w:rsidR="00000000" w:rsidRPr="00C76D0D" w:rsidRDefault="00000000">
          <w:pPr>
            <w:pStyle w:val="Minicrib"/>
          </w:pPr>
          <w:r w:rsidRPr="00C76D0D">
            <w:t>THE DROOKIT MOUSIE  (S8x32)  2C (4C set)</w:t>
          </w:r>
          <w:r w:rsidRPr="00C76D0D">
            <w:tab/>
            <w:t>&lt;$20200405&gt; Maggie &amp; Duncan Keppie  Gaelic College SCD Bk 6</w:t>
          </w:r>
        </w:p>
        <w:p w:rsidR="00000000" w:rsidRPr="00273A35" w:rsidRDefault="00000000">
          <w:pPr>
            <w:pStyle w:val="DanceBody"/>
          </w:pPr>
          <w:r w:rsidRPr="00273A35">
            <w:t xml:space="preserve"> 1- 8</w:t>
          </w:r>
          <w:r w:rsidRPr="00273A35">
            <w:tab/>
            <w:t>1M+2L set &amp; cross RH while 1L+2M cross RH  &amp; set; Repeat</w:t>
          </w:r>
        </w:p>
        <w:p w:rsidR="00000000" w:rsidRPr="00273A35" w:rsidRDefault="00000000">
          <w:pPr>
            <w:pStyle w:val="DanceBody"/>
          </w:pPr>
          <w:r w:rsidRPr="00273A35">
            <w:t xml:space="preserve"> 9-16</w:t>
          </w:r>
          <w:r w:rsidRPr="00273A35">
            <w:tab/>
            <w:t>1s dance down NHJ (2 bars) set, dance up and cast to 2nd place (2s step up 15-16)</w:t>
          </w:r>
        </w:p>
        <w:p w:rsidR="00000000" w:rsidRPr="00273A35" w:rsidRDefault="00000000">
          <w:pPr>
            <w:pStyle w:val="DanceBody"/>
          </w:pPr>
          <w:r w:rsidRPr="00273A35">
            <w:t>17-24</w:t>
          </w:r>
          <w:r w:rsidRPr="00273A35">
            <w:tab/>
            <w:t>1s+2s dance double figure of 8  (1s cross up to start)</w:t>
          </w:r>
        </w:p>
        <w:p w:rsidR="00000000" w:rsidRPr="00273A35" w:rsidRDefault="00000000">
          <w:pPr>
            <w:pStyle w:val="DanceBody"/>
          </w:pPr>
          <w:r w:rsidRPr="00273A35">
            <w:t>25-32</w:t>
          </w:r>
          <w:r w:rsidRPr="00273A35">
            <w:tab/>
            <w:t>1s+2</w:t>
          </w:r>
          <w:r>
            <w:t>s circle 4H round and back. 2 1</w:t>
          </w:r>
        </w:p>
        <w:p w:rsidR="00000000" w:rsidRDefault="00000000"/>
        <w:p w:rsidR="00000000" w:rsidRDefault="00000000"/>
      </w:docPartBody>
    </w:docPart>
    <w:docPart>
      <w:docPartPr>
        <w:name w:val="Drop Your Pants Here"/>
        <w:style w:val="Minicrib"/>
        <w:category>
          <w:name w:val="General"/>
          <w:gallery w:val="autoTxt"/>
        </w:category>
        <w:behaviors>
          <w:behavior w:val="content"/>
        </w:behaviors>
        <w:guid w:val="{16F414D1-D70C-49CB-9B59-E491C67A4DB3}"/>
      </w:docPartPr>
      <w:docPartBody>
        <w:p w:rsidR="00000000" w:rsidRPr="00C76D0D" w:rsidRDefault="00000000">
          <w:pPr>
            <w:pStyle w:val="Minicrib"/>
          </w:pPr>
          <w:r w:rsidRPr="00C76D0D">
            <w:t>DROP YOUR PANTS HERE  (R8x32)  3C (4C set)</w:t>
          </w:r>
          <w:r w:rsidRPr="00C76D0D">
            <w:tab/>
            <w:t>&lt;$20211101&gt; Gaye Collin, 2021</w:t>
          </w:r>
        </w:p>
        <w:p w:rsidR="00000000" w:rsidRPr="00DA06E5" w:rsidRDefault="00000000">
          <w:pPr>
            <w:pStyle w:val="DanceBody"/>
          </w:pPr>
          <w:r>
            <w:t xml:space="preserve"> 1- 8</w:t>
          </w:r>
          <w:r>
            <w:tab/>
            <w:t>1s dance 1/2 Fig 8 on sides (in/down to start) to below 3s; 1s dance 1/2 Fig 8 up round 3s to end above 3s in centre on opp sides facing up</w:t>
          </w:r>
        </w:p>
        <w:p w:rsidR="00000000" w:rsidRDefault="00000000">
          <w:pPr>
            <w:pStyle w:val="DanceBody"/>
          </w:pPr>
          <w:r>
            <w:t xml:space="preserve"> 9-16</w:t>
          </w:r>
          <w:r>
            <w:tab/>
            <w:t>1s lead up (RH) to top, cross &amp; cast (2s step up 11-12); 2s+1s+3s turn partner RH remaining in centre facing up ready for …</w:t>
          </w:r>
        </w:p>
        <w:p w:rsidR="00000000" w:rsidRDefault="00000000">
          <w:pPr>
            <w:pStyle w:val="DanceBody"/>
          </w:pPr>
          <w:r>
            <w:t>17-24</w:t>
          </w:r>
          <w:r>
            <w:tab/>
            <w:t>2s+1s+3s dance Allemande</w:t>
          </w:r>
        </w:p>
        <w:p w:rsidR="00000000" w:rsidRDefault="00000000">
          <w:pPr>
            <w:pStyle w:val="DanceBody"/>
          </w:pPr>
          <w:r>
            <w:t>25-32</w:t>
          </w:r>
          <w:r>
            <w:tab/>
            <w:t>3s+1s+2s set, cross RH &amp; chase clockwise 1/2 round to own sides.  2 1 3</w:t>
          </w:r>
        </w:p>
        <w:p w:rsidR="00000000" w:rsidRDefault="00000000"/>
        <w:p w:rsidR="00000000" w:rsidRDefault="00000000"/>
      </w:docPartBody>
    </w:docPart>
    <w:docPart>
      <w:docPartPr>
        <w:name w:val="Drops Of Brandy"/>
        <w:style w:val="Minicrib"/>
        <w:category>
          <w:name w:val="General"/>
          <w:gallery w:val="autoTxt"/>
        </w:category>
        <w:behaviors>
          <w:behavior w:val="content"/>
        </w:behaviors>
        <w:guid w:val="{194007BF-4368-40D2-96B4-EC5258BA3172}"/>
      </w:docPartPr>
      <w:docPartBody>
        <w:p w:rsidR="00000000" w:rsidRPr="00C76D0D" w:rsidRDefault="00000000">
          <w:pPr>
            <w:pStyle w:val="Minicrib"/>
          </w:pPr>
          <w:r w:rsidRPr="00C76D0D">
            <w:t>STRIP THE WILLOW  (Drops of Brandy)  (J4x40)  4C set  Running step</w:t>
          </w:r>
          <w:r w:rsidRPr="00C76D0D">
            <w:tab/>
            <w:t>&lt;$20120228&gt; RSCDS Bk 1</w:t>
          </w:r>
        </w:p>
        <w:p w:rsidR="00000000" w:rsidRDefault="00000000">
          <w:pPr>
            <w:pStyle w:val="DanceBody"/>
          </w:pPr>
          <w:r>
            <w:t xml:space="preserve"> 1- 8</w:t>
          </w:r>
          <w:r>
            <w:tab/>
            <w:t>1s turn RH 2.1/2 times (4 bars), 1L turns 2M LH then turns partner RH</w:t>
          </w:r>
        </w:p>
        <w:p w:rsidR="00000000" w:rsidRDefault="00000000">
          <w:pPr>
            <w:pStyle w:val="DanceBody"/>
          </w:pPr>
          <w:r>
            <w:t xml:space="preserve"> 9-16</w:t>
          </w:r>
          <w:r>
            <w:tab/>
            <w:t>1L turns 3M LH, turns partner RH, 1L turns 4M LH &amp; turns partner RH</w:t>
          </w:r>
        </w:p>
        <w:p w:rsidR="00000000" w:rsidRDefault="00000000">
          <w:pPr>
            <w:pStyle w:val="DanceBody"/>
          </w:pPr>
          <w:r>
            <w:t>17-24</w:t>
          </w:r>
          <w:r>
            <w:tab/>
            <w:t>1M turns 4L LH, turns partner RH, 1M turns 3L LH &amp; turns partner RH</w:t>
          </w:r>
        </w:p>
        <w:p w:rsidR="00000000" w:rsidRDefault="00000000">
          <w:pPr>
            <w:pStyle w:val="DanceBody"/>
          </w:pPr>
          <w:r>
            <w:t>25-32</w:t>
          </w:r>
          <w:r>
            <w:tab/>
            <w:t>1M turns 2L LH, turns partner RH, 1L turns 2M LH</w:t>
          </w:r>
          <w:r>
            <w:rPr>
              <w:b/>
            </w:rPr>
            <w:t xml:space="preserve"> </w:t>
          </w:r>
          <w:r w:rsidRPr="00BD473E">
            <w:rPr>
              <w:b/>
            </w:rPr>
            <w:t xml:space="preserve">as </w:t>
          </w:r>
          <w:r>
            <w:t>1M turns 2L LH, 1s turn RH in centre</w:t>
          </w:r>
        </w:p>
        <w:p w:rsidR="00000000" w:rsidRDefault="00000000">
          <w:pPr>
            <w:pStyle w:val="DanceBody"/>
          </w:pPr>
          <w:r>
            <w:t>33-40</w:t>
          </w:r>
          <w:r>
            <w:tab/>
            <w:t>1s similarly turn 3s LH, turn partners RH, turn 4s LH &amp; turn partners RH to 4</w:t>
          </w:r>
          <w:r w:rsidRPr="00972EEB">
            <w:t>th</w:t>
          </w:r>
          <w:r>
            <w:t xml:space="preserve"> place own sides (last turn uses the next first 2 bars of music)</w:t>
          </w:r>
        </w:p>
        <w:p w:rsidR="00000000" w:rsidRDefault="00000000"/>
        <w:p w:rsidR="00000000" w:rsidRDefault="00000000"/>
      </w:docPartBody>
    </w:docPart>
    <w:docPart>
      <w:docPartPr>
        <w:name w:val="Drug Runners Jig (The)"/>
        <w:style w:val="Minicrib"/>
        <w:category>
          <w:name w:val="General"/>
          <w:gallery w:val="autoTxt"/>
        </w:category>
        <w:behaviors>
          <w:behavior w:val="content"/>
        </w:behaviors>
        <w:guid w:val="{38343CBB-E66F-480B-B71C-3A04A897F916}"/>
      </w:docPartPr>
      <w:docPartBody>
        <w:p w:rsidR="00000000" w:rsidRPr="00C76D0D" w:rsidRDefault="00000000">
          <w:pPr>
            <w:pStyle w:val="Minicrib"/>
          </w:pPr>
          <w:r w:rsidRPr="00C76D0D">
            <w:t>THE DRUG RUNNERS JIG  (J8x32)  3C (4C set)</w:t>
          </w:r>
          <w:r w:rsidRPr="00C76D0D">
            <w:tab/>
            <w:t>&lt;$20230627&gt; Gaye Collin  Dance Book 5</w:t>
          </w:r>
        </w:p>
        <w:p w:rsidR="00000000" w:rsidRDefault="00000000">
          <w:pPr>
            <w:pStyle w:val="DanceBody"/>
          </w:pPr>
          <w:r>
            <w:t xml:space="preserve"> 1- 8</w:t>
          </w:r>
          <w:r>
            <w:tab/>
            <w:t>1s+2s set, dance 1/2 RH across (1s face down); 2s+1s+3s dance 1/2 LSh reels of 3 on sides (3L can cast up to start reel, 2M &amp; 3L loop into place at end).  3 (1) (2)</w:t>
          </w:r>
        </w:p>
        <w:p w:rsidR="00000000" w:rsidRDefault="00000000">
          <w:pPr>
            <w:pStyle w:val="DanceBody"/>
          </w:pPr>
          <w:r>
            <w:t xml:space="preserve"> 9-16</w:t>
          </w:r>
          <w:r>
            <w:tab/>
            <w:t>1s+2s set, dance 1/2 RH across (2s face up); 3s+2s+1s dance 1/2 LSh reels of 3 on sides (3M can cast down to start reel) All finish in original places, 1M facing out</w:t>
          </w:r>
        </w:p>
        <w:p w:rsidR="00000000" w:rsidRDefault="00000000">
          <w:pPr>
            <w:pStyle w:val="DanceBody"/>
          </w:pPr>
          <w:r>
            <w:t>17-22</w:t>
          </w:r>
          <w:r>
            <w:tab/>
            <w:t xml:space="preserve">1M casts behind 2M &amp; 3M, up the middle into 2nd place own side </w:t>
          </w:r>
          <w:r>
            <w:rPr>
              <w:b/>
            </w:rPr>
            <w:t>while</w:t>
          </w:r>
          <w:r>
            <w:t xml:space="preserve"> 1L dances down middle, casts up round 3L into 2nd place (2s step up 19-20)</w:t>
          </w:r>
        </w:p>
        <w:p w:rsidR="00000000" w:rsidRDefault="00000000">
          <w:pPr>
            <w:pStyle w:val="DanceBody"/>
          </w:pPr>
          <w:r>
            <w:t>23-24</w:t>
          </w:r>
          <w:r>
            <w:tab/>
            <w:t>2s+1s+3s set</w:t>
          </w:r>
        </w:p>
        <w:p w:rsidR="00000000" w:rsidRDefault="00000000">
          <w:pPr>
            <w:pStyle w:val="DanceBody"/>
          </w:pPr>
          <w:r>
            <w:t>25-32</w:t>
          </w:r>
          <w:r>
            <w:tab/>
            <w:t>All Adv+Ret; 1s dance RH across (1L+2s &amp; 1M+3s)</w:t>
          </w:r>
        </w:p>
        <w:p w:rsidR="00000000" w:rsidRDefault="00000000"/>
        <w:p w:rsidR="00000000" w:rsidRDefault="00000000"/>
      </w:docPartBody>
    </w:docPart>
    <w:docPart>
      <w:docPartPr>
        <w:name w:val="Drumblair's Reels"/>
        <w:style w:val="Minicrib"/>
        <w:category>
          <w:name w:val="General"/>
          <w:gallery w:val="autoTxt"/>
        </w:category>
        <w:behaviors>
          <w:behavior w:val="content"/>
        </w:behaviors>
        <w:guid w:val="{BB5744EF-A51D-4961-9EB5-E1DBAB02C573}"/>
      </w:docPartPr>
      <w:docPartBody>
        <w:p w:rsidR="00000000" w:rsidRPr="00C76D0D" w:rsidRDefault="00000000">
          <w:pPr>
            <w:pStyle w:val="Minicrib"/>
          </w:pPr>
          <w:r w:rsidRPr="00C76D0D">
            <w:t>DRUMBLAIR'S REELS  (S8x32)  3C  (4C set)</w:t>
          </w:r>
          <w:r w:rsidRPr="00C76D0D">
            <w:tab/>
            <w:t>&lt;$20170404&gt; Douglas Henderson  Tay Bridge Pocket Bk</w:t>
          </w:r>
        </w:p>
        <w:p w:rsidR="00000000" w:rsidRDefault="00000000">
          <w:pPr>
            <w:pStyle w:val="DanceBody"/>
          </w:pPr>
          <w:r w:rsidRPr="00E53FF1">
            <w:t xml:space="preserve"> 1- 8</w:t>
          </w:r>
          <w:r w:rsidRPr="00E53FF1">
            <w:tab/>
          </w:r>
          <w:r>
            <w:t>1s+2s+3s dance reflection reels of 3 on sides (1s in/down). 1s end facing 2nd corners (1L passes in front of 1M), 2s in 1st place</w:t>
          </w:r>
        </w:p>
        <w:p w:rsidR="00000000" w:rsidRDefault="00000000">
          <w:pPr>
            <w:pStyle w:val="DanceBody"/>
          </w:pPr>
          <w:r>
            <w:t xml:space="preserve"> 9-16</w:t>
          </w:r>
          <w:r>
            <w:tab/>
            <w:t>1s &amp; 2nd corners set (1 bar) dance RSh diagonal reel of 4.  1s pass RSh to face 1st corners</w:t>
          </w:r>
        </w:p>
        <w:p w:rsidR="00000000" w:rsidRDefault="00000000">
          <w:pPr>
            <w:pStyle w:val="DanceBody"/>
          </w:pPr>
          <w:r>
            <w:t>17-24</w:t>
          </w:r>
          <w:r>
            <w:tab/>
            <w:t>1s &amp; 1st corners repeat 9-16.  1s end in 2nd place opp sides</w:t>
          </w:r>
        </w:p>
        <w:p w:rsidR="00000000" w:rsidRDefault="00000000">
          <w:pPr>
            <w:pStyle w:val="DanceBody"/>
          </w:pPr>
          <w:r>
            <w:t>25-32</w:t>
          </w:r>
          <w:r>
            <w:tab/>
            <w:t>2s+1s+3s set, 1s cross down RH to dance reflection reels of 3 on own side, 2s cast, 3s dance out/up to start.  1s end 2nd place own sides</w:t>
          </w:r>
        </w:p>
        <w:p w:rsidR="00000000" w:rsidRDefault="00000000"/>
        <w:p w:rsidR="00000000" w:rsidRDefault="00000000"/>
      </w:docPartBody>
    </w:docPart>
    <w:docPart>
      <w:docPartPr>
        <w:name w:val="Drumduan Cottage"/>
        <w:style w:val="Minicrib"/>
        <w:category>
          <w:name w:val="General"/>
          <w:gallery w:val="autoTxt"/>
        </w:category>
        <w:behaviors>
          <w:behavior w:val="content"/>
        </w:behaviors>
        <w:guid w:val="{E20BCC73-73B1-40C6-8183-6854EC057548}"/>
      </w:docPartPr>
      <w:docPartBody>
        <w:p w:rsidR="00000000" w:rsidRPr="00C76D0D" w:rsidRDefault="00000000">
          <w:pPr>
            <w:pStyle w:val="Minicrib"/>
          </w:pPr>
          <w:r w:rsidRPr="00C76D0D">
            <w:t>DRUMDUAN COTTAGE  (S8x32)  3C (4C set)</w:t>
          </w:r>
          <w:r w:rsidRPr="00C76D0D">
            <w:tab/>
            <w:t>&lt;$20000101&gt; John Drewry  Canadian Bk</w:t>
          </w:r>
        </w:p>
        <w:p w:rsidR="00000000" w:rsidRDefault="00000000">
          <w:pPr>
            <w:pStyle w:val="DanceBody"/>
          </w:pPr>
          <w:r>
            <w:t xml:space="preserve"> 1- 8</w:t>
          </w:r>
          <w:r>
            <w:tab/>
            <w:t>1s turn RH, cross down to 2</w:t>
          </w:r>
          <w:r w:rsidRPr="00972EEB">
            <w:t>nd</w:t>
          </w:r>
          <w:r>
            <w:t xml:space="preserve"> place opposite sides</w:t>
          </w:r>
          <w:r w:rsidRPr="00BA6B4D">
            <w:rPr>
              <w:b/>
            </w:rPr>
            <w:t xml:space="preserve"> while </w:t>
          </w:r>
          <w:r>
            <w:t>2s cross RH &amp; cast to top places; 1s cast back to top &amp; dance down to face 1</w:t>
          </w:r>
          <w:r w:rsidRPr="00972EEB">
            <w:t>st</w:t>
          </w:r>
          <w:r>
            <w:t xml:space="preserve"> corners</w:t>
          </w:r>
          <w:r w:rsidRPr="00BA6B4D">
            <w:rPr>
              <w:b/>
            </w:rPr>
            <w:t xml:space="preserve"> while </w:t>
          </w:r>
          <w:r>
            <w:t>2s cross down to 2</w:t>
          </w:r>
          <w:r w:rsidRPr="00972EEB">
            <w:t>nd</w:t>
          </w:r>
          <w:r>
            <w:t xml:space="preserve"> place own sides &amp; cast to top place</w:t>
          </w:r>
        </w:p>
        <w:p w:rsidR="00000000" w:rsidRDefault="00000000">
          <w:pPr>
            <w:pStyle w:val="DanceBody"/>
          </w:pPr>
          <w:r>
            <w:t xml:space="preserve"> 9-16</w:t>
          </w:r>
          <w:r>
            <w:tab/>
            <w:t>1s dance 'Hello-Goodbye' setting &amp; end facing up/down (BtoB in centre)</w:t>
          </w:r>
        </w:p>
        <w:p w:rsidR="00000000" w:rsidRDefault="00000000">
          <w:pPr>
            <w:pStyle w:val="DanceBody"/>
          </w:pPr>
          <w:r>
            <w:t>17-24</w:t>
          </w:r>
          <w:r>
            <w:tab/>
            <w:t>1s circle 3H round (1M with 2s &amp; 1L with 3s) ending 1s in 2</w:t>
          </w:r>
          <w:r w:rsidRPr="00972EEB">
            <w:t>nd</w:t>
          </w:r>
          <w:r>
            <w:t xml:space="preserve"> place opposite side; 1s turn LH to face 2</w:t>
          </w:r>
          <w:r w:rsidRPr="00972EEB">
            <w:t>nd</w:t>
          </w:r>
          <w:r>
            <w:t xml:space="preserve"> corners</w:t>
          </w:r>
          <w:r w:rsidRPr="00BA6B4D">
            <w:rPr>
              <w:b/>
            </w:rPr>
            <w:t xml:space="preserve"> while </w:t>
          </w:r>
          <w:r>
            <w:t>2s &amp; 3s turn RH</w:t>
          </w:r>
        </w:p>
        <w:p w:rsidR="00000000" w:rsidRDefault="00000000">
          <w:pPr>
            <w:pStyle w:val="DanceBody"/>
          </w:pPr>
          <w:r>
            <w:t>25-32</w:t>
          </w:r>
          <w:r>
            <w:tab/>
            <w:t>1s dance Pass+Turn with 2nd corners &amp; turn quickly RH to face 2</w:t>
          </w:r>
          <w:r w:rsidRPr="00972EEB">
            <w:t>nd</w:t>
          </w:r>
          <w:r>
            <w:t xml:space="preserve"> corners; dance Pass+Turn with 1st corners ending in 2</w:t>
          </w:r>
          <w:r w:rsidRPr="00972EEB">
            <w:t>nd</w:t>
          </w:r>
          <w:r>
            <w:t xml:space="preserve"> places own sides</w:t>
          </w:r>
        </w:p>
        <w:p w:rsidR="00000000" w:rsidRDefault="00000000"/>
        <w:p w:rsidR="00000000" w:rsidRDefault="00000000"/>
      </w:docPartBody>
    </w:docPart>
    <w:docPart>
      <w:docPartPr>
        <w:name w:val="Drumelzier"/>
        <w:style w:val="Minicrib"/>
        <w:category>
          <w:name w:val="General"/>
          <w:gallery w:val="autoTxt"/>
        </w:category>
        <w:behaviors>
          <w:behavior w:val="content"/>
        </w:behaviors>
        <w:guid w:val="{67590A44-56CB-4BD3-B9A6-30B115682782}"/>
      </w:docPartPr>
      <w:docPartBody>
        <w:p w:rsidR="00000000" w:rsidRPr="00C76D0D" w:rsidRDefault="00000000">
          <w:pPr>
            <w:pStyle w:val="Minicrib"/>
          </w:pPr>
          <w:r w:rsidRPr="00C76D0D">
            <w:t>DRUMELZIER  (S4x32)  4C set</w:t>
          </w:r>
          <w:r w:rsidRPr="00C76D0D">
            <w:tab/>
            <w:t>&lt;$20000101&gt; Christopher Blair  2 SCDs</w:t>
          </w:r>
        </w:p>
        <w:p w:rsidR="00000000" w:rsidRDefault="00000000">
          <w:pPr>
            <w:pStyle w:val="DanceBody"/>
          </w:pPr>
          <w:r>
            <w:t xml:space="preserve"> 1- 8</w:t>
          </w:r>
          <w:r>
            <w:tab/>
            <w:t>All cross RH &amp; dance 1/2 RH across (1s+2s &amp; 3s+4s); all cross LH &amp; dance 1/2 LH across back to place</w:t>
          </w:r>
        </w:p>
        <w:p w:rsidR="00000000" w:rsidRDefault="00000000">
          <w:pPr>
            <w:pStyle w:val="DanceBody"/>
          </w:pPr>
          <w:r>
            <w:t xml:space="preserve"> 9-16</w:t>
          </w:r>
          <w:r>
            <w:tab/>
            <w:t>All set, circle 8H round to left 1/2 way to end in square formation &amp; retaining hands all set</w:t>
          </w:r>
        </w:p>
        <w:p w:rsidR="00000000" w:rsidRDefault="00000000">
          <w:pPr>
            <w:pStyle w:val="DanceBody"/>
          </w:pPr>
          <w:r>
            <w:t>17-24</w:t>
          </w:r>
          <w:r>
            <w:tab/>
            <w:t>1s &amp; 4s dance 1/2 R&amp;L (up/down set) back to original places, 2s &amp; 3s dance 1/2 R&amp;L (across) back to original places (now longways set again)</w:t>
          </w:r>
        </w:p>
        <w:p w:rsidR="00000000" w:rsidRDefault="00000000">
          <w:pPr>
            <w:pStyle w:val="DanceBody"/>
          </w:pPr>
          <w:r>
            <w:t>25-32</w:t>
          </w:r>
          <w:r>
            <w:tab/>
            <w:t>All turn partners RH, 1s dance down middle</w:t>
          </w:r>
          <w:r w:rsidRPr="00BA6B4D">
            <w:rPr>
              <w:b/>
            </w:rPr>
            <w:t xml:space="preserve"> while </w:t>
          </w:r>
          <w:r>
            <w:t>2s+3s+4s set &amp; dance up 1 place</w:t>
          </w:r>
        </w:p>
        <w:p w:rsidR="00000000" w:rsidRDefault="00000000"/>
        <w:p w:rsidR="00000000" w:rsidRDefault="00000000"/>
      </w:docPartBody>
    </w:docPart>
    <w:docPart>
      <w:docPartPr>
        <w:name w:val="Drumheller"/>
        <w:style w:val="Minicrib"/>
        <w:category>
          <w:name w:val="General"/>
          <w:gallery w:val="autoTxt"/>
        </w:category>
        <w:behaviors>
          <w:behavior w:val="content"/>
        </w:behaviors>
        <w:guid w:val="{F238B583-46EB-4C8F-B913-F27D85BC22B8}"/>
      </w:docPartPr>
      <w:docPartBody>
        <w:p w:rsidR="00000000" w:rsidRPr="00C76D0D" w:rsidRDefault="00000000">
          <w:pPr>
            <w:pStyle w:val="Minicrib"/>
          </w:pPr>
          <w:r w:rsidRPr="00C76D0D">
            <w:t>DRUMHELLER  (S4x32)  4C set</w:t>
          </w:r>
          <w:r w:rsidRPr="00C76D0D">
            <w:tab/>
            <w:t>&lt;$20000101&gt; John Drewry  Greenburn Bk 2</w:t>
          </w:r>
        </w:p>
        <w:p w:rsidR="00000000" w:rsidRDefault="00000000">
          <w:pPr>
            <w:pStyle w:val="DanceBody"/>
          </w:pPr>
          <w:r>
            <w:t>3s &amp; 4s start on opp sides</w:t>
          </w:r>
        </w:p>
        <w:p w:rsidR="00000000" w:rsidRPr="00282CB9" w:rsidRDefault="00000000">
          <w:pPr>
            <w:pStyle w:val="DanceBody"/>
          </w:pPr>
          <w:r w:rsidRPr="00282CB9">
            <w:t xml:space="preserve"> 1- 4</w:t>
          </w:r>
          <w:r w:rsidRPr="00282CB9">
            <w:tab/>
            <w:t>1s &amp; 4s set &amp; cross down/up to next place while 2s &amp; 3s cross RH &amp; cast to ends</w:t>
          </w:r>
        </w:p>
        <w:p w:rsidR="00000000" w:rsidRPr="00282CB9" w:rsidRDefault="00000000">
          <w:pPr>
            <w:pStyle w:val="DanceBody"/>
          </w:pPr>
          <w:r w:rsidRPr="00282CB9">
            <w:t xml:space="preserve"> 5-8</w:t>
          </w:r>
          <w:r w:rsidRPr="00282CB9">
            <w:tab/>
            <w:t>2s &amp; 3s cross down/up &amp; cast to ends while 1s &amp; 4s cast to ends &amp; cross LH down/up to next place.  2 1 (4)(3)</w:t>
          </w:r>
        </w:p>
        <w:p w:rsidR="00000000" w:rsidRPr="00282CB9" w:rsidRDefault="00000000">
          <w:pPr>
            <w:pStyle w:val="DanceBody"/>
          </w:pPr>
          <w:r w:rsidRPr="00282CB9">
            <w:t xml:space="preserve"> 9-16</w:t>
          </w:r>
          <w:r w:rsidRPr="00282CB9">
            <w:tab/>
            <w:t>All dance Grand Chain</w:t>
          </w:r>
        </w:p>
        <w:p w:rsidR="00000000" w:rsidRPr="00282CB9" w:rsidRDefault="00000000">
          <w:pPr>
            <w:pStyle w:val="DanceBody"/>
          </w:pPr>
          <w:r w:rsidRPr="00282CB9">
            <w:t>17-24</w:t>
          </w:r>
          <w:r w:rsidRPr="00282CB9">
            <w:tab/>
            <w:t>1s+4s set, dance RH across 1/2 way, 4s+1s circle 4H round to left</w:t>
          </w:r>
        </w:p>
        <w:p w:rsidR="00000000" w:rsidRPr="00282CB9" w:rsidRDefault="00000000">
          <w:pPr>
            <w:pStyle w:val="DanceBody"/>
          </w:pPr>
          <w:r w:rsidRPr="00282CB9">
            <w:t>25-32</w:t>
          </w:r>
          <w:r w:rsidRPr="00282CB9">
            <w:tab/>
            <w:t>4s+1s set &amp; 1/2 turn partners, lead up/ between end couples, cross &amp; cast in 1 place.  2 4  (1)(3)</w:t>
          </w:r>
        </w:p>
        <w:p w:rsidR="00000000" w:rsidRDefault="00000000"/>
        <w:p w:rsidR="00000000" w:rsidRDefault="00000000"/>
      </w:docPartBody>
    </w:docPart>
    <w:docPart>
      <w:docPartPr>
        <w:name w:val="Drumin Castle"/>
        <w:style w:val="Minicrib"/>
        <w:category>
          <w:name w:val="General"/>
          <w:gallery w:val="autoTxt"/>
        </w:category>
        <w:behaviors>
          <w:behavior w:val="content"/>
        </w:behaviors>
        <w:guid w:val="{C6DC2D36-B27B-4840-A9BA-F051472872E2}"/>
      </w:docPartPr>
      <w:docPartBody>
        <w:p w:rsidR="00000000" w:rsidRPr="00C76D0D" w:rsidRDefault="00000000">
          <w:pPr>
            <w:pStyle w:val="Minicrib"/>
            <w:rPr>
              <w:lang w:eastAsia="en-GB"/>
            </w:rPr>
          </w:pPr>
          <w:r w:rsidRPr="00C76D0D">
            <w:rPr>
              <w:lang w:eastAsia="en-GB"/>
            </w:rPr>
            <w:t>DRUMIN CASTLE  (S3x32)  3C Set</w:t>
          </w:r>
          <w:r w:rsidRPr="00C76D0D">
            <w:rPr>
              <w:lang w:eastAsia="en-GB"/>
            </w:rPr>
            <w:tab/>
            <w:t>&lt;$20240203&gt; Rosemary Legge</w:t>
          </w:r>
        </w:p>
        <w:p w:rsidR="00000000" w:rsidRPr="00187C43" w:rsidRDefault="00000000">
          <w:pPr>
            <w:pStyle w:val="DanceBody"/>
            <w:rPr>
              <w:lang w:eastAsia="en-GB"/>
            </w:rPr>
          </w:pPr>
          <w:r>
            <w:rPr>
              <w:lang w:eastAsia="en-GB"/>
            </w:rPr>
            <w:t xml:space="preserve"> </w:t>
          </w:r>
          <w:r w:rsidRPr="00187C43">
            <w:rPr>
              <w:lang w:eastAsia="en-GB"/>
            </w:rPr>
            <w:t xml:space="preserve">1- </w:t>
          </w:r>
          <w:r>
            <w:rPr>
              <w:lang w:eastAsia="en-GB"/>
            </w:rPr>
            <w:t xml:space="preserve"> </w:t>
          </w:r>
          <w:r w:rsidRPr="00187C43">
            <w:rPr>
              <w:lang w:eastAsia="en-GB"/>
            </w:rPr>
            <w:t>8</w:t>
          </w:r>
          <w:r>
            <w:rPr>
              <w:lang w:eastAsia="en-GB"/>
            </w:rPr>
            <w:tab/>
          </w:r>
          <w:r w:rsidRPr="00187C43">
            <w:rPr>
              <w:lang w:eastAsia="en-GB"/>
            </w:rPr>
            <w:t xml:space="preserve">1s+2s+3s cross RH </w:t>
          </w:r>
          <w:r>
            <w:rPr>
              <w:lang w:eastAsia="en-GB"/>
            </w:rPr>
            <w:t xml:space="preserve">&amp; set; </w:t>
          </w:r>
          <w:r w:rsidRPr="00187C43">
            <w:rPr>
              <w:lang w:eastAsia="en-GB"/>
            </w:rPr>
            <w:t>cross back RH and set</w:t>
          </w:r>
        </w:p>
        <w:p w:rsidR="00000000" w:rsidRPr="00187C43" w:rsidRDefault="00000000">
          <w:pPr>
            <w:pStyle w:val="DanceBody"/>
            <w:rPr>
              <w:lang w:eastAsia="en-GB"/>
            </w:rPr>
          </w:pPr>
          <w:r>
            <w:rPr>
              <w:lang w:eastAsia="en-GB"/>
            </w:rPr>
            <w:t xml:space="preserve"> </w:t>
          </w:r>
          <w:r w:rsidRPr="00187C43">
            <w:rPr>
              <w:lang w:eastAsia="en-GB"/>
            </w:rPr>
            <w:t>9-16</w:t>
          </w:r>
          <w:r>
            <w:rPr>
              <w:lang w:eastAsia="en-GB"/>
            </w:rPr>
            <w:tab/>
            <w:t>2L+1s &amp; 2M+3s dance RH across;</w:t>
          </w:r>
          <w:r w:rsidRPr="00187C43">
            <w:rPr>
              <w:lang w:eastAsia="en-GB"/>
            </w:rPr>
            <w:t xml:space="preserve"> 2s pass RSh and dance LH across with other couple</w:t>
          </w:r>
        </w:p>
        <w:p w:rsidR="00000000" w:rsidRPr="00187C43" w:rsidRDefault="00000000">
          <w:pPr>
            <w:pStyle w:val="DanceBody"/>
            <w:rPr>
              <w:lang w:eastAsia="en-GB"/>
            </w:rPr>
          </w:pPr>
          <w:r w:rsidRPr="00187C43">
            <w:rPr>
              <w:lang w:eastAsia="en-GB"/>
            </w:rPr>
            <w:t>17-24</w:t>
          </w:r>
          <w:r>
            <w:rPr>
              <w:lang w:eastAsia="en-GB"/>
            </w:rPr>
            <w:tab/>
          </w:r>
          <w:r w:rsidRPr="00187C43">
            <w:rPr>
              <w:lang w:eastAsia="en-GB"/>
            </w:rPr>
            <w:t>2s turn RH to own side and</w:t>
          </w:r>
          <w:r>
            <w:rPr>
              <w:lang w:eastAsia="en-GB"/>
            </w:rPr>
            <w:t xml:space="preserve"> cast to 3rd place (3s step up);</w:t>
          </w:r>
          <w:r w:rsidRPr="00187C43">
            <w:rPr>
              <w:lang w:eastAsia="en-GB"/>
            </w:rPr>
            <w:t xml:space="preserve"> 1s+3s+2s turn RH into Allemande hold</w:t>
          </w:r>
        </w:p>
        <w:p w:rsidR="00000000" w:rsidRDefault="00000000">
          <w:pPr>
            <w:pStyle w:val="DanceBody"/>
            <w:rPr>
              <w:lang w:eastAsia="en-GB"/>
            </w:rPr>
          </w:pPr>
          <w:r w:rsidRPr="00187C43">
            <w:rPr>
              <w:lang w:eastAsia="en-GB"/>
            </w:rPr>
            <w:t>25-32</w:t>
          </w:r>
          <w:r>
            <w:rPr>
              <w:lang w:eastAsia="en-GB"/>
            </w:rPr>
            <w:tab/>
            <w:t xml:space="preserve">1s+3s+2s dance Allemande </w:t>
          </w:r>
          <w:r w:rsidRPr="00187C43">
            <w:rPr>
              <w:lang w:eastAsia="en-GB"/>
            </w:rPr>
            <w:t>2 3 1</w:t>
          </w:r>
        </w:p>
        <w:p w:rsidR="00000000" w:rsidRDefault="00000000"/>
        <w:p w:rsidR="00000000" w:rsidRDefault="00000000"/>
      </w:docPartBody>
    </w:docPart>
    <w:docPart>
      <w:docPartPr>
        <w:name w:val="Drumlins Of Down (The)"/>
        <w:style w:val="Minicrib"/>
        <w:category>
          <w:name w:val="General"/>
          <w:gallery w:val="autoTxt"/>
        </w:category>
        <w:behaviors>
          <w:behavior w:val="content"/>
        </w:behaviors>
        <w:guid w:val="{1224DF43-8C49-44FE-A590-0C1D9E9AD129}"/>
      </w:docPartPr>
      <w:docPartBody>
        <w:p w:rsidR="00000000" w:rsidRPr="00C76D0D" w:rsidRDefault="00000000">
          <w:pPr>
            <w:pStyle w:val="Minicrib"/>
          </w:pPr>
          <w:r w:rsidRPr="00C76D0D">
            <w:t>THE DRUMLINS OF DOWN  (J8x32)  3C (4C set)</w:t>
          </w:r>
          <w:r w:rsidRPr="00C76D0D">
            <w:tab/>
            <w:t>&lt;$20000101&gt; B Smith  Belfast Bk</w:t>
          </w:r>
        </w:p>
        <w:p w:rsidR="00000000" w:rsidRDefault="00000000">
          <w:pPr>
            <w:pStyle w:val="DanceBody"/>
          </w:pPr>
          <w:r>
            <w:t xml:space="preserve"> 1- 8</w:t>
          </w:r>
          <w:r>
            <w:tab/>
            <w:t>1s+2s+3s set, 1s cast 1 place</w:t>
          </w:r>
          <w:r w:rsidRPr="00BA6B4D">
            <w:rPr>
              <w:b/>
            </w:rPr>
            <w:t xml:space="preserve"> while </w:t>
          </w:r>
          <w:r>
            <w:t>2s cross up LH to top &amp; 3s cross over RH, 1s dance 1/2 Fig of 8 round 2s</w:t>
          </w:r>
        </w:p>
        <w:p w:rsidR="00000000" w:rsidRDefault="00000000">
          <w:pPr>
            <w:pStyle w:val="DanceBody"/>
          </w:pPr>
          <w:r>
            <w:t xml:space="preserve"> 9-16</w:t>
          </w:r>
          <w:r>
            <w:tab/>
            <w:t>1s dance 1/2 Fig of 8 round 3s, 2s+1s+3s set &amp; 2s+3s cross RH</w:t>
          </w:r>
          <w:r w:rsidRPr="00BA6B4D">
            <w:rPr>
              <w:b/>
            </w:rPr>
            <w:t xml:space="preserve"> while </w:t>
          </w:r>
          <w:r>
            <w:t>1s turn RH to face 3</w:t>
          </w:r>
          <w:r w:rsidRPr="00972EEB">
            <w:t>rd</w:t>
          </w:r>
          <w:r>
            <w:t xml:space="preserve"> corners</w:t>
          </w:r>
        </w:p>
        <w:p w:rsidR="00000000" w:rsidRDefault="00000000">
          <w:pPr>
            <w:pStyle w:val="DanceBody"/>
          </w:pPr>
          <w:r>
            <w:t>17-24</w:t>
          </w:r>
          <w:r>
            <w:tab/>
            <w:t>1s dance 1/2 RSh reels of 3 on own sides, 1s pass RSh to dance 1/2 reels on opposite sides ending with 1s in 2</w:t>
          </w:r>
          <w:r w:rsidRPr="00972EEB">
            <w:t>nd</w:t>
          </w:r>
          <w:r>
            <w:t xml:space="preserve"> place on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rummer &amp; The Dancer (The)"/>
        <w:style w:val="Minicrib"/>
        <w:category>
          <w:name w:val="General"/>
          <w:gallery w:val="autoTxt"/>
        </w:category>
        <w:behaviors>
          <w:behavior w:val="content"/>
        </w:behaviors>
        <w:guid w:val="{7E89B96A-2409-4F0A-9929-49F9EED2F7EB}"/>
      </w:docPartPr>
      <w:docPartBody>
        <w:p w:rsidR="00000000" w:rsidRPr="00C76D0D" w:rsidRDefault="00000000">
          <w:pPr>
            <w:pStyle w:val="Minicrib"/>
          </w:pPr>
          <w:r w:rsidRPr="00C76D0D">
            <w:t>THE DRUMMER AND THE DANCER  (R3x32)  3C set</w:t>
          </w:r>
          <w:r w:rsidRPr="00C76D0D">
            <w:tab/>
            <w:t>&lt;$20210330&gt; Mats Melin  Scandinavian Dance Bk 1</w:t>
          </w:r>
        </w:p>
        <w:p w:rsidR="00000000" w:rsidRDefault="00000000">
          <w:pPr>
            <w:pStyle w:val="DanceBody"/>
          </w:pPr>
          <w:r>
            <w:t xml:space="preserve"> 1- 8</w:t>
          </w:r>
          <w:r>
            <w:tab/>
            <w:t>1s set, cast (2s step up); 1s dance DoSiDo</w:t>
          </w:r>
        </w:p>
        <w:p w:rsidR="00000000" w:rsidRDefault="00000000">
          <w:pPr>
            <w:pStyle w:val="DanceBody"/>
          </w:pPr>
          <w:r>
            <w:t xml:space="preserve"> 9-16</w:t>
          </w:r>
          <w:r>
            <w:tab/>
            <w:t xml:space="preserve">All set with 1s advancing join LH with partner &amp; RH with 2s/3s, 1L+2s &amp; 1M+3s dance RH across, 1s turn RH &amp; retain hands </w:t>
          </w:r>
          <w:r w:rsidRPr="00F26EC5">
            <w:rPr>
              <w:b/>
            </w:rPr>
            <w:t>while</w:t>
          </w:r>
          <w:r>
            <w:t xml:space="preserve"> 2s &amp; 3s cross RH to opp side</w:t>
          </w:r>
        </w:p>
        <w:p w:rsidR="00000000" w:rsidRDefault="00000000">
          <w:pPr>
            <w:pStyle w:val="DanceBody"/>
          </w:pPr>
          <w:r>
            <w:t>17-24</w:t>
          </w:r>
          <w:r>
            <w:tab/>
            <w:t xml:space="preserve">All set with 1s joining LH with 2s/3s, 1L+3s &amp; 1M+2s dance LH across, 1s 1/2 turn RH to face down </w:t>
          </w:r>
          <w:r>
            <w:rPr>
              <w:b/>
            </w:rPr>
            <w:t>while</w:t>
          </w:r>
          <w:r>
            <w:t xml:space="preserve"> 2s &amp; 3s cross LH to own side facing out</w:t>
          </w:r>
        </w:p>
        <w:p w:rsidR="00000000" w:rsidRPr="00F26EC5" w:rsidRDefault="00000000">
          <w:pPr>
            <w:pStyle w:val="DanceBody"/>
          </w:pPr>
          <w:r>
            <w:t>25-30</w:t>
          </w:r>
          <w:r>
            <w:tab/>
            <w:t>Mirror reels of 3 on sides (1s down &amp; cast up round 3rd place, 2s out/down, 3s out/up to start)</w:t>
          </w:r>
        </w:p>
        <w:p w:rsidR="00000000" w:rsidRDefault="00000000">
          <w:pPr>
            <w:pStyle w:val="DanceBody"/>
          </w:pPr>
          <w:r>
            <w:t>31-32</w:t>
          </w:r>
          <w:r>
            <w:tab/>
            <w:t xml:space="preserve">1s cross down RH to 3rd place own side </w:t>
          </w:r>
          <w:r>
            <w:rPr>
              <w:b/>
            </w:rPr>
            <w:t>while</w:t>
          </w:r>
          <w:r>
            <w:t xml:space="preserve"> 3s cast up to 2nd place &amp; polite turn</w:t>
          </w:r>
        </w:p>
        <w:p w:rsidR="00000000" w:rsidRDefault="00000000"/>
        <w:p w:rsidR="00000000" w:rsidRDefault="00000000"/>
      </w:docPartBody>
    </w:docPart>
    <w:docPart>
      <w:docPartPr>
        <w:name w:val="Drummer (The)"/>
        <w:style w:val="Minicrib"/>
        <w:category>
          <w:name w:val="General"/>
          <w:gallery w:val="autoTxt"/>
        </w:category>
        <w:behaviors>
          <w:behavior w:val="content"/>
        </w:behaviors>
        <w:guid w:val="{2694995A-9940-4A61-B7C8-BD6753798BC5}"/>
      </w:docPartPr>
      <w:docPartBody>
        <w:p w:rsidR="00000000" w:rsidRPr="00C76D0D" w:rsidRDefault="00000000">
          <w:pPr>
            <w:pStyle w:val="Minicrib"/>
          </w:pPr>
          <w:r w:rsidRPr="00C76D0D">
            <w:t>THE DRUMMER  (R8x48)  3C (4C set)</w:t>
          </w:r>
          <w:r w:rsidRPr="00C76D0D">
            <w:tab/>
            <w:t>&lt;$20000101&gt; Rutherford  RSCDS Bk 20</w:t>
          </w:r>
        </w:p>
        <w:p w:rsidR="00000000" w:rsidRDefault="00000000">
          <w:pPr>
            <w:pStyle w:val="DanceBody"/>
          </w:pPr>
          <w:r>
            <w:t xml:space="preserve"> 1- 8</w:t>
          </w:r>
          <w:r>
            <w:tab/>
            <w:t>1s set twice to 2L &amp; circle 3H round to left</w:t>
          </w:r>
        </w:p>
        <w:p w:rsidR="00000000" w:rsidRDefault="00000000">
          <w:pPr>
            <w:pStyle w:val="DanceBody"/>
          </w:pPr>
          <w:r>
            <w:t xml:space="preserve"> 9-16</w:t>
          </w:r>
          <w:r>
            <w:tab/>
            <w:t>1M+1L+2L in diagonal line across set twice to 2M &amp; circle 4H round to left</w:t>
          </w:r>
        </w:p>
        <w:p w:rsidR="00000000" w:rsidRDefault="00000000">
          <w:pPr>
            <w:pStyle w:val="DanceBody"/>
          </w:pPr>
          <w:r>
            <w:t>17-24</w:t>
          </w:r>
          <w:r>
            <w:tab/>
            <w:t>1s+2s dance RH across for 3 steps &amp; LH back, 1s cast on own sides &amp; cross to face 1</w:t>
          </w:r>
          <w:r w:rsidRPr="00972EEB">
            <w:t>st</w:t>
          </w:r>
          <w:r>
            <w:t xml:space="preserve"> corners</w:t>
          </w:r>
        </w:p>
        <w:p w:rsidR="00000000" w:rsidRDefault="00000000">
          <w:pPr>
            <w:pStyle w:val="DanceBody"/>
          </w:pPr>
          <w:r>
            <w:t>25-32</w:t>
          </w:r>
          <w:r>
            <w:tab/>
            <w:t>1s set &amp; turn 1</w:t>
          </w:r>
          <w:r w:rsidRPr="00972EEB">
            <w:t>st</w:t>
          </w:r>
          <w:r>
            <w:t xml:space="preserve"> corners 2H, set &amp; turn 2</w:t>
          </w:r>
          <w:r w:rsidRPr="00972EEB">
            <w:t>nd</w:t>
          </w:r>
          <w:r>
            <w:t xml:space="preserve"> corners 2H</w:t>
          </w:r>
        </w:p>
        <w:p w:rsidR="00000000" w:rsidRDefault="00000000">
          <w:pPr>
            <w:pStyle w:val="DanceBody"/>
          </w:pPr>
          <w:r>
            <w:t>33-40</w:t>
          </w:r>
          <w:r>
            <w:tab/>
            <w:t>1s dance reels of 3 on opposite sides giving LSh to 1</w:t>
          </w:r>
          <w:r w:rsidRPr="00972EEB">
            <w:t>st</w:t>
          </w:r>
          <w:r>
            <w:t xml:space="preserve"> corners</w:t>
          </w:r>
        </w:p>
        <w:p w:rsidR="00000000" w:rsidRDefault="00000000">
          <w:pPr>
            <w:pStyle w:val="DanceBody"/>
          </w:pPr>
          <w:r>
            <w:t>41-48</w:t>
          </w:r>
          <w:r>
            <w:tab/>
            <w:t>1s set twice &amp; turn RH 1.1/2 times</w:t>
          </w:r>
        </w:p>
        <w:p w:rsidR="00000000" w:rsidRDefault="00000000"/>
        <w:p w:rsidR="00000000" w:rsidRDefault="00000000"/>
      </w:docPartBody>
    </w:docPart>
    <w:docPart>
      <w:docPartPr>
        <w:name w:val="Drummer's Daunder"/>
        <w:style w:val="Minicrib"/>
        <w:category>
          <w:name w:val="General"/>
          <w:gallery w:val="autoTxt"/>
        </w:category>
        <w:behaviors>
          <w:behavior w:val="content"/>
        </w:behaviors>
        <w:guid w:val="{0A12166C-8B7B-4219-BE17-01DCAA7BA80F}"/>
      </w:docPartPr>
      <w:docPartBody>
        <w:p w:rsidR="00000000" w:rsidRPr="00C76D0D" w:rsidRDefault="00000000">
          <w:pPr>
            <w:pStyle w:val="Minicrib"/>
          </w:pPr>
          <w:r w:rsidRPr="00C76D0D">
            <w:t>DRUMMER'S DAUNDER (Fred's Fling)  (J5x32)  5C set</w:t>
          </w:r>
          <w:r w:rsidRPr="00C76D0D">
            <w:tab/>
            <w:t>&lt;$20000101&gt; W Ernst Eder  For Old Tymes Sake</w:t>
          </w:r>
        </w:p>
        <w:p w:rsidR="00000000" w:rsidRDefault="00000000">
          <w:pPr>
            <w:pStyle w:val="DanceBody"/>
          </w:pPr>
          <w:r>
            <w:t xml:space="preserve"> 1- 8</w:t>
          </w:r>
          <w:r>
            <w:tab/>
            <w:t>1s &amp; 5s cross RH &amp; cast in 1 pl, 1s+3s+5s dance 1/2 LSh reel of 3 (3L up &amp; 3M down to start) end with 5s &amp; 1s facing opp sides BtoB</w:t>
          </w:r>
        </w:p>
        <w:p w:rsidR="00000000" w:rsidRDefault="00000000">
          <w:pPr>
            <w:pStyle w:val="DanceBody"/>
          </w:pPr>
          <w:r>
            <w:t xml:space="preserve"> 9-16</w:t>
          </w:r>
          <w:r>
            <w:tab/>
            <w:t>All dance Double Triangles</w:t>
          </w:r>
        </w:p>
        <w:p w:rsidR="00000000" w:rsidRDefault="00000000">
          <w:pPr>
            <w:pStyle w:val="DanceBody"/>
          </w:pPr>
          <w:r>
            <w:t>17-24</w:t>
          </w:r>
          <w:r>
            <w:tab/>
            <w:t>All dance RH across &amp; back (5L with 2s, 5M+1L with 3s &amp; 1M with 4s) 1s &amp; 5s passing RSh to own sides</w:t>
          </w:r>
        </w:p>
        <w:p w:rsidR="00000000" w:rsidRDefault="00000000">
          <w:pPr>
            <w:pStyle w:val="DanceBody"/>
          </w:pPr>
          <w:r>
            <w:t>25-32</w:t>
          </w:r>
          <w:r>
            <w:tab/>
            <w:t>5s+3s</w:t>
          </w:r>
          <w:r w:rsidRPr="007F0D5A">
            <w:rPr>
              <w:b/>
            </w:rPr>
            <w:t xml:space="preserve"> also </w:t>
          </w:r>
          <w:r>
            <w:t>1s+4s dance 1/2 R&amp;L, 5s+4s dance 1/2 R&amp;L</w:t>
          </w:r>
          <w:r w:rsidRPr="00BA6B4D">
            <w:rPr>
              <w:b/>
            </w:rPr>
            <w:t xml:space="preserve"> while </w:t>
          </w:r>
          <w:r>
            <w:t>3s &amp; 1s set &amp; cross RH</w:t>
          </w:r>
        </w:p>
        <w:p w:rsidR="00000000" w:rsidRDefault="00000000"/>
        <w:p w:rsidR="00000000" w:rsidRDefault="00000000"/>
      </w:docPartBody>
    </w:docPart>
    <w:docPart>
      <w:docPartPr>
        <w:name w:val="Drummond Castle"/>
        <w:style w:val="Minicrib"/>
        <w:category>
          <w:name w:val="General"/>
          <w:gallery w:val="autoTxt"/>
        </w:category>
        <w:behaviors>
          <w:behavior w:val="content"/>
        </w:behaviors>
        <w:guid w:val="{0878F50E-8EC4-4C5E-8F79-272D68C8FE9C}"/>
      </w:docPartPr>
      <w:docPartBody>
        <w:p w:rsidR="00000000" w:rsidRPr="00C76D0D" w:rsidRDefault="00000000">
          <w:pPr>
            <w:pStyle w:val="Minicrib"/>
          </w:pPr>
          <w:r w:rsidRPr="00C76D0D">
            <w:t>DRUMMOND CASTLE  (J8x32)  3C (4C set)</w:t>
          </w:r>
          <w:r w:rsidRPr="00C76D0D">
            <w:tab/>
            <w:t>&lt;$20000101&gt; John Drewry  Bankhead Bk 3</w:t>
          </w:r>
        </w:p>
        <w:p w:rsidR="00000000" w:rsidRPr="005B1482" w:rsidRDefault="00000000">
          <w:pPr>
            <w:pStyle w:val="DanceBody"/>
          </w:pPr>
          <w:r w:rsidRPr="005B1482">
            <w:t xml:space="preserve"> 1- 8</w:t>
          </w:r>
          <w:r w:rsidRPr="005B1482">
            <w:tab/>
            <w:t>1s cross RH &amp; cast 1 place, 1s dance RH across (1M with2s &amp; 1L with 3s)  2(1)3</w:t>
          </w:r>
        </w:p>
        <w:p w:rsidR="00000000" w:rsidRDefault="00000000">
          <w:pPr>
            <w:pStyle w:val="DanceBody"/>
          </w:pPr>
          <w:r w:rsidRPr="005B1482">
            <w:t xml:space="preserve"> 9-16</w:t>
          </w:r>
          <w:r w:rsidRPr="005B1482">
            <w:tab/>
            <w:t>2s+1s+3s dance "The Fiddich": -</w:t>
          </w:r>
        </w:p>
        <w:p w:rsidR="00000000" w:rsidRDefault="00000000">
          <w:pPr>
            <w:pStyle w:val="DanceBody"/>
          </w:pPr>
          <w:r>
            <w:tab/>
          </w:r>
          <w:r w:rsidRPr="005B1482">
            <w:t>2M+3L chase clockwise to each others place</w:t>
          </w:r>
          <w:r w:rsidRPr="005B1482">
            <w:rPr>
              <w:b/>
            </w:rPr>
            <w:t xml:space="preserve"> while </w:t>
          </w:r>
          <w:r w:rsidRPr="005B1482">
            <w:t>1s with person on their right set advancing &amp; dance RH across 1/2</w:t>
          </w:r>
          <w:r>
            <w:t xml:space="preserve"> way (3 1 2 on opposite sides)</w:t>
          </w:r>
        </w:p>
        <w:p w:rsidR="00000000" w:rsidRPr="005B1482" w:rsidRDefault="00000000">
          <w:pPr>
            <w:pStyle w:val="DanceBody"/>
          </w:pPr>
          <w:r>
            <w:tab/>
          </w:r>
          <w:r w:rsidRPr="005B1482">
            <w:t>Repeat but with 2L+3M chasing &amp; 1s with person on left advancing &amp; dancing LH across.  2(1)3</w:t>
          </w:r>
        </w:p>
        <w:p w:rsidR="00000000" w:rsidRPr="005B1482" w:rsidRDefault="00000000">
          <w:pPr>
            <w:pStyle w:val="DanceBody"/>
          </w:pPr>
          <w:r w:rsidRPr="005B1482">
            <w:t>17-24</w:t>
          </w:r>
          <w:r w:rsidRPr="005B1482">
            <w:tab/>
            <w:t>2s+1s+3s dance reels of 3 on sides (giving RSh to 2nd corner to start) &amp; 1s end crossing RH.  2 1 3</w:t>
          </w:r>
        </w:p>
        <w:p w:rsidR="00000000" w:rsidRPr="005B1482" w:rsidRDefault="00000000">
          <w:pPr>
            <w:pStyle w:val="DanceBody"/>
          </w:pPr>
          <w:r w:rsidRPr="005B1482">
            <w:t>25-32</w:t>
          </w:r>
          <w:r w:rsidRPr="005B1482">
            <w:tab/>
            <w:t>2s+1s+3s dance "Wheelie Chain":-</w:t>
          </w:r>
        </w:p>
        <w:p w:rsidR="00000000" w:rsidRPr="005B1482" w:rsidRDefault="00000000">
          <w:pPr>
            <w:pStyle w:val="DanceBody"/>
          </w:pPr>
          <w:r w:rsidRPr="005B1482">
            <w:tab/>
            <w:t>1M dances 1/2 RH across with 2s</w:t>
          </w:r>
          <w:r w:rsidRPr="005B1482">
            <w:rPr>
              <w:b/>
            </w:rPr>
            <w:t xml:space="preserve"> as </w:t>
          </w:r>
          <w:r w:rsidRPr="005B1482">
            <w:t>1L dances 1/2 RH across with 3s, Men dance 1/2 LH across on Ladies' side</w:t>
          </w:r>
          <w:r w:rsidRPr="005B1482">
            <w:rPr>
              <w:b/>
            </w:rPr>
            <w:t xml:space="preserve"> as </w:t>
          </w:r>
          <w:r w:rsidRPr="005B1482">
            <w:t>Ladies dance LH across on Men's side to end (3)(1)(2) all on opposite sides</w:t>
          </w:r>
        </w:p>
        <w:p w:rsidR="00000000" w:rsidRPr="005B1482" w:rsidRDefault="00000000">
          <w:pPr>
            <w:pStyle w:val="DanceBody"/>
          </w:pPr>
          <w:r w:rsidRPr="005B1482">
            <w:tab/>
            <w:t>Repeat to end 2 1 3 on own sides</w:t>
          </w:r>
        </w:p>
        <w:p w:rsidR="00000000" w:rsidRDefault="00000000"/>
        <w:p w:rsidR="00000000" w:rsidRDefault="00000000"/>
      </w:docPartBody>
    </w:docPart>
    <w:docPart>
      <w:docPartPr>
        <w:name w:val="Drumtochty Glen"/>
        <w:style w:val="Minicrib"/>
        <w:category>
          <w:name w:val="General"/>
          <w:gallery w:val="autoTxt"/>
        </w:category>
        <w:behaviors>
          <w:behavior w:val="content"/>
        </w:behaviors>
        <w:guid w:val="{5B477D0C-9DB8-40A2-BB4E-40F2F9527F31}"/>
      </w:docPartPr>
      <w:docPartBody>
        <w:p w:rsidR="00000000" w:rsidRPr="00C76D0D" w:rsidRDefault="00000000">
          <w:pPr>
            <w:pStyle w:val="Minicrib"/>
          </w:pPr>
          <w:r w:rsidRPr="00C76D0D">
            <w:t>DRUMTOCHTY GLEN  (S8x32)  3C (4C set)</w:t>
          </w:r>
          <w:r w:rsidRPr="00C76D0D">
            <w:tab/>
            <w:t>&lt;$20000101&gt; Margaret Anderson  RSCDS Leaflet &amp; Other Dances 2014</w:t>
          </w:r>
        </w:p>
        <w:p w:rsidR="00000000" w:rsidRDefault="00000000">
          <w:pPr>
            <w:pStyle w:val="DanceBody"/>
          </w:pPr>
          <w:r>
            <w:t xml:space="preserve"> 1- 8</w:t>
          </w:r>
          <w:r>
            <w:tab/>
            <w:t>1s+2s+3s Promenade ending with 1s crossing RH &amp; cast to 2</w:t>
          </w:r>
          <w:r w:rsidRPr="00972EEB">
            <w:t>nd</w:t>
          </w:r>
          <w:r>
            <w:t xml:space="preserve"> place opposite side </w:t>
          </w:r>
          <w:r>
            <w:rPr>
              <w:b/>
            </w:rPr>
            <w:t>while</w:t>
          </w:r>
          <w:r>
            <w:t xml:space="preserve"> 2s dance up to top</w:t>
          </w:r>
        </w:p>
        <w:p w:rsidR="00000000" w:rsidRDefault="00000000">
          <w:pPr>
            <w:pStyle w:val="DanceBody"/>
          </w:pPr>
          <w:r>
            <w:t xml:space="preserve"> 9-16</w:t>
          </w:r>
          <w:r>
            <w:tab/>
            <w:t>9-10    1s+2s+3s set, 1s petronella turn to right on 2nd setting step into lines across</w:t>
          </w:r>
        </w:p>
        <w:p w:rsidR="00000000" w:rsidRDefault="00000000">
          <w:pPr>
            <w:pStyle w:val="DanceBody"/>
          </w:pPr>
          <w:r>
            <w:tab/>
            <w:t>11-16  1s repeat, setting across &amp; on side lines to end facing 1st corners. 2s &amp; 3s continue setting throughout</w:t>
          </w:r>
        </w:p>
        <w:p w:rsidR="00000000" w:rsidRDefault="00000000">
          <w:pPr>
            <w:pStyle w:val="DanceBody"/>
          </w:pPr>
          <w:r>
            <w:t>17-24</w:t>
          </w:r>
          <w:r>
            <w:tab/>
            <w:t>1s dance 1/2 diagonal reel of 4 with 1</w:t>
          </w:r>
          <w:r w:rsidRPr="00972EEB">
            <w:t>st</w:t>
          </w:r>
          <w:r>
            <w:t xml:space="preserve"> corner, pass LSh &amp; dance 1/2 reel with 2</w:t>
          </w:r>
          <w:r w:rsidRPr="00972EEB">
            <w:t>nd</w:t>
          </w:r>
          <w:r>
            <w:t xml:space="preserve"> corner. 1s end in 2</w:t>
          </w:r>
          <w:r w:rsidRPr="00972EEB">
            <w:t>nd</w:t>
          </w:r>
          <w:r>
            <w:t xml:space="preserve"> place opposite sides (3) (1) (2)</w:t>
          </w:r>
        </w:p>
        <w:p w:rsidR="00000000" w:rsidRDefault="00000000">
          <w:pPr>
            <w:pStyle w:val="DanceBody"/>
          </w:pPr>
          <w:r>
            <w:t>25-32</w:t>
          </w:r>
          <w:r>
            <w:tab/>
            <w:t>3s+1s+2s circle 6H 1/2 round to left; all turn partners RH back to place.  2 1 3</w:t>
          </w:r>
        </w:p>
        <w:p w:rsidR="00000000" w:rsidRDefault="00000000"/>
        <w:p w:rsidR="00000000" w:rsidRDefault="00000000"/>
      </w:docPartBody>
    </w:docPart>
    <w:docPart>
      <w:docPartPr>
        <w:name w:val="Drunkard's Dream (The)"/>
        <w:style w:val="Minicrib"/>
        <w:category>
          <w:name w:val="General"/>
          <w:gallery w:val="autoTxt"/>
        </w:category>
        <w:behaviors>
          <w:behavior w:val="content"/>
        </w:behaviors>
        <w:guid w:val="{6427F816-08E8-4F43-AD0E-F0EF55199806}"/>
      </w:docPartPr>
      <w:docPartBody>
        <w:p w:rsidR="00000000" w:rsidRPr="00C76D0D" w:rsidRDefault="00000000">
          <w:pPr>
            <w:pStyle w:val="Minicrib"/>
          </w:pPr>
          <w:r w:rsidRPr="00C76D0D">
            <w:t>THE DRUNKARD'S DREAM  (J8x32)  3C (4C Set)</w:t>
          </w:r>
          <w:r w:rsidRPr="00C76D0D">
            <w:tab/>
            <w:t>&lt;$20000101&gt; Nicholas Morgan</w:t>
          </w:r>
        </w:p>
        <w:p w:rsidR="00000000" w:rsidRDefault="00000000">
          <w:pPr>
            <w:pStyle w:val="DanceBody"/>
          </w:pPr>
          <w:r>
            <w:t xml:space="preserve"> 1- 8</w:t>
          </w:r>
          <w:r>
            <w:tab/>
            <w:t>1L followed by partner casts 1 place &amp; crosses to 2</w:t>
          </w:r>
          <w:r w:rsidRPr="00972EEB">
            <w:t>nd</w:t>
          </w:r>
          <w:r>
            <w:t xml:space="preserve"> place opposite sides, 2M+1L</w:t>
          </w:r>
          <w:r w:rsidRPr="007F0D5A">
            <w:rPr>
              <w:b/>
            </w:rPr>
            <w:t xml:space="preserve"> also </w:t>
          </w:r>
          <w:r>
            <w:t>2L+1M turn RH</w:t>
          </w:r>
        </w:p>
        <w:p w:rsidR="00000000" w:rsidRDefault="00000000">
          <w:pPr>
            <w:pStyle w:val="DanceBody"/>
          </w:pPr>
          <w:r>
            <w:t xml:space="preserve"> 9-16</w:t>
          </w:r>
          <w:r>
            <w:tab/>
            <w:t>1L followed by partner casts down 1 place &amp; crosses to 3</w:t>
          </w:r>
          <w:r w:rsidRPr="00972EEB">
            <w:t>rd</w:t>
          </w:r>
          <w:r>
            <w:t xml:space="preserve"> place own sides, 3s+1s set facing on sides &amp; 1s turn into double triangle position</w:t>
          </w:r>
        </w:p>
        <w:p w:rsidR="00000000" w:rsidRDefault="00000000">
          <w:pPr>
            <w:pStyle w:val="DanceBody"/>
          </w:pPr>
          <w:r>
            <w:t>17-24</w:t>
          </w:r>
          <w:r>
            <w:tab/>
            <w:t>1s dance Double Triangles &amp; end with a petronella turn to end 1L between 2s &amp; 1M between 3s facing down/up</w:t>
          </w:r>
        </w:p>
        <w:p w:rsidR="00000000" w:rsidRDefault="00000000">
          <w:pPr>
            <w:pStyle w:val="DanceBody"/>
          </w:pPr>
          <w:r>
            <w:t>25-32</w:t>
          </w:r>
          <w:r>
            <w:tab/>
            <w:t>1L+2s &amp; 1M+3s Adv+Ret, 1s Petronella turn to 2</w:t>
          </w:r>
          <w:r w:rsidRPr="00972EEB">
            <w:t>nd</w:t>
          </w:r>
          <w:r>
            <w:t xml:space="preserve"> place opposite sides &amp; cross RH</w:t>
          </w:r>
        </w:p>
        <w:p w:rsidR="00000000" w:rsidRDefault="00000000"/>
        <w:p w:rsidR="00000000" w:rsidRDefault="00000000"/>
      </w:docPartBody>
    </w:docPart>
    <w:docPart>
      <w:docPartPr>
        <w:name w:val="Drunken Party (The)"/>
        <w:style w:val="Minicrib"/>
        <w:category>
          <w:name w:val="General"/>
          <w:gallery w:val="autoTxt"/>
        </w:category>
        <w:behaviors>
          <w:behavior w:val="content"/>
        </w:behaviors>
        <w:guid w:val="{F1636B33-C53A-4BD0-B2D7-1E888B476D5C}"/>
      </w:docPartPr>
      <w:docPartBody>
        <w:p w:rsidR="00000000" w:rsidRPr="00C76D0D" w:rsidRDefault="00000000">
          <w:pPr>
            <w:pStyle w:val="Minicrib"/>
          </w:pPr>
          <w:r w:rsidRPr="00C76D0D">
            <w:t>THE DRUNKEN PARTY  (J4x40)  4C set</w:t>
          </w:r>
          <w:r w:rsidRPr="00C76D0D">
            <w:tab/>
            <w:t>&lt;$20000101&gt; Gordon Sparling</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1s+2s also 3s+4s dance R&amp;L</w:t>
          </w:r>
        </w:p>
        <w:p w:rsidR="00000000" w:rsidRPr="00282CB9" w:rsidRDefault="00000000">
          <w:pPr>
            <w:pStyle w:val="DanceBody"/>
          </w:pPr>
          <w:r w:rsidRPr="00282CB9">
            <w:t xml:space="preserve"> 9-16</w:t>
          </w:r>
          <w:r w:rsidRPr="00282CB9">
            <w:tab/>
            <w:t>2s &amp; 3s cast to ends &amp; down/up middle to dance 1/2 RH across &amp; end dancing out to sides with other partner to 1 (2) 3 (4) (2s &amp; 4s on opp sides)</w:t>
          </w:r>
        </w:p>
        <w:p w:rsidR="00000000" w:rsidRPr="00282CB9" w:rsidRDefault="00000000">
          <w:pPr>
            <w:pStyle w:val="DanceBody"/>
          </w:pPr>
          <w:r w:rsidRPr="00282CB9">
            <w:t>17-24</w:t>
          </w:r>
          <w:r w:rsidRPr="00282CB9">
            <w:tab/>
            <w:t>1s+2s also 3s+4s dance Ladies Chain</w:t>
          </w:r>
        </w:p>
        <w:p w:rsidR="00000000" w:rsidRPr="00282CB9" w:rsidRDefault="00000000">
          <w:pPr>
            <w:pStyle w:val="DanceBody"/>
          </w:pPr>
          <w:r w:rsidRPr="00282CB9">
            <w:t>25-32</w:t>
          </w:r>
          <w:r w:rsidRPr="00282CB9">
            <w:tab/>
            <w:t>1s cross RH &amp; cast to 2nd place while 2s cross up to top, 1s cross RH &amp; cast to 3rd place while 3s step up</w:t>
          </w:r>
        </w:p>
        <w:p w:rsidR="00000000" w:rsidRPr="00282CB9" w:rsidRDefault="00000000">
          <w:pPr>
            <w:pStyle w:val="DanceBody"/>
          </w:pPr>
          <w:r w:rsidRPr="00282CB9">
            <w:t>33-40</w:t>
          </w:r>
          <w:r w:rsidRPr="00282CB9">
            <w:tab/>
            <w:t>1s cross RH, cast to 4th place while 4s step up &amp; all turn RH for 4 bars.  2 3 (4)(1)</w:t>
          </w:r>
        </w:p>
        <w:p w:rsidR="00000000" w:rsidRDefault="00000000"/>
        <w:p w:rsidR="00000000" w:rsidRDefault="00000000"/>
      </w:docPartBody>
    </w:docPart>
    <w:docPart>
      <w:docPartPr>
        <w:name w:val="Drunken Sailor"/>
        <w:style w:val="Minicrib"/>
        <w:category>
          <w:name w:val="General"/>
          <w:gallery w:val="autoTxt"/>
        </w:category>
        <w:behaviors>
          <w:behavior w:val="content"/>
        </w:behaviors>
        <w:guid w:val="{5B94C1E1-59A2-4F41-8A62-846E2FA4DCF3}"/>
      </w:docPartPr>
      <w:docPartBody>
        <w:p w:rsidR="00000000" w:rsidRPr="00C76D0D" w:rsidRDefault="00000000">
          <w:pPr>
            <w:pStyle w:val="Minicrib"/>
          </w:pPr>
          <w:r w:rsidRPr="00C76D0D">
            <w:t>THE DRUNKEN SAILOR (R8x32)  3C (4C set)</w:t>
          </w:r>
          <w:r w:rsidRPr="00C76D0D">
            <w:tab/>
            <w:t>&lt;$20070420&gt; Edwin Werner</w:t>
          </w:r>
        </w:p>
        <w:p w:rsidR="00000000" w:rsidRDefault="00000000">
          <w:pPr>
            <w:pStyle w:val="DanceBody"/>
          </w:pPr>
          <w:r>
            <w:t xml:space="preserve"> 1- 8</w:t>
          </w:r>
          <w:r>
            <w:tab/>
            <w:t>1s set &amp; cross RH, cast 1 place &amp; set advancing &amp; turn about to face opposite sides (2s step up 5-6)</w:t>
          </w:r>
        </w:p>
        <w:p w:rsidR="00000000" w:rsidRDefault="00000000">
          <w:pPr>
            <w:pStyle w:val="DanceBody"/>
          </w:pPr>
          <w:r>
            <w:t xml:space="preserve"> 9-16</w:t>
          </w:r>
          <w:r>
            <w:tab/>
            <w:t>1s dance Double Triangles &amp; end facing opposite sides (as at bar 9)</w:t>
          </w:r>
        </w:p>
        <w:p w:rsidR="00000000" w:rsidRDefault="00000000">
          <w:pPr>
            <w:pStyle w:val="DanceBody"/>
          </w:pPr>
          <w:r>
            <w:t>17-24</w:t>
          </w:r>
          <w:r>
            <w:tab/>
            <w:t>1s dance Figs 8, 1L round 2s, 1M round 3s passing 1st corner RSh to start. 1s end passing RSh to face 3rd corner</w:t>
          </w:r>
        </w:p>
        <w:p w:rsidR="00000000" w:rsidRDefault="00000000">
          <w:pPr>
            <w:pStyle w:val="DanceBody"/>
          </w:pPr>
          <w:r>
            <w:t>25-32</w:t>
          </w:r>
          <w:r>
            <w:tab/>
            <w:t>1s dance 6 bars of 'Hello-Goodbye' setting &amp; on bars 31-32 turn 3/4 LH to 2</w:t>
          </w:r>
          <w:r w:rsidRPr="00972EEB">
            <w:t>nd</w:t>
          </w:r>
          <w:r>
            <w:t xml:space="preserve"> place own side</w:t>
          </w:r>
        </w:p>
        <w:p w:rsidR="00000000" w:rsidRDefault="00000000"/>
        <w:p w:rsidR="00000000" w:rsidRDefault="00000000"/>
      </w:docPartBody>
    </w:docPart>
    <w:docPart>
      <w:docPartPr>
        <w:name w:val="Dryburgh In The Sky"/>
        <w:style w:val="Minicrib"/>
        <w:category>
          <w:name w:val="General"/>
          <w:gallery w:val="autoTxt"/>
        </w:category>
        <w:behaviors>
          <w:behavior w:val="content"/>
        </w:behaviors>
        <w:guid w:val="{0622238B-006E-4101-9783-AD4B84ECA6D7}"/>
      </w:docPartPr>
      <w:docPartBody>
        <w:p w:rsidR="00000000" w:rsidRPr="006E6A3D" w:rsidRDefault="00000000">
          <w:pPr>
            <w:pStyle w:val="Minicrib"/>
          </w:pPr>
          <w:r w:rsidRPr="006E6A3D">
            <w:t>DRYBURGH IN THE SKY  (M-(S2x40+J2x40))  4C Set</w:t>
          </w:r>
          <w:r w:rsidRPr="006E6A3D">
            <w:tab/>
            <w:t>&lt;$20250720&gt; Jill Burrows  Ribble Valley 30th Anniversary</w:t>
          </w:r>
        </w:p>
        <w:p w:rsidR="00000000" w:rsidRDefault="00000000">
          <w:pPr>
            <w:pStyle w:val="DanceBody"/>
          </w:pPr>
          <w:r>
            <w:t>Strathspey</w:t>
          </w:r>
        </w:p>
        <w:p w:rsidR="00000000" w:rsidRDefault="00000000">
          <w:pPr>
            <w:pStyle w:val="DanceBody"/>
          </w:pPr>
          <w:r>
            <w:t xml:space="preserve"> 1- 8</w:t>
          </w:r>
          <w:r>
            <w:tab/>
            <w:t xml:space="preserve">1s+2s </w:t>
          </w:r>
          <w:r>
            <w:rPr>
              <w:b/>
            </w:rPr>
            <w:t>also</w:t>
          </w:r>
          <w:r>
            <w:t xml:space="preserve"> 3s+4s dance Double Figs 8 (1s/4s cross down/up). 1s/4s finish in middle 1st/4th place, 2s+3s face on sides forming square set </w:t>
          </w:r>
        </w:p>
        <w:p w:rsidR="00000000" w:rsidRDefault="00000000">
          <w:pPr>
            <w:pStyle w:val="DanceBody"/>
          </w:pPr>
          <w:r>
            <w:t xml:space="preserve"> 9-16</w:t>
          </w:r>
          <w:r>
            <w:tab/>
            <w:t>Interlocking R&amp;L (1s with 4s, 2s with 3s) all changing places RH up/down then change places LH across. End: 1s &amp; 4s no polite turn &amp; face out, 2s+3s retain final LH in middle &amp; face nearest end</w:t>
          </w:r>
        </w:p>
        <w:p w:rsidR="00000000" w:rsidRDefault="00000000">
          <w:pPr>
            <w:pStyle w:val="DanceBody"/>
          </w:pPr>
          <w:r>
            <w:t>17-20</w:t>
          </w:r>
          <w:r>
            <w:tab/>
            <w:t xml:space="preserve">1s/4s cast to 2nd/3rd place </w:t>
          </w:r>
          <w:r>
            <w:rPr>
              <w:b/>
            </w:rPr>
            <w:t>while</w:t>
          </w:r>
          <w:r>
            <w:t xml:space="preserve"> 2s &amp; 3s dance to nearest end (1st/4th place), 1s+4s change places RH on sides</w:t>
          </w:r>
        </w:p>
        <w:p w:rsidR="00000000" w:rsidRDefault="00000000">
          <w:pPr>
            <w:pStyle w:val="DanceBody"/>
          </w:pPr>
          <w:r>
            <w:t>21-24</w:t>
          </w:r>
          <w:r>
            <w:tab/>
            <w:t>1s/4s dance 1/2 Figs 8 (1s down round 3s, 4s up round 2s)</w:t>
          </w:r>
        </w:p>
        <w:p w:rsidR="00000000" w:rsidRPr="00DF295E" w:rsidRDefault="00000000">
          <w:pPr>
            <w:pStyle w:val="DanceBody"/>
          </w:pPr>
          <w:r>
            <w:t>25-32</w:t>
          </w:r>
          <w:r>
            <w:tab/>
            <w:t>1s+4s dance RH across; 1s+4s turn 1.1/2 RH (birl)</w:t>
          </w:r>
        </w:p>
        <w:p w:rsidR="00000000" w:rsidRDefault="00000000">
          <w:pPr>
            <w:pStyle w:val="DanceBody"/>
          </w:pPr>
          <w:r>
            <w:t>33-40</w:t>
          </w:r>
          <w:r>
            <w:tab/>
            <w:t>All circle 8H round &amp; back.  2 4 1 3</w:t>
          </w:r>
        </w:p>
        <w:p w:rsidR="00000000" w:rsidRDefault="00000000">
          <w:pPr>
            <w:pStyle w:val="DanceBody"/>
          </w:pPr>
          <w:r>
            <w:t>Repeat in Strathspey time then twice in Jig time</w:t>
          </w:r>
        </w:p>
        <w:p w:rsidR="00000000" w:rsidRPr="00C64422" w:rsidRDefault="00000000"/>
        <w:p w:rsidR="00000000" w:rsidRDefault="00000000"/>
      </w:docPartBody>
    </w:docPart>
    <w:docPart>
      <w:docPartPr>
        <w:name w:val="Dublin's Dancing Fiddler"/>
        <w:style w:val="Minicrib"/>
        <w:category>
          <w:name w:val="General"/>
          <w:gallery w:val="autoTxt"/>
        </w:category>
        <w:behaviors>
          <w:behavior w:val="content"/>
        </w:behaviors>
        <w:guid w:val="{05306F1D-11B8-43F9-9B4A-06337EB8DA0A}"/>
      </w:docPartPr>
      <w:docPartBody>
        <w:p w:rsidR="00000000" w:rsidRPr="00C76D0D" w:rsidRDefault="00000000">
          <w:pPr>
            <w:pStyle w:val="Minicrib"/>
          </w:pPr>
          <w:r w:rsidRPr="00C76D0D">
            <w:t>DUBLIN'S DANCING FIDDLER  (J8x32)  3C (4C set)</w:t>
          </w:r>
          <w:r w:rsidRPr="00C76D0D">
            <w:tab/>
            <w:t>&lt;$20210831&gt; Helen McGinley</w:t>
          </w:r>
        </w:p>
        <w:p w:rsidR="00000000" w:rsidRDefault="00000000">
          <w:pPr>
            <w:pStyle w:val="DanceBody"/>
          </w:pPr>
          <w:r>
            <w:t xml:space="preserve"> 1- 8</w:t>
          </w:r>
          <w:r>
            <w:tab/>
            <w:t>1s lead down &amp; back up</w:t>
          </w:r>
        </w:p>
        <w:p w:rsidR="00000000" w:rsidRDefault="00000000">
          <w:pPr>
            <w:pStyle w:val="DanceBody"/>
          </w:pPr>
          <w:r>
            <w:t xml:space="preserve"> 9-16</w:t>
          </w:r>
          <w:r>
            <w:tab/>
            <w:t>1s set, cast (2s step up 11-12); 1s+3s dance RH across</w:t>
          </w:r>
        </w:p>
        <w:p w:rsidR="00000000" w:rsidRDefault="00000000">
          <w:pPr>
            <w:pStyle w:val="DanceBody"/>
          </w:pPr>
          <w:r>
            <w:t>17-24</w:t>
          </w:r>
          <w:r>
            <w:tab/>
            <w:t>2s+1s dance R&amp;L</w:t>
          </w:r>
        </w:p>
        <w:p w:rsidR="00000000" w:rsidRDefault="00000000">
          <w:pPr>
            <w:pStyle w:val="DanceBody"/>
          </w:pPr>
          <w:r>
            <w:t>25-32</w:t>
          </w:r>
          <w:r>
            <w:tab/>
            <w:t>2s+1s+3s circle round &amp; back</w:t>
          </w:r>
        </w:p>
        <w:p w:rsidR="00000000" w:rsidRDefault="00000000"/>
        <w:p w:rsidR="00000000" w:rsidRDefault="00000000"/>
      </w:docPartBody>
    </w:docPart>
    <w:docPart>
      <w:docPartPr>
        <w:name w:val="Dublin's Delights"/>
        <w:style w:val="Minicrib"/>
        <w:category>
          <w:name w:val="General"/>
          <w:gallery w:val="autoTxt"/>
        </w:category>
        <w:behaviors>
          <w:behavior w:val="content"/>
        </w:behaviors>
        <w:guid w:val="{7284CCE8-C9E8-4451-987F-CE5376FFAEA4}"/>
      </w:docPartPr>
      <w:docPartBody>
        <w:p w:rsidR="00000000" w:rsidRPr="00C76D0D" w:rsidRDefault="00000000">
          <w:pPr>
            <w:pStyle w:val="Minicrib"/>
          </w:pPr>
          <w:r w:rsidRPr="00C76D0D">
            <w:t>DUBLIN'S DELIGHTS  (J4x48)  Sq.Set</w:t>
          </w:r>
          <w:r w:rsidRPr="00C76D0D">
            <w:tab/>
            <w:t>&lt;$20200808&gt; Carole Skinner, 2013</w:t>
          </w:r>
        </w:p>
        <w:p w:rsidR="00000000" w:rsidRPr="00E315E6" w:rsidRDefault="00000000">
          <w:pPr>
            <w:pStyle w:val="DanceBody"/>
          </w:pPr>
          <w:r>
            <w:t xml:space="preserve"> 1- 4</w:t>
          </w:r>
          <w:r>
            <w:tab/>
            <w:t xml:space="preserve">1s+3s turn partner 3/4 RH </w:t>
          </w:r>
          <w:r>
            <w:rPr>
              <w:b/>
            </w:rPr>
            <w:t>while</w:t>
          </w:r>
          <w:r>
            <w:t xml:space="preserve"> 2s+4s petronella turn &amp; set (Ladies now BtoB in centre facing partner)</w:t>
          </w:r>
        </w:p>
        <w:p w:rsidR="00000000" w:rsidRDefault="00000000">
          <w:pPr>
            <w:pStyle w:val="DanceBody"/>
          </w:pPr>
          <w:r>
            <w:t xml:space="preserve"> 5- 8</w:t>
          </w:r>
          <w:r>
            <w:tab/>
            <w:t>2s &amp; 4s make arches &amp; 1M &amp; 3M followed by partners chase clockwise 1/2 round dancing under arches</w:t>
          </w:r>
        </w:p>
        <w:p w:rsidR="00000000" w:rsidRDefault="00000000">
          <w:pPr>
            <w:pStyle w:val="DanceBody"/>
          </w:pPr>
          <w:r>
            <w:t xml:space="preserve"> 9-12</w:t>
          </w:r>
          <w:r>
            <w:tab/>
            <w:t xml:space="preserve">3s+1s petronella turn &amp; set (in middle BtoB) </w:t>
          </w:r>
          <w:r>
            <w:rPr>
              <w:b/>
            </w:rPr>
            <w:t>while</w:t>
          </w:r>
          <w:r>
            <w:t xml:space="preserve"> 2s &amp; 4s turn partner RH</w:t>
          </w:r>
        </w:p>
        <w:p w:rsidR="00000000" w:rsidRDefault="00000000">
          <w:pPr>
            <w:pStyle w:val="DanceBody"/>
          </w:pPr>
          <w:r>
            <w:t>13-16</w:t>
          </w:r>
          <w:r>
            <w:tab/>
            <w:t>1s &amp; 3s make arches &amp; 2M &amp; 4M followed by partners chase clockwise 1/2 round dancing under arches. (3s &amp; 1s facing partner, drop hands)</w:t>
          </w:r>
        </w:p>
        <w:p w:rsidR="00000000" w:rsidRDefault="00000000">
          <w:pPr>
            <w:pStyle w:val="DanceBody"/>
          </w:pPr>
          <w:r>
            <w:t>17-24</w:t>
          </w:r>
          <w:r>
            <w:tab/>
            <w:t>3s+1s  dance 1/2 reel of 4 passing partner RSh to start; 1M &amp; 3M followed by partners chase clockwise 1/2 round</w:t>
          </w:r>
        </w:p>
        <w:p w:rsidR="00000000" w:rsidRDefault="00000000">
          <w:pPr>
            <w:pStyle w:val="DanceBody"/>
          </w:pPr>
          <w:r>
            <w:t>25-28</w:t>
          </w:r>
          <w:r>
            <w:tab/>
            <w:t>All change places RH with corner, retain RH with corner, all join LH to form circle &amp; all set;</w:t>
          </w:r>
        </w:p>
        <w:p w:rsidR="00000000" w:rsidRDefault="00000000">
          <w:pPr>
            <w:pStyle w:val="DanceBody"/>
          </w:pPr>
          <w:r>
            <w:t>29-32</w:t>
          </w:r>
          <w:r>
            <w:tab/>
            <w:t>All change places LH with next person, retain LH, all join RH to form circle &amp; set</w:t>
          </w:r>
        </w:p>
        <w:p w:rsidR="00000000" w:rsidRDefault="00000000">
          <w:pPr>
            <w:pStyle w:val="DanceBody"/>
          </w:pPr>
          <w:r>
            <w:t>33-40</w:t>
          </w:r>
          <w:r>
            <w:tab/>
            <w:t>Ladies dance 1/2 RH across, turn partners LH into prom hold; all promenade clockwise 1/2 round. End 4 1 2 3</w:t>
          </w:r>
        </w:p>
        <w:p w:rsidR="00000000" w:rsidRDefault="00000000">
          <w:pPr>
            <w:pStyle w:val="DanceBody"/>
          </w:pPr>
          <w:r>
            <w:t>41-48</w:t>
          </w:r>
          <w:r>
            <w:tab/>
            <w:t>All circle 8H round &amp; back</w:t>
          </w:r>
        </w:p>
        <w:p w:rsidR="00000000" w:rsidRDefault="00000000"/>
        <w:p w:rsidR="00000000" w:rsidRDefault="00000000"/>
      </w:docPartBody>
    </w:docPart>
    <w:docPart>
      <w:docPartPr>
        <w:name w:val="Dublin's Farewell To The Boodes"/>
        <w:style w:val="Minicrib"/>
        <w:category>
          <w:name w:val="General"/>
          <w:gallery w:val="autoTxt"/>
        </w:category>
        <w:behaviors>
          <w:behavior w:val="content"/>
        </w:behaviors>
        <w:guid w:val="{0EEB7FEC-6D27-4B5E-8D8E-8A1BAB6D945F}"/>
      </w:docPartPr>
      <w:docPartBody>
        <w:p w:rsidR="00000000" w:rsidRPr="00C76D0D" w:rsidRDefault="00000000">
          <w:pPr>
            <w:pStyle w:val="Minicrib"/>
          </w:pPr>
          <w:r w:rsidRPr="00C76D0D">
            <w:t>DUBLIN'S FAREWELL TO THE BOODES  (R4x64)  4C Set</w:t>
          </w:r>
          <w:r w:rsidRPr="00C76D0D">
            <w:tab/>
            <w:t>&lt;$20170404&gt; Helen McGinley  www.dublin-scd.com/dances</w:t>
          </w:r>
        </w:p>
        <w:p w:rsidR="00000000" w:rsidRDefault="00000000">
          <w:pPr>
            <w:pStyle w:val="DanceBody"/>
          </w:pPr>
          <w:r>
            <w:t xml:space="preserve"> 1- 8</w:t>
          </w:r>
          <w:r>
            <w:tab/>
            <w:t xml:space="preserve">1s+2s </w:t>
          </w:r>
          <w:r>
            <w:rPr>
              <w:b/>
            </w:rPr>
            <w:t>also</w:t>
          </w:r>
          <w:r>
            <w:t xml:space="preserve"> 3s+4s dance RH across &amp; LH across</w:t>
          </w:r>
        </w:p>
        <w:p w:rsidR="00000000" w:rsidRDefault="00000000">
          <w:pPr>
            <w:pStyle w:val="DanceBody"/>
          </w:pPr>
          <w:r>
            <w:t xml:space="preserve"> 9-12</w:t>
          </w:r>
          <w:r>
            <w:tab/>
            <w:t xml:space="preserve">1s+4s join NH with partner &amp; dance towards each other.  1s+4s face own sides &amp; 1M+4M NHJ set to 2M+3M </w:t>
          </w:r>
          <w:r>
            <w:rPr>
              <w:b/>
            </w:rPr>
            <w:t xml:space="preserve">as </w:t>
          </w:r>
          <w:r>
            <w:t>1L+4L NHJ set to 2L+3L</w:t>
          </w:r>
        </w:p>
        <w:p w:rsidR="00000000" w:rsidRDefault="00000000">
          <w:pPr>
            <w:pStyle w:val="DanceBody"/>
          </w:pPr>
          <w:r>
            <w:t>13-16</w:t>
          </w:r>
          <w:r>
            <w:tab/>
            <w:t>1s+4s dance out of sides, 1s crossing in front of 4s.  1s dance to 4th place, 4s to 1st place on own sides</w:t>
          </w:r>
        </w:p>
        <w:p w:rsidR="00000000" w:rsidRDefault="00000000">
          <w:pPr>
            <w:pStyle w:val="DanceBody"/>
          </w:pPr>
          <w:r>
            <w:t>17-22</w:t>
          </w:r>
          <w:r>
            <w:tab/>
            <w:t>2s+3s cast up/down, meet partner at ends facing down/up NHJ.   2s+3s change places, 2s making arch &amp; 3s dancing under</w:t>
          </w:r>
        </w:p>
        <w:p w:rsidR="00000000" w:rsidRDefault="00000000">
          <w:pPr>
            <w:pStyle w:val="DanceBody"/>
          </w:pPr>
          <w:r>
            <w:t>23-24</w:t>
          </w:r>
          <w:r>
            <w:tab/>
            <w:t>2s set turning to face up, 3s set &amp; 4s set advancing to face up</w:t>
          </w:r>
        </w:p>
        <w:p w:rsidR="00000000" w:rsidRDefault="00000000">
          <w:pPr>
            <w:pStyle w:val="DanceBody"/>
          </w:pPr>
          <w:r>
            <w:t>25-32</w:t>
          </w:r>
          <w:r>
            <w:tab/>
            <w:t>4s+3s+2s dance allemande</w:t>
          </w:r>
        </w:p>
        <w:p w:rsidR="00000000" w:rsidRDefault="00000000">
          <w:pPr>
            <w:pStyle w:val="DanceBody"/>
          </w:pPr>
          <w:r>
            <w:t>33-40</w:t>
          </w:r>
          <w:r>
            <w:tab/>
            <w:t>2L+3M+4L+1M dance reel of 4</w:t>
          </w:r>
        </w:p>
        <w:p w:rsidR="00000000" w:rsidRDefault="00000000">
          <w:pPr>
            <w:pStyle w:val="DanceBody"/>
          </w:pPr>
          <w:r>
            <w:t>41-48</w:t>
          </w:r>
          <w:r>
            <w:tab/>
            <w:t>2M+3L+4M+1L dance reel of 4</w:t>
          </w:r>
        </w:p>
        <w:p w:rsidR="00000000" w:rsidRDefault="00000000">
          <w:pPr>
            <w:pStyle w:val="DanceBody"/>
          </w:pPr>
          <w:r>
            <w:t>49-56</w:t>
          </w:r>
          <w:r>
            <w:tab/>
            <w:t>All 1/2 turn partners RH, balance across with partner, continue RH turn to own sides &amp; all set</w:t>
          </w:r>
        </w:p>
        <w:p w:rsidR="00000000" w:rsidRDefault="00000000">
          <w:pPr>
            <w:pStyle w:val="DanceBody"/>
          </w:pPr>
          <w:r>
            <w:t>57-64</w:t>
          </w:r>
          <w:r>
            <w:tab/>
            <w:t>All circle 8H round &amp; back</w:t>
          </w:r>
        </w:p>
        <w:p w:rsidR="00000000" w:rsidRDefault="00000000"/>
        <w:p w:rsidR="00000000" w:rsidRDefault="00000000"/>
      </w:docPartBody>
    </w:docPart>
    <w:docPart>
      <w:docPartPr>
        <w:name w:val="Duchess Of Argyll (The)"/>
        <w:style w:val="Minicrib"/>
        <w:category>
          <w:name w:val="General"/>
          <w:gallery w:val="autoTxt"/>
        </w:category>
        <w:behaviors>
          <w:behavior w:val="content"/>
        </w:behaviors>
        <w:guid w:val="{1B764DDC-14A9-401D-8FA9-9804C684BD30}"/>
      </w:docPartPr>
      <w:docPartBody>
        <w:p w:rsidR="00000000" w:rsidRPr="00C76D0D" w:rsidRDefault="00000000">
          <w:pPr>
            <w:pStyle w:val="Minicrib"/>
          </w:pPr>
          <w:r w:rsidRPr="00C76D0D">
            <w:t>THE DUCHESS OF ARGYLL  (S8x32)  3C (4C set)</w:t>
          </w:r>
          <w:r w:rsidRPr="00C76D0D">
            <w:tab/>
            <w:t>&lt;$20000101&gt; Bill Forbes  Craigievar Bk 3</w:t>
          </w:r>
        </w:p>
        <w:p w:rsidR="00000000" w:rsidRDefault="00000000">
          <w:pPr>
            <w:pStyle w:val="DanceBody"/>
          </w:pPr>
          <w:r>
            <w:t xml:space="preserve"> 1- 8</w:t>
          </w:r>
          <w:r>
            <w:tab/>
            <w:t>1s+2s set, 1s cast to 2</w:t>
          </w:r>
          <w:r w:rsidRPr="00972EEB">
            <w:t>nd</w:t>
          </w:r>
          <w:r>
            <w:t xml:space="preserve"> place &amp; dance 1/2 Figs of 8 (Lady round 2s &amp; Man round 3s)</w:t>
          </w:r>
          <w:r w:rsidRPr="00BA6B4D">
            <w:rPr>
              <w:b/>
            </w:rPr>
            <w:t xml:space="preserve"> </w:t>
          </w:r>
          <w:r>
            <w:rPr>
              <w:b/>
            </w:rPr>
            <w:t xml:space="preserve">as </w:t>
          </w:r>
          <w:r>
            <w:t>2s+3s set &amp; cross RH (facing out)</w:t>
          </w:r>
        </w:p>
        <w:p w:rsidR="00000000" w:rsidRDefault="00000000">
          <w:pPr>
            <w:pStyle w:val="DanceBody"/>
          </w:pPr>
          <w:r>
            <w:t xml:space="preserve"> 9-16</w:t>
          </w:r>
          <w:r>
            <w:tab/>
            <w:t>1s dance 1/2 reels of 3 on sides giving RSh to 2</w:t>
          </w:r>
          <w:r w:rsidRPr="00972EEB">
            <w:t>nd</w:t>
          </w:r>
          <w:r>
            <w:t xml:space="preserve"> crnrs, 1s dance 1/2 reels of 3 across (Lady up Man down) &amp; 1s turn LH to face 2</w:t>
          </w:r>
          <w:r w:rsidRPr="00972EEB">
            <w:t>nd</w:t>
          </w:r>
          <w:r>
            <w:t xml:space="preserve"> crnrs</w:t>
          </w:r>
        </w:p>
        <w:p w:rsidR="00000000" w:rsidRDefault="00000000">
          <w:pPr>
            <w:pStyle w:val="DanceBody"/>
          </w:pPr>
          <w:r>
            <w:t>17-24</w:t>
          </w:r>
          <w:r>
            <w:tab/>
            <w:t>1s dance modified Pass+Turn with 2</w:t>
          </w:r>
          <w:r w:rsidRPr="00972EEB">
            <w:t>nd</w:t>
          </w:r>
          <w:r>
            <w:t xml:space="preserve"> corners (pass corners RSh but corners turn LH in centre), 1s turn LH &amp; dance modified Pass+Turn with 1</w:t>
          </w:r>
          <w:r w:rsidRPr="00972EEB">
            <w:t>st</w:t>
          </w:r>
          <w:r>
            <w:t xml:space="preserve"> corners with all 3 couples end in centre for Allemande</w:t>
          </w:r>
        </w:p>
        <w:p w:rsidR="00000000" w:rsidRDefault="00000000">
          <w:pPr>
            <w:pStyle w:val="DanceBody"/>
          </w:pPr>
          <w:r>
            <w:t>25-32</w:t>
          </w:r>
          <w:r>
            <w:tab/>
            <w:t>3s+1s+2s dance Allemande</w:t>
          </w:r>
        </w:p>
        <w:p w:rsidR="00000000" w:rsidRDefault="00000000"/>
        <w:p w:rsidR="00000000" w:rsidRDefault="00000000"/>
      </w:docPartBody>
    </w:docPart>
    <w:docPart>
      <w:docPartPr>
        <w:name w:val="Duchess Of Atholl's Slipper (The"/>
        <w:style w:val="Minicrib"/>
        <w:category>
          <w:name w:val="General"/>
          <w:gallery w:val="autoTxt"/>
        </w:category>
        <w:behaviors>
          <w:behavior w:val="content"/>
        </w:behaviors>
        <w:guid w:val="{53A78642-BCCE-41FE-A41F-EEC9B5E02B8E}"/>
      </w:docPartPr>
      <w:docPartBody>
        <w:p w:rsidR="00000000" w:rsidRPr="00C76D0D" w:rsidRDefault="00000000">
          <w:pPr>
            <w:pStyle w:val="Minicrib"/>
          </w:pPr>
          <w:r w:rsidRPr="00C76D0D">
            <w:t>THE DUCHESS OF ATHOLL'S SLIPPER  (S8x32)  2C (4C set)</w:t>
          </w:r>
          <w:r w:rsidRPr="00C76D0D">
            <w:tab/>
            <w:t>&lt;$20240811&gt; RSCDS Bk 9</w:t>
          </w:r>
        </w:p>
        <w:p w:rsidR="00000000" w:rsidRPr="006D1825" w:rsidRDefault="00000000">
          <w:pPr>
            <w:pStyle w:val="DanceBody"/>
          </w:pPr>
          <w:r w:rsidRPr="006D1825">
            <w:t xml:space="preserve"> 1- 8</w:t>
          </w:r>
          <w:r w:rsidRPr="006D1825">
            <w:tab/>
            <w:t>1L crosses down to dance reel of 3 on Men's side,  with 1L  passing 2M LSh. 1L crosses back to place from 1M's place</w:t>
          </w:r>
        </w:p>
        <w:p w:rsidR="00000000" w:rsidRPr="006D1825" w:rsidRDefault="00000000">
          <w:pPr>
            <w:pStyle w:val="DanceBody"/>
          </w:pPr>
          <w:r w:rsidRPr="006D1825">
            <w:t xml:space="preserve"> 9-16</w:t>
          </w:r>
          <w:r w:rsidRPr="006D1825">
            <w:tab/>
            <w:t>1M dances across top to dance reel of 3 with 1L+2L on Ladies' side, 1L passing 2L LSh. 1L &amp; 2L dance loops back to original place as 1M crosses back to 1st place own side</w:t>
          </w:r>
        </w:p>
        <w:p w:rsidR="00000000" w:rsidRPr="006D1825" w:rsidRDefault="00000000">
          <w:pPr>
            <w:pStyle w:val="DanceBody"/>
          </w:pPr>
          <w:r w:rsidRPr="006D1825">
            <w:t>17-24</w:t>
          </w:r>
          <w:r w:rsidRPr="006D1825">
            <w:tab/>
            <w:t>1s set, turn 2H, lead down below 2s &amp; cast up to top</w:t>
          </w:r>
        </w:p>
        <w:p w:rsidR="00000000" w:rsidRPr="006D1825" w:rsidRDefault="00000000">
          <w:pPr>
            <w:pStyle w:val="DanceBody"/>
          </w:pPr>
          <w:r w:rsidRPr="006D1825">
            <w:t>25-32</w:t>
          </w:r>
          <w:r w:rsidRPr="006D1825">
            <w:tab/>
            <w:t>1s+2s dance Allemande</w:t>
          </w:r>
        </w:p>
        <w:p w:rsidR="00000000" w:rsidRDefault="00000000"/>
        <w:p w:rsidR="00000000" w:rsidRDefault="00000000"/>
      </w:docPartBody>
    </w:docPart>
    <w:docPart>
      <w:docPartPr>
        <w:name w:val="Duchess Of Buccleuch's"/>
        <w:style w:val="Minicrib"/>
        <w:category>
          <w:name w:val="General"/>
          <w:gallery w:val="autoTxt"/>
        </w:category>
        <w:behaviors>
          <w:behavior w:val="content"/>
        </w:behaviors>
        <w:guid w:val="{B50A2FE2-4706-4BA3-9CE1-93EB891743B8}"/>
      </w:docPartPr>
      <w:docPartBody>
        <w:p w:rsidR="00000000" w:rsidRPr="00C76D0D" w:rsidRDefault="00000000">
          <w:pPr>
            <w:pStyle w:val="Minicrib"/>
          </w:pPr>
          <w:r w:rsidRPr="00C76D0D">
            <w:t>THE DUCHESS OF BUCCLEUCH'S FAVOURITE  (R8x32)  3C (4C set)</w:t>
          </w:r>
          <w:r w:rsidRPr="00C76D0D">
            <w:tab/>
            <w:t>&lt;$20000101&gt; Border Dance Bk</w:t>
          </w:r>
        </w:p>
        <w:p w:rsidR="00000000" w:rsidRDefault="00000000">
          <w:pPr>
            <w:pStyle w:val="DanceBody"/>
          </w:pPr>
          <w:r>
            <w:t xml:space="preserve"> 1- 8</w:t>
          </w:r>
          <w:r>
            <w:tab/>
            <w:t>1L+2L+3L Adv+Ret, 1M+2M+3M Adv+Ret</w:t>
          </w:r>
        </w:p>
        <w:p w:rsidR="00000000" w:rsidRDefault="00000000">
          <w:pPr>
            <w:pStyle w:val="DanceBody"/>
          </w:pPr>
          <w:r>
            <w:t xml:space="preserve"> 9-16</w:t>
          </w:r>
          <w:r>
            <w:tab/>
            <w:t>1s cast down to 3</w:t>
          </w:r>
          <w:r w:rsidRPr="00972EEB">
            <w:t>rd</w:t>
          </w:r>
          <w:r>
            <w:t xml:space="preserve"> place own sides followed by 2s &amp; 3s, lead up middle back up to places &amp; 1s cast 1 place to face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&amp; turn partner LH back to 2</w:t>
          </w:r>
          <w:r w:rsidRPr="00972EEB">
            <w:t>nd</w:t>
          </w:r>
          <w:r>
            <w:t xml:space="preserve"> place opposite sides</w:t>
          </w:r>
        </w:p>
        <w:p w:rsidR="00000000" w:rsidRDefault="00000000">
          <w:pPr>
            <w:pStyle w:val="DanceBody"/>
          </w:pPr>
          <w:r>
            <w:t>25-32</w:t>
          </w:r>
          <w:r>
            <w:tab/>
            <w:t>1s set twice &amp; cross RH to own sides</w:t>
          </w:r>
        </w:p>
        <w:p w:rsidR="00000000" w:rsidRDefault="00000000"/>
        <w:p w:rsidR="00000000" w:rsidRDefault="00000000"/>
      </w:docPartBody>
    </w:docPart>
    <w:docPart>
      <w:docPartPr>
        <w:name w:val="Duchess Of Gordon's Fancy (The)"/>
        <w:style w:val="Minicrib"/>
        <w:category>
          <w:name w:val="General"/>
          <w:gallery w:val="autoTxt"/>
        </w:category>
        <w:behaviors>
          <w:behavior w:val="content"/>
        </w:behaviors>
        <w:guid w:val="{BE5F5AAB-5345-4EA9-8F76-1060E820699F}"/>
      </w:docPartPr>
      <w:docPartBody>
        <w:p w:rsidR="00000000" w:rsidRPr="00C76D0D" w:rsidRDefault="00000000">
          <w:pPr>
            <w:pStyle w:val="Minicrib"/>
          </w:pPr>
          <w:r w:rsidRPr="00C76D0D">
            <w:t>THE DUCHESS OF GORDON'S FANCY  (S8x32)  2C (4C set)</w:t>
          </w:r>
          <w:r w:rsidRPr="00C76D0D">
            <w:tab/>
            <w:t>&lt;$20000101&gt; Border Dance Bk</w:t>
          </w:r>
        </w:p>
        <w:p w:rsidR="00000000" w:rsidRDefault="00000000">
          <w:pPr>
            <w:pStyle w:val="DanceBody"/>
          </w:pPr>
          <w:r>
            <w:t xml:space="preserve"> 1- 8</w:t>
          </w:r>
          <w:r>
            <w:tab/>
            <w:t>1s turn RH &amp; turn LH</w:t>
          </w:r>
        </w:p>
        <w:p w:rsidR="00000000" w:rsidRDefault="00000000">
          <w:pPr>
            <w:pStyle w:val="DanceBody"/>
          </w:pPr>
          <w:r>
            <w:t xml:space="preserve"> 9-16</w:t>
          </w:r>
          <w:r>
            <w:tab/>
            <w:t>1s cast 1 place &amp; turn RH to end BtoB in centre between 2s, 1M facing 2L &amp; 1L facing 2M</w:t>
          </w:r>
        </w:p>
        <w:p w:rsidR="00000000" w:rsidRDefault="00000000">
          <w:pPr>
            <w:pStyle w:val="DanceBody"/>
          </w:pPr>
          <w:r>
            <w:t>17-24</w:t>
          </w:r>
          <w:r>
            <w:tab/>
            <w:t>1s+2s set HS &amp; turn RH to end on sides with 1s in 2</w:t>
          </w:r>
          <w:r w:rsidRPr="00972EEB">
            <w:t>nd</w:t>
          </w:r>
          <w:r>
            <w:t xml:space="preserve"> place on opposite sides</w:t>
          </w:r>
        </w:p>
        <w:p w:rsidR="00000000" w:rsidRDefault="00000000">
          <w:pPr>
            <w:pStyle w:val="DanceBody"/>
          </w:pPr>
          <w:r>
            <w:t>25-32</w:t>
          </w:r>
          <w:r>
            <w:tab/>
            <w:t>2s set HS &amp; turn RH twice</w:t>
          </w:r>
          <w:r w:rsidRPr="00BA6B4D">
            <w:rPr>
              <w:b/>
            </w:rPr>
            <w:t xml:space="preserve"> while </w:t>
          </w:r>
          <w:r>
            <w:t>1s set HS &amp; turn 1.1/2 times to places</w:t>
          </w:r>
        </w:p>
        <w:p w:rsidR="00000000" w:rsidRDefault="00000000"/>
        <w:p w:rsidR="00000000" w:rsidRDefault="00000000"/>
      </w:docPartBody>
    </w:docPart>
    <w:docPart>
      <w:docPartPr>
        <w:name w:val="Duchess Of York"/>
        <w:style w:val="Minicrib"/>
        <w:category>
          <w:name w:val="General"/>
          <w:gallery w:val="autoTxt"/>
        </w:category>
        <w:behaviors>
          <w:behavior w:val="content"/>
        </w:behaviors>
        <w:guid w:val="{E5352886-77D3-400E-ACA5-72B4E252BBAF}"/>
      </w:docPartPr>
      <w:docPartBody>
        <w:p w:rsidR="00000000" w:rsidRPr="00C76D0D" w:rsidRDefault="00000000">
          <w:pPr>
            <w:pStyle w:val="Minicrib"/>
          </w:pPr>
          <w:r w:rsidRPr="00C76D0D">
            <w:t>DUCHESS OF YORK  (S8x32)  3C (4C set)</w:t>
          </w:r>
          <w:r w:rsidRPr="00C76D0D">
            <w:tab/>
            <w:t>&lt;$20000101&gt; Preston  RSCDS Bk 27</w:t>
          </w:r>
        </w:p>
        <w:p w:rsidR="00000000" w:rsidRDefault="00000000">
          <w:pPr>
            <w:pStyle w:val="DanceBody"/>
          </w:pPr>
          <w:r>
            <w:t xml:space="preserve"> 1- 8</w:t>
          </w:r>
          <w:r>
            <w:tab/>
            <w:t>1s cross RH, cast 1 place, 1s+3s set &amp; turn RH</w:t>
          </w:r>
        </w:p>
        <w:p w:rsidR="00000000" w:rsidRDefault="00000000">
          <w:pPr>
            <w:pStyle w:val="DanceBody"/>
          </w:pPr>
          <w:r>
            <w:t xml:space="preserve"> 9-16</w:t>
          </w:r>
          <w:r>
            <w:tab/>
            <w:t>1s+3s dance Allemande</w:t>
          </w:r>
        </w:p>
        <w:p w:rsidR="00000000" w:rsidRDefault="00000000">
          <w:pPr>
            <w:pStyle w:val="DanceBody"/>
          </w:pPr>
          <w:r>
            <w:t>17-24</w:t>
          </w:r>
          <w:r>
            <w:tab/>
            <w:t>1s cast up 1 place, cross LH, cast up to top, 1s+2s set &amp; turn RH</w:t>
          </w:r>
        </w:p>
        <w:p w:rsidR="00000000" w:rsidRDefault="00000000">
          <w:pPr>
            <w:pStyle w:val="DanceBody"/>
          </w:pPr>
          <w:r>
            <w:t>25-32</w:t>
          </w:r>
          <w:r>
            <w:tab/>
            <w:t>1s+2s dance Allemande</w:t>
          </w:r>
        </w:p>
        <w:p w:rsidR="00000000" w:rsidRDefault="00000000"/>
        <w:p w:rsidR="00000000" w:rsidRDefault="00000000"/>
      </w:docPartBody>
    </w:docPart>
    <w:docPart>
      <w:docPartPr>
        <w:name w:val="Duchess Tree (The)"/>
        <w:style w:val="Minicrib"/>
        <w:category>
          <w:name w:val="General"/>
          <w:gallery w:val="autoTxt"/>
        </w:category>
        <w:behaviors>
          <w:behavior w:val="content"/>
        </w:behaviors>
        <w:guid w:val="{10732E16-8AD5-44B1-BD68-E4BB2556515A}"/>
      </w:docPartPr>
      <w:docPartBody>
        <w:p w:rsidR="00000000" w:rsidRPr="00C76D0D" w:rsidRDefault="00000000">
          <w:pPr>
            <w:pStyle w:val="Minicrib"/>
          </w:pPr>
          <w:r w:rsidRPr="00C76D0D">
            <w:t>THE DUCHESS TREE  (S8x32)  3C (4C set)</w:t>
          </w:r>
          <w:r w:rsidRPr="00C76D0D">
            <w:tab/>
            <w:t>&lt;$20000101&gt; John Drewry  Brodie Bk</w:t>
          </w:r>
        </w:p>
        <w:p w:rsidR="00000000" w:rsidRDefault="00000000">
          <w:pPr>
            <w:pStyle w:val="DanceBody"/>
          </w:pPr>
          <w:r>
            <w:t xml:space="preserve"> 1- 8</w:t>
          </w:r>
          <w:r>
            <w:tab/>
            <w:t>Reels of 3 on sides</w:t>
          </w:r>
        </w:p>
        <w:p w:rsidR="00000000" w:rsidRDefault="00000000">
          <w:pPr>
            <w:pStyle w:val="DanceBody"/>
          </w:pPr>
          <w:r>
            <w:tab/>
            <w:t>Start:  1s dance in &amp; cast, 2s cross up LH &amp; 3s dance in, join NH facing down and cast up. All take hands where possible.</w:t>
          </w:r>
        </w:p>
        <w:p w:rsidR="00000000" w:rsidRDefault="00000000">
          <w:pPr>
            <w:pStyle w:val="DanceBody"/>
          </w:pPr>
          <w:r>
            <w:tab/>
            <w:t>End:  2s in 2</w:t>
          </w:r>
          <w:r w:rsidRPr="00972EEB">
            <w:t>nd</w:t>
          </w:r>
          <w:r>
            <w:t xml:space="preserve"> places opp side</w:t>
          </w:r>
          <w:r>
            <w:rPr>
              <w:b/>
            </w:rPr>
            <w:t xml:space="preserve">, </w:t>
          </w:r>
          <w:r>
            <w:t>1s &amp; 3s end in middle, 1s NHJ facing down &amp; 3s NHJ facing up</w:t>
          </w:r>
        </w:p>
        <w:p w:rsidR="00000000" w:rsidRDefault="00000000">
          <w:pPr>
            <w:pStyle w:val="DanceBody"/>
          </w:pPr>
          <w:r>
            <w:t xml:space="preserve"> 9-16</w:t>
          </w:r>
          <w:r>
            <w:tab/>
            <w:t>All set, circle left for 2 bars, Men turn Lady on right 2H once round &amp; continue circle to places</w:t>
          </w:r>
        </w:p>
        <w:p w:rsidR="00000000" w:rsidRDefault="00000000">
          <w:pPr>
            <w:pStyle w:val="DanceBody"/>
          </w:pPr>
          <w:r>
            <w:t>17-24</w:t>
          </w:r>
          <w:r>
            <w:tab/>
            <w:t>1s+2s dance RH across &amp; end facing up, 1s cast 1 place &amp; lead up</w:t>
          </w:r>
          <w:r w:rsidRPr="00BA6B4D">
            <w:rPr>
              <w:b/>
            </w:rPr>
            <w:t xml:space="preserve"> while </w:t>
          </w:r>
          <w:r>
            <w:t>2s lead up crossing &amp; cast 1 place</w:t>
          </w:r>
        </w:p>
        <w:p w:rsidR="00000000" w:rsidRDefault="00000000">
          <w:pPr>
            <w:pStyle w:val="DanceBody"/>
          </w:pPr>
          <w:r>
            <w:t>25-32</w:t>
          </w:r>
          <w:r>
            <w:tab/>
            <w:t>1s+2s dance Allemande</w:t>
          </w:r>
        </w:p>
        <w:p w:rsidR="00000000" w:rsidRDefault="00000000"/>
        <w:p w:rsidR="00000000" w:rsidRDefault="00000000"/>
      </w:docPartBody>
    </w:docPart>
    <w:docPart>
      <w:docPartPr>
        <w:name w:val="Duckies In The Bath"/>
        <w:style w:val="Minicrib"/>
        <w:category>
          <w:name w:val="General"/>
          <w:gallery w:val="autoTxt"/>
        </w:category>
        <w:behaviors>
          <w:behavior w:val="content"/>
        </w:behaviors>
        <w:guid w:val="{E26705C4-81FE-4A77-A504-7DB15FBBBD01}"/>
      </w:docPartPr>
      <w:docPartBody>
        <w:p w:rsidR="00000000" w:rsidRPr="00C76D0D" w:rsidRDefault="00000000">
          <w:pPr>
            <w:pStyle w:val="Minicrib"/>
          </w:pPr>
          <w:r w:rsidRPr="00C76D0D">
            <w:t>DUCKIES IN THE BATH  (S3x32)  3C set</w:t>
          </w:r>
          <w:r w:rsidRPr="00C76D0D">
            <w:tab/>
            <w:t>&lt;$20211206&gt; Alasdair Brown  Cathkin Collection</w:t>
          </w:r>
        </w:p>
        <w:p w:rsidR="00000000" w:rsidRDefault="00000000">
          <w:pPr>
            <w:pStyle w:val="DanceBody"/>
          </w:pPr>
          <w:r>
            <w:t xml:space="preserve"> 1- 8</w:t>
          </w:r>
          <w:r>
            <w:tab/>
            <w:t xml:space="preserve">1s+2s+3s cross RH &amp; set; 1s &amp; 3s Petronella turn &amp; set </w:t>
          </w:r>
          <w:r>
            <w:rPr>
              <w:b/>
            </w:rPr>
            <w:t>while</w:t>
          </w:r>
          <w:r>
            <w:t xml:space="preserve"> 2s pull back RSh &amp; cast, dance between 1st / 3rd couples to original places</w:t>
          </w:r>
        </w:p>
        <w:p w:rsidR="00000000" w:rsidRPr="00140386" w:rsidRDefault="00000000">
          <w:pPr>
            <w:pStyle w:val="DanceBody"/>
          </w:pPr>
          <w:r>
            <w:t xml:space="preserve"> 9-16</w:t>
          </w:r>
          <w:r>
            <w:tab/>
            <w:t>1s+2s+3s dance Modified Weasel reel:</w:t>
          </w:r>
        </w:p>
        <w:p w:rsidR="00000000" w:rsidRPr="00192771" w:rsidRDefault="00000000">
          <w:pPr>
            <w:pStyle w:val="DanceBody"/>
          </w:pPr>
          <w:r>
            <w:tab/>
            <w:t>1L</w:t>
          </w:r>
          <w:r w:rsidRPr="00140386">
            <w:t>+3</w:t>
          </w:r>
          <w:r>
            <w:t>M</w:t>
          </w:r>
          <w:r w:rsidRPr="00140386">
            <w:t xml:space="preserve"> dance part reel of 4 up/down middle</w:t>
          </w:r>
          <w:r>
            <w:t xml:space="preserve"> (pass RSh)</w:t>
          </w:r>
          <w:r w:rsidRPr="00140386">
            <w:t xml:space="preserve"> but when reaching either end they dance clockwise to top/bottom to re-enter reel</w:t>
          </w:r>
          <w:r w:rsidRPr="00140386">
            <w:rPr>
              <w:b/>
            </w:rPr>
            <w:t xml:space="preserve"> while </w:t>
          </w:r>
          <w:r>
            <w:t>2</w:t>
          </w:r>
          <w:r w:rsidRPr="00140386">
            <w:t>s dance clockwise to replace dancer leaving the reel &amp; all end where they started</w:t>
          </w:r>
          <w:r>
            <w:t xml:space="preserve"> the reel </w:t>
          </w:r>
          <w:r>
            <w:rPr>
              <w:b/>
            </w:rPr>
            <w:t>while</w:t>
          </w:r>
          <w:r>
            <w:t xml:space="preserve"> 1M+3L dance a normal reel of 4 up/down set</w:t>
          </w:r>
        </w:p>
        <w:p w:rsidR="00000000" w:rsidRDefault="00000000">
          <w:pPr>
            <w:pStyle w:val="DanceBody"/>
          </w:pPr>
          <w:r>
            <w:t>17-20</w:t>
          </w:r>
          <w:r>
            <w:tab/>
            <w:t xml:space="preserve">1M followed by 1L casts round 2L to 3rd place own side </w:t>
          </w:r>
          <w:r>
            <w:rPr>
              <w:b/>
            </w:rPr>
            <w:t>while</w:t>
          </w:r>
          <w:r>
            <w:t xml:space="preserve"> 3L followed by 3M casts up round 2M to 1st place own side</w:t>
          </w:r>
        </w:p>
        <w:p w:rsidR="00000000" w:rsidRDefault="00000000">
          <w:pPr>
            <w:pStyle w:val="DanceBody"/>
          </w:pPr>
          <w:r>
            <w:t>21-24</w:t>
          </w:r>
          <w:r>
            <w:tab/>
            <w:t>3s+2s+1s turn partner RH, 2s+1s finishing in centre facing up in prom hold.  3 2 1</w:t>
          </w:r>
        </w:p>
        <w:p w:rsidR="00000000" w:rsidRDefault="00000000">
          <w:pPr>
            <w:pStyle w:val="DanceBody"/>
          </w:pPr>
          <w:r>
            <w:t>25-32</w:t>
          </w:r>
          <w:r>
            <w:tab/>
            <w:t>2s+1s dance Allemande.  End 3 1 2</w:t>
          </w:r>
        </w:p>
        <w:p w:rsidR="00000000" w:rsidRDefault="00000000"/>
        <w:p w:rsidR="00000000" w:rsidRDefault="00000000"/>
      </w:docPartBody>
    </w:docPart>
    <w:docPart>
      <w:docPartPr>
        <w:name w:val="Duddingston Loch"/>
        <w:style w:val="Minicrib"/>
        <w:category>
          <w:name w:val="General"/>
          <w:gallery w:val="autoTxt"/>
        </w:category>
        <w:behaviors>
          <w:behavior w:val="content"/>
        </w:behaviors>
        <w:guid w:val="{C3FEB4A4-8381-4E77-ADF6-4524B61154BB}"/>
      </w:docPartPr>
      <w:docPartBody>
        <w:p w:rsidR="00000000" w:rsidRPr="00FB5CFC" w:rsidRDefault="00000000">
          <w:pPr>
            <w:pStyle w:val="Minicrib"/>
          </w:pPr>
          <w:r w:rsidRPr="00FB5CFC">
            <w:t>DUDDINGSTON LOCH  (S5x32)  5c Set</w:t>
          </w:r>
          <w:r w:rsidRPr="00FB5CFC">
            <w:tab/>
            <w:t>&lt;$20091101&gt; Eddie McIntyre</w:t>
          </w:r>
        </w:p>
        <w:p w:rsidR="00000000" w:rsidRDefault="00000000">
          <w:pPr>
            <w:pStyle w:val="DanceBody"/>
          </w:pPr>
          <w:r w:rsidRPr="00A87D05">
            <w:t xml:space="preserve"> </w:t>
          </w:r>
          <w:r>
            <w:t>1- 8</w:t>
          </w:r>
          <w:r>
            <w:tab/>
            <w:t>2s &amp; 4s set &amp; turn RH, 2s lead up to top &amp; cast to face 1</w:t>
          </w:r>
          <w:r w:rsidRPr="00972EEB">
            <w:t>st</w:t>
          </w:r>
          <w:r>
            <w:t xml:space="preserve"> corners</w:t>
          </w:r>
          <w:r w:rsidRPr="00BA6B4D">
            <w:rPr>
              <w:b/>
            </w:rPr>
            <w:t xml:space="preserve"> while </w:t>
          </w:r>
          <w:r>
            <w:t>4s lead down &amp; cast up to face 1</w:t>
          </w:r>
          <w:r w:rsidRPr="00972EEB">
            <w:t>st</w:t>
          </w:r>
          <w:r>
            <w:t xml:space="preserve"> corners</w:t>
          </w:r>
        </w:p>
        <w:p w:rsidR="00000000" w:rsidRDefault="00000000">
          <w:pPr>
            <w:pStyle w:val="DanceBody"/>
          </w:pPr>
          <w:r>
            <w:t xml:space="preserve"> 9-16</w:t>
          </w:r>
          <w:r>
            <w:tab/>
            <w:t>2s &amp; 4s dance diagonal reels of 4 with 1</w:t>
          </w:r>
          <w:r w:rsidRPr="00972EEB">
            <w:t>st</w:t>
          </w:r>
          <w:r>
            <w:t xml:space="preserve"> corners &amp; end facing 1</w:t>
          </w:r>
          <w:r w:rsidRPr="00972EEB">
            <w:t>st</w:t>
          </w:r>
          <w:r>
            <w:t xml:space="preserve"> corners</w:t>
          </w:r>
        </w:p>
        <w:p w:rsidR="00000000" w:rsidRDefault="00000000">
          <w:pPr>
            <w:pStyle w:val="DanceBody"/>
          </w:pPr>
          <w:r>
            <w:t>17-24</w:t>
          </w:r>
          <w:r>
            <w:tab/>
            <w:t>2s &amp; 4s turn corners RH &amp; partners LH, turn 2</w:t>
          </w:r>
          <w:r w:rsidRPr="00972EEB">
            <w:t>nd</w:t>
          </w:r>
          <w:r>
            <w:t xml:space="preserve"> corners RH &amp; partner LH to end in original places</w:t>
          </w:r>
        </w:p>
        <w:p w:rsidR="00000000" w:rsidRDefault="00000000">
          <w:pPr>
            <w:pStyle w:val="DanceBody"/>
          </w:pPr>
          <w:r>
            <w:t>25-32</w:t>
          </w:r>
          <w:r>
            <w:tab/>
            <w:t>1s+2s</w:t>
          </w:r>
          <w:r w:rsidRPr="007F0D5A">
            <w:rPr>
              <w:b/>
            </w:rPr>
            <w:t xml:space="preserve"> also </w:t>
          </w:r>
          <w:r>
            <w:t>3s+4s Set+Link, 1s+4s</w:t>
          </w:r>
          <w:r w:rsidRPr="007F0D5A">
            <w:rPr>
              <w:b/>
            </w:rPr>
            <w:t xml:space="preserve"> also </w:t>
          </w:r>
          <w:r>
            <w:t>3s+5s Set+Link.  2 4 1 5 3</w:t>
          </w:r>
        </w:p>
        <w:p w:rsidR="00000000" w:rsidRDefault="00000000"/>
        <w:p w:rsidR="00000000" w:rsidRDefault="00000000"/>
      </w:docPartBody>
    </w:docPart>
    <w:docPart>
      <w:docPartPr>
        <w:name w:val="Duff's House"/>
        <w:style w:val="Minicrib"/>
        <w:category>
          <w:name w:val="General"/>
          <w:gallery w:val="autoTxt"/>
        </w:category>
        <w:behaviors>
          <w:behavior w:val="content"/>
        </w:behaviors>
        <w:guid w:val="{06F40330-9E2A-41BA-8B5C-53CA7F2382F4}"/>
      </w:docPartPr>
      <w:docPartBody>
        <w:p w:rsidR="00000000" w:rsidRPr="00C76D0D" w:rsidRDefault="00000000">
          <w:pPr>
            <w:pStyle w:val="Minicrib"/>
          </w:pPr>
          <w:r w:rsidRPr="00C76D0D">
            <w:t>DUFF'S HOUSE  (J8x32)  3C (4C set)</w:t>
          </w:r>
          <w:r w:rsidRPr="00C76D0D">
            <w:tab/>
            <w:t>&lt;$20000101&gt; Bk of Graded SCDs</w:t>
          </w:r>
        </w:p>
        <w:p w:rsidR="00000000" w:rsidRDefault="00000000">
          <w:pPr>
            <w:pStyle w:val="DanceBody"/>
          </w:pPr>
          <w:r>
            <w:t xml:space="preserve"> 1- 8</w:t>
          </w:r>
          <w:r>
            <w:tab/>
            <w:t>1L casts 1 place, turns 3M RH to end in 2</w:t>
          </w:r>
          <w:r w:rsidRPr="00972EEB">
            <w:t>nd</w:t>
          </w:r>
          <w:r>
            <w:t xml:space="preserve"> place opp side, 1M casts &amp; turns 3L RH to end between 3s in line across</w:t>
          </w:r>
          <w:r w:rsidRPr="00BA6B4D">
            <w:rPr>
              <w:b/>
            </w:rPr>
            <w:t xml:space="preserve"> </w:t>
          </w:r>
          <w:r>
            <w:rPr>
              <w:b/>
            </w:rPr>
            <w:t xml:space="preserve">as </w:t>
          </w:r>
          <w:r>
            <w:t>1L goes between 2s</w:t>
          </w:r>
        </w:p>
        <w:p w:rsidR="00000000" w:rsidRDefault="00000000">
          <w:pPr>
            <w:pStyle w:val="DanceBody"/>
          </w:pPr>
          <w:r>
            <w:t xml:space="preserve"> 9-16</w:t>
          </w:r>
          <w:r>
            <w:tab/>
            <w:t>2s+1s+3s set twice with 1s turning onto opposite sides, all set twice with 1s turning to face 1</w:t>
          </w:r>
          <w:r w:rsidRPr="00972EEB">
            <w:t>st</w:t>
          </w:r>
          <w:r>
            <w:t xml:space="preserve"> corners</w:t>
          </w:r>
        </w:p>
        <w:p w:rsidR="00000000" w:rsidRDefault="00000000">
          <w:pPr>
            <w:pStyle w:val="DanceBody"/>
          </w:pPr>
          <w:r>
            <w:t>17-24</w:t>
          </w:r>
          <w:r>
            <w:tab/>
            <w:t>1s turn 1</w:t>
          </w:r>
          <w:r w:rsidRPr="00972EEB">
            <w:t>st</w:t>
          </w:r>
          <w:r>
            <w:t xml:space="preserve"> corners RH, turn partners LH, 2</w:t>
          </w:r>
          <w:r w:rsidRPr="00972EEB">
            <w:t>nd</w:t>
          </w:r>
          <w:r>
            <w:t xml:space="preserve"> corners RH &amp; partners RH to 2</w:t>
          </w:r>
          <w:r w:rsidRPr="00972EEB">
            <w:t>nd</w:t>
          </w:r>
          <w:r>
            <w:t xml:space="preserve"> place on own sides</w:t>
          </w:r>
        </w:p>
        <w:p w:rsidR="00000000" w:rsidRDefault="00000000">
          <w:pPr>
            <w:pStyle w:val="DanceBody"/>
          </w:pPr>
          <w:r>
            <w:t>25-32</w:t>
          </w:r>
          <w:r>
            <w:tab/>
            <w:t>2s+1s+3s set twice &amp; turn RH</w:t>
          </w:r>
        </w:p>
        <w:p w:rsidR="00000000" w:rsidRDefault="00000000"/>
        <w:p w:rsidR="00000000" w:rsidRDefault="00000000"/>
      </w:docPartBody>
    </w:docPart>
    <w:docPart>
      <w:docPartPr>
        <w:name w:val="Dufftown Twirl"/>
        <w:style w:val="Minicrib"/>
        <w:category>
          <w:name w:val="General"/>
          <w:gallery w:val="autoTxt"/>
        </w:category>
        <w:behaviors>
          <w:behavior w:val="content"/>
        </w:behaviors>
        <w:guid w:val="{F7A4B46D-C33D-4514-BA39-6F8A366A5C4E}"/>
      </w:docPartPr>
      <w:docPartBody>
        <w:p w:rsidR="00000000" w:rsidRPr="00C76D0D" w:rsidRDefault="00000000">
          <w:pPr>
            <w:pStyle w:val="Minicrib"/>
          </w:pPr>
          <w:r w:rsidRPr="00C76D0D">
            <w:t>DUFFTOWN TWIRL  (R96)  Sq.Set</w:t>
          </w:r>
          <w:r w:rsidRPr="00C76D0D">
            <w:tab/>
            <w:t>&lt;$20191126&gt; Jessie Stuart</w:t>
          </w:r>
        </w:p>
        <w:p w:rsidR="00000000" w:rsidRDefault="00000000">
          <w:pPr>
            <w:pStyle w:val="DanceBody"/>
          </w:pPr>
          <w:r>
            <w:t xml:space="preserve"> 1- 8</w:t>
          </w:r>
          <w:r>
            <w:tab/>
            <w:t>1s+3s dance R&amp;L</w:t>
          </w:r>
        </w:p>
        <w:p w:rsidR="00000000" w:rsidRDefault="00000000">
          <w:pPr>
            <w:pStyle w:val="DanceBody"/>
          </w:pPr>
          <w:r>
            <w:t xml:space="preserve"> 9-16</w:t>
          </w:r>
          <w:r>
            <w:tab/>
            <w:t>2s+4s dance R&amp;L</w:t>
          </w:r>
        </w:p>
        <w:p w:rsidR="00000000" w:rsidRDefault="00000000">
          <w:pPr>
            <w:pStyle w:val="DanceBody"/>
          </w:pPr>
          <w:r>
            <w:t>17-24</w:t>
          </w:r>
          <w:r>
            <w:tab/>
            <w:t>1s+3s 1/2 turn RH, pull back RSh &amp; chase 1/4 round clockwise &amp; dance in to face 4s/2s (Men between side couples, Ladies round 4M/2M)</w:t>
          </w:r>
        </w:p>
        <w:p w:rsidR="00000000" w:rsidRDefault="00000000">
          <w:pPr>
            <w:pStyle w:val="DanceBody"/>
          </w:pPr>
          <w:r>
            <w:t>25-32</w:t>
          </w:r>
          <w:r>
            <w:tab/>
            <w:t xml:space="preserve">1s+4s </w:t>
          </w:r>
          <w:r>
            <w:rPr>
              <w:b/>
            </w:rPr>
            <w:t>also</w:t>
          </w:r>
          <w:r>
            <w:t xml:space="preserve"> 3s+2s dance RH across, drop hands, Men followed by partners chase clockwise round to original places</w:t>
          </w:r>
        </w:p>
        <w:p w:rsidR="00000000" w:rsidRDefault="00000000">
          <w:pPr>
            <w:pStyle w:val="DanceBody"/>
          </w:pPr>
          <w:r>
            <w:t>33-64</w:t>
          </w:r>
          <w:r>
            <w:tab/>
            <w:t>Repeat 1-32 with 2s+4s starting</w:t>
          </w:r>
        </w:p>
        <w:p w:rsidR="00000000" w:rsidRDefault="00000000">
          <w:pPr>
            <w:pStyle w:val="DanceBody"/>
          </w:pPr>
          <w:r>
            <w:t>65-72</w:t>
          </w:r>
          <w:r>
            <w:tab/>
            <w:t>Ladies dance Fig 8, in front of partner, behind next Man, behind partner to places</w:t>
          </w:r>
        </w:p>
        <w:p w:rsidR="00000000" w:rsidRDefault="00000000">
          <w:pPr>
            <w:pStyle w:val="DanceBody"/>
          </w:pPr>
          <w:r>
            <w:t>73-80</w:t>
          </w:r>
          <w:r>
            <w:tab/>
            <w:t>Men repeat, dancing in front of partner, behind next Lady, behind partner to places</w:t>
          </w:r>
        </w:p>
        <w:p w:rsidR="00000000" w:rsidRDefault="00000000">
          <w:pPr>
            <w:pStyle w:val="DanceBody"/>
          </w:pPr>
          <w:r>
            <w:t>81-88</w:t>
          </w:r>
          <w:r>
            <w:tab/>
            <w:t>All Grand Chain 1/2 way (1 bar per hand) &amp; all turn partners (birl) 4 bars</w:t>
          </w:r>
        </w:p>
        <w:p w:rsidR="00000000" w:rsidRDefault="00000000">
          <w:pPr>
            <w:pStyle w:val="DanceBody"/>
          </w:pPr>
          <w:r>
            <w:t>89-96</w:t>
          </w:r>
          <w:r>
            <w:tab/>
            <w:t>Repeat 81-88 back to original places</w:t>
          </w:r>
        </w:p>
        <w:p w:rsidR="00000000" w:rsidRDefault="00000000"/>
        <w:p w:rsidR="00000000" w:rsidRDefault="00000000"/>
      </w:docPartBody>
    </w:docPart>
    <w:docPart>
      <w:docPartPr>
        <w:name w:val="Dufftown's 50th"/>
        <w:style w:val="Minicrib"/>
        <w:category>
          <w:name w:val="General"/>
          <w:gallery w:val="autoTxt"/>
        </w:category>
        <w:behaviors>
          <w:behavior w:val="content"/>
        </w:behaviors>
        <w:guid w:val="{DC8C47EA-800F-4932-BCD2-15B57E4412D3}"/>
      </w:docPartPr>
      <w:docPartBody>
        <w:p w:rsidR="00000000" w:rsidRPr="00C76D0D" w:rsidRDefault="00000000">
          <w:pPr>
            <w:pStyle w:val="Minicrib"/>
          </w:pPr>
          <w:r w:rsidRPr="00C76D0D">
            <w:t>DUFFTOWN'S 50TH  (R10x40)  4C (5C set)</w:t>
          </w:r>
          <w:r w:rsidRPr="00C76D0D">
            <w:tab/>
            <w:t>&lt;$20000101&gt; Gary Coull</w:t>
          </w:r>
        </w:p>
        <w:p w:rsidR="00000000" w:rsidRDefault="00000000">
          <w:pPr>
            <w:pStyle w:val="DanceBody"/>
          </w:pPr>
          <w:r>
            <w:t xml:space="preserve"> 1- 8</w:t>
          </w:r>
          <w:r>
            <w:tab/>
            <w:t>1M followed by partner casts 1 place, crosses, casts behind 3L+4L &amp; crosses to 4</w:t>
          </w:r>
          <w:r w:rsidRPr="00972EEB">
            <w:t>th</w:t>
          </w:r>
          <w:r>
            <w:t xml:space="preserve"> place own side (partner to 4L place) 2s+3s+4s step up bars 7-8</w:t>
          </w:r>
        </w:p>
        <w:p w:rsidR="00000000" w:rsidRDefault="00000000">
          <w:pPr>
            <w:pStyle w:val="DanceBody"/>
          </w:pPr>
          <w:r>
            <w:t xml:space="preserve"> 9-16</w:t>
          </w:r>
          <w:r>
            <w:tab/>
            <w:t>2s+3s+4s+1s circle 8H round &amp; back</w:t>
          </w:r>
        </w:p>
        <w:p w:rsidR="00000000" w:rsidRDefault="00000000">
          <w:pPr>
            <w:pStyle w:val="DanceBody"/>
          </w:pPr>
          <w:r>
            <w:t>17-24</w:t>
          </w:r>
          <w:r>
            <w:tab/>
            <w:t>2s+3s</w:t>
          </w:r>
          <w:r w:rsidRPr="007F0D5A">
            <w:rPr>
              <w:b/>
            </w:rPr>
            <w:t xml:space="preserve"> also </w:t>
          </w:r>
          <w:r>
            <w:t>4s+1s dance RH across &amp; LH back</w:t>
          </w:r>
        </w:p>
        <w:p w:rsidR="00000000" w:rsidRDefault="00000000">
          <w:pPr>
            <w:pStyle w:val="DanceBody"/>
          </w:pPr>
          <w:r>
            <w:t>25-32</w:t>
          </w:r>
          <w:r>
            <w:tab/>
            <w:t>2s+3s+4s+1s turn RH for 4 bars &amp; LH for 4 bars</w:t>
          </w:r>
        </w:p>
        <w:p w:rsidR="00000000" w:rsidRDefault="00000000">
          <w:pPr>
            <w:pStyle w:val="DanceBody"/>
          </w:pPr>
          <w:r>
            <w:t>33-40</w:t>
          </w:r>
          <w:r>
            <w:tab/>
            <w:t>1s cross up between 4s, dance up behind 3s &amp; dance 1/2 Fig of 8 up round 2s to end in 2nd place own side. 2 1 3 4</w:t>
          </w:r>
        </w:p>
        <w:p w:rsidR="00000000" w:rsidRDefault="00000000">
          <w:pPr>
            <w:pStyle w:val="DanceBody"/>
          </w:pPr>
          <w:r>
            <w:t>2</w:t>
          </w:r>
          <w:r w:rsidRPr="00972EEB">
            <w:t>nd</w:t>
          </w:r>
          <w:r>
            <w:t xml:space="preserve"> time through end 1s dancing to bottom place</w:t>
          </w:r>
        </w:p>
        <w:p w:rsidR="00000000" w:rsidRDefault="00000000"/>
        <w:p w:rsidR="00000000" w:rsidRDefault="00000000"/>
      </w:docPartBody>
    </w:docPart>
    <w:docPart>
      <w:docPartPr>
        <w:name w:val="Duke &amp; Duchess Of Edinburgh (The"/>
        <w:style w:val="Minicrib"/>
        <w:category>
          <w:name w:val="General"/>
          <w:gallery w:val="autoTxt"/>
        </w:category>
        <w:behaviors>
          <w:behavior w:val="content"/>
        </w:behaviors>
        <w:guid w:val="{204BFAFD-02A9-496E-BEF8-DDA6D77E0CBD}"/>
      </w:docPartPr>
      <w:docPartBody>
        <w:p w:rsidR="00000000" w:rsidRPr="00C76D0D" w:rsidRDefault="00000000">
          <w:pPr>
            <w:pStyle w:val="Minicrib"/>
          </w:pPr>
          <w:r w:rsidRPr="00C76D0D">
            <w:t>THE DUKE &amp; DUCHESS OF EDINBURGH  (R8x40)  3C (4C set)</w:t>
          </w:r>
          <w:r w:rsidRPr="00C76D0D">
            <w:tab/>
            <w:t>&lt;$20240811&gt; A Anderson F Lesslie  RSCDS Bk 39</w:t>
          </w:r>
        </w:p>
        <w:p w:rsidR="00000000" w:rsidRDefault="00000000">
          <w:pPr>
            <w:pStyle w:val="DanceBody"/>
          </w:pPr>
          <w:r>
            <w:t xml:space="preserve"> 1- 8</w:t>
          </w:r>
          <w:r>
            <w:tab/>
            <w:t>1s+2s+3s Adv+Ret &amp; turn partners 2H</w:t>
          </w:r>
        </w:p>
        <w:p w:rsidR="00000000" w:rsidRDefault="00000000">
          <w:pPr>
            <w:pStyle w:val="DanceBody"/>
          </w:pPr>
          <w:r>
            <w:t xml:space="preserve"> 9-16</w:t>
          </w:r>
          <w:r>
            <w:tab/>
            <w:t>1s cast, lead down between 3s, cast up behind 3s, lead up between 2s &amp; cast back to 2</w:t>
          </w:r>
          <w:r w:rsidRPr="00972EEB">
            <w:t>nd</w:t>
          </w:r>
          <w:r>
            <w:t xml:space="preserve"> place (2s step up 15-16)</w:t>
          </w:r>
        </w:p>
        <w:p w:rsidR="00000000" w:rsidRDefault="00000000">
          <w:pPr>
            <w:pStyle w:val="DanceBody"/>
          </w:pPr>
          <w:r>
            <w:t>17-24</w:t>
          </w:r>
          <w:r>
            <w:tab/>
            <w:t>1s dance RH across (Lady with 2s &amp; Man with 3s), pass RSh &amp; dance LH across with other couple to end facing 1</w:t>
          </w:r>
          <w:r w:rsidRPr="00972EEB">
            <w:t>st</w:t>
          </w:r>
          <w:r>
            <w:t xml:space="preserve"> corners</w:t>
          </w:r>
        </w:p>
        <w:p w:rsidR="00000000" w:rsidRDefault="00000000">
          <w:pPr>
            <w:pStyle w:val="DanceBody"/>
          </w:pPr>
          <w:r>
            <w:t>25-32</w:t>
          </w:r>
          <w:r>
            <w:tab/>
            <w:t>1s turn 1</w:t>
          </w:r>
          <w:r w:rsidRPr="00972EEB">
            <w:t>st</w:t>
          </w:r>
          <w:r>
            <w:t xml:space="preserve"> corner, partner, 2</w:t>
          </w:r>
          <w:r w:rsidRPr="00972EEB">
            <w:t>nd</w:t>
          </w:r>
          <w:r>
            <w:t xml:space="preserve"> corner &amp; partner to own sides 2</w:t>
          </w:r>
          <w:r w:rsidRPr="00972EEB">
            <w:t>nd</w:t>
          </w:r>
          <w:r>
            <w:t xml:space="preserve">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Duke He Was A Bonnie Beau (The)"/>
        <w:style w:val="Minicrib"/>
        <w:category>
          <w:name w:val="General"/>
          <w:gallery w:val="autoTxt"/>
        </w:category>
        <w:behaviors>
          <w:behavior w:val="content"/>
        </w:behaviors>
        <w:guid w:val="{A8518747-D639-480F-A9CB-5531AA687914}"/>
      </w:docPartPr>
      <w:docPartBody>
        <w:p w:rsidR="00000000" w:rsidRPr="00C76D0D" w:rsidRDefault="00000000">
          <w:pPr>
            <w:pStyle w:val="Minicrib"/>
          </w:pPr>
          <w:r w:rsidRPr="00C76D0D">
            <w:t>THE DUKE HE WAS A BONNIE BEAU  (R8x32)  2C (4C set)</w:t>
          </w:r>
          <w:r w:rsidRPr="00C76D0D">
            <w:tab/>
            <w:t>&lt;$20000101&gt; RSCDS Bk 24</w:t>
          </w:r>
        </w:p>
        <w:p w:rsidR="00000000" w:rsidRDefault="00000000">
          <w:pPr>
            <w:pStyle w:val="DanceBody"/>
          </w:pPr>
          <w:r>
            <w:t xml:space="preserve"> 1- 8</w:t>
          </w:r>
          <w:r>
            <w:tab/>
            <w:t>1s+2s set twice &amp; turn RH</w:t>
          </w:r>
        </w:p>
        <w:p w:rsidR="00000000" w:rsidRDefault="00000000">
          <w:pPr>
            <w:pStyle w:val="DanceBody"/>
          </w:pPr>
          <w:r>
            <w:t xml:space="preserve"> 9-16</w:t>
          </w:r>
          <w:r>
            <w:tab/>
            <w:t>1s followed by 2s lead down &amp; 2s followed by 1s lead back to top, 2s cast to original places</w:t>
          </w:r>
        </w:p>
        <w:p w:rsidR="00000000" w:rsidRDefault="00000000">
          <w:pPr>
            <w:pStyle w:val="DanceBody"/>
          </w:pPr>
          <w:r>
            <w:t>17-24</w:t>
          </w:r>
          <w:r>
            <w:tab/>
            <w:t>1s+2s dance RH across &amp; LH back, 1s casting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Duke Is Welcome To Inverness"/>
        <w:style w:val="Minicrib"/>
        <w:category>
          <w:name w:val="General"/>
          <w:gallery w:val="autoTxt"/>
        </w:category>
        <w:behaviors>
          <w:behavior w:val="content"/>
        </w:behaviors>
        <w:guid w:val="{277CA3CE-CC07-40F6-92E7-65D7049A0240}"/>
      </w:docPartPr>
      <w:docPartBody>
        <w:p w:rsidR="00000000" w:rsidRPr="00C76D0D" w:rsidRDefault="00000000">
          <w:pPr>
            <w:pStyle w:val="Minicrib"/>
          </w:pPr>
          <w:r w:rsidRPr="00C76D0D">
            <w:t>LADY MACINTOSH'S RANT  (The Duke is Welcome to Inverness)  (S8x32)  3C (4C set)</w:t>
          </w:r>
          <w:r w:rsidRPr="00C76D0D">
            <w:tab/>
            <w:t>&lt;$20120518&gt; RSCDS Bk 3</w:t>
          </w:r>
        </w:p>
        <w:p w:rsidR="00000000" w:rsidRDefault="00000000">
          <w:pPr>
            <w:pStyle w:val="DanceBody"/>
          </w:pPr>
          <w:r>
            <w:t>1s start on opp sides</w:t>
          </w:r>
        </w:p>
        <w:p w:rsidR="00000000" w:rsidRDefault="00000000">
          <w:pPr>
            <w:pStyle w:val="DanceBody"/>
          </w:pPr>
          <w:r>
            <w:t xml:space="preserve"> 1- 8</w:t>
          </w:r>
          <w:r>
            <w:tab/>
            <w:t>1s cast to 2</w:t>
          </w:r>
          <w:r w:rsidRPr="00972EEB">
            <w:t>nd</w:t>
          </w:r>
          <w:r>
            <w:t xml:space="preserve"> place, turn RH, cast to 3</w:t>
          </w:r>
          <w:r w:rsidRPr="00972EEB">
            <w:t>rd</w:t>
          </w:r>
          <w:r>
            <w:t xml:space="preserve"> place &amp; turn LH</w:t>
          </w:r>
        </w:p>
        <w:p w:rsidR="00000000" w:rsidRDefault="00000000">
          <w:pPr>
            <w:pStyle w:val="DanceBody"/>
          </w:pPr>
          <w:r>
            <w:t xml:space="preserve"> 9-16</w:t>
          </w:r>
          <w:r>
            <w:tab/>
            <w:t>1s lead up to top &amp; cast to 2</w:t>
          </w:r>
          <w:r w:rsidRPr="00972EEB">
            <w:t>nd</w:t>
          </w:r>
          <w:r>
            <w:t xml:space="preserve"> place, 2s+1s+3s circle 6H round to left</w:t>
          </w:r>
        </w:p>
        <w:p w:rsidR="00000000" w:rsidRDefault="00000000">
          <w:pPr>
            <w:pStyle w:val="DanceBody"/>
          </w:pPr>
          <w:r>
            <w:t>17-24</w:t>
          </w:r>
          <w:r>
            <w:tab/>
            <w:t>2s+1L &amp; 1M+3s circle 3H round to left, 1M+2L+3L &amp; 1L+2M+3M circle 3H round to left</w:t>
          </w:r>
        </w:p>
        <w:p w:rsidR="00000000" w:rsidRDefault="00000000">
          <w:pPr>
            <w:pStyle w:val="DanceBody"/>
          </w:pPr>
          <w:r>
            <w:t>25-32</w:t>
          </w:r>
          <w:r>
            <w:tab/>
            <w:t>1s lead down below 3s &amp; cast up to 2</w:t>
          </w:r>
          <w:r w:rsidRPr="00972EEB">
            <w:t>nd</w:t>
          </w:r>
          <w:r>
            <w:t xml:space="preserve"> place (opposite sides), 2s+1s dance R&amp;L</w:t>
          </w:r>
        </w:p>
        <w:p w:rsidR="00000000" w:rsidRDefault="00000000"/>
        <w:p w:rsidR="00000000" w:rsidRDefault="00000000"/>
      </w:docPartBody>
    </w:docPart>
    <w:docPart>
      <w:docPartPr>
        <w:name w:val="Duke Of Atholl's Reel (The)"/>
        <w:style w:val="Minicrib"/>
        <w:category>
          <w:name w:val="General"/>
          <w:gallery w:val="autoTxt"/>
        </w:category>
        <w:behaviors>
          <w:behavior w:val="content"/>
        </w:behaviors>
        <w:guid w:val="{18706C32-F0A9-403F-9001-95B4AD252311}"/>
      </w:docPartPr>
      <w:docPartBody>
        <w:p w:rsidR="00000000" w:rsidRPr="00C76D0D" w:rsidRDefault="00000000">
          <w:pPr>
            <w:pStyle w:val="Minicrib"/>
          </w:pPr>
          <w:r w:rsidRPr="00C76D0D">
            <w:t>THE DUKE OF ATHOLL'S REEL  (J8x32)  2C (4C set)</w:t>
          </w:r>
          <w:r w:rsidRPr="00C76D0D">
            <w:tab/>
            <w:t>&lt;$20000101&gt; Thomas Skillern (1776)  RSCDS Bk 16</w:t>
          </w:r>
        </w:p>
        <w:p w:rsidR="00000000" w:rsidRDefault="00000000">
          <w:pPr>
            <w:pStyle w:val="DanceBody"/>
          </w:pPr>
          <w:r>
            <w:t xml:space="preserve"> 1- 8</w:t>
          </w:r>
          <w:r>
            <w:tab/>
            <w:t>1s+2s set, dance 1/2 RH across, set &amp; dance 1/2 LH across back to places</w:t>
          </w:r>
        </w:p>
        <w:p w:rsidR="00000000" w:rsidRDefault="00000000">
          <w:pPr>
            <w:pStyle w:val="DanceBody"/>
          </w:pPr>
          <w:r>
            <w:t xml:space="preserve"> 9-16</w:t>
          </w:r>
          <w:r>
            <w:tab/>
            <w:t>1M+2L set advancing &amp; turn RH back to places, 1L+2M set advancing &amp; turn RH back to places</w:t>
          </w:r>
        </w:p>
        <w:p w:rsidR="00000000" w:rsidRDefault="00000000">
          <w:pPr>
            <w:pStyle w:val="DanceBody"/>
          </w:pPr>
          <w:r>
            <w:t>17-24</w:t>
          </w:r>
          <w:r>
            <w:tab/>
            <w:t>1s cross RH, cast to 2</w:t>
          </w:r>
          <w:r w:rsidRPr="00972EEB">
            <w:t>nd</w:t>
          </w:r>
          <w:r>
            <w:t xml:space="preserve"> place &amp; dance 1/2 Fig of 8 round 2s to 2</w:t>
          </w:r>
          <w:r w:rsidRPr="00972EEB">
            <w:t>nd</w:t>
          </w:r>
          <w:r>
            <w:t xml:space="preserve"> place on own sides</w:t>
          </w:r>
        </w:p>
        <w:p w:rsidR="00000000" w:rsidRDefault="00000000">
          <w:pPr>
            <w:pStyle w:val="DanceBody"/>
          </w:pPr>
          <w:r>
            <w:t>25-32</w:t>
          </w:r>
          <w:r>
            <w:tab/>
            <w:t>2s+1s dance R&amp;L</w:t>
          </w:r>
        </w:p>
        <w:p w:rsidR="00000000" w:rsidRDefault="00000000"/>
        <w:p w:rsidR="00000000" w:rsidRDefault="00000000"/>
      </w:docPartBody>
    </w:docPart>
    <w:docPart>
      <w:docPartPr>
        <w:name w:val="Duke Of Gelre"/>
        <w:style w:val="Minicrib"/>
        <w:category>
          <w:name w:val="General"/>
          <w:gallery w:val="autoTxt"/>
        </w:category>
        <w:behaviors>
          <w:behavior w:val="content"/>
        </w:behaviors>
        <w:guid w:val="{AA203F8A-1262-49F1-BD65-9A31843F2CD8}"/>
      </w:docPartPr>
      <w:docPartBody>
        <w:p w:rsidR="00000000" w:rsidRPr="00C76D0D" w:rsidRDefault="00000000">
          <w:pPr>
            <w:pStyle w:val="Minicrib"/>
          </w:pPr>
          <w:r w:rsidRPr="00C76D0D">
            <w:t>DUKE OF GELRE  (S4x32)  4C set</w:t>
          </w:r>
          <w:r w:rsidRPr="00C76D0D">
            <w:tab/>
            <w:t>&lt;$20110909&gt; Wil van den Berg</w:t>
          </w:r>
        </w:p>
        <w:p w:rsidR="00000000" w:rsidRDefault="00000000">
          <w:pPr>
            <w:pStyle w:val="DanceBody"/>
          </w:pPr>
          <w:r>
            <w:t xml:space="preserve"> 1- 8</w:t>
          </w:r>
          <w:r>
            <w:tab/>
            <w:t>All set, 3/4 turn RH, set &amp; 3/4 turn RH into prom hold facing down</w:t>
          </w:r>
        </w:p>
        <w:p w:rsidR="00000000" w:rsidRDefault="00000000">
          <w:pPr>
            <w:pStyle w:val="DanceBody"/>
          </w:pPr>
          <w:r>
            <w:t xml:space="preserve"> 9-16</w:t>
          </w:r>
          <w:r>
            <w:tab/>
            <w:t>4s followed by 3s+2s+1s cross at bottom, cast up to top &amp; dance down to places</w:t>
          </w:r>
        </w:p>
        <w:p w:rsidR="00000000" w:rsidRDefault="00000000">
          <w:pPr>
            <w:pStyle w:val="DanceBody"/>
          </w:pPr>
          <w:r>
            <w:t>17-24</w:t>
          </w:r>
          <w:r>
            <w:tab/>
            <w:t>All dance reflection reels of 4 (1s &amp; 3s in &amp; down to start)</w:t>
          </w:r>
        </w:p>
        <w:p w:rsidR="00000000" w:rsidRDefault="00000000">
          <w:pPr>
            <w:pStyle w:val="DanceBody"/>
          </w:pPr>
          <w:r>
            <w:t>25-32</w:t>
          </w:r>
          <w:r>
            <w:tab/>
            <w:t>1s dance down the middle &amp; turn out to 4</w:t>
          </w:r>
          <w:r w:rsidRPr="00972EEB">
            <w:t>th</w:t>
          </w:r>
          <w:r>
            <w:t xml:space="preserve"> places</w:t>
          </w:r>
          <w:r w:rsidRPr="00BA6B4D">
            <w:rPr>
              <w:b/>
            </w:rPr>
            <w:t xml:space="preserve"> while </w:t>
          </w:r>
          <w:r>
            <w:t>2s+3s+4s step back &amp; up, all advance &amp; turn right about to places</w:t>
          </w:r>
        </w:p>
        <w:p w:rsidR="00000000" w:rsidRDefault="00000000"/>
        <w:p w:rsidR="00000000" w:rsidRDefault="00000000"/>
      </w:docPartBody>
    </w:docPart>
    <w:docPart>
      <w:docPartPr>
        <w:name w:val="Duke Of Gordon's Welcome To Aber"/>
        <w:style w:val="Minicrib"/>
        <w:category>
          <w:name w:val="General"/>
          <w:gallery w:val="autoTxt"/>
        </w:category>
        <w:behaviors>
          <w:behavior w:val="content"/>
        </w:behaviors>
        <w:guid w:val="{F23C80A4-D2F1-4AA5-8260-68660ACCEC62}"/>
      </w:docPartPr>
      <w:docPartBody>
        <w:p w:rsidR="00000000" w:rsidRPr="00C76D0D" w:rsidRDefault="00000000">
          <w:pPr>
            <w:pStyle w:val="Minicrib"/>
          </w:pPr>
          <w:r w:rsidRPr="00C76D0D">
            <w:t>THE DUKE OF GORDON'S  WELCOME TO ABERDEEN  (R176)  Sq.Set</w:t>
          </w:r>
          <w:r w:rsidRPr="00C76D0D">
            <w:tab/>
            <w:t>&lt;$20240811&gt; Mary Isdale MacNab  MacNab Dances</w:t>
          </w:r>
        </w:p>
        <w:p w:rsidR="00000000" w:rsidRPr="00BA41B4" w:rsidRDefault="00000000">
          <w:pPr>
            <w:pStyle w:val="DanceBody"/>
          </w:pPr>
          <w:r w:rsidRPr="00BA41B4">
            <w:t>Fig. 1</w:t>
          </w:r>
        </w:p>
        <w:p w:rsidR="00000000" w:rsidRPr="00BA41B4" w:rsidRDefault="00000000">
          <w:pPr>
            <w:pStyle w:val="DanceBody"/>
          </w:pPr>
          <w:r w:rsidRPr="00BA41B4">
            <w:t xml:space="preserve"> 1- 8</w:t>
          </w:r>
          <w:r w:rsidRPr="00BA41B4">
            <w:tab/>
            <w:t>Ladies advance, 1L+3L turning to Right to form diag line (1L+2L &amp; 4L+3L facing each other) &amp; set. Ladies dance 1/2 reel of 4. End facing opp. man</w:t>
          </w:r>
        </w:p>
        <w:p w:rsidR="00000000" w:rsidRPr="00BA41B4" w:rsidRDefault="00000000">
          <w:pPr>
            <w:pStyle w:val="DanceBody"/>
          </w:pPr>
          <w:r w:rsidRPr="00BA41B4">
            <w:t xml:space="preserve"> 9-12</w:t>
          </w:r>
          <w:r w:rsidRPr="00BA41B4">
            <w:tab/>
            <w:t>Ladies dance out and into opp. man's place (4 bars). Men dance in and turn to face Ladies (11-12)</w:t>
          </w:r>
        </w:p>
        <w:p w:rsidR="00000000" w:rsidRPr="00BA41B4" w:rsidRDefault="00000000">
          <w:pPr>
            <w:pStyle w:val="DanceBody"/>
          </w:pPr>
          <w:r w:rsidRPr="00BA41B4">
            <w:t>13-16</w:t>
          </w:r>
          <w:r w:rsidRPr="00BA41B4">
            <w:tab/>
            <w:t>Couples set to each other and turn to form square set</w:t>
          </w:r>
        </w:p>
        <w:p w:rsidR="00000000" w:rsidRDefault="00000000">
          <w:pPr>
            <w:pStyle w:val="DanceBody"/>
          </w:pPr>
          <w:r w:rsidRPr="00BA41B4">
            <w:t>17-32</w:t>
          </w:r>
          <w:r w:rsidRPr="00BA41B4">
            <w:tab/>
            <w:t>Repeat 1-16 back to places (1L+3L turning to Left to form line on other diagonal)</w:t>
          </w:r>
        </w:p>
        <w:p w:rsidR="00000000" w:rsidRPr="00BA41B4" w:rsidRDefault="00000000">
          <w:pPr>
            <w:pStyle w:val="DanceBody"/>
          </w:pPr>
          <w:r w:rsidRPr="00BA41B4">
            <w:t>33-64</w:t>
          </w:r>
          <w:r w:rsidRPr="00BA41B4">
            <w:tab/>
            <w:t>Repeat 1-32 with Men making the diagonal lines</w:t>
          </w:r>
        </w:p>
        <w:p w:rsidR="00000000" w:rsidRPr="00BA41B4" w:rsidRDefault="00000000">
          <w:pPr>
            <w:pStyle w:val="DanceBody"/>
          </w:pPr>
          <w:r w:rsidRPr="00BA41B4">
            <w:t>Fig. 2</w:t>
          </w:r>
        </w:p>
        <w:p w:rsidR="00000000" w:rsidRPr="00BA41B4" w:rsidRDefault="00000000">
          <w:pPr>
            <w:pStyle w:val="DanceBody"/>
          </w:pPr>
          <w:r w:rsidRPr="00BA41B4">
            <w:tab/>
            <w:t>Ladies step back and kneel</w:t>
          </w:r>
          <w:r w:rsidRPr="00BA41B4">
            <w:tab/>
          </w:r>
        </w:p>
        <w:p w:rsidR="00000000" w:rsidRPr="00BA41B4" w:rsidRDefault="00000000">
          <w:pPr>
            <w:pStyle w:val="DanceBody"/>
          </w:pPr>
          <w:r w:rsidRPr="00BA41B4">
            <w:t xml:space="preserve"> 1- 8</w:t>
          </w:r>
          <w:r w:rsidRPr="00BA41B4">
            <w:tab/>
            <w:t>Men set, petronella turn, double setting or high cuts</w:t>
          </w:r>
        </w:p>
        <w:p w:rsidR="00000000" w:rsidRPr="00BA41B4" w:rsidRDefault="00000000">
          <w:pPr>
            <w:pStyle w:val="DanceBody"/>
          </w:pPr>
          <w:r w:rsidRPr="00BA41B4">
            <w:t xml:space="preserve"> 9-32</w:t>
          </w:r>
          <w:r w:rsidRPr="00BA41B4">
            <w:tab/>
            <w:t>Repeat 1-8 back to places.  Bar 32 Men finish facing partners (who stand up)</w:t>
          </w:r>
        </w:p>
        <w:p w:rsidR="00000000" w:rsidRPr="00BA41B4" w:rsidRDefault="00000000">
          <w:pPr>
            <w:pStyle w:val="DanceBody"/>
          </w:pPr>
          <w:r w:rsidRPr="00BA41B4">
            <w:t>Fig. 3</w:t>
          </w:r>
        </w:p>
        <w:p w:rsidR="00000000" w:rsidRPr="00BA41B4" w:rsidRDefault="00000000">
          <w:pPr>
            <w:pStyle w:val="DanceBody"/>
          </w:pPr>
          <w:r w:rsidRPr="00BA41B4">
            <w:t xml:space="preserve"> 1- 8</w:t>
          </w:r>
          <w:r w:rsidRPr="00BA41B4">
            <w:tab/>
            <w:t>All set twice; Men turn partner RH &amp; move on anticlockwise to next Lady</w:t>
          </w:r>
        </w:p>
        <w:p w:rsidR="00000000" w:rsidRPr="00BA41B4" w:rsidRDefault="00000000">
          <w:pPr>
            <w:pStyle w:val="DanceBody"/>
          </w:pPr>
          <w:r w:rsidRPr="00BA41B4">
            <w:t xml:space="preserve"> 9-32</w:t>
          </w:r>
          <w:r w:rsidRPr="00BA41B4">
            <w:tab/>
            <w:t>Repeat 3 more times, Men turning each Lady until back in original places</w:t>
          </w:r>
        </w:p>
        <w:p w:rsidR="00000000" w:rsidRPr="00BA41B4" w:rsidRDefault="00000000">
          <w:pPr>
            <w:pStyle w:val="DanceBody"/>
          </w:pPr>
          <w:r w:rsidRPr="00BA41B4">
            <w:t>Fig. 4</w:t>
          </w:r>
        </w:p>
        <w:p w:rsidR="00000000" w:rsidRPr="00BA41B4" w:rsidRDefault="00000000">
          <w:pPr>
            <w:pStyle w:val="DanceBody"/>
          </w:pPr>
          <w:r w:rsidRPr="00BA41B4">
            <w:tab/>
            <w:t>Men kneel</w:t>
          </w:r>
        </w:p>
        <w:p w:rsidR="00000000" w:rsidRPr="00BA41B4" w:rsidRDefault="00000000">
          <w:pPr>
            <w:pStyle w:val="DanceBody"/>
          </w:pPr>
          <w:r w:rsidRPr="00BA41B4">
            <w:t xml:space="preserve"> 1- 4</w:t>
          </w:r>
          <w:r w:rsidRPr="00BA41B4">
            <w:tab/>
            <w:t>Ladies dance 1 place round anticlockwise towards next Man &amp; they set</w:t>
          </w:r>
        </w:p>
        <w:p w:rsidR="00000000" w:rsidRPr="00BA41B4" w:rsidRDefault="00000000">
          <w:pPr>
            <w:pStyle w:val="DanceBody"/>
          </w:pPr>
          <w:r w:rsidRPr="00BA41B4">
            <w:t xml:space="preserve"> 9-16</w:t>
          </w:r>
          <w:r w:rsidRPr="00BA41B4">
            <w:tab/>
            <w:t>Repeat 3 more times until back in original places. Men stand up</w:t>
          </w:r>
        </w:p>
        <w:p w:rsidR="00000000" w:rsidRPr="00BA41B4" w:rsidRDefault="00000000">
          <w:pPr>
            <w:pStyle w:val="DanceBody"/>
          </w:pPr>
          <w:r w:rsidRPr="00BA41B4">
            <w:t>Fig. 5</w:t>
          </w:r>
        </w:p>
        <w:p w:rsidR="00000000" w:rsidRPr="00BA41B4" w:rsidRDefault="00000000">
          <w:pPr>
            <w:pStyle w:val="DanceBody"/>
          </w:pPr>
          <w:r w:rsidRPr="00BA41B4">
            <w:t xml:space="preserve"> 1- 4</w:t>
          </w:r>
          <w:r w:rsidRPr="00BA41B4">
            <w:tab/>
            <w:t>All set to partner &amp; turn 1/4 RH into allemande hold facing anticlockwise</w:t>
          </w:r>
        </w:p>
        <w:p w:rsidR="00000000" w:rsidRPr="00BA41B4" w:rsidRDefault="00000000">
          <w:pPr>
            <w:pStyle w:val="DanceBody"/>
          </w:pPr>
          <w:r w:rsidRPr="00BA41B4">
            <w:t xml:space="preserve"> 5- 8</w:t>
          </w:r>
          <w:r w:rsidRPr="00BA41B4">
            <w:tab/>
            <w:t xml:space="preserve">All promenade 1/2 round &amp; form </w:t>
          </w:r>
          <w:r>
            <w:t>"</w:t>
          </w:r>
          <w:r w:rsidRPr="00BA41B4">
            <w:t>longways set</w:t>
          </w:r>
          <w:r>
            <w:t>"</w:t>
          </w:r>
          <w:r w:rsidRPr="00BA41B4">
            <w:t xml:space="preserve"> 3 2 4 1</w:t>
          </w:r>
        </w:p>
        <w:p w:rsidR="00000000" w:rsidRDefault="00000000">
          <w:pPr>
            <w:pStyle w:val="DanceBody"/>
          </w:pPr>
          <w:r w:rsidRPr="00BA41B4">
            <w:t xml:space="preserve"> 9-24</w:t>
          </w:r>
          <w:r w:rsidRPr="00BA41B4">
            <w:tab/>
            <w:t>All dance full Petronella figure (set to partner &amp; Petronella turn 4 times)</w:t>
          </w:r>
        </w:p>
        <w:p w:rsidR="00000000" w:rsidRPr="00BA41B4" w:rsidRDefault="00000000">
          <w:pPr>
            <w:pStyle w:val="DanceBody"/>
          </w:pPr>
          <w:r w:rsidRPr="00BA41B4">
            <w:t>25-32</w:t>
          </w:r>
          <w:r w:rsidRPr="00BA41B4">
            <w:tab/>
            <w:t>All set to partner &amp; turn 1/4 RH into allemande hold facing anticlockwise; All promenade 1/2 round &amp; reform original square set</w:t>
          </w:r>
        </w:p>
        <w:p w:rsidR="00000000" w:rsidRDefault="00000000"/>
        <w:p w:rsidR="00000000" w:rsidRDefault="00000000"/>
      </w:docPartBody>
    </w:docPart>
    <w:docPart>
      <w:docPartPr>
        <w:name w:val="Duke Of Hamilton's Reel"/>
        <w:style w:val="Minicrib"/>
        <w:category>
          <w:name w:val="General"/>
          <w:gallery w:val="autoTxt"/>
        </w:category>
        <w:behaviors>
          <w:behavior w:val="content"/>
        </w:behaviors>
        <w:guid w:val="{BE661CB6-D012-4FF5-BEC6-7953D9633868}"/>
      </w:docPartPr>
      <w:docPartBody>
        <w:p w:rsidR="00000000" w:rsidRPr="00C76D0D" w:rsidRDefault="00000000">
          <w:pPr>
            <w:pStyle w:val="Minicrib"/>
          </w:pPr>
          <w:r w:rsidRPr="00C76D0D">
            <w:t>DUKE OF HAMILTON'S REEL  (S8x32)  3C (4C set)</w:t>
          </w:r>
          <w:r w:rsidRPr="00C76D0D">
            <w:tab/>
            <w:t>&lt;$20000101&gt; RSCDS Bk 5</w:t>
          </w:r>
        </w:p>
        <w:p w:rsidR="00000000" w:rsidRDefault="00000000">
          <w:pPr>
            <w:pStyle w:val="DanceBody"/>
          </w:pPr>
          <w:r>
            <w:t xml:space="preserve"> 1- 8</w:t>
          </w:r>
          <w:r>
            <w:tab/>
            <w:t>1M+2L &amp; 1L+2M turn RH 1.1/2 times end on sides with 1s in 2</w:t>
          </w:r>
          <w:r w:rsidRPr="00972EEB">
            <w:t>nd</w:t>
          </w:r>
          <w:r>
            <w:t xml:space="preserve"> place opposite sides, 1s+2s turn LH 1s end on own sides in centre facing up</w:t>
          </w:r>
        </w:p>
        <w:p w:rsidR="00000000" w:rsidRDefault="00000000">
          <w:pPr>
            <w:pStyle w:val="DanceBody"/>
          </w:pPr>
          <w:r>
            <w:t xml:space="preserve"> 9-16</w:t>
          </w:r>
          <w:r>
            <w:tab/>
            <w:t>1s dance up, set, cast down 1 place &amp; turn 2H to face 1</w:t>
          </w:r>
          <w:r w:rsidRPr="00972EEB">
            <w:t>st</w:t>
          </w:r>
          <w:r>
            <w:t xml:space="preserve"> corners</w:t>
          </w:r>
        </w:p>
        <w:p w:rsidR="00000000" w:rsidRDefault="00000000">
          <w:pPr>
            <w:pStyle w:val="DanceBody"/>
          </w:pPr>
          <w:r>
            <w:t>17-24</w:t>
          </w:r>
          <w:r>
            <w:tab/>
            <w:t>1s set to &amp; turn 1</w:t>
          </w:r>
          <w:r w:rsidRPr="00972EEB">
            <w:t>st</w:t>
          </w:r>
          <w:r>
            <w:t xml:space="preserve"> corner; set to &amp; turn 2</w:t>
          </w:r>
          <w:r w:rsidRPr="00972EEB">
            <w:t>nd</w:t>
          </w:r>
          <w:r>
            <w:t xml:space="preserve"> corner ending in 2</w:t>
          </w:r>
          <w:r w:rsidRPr="00972EEB">
            <w:t>nd</w:t>
          </w:r>
          <w:r>
            <w:t xml:space="preserve"> place opposite sides</w:t>
          </w:r>
        </w:p>
        <w:p w:rsidR="00000000" w:rsidRDefault="00000000">
          <w:pPr>
            <w:pStyle w:val="DanceBody"/>
          </w:pPr>
          <w:r>
            <w:t>25-32</w:t>
          </w:r>
          <w:r>
            <w:tab/>
            <w:t>2s+1s+3s Adv+Ret; 1s turn 2H 1.1/2 times to 2nd place own side</w:t>
          </w:r>
        </w:p>
        <w:p w:rsidR="00000000" w:rsidRDefault="00000000"/>
        <w:p w:rsidR="00000000" w:rsidRDefault="00000000"/>
      </w:docPartBody>
    </w:docPart>
    <w:docPart>
      <w:docPartPr>
        <w:name w:val="Duke Of Kent's Waltz (The)"/>
        <w:style w:val="Minicrib"/>
        <w:category>
          <w:name w:val="General"/>
          <w:gallery w:val="autoTxt"/>
        </w:category>
        <w:behaviors>
          <w:behavior w:val="content"/>
        </w:behaviors>
        <w:guid w:val="{80041655-1C4C-4CB5-BF05-47109947600A}"/>
      </w:docPartPr>
      <w:docPartBody>
        <w:p w:rsidR="00000000" w:rsidRPr="00C76D0D" w:rsidRDefault="00000000">
          <w:pPr>
            <w:pStyle w:val="Minicrib"/>
          </w:pPr>
          <w:r w:rsidRPr="00C76D0D">
            <w:t>THE DUKE OF KENT'S WALTZ  (W32)  2C</w:t>
          </w:r>
          <w:r w:rsidRPr="00C76D0D">
            <w:tab/>
            <w:t>&lt;$20200808&gt; Cahusac (18C)  Whetherly Book 24</w:t>
          </w:r>
        </w:p>
        <w:p w:rsidR="00000000" w:rsidRDefault="00000000">
          <w:pPr>
            <w:pStyle w:val="DanceBody"/>
          </w:pPr>
          <w:r>
            <w:t>(Longways set for as many as will)</w:t>
          </w:r>
        </w:p>
        <w:p w:rsidR="00000000" w:rsidRDefault="00000000">
          <w:pPr>
            <w:pStyle w:val="DanceBody"/>
          </w:pPr>
          <w:r>
            <w:t xml:space="preserve"> 1- 8</w:t>
          </w:r>
          <w:r>
            <w:tab/>
            <w:t>1s+2s dance RH across &amp; LH across back to place</w:t>
          </w:r>
        </w:p>
        <w:p w:rsidR="00000000" w:rsidRDefault="00000000">
          <w:pPr>
            <w:pStyle w:val="DanceBody"/>
          </w:pPr>
          <w:r>
            <w:t xml:space="preserve"> 9-16</w:t>
          </w:r>
          <w:r>
            <w:tab/>
            <w:t>1s slip chassee down middle (2 bars) &amp; back (2 bars) &amp; cast (2s step up)</w:t>
          </w:r>
        </w:p>
        <w:p w:rsidR="00000000" w:rsidRDefault="00000000">
          <w:pPr>
            <w:pStyle w:val="DanceBody"/>
          </w:pPr>
          <w:r>
            <w:t>17-24</w:t>
          </w:r>
          <w:r>
            <w:tab/>
            <w:t>2s &amp; 1s join RH with partner, balance forward &amp; back, Lady turns under Man's raised arm to change sides; repeat joining LH</w:t>
          </w:r>
        </w:p>
        <w:p w:rsidR="00000000" w:rsidRDefault="00000000">
          <w:pPr>
            <w:pStyle w:val="DanceBody"/>
          </w:pPr>
          <w:r>
            <w:t>25-32</w:t>
          </w:r>
          <w:r>
            <w:tab/>
            <w:t>All turn dancer opp to right RH; all turn partner LH</w:t>
          </w:r>
        </w:p>
        <w:p w:rsidR="00000000" w:rsidRPr="00065048" w:rsidRDefault="00000000">
          <w:pPr>
            <w:pStyle w:val="DanceBody"/>
            <w:rPr>
              <w:i/>
            </w:rPr>
          </w:pPr>
          <w:r w:rsidRPr="00065048">
            <w:rPr>
              <w:i/>
            </w:rPr>
            <w:t>Note:  1s remain 1s as they progress down line until reaching bottom.  Crib based on English Country Dance videos</w:t>
          </w:r>
        </w:p>
        <w:p w:rsidR="00000000" w:rsidRDefault="00000000"/>
        <w:p w:rsidR="00000000" w:rsidRDefault="00000000"/>
      </w:docPartBody>
    </w:docPart>
    <w:docPart>
      <w:docPartPr>
        <w:name w:val="Duke Of Perth"/>
        <w:style w:val="Minicrib"/>
        <w:category>
          <w:name w:val="General"/>
          <w:gallery w:val="autoTxt"/>
        </w:category>
        <w:behaviors>
          <w:behavior w:val="content"/>
        </w:behaviors>
        <w:guid w:val="{3A4A477A-E8E4-4077-B5E1-142645622EFA}"/>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Pr="00465A66" w:rsidRDefault="00000000">
          <w:pPr>
            <w:pStyle w:val="DanceBody"/>
          </w:pPr>
          <w:r w:rsidRPr="00465A66">
            <w:t xml:space="preserve"> 1- 8</w:t>
          </w:r>
          <w:r w:rsidRPr="00465A66">
            <w:tab/>
            <w:t>1s turn RH, cast to 2nd place</w:t>
          </w:r>
          <w:r>
            <w:t xml:space="preserve"> (2s step up); 1s</w:t>
          </w:r>
          <w:r w:rsidRPr="00465A66">
            <w:t xml:space="preserve"> turn LH to face 1st corners</w:t>
          </w:r>
        </w:p>
        <w:p w:rsidR="00000000" w:rsidRPr="00465A66" w:rsidRDefault="00000000">
          <w:pPr>
            <w:pStyle w:val="DanceBody"/>
          </w:pPr>
          <w:r w:rsidRPr="00465A66">
            <w:t xml:space="preserve"> 9-16</w:t>
          </w:r>
          <w:r w:rsidRPr="00465A66">
            <w:tab/>
            <w:t>1s turn 1st corner</w:t>
          </w:r>
          <w:r>
            <w:t xml:space="preserve"> RH</w:t>
          </w:r>
          <w:r w:rsidRPr="00465A66">
            <w:t>, partner</w:t>
          </w:r>
          <w:r>
            <w:t xml:space="preserve"> LH</w:t>
          </w:r>
          <w:r w:rsidRPr="00465A66">
            <w:t>, 2nd corner</w:t>
          </w:r>
          <w:r>
            <w:t xml:space="preserve"> RH</w:t>
          </w:r>
          <w:r w:rsidRPr="00465A66">
            <w:t>, &amp; partner</w:t>
          </w:r>
          <w:r>
            <w:t xml:space="preserve"> LH</w:t>
          </w:r>
          <w:r w:rsidRPr="00465A66">
            <w:t xml:space="preserve"> to face 1st corners</w:t>
          </w:r>
        </w:p>
        <w:p w:rsidR="00000000" w:rsidRPr="00465A66" w:rsidRDefault="00000000">
          <w:pPr>
            <w:pStyle w:val="DanceBody"/>
          </w:pPr>
          <w:r w:rsidRPr="00465A66">
            <w:t>17-24</w:t>
          </w:r>
          <w:r>
            <w:tab/>
            <w:t>1s set to &amp; turn 1st corner 2H;</w:t>
          </w:r>
          <w:r w:rsidRPr="00465A66">
            <w:t xml:space="preserve"> set to &amp; turn 2nd corner</w:t>
          </w:r>
        </w:p>
        <w:p w:rsidR="00000000" w:rsidRPr="00465A66" w:rsidRDefault="00000000">
          <w:pPr>
            <w:pStyle w:val="DanceBody"/>
          </w:pPr>
          <w:r>
            <w:t>25-32</w:t>
          </w:r>
          <w:r>
            <w:tab/>
            <w:t>1s dance 6 bar LSh r</w:t>
          </w:r>
          <w:r w:rsidRPr="00465A66">
            <w:t xml:space="preserve">eel of 3 on opposite </w:t>
          </w:r>
          <w:r>
            <w:t xml:space="preserve">sides (1s </w:t>
          </w:r>
          <w:r w:rsidRPr="00465A66">
            <w:t>LSh to 1st corner</w:t>
          </w:r>
          <w:r>
            <w:t>)</w:t>
          </w:r>
          <w:r w:rsidRPr="00465A66">
            <w:t xml:space="preserve"> &amp;</w:t>
          </w:r>
          <w:r>
            <w:t xml:space="preserve"> 1s</w:t>
          </w:r>
          <w:r w:rsidRPr="00465A66">
            <w:t xml:space="preserve"> cross</w:t>
          </w:r>
          <w:r>
            <w:t xml:space="preserve"> RH</w:t>
          </w:r>
          <w:r w:rsidRPr="00465A66">
            <w:t xml:space="preserve"> to </w:t>
          </w:r>
          <w:r>
            <w:t xml:space="preserve">2nd place </w:t>
          </w:r>
          <w:r w:rsidRPr="00465A66">
            <w:t>own sides</w:t>
          </w:r>
        </w:p>
        <w:p w:rsidR="00000000" w:rsidRDefault="00000000"/>
        <w:p w:rsidR="00000000" w:rsidRDefault="00000000"/>
      </w:docPartBody>
    </w:docPart>
    <w:docPart>
      <w:docPartPr>
        <w:name w:val="Duke Of Roxburgh's Reel"/>
        <w:style w:val="Minicrib"/>
        <w:category>
          <w:name w:val="General"/>
          <w:gallery w:val="autoTxt"/>
        </w:category>
        <w:behaviors>
          <w:behavior w:val="content"/>
        </w:behaviors>
        <w:guid w:val="{91CC254F-0FD7-4E61-934A-7CB63672005D}"/>
      </w:docPartPr>
      <w:docPartBody>
        <w:p w:rsidR="00000000" w:rsidRPr="00C76D0D" w:rsidRDefault="00000000">
          <w:pPr>
            <w:pStyle w:val="Minicrib"/>
          </w:pPr>
          <w:r w:rsidRPr="00C76D0D">
            <w:t>DUKE OF ROXBURGH'S REEL  (R8x24)  3C (4C set)</w:t>
          </w:r>
          <w:r w:rsidRPr="00C76D0D">
            <w:tab/>
            <w:t>&lt;$20000101&gt; MMM 1</w:t>
          </w:r>
        </w:p>
        <w:p w:rsidR="00000000" w:rsidRDefault="00000000">
          <w:pPr>
            <w:pStyle w:val="DanceBody"/>
          </w:pPr>
          <w:r>
            <w:t xml:space="preserve"> 1- 8</w:t>
          </w:r>
          <w:r>
            <w:tab/>
            <w:t>1s set, cast 2 places (2s+3s step up 3-4)); 1s set, cast up 1 place to 1L between 2s facing down, 1M between 3s facing up (3s step down 7-8)</w:t>
          </w:r>
        </w:p>
        <w:p w:rsidR="00000000" w:rsidRDefault="00000000">
          <w:pPr>
            <w:pStyle w:val="DanceBody"/>
          </w:pPr>
          <w:r>
            <w:t xml:space="preserve"> 9-16</w:t>
          </w:r>
          <w:r>
            <w:tab/>
            <w:t>2s+1s+3s set, 2s+3s set again</w:t>
          </w:r>
          <w:r w:rsidRPr="00BA6B4D">
            <w:rPr>
              <w:b/>
            </w:rPr>
            <w:t xml:space="preserve"> while </w:t>
          </w:r>
          <w:r>
            <w:t>1s Petronella turn to sides, 1L between 2M+3M, 1M between 2L+3L; 2s+1s+3s set twice</w:t>
          </w:r>
        </w:p>
        <w:p w:rsidR="00000000" w:rsidRDefault="00000000">
          <w:pPr>
            <w:pStyle w:val="DanceBody"/>
          </w:pPr>
          <w:r>
            <w:t>17-24</w:t>
          </w:r>
          <w:r>
            <w:tab/>
            <w:t>1s dance 6 bar reels of 3 on sides giving RSh to 2</w:t>
          </w:r>
          <w:r w:rsidRPr="00972EEB">
            <w:t>nd</w:t>
          </w:r>
          <w:r>
            <w:t xml:space="preserve"> corner, 1s cross RH to 2</w:t>
          </w:r>
          <w:r w:rsidRPr="00972EEB">
            <w:t>nd</w:t>
          </w:r>
          <w:r>
            <w:t xml:space="preserve"> place own sides</w:t>
          </w:r>
        </w:p>
        <w:p w:rsidR="00000000" w:rsidRDefault="00000000"/>
        <w:p w:rsidR="00000000" w:rsidRDefault="00000000"/>
      </w:docPartBody>
    </w:docPart>
    <w:docPart>
      <w:docPartPr>
        <w:name w:val="Duke Of Wellington (The)"/>
        <w:style w:val="Minicrib"/>
        <w:category>
          <w:name w:val="General"/>
          <w:gallery w:val="autoTxt"/>
        </w:category>
        <w:behaviors>
          <w:behavior w:val="content"/>
        </w:behaviors>
        <w:guid w:val="{4A88F575-741E-4F65-9DB2-F587D933CDDB}"/>
      </w:docPartPr>
      <w:docPartBody>
        <w:p w:rsidR="00000000" w:rsidRPr="00C76D0D" w:rsidRDefault="00000000">
          <w:pPr>
            <w:pStyle w:val="Minicrib"/>
          </w:pPr>
          <w:r w:rsidRPr="00C76D0D">
            <w:t>THE DUKE OF WELLINGTON  (R8x32)  3C (4C set)</w:t>
          </w:r>
          <w:r w:rsidRPr="00C76D0D">
            <w:tab/>
            <w:t>&lt;$20000101&gt; John Drewry  Bankhead Bk 1</w:t>
          </w:r>
        </w:p>
        <w:p w:rsidR="00000000" w:rsidRPr="00136017" w:rsidRDefault="00000000">
          <w:pPr>
            <w:pStyle w:val="DanceBody"/>
          </w:pPr>
          <w:r w:rsidRPr="00136017">
            <w:t xml:space="preserve"> 1- 8</w:t>
          </w:r>
          <w:r w:rsidRPr="00136017">
            <w:tab/>
            <w:t>1s Petronella to opposite sides</w:t>
          </w:r>
          <w:r w:rsidRPr="00136017">
            <w:rPr>
              <w:b/>
            </w:rPr>
            <w:t xml:space="preserve"> while </w:t>
          </w:r>
          <w:r w:rsidRPr="00136017">
            <w:t>2s step up slightly, cross RH, cast to right into middle &amp; change places RH (up/down)</w:t>
          </w:r>
        </w:p>
        <w:p w:rsidR="00000000" w:rsidRPr="00136017" w:rsidRDefault="00000000">
          <w:pPr>
            <w:pStyle w:val="DanceBody"/>
          </w:pPr>
          <w:r w:rsidRPr="00136017">
            <w:t xml:space="preserve"> 9-16</w:t>
          </w:r>
          <w:r w:rsidRPr="00136017">
            <w:tab/>
            <w:t>1s Petronella back to 2</w:t>
          </w:r>
          <w:r w:rsidRPr="00972EEB">
            <w:t>nd</w:t>
          </w:r>
          <w:r w:rsidRPr="00136017">
            <w:t xml:space="preserve"> place own sides</w:t>
          </w:r>
          <w:r w:rsidRPr="00136017">
            <w:rPr>
              <w:b/>
            </w:rPr>
            <w:t xml:space="preserve"> while </w:t>
          </w:r>
          <w:r w:rsidRPr="00136017">
            <w:t>2s cast to right, cross RH, cast to right into middle &amp; turn RH into 1</w:t>
          </w:r>
          <w:r w:rsidRPr="00972EEB">
            <w:t>st</w:t>
          </w:r>
          <w:r w:rsidRPr="00136017">
            <w:t xml:space="preserve"> place</w:t>
          </w:r>
        </w:p>
        <w:p w:rsidR="00000000" w:rsidRPr="00136017" w:rsidRDefault="00000000">
          <w:pPr>
            <w:pStyle w:val="DanceBody"/>
          </w:pPr>
          <w:r w:rsidRPr="00136017">
            <w:t>17-24</w:t>
          </w:r>
          <w:r w:rsidRPr="00136017">
            <w:tab/>
            <w:t>1s dance RSh reels of 3 on sides &amp; end facing 4</w:t>
          </w:r>
          <w:r w:rsidRPr="00972EEB">
            <w:t>th</w:t>
          </w:r>
          <w:r w:rsidRPr="00136017">
            <w:t xml:space="preserve"> corner</w:t>
          </w:r>
          <w:r w:rsidRPr="00136017">
            <w:rPr>
              <w:b/>
            </w:rPr>
            <w:t xml:space="preserve"> as </w:t>
          </w:r>
          <w:r w:rsidRPr="00136017">
            <w:t>2s &amp; 3s loop round to places</w:t>
          </w:r>
        </w:p>
        <w:p w:rsidR="00000000" w:rsidRPr="00136017" w:rsidRDefault="00000000">
          <w:pPr>
            <w:pStyle w:val="DanceBody"/>
          </w:pPr>
          <w:r w:rsidRPr="00136017">
            <w:t>25-32</w:t>
          </w:r>
          <w:r w:rsidRPr="00136017">
            <w:tab/>
            <w:t>1s dance Pass+Turn with 4</w:t>
          </w:r>
          <w:r w:rsidRPr="00972EEB">
            <w:t>th</w:t>
          </w:r>
          <w:r w:rsidRPr="00136017">
            <w:t xml:space="preserve"> corners &amp; pass RSh to face 1</w:t>
          </w:r>
          <w:r w:rsidRPr="00972EEB">
            <w:t>st</w:t>
          </w:r>
          <w:r w:rsidRPr="00136017">
            <w:t xml:space="preserve"> corners, dance Pass+Turn with 1</w:t>
          </w:r>
          <w:r w:rsidRPr="00972EEB">
            <w:t>st</w:t>
          </w:r>
          <w:r w:rsidRPr="00136017">
            <w:t xml:space="preserve"> corners to end in 2</w:t>
          </w:r>
          <w:r w:rsidRPr="00972EEB">
            <w:t>nd</w:t>
          </w:r>
          <w:r w:rsidRPr="00136017">
            <w:t xml:space="preserve"> places</w:t>
          </w:r>
        </w:p>
        <w:p w:rsidR="00000000" w:rsidRDefault="00000000"/>
        <w:p w:rsidR="00000000" w:rsidRDefault="00000000"/>
      </w:docPartBody>
    </w:docPart>
    <w:docPart>
      <w:docPartPr>
        <w:name w:val="Dulce In Dacorum Est"/>
        <w:style w:val="Minicrib"/>
        <w:category>
          <w:name w:val="General"/>
          <w:gallery w:val="autoTxt"/>
        </w:category>
        <w:behaviors>
          <w:behavior w:val="content"/>
        </w:behaviors>
        <w:guid w:val="{AD7D5ADC-C7E1-494D-B263-EE1D4B198B09}"/>
      </w:docPartPr>
      <w:docPartBody>
        <w:p w:rsidR="00000000" w:rsidRPr="00E11C7C" w:rsidRDefault="00000000">
          <w:pPr>
            <w:pStyle w:val="Minicrib"/>
          </w:pPr>
          <w:r w:rsidRPr="00E11C7C">
            <w:t>DULCE IN DACORUM EST  (H4x40)  4C set</w:t>
          </w:r>
          <w:r w:rsidRPr="00E11C7C">
            <w:tab/>
            <w:t>&lt;$20260327&gt; Robert Baker-Glenn  Berkhamsted Diamnd Coll</w:t>
          </w:r>
        </w:p>
        <w:p w:rsidR="00000000" w:rsidRDefault="00000000">
          <w:pPr>
            <w:pStyle w:val="DanceBody"/>
          </w:pPr>
          <w:r>
            <w:t>2 chords, on 2nd chord 3rd &amp; 4th couples cross to opposite side</w:t>
          </w:r>
        </w:p>
        <w:p w:rsidR="00000000" w:rsidRDefault="00000000">
          <w:pPr>
            <w:pStyle w:val="DanceBody"/>
          </w:pPr>
          <w:r>
            <w:t xml:space="preserve"> 1- 4</w:t>
          </w:r>
          <w:r>
            <w:tab/>
            <w:t xml:space="preserve">1s+2s </w:t>
          </w:r>
          <w:r w:rsidRPr="00E11C7C">
            <w:rPr>
              <w:b/>
            </w:rPr>
            <w:t>also</w:t>
          </w:r>
          <w:r>
            <w:t xml:space="preserve"> 3s+4s set, dance 1/2 RH across.</w:t>
          </w:r>
        </w:p>
        <w:p w:rsidR="00000000" w:rsidRDefault="00000000">
          <w:pPr>
            <w:pStyle w:val="DanceBody"/>
          </w:pPr>
          <w:r>
            <w:t xml:space="preserve"> 5- 8</w:t>
          </w:r>
          <w:r>
            <w:tab/>
            <w:t>1s+4s set &amp; dance 1/2 LH across.  (2) (4) 1 3</w:t>
          </w:r>
        </w:p>
        <w:p w:rsidR="00000000" w:rsidRDefault="00000000">
          <w:pPr>
            <w:pStyle w:val="DanceBody"/>
          </w:pPr>
          <w:r>
            <w:t xml:space="preserve"> 9-12</w:t>
          </w:r>
          <w:r>
            <w:tab/>
            <w:t xml:space="preserve">2s+4s </w:t>
          </w:r>
          <w:r>
            <w:rPr>
              <w:b/>
            </w:rPr>
            <w:t>also</w:t>
          </w:r>
          <w:r>
            <w:t xml:space="preserve"> 1s+3s set, dance 1/2 RH across to finish facing clockwise 4 2 (3) (1)</w:t>
          </w:r>
        </w:p>
        <w:p w:rsidR="00000000" w:rsidRDefault="00000000">
          <w:pPr>
            <w:pStyle w:val="DanceBody"/>
          </w:pPr>
          <w:r>
            <w:t>13-16</w:t>
          </w:r>
          <w:r>
            <w:tab/>
            <w:t xml:space="preserve">4s+2s </w:t>
          </w:r>
          <w:r w:rsidRPr="00E11C7C">
            <w:rPr>
              <w:b/>
            </w:rPr>
            <w:t>also</w:t>
          </w:r>
          <w:r>
            <w:t xml:space="preserve"> 3s+1s each chase 1/2 way clockwise into lines of 4 across with 2M+4L &amp; 1M+3L BtoB </w:t>
          </w:r>
        </w:p>
        <w:p w:rsidR="00000000" w:rsidRDefault="00000000">
          <w:pPr>
            <w:pStyle w:val="DanceBody"/>
          </w:pPr>
          <w:r>
            <w:t>17-24</w:t>
          </w:r>
          <w:r>
            <w:tab/>
            <w:t xml:space="preserve">2s+4s </w:t>
          </w:r>
          <w:r w:rsidRPr="00E11C7C">
            <w:rPr>
              <w:b/>
            </w:rPr>
            <w:t>also</w:t>
          </w:r>
          <w:r>
            <w:t xml:space="preserve"> 1s+3s dance reels of 4 across the set</w:t>
          </w:r>
        </w:p>
        <w:p w:rsidR="00000000" w:rsidRDefault="00000000">
          <w:pPr>
            <w:pStyle w:val="DanceBody"/>
          </w:pPr>
          <w:r>
            <w:t>25-28</w:t>
          </w:r>
          <w:r>
            <w:tab/>
            <w:t>All set &amp; Petronella turn to finish in lines of 4 down/up on the sides (2) (4) 1 3</w:t>
          </w:r>
        </w:p>
        <w:p w:rsidR="00000000" w:rsidRDefault="00000000">
          <w:pPr>
            <w:pStyle w:val="DanceBody"/>
          </w:pPr>
          <w:r>
            <w:t>29-32</w:t>
          </w:r>
          <w:r>
            <w:tab/>
            <w:t>All set turning to face partner, all cross RH.  2 4 (1) (3)</w:t>
          </w:r>
        </w:p>
        <w:p w:rsidR="00000000" w:rsidRDefault="00000000">
          <w:pPr>
            <w:pStyle w:val="DanceBody"/>
          </w:pPr>
          <w:r>
            <w:t>33-40</w:t>
          </w:r>
          <w:r>
            <w:tab/>
            <w:t>All dance 8H round &amp; back.  2 4 (1) (3)</w:t>
          </w:r>
        </w:p>
        <w:p w:rsidR="00000000" w:rsidRDefault="00000000"/>
        <w:p w:rsidR="00000000" w:rsidRDefault="00000000"/>
      </w:docPartBody>
    </w:docPart>
    <w:docPart>
      <w:docPartPr>
        <w:name w:val="Dumbarton Drums"/>
        <w:style w:val="Minicrib"/>
        <w:category>
          <w:name w:val="General"/>
          <w:gallery w:val="autoTxt"/>
        </w:category>
        <w:behaviors>
          <w:behavior w:val="content"/>
        </w:behaviors>
        <w:guid w:val="{9F3F3E6F-790D-406F-BB1B-BC2F891D1A4D}"/>
      </w:docPartPr>
      <w:docPartBody>
        <w:p w:rsidR="00000000" w:rsidRPr="00C76D0D" w:rsidRDefault="00000000">
          <w:pPr>
            <w:pStyle w:val="Minicrib"/>
          </w:pPr>
          <w:r w:rsidRPr="00C76D0D">
            <w:t>DUMBARTON DRUMS  (R8x32)  3C (4C set)</w:t>
          </w:r>
          <w:r w:rsidRPr="00C76D0D">
            <w:tab/>
            <w:t>&lt;$20000101&gt; T Wilson  RSCDS Bk 5</w:t>
          </w:r>
        </w:p>
        <w:p w:rsidR="00000000" w:rsidRDefault="00000000">
          <w:pPr>
            <w:pStyle w:val="DanceBody"/>
          </w:pPr>
          <w:r>
            <w:t xml:space="preserve"> 1- 8</w:t>
          </w:r>
          <w:r>
            <w:tab/>
            <w:t>1s dance RSh reels on own sides</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 1s end with Lady between 2s facing down &amp; Man between 3s facing up</w:t>
          </w:r>
        </w:p>
        <w:p w:rsidR="00000000" w:rsidRDefault="00000000">
          <w:pPr>
            <w:pStyle w:val="DanceBody"/>
          </w:pPr>
          <w:r>
            <w:t>25-32</w:t>
          </w:r>
          <w:r>
            <w:tab/>
            <w:t>All set twice 1s turning to left to 2</w:t>
          </w:r>
          <w:r w:rsidRPr="00972EEB">
            <w:t>nd</w:t>
          </w:r>
          <w:r>
            <w:t xml:space="preserve"> place own sides (reverse petronella turn), all set twice</w:t>
          </w:r>
        </w:p>
        <w:p w:rsidR="00000000" w:rsidRDefault="00000000"/>
        <w:p w:rsidR="00000000" w:rsidRDefault="00000000"/>
      </w:docPartBody>
    </w:docPart>
    <w:docPart>
      <w:docPartPr>
        <w:name w:val="Dumfries Lad (The)"/>
        <w:style w:val="Minicrib"/>
        <w:category>
          <w:name w:val="General"/>
          <w:gallery w:val="autoTxt"/>
        </w:category>
        <w:behaviors>
          <w:behavior w:val="content"/>
        </w:behaviors>
        <w:guid w:val="{23EABB82-B2A4-4FD4-B85F-02C722C7B523}"/>
      </w:docPartPr>
      <w:docPartBody>
        <w:p w:rsidR="00000000" w:rsidRPr="00C76D0D" w:rsidRDefault="00000000">
          <w:pPr>
            <w:pStyle w:val="Minicrib"/>
          </w:pPr>
          <w:r w:rsidRPr="00C76D0D">
            <w:t>THE DUMFRIES LAD  (S3x32)  3C set</w:t>
          </w:r>
          <w:r w:rsidRPr="00C76D0D">
            <w:tab/>
            <w:t>&lt;$20141207&gt; Roy Goldring  Leaflet &amp; When Auld Friends Meet Book</w:t>
          </w:r>
        </w:p>
        <w:p w:rsidR="00000000" w:rsidRDefault="00000000">
          <w:pPr>
            <w:pStyle w:val="DanceBody"/>
          </w:pPr>
          <w:r>
            <w:t xml:space="preserve"> 1- 8</w:t>
          </w:r>
          <w:r>
            <w:tab/>
            <w:t>1s+2s  1/2 Espagnole figure, 1s end in 2</w:t>
          </w:r>
          <w:r w:rsidRPr="00972EEB">
            <w:t>nd</w:t>
          </w:r>
          <w:r>
            <w:t xml:space="preserve"> place 1L facing up, 1M down.  1s turn LH to face 1</w:t>
          </w:r>
          <w:r w:rsidRPr="00972EEB">
            <w:t>st</w:t>
          </w:r>
          <w:r>
            <w:t xml:space="preserve"> corners</w:t>
          </w:r>
        </w:p>
        <w:p w:rsidR="00000000" w:rsidRDefault="00000000">
          <w:pPr>
            <w:pStyle w:val="DanceBody"/>
          </w:pPr>
          <w:r>
            <w:t xml:space="preserve"> 9-16</w:t>
          </w:r>
          <w:r>
            <w:tab/>
            <w:t>1s set to 1</w:t>
          </w:r>
          <w:r w:rsidRPr="00972EEB">
            <w:t>st</w:t>
          </w:r>
          <w:r>
            <w:t xml:space="preserve"> corner, 2</w:t>
          </w:r>
          <w:r w:rsidRPr="00972EEB">
            <w:t>nd</w:t>
          </w:r>
          <w:r>
            <w:t xml:space="preserve"> corner, 3</w:t>
          </w:r>
          <w:r w:rsidRPr="00972EEB">
            <w:t>rd</w:t>
          </w:r>
          <w:r>
            <w:t xml:space="preserve"> corner &amp; 4</w:t>
          </w:r>
          <w:r w:rsidRPr="00972EEB">
            <w:t>th</w:t>
          </w:r>
          <w:r>
            <w:t xml:space="preserve"> corner finishing in middle facing opp. sides (LSh to LSh)</w:t>
          </w:r>
        </w:p>
        <w:p w:rsidR="00000000" w:rsidRDefault="00000000">
          <w:pPr>
            <w:pStyle w:val="DanceBody"/>
          </w:pPr>
          <w:r>
            <w:t>17-24</w:t>
          </w:r>
          <w:r>
            <w:tab/>
            <w:t>RH across (1L+2s, 1M+3s), 1s dance through 2</w:t>
          </w:r>
          <w:r w:rsidRPr="00972EEB">
            <w:t>nd</w:t>
          </w:r>
          <w:r>
            <w:t xml:space="preserve"> place own side to swap ends for LH across. 1s end in 2</w:t>
          </w:r>
          <w:r w:rsidRPr="00972EEB">
            <w:t>nd</w:t>
          </w:r>
          <w:r>
            <w:t xml:space="preserve"> place own side</w:t>
          </w:r>
        </w:p>
        <w:p w:rsidR="00000000" w:rsidRDefault="00000000">
          <w:pPr>
            <w:pStyle w:val="DanceBody"/>
          </w:pPr>
          <w:r>
            <w:t>25-32</w:t>
          </w:r>
          <w:r>
            <w:tab/>
            <w:t>1s set, cast off (3s step up).  All 3 couples turn partners 2H</w:t>
          </w:r>
          <w:r>
            <w:tab/>
          </w:r>
        </w:p>
        <w:p w:rsidR="00000000" w:rsidRDefault="00000000"/>
        <w:p w:rsidR="00000000" w:rsidRDefault="00000000"/>
      </w:docPartBody>
    </w:docPart>
    <w:docPart>
      <w:docPartPr>
        <w:name w:val="Dumfries Rambler"/>
        <w:style w:val="Minicrib"/>
        <w:category>
          <w:name w:val="General"/>
          <w:gallery w:val="autoTxt"/>
        </w:category>
        <w:behaviors>
          <w:behavior w:val="content"/>
        </w:behaviors>
        <w:guid w:val="{BC40194B-FE3A-4493-A6B5-25188E34D412}"/>
      </w:docPartPr>
      <w:docPartBody>
        <w:p w:rsidR="00000000" w:rsidRPr="00C76D0D" w:rsidRDefault="00000000">
          <w:pPr>
            <w:pStyle w:val="Minicrib"/>
          </w:pPr>
          <w:r w:rsidRPr="00C76D0D">
            <w:t>DUMFRIES RAMBLER  (R4x32)  4C set</w:t>
          </w:r>
          <w:r w:rsidRPr="00C76D0D">
            <w:tab/>
            <w:t>&lt;$20060411&gt; Sue Petyt  Lochmaben Coll  https://suepetyt.e-cribs.org/</w:t>
          </w:r>
        </w:p>
        <w:p w:rsidR="00000000" w:rsidRDefault="00000000">
          <w:pPr>
            <w:pStyle w:val="DanceBody"/>
          </w:pPr>
          <w:r>
            <w:t xml:space="preserve"> 1- 8</w:t>
          </w:r>
          <w:r>
            <w:tab/>
            <w:t>2s &amp; 3s dance 1/2 Fig of 8 round end couples &amp; ending in middle 2s facing down 3s up, 2s+3s set &amp; dance LH across 1/2 way.  1 3 2 4</w:t>
          </w:r>
        </w:p>
        <w:p w:rsidR="00000000" w:rsidRDefault="00000000">
          <w:pPr>
            <w:pStyle w:val="DanceBody"/>
          </w:pPr>
          <w:r>
            <w:t xml:space="preserve"> 9-16</w:t>
          </w:r>
          <w:r>
            <w:tab/>
            <w:t>All dance reels of 4 on sides (2s &amp; 3s pass corner RSh to start)</w:t>
          </w:r>
        </w:p>
        <w:p w:rsidR="00000000" w:rsidRDefault="00000000">
          <w:pPr>
            <w:pStyle w:val="DanceBody"/>
          </w:pPr>
          <w:r>
            <w:t>17-24</w:t>
          </w:r>
          <w:r>
            <w:tab/>
            <w:t>1s+3s</w:t>
          </w:r>
          <w:r w:rsidRPr="007F0D5A">
            <w:rPr>
              <w:b/>
            </w:rPr>
            <w:t xml:space="preserve"> also </w:t>
          </w:r>
          <w:r>
            <w:t>2s+4s change places RH on sides, all set, 3s+1s</w:t>
          </w:r>
          <w:r w:rsidRPr="007F0D5A">
            <w:rPr>
              <w:b/>
            </w:rPr>
            <w:t xml:space="preserve"> also </w:t>
          </w:r>
          <w:r>
            <w:t>4s+2s dance RH across</w:t>
          </w:r>
        </w:p>
        <w:p w:rsidR="00000000" w:rsidRDefault="00000000">
          <w:pPr>
            <w:pStyle w:val="DanceBody"/>
          </w:pPr>
          <w:r>
            <w:t>25-32</w:t>
          </w:r>
          <w:r>
            <w:tab/>
            <w:t>All circle 8H round &amp; back.  3 1 4 2</w:t>
          </w:r>
        </w:p>
        <w:p w:rsidR="00000000" w:rsidRDefault="00000000"/>
        <w:p w:rsidR="00000000" w:rsidRDefault="00000000"/>
      </w:docPartBody>
    </w:docPart>
    <w:docPart>
      <w:docPartPr>
        <w:name w:val="Dumgoyne"/>
        <w:style w:val="Minicrib"/>
        <w:category>
          <w:name w:val="General"/>
          <w:gallery w:val="autoTxt"/>
        </w:category>
        <w:behaviors>
          <w:behavior w:val="content"/>
        </w:behaviors>
        <w:guid w:val="{592BF969-88D6-4472-B70A-A41AB8A38C31}"/>
      </w:docPartPr>
      <w:docPartBody>
        <w:p w:rsidR="00000000" w:rsidRPr="00C76D0D" w:rsidRDefault="00000000">
          <w:pPr>
            <w:pStyle w:val="Minicrib"/>
          </w:pPr>
          <w:r w:rsidRPr="00C76D0D">
            <w:t>DUMGOYNE  (S8x32)  3C (4C Set)</w:t>
          </w:r>
          <w:r w:rsidRPr="00C76D0D">
            <w:tab/>
            <w:t>&lt;$20000101&gt; George Emerson  Thistle &amp; Trillium</w:t>
          </w:r>
        </w:p>
        <w:p w:rsidR="00000000" w:rsidRDefault="00000000">
          <w:pPr>
            <w:pStyle w:val="DanceBody"/>
          </w:pPr>
          <w:r>
            <w:t xml:space="preserve"> 1- 8</w:t>
          </w:r>
          <w:r>
            <w:tab/>
            <w:t>1s set, turn 2H, dance down NHJ 1 place, face each other &amp; set advancing passing LSh  to end BtoB (Lady facing up &amp; Man down)</w:t>
          </w:r>
        </w:p>
        <w:p w:rsidR="00000000" w:rsidRDefault="00000000">
          <w:pPr>
            <w:pStyle w:val="DanceBody"/>
          </w:pPr>
          <w:r>
            <w:t xml:space="preserve"> 9-16</w:t>
          </w:r>
          <w:r>
            <w:tab/>
            <w:t>1s circle 3H round to left (1L with 2s &amp; 1M with 3s), 1s set to &amp; turn each other 2H to face 1</w:t>
          </w:r>
          <w:r w:rsidRPr="00972EEB">
            <w:t>st</w:t>
          </w:r>
          <w:r>
            <w:t xml:space="preserve"> corners</w:t>
          </w:r>
        </w:p>
        <w:p w:rsidR="00000000" w:rsidRDefault="00000000">
          <w:pPr>
            <w:pStyle w:val="DanceBody"/>
          </w:pPr>
          <w:r>
            <w:t>17-24</w:t>
          </w:r>
          <w:r>
            <w:tab/>
            <w:t>1s dance 1/2 reel of 4 with 1</w:t>
          </w:r>
          <w:r w:rsidRPr="00972EEB">
            <w:t>st</w:t>
          </w:r>
          <w:r>
            <w:t xml:space="preserve"> crnrs, pass each other LSh, dance 1/2 reel with 2</w:t>
          </w:r>
          <w:r w:rsidRPr="00972EEB">
            <w:t>nd</w:t>
          </w:r>
          <w:r>
            <w:t xml:space="preserve"> crnrs &amp; pass each LSh to face out on opp sides</w:t>
          </w:r>
        </w:p>
        <w:p w:rsidR="00000000" w:rsidRDefault="00000000">
          <w:pPr>
            <w:pStyle w:val="DanceBody"/>
          </w:pPr>
          <w:r>
            <w:t>25-28</w:t>
          </w:r>
          <w:r>
            <w:tab/>
            <w:t>1s cast round 1</w:t>
          </w:r>
          <w:r w:rsidRPr="00972EEB">
            <w:t>st</w:t>
          </w:r>
          <w:r>
            <w:t xml:space="preserve"> corners (pstn) into lines across (1L+3s at top &amp; 1M+2s)</w:t>
          </w:r>
          <w:r w:rsidRPr="00BA6B4D">
            <w:rPr>
              <w:b/>
            </w:rPr>
            <w:t xml:space="preserve"> while </w:t>
          </w:r>
          <w:r>
            <w:t>3s+2s Adv+Ret, all change places RH up/down</w:t>
          </w:r>
        </w:p>
        <w:p w:rsidR="00000000" w:rsidRDefault="00000000">
          <w:pPr>
            <w:pStyle w:val="DanceBody"/>
          </w:pPr>
          <w:r>
            <w:t>29-32</w:t>
          </w:r>
          <w:r>
            <w:tab/>
            <w:t xml:space="preserve">1s cast round 2nd corners (pstn) to 2nd place opp sides </w:t>
          </w:r>
          <w:r>
            <w:rPr>
              <w:b/>
            </w:rPr>
            <w:t>while</w:t>
          </w:r>
          <w:r>
            <w:t xml:space="preserve"> 3s+2s Adv+Ret diagonally.  2s+1s+3s cross RH to own sides</w:t>
          </w:r>
        </w:p>
        <w:p w:rsidR="00000000" w:rsidRDefault="00000000"/>
        <w:p w:rsidR="00000000" w:rsidRDefault="00000000"/>
      </w:docPartBody>
    </w:docPart>
    <w:docPart>
      <w:docPartPr>
        <w:name w:val="Dumyat"/>
        <w:style w:val="Minicrib"/>
        <w:category>
          <w:name w:val="General"/>
          <w:gallery w:val="autoTxt"/>
        </w:category>
        <w:behaviors>
          <w:behavior w:val="content"/>
        </w:behaviors>
        <w:guid w:val="{39761D38-35D7-4097-B6ED-613FB68A1ECE}"/>
      </w:docPartPr>
      <w:docPartBody>
        <w:p w:rsidR="00000000" w:rsidRPr="00C76D0D" w:rsidRDefault="00000000">
          <w:pPr>
            <w:pStyle w:val="Minicrib"/>
          </w:pPr>
          <w:r w:rsidRPr="00C76D0D">
            <w:t>DUMYAT  (S8x32)  2C (4C set)</w:t>
          </w:r>
          <w:r w:rsidRPr="00C76D0D">
            <w:tab/>
            <w:t>&lt;$20180916&gt; John Drewry  Silver City Bk</w:t>
          </w:r>
        </w:p>
        <w:p w:rsidR="00000000" w:rsidRDefault="00000000">
          <w:pPr>
            <w:pStyle w:val="DanceBody"/>
          </w:pPr>
          <w:r>
            <w:t xml:space="preserve"> 1- 8</w:t>
          </w:r>
          <w:r>
            <w:tab/>
            <w:t>1s set, cross RH; 1s+2s set then 1M casts to 2L place, 2M casts up to 1M place &amp; Ladies dance across, 1L to original place, 2L to partner's place</w:t>
          </w:r>
        </w:p>
        <w:p w:rsidR="00000000" w:rsidRDefault="00000000">
          <w:pPr>
            <w:pStyle w:val="DanceBody"/>
          </w:pPr>
          <w:r>
            <w:t xml:space="preserve"> 9-16</w:t>
          </w:r>
          <w:r>
            <w:tab/>
            <w:t>1s+2s dance RH across end 1s on Ladies' side, 2s on Men's; 1s+2s set, turn partners 2H to end facing across NHJ</w:t>
          </w:r>
        </w:p>
        <w:p w:rsidR="00000000" w:rsidRDefault="00000000">
          <w:pPr>
            <w:pStyle w:val="DanceBody"/>
          </w:pPr>
          <w:r>
            <w:t>17-24</w:t>
          </w:r>
          <w:r>
            <w:tab/>
            <w:t>1s+2s dance the Rondel across, all turning to face partner (1s on Men's side, 2s on Ladies', Men have partner on their left)</w:t>
          </w:r>
        </w:p>
        <w:p w:rsidR="00000000" w:rsidRDefault="00000000">
          <w:pPr>
            <w:pStyle w:val="DanceBody"/>
          </w:pPr>
          <w:r>
            <w:t>25-26</w:t>
          </w:r>
          <w:r>
            <w:tab/>
            <w:t xml:space="preserve">1L+2L cross RH curving round to face partner in centre </w:t>
          </w:r>
          <w:r>
            <w:rPr>
              <w:b/>
            </w:rPr>
            <w:t>while</w:t>
          </w:r>
          <w:r>
            <w:t xml:space="preserve"> Men set to each other (1st step) then turn to face partner in centre (2nd step)</w:t>
          </w:r>
        </w:p>
        <w:p w:rsidR="00000000" w:rsidRDefault="00000000">
          <w:pPr>
            <w:pStyle w:val="DanceBody"/>
          </w:pPr>
          <w:r>
            <w:t>27-28</w:t>
          </w:r>
          <w:r>
            <w:tab/>
            <w:t xml:space="preserve">1s turn 2H to face up </w:t>
          </w:r>
          <w:r>
            <w:rPr>
              <w:b/>
            </w:rPr>
            <w:t>while</w:t>
          </w:r>
          <w:r>
            <w:t xml:space="preserve"> 2s 1/2 turn 2H to face down</w:t>
          </w:r>
        </w:p>
        <w:p w:rsidR="00000000" w:rsidRDefault="00000000">
          <w:pPr>
            <w:pStyle w:val="DanceBody"/>
          </w:pPr>
          <w:r>
            <w:t>29-32</w:t>
          </w:r>
          <w:r>
            <w:tab/>
            <w:t>2s+1s circle 4H round to left</w:t>
          </w:r>
        </w:p>
        <w:p w:rsidR="00000000" w:rsidRDefault="00000000"/>
        <w:p w:rsidR="00000000" w:rsidRDefault="00000000"/>
      </w:docPartBody>
    </w:docPart>
    <w:docPart>
      <w:docPartPr>
        <w:name w:val="Dun Alasdair Strathspey (The)"/>
        <w:style w:val="Minicrib"/>
        <w:category>
          <w:name w:val="General"/>
          <w:gallery w:val="autoTxt"/>
        </w:category>
        <w:behaviors>
          <w:behavior w:val="content"/>
        </w:behaviors>
        <w:guid w:val="{F8CFA437-A870-467A-9A63-B4C215FC1DDA}"/>
      </w:docPartPr>
      <w:docPartBody>
        <w:p w:rsidR="00000000" w:rsidRPr="00C76D0D" w:rsidRDefault="00000000">
          <w:pPr>
            <w:pStyle w:val="Minicrib"/>
          </w:pPr>
          <w:r w:rsidRPr="00C76D0D">
            <w:t>THE DUN ALASDAIR STRATHSPEY  (S8x32)  3C (4C set)</w:t>
          </w:r>
          <w:r w:rsidRPr="00C76D0D">
            <w:tab/>
            <w:t>&lt;$20120723&gt; Matthew Robertson  Melbourne Dance Bk 2</w:t>
          </w:r>
        </w:p>
        <w:p w:rsidR="00000000" w:rsidRDefault="00000000">
          <w:pPr>
            <w:pStyle w:val="DanceBody"/>
          </w:pPr>
          <w:r w:rsidRPr="00886DD1">
            <w:t xml:space="preserve"> </w:t>
          </w:r>
          <w:r>
            <w:t>1- 8</w:t>
          </w:r>
          <w:r>
            <w:tab/>
            <w:t>1s set &amp; turn RH, 1s cast to 2</w:t>
          </w:r>
          <w:r w:rsidRPr="00972EEB">
            <w:t>nd</w:t>
          </w:r>
          <w:r>
            <w:t xml:space="preserve"> place &amp; set advancing to 1</w:t>
          </w:r>
          <w:r w:rsidRPr="00972EEB">
            <w:t>st</w:t>
          </w:r>
          <w:r>
            <w:t xml:space="preserve"> corners</w:t>
          </w:r>
        </w:p>
        <w:p w:rsidR="00000000" w:rsidRDefault="00000000">
          <w:pPr>
            <w:pStyle w:val="DanceBody"/>
          </w:pPr>
          <w:r>
            <w:t xml:space="preserve"> 9-16</w:t>
          </w:r>
          <w:r>
            <w:tab/>
            <w:t>1s set HS to 1</w:t>
          </w:r>
          <w:r w:rsidRPr="00972EEB">
            <w:t>st</w:t>
          </w:r>
          <w:r>
            <w:t xml:space="preserve"> corners, 1s turn corners 2H &amp; pass partner by RSh to face 2</w:t>
          </w:r>
          <w:r w:rsidRPr="00972EEB">
            <w:t>nd</w:t>
          </w:r>
          <w:r>
            <w:t xml:space="preserve"> corner</w:t>
          </w:r>
        </w:p>
        <w:p w:rsidR="00000000" w:rsidRPr="00886DD1" w:rsidRDefault="00000000">
          <w:pPr>
            <w:pStyle w:val="DanceBody"/>
          </w:pPr>
          <w:r>
            <w:t>17-24</w:t>
          </w:r>
          <w:r>
            <w:tab/>
            <w:t>1s set HS to 2</w:t>
          </w:r>
          <w:r w:rsidRPr="00886DD1">
            <w:t>nd corners, 1s turn corners 2H &amp; pass partner by LSh to face 1st corners</w:t>
          </w:r>
        </w:p>
        <w:p w:rsidR="00000000" w:rsidRPr="00886DD1" w:rsidRDefault="00000000">
          <w:pPr>
            <w:pStyle w:val="DanceBody"/>
          </w:pPr>
          <w:r>
            <w:t>25-32</w:t>
          </w:r>
          <w:r>
            <w:tab/>
            <w:t>1s dance LSh Reels of 3 on opposite sides &amp; 1s cross RH to 2</w:t>
          </w:r>
          <w:r w:rsidRPr="00886DD1">
            <w:t>nd place own side</w:t>
          </w:r>
        </w:p>
        <w:p w:rsidR="00000000" w:rsidRDefault="00000000"/>
        <w:p w:rsidR="00000000" w:rsidRDefault="00000000"/>
      </w:docPartBody>
    </w:docPart>
    <w:docPart>
      <w:docPartPr>
        <w:name w:val="Dun Arisaig"/>
        <w:style w:val="Minicrib"/>
        <w:category>
          <w:name w:val="General"/>
          <w:gallery w:val="autoTxt"/>
        </w:category>
        <w:behaviors>
          <w:behavior w:val="content"/>
        </w:behaviors>
        <w:guid w:val="{053D9806-42F0-49E4-B1CD-CE5EEB37FC7C}"/>
      </w:docPartPr>
      <w:docPartBody>
        <w:p w:rsidR="00000000" w:rsidRPr="00C76D0D" w:rsidRDefault="00000000">
          <w:pPr>
            <w:pStyle w:val="Minicrib"/>
          </w:pPr>
          <w:r w:rsidRPr="00C76D0D">
            <w:t>DUN ARISAIG  (J4x32)  4C set</w:t>
          </w:r>
          <w:r w:rsidRPr="00C76D0D">
            <w:tab/>
            <w:t>&lt;$20210425&gt; Adrian Conrad  Odd Half-Dozen minicrib.org.uk/publish.html</w:t>
          </w:r>
        </w:p>
        <w:p w:rsidR="00000000" w:rsidRDefault="00000000">
          <w:pPr>
            <w:pStyle w:val="DanceBody"/>
          </w:pPr>
          <w:r w:rsidRPr="00FC3F86">
            <w:t xml:space="preserve"> 1- 4</w:t>
          </w:r>
          <w:r w:rsidRPr="00FC3F86">
            <w:tab/>
            <w:t>1</w:t>
          </w:r>
          <w:r>
            <w:t>L</w:t>
          </w:r>
          <w:r w:rsidRPr="00FC3F86">
            <w:t xml:space="preserve"> dances down diagonally to 4M</w:t>
          </w:r>
          <w:r>
            <w:t>'</w:t>
          </w:r>
          <w:r w:rsidRPr="00FC3F86">
            <w:t>s place</w:t>
          </w:r>
          <w:r>
            <w:t>,</w:t>
          </w:r>
          <w:r w:rsidRPr="00FC3F86">
            <w:t xml:space="preserve"> 2</w:t>
          </w:r>
          <w:r>
            <w:t>L</w:t>
          </w:r>
          <w:r w:rsidRPr="00FC3F86">
            <w:t>, 3</w:t>
          </w:r>
          <w:r>
            <w:t>L</w:t>
          </w:r>
          <w:r w:rsidRPr="00FC3F86">
            <w:t>, 4</w:t>
          </w:r>
          <w:r>
            <w:t>L</w:t>
          </w:r>
          <w:r w:rsidRPr="00FC3F86">
            <w:t xml:space="preserve"> follow</w:t>
          </w:r>
          <w:r>
            <w:t xml:space="preserve"> dancing up side to start</w:t>
          </w:r>
          <w:r w:rsidRPr="00FC3F86">
            <w:t>, 4</w:t>
          </w:r>
          <w:r>
            <w:t>L ends</w:t>
          </w:r>
          <w:r w:rsidRPr="00FC3F86">
            <w:t xml:space="preserve"> at the top of </w:t>
          </w:r>
          <w:r>
            <w:t>Ladies'</w:t>
          </w:r>
          <w:r w:rsidRPr="00FC3F86">
            <w:t xml:space="preserve"> side </w:t>
          </w:r>
          <w:r w:rsidRPr="00FC3F86">
            <w:rPr>
              <w:b/>
              <w:bCs/>
            </w:rPr>
            <w:t>while</w:t>
          </w:r>
        </w:p>
        <w:p w:rsidR="00000000" w:rsidRDefault="00000000">
          <w:pPr>
            <w:pStyle w:val="DanceBody"/>
          </w:pPr>
          <w:r>
            <w:tab/>
          </w:r>
          <w:r w:rsidRPr="00FC3F86">
            <w:t>1M dances down diagonally to 4</w:t>
          </w:r>
          <w:r>
            <w:t>L'</w:t>
          </w:r>
          <w:r w:rsidRPr="00FC3F86">
            <w:t>s place</w:t>
          </w:r>
          <w:r>
            <w:t xml:space="preserve">; </w:t>
          </w:r>
          <w:r w:rsidRPr="00FC3F86">
            <w:t>2M, 3M, 4M follow,</w:t>
          </w:r>
          <w:r>
            <w:t xml:space="preserve"> dancing up side to start. 4M ends</w:t>
          </w:r>
          <w:r w:rsidRPr="00FC3F86">
            <w:t xml:space="preserve"> at top of M</w:t>
          </w:r>
          <w:r>
            <w:t>en's</w:t>
          </w:r>
          <w:r w:rsidRPr="00FC3F86">
            <w:t xml:space="preserve"> side</w:t>
          </w:r>
          <w:r>
            <w:t xml:space="preserve"> (Ladies cross in front of partner in centre). All </w:t>
          </w:r>
          <w:r w:rsidRPr="00FC3F86">
            <w:t xml:space="preserve">end facing clockwise, </w:t>
          </w:r>
          <w:r w:rsidRPr="005E17B2">
            <w:t xml:space="preserve">2s+3s join RH in centre &amp; LH with neighbours on corners in </w:t>
          </w:r>
          <w:r>
            <w:t>"</w:t>
          </w:r>
          <w:r w:rsidRPr="005E17B2">
            <w:t>flattened</w:t>
          </w:r>
          <w:r>
            <w:t>"</w:t>
          </w:r>
          <w:r w:rsidRPr="005E17B2">
            <w:t xml:space="preserve"> double RH across (St Andrew</w:t>
          </w:r>
          <w:r>
            <w:t>'</w:t>
          </w:r>
          <w:r w:rsidRPr="005E17B2">
            <w:t>s cross)</w:t>
          </w:r>
        </w:p>
        <w:p w:rsidR="00000000" w:rsidRPr="00FC3F86" w:rsidRDefault="00000000">
          <w:pPr>
            <w:pStyle w:val="DanceBody"/>
            <w:rPr>
              <w:b/>
            </w:rPr>
          </w:pPr>
          <w:r w:rsidRPr="00FC3F86">
            <w:t xml:space="preserve"> 5-</w:t>
          </w:r>
          <w:r>
            <w:t xml:space="preserve"> </w:t>
          </w:r>
          <w:r w:rsidRPr="00FC3F86">
            <w:t>8</w:t>
          </w:r>
          <w:r w:rsidRPr="00FC3F86">
            <w:tab/>
            <w:t xml:space="preserve">All dance </w:t>
          </w:r>
          <w:r>
            <w:t>1/2 RH across</w:t>
          </w:r>
          <w:r w:rsidRPr="00FC3F86">
            <w:t>, 1s end at top own sides, 4s at bottom opposite sides, all facing</w:t>
          </w:r>
          <w:r>
            <w:t xml:space="preserve"> down</w:t>
          </w:r>
          <w:r w:rsidRPr="00FC3F86">
            <w:t xml:space="preserve"> </w:t>
          </w:r>
          <w:r>
            <w:t>on diagonals</w:t>
          </w:r>
        </w:p>
        <w:p w:rsidR="00000000" w:rsidRDefault="00000000">
          <w:pPr>
            <w:pStyle w:val="DanceBody"/>
            <w:rPr>
              <w:b/>
            </w:rPr>
          </w:pPr>
          <w:r w:rsidRPr="00FC3F86">
            <w:t xml:space="preserve"> 9-16</w:t>
          </w:r>
          <w:r w:rsidRPr="00FC3F86">
            <w:tab/>
          </w:r>
          <w:r w:rsidRPr="005E17B2">
            <w:t>4L dances up Men</w:t>
          </w:r>
          <w:r>
            <w:t>'</w:t>
          </w:r>
          <w:r w:rsidRPr="005E17B2">
            <w:t>s side to top, 3L, 2L, 1L follow, i.e. down diagonal to 4M</w:t>
          </w:r>
          <w:r>
            <w:t>'</w:t>
          </w:r>
          <w:r w:rsidRPr="005E17B2">
            <w:t>s place &amp; up Men</w:t>
          </w:r>
          <w:r>
            <w:t>'</w:t>
          </w:r>
          <w:r w:rsidRPr="005E17B2">
            <w:t xml:space="preserve">s side </w:t>
          </w:r>
          <w:r w:rsidRPr="005E17B2">
            <w:rPr>
              <w:b/>
            </w:rPr>
            <w:t>while</w:t>
          </w:r>
        </w:p>
        <w:p w:rsidR="00000000" w:rsidRPr="005E17B2" w:rsidRDefault="00000000">
          <w:pPr>
            <w:pStyle w:val="DanceBody"/>
          </w:pPr>
          <w:r>
            <w:rPr>
              <w:b/>
            </w:rPr>
            <w:tab/>
          </w:r>
          <w:r w:rsidRPr="005E17B2">
            <w:t>4M dances up Ladies</w:t>
          </w:r>
          <w:r>
            <w:t>'</w:t>
          </w:r>
          <w:r w:rsidRPr="005E17B2">
            <w:t xml:space="preserve"> side to top, 3M, 2M, 1M follow, i.e. down diagonal to 4L</w:t>
          </w:r>
          <w:r>
            <w:t>'</w:t>
          </w:r>
          <w:r w:rsidRPr="005E17B2">
            <w:t>s place, &amp; up Ladies</w:t>
          </w:r>
          <w:r>
            <w:t>'</w:t>
          </w:r>
          <w:r w:rsidRPr="005E17B2">
            <w:t xml:space="preserve"> side to end (4) (3) (2) (1); all turn partners RH</w:t>
          </w:r>
        </w:p>
        <w:p w:rsidR="00000000" w:rsidRDefault="00000000">
          <w:pPr>
            <w:pStyle w:val="DanceBody"/>
          </w:pPr>
          <w:r>
            <w:t>17-20</w:t>
          </w:r>
          <w:r w:rsidRPr="00FC3F86">
            <w:tab/>
            <w:t>4s</w:t>
          </w:r>
          <w:r>
            <w:t>+2s (1st &amp; 3rd</w:t>
          </w:r>
          <w:r w:rsidRPr="00FC3F86">
            <w:t xml:space="preserve"> places) </w:t>
          </w:r>
          <w:r>
            <w:t xml:space="preserve">dance </w:t>
          </w:r>
          <w:r w:rsidRPr="00FC3F86">
            <w:t xml:space="preserve">slow </w:t>
          </w:r>
          <w:r>
            <w:t xml:space="preserve">1/2 </w:t>
          </w:r>
          <w:r w:rsidRPr="00FC3F86">
            <w:t>RH across to diagonally opposite places own sid</w:t>
          </w:r>
          <w:r>
            <w:t>es (touch hands only in 18-19)</w:t>
          </w:r>
        </w:p>
        <w:p w:rsidR="00000000" w:rsidRPr="00FC3F86" w:rsidRDefault="00000000">
          <w:pPr>
            <w:pStyle w:val="DanceBody"/>
          </w:pPr>
          <w:r>
            <w:t>21-24</w:t>
          </w:r>
          <w:r>
            <w:tab/>
            <w:t>3s+1s (2nd &amp; 4th</w:t>
          </w:r>
          <w:r w:rsidRPr="00FC3F86">
            <w:t xml:space="preserve"> places) </w:t>
          </w:r>
          <w:r>
            <w:t>dance</w:t>
          </w:r>
          <w:r w:rsidRPr="00FC3F86">
            <w:t xml:space="preserve"> </w:t>
          </w:r>
          <w:r>
            <w:t xml:space="preserve">similar </w:t>
          </w:r>
          <w:r w:rsidRPr="00FC3F86">
            <w:t xml:space="preserve">slow </w:t>
          </w:r>
          <w:r>
            <w:t xml:space="preserve">1/2 </w:t>
          </w:r>
          <w:r w:rsidRPr="00FC3F86">
            <w:t>LH across</w:t>
          </w:r>
          <w:r>
            <w:t>.  2 1 4 3</w:t>
          </w:r>
        </w:p>
        <w:p w:rsidR="00000000" w:rsidRDefault="00000000">
          <w:pPr>
            <w:pStyle w:val="DanceBody"/>
          </w:pPr>
          <w:r w:rsidRPr="00FC3F86">
            <w:t>25-32</w:t>
          </w:r>
          <w:r w:rsidRPr="00FC3F86">
            <w:tab/>
            <w:t xml:space="preserve">1s &amp; 4s </w:t>
          </w:r>
          <w:r>
            <w:t>dance 1/2 Figs 8 (</w:t>
          </w:r>
          <w:r w:rsidRPr="00FC3F86">
            <w:t xml:space="preserve">1s cross LH out through top, 4s cross RH </w:t>
          </w:r>
          <w:r>
            <w:t xml:space="preserve">out </w:t>
          </w:r>
          <w:r w:rsidRPr="00FC3F86">
            <w:t>through bottom</w:t>
          </w:r>
          <w:r>
            <w:t>)</w:t>
          </w:r>
          <w:r w:rsidRPr="00FC3F86">
            <w:t xml:space="preserve"> &amp; cast to centre</w:t>
          </w:r>
          <w:r>
            <w:t>;</w:t>
          </w:r>
          <w:r w:rsidRPr="00FC3F86">
            <w:t xml:space="preserve"> </w:t>
          </w:r>
          <w:r>
            <w:t>1s+</w:t>
          </w:r>
          <w:r w:rsidRPr="00FC3F86">
            <w:t>4s</w:t>
          </w:r>
          <w:r>
            <w:t xml:space="preserve"> dance 1/2 R&amp;L</w:t>
          </w:r>
          <w:r w:rsidRPr="00FC3F86">
            <w:t>.  End 2 4 1 3</w:t>
          </w:r>
        </w:p>
        <w:p w:rsidR="00000000" w:rsidRDefault="00000000"/>
        <w:p w:rsidR="00000000" w:rsidRDefault="00000000"/>
      </w:docPartBody>
    </w:docPart>
    <w:docPart>
      <w:docPartPr>
        <w:name w:val="Dunblane Drummer"/>
        <w:style w:val="Minicrib"/>
        <w:category>
          <w:name w:val="General"/>
          <w:gallery w:val="autoTxt"/>
        </w:category>
        <w:behaviors>
          <w:behavior w:val="content"/>
        </w:behaviors>
        <w:guid w:val="{48654296-1C4B-4763-A601-DA612237AFF1}"/>
      </w:docPartPr>
      <w:docPartBody>
        <w:p w:rsidR="00000000" w:rsidRPr="00C76D0D" w:rsidRDefault="00000000">
          <w:pPr>
            <w:pStyle w:val="Minicrib"/>
          </w:pPr>
          <w:r w:rsidRPr="00C76D0D">
            <w:t>ALEX DOIG'S JIG (Dunblane Drummer)  (J8x32)  3C (4C set)</w:t>
          </w:r>
          <w:r w:rsidRPr="00C76D0D">
            <w:tab/>
            <w:t>&lt;$20120518&gt; John Drewry  Summer Coll 1</w:t>
          </w:r>
        </w:p>
        <w:p w:rsidR="00000000" w:rsidRPr="00942A8E" w:rsidRDefault="00000000">
          <w:pPr>
            <w:pStyle w:val="DanceBody"/>
          </w:pPr>
          <w:r w:rsidRPr="00942A8E">
            <w:t>1- 8</w:t>
          </w:r>
          <w:r w:rsidRPr="00942A8E">
            <w:tab/>
            <w:t>1s set, cross RH, cast 1 place &amp; turn LH to face 1</w:t>
          </w:r>
          <w:r w:rsidRPr="00972EEB">
            <w:t>st</w:t>
          </w:r>
          <w:r w:rsidRPr="00942A8E">
            <w:t xml:space="preserve"> corner</w:t>
          </w:r>
        </w:p>
        <w:p w:rsidR="00000000" w:rsidRPr="00942A8E" w:rsidRDefault="00000000">
          <w:pPr>
            <w:pStyle w:val="DanceBody"/>
          </w:pPr>
          <w:r w:rsidRPr="00942A8E">
            <w:t xml:space="preserve"> 9-16</w:t>
          </w:r>
          <w:r w:rsidRPr="00942A8E">
            <w:tab/>
            <w:t>1s dance reels of 3 across giving RSh to 1</w:t>
          </w:r>
          <w:r w:rsidRPr="00972EEB">
            <w:t>st</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3</w:t>
          </w:r>
          <w:r w:rsidRPr="00972EEB">
            <w:t>rd</w:t>
          </w:r>
          <w:r w:rsidRPr="00942A8E">
            <w:t xml:space="preserve"> corner</w:t>
          </w:r>
        </w:p>
        <w:p w:rsidR="00000000" w:rsidRPr="00942A8E" w:rsidRDefault="00000000">
          <w:pPr>
            <w:pStyle w:val="DanceBody"/>
          </w:pPr>
          <w:r w:rsidRPr="00942A8E">
            <w:t>17-24</w:t>
          </w:r>
          <w:r w:rsidRPr="00942A8E">
            <w:tab/>
            <w:t>1s dance reels of 3 across giving RSh to 3</w:t>
          </w:r>
          <w:r w:rsidRPr="00972EEB">
            <w:t>rd</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1</w:t>
          </w:r>
          <w:r w:rsidRPr="00972EEB">
            <w:t>st</w:t>
          </w:r>
          <w:r w:rsidRPr="00942A8E">
            <w:t xml:space="preserve"> corner</w:t>
          </w:r>
          <w:r w:rsidRPr="00942A8E">
            <w:tab/>
          </w:r>
        </w:p>
        <w:p w:rsidR="00000000" w:rsidRDefault="00000000">
          <w:pPr>
            <w:pStyle w:val="DanceBody"/>
          </w:pPr>
          <w:r w:rsidRPr="00942A8E">
            <w:t>25-32</w:t>
          </w:r>
          <w:r w:rsidRPr="00942A8E">
            <w:tab/>
            <w:t>1s+1</w:t>
          </w:r>
          <w:r w:rsidRPr="00972EEB">
            <w:t>st</w:t>
          </w:r>
          <w:r w:rsidRPr="00942A8E">
            <w:t xml:space="preserve"> corners turn RH, pass RSh to turn 2</w:t>
          </w:r>
          <w:r w:rsidRPr="00972EEB">
            <w:t>nd</w:t>
          </w:r>
          <w:r w:rsidRPr="00942A8E">
            <w:t xml:space="preserve"> corner LH &amp; cross LH to places</w:t>
          </w:r>
        </w:p>
        <w:p w:rsidR="00000000" w:rsidRDefault="00000000"/>
        <w:p w:rsidR="00000000" w:rsidRDefault="00000000"/>
      </w:docPartBody>
    </w:docPart>
    <w:docPart>
      <w:docPartPr>
        <w:name w:val="Dunblane Holiday"/>
        <w:style w:val="Minicrib"/>
        <w:category>
          <w:name w:val="General"/>
          <w:gallery w:val="autoTxt"/>
        </w:category>
        <w:behaviors>
          <w:behavior w:val="content"/>
        </w:behaviors>
        <w:guid w:val="{B2EB2FD7-6835-44E5-B384-818E08851F19}"/>
      </w:docPartPr>
      <w:docPartBody>
        <w:p w:rsidR="00000000" w:rsidRPr="00C76D0D" w:rsidRDefault="00000000">
          <w:pPr>
            <w:pStyle w:val="Minicrib"/>
          </w:pPr>
          <w:r w:rsidRPr="00C76D0D">
            <w:t>DUNBLANE HOLIDAY  (R88)  Sq.Set</w:t>
          </w:r>
          <w:r w:rsidRPr="00C76D0D">
            <w:tab/>
            <w:t>&lt;$20000101&gt; Sue Petyt  Dunblane Holiday  https://suepetyt.e-cribs.org/</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1/4 way, turn next Man LH, dance RH across 1/4 way &amp; turn next Man LH to end beside him</w:t>
          </w:r>
        </w:p>
        <w:p w:rsidR="00000000" w:rsidRDefault="00000000">
          <w:pPr>
            <w:pStyle w:val="DanceBody"/>
          </w:pPr>
          <w:r>
            <w:t>17-32</w:t>
          </w:r>
          <w:r>
            <w:tab/>
            <w:t>1s+3s dance in turning to face their crnrs &amp; set, all dance full reels of 4 across dance, 1s+3s dance out thru side couples back to pl</w:t>
          </w:r>
          <w:r w:rsidRPr="00BA6B4D">
            <w:rPr>
              <w:b/>
            </w:rPr>
            <w:t xml:space="preserve"> </w:t>
          </w:r>
          <w:r>
            <w:rPr>
              <w:b/>
            </w:rPr>
            <w:t xml:space="preserve">as </w:t>
          </w:r>
          <w:r>
            <w:t>at bar 16</w:t>
          </w:r>
        </w:p>
        <w:p w:rsidR="00000000" w:rsidRDefault="00000000">
          <w:pPr>
            <w:pStyle w:val="DanceBody"/>
          </w:pPr>
          <w:r>
            <w:t>33-40</w:t>
          </w:r>
          <w:r>
            <w:tab/>
            <w:t>Men dance LH across 1/4 way, turn next Lady RH, dance LH across 1/4 way &amp; turn next Lady RH to end beside her</w:t>
          </w:r>
        </w:p>
        <w:p w:rsidR="00000000" w:rsidRDefault="00000000">
          <w:pPr>
            <w:pStyle w:val="DanceBody"/>
          </w:pPr>
          <w:r>
            <w:t>41-56</w:t>
          </w:r>
          <w:r>
            <w:tab/>
            <w:t>2s &amp; 4s repeat bars 17-32</w:t>
          </w:r>
        </w:p>
        <w:p w:rsidR="00000000" w:rsidRDefault="00000000">
          <w:pPr>
            <w:pStyle w:val="DanceBody"/>
          </w:pPr>
          <w:r>
            <w:t>57-68</w:t>
          </w:r>
          <w:r>
            <w:tab/>
            <w:t>1s+3s set, 3/4 turn partners RH &amp; dance 1/2 reel of 4 up &amp; down dance, 1s+3s 3/4 turn partners LH &amp; set</w:t>
          </w:r>
        </w:p>
        <w:p w:rsidR="00000000" w:rsidRDefault="00000000">
          <w:pPr>
            <w:pStyle w:val="DanceBody"/>
          </w:pPr>
          <w:r>
            <w:t>69-80</w:t>
          </w:r>
          <w:r>
            <w:tab/>
            <w:t>2s+4s repeat bars 57-68</w:t>
          </w:r>
        </w:p>
        <w:p w:rsidR="00000000" w:rsidRDefault="00000000">
          <w:pPr>
            <w:pStyle w:val="DanceBody"/>
          </w:pPr>
          <w:r>
            <w:t>81-88</w:t>
          </w:r>
          <w:r>
            <w:tab/>
            <w:t>All circle 8H round &amp; back</w:t>
          </w:r>
        </w:p>
        <w:p w:rsidR="00000000" w:rsidRDefault="00000000"/>
        <w:p w:rsidR="00000000" w:rsidRDefault="00000000"/>
      </w:docPartBody>
    </w:docPart>
    <w:docPart>
      <w:docPartPr>
        <w:name w:val="Dunblane Reel (The)"/>
        <w:style w:val="Minicrib"/>
        <w:category>
          <w:name w:val="General"/>
          <w:gallery w:val="autoTxt"/>
        </w:category>
        <w:behaviors>
          <w:behavior w:val="content"/>
        </w:behaviors>
        <w:guid w:val="{2FA0580B-BBE8-4E25-A3F5-6F6C6A7A75CC}"/>
      </w:docPartPr>
      <w:docPartBody>
        <w:p w:rsidR="00000000" w:rsidRPr="00C76D0D" w:rsidRDefault="00000000">
          <w:pPr>
            <w:pStyle w:val="Minicrib"/>
          </w:pPr>
          <w:r w:rsidRPr="00C76D0D">
            <w:t>THE DUNBLANE REEL  (R4x32)  4C set</w:t>
          </w:r>
          <w:r w:rsidRPr="00C76D0D">
            <w:tab/>
            <w:t>&lt;$20000101&gt; Jean Rhodes  Snowdon Bk 1</w:t>
          </w:r>
        </w:p>
        <w:p w:rsidR="00000000" w:rsidRDefault="00000000">
          <w:pPr>
            <w:pStyle w:val="DanceBody"/>
          </w:pPr>
          <w:r>
            <w:t xml:space="preserve"> 1- 8</w:t>
          </w:r>
          <w:r>
            <w:tab/>
            <w:t>1s &amp; 4s set &amp; cast in 1 place (2s &amp; 3s step down/up bars 3-4); 1s+4s dance 4 bars of Espagnole.  2 4 1 3</w:t>
          </w:r>
        </w:p>
        <w:p w:rsidR="00000000" w:rsidRDefault="00000000">
          <w:pPr>
            <w:pStyle w:val="DanceBody"/>
          </w:pPr>
          <w:r>
            <w:t xml:space="preserve"> 9-16</w:t>
          </w:r>
          <w:r>
            <w:tab/>
            <w:t>2s &amp; 3s set, cast in 1 place (4s &amp; 1s step down/up bars 11-12); 2s+3s dance 1/2 RH across &amp; all 4 couples set.  4 (3) (2) 1</w:t>
          </w:r>
        </w:p>
        <w:p w:rsidR="00000000" w:rsidRDefault="00000000">
          <w:pPr>
            <w:pStyle w:val="DanceBody"/>
          </w:pPr>
          <w:r>
            <w:t>17-24</w:t>
          </w:r>
          <w:r>
            <w:tab/>
            <w:t xml:space="preserve">4s+3s </w:t>
          </w:r>
          <w:r>
            <w:rPr>
              <w:b/>
            </w:rPr>
            <w:t>also</w:t>
          </w:r>
          <w:r>
            <w:t xml:space="preserve"> 2s+1s dance 1/2 R&amp;L; 4s+1s dance 1/2 R&amp;L to end 3 1 4 2</w:t>
          </w:r>
        </w:p>
        <w:p w:rsidR="00000000" w:rsidRDefault="00000000">
          <w:pPr>
            <w:pStyle w:val="DanceBody"/>
          </w:pPr>
          <w:r>
            <w:t>25-32</w:t>
          </w:r>
          <w:r>
            <w:tab/>
            <w:t>RSh reels of 4 on sides.</w:t>
          </w:r>
        </w:p>
        <w:p w:rsidR="00000000" w:rsidRDefault="00000000"/>
        <w:p w:rsidR="00000000" w:rsidRDefault="00000000"/>
      </w:docPartBody>
    </w:docPart>
    <w:docPart>
      <w:docPartPr>
        <w:name w:val="Dunbuy"/>
        <w:style w:val="Minicrib"/>
        <w:category>
          <w:name w:val="General"/>
          <w:gallery w:val="autoTxt"/>
        </w:category>
        <w:behaviors>
          <w:behavior w:val="content"/>
        </w:behaviors>
        <w:guid w:val="{85CBDFDE-5721-4B89-BCED-7FD58AD76486}"/>
      </w:docPartPr>
      <w:docPartBody>
        <w:p w:rsidR="00000000" w:rsidRPr="00C76D0D" w:rsidRDefault="00000000">
          <w:pPr>
            <w:pStyle w:val="Minicrib"/>
          </w:pPr>
          <w:r w:rsidRPr="00C76D0D">
            <w:t>DUNBUY  (S3x40)  3C set</w:t>
          </w:r>
          <w:r w:rsidRPr="00C76D0D">
            <w:tab/>
            <w:t>&lt;$20000101&gt; John Drewry  Greenburn Bk 3</w:t>
          </w:r>
        </w:p>
        <w:p w:rsidR="00000000" w:rsidRDefault="00000000">
          <w:pPr>
            <w:pStyle w:val="DanceBody"/>
          </w:pPr>
          <w:r>
            <w:t xml:space="preserve"> 1- 8</w:t>
          </w:r>
          <w:r>
            <w:tab/>
            <w:t>1s dance reflection reels on opposite sides ending in prom hold facing down</w:t>
          </w:r>
        </w:p>
        <w:p w:rsidR="00000000" w:rsidRDefault="00000000">
          <w:pPr>
            <w:pStyle w:val="DanceBody"/>
          </w:pPr>
          <w:r>
            <w:t xml:space="preserve"> 9-16</w:t>
          </w:r>
          <w:r>
            <w:tab/>
            <w:t>1s dance 1/2 reel of 3 across with 2s (RSh to 2M), 1/2 reel of 3 with 3s (LSh to 3L) ending in middle facing down between 3s</w:t>
          </w:r>
        </w:p>
        <w:p w:rsidR="00000000" w:rsidRDefault="00000000">
          <w:pPr>
            <w:pStyle w:val="DanceBody"/>
          </w:pPr>
          <w:r>
            <w:t>17-24</w:t>
          </w:r>
          <w:r>
            <w:tab/>
            <w:t>1s cast up to 1</w:t>
          </w:r>
          <w:r w:rsidRPr="00972EEB">
            <w:t>st</w:t>
          </w:r>
          <w:r>
            <w:t xml:space="preserve"> place opposite sides &amp; dance 1/2 Fig of 8 round 2s.  1 (2)(3)</w:t>
          </w:r>
        </w:p>
        <w:p w:rsidR="00000000" w:rsidRDefault="00000000">
          <w:pPr>
            <w:pStyle w:val="DanceBody"/>
          </w:pPr>
          <w:r>
            <w:t>25-32</w:t>
          </w:r>
          <w:r>
            <w:tab/>
            <w:t>1M+2L &amp; 1L+2M petronella turn &amp; set, petronella turn &amp; set.  2  (1)(3)</w:t>
          </w:r>
        </w:p>
        <w:p w:rsidR="00000000" w:rsidRDefault="00000000">
          <w:pPr>
            <w:pStyle w:val="DanceBody"/>
          </w:pPr>
          <w:r>
            <w:t>33-40</w:t>
          </w:r>
          <w:r>
            <w:tab/>
            <w:t>1M+3M &amp; 1L+3L petronella turn &amp; set, petronella turn &amp; set.  2 3 1</w:t>
          </w:r>
        </w:p>
        <w:p w:rsidR="00000000" w:rsidRDefault="00000000"/>
        <w:p w:rsidR="00000000" w:rsidRDefault="00000000"/>
      </w:docPartBody>
    </w:docPart>
    <w:docPart>
      <w:docPartPr>
        <w:name w:val="Duncan Gray"/>
        <w:style w:val="Minicrib"/>
        <w:category>
          <w:name w:val="General"/>
          <w:gallery w:val="autoTxt"/>
        </w:category>
        <w:behaviors>
          <w:behavior w:val="content"/>
        </w:behaviors>
        <w:guid w:val="{41D10CD0-C6A6-4E97-8A02-8C06627F7601}"/>
      </w:docPartPr>
      <w:docPartBody>
        <w:p w:rsidR="00000000" w:rsidRPr="00C76D0D" w:rsidRDefault="00000000">
          <w:pPr>
            <w:pStyle w:val="Minicrib"/>
          </w:pPr>
          <w:r w:rsidRPr="00C76D0D">
            <w:t>DUNCAN GRAY  (R8x40)  3C (4C set)</w:t>
          </w:r>
          <w:r w:rsidRPr="00C76D0D">
            <w:tab/>
            <w:t>&lt;$20000101&gt; John Drewry  Rondel Bk</w:t>
          </w:r>
        </w:p>
        <w:p w:rsidR="00000000" w:rsidRDefault="00000000">
          <w:pPr>
            <w:pStyle w:val="DanceBody"/>
          </w:pPr>
          <w:r>
            <w:t xml:space="preserve"> 1- 8</w:t>
          </w:r>
          <w:r>
            <w:tab/>
            <w:t>1s &amp; 2s turn partners RH, set &amp; 1s cast to 2</w:t>
          </w:r>
          <w:r w:rsidRPr="00972EEB">
            <w:t>nd</w:t>
          </w:r>
          <w:r>
            <w:t xml:space="preserve"> place</w:t>
          </w:r>
          <w:r w:rsidRPr="00BA6B4D">
            <w:rPr>
              <w:b/>
            </w:rPr>
            <w:t xml:space="preserve"> </w:t>
          </w:r>
          <w:r>
            <w:rPr>
              <w:b/>
            </w:rPr>
            <w:t xml:space="preserve">as </w:t>
          </w:r>
          <w:r>
            <w:t>2s dance up</w:t>
          </w:r>
        </w:p>
        <w:p w:rsidR="00000000" w:rsidRDefault="00000000">
          <w:pPr>
            <w:pStyle w:val="DanceBody"/>
          </w:pPr>
          <w:r>
            <w:t xml:space="preserve"> 9-16</w:t>
          </w:r>
          <w:r>
            <w:tab/>
            <w:t>2s+1s+3s dance reel of 3 on sides with 1s crossing down to 3</w:t>
          </w:r>
          <w:r w:rsidRPr="00972EEB">
            <w:t>rd</w:t>
          </w:r>
          <w:r>
            <w:t xml:space="preserve"> place opposite sides (2s out &amp; down to pass 3s - LSh M's side &amp; RSh L's side)</w:t>
          </w:r>
        </w:p>
        <w:p w:rsidR="00000000" w:rsidRDefault="00000000">
          <w:pPr>
            <w:pStyle w:val="DanceBody"/>
          </w:pPr>
          <w:r>
            <w:t>17-24</w:t>
          </w:r>
          <w:r>
            <w:tab/>
            <w:t>1s cross RH, cast RSh round 3</w:t>
          </w:r>
          <w:r w:rsidRPr="00972EEB">
            <w:t>rd</w:t>
          </w:r>
          <w:r>
            <w:t xml:space="preserve"> corner to meet partner &amp; turn LH 1.1/2 times to face 1</w:t>
          </w:r>
          <w:r w:rsidRPr="00972EEB">
            <w:t>st</w:t>
          </w:r>
          <w:r>
            <w:t xml:space="preserve"> corners</w:t>
          </w:r>
          <w:r w:rsidRPr="00BA6B4D">
            <w:rPr>
              <w:b/>
            </w:rPr>
            <w:t xml:space="preserve"> while </w:t>
          </w:r>
          <w:r>
            <w:t>2s+3s set &amp; dance RH across 1/2 way &amp; chase clockwise to own places</w:t>
          </w:r>
        </w:p>
        <w:p w:rsidR="00000000" w:rsidRDefault="00000000">
          <w:pPr>
            <w:pStyle w:val="DanceBody"/>
          </w:pPr>
          <w:r>
            <w:t>25-32</w:t>
          </w:r>
          <w:r>
            <w:tab/>
            <w:t>1s dance 1/2 diagonal reel of 4 with 1</w:t>
          </w:r>
          <w:r w:rsidRPr="00972EEB">
            <w:t>st</w:t>
          </w:r>
          <w:r>
            <w:t xml:space="preserve"> corners, pass RSh &amp; repeat with 2</w:t>
          </w:r>
          <w:r w:rsidRPr="00972EEB">
            <w:t>nd</w:t>
          </w:r>
          <w:r>
            <w:t xml:space="preserve"> corners 1s ending in 2</w:t>
          </w:r>
          <w:r w:rsidRPr="00972EEB">
            <w:t>nd</w:t>
          </w:r>
          <w:r>
            <w:t xml:space="preserve"> place opposite sides</w:t>
          </w:r>
        </w:p>
        <w:p w:rsidR="00000000" w:rsidRDefault="00000000">
          <w:pPr>
            <w:pStyle w:val="DanceBody"/>
          </w:pPr>
          <w:r>
            <w:t>33-40</w:t>
          </w:r>
          <w:r>
            <w:tab/>
            <w:t>3s+1s+2s turn RH &amp; chase clockwise 1/2 way to own sides</w:t>
          </w:r>
        </w:p>
        <w:p w:rsidR="00000000" w:rsidRDefault="00000000"/>
        <w:p w:rsidR="00000000" w:rsidRDefault="00000000"/>
      </w:docPartBody>
    </w:docPart>
    <w:docPart>
      <w:docPartPr>
        <w:name w:val="Duncan MacCalman"/>
        <w:style w:val="Minicrib"/>
        <w:category>
          <w:name w:val="General"/>
          <w:gallery w:val="autoTxt"/>
        </w:category>
        <w:behaviors>
          <w:behavior w:val="content"/>
        </w:behaviors>
        <w:guid w:val="{6B94A826-D2DB-4524-A049-91DF79A2034E}"/>
      </w:docPartPr>
      <w:docPartBody>
        <w:p w:rsidR="00000000" w:rsidRPr="00C76D0D" w:rsidRDefault="00000000">
          <w:pPr>
            <w:pStyle w:val="Minicrib"/>
          </w:pPr>
          <w:r w:rsidRPr="00C76D0D">
            <w:t>DUNCAN MACCALMAN  (R8x32)  3C (4C set)</w:t>
          </w:r>
          <w:r w:rsidRPr="00C76D0D">
            <w:tab/>
            <w:t>&lt;$20000101&gt; Hugh Foss  Castledeen Album</w:t>
          </w:r>
        </w:p>
        <w:p w:rsidR="00000000" w:rsidRPr="00FE7E35" w:rsidRDefault="00000000">
          <w:pPr>
            <w:pStyle w:val="DanceBody"/>
          </w:pPr>
          <w:r w:rsidRPr="00FE7E35">
            <w:t xml:space="preserve"> 1</w:t>
          </w:r>
          <w:r>
            <w:t>- 8</w:t>
          </w:r>
          <w:r>
            <w:tab/>
            <w:t xml:space="preserve">1s cross RH &amp; set, cross down LH </w:t>
          </w:r>
          <w:r w:rsidRPr="00FE7E35">
            <w:t>to 2</w:t>
          </w:r>
          <w:r w:rsidRPr="00972EEB">
            <w:t>nd</w:t>
          </w:r>
          <w:r w:rsidRPr="00FE7E35">
            <w:t xml:space="preserve"> place own side &amp; set</w:t>
          </w:r>
          <w:r>
            <w:t xml:space="preserve"> (2s step up 5-6)</w:t>
          </w:r>
        </w:p>
        <w:p w:rsidR="00000000" w:rsidRPr="00FE7E35" w:rsidRDefault="00000000">
          <w:pPr>
            <w:pStyle w:val="DanceBody"/>
          </w:pPr>
          <w:r w:rsidRPr="00FE7E35">
            <w:t xml:space="preserve"> 9-16</w:t>
          </w:r>
          <w:r w:rsidRPr="00FE7E35">
            <w:tab/>
            <w:t>1s turn</w:t>
          </w:r>
          <w:r>
            <w:t xml:space="preserve"> RH &amp; dance out own sides, cast</w:t>
          </w:r>
          <w:r w:rsidRPr="00FE7E35">
            <w:t xml:space="preserve"> round 3</w:t>
          </w:r>
          <w:r w:rsidRPr="00972EEB">
            <w:t>rd</w:t>
          </w:r>
          <w:r w:rsidRPr="00FE7E35">
            <w:t xml:space="preserve"> corner, dance into centre</w:t>
          </w:r>
          <w:r>
            <w:t>,</w:t>
          </w:r>
          <w:r w:rsidRPr="00FE7E35">
            <w:t xml:space="preserve"> pass RSh to face opp sides in Double Triangle position &amp; set</w:t>
          </w:r>
        </w:p>
        <w:p w:rsidR="00000000" w:rsidRPr="00FE7E35" w:rsidRDefault="00000000">
          <w:pPr>
            <w:pStyle w:val="DanceBody"/>
          </w:pPr>
          <w:r w:rsidRPr="00FE7E35">
            <w:t>17-20</w:t>
          </w:r>
          <w:r w:rsidRPr="00FE7E35">
            <w:tab/>
            <w:t>1</w:t>
          </w:r>
          <w:r w:rsidRPr="00972EEB">
            <w:t>st</w:t>
          </w:r>
          <w:r w:rsidRPr="00FE7E35">
            <w:t xml:space="preserve"> corners persons dance along sides to 2</w:t>
          </w:r>
          <w:r w:rsidRPr="00972EEB">
            <w:t>nd</w:t>
          </w:r>
          <w:r w:rsidRPr="00FE7E35">
            <w:t xml:space="preserve"> corner (pstn)</w:t>
          </w:r>
          <w:r w:rsidRPr="00BA6B4D">
            <w:rPr>
              <w:b/>
            </w:rPr>
            <w:t xml:space="preserve"> while </w:t>
          </w:r>
          <w:r w:rsidRPr="00FE7E35">
            <w:t>1s dance out to 1</w:t>
          </w:r>
          <w:r w:rsidRPr="00972EEB">
            <w:t>st</w:t>
          </w:r>
          <w:r w:rsidRPr="00FE7E35">
            <w:t xml:space="preserve"> corner (pstn)</w:t>
          </w:r>
          <w:r w:rsidRPr="00BA6B4D">
            <w:rPr>
              <w:b/>
            </w:rPr>
            <w:t xml:space="preserve"> while </w:t>
          </w:r>
          <w:r w:rsidRPr="00FE7E35">
            <w:t>2</w:t>
          </w:r>
          <w:r w:rsidRPr="00972EEB">
            <w:t>nd</w:t>
          </w:r>
          <w:r w:rsidRPr="00FE7E35">
            <w:t xml:space="preserve"> corner persons dance into centre passing RSh to </w:t>
          </w:r>
          <w:r>
            <w:t xml:space="preserve">end with 3M facing up &amp; </w:t>
          </w:r>
          <w:r w:rsidRPr="00FE7E35">
            <w:t>2L down in Crown Triangle position &amp; all set</w:t>
          </w:r>
        </w:p>
        <w:p w:rsidR="00000000" w:rsidRPr="00FE7E35" w:rsidRDefault="00000000">
          <w:pPr>
            <w:pStyle w:val="DanceBody"/>
          </w:pPr>
          <w:r w:rsidRPr="00FE7E35">
            <w:t>21-24</w:t>
          </w:r>
          <w:r w:rsidRPr="00FE7E35">
            <w:tab/>
            <w:t>Orig</w:t>
          </w:r>
          <w:r>
            <w:t>inal</w:t>
          </w:r>
          <w:r w:rsidRPr="00FE7E35">
            <w:t xml:space="preserve"> 1</w:t>
          </w:r>
          <w:r w:rsidRPr="00972EEB">
            <w:t>st</w:t>
          </w:r>
          <w:r w:rsidRPr="00FE7E35">
            <w:t xml:space="preserve"> corner persons cross to opposite sides</w:t>
          </w:r>
          <w:r w:rsidRPr="00BA6B4D">
            <w:rPr>
              <w:b/>
            </w:rPr>
            <w:t xml:space="preserve"> while </w:t>
          </w:r>
          <w:r>
            <w:t xml:space="preserve">1s pass RSh to face </w:t>
          </w:r>
          <w:r w:rsidRPr="00FE7E35">
            <w:t>own sides in Double Triangle position</w:t>
          </w:r>
          <w:r w:rsidRPr="00BA6B4D">
            <w:rPr>
              <w:b/>
            </w:rPr>
            <w:t xml:space="preserve"> while </w:t>
          </w:r>
          <w:r w:rsidRPr="00FE7E35">
            <w:t>orig</w:t>
          </w:r>
          <w:r>
            <w:t>inal</w:t>
          </w:r>
          <w:r w:rsidRPr="00FE7E35">
            <w:t xml:space="preserve"> 2</w:t>
          </w:r>
          <w:r w:rsidRPr="00972EEB">
            <w:t>nd</w:t>
          </w:r>
          <w:r w:rsidRPr="00FE7E35">
            <w:t xml:space="preserve"> corner persons dance out to 2</w:t>
          </w:r>
          <w:r w:rsidRPr="00972EEB">
            <w:t>nd</w:t>
          </w:r>
          <w:r w:rsidRPr="00FE7E35">
            <w:t xml:space="preserve"> corner positions opposite sides &amp; all set.  (3)1(2)</w:t>
          </w:r>
        </w:p>
        <w:p w:rsidR="00000000" w:rsidRPr="00FE7E35" w:rsidRDefault="00000000">
          <w:pPr>
            <w:pStyle w:val="DanceBody"/>
          </w:pPr>
          <w:r w:rsidRPr="00FE7E35">
            <w:t>25-32</w:t>
          </w:r>
          <w:r w:rsidRPr="00FE7E35">
            <w:tab/>
            <w:t>1s dance</w:t>
          </w:r>
          <w:r>
            <w:t xml:space="preserve"> 1/2 diag reel</w:t>
          </w:r>
          <w:r w:rsidRPr="00FE7E35">
            <w:t xml:space="preserve"> of 4 with 3</w:t>
          </w:r>
          <w:r w:rsidRPr="00972EEB">
            <w:t>rd</w:t>
          </w:r>
          <w:r w:rsidRPr="00FE7E35">
            <w:t xml:space="preserve"> corners (pstns), </w:t>
          </w:r>
          <w:r>
            <w:t xml:space="preserve">1s pass LSh to </w:t>
          </w:r>
          <w:r w:rsidRPr="00FE7E35">
            <w:t>dance</w:t>
          </w:r>
          <w:r>
            <w:t xml:space="preserve"> 1/2 diag </w:t>
          </w:r>
          <w:r w:rsidRPr="00FE7E35">
            <w:t>reel of 4 with 4</w:t>
          </w:r>
          <w:r w:rsidRPr="00972EEB">
            <w:t>th</w:t>
          </w:r>
          <w:r w:rsidRPr="00FE7E35">
            <w:t xml:space="preserve"> corners (pstns)</w:t>
          </w:r>
        </w:p>
        <w:p w:rsidR="00000000" w:rsidRDefault="00000000"/>
        <w:p w:rsidR="00000000" w:rsidRDefault="00000000"/>
      </w:docPartBody>
    </w:docPart>
    <w:docPart>
      <w:docPartPr>
        <w:name w:val="Duncan MacKay"/>
        <w:style w:val="Minicrib"/>
        <w:category>
          <w:name w:val="General"/>
          <w:gallery w:val="autoTxt"/>
        </w:category>
        <w:behaviors>
          <w:behavior w:val="content"/>
        </w:behaviors>
        <w:guid w:val="{349B06A2-56F1-4DAB-8643-B124565BCDA3}"/>
      </w:docPartPr>
      <w:docPartBody>
        <w:p w:rsidR="00000000" w:rsidRPr="00C76D0D" w:rsidRDefault="00000000">
          <w:pPr>
            <w:pStyle w:val="Minicrib"/>
          </w:pPr>
          <w:r w:rsidRPr="00C76D0D">
            <w:t>DUNCAN MACKAY  (S8x32)  3C (4C set)</w:t>
          </w:r>
          <w:r w:rsidRPr="00C76D0D">
            <w:tab/>
            <w:t>&lt;$20060824&gt; 18C Dances</w:t>
          </w:r>
        </w:p>
        <w:p w:rsidR="00000000" w:rsidRDefault="00000000">
          <w:pPr>
            <w:pStyle w:val="DanceBody"/>
          </w:pPr>
          <w:r>
            <w:t xml:space="preserve"> 1- 8</w:t>
          </w:r>
          <w:r>
            <w:tab/>
            <w:t>1s+2s circle 4H round to left, 1s lead down below 3s &amp; cast up to 2</w:t>
          </w:r>
          <w:r w:rsidRPr="00972EEB">
            <w:t>nd</w:t>
          </w:r>
          <w:r>
            <w:t xml:space="preserve"> place</w:t>
          </w:r>
        </w:p>
        <w:p w:rsidR="00000000" w:rsidRDefault="00000000">
          <w:pPr>
            <w:pStyle w:val="DanceBody"/>
          </w:pPr>
          <w:r>
            <w:t xml:space="preserve"> 9-16</w:t>
          </w:r>
          <w:r>
            <w:tab/>
            <w:t>1s+3s circle 4H round to left, 1s cross up RH &amp; cast 1 place to face 1</w:t>
          </w:r>
          <w:r w:rsidRPr="00972EEB">
            <w:t>st</w:t>
          </w:r>
          <w:r>
            <w:t xml:space="preserve"> corners</w:t>
          </w:r>
        </w:p>
        <w:p w:rsidR="00000000" w:rsidRDefault="00000000">
          <w:pPr>
            <w:pStyle w:val="DanceBody"/>
          </w:pPr>
          <w:r>
            <w:t>17-24</w:t>
          </w:r>
          <w:r>
            <w:tab/>
            <w:t>1s turn 1</w:t>
          </w:r>
          <w:r w:rsidRPr="00972EEB">
            <w:t>st</w:t>
          </w:r>
          <w:r>
            <w:t xml:space="preserve"> corner 2H &amp; end between corners, 2s+1s+3s set &amp; 1s face 2</w:t>
          </w:r>
          <w:r w:rsidRPr="00972EEB">
            <w:t>nd</w:t>
          </w:r>
          <w:r>
            <w:t xml:space="preserve"> corners, 1s turn 2</w:t>
          </w:r>
          <w:r w:rsidRPr="00972EEB">
            <w:t>nd</w:t>
          </w:r>
          <w:r>
            <w:t xml:space="preserve"> corners 2H ending between corners &amp; all set</w:t>
          </w:r>
        </w:p>
        <w:p w:rsidR="00000000" w:rsidRDefault="00000000">
          <w:pPr>
            <w:pStyle w:val="DanceBody"/>
          </w:pPr>
          <w:r>
            <w:t>25-32</w:t>
          </w:r>
          <w:r>
            <w:tab/>
            <w:t>1s dance reels of 3 on opposite sides giving LSh to 1</w:t>
          </w:r>
          <w:r w:rsidRPr="00972EEB">
            <w:t>st</w:t>
          </w:r>
          <w:r>
            <w:t xml:space="preserve"> corners &amp; cross passing RSh to 2</w:t>
          </w:r>
          <w:r w:rsidRPr="00972EEB">
            <w:t>nd</w:t>
          </w:r>
          <w:r>
            <w:t xml:space="preserve"> places</w:t>
          </w:r>
        </w:p>
        <w:p w:rsidR="00000000" w:rsidRDefault="00000000"/>
        <w:p w:rsidR="00000000" w:rsidRDefault="00000000"/>
      </w:docPartBody>
    </w:docPart>
    <w:docPart>
      <w:docPartPr>
        <w:name w:val="Duncan McArthur's Favourite"/>
        <w:style w:val="Minicrib"/>
        <w:category>
          <w:name w:val="General"/>
          <w:gallery w:val="autoTxt"/>
        </w:category>
        <w:behaviors>
          <w:behavior w:val="content"/>
        </w:behaviors>
        <w:guid w:val="{46E95BC4-ECC5-4A9D-BF11-78191C6AADD4}"/>
      </w:docPartPr>
      <w:docPartBody>
        <w:p w:rsidR="00000000" w:rsidRPr="00C76D0D" w:rsidRDefault="00000000">
          <w:pPr>
            <w:pStyle w:val="Minicrib"/>
          </w:pPr>
          <w:r w:rsidRPr="00C76D0D">
            <w:t>DUNCAN MCARTHUR'S FAVOURITE  (J8x32)  3C (4C set)</w:t>
          </w:r>
          <w:r w:rsidRPr="00C76D0D">
            <w:tab/>
            <w:t>&lt;$20000101&gt; John S Trew  Martello Tower 3</w:t>
          </w:r>
        </w:p>
        <w:p w:rsidR="00000000" w:rsidRDefault="00000000">
          <w:pPr>
            <w:pStyle w:val="DanceBody"/>
          </w:pPr>
          <w:r>
            <w:t xml:space="preserve"> 1- 8</w:t>
          </w:r>
          <w:r>
            <w:tab/>
            <w:t>1s cross RH, cast 1 place &amp; dance 1/2 Figs of 8 round 2s</w:t>
          </w:r>
        </w:p>
        <w:p w:rsidR="00000000" w:rsidRDefault="00000000">
          <w:pPr>
            <w:pStyle w:val="DanceBody"/>
          </w:pPr>
          <w:r>
            <w:t xml:space="preserve"> 9-16</w:t>
          </w:r>
          <w:r>
            <w:tab/>
            <w:t>1s dance diagonal reel of 4 with 1</w:t>
          </w:r>
          <w:r w:rsidRPr="00972EEB">
            <w:t>st</w:t>
          </w:r>
          <w:r>
            <w:t xml:space="preserve"> corners passing partner LSh &amp; giving RSh to 1</w:t>
          </w:r>
          <w:r w:rsidRPr="00972EEB">
            <w:t>st</w:t>
          </w:r>
          <w:r>
            <w:t xml:space="preserve"> corner End passing round partner LSh to face 2</w:t>
          </w:r>
          <w:r w:rsidRPr="00972EEB">
            <w:t>nd</w:t>
          </w:r>
          <w:r>
            <w:t xml:space="preserve"> crnrs</w:t>
          </w:r>
        </w:p>
        <w:p w:rsidR="00000000" w:rsidRDefault="00000000">
          <w:pPr>
            <w:pStyle w:val="DanceBody"/>
          </w:pPr>
          <w:r>
            <w:t>17-24</w:t>
          </w:r>
          <w:r>
            <w:tab/>
            <w:t>1s dance diagonal RSh reel of 4 with 2</w:t>
          </w:r>
          <w:r w:rsidRPr="00972EEB">
            <w:t>nd</w:t>
          </w:r>
          <w:r>
            <w:t xml:space="preserve"> corners ending in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uncan's Dance 1"/>
        <w:style w:val="Minicrib"/>
        <w:category>
          <w:name w:val="General"/>
          <w:gallery w:val="autoTxt"/>
        </w:category>
        <w:behaviors>
          <w:behavior w:val="content"/>
        </w:behaviors>
        <w:guid w:val="{9106357A-E5E9-4F90-99D5-353ECF65EB8F}"/>
      </w:docPartPr>
      <w:docPartBody>
        <w:p w:rsidR="00000000" w:rsidRPr="00C76D0D" w:rsidRDefault="00000000">
          <w:pPr>
            <w:pStyle w:val="Minicrib"/>
          </w:pPr>
          <w:r w:rsidRPr="00C76D0D">
            <w:t>DUNCAN'S DANCE  (R4x32)  4C set</w:t>
          </w:r>
          <w:r w:rsidRPr="00C76D0D">
            <w:tab/>
            <w:t>&lt;$20240811&gt; Martha Morrison Veranth</w:t>
          </w:r>
        </w:p>
        <w:p w:rsidR="00000000" w:rsidRDefault="00000000">
          <w:pPr>
            <w:pStyle w:val="DanceBody"/>
          </w:pPr>
          <w:r>
            <w:t xml:space="preserve"> 1- 8</w:t>
          </w:r>
          <w:r>
            <w:tab/>
            <w:t>1s+2s walk RH across 1/2 way, set, walk RH across 1/2 way &amp; set</w:t>
          </w:r>
        </w:p>
        <w:p w:rsidR="00000000" w:rsidRDefault="00000000">
          <w:pPr>
            <w:pStyle w:val="DanceBody"/>
          </w:pPr>
          <w:r>
            <w:t xml:space="preserve"> 9-16</w:t>
          </w:r>
          <w:r>
            <w:tab/>
            <w:t>1s+2s repeat above Fig</w:t>
          </w:r>
        </w:p>
        <w:p w:rsidR="00000000" w:rsidRDefault="00000000">
          <w:pPr>
            <w:pStyle w:val="DanceBody"/>
          </w:pPr>
          <w:r>
            <w:t>17-24</w:t>
          </w:r>
          <w:r>
            <w:tab/>
            <w:t>2s+3s+4s join both hands to make arches &amp; 1L dances under arches</w:t>
          </w:r>
          <w:r w:rsidRPr="00BA6B4D">
            <w:rPr>
              <w:b/>
            </w:rPr>
            <w:t xml:space="preserve"> while </w:t>
          </w:r>
          <w:r>
            <w:t>1M dances down behind own side, 1M dances up under arches</w:t>
          </w:r>
          <w:r w:rsidRPr="00BA6B4D">
            <w:rPr>
              <w:b/>
            </w:rPr>
            <w:t xml:space="preserve"> </w:t>
          </w:r>
          <w:r>
            <w:rPr>
              <w:b/>
            </w:rPr>
            <w:t xml:space="preserve">as </w:t>
          </w:r>
          <w:r>
            <w:t>1L dances up own side</w:t>
          </w:r>
        </w:p>
        <w:p w:rsidR="00000000" w:rsidRDefault="00000000">
          <w:pPr>
            <w:pStyle w:val="DanceBody"/>
          </w:pPr>
          <w:r>
            <w:t>25-32</w:t>
          </w:r>
          <w:r>
            <w:tab/>
            <w:t>1s dance under arches to bottom &amp; all turn partners RH</w:t>
          </w:r>
        </w:p>
        <w:p w:rsidR="00000000" w:rsidRDefault="00000000"/>
        <w:p w:rsidR="00000000" w:rsidRDefault="00000000"/>
      </w:docPartBody>
    </w:docPart>
    <w:docPart>
      <w:docPartPr>
        <w:name w:val="Duncan's Dance 2"/>
        <w:style w:val="Minicrib"/>
        <w:category>
          <w:name w:val="General"/>
          <w:gallery w:val="autoTxt"/>
        </w:category>
        <w:behaviors>
          <w:behavior w:val="content"/>
        </w:behaviors>
        <w:guid w:val="{7DCD93C1-62F7-463C-A7F0-B587842FD78C}"/>
      </w:docPartPr>
      <w:docPartBody>
        <w:p w:rsidR="00000000" w:rsidRPr="00C76D0D" w:rsidRDefault="00000000">
          <w:pPr>
            <w:pStyle w:val="Minicrib"/>
          </w:pPr>
          <w:r w:rsidRPr="00C76D0D">
            <w:t>DUNCAN'S DANCE  (M-4x(S16+R16))  4C set</w:t>
          </w:r>
          <w:r w:rsidRPr="00C76D0D">
            <w:tab/>
            <w:t>&lt;$20210626&gt; Chris Duncan  Hunter Valley Bk</w:t>
          </w:r>
        </w:p>
        <w:p w:rsidR="00000000" w:rsidRDefault="00000000">
          <w:pPr>
            <w:pStyle w:val="DanceBody"/>
          </w:pPr>
          <w:r>
            <w:t>Strathspey</w:t>
          </w:r>
        </w:p>
        <w:p w:rsidR="00000000" w:rsidRDefault="00000000">
          <w:pPr>
            <w:pStyle w:val="DanceBody"/>
          </w:pPr>
          <w:r>
            <w:t xml:space="preserve"> 1- 8</w:t>
          </w:r>
          <w:r>
            <w:tab/>
            <w:t>All set &amp; dance 8H round to left 2 places; 4 Men (at top) &amp; 4 Ladies (at bottom) circle 4H round to left</w:t>
          </w:r>
        </w:p>
        <w:p w:rsidR="00000000" w:rsidRDefault="00000000">
          <w:pPr>
            <w:pStyle w:val="DanceBody"/>
          </w:pPr>
          <w:r>
            <w:t xml:space="preserve"> 9-16</w:t>
          </w:r>
          <w:r>
            <w:tab/>
            <w:t xml:space="preserve">All set &amp; dance 8H round to left 2 places to end (4) (3) (2) (1); 4s+3s </w:t>
          </w:r>
          <w:r>
            <w:rPr>
              <w:b/>
            </w:rPr>
            <w:t>also</w:t>
          </w:r>
          <w:r>
            <w:t xml:space="preserve"> 2s+1s circle 4H round to left</w:t>
          </w:r>
        </w:p>
        <w:p w:rsidR="00000000" w:rsidRDefault="00000000">
          <w:pPr>
            <w:pStyle w:val="DanceBody"/>
          </w:pPr>
          <w:r>
            <w:t>Reel</w:t>
          </w:r>
        </w:p>
        <w:p w:rsidR="00000000" w:rsidRDefault="00000000">
          <w:pPr>
            <w:pStyle w:val="DanceBody"/>
          </w:pPr>
          <w:r>
            <w:t xml:space="preserve"> 1- 8</w:t>
          </w:r>
          <w:r>
            <w:tab/>
            <w:t>All dance reels of 4 on sides</w:t>
          </w:r>
        </w:p>
        <w:p w:rsidR="00000000" w:rsidRDefault="00000000">
          <w:pPr>
            <w:pStyle w:val="DanceBody"/>
          </w:pPr>
          <w:r>
            <w:t xml:space="preserve"> 9-12</w:t>
          </w:r>
          <w:r>
            <w:tab/>
            <w:t xml:space="preserve">4s+2s dance dance 1/2 R&amp;L, set </w:t>
          </w:r>
          <w:r>
            <w:rPr>
              <w:b/>
            </w:rPr>
            <w:t>while</w:t>
          </w:r>
          <w:r>
            <w:t xml:space="preserve"> 3s+1s set &amp; dance Petronella turn into centre</w:t>
          </w:r>
        </w:p>
        <w:p w:rsidR="00000000" w:rsidRDefault="00000000">
          <w:pPr>
            <w:pStyle w:val="DanceBody"/>
          </w:pPr>
          <w:r>
            <w:t>13-16</w:t>
          </w:r>
          <w:r>
            <w:tab/>
            <w:t>3s+1s dance Petronella turn to own side &amp; all 4 couples set.  End 2 3 4 1</w:t>
          </w:r>
        </w:p>
        <w:p w:rsidR="00000000" w:rsidRDefault="00000000"/>
        <w:p w:rsidR="00000000" w:rsidRDefault="00000000"/>
      </w:docPartBody>
    </w:docPart>
    <w:docPart>
      <w:docPartPr>
        <w:name w:val="Duncan's Eighty"/>
        <w:style w:val="Minicrib"/>
        <w:category>
          <w:name w:val="General"/>
          <w:gallery w:val="autoTxt"/>
        </w:category>
        <w:behaviors>
          <w:behavior w:val="content"/>
        </w:behaviors>
        <w:guid w:val="{3D71A26A-ECF1-447D-A629-6333958220C5}"/>
      </w:docPartPr>
      <w:docPartBody>
        <w:p w:rsidR="00000000" w:rsidRPr="00C87AFC" w:rsidRDefault="00000000">
          <w:pPr>
            <w:pStyle w:val="Minicrib"/>
          </w:pPr>
          <w:r w:rsidRPr="00C87AFC">
            <w:t>DUNCAN'S EIGHTY  (S3x32)  3C Set</w:t>
          </w:r>
          <w:r w:rsidRPr="00C87AFC">
            <w:tab/>
            <w:t>&lt;$20251029&gt; Peter Jamieson</w:t>
          </w:r>
        </w:p>
        <w:p w:rsidR="00000000" w:rsidRDefault="00000000">
          <w:pPr>
            <w:pStyle w:val="DanceBody"/>
          </w:pPr>
          <w:r>
            <w:t xml:space="preserve"> 1- 4</w:t>
          </w:r>
          <w:r>
            <w:tab/>
            <w:t xml:space="preserve">1M+3L change places RH, 1L+3L </w:t>
          </w:r>
          <w:r>
            <w:rPr>
              <w:b/>
            </w:rPr>
            <w:t>also</w:t>
          </w:r>
          <w:r>
            <w:t xml:space="preserve"> 1M+3M cross LH</w:t>
          </w:r>
        </w:p>
        <w:p w:rsidR="00000000" w:rsidRDefault="00000000">
          <w:pPr>
            <w:pStyle w:val="DanceBody"/>
          </w:pPr>
          <w:r>
            <w:t xml:space="preserve"> 5- 8</w:t>
          </w:r>
          <w:r>
            <w:tab/>
            <w:t xml:space="preserve">All set, 1L+3L </w:t>
          </w:r>
          <w:r>
            <w:rPr>
              <w:b/>
            </w:rPr>
            <w:t>also</w:t>
          </w:r>
          <w:r>
            <w:t xml:space="preserve"> 1M+3M cross RH</w:t>
          </w:r>
        </w:p>
        <w:p w:rsidR="00000000" w:rsidRDefault="00000000">
          <w:pPr>
            <w:pStyle w:val="DanceBody"/>
          </w:pPr>
          <w:r>
            <w:t xml:space="preserve"> 9-12</w:t>
          </w:r>
          <w:r>
            <w:tab/>
            <w:t>1L+3M change places LH, 3s+1s cross RH with partner.  3 2 1</w:t>
          </w:r>
        </w:p>
        <w:p w:rsidR="00000000" w:rsidRDefault="00000000">
          <w:pPr>
            <w:pStyle w:val="DanceBody"/>
          </w:pPr>
          <w:r>
            <w:t>13-16</w:t>
          </w:r>
          <w:r>
            <w:tab/>
            <w:t>All set, all 1/2 turn RH remaining in middle RH joined facing down.  (3) (2) (1)</w:t>
          </w:r>
        </w:p>
        <w:p w:rsidR="00000000" w:rsidRDefault="00000000">
          <w:pPr>
            <w:pStyle w:val="DanceBody"/>
          </w:pPr>
          <w:r>
            <w:t>17-20</w:t>
          </w:r>
          <w:r>
            <w:tab/>
            <w:t>All lead down (2 bars), change places with partner (Lady dances under Man's arm).  3 2 1</w:t>
          </w:r>
        </w:p>
        <w:p w:rsidR="00000000" w:rsidRDefault="00000000">
          <w:pPr>
            <w:pStyle w:val="DanceBody"/>
          </w:pPr>
          <w:r>
            <w:t>21-24</w:t>
          </w:r>
          <w:r>
            <w:tab/>
            <w:t>All lead up (2 bars), 3s cast to 2nd place as 2s dance up to 1st place facing out &amp; 1s curve out to 3rd place.  2 3 1</w:t>
          </w:r>
        </w:p>
        <w:p w:rsidR="00000000" w:rsidRDefault="00000000">
          <w:pPr>
            <w:pStyle w:val="DanceBody"/>
          </w:pPr>
          <w:r>
            <w:t>25-32</w:t>
          </w:r>
          <w:r>
            <w:tab/>
            <w:t>All dance "3 couple Figure of Eighty":</w:t>
          </w:r>
        </w:p>
        <w:p w:rsidR="00000000" w:rsidRDefault="00000000">
          <w:pPr>
            <w:pStyle w:val="DanceBody"/>
          </w:pPr>
          <w:r>
            <w:tab/>
            <w:t xml:space="preserve">2s+3s dance Double Fig 8 (3s crossing up to start) </w:t>
          </w:r>
          <w:r>
            <w:rPr>
              <w:b/>
            </w:rPr>
            <w:t>while</w:t>
          </w:r>
          <w:r>
            <w:t xml:space="preserve"> 1s join 2H &amp; dance small circle round to left &amp; back to right.  2 3 1</w:t>
          </w:r>
        </w:p>
        <w:p w:rsidR="00000000" w:rsidRPr="00CC2458" w:rsidRDefault="00000000"/>
        <w:p w:rsidR="00000000" w:rsidRDefault="00000000"/>
      </w:docPartBody>
    </w:docPart>
    <w:docPart>
      <w:docPartPr>
        <w:name w:val="Duncan's Jig"/>
        <w:style w:val="Minicrib"/>
        <w:category>
          <w:name w:val="General"/>
          <w:gallery w:val="autoTxt"/>
        </w:category>
        <w:behaviors>
          <w:behavior w:val="content"/>
        </w:behaviors>
        <w:guid w:val="{9D38DDAF-6D9E-455B-8CF5-7425E3DFF1A9}"/>
      </w:docPartPr>
      <w:docPartBody>
        <w:p w:rsidR="00000000" w:rsidRPr="00C76D0D" w:rsidRDefault="00000000">
          <w:pPr>
            <w:pStyle w:val="Minicrib"/>
          </w:pPr>
          <w:r w:rsidRPr="00C76D0D">
            <w:t>DUNCAN'S JIG  (J8x32)  3C (4C set)</w:t>
          </w:r>
          <w:r w:rsidRPr="00C76D0D">
            <w:tab/>
            <w:t>&lt;$20111104&gt; Derek Ivory  Imperial Bk 2</w:t>
          </w:r>
        </w:p>
        <w:p w:rsidR="00000000" w:rsidRDefault="00000000">
          <w:pPr>
            <w:pStyle w:val="DanceBody"/>
          </w:pPr>
          <w:r>
            <w:t xml:space="preserve"> 1- 8</w:t>
          </w:r>
          <w:r>
            <w:tab/>
            <w:t>1s dance in &amp; cast to 2</w:t>
          </w:r>
          <w:r w:rsidRPr="00972EEB">
            <w:t>nd</w:t>
          </w:r>
          <w:r>
            <w:t xml:space="preserve"> place, 1s dance RH across (1L with 2s, 1M with 3s) 1s end passing RSh into Double Triangle position up/down (1M facing 2s &amp; 1L facing 3s)</w:t>
          </w:r>
        </w:p>
        <w:p w:rsidR="00000000" w:rsidRDefault="00000000">
          <w:pPr>
            <w:pStyle w:val="DanceBody"/>
          </w:pPr>
          <w:r>
            <w:t xml:space="preserve"> 9-16</w:t>
          </w:r>
          <w:r>
            <w:tab/>
            <w:t>All set &amp; advance turning about into Inverted Double triangle position, all set &amp; 1s pass RSh to face 1</w:t>
          </w:r>
          <w:r w:rsidRPr="00972EEB">
            <w:t>st</w:t>
          </w:r>
          <w:r>
            <w:t xml:space="preserve"> corners while 2s &amp; 3s return to corners</w:t>
          </w:r>
        </w:p>
        <w:p w:rsidR="00000000" w:rsidRDefault="00000000">
          <w:pPr>
            <w:pStyle w:val="DanceBody"/>
          </w:pPr>
          <w:r>
            <w:t>17-24</w:t>
          </w:r>
          <w:r>
            <w:tab/>
            <w:t>1s dance 1/2 RSh reels of 3 on sides &amp; end facing 2</w:t>
          </w:r>
          <w:r w:rsidRPr="00972EEB">
            <w:t>nd</w:t>
          </w:r>
          <w:r>
            <w:t xml:space="preserve"> corner pstn, 1s dance 1/2 LSh reels of 3 across &amp; end facing 3</w:t>
          </w:r>
          <w:r w:rsidRPr="00972EEB">
            <w:t>rd</w:t>
          </w:r>
          <w:r>
            <w:t xml:space="preserve"> corner pstn</w:t>
          </w:r>
        </w:p>
        <w:p w:rsidR="00000000" w:rsidRDefault="00000000">
          <w:pPr>
            <w:pStyle w:val="DanceBody"/>
          </w:pPr>
          <w:r>
            <w:t>25-32</w:t>
          </w:r>
          <w:r>
            <w:tab/>
            <w:t>1s dance 1/2 RSh reels of 3 on own sides &amp; end facing 4</w:t>
          </w:r>
          <w:r w:rsidRPr="00972EEB">
            <w:t>th</w:t>
          </w:r>
          <w:r>
            <w:t xml:space="preserve"> corner pstn,1s dance 1/2 LSh reels of 3 across ending in 2</w:t>
          </w:r>
          <w:r w:rsidRPr="00972EEB">
            <w:t>nd</w:t>
          </w:r>
          <w:r>
            <w:t xml:space="preserve"> places</w:t>
          </w:r>
        </w:p>
        <w:p w:rsidR="00000000" w:rsidRDefault="00000000"/>
        <w:p w:rsidR="00000000" w:rsidRDefault="00000000"/>
      </w:docPartBody>
    </w:docPart>
    <w:docPart>
      <w:docPartPr>
        <w:name w:val="Dundee Centenary Strathspey"/>
        <w:style w:val="Minicrib"/>
        <w:category>
          <w:name w:val="General"/>
          <w:gallery w:val="autoTxt"/>
        </w:category>
        <w:behaviors>
          <w:behavior w:val="content"/>
        </w:behaviors>
        <w:guid w:val="{6598CDF9-83DC-4DC8-A27D-EA32E772C05B}"/>
      </w:docPartPr>
      <w:docPartBody>
        <w:p w:rsidR="00000000" w:rsidRPr="00EA3F6E" w:rsidRDefault="00000000">
          <w:pPr>
            <w:pStyle w:val="Minicrib"/>
          </w:pPr>
          <w:r w:rsidRPr="00EA3F6E">
            <w:t>DUNDEE CENTENARY STRATHSPEY  (S3x32)  3C Set</w:t>
          </w:r>
          <w:r w:rsidRPr="00EA3F6E">
            <w:tab/>
            <w:t>&lt;$20250330&gt; Sue James, 2025</w:t>
          </w:r>
        </w:p>
        <w:p w:rsidR="00000000" w:rsidRPr="001D3B6F" w:rsidRDefault="00000000">
          <w:pPr>
            <w:pStyle w:val="DanceBody"/>
          </w:pPr>
          <w:r>
            <w:t xml:space="preserve"> </w:t>
          </w:r>
          <w:r w:rsidRPr="001D3B6F">
            <w:t>1-</w:t>
          </w:r>
          <w:r>
            <w:t xml:space="preserve"> </w:t>
          </w:r>
          <w:r w:rsidRPr="001D3B6F">
            <w:t>8</w:t>
          </w:r>
          <w:r w:rsidRPr="001D3B6F">
            <w:tab/>
            <w:t>1</w:t>
          </w:r>
          <w:r>
            <w:t>s+2s dance RH across once round;</w:t>
          </w:r>
          <w:r w:rsidRPr="001D3B6F">
            <w:t xml:space="preserve"> 2s+3s dance LH across once round</w:t>
          </w:r>
        </w:p>
        <w:p w:rsidR="00000000" w:rsidRPr="001D3B6F" w:rsidRDefault="00000000">
          <w:pPr>
            <w:pStyle w:val="DanceBody"/>
          </w:pPr>
          <w:r>
            <w:t xml:space="preserve"> </w:t>
          </w:r>
          <w:r w:rsidRPr="001D3B6F">
            <w:t>9-</w:t>
          </w:r>
          <w:r>
            <w:t>1</w:t>
          </w:r>
          <w:r w:rsidRPr="001D3B6F">
            <w:t>6</w:t>
          </w:r>
          <w:r w:rsidRPr="001D3B6F">
            <w:tab/>
            <w:t>1s cross RH and</w:t>
          </w:r>
          <w:r>
            <w:t xml:space="preserve"> cast to 2nd place (2s step up);</w:t>
          </w:r>
          <w:r w:rsidRPr="001D3B6F">
            <w:t xml:space="preserve"> 1s cross LH, 1L casts </w:t>
          </w:r>
          <w:r>
            <w:t xml:space="preserve">up </w:t>
          </w:r>
          <w:r w:rsidRPr="001D3B6F">
            <w:t xml:space="preserve">to 1st place (2L steps down) </w:t>
          </w:r>
          <w:r>
            <w:t>while</w:t>
          </w:r>
          <w:r w:rsidRPr="001D3B6F">
            <w:t xml:space="preserve"> 1M casts </w:t>
          </w:r>
          <w:r>
            <w:t>down to 3rd place (3M steps up)</w:t>
          </w:r>
        </w:p>
        <w:p w:rsidR="00000000" w:rsidRPr="001D3B6F" w:rsidRDefault="00000000">
          <w:pPr>
            <w:pStyle w:val="DanceBody"/>
          </w:pPr>
          <w:r>
            <w:t>17-</w:t>
          </w:r>
          <w:r w:rsidRPr="001D3B6F">
            <w:t xml:space="preserve">24 </w:t>
          </w:r>
          <w:r w:rsidRPr="001D3B6F">
            <w:tab/>
            <w:t>Espagnole for 3 couples:</w:t>
          </w:r>
        </w:p>
        <w:p w:rsidR="00000000" w:rsidRPr="001D3B6F" w:rsidRDefault="00000000">
          <w:pPr>
            <w:pStyle w:val="DanceBody"/>
          </w:pPr>
          <w:r>
            <w:tab/>
            <w:t>17-</w:t>
          </w:r>
          <w:r w:rsidRPr="001D3B6F">
            <w:t>18</w:t>
          </w:r>
          <w:r>
            <w:t xml:space="preserve">  </w:t>
          </w:r>
          <w:r w:rsidRPr="001D3B6F">
            <w:t>2M+3M lead across RH changing places (2M in front)</w:t>
          </w:r>
          <w:r>
            <w:t>, while</w:t>
          </w:r>
          <w:r w:rsidRPr="001D3B6F">
            <w:t xml:space="preserve"> 2L+3L lead across R</w:t>
          </w:r>
          <w:r>
            <w:t xml:space="preserve">H changing places (3L in front), </w:t>
          </w:r>
          <w:r>
            <w:tab/>
            <w:t>while</w:t>
          </w:r>
          <w:r w:rsidRPr="001D3B6F">
            <w:t xml:space="preserve"> 1L also 1M dance across to opposite side curving left to face in</w:t>
          </w:r>
        </w:p>
        <w:p w:rsidR="00000000" w:rsidRPr="001D3B6F" w:rsidRDefault="00000000">
          <w:pPr>
            <w:pStyle w:val="DanceBody"/>
          </w:pPr>
          <w:r>
            <w:tab/>
          </w:r>
          <w:r w:rsidRPr="001D3B6F">
            <w:t>19-20</w:t>
          </w:r>
          <w:r>
            <w:t xml:space="preserve">  </w:t>
          </w:r>
          <w:r w:rsidRPr="001D3B6F">
            <w:t>1L+3L lead across RH changing places (1L in front)</w:t>
          </w:r>
          <w:r>
            <w:t>, while</w:t>
          </w:r>
          <w:r w:rsidRPr="001D3B6F">
            <w:t xml:space="preserve"> 2M+1M lead across RH changing places (1M in front)</w:t>
          </w:r>
          <w:r>
            <w:t xml:space="preserve">, </w:t>
          </w:r>
          <w:r>
            <w:tab/>
            <w:t>while</w:t>
          </w:r>
          <w:r w:rsidRPr="001D3B6F">
            <w:t xml:space="preserve"> 3M also 2L dance across to own side. </w:t>
          </w:r>
        </w:p>
        <w:p w:rsidR="00000000" w:rsidRPr="001D3B6F" w:rsidRDefault="00000000">
          <w:pPr>
            <w:pStyle w:val="DanceBody"/>
          </w:pPr>
          <w:r>
            <w:tab/>
          </w:r>
          <w:r w:rsidRPr="001D3B6F">
            <w:t>21-24</w:t>
          </w:r>
          <w:r>
            <w:t xml:space="preserve">  </w:t>
          </w:r>
          <w:r w:rsidRPr="001D3B6F">
            <w:t xml:space="preserve">3s also 2s turn LH </w:t>
          </w:r>
          <w:r>
            <w:t>while</w:t>
          </w:r>
          <w:r w:rsidRPr="001D3B6F">
            <w:t xml:space="preserve"> 1s turn RH  3 1 2</w:t>
          </w:r>
        </w:p>
        <w:p w:rsidR="00000000" w:rsidRPr="001D3B6F" w:rsidRDefault="00000000">
          <w:pPr>
            <w:pStyle w:val="DanceBody"/>
          </w:pPr>
          <w:r>
            <w:t>25-</w:t>
          </w:r>
          <w:r w:rsidRPr="001D3B6F">
            <w:t>32</w:t>
          </w:r>
          <w:r w:rsidRPr="001D3B6F">
            <w:tab/>
            <w:t>All Set, 3s+1L &amp; 1M+2s cir</w:t>
          </w:r>
          <w:r>
            <w:t xml:space="preserve">cle 3H round to Left (4 bars), </w:t>
          </w:r>
          <w:r w:rsidRPr="001D3B6F">
            <w:t>All set</w:t>
          </w:r>
        </w:p>
        <w:p w:rsidR="00000000" w:rsidRDefault="00000000"/>
        <w:p w:rsidR="00000000" w:rsidRDefault="00000000"/>
      </w:docPartBody>
    </w:docPart>
    <w:docPart>
      <w:docPartPr>
        <w:name w:val="Dundee City Police Jig (The)"/>
        <w:style w:val="Minicrib"/>
        <w:category>
          <w:name w:val="General"/>
          <w:gallery w:val="autoTxt"/>
        </w:category>
        <w:behaviors>
          <w:behavior w:val="content"/>
        </w:behaviors>
        <w:guid w:val="{7ACA0055-2A74-431E-ACDC-CB44935C1AC6}"/>
      </w:docPartPr>
      <w:docPartBody>
        <w:p w:rsidR="00000000" w:rsidRPr="00C76D0D" w:rsidRDefault="00000000">
          <w:pPr>
            <w:pStyle w:val="Minicrib"/>
          </w:pPr>
          <w:r w:rsidRPr="00C76D0D">
            <w:t>THE DUNDEE CITY POLICE JIG  (J6x16) 5C set</w:t>
          </w:r>
          <w:r w:rsidRPr="00C76D0D">
            <w:tab/>
            <w:t>&lt;$20000101&gt; J Mitchell  Whetherly Bk 2</w:t>
          </w:r>
        </w:p>
        <w:p w:rsidR="00000000" w:rsidRDefault="00000000">
          <w:pPr>
            <w:pStyle w:val="DanceBody"/>
          </w:pPr>
          <w:r>
            <w:t>Each couple dance 32 bars. A New Couple starts after 16 bars (ie on bars 1, 17, 33, 49 &amp; 65)</w:t>
          </w:r>
        </w:p>
        <w:p w:rsidR="00000000" w:rsidRDefault="00000000">
          <w:pPr>
            <w:pStyle w:val="DanceBody"/>
          </w:pPr>
          <w:r>
            <w:t xml:space="preserve"> 1- 8</w:t>
          </w:r>
          <w:r>
            <w:tab/>
            <w:t>1s turn out &amp; join hands with 2s on sides &amp; set, 1s 1/2 turn 2s on sides &amp; dance 1/2 Figs of 8 round 2s</w:t>
          </w:r>
        </w:p>
        <w:p w:rsidR="00000000" w:rsidRDefault="00000000">
          <w:pPr>
            <w:pStyle w:val="DanceBody"/>
          </w:pPr>
          <w:r>
            <w:t xml:space="preserve"> 9-16</w:t>
          </w:r>
          <w:r>
            <w:tab/>
            <w:t>1s dance reels of 3 on opposite sides with 2s+3s dancing in between 3s to start &amp; ending by 1/2 turning 3s</w:t>
          </w:r>
        </w:p>
        <w:p w:rsidR="00000000" w:rsidRDefault="00000000">
          <w:pPr>
            <w:pStyle w:val="DanceBody"/>
          </w:pPr>
          <w:r>
            <w:tab/>
            <w:t>2s (at top) now start repeating the dance from bar 1</w:t>
          </w:r>
          <w:r w:rsidRPr="00BA6B4D">
            <w:rPr>
              <w:b/>
            </w:rPr>
            <w:t xml:space="preserve"> while </w:t>
          </w:r>
          <w:r>
            <w:t>original 1s continue</w:t>
          </w:r>
          <w:r w:rsidRPr="00BA6B4D">
            <w:rPr>
              <w:b/>
            </w:rPr>
            <w:t xml:space="preserve"> </w:t>
          </w:r>
          <w:r>
            <w:rPr>
              <w:b/>
            </w:rPr>
            <w:t xml:space="preserve">as </w:t>
          </w:r>
          <w:r>
            <w:t>follows: -</w:t>
          </w:r>
        </w:p>
        <w:p w:rsidR="00000000" w:rsidRDefault="00000000">
          <w:pPr>
            <w:pStyle w:val="DanceBody"/>
          </w:pPr>
          <w:r>
            <w:t>17-24</w:t>
          </w:r>
          <w:r>
            <w:tab/>
            <w:t>(New Couple starts</w:t>
          </w:r>
          <w:r w:rsidRPr="00BA6B4D">
            <w:rPr>
              <w:b/>
            </w:rPr>
            <w:t xml:space="preserve"> </w:t>
          </w:r>
          <w:r>
            <w:rPr>
              <w:b/>
            </w:rPr>
            <w:t xml:space="preserve">as </w:t>
          </w:r>
          <w:r>
            <w:t>at bar 1)</w:t>
          </w:r>
          <w:r>
            <w:rPr>
              <w:b/>
            </w:rPr>
            <w:t xml:space="preserve"> as</w:t>
          </w:r>
          <w:r w:rsidRPr="00BA6B4D">
            <w:rPr>
              <w:b/>
            </w:rPr>
            <w:t xml:space="preserve"> </w:t>
          </w:r>
          <w:r>
            <w:t>1s face out NHJ with 4s &amp; set, 1s 1/2 turn 4s on sides, cross RH to own side &amp; cast down to 5</w:t>
          </w:r>
          <w:r w:rsidRPr="00972EEB">
            <w:t>th</w:t>
          </w:r>
          <w:r>
            <w:t xml:space="preserve"> place</w:t>
          </w:r>
        </w:p>
        <w:p w:rsidR="00000000" w:rsidRDefault="00000000">
          <w:pPr>
            <w:pStyle w:val="DanceBody"/>
          </w:pPr>
          <w:r>
            <w:t>25-32</w:t>
          </w:r>
          <w:r>
            <w:tab/>
            <w:t>5s+1s dance R&amp;L</w:t>
          </w:r>
        </w:p>
        <w:p w:rsidR="00000000" w:rsidRDefault="00000000"/>
        <w:p w:rsidR="00000000" w:rsidRDefault="00000000"/>
      </w:docPartBody>
    </w:docPart>
    <w:docPart>
      <w:docPartPr>
        <w:name w:val="Dundee Civic Jig"/>
        <w:style w:val="Minicrib"/>
        <w:category>
          <w:name w:val="General"/>
          <w:gallery w:val="autoTxt"/>
        </w:category>
        <w:behaviors>
          <w:behavior w:val="content"/>
        </w:behaviors>
        <w:guid w:val="{8DD2A0BE-9B8B-410D-9991-3F89BA363FCE}"/>
      </w:docPartPr>
      <w:docPartBody>
        <w:p w:rsidR="00000000" w:rsidRPr="00C76D0D" w:rsidRDefault="00000000">
          <w:pPr>
            <w:pStyle w:val="Minicrib"/>
          </w:pPr>
          <w:r w:rsidRPr="00C76D0D">
            <w:t>DUNDEE CIVIC JIG  (J8x32)  3C (4C set)</w:t>
          </w:r>
          <w:r w:rsidRPr="00C76D0D">
            <w:tab/>
            <w:t>&lt;$20170404&gt; Douglas Henderson</w:t>
          </w:r>
        </w:p>
        <w:p w:rsidR="00000000" w:rsidRDefault="00000000">
          <w:pPr>
            <w:pStyle w:val="DanceBody"/>
          </w:pPr>
          <w:r>
            <w:t xml:space="preserve"> 1- 8</w:t>
          </w:r>
          <w:r>
            <w:tab/>
            <w:t>1s+2s+3s dance reflection reels of 3 on sides (1s in/down) finishing BtoB in centre 2nd place facing own sides (2s in 1st place)</w:t>
          </w:r>
        </w:p>
        <w:p w:rsidR="00000000" w:rsidRDefault="00000000">
          <w:pPr>
            <w:pStyle w:val="DanceBody"/>
          </w:pPr>
          <w:r>
            <w:t xml:space="preserve"> 9-16</w:t>
          </w:r>
          <w:r>
            <w:tab/>
            <w:t>2s+1s+3s dance Reverse Double Triangles (1s move to Left throughout). 1s end in centre BtoB, Man facing up, Lady down</w:t>
          </w:r>
        </w:p>
        <w:p w:rsidR="00000000" w:rsidRDefault="00000000">
          <w:pPr>
            <w:pStyle w:val="DanceBody"/>
          </w:pPr>
          <w:r>
            <w:t>17-24</w:t>
          </w:r>
          <w:r>
            <w:tab/>
            <w:t>1M+2s &amp; 1L+3s dance RH across (3 bars), 1s pass RSh to dance LH across with other couple (3 bars), 1s end in 2nd place opp sides.  All set.</w:t>
          </w:r>
        </w:p>
        <w:p w:rsidR="00000000" w:rsidRDefault="00000000">
          <w:pPr>
            <w:pStyle w:val="DanceBody"/>
          </w:pPr>
          <w:r>
            <w:t>25-32</w:t>
          </w:r>
          <w:r>
            <w:tab/>
            <w:t>1s dance 1/2 Fig 8, 1M up round 2s, 1L round 3s to 2nd place own sides.  1s turn RH   2 1 3 4</w:t>
          </w:r>
        </w:p>
        <w:p w:rsidR="00000000" w:rsidRDefault="00000000"/>
        <w:p w:rsidR="00000000" w:rsidRDefault="00000000"/>
      </w:docPartBody>
    </w:docPart>
    <w:docPart>
      <w:docPartPr>
        <w:name w:val="Dundee Dragon (The)"/>
        <w:style w:val="Minicrib"/>
        <w:category>
          <w:name w:val="General"/>
          <w:gallery w:val="autoTxt"/>
        </w:category>
        <w:behaviors>
          <w:behavior w:val="content"/>
        </w:behaviors>
        <w:guid w:val="{FFF3563B-D7B9-4979-9AF6-2188C1B253EB}"/>
      </w:docPartPr>
      <w:docPartBody>
        <w:p w:rsidR="00000000" w:rsidRPr="00C76D0D" w:rsidRDefault="00000000">
          <w:pPr>
            <w:pStyle w:val="Minicrib"/>
          </w:pPr>
          <w:r w:rsidRPr="00C76D0D">
            <w:t>THE DUNDEE DRAGON  (R8x32)  3C (4C set)</w:t>
          </w:r>
          <w:r w:rsidRPr="00C76D0D">
            <w:tab/>
            <w:t>&lt;$20160122&gt; Bill Forbes  Craigevar Bk 5</w:t>
          </w:r>
        </w:p>
        <w:p w:rsidR="00000000" w:rsidRPr="00DB5885" w:rsidRDefault="00000000">
          <w:pPr>
            <w:pStyle w:val="DanceBody"/>
          </w:pPr>
          <w:r w:rsidRPr="00DB5885">
            <w:t xml:space="preserve"> 1- 8</w:t>
          </w:r>
          <w:r w:rsidRPr="00DB5885">
            <w:tab/>
            <w:t>1s cross RH, cast (2s step up), 1s dance 1/2 Fig 8 round 3s finishing facing 1st corners</w:t>
          </w:r>
        </w:p>
        <w:p w:rsidR="00000000" w:rsidRPr="00DB5885" w:rsidRDefault="00000000">
          <w:pPr>
            <w:pStyle w:val="DanceBody"/>
          </w:pPr>
          <w:r w:rsidRPr="00DB5885">
            <w:t xml:space="preserve"> 9-16</w:t>
          </w:r>
          <w:r w:rsidRPr="00DB5885">
            <w:tab/>
            <w:t>1s set to 1st corners, dance RSh round partner to face 2nd corners, 1s dance 1/2 reel of 4 with 2nd corners finishing facing 4th corner position (2nd corner person)</w:t>
          </w:r>
        </w:p>
        <w:p w:rsidR="00000000" w:rsidRPr="00DB5885" w:rsidRDefault="00000000">
          <w:pPr>
            <w:pStyle w:val="DanceBody"/>
          </w:pPr>
          <w:r w:rsidRPr="00DB5885">
            <w:t>17-24</w:t>
          </w:r>
          <w:r w:rsidRPr="00DB5885">
            <w:tab/>
            <w:t>1s set to 4th corners, dance RSh round partner to face 1st corners, 1s dance 1/2 reel of 4 with 1st corners, passing RSh to face out in 2nd place (3) 1 (2)</w:t>
          </w:r>
        </w:p>
        <w:p w:rsidR="00000000" w:rsidRPr="00DB5885" w:rsidRDefault="00000000">
          <w:pPr>
            <w:pStyle w:val="DanceBody"/>
          </w:pPr>
          <w:r w:rsidRPr="00DB5885">
            <w:t>25-32</w:t>
          </w:r>
          <w:r w:rsidRPr="00DB5885">
            <w:tab/>
          </w:r>
          <w:r>
            <w:t>"</w:t>
          </w:r>
          <w:r w:rsidRPr="00DB5885">
            <w:t>Dragon</w:t>
          </w:r>
          <w:r>
            <w:t>'</w:t>
          </w:r>
          <w:r w:rsidRPr="00DB5885">
            <w:t>s Chains</w:t>
          </w:r>
          <w:r>
            <w:t>"</w:t>
          </w:r>
          <w:r w:rsidRPr="00DB5885">
            <w:t>:</w:t>
          </w:r>
        </w:p>
        <w:p w:rsidR="00000000" w:rsidRDefault="00000000">
          <w:pPr>
            <w:pStyle w:val="DanceBody"/>
          </w:pPr>
          <w:r w:rsidRPr="00DB5885">
            <w:tab/>
            <w:t xml:space="preserve">25-26     1s cast to Left </w:t>
          </w:r>
          <w:r w:rsidRPr="00DB5885">
            <w:rPr>
              <w:b/>
            </w:rPr>
            <w:t>as</w:t>
          </w:r>
          <w:r w:rsidRPr="00DB5885">
            <w:t xml:space="preserve"> 2nd corners cross RH</w:t>
          </w:r>
        </w:p>
        <w:p w:rsidR="00000000" w:rsidRPr="00DB5885" w:rsidRDefault="00000000">
          <w:pPr>
            <w:pStyle w:val="DanceBody"/>
          </w:pPr>
          <w:r>
            <w:tab/>
          </w:r>
          <w:r w:rsidRPr="00DB5885">
            <w:t xml:space="preserve">27-28     1s 1/2 turn corners LH (1L+2L </w:t>
          </w:r>
          <w:r w:rsidRPr="00DB5885">
            <w:rPr>
              <w:b/>
            </w:rPr>
            <w:t>also</w:t>
          </w:r>
          <w:r w:rsidRPr="00DB5885">
            <w:t xml:space="preserve"> 3M+1M) finish in 2nd place own side, facing out</w:t>
          </w:r>
        </w:p>
        <w:p w:rsidR="00000000" w:rsidRDefault="00000000">
          <w:pPr>
            <w:pStyle w:val="DanceBody"/>
          </w:pPr>
          <w:r w:rsidRPr="00DB5885">
            <w:tab/>
            <w:t xml:space="preserve">29-30     1s cast to Right </w:t>
          </w:r>
          <w:r w:rsidRPr="00DB5885">
            <w:rPr>
              <w:b/>
            </w:rPr>
            <w:t>as</w:t>
          </w:r>
          <w:r w:rsidRPr="00DB5885">
            <w:t xml:space="preserve"> 1st corners cross LH</w:t>
          </w:r>
        </w:p>
        <w:p w:rsidR="00000000" w:rsidRPr="00DB5885" w:rsidRDefault="00000000">
          <w:pPr>
            <w:pStyle w:val="DanceBody"/>
          </w:pPr>
          <w:r>
            <w:tab/>
          </w:r>
          <w:r w:rsidRPr="00DB5885">
            <w:t xml:space="preserve">31-32     1s 1/2 turn corners RH (3L+1L </w:t>
          </w:r>
          <w:r w:rsidRPr="00DB5885">
            <w:rPr>
              <w:b/>
            </w:rPr>
            <w:t>also</w:t>
          </w:r>
          <w:r w:rsidRPr="00DB5885">
            <w:t xml:space="preserve"> 1M+2M)   End 2 1 3</w:t>
          </w:r>
        </w:p>
        <w:p w:rsidR="00000000" w:rsidRDefault="00000000"/>
        <w:p w:rsidR="00000000" w:rsidRDefault="00000000"/>
      </w:docPartBody>
    </w:docPart>
    <w:docPart>
      <w:docPartPr>
        <w:name w:val="Dundee Reel"/>
        <w:style w:val="Minicrib"/>
        <w:category>
          <w:name w:val="General"/>
          <w:gallery w:val="autoTxt"/>
        </w:category>
        <w:behaviors>
          <w:behavior w:val="content"/>
        </w:behaviors>
        <w:guid w:val="{A0A7BDA3-BC22-47B0-AFB4-905EB8D0DE7A}"/>
      </w:docPartPr>
      <w:docPartBody>
        <w:p w:rsidR="00000000" w:rsidRPr="00C76D0D" w:rsidRDefault="00000000">
          <w:pPr>
            <w:pStyle w:val="Minicrib"/>
          </w:pPr>
          <w:r w:rsidRPr="00C76D0D">
            <w:t>DUNDEE REEL  (J8x40)  3C (4C set)</w:t>
          </w:r>
          <w:r w:rsidRPr="00C76D0D">
            <w:tab/>
            <w:t>&lt;$20000101 *&gt; Border Bk</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1s+2s+3s dance RH across, LH back</w:t>
          </w:r>
        </w:p>
        <w:p w:rsidR="00000000" w:rsidRDefault="00000000">
          <w:pPr>
            <w:pStyle w:val="DanceBody"/>
          </w:pPr>
          <w:r>
            <w:t>17-24</w:t>
          </w:r>
          <w:r>
            <w:tab/>
            <w:t>1s lead down the middle &amp; back (1s end facing 1</w:t>
          </w:r>
          <w:r w:rsidRPr="00972EEB">
            <w:t>st</w:t>
          </w:r>
          <w:r>
            <w:t xml:space="preserve"> corners)</w:t>
          </w:r>
        </w:p>
        <w:p w:rsidR="00000000" w:rsidRDefault="00000000">
          <w:pPr>
            <w:pStyle w:val="DanceBody"/>
          </w:pPr>
          <w:r>
            <w:t>25-32</w:t>
          </w:r>
          <w:r>
            <w:tab/>
            <w:t>1s set &amp; turn 1</w:t>
          </w:r>
          <w:r w:rsidRPr="00972EEB">
            <w:t>st</w:t>
          </w:r>
          <w:r>
            <w:t xml:space="preserve"> corners 2H, set &amp; turn 2</w:t>
          </w:r>
          <w:r w:rsidRPr="00972EEB">
            <w:t>nd</w:t>
          </w:r>
          <w:r>
            <w:t xml:space="preserve"> corners 2H (1s end between 2s &amp; 3s on opposite sides)</w:t>
          </w:r>
        </w:p>
        <w:p w:rsidR="00000000" w:rsidRDefault="00000000">
          <w:pPr>
            <w:pStyle w:val="DanceBody"/>
          </w:pPr>
          <w:r>
            <w:t>33-40</w:t>
          </w:r>
          <w:r>
            <w:tab/>
            <w:t>2s+1s+3s Adv+Ret, 1s turn RH 1.1/2 times back to own side 2</w:t>
          </w:r>
          <w:r w:rsidRPr="00972EEB">
            <w:t>nd</w:t>
          </w:r>
          <w:r>
            <w:t xml:space="preserve"> place</w:t>
          </w:r>
        </w:p>
        <w:p w:rsidR="00000000" w:rsidRDefault="00000000"/>
        <w:p w:rsidR="00000000" w:rsidRDefault="00000000"/>
      </w:docPartBody>
    </w:docPart>
    <w:docPart>
      <w:docPartPr>
        <w:name w:val="Dundee Sailor (The)"/>
        <w:style w:val="Minicrib"/>
        <w:category>
          <w:name w:val="General"/>
          <w:gallery w:val="autoTxt"/>
        </w:category>
        <w:behaviors>
          <w:behavior w:val="content"/>
        </w:behaviors>
        <w:guid w:val="{985DC4D9-0D65-44DA-8985-93CEF2507F79}"/>
      </w:docPartPr>
      <w:docPartBody>
        <w:p w:rsidR="00000000" w:rsidRPr="00C76D0D" w:rsidRDefault="00000000">
          <w:pPr>
            <w:pStyle w:val="Minicrib"/>
          </w:pPr>
          <w:r w:rsidRPr="00C76D0D">
            <w:t>THE DUNDEE SAILOR  (R8x32)  3C (4C set)</w:t>
          </w:r>
          <w:r w:rsidRPr="00C76D0D">
            <w:tab/>
            <w:t>&lt;$20000101&gt; Rik de Vroome  Dances for Friends 1</w:t>
          </w:r>
        </w:p>
        <w:p w:rsidR="00000000" w:rsidRDefault="00000000">
          <w:pPr>
            <w:pStyle w:val="DanceBody"/>
          </w:pPr>
          <w:r>
            <w:t xml:space="preserve"> 1- 8</w:t>
          </w:r>
          <w:r>
            <w:tab/>
            <w:t>1s dance reels of 3 on opposite sides with 1s ending 1</w:t>
          </w:r>
          <w:r w:rsidRPr="00972EEB">
            <w:t>st</w:t>
          </w:r>
          <w:r>
            <w:t xml:space="preserve"> place opposite sides</w:t>
          </w:r>
        </w:p>
        <w:p w:rsidR="00000000" w:rsidRDefault="00000000">
          <w:pPr>
            <w:pStyle w:val="DanceBody"/>
          </w:pPr>
          <w:r>
            <w:t xml:space="preserve"> 9-16</w:t>
          </w:r>
          <w:r>
            <w:tab/>
            <w:t>1L followed by partner casts 1 place, crosses to own side &amp; turn LH to end side by side in the centre facing up</w:t>
          </w:r>
        </w:p>
        <w:p w:rsidR="00000000" w:rsidRDefault="00000000">
          <w:pPr>
            <w:pStyle w:val="DanceBody"/>
          </w:pPr>
          <w:r>
            <w:t>17-24</w:t>
          </w:r>
          <w:r>
            <w:tab/>
            <w:t>1s set to 2s, set turning inwards to face down, set to 3s &amp; set passing LSh to face 1</w:t>
          </w:r>
          <w:r w:rsidRPr="00972EEB">
            <w:t>st</w:t>
          </w:r>
          <w:r>
            <w:t xml:space="preserve"> corners</w:t>
          </w:r>
        </w:p>
        <w:p w:rsidR="00000000" w:rsidRDefault="00000000">
          <w:pPr>
            <w:pStyle w:val="DanceBody"/>
          </w:pPr>
          <w:r>
            <w:t>25-32</w:t>
          </w:r>
          <w:r>
            <w:tab/>
            <w:t>1s turn 1</w:t>
          </w:r>
          <w:r w:rsidRPr="00972EEB">
            <w:t>st</w:t>
          </w:r>
          <w:r>
            <w:t xml:space="preserve"> corners RH, pass RSh &amp; turn 2</w:t>
          </w:r>
          <w:r w:rsidRPr="00972EEB">
            <w:t>nd</w:t>
          </w:r>
          <w:r>
            <w:t xml:space="preserve"> corners RH &amp; pass RSh to 2</w:t>
          </w:r>
          <w:r w:rsidRPr="00972EEB">
            <w:t>nd</w:t>
          </w:r>
          <w:r>
            <w:t xml:space="preserve"> place own side</w:t>
          </w:r>
        </w:p>
        <w:p w:rsidR="00000000" w:rsidRDefault="00000000"/>
        <w:p w:rsidR="00000000" w:rsidRDefault="00000000"/>
      </w:docPartBody>
    </w:docPart>
    <w:docPart>
      <w:docPartPr>
        <w:name w:val="Dundee Strathspey (The)"/>
        <w:style w:val="Minicrib"/>
        <w:category>
          <w:name w:val="General"/>
          <w:gallery w:val="autoTxt"/>
        </w:category>
        <w:behaviors>
          <w:behavior w:val="content"/>
        </w:behaviors>
        <w:guid w:val="{E392F90A-B3DE-4F99-A4B2-417A17A966A7}"/>
      </w:docPartPr>
      <w:docPartBody>
        <w:p w:rsidR="00000000" w:rsidRPr="00C76D0D" w:rsidRDefault="00000000">
          <w:pPr>
            <w:pStyle w:val="Minicrib"/>
          </w:pPr>
          <w:r w:rsidRPr="00C76D0D">
            <w:t>THE DUNDEE STRATHSPEY  (S32)  Round the Room</w:t>
          </w:r>
          <w:r w:rsidRPr="00C76D0D">
            <w:tab/>
            <w:t>&lt;$20080922&gt; Douglas Henderson</w:t>
          </w:r>
        </w:p>
        <w:p w:rsidR="00000000" w:rsidRDefault="00000000">
          <w:pPr>
            <w:pStyle w:val="DanceBody"/>
          </w:pPr>
          <w:r>
            <w:t>Round the Room Dance 2 facing 2</w:t>
          </w:r>
        </w:p>
        <w:p w:rsidR="00000000" w:rsidRPr="00DF42C1" w:rsidRDefault="00000000">
          <w:pPr>
            <w:pStyle w:val="DanceBody"/>
          </w:pPr>
          <w:r w:rsidRPr="00DF42C1">
            <w:t xml:space="preserve"> 1- 8</w:t>
          </w:r>
          <w:r w:rsidRPr="00DF42C1">
            <w:tab/>
            <w:t>Change places RH with opposite partner cross back LH, change places with partner RH &amp; back LH</w:t>
          </w:r>
        </w:p>
        <w:p w:rsidR="00000000" w:rsidRPr="00DF42C1" w:rsidRDefault="00000000">
          <w:pPr>
            <w:pStyle w:val="DanceBody"/>
          </w:pPr>
          <w:r w:rsidRPr="00DF42C1">
            <w:t xml:space="preserve"> 9-16</w:t>
          </w:r>
          <w:r w:rsidRPr="00DF42C1">
            <w:tab/>
            <w:t xml:space="preserve">Ladies turn RH </w:t>
          </w:r>
          <w:r>
            <w:t xml:space="preserve">1.3/4 </w:t>
          </w:r>
          <w:r w:rsidRPr="00DF42C1">
            <w:t xml:space="preserve">times to face opposite Man &amp; set, all </w:t>
          </w:r>
          <w:r>
            <w:t xml:space="preserve">3/4 </w:t>
          </w:r>
          <w:r w:rsidRPr="00DF42C1">
            <w:t>turn 2H &amp; Ladies turn LH back to places.</w:t>
          </w:r>
        </w:p>
        <w:p w:rsidR="00000000" w:rsidRPr="00DF42C1" w:rsidRDefault="00000000">
          <w:pPr>
            <w:pStyle w:val="DanceBody"/>
          </w:pPr>
          <w:r w:rsidRPr="00DF42C1">
            <w:t>17-24</w:t>
          </w:r>
          <w:r w:rsidRPr="00DF42C1">
            <w:tab/>
            <w:t xml:space="preserve">Men turn RH </w:t>
          </w:r>
          <w:r>
            <w:t xml:space="preserve">1.1/4 </w:t>
          </w:r>
          <w:r w:rsidRPr="00DF42C1">
            <w:t xml:space="preserve">times to face opposite Lady &amp; set, all turn </w:t>
          </w:r>
          <w:r>
            <w:t xml:space="preserve">1.1/4 </w:t>
          </w:r>
          <w:r w:rsidRPr="00DF42C1">
            <w:t>times 2H &amp; Men turn RH back to places</w:t>
          </w:r>
        </w:p>
        <w:p w:rsidR="00000000" w:rsidRDefault="00000000">
          <w:pPr>
            <w:pStyle w:val="DanceBody"/>
          </w:pPr>
          <w:r w:rsidRPr="00DF42C1">
            <w:t>25-32</w:t>
          </w:r>
          <w:r w:rsidRPr="00DF42C1">
            <w:tab/>
            <w:t xml:space="preserve">All set twice, all turn opposite person RH </w:t>
          </w:r>
          <w:r>
            <w:t xml:space="preserve">1.1/2 </w:t>
          </w:r>
          <w:r w:rsidRPr="00DF42C1">
            <w:t>times to face new couple</w:t>
          </w:r>
        </w:p>
        <w:p w:rsidR="00000000" w:rsidRDefault="00000000"/>
        <w:p w:rsidR="00000000" w:rsidRDefault="00000000"/>
      </w:docPartBody>
    </w:docPart>
    <w:docPart>
      <w:docPartPr>
        <w:name w:val="Dundee To Malaga"/>
        <w:style w:val="Minicrib"/>
        <w:category>
          <w:name w:val="General"/>
          <w:gallery w:val="autoTxt"/>
        </w:category>
        <w:behaviors>
          <w:behavior w:val="content"/>
        </w:behaviors>
        <w:guid w:val="{E7F9366D-C4CF-4BFB-806C-0DB5858BF280}"/>
      </w:docPartPr>
      <w:docPartBody>
        <w:p w:rsidR="00000000" w:rsidRPr="00C76D0D" w:rsidRDefault="00000000">
          <w:pPr>
            <w:pStyle w:val="Minicrib"/>
          </w:pPr>
          <w:r w:rsidRPr="00C76D0D">
            <w:t>DUNDEE TO MALAGA  (S8x32)  3C (4C set)</w:t>
          </w:r>
          <w:r w:rsidRPr="00C76D0D">
            <w:tab/>
            <w:t>&lt;$20030101 =&gt; Renée Johnston</w:t>
          </w:r>
          <w:r w:rsidRPr="00C76D0D">
            <w:tab/>
          </w:r>
        </w:p>
        <w:p w:rsidR="00000000" w:rsidRDefault="00000000">
          <w:pPr>
            <w:pStyle w:val="DanceBody"/>
          </w:pPr>
          <w:r>
            <w:t xml:space="preserve"> 1- 8</w:t>
          </w:r>
          <w:r>
            <w:tab/>
            <w:t>1s+2s 1/2 turn RH &amp; 2s followed by 1s lead down for 2 steps, set to partners &amp; dance up</w:t>
          </w:r>
        </w:p>
        <w:p w:rsidR="00000000" w:rsidRDefault="00000000">
          <w:pPr>
            <w:pStyle w:val="DanceBody"/>
          </w:pPr>
          <w:r>
            <w:t xml:space="preserve"> 9-16</w:t>
          </w:r>
          <w:r>
            <w:tab/>
            <w:t>1s cast to 2</w:t>
          </w:r>
          <w:r w:rsidRPr="00972EEB">
            <w:t>nd</w:t>
          </w:r>
          <w:r>
            <w:t xml:space="preserve"> place opposite sides &amp; dance reflection reels of 3 on sides (1s in &amp; down)</w:t>
          </w:r>
        </w:p>
        <w:p w:rsidR="00000000" w:rsidRDefault="00000000">
          <w:pPr>
            <w:pStyle w:val="DanceBody"/>
          </w:pPr>
          <w:r>
            <w:t>17-24</w:t>
          </w:r>
          <w:r>
            <w:tab/>
            <w:t>1s dance 1/2 Fig of 8 round 3s</w:t>
          </w:r>
          <w:r w:rsidRPr="00BA6B4D">
            <w:rPr>
              <w:b/>
            </w:rPr>
            <w:t xml:space="preserve"> while </w:t>
          </w:r>
          <w:r>
            <w:t>2s cast to 2</w:t>
          </w:r>
          <w:r w:rsidRPr="00972EEB">
            <w:t>nd</w:t>
          </w:r>
          <w:r>
            <w:t xml:space="preserve"> place opposite sides &amp; cross up to top places, 2s+1s+3s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Dundee Whaler (The)"/>
        <w:style w:val="Minicrib"/>
        <w:category>
          <w:name w:val="General"/>
          <w:gallery w:val="autoTxt"/>
        </w:category>
        <w:behaviors>
          <w:behavior w:val="content"/>
        </w:behaviors>
        <w:guid w:val="{55CDE678-A580-471E-A8B4-B2A6470C5CB8}"/>
      </w:docPartPr>
      <w:docPartBody>
        <w:p w:rsidR="00000000" w:rsidRPr="00C76D0D" w:rsidRDefault="00000000">
          <w:pPr>
            <w:pStyle w:val="Minicrib"/>
          </w:pPr>
          <w:r w:rsidRPr="00C76D0D">
            <w:t>THE DUNDEE WHALER  (S4x32)  4C set</w:t>
          </w:r>
          <w:r w:rsidRPr="00C76D0D">
            <w:tab/>
            <w:t>&lt;$20000101&gt; R Clowes  Ormskirk 1</w:t>
          </w:r>
        </w:p>
        <w:p w:rsidR="00000000" w:rsidRDefault="00000000">
          <w:pPr>
            <w:pStyle w:val="DanceBody"/>
          </w:pPr>
          <w:r>
            <w:t xml:space="preserve"> 1- 8</w:t>
          </w:r>
          <w:r>
            <w:tab/>
            <w:t>2s &amp; 4s dance 1/2 Petronella figure to opposite sides (petronella turn &amp; set, twice)</w:t>
          </w:r>
        </w:p>
        <w:p w:rsidR="00000000" w:rsidRDefault="00000000">
          <w:pPr>
            <w:pStyle w:val="DanceBody"/>
          </w:pPr>
          <w:r>
            <w:t xml:space="preserve"> 9-16</w:t>
          </w:r>
          <w:r>
            <w:tab/>
            <w:t>1s+2s &amp; 3s+4s dance Ladies' Chain</w:t>
          </w:r>
        </w:p>
        <w:p w:rsidR="00000000" w:rsidRDefault="00000000">
          <w:pPr>
            <w:pStyle w:val="DanceBody"/>
          </w:pPr>
          <w:r>
            <w:t>17-24</w:t>
          </w:r>
          <w:r>
            <w:tab/>
            <w:t>1s &amp; 3s dance 1/2 Petronella figure to opposite sides (petronella turn &amp; set, twice)</w:t>
          </w:r>
        </w:p>
        <w:p w:rsidR="00000000" w:rsidRDefault="00000000">
          <w:pPr>
            <w:pStyle w:val="DanceBody"/>
          </w:pPr>
          <w:r>
            <w:t>25-32</w:t>
          </w:r>
          <w:r>
            <w:tab/>
            <w:t>1s "zig-zag" to 4th place, 1L starting changing places diagonally LH with 2M:</w:t>
          </w:r>
        </w:p>
        <w:p w:rsidR="00000000" w:rsidRDefault="00000000">
          <w:pPr>
            <w:pStyle w:val="DanceBody"/>
          </w:pPr>
          <w:r>
            <w:tab/>
            <w:t>1L+2M change places LH, 1M+2L</w:t>
          </w:r>
          <w:r w:rsidRPr="007F0D5A">
            <w:rPr>
              <w:b/>
            </w:rPr>
            <w:t xml:space="preserve"> also </w:t>
          </w:r>
          <w:r>
            <w:t>1L+3L change places RH, 1M+3M</w:t>
          </w:r>
          <w:r w:rsidRPr="007F0D5A">
            <w:rPr>
              <w:b/>
            </w:rPr>
            <w:t xml:space="preserve"> also </w:t>
          </w:r>
          <w:r>
            <w:t>1L+4M change places LH &amp; 1M+4L change RH</w:t>
          </w:r>
        </w:p>
        <w:p w:rsidR="00000000" w:rsidRDefault="00000000"/>
        <w:p w:rsidR="00000000" w:rsidRDefault="00000000"/>
      </w:docPartBody>
    </w:docPart>
    <w:docPart>
      <w:docPartPr>
        <w:name w:val="Dundee Wheeler (The)"/>
        <w:style w:val="Minicrib"/>
        <w:category>
          <w:name w:val="General"/>
          <w:gallery w:val="autoTxt"/>
        </w:category>
        <w:behaviors>
          <w:behavior w:val="content"/>
        </w:behaviors>
        <w:guid w:val="{0444D14E-783E-4B6E-8B85-E1DDEFC681B0}"/>
      </w:docPartPr>
      <w:docPartBody>
        <w:p w:rsidR="00000000" w:rsidRPr="00C76D0D" w:rsidRDefault="00000000">
          <w:pPr>
            <w:pStyle w:val="Minicrib"/>
          </w:pPr>
          <w:r w:rsidRPr="00C76D0D">
            <w:t>THE DUNDEE WHEELER  (R8x32)  3C (4C set)</w:t>
          </w:r>
          <w:r w:rsidRPr="00C76D0D">
            <w:tab/>
            <w:t xml:space="preserve">&lt;$20070927 ^&gt; </w:t>
          </w:r>
        </w:p>
        <w:p w:rsidR="00000000" w:rsidRDefault="00000000">
          <w:pPr>
            <w:pStyle w:val="DanceBody"/>
          </w:pPr>
          <w:r>
            <w:t xml:space="preserve"> 1- 8</w:t>
          </w:r>
          <w:r>
            <w:tab/>
            <w:t xml:space="preserve">1L followed by partner casts 2 places &amp; crosses to 3M place, 1M to 3L place </w:t>
          </w:r>
          <w:r>
            <w:rPr>
              <w:b/>
            </w:rPr>
            <w:t>while</w:t>
          </w:r>
          <w:r>
            <w:t xml:space="preserve"> 2s+3s set &amp; cross up (no hands), 3s+1s dance RH across, 1L finish facing out</w:t>
          </w:r>
        </w:p>
        <w:p w:rsidR="00000000" w:rsidRDefault="00000000">
          <w:pPr>
            <w:pStyle w:val="DanceBody"/>
          </w:pPr>
          <w:r>
            <w:t xml:space="preserve"> 9-16</w:t>
          </w:r>
          <w:r>
            <w:tab/>
            <w:t>1L followed by partner casts up 1 place &amp; crosses to 2L place, 1M to 2M place (3s step down 11-12), 2s+1s dance LH across, 1L finish facing out</w:t>
          </w:r>
        </w:p>
        <w:p w:rsidR="00000000" w:rsidRDefault="00000000">
          <w:pPr>
            <w:pStyle w:val="DanceBody"/>
            <w:rPr>
              <w:b/>
            </w:rPr>
          </w:pPr>
          <w:r>
            <w:t>17-20</w:t>
          </w:r>
          <w:r>
            <w:tab/>
            <w:t>1s dance 1/2 Alternating Tandem reel of 3 across with 2s (1L  LSh to 2M in 1L place)</w:t>
          </w:r>
        </w:p>
        <w:p w:rsidR="00000000" w:rsidRDefault="00000000">
          <w:pPr>
            <w:pStyle w:val="DanceBody"/>
          </w:pPr>
          <w:r>
            <w:t>21-24</w:t>
          </w:r>
          <w:r>
            <w:tab/>
            <w:t>1s dance 1/2 Alternating Tandem reel of 3 across with 3s (1M LSh to 3L in 3M place) ending 2</w:t>
          </w:r>
          <w:r w:rsidRPr="00972EEB">
            <w:t>nd</w:t>
          </w:r>
          <w:r>
            <w:t xml:space="preserve"> place own side</w:t>
          </w:r>
          <w:r w:rsidRPr="00151296">
            <w:t xml:space="preserv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undonian Entertainer (The)"/>
        <w:style w:val="Minicrib"/>
        <w:category>
          <w:name w:val="General"/>
          <w:gallery w:val="autoTxt"/>
        </w:category>
        <w:behaviors>
          <w:behavior w:val="content"/>
        </w:behaviors>
        <w:guid w:val="{E55EF101-DF57-4C7E-B2D4-E583F4215B4F}"/>
      </w:docPartPr>
      <w:docPartBody>
        <w:p w:rsidR="00000000" w:rsidRPr="00C76D0D" w:rsidRDefault="00000000">
          <w:pPr>
            <w:pStyle w:val="Minicrib"/>
          </w:pPr>
          <w:r w:rsidRPr="00C76D0D">
            <w:t>THE DUNDONIAN ENTERTAINER  (S3x32)  3C Set</w:t>
          </w:r>
          <w:r w:rsidRPr="00C76D0D">
            <w:tab/>
            <w:t>&lt;$20230802&gt; Judy Grimsey  In Honour Of Volume 2</w:t>
          </w:r>
        </w:p>
        <w:p w:rsidR="00000000" w:rsidRDefault="00000000">
          <w:pPr>
            <w:pStyle w:val="DanceBody"/>
          </w:pPr>
          <w:r>
            <w:t xml:space="preserve"> 1- 8</w:t>
          </w:r>
          <w:r>
            <w:tab/>
            <w:t xml:space="preserve">1s+2s set, dance 1/2 RH across; 2s+1s set, 2s cross RH </w:t>
          </w:r>
          <w:r>
            <w:rPr>
              <w:b/>
            </w:rPr>
            <w:t>while</w:t>
          </w:r>
          <w:r>
            <w:t xml:space="preserve"> 1s turn LH to face 1st corners</w:t>
          </w:r>
        </w:p>
        <w:p w:rsidR="00000000" w:rsidRDefault="00000000">
          <w:pPr>
            <w:pStyle w:val="DanceBody"/>
          </w:pPr>
          <w:r>
            <w:t xml:space="preserve"> 9-16</w:t>
          </w:r>
          <w:r>
            <w:tab/>
            <w:t>1s turn corner RH, pass RSh &amp; turn 3rd corner LH, pass LSh to face 2nd corner</w:t>
          </w:r>
        </w:p>
        <w:p w:rsidR="00000000" w:rsidRDefault="00000000">
          <w:pPr>
            <w:pStyle w:val="DanceBody"/>
          </w:pPr>
          <w:r>
            <w:t>17-24</w:t>
          </w:r>
          <w:r>
            <w:tab/>
            <w:t>1s turn corner LH, pass LSh &amp; turn 4th corner RH to end in 2nd place own side.  2 1 3</w:t>
          </w:r>
        </w:p>
        <w:p w:rsidR="00000000" w:rsidRDefault="00000000">
          <w:pPr>
            <w:pStyle w:val="DanceBody"/>
          </w:pPr>
          <w:r>
            <w:t>25-32</w:t>
          </w:r>
          <w:r>
            <w:tab/>
            <w:t>1s+3s Set+Link; 3s+1s circle 4H round to left.  2 3 1</w:t>
          </w:r>
        </w:p>
        <w:p w:rsidR="00000000" w:rsidRDefault="00000000"/>
        <w:p w:rsidR="00000000" w:rsidRDefault="00000000"/>
      </w:docPartBody>
    </w:docPart>
    <w:docPart>
      <w:docPartPr>
        <w:name w:val="Dunedin Festival Dance (The)"/>
        <w:style w:val="Minicrib"/>
        <w:category>
          <w:name w:val="General"/>
          <w:gallery w:val="autoTxt"/>
        </w:category>
        <w:behaviors>
          <w:behavior w:val="content"/>
        </w:behaviors>
        <w:guid w:val="{BBC91CF1-84CF-4AF9-9D1D-4AA90C81AA4E}"/>
      </w:docPartPr>
      <w:docPartBody>
        <w:p w:rsidR="00000000" w:rsidRPr="00C76D0D" w:rsidRDefault="00000000">
          <w:pPr>
            <w:pStyle w:val="Minicrib"/>
          </w:pPr>
          <w:r w:rsidRPr="00C76D0D">
            <w:t>THE DUNEDIN FESTIVAL DANCE  (R32)  Round the Room</w:t>
          </w:r>
          <w:r w:rsidRPr="00C76D0D">
            <w:tab/>
            <w:t>&lt;$20000101&gt; Derek Haynes  Dunedin 4</w:t>
          </w:r>
        </w:p>
        <w:p w:rsidR="00000000" w:rsidRPr="00A467D4" w:rsidRDefault="00000000">
          <w:pPr>
            <w:pStyle w:val="DanceBody"/>
          </w:pPr>
          <w:r w:rsidRPr="00A467D4">
            <w:rPr>
              <w:noProof/>
            </w:rPr>
            <w:t>3 Couple Circles</w:t>
          </w:r>
        </w:p>
        <w:p w:rsidR="00000000" w:rsidRPr="00592D5C" w:rsidRDefault="00000000">
          <w:pPr>
            <w:pStyle w:val="DanceBody"/>
          </w:pPr>
          <w:r w:rsidRPr="00592D5C">
            <w:t xml:space="preserve"> 1- 8</w:t>
          </w:r>
          <w:r w:rsidRPr="00592D5C">
            <w:tab/>
            <w:t>All circle 6H round &amp; back</w:t>
          </w:r>
        </w:p>
        <w:p w:rsidR="00000000" w:rsidRPr="00592D5C" w:rsidRDefault="00000000">
          <w:pPr>
            <w:pStyle w:val="DanceBody"/>
          </w:pPr>
          <w:r w:rsidRPr="00592D5C">
            <w:t xml:space="preserve"> 9-16</w:t>
          </w:r>
          <w:r w:rsidRPr="00592D5C">
            <w:tab/>
            <w:t>All dance DoSiDo with partner &amp; turn partner RH</w:t>
          </w:r>
        </w:p>
        <w:p w:rsidR="00000000" w:rsidRPr="00592D5C" w:rsidRDefault="00000000">
          <w:pPr>
            <w:pStyle w:val="DanceBody"/>
          </w:pPr>
          <w:r w:rsidRPr="00592D5C">
            <w:t>17-24</w:t>
          </w:r>
          <w:r w:rsidRPr="00592D5C">
            <w:tab/>
            <w:t>All dance RH across, Lady (whose hand is underneath) dances out under arch into prom hold with next partner followed by next Lady etc</w:t>
          </w:r>
        </w:p>
        <w:p w:rsidR="00000000" w:rsidRPr="00592D5C" w:rsidRDefault="00000000">
          <w:pPr>
            <w:pStyle w:val="DanceBody"/>
          </w:pPr>
          <w:r w:rsidRPr="00592D5C">
            <w:t>25-32</w:t>
          </w:r>
          <w:r w:rsidRPr="00592D5C">
            <w:tab/>
            <w:t>All Promenade with new partners anywhere round the room &amp; meet with another 2 couples to start again</w:t>
          </w:r>
        </w:p>
        <w:p w:rsidR="00000000" w:rsidRDefault="00000000"/>
        <w:p w:rsidR="00000000" w:rsidRDefault="00000000"/>
      </w:docPartBody>
    </w:docPart>
    <w:docPart>
      <w:docPartPr>
        <w:name w:val="Dunedin Folly"/>
        <w:style w:val="Minicrib"/>
        <w:category>
          <w:name w:val="General"/>
          <w:gallery w:val="autoTxt"/>
        </w:category>
        <w:behaviors>
          <w:behavior w:val="content"/>
        </w:behaviors>
        <w:guid w:val="{1FA00607-BEE7-42C0-8D47-F96B6732E508}"/>
      </w:docPartPr>
      <w:docPartBody>
        <w:p w:rsidR="00000000" w:rsidRPr="00C76D0D" w:rsidRDefault="00000000">
          <w:pPr>
            <w:pStyle w:val="Minicrib"/>
          </w:pPr>
          <w:r w:rsidRPr="00C76D0D">
            <w:t>DUNEDIN FOLLY  (R4x32)  4C set</w:t>
          </w:r>
          <w:r w:rsidRPr="00C76D0D">
            <w:tab/>
            <w:t>&lt;$20000101&gt; Jim Gardiner  Dunedin 4</w:t>
          </w:r>
        </w:p>
        <w:p w:rsidR="00000000" w:rsidRDefault="00000000">
          <w:pPr>
            <w:pStyle w:val="DanceBody"/>
          </w:pPr>
          <w:r>
            <w:t xml:space="preserve"> 1- 8</w:t>
          </w:r>
          <w:r>
            <w:tab/>
            <w:t>All 3/4 turn partners RH, 1M+2L</w:t>
          </w:r>
          <w:r w:rsidRPr="007F0D5A">
            <w:rPr>
              <w:b/>
            </w:rPr>
            <w:t xml:space="preserve"> also </w:t>
          </w:r>
          <w:r>
            <w:t>3M+4L turn LH 1.1/2 times</w:t>
          </w:r>
          <w:r w:rsidRPr="00BA6B4D">
            <w:rPr>
              <w:b/>
            </w:rPr>
            <w:t xml:space="preserve"> while </w:t>
          </w:r>
          <w:r>
            <w:t>their partners chase clockwise to change places, 1L+4M turn RH retaining hold until side by side (Lady facing up &amp; Man down) partners now join them for RH across to own sides</w:t>
          </w:r>
          <w:r w:rsidRPr="00BA6B4D">
            <w:rPr>
              <w:b/>
            </w:rPr>
            <w:t xml:space="preserve"> while </w:t>
          </w:r>
          <w:r>
            <w:t>2s &amp; 3s turn 3/4 RH to 2 4 1 3</w:t>
          </w:r>
        </w:p>
        <w:p w:rsidR="00000000" w:rsidRDefault="00000000">
          <w:pPr>
            <w:pStyle w:val="DanceBody"/>
          </w:pPr>
          <w:r>
            <w:t xml:space="preserve"> 9-16</w:t>
          </w:r>
          <w:r>
            <w:tab/>
            <w:t>1L followed by 4L dances down behind 3L &amp; up centre</w:t>
          </w:r>
          <w:r w:rsidRPr="00BA6B4D">
            <w:rPr>
              <w:b/>
            </w:rPr>
            <w:t xml:space="preserve"> </w:t>
          </w:r>
          <w:r>
            <w:rPr>
              <w:b/>
            </w:rPr>
            <w:t xml:space="preserve">as </w:t>
          </w:r>
          <w:r>
            <w:t>4M followed by 1M dances up behind 2M &amp; down centre, 4M &amp; 1L pass LSh to dance a 1/2 reel of 4</w:t>
          </w:r>
        </w:p>
        <w:p w:rsidR="00000000" w:rsidRDefault="00000000">
          <w:pPr>
            <w:pStyle w:val="DanceBody"/>
          </w:pPr>
          <w:r>
            <w:t>17-24</w:t>
          </w:r>
          <w:r>
            <w:tab/>
            <w:t>1M followed by partner dances down round 3M &amp; crosses to 3</w:t>
          </w:r>
          <w:r w:rsidRPr="00972EEB">
            <w:t>rd</w:t>
          </w:r>
          <w:r>
            <w:t xml:space="preserve"> place opposite sides</w:t>
          </w:r>
          <w:r w:rsidRPr="00BA6B4D">
            <w:rPr>
              <w:b/>
            </w:rPr>
            <w:t xml:space="preserve"> while </w:t>
          </w:r>
          <w:r>
            <w:t>4L followed by partner dances up round 2L &amp; across to 2</w:t>
          </w:r>
          <w:r w:rsidRPr="00972EEB">
            <w:t>nd</w:t>
          </w:r>
          <w:r>
            <w:t xml:space="preserve"> place opposite sides, 2s+4s</w:t>
          </w:r>
          <w:r w:rsidRPr="007F0D5A">
            <w:rPr>
              <w:b/>
            </w:rPr>
            <w:t xml:space="preserve"> also </w:t>
          </w:r>
          <w:r>
            <w:t>1s+3s dance RH across</w:t>
          </w:r>
        </w:p>
        <w:p w:rsidR="00000000" w:rsidRDefault="00000000">
          <w:pPr>
            <w:pStyle w:val="DanceBody"/>
          </w:pPr>
          <w:r>
            <w:t>25-32</w:t>
          </w:r>
          <w:r>
            <w:tab/>
            <w:t>4s &amp; 1s cross RH</w:t>
          </w:r>
          <w:r w:rsidRPr="00BA6B4D">
            <w:rPr>
              <w:b/>
            </w:rPr>
            <w:t xml:space="preserve"> while </w:t>
          </w:r>
          <w:r>
            <w:t>2s &amp; 3s set, 2s+4s</w:t>
          </w:r>
          <w:r w:rsidRPr="007F0D5A">
            <w:rPr>
              <w:b/>
            </w:rPr>
            <w:t xml:space="preserve"> also </w:t>
          </w:r>
          <w:r>
            <w:t>1s+3s dance 1/2 double Fig of 8 (1s &amp; 4s casting to start) &amp; all cross RH.  2 4 1 3</w:t>
          </w:r>
        </w:p>
        <w:p w:rsidR="00000000" w:rsidRDefault="00000000"/>
        <w:p w:rsidR="00000000" w:rsidRDefault="00000000"/>
      </w:docPartBody>
    </w:docPart>
    <w:docPart>
      <w:docPartPr>
        <w:name w:val="Dunedin Ruby"/>
        <w:style w:val="Minicrib"/>
        <w:category>
          <w:name w:val="General"/>
          <w:gallery w:val="autoTxt"/>
        </w:category>
        <w:behaviors>
          <w:behavior w:val="content"/>
        </w:behaviors>
        <w:guid w:val="{08F598A8-4294-4697-B0B7-C9249B819DDF}"/>
      </w:docPartPr>
      <w:docPartBody>
        <w:p w:rsidR="00000000" w:rsidRPr="00C76D0D" w:rsidRDefault="00000000">
          <w:pPr>
            <w:pStyle w:val="Minicrib"/>
          </w:pPr>
          <w:r w:rsidRPr="00C76D0D">
            <w:t>DUNEDIN RUBY  (R5x40)  5C set</w:t>
          </w:r>
          <w:r w:rsidRPr="00C76D0D">
            <w:tab/>
            <w:t>&lt;$20210127&gt; Stewart Adam  Dunedin 6</w:t>
          </w:r>
        </w:p>
        <w:p w:rsidR="00000000" w:rsidRDefault="00000000">
          <w:pPr>
            <w:pStyle w:val="DanceBody"/>
          </w:pPr>
          <w:r w:rsidRPr="008D3DF7">
            <w:t xml:space="preserve"> 1- 8</w:t>
          </w:r>
          <w:r w:rsidRPr="008D3DF7">
            <w:tab/>
            <w:t xml:space="preserve">All Petronella turn into centre &amp; set; 1s+2s &amp; 4s+5s turn partner 1/4 LH &amp; each 2 couples chase anticlockwise 1/2 round </w:t>
          </w:r>
          <w:r w:rsidRPr="008D3DF7">
            <w:rPr>
              <w:b/>
            </w:rPr>
            <w:t>while</w:t>
          </w:r>
          <w:r w:rsidRPr="008D3DF7">
            <w:t xml:space="preserve"> 3s turn LH to face 1st corner pairs </w:t>
          </w:r>
          <w:r>
            <w:t>(3L facing 2M+1M &amp; 3M facing 5L+4L)</w:t>
          </w:r>
        </w:p>
        <w:p w:rsidR="00000000" w:rsidRDefault="00000000">
          <w:pPr>
            <w:pStyle w:val="DanceBody"/>
          </w:pPr>
          <w:r>
            <w:t xml:space="preserve"> 9-14</w:t>
          </w:r>
          <w:r>
            <w:tab/>
            <w:t>3L+2M+1M &amp; 3M+5L+4L dance 1/2 RH across, corner pairs dance LH across</w:t>
          </w:r>
        </w:p>
        <w:p w:rsidR="00000000" w:rsidRDefault="00000000">
          <w:pPr>
            <w:pStyle w:val="DanceBody"/>
          </w:pPr>
          <w:r>
            <w:t>15-16</w:t>
          </w:r>
          <w:r>
            <w:tab/>
            <w:t>3L+2M+1M &amp; 3M+5L+4L dance 1/2 RH across, 3s pass RSh to face 2nd corner pairs</w:t>
          </w:r>
        </w:p>
        <w:p w:rsidR="00000000" w:rsidRDefault="00000000">
          <w:pPr>
            <w:pStyle w:val="DanceBody"/>
          </w:pPr>
          <w:r>
            <w:t>17-24</w:t>
          </w:r>
          <w:r>
            <w:tab/>
            <w:t>3s repeat 9-16 with 2nd corner pairs, 3s pass LSh to 3rd place own side</w:t>
          </w:r>
        </w:p>
        <w:p w:rsidR="00000000" w:rsidRPr="008D3DF7" w:rsidRDefault="00000000">
          <w:pPr>
            <w:pStyle w:val="DanceBody"/>
          </w:pPr>
          <w:r>
            <w:t>25-32</w:t>
          </w:r>
          <w:r>
            <w:tab/>
            <w:t xml:space="preserve">1s+3s &amp; 5s+4s dance 1/2 R&amp;L; 2s (at top) turn RH </w:t>
          </w:r>
          <w:r>
            <w:rPr>
              <w:b/>
            </w:rPr>
            <w:t>while</w:t>
          </w:r>
          <w:r>
            <w:t xml:space="preserve"> 3s+1s+4s+5s turn partner 1.1/2 RH. 3 2 1 4 5</w:t>
          </w:r>
        </w:p>
        <w:p w:rsidR="00000000" w:rsidRDefault="00000000">
          <w:pPr>
            <w:pStyle w:val="DanceBody"/>
          </w:pPr>
          <w:r>
            <w:t>33-40</w:t>
          </w:r>
          <w:r>
            <w:tab/>
            <w:t>Bottom 3 couples (1s+4s+5s) dance 3 couple Poussette.  End 2 3 4 5 1</w:t>
          </w:r>
        </w:p>
        <w:p w:rsidR="00000000" w:rsidRDefault="00000000"/>
        <w:p w:rsidR="00000000" w:rsidRDefault="00000000"/>
      </w:docPartBody>
    </w:docPart>
    <w:docPart>
      <w:docPartPr>
        <w:name w:val="Dunfermline City Reel"/>
        <w:style w:val="Minicrib"/>
        <w:category>
          <w:name w:val="General"/>
          <w:gallery w:val="autoTxt"/>
        </w:category>
        <w:behaviors>
          <w:behavior w:val="content"/>
        </w:behaviors>
        <w:guid w:val="{877D439E-34F6-4DED-8D2F-0866D82A1B29}"/>
      </w:docPartPr>
      <w:docPartBody>
        <w:p w:rsidR="00000000" w:rsidRPr="00C76D0D" w:rsidRDefault="00000000">
          <w:pPr>
            <w:pStyle w:val="Minicrib"/>
          </w:pPr>
          <w:r w:rsidRPr="00C76D0D">
            <w:t>DUNFERMLINE CITY REEL  (R4x32)  4C Set</w:t>
          </w:r>
          <w:r w:rsidRPr="00C76D0D">
            <w:tab/>
            <w:t>&lt;$20221216&gt; Alison Austin  A Dunfermline Collection</w:t>
          </w:r>
        </w:p>
        <w:p w:rsidR="00000000" w:rsidRPr="0035711B" w:rsidRDefault="00000000">
          <w:pPr>
            <w:pStyle w:val="DanceBody"/>
          </w:pPr>
          <w:r>
            <w:t xml:space="preserve"> </w:t>
          </w:r>
          <w:r w:rsidRPr="0035711B">
            <w:t>1-</w:t>
          </w:r>
          <w:r>
            <w:t xml:space="preserve"> 8</w:t>
          </w:r>
          <w:r>
            <w:tab/>
            <w:t>1s+4s turn RH (birl); 1s+4s</w:t>
          </w:r>
          <w:r w:rsidRPr="0035711B">
            <w:t xml:space="preserve"> cast down/up &amp; cross RH (2s+3s step </w:t>
          </w:r>
          <w:r>
            <w:t>up/down on bars 5-</w:t>
          </w:r>
          <w:r w:rsidRPr="0035711B">
            <w:t>6).</w:t>
          </w:r>
        </w:p>
        <w:p w:rsidR="00000000" w:rsidRPr="0035711B" w:rsidRDefault="00000000">
          <w:pPr>
            <w:pStyle w:val="DanceBody"/>
          </w:pPr>
          <w:r>
            <w:t xml:space="preserve"> </w:t>
          </w:r>
          <w:r w:rsidRPr="0035711B">
            <w:t>9-16</w:t>
          </w:r>
          <w:r w:rsidRPr="0035711B">
            <w:tab/>
            <w:t xml:space="preserve">2s+3s </w:t>
          </w:r>
          <w:r>
            <w:t>repeat 1-8</w:t>
          </w:r>
        </w:p>
        <w:p w:rsidR="00000000" w:rsidRPr="0035711B" w:rsidRDefault="00000000">
          <w:pPr>
            <w:pStyle w:val="DanceBody"/>
          </w:pPr>
          <w:r w:rsidRPr="0035711B">
            <w:t>17-20</w:t>
          </w:r>
          <w:r w:rsidRPr="0035711B">
            <w:tab/>
            <w:t xml:space="preserve">1s+2s &amp; 3s+4s </w:t>
          </w:r>
          <w:r>
            <w:t xml:space="preserve">dance right </w:t>
          </w:r>
          <w:r w:rsidRPr="0035711B">
            <w:t>R</w:t>
          </w:r>
          <w:r>
            <w:t>H across</w:t>
          </w:r>
        </w:p>
        <w:p w:rsidR="00000000" w:rsidRPr="0035711B" w:rsidRDefault="00000000">
          <w:pPr>
            <w:pStyle w:val="DanceBody"/>
          </w:pPr>
          <w:r w:rsidRPr="0035711B">
            <w:t>21-24</w:t>
          </w:r>
          <w:r w:rsidRPr="0035711B">
            <w:tab/>
            <w:t xml:space="preserve">2s+3s </w:t>
          </w:r>
          <w:r>
            <w:t>dance LH across</w:t>
          </w:r>
          <w:r w:rsidRPr="0035711B">
            <w:t>, finish 2M+3M facing up, 2L+3L facing down. (1) (2) (3) (4)</w:t>
          </w:r>
        </w:p>
        <w:p w:rsidR="00000000" w:rsidRPr="0035711B" w:rsidRDefault="00000000">
          <w:pPr>
            <w:pStyle w:val="DanceBody"/>
          </w:pPr>
          <w:r w:rsidRPr="0035711B">
            <w:t>25-28</w:t>
          </w:r>
          <w:r w:rsidRPr="0035711B">
            <w:tab/>
            <w:t xml:space="preserve">2M followed by 3M dance 1/2 Tandem Reel across with 1s (LSh to 1L) </w:t>
          </w:r>
          <w:r w:rsidRPr="00F91721">
            <w:rPr>
              <w:b/>
            </w:rPr>
            <w:t>while</w:t>
          </w:r>
          <w:r w:rsidRPr="0035711B">
            <w:t xml:space="preserve"> 3L followed by 2L dance 1/2 Tandem Reel across with 4s (LSh to 4M) to</w:t>
          </w:r>
          <w:r>
            <w:t xml:space="preserve"> finish</w:t>
          </w:r>
          <w:r w:rsidRPr="0035711B">
            <w:t xml:space="preserve"> 1 3 2 4.</w:t>
          </w:r>
        </w:p>
        <w:p w:rsidR="00000000" w:rsidRDefault="00000000">
          <w:pPr>
            <w:pStyle w:val="DanceBody"/>
          </w:pPr>
          <w:r>
            <w:t>29</w:t>
          </w:r>
          <w:r w:rsidRPr="0035711B">
            <w:t>-32</w:t>
          </w:r>
          <w:r w:rsidRPr="0035711B">
            <w:tab/>
            <w:t>1</w:t>
          </w:r>
          <w:r>
            <w:t>s+3s &amp; 2s+4 Set+Link.  3 1 4 2</w:t>
          </w:r>
        </w:p>
        <w:p w:rsidR="00000000" w:rsidRDefault="00000000"/>
        <w:p w:rsidR="00000000" w:rsidRDefault="00000000"/>
      </w:docPartBody>
    </w:docPart>
    <w:docPart>
      <w:docPartPr>
        <w:name w:val="Dunfermline Glen"/>
        <w:style w:val="Minicrib"/>
        <w:category>
          <w:name w:val="General"/>
          <w:gallery w:val="autoTxt"/>
        </w:category>
        <w:behaviors>
          <w:behavior w:val="content"/>
        </w:behaviors>
        <w:guid w:val="{DF2BB6B5-B435-4D7B-A1FE-51516E2853EF}"/>
      </w:docPartPr>
      <w:docPartBody>
        <w:p w:rsidR="00000000" w:rsidRPr="00C76D0D" w:rsidRDefault="00000000">
          <w:pPr>
            <w:pStyle w:val="Minicrib"/>
          </w:pPr>
          <w:r w:rsidRPr="00C76D0D">
            <w:t>DUNFERMLINE GLEN  (S8x32)  2C (4C set)</w:t>
          </w:r>
          <w:r w:rsidRPr="00C76D0D">
            <w:tab/>
            <w:t>&lt;$20000101&gt; Roy Goldring  12 More Social Dances 11</w:t>
          </w:r>
        </w:p>
        <w:p w:rsidR="00000000" w:rsidRPr="005B1482" w:rsidRDefault="00000000">
          <w:pPr>
            <w:pStyle w:val="DanceBody"/>
          </w:pPr>
          <w:r w:rsidRPr="005B1482">
            <w:t xml:space="preserve"> 1- 8</w:t>
          </w:r>
          <w:r w:rsidRPr="005B1482">
            <w:tab/>
            <w:t>1s cross down &amp; cast up behind 2s, 1M+2L lead across between 1L+2M, Lady casts up Man down &amp; dance back to Ladies' side</w:t>
          </w:r>
        </w:p>
        <w:p w:rsidR="00000000" w:rsidRPr="005B1482" w:rsidRDefault="00000000">
          <w:pPr>
            <w:pStyle w:val="DanceBody"/>
          </w:pPr>
          <w:r w:rsidRPr="005B1482">
            <w:t xml:space="preserve"> 9-16</w:t>
          </w:r>
          <w:r w:rsidRPr="005B1482">
            <w:tab/>
            <w:t>1L+2M lead across between 2L+1M, Lady casts down, Man up &amp; dance back Man's side. 2s cross down &amp; cast up behind 1s</w:t>
          </w:r>
        </w:p>
        <w:p w:rsidR="00000000" w:rsidRPr="005B1482" w:rsidRDefault="00000000">
          <w:pPr>
            <w:pStyle w:val="DanceBody"/>
          </w:pPr>
          <w:r w:rsidRPr="005B1482">
            <w:t>17-24</w:t>
          </w:r>
          <w:r w:rsidRPr="005B1482">
            <w:tab/>
            <w:t>1M+2L pass RSh turning to right to face each other, pull back RSh &amp; dance out to original places, 1L+2M repeat this Fig</w:t>
          </w:r>
        </w:p>
        <w:p w:rsidR="00000000" w:rsidRPr="005B1482" w:rsidRDefault="00000000">
          <w:pPr>
            <w:pStyle w:val="DanceBody"/>
          </w:pPr>
          <w:r w:rsidRPr="005B1482">
            <w:t>25-32</w:t>
          </w:r>
          <w:r w:rsidRPr="005B1482">
            <w:tab/>
            <w:t>1s+2s dance the Tournee : -</w:t>
          </w:r>
        </w:p>
        <w:p w:rsidR="00000000" w:rsidRPr="005B1482" w:rsidRDefault="00000000">
          <w:pPr>
            <w:pStyle w:val="DanceBody"/>
          </w:pPr>
          <w:r w:rsidRPr="005B1482">
            <w:tab/>
            <w:t>`1s+2s dance into prom hold (Men with prtnr on right, 1s face M's side &amp; 2s L's side), couples 1/2 wheel anticl'wise &amp; Men turn Ladies into middle, both couples turn 1.1/2 times (2s RH, 1s LH) &amp; dance out to places</w:t>
          </w:r>
        </w:p>
        <w:p w:rsidR="00000000" w:rsidRDefault="00000000"/>
        <w:p w:rsidR="00000000" w:rsidRDefault="00000000"/>
      </w:docPartBody>
    </w:docPart>
    <w:docPart>
      <w:docPartPr>
        <w:name w:val="Dunfermline To Sarasota"/>
        <w:style w:val="Minicrib"/>
        <w:category>
          <w:name w:val="General"/>
          <w:gallery w:val="autoTxt"/>
        </w:category>
        <w:behaviors>
          <w:behavior w:val="content"/>
        </w:behaviors>
        <w:guid w:val="{7455B2D1-7C3D-4635-B893-AA2203AE4F9F}"/>
      </w:docPartPr>
      <w:docPartBody>
        <w:p w:rsidR="00000000" w:rsidRPr="00C76D0D" w:rsidRDefault="00000000">
          <w:pPr>
            <w:pStyle w:val="Minicrib"/>
          </w:pPr>
          <w:r w:rsidRPr="00C76D0D">
            <w:t>DUNFERMLINE TO SARASOTA  (S3x32)  3C Set</w:t>
          </w:r>
          <w:r w:rsidRPr="00C76D0D">
            <w:tab/>
            <w:t>&lt;$20190501&gt; Margo Priestley  RSCDS Dunfermline 90th Anniv</w:t>
          </w:r>
        </w:p>
        <w:p w:rsidR="00000000" w:rsidRDefault="00000000">
          <w:pPr>
            <w:pStyle w:val="DanceBody"/>
          </w:pPr>
          <w:r>
            <w:t xml:space="preserve"> 1- 4</w:t>
          </w:r>
          <w:r>
            <w:tab/>
            <w:t xml:space="preserve">1s+3s change places RH on sides </w:t>
          </w:r>
          <w:r>
            <w:rPr>
              <w:b/>
            </w:rPr>
            <w:t>while</w:t>
          </w:r>
          <w:r>
            <w:t xml:space="preserve"> 2s petronella turn to 2L between 3s facing down, 2M between 1s facing up.  All set</w:t>
          </w:r>
        </w:p>
        <w:p w:rsidR="00000000" w:rsidRDefault="00000000">
          <w:pPr>
            <w:pStyle w:val="DanceBody"/>
          </w:pPr>
          <w:r>
            <w:t xml:space="preserve"> 5- 8</w:t>
          </w:r>
          <w:r>
            <w:tab/>
            <w:t xml:space="preserve">3s+1s cross RH </w:t>
          </w:r>
          <w:r>
            <w:rPr>
              <w:b/>
            </w:rPr>
            <w:t>while</w:t>
          </w:r>
          <w:r>
            <w:t xml:space="preserve"> 2s petronella turn to 2nd place opp sides. All set on sides.  (3)(2)(1)</w:t>
          </w:r>
        </w:p>
        <w:p w:rsidR="00000000" w:rsidRDefault="00000000">
          <w:pPr>
            <w:pStyle w:val="DanceBody"/>
          </w:pPr>
          <w:r>
            <w:t xml:space="preserve"> 9-16</w:t>
          </w:r>
          <w:r>
            <w:tab/>
            <w:t>1s followed by 2s+3s lead down. Bar 12 Ladies dances under partner's arm to change sides.  All lead up to end 3 2 1</w:t>
          </w:r>
        </w:p>
        <w:p w:rsidR="00000000" w:rsidRDefault="00000000">
          <w:pPr>
            <w:pStyle w:val="DanceBody"/>
          </w:pPr>
          <w:r>
            <w:t>17-24</w:t>
          </w:r>
          <w:r>
            <w:tab/>
            <w:t>All dance Grand Chain (3s cross at top to start)</w:t>
          </w:r>
        </w:p>
        <w:p w:rsidR="00000000" w:rsidRDefault="00000000">
          <w:pPr>
            <w:pStyle w:val="DanceBody"/>
          </w:pPr>
          <w:r>
            <w:t>25-32</w:t>
          </w:r>
          <w:r>
            <w:tab/>
            <w:t>2s+1s (bottom 2 couples) dance Espagnole.  3 1 2</w:t>
          </w:r>
        </w:p>
        <w:p w:rsidR="00000000" w:rsidRDefault="00000000"/>
        <w:p w:rsidR="00000000" w:rsidRDefault="00000000"/>
      </w:docPartBody>
    </w:docPart>
    <w:docPart>
      <w:docPartPr>
        <w:name w:val="Dunideer"/>
        <w:style w:val="Minicrib"/>
        <w:category>
          <w:name w:val="General"/>
          <w:gallery w:val="autoTxt"/>
        </w:category>
        <w:behaviors>
          <w:behavior w:val="content"/>
        </w:behaviors>
        <w:guid w:val="{08910611-91C5-4B7C-A1C6-95D8AC9F2BCE}"/>
      </w:docPartPr>
      <w:docPartBody>
        <w:p w:rsidR="00000000" w:rsidRPr="00C76D0D" w:rsidRDefault="00000000">
          <w:pPr>
            <w:pStyle w:val="Minicrib"/>
          </w:pPr>
          <w:r w:rsidRPr="00C76D0D">
            <w:t>DUNIDEER  (J8x32)  3C (4C set)</w:t>
          </w:r>
          <w:r w:rsidRPr="00C76D0D">
            <w:tab/>
            <w:t xml:space="preserve">&lt;$20120515&gt; </w:t>
          </w:r>
        </w:p>
        <w:p w:rsidR="00000000" w:rsidRDefault="00000000">
          <w:pPr>
            <w:pStyle w:val="DanceBody"/>
          </w:pPr>
          <w:r>
            <w:t xml:space="preserve"> 1- 8</w:t>
          </w:r>
          <w:r>
            <w:tab/>
            <w:t>1s turn RH &amp; 1L crosses below 2M to cast up to face 2L while 1M crosses round 2L to face up in middle</w:t>
          </w:r>
        </w:p>
        <w:p w:rsidR="00000000" w:rsidRDefault="00000000">
          <w:pPr>
            <w:pStyle w:val="DanceBody"/>
          </w:pPr>
          <w:r>
            <w:t xml:space="preserve"> 9-16</w:t>
          </w:r>
          <w:r>
            <w:tab/>
            <w:t>1M+2s nearer hands joined &amp; set twice while 1L sets once holding LH with 2L, &amp; sets once holding LH with 2M, all dance RH across</w:t>
          </w:r>
        </w:p>
        <w:p w:rsidR="00000000" w:rsidRDefault="00000000">
          <w:pPr>
            <w:pStyle w:val="DanceBody"/>
          </w:pPr>
          <w:r>
            <w:t>17-24</w:t>
          </w:r>
          <w:r>
            <w:tab/>
            <w:t>1s &amp; 2s lead down &amp; back, 1s end in middle (2</w:t>
          </w:r>
          <w:r w:rsidRPr="00972EEB">
            <w:t>nd</w:t>
          </w:r>
          <w:r>
            <w:t xml:space="preserve"> place) while 2s end in top place</w:t>
          </w:r>
        </w:p>
        <w:p w:rsidR="00000000" w:rsidRDefault="00000000">
          <w:pPr>
            <w:pStyle w:val="DanceBody"/>
          </w:pPr>
          <w:r>
            <w:t>25-32</w:t>
          </w:r>
          <w:r>
            <w:tab/>
            <w:t>2s+1s+3s dance reflection reels of 3 on own sides (1s in &amp; up to start)</w:t>
          </w:r>
        </w:p>
        <w:p w:rsidR="00000000" w:rsidRDefault="00000000"/>
        <w:p w:rsidR="00000000" w:rsidRDefault="00000000"/>
      </w:docPartBody>
    </w:docPart>
    <w:docPart>
      <w:docPartPr>
        <w:name w:val="Dunivard Reel (The)"/>
        <w:style w:val="Minicrib"/>
        <w:category>
          <w:name w:val="General"/>
          <w:gallery w:val="autoTxt"/>
        </w:category>
        <w:behaviors>
          <w:behavior w:val="content"/>
        </w:behaviors>
        <w:guid w:val="{C1BA64F8-7E9C-4A61-84A4-C35B84497D99}"/>
      </w:docPartPr>
      <w:docPartBody>
        <w:p w:rsidR="00000000" w:rsidRPr="00C76D0D" w:rsidRDefault="00000000">
          <w:pPr>
            <w:pStyle w:val="Minicrib"/>
          </w:pPr>
          <w:r w:rsidRPr="00C76D0D">
            <w:t>THE DUNIVARD REEL  (R8x32)  3C (4C set)</w:t>
          </w:r>
          <w:r w:rsidRPr="00C76D0D">
            <w:tab/>
            <w:t>&lt;$20000101&gt; James Cosh  Glenshee Coll 1</w:t>
          </w:r>
        </w:p>
        <w:p w:rsidR="00000000" w:rsidRDefault="00000000">
          <w:pPr>
            <w:pStyle w:val="DanceBody"/>
          </w:pPr>
          <w:r>
            <w:t xml:space="preserve"> 1- 8</w:t>
          </w:r>
          <w:r>
            <w:tab/>
            <w:t>1s+2s turn 1.1/2 times on sides (Ladies LH &amp; Men RH), 1s+3s turn 1.1/2 times on sides using other hand</w:t>
          </w:r>
        </w:p>
        <w:p w:rsidR="00000000" w:rsidRDefault="00000000">
          <w:pPr>
            <w:pStyle w:val="DanceBody"/>
          </w:pPr>
          <w:r>
            <w:t xml:space="preserve"> 9-16</w:t>
          </w:r>
          <w:r>
            <w:tab/>
            <w:t>2s+3s+1s dance reels of 3 on sides (2s in &amp; down to start, 3s out &amp; up)</w:t>
          </w:r>
        </w:p>
        <w:p w:rsidR="00000000" w:rsidRDefault="00000000">
          <w:pPr>
            <w:pStyle w:val="DanceBody"/>
          </w:pPr>
          <w:r>
            <w:t>17-24</w:t>
          </w:r>
          <w:r>
            <w:tab/>
            <w:t>2s+3s+1s Grand Chain</w:t>
          </w:r>
        </w:p>
        <w:p w:rsidR="00000000" w:rsidRDefault="00000000">
          <w:pPr>
            <w:pStyle w:val="DanceBody"/>
          </w:pPr>
          <w:r>
            <w:t>25-32</w:t>
          </w:r>
          <w:r>
            <w:tab/>
            <w:t>1s cross up for 1/2 Fig of 8 round 3s, lead up to top, cross &amp; cast to 2</w:t>
          </w:r>
          <w:r w:rsidRPr="00972EEB">
            <w:t>nd</w:t>
          </w:r>
          <w:r>
            <w:t xml:space="preserve"> place</w:t>
          </w:r>
        </w:p>
        <w:p w:rsidR="00000000" w:rsidRDefault="00000000"/>
        <w:p w:rsidR="00000000" w:rsidRDefault="00000000"/>
      </w:docPartBody>
    </w:docPart>
    <w:docPart>
      <w:docPartPr>
        <w:name w:val="Dunkeld House"/>
        <w:style w:val="Minicrib"/>
        <w:category>
          <w:name w:val="General"/>
          <w:gallery w:val="autoTxt"/>
        </w:category>
        <w:behaviors>
          <w:behavior w:val="content"/>
        </w:behaviors>
        <w:guid w:val="{69C2EC90-3F30-4FD2-8DA3-F24D756ECF98}"/>
      </w:docPartPr>
      <w:docPartBody>
        <w:p w:rsidR="00000000" w:rsidRPr="00C76D0D" w:rsidRDefault="00000000">
          <w:pPr>
            <w:pStyle w:val="Minicrib"/>
          </w:pPr>
          <w:r w:rsidRPr="00C76D0D">
            <w:t>DUNKELD HOUSE  (J8x32)  3C (4C set)</w:t>
          </w:r>
          <w:r w:rsidRPr="00C76D0D">
            <w:tab/>
            <w:t>&lt;$20000101&gt; John Drewry  Donside Bk</w:t>
          </w:r>
        </w:p>
        <w:p w:rsidR="00000000" w:rsidRDefault="00000000">
          <w:pPr>
            <w:pStyle w:val="DanceBody"/>
          </w:pPr>
          <w:r>
            <w:t xml:space="preserve"> 1- 8</w:t>
          </w:r>
          <w:r>
            <w:tab/>
            <w:t>1s+2s+3s dance reflection reels of 3 on opposite sides 1s ending in 1</w:t>
          </w:r>
          <w:r w:rsidRPr="00972EEB">
            <w:t>st</w:t>
          </w:r>
          <w:r>
            <w:t xml:space="preserve"> place opposite sides</w:t>
          </w:r>
        </w:p>
        <w:p w:rsidR="00000000" w:rsidRDefault="00000000">
          <w:pPr>
            <w:pStyle w:val="DanceBody"/>
          </w:pPr>
          <w:r>
            <w:t xml:space="preserve"> 9-16</w:t>
          </w:r>
          <w:r>
            <w:tab/>
            <w:t>1s turn 2s with nearer hand on sides 1.1/2 times, 1s cross to turn (once) 3s on own side (with other hand) 1s end facing 1</w:t>
          </w:r>
          <w:r w:rsidRPr="00972EEB">
            <w:t>st</w:t>
          </w:r>
          <w:r>
            <w:t xml:space="preserve"> corner</w:t>
          </w:r>
        </w:p>
        <w:p w:rsidR="00000000" w:rsidRDefault="00000000">
          <w:pPr>
            <w:pStyle w:val="DanceBody"/>
          </w:pPr>
          <w:r>
            <w:t>17-24</w:t>
          </w:r>
          <w:r>
            <w:tab/>
            <w:t>1s set to 1</w:t>
          </w:r>
          <w:r w:rsidRPr="00972EEB">
            <w:t>st</w:t>
          </w:r>
          <w:r>
            <w:t xml:space="preserve"> corners, pass by the right, set to 2</w:t>
          </w:r>
          <w:r w:rsidRPr="00972EEB">
            <w:t>nd</w:t>
          </w:r>
          <w:r>
            <w:t xml:space="preserve"> corners, pass by the right to BtoB position in centre Man facing up &amp; Lady down</w:t>
          </w:r>
        </w:p>
        <w:p w:rsidR="00000000" w:rsidRDefault="00000000">
          <w:pPr>
            <w:pStyle w:val="DanceBody"/>
          </w:pPr>
          <w:r>
            <w:t>25-32</w:t>
          </w:r>
          <w:r>
            <w:tab/>
            <w:t>1M dances up &amp; casts to 2</w:t>
          </w:r>
          <w:r w:rsidRPr="00972EEB">
            <w:t>nd</w:t>
          </w:r>
          <w:r>
            <w:t xml:space="preserve"> place own side</w:t>
          </w:r>
          <w:r w:rsidRPr="00BA6B4D">
            <w:rPr>
              <w:b/>
            </w:rPr>
            <w:t xml:space="preserve"> </w:t>
          </w:r>
          <w:r>
            <w:rPr>
              <w:b/>
            </w:rPr>
            <w:t xml:space="preserve">as </w:t>
          </w:r>
          <w:r>
            <w:t>1L dances down &amp; casts up to 2</w:t>
          </w:r>
          <w:r w:rsidRPr="00972EEB">
            <w:t>nd</w:t>
          </w:r>
          <w:r>
            <w:t xml:space="preserve"> place own side, 1L dances RH across with 2s &amp; 1M with 3s</w:t>
          </w:r>
        </w:p>
        <w:p w:rsidR="00000000" w:rsidRDefault="00000000"/>
        <w:p w:rsidR="00000000" w:rsidRDefault="00000000"/>
      </w:docPartBody>
    </w:docPart>
    <w:docPart>
      <w:docPartPr>
        <w:name w:val="Dunnet Head"/>
        <w:style w:val="Minicrib"/>
        <w:category>
          <w:name w:val="General"/>
          <w:gallery w:val="autoTxt"/>
        </w:category>
        <w:behaviors>
          <w:behavior w:val="content"/>
        </w:behaviors>
        <w:guid w:val="{256C94FA-FFC9-4DD4-A117-48BB05EFCC96}"/>
      </w:docPartPr>
      <w:docPartBody>
        <w:p w:rsidR="00000000" w:rsidRPr="00C76D0D" w:rsidRDefault="00000000">
          <w:pPr>
            <w:pStyle w:val="Minicrib"/>
          </w:pPr>
          <w:r w:rsidRPr="00C76D0D">
            <w:t>DUNNET HEAD  (R4x32)  4C set</w:t>
          </w:r>
          <w:r w:rsidRPr="00C76D0D">
            <w:tab/>
            <w:t>&lt;$20000101&gt; Peter Knight  Guide To SCD (ex-Collins)</w:t>
          </w:r>
        </w:p>
        <w:p w:rsidR="00000000" w:rsidRDefault="00000000">
          <w:pPr>
            <w:pStyle w:val="DanceBody"/>
          </w:pPr>
          <w:r>
            <w:t xml:space="preserve"> 1- 8</w:t>
          </w:r>
          <w:r>
            <w:tab/>
            <w:t>1L followed by 2L+3L+4L dance across top of set, down behind Men, across the bottom &amp; back to places</w:t>
          </w:r>
        </w:p>
        <w:p w:rsidR="00000000" w:rsidRDefault="00000000">
          <w:pPr>
            <w:pStyle w:val="DanceBody"/>
          </w:pPr>
          <w:r>
            <w:t xml:space="preserve"> 9-16</w:t>
          </w:r>
          <w:r>
            <w:tab/>
            <w:t>Men repeat above Fig</w:t>
          </w:r>
        </w:p>
        <w:p w:rsidR="00000000" w:rsidRDefault="00000000">
          <w:pPr>
            <w:pStyle w:val="DanceBody"/>
          </w:pPr>
          <w:r>
            <w:t>17-24</w:t>
          </w:r>
          <w:r>
            <w:tab/>
            <w:t>All circle 8H round &amp; back</w:t>
          </w:r>
        </w:p>
        <w:p w:rsidR="00000000" w:rsidRDefault="00000000">
          <w:pPr>
            <w:pStyle w:val="DanceBody"/>
          </w:pPr>
          <w:r>
            <w:t>25-32</w:t>
          </w:r>
          <w:r>
            <w:tab/>
            <w:t>All Adv+Ret for 2 steps, 1s dance down to bottom</w:t>
          </w:r>
        </w:p>
        <w:p w:rsidR="00000000" w:rsidRDefault="00000000"/>
        <w:p w:rsidR="00000000" w:rsidRDefault="00000000"/>
      </w:docPartBody>
    </w:docPart>
    <w:docPart>
      <w:docPartPr>
        <w:name w:val="Dunnideer"/>
        <w:style w:val="Minicrib"/>
        <w:category>
          <w:name w:val="General"/>
          <w:gallery w:val="autoTxt"/>
        </w:category>
        <w:behaviors>
          <w:behavior w:val="content"/>
        </w:behaviors>
        <w:guid w:val="{D5F9BDF1-6810-46E4-881E-26EAB690C654}"/>
      </w:docPartPr>
      <w:docPartBody>
        <w:p w:rsidR="00000000" w:rsidRPr="00C76D0D" w:rsidRDefault="00000000">
          <w:pPr>
            <w:pStyle w:val="Minicrib"/>
          </w:pPr>
          <w:r w:rsidRPr="00C76D0D">
            <w:t>DUNNIDEER  (J8x32)  3C (4C set)</w:t>
          </w:r>
          <w:r w:rsidRPr="00C76D0D">
            <w:tab/>
            <w:t>&lt;$20000101&gt; John Drewry  Bankhead Bk 4</w:t>
          </w:r>
        </w:p>
        <w:p w:rsidR="00000000" w:rsidRDefault="00000000">
          <w:pPr>
            <w:pStyle w:val="DanceBody"/>
          </w:pPr>
          <w:r>
            <w:t xml:space="preserve"> 1- 8</w:t>
          </w:r>
          <w:r>
            <w:tab/>
            <w:t>1s turn RH, 1L crosses below 2M &amp; casts up to face 2L</w:t>
          </w:r>
          <w:r w:rsidRPr="00BA6B4D">
            <w:rPr>
              <w:b/>
            </w:rPr>
            <w:t xml:space="preserve"> while </w:t>
          </w:r>
          <w:r>
            <w:t>1M crosses &amp; casts round 2L to face up in centre of dance</w:t>
          </w:r>
        </w:p>
        <w:p w:rsidR="00000000" w:rsidRDefault="00000000">
          <w:pPr>
            <w:pStyle w:val="DanceBody"/>
          </w:pPr>
          <w:r>
            <w:t xml:space="preserve"> 9-16</w:t>
          </w:r>
          <w:r>
            <w:tab/>
            <w:t>1M nearer hands joined with 2s &amp; set twice</w:t>
          </w:r>
          <w:r w:rsidRPr="00BA6B4D">
            <w:rPr>
              <w:b/>
            </w:rPr>
            <w:t xml:space="preserve"> while </w:t>
          </w:r>
          <w:r>
            <w:t>1L sets once holding 2L by LH &amp; once holding 2M by LH, 1s+2s dance RH across</w:t>
          </w:r>
        </w:p>
        <w:p w:rsidR="00000000" w:rsidRDefault="00000000">
          <w:pPr>
            <w:pStyle w:val="DanceBody"/>
          </w:pPr>
          <w:r>
            <w:t>17-24</w:t>
          </w:r>
          <w:r>
            <w:tab/>
            <w:t>1s &amp; 2s lead down &amp; back 2s ending at top &amp; 1s in centre 2</w:t>
          </w:r>
          <w:r w:rsidRPr="00972EEB">
            <w:t>nd</w:t>
          </w:r>
          <w:r>
            <w:t xml:space="preserve"> place</w:t>
          </w:r>
        </w:p>
        <w:p w:rsidR="00000000" w:rsidRDefault="00000000">
          <w:pPr>
            <w:pStyle w:val="DanceBody"/>
          </w:pPr>
          <w:r>
            <w:t>25-32</w:t>
          </w:r>
          <w:r>
            <w:tab/>
            <w:t>1s dance reflection reels of 3 on own sides (1s dance up between 2s to start)</w:t>
          </w:r>
        </w:p>
        <w:p w:rsidR="00000000" w:rsidRDefault="00000000"/>
        <w:p w:rsidR="00000000" w:rsidRDefault="00000000"/>
      </w:docPartBody>
    </w:docPart>
    <w:docPart>
      <w:docPartPr>
        <w:name w:val="Dunnington Strathspey (The)"/>
        <w:style w:val="Minicrib"/>
        <w:category>
          <w:name w:val="General"/>
          <w:gallery w:val="autoTxt"/>
        </w:category>
        <w:behaviors>
          <w:behavior w:val="content"/>
        </w:behaviors>
        <w:guid w:val="{DF0AC1D2-12EF-45E7-ADE0-22A3B2DE95D7}"/>
      </w:docPartPr>
      <w:docPartBody>
        <w:p w:rsidR="00000000" w:rsidRPr="00C76D0D" w:rsidRDefault="00000000">
          <w:pPr>
            <w:pStyle w:val="Minicrib"/>
          </w:pPr>
          <w:r w:rsidRPr="00C76D0D">
            <w:t>THE DUNNINGTON STRATHSPEY  (S3x32)  3C set</w:t>
          </w:r>
          <w:r w:rsidRPr="00C76D0D">
            <w:tab/>
            <w:t>&lt;$20000101&gt; D  Brown  Dunnington Coll 1</w:t>
          </w:r>
        </w:p>
        <w:p w:rsidR="00000000" w:rsidRDefault="00000000">
          <w:pPr>
            <w:pStyle w:val="DanceBody"/>
          </w:pPr>
          <w:r>
            <w:t xml:space="preserve"> 1- 8</w:t>
          </w:r>
          <w:r>
            <w:tab/>
            <w:t>All Set+Link for 3 twice</w:t>
          </w:r>
        </w:p>
        <w:p w:rsidR="00000000" w:rsidRDefault="00000000">
          <w:pPr>
            <w:pStyle w:val="DanceBody"/>
          </w:pPr>
          <w:r>
            <w:t xml:space="preserve"> 9-16</w:t>
          </w:r>
          <w:r>
            <w:tab/>
            <w:t>2s followed by 1s dance double Fig of 8 round 3s to end 3 1 2 on opposite sides</w:t>
          </w:r>
        </w:p>
        <w:p w:rsidR="00000000" w:rsidRDefault="00000000">
          <w:pPr>
            <w:pStyle w:val="DanceBody"/>
          </w:pPr>
          <w:r>
            <w:t>17-28</w:t>
          </w:r>
          <w:r>
            <w:tab/>
            <w:t>3s+1s+2s dance 3 couple R&amp;L</w:t>
          </w:r>
        </w:p>
        <w:p w:rsidR="00000000" w:rsidRDefault="00000000">
          <w:pPr>
            <w:pStyle w:val="DanceBody"/>
          </w:pPr>
          <w:r>
            <w:t>29-32</w:t>
          </w:r>
          <w:r>
            <w:tab/>
            <w:t>All set &amp; cross RH.  3 1 2</w:t>
          </w:r>
        </w:p>
        <w:p w:rsidR="00000000" w:rsidRDefault="00000000"/>
        <w:p w:rsidR="00000000" w:rsidRDefault="00000000"/>
      </w:docPartBody>
    </w:docPart>
    <w:docPart>
      <w:docPartPr>
        <w:name w:val="Dunnottar Castle"/>
        <w:style w:val="Minicrib"/>
        <w:category>
          <w:name w:val="General"/>
          <w:gallery w:val="autoTxt"/>
        </w:category>
        <w:behaviors>
          <w:behavior w:val="content"/>
        </w:behaviors>
        <w:guid w:val="{D8857AB7-138B-4EC8-B3CE-4A68F5B32118}"/>
      </w:docPartPr>
      <w:docPartBody>
        <w:p w:rsidR="00000000" w:rsidRPr="00C76D0D" w:rsidRDefault="00000000">
          <w:pPr>
            <w:pStyle w:val="Minicrib"/>
          </w:pPr>
          <w:r w:rsidRPr="00C76D0D">
            <w:t>DUNNOTTAR CASTLE  (S3x32)  3C set</w:t>
          </w:r>
          <w:r w:rsidRPr="00C76D0D">
            <w:tab/>
            <w:t>&lt;$20000101 %&gt; John Drewry  Canadian Bk</w:t>
          </w:r>
        </w:p>
        <w:p w:rsidR="00000000" w:rsidRDefault="00000000">
          <w:pPr>
            <w:pStyle w:val="DanceBody"/>
          </w:pPr>
          <w:r>
            <w:t xml:space="preserve"> 1- 4</w:t>
          </w:r>
          <w:r>
            <w:tab/>
            <w:t xml:space="preserve">1s turn 2H &amp; face out </w:t>
          </w:r>
          <w:r>
            <w:rPr>
              <w:b/>
            </w:rPr>
            <w:t>while</w:t>
          </w:r>
          <w:r>
            <w:t xml:space="preserve"> 2M dances in front of 3M &amp; turns 3L 2H to finish in 3rd place on own sides, </w:t>
          </w:r>
          <w:r>
            <w:rPr>
              <w:b/>
            </w:rPr>
            <w:t>while</w:t>
          </w:r>
          <w:r>
            <w:t xml:space="preserve"> 3M dances behind 2M &amp; turns 2L with 2H to finish in 2nd place NHJ facing up</w:t>
          </w:r>
        </w:p>
        <w:p w:rsidR="00000000" w:rsidRDefault="00000000">
          <w:pPr>
            <w:pStyle w:val="DanceBody"/>
          </w:pPr>
          <w:r>
            <w:t xml:space="preserve"> 5- 8</w:t>
          </w:r>
          <w:r>
            <w:tab/>
            <w:t>1s cast to 2nd place as 3M+2L dance up to top, 1s turn 2H to face 2L (1L on partner's right)</w:t>
          </w:r>
        </w:p>
        <w:p w:rsidR="00000000" w:rsidRDefault="00000000">
          <w:pPr>
            <w:pStyle w:val="DanceBody"/>
          </w:pPr>
          <w:r>
            <w:t xml:space="preserve"> 9-16</w:t>
          </w:r>
          <w:r>
            <w:tab/>
            <w:t>1s make an arch &amp; dance up</w:t>
          </w:r>
          <w:r w:rsidRPr="00BA6B4D">
            <w:rPr>
              <w:b/>
            </w:rPr>
            <w:t xml:space="preserve"> </w:t>
          </w:r>
          <w:r>
            <w:rPr>
              <w:b/>
            </w:rPr>
            <w:t xml:space="preserve">as </w:t>
          </w:r>
          <w:r>
            <w:t>2L dances down to face partner, 1s+2s turn partners 2H &amp; open out to face diagonally with Lady on Man's left, 2s make an arch &amp; change places with 1s, 1s+2s turn 2H &amp; open out to face 3M/3L diagonally with Lady on Man's right</w:t>
          </w:r>
        </w:p>
        <w:p w:rsidR="00000000" w:rsidRDefault="00000000">
          <w:pPr>
            <w:pStyle w:val="DanceBody"/>
          </w:pPr>
          <w:r>
            <w:t>17-20</w:t>
          </w:r>
          <w:r>
            <w:tab/>
            <w:t>2s make an arch &amp; change places with 3M</w:t>
          </w:r>
          <w:r w:rsidRPr="00BA6B4D">
            <w:rPr>
              <w:b/>
            </w:rPr>
            <w:t xml:space="preserve"> while </w:t>
          </w:r>
          <w:r>
            <w:t>1s make an arch &amp; change places with 3L, 2s turn 2H</w:t>
          </w:r>
          <w:r w:rsidRPr="00BA6B4D">
            <w:rPr>
              <w:b/>
            </w:rPr>
            <w:t xml:space="preserve"> while </w:t>
          </w:r>
          <w:r>
            <w:t>1s 1/2 turn 2H to face diagonally</w:t>
          </w:r>
          <w:r w:rsidRPr="00BA6B4D">
            <w:rPr>
              <w:b/>
            </w:rPr>
            <w:t xml:space="preserve"> while </w:t>
          </w:r>
          <w:r>
            <w:t>3s dance round each other LSh to end with 3L facing 2s &amp; 3M facing 1s</w:t>
          </w:r>
        </w:p>
        <w:p w:rsidR="00000000" w:rsidRDefault="00000000">
          <w:pPr>
            <w:pStyle w:val="DanceBody"/>
          </w:pPr>
          <w:r>
            <w:t>21-24</w:t>
          </w:r>
          <w:r>
            <w:tab/>
            <w:t>2s+3L</w:t>
          </w:r>
          <w:r w:rsidRPr="007F0D5A">
            <w:rPr>
              <w:b/>
            </w:rPr>
            <w:t xml:space="preserve"> also </w:t>
          </w:r>
          <w:r>
            <w:t>1s+3M circle 3H round to left for 2 steps &amp; 3s dance to 2</w:t>
          </w:r>
          <w:r w:rsidRPr="00972EEB">
            <w:t>nd</w:t>
          </w:r>
          <w:r>
            <w:t xml:space="preserve"> place on own side</w:t>
          </w:r>
          <w:r w:rsidRPr="00BA6B4D">
            <w:rPr>
              <w:b/>
            </w:rPr>
            <w:t xml:space="preserve"> while </w:t>
          </w:r>
          <w:r>
            <w:t>2s end in centre in top place facing down NHJ &amp; 1s in centre in 3</w:t>
          </w:r>
          <w:r w:rsidRPr="00972EEB">
            <w:t>rd</w:t>
          </w:r>
          <w:r>
            <w:t xml:space="preserve"> place facing up NHJ</w:t>
          </w:r>
        </w:p>
        <w:p w:rsidR="00000000" w:rsidRDefault="00000000">
          <w:pPr>
            <w:pStyle w:val="DanceBody"/>
          </w:pPr>
          <w:r>
            <w:t>25-32</w:t>
          </w:r>
          <w:r>
            <w:tab/>
            <w:t>All set, all circle 6H round to left, pull back RSh &amp; spiral out (chase) to place on last 2 bars.  2 3 1</w:t>
          </w:r>
        </w:p>
        <w:p w:rsidR="00000000" w:rsidRDefault="00000000"/>
        <w:p w:rsidR="00000000" w:rsidRDefault="00000000"/>
      </w:docPartBody>
    </w:docPart>
    <w:docPart>
      <w:docPartPr>
        <w:name w:val="Dunnottar Hi-jinks"/>
        <w:style w:val="Minicrib"/>
        <w:category>
          <w:name w:val="General"/>
          <w:gallery w:val="autoTxt"/>
        </w:category>
        <w:behaviors>
          <w:behavior w:val="content"/>
        </w:behaviors>
        <w:guid w:val="{E0FDD64E-7E0B-46AA-9EDD-E1AD49C018F7}"/>
      </w:docPartPr>
      <w:docPartBody>
        <w:p w:rsidR="00000000" w:rsidRPr="00CB2F36" w:rsidRDefault="00000000">
          <w:pPr>
            <w:pStyle w:val="Minicrib"/>
          </w:pPr>
          <w:r w:rsidRPr="00CB2F36">
            <w:t>DUNNOTTAR HI-JINKS  (J4x40)  4 Person Sq.Set</w:t>
          </w:r>
          <w:r w:rsidRPr="00CB2F36">
            <w:tab/>
            <w:t>&lt;$20241101&gt; Children at Dunnottar School  Stonehaven Platinum Anniv. Dances</w:t>
          </w:r>
        </w:p>
        <w:p w:rsidR="00000000" w:rsidRDefault="00000000">
          <w:pPr>
            <w:pStyle w:val="DanceBody"/>
          </w:pPr>
          <w:r>
            <w:t xml:space="preserve"> 1-8</w:t>
          </w:r>
          <w:r>
            <w:tab/>
            <w:t>All 4 dancers chase clockwise round back to original places</w:t>
          </w:r>
        </w:p>
        <w:p w:rsidR="00000000" w:rsidRDefault="00000000">
          <w:pPr>
            <w:pStyle w:val="DanceBody"/>
          </w:pPr>
          <w:r>
            <w:t xml:space="preserve"> 9-16</w:t>
          </w:r>
          <w:r>
            <w:tab/>
            <w:t>All dance RH across &amp; LH across back to place</w:t>
          </w:r>
        </w:p>
        <w:p w:rsidR="00000000" w:rsidRDefault="00000000">
          <w:pPr>
            <w:pStyle w:val="DanceBody"/>
          </w:pPr>
          <w:r>
            <w:t>17-24</w:t>
          </w:r>
          <w:r>
            <w:tab/>
            <w:t>Dancers 1+3 set, Advance (2 steps); turn RH back to place</w:t>
          </w:r>
        </w:p>
        <w:p w:rsidR="00000000" w:rsidRDefault="00000000">
          <w:pPr>
            <w:pStyle w:val="DanceBody"/>
          </w:pPr>
          <w:r>
            <w:t>25-32</w:t>
          </w:r>
          <w:r>
            <w:tab/>
            <w:t>Dancers 2+4 repeat 17-24</w:t>
          </w:r>
        </w:p>
        <w:p w:rsidR="00000000" w:rsidRDefault="00000000">
          <w:pPr>
            <w:pStyle w:val="DanceBody"/>
          </w:pPr>
          <w:r>
            <w:t>33-36</w:t>
          </w:r>
          <w:r>
            <w:tab/>
            <w:t>All circle 4H round to left back to place</w:t>
          </w:r>
        </w:p>
        <w:p w:rsidR="00000000" w:rsidRDefault="00000000">
          <w:pPr>
            <w:pStyle w:val="DanceBody"/>
          </w:pPr>
          <w:r>
            <w:t>37-40</w:t>
          </w:r>
          <w:r>
            <w:tab/>
            <w:t>All dancers chase 1 place to left (2 steps) &amp; set</w:t>
          </w:r>
        </w:p>
        <w:p w:rsidR="00000000" w:rsidRDefault="00000000"/>
        <w:p w:rsidR="00000000" w:rsidRDefault="00000000"/>
      </w:docPartBody>
    </w:docPart>
    <w:docPart>
      <w:docPartPr>
        <w:name w:val="Dunnotter Castle"/>
        <w:style w:val="Minicrib"/>
        <w:category>
          <w:name w:val="General"/>
          <w:gallery w:val="autoTxt"/>
        </w:category>
        <w:behaviors>
          <w:behavior w:val="content"/>
        </w:behaviors>
        <w:guid w:val="{E57D93DE-4601-42B7-8C7D-B9ECE92E0045}"/>
      </w:docPartPr>
      <w:docPartBody>
        <w:p w:rsidR="00000000" w:rsidRPr="00C76D0D" w:rsidRDefault="00000000">
          <w:pPr>
            <w:pStyle w:val="Minicrib"/>
          </w:pPr>
          <w:r w:rsidRPr="00C76D0D">
            <w:t>DUNNOTTER CASTLE  (J8x32)  3C (4C set)</w:t>
          </w:r>
          <w:r w:rsidRPr="00C76D0D">
            <w:tab/>
            <w:t>&lt;$20240811&gt; Marian Ball  Southport 1</w:t>
          </w:r>
        </w:p>
        <w:p w:rsidR="00000000" w:rsidRDefault="00000000">
          <w:pPr>
            <w:pStyle w:val="DanceBody"/>
          </w:pPr>
          <w:r>
            <w:t xml:space="preserve"> 1- 8</w:t>
          </w:r>
          <w:r>
            <w:tab/>
            <w:t>1s+2s+3s cross RH, set &amp; chase 1/2 way clockwise</w:t>
          </w:r>
        </w:p>
        <w:p w:rsidR="00000000" w:rsidRDefault="00000000">
          <w:pPr>
            <w:pStyle w:val="DanceBody"/>
          </w:pPr>
          <w:r>
            <w:t xml:space="preserve"> 9-16</w:t>
          </w:r>
          <w:r>
            <w:tab/>
            <w:t>1L+2M cross RH, 1M+2L</w:t>
          </w:r>
          <w:r w:rsidRPr="007F0D5A">
            <w:rPr>
              <w:b/>
            </w:rPr>
            <w:t xml:space="preserve"> also </w:t>
          </w:r>
          <w:r>
            <w:t>1L+3L cross LH, 3L+2M</w:t>
          </w:r>
          <w:r w:rsidRPr="007F0D5A">
            <w:rPr>
              <w:b/>
            </w:rPr>
            <w:t xml:space="preserve"> also </w:t>
          </w:r>
          <w:r>
            <w:t>3M+1M cross RH, 3M+2L cross LH.  1 2 3</w:t>
          </w:r>
        </w:p>
        <w:p w:rsidR="00000000" w:rsidRDefault="00000000">
          <w:pPr>
            <w:pStyle w:val="DanceBody"/>
          </w:pPr>
          <w:r>
            <w:t>17-24</w:t>
          </w:r>
          <w:r>
            <w:tab/>
            <w:t>1s set, cast 1 place&amp; dance RH across (Man with 3s, Lady with 2s)</w:t>
          </w:r>
        </w:p>
        <w:p w:rsidR="00000000" w:rsidRDefault="00000000">
          <w:pPr>
            <w:pStyle w:val="DanceBody"/>
          </w:pPr>
          <w:r>
            <w:t>25-32</w:t>
          </w:r>
          <w:r>
            <w:tab/>
            <w:t>2s+1s+3s circle 6H left for 2 bars, set, circle right &amp; set on sides</w:t>
          </w:r>
        </w:p>
        <w:p w:rsidR="00000000" w:rsidRDefault="00000000"/>
        <w:p w:rsidR="00000000" w:rsidRDefault="00000000"/>
      </w:docPartBody>
    </w:docPart>
    <w:docPart>
      <w:docPartPr>
        <w:name w:val="Duns &amp; District"/>
        <w:style w:val="Minicrib"/>
        <w:category>
          <w:name w:val="General"/>
          <w:gallery w:val="autoTxt"/>
        </w:category>
        <w:behaviors>
          <w:behavior w:val="content"/>
        </w:behaviors>
        <w:guid w:val="{FA1CBD5B-CCE5-4BE7-AACD-E2CBFBD27908}"/>
      </w:docPartPr>
      <w:docPartBody>
        <w:p w:rsidR="00000000" w:rsidRPr="00C76D0D" w:rsidRDefault="00000000">
          <w:pPr>
            <w:pStyle w:val="Minicrib"/>
          </w:pPr>
          <w:r w:rsidRPr="00C76D0D">
            <w:t>DUNS &amp; DISTRICT  (R8x32)  3C (4C set)</w:t>
          </w:r>
          <w:r w:rsidRPr="00C76D0D">
            <w:tab/>
            <w:t>&lt;$20000101&gt; Jim Rae  Dancing Tour</w:t>
          </w:r>
        </w:p>
        <w:p w:rsidR="00000000" w:rsidRPr="00852DAD" w:rsidRDefault="00000000">
          <w:pPr>
            <w:pStyle w:val="DanceBody"/>
          </w:pPr>
          <w:r w:rsidRPr="00852DAD">
            <w:t xml:space="preserve"> 1- 8</w:t>
          </w:r>
          <w:r w:rsidRPr="00852DAD">
            <w:tab/>
            <w:t>1s turn RH &amp; cast 1 place, 1s cross down between 3s &amp; cast up to 2</w:t>
          </w:r>
          <w:r w:rsidRPr="00972EEB">
            <w:t>nd</w:t>
          </w:r>
          <w:r w:rsidRPr="00852DAD">
            <w:t xml:space="preserve"> place opposite sides</w:t>
          </w:r>
        </w:p>
        <w:p w:rsidR="00000000" w:rsidRPr="00852DAD" w:rsidRDefault="00000000">
          <w:pPr>
            <w:pStyle w:val="DanceBody"/>
          </w:pPr>
          <w:r w:rsidRPr="00852DAD">
            <w:t xml:space="preserve"> 9-16</w:t>
          </w:r>
          <w:r w:rsidRPr="00852DAD">
            <w:tab/>
            <w:t xml:space="preserve">1s set &amp; turn </w:t>
          </w:r>
          <w:r>
            <w:t xml:space="preserve">3/4 </w:t>
          </w:r>
          <w:r w:rsidRPr="00852DAD">
            <w:t xml:space="preserve">LH, 1L+2s </w:t>
          </w:r>
          <w:r w:rsidRPr="00852DAD">
            <w:rPr>
              <w:b/>
            </w:rPr>
            <w:t xml:space="preserve">also </w:t>
          </w:r>
          <w:r w:rsidRPr="00852DAD">
            <w:t>1M+3s</w:t>
          </w:r>
          <w:r w:rsidRPr="00852DAD">
            <w:rPr>
              <w:b/>
            </w:rPr>
            <w:t xml:space="preserve"> </w:t>
          </w:r>
          <w:r w:rsidRPr="00852DAD">
            <w:t>dance RH across 1s end facing 1</w:t>
          </w:r>
          <w:r w:rsidRPr="00972EEB">
            <w:t>st</w:t>
          </w:r>
          <w:r w:rsidRPr="00852DAD">
            <w:t xml:space="preserve"> corners</w:t>
          </w:r>
        </w:p>
        <w:p w:rsidR="00000000" w:rsidRPr="00852DAD" w:rsidRDefault="00000000">
          <w:pPr>
            <w:pStyle w:val="DanceBody"/>
          </w:pPr>
          <w:r w:rsidRPr="00852DAD">
            <w:t>17-24</w:t>
          </w:r>
          <w:r w:rsidRPr="00852DAD">
            <w:tab/>
            <w:t>1s set to 1</w:t>
          </w:r>
          <w:r w:rsidRPr="00972EEB">
            <w:t>st</w:t>
          </w:r>
          <w:r w:rsidRPr="00852DAD">
            <w:t xml:space="preserve"> corners &amp; turn 2H, set to 2</w:t>
          </w:r>
          <w:r w:rsidRPr="00972EEB">
            <w:t>nd</w:t>
          </w:r>
          <w:r w:rsidRPr="00852DAD">
            <w:t xml:space="preserve"> corners &amp; turn 2H &amp; 1s end 2</w:t>
          </w:r>
          <w:r w:rsidRPr="00972EEB">
            <w:t>nd</w:t>
          </w:r>
          <w:r w:rsidRPr="00852DAD">
            <w:t xml:space="preserve"> place opposite sides</w:t>
          </w:r>
        </w:p>
        <w:p w:rsidR="00000000" w:rsidRPr="00852DAD" w:rsidRDefault="00000000">
          <w:pPr>
            <w:pStyle w:val="DanceBody"/>
          </w:pPr>
          <w:r w:rsidRPr="00852DAD">
            <w:t>25-32</w:t>
          </w:r>
          <w:r w:rsidRPr="00852DAD">
            <w:tab/>
            <w:t>2s+1s+3s circle 6H round to left &amp; 1s cross RH to own sides 2</w:t>
          </w:r>
          <w:r w:rsidRPr="00972EEB">
            <w:t>nd</w:t>
          </w:r>
          <w:r w:rsidRPr="00852DAD">
            <w:t xml:space="preserve"> place</w:t>
          </w:r>
        </w:p>
        <w:p w:rsidR="00000000" w:rsidRDefault="00000000"/>
        <w:p w:rsidR="00000000" w:rsidRDefault="00000000"/>
      </w:docPartBody>
    </w:docPart>
    <w:docPart>
      <w:docPartPr>
        <w:name w:val="Duns 500"/>
        <w:style w:val="Minicrib"/>
        <w:category>
          <w:name w:val="General"/>
          <w:gallery w:val="autoTxt"/>
        </w:category>
        <w:behaviors>
          <w:behavior w:val="content"/>
        </w:behaviors>
        <w:guid w:val="{D79BDA19-1165-4B02-A79D-18EBF7AAE4E4}"/>
      </w:docPartPr>
      <w:docPartBody>
        <w:p w:rsidR="00000000" w:rsidRPr="00C76D0D" w:rsidRDefault="00000000">
          <w:pPr>
            <w:pStyle w:val="Minicrib"/>
          </w:pPr>
          <w:r w:rsidRPr="00C76D0D">
            <w:t>DUNS 500  (S64)  Sq.Set</w:t>
          </w:r>
          <w:r w:rsidRPr="00C76D0D">
            <w:tab/>
            <w:t>&lt;$20000101&gt; W Miller  Allanton Coll</w:t>
          </w:r>
        </w:p>
        <w:p w:rsidR="00000000" w:rsidRDefault="00000000">
          <w:pPr>
            <w:pStyle w:val="DanceBody"/>
          </w:pPr>
          <w:r>
            <w:t xml:space="preserve"> 1- 8</w:t>
          </w:r>
          <w:r>
            <w:tab/>
            <w:t>1s+3s dance reel of 4 Ladies passing LSh to start</w:t>
          </w:r>
        </w:p>
        <w:p w:rsidR="00000000" w:rsidRDefault="00000000">
          <w:pPr>
            <w:pStyle w:val="DanceBody"/>
          </w:pPr>
          <w:r>
            <w:t xml:space="preserve"> 9-16</w:t>
          </w:r>
          <w:r>
            <w:tab/>
            <w:t>2s+4s dance reel of 4 Ladies passing LSh to start</w:t>
          </w:r>
        </w:p>
        <w:p w:rsidR="00000000" w:rsidRDefault="00000000">
          <w:pPr>
            <w:pStyle w:val="DanceBody"/>
          </w:pPr>
          <w:r>
            <w:t>17-24</w:t>
          </w:r>
          <w:r>
            <w:tab/>
            <w:t>1s+4s</w:t>
          </w:r>
          <w:r w:rsidRPr="007F0D5A">
            <w:rPr>
              <w:b/>
            </w:rPr>
            <w:t xml:space="preserve"> also </w:t>
          </w:r>
          <w:r>
            <w:t>2s+3s dance RH across &amp; LH back to places</w:t>
          </w:r>
        </w:p>
        <w:p w:rsidR="00000000" w:rsidRDefault="00000000">
          <w:pPr>
            <w:pStyle w:val="DanceBody"/>
          </w:pPr>
          <w:r>
            <w:t>25-32</w:t>
          </w:r>
          <w:r>
            <w:tab/>
            <w:t>1s+3s dance R&amp;L</w:t>
          </w:r>
        </w:p>
        <w:p w:rsidR="00000000" w:rsidRDefault="00000000">
          <w:pPr>
            <w:pStyle w:val="DanceBody"/>
          </w:pPr>
          <w:r>
            <w:t>33-40</w:t>
          </w:r>
          <w:r>
            <w:tab/>
            <w:t>2s+4s dance Ladies Chain</w:t>
          </w:r>
        </w:p>
        <w:p w:rsidR="00000000" w:rsidRDefault="00000000">
          <w:pPr>
            <w:pStyle w:val="DanceBody"/>
          </w:pPr>
          <w:r>
            <w:t>41-48</w:t>
          </w:r>
          <w:r>
            <w:tab/>
            <w:t>All 4 Ladies dance RH across once round &amp; Men dance RH across once round to end in centre facing partners</w:t>
          </w:r>
        </w:p>
        <w:p w:rsidR="00000000" w:rsidRDefault="00000000">
          <w:pPr>
            <w:pStyle w:val="DanceBody"/>
          </w:pPr>
          <w:r>
            <w:t>49-56</w:t>
          </w:r>
          <w:r>
            <w:tab/>
            <w:t>All couples set to partners twice &amp; turn 2H back to original places</w:t>
          </w:r>
        </w:p>
        <w:p w:rsidR="00000000" w:rsidRDefault="00000000">
          <w:pPr>
            <w:pStyle w:val="DanceBody"/>
          </w:pPr>
          <w:r>
            <w:t>57-64</w:t>
          </w:r>
          <w:r>
            <w:tab/>
            <w:t>All circle 8H round &amp; back</w:t>
          </w:r>
        </w:p>
        <w:p w:rsidR="00000000" w:rsidRDefault="00000000"/>
        <w:p w:rsidR="00000000" w:rsidRDefault="00000000"/>
      </w:docPartBody>
    </w:docPart>
    <w:docPart>
      <w:docPartPr>
        <w:name w:val="Duns Daisy Chain"/>
        <w:style w:val="Minicrib"/>
        <w:category>
          <w:name w:val="General"/>
          <w:gallery w:val="autoTxt"/>
        </w:category>
        <w:behaviors>
          <w:behavior w:val="content"/>
        </w:behaviors>
        <w:guid w:val="{608E2946-63A1-4F57-9EDD-78DA201E8AE5}"/>
      </w:docPartPr>
      <w:docPartBody>
        <w:p w:rsidR="00000000" w:rsidRPr="00C76D0D" w:rsidRDefault="00000000">
          <w:pPr>
            <w:pStyle w:val="Minicrib"/>
          </w:pPr>
          <w:r w:rsidRPr="00C76D0D">
            <w:t>DUNS DAISY CHAIN  (S4x32)  4C Set</w:t>
          </w:r>
          <w:r w:rsidRPr="00C76D0D">
            <w:tab/>
            <w:t>&lt;$20230802&gt; John Wilkinson, 2023</w:t>
          </w:r>
        </w:p>
        <w:p w:rsidR="00000000" w:rsidRDefault="00000000">
          <w:pPr>
            <w:pStyle w:val="DanceBody"/>
          </w:pPr>
          <w:r>
            <w:t xml:space="preserve"> 1- 8</w:t>
          </w:r>
          <w:r>
            <w:tab/>
            <w:t xml:space="preserve">1s+2s </w:t>
          </w:r>
          <w:r>
            <w:rPr>
              <w:b/>
            </w:rPr>
            <w:t>also</w:t>
          </w:r>
          <w:r>
            <w:t xml:space="preserve"> 3s+4s circle 4H round to left; 1s+2s </w:t>
          </w:r>
          <w:r>
            <w:rPr>
              <w:b/>
            </w:rPr>
            <w:t>also</w:t>
          </w:r>
          <w:r>
            <w:t xml:space="preserve"> 3s+4s Set+Link.  2 1 4 3</w:t>
          </w:r>
        </w:p>
        <w:p w:rsidR="00000000" w:rsidRDefault="00000000">
          <w:pPr>
            <w:pStyle w:val="DanceBody"/>
          </w:pPr>
          <w:r>
            <w:t xml:space="preserve"> 9-16</w:t>
          </w:r>
          <w:r>
            <w:tab/>
            <w:t>2s+1s+4s dance 6 bar LSh reels of 3 on sides (1s+4s pass LSh to start), 1s+4s change places LH, 1L face out.  2 4 1 3</w:t>
          </w:r>
        </w:p>
        <w:p w:rsidR="00000000" w:rsidRDefault="00000000">
          <w:pPr>
            <w:pStyle w:val="DanceBody"/>
          </w:pPr>
          <w:r>
            <w:t>17-24</w:t>
          </w:r>
          <w:r>
            <w:tab/>
            <w:t>1L followed by 1M casts up behind 4L &amp; across to 2nd place opp side (4s step down 19-20); 1s turn 1.1/2 LH to 2nd place own side</w:t>
          </w:r>
        </w:p>
        <w:p w:rsidR="00000000" w:rsidRPr="00253BF3" w:rsidRDefault="00000000">
          <w:pPr>
            <w:pStyle w:val="DanceBody"/>
          </w:pPr>
          <w:r w:rsidRPr="00253BF3">
            <w:t>25-32</w:t>
          </w:r>
          <w:r>
            <w:tab/>
            <w:t>1s+4s dance Bourrel:</w:t>
          </w:r>
        </w:p>
        <w:p w:rsidR="00000000" w:rsidRDefault="00000000">
          <w:pPr>
            <w:pStyle w:val="DanceBody"/>
          </w:pPr>
          <w:r>
            <w:tab/>
            <w:t>25-28  1M+4L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  2 4 1 3</w:t>
          </w:r>
        </w:p>
        <w:p w:rsidR="00000000" w:rsidRDefault="00000000"/>
        <w:p w:rsidR="00000000" w:rsidRDefault="00000000"/>
      </w:docPartBody>
    </w:docPart>
    <w:docPart>
      <w:docPartPr>
        <w:name w:val="Dunshelt Strathspey"/>
        <w:style w:val="Minicrib"/>
        <w:category>
          <w:name w:val="General"/>
          <w:gallery w:val="autoTxt"/>
        </w:category>
        <w:behaviors>
          <w:behavior w:val="content"/>
        </w:behaviors>
        <w:guid w:val="{8661E4F2-E877-4C5A-B818-309C1EA5E4F7}"/>
      </w:docPartPr>
      <w:docPartBody>
        <w:p w:rsidR="00000000" w:rsidRPr="00C76D0D" w:rsidRDefault="00000000">
          <w:pPr>
            <w:pStyle w:val="Minicrib"/>
          </w:pPr>
          <w:r w:rsidRPr="00C76D0D">
            <w:t>DUNSHELT STRATHSPEY  (S8x32)  3C (4C set)</w:t>
          </w:r>
          <w:r w:rsidRPr="00C76D0D">
            <w:tab/>
            <w:t>&lt;$20000101&gt; N Humphries  SCD Archives</w:t>
          </w:r>
        </w:p>
        <w:p w:rsidR="00000000" w:rsidRDefault="00000000">
          <w:pPr>
            <w:pStyle w:val="DanceBody"/>
          </w:pPr>
          <w:r>
            <w:t xml:space="preserve"> 1- 8</w:t>
          </w:r>
          <w:r>
            <w:tab/>
            <w:t>1s+2s+3s set twice &amp; turn partner 2H</w:t>
          </w:r>
        </w:p>
        <w:p w:rsidR="00000000" w:rsidRDefault="00000000">
          <w:pPr>
            <w:pStyle w:val="DanceBody"/>
          </w:pPr>
          <w:r>
            <w:t xml:space="preserve"> 9-16</w:t>
          </w:r>
          <w:r>
            <w:tab/>
            <w:t>1s+2s+3s circle 6H round &amp; back</w:t>
          </w:r>
        </w:p>
        <w:p w:rsidR="00000000" w:rsidRDefault="00000000">
          <w:pPr>
            <w:pStyle w:val="DanceBody"/>
          </w:pPr>
          <w:r>
            <w:t>17-24</w:t>
          </w:r>
          <w:r>
            <w:tab/>
            <w:t>1s cast 1 pl, cross LH &amp; cast down 1 pl, lead up to top turning to own sides to face down</w:t>
          </w:r>
          <w:r w:rsidRPr="00BA6B4D">
            <w:rPr>
              <w:b/>
            </w:rPr>
            <w:t xml:space="preserve"> while </w:t>
          </w:r>
          <w:r>
            <w:t>2s dance up, cast &amp; follow 1s to face them in 2</w:t>
          </w:r>
          <w:r w:rsidRPr="00972EEB">
            <w:t>nd</w:t>
          </w:r>
          <w:r>
            <w:t xml:space="preserve"> pl</w:t>
          </w:r>
        </w:p>
        <w:p w:rsidR="00000000" w:rsidRDefault="00000000">
          <w:pPr>
            <w:pStyle w:val="DanceBody"/>
          </w:pPr>
          <w:r>
            <w:t>25-32</w:t>
          </w:r>
          <w:r>
            <w:tab/>
            <w:t>1s+2s dance the Rondel</w:t>
          </w:r>
        </w:p>
        <w:p w:rsidR="00000000" w:rsidRDefault="00000000"/>
        <w:p w:rsidR="00000000" w:rsidRDefault="00000000"/>
      </w:docPartBody>
    </w:docPart>
    <w:docPart>
      <w:docPartPr>
        <w:name w:val="Dunsinane"/>
        <w:style w:val="Minicrib"/>
        <w:category>
          <w:name w:val="General"/>
          <w:gallery w:val="autoTxt"/>
        </w:category>
        <w:behaviors>
          <w:behavior w:val="content"/>
        </w:behaviors>
        <w:guid w:val="{2D04C508-0957-409E-95E0-C73FD2383E88}"/>
      </w:docPartPr>
      <w:docPartBody>
        <w:p w:rsidR="00000000" w:rsidRPr="00C76D0D" w:rsidRDefault="00000000">
          <w:pPr>
            <w:pStyle w:val="Minicrib"/>
          </w:pPr>
          <w:r w:rsidRPr="00C76D0D">
            <w:t>DUNSINANE  (S8x32)  3C (4C set)</w:t>
          </w:r>
          <w:r w:rsidRPr="00C76D0D">
            <w:tab/>
            <w:t>&lt;$20000101 *&gt; John Drewry  Canadian Bk</w:t>
          </w:r>
        </w:p>
        <w:p w:rsidR="00000000" w:rsidRPr="006C6B03" w:rsidRDefault="00000000">
          <w:pPr>
            <w:pStyle w:val="DanceBody"/>
          </w:pPr>
          <w:r w:rsidRPr="006C6B03">
            <w:t xml:space="preserve"> 1- 8</w:t>
          </w:r>
          <w:r w:rsidRPr="006C6B03">
            <w:tab/>
            <w:t>2s followed by 1s dance a Fig of 8 round the 3s &amp; end with 2s dancing up to 1st place</w:t>
          </w:r>
        </w:p>
        <w:p w:rsidR="00000000" w:rsidRPr="006C6B03" w:rsidRDefault="00000000">
          <w:pPr>
            <w:pStyle w:val="DanceBody"/>
          </w:pPr>
          <w:r w:rsidRPr="006C6B03">
            <w:t xml:space="preserve"> 9-16</w:t>
          </w:r>
          <w:r w:rsidRPr="006C6B03">
            <w:tab/>
            <w:t>1L dances RH across with 2s &amp; 1M with 3s, pass LSh to dance 1/2 diagonal reel with 2nd corners</w:t>
          </w:r>
        </w:p>
        <w:p w:rsidR="00000000" w:rsidRPr="006C6B03" w:rsidRDefault="00000000">
          <w:pPr>
            <w:pStyle w:val="DanceBody"/>
          </w:pPr>
          <w:r w:rsidRPr="006C6B03">
            <w:t>17-24</w:t>
          </w:r>
          <w:r w:rsidRPr="006C6B03">
            <w:tab/>
            <w:t>1M dances RH across with 2s on Men's side &amp; 1L with 3s on Ladies' side, 1s pass LSh to dance 1/2 diagonal reel with 1st corners &amp; 1s end turning right about to BtoB (1L facing up &amp; 1M down)</w:t>
          </w:r>
        </w:p>
        <w:p w:rsidR="00000000" w:rsidRPr="006C6B03" w:rsidRDefault="00000000">
          <w:pPr>
            <w:pStyle w:val="DanceBody"/>
          </w:pPr>
          <w:r w:rsidRPr="006C6B03">
            <w:t>25-32</w:t>
          </w:r>
          <w:r w:rsidRPr="006C6B03">
            <w:tab/>
            <w:t>1L+ 3s (in top place) &amp; 1M+2s circle 3H round to left (3 bars).  Circles open out (1s leading) into 6H round (3 bars)  &amp; 1s cross RH to own sides</w:t>
          </w:r>
        </w:p>
        <w:p w:rsidR="00000000" w:rsidRPr="006C6B03" w:rsidRDefault="00000000">
          <w:pPr>
            <w:pStyle w:val="DanceBody"/>
            <w:rPr>
              <w:i/>
            </w:rPr>
          </w:pPr>
          <w:r w:rsidRPr="006C6B03">
            <w:rPr>
              <w:i/>
            </w:rPr>
            <w:tab/>
            <w:t>2nd time through - 1s cross to 4th place as 4s cast up to 3rd place</w:t>
          </w:r>
        </w:p>
        <w:p w:rsidR="00000000" w:rsidRDefault="00000000"/>
        <w:p w:rsidR="00000000" w:rsidRDefault="00000000"/>
      </w:docPartBody>
    </w:docPart>
    <w:docPart>
      <w:docPartPr>
        <w:name w:val="Dunsmuir Strathspey (The)"/>
        <w:style w:val="Minicrib"/>
        <w:category>
          <w:name w:val="General"/>
          <w:gallery w:val="autoTxt"/>
        </w:category>
        <w:behaviors>
          <w:behavior w:val="content"/>
        </w:behaviors>
        <w:guid w:val="{E2ABD1C2-7F4C-45DB-9559-9DCBA1FD98ED}"/>
      </w:docPartPr>
      <w:docPartBody>
        <w:p w:rsidR="00000000" w:rsidRPr="00C76D0D" w:rsidRDefault="00000000">
          <w:pPr>
            <w:pStyle w:val="Minicrib"/>
          </w:pPr>
          <w:r w:rsidRPr="00C76D0D">
            <w:t>THE DUNSMUIR STRATHSPEY  (S3x32)  3C set</w:t>
          </w:r>
          <w:r w:rsidRPr="00C76D0D">
            <w:tab/>
            <w:t>&lt;$20000101&gt; John Drewry  Bankhead Bk 1</w:t>
          </w:r>
        </w:p>
        <w:p w:rsidR="00000000" w:rsidRDefault="00000000">
          <w:pPr>
            <w:pStyle w:val="DanceBody"/>
          </w:pPr>
          <w:r>
            <w:t xml:space="preserve"> 1- 8</w:t>
          </w:r>
          <w:r>
            <w:tab/>
            <w:t>1s lead down for 3 steps, 1/2 turn RH lead up crossing to dance up behind 2s to places</w:t>
          </w:r>
        </w:p>
        <w:p w:rsidR="00000000" w:rsidRDefault="00000000">
          <w:pPr>
            <w:pStyle w:val="DanceBody"/>
          </w:pPr>
          <w:r>
            <w:t xml:space="preserve"> 9-16</w:t>
          </w:r>
          <w:r>
            <w:tab/>
            <w:t>1L+3M change places RH, cast into 2</w:t>
          </w:r>
          <w:r w:rsidRPr="00972EEB">
            <w:t>nd</w:t>
          </w:r>
          <w:r>
            <w:t xml:space="preserve"> place opposite sides</w:t>
          </w:r>
          <w:r w:rsidRPr="00BA6B4D">
            <w:rPr>
              <w:b/>
            </w:rPr>
            <w:t xml:space="preserve"> while </w:t>
          </w:r>
          <w:r>
            <w:t>2L+3L</w:t>
          </w:r>
          <w:r w:rsidRPr="007F0D5A">
            <w:rPr>
              <w:b/>
            </w:rPr>
            <w:t xml:space="preserve"> also </w:t>
          </w:r>
          <w:r>
            <w:t>1M+2M set &amp; Petronella-in-tandem, 1L+3M cross RH &amp; cast into middle</w:t>
          </w:r>
          <w:r w:rsidRPr="00BA6B4D">
            <w:rPr>
              <w:b/>
            </w:rPr>
            <w:t xml:space="preserve"> while </w:t>
          </w:r>
          <w:r>
            <w:t>others set &amp; Petronella-in-Tandem</w:t>
          </w:r>
        </w:p>
        <w:p w:rsidR="00000000" w:rsidRDefault="00000000">
          <w:pPr>
            <w:pStyle w:val="DanceBody"/>
          </w:pPr>
          <w:r>
            <w:t>17-24</w:t>
          </w:r>
          <w:r>
            <w:tab/>
            <w:t>All set, circle 6H round left to original places &amp; set</w:t>
          </w:r>
        </w:p>
        <w:p w:rsidR="00000000" w:rsidRDefault="00000000">
          <w:pPr>
            <w:pStyle w:val="DanceBody"/>
          </w:pPr>
          <w:r>
            <w:t>25-32</w:t>
          </w:r>
          <w:r>
            <w:tab/>
            <w:t>2s followed by 1s dance down, cast up (2s to top), 1s followed by 3s dance up &amp; cast to end 2 3 1</w:t>
          </w:r>
        </w:p>
        <w:p w:rsidR="00000000" w:rsidRDefault="00000000"/>
        <w:p w:rsidR="00000000" w:rsidRDefault="00000000"/>
      </w:docPartBody>
    </w:docPart>
    <w:docPart>
      <w:docPartPr>
        <w:name w:val="Dunvegan Castle"/>
        <w:style w:val="Minicrib"/>
        <w:category>
          <w:name w:val="General"/>
          <w:gallery w:val="autoTxt"/>
        </w:category>
        <w:behaviors>
          <w:behavior w:val="content"/>
        </w:behaviors>
        <w:guid w:val="{A246FFF2-9E0F-47B6-95F5-3A86205AFE75}"/>
      </w:docPartPr>
      <w:docPartBody>
        <w:p w:rsidR="00000000" w:rsidRPr="00C76D0D" w:rsidRDefault="00000000">
          <w:pPr>
            <w:pStyle w:val="Minicrib"/>
          </w:pPr>
          <w:r w:rsidRPr="00C76D0D">
            <w:t>DUNVEGAN CASTLE  (M-(S32+R32))  Sq.Set</w:t>
          </w:r>
          <w:r w:rsidRPr="00C76D0D">
            <w:tab/>
            <w:t>&lt;$20000101&gt; H Ways  Bicentennial Bk+7 SCDs</w:t>
          </w:r>
        </w:p>
        <w:p w:rsidR="00000000" w:rsidRDefault="00000000">
          <w:pPr>
            <w:pStyle w:val="DanceBody"/>
          </w:pPr>
          <w:r>
            <w:t>Strathspey</w:t>
          </w:r>
        </w:p>
        <w:p w:rsidR="00000000" w:rsidRDefault="00000000">
          <w:pPr>
            <w:pStyle w:val="DanceBody"/>
          </w:pPr>
          <w:r>
            <w:t>1- 4</w:t>
          </w:r>
          <w:r>
            <w:tab/>
            <w:t>Men advance into centre 1 step &amp; out to left</w:t>
          </w:r>
          <w:r w:rsidRPr="00BA6B4D">
            <w:rPr>
              <w:b/>
            </w:rPr>
            <w:t xml:space="preserve"> </w:t>
          </w:r>
          <w:r>
            <w:rPr>
              <w:b/>
            </w:rPr>
            <w:t xml:space="preserve">as </w:t>
          </w:r>
          <w:r>
            <w:t>Ladies move 1 step to right &amp; 1 step forward, all turn new partner 2H 1.1/2 times</w:t>
          </w:r>
        </w:p>
        <w:p w:rsidR="00000000" w:rsidRDefault="00000000">
          <w:pPr>
            <w:pStyle w:val="DanceBody"/>
          </w:pPr>
          <w:r>
            <w:t xml:space="preserve"> 5-16</w:t>
          </w:r>
          <w:r>
            <w:tab/>
            <w:t>Repeat above Fig 3 more times except that the last turn is once round only to end with original Lady partner on Mans left</w:t>
          </w:r>
        </w:p>
        <w:p w:rsidR="00000000" w:rsidRDefault="00000000">
          <w:pPr>
            <w:pStyle w:val="DanceBody"/>
          </w:pPr>
          <w:r>
            <w:t>17-24</w:t>
          </w:r>
          <w:r>
            <w:tab/>
            <w:t>All dance reels of 4 round circle &amp; back passing own partner RSh ending in partners original place Men facing out &amp; Ladies in</w:t>
          </w:r>
        </w:p>
        <w:p w:rsidR="00000000" w:rsidRDefault="00000000">
          <w:pPr>
            <w:pStyle w:val="DanceBody"/>
          </w:pPr>
          <w:r>
            <w:t>25-32</w:t>
          </w:r>
          <w:r>
            <w:tab/>
            <w:t>All dance interlocking reels of 4 across pass LSh in centre end with Men BtoB in centre facing out between partner &amp; Lady originally on their right</w:t>
          </w:r>
        </w:p>
        <w:p w:rsidR="00000000" w:rsidRDefault="00000000">
          <w:pPr>
            <w:pStyle w:val="DanceBody"/>
          </w:pPr>
          <w:r>
            <w:t>Reel</w:t>
          </w:r>
        </w:p>
        <w:p w:rsidR="00000000" w:rsidRDefault="00000000">
          <w:pPr>
            <w:pStyle w:val="DanceBody"/>
          </w:pPr>
          <w:r>
            <w:t xml:space="preserve"> 1- 8</w:t>
          </w:r>
          <w:r>
            <w:tab/>
            <w:t>All set holding hands</w:t>
          </w:r>
          <w:r w:rsidRPr="00BA6B4D">
            <w:rPr>
              <w:b/>
            </w:rPr>
            <w:t xml:space="preserve"> </w:t>
          </w:r>
          <w:r>
            <w:rPr>
              <w:b/>
            </w:rPr>
            <w:t xml:space="preserve">as </w:t>
          </w:r>
          <w:r>
            <w:t>in Double Triangles, all dance petronella turn to bring Ladies in centre &amp; Men out, repeat back to places at beginning of reel time</w:t>
          </w:r>
        </w:p>
        <w:p w:rsidR="00000000" w:rsidRDefault="00000000">
          <w:pPr>
            <w:pStyle w:val="DanceBody"/>
          </w:pPr>
          <w:r>
            <w:t xml:space="preserve"> 9-16</w:t>
          </w:r>
          <w:r>
            <w:tab/>
            <w:t>All set</w:t>
          </w:r>
          <w:r w:rsidRPr="00BA6B4D">
            <w:rPr>
              <w:b/>
            </w:rPr>
            <w:t xml:space="preserve"> </w:t>
          </w:r>
          <w:r>
            <w:rPr>
              <w:b/>
            </w:rPr>
            <w:t xml:space="preserve">as </w:t>
          </w:r>
          <w:r>
            <w:t>in Double Triangle &amp; change places with partner RH, repeat this Fig but change places with person on left hand</w:t>
          </w:r>
        </w:p>
        <w:p w:rsidR="00000000" w:rsidRDefault="00000000">
          <w:pPr>
            <w:pStyle w:val="DanceBody"/>
          </w:pPr>
          <w:r>
            <w:t>17-24</w:t>
          </w:r>
          <w:r>
            <w:tab/>
            <w:t>Repeat the Fig again changing places with person on left hand, all set &amp; turn partners RH back to original pstns</w:t>
          </w:r>
        </w:p>
        <w:p w:rsidR="00000000" w:rsidRDefault="00000000">
          <w:pPr>
            <w:pStyle w:val="DanceBody"/>
          </w:pPr>
          <w:r>
            <w:t>25-32</w:t>
          </w:r>
          <w:r>
            <w:tab/>
            <w:t>All circle 8H round &amp; back</w:t>
          </w:r>
        </w:p>
        <w:p w:rsidR="00000000" w:rsidRDefault="00000000"/>
        <w:p w:rsidR="00000000" w:rsidRDefault="00000000"/>
      </w:docPartBody>
    </w:docPart>
    <w:docPart>
      <w:docPartPr>
        <w:name w:val="Duran Ranger (The)"/>
        <w:style w:val="Minicrib"/>
        <w:category>
          <w:name w:val="General"/>
          <w:gallery w:val="autoTxt"/>
        </w:category>
        <w:behaviors>
          <w:behavior w:val="content"/>
        </w:behaviors>
        <w:guid w:val="{52FC78E8-4268-4677-871C-2DC73B284669}"/>
      </w:docPartPr>
      <w:docPartBody>
        <w:p w:rsidR="00000000" w:rsidRPr="00C76D0D" w:rsidRDefault="00000000">
          <w:pPr>
            <w:pStyle w:val="Minicrib"/>
          </w:pPr>
          <w:r w:rsidRPr="00C76D0D">
            <w:t>THE DURAN RANGER  (R8x32)  3C (4C set)</w:t>
          </w:r>
          <w:r w:rsidRPr="00C76D0D">
            <w:tab/>
            <w:t>&lt;$20000101&gt; RSCDS Bk 13</w:t>
          </w:r>
        </w:p>
        <w:p w:rsidR="00000000" w:rsidRDefault="00000000">
          <w:pPr>
            <w:pStyle w:val="DanceBody"/>
          </w:pPr>
          <w:r>
            <w:t xml:space="preserve"> 1- 8</w:t>
          </w:r>
          <w:r>
            <w:tab/>
            <w:t>1s lead down the middle, Lady crosses under own arm &amp; they lead up to 2</w:t>
          </w:r>
          <w:r w:rsidRPr="00972EEB">
            <w:t>nd</w:t>
          </w:r>
          <w:r>
            <w:t xml:space="preserve"> place opposite sides</w:t>
          </w:r>
        </w:p>
        <w:p w:rsidR="00000000" w:rsidRDefault="00000000">
          <w:pPr>
            <w:pStyle w:val="DanceBody"/>
          </w:pPr>
          <w:r>
            <w:t xml:space="preserve"> 9-16</w:t>
          </w:r>
          <w:r>
            <w:tab/>
            <w:t>2s+1s dance R&amp;L 1s end facing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&amp; turn partner LH to places</w:t>
          </w:r>
        </w:p>
        <w:p w:rsidR="00000000" w:rsidRDefault="00000000">
          <w:pPr>
            <w:pStyle w:val="DanceBody"/>
          </w:pPr>
          <w:r>
            <w:t>25-32</w:t>
          </w:r>
          <w:r>
            <w:tab/>
            <w:t>2s+1s circle 4H round &amp; back</w:t>
          </w:r>
        </w:p>
        <w:p w:rsidR="00000000" w:rsidRDefault="00000000"/>
        <w:p w:rsidR="00000000" w:rsidRDefault="00000000"/>
      </w:docPartBody>
    </w:docPart>
    <w:docPart>
      <w:docPartPr>
        <w:name w:val="Durisdeer"/>
        <w:style w:val="Minicrib"/>
        <w:category>
          <w:name w:val="General"/>
          <w:gallery w:val="autoTxt"/>
        </w:category>
        <w:behaviors>
          <w:behavior w:val="content"/>
        </w:behaviors>
        <w:guid w:val="{B47496FE-F836-4415-8B41-C0735B361B8C}"/>
      </w:docPartPr>
      <w:docPartBody>
        <w:p w:rsidR="00000000" w:rsidRPr="00C76D0D" w:rsidRDefault="00000000">
          <w:pPr>
            <w:pStyle w:val="Minicrib"/>
          </w:pPr>
          <w:r w:rsidRPr="00C76D0D">
            <w:t>DURISDEER  (S4x32)  4C set</w:t>
          </w:r>
          <w:r w:rsidRPr="00C76D0D">
            <w:tab/>
            <w:t>&lt;$20000101&gt; A MacKenzie  Aberdeen Coll</w:t>
          </w:r>
        </w:p>
        <w:p w:rsidR="00000000" w:rsidRDefault="00000000">
          <w:pPr>
            <w:pStyle w:val="DanceBody"/>
          </w:pPr>
          <w:r>
            <w:t xml:space="preserve"> 1- 8</w:t>
          </w:r>
          <w:r>
            <w:tab/>
            <w:t>1s &amp; 4s set, dance up/down centre</w:t>
          </w:r>
          <w:r w:rsidRPr="00BA6B4D">
            <w:rPr>
              <w:b/>
            </w:rPr>
            <w:t xml:space="preserve"> while </w:t>
          </w:r>
          <w:r>
            <w:t>2s &amp; 3s step up/down, 1s+4s circle 4H round &amp; end facing corners</w:t>
          </w:r>
        </w:p>
        <w:p w:rsidR="00000000" w:rsidRDefault="00000000">
          <w:pPr>
            <w:pStyle w:val="DanceBody"/>
          </w:pPr>
          <w:r>
            <w:t xml:space="preserve"> 9-16</w:t>
          </w:r>
          <w:r>
            <w:tab/>
            <w:t>All set, change places with corners RH &amp; dance 1/2 double diagonal reel of 4 (give LH in centre), 2s &amp; 3s (middle couples) end facing corners</w:t>
          </w:r>
        </w:p>
        <w:p w:rsidR="00000000" w:rsidRDefault="00000000">
          <w:pPr>
            <w:pStyle w:val="DanceBody"/>
          </w:pPr>
          <w:r>
            <w:t>17-24</w:t>
          </w:r>
          <w:r>
            <w:tab/>
            <w:t>All set, change places with corners RH &amp; dance 1/2 double diagonal reel of 4</w:t>
          </w:r>
        </w:p>
        <w:p w:rsidR="00000000" w:rsidRDefault="00000000">
          <w:pPr>
            <w:pStyle w:val="DanceBody"/>
          </w:pPr>
          <w:r>
            <w:t>25-32</w:t>
          </w:r>
          <w:r>
            <w:tab/>
            <w:t>1s &amp; 4s dance out ends &amp; cast to meet in centre, 1s dance under 4s arch &amp; both couples dance out other end &amp; cast to end 2 4 1 3</w:t>
          </w:r>
        </w:p>
        <w:p w:rsidR="00000000" w:rsidRDefault="00000000"/>
        <w:p w:rsidR="00000000" w:rsidRDefault="00000000"/>
      </w:docPartBody>
    </w:docPart>
    <w:docPart>
      <w:docPartPr>
        <w:name w:val="Dusk To Dawn"/>
        <w:style w:val="Minicrib"/>
        <w:category>
          <w:name w:val="General"/>
          <w:gallery w:val="autoTxt"/>
        </w:category>
        <w:behaviors>
          <w:behavior w:val="content"/>
        </w:behaviors>
        <w:guid w:val="{1B39EEEE-890C-4646-A59B-B1758E58F1A3}"/>
      </w:docPartPr>
      <w:docPartBody>
        <w:p w:rsidR="00000000" w:rsidRPr="00C76D0D" w:rsidRDefault="00000000">
          <w:pPr>
            <w:pStyle w:val="Minicrib"/>
          </w:pPr>
          <w:r w:rsidRPr="00C76D0D">
            <w:t>DUSK TO DAWN  (R8x32)  3C (4C set)</w:t>
          </w:r>
          <w:r w:rsidRPr="00C76D0D">
            <w:tab/>
            <w:t>&lt;$20000101&gt; Harry Rhodes  Snowdon Bk 2</w:t>
          </w:r>
        </w:p>
        <w:p w:rsidR="00000000" w:rsidRDefault="00000000">
          <w:pPr>
            <w:pStyle w:val="DanceBody"/>
          </w:pPr>
          <w:r>
            <w:t xml:space="preserve"> 1- 8</w:t>
          </w:r>
          <w:r>
            <w:tab/>
            <w:t>1s set, cast 1 place, turn LH to side by side facing 1</w:t>
          </w:r>
          <w:r w:rsidRPr="00972EEB">
            <w:t>st</w:t>
          </w:r>
          <w:r>
            <w:t xml:space="preserve"> corners</w:t>
          </w:r>
        </w:p>
        <w:p w:rsidR="00000000" w:rsidRDefault="00000000">
          <w:pPr>
            <w:pStyle w:val="DanceBody"/>
          </w:pPr>
          <w:r>
            <w:t xml:space="preserve"> 9-16</w:t>
          </w:r>
          <w:r>
            <w:tab/>
            <w:t>1s set to 1</w:t>
          </w:r>
          <w:r w:rsidRPr="00972EEB">
            <w:t>st</w:t>
          </w:r>
          <w:r>
            <w:t xml:space="preserve"> corners, turn in to face 3</w:t>
          </w:r>
          <w:r w:rsidRPr="00972EEB">
            <w:t>rd</w:t>
          </w:r>
          <w:r>
            <w:t xml:space="preserve"> corner &amp; set, turn 3</w:t>
          </w:r>
          <w:r w:rsidRPr="00972EEB">
            <w:t>rd</w:t>
          </w:r>
          <w:r>
            <w:t xml:space="preserve"> corner LH &amp; face 2</w:t>
          </w:r>
          <w:r w:rsidRPr="00972EEB">
            <w:t>nd</w:t>
          </w:r>
          <w:r>
            <w:t xml:space="preserve"> corners (RH with partner)</w:t>
          </w:r>
        </w:p>
        <w:p w:rsidR="00000000" w:rsidRDefault="00000000">
          <w:pPr>
            <w:pStyle w:val="DanceBody"/>
          </w:pPr>
          <w:r>
            <w:t>17-24</w:t>
          </w:r>
          <w:r>
            <w:tab/>
            <w:t>Repeat with 2</w:t>
          </w:r>
          <w:r w:rsidRPr="00972EEB">
            <w:t>nd</w:t>
          </w:r>
          <w:r>
            <w:t xml:space="preserve"> corners but turn corners RH &amp; end in 2</w:t>
          </w:r>
          <w:r w:rsidRPr="00972EEB">
            <w:t>nd</w:t>
          </w:r>
          <w:r>
            <w:t xml:space="preserve"> place own sides</w:t>
          </w:r>
        </w:p>
        <w:p w:rsidR="00000000" w:rsidRDefault="00000000">
          <w:pPr>
            <w:pStyle w:val="DanceBody"/>
          </w:pPr>
          <w:r>
            <w:t>25-32</w:t>
          </w:r>
          <w:r>
            <w:tab/>
            <w:t>1s dance reels of 3 across Man with 2s &amp; Lady with 3s</w:t>
          </w:r>
        </w:p>
        <w:p w:rsidR="00000000" w:rsidRDefault="00000000"/>
        <w:p w:rsidR="00000000" w:rsidRDefault="00000000"/>
      </w:docPartBody>
    </w:docPart>
    <w:docPart>
      <w:docPartPr>
        <w:name w:val="Dusky Dolphins"/>
        <w:style w:val="Minicrib"/>
        <w:category>
          <w:name w:val="General"/>
          <w:gallery w:val="autoTxt"/>
        </w:category>
        <w:behaviors>
          <w:behavior w:val="content"/>
        </w:behaviors>
        <w:guid w:val="{E49AE23E-28BA-4A9A-8F5F-00AF620094CE}"/>
      </w:docPartPr>
      <w:docPartBody>
        <w:p w:rsidR="00000000" w:rsidRPr="00C76D0D" w:rsidRDefault="00000000">
          <w:pPr>
            <w:pStyle w:val="Minicrib"/>
          </w:pPr>
          <w:r w:rsidRPr="00C76D0D">
            <w:t>DUSKY DOLPHINS  (J5x32)  5C set</w:t>
          </w:r>
          <w:r w:rsidRPr="00C76D0D">
            <w:tab/>
            <w:t>&lt;$20120321&gt; P Beaton</w:t>
          </w:r>
        </w:p>
        <w:p w:rsidR="00000000" w:rsidRDefault="00000000">
          <w:pPr>
            <w:pStyle w:val="DanceBody"/>
          </w:pPr>
          <w:r>
            <w:t xml:space="preserve"> 1- 8</w:t>
          </w:r>
          <w:r>
            <w:tab/>
            <w:t>1s+2s also 4s+5s dance RH across 1/2 way &amp; 1s+5s chase 1/2 way anticlockwise round 3s then 2s+5s also 1s+4s dance RH across 1/2 way</w:t>
          </w:r>
        </w:p>
        <w:p w:rsidR="00000000" w:rsidRDefault="00000000">
          <w:pPr>
            <w:pStyle w:val="DanceBody"/>
          </w:pPr>
          <w:r>
            <w:t xml:space="preserve"> 9-16</w:t>
          </w:r>
          <w:r>
            <w:tab/>
            <w:t>2s+4s chase anticlockwise 1/2 way round 3s, 4s+3s+2s chase anticlockwise 1/2 way.  (5)2(3)2(1)</w:t>
          </w:r>
        </w:p>
        <w:p w:rsidR="00000000" w:rsidRDefault="00000000">
          <w:pPr>
            <w:pStyle w:val="DanceBody"/>
          </w:pPr>
          <w:r>
            <w:t>17-24</w:t>
          </w:r>
          <w:r>
            <w:tab/>
            <w:t>5s dance Fig of 8 on sides round 2s+3s while 1s dance Fig of 8 on sides round 4s+3s (5s &amp; 1s giving LSh to start)</w:t>
          </w:r>
        </w:p>
        <w:p w:rsidR="00000000" w:rsidRDefault="00000000">
          <w:pPr>
            <w:pStyle w:val="DanceBody"/>
          </w:pPr>
          <w:r>
            <w:t>25-32</w:t>
          </w:r>
          <w:r>
            <w:tab/>
            <w:t>5s+3s+1s cross RH to own sides &amp; 3s cast up to 1</w:t>
          </w:r>
          <w:r w:rsidRPr="00972EEB">
            <w:t>st</w:t>
          </w:r>
          <w:r>
            <w:t xml:space="preserve"> place while 1s cast up to 4</w:t>
          </w:r>
          <w:r w:rsidRPr="00972EEB">
            <w:t>th</w:t>
          </w:r>
          <w:r>
            <w:t xml:space="preserve"> place &amp; all turn RH.  3 5 2 1 4</w:t>
          </w:r>
        </w:p>
        <w:p w:rsidR="00000000" w:rsidRDefault="00000000"/>
        <w:p w:rsidR="00000000" w:rsidRDefault="00000000"/>
      </w:docPartBody>
    </w:docPart>
    <w:docPart>
      <w:docPartPr>
        <w:name w:val="Dusty Bluebells"/>
        <w:style w:val="Minicrib"/>
        <w:category>
          <w:name w:val="General"/>
          <w:gallery w:val="autoTxt"/>
        </w:category>
        <w:behaviors>
          <w:behavior w:val="content"/>
        </w:behaviors>
        <w:guid w:val="{F20FFC32-C0DC-49FF-B8C9-3E81591073C8}"/>
      </w:docPartPr>
      <w:docPartBody>
        <w:p w:rsidR="00000000" w:rsidRPr="00C76D0D" w:rsidRDefault="00000000">
          <w:pPr>
            <w:pStyle w:val="Minicrib"/>
          </w:pPr>
          <w:r w:rsidRPr="00C76D0D">
            <w:t>DUSTY BLUEBELLS  (R8x32)  2C (4C set)</w:t>
          </w:r>
          <w:r w:rsidRPr="00C76D0D">
            <w:tab/>
            <w:t>&lt;$20240519&gt; Chris Ronald  Formation Foundations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cross RH, cast (2s step up); 1s turn LH once round moving up to face 2s BtoB across the set (1M facing 2L, 1L facing 2M)</w:t>
          </w:r>
        </w:p>
        <w:p w:rsidR="00000000" w:rsidRDefault="00000000">
          <w:pPr>
            <w:pStyle w:val="DanceBody"/>
          </w:pPr>
          <w:r>
            <w:t>17-24</w:t>
          </w:r>
          <w:r>
            <w:tab/>
            <w:t>1s+2s dance reel of 4 across the set</w:t>
          </w:r>
        </w:p>
        <w:p w:rsidR="00000000" w:rsidRDefault="00000000">
          <w:pPr>
            <w:pStyle w:val="DanceBody"/>
          </w:pPr>
          <w:r>
            <w:t>25-28</w:t>
          </w:r>
          <w:r>
            <w:tab/>
            <w:t xml:space="preserve">1L+2M set &amp; turn 3/4 LH </w:t>
          </w:r>
          <w:r>
            <w:rPr>
              <w:b/>
            </w:rPr>
            <w:t xml:space="preserve">while </w:t>
          </w:r>
          <w:r w:rsidRPr="000D06CA">
            <w:t>1M+2L</w:t>
          </w:r>
          <w:r>
            <w:t xml:space="preserve"> set &amp; turn 3/4 RH, 2s finish at top, 1s in 2nd place opposite sides 2 (1)</w:t>
          </w:r>
        </w:p>
        <w:p w:rsidR="00000000" w:rsidRDefault="00000000">
          <w:pPr>
            <w:pStyle w:val="DanceBody"/>
          </w:pPr>
          <w:r>
            <w:t>29-32</w:t>
          </w:r>
          <w:r>
            <w:tab/>
            <w:t>1s dance 1/2 Fig of 8 up round 2s. 2 1</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or a Medley of 32S+32R</w:t>
          </w:r>
        </w:p>
        <w:p w:rsidR="00000000" w:rsidRDefault="00000000"/>
        <w:p w:rsidR="00000000" w:rsidRDefault="00000000"/>
      </w:docPartBody>
    </w:docPart>
    <w:docPart>
      <w:docPartPr>
        <w:name w:val="Dusty Miller (The)"/>
        <w:style w:val="Minicrib"/>
        <w:category>
          <w:name w:val="General"/>
          <w:gallery w:val="autoTxt"/>
        </w:category>
        <w:behaviors>
          <w:behavior w:val="content"/>
        </w:behaviors>
        <w:guid w:val="{F246CA63-7510-43A6-A0D4-203FDCB95060}"/>
      </w:docPartPr>
      <w:docPartBody>
        <w:p w:rsidR="00000000" w:rsidRPr="00C76D0D" w:rsidRDefault="00000000">
          <w:pPr>
            <w:pStyle w:val="Minicrib"/>
          </w:pPr>
          <w:r w:rsidRPr="00C76D0D">
            <w:t>THE DUSTY MILLER  (J8x32)  3C (4C set)</w:t>
          </w:r>
          <w:r w:rsidRPr="00C76D0D">
            <w:tab/>
            <w:t>&lt;$20000101&gt; Border Bk</w:t>
          </w:r>
        </w:p>
        <w:p w:rsidR="00000000" w:rsidRDefault="00000000">
          <w:pPr>
            <w:pStyle w:val="DanceBody"/>
          </w:pPr>
          <w:r>
            <w:t xml:space="preserve"> 1- 8</w:t>
          </w:r>
          <w:r>
            <w:tab/>
            <w:t>1s set, cast down below 3s, lead up, cross over &amp; cast to 2</w:t>
          </w:r>
          <w:r w:rsidRPr="00972EEB">
            <w:t>nd</w:t>
          </w:r>
          <w:r>
            <w:t xml:space="preserve"> place opposite sides</w:t>
          </w:r>
        </w:p>
        <w:p w:rsidR="00000000" w:rsidRDefault="00000000">
          <w:pPr>
            <w:pStyle w:val="DanceBody"/>
          </w:pPr>
          <w:r>
            <w:t xml:space="preserve"> 9-16</w:t>
          </w:r>
          <w:r>
            <w:tab/>
            <w:t>2s+1s+3s circle 6H round &amp; back 1s ending facing 1</w:t>
          </w:r>
          <w:r w:rsidRPr="00972EEB">
            <w:t>st</w:t>
          </w:r>
          <w:r>
            <w:t xml:space="preserve"> corners</w:t>
          </w:r>
        </w:p>
        <w:p w:rsidR="00000000" w:rsidRDefault="00000000">
          <w:pPr>
            <w:pStyle w:val="DanceBody"/>
          </w:pPr>
          <w:r>
            <w:t>17-24</w:t>
          </w:r>
          <w:r>
            <w:tab/>
            <w:t>1s set to 1</w:t>
          </w:r>
          <w:r w:rsidRPr="00972EEB">
            <w:t>st</w:t>
          </w:r>
          <w:r>
            <w:t xml:space="preserve"> corners &amp; turn 2H, set to 2</w:t>
          </w:r>
          <w:r w:rsidRPr="00972EEB">
            <w:t>nd</w:t>
          </w:r>
          <w:r>
            <w:t xml:space="preserve"> corners &amp; turn 2H</w:t>
          </w:r>
        </w:p>
        <w:p w:rsidR="00000000" w:rsidRDefault="00000000">
          <w:pPr>
            <w:pStyle w:val="DanceBody"/>
          </w:pPr>
          <w:r>
            <w:t>25-32</w:t>
          </w:r>
          <w:r>
            <w:tab/>
            <w:t>1s dance reels of 3 on opposite sides (giving LSh to 1</w:t>
          </w:r>
          <w:r w:rsidRPr="00972EEB">
            <w:t>st</w:t>
          </w:r>
          <w:r>
            <w:t xml:space="preserve"> corners to start) &amp; cross to own sides</w:t>
          </w:r>
        </w:p>
        <w:p w:rsidR="00000000" w:rsidRDefault="00000000"/>
        <w:p w:rsidR="00000000" w:rsidRDefault="00000000"/>
      </w:docPartBody>
    </w:docPart>
    <w:docPart>
      <w:docPartPr>
        <w:name w:val="Dutch Skipper (The)"/>
        <w:style w:val="Minicrib"/>
        <w:category>
          <w:name w:val="General"/>
          <w:gallery w:val="autoTxt"/>
        </w:category>
        <w:behaviors>
          <w:behavior w:val="content"/>
        </w:behaviors>
        <w:guid w:val="{FB88EDFB-532F-43EE-B651-D13A0758FF5B}"/>
      </w:docPartPr>
      <w:docPartBody>
        <w:p w:rsidR="00000000" w:rsidRPr="00C76D0D" w:rsidRDefault="00000000">
          <w:pPr>
            <w:pStyle w:val="Minicrib"/>
          </w:pPr>
          <w:r w:rsidRPr="00C76D0D">
            <w:t>THE DUTCH SKIPPER  (S8x32)  2C (4C Set)</w:t>
          </w:r>
          <w:r w:rsidRPr="00C76D0D">
            <w:tab/>
            <w:t>&lt;$20210329&gt; Dances collected by Miss Millgan</w:t>
          </w:r>
        </w:p>
        <w:p w:rsidR="00000000" w:rsidRDefault="00000000">
          <w:pPr>
            <w:pStyle w:val="DanceBody"/>
          </w:pPr>
          <w:r>
            <w:t xml:space="preserve"> 1- 4</w:t>
          </w:r>
          <w:r>
            <w:tab/>
            <w:t>1L casts round 2L to face 2M. On bar 4 both bow</w:t>
          </w:r>
        </w:p>
        <w:p w:rsidR="00000000" w:rsidRDefault="00000000">
          <w:pPr>
            <w:pStyle w:val="DanceBody"/>
          </w:pPr>
          <w:r>
            <w:t xml:space="preserve"> 5- 8</w:t>
          </w:r>
          <w:r>
            <w:tab/>
            <w:t>1L 2H turns 2M &amp; crosses to 2nd place own side (2L steps up)</w:t>
          </w:r>
        </w:p>
        <w:p w:rsidR="00000000" w:rsidRDefault="00000000">
          <w:pPr>
            <w:pStyle w:val="DanceBody"/>
          </w:pPr>
          <w:r>
            <w:t xml:space="preserve"> 9-16</w:t>
          </w:r>
          <w:r>
            <w:tab/>
            <w:t>1M repeats bars 1-8 with 2L (2M steps up)</w:t>
          </w:r>
        </w:p>
        <w:p w:rsidR="00000000" w:rsidRDefault="00000000">
          <w:pPr>
            <w:pStyle w:val="DanceBody"/>
          </w:pPr>
          <w:r>
            <w:t>17-24</w:t>
          </w:r>
          <w:r>
            <w:tab/>
            <w:t xml:space="preserve">1s lead down, cast up round 3s. 1s lead up middle to top &amp; face down NHJ </w:t>
          </w:r>
          <w:r>
            <w:rPr>
              <w:b/>
              <w:bCs/>
            </w:rPr>
            <w:t>while</w:t>
          </w:r>
          <w:r>
            <w:t xml:space="preserve"> 2s step down &amp; join hands to face up</w:t>
          </w:r>
        </w:p>
        <w:p w:rsidR="00000000" w:rsidRDefault="00000000">
          <w:pPr>
            <w:pStyle w:val="DanceBody"/>
          </w:pPr>
          <w:r>
            <w:t>25-32</w:t>
          </w:r>
          <w:r>
            <w:tab/>
            <w:t xml:space="preserve">1s+2s dance RH across for 3 bars, LH back. 1s cast down to 2nd place </w:t>
          </w:r>
          <w:r>
            <w:rPr>
              <w:b/>
              <w:bCs/>
            </w:rPr>
            <w:t>while</w:t>
          </w:r>
          <w:r>
            <w:t xml:space="preserve"> 2s dance up to 1st place</w:t>
          </w:r>
        </w:p>
        <w:p w:rsidR="00000000" w:rsidRDefault="00000000"/>
        <w:p w:rsidR="00000000" w:rsidRDefault="00000000"/>
      </w:docPartBody>
    </w:docPart>
    <w:docPart>
      <w:docPartPr>
        <w:name w:val="Dutchman (The)"/>
        <w:style w:val="Minicrib"/>
        <w:category>
          <w:name w:val="General"/>
          <w:gallery w:val="autoTxt"/>
        </w:category>
        <w:behaviors>
          <w:behavior w:val="content"/>
        </w:behaviors>
        <w:guid w:val="{AF65DEEE-7908-461F-B81F-3BC66A28DD27}"/>
      </w:docPartPr>
      <w:docPartBody>
        <w:p w:rsidR="00000000" w:rsidRPr="00C76D0D" w:rsidRDefault="00000000">
          <w:pPr>
            <w:pStyle w:val="Minicrib"/>
          </w:pPr>
          <w:r w:rsidRPr="00C76D0D">
            <w:t>THE DUTCHMAN  (J8x32)  3C (4C set)</w:t>
          </w:r>
          <w:r w:rsidRPr="00C76D0D">
            <w:tab/>
            <w:t>&lt;$20000101&gt; Rik de Vroome  Dances for Friends 2</w:t>
          </w:r>
        </w:p>
        <w:p w:rsidR="00000000" w:rsidRDefault="00000000">
          <w:pPr>
            <w:pStyle w:val="DanceBody"/>
          </w:pPr>
          <w:r>
            <w:t xml:space="preserve"> 1- 8</w:t>
          </w:r>
          <w:r>
            <w:tab/>
            <w:t>1s set, cast 1 place, 2s+1s+3s set &amp; 1s 1.1/4 turn RH to face 1</w:t>
          </w:r>
          <w:r w:rsidRPr="00972EEB">
            <w:t>st</w:t>
          </w:r>
          <w:r>
            <w:t xml:space="preserve"> corners pstns</w:t>
          </w:r>
          <w:r w:rsidRPr="00BA6B4D">
            <w:rPr>
              <w:b/>
            </w:rPr>
            <w:t xml:space="preserve"> while </w:t>
          </w:r>
          <w:r>
            <w:t>2s &amp; 3s cross LH</w:t>
          </w:r>
        </w:p>
        <w:p w:rsidR="00000000" w:rsidRDefault="00000000">
          <w:pPr>
            <w:pStyle w:val="DanceBody"/>
          </w:pPr>
          <w:r>
            <w:t xml:space="preserve"> 9-16</w:t>
          </w:r>
          <w:r>
            <w:tab/>
            <w:t>1s dance 1/2 LSh reel of 4 with 1</w:t>
          </w:r>
          <w:r w:rsidRPr="00972EEB">
            <w:t>st</w:t>
          </w:r>
          <w:r>
            <w:t xml:space="preserve"> corner pstns &amp; 1/2 RSh reel of 4 with 2</w:t>
          </w:r>
          <w:r w:rsidRPr="00972EEB">
            <w:t>nd</w:t>
          </w:r>
          <w:r>
            <w:t xml:space="preserve"> corners. 1s end in 2</w:t>
          </w:r>
          <w:r w:rsidRPr="00972EEB">
            <w:t>nd</w:t>
          </w:r>
          <w:r>
            <w:t xml:space="preserve"> place opposite side</w:t>
          </w:r>
        </w:p>
        <w:p w:rsidR="00000000" w:rsidRDefault="00000000">
          <w:pPr>
            <w:pStyle w:val="DanceBody"/>
          </w:pPr>
          <w:r>
            <w:t>17-24</w:t>
          </w:r>
          <w:r>
            <w:tab/>
            <w:t>1s petronella turn &amp; set, petronella turn to own sides &amp; on bars 23-24 3s+1s+2s set advancing to meet partner</w:t>
          </w:r>
        </w:p>
        <w:p w:rsidR="00000000" w:rsidRDefault="00000000">
          <w:pPr>
            <w:pStyle w:val="DanceBody"/>
          </w:pPr>
          <w:r>
            <w:t>25-32</w:t>
          </w:r>
          <w:r>
            <w:tab/>
            <w:t>2s+1s+3s dance Allemande to end 2 1 3</w:t>
          </w:r>
        </w:p>
        <w:p w:rsidR="00000000" w:rsidRDefault="00000000"/>
        <w:p w:rsidR="00000000" w:rsidRDefault="00000000"/>
      </w:docPartBody>
    </w:docPart>
    <w:docPart>
      <w:docPartPr>
        <w:name w:val="Duthie Park"/>
        <w:style w:val="Minicrib"/>
        <w:category>
          <w:name w:val="General"/>
          <w:gallery w:val="autoTxt"/>
        </w:category>
        <w:behaviors>
          <w:behavior w:val="content"/>
        </w:behaviors>
        <w:guid w:val="{E06564E9-1B9A-4977-981C-004CCA1A506A}"/>
      </w:docPartPr>
      <w:docPartBody>
        <w:p w:rsidR="00000000" w:rsidRPr="00C76D0D" w:rsidRDefault="00000000">
          <w:pPr>
            <w:pStyle w:val="Minicrib"/>
          </w:pPr>
          <w:r w:rsidRPr="00C76D0D">
            <w:t>DUTHIE PARK  (J4x32)  4C set</w:t>
          </w:r>
          <w:r w:rsidRPr="00C76D0D">
            <w:tab/>
            <w:t>&lt;$20030201&gt; T Hall  Aberdeen Coll</w:t>
          </w:r>
        </w:p>
        <w:p w:rsidR="00000000" w:rsidRDefault="00000000">
          <w:pPr>
            <w:pStyle w:val="DanceBody"/>
          </w:pPr>
          <w:r>
            <w:t xml:space="preserve"> 1- 8</w:t>
          </w:r>
          <w:r>
            <w:tab/>
            <w:t>1s &amp; 4s set &amp; 1/2 turn RH</w:t>
          </w:r>
          <w:r w:rsidRPr="00BA6B4D">
            <w:rPr>
              <w:b/>
            </w:rPr>
            <w:t xml:space="preserve"> while </w:t>
          </w:r>
          <w:r>
            <w:t>2s+3s dance RH across, 1s+2s</w:t>
          </w:r>
          <w:r w:rsidRPr="007F0D5A">
            <w:rPr>
              <w:b/>
            </w:rPr>
            <w:t xml:space="preserve"> also </w:t>
          </w:r>
          <w:r>
            <w:t>3s+4s dance RH across</w:t>
          </w:r>
        </w:p>
        <w:p w:rsidR="00000000" w:rsidRDefault="00000000">
          <w:pPr>
            <w:pStyle w:val="DanceBody"/>
          </w:pPr>
          <w:r>
            <w:t xml:space="preserve"> 9-16</w:t>
          </w:r>
          <w:r>
            <w:tab/>
            <w:t>All dance 1/2 reels of 4 on sides, 2s &amp; 3s change places LH on sides &amp; cross LSh to face out.  (4) 2 3 (1)</w:t>
          </w:r>
        </w:p>
        <w:p w:rsidR="00000000" w:rsidRDefault="00000000">
          <w:pPr>
            <w:pStyle w:val="DanceBody"/>
          </w:pPr>
          <w:r>
            <w:t>17-24</w:t>
          </w:r>
          <w:r>
            <w:tab/>
            <w:t>3s &amp; 2s turn corners with nearer hands, 2L followed by partner dances 1/2 RSh reel of 3 with 4s</w:t>
          </w:r>
          <w:r w:rsidRPr="00BA6B4D">
            <w:rPr>
              <w:b/>
            </w:rPr>
            <w:t xml:space="preserve"> while </w:t>
          </w:r>
          <w:r>
            <w:t>3M followed by partner dances 1/2 RSh reel of 3 with 1s to end 2 4 1 3 (on own sides)</w:t>
          </w:r>
        </w:p>
        <w:p w:rsidR="00000000" w:rsidRDefault="00000000">
          <w:pPr>
            <w:pStyle w:val="DanceBody"/>
          </w:pPr>
          <w:r>
            <w:t>25-32</w:t>
          </w:r>
          <w:r>
            <w:tab/>
            <w:t>All circle 8H round &amp; back</w:t>
          </w:r>
        </w:p>
        <w:p w:rsidR="00000000" w:rsidRDefault="00000000"/>
        <w:p w:rsidR="00000000" w:rsidRDefault="00000000"/>
      </w:docPartBody>
    </w:docPart>
    <w:docPart>
      <w:docPartPr>
        <w:name w:val="Dyke On The 49th (The)"/>
        <w:style w:val="Minicrib"/>
        <w:category>
          <w:name w:val="General"/>
          <w:gallery w:val="autoTxt"/>
        </w:category>
        <w:behaviors>
          <w:behavior w:val="content"/>
        </w:behaviors>
        <w:guid w:val="{4BD4C4E4-83E0-4BC6-AB26-340990CAE31A}"/>
      </w:docPartPr>
      <w:docPartBody>
        <w:p w:rsidR="00000000" w:rsidRPr="00C76D0D" w:rsidRDefault="00000000">
          <w:pPr>
            <w:pStyle w:val="Minicrib"/>
          </w:pPr>
          <w:r w:rsidRPr="00C76D0D">
            <w:t>THE DYKE ON THE 49TH  (R4x32)  4C set</w:t>
          </w:r>
          <w:r w:rsidRPr="00C76D0D">
            <w:tab/>
            <w:t>&lt;$20060317&gt; John Drewry</w:t>
          </w:r>
        </w:p>
        <w:p w:rsidR="00000000" w:rsidRDefault="00000000">
          <w:pPr>
            <w:pStyle w:val="DanceBody"/>
          </w:pPr>
          <w:r>
            <w:t xml:space="preserve"> 1- 8</w:t>
          </w:r>
          <w:r>
            <w:tab/>
            <w:t>1s+2s</w:t>
          </w:r>
          <w:r w:rsidRPr="007F0D5A">
            <w:rPr>
              <w:b/>
            </w:rPr>
            <w:t xml:space="preserve"> also </w:t>
          </w:r>
          <w:r>
            <w:t>3s+4s dance RH across, 1M+2L</w:t>
          </w:r>
          <w:r w:rsidRPr="007F0D5A">
            <w:rPr>
              <w:b/>
            </w:rPr>
            <w:t xml:space="preserve"> also </w:t>
          </w:r>
          <w:r>
            <w:t>3M+4L turn RH, Men dance round next Man into middle</w:t>
          </w:r>
          <w:r w:rsidRPr="00BA6B4D">
            <w:rPr>
              <w:b/>
            </w:rPr>
            <w:t xml:space="preserve"> while </w:t>
          </w:r>
          <w:r>
            <w:t>Ladies cast down 1 pl into middle</w:t>
          </w:r>
        </w:p>
        <w:p w:rsidR="00000000" w:rsidRDefault="00000000">
          <w:pPr>
            <w:pStyle w:val="DanceBody"/>
          </w:pPr>
          <w:r>
            <w:t xml:space="preserve"> 9-16</w:t>
          </w:r>
          <w:r>
            <w:tab/>
            <w:t>1M+2L+3M+4L dance Reel of 4 up/down middle</w:t>
          </w:r>
        </w:p>
        <w:p w:rsidR="00000000" w:rsidRDefault="00000000">
          <w:pPr>
            <w:pStyle w:val="DanceBody"/>
          </w:pPr>
          <w:r>
            <w:t>17-24</w:t>
          </w:r>
          <w:r>
            <w:tab/>
            <w:t>1M+2L</w:t>
          </w:r>
          <w:r w:rsidRPr="007F0D5A">
            <w:rPr>
              <w:b/>
            </w:rPr>
            <w:t xml:space="preserve"> also </w:t>
          </w:r>
          <w:r>
            <w:t>3M+4L turn RH &amp; Bal-in-Line, on last 2 bars standing dancers advance to meet partners</w:t>
          </w:r>
        </w:p>
        <w:p w:rsidR="00000000" w:rsidRDefault="00000000">
          <w:pPr>
            <w:pStyle w:val="DanceBody"/>
          </w:pPr>
          <w:r>
            <w:t>25-32</w:t>
          </w:r>
          <w:r>
            <w:tab/>
            <w:t>1s+2s</w:t>
          </w:r>
          <w:r w:rsidRPr="007F0D5A">
            <w:rPr>
              <w:b/>
            </w:rPr>
            <w:t xml:space="preserve"> also </w:t>
          </w:r>
          <w:r>
            <w:t>3s+4s dance Poussette but end with 1s &amp; 4s passing each other to end 2 4 1 3</w:t>
          </w:r>
        </w:p>
        <w:p w:rsidR="00000000" w:rsidRDefault="00000000"/>
        <w:p w:rsidR="00000000" w:rsidRDefault="00000000"/>
      </w:docPartBody>
    </w:docPart>
    <w:docPart>
      <w:docPartPr>
        <w:name w:val="Dym 180"/>
        <w:style w:val="Minicrib"/>
        <w:category>
          <w:name w:val="General"/>
          <w:gallery w:val="autoTxt"/>
        </w:category>
        <w:behaviors>
          <w:behavior w:val="content"/>
        </w:behaviors>
        <w:guid w:val="{6996DF7E-DCFC-44C7-BAEE-832EEC6D8BAD}"/>
      </w:docPartPr>
      <w:docPartBody>
        <w:p w:rsidR="00000000" w:rsidRPr="00C76D0D" w:rsidRDefault="00000000">
          <w:pPr>
            <w:pStyle w:val="Minicrib"/>
          </w:pPr>
          <w:r w:rsidRPr="00C76D0D">
            <w:t>DYM 180  (S3x32)  3C Set</w:t>
          </w:r>
          <w:r w:rsidRPr="00C76D0D">
            <w:tab/>
            <w:t>&lt;$20080416 ^&gt; Chris &amp; Sue Ronald</w:t>
          </w:r>
        </w:p>
        <w:p w:rsidR="00000000" w:rsidRPr="006331F0" w:rsidRDefault="00000000">
          <w:pPr>
            <w:pStyle w:val="DanceBody"/>
          </w:pPr>
          <w:r w:rsidRPr="006331F0">
            <w:t xml:space="preserve"> 1- 8</w:t>
          </w:r>
          <w:r w:rsidRPr="006331F0">
            <w:tab/>
            <w:t>1s cross RSh &amp; cast 1 place, set Advancing passing partner LSh &amp; turning right about to face partner then turn with 2H to face 1st corners</w:t>
          </w:r>
        </w:p>
        <w:p w:rsidR="00000000" w:rsidRPr="006331F0" w:rsidRDefault="00000000">
          <w:pPr>
            <w:pStyle w:val="DanceBody"/>
          </w:pPr>
          <w:r w:rsidRPr="006331F0">
            <w:t xml:space="preserve"> 9-16</w:t>
          </w:r>
          <w:r w:rsidRPr="006331F0">
            <w:tab/>
            <w:t>1s set to &amp; turn 1st corners to end 1L between 2s &amp; 1M b'tw'n 3s, set advcg passing prtnr LSh turning right about then turn prtnr 2H to face 2nd crnr</w:t>
          </w:r>
        </w:p>
        <w:p w:rsidR="00000000" w:rsidRPr="006331F0" w:rsidRDefault="00000000">
          <w:pPr>
            <w:pStyle w:val="DanceBody"/>
          </w:pPr>
          <w:r w:rsidRPr="006331F0">
            <w:t>17-24</w:t>
          </w:r>
          <w:r w:rsidRPr="006331F0">
            <w:tab/>
            <w:t>1s set to &amp; turn 2nd corners to end 2nd place opp sides, set advcg pass prtnr LSh turning right about then turn prtnr 2H to 1L facing up &amp; 1M down</w:t>
          </w:r>
        </w:p>
        <w:p w:rsidR="00000000" w:rsidRPr="006331F0" w:rsidRDefault="00000000">
          <w:pPr>
            <w:pStyle w:val="DanceBody"/>
          </w:pPr>
          <w:r w:rsidRPr="006331F0">
            <w:t>25-32</w:t>
          </w:r>
          <w:r w:rsidRPr="006331F0">
            <w:tab/>
            <w:t>1L+2s</w:t>
          </w:r>
          <w:r w:rsidRPr="006331F0">
            <w:rPr>
              <w:b/>
            </w:rPr>
            <w:t xml:space="preserve"> also </w:t>
          </w:r>
          <w:r w:rsidRPr="006331F0">
            <w:t>1M+3s dance RH across, 1L (passing partner LSh) followed by 2s dance down Men's sides &amp; crosses at bottom up to 2nd place own side</w:t>
          </w:r>
          <w:r w:rsidRPr="006331F0">
            <w:rPr>
              <w:b/>
            </w:rPr>
            <w:t xml:space="preserve"> as </w:t>
          </w:r>
          <w:r w:rsidRPr="006331F0">
            <w:t>1M followed by 3s dance up Ladies' side &amp; crosses at top &amp; down to 2nd place to end in order 3 1 2</w:t>
          </w:r>
        </w:p>
        <w:p w:rsidR="00000000" w:rsidRDefault="00000000"/>
        <w:p w:rsidR="00000000" w:rsidRDefault="00000000"/>
      </w:docPartBody>
    </w:docPart>
    <w:docPart>
      <w:docPartPr>
        <w:name w:val="Díky Marie"/>
        <w:style w:val="Minicrib"/>
        <w:category>
          <w:name w:val="General"/>
          <w:gallery w:val="autoTxt"/>
        </w:category>
        <w:behaviors>
          <w:behavior w:val="content"/>
        </w:behaviors>
        <w:guid w:val="{DB0DA1AE-5055-495A-883D-77EA12A41A23}"/>
      </w:docPartPr>
      <w:docPartBody>
        <w:p w:rsidR="00000000" w:rsidRPr="00C76D0D" w:rsidRDefault="00000000">
          <w:pPr>
            <w:pStyle w:val="Minicrib"/>
          </w:pPr>
          <w:r w:rsidRPr="00C76D0D">
            <w:t>DÍKY MARIE  (S3x32)  3C set</w:t>
          </w:r>
          <w:r w:rsidRPr="00C76D0D">
            <w:tab/>
            <w:t>&lt;$20200808&gt; Geraldine &amp; Holger Schuckeit  Riverside Dances</w:t>
          </w:r>
        </w:p>
        <w:p w:rsidR="00000000" w:rsidRDefault="00000000">
          <w:pPr>
            <w:pStyle w:val="DanceBody"/>
          </w:pPr>
          <w:r>
            <w:t xml:space="preserve"> 1- 8</w:t>
          </w:r>
          <w:r>
            <w:tab/>
            <w:t>1s+2s+3s Adv+Ret (1 step each), set advancing passing LSh to BtoB, pull back RSh &amp; dance back to place, all turn partners 2H</w:t>
          </w:r>
        </w:p>
        <w:p w:rsidR="00000000" w:rsidRPr="002F46D3" w:rsidRDefault="00000000">
          <w:pPr>
            <w:pStyle w:val="DanceBody"/>
          </w:pPr>
          <w:r>
            <w:t xml:space="preserve"> 9-16</w:t>
          </w:r>
          <w:r>
            <w:tab/>
            <w:t xml:space="preserve">1s dance down NHJ &amp; set </w:t>
          </w:r>
          <w:r>
            <w:rPr>
              <w:b/>
            </w:rPr>
            <w:t>while</w:t>
          </w:r>
          <w:r>
            <w:t xml:space="preserve"> 2s stand (2 bars) then cross up to 1st place opp sides; 1s dance up passing 2s by RSh &amp; loop into 2nd place</w:t>
          </w:r>
        </w:p>
        <w:p w:rsidR="00000000" w:rsidRDefault="00000000">
          <w:pPr>
            <w:pStyle w:val="DanceBody"/>
          </w:pPr>
          <w:r>
            <w:t>17-24</w:t>
          </w:r>
          <w:r>
            <w:tab/>
            <w:t xml:space="preserve">1/2 Reels of 3 on sides, 1s pass 3s LSh to start; 3M+1L turn 1.1/2 LH </w:t>
          </w:r>
          <w:r>
            <w:rPr>
              <w:b/>
            </w:rPr>
            <w:t>while</w:t>
          </w:r>
          <w:r>
            <w:t xml:space="preserve"> 1M+3L chase clockwise 1/2 round. (1) (3) (2)</w:t>
          </w:r>
        </w:p>
        <w:p w:rsidR="00000000" w:rsidRDefault="00000000">
          <w:pPr>
            <w:pStyle w:val="DanceBody"/>
          </w:pPr>
          <w:r>
            <w:t>25-32</w:t>
          </w:r>
          <w:r>
            <w:tab/>
            <w:t>1s+3s+2s Set+Link for 3 twice:</w:t>
          </w:r>
        </w:p>
        <w:p w:rsidR="00000000" w:rsidRDefault="00000000">
          <w:pPr>
            <w:pStyle w:val="DanceBody"/>
          </w:pPr>
          <w:r>
            <w:tab/>
            <w:t>25-26   All 3 couples set</w:t>
          </w:r>
        </w:p>
        <w:p w:rsidR="00000000" w:rsidRDefault="00000000">
          <w:pPr>
            <w:pStyle w:val="DanceBody"/>
          </w:pPr>
          <w:r>
            <w:tab/>
            <w:t>27-28   1st corners (dancers at left end of lines) dance to the right &amp; curve round to face up/down</w:t>
          </w:r>
          <w:r w:rsidRPr="00BA6B4D">
            <w:rPr>
              <w:b/>
            </w:rPr>
            <w:t xml:space="preserve"> while </w:t>
          </w:r>
          <w:r>
            <w:t>the middle 2 dancers cast &amp; chase clockwise to form lines across with the other 1</w:t>
          </w:r>
          <w:r w:rsidRPr="00972EEB">
            <w:t>st</w:t>
          </w:r>
          <w:r>
            <w:t xml:space="preserve"> corner person</w:t>
          </w:r>
        </w:p>
        <w:p w:rsidR="00000000" w:rsidRDefault="00000000">
          <w:pPr>
            <w:pStyle w:val="DanceBody"/>
          </w:pPr>
          <w:r>
            <w:tab/>
            <w:t>29-32   Repeat to all end on sides 2 3 1</w:t>
          </w:r>
        </w:p>
        <w:p w:rsidR="00000000" w:rsidRDefault="00000000"/>
        <w:p w:rsidR="00000000" w:rsidRDefault="00000000"/>
      </w:docPartBody>
    </w:docPart>
    <w:docPart>
      <w:docPartPr>
        <w:name w:val="Eaglesham Fancy (An)"/>
        <w:style w:val="Minicrib"/>
        <w:category>
          <w:name w:val="General"/>
          <w:gallery w:val="autoTxt"/>
        </w:category>
        <w:behaviors>
          <w:behavior w:val="content"/>
        </w:behaviors>
        <w:guid w:val="{358BE8B3-61A0-43D0-AF5B-E76D0B30FC81}"/>
      </w:docPartPr>
      <w:docPartBody>
        <w:p w:rsidR="00000000" w:rsidRPr="00C76D0D" w:rsidRDefault="00000000">
          <w:pPr>
            <w:pStyle w:val="Minicrib"/>
          </w:pPr>
          <w:r w:rsidRPr="00C76D0D">
            <w:t>AN EAGLESHAM FANCY  (R8x32)  3C (4C set)</w:t>
          </w:r>
          <w:r w:rsidRPr="00C76D0D">
            <w:tab/>
            <w:t>&lt;$20080109&gt; J McMillan</w:t>
          </w:r>
        </w:p>
        <w:p w:rsidR="00000000" w:rsidRDefault="00000000">
          <w:pPr>
            <w:pStyle w:val="DanceBody"/>
          </w:pPr>
          <w:r>
            <w:t xml:space="preserve"> 1- 8</w:t>
          </w:r>
          <w:r>
            <w:tab/>
            <w:t>1s cross RH &amp; cast 1 place, 1s turn LH</w:t>
          </w:r>
        </w:p>
        <w:p w:rsidR="00000000" w:rsidRDefault="00000000">
          <w:pPr>
            <w:pStyle w:val="DanceBody"/>
          </w:pPr>
          <w:r>
            <w:t xml:space="preserve"> 9-16</w:t>
          </w:r>
          <w:r>
            <w:tab/>
            <w:t>2s+1s dance Ladies Chain</w:t>
          </w:r>
        </w:p>
        <w:p w:rsidR="00000000" w:rsidRDefault="00000000">
          <w:pPr>
            <w:pStyle w:val="DanceBody"/>
          </w:pPr>
          <w:r>
            <w:t>17-24</w:t>
          </w:r>
          <w:r>
            <w:tab/>
            <w:t>2s+1s+3s set, circle 6H round to left 1/2 way &amp; set</w:t>
          </w:r>
        </w:p>
        <w:p w:rsidR="00000000" w:rsidRDefault="00000000">
          <w:pPr>
            <w:pStyle w:val="DanceBody"/>
          </w:pPr>
          <w:r>
            <w:t>25-32</w:t>
          </w:r>
          <w:r>
            <w:tab/>
            <w:t>1s dance diag R&amp;L</w:t>
          </w:r>
        </w:p>
        <w:p w:rsidR="00000000" w:rsidRDefault="00000000"/>
        <w:p w:rsidR="00000000" w:rsidRDefault="00000000"/>
      </w:docPartBody>
    </w:docPart>
    <w:docPart>
      <w:docPartPr>
        <w:name w:val="Eagleton Strathspey (The)"/>
        <w:style w:val="Minicrib"/>
        <w:category>
          <w:name w:val="General"/>
          <w:gallery w:val="autoTxt"/>
        </w:category>
        <w:behaviors>
          <w:behavior w:val="content"/>
        </w:behaviors>
        <w:guid w:val="{8C3B7108-FE09-42CE-ABF9-24B9D92DE7D6}"/>
      </w:docPartPr>
      <w:docPartBody>
        <w:p w:rsidR="00000000" w:rsidRPr="00C76D0D" w:rsidRDefault="00000000">
          <w:pPr>
            <w:pStyle w:val="Minicrib"/>
          </w:pPr>
          <w:r w:rsidRPr="00C76D0D">
            <w:t>THE EAGLETON STRATHSPEY  (S8x32)  3C (4C set)</w:t>
          </w:r>
          <w:r w:rsidRPr="00C76D0D">
            <w:tab/>
            <w:t>&lt;$20200130&gt; Olivia Roberts  Sydney: Bicentennial</w:t>
          </w:r>
        </w:p>
        <w:p w:rsidR="00000000" w:rsidRDefault="00000000">
          <w:pPr>
            <w:pStyle w:val="DanceBody"/>
          </w:pPr>
          <w:r>
            <w:t xml:space="preserve"> 1- 8</w:t>
          </w:r>
          <w:r>
            <w:tab/>
            <w:t>1s lead down, cast up round 3s back to 1st place &amp; all set</w:t>
          </w:r>
        </w:p>
        <w:p w:rsidR="00000000" w:rsidRDefault="00000000">
          <w:pPr>
            <w:pStyle w:val="DanceBody"/>
          </w:pPr>
          <w:r>
            <w:t xml:space="preserve"> 9-16</w:t>
          </w:r>
          <w:r>
            <w:tab/>
            <w:t>1s+3s petronella turn to centre &amp; set; 1s+3s dance 1/2 reel of 4 (RSh to partner to start)</w:t>
          </w:r>
        </w:p>
        <w:p w:rsidR="00000000" w:rsidRDefault="00000000">
          <w:pPr>
            <w:pStyle w:val="DanceBody"/>
          </w:pPr>
          <w:r>
            <w:t>17-24</w:t>
          </w:r>
          <w:r>
            <w:tab/>
            <w:t>3s+1s turn partners 1.3/4 2H, stay in centre, open out for 2s to join in &amp; 3s+2s+1s circle 6H 1/2 round to left, all end on opp sides (1) (2) (3)</w:t>
          </w:r>
        </w:p>
        <w:p w:rsidR="00000000" w:rsidRDefault="00000000">
          <w:pPr>
            <w:pStyle w:val="DanceBody"/>
          </w:pPr>
          <w:r>
            <w:t>25-32</w:t>
          </w:r>
          <w:r>
            <w:tab/>
            <w:t>All set &amp; cross RH with partner; all set &amp; 1s cast to 2nd place (2s step up)</w:t>
          </w:r>
        </w:p>
        <w:p w:rsidR="00000000" w:rsidRDefault="00000000"/>
        <w:p w:rsidR="00000000" w:rsidRDefault="00000000"/>
      </w:docPartBody>
    </w:docPart>
    <w:docPart>
      <w:docPartPr>
        <w:name w:val="Earl And Countess Of Wessex (The"/>
        <w:style w:val="Minicrib"/>
        <w:category>
          <w:name w:val="General"/>
          <w:gallery w:val="autoTxt"/>
        </w:category>
        <w:behaviors>
          <w:behavior w:val="content"/>
        </w:behaviors>
        <w:guid w:val="{07F08077-F47F-44DB-BBF9-D759414B998C}"/>
      </w:docPartPr>
      <w:docPartBody>
        <w:p w:rsidR="00000000" w:rsidRPr="00745BF1" w:rsidRDefault="00000000">
          <w:pPr>
            <w:pStyle w:val="Minicrib"/>
          </w:pPr>
          <w:r w:rsidRPr="00745BF1">
            <w:t>THE EARL AND COUNTESS OF WESSEX  (R8x40)  3C (4C set)</w:t>
          </w:r>
          <w:r w:rsidRPr="00745BF1">
            <w:tab/>
          </w:r>
          <w:r w:rsidRPr="00745BF1">
            <w:rPr>
              <w:vanish/>
            </w:rPr>
            <w:t>&lt;$20240811 %&gt;</w:t>
          </w:r>
          <w:r w:rsidRPr="00745BF1">
            <w:t xml:space="preserve"> Joan &amp; Hugh Ferguson  Bristol 40th Anniv Bk</w:t>
          </w:r>
        </w:p>
        <w:p w:rsidR="00000000" w:rsidRDefault="00000000">
          <w:pPr>
            <w:pStyle w:val="DanceBody"/>
          </w:pPr>
          <w:r>
            <w:t xml:space="preserve"> 1- 8</w:t>
          </w:r>
          <w:r>
            <w:tab/>
            <w:t>1s Petronella turn &amp; set; Petronella turn &amp; set to end on opposite sides</w:t>
          </w:r>
        </w:p>
        <w:p w:rsidR="00000000" w:rsidRDefault="00000000">
          <w:pPr>
            <w:pStyle w:val="DanceBody"/>
          </w:pPr>
          <w:r>
            <w:t xml:space="preserve"> 9-16</w:t>
          </w:r>
          <w:r>
            <w:tab/>
            <w:t>1s cross RH, cast 1 place (2s step up) &amp; turn LH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touch RH in passing to dance 1/2 diagonal reel with 2</w:t>
          </w:r>
          <w:r w:rsidRPr="00972EEB">
            <w:t>nd</w:t>
          </w:r>
          <w:r>
            <w:t xml:space="preserve"> corners &amp; turn RH to face up NHJ</w:t>
          </w:r>
        </w:p>
        <w:p w:rsidR="00000000" w:rsidRDefault="00000000">
          <w:pPr>
            <w:pStyle w:val="DanceBody"/>
          </w:pPr>
          <w:r>
            <w:t>25-32</w:t>
          </w:r>
          <w:r>
            <w:tab/>
            <w:t>1s dance up to top &amp; cast to 2</w:t>
          </w:r>
          <w:r w:rsidRPr="00972EEB">
            <w:t>nd</w:t>
          </w:r>
          <w:r>
            <w:t xml:space="preserve"> place</w:t>
          </w:r>
          <w:r w:rsidRPr="00BA6B4D">
            <w:rPr>
              <w:b/>
            </w:rPr>
            <w:t xml:space="preserve"> while </w:t>
          </w:r>
          <w:r>
            <w:t>2s+3s dance 1/2 R&amp;L (RH on sides to start), 1s dance RH across (Lady with 2s &amp; Man with 3s)</w:t>
          </w:r>
        </w:p>
        <w:p w:rsidR="00000000" w:rsidRDefault="00000000">
          <w:pPr>
            <w:pStyle w:val="DanceBody"/>
          </w:pPr>
          <w:r>
            <w:t>33-40</w:t>
          </w:r>
          <w:r>
            <w:tab/>
            <w:t>2s+1s+3s circle 6H round &amp; back</w:t>
          </w:r>
        </w:p>
        <w:p w:rsidR="00000000" w:rsidRDefault="00000000"/>
        <w:p w:rsidR="00000000" w:rsidRDefault="00000000"/>
      </w:docPartBody>
    </w:docPart>
    <w:docPart>
      <w:docPartPr>
        <w:name w:val="Earl Of Angus &amp; Arran (The)"/>
        <w:style w:val="Minicrib"/>
        <w:category>
          <w:name w:val="General"/>
          <w:gallery w:val="autoTxt"/>
        </w:category>
        <w:behaviors>
          <w:behavior w:val="content"/>
        </w:behaviors>
        <w:guid w:val="{5A9313F2-1E88-446E-8C06-3F4ED403DAD3}"/>
      </w:docPartPr>
      <w:docPartBody>
        <w:p w:rsidR="00000000" w:rsidRPr="00C76D0D" w:rsidRDefault="00000000">
          <w:pPr>
            <w:pStyle w:val="Minicrib"/>
          </w:pPr>
          <w:r w:rsidRPr="00C76D0D">
            <w:t>THE EARL OF ANGUS AND ARRAN  (S8x32)  3C (4C set)</w:t>
          </w:r>
          <w:r w:rsidRPr="00C76D0D">
            <w:tab/>
            <w:t>&lt;$20180415&gt; Hugh Foss  The Wagstaff Set</w:t>
          </w:r>
        </w:p>
        <w:p w:rsidR="00000000" w:rsidRDefault="00000000">
          <w:pPr>
            <w:pStyle w:val="DanceBody"/>
          </w:pPr>
          <w:r>
            <w:t xml:space="preserve"> 1- 8</w:t>
          </w:r>
          <w:r>
            <w:tab/>
            <w:t>1s set, cast (2s step up), set &amp; cast (1L up, 1M down) to 1L between 2s, 1M between 3s, facing 1st corners</w:t>
          </w:r>
        </w:p>
        <w:p w:rsidR="00000000" w:rsidRDefault="00000000">
          <w:pPr>
            <w:pStyle w:val="DanceBody"/>
          </w:pPr>
          <w:r>
            <w:t xml:space="preserve"> 9-16</w:t>
          </w:r>
          <w:r>
            <w:tab/>
          </w:r>
          <w:r>
            <w:rPr>
              <w:rFonts w:cs="Calibri"/>
            </w:rPr>
            <w:t xml:space="preserve">1/2 </w:t>
          </w:r>
          <w:r>
            <w:t xml:space="preserve">RSh reels of 3 across, ending with 1s curving to Right into 2nd places opp. sides as corners curve in to meet partners NHJ at top &amp; bottom of set; All set facing centre &amp; circle 6H </w:t>
          </w:r>
          <w:r>
            <w:rPr>
              <w:rFonts w:cs="Calibri"/>
            </w:rPr>
            <w:t>1/2</w:t>
          </w:r>
          <w:r w:rsidRPr="00C33321">
            <w:rPr>
              <w:rFonts w:cs="Calibri"/>
            </w:rPr>
            <w:t xml:space="preserve"> </w:t>
          </w:r>
          <w:r>
            <w:t>round to Left onto sidelines (3) 1 (2)</w:t>
          </w:r>
        </w:p>
        <w:p w:rsidR="00000000" w:rsidRDefault="00000000">
          <w:pPr>
            <w:pStyle w:val="DanceBody"/>
          </w:pPr>
          <w:r>
            <w:t>17-24</w:t>
          </w:r>
          <w:r>
            <w:tab/>
            <w:t>1s turn 2H, cast (1L down, 1M up), cross RH up/down set  to end facing each other, 1L between 3s at top, 1M between 2s at bottom</w:t>
          </w:r>
        </w:p>
        <w:p w:rsidR="00000000" w:rsidRDefault="00000000">
          <w:pPr>
            <w:pStyle w:val="DanceBody"/>
          </w:pPr>
          <w:r>
            <w:t>25-32</w:t>
          </w:r>
          <w:r>
            <w:tab/>
            <w:t xml:space="preserve">All set to partners, 1s pull back RSh &amp; cast (1L down, 1M up) to 2nd place own sides </w:t>
          </w:r>
          <w:r>
            <w:rPr>
              <w:b/>
            </w:rPr>
            <w:t>while</w:t>
          </w:r>
          <w:r>
            <w:t xml:space="preserve"> corners 1/2 turn RH to face centre NHJ; 1s cross RH </w:t>
          </w:r>
          <w:r>
            <w:rPr>
              <w:b/>
            </w:rPr>
            <w:t>while</w:t>
          </w:r>
          <w:r>
            <w:t xml:space="preserve"> 2s set to 3s &amp; all circle 6H </w:t>
          </w:r>
          <w:r>
            <w:rPr>
              <w:rFonts w:cs="Calibri"/>
            </w:rPr>
            <w:t xml:space="preserve">1/2 </w:t>
          </w:r>
          <w:r>
            <w:t>round to Left to own sides</w:t>
          </w:r>
        </w:p>
        <w:p w:rsidR="00000000" w:rsidRDefault="00000000"/>
        <w:p w:rsidR="00000000" w:rsidRDefault="00000000"/>
      </w:docPartBody>
    </w:docPart>
    <w:docPart>
      <w:docPartPr>
        <w:name w:val="Earl Of Home (The)"/>
        <w:style w:val="Minicrib"/>
        <w:category>
          <w:name w:val="General"/>
          <w:gallery w:val="autoTxt"/>
        </w:category>
        <w:behaviors>
          <w:behavior w:val="content"/>
        </w:behaviors>
        <w:guid w:val="{96D59544-0B7C-4F86-B72D-C4454FFA455D}"/>
      </w:docPartPr>
      <w:docPartBody>
        <w:p w:rsidR="00000000" w:rsidRPr="00C76D0D" w:rsidRDefault="00000000">
          <w:pPr>
            <w:pStyle w:val="Minicrib"/>
          </w:pPr>
          <w:r w:rsidRPr="00C76D0D">
            <w:t>THE EARL OF HOME  (S8x32)  4C set</w:t>
          </w:r>
          <w:r w:rsidRPr="00C76D0D">
            <w:tab/>
            <w:t>&lt;$20000101&gt; N Gow  RSCDS Bk 12</w:t>
          </w:r>
        </w:p>
        <w:p w:rsidR="00000000" w:rsidRDefault="00000000">
          <w:pPr>
            <w:pStyle w:val="DanceBody"/>
          </w:pPr>
          <w:r>
            <w:t xml:space="preserve"> 1- 8</w:t>
          </w:r>
          <w:r>
            <w:tab/>
            <w:t>All 4 couples set, cross (no hands), set &amp; cross back</w:t>
          </w:r>
        </w:p>
        <w:p w:rsidR="00000000" w:rsidRDefault="00000000">
          <w:pPr>
            <w:pStyle w:val="DanceBody"/>
          </w:pPr>
          <w:r>
            <w:t xml:space="preserve"> 9-16</w:t>
          </w:r>
          <w:r>
            <w:tab/>
            <w:t>1s lead down the middle &amp; back to top</w:t>
          </w:r>
        </w:p>
        <w:p w:rsidR="00000000" w:rsidRDefault="00000000">
          <w:pPr>
            <w:pStyle w:val="DanceBody"/>
          </w:pPr>
          <w:r>
            <w:t>17-24</w:t>
          </w:r>
          <w:r>
            <w:tab/>
            <w:t>1s Allemande (4 bars) to end facing 1</w:t>
          </w:r>
          <w:r w:rsidRPr="00972EEB">
            <w:t>st</w:t>
          </w:r>
          <w:r>
            <w:t xml:space="preserve"> corners (2s step up),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giving RSh to 2</w:t>
          </w:r>
          <w:r w:rsidRPr="00972EEB">
            <w:t>nd</w:t>
          </w:r>
          <w:r>
            <w:t xml:space="preserve"> corners &amp; cross RH to own sides</w:t>
          </w:r>
        </w:p>
        <w:p w:rsidR="00000000" w:rsidRDefault="00000000"/>
        <w:p w:rsidR="00000000" w:rsidRDefault="00000000"/>
      </w:docPartBody>
    </w:docPart>
    <w:docPart>
      <w:docPartPr>
        <w:name w:val="Earl Of Inverness (The)"/>
        <w:style w:val="Minicrib"/>
        <w:category>
          <w:name w:val="General"/>
          <w:gallery w:val="autoTxt"/>
        </w:category>
        <w:behaviors>
          <w:behavior w:val="content"/>
        </w:behaviors>
        <w:guid w:val="{FB26D9BF-B4CC-47A5-B0DF-91BA6579F933}"/>
      </w:docPartPr>
      <w:docPartBody>
        <w:p w:rsidR="00000000" w:rsidRPr="00C76D0D" w:rsidRDefault="00000000">
          <w:pPr>
            <w:pStyle w:val="Minicrib"/>
          </w:pPr>
          <w:r w:rsidRPr="00C76D0D">
            <w:t>THE EARL OF INVERNESS  (J4x40)  Sq.Set</w:t>
          </w:r>
          <w:r w:rsidRPr="00C76D0D">
            <w:tab/>
            <w:t>&lt;$20050401&gt; A Kellett</w:t>
          </w:r>
        </w:p>
        <w:p w:rsidR="00000000" w:rsidRDefault="00000000">
          <w:pPr>
            <w:pStyle w:val="DanceBody"/>
          </w:pPr>
          <w:r>
            <w:t xml:space="preserve"> 1- 8</w:t>
          </w:r>
          <w:r>
            <w:tab/>
            <w:t>All circle 8H round &amp; back</w:t>
          </w:r>
        </w:p>
        <w:p w:rsidR="00000000" w:rsidRDefault="00000000">
          <w:pPr>
            <w:pStyle w:val="DanceBody"/>
          </w:pPr>
          <w:r>
            <w:t xml:space="preserve"> 9-16</w:t>
          </w:r>
          <w:r>
            <w:tab/>
            <w:t>1s+3s change places, 1s dancing under arch made by 3s &amp; set; 3s+1s change places (1s making arch) &amp; set</w:t>
          </w:r>
        </w:p>
        <w:p w:rsidR="00000000" w:rsidRDefault="00000000">
          <w:pPr>
            <w:pStyle w:val="DanceBody"/>
          </w:pPr>
          <w:r>
            <w:t>17-24</w:t>
          </w:r>
          <w:r>
            <w:tab/>
            <w:t>2s+4s repeat bars 9-16 (4s making 1</w:t>
          </w:r>
          <w:r w:rsidRPr="00972EEB">
            <w:t>st</w:t>
          </w:r>
          <w:r>
            <w:t xml:space="preserve"> arch)</w:t>
          </w:r>
        </w:p>
        <w:p w:rsidR="00000000" w:rsidRDefault="00000000">
          <w:pPr>
            <w:pStyle w:val="DanceBody"/>
          </w:pPr>
          <w:r>
            <w:t>25-32</w:t>
          </w:r>
          <w:r>
            <w:tab/>
            <w:t>Ladies dance RH across &amp; Men dance LH across 1.1/4 times to meet new partner</w:t>
          </w:r>
        </w:p>
        <w:p w:rsidR="00000000" w:rsidRDefault="00000000">
          <w:pPr>
            <w:pStyle w:val="DanceBody"/>
          </w:pPr>
          <w:r>
            <w:t>33-40</w:t>
          </w:r>
          <w:r>
            <w:tab/>
            <w:t>All Promenade anticlockwise round set</w:t>
          </w:r>
        </w:p>
        <w:p w:rsidR="00000000" w:rsidRDefault="00000000"/>
        <w:p w:rsidR="00000000" w:rsidRDefault="00000000"/>
      </w:docPartBody>
    </w:docPart>
    <w:docPart>
      <w:docPartPr>
        <w:name w:val="Earl Of Mansfield (The)"/>
        <w:style w:val="Minicrib"/>
        <w:category>
          <w:name w:val="General"/>
          <w:gallery w:val="autoTxt"/>
        </w:category>
        <w:behaviors>
          <w:behavior w:val="content"/>
        </w:behaviors>
        <w:guid w:val="{C6F17221-6F56-408F-A61F-FFAEDFFEA470}"/>
      </w:docPartPr>
      <w:docPartBody>
        <w:p w:rsidR="00000000" w:rsidRPr="00C76D0D" w:rsidRDefault="00000000">
          <w:pPr>
            <w:pStyle w:val="Minicrib"/>
          </w:pPr>
          <w:r w:rsidRPr="00C76D0D">
            <w:t>THE EARL OF MANSFIELD  (R4x48)  4C set</w:t>
          </w:r>
          <w:r w:rsidRPr="00C76D0D">
            <w:tab/>
            <w:t>&lt;$20000101&gt; John Drewry  RSCDS Leaflet Dances 5</w:t>
          </w:r>
        </w:p>
        <w:p w:rsidR="00000000" w:rsidRPr="00EA7F69" w:rsidRDefault="00000000">
          <w:pPr>
            <w:pStyle w:val="DanceBody"/>
          </w:pPr>
          <w:r w:rsidRPr="00EA7F69">
            <w:t xml:space="preserve"> 1- 8</w:t>
          </w:r>
          <w:r w:rsidRPr="00EA7F69">
            <w:tab/>
            <w:t>1s+2s circle 4H round &amp; back</w:t>
          </w:r>
        </w:p>
        <w:p w:rsidR="00000000" w:rsidRPr="00EA7F69" w:rsidRDefault="00000000">
          <w:pPr>
            <w:pStyle w:val="DanceBody"/>
          </w:pPr>
          <w:r w:rsidRPr="00EA7F69">
            <w:t xml:space="preserve"> 9-16</w:t>
          </w:r>
          <w:r w:rsidRPr="00EA7F69">
            <w:tab/>
            <w:t>1s+2s</w:t>
          </w:r>
          <w:r w:rsidRPr="00EA7F69">
            <w:rPr>
              <w:b/>
            </w:rPr>
            <w:t xml:space="preserve"> also </w:t>
          </w:r>
          <w:r w:rsidRPr="00EA7F69">
            <w:t>3s+4s face on sides, all set &amp; change places RH, all set &amp; change back RH</w:t>
          </w:r>
        </w:p>
        <w:p w:rsidR="00000000" w:rsidRPr="00EA7F69" w:rsidRDefault="00000000">
          <w:pPr>
            <w:pStyle w:val="DanceBody"/>
          </w:pPr>
          <w:r w:rsidRPr="00EA7F69">
            <w:t>17-24</w:t>
          </w:r>
          <w:r w:rsidRPr="00EA7F69">
            <w:tab/>
            <w:t>1M reel of 3 with 2s (LSh to 2L) picking up partner in prom hold to complete reel</w:t>
          </w:r>
          <w:r w:rsidRPr="00EA7F69">
            <w:rPr>
              <w:b/>
            </w:rPr>
            <w:t xml:space="preserve"> as </w:t>
          </w:r>
          <w:r w:rsidRPr="00EA7F69">
            <w:t>3M dances similarly with 4s, 1s+3s end on Men</w:t>
          </w:r>
          <w:r>
            <w:t>'</w:t>
          </w:r>
          <w:r w:rsidRPr="00EA7F69">
            <w:t>s side</w:t>
          </w:r>
          <w:r>
            <w:t xml:space="preserve"> facing in/down (2s &amp; 4s in original places)</w:t>
          </w:r>
        </w:p>
        <w:p w:rsidR="00000000" w:rsidRPr="00EA7F69" w:rsidRDefault="00000000">
          <w:pPr>
            <w:pStyle w:val="DanceBody"/>
          </w:pPr>
          <w:r w:rsidRPr="00EA7F69">
            <w:t>25-32</w:t>
          </w:r>
          <w:r w:rsidRPr="00EA7F69">
            <w:tab/>
            <w:t>3s followed by 1s dance down below 4s, 3s cast, in &amp; lead up to top, cross &amp; cast back to place</w:t>
          </w:r>
          <w:r w:rsidRPr="00EA7F69">
            <w:rPr>
              <w:b/>
            </w:rPr>
            <w:t xml:space="preserve"> while </w:t>
          </w:r>
          <w:r w:rsidRPr="00EA7F69">
            <w:t>1s cast up &amp; turn LH to face 1</w:t>
          </w:r>
          <w:r w:rsidRPr="00972EEB">
            <w:t>st</w:t>
          </w:r>
          <w:r w:rsidRPr="00EA7F69">
            <w:t xml:space="preserve"> crnrs</w:t>
          </w:r>
          <w:r>
            <w:t>(2s step up 31-32)</w:t>
          </w:r>
        </w:p>
        <w:p w:rsidR="00000000" w:rsidRPr="00EA7F69" w:rsidRDefault="00000000">
          <w:pPr>
            <w:pStyle w:val="DanceBody"/>
          </w:pPr>
          <w:r w:rsidRPr="00EA7F69">
            <w:t>33-40</w:t>
          </w:r>
          <w:r w:rsidRPr="00EA7F69">
            <w:tab/>
            <w:t>1s turn 1</w:t>
          </w:r>
          <w:r w:rsidRPr="00972EEB">
            <w:t>st</w:t>
          </w:r>
          <w:r w:rsidRPr="00EA7F69">
            <w:t xml:space="preserve"> corners RH pass partner RSh, turn 2</w:t>
          </w:r>
          <w:r w:rsidRPr="00972EEB">
            <w:t>nd</w:t>
          </w:r>
          <w:r w:rsidRPr="00EA7F69">
            <w:t xml:space="preserve"> corner LH, pass LSh to end 2</w:t>
          </w:r>
          <w:r w:rsidRPr="00972EEB">
            <w:t>nd</w:t>
          </w:r>
          <w:r w:rsidRPr="00EA7F69">
            <w:t xml:space="preserve"> place in centre facing up</w:t>
          </w:r>
        </w:p>
        <w:p w:rsidR="00000000" w:rsidRDefault="00000000">
          <w:pPr>
            <w:pStyle w:val="DanceBody"/>
          </w:pPr>
          <w:r w:rsidRPr="00EA7F69">
            <w:t>41-48</w:t>
          </w:r>
          <w:r w:rsidRPr="00EA7F69">
            <w:tab/>
            <w:t>1L+2L+3L dance RH across (on side)</w:t>
          </w:r>
          <w:r w:rsidRPr="00EA7F69">
            <w:rPr>
              <w:b/>
            </w:rPr>
            <w:t xml:space="preserve"> as </w:t>
          </w:r>
          <w:r w:rsidRPr="00EA7F69">
            <w:t>1M+2M+3M LH across, 1s followed by 3s dance down to 4s &amp; Ladies dance LH across</w:t>
          </w:r>
          <w:r w:rsidRPr="00EA7F69">
            <w:rPr>
              <w:b/>
            </w:rPr>
            <w:t xml:space="preserve"> as </w:t>
          </w:r>
          <w:r w:rsidRPr="00EA7F69">
            <w:t>Men RH across to end 2 3 4 1</w:t>
          </w:r>
        </w:p>
        <w:p w:rsidR="00000000" w:rsidRDefault="00000000"/>
        <w:p w:rsidR="00000000" w:rsidRDefault="00000000"/>
      </w:docPartBody>
    </w:docPart>
    <w:docPart>
      <w:docPartPr>
        <w:name w:val="Earl Of Northampton (The)"/>
        <w:style w:val="Minicrib"/>
        <w:category>
          <w:name w:val="General"/>
          <w:gallery w:val="autoTxt"/>
        </w:category>
        <w:behaviors>
          <w:behavior w:val="content"/>
        </w:behaviors>
        <w:guid w:val="{AF99C274-A742-4E97-9D7D-9AAC6A2EE05B}"/>
      </w:docPartPr>
      <w:docPartBody>
        <w:p w:rsidR="00000000" w:rsidRPr="00C76D0D" w:rsidRDefault="00000000">
          <w:pPr>
            <w:pStyle w:val="Minicrib"/>
          </w:pPr>
          <w:r w:rsidRPr="00C76D0D">
            <w:t>THE EARL OF NORTHAMPTON  (S8x32)  2C (4C set)</w:t>
          </w:r>
          <w:r w:rsidRPr="00C76D0D">
            <w:tab/>
            <w:t>&lt;$20000101&gt; Virginia Van Scoy  RSCDS Boston Celebrate 50yrs</w:t>
          </w:r>
        </w:p>
        <w:p w:rsidR="00000000" w:rsidRDefault="00000000">
          <w:pPr>
            <w:pStyle w:val="DanceBody"/>
          </w:pPr>
          <w:r>
            <w:t xml:space="preserve"> 1- 8</w:t>
          </w:r>
          <w:r>
            <w:tab/>
            <w:t>1s+2s Set+Link &amp; circle 4H round to left</w:t>
          </w:r>
        </w:p>
        <w:p w:rsidR="00000000" w:rsidRDefault="00000000">
          <w:pPr>
            <w:pStyle w:val="DanceBody"/>
          </w:pPr>
          <w:r>
            <w:t xml:space="preserve"> 9-16</w:t>
          </w:r>
          <w:r>
            <w:tab/>
            <w:t>2s &amp; 1s dance DoSiDo &amp; turn partner 2H into prom hold</w:t>
          </w:r>
        </w:p>
        <w:p w:rsidR="00000000" w:rsidRDefault="00000000">
          <w:pPr>
            <w:pStyle w:val="DanceBody"/>
          </w:pPr>
          <w:r>
            <w:t>17-24</w:t>
          </w:r>
          <w:r>
            <w:tab/>
            <w:t>2s+1s dance Allemande ending with 1s+2s turning RH once round staying in centre with RH joined ready for …</w:t>
          </w:r>
        </w:p>
        <w:p w:rsidR="00000000" w:rsidRDefault="00000000">
          <w:pPr>
            <w:pStyle w:val="DanceBody"/>
          </w:pPr>
          <w:r>
            <w:t>25-32</w:t>
          </w:r>
          <w:r>
            <w:tab/>
            <w:t>1s+2s dance the Knot</w:t>
          </w:r>
        </w:p>
        <w:p w:rsidR="00000000" w:rsidRDefault="00000000"/>
        <w:p w:rsidR="00000000" w:rsidRDefault="00000000"/>
      </w:docPartBody>
    </w:docPart>
    <w:docPart>
      <w:docPartPr>
        <w:name w:val="Earlstoun Loch"/>
        <w:style w:val="Minicrib"/>
        <w:category>
          <w:name w:val="General"/>
          <w:gallery w:val="autoTxt"/>
        </w:category>
        <w:behaviors>
          <w:behavior w:val="content"/>
        </w:behaviors>
        <w:guid w:val="{50F14A9E-6C29-46AF-9EFF-7CC7E0D2C6F9}"/>
      </w:docPartPr>
      <w:docPartBody>
        <w:p w:rsidR="00000000" w:rsidRPr="00C76D0D" w:rsidRDefault="00000000">
          <w:pPr>
            <w:pStyle w:val="Minicrib"/>
          </w:pPr>
          <w:r w:rsidRPr="00C76D0D">
            <w:t>EARLSTOUN LOCH  (R5x32)  5C set</w:t>
          </w:r>
          <w:r w:rsidRPr="00C76D0D">
            <w:tab/>
            <w:t>&lt;$20000101&gt; Hugh Foss  Glendarroch SD Sheets</w:t>
          </w:r>
        </w:p>
        <w:p w:rsidR="00000000" w:rsidRDefault="00000000">
          <w:pPr>
            <w:pStyle w:val="DanceBody"/>
          </w:pPr>
          <w:r>
            <w:t xml:space="preserve"> 1- 8</w:t>
          </w:r>
          <w:r>
            <w:tab/>
            <w:t>1s &amp; 3s cross RH, cast 1 place, cross LH, cast round 4</w:t>
          </w:r>
          <w:r w:rsidRPr="00972EEB">
            <w:t>th</w:t>
          </w:r>
          <w:r>
            <w:t xml:space="preserve"> corner into Double Triangle pstns (BtoB facing own sides)</w:t>
          </w:r>
        </w:p>
        <w:p w:rsidR="00000000" w:rsidRDefault="00000000">
          <w:pPr>
            <w:pStyle w:val="DanceBody"/>
          </w:pPr>
          <w:r>
            <w:t xml:space="preserve"> 9-16</w:t>
          </w:r>
          <w:r>
            <w:tab/>
            <w:t>All dance Double Triangles &amp; end in 2</w:t>
          </w:r>
          <w:r w:rsidRPr="00972EEB">
            <w:t>nd</w:t>
          </w:r>
          <w:r>
            <w:t>/4</w:t>
          </w:r>
          <w:r w:rsidRPr="00972EEB">
            <w:t>th</w:t>
          </w:r>
          <w:r>
            <w:t xml:space="preserve"> place own side</w:t>
          </w:r>
        </w:p>
        <w:p w:rsidR="00000000" w:rsidRDefault="00000000">
          <w:pPr>
            <w:pStyle w:val="DanceBody"/>
          </w:pPr>
          <w:r>
            <w:t>17-24</w:t>
          </w:r>
          <w:r>
            <w:tab/>
            <w:t>1s &amp; 3s lead down 1 place, cast up 1 place, turn RH &amp; lead up to original places to end with 1s facing 2s &amp; 3s facing 4s</w:t>
          </w:r>
        </w:p>
        <w:p w:rsidR="00000000" w:rsidRDefault="00000000">
          <w:pPr>
            <w:pStyle w:val="DanceBody"/>
          </w:pPr>
          <w:r>
            <w:t>25-32</w:t>
          </w:r>
          <w:r>
            <w:tab/>
            <w:t>1s &amp; 3s set to 2s/4s &amp; 1/2 turn facing dancer 2H, 1s &amp; 3s set to 4s/5s &amp; 1/2 turn facing dancer 2H to end 2 4 1 5 3</w:t>
          </w:r>
        </w:p>
        <w:p w:rsidR="00000000" w:rsidRDefault="00000000"/>
        <w:p w:rsidR="00000000" w:rsidRDefault="00000000"/>
      </w:docPartBody>
    </w:docPart>
    <w:docPart>
      <w:docPartPr>
        <w:name w:val="Early Baby Boomers (The)"/>
        <w:style w:val="Minicrib"/>
        <w:category>
          <w:name w:val="General"/>
          <w:gallery w:val="autoTxt"/>
        </w:category>
        <w:behaviors>
          <w:behavior w:val="content"/>
        </w:behaviors>
        <w:guid w:val="{2BEF9AF9-0282-4896-866A-0A3BDBAA75EE}"/>
      </w:docPartPr>
      <w:docPartBody>
        <w:p w:rsidR="00000000" w:rsidRPr="00A54F2A" w:rsidRDefault="00000000">
          <w:pPr>
            <w:pStyle w:val="Minicrib"/>
          </w:pPr>
          <w:r w:rsidRPr="00A54F2A">
            <w:t>THE EARLY BABY BOOMERS  (S3x32)  3C Triangular Set</w:t>
          </w:r>
          <w:r w:rsidRPr="00A54F2A">
            <w:tab/>
            <w:t>&lt;$20260328&gt; Ian Shepherd</w:t>
          </w:r>
        </w:p>
        <w:p w:rsidR="00000000" w:rsidRDefault="00000000">
          <w:pPr>
            <w:pStyle w:val="DanceBody"/>
          </w:pPr>
          <w:r>
            <w:t xml:space="preserve"> 1- 8</w:t>
          </w:r>
          <w:r>
            <w:tab/>
            <w:t>All Set+Link; all turn partner 1.1/2 RH (1s moving down slightly) into promenade hold, 1s facing 3s</w:t>
          </w:r>
        </w:p>
        <w:p w:rsidR="00000000" w:rsidRDefault="00000000">
          <w:pPr>
            <w:pStyle w:val="DanceBody"/>
          </w:pPr>
          <w:r>
            <w:t xml:space="preserve"> 9-16</w:t>
          </w:r>
          <w:r>
            <w:tab/>
            <w:t>Promenade RSh reel of 3 across (1s RSh to 3s to start). Bar 16: 1s cross LH ready for …</w:t>
          </w:r>
        </w:p>
        <w:p w:rsidR="00000000" w:rsidRDefault="00000000">
          <w:pPr>
            <w:pStyle w:val="DanceBody"/>
          </w:pPr>
          <w:r>
            <w:t>17-20</w:t>
          </w:r>
          <w:r>
            <w:tab/>
            <w:t xml:space="preserve">1M+3s dance RH across </w:t>
          </w:r>
          <w:r>
            <w:rPr>
              <w:b/>
            </w:rPr>
            <w:t>while</w:t>
          </w:r>
          <w:r>
            <w:t xml:space="preserve"> 1L+2s dance LH across, 1s pass RSh into …</w:t>
          </w:r>
        </w:p>
        <w:p w:rsidR="00000000" w:rsidRDefault="00000000">
          <w:pPr>
            <w:pStyle w:val="DanceBody"/>
          </w:pPr>
          <w:r>
            <w:t>21-22</w:t>
          </w:r>
          <w:r>
            <w:tab/>
            <w:t xml:space="preserve">1M+2s dance LH across </w:t>
          </w:r>
          <w:r>
            <w:rPr>
              <w:b/>
            </w:rPr>
            <w:t>while</w:t>
          </w:r>
          <w:r>
            <w:t xml:space="preserve"> 1L+3s dance RH across</w:t>
          </w:r>
        </w:p>
        <w:p w:rsidR="00000000" w:rsidRDefault="00000000">
          <w:pPr>
            <w:pStyle w:val="DanceBody"/>
          </w:pPr>
          <w:r>
            <w:t>23-24</w:t>
          </w:r>
          <w:r>
            <w:tab/>
            <w:t xml:space="preserve">1s dance up to 1st place </w:t>
          </w:r>
          <w:r>
            <w:rPr>
              <w:b/>
            </w:rPr>
            <w:t>while</w:t>
          </w:r>
          <w:r>
            <w:t xml:space="preserve"> 2s &amp; 3s continue 1/2 turn. All face partner.  1 2 3</w:t>
          </w:r>
        </w:p>
        <w:p w:rsidR="00000000" w:rsidRDefault="00000000">
          <w:pPr>
            <w:pStyle w:val="DanceBody"/>
          </w:pPr>
          <w:r>
            <w:t>25-32</w:t>
          </w:r>
          <w:r>
            <w:tab/>
            <w:t>All dance Triangular Knot:</w:t>
          </w:r>
        </w:p>
        <w:p w:rsidR="00000000" w:rsidRDefault="00000000">
          <w:pPr>
            <w:pStyle w:val="DanceBody"/>
          </w:pPr>
          <w:r>
            <w:tab/>
            <w:t>25-28   All turn partner 1/2 RH into Allemande hold facing out, dance 1 place anticlockwise</w:t>
          </w:r>
        </w:p>
        <w:p w:rsidR="00000000" w:rsidRDefault="00000000">
          <w:pPr>
            <w:pStyle w:val="DanceBody"/>
          </w:pPr>
          <w:r>
            <w:tab/>
            <w:t>29-32   All turn Ladies into centre LH, all turn 3/4 LH to new place (1 place anticlockwise round).  2 3 1</w:t>
          </w:r>
        </w:p>
        <w:p w:rsidR="00000000" w:rsidRPr="0079350E" w:rsidRDefault="00000000"/>
        <w:p w:rsidR="00000000" w:rsidRDefault="00000000"/>
      </w:docPartBody>
    </w:docPart>
    <w:docPart>
      <w:docPartPr>
        <w:name w:val="Early In The Morning"/>
        <w:style w:val="Minicrib"/>
        <w:category>
          <w:name w:val="General"/>
          <w:gallery w:val="autoTxt"/>
        </w:category>
        <w:behaviors>
          <w:behavior w:val="content"/>
        </w:behaviors>
        <w:guid w:val="{DD73D74E-1403-4D6F-8B1C-7E2423355FFB}"/>
      </w:docPartPr>
      <w:docPartBody>
        <w:p w:rsidR="00000000" w:rsidRPr="00C76D0D" w:rsidRDefault="00000000">
          <w:pPr>
            <w:pStyle w:val="Minicrib"/>
          </w:pPr>
          <w:r w:rsidRPr="00C76D0D">
            <w:t>EARLY IN THE MORNING  (R5x32)  5C Set</w:t>
          </w:r>
          <w:r w:rsidRPr="00C76D0D">
            <w:tab/>
            <w:t>&lt;$20080801&gt; Noeline O'Connor  Island Bay Coll 2</w:t>
          </w:r>
        </w:p>
        <w:p w:rsidR="00000000" w:rsidRDefault="00000000">
          <w:pPr>
            <w:pStyle w:val="DanceBody"/>
          </w:pPr>
          <w:r>
            <w:t xml:space="preserve"> 1- 8</w:t>
          </w:r>
          <w:r>
            <w:tab/>
            <w:t>1s &amp; 3s set &amp; cross down RH into double triangle positions (2s &amp; 4s up), set &amp; turn 1</w:t>
          </w:r>
          <w:r w:rsidRPr="00972EEB">
            <w:t>st</w:t>
          </w:r>
          <w:r>
            <w:t xml:space="preserve"> corner RH</w:t>
          </w:r>
        </w:p>
        <w:p w:rsidR="00000000" w:rsidRDefault="00000000">
          <w:pPr>
            <w:pStyle w:val="DanceBody"/>
          </w:pPr>
          <w:r>
            <w:t xml:space="preserve"> 9-16</w:t>
          </w:r>
          <w:r>
            <w:tab/>
            <w:t>1s+3s dance RSh reel of 4 up/down middle ending with 1L &amp; 1M facing 2L &amp; 4L</w:t>
          </w:r>
          <w:r w:rsidRPr="00BA6B4D">
            <w:rPr>
              <w:b/>
            </w:rPr>
            <w:t xml:space="preserve"> while </w:t>
          </w:r>
          <w:r>
            <w:t>3L &amp; 3M face 4M &amp; 5M</w:t>
          </w:r>
        </w:p>
        <w:p w:rsidR="00000000" w:rsidRDefault="00000000">
          <w:pPr>
            <w:pStyle w:val="DanceBody"/>
          </w:pPr>
          <w:r>
            <w:t>17-24</w:t>
          </w:r>
          <w:r>
            <w:tab/>
            <w:t>1s &amp; 3s dance RSh reels across (reel of 3 top &amp; bottom, reel of 4 in centre)</w:t>
          </w:r>
        </w:p>
        <w:p w:rsidR="00000000" w:rsidRDefault="00000000">
          <w:pPr>
            <w:pStyle w:val="DanceBody"/>
          </w:pPr>
          <w:r>
            <w:t>25-28</w:t>
          </w:r>
          <w:r>
            <w:tab/>
            <w:t>1L followed by prtnr casts down behind 4L to 3</w:t>
          </w:r>
          <w:r w:rsidRPr="00972EEB">
            <w:t>rd</w:t>
          </w:r>
          <w:r>
            <w:t xml:space="preserve"> place &amp; cross to opp side</w:t>
          </w:r>
          <w:r w:rsidRPr="00BA6B4D">
            <w:rPr>
              <w:b/>
            </w:rPr>
            <w:t xml:space="preserve"> while </w:t>
          </w:r>
          <w:r>
            <w:t>3M followed by prtnr casts down behind 5M &amp; cross to opp side</w:t>
          </w:r>
        </w:p>
        <w:p w:rsidR="00000000" w:rsidRDefault="00000000">
          <w:pPr>
            <w:pStyle w:val="DanceBody"/>
          </w:pPr>
          <w:r>
            <w:t>29-32</w:t>
          </w:r>
          <w:r>
            <w:tab/>
            <w:t>1s &amp; 3s turn partner 1.1/2 round (1s RH, 3s LH). End 2 4 1 5 3</w:t>
          </w:r>
        </w:p>
        <w:p w:rsidR="00000000" w:rsidRDefault="00000000"/>
        <w:p w:rsidR="00000000" w:rsidRDefault="00000000"/>
      </w:docPartBody>
    </w:docPart>
    <w:docPart>
      <w:docPartPr>
        <w:name w:val="Early Riser"/>
        <w:style w:val="Minicrib"/>
        <w:category>
          <w:name w:val="General"/>
          <w:gallery w:val="autoTxt"/>
        </w:category>
        <w:behaviors>
          <w:behavior w:val="content"/>
        </w:behaviors>
        <w:guid w:val="{66D6EB84-A47B-4366-8FE2-8C2C4B6D4F30}"/>
      </w:docPartPr>
      <w:docPartBody>
        <w:p w:rsidR="00000000" w:rsidRPr="00C76D0D" w:rsidRDefault="00000000">
          <w:pPr>
            <w:pStyle w:val="Minicrib"/>
          </w:pPr>
          <w:r w:rsidRPr="00C76D0D">
            <w:t>EARLY RISER  (J4x32)  4C set</w:t>
          </w:r>
          <w:r w:rsidRPr="00C76D0D">
            <w:tab/>
            <w:t>&lt;$20200807&gt; Ian Barbour  Set &amp; Cast Off Vol 3</w:t>
          </w:r>
        </w:p>
        <w:p w:rsidR="00000000" w:rsidRDefault="00000000">
          <w:pPr>
            <w:pStyle w:val="DanceBody"/>
          </w:pPr>
          <w:r>
            <w:t xml:space="preserve"> 1- 4</w:t>
          </w:r>
          <w:r>
            <w:tab/>
            <w:t xml:space="preserve">1s &amp; 4s set, 1s pass 2s LSh (2s step up) </w:t>
          </w:r>
          <w:r>
            <w:rPr>
              <w:b/>
            </w:rPr>
            <w:t>while</w:t>
          </w:r>
          <w:r>
            <w:t xml:space="preserve"> 4s pass 3s LSh (3s step down)</w:t>
          </w:r>
        </w:p>
        <w:p w:rsidR="00000000" w:rsidRDefault="00000000">
          <w:pPr>
            <w:pStyle w:val="DanceBody"/>
          </w:pPr>
          <w:r>
            <w:t xml:space="preserve"> 5- 8</w:t>
          </w:r>
          <w:r>
            <w:tab/>
            <w:t>1s+4s turn 1.1/2 LH on sides. 4s face 2s, 1s face 3s.  2 4 1 3</w:t>
          </w:r>
        </w:p>
        <w:p w:rsidR="00000000" w:rsidRDefault="00000000">
          <w:pPr>
            <w:pStyle w:val="DanceBody"/>
          </w:pPr>
          <w:r>
            <w:t xml:space="preserve"> 9-16</w:t>
          </w:r>
          <w:r>
            <w:tab/>
            <w:t>All dance Grand Chain 1/2 round (1 step per hand) (3) (1) (4) (2); All set &amp; cross RH with partner, 1s &amp; 4s face out 3 1 4 2</w:t>
          </w:r>
        </w:p>
        <w:p w:rsidR="00000000" w:rsidRDefault="00000000">
          <w:pPr>
            <w:pStyle w:val="DanceBody"/>
          </w:pPr>
          <w:r>
            <w:t>17-20</w:t>
          </w:r>
          <w:r>
            <w:tab/>
            <w:t>1s followed by 4s cast up to top, lead down, remaining in centre (1s in 3rd place, 4s in 2nd place)</w:t>
          </w:r>
        </w:p>
        <w:p w:rsidR="00000000" w:rsidRDefault="00000000">
          <w:pPr>
            <w:pStyle w:val="DanceBody"/>
          </w:pPr>
          <w:r>
            <w:t>21-24</w:t>
          </w:r>
          <w:r>
            <w:tab/>
            <w:t>4s+1s+2s dance 1/2 reels of 3 on sides (1s lead down, 2s out/up, 4s out/ down to start). 3 2 1 4</w:t>
          </w:r>
        </w:p>
        <w:p w:rsidR="00000000" w:rsidRDefault="00000000">
          <w:pPr>
            <w:pStyle w:val="DanceBody"/>
          </w:pPr>
          <w:r>
            <w:t>25-32</w:t>
          </w:r>
          <w:r>
            <w:tab/>
            <w:t xml:space="preserve">3s+2s </w:t>
          </w:r>
          <w:r>
            <w:rPr>
              <w:b/>
            </w:rPr>
            <w:t>also</w:t>
          </w:r>
          <w:r>
            <w:t xml:space="preserve"> 1s+4s dance 1/2 R&amp;L; All set &amp; cross RH.  End 2 3 4 1</w:t>
          </w:r>
        </w:p>
        <w:p w:rsidR="00000000" w:rsidRDefault="00000000"/>
        <w:p w:rsidR="00000000" w:rsidRDefault="00000000"/>
      </w:docPartBody>
    </w:docPart>
    <w:docPart>
      <w:docPartPr>
        <w:name w:val="Early Spring"/>
        <w:style w:val="Minicrib"/>
        <w:category>
          <w:name w:val="General"/>
          <w:gallery w:val="autoTxt"/>
        </w:category>
        <w:behaviors>
          <w:behavior w:val="content"/>
        </w:behaviors>
        <w:guid w:val="{DBAB7574-8E81-452D-A943-AE82630861CD}"/>
      </w:docPartPr>
      <w:docPartBody>
        <w:p w:rsidR="00000000" w:rsidRPr="00C76D0D" w:rsidRDefault="00000000">
          <w:pPr>
            <w:pStyle w:val="Minicrib"/>
          </w:pPr>
          <w:r w:rsidRPr="00C76D0D">
            <w:t>EARLY SPRING  (S3x32)  3C set</w:t>
          </w:r>
          <w:r w:rsidRPr="00C76D0D">
            <w:tab/>
            <w:t>&lt;$20210127&gt; Isabel Neves  World Wide Weavings</w:t>
          </w:r>
        </w:p>
        <w:p w:rsidR="00000000" w:rsidRDefault="00000000">
          <w:pPr>
            <w:pStyle w:val="DanceBody"/>
          </w:pPr>
          <w:r>
            <w:t xml:space="preserve"> 1- 8</w:t>
          </w:r>
          <w:r>
            <w:tab/>
            <w:t>Men dance RSh round partners; all 3 couples turn partner RH</w:t>
          </w:r>
        </w:p>
        <w:p w:rsidR="00000000" w:rsidRDefault="00000000">
          <w:pPr>
            <w:pStyle w:val="DanceBody"/>
          </w:pPr>
          <w:r>
            <w:t xml:space="preserve"> 9-16</w:t>
          </w:r>
          <w:r>
            <w:tab/>
            <w:t>Ladies dance LSh round partners; all 3 couples turn LH, remaining in middle facing up ready for …</w:t>
          </w:r>
        </w:p>
        <w:p w:rsidR="00000000" w:rsidRDefault="00000000">
          <w:pPr>
            <w:pStyle w:val="DanceBody"/>
          </w:pPr>
          <w:r>
            <w:t>17-24</w:t>
          </w:r>
          <w:r>
            <w:tab/>
            <w:t>1s+2s+3s dance Allemande</w:t>
          </w:r>
        </w:p>
        <w:p w:rsidR="00000000" w:rsidRDefault="00000000">
          <w:pPr>
            <w:pStyle w:val="DanceBody"/>
          </w:pPr>
          <w:r>
            <w:t>25-32</w:t>
          </w:r>
          <w:r>
            <w:tab/>
            <w:t>3s+2s dance Tourbillon</w:t>
          </w:r>
        </w:p>
        <w:p w:rsidR="00000000" w:rsidRDefault="00000000">
          <w:pPr>
            <w:pStyle w:val="DanceBody"/>
          </w:pPr>
          <w:r>
            <w:tab/>
            <w:t>25-28   3s &amp; 2s 1/2 turn ptnrs 2H, 3M &amp; 2L lead ptnrs by nearer hand 1 place cl'wise to end 3s on Ladies side &amp; 2s Men's side, 3s set to 2s</w:t>
          </w:r>
        </w:p>
        <w:p w:rsidR="00000000" w:rsidRDefault="00000000">
          <w:pPr>
            <w:pStyle w:val="DanceBody"/>
          </w:pPr>
          <w:r>
            <w:tab/>
            <w:t>29-32   3s &amp; 2s 1/2 turn ptnrs 2H &amp; lead ptnrs on 1 place clockwise &amp; 2s+3s cross RH to own sides</w:t>
          </w:r>
        </w:p>
        <w:p w:rsidR="00000000" w:rsidRDefault="00000000"/>
        <w:p w:rsidR="00000000" w:rsidRDefault="00000000"/>
      </w:docPartBody>
    </w:docPart>
    <w:docPart>
      <w:docPartPr>
        <w:name w:val="Easiest Dance (The)"/>
        <w:style w:val="Minicrib"/>
        <w:category>
          <w:name w:val="General"/>
          <w:gallery w:val="autoTxt"/>
        </w:category>
        <w:behaviors>
          <w:behavior w:val="content"/>
        </w:behaviors>
        <w:guid w:val="{36BD175A-9076-4F5A-9AF7-4CB6BE0BA7F4}"/>
      </w:docPartPr>
      <w:docPartBody>
        <w:p w:rsidR="00000000" w:rsidRPr="009A6AE5" w:rsidRDefault="00000000">
          <w:pPr>
            <w:pStyle w:val="Minicrib"/>
          </w:pPr>
          <w:r w:rsidRPr="009A6AE5">
            <w:t>THE EASIEST DANCE  (R32)  Round the Room</w:t>
          </w:r>
          <w:r w:rsidRPr="009A6AE5">
            <w:tab/>
            <w:t>&lt;$20260219&gt; Ruth Stahl  Another Newcastle Collection</w:t>
          </w:r>
        </w:p>
        <w:p w:rsidR="00000000" w:rsidRDefault="00000000">
          <w:pPr>
            <w:pStyle w:val="DanceBody"/>
          </w:pPr>
          <w:r>
            <w:t>Round the Room Dance 2 facing 2</w:t>
          </w:r>
        </w:p>
        <w:p w:rsidR="00000000" w:rsidRDefault="00000000">
          <w:pPr>
            <w:pStyle w:val="DanceBody"/>
          </w:pPr>
          <w:r>
            <w:t xml:space="preserve"> 1- 8</w:t>
          </w:r>
          <w:r>
            <w:tab/>
            <w:t>1s+2s dance 4H round &amp; back</w:t>
          </w:r>
        </w:p>
        <w:p w:rsidR="00000000" w:rsidRDefault="00000000">
          <w:pPr>
            <w:pStyle w:val="DanceBody"/>
          </w:pPr>
          <w:r>
            <w:t xml:space="preserve"> 9-16</w:t>
          </w:r>
          <w:r>
            <w:tab/>
            <w:t>1s dance between 2s, divide &amp; cast back to place, 1s turn RH</w:t>
          </w:r>
        </w:p>
        <w:p w:rsidR="00000000" w:rsidRDefault="00000000">
          <w:pPr>
            <w:pStyle w:val="DanceBody"/>
          </w:pPr>
          <w:r>
            <w:t>17-24</w:t>
          </w:r>
          <w:r>
            <w:tab/>
            <w:t>2s dance between 1s, divide &amp; cast back to place, 2s turn RH</w:t>
          </w:r>
        </w:p>
        <w:p w:rsidR="00000000" w:rsidRDefault="00000000">
          <w:pPr>
            <w:pStyle w:val="DanceBody"/>
          </w:pPr>
          <w:r>
            <w:t>25-28</w:t>
          </w:r>
          <w:r>
            <w:tab/>
            <w:t>All set to partners, then set to opposite</w:t>
          </w:r>
        </w:p>
        <w:p w:rsidR="00000000" w:rsidRDefault="00000000">
          <w:pPr>
            <w:pStyle w:val="DanceBody"/>
          </w:pPr>
          <w:r>
            <w:t>29-32</w:t>
          </w:r>
          <w:r>
            <w:tab/>
            <w:t>1s+2s advance with 4 steps to meet next couple, 1s going under arch made by 2s</w:t>
          </w:r>
        </w:p>
        <w:p w:rsidR="00000000" w:rsidRDefault="00000000"/>
        <w:p w:rsidR="00000000" w:rsidRDefault="00000000"/>
      </w:docPartBody>
    </w:docPart>
    <w:docPart>
      <w:docPartPr>
        <w:name w:val="East Coast Fiddlers' Ball"/>
        <w:style w:val="Minicrib"/>
        <w:category>
          <w:name w:val="General"/>
          <w:gallery w:val="autoTxt"/>
        </w:category>
        <w:behaviors>
          <w:behavior w:val="content"/>
        </w:behaviors>
        <w:guid w:val="{483BE27A-83AD-4795-9BD1-3E2F44E81033}"/>
      </w:docPartPr>
      <w:docPartBody>
        <w:p w:rsidR="00000000" w:rsidRPr="00C76D0D" w:rsidRDefault="00000000">
          <w:pPr>
            <w:pStyle w:val="Minicrib"/>
          </w:pPr>
          <w:r w:rsidRPr="00C76D0D">
            <w:t>EAST COAST FIDDLERS' BALL  (R8x32)  3C (4C set)</w:t>
          </w:r>
          <w:r w:rsidRPr="00C76D0D">
            <w:tab/>
            <w:t>&lt;$20060122&gt; B Gray  Gray Coll Bk 2</w:t>
          </w:r>
        </w:p>
        <w:p w:rsidR="00000000" w:rsidRDefault="00000000">
          <w:pPr>
            <w:pStyle w:val="DanceBody"/>
          </w:pPr>
          <w:r>
            <w:t xml:space="preserve"> 1- 8</w:t>
          </w:r>
          <w:r>
            <w:tab/>
            <w:t>1s cross down to dance Inveran reels</w:t>
          </w:r>
        </w:p>
        <w:p w:rsidR="00000000" w:rsidRDefault="00000000">
          <w:pPr>
            <w:pStyle w:val="DanceBody"/>
          </w:pPr>
          <w:r>
            <w:t xml:space="preserve"> 9-16</w:t>
          </w:r>
          <w:r>
            <w:tab/>
            <w:t>1s followed by 2s+3s dance down middle, 3s followed by 2s+1s dance up &amp; 3s cast to 3</w:t>
          </w:r>
          <w:r w:rsidRPr="00972EEB">
            <w:t>rd</w:t>
          </w:r>
          <w:r>
            <w:t xml:space="preserve"> place &amp; 2s to 1</w:t>
          </w:r>
          <w:r w:rsidRPr="00972EEB">
            <w:t>st</w:t>
          </w:r>
          <w:r>
            <w:t xml:space="preserve"> place with 1s in middle at 2</w:t>
          </w:r>
          <w:r w:rsidRPr="00972EEB">
            <w:t>nd</w:t>
          </w:r>
          <w:r>
            <w:t xml:space="preserve"> place</w:t>
          </w:r>
        </w:p>
        <w:p w:rsidR="00000000" w:rsidRDefault="00000000">
          <w:pPr>
            <w:pStyle w:val="DanceBody"/>
          </w:pPr>
          <w:r>
            <w:t>17-24</w:t>
          </w:r>
          <w:r>
            <w:tab/>
            <w:t>1M dances LH across with 2M+3M</w:t>
          </w:r>
          <w:r w:rsidRPr="00BA6B4D">
            <w:rPr>
              <w:b/>
            </w:rPr>
            <w:t xml:space="preserve"> </w:t>
          </w:r>
          <w:r>
            <w:rPr>
              <w:b/>
            </w:rPr>
            <w:t xml:space="preserve">as </w:t>
          </w:r>
          <w:r>
            <w:t>1L dances RH across with 2L+3L, 1s change places to dance RH/LH across on other sides</w:t>
          </w:r>
        </w:p>
        <w:p w:rsidR="00000000" w:rsidRDefault="00000000">
          <w:pPr>
            <w:pStyle w:val="DanceBody"/>
          </w:pPr>
          <w:r>
            <w:t>25-32</w:t>
          </w:r>
          <w:r>
            <w:tab/>
            <w:t>1s dance up &amp; cast 1 place on opposite sides, 1s dance 1/2 Fig of 8 up round 2s</w:t>
          </w:r>
        </w:p>
        <w:p w:rsidR="00000000" w:rsidRPr="003F50DA" w:rsidRDefault="00000000">
          <w:pPr>
            <w:pStyle w:val="DanceBody"/>
          </w:pPr>
          <w:r>
            <w:t xml:space="preserve">Note:  Bar 32  2nd time through, 1s dance down outside to 4th place </w:t>
          </w:r>
          <w:r>
            <w:rPr>
              <w:b/>
            </w:rPr>
            <w:t>while</w:t>
          </w:r>
          <w:r>
            <w:t xml:space="preserve"> 4s dance up &amp; into Inveran reel</w:t>
          </w:r>
        </w:p>
        <w:p w:rsidR="00000000" w:rsidRDefault="00000000"/>
        <w:p w:rsidR="00000000" w:rsidRDefault="00000000"/>
      </w:docPartBody>
    </w:docPart>
    <w:docPart>
      <w:docPartPr>
        <w:name w:val="East Meets West"/>
        <w:style w:val="Minicrib"/>
        <w:category>
          <w:name w:val="General"/>
          <w:gallery w:val="autoTxt"/>
        </w:category>
        <w:behaviors>
          <w:behavior w:val="content"/>
        </w:behaviors>
        <w:guid w:val="{C2216503-6C9C-496A-8E29-192F93FA7D95}"/>
      </w:docPartPr>
      <w:docPartBody>
        <w:p w:rsidR="00000000" w:rsidRPr="00C76D0D" w:rsidRDefault="00000000">
          <w:pPr>
            <w:pStyle w:val="Minicrib"/>
          </w:pPr>
          <w:r w:rsidRPr="00C76D0D">
            <w:t>EAST MEETS WEST  (S72)  Sq.Set</w:t>
          </w:r>
          <w:r w:rsidRPr="00C76D0D">
            <w:tab/>
            <w:t>&lt;$20110405&gt; K Kobayashi</w:t>
          </w:r>
        </w:p>
        <w:p w:rsidR="00000000" w:rsidRDefault="00000000">
          <w:pPr>
            <w:pStyle w:val="DanceBody"/>
          </w:pPr>
          <w:r>
            <w:t xml:space="preserve"> 1- 8</w:t>
          </w:r>
          <w:r>
            <w:tab/>
            <w:t>All Men dance LH across 1/2 way &amp; turn opposite Lady RH, all Men dance 1/2 LH across &amp; turn partner RH.</w:t>
          </w:r>
        </w:p>
        <w:p w:rsidR="00000000" w:rsidRDefault="00000000">
          <w:pPr>
            <w:pStyle w:val="DanceBody"/>
          </w:pPr>
          <w:r>
            <w:t xml:space="preserve"> 9-24</w:t>
          </w:r>
          <w:r>
            <w:tab/>
            <w:t>All dance Grand Chain 1/2 way &amp; set (HS) to partner, continue Chain back to place &amp; set (HS) to partner.</w:t>
          </w:r>
        </w:p>
        <w:p w:rsidR="00000000" w:rsidRDefault="00000000">
          <w:pPr>
            <w:pStyle w:val="DanceBody"/>
          </w:pPr>
          <w:r>
            <w:t>25-32</w:t>
          </w:r>
          <w:r>
            <w:tab/>
            <w:t>All dance Set+Link twice (with partner)</w:t>
          </w:r>
        </w:p>
        <w:p w:rsidR="00000000" w:rsidRDefault="00000000">
          <w:pPr>
            <w:pStyle w:val="DanceBody"/>
          </w:pPr>
          <w:r>
            <w:t>33-48</w:t>
          </w:r>
          <w:r>
            <w:tab/>
            <w:t>All dance full Schiehallion reels</w:t>
          </w:r>
        </w:p>
        <w:p w:rsidR="00000000" w:rsidRDefault="00000000">
          <w:pPr>
            <w:pStyle w:val="DanceBody"/>
          </w:pPr>
          <w:r>
            <w:t>49-56</w:t>
          </w:r>
          <w:r>
            <w:tab/>
            <w:t>All circle 8H round &amp; back</w:t>
          </w:r>
        </w:p>
        <w:p w:rsidR="00000000" w:rsidRDefault="00000000">
          <w:pPr>
            <w:pStyle w:val="DanceBody"/>
          </w:pPr>
          <w:r>
            <w:t>57-64</w:t>
          </w:r>
          <w:r>
            <w:tab/>
            <w:t>All dance DoSiDo with partner, turn partners RH 1.1/4 into Allemande hold</w:t>
          </w:r>
        </w:p>
        <w:p w:rsidR="00000000" w:rsidRDefault="00000000">
          <w:pPr>
            <w:pStyle w:val="DanceBody"/>
          </w:pPr>
          <w:r>
            <w:t>65-72</w:t>
          </w:r>
          <w:r>
            <w:tab/>
            <w:t>All Allemande anticlockwise to end with Ladies in the middle</w:t>
          </w:r>
        </w:p>
        <w:p w:rsidR="00000000" w:rsidRDefault="00000000"/>
        <w:p w:rsidR="00000000" w:rsidRDefault="00000000"/>
      </w:docPartBody>
    </w:docPart>
    <w:docPart>
      <w:docPartPr>
        <w:name w:val="East Of York"/>
        <w:style w:val="Minicrib"/>
        <w:category>
          <w:name w:val="General"/>
          <w:gallery w:val="autoTxt"/>
        </w:category>
        <w:behaviors>
          <w:behavior w:val="content"/>
        </w:behaviors>
        <w:guid w:val="{EC6BEAF3-0971-4B02-B10D-1CFC24031629}"/>
      </w:docPartPr>
      <w:docPartBody>
        <w:p w:rsidR="00000000" w:rsidRPr="00ED720F" w:rsidRDefault="00000000">
          <w:pPr>
            <w:pStyle w:val="Minicrib"/>
          </w:pPr>
          <w:r w:rsidRPr="00ED720F">
            <w:t>EAST OF YORK  (S5x40)  5C Set</w:t>
          </w:r>
          <w:r w:rsidRPr="00ED720F">
            <w:tab/>
            <w:t>&lt;$20251030&gt; John Morris  Vallin Coll 5</w:t>
          </w:r>
        </w:p>
        <w:p w:rsidR="00000000" w:rsidRPr="00ED720F" w:rsidRDefault="00000000">
          <w:pPr>
            <w:pStyle w:val="DanceBody"/>
          </w:pPr>
          <w:r w:rsidRPr="00ED720F">
            <w:t xml:space="preserve"> 1- 8</w:t>
          </w:r>
          <w:r w:rsidRPr="00ED720F">
            <w:tab/>
            <w:t xml:space="preserve">1s </w:t>
          </w:r>
          <w:r w:rsidRPr="00ED720F">
            <w:rPr>
              <w:b/>
            </w:rPr>
            <w:t>also</w:t>
          </w:r>
          <w:r w:rsidRPr="00ED720F">
            <w:t xml:space="preserve"> 3s cast to 2nd/4th place (2s &amp; 4s step up), 1s/3s dance down NHJ (3 bars), &amp; dance back up to face 1st corners</w:t>
          </w:r>
        </w:p>
        <w:p w:rsidR="00000000" w:rsidRPr="00ED720F" w:rsidRDefault="00000000">
          <w:pPr>
            <w:pStyle w:val="DanceBody"/>
          </w:pPr>
          <w:r w:rsidRPr="00ED720F">
            <w:t xml:space="preserve"> 9-16</w:t>
          </w:r>
          <w:r w:rsidRPr="00ED720F">
            <w:tab/>
            <w:t xml:space="preserve">1s </w:t>
          </w:r>
          <w:r w:rsidRPr="00ED720F">
            <w:rPr>
              <w:b/>
            </w:rPr>
            <w:t>also</w:t>
          </w:r>
          <w:r w:rsidRPr="00ED720F">
            <w:t xml:space="preserve"> 3s dance Corner Chain with 1st corners:</w:t>
          </w:r>
        </w:p>
        <w:p w:rsidR="00000000" w:rsidRPr="00ED720F" w:rsidRDefault="00000000">
          <w:pPr>
            <w:pStyle w:val="DanceBody"/>
          </w:pPr>
          <w:r w:rsidRPr="00ED720F">
            <w:tab/>
            <w:t>1s/3s change places RH with 1st corners, 1st corners turn LH in centre &amp; return to places giving RH to 1s/3s who turn 1.1/4 LH in centre to finish LSh to LSh with partner (Ladies facing down, Men facing up)</w:t>
          </w:r>
        </w:p>
        <w:p w:rsidR="00000000" w:rsidRPr="00ED720F" w:rsidRDefault="00000000">
          <w:pPr>
            <w:pStyle w:val="DanceBody"/>
          </w:pPr>
          <w:r w:rsidRPr="00ED720F">
            <w:t>17-24</w:t>
          </w:r>
          <w:r w:rsidRPr="00ED720F">
            <w:tab/>
            <w:t>1s+3s dance LSh reel of 4 up/down middle (1L &amp; 3M pass RSh in middle).  Finish passing partner LSh to face 2nd corners</w:t>
          </w:r>
        </w:p>
        <w:p w:rsidR="00000000" w:rsidRPr="00ED720F" w:rsidRDefault="00000000">
          <w:pPr>
            <w:pStyle w:val="DanceBody"/>
          </w:pPr>
          <w:r w:rsidRPr="00ED720F">
            <w:t>25-32</w:t>
          </w:r>
          <w:r w:rsidRPr="00ED720F">
            <w:tab/>
            <w:t xml:space="preserve">1s </w:t>
          </w:r>
          <w:r w:rsidRPr="00ED720F">
            <w:rPr>
              <w:b/>
            </w:rPr>
            <w:t>also</w:t>
          </w:r>
          <w:r w:rsidRPr="00ED720F">
            <w:t xml:space="preserve"> 3s dance Corner Chain with 2nd corners finishing in middle facing up in 2nd/4th place.  2 1 4 3 5</w:t>
          </w:r>
        </w:p>
        <w:p w:rsidR="00000000" w:rsidRPr="00ED720F" w:rsidRDefault="00000000">
          <w:pPr>
            <w:pStyle w:val="DanceBody"/>
          </w:pPr>
          <w:r w:rsidRPr="00ED720F">
            <w:t>33-36</w:t>
          </w:r>
          <w:r w:rsidRPr="00ED720F">
            <w:tab/>
            <w:t xml:space="preserve">1s </w:t>
          </w:r>
          <w:r w:rsidRPr="00ED720F">
            <w:rPr>
              <w:b/>
            </w:rPr>
            <w:t>also</w:t>
          </w:r>
          <w:r w:rsidRPr="00ED720F">
            <w:t xml:space="preserve"> 3s dance up NHJ (2 bars), dance down to 2nd/4th place in middle (2 bars)</w:t>
          </w:r>
        </w:p>
        <w:p w:rsidR="00000000" w:rsidRPr="00ED720F" w:rsidRDefault="00000000">
          <w:pPr>
            <w:pStyle w:val="DanceBody"/>
          </w:pPr>
          <w:r w:rsidRPr="00ED720F">
            <w:t>37-40</w:t>
          </w:r>
          <w:r w:rsidRPr="00ED720F">
            <w:tab/>
            <w:t xml:space="preserve">1s </w:t>
          </w:r>
          <w:r w:rsidRPr="00ED720F">
            <w:rPr>
              <w:b/>
            </w:rPr>
            <w:t>also</w:t>
          </w:r>
          <w:r w:rsidRPr="00ED720F">
            <w:t xml:space="preserve"> 3s turn couple below 1.1/2 to change places (Ladies LH, Men RH).  End 2 4 1 5 3</w:t>
          </w:r>
        </w:p>
        <w:p w:rsidR="00000000" w:rsidRPr="00ED720F" w:rsidRDefault="00000000"/>
        <w:p w:rsidR="00000000" w:rsidRDefault="00000000"/>
      </w:docPartBody>
    </w:docPart>
    <w:docPart>
      <w:docPartPr>
        <w:name w:val="East To The Escarpment"/>
        <w:style w:val="Minicrib"/>
        <w:category>
          <w:name w:val="General"/>
          <w:gallery w:val="autoTxt"/>
        </w:category>
        <w:behaviors>
          <w:behavior w:val="content"/>
        </w:behaviors>
        <w:guid w:val="{34BF8771-CFE3-403C-8506-6406016DED2B}"/>
      </w:docPartPr>
      <w:docPartBody>
        <w:p w:rsidR="00000000" w:rsidRPr="00C76D0D" w:rsidRDefault="00000000">
          <w:pPr>
            <w:pStyle w:val="Minicrib"/>
          </w:pPr>
          <w:r w:rsidRPr="00C76D0D">
            <w:t>EAST TO THE ESCARPMENT  (J8x32)  3C (4C set)</w:t>
          </w:r>
          <w:r w:rsidRPr="00C76D0D">
            <w:tab/>
            <w:t>&lt;$20200130&gt; Terry Lynne-Harris  Many Happy Hours: Pretoria 35th</w:t>
          </w:r>
        </w:p>
        <w:p w:rsidR="00000000" w:rsidRDefault="00000000">
          <w:pPr>
            <w:pStyle w:val="DanceBody"/>
          </w:pPr>
          <w:r>
            <w:t xml:space="preserve"> 1- 8</w:t>
          </w:r>
          <w:r>
            <w:tab/>
            <w:t xml:space="preserve">1L+2L Set+Link </w:t>
          </w:r>
          <w:r>
            <w:rPr>
              <w:b/>
            </w:rPr>
            <w:t>while</w:t>
          </w:r>
          <w:r>
            <w:t xml:space="preserve"> 1M+2M Reverse Set+Link (1M casts, 2M dances up); 1s turn 1.1/4 LH remaining in centre</w:t>
          </w:r>
        </w:p>
        <w:p w:rsidR="00000000" w:rsidRDefault="00000000">
          <w:pPr>
            <w:pStyle w:val="DanceBody"/>
          </w:pPr>
          <w:r>
            <w:t xml:space="preserve"> 9-16</w:t>
          </w:r>
          <w:r>
            <w:tab/>
            <w:t>1L+2s &amp; 1M+3s dance RH across, 2s+1s+3s dance Snake Pass:</w:t>
          </w:r>
          <w:r>
            <w:tab/>
            <w:t>1L followed by 2L &amp; 2M, 1M followed by 3L &amp; 3M, pass LSh in the middle, dance out to the side, down to 3rd/up to 1st place, cross to own side and cast up/down to 2nd place in middle.  End 3 1 2</w:t>
          </w:r>
        </w:p>
        <w:p w:rsidR="00000000" w:rsidRDefault="00000000">
          <w:pPr>
            <w:pStyle w:val="DanceBody"/>
          </w:pPr>
          <w:r>
            <w:t>17-24</w:t>
          </w:r>
          <w:r>
            <w:tab/>
            <w:t>1s dance out of ends (1M down, 1L up), cast left to 2nd place opp sides; 1/2 RSh reels of 3 across (1M+2M, 1L+3L pass RSh)  (3) 1 (2)</w:t>
          </w:r>
        </w:p>
        <w:p w:rsidR="00000000" w:rsidRDefault="00000000">
          <w:pPr>
            <w:pStyle w:val="DanceBody"/>
          </w:pPr>
          <w:r>
            <w:t>25-32</w:t>
          </w:r>
          <w:r>
            <w:tab/>
            <w:t>3s+1s+2s dance diag R&amp;L.  End 2 1 3</w:t>
          </w:r>
        </w:p>
        <w:p w:rsidR="00000000" w:rsidRDefault="00000000"/>
        <w:p w:rsidR="00000000" w:rsidRDefault="00000000"/>
      </w:docPartBody>
    </w:docPart>
    <w:docPart>
      <w:docPartPr>
        <w:name w:val="Easter Egg (The)"/>
        <w:style w:val="Minicrib"/>
        <w:category>
          <w:name w:val="General"/>
          <w:gallery w:val="autoTxt"/>
        </w:category>
        <w:behaviors>
          <w:behavior w:val="content"/>
        </w:behaviors>
        <w:guid w:val="{E8C72A3B-7EA6-4B12-BC63-565C28BE2384}"/>
      </w:docPartPr>
      <w:docPartBody>
        <w:p w:rsidR="00000000" w:rsidRPr="00C76D0D" w:rsidRDefault="00000000">
          <w:pPr>
            <w:pStyle w:val="Minicrib"/>
          </w:pPr>
          <w:r w:rsidRPr="00C76D0D">
            <w:t>THE EASTER EGG   (J2x64)  Sq.Set</w:t>
          </w:r>
          <w:r w:rsidRPr="00C76D0D">
            <w:tab/>
            <w:t>&lt;$20000101&gt; K Burke  Belfast Bk</w:t>
          </w:r>
        </w:p>
        <w:p w:rsidR="00000000" w:rsidRDefault="00000000">
          <w:pPr>
            <w:pStyle w:val="DanceBody"/>
          </w:pPr>
          <w:r>
            <w:t xml:space="preserve"> 1- 8</w:t>
          </w:r>
          <w:r>
            <w:tab/>
            <w:t>All circle 8H round &amp; back</w:t>
          </w:r>
        </w:p>
        <w:p w:rsidR="00000000" w:rsidRDefault="00000000">
          <w:pPr>
            <w:pStyle w:val="DanceBody"/>
          </w:pPr>
          <w:r>
            <w:t xml:space="preserve"> 9-16</w:t>
          </w:r>
          <w:r>
            <w:tab/>
            <w:t>2s+4s dance R&amp;L</w:t>
          </w:r>
        </w:p>
        <w:p w:rsidR="00000000" w:rsidRDefault="00000000">
          <w:pPr>
            <w:pStyle w:val="DanceBody"/>
          </w:pPr>
          <w:r>
            <w:t>17-24</w:t>
          </w:r>
          <w:r>
            <w:tab/>
            <w:t>1s+3s turn opposite partners RH (4 bars), 2s+4s repeat</w:t>
          </w:r>
        </w:p>
        <w:p w:rsidR="00000000" w:rsidRDefault="00000000">
          <w:pPr>
            <w:pStyle w:val="DanceBody"/>
          </w:pPr>
          <w:r>
            <w:t>25-32</w:t>
          </w:r>
          <w:r>
            <w:tab/>
            <w:t>1s+3s set, set turning inwards to face out &amp; cast round corners back to place</w:t>
          </w:r>
        </w:p>
        <w:p w:rsidR="00000000" w:rsidRDefault="00000000">
          <w:pPr>
            <w:pStyle w:val="DanceBody"/>
          </w:pPr>
          <w:r>
            <w:t>33-40</w:t>
          </w:r>
          <w:r>
            <w:tab/>
            <w:t>2s+4s repeat bars 25-32</w:t>
          </w:r>
        </w:p>
        <w:p w:rsidR="00000000" w:rsidRDefault="00000000">
          <w:pPr>
            <w:pStyle w:val="DanceBody"/>
          </w:pPr>
          <w:r>
            <w:t>41-56</w:t>
          </w:r>
          <w:r>
            <w:tab/>
            <w:t>All dance full Schiehallion Reel</w:t>
          </w:r>
        </w:p>
        <w:p w:rsidR="00000000" w:rsidRDefault="00000000">
          <w:pPr>
            <w:pStyle w:val="DanceBody"/>
          </w:pPr>
          <w:r>
            <w:t>57-64</w:t>
          </w:r>
          <w:r>
            <w:tab/>
            <w:t>All join hands with 1s making an arch, 1L &amp; 4M drop hands &amp; 4M leads everyone under the arch back to places</w:t>
          </w:r>
        </w:p>
        <w:p w:rsidR="00000000" w:rsidRDefault="00000000">
          <w:pPr>
            <w:pStyle w:val="DanceBody"/>
          </w:pPr>
          <w:r>
            <w:t>Repeat with 1s &amp; 3s dancing bars 9-16 also 2s &amp; 4s dancing bars 17-24 At end 4M can lead everyone on a merry dance!</w:t>
          </w:r>
        </w:p>
        <w:p w:rsidR="00000000" w:rsidRDefault="00000000"/>
        <w:p w:rsidR="00000000" w:rsidRDefault="00000000"/>
      </w:docPartBody>
    </w:docPart>
    <w:docPart>
      <w:docPartPr>
        <w:name w:val="Easter Reel"/>
        <w:style w:val="Minicrib"/>
        <w:category>
          <w:name w:val="General"/>
          <w:gallery w:val="autoTxt"/>
        </w:category>
        <w:behaviors>
          <w:behavior w:val="content"/>
        </w:behaviors>
        <w:guid w:val="{65A566FF-13D8-4C90-8DF0-90AB3741EB4A}"/>
      </w:docPartPr>
      <w:docPartBody>
        <w:p w:rsidR="00000000" w:rsidRPr="00C76D0D" w:rsidRDefault="00000000">
          <w:pPr>
            <w:pStyle w:val="Minicrib"/>
          </w:pPr>
          <w:r w:rsidRPr="00C76D0D">
            <w:t>EASTER REEL  (R4x32)  4C set</w:t>
          </w:r>
          <w:r w:rsidRPr="00C76D0D">
            <w:tab/>
            <w:t>&lt;$20000101&gt; K Burke</w:t>
          </w:r>
        </w:p>
        <w:p w:rsidR="00000000" w:rsidRDefault="00000000">
          <w:pPr>
            <w:pStyle w:val="DanceBody"/>
          </w:pPr>
          <w:r>
            <w:t xml:space="preserve"> 1-16</w:t>
          </w:r>
          <w:r>
            <w:tab/>
            <w:t>All dance 4 couple R&amp;L (</w:t>
          </w:r>
          <w:r w:rsidRPr="00BD473E">
            <w:rPr>
              <w:b/>
            </w:rPr>
            <w:t xml:space="preserve">as </w:t>
          </w:r>
          <w:r>
            <w:t>3 couple R&amp;L but with persons in 1</w:t>
          </w:r>
          <w:r w:rsidRPr="00972EEB">
            <w:t>st</w:t>
          </w:r>
          <w:r>
            <w:t xml:space="preserve"> &amp; 2</w:t>
          </w:r>
          <w:r w:rsidRPr="00972EEB">
            <w:t>nd</w:t>
          </w:r>
          <w:r>
            <w:t xml:space="preserve"> Ladies pstns crossing LH with 3</w:t>
          </w:r>
          <w:r w:rsidRPr="00972EEB">
            <w:t>rd</w:t>
          </w:r>
          <w:r>
            <w:t xml:space="preserve"> &amp; 4</w:t>
          </w:r>
          <w:r w:rsidRPr="00972EEB">
            <w:t>th</w:t>
          </w:r>
          <w:r>
            <w:t xml:space="preserve"> Men's pstns)</w:t>
          </w:r>
        </w:p>
        <w:p w:rsidR="00000000" w:rsidRDefault="00000000">
          <w:pPr>
            <w:pStyle w:val="DanceBody"/>
          </w:pPr>
          <w:r>
            <w:t>17-24</w:t>
          </w:r>
          <w:r>
            <w:tab/>
            <w:t>1s &amp; 4s cross RH, cast (2s &amp; 3s step down/up) &amp; dance 1/2 R&amp;L in centre</w:t>
          </w:r>
        </w:p>
        <w:p w:rsidR="00000000" w:rsidRDefault="00000000">
          <w:pPr>
            <w:pStyle w:val="DanceBody"/>
          </w:pPr>
          <w:r>
            <w:t>25-32</w:t>
          </w:r>
          <w:r>
            <w:tab/>
            <w:t>All circle 8H round &amp; back</w:t>
          </w:r>
        </w:p>
        <w:p w:rsidR="00000000" w:rsidRDefault="00000000"/>
        <w:p w:rsidR="00000000" w:rsidRDefault="00000000"/>
      </w:docPartBody>
    </w:docPart>
    <w:docPart>
      <w:docPartPr>
        <w:name w:val="Easter Wedding"/>
        <w:style w:val="Minicrib"/>
        <w:category>
          <w:name w:val="General"/>
          <w:gallery w:val="autoTxt"/>
        </w:category>
        <w:behaviors>
          <w:behavior w:val="content"/>
        </w:behaviors>
        <w:guid w:val="{A2896E54-DD81-499C-A1EC-916A397DDC97}"/>
      </w:docPartPr>
      <w:docPartBody>
        <w:p w:rsidR="00000000" w:rsidRPr="00C76D0D" w:rsidRDefault="00000000">
          <w:pPr>
            <w:pStyle w:val="Minicrib"/>
          </w:pPr>
          <w:r w:rsidRPr="00C76D0D">
            <w:t>EASTER WEDDING  (R2x40)  4C set</w:t>
          </w:r>
          <w:r w:rsidRPr="00C76D0D">
            <w:tab/>
            <w:t>&lt;$20000101&gt; New Forest SCD</w:t>
          </w:r>
        </w:p>
        <w:p w:rsidR="00000000" w:rsidRDefault="00000000">
          <w:pPr>
            <w:pStyle w:val="DanceBody"/>
          </w:pPr>
          <w:r w:rsidRPr="003E389F">
            <w:t>3s &amp; 4s start on opp sides</w:t>
          </w:r>
        </w:p>
        <w:p w:rsidR="00000000" w:rsidRPr="003E389F" w:rsidRDefault="00000000">
          <w:pPr>
            <w:pStyle w:val="DanceBody"/>
          </w:pPr>
          <w:r w:rsidRPr="003E389F">
            <w:t xml:space="preserve"> 1- 8</w:t>
          </w:r>
          <w:r w:rsidRPr="003E389F">
            <w:tab/>
            <w:t>1s &amp; 4s dance into centre of set (others move down/up) &amp; PdB Coupe once, circle 4H round to left &amp; end facing corner persons</w:t>
          </w:r>
        </w:p>
        <w:p w:rsidR="00000000" w:rsidRPr="003E389F" w:rsidRDefault="00000000">
          <w:pPr>
            <w:pStyle w:val="DanceBody"/>
          </w:pPr>
          <w:r w:rsidRPr="003E389F">
            <w:t xml:space="preserve"> 9-16</w:t>
          </w:r>
          <w:r w:rsidRPr="003E389F">
            <w:tab/>
            <w:t>1s &amp; 4s set to corners &amp; change places LH, corners dance RH across &amp; end in prom hold facing 'own' end of set</w:t>
          </w:r>
        </w:p>
        <w:p w:rsidR="00000000" w:rsidRPr="003E389F" w:rsidRDefault="00000000">
          <w:pPr>
            <w:pStyle w:val="DanceBody"/>
          </w:pPr>
          <w:r w:rsidRPr="003E389F">
            <w:t>17-24</w:t>
          </w:r>
          <w:r w:rsidRPr="003E389F">
            <w:tab/>
            <w:t>1s+2s also 4s+3s dance RSh reels of 3 across set (going right) &amp; 2s &amp; 3s end in 1st/4th places while 1s &amp; 4s curve round into centre to face each other (1s facing down)</w:t>
          </w:r>
        </w:p>
        <w:p w:rsidR="00000000" w:rsidRPr="003E389F" w:rsidRDefault="00000000">
          <w:pPr>
            <w:pStyle w:val="DanceBody"/>
          </w:pPr>
          <w:r w:rsidRPr="003E389F">
            <w:t>25-32</w:t>
          </w:r>
          <w:r w:rsidRPr="003E389F">
            <w:tab/>
            <w:t>1s+4s dance Men's Chain passing partner with RH</w:t>
          </w:r>
        </w:p>
        <w:p w:rsidR="00000000" w:rsidRPr="003E389F" w:rsidRDefault="00000000">
          <w:pPr>
            <w:pStyle w:val="DanceBody"/>
          </w:pPr>
          <w:r w:rsidRPr="003E389F">
            <w:t>33-40</w:t>
          </w:r>
          <w:r w:rsidRPr="003E389F">
            <w:tab/>
            <w:t>All circle 8H round &amp; back</w:t>
          </w:r>
        </w:p>
        <w:p w:rsidR="00000000" w:rsidRDefault="00000000"/>
        <w:p w:rsidR="00000000" w:rsidRDefault="00000000"/>
      </w:docPartBody>
    </w:docPart>
    <w:docPart>
      <w:docPartPr>
        <w:name w:val="Eastern Promise"/>
        <w:style w:val="Minicrib"/>
        <w:category>
          <w:name w:val="General"/>
          <w:gallery w:val="autoTxt"/>
        </w:category>
        <w:behaviors>
          <w:behavior w:val="content"/>
        </w:behaviors>
        <w:guid w:val="{7C27C9EE-5610-4A0B-BE93-48802C7EAF4B}"/>
      </w:docPartPr>
      <w:docPartBody>
        <w:p w:rsidR="00000000" w:rsidRPr="00C76D0D" w:rsidRDefault="00000000">
          <w:pPr>
            <w:pStyle w:val="Minicrib"/>
          </w:pPr>
          <w:r w:rsidRPr="00C76D0D">
            <w:t>EASTERN PROMISE  (S4x32)  4C set</w:t>
          </w:r>
          <w:r w:rsidRPr="00C76D0D">
            <w:tab/>
            <w:t>&lt;$20000101&gt; John Drewry  Turkish Set</w:t>
          </w:r>
        </w:p>
        <w:p w:rsidR="00000000" w:rsidRPr="006331F0" w:rsidRDefault="00000000">
          <w:pPr>
            <w:pStyle w:val="DanceBody"/>
          </w:pPr>
          <w:r w:rsidRPr="006331F0">
            <w:t xml:space="preserve"> 1- 8</w:t>
          </w:r>
          <w:r w:rsidRPr="006331F0">
            <w:tab/>
            <w:t>1s+2s</w:t>
          </w:r>
          <w:r w:rsidRPr="006331F0">
            <w:rPr>
              <w:b/>
            </w:rPr>
            <w:t xml:space="preserve"> also </w:t>
          </w:r>
          <w:r w:rsidRPr="006331F0">
            <w:t>3s+4s Petronella-in-tandem &amp; set, dance RH across to end 1s &amp; 3s on Men's side &amp; 2s &amp; 4s on Ladies' side</w:t>
          </w:r>
        </w:p>
        <w:p w:rsidR="00000000" w:rsidRPr="006331F0" w:rsidRDefault="00000000">
          <w:pPr>
            <w:pStyle w:val="DanceBody"/>
          </w:pPr>
          <w:r w:rsidRPr="006331F0">
            <w:t xml:space="preserve"> 9-16</w:t>
          </w:r>
          <w:r w:rsidRPr="006331F0">
            <w:tab/>
            <w:t>All dance reels of 4 on sides</w:t>
          </w:r>
        </w:p>
        <w:p w:rsidR="00000000" w:rsidRPr="006331F0" w:rsidRDefault="00000000">
          <w:pPr>
            <w:pStyle w:val="DanceBody"/>
          </w:pPr>
          <w:r w:rsidRPr="006331F0">
            <w:t>17-24</w:t>
          </w:r>
          <w:r w:rsidRPr="006331F0">
            <w:tab/>
            <w:t>All set to partners &amp; turn 2H, 1s+2s</w:t>
          </w:r>
          <w:r w:rsidRPr="006331F0">
            <w:rPr>
              <w:b/>
            </w:rPr>
            <w:t xml:space="preserve"> also </w:t>
          </w:r>
          <w:r w:rsidRPr="006331F0">
            <w:t>3s+4s circle 4H round to left 1.1/4 way &amp; ending 1s facing 2s &amp; 3s facing 4s</w:t>
          </w:r>
        </w:p>
        <w:p w:rsidR="00000000" w:rsidRPr="006331F0" w:rsidRDefault="00000000">
          <w:pPr>
            <w:pStyle w:val="DanceBody"/>
          </w:pPr>
          <w:r w:rsidRPr="006331F0">
            <w:t>25-32</w:t>
          </w:r>
          <w:r w:rsidRPr="006331F0">
            <w:tab/>
            <w:t>All set passing facing couple (2s dancing to top &amp; 3s to bottom)</w:t>
          </w:r>
          <w:r w:rsidRPr="006331F0">
            <w:rPr>
              <w:b/>
            </w:rPr>
            <w:t xml:space="preserve"> while </w:t>
          </w:r>
          <w:r w:rsidRPr="006331F0">
            <w:t>1s+4s pass &amp; cast round end couples to 2nd/3rd place.  2 4 1 3</w:t>
          </w:r>
        </w:p>
        <w:p w:rsidR="00000000" w:rsidRDefault="00000000"/>
        <w:p w:rsidR="00000000" w:rsidRDefault="00000000"/>
      </w:docPartBody>
    </w:docPart>
    <w:docPart>
      <w:docPartPr>
        <w:name w:val="Easy Does It"/>
        <w:style w:val="Minicrib"/>
        <w:category>
          <w:name w:val="General"/>
          <w:gallery w:val="autoTxt"/>
        </w:category>
        <w:behaviors>
          <w:behavior w:val="content"/>
        </w:behaviors>
        <w:guid w:val="{50B3E305-BE66-46C3-9792-05109E2A7F82}"/>
      </w:docPartPr>
      <w:docPartBody>
        <w:p w:rsidR="00000000" w:rsidRPr="00C76D0D" w:rsidRDefault="00000000">
          <w:pPr>
            <w:pStyle w:val="Minicrib"/>
          </w:pPr>
          <w:r w:rsidRPr="00C76D0D">
            <w:t>EASY DOES IT  (J8x32)  2C (4C set)</w:t>
          </w:r>
          <w:r w:rsidRPr="00C76D0D">
            <w:tab/>
            <w:t>&lt;$20200912&gt; Holly Boyd  Here We Go Again</w:t>
          </w:r>
        </w:p>
        <w:p w:rsidR="00000000" w:rsidRDefault="00000000">
          <w:pPr>
            <w:pStyle w:val="DanceBody"/>
          </w:pPr>
          <w:r>
            <w:t xml:space="preserve"> 1- 8</w:t>
          </w:r>
          <w:r>
            <w:tab/>
            <w:t>1L+2s dance RSh reel of 3 across (1L RSh to 2M, 2L dances to right to start)</w:t>
          </w:r>
        </w:p>
        <w:p w:rsidR="00000000" w:rsidRDefault="00000000">
          <w:pPr>
            <w:pStyle w:val="DanceBody"/>
          </w:pPr>
          <w:r>
            <w:t xml:space="preserve"> 9-16</w:t>
          </w:r>
          <w:r>
            <w:tab/>
            <w:t>1M+2s dance LSH reel of 3 across (1M LSh to 2L, 2M dances to left to start)</w:t>
          </w:r>
        </w:p>
        <w:p w:rsidR="00000000" w:rsidRDefault="00000000">
          <w:pPr>
            <w:pStyle w:val="DanceBody"/>
          </w:pPr>
          <w:r>
            <w:t>17-24</w:t>
          </w:r>
          <w:r>
            <w:tab/>
            <w:t>1s lead down middle &amp; back, remaining in centre, 2s step in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Easy On The Brain"/>
        <w:style w:val="Minicrib"/>
        <w:category>
          <w:name w:val="General"/>
          <w:gallery w:val="autoTxt"/>
        </w:category>
        <w:behaviors>
          <w:behavior w:val="content"/>
        </w:behaviors>
        <w:guid w:val="{B79041A0-E2ED-49C4-AFB7-9D9C3979A9D4}"/>
      </w:docPartPr>
      <w:docPartBody>
        <w:p w:rsidR="00000000" w:rsidRPr="00C76D0D" w:rsidRDefault="00000000">
          <w:pPr>
            <w:pStyle w:val="Minicrib"/>
          </w:pPr>
          <w:r w:rsidRPr="00C76D0D">
            <w:t>EASY ON THE BRAIN  (R3x32)  3C Set</w:t>
          </w:r>
          <w:r w:rsidRPr="00C76D0D">
            <w:tab/>
            <w:t>&lt;$20221216&gt; Gaye Collin  Creative in Lockdown</w:t>
          </w:r>
        </w:p>
        <w:p w:rsidR="00000000" w:rsidRDefault="00000000">
          <w:pPr>
            <w:pStyle w:val="DanceBody"/>
          </w:pPr>
          <w:r>
            <w:t xml:space="preserve"> 1- 8</w:t>
          </w:r>
          <w:r>
            <w:tab/>
            <w:t>1s+2s Adv+Ret diagonally, (touching hands in square), then turn partner RH</w:t>
          </w:r>
        </w:p>
        <w:p w:rsidR="00000000" w:rsidRDefault="00000000">
          <w:pPr>
            <w:pStyle w:val="DanceBody"/>
          </w:pPr>
          <w:r>
            <w:t xml:space="preserve"> 9-16</w:t>
          </w:r>
          <w:r>
            <w:tab/>
            <w:t>1s+2s dance RH across &amp; LH across</w:t>
          </w:r>
        </w:p>
        <w:p w:rsidR="00000000" w:rsidRDefault="00000000">
          <w:pPr>
            <w:pStyle w:val="DanceBody"/>
          </w:pPr>
          <w:r>
            <w:t>17-24</w:t>
          </w:r>
          <w:r>
            <w:tab/>
            <w:t>1s cross RH, cast to 3rd place (2s+3s step up 19-20); 1s dance 1/2 Fig 8 up round 3s</w:t>
          </w:r>
        </w:p>
        <w:p w:rsidR="00000000" w:rsidRDefault="00000000">
          <w:pPr>
            <w:pStyle w:val="DanceBody"/>
          </w:pPr>
          <w:r>
            <w:t>25-32</w:t>
          </w:r>
          <w:r>
            <w:tab/>
            <w:t>3s+1s dance R&amp;L.  2 3 1</w:t>
          </w:r>
        </w:p>
        <w:p w:rsidR="00000000" w:rsidRPr="004D13FF" w:rsidRDefault="00000000">
          <w:pPr>
            <w:pStyle w:val="DanceBody"/>
            <w:rPr>
              <w:i/>
            </w:rPr>
          </w:pPr>
          <w:r w:rsidRPr="004D13FF">
            <w:rPr>
              <w:i/>
            </w:rPr>
            <w:t>As a 4 couple dance: 17-24 1s cross, cast to 2nd place &amp; dance 1/2 Fig down round 3s.  25-32  1s+3s dance R&amp;L.  2 1 3 4</w:t>
          </w:r>
        </w:p>
        <w:p w:rsidR="00000000" w:rsidRDefault="00000000"/>
        <w:p w:rsidR="00000000" w:rsidRDefault="00000000"/>
      </w:docPartBody>
    </w:docPart>
    <w:docPart>
      <w:docPartPr>
        <w:name w:val="Easy Peasy"/>
        <w:style w:val="Minicrib"/>
        <w:category>
          <w:name w:val="General"/>
          <w:gallery w:val="autoTxt"/>
        </w:category>
        <w:behaviors>
          <w:behavior w:val="content"/>
        </w:behaviors>
        <w:guid w:val="{C1211CCF-5D1A-4C55-8D8E-242B2BF5A518}"/>
      </w:docPartPr>
      <w:docPartBody>
        <w:p w:rsidR="00000000" w:rsidRPr="00B44811" w:rsidRDefault="00000000">
          <w:pPr>
            <w:pStyle w:val="Minicrib"/>
          </w:pPr>
          <w:r w:rsidRPr="00B44811">
            <w:t>EASY PEASY  (R8x32)  2C (4C set)</w:t>
          </w:r>
          <w:r w:rsidRPr="00B44811">
            <w:tab/>
            <w:t>&lt;$20101121&gt; E Alsop+H Blair  2nd Bk Graded SCDs</w:t>
          </w:r>
        </w:p>
        <w:p w:rsidR="00000000" w:rsidRDefault="00000000">
          <w:pPr>
            <w:pStyle w:val="DanceBody"/>
          </w:pPr>
          <w:r>
            <w:t xml:space="preserve"> 1- 8</w:t>
          </w:r>
          <w:r>
            <w:tab/>
            <w:t>1s+2s circle 4H round &amp; back</w:t>
          </w:r>
        </w:p>
        <w:p w:rsidR="00000000" w:rsidRDefault="00000000">
          <w:pPr>
            <w:pStyle w:val="DanceBody"/>
          </w:pPr>
          <w:r>
            <w:t xml:space="preserve"> 9-16</w:t>
          </w:r>
          <w:r>
            <w:tab/>
            <w:t>1s lead down middle &amp; back</w:t>
          </w:r>
        </w:p>
        <w:p w:rsidR="00000000" w:rsidRDefault="00000000">
          <w:pPr>
            <w:pStyle w:val="DanceBody"/>
          </w:pPr>
          <w:r>
            <w:t>17-24</w:t>
          </w:r>
          <w:r>
            <w:tab/>
            <w:t>1s+2s Promenade round</w:t>
          </w:r>
        </w:p>
        <w:p w:rsidR="00000000" w:rsidRDefault="00000000">
          <w:pPr>
            <w:pStyle w:val="DanceBody"/>
          </w:pPr>
          <w:r>
            <w:t>25-32</w:t>
          </w:r>
          <w:r>
            <w:tab/>
            <w:t>1s+2s dance 3/4 R&amp;L (6 bars) &amp; set</w:t>
          </w:r>
        </w:p>
        <w:p w:rsidR="00000000" w:rsidRDefault="00000000"/>
        <w:p w:rsidR="00000000" w:rsidRDefault="00000000"/>
      </w:docPartBody>
    </w:docPart>
    <w:docPart>
      <w:docPartPr>
        <w:name w:val="Easy Peasy Rights &amp; Lefts"/>
        <w:style w:val="Minicrib"/>
        <w:category>
          <w:name w:val="General"/>
          <w:gallery w:val="autoTxt"/>
        </w:category>
        <w:behaviors>
          <w:behavior w:val="content"/>
        </w:behaviors>
        <w:guid w:val="{95485264-902B-42F5-AC3B-7B8B8D7E9343}"/>
      </w:docPartPr>
      <w:docPartBody>
        <w:p w:rsidR="00000000" w:rsidRPr="00C76D0D" w:rsidRDefault="00000000">
          <w:pPr>
            <w:pStyle w:val="Minicrib"/>
          </w:pPr>
          <w:r w:rsidRPr="00C76D0D">
            <w:t>EASY PEASY RIGHTS &amp; LEFTS  (J4x32)  4C set</w:t>
          </w:r>
          <w:r w:rsidRPr="00C76D0D">
            <w:tab/>
            <w:t>&lt;$20190220&gt; Gaye Collin  The Musicians' Wedding</w:t>
          </w:r>
        </w:p>
        <w:p w:rsidR="00000000" w:rsidRDefault="00000000">
          <w:pPr>
            <w:pStyle w:val="DanceBody"/>
          </w:pPr>
          <w:r>
            <w:t xml:space="preserve"> 1- 8</w:t>
          </w:r>
          <w:r>
            <w:tab/>
            <w:t>1L+2L+3L Adv+Ret, 1s+2s+3s turn RH</w:t>
          </w:r>
        </w:p>
        <w:p w:rsidR="00000000" w:rsidRDefault="00000000">
          <w:pPr>
            <w:pStyle w:val="DanceBody"/>
          </w:pPr>
          <w:r>
            <w:t xml:space="preserve"> 9-16</w:t>
          </w:r>
          <w:r>
            <w:tab/>
            <w:t>1M+2M+3M Adv+Ret, 1s+2s+3s turn LH, 1s finish facing out</w:t>
          </w:r>
        </w:p>
        <w:p w:rsidR="00000000" w:rsidRDefault="00000000">
          <w:pPr>
            <w:pStyle w:val="DanceBody"/>
          </w:pPr>
          <w:r>
            <w:t>17-24</w:t>
          </w:r>
          <w:r>
            <w:tab/>
            <w:t>1s cast behind lines (2s+3s step up bar 19-20). 1s meet below 4s, dance up one place &amp; cast round 4s to bottom (4s step up 23-24)</w:t>
          </w:r>
        </w:p>
        <w:p w:rsidR="00000000" w:rsidRDefault="00000000">
          <w:pPr>
            <w:pStyle w:val="DanceBody"/>
          </w:pPr>
          <w:r>
            <w:t>25-32</w:t>
          </w:r>
          <w:r>
            <w:tab/>
            <w:t>4s+1s dance R&amp;L</w:t>
          </w:r>
        </w:p>
        <w:p w:rsidR="00000000" w:rsidRDefault="00000000"/>
        <w:p w:rsidR="00000000" w:rsidRDefault="00000000"/>
      </w:docPartBody>
    </w:docPart>
    <w:docPart>
      <w:docPartPr>
        <w:name w:val="Ebb &amp; Flow"/>
        <w:style w:val="Minicrib"/>
        <w:category>
          <w:name w:val="General"/>
          <w:gallery w:val="autoTxt"/>
        </w:category>
        <w:behaviors>
          <w:behavior w:val="content"/>
        </w:behaviors>
        <w:guid w:val="{478158DA-45DA-4ABA-BC73-71826533D796}"/>
      </w:docPartPr>
      <w:docPartBody>
        <w:p w:rsidR="00000000" w:rsidRPr="00C76D0D" w:rsidRDefault="00000000">
          <w:pPr>
            <w:pStyle w:val="Minicrib"/>
          </w:pPr>
          <w:r w:rsidRPr="00C76D0D">
            <w:t>EBB &amp; FLOW  (S8x32)  3C (4C Set)</w:t>
          </w:r>
          <w:r w:rsidRPr="00C76D0D">
            <w:tab/>
            <w:t>&lt;$20000101&gt; Kate Kok  New Friends</w:t>
          </w:r>
        </w:p>
        <w:p w:rsidR="00000000" w:rsidRDefault="00000000">
          <w:pPr>
            <w:pStyle w:val="DanceBody"/>
          </w:pPr>
          <w:r>
            <w:t xml:space="preserve"> 1- 8</w:t>
          </w:r>
          <w:r>
            <w:tab/>
            <w:t>1s dance in &amp; cast 1 place, 1s turn RH 1.1/2 times to opposite sides</w:t>
          </w:r>
        </w:p>
        <w:p w:rsidR="00000000" w:rsidRDefault="00000000">
          <w:pPr>
            <w:pStyle w:val="DanceBody"/>
          </w:pPr>
          <w:r>
            <w:t xml:space="preserve"> 9-16</w:t>
          </w:r>
          <w:r>
            <w:tab/>
            <w:t>1s dance reels of 3 on sides (RSh to 1</w:t>
          </w:r>
          <w:r w:rsidRPr="00972EEB">
            <w:t>st</w:t>
          </w:r>
          <w:r>
            <w:t xml:space="preserve"> corner to start)</w:t>
          </w:r>
        </w:p>
        <w:p w:rsidR="00000000" w:rsidRDefault="00000000">
          <w:pPr>
            <w:pStyle w:val="DanceBody"/>
          </w:pPr>
          <w:r>
            <w:t>17-20</w:t>
          </w:r>
          <w:r>
            <w:tab/>
            <w:t>1s dance RSh round 1</w:t>
          </w:r>
          <w:r w:rsidRPr="00972EEB">
            <w:t>st</w:t>
          </w:r>
          <w:r>
            <w:t xml:space="preserve"> crnrs to lines across (1L between 2s &amp; 1M between 3s)</w:t>
          </w:r>
          <w:r w:rsidRPr="00BA6B4D">
            <w:rPr>
              <w:b/>
            </w:rPr>
            <w:t xml:space="preserve"> while </w:t>
          </w:r>
          <w:r>
            <w:t>2s+3s dance RH across</w:t>
          </w:r>
        </w:p>
        <w:p w:rsidR="00000000" w:rsidRDefault="00000000">
          <w:pPr>
            <w:pStyle w:val="DanceBody"/>
          </w:pPr>
          <w:r>
            <w:t>21-24</w:t>
          </w:r>
          <w:r>
            <w:tab/>
            <w:t>2s+1s+3s Adv+Ret up/down (1 step each) &amp; set</w:t>
          </w:r>
        </w:p>
        <w:p w:rsidR="00000000" w:rsidRDefault="00000000">
          <w:pPr>
            <w:pStyle w:val="DanceBody"/>
          </w:pPr>
          <w:r>
            <w:t>25-28</w:t>
          </w:r>
          <w:r>
            <w:tab/>
            <w:t>1s cast to 2</w:t>
          </w:r>
          <w:r w:rsidRPr="00972EEB">
            <w:t>nd</w:t>
          </w:r>
          <w:r>
            <w:t xml:space="preserve"> place own sides</w:t>
          </w:r>
          <w:r w:rsidRPr="00BA6B4D">
            <w:rPr>
              <w:b/>
            </w:rPr>
            <w:t xml:space="preserve"> while </w:t>
          </w:r>
          <w:r>
            <w:t>2s+3s dance LH across,</w:t>
          </w:r>
        </w:p>
        <w:p w:rsidR="00000000" w:rsidRDefault="00000000">
          <w:pPr>
            <w:pStyle w:val="DanceBody"/>
          </w:pPr>
          <w:r>
            <w:t>29-32</w:t>
          </w:r>
          <w:r>
            <w:tab/>
            <w:t>2s+1s+3s Adv+Ret (1 step each) &amp; set</w:t>
          </w:r>
        </w:p>
        <w:p w:rsidR="00000000" w:rsidRDefault="00000000"/>
        <w:p w:rsidR="00000000" w:rsidRDefault="00000000"/>
      </w:docPartBody>
    </w:docPart>
    <w:docPart>
      <w:docPartPr>
        <w:name w:val="Ecclefechan Feline"/>
        <w:style w:val="Minicrib"/>
        <w:category>
          <w:name w:val="General"/>
          <w:gallery w:val="autoTxt"/>
        </w:category>
        <w:behaviors>
          <w:behavior w:val="content"/>
        </w:behaviors>
        <w:guid w:val="{74BAEF4F-DDD6-4B63-A523-EBA27D954E61}"/>
      </w:docPartPr>
      <w:docPartBody>
        <w:p w:rsidR="00000000" w:rsidRPr="00316DDF" w:rsidRDefault="00000000">
          <w:pPr>
            <w:pStyle w:val="Minicrib"/>
          </w:pPr>
          <w:r w:rsidRPr="00316DDF">
            <w:t>ECCLEFECHAN FELINE  (J8x32)  3C (4C set)</w:t>
          </w:r>
          <w:r w:rsidRPr="00316DDF">
            <w:tab/>
            <w:t>&lt;$20141207&gt; Bob McMurty  Le Petit Chat Celtique</w:t>
          </w:r>
        </w:p>
        <w:p w:rsidR="00000000" w:rsidRPr="00EA7F69" w:rsidRDefault="00000000">
          <w:pPr>
            <w:pStyle w:val="DanceBody"/>
          </w:pPr>
          <w:r>
            <w:t xml:space="preserve"> 1- 8</w:t>
          </w:r>
          <w:r>
            <w:tab/>
            <w:t>1s dance Fig</w:t>
          </w:r>
          <w:r w:rsidRPr="00EA7F69">
            <w:t xml:space="preserve"> 8 on own sides (1s dance in/down to start), taking nearer hands where possible</w:t>
          </w:r>
        </w:p>
        <w:p w:rsidR="00000000" w:rsidRPr="00EA7F69" w:rsidRDefault="00000000">
          <w:pPr>
            <w:pStyle w:val="DanceBody"/>
          </w:pPr>
          <w:r w:rsidRPr="00EA7F69">
            <w:t xml:space="preserve"> 9-16</w:t>
          </w:r>
          <w:r w:rsidRPr="00EA7F69">
            <w:tab/>
            <w:t>1s+2s+3s mirror (reflection) reels on own sides (1s in/down, 2s out/up, 3s in/up to start)</w:t>
          </w:r>
        </w:p>
        <w:p w:rsidR="00000000" w:rsidRPr="00EA7F69" w:rsidRDefault="00000000">
          <w:pPr>
            <w:pStyle w:val="DanceBody"/>
          </w:pPr>
          <w:r w:rsidRPr="00EA7F69">
            <w:t>17-24</w:t>
          </w:r>
          <w:r w:rsidRPr="00EA7F69">
            <w:tab/>
            <w:t xml:space="preserve">1s </w:t>
          </w:r>
          <w:r>
            <w:t>dance</w:t>
          </w:r>
          <w:r w:rsidRPr="00EA7F69">
            <w:t xml:space="preserve"> down (3 bars), </w:t>
          </w:r>
          <w:r>
            <w:t>dance</w:t>
          </w:r>
          <w:r w:rsidRPr="00EA7F69">
            <w:t xml:space="preserve"> back up (3 bars) cast into 2</w:t>
          </w:r>
          <w:r w:rsidRPr="00972EEB">
            <w:t>nd</w:t>
          </w:r>
          <w:r w:rsidRPr="00EA7F69">
            <w:t xml:space="preserve"> place own sides</w:t>
          </w:r>
        </w:p>
        <w:p w:rsidR="00000000" w:rsidRDefault="00000000">
          <w:pPr>
            <w:pStyle w:val="DanceBody"/>
          </w:pPr>
          <w:r w:rsidRPr="00EA7F69">
            <w:t>25-32</w:t>
          </w:r>
          <w:r w:rsidRPr="00EA7F69">
            <w:tab/>
            <w:t>1M with 3s, 1L with 2s, dance RH across, 1s pass RSh to dance LH across other end (1M with 2s, 1L with 3s)</w:t>
          </w:r>
        </w:p>
        <w:p w:rsidR="00000000" w:rsidRDefault="00000000"/>
        <w:p w:rsidR="00000000" w:rsidRDefault="00000000"/>
      </w:docPartBody>
    </w:docPart>
    <w:docPart>
      <w:docPartPr>
        <w:name w:val="Eccles' Rant"/>
        <w:style w:val="Minicrib"/>
        <w:category>
          <w:name w:val="General"/>
          <w:gallery w:val="autoTxt"/>
        </w:category>
        <w:behaviors>
          <w:behavior w:val="content"/>
        </w:behaviors>
        <w:guid w:val="{E0154643-CF24-49AE-8326-D8BE33070948}"/>
      </w:docPartPr>
      <w:docPartBody>
        <w:p w:rsidR="00000000" w:rsidRPr="00C76D0D" w:rsidRDefault="00000000">
          <w:pPr>
            <w:pStyle w:val="Minicrib"/>
          </w:pPr>
          <w:r w:rsidRPr="00C76D0D">
            <w:t>ECCLES' RANT  (S8x32)  3C (4C set)</w:t>
          </w:r>
          <w:r w:rsidRPr="00C76D0D">
            <w:tab/>
            <w:t>&lt;$20000101&gt; 18C Dances</w:t>
          </w:r>
        </w:p>
        <w:p w:rsidR="00000000" w:rsidRDefault="00000000">
          <w:pPr>
            <w:pStyle w:val="DanceBody"/>
          </w:pPr>
          <w:r>
            <w:t xml:space="preserve"> 1- 8</w:t>
          </w:r>
          <w:r>
            <w:tab/>
            <w:t>1s petronella turn into centre, turn on opposite sides, turn into centre &amp; turn back to places</w:t>
          </w:r>
        </w:p>
        <w:p w:rsidR="00000000" w:rsidRDefault="00000000">
          <w:pPr>
            <w:pStyle w:val="DanceBody"/>
          </w:pPr>
          <w:r>
            <w:t xml:space="preserve"> 9-16</w:t>
          </w:r>
          <w:r>
            <w:tab/>
            <w:t>1s cast 1 place, lead down below 3s, cast up to 2</w:t>
          </w:r>
          <w:r w:rsidRPr="00972EEB">
            <w:t>nd</w:t>
          </w:r>
          <w:r>
            <w:t xml:space="preserve"> place opposite sides &amp; turn 2H</w:t>
          </w:r>
        </w:p>
        <w:p w:rsidR="00000000" w:rsidRDefault="00000000">
          <w:pPr>
            <w:pStyle w:val="DanceBody"/>
          </w:pPr>
          <w:r>
            <w:t>17-24</w:t>
          </w:r>
          <w:r>
            <w:tab/>
            <w:t>2s+1s circle 4H round &amp; back</w:t>
          </w:r>
        </w:p>
        <w:p w:rsidR="00000000" w:rsidRDefault="00000000">
          <w:pPr>
            <w:pStyle w:val="DanceBody"/>
          </w:pPr>
          <w:r>
            <w:t>25-32</w:t>
          </w:r>
          <w:r>
            <w:tab/>
            <w:t>1s+3s dance R&amp;L</w:t>
          </w:r>
        </w:p>
        <w:p w:rsidR="00000000" w:rsidRDefault="00000000"/>
        <w:p w:rsidR="00000000" w:rsidRDefault="00000000"/>
      </w:docPartBody>
    </w:docPart>
    <w:docPart>
      <w:docPartPr>
        <w:name w:val="Echoes Of Strathglass"/>
        <w:style w:val="Minicrib"/>
        <w:category>
          <w:name w:val="General"/>
          <w:gallery w:val="autoTxt"/>
        </w:category>
        <w:behaviors>
          <w:behavior w:val="content"/>
        </w:behaviors>
        <w:guid w:val="{32C31C1F-6541-4E04-975F-578B3083B52C}"/>
      </w:docPartPr>
      <w:docPartBody>
        <w:p w:rsidR="00000000" w:rsidRPr="00C76D0D" w:rsidRDefault="00000000">
          <w:pPr>
            <w:pStyle w:val="Minicrib"/>
          </w:pPr>
          <w:r w:rsidRPr="00C76D0D">
            <w:t>ECHOES OF STRATHGLASS  (S3x32)  3C set</w:t>
          </w:r>
          <w:r w:rsidRPr="00C76D0D">
            <w:tab/>
            <w:t>&lt;$20200130&gt; Malcolm Brown  Many Happy Hours: Pretoria 35th</w:t>
          </w:r>
        </w:p>
        <w:p w:rsidR="00000000" w:rsidRDefault="00000000">
          <w:pPr>
            <w:pStyle w:val="DanceBody"/>
          </w:pPr>
          <w:r>
            <w:t xml:space="preserve"> 1- 8</w:t>
          </w:r>
          <w:r>
            <w:tab/>
            <w:t>1s+2s+3s set, circle 6H 1/2 round to left; 1L followed by 1M casts up 1 place &amp; dances down middle to end 1s BtoB between 2s (1L facing 2M, 1M facing 2L). 2s step down 7-8</w:t>
          </w:r>
        </w:p>
        <w:p w:rsidR="00000000" w:rsidRDefault="00000000">
          <w:pPr>
            <w:pStyle w:val="DanceBody"/>
          </w:pPr>
          <w:r>
            <w:t xml:space="preserve"> 9-16</w:t>
          </w:r>
          <w:r>
            <w:tab/>
            <w:t>1s+2s dance "Iso-Birl"</w:t>
          </w:r>
        </w:p>
        <w:p w:rsidR="00000000" w:rsidRDefault="00000000">
          <w:pPr>
            <w:pStyle w:val="DanceBody"/>
          </w:pPr>
          <w:r>
            <w:tab/>
            <w:t>9-10    All set advancing passing LSh</w:t>
          </w:r>
        </w:p>
        <w:p w:rsidR="00000000" w:rsidRDefault="00000000">
          <w:pPr>
            <w:pStyle w:val="DanceBody"/>
          </w:pPr>
          <w:r>
            <w:tab/>
            <w:t xml:space="preserve">11-12  1s (outside) chase 1/4 round clockwise </w:t>
          </w:r>
          <w:r>
            <w:rPr>
              <w:b/>
            </w:rPr>
            <w:t>while</w:t>
          </w:r>
          <w:r>
            <w:t xml:space="preserve"> 2s turn 3/4 2H &amp; pull back RSh</w:t>
          </w:r>
        </w:p>
        <w:p w:rsidR="00000000" w:rsidRDefault="00000000">
          <w:pPr>
            <w:pStyle w:val="DanceBody"/>
          </w:pPr>
          <w:r>
            <w:tab/>
            <w:t>13-16   Repeat 9-12 to end in original line of 4 across</w:t>
          </w:r>
        </w:p>
        <w:p w:rsidR="00000000" w:rsidRDefault="00000000">
          <w:pPr>
            <w:pStyle w:val="DanceBody"/>
          </w:pPr>
          <w:r>
            <w:t>17-24</w:t>
          </w:r>
          <w:r>
            <w:tab/>
            <w:t>1s+2s dance RSh reel of 4 across. 1s end joining LH facing up</w:t>
          </w:r>
        </w:p>
        <w:p w:rsidR="00000000" w:rsidRDefault="00000000">
          <w:pPr>
            <w:pStyle w:val="DanceBody"/>
          </w:pPr>
          <w:r>
            <w:t>25-32</w:t>
          </w:r>
          <w:r>
            <w:tab/>
            <w:t>1s lead up, cross &amp; cast to 1st place opp sides (3s step down); All set, circle 6H 1/2 round to left.  2 3 1</w:t>
          </w:r>
        </w:p>
        <w:p w:rsidR="00000000" w:rsidRDefault="00000000"/>
        <w:p w:rsidR="00000000" w:rsidRDefault="00000000"/>
      </w:docPartBody>
    </w:docPart>
    <w:docPart>
      <w:docPartPr>
        <w:name w:val="Eclipse"/>
        <w:style w:val="Minicrib"/>
        <w:category>
          <w:name w:val="General"/>
          <w:gallery w:val="autoTxt"/>
        </w:category>
        <w:behaviors>
          <w:behavior w:val="content"/>
        </w:behaviors>
        <w:guid w:val="{E78646F3-BB5D-4B3C-BA8B-78A54F6B5AC9}"/>
      </w:docPartPr>
      <w:docPartBody>
        <w:p w:rsidR="00000000" w:rsidRPr="00784D7C" w:rsidRDefault="00000000">
          <w:pPr>
            <w:pStyle w:val="Minicrib"/>
          </w:pPr>
          <w:r w:rsidRPr="00784D7C">
            <w:t>ECLIPSE  (J8x32)  3C (4C set)</w:t>
          </w:r>
          <w:r w:rsidRPr="00784D7C">
            <w:tab/>
            <w:t>&lt;$20250815&gt; Deborah Connors  Ardbrae 60 years</w:t>
          </w:r>
        </w:p>
        <w:p w:rsidR="00000000" w:rsidRDefault="00000000">
          <w:pPr>
            <w:pStyle w:val="DanceBody"/>
          </w:pPr>
          <w:r>
            <w:t xml:space="preserve"> 1- 8</w:t>
          </w:r>
          <w:r>
            <w:tab/>
            <w:t xml:space="preserve">1s chase clockwise round 2s+3s (To begin 1L casts off while 1M crosses the set &amp; follows her). 1L finishes facing out </w:t>
          </w:r>
          <w:r>
            <w:rPr>
              <w:b/>
            </w:rPr>
            <w:t>while</w:t>
          </w:r>
          <w:r>
            <w:t xml:space="preserve"> 2s+3s dance RH across &amp; LH back</w:t>
          </w:r>
        </w:p>
        <w:p w:rsidR="00000000" w:rsidRDefault="00000000">
          <w:pPr>
            <w:pStyle w:val="DanceBody"/>
          </w:pPr>
          <w:r>
            <w:t xml:space="preserve"> 9-16</w:t>
          </w:r>
          <w:r>
            <w:tab/>
            <w:t>1s dance 6 bars of parallel Figs of 8 on own sides passing 2s RSh to begin, to finish in 2nd place &amp; set (2s step up bars 11-12). 2 1 3</w:t>
          </w:r>
        </w:p>
        <w:p w:rsidR="00000000" w:rsidRDefault="00000000">
          <w:pPr>
            <w:pStyle w:val="DanceBody"/>
          </w:pPr>
          <w:r>
            <w:t>17-24</w:t>
          </w:r>
          <w:r>
            <w:tab/>
            <w:t xml:space="preserve">1s turn LH &amp; RH </w:t>
          </w:r>
          <w:r>
            <w:rPr>
              <w:b/>
            </w:rPr>
            <w:t>while</w:t>
          </w:r>
          <w:r>
            <w:t xml:space="preserve"> 2s+3s chase clockwise round them.</w:t>
          </w:r>
        </w:p>
        <w:p w:rsidR="00000000" w:rsidRDefault="00000000">
          <w:pPr>
            <w:pStyle w:val="DanceBody"/>
          </w:pPr>
          <w:r>
            <w:t>25-32</w:t>
          </w:r>
          <w:r>
            <w:tab/>
            <w:t>All dance 6H round &amp; back</w:t>
          </w:r>
        </w:p>
        <w:p w:rsidR="00000000" w:rsidRDefault="00000000"/>
        <w:p w:rsidR="00000000" w:rsidRDefault="00000000"/>
      </w:docPartBody>
    </w:docPart>
    <w:docPart>
      <w:docPartPr>
        <w:name w:val="Eddies At St Eddies"/>
        <w:style w:val="Minicrib"/>
        <w:category>
          <w:name w:val="General"/>
          <w:gallery w:val="autoTxt"/>
        </w:category>
        <w:behaviors>
          <w:behavior w:val="content"/>
        </w:behaviors>
        <w:guid w:val="{78EF323F-D831-4A21-B30F-7EE63C68696E}"/>
      </w:docPartPr>
      <w:docPartBody>
        <w:p w:rsidR="00000000" w:rsidRPr="00DC7FCA" w:rsidRDefault="00000000">
          <w:pPr>
            <w:pStyle w:val="Minicrib"/>
          </w:pPr>
          <w:r w:rsidRPr="00DC7FCA">
            <w:t>EDDIES  AT ST EDDIES  (R4x32)  4C Set</w:t>
          </w:r>
          <w:r w:rsidRPr="00DC7FCA">
            <w:tab/>
            <w:t>&lt;$20250426&gt; Ian Robertson  Hunter Valley Book 2</w:t>
          </w:r>
        </w:p>
        <w:p w:rsidR="00000000" w:rsidRDefault="00000000">
          <w:pPr>
            <w:pStyle w:val="DanceBody"/>
          </w:pPr>
          <w:r>
            <w:t xml:space="preserve"> 1- 4</w:t>
          </w:r>
          <w:r>
            <w:tab/>
            <w:t xml:space="preserve">1s set.  1s turn RH </w:t>
          </w:r>
          <w:r>
            <w:rPr>
              <w:b/>
            </w:rPr>
            <w:t>while</w:t>
          </w:r>
          <w:r>
            <w:t xml:space="preserve"> 2s set.</w:t>
          </w:r>
        </w:p>
        <w:p w:rsidR="00000000" w:rsidRDefault="00000000">
          <w:pPr>
            <w:pStyle w:val="DanceBody"/>
          </w:pPr>
          <w:r>
            <w:t xml:space="preserve"> 5- 8</w:t>
          </w:r>
          <w:r>
            <w:tab/>
            <w:t xml:space="preserve">1s+2s circle 4H round to left </w:t>
          </w:r>
          <w:r>
            <w:rPr>
              <w:b/>
            </w:rPr>
            <w:t>while</w:t>
          </w:r>
          <w:r>
            <w:t xml:space="preserve"> 3s set on bars 5-6 &amp; 4s set on bars 7-8</w:t>
          </w:r>
        </w:p>
        <w:p w:rsidR="00000000" w:rsidRDefault="00000000">
          <w:pPr>
            <w:pStyle w:val="DanceBody"/>
          </w:pPr>
          <w:r>
            <w:t xml:space="preserve"> 9-12</w:t>
          </w:r>
          <w:r>
            <w:tab/>
            <w:t xml:space="preserve">1L followed by 1M cast 2 places &amp; cross to opposite side </w:t>
          </w:r>
          <w:r>
            <w:rPr>
              <w:b/>
            </w:rPr>
            <w:t>while</w:t>
          </w:r>
          <w:r>
            <w:t xml:space="preserve"> 3M followed by 3L cast up 1 place &amp; cross to opp side. (2M steps up on bars 9-10) </w:t>
          </w:r>
          <w:r>
            <w:rPr>
              <w:b/>
            </w:rPr>
            <w:t xml:space="preserve">while </w:t>
          </w:r>
          <w:r w:rsidRPr="0099367E">
            <w:t xml:space="preserve">2L steps up on </w:t>
          </w:r>
          <w:r>
            <w:t>bars 11-12</w:t>
          </w:r>
        </w:p>
        <w:p w:rsidR="00000000" w:rsidRDefault="00000000">
          <w:pPr>
            <w:pStyle w:val="DanceBody"/>
          </w:pPr>
          <w:r>
            <w:t>13-16</w:t>
          </w:r>
          <w:r>
            <w:tab/>
            <w:t>2M+3L also 1L+4M Set+Link</w:t>
          </w:r>
        </w:p>
        <w:p w:rsidR="00000000" w:rsidRDefault="00000000">
          <w:pPr>
            <w:pStyle w:val="DanceBody"/>
          </w:pPr>
          <w:r>
            <w:t>17-22</w:t>
          </w:r>
          <w:r>
            <w:tab/>
            <w:t>All circle 8H round to left</w:t>
          </w:r>
        </w:p>
        <w:p w:rsidR="00000000" w:rsidRDefault="00000000">
          <w:pPr>
            <w:pStyle w:val="DanceBody"/>
          </w:pPr>
          <w:r>
            <w:t>23-24</w:t>
          </w:r>
          <w:r>
            <w:tab/>
            <w:t xml:space="preserve">Dancers in 1st &amp; 2nd places set facing diagonally down </w:t>
          </w:r>
          <w:r>
            <w:rPr>
              <w:b/>
            </w:rPr>
            <w:t>while</w:t>
          </w:r>
          <w:r>
            <w:t xml:space="preserve"> dancers in 3rd &amp; 4th places set facing diagonally up</w:t>
          </w:r>
        </w:p>
        <w:p w:rsidR="00000000" w:rsidRDefault="00000000">
          <w:pPr>
            <w:pStyle w:val="DanceBody"/>
          </w:pPr>
          <w:r>
            <w:t>25-32</w:t>
          </w:r>
          <w:r>
            <w:tab/>
            <w:t>Mirror solo Rights &amp; lefts:</w:t>
          </w:r>
        </w:p>
        <w:p w:rsidR="00000000" w:rsidRDefault="00000000">
          <w:pPr>
            <w:pStyle w:val="DanceBody"/>
          </w:pPr>
          <w:r>
            <w:tab/>
            <w:t>2L&amp;3L cross RH. 2L+2M change places LH. 2L+3M cross RH. 2L+3L change places LH</w:t>
          </w:r>
        </w:p>
        <w:p w:rsidR="00000000" w:rsidRDefault="00000000">
          <w:pPr>
            <w:pStyle w:val="DanceBody"/>
          </w:pPr>
          <w:r>
            <w:tab/>
          </w:r>
          <w:r>
            <w:rPr>
              <w:b/>
            </w:rPr>
            <w:t>while</w:t>
          </w:r>
        </w:p>
        <w:p w:rsidR="00000000" w:rsidRDefault="00000000">
          <w:pPr>
            <w:pStyle w:val="DanceBody"/>
          </w:pPr>
          <w:r>
            <w:tab/>
            <w:t>4M+1M cross RH. 4M+4L change places LH. 4M+1L cross RH. 4M+1M change places LH.  2 3 4 1</w:t>
          </w:r>
        </w:p>
        <w:p w:rsidR="00000000" w:rsidRDefault="00000000"/>
        <w:p w:rsidR="00000000" w:rsidRDefault="00000000"/>
      </w:docPartBody>
    </w:docPart>
    <w:docPart>
      <w:docPartPr>
        <w:name w:val="Eden Court"/>
        <w:style w:val="Minicrib"/>
        <w:category>
          <w:name w:val="General"/>
          <w:gallery w:val="autoTxt"/>
        </w:category>
        <w:behaviors>
          <w:behavior w:val="content"/>
        </w:behaviors>
        <w:guid w:val="{8EBE84C1-FF9E-489B-B5CF-6B8C07253C12}"/>
      </w:docPartPr>
      <w:docPartBody>
        <w:p w:rsidR="00000000" w:rsidRPr="00C76D0D" w:rsidRDefault="00000000">
          <w:pPr>
            <w:pStyle w:val="Minicrib"/>
          </w:pPr>
          <w:r w:rsidRPr="00C76D0D">
            <w:t>EDEN COURT  (J8x32)  3C (4C set)</w:t>
          </w:r>
          <w:r w:rsidRPr="00C76D0D">
            <w:tab/>
            <w:t>&lt;$20000101&gt; John Drewry  Summer Coll 4</w:t>
          </w:r>
        </w:p>
        <w:p w:rsidR="00000000" w:rsidRDefault="00000000">
          <w:pPr>
            <w:pStyle w:val="DanceBody"/>
          </w:pPr>
          <w:r>
            <w:t xml:space="preserve"> 1- 8</w:t>
          </w:r>
          <w:r>
            <w:tab/>
            <w:t>1s+2s+3s set, petronella turn into centre, set &amp; 3/4 turn partners RH (to opposite sides)</w:t>
          </w:r>
        </w:p>
        <w:p w:rsidR="00000000" w:rsidRDefault="00000000">
          <w:pPr>
            <w:pStyle w:val="DanceBody"/>
          </w:pPr>
          <w:r>
            <w:t xml:space="preserve"> 9-16</w:t>
          </w:r>
          <w:r>
            <w:tab/>
            <w:t>1s+2s+3s set, cross RH to own sides, 1M followed by 2M+3M cast &amp; dance down to 3</w:t>
          </w:r>
          <w:r w:rsidRPr="00972EEB">
            <w:t>rd</w:t>
          </w:r>
          <w:r>
            <w:t xml:space="preserve"> place &amp; cross to form line of 3 across (facing up)</w:t>
          </w:r>
          <w:r w:rsidRPr="00BA6B4D">
            <w:rPr>
              <w:b/>
            </w:rPr>
            <w:t xml:space="preserve"> while </w:t>
          </w:r>
          <w:r>
            <w:t>3L followed by 2L+1L cast up to top &amp; cross to form a line facing down</w:t>
          </w:r>
        </w:p>
        <w:p w:rsidR="00000000" w:rsidRDefault="00000000">
          <w:pPr>
            <w:pStyle w:val="DanceBody"/>
          </w:pPr>
          <w:r>
            <w:t>17-24</w:t>
          </w:r>
          <w:r>
            <w:tab/>
            <w:t>1s+2s+3s set in lines across, change places RH with partner &amp; dance 6H round to left back to original places</w:t>
          </w:r>
        </w:p>
        <w:p w:rsidR="00000000" w:rsidRDefault="00000000">
          <w:pPr>
            <w:pStyle w:val="DanceBody"/>
          </w:pPr>
          <w:r>
            <w:t>25-32</w:t>
          </w:r>
          <w:r>
            <w:tab/>
            <w:t>1s &amp; 2s dance in, join RH with partner, dance clockwise to end 1s in 2</w:t>
          </w:r>
          <w:r w:rsidRPr="00972EEB">
            <w:t>nd</w:t>
          </w:r>
          <w:r>
            <w:t xml:space="preserve"> place &amp; 2s in top place &amp; dance RH across</w:t>
          </w:r>
        </w:p>
        <w:p w:rsidR="00000000" w:rsidRDefault="00000000"/>
        <w:p w:rsidR="00000000" w:rsidRDefault="00000000"/>
      </w:docPartBody>
    </w:docPart>
    <w:docPart>
      <w:docPartPr>
        <w:name w:val="Eden Valley (The)"/>
        <w:style w:val="Minicrib"/>
        <w:category>
          <w:name w:val="General"/>
          <w:gallery w:val="autoTxt"/>
        </w:category>
        <w:behaviors>
          <w:behavior w:val="content"/>
        </w:behaviors>
        <w:guid w:val="{27DD0E2A-17DC-48CE-81B1-343E14EC9D7B}"/>
      </w:docPartPr>
      <w:docPartBody>
        <w:p w:rsidR="00000000" w:rsidRPr="00871F3D" w:rsidRDefault="00000000">
          <w:pPr>
            <w:pStyle w:val="Minicrib"/>
          </w:pPr>
          <w:r w:rsidRPr="00871F3D">
            <w:t>THE EDEN VALLEY  (J8x32)  3C (4C set)</w:t>
          </w:r>
          <w:r w:rsidRPr="00871F3D">
            <w:tab/>
            <w:t>&lt;$20251029&gt; Murrough Landon  Woodhall Book 6</w:t>
          </w:r>
        </w:p>
        <w:p w:rsidR="00000000" w:rsidRDefault="00000000">
          <w:pPr>
            <w:pStyle w:val="DanceBody"/>
          </w:pPr>
          <w:r>
            <w:t xml:space="preserve"> 1- 4</w:t>
          </w:r>
          <w:r>
            <w:tab/>
            <w:t>1s cross RH (or pass RSh) &amp; cast (2s step up)</w:t>
          </w:r>
        </w:p>
        <w:p w:rsidR="00000000" w:rsidRDefault="00000000">
          <w:pPr>
            <w:pStyle w:val="DanceBody"/>
          </w:pPr>
          <w:r>
            <w:t xml:space="preserve"> 5- 8</w:t>
          </w:r>
          <w:r>
            <w:tab/>
            <w:t xml:space="preserve">1s cross down between 3s &amp; cast up to 2nd place own side </w:t>
          </w:r>
          <w:r>
            <w:rPr>
              <w:b/>
            </w:rPr>
            <w:t>while</w:t>
          </w:r>
          <w:r>
            <w:t xml:space="preserve"> 2s &amp; 3s set, dance in, touch nearer hands facing ends &amp; cast back to place facing out.  2 1 3</w:t>
          </w:r>
        </w:p>
        <w:p w:rsidR="00000000" w:rsidRDefault="00000000">
          <w:pPr>
            <w:pStyle w:val="DanceBody"/>
          </w:pPr>
          <w:r>
            <w:t xml:space="preserve"> 9-16</w:t>
          </w:r>
          <w:r>
            <w:tab/>
            <w:t xml:space="preserve"> Mirror reels of 3 on sides (1s in/up, 2s out/down, 3s out/up). 1s end facing in/up, 2s &amp; 3s loop into place</w:t>
          </w:r>
        </w:p>
        <w:p w:rsidR="00000000" w:rsidRDefault="00000000">
          <w:pPr>
            <w:pStyle w:val="DanceBody"/>
          </w:pPr>
          <w:r>
            <w:t>17-24</w:t>
          </w:r>
          <w:r>
            <w:tab/>
            <w:t>1s followed by 3s dance Fig 8 round 2s. 1s end in 3rd place.  2 3 1</w:t>
          </w:r>
        </w:p>
        <w:p w:rsidR="00000000" w:rsidRDefault="00000000">
          <w:pPr>
            <w:pStyle w:val="DanceBody"/>
          </w:pPr>
          <w:r>
            <w:t>25-32</w:t>
          </w:r>
          <w:r>
            <w:tab/>
            <w:t>3s+1s change places turning 1.1/2 times on sides (Ladies LH, Men RH); 2s+1s turn once round on sides (Ladies RH, Men LH).  2 1 3</w:t>
          </w:r>
        </w:p>
        <w:p w:rsidR="00000000" w:rsidRPr="00871F3D" w:rsidRDefault="00000000"/>
        <w:p w:rsidR="00000000" w:rsidRDefault="00000000"/>
      </w:docPartBody>
    </w:docPart>
    <w:docPart>
      <w:docPartPr>
        <w:name w:val="Ederline"/>
        <w:style w:val="Minicrib"/>
        <w:category>
          <w:name w:val="General"/>
          <w:gallery w:val="autoTxt"/>
        </w:category>
        <w:behaviors>
          <w:behavior w:val="content"/>
        </w:behaviors>
        <w:guid w:val="{81CC7490-522C-41F8-93F1-2EE056761E5F}"/>
      </w:docPartPr>
      <w:docPartBody>
        <w:p w:rsidR="00000000" w:rsidRPr="00C76D0D" w:rsidRDefault="00000000">
          <w:pPr>
            <w:pStyle w:val="Minicrib"/>
          </w:pPr>
          <w:r w:rsidRPr="00C76D0D">
            <w:t>EDERLINE  (S3x32)  3C set</w:t>
          </w:r>
          <w:r w:rsidRPr="00C76D0D">
            <w:tab/>
            <w:t>&lt;$20000101&gt; Alice McLean  Auchinellan Coll</w:t>
          </w:r>
        </w:p>
        <w:p w:rsidR="00000000" w:rsidRDefault="00000000">
          <w:pPr>
            <w:pStyle w:val="DanceBody"/>
          </w:pPr>
          <w:r>
            <w:t xml:space="preserve"> 1- 8</w:t>
          </w:r>
          <w:r>
            <w:tab/>
            <w:t>1s dance down the middle, divide cast up round 3s, dance up between 2s &amp; cast to 2</w:t>
          </w:r>
          <w:r w:rsidRPr="00972EEB">
            <w:t>nd</w:t>
          </w:r>
          <w:r>
            <w:t xml:space="preserve"> place</w:t>
          </w:r>
        </w:p>
        <w:p w:rsidR="00000000" w:rsidRDefault="00000000">
          <w:pPr>
            <w:pStyle w:val="DanceBody"/>
          </w:pPr>
          <w:r>
            <w:t xml:space="preserve"> 9-16</w:t>
          </w:r>
          <w:r>
            <w:tab/>
            <w:t>1s set advancing to 1</w:t>
          </w:r>
          <w:r w:rsidRPr="00972EEB">
            <w:t>st</w:t>
          </w:r>
          <w:r>
            <w:t xml:space="preserve"> corner &amp; turn 2H, 1s+1</w:t>
          </w:r>
          <w:r w:rsidRPr="00972EEB">
            <w:t>st</w:t>
          </w:r>
          <w:r>
            <w:t xml:space="preserve"> corners circle 4H round to left to end 1M between 3s facing up &amp; 1L between 2s facing down</w:t>
          </w:r>
        </w:p>
        <w:p w:rsidR="00000000" w:rsidRDefault="00000000">
          <w:pPr>
            <w:pStyle w:val="DanceBody"/>
          </w:pPr>
          <w:r>
            <w:t>17-24</w:t>
          </w:r>
          <w:r>
            <w:tab/>
            <w:t>1s set advancing to 2</w:t>
          </w:r>
          <w:r w:rsidRPr="00972EEB">
            <w:t>nd</w:t>
          </w:r>
          <w:r>
            <w:t xml:space="preserve"> corner &amp; turn 2H, 1s+2</w:t>
          </w:r>
          <w:r w:rsidRPr="00972EEB">
            <w:t>nd</w:t>
          </w:r>
          <w:r>
            <w:t xml:space="preserve"> corners circle 4H round to left to end 2(1)3</w:t>
          </w:r>
        </w:p>
        <w:p w:rsidR="00000000" w:rsidRDefault="00000000">
          <w:pPr>
            <w:pStyle w:val="DanceBody"/>
          </w:pPr>
          <w:r>
            <w:t>25-32</w:t>
          </w:r>
          <w:r>
            <w:tab/>
            <w:t>1s+3s set &amp; dance 3/4 double Fig of 8  (1s cast to start) to end 2 3 1</w:t>
          </w:r>
        </w:p>
        <w:p w:rsidR="00000000" w:rsidRDefault="00000000"/>
        <w:p w:rsidR="00000000" w:rsidRDefault="00000000"/>
      </w:docPartBody>
    </w:docPart>
    <w:docPart>
      <w:docPartPr>
        <w:name w:val="Edina's Pride"/>
        <w:style w:val="Minicrib"/>
        <w:category>
          <w:name w:val="General"/>
          <w:gallery w:val="autoTxt"/>
        </w:category>
        <w:behaviors>
          <w:behavior w:val="content"/>
        </w:behaviors>
        <w:guid w:val="{82E50548-49A5-46B9-976E-6573981CBF32}"/>
      </w:docPartPr>
      <w:docPartBody>
        <w:p w:rsidR="00000000" w:rsidRPr="00C76D0D" w:rsidRDefault="00000000">
          <w:pPr>
            <w:pStyle w:val="Minicrib"/>
          </w:pPr>
          <w:r w:rsidRPr="00C76D0D">
            <w:t>EDINA'S PRIDE  (S8x32)  3C (4C Set)</w:t>
          </w:r>
          <w:r w:rsidRPr="00C76D0D">
            <w:tab/>
            <w:t>&lt;$20050101&gt; Alex Gray  Edinburgh Diamond Jubilee Dances</w:t>
          </w:r>
        </w:p>
        <w:p w:rsidR="00000000" w:rsidRDefault="00000000">
          <w:pPr>
            <w:pStyle w:val="DanceBody"/>
          </w:pPr>
          <w:r>
            <w:t xml:space="preserve"> 1- 8</w:t>
          </w:r>
          <w:r>
            <w:tab/>
            <w:t>1s cross down RH, cast down behind 3s &amp; turn RH</w:t>
          </w:r>
        </w:p>
        <w:p w:rsidR="00000000" w:rsidRDefault="00000000">
          <w:pPr>
            <w:pStyle w:val="DanceBody"/>
          </w:pPr>
          <w:r>
            <w:t xml:space="preserve"> 9-16</w:t>
          </w:r>
          <w:r>
            <w:tab/>
            <w:t>2s+3s+1s circle 6H round &amp; back</w:t>
          </w:r>
        </w:p>
        <w:p w:rsidR="00000000" w:rsidRDefault="00000000">
          <w:pPr>
            <w:pStyle w:val="DanceBody"/>
          </w:pPr>
          <w:r>
            <w:t>17-24</w:t>
          </w:r>
          <w:r>
            <w:tab/>
            <w:t>3s+1s 1/2 turn RH into Allemande hold (3s face down &amp; 1s up) &amp; dance LSh round each other to change places, 1s+3s dance LH across &amp; 1s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Edinburgh Castle Reel (The)"/>
        <w:style w:val="Minicrib"/>
        <w:category>
          <w:name w:val="General"/>
          <w:gallery w:val="autoTxt"/>
        </w:category>
        <w:behaviors>
          <w:behavior w:val="content"/>
        </w:behaviors>
        <w:guid w:val="{4C24CD10-53C0-4F9D-A4AE-C803589C7AD8}"/>
      </w:docPartPr>
      <w:docPartBody>
        <w:p w:rsidR="00000000" w:rsidRPr="00C76D0D" w:rsidRDefault="00000000">
          <w:pPr>
            <w:pStyle w:val="Minicrib"/>
          </w:pPr>
          <w:r w:rsidRPr="00C76D0D">
            <w:t>THE EDINBURGH CASTLE REEL  (R8x32)  3C (4C set)</w:t>
          </w:r>
          <w:r w:rsidRPr="00C76D0D">
            <w:tab/>
            <w:t>&lt;$20000101&gt; SCDs for Children</w:t>
          </w:r>
        </w:p>
        <w:p w:rsidR="00000000" w:rsidRPr="00CB33C9" w:rsidRDefault="00000000">
          <w:pPr>
            <w:pStyle w:val="DanceBody"/>
          </w:pPr>
          <w:r w:rsidRPr="00CB33C9">
            <w:t xml:space="preserve"> 1- 8</w:t>
          </w:r>
          <w:r w:rsidRPr="00CB33C9">
            <w:tab/>
            <w:t>1s cast down behind own lines, turning out dance back to places</w:t>
          </w:r>
        </w:p>
        <w:p w:rsidR="00000000" w:rsidRPr="00CB33C9" w:rsidRDefault="00000000">
          <w:pPr>
            <w:pStyle w:val="DanceBody"/>
          </w:pPr>
          <w:r w:rsidRPr="00CB33C9">
            <w:t xml:space="preserve"> 9-16</w:t>
          </w:r>
          <w:r w:rsidRPr="00CB33C9">
            <w:tab/>
            <w:t>1s lead down for 3 steps, lead up to top &amp; cast 1 place to face 1st corners</w:t>
          </w:r>
        </w:p>
        <w:p w:rsidR="00000000" w:rsidRPr="00CB33C9" w:rsidRDefault="00000000">
          <w:pPr>
            <w:pStyle w:val="DanceBody"/>
          </w:pPr>
          <w:r w:rsidRPr="00CB33C9">
            <w:t>17-24</w:t>
          </w:r>
          <w:r w:rsidRPr="00CB33C9">
            <w:tab/>
            <w:t>1s turn 1st corner RH, partner LH, 2nd corner RH &amp; partner LH to end in middle facing out Ladies' side (Man below Lady)</w:t>
          </w:r>
        </w:p>
        <w:p w:rsidR="00000000" w:rsidRPr="00CB33C9" w:rsidRDefault="00000000">
          <w:pPr>
            <w:pStyle w:val="DanceBody"/>
          </w:pPr>
          <w:r w:rsidRPr="00CB33C9">
            <w:t>25-32</w:t>
          </w:r>
          <w:r w:rsidRPr="00CB33C9">
            <w:tab/>
            <w:t>1s dance out between 2L+3L, divide &amp; cast up/down into middle, dance out between 2M+3M divide &amp; cast up/down to 2nd place own sides</w:t>
          </w:r>
        </w:p>
        <w:p w:rsidR="00000000" w:rsidRDefault="00000000"/>
        <w:p w:rsidR="00000000" w:rsidRDefault="00000000"/>
      </w:docPartBody>
    </w:docPart>
    <w:docPart>
      <w:docPartPr>
        <w:name w:val="Edinburgh Exiles (The)"/>
        <w:style w:val="Minicrib"/>
        <w:category>
          <w:name w:val="General"/>
          <w:gallery w:val="autoTxt"/>
        </w:category>
        <w:behaviors>
          <w:behavior w:val="content"/>
        </w:behaviors>
        <w:guid w:val="{CCB5D31A-8BFA-4AEB-A7DA-D4916BC889B7}"/>
      </w:docPartPr>
      <w:docPartBody>
        <w:p w:rsidR="00000000" w:rsidRPr="00C76D0D" w:rsidRDefault="00000000">
          <w:pPr>
            <w:pStyle w:val="Minicrib"/>
          </w:pPr>
          <w:r w:rsidRPr="00C76D0D">
            <w:t>THE EDINBURGH EXILES  (R8x32)  3C (4C set)</w:t>
          </w:r>
          <w:r w:rsidRPr="00C76D0D">
            <w:tab/>
            <w:t>&lt;$20000101&gt; Roy Goldring  G &amp; S Dances 2</w:t>
          </w:r>
        </w:p>
        <w:p w:rsidR="00000000" w:rsidRDefault="00000000">
          <w:pPr>
            <w:pStyle w:val="DanceBody"/>
          </w:pPr>
          <w:r>
            <w:t xml:space="preserve"> 1- 8</w:t>
          </w:r>
          <w:r>
            <w:tab/>
            <w:t>1s cross down to dance reflection reels of 3 on opposite sides (passing between 2s &amp; 3s) 1s end 1</w:t>
          </w:r>
          <w:r w:rsidRPr="00972EEB">
            <w:t>st</w:t>
          </w:r>
          <w:r>
            <w:t xml:space="preserve"> place opposite sides</w:t>
          </w:r>
        </w:p>
        <w:p w:rsidR="00000000" w:rsidRDefault="00000000">
          <w:pPr>
            <w:pStyle w:val="DanceBody"/>
          </w:pPr>
          <w:r>
            <w:t xml:space="preserve"> 9-12</w:t>
          </w:r>
          <w:r>
            <w:tab/>
            <w:t>1s dance down the middle below 3s &amp; cast up to 2</w:t>
          </w:r>
          <w:r w:rsidRPr="00972EEB">
            <w:t>nd</w:t>
          </w:r>
          <w:r>
            <w:t xml:space="preserve"> place opposite side</w:t>
          </w:r>
        </w:p>
        <w:p w:rsidR="00000000" w:rsidRDefault="00000000">
          <w:pPr>
            <w:pStyle w:val="DanceBody"/>
          </w:pPr>
          <w:r>
            <w:t>13-24</w:t>
          </w:r>
          <w:r>
            <w:tab/>
            <w:t>2s+1s+3s dance 3 couple R&amp;L, 1s end facing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turn right to face partner, set &amp; petronella turn to 2</w:t>
          </w:r>
          <w:r w:rsidRPr="00972EEB">
            <w:t>nd</w:t>
          </w:r>
          <w:r>
            <w:t xml:space="preserve"> place own sides</w:t>
          </w:r>
        </w:p>
        <w:p w:rsidR="00000000" w:rsidRDefault="00000000"/>
        <w:p w:rsidR="00000000" w:rsidRDefault="00000000"/>
      </w:docPartBody>
    </w:docPart>
    <w:docPart>
      <w:docPartPr>
        <w:name w:val="Edinburgh Jigs"/>
        <w:style w:val="Minicrib"/>
        <w:category>
          <w:name w:val="General"/>
          <w:gallery w:val="autoTxt"/>
        </w:category>
        <w:behaviors>
          <w:behavior w:val="content"/>
        </w:behaviors>
        <w:guid w:val="{138DE5F7-2447-4357-98A3-21339BE73123}"/>
      </w:docPartPr>
      <w:docPartBody>
        <w:p w:rsidR="00000000" w:rsidRPr="00C76D0D" w:rsidRDefault="00000000">
          <w:pPr>
            <w:pStyle w:val="Minicrib"/>
          </w:pPr>
          <w:r w:rsidRPr="00C76D0D">
            <w:t>EDINBURGH JIGS  (J8x32)  3C (4C set)</w:t>
          </w:r>
          <w:r w:rsidRPr="00C76D0D">
            <w:tab/>
            <w:t>&lt;$20000101&gt; MMM 2</w:t>
          </w:r>
        </w:p>
        <w:p w:rsidR="00000000" w:rsidRDefault="00000000">
          <w:pPr>
            <w:pStyle w:val="DanceBody"/>
          </w:pPr>
          <w:r>
            <w:t xml:space="preserve"> 1- 8</w:t>
          </w:r>
          <w:r>
            <w:tab/>
            <w:t>1s set, 1M casts 1 place &amp; turns 3L RH to end between 2L+3L</w:t>
          </w:r>
        </w:p>
        <w:p w:rsidR="00000000" w:rsidRDefault="00000000">
          <w:pPr>
            <w:pStyle w:val="DanceBody"/>
          </w:pPr>
          <w:r>
            <w:t xml:space="preserve"> 9-16</w:t>
          </w:r>
          <w:r>
            <w:tab/>
            <w:t>1L sets to 2M, casts 1 place, turns 3M RH &amp; 1s cross RH to own sides</w:t>
          </w:r>
        </w:p>
        <w:p w:rsidR="00000000" w:rsidRDefault="00000000">
          <w:pPr>
            <w:pStyle w:val="DanceBody"/>
          </w:pPr>
          <w:r>
            <w:t>17-24</w:t>
          </w:r>
          <w:r>
            <w:tab/>
            <w:t>2s+1s+3s circle 6H round &amp; back</w:t>
          </w:r>
        </w:p>
        <w:p w:rsidR="00000000" w:rsidRDefault="00000000">
          <w:pPr>
            <w:pStyle w:val="DanceBody"/>
          </w:pPr>
          <w:r>
            <w:t>25-32</w:t>
          </w:r>
          <w:r>
            <w:tab/>
            <w:t>2s+1s dance R&amp;L</w:t>
          </w:r>
        </w:p>
        <w:p w:rsidR="00000000" w:rsidRDefault="00000000"/>
        <w:p w:rsidR="00000000" w:rsidRDefault="00000000"/>
      </w:docPartBody>
    </w:docPart>
    <w:docPart>
      <w:docPartPr>
        <w:name w:val="Edinburgh Medalist (The)"/>
        <w:style w:val="Minicrib"/>
        <w:category>
          <w:name w:val="General"/>
          <w:gallery w:val="autoTxt"/>
        </w:category>
        <w:behaviors>
          <w:behavior w:val="content"/>
        </w:behaviors>
        <w:guid w:val="{A3042A23-1448-479E-B6A9-8A4308B7705C}"/>
      </w:docPartPr>
      <w:docPartBody>
        <w:p w:rsidR="00000000" w:rsidRPr="00C76D0D" w:rsidRDefault="00000000">
          <w:pPr>
            <w:pStyle w:val="Minicrib"/>
          </w:pPr>
          <w:r w:rsidRPr="00C76D0D">
            <w:t>THE EDINBURGH MEDALIST  (M-4x(S16+J16))  4C set</w:t>
          </w:r>
          <w:r w:rsidRPr="00C76D0D">
            <w:tab/>
            <w:t>&lt;$20000101&gt; Roy Goldring  12 more Social dances</w:t>
          </w:r>
        </w:p>
        <w:p w:rsidR="00000000" w:rsidRDefault="00000000">
          <w:pPr>
            <w:pStyle w:val="DanceBody"/>
          </w:pPr>
          <w:r>
            <w:t>Strathspey</w:t>
          </w:r>
        </w:p>
        <w:p w:rsidR="00000000" w:rsidRDefault="00000000">
          <w:pPr>
            <w:pStyle w:val="DanceBody"/>
          </w:pPr>
          <w:r>
            <w:t>1- 8</w:t>
          </w:r>
          <w:r>
            <w:tab/>
            <w:t>1s cross RH &amp; cast 1 place to meet in centre facing down, 1L dances RH across with 3M+4M</w:t>
          </w:r>
          <w:r w:rsidRPr="00BA6B4D">
            <w:rPr>
              <w:b/>
            </w:rPr>
            <w:t xml:space="preserve"> </w:t>
          </w:r>
          <w:r>
            <w:rPr>
              <w:b/>
            </w:rPr>
            <w:t xml:space="preserve">as </w:t>
          </w:r>
          <w:r>
            <w:t>1M dances LH across with 3L+4L</w:t>
          </w:r>
        </w:p>
        <w:p w:rsidR="00000000" w:rsidRDefault="00000000">
          <w:pPr>
            <w:pStyle w:val="DanceBody"/>
          </w:pPr>
          <w:r>
            <w:t xml:space="preserve"> 9-16</w:t>
          </w:r>
          <w:r>
            <w:tab/>
            <w:t>1s dance down between 4s &amp; cast up to 3</w:t>
          </w:r>
          <w:r w:rsidRPr="00972EEB">
            <w:t>rd</w:t>
          </w:r>
          <w:r>
            <w:t xml:space="preserve"> place in centre facing up, 1L dances LH across with 2M+3M &amp; 1M RH across with 2L+3L</w:t>
          </w:r>
        </w:p>
        <w:p w:rsidR="00000000" w:rsidRDefault="00000000">
          <w:pPr>
            <w:pStyle w:val="DanceBody"/>
          </w:pPr>
          <w:r>
            <w:t>Jig</w:t>
          </w:r>
        </w:p>
        <w:p w:rsidR="00000000" w:rsidRDefault="00000000">
          <w:pPr>
            <w:pStyle w:val="DanceBody"/>
          </w:pPr>
          <w:r>
            <w:t>17-24</w:t>
          </w:r>
          <w:r>
            <w:tab/>
            <w:t>1s with nearer hands joined set to 2s (on sidelines), 1s set to each other, set to 3s, 1s in prom hold dance down to face 4M</w:t>
          </w:r>
        </w:p>
        <w:p w:rsidR="00000000" w:rsidRDefault="00000000">
          <w:pPr>
            <w:pStyle w:val="DanceBody"/>
          </w:pPr>
          <w:r>
            <w:t>25-32</w:t>
          </w:r>
          <w:r>
            <w:tab/>
            <w:t>1s in prom hold dance reel of 3 with 4s giving RSh to 4M, 1s end in 4</w:t>
          </w:r>
          <w:r w:rsidRPr="00972EEB">
            <w:t>th</w:t>
          </w:r>
          <w:r>
            <w:t xml:space="preserve"> place own sides</w:t>
          </w:r>
        </w:p>
        <w:p w:rsidR="00000000" w:rsidRDefault="00000000"/>
        <w:p w:rsidR="00000000" w:rsidRDefault="00000000"/>
      </w:docPartBody>
    </w:docPart>
    <w:docPart>
      <w:docPartPr>
        <w:name w:val="Edinburgh Toy Shop (The)"/>
        <w:style w:val="Minicrib"/>
        <w:category>
          <w:name w:val="General"/>
          <w:gallery w:val="autoTxt"/>
        </w:category>
        <w:behaviors>
          <w:behavior w:val="content"/>
        </w:behaviors>
        <w:guid w:val="{3948B6DD-43EC-42A7-852B-56501AED3AA7}"/>
      </w:docPartPr>
      <w:docPartBody>
        <w:p w:rsidR="00000000" w:rsidRPr="00C76D0D" w:rsidRDefault="00000000">
          <w:pPr>
            <w:pStyle w:val="Minicrib"/>
          </w:pPr>
          <w:r w:rsidRPr="00C76D0D">
            <w:t>THE EDINBURGH TOY SHOP  (J8x32)  3C (4C set)</w:t>
          </w:r>
          <w:r w:rsidRPr="00C76D0D">
            <w:tab/>
            <w:t>&lt;$20170820&gt; Ethan Bailey  RSCDS Bk 51</w:t>
          </w:r>
        </w:p>
        <w:p w:rsidR="00000000" w:rsidRDefault="00000000">
          <w:pPr>
            <w:pStyle w:val="DanceBody"/>
          </w:pPr>
          <w:r>
            <w:t xml:space="preserve"> 1- 8</w:t>
          </w:r>
          <w:r>
            <w:tab/>
            <w:t>1s set, dance down &amp; cast up round 3s (2s step up 3-4), 2s+1s+3s set</w:t>
          </w:r>
        </w:p>
        <w:p w:rsidR="00000000" w:rsidRDefault="00000000">
          <w:pPr>
            <w:pStyle w:val="DanceBody"/>
          </w:pPr>
          <w:r>
            <w:t xml:space="preserve"> 9-16</w:t>
          </w:r>
          <w:r>
            <w:tab/>
            <w:t>1/2 Fig 8 (1L round 2M, 1M round 3L) to 2nd place opp sides, 2s+1s+3s set &amp; 1s turn LH to face 1st corners</w:t>
          </w:r>
        </w:p>
        <w:p w:rsidR="00000000" w:rsidRDefault="00000000">
          <w:pPr>
            <w:pStyle w:val="DanceBody"/>
          </w:pPr>
          <w:r>
            <w:t>17-24</w:t>
          </w:r>
          <w:r>
            <w:tab/>
            <w:t>1s turn 1st corner RH, pass partner RSh, turn 2nd corner RH, pass partner RSh to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Edinburgh Volunteers (The)"/>
        <w:style w:val="Minicrib"/>
        <w:category>
          <w:name w:val="General"/>
          <w:gallery w:val="autoTxt"/>
        </w:category>
        <w:behaviors>
          <w:behavior w:val="content"/>
        </w:behaviors>
        <w:guid w:val="{E275B16D-E0AC-48BF-9185-15A1315C0070}"/>
      </w:docPartPr>
      <w:docPartBody>
        <w:p w:rsidR="00000000" w:rsidRPr="00C76D0D" w:rsidRDefault="00000000">
          <w:pPr>
            <w:pStyle w:val="Minicrib"/>
          </w:pPr>
          <w:r w:rsidRPr="00C76D0D">
            <w:t>THE EDINBURGH VOLUNTEERS  (S8x24)  3C (4C set)</w:t>
          </w:r>
          <w:r w:rsidRPr="00C76D0D">
            <w:tab/>
            <w:t>&lt;$20000101&gt; Cooke  RSCDS Bk 6</w:t>
          </w:r>
        </w:p>
        <w:p w:rsidR="00000000" w:rsidRDefault="00000000">
          <w:pPr>
            <w:pStyle w:val="DanceBody"/>
          </w:pPr>
          <w:r>
            <w:t xml:space="preserve"> 1- 8</w:t>
          </w:r>
          <w:r>
            <w:tab/>
            <w:t>1L+2M turn RH, 1s turn RH (2 step up) ending in lines across (1L between 2s facing 1M between 3s)</w:t>
          </w:r>
        </w:p>
        <w:p w:rsidR="00000000" w:rsidRDefault="00000000">
          <w:pPr>
            <w:pStyle w:val="DanceBody"/>
          </w:pPr>
          <w:r>
            <w:t xml:space="preserve"> 9-16</w:t>
          </w:r>
          <w:r>
            <w:tab/>
            <w:t>2s+1s+3s set, 1s petronella turn to right, 2s+1s+3s set facing across &amp; 1s set &amp; turn 2H to 2</w:t>
          </w:r>
          <w:r w:rsidRPr="00972EEB">
            <w:t>nd</w:t>
          </w:r>
          <w:r>
            <w:t xml:space="preserve"> place own sides</w:t>
          </w:r>
        </w:p>
        <w:p w:rsidR="00000000" w:rsidRDefault="00000000">
          <w:pPr>
            <w:pStyle w:val="DanceBody"/>
          </w:pPr>
          <w:r>
            <w:t>17-24</w:t>
          </w:r>
          <w:r>
            <w:tab/>
            <w:t>2s+1s+3s circle 6H round &amp; back</w:t>
          </w:r>
        </w:p>
        <w:p w:rsidR="00000000" w:rsidRDefault="00000000"/>
        <w:p w:rsidR="00000000" w:rsidRDefault="00000000"/>
      </w:docPartBody>
    </w:docPart>
    <w:docPart>
      <w:docPartPr>
        <w:name w:val="Edmonton Snowball (The)"/>
        <w:style w:val="Minicrib"/>
        <w:category>
          <w:name w:val="General"/>
          <w:gallery w:val="autoTxt"/>
        </w:category>
        <w:behaviors>
          <w:behavior w:val="content"/>
        </w:behaviors>
        <w:guid w:val="{75F4CFA5-4112-4123-A437-ED471DA1DAF5}"/>
      </w:docPartPr>
      <w:docPartBody>
        <w:p w:rsidR="00000000" w:rsidRPr="00C76D0D" w:rsidRDefault="00000000">
          <w:pPr>
            <w:pStyle w:val="Minicrib"/>
          </w:pPr>
          <w:r w:rsidRPr="00C76D0D">
            <w:t>THE EDMONTON SNOWBALL  (J4x32)  4C Set</w:t>
          </w:r>
          <w:r w:rsidRPr="00C76D0D">
            <w:tab/>
            <w:t>&lt;$20000101&gt; Enid Fouler  Edmonton Workshop 1986</w:t>
          </w:r>
        </w:p>
        <w:p w:rsidR="00000000" w:rsidRDefault="00000000">
          <w:pPr>
            <w:pStyle w:val="DanceBody"/>
          </w:pPr>
          <w:r>
            <w:t xml:space="preserve"> 1- 8</w:t>
          </w:r>
          <w:r>
            <w:tab/>
            <w:t>1M+2L</w:t>
          </w:r>
          <w:r w:rsidRPr="007F0D5A">
            <w:rPr>
              <w:b/>
            </w:rPr>
            <w:t xml:space="preserve"> also </w:t>
          </w:r>
          <w:r>
            <w:t>3M+4L Adv+Ret diagonally &amp; dance DoSiDo diagonally</w:t>
          </w:r>
        </w:p>
        <w:p w:rsidR="00000000" w:rsidRDefault="00000000">
          <w:pPr>
            <w:pStyle w:val="DanceBody"/>
          </w:pPr>
          <w:r>
            <w:t xml:space="preserve"> 9-16</w:t>
          </w:r>
          <w:r>
            <w:tab/>
            <w:t>1L+2M</w:t>
          </w:r>
          <w:r w:rsidRPr="007F0D5A">
            <w:rPr>
              <w:b/>
            </w:rPr>
            <w:t xml:space="preserve"> also </w:t>
          </w:r>
          <w:r>
            <w:t>3L+4M repeat</w:t>
          </w:r>
        </w:p>
        <w:p w:rsidR="00000000" w:rsidRDefault="00000000">
          <w:pPr>
            <w:pStyle w:val="DanceBody"/>
          </w:pPr>
          <w:r>
            <w:t>17-20</w:t>
          </w:r>
          <w:r>
            <w:tab/>
            <w:t>1s 1/2 turn RH, 1s+2s dance 1/2 RH across</w:t>
          </w:r>
        </w:p>
        <w:p w:rsidR="00000000" w:rsidRDefault="00000000">
          <w:pPr>
            <w:pStyle w:val="DanceBody"/>
          </w:pPr>
          <w:r>
            <w:t>21-24</w:t>
          </w:r>
          <w:r>
            <w:tab/>
            <w:t xml:space="preserve">1s 1/2 turn RH, 1s+3s dance 1/2 RH across </w:t>
          </w:r>
          <w:r>
            <w:rPr>
              <w:b/>
            </w:rPr>
            <w:t>while</w:t>
          </w:r>
          <w:r>
            <w:t xml:space="preserve"> 2s turn RH once round (4 bars)</w:t>
          </w:r>
        </w:p>
        <w:p w:rsidR="00000000" w:rsidRPr="009F4615" w:rsidRDefault="00000000">
          <w:pPr>
            <w:pStyle w:val="DanceBody"/>
          </w:pPr>
          <w:r>
            <w:t>25-28</w:t>
          </w:r>
          <w:r>
            <w:tab/>
            <w:t xml:space="preserve">1s 1/2 turn RH, 1s+4s dance 1/2 RH across </w:t>
          </w:r>
          <w:r>
            <w:rPr>
              <w:b/>
            </w:rPr>
            <w:t>while</w:t>
          </w:r>
          <w:r>
            <w:t xml:space="preserve"> 2s+3s dance RH across once round</w:t>
          </w:r>
        </w:p>
        <w:p w:rsidR="00000000" w:rsidRPr="009F4615" w:rsidRDefault="00000000">
          <w:pPr>
            <w:pStyle w:val="DanceBody"/>
          </w:pPr>
          <w:r>
            <w:t>29-32</w:t>
          </w:r>
          <w:r>
            <w:tab/>
            <w:t xml:space="preserve">1s set (4 bars) </w:t>
          </w:r>
          <w:r>
            <w:rPr>
              <w:b/>
            </w:rPr>
            <w:t>while</w:t>
          </w:r>
          <w:r>
            <w:t xml:space="preserve"> 2s+3s+4s set and cross RH    2 3 4 1</w:t>
          </w:r>
        </w:p>
        <w:p w:rsidR="00000000" w:rsidRDefault="00000000"/>
        <w:p w:rsidR="00000000" w:rsidRDefault="00000000"/>
      </w:docPartBody>
    </w:docPart>
    <w:docPart>
      <w:docPartPr>
        <w:name w:val="Edna's Farewell"/>
        <w:style w:val="Minicrib"/>
        <w:category>
          <w:name w:val="General"/>
          <w:gallery w:val="autoTxt"/>
        </w:category>
        <w:behaviors>
          <w:behavior w:val="content"/>
        </w:behaviors>
        <w:guid w:val="{E4C0D029-8CA6-420B-899E-9884226D9746}"/>
      </w:docPartPr>
      <w:docPartBody>
        <w:p w:rsidR="00000000" w:rsidRPr="00C76D0D" w:rsidRDefault="00000000">
          <w:pPr>
            <w:pStyle w:val="Minicrib"/>
          </w:pPr>
          <w:r w:rsidRPr="00C76D0D">
            <w:t>EDNA'S FAREWELL  (J8x40)  3C (4C set)</w:t>
          </w:r>
          <w:r w:rsidRPr="00C76D0D">
            <w:tab/>
            <w:t>&lt;$20000101&gt; D Lange</w:t>
          </w:r>
        </w:p>
        <w:p w:rsidR="00000000" w:rsidRDefault="00000000">
          <w:pPr>
            <w:pStyle w:val="DanceBody"/>
          </w:pPr>
          <w:r>
            <w:t xml:space="preserve"> 1- 8</w:t>
          </w:r>
          <w:r>
            <w:tab/>
            <w:t>1s turn RH, cast 1 place, turn LH 1.1/4 times &amp; dance LSh round 1</w:t>
          </w:r>
          <w:r w:rsidRPr="00972EEB">
            <w:t>st</w:t>
          </w:r>
          <w:r>
            <w:t xml:space="preserve"> corner to end in 2</w:t>
          </w:r>
          <w:r w:rsidRPr="00972EEB">
            <w:t>nd</w:t>
          </w:r>
          <w:r>
            <w:t xml:space="preserve"> place opposite sides</w:t>
          </w:r>
        </w:p>
        <w:p w:rsidR="00000000" w:rsidRDefault="00000000">
          <w:pPr>
            <w:pStyle w:val="DanceBody"/>
          </w:pPr>
          <w:r>
            <w:t xml:space="preserve"> 9-16</w:t>
          </w:r>
          <w:r>
            <w:tab/>
            <w:t>1s dance reels of 3 on sides giving RSh to 2</w:t>
          </w:r>
          <w:r w:rsidRPr="00972EEB">
            <w:t>nd</w:t>
          </w:r>
          <w:r>
            <w:t xml:space="preserve"> corner to start &amp; end facing 1</w:t>
          </w:r>
          <w:r w:rsidRPr="00972EEB">
            <w:t>st</w:t>
          </w:r>
          <w:r>
            <w:t xml:space="preserve"> corners</w:t>
          </w:r>
        </w:p>
        <w:p w:rsidR="00000000" w:rsidRDefault="00000000">
          <w:pPr>
            <w:pStyle w:val="DanceBody"/>
          </w:pPr>
          <w:r>
            <w:t>17-24</w:t>
          </w:r>
          <w:r>
            <w:tab/>
            <w:t>1s dance 'Hello-Goodbye' setting ending with petronella turn to 2</w:t>
          </w:r>
          <w:r w:rsidRPr="00972EEB">
            <w:t>nd</w:t>
          </w:r>
          <w:r>
            <w:t xml:space="preserve"> places</w:t>
          </w:r>
        </w:p>
        <w:p w:rsidR="00000000" w:rsidRDefault="00000000">
          <w:pPr>
            <w:pStyle w:val="DanceBody"/>
          </w:pPr>
          <w:r>
            <w:t>25-28</w:t>
          </w:r>
          <w:r>
            <w:tab/>
            <w:t>All three couples turn RH</w:t>
          </w:r>
        </w:p>
        <w:p w:rsidR="00000000" w:rsidRDefault="00000000">
          <w:pPr>
            <w:pStyle w:val="DanceBody"/>
          </w:pPr>
          <w:r>
            <w:t>29-40</w:t>
          </w:r>
          <w:r>
            <w:tab/>
            <w:t>1s+2s+3s dance 3 couple R&amp;L</w:t>
          </w:r>
        </w:p>
        <w:p w:rsidR="00000000" w:rsidRDefault="00000000"/>
        <w:p w:rsidR="00000000" w:rsidRDefault="00000000"/>
      </w:docPartBody>
    </w:docPart>
    <w:docPart>
      <w:docPartPr>
        <w:name w:val="Edzell Arch (The)"/>
        <w:style w:val="Minicrib"/>
        <w:category>
          <w:name w:val="General"/>
          <w:gallery w:val="autoTxt"/>
        </w:category>
        <w:behaviors>
          <w:behavior w:val="content"/>
        </w:behaviors>
        <w:guid w:val="{F5B53915-C47A-43A1-94D4-F063AA50A92E}"/>
      </w:docPartPr>
      <w:docPartBody>
        <w:p w:rsidR="00000000" w:rsidRPr="00C76D0D" w:rsidRDefault="00000000">
          <w:pPr>
            <w:pStyle w:val="Minicrib"/>
          </w:pPr>
          <w:r w:rsidRPr="00C76D0D">
            <w:t>THE EDZELL ARCH  (R8x32)  2C (4C Set)</w:t>
          </w:r>
          <w:r w:rsidRPr="00C76D0D">
            <w:tab/>
            <w:t>&lt;$20000101&gt; John Drewry  Stoneywood Coll 1</w:t>
          </w:r>
        </w:p>
        <w:p w:rsidR="00000000" w:rsidRPr="00CB33C9" w:rsidRDefault="00000000">
          <w:pPr>
            <w:pStyle w:val="DanceBody"/>
          </w:pPr>
          <w:r w:rsidRPr="00CB33C9">
            <w:t xml:space="preserve"> 1- 8</w:t>
          </w:r>
          <w:r w:rsidRPr="00CB33C9">
            <w:tab/>
            <w:t>1s set, cross RH, cast to 2nd place (2s step up 5-6) &amp; 2M+1M 3/4 turn 2H</w:t>
          </w:r>
          <w:r>
            <w:t xml:space="preserve"> (skip change)</w:t>
          </w:r>
          <w:r w:rsidRPr="00CB33C9">
            <w:t xml:space="preserve"> into centre facing down with NHJ to form an arch</w:t>
          </w:r>
        </w:p>
        <w:p w:rsidR="00000000" w:rsidRPr="00CB33C9" w:rsidRDefault="00000000">
          <w:pPr>
            <w:pStyle w:val="DanceBody"/>
          </w:pPr>
          <w:r w:rsidRPr="00CB33C9">
            <w:t xml:space="preserve"> 9-16</w:t>
          </w:r>
          <w:r w:rsidRPr="00CB33C9">
            <w:tab/>
            <w:t>1L dances up under arch, casts on Ladies' side, dances up under arch &amp; casts to 2nd place Men's side</w:t>
          </w:r>
          <w:r w:rsidRPr="00CB33C9">
            <w:rPr>
              <w:b/>
            </w:rPr>
            <w:t xml:space="preserve"> while </w:t>
          </w:r>
          <w:r w:rsidRPr="00CB33C9">
            <w:t>2L casts &amp; dances up under arch, casts on Men's side, dances up under arch to top place Ladies' side</w:t>
          </w:r>
        </w:p>
        <w:p w:rsidR="00000000" w:rsidRPr="00CB33C9" w:rsidRDefault="00000000">
          <w:pPr>
            <w:pStyle w:val="DanceBody"/>
          </w:pPr>
          <w:r w:rsidRPr="00CB33C9">
            <w:t>17-24</w:t>
          </w:r>
          <w:r w:rsidRPr="00CB33C9">
            <w:tab/>
            <w:t>1M+2M 1/2 turn 2H</w:t>
          </w:r>
          <w:r>
            <w:t xml:space="preserve"> (skip change)</w:t>
          </w:r>
          <w:r w:rsidRPr="00CB33C9">
            <w:t xml:space="preserve"> &amp; cast back to place, 1s dance 1/2 Fig of 8 round 2s</w:t>
          </w:r>
        </w:p>
        <w:p w:rsidR="00000000" w:rsidRPr="00CB33C9" w:rsidRDefault="00000000">
          <w:pPr>
            <w:pStyle w:val="DanceBody"/>
          </w:pPr>
          <w:r w:rsidRPr="00CB33C9">
            <w:t>25-32</w:t>
          </w:r>
          <w:r w:rsidRPr="00CB33C9">
            <w:tab/>
            <w:t>2s+1s dance R&amp;L</w:t>
          </w:r>
        </w:p>
        <w:p w:rsidR="00000000" w:rsidRDefault="00000000"/>
        <w:p w:rsidR="00000000" w:rsidRDefault="00000000"/>
      </w:docPartBody>
    </w:docPart>
    <w:docPart>
      <w:docPartPr>
        <w:name w:val="Ee Ba Gum Bu'r'am Caud"/>
        <w:style w:val="Minicrib"/>
        <w:category>
          <w:name w:val="General"/>
          <w:gallery w:val="autoTxt"/>
        </w:category>
        <w:behaviors>
          <w:behavior w:val="content"/>
        </w:behaviors>
        <w:guid w:val="{81BC6570-B808-454E-97E8-DFD762F2787F}"/>
      </w:docPartPr>
      <w:docPartBody>
        <w:p w:rsidR="00000000" w:rsidRPr="00C76D0D" w:rsidRDefault="00000000">
          <w:pPr>
            <w:pStyle w:val="Minicrib"/>
          </w:pPr>
          <w:r w:rsidRPr="00C76D0D">
            <w:t>EE BA GUM BU'R'AM CAUD  (R8x32)  3C (4C set)</w:t>
          </w:r>
          <w:r w:rsidRPr="00C76D0D">
            <w:tab/>
            <w:t>&lt;$20100225&gt; Teacher's Choice  David A Haynes</w:t>
          </w:r>
        </w:p>
        <w:p w:rsidR="00000000" w:rsidRDefault="00000000">
          <w:pPr>
            <w:pStyle w:val="DanceBody"/>
          </w:pPr>
          <w:r>
            <w:t xml:space="preserve"> 1- 8</w:t>
          </w:r>
          <w:r>
            <w:tab/>
            <w:t>1s cross RH &amp; cast 1 place, turn RH to opposite sides facing 1</w:t>
          </w:r>
          <w:r w:rsidRPr="00972EEB">
            <w:t>st</w:t>
          </w:r>
          <w:r>
            <w:t xml:space="preserve"> corner.  2 1 3</w:t>
          </w:r>
        </w:p>
        <w:p w:rsidR="00000000" w:rsidRDefault="00000000">
          <w:pPr>
            <w:pStyle w:val="DanceBody"/>
          </w:pPr>
          <w:r>
            <w:t xml:space="preserve"> 9-16</w:t>
          </w:r>
          <w:r>
            <w:tab/>
            <w:t>1s dance reels of 3 on sides giving RSh 1</w:t>
          </w:r>
          <w:r w:rsidRPr="00972EEB">
            <w:t>st</w:t>
          </w:r>
          <w:r>
            <w:t xml:space="preserve"> corners &amp; end BtoB facing 1</w:t>
          </w:r>
          <w:r w:rsidRPr="00972EEB">
            <w:t>st</w:t>
          </w:r>
          <w:r>
            <w:t xml:space="preserve"> corners</w:t>
          </w:r>
        </w:p>
        <w:p w:rsidR="00000000" w:rsidRDefault="00000000">
          <w:pPr>
            <w:pStyle w:val="DanceBody"/>
          </w:pPr>
          <w:r>
            <w:t>17-24</w:t>
          </w:r>
          <w:r>
            <w:tab/>
            <w:t>1s set to corners &amp; turn RH then pass LSh to face 2</w:t>
          </w:r>
          <w:r w:rsidRPr="00972EEB">
            <w:t>nd</w:t>
          </w:r>
          <w:r>
            <w:t xml:space="preserve"> corners, 1s set to corners &amp; turn RH to end facing 3</w:t>
          </w:r>
          <w:r w:rsidRPr="00972EEB">
            <w:t>rd</w:t>
          </w:r>
          <w:r>
            <w:t xml:space="preserve"> corners</w:t>
          </w:r>
        </w:p>
        <w:p w:rsidR="00000000" w:rsidRDefault="00000000">
          <w:pPr>
            <w:pStyle w:val="DanceBody"/>
          </w:pPr>
          <w:r>
            <w:t>25-32</w:t>
          </w:r>
          <w:r>
            <w:tab/>
            <w:t>1s dance LSh reel across (1M with 2s, 1L with 3s) &amp; cross RH to 2</w:t>
          </w:r>
          <w:r w:rsidRPr="00972EEB">
            <w:t>nd</w:t>
          </w:r>
          <w:r>
            <w:t xml:space="preserve"> places own sides</w:t>
          </w:r>
        </w:p>
        <w:p w:rsidR="00000000" w:rsidRDefault="00000000"/>
        <w:p w:rsidR="00000000" w:rsidRDefault="00000000"/>
      </w:docPartBody>
    </w:docPart>
    <w:docPart>
      <w:docPartPr>
        <w:name w:val="Eeeasy"/>
        <w:style w:val="Minicrib"/>
        <w:category>
          <w:name w:val="General"/>
          <w:gallery w:val="autoTxt"/>
        </w:category>
        <w:behaviors>
          <w:behavior w:val="content"/>
        </w:behaviors>
        <w:guid w:val="{BD248830-BE1F-4476-8E44-891D202063A7}"/>
      </w:docPartPr>
      <w:docPartBody>
        <w:p w:rsidR="00000000" w:rsidRPr="00C76D0D" w:rsidRDefault="00000000">
          <w:pPr>
            <w:pStyle w:val="Minicrib"/>
          </w:pPr>
          <w:r w:rsidRPr="00C76D0D">
            <w:t>EEEASY  (R4x32)  4C Set</w:t>
          </w:r>
          <w:r w:rsidRPr="00C76D0D">
            <w:tab/>
            <w:t>&lt;$20230130&gt; Pat Charlton  Counting Sheep</w:t>
          </w:r>
        </w:p>
        <w:p w:rsidR="00000000" w:rsidRDefault="00000000">
          <w:pPr>
            <w:pStyle w:val="DanceBody"/>
          </w:pPr>
          <w:r>
            <w:t xml:space="preserve"> 1- 8</w:t>
          </w:r>
          <w:r>
            <w:tab/>
            <w:t>1s &amp; 4s cross RH, cast in 1 place (2s &amp; 3s step down/up); 1s+4s dance LH across, finish facing nearest corner</w:t>
          </w:r>
        </w:p>
        <w:p w:rsidR="00000000" w:rsidRDefault="00000000">
          <w:pPr>
            <w:pStyle w:val="DanceBody"/>
          </w:pPr>
          <w:r>
            <w:t xml:space="preserve"> 9-16</w:t>
          </w:r>
          <w:r>
            <w:tab/>
          </w:r>
          <w:r>
            <w:rPr>
              <w:noProof/>
            </w:rPr>
            <w:t>All dance double diag reels of 4 (LH across in middle)</w:t>
          </w:r>
        </w:p>
        <w:p w:rsidR="00000000" w:rsidRDefault="00000000">
          <w:pPr>
            <w:pStyle w:val="DanceBody"/>
          </w:pPr>
          <w:r>
            <w:t>17-24</w:t>
          </w:r>
          <w:r>
            <w:tab/>
            <w:t>1s+4s dance LH across to end in 2nd/3rd places opp sides; 1s+4s dance 1/2 R&amp;L (no polite turn). 2 4 1 3</w:t>
          </w:r>
        </w:p>
        <w:p w:rsidR="00000000" w:rsidRDefault="00000000">
          <w:pPr>
            <w:pStyle w:val="DanceBody"/>
          </w:pPr>
          <w:r>
            <w:t>25-32</w:t>
          </w:r>
          <w:r>
            <w:tab/>
            <w:t xml:space="preserve">2s+4s </w:t>
          </w:r>
          <w:r>
            <w:rPr>
              <w:b/>
            </w:rPr>
            <w:t>also</w:t>
          </w:r>
          <w:r>
            <w:t xml:space="preserve"> 1s+3s circle 4H round to left; 4s+1s circle 4H round to right.  2 4 1 3</w:t>
          </w:r>
        </w:p>
        <w:p w:rsidR="00000000" w:rsidRDefault="00000000"/>
        <w:p w:rsidR="00000000" w:rsidRDefault="00000000"/>
      </w:docPartBody>
    </w:docPart>
    <w:docPart>
      <w:docPartPr>
        <w:name w:val="Eerie Shores (The)"/>
        <w:style w:val="Minicrib"/>
        <w:category>
          <w:name w:val="General"/>
          <w:gallery w:val="autoTxt"/>
        </w:category>
        <w:behaviors>
          <w:behavior w:val="content"/>
        </w:behaviors>
        <w:guid w:val="{E8049C2D-C658-459E-90AC-CA6A19F7D760}"/>
      </w:docPartPr>
      <w:docPartBody>
        <w:p w:rsidR="00000000" w:rsidRPr="00C76D0D" w:rsidRDefault="00000000">
          <w:pPr>
            <w:pStyle w:val="Minicrib"/>
          </w:pPr>
          <w:r w:rsidRPr="00C76D0D">
            <w:t>THE EERIE SHORES  (J8x40)  3C (4C Set)</w:t>
          </w:r>
          <w:r w:rsidRPr="00C76D0D">
            <w:tab/>
            <w:t>&lt;$20000101&gt; John Drewry  SCDs Vol 4  &amp;  Hamilton Silver Anniversary</w:t>
          </w:r>
        </w:p>
        <w:p w:rsidR="00000000" w:rsidRPr="00EA7F69" w:rsidRDefault="00000000">
          <w:pPr>
            <w:pStyle w:val="DanceBody"/>
          </w:pPr>
          <w:r w:rsidRPr="00EA7F69">
            <w:t xml:space="preserve"> 1- 8</w:t>
          </w:r>
          <w:r w:rsidRPr="00EA7F69">
            <w:tab/>
            <w:t>1s+2s set, 1s cross RH</w:t>
          </w:r>
          <w:r w:rsidRPr="00EA7F69">
            <w:rPr>
              <w:b/>
            </w:rPr>
            <w:t xml:space="preserve"> while </w:t>
          </w:r>
          <w:r w:rsidRPr="00EA7F69">
            <w:t>2s 3/4 turn RH, 1M set diag to 3M</w:t>
          </w:r>
          <w:r w:rsidRPr="00EA7F69">
            <w:rPr>
              <w:b/>
            </w:rPr>
            <w:t xml:space="preserve"> while </w:t>
          </w:r>
          <w:r w:rsidRPr="00EA7F69">
            <w:t>2s continue to turn RH (end 2L facing up, 2M down), 1M+2L</w:t>
          </w:r>
          <w:r w:rsidRPr="00EA7F69">
            <w:rPr>
              <w:b/>
            </w:rPr>
            <w:t xml:space="preserve"> also </w:t>
          </w:r>
          <w:r w:rsidRPr="00EA7F69">
            <w:t>2M+3M change places passing RSh with 1M+3M ending BtoB facing own partners</w:t>
          </w:r>
        </w:p>
        <w:p w:rsidR="00000000" w:rsidRPr="00EA7F69" w:rsidRDefault="00000000">
          <w:pPr>
            <w:pStyle w:val="DanceBody"/>
          </w:pPr>
          <w:r w:rsidRPr="00EA7F69">
            <w:t xml:space="preserve"> 9-16</w:t>
          </w:r>
          <w:r w:rsidRPr="00EA7F69">
            <w:tab/>
            <w:t>1s+3s set advancing to join RH, 1M+3M set</w:t>
          </w:r>
          <w:r w:rsidRPr="00EA7F69">
            <w:rPr>
              <w:b/>
            </w:rPr>
            <w:t xml:space="preserve"> while </w:t>
          </w:r>
          <w:r w:rsidRPr="00EA7F69">
            <w:t>1L &amp; 3L turn under partners</w:t>
          </w:r>
          <w:r>
            <w:t>'</w:t>
          </w:r>
          <w:r w:rsidRPr="00EA7F69">
            <w:t xml:space="preserve"> arms, 1s &amp; 3s turn partners RH back into diagonal line</w:t>
          </w:r>
        </w:p>
        <w:p w:rsidR="00000000" w:rsidRPr="00EA7F69" w:rsidRDefault="00000000">
          <w:pPr>
            <w:pStyle w:val="DanceBody"/>
          </w:pPr>
          <w:r w:rsidRPr="00EA7F69">
            <w:t>17-24</w:t>
          </w:r>
          <w:r w:rsidRPr="00EA7F69">
            <w:tab/>
            <w:t>1s+3s dance diagonal reel of 4</w:t>
          </w:r>
        </w:p>
        <w:p w:rsidR="00000000" w:rsidRPr="00EA7F69" w:rsidRDefault="00000000">
          <w:pPr>
            <w:pStyle w:val="DanceBody"/>
          </w:pPr>
          <w:r w:rsidRPr="00EA7F69">
            <w:t>25-32</w:t>
          </w:r>
          <w:r w:rsidRPr="00EA7F69">
            <w:tab/>
            <w:t>1s+2L</w:t>
          </w:r>
          <w:r w:rsidRPr="00EA7F69">
            <w:rPr>
              <w:b/>
            </w:rPr>
            <w:t xml:space="preserve"> also </w:t>
          </w:r>
          <w:r w:rsidRPr="00EA7F69">
            <w:t>3s+2M dance RH across to end 1 2(3), 1s+2s turn RH</w:t>
          </w:r>
          <w:r w:rsidRPr="00EA7F69">
            <w:rPr>
              <w:b/>
            </w:rPr>
            <w:t xml:space="preserve"> while </w:t>
          </w:r>
          <w:r w:rsidRPr="00EA7F69">
            <w:t>3s turn RH 1.1/2 times</w:t>
          </w:r>
        </w:p>
        <w:p w:rsidR="00000000" w:rsidRPr="00EA7F69" w:rsidRDefault="00000000">
          <w:pPr>
            <w:pStyle w:val="DanceBody"/>
          </w:pPr>
          <w:r w:rsidRPr="00EA7F69">
            <w:t>33-40</w:t>
          </w:r>
          <w:r w:rsidRPr="00EA7F69">
            <w:tab/>
            <w:t>1s+2s dance Allemande</w:t>
          </w:r>
        </w:p>
        <w:p w:rsidR="00000000" w:rsidRDefault="00000000"/>
        <w:p w:rsidR="00000000" w:rsidRDefault="00000000"/>
      </w:docPartBody>
    </w:docPart>
    <w:docPart>
      <w:docPartPr>
        <w:name w:val="Effsiesse"/>
        <w:style w:val="Minicrib"/>
        <w:category>
          <w:name w:val="General"/>
          <w:gallery w:val="autoTxt"/>
        </w:category>
        <w:behaviors>
          <w:behavior w:val="content"/>
        </w:behaviors>
        <w:guid w:val="{F27E03EE-FB02-492B-B8B4-5A0E9B9424A4}"/>
      </w:docPartPr>
      <w:docPartBody>
        <w:p w:rsidR="00000000" w:rsidRPr="00C76D0D" w:rsidRDefault="00000000">
          <w:pPr>
            <w:pStyle w:val="Minicrib"/>
          </w:pPr>
          <w:r w:rsidRPr="00C76D0D">
            <w:t>EFFSIESSE  (R8x32)  3C (4C set)</w:t>
          </w:r>
          <w:r w:rsidRPr="00C76D0D">
            <w:tab/>
            <w:t>&lt;$20200601&gt; Peter Beaumont  Second Canberra Bk</w:t>
          </w:r>
        </w:p>
        <w:p w:rsidR="00000000" w:rsidRDefault="00000000">
          <w:pPr>
            <w:pStyle w:val="DanceBody"/>
          </w:pPr>
          <w:r>
            <w:t xml:space="preserve"> 1- 8</w:t>
          </w:r>
          <w:r>
            <w:tab/>
            <w:t>1s+2s+3s dance RSh reels of 3 on sides.  1L ends facing out</w:t>
          </w:r>
        </w:p>
        <w:p w:rsidR="00000000" w:rsidRDefault="00000000">
          <w:pPr>
            <w:pStyle w:val="DanceBody"/>
          </w:pPr>
          <w:r>
            <w:t xml:space="preserve"> 9-16</w:t>
          </w:r>
          <w:r>
            <w:tab/>
            <w:t>1s dance The Chase:</w:t>
          </w:r>
        </w:p>
        <w:p w:rsidR="00000000" w:rsidRDefault="00000000">
          <w:pPr>
            <w:pStyle w:val="DanceBody"/>
          </w:pPr>
          <w:r>
            <w:tab/>
            <w:t xml:space="preserve">1L casts 2 places, crosses below 3s, cast up behind 3M, in front of 2M &amp; turns right about at top to face down </w:t>
          </w:r>
          <w:r>
            <w:rPr>
              <w:b/>
            </w:rPr>
            <w:t>while</w:t>
          </w:r>
        </w:p>
        <w:p w:rsidR="00000000" w:rsidRDefault="00000000">
          <w:pPr>
            <w:pStyle w:val="DanceBody"/>
          </w:pPr>
          <w:r>
            <w:tab/>
            <w:t>1M dances across, casts 2 places, dances round &amp; up in front of 3L, behind 2L to top &amp; faces down with partner in middle of set (Lady on Man's Right)</w:t>
          </w:r>
        </w:p>
        <w:p w:rsidR="00000000" w:rsidRDefault="00000000">
          <w:pPr>
            <w:pStyle w:val="DanceBody"/>
          </w:pPr>
          <w:r>
            <w:t>17-24</w:t>
          </w:r>
          <w:r>
            <w:tab/>
            <w:t>1s dance down; Bar 21: 1M dances below partner who turns under man's arm to change sides &amp; 1s dance up to 2nd place (2s step up 19-20)</w:t>
          </w:r>
        </w:p>
        <w:p w:rsidR="00000000" w:rsidRDefault="00000000">
          <w:pPr>
            <w:pStyle w:val="DanceBody"/>
          </w:pPr>
          <w:r>
            <w:t>25-32</w:t>
          </w:r>
          <w:r>
            <w:tab/>
            <w:t>2s+1s+3s circle 6H round &amp; back.  End 2 1 3</w:t>
          </w:r>
        </w:p>
        <w:p w:rsidR="00000000" w:rsidRDefault="00000000"/>
        <w:p w:rsidR="00000000" w:rsidRDefault="00000000"/>
      </w:docPartBody>
    </w:docPart>
    <w:docPart>
      <w:docPartPr>
        <w:name w:val="Eh3 7af"/>
        <w:style w:val="Minicrib"/>
        <w:category>
          <w:name w:val="General"/>
          <w:gallery w:val="autoTxt"/>
        </w:category>
        <w:behaviors>
          <w:behavior w:val="content"/>
        </w:behaviors>
        <w:guid w:val="{9DDB998D-AF36-491B-BCA3-61DE8398BC90}"/>
      </w:docPartPr>
      <w:docPartBody>
        <w:p w:rsidR="00000000" w:rsidRPr="00C76D0D" w:rsidRDefault="00000000">
          <w:pPr>
            <w:pStyle w:val="Minicrib"/>
          </w:pPr>
          <w:r w:rsidRPr="00C76D0D">
            <w:t>EH3 7AF  (J8x32)  3C (4C set)</w:t>
          </w:r>
          <w:r w:rsidRPr="00C76D0D">
            <w:tab/>
            <w:t>&lt;$20000101&gt; Roy Goldring  RSCDS Bk 40</w:t>
          </w:r>
        </w:p>
        <w:p w:rsidR="00000000" w:rsidRDefault="00000000">
          <w:pPr>
            <w:pStyle w:val="DanceBody"/>
          </w:pPr>
          <w:r>
            <w:t xml:space="preserve"> 1- 8</w:t>
          </w:r>
          <w:r>
            <w:tab/>
            <w:t>1s lead down the middle &amp; back to top. 2s &amp; 3s step in on bar 8 ready for …</w:t>
          </w:r>
        </w:p>
        <w:p w:rsidR="00000000" w:rsidRDefault="00000000">
          <w:pPr>
            <w:pStyle w:val="DanceBody"/>
          </w:pPr>
          <w:r>
            <w:t xml:space="preserve"> 9-16</w:t>
          </w:r>
          <w:r>
            <w:tab/>
            <w:t>1s+2s+3s Promenade ending with 1s casting to 2</w:t>
          </w:r>
          <w:r w:rsidRPr="00972EEB">
            <w:t>nd</w:t>
          </w:r>
          <w:r>
            <w:t xml:space="preserve"> place</w:t>
          </w:r>
        </w:p>
        <w:p w:rsidR="00000000" w:rsidRDefault="00000000">
          <w:pPr>
            <w:pStyle w:val="DanceBody"/>
          </w:pPr>
          <w:r>
            <w:t>17-24</w:t>
          </w:r>
          <w:r>
            <w:tab/>
            <w:t>1s pass by the right &amp; turn 1</w:t>
          </w:r>
          <w:r w:rsidRPr="00972EEB">
            <w:t>st</w:t>
          </w:r>
          <w:r>
            <w:t xml:space="preserve"> corners RH to end L between 2s &amp; M between 3s, 1s pass by the right &amp; turn 2</w:t>
          </w:r>
          <w:r w:rsidRPr="00972EEB">
            <w:t>nd</w:t>
          </w:r>
          <w:r>
            <w:t xml:space="preserve"> corners RH to end between crnrs</w:t>
          </w:r>
        </w:p>
        <w:p w:rsidR="00000000" w:rsidRDefault="00000000">
          <w:pPr>
            <w:pStyle w:val="DanceBody"/>
          </w:pPr>
          <w:r>
            <w:t>25-32</w:t>
          </w:r>
          <w:r>
            <w:tab/>
            <w:t>1M dances RH across with 2s &amp; 1L with 3s, 1L dances up between 2s &amp; casts to 2</w:t>
          </w:r>
          <w:r w:rsidRPr="00972EEB">
            <w:t>nd</w:t>
          </w:r>
          <w:r>
            <w:t xml:space="preserve"> place own side</w:t>
          </w:r>
          <w:r w:rsidRPr="00BA6B4D">
            <w:rPr>
              <w:b/>
            </w:rPr>
            <w:t xml:space="preserve"> </w:t>
          </w:r>
          <w:r>
            <w:rPr>
              <w:b/>
            </w:rPr>
            <w:t xml:space="preserve">as </w:t>
          </w:r>
          <w:r>
            <w:t>1M dances between 3s &amp; casts up</w:t>
          </w:r>
        </w:p>
        <w:p w:rsidR="00000000" w:rsidRDefault="00000000"/>
        <w:p w:rsidR="00000000" w:rsidRDefault="00000000"/>
      </w:docPartBody>
    </w:docPart>
    <w:docPart>
      <w:docPartPr>
        <w:name w:val="Eifel Welcome (The)"/>
        <w:style w:val="Minicrib"/>
        <w:category>
          <w:name w:val="General"/>
          <w:gallery w:val="autoTxt"/>
        </w:category>
        <w:behaviors>
          <w:behavior w:val="content"/>
        </w:behaviors>
        <w:guid w:val="{BAE42622-D3E3-475C-887E-3311D03F1891}"/>
      </w:docPartPr>
      <w:docPartBody>
        <w:p w:rsidR="00000000" w:rsidRPr="00C76D0D" w:rsidRDefault="00000000">
          <w:pPr>
            <w:pStyle w:val="Minicrib"/>
          </w:pPr>
          <w:r w:rsidRPr="00C76D0D">
            <w:t>THE EIFEL WELCOME  (S8x32)  3C (4C set)</w:t>
          </w:r>
          <w:r w:rsidRPr="00C76D0D">
            <w:tab/>
            <w:t>&lt;$20100502&gt; Spaegele</w:t>
          </w:r>
        </w:p>
        <w:p w:rsidR="00000000" w:rsidRDefault="00000000">
          <w:pPr>
            <w:pStyle w:val="DanceBody"/>
          </w:pPr>
          <w:r>
            <w:t xml:space="preserve"> 1- 8</w:t>
          </w:r>
          <w:r>
            <w:tab/>
            <w:t>1s cross RH &amp; cast 1 place, cross RH &amp; cast right (1M ends between 2s, 1L ends between 3s</w:t>
          </w:r>
        </w:p>
        <w:p w:rsidR="00000000" w:rsidRDefault="00000000">
          <w:pPr>
            <w:pStyle w:val="DanceBody"/>
          </w:pPr>
          <w:r>
            <w:t xml:space="preserve"> 9-12</w:t>
          </w:r>
          <w:r>
            <w:tab/>
            <w:t>1s in lines of 3 Adv+Ret (for 1 up/down) &amp; change places RH</w:t>
          </w:r>
        </w:p>
        <w:p w:rsidR="00000000" w:rsidRDefault="00000000">
          <w:pPr>
            <w:pStyle w:val="DanceBody"/>
          </w:pPr>
          <w:r>
            <w:t>13-16</w:t>
          </w:r>
          <w:r>
            <w:tab/>
            <w:t>All repeat bars 9-12</w:t>
          </w:r>
        </w:p>
        <w:p w:rsidR="00000000" w:rsidRDefault="00000000">
          <w:pPr>
            <w:pStyle w:val="DanceBody"/>
          </w:pPr>
          <w:r>
            <w:t>17-24</w:t>
          </w:r>
          <w:r>
            <w:tab/>
            <w:t>1s cross RH &amp; cast to 2</w:t>
          </w:r>
          <w:r w:rsidRPr="00972EEB">
            <w:t>nd</w:t>
          </w:r>
          <w:r>
            <w:t xml:space="preserve"> place own side, 1s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Eight Men Of Moidart (The)"/>
        <w:style w:val="Minicrib"/>
        <w:category>
          <w:name w:val="General"/>
          <w:gallery w:val="autoTxt"/>
        </w:category>
        <w:behaviors>
          <w:behavior w:val="content"/>
        </w:behaviors>
        <w:guid w:val="{B3A97689-8200-417E-960C-576F35C5C9AA}"/>
      </w:docPartPr>
      <w:docPartBody>
        <w:p w:rsidR="00000000" w:rsidRPr="00C76D0D" w:rsidRDefault="00000000">
          <w:pPr>
            <w:pStyle w:val="Minicrib"/>
          </w:pPr>
          <w:r w:rsidRPr="00C76D0D">
            <w:t>THE EIGHT MEN OF MOIDART  (R8x32)  4C set</w:t>
          </w:r>
          <w:r w:rsidRPr="00C76D0D">
            <w:tab/>
            <w:t>&lt;$20000101&gt; Neil Stewart (1760s)  RSCDS Bk 3</w:t>
          </w:r>
        </w:p>
        <w:p w:rsidR="00000000" w:rsidRDefault="00000000">
          <w:pPr>
            <w:pStyle w:val="DanceBody"/>
          </w:pPr>
          <w:r>
            <w:t xml:space="preserve"> 1- 8</w:t>
          </w:r>
          <w:r>
            <w:tab/>
            <w:t>All couples set twice, cross passing RSh</w:t>
          </w:r>
        </w:p>
        <w:p w:rsidR="00000000" w:rsidRDefault="00000000">
          <w:pPr>
            <w:pStyle w:val="DanceBody"/>
          </w:pPr>
          <w:r>
            <w:t xml:space="preserve"> 9-16</w:t>
          </w:r>
          <w:r>
            <w:tab/>
            <w:t>All couples set twice again &amp; cross back passing RSh</w:t>
          </w:r>
        </w:p>
        <w:p w:rsidR="00000000" w:rsidRDefault="00000000">
          <w:pPr>
            <w:pStyle w:val="DanceBody"/>
          </w:pPr>
          <w:r>
            <w:t>17-24</w:t>
          </w:r>
          <w:r>
            <w:tab/>
            <w:t>All couples facing up Adv+Ret &amp; then give hands to turn partners RH</w:t>
          </w:r>
        </w:p>
        <w:p w:rsidR="00000000" w:rsidRDefault="00000000">
          <w:pPr>
            <w:pStyle w:val="DanceBody"/>
          </w:pPr>
          <w:r>
            <w:t>25-32</w:t>
          </w:r>
          <w:r>
            <w:tab/>
            <w:t>1s set, cast to 2</w:t>
          </w:r>
          <w:r w:rsidRPr="00972EEB">
            <w:t>nd</w:t>
          </w:r>
          <w:r>
            <w:t xml:space="preserve"> place (2s step up) &amp; turn RH</w:t>
          </w:r>
        </w:p>
        <w:p w:rsidR="00000000" w:rsidRDefault="00000000">
          <w:pPr>
            <w:pStyle w:val="DanceBody"/>
          </w:pPr>
          <w:r>
            <w:t>Repeat with 1s in 2</w:t>
          </w:r>
          <w:r w:rsidRPr="00972EEB">
            <w:t>nd</w:t>
          </w:r>
          <w:r>
            <w:t xml:space="preserve"> place (all 4 couples dance bars 1-24 of each time through)</w:t>
          </w:r>
        </w:p>
        <w:p w:rsidR="00000000" w:rsidRDefault="00000000"/>
        <w:p w:rsidR="00000000" w:rsidRDefault="00000000"/>
      </w:docPartBody>
    </w:docPart>
    <w:docPart>
      <w:docPartPr>
        <w:name w:val="Eight Of Diamonds (The)"/>
        <w:style w:val="Minicrib"/>
        <w:category>
          <w:name w:val="General"/>
          <w:gallery w:val="autoTxt"/>
        </w:category>
        <w:behaviors>
          <w:behavior w:val="content"/>
        </w:behaviors>
        <w:guid w:val="{78460E32-38BE-443A-A94B-3697CE3F2841}"/>
      </w:docPartPr>
      <w:docPartBody>
        <w:p w:rsidR="00000000" w:rsidRPr="00C60BDF" w:rsidRDefault="00000000">
          <w:pPr>
            <w:pStyle w:val="Minicrib"/>
          </w:pPr>
          <w:r w:rsidRPr="00C60BDF">
            <w:t>THE EIGHT OF DIAMONDS  (R8x32)  8 Persons</w:t>
          </w:r>
          <w:r w:rsidRPr="00C60BDF">
            <w:tab/>
            <w:t>&lt;$20000101&gt; Derek Haynes  Carnforth Coll 5</w:t>
          </w:r>
        </w:p>
        <w:p w:rsidR="00000000" w:rsidRPr="00151D15" w:rsidRDefault="00000000">
          <w:pPr>
            <w:pStyle w:val="DanceBody"/>
          </w:pPr>
          <w:r w:rsidRPr="00151D15">
            <w:t xml:space="preserve">8 Dancers in </w:t>
          </w:r>
          <w:r>
            <w:t>"</w:t>
          </w:r>
          <w:r w:rsidRPr="00151D15">
            <w:t>8 of Diamonds</w:t>
          </w:r>
          <w:r>
            <w:t>"</w:t>
          </w:r>
          <w:r w:rsidRPr="00151D15">
            <w:t xml:space="preserve"> formation</w:t>
          </w:r>
          <w:r>
            <w:t xml:space="preserve"> </w:t>
          </w:r>
        </w:p>
        <w:p w:rsidR="00000000" w:rsidRDefault="00000000">
          <w:pPr>
            <w:pStyle w:val="DanceBody"/>
          </w:pPr>
          <w:r>
            <w:t>Start: Top square numbered clockwise 1,</w:t>
          </w:r>
          <w:r w:rsidRPr="00151D15">
            <w:t>2</w:t>
          </w:r>
          <w:r>
            <w:t xml:space="preserve">,3,4 with </w:t>
          </w:r>
          <w:r w:rsidRPr="00151D15">
            <w:t>5 in centre facing up</w:t>
          </w:r>
          <w:r>
            <w:t xml:space="preserve"> between 4 &amp; 1: bottom square 2,6,7,3, with </w:t>
          </w:r>
          <w:r w:rsidRPr="00151D15">
            <w:t>8 in centre facing down between 6 &amp; 7</w:t>
          </w:r>
        </w:p>
        <w:p w:rsidR="00000000" w:rsidRPr="00151D15" w:rsidRDefault="00000000">
          <w:pPr>
            <w:pStyle w:val="DanceBody"/>
          </w:pPr>
          <w:r>
            <w:t xml:space="preserve">  </w:t>
          </w:r>
          <w:r w:rsidRPr="00151D15">
            <w:t>6</w:t>
          </w:r>
          <w:r>
            <w:t xml:space="preserve"> ······</w:t>
          </w:r>
          <w:r w:rsidRPr="00151D15">
            <w:t>7</w:t>
          </w:r>
        </w:p>
        <w:p w:rsidR="00000000" w:rsidRPr="00151D15" w:rsidRDefault="00000000">
          <w:pPr>
            <w:pStyle w:val="DanceBody"/>
          </w:pPr>
          <w:r>
            <w:t xml:space="preserve">  ····8</w:t>
          </w:r>
        </w:p>
        <w:p w:rsidR="00000000" w:rsidRPr="00151D15" w:rsidRDefault="00000000">
          <w:pPr>
            <w:pStyle w:val="DanceBody"/>
          </w:pPr>
          <w:r>
            <w:t xml:space="preserve">  </w:t>
          </w:r>
          <w:r w:rsidRPr="00151D15">
            <w:t>2</w:t>
          </w:r>
          <w:r>
            <w:t>·······</w:t>
          </w:r>
          <w:r w:rsidRPr="00151D15">
            <w:t>3</w:t>
          </w:r>
        </w:p>
        <w:p w:rsidR="00000000" w:rsidRPr="00151D15" w:rsidRDefault="00000000">
          <w:pPr>
            <w:pStyle w:val="DanceBody"/>
          </w:pPr>
          <w:r>
            <w:t xml:space="preserve">  ····</w:t>
          </w:r>
          <w:r w:rsidRPr="00151D15">
            <w:t>5</w:t>
          </w:r>
        </w:p>
        <w:p w:rsidR="00000000" w:rsidRDefault="00000000">
          <w:pPr>
            <w:pStyle w:val="DanceBody"/>
          </w:pPr>
          <w:r>
            <w:t xml:space="preserve">  </w:t>
          </w:r>
          <w:r w:rsidRPr="00151D15">
            <w:t xml:space="preserve">1 </w:t>
          </w:r>
          <w:r>
            <w:t>······</w:t>
          </w:r>
          <w:r w:rsidRPr="00151D15">
            <w:t>4</w:t>
          </w:r>
        </w:p>
        <w:p w:rsidR="00000000" w:rsidRPr="00151D15" w:rsidRDefault="00000000">
          <w:pPr>
            <w:pStyle w:val="DanceBody"/>
          </w:pPr>
          <w:r>
            <w:t xml:space="preserve">  ··</w:t>
          </w:r>
          <w:r w:rsidRPr="00253E1E">
            <w:rPr>
              <w:b/>
            </w:rPr>
            <w:t>Top</w:t>
          </w:r>
        </w:p>
        <w:p w:rsidR="00000000" w:rsidRPr="00151D15" w:rsidRDefault="00000000">
          <w:pPr>
            <w:pStyle w:val="DanceBody"/>
          </w:pPr>
          <w:r w:rsidRPr="00151D15">
            <w:t xml:space="preserve"> 1- 8</w:t>
          </w:r>
          <w:r w:rsidRPr="00151D15">
            <w:tab/>
            <w:t>1+2+5</w:t>
          </w:r>
          <w:r w:rsidRPr="00151D15">
            <w:rPr>
              <w:b/>
            </w:rPr>
            <w:t xml:space="preserve"> also </w:t>
          </w:r>
          <w:r w:rsidRPr="00151D15">
            <w:t>7+3+8 dance RH across, 3+4+5</w:t>
          </w:r>
          <w:r w:rsidRPr="00151D15">
            <w:rPr>
              <w:b/>
            </w:rPr>
            <w:t xml:space="preserve"> also </w:t>
          </w:r>
          <w:r w:rsidRPr="00151D15">
            <w:t>2+6+8 dance LH across</w:t>
          </w:r>
        </w:p>
        <w:p w:rsidR="00000000" w:rsidRPr="00151D15" w:rsidRDefault="00000000">
          <w:pPr>
            <w:pStyle w:val="DanceBody"/>
          </w:pPr>
          <w:r w:rsidRPr="00151D15">
            <w:t xml:space="preserve"> 9-16</w:t>
          </w:r>
          <w:r w:rsidRPr="00151D15">
            <w:tab/>
            <w:t>1+5+3</w:t>
          </w:r>
          <w:r w:rsidRPr="00151D15">
            <w:rPr>
              <w:b/>
            </w:rPr>
            <w:t xml:space="preserve"> also </w:t>
          </w:r>
          <w:r w:rsidRPr="00151D15">
            <w:t>7+8+2 dance RSh diagonal reels of 3</w:t>
          </w:r>
        </w:p>
        <w:p w:rsidR="00000000" w:rsidRPr="00151D15" w:rsidRDefault="00000000">
          <w:pPr>
            <w:pStyle w:val="DanceBody"/>
          </w:pPr>
          <w:r w:rsidRPr="00151D15">
            <w:t>17-24</w:t>
          </w:r>
          <w:r w:rsidRPr="00151D15">
            <w:tab/>
            <w:t>4+5+2</w:t>
          </w:r>
          <w:r w:rsidRPr="00151D15">
            <w:rPr>
              <w:b/>
            </w:rPr>
            <w:t xml:space="preserve"> also </w:t>
          </w:r>
          <w:r w:rsidRPr="00151D15">
            <w:t>6+8+3 dance LSh diagonal reels of 3</w:t>
          </w:r>
        </w:p>
        <w:p w:rsidR="00000000" w:rsidRPr="00151D15" w:rsidRDefault="00000000">
          <w:pPr>
            <w:pStyle w:val="DanceBody"/>
          </w:pPr>
          <w:r w:rsidRPr="00151D15">
            <w:t>25-32</w:t>
          </w:r>
          <w:r w:rsidRPr="00151D15">
            <w:tab/>
            <w:t>Passing RSh 1 &amp; 5</w:t>
          </w:r>
          <w:r w:rsidRPr="00151D15">
            <w:rPr>
              <w:b/>
            </w:rPr>
            <w:t xml:space="preserve"> also </w:t>
          </w:r>
          <w:r w:rsidRPr="00151D15">
            <w:t>7 &amp; 8 change places, 1 &amp; 4</w:t>
          </w:r>
          <w:r w:rsidRPr="00151D15">
            <w:rPr>
              <w:b/>
            </w:rPr>
            <w:t xml:space="preserve"> also </w:t>
          </w:r>
          <w:r w:rsidRPr="00151D15">
            <w:t>6 &amp; 7 change places, 3 &amp; 4</w:t>
          </w:r>
          <w:r w:rsidRPr="00151D15">
            <w:rPr>
              <w:b/>
            </w:rPr>
            <w:t xml:space="preserve"> also </w:t>
          </w:r>
          <w:r w:rsidRPr="00151D15">
            <w:t>2 &amp; 6 change places ending with 4 &amp; 6 looping round to right then 4 &amp; 2</w:t>
          </w:r>
          <w:r w:rsidRPr="00151D15">
            <w:rPr>
              <w:b/>
            </w:rPr>
            <w:t xml:space="preserve"> also </w:t>
          </w:r>
          <w:r w:rsidRPr="00151D15">
            <w:t>6 &amp; 3 change places</w:t>
          </w:r>
        </w:p>
        <w:p w:rsidR="00000000" w:rsidRPr="00151D15" w:rsidRDefault="00000000">
          <w:pPr>
            <w:pStyle w:val="DanceBody"/>
          </w:pPr>
          <w:r w:rsidRPr="00151D15">
            <w:t>Repeat with new centre dancers (6 &amp; 4)</w:t>
          </w:r>
        </w:p>
        <w:p w:rsidR="00000000" w:rsidRDefault="00000000"/>
        <w:p w:rsidR="00000000" w:rsidRDefault="00000000"/>
      </w:docPartBody>
    </w:docPart>
    <w:docPart>
      <w:docPartPr>
        <w:name w:val="Eighteen Years On"/>
        <w:style w:val="Minicrib"/>
        <w:category>
          <w:name w:val="General"/>
          <w:gallery w:val="autoTxt"/>
        </w:category>
        <w:behaviors>
          <w:behavior w:val="content"/>
        </w:behaviors>
        <w:guid w:val="{3965C476-3630-40BE-989F-461D4EAAE4AF}"/>
      </w:docPartPr>
      <w:docPartBody>
        <w:p w:rsidR="00000000" w:rsidRPr="00C76D0D" w:rsidRDefault="00000000">
          <w:pPr>
            <w:pStyle w:val="Minicrib"/>
          </w:pPr>
          <w:r w:rsidRPr="00C76D0D">
            <w:t>EIGHTEEN YEARS ON  (R8x32)  3C (4C set)</w:t>
          </w:r>
          <w:r w:rsidRPr="00C76D0D">
            <w:tab/>
            <w:t>&lt;$20080325 ^&gt; Puka &amp; Angus Henry,(2008)</w:t>
          </w:r>
        </w:p>
        <w:p w:rsidR="00000000" w:rsidRDefault="00000000">
          <w:pPr>
            <w:pStyle w:val="DanceBody"/>
          </w:pPr>
          <w:r>
            <w:t xml:space="preserve"> 1- 8</w:t>
          </w:r>
          <w:r>
            <w:tab/>
            <w:t>1s cross RH &amp; cast 1 place, 1s dance 1/2 Figs of 8 (1M round 2s, 1L round 3s) to end facing 1</w:t>
          </w:r>
          <w:r w:rsidRPr="00972EEB">
            <w:t>st</w:t>
          </w:r>
          <w:r>
            <w:t xml:space="preserve"> corners</w:t>
          </w:r>
        </w:p>
        <w:p w:rsidR="00000000" w:rsidRDefault="00000000">
          <w:pPr>
            <w:pStyle w:val="DanceBody"/>
          </w:pPr>
          <w:r>
            <w:t xml:space="preserve"> 9-14</w:t>
          </w:r>
          <w:r>
            <w:tab/>
            <w:t>Dance to Corners &amp; Set: (6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in the middle again &amp; pass RSh</w:t>
          </w:r>
        </w:p>
        <w:p w:rsidR="00000000" w:rsidRDefault="00000000">
          <w:pPr>
            <w:pStyle w:val="DanceBody"/>
          </w:pPr>
          <w:r>
            <w:t>15-16</w:t>
          </w:r>
          <w:r>
            <w:tab/>
            <w:t>1s turn RH to BtoB position in middle (1M facing up 1L down)</w:t>
          </w:r>
          <w:r w:rsidRPr="00BA6B4D">
            <w:rPr>
              <w:b/>
            </w:rPr>
            <w:t xml:space="preserve"> while </w:t>
          </w:r>
          <w:r>
            <w:t>corners dance clockwise 1 corner to end 2s facing down &amp; 3s up</w:t>
          </w:r>
        </w:p>
        <w:p w:rsidR="00000000" w:rsidRDefault="00000000">
          <w:pPr>
            <w:pStyle w:val="DanceBody"/>
          </w:pPr>
          <w:r>
            <w:t>17-24</w:t>
          </w:r>
          <w:r>
            <w:tab/>
            <w:t>All dance Crown Triangles &amp; end 1s dancing RSh round partner to face out in 2</w:t>
          </w:r>
          <w:r w:rsidRPr="00972EEB">
            <w:t>nd</w:t>
          </w:r>
          <w:r>
            <w:t xml:space="preserve"> place opposite sides</w:t>
          </w:r>
        </w:p>
        <w:p w:rsidR="00000000" w:rsidRDefault="00000000">
          <w:pPr>
            <w:pStyle w:val="DanceBody"/>
          </w:pPr>
          <w:r>
            <w:t>25-32</w:t>
          </w:r>
          <w:r>
            <w:tab/>
            <w:t>1s dance reels of 3 on opposite sides passing 1</w:t>
          </w:r>
          <w:r w:rsidRPr="00972EEB">
            <w:t>st</w:t>
          </w:r>
          <w:r>
            <w:t xml:space="preserve"> corner RSh &amp; end passing LSh to 2</w:t>
          </w:r>
          <w:r w:rsidRPr="00972EEB">
            <w:t>nd</w:t>
          </w:r>
          <w:r>
            <w:t xml:space="preserve"> places own sides</w:t>
          </w:r>
        </w:p>
        <w:p w:rsidR="00000000" w:rsidRDefault="00000000"/>
        <w:p w:rsidR="00000000" w:rsidRDefault="00000000"/>
      </w:docPartBody>
    </w:docPart>
    <w:docPart>
      <w:docPartPr>
        <w:name w:val="Eightsome Reel (The)"/>
        <w:style w:val="Minicrib"/>
        <w:category>
          <w:name w:val="General"/>
          <w:gallery w:val="autoTxt"/>
        </w:category>
        <w:behaviors>
          <w:behavior w:val="content"/>
        </w:behaviors>
        <w:guid w:val="{895771AB-2870-4E9D-9FBF-22A02636C7E8}"/>
      </w:docPartPr>
      <w:docPartBody>
        <w:p w:rsidR="00000000" w:rsidRPr="00C76D0D" w:rsidRDefault="00000000">
          <w:pPr>
            <w:pStyle w:val="Minicrib"/>
          </w:pPr>
          <w:r w:rsidRPr="00C76D0D">
            <w:t>THE EIGHTSOME REEL  (R40+8x48+40)  Sq.Set</w:t>
          </w:r>
          <w:r w:rsidRPr="00C76D0D">
            <w:tab/>
            <w:t>&lt;$20000101&gt; RSCDS Bk 2</w:t>
          </w:r>
        </w:p>
        <w:p w:rsidR="00000000" w:rsidRDefault="00000000">
          <w:pPr>
            <w:pStyle w:val="DanceBody"/>
          </w:pPr>
          <w:r>
            <w:t>Introduction: -</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(partners on their left) in St Andrews Cross formation, change to Men dancing LH across in centre back to places</w:t>
          </w:r>
        </w:p>
        <w:p w:rsidR="00000000" w:rsidRDefault="00000000">
          <w:pPr>
            <w:pStyle w:val="DanceBody"/>
          </w:pPr>
          <w:r>
            <w:t>17-24</w:t>
          </w:r>
          <w:r>
            <w:tab/>
            <w:t>All set to partners twice &amp; turn 2H</w:t>
          </w:r>
        </w:p>
        <w:p w:rsidR="00000000" w:rsidRDefault="00000000">
          <w:pPr>
            <w:pStyle w:val="DanceBody"/>
          </w:pPr>
          <w:r>
            <w:t>25-40</w:t>
          </w:r>
          <w:r>
            <w:tab/>
            <w:t>All dance Grand Chain (2 bars per hand)</w:t>
          </w:r>
        </w:p>
        <w:p w:rsidR="00000000" w:rsidRDefault="00000000">
          <w:pPr>
            <w:pStyle w:val="DanceBody"/>
          </w:pPr>
          <w:r>
            <w:t>Dance:</w:t>
          </w:r>
          <w:r>
            <w:tab/>
            <w:t>8 times through firstly with 1L in centre, then 2L, 3L, 4L, 1M, 2M, 3M, 4M</w:t>
          </w:r>
        </w:p>
        <w:p w:rsidR="00000000" w:rsidRDefault="00000000">
          <w:pPr>
            <w:pStyle w:val="DanceBody"/>
          </w:pPr>
          <w:r>
            <w:t xml:space="preserve"> 1- 8</w:t>
          </w:r>
          <w:r>
            <w:tab/>
            <w:t xml:space="preserve">1L sets in centre (any suitable reel steps) </w:t>
          </w:r>
          <w:r w:rsidRPr="00C57164">
            <w:rPr>
              <w:b/>
            </w:rPr>
            <w:t>while</w:t>
          </w:r>
          <w:r>
            <w:t xml:space="preserve"> others dance 7H round &amp; back</w:t>
          </w:r>
        </w:p>
        <w:p w:rsidR="00000000" w:rsidRDefault="00000000">
          <w:pPr>
            <w:pStyle w:val="DanceBody"/>
          </w:pPr>
          <w:r>
            <w:t xml:space="preserve"> 9-16</w:t>
          </w:r>
          <w:r>
            <w:tab/>
            <w:t>1L sets to partner &amp; turns 2H, 1</w:t>
          </w:r>
          <w:r w:rsidRPr="00972EEB">
            <w:t>st</w:t>
          </w:r>
          <w:r>
            <w:t xml:space="preserve"> Lady sets &amp; turns 3</w:t>
          </w:r>
          <w:r w:rsidRPr="00972EEB">
            <w:t>rd</w:t>
          </w:r>
          <w:r>
            <w:t xml:space="preserve"> Man</w:t>
          </w:r>
        </w:p>
        <w:p w:rsidR="00000000" w:rsidRDefault="00000000">
          <w:pPr>
            <w:pStyle w:val="DanceBody"/>
          </w:pPr>
          <w:r>
            <w:t>17-24</w:t>
          </w:r>
          <w:r>
            <w:tab/>
            <w:t>1L dances reel of 3 with partner &amp; 3</w:t>
          </w:r>
          <w:r w:rsidRPr="00972EEB">
            <w:t>rd</w:t>
          </w:r>
          <w:r>
            <w:t xml:space="preserve"> Man passing partner LSh</w:t>
          </w:r>
        </w:p>
        <w:p w:rsidR="00000000" w:rsidRDefault="00000000">
          <w:pPr>
            <w:pStyle w:val="DanceBody"/>
          </w:pPr>
          <w:r>
            <w:t>25-32</w:t>
          </w:r>
          <w:r>
            <w:tab/>
            <w:t>1L sets in centre</w:t>
          </w:r>
          <w:r w:rsidRPr="00BA6B4D">
            <w:rPr>
              <w:b/>
            </w:rPr>
            <w:t xml:space="preserve"> while </w:t>
          </w:r>
          <w:r>
            <w:t>others circles 7H round &amp; back</w:t>
          </w:r>
        </w:p>
        <w:p w:rsidR="00000000" w:rsidRDefault="00000000">
          <w:pPr>
            <w:pStyle w:val="DanceBody"/>
          </w:pPr>
          <w:r>
            <w:t>33-40</w:t>
          </w:r>
          <w:r>
            <w:tab/>
            <w:t>1L sets to 4</w:t>
          </w:r>
          <w:r w:rsidRPr="00972EEB">
            <w:t>th</w:t>
          </w:r>
          <w:r>
            <w:t xml:space="preserve"> Man &amp; turns 2H, 1</w:t>
          </w:r>
          <w:r w:rsidRPr="00972EEB">
            <w:t>st</w:t>
          </w:r>
          <w:r>
            <w:t xml:space="preserve"> Lady sets to 2</w:t>
          </w:r>
          <w:r w:rsidRPr="00972EEB">
            <w:t>nd</w:t>
          </w:r>
          <w:r>
            <w:t xml:space="preserve"> Man &amp; turns 2H</w:t>
          </w:r>
        </w:p>
        <w:p w:rsidR="00000000" w:rsidRDefault="00000000">
          <w:pPr>
            <w:pStyle w:val="DanceBody"/>
          </w:pPr>
          <w:r>
            <w:t>41-48</w:t>
          </w:r>
          <w:r>
            <w:tab/>
            <w:t>1L dances a reel of 3 with 4M+2M across dance passing 4M LSh &amp; 1L retires to place</w:t>
          </w:r>
          <w:r w:rsidRPr="00BA6B4D">
            <w:rPr>
              <w:b/>
            </w:rPr>
            <w:t xml:space="preserve"> </w:t>
          </w:r>
          <w:r>
            <w:rPr>
              <w:b/>
            </w:rPr>
            <w:t xml:space="preserve">as </w:t>
          </w:r>
          <w:r>
            <w:t>2L goes into centre</w:t>
          </w:r>
        </w:p>
        <w:p w:rsidR="00000000" w:rsidRDefault="00000000">
          <w:pPr>
            <w:pStyle w:val="DanceBody"/>
          </w:pPr>
          <w:r>
            <w:t>Finale:</w:t>
          </w:r>
        </w:p>
        <w:p w:rsidR="00000000" w:rsidRDefault="00000000">
          <w:pPr>
            <w:pStyle w:val="DanceBody"/>
          </w:pPr>
          <w:r>
            <w:t xml:space="preserve"> 1-40</w:t>
          </w:r>
          <w:r>
            <w:tab/>
            <w:t>Repeat Introduction</w:t>
          </w:r>
        </w:p>
        <w:p w:rsidR="00000000" w:rsidRDefault="00000000"/>
        <w:p w:rsidR="00000000" w:rsidRDefault="00000000"/>
      </w:docPartBody>
    </w:docPart>
    <w:docPart>
      <w:docPartPr>
        <w:name w:val="Eighty Not Out"/>
        <w:style w:val="Minicrib"/>
        <w:category>
          <w:name w:val="General"/>
          <w:gallery w:val="autoTxt"/>
        </w:category>
        <w:behaviors>
          <w:behavior w:val="content"/>
        </w:behaviors>
        <w:guid w:val="{69CD51B4-DF8A-45CF-979A-E84A282F3C7E}"/>
      </w:docPartPr>
      <w:docPartBody>
        <w:p w:rsidR="00000000" w:rsidRPr="00C76D0D" w:rsidRDefault="00000000">
          <w:pPr>
            <w:pStyle w:val="Minicrib"/>
          </w:pPr>
          <w:r w:rsidRPr="00C76D0D">
            <w:t>EIGHTY NOT OUT  (M-(2xS32+2xJ32)  Sq.Set</w:t>
          </w:r>
          <w:r w:rsidRPr="00C76D0D">
            <w:tab/>
            <w:t>&lt;$20170308&gt; Jim Haworth  ASHMERG SCD</w:t>
          </w:r>
        </w:p>
        <w:p w:rsidR="00000000" w:rsidRPr="00096850" w:rsidRDefault="00000000">
          <w:pPr>
            <w:pStyle w:val="DanceBody"/>
          </w:pPr>
          <w:r>
            <w:t xml:space="preserve"> </w:t>
          </w:r>
          <w:r w:rsidRPr="00096850">
            <w:t>1-</w:t>
          </w:r>
          <w:r>
            <w:t xml:space="preserve"> </w:t>
          </w:r>
          <w:r w:rsidRPr="00096850">
            <w:t>8</w:t>
          </w:r>
          <w:r w:rsidRPr="00096850">
            <w:tab/>
            <w:t>1s &amp; 3s dance in</w:t>
          </w:r>
          <w:r>
            <w:t xml:space="preserve">, 1M+3L &amp; 1L+3M dance Fig 8 round 2s &amp; 4s, and </w:t>
          </w:r>
          <w:r w:rsidRPr="00096850">
            <w:t>back to place</w:t>
          </w:r>
        </w:p>
        <w:p w:rsidR="00000000" w:rsidRPr="00096850" w:rsidRDefault="00000000">
          <w:pPr>
            <w:pStyle w:val="DanceBody"/>
          </w:pPr>
          <w:r>
            <w:t xml:space="preserve"> </w:t>
          </w:r>
          <w:r w:rsidRPr="00096850">
            <w:t>9-16</w:t>
          </w:r>
          <w:r w:rsidRPr="00096850">
            <w:tab/>
            <w:t xml:space="preserve">2s &amp; 4s </w:t>
          </w:r>
          <w:r>
            <w:t>dance 4H round and back</w:t>
          </w:r>
        </w:p>
        <w:p w:rsidR="00000000" w:rsidRPr="00096850" w:rsidRDefault="00000000">
          <w:pPr>
            <w:pStyle w:val="DanceBody"/>
          </w:pPr>
          <w:r>
            <w:t>17-24</w:t>
          </w:r>
          <w:r>
            <w:tab/>
            <w:t>All Set+Link with partner. All Set+</w:t>
          </w:r>
          <w:r w:rsidRPr="00096850">
            <w:t>Link with corner</w:t>
          </w:r>
        </w:p>
        <w:p w:rsidR="00000000" w:rsidRPr="00096850" w:rsidRDefault="00000000">
          <w:pPr>
            <w:pStyle w:val="DanceBody"/>
          </w:pPr>
          <w:r>
            <w:t>25-32</w:t>
          </w:r>
          <w:r w:rsidRPr="00096850">
            <w:tab/>
            <w:t>All</w:t>
          </w:r>
          <w:r>
            <w:t xml:space="preserve"> dance </w:t>
          </w:r>
          <w:r w:rsidRPr="00096850">
            <w:t>1</w:t>
          </w:r>
          <w:r>
            <w:t xml:space="preserve">/2 Ladies' Chain, </w:t>
          </w:r>
          <w:r w:rsidRPr="00096850">
            <w:t>end</w:t>
          </w:r>
          <w:r>
            <w:t>ing</w:t>
          </w:r>
          <w:r w:rsidRPr="00096850">
            <w:t xml:space="preserve"> back with partner</w:t>
          </w:r>
          <w:r>
            <w:t>.  All turn p</w:t>
          </w:r>
          <w:r w:rsidRPr="00096850">
            <w:t xml:space="preserve">artner </w:t>
          </w:r>
          <w:r>
            <w:t>2H twice round</w:t>
          </w:r>
        </w:p>
        <w:p w:rsidR="00000000" w:rsidRDefault="00000000">
          <w:pPr>
            <w:pStyle w:val="DanceBody"/>
          </w:pPr>
          <w:r w:rsidRPr="00096850">
            <w:t>33-64</w:t>
          </w:r>
          <w:r w:rsidRPr="00096850">
            <w:tab/>
          </w:r>
          <w:r>
            <w:t>Repeat 1-32 in Strathspey time from new positions</w:t>
          </w:r>
        </w:p>
        <w:p w:rsidR="00000000" w:rsidRPr="00297479" w:rsidRDefault="00000000">
          <w:pPr>
            <w:pStyle w:val="DanceBody"/>
          </w:pPr>
          <w:r>
            <w:tab/>
            <w:t>Repeat twice in Jig time but on bars 29-32 All turn RH or birl</w:t>
          </w:r>
        </w:p>
        <w:p w:rsidR="00000000" w:rsidRDefault="00000000"/>
        <w:p w:rsidR="00000000" w:rsidRDefault="00000000"/>
      </w:docPartBody>
    </w:docPart>
    <w:docPart>
      <w:docPartPr>
        <w:name w:val="Eighty Years Dancing Forward"/>
        <w:style w:val="Minicrib"/>
        <w:category>
          <w:name w:val="General"/>
          <w:gallery w:val="autoTxt"/>
        </w:category>
        <w:behaviors>
          <w:behavior w:val="content"/>
        </w:behaviors>
        <w:guid w:val="{AE9DCBEB-B348-49D4-89B3-B316492253BA}"/>
      </w:docPartPr>
      <w:docPartBody>
        <w:p w:rsidR="00000000" w:rsidRPr="001A230D" w:rsidRDefault="00000000">
          <w:pPr>
            <w:pStyle w:val="Minicrib"/>
          </w:pPr>
          <w:r w:rsidRPr="001A230D">
            <w:t>EIGHTY YEARS DANCING FORWARD  (R8x40)  3C (4C set)</w:t>
          </w:r>
          <w:r w:rsidRPr="001A230D">
            <w:tab/>
            <w:t>&lt;$20260328&gt; Kenneth Reid, 2025</w:t>
          </w:r>
        </w:p>
        <w:p w:rsidR="00000000" w:rsidRDefault="00000000">
          <w:pPr>
            <w:pStyle w:val="DanceBody"/>
          </w:pPr>
          <w:r>
            <w:t xml:space="preserve"> 1- 8</w:t>
          </w:r>
          <w:r>
            <w:tab/>
            <w:t xml:space="preserve">1s+2s+3s dance mirror reels of 3 on sides taking hands (1s dance in/down, 2s out/down, 3s in/up), Bars 7-8: 1s NHJ dance down to 2nd place in middle </w:t>
          </w:r>
          <w:r>
            <w:rPr>
              <w:b/>
            </w:rPr>
            <w:t>while</w:t>
          </w:r>
          <w:r>
            <w:t xml:space="preserve"> 2s continue reel up to 1st place</w:t>
          </w:r>
        </w:p>
        <w:p w:rsidR="00000000" w:rsidRDefault="00000000">
          <w:pPr>
            <w:pStyle w:val="DanceBody"/>
          </w:pPr>
          <w:r>
            <w:t xml:space="preserve"> 9-16</w:t>
          </w:r>
          <w:r>
            <w:tab/>
            <w:t>1s dance diagonal RSh Hand-in-Hand reel of 3 on 2nd corners diagonal (RSh to 3M to start). At each end of the reel 1s drop nearer hands, each pull RSh back (bar 10) or LSh back (bar 14) &amp; take nearer hands to continue the reel.  1s end NHJ in centre 2nd place facing down</w:t>
          </w:r>
        </w:p>
        <w:p w:rsidR="00000000" w:rsidRPr="00A94934" w:rsidRDefault="00000000">
          <w:pPr>
            <w:pStyle w:val="DanceBody"/>
          </w:pPr>
          <w:r>
            <w:t>17-24</w:t>
          </w:r>
          <w:r>
            <w:tab/>
            <w:t>1s dance diagonal LSh Hand-in-Hand reel of 3 on 1st corners diagonal (LSh to 3L to start). At each end of the reel 1s drop nearer hands, each pull LSh back (bar 18) or RSh back (bar 22) &amp; take nearer hands to continue the reel.  1s end NHJ in centre 2nd place facing down</w:t>
          </w:r>
        </w:p>
        <w:p w:rsidR="00000000" w:rsidRDefault="00000000">
          <w:pPr>
            <w:pStyle w:val="DanceBody"/>
          </w:pPr>
          <w:r>
            <w:t>25-28</w:t>
          </w:r>
          <w:r>
            <w:tab/>
            <w:t>1s+3s turn once round (1M+3M RH, 1L+3L LH)</w:t>
          </w:r>
        </w:p>
        <w:p w:rsidR="00000000" w:rsidRDefault="00000000">
          <w:pPr>
            <w:pStyle w:val="DanceBody"/>
          </w:pPr>
          <w:r>
            <w:t>29-32</w:t>
          </w:r>
          <w:r>
            <w:tab/>
            <w:t>1s+2s turn once round (1M+2M LH, 1L+2L LH). 1s end in 2nd place own side.</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Eilean Ban"/>
        <w:style w:val="Minicrib"/>
        <w:category>
          <w:name w:val="General"/>
          <w:gallery w:val="autoTxt"/>
        </w:category>
        <w:behaviors>
          <w:behavior w:val="content"/>
        </w:behaviors>
        <w:guid w:val="{A028BB72-B8E7-4F42-8259-AFA640D8CCE2}"/>
      </w:docPartPr>
      <w:docPartBody>
        <w:p w:rsidR="00000000" w:rsidRPr="00C76D0D" w:rsidRDefault="00000000">
          <w:pPr>
            <w:pStyle w:val="Minicrib"/>
          </w:pPr>
          <w:r w:rsidRPr="00C76D0D">
            <w:t>EILEAN BAN  (S4x32)  4C set</w:t>
          </w:r>
          <w:r w:rsidRPr="00C76D0D">
            <w:tab/>
            <w:t>&lt;$20000101&gt; Pat Burnett  Skye Coll 2</w:t>
          </w:r>
        </w:p>
        <w:p w:rsidR="00000000" w:rsidRPr="00CB33C9" w:rsidRDefault="00000000">
          <w:pPr>
            <w:pStyle w:val="DanceBody"/>
          </w:pPr>
          <w:r w:rsidRPr="00CB33C9">
            <w:t xml:space="preserve"> 1- 8</w:t>
          </w:r>
          <w:r w:rsidRPr="00CB33C9">
            <w:tab/>
            <w:t>1s dance down the middle below 4s (4 bars), set passing LSh &amp; cast up to 3rd place opposite sides</w:t>
          </w:r>
        </w:p>
        <w:p w:rsidR="00000000" w:rsidRDefault="00000000">
          <w:pPr>
            <w:pStyle w:val="DanceBody"/>
          </w:pPr>
          <w:r w:rsidRPr="00CB33C9">
            <w:t xml:space="preserve"> 9-16</w:t>
          </w:r>
          <w:r w:rsidRPr="00CB33C9">
            <w:tab/>
            <w:t>1s dance 1/2 RSh reels of 3 across (1L with 3s &amp; 1M with 4s), 1s dance up to top, set passing LSh</w:t>
          </w:r>
        </w:p>
        <w:p w:rsidR="00000000" w:rsidRPr="00CB33C9" w:rsidRDefault="00000000">
          <w:pPr>
            <w:pStyle w:val="DanceBody"/>
          </w:pPr>
          <w:r w:rsidRPr="00CB33C9">
            <w:t>17-24</w:t>
          </w:r>
          <w:r w:rsidRPr="00CB33C9">
            <w:tab/>
            <w:t>1s+2s dance 3/4 double Fig of 8 (1s cast on opp sides to start) &amp; cross (2s RH &amp; 1s LH).  (2)(1)(3)(4)</w:t>
          </w:r>
        </w:p>
        <w:p w:rsidR="00000000" w:rsidRPr="00CB33C9" w:rsidRDefault="00000000">
          <w:pPr>
            <w:pStyle w:val="DanceBody"/>
          </w:pPr>
          <w:r w:rsidRPr="00CB33C9">
            <w:t>25-32</w:t>
          </w:r>
          <w:r w:rsidRPr="00CB33C9">
            <w:tab/>
            <w:t>1s+3s change places on sides (RH Ladies' side &amp; LH Men's side), 1s+4s change places with other hand, all set &amp; cross RH.  2 3 4 1</w:t>
          </w:r>
        </w:p>
        <w:p w:rsidR="00000000" w:rsidRDefault="00000000"/>
        <w:p w:rsidR="00000000" w:rsidRDefault="00000000"/>
      </w:docPartBody>
    </w:docPart>
    <w:docPart>
      <w:docPartPr>
        <w:name w:val="Eilean Donan Castle"/>
        <w:style w:val="Minicrib"/>
        <w:category>
          <w:name w:val="General"/>
          <w:gallery w:val="autoTxt"/>
        </w:category>
        <w:behaviors>
          <w:behavior w:val="content"/>
        </w:behaviors>
        <w:guid w:val="{1E85A0B4-F4E2-42F1-8192-BA0DD93D549E}"/>
      </w:docPartPr>
      <w:docPartBody>
        <w:p w:rsidR="00000000" w:rsidRPr="00C76D0D" w:rsidRDefault="00000000">
          <w:pPr>
            <w:pStyle w:val="Minicrib"/>
          </w:pPr>
          <w:r w:rsidRPr="00C76D0D">
            <w:t>EILEAN DONAN CASTLE  (J3x48)  3C Triangular set</w:t>
          </w:r>
          <w:r w:rsidRPr="00C76D0D">
            <w:tab/>
            <w:t>&lt;$20000101&gt; A Grimes  Tower Coll</w:t>
          </w:r>
        </w:p>
        <w:p w:rsidR="00000000" w:rsidRDefault="00000000">
          <w:pPr>
            <w:pStyle w:val="DanceBody"/>
          </w:pPr>
          <w:r>
            <w:t xml:space="preserve"> 1- 8</w:t>
          </w:r>
          <w:r>
            <w:tab/>
            <w:t>1s lead down between 2s &amp; 3s, cross &amp; cast back to top, pass RSh to face opposite couple (Man faces 2s &amp; Lady faces 3s), all set</w:t>
          </w:r>
        </w:p>
        <w:p w:rsidR="00000000" w:rsidRDefault="00000000">
          <w:pPr>
            <w:pStyle w:val="DanceBody"/>
          </w:pPr>
          <w:r>
            <w:t xml:space="preserve"> 9-16</w:t>
          </w:r>
          <w:r>
            <w:tab/>
            <w:t>1s dance under arches made by 2s/3s, 1s cast to meet at bottom, turn RH &amp; cast back to original places (Man behind 2s &amp; Lady behind 3s)</w:t>
          </w:r>
        </w:p>
        <w:p w:rsidR="00000000" w:rsidRDefault="00000000">
          <w:pPr>
            <w:pStyle w:val="DanceBody"/>
          </w:pPr>
          <w:r>
            <w:t>17-24</w:t>
          </w:r>
          <w:r>
            <w:tab/>
            <w:t>All petronella turn to face partner, set &amp; repeat to end in partner's place</w:t>
          </w:r>
        </w:p>
        <w:p w:rsidR="00000000" w:rsidRDefault="00000000">
          <w:pPr>
            <w:pStyle w:val="DanceBody"/>
          </w:pPr>
          <w:r>
            <w:t>25-32</w:t>
          </w:r>
          <w:r>
            <w:tab/>
            <w:t>All Men chase clockwise 1 place</w:t>
          </w:r>
          <w:r w:rsidRPr="00BA6B4D">
            <w:rPr>
              <w:b/>
            </w:rPr>
            <w:t xml:space="preserve"> while </w:t>
          </w:r>
          <w:r>
            <w:t>Ladies</w:t>
          </w:r>
          <w:r>
            <w:rPr>
              <w:b/>
            </w:rPr>
            <w:t xml:space="preserve"> </w:t>
          </w:r>
          <w:r>
            <w:t>LH across 2/3 to meet partner to form star &amp; Balance, all turn RH 1/2 way</w:t>
          </w:r>
        </w:p>
        <w:p w:rsidR="00000000" w:rsidRDefault="00000000">
          <w:pPr>
            <w:pStyle w:val="DanceBody"/>
          </w:pPr>
          <w:r>
            <w:t>33-40</w:t>
          </w:r>
          <w:r>
            <w:tab/>
            <w:t>All Ladies chase clockwise 1 place</w:t>
          </w:r>
          <w:r w:rsidRPr="00BA6B4D">
            <w:rPr>
              <w:b/>
            </w:rPr>
            <w:t xml:space="preserve"> while </w:t>
          </w:r>
          <w:r>
            <w:t>Men LH across 2/3 to meet partner to form star &amp; Balance, all 3/4 turn RH to end in new pstns</w:t>
          </w:r>
        </w:p>
        <w:p w:rsidR="00000000" w:rsidRDefault="00000000">
          <w:pPr>
            <w:pStyle w:val="DanceBody"/>
          </w:pPr>
          <w:r>
            <w:t>41-48</w:t>
          </w:r>
          <w:r>
            <w:tab/>
            <w:t>All circle 6H round &amp; back</w:t>
          </w:r>
        </w:p>
        <w:p w:rsidR="00000000" w:rsidRDefault="00000000"/>
        <w:p w:rsidR="00000000" w:rsidRDefault="00000000"/>
      </w:docPartBody>
    </w:docPart>
    <w:docPart>
      <w:docPartPr>
        <w:name w:val="Eileen Kirk's Reel"/>
        <w:style w:val="Minicrib"/>
        <w:category>
          <w:name w:val="General"/>
          <w:gallery w:val="autoTxt"/>
        </w:category>
        <w:behaviors>
          <w:behavior w:val="content"/>
        </w:behaviors>
        <w:guid w:val="{ADF80862-8D7D-4543-9C16-6C0DD5C2A26C}"/>
      </w:docPartPr>
      <w:docPartBody>
        <w:p w:rsidR="00000000" w:rsidRPr="00C76D0D" w:rsidRDefault="00000000">
          <w:pPr>
            <w:pStyle w:val="Minicrib"/>
          </w:pPr>
          <w:r w:rsidRPr="00C76D0D">
            <w:t>EILEEN KIRK'S REEL  (R4x32)  4C set</w:t>
          </w:r>
          <w:r w:rsidRPr="00C76D0D">
            <w:tab/>
            <w:t>&lt;$20200629&gt; Pat Clark  Corberry Collection 2</w:t>
          </w:r>
        </w:p>
        <w:p w:rsidR="00000000" w:rsidRDefault="00000000">
          <w:pPr>
            <w:pStyle w:val="DanceBody"/>
          </w:pPr>
          <w:r>
            <w:t xml:space="preserve"> 1- 8</w:t>
          </w:r>
          <w:r>
            <w:tab/>
            <w:t>1s &amp; 4s set, cast in to 2nd/3rd place (2s &amp; 3s step down/up).  1s+4s dance RH across</w:t>
          </w:r>
        </w:p>
        <w:p w:rsidR="00000000" w:rsidRDefault="00000000">
          <w:pPr>
            <w:pStyle w:val="DanceBody"/>
          </w:pPr>
          <w:r>
            <w:t xml:space="preserve"> 9-12</w:t>
          </w:r>
          <w:r>
            <w:tab/>
            <w:t xml:space="preserve">2s+1s </w:t>
          </w:r>
          <w:r w:rsidRPr="00E33551">
            <w:rPr>
              <w:b/>
            </w:rPr>
            <w:t>also</w:t>
          </w:r>
          <w:r>
            <w:t xml:space="preserve"> 4s+3s turn on sides once round (Ladies LH, Men RH)</w:t>
          </w:r>
        </w:p>
        <w:p w:rsidR="00000000" w:rsidRDefault="00000000">
          <w:pPr>
            <w:pStyle w:val="DanceBody"/>
          </w:pPr>
          <w:r>
            <w:t>13-16</w:t>
          </w:r>
          <w:r>
            <w:tab/>
            <w:t>2s+1s+4s+3s dance 1/2 reels of 4 on sides  (Men's side RSh, Ladies' side LSh).  3 4 1 2</w:t>
          </w:r>
        </w:p>
        <w:p w:rsidR="00000000" w:rsidRDefault="00000000">
          <w:pPr>
            <w:pStyle w:val="DanceBody"/>
          </w:pPr>
          <w:r>
            <w:t>17-24</w:t>
          </w:r>
          <w:r>
            <w:tab/>
            <w:t xml:space="preserve">1s dance down to 4th place </w:t>
          </w:r>
          <w:r>
            <w:rPr>
              <w:b/>
            </w:rPr>
            <w:t>while</w:t>
          </w:r>
          <w:r>
            <w:t xml:space="preserve"> 2s cast up to 3rd place; 2s cross LH, cast up to top &amp; cross RH to own sides (3s+4s step down 23-24)</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Eileen Rumble Mbe"/>
        <w:style w:val="Minicrib"/>
        <w:category>
          <w:name w:val="General"/>
          <w:gallery w:val="autoTxt"/>
        </w:category>
        <w:behaviors>
          <w:behavior w:val="content"/>
        </w:behaviors>
        <w:guid w:val="{A6512A78-6C5D-4799-9327-91C7AFC7A8B5}"/>
      </w:docPartPr>
      <w:docPartBody>
        <w:p w:rsidR="00000000" w:rsidRPr="00C76D0D" w:rsidRDefault="00000000">
          <w:pPr>
            <w:pStyle w:val="Minicrib"/>
          </w:pPr>
          <w:r w:rsidRPr="00C76D0D">
            <w:t>EILEEN RUMBLE MBE  (J4x64)  4C set</w:t>
          </w:r>
          <w:r w:rsidRPr="00C76D0D">
            <w:tab/>
            <w:t>&lt;$20200130&gt; Michael McManamon  Fowlis SCD Group, 2014</w:t>
          </w:r>
        </w:p>
        <w:p w:rsidR="00000000" w:rsidRPr="006D31DC" w:rsidRDefault="00000000">
          <w:pPr>
            <w:pStyle w:val="DanceBody"/>
          </w:pPr>
          <w:r>
            <w:t xml:space="preserve"> </w:t>
          </w:r>
          <w:r w:rsidRPr="006D31DC">
            <w:rPr>
              <w:rStyle w:val="Strong"/>
              <w:b w:val="0"/>
              <w:color w:val="000000"/>
            </w:rPr>
            <w:t>1-</w:t>
          </w:r>
          <w:r>
            <w:rPr>
              <w:rStyle w:val="Strong"/>
              <w:b w:val="0"/>
              <w:color w:val="000000"/>
            </w:rPr>
            <w:t xml:space="preserve"> </w:t>
          </w:r>
          <w:r w:rsidRPr="006D31DC">
            <w:rPr>
              <w:rStyle w:val="Strong"/>
              <w:b w:val="0"/>
              <w:color w:val="000000"/>
            </w:rPr>
            <w:t>8</w:t>
          </w:r>
          <w:r>
            <w:rPr>
              <w:rStyle w:val="Strong"/>
              <w:b w:val="0"/>
              <w:color w:val="000000"/>
            </w:rPr>
            <w:tab/>
          </w:r>
          <w:r>
            <w:t>2s+3s dance Fig 8 around couples above/below</w:t>
          </w:r>
        </w:p>
        <w:p w:rsidR="00000000" w:rsidRPr="006D31DC" w:rsidRDefault="00000000">
          <w:pPr>
            <w:pStyle w:val="DanceBody"/>
          </w:pPr>
          <w:r>
            <w:t xml:space="preserve"> </w:t>
          </w:r>
          <w:r w:rsidRPr="006D31DC">
            <w:rPr>
              <w:rStyle w:val="Strong"/>
              <w:b w:val="0"/>
              <w:color w:val="000000"/>
            </w:rPr>
            <w:t>9-16</w:t>
          </w:r>
          <w:r>
            <w:tab/>
          </w:r>
          <w:r w:rsidRPr="006D31DC">
            <w:t xml:space="preserve">All set, </w:t>
          </w:r>
          <w:r>
            <w:t xml:space="preserve">all Adv+Ret, </w:t>
          </w:r>
          <w:r w:rsidRPr="006D31DC">
            <w:t>all set</w:t>
          </w:r>
        </w:p>
        <w:p w:rsidR="00000000" w:rsidRDefault="00000000">
          <w:pPr>
            <w:pStyle w:val="DanceBody"/>
          </w:pPr>
          <w:r w:rsidRPr="006D31DC">
            <w:rPr>
              <w:rStyle w:val="Strong"/>
              <w:b w:val="0"/>
              <w:color w:val="000000"/>
            </w:rPr>
            <w:t>17-24</w:t>
          </w:r>
          <w:r>
            <w:tab/>
          </w:r>
          <w:r w:rsidRPr="006D31DC">
            <w:t>1s</w:t>
          </w:r>
          <w:r>
            <w:t>+2s dance 1/2 RH across</w:t>
          </w:r>
          <w:r w:rsidRPr="006D31DC">
            <w:t xml:space="preserve">, </w:t>
          </w:r>
          <w:r>
            <w:t xml:space="preserve">1s+4s dance 1/2 LH across; 1s+3s dance </w:t>
          </w:r>
          <w:r w:rsidRPr="006D31DC">
            <w:t>RH</w:t>
          </w:r>
          <w:r>
            <w:t xml:space="preserve"> across once round</w:t>
          </w:r>
          <w:r w:rsidRPr="006D31DC">
            <w:t xml:space="preserve"> </w:t>
          </w:r>
          <w:r w:rsidRPr="004B6A9D">
            <w:rPr>
              <w:b/>
            </w:rPr>
            <w:t>while</w:t>
          </w:r>
        </w:p>
        <w:p w:rsidR="00000000" w:rsidRPr="006D31DC" w:rsidRDefault="00000000">
          <w:pPr>
            <w:pStyle w:val="DanceBody"/>
          </w:pPr>
          <w:r>
            <w:rPr>
              <w:rStyle w:val="Strong"/>
              <w:b w:val="0"/>
              <w:color w:val="000000"/>
            </w:rPr>
            <w:tab/>
          </w:r>
          <w:r w:rsidRPr="006D31DC">
            <w:t>4s</w:t>
          </w:r>
          <w:r>
            <w:t>+3s dance 1/2 RH across, 4s+1s</w:t>
          </w:r>
          <w:r w:rsidRPr="006D31DC">
            <w:t xml:space="preserve"> </w:t>
          </w:r>
          <w:r>
            <w:t>dance 1/2 LH across;</w:t>
          </w:r>
          <w:r w:rsidRPr="006D31DC">
            <w:t xml:space="preserve"> </w:t>
          </w:r>
          <w:r>
            <w:t xml:space="preserve">4s+2s dance </w:t>
          </w:r>
          <w:r w:rsidRPr="006D31DC">
            <w:t>RH</w:t>
          </w:r>
          <w:r>
            <w:t xml:space="preserve"> across once round</w:t>
          </w:r>
        </w:p>
        <w:p w:rsidR="00000000" w:rsidRPr="006D31DC" w:rsidRDefault="00000000">
          <w:pPr>
            <w:pStyle w:val="DanceBody"/>
          </w:pPr>
          <w:r w:rsidRPr="006D31DC">
            <w:rPr>
              <w:rStyle w:val="Strong"/>
              <w:b w:val="0"/>
              <w:color w:val="000000"/>
            </w:rPr>
            <w:t>25-28</w:t>
          </w:r>
          <w:r>
            <w:tab/>
            <w:t>1s+</w:t>
          </w:r>
          <w:r w:rsidRPr="006D31DC">
            <w:t xml:space="preserve">4s dance </w:t>
          </w:r>
          <w:r>
            <w:t xml:space="preserve">1/2 LH across, 1s+2s dance 1/2 </w:t>
          </w:r>
          <w:r w:rsidRPr="006D31DC">
            <w:t>RH</w:t>
          </w:r>
          <w:r>
            <w:t xml:space="preserve"> across </w:t>
          </w:r>
          <w:r>
            <w:rPr>
              <w:b/>
            </w:rPr>
            <w:t>while</w:t>
          </w:r>
          <w:r>
            <w:t xml:space="preserve"> 4s+3s dance 1/2</w:t>
          </w:r>
          <w:r w:rsidRPr="006D31DC">
            <w:t xml:space="preserve"> RH</w:t>
          </w:r>
          <w:r>
            <w:t xml:space="preserve"> across. End </w:t>
          </w:r>
          <w:r w:rsidRPr="006D31DC">
            <w:t>1</w:t>
          </w:r>
          <w:r>
            <w:t xml:space="preserve"> </w:t>
          </w:r>
          <w:r w:rsidRPr="006D31DC">
            <w:t>2</w:t>
          </w:r>
          <w:r>
            <w:t xml:space="preserve"> </w:t>
          </w:r>
          <w:r w:rsidRPr="006D31DC">
            <w:t>3</w:t>
          </w:r>
          <w:r>
            <w:t xml:space="preserve"> 4</w:t>
          </w:r>
        </w:p>
        <w:p w:rsidR="00000000" w:rsidRPr="006D31DC" w:rsidRDefault="00000000">
          <w:pPr>
            <w:pStyle w:val="DanceBody"/>
          </w:pPr>
          <w:r w:rsidRPr="006D31DC">
            <w:rPr>
              <w:rStyle w:val="Strong"/>
              <w:b w:val="0"/>
              <w:color w:val="000000"/>
            </w:rPr>
            <w:t>29-30</w:t>
          </w:r>
          <w:r>
            <w:tab/>
          </w:r>
          <w:r w:rsidRPr="006D31DC">
            <w:t>All set</w:t>
          </w:r>
        </w:p>
        <w:p w:rsidR="00000000" w:rsidRPr="006D31DC" w:rsidRDefault="00000000">
          <w:pPr>
            <w:pStyle w:val="DanceBody"/>
          </w:pPr>
          <w:r w:rsidRPr="006D31DC">
            <w:rPr>
              <w:rStyle w:val="Strong"/>
              <w:b w:val="0"/>
              <w:color w:val="000000"/>
            </w:rPr>
            <w:t>31-32</w:t>
          </w:r>
          <w:r>
            <w:tab/>
          </w:r>
          <w:r w:rsidRPr="006D31DC">
            <w:t xml:space="preserve">1s turn </w:t>
          </w:r>
          <w:r>
            <w:t>LH</w:t>
          </w:r>
          <w:r w:rsidRPr="006D31DC">
            <w:t xml:space="preserve"> to </w:t>
          </w:r>
          <w:r>
            <w:t xml:space="preserve">BtoB </w:t>
          </w:r>
          <w:r w:rsidRPr="006D31DC">
            <w:t xml:space="preserve">between 2s who </w:t>
          </w:r>
          <w:r>
            <w:t>step up</w:t>
          </w:r>
          <w:r w:rsidRPr="006D31DC">
            <w:t xml:space="preserve"> (1M facing 2M, 1L facing 2L), </w:t>
          </w:r>
          <w:r w:rsidRPr="00541BF1">
            <w:rPr>
              <w:b/>
            </w:rPr>
            <w:t>while</w:t>
          </w:r>
          <w:r w:rsidRPr="006D31DC">
            <w:t xml:space="preserve"> 4s turn </w:t>
          </w:r>
          <w:r>
            <w:t>LH</w:t>
          </w:r>
          <w:r w:rsidRPr="006D31DC">
            <w:t xml:space="preserve"> to </w:t>
          </w:r>
          <w:r>
            <w:t>BtoB</w:t>
          </w:r>
          <w:r w:rsidRPr="006D31DC">
            <w:t xml:space="preserve"> between 3s who </w:t>
          </w:r>
          <w:r>
            <w:t>step down</w:t>
          </w:r>
          <w:r w:rsidRPr="006D31DC">
            <w:t xml:space="preserve"> (4M facing 3M, 4L facing 3L)</w:t>
          </w:r>
        </w:p>
        <w:p w:rsidR="00000000" w:rsidRPr="006D31DC" w:rsidRDefault="00000000">
          <w:pPr>
            <w:pStyle w:val="DanceBody"/>
          </w:pPr>
          <w:r w:rsidRPr="006D31DC">
            <w:rPr>
              <w:rStyle w:val="Strong"/>
              <w:b w:val="0"/>
              <w:color w:val="000000"/>
            </w:rPr>
            <w:t>33-40</w:t>
          </w:r>
          <w:r>
            <w:tab/>
            <w:t>RSh reels of 4 across. 1s+4s finish the reel side-</w:t>
          </w:r>
          <w:r w:rsidRPr="006D31DC">
            <w:t>by</w:t>
          </w:r>
          <w:r>
            <w:t>-side facing down with Lady on Man's right</w:t>
          </w:r>
        </w:p>
        <w:p w:rsidR="00000000" w:rsidRPr="006D31DC" w:rsidRDefault="00000000">
          <w:pPr>
            <w:pStyle w:val="DanceBody"/>
          </w:pPr>
          <w:r w:rsidRPr="006D31DC">
            <w:rPr>
              <w:rStyle w:val="Strong"/>
              <w:b w:val="0"/>
              <w:color w:val="000000"/>
            </w:rPr>
            <w:t>41-48</w:t>
          </w:r>
          <w:r>
            <w:tab/>
            <w:t xml:space="preserve">4s </w:t>
          </w:r>
          <w:r w:rsidRPr="006D31DC">
            <w:t xml:space="preserve">followed by 1s, dance down </w:t>
          </w:r>
          <w:r>
            <w:t xml:space="preserve">(4 bars) &amp; </w:t>
          </w:r>
          <w:r w:rsidRPr="006D31DC">
            <w:t xml:space="preserve">back </w:t>
          </w:r>
          <w:r>
            <w:t>up,  f</w:t>
          </w:r>
          <w:r w:rsidRPr="006D31DC">
            <w:t>inish</w:t>
          </w:r>
          <w:r>
            <w:t xml:space="preserve">ing BtoB </w:t>
          </w:r>
          <w:r w:rsidRPr="006D31DC">
            <w:t>in middle, 1s in 2nd place facing up and 4s in 3rd place facing down</w:t>
          </w:r>
        </w:p>
        <w:p w:rsidR="00000000" w:rsidRDefault="00000000">
          <w:pPr>
            <w:pStyle w:val="DanceBody"/>
          </w:pPr>
          <w:r w:rsidRPr="006D31DC">
            <w:rPr>
              <w:rStyle w:val="Strong"/>
              <w:b w:val="0"/>
              <w:color w:val="000000"/>
            </w:rPr>
            <w:t>49-52</w:t>
          </w:r>
          <w:r>
            <w:tab/>
          </w:r>
          <w:r w:rsidRPr="006D31DC">
            <w:t>With nearer hands joined</w:t>
          </w:r>
          <w:r>
            <w:t>,</w:t>
          </w:r>
          <w:r w:rsidRPr="006D31DC">
            <w:t xml:space="preserve"> 1s and 4s set to corners and turn corners with free hand</w:t>
          </w:r>
          <w:r>
            <w:t xml:space="preserve"> finishing on sides.  2 (1) (4) 3</w:t>
          </w:r>
        </w:p>
        <w:p w:rsidR="00000000" w:rsidRPr="006D31DC" w:rsidRDefault="00000000">
          <w:pPr>
            <w:pStyle w:val="DanceBody"/>
          </w:pPr>
          <w:r w:rsidRPr="006D31DC">
            <w:rPr>
              <w:rStyle w:val="Strong"/>
              <w:b w:val="0"/>
              <w:color w:val="000000"/>
            </w:rPr>
            <w:t>53-56</w:t>
          </w:r>
          <w:r>
            <w:tab/>
            <w:t xml:space="preserve">1s+4s dance 1/2 R&amp;L. </w:t>
          </w:r>
          <w:r w:rsidRPr="006D31DC">
            <w:t xml:space="preserve"> 2</w:t>
          </w:r>
          <w:r>
            <w:t xml:space="preserve"> </w:t>
          </w:r>
          <w:r w:rsidRPr="006D31DC">
            <w:t>4</w:t>
          </w:r>
          <w:r>
            <w:t xml:space="preserve"> </w:t>
          </w:r>
          <w:r w:rsidRPr="006D31DC">
            <w:t>1</w:t>
          </w:r>
          <w:r>
            <w:t xml:space="preserve"> </w:t>
          </w:r>
          <w:r w:rsidRPr="006D31DC">
            <w:t>3</w:t>
          </w:r>
        </w:p>
        <w:p w:rsidR="00000000" w:rsidRPr="006D31DC" w:rsidRDefault="00000000">
          <w:pPr>
            <w:pStyle w:val="DanceBody"/>
          </w:pPr>
          <w:r w:rsidRPr="006D31DC">
            <w:rPr>
              <w:rStyle w:val="Strong"/>
              <w:b w:val="0"/>
              <w:color w:val="000000"/>
            </w:rPr>
            <w:t>57-64</w:t>
          </w:r>
          <w:r>
            <w:tab/>
          </w:r>
          <w:r w:rsidRPr="006D31DC">
            <w:t>All circle left round and back.</w:t>
          </w:r>
          <w:r>
            <w:t xml:space="preserve"> End 2 4 1 3</w:t>
          </w:r>
        </w:p>
        <w:p w:rsidR="00000000" w:rsidRDefault="00000000"/>
        <w:p w:rsidR="00000000" w:rsidRDefault="00000000"/>
      </w:docPartBody>
    </w:docPart>
    <w:docPart>
      <w:docPartPr>
        <w:name w:val="Eileen Watt's Reel"/>
        <w:style w:val="Minicrib"/>
        <w:category>
          <w:name w:val="General"/>
          <w:gallery w:val="autoTxt"/>
        </w:category>
        <w:behaviors>
          <w:behavior w:val="content"/>
        </w:behaviors>
        <w:guid w:val="{5A3BC010-A8A2-4CD6-AA77-27036452693B}"/>
      </w:docPartPr>
      <w:docPartBody>
        <w:p w:rsidR="00000000" w:rsidRPr="00C76D0D" w:rsidRDefault="00000000">
          <w:pPr>
            <w:pStyle w:val="Minicrib"/>
          </w:pPr>
          <w:r w:rsidRPr="00C76D0D">
            <w:t>EILEEN WATT'S REEL  (R3x32)  3C set</w:t>
          </w:r>
          <w:r w:rsidRPr="00C76D0D">
            <w:tab/>
            <w:t>&lt;$20061023 *&gt; John Wilkinson  Magazine Dances 2005-2009</w:t>
          </w:r>
        </w:p>
        <w:p w:rsidR="00000000" w:rsidRDefault="00000000">
          <w:pPr>
            <w:pStyle w:val="DanceBody"/>
          </w:pPr>
          <w:r>
            <w:t xml:space="preserve"> 1- 8</w:t>
          </w:r>
          <w:r>
            <w:tab/>
            <w:t>1s cross RH &amp; cast 1 place, lead down LH crossing below 3s &amp; cast up to 2</w:t>
          </w:r>
          <w:r w:rsidRPr="00972EEB">
            <w:t>nd</w:t>
          </w:r>
          <w:r>
            <w:t xml:space="preserve"> place own side</w:t>
          </w:r>
        </w:p>
        <w:p w:rsidR="00000000" w:rsidRDefault="00000000">
          <w:pPr>
            <w:pStyle w:val="DanceBody"/>
          </w:pPr>
          <w:r>
            <w:t xml:space="preserve"> 9-16</w:t>
          </w:r>
          <w:r>
            <w:tab/>
            <w:t>2s &amp; 3s petronella turn into middle &amp; set, 1s petronella turn into middle (1L between 2s &amp; 1M between 3s) &amp; all set</w:t>
          </w:r>
        </w:p>
        <w:p w:rsidR="00000000" w:rsidRDefault="00000000">
          <w:pPr>
            <w:pStyle w:val="DanceBody"/>
          </w:pPr>
          <w:r>
            <w:t>17-24</w:t>
          </w:r>
          <w:r>
            <w:tab/>
            <w:t>2L+1L &amp; 1M+3M (both couples dancing in tandem) dance an Alternating Tandem reel of 4 with 2M &amp; 3L up/down (2M &amp; 3L do not pass LSh at end of reel) &amp; end Men face down, Ladies up</w:t>
          </w:r>
        </w:p>
        <w:p w:rsidR="00000000" w:rsidRDefault="00000000">
          <w:pPr>
            <w:pStyle w:val="DanceBody"/>
          </w:pPr>
          <w:r>
            <w:t>25-32</w:t>
          </w:r>
          <w:r>
            <w:tab/>
            <w:t>All chase clockwise 1/2 way to own sides &amp; turn RH.  3 1 2</w:t>
          </w:r>
        </w:p>
        <w:p w:rsidR="00000000" w:rsidRDefault="00000000"/>
        <w:p w:rsidR="00000000" w:rsidRDefault="00000000"/>
      </w:docPartBody>
    </w:docPart>
    <w:docPart>
      <w:docPartPr>
        <w:name w:val="Eileen Watt's Strathspey"/>
        <w:style w:val="Minicrib"/>
        <w:category>
          <w:name w:val="General"/>
          <w:gallery w:val="autoTxt"/>
        </w:category>
        <w:behaviors>
          <w:behavior w:val="content"/>
        </w:behaviors>
        <w:guid w:val="{1E3A8FBE-D720-4BD0-B239-BAD0F73CE552}"/>
      </w:docPartPr>
      <w:docPartBody>
        <w:p w:rsidR="00000000" w:rsidRPr="00C76D0D" w:rsidRDefault="00000000">
          <w:pPr>
            <w:pStyle w:val="Minicrib"/>
          </w:pPr>
          <w:r w:rsidRPr="00C76D0D">
            <w:t>EILEEN WATT'S STRATHSPEY  (S3x32)  3C set</w:t>
          </w:r>
          <w:r w:rsidRPr="00C76D0D">
            <w:tab/>
            <w:t>&lt;$20061024&gt; Lewis N Derrick  Magazine Dances 2005-2009</w:t>
          </w:r>
        </w:p>
        <w:p w:rsidR="00000000" w:rsidRPr="00D9145A" w:rsidRDefault="00000000">
          <w:pPr>
            <w:pStyle w:val="DanceBody"/>
          </w:pPr>
          <w:r w:rsidRPr="00D9145A">
            <w:t xml:space="preserve"> 1- 8</w:t>
          </w:r>
          <w:r w:rsidRPr="00D9145A">
            <w:tab/>
            <w:t>All set, 1s cast</w:t>
          </w:r>
          <w:r w:rsidRPr="00D9145A">
            <w:rPr>
              <w:b/>
            </w:rPr>
            <w:t xml:space="preserve"> while </w:t>
          </w:r>
          <w:r w:rsidRPr="00D9145A">
            <w:t xml:space="preserve">2s dance </w:t>
          </w:r>
          <w:r>
            <w:t xml:space="preserve">in &amp; </w:t>
          </w:r>
          <w:r w:rsidRPr="00D9145A">
            <w:t>up</w:t>
          </w:r>
          <w:r>
            <w:t xml:space="preserve"> to face out</w:t>
          </w:r>
          <w:r w:rsidRPr="00D9145A">
            <w:t xml:space="preserve">, </w:t>
          </w:r>
          <w:r>
            <w:t xml:space="preserve">3s dance in &amp; down to face out.  </w:t>
          </w:r>
          <w:r w:rsidRPr="00D9145A">
            <w:t>2s+1s+3s dance 1/2 reel of 3 on sides</w:t>
          </w:r>
        </w:p>
        <w:p w:rsidR="00000000" w:rsidRPr="00D9145A" w:rsidRDefault="00000000">
          <w:pPr>
            <w:pStyle w:val="DanceBody"/>
          </w:pPr>
          <w:r w:rsidRPr="00D9145A">
            <w:t xml:space="preserve"> 9-16</w:t>
          </w:r>
          <w:r w:rsidRPr="00D9145A">
            <w:tab/>
            <w:t>1s petronella turn into lines across (1L between 3s at top &amp; 1M between 2s) &amp; all set, 1s dance 1/2 Diag R&amp;L (up/down)</w:t>
          </w:r>
        </w:p>
        <w:p w:rsidR="00000000" w:rsidRPr="00D9145A" w:rsidRDefault="00000000">
          <w:pPr>
            <w:pStyle w:val="DanceBody"/>
          </w:pPr>
          <w:r w:rsidRPr="00D9145A">
            <w:t>17-24</w:t>
          </w:r>
          <w:r w:rsidRPr="00D9145A">
            <w:tab/>
            <w:t>1s petronella turn onto sides (1L between 2s on Ladies' side &amp; 1M between 3s Men's side) &amp; all set, 1s dance 1/2 Diag R&amp;L (across)  (2)(1)(3)</w:t>
          </w:r>
        </w:p>
        <w:p w:rsidR="00000000" w:rsidRPr="00D9145A" w:rsidRDefault="00000000">
          <w:pPr>
            <w:pStyle w:val="DanceBody"/>
          </w:pPr>
          <w:r w:rsidRPr="00D9145A">
            <w:t>25-32</w:t>
          </w:r>
          <w:r w:rsidRPr="00D9145A">
            <w:tab/>
            <w:t>All set, turn partners RH &amp; chase clockwise 1/2 way.  3 1 2</w:t>
          </w:r>
        </w:p>
        <w:p w:rsidR="00000000" w:rsidRDefault="00000000"/>
        <w:p w:rsidR="00000000" w:rsidRDefault="00000000"/>
      </w:docPartBody>
    </w:docPart>
    <w:docPart>
      <w:docPartPr>
        <w:name w:val="Ein Tanz Mit Susanne"/>
        <w:style w:val="Minicrib"/>
        <w:category>
          <w:name w:val="General"/>
          <w:gallery w:val="autoTxt"/>
        </w:category>
        <w:behaviors>
          <w:behavior w:val="content"/>
        </w:behaviors>
        <w:guid w:val="{B6E7A11B-22A8-4C52-870A-475E127F93E8}"/>
      </w:docPartPr>
      <w:docPartBody>
        <w:p w:rsidR="00000000" w:rsidRPr="00C76D0D" w:rsidRDefault="00000000">
          <w:pPr>
            <w:pStyle w:val="Minicrib"/>
          </w:pPr>
          <w:r w:rsidRPr="00C76D0D">
            <w:t>EIN TANZ MIT SUSANNE  (S8x32)  3C (4C set)</w:t>
          </w:r>
          <w:r w:rsidRPr="00C76D0D">
            <w:tab/>
            <w:t>&lt;$20200912&gt; Kira Dowling, 2016</w:t>
          </w:r>
        </w:p>
        <w:p w:rsidR="00000000" w:rsidRDefault="00000000">
          <w:pPr>
            <w:pStyle w:val="DanceBody"/>
          </w:pPr>
          <w:r>
            <w:t xml:space="preserve"> 1- 8</w:t>
          </w:r>
          <w:r>
            <w:tab/>
            <w:t>1s dance down (2s step up), turn 2H; 1s cast (1M up, 1L down) to 1M between 2s, 1L between 3s</w:t>
          </w:r>
        </w:p>
        <w:p w:rsidR="00000000" w:rsidRDefault="00000000">
          <w:pPr>
            <w:pStyle w:val="DanceBody"/>
          </w:pPr>
          <w:r>
            <w:t xml:space="preserve"> 9-16</w:t>
          </w:r>
          <w:r>
            <w:tab/>
            <w:t>1/2 Reels of 3 across, 1s pass 2nd corner LSh to start; set in lines of 3 across &amp; 1s turn 3/4 LH to face 1st corner (pstn)</w:t>
          </w:r>
        </w:p>
        <w:p w:rsidR="00000000" w:rsidRPr="00D723C3" w:rsidRDefault="00000000">
          <w:pPr>
            <w:pStyle w:val="DanceBody"/>
          </w:pPr>
          <w:r>
            <w:t>17-20</w:t>
          </w:r>
          <w:r>
            <w:tab/>
            <w:t xml:space="preserve">1s+1st corners pass RSh, corners 1/2 turn 2H, pull back RSh &amp; dance out to opp corner </w:t>
          </w:r>
          <w:r>
            <w:rPr>
              <w:b/>
            </w:rPr>
            <w:t>while</w:t>
          </w:r>
          <w:r>
            <w:t xml:space="preserve"> 1s dance in, pass RSh to face 2nd corner (pstn)</w:t>
          </w:r>
        </w:p>
        <w:p w:rsidR="00000000" w:rsidRDefault="00000000">
          <w:pPr>
            <w:pStyle w:val="DanceBody"/>
          </w:pPr>
          <w:r>
            <w:t>21-24</w:t>
          </w:r>
          <w:r>
            <w:tab/>
            <w:t>Repeat with 2nd corners. 1s end 2nd place own side, facing out 3 1 2</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`25-26    3</w:t>
          </w:r>
          <w:r w:rsidRPr="006B40B3">
            <w:t xml:space="preserve">s &amp; </w:t>
          </w:r>
          <w:r>
            <w:t>2</w:t>
          </w:r>
          <w:r w:rsidRPr="006B40B3">
            <w:t xml:space="preserve">s 3/4 turn partner RH into middle </w:t>
          </w:r>
          <w:r w:rsidRPr="000C2E63">
            <w:rPr>
              <w:b/>
            </w:rPr>
            <w:t>while</w:t>
          </w:r>
          <w:r w:rsidRPr="006B40B3">
            <w:t xml:space="preserve"> 1s dance clockwise 1/4 round the set picking up 2L/3M …</w:t>
          </w:r>
        </w:p>
        <w:p w:rsidR="00000000" w:rsidRDefault="00000000">
          <w:pPr>
            <w:pStyle w:val="DanceBody"/>
          </w:pPr>
          <w:r>
            <w:tab/>
            <w:t xml:space="preserve">`27-30    </w:t>
          </w:r>
          <w:r w:rsidRPr="006B40B3">
            <w:t xml:space="preserve">who promenade 1/2 way clockwise </w:t>
          </w:r>
          <w:r w:rsidRPr="00894AE8">
            <w:rPr>
              <w:b/>
            </w:rPr>
            <w:t>while</w:t>
          </w:r>
          <w:r w:rsidRPr="006B40B3">
            <w:t xml:space="preserve"> middle people (2M + 3L) turn LH 1.1/2.</w:t>
          </w:r>
        </w:p>
        <w:p w:rsidR="00000000" w:rsidRPr="006B40B3" w:rsidRDefault="00000000">
          <w:pPr>
            <w:pStyle w:val="DanceBody"/>
          </w:pPr>
          <w:r>
            <w:tab/>
            <w:t xml:space="preserve">`31-32    </w:t>
          </w:r>
          <w:r w:rsidRPr="006B40B3">
            <w:t xml:space="preserve">2s &amp; 3s </w:t>
          </w:r>
          <w:r>
            <w:t xml:space="preserve">3/4 </w:t>
          </w:r>
          <w:r w:rsidRPr="006B40B3">
            <w:t xml:space="preserve">turn partner RH to own sides </w:t>
          </w:r>
          <w:r w:rsidRPr="00E14AEC">
            <w:rPr>
              <w:b/>
            </w:rPr>
            <w:t>while</w:t>
          </w:r>
          <w:r w:rsidRPr="006B40B3">
            <w:t xml:space="preserve"> 1s dance clockwise 1/4 round to end in 2nd place. </w:t>
          </w:r>
          <w:r>
            <w:t>2</w:t>
          </w:r>
          <w:r w:rsidRPr="006B40B3">
            <w:t xml:space="preserve"> 1 </w:t>
          </w:r>
          <w:r>
            <w:t>3</w:t>
          </w:r>
        </w:p>
        <w:p w:rsidR="00000000" w:rsidRDefault="00000000"/>
        <w:p w:rsidR="00000000" w:rsidRDefault="00000000"/>
      </w:docPartBody>
    </w:docPart>
    <w:docPart>
      <w:docPartPr>
        <w:name w:val="El Viento"/>
        <w:style w:val="Minicrib"/>
        <w:category>
          <w:name w:val="General"/>
          <w:gallery w:val="autoTxt"/>
        </w:category>
        <w:behaviors>
          <w:behavior w:val="content"/>
        </w:behaviors>
        <w:guid w:val="{15677C7B-FD4C-4902-B057-356E65C796E4}"/>
      </w:docPartPr>
      <w:docPartBody>
        <w:p w:rsidR="00000000" w:rsidRPr="00C76D0D" w:rsidRDefault="00000000">
          <w:pPr>
            <w:pStyle w:val="Minicrib"/>
          </w:pPr>
          <w:r w:rsidRPr="00C76D0D">
            <w:t>EL VIENTO  (J4x32)  4C set</w:t>
          </w:r>
          <w:r w:rsidRPr="00C76D0D">
            <w:tab/>
            <w:t>&lt;$20210831&gt; Fiona S Miller  Trestle Bridge Coll.</w:t>
          </w:r>
        </w:p>
        <w:p w:rsidR="00000000" w:rsidRDefault="00000000">
          <w:pPr>
            <w:pStyle w:val="DanceBody"/>
          </w:pPr>
          <w:r>
            <w:t xml:space="preserve"> 1- 8</w:t>
          </w:r>
          <w:r>
            <w:tab/>
            <w:t xml:space="preserve">1s+2s </w:t>
          </w:r>
          <w:r>
            <w:rPr>
              <w:b/>
            </w:rPr>
            <w:t>also</w:t>
          </w:r>
          <w:r>
            <w:t xml:space="preserve"> 3s+4s dance "Figure 8 With Turning":</w:t>
          </w:r>
        </w:p>
        <w:p w:rsidR="00000000" w:rsidRDefault="00000000">
          <w:pPr>
            <w:pStyle w:val="DanceBody"/>
          </w:pPr>
          <w:r>
            <w:tab/>
            <w:t xml:space="preserve">1-2   1s/3s cross to 2nd/4th place opp sides </w:t>
          </w:r>
          <w:r>
            <w:rPr>
              <w:b/>
            </w:rPr>
            <w:t>while</w:t>
          </w:r>
          <w:r>
            <w:t xml:space="preserve"> 2s &amp; 4s cast up</w:t>
          </w:r>
        </w:p>
        <w:p w:rsidR="00000000" w:rsidRDefault="00000000">
          <w:pPr>
            <w:pStyle w:val="DanceBody"/>
          </w:pPr>
          <w:r>
            <w:tab/>
            <w:t xml:space="preserve">3-4   1M+2L, 3M+4L 1/2 turn LH, </w:t>
          </w:r>
          <w:r>
            <w:rPr>
              <w:b/>
            </w:rPr>
            <w:t xml:space="preserve">while </w:t>
          </w:r>
          <w:r w:rsidRPr="0027210C">
            <w:t>1L</w:t>
          </w:r>
          <w:r>
            <w:t>+2M, 3L+4M 1/2 turn RH (i.e. turning corners)</w:t>
          </w:r>
        </w:p>
        <w:p w:rsidR="00000000" w:rsidRDefault="00000000">
          <w:pPr>
            <w:pStyle w:val="DanceBody"/>
          </w:pPr>
          <w:r>
            <w:tab/>
            <w:t xml:space="preserve">5-6   1s/3s cross to 2nd/4th place own side </w:t>
          </w:r>
          <w:r>
            <w:rPr>
              <w:b/>
            </w:rPr>
            <w:t>while</w:t>
          </w:r>
          <w:r>
            <w:t xml:space="preserve"> 2s &amp; 4s cast up</w:t>
          </w:r>
        </w:p>
        <w:p w:rsidR="00000000" w:rsidRDefault="00000000">
          <w:pPr>
            <w:pStyle w:val="DanceBody"/>
          </w:pPr>
          <w:r>
            <w:tab/>
            <w:t xml:space="preserve">7-8   1L+2L, 3L+4L 3/4 turn LH </w:t>
          </w:r>
          <w:r>
            <w:rPr>
              <w:b/>
            </w:rPr>
            <w:t>while</w:t>
          </w:r>
          <w:r>
            <w:t xml:space="preserve"> 1M+2M, 3M+4M 3/4 turn RH (i.e. turning corners)</w:t>
          </w:r>
        </w:p>
        <w:p w:rsidR="00000000" w:rsidRDefault="00000000">
          <w:pPr>
            <w:pStyle w:val="DanceBody"/>
          </w:pPr>
          <w:r>
            <w:tab/>
            <w:t>End 1s between 2s, 3s between 4s, all facing down</w:t>
          </w:r>
        </w:p>
        <w:p w:rsidR="00000000" w:rsidRPr="0027210C" w:rsidRDefault="00000000">
          <w:pPr>
            <w:pStyle w:val="DanceBody"/>
          </w:pPr>
          <w:r>
            <w:t xml:space="preserve"> 9-16</w:t>
          </w:r>
          <w:r>
            <w:tab/>
            <w:t>All dance down for 3 bars, 1s &amp; 3s form arches &amp; turn outer dancers in &amp; up under arches (order now 2 1 4 3) &amp; all dance up. 1s &amp; 3s remain in centre facing up.</w:t>
          </w:r>
        </w:p>
        <w:p w:rsidR="00000000" w:rsidRDefault="00000000">
          <w:pPr>
            <w:pStyle w:val="DanceBody"/>
          </w:pPr>
          <w:r>
            <w:t>17-24</w:t>
          </w:r>
          <w:r>
            <w:tab/>
            <w:t xml:space="preserve">1s &amp; 3s lead up to top &amp; cast, 1s to 4th place, 3s to 2nd place. 2 3 4 1. 2s+3s </w:t>
          </w:r>
          <w:r>
            <w:rPr>
              <w:b/>
            </w:rPr>
            <w:t>also</w:t>
          </w:r>
          <w:r>
            <w:t xml:space="preserve"> 4s+1s dance RH across</w:t>
          </w:r>
        </w:p>
        <w:p w:rsidR="00000000" w:rsidRDefault="00000000">
          <w:pPr>
            <w:pStyle w:val="DanceBody"/>
          </w:pPr>
          <w:r>
            <w:t>25-32</w:t>
          </w:r>
          <w:r>
            <w:tab/>
            <w:t>All circle 8H round &amp; back</w:t>
          </w:r>
        </w:p>
        <w:p w:rsidR="00000000" w:rsidRDefault="00000000"/>
        <w:p w:rsidR="00000000" w:rsidRDefault="00000000"/>
      </w:docPartBody>
    </w:docPart>
    <w:docPart>
      <w:docPartPr>
        <w:name w:val="Elderflower Champagne"/>
        <w:style w:val="Minicrib"/>
        <w:category>
          <w:name w:val="General"/>
          <w:gallery w:val="autoTxt"/>
        </w:category>
        <w:behaviors>
          <w:behavior w:val="content"/>
        </w:behaviors>
        <w:guid w:val="{2E58FF8E-FA9F-40EF-9755-DEF85D142A33}"/>
      </w:docPartPr>
      <w:docPartBody>
        <w:p w:rsidR="00000000" w:rsidRPr="00C76D0D" w:rsidRDefault="00000000">
          <w:pPr>
            <w:pStyle w:val="Minicrib"/>
          </w:pPr>
          <w:r w:rsidRPr="00C76D0D">
            <w:t>ELDERFLOWER CHAMPAGNE  (R8x40)  3C (4C set)</w:t>
          </w:r>
          <w:r w:rsidRPr="00C76D0D">
            <w:tab/>
            <w:t>&lt;$20200912&gt; Linda Garside  New Scotland 60th Anniv</w:t>
          </w:r>
        </w:p>
        <w:p w:rsidR="00000000" w:rsidRDefault="00000000">
          <w:pPr>
            <w:pStyle w:val="DanceBody"/>
          </w:pPr>
          <w:r>
            <w:t xml:space="preserve"> 1- 8</w:t>
          </w:r>
          <w:r>
            <w:tab/>
            <w:t>1s turn RH, cast (2s step up); 1s turn 1.1/4 LH to face 1st corner</w:t>
          </w:r>
        </w:p>
        <w:p w:rsidR="00000000" w:rsidRDefault="00000000">
          <w:pPr>
            <w:pStyle w:val="DanceBody"/>
          </w:pPr>
          <w:r>
            <w:t xml:space="preserve"> 9-12</w:t>
          </w:r>
          <w:r>
            <w:tab/>
            <w:t>1s set to &amp; turn 1st corner 2H, pass LSh to face 2nd corner</w:t>
          </w:r>
        </w:p>
        <w:p w:rsidR="00000000" w:rsidRDefault="00000000">
          <w:pPr>
            <w:pStyle w:val="DanceBody"/>
          </w:pPr>
          <w:r>
            <w:t>13- 24</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the middle again &amp; pass RSh to face 4th corner positions</w:t>
          </w:r>
        </w:p>
        <w:p w:rsidR="00000000" w:rsidRDefault="00000000">
          <w:pPr>
            <w:pStyle w:val="DanceBody"/>
          </w:pPr>
          <w:r>
            <w:t>25-32</w:t>
          </w:r>
          <w:r>
            <w:tab/>
            <w:t>1s+corners dance 1/2 diag reel of 4, pass RSh to face 1st corner (pstn) &amp; 1s+corners dance 1/2 diag reel of 4.  1s end in 2nd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Eleanor Rosie's Reel"/>
        <w:style w:val="Minicrib"/>
        <w:category>
          <w:name w:val="General"/>
          <w:gallery w:val="autoTxt"/>
        </w:category>
        <w:behaviors>
          <w:behavior w:val="content"/>
        </w:behaviors>
        <w:guid w:val="{23D0642A-0539-4E02-B815-92235E5F674B}"/>
      </w:docPartPr>
      <w:docPartBody>
        <w:p w:rsidR="00000000" w:rsidRPr="00EA6315" w:rsidRDefault="00000000">
          <w:pPr>
            <w:pStyle w:val="Minicrib"/>
          </w:pPr>
          <w:r w:rsidRPr="00EA6315">
            <w:t>ELEANOR ROSIE'S REEL  (R8x32)  3C (4C set)</w:t>
          </w:r>
          <w:r w:rsidRPr="00EA6315">
            <w:tab/>
            <w:t>&lt;$20250720&gt; Jeff Middleton  Ribble Valley 30th Anniversary</w:t>
          </w:r>
        </w:p>
        <w:p w:rsidR="00000000" w:rsidRDefault="00000000">
          <w:pPr>
            <w:pStyle w:val="DanceBody"/>
          </w:pPr>
          <w:r>
            <w:t xml:space="preserve"> 1- 8</w:t>
          </w:r>
          <w:r>
            <w:tab/>
            <w:t>1s+2s+3s dance mirror reels of 3 on sides (1s in/down)</w:t>
          </w:r>
        </w:p>
        <w:p w:rsidR="00000000" w:rsidRDefault="00000000">
          <w:pPr>
            <w:pStyle w:val="DanceBody"/>
          </w:pPr>
          <w:r>
            <w:t xml:space="preserve"> 9-16</w:t>
          </w:r>
          <w:r>
            <w:tab/>
            <w:t>1s dance in &amp; cast (2s step up 11-12); 1L+2s &amp; 1M+3s dance RH across. All finish in Crown Triangle position (1L facing up, 1M facing down)</w:t>
          </w:r>
        </w:p>
        <w:p w:rsidR="00000000" w:rsidRDefault="00000000">
          <w:pPr>
            <w:pStyle w:val="DanceBody"/>
          </w:pPr>
          <w:r>
            <w:t>17-24</w:t>
          </w:r>
          <w:r>
            <w:tab/>
            <w:t>All dance Crown Triangles. 1s end in 2nd place opp side facing out</w:t>
          </w:r>
        </w:p>
        <w:p w:rsidR="00000000" w:rsidRDefault="00000000">
          <w:pPr>
            <w:pStyle w:val="DanceBody"/>
          </w:pPr>
          <w:r>
            <w:t>25-32</w:t>
          </w:r>
          <w:r>
            <w:tab/>
            <w:t>1s dance reels of 3 on opp sides (RSh to 1st corner to start), 1s cross (1M from top, 1L from bottom) to 2nd place own side on last 2 bars</w:t>
          </w:r>
        </w:p>
        <w:p w:rsidR="00000000" w:rsidRDefault="00000000"/>
        <w:p w:rsidR="00000000" w:rsidRDefault="00000000"/>
      </w:docPartBody>
    </w:docPart>
    <w:docPart>
      <w:docPartPr>
        <w:name w:val="Eleanor's First Birthday"/>
        <w:style w:val="Minicrib"/>
        <w:category>
          <w:name w:val="General"/>
          <w:gallery w:val="autoTxt"/>
        </w:category>
        <w:behaviors>
          <w:behavior w:val="content"/>
        </w:behaviors>
        <w:guid w:val="{6E168714-F622-4EB2-8506-EE1045640BFA}"/>
      </w:docPartPr>
      <w:docPartBody>
        <w:p w:rsidR="00000000" w:rsidRPr="00C76D0D" w:rsidRDefault="00000000">
          <w:pPr>
            <w:pStyle w:val="Minicrib"/>
          </w:pPr>
          <w:r w:rsidRPr="00C76D0D">
            <w:t>ELEANOR'S FIRST BIRTHDAY  (J8x40)  3C (4C set)</w:t>
          </w:r>
          <w:r w:rsidRPr="00C76D0D">
            <w:tab/>
            <w:t>&lt;$20201129&gt; Lydia Hedge  Nova Scotia Collection 2017</w:t>
          </w:r>
        </w:p>
        <w:p w:rsidR="00000000" w:rsidRDefault="00000000">
          <w:pPr>
            <w:pStyle w:val="DanceBody"/>
          </w:pPr>
          <w:r>
            <w:t xml:space="preserve"> 1- 8</w:t>
          </w:r>
          <w:r>
            <w:tab/>
            <w:t>1s lead down &amp; back up, remain in centre facing up, 2s step in behind 1s ready for …</w:t>
          </w:r>
        </w:p>
        <w:p w:rsidR="00000000" w:rsidRDefault="00000000">
          <w:pPr>
            <w:pStyle w:val="DanceBody"/>
          </w:pPr>
          <w:r>
            <w:t xml:space="preserve"> 9-16</w:t>
          </w:r>
          <w:r>
            <w:tab/>
            <w:t>1s+2s dance allemande, 1s end facing 1st corners</w:t>
          </w:r>
        </w:p>
        <w:p w:rsidR="00000000" w:rsidRDefault="00000000">
          <w:pPr>
            <w:pStyle w:val="DanceBody"/>
          </w:pPr>
          <w:r>
            <w:t>17-32</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in centre, facing up NHJ. 2 1 3</w:t>
          </w:r>
        </w:p>
        <w:p w:rsidR="00000000" w:rsidRDefault="00000000">
          <w:pPr>
            <w:pStyle w:val="DanceBody"/>
          </w:pPr>
          <w:r>
            <w:t>33-40</w:t>
          </w:r>
          <w:r>
            <w:tab/>
            <w:t>1s dance up to top, cast, meet, dance down &amp; cast up to 2nd place own side.  2 1 3</w:t>
          </w:r>
        </w:p>
        <w:p w:rsidR="00000000" w:rsidRDefault="00000000"/>
        <w:p w:rsidR="00000000" w:rsidRDefault="00000000"/>
      </w:docPartBody>
    </w:docPart>
    <w:docPart>
      <w:docPartPr>
        <w:name w:val="Eleanor's Jig"/>
        <w:style w:val="Minicrib"/>
        <w:category>
          <w:name w:val="General"/>
          <w:gallery w:val="autoTxt"/>
        </w:category>
        <w:behaviors>
          <w:behavior w:val="content"/>
        </w:behaviors>
        <w:guid w:val="{E57519E4-C872-4108-9DEE-A7E9E6A9D979}"/>
      </w:docPartPr>
      <w:docPartBody>
        <w:p w:rsidR="00000000" w:rsidRPr="00C76D0D" w:rsidRDefault="00000000">
          <w:pPr>
            <w:pStyle w:val="Minicrib"/>
          </w:pPr>
          <w:r w:rsidRPr="00C76D0D">
            <w:t>ELEANOR'S JIG  (J8x40)  3C (4C set)</w:t>
          </w:r>
          <w:r w:rsidRPr="00C76D0D">
            <w:tab/>
            <w:t>&lt;$20100608&gt; A.Lyall</w:t>
          </w:r>
        </w:p>
        <w:p w:rsidR="00000000" w:rsidRDefault="00000000">
          <w:pPr>
            <w:pStyle w:val="DanceBody"/>
          </w:pPr>
          <w:r>
            <w:t xml:space="preserve"> 1- 8</w:t>
          </w:r>
          <w:r>
            <w:tab/>
            <w:t>1s set &amp;cast below 3s, 1s cross RH &amp; cast up to 2</w:t>
          </w:r>
          <w:r w:rsidRPr="00972EEB">
            <w:t>nd</w:t>
          </w:r>
          <w:r>
            <w:t xml:space="preserve"> place opposite sides</w:t>
          </w:r>
        </w:p>
        <w:p w:rsidR="00000000" w:rsidRDefault="00000000">
          <w:pPr>
            <w:pStyle w:val="DanceBody"/>
          </w:pPr>
          <w:r>
            <w:t xml:space="preserve"> 9-12</w:t>
          </w:r>
          <w:r>
            <w:tab/>
            <w:t>1s+2s dance RH across</w:t>
          </w:r>
        </w:p>
        <w:p w:rsidR="00000000" w:rsidRDefault="00000000">
          <w:pPr>
            <w:pStyle w:val="DanceBody"/>
          </w:pPr>
          <w:r>
            <w:t>13-20</w:t>
          </w:r>
          <w:r>
            <w:tab/>
            <w:t>1s dance reels of 3 on sides (1s give LSh to 3s to start)</w:t>
          </w:r>
        </w:p>
        <w:p w:rsidR="00000000" w:rsidRDefault="00000000">
          <w:pPr>
            <w:pStyle w:val="DanceBody"/>
          </w:pPr>
          <w:r>
            <w:t>21-24</w:t>
          </w:r>
          <w:r>
            <w:tab/>
            <w:t>1s+3s Dance LH across &amp; 1s end BtoB (1M facing up, 1L down) for…</w:t>
          </w:r>
        </w:p>
        <w:p w:rsidR="00000000" w:rsidRDefault="00000000">
          <w:pPr>
            <w:pStyle w:val="DanceBody"/>
          </w:pPr>
          <w:r>
            <w:t>25-32</w:t>
          </w:r>
          <w:r>
            <w:tab/>
            <w:t>1s dance Crown Triangles &amp; end facing out own side</w:t>
          </w:r>
        </w:p>
        <w:p w:rsidR="00000000" w:rsidRDefault="00000000">
          <w:pPr>
            <w:pStyle w:val="DanceBody"/>
          </w:pPr>
          <w:r>
            <w:t>33-40</w:t>
          </w:r>
          <w:r>
            <w:tab/>
            <w:t>1s cast to right round 3</w:t>
          </w:r>
          <w:r w:rsidRPr="00972EEB">
            <w:t>rd</w:t>
          </w:r>
          <w:r>
            <w:t xml:space="preserve"> corner, 1s turn LH 1.1/4 times to end 2</w:t>
          </w:r>
          <w:r w:rsidRPr="00972EEB">
            <w:t>nd</w:t>
          </w:r>
          <w:r>
            <w:t xml:space="preserve"> place own side &amp; set.</w:t>
          </w:r>
        </w:p>
        <w:p w:rsidR="00000000" w:rsidRDefault="00000000"/>
        <w:p w:rsidR="00000000" w:rsidRDefault="00000000"/>
      </w:docPartBody>
    </w:docPart>
    <w:docPart>
      <w:docPartPr>
        <w:name w:val="Electric Brae (The)"/>
        <w:style w:val="Minicrib"/>
        <w:category>
          <w:name w:val="General"/>
          <w:gallery w:val="autoTxt"/>
        </w:category>
        <w:behaviors>
          <w:behavior w:val="content"/>
        </w:behaviors>
        <w:guid w:val="{18A32E58-94C0-44E6-8CA2-CEB65F08A3BB}"/>
      </w:docPartPr>
      <w:docPartBody>
        <w:p w:rsidR="00000000" w:rsidRPr="00C76D0D" w:rsidRDefault="00000000">
          <w:pPr>
            <w:pStyle w:val="Minicrib"/>
          </w:pPr>
          <w:r w:rsidRPr="00C76D0D">
            <w:t>THE ELECTRIC BRAE  (S5x32)  5C set</w:t>
          </w:r>
          <w:r w:rsidRPr="00C76D0D">
            <w:tab/>
            <w:t>&lt;$20190504&gt; Jill Burrows, 2018</w:t>
          </w:r>
        </w:p>
        <w:p w:rsidR="00000000" w:rsidRDefault="00000000">
          <w:pPr>
            <w:pStyle w:val="DanceBody"/>
          </w:pPr>
          <w:r>
            <w:t xml:space="preserve"> 1- 8</w:t>
          </w:r>
          <w:r>
            <w:tab/>
            <w:t xml:space="preserve">1s+2s dance double Fig 8 (1s cast, 2s cross up) </w:t>
          </w:r>
          <w:r>
            <w:rPr>
              <w:b/>
            </w:rPr>
            <w:t>while</w:t>
          </w:r>
          <w:r>
            <w:t xml:space="preserve"> 5s+4s+3s dance mirror reels of 3 giving hands (5s in/up). End 5s in centre NHJ between 4th/5th place, 4s in 5th place, 3s in 4th place</w:t>
          </w:r>
        </w:p>
        <w:p w:rsidR="00000000" w:rsidRDefault="00000000">
          <w:pPr>
            <w:pStyle w:val="DanceBody"/>
          </w:pPr>
          <w:r>
            <w:t xml:space="preserve"> 9-12</w:t>
          </w:r>
          <w:r>
            <w:tab/>
            <w:t xml:space="preserve">1s turn 2s (Ladies RH,  Men LH) 1s end in orig place, 2s NHJ face up </w:t>
          </w:r>
          <w:r>
            <w:rPr>
              <w:b/>
            </w:rPr>
            <w:t>while</w:t>
          </w:r>
          <w:r>
            <w:t xml:space="preserve"> 5s dance RH across on own sides with 4s+3s.  5s end facing up NHJ</w:t>
          </w:r>
        </w:p>
        <w:p w:rsidR="00000000" w:rsidRDefault="00000000">
          <w:pPr>
            <w:pStyle w:val="DanceBody"/>
          </w:pPr>
          <w:r>
            <w:t>13-16</w:t>
          </w:r>
          <w:r>
            <w:tab/>
            <w:t xml:space="preserve">2s followed by 5s dance up between 1s &amp; cast, 2s to 3rd place, 5s to 2nd place  </w:t>
          </w:r>
          <w:r>
            <w:rPr>
              <w:b/>
            </w:rPr>
            <w:t>while</w:t>
          </w:r>
          <w:r>
            <w:t xml:space="preserve"> 3s+4s Set+Link</w:t>
          </w:r>
        </w:p>
        <w:p w:rsidR="00000000" w:rsidRDefault="00000000">
          <w:pPr>
            <w:pStyle w:val="DanceBody"/>
          </w:pPr>
          <w:r>
            <w:t>17-20</w:t>
          </w:r>
          <w:r>
            <w:tab/>
            <w:t>1s+5s also 4s+3s turn partners 3/4 2H into line in centre facing partner (Men facing up, Ladies facing down) &amp; set</w:t>
          </w:r>
        </w:p>
        <w:p w:rsidR="00000000" w:rsidRDefault="00000000">
          <w:pPr>
            <w:pStyle w:val="DanceBody"/>
          </w:pPr>
          <w:r>
            <w:t>21-28</w:t>
          </w:r>
          <w:r>
            <w:tab/>
            <w:t>1s+5s also 4s+3s dance half a Celtic Reels (8 bars)</w:t>
          </w:r>
        </w:p>
        <w:p w:rsidR="00000000" w:rsidRDefault="00000000">
          <w:pPr>
            <w:pStyle w:val="DanceBody"/>
          </w:pPr>
          <w:r>
            <w:t>29-32</w:t>
          </w:r>
          <w:r>
            <w:tab/>
            <w:t>1s+5s also 4s+3s turn partners 3/4 2H to own side and all set. Finish 5 1 2 3 4</w:t>
          </w:r>
        </w:p>
        <w:p w:rsidR="00000000" w:rsidRDefault="00000000"/>
        <w:p w:rsidR="00000000" w:rsidRDefault="00000000"/>
      </w:docPartBody>
    </w:docPart>
    <w:docPart>
      <w:docPartPr>
        <w:name w:val="Elegant Cranes Strathspey"/>
        <w:style w:val="Minicrib"/>
        <w:category>
          <w:name w:val="General"/>
          <w:gallery w:val="autoTxt"/>
        </w:category>
        <w:behaviors>
          <w:behavior w:val="content"/>
        </w:behaviors>
        <w:guid w:val="{36EE8919-1DBD-4F91-997E-72EEFE573620}"/>
      </w:docPartPr>
      <w:docPartBody>
        <w:p w:rsidR="00000000" w:rsidRPr="00C76D0D" w:rsidRDefault="00000000">
          <w:pPr>
            <w:pStyle w:val="Minicrib"/>
          </w:pPr>
          <w:r w:rsidRPr="00C76D0D">
            <w:t>ELEGANT CRANES STRATHSPEY  (S3x32)  3C set</w:t>
          </w:r>
          <w:r w:rsidRPr="00C76D0D">
            <w:tab/>
            <w:t>&lt;$20120306&gt; S Inagaki</w:t>
          </w:r>
        </w:p>
        <w:p w:rsidR="00000000" w:rsidRDefault="00000000">
          <w:pPr>
            <w:pStyle w:val="DanceBody"/>
          </w:pPr>
          <w:r>
            <w:t xml:space="preserve"> 1- 8</w:t>
          </w:r>
          <w:r>
            <w:tab/>
            <w:t>All dance 1/2 Grand Chain, set &amp; turn partners 2H.  (3)(2)(1)</w:t>
          </w:r>
        </w:p>
        <w:p w:rsidR="00000000" w:rsidRDefault="00000000">
          <w:pPr>
            <w:pStyle w:val="DanceBody"/>
          </w:pPr>
          <w:r>
            <w:t xml:space="preserve"> 9-16</w:t>
          </w:r>
          <w:r>
            <w:tab/>
            <w:t>All dance Reflection reels of 3 (1s in &amp; up to start) ending with 1s dancing up to face 1</w:t>
          </w:r>
          <w:r w:rsidRPr="00972EEB">
            <w:t>st</w:t>
          </w:r>
          <w:r>
            <w:t xml:space="preserve"> corners pstns as 2s continue to 3</w:t>
          </w:r>
          <w:r w:rsidRPr="00972EEB">
            <w:t>rd</w:t>
          </w:r>
          <w:r>
            <w:t xml:space="preserve"> place</w:t>
          </w:r>
        </w:p>
        <w:p w:rsidR="00000000" w:rsidRDefault="00000000">
          <w:pPr>
            <w:pStyle w:val="DanceBody"/>
          </w:pPr>
          <w:r>
            <w:t>17-24</w:t>
          </w:r>
          <w:r>
            <w:tab/>
            <w:t>1s dance 1/2 diag reel with 1</w:t>
          </w:r>
          <w:r w:rsidRPr="00972EEB">
            <w:t>st</w:t>
          </w:r>
          <w:r>
            <w:t xml:space="preserve"> crnrs &amp; pass RSh to face 2</w:t>
          </w:r>
          <w:r w:rsidRPr="00972EEB">
            <w:t>nd</w:t>
          </w:r>
          <w:r>
            <w:t xml:space="preserve"> crnr pstns, 1s dance 1/2 reel with 2</w:t>
          </w:r>
          <w:r w:rsidRPr="00972EEB">
            <w:t>nd</w:t>
          </w:r>
          <w:r>
            <w:t xml:space="preserve"> crnrs &amp; curve to right to 1M b'tw'n 2s, 1L b'tw'n 3s</w:t>
          </w:r>
        </w:p>
        <w:p w:rsidR="00000000" w:rsidRDefault="00000000">
          <w:pPr>
            <w:pStyle w:val="DanceBody"/>
          </w:pPr>
          <w:r>
            <w:t>25-32</w:t>
          </w:r>
          <w:r>
            <w:tab/>
            <w:t>All Set+Link for 3 to 2 1 3 (all on opp sides), all chase clockwise 1/2 way to 3 1 2</w:t>
          </w:r>
        </w:p>
        <w:p w:rsidR="00000000" w:rsidRDefault="00000000"/>
        <w:p w:rsidR="00000000" w:rsidRDefault="00000000"/>
      </w:docPartBody>
    </w:docPart>
    <w:docPart>
      <w:docPartPr>
        <w:name w:val="Elegant Gentleman (The)"/>
        <w:style w:val="Minicrib"/>
        <w:category>
          <w:name w:val="General"/>
          <w:gallery w:val="autoTxt"/>
        </w:category>
        <w:behaviors>
          <w:behavior w:val="content"/>
        </w:behaviors>
        <w:guid w:val="{844AB105-E346-4008-B9FF-8269E540782F}"/>
      </w:docPartPr>
      <w:docPartBody>
        <w:p w:rsidR="00000000" w:rsidRPr="00C76D0D" w:rsidRDefault="00000000">
          <w:pPr>
            <w:pStyle w:val="Minicrib"/>
          </w:pPr>
          <w:r w:rsidRPr="00C76D0D">
            <w:t>THE ELEGANT GENTLEMAN  (M(S4x32+R4x32))  3C (4C set)</w:t>
          </w:r>
          <w:r w:rsidRPr="00C76D0D">
            <w:tab/>
            <w:t>&lt;$20200130&gt; Sandra Turton &amp; Norma Craven  Many Happy Hours: Pretoria 35th</w:t>
          </w:r>
          <w:r w:rsidRPr="00C76D0D">
            <w:tab/>
          </w:r>
        </w:p>
        <w:p w:rsidR="00000000" w:rsidRDefault="00000000">
          <w:pPr>
            <w:pStyle w:val="DanceBody"/>
          </w:pPr>
          <w:r>
            <w:t xml:space="preserve"> 1- 8</w:t>
          </w:r>
          <w:r>
            <w:tab/>
            <w:t>1s+2s+3s dance Inveran reels (6 bars), 1s curve in/down to 2nd place, 2s curve out/up to 1st place.  2 1 3</w:t>
          </w:r>
        </w:p>
        <w:p w:rsidR="00000000" w:rsidRDefault="00000000">
          <w:pPr>
            <w:pStyle w:val="DanceBody"/>
          </w:pPr>
          <w:r>
            <w:t xml:space="preserve"> 9-16</w:t>
          </w:r>
          <w:r>
            <w:tab/>
            <w:t xml:space="preserve">2s+3s dance R&amp;L (no polite turn) </w:t>
          </w:r>
          <w:r>
            <w:rPr>
              <w:b/>
            </w:rPr>
            <w:t>while</w:t>
          </w:r>
          <w:r>
            <w:t xml:space="preserve"> 1s cross RH, cast right round 1st corner (pstn) to ends, dance through 2nd place own side &amp; cast right into lines of 3 across facing 2nd corners</w:t>
          </w:r>
        </w:p>
        <w:p w:rsidR="00000000" w:rsidRDefault="00000000">
          <w:pPr>
            <w:pStyle w:val="DanceBody"/>
          </w:pPr>
          <w:r>
            <w:t>17-24</w:t>
          </w:r>
          <w:r>
            <w:tab/>
            <w:t xml:space="preserve">1/2 reels of 3 across (1M+2L &amp; 1L+3M pass LSh); 1s turn LH (1.3/4 in Strathspey: 3/4 in reel) </w:t>
          </w:r>
          <w:r>
            <w:rPr>
              <w:b/>
            </w:rPr>
            <w:t>while</w:t>
          </w:r>
          <w:r>
            <w:t xml:space="preserve"> 2s+3s set up/down on sides &amp; change places RH (3) (1) (2)</w:t>
          </w:r>
        </w:p>
        <w:p w:rsidR="00000000" w:rsidRDefault="00000000">
          <w:pPr>
            <w:pStyle w:val="DanceBody"/>
          </w:pPr>
          <w:r>
            <w:t>25-32</w:t>
          </w:r>
          <w:r>
            <w:tab/>
            <w:t>3s+1s+2s Set+Link for 3 twice.  2 1 3</w:t>
          </w:r>
        </w:p>
        <w:p w:rsidR="00000000" w:rsidRDefault="00000000"/>
        <w:p w:rsidR="00000000" w:rsidRDefault="00000000"/>
      </w:docPartBody>
    </w:docPart>
    <w:docPart>
      <w:docPartPr>
        <w:name w:val="Elegant Lady"/>
        <w:style w:val="Minicrib"/>
        <w:category>
          <w:name w:val="General"/>
          <w:gallery w:val="autoTxt"/>
        </w:category>
        <w:behaviors>
          <w:behavior w:val="content"/>
        </w:behaviors>
        <w:guid w:val="{7C73BEDA-220D-4655-A414-1C06C5787882}"/>
      </w:docPartPr>
      <w:docPartBody>
        <w:p w:rsidR="00000000" w:rsidRPr="00B93CF8" w:rsidRDefault="00000000">
          <w:pPr>
            <w:pStyle w:val="Minicrib"/>
          </w:pPr>
          <w:r w:rsidRPr="00B93CF8">
            <w:t>ELEGANT LADY  (S3x32)  3C Set</w:t>
          </w:r>
          <w:r w:rsidRPr="00B93CF8">
            <w:tab/>
            <w:t>&lt;$20250610&gt; Trish Reid, 2025</w:t>
          </w:r>
        </w:p>
        <w:p w:rsidR="00000000" w:rsidRDefault="00000000">
          <w:pPr>
            <w:pStyle w:val="DanceBody"/>
          </w:pPr>
          <w:r>
            <w:t xml:space="preserve"> 1- 8</w:t>
          </w:r>
          <w:r>
            <w:tab/>
            <w:t>1s set, cross RH; 1s cast (2s step up 5-6) &amp; turn LH to face 1st corners</w:t>
          </w:r>
        </w:p>
        <w:p w:rsidR="00000000" w:rsidRDefault="00000000">
          <w:pPr>
            <w:pStyle w:val="DanceBody"/>
          </w:pPr>
          <w:r>
            <w:t xml:space="preserve"> 9-16</w:t>
          </w:r>
          <w:r>
            <w:tab/>
          </w:r>
          <w:r w:rsidRPr="000D60D4">
            <w:t>1s+1st corners dance Corner Pass+Turn, 1s pass RSh &amp; dance Corner Pass+Turn with 2nd corners ending in 2nd place own side</w:t>
          </w:r>
          <w:r>
            <w:t xml:space="preserve"> facing out/down</w:t>
          </w:r>
        </w:p>
        <w:p w:rsidR="00000000" w:rsidRDefault="00000000">
          <w:pPr>
            <w:pStyle w:val="DanceBody"/>
          </w:pPr>
          <w:r>
            <w:t>17-24</w:t>
          </w:r>
          <w:r>
            <w:tab/>
            <w:t>1s dance 6 bar reels of 3 on sides (1L+3L pass RSh 1M+3M pass LSh), Bars 23-24: 1s+3s change places (Ladies RH, Men LH).  2 3 1</w:t>
          </w:r>
        </w:p>
        <w:p w:rsidR="00000000" w:rsidRDefault="00000000">
          <w:pPr>
            <w:pStyle w:val="DanceBody"/>
          </w:pPr>
          <w:r>
            <w:t>25-28</w:t>
          </w:r>
          <w:r>
            <w:tab/>
            <w:t>All dance "Allemande Right":  All advance 2 steps, give RH to partner, Lady turns Right about under Man's arm &amp; dances out to place as Man retires</w:t>
          </w:r>
        </w:p>
        <w:p w:rsidR="00000000" w:rsidRDefault="00000000">
          <w:pPr>
            <w:pStyle w:val="DanceBody"/>
          </w:pPr>
          <w:r>
            <w:t>29-32</w:t>
          </w:r>
          <w:r>
            <w:tab/>
            <w:t>All turn partner 2H.  2 3 1</w:t>
          </w:r>
        </w:p>
        <w:p w:rsidR="00000000" w:rsidRDefault="00000000">
          <w:pPr>
            <w:rPr>
              <w:lang w:eastAsia="en-GB"/>
            </w:rPr>
          </w:pPr>
        </w:p>
        <w:p w:rsidR="00000000" w:rsidRDefault="00000000"/>
      </w:docPartBody>
    </w:docPart>
    <w:docPart>
      <w:docPartPr>
        <w:name w:val="Elegant Tern (The)"/>
        <w:style w:val="Minicrib"/>
        <w:category>
          <w:name w:val="General"/>
          <w:gallery w:val="autoTxt"/>
        </w:category>
        <w:behaviors>
          <w:behavior w:val="content"/>
        </w:behaviors>
        <w:guid w:val="{9ED495AB-E27B-44CA-BC17-D1EBE4E1AE5D}"/>
      </w:docPartPr>
      <w:docPartBody>
        <w:p w:rsidR="00000000" w:rsidRPr="00C76D0D" w:rsidRDefault="00000000">
          <w:pPr>
            <w:pStyle w:val="Minicrib"/>
          </w:pPr>
          <w:r w:rsidRPr="00C76D0D">
            <w:t>THE ELEGANT TERN  (S8x32)  3C (4C set)</w:t>
          </w:r>
          <w:r w:rsidRPr="00C76D0D">
            <w:tab/>
            <w:t>&lt;$20240420&gt; Martha Morrison Veranth  Wasatch Mountain Coll</w:t>
          </w:r>
        </w:p>
        <w:p w:rsidR="00000000" w:rsidRDefault="00000000">
          <w:pPr>
            <w:pStyle w:val="DanceBody"/>
          </w:pPr>
          <w:r>
            <w:t xml:space="preserve"> 1- 8</w:t>
          </w:r>
          <w:r>
            <w:tab/>
            <w:t>1M+2L cross RH &amp; face out, 1s+2s chase clockwise 1 place; 2s+1s dance RH across.  2 1 3</w:t>
          </w:r>
        </w:p>
        <w:p w:rsidR="00000000" w:rsidRDefault="00000000">
          <w:pPr>
            <w:pStyle w:val="DanceBody"/>
          </w:pPr>
          <w:r>
            <w:t xml:space="preserve"> 9-16</w:t>
          </w:r>
          <w:r>
            <w:tab/>
            <w:t>1L+3M cross LH &amp; face out, 1s+3s chase anticlockwise 1 place; 3s+1s dance LH across.  2 3 1</w:t>
          </w:r>
        </w:p>
        <w:p w:rsidR="00000000" w:rsidRDefault="00000000">
          <w:pPr>
            <w:pStyle w:val="DanceBody"/>
          </w:pPr>
          <w:r>
            <w:t>17-24</w:t>
          </w:r>
          <w:r>
            <w:tab/>
            <w:t>1s set, lead up to top; 1s cross &amp; cast to 2nd place (3s step down 21-22).  2 (1) 3</w:t>
          </w:r>
        </w:p>
        <w:p w:rsidR="00000000" w:rsidRPr="00440E02" w:rsidRDefault="00000000">
          <w:pPr>
            <w:pStyle w:val="DanceBody"/>
          </w:pPr>
          <w:r>
            <w:t>25-32</w:t>
          </w:r>
          <w:r>
            <w:tab/>
            <w:t xml:space="preserve">All Adv+Ret, 1s turn RH 1.1/2 </w:t>
          </w:r>
          <w:r w:rsidRPr="00415965">
            <w:rPr>
              <w:b/>
            </w:rPr>
            <w:t>while</w:t>
          </w:r>
          <w:r>
            <w:t xml:space="preserve"> 2s+3s turn partner 2H once round.  2 1 3</w:t>
          </w:r>
        </w:p>
        <w:p w:rsidR="00000000" w:rsidRDefault="00000000"/>
        <w:p w:rsidR="00000000" w:rsidRDefault="00000000"/>
      </w:docPartBody>
    </w:docPart>
    <w:docPart>
      <w:docPartPr>
        <w:name w:val="Elephant's Stampede (The)"/>
        <w:style w:val="Minicrib"/>
        <w:category>
          <w:name w:val="General"/>
          <w:gallery w:val="autoTxt"/>
        </w:category>
        <w:behaviors>
          <w:behavior w:val="content"/>
        </w:behaviors>
        <w:guid w:val="{1DFD531B-E8DB-4BB8-9473-3046D8C4575F}"/>
      </w:docPartPr>
      <w:docPartBody>
        <w:p w:rsidR="00000000" w:rsidRPr="00C76D0D" w:rsidRDefault="00000000">
          <w:pPr>
            <w:pStyle w:val="Minicrib"/>
          </w:pPr>
          <w:r w:rsidRPr="00C76D0D">
            <w:t>THE ELEPHANT'S STAMPEDE  (J4x48)  Sq.Set</w:t>
          </w:r>
          <w:r w:rsidRPr="00C76D0D">
            <w:tab/>
            <w:t>&lt;$20000101&gt; L MacDonald+G Mackintosh  Aurora 10th Anniv Bk</w:t>
          </w:r>
        </w:p>
        <w:p w:rsidR="00000000" w:rsidRDefault="00000000">
          <w:pPr>
            <w:pStyle w:val="DanceBody"/>
          </w:pPr>
          <w:r>
            <w:t xml:space="preserve"> 1- 8</w:t>
          </w:r>
          <w:r>
            <w:tab/>
            <w:t>All circle 8H round &amp; back</w:t>
          </w:r>
        </w:p>
        <w:p w:rsidR="00000000" w:rsidRDefault="00000000">
          <w:pPr>
            <w:pStyle w:val="DanceBody"/>
          </w:pPr>
          <w:r>
            <w:t xml:space="preserve"> 9-16</w:t>
          </w:r>
          <w:r>
            <w:tab/>
            <w:t>1s+3s advance NHJ &amp; with free hand join with 2s &amp; 4s,  retire into longwise set across the dance; all dance 1/2 parallel RSh reels of 4 across</w:t>
          </w:r>
        </w:p>
        <w:p w:rsidR="00000000" w:rsidRDefault="00000000">
          <w:pPr>
            <w:pStyle w:val="DanceBody"/>
          </w:pPr>
          <w:r>
            <w:t>17-24</w:t>
          </w:r>
          <w:r>
            <w:tab/>
            <w:t>All dance 1/2 R&amp;L at each end of set (across to start); end couples &amp; middle couples turn RH 1.1/2 times to form Sq.Set</w:t>
          </w:r>
        </w:p>
        <w:p w:rsidR="00000000" w:rsidRDefault="00000000">
          <w:pPr>
            <w:pStyle w:val="DanceBody"/>
          </w:pPr>
          <w:r>
            <w:t>25-32</w:t>
          </w:r>
          <w:r>
            <w:tab/>
            <w:t>All Ladies petronella turn to next Ladies' place to right &amp; set, repeat to meet partner (all have progressed 1 place to right), Ladies face out</w:t>
          </w:r>
        </w:p>
        <w:p w:rsidR="00000000" w:rsidRDefault="00000000">
          <w:pPr>
            <w:pStyle w:val="DanceBody"/>
          </w:pPr>
          <w:r>
            <w:t>33-48</w:t>
          </w:r>
          <w:r>
            <w:tab/>
            <w:t>All dance full Schiehallion Reel.  2 3 4 1</w:t>
          </w:r>
        </w:p>
        <w:p w:rsidR="00000000" w:rsidRDefault="00000000"/>
        <w:p w:rsidR="00000000" w:rsidRDefault="00000000"/>
      </w:docPartBody>
    </w:docPart>
    <w:docPart>
      <w:docPartPr>
        <w:name w:val="Elephants Dancing On Tip-toes"/>
        <w:style w:val="Minicrib"/>
        <w:category>
          <w:name w:val="General"/>
          <w:gallery w:val="autoTxt"/>
        </w:category>
        <w:behaviors>
          <w:behavior w:val="content"/>
        </w:behaviors>
        <w:guid w:val="{5886EC3C-141F-4B2A-9C76-43150707F74F}"/>
      </w:docPartPr>
      <w:docPartBody>
        <w:p w:rsidR="00000000" w:rsidRPr="00C76D0D" w:rsidRDefault="00000000">
          <w:pPr>
            <w:pStyle w:val="Minicrib"/>
          </w:pPr>
          <w:r w:rsidRPr="00C76D0D">
            <w:t>ELEPHANTS DANCING ON TIP-TOES  (R2x64)  Sq.Set</w:t>
          </w:r>
          <w:r w:rsidRPr="00C76D0D">
            <w:tab/>
            <w:t>&lt;$20221217&gt; Andrew Hodgson  Fields of Gold</w:t>
          </w:r>
        </w:p>
        <w:p w:rsidR="00000000" w:rsidRDefault="00000000">
          <w:pPr>
            <w:pStyle w:val="DanceBody"/>
          </w:pPr>
          <w:r>
            <w:t xml:space="preserve"> 1- 8</w:t>
          </w:r>
          <w:r>
            <w:tab/>
            <w:t>1s+3s dance R&amp;L</w:t>
          </w:r>
        </w:p>
        <w:p w:rsidR="00000000" w:rsidRDefault="00000000">
          <w:pPr>
            <w:pStyle w:val="DanceBody"/>
          </w:pPr>
          <w:r>
            <w:t xml:space="preserve"> 9-16</w:t>
          </w:r>
          <w:r>
            <w:tab/>
            <w:t>All dance 8H round &amp; back</w:t>
          </w:r>
        </w:p>
        <w:p w:rsidR="00000000" w:rsidRDefault="00000000">
          <w:pPr>
            <w:pStyle w:val="DanceBody"/>
          </w:pPr>
          <w:r>
            <w:t>17-24</w:t>
          </w:r>
          <w:r>
            <w:tab/>
            <w:t>1s+3s dance Men's chain to finish 1L+3L facing out</w:t>
          </w:r>
        </w:p>
        <w:p w:rsidR="00000000" w:rsidRDefault="00000000">
          <w:pPr>
            <w:pStyle w:val="DanceBody"/>
          </w:pPr>
          <w:r>
            <w:t>25-40</w:t>
          </w:r>
          <w:r>
            <w:tab/>
            <w:t>All dance Schiehallion reels. 1M+3M finish facing clockwise</w:t>
          </w:r>
        </w:p>
        <w:p w:rsidR="00000000" w:rsidRDefault="00000000">
          <w:pPr>
            <w:pStyle w:val="DanceBody"/>
          </w:pPr>
          <w:r>
            <w:t>41-44</w:t>
          </w:r>
          <w:r>
            <w:tab/>
            <w:t xml:space="preserve">1s &amp; 3s (Men leading) chase 1/4 clockwise passing behind 2s/4s. 1M/3M dance RSh round 2M/4M to face them </w:t>
          </w:r>
          <w:r>
            <w:rPr>
              <w:b/>
              <w:bCs/>
            </w:rPr>
            <w:t>while</w:t>
          </w:r>
          <w:r>
            <w:t xml:space="preserve"> 1L/3L dance RSh round 2L/4L to face</w:t>
          </w:r>
        </w:p>
        <w:p w:rsidR="00000000" w:rsidRDefault="00000000">
          <w:pPr>
            <w:pStyle w:val="DanceBody"/>
          </w:pPr>
          <w:r>
            <w:t>45-48</w:t>
          </w:r>
          <w:r>
            <w:tab/>
            <w:t xml:space="preserve">2s+1s </w:t>
          </w:r>
          <w:r>
            <w:rPr>
              <w:b/>
              <w:bCs/>
            </w:rPr>
            <w:t>also</w:t>
          </w:r>
          <w:r>
            <w:t xml:space="preserve"> 3s+4s circle 4H round to left</w:t>
          </w:r>
        </w:p>
        <w:p w:rsidR="00000000" w:rsidRDefault="00000000">
          <w:pPr>
            <w:pStyle w:val="DanceBody"/>
          </w:pPr>
          <w:r>
            <w:t>49-56</w:t>
          </w:r>
          <w:r>
            <w:tab/>
            <w:t>All dance parallel RSh reels of 4 across set.</w:t>
          </w:r>
        </w:p>
        <w:p w:rsidR="00000000" w:rsidRPr="003647CB" w:rsidRDefault="00000000">
          <w:pPr>
            <w:pStyle w:val="DanceBody"/>
          </w:pPr>
          <w:r>
            <w:t>57-60</w:t>
          </w:r>
          <w:r>
            <w:tab/>
            <w:t>1s &amp; 3s pass 2s/4s RSh &amp; chase 1/4 way clockwise (Men leading) to finish in 3rd/1st places</w:t>
          </w:r>
        </w:p>
        <w:p w:rsidR="00000000" w:rsidRDefault="00000000">
          <w:pPr>
            <w:pStyle w:val="DanceBody"/>
          </w:pPr>
          <w:r>
            <w:t>61-64</w:t>
          </w:r>
          <w:r>
            <w:tab/>
            <w:t>3s+1s dance 1/2 R&amp;L to finish in original positions 1 2 3 4</w:t>
          </w:r>
        </w:p>
        <w:p w:rsidR="00000000" w:rsidRDefault="00000000">
          <w:pPr>
            <w:pStyle w:val="DanceBody"/>
          </w:pPr>
          <w:r>
            <w:tab/>
            <w:t>Repeat with 2s+4s starting</w:t>
          </w:r>
        </w:p>
        <w:p w:rsidR="00000000" w:rsidRDefault="00000000"/>
        <w:p w:rsidR="00000000" w:rsidRDefault="00000000"/>
      </w:docPartBody>
    </w:docPart>
    <w:docPart>
      <w:docPartPr>
        <w:name w:val="Elephants Don't Forget"/>
        <w:style w:val="Minicrib"/>
        <w:category>
          <w:name w:val="General"/>
          <w:gallery w:val="autoTxt"/>
        </w:category>
        <w:behaviors>
          <w:behavior w:val="content"/>
        </w:behaviors>
        <w:guid w:val="{F7064B55-FA0E-42C3-B5A7-B363077EEA3A}"/>
      </w:docPartPr>
      <w:docPartBody>
        <w:p w:rsidR="00000000" w:rsidRPr="00C76D0D" w:rsidRDefault="00000000">
          <w:pPr>
            <w:pStyle w:val="Minicrib"/>
          </w:pPr>
          <w:r w:rsidRPr="00C76D0D">
            <w:t>ELEPHANTS DON'T FORGET  (S3x32)  3C set</w:t>
          </w:r>
          <w:r w:rsidRPr="00C76D0D">
            <w:tab/>
            <w:t>&lt;$20110507&gt; Wouter Joubert  Forty Years On (Petroria Branch)</w:t>
          </w:r>
        </w:p>
        <w:p w:rsidR="00000000" w:rsidRPr="00D9145A" w:rsidRDefault="00000000">
          <w:pPr>
            <w:pStyle w:val="DanceBody"/>
          </w:pPr>
          <w:r w:rsidRPr="00D9145A">
            <w:t xml:space="preserve"> 1- 8</w:t>
          </w:r>
          <w:r w:rsidRPr="00D9145A">
            <w:tab/>
            <w:t>All set &amp; 1/2 turn RH, pull back RSh &amp; dance out to opposite sides &amp; set</w:t>
          </w:r>
        </w:p>
        <w:p w:rsidR="00000000" w:rsidRPr="00D9145A" w:rsidRDefault="00000000">
          <w:pPr>
            <w:pStyle w:val="DanceBody"/>
          </w:pPr>
          <w:r w:rsidRPr="00D9145A">
            <w:t xml:space="preserve"> 9-16</w:t>
          </w:r>
          <w:r w:rsidRPr="00D9145A">
            <w:tab/>
            <w:t>1s dance down to 2nd place &amp; 1/2 turn 2H, 1s cast round 3rd corner to meet in middle RSh to RSh 1M (facing down 1L up)</w:t>
          </w:r>
        </w:p>
        <w:p w:rsidR="00000000" w:rsidRDefault="00000000">
          <w:pPr>
            <w:pStyle w:val="DanceBody"/>
          </w:pPr>
          <w:r w:rsidRPr="00D9145A">
            <w:t>17-24</w:t>
          </w:r>
          <w:r w:rsidRPr="00D9145A">
            <w:tab/>
            <w:t>1s dance modified "Snake Pass":-</w:t>
          </w:r>
        </w:p>
        <w:p w:rsidR="00000000" w:rsidRDefault="00000000">
          <w:pPr>
            <w:pStyle w:val="DanceBody"/>
            <w:rPr>
              <w:b/>
            </w:rPr>
          </w:pPr>
          <w:r w:rsidRPr="00D9145A">
            <w:tab/>
            <w:t>1L+2L+3L &amp; 1M+2M+3M dance LH across, 1s pass RSh</w:t>
          </w:r>
          <w:r w:rsidRPr="00D9145A">
            <w:rPr>
              <w:b/>
            </w:rPr>
            <w:t xml:space="preserve"> as </w:t>
          </w:r>
          <w:r w:rsidRPr="00D9145A">
            <w:t>1L leads up followed by 3L+2L to 1L place &amp; down Ladies' side to end 1L between 3s in 3rd place</w:t>
          </w:r>
        </w:p>
        <w:p w:rsidR="00000000" w:rsidRPr="00D9145A" w:rsidRDefault="00000000">
          <w:pPr>
            <w:pStyle w:val="DanceBody"/>
          </w:pPr>
          <w:r w:rsidRPr="00D9145A">
            <w:rPr>
              <w:b/>
            </w:rPr>
            <w:tab/>
            <w:t xml:space="preserve">while </w:t>
          </w:r>
          <w:r w:rsidRPr="00D9145A">
            <w:t>1M followed by 2M+3M dance down to 3M place &amp; up Men's side to end 1M between 2s in 1st place</w:t>
          </w:r>
        </w:p>
        <w:p w:rsidR="00000000" w:rsidRPr="00D9145A" w:rsidRDefault="00000000">
          <w:pPr>
            <w:pStyle w:val="DanceBody"/>
          </w:pPr>
          <w:r w:rsidRPr="00D9145A">
            <w:t>25-32</w:t>
          </w:r>
          <w:r w:rsidRPr="00D9145A">
            <w:tab/>
            <w:t>1s 1/2 turn 2H &amp; pull back RSH &amp; dance out ends &amp; cast into 2nd place own sides then 1s dance down to 3rd place</w:t>
          </w:r>
          <w:r w:rsidRPr="00D9145A">
            <w:rPr>
              <w:b/>
            </w:rPr>
            <w:t xml:space="preserve"> as </w:t>
          </w:r>
          <w:r w:rsidRPr="00D9145A">
            <w:t>3s step up</w:t>
          </w:r>
        </w:p>
        <w:p w:rsidR="00000000" w:rsidRDefault="00000000"/>
        <w:p w:rsidR="00000000" w:rsidRDefault="00000000"/>
      </w:docPartBody>
    </w:docPart>
    <w:docPart>
      <w:docPartPr>
        <w:name w:val="Elginhaugh Rant (The)"/>
        <w:style w:val="Minicrib"/>
        <w:category>
          <w:name w:val="General"/>
          <w:gallery w:val="autoTxt"/>
        </w:category>
        <w:behaviors>
          <w:behavior w:val="content"/>
        </w:behaviors>
        <w:guid w:val="{1241CD2C-4EC3-4FE8-9F6D-BD9FCEADE388}"/>
      </w:docPartPr>
      <w:docPartBody>
        <w:p w:rsidR="00000000" w:rsidRPr="00C76D0D" w:rsidRDefault="00000000">
          <w:pPr>
            <w:pStyle w:val="Minicrib"/>
          </w:pPr>
          <w:r w:rsidRPr="00C76D0D">
            <w:t>THE ELGINHAUGH RANT  (R4x48)  4C Set</w:t>
          </w:r>
          <w:r w:rsidRPr="00C76D0D">
            <w:tab/>
            <w:t>&lt;$20230802&gt; Ewan Galloway &amp; Friends  In Honour Of Volume 2</w:t>
          </w:r>
        </w:p>
        <w:p w:rsidR="00000000" w:rsidRDefault="00000000">
          <w:pPr>
            <w:pStyle w:val="DanceBody"/>
          </w:pPr>
          <w:r>
            <w:t xml:space="preserve"> 1- 4</w:t>
          </w:r>
          <w:r>
            <w:tab/>
            <w:t xml:space="preserve">1M+2L </w:t>
          </w:r>
          <w:r>
            <w:rPr>
              <w:b/>
            </w:rPr>
            <w:t>also</w:t>
          </w:r>
          <w:r>
            <w:t xml:space="preserve"> 3M+4L set advancing &amp; 1/2 turn 2H LH to change places</w:t>
          </w:r>
        </w:p>
        <w:p w:rsidR="00000000" w:rsidRDefault="00000000">
          <w:pPr>
            <w:pStyle w:val="DanceBody"/>
          </w:pPr>
          <w:r>
            <w:t xml:space="preserve"> 5- 8</w:t>
          </w:r>
          <w:r>
            <w:tab/>
            <w:t xml:space="preserve">1L+2M </w:t>
          </w:r>
          <w:r>
            <w:rPr>
              <w:b/>
            </w:rPr>
            <w:t>also</w:t>
          </w:r>
          <w:r>
            <w:t xml:space="preserve"> 3L+4M repeat.  (2) (1) (4) (3)</w:t>
          </w:r>
        </w:p>
        <w:p w:rsidR="00000000" w:rsidRDefault="00000000">
          <w:pPr>
            <w:pStyle w:val="DanceBody"/>
          </w:pPr>
          <w:r>
            <w:t xml:space="preserve"> 9-16</w:t>
          </w:r>
          <w:r>
            <w:tab/>
            <w:t>All dance RSh reels of 4 on opp sides</w:t>
          </w:r>
        </w:p>
        <w:p w:rsidR="00000000" w:rsidRDefault="00000000">
          <w:pPr>
            <w:pStyle w:val="DanceBody"/>
          </w:pPr>
          <w:r>
            <w:t>17-24</w:t>
          </w:r>
          <w:r>
            <w:tab/>
            <w:t xml:space="preserve">All set, 1/2 turn partner RH, retain hands; 2s+1s </w:t>
          </w:r>
          <w:r>
            <w:rPr>
              <w:b/>
            </w:rPr>
            <w:t>also</w:t>
          </w:r>
          <w:r>
            <w:t xml:space="preserve"> 4s+3s dance 1/2 RH across &amp; all cross RH with partner.  1 2 3 4</w:t>
          </w:r>
        </w:p>
        <w:p w:rsidR="00000000" w:rsidRDefault="00000000">
          <w:pPr>
            <w:pStyle w:val="DanceBody"/>
          </w:pPr>
          <w:r>
            <w:t>25-32</w:t>
          </w:r>
          <w:r>
            <w:tab/>
            <w:t>2s+1s dance 1/2 R&amp;L; 2s+1s turn partner 1.1/2 RH (or birl).  2 1 3 4</w:t>
          </w:r>
        </w:p>
        <w:p w:rsidR="00000000" w:rsidRDefault="00000000">
          <w:pPr>
            <w:pStyle w:val="DanceBody"/>
          </w:pPr>
          <w:r>
            <w:t>33-40</w:t>
          </w:r>
          <w:r>
            <w:tab/>
            <w:t>1s+3s Set+Link; 1s+4s Set+Link.  2 3 4 1</w:t>
          </w:r>
        </w:p>
        <w:p w:rsidR="00000000" w:rsidRDefault="00000000">
          <w:pPr>
            <w:pStyle w:val="DanceBody"/>
          </w:pPr>
          <w:r>
            <w:t>41-48</w:t>
          </w:r>
          <w:r>
            <w:tab/>
            <w:t>All join 2H with partner &amp; slip step down middle &amp; back to place</w:t>
          </w:r>
        </w:p>
        <w:p w:rsidR="00000000" w:rsidRDefault="00000000"/>
        <w:p w:rsidR="00000000" w:rsidRDefault="00000000"/>
      </w:docPartBody>
    </w:docPart>
    <w:docPart>
      <w:docPartPr>
        <w:name w:val="Elinor Of Briar Lea"/>
        <w:style w:val="Minicrib"/>
        <w:category>
          <w:name w:val="General"/>
          <w:gallery w:val="autoTxt"/>
        </w:category>
        <w:behaviors>
          <w:behavior w:val="content"/>
        </w:behaviors>
        <w:guid w:val="{CFBBE914-D0C8-4BC0-AA06-1D7EA0F3EF3E}"/>
      </w:docPartPr>
      <w:docPartBody>
        <w:p w:rsidR="00000000" w:rsidRPr="00C76D0D" w:rsidRDefault="00000000">
          <w:pPr>
            <w:pStyle w:val="Minicrib"/>
          </w:pPr>
          <w:r w:rsidRPr="00C76D0D">
            <w:t>ELINOR OF BRIAR LEA  (J8x32)  2C (4C set)</w:t>
          </w:r>
          <w:r w:rsidRPr="00C76D0D">
            <w:tab/>
            <w:t>&lt;$20220104&gt; John Roby  Houston &amp; District 30th Anniversary</w:t>
          </w:r>
        </w:p>
        <w:p w:rsidR="00000000" w:rsidRDefault="00000000">
          <w:pPr>
            <w:pStyle w:val="DanceBody"/>
          </w:pPr>
          <w:r>
            <w:t xml:space="preserve"> 1- 8</w:t>
          </w:r>
          <w:r>
            <w:tab/>
            <w:t>1s+2s dance 1/2 R&amp;L; 1s+2s turn partner 1.1/4 RH to face partner in line up/down centre, Men facing up, Ladies facing down</w:t>
          </w:r>
        </w:p>
        <w:p w:rsidR="00000000" w:rsidRDefault="00000000">
          <w:pPr>
            <w:pStyle w:val="DanceBody"/>
          </w:pPr>
          <w:r>
            <w:t xml:space="preserve"> 9-16</w:t>
          </w:r>
          <w:r>
            <w:tab/>
            <w:t xml:space="preserve">All set, dance 1/2 reel of 4, middle couple (2M+1L) turn 1.1/4 LH </w:t>
          </w:r>
          <w:r>
            <w:rPr>
              <w:b/>
            </w:rPr>
            <w:t>while</w:t>
          </w:r>
          <w:r>
            <w:t xml:space="preserve"> partners chase clockwise 1/4 round to face partner again in line across</w:t>
          </w:r>
        </w:p>
        <w:p w:rsidR="00000000" w:rsidRDefault="00000000">
          <w:pPr>
            <w:pStyle w:val="DanceBody"/>
          </w:pPr>
          <w:r>
            <w:t>17-24</w:t>
          </w:r>
          <w:r>
            <w:tab/>
            <w:t xml:space="preserve">All set, dance 1/2 reel of 4, middle couple (2M+1L) turn 1.1/4 LH </w:t>
          </w:r>
          <w:r>
            <w:rPr>
              <w:b/>
            </w:rPr>
            <w:t>while</w:t>
          </w:r>
          <w:r>
            <w:t xml:space="preserve"> partners chase clockwise 1/4 round to face partner again in line up/down centre</w:t>
          </w:r>
        </w:p>
        <w:p w:rsidR="00000000" w:rsidRDefault="00000000">
          <w:pPr>
            <w:pStyle w:val="DanceBody"/>
          </w:pPr>
          <w:r>
            <w:t>25-32</w:t>
          </w:r>
          <w:r>
            <w:tab/>
            <w:t>1s+2s dance 1/2 reel of 4; all turn partner 1.1/4 RH to own side.  2 1</w:t>
          </w:r>
        </w:p>
        <w:p w:rsidR="00000000" w:rsidRDefault="00000000"/>
        <w:p w:rsidR="00000000" w:rsidRDefault="00000000"/>
      </w:docPartBody>
    </w:docPart>
    <w:docPart>
      <w:docPartPr>
        <w:name w:val="Elisabeth Hunter's Strathspey"/>
        <w:style w:val="Minicrib"/>
        <w:category>
          <w:name w:val="General"/>
          <w:gallery w:val="autoTxt"/>
        </w:category>
        <w:behaviors>
          <w:behavior w:val="content"/>
        </w:behaviors>
        <w:guid w:val="{4A2DB4FA-C18C-41ED-AF1B-919DDA556207}"/>
      </w:docPartPr>
      <w:docPartBody>
        <w:p w:rsidR="00000000" w:rsidRPr="00C76D0D" w:rsidRDefault="00000000">
          <w:pPr>
            <w:pStyle w:val="Minicrib"/>
          </w:pPr>
          <w:r w:rsidRPr="00C76D0D">
            <w:t>ELISABETH HUNTER'S STRATHSPEY  (S3x32)  3C set</w:t>
          </w:r>
          <w:r w:rsidRPr="00C76D0D">
            <w:tab/>
            <w:t>&lt;$20100917&gt; Roy Goldring  15 Social Dances</w:t>
          </w:r>
        </w:p>
        <w:p w:rsidR="00000000" w:rsidRPr="00FF5E16" w:rsidRDefault="00000000">
          <w:pPr>
            <w:pStyle w:val="DanceBody"/>
          </w:pPr>
          <w:r w:rsidRPr="00FF5E16">
            <w:t xml:space="preserve"> 1- 8</w:t>
          </w:r>
          <w:r w:rsidRPr="00FF5E16">
            <w:tab/>
          </w:r>
          <w:r w:rsidRPr="00E17254">
            <w:t xml:space="preserve">1s+2s dance </w:t>
          </w:r>
          <w:r>
            <w:t xml:space="preserve">Diamond </w:t>
          </w:r>
          <w:r w:rsidRPr="00E17254">
            <w:t>Poussette</w:t>
          </w:r>
        </w:p>
        <w:p w:rsidR="00000000" w:rsidRPr="00FF5E16" w:rsidRDefault="00000000">
          <w:pPr>
            <w:pStyle w:val="DanceBody"/>
          </w:pPr>
          <w:r>
            <w:t xml:space="preserve"> 9-16</w:t>
          </w:r>
          <w:r w:rsidRPr="00FF5E16">
            <w:tab/>
            <w:t>1</w:t>
          </w:r>
          <w:r>
            <w:t>L &amp; 3M set advcg to face prtnrs &amp; dance 1/2 diag reel then 3L &amp; 1M cross to own side</w:t>
          </w:r>
          <w:r w:rsidRPr="00BA6B4D">
            <w:rPr>
              <w:b/>
            </w:rPr>
            <w:t xml:space="preserve"> </w:t>
          </w:r>
          <w:r>
            <w:rPr>
              <w:b/>
            </w:rPr>
            <w:t xml:space="preserve">as </w:t>
          </w:r>
          <w:r>
            <w:t>1L &amp; 3M dance into 3</w:t>
          </w:r>
          <w:r w:rsidRPr="00972EEB">
            <w:t>rd</w:t>
          </w:r>
          <w:r>
            <w:t xml:space="preserve"> &amp; 1</w:t>
          </w:r>
          <w:r w:rsidRPr="00972EEB">
            <w:t>st</w:t>
          </w:r>
          <w:r>
            <w:t xml:space="preserve"> pls own side  3 2 1</w:t>
          </w:r>
        </w:p>
        <w:p w:rsidR="00000000" w:rsidRDefault="00000000">
          <w:pPr>
            <w:pStyle w:val="DanceBody"/>
          </w:pPr>
          <w:r>
            <w:t>17-24</w:t>
          </w:r>
          <w:r>
            <w:tab/>
            <w:t>2s+1s dance RH across &amp; end facing on own sides, 3s+2s+1s dance 1/2 Grand Chain  (1)(2)(3)</w:t>
          </w:r>
        </w:p>
        <w:p w:rsidR="00000000" w:rsidRDefault="00000000">
          <w:pPr>
            <w:pStyle w:val="DanceBody"/>
          </w:pPr>
          <w:r>
            <w:t>25-32</w:t>
          </w:r>
          <w:r>
            <w:tab/>
            <w:t>All set &amp; 1s cast down</w:t>
          </w:r>
          <w:r w:rsidRPr="00BA6B4D">
            <w:rPr>
              <w:b/>
            </w:rPr>
            <w:t xml:space="preserve"> while </w:t>
          </w:r>
          <w:r>
            <w:t>2s cross up</w:t>
          </w:r>
          <w:r w:rsidRPr="00BA6B4D">
            <w:rPr>
              <w:b/>
            </w:rPr>
            <w:t xml:space="preserve"> </w:t>
          </w:r>
          <w:r>
            <w:rPr>
              <w:b/>
            </w:rPr>
            <w:t xml:space="preserve">as </w:t>
          </w:r>
          <w:r>
            <w:t>3s cross RH  2 (1) 3, 1s cross RH &amp; cast 1 place</w:t>
          </w:r>
          <w:r w:rsidRPr="00BA6B4D">
            <w:rPr>
              <w:b/>
            </w:rPr>
            <w:t xml:space="preserve"> </w:t>
          </w:r>
          <w:r>
            <w:rPr>
              <w:b/>
            </w:rPr>
            <w:t xml:space="preserve">as </w:t>
          </w:r>
          <w:r>
            <w:t>3s step up</w:t>
          </w:r>
        </w:p>
        <w:p w:rsidR="00000000" w:rsidRDefault="00000000"/>
        <w:p w:rsidR="00000000" w:rsidRDefault="00000000"/>
      </w:docPartBody>
    </w:docPart>
    <w:docPart>
      <w:docPartPr>
        <w:name w:val="Eliza Emily's Reel"/>
        <w:style w:val="Minicrib"/>
        <w:category>
          <w:name w:val="General"/>
          <w:gallery w:val="autoTxt"/>
        </w:category>
        <w:behaviors>
          <w:behavior w:val="content"/>
        </w:behaviors>
        <w:guid w:val="{4B59F969-F854-42B9-BE36-2DFC430B0739}"/>
      </w:docPartPr>
      <w:docPartBody>
        <w:p w:rsidR="00000000" w:rsidRPr="00C76D0D" w:rsidRDefault="00000000">
          <w:pPr>
            <w:pStyle w:val="Minicrib"/>
          </w:pPr>
          <w:r w:rsidRPr="00C76D0D">
            <w:t>ELIZA EMILY'S REEL  (S3x32)  3C set</w:t>
          </w:r>
          <w:r w:rsidRPr="00C76D0D">
            <w:tab/>
            <w:t>&lt;$20090904&gt; Gail Sibley  Katannuta Bk</w:t>
          </w:r>
        </w:p>
        <w:p w:rsidR="00000000" w:rsidRDefault="00000000">
          <w:pPr>
            <w:pStyle w:val="DanceBody"/>
          </w:pPr>
          <w:r>
            <w:t xml:space="preserve"> 1- 8</w:t>
          </w:r>
          <w:r>
            <w:tab/>
            <w:t>1s set &amp; turn RH, 1M followed by partner cast 1 place &amp; cross to opposite side</w:t>
          </w:r>
        </w:p>
        <w:p w:rsidR="00000000" w:rsidRDefault="00000000">
          <w:pPr>
            <w:pStyle w:val="DanceBody"/>
          </w:pPr>
          <w:r>
            <w:t xml:space="preserve"> 9-16</w:t>
          </w:r>
          <w:r>
            <w:tab/>
            <w:t>1s dance reels of 3 on opposite sides 2s+1s pass LSh to start</w:t>
          </w:r>
        </w:p>
        <w:p w:rsidR="00000000" w:rsidRDefault="00000000">
          <w:pPr>
            <w:pStyle w:val="DanceBody"/>
          </w:pPr>
          <w:r>
            <w:t>17-24</w:t>
          </w:r>
          <w:r>
            <w:tab/>
            <w:t>2s+1s dance Ladies' Chain</w:t>
          </w:r>
        </w:p>
        <w:p w:rsidR="00000000" w:rsidRDefault="00000000">
          <w:pPr>
            <w:pStyle w:val="DanceBody"/>
          </w:pPr>
          <w:r>
            <w:t>25-32</w:t>
          </w:r>
          <w:r>
            <w:tab/>
            <w:t>1M followed by partner cast 1 place &amp; cross to own side. All turn 2H &amp; twirl out to own sides</w:t>
          </w:r>
        </w:p>
        <w:p w:rsidR="00000000" w:rsidRDefault="00000000"/>
        <w:p w:rsidR="00000000" w:rsidRDefault="00000000"/>
      </w:docPartBody>
    </w:docPart>
    <w:docPart>
      <w:docPartPr>
        <w:name w:val="Elizabeth Ii"/>
        <w:style w:val="Minicrib"/>
        <w:category>
          <w:name w:val="General"/>
          <w:gallery w:val="autoTxt"/>
        </w:category>
        <w:behaviors>
          <w:behavior w:val="content"/>
        </w:behaviors>
        <w:guid w:val="{9230CBD9-4F75-46CE-9EFA-145FA33E5AE0}"/>
      </w:docPartPr>
      <w:docPartBody>
        <w:p w:rsidR="00000000" w:rsidRPr="00C76D0D" w:rsidRDefault="00000000">
          <w:pPr>
            <w:pStyle w:val="Minicrib"/>
          </w:pPr>
          <w:r w:rsidRPr="00C76D0D">
            <w:t>ELIZABETH II  (R8x32)  3C (4C set)</w:t>
          </w:r>
          <w:r w:rsidRPr="00C76D0D">
            <w:tab/>
            <w:t>&lt;$20150422&gt; Lilian Miller  SCD Archives 1978</w:t>
          </w:r>
        </w:p>
        <w:p w:rsidR="00000000" w:rsidRDefault="00000000">
          <w:pPr>
            <w:pStyle w:val="DanceBody"/>
          </w:pPr>
          <w:r>
            <w:t xml:space="preserve"> 1- 8</w:t>
          </w:r>
          <w:r>
            <w:tab/>
            <w:t>1s turn RH, cast 1 place (2s step up 3-4); 1s turn LH once round &amp; cast to 3rd place (3s step up 7-8)</w:t>
          </w:r>
        </w:p>
        <w:p w:rsidR="00000000" w:rsidRDefault="00000000">
          <w:pPr>
            <w:pStyle w:val="DanceBody"/>
          </w:pPr>
          <w:r>
            <w:t xml:space="preserve"> 9-16</w:t>
          </w:r>
          <w:r>
            <w:tab/>
            <w:t>2s+3s+1s dance reflection reels of 3 on sides (1s cross up LH, 3s dance out/down, 2s in/up</w:t>
          </w:r>
          <w:r w:rsidRPr="00D14FCC">
            <w:t xml:space="preserve"> </w:t>
          </w:r>
          <w:r>
            <w:t>to start)</w:t>
          </w:r>
        </w:p>
        <w:p w:rsidR="00000000" w:rsidRDefault="00000000">
          <w:pPr>
            <w:pStyle w:val="DanceBody"/>
          </w:pPr>
          <w:r>
            <w:t>17-24</w:t>
          </w:r>
          <w:r>
            <w:tab/>
            <w:t>1s cross up RH to BtoB in centre 2</w:t>
          </w:r>
          <w:r w:rsidRPr="00972EEB">
            <w:t>nd</w:t>
          </w:r>
          <w:r>
            <w:t xml:space="preserve"> place facing own side &amp; dance 6 bars of Crown Triangles ending facing out between 2s &amp; 3s on partner's side</w:t>
          </w:r>
        </w:p>
        <w:p w:rsidR="00000000" w:rsidRDefault="00000000">
          <w:pPr>
            <w:pStyle w:val="DanceBody"/>
          </w:pPr>
          <w:r>
            <w:t>25-32</w:t>
          </w:r>
          <w:r>
            <w:tab/>
            <w:t>1s dance out between 2s &amp; 3s, cast to right, across top/bottom of set &amp; cast to 2</w:t>
          </w:r>
          <w:r w:rsidRPr="00972EEB">
            <w:t>nd</w:t>
          </w:r>
          <w:r>
            <w:t xml:space="preserve"> place own sides, 2s+1s+3s Adv+Ret.  2 1 3</w:t>
          </w:r>
        </w:p>
        <w:p w:rsidR="00000000" w:rsidRDefault="00000000"/>
        <w:p w:rsidR="00000000" w:rsidRDefault="00000000"/>
      </w:docPartBody>
    </w:docPart>
    <w:docPart>
      <w:docPartPr>
        <w:name w:val="Elizabeth Thomson Of St Andrews"/>
        <w:style w:val="Minicrib"/>
        <w:category>
          <w:name w:val="General"/>
          <w:gallery w:val="autoTxt"/>
        </w:category>
        <w:behaviors>
          <w:behavior w:val="content"/>
        </w:behaviors>
        <w:guid w:val="{FD9F7186-B247-4146-AA3B-E3B94A9213E6}"/>
      </w:docPartPr>
      <w:docPartBody>
        <w:p w:rsidR="00000000" w:rsidRPr="00C76D0D" w:rsidRDefault="00000000">
          <w:pPr>
            <w:pStyle w:val="Minicrib"/>
          </w:pPr>
          <w:r w:rsidRPr="00C76D0D">
            <w:t>ELIZABETH THOMSON OF ST ANDREWS  (S3x32)  3C set</w:t>
          </w:r>
          <w:r w:rsidRPr="00C76D0D">
            <w:tab/>
            <w:t>&lt;$20000101&gt; St Andrews Demo Team  Golden Jubilee 87</w:t>
          </w:r>
        </w:p>
        <w:p w:rsidR="00000000" w:rsidRPr="009B0A03" w:rsidRDefault="00000000">
          <w:pPr>
            <w:pStyle w:val="DanceBody"/>
          </w:pPr>
          <w:r w:rsidRPr="009B0A03">
            <w:t> 1- 8</w:t>
          </w:r>
          <w:r w:rsidRPr="009B0A03">
            <w:tab/>
            <w:t>1s+2s RH across 1/2 way, 1s+3s LH across 1/2 way. 2s+3s RH across 1/2 way</w:t>
          </w:r>
          <w:r w:rsidRPr="009B0A03">
            <w:rPr>
              <w:b/>
            </w:rPr>
            <w:t xml:space="preserve"> while </w:t>
          </w:r>
          <w:r w:rsidRPr="009B0A03">
            <w:t>1s set, 1s dance up to top</w:t>
          </w:r>
          <w:r w:rsidRPr="009B0A03">
            <w:rPr>
              <w:b/>
              <w:bCs/>
            </w:rPr>
            <w:t xml:space="preserve"> while </w:t>
          </w:r>
          <w:r w:rsidRPr="009B0A03">
            <w:t>3s cast to bottom</w:t>
          </w:r>
        </w:p>
        <w:p w:rsidR="00000000" w:rsidRPr="009B0A03" w:rsidRDefault="00000000">
          <w:pPr>
            <w:pStyle w:val="DanceBody"/>
          </w:pPr>
          <w:r w:rsidRPr="009B0A03">
            <w:t xml:space="preserve"> 9-16</w:t>
          </w:r>
          <w:r w:rsidRPr="009B0A03">
            <w:tab/>
            <w:t>All set, top 2 Men change places diagonally RH with bottom 2 Ladies, all cross LH. Top 2 on Ladies' side cross diag RH with bottom 2 on Men's side</w:t>
          </w:r>
        </w:p>
        <w:p w:rsidR="00000000" w:rsidRPr="009B0A03" w:rsidRDefault="00000000">
          <w:pPr>
            <w:pStyle w:val="DanceBody"/>
          </w:pPr>
          <w:r w:rsidRPr="009B0A03">
            <w:t>17-24</w:t>
          </w:r>
          <w:r w:rsidRPr="009B0A03">
            <w:tab/>
            <w:t>All reel of 3 on sides with 2M dancing out &amp; up</w:t>
          </w:r>
          <w:r w:rsidRPr="009B0A03">
            <w:rPr>
              <w:b/>
            </w:rPr>
            <w:t xml:space="preserve"> while </w:t>
          </w:r>
          <w:r w:rsidRPr="009B0A03">
            <w:t>2L dances out &amp; down, 1s+2s turn RH (ready for Poussette)</w:t>
          </w:r>
          <w:r w:rsidRPr="009B0A03">
            <w:rPr>
              <w:b/>
            </w:rPr>
            <w:t xml:space="preserve"> while </w:t>
          </w:r>
          <w:r w:rsidRPr="009B0A03">
            <w:t>3s cross RH</w:t>
          </w:r>
        </w:p>
        <w:p w:rsidR="00000000" w:rsidRPr="009B0A03" w:rsidRDefault="00000000">
          <w:pPr>
            <w:pStyle w:val="DanceBody"/>
          </w:pPr>
          <w:r w:rsidRPr="009B0A03">
            <w:t>25-32</w:t>
          </w:r>
          <w:r w:rsidRPr="009B0A03">
            <w:tab/>
            <w:t>1s+2s dance 1/2 Diamond Poussette, 1s+3s dance 1/2 Diamond Poussette</w:t>
          </w:r>
        </w:p>
        <w:p w:rsidR="00000000" w:rsidRDefault="00000000"/>
        <w:p w:rsidR="00000000" w:rsidRDefault="00000000"/>
      </w:docPartBody>
    </w:docPart>
    <w:docPart>
      <w:docPartPr>
        <w:name w:val="Elizabeth's Fancy"/>
        <w:style w:val="Minicrib"/>
        <w:category>
          <w:name w:val="General"/>
          <w:gallery w:val="autoTxt"/>
        </w:category>
        <w:behaviors>
          <w:behavior w:val="content"/>
        </w:behaviors>
        <w:guid w:val="{AB0D25DF-2F4C-4630-9F51-D67C0F45FB85}"/>
      </w:docPartPr>
      <w:docPartBody>
        <w:p w:rsidR="00000000" w:rsidRPr="00C76D0D" w:rsidRDefault="00000000">
          <w:pPr>
            <w:pStyle w:val="Minicrib"/>
          </w:pPr>
          <w:r w:rsidRPr="00C76D0D">
            <w:t>ELIZABETH'S FANCY  (R8x32)  3C (4C set)</w:t>
          </w:r>
          <w:r w:rsidRPr="00C76D0D">
            <w:tab/>
            <w:t>&lt;$20080120 ^&gt; Flora Inglis  Herefordshire 40th Anniv</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1s+2s dance RH across, LH back</w:t>
          </w:r>
        </w:p>
        <w:p w:rsidR="00000000" w:rsidRDefault="00000000">
          <w:pPr>
            <w:pStyle w:val="DanceBody"/>
          </w:pPr>
          <w:r>
            <w:t>17-24</w:t>
          </w:r>
          <w:r>
            <w:tab/>
            <w:t>1s lead down the middle for 3 steps, back to top &amp; cast to 2</w:t>
          </w:r>
          <w:r w:rsidRPr="00972EEB">
            <w:t>nd</w:t>
          </w:r>
          <w:r>
            <w:t xml:space="preserve"> place</w:t>
          </w:r>
        </w:p>
        <w:p w:rsidR="00000000" w:rsidRDefault="00000000">
          <w:pPr>
            <w:pStyle w:val="DanceBody"/>
          </w:pPr>
          <w:r>
            <w:t>25-32</w:t>
          </w:r>
          <w:r>
            <w:tab/>
            <w:t>All circle 6H round &amp; back</w:t>
          </w:r>
        </w:p>
        <w:p w:rsidR="00000000" w:rsidRDefault="00000000"/>
        <w:p w:rsidR="00000000" w:rsidRDefault="00000000"/>
      </w:docPartBody>
    </w:docPart>
    <w:docPart>
      <w:docPartPr>
        <w:name w:val="Elizabeth's Request"/>
        <w:style w:val="Minicrib"/>
        <w:category>
          <w:name w:val="General"/>
          <w:gallery w:val="autoTxt"/>
        </w:category>
        <w:behaviors>
          <w:behavior w:val="content"/>
        </w:behaviors>
        <w:guid w:val="{08027847-9895-4136-9B61-3C12329B39BB}"/>
      </w:docPartPr>
      <w:docPartBody>
        <w:p w:rsidR="00000000" w:rsidRPr="00C76D0D" w:rsidRDefault="00000000">
          <w:pPr>
            <w:pStyle w:val="Minicrib"/>
          </w:pPr>
          <w:r w:rsidRPr="00C76D0D">
            <w:t>ELIZABETH'S REQUEST  (R5x32)  5C Set</w:t>
          </w:r>
          <w:r w:rsidRPr="00C76D0D">
            <w:tab/>
            <w:t>&lt;$20210224&gt; May Macfarlane  Tayside Collection 1983-2003</w:t>
          </w:r>
        </w:p>
        <w:p w:rsidR="00000000" w:rsidRDefault="00000000">
          <w:pPr>
            <w:pStyle w:val="DanceBody"/>
          </w:pPr>
          <w:r>
            <w:t xml:space="preserve"> 1- 4</w:t>
          </w:r>
          <w:r>
            <w:tab/>
            <w:t xml:space="preserve">1s &amp; 3s cross RH, 1s+2s </w:t>
          </w:r>
          <w:r w:rsidRPr="00286876">
            <w:rPr>
              <w:b/>
            </w:rPr>
            <w:t>also</w:t>
          </w:r>
          <w:r>
            <w:t xml:space="preserve"> 3s+4s change places LH on sides (all Men finish facing out)</w:t>
          </w:r>
        </w:p>
        <w:p w:rsidR="00000000" w:rsidRDefault="00000000">
          <w:pPr>
            <w:pStyle w:val="DanceBody"/>
          </w:pPr>
          <w:r>
            <w:t xml:space="preserve"> 5-12</w:t>
          </w:r>
          <w:r>
            <w:tab/>
            <w:t>2s+</w:t>
          </w:r>
          <w:r w:rsidRPr="00282CB9">
            <w:t xml:space="preserve">1s </w:t>
          </w:r>
          <w:r w:rsidRPr="00286876">
            <w:rPr>
              <w:b/>
            </w:rPr>
            <w:t>also</w:t>
          </w:r>
          <w:r w:rsidRPr="00282CB9">
            <w:t xml:space="preserve"> </w:t>
          </w:r>
          <w:r>
            <w:t>4s+</w:t>
          </w:r>
          <w:r w:rsidRPr="00282CB9">
            <w:t>3s dance Ladies</w:t>
          </w:r>
          <w:r>
            <w:t>'</w:t>
          </w:r>
          <w:r w:rsidRPr="00282CB9">
            <w:t xml:space="preserve"> Chain</w:t>
          </w:r>
          <w:r>
            <w:t>. 2 (1) 4 (3) 5</w:t>
          </w:r>
        </w:p>
        <w:p w:rsidR="00000000" w:rsidRDefault="00000000">
          <w:pPr>
            <w:pStyle w:val="DanceBody"/>
          </w:pPr>
          <w:r>
            <w:t>13-16</w:t>
          </w:r>
          <w:r>
            <w:tab/>
            <w:t>1s/3s  dance 1/2 Fig of 8 round 4s/5s then cross to face 1st corners</w:t>
          </w:r>
        </w:p>
        <w:p w:rsidR="00000000" w:rsidRDefault="00000000">
          <w:pPr>
            <w:pStyle w:val="DanceBody"/>
          </w:pPr>
          <w:r>
            <w:t>17-24</w:t>
          </w:r>
          <w:r>
            <w:tab/>
            <w:t>1s+3s set to &amp; turn corners 2H, set to &amp; turn 2nd corners 2H</w:t>
          </w:r>
        </w:p>
        <w:p w:rsidR="00000000" w:rsidRDefault="00000000">
          <w:pPr>
            <w:pStyle w:val="DanceBody"/>
          </w:pPr>
          <w:r>
            <w:t>25-32</w:t>
          </w:r>
          <w:r>
            <w:tab/>
            <w:t>All set, 1s &amp; 3s turn partners 1.1/2 RH &amp; cast down 1 place. 2 4 1 5 3</w:t>
          </w:r>
        </w:p>
        <w:p w:rsidR="00000000" w:rsidRDefault="00000000"/>
        <w:p w:rsidR="00000000" w:rsidRDefault="00000000"/>
      </w:docPartBody>
    </w:docPart>
    <w:docPart>
      <w:docPartPr>
        <w:name w:val="Elizabethan Jig"/>
        <w:style w:val="Minicrib"/>
        <w:category>
          <w:name w:val="General"/>
          <w:gallery w:val="autoTxt"/>
        </w:category>
        <w:behaviors>
          <w:behavior w:val="content"/>
        </w:behaviors>
        <w:guid w:val="{7C5D9867-31B4-4166-845B-FC7CAC31F0F6}"/>
      </w:docPartPr>
      <w:docPartBody>
        <w:p w:rsidR="00000000" w:rsidRPr="00C76D0D" w:rsidRDefault="00000000">
          <w:pPr>
            <w:pStyle w:val="Minicrib"/>
          </w:pPr>
          <w:r w:rsidRPr="00C76D0D">
            <w:t>ELIZABETHAN JIG  (J4x32)  4C set</w:t>
          </w:r>
          <w:r w:rsidRPr="00C76D0D">
            <w:tab/>
            <w:t>&lt;$20200807&gt; Ian Barbour  Set &amp; Cast Off Vol 1</w:t>
          </w:r>
        </w:p>
        <w:p w:rsidR="00000000" w:rsidRDefault="00000000">
          <w:pPr>
            <w:pStyle w:val="DanceBody"/>
          </w:pPr>
          <w:r>
            <w:t xml:space="preserve"> 1- 8</w:t>
          </w:r>
          <w:r>
            <w:tab/>
            <w:t>1s &amp; 4s set, 1s lead down under arch made by 4s who dance up, 1s cast up to 3rd place as 4s cast to 2nd place (2s/3s step up/down 5-6) &amp; all couples set.  2 4 1 3</w:t>
          </w:r>
        </w:p>
        <w:p w:rsidR="00000000" w:rsidRDefault="00000000">
          <w:pPr>
            <w:pStyle w:val="DanceBody"/>
          </w:pPr>
          <w:r>
            <w:t xml:space="preserve"> 9-16</w:t>
          </w:r>
          <w:r>
            <w:tab/>
            <w:t xml:space="preserve">2s+4s </w:t>
          </w:r>
          <w:r>
            <w:rPr>
              <w:b/>
            </w:rPr>
            <w:t>also</w:t>
          </w:r>
          <w:r>
            <w:t xml:space="preserve"> 1s+3s dance LH across &amp; RH across back to place</w:t>
          </w:r>
        </w:p>
        <w:p w:rsidR="00000000" w:rsidRDefault="00000000">
          <w:pPr>
            <w:pStyle w:val="DanceBody"/>
          </w:pPr>
          <w:r>
            <w:t>17-24</w:t>
          </w:r>
          <w:r>
            <w:tab/>
            <w:t xml:space="preserve">2s+4s </w:t>
          </w:r>
          <w:r>
            <w:rPr>
              <w:b/>
            </w:rPr>
            <w:t>also</w:t>
          </w:r>
          <w:r>
            <w:t xml:space="preserve"> 1s+3s dance reels of 4 across (2M+4L, 1M+3L pass LSh to start)</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Elizabethan Rant"/>
        <w:style w:val="Minicrib"/>
        <w:category>
          <w:name w:val="General"/>
          <w:gallery w:val="autoTxt"/>
        </w:category>
        <w:behaviors>
          <w:behavior w:val="content"/>
        </w:behaviors>
        <w:guid w:val="{3C5FAF10-04B1-4CCA-A76A-DD80642E8A0C}"/>
      </w:docPartPr>
      <w:docPartBody>
        <w:p w:rsidR="00000000" w:rsidRPr="00C76D0D" w:rsidRDefault="00000000">
          <w:pPr>
            <w:pStyle w:val="Minicrib"/>
          </w:pPr>
          <w:r w:rsidRPr="00C76D0D">
            <w:t>ELIZABETHAN RANT  (J5x48)  5C Set</w:t>
          </w:r>
          <w:r w:rsidRPr="00C76D0D">
            <w:tab/>
            <w:t>&lt;$20230926&gt; Lily Davison  Light's Vision</w:t>
          </w:r>
        </w:p>
        <w:p w:rsidR="00000000" w:rsidRDefault="00000000">
          <w:pPr>
            <w:pStyle w:val="DanceBody"/>
          </w:pPr>
          <w:r>
            <w:t xml:space="preserve"> 1- 4</w:t>
          </w:r>
          <w:r>
            <w:tab/>
            <w:t>1s+2s also 3s+4s dance 1/2 R&amp;L</w:t>
          </w:r>
        </w:p>
        <w:p w:rsidR="00000000" w:rsidRDefault="00000000">
          <w:pPr>
            <w:pStyle w:val="DanceBody"/>
          </w:pPr>
          <w:r>
            <w:t xml:space="preserve"> 5- 8</w:t>
          </w:r>
          <w:r>
            <w:tab/>
            <w:t xml:space="preserve">1s+3s turn RH to face 1st corners </w:t>
          </w:r>
          <w:r>
            <w:rPr>
              <w:b/>
            </w:rPr>
            <w:t>while</w:t>
          </w:r>
          <w:r>
            <w:t xml:space="preserve"> 2s+4s turn 1.1/2 RH to own side</w:t>
          </w:r>
        </w:p>
        <w:p w:rsidR="00000000" w:rsidRDefault="00000000">
          <w:pPr>
            <w:pStyle w:val="DanceBody"/>
          </w:pPr>
          <w:r>
            <w:t xml:space="preserve"> 9-14</w:t>
          </w:r>
          <w:r>
            <w:tab/>
            <w:t>1s+3s set &amp; turn 1st corners RH &amp; join LH with partner &amp; all set</w:t>
          </w:r>
        </w:p>
        <w:p w:rsidR="00000000" w:rsidRDefault="00000000">
          <w:pPr>
            <w:pStyle w:val="DanceBody"/>
          </w:pPr>
          <w:r>
            <w:t>15-16</w:t>
          </w:r>
          <w:r>
            <w:tab/>
            <w:t>1s+3s turn LH to face 2nd corners</w:t>
          </w:r>
        </w:p>
        <w:p w:rsidR="00000000" w:rsidRDefault="00000000">
          <w:pPr>
            <w:pStyle w:val="DanceBody"/>
          </w:pPr>
          <w:r>
            <w:t>17-24</w:t>
          </w:r>
          <w:r>
            <w:tab/>
            <w:t>1s+3s repeat bars 9-14 with 2nd corners &amp; turn LH to finish in the centre facing partner (Ladies facing down &amp; Men up)</w:t>
          </w:r>
        </w:p>
        <w:p w:rsidR="00000000" w:rsidRDefault="00000000">
          <w:pPr>
            <w:pStyle w:val="DanceBody"/>
          </w:pPr>
          <w:r>
            <w:t>25-32</w:t>
          </w:r>
          <w:r>
            <w:tab/>
            <w:t>1s+3s dance reel of 4</w:t>
          </w:r>
        </w:p>
        <w:p w:rsidR="00000000" w:rsidRDefault="00000000">
          <w:pPr>
            <w:pStyle w:val="DanceBody"/>
          </w:pPr>
          <w:r>
            <w:t>33-40</w:t>
          </w:r>
          <w:r>
            <w:tab/>
            <w:t>1s+3s turn left to own side, lead up 1 place, cast down 1 place, lead down 1 place to 3rd &amp; 5th positions. 4s+5s step up 2 4 1 5 3</w:t>
          </w:r>
        </w:p>
        <w:p w:rsidR="00000000" w:rsidRDefault="00000000">
          <w:pPr>
            <w:pStyle w:val="DanceBody"/>
          </w:pPr>
          <w:r>
            <w:t>41-44</w:t>
          </w:r>
          <w:r>
            <w:tab/>
            <w:t>All Adv+Ret</w:t>
          </w:r>
        </w:p>
        <w:p w:rsidR="00000000" w:rsidRDefault="00000000">
          <w:pPr>
            <w:pStyle w:val="DanceBody"/>
          </w:pPr>
          <w:r>
            <w:t>45-48</w:t>
          </w:r>
          <w:r>
            <w:tab/>
            <w:t>All turn partners RH</w:t>
          </w:r>
        </w:p>
        <w:p w:rsidR="00000000" w:rsidRDefault="00000000"/>
        <w:p w:rsidR="00000000" w:rsidRDefault="00000000"/>
      </w:docPartBody>
    </w:docPart>
    <w:docPart>
      <w:docPartPr>
        <w:name w:val="Elizabethan Reel"/>
        <w:style w:val="Minicrib"/>
        <w:category>
          <w:name w:val="General"/>
          <w:gallery w:val="autoTxt"/>
        </w:category>
        <w:behaviors>
          <w:behavior w:val="content"/>
        </w:behaviors>
        <w:guid w:val="{3EA619AB-0B78-415E-8D7B-6BD9733FDBFF}"/>
      </w:docPartPr>
      <w:docPartBody>
        <w:p w:rsidR="00000000" w:rsidRPr="00C76D0D" w:rsidRDefault="00000000">
          <w:pPr>
            <w:pStyle w:val="Minicrib"/>
          </w:pPr>
          <w:r w:rsidRPr="00C76D0D">
            <w:t>ELIZABETHAN REEL  (R8x40)  3C (4C set)</w:t>
          </w:r>
          <w:r w:rsidRPr="00C76D0D">
            <w:tab/>
            <w:t>&lt;$20200807&gt; Ian Barbour  Set &amp; Cast Off Vol 1</w:t>
          </w:r>
        </w:p>
        <w:p w:rsidR="00000000" w:rsidRDefault="00000000">
          <w:pPr>
            <w:pStyle w:val="DanceBody"/>
          </w:pPr>
          <w:r>
            <w:t xml:space="preserve"> 1- 8</w:t>
          </w:r>
          <w:r>
            <w:tab/>
            <w:t>1s+2s+3s dance mirror reels of 3 on sides (1s in/down, 2s out/up to start), 2s &amp; 3s cross to opp side from top place to reel on opp side.  1 (2) (3)</w:t>
          </w:r>
        </w:p>
        <w:p w:rsidR="00000000" w:rsidRDefault="00000000">
          <w:pPr>
            <w:pStyle w:val="DanceBody"/>
          </w:pPr>
          <w:r>
            <w:t xml:space="preserve"> 9-16</w:t>
          </w:r>
          <w:r>
            <w:tab/>
            <w:t>1s lead down, cross below 2s, 1M cast down, 1L casts up, dance towards each other in middle &amp; turn LH to face 1st corners (pstn)</w:t>
          </w:r>
        </w:p>
        <w:p w:rsidR="00000000" w:rsidRDefault="00000000">
          <w:pPr>
            <w:pStyle w:val="DanceBody"/>
          </w:pPr>
          <w:r>
            <w:tab/>
          </w:r>
          <w:r>
            <w:rPr>
              <w:b/>
            </w:rPr>
            <w:t>while</w:t>
          </w:r>
          <w:r>
            <w:t xml:space="preserve"> 2s+3s set, cross RH, face on sides, set &amp; change places LH.  3 1 2</w:t>
          </w:r>
        </w:p>
        <w:p w:rsidR="00000000" w:rsidRDefault="00000000">
          <w:pPr>
            <w:pStyle w:val="DanceBody"/>
          </w:pPr>
          <w:r>
            <w:t>17-32</w:t>
          </w:r>
          <w:r>
            <w:tab/>
            <w:t>"Moving Corners":</w:t>
          </w:r>
        </w:p>
        <w:p w:rsidR="00000000" w:rsidRDefault="00000000">
          <w:pPr>
            <w:pStyle w:val="DanceBody"/>
          </w:pPr>
          <w:r>
            <w:tab/>
            <w:t>17-20   1s set to &amp; 1/2 turn corners 2H (1M+2L, 1L+3M). 1s end in corner place while corners face 2nd corner pstn (3s &amp; 2s facing partners)</w:t>
          </w:r>
        </w:p>
        <w:p w:rsidR="00000000" w:rsidRDefault="00000000">
          <w:pPr>
            <w:pStyle w:val="DanceBody"/>
          </w:pPr>
          <w:r>
            <w:tab/>
            <w:t>21-24   Repeat 17-20. End 3L &amp; 2M in centre on 1st corner diagonal, 3L facing 1M (3rd place Ladies' side), 2M facing 1L (1st place Men's side)</w:t>
          </w:r>
        </w:p>
        <w:p w:rsidR="00000000" w:rsidRDefault="00000000">
          <w:pPr>
            <w:pStyle w:val="DanceBody"/>
          </w:pPr>
          <w:r>
            <w:tab/>
            <w:t>25-28   Repeat 17-20. End 1s in centre on 2nd corner diagonal, 1M facing 2L (3rd place Men's side), 1L facing 3M (1st place Ladies' side)</w:t>
          </w:r>
        </w:p>
        <w:p w:rsidR="00000000" w:rsidRDefault="00000000">
          <w:pPr>
            <w:pStyle w:val="DanceBody"/>
          </w:pPr>
          <w:r>
            <w:tab/>
            <w:t>29-32   Repeat 17-20. End 3M facing 2L in centre on 1st corner diagonal</w:t>
          </w:r>
        </w:p>
        <w:p w:rsidR="00000000" w:rsidRDefault="00000000">
          <w:pPr>
            <w:pStyle w:val="DanceBody"/>
          </w:pPr>
          <w:r>
            <w:t>33-36</w:t>
          </w:r>
          <w:r>
            <w:tab/>
            <w:t xml:space="preserve">2L+3M set twice </w:t>
          </w:r>
          <w:r>
            <w:rPr>
              <w:b/>
            </w:rPr>
            <w:t>while</w:t>
          </w:r>
          <w:r>
            <w:t xml:space="preserve"> 1s (1L in top place, 1M in 3rd place) set advancing &amp; join hands with 2L+3M &amp; all set</w:t>
          </w:r>
        </w:p>
        <w:p w:rsidR="00000000" w:rsidRDefault="00000000">
          <w:pPr>
            <w:pStyle w:val="DanceBody"/>
          </w:pPr>
          <w:r>
            <w:t>37-40</w:t>
          </w:r>
          <w:r>
            <w:tab/>
            <w:t>1s+2L+3M dance RH across 1.1/4 round to end 2 1 3</w:t>
          </w:r>
        </w:p>
        <w:p w:rsidR="00000000" w:rsidRDefault="00000000"/>
        <w:p w:rsidR="00000000" w:rsidRDefault="00000000"/>
      </w:docPartBody>
    </w:docPart>
    <w:docPart>
      <w:docPartPr>
        <w:name w:val="Elizabethan Strathspey"/>
        <w:style w:val="Minicrib"/>
        <w:category>
          <w:name w:val="General"/>
          <w:gallery w:val="autoTxt"/>
        </w:category>
        <w:behaviors>
          <w:behavior w:val="content"/>
        </w:behaviors>
        <w:guid w:val="{52FFF72C-6D74-41AE-8E14-21E69C6C056A}"/>
      </w:docPartPr>
      <w:docPartBody>
        <w:p w:rsidR="00000000" w:rsidRPr="00C76D0D" w:rsidRDefault="00000000">
          <w:pPr>
            <w:pStyle w:val="Minicrib"/>
          </w:pPr>
          <w:r w:rsidRPr="00C76D0D">
            <w:t>ELIZABETHAN STRATHSPEY  (S8x32) 3C (4C set)</w:t>
          </w:r>
          <w:r w:rsidRPr="00C76D0D">
            <w:tab/>
            <w:t>&lt;$20200807&gt; Ian Barbour  Set &amp; Cast Off Vol 1</w:t>
          </w:r>
        </w:p>
        <w:p w:rsidR="00000000" w:rsidRDefault="00000000">
          <w:pPr>
            <w:pStyle w:val="DanceBody"/>
          </w:pPr>
          <w:r>
            <w:t xml:space="preserve"> 1- 8</w:t>
          </w:r>
          <w:r>
            <w:tab/>
            <w:t>1s+2s+3s set, dance RSh round partner to finish in a line in centre facing partner (Men facing up, Ladies down) &amp; all set</w:t>
          </w:r>
        </w:p>
        <w:p w:rsidR="00000000" w:rsidRDefault="00000000">
          <w:pPr>
            <w:pStyle w:val="DanceBody"/>
          </w:pPr>
          <w:r>
            <w:t xml:space="preserve"> 9-16</w:t>
          </w:r>
          <w:r>
            <w:tab/>
            <w:t>1s+2s+3s dance reel of 6 (8 bars) passing partner RSh to start. End 3 2 1 in centre facing partner (Men facing up, Ladies down)</w:t>
          </w:r>
        </w:p>
        <w:p w:rsidR="00000000" w:rsidRDefault="00000000">
          <w:pPr>
            <w:pStyle w:val="DanceBody"/>
          </w:pPr>
          <w:r>
            <w:t>17-24</w:t>
          </w:r>
          <w:r>
            <w:tab/>
            <w:t>All turn partner 2H 1.1/4 to own side; 3s+2s+1s dance 4 bars Grand Chain (3s cross to start). End (2) (1) 3</w:t>
          </w:r>
        </w:p>
        <w:p w:rsidR="00000000" w:rsidRDefault="00000000">
          <w:pPr>
            <w:pStyle w:val="DanceBody"/>
          </w:pPr>
          <w:r>
            <w:t>25-32</w:t>
          </w:r>
          <w:r>
            <w:tab/>
            <w:t xml:space="preserve">2s+1s dance 1/2 R&amp;L; 1s+2s turn partner RH, 1s lead down to 2nd place </w:t>
          </w:r>
          <w:r>
            <w:rPr>
              <w:b/>
            </w:rPr>
            <w:t>while</w:t>
          </w:r>
          <w:r>
            <w:t xml:space="preserve"> 2s cast up to top place.  2 1 3</w:t>
          </w:r>
        </w:p>
        <w:p w:rsidR="00000000" w:rsidRDefault="00000000"/>
        <w:p w:rsidR="00000000" w:rsidRDefault="00000000"/>
      </w:docPartBody>
    </w:docPart>
    <w:docPart>
      <w:docPartPr>
        <w:name w:val="Ellie's Jig"/>
        <w:style w:val="Minicrib"/>
        <w:category>
          <w:name w:val="General"/>
          <w:gallery w:val="autoTxt"/>
        </w:category>
        <w:behaviors>
          <w:behavior w:val="content"/>
        </w:behaviors>
        <w:guid w:val="{670BBAB9-C41B-4A42-9346-8D1B248DA03F}"/>
      </w:docPartPr>
      <w:docPartBody>
        <w:p w:rsidR="00000000" w:rsidRPr="00C76D0D" w:rsidRDefault="00000000">
          <w:pPr>
            <w:pStyle w:val="Minicrib"/>
          </w:pPr>
          <w:r w:rsidRPr="00C76D0D">
            <w:t>ELLIE'S JIG  (J8x32)  3C (4C set)</w:t>
          </w:r>
          <w:r w:rsidRPr="00C76D0D">
            <w:tab/>
            <w:t>&lt;$20000101&gt; Mel Briscoe  Slip Knot Coll</w:t>
          </w:r>
        </w:p>
        <w:p w:rsidR="00000000" w:rsidRDefault="00000000">
          <w:pPr>
            <w:pStyle w:val="DanceBody"/>
          </w:pPr>
          <w:r>
            <w:t xml:space="preserve"> 1- 8</w:t>
          </w:r>
          <w:r>
            <w:tab/>
            <w:t>1L passes ptnr LSh &amp; dances down behind Men, cross below 3s &amp; dances up to pl</w:t>
          </w:r>
          <w:r w:rsidRPr="00BA6B4D">
            <w:rPr>
              <w:b/>
            </w:rPr>
            <w:t xml:space="preserve"> while </w:t>
          </w:r>
          <w:r>
            <w:t>2L (on bar 3) &amp; 3L (on bar 5) pass ptnr LSh &amp; follow to pl</w:t>
          </w:r>
        </w:p>
        <w:p w:rsidR="00000000" w:rsidRDefault="00000000">
          <w:pPr>
            <w:pStyle w:val="DanceBody"/>
          </w:pPr>
          <w:r>
            <w:t xml:space="preserve"> 9-16</w:t>
          </w:r>
          <w:r>
            <w:tab/>
            <w:t>Men repeat passing partners RSh</w:t>
          </w:r>
        </w:p>
        <w:p w:rsidR="00000000" w:rsidRDefault="00000000">
          <w:pPr>
            <w:pStyle w:val="DanceBody"/>
          </w:pPr>
          <w:r>
            <w:t>17-24</w:t>
          </w:r>
          <w:r>
            <w:tab/>
            <w:t>1s+2s dance the Slip Knot - as the Knot but end by passing Lady in front &amp; dancing 1/2 LH across back to own side, remaining in centre facing up,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Ellisland"/>
        <w:style w:val="Minicrib"/>
        <w:category>
          <w:name w:val="General"/>
          <w:gallery w:val="autoTxt"/>
        </w:category>
        <w:behaviors>
          <w:behavior w:val="content"/>
        </w:behaviors>
        <w:guid w:val="{77E3775D-BDF9-41DC-A355-C4212EFF09A9}"/>
      </w:docPartPr>
      <w:docPartBody>
        <w:p w:rsidR="00000000" w:rsidRPr="00C76D0D" w:rsidRDefault="00000000">
          <w:pPr>
            <w:pStyle w:val="Minicrib"/>
          </w:pPr>
          <w:r w:rsidRPr="00C76D0D">
            <w:t>ELLISLAND  (S4x32)  Sq.Set</w:t>
          </w:r>
          <w:r w:rsidRPr="00C76D0D">
            <w:tab/>
            <w:t>&lt;$20000101&gt; J Johnstone</w:t>
          </w:r>
        </w:p>
        <w:p w:rsidR="00000000" w:rsidRDefault="00000000">
          <w:pPr>
            <w:pStyle w:val="DanceBody"/>
          </w:pPr>
          <w:r>
            <w:t xml:space="preserve"> 1- 8</w:t>
          </w:r>
          <w:r>
            <w:tab/>
            <w:t>Men dance LH across 1/2 way, dance all the way round opposite Lady RSh &amp; dance anticlockwise round set to original places</w:t>
          </w:r>
        </w:p>
        <w:p w:rsidR="00000000" w:rsidRDefault="00000000">
          <w:pPr>
            <w:pStyle w:val="DanceBody"/>
          </w:pPr>
          <w:r>
            <w:t xml:space="preserve"> 9-16</w:t>
          </w:r>
          <w:r>
            <w:tab/>
            <w:t>All dance Pass+Turn Grand Chain [RH to Ptnr, LH to next Dancer, RH turn with next Dancer (opp Ptnr) &amp; back LH, turn Ptnr RH] to orig places</w:t>
          </w:r>
        </w:p>
        <w:p w:rsidR="00000000" w:rsidRDefault="00000000">
          <w:pPr>
            <w:pStyle w:val="DanceBody"/>
          </w:pPr>
          <w:r>
            <w:t>17-24</w:t>
          </w:r>
          <w:r>
            <w:tab/>
            <w:t>Join hands in circle &amp; set HS, Ladies cast clockwise behind partners &amp; turn next Man LH to end beside him on his right</w:t>
          </w:r>
        </w:p>
        <w:p w:rsidR="00000000" w:rsidRDefault="00000000">
          <w:pPr>
            <w:pStyle w:val="DanceBody"/>
          </w:pPr>
          <w:r>
            <w:t>25-32</w:t>
          </w:r>
          <w:r>
            <w:tab/>
            <w:t>All Set+Link with new Partner to end in corners with next Partner, Set+Link again to end in Sq.Set with another new Partner</w:t>
          </w:r>
        </w:p>
        <w:p w:rsidR="00000000" w:rsidRDefault="00000000">
          <w:pPr>
            <w:pStyle w:val="DanceBody"/>
          </w:pPr>
          <w:r>
            <w:tab/>
            <w:t>(Ladies progress 2 places clockwise &amp; Men 1 place anticlockwise each 32 bars)</w:t>
          </w:r>
        </w:p>
        <w:p w:rsidR="00000000" w:rsidRDefault="00000000"/>
        <w:p w:rsidR="00000000" w:rsidRDefault="00000000"/>
      </w:docPartBody>
    </w:docPart>
    <w:docPart>
      <w:docPartPr>
        <w:name w:val="Ellwyn Strathspey"/>
        <w:style w:val="Minicrib"/>
        <w:category>
          <w:name w:val="General"/>
          <w:gallery w:val="autoTxt"/>
        </w:category>
        <w:behaviors>
          <w:behavior w:val="content"/>
        </w:behaviors>
        <w:guid w:val="{6C10E590-76DF-4D52-B169-5F58F304DD72}"/>
      </w:docPartPr>
      <w:docPartBody>
        <w:p w:rsidR="00000000" w:rsidRPr="00C76D0D" w:rsidRDefault="00000000">
          <w:pPr>
            <w:pStyle w:val="Minicrib"/>
          </w:pPr>
          <w:r w:rsidRPr="00C76D0D">
            <w:t>ELLWYN STRATHSPEY  (S4x48)  4C set</w:t>
          </w:r>
          <w:r w:rsidRPr="00C76D0D">
            <w:tab/>
            <w:t>&lt;$20000101&gt; J Duthie  8 SCDs</w:t>
          </w:r>
        </w:p>
        <w:p w:rsidR="00000000" w:rsidRPr="00AC2DD8" w:rsidRDefault="00000000">
          <w:pPr>
            <w:pStyle w:val="DanceBody"/>
          </w:pPr>
          <w:r w:rsidRPr="00AC2DD8">
            <w:t xml:space="preserve"> 1- 8</w:t>
          </w:r>
          <w:r w:rsidRPr="00AC2DD8">
            <w:tab/>
            <w:t>All set &amp; cross RH, set &amp; cross RH back to places</w:t>
          </w:r>
        </w:p>
        <w:p w:rsidR="00000000" w:rsidRPr="00AC2DD8" w:rsidRDefault="00000000">
          <w:pPr>
            <w:pStyle w:val="DanceBody"/>
          </w:pPr>
          <w:r w:rsidRPr="00AC2DD8">
            <w:t xml:space="preserve"> 9-16</w:t>
          </w:r>
          <w:r w:rsidRPr="00AC2DD8">
            <w:tab/>
            <w:t>1M+2L</w:t>
          </w:r>
          <w:r w:rsidRPr="007F0D5A">
            <w:rPr>
              <w:b/>
            </w:rPr>
            <w:t xml:space="preserve"> also </w:t>
          </w:r>
          <w:r w:rsidRPr="00AC2DD8">
            <w:t>3L+4M turn RH</w:t>
          </w:r>
          <w:r>
            <w:t xml:space="preserve"> 1.1/2 </w:t>
          </w:r>
          <w:r w:rsidRPr="00AC2DD8">
            <w:t>times, all set (HS) to partner on sides</w:t>
          </w:r>
        </w:p>
        <w:p w:rsidR="00000000" w:rsidRPr="00AC2DD8" w:rsidRDefault="00000000">
          <w:pPr>
            <w:pStyle w:val="DanceBody"/>
          </w:pPr>
          <w:r w:rsidRPr="00AC2DD8">
            <w:t>17-24</w:t>
          </w:r>
          <w:r w:rsidRPr="00AC2DD8">
            <w:tab/>
            <w:t>All dance reels of 4 on sides</w:t>
          </w:r>
        </w:p>
        <w:p w:rsidR="00000000" w:rsidRPr="00AC2DD8" w:rsidRDefault="00000000">
          <w:pPr>
            <w:pStyle w:val="DanceBody"/>
          </w:pPr>
          <w:r w:rsidRPr="00AC2DD8">
            <w:t>25-32</w:t>
          </w:r>
          <w:r w:rsidRPr="00AC2DD8">
            <w:tab/>
            <w:t>1L+2M</w:t>
          </w:r>
          <w:r w:rsidRPr="007F0D5A">
            <w:rPr>
              <w:b/>
            </w:rPr>
            <w:t xml:space="preserve"> also </w:t>
          </w:r>
          <w:r w:rsidRPr="00AC2DD8">
            <w:t>3M+4L turn RH</w:t>
          </w:r>
          <w:r>
            <w:t xml:space="preserve"> 1.1/2 </w:t>
          </w:r>
          <w:r w:rsidRPr="00AC2DD8">
            <w:t>times, 2s+1s</w:t>
          </w:r>
          <w:r w:rsidRPr="007F0D5A">
            <w:rPr>
              <w:b/>
            </w:rPr>
            <w:t xml:space="preserve"> also </w:t>
          </w:r>
          <w:r w:rsidRPr="00AC2DD8">
            <w:t>4s+3s dance</w:t>
          </w:r>
          <w:r>
            <w:t xml:space="preserve"> 1/2 </w:t>
          </w:r>
          <w:r w:rsidRPr="00AC2DD8">
            <w:t>R&amp;L</w:t>
          </w:r>
        </w:p>
        <w:p w:rsidR="00000000" w:rsidRPr="00AC2DD8" w:rsidRDefault="00000000">
          <w:pPr>
            <w:pStyle w:val="DanceBody"/>
          </w:pPr>
          <w:r w:rsidRPr="00AC2DD8">
            <w:t>33-40</w:t>
          </w:r>
          <w:r w:rsidRPr="00AC2DD8">
            <w:tab/>
            <w:t>All circle 8H round &amp; back</w:t>
          </w:r>
        </w:p>
        <w:p w:rsidR="00000000" w:rsidRPr="00AC2DD8" w:rsidRDefault="00000000">
          <w:pPr>
            <w:pStyle w:val="DanceBody"/>
          </w:pPr>
          <w:r w:rsidRPr="00AC2DD8">
            <w:t>41-48</w:t>
          </w:r>
          <w:r w:rsidRPr="00AC2DD8">
            <w:tab/>
            <w:t>1s+2s dance</w:t>
          </w:r>
          <w:r>
            <w:t xml:space="preserve"> 1/2 </w:t>
          </w:r>
          <w:r w:rsidRPr="00AC2DD8">
            <w:t>RH across &amp; 1s+3s dance</w:t>
          </w:r>
          <w:r>
            <w:t xml:space="preserve"> 1/2 </w:t>
          </w:r>
          <w:r w:rsidRPr="00AC2DD8">
            <w:t>LH across, 1s+4s dance</w:t>
          </w:r>
          <w:r>
            <w:t xml:space="preserve"> 1/2 </w:t>
          </w:r>
          <w:r w:rsidRPr="00AC2DD8">
            <w:t>RH across &amp; all cross LH back to places</w:t>
          </w:r>
        </w:p>
        <w:p w:rsidR="00000000" w:rsidRDefault="00000000"/>
        <w:p w:rsidR="00000000" w:rsidRDefault="00000000"/>
      </w:docPartBody>
    </w:docPart>
    <w:docPart>
      <w:docPartPr>
        <w:name w:val="Ellwyn's Fairy Glen"/>
        <w:style w:val="Minicrib"/>
        <w:category>
          <w:name w:val="General"/>
          <w:gallery w:val="autoTxt"/>
        </w:category>
        <w:behaviors>
          <w:behavior w:val="content"/>
        </w:behaviors>
        <w:guid w:val="{0375018A-3918-4A9D-BF50-F20ECF1D72A1}"/>
      </w:docPartPr>
      <w:docPartBody>
        <w:p w:rsidR="00000000" w:rsidRPr="00C76D0D" w:rsidRDefault="00000000">
          <w:pPr>
            <w:pStyle w:val="Minicrib"/>
          </w:pPr>
          <w:r w:rsidRPr="00C76D0D">
            <w:t>ELLWYN'S FAIRY GLEN  (R8x32)  3C (4C set)</w:t>
          </w:r>
          <w:r w:rsidRPr="00C76D0D">
            <w:tab/>
            <w:t>&lt;$20000101&gt; John M Duthie  8 SCDs</w:t>
          </w:r>
        </w:p>
        <w:p w:rsidR="00000000" w:rsidRPr="00521625" w:rsidRDefault="00000000">
          <w:pPr>
            <w:pStyle w:val="DanceBody"/>
          </w:pPr>
          <w:r w:rsidRPr="00521625">
            <w:t xml:space="preserve"> 1- 8</w:t>
          </w:r>
          <w:r w:rsidRPr="00521625">
            <w:tab/>
            <w:t>1s+2s+3s set, DoSiDo &amp; set</w:t>
          </w:r>
        </w:p>
        <w:p w:rsidR="00000000" w:rsidRPr="00521625" w:rsidRDefault="00000000">
          <w:pPr>
            <w:pStyle w:val="DanceBody"/>
          </w:pPr>
          <w:r w:rsidRPr="00521625">
            <w:t xml:space="preserve"> 9-16</w:t>
          </w:r>
          <w:r w:rsidRPr="00521625">
            <w:tab/>
            <w:t>1s lead down, cross below 2s &amp; cast down round 3s.  1s lead up, cross &amp; 1M casts down round 3M while 1L casts round 2L to face 1st corners</w:t>
          </w:r>
        </w:p>
        <w:p w:rsidR="00000000" w:rsidRPr="00521625" w:rsidRDefault="00000000">
          <w:pPr>
            <w:pStyle w:val="DanceBody"/>
          </w:pPr>
          <w:r w:rsidRPr="00521625">
            <w:t>17-24</w:t>
          </w:r>
          <w:r w:rsidRPr="00521625">
            <w:tab/>
            <w:t>1s dance 1/2 reel of 4 with 1st corners &amp; 1/2 reel of 4 with 2nd corners</w:t>
          </w:r>
        </w:p>
        <w:p w:rsidR="00000000" w:rsidRPr="00521625" w:rsidRDefault="00000000">
          <w:pPr>
            <w:pStyle w:val="DanceBody"/>
          </w:pPr>
          <w:r w:rsidRPr="00521625">
            <w:t>25-32</w:t>
          </w:r>
          <w:r w:rsidRPr="00521625">
            <w:tab/>
            <w:t>1s 1/2 turn partner LH (2 bars), turning inwards to turn partner RH (2 bars) to end in 2nd place opp sides. All circle 6H 1/2 round to left to places 2 1 3</w:t>
          </w:r>
        </w:p>
        <w:p w:rsidR="00000000" w:rsidRDefault="00000000"/>
        <w:p w:rsidR="00000000" w:rsidRDefault="00000000"/>
      </w:docPartBody>
    </w:docPart>
    <w:docPart>
      <w:docPartPr>
        <w:name w:val="Elma McCausland Mbe"/>
        <w:style w:val="Minicrib"/>
        <w:category>
          <w:name w:val="General"/>
          <w:gallery w:val="autoTxt"/>
        </w:category>
        <w:behaviors>
          <w:behavior w:val="content"/>
        </w:behaviors>
        <w:guid w:val="{84688903-AEF5-4D56-9835-5EBF632CF165}"/>
      </w:docPartPr>
      <w:docPartBody>
        <w:p w:rsidR="00000000" w:rsidRPr="00C76D0D" w:rsidRDefault="00000000">
          <w:pPr>
            <w:pStyle w:val="Minicrib"/>
          </w:pPr>
          <w:r w:rsidRPr="00C76D0D">
            <w:t>ELMA MCCAUSLAND MBE  (J4x40)  4C set</w:t>
          </w:r>
          <w:r w:rsidRPr="00C76D0D">
            <w:tab/>
            <w:t>&lt;$20200912&gt; Lucy Mulholland  Dances to Honour Elma McCausland MBE</w:t>
          </w:r>
        </w:p>
        <w:p w:rsidR="00000000" w:rsidRDefault="00000000">
          <w:pPr>
            <w:pStyle w:val="DanceBody"/>
          </w:pPr>
          <w:r>
            <w:t xml:space="preserve"> 1- 8</w:t>
          </w:r>
          <w:r>
            <w:tab/>
            <w:t>1M+2L also 3M+4L set, cross RH; 1L+2M also 3L+4M set, cross LH.  (2) (1) (4) (3)</w:t>
          </w:r>
        </w:p>
        <w:p w:rsidR="00000000" w:rsidRDefault="00000000">
          <w:pPr>
            <w:pStyle w:val="DanceBody"/>
          </w:pPr>
          <w:r>
            <w:t xml:space="preserve"> 9-16</w:t>
          </w:r>
          <w:r>
            <w:tab/>
            <w:t xml:space="preserve">All set, all Adv+Ret; 2s+1s 1/2 turn partner RH to face up in centre </w:t>
          </w:r>
          <w:r>
            <w:rPr>
              <w:b/>
            </w:rPr>
            <w:t>while</w:t>
          </w:r>
          <w:r>
            <w:t xml:space="preserve"> 4s+3s turn partner RH &amp; face down ready for …</w:t>
          </w:r>
        </w:p>
        <w:p w:rsidR="00000000" w:rsidRDefault="00000000">
          <w:pPr>
            <w:pStyle w:val="DanceBody"/>
          </w:pPr>
          <w:r>
            <w:t>17-24</w:t>
          </w:r>
          <w:r>
            <w:tab/>
            <w:t>2s+1s Allemande up, 3s+4s Allemande down.  Bar 22: 3s+4s drop hands &amp; pass RSh to own side.  1 2 3 4</w:t>
          </w:r>
        </w:p>
        <w:p w:rsidR="00000000" w:rsidRDefault="00000000">
          <w:pPr>
            <w:pStyle w:val="DanceBody"/>
          </w:pPr>
          <w:r>
            <w:t>25-32</w:t>
          </w:r>
          <w:r>
            <w:tab/>
            <w:t>1s dance 1/2 Fig 8 down round 2s; 1s+2s change placeson side (dance between 2s), 1s+3s change places on side (dance between 3s)</w:t>
          </w:r>
        </w:p>
        <w:p w:rsidR="00000000" w:rsidRPr="00414E18" w:rsidRDefault="00000000">
          <w:pPr>
            <w:pStyle w:val="DanceBody"/>
          </w:pPr>
          <w:r>
            <w:t>33-40</w:t>
          </w:r>
          <w:r>
            <w:tab/>
            <w:t xml:space="preserve">1s dance 1/2 Fig 8 down round 4s; 1s dance in/down &amp; loop into 4th place (4s step up) </w:t>
          </w:r>
          <w:r>
            <w:rPr>
              <w:b/>
            </w:rPr>
            <w:t>while</w:t>
          </w:r>
          <w:r>
            <w:t xml:space="preserve"> 2s dance in/down &amp; loop round 3s to 1st place. 2 3 4 1</w:t>
          </w:r>
        </w:p>
        <w:p w:rsidR="00000000" w:rsidRDefault="00000000"/>
        <w:p w:rsidR="00000000" w:rsidRDefault="00000000"/>
      </w:docPartBody>
    </w:docPart>
    <w:docPart>
      <w:docPartPr>
        <w:name w:val="Elmsleigh Strathspey"/>
        <w:style w:val="Minicrib"/>
        <w:category>
          <w:name w:val="General"/>
          <w:gallery w:val="autoTxt"/>
        </w:category>
        <w:behaviors>
          <w:behavior w:val="content"/>
        </w:behaviors>
        <w:guid w:val="{10FE16ED-CA00-4678-92F0-CC9EA1398B3B}"/>
      </w:docPartPr>
      <w:docPartBody>
        <w:p w:rsidR="00000000" w:rsidRPr="00FC0614" w:rsidRDefault="00000000">
          <w:pPr>
            <w:pStyle w:val="Minicrib"/>
          </w:pPr>
          <w:r w:rsidRPr="00FC0614">
            <w:t xml:space="preserve">ELMSLEIGH STRATHSPEY  (3x40)  3C Set </w:t>
          </w:r>
          <w:r w:rsidRPr="00FC0614">
            <w:tab/>
            <w:t>&lt;$20251203&gt; Robert Sibthorpe &amp; Anne Skinner, 2025</w:t>
          </w:r>
        </w:p>
        <w:p w:rsidR="00000000" w:rsidRDefault="00000000">
          <w:pPr>
            <w:pStyle w:val="DanceBody"/>
          </w:pPr>
          <w:r>
            <w:t xml:space="preserve"> 1- 8</w:t>
          </w:r>
          <w:r>
            <w:tab/>
            <w:t>1s cross RH &amp; cast (2s step up); 1s dance 1/2 Fig 8 up round 2s.  2 1 3</w:t>
          </w:r>
        </w:p>
        <w:p w:rsidR="00000000" w:rsidRDefault="00000000">
          <w:pPr>
            <w:pStyle w:val="DanceBody"/>
          </w:pPr>
          <w:r>
            <w:t xml:space="preserve"> 9-12</w:t>
          </w:r>
          <w:r>
            <w:tab/>
            <w:t>All turn partner RH</w:t>
          </w:r>
        </w:p>
        <w:p w:rsidR="00000000" w:rsidRDefault="00000000">
          <w:pPr>
            <w:pStyle w:val="DanceBody"/>
          </w:pPr>
          <w:r>
            <w:t>13-24</w:t>
          </w:r>
          <w:r>
            <w:tab/>
            <w:t>All dance R&amp;L for 3 couples</w:t>
          </w:r>
        </w:p>
        <w:p w:rsidR="00000000" w:rsidRDefault="00000000">
          <w:pPr>
            <w:pStyle w:val="DanceBody"/>
          </w:pPr>
          <w:r>
            <w:t>25-32</w:t>
          </w:r>
          <w:r>
            <w:tab/>
            <w:t>1s dance reels of 3 across (1s LSh to 1st corner to start).  1s end in 2nd place own side</w:t>
          </w:r>
        </w:p>
        <w:p w:rsidR="00000000" w:rsidRDefault="00000000">
          <w:pPr>
            <w:pStyle w:val="DanceBody"/>
          </w:pPr>
          <w:r>
            <w:t>33-40</w:t>
          </w:r>
          <w:r>
            <w:tab/>
            <w:t>All circle 6H 1/2 round to left; all 1/2 turn partner 2H, pull back RSh &amp; dance out to own side.  End 3 1 2</w:t>
          </w:r>
        </w:p>
        <w:p w:rsidR="00000000" w:rsidRDefault="00000000"/>
        <w:p w:rsidR="00000000" w:rsidRDefault="00000000"/>
      </w:docPartBody>
    </w:docPart>
    <w:docPart>
      <w:docPartPr>
        <w:name w:val="Elphinstone Jig (The)"/>
        <w:style w:val="Minicrib"/>
        <w:category>
          <w:name w:val="General"/>
          <w:gallery w:val="autoTxt"/>
        </w:category>
        <w:behaviors>
          <w:behavior w:val="content"/>
        </w:behaviors>
        <w:guid w:val="{250FB454-9A64-4052-976D-C91417D14885}"/>
      </w:docPartPr>
      <w:docPartBody>
        <w:p w:rsidR="00000000" w:rsidRPr="00C76D0D" w:rsidRDefault="00000000">
          <w:pPr>
            <w:pStyle w:val="Minicrib"/>
          </w:pPr>
          <w:r w:rsidRPr="00C76D0D">
            <w:t>THE ELPHINSTONE JIG  (J8x32)  3C (4C set)</w:t>
          </w:r>
          <w:r w:rsidRPr="00C76D0D">
            <w:tab/>
            <w:t>&lt;$20000101&gt; John Drewry  Deeside Bk 2</w:t>
          </w:r>
        </w:p>
        <w:p w:rsidR="00000000" w:rsidRDefault="00000000">
          <w:pPr>
            <w:pStyle w:val="DanceBody"/>
          </w:pPr>
          <w:r>
            <w:t xml:space="preserve"> 1- 8</w:t>
          </w:r>
          <w:r>
            <w:tab/>
            <w:t>1L+3M change places RH &amp; dance round 2s to end on partner's right, 1s &amp; 3s dance clockwise to end 1s facing up (3</w:t>
          </w:r>
          <w:r w:rsidRPr="00972EEB">
            <w:t>rd</w:t>
          </w:r>
          <w:r>
            <w:t xml:space="preserve"> pl) 3s facing down</w:t>
          </w:r>
          <w:r w:rsidRPr="00BA6B4D">
            <w:rPr>
              <w:b/>
            </w:rPr>
            <w:t xml:space="preserve"> while </w:t>
          </w:r>
          <w:r>
            <w:t>2s advance &amp; about turn back to places</w:t>
          </w:r>
        </w:p>
        <w:p w:rsidR="00000000" w:rsidRDefault="00000000">
          <w:pPr>
            <w:pStyle w:val="DanceBody"/>
          </w:pPr>
          <w:r>
            <w:t xml:space="preserve"> 9-16</w:t>
          </w:r>
          <w:r>
            <w:tab/>
            <w:t>3s+2s+1s circle 6H round &amp; back</w:t>
          </w:r>
        </w:p>
        <w:p w:rsidR="00000000" w:rsidRDefault="00000000">
          <w:pPr>
            <w:pStyle w:val="DanceBody"/>
          </w:pPr>
          <w:r>
            <w:t>17-24</w:t>
          </w:r>
          <w:r>
            <w:tab/>
            <w:t>3s+1s set, dance RH across &amp; 3s cast to original places</w:t>
          </w:r>
          <w:r w:rsidRPr="00BA6B4D">
            <w:rPr>
              <w:b/>
            </w:rPr>
            <w:t xml:space="preserve"> while </w:t>
          </w:r>
          <w:r>
            <w:t>1s dance up to top</w:t>
          </w:r>
        </w:p>
        <w:p w:rsidR="00000000" w:rsidRDefault="00000000">
          <w:pPr>
            <w:pStyle w:val="DanceBody"/>
          </w:pPr>
          <w:r>
            <w:t>25-32</w:t>
          </w:r>
          <w:r>
            <w:tab/>
            <w:t>1s+2s dance 3/4 double Fig of 8 (1s cast to start) &amp; 1s cross RH</w:t>
          </w:r>
        </w:p>
        <w:p w:rsidR="00000000" w:rsidRDefault="00000000"/>
        <w:p w:rsidR="00000000" w:rsidRDefault="00000000"/>
      </w:docPartBody>
    </w:docPart>
    <w:docPart>
      <w:docPartPr>
        <w:name w:val="Elspeth Gray's Reel"/>
        <w:style w:val="Minicrib"/>
        <w:category>
          <w:name w:val="General"/>
          <w:gallery w:val="autoTxt"/>
        </w:category>
        <w:behaviors>
          <w:behavior w:val="content"/>
        </w:behaviors>
        <w:guid w:val="{7E4CACA5-89A2-4D1A-BF62-71B2E9578F3F}"/>
      </w:docPartPr>
      <w:docPartBody>
        <w:p w:rsidR="00000000" w:rsidRPr="00C76D0D" w:rsidRDefault="00000000">
          <w:pPr>
            <w:pStyle w:val="Minicrib"/>
          </w:pPr>
          <w:r w:rsidRPr="00C76D0D">
            <w:t>ELSPETH GRAY'S REEL  (R8x32)  3C (4C set)</w:t>
          </w:r>
          <w:r w:rsidRPr="00C76D0D">
            <w:tab/>
            <w:t>&lt;$20230925 %&gt; Tom Toriyama  RSCDS Bk 53</w:t>
          </w:r>
        </w:p>
        <w:p w:rsidR="00000000" w:rsidRDefault="00000000">
          <w:pPr>
            <w:pStyle w:val="DanceBody"/>
          </w:pPr>
          <w:r>
            <w:t xml:space="preserve"> 1- 8</w:t>
          </w:r>
          <w:r>
            <w:tab/>
            <w:t>1s cross down RH to 2nd place opp side (2s step up) &amp; set to 1st corners; 1s 3/4 turn corners RH into lines of 3 across &amp; set (1L between 2s facing down, 1M between 3s facing up)</w:t>
          </w:r>
        </w:p>
        <w:p w:rsidR="00000000" w:rsidRDefault="00000000">
          <w:pPr>
            <w:pStyle w:val="DanceBody"/>
          </w:pPr>
          <w:r>
            <w:t xml:space="preserve"> 9-16</w:t>
          </w:r>
          <w:r>
            <w:tab/>
            <w:t>1s dance reels of 3 across, RSh to 1st corner to start. 1s end in 2nd place opp sides. 2 (1) 3</w:t>
          </w:r>
        </w:p>
        <w:p w:rsidR="00000000" w:rsidRPr="00F55DBF" w:rsidRDefault="00000000">
          <w:pPr>
            <w:pStyle w:val="DanceBody"/>
          </w:pPr>
          <w:r>
            <w:t>17-20</w:t>
          </w:r>
          <w:r>
            <w:tab/>
            <w:t xml:space="preserve">1M casts up &amp; 1L casts down (to 2nd corner places) </w:t>
          </w:r>
          <w:r>
            <w:rPr>
              <w:b/>
            </w:rPr>
            <w:t>while</w:t>
          </w:r>
          <w:r>
            <w:t xml:space="preserve"> 2L+3M turn </w:t>
          </w:r>
          <w:r w:rsidRPr="00193816">
            <w:t xml:space="preserve">3/4 </w:t>
          </w:r>
          <w:r>
            <w:t xml:space="preserve">RH, 1M+3M </w:t>
          </w:r>
          <w:r>
            <w:rPr>
              <w:b/>
            </w:rPr>
            <w:t>also</w:t>
          </w:r>
          <w:r>
            <w:t xml:space="preserve"> 2L+1L 1/2 turn LH</w:t>
          </w:r>
        </w:p>
        <w:p w:rsidR="00000000" w:rsidRDefault="00000000">
          <w:pPr>
            <w:pStyle w:val="DanceBody"/>
          </w:pPr>
          <w:r>
            <w:t>21-24</w:t>
          </w:r>
          <w:r>
            <w:tab/>
            <w:t xml:space="preserve">1M casts down &amp; 1L casts up (to 1st corner places) </w:t>
          </w:r>
          <w:r>
            <w:rPr>
              <w:b/>
            </w:rPr>
            <w:t>while</w:t>
          </w:r>
          <w:r>
            <w:t xml:space="preserve"> 2M+3L turn 3/4 LH, 2M+1M </w:t>
          </w:r>
          <w:r>
            <w:rPr>
              <w:b/>
            </w:rPr>
            <w:t>also</w:t>
          </w:r>
          <w:r>
            <w:t xml:space="preserve"> 1L+3L 1.2 turn RH. (3) (1) (2)</w:t>
          </w:r>
        </w:p>
        <w:p w:rsidR="00000000" w:rsidRDefault="00000000">
          <w:pPr>
            <w:pStyle w:val="DanceBody"/>
          </w:pPr>
          <w:r>
            <w:t>25-28</w:t>
          </w:r>
          <w:r>
            <w:tab/>
            <w:t xml:space="preserve">All set to partner, 2s+3s Set+Link on sides </w:t>
          </w:r>
          <w:r>
            <w:rPr>
              <w:b/>
            </w:rPr>
            <w:t>while</w:t>
          </w:r>
          <w:r>
            <w:t xml:space="preserve"> 1s Petronella turn (skip change) to lines of 3 across, 1M between 2s facing down, 1L between 3s facing up</w:t>
          </w:r>
        </w:p>
        <w:p w:rsidR="00000000" w:rsidRDefault="00000000">
          <w:pPr>
            <w:pStyle w:val="DanceBody"/>
          </w:pPr>
          <w:r>
            <w:t>29-32</w:t>
          </w:r>
          <w:r>
            <w:tab/>
            <w:t xml:space="preserve">All set, 2s &amp; 3s Set+Link across to own side </w:t>
          </w:r>
          <w:r>
            <w:rPr>
              <w:b/>
            </w:rPr>
            <w:t>while</w:t>
          </w:r>
          <w:r>
            <w:t xml:space="preserve"> 1s Petronella turn to 2nd place own side. 2 1 3</w:t>
          </w:r>
        </w:p>
        <w:p w:rsidR="00000000" w:rsidRDefault="00000000"/>
        <w:p w:rsidR="00000000" w:rsidRDefault="00000000"/>
      </w:docPartBody>
    </w:docPart>
    <w:docPart>
      <w:docPartPr>
        <w:name w:val="Elusive Muse"/>
        <w:style w:val="Minicrib"/>
        <w:category>
          <w:name w:val="General"/>
          <w:gallery w:val="autoTxt"/>
        </w:category>
        <w:behaviors>
          <w:behavior w:val="content"/>
        </w:behaviors>
        <w:guid w:val="{CF2BBBA3-A860-4396-AAA2-F64C178A3C8B}"/>
      </w:docPartPr>
      <w:docPartBody>
        <w:p w:rsidR="00000000" w:rsidRPr="00C76D0D" w:rsidRDefault="00000000">
          <w:pPr>
            <w:pStyle w:val="Minicrib"/>
            <w:rPr>
              <w:lang w:val="en-US"/>
            </w:rPr>
          </w:pPr>
          <w:r w:rsidRPr="00C76D0D">
            <w:rPr>
              <w:lang w:val="en-US"/>
            </w:rPr>
            <w:t>ELUSIVE MUSE  (J3x32)  3C set</w:t>
          </w:r>
          <w:r w:rsidRPr="00C76D0D">
            <w:rPr>
              <w:lang w:val="en-US"/>
            </w:rPr>
            <w:tab/>
            <w:t>&lt;$20070207&gt; T Wilson</w:t>
          </w:r>
        </w:p>
        <w:p w:rsidR="00000000" w:rsidRPr="00942A8E" w:rsidRDefault="00000000">
          <w:pPr>
            <w:pStyle w:val="DanceBody"/>
          </w:pPr>
          <w:r w:rsidRPr="00942A8E">
            <w:t xml:space="preserve"> 1- 8</w:t>
          </w:r>
          <w:r w:rsidRPr="00942A8E">
            <w:tab/>
            <w:t>1L dances RSh round prtnr to face 2L, 1s (1L leads) dance</w:t>
          </w:r>
          <w:r>
            <w:t xml:space="preserve"> 1/2 </w:t>
          </w:r>
          <w:r w:rsidRPr="00942A8E">
            <w:t>Tandem reel of 3 across with 2s (LSh to 2L) ending 2s to top &amp; 1s facing down</w:t>
          </w:r>
        </w:p>
        <w:p w:rsidR="00000000" w:rsidRPr="00942A8E" w:rsidRDefault="00000000">
          <w:pPr>
            <w:pStyle w:val="DanceBody"/>
          </w:pPr>
          <w:r w:rsidRPr="00942A8E">
            <w:t xml:space="preserve"> 9-16</w:t>
          </w:r>
          <w:r w:rsidRPr="00942A8E">
            <w:tab/>
            <w:t>1s dance down (4 bars), Lady turns under Mans arm &amp; dance up to face 3L</w:t>
          </w:r>
        </w:p>
        <w:p w:rsidR="00000000" w:rsidRPr="00942A8E" w:rsidRDefault="00000000">
          <w:pPr>
            <w:pStyle w:val="DanceBody"/>
          </w:pPr>
          <w:r w:rsidRPr="00942A8E">
            <w:t>17-24</w:t>
          </w:r>
          <w:r w:rsidRPr="00942A8E">
            <w:tab/>
            <w:t>1s (1L leads) dance</w:t>
          </w:r>
          <w:r>
            <w:t xml:space="preserve"> 1/2 </w:t>
          </w:r>
          <w:r w:rsidRPr="00942A8E">
            <w:t>Tandem reel of 3 across with 3s (RSh to 3L), 1s dance up to top &amp; cast to 2</w:t>
          </w:r>
          <w:r w:rsidRPr="00972EEB">
            <w:t>nd</w:t>
          </w:r>
          <w:r w:rsidRPr="00942A8E">
            <w:t xml:space="preserve"> place opposite sides</w:t>
          </w:r>
        </w:p>
        <w:p w:rsidR="00000000" w:rsidRPr="00942A8E" w:rsidRDefault="00000000">
          <w:pPr>
            <w:pStyle w:val="DanceBody"/>
          </w:pPr>
          <w:r w:rsidRPr="00942A8E">
            <w:t>25-32</w:t>
          </w:r>
          <w:r w:rsidRPr="00942A8E">
            <w:tab/>
            <w:t>2s+1s+3s Set+Link for 3 twice to end 3 1 2</w:t>
          </w:r>
        </w:p>
        <w:p w:rsidR="00000000" w:rsidRDefault="00000000"/>
        <w:p w:rsidR="00000000" w:rsidRDefault="00000000"/>
      </w:docPartBody>
    </w:docPart>
    <w:docPart>
      <w:docPartPr>
        <w:name w:val="Elvish Affair (An)"/>
        <w:style w:val="Minicrib"/>
        <w:category>
          <w:name w:val="General"/>
          <w:gallery w:val="autoTxt"/>
        </w:category>
        <w:behaviors>
          <w:behavior w:val="content"/>
        </w:behaviors>
        <w:guid w:val="{BBBC33D7-F905-4829-AEA1-A1971C0B4174}"/>
      </w:docPartPr>
      <w:docPartBody>
        <w:p w:rsidR="00000000" w:rsidRPr="00C76D0D" w:rsidRDefault="00000000">
          <w:pPr>
            <w:pStyle w:val="Minicrib"/>
          </w:pPr>
          <w:r w:rsidRPr="00C76D0D">
            <w:t>AN ELVISH AFFAIR  (J4x32)  4C set</w:t>
          </w:r>
          <w:r w:rsidRPr="00C76D0D">
            <w:tab/>
            <w:t>&lt;$20221217&gt; Liebet Joubert  Fields Of Gold</w:t>
          </w:r>
        </w:p>
        <w:p w:rsidR="00000000" w:rsidRPr="00C74295" w:rsidRDefault="00000000">
          <w:pPr>
            <w:pStyle w:val="DanceBody"/>
          </w:pPr>
          <w:r w:rsidRPr="00C74295">
            <w:t>2 chords – 2nd chord 3s &amp; 4s cross to opp sides</w:t>
          </w:r>
        </w:p>
        <w:p w:rsidR="00000000" w:rsidRPr="00C74295" w:rsidRDefault="00000000">
          <w:pPr>
            <w:pStyle w:val="DanceBody"/>
          </w:pPr>
          <w:r w:rsidRPr="00C74295">
            <w:t xml:space="preserve"> 1- 8</w:t>
          </w:r>
          <w:r w:rsidRPr="00C74295">
            <w:tab/>
            <w:t>1s &amp; 4s dance Figs of 8 1s round 2s, 4s round 3s 1 2 (3) (4)</w:t>
          </w:r>
        </w:p>
        <w:p w:rsidR="00000000" w:rsidRPr="00C74295" w:rsidRDefault="00000000">
          <w:pPr>
            <w:pStyle w:val="DanceBody"/>
          </w:pPr>
          <w:r w:rsidRPr="00C74295">
            <w:t xml:space="preserve"> 9-10</w:t>
          </w:r>
          <w:r w:rsidRPr="00C74295">
            <w:tab/>
            <w:t>1s+4s set (Men turn left about to face out) while 2s &amp; 3s 1/2 turn 2H (skip change) &amp; release inside hands</w:t>
          </w:r>
        </w:p>
        <w:p w:rsidR="00000000" w:rsidRDefault="00000000">
          <w:pPr>
            <w:pStyle w:val="DanceBody"/>
          </w:pPr>
          <w:r w:rsidRPr="00C74295">
            <w:t>11-14</w:t>
          </w:r>
          <w:r w:rsidRPr="00C74295">
            <w:tab/>
            <w:t>1s+4s chase 1/2 way anticlockwise to change places while 2s+3s dance 4H round to left &amp; release hands to join 2H with partner.</w:t>
          </w:r>
        </w:p>
        <w:p w:rsidR="00000000" w:rsidRPr="00C74295" w:rsidRDefault="00000000">
          <w:pPr>
            <w:pStyle w:val="DanceBody"/>
          </w:pPr>
          <w:r w:rsidRPr="00C74295">
            <w:t>15-16</w:t>
          </w:r>
          <w:r w:rsidRPr="00C74295">
            <w:tab/>
            <w:t>4s &amp; 1s set while 2s &amp; 3s 1/2 turn 2H using skip change to sides 4 2 (3) (1)</w:t>
          </w:r>
        </w:p>
        <w:p w:rsidR="00000000" w:rsidRPr="00C74295" w:rsidRDefault="00000000">
          <w:pPr>
            <w:pStyle w:val="DanceBody"/>
          </w:pPr>
          <w:r w:rsidRPr="00C74295">
            <w:t>17-24</w:t>
          </w:r>
          <w:r w:rsidRPr="00C74295">
            <w:tab/>
            <w:t>4s+1s cross RH &amp; cast. (2s+3s step up/down 19-20); 4s+1s Set+Link 2 1 (4) (3)</w:t>
          </w:r>
        </w:p>
        <w:p w:rsidR="00000000" w:rsidRPr="00C74295" w:rsidRDefault="00000000">
          <w:pPr>
            <w:pStyle w:val="DanceBody"/>
          </w:pPr>
          <w:r w:rsidRPr="00C74295">
            <w:t>25-32</w:t>
          </w:r>
          <w:r w:rsidRPr="00C74295">
            <w:tab/>
            <w:t>1s &amp; 4s dance the Spiral Progression to change places:</w:t>
          </w:r>
        </w:p>
        <w:p w:rsidR="00000000" w:rsidRPr="00C74295" w:rsidRDefault="00000000">
          <w:pPr>
            <w:pStyle w:val="DanceBody"/>
          </w:pPr>
          <w:r w:rsidRPr="00C74295">
            <w:tab/>
            <w:t>25-28 1L+4L turn 3/4 RH to give LH to prtnr &amp; Bal-in-Line, on 2nd setting step 1M &amp; 4M turn left about (face clockwise) &amp; join nearer hands with partner</w:t>
          </w:r>
        </w:p>
        <w:p w:rsidR="00000000" w:rsidRPr="00C74295" w:rsidRDefault="00000000">
          <w:pPr>
            <w:pStyle w:val="DanceBody"/>
          </w:pPr>
          <w:r w:rsidRPr="00C74295">
            <w:tab/>
            <w:t>29-30 1s+4s in a diagonal line rotate 1/4 way clockwise</w:t>
          </w:r>
        </w:p>
        <w:p w:rsidR="00000000" w:rsidRDefault="00000000">
          <w:pPr>
            <w:pStyle w:val="DanceBody"/>
          </w:pPr>
          <w:r w:rsidRPr="00C74295">
            <w:tab/>
            <w:t>31-32 1M+4M drop hands &amp; dance to next position on side lines while 1L+4L continue turning RH to finish on sides 2 4 (1) (3)</w:t>
          </w:r>
        </w:p>
        <w:p w:rsidR="00000000" w:rsidRDefault="00000000"/>
        <w:p w:rsidR="00000000" w:rsidRDefault="00000000"/>
      </w:docPartBody>
    </w:docPart>
    <w:docPart>
      <w:docPartPr>
        <w:name w:val="Ely's Jig"/>
        <w:style w:val="Minicrib"/>
        <w:category>
          <w:name w:val="General"/>
          <w:gallery w:val="autoTxt"/>
        </w:category>
        <w:behaviors>
          <w:behavior w:val="content"/>
        </w:behaviors>
        <w:guid w:val="{9185D8E6-0F54-420C-967B-42882A94B8EE}"/>
      </w:docPartPr>
      <w:docPartBody>
        <w:p w:rsidR="00000000" w:rsidRPr="000120E9" w:rsidRDefault="00000000">
          <w:pPr>
            <w:pStyle w:val="Minicrib"/>
          </w:pPr>
          <w:r w:rsidRPr="000120E9">
            <w:t>ELY'S JIG  (J8x32)  3C (4C set)</w:t>
          </w:r>
          <w:r w:rsidRPr="000120E9">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 set, cross down RH (2s step up), cast below 3s &amp; dance up to 2</w:t>
          </w:r>
          <w:r>
            <w:t>nd</w:t>
          </w:r>
          <w:r w:rsidRPr="005216EA">
            <w:t xml:space="preserve"> place on opposite sides</w:t>
          </w:r>
          <w:r>
            <w:t xml:space="preserve">   2 (1) 3</w:t>
          </w:r>
        </w:p>
        <w:p w:rsidR="00000000" w:rsidRPr="005216EA" w:rsidRDefault="00000000">
          <w:pPr>
            <w:pStyle w:val="DanceBody"/>
          </w:pPr>
          <w:r>
            <w:t xml:space="preserve"> </w:t>
          </w:r>
          <w:r w:rsidRPr="005216EA">
            <w:t>9-16</w:t>
          </w:r>
          <w:r w:rsidRPr="005216EA">
            <w:tab/>
            <w:t>2s+1s+3s dance mirror reels of 3, 1s going out &amp; up to start. 1s finish back-to-back in the middle facing opposite sides</w:t>
          </w:r>
        </w:p>
        <w:p w:rsidR="00000000" w:rsidRPr="005216EA" w:rsidRDefault="00000000">
          <w:pPr>
            <w:pStyle w:val="DanceBody"/>
          </w:pPr>
          <w:r w:rsidRPr="005216EA">
            <w:t>17-24</w:t>
          </w:r>
          <w:r w:rsidRPr="005216EA">
            <w:tab/>
            <w:t>1s dance Double Triangles with 2s+3s. 1s finish back-to-back in the middle facing opposite sides</w:t>
          </w:r>
        </w:p>
        <w:p w:rsidR="00000000" w:rsidRDefault="00000000">
          <w:pPr>
            <w:pStyle w:val="DanceBody"/>
          </w:pPr>
          <w:r w:rsidRPr="005216EA">
            <w:t>25-32</w:t>
          </w:r>
          <w:r w:rsidRPr="005216EA">
            <w:tab/>
            <w:t>1s dance Pass+Turn with 1</w:t>
          </w:r>
          <w:r>
            <w:t>st</w:t>
          </w:r>
          <w:r w:rsidRPr="005216EA">
            <w:t xml:space="preserve"> corners, pass RSh in the middle to dance Pass+Turn with 2</w:t>
          </w:r>
          <w:r>
            <w:t>nd</w:t>
          </w:r>
          <w:r w:rsidRPr="005216EA">
            <w:t xml:space="preserve"> corners &amp; pass RSh back to own sides</w:t>
          </w:r>
        </w:p>
        <w:p w:rsidR="00000000" w:rsidRDefault="00000000"/>
        <w:p w:rsidR="00000000" w:rsidRDefault="00000000"/>
      </w:docPartBody>
    </w:docPart>
    <w:docPart>
      <w:docPartPr>
        <w:name w:val="Embroiderer (The)"/>
        <w:style w:val="Minicrib"/>
        <w:category>
          <w:name w:val="General"/>
          <w:gallery w:val="autoTxt"/>
        </w:category>
        <w:behaviors>
          <w:behavior w:val="content"/>
        </w:behaviors>
        <w:guid w:val="{DFCC5669-297F-4264-9D96-CD2002633042}"/>
      </w:docPartPr>
      <w:docPartBody>
        <w:p w:rsidR="00000000" w:rsidRPr="00C76D0D" w:rsidRDefault="00000000">
          <w:pPr>
            <w:pStyle w:val="Minicrib"/>
          </w:pPr>
          <w:r w:rsidRPr="00C76D0D">
            <w:t>THE EMBROIDERER  (S3x32)  3C Set</w:t>
          </w:r>
          <w:r w:rsidRPr="00C76D0D">
            <w:tab/>
            <w:t>&lt;$20240810&gt; Neville Miller  Inlet Road Dances</w:t>
          </w:r>
        </w:p>
        <w:p w:rsidR="00000000" w:rsidRDefault="00000000">
          <w:pPr>
            <w:pStyle w:val="DanceBody"/>
          </w:pPr>
          <w:r>
            <w:t xml:space="preserve"> 1- 8</w:t>
          </w:r>
          <w:r>
            <w:tab/>
            <w:t>1s cross down, cast round 3s; cross up, cast round 2s into 1st place</w:t>
          </w:r>
        </w:p>
        <w:p w:rsidR="00000000" w:rsidRDefault="00000000">
          <w:pPr>
            <w:pStyle w:val="DanceBody"/>
          </w:pPr>
          <w:r>
            <w:t xml:space="preserve"> 9-16</w:t>
          </w:r>
          <w:r>
            <w:tab/>
            <w:t>1s+2s Set+Link; 1s+3s Set+Link.  2 3 1</w:t>
          </w:r>
        </w:p>
        <w:p w:rsidR="00000000" w:rsidRDefault="00000000">
          <w:pPr>
            <w:pStyle w:val="DanceBody"/>
          </w:pPr>
          <w:r>
            <w:t>17-20</w:t>
          </w:r>
          <w:r>
            <w:tab/>
            <w:t>3s+1s change places on sides (Ladies RH, Men LH), 2s+1s change places on sides (Ladies LH, Men RH). 1s &amp; 2s join NH with partner, 1s facing down, 2s facing up</w:t>
          </w:r>
        </w:p>
        <w:p w:rsidR="00000000" w:rsidRDefault="00000000">
          <w:pPr>
            <w:pStyle w:val="DanceBody"/>
          </w:pPr>
          <w:r>
            <w:t>21-24</w:t>
          </w:r>
          <w:r>
            <w:tab/>
            <w:t>1s+2s set passing LSh, 1s+3s set passing LSh.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Emerald Isle (The) 1"/>
        <w:style w:val="Minicrib"/>
        <w:category>
          <w:name w:val="General"/>
          <w:gallery w:val="autoTxt"/>
        </w:category>
        <w:behaviors>
          <w:behavior w:val="content"/>
        </w:behaviors>
        <w:guid w:val="{0199C138-CC5F-473C-B344-796B8F57D71B}"/>
      </w:docPartPr>
      <w:docPartBody>
        <w:p w:rsidR="00000000" w:rsidRPr="00C76D0D" w:rsidRDefault="00000000">
          <w:pPr>
            <w:pStyle w:val="Minicrib"/>
          </w:pPr>
          <w:r w:rsidRPr="00C76D0D">
            <w:t>THE EMERALD ISLE  (R8x32)  2C (4C set)</w:t>
          </w:r>
          <w:r w:rsidRPr="00C76D0D">
            <w:tab/>
            <w:t>&lt;$20190617&gt; Arthur Williamson  Annette Cameron Bk</w:t>
          </w:r>
        </w:p>
        <w:p w:rsidR="00000000" w:rsidRDefault="00000000">
          <w:pPr>
            <w:pStyle w:val="DanceBody"/>
          </w:pPr>
          <w:r>
            <w:t xml:space="preserve"> 1- 8</w:t>
          </w:r>
          <w:r>
            <w:tab/>
            <w:t>1s set to 2s on side &amp; change places RH; 1s set to 2s on sides &amp; change places LH</w:t>
          </w:r>
        </w:p>
        <w:p w:rsidR="00000000" w:rsidRDefault="00000000">
          <w:pPr>
            <w:pStyle w:val="DanceBody"/>
          </w:pPr>
          <w:r>
            <w:t xml:space="preserve"> 9-16</w:t>
          </w:r>
          <w:r>
            <w:tab/>
            <w:t>1s+2s dance DoSiDo on sides (1s dance down middle, 2s up sides to begin); 1s+2s repeat DoSiDo, 2s dancing up middle, 1s down sides</w:t>
          </w:r>
        </w:p>
        <w:p w:rsidR="00000000" w:rsidRDefault="00000000">
          <w:pPr>
            <w:pStyle w:val="DanceBody"/>
          </w:pPr>
          <w:r>
            <w:t>17-24</w:t>
          </w:r>
          <w:r>
            <w:tab/>
            <w:t>1s+2s dance R&amp;L up/down set ending in centre, 2H joined with partner</w:t>
          </w:r>
        </w:p>
        <w:p w:rsidR="00000000" w:rsidRDefault="00000000">
          <w:pPr>
            <w:pStyle w:val="DanceBody"/>
          </w:pPr>
          <w:r>
            <w:t>25-32</w:t>
          </w:r>
          <w:r>
            <w:tab/>
            <w:t>1s+2s dance Poussette. End 2 1</w:t>
          </w:r>
        </w:p>
        <w:p w:rsidR="00000000" w:rsidRDefault="00000000"/>
        <w:p w:rsidR="00000000" w:rsidRDefault="00000000"/>
      </w:docPartBody>
    </w:docPart>
    <w:docPart>
      <w:docPartPr>
        <w:name w:val="Emerald Isle (The) 2"/>
        <w:style w:val="Minicrib"/>
        <w:category>
          <w:name w:val="General"/>
          <w:gallery w:val="autoTxt"/>
        </w:category>
        <w:behaviors>
          <w:behavior w:val="content"/>
        </w:behaviors>
        <w:guid w:val="{01B3893B-D55C-4D83-BA6F-DE9712882350}"/>
      </w:docPartPr>
      <w:docPartBody>
        <w:p w:rsidR="00000000" w:rsidRPr="00C76D0D" w:rsidRDefault="00000000">
          <w:pPr>
            <w:pStyle w:val="Minicrib"/>
          </w:pPr>
          <w:r w:rsidRPr="00C76D0D">
            <w:t>THE EMERALD ISLE  (S8x32)  3C (4C set)</w:t>
          </w:r>
          <w:r w:rsidRPr="00C76D0D">
            <w:tab/>
            <w:t>&lt;$20200914&gt; Wesley Clindinning  Canada's Irish Rover</w:t>
          </w:r>
        </w:p>
        <w:p w:rsidR="00000000" w:rsidRPr="00735C97" w:rsidRDefault="00000000">
          <w:pPr>
            <w:pStyle w:val="DanceBody"/>
          </w:pPr>
          <w:r w:rsidRPr="00735C97">
            <w:t xml:space="preserve"> 1- 8</w:t>
          </w:r>
          <w:r w:rsidRPr="00735C97">
            <w:tab/>
            <w:t>1s+2</w:t>
          </w:r>
          <w:r>
            <w:t xml:space="preserve">s+3s 1/2 turn 2H, face partner &amp; set, </w:t>
          </w:r>
          <w:r w:rsidRPr="00735C97">
            <w:t>pull back RSh &amp; curve out to opposite sides. 1s+2s+3s cross RH to own side,1s end facing out</w:t>
          </w:r>
        </w:p>
        <w:p w:rsidR="00000000" w:rsidRPr="00735C97" w:rsidRDefault="00000000">
          <w:pPr>
            <w:pStyle w:val="DanceBody"/>
          </w:pPr>
          <w:r w:rsidRPr="00735C97">
            <w:t xml:space="preserve"> 9-16</w:t>
          </w:r>
          <w:r w:rsidRPr="00735C97">
            <w:tab/>
            <w:t xml:space="preserve">1s (taking hands where possible) dance Fig of 8 round 2s &amp; 3s, 1s cast one place to face 1st corners </w:t>
          </w:r>
          <w:r w:rsidRPr="00735C97">
            <w:rPr>
              <w:b/>
            </w:rPr>
            <w:t xml:space="preserve">while </w:t>
          </w:r>
          <w:r w:rsidRPr="00735C97">
            <w:t>2s NHJ dance up &amp; cast into 1st place</w:t>
          </w:r>
        </w:p>
        <w:p w:rsidR="00000000" w:rsidRPr="00735C97" w:rsidRDefault="00000000">
          <w:pPr>
            <w:pStyle w:val="DanceBody"/>
          </w:pPr>
          <w:r w:rsidRPr="00735C97">
            <w:t>17-24</w:t>
          </w:r>
          <w:r w:rsidRPr="00735C97">
            <w:tab/>
            <w:t>1s set &amp; turn 1st &amp; 2nd corners 2H ending b'tw'n corners</w:t>
          </w:r>
        </w:p>
        <w:p w:rsidR="00000000" w:rsidRPr="00735C97" w:rsidRDefault="00000000">
          <w:pPr>
            <w:pStyle w:val="DanceBody"/>
          </w:pPr>
          <w:r w:rsidRPr="00735C97">
            <w:t>25-28</w:t>
          </w:r>
          <w:r w:rsidRPr="00735C97">
            <w:tab/>
            <w:t>2s+1s+3s Adv+Ret 1 step twice</w:t>
          </w:r>
        </w:p>
        <w:p w:rsidR="00000000" w:rsidRPr="00735C97" w:rsidRDefault="00000000">
          <w:pPr>
            <w:pStyle w:val="DanceBody"/>
          </w:pPr>
          <w:r w:rsidRPr="00735C97">
            <w:t>29-32</w:t>
          </w:r>
          <w:r w:rsidRPr="00735C97">
            <w:tab/>
            <w:t xml:space="preserve">1s 1.1/2 turn 2H to 2nd place </w:t>
          </w:r>
          <w:r w:rsidRPr="00735C97">
            <w:rPr>
              <w:b/>
            </w:rPr>
            <w:t>while</w:t>
          </w:r>
          <w:r w:rsidRPr="00735C97">
            <w:t xml:space="preserve"> 2s turn RH &amp; 3s turn LH</w:t>
          </w:r>
        </w:p>
        <w:p w:rsidR="00000000" w:rsidRPr="00735C97" w:rsidRDefault="00000000">
          <w:pPr>
            <w:pStyle w:val="DanceBody"/>
          </w:pPr>
          <w:r w:rsidRPr="00735C97">
            <w:t>On second repeat 1s turn &amp; cast to 4th place, 4s turn into 3rd place</w:t>
          </w:r>
        </w:p>
        <w:p w:rsidR="00000000" w:rsidRDefault="00000000"/>
        <w:p w:rsidR="00000000" w:rsidRDefault="00000000"/>
      </w:docPartBody>
    </w:docPart>
    <w:docPart>
      <w:docPartPr>
        <w:name w:val="Emily's Wedding"/>
        <w:style w:val="Minicrib"/>
        <w:category>
          <w:name w:val="General"/>
          <w:gallery w:val="autoTxt"/>
        </w:category>
        <w:behaviors>
          <w:behavior w:val="content"/>
        </w:behaviors>
        <w:guid w:val="{C6122C75-5615-4CE3-A88B-EBFB0841A64C}"/>
      </w:docPartPr>
      <w:docPartBody>
        <w:p w:rsidR="00000000" w:rsidRPr="00C76D0D" w:rsidRDefault="00000000">
          <w:pPr>
            <w:pStyle w:val="Minicrib"/>
          </w:pPr>
          <w:r w:rsidRPr="00C76D0D">
            <w:t>EMILY'S WEDDING  (J8x32)  3C (4C set)</w:t>
          </w:r>
          <w:r w:rsidRPr="00C76D0D">
            <w:tab/>
            <w:t>&lt;$20210227&gt; Stuart Anderson, 2013</w:t>
          </w:r>
        </w:p>
        <w:p w:rsidR="00000000" w:rsidRDefault="00000000">
          <w:pPr>
            <w:pStyle w:val="DanceBody"/>
          </w:pPr>
          <w:r>
            <w:t xml:space="preserve"> 1- 8</w:t>
          </w:r>
          <w:r>
            <w:tab/>
            <w:t>1s dance Fig 8 down round 2s</w:t>
          </w:r>
        </w:p>
        <w:p w:rsidR="00000000" w:rsidRDefault="00000000">
          <w:pPr>
            <w:pStyle w:val="DanceBody"/>
          </w:pPr>
          <w:r>
            <w:t xml:space="preserve"> 9-16</w:t>
          </w:r>
          <w:r>
            <w:tab/>
            <w:t>1s with 2H joined slip down middle &amp; back into 2nd place (2s step up 11-12)</w:t>
          </w:r>
        </w:p>
        <w:p w:rsidR="00000000" w:rsidRDefault="00000000">
          <w:pPr>
            <w:pStyle w:val="DanceBody"/>
          </w:pPr>
          <w:r>
            <w:t>17-24</w:t>
          </w:r>
          <w:r>
            <w:tab/>
            <w:t>1s+2s dance LH across; 1s+3s dance RH across</w:t>
          </w:r>
        </w:p>
        <w:p w:rsidR="00000000" w:rsidRDefault="00000000">
          <w:pPr>
            <w:pStyle w:val="DanceBody"/>
          </w:pPr>
          <w:r>
            <w:t>25-32</w:t>
          </w:r>
          <w:r>
            <w:tab/>
            <w:t>2s+1s+3s circle 6H round &amp; back</w:t>
          </w:r>
        </w:p>
        <w:p w:rsidR="00000000" w:rsidRDefault="00000000"/>
        <w:p w:rsidR="00000000" w:rsidRDefault="00000000"/>
      </w:docPartBody>
    </w:docPart>
    <w:docPart>
      <w:docPartPr>
        <w:name w:val="Emma &amp; Danielle's Jig"/>
        <w:style w:val="Minicrib"/>
        <w:category>
          <w:name w:val="General"/>
          <w:gallery w:val="autoTxt"/>
        </w:category>
        <w:behaviors>
          <w:behavior w:val="content"/>
        </w:behaviors>
        <w:guid w:val="{56E03534-77FA-4C41-A84B-CB86FC7B41BE}"/>
      </w:docPartPr>
      <w:docPartBody>
        <w:p w:rsidR="00000000" w:rsidRPr="00C76D0D" w:rsidRDefault="00000000">
          <w:pPr>
            <w:pStyle w:val="Minicrib"/>
          </w:pPr>
          <w:r w:rsidRPr="00C76D0D">
            <w:t>EMMA &amp; DANIELLE'S JIG  (J4x32)  4C Set</w:t>
          </w:r>
          <w:r w:rsidRPr="00C76D0D">
            <w:tab/>
            <w:t>&lt;$20170526&gt; Jim Haworth  ASHMERG SCD</w:t>
          </w:r>
        </w:p>
        <w:p w:rsidR="00000000" w:rsidRDefault="00000000">
          <w:pPr>
            <w:pStyle w:val="DanceBody"/>
          </w:pPr>
          <w:r w:rsidRPr="00297479">
            <w:t xml:space="preserve">3s &amp; 4s </w:t>
          </w:r>
          <w:r>
            <w:t xml:space="preserve">start </w:t>
          </w:r>
          <w:r w:rsidRPr="00297479">
            <w:t>on opposite sides</w:t>
          </w:r>
        </w:p>
        <w:p w:rsidR="00000000" w:rsidRPr="00297479" w:rsidRDefault="00000000">
          <w:pPr>
            <w:pStyle w:val="DanceBody"/>
          </w:pPr>
          <w:r>
            <w:t xml:space="preserve"> 1- 4</w:t>
          </w:r>
          <w:r>
            <w:tab/>
            <w:t xml:space="preserve">1s &amp; </w:t>
          </w:r>
          <w:r w:rsidRPr="00297479">
            <w:t>4s</w:t>
          </w:r>
          <w:r>
            <w:t xml:space="preserve"> cross RH, cast down/up into 2nd / </w:t>
          </w:r>
          <w:r w:rsidRPr="00297479">
            <w:t>3r</w:t>
          </w:r>
          <w:r>
            <w:t xml:space="preserve">d place (2s step up, </w:t>
          </w:r>
          <w:r w:rsidRPr="00297479">
            <w:t>3s down</w:t>
          </w:r>
          <w:r>
            <w:t>)</w:t>
          </w:r>
        </w:p>
        <w:p w:rsidR="00000000" w:rsidRPr="00297479" w:rsidRDefault="00000000">
          <w:pPr>
            <w:pStyle w:val="DanceBody"/>
          </w:pPr>
          <w:r>
            <w:t xml:space="preserve"> </w:t>
          </w:r>
          <w:r w:rsidRPr="00297479">
            <w:t>5</w:t>
          </w:r>
          <w:r>
            <w:t>- 8</w:t>
          </w:r>
          <w:r>
            <w:tab/>
            <w:t xml:space="preserve">1s+4s dance 1/2 R&amp;L, </w:t>
          </w:r>
          <w:r w:rsidRPr="00297479">
            <w:t xml:space="preserve">end </w:t>
          </w:r>
          <w:r>
            <w:t xml:space="preserve">with </w:t>
          </w:r>
          <w:r w:rsidRPr="00297479">
            <w:t>4s facing 2s</w:t>
          </w:r>
          <w:r>
            <w:t xml:space="preserve">, </w:t>
          </w:r>
          <w:r w:rsidRPr="00297479">
            <w:t>1s facing 3s</w:t>
          </w:r>
        </w:p>
        <w:p w:rsidR="00000000" w:rsidRPr="00297479" w:rsidRDefault="00000000">
          <w:pPr>
            <w:pStyle w:val="DanceBody"/>
          </w:pPr>
          <w:r>
            <w:t xml:space="preserve"> 9-16</w:t>
          </w:r>
          <w:r>
            <w:tab/>
            <w:t xml:space="preserve">All </w:t>
          </w:r>
          <w:r w:rsidRPr="00297479">
            <w:t>turn</w:t>
          </w:r>
          <w:r>
            <w:t xml:space="preserve"> person facing RH.  </w:t>
          </w:r>
          <w:r w:rsidRPr="00297479">
            <w:t xml:space="preserve">All </w:t>
          </w:r>
          <w:r>
            <w:t>dance DoSiD</w:t>
          </w:r>
          <w:r w:rsidRPr="00297479">
            <w:t>o with same person</w:t>
          </w:r>
        </w:p>
        <w:p w:rsidR="00000000" w:rsidRPr="00297479" w:rsidRDefault="00000000">
          <w:pPr>
            <w:pStyle w:val="DanceBody"/>
          </w:pPr>
          <w:r>
            <w:t>17-24</w:t>
          </w:r>
          <w:r>
            <w:tab/>
            <w:t>2s+4s &amp; 1s+</w:t>
          </w:r>
          <w:r w:rsidRPr="00297479">
            <w:t>3s dance RH across</w:t>
          </w:r>
          <w:r>
            <w:t xml:space="preserve">.  </w:t>
          </w:r>
          <w:r w:rsidRPr="00297479">
            <w:t>1s+ 4s set to partner and cross RH</w:t>
          </w:r>
        </w:p>
        <w:p w:rsidR="00000000" w:rsidRPr="00297479" w:rsidRDefault="00000000">
          <w:pPr>
            <w:pStyle w:val="DanceBody"/>
          </w:pPr>
          <w:r>
            <w:t>25</w:t>
          </w:r>
          <w:r w:rsidRPr="00297479">
            <w:t>-32</w:t>
          </w:r>
          <w:r w:rsidRPr="00297479">
            <w:tab/>
          </w:r>
          <w:r>
            <w:t>All circle 8H</w:t>
          </w:r>
          <w:r w:rsidRPr="00297479">
            <w:t xml:space="preserve"> round &amp; back</w:t>
          </w:r>
        </w:p>
        <w:p w:rsidR="00000000" w:rsidRDefault="00000000"/>
        <w:p w:rsidR="00000000" w:rsidRDefault="00000000"/>
      </w:docPartBody>
    </w:docPart>
    <w:docPart>
      <w:docPartPr>
        <w:name w:val="Emma's Reel"/>
        <w:style w:val="Minicrib"/>
        <w:category>
          <w:name w:val="General"/>
          <w:gallery w:val="autoTxt"/>
        </w:category>
        <w:behaviors>
          <w:behavior w:val="content"/>
        </w:behaviors>
        <w:guid w:val="{B54E3D24-0B88-47B9-B818-2FC31E507150}"/>
      </w:docPartPr>
      <w:docPartBody>
        <w:p w:rsidR="00000000" w:rsidRPr="00C76D0D" w:rsidRDefault="00000000">
          <w:pPr>
            <w:pStyle w:val="Minicrib"/>
          </w:pPr>
          <w:r w:rsidRPr="00C76D0D">
            <w:t>EMMA'S REEL  (R8x32)  3C (4C set)</w:t>
          </w:r>
          <w:r w:rsidRPr="00C76D0D">
            <w:tab/>
            <w:t>&lt;$20230304&gt; Duncan Brown  Bovey Coll.</w:t>
          </w:r>
        </w:p>
        <w:p w:rsidR="00000000" w:rsidRDefault="00000000">
          <w:pPr>
            <w:pStyle w:val="DanceBody"/>
          </w:pPr>
          <w:r>
            <w:t xml:space="preserve"> 1- 8</w:t>
          </w:r>
          <w:r>
            <w:tab/>
            <w:t>1s turn RH, cast (2s step up); 1s turn LH 1.1/4 times to end 1L between 2s facing 2M, 1M between 3s facing 3L (1st corners)</w:t>
          </w:r>
        </w:p>
        <w:p w:rsidR="00000000" w:rsidRDefault="00000000">
          <w:pPr>
            <w:pStyle w:val="DanceBody"/>
          </w:pPr>
          <w:r>
            <w:t xml:space="preserve"> 9-16</w:t>
          </w:r>
          <w:r>
            <w:tab/>
            <w:t>Reels of 3 across (1s LSh to 1st corners), Bar 12: 1s 1/2 turn RH to continue reels with 2nd corners (RSh to 2nd corners), Bar 16: 1s turn 1/2 LH to face 1st corners</w:t>
          </w:r>
        </w:p>
        <w:p w:rsidR="00000000" w:rsidRDefault="00000000">
          <w:pPr>
            <w:pStyle w:val="DanceBody"/>
          </w:pPr>
          <w:r>
            <w:t>17-24</w:t>
          </w:r>
          <w:r>
            <w:tab/>
            <w:t>1s turn 1st corner RH, partner LH, 2nd corner RH, partner LH to face 1st corners again</w:t>
          </w:r>
        </w:p>
        <w:p w:rsidR="00000000" w:rsidRDefault="00000000">
          <w:pPr>
            <w:pStyle w:val="DanceBody"/>
          </w:pPr>
          <w:r>
            <w:t>25-32</w:t>
          </w:r>
          <w:r>
            <w:tab/>
            <w:t>1s dance reels of 3 on opp sides (LSh to 1st corners) &amp; cross RH to 2nd place own side.  2 1 3</w:t>
          </w:r>
        </w:p>
        <w:p w:rsidR="00000000" w:rsidRDefault="00000000"/>
        <w:p w:rsidR="00000000" w:rsidRDefault="00000000"/>
      </w:docPartBody>
    </w:docPart>
    <w:docPart>
      <w:docPartPr>
        <w:name w:val="Emmalien Jig"/>
        <w:style w:val="Minicrib"/>
        <w:category>
          <w:name w:val="General"/>
          <w:gallery w:val="autoTxt"/>
        </w:category>
        <w:behaviors>
          <w:behavior w:val="content"/>
        </w:behaviors>
        <w:guid w:val="{8F670E5B-1625-4E21-9CDF-6798341D4ADD}"/>
      </w:docPartPr>
      <w:docPartBody>
        <w:p w:rsidR="00000000" w:rsidRPr="00C76D0D" w:rsidRDefault="00000000">
          <w:pPr>
            <w:pStyle w:val="Minicrib"/>
          </w:pPr>
          <w:r w:rsidRPr="00C76D0D">
            <w:t>EMMALIEN JIG  (J8x32)  3C (4C set)</w:t>
          </w:r>
          <w:r w:rsidRPr="00C76D0D">
            <w:tab/>
            <w:t>&lt;$20221217&gt; Andrew Hodgson  Fields Of Gold</w:t>
          </w:r>
        </w:p>
        <w:p w:rsidR="00000000" w:rsidRDefault="00000000">
          <w:pPr>
            <w:pStyle w:val="DanceBody"/>
          </w:pPr>
          <w:r>
            <w:t xml:space="preserve"> 1- 8</w:t>
          </w:r>
          <w:r>
            <w:tab/>
            <w:t>1s dance down (2s step up), cast behind 3s to 3rd place (3s dance in &amp; up to 2nd place); 2s+3s+1s dance 1/2 mirror reels of 3 on the sides (3s out/up to start). 1 3 2</w:t>
          </w:r>
        </w:p>
        <w:p w:rsidR="00000000" w:rsidRDefault="00000000">
          <w:pPr>
            <w:pStyle w:val="DanceBody"/>
          </w:pPr>
          <w:r>
            <w:t xml:space="preserve"> 9-16</w:t>
          </w:r>
          <w:r>
            <w:tab/>
            <w:t>1s+3s dance double Fig of 8 (1s cross down, 3s dance up to start). 1 3 2</w:t>
          </w:r>
        </w:p>
        <w:p w:rsidR="00000000" w:rsidRDefault="00000000">
          <w:pPr>
            <w:pStyle w:val="DanceBody"/>
          </w:pPr>
          <w:r>
            <w:t>17-20</w:t>
          </w:r>
          <w:r>
            <w:tab/>
            <w:t>1s+3s+2s dance 1/2 mirror reels of 3 (3s dance out/up to start). 2 3 1</w:t>
          </w:r>
        </w:p>
        <w:p w:rsidR="00000000" w:rsidRDefault="00000000">
          <w:pPr>
            <w:pStyle w:val="DanceBody"/>
          </w:pPr>
          <w:r>
            <w:t>21-24</w:t>
          </w:r>
          <w:r>
            <w:tab/>
            <w:t>1s cross RH &amp; cast up to 2nd place (3s step down 23-24)</w:t>
          </w:r>
        </w:p>
        <w:p w:rsidR="00000000" w:rsidRDefault="00000000">
          <w:pPr>
            <w:pStyle w:val="DanceBody"/>
          </w:pPr>
          <w:r>
            <w:t>25-32</w:t>
          </w:r>
          <w:r>
            <w:tab/>
            <w:t>1s dance 1/2 Fig of 8 (1M up between 2s, 1L down between 3s). All turn RH &amp; set.  2 1 3</w:t>
          </w:r>
        </w:p>
        <w:p w:rsidR="00000000" w:rsidRDefault="00000000"/>
        <w:p w:rsidR="00000000" w:rsidRDefault="00000000"/>
      </w:docPartBody>
    </w:docPart>
    <w:docPart>
      <w:docPartPr>
        <w:name w:val="Emmett's Chase"/>
        <w:style w:val="Minicrib"/>
        <w:category>
          <w:name w:val="General"/>
          <w:gallery w:val="autoTxt"/>
        </w:category>
        <w:behaviors>
          <w:behavior w:val="content"/>
        </w:behaviors>
        <w:guid w:val="{2F26E136-F14C-4151-BB0D-B700963D8EEE}"/>
      </w:docPartPr>
      <w:docPartBody>
        <w:p w:rsidR="00000000" w:rsidRPr="00C76D0D" w:rsidRDefault="00000000">
          <w:pPr>
            <w:pStyle w:val="Minicrib"/>
            <w:rPr>
              <w:lang w:eastAsia="en-GB"/>
            </w:rPr>
          </w:pPr>
          <w:r w:rsidRPr="00C76D0D">
            <w:rPr>
              <w:lang w:eastAsia="en-GB"/>
            </w:rPr>
            <w:t>EMMETT'S CHASE  (J8x32) 3C (4C set)</w:t>
          </w:r>
          <w:r w:rsidRPr="00C76D0D">
            <w:rPr>
              <w:lang w:eastAsia="en-GB"/>
            </w:rPr>
            <w:tab/>
            <w:t>&lt;$20140303&gt; John Brenchley  The Other Kangaroo Paw</w:t>
          </w:r>
        </w:p>
        <w:p w:rsidR="00000000" w:rsidRDefault="00000000">
          <w:pPr>
            <w:pStyle w:val="DanceBody"/>
          </w:pPr>
          <w:r>
            <w:t xml:space="preserve"> 1- 8</w:t>
          </w:r>
          <w:r>
            <w:tab/>
            <w:t>1L sets &amp; casts 1 place, 1L dances 1/2 Fig of 8 round 3s &amp; ends in middle while 1M stands for 2 bars &amp; sets then crosses &amp; casts to end behind 1L</w:t>
          </w:r>
        </w:p>
        <w:p w:rsidR="00000000" w:rsidRDefault="00000000">
          <w:pPr>
            <w:pStyle w:val="DanceBody"/>
          </w:pPr>
          <w:r>
            <w:t xml:space="preserve"> 9-16</w:t>
          </w:r>
          <w:r>
            <w:tab/>
            <w:t>1s+3L dance LH across &amp; end facing 2M, 1s dance (1L leading) 1/2 diagonal Tandem reel of 3 with 2M+3L passing 2M Rsh to start</w:t>
          </w:r>
        </w:p>
        <w:p w:rsidR="00000000" w:rsidRDefault="00000000">
          <w:pPr>
            <w:pStyle w:val="DanceBody"/>
          </w:pPr>
          <w:r>
            <w:t>17-24</w:t>
          </w:r>
          <w:r>
            <w:tab/>
            <w:t>1s+3M dance RH across &amp; end facing 2L, 1s dance 1/2 diagonal Tandem reel of 3 with 2L+3M passing 2L Lsh to start &amp; 1L ends between 2s in 3rd place as 1M ends between 3s in 1</w:t>
          </w:r>
          <w:r w:rsidRPr="00972EEB">
            <w:t>st</w:t>
          </w:r>
          <w:r>
            <w:t xml:space="preserve"> place</w:t>
          </w:r>
        </w:p>
        <w:p w:rsidR="00000000" w:rsidRDefault="00000000">
          <w:pPr>
            <w:pStyle w:val="DanceBody"/>
          </w:pPr>
          <w:r>
            <w:t>25-32</w:t>
          </w:r>
          <w:r>
            <w:tab/>
            <w:t>All set &amp; pivot, 1s turn RH 1.1/4 to end in 2</w:t>
          </w:r>
          <w:r w:rsidRPr="00972EEB">
            <w:t>nd</w:t>
          </w:r>
          <w:r>
            <w:t xml:space="preserve"> place opposite sides while 2s+3s chase clockwise 1/2 way</w:t>
          </w:r>
        </w:p>
        <w:p w:rsidR="00000000" w:rsidRDefault="00000000">
          <w:pPr>
            <w:pStyle w:val="DanceBody"/>
          </w:pPr>
          <w:r>
            <w:tab/>
            <w:t>Repeat from 2</w:t>
          </w:r>
          <w:r w:rsidRPr="00972EEB">
            <w:t>nd</w:t>
          </w:r>
          <w:r>
            <w:t xml:space="preserve"> place with1M starting &amp; dancing the track previously danced by 1L</w:t>
          </w:r>
        </w:p>
        <w:p w:rsidR="00000000" w:rsidRDefault="00000000"/>
        <w:p w:rsidR="00000000" w:rsidRDefault="00000000"/>
      </w:docPartBody>
    </w:docPart>
    <w:docPart>
      <w:docPartPr>
        <w:name w:val="Emmie's Delight"/>
        <w:style w:val="Minicrib"/>
        <w:category>
          <w:name w:val="General"/>
          <w:gallery w:val="autoTxt"/>
        </w:category>
        <w:behaviors>
          <w:behavior w:val="content"/>
        </w:behaviors>
        <w:guid w:val="{6660D8BA-3671-441D-A4A5-9EA7EA1995D7}"/>
      </w:docPartPr>
      <w:docPartBody>
        <w:p w:rsidR="00000000" w:rsidRPr="00C76D0D" w:rsidRDefault="00000000">
          <w:pPr>
            <w:pStyle w:val="Minicrib"/>
          </w:pPr>
          <w:r w:rsidRPr="00C76D0D">
            <w:t>EMMIE'S DELIGHT  (J8x32)  3C (4C set)</w:t>
          </w:r>
          <w:r w:rsidRPr="00C76D0D">
            <w:tab/>
            <w:t>&lt;$20051101&gt; G Swirls  Friendship Bk</w:t>
          </w:r>
        </w:p>
        <w:p w:rsidR="00000000" w:rsidRDefault="00000000">
          <w:pPr>
            <w:pStyle w:val="DanceBody"/>
          </w:pPr>
          <w:r>
            <w:t xml:space="preserve"> 1- 8</w:t>
          </w:r>
          <w:r>
            <w:tab/>
            <w:t>1s+2s dance RH across, 1s cast 1 place</w:t>
          </w:r>
          <w:r w:rsidRPr="00BA6B4D">
            <w:rPr>
              <w:b/>
            </w:rPr>
            <w:t xml:space="preserve"> </w:t>
          </w:r>
          <w:r>
            <w:rPr>
              <w:b/>
            </w:rPr>
            <w:t xml:space="preserve">as </w:t>
          </w:r>
          <w:r>
            <w:t>2s dance up, 2s+1s+3s set</w:t>
          </w:r>
        </w:p>
        <w:p w:rsidR="00000000" w:rsidRDefault="00000000">
          <w:pPr>
            <w:pStyle w:val="DanceBody"/>
          </w:pPr>
          <w:r>
            <w:t xml:space="preserve"> 9-16</w:t>
          </w:r>
          <w:r>
            <w:tab/>
            <w:t>1s+3s dance RH across, 1s cast 1 place</w:t>
          </w:r>
          <w:r w:rsidRPr="00BA6B4D">
            <w:rPr>
              <w:b/>
            </w:rPr>
            <w:t xml:space="preserve"> </w:t>
          </w:r>
          <w:r>
            <w:rPr>
              <w:b/>
            </w:rPr>
            <w:t xml:space="preserve">as </w:t>
          </w:r>
          <w:r>
            <w:t>3s dance up, 2s+3s+1s set</w:t>
          </w:r>
        </w:p>
        <w:p w:rsidR="00000000" w:rsidRDefault="00000000">
          <w:pPr>
            <w:pStyle w:val="DanceBody"/>
          </w:pPr>
          <w:r>
            <w:t>17-24</w:t>
          </w:r>
          <w:r>
            <w:tab/>
            <w:t>2s+3s+1s circle 6H round &amp; back</w:t>
          </w:r>
        </w:p>
        <w:p w:rsidR="00000000" w:rsidRDefault="00000000">
          <w:pPr>
            <w:pStyle w:val="DanceBody"/>
          </w:pPr>
          <w:r>
            <w:t>25-32</w:t>
          </w:r>
          <w:r>
            <w:tab/>
            <w:t>1s dance up to top, cast to 2</w:t>
          </w:r>
          <w:r w:rsidRPr="00972EEB">
            <w:t>nd</w:t>
          </w:r>
          <w:r>
            <w:t xml:space="preserve"> places &amp; 2s+1s+3s set</w:t>
          </w:r>
        </w:p>
        <w:p w:rsidR="00000000" w:rsidRDefault="00000000"/>
        <w:p w:rsidR="00000000" w:rsidRDefault="00000000"/>
      </w:docPartBody>
    </w:docPart>
    <w:docPart>
      <w:docPartPr>
        <w:name w:val="En Tournée Avec Iris"/>
        <w:style w:val="Minicrib"/>
        <w:category>
          <w:name w:val="General"/>
          <w:gallery w:val="autoTxt"/>
        </w:category>
        <w:behaviors>
          <w:behavior w:val="content"/>
        </w:behaviors>
        <w:guid w:val="{7F6D7099-A7AA-474A-9425-7D97E96DA1F8}"/>
      </w:docPartPr>
      <w:docPartBody>
        <w:p w:rsidR="00000000" w:rsidRPr="00C76D0D" w:rsidRDefault="00000000">
          <w:pPr>
            <w:pStyle w:val="Minicrib"/>
          </w:pPr>
          <w:r w:rsidRPr="00C76D0D">
            <w:t>EN TOURNÉE AVEC IRIS  (S4x48)  4C set</w:t>
          </w:r>
          <w:r w:rsidRPr="00C76D0D">
            <w:tab/>
            <w:t>&lt;$20180113&gt; Judith Kowalczik 2013</w:t>
          </w:r>
        </w:p>
        <w:p w:rsidR="00000000" w:rsidRDefault="00000000">
          <w:pPr>
            <w:pStyle w:val="DanceBody"/>
          </w:pPr>
          <w:r>
            <w:t>3s+4s start on opp sides</w:t>
          </w:r>
        </w:p>
        <w:p w:rsidR="00000000" w:rsidRPr="00100329" w:rsidRDefault="00000000">
          <w:pPr>
            <w:pStyle w:val="DanceBody"/>
          </w:pPr>
          <w:r w:rsidRPr="00100329">
            <w:t xml:space="preserve"> 1- 4</w:t>
          </w:r>
          <w:r w:rsidRPr="00100329">
            <w:tab/>
            <w:t>1s dance down, 4s dance up 1 place while 2s cast up, 3s cast down.  1s+4s circle 4H 1/2 round to Left</w:t>
          </w:r>
        </w:p>
        <w:p w:rsidR="00000000" w:rsidRPr="00100329" w:rsidRDefault="00000000">
          <w:pPr>
            <w:pStyle w:val="DanceBody"/>
          </w:pPr>
          <w:r w:rsidRPr="00100329">
            <w:t xml:space="preserve"> 5- 8</w:t>
          </w:r>
          <w:r w:rsidRPr="00100329">
            <w:tab/>
            <w:t>4s+1s turn partner 2H to finish NHJ 4s facing up, 1s facing down</w:t>
          </w:r>
        </w:p>
        <w:p w:rsidR="00000000" w:rsidRPr="00100329" w:rsidRDefault="00000000">
          <w:pPr>
            <w:pStyle w:val="DanceBody"/>
          </w:pPr>
          <w:r w:rsidRPr="00100329">
            <w:t xml:space="preserve"> 9-12</w:t>
          </w:r>
          <w:r w:rsidRPr="00100329">
            <w:tab/>
            <w:t>4s+1s take prom hold with partner &amp; dance 1/2 reels of 3 across (4s pass 2L RSh, 1s pass 3L RSh).  Drop hands bar 12, 1M+4L face up, 4M+1L down in prom hold</w:t>
          </w:r>
        </w:p>
        <w:p w:rsidR="00000000" w:rsidRPr="00100329" w:rsidRDefault="00000000">
          <w:pPr>
            <w:pStyle w:val="DanceBody"/>
          </w:pPr>
          <w:r w:rsidRPr="00100329">
            <w:t>13-16</w:t>
          </w:r>
          <w:r w:rsidRPr="00100329">
            <w:tab/>
            <w:t>1/2 reels of 3 across (1M+4L pass 2L LSh, 4M+1L pass 3L LSh).  Drop hands bar 16, join hands in prom hold with partner, 1s facing up 4s facing down</w:t>
          </w:r>
        </w:p>
        <w:p w:rsidR="00000000" w:rsidRPr="00100329" w:rsidRDefault="00000000">
          <w:pPr>
            <w:pStyle w:val="DanceBody"/>
          </w:pPr>
          <w:r w:rsidRPr="00100329">
            <w:t>17-20</w:t>
          </w:r>
          <w:r w:rsidRPr="00100329">
            <w:tab/>
            <w:t>1/2 reels of 3 across (1s pass 2L RSh, 4s pass 3L by RSh) Bar 20 1s end on Ladies</w:t>
          </w:r>
          <w:r>
            <w:t>'</w:t>
          </w:r>
          <w:r w:rsidRPr="00100329">
            <w:t xml:space="preserve"> side, 4s on Men</w:t>
          </w:r>
          <w:r>
            <w:t>'</w:t>
          </w:r>
          <w:r w:rsidRPr="00100329">
            <w:t>s side</w:t>
          </w:r>
        </w:p>
        <w:p w:rsidR="00000000" w:rsidRPr="00100329" w:rsidRDefault="00000000">
          <w:pPr>
            <w:pStyle w:val="DanceBody"/>
          </w:pPr>
          <w:r w:rsidRPr="00100329">
            <w:t>21-24</w:t>
          </w:r>
          <w:r w:rsidRPr="00100329">
            <w:tab/>
            <w:t>2M+1L &amp; 4L+3M turn RH while 2L+4M &amp; 1M+3L turn LH</w:t>
          </w:r>
        </w:p>
        <w:p w:rsidR="00000000" w:rsidRPr="00100329" w:rsidRDefault="00000000">
          <w:pPr>
            <w:pStyle w:val="DanceBody"/>
          </w:pPr>
          <w:r w:rsidRPr="00100329">
            <w:t>25-32</w:t>
          </w:r>
          <w:r w:rsidRPr="00100329">
            <w:tab/>
            <w:t>1s+4s dance the Tournée.  Begin bar 25 taking prom hold dancing into centre.  Finish on sidelines  2 4 1 3</w:t>
          </w:r>
        </w:p>
        <w:p w:rsidR="00000000" w:rsidRPr="00100329" w:rsidRDefault="00000000">
          <w:pPr>
            <w:pStyle w:val="DanceBody"/>
          </w:pPr>
          <w:r w:rsidRPr="00100329">
            <w:t>33-40</w:t>
          </w:r>
          <w:r w:rsidRPr="00100329">
            <w:tab/>
            <w:t>1s+4s dance 1/2 RH across while 1s+3s dance 1/2 LH across.  All set.  4s+2s dance 1/2 LH across while 3s+1s dance RH across.  All set</w:t>
          </w:r>
        </w:p>
        <w:p w:rsidR="00000000" w:rsidRPr="00100329" w:rsidRDefault="00000000">
          <w:pPr>
            <w:pStyle w:val="DanceBody"/>
          </w:pPr>
          <w:r w:rsidRPr="00100329">
            <w:t>41-44</w:t>
          </w:r>
          <w:r w:rsidRPr="00100329">
            <w:tab/>
            <w:t>2s dance 1/2 Fig 8 crossing down to start while 4s cast up one place &amp; dance down one place while 1s+3s dance 1/2 double Fig 8 (1s cast, 3s cross up to start)</w:t>
          </w:r>
        </w:p>
        <w:p w:rsidR="00000000" w:rsidRPr="00100329" w:rsidRDefault="00000000">
          <w:pPr>
            <w:pStyle w:val="DanceBody"/>
          </w:pPr>
          <w:r w:rsidRPr="00100329">
            <w:t>45-48</w:t>
          </w:r>
          <w:r w:rsidRPr="00100329">
            <w:tab/>
            <w:t>2L+4L &amp; 1L+3L turn LH while 2M+4M &amp; 1M+3M turn RH</w:t>
          </w:r>
        </w:p>
        <w:p w:rsidR="00000000" w:rsidRDefault="00000000"/>
        <w:p w:rsidR="00000000" w:rsidRDefault="00000000"/>
      </w:docPartBody>
    </w:docPart>
    <w:docPart>
      <w:docPartPr>
        <w:name w:val="Ena's Strathspey"/>
        <w:style w:val="Minicrib"/>
        <w:category>
          <w:name w:val="General"/>
          <w:gallery w:val="autoTxt"/>
        </w:category>
        <w:behaviors>
          <w:behavior w:val="content"/>
        </w:behaviors>
        <w:guid w:val="{3FB6BA3A-1DB1-44FF-B251-6D52578BDD8C}"/>
      </w:docPartPr>
      <w:docPartBody>
        <w:p w:rsidR="00000000" w:rsidRPr="00C76D0D" w:rsidRDefault="00000000">
          <w:pPr>
            <w:pStyle w:val="Minicrib"/>
          </w:pPr>
          <w:r w:rsidRPr="00C76D0D">
            <w:t>ENA'S STRATHSPEY  (S3x32)  3C set</w:t>
          </w:r>
          <w:r w:rsidRPr="00C76D0D">
            <w:tab/>
            <w:t>&lt;$20101201&gt; Heather Byers  Another Dookie Bookie</w:t>
          </w:r>
        </w:p>
        <w:p w:rsidR="00000000" w:rsidRDefault="00000000">
          <w:pPr>
            <w:pStyle w:val="DanceBody"/>
          </w:pPr>
          <w:r>
            <w:t xml:space="preserve"> 1- 8</w:t>
          </w:r>
          <w:r>
            <w:tab/>
            <w:t>1s+2s+3s set, turn RH once round (4bars) &amp; set</w:t>
          </w:r>
        </w:p>
        <w:p w:rsidR="00000000" w:rsidRDefault="00000000">
          <w:pPr>
            <w:pStyle w:val="DanceBody"/>
          </w:pPr>
          <w:r>
            <w:t xml:space="preserve"> 9-16</w:t>
          </w:r>
          <w:r>
            <w:tab/>
            <w:t>1s cross down between 2s &amp; cast down round 3s, cross up &amp; cast up round 2s to places</w:t>
          </w:r>
        </w:p>
        <w:p w:rsidR="00000000" w:rsidRDefault="00000000">
          <w:pPr>
            <w:pStyle w:val="DanceBody"/>
          </w:pPr>
          <w:r>
            <w:t>17-24</w:t>
          </w:r>
          <w:r>
            <w:tab/>
            <w:t>All set &amp; 1s cross RH</w:t>
          </w:r>
          <w:r w:rsidRPr="00BA6B4D">
            <w:rPr>
              <w:b/>
            </w:rPr>
            <w:t xml:space="preserve"> while </w:t>
          </w:r>
          <w:r>
            <w:t>2s+3s dance RH across 1/2 way, all set &amp; 1/2 turn RH ending in Prom hold</w:t>
          </w:r>
        </w:p>
        <w:p w:rsidR="00000000" w:rsidRDefault="00000000">
          <w:pPr>
            <w:pStyle w:val="DanceBody"/>
          </w:pPr>
          <w:r>
            <w:t>25-32</w:t>
          </w:r>
          <w:r>
            <w:tab/>
            <w:t>All dance Allemande.  2 3 1</w:t>
          </w:r>
        </w:p>
        <w:p w:rsidR="00000000" w:rsidRDefault="00000000"/>
        <w:p w:rsidR="00000000" w:rsidRDefault="00000000"/>
      </w:docPartBody>
    </w:docPart>
    <w:docPart>
      <w:docPartPr>
        <w:name w:val="Enchanted Garden (The)"/>
        <w:style w:val="Minicrib"/>
        <w:category>
          <w:name w:val="General"/>
          <w:gallery w:val="autoTxt"/>
        </w:category>
        <w:behaviors>
          <w:behavior w:val="content"/>
        </w:behaviors>
        <w:guid w:val="{25BB6F61-A245-4C84-B790-EC4AE8E6E865}"/>
      </w:docPartPr>
      <w:docPartBody>
        <w:p w:rsidR="00000000" w:rsidRPr="00C76D0D" w:rsidRDefault="00000000">
          <w:pPr>
            <w:pStyle w:val="Minicrib"/>
          </w:pPr>
          <w:r w:rsidRPr="00C76D0D">
            <w:t>THE ENCHANTED GARDEN  (S8x32)  3C (4C Set)</w:t>
          </w:r>
          <w:r w:rsidRPr="00C76D0D">
            <w:tab/>
            <w:t>&lt;$20000101&gt; Iain Boyd  World Around the Corner</w:t>
          </w:r>
        </w:p>
        <w:p w:rsidR="00000000" w:rsidRDefault="00000000">
          <w:pPr>
            <w:pStyle w:val="DanceBody"/>
          </w:pPr>
          <w:r>
            <w:t xml:space="preserve"> 1- 8</w:t>
          </w:r>
          <w:r>
            <w:tab/>
            <w:t>1s turn RH, cast 1 place, passing LSh dance RSh round 1</w:t>
          </w:r>
          <w:r w:rsidRPr="00972EEB">
            <w:t>st</w:t>
          </w:r>
          <w:r>
            <w:t xml:space="preserve"> corner to end 2</w:t>
          </w:r>
          <w:r w:rsidRPr="00972EEB">
            <w:t>nd</w:t>
          </w:r>
          <w:r>
            <w:t xml:space="preserve"> place in centre facing opposite sides</w:t>
          </w:r>
        </w:p>
        <w:p w:rsidR="00000000" w:rsidRDefault="00000000">
          <w:pPr>
            <w:pStyle w:val="DanceBody"/>
          </w:pPr>
          <w:r>
            <w:t xml:space="preserve"> 9-16</w:t>
          </w:r>
          <w:r>
            <w:tab/>
            <w:t>1L+2s dance</w:t>
          </w:r>
          <w:r w:rsidRPr="007F0D5A">
            <w:rPr>
              <w:b/>
            </w:rPr>
            <w:t xml:space="preserve"> also </w:t>
          </w:r>
          <w:r>
            <w:t>1M+3s dance RH across, 1s pass RSh &amp; dance LH across with other couple 1s end 2</w:t>
          </w:r>
          <w:r w:rsidRPr="00972EEB">
            <w:t>nd</w:t>
          </w:r>
          <w:r>
            <w:t xml:space="preserve"> place own sides</w:t>
          </w:r>
        </w:p>
        <w:p w:rsidR="00000000" w:rsidRDefault="00000000">
          <w:pPr>
            <w:pStyle w:val="DanceBody"/>
          </w:pPr>
          <w:r>
            <w:t>17-24</w:t>
          </w:r>
          <w:r>
            <w:tab/>
            <w:t>2s+1s+3s set, 1/2 turn 2H &amp; twirl to opposite sides &amp; cross back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Encore (The)"/>
        <w:style w:val="Minicrib"/>
        <w:category>
          <w:name w:val="General"/>
          <w:gallery w:val="autoTxt"/>
        </w:category>
        <w:behaviors>
          <w:behavior w:val="content"/>
        </w:behaviors>
        <w:guid w:val="{7C70469D-9480-411E-833B-ACBE024732F6}"/>
      </w:docPartPr>
      <w:docPartBody>
        <w:p w:rsidR="00000000" w:rsidRPr="00C76D0D" w:rsidRDefault="00000000">
          <w:pPr>
            <w:pStyle w:val="Minicrib"/>
          </w:pPr>
          <w:r w:rsidRPr="00C76D0D">
            <w:t>THE ENCORE  (M-4x(R32+S32))  Sq.Set</w:t>
          </w:r>
          <w:r w:rsidRPr="00C76D0D">
            <w:tab/>
            <w:t>&lt;$20060304&gt; Terry Glasspool  Itch to Dance</w:t>
          </w:r>
        </w:p>
        <w:p w:rsidR="00000000" w:rsidRPr="00D02168" w:rsidRDefault="00000000">
          <w:pPr>
            <w:pStyle w:val="DanceBody"/>
          </w:pPr>
          <w:r w:rsidRPr="00D02168">
            <w:t>Reel</w:t>
          </w:r>
        </w:p>
        <w:p w:rsidR="00000000" w:rsidRPr="00D02168" w:rsidRDefault="00000000">
          <w:pPr>
            <w:pStyle w:val="DanceBody"/>
          </w:pPr>
          <w:r w:rsidRPr="00D02168">
            <w:t xml:space="preserve"> 1- 8</w:t>
          </w:r>
          <w:r w:rsidRPr="00D02168">
            <w:tab/>
            <w:t>1s set to partner, petronella turn, set advancing to join RH, set moving (Lady backwards) into centre of set</w:t>
          </w:r>
        </w:p>
        <w:p w:rsidR="00000000" w:rsidRPr="00D02168" w:rsidRDefault="00000000">
          <w:pPr>
            <w:pStyle w:val="DanceBody"/>
          </w:pPr>
          <w:r w:rsidRPr="00D02168">
            <w:t xml:space="preserve"> 9-16</w:t>
          </w:r>
          <w:r w:rsidRPr="00D02168">
            <w:tab/>
            <w:t>1M+2s</w:t>
          </w:r>
          <w:r w:rsidRPr="007F0D5A">
            <w:rPr>
              <w:b/>
            </w:rPr>
            <w:t xml:space="preserve"> also </w:t>
          </w:r>
          <w:r w:rsidRPr="00D02168">
            <w:t>1L+4s dance reels of 3 on sides, 2s &amp; 4s pass partner RSh &amp; 1M passes 2L LSh</w:t>
          </w:r>
          <w:r w:rsidRPr="00BA6B4D">
            <w:rPr>
              <w:b/>
            </w:rPr>
            <w:t xml:space="preserve"> while </w:t>
          </w:r>
          <w:r w:rsidRPr="00D02168">
            <w:t>1L passes 4L LSh, 2s &amp; 4s continue reel to end in partners place</w:t>
          </w:r>
          <w:r w:rsidRPr="00BA6B4D">
            <w:rPr>
              <w:b/>
            </w:rPr>
            <w:t xml:space="preserve"> while </w:t>
          </w:r>
          <w:r w:rsidRPr="00D02168">
            <w:t>1s</w:t>
          </w:r>
          <w:r>
            <w:t xml:space="preserve"> 1/2 </w:t>
          </w:r>
          <w:r w:rsidRPr="00D02168">
            <w:t>turn RH end in centre facing 3s (M facing M)</w:t>
          </w:r>
        </w:p>
        <w:p w:rsidR="00000000" w:rsidRPr="00D02168" w:rsidRDefault="00000000">
          <w:pPr>
            <w:pStyle w:val="DanceBody"/>
          </w:pPr>
          <w:r w:rsidRPr="00D02168">
            <w:t>17-24</w:t>
          </w:r>
          <w:r w:rsidRPr="00D02168">
            <w:tab/>
            <w:t>1s+3s Set+Link &amp; circle 4H round to left</w:t>
          </w:r>
        </w:p>
        <w:p w:rsidR="00000000" w:rsidRPr="00D02168" w:rsidRDefault="00000000">
          <w:pPr>
            <w:pStyle w:val="DanceBody"/>
          </w:pPr>
          <w:r w:rsidRPr="00D02168">
            <w:t>25-32</w:t>
          </w:r>
          <w:r w:rsidRPr="00D02168">
            <w:tab/>
            <w:t>1s+3s set to partner (1L+3L &amp; 1M+3M nearer hands joined) &amp; 1s cross out between 3s, 1s dance round (1L behind 2s, 1M behind 4s) to partners original place (All now in partners place)</w:t>
          </w:r>
        </w:p>
        <w:p w:rsidR="00000000" w:rsidRPr="00D02168" w:rsidRDefault="00000000">
          <w:pPr>
            <w:pStyle w:val="DanceBody"/>
          </w:pPr>
          <w:r w:rsidRPr="00D02168">
            <w:t>Strathspey</w:t>
          </w:r>
        </w:p>
        <w:p w:rsidR="00000000" w:rsidRPr="00D02168" w:rsidRDefault="00000000">
          <w:pPr>
            <w:pStyle w:val="DanceBody"/>
          </w:pPr>
          <w:r w:rsidRPr="00D02168">
            <w:t xml:space="preserve"> 1- 8</w:t>
          </w:r>
          <w:r w:rsidRPr="00D02168">
            <w:tab/>
            <w:t>All set to partners, petronella turn (Lady facing in &amp; Man out) &amp; dance DoSiDo with partner</w:t>
          </w:r>
        </w:p>
        <w:p w:rsidR="00000000" w:rsidRPr="00D02168" w:rsidRDefault="00000000">
          <w:pPr>
            <w:pStyle w:val="DanceBody"/>
          </w:pPr>
          <w:r w:rsidRPr="00D02168">
            <w:t xml:space="preserve"> 9-16</w:t>
          </w:r>
          <w:r w:rsidRPr="00D02168">
            <w:tab/>
            <w:t>All dance double reels of 4 passing LSh in centre</w:t>
          </w:r>
        </w:p>
        <w:p w:rsidR="00000000" w:rsidRPr="00D02168" w:rsidRDefault="00000000">
          <w:pPr>
            <w:pStyle w:val="DanceBody"/>
          </w:pPr>
          <w:r w:rsidRPr="00D02168">
            <w:t>17-24</w:t>
          </w:r>
          <w:r w:rsidRPr="00D02168">
            <w:tab/>
            <w:t>All</w:t>
          </w:r>
          <w:r>
            <w:t xml:space="preserve"> 1/2 </w:t>
          </w:r>
          <w:r w:rsidRPr="00D02168">
            <w:t>turn RH into allemande hold facing clockwise, all turn left about (Man dancing on the spot) &amp; dance anticlockwise 1 place, all turn LH to new positions</w:t>
          </w:r>
        </w:p>
        <w:p w:rsidR="00000000" w:rsidRPr="00D02168" w:rsidRDefault="00000000">
          <w:pPr>
            <w:pStyle w:val="DanceBody"/>
          </w:pPr>
          <w:r w:rsidRPr="00D02168">
            <w:t>25-32</w:t>
          </w:r>
          <w:r w:rsidRPr="00D02168">
            <w:tab/>
            <w:t>All dance interlocking reels of 4</w:t>
          </w:r>
        </w:p>
        <w:p w:rsidR="00000000" w:rsidRDefault="00000000"/>
        <w:p w:rsidR="00000000" w:rsidRDefault="00000000"/>
      </w:docPartBody>
    </w:docPart>
    <w:docPart>
      <w:docPartPr>
        <w:name w:val="Endless Progress"/>
        <w:style w:val="Minicrib"/>
        <w:category>
          <w:name w:val="General"/>
          <w:gallery w:val="autoTxt"/>
        </w:category>
        <w:behaviors>
          <w:behavior w:val="content"/>
        </w:behaviors>
        <w:guid w:val="{C6726E65-4CBC-44E3-916C-1414C2332581}"/>
      </w:docPartPr>
      <w:docPartBody>
        <w:p w:rsidR="00000000" w:rsidRPr="00C76D0D" w:rsidRDefault="00000000">
          <w:pPr>
            <w:pStyle w:val="Minicrib"/>
          </w:pPr>
          <w:r w:rsidRPr="00C76D0D">
            <w:t>ENDLESS PROGRESS  (S4x32) 4C Set</w:t>
          </w:r>
          <w:r w:rsidRPr="00C76D0D">
            <w:tab/>
            <w:t>&lt;$20140218&gt; Livia Kohn  Suncoast Collection</w:t>
          </w:r>
        </w:p>
        <w:p w:rsidR="00000000" w:rsidRDefault="00000000">
          <w:pPr>
            <w:pStyle w:val="DanceBody"/>
          </w:pPr>
          <w:r w:rsidRPr="00044D5B">
            <w:t xml:space="preserve"> 1- 8</w:t>
          </w:r>
          <w:r w:rsidRPr="00044D5B">
            <w:tab/>
            <w:t>1s+2s / 3s+4s dance the Bourrel;</w:t>
          </w:r>
        </w:p>
        <w:p w:rsidR="00000000" w:rsidRPr="00044D5B" w:rsidRDefault="00000000">
          <w:pPr>
            <w:pStyle w:val="DanceBody"/>
          </w:pPr>
          <w:r>
            <w:tab/>
            <w:t>` 1- 4   1M+2L &amp; 3M+4L</w:t>
          </w:r>
          <w:r w:rsidRPr="00044D5B">
            <w:t xml:space="preserve"> set advancing, 3/4 turn 2H &amp; twirl to end BtoB (Lady facing up &amp; Man down)</w:t>
          </w:r>
          <w:r w:rsidRPr="00044D5B">
            <w:rPr>
              <w:b/>
            </w:rPr>
            <w:t xml:space="preserve"> </w:t>
          </w:r>
          <w:r>
            <w:rPr>
              <w:b/>
            </w:rPr>
            <w:t>as</w:t>
          </w:r>
          <w:r w:rsidRPr="00044D5B">
            <w:rPr>
              <w:b/>
            </w:rPr>
            <w:t xml:space="preserve"> </w:t>
          </w:r>
          <w:r>
            <w:t>prtnrs</w:t>
          </w:r>
          <w:r w:rsidRPr="00044D5B">
            <w:t xml:space="preserve"> chase anticlockwise to face </w:t>
          </w:r>
          <w:r>
            <w:t>prtnr</w:t>
          </w:r>
        </w:p>
        <w:p w:rsidR="00000000" w:rsidRPr="00044D5B" w:rsidRDefault="00000000">
          <w:pPr>
            <w:pStyle w:val="DanceBody"/>
          </w:pPr>
          <w:r w:rsidRPr="00044D5B">
            <w:tab/>
            <w:t>` 5- 8</w:t>
          </w:r>
          <w:r>
            <w:t xml:space="preserve">   </w:t>
          </w:r>
          <w:r w:rsidRPr="00044D5B">
            <w:t xml:space="preserve">Set to partners &amp; turn 2H, 2s+3s ending on own sides having changed places </w:t>
          </w:r>
          <w:r w:rsidRPr="00044D5B">
            <w:rPr>
              <w:b/>
            </w:rPr>
            <w:t>while</w:t>
          </w:r>
        </w:p>
        <w:p w:rsidR="00000000" w:rsidRPr="00044D5B" w:rsidRDefault="00000000">
          <w:pPr>
            <w:pStyle w:val="DanceBody"/>
          </w:pPr>
          <w:r>
            <w:tab/>
            <w:t>`</w:t>
          </w:r>
          <w:r w:rsidRPr="00044D5B">
            <w:t>1s and 4s remain in the centre with both hands joined ready for</w:t>
          </w:r>
        </w:p>
        <w:p w:rsidR="00000000" w:rsidRPr="00044D5B" w:rsidRDefault="00000000">
          <w:pPr>
            <w:pStyle w:val="DanceBody"/>
          </w:pPr>
          <w:r>
            <w:t xml:space="preserve"> 9-16</w:t>
          </w:r>
          <w:r>
            <w:tab/>
            <w:t>1s+</w:t>
          </w:r>
          <w:r w:rsidRPr="00044D5B">
            <w:t xml:space="preserve">4s dance 1/2 Diamond Poussette to end on the sidelines; 2s+4s </w:t>
          </w:r>
          <w:r w:rsidRPr="00044D5B">
            <w:rPr>
              <w:b/>
            </w:rPr>
            <w:t>also</w:t>
          </w:r>
          <w:r w:rsidRPr="00044D5B">
            <w:t xml:space="preserve"> 1s+3s Set+Link, to 4 2 3 1</w:t>
          </w:r>
        </w:p>
        <w:p w:rsidR="00000000" w:rsidRDefault="00000000">
          <w:pPr>
            <w:pStyle w:val="DanceBody"/>
          </w:pPr>
          <w:r>
            <w:t>17-20</w:t>
          </w:r>
          <w:r w:rsidRPr="00044D5B">
            <w:tab/>
            <w:t>2s turn partner LH  1.1/2 times</w:t>
          </w:r>
          <w:r w:rsidRPr="00044D5B">
            <w:rPr>
              <w:b/>
            </w:rPr>
            <w:t xml:space="preserve"> while</w:t>
          </w:r>
          <w:r w:rsidRPr="00044D5B">
            <w:t xml:space="preserve"> 3s turn partner RH 1.1/2 times, </w:t>
          </w:r>
          <w:r w:rsidRPr="00044D5B">
            <w:rPr>
              <w:b/>
            </w:rPr>
            <w:t>as</w:t>
          </w:r>
          <w:r>
            <w:t xml:space="preserve"> 4s+</w:t>
          </w:r>
          <w:r w:rsidRPr="00044D5B">
            <w:t xml:space="preserve">1s chase clockwise </w:t>
          </w:r>
          <w:r>
            <w:t>1/2 way round (1) (2) (3) (4)</w:t>
          </w:r>
        </w:p>
        <w:p w:rsidR="00000000" w:rsidRPr="00044D5B" w:rsidRDefault="00000000">
          <w:pPr>
            <w:pStyle w:val="DanceBody"/>
          </w:pPr>
          <w:r>
            <w:t>21-24</w:t>
          </w:r>
          <w:r>
            <w:tab/>
          </w:r>
          <w:r w:rsidRPr="00044D5B">
            <w:t>1</w:t>
          </w:r>
          <w:r>
            <w:t xml:space="preserve">L+2M cross RH then 1M+2L cross </w:t>
          </w:r>
          <w:r w:rsidRPr="00044D5B">
            <w:t xml:space="preserve">LH </w:t>
          </w:r>
          <w:r w:rsidRPr="00044D5B">
            <w:rPr>
              <w:b/>
            </w:rPr>
            <w:t>as</w:t>
          </w:r>
          <w:r>
            <w:t xml:space="preserve"> 1L+</w:t>
          </w:r>
          <w:r w:rsidRPr="00044D5B">
            <w:t>3L cross LH</w:t>
          </w:r>
        </w:p>
        <w:p w:rsidR="00000000" w:rsidRDefault="00000000">
          <w:pPr>
            <w:pStyle w:val="DanceBody"/>
          </w:pPr>
          <w:r w:rsidRPr="00044D5B">
            <w:t>25-28</w:t>
          </w:r>
          <w:r w:rsidRPr="00044D5B">
            <w:tab/>
            <w:t>1M+3L also 1L+4M cross RH; 1M+4L cross LH</w:t>
          </w:r>
        </w:p>
        <w:p w:rsidR="00000000" w:rsidRPr="00044D5B" w:rsidRDefault="00000000">
          <w:pPr>
            <w:pStyle w:val="DanceBody"/>
          </w:pPr>
          <w:r w:rsidRPr="00044D5B">
            <w:t>29-32</w:t>
          </w:r>
          <w:r w:rsidRPr="00044D5B">
            <w:tab/>
            <w:t>1s+4s &amp; 2s+3s dance LH across once ro</w:t>
          </w:r>
          <w:r>
            <w:t>und</w:t>
          </w:r>
        </w:p>
        <w:p w:rsidR="00000000" w:rsidRDefault="00000000"/>
        <w:p w:rsidR="00000000" w:rsidRDefault="00000000"/>
      </w:docPartBody>
    </w:docPart>
    <w:docPart>
      <w:docPartPr>
        <w:name w:val="Endless Summer"/>
        <w:style w:val="Minicrib"/>
        <w:category>
          <w:name w:val="General"/>
          <w:gallery w:val="autoTxt"/>
        </w:category>
        <w:behaviors>
          <w:behavior w:val="content"/>
        </w:behaviors>
        <w:guid w:val="{0A6A1806-09E5-446F-85E2-9C7D2CD8A525}"/>
      </w:docPartPr>
      <w:docPartBody>
        <w:p w:rsidR="00000000" w:rsidRPr="00C76D0D" w:rsidRDefault="00000000">
          <w:pPr>
            <w:pStyle w:val="Minicrib"/>
          </w:pPr>
          <w:r w:rsidRPr="00C76D0D">
            <w:t>ENDLESS SUMMER  (R8x32)  3C (4C set)</w:t>
          </w:r>
          <w:r w:rsidRPr="00C76D0D">
            <w:tab/>
            <w:t>&lt;$20201031&gt; Jens Heckmann  Freiburg Corona Collection</w:t>
          </w:r>
        </w:p>
        <w:p w:rsidR="00000000" w:rsidRDefault="00000000">
          <w:pPr>
            <w:pStyle w:val="DanceBody"/>
          </w:pPr>
          <w:r>
            <w:t xml:space="preserve"> 1- 8</w:t>
          </w:r>
          <w:r>
            <w:tab/>
            <w:t>1s+2s dance 1/2 Set &amp; Rotate (set, rotate singly &amp; dance on 1 place clockwise), 1s+2s dance 1/2 Set &amp; Rotate again (2) (1) 3</w:t>
          </w:r>
        </w:p>
        <w:p w:rsidR="00000000" w:rsidRDefault="00000000">
          <w:pPr>
            <w:pStyle w:val="DanceBody"/>
          </w:pPr>
          <w:r>
            <w:t xml:space="preserve"> 9-16</w:t>
          </w:r>
          <w:r>
            <w:tab/>
            <w:t>1s dance reels of 3 on opposite sides (1M down LSh to 1st corner, 1L up RSh to 1st corners)</w:t>
          </w:r>
        </w:p>
        <w:p w:rsidR="00000000" w:rsidRDefault="00000000">
          <w:pPr>
            <w:pStyle w:val="DanceBody"/>
          </w:pPr>
          <w:r>
            <w:t>17-24</w:t>
          </w:r>
          <w:r>
            <w:tab/>
            <w:t>2s+1s petronella in tandem (no hands) &amp; set &amp; repeat 1 2 3</w:t>
          </w:r>
        </w:p>
        <w:p w:rsidR="00000000" w:rsidRDefault="00000000">
          <w:pPr>
            <w:pStyle w:val="DanceBody"/>
          </w:pPr>
          <w:r>
            <w:t>25-28</w:t>
          </w:r>
          <w:r>
            <w:tab/>
            <w:t>1s+2s dance 1/2 Espagnole (no hands)</w:t>
          </w:r>
        </w:p>
        <w:p w:rsidR="00000000" w:rsidRPr="003A22D6" w:rsidRDefault="00000000">
          <w:pPr>
            <w:pStyle w:val="DanceBody"/>
          </w:pPr>
          <w:r>
            <w:tab/>
            <w:t>`25-26</w:t>
          </w:r>
          <w:r w:rsidRPr="003A22D6">
            <w:t xml:space="preserve">   1s+</w:t>
          </w:r>
          <w:r>
            <w:t>2</w:t>
          </w:r>
          <w:r w:rsidRPr="003A22D6">
            <w:t>s cross (Ladies lead across</w:t>
          </w:r>
          <w:r>
            <w:t>, no hands,</w:t>
          </w:r>
          <w:r w:rsidRPr="003A22D6">
            <w:t xml:space="preserve"> passing between Men) with Ladies changing places</w:t>
          </w:r>
          <w:r>
            <w:t xml:space="preserve"> no hands</w:t>
          </w:r>
        </w:p>
        <w:p w:rsidR="00000000" w:rsidRDefault="00000000">
          <w:pPr>
            <w:pStyle w:val="DanceBody"/>
          </w:pPr>
          <w:r w:rsidRPr="003A22D6">
            <w:tab/>
            <w:t>`</w:t>
          </w:r>
          <w:r>
            <w:t>27-28</w:t>
          </w:r>
          <w:r w:rsidRPr="003A22D6">
            <w:t xml:space="preserve">   1s+</w:t>
          </w:r>
          <w:r>
            <w:t>2</w:t>
          </w:r>
          <w:r w:rsidRPr="003A22D6">
            <w:t>s cross back (Men lead across</w:t>
          </w:r>
          <w:r>
            <w:t>, no hands,</w:t>
          </w:r>
          <w:r w:rsidRPr="003A22D6">
            <w:t xml:space="preserve"> between Ladies) with Men changing places </w:t>
          </w:r>
          <w:r>
            <w:t>no hands</w:t>
          </w:r>
        </w:p>
        <w:p w:rsidR="00000000" w:rsidRDefault="00000000">
          <w:pPr>
            <w:pStyle w:val="DanceBody"/>
          </w:pPr>
          <w:r>
            <w:t>29-32</w:t>
          </w:r>
          <w:r>
            <w:tab/>
            <w:t xml:space="preserve">2s dance LSh DoSiDo </w:t>
          </w:r>
          <w:r w:rsidRPr="006C6E2A">
            <w:rPr>
              <w:b/>
            </w:rPr>
            <w:t>while</w:t>
          </w:r>
          <w:r>
            <w:rPr>
              <w:b/>
            </w:rPr>
            <w:t xml:space="preserve"> </w:t>
          </w:r>
          <w:r w:rsidRPr="006C6E2A">
            <w:t>1s</w:t>
          </w:r>
          <w:r>
            <w:t xml:space="preserve"> dance RSh DoSiDo.  2 1 3</w:t>
          </w:r>
        </w:p>
        <w:p w:rsidR="00000000" w:rsidRDefault="00000000"/>
        <w:p w:rsidR="00000000" w:rsidRDefault="00000000"/>
      </w:docPartBody>
    </w:docPart>
    <w:docPart>
      <w:docPartPr>
        <w:name w:val="Endrick Water"/>
        <w:style w:val="Minicrib"/>
        <w:category>
          <w:name w:val="General"/>
          <w:gallery w:val="autoTxt"/>
        </w:category>
        <w:behaviors>
          <w:behavior w:val="content"/>
        </w:behaviors>
        <w:guid w:val="{F6E5864A-006B-4E4E-BCB8-226697A53F3D}"/>
      </w:docPartPr>
      <w:docPartBody>
        <w:p w:rsidR="00000000" w:rsidRPr="00C76D0D" w:rsidRDefault="00000000">
          <w:pPr>
            <w:pStyle w:val="Minicrib"/>
          </w:pPr>
          <w:r w:rsidRPr="00C76D0D">
            <w:t>ENDRICK WATER  (S3x32)  3C Set</w:t>
          </w:r>
          <w:r w:rsidRPr="00C76D0D">
            <w:tab/>
            <w:t>&lt;$20151128&gt; Alasdair Brown</w:t>
          </w:r>
        </w:p>
        <w:p w:rsidR="00000000" w:rsidRPr="00B250AE" w:rsidRDefault="00000000">
          <w:pPr>
            <w:pStyle w:val="DanceBody"/>
          </w:pPr>
          <w:r w:rsidRPr="00B250AE">
            <w:t xml:space="preserve"> 1- 8</w:t>
          </w:r>
          <w:r w:rsidRPr="00B250AE">
            <w:tab/>
            <w:t xml:space="preserve">1s set  </w:t>
          </w:r>
          <w:r>
            <w:t xml:space="preserve">(2s step up) </w:t>
          </w:r>
          <w:r w:rsidRPr="00B250AE">
            <w:t xml:space="preserve">&amp; cast 1 place. 1s turn RH  to </w:t>
          </w:r>
          <w:r>
            <w:t xml:space="preserve">2nd </w:t>
          </w:r>
          <w:r w:rsidRPr="00B250AE">
            <w:t xml:space="preserve"> place on own sides, 1M facing  up, 1L down.</w:t>
          </w:r>
        </w:p>
        <w:p w:rsidR="00000000" w:rsidRPr="00B250AE" w:rsidRDefault="00000000">
          <w:pPr>
            <w:pStyle w:val="DanceBody"/>
          </w:pPr>
          <w:r w:rsidRPr="00B250AE">
            <w:t xml:space="preserve"> 9-16</w:t>
          </w:r>
          <w:r w:rsidRPr="00B250AE">
            <w:tab/>
          </w:r>
          <w:r>
            <w:t>1s+2s+3s dance 1/2  R</w:t>
          </w:r>
          <w:r w:rsidRPr="00B250AE">
            <w:t>Sh</w:t>
          </w:r>
          <w:r>
            <w:t xml:space="preserve"> reel of three on sidelines. 1L</w:t>
          </w:r>
          <w:r w:rsidRPr="00B250AE">
            <w:t>+</w:t>
          </w:r>
          <w:r>
            <w:t xml:space="preserve">2L &amp; </w:t>
          </w:r>
          <w:r w:rsidRPr="00B250AE">
            <w:t>1M</w:t>
          </w:r>
          <w:r>
            <w:t>+</w:t>
          </w:r>
          <w:r w:rsidRPr="00B250AE">
            <w:t xml:space="preserve">3M dance </w:t>
          </w:r>
          <w:r>
            <w:t>Set+Link</w:t>
          </w:r>
        </w:p>
        <w:p w:rsidR="00000000" w:rsidRPr="00B250AE" w:rsidRDefault="00000000">
          <w:pPr>
            <w:pStyle w:val="DanceBody"/>
          </w:pPr>
          <w:r>
            <w:t>17-24</w:t>
          </w:r>
          <w:r w:rsidRPr="00B250AE">
            <w:tab/>
            <w:t>1s+2s+3s dance 3 couple Bourrel: -</w:t>
          </w:r>
        </w:p>
        <w:p w:rsidR="00000000" w:rsidRPr="00B250AE" w:rsidRDefault="00000000">
          <w:pPr>
            <w:pStyle w:val="DanceBody"/>
          </w:pPr>
          <w:r w:rsidRPr="00B250AE">
            <w:tab/>
          </w:r>
          <w:r>
            <w:t xml:space="preserve">17-20    </w:t>
          </w:r>
          <w:r w:rsidRPr="00B250AE">
            <w:t xml:space="preserve">1M+2L also 3M+1L set advcg &amp; 3/4 turn 2H to line up/down middle then </w:t>
          </w:r>
          <w:r>
            <w:t>pull back RSh</w:t>
          </w:r>
          <w:r w:rsidRPr="00B250AE">
            <w:t xml:space="preserve"> to face own prtnrs as 3L&amp; 2M chase anticl</w:t>
          </w:r>
          <w:r>
            <w:t>'</w:t>
          </w:r>
          <w:r w:rsidRPr="00B250AE">
            <w:t>wise to face them</w:t>
          </w:r>
        </w:p>
        <w:p w:rsidR="00000000" w:rsidRPr="00B250AE" w:rsidRDefault="00000000">
          <w:pPr>
            <w:pStyle w:val="DanceBody"/>
          </w:pPr>
          <w:r>
            <w:tab/>
            <w:t xml:space="preserve">21-24    </w:t>
          </w:r>
          <w:r w:rsidRPr="00B250AE">
            <w:t>All set &amp; turn 2H to own sides.  2 1 3</w:t>
          </w:r>
        </w:p>
        <w:p w:rsidR="00000000" w:rsidRPr="00B250AE" w:rsidRDefault="00000000">
          <w:pPr>
            <w:pStyle w:val="DanceBody"/>
          </w:pPr>
          <w:r w:rsidRPr="00B250AE">
            <w:t>25-32</w:t>
          </w:r>
          <w:r w:rsidRPr="00B250AE">
            <w:tab/>
            <w:t>1s+3s Set &amp; Rotate</w:t>
          </w:r>
        </w:p>
        <w:p w:rsidR="00000000" w:rsidRDefault="00000000"/>
        <w:p w:rsidR="00000000" w:rsidRDefault="00000000"/>
      </w:docPartBody>
    </w:docPart>
    <w:docPart>
      <w:docPartPr>
        <w:name w:val="Engagement Ring (The)"/>
        <w:style w:val="Minicrib"/>
        <w:category>
          <w:name w:val="General"/>
          <w:gallery w:val="autoTxt"/>
        </w:category>
        <w:behaviors>
          <w:behavior w:val="content"/>
        </w:behaviors>
        <w:guid w:val="{07425105-0B3F-47ED-A9E6-C06954B943A0}"/>
      </w:docPartPr>
      <w:docPartBody>
        <w:p w:rsidR="00000000" w:rsidRPr="00C76D0D" w:rsidRDefault="00000000">
          <w:pPr>
            <w:pStyle w:val="Minicrib"/>
          </w:pPr>
          <w:r w:rsidRPr="00C76D0D">
            <w:t>THE ENGAGEMENT RING  (S3x32)  3C Set</w:t>
          </w:r>
          <w:r w:rsidRPr="00C76D0D">
            <w:tab/>
            <w:t>&lt;$20221217&gt; Wouter &amp; Liebet Joubert  Fields Of Gold</w:t>
          </w:r>
        </w:p>
        <w:p w:rsidR="00000000" w:rsidRDefault="00000000">
          <w:pPr>
            <w:pStyle w:val="DanceBody"/>
          </w:pPr>
          <w:r>
            <w:t xml:space="preserve"> 1- 4</w:t>
          </w:r>
          <w:r>
            <w:tab/>
            <w:t>1s dance LSh round each other &amp; cast to 2nd place own side (2s step up bars 3-4)</w:t>
          </w:r>
        </w:p>
        <w:p w:rsidR="00000000" w:rsidRDefault="00000000">
          <w:pPr>
            <w:pStyle w:val="DanceBody"/>
          </w:pPr>
          <w:r>
            <w:t xml:space="preserve"> 5- 8</w:t>
          </w:r>
          <w:r>
            <w:tab/>
            <w:t xml:space="preserve">1s lead down crossing over, 1M dances above partner </w:t>
          </w:r>
          <w:r>
            <w:rPr>
              <w:b/>
              <w:bCs/>
            </w:rPr>
            <w:t>while</w:t>
          </w:r>
          <w:r>
            <w:t xml:space="preserve"> 1L turns under his R arm. 1s cast up round 3s to 2nd place on opposite sides. 2 (1) 3</w:t>
          </w:r>
        </w:p>
        <w:p w:rsidR="00000000" w:rsidRDefault="00000000">
          <w:pPr>
            <w:pStyle w:val="DanceBody"/>
          </w:pPr>
          <w:r>
            <w:t xml:space="preserve"> 9-16</w:t>
          </w:r>
          <w:r>
            <w:tab/>
            <w:t>1s dance 1/2 diag R&amp;L (1M up, 1L down), 1s dance 1/2 diag R&amp;L (1M up, 1L down) (3) (1) (2)</w:t>
          </w:r>
        </w:p>
        <w:p w:rsidR="00000000" w:rsidRDefault="00000000">
          <w:pPr>
            <w:pStyle w:val="DanceBody"/>
          </w:pPr>
          <w:r>
            <w:t>17-20</w:t>
          </w:r>
          <w:r>
            <w:tab/>
            <w:t>1s dance 1/2 diagonal RSh reel of 4 with 3rd corners, 1s pass RSh to face 4th corners</w:t>
          </w:r>
        </w:p>
        <w:p w:rsidR="00000000" w:rsidRDefault="00000000">
          <w:pPr>
            <w:pStyle w:val="DanceBody"/>
          </w:pPr>
          <w:r>
            <w:t>21-24</w:t>
          </w:r>
          <w:r>
            <w:tab/>
            <w:t>1s dance 1/2 diagonal RSh reel of 4 with 4th corners 2 1 3</w:t>
          </w:r>
        </w:p>
        <w:p w:rsidR="00000000" w:rsidRDefault="00000000">
          <w:pPr>
            <w:pStyle w:val="DanceBody"/>
          </w:pPr>
          <w:r>
            <w:t>25-32</w:t>
          </w:r>
          <w:r>
            <w:tab/>
            <w:t>2s+1s+3s dance the knot.  3 1 2</w:t>
          </w:r>
        </w:p>
        <w:p w:rsidR="00000000" w:rsidRDefault="00000000"/>
        <w:p w:rsidR="00000000" w:rsidRDefault="00000000"/>
      </w:docPartBody>
    </w:docPart>
    <w:docPart>
      <w:docPartPr>
        <w:name w:val="Engine Room"/>
        <w:style w:val="Minicrib"/>
        <w:category>
          <w:name w:val="General"/>
          <w:gallery w:val="autoTxt"/>
        </w:category>
        <w:behaviors>
          <w:behavior w:val="content"/>
        </w:behaviors>
        <w:guid w:val="{6E281A88-94FC-4833-A15A-1A35C37938EA}"/>
      </w:docPartPr>
      <w:docPartBody>
        <w:p w:rsidR="00000000" w:rsidRPr="00C76D0D" w:rsidRDefault="00000000">
          <w:pPr>
            <w:pStyle w:val="Minicrib"/>
          </w:pPr>
          <w:r w:rsidRPr="00C76D0D">
            <w:t>ENGINE ROOM  (R8x32)  3C (4C set)</w:t>
          </w:r>
          <w:r w:rsidRPr="00C76D0D">
            <w:tab/>
            <w:t>&lt;$20110121&gt; R Wallace+G Thomas  San Andreas Coll</w:t>
          </w:r>
        </w:p>
        <w:p w:rsidR="00000000" w:rsidRPr="00645BBA" w:rsidRDefault="00000000">
          <w:pPr>
            <w:pStyle w:val="DanceBody"/>
          </w:pPr>
          <w:r>
            <w:t xml:space="preserve"> </w:t>
          </w:r>
          <w:r w:rsidRPr="00645BBA">
            <w:t>1- 8</w:t>
          </w:r>
          <w:r w:rsidRPr="00645BBA">
            <w:tab/>
            <w:t>All set</w:t>
          </w:r>
          <w:r>
            <w:t xml:space="preserve"> &amp;</w:t>
          </w:r>
          <w:r w:rsidRPr="00645BBA">
            <w:t xml:space="preserve"> dance </w:t>
          </w:r>
          <w:r>
            <w:t xml:space="preserve">reflection </w:t>
          </w:r>
          <w:r w:rsidRPr="00645BBA">
            <w:t>reels of 3 on sides (1s in &amp; down to start)</w:t>
          </w:r>
        </w:p>
        <w:p w:rsidR="00000000" w:rsidRPr="00645BBA" w:rsidRDefault="00000000">
          <w:pPr>
            <w:pStyle w:val="DanceBody"/>
          </w:pPr>
          <w:r>
            <w:t xml:space="preserve"> </w:t>
          </w:r>
          <w:r w:rsidRPr="00645BBA">
            <w:t>9-16</w:t>
          </w:r>
          <w:r w:rsidRPr="00645BBA">
            <w:tab/>
            <w:t xml:space="preserve">1s dance DoSiDo, 1s cast </w:t>
          </w:r>
          <w:r>
            <w:t>1 place &amp; cross RH</w:t>
          </w:r>
        </w:p>
        <w:p w:rsidR="00000000" w:rsidRDefault="00000000">
          <w:pPr>
            <w:pStyle w:val="DanceBody"/>
          </w:pPr>
          <w:r w:rsidRPr="00645BBA">
            <w:t>17-20</w:t>
          </w:r>
          <w:r w:rsidRPr="00645BBA">
            <w:tab/>
            <w:t xml:space="preserve">1s dance </w:t>
          </w:r>
          <w:r>
            <w:t xml:space="preserve">RSh </w:t>
          </w:r>
          <w:r w:rsidRPr="00645BBA">
            <w:t>round 1</w:t>
          </w:r>
          <w:r w:rsidRPr="00972EEB">
            <w:t>st</w:t>
          </w:r>
          <w:r>
            <w:t xml:space="preserve"> </w:t>
          </w:r>
          <w:r w:rsidRPr="00645BBA">
            <w:t>crns</w:t>
          </w:r>
          <w:r>
            <w:t xml:space="preserve"> &amp;</w:t>
          </w:r>
          <w:r w:rsidRPr="00645BBA">
            <w:t xml:space="preserve"> </w:t>
          </w:r>
          <w:r>
            <w:t>turn right about</w:t>
          </w:r>
          <w:r w:rsidRPr="00645BBA">
            <w:t xml:space="preserve"> </w:t>
          </w:r>
          <w:r>
            <w:t xml:space="preserve">(end </w:t>
          </w:r>
          <w:r w:rsidRPr="00645BBA">
            <w:t>1</w:t>
          </w:r>
          <w:r>
            <w:t>L</w:t>
          </w:r>
          <w:r w:rsidRPr="00645BBA">
            <w:t xml:space="preserve"> facing up</w:t>
          </w:r>
          <w:r>
            <w:t xml:space="preserve"> to 2s,</w:t>
          </w:r>
          <w:r w:rsidRPr="00645BBA">
            <w:t xml:space="preserve"> 1M facing down</w:t>
          </w:r>
          <w:r>
            <w:t>)</w:t>
          </w:r>
          <w:r w:rsidRPr="00BA6B4D">
            <w:rPr>
              <w:b/>
            </w:rPr>
            <w:t xml:space="preserve"> while </w:t>
          </w:r>
          <w:r w:rsidRPr="00645BBA">
            <w:t>1</w:t>
          </w:r>
          <w:r w:rsidRPr="00972EEB">
            <w:t>st</w:t>
          </w:r>
          <w:r>
            <w:t xml:space="preserve"> </w:t>
          </w:r>
          <w:r w:rsidRPr="00645BBA">
            <w:t>crns dance DoSiDo</w:t>
          </w:r>
        </w:p>
        <w:p w:rsidR="00000000" w:rsidRPr="00645BBA" w:rsidRDefault="00000000">
          <w:pPr>
            <w:pStyle w:val="DanceBody"/>
          </w:pPr>
          <w:r>
            <w:t>21-24</w:t>
          </w:r>
          <w:r>
            <w:tab/>
            <w:t>1s dance 1/2 Double Triangles</w:t>
          </w:r>
        </w:p>
        <w:p w:rsidR="00000000" w:rsidRPr="00645BBA" w:rsidRDefault="00000000">
          <w:pPr>
            <w:pStyle w:val="DanceBody"/>
          </w:pPr>
          <w:r w:rsidRPr="00645BBA">
            <w:t>25-28</w:t>
          </w:r>
          <w:r w:rsidRPr="00645BBA">
            <w:tab/>
            <w:t xml:space="preserve">1s dance </w:t>
          </w:r>
          <w:r>
            <w:t xml:space="preserve">RSh </w:t>
          </w:r>
          <w:r w:rsidRPr="00645BBA">
            <w:t>round 2</w:t>
          </w:r>
          <w:r w:rsidRPr="00972EEB">
            <w:t>nd</w:t>
          </w:r>
          <w:r>
            <w:t xml:space="preserve"> </w:t>
          </w:r>
          <w:r w:rsidRPr="00645BBA">
            <w:t xml:space="preserve">crns &amp; </w:t>
          </w:r>
          <w:r>
            <w:t xml:space="preserve">turn right about to end </w:t>
          </w:r>
          <w:r w:rsidRPr="00645BBA">
            <w:t>1</w:t>
          </w:r>
          <w:r>
            <w:t>L</w:t>
          </w:r>
          <w:r w:rsidRPr="00645BBA">
            <w:t xml:space="preserve"> facing M</w:t>
          </w:r>
          <w:r>
            <w:t>'</w:t>
          </w:r>
          <w:r w:rsidRPr="00645BBA">
            <w:t xml:space="preserve">s side, 1M facing </w:t>
          </w:r>
          <w:r>
            <w:t>L'</w:t>
          </w:r>
          <w:r w:rsidRPr="00645BBA">
            <w:t>s side</w:t>
          </w:r>
          <w:r w:rsidRPr="00BA6B4D">
            <w:rPr>
              <w:b/>
            </w:rPr>
            <w:t xml:space="preserve"> while </w:t>
          </w:r>
          <w:r w:rsidRPr="00645BBA">
            <w:t>2</w:t>
          </w:r>
          <w:r w:rsidRPr="00972EEB">
            <w:t>nd</w:t>
          </w:r>
          <w:r>
            <w:t xml:space="preserve"> </w:t>
          </w:r>
          <w:r w:rsidRPr="00645BBA">
            <w:t>crns dance DoSiDo</w:t>
          </w:r>
        </w:p>
        <w:p w:rsidR="00000000" w:rsidRPr="00645BBA" w:rsidRDefault="00000000">
          <w:pPr>
            <w:pStyle w:val="DanceBody"/>
          </w:pPr>
          <w:r w:rsidRPr="00645BBA">
            <w:t>29-32</w:t>
          </w:r>
          <w:r w:rsidRPr="00645BBA">
            <w:tab/>
            <w:t>1s dance</w:t>
          </w:r>
          <w:r>
            <w:t xml:space="preserve"> 1/2 Double Triangles ending</w:t>
          </w:r>
          <w:r w:rsidRPr="00645BBA">
            <w:t xml:space="preserve"> 2</w:t>
          </w:r>
          <w:r w:rsidRPr="00972EEB">
            <w:t>nd</w:t>
          </w:r>
          <w:r>
            <w:rPr>
              <w:vertAlign w:val="superscript"/>
            </w:rPr>
            <w:t xml:space="preserve"> </w:t>
          </w:r>
          <w:r w:rsidRPr="00645BBA">
            <w:t>place own sides.</w:t>
          </w:r>
        </w:p>
        <w:p w:rsidR="00000000" w:rsidRDefault="00000000"/>
        <w:p w:rsidR="00000000" w:rsidRDefault="00000000"/>
      </w:docPartBody>
    </w:docPart>
    <w:docPart>
      <w:docPartPr>
        <w:name w:val="Enid's Welcome"/>
        <w:style w:val="Minicrib"/>
        <w:category>
          <w:name w:val="General"/>
          <w:gallery w:val="autoTxt"/>
        </w:category>
        <w:behaviors>
          <w:behavior w:val="content"/>
        </w:behaviors>
        <w:guid w:val="{D44C5735-F9C0-4E47-BFB4-9F0BB3EF7F51}"/>
      </w:docPartPr>
      <w:docPartBody>
        <w:p w:rsidR="00000000" w:rsidRPr="00C76D0D" w:rsidRDefault="00000000">
          <w:pPr>
            <w:pStyle w:val="Minicrib"/>
          </w:pPr>
          <w:r w:rsidRPr="00C76D0D">
            <w:t>ENID'S WELCOME  (S4x32)  Sq.Set</w:t>
          </w:r>
          <w:r w:rsidRPr="00C76D0D">
            <w:tab/>
            <w:t>&lt;$20110507&gt; Wendy Mumford</w:t>
          </w:r>
        </w:p>
        <w:p w:rsidR="00000000" w:rsidRDefault="00000000">
          <w:pPr>
            <w:pStyle w:val="DanceBody"/>
          </w:pPr>
          <w:r>
            <w:t xml:space="preserve"> 1- 8</w:t>
          </w:r>
          <w:r>
            <w:tab/>
            <w:t>1s+3s dance 1/2 R&amp;L, 2s+4s dance 1/2 R&amp;L</w:t>
          </w:r>
        </w:p>
        <w:p w:rsidR="00000000" w:rsidRDefault="00000000">
          <w:pPr>
            <w:pStyle w:val="DanceBody"/>
          </w:pPr>
          <w:r>
            <w:t xml:space="preserve"> 9-16</w:t>
          </w:r>
          <w:r>
            <w:tab/>
            <w:t>All dance the Targe:-</w:t>
          </w:r>
        </w:p>
        <w:p w:rsidR="00000000" w:rsidRDefault="00000000">
          <w:pPr>
            <w:pStyle w:val="DanceBody"/>
          </w:pPr>
          <w:r>
            <w:tab/>
            <w:t>9-10    Ladies 3/4 turn RH</w:t>
          </w:r>
          <w:r w:rsidRPr="00BA6B4D">
            <w:rPr>
              <w:b/>
            </w:rPr>
            <w:t xml:space="preserve"> while </w:t>
          </w:r>
          <w:r>
            <w:t>Men dance 1/4 way round anticlockwise</w:t>
          </w:r>
        </w:p>
        <w:p w:rsidR="00000000" w:rsidRDefault="00000000">
          <w:pPr>
            <w:pStyle w:val="DanceBody"/>
          </w:pPr>
          <w:r>
            <w:tab/>
            <w:t>11-12  Men turn partners once round LH</w:t>
          </w:r>
        </w:p>
        <w:p w:rsidR="00000000" w:rsidRDefault="00000000">
          <w:pPr>
            <w:pStyle w:val="DanceBody"/>
          </w:pPr>
          <w:r>
            <w:tab/>
            <w:t>13-16  Repeat bars 9-12</w:t>
          </w:r>
        </w:p>
        <w:p w:rsidR="00000000" w:rsidRDefault="00000000">
          <w:pPr>
            <w:pStyle w:val="DanceBody"/>
          </w:pPr>
          <w:r>
            <w:t>17-24</w:t>
          </w:r>
          <w:r>
            <w:tab/>
            <w:t>Set to partner &amp; 1/2 turn 2H to face corners, all set &amp; 1/2 turn 2H</w:t>
          </w:r>
        </w:p>
        <w:p w:rsidR="00000000" w:rsidRDefault="00000000">
          <w:pPr>
            <w:pStyle w:val="DanceBody"/>
          </w:pPr>
          <w:r>
            <w:t>25-32</w:t>
          </w:r>
          <w:r>
            <w:tab/>
            <w:t>2s+4s dance 1/2 Ladies' Chain, 1s+3s dance 1/2 Ladies' Chain.  2 3 4 1</w:t>
          </w:r>
        </w:p>
        <w:p w:rsidR="00000000" w:rsidRDefault="00000000"/>
        <w:p w:rsidR="00000000" w:rsidRDefault="00000000"/>
      </w:docPartBody>
    </w:docPart>
    <w:docPart>
      <w:docPartPr>
        <w:name w:val="Enniskillen Dragoons"/>
        <w:style w:val="Minicrib"/>
        <w:category>
          <w:name w:val="General"/>
          <w:gallery w:val="autoTxt"/>
        </w:category>
        <w:behaviors>
          <w:behavior w:val="content"/>
        </w:behaviors>
        <w:guid w:val="{939CEDBC-9DF2-4292-9463-3652F2AF9F88}"/>
      </w:docPartPr>
      <w:docPartBody>
        <w:p w:rsidR="00000000" w:rsidRPr="00C76D0D" w:rsidRDefault="00000000">
          <w:pPr>
            <w:pStyle w:val="Minicrib"/>
          </w:pPr>
          <w:r w:rsidRPr="00C76D0D">
            <w:t>ENNISKILLEN DRAGOONS  (J4x32)  4C set</w:t>
          </w:r>
          <w:r w:rsidRPr="00C76D0D">
            <w:tab/>
            <w:t>&lt;$20150502&gt; Tom Izbicki  Jean Patrick Collection</w:t>
          </w:r>
        </w:p>
        <w:p w:rsidR="00000000" w:rsidRDefault="00000000">
          <w:pPr>
            <w:pStyle w:val="DanceBody"/>
          </w:pPr>
          <w:r>
            <w:t xml:space="preserve"> 1- 8</w:t>
          </w:r>
          <w:r>
            <w:tab/>
            <w:t>1s lead down [3 bars], lead back to top &amp; cast to 2nd place</w:t>
          </w:r>
        </w:p>
        <w:p w:rsidR="00000000" w:rsidRDefault="00000000">
          <w:pPr>
            <w:pStyle w:val="DanceBody"/>
          </w:pPr>
          <w:r>
            <w:t xml:space="preserve"> 9-16</w:t>
          </w:r>
          <w:r>
            <w:tab/>
            <w:t>1s+3s turn prtnrs RH 1.1/2 times, 1s face up/3s face down,1s+3s set to end couple &amp; turn them  3/4 (nearer hands) to finish on sides   2 (1) (3) 4</w:t>
          </w:r>
        </w:p>
        <w:p w:rsidR="00000000" w:rsidRDefault="00000000">
          <w:pPr>
            <w:pStyle w:val="DanceBody"/>
          </w:pPr>
          <w:r>
            <w:t>17-24</w:t>
          </w:r>
          <w:r>
            <w:tab/>
            <w:t>1s+3s dance 1/2 R&amp;L, 1s+3s turn partner RH, 1s ending in centre, 3s on sides &amp; 4s coming in ready for …</w:t>
          </w:r>
        </w:p>
        <w:p w:rsidR="00000000" w:rsidRDefault="00000000">
          <w:pPr>
            <w:pStyle w:val="DanceBody"/>
          </w:pPr>
          <w:r>
            <w:t>25-32</w:t>
          </w:r>
          <w:r>
            <w:tab/>
            <w:t>1s+4s Poussette   2 3 4 1</w:t>
          </w:r>
        </w:p>
        <w:p w:rsidR="00000000" w:rsidRDefault="00000000"/>
        <w:p w:rsidR="00000000" w:rsidRDefault="00000000"/>
      </w:docPartBody>
    </w:docPart>
    <w:docPart>
      <w:docPartPr>
        <w:name w:val="Ennismore Strathspey (The)"/>
        <w:style w:val="Minicrib"/>
        <w:category>
          <w:name w:val="General"/>
          <w:gallery w:val="autoTxt"/>
        </w:category>
        <w:behaviors>
          <w:behavior w:val="content"/>
        </w:behaviors>
        <w:guid w:val="{77C0065F-6846-4969-8614-37646F598E59}"/>
      </w:docPartPr>
      <w:docPartBody>
        <w:p w:rsidR="00000000" w:rsidRPr="00C76D0D" w:rsidRDefault="00000000">
          <w:pPr>
            <w:pStyle w:val="Minicrib"/>
          </w:pPr>
          <w:r w:rsidRPr="00C76D0D">
            <w:t>THE ENNISMORE STRATHSPEY  (S4x32)  4C set</w:t>
          </w:r>
          <w:r w:rsidRPr="00C76D0D">
            <w:tab/>
            <w:t>&lt;$20000101 *&gt; Ann Dix  London Jubilee Bk</w:t>
          </w:r>
        </w:p>
        <w:p w:rsidR="00000000" w:rsidRPr="009B0A03" w:rsidRDefault="00000000">
          <w:pPr>
            <w:pStyle w:val="DanceBody"/>
          </w:pPr>
          <w:r w:rsidRPr="009B0A03">
            <w:t xml:space="preserve"> 1- 8</w:t>
          </w:r>
          <w:r w:rsidRPr="009B0A03">
            <w:tab/>
            <w:t>All set &amp; turn 2H, all dance 1/2 reflection reels of 4 on sides (LSh on Ladies' side &amp; RSh on Men's side)</w:t>
          </w:r>
        </w:p>
        <w:p w:rsidR="00000000" w:rsidRDefault="00000000">
          <w:pPr>
            <w:pStyle w:val="DanceBody"/>
          </w:pPr>
          <w:r w:rsidRPr="009B0A03">
            <w:t xml:space="preserve"> 9-16</w:t>
          </w:r>
          <w:r w:rsidRPr="009B0A03">
            <w:tab/>
            <w:t>4s+3s &amp; 2s+1</w:t>
          </w:r>
          <w:r>
            <w:t>s</w:t>
          </w:r>
          <w:r w:rsidRPr="009B0A03">
            <w:t xml:space="preserve"> dance double Fig of 8</w:t>
          </w:r>
        </w:p>
        <w:p w:rsidR="00000000" w:rsidRPr="009B0A03" w:rsidRDefault="00000000">
          <w:pPr>
            <w:pStyle w:val="DanceBody"/>
          </w:pPr>
          <w:r w:rsidRPr="009B0A03">
            <w:t>17-24</w:t>
          </w:r>
          <w:r w:rsidRPr="009B0A03">
            <w:tab/>
            <w:t>4s &amp; 2s set to partners &amp; turn RH, 4s cast to 3rd place</w:t>
          </w:r>
          <w:r w:rsidRPr="009B0A03">
            <w:rPr>
              <w:b/>
            </w:rPr>
            <w:t xml:space="preserve"> while </w:t>
          </w:r>
          <w:r w:rsidRPr="009B0A03">
            <w:t>2s lead up to top</w:t>
          </w:r>
        </w:p>
        <w:p w:rsidR="00000000" w:rsidRPr="009B0A03" w:rsidRDefault="00000000">
          <w:pPr>
            <w:pStyle w:val="DanceBody"/>
          </w:pPr>
          <w:r w:rsidRPr="009B0A03">
            <w:t>25-32</w:t>
          </w:r>
          <w:r w:rsidRPr="009B0A03">
            <w:tab/>
            <w:t>2s+3s &amp; 4s+1s dance R&amp;L</w:t>
          </w:r>
        </w:p>
        <w:p w:rsidR="00000000" w:rsidRDefault="00000000"/>
        <w:p w:rsidR="00000000" w:rsidRDefault="00000000"/>
      </w:docPartBody>
    </w:docPart>
    <w:docPart>
      <w:docPartPr>
        <w:name w:val="Entente Florale"/>
        <w:style w:val="Minicrib"/>
        <w:category>
          <w:name w:val="General"/>
          <w:gallery w:val="autoTxt"/>
        </w:category>
        <w:behaviors>
          <w:behavior w:val="content"/>
        </w:behaviors>
        <w:guid w:val="{08E056F6-832C-4896-99F8-E3E1E0D50784}"/>
      </w:docPartPr>
      <w:docPartBody>
        <w:p w:rsidR="00000000" w:rsidRPr="00C76D0D" w:rsidRDefault="00000000">
          <w:pPr>
            <w:pStyle w:val="Minicrib"/>
          </w:pPr>
          <w:r w:rsidRPr="00C76D0D">
            <w:t>ENTENTE FLORALE  (J5x48)  5C set</w:t>
          </w:r>
          <w:r w:rsidRPr="00C76D0D">
            <w:tab/>
            <w:t>&lt;$20000101&gt; John Drewry  Bankhead Bk 4</w:t>
          </w:r>
        </w:p>
        <w:p w:rsidR="00000000" w:rsidRDefault="00000000">
          <w:pPr>
            <w:pStyle w:val="DanceBody"/>
          </w:pPr>
          <w:r>
            <w:t xml:space="preserve"> 1- 8</w:t>
          </w:r>
          <w:r>
            <w:tab/>
            <w:t>All set, 1s+2s</w:t>
          </w:r>
          <w:r w:rsidRPr="007F0D5A">
            <w:rPr>
              <w:b/>
            </w:rPr>
            <w:t xml:space="preserve"> also </w:t>
          </w:r>
          <w:r>
            <w:t>4s+5s Petronella-in-tandem (skip change steps) to opposite side</w:t>
          </w:r>
          <w:r w:rsidRPr="00BA6B4D">
            <w:rPr>
              <w:b/>
            </w:rPr>
            <w:t xml:space="preserve"> while </w:t>
          </w:r>
          <w:r>
            <w:t>3s cast &amp; dance clockwise thru end couples to opp side</w:t>
          </w:r>
        </w:p>
        <w:p w:rsidR="00000000" w:rsidRDefault="00000000">
          <w:pPr>
            <w:pStyle w:val="DanceBody"/>
          </w:pPr>
          <w:r>
            <w:t xml:space="preserve"> 9-16</w:t>
          </w:r>
          <w:r>
            <w:tab/>
            <w:t>All set, 2s+1s</w:t>
          </w:r>
          <w:r w:rsidRPr="007F0D5A">
            <w:rPr>
              <w:b/>
            </w:rPr>
            <w:t xml:space="preserve"> also </w:t>
          </w:r>
          <w:r>
            <w:t>5s+4s dance RH across 1/2 way</w:t>
          </w:r>
          <w:r w:rsidRPr="00BA6B4D">
            <w:rPr>
              <w:b/>
            </w:rPr>
            <w:t xml:space="preserve"> while </w:t>
          </w:r>
          <w:r>
            <w:t>3s cross RH &amp; all turn partner RH</w:t>
          </w:r>
        </w:p>
        <w:p w:rsidR="00000000" w:rsidRDefault="00000000">
          <w:pPr>
            <w:pStyle w:val="DanceBody"/>
          </w:pPr>
          <w:r>
            <w:t>17-24</w:t>
          </w:r>
          <w:r>
            <w:tab/>
            <w:t>1s &amp; 3s set, cross RH, cast down 1 place &amp; turn partner RH 1.1/4 times to face 1</w:t>
          </w:r>
          <w:r w:rsidRPr="00972EEB">
            <w:t>st</w:t>
          </w:r>
          <w:r>
            <w:t xml:space="preserve"> corner</w:t>
          </w:r>
        </w:p>
        <w:p w:rsidR="00000000" w:rsidRDefault="00000000">
          <w:pPr>
            <w:pStyle w:val="DanceBody"/>
          </w:pPr>
          <w:r>
            <w:t>25-28</w:t>
          </w:r>
          <w:r>
            <w:tab/>
            <w:t>1s &amp; 3s dance RSh round 1</w:t>
          </w:r>
          <w:r w:rsidRPr="00972EEB">
            <w:t>st</w:t>
          </w:r>
          <w:r>
            <w:t xml:space="preserve"> corner</w:t>
          </w:r>
          <w:r w:rsidRPr="00BA6B4D">
            <w:rPr>
              <w:b/>
            </w:rPr>
            <w:t xml:space="preserve"> while </w:t>
          </w:r>
          <w:r>
            <w:t>corners advance to hold RH</w:t>
          </w:r>
          <w:r w:rsidRPr="00BA6B4D">
            <w:rPr>
              <w:b/>
            </w:rPr>
            <w:t xml:space="preserve"> </w:t>
          </w:r>
          <w:r>
            <w:rPr>
              <w:b/>
            </w:rPr>
            <w:t xml:space="preserve">as </w:t>
          </w:r>
          <w:r>
            <w:t>Ladies dance under Men's arm &amp; retire to places, 1s &amp; 3s pass RSh to end in line in centre of set facing opposite sides (RSh to RSh)</w:t>
          </w:r>
        </w:p>
        <w:p w:rsidR="00000000" w:rsidRDefault="00000000">
          <w:pPr>
            <w:pStyle w:val="DanceBody"/>
          </w:pPr>
          <w:r>
            <w:t>29-32</w:t>
          </w:r>
          <w:r>
            <w:tab/>
            <w:t>1M+2s</w:t>
          </w:r>
          <w:r w:rsidRPr="007F0D5A">
            <w:rPr>
              <w:b/>
            </w:rPr>
            <w:t xml:space="preserve"> also </w:t>
          </w:r>
          <w:r>
            <w:t>3L+5s dance LH across</w:t>
          </w:r>
          <w:r w:rsidRPr="00BA6B4D">
            <w:rPr>
              <w:b/>
            </w:rPr>
            <w:t xml:space="preserve"> while </w:t>
          </w:r>
          <w:r>
            <w:t>1L+3M 3/4 turn LH to end between 4s &amp; Bal-in-Line across</w:t>
          </w:r>
        </w:p>
        <w:p w:rsidR="00000000" w:rsidRDefault="00000000">
          <w:pPr>
            <w:pStyle w:val="DanceBody"/>
          </w:pPr>
          <w:r>
            <w:t>33-40</w:t>
          </w:r>
          <w:r>
            <w:tab/>
            <w:t>1M followed by 2M+2L chase down behind 4L to bottom of set &amp; loop round</w:t>
          </w:r>
          <w:r w:rsidRPr="00BA6B4D">
            <w:rPr>
              <w:b/>
            </w:rPr>
            <w:t xml:space="preserve"> </w:t>
          </w:r>
          <w:r>
            <w:rPr>
              <w:b/>
            </w:rPr>
            <w:t xml:space="preserve">as </w:t>
          </w:r>
          <w:r>
            <w:t>3L followed by 5L+5M dance behind 4M to top &amp; loop round</w:t>
          </w:r>
          <w:r w:rsidRPr="00BA6B4D">
            <w:rPr>
              <w:b/>
            </w:rPr>
            <w:t xml:space="preserve"> while </w:t>
          </w:r>
          <w:r>
            <w:t>1L+4L</w:t>
          </w:r>
          <w:r w:rsidRPr="007F0D5A">
            <w:rPr>
              <w:b/>
            </w:rPr>
            <w:t xml:space="preserve"> also </w:t>
          </w:r>
          <w:r>
            <w:t>4M+3M turns RH &amp; join in chase (1L behind 2L &amp; 3M behind 5M) to form 1 large circle (5 3 4 1 2) &amp; all dance clockwise for 4 steps</w:t>
          </w:r>
        </w:p>
        <w:p w:rsidR="00000000" w:rsidRDefault="00000000">
          <w:pPr>
            <w:pStyle w:val="DanceBody"/>
          </w:pPr>
          <w:r>
            <w:t>41-48</w:t>
          </w:r>
          <w:r>
            <w:tab/>
            <w:t>All circle 10H round to Left for 4 steps, set (retaining hands) &amp; 8 steps back to right.  (5 3 4 1 2)</w:t>
          </w:r>
        </w:p>
        <w:p w:rsidR="00000000" w:rsidRDefault="00000000"/>
        <w:p w:rsidR="00000000" w:rsidRDefault="00000000"/>
      </w:docPartBody>
    </w:docPart>
    <w:docPart>
      <w:docPartPr>
        <w:name w:val="Entertainer (The)"/>
        <w:style w:val="Minicrib"/>
        <w:category>
          <w:name w:val="General"/>
          <w:gallery w:val="autoTxt"/>
        </w:category>
        <w:behaviors>
          <w:behavior w:val="content"/>
        </w:behaviors>
        <w:guid w:val="{4E814B6B-122E-4886-B0F1-B312465DFB9B}"/>
      </w:docPartPr>
      <w:docPartBody>
        <w:p w:rsidR="00000000" w:rsidRPr="00C76D0D" w:rsidRDefault="00000000">
          <w:pPr>
            <w:pStyle w:val="Minicrib"/>
          </w:pPr>
          <w:r w:rsidRPr="00C76D0D">
            <w:t>THE ENTERTAINER  (S4x32)  4C set</w:t>
          </w:r>
          <w:r w:rsidRPr="00C76D0D">
            <w:tab/>
            <w:t>&lt;$20200912&gt; Ross MacDonald  A Gatineau Gathering</w:t>
          </w:r>
        </w:p>
        <w:p w:rsidR="00000000" w:rsidRDefault="00000000">
          <w:pPr>
            <w:pStyle w:val="DanceBody"/>
          </w:pPr>
          <w:r>
            <w:t xml:space="preserve"> 1- 8</w:t>
          </w:r>
          <w:r>
            <w:tab/>
            <w:t>All 4 couples set, cross RH, all chase clockwise 1/2 round</w:t>
          </w:r>
        </w:p>
        <w:p w:rsidR="00000000" w:rsidRDefault="00000000">
          <w:pPr>
            <w:pStyle w:val="DanceBody"/>
          </w:pPr>
          <w:r>
            <w:t xml:space="preserve"> 9-16</w:t>
          </w:r>
          <w:r>
            <w:tab/>
            <w:t>All turn partner 1.1/2 2H, all chase clockwise 1/2 round</w:t>
          </w:r>
        </w:p>
        <w:p w:rsidR="00000000" w:rsidRDefault="00000000">
          <w:pPr>
            <w:pStyle w:val="DanceBody"/>
          </w:pPr>
          <w:r>
            <w:t>17-24</w:t>
          </w:r>
          <w:r>
            <w:tab/>
            <w:t>All dance 1/2 reels of 4 on sides; 3s+2s+1s (bottom 3 couples) dance 1/2 reels of 3 on sides (1s+2s pass RSh to start)</w:t>
          </w:r>
        </w:p>
        <w:p w:rsidR="00000000" w:rsidRDefault="00000000">
          <w:pPr>
            <w:pStyle w:val="DanceBody"/>
          </w:pPr>
          <w:r>
            <w:t>25-32</w:t>
          </w:r>
          <w:r>
            <w:tab/>
            <w:t xml:space="preserve">4s+1s </w:t>
          </w:r>
          <w:r>
            <w:rPr>
              <w:b/>
            </w:rPr>
            <w:t>also</w:t>
          </w:r>
          <w:r>
            <w:t xml:space="preserve"> 2s+3s dance "Slip Knot" (as Knot but bars 31-32:  4s+1s </w:t>
          </w:r>
          <w:r>
            <w:rPr>
              <w:b/>
            </w:rPr>
            <w:t>also</w:t>
          </w:r>
          <w:r>
            <w:t xml:space="preserve"> 2s+3s dance 1/2 LH across).  4 1 2 3</w:t>
          </w:r>
        </w:p>
        <w:p w:rsidR="00000000" w:rsidRDefault="00000000"/>
        <w:p w:rsidR="00000000" w:rsidRDefault="00000000"/>
      </w:docPartBody>
    </w:docPart>
    <w:docPart>
      <w:docPartPr>
        <w:name w:val="Epping Hundred"/>
        <w:style w:val="Minicrib"/>
        <w:category>
          <w:name w:val="General"/>
          <w:gallery w:val="autoTxt"/>
        </w:category>
        <w:behaviors>
          <w:behavior w:val="content"/>
        </w:behaviors>
        <w:guid w:val="{E0070E6E-802A-4373-8B2D-4CE2F4778732}"/>
      </w:docPartPr>
      <w:docPartBody>
        <w:p w:rsidR="00000000" w:rsidRPr="00C76D0D" w:rsidRDefault="00000000">
          <w:pPr>
            <w:pStyle w:val="Minicrib"/>
          </w:pPr>
          <w:r w:rsidRPr="00C76D0D">
            <w:t>EPPING HUNDRED  (R8x32)  3C (4C set)</w:t>
          </w:r>
          <w:r w:rsidRPr="00C76D0D">
            <w:tab/>
            <w:t>&lt;$20000101&gt; John Drewry  Stoneywood Coll 1</w:t>
          </w:r>
        </w:p>
        <w:p w:rsidR="00000000" w:rsidRDefault="00000000">
          <w:pPr>
            <w:pStyle w:val="DanceBody"/>
          </w:pPr>
          <w:r>
            <w:t xml:space="preserve"> 1- 8</w:t>
          </w:r>
          <w:r>
            <w:tab/>
            <w:t>1s+2s set, 1M+2L change places RH, 1L+2M change places LH &amp; 2s+1s cross RH</w:t>
          </w:r>
        </w:p>
        <w:p w:rsidR="00000000" w:rsidRDefault="00000000">
          <w:pPr>
            <w:pStyle w:val="DanceBody"/>
          </w:pPr>
          <w:r>
            <w:t xml:space="preserve"> 9-16</w:t>
          </w:r>
          <w:r>
            <w:tab/>
            <w:t>2s+1s dance RH across, 1s+3s dance LH across</w:t>
          </w:r>
        </w:p>
        <w:p w:rsidR="00000000" w:rsidRDefault="00000000">
          <w:pPr>
            <w:pStyle w:val="DanceBody"/>
          </w:pPr>
          <w:r>
            <w:t>17-24</w:t>
          </w:r>
          <w:r>
            <w:tab/>
            <w:t>2s+1s+3s dance reels of 3 on sides (2s RSh to 1s to start)</w:t>
          </w:r>
        </w:p>
        <w:p w:rsidR="00000000" w:rsidRDefault="00000000">
          <w:pPr>
            <w:pStyle w:val="DanceBody"/>
          </w:pPr>
          <w:r>
            <w:t>25-32</w:t>
          </w:r>
          <w:r>
            <w:tab/>
            <w:t>2s+1s+3s circle 6H round for 6 steps, pivot left &amp; chase back to place</w:t>
          </w:r>
        </w:p>
        <w:p w:rsidR="00000000" w:rsidRDefault="00000000"/>
        <w:p w:rsidR="00000000" w:rsidRDefault="00000000"/>
      </w:docPartBody>
    </w:docPart>
    <w:docPart>
      <w:docPartPr>
        <w:name w:val="Epuni Station"/>
        <w:style w:val="Minicrib"/>
        <w:category>
          <w:name w:val="General"/>
          <w:gallery w:val="autoTxt"/>
        </w:category>
        <w:behaviors>
          <w:behavior w:val="content"/>
        </w:behaviors>
        <w:guid w:val="{A53C6D2D-91B1-480B-B818-D47B5E8B7013}"/>
      </w:docPartPr>
      <w:docPartBody>
        <w:p w:rsidR="00000000" w:rsidRPr="00C76D0D" w:rsidRDefault="00000000">
          <w:pPr>
            <w:pStyle w:val="Minicrib"/>
          </w:pPr>
          <w:r w:rsidRPr="00C76D0D">
            <w:t>EPUNI STATION  (R4x32)  4C Set</w:t>
          </w:r>
          <w:r w:rsidRPr="00C76D0D">
            <w:tab/>
            <w:t>&lt;$20050401&gt; G Machin  Morison's Bush Coll</w:t>
          </w:r>
        </w:p>
        <w:p w:rsidR="00000000" w:rsidRDefault="00000000">
          <w:pPr>
            <w:pStyle w:val="DanceBody"/>
          </w:pPr>
          <w:r>
            <w:t xml:space="preserve"> 1- 8</w:t>
          </w:r>
          <w:r>
            <w:tab/>
            <w:t>2s+3s+4s set, petronella turn into middle &amp; set twice with Ladies turning to face up on 2</w:t>
          </w:r>
          <w:r w:rsidRPr="00972EEB">
            <w:t>nd</w:t>
          </w:r>
          <w:r>
            <w:t xml:space="preserve"> setting</w:t>
          </w:r>
        </w:p>
        <w:p w:rsidR="00000000" w:rsidRDefault="00000000">
          <w:pPr>
            <w:pStyle w:val="DanceBody"/>
          </w:pPr>
          <w:r>
            <w:t xml:space="preserve"> 9-16</w:t>
          </w:r>
          <w:r>
            <w:tab/>
            <w:t>2s+3s+4s dance up between 1s, cast on opposite sides 1 place, dance down middle &amp; cast to places on opposite sides</w:t>
          </w:r>
        </w:p>
        <w:p w:rsidR="00000000" w:rsidRDefault="00000000">
          <w:pPr>
            <w:pStyle w:val="DanceBody"/>
          </w:pPr>
          <w:r>
            <w:t>17-24</w:t>
          </w:r>
          <w:r>
            <w:tab/>
            <w:t>1s set &amp; cast to bottom</w:t>
          </w:r>
          <w:r w:rsidRPr="00BA6B4D">
            <w:rPr>
              <w:b/>
            </w:rPr>
            <w:t xml:space="preserve"> while </w:t>
          </w:r>
          <w:r>
            <w:t>2s+3s+4s set &amp; cross up 1 place, all set &amp; cross RH</w:t>
          </w:r>
        </w:p>
        <w:p w:rsidR="00000000" w:rsidRDefault="00000000">
          <w:pPr>
            <w:pStyle w:val="DanceBody"/>
          </w:pPr>
          <w:r>
            <w:t>25-32</w:t>
          </w:r>
          <w:r>
            <w:tab/>
            <w:t>1s dance 1/2 Fig of 8 round 4s &amp; turn RH 1.1/2 times</w:t>
          </w:r>
        </w:p>
        <w:p w:rsidR="00000000" w:rsidRDefault="00000000">
          <w:pPr>
            <w:pStyle w:val="DanceBody"/>
          </w:pPr>
          <w:r>
            <w:t>All end on opposite sides in order 2 3 4 1 &amp; repeat the dance with Men dancing Ladies part</w:t>
          </w:r>
        </w:p>
        <w:p w:rsidR="00000000" w:rsidRDefault="00000000"/>
        <w:p w:rsidR="00000000" w:rsidRDefault="00000000"/>
      </w:docPartBody>
    </w:docPart>
    <w:docPart>
      <w:docPartPr>
        <w:name w:val="Equilibrium"/>
        <w:style w:val="Minicrib"/>
        <w:category>
          <w:name w:val="General"/>
          <w:gallery w:val="autoTxt"/>
        </w:category>
        <w:behaviors>
          <w:behavior w:val="content"/>
        </w:behaviors>
        <w:guid w:val="{45AD5340-EBDF-48FB-A17A-4E2AEFD120E4}"/>
      </w:docPartPr>
      <w:docPartBody>
        <w:p w:rsidR="00000000" w:rsidRPr="00C76D0D" w:rsidRDefault="00000000">
          <w:pPr>
            <w:pStyle w:val="Minicrib"/>
          </w:pPr>
          <w:r w:rsidRPr="00C76D0D">
            <w:t>EQUILIBRIUM  (J8x32)  3C (4C set)</w:t>
          </w:r>
          <w:r w:rsidRPr="00C76D0D">
            <w:tab/>
            <w:t>&lt;$20000101&gt; Ian Barbour  SCD Archives</w:t>
          </w:r>
        </w:p>
        <w:p w:rsidR="00000000" w:rsidRDefault="00000000">
          <w:pPr>
            <w:pStyle w:val="DanceBody"/>
          </w:pPr>
          <w:r>
            <w:t xml:space="preserve"> 1- 8</w:t>
          </w:r>
          <w:r>
            <w:tab/>
            <w:t>1s cast 1 place, cross LH &amp; cast round their 2</w:t>
          </w:r>
          <w:r w:rsidRPr="00972EEB">
            <w:t>nd</w:t>
          </w:r>
          <w:r>
            <w:t xml:space="preserve"> corners to 2nd place opp sides facing 1</w:t>
          </w:r>
          <w:r w:rsidRPr="00972EEB">
            <w:t>st</w:t>
          </w:r>
          <w:r>
            <w:t xml:space="preserve"> corners</w:t>
          </w:r>
        </w:p>
        <w:p w:rsidR="00000000" w:rsidRDefault="00000000">
          <w:pPr>
            <w:pStyle w:val="DanceBody"/>
          </w:pPr>
          <w:r>
            <w:t xml:space="preserve"> 9-16</w:t>
          </w:r>
          <w:r>
            <w:tab/>
            <w:t>1s dance reel of 3 on opposite sides passing 1</w:t>
          </w:r>
          <w:r w:rsidRPr="00972EEB">
            <w:t>st</w:t>
          </w:r>
          <w:r>
            <w:t xml:space="preserve"> corner RSh to start.  2 (1) 3</w:t>
          </w:r>
        </w:p>
        <w:p w:rsidR="00000000" w:rsidRDefault="00000000">
          <w:pPr>
            <w:pStyle w:val="DanceBody"/>
          </w:pPr>
          <w:r>
            <w:t>17-28</w:t>
          </w:r>
          <w:r>
            <w:tab/>
            <w:t>1s dance Fig of 8 Grand Chain:</w:t>
          </w:r>
        </w:p>
        <w:p w:rsidR="00000000" w:rsidRDefault="00000000">
          <w:pPr>
            <w:pStyle w:val="DanceBody"/>
          </w:pPr>
          <w:r>
            <w:tab/>
            <w:t>1s change places RH with 1</w:t>
          </w:r>
          <w:r w:rsidRPr="00972EEB">
            <w:t>st</w:t>
          </w:r>
          <w:r>
            <w:t xml:space="preserve"> crnrs on sides</w:t>
          </w:r>
          <w:r w:rsidRPr="00BA6B4D">
            <w:rPr>
              <w:b/>
            </w:rPr>
            <w:t xml:space="preserve"> </w:t>
          </w:r>
          <w:r>
            <w:rPr>
              <w:b/>
            </w:rPr>
            <w:t xml:space="preserve">as </w:t>
          </w:r>
          <w:r>
            <w:t>2</w:t>
          </w:r>
          <w:r w:rsidRPr="00972EEB">
            <w:t>nd</w:t>
          </w:r>
          <w:r>
            <w:t xml:space="preserve"> crnrs cross diag RH, 1s cross diag LH</w:t>
          </w:r>
          <w:r w:rsidRPr="00BA6B4D">
            <w:rPr>
              <w:b/>
            </w:rPr>
            <w:t xml:space="preserve"> </w:t>
          </w:r>
          <w:r>
            <w:rPr>
              <w:b/>
            </w:rPr>
            <w:t xml:space="preserve">as </w:t>
          </w:r>
          <w:r>
            <w:t>others change pl LH on sides, continue this Fig back to place (Each Lady in top pl always cross diag with Man in 3</w:t>
          </w:r>
          <w:r w:rsidRPr="00972EEB">
            <w:t>rd</w:t>
          </w:r>
          <w:r>
            <w:t xml:space="preserve"> pl</w:t>
          </w:r>
          <w:r w:rsidRPr="00BA6B4D">
            <w:rPr>
              <w:b/>
            </w:rPr>
            <w:t xml:space="preserve"> </w:t>
          </w:r>
          <w:r>
            <w:rPr>
              <w:b/>
            </w:rPr>
            <w:t xml:space="preserve">as </w:t>
          </w:r>
          <w:r>
            <w:t>others change pl on sides)</w:t>
          </w:r>
        </w:p>
        <w:p w:rsidR="00000000" w:rsidRDefault="00000000">
          <w:pPr>
            <w:pStyle w:val="DanceBody"/>
          </w:pPr>
          <w:r>
            <w:t>29-32</w:t>
          </w:r>
          <w:r>
            <w:tab/>
            <w:t>1s set &amp; cross RH.  2 1 3</w:t>
          </w:r>
        </w:p>
        <w:p w:rsidR="00000000" w:rsidRDefault="00000000"/>
        <w:p w:rsidR="00000000" w:rsidRDefault="00000000"/>
      </w:docPartBody>
    </w:docPart>
    <w:docPart>
      <w:docPartPr>
        <w:name w:val="Eric Hill's Reel"/>
        <w:style w:val="Minicrib"/>
        <w:category>
          <w:name w:val="General"/>
          <w:gallery w:val="autoTxt"/>
        </w:category>
        <w:behaviors>
          <w:behavior w:val="content"/>
        </w:behaviors>
        <w:guid w:val="{9921A489-2DAB-4E40-BB72-1D8EB6053E8D}"/>
      </w:docPartPr>
      <w:docPartBody>
        <w:p w:rsidR="00000000" w:rsidRPr="00C76D0D" w:rsidRDefault="00000000">
          <w:pPr>
            <w:pStyle w:val="Minicrib"/>
          </w:pPr>
          <w:r w:rsidRPr="00C76D0D">
            <w:t>ERIC HILL'S REEL  (R8x32)  3C (4C set)</w:t>
          </w:r>
          <w:r w:rsidRPr="00C76D0D">
            <w:tab/>
            <w:t>&lt;$20200807&gt; Ian Barbour  Set &amp; Cast Off Vol 3</w:t>
          </w:r>
        </w:p>
        <w:p w:rsidR="00000000" w:rsidRDefault="00000000">
          <w:pPr>
            <w:pStyle w:val="DanceBody"/>
          </w:pPr>
          <w:r>
            <w:t xml:space="preserve"> 1- 8</w:t>
          </w:r>
          <w:r>
            <w:tab/>
            <w:t xml:space="preserve">1s lead down to 3rd place, cross, cast up to top &amp; cross LH </w:t>
          </w:r>
          <w:r>
            <w:rPr>
              <w:b/>
            </w:rPr>
            <w:t>while</w:t>
          </w:r>
          <w:r>
            <w:t xml:space="preserve"> 2s+3s dance R&amp;L starting up/down on sides</w:t>
          </w:r>
        </w:p>
        <w:p w:rsidR="00000000" w:rsidRDefault="00000000">
          <w:pPr>
            <w:pStyle w:val="DanceBody"/>
          </w:pPr>
          <w:r>
            <w:t xml:space="preserve"> 9-16</w:t>
          </w:r>
          <w:r>
            <w:tab/>
            <w:t>1s lead down (5 bars) &amp; back up to 2nd place in centre facing up (2s step up 11-12)</w:t>
          </w:r>
        </w:p>
        <w:p w:rsidR="00000000" w:rsidRDefault="00000000">
          <w:pPr>
            <w:pStyle w:val="DanceBody"/>
          </w:pPr>
          <w:r>
            <w:t>17-24</w:t>
          </w:r>
          <w:r>
            <w:tab/>
            <w:t>2s+1s+3s dance reels of 3 on sides (1s dance up to top &amp; cast, 2s in/down, 3s out/up to start)</w:t>
          </w:r>
        </w:p>
        <w:p w:rsidR="00000000" w:rsidRDefault="00000000">
          <w:pPr>
            <w:pStyle w:val="DanceBody"/>
          </w:pPr>
          <w:r>
            <w:t>25-32</w:t>
          </w:r>
          <w:r>
            <w:tab/>
            <w:t>2s+1s dance R&amp;L.  2 1 3</w:t>
          </w:r>
        </w:p>
        <w:p w:rsidR="00000000" w:rsidRDefault="00000000"/>
        <w:p w:rsidR="00000000" w:rsidRDefault="00000000"/>
      </w:docPartBody>
    </w:docPart>
    <w:docPart>
      <w:docPartPr>
        <w:name w:val="Eric's Reel"/>
        <w:style w:val="Minicrib"/>
        <w:category>
          <w:name w:val="General"/>
          <w:gallery w:val="autoTxt"/>
        </w:category>
        <w:behaviors>
          <w:behavior w:val="content"/>
        </w:behaviors>
        <w:guid w:val="{99EC31F7-3059-4563-845A-58A8F757123D}"/>
      </w:docPartPr>
      <w:docPartBody>
        <w:p w:rsidR="00000000" w:rsidRPr="00C76D0D" w:rsidRDefault="00000000">
          <w:pPr>
            <w:pStyle w:val="Minicrib"/>
          </w:pPr>
          <w:r w:rsidRPr="00C76D0D">
            <w:t>ERIC'S REEL  (R8x32)  3C (4C set)</w:t>
          </w:r>
          <w:r w:rsidRPr="00C76D0D">
            <w:tab/>
            <w:t>&lt;$20141207&gt; Ian Brockbank  Edinburgh 90th Anniv</w:t>
          </w:r>
        </w:p>
        <w:p w:rsidR="00000000" w:rsidRPr="00EA7F69" w:rsidRDefault="00000000">
          <w:pPr>
            <w:pStyle w:val="DanceBody"/>
          </w:pPr>
          <w:r w:rsidRPr="00EA7F69">
            <w:t xml:space="preserve"> 1- 8</w:t>
          </w:r>
          <w:r w:rsidRPr="00EA7F69">
            <w:tab/>
            <w:t>1s cross RH, cast 1 place (2s step up), 1s turn RH finishing in 2</w:t>
          </w:r>
          <w:r w:rsidRPr="00972EEB">
            <w:t>nd</w:t>
          </w:r>
          <w:r w:rsidRPr="00EA7F69">
            <w:t xml:space="preserve"> place opp. sides</w:t>
          </w:r>
        </w:p>
        <w:p w:rsidR="00000000" w:rsidRPr="00EA7F69" w:rsidRDefault="00000000">
          <w:pPr>
            <w:pStyle w:val="DanceBody"/>
          </w:pPr>
          <w:r w:rsidRPr="00EA7F69">
            <w:t xml:space="preserve"> 9-16</w:t>
          </w:r>
          <w:r w:rsidRPr="00EA7F69">
            <w:tab/>
            <w:t>2s+1s+3s set twice, 1s turn RH 1.1/4 to finish 1L between 2s facing down, 1M between 3s facing up</w:t>
          </w:r>
        </w:p>
        <w:p w:rsidR="00000000" w:rsidRPr="00EA7F69" w:rsidRDefault="00000000">
          <w:pPr>
            <w:pStyle w:val="DanceBody"/>
          </w:pPr>
          <w:r w:rsidRPr="00EA7F69">
            <w:t>17-24</w:t>
          </w:r>
          <w:r w:rsidRPr="00EA7F69">
            <w:tab/>
            <w:t>2s+1L &amp; 3s+1M set twice, 1s turn RH 1.1/4 to finish</w:t>
          </w:r>
          <w:r w:rsidRPr="00EA7F69">
            <w:tab/>
            <w:t>in 2</w:t>
          </w:r>
          <w:r w:rsidRPr="00972EEB">
            <w:t>nd</w:t>
          </w:r>
          <w:r w:rsidRPr="00EA7F69">
            <w:t xml:space="preserve"> place own sides 1M facing up, 1L facing down</w:t>
          </w:r>
        </w:p>
        <w:p w:rsidR="00000000" w:rsidRPr="00EA7F69" w:rsidRDefault="00000000">
          <w:pPr>
            <w:pStyle w:val="DanceBody"/>
          </w:pPr>
          <w:r w:rsidRPr="00EA7F69">
            <w:t>25-32</w:t>
          </w:r>
          <w:r w:rsidRPr="00EA7F69">
            <w:tab/>
            <w:t>All dance clockwise once round set  Order:  2 1 3</w:t>
          </w:r>
          <w:r>
            <w:tab/>
          </w:r>
        </w:p>
        <w:p w:rsidR="00000000" w:rsidRDefault="00000000"/>
        <w:p w:rsidR="00000000" w:rsidRDefault="00000000"/>
      </w:docPartBody>
    </w:docPart>
    <w:docPart>
      <w:docPartPr>
        <w:name w:val="Erika's Way"/>
        <w:style w:val="Minicrib"/>
        <w:category>
          <w:name w:val="General"/>
          <w:gallery w:val="autoTxt"/>
        </w:category>
        <w:behaviors>
          <w:behavior w:val="content"/>
        </w:behaviors>
        <w:guid w:val="{91F9A390-9E58-4C29-8591-56F27AA63CAE}"/>
      </w:docPartPr>
      <w:docPartBody>
        <w:p w:rsidR="00000000" w:rsidRPr="00C76D0D" w:rsidRDefault="00000000">
          <w:pPr>
            <w:pStyle w:val="Minicrib"/>
          </w:pPr>
          <w:r w:rsidRPr="00C76D0D">
            <w:t>ERIKA'S WAY  (J40)  Circle</w:t>
          </w:r>
          <w:r w:rsidRPr="00C76D0D">
            <w:tab/>
            <w:t>&lt;$20170820&gt; Judith Kowalczik</w:t>
          </w:r>
        </w:p>
        <w:p w:rsidR="00000000" w:rsidRPr="006B40B3" w:rsidRDefault="00000000">
          <w:pPr>
            <w:pStyle w:val="DanceBody"/>
          </w:pPr>
          <w:r w:rsidRPr="006B40B3">
            <w:t>Circle, Man has Lady on his right</w:t>
          </w:r>
        </w:p>
        <w:p w:rsidR="00000000" w:rsidRDefault="00000000">
          <w:pPr>
            <w:pStyle w:val="DanceBody"/>
          </w:pPr>
          <w:r>
            <w:t xml:space="preserve"> 1- 8</w:t>
          </w:r>
          <w:r>
            <w:tab/>
            <w:t>All circle round to Left and back</w:t>
          </w:r>
        </w:p>
        <w:p w:rsidR="00000000" w:rsidRDefault="00000000">
          <w:pPr>
            <w:pStyle w:val="DanceBody"/>
          </w:pPr>
          <w:r>
            <w:t xml:space="preserve"> 9-16</w:t>
          </w:r>
          <w:r>
            <w:tab/>
            <w:t>All turn partner RH, dance LSh round corner back to place (Ladies polite turn)</w:t>
          </w:r>
        </w:p>
        <w:p w:rsidR="00000000" w:rsidRDefault="00000000">
          <w:pPr>
            <w:pStyle w:val="DanceBody"/>
          </w:pPr>
          <w:r>
            <w:t>17-24</w:t>
          </w:r>
          <w:r>
            <w:tab/>
            <w:t xml:space="preserve">Men Adv (2), Ret (2) twice </w:t>
          </w:r>
          <w:r>
            <w:rPr>
              <w:b/>
            </w:rPr>
            <w:t>while</w:t>
          </w:r>
          <w:r>
            <w:t xml:space="preserve"> Ladies stand (2), Adv (2), Ret (2), Adv (2)</w:t>
          </w:r>
        </w:p>
        <w:p w:rsidR="00000000" w:rsidRDefault="00000000">
          <w:pPr>
            <w:pStyle w:val="DanceBody"/>
          </w:pPr>
          <w:r>
            <w:t>25-32</w:t>
          </w:r>
          <w:r>
            <w:tab/>
            <w:t xml:space="preserve">Men circle round to Right, pivot (bar 28) &amp; chase back to place </w:t>
          </w:r>
          <w:r>
            <w:rPr>
              <w:b/>
            </w:rPr>
            <w:t>while</w:t>
          </w:r>
          <w:r>
            <w:t xml:space="preserve"> Ladies circle round to Left, pivot &amp; slip step to Right to finish facing partner</w:t>
          </w:r>
        </w:p>
        <w:p w:rsidR="00000000" w:rsidRDefault="00000000">
          <w:pPr>
            <w:pStyle w:val="DanceBody"/>
          </w:pPr>
          <w:r>
            <w:t>33-40</w:t>
          </w:r>
          <w:r>
            <w:tab/>
            <w:t>All turn partner RH (4 bars) &amp; turn corner 1.1/4 LH to end in circle with new partner</w:t>
          </w:r>
        </w:p>
        <w:p w:rsidR="00000000" w:rsidRDefault="00000000"/>
        <w:p w:rsidR="00000000" w:rsidRDefault="00000000"/>
      </w:docPartBody>
    </w:docPart>
    <w:docPart>
      <w:docPartPr>
        <w:name w:val="Erindale Jig (The)"/>
        <w:style w:val="Minicrib"/>
        <w:category>
          <w:name w:val="General"/>
          <w:gallery w:val="autoTxt"/>
        </w:category>
        <w:behaviors>
          <w:behavior w:val="content"/>
        </w:behaviors>
        <w:guid w:val="{B530286E-FFAA-4354-98E2-7D894C9F6EA3}"/>
      </w:docPartPr>
      <w:docPartBody>
        <w:p w:rsidR="00000000" w:rsidRPr="00C76D0D" w:rsidRDefault="00000000">
          <w:pPr>
            <w:pStyle w:val="Minicrib"/>
          </w:pPr>
          <w:r w:rsidRPr="00C76D0D">
            <w:t>THE ERINDALE JIG  (J8x32)  3C (4C set)</w:t>
          </w:r>
          <w:r w:rsidRPr="00C76D0D">
            <w:tab/>
            <w:t>&lt;$20180808&gt; Jimmie Hill</w:t>
          </w:r>
        </w:p>
        <w:p w:rsidR="00000000" w:rsidRDefault="00000000">
          <w:pPr>
            <w:pStyle w:val="DanceBody"/>
          </w:pPr>
          <w:r>
            <w:t xml:space="preserve"> 1- 8</w:t>
          </w:r>
          <w:r>
            <w:tab/>
            <w:t>1s set, join 2H &amp; slip down middle (4 steps),  drop hands, set &amp; cast up round 3s into 2nd place own side (2s step up 3-4)</w:t>
          </w:r>
        </w:p>
        <w:p w:rsidR="00000000" w:rsidRDefault="00000000">
          <w:pPr>
            <w:pStyle w:val="DanceBody"/>
          </w:pPr>
          <w:r>
            <w:t xml:space="preserve"> 9-16</w:t>
          </w:r>
          <w:r>
            <w:tab/>
            <w:t>1s dance reflection reels of 3 on own side giving hands as appropriate (1s in/up, 2s out down, 3s out up). 2s &amp; 3s dance "loops" at end of reel into place</w:t>
          </w:r>
        </w:p>
        <w:p w:rsidR="00000000" w:rsidRDefault="00000000">
          <w:pPr>
            <w:pStyle w:val="DanceBody"/>
          </w:pPr>
          <w:r>
            <w:t>17-24</w:t>
          </w:r>
          <w:r>
            <w:tab/>
            <w:t>1s turn 1st corner RH, pass RSh, turn 2nd corner RH, pass RSh into 2nd place own side (corners dance 4 bars)</w:t>
          </w:r>
        </w:p>
        <w:p w:rsidR="00000000" w:rsidRDefault="00000000">
          <w:pPr>
            <w:pStyle w:val="DanceBody"/>
          </w:pPr>
          <w:r>
            <w:t>25-28</w:t>
          </w:r>
          <w:r>
            <w:tab/>
            <w:t>2s+1s+3s circle 6H round to Left into lines across (Men in 3rd place facing up, Ladies in 1st place facing down)</w:t>
          </w:r>
        </w:p>
        <w:p w:rsidR="00000000" w:rsidRDefault="00000000">
          <w:pPr>
            <w:pStyle w:val="DanceBody"/>
          </w:pPr>
          <w:r>
            <w:t>29-32</w:t>
          </w:r>
          <w:r>
            <w:tab/>
            <w:t>All set, pull back RSh &amp; cast to own sides  2 1 3</w:t>
          </w:r>
        </w:p>
        <w:p w:rsidR="00000000" w:rsidRDefault="00000000"/>
        <w:p w:rsidR="00000000" w:rsidRDefault="00000000"/>
      </w:docPartBody>
    </w:docPart>
    <w:docPart>
      <w:docPartPr>
        <w:name w:val="Erlangen Reel (The)"/>
        <w:style w:val="Minicrib"/>
        <w:category>
          <w:name w:val="General"/>
          <w:gallery w:val="autoTxt"/>
        </w:category>
        <w:behaviors>
          <w:behavior w:val="content"/>
        </w:behaviors>
        <w:guid w:val="{9CABBFB5-9B2F-4C09-9D77-E226E83B1C1F}"/>
      </w:docPartPr>
      <w:docPartBody>
        <w:p w:rsidR="00000000" w:rsidRPr="00C76D0D" w:rsidRDefault="00000000">
          <w:pPr>
            <w:pStyle w:val="Minicrib"/>
          </w:pPr>
          <w:r w:rsidRPr="00C76D0D">
            <w:t>THE ERLANGEN REEL  (R8x32)  3C (4C set)</w:t>
          </w:r>
          <w:r w:rsidRPr="00C76D0D">
            <w:tab/>
            <w:t>&lt;$20230304&gt; Duncan Brown  Bovey Coll.</w:t>
          </w:r>
        </w:p>
        <w:p w:rsidR="00000000" w:rsidRDefault="00000000">
          <w:pPr>
            <w:pStyle w:val="DanceBody"/>
          </w:pPr>
          <w:r>
            <w:t xml:space="preserve"> 1- 8</w:t>
          </w:r>
          <w:r>
            <w:tab/>
            <w:t>1s turn RH, cast (2s step up); 1s turn LH &amp; cast, 1L up to finish between 2s facing 2M, 1M down to between 3s facing 3L</w:t>
          </w:r>
        </w:p>
        <w:p w:rsidR="00000000" w:rsidRDefault="00000000">
          <w:pPr>
            <w:pStyle w:val="DanceBody"/>
          </w:pPr>
          <w:r>
            <w:t xml:space="preserve"> 9-16</w:t>
          </w:r>
          <w:r>
            <w:tab/>
            <w:t>RSh reels of 3 across (1L+2M &amp; 1M+3L pass RSh). Bar 16: 1s 1/2 turn LH to face 3rd corners</w:t>
          </w:r>
        </w:p>
        <w:p w:rsidR="00000000" w:rsidRDefault="00000000">
          <w:pPr>
            <w:pStyle w:val="DanceBody"/>
          </w:pPr>
          <w:r>
            <w:t>17-24</w:t>
          </w:r>
          <w:r>
            <w:tab/>
            <w:t>RSh reels of 3 across (1M+2M &amp; 1L+3L pass RSh). Bar 24: 1s 1/2 turn LH to face 1st corners</w:t>
          </w:r>
        </w:p>
        <w:p w:rsidR="00000000" w:rsidRDefault="00000000">
          <w:pPr>
            <w:pStyle w:val="DanceBody"/>
          </w:pPr>
          <w:r>
            <w:t>25-32</w:t>
          </w:r>
          <w:r>
            <w:tab/>
            <w:t>1s turn 1st corner RH, pass RSh; turn 2nd corner RH &amp; pass RSh to 2nd place own side.  (Corners turn 4 bars).  2 1 3</w:t>
          </w:r>
        </w:p>
        <w:p w:rsidR="00000000" w:rsidRDefault="00000000"/>
        <w:p w:rsidR="00000000" w:rsidRDefault="00000000"/>
      </w:docPartBody>
    </w:docPart>
    <w:docPart>
      <w:docPartPr>
        <w:name w:val="Espie McNabb"/>
        <w:style w:val="Minicrib"/>
        <w:category>
          <w:name w:val="General"/>
          <w:gallery w:val="autoTxt"/>
        </w:category>
        <w:behaviors>
          <w:behavior w:val="content"/>
        </w:behaviors>
        <w:guid w:val="{18B8473A-10A2-463B-A8A1-2048BAB10DE4}"/>
      </w:docPartPr>
      <w:docPartBody>
        <w:p w:rsidR="00000000" w:rsidRPr="00C76D0D" w:rsidRDefault="00000000">
          <w:pPr>
            <w:pStyle w:val="Minicrib"/>
          </w:pPr>
          <w:r w:rsidRPr="00C76D0D">
            <w:t>ESPIE MCNABB  (J8x32)  3C (4C set)</w:t>
          </w:r>
          <w:r w:rsidRPr="00C76D0D">
            <w:tab/>
            <w:t>&lt;$20000101&gt; MMM 1</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 lead down the middle &amp; back to place</w:t>
          </w:r>
        </w:p>
        <w:p w:rsidR="00000000" w:rsidRDefault="00000000">
          <w:pPr>
            <w:pStyle w:val="DanceBody"/>
          </w:pPr>
          <w:r>
            <w:t>17-24</w:t>
          </w:r>
          <w:r>
            <w:tab/>
            <w:t>1s set, cast 1 place &amp; turn RH (long turn)</w:t>
          </w:r>
        </w:p>
        <w:p w:rsidR="00000000" w:rsidRDefault="00000000">
          <w:pPr>
            <w:pStyle w:val="DanceBody"/>
          </w:pPr>
          <w:r>
            <w:t>25-32</w:t>
          </w:r>
          <w:r>
            <w:tab/>
            <w:t>2s+1s+3s circle 6H round &amp; back</w:t>
          </w:r>
        </w:p>
        <w:p w:rsidR="00000000" w:rsidRDefault="00000000"/>
        <w:p w:rsidR="00000000" w:rsidRDefault="00000000"/>
      </w:docPartBody>
    </w:docPart>
    <w:docPart>
      <w:docPartPr>
        <w:name w:val="Essex Farriers"/>
        <w:style w:val="Minicrib"/>
        <w:category>
          <w:name w:val="General"/>
          <w:gallery w:val="autoTxt"/>
        </w:category>
        <w:behaviors>
          <w:behavior w:val="content"/>
        </w:behaviors>
        <w:guid w:val="{636F830D-877D-4857-B7A4-A6BCCE91A4ED}"/>
      </w:docPartPr>
      <w:docPartBody>
        <w:p w:rsidR="00000000" w:rsidRPr="0083166D" w:rsidRDefault="00000000">
          <w:pPr>
            <w:pStyle w:val="Minicrib"/>
          </w:pPr>
          <w:r w:rsidRPr="0083166D">
            <w:t>ESSEX FARRIERS  (S3x32)  3C Set</w:t>
          </w:r>
          <w:r w:rsidRPr="0083166D">
            <w:tab/>
            <w:t>&lt;$20250215&gt; Rob Sibthorpe</w:t>
          </w:r>
        </w:p>
        <w:p w:rsidR="00000000" w:rsidRDefault="00000000">
          <w:pPr>
            <w:pStyle w:val="DanceBody"/>
          </w:pPr>
          <w:r>
            <w:t xml:space="preserve"> 1- 8</w:t>
          </w:r>
          <w:r>
            <w:tab/>
            <w:t>1M+2L cross RH, 1M+3M cross LH; 1L+2M criss LH, 1L+3L cross RH.  (2) (3) 1</w:t>
          </w:r>
        </w:p>
        <w:p w:rsidR="00000000" w:rsidRDefault="00000000">
          <w:pPr>
            <w:pStyle w:val="DanceBody"/>
          </w:pPr>
          <w:r>
            <w:t xml:space="preserve"> 9-16</w:t>
          </w:r>
          <w:r>
            <w:tab/>
            <w:t>"Horseshoe Reel" (modified Grand Chain: No hands given,1 bar per change, 1s cross while 2s+3s change places on sides to start.  On reaching 1st place do not cross, loop at top and continue reel. 3 1 2</w:t>
          </w:r>
        </w:p>
        <w:p w:rsidR="00000000" w:rsidRDefault="00000000">
          <w:pPr>
            <w:pStyle w:val="DanceBody"/>
          </w:pPr>
          <w:r>
            <w:t>17-24</w:t>
          </w:r>
          <w:r>
            <w:tab/>
            <w:t>3s+1s dance RH across; 1s+2s dance LH across</w:t>
          </w:r>
        </w:p>
        <w:p w:rsidR="00000000" w:rsidRDefault="00000000">
          <w:pPr>
            <w:pStyle w:val="DanceBody"/>
          </w:pPr>
          <w:r>
            <w:t>25-32</w:t>
          </w:r>
          <w:r>
            <w:tab/>
            <w:t>All set, all cross RH; all set, all cross LH.  3 1 2</w:t>
          </w:r>
        </w:p>
        <w:p w:rsidR="00000000" w:rsidRDefault="00000000">
          <w:pPr>
            <w:pStyle w:val="DanceBody"/>
          </w:pPr>
          <w:r>
            <w:rPr>
              <w:i/>
            </w:rPr>
            <w:t>Note: Devise</w:t>
          </w:r>
          <w:r w:rsidRPr="005B6340">
            <w:rPr>
              <w:i/>
            </w:rPr>
            <w:t>r states "Horseshoe Reel can be dance</w:t>
          </w:r>
          <w:r>
            <w:rPr>
              <w:i/>
            </w:rPr>
            <w:t>d</w:t>
          </w:r>
          <w:r w:rsidRPr="005B6340">
            <w:rPr>
              <w:i/>
            </w:rPr>
            <w:t xml:space="preserve"> giving hands"</w:t>
          </w:r>
        </w:p>
        <w:p w:rsidR="00000000" w:rsidRDefault="00000000"/>
        <w:p w:rsidR="00000000" w:rsidRDefault="00000000"/>
      </w:docPartBody>
    </w:docPart>
    <w:docPart>
      <w:docPartPr>
        <w:name w:val="Esther's Reel"/>
        <w:style w:val="Minicrib"/>
        <w:category>
          <w:name w:val="General"/>
          <w:gallery w:val="autoTxt"/>
        </w:category>
        <w:behaviors>
          <w:behavior w:val="content"/>
        </w:behaviors>
        <w:guid w:val="{82C1A909-5BF9-4C95-93CD-181575669EAD}"/>
      </w:docPartPr>
      <w:docPartBody>
        <w:p w:rsidR="00000000" w:rsidRPr="00C76D0D" w:rsidRDefault="00000000">
          <w:pPr>
            <w:pStyle w:val="Minicrib"/>
          </w:pPr>
          <w:r w:rsidRPr="00C76D0D">
            <w:t>ESTHER'S REEL  (R8x32)  3C (4C Set)</w:t>
          </w:r>
          <w:r w:rsidRPr="00C76D0D">
            <w:tab/>
            <w:t>&lt;$20210224&gt; May Macfarlane  Tayside Collection 1083-2003</w:t>
          </w:r>
        </w:p>
        <w:p w:rsidR="00000000" w:rsidRDefault="00000000">
          <w:pPr>
            <w:pStyle w:val="DanceBody"/>
          </w:pPr>
          <w:r>
            <w:t xml:space="preserve"> 1- 8</w:t>
          </w:r>
          <w:r>
            <w:tab/>
            <w:t>1s Adv+Ret, 1s dance 1/2 Fig of 8 round 2s. (1) 2 3</w:t>
          </w:r>
        </w:p>
        <w:p w:rsidR="00000000" w:rsidRDefault="00000000">
          <w:pPr>
            <w:pStyle w:val="DanceBody"/>
          </w:pPr>
          <w:r>
            <w:t xml:space="preserve"> 9-16</w:t>
          </w:r>
          <w:r>
            <w:tab/>
            <w:t>1s dance 1/2 reels of 3 on opposite sides (1s dance in &amp; down to start); 1s cross RH, cast up 1 place &amp; cross to face 1st corner (2s step down 15-16)</w:t>
          </w:r>
        </w:p>
        <w:p w:rsidR="00000000" w:rsidRDefault="00000000">
          <w:pPr>
            <w:pStyle w:val="DanceBody"/>
          </w:pPr>
          <w:r>
            <w:t>17-24</w:t>
          </w:r>
          <w:r>
            <w:tab/>
            <w:t>1s dance 1/2 diagonal RSh reel of 4; 1s pass RSh to dance 1/2 reel with 2nd corners &amp; finish on opp sides  (2) (1) (3)</w:t>
          </w:r>
        </w:p>
        <w:p w:rsidR="00000000" w:rsidRDefault="00000000">
          <w:pPr>
            <w:pStyle w:val="DanceBody"/>
          </w:pPr>
          <w:r>
            <w:t>25-32</w:t>
          </w:r>
          <w:r>
            <w:tab/>
            <w:t>2s+1s+3s Adv+Ret; All turn partners 1.1/2 RH.  2 1 3</w:t>
          </w:r>
        </w:p>
        <w:p w:rsidR="00000000" w:rsidRDefault="00000000"/>
        <w:p w:rsidR="00000000" w:rsidRDefault="00000000"/>
      </w:docPartBody>
    </w:docPart>
    <w:docPart>
      <w:docPartPr>
        <w:name w:val="Eternal Flame (The)"/>
        <w:style w:val="Minicrib"/>
        <w:category>
          <w:name w:val="General"/>
          <w:gallery w:val="autoTxt"/>
        </w:category>
        <w:behaviors>
          <w:behavior w:val="content"/>
        </w:behaviors>
        <w:guid w:val="{552E8B56-FDE1-47E6-9694-57E20F16B9BA}"/>
      </w:docPartPr>
      <w:docPartBody>
        <w:p w:rsidR="00000000" w:rsidRPr="00C76D0D" w:rsidRDefault="00000000">
          <w:pPr>
            <w:pStyle w:val="Minicrib"/>
          </w:pPr>
          <w:r w:rsidRPr="00C76D0D">
            <w:t>THE ETERNAL FLAME (Perpetuum Mobile)  (R4x32)  4C set</w:t>
          </w:r>
          <w:r w:rsidRPr="00C76D0D">
            <w:tab/>
            <w:t>&lt;$20000101&gt; John Drewry  Turkish Set</w:t>
          </w:r>
        </w:p>
        <w:p w:rsidR="00000000" w:rsidRDefault="00000000">
          <w:pPr>
            <w:pStyle w:val="DanceBody"/>
          </w:pPr>
          <w:r>
            <w:t xml:space="preserve"> 1- 8</w:t>
          </w:r>
          <w:r>
            <w:tab/>
            <w:t>1s+2s</w:t>
          </w:r>
          <w:r w:rsidRPr="007F0D5A">
            <w:rPr>
              <w:b/>
            </w:rPr>
            <w:t xml:space="preserve"> also </w:t>
          </w:r>
          <w:r>
            <w:t>3s+4s set, dance RH across 1/2 way, set, 1s+4s dance LH across 1/2 way</w:t>
          </w:r>
          <w:r w:rsidRPr="00BA6B4D">
            <w:rPr>
              <w:b/>
            </w:rPr>
            <w:t xml:space="preserve"> while </w:t>
          </w:r>
          <w:r>
            <w:t>end couples cross RH</w:t>
          </w:r>
        </w:p>
        <w:p w:rsidR="00000000" w:rsidRDefault="00000000">
          <w:pPr>
            <w:pStyle w:val="DanceBody"/>
          </w:pPr>
          <w:r>
            <w:t xml:space="preserve"> 9-16</w:t>
          </w:r>
          <w:r>
            <w:tab/>
            <w:t>All dance reels of 4 on sides</w:t>
          </w:r>
        </w:p>
        <w:p w:rsidR="00000000" w:rsidRDefault="00000000">
          <w:pPr>
            <w:pStyle w:val="DanceBody"/>
          </w:pPr>
          <w:r>
            <w:t>17-24</w:t>
          </w:r>
          <w:r>
            <w:tab/>
            <w:t>All set, cross RH &amp; chase clockwise to own side.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Eternal Friendship"/>
        <w:style w:val="Minicrib"/>
        <w:category>
          <w:name w:val="General"/>
          <w:gallery w:val="autoTxt"/>
        </w:category>
        <w:behaviors>
          <w:behavior w:val="content"/>
        </w:behaviors>
        <w:guid w:val="{1D1CB87E-75A3-484C-8EC9-666247543C4F}"/>
      </w:docPartPr>
      <w:docPartBody>
        <w:p w:rsidR="00000000" w:rsidRPr="00C76D0D" w:rsidRDefault="00000000">
          <w:pPr>
            <w:pStyle w:val="Minicrib"/>
            <w:rPr>
              <w:lang w:eastAsia="en-GB"/>
            </w:rPr>
          </w:pPr>
          <w:r w:rsidRPr="00C76D0D">
            <w:rPr>
              <w:lang w:eastAsia="en-GB"/>
            </w:rPr>
            <w:t>ETERNAL FRIENDSHIP  (R4x32)  4C set</w:t>
          </w:r>
          <w:r w:rsidRPr="00C76D0D">
            <w:rPr>
              <w:lang w:eastAsia="en-GB"/>
            </w:rPr>
            <w:tab/>
            <w:t>&lt;$20120105&gt; Carole Skinner  Leaflet</w:t>
          </w:r>
        </w:p>
        <w:p w:rsidR="00000000" w:rsidRDefault="00000000">
          <w:pPr>
            <w:pStyle w:val="DanceBody"/>
          </w:pPr>
          <w:r w:rsidRPr="00563716">
            <w:t xml:space="preserve"> </w:t>
          </w:r>
          <w:r>
            <w:t>1- 4</w:t>
          </w:r>
          <w:r>
            <w:tab/>
            <w:t xml:space="preserve">1s &amp; 4s cross RH &amp; cast </w:t>
          </w:r>
          <w:r w:rsidRPr="00563716">
            <w:t>in 1</w:t>
          </w:r>
          <w:r>
            <w:t xml:space="preserve"> place (2s+3s step up/down bars 3-4).</w:t>
          </w:r>
        </w:p>
        <w:p w:rsidR="00000000" w:rsidRDefault="00000000">
          <w:pPr>
            <w:pStyle w:val="DanceBody"/>
          </w:pPr>
          <w:r>
            <w:t xml:space="preserve"> 5-12</w:t>
          </w:r>
          <w:r>
            <w:tab/>
            <w:t>1s &amp; 4s dance Figs of 8 (1s round 2s, 4s round 3s)</w:t>
          </w:r>
        </w:p>
        <w:p w:rsidR="00000000" w:rsidRDefault="00000000">
          <w:pPr>
            <w:pStyle w:val="DanceBody"/>
          </w:pPr>
          <w:r>
            <w:t>13-16</w:t>
          </w:r>
          <w:r>
            <w:tab/>
            <w:t>1s dance up between 2s turning them with nearer hand while 4s dance down between 3s turning them with nearer hand to end 2 (1) (4) 3</w:t>
          </w:r>
        </w:p>
        <w:p w:rsidR="00000000" w:rsidRDefault="00000000">
          <w:pPr>
            <w:pStyle w:val="DanceBody"/>
          </w:pPr>
          <w:r>
            <w:t>17-24</w:t>
          </w:r>
          <w:r>
            <w:tab/>
            <w:t>All 4 couples set &amp; 1s+4s dance RH across 1/2 way, all turn partners RH (4 bars) &amp; end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Ethel Enkel's 100th Birthday"/>
        <w:style w:val="Minicrib"/>
        <w:category>
          <w:name w:val="General"/>
          <w:gallery w:val="autoTxt"/>
        </w:category>
        <w:behaviors>
          <w:behavior w:val="content"/>
        </w:behaviors>
        <w:guid w:val="{677E691D-D4B3-41C7-A09A-7329D7285CBF}"/>
      </w:docPartPr>
      <w:docPartBody>
        <w:p w:rsidR="00000000" w:rsidRPr="00C76D0D" w:rsidRDefault="00000000">
          <w:pPr>
            <w:pStyle w:val="Minicrib"/>
          </w:pPr>
          <w:r w:rsidRPr="00C76D0D">
            <w:t>ETHEL ENKEL'S 100TH BIRTHDAY  (M-(S64+R64))  Sq.Set</w:t>
          </w:r>
          <w:r w:rsidRPr="00C76D0D">
            <w:tab/>
            <w:t>&lt;$20230325&gt; Holly Boyd  Oh, How We've Danced!</w:t>
          </w:r>
        </w:p>
        <w:p w:rsidR="00000000" w:rsidRDefault="00000000">
          <w:pPr>
            <w:pStyle w:val="DanceBody"/>
          </w:pPr>
          <w:r>
            <w:t xml:space="preserve"> 1- 6</w:t>
          </w:r>
          <w:r>
            <w:tab/>
            <w:t>All dance 1/2 Grand Chain to opp places</w:t>
          </w:r>
        </w:p>
        <w:p w:rsidR="00000000" w:rsidRDefault="00000000">
          <w:pPr>
            <w:pStyle w:val="DanceBody"/>
          </w:pPr>
          <w:r>
            <w:t xml:space="preserve"> 7- 8</w:t>
          </w:r>
          <w:r>
            <w:tab/>
            <w:t xml:space="preserve">3s &amp; 1s NHJ set facing in </w:t>
          </w:r>
          <w:r>
            <w:rPr>
              <w:b/>
            </w:rPr>
            <w:t>while</w:t>
          </w:r>
          <w:r>
            <w:t xml:space="preserve"> 4s &amp; 2s dance into middle, touch hands with opposite dance &amp; finish BtoB with partner, 2M+4L face up, 2L+4M face down</w:t>
          </w:r>
        </w:p>
        <w:p w:rsidR="00000000" w:rsidRDefault="00000000">
          <w:pPr>
            <w:pStyle w:val="DanceBody"/>
          </w:pPr>
          <w:r>
            <w:t xml:space="preserve"> 9-16</w:t>
          </w:r>
          <w:r>
            <w:tab/>
            <w:t>All dance RSh reels of 4 up/down the set</w:t>
          </w:r>
        </w:p>
        <w:p w:rsidR="00000000" w:rsidRDefault="00000000">
          <w:pPr>
            <w:pStyle w:val="DanceBody"/>
          </w:pPr>
          <w:r>
            <w:t>17-20</w:t>
          </w:r>
          <w:r>
            <w:tab/>
            <w:t xml:space="preserve">3s &amp; 1s (Men leading) dance clockwise back to original places </w:t>
          </w:r>
          <w:r>
            <w:rPr>
              <w:b/>
            </w:rPr>
            <w:t>while</w:t>
          </w:r>
          <w:r>
            <w:t xml:space="preserve"> 2s+4s pull back LSh &amp; dance 3/4 LH across to end 2s facing 1s, 4s facing 3s</w:t>
          </w:r>
        </w:p>
        <w:p w:rsidR="00000000" w:rsidRDefault="00000000">
          <w:pPr>
            <w:pStyle w:val="DanceBody"/>
          </w:pPr>
          <w:r>
            <w:t>21-24</w:t>
          </w:r>
          <w:r>
            <w:tab/>
            <w:t xml:space="preserve">1s+2s </w:t>
          </w:r>
          <w:r>
            <w:rPr>
              <w:b/>
            </w:rPr>
            <w:t>also</w:t>
          </w:r>
          <w:r>
            <w:t xml:space="preserve"> 3s+4s dance RH across</w:t>
          </w:r>
        </w:p>
        <w:p w:rsidR="00000000" w:rsidRDefault="00000000">
          <w:pPr>
            <w:pStyle w:val="DanceBody"/>
          </w:pPr>
          <w:r>
            <w:t>25-28</w:t>
          </w:r>
          <w:r>
            <w:tab/>
            <w:t>2s &amp; 4s dance out of top/bottom of set (passing facing dancer RSh) &amp; dance back to original place with Men leading</w:t>
          </w:r>
        </w:p>
        <w:p w:rsidR="00000000" w:rsidRDefault="00000000">
          <w:pPr>
            <w:pStyle w:val="DanceBody"/>
          </w:pPr>
          <w:r>
            <w:t>29-32</w:t>
          </w:r>
          <w:r>
            <w:tab/>
            <w:t>All set &amp; Petronella turn in Tandem 1 place anticlockwise.  2 3 4 1</w:t>
          </w:r>
        </w:p>
        <w:p w:rsidR="00000000" w:rsidRDefault="00000000">
          <w:pPr>
            <w:pStyle w:val="DanceBody"/>
            <w:rPr>
              <w:i/>
            </w:rPr>
          </w:pPr>
          <w:r w:rsidRPr="00230ED4">
            <w:rPr>
              <w:i/>
            </w:rPr>
            <w:t>Repeat once in Strathspey time then twice in Reel time</w:t>
          </w:r>
        </w:p>
        <w:p w:rsidR="00000000" w:rsidRDefault="00000000"/>
        <w:p w:rsidR="00000000" w:rsidRDefault="00000000"/>
      </w:docPartBody>
    </w:docPart>
    <w:docPart>
      <w:docPartPr>
        <w:name w:val="Etta Gibson's Strathspey"/>
        <w:style w:val="Minicrib"/>
        <w:category>
          <w:name w:val="General"/>
          <w:gallery w:val="autoTxt"/>
        </w:category>
        <w:behaviors>
          <w:behavior w:val="content"/>
        </w:behaviors>
        <w:guid w:val="{083A717B-A007-44D8-85A7-D429A83229CF}"/>
      </w:docPartPr>
      <w:docPartBody>
        <w:p w:rsidR="00000000" w:rsidRPr="00C76D0D" w:rsidRDefault="00000000">
          <w:pPr>
            <w:pStyle w:val="Minicrib"/>
          </w:pPr>
          <w:r w:rsidRPr="00C76D0D">
            <w:t>ETTA GIBSON'S STRATHSPEY  (S8x40)  3C (4C set)</w:t>
          </w:r>
          <w:r w:rsidRPr="00C76D0D">
            <w:tab/>
            <w:t>&lt;$20000101&gt; John Drewry  Stoneywood Coll 1</w:t>
          </w:r>
        </w:p>
        <w:p w:rsidR="00000000" w:rsidRDefault="00000000">
          <w:pPr>
            <w:pStyle w:val="DanceBody"/>
          </w:pPr>
          <w:r>
            <w:t xml:space="preserve"> 1- 8</w:t>
          </w:r>
          <w:r>
            <w:tab/>
            <w:t>1s+2s circle 4H round to left (end 1s facing down &amp; 2s up), 1s+2s set, 2s turning inwards cast to 1</w:t>
          </w:r>
          <w:r w:rsidRPr="00972EEB">
            <w:t>st</w:t>
          </w:r>
          <w:r>
            <w:t xml:space="preserve"> places</w:t>
          </w:r>
          <w:r w:rsidRPr="00BA6B4D">
            <w:rPr>
              <w:b/>
            </w:rPr>
            <w:t xml:space="preserve"> while </w:t>
          </w:r>
          <w:r>
            <w:t>1s lead down to 2</w:t>
          </w:r>
          <w:r w:rsidRPr="00972EEB">
            <w:t>nd</w:t>
          </w:r>
          <w:r>
            <w:t xml:space="preserve"> places</w:t>
          </w:r>
        </w:p>
        <w:p w:rsidR="00000000" w:rsidRDefault="00000000">
          <w:pPr>
            <w:pStyle w:val="DanceBody"/>
          </w:pPr>
          <w:r>
            <w:t xml:space="preserve"> 9-16</w:t>
          </w:r>
          <w:r>
            <w:tab/>
            <w:t>1s dance down behind 3s &amp; 3/4 turn 2H, set &amp; 1L followed by partner dance up</w:t>
          </w:r>
        </w:p>
        <w:p w:rsidR="00000000" w:rsidRDefault="00000000">
          <w:pPr>
            <w:pStyle w:val="DanceBody"/>
          </w:pPr>
          <w:r>
            <w:t>17-24</w:t>
          </w:r>
          <w:r>
            <w:tab/>
            <w:t>1s dance RH across with 2L &amp; dance LH across with 3M 1s end facing 1</w:t>
          </w:r>
          <w:r w:rsidRPr="00972EEB">
            <w:t>st</w:t>
          </w:r>
          <w:r>
            <w:t xml:space="preserve"> corners</w:t>
          </w:r>
        </w:p>
        <w:p w:rsidR="00000000" w:rsidRDefault="00000000">
          <w:pPr>
            <w:pStyle w:val="DanceBody"/>
          </w:pPr>
          <w:r>
            <w:t>25-32</w:t>
          </w:r>
          <w:r>
            <w:tab/>
            <w:t>1s set to 1</w:t>
          </w:r>
          <w:r w:rsidRPr="00972EEB">
            <w:t>st</w:t>
          </w:r>
          <w:r>
            <w:t xml:space="preserve"> corners &amp; turn 2H, set to 2</w:t>
          </w:r>
          <w:r w:rsidRPr="00972EEB">
            <w:t>nd</w:t>
          </w:r>
          <w:r>
            <w:t xml:space="preserve"> corners &amp; turn 2H, 1s end facing 3</w:t>
          </w:r>
          <w:r w:rsidRPr="00972EEB">
            <w:t>rd</w:t>
          </w:r>
          <w:r>
            <w:t xml:space="preserve"> corners</w:t>
          </w:r>
        </w:p>
        <w:p w:rsidR="00000000" w:rsidRDefault="00000000">
          <w:pPr>
            <w:pStyle w:val="DanceBody"/>
          </w:pPr>
          <w:r>
            <w:t>33-40</w:t>
          </w:r>
          <w:r>
            <w:tab/>
            <w:t>1s dance diagonal reel of 4 with corners ending in 2</w:t>
          </w:r>
          <w:r w:rsidRPr="00972EEB">
            <w:t>nd</w:t>
          </w:r>
          <w:r>
            <w:t xml:space="preserve"> places own sides</w:t>
          </w:r>
        </w:p>
        <w:p w:rsidR="00000000" w:rsidRDefault="00000000"/>
        <w:p w:rsidR="00000000" w:rsidRDefault="00000000"/>
      </w:docPartBody>
    </w:docPart>
    <w:docPart>
      <w:docPartPr>
        <w:name w:val="Etta's Walkabout"/>
        <w:style w:val="Minicrib"/>
        <w:category>
          <w:name w:val="General"/>
          <w:gallery w:val="autoTxt"/>
        </w:category>
        <w:behaviors>
          <w:behavior w:val="content"/>
        </w:behaviors>
        <w:guid w:val="{906A3BC3-BA09-433C-99BC-8903B6DB1FAA}"/>
      </w:docPartPr>
      <w:docPartBody>
        <w:p w:rsidR="00000000" w:rsidRPr="00C76D0D" w:rsidRDefault="00000000">
          <w:pPr>
            <w:pStyle w:val="Minicrib"/>
          </w:pPr>
          <w:r w:rsidRPr="00C76D0D">
            <w:t>ETTA'S WALKABOUT  (S8x32)  3C (4C set)</w:t>
          </w:r>
          <w:r w:rsidRPr="00C76D0D">
            <w:tab/>
            <w:t>&lt;$20240420&gt; Ruth Rintoul  Woodside Coll</w:t>
          </w:r>
        </w:p>
        <w:p w:rsidR="00000000" w:rsidRDefault="00000000">
          <w:pPr>
            <w:pStyle w:val="DanceBody"/>
          </w:pPr>
          <w:r>
            <w:t xml:space="preserve"> 1- 8</w:t>
          </w:r>
          <w:r>
            <w:tab/>
            <w:t>1s set, cast (2s step up); 1s turn LH to face 1st corners</w:t>
          </w:r>
        </w:p>
        <w:p w:rsidR="00000000" w:rsidRDefault="00000000">
          <w:pPr>
            <w:pStyle w:val="DanceBody"/>
          </w:pPr>
          <w:r>
            <w:t xml:space="preserve"> 9-16</w:t>
          </w:r>
          <w:r>
            <w:tab/>
            <w:t>1s turn 1st corner RH, turn 4th corner LH; turn 3rd corner RH, turn 2nd corner LH to end 1L between 3s facing up, 1M between 2s facing down</w:t>
          </w:r>
        </w:p>
        <w:p w:rsidR="00000000" w:rsidRDefault="00000000">
          <w:pPr>
            <w:pStyle w:val="DanceBody"/>
          </w:pPr>
          <w:r>
            <w:t>17-20</w:t>
          </w:r>
          <w:r>
            <w:tab/>
            <w:t xml:space="preserve">All set, corners set again facing diagonally in </w:t>
          </w:r>
          <w:r w:rsidRPr="003A1395">
            <w:rPr>
              <w:b/>
            </w:rPr>
            <w:t>while</w:t>
          </w:r>
          <w:r>
            <w:t xml:space="preserve"> 1s turn 3/4 2H to 2nd place own side</w:t>
          </w:r>
          <w:r>
            <w:tab/>
          </w:r>
        </w:p>
        <w:p w:rsidR="00000000" w:rsidRDefault="00000000">
          <w:pPr>
            <w:pStyle w:val="DanceBody"/>
          </w:pPr>
          <w:r>
            <w:t>21-24</w:t>
          </w:r>
          <w:r>
            <w:tab/>
            <w:t xml:space="preserve">All set on sides, corners set again facing diagonally in </w:t>
          </w:r>
          <w:r w:rsidRPr="003A1395">
            <w:rPr>
              <w:b/>
            </w:rPr>
            <w:t>while</w:t>
          </w:r>
          <w:r>
            <w:t xml:space="preserve"> 1s turn 2H to face 1st corners</w:t>
          </w:r>
        </w:p>
        <w:p w:rsidR="00000000" w:rsidRDefault="00000000">
          <w:pPr>
            <w:pStyle w:val="DanceBody"/>
          </w:pPr>
          <w:r>
            <w:t>25-32</w:t>
          </w:r>
          <w:r>
            <w:tab/>
            <w:t>1s dance 'Hello-Goodbye' setting &amp; Petronella turn to 2nd place own side.  2 1 3</w:t>
          </w:r>
        </w:p>
        <w:p w:rsidR="00000000" w:rsidRDefault="00000000"/>
        <w:p w:rsidR="00000000" w:rsidRDefault="00000000"/>
      </w:docPartBody>
    </w:docPart>
    <w:docPart>
      <w:docPartPr>
        <w:name w:val="Ettrick Water"/>
        <w:style w:val="Minicrib"/>
        <w:category>
          <w:name w:val="General"/>
          <w:gallery w:val="autoTxt"/>
        </w:category>
        <w:behaviors>
          <w:behavior w:val="content"/>
        </w:behaviors>
        <w:guid w:val="{36F3080E-DC6E-43A7-A8A0-BE94F748BE1E}"/>
      </w:docPartPr>
      <w:docPartBody>
        <w:p w:rsidR="00000000" w:rsidRPr="00C76D0D" w:rsidRDefault="00000000">
          <w:pPr>
            <w:pStyle w:val="Minicrib"/>
          </w:pPr>
          <w:r w:rsidRPr="00C76D0D">
            <w:t>ETTRICK WATER  (S8x32)  3C (4C set)</w:t>
          </w:r>
          <w:r w:rsidRPr="00C76D0D">
            <w:tab/>
            <w:t>&lt;$20000101&gt; Roy Goldring  Wells House</w:t>
          </w:r>
        </w:p>
        <w:p w:rsidR="00000000" w:rsidRDefault="00000000">
          <w:pPr>
            <w:pStyle w:val="DanceBody"/>
          </w:pPr>
          <w:r>
            <w:t xml:space="preserve"> 1- 8</w:t>
          </w:r>
          <w:r>
            <w:tab/>
            <w:t>1s cross RH &amp; change places LH with 2s on sides, 1s cross RH &amp; change places LH with 3s on own sides</w:t>
          </w:r>
        </w:p>
        <w:p w:rsidR="00000000" w:rsidRDefault="00000000">
          <w:pPr>
            <w:pStyle w:val="DanceBody"/>
          </w:pPr>
          <w:r>
            <w:t xml:space="preserve"> 9-16</w:t>
          </w:r>
          <w:r>
            <w:tab/>
            <w:t>3s+1s set, cross RH, dance 1/2 Fig 8 round 2s, dancing up behind 2s (3s leading) &amp; crossing down to places own side    2 1 3</w:t>
          </w:r>
        </w:p>
        <w:p w:rsidR="00000000" w:rsidRDefault="00000000">
          <w:pPr>
            <w:pStyle w:val="DanceBody"/>
          </w:pPr>
          <w:r>
            <w:t>17-24</w:t>
          </w:r>
          <w:r>
            <w:tab/>
            <w:t>2s+1s set, cross RH, dance 1/2 Fig 8 round 3s, casting down behind 3s (1s leading) &amp; crossing up between 3s staying in the centre ready for…</w:t>
          </w:r>
        </w:p>
        <w:p w:rsidR="00000000" w:rsidRDefault="00000000">
          <w:pPr>
            <w:pStyle w:val="DanceBody"/>
          </w:pPr>
          <w:r>
            <w:t>25-32</w:t>
          </w:r>
          <w:r>
            <w:tab/>
            <w:t>1s+2s dance Allemande</w:t>
          </w:r>
        </w:p>
        <w:p w:rsidR="00000000" w:rsidRDefault="00000000"/>
        <w:p w:rsidR="00000000" w:rsidRDefault="00000000"/>
      </w:docPartBody>
    </w:docPart>
    <w:docPart>
      <w:docPartPr>
        <w:name w:val="Euan's Jig"/>
        <w:style w:val="Minicrib"/>
        <w:category>
          <w:name w:val="General"/>
          <w:gallery w:val="autoTxt"/>
        </w:category>
        <w:behaviors>
          <w:behavior w:val="content"/>
        </w:behaviors>
        <w:guid w:val="{8AFA6C1D-5F93-4DF8-9795-B7F032FE6E3A}"/>
      </w:docPartPr>
      <w:docPartBody>
        <w:p w:rsidR="00000000" w:rsidRPr="00C76D0D" w:rsidRDefault="00000000">
          <w:pPr>
            <w:pStyle w:val="Minicrib"/>
          </w:pPr>
          <w:r w:rsidRPr="00C76D0D">
            <w:t>EUAN'S JIG  (J8x32)  2C (4C set)</w:t>
          </w:r>
          <w:r w:rsidRPr="00C76D0D">
            <w:tab/>
            <w:t>&lt;$20000101&gt; RSCDS Bk 28</w:t>
          </w:r>
        </w:p>
        <w:p w:rsidR="00000000" w:rsidRDefault="00000000">
          <w:pPr>
            <w:pStyle w:val="DanceBody"/>
          </w:pPr>
          <w:r>
            <w:t xml:space="preserve"> 1- 8</w:t>
          </w:r>
          <w:r>
            <w:tab/>
            <w:t>1M+2L set &amp; turn RH, 1s set &amp; cast to 2</w:t>
          </w:r>
          <w:r w:rsidRPr="00972EEB">
            <w:t>nd</w:t>
          </w:r>
          <w:r>
            <w:t xml:space="preserve"> place</w:t>
          </w:r>
        </w:p>
        <w:p w:rsidR="00000000" w:rsidRDefault="00000000">
          <w:pPr>
            <w:pStyle w:val="DanceBody"/>
          </w:pPr>
          <w:r>
            <w:t xml:space="preserve"> 9-16</w:t>
          </w:r>
          <w:r>
            <w:tab/>
            <w:t>1L+2M repeat above Fig</w:t>
          </w:r>
        </w:p>
        <w:p w:rsidR="00000000" w:rsidRDefault="00000000">
          <w:pPr>
            <w:pStyle w:val="DanceBody"/>
          </w:pPr>
          <w:r>
            <w:t>17-24</w:t>
          </w:r>
          <w:r>
            <w:tab/>
            <w:t>1s &amp; 2s dance DoSiDo, 1M+2M &amp; 1L+2L dance DoSiDo on sides</w:t>
          </w:r>
        </w:p>
        <w:p w:rsidR="00000000" w:rsidRDefault="00000000">
          <w:pPr>
            <w:pStyle w:val="DanceBody"/>
          </w:pPr>
          <w:r>
            <w:t>25-32</w:t>
          </w:r>
          <w:r>
            <w:tab/>
            <w:t>1s+2s dance double Fig of 8 (1s down between 2s) 1s dancing down to 2</w:t>
          </w:r>
          <w:r w:rsidRPr="00972EEB">
            <w:t>nd</w:t>
          </w:r>
          <w:r>
            <w:t xml:space="preserve"> place &amp; 2s up to top to end</w:t>
          </w:r>
        </w:p>
        <w:p w:rsidR="00000000" w:rsidRDefault="00000000"/>
        <w:p w:rsidR="00000000" w:rsidRDefault="00000000"/>
      </w:docPartBody>
    </w:docPart>
    <w:docPart>
      <w:docPartPr>
        <w:name w:val="Euston Hall Jig (The)"/>
        <w:style w:val="Minicrib"/>
        <w:category>
          <w:name w:val="General"/>
          <w:gallery w:val="autoTxt"/>
        </w:category>
        <w:behaviors>
          <w:behavior w:val="content"/>
        </w:behaviors>
        <w:guid w:val="{BFD189FF-50B7-4641-9774-9A929B67FB9C}"/>
      </w:docPartPr>
      <w:docPartBody>
        <w:p w:rsidR="00000000" w:rsidRPr="00C76D0D" w:rsidRDefault="00000000">
          <w:pPr>
            <w:pStyle w:val="Minicrib"/>
          </w:pPr>
          <w:r w:rsidRPr="00C76D0D">
            <w:t>THE EUSTON HALL JIG  (J8x32)  3C (4C set)</w:t>
          </w:r>
          <w:r w:rsidRPr="00C76D0D">
            <w:tab/>
            <w:t>&lt;$20240810&gt; Sylvia Edie  The Sylvan Dancers</w:t>
          </w:r>
        </w:p>
        <w:p w:rsidR="00000000" w:rsidRDefault="00000000">
          <w:pPr>
            <w:pStyle w:val="DanceBody"/>
          </w:pPr>
          <w:r>
            <w:t xml:space="preserve"> 1- 8</w:t>
          </w:r>
          <w:r>
            <w:tab/>
            <w:t xml:space="preserve">2L+1s </w:t>
          </w:r>
          <w:r>
            <w:rPr>
              <w:b/>
            </w:rPr>
            <w:t>also</w:t>
          </w:r>
          <w:r>
            <w:t xml:space="preserve"> 2M+3s dance LSh reels of 3 across (2s LSh to 1st corner to start).  1s pass RSh</w:t>
          </w:r>
        </w:p>
        <w:p w:rsidR="00000000" w:rsidRDefault="00000000">
          <w:pPr>
            <w:pStyle w:val="DanceBody"/>
          </w:pPr>
          <w:r>
            <w:t xml:space="preserve"> 9-16</w:t>
          </w:r>
          <w:r>
            <w:tab/>
            <w:t xml:space="preserve">2L+3s </w:t>
          </w:r>
          <w:r>
            <w:rPr>
              <w:b/>
            </w:rPr>
            <w:t>also</w:t>
          </w:r>
          <w:r>
            <w:t xml:space="preserve"> 2M+1s dance RSh reels of 3 across (2s RSh to 2nd corner to start)</w:t>
          </w:r>
        </w:p>
        <w:p w:rsidR="00000000" w:rsidRDefault="00000000">
          <w:pPr>
            <w:pStyle w:val="DanceBody"/>
          </w:pPr>
          <w:r>
            <w:t>17-24</w:t>
          </w:r>
          <w:r>
            <w:tab/>
            <w:t>1s NHJ dance down, cast behind 3s, meet &amp; dance up between 3s, cast up behind 2s to meet at top NHJ. (Bar 24: 2s step in to face 1s NHJ)</w:t>
          </w:r>
        </w:p>
        <w:p w:rsidR="00000000" w:rsidRDefault="00000000">
          <w:pPr>
            <w:pStyle w:val="DanceBody"/>
          </w:pPr>
          <w:r>
            <w:t>25-32</w:t>
          </w:r>
          <w:r>
            <w:tab/>
            <w:t>1s+2s dance 1/2 Rondel:</w:t>
          </w:r>
        </w:p>
        <w:p w:rsidR="00000000" w:rsidRDefault="00000000">
          <w:pPr>
            <w:pStyle w:val="DanceBody"/>
          </w:pPr>
          <w:r>
            <w:tab/>
            <w:t>25-28  1s dance down under the arch made by 2s who dance up, 2s+1s cross (Ladies cross in front of Men) &amp; all cast to meet other Lady/Man on the opposite side &amp; join nearer hands. (2) (1) 3</w:t>
          </w:r>
        </w:p>
        <w:p w:rsidR="00000000" w:rsidRDefault="00000000">
          <w:pPr>
            <w:pStyle w:val="DanceBody"/>
          </w:pPr>
          <w:r>
            <w:tab/>
            <w:t>29-32  2s+1s set &amp; cross RH with partner, back to own sides. 2 1 3</w:t>
          </w:r>
        </w:p>
        <w:p w:rsidR="00000000" w:rsidRDefault="00000000"/>
        <w:p w:rsidR="00000000" w:rsidRDefault="00000000"/>
      </w:docPartBody>
    </w:docPart>
    <w:docPart>
      <w:docPartPr>
        <w:name w:val="Eva Three Step"/>
        <w:style w:val="Minicrib"/>
        <w:category>
          <w:name w:val="General"/>
          <w:gallery w:val="autoTxt"/>
        </w:category>
        <w:behaviors>
          <w:behavior w:val="content"/>
        </w:behaviors>
        <w:guid w:val="{B5D4C696-A9F7-4A27-B586-7DA9AA7DC1E0}"/>
      </w:docPartPr>
      <w:docPartBody>
        <w:p w:rsidR="00000000" w:rsidRPr="00C76D0D" w:rsidRDefault="00000000">
          <w:pPr>
            <w:pStyle w:val="Minicrib"/>
          </w:pPr>
          <w:r w:rsidRPr="00C76D0D">
            <w:t>EVA THREE STEP  (16 bar March)  Round the Room</w:t>
          </w:r>
          <w:r w:rsidRPr="00C76D0D">
            <w:tab/>
            <w:t>&lt;$20200912&gt; Sydney W Painter  Guide To SCD (ex-Collins)</w:t>
          </w:r>
        </w:p>
        <w:p w:rsidR="00000000" w:rsidRDefault="00000000">
          <w:pPr>
            <w:pStyle w:val="DanceBody"/>
          </w:pPr>
          <w:r>
            <w:t>Round the Room, Couples facing anticlockwise, Man with partner on Right NH joined.  Start on outside foot</w:t>
          </w:r>
        </w:p>
        <w:p w:rsidR="00000000" w:rsidRDefault="00000000">
          <w:pPr>
            <w:pStyle w:val="DanceBody"/>
          </w:pPr>
          <w:r>
            <w:t xml:space="preserve"> 1- 4</w:t>
          </w:r>
          <w:r>
            <w:tab/>
            <w:t>3 steps forward &amp; point (2 bars), partners change places Lady crossing in front of Man (3 steps &amp; point)</w:t>
          </w:r>
        </w:p>
        <w:p w:rsidR="00000000" w:rsidRDefault="00000000">
          <w:pPr>
            <w:pStyle w:val="DanceBody"/>
          </w:pPr>
          <w:r>
            <w:t xml:space="preserve"> 5- 8</w:t>
          </w:r>
          <w:r>
            <w:tab/>
            <w:t>Partners change places, Man crossing in front of Lady (3 steps &amp; point), 3 steps backwards &amp; point (2 bars)</w:t>
          </w:r>
        </w:p>
        <w:p w:rsidR="00000000" w:rsidRDefault="00000000">
          <w:pPr>
            <w:pStyle w:val="DanceBody"/>
          </w:pPr>
          <w:r>
            <w:t xml:space="preserve"> 9-12</w:t>
          </w:r>
          <w:r>
            <w:tab/>
            <w:t>Partners turn about (turn away from each other), take 2H &amp; step along line of dance, swing foot (Man R, Lady L), step back &amp; swing other foot</w:t>
          </w:r>
        </w:p>
        <w:p w:rsidR="00000000" w:rsidRDefault="00000000">
          <w:pPr>
            <w:pStyle w:val="DanceBody"/>
          </w:pPr>
          <w:r>
            <w:t>13-16</w:t>
          </w:r>
          <w:r>
            <w:tab/>
            <w:t>Take ballroom hold &amp; waltz anticlockwise</w:t>
          </w:r>
          <w:r>
            <w:tab/>
          </w:r>
        </w:p>
        <w:p w:rsidR="00000000" w:rsidRDefault="00000000"/>
        <w:p w:rsidR="00000000" w:rsidRDefault="00000000"/>
      </w:docPartBody>
    </w:docPart>
    <w:docPart>
      <w:docPartPr>
        <w:name w:val="Evelyn's Dance"/>
        <w:style w:val="Minicrib"/>
        <w:category>
          <w:name w:val="General"/>
          <w:gallery w:val="autoTxt"/>
        </w:category>
        <w:behaviors>
          <w:behavior w:val="content"/>
        </w:behaviors>
        <w:guid w:val="{561AD8BC-B614-40F2-9D42-36E82ACB4220}"/>
      </w:docPartPr>
      <w:docPartBody>
        <w:p w:rsidR="00000000" w:rsidRPr="00C76D0D" w:rsidRDefault="00000000">
          <w:pPr>
            <w:pStyle w:val="Minicrib"/>
          </w:pPr>
          <w:r w:rsidRPr="00C76D0D">
            <w:t>EVELYN'S DANCE  (S3x32)  3C set</w:t>
          </w:r>
          <w:r w:rsidRPr="00C76D0D">
            <w:tab/>
            <w:t>&lt;$20170308&gt; Roy Goldring  Social Dances 2002 (Leeds 40th Anniv)</w:t>
          </w:r>
        </w:p>
        <w:p w:rsidR="00000000" w:rsidRDefault="00000000">
          <w:pPr>
            <w:pStyle w:val="DanceBody"/>
          </w:pPr>
          <w:r>
            <w:t xml:space="preserve"> 1- 4</w:t>
          </w:r>
          <w:r>
            <w:tab/>
            <w:t>1s cross RH &amp; cast 1 place dancing in to face 2</w:t>
          </w:r>
          <w:r w:rsidRPr="00972EEB">
            <w:t>nd</w:t>
          </w:r>
          <w:r>
            <w:t xml:space="preserve"> corners</w:t>
          </w:r>
        </w:p>
        <w:p w:rsidR="00000000" w:rsidRDefault="00000000">
          <w:pPr>
            <w:pStyle w:val="DanceBody"/>
          </w:pPr>
          <w:r>
            <w:t xml:space="preserve"> 5-16</w:t>
          </w:r>
          <w:r>
            <w:tab/>
            <w:t>Dance to Corners &amp; Set:</w:t>
          </w:r>
        </w:p>
        <w:p w:rsidR="00000000" w:rsidRPr="000347E2" w:rsidRDefault="00000000">
          <w:pPr>
            <w:pStyle w:val="DanceBody"/>
            <w:rPr>
              <w:shd w:val="clear" w:color="auto" w:fill="FFFFFF"/>
            </w:rPr>
          </w:pPr>
          <w:r>
            <w:tab/>
          </w:r>
          <w:r>
            <w:rPr>
              <w:shd w:val="clear" w:color="auto" w:fill="FFFFFF"/>
            </w:rPr>
            <w:t xml:space="preserve">Couple in middle change places with corners passing RSh, corners pass RSh in middle with a 1/4 turn to right to face next corner while supporting corners set (2 bars).  Repeat 4 more times. On bars 15-16 1s &amp; 1st corners turn 1/2 RH to sidelines </w:t>
          </w:r>
          <w:r>
            <w:rPr>
              <w:b/>
              <w:shd w:val="clear" w:color="auto" w:fill="FFFFFF"/>
            </w:rPr>
            <w:t>while</w:t>
          </w:r>
          <w:r>
            <w:rPr>
              <w:shd w:val="clear" w:color="auto" w:fill="FFFFFF"/>
            </w:rPr>
            <w:t xml:space="preserve"> 2nd corner positions (3M &amp; 2L) set. (3) 1 (2)</w:t>
          </w:r>
        </w:p>
        <w:p w:rsidR="00000000" w:rsidRPr="00663692" w:rsidRDefault="00000000">
          <w:pPr>
            <w:pStyle w:val="DanceBody"/>
          </w:pPr>
          <w:r w:rsidRPr="00663692">
            <w:t>17-24</w:t>
          </w:r>
          <w:r>
            <w:tab/>
          </w:r>
          <w:r w:rsidRPr="00663692">
            <w:t xml:space="preserve">3L (followed by 1M) </w:t>
          </w:r>
          <w:r>
            <w:t xml:space="preserve">cross &amp; cast to 3rd/2nd place Ladies' side </w:t>
          </w:r>
          <w:r>
            <w:rPr>
              <w:b/>
            </w:rPr>
            <w:t>while</w:t>
          </w:r>
          <w:r>
            <w:t xml:space="preserve"> </w:t>
          </w:r>
          <w:r w:rsidRPr="00663692">
            <w:t>2M (followed by 1</w:t>
          </w:r>
          <w:r>
            <w:t>L) dance similar to 1st/2nd place Men's side</w:t>
          </w:r>
          <w:r w:rsidRPr="00663692">
            <w:t xml:space="preserve">, 1s turn </w:t>
          </w:r>
          <w:r>
            <w:t xml:space="preserve">1.1/2 </w:t>
          </w:r>
          <w:r w:rsidRPr="00663692">
            <w:t>LH</w:t>
          </w:r>
        </w:p>
        <w:p w:rsidR="00000000" w:rsidRPr="00663692" w:rsidRDefault="00000000">
          <w:pPr>
            <w:pStyle w:val="DanceBody"/>
          </w:pPr>
          <w:r w:rsidRPr="00663692">
            <w:t>25-32</w:t>
          </w:r>
          <w:r>
            <w:tab/>
            <w:t>3</w:t>
          </w:r>
          <w:r w:rsidRPr="00663692">
            <w:t xml:space="preserve">M (followed by 1L) </w:t>
          </w:r>
          <w:r>
            <w:t>cross &amp; cast to</w:t>
          </w:r>
          <w:r w:rsidRPr="00663692">
            <w:t xml:space="preserve"> </w:t>
          </w:r>
          <w:r>
            <w:t xml:space="preserve">3rd/2nd place Men's side </w:t>
          </w:r>
          <w:r w:rsidRPr="00FC2E75">
            <w:rPr>
              <w:b/>
            </w:rPr>
            <w:t>while</w:t>
          </w:r>
          <w:r>
            <w:t xml:space="preserve"> </w:t>
          </w:r>
          <w:r w:rsidRPr="00663692">
            <w:t>2L</w:t>
          </w:r>
          <w:r>
            <w:t xml:space="preserve"> </w:t>
          </w:r>
          <w:r w:rsidRPr="00663692">
            <w:t xml:space="preserve">(followed by 1M) </w:t>
          </w:r>
          <w:r>
            <w:t>dance similar to</w:t>
          </w:r>
          <w:r w:rsidRPr="00663692">
            <w:t xml:space="preserve"> 1</w:t>
          </w:r>
          <w:r w:rsidRPr="00972EEB">
            <w:t>st</w:t>
          </w:r>
          <w:r w:rsidRPr="00663692">
            <w:t>/2</w:t>
          </w:r>
          <w:r w:rsidRPr="00972EEB">
            <w:t>nd</w:t>
          </w:r>
          <w:r>
            <w:t xml:space="preserve"> place Ladies' side</w:t>
          </w:r>
          <w:r w:rsidRPr="00663692">
            <w:t>, 1s cross LH &amp; cast to 3rd place</w:t>
          </w:r>
          <w:r>
            <w:t xml:space="preserve"> (3s step up) 2 3 1</w:t>
          </w:r>
        </w:p>
        <w:p w:rsidR="00000000" w:rsidRDefault="00000000"/>
        <w:p w:rsidR="00000000" w:rsidRDefault="00000000"/>
      </w:docPartBody>
    </w:docPart>
    <w:docPart>
      <w:docPartPr>
        <w:name w:val="Even More Guests At Mairi's Wedd"/>
        <w:style w:val="Minicrib"/>
        <w:category>
          <w:name w:val="General"/>
          <w:gallery w:val="autoTxt"/>
        </w:category>
        <w:behaviors>
          <w:behavior w:val="content"/>
        </w:behaviors>
        <w:guid w:val="{F7E66CDF-39F8-411A-9ACD-289FDAC8A01F}"/>
      </w:docPartPr>
      <w:docPartBody>
        <w:p w:rsidR="00000000" w:rsidRPr="00915D04" w:rsidRDefault="00000000">
          <w:pPr>
            <w:pStyle w:val="Minicrib"/>
          </w:pPr>
          <w:r w:rsidRPr="00915D04">
            <w:t>EVEN MORE GUESTS AT MAIRI'S WEDDING  (R7x40)  7C Set</w:t>
          </w:r>
          <w:r w:rsidRPr="00915D04">
            <w:tab/>
          </w:r>
          <w:r w:rsidRPr="00915D04">
            <w:rPr>
              <w:vanish/>
            </w:rPr>
            <w:t>&lt;$20250426 %&gt;</w:t>
          </w:r>
          <w:r w:rsidRPr="00915D04">
            <w:t xml:space="preserve"> Julia Smith  Hunter Valley Book 2</w:t>
          </w:r>
        </w:p>
        <w:p w:rsidR="00000000" w:rsidRDefault="00000000">
          <w:pPr>
            <w:pStyle w:val="DanceBody"/>
          </w:pPr>
          <w:r>
            <w:t xml:space="preserve"> 1- 4</w:t>
          </w:r>
          <w:r>
            <w:tab/>
            <w:t>1s+3s+5s turn RH &amp; cast. 2s+4s+6s step up on bars 3-4</w:t>
          </w:r>
        </w:p>
        <w:p w:rsidR="00000000" w:rsidRDefault="00000000">
          <w:pPr>
            <w:pStyle w:val="DanceBody"/>
          </w:pPr>
          <w:r>
            <w:t xml:space="preserve"> 5- 8</w:t>
          </w:r>
          <w:r>
            <w:tab/>
            <w:t>1s+3s+5s turn LH to face 1st corners</w:t>
          </w:r>
        </w:p>
        <w:p w:rsidR="00000000" w:rsidRDefault="00000000">
          <w:pPr>
            <w:pStyle w:val="DanceBody"/>
          </w:pPr>
          <w:r>
            <w:t xml:space="preserve"> 9-12</w:t>
          </w:r>
          <w:r>
            <w:tab/>
            <w:t>1s+3s+5s dance 1/2 diagonal RSh reel of 4 with 1st corners to finish RSh to RSh with partners facing 2nd corners</w:t>
          </w:r>
        </w:p>
        <w:p w:rsidR="00000000" w:rsidRDefault="00000000">
          <w:pPr>
            <w:pStyle w:val="DanceBody"/>
          </w:pPr>
          <w:r>
            <w:t>13-16</w:t>
          </w:r>
          <w:r>
            <w:tab/>
            <w:t xml:space="preserve">1s+3s+5s dance 1/2 diagonal RSh reel of 4 with 2nd corners </w:t>
          </w:r>
          <w:bookmarkStart w:id="6" w:name="_Hlk192527703"/>
          <w:r>
            <w:t>to finish RSh to RSh with partners facing dancers in partners' 1st corner positions</w:t>
          </w:r>
          <w:bookmarkEnd w:id="6"/>
        </w:p>
        <w:p w:rsidR="00000000" w:rsidRDefault="00000000">
          <w:pPr>
            <w:pStyle w:val="DanceBody"/>
          </w:pPr>
          <w:r>
            <w:t>17-20</w:t>
          </w:r>
          <w:r>
            <w:tab/>
            <w:t xml:space="preserve">1s+3s+5s </w:t>
          </w:r>
          <w:bookmarkStart w:id="7" w:name="_Hlk192527862"/>
          <w:r>
            <w:t xml:space="preserve">dance 1/2 diagonal RSh reel of 4 with those dancers to finish RSh to RSh with partners </w:t>
          </w:r>
          <w:bookmarkEnd w:id="7"/>
          <w:r>
            <w:t>facing dancers in partners' 2nd corner positions</w:t>
          </w:r>
        </w:p>
        <w:p w:rsidR="00000000" w:rsidRDefault="00000000">
          <w:pPr>
            <w:pStyle w:val="DanceBody"/>
          </w:pPr>
          <w:r>
            <w:t>21-24</w:t>
          </w:r>
          <w:r>
            <w:tab/>
            <w:t>1s+3s+5s dance 1/2 diagonal RSh reel of 4 with those dancers to finish on sidelines. 7s+6s+4s+2s finish on opposite sides</w:t>
          </w:r>
        </w:p>
        <w:p w:rsidR="00000000" w:rsidRDefault="00000000">
          <w:pPr>
            <w:pStyle w:val="DanceBody"/>
          </w:pPr>
          <w:r>
            <w:t>25-32</w:t>
          </w:r>
          <w:r>
            <w:tab/>
            <w:t>7s (in 1st place) + 2s (in 7th place) change places by chasing clockwise (6 bars) then set facing partners (2 bars)</w:t>
          </w:r>
        </w:p>
        <w:p w:rsidR="00000000" w:rsidRDefault="00000000">
          <w:pPr>
            <w:pStyle w:val="DanceBody"/>
          </w:pPr>
          <w:r>
            <w:tab/>
          </w:r>
          <w:r>
            <w:rPr>
              <w:b/>
            </w:rPr>
            <w:t>while</w:t>
          </w:r>
        </w:p>
        <w:p w:rsidR="00000000" w:rsidRDefault="00000000">
          <w:pPr>
            <w:pStyle w:val="DanceBody"/>
          </w:pPr>
          <w:r>
            <w:tab/>
            <w:t>6s+4s dance 1/2 Rights+Lefts (4 bars) (NOTE: the left hand change takes place inside the set without a polite turn). Then they turn partners RH to new places</w:t>
          </w:r>
        </w:p>
        <w:p w:rsidR="00000000" w:rsidRDefault="00000000">
          <w:pPr>
            <w:pStyle w:val="DanceBody"/>
          </w:pPr>
          <w:r>
            <w:t>33-36</w:t>
          </w:r>
          <w:r>
            <w:tab/>
            <w:t xml:space="preserve">1s dance down to 7th place </w:t>
          </w:r>
          <w:r>
            <w:rPr>
              <w:b/>
            </w:rPr>
            <w:t>while</w:t>
          </w:r>
          <w:r>
            <w:t xml:space="preserve"> 3s+5s dance in &amp; cast up 2 places. 7s step up o bars 35-36</w:t>
          </w:r>
        </w:p>
        <w:p w:rsidR="00000000" w:rsidRDefault="00000000">
          <w:pPr>
            <w:pStyle w:val="DanceBody"/>
          </w:pPr>
          <w:r>
            <w:t>37-40</w:t>
          </w:r>
          <w:r>
            <w:tab/>
            <w:t>All dance BtoB with partners. End  2 3 4 5 6 7 1</w:t>
          </w:r>
        </w:p>
        <w:p w:rsidR="00000000" w:rsidRDefault="00000000"/>
        <w:p w:rsidR="00000000" w:rsidRDefault="00000000"/>
      </w:docPartBody>
    </w:docPart>
    <w:docPart>
      <w:docPartPr>
        <w:name w:val="Evergreen Fairs"/>
        <w:style w:val="Minicrib"/>
        <w:category>
          <w:name w:val="General"/>
          <w:gallery w:val="autoTxt"/>
        </w:category>
        <w:behaviors>
          <w:behavior w:val="content"/>
        </w:behaviors>
        <w:guid w:val="{98B62547-6800-48DA-86FC-5EAAC7818FD6}"/>
      </w:docPartPr>
      <w:docPartBody>
        <w:p w:rsidR="00000000" w:rsidRPr="00C76D0D" w:rsidRDefault="00000000">
          <w:pPr>
            <w:pStyle w:val="Minicrib"/>
          </w:pPr>
          <w:r w:rsidRPr="00C76D0D">
            <w:t>EVERGREEN FAIRS  (J8x32)  3C (4C set)</w:t>
          </w:r>
          <w:r w:rsidRPr="00C76D0D">
            <w:tab/>
            <w:t>&lt;$20210127&gt; Gayle Graham  Washington State Centennial</w:t>
          </w:r>
        </w:p>
        <w:p w:rsidR="00000000" w:rsidRDefault="00000000">
          <w:pPr>
            <w:pStyle w:val="DanceBody"/>
          </w:pPr>
          <w:r>
            <w:t xml:space="preserve"> 1- 8</w:t>
          </w:r>
          <w:r>
            <w:tab/>
            <w:t>1s+2s set, dance 1/2 RH across; set, dance 1/2 LH across back to place</w:t>
          </w:r>
        </w:p>
        <w:p w:rsidR="00000000" w:rsidRDefault="00000000">
          <w:pPr>
            <w:pStyle w:val="DanceBody"/>
          </w:pPr>
          <w:r>
            <w:t xml:space="preserve"> 9-16</w:t>
          </w:r>
          <w:r>
            <w:tab/>
            <w:t>1s lead down (3 bars), lead up (3 bars) &amp; cast to 2nd place (2s step up)</w:t>
          </w:r>
        </w:p>
        <w:p w:rsidR="00000000" w:rsidRPr="000A59DD" w:rsidRDefault="00000000">
          <w:pPr>
            <w:pStyle w:val="DanceBody"/>
          </w:pPr>
          <w:r>
            <w:t>17-24</w:t>
          </w:r>
          <w:r>
            <w:tab/>
            <w:t>2s+1s+3s dance DoSiDo with partner passing RSh;  2s+1s+3s dance DoSiDo with partner passing LSh</w:t>
          </w:r>
        </w:p>
        <w:p w:rsidR="00000000" w:rsidRDefault="00000000">
          <w:pPr>
            <w:pStyle w:val="DanceBody"/>
          </w:pPr>
          <w:r>
            <w:t>25-32</w:t>
          </w:r>
          <w:r>
            <w:tab/>
            <w:t>2s+1s+3s dance RH across, dance LH across</w:t>
          </w:r>
        </w:p>
        <w:p w:rsidR="00000000" w:rsidRDefault="00000000"/>
        <w:p w:rsidR="00000000" w:rsidRDefault="00000000"/>
      </w:docPartBody>
    </w:docPart>
    <w:docPart>
      <w:docPartPr>
        <w:name w:val="Evergreen Oak (The)"/>
        <w:style w:val="Minicrib"/>
        <w:category>
          <w:name w:val="General"/>
          <w:gallery w:val="autoTxt"/>
        </w:category>
        <w:behaviors>
          <w:behavior w:val="content"/>
        </w:behaviors>
        <w:guid w:val="{7F89776E-804D-4EB3-AE26-AB0B619BDA82}"/>
      </w:docPartPr>
      <w:docPartBody>
        <w:p w:rsidR="00000000" w:rsidRPr="00C76D0D" w:rsidRDefault="00000000">
          <w:pPr>
            <w:pStyle w:val="Minicrib"/>
          </w:pPr>
          <w:r w:rsidRPr="00C76D0D">
            <w:t>THE EVERGREEN OAK  (R8x32)  2C (4C set)</w:t>
          </w:r>
          <w:r w:rsidRPr="00C76D0D">
            <w:tab/>
            <w:t>&lt;$20231204&gt; Barry Skelton  Celtic Book</w:t>
          </w:r>
        </w:p>
        <w:p w:rsidR="00000000" w:rsidRDefault="00000000">
          <w:pPr>
            <w:pStyle w:val="DanceBody"/>
          </w:pPr>
          <w:r>
            <w:t xml:space="preserve"> 1- 8</w:t>
          </w:r>
          <w:r>
            <w:tab/>
            <w:t>1s set &amp; Petronella turn (2s step up 3-4); 1s set &amp; turn 3/4 RH to end 1L facing 2M, 1M facing 2L</w:t>
          </w:r>
        </w:p>
        <w:p w:rsidR="00000000" w:rsidRPr="000F1045" w:rsidRDefault="00000000">
          <w:pPr>
            <w:pStyle w:val="DanceBody"/>
          </w:pPr>
          <w:r>
            <w:t xml:space="preserve"> 9-12</w:t>
          </w:r>
          <w:r>
            <w:tab/>
            <w:t xml:space="preserve">1s+2s change places LH, 1s dance anticlockwise round to face 2s again </w:t>
          </w:r>
          <w:r>
            <w:rPr>
              <w:b/>
            </w:rPr>
            <w:t>while</w:t>
          </w:r>
          <w:r>
            <w:t xml:space="preserve"> 2s turn 3/4 RH</w:t>
          </w:r>
        </w:p>
        <w:p w:rsidR="00000000" w:rsidRDefault="00000000">
          <w:pPr>
            <w:pStyle w:val="DanceBody"/>
          </w:pPr>
          <w:r>
            <w:t>13-16</w:t>
          </w:r>
          <w:r>
            <w:tab/>
            <w:t xml:space="preserve">1s+2s change places LH, 2s dance anticlockwise round to face 1s again </w:t>
          </w:r>
          <w:r>
            <w:rPr>
              <w:b/>
            </w:rPr>
            <w:t>while</w:t>
          </w:r>
          <w:r>
            <w:t xml:space="preserve"> 1s turn 3/4 RH into line of 4 across</w:t>
          </w:r>
        </w:p>
        <w:p w:rsidR="00000000" w:rsidRDefault="00000000">
          <w:pPr>
            <w:pStyle w:val="DanceBody"/>
          </w:pPr>
          <w:r>
            <w:t>17-24</w:t>
          </w:r>
          <w:r>
            <w:tab/>
            <w:t>1s+2s dance LSh reel of 4 across. Bars 23-24: 1s turn LH</w:t>
          </w:r>
        </w:p>
        <w:p w:rsidR="00000000" w:rsidRDefault="00000000">
          <w:pPr>
            <w:pStyle w:val="DanceBody"/>
          </w:pPr>
          <w:r>
            <w:t>25-32</w:t>
          </w:r>
          <w:r>
            <w:tab/>
            <w:t>1s cross up LH between 2s &amp; cast to 2nd place opp side; 2s+1s set &amp; cross RH.  2 1</w:t>
          </w:r>
        </w:p>
        <w:p w:rsidR="00000000" w:rsidRDefault="00000000"/>
        <w:p w:rsidR="00000000" w:rsidRDefault="00000000"/>
      </w:docPartBody>
    </w:docPart>
    <w:docPart>
      <w:docPartPr>
        <w:name w:val="Everlasting Flower (The)"/>
        <w:style w:val="Minicrib"/>
        <w:category>
          <w:name w:val="General"/>
          <w:gallery w:val="autoTxt"/>
        </w:category>
        <w:behaviors>
          <w:behavior w:val="content"/>
        </w:behaviors>
        <w:guid w:val="{77B1D7DA-EEDC-4C9D-9300-2DB76E3B1A80}"/>
      </w:docPartPr>
      <w:docPartBody>
        <w:p w:rsidR="00000000" w:rsidRPr="00C76D0D" w:rsidRDefault="00000000">
          <w:pPr>
            <w:pStyle w:val="Minicrib"/>
          </w:pPr>
          <w:r w:rsidRPr="00C76D0D">
            <w:t>THE EVERLASTING FLOWER  (R4x40) 4C set</w:t>
          </w:r>
          <w:r w:rsidRPr="00C76D0D">
            <w:tab/>
            <w:t>&lt;$20210330&gt; Gunnar Numeus  Scandinavian Dance Bk 1</w:t>
          </w:r>
        </w:p>
        <w:p w:rsidR="00000000" w:rsidRDefault="00000000">
          <w:pPr>
            <w:pStyle w:val="DanceBody"/>
          </w:pPr>
          <w:r>
            <w:t>2 chords - 2nd chord 3s+4s cross to opp sides</w:t>
          </w:r>
        </w:p>
        <w:p w:rsidR="00000000" w:rsidRDefault="00000000">
          <w:pPr>
            <w:pStyle w:val="DanceBody"/>
          </w:pPr>
          <w:r>
            <w:t xml:space="preserve"> 1- 8</w:t>
          </w:r>
          <w:r>
            <w:tab/>
            <w:t>1s+2s &amp; 3s+4s set, dance RH across, 1s &amp; 4s cast out of ends to 2nd/3rd place (2s &amp; 3s lead up/down).  2 1 (4) (3)</w:t>
          </w:r>
        </w:p>
        <w:p w:rsidR="00000000" w:rsidRDefault="00000000">
          <w:pPr>
            <w:pStyle w:val="DanceBody"/>
          </w:pPr>
          <w:r>
            <w:t xml:space="preserve"> 9-16</w:t>
          </w:r>
          <w:r>
            <w:tab/>
            <w:t>1s+4s dance RH across. 1M+4L face up, 4M+1L face down &amp; dance 1/2 LSh Alternating Tandem reels of 3 on sides (2s &amp; 3s dance loops at end)</w:t>
          </w:r>
        </w:p>
        <w:p w:rsidR="00000000" w:rsidRDefault="00000000">
          <w:pPr>
            <w:pStyle w:val="DanceBody"/>
          </w:pPr>
          <w:r>
            <w:t>17-24</w:t>
          </w:r>
          <w:r>
            <w:tab/>
            <w:t>1s+4s repeat, dancing LH across &amp; 1/2 RSh Alternating Tandem reels of 3 on sides</w:t>
          </w:r>
        </w:p>
        <w:p w:rsidR="00000000" w:rsidRDefault="00000000">
          <w:pPr>
            <w:pStyle w:val="DanceBody"/>
          </w:pPr>
          <w:r>
            <w:t>25-32</w:t>
          </w:r>
          <w:r>
            <w:tab/>
            <w:t xml:space="preserve">Reels of 3 across, 1s &amp; 4s, in prom hold with partners (1s RSh to 2L, 4s RSh to 3L). 1s end on Men's side (1M in 2nd place, 1L in 3rd place) </w:t>
          </w:r>
          <w:r>
            <w:rPr>
              <w:b/>
            </w:rPr>
            <w:t>while</w:t>
          </w:r>
          <w:r>
            <w:t xml:space="preserve"> 4s end on Ladies' side (4M in 3rd place, 4L in 2nd place)</w:t>
          </w:r>
        </w:p>
        <w:p w:rsidR="00000000" w:rsidRDefault="00000000">
          <w:pPr>
            <w:pStyle w:val="DanceBody"/>
          </w:pPr>
          <w:r>
            <w:t>33-40</w:t>
          </w:r>
          <w:r>
            <w:tab/>
            <w:t xml:space="preserve">1L+4L change places RH &amp; retain hands </w:t>
          </w:r>
          <w:r>
            <w:rPr>
              <w:b/>
            </w:rPr>
            <w:t>while</w:t>
          </w:r>
          <w:r>
            <w:t xml:space="preserve"> 1M &amp; 4M set, 1s+4s dance 1/2 RH across, 1s+4s turn partner RH (4 bars).  2 4 (1) (3)</w:t>
          </w:r>
        </w:p>
        <w:p w:rsidR="00000000" w:rsidRDefault="00000000"/>
        <w:p w:rsidR="00000000" w:rsidRDefault="00000000"/>
      </w:docPartBody>
    </w:docPart>
    <w:docPart>
      <w:docPartPr>
        <w:name w:val="Everlasting Friendship (The)"/>
        <w:style w:val="Minicrib"/>
        <w:category>
          <w:name w:val="General"/>
          <w:gallery w:val="autoTxt"/>
        </w:category>
        <w:behaviors>
          <w:behavior w:val="content"/>
        </w:behaviors>
        <w:guid w:val="{B03C4EE9-D77F-4A27-9186-E86B87023F61}"/>
      </w:docPartPr>
      <w:docPartBody>
        <w:p w:rsidR="00000000" w:rsidRPr="00C76D0D" w:rsidRDefault="00000000">
          <w:pPr>
            <w:pStyle w:val="Minicrib"/>
          </w:pPr>
          <w:r w:rsidRPr="00C76D0D">
            <w:t>THE EVERLASTING FRIENDSHIP  (S4x48)  4C Set</w:t>
          </w:r>
          <w:r w:rsidRPr="00C76D0D">
            <w:tab/>
            <w:t>&lt;$20051001&gt; K Whitworth</w:t>
          </w:r>
        </w:p>
        <w:p w:rsidR="00000000" w:rsidRDefault="00000000">
          <w:pPr>
            <w:pStyle w:val="DanceBody"/>
          </w:pPr>
          <w:r>
            <w:t xml:space="preserve"> 1- 8</w:t>
          </w:r>
          <w:r>
            <w:tab/>
            <w:t>1s turn RH, cast down to bottom &amp; dance up to face 1</w:t>
          </w:r>
          <w:r w:rsidRPr="00972EEB">
            <w:t>st</w:t>
          </w:r>
          <w:r>
            <w:t xml:space="preserve"> corners</w:t>
          </w:r>
        </w:p>
        <w:p w:rsidR="00000000" w:rsidRDefault="00000000">
          <w:pPr>
            <w:pStyle w:val="DanceBody"/>
          </w:pPr>
          <w:r>
            <w:t xml:space="preserve"> 9-16</w:t>
          </w:r>
          <w:r>
            <w:tab/>
            <w:t>1s set to 1</w:t>
          </w:r>
          <w:r w:rsidRPr="00972EEB">
            <w:t>st</w:t>
          </w:r>
          <w:r>
            <w:t xml:space="preserve"> corners &amp; turn 2H, set to 2</w:t>
          </w:r>
          <w:r w:rsidRPr="00972EEB">
            <w:t>nd</w:t>
          </w:r>
          <w:r>
            <w:t xml:space="preserve"> corner &amp; turn 2H</w:t>
          </w:r>
        </w:p>
        <w:p w:rsidR="00000000" w:rsidRDefault="00000000">
          <w:pPr>
            <w:pStyle w:val="DanceBody"/>
          </w:pPr>
          <w:r>
            <w:t>17-24</w:t>
          </w:r>
          <w:r>
            <w:tab/>
            <w:t>1s dance reels of 3 on opposite sides giving LSh to 1</w:t>
          </w:r>
          <w:r w:rsidRPr="00972EEB">
            <w:t>st</w:t>
          </w:r>
          <w:r>
            <w:t xml:space="preserve"> corner &amp; end turning LH to …</w:t>
          </w:r>
        </w:p>
        <w:p w:rsidR="00000000" w:rsidRDefault="00000000">
          <w:pPr>
            <w:pStyle w:val="DanceBody"/>
          </w:pPr>
          <w:r>
            <w:t>25-32</w:t>
          </w:r>
          <w:r>
            <w:tab/>
            <w:t>1s dance RH across (Lady with 2s &amp; Man with 3s, pass RSh &amp; dance LH across with other couple</w:t>
          </w:r>
        </w:p>
        <w:p w:rsidR="00000000" w:rsidRDefault="00000000">
          <w:pPr>
            <w:pStyle w:val="DanceBody"/>
          </w:pPr>
          <w:r>
            <w:t>33-40</w:t>
          </w:r>
          <w:r>
            <w:tab/>
            <w:t>1s+3s dance the Knot</w:t>
          </w:r>
        </w:p>
        <w:p w:rsidR="00000000" w:rsidRDefault="00000000">
          <w:pPr>
            <w:pStyle w:val="DanceBody"/>
          </w:pPr>
          <w:r>
            <w:t>41-48</w:t>
          </w:r>
          <w:r>
            <w:tab/>
            <w:t>1s+4s dance 1/2 R&amp;L &amp; turn partners RH 1.1/2 times</w:t>
          </w:r>
        </w:p>
        <w:p w:rsidR="00000000" w:rsidRDefault="00000000"/>
        <w:p w:rsidR="00000000" w:rsidRDefault="00000000"/>
      </w:docPartBody>
    </w:docPart>
    <w:docPart>
      <w:docPartPr>
        <w:name w:val="Every Witch Way"/>
        <w:style w:val="Minicrib"/>
        <w:category>
          <w:name w:val="General"/>
          <w:gallery w:val="autoTxt"/>
        </w:category>
        <w:behaviors>
          <w:behavior w:val="content"/>
        </w:behaviors>
        <w:guid w:val="{B7489DE7-196C-40A3-AF35-1828C9D470B2}"/>
      </w:docPartPr>
      <w:docPartBody>
        <w:p w:rsidR="00000000" w:rsidRPr="00C76D0D" w:rsidRDefault="00000000">
          <w:pPr>
            <w:pStyle w:val="Minicrib"/>
          </w:pPr>
          <w:r w:rsidRPr="00C76D0D">
            <w:t>EVERY WITCH WAY  (S3x32)  Triangular Set</w:t>
          </w:r>
          <w:r w:rsidRPr="00C76D0D">
            <w:tab/>
            <w:t>&lt;$20050301&gt; G Dale Birdsall</w:t>
          </w:r>
        </w:p>
        <w:p w:rsidR="00000000" w:rsidRDefault="00000000">
          <w:pPr>
            <w:pStyle w:val="DanceBody"/>
          </w:pPr>
          <w:r>
            <w:rPr>
              <w:b/>
            </w:rPr>
            <w:t xml:space="preserve"> </w:t>
          </w:r>
          <w:r>
            <w:t>1- 8</w:t>
          </w:r>
          <w:r>
            <w:tab/>
            <w:t>All circle 6H round to right &amp; back</w:t>
          </w:r>
        </w:p>
        <w:p w:rsidR="00000000" w:rsidRDefault="00000000">
          <w:pPr>
            <w:pStyle w:val="DanceBody"/>
          </w:pPr>
          <w:r>
            <w:t xml:space="preserve"> 9-16</w:t>
          </w:r>
          <w:r>
            <w:tab/>
            <w:t>All dance Ladies' Chain for 3 couples:</w:t>
          </w:r>
        </w:p>
        <w:p w:rsidR="00000000" w:rsidRDefault="00000000">
          <w:pPr>
            <w:pStyle w:val="DanceBody"/>
          </w:pPr>
          <w:r>
            <w:tab/>
            <w:t>9-12     Ladies dance RH across for 2 places</w:t>
          </w:r>
          <w:r w:rsidRPr="00BA6B4D">
            <w:rPr>
              <w:b/>
            </w:rPr>
            <w:t xml:space="preserve"> while </w:t>
          </w:r>
          <w:r>
            <w:t>Men chase anticlockwise 1 place, all turn partners LH.</w:t>
          </w:r>
        </w:p>
        <w:p w:rsidR="00000000" w:rsidRDefault="00000000">
          <w:pPr>
            <w:pStyle w:val="DanceBody"/>
          </w:pPr>
          <w:r>
            <w:tab/>
            <w:t>13-16   Repeat 9-12 ending new places in promenade hold facing in.  3 1 2</w:t>
          </w:r>
        </w:p>
        <w:p w:rsidR="00000000" w:rsidRDefault="00000000">
          <w:pPr>
            <w:pStyle w:val="DanceBody"/>
          </w:pPr>
          <w:r>
            <w:t>17-24</w:t>
          </w:r>
          <w:r>
            <w:tab/>
            <w:t>All dance Tournee for 3 couples:</w:t>
          </w:r>
        </w:p>
        <w:p w:rsidR="00000000" w:rsidRDefault="00000000">
          <w:pPr>
            <w:pStyle w:val="DanceBody"/>
          </w:pPr>
          <w:r>
            <w:tab/>
            <w:t>All dance in (Men LSh to LSh) facing anticlockwise &amp; dance on 2 places, drop RH &amp; turn to sidelines in new places, Ladies facing in, Men facing out.  All turn LH twice round (4 bars).  2 3 1</w:t>
          </w:r>
        </w:p>
        <w:p w:rsidR="00000000" w:rsidRDefault="00000000">
          <w:pPr>
            <w:pStyle w:val="DanceBody"/>
          </w:pPr>
          <w:r>
            <w:t>25-32</w:t>
          </w:r>
          <w:r>
            <w:tab/>
            <w:t xml:space="preserve">All dance </w:t>
          </w:r>
          <w:r w:rsidRPr="00AC52F6">
            <w:rPr>
              <w:b/>
            </w:rPr>
            <w:t>reverse</w:t>
          </w:r>
          <w:r>
            <w:t xml:space="preserve"> Schiehallion Reels for 8 bars</w:t>
          </w:r>
        </w:p>
        <w:p w:rsidR="00000000" w:rsidRDefault="00000000">
          <w:pPr>
            <w:pStyle w:val="DanceBody"/>
          </w:pPr>
          <w:r>
            <w:tab/>
            <w:t>25-26     Ladies dance 1 place clockwise to next Man's place (to left) facing out, Men dance into partner's place &amp; face in</w:t>
          </w:r>
        </w:p>
        <w:p w:rsidR="00000000" w:rsidRDefault="00000000">
          <w:pPr>
            <w:pStyle w:val="DanceBody"/>
          </w:pPr>
          <w:r>
            <w:tab/>
            <w:t>27-28     Ladies dance into Man's place facing in, Men dance 1 clockwise to next Ladies' place (to left) &amp; face out</w:t>
          </w:r>
        </w:p>
        <w:p w:rsidR="00000000" w:rsidRDefault="00000000">
          <w:pPr>
            <w:pStyle w:val="DanceBody"/>
          </w:pPr>
          <w:r>
            <w:tab/>
            <w:t>29-32     Repeat 25-28 to end 1 place clockwise round set facing in   3 1 2</w:t>
          </w:r>
        </w:p>
        <w:p w:rsidR="00000000" w:rsidRDefault="00000000"/>
        <w:p w:rsidR="00000000" w:rsidRDefault="00000000"/>
      </w:docPartBody>
    </w:docPart>
    <w:docPart>
      <w:docPartPr>
        <w:name w:val="Everyone Is Dancing!"/>
        <w:style w:val="Minicrib"/>
        <w:category>
          <w:name w:val="General"/>
          <w:gallery w:val="autoTxt"/>
        </w:category>
        <w:behaviors>
          <w:behavior w:val="content"/>
        </w:behaviors>
        <w:guid w:val="{DCF7A8EE-4C76-4080-8E63-DDCCC02F5161}"/>
      </w:docPartPr>
      <w:docPartBody>
        <w:p w:rsidR="00000000" w:rsidRPr="00C76D0D" w:rsidRDefault="00000000">
          <w:pPr>
            <w:pStyle w:val="Minicrib"/>
          </w:pPr>
          <w:r w:rsidRPr="00C76D0D">
            <w:t>EVERYONE IS DANCING!  (R8x32)  2C (3C set)</w:t>
          </w:r>
          <w:r w:rsidRPr="00C76D0D">
            <w:tab/>
            <w:t>&lt;$20220104&gt; Holly Boyd  Célébrations</w:t>
          </w:r>
        </w:p>
        <w:p w:rsidR="00000000" w:rsidRDefault="00000000">
          <w:pPr>
            <w:pStyle w:val="DanceBody"/>
          </w:pPr>
          <w:r>
            <w:t xml:space="preserve"> 1- 8</w:t>
          </w:r>
          <w:r>
            <w:tab/>
            <w:t>1s+2s dance 1/2 R&amp;L (no polite turns); 1s followed by 2s lead down middle</w:t>
          </w:r>
        </w:p>
        <w:p w:rsidR="00000000" w:rsidRDefault="00000000">
          <w:pPr>
            <w:pStyle w:val="DanceBody"/>
          </w:pPr>
          <w:r>
            <w:t xml:space="preserve"> 9-16</w:t>
          </w:r>
          <w:r>
            <w:tab/>
            <w:t>2s followed by 1s lead up; 2s+1s set &amp; cross to own sides. 2 1</w:t>
          </w:r>
        </w:p>
        <w:p w:rsidR="00000000" w:rsidRDefault="00000000">
          <w:pPr>
            <w:pStyle w:val="DanceBody"/>
          </w:pPr>
          <w:r>
            <w:t>17-24</w:t>
          </w:r>
          <w:r>
            <w:tab/>
            <w:t>2s+1s dance RH across; 2s+1s chase clockwise back to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Everything Stops For Tea"/>
        <w:style w:val="Minicrib"/>
        <w:category>
          <w:name w:val="General"/>
          <w:gallery w:val="autoTxt"/>
        </w:category>
        <w:behaviors>
          <w:behavior w:val="content"/>
        </w:behaviors>
        <w:guid w:val="{80B68964-BBA5-473A-8899-F031B8C5ADA2}"/>
      </w:docPartPr>
      <w:docPartBody>
        <w:p w:rsidR="00000000" w:rsidRPr="00C76D0D" w:rsidRDefault="00000000">
          <w:pPr>
            <w:pStyle w:val="Minicrib"/>
          </w:pPr>
          <w:r w:rsidRPr="00C76D0D">
            <w:t>EVERYTHING STOPS FOR TEA (London 1930-4PM  (S8x32)  3C (4C Set)</w:t>
          </w:r>
          <w:r w:rsidRPr="00C76D0D">
            <w:tab/>
            <w:t>&lt;$20050201&gt; Ron MacKay</w:t>
          </w:r>
        </w:p>
        <w:p w:rsidR="00000000" w:rsidRDefault="00000000">
          <w:pPr>
            <w:pStyle w:val="DanceBody"/>
          </w:pPr>
          <w:r>
            <w:t xml:space="preserve"> 1- 8</w:t>
          </w:r>
          <w:r>
            <w:tab/>
            <w:t>2s followed by 1s lead down, 1s followed by 2s lead up to top &amp; 1s cast to 2</w:t>
          </w:r>
          <w:r w:rsidRPr="00972EEB">
            <w:t>nd</w:t>
          </w:r>
          <w:r>
            <w:t xml:space="preserve"> place</w:t>
          </w:r>
        </w:p>
        <w:p w:rsidR="00000000" w:rsidRDefault="00000000">
          <w:pPr>
            <w:pStyle w:val="DanceBody"/>
          </w:pPr>
          <w:r>
            <w:t xml:space="preserve"> 9-16</w:t>
          </w:r>
          <w:r>
            <w:tab/>
            <w:t>2s+1s+3s dance Grand Chain</w:t>
          </w:r>
        </w:p>
        <w:p w:rsidR="00000000" w:rsidRDefault="00000000">
          <w:pPr>
            <w:pStyle w:val="DanceBody"/>
          </w:pPr>
          <w:r>
            <w:t>17-24</w:t>
          </w:r>
          <w:r>
            <w:tab/>
            <w:t>1s dance 1/2 Fig of 8 round 3s (giving RH) &amp; 1/2 Fig of 8 round 2s (giving RH)</w:t>
          </w:r>
        </w:p>
        <w:p w:rsidR="00000000" w:rsidRDefault="00000000">
          <w:pPr>
            <w:pStyle w:val="DanceBody"/>
          </w:pPr>
          <w:r>
            <w:t>25-32</w:t>
          </w:r>
          <w:r>
            <w:tab/>
            <w:t>1s dance RH across (Lady with 2s &amp; Man with 3s) &amp; dance LH across with other couple</w:t>
          </w:r>
        </w:p>
        <w:p w:rsidR="00000000" w:rsidRDefault="00000000"/>
        <w:p w:rsidR="00000000" w:rsidRDefault="00000000"/>
      </w:docPartBody>
    </w:docPart>
    <w:docPart>
      <w:docPartPr>
        <w:name w:val="Ewan Telford's Strathspey"/>
        <w:style w:val="Minicrib"/>
        <w:category>
          <w:name w:val="General"/>
          <w:gallery w:val="autoTxt"/>
        </w:category>
        <w:behaviors>
          <w:behavior w:val="content"/>
        </w:behaviors>
        <w:guid w:val="{7A0AE397-2597-4C30-9830-DF50CAC61193}"/>
      </w:docPartPr>
      <w:docPartBody>
        <w:p w:rsidR="00000000" w:rsidRPr="00C76D0D" w:rsidRDefault="00000000">
          <w:pPr>
            <w:pStyle w:val="Minicrib"/>
          </w:pPr>
          <w:r w:rsidRPr="00C76D0D">
            <w:t>EWAN TELFORD'S STRATHSPEY  (S4x32)  4C set</w:t>
          </w:r>
          <w:r w:rsidRPr="00C76D0D">
            <w:tab/>
            <w:t>&lt;$20000101&gt; A Telford  Blackadder Coll</w:t>
          </w:r>
        </w:p>
        <w:p w:rsidR="00000000" w:rsidRDefault="00000000">
          <w:pPr>
            <w:pStyle w:val="DanceBody"/>
          </w:pPr>
          <w:r>
            <w:t xml:space="preserve"> 1- 8</w:t>
          </w:r>
          <w:r>
            <w:tab/>
            <w:t>1s &amp; 4s cross RH, cast in 1 place &amp; dance LH across to end facing corners</w:t>
          </w:r>
        </w:p>
        <w:p w:rsidR="00000000" w:rsidRDefault="00000000">
          <w:pPr>
            <w:pStyle w:val="DanceBody"/>
          </w:pPr>
          <w:r>
            <w:t xml:space="preserve"> 9-16</w:t>
          </w:r>
          <w:r>
            <w:tab/>
            <w:t>1s &amp; 4s change places with corners RH, 2s+3s dance LH across</w:t>
          </w:r>
          <w:r w:rsidRPr="00BA6B4D">
            <w:rPr>
              <w:b/>
            </w:rPr>
            <w:t xml:space="preserve"> while </w:t>
          </w:r>
          <w:r>
            <w:t>1s+4s chase clockwise 1/2 way &amp; all set.  4 2 3 1</w:t>
          </w:r>
        </w:p>
        <w:p w:rsidR="00000000" w:rsidRDefault="00000000">
          <w:pPr>
            <w:pStyle w:val="DanceBody"/>
          </w:pPr>
          <w:r>
            <w:t>17-24</w:t>
          </w:r>
          <w:r>
            <w:tab/>
            <w:t>4s+2s</w:t>
          </w:r>
          <w:r w:rsidRPr="007F0D5A">
            <w:rPr>
              <w:b/>
            </w:rPr>
            <w:t xml:space="preserve"> also </w:t>
          </w:r>
          <w:r>
            <w:t>3s+1s turn 2H on sides into 4H round to left &amp; turn partners 2H in centre ready for…</w:t>
          </w:r>
        </w:p>
        <w:p w:rsidR="00000000" w:rsidRDefault="00000000">
          <w:pPr>
            <w:pStyle w:val="DanceBody"/>
          </w:pPr>
          <w:r>
            <w:t>25-32</w:t>
          </w:r>
          <w:r>
            <w:tab/>
            <w:t>4s+2s</w:t>
          </w:r>
          <w:r w:rsidRPr="007F0D5A">
            <w:rPr>
              <w:b/>
            </w:rPr>
            <w:t xml:space="preserve"> also </w:t>
          </w:r>
          <w:r>
            <w:t>3s+1s dance 1/2 Diamond Poussette, 4s+1s dance out ends &amp; cast to places.  2 4 1 3</w:t>
          </w:r>
        </w:p>
        <w:p w:rsidR="00000000" w:rsidRDefault="00000000"/>
        <w:p w:rsidR="00000000" w:rsidRDefault="00000000"/>
      </w:docPartBody>
    </w:docPart>
    <w:docPart>
      <w:docPartPr>
        <w:name w:val="Ewan's Midnight Medley"/>
        <w:style w:val="Minicrib"/>
        <w:category>
          <w:name w:val="General"/>
          <w:gallery w:val="autoTxt"/>
        </w:category>
        <w:behaviors>
          <w:behavior w:val="content"/>
        </w:behaviors>
        <w:guid w:val="{EAF40B2C-5D4E-43D3-BE67-D866A74B3407}"/>
      </w:docPartPr>
      <w:docPartBody>
        <w:p w:rsidR="00000000" w:rsidRPr="00C76D0D" w:rsidRDefault="00000000">
          <w:pPr>
            <w:pStyle w:val="Minicrib"/>
          </w:pPr>
          <w:r w:rsidRPr="00C76D0D">
            <w:t>EWAN'S MIDNIGHT MEDLEY  (M-(S64+R64))  Sq.Set</w:t>
          </w:r>
          <w:r w:rsidRPr="00C76D0D">
            <w:tab/>
            <w:t>&lt;$20210901&gt; Amanda Peart  Stagger Inn</w:t>
          </w:r>
        </w:p>
        <w:p w:rsidR="00000000" w:rsidRDefault="00000000">
          <w:pPr>
            <w:pStyle w:val="DanceBody"/>
          </w:pPr>
          <w:r>
            <w:t>Strathspey:</w:t>
          </w:r>
        </w:p>
        <w:p w:rsidR="00000000" w:rsidRDefault="00000000">
          <w:pPr>
            <w:pStyle w:val="DanceBody"/>
          </w:pPr>
          <w:r>
            <w:t xml:space="preserve"> 1- 4</w:t>
          </w:r>
          <w:r>
            <w:tab/>
            <w:t>1s+3s dance 3/4 RH across finishing in centre, 1s with backs to 4s, 3s with backs to 2s</w:t>
          </w:r>
        </w:p>
        <w:p w:rsidR="00000000" w:rsidRDefault="00000000">
          <w:pPr>
            <w:pStyle w:val="DanceBody"/>
          </w:pPr>
          <w:r>
            <w:t xml:space="preserve"> 5- 8</w:t>
          </w:r>
          <w:r>
            <w:tab/>
            <w:t>All dance forward (2 steps) passing 2 people RSh &amp; turn about so 2s face 4s in centre, &amp; all set</w:t>
          </w:r>
        </w:p>
        <w:p w:rsidR="00000000" w:rsidRDefault="00000000">
          <w:pPr>
            <w:pStyle w:val="DanceBody"/>
          </w:pPr>
          <w:r>
            <w:t xml:space="preserve"> 9-16</w:t>
          </w:r>
          <w:r>
            <w:tab/>
            <w:t>4s+2s dance 3/4 LH across to finish in square set 2 1 4 3 (Ladies on partner's LH); All Set+Link, Ladies face out</w:t>
          </w:r>
        </w:p>
        <w:p w:rsidR="00000000" w:rsidRDefault="00000000">
          <w:pPr>
            <w:pStyle w:val="DanceBody"/>
          </w:pPr>
          <w:r>
            <w:t>17-24</w:t>
          </w:r>
          <w:r>
            <w:tab/>
            <w:t>All dance 8 bars of Schiehallion reels.  4 3 2 1</w:t>
          </w:r>
        </w:p>
        <w:p w:rsidR="00000000" w:rsidRDefault="00000000">
          <w:pPr>
            <w:pStyle w:val="DanceBody"/>
          </w:pPr>
          <w:r>
            <w:t>25-32</w:t>
          </w:r>
          <w:r>
            <w:tab/>
            <w:t>All circle 8H round &amp; back</w:t>
          </w:r>
        </w:p>
        <w:p w:rsidR="00000000" w:rsidRDefault="00000000">
          <w:pPr>
            <w:pStyle w:val="DanceBody"/>
          </w:pPr>
          <w:r>
            <w:t>33-64</w:t>
          </w:r>
          <w:r>
            <w:tab/>
            <w:t>Repeat 1-32</w:t>
          </w:r>
        </w:p>
        <w:p w:rsidR="00000000" w:rsidRDefault="00000000">
          <w:pPr>
            <w:pStyle w:val="DanceBody"/>
          </w:pPr>
          <w:r>
            <w:t>Reel:</w:t>
          </w:r>
        </w:p>
        <w:p w:rsidR="00000000" w:rsidRDefault="00000000">
          <w:pPr>
            <w:pStyle w:val="DanceBody"/>
          </w:pPr>
          <w:r>
            <w:t>65-128</w:t>
          </w:r>
          <w:r>
            <w:tab/>
            <w:t>Repeat 1-64 in reel time</w:t>
          </w:r>
        </w:p>
        <w:p w:rsidR="00000000" w:rsidRDefault="00000000"/>
        <w:p w:rsidR="00000000" w:rsidRDefault="00000000"/>
      </w:docPartBody>
    </w:docPart>
    <w:docPart>
      <w:docPartPr>
        <w:name w:val="Exciseman 1 (The)"/>
        <w:style w:val="Minicrib"/>
        <w:category>
          <w:name w:val="General"/>
          <w:gallery w:val="autoTxt"/>
        </w:category>
        <w:behaviors>
          <w:behavior w:val="content"/>
        </w:behaviors>
        <w:guid w:val="{7E873D2C-0E0E-43B0-836B-0C87D69BB2E7}"/>
      </w:docPartPr>
      <w:docPartBody>
        <w:p w:rsidR="00000000" w:rsidRPr="00C76D0D" w:rsidRDefault="00000000">
          <w:pPr>
            <w:pStyle w:val="Minicrib"/>
            <w:rPr>
              <w:snapToGrid w:val="0"/>
            </w:rPr>
          </w:pPr>
          <w:r w:rsidRPr="00C76D0D">
            <w:rPr>
              <w:snapToGrid w:val="0"/>
            </w:rPr>
            <w:t>THE EXCISEMAN  (J8x32)  3C (4C set)</w:t>
          </w:r>
          <w:r w:rsidRPr="00C76D0D">
            <w:rPr>
              <w:snapToGrid w:val="0"/>
            </w:rPr>
            <w:tab/>
            <w:t>&lt;$20240811&gt; John Drewry  Bankhead Bk 6</w:t>
          </w:r>
        </w:p>
        <w:p w:rsidR="00000000" w:rsidRPr="00854F60" w:rsidRDefault="00000000">
          <w:pPr>
            <w:pStyle w:val="DanceBody"/>
            <w:rPr>
              <w:snapToGrid w:val="0"/>
            </w:rPr>
          </w:pPr>
          <w:r w:rsidRPr="00854F60">
            <w:rPr>
              <w:snapToGrid w:val="0"/>
            </w:rPr>
            <w:t xml:space="preserve"> 1- 8</w:t>
          </w:r>
          <w:r w:rsidRPr="00854F60">
            <w:rPr>
              <w:snapToGrid w:val="0"/>
            </w:rPr>
            <w:tab/>
            <w:t>1s &amp; 3s set, 1s cast 1 place &amp; cross up to partner's place</w:t>
          </w:r>
          <w:r w:rsidRPr="00854F60">
            <w:rPr>
              <w:b/>
              <w:snapToGrid w:val="0"/>
            </w:rPr>
            <w:t xml:space="preserve"> while </w:t>
          </w:r>
          <w:r w:rsidRPr="00854F60">
            <w:rPr>
              <w:snapToGrid w:val="0"/>
            </w:rPr>
            <w:t>3s cross up &amp; cast, 1s+2s change places on sides (RH Ladies' side &amp; LH Men's)</w:t>
          </w:r>
          <w:r w:rsidRPr="00854F60">
            <w:rPr>
              <w:b/>
              <w:snapToGrid w:val="0"/>
            </w:rPr>
            <w:t xml:space="preserve"> while </w:t>
          </w:r>
          <w:r w:rsidRPr="00854F60">
            <w:rPr>
              <w:snapToGrid w:val="0"/>
            </w:rPr>
            <w:t>3s 1/2 turn RH</w:t>
          </w:r>
        </w:p>
        <w:p w:rsidR="00000000" w:rsidRPr="00854F60" w:rsidRDefault="00000000">
          <w:pPr>
            <w:pStyle w:val="DanceBody"/>
            <w:rPr>
              <w:snapToGrid w:val="0"/>
            </w:rPr>
          </w:pPr>
          <w:r w:rsidRPr="00854F60">
            <w:rPr>
              <w:snapToGrid w:val="0"/>
            </w:rPr>
            <w:t xml:space="preserve"> 9-16</w:t>
          </w:r>
          <w:r w:rsidRPr="00854F60">
            <w:rPr>
              <w:snapToGrid w:val="0"/>
            </w:rPr>
            <w:tab/>
            <w:t>2s+1s+3s circle 6H round &amp; back</w:t>
          </w:r>
        </w:p>
        <w:p w:rsidR="00000000" w:rsidRPr="00854F60" w:rsidRDefault="00000000">
          <w:pPr>
            <w:pStyle w:val="DanceBody"/>
            <w:rPr>
              <w:snapToGrid w:val="0"/>
            </w:rPr>
          </w:pPr>
          <w:r w:rsidRPr="00854F60">
            <w:rPr>
              <w:snapToGrid w:val="0"/>
            </w:rPr>
            <w:t>17-24</w:t>
          </w:r>
          <w:r w:rsidRPr="00854F60">
            <w:rPr>
              <w:snapToGrid w:val="0"/>
            </w:rPr>
            <w:tab/>
            <w:t>2s+1s+3s set, cross RH, 2s+3s change places LH on sides &amp; set</w:t>
          </w:r>
          <w:r w:rsidRPr="00854F60">
            <w:rPr>
              <w:b/>
              <w:snapToGrid w:val="0"/>
            </w:rPr>
            <w:t xml:space="preserve"> while </w:t>
          </w:r>
          <w:r w:rsidRPr="00854F60">
            <w:rPr>
              <w:snapToGrid w:val="0"/>
            </w:rPr>
            <w:t>1s cast (Man down &amp; Lady up) into middle facing 1st corner (pstns)</w:t>
          </w:r>
        </w:p>
        <w:p w:rsidR="00000000" w:rsidRPr="00854F60" w:rsidRDefault="00000000">
          <w:pPr>
            <w:pStyle w:val="DanceBody"/>
          </w:pPr>
          <w:r w:rsidRPr="00854F60">
            <w:rPr>
              <w:snapToGrid w:val="0"/>
            </w:rPr>
            <w:t>25-32</w:t>
          </w:r>
          <w:r w:rsidRPr="00854F60">
            <w:rPr>
              <w:snapToGrid w:val="0"/>
            </w:rPr>
            <w:tab/>
            <w:t>1s dance RSh round 1st corner &amp; pull back RSh to face 4th crnr (pstn)</w:t>
          </w:r>
          <w:r w:rsidRPr="00854F60">
            <w:rPr>
              <w:b/>
              <w:snapToGrid w:val="0"/>
            </w:rPr>
            <w:t xml:space="preserve"> while </w:t>
          </w:r>
          <w:r w:rsidRPr="00854F60">
            <w:rPr>
              <w:snapToGrid w:val="0"/>
            </w:rPr>
            <w:t>crnrs 1/2 turn, pull back RSh &amp; dance out to diag opp place. Repeat with 4th crnrs &amp; 1s end i</w:t>
          </w:r>
          <w:r w:rsidRPr="00854F60">
            <w:t>n 2nd place</w:t>
          </w:r>
        </w:p>
        <w:p w:rsidR="00000000" w:rsidRDefault="00000000"/>
        <w:p w:rsidR="00000000" w:rsidRDefault="00000000"/>
      </w:docPartBody>
    </w:docPart>
    <w:docPart>
      <w:docPartPr>
        <w:name w:val="Exciseman 2 (The)"/>
        <w:style w:val="Minicrib"/>
        <w:category>
          <w:name w:val="General"/>
          <w:gallery w:val="autoTxt"/>
        </w:category>
        <w:behaviors>
          <w:behavior w:val="content"/>
        </w:behaviors>
        <w:guid w:val="{BD59D333-553F-493C-B840-A02B7E780EF7}"/>
      </w:docPartPr>
      <w:docPartBody>
        <w:p w:rsidR="00000000" w:rsidRPr="00C76D0D" w:rsidRDefault="00000000">
          <w:pPr>
            <w:pStyle w:val="Minicrib"/>
          </w:pPr>
          <w:r w:rsidRPr="00C76D0D">
            <w:t>THE EXCISEMAN  (R5x32)  5C Sq.Set  (5s facing 1s)</w:t>
          </w:r>
          <w:r w:rsidRPr="00C76D0D">
            <w:tab/>
            <w:t>&lt;$20240811&gt; Trevor Rayner  Skye Coll 1</w:t>
          </w:r>
        </w:p>
        <w:p w:rsidR="00000000" w:rsidRDefault="00000000">
          <w:pPr>
            <w:pStyle w:val="DanceBody"/>
          </w:pPr>
          <w:r>
            <w:t>1- 4.</w:t>
          </w:r>
          <w:r>
            <w:tab/>
            <w:t>5s dance LH across on sides (5L with 2s &amp; 5M with 4s)</w:t>
          </w:r>
        </w:p>
        <w:p w:rsidR="00000000" w:rsidRDefault="00000000">
          <w:pPr>
            <w:pStyle w:val="DanceBody"/>
          </w:pPr>
          <w:r>
            <w:t xml:space="preserve"> 5- 8.</w:t>
          </w:r>
          <w:r>
            <w:tab/>
            <w:t>5s dance 1/2 reels of 3 with Ladies [5L with 2L+3L (RSh to 3L) &amp; 5M with 1L+4L (RSh to 1L)] note - 5L dances behind 3M &amp; 5M behind 1M</w:t>
          </w:r>
          <w:r w:rsidRPr="007F0D5A">
            <w:rPr>
              <w:b/>
            </w:rPr>
            <w:t xml:space="preserve"> also </w:t>
          </w:r>
          <w:r>
            <w:t>3L dances behind 2M &amp; 1L behind 4M</w:t>
          </w:r>
        </w:p>
        <w:p w:rsidR="00000000" w:rsidRDefault="00000000">
          <w:pPr>
            <w:pStyle w:val="DanceBody"/>
          </w:pPr>
          <w:r>
            <w:t xml:space="preserve"> 9-12.</w:t>
          </w:r>
          <w:r>
            <w:tab/>
            <w:t>5s dance 1/2 reels of 3 with Men [5L with 2M+3M (LSh to 2M) &amp; 5M with 1M+4M (LSh to 4M)] note  - 5L dances behind 3L &amp; 5M behind 1L</w:t>
          </w:r>
          <w:r w:rsidRPr="007F0D5A">
            <w:rPr>
              <w:b/>
            </w:rPr>
            <w:t xml:space="preserve"> also </w:t>
          </w:r>
          <w:r>
            <w:t>2M &amp; 4M behind partners to end  4 3 2 1 with 5s in middle</w:t>
          </w:r>
        </w:p>
        <w:p w:rsidR="00000000" w:rsidRDefault="00000000">
          <w:pPr>
            <w:pStyle w:val="DanceBody"/>
          </w:pPr>
          <w:r>
            <w:t>13-16.</w:t>
          </w:r>
          <w:r>
            <w:tab/>
            <w:t>5s dance LH across on sides [5L with 3s (2</w:t>
          </w:r>
          <w:r w:rsidRPr="00972EEB">
            <w:t>nd</w:t>
          </w:r>
          <w:r>
            <w:t xml:space="preserve"> place) &amp; 5M with 1s (4</w:t>
          </w:r>
          <w:r w:rsidRPr="00972EEB">
            <w:t>th</w:t>
          </w:r>
          <w:r>
            <w:t xml:space="preserve"> place)] &amp; 5s end facing top/bottom couples (Man up)</w:t>
          </w:r>
        </w:p>
        <w:p w:rsidR="00000000" w:rsidRDefault="00000000">
          <w:pPr>
            <w:pStyle w:val="DanceBody"/>
          </w:pPr>
          <w:r>
            <w:t>17-24.</w:t>
          </w:r>
          <w:r>
            <w:tab/>
            <w:t>All set</w:t>
          </w:r>
          <w:r w:rsidRPr="00BA6B4D">
            <w:rPr>
              <w:b/>
            </w:rPr>
            <w:t xml:space="preserve"> </w:t>
          </w:r>
          <w:r>
            <w:rPr>
              <w:b/>
            </w:rPr>
            <w:t xml:space="preserve">as </w:t>
          </w:r>
          <w:r>
            <w:t>5s dance Crown Triangles around set to end 5L facing 2s (3</w:t>
          </w:r>
          <w:r w:rsidRPr="00972EEB">
            <w:t>rd</w:t>
          </w:r>
          <w:r>
            <w:t xml:space="preserve"> place) &amp; 5M facing 1s (4</w:t>
          </w:r>
          <w:r w:rsidRPr="00972EEB">
            <w:t>th</w:t>
          </w:r>
          <w:r>
            <w:t xml:space="preserve"> place)</w:t>
          </w:r>
        </w:p>
        <w:p w:rsidR="00000000" w:rsidRDefault="00000000">
          <w:pPr>
            <w:pStyle w:val="DanceBody"/>
          </w:pPr>
          <w:r>
            <w:t>25-32.</w:t>
          </w:r>
          <w:r>
            <w:tab/>
            <w:t>5s dance out through facing couples dancing round to meet &amp; dance between 2s/1s to face top couple</w:t>
          </w:r>
          <w:r w:rsidRPr="00BA6B4D">
            <w:rPr>
              <w:b/>
            </w:rPr>
            <w:t xml:space="preserve"> while </w:t>
          </w:r>
          <w:r>
            <w:t>3s+4s dance 1/2 R&amp;L, 5s+3s dance 1/2 RH across &amp; all set</w:t>
          </w:r>
          <w:r w:rsidRPr="00BA6B4D">
            <w:rPr>
              <w:b/>
            </w:rPr>
            <w:t xml:space="preserve"> </w:t>
          </w:r>
          <w:r>
            <w:rPr>
              <w:b/>
            </w:rPr>
            <w:t xml:space="preserve">as </w:t>
          </w:r>
          <w:r>
            <w:t>3s set turning out ready to start again.  5.4.2.1 with 3s in middle</w:t>
          </w:r>
        </w:p>
        <w:p w:rsidR="00000000" w:rsidRDefault="00000000"/>
        <w:p w:rsidR="00000000" w:rsidRDefault="00000000"/>
      </w:docPartBody>
    </w:docPart>
    <w:docPart>
      <w:docPartPr>
        <w:name w:val="Exeter 6919"/>
        <w:style w:val="Minicrib"/>
        <w:category>
          <w:name w:val="General"/>
          <w:gallery w:val="autoTxt"/>
        </w:category>
        <w:behaviors>
          <w:behavior w:val="content"/>
        </w:behaviors>
        <w:guid w:val="{0B3CC7DB-4C1D-4766-84F5-12484FE3F3C1}"/>
      </w:docPartPr>
      <w:docPartBody>
        <w:p w:rsidR="00000000" w:rsidRPr="00C76D0D" w:rsidRDefault="00000000">
          <w:pPr>
            <w:pStyle w:val="Minicrib"/>
          </w:pPr>
          <w:r w:rsidRPr="00C76D0D">
            <w:t>EXETER 6919  (J8x32)  3C (4C set)</w:t>
          </w:r>
          <w:r w:rsidRPr="00C76D0D">
            <w:tab/>
            <w:t>&lt;$20240519&gt; Caroline Howe  RSCDS Exeter 50th Anniversary</w:t>
          </w:r>
        </w:p>
        <w:p w:rsidR="00000000" w:rsidRDefault="00000000">
          <w:pPr>
            <w:pStyle w:val="DanceBody"/>
          </w:pPr>
          <w:r>
            <w:t xml:space="preserve"> 1- 8</w:t>
          </w:r>
          <w:r>
            <w:tab/>
            <w:t>1s dance in &amp; cast below 3s, dance up NHJ to finish BtoB (in middle 2nd place) facing own side (2s step up 5-6)</w:t>
          </w:r>
        </w:p>
        <w:p w:rsidR="00000000" w:rsidRDefault="00000000">
          <w:pPr>
            <w:pStyle w:val="DanceBody"/>
          </w:pPr>
          <w:r>
            <w:t xml:space="preserve"> 9-16</w:t>
          </w:r>
          <w:r>
            <w:tab/>
            <w:t>2s+1s+3s dance Double Triangles. 1s end dancing out to 2nd place opp side, pull back RSh ready for …</w:t>
          </w:r>
        </w:p>
        <w:p w:rsidR="00000000" w:rsidRDefault="00000000">
          <w:pPr>
            <w:pStyle w:val="DanceBody"/>
          </w:pPr>
          <w:r>
            <w:t>17-24</w:t>
          </w:r>
          <w:r>
            <w:tab/>
            <w:t>All dance 6 bar reels of 3 on side (1L+3M &amp; 1M+2L pass RSh), 1s cross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Exeter's 50th"/>
        <w:style w:val="Minicrib"/>
        <w:category>
          <w:name w:val="General"/>
          <w:gallery w:val="autoTxt"/>
        </w:category>
        <w:behaviors>
          <w:behavior w:val="content"/>
        </w:behaviors>
        <w:guid w:val="{EEBEDB1F-295F-4105-B43A-FF9ED73CDD16}"/>
      </w:docPartPr>
      <w:docPartBody>
        <w:p w:rsidR="00000000" w:rsidRPr="00C76D0D" w:rsidRDefault="00000000">
          <w:pPr>
            <w:pStyle w:val="Minicrib"/>
          </w:pPr>
          <w:r w:rsidRPr="00C76D0D">
            <w:t>EXETER'S 50TH  (J8x32)  3C (4C set)</w:t>
          </w:r>
          <w:r w:rsidRPr="00C76D0D">
            <w:tab/>
            <w:t>&lt;$20240519&gt; Pauline Beeson  RSCDS Exeter 50th Anniversary</w:t>
          </w:r>
        </w:p>
        <w:p w:rsidR="00000000" w:rsidRDefault="00000000">
          <w:pPr>
            <w:pStyle w:val="DanceBody"/>
          </w:pPr>
          <w:r>
            <w:t xml:space="preserve"> 1- 8</w:t>
          </w:r>
          <w:r>
            <w:tab/>
            <w:t>1s set, cast (2s step up); dance down between 3s &amp; cast up to finish LSh to LSh facing opp sides</w:t>
          </w:r>
        </w:p>
        <w:p w:rsidR="00000000" w:rsidRDefault="00000000">
          <w:pPr>
            <w:pStyle w:val="DanceBody"/>
          </w:pPr>
          <w:r>
            <w:t xml:space="preserve"> 9-12</w:t>
          </w:r>
          <w:r>
            <w:tab/>
            <w:t>1L+2s &amp; 1M+3s dance RH across &amp; finish facing 1st corners</w:t>
          </w:r>
        </w:p>
        <w:p w:rsidR="00000000" w:rsidRDefault="00000000">
          <w:pPr>
            <w:pStyle w:val="DanceBody"/>
          </w:pPr>
          <w:r>
            <w:t>13-16</w:t>
          </w:r>
          <w:r>
            <w:tab/>
            <w:t>1s dance 1/2 diag reel of 4 with 1st corners &amp; pass LSh to face 2nd corners</w:t>
          </w:r>
        </w:p>
        <w:p w:rsidR="00000000" w:rsidRDefault="00000000">
          <w:pPr>
            <w:pStyle w:val="DanceBody"/>
          </w:pPr>
          <w:r>
            <w:t>17-20</w:t>
          </w:r>
          <w:r>
            <w:tab/>
            <w:t>1s dance 1/2 diag reel of 4 with 2nd corners &amp; finish LSh to LSh facing own sides</w:t>
          </w:r>
        </w:p>
        <w:p w:rsidR="00000000" w:rsidRDefault="00000000">
          <w:pPr>
            <w:pStyle w:val="DanceBody"/>
          </w:pPr>
          <w:r>
            <w:t>21-24</w:t>
          </w:r>
          <w:r>
            <w:tab/>
            <w:t>1M+3s &amp; 1L +2s dance RH across. 1s finish in 2nd place opp sides &amp; all face clockwise.  (3) (1) (2)</w:t>
          </w:r>
        </w:p>
        <w:p w:rsidR="00000000" w:rsidRDefault="00000000">
          <w:pPr>
            <w:pStyle w:val="DanceBody"/>
          </w:pPr>
          <w:r>
            <w:t>25-32</w:t>
          </w:r>
          <w:r>
            <w:tab/>
            <w:t>All chase clockwise round to own sides; all turn partner RH.  2 1 3</w:t>
          </w:r>
        </w:p>
        <w:p w:rsidR="00000000" w:rsidRDefault="00000000"/>
        <w:p w:rsidR="00000000" w:rsidRDefault="00000000"/>
      </w:docPartBody>
    </w:docPart>
    <w:docPart>
      <w:docPartPr>
        <w:name w:val="Exeter's Ruby"/>
        <w:style w:val="Minicrib"/>
        <w:category>
          <w:name w:val="General"/>
          <w:gallery w:val="autoTxt"/>
        </w:category>
        <w:behaviors>
          <w:behavior w:val="content"/>
        </w:behaviors>
        <w:guid w:val="{515D0C67-CF07-4824-AC78-38AFDF1341C5}"/>
      </w:docPartPr>
      <w:docPartBody>
        <w:p w:rsidR="00000000" w:rsidRPr="00C76D0D" w:rsidRDefault="00000000">
          <w:pPr>
            <w:pStyle w:val="Minicrib"/>
          </w:pPr>
          <w:r w:rsidRPr="00C76D0D">
            <w:t>EXETER'S RUBY  (J8x32)  3C (4C set)</w:t>
          </w:r>
          <w:r w:rsidRPr="00C76D0D">
            <w:tab/>
            <w:t>&lt;$20120615&gt; Pauline Beeson  RSCDS Exeter 40th Anniversary</w:t>
          </w:r>
        </w:p>
        <w:p w:rsidR="00000000" w:rsidRPr="0078537F" w:rsidRDefault="00000000">
          <w:pPr>
            <w:pStyle w:val="DanceBody"/>
          </w:pPr>
          <w:r w:rsidRPr="0078537F">
            <w:t xml:space="preserve"> 1- 8</w:t>
          </w:r>
          <w:r w:rsidRPr="0078537F">
            <w:tab/>
            <w:t>1s cross RH</w:t>
          </w:r>
          <w:r>
            <w:t xml:space="preserve"> &amp;</w:t>
          </w:r>
          <w:r w:rsidRPr="0078537F">
            <w:t xml:space="preserve"> cast 1 place</w:t>
          </w:r>
          <w:r>
            <w:t>, 1s turn LH 1.1/2 times to end</w:t>
          </w:r>
          <w:r w:rsidRPr="0078537F">
            <w:t xml:space="preserve"> facing out</w:t>
          </w:r>
        </w:p>
        <w:p w:rsidR="00000000" w:rsidRPr="0078537F" w:rsidRDefault="00000000">
          <w:pPr>
            <w:pStyle w:val="DanceBody"/>
          </w:pPr>
          <w:r w:rsidRPr="0078537F">
            <w:t xml:space="preserve"> 9-16</w:t>
          </w:r>
          <w:r w:rsidRPr="0078537F">
            <w:tab/>
            <w:t>1s dance LSh reels of 3 on own sides</w:t>
          </w:r>
          <w:r>
            <w:t>, 1s</w:t>
          </w:r>
          <w:r w:rsidRPr="0078537F">
            <w:t xml:space="preserve"> </w:t>
          </w:r>
          <w:r>
            <w:t>1/2</w:t>
          </w:r>
          <w:r w:rsidRPr="0078537F">
            <w:t xml:space="preserve"> turn LH to</w:t>
          </w:r>
          <w:r>
            <w:t xml:space="preserve"> end</w:t>
          </w:r>
          <w:r w:rsidRPr="0078537F">
            <w:t xml:space="preserve"> facing out</w:t>
          </w:r>
        </w:p>
        <w:p w:rsidR="00000000" w:rsidRPr="0078537F" w:rsidRDefault="00000000">
          <w:pPr>
            <w:pStyle w:val="DanceBody"/>
          </w:pPr>
          <w:r w:rsidRPr="0078537F">
            <w:t>17-24</w:t>
          </w:r>
          <w:r w:rsidRPr="0078537F">
            <w:tab/>
            <w:t>1s dance LSh reels of 3 on opp sides &amp; turn LH to face 1</w:t>
          </w:r>
          <w:r w:rsidRPr="00972EEB">
            <w:t>st</w:t>
          </w:r>
          <w:r w:rsidRPr="0078537F">
            <w:t xml:space="preserve"> corners</w:t>
          </w:r>
        </w:p>
        <w:p w:rsidR="00000000" w:rsidRPr="0078537F" w:rsidRDefault="00000000">
          <w:pPr>
            <w:pStyle w:val="DanceBody"/>
          </w:pPr>
          <w:r w:rsidRPr="0078537F">
            <w:t>25-32</w:t>
          </w:r>
          <w:r w:rsidRPr="0078537F">
            <w:tab/>
            <w:t>1s turn 1</w:t>
          </w:r>
          <w:r w:rsidRPr="00972EEB">
            <w:t>st</w:t>
          </w:r>
          <w:r w:rsidRPr="0078537F">
            <w:t xml:space="preserve"> corners RH</w:t>
          </w:r>
          <w:r>
            <w:t xml:space="preserve"> &amp;</w:t>
          </w:r>
          <w:r w:rsidRPr="0078537F">
            <w:t xml:space="preserve"> pass</w:t>
          </w:r>
          <w:r>
            <w:t>ing</w:t>
          </w:r>
          <w:r w:rsidRPr="0078537F">
            <w:t xml:space="preserve"> RSh</w:t>
          </w:r>
          <w:r>
            <w:t xml:space="preserve"> to face 2</w:t>
          </w:r>
          <w:r w:rsidRPr="00972EEB">
            <w:t>nd</w:t>
          </w:r>
          <w:r>
            <w:t xml:space="preserve"> corners</w:t>
          </w:r>
          <w:r w:rsidRPr="0078537F">
            <w:t>, turn 2</w:t>
          </w:r>
          <w:r w:rsidRPr="00972EEB">
            <w:t>nd</w:t>
          </w:r>
          <w:r w:rsidRPr="0078537F">
            <w:t xml:space="preserve"> corners RH &amp; cross RSh to 2</w:t>
          </w:r>
          <w:r w:rsidRPr="00972EEB">
            <w:t>nd</w:t>
          </w:r>
          <w:r w:rsidRPr="0078537F">
            <w:t xml:space="preserve"> place own side</w:t>
          </w:r>
        </w:p>
        <w:p w:rsidR="00000000" w:rsidRDefault="00000000"/>
        <w:p w:rsidR="00000000" w:rsidRDefault="00000000"/>
      </w:docPartBody>
    </w:docPart>
    <w:docPart>
      <w:docPartPr>
        <w:name w:val="Expert Dancer The"/>
        <w:style w:val="Minicrib"/>
        <w:category>
          <w:name w:val="General"/>
          <w:gallery w:val="autoTxt"/>
        </w:category>
        <w:behaviors>
          <w:behavior w:val="content"/>
        </w:behaviors>
        <w:guid w:val="{99DB5862-8A93-465E-A9AC-3C854A751F37}"/>
      </w:docPartPr>
      <w:docPartBody>
        <w:p w:rsidR="00000000" w:rsidRPr="00C76D0D" w:rsidRDefault="00000000">
          <w:pPr>
            <w:pStyle w:val="Minicrib"/>
          </w:pPr>
          <w:r w:rsidRPr="00C76D0D">
            <w:t>EXPERT DANCER THE  (S8x32)  3C (4C set)</w:t>
          </w:r>
          <w:r w:rsidRPr="00C76D0D">
            <w:tab/>
            <w:t>&lt;$20080313&gt; B Campbell  Farewell My Fancy</w:t>
          </w:r>
        </w:p>
        <w:p w:rsidR="00000000" w:rsidRDefault="00000000">
          <w:pPr>
            <w:pStyle w:val="DanceBody"/>
          </w:pPr>
          <w:r>
            <w:t xml:space="preserve"> 1- 8</w:t>
          </w:r>
          <w:r>
            <w:tab/>
            <w:t>1s+2s dance the Bourrel:-</w:t>
          </w:r>
        </w:p>
        <w:p w:rsidR="00000000" w:rsidRDefault="00000000">
          <w:pPr>
            <w:pStyle w:val="DanceBody"/>
          </w:pPr>
          <w:r>
            <w:tab/>
            <w:t>`1M+2L set advancing, 3/4 turn 2H &amp; twirl to end BtoB (Lady facing up &amp; Man down)</w:t>
          </w:r>
          <w:r w:rsidRPr="00BA6B4D">
            <w:rPr>
              <w:b/>
            </w:rPr>
            <w:t xml:space="preserve"> while </w:t>
          </w:r>
          <w:r>
            <w:t>partners chase anticlockwise 1/2 way</w:t>
          </w:r>
        </w:p>
        <w:p w:rsidR="00000000" w:rsidRDefault="00000000">
          <w:pPr>
            <w:pStyle w:val="DanceBody"/>
          </w:pPr>
          <w:r>
            <w:tab/>
            <w:t>`Set to partners &amp; turn 2H to own sides having changed places</w:t>
          </w:r>
        </w:p>
        <w:p w:rsidR="00000000" w:rsidRDefault="00000000">
          <w:pPr>
            <w:pStyle w:val="DanceBody"/>
          </w:pPr>
          <w:r>
            <w:t xml:space="preserve"> 9-16</w:t>
          </w:r>
          <w:r>
            <w:tab/>
            <w:t>1s cross down &amp; cast up behind 3s, dance up between 2s &amp; cast to face 2</w:t>
          </w:r>
          <w:r w:rsidRPr="00972EEB">
            <w:t>nd</w:t>
          </w:r>
          <w:r>
            <w:t xml:space="preserve"> corners</w:t>
          </w:r>
        </w:p>
        <w:p w:rsidR="00000000" w:rsidRDefault="00000000">
          <w:pPr>
            <w:pStyle w:val="DanceBody"/>
          </w:pPr>
          <w:r>
            <w:t>17-24</w:t>
          </w:r>
          <w:r>
            <w:tab/>
            <w:t>1s set to 2</w:t>
          </w:r>
          <w:r w:rsidRPr="00972EEB">
            <w:t>nd</w:t>
          </w:r>
          <w:r>
            <w:t xml:space="preserve"> corners &amp; turn 2H pivoting right about to face 1</w:t>
          </w:r>
          <w:r w:rsidRPr="00972EEB">
            <w:t>st</w:t>
          </w:r>
          <w:r>
            <w:t xml:space="preserve"> corners, set to 1</w:t>
          </w:r>
          <w:r w:rsidRPr="00972EEB">
            <w:t>st</w:t>
          </w:r>
          <w:r>
            <w:t xml:space="preserve"> corners &amp; turn 2H pivoting right about to 1L facing up between 2s &amp; 1M facing down between 3s</w:t>
          </w:r>
        </w:p>
        <w:p w:rsidR="00000000" w:rsidRDefault="00000000">
          <w:pPr>
            <w:pStyle w:val="DanceBody"/>
          </w:pPr>
          <w:r>
            <w:t>25-32</w:t>
          </w:r>
          <w:r>
            <w:tab/>
            <w:t>1s dance RSh reels of 3 across &amp; cross LH to 2</w:t>
          </w:r>
          <w:r w:rsidRPr="00972EEB">
            <w:t>nd</w:t>
          </w:r>
          <w:r>
            <w:t xml:space="preserve"> place own side</w:t>
          </w:r>
        </w:p>
        <w:p w:rsidR="00000000" w:rsidRDefault="00000000"/>
        <w:p w:rsidR="00000000" w:rsidRDefault="00000000"/>
      </w:docPartBody>
    </w:docPart>
    <w:docPart>
      <w:docPartPr>
        <w:name w:val="Express (The)"/>
        <w:style w:val="Minicrib"/>
        <w:category>
          <w:name w:val="General"/>
          <w:gallery w:val="autoTxt"/>
        </w:category>
        <w:behaviors>
          <w:behavior w:val="content"/>
        </w:behaviors>
        <w:guid w:val="{ADC0DEF3-2876-441D-A05C-37985E2BD171}"/>
      </w:docPartPr>
      <w:docPartBody>
        <w:p w:rsidR="00000000" w:rsidRPr="00C76D0D" w:rsidRDefault="00000000">
          <w:pPr>
            <w:pStyle w:val="Minicrib"/>
          </w:pPr>
          <w:r w:rsidRPr="00C76D0D">
            <w:t>THE EXPRESS  (J8x40)  3C (4C set)</w:t>
          </w:r>
          <w:r w:rsidRPr="00C76D0D">
            <w:tab/>
            <w:t>&lt;$20000101&gt; Button &amp; Whittaker  RSCDS Bk  20</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w:t>
          </w:r>
        </w:p>
        <w:p w:rsidR="00000000" w:rsidRDefault="00000000">
          <w:pPr>
            <w:pStyle w:val="DanceBody"/>
          </w:pPr>
          <w:r>
            <w:t>17-24</w:t>
          </w:r>
          <w:r>
            <w:tab/>
            <w:t>1s lead down the middle &amp; back</w:t>
          </w:r>
        </w:p>
        <w:p w:rsidR="00000000" w:rsidRDefault="00000000">
          <w:pPr>
            <w:pStyle w:val="DanceBody"/>
          </w:pPr>
          <w:r>
            <w:t>25-32</w:t>
          </w:r>
          <w:r>
            <w:tab/>
            <w:t>1s+2s dance Allemande (1s ending in the centre in double triangle pstns)</w:t>
          </w:r>
        </w:p>
        <w:p w:rsidR="00000000" w:rsidRDefault="00000000">
          <w:pPr>
            <w:pStyle w:val="DanceBody"/>
          </w:pPr>
          <w:r>
            <w:t>33-40</w:t>
          </w:r>
          <w:r>
            <w:tab/>
            <w:t>1s dance Double Triangles</w:t>
          </w:r>
        </w:p>
        <w:p w:rsidR="00000000" w:rsidRDefault="00000000"/>
        <w:p w:rsidR="00000000" w:rsidRDefault="00000000"/>
      </w:docPartBody>
    </w:docPart>
    <w:docPart>
      <w:docPartPr>
        <w:name w:val="Extending Of Findon Croft (The)"/>
        <w:style w:val="Minicrib"/>
        <w:category>
          <w:name w:val="General"/>
          <w:gallery w:val="autoTxt"/>
        </w:category>
        <w:behaviors>
          <w:behavior w:val="content"/>
        </w:behaviors>
        <w:guid w:val="{7FD59D6A-32E0-4891-80F5-BB222615A43E}"/>
      </w:docPartPr>
      <w:docPartBody>
        <w:p w:rsidR="00000000" w:rsidRPr="00CB2F36" w:rsidRDefault="00000000">
          <w:pPr>
            <w:pStyle w:val="Minicrib"/>
          </w:pPr>
          <w:r w:rsidRPr="00CB2F36">
            <w:t>THE EXTENDING OF FINDON CROFT  (S4x32)  4C Set</w:t>
          </w:r>
          <w:r w:rsidRPr="00CB2F36">
            <w:tab/>
            <w:t>&lt;$20241101&gt; Mike &amp; Frances Davidson  Stonehaven Platinum Anniv. Dances</w:t>
          </w:r>
        </w:p>
        <w:p w:rsidR="00000000" w:rsidRDefault="00000000">
          <w:pPr>
            <w:pStyle w:val="DanceBody"/>
          </w:pPr>
          <w:r>
            <w:t xml:space="preserve"> 1- 8</w:t>
          </w:r>
          <w:r>
            <w:tab/>
            <w:t>1s+2s+3s dance Grand Chain (1s cross, 2s+3s change places on side)</w:t>
          </w:r>
        </w:p>
        <w:p w:rsidR="00000000" w:rsidRDefault="00000000">
          <w:pPr>
            <w:pStyle w:val="DanceBody"/>
          </w:pPr>
          <w:r>
            <w:t xml:space="preserve"> 9-16</w:t>
          </w:r>
          <w:r>
            <w:tab/>
            <w:t>1s followed by 2s+3s cast, dance down behind own lines &amp; dance up under arch made by 4s to place</w:t>
          </w:r>
        </w:p>
        <w:p w:rsidR="00000000" w:rsidRDefault="00000000">
          <w:pPr>
            <w:pStyle w:val="DanceBody"/>
          </w:pPr>
          <w:r>
            <w:t>17-24</w:t>
          </w:r>
          <w:r>
            <w:tab/>
            <w:t>1s cross &amp; cast (2s step up); 1s cross &amp; cast to 4th place (3s+4s step up)</w:t>
          </w:r>
        </w:p>
        <w:p w:rsidR="00000000" w:rsidRDefault="00000000">
          <w:pPr>
            <w:pStyle w:val="DanceBody"/>
          </w:pPr>
          <w:r>
            <w:t>25-32</w:t>
          </w:r>
          <w:r>
            <w:tab/>
            <w:t>All  circle 8H round &amp; back</w:t>
          </w:r>
        </w:p>
        <w:p w:rsidR="00000000" w:rsidRDefault="00000000"/>
        <w:p w:rsidR="00000000" w:rsidRDefault="00000000"/>
      </w:docPartBody>
    </w:docPart>
    <w:docPart>
      <w:docPartPr>
        <w:name w:val="Extra Day (The)"/>
        <w:style w:val="Minicrib"/>
        <w:category>
          <w:name w:val="General"/>
          <w:gallery w:val="autoTxt"/>
        </w:category>
        <w:behaviors>
          <w:behavior w:val="content"/>
        </w:behaviors>
        <w:guid w:val="{60E5222E-61DF-48E9-B02C-71A3A6076979}"/>
      </w:docPartPr>
      <w:docPartBody>
        <w:p w:rsidR="00000000" w:rsidRPr="00C76D0D" w:rsidRDefault="00000000">
          <w:pPr>
            <w:pStyle w:val="Minicrib"/>
          </w:pPr>
          <w:r w:rsidRPr="00C76D0D">
            <w:t>THE EXTRA DAY  (J8x40 in 10 bar phrases)  3C (4C set)</w:t>
          </w:r>
          <w:r w:rsidRPr="00C76D0D">
            <w:tab/>
            <w:t>&lt;$20120504&gt; Malcolm Frost, 2004</w:t>
          </w:r>
        </w:p>
        <w:p w:rsidR="00000000" w:rsidRPr="004D1B23" w:rsidRDefault="00000000">
          <w:pPr>
            <w:pStyle w:val="DanceBody"/>
          </w:pPr>
          <w:r>
            <w:t xml:space="preserve"> </w:t>
          </w:r>
          <w:r w:rsidRPr="004D1B23">
            <w:t>1-</w:t>
          </w:r>
          <w:r>
            <w:t>10</w:t>
          </w:r>
          <w:r>
            <w:tab/>
          </w:r>
          <w:r w:rsidRPr="004D1B23">
            <w:t xml:space="preserve">1s lead down middle </w:t>
          </w:r>
          <w:r>
            <w:t>&amp;</w:t>
          </w:r>
          <w:r w:rsidRPr="004D1B23">
            <w:t xml:space="preserve"> back</w:t>
          </w:r>
          <w:r>
            <w:t xml:space="preserve"> to top then cast to 2</w:t>
          </w:r>
          <w:r w:rsidRPr="00972EEB">
            <w:t>nd</w:t>
          </w:r>
          <w:r>
            <w:t xml:space="preserve"> place</w:t>
          </w:r>
        </w:p>
        <w:p w:rsidR="00000000" w:rsidRPr="004D1B23" w:rsidRDefault="00000000">
          <w:pPr>
            <w:pStyle w:val="DanceBody"/>
          </w:pPr>
          <w:r>
            <w:t>11-20</w:t>
          </w:r>
          <w:r>
            <w:tab/>
          </w:r>
          <w:r w:rsidRPr="004D1B23">
            <w:t>1</w:t>
          </w:r>
          <w:r>
            <w:t>s</w:t>
          </w:r>
          <w:r w:rsidRPr="004D1B23">
            <w:t xml:space="preserve"> dance RH a</w:t>
          </w:r>
          <w:r>
            <w:t>cross</w:t>
          </w:r>
          <w:r w:rsidRPr="004D1B23">
            <w:t xml:space="preserve"> </w:t>
          </w:r>
          <w:r>
            <w:t>(</w:t>
          </w:r>
          <w:r w:rsidRPr="004D1B23">
            <w:t>1M</w:t>
          </w:r>
          <w:r>
            <w:t xml:space="preserve"> with 3s, 1L with 2s)</w:t>
          </w:r>
          <w:r w:rsidRPr="004D1B23">
            <w:t xml:space="preserve"> </w:t>
          </w:r>
          <w:r>
            <w:t>&amp; dance LH across with other couple</w:t>
          </w:r>
          <w:r w:rsidRPr="004D1B23">
            <w:t xml:space="preserve"> </w:t>
          </w:r>
          <w:r>
            <w:t>then 1s turn RH to end BtoB facing 1</w:t>
          </w:r>
          <w:r w:rsidRPr="00972EEB">
            <w:t>st</w:t>
          </w:r>
          <w:r>
            <w:t xml:space="preserve"> corners</w:t>
          </w:r>
        </w:p>
        <w:p w:rsidR="00000000" w:rsidRDefault="00000000">
          <w:pPr>
            <w:pStyle w:val="DanceBody"/>
          </w:pPr>
          <w:r>
            <w:t>21-28</w:t>
          </w:r>
          <w:r>
            <w:tab/>
            <w:t>1</w:t>
          </w:r>
          <w:r w:rsidRPr="004D1B23">
            <w:t>s</w:t>
          </w:r>
          <w:r>
            <w:t xml:space="preserve"> set to</w:t>
          </w:r>
          <w:r w:rsidRPr="004D1B23">
            <w:t xml:space="preserve"> &amp; </w:t>
          </w:r>
          <w:r>
            <w:t>turn</w:t>
          </w:r>
          <w:r w:rsidRPr="004D1B23">
            <w:t xml:space="preserve"> </w:t>
          </w:r>
          <w:r>
            <w:t xml:space="preserve">1st </w:t>
          </w:r>
          <w:r w:rsidRPr="004D1B23">
            <w:t>c</w:t>
          </w:r>
          <w:r>
            <w:t>o</w:t>
          </w:r>
          <w:r w:rsidRPr="004D1B23">
            <w:t>rn</w:t>
          </w:r>
          <w:r>
            <w:t>e</w:t>
          </w:r>
          <w:r w:rsidRPr="004D1B23">
            <w:t>r</w:t>
          </w:r>
          <w:r>
            <w:t>; set to &amp; turn 2</w:t>
          </w:r>
          <w:r w:rsidRPr="00972EEB">
            <w:t>nd</w:t>
          </w:r>
          <w:r>
            <w:t xml:space="preserve"> corner</w:t>
          </w:r>
        </w:p>
        <w:p w:rsidR="00000000" w:rsidRPr="004D1B23" w:rsidRDefault="00000000">
          <w:pPr>
            <w:pStyle w:val="DanceBody"/>
          </w:pPr>
          <w:r>
            <w:t>29-30</w:t>
          </w:r>
          <w:r>
            <w:tab/>
          </w:r>
          <w:r w:rsidRPr="004D1B23">
            <w:t xml:space="preserve">1s </w:t>
          </w:r>
          <w:r>
            <w:t xml:space="preserve">turn </w:t>
          </w:r>
          <w:r w:rsidRPr="004D1B23">
            <w:t xml:space="preserve">RH to </w:t>
          </w:r>
          <w:r>
            <w:t>end</w:t>
          </w:r>
          <w:r w:rsidRPr="004D1B23">
            <w:t xml:space="preserve"> BtoB </w:t>
          </w:r>
          <w:r>
            <w:t>(</w:t>
          </w:r>
          <w:r w:rsidRPr="004D1B23">
            <w:t xml:space="preserve">Man </w:t>
          </w:r>
          <w:r>
            <w:t xml:space="preserve">facing </w:t>
          </w:r>
          <w:r w:rsidRPr="004D1B23">
            <w:t>up, Lady down</w:t>
          </w:r>
          <w:r>
            <w:t>)</w:t>
          </w:r>
        </w:p>
        <w:p w:rsidR="00000000" w:rsidRPr="004D1B23" w:rsidRDefault="00000000">
          <w:pPr>
            <w:pStyle w:val="DanceBody"/>
          </w:pPr>
          <w:r>
            <w:t>31-40</w:t>
          </w:r>
          <w:r>
            <w:tab/>
          </w:r>
          <w:r w:rsidRPr="004D1B23">
            <w:t>1s dance</w:t>
          </w:r>
          <w:r>
            <w:t xml:space="preserve"> 6 bar r</w:t>
          </w:r>
          <w:r w:rsidRPr="004D1B23">
            <w:t>eel</w:t>
          </w:r>
          <w:r>
            <w:t xml:space="preserve">s </w:t>
          </w:r>
          <w:r w:rsidRPr="004D1B23">
            <w:t>of</w:t>
          </w:r>
          <w:r>
            <w:t xml:space="preserve"> </w:t>
          </w:r>
          <w:r w:rsidRPr="004D1B23">
            <w:t xml:space="preserve">3 </w:t>
          </w:r>
          <w:r>
            <w:t>on sides (</w:t>
          </w:r>
          <w:r w:rsidRPr="004D1B23">
            <w:t xml:space="preserve">RSh </w:t>
          </w:r>
          <w:r>
            <w:t>to</w:t>
          </w:r>
          <w:r w:rsidRPr="004D1B23">
            <w:t xml:space="preserve"> 2</w:t>
          </w:r>
          <w:r w:rsidRPr="00972EEB">
            <w:t>nd</w:t>
          </w:r>
          <w:r w:rsidRPr="004D1B23">
            <w:t xml:space="preserve"> crnr</w:t>
          </w:r>
          <w:r>
            <w:t>) &amp;</w:t>
          </w:r>
          <w:r w:rsidRPr="004D1B23">
            <w:t xml:space="preserve"> 1s</w:t>
          </w:r>
          <w:r>
            <w:t xml:space="preserve"> cross RH</w:t>
          </w:r>
          <w:r w:rsidRPr="004D1B23">
            <w:t xml:space="preserve"> to 2</w:t>
          </w:r>
          <w:r w:rsidRPr="00972EEB">
            <w:t>nd</w:t>
          </w:r>
          <w:r w:rsidRPr="004D1B23">
            <w:t xml:space="preserve"> pl</w:t>
          </w:r>
          <w:r>
            <w:t>ace own</w:t>
          </w:r>
          <w:r w:rsidRPr="004D1B23">
            <w:t xml:space="preserve"> side</w:t>
          </w:r>
          <w:r>
            <w:t xml:space="preserve"> &amp; all set</w:t>
          </w:r>
        </w:p>
        <w:p w:rsidR="00000000" w:rsidRDefault="00000000"/>
        <w:p w:rsidR="00000000" w:rsidRDefault="00000000"/>
      </w:docPartBody>
    </w:docPart>
    <w:docPart>
      <w:docPartPr>
        <w:name w:val="Extra Mile (The)"/>
        <w:style w:val="Minicrib"/>
        <w:category>
          <w:name w:val="General"/>
          <w:gallery w:val="autoTxt"/>
        </w:category>
        <w:behaviors>
          <w:behavior w:val="content"/>
        </w:behaviors>
        <w:guid w:val="{34C43ED8-9E1D-4E67-AD8C-DBBBEC5CF9B8}"/>
      </w:docPartPr>
      <w:docPartBody>
        <w:p w:rsidR="00000000" w:rsidRPr="00C76D0D" w:rsidRDefault="00000000">
          <w:pPr>
            <w:pStyle w:val="Minicrib"/>
          </w:pPr>
          <w:r w:rsidRPr="00C76D0D">
            <w:t>THE EXTRA MILE  (J8x32)  3C (4C set)</w:t>
          </w:r>
          <w:r w:rsidRPr="00C76D0D">
            <w:tab/>
            <w:t>&lt;$20211206&gt; Alasdair Brown  Cathkin Collection</w:t>
          </w:r>
        </w:p>
        <w:p w:rsidR="00000000" w:rsidRDefault="00000000">
          <w:pPr>
            <w:pStyle w:val="DanceBody"/>
          </w:pPr>
          <w:r>
            <w:t xml:space="preserve"> 1- 8</w:t>
          </w:r>
          <w:r>
            <w:tab/>
            <w:t>1s set, cast (2s step up); 2s+1s+3s dance 1/2 mirror reels of 3 on sides (2s out/down, 1s in/up, 3s out/up). 1s end NHJ facing down</w:t>
          </w:r>
        </w:p>
        <w:p w:rsidR="00000000" w:rsidRDefault="00000000">
          <w:pPr>
            <w:pStyle w:val="DanceBody"/>
          </w:pPr>
          <w:r>
            <w:t xml:space="preserve"> 9-16</w:t>
          </w:r>
          <w:r>
            <w:tab/>
            <w:t>1s dance down (3 bars), 1L dances under 1M's left arm to change sides; 1s dance up, cast up behind 2s to 2nd place &amp; turn LH to face 1st corner (pstn)</w:t>
          </w:r>
        </w:p>
        <w:p w:rsidR="00000000" w:rsidRDefault="00000000">
          <w:pPr>
            <w:pStyle w:val="DanceBody"/>
          </w:pPr>
          <w:r>
            <w:t>17-24</w:t>
          </w:r>
          <w:r>
            <w:tab/>
            <w:t>1s turn corner RH, partner LH, 2nd corner (pstn) RH &amp; partner LH to end 1L between 3s at top, 1M between 2s at bottom</w:t>
          </w:r>
        </w:p>
        <w:p w:rsidR="00000000" w:rsidRDefault="00000000">
          <w:pPr>
            <w:pStyle w:val="DanceBody"/>
          </w:pPr>
          <w:r>
            <w:t>25-32</w:t>
          </w:r>
          <w:r>
            <w:tab/>
            <w:t xml:space="preserve">All Set+Link for 3; 1s turn RH to 2nd place own side </w:t>
          </w:r>
          <w:r>
            <w:rPr>
              <w:b/>
            </w:rPr>
            <w:t>while</w:t>
          </w:r>
          <w:r>
            <w:t xml:space="preserve"> 2s &amp; 3s chase clockwise 1/2 round to end 2 1 3</w:t>
          </w:r>
        </w:p>
        <w:p w:rsidR="00000000" w:rsidRDefault="00000000"/>
        <w:p w:rsidR="00000000" w:rsidRDefault="00000000"/>
      </w:docPartBody>
    </w:docPart>
    <w:docPart>
      <w:docPartPr>
        <w:name w:val="Eyemouth Harbour Reel (The)"/>
        <w:style w:val="Minicrib"/>
        <w:category>
          <w:name w:val="General"/>
          <w:gallery w:val="autoTxt"/>
        </w:category>
        <w:behaviors>
          <w:behavior w:val="content"/>
        </w:behaviors>
        <w:guid w:val="{FA47CDF5-C05A-48EE-B17B-7057BE95DC0F}"/>
      </w:docPartPr>
      <w:docPartBody>
        <w:p w:rsidR="00000000" w:rsidRPr="00C76D0D" w:rsidRDefault="00000000">
          <w:pPr>
            <w:pStyle w:val="Minicrib"/>
          </w:pPr>
          <w:r w:rsidRPr="00C76D0D">
            <w:t>THE EYEMOUTH HARBOUR REEL  (R8x32)  3C (4C set)</w:t>
          </w:r>
          <w:r w:rsidRPr="00C76D0D">
            <w:tab/>
            <w:t>&lt;$20151002&gt; Ruary Laidlaw  St Abb's Collection</w:t>
          </w:r>
        </w:p>
        <w:p w:rsidR="00000000" w:rsidRDefault="00000000">
          <w:pPr>
            <w:pStyle w:val="DanceBody"/>
          </w:pPr>
          <w:r>
            <w:t xml:space="preserve"> 1- 8</w:t>
          </w:r>
          <w:r>
            <w:tab/>
            <w:t>1L casts, followed by 1M, crosses below 3s, casts up behind Men &amp; across to original place.  1s face down</w:t>
          </w:r>
        </w:p>
        <w:p w:rsidR="00000000" w:rsidRDefault="00000000">
          <w:pPr>
            <w:pStyle w:val="DanceBody"/>
          </w:pPr>
          <w:r>
            <w:t xml:space="preserve"> 9-16</w:t>
          </w:r>
          <w:r>
            <w:tab/>
            <w:t>RSh reels of 3 on sides</w:t>
          </w:r>
        </w:p>
        <w:p w:rsidR="00000000" w:rsidRDefault="00000000">
          <w:pPr>
            <w:pStyle w:val="DanceBody"/>
          </w:pPr>
          <w:r>
            <w:t>17-24</w:t>
          </w:r>
          <w:r>
            <w:tab/>
            <w:t>1s dance down NHJ (3 steps), dance up &amp; cast to 2</w:t>
          </w:r>
          <w:r w:rsidRPr="00162C62">
            <w:t>nd</w:t>
          </w:r>
          <w:r>
            <w:t xml:space="preserve"> place (2s step up 23-24)</w:t>
          </w:r>
        </w:p>
        <w:p w:rsidR="00000000" w:rsidRDefault="00000000">
          <w:pPr>
            <w:pStyle w:val="DanceBody"/>
          </w:pPr>
          <w:r>
            <w:t>25-32</w:t>
          </w:r>
          <w:r>
            <w:tab/>
            <w:t>1s+3s dance RH across, 1s+2s dance LH across</w:t>
          </w:r>
        </w:p>
        <w:p w:rsidR="00000000" w:rsidRDefault="00000000"/>
        <w:p w:rsidR="00000000" w:rsidRDefault="00000000"/>
      </w:docPartBody>
    </w:docPart>
    <w:docPart>
      <w:docPartPr>
        <w:name w:val="Eyrie In The Glen (The)"/>
        <w:style w:val="Minicrib"/>
        <w:category>
          <w:name w:val="General"/>
          <w:gallery w:val="autoTxt"/>
        </w:category>
        <w:behaviors>
          <w:behavior w:val="content"/>
        </w:behaviors>
        <w:guid w:val="{5E535C55-5469-48AE-B574-CBF981ED9084}"/>
      </w:docPartPr>
      <w:docPartBody>
        <w:p w:rsidR="00000000" w:rsidRPr="00C76D0D" w:rsidRDefault="00000000">
          <w:pPr>
            <w:pStyle w:val="Minicrib"/>
          </w:pPr>
          <w:r w:rsidRPr="00C76D0D">
            <w:t>THE EYRIE IN THE GLEN  (J8x32)  3C (4C Set)</w:t>
          </w:r>
          <w:r w:rsidRPr="00C76D0D">
            <w:tab/>
            <w:t>&lt;$20000101&gt; John Drewry  New Dances 2004</w:t>
          </w:r>
        </w:p>
        <w:p w:rsidR="00000000" w:rsidRDefault="00000000">
          <w:pPr>
            <w:pStyle w:val="DanceBody"/>
          </w:pPr>
          <w:r>
            <w:t xml:space="preserve"> 1- 8</w:t>
          </w:r>
          <w:r>
            <w:tab/>
            <w:t>1s+2s dance RH across, 1s+2s+3s dance 1/2 RSh reels of 3 on sides</w:t>
          </w:r>
        </w:p>
        <w:p w:rsidR="00000000" w:rsidRDefault="00000000">
          <w:pPr>
            <w:pStyle w:val="DanceBody"/>
          </w:pPr>
          <w:r>
            <w:t xml:space="preserve"> 9-16</w:t>
          </w:r>
          <w:r>
            <w:tab/>
            <w:t>2s+1s dance LH across, 3s+2s+1s dance 1/2 LSh reels of 3 on sides</w:t>
          </w:r>
        </w:p>
        <w:p w:rsidR="00000000" w:rsidRDefault="00000000">
          <w:pPr>
            <w:pStyle w:val="DanceBody"/>
          </w:pPr>
          <w:r>
            <w:t>17-24</w:t>
          </w:r>
          <w:r>
            <w:tab/>
            <w:t>1s cross RH, cast 1 place &amp; dance 1/2 Figs of 8 Lady round 2s &amp; Man round 3s</w:t>
          </w:r>
        </w:p>
        <w:p w:rsidR="00000000" w:rsidRDefault="00000000">
          <w:pPr>
            <w:pStyle w:val="DanceBody"/>
          </w:pPr>
          <w:r>
            <w:t>25-32</w:t>
          </w:r>
          <w:r>
            <w:tab/>
            <w:t>2s+1s+3s circle 6H round &amp; back</w:t>
          </w:r>
        </w:p>
        <w:p w:rsidR="00000000" w:rsidRDefault="00000000"/>
        <w:p w:rsidR="00000000" w:rsidRDefault="00000000"/>
      </w:docPartBody>
    </w:docPart>
    <w:docPart>
      <w:docPartPr>
        <w:name w:val="Ezekiel's Wheel"/>
        <w:style w:val="Minicrib"/>
        <w:category>
          <w:name w:val="General"/>
          <w:gallery w:val="autoTxt"/>
        </w:category>
        <w:behaviors>
          <w:behavior w:val="content"/>
        </w:behaviors>
        <w:guid w:val="{5ABEA795-1C4C-4DC2-A53F-AA7E56120BE9}"/>
      </w:docPartPr>
      <w:docPartBody>
        <w:p w:rsidR="00000000" w:rsidRPr="00C76D0D" w:rsidRDefault="00000000">
          <w:pPr>
            <w:pStyle w:val="Minicrib"/>
          </w:pPr>
          <w:r w:rsidRPr="00C76D0D">
            <w:t>EZEKIEL'S WHEEL  (R88)  Sq.Set</w:t>
          </w:r>
          <w:r w:rsidRPr="00C76D0D">
            <w:tab/>
            <w:t>&lt;$20131027&gt; James Mungall  Baton Rouge SCDs</w:t>
          </w:r>
        </w:p>
        <w:p w:rsidR="00000000" w:rsidRDefault="00000000">
          <w:pPr>
            <w:pStyle w:val="DanceBody"/>
          </w:pPr>
          <w:r>
            <w:t xml:space="preserve"> 1- 8</w:t>
          </w:r>
          <w:r>
            <w:tab/>
            <w:t>Ladies dance RH across &amp; keeping hold of RH in middle take partners LH &amp; Bal-in-Line then 1/2 turn partners LH into centre</w:t>
          </w:r>
        </w:p>
        <w:p w:rsidR="00000000" w:rsidRDefault="00000000">
          <w:pPr>
            <w:pStyle w:val="DanceBody"/>
          </w:pPr>
          <w:r>
            <w:t xml:space="preserve"> 9-16</w:t>
          </w:r>
          <w:r>
            <w:tab/>
            <w:t>Men dance RH across &amp; keeping hold of RH in middle take partners LH &amp; Bal-in-Line then 1/2 turn Ladies LH into centre &amp; face partners</w:t>
          </w:r>
        </w:p>
        <w:p w:rsidR="00000000" w:rsidRDefault="00000000">
          <w:pPr>
            <w:pStyle w:val="DanceBody"/>
          </w:pPr>
          <w:r>
            <w:t>17-32</w:t>
          </w:r>
          <w:r>
            <w:tab/>
            <w:t>All dance double Celtic Reel:-</w:t>
          </w:r>
        </w:p>
        <w:p w:rsidR="00000000" w:rsidRDefault="00000000">
          <w:pPr>
            <w:pStyle w:val="DanceBody"/>
          </w:pPr>
          <w:r>
            <w:tab/>
            <w:t>Each couple passes partner RSh to change places, Men dance LSh round each other 3/4 way while Ladies dance on 1 place clockwise. This is repeated with Ladies dance LSh 3/4 round each other while Men dance on 1 place clockwise.</w:t>
          </w:r>
        </w:p>
        <w:p w:rsidR="00000000" w:rsidRDefault="00000000">
          <w:pPr>
            <w:pStyle w:val="DanceBody"/>
          </w:pPr>
          <w:r>
            <w:tab/>
            <w:t>Repeat back to positions</w:t>
          </w:r>
        </w:p>
        <w:p w:rsidR="00000000" w:rsidRDefault="00000000">
          <w:pPr>
            <w:pStyle w:val="DanceBody"/>
          </w:pPr>
          <w:r>
            <w:t>33-48</w:t>
          </w:r>
          <w:r>
            <w:tab/>
            <w:t>All dance full Schiehallion reels</w:t>
          </w:r>
        </w:p>
        <w:p w:rsidR="00000000" w:rsidRDefault="00000000">
          <w:pPr>
            <w:pStyle w:val="DanceBody"/>
          </w:pPr>
          <w:r>
            <w:t>49-56</w:t>
          </w:r>
          <w:r>
            <w:tab/>
            <w:t>1s &amp; 3s take partners 2H &amp; slip step to the opposing position (Men pass BtoB) &amp; turn partners 2H, slip step back to original positions (Ladies pass BtoB) &amp; turn partners 2H to original positions.</w:t>
          </w:r>
        </w:p>
        <w:p w:rsidR="00000000" w:rsidRDefault="00000000">
          <w:pPr>
            <w:pStyle w:val="DanceBody"/>
          </w:pPr>
          <w:r>
            <w:t>57-64</w:t>
          </w:r>
          <w:r>
            <w:tab/>
            <w:t>2s &amp; 4s repeat bars 49-56</w:t>
          </w:r>
        </w:p>
        <w:p w:rsidR="00000000" w:rsidRDefault="00000000">
          <w:pPr>
            <w:pStyle w:val="DanceBody"/>
          </w:pPr>
          <w:r>
            <w:t>65-80</w:t>
          </w:r>
          <w:r>
            <w:tab/>
            <w:t>All dance 1/2 Grand Chain &amp; set to partner (bars 71-72); continue Grand Chain back to place &amp; set to partner (bars 79-80)</w:t>
          </w:r>
        </w:p>
        <w:p w:rsidR="00000000" w:rsidRDefault="00000000">
          <w:pPr>
            <w:pStyle w:val="DanceBody"/>
          </w:pPr>
          <w:r>
            <w:t>81-88</w:t>
          </w:r>
          <w:r>
            <w:tab/>
            <w:t>All circle 8H round &amp; back</w:t>
          </w:r>
        </w:p>
        <w:p w:rsidR="00000000" w:rsidRDefault="00000000"/>
        <w:p w:rsidR="00000000" w:rsidRDefault="00000000"/>
      </w:docPartBody>
    </w:docPart>
    <w:docPart>
      <w:docPartPr>
        <w:name w:val="Faa Patteran (The)"/>
        <w:style w:val="Minicrib"/>
        <w:category>
          <w:name w:val="General"/>
          <w:gallery w:val="autoTxt"/>
        </w:category>
        <w:behaviors>
          <w:behavior w:val="content"/>
        </w:behaviors>
        <w:guid w:val="{76D79436-8D3D-4B0F-89BA-F4642CF53B49}"/>
      </w:docPartPr>
      <w:docPartBody>
        <w:p w:rsidR="00000000" w:rsidRPr="00C76D0D" w:rsidRDefault="00000000">
          <w:pPr>
            <w:pStyle w:val="Minicrib"/>
          </w:pPr>
          <w:r w:rsidRPr="00C76D0D">
            <w:t>THE FAA PATTERAN  (S8x32)  3C (4C Set)</w:t>
          </w:r>
          <w:r w:rsidRPr="00C76D0D">
            <w:tab/>
            <w:t>&lt;$20220427&gt; Miss J Galloway  Ayr Branch Dances</w:t>
          </w:r>
        </w:p>
        <w:p w:rsidR="00000000" w:rsidRPr="00595989" w:rsidRDefault="00000000">
          <w:pPr>
            <w:pStyle w:val="DanceBody"/>
          </w:pPr>
          <w:r w:rsidRPr="00595989">
            <w:t xml:space="preserve"> 1- 8</w:t>
          </w:r>
          <w:r w:rsidRPr="00595989">
            <w:tab/>
            <w:t>1s cross down RH, dance behind 3s,</w:t>
          </w:r>
          <w:r>
            <w:t xml:space="preserve"> meet &amp; dance</w:t>
          </w:r>
          <w:r w:rsidRPr="00595989">
            <w:t xml:space="preserve"> up the middle &amp; cast to 2nd</w:t>
          </w:r>
          <w:r>
            <w:t xml:space="preserve"> place opp sides (2s step up 7-8</w:t>
          </w:r>
          <w:r w:rsidRPr="00595989">
            <w:t>)</w:t>
          </w:r>
        </w:p>
        <w:p w:rsidR="00000000" w:rsidRPr="00595989" w:rsidRDefault="00000000">
          <w:pPr>
            <w:pStyle w:val="DanceBody"/>
          </w:pPr>
          <w:r w:rsidRPr="00595989">
            <w:t xml:space="preserve"> 9-16</w:t>
          </w:r>
          <w:r w:rsidRPr="00595989">
            <w:tab/>
            <w:t>2s+3s Adv+Ret diagonally; 1s dance DoSiDo</w:t>
          </w:r>
        </w:p>
        <w:p w:rsidR="00000000" w:rsidRPr="00DD65CF" w:rsidRDefault="00000000">
          <w:pPr>
            <w:pStyle w:val="DanceBody"/>
          </w:pPr>
          <w:r>
            <w:t>17-24</w:t>
          </w:r>
          <w:r w:rsidRPr="00595989">
            <w:tab/>
          </w:r>
          <w:r>
            <w:t xml:space="preserve">1s give LH to 1st corner (i.e.1L+2M </w:t>
          </w:r>
          <w:r>
            <w:rPr>
              <w:b/>
            </w:rPr>
            <w:t>also</w:t>
          </w:r>
          <w:r>
            <w:t xml:space="preserve"> 1M+3L NHJ) and Adv, 1s </w:t>
          </w:r>
          <w:r w:rsidRPr="00595989">
            <w:t>swap partners &amp; face 2nd corners (1M+2M facing 2L 1L+3L facing 3M) &amp; set to corners</w:t>
          </w:r>
          <w:r>
            <w:t>;</w:t>
          </w:r>
          <w:r w:rsidRPr="00DD65CF">
            <w:t xml:space="preserve"> </w:t>
          </w:r>
          <w:r w:rsidRPr="00595989">
            <w:t>1M+2M+3L &amp; 1L+3L+3M circle 3H round to left. 1s end in 2nd place opp sides</w:t>
          </w:r>
        </w:p>
        <w:p w:rsidR="00000000" w:rsidRPr="00595989" w:rsidRDefault="00000000">
          <w:pPr>
            <w:pStyle w:val="DanceBody"/>
          </w:pPr>
          <w:r w:rsidRPr="00595989">
            <w:t>25-32</w:t>
          </w:r>
          <w:r w:rsidRPr="00595989">
            <w:tab/>
            <w:t>1s join RH with 2nd corner &amp; repeat figure bars 17-24</w:t>
          </w:r>
          <w:r>
            <w:t xml:space="preserve"> (1M+3M face 3L, 1L+2L face 2M, set, &amp; circle 3H round to left)</w:t>
          </w:r>
          <w:r w:rsidRPr="00595989">
            <w:t>. 1s end in 2nd place own sides</w:t>
          </w:r>
        </w:p>
        <w:p w:rsidR="00000000" w:rsidRDefault="00000000"/>
        <w:p w:rsidR="00000000" w:rsidRDefault="00000000"/>
      </w:docPartBody>
    </w:docPart>
    <w:docPart>
      <w:docPartPr>
        <w:name w:val="Faculty Of Actuaries (The)"/>
        <w:style w:val="Minicrib"/>
        <w:category>
          <w:name w:val="General"/>
          <w:gallery w:val="autoTxt"/>
        </w:category>
        <w:behaviors>
          <w:behavior w:val="content"/>
        </w:behaviors>
        <w:guid w:val="{6E643A05-A8AE-419D-A436-D1DA25860896}"/>
      </w:docPartPr>
      <w:docPartBody>
        <w:p w:rsidR="00000000" w:rsidRPr="00C76D0D" w:rsidRDefault="00000000">
          <w:pPr>
            <w:pStyle w:val="Minicrib"/>
          </w:pPr>
          <w:r w:rsidRPr="00C76D0D">
            <w:t>THE FACULTY OF ACTUARIES  (J4x32)  4C set</w:t>
          </w:r>
          <w:r w:rsidRPr="00C76D0D">
            <w:tab/>
            <w:t>&lt;$20120422&gt; Ian Farr &amp; Jeremy Hill  Three Hands Across</w:t>
          </w:r>
        </w:p>
        <w:p w:rsidR="00000000" w:rsidRDefault="00000000">
          <w:pPr>
            <w:pStyle w:val="DanceBody"/>
          </w:pPr>
          <w:r>
            <w:t xml:space="preserve"> 1- 8</w:t>
          </w:r>
          <w:r>
            <w:tab/>
            <w:t>1s &amp; 4s set &amp; cast in 1 place, 2s+1s dance RH across while 4s+3s dance LH across.  2 1 4 3</w:t>
          </w:r>
        </w:p>
        <w:p w:rsidR="00000000" w:rsidRDefault="00000000">
          <w:pPr>
            <w:pStyle w:val="DanceBody"/>
          </w:pPr>
          <w:r>
            <w:t xml:space="preserve"> 9-16</w:t>
          </w:r>
          <w:r>
            <w:tab/>
            <w:t>1L followed by 2L+2M+1M cross down to 3M place &amp; chase round anticlockwise to 3L place while 4L followed by 3L+3M+4M cross up to 2M place &amp; chase round clockwise to 2L place.  3 4 1 2</w:t>
          </w:r>
        </w:p>
        <w:p w:rsidR="00000000" w:rsidRDefault="00000000">
          <w:pPr>
            <w:pStyle w:val="DanceBody"/>
          </w:pPr>
          <w:r>
            <w:t>17-24</w:t>
          </w:r>
          <w:r>
            <w:tab/>
            <w:t>4s+1s dance 1/2 RH across while corners set diagonally &amp; set twice in St.Andrews Cross (1s &amp; 4s facing clockwise as 3s &amp; 2s facing anticlockwise) then 1s &amp; 4s, giving RH to partners, dance out to own sides as corners set diagonally.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Faerie Pools (The)"/>
        <w:style w:val="Minicrib"/>
        <w:category>
          <w:name w:val="General"/>
          <w:gallery w:val="autoTxt"/>
        </w:category>
        <w:behaviors>
          <w:behavior w:val="content"/>
        </w:behaviors>
        <w:guid w:val="{13BCD46D-96C3-4E99-82AA-3386193E93C6}"/>
      </w:docPartPr>
      <w:docPartBody>
        <w:p w:rsidR="00000000" w:rsidRPr="00C76D0D" w:rsidRDefault="00000000">
          <w:pPr>
            <w:pStyle w:val="Minicrib"/>
          </w:pPr>
          <w:r w:rsidRPr="00C76D0D">
            <w:t>THE FAERIE POOLS  (R3x48)  3C Set</w:t>
          </w:r>
          <w:r w:rsidRPr="00C76D0D">
            <w:tab/>
            <w:t>&lt;$20230802&gt; Les Lambert  Glasgow 100th Anniversary</w:t>
          </w:r>
        </w:p>
        <w:p w:rsidR="00000000" w:rsidRPr="00626456" w:rsidRDefault="00000000">
          <w:pPr>
            <w:pStyle w:val="DanceBody"/>
          </w:pPr>
          <w:r w:rsidRPr="00626456">
            <w:t xml:space="preserve"> 1- 8</w:t>
          </w:r>
          <w:r w:rsidRPr="00626456">
            <w:tab/>
            <w:t>1s dance in &amp; cast to 2nd place. (2s step up 3-4). 2s+3s Petronella turn to form a line of 4 in the middle &amp; set</w:t>
          </w:r>
        </w:p>
        <w:p w:rsidR="00000000" w:rsidRDefault="00000000">
          <w:pPr>
            <w:pStyle w:val="DanceBody"/>
          </w:pPr>
          <w:r w:rsidRPr="00626456">
            <w:t xml:space="preserve"> 9-24</w:t>
          </w:r>
          <w:r w:rsidRPr="00626456">
            <w:tab/>
            <w:t>2s+3s dance a Celtic reel giving hands in the turns</w:t>
          </w:r>
        </w:p>
        <w:p w:rsidR="00000000" w:rsidRPr="00626456" w:rsidRDefault="00000000">
          <w:pPr>
            <w:pStyle w:val="DanceBody"/>
          </w:pPr>
          <w:r w:rsidRPr="00626456">
            <w:tab/>
            <w:t>9-10</w:t>
          </w:r>
          <w:r>
            <w:t xml:space="preserve">  </w:t>
          </w:r>
          <w:r w:rsidRPr="00626456">
            <w:t xml:space="preserve">2s+3s 1/2 RH turn to finish end dancers facing clockwise </w:t>
          </w:r>
          <w:r w:rsidRPr="00626456">
            <w:rPr>
              <w:b/>
              <w:bCs/>
            </w:rPr>
            <w:t>while</w:t>
          </w:r>
          <w:r w:rsidRPr="00626456">
            <w:t xml:space="preserve"> 1s set facing</w:t>
          </w:r>
        </w:p>
        <w:p w:rsidR="00000000" w:rsidRPr="00626456" w:rsidRDefault="00000000">
          <w:pPr>
            <w:pStyle w:val="DanceBody"/>
          </w:pPr>
          <w:r w:rsidRPr="00626456">
            <w:tab/>
            <w:t xml:space="preserve">11-12   2L+3M (centre dancers) turn 3/4 LH </w:t>
          </w:r>
          <w:r w:rsidRPr="00626456">
            <w:rPr>
              <w:b/>
              <w:bCs/>
            </w:rPr>
            <w:t>while</w:t>
          </w:r>
          <w:r w:rsidRPr="00626456">
            <w:t xml:space="preserve"> 2M+3L (end dancers) &amp; 1s dance 1/4 way clockwise round the set. 2s &amp; 3s finish in line of 4 across facing partners</w:t>
          </w:r>
        </w:p>
        <w:p w:rsidR="00000000" w:rsidRPr="00626456" w:rsidRDefault="00000000">
          <w:pPr>
            <w:pStyle w:val="DanceBody"/>
          </w:pPr>
          <w:r w:rsidRPr="00626456">
            <w:tab/>
            <w:t>13-24   bars 9-12 are repeated 3 more times to finish in same positions as at bar 9</w:t>
          </w:r>
        </w:p>
        <w:p w:rsidR="00000000" w:rsidRPr="00626456" w:rsidRDefault="00000000">
          <w:pPr>
            <w:pStyle w:val="DanceBody"/>
          </w:pPr>
          <w:r w:rsidRPr="00626456">
            <w:t>25-32</w:t>
          </w:r>
          <w:r w:rsidRPr="00626456">
            <w:tab/>
            <w:t>2s &amp; 3s set to partners, turn 3/4 RH (4 bars). All set (2) 1 (3)</w:t>
          </w:r>
        </w:p>
        <w:p w:rsidR="00000000" w:rsidRPr="00626456" w:rsidRDefault="00000000">
          <w:pPr>
            <w:pStyle w:val="DanceBody"/>
          </w:pPr>
          <w:r w:rsidRPr="00626456">
            <w:t>33-40</w:t>
          </w:r>
          <w:r w:rsidRPr="00626456">
            <w:tab/>
            <w:t>1s dance 1/2 diagonal R&amp;L with 1st corner positions then with 2nd corner positions</w:t>
          </w:r>
        </w:p>
        <w:p w:rsidR="00000000" w:rsidRPr="00626456" w:rsidRDefault="00000000">
          <w:pPr>
            <w:pStyle w:val="DanceBody"/>
          </w:pPr>
          <w:r w:rsidRPr="00626456">
            <w:t>41-48</w:t>
          </w:r>
          <w:r w:rsidRPr="00626456">
            <w:tab/>
            <w:t>All circle 6H round &amp; back 3 1 2</w:t>
          </w:r>
        </w:p>
        <w:p w:rsidR="00000000" w:rsidRDefault="00000000"/>
        <w:p w:rsidR="00000000" w:rsidRDefault="00000000"/>
      </w:docPartBody>
    </w:docPart>
    <w:docPart>
      <w:docPartPr>
        <w:name w:val="Fair Donald"/>
        <w:style w:val="Minicrib"/>
        <w:category>
          <w:name w:val="General"/>
          <w:gallery w:val="autoTxt"/>
        </w:category>
        <w:behaviors>
          <w:behavior w:val="content"/>
        </w:behaviors>
        <w:guid w:val="{D6A06F99-0F44-43BB-B068-986BDA2422E0}"/>
      </w:docPartPr>
      <w:docPartBody>
        <w:p w:rsidR="00000000" w:rsidRPr="00C76D0D" w:rsidRDefault="00000000">
          <w:pPr>
            <w:pStyle w:val="Minicrib"/>
          </w:pPr>
          <w:r w:rsidRPr="00C76D0D">
            <w:t>FAIR DONALD  (S8x32)  3C (4C set)</w:t>
          </w:r>
          <w:r w:rsidRPr="00C76D0D">
            <w:tab/>
            <w:t>&lt;$20000101&gt; RSCDS Bk 29</w:t>
          </w:r>
        </w:p>
        <w:p w:rsidR="00000000" w:rsidRDefault="00000000">
          <w:pPr>
            <w:pStyle w:val="DanceBody"/>
          </w:pPr>
          <w:r>
            <w:t xml:space="preserve"> 1- 8</w:t>
          </w:r>
          <w:r>
            <w:tab/>
            <w:t>1s dance down 1 place &amp; cast up on own side to places, dance down 2 places &amp; cast up on own side, into centre to face 1</w:t>
          </w:r>
          <w:r w:rsidRPr="00972EEB">
            <w:t>st</w:t>
          </w:r>
          <w:r>
            <w:t xml:space="preserve"> corners</w:t>
          </w:r>
        </w:p>
        <w:p w:rsidR="00000000" w:rsidRDefault="00000000">
          <w:pPr>
            <w:pStyle w:val="DanceBody"/>
          </w:pPr>
          <w:r>
            <w:t xml:space="preserve"> 9-16</w:t>
          </w:r>
          <w:r>
            <w:tab/>
            <w:t>1s dance full diagonal Reel of 4 with 1</w:t>
          </w:r>
          <w:r w:rsidRPr="00972EEB">
            <w:t>st</w:t>
          </w:r>
          <w:r>
            <w:t xml:space="preserve"> corners &amp; pass partner LSh to face 2</w:t>
          </w:r>
          <w:r w:rsidRPr="00972EEB">
            <w:t>nd</w:t>
          </w:r>
          <w:r>
            <w:t xml:space="preserve"> corners</w:t>
          </w:r>
        </w:p>
        <w:p w:rsidR="00000000" w:rsidRDefault="00000000">
          <w:pPr>
            <w:pStyle w:val="DanceBody"/>
          </w:pPr>
          <w:r>
            <w:t>17-24</w:t>
          </w:r>
          <w:r>
            <w:tab/>
            <w:t>1s dance full diagonal Reel of 4 with 2</w:t>
          </w:r>
          <w:r w:rsidRPr="00972EEB">
            <w:t>nd</w:t>
          </w:r>
          <w:r>
            <w:t xml:space="preserve"> corners &amp; end in centre facing up between 2s</w:t>
          </w:r>
        </w:p>
        <w:p w:rsidR="00000000" w:rsidRDefault="00000000">
          <w:pPr>
            <w:pStyle w:val="DanceBody"/>
          </w:pPr>
          <w:r>
            <w:t>25-32</w:t>
          </w:r>
          <w:r>
            <w:tab/>
            <w:t>1s cast to 2</w:t>
          </w:r>
          <w:r w:rsidRPr="00972EEB">
            <w:t>nd</w:t>
          </w:r>
          <w:r>
            <w:t xml:space="preserve"> place &amp; 2s+1s+3s set, 2s+1s+3s turn partners 2H. End 2 1 3</w:t>
          </w:r>
        </w:p>
        <w:p w:rsidR="00000000" w:rsidRDefault="00000000"/>
        <w:p w:rsidR="00000000" w:rsidRDefault="00000000"/>
      </w:docPartBody>
    </w:docPart>
    <w:docPart>
      <w:docPartPr>
        <w:name w:val="Fair Enough"/>
        <w:style w:val="Minicrib"/>
        <w:category>
          <w:name w:val="General"/>
          <w:gallery w:val="autoTxt"/>
        </w:category>
        <w:behaviors>
          <w:behavior w:val="content"/>
        </w:behaviors>
        <w:guid w:val="{CB44C303-D732-4DF2-8ABC-57144B9368FA}"/>
      </w:docPartPr>
      <w:docPartBody>
        <w:p w:rsidR="00000000" w:rsidRPr="00C76D0D" w:rsidRDefault="00000000">
          <w:pPr>
            <w:pStyle w:val="Minicrib"/>
          </w:pPr>
          <w:r w:rsidRPr="00C76D0D">
            <w:t>FAIR ENOUGH  (J4x32)  4C set</w:t>
          </w:r>
          <w:r w:rsidRPr="00C76D0D">
            <w:tab/>
            <w:t>&lt;$20170820&gt; Liza Halpenny  RSCDS Bk 51</w:t>
          </w:r>
        </w:p>
        <w:p w:rsidR="00000000" w:rsidRDefault="00000000">
          <w:pPr>
            <w:pStyle w:val="DanceBody"/>
          </w:pPr>
          <w:r>
            <w:t xml:space="preserve"> 1- 8</w:t>
          </w:r>
          <w:r>
            <w:tab/>
            <w:t>All 4 couples DoSiDo.  All turn partners RH, 2s+3s end in middle facing up in allemande hold, 1s+4s end on sides</w:t>
          </w:r>
        </w:p>
        <w:p w:rsidR="00000000" w:rsidRDefault="00000000">
          <w:pPr>
            <w:pStyle w:val="DanceBody"/>
          </w:pPr>
          <w:r>
            <w:t xml:space="preserve"> 9-16</w:t>
          </w:r>
          <w:r>
            <w:tab/>
            <w:t>2s+3s dance allemande. 1 3 2 4</w:t>
          </w:r>
        </w:p>
        <w:p w:rsidR="00000000" w:rsidRDefault="00000000">
          <w:pPr>
            <w:pStyle w:val="DanceBody"/>
          </w:pPr>
          <w:r>
            <w:t>17-24</w:t>
          </w:r>
          <w:r>
            <w:tab/>
            <w:t>1s+4s cross RH, cast down/up (3s &amp; 2s step up/down) &amp; 1s+4s dance 1/2 Figs 8 round end couples (1s up round 3s, 4s down round 2s)</w:t>
          </w:r>
        </w:p>
        <w:p w:rsidR="00000000" w:rsidRDefault="00000000">
          <w:pPr>
            <w:pStyle w:val="DanceBody"/>
          </w:pPr>
          <w:r>
            <w:t>25-32</w:t>
          </w:r>
          <w:r>
            <w:tab/>
            <w:t>All circle 8H round &amp; back.  3 1 4 2</w:t>
          </w:r>
        </w:p>
        <w:p w:rsidR="00000000" w:rsidRDefault="00000000"/>
        <w:p w:rsidR="00000000" w:rsidRDefault="00000000"/>
      </w:docPartBody>
    </w:docPart>
    <w:docPart>
      <w:docPartPr>
        <w:name w:val="Fair Helen"/>
        <w:style w:val="Minicrib"/>
        <w:category>
          <w:name w:val="General"/>
          <w:gallery w:val="autoTxt"/>
        </w:category>
        <w:behaviors>
          <w:behavior w:val="content"/>
        </w:behaviors>
        <w:guid w:val="{E1759266-EA23-495B-B5F4-17A138B8C906}"/>
      </w:docPartPr>
      <w:docPartBody>
        <w:p w:rsidR="00000000" w:rsidRPr="00C76D0D" w:rsidRDefault="00000000">
          <w:pPr>
            <w:pStyle w:val="Minicrib"/>
          </w:pPr>
          <w:r w:rsidRPr="00C76D0D">
            <w:t>FAIR HELEN  (S4x32)  Sq.Set</w:t>
          </w:r>
          <w:r w:rsidRPr="00C76D0D">
            <w:tab/>
            <w:t>&lt;$20200912&gt; Isabel Monteiro</w:t>
          </w:r>
        </w:p>
        <w:p w:rsidR="00000000" w:rsidRDefault="00000000">
          <w:pPr>
            <w:pStyle w:val="DanceBody"/>
          </w:pPr>
          <w:r>
            <w:t xml:space="preserve"> 1- 8</w:t>
          </w:r>
          <w:r>
            <w:tab/>
            <w:t xml:space="preserve">1s+3s dance RH across </w:t>
          </w:r>
          <w:r>
            <w:rPr>
              <w:b/>
            </w:rPr>
            <w:t>while</w:t>
          </w:r>
          <w:r>
            <w:t xml:space="preserve"> 2s+4s chase anticlockwise 1/2 round to opp side; 1s+3s chase clockwise 1/2 round </w:t>
          </w:r>
          <w:r>
            <w:rPr>
              <w:b/>
            </w:rPr>
            <w:t>while</w:t>
          </w:r>
          <w:r>
            <w:t xml:space="preserve"> 4s+2s dance LH across</w:t>
          </w:r>
        </w:p>
        <w:p w:rsidR="00000000" w:rsidRDefault="00000000">
          <w:pPr>
            <w:pStyle w:val="DanceBody"/>
          </w:pPr>
          <w:r>
            <w:t xml:space="preserve"> 9-12</w:t>
          </w:r>
          <w:r>
            <w:tab/>
            <w:t xml:space="preserve">1M+3M chase anticlockwise 1/2 round set </w:t>
          </w:r>
          <w:r>
            <w:rPr>
              <w:b/>
            </w:rPr>
            <w:t>while</w:t>
          </w:r>
          <w:r>
            <w:t xml:space="preserve"> 1L+3L set advancing, 1/2 turn 2H, pull back RSh to face partner up/down set</w:t>
          </w:r>
        </w:p>
        <w:p w:rsidR="00000000" w:rsidRDefault="00000000">
          <w:pPr>
            <w:pStyle w:val="DanceBody"/>
          </w:pPr>
          <w:r>
            <w:t>13-16</w:t>
          </w:r>
          <w:r>
            <w:tab/>
            <w:t>1s+3s set to partner &amp; turn 1.1/4 RH to reform square set</w:t>
          </w:r>
        </w:p>
        <w:p w:rsidR="00000000" w:rsidRDefault="00000000">
          <w:pPr>
            <w:pStyle w:val="DanceBody"/>
          </w:pPr>
          <w:r>
            <w:t>17-24</w:t>
          </w:r>
          <w:r>
            <w:tab/>
            <w:t>2s+4s repeat bars 9-16. All Ladies face out</w:t>
          </w:r>
        </w:p>
        <w:p w:rsidR="00000000" w:rsidRDefault="00000000">
          <w:pPr>
            <w:pStyle w:val="DanceBody"/>
          </w:pPr>
          <w:r>
            <w:t>25-32</w:t>
          </w:r>
          <w:r>
            <w:tab/>
            <w:t>All dance 4 bars Schiehallion Reel (1 place round anticlockwise); set to partner (Ladies touch hands in centre) &amp; turn 2H.  2 3 4 1</w:t>
          </w:r>
        </w:p>
        <w:p w:rsidR="00000000" w:rsidRDefault="00000000"/>
        <w:p w:rsidR="00000000" w:rsidRDefault="00000000"/>
      </w:docPartBody>
    </w:docPart>
    <w:docPart>
      <w:docPartPr>
        <w:name w:val="Fair Isle Stacs (The)"/>
        <w:style w:val="Minicrib"/>
        <w:category>
          <w:name w:val="General"/>
          <w:gallery w:val="autoTxt"/>
        </w:category>
        <w:behaviors>
          <w:behavior w:val="content"/>
        </w:behaviors>
        <w:guid w:val="{2C988DAC-BF54-494C-BAD0-61E7F518E02B}"/>
      </w:docPartPr>
      <w:docPartBody>
        <w:p w:rsidR="00000000" w:rsidRPr="00C76D0D" w:rsidRDefault="00000000">
          <w:pPr>
            <w:pStyle w:val="Minicrib"/>
          </w:pPr>
          <w:r w:rsidRPr="00C76D0D">
            <w:t>THE FAIR ISLE STACS  (S4x32)  4C set</w:t>
          </w:r>
          <w:r w:rsidRPr="00C76D0D">
            <w:tab/>
            <w:t>&lt;$20000101&gt; Gale Cragg  Imperial 3</w:t>
          </w:r>
        </w:p>
        <w:p w:rsidR="00000000" w:rsidRDefault="00000000">
          <w:pPr>
            <w:pStyle w:val="DanceBody"/>
          </w:pPr>
          <w:r>
            <w:t xml:space="preserve"> 1- 8</w:t>
          </w:r>
          <w:r>
            <w:tab/>
            <w:t>All Adv+Ret 1 step, all dance DoSiDo with partner, all Adv+Ret 1 step</w:t>
          </w:r>
        </w:p>
        <w:p w:rsidR="00000000" w:rsidRDefault="00000000">
          <w:pPr>
            <w:pStyle w:val="DanceBody"/>
          </w:pPr>
          <w:r>
            <w:t xml:space="preserve"> 9-16</w:t>
          </w:r>
          <w:r>
            <w:tab/>
            <w:t>1s dance 1/2 Fig of 8 round 2s then 1/2 Fig of 8 round couple in 3</w:t>
          </w:r>
          <w:r w:rsidRPr="00972EEB">
            <w:t>rd</w:t>
          </w:r>
          <w:r>
            <w:t xml:space="preserve"> place (4s), ending in 2</w:t>
          </w:r>
          <w:r w:rsidRPr="00972EEB">
            <w:t>nd</w:t>
          </w:r>
          <w:r>
            <w:t xml:space="preserve"> place own sides (2s cross up to 1st place bars 15-16)</w:t>
          </w:r>
        </w:p>
        <w:p w:rsidR="00000000" w:rsidRDefault="00000000">
          <w:pPr>
            <w:pStyle w:val="DanceBody"/>
          </w:pPr>
          <w:r>
            <w:tab/>
          </w:r>
          <w:r w:rsidRPr="0088359F">
            <w:rPr>
              <w:b/>
            </w:rPr>
            <w:t>while</w:t>
          </w:r>
          <w:r>
            <w:t xml:space="preserve"> 3s+4s dance 1/2 RH across, 3s dance 1/2 Fig of 8 round couple in 3</w:t>
          </w:r>
          <w:r w:rsidRPr="00972EEB">
            <w:t>rd</w:t>
          </w:r>
          <w:r>
            <w:t xml:space="preserve"> place (4s) &amp; Adv+Ret 1 step.  (2) 1 (4) 3</w:t>
          </w:r>
        </w:p>
        <w:p w:rsidR="00000000" w:rsidRDefault="00000000">
          <w:pPr>
            <w:pStyle w:val="DanceBody"/>
          </w:pPr>
          <w:r>
            <w:t>17-24</w:t>
          </w:r>
          <w:r>
            <w:tab/>
            <w:t>2s+1s</w:t>
          </w:r>
          <w:r w:rsidRPr="007F0D5A">
            <w:rPr>
              <w:b/>
            </w:rPr>
            <w:t xml:space="preserve"> also </w:t>
          </w:r>
          <w:r>
            <w:t xml:space="preserve">4s+3s dance full Ladies' Chain. Bars 23-24 1s+4+3s turn partner LH to face up in centre </w:t>
          </w:r>
          <w:r>
            <w:rPr>
              <w:b/>
            </w:rPr>
            <w:t>while</w:t>
          </w:r>
          <w:r>
            <w:t xml:space="preserve"> 2s turn LH to 1</w:t>
          </w:r>
          <w:r w:rsidRPr="00972EEB">
            <w:t>st</w:t>
          </w:r>
          <w:r>
            <w:t xml:space="preserve"> place own sides</w:t>
          </w:r>
        </w:p>
        <w:p w:rsidR="00000000" w:rsidRDefault="00000000">
          <w:pPr>
            <w:pStyle w:val="DanceBody"/>
          </w:pPr>
          <w:r>
            <w:t>25-32</w:t>
          </w:r>
          <w:r>
            <w:tab/>
            <w:t>1s+4s+3s dance Allemande. 2 3 4 1</w:t>
          </w:r>
        </w:p>
        <w:p w:rsidR="00000000" w:rsidRDefault="00000000"/>
        <w:p w:rsidR="00000000" w:rsidRDefault="00000000"/>
      </w:docPartBody>
    </w:docPart>
    <w:docPart>
      <w:docPartPr>
        <w:name w:val="Fair Jennie's Jig"/>
        <w:style w:val="Minicrib"/>
        <w:category>
          <w:name w:val="General"/>
          <w:gallery w:val="autoTxt"/>
        </w:category>
        <w:behaviors>
          <w:behavior w:val="content"/>
        </w:behaviors>
        <w:guid w:val="{43B37D76-ECC7-49B7-BCFC-DAF6019A4224}"/>
      </w:docPartPr>
      <w:docPartBody>
        <w:p w:rsidR="00000000" w:rsidRPr="00C76D0D" w:rsidRDefault="00000000">
          <w:pPr>
            <w:pStyle w:val="Minicrib"/>
          </w:pPr>
          <w:r w:rsidRPr="00C76D0D">
            <w:t>FAIR JENNIE'S JIG  (J8x32)  3C (4C set)</w:t>
          </w:r>
          <w:r w:rsidRPr="00C76D0D">
            <w:tab/>
            <w:t>&lt;$20051201&gt; Jean Attwood  Alexander Bk 10</w:t>
          </w:r>
        </w:p>
        <w:p w:rsidR="00000000" w:rsidRDefault="00000000">
          <w:pPr>
            <w:pStyle w:val="DanceBody"/>
          </w:pPr>
          <w:r>
            <w:t xml:space="preserve"> 1- 8</w:t>
          </w:r>
          <w:r>
            <w:tab/>
            <w:t>1s set cast 1 place &amp; lead down between 3s &amp; cast up round 3s into middle</w:t>
          </w:r>
        </w:p>
        <w:p w:rsidR="00000000" w:rsidRDefault="00000000">
          <w:pPr>
            <w:pStyle w:val="DanceBody"/>
          </w:pPr>
          <w:r>
            <w:t xml:space="preserve"> 9-16</w:t>
          </w:r>
          <w:r>
            <w:tab/>
            <w:t>1s in prom hold dance diagonal reel of 3 with 2</w:t>
          </w:r>
          <w:r w:rsidRPr="00972EEB">
            <w:t>nd</w:t>
          </w:r>
          <w:r>
            <w:t xml:space="preserve"> corners (RSh to 2L)</w:t>
          </w:r>
        </w:p>
        <w:p w:rsidR="00000000" w:rsidRDefault="00000000">
          <w:pPr>
            <w:pStyle w:val="DanceBody"/>
          </w:pPr>
          <w:r>
            <w:t>17-24</w:t>
          </w:r>
          <w:r>
            <w:tab/>
            <w:t>1s dance reel of 3 with 1</w:t>
          </w:r>
          <w:r w:rsidRPr="00972EEB">
            <w:t>st</w:t>
          </w:r>
          <w:r>
            <w:t xml:space="preserve"> corners (LSh to 2M) &amp; end BtoB in 2</w:t>
          </w:r>
          <w:r w:rsidRPr="00972EEB">
            <w:t>nd</w:t>
          </w:r>
          <w:r>
            <w:t xml:space="preserve"> place facing own sides</w:t>
          </w:r>
        </w:p>
        <w:p w:rsidR="00000000" w:rsidRDefault="00000000">
          <w:pPr>
            <w:pStyle w:val="DanceBody"/>
          </w:pPr>
          <w:r>
            <w:t>25-32</w:t>
          </w:r>
          <w:r>
            <w:tab/>
            <w:t>1s set in double triangles position, turn 3</w:t>
          </w:r>
          <w:r w:rsidRPr="00972EEB">
            <w:t>rd</w:t>
          </w:r>
          <w:r>
            <w:t xml:space="preserve"> corner RH into lines across, all set &amp; 1s turn RH to 2</w:t>
          </w:r>
          <w:r w:rsidRPr="00972EEB">
            <w:t>nd</w:t>
          </w:r>
          <w:r>
            <w:t xml:space="preserve"> places</w:t>
          </w:r>
        </w:p>
        <w:p w:rsidR="00000000" w:rsidRDefault="00000000"/>
        <w:p w:rsidR="00000000" w:rsidRDefault="00000000"/>
      </w:docPartBody>
    </w:docPart>
    <w:docPart>
      <w:docPartPr>
        <w:name w:val="Fair Jenny's Jig"/>
        <w:style w:val="Minicrib"/>
        <w:category>
          <w:name w:val="General"/>
          <w:gallery w:val="autoTxt"/>
        </w:category>
        <w:behaviors>
          <w:behavior w:val="content"/>
        </w:behaviors>
        <w:guid w:val="{DEC2641E-A068-4A69-80A6-30DECA1E303F}"/>
      </w:docPartPr>
      <w:docPartBody>
        <w:p w:rsidR="00000000" w:rsidRPr="00C76D0D" w:rsidRDefault="00000000">
          <w:pPr>
            <w:pStyle w:val="Minicrib"/>
          </w:pPr>
          <w:r w:rsidRPr="00C76D0D">
            <w:t>FAIR JENNY'S JIG  (J8x32)  3C (4C set)</w:t>
          </w:r>
          <w:r w:rsidRPr="00C76D0D">
            <w:tab/>
            <w:t>&lt;$20000101&gt; Ron Wallace  From the Redwood Forest</w:t>
          </w:r>
        </w:p>
        <w:p w:rsidR="00000000" w:rsidRDefault="00000000">
          <w:pPr>
            <w:pStyle w:val="DanceBody"/>
          </w:pPr>
          <w:r>
            <w:t xml:space="preserve"> 1- 8</w:t>
          </w:r>
          <w:r>
            <w:tab/>
            <w:t>1s set, cast 1 place, set &amp; 1/2 turn RH to face 1</w:t>
          </w:r>
          <w:r w:rsidRPr="00972EEB">
            <w:t>st</w:t>
          </w:r>
          <w:r>
            <w:t xml:space="preserve"> corners</w:t>
          </w:r>
        </w:p>
        <w:p w:rsidR="00000000" w:rsidRDefault="00000000">
          <w:pPr>
            <w:pStyle w:val="DanceBody"/>
          </w:pPr>
          <w:r>
            <w:t xml:space="preserve"> 9-16</w:t>
          </w:r>
          <w:r>
            <w:tab/>
            <w:t>1s turn 1</w:t>
          </w:r>
          <w:r w:rsidRPr="00972EEB">
            <w:t>st</w:t>
          </w:r>
          <w:r>
            <w:t xml:space="preserve"> corner LH, turn partner RH, turn 2</w:t>
          </w:r>
          <w:r w:rsidRPr="00972EEB">
            <w:t>nd</w:t>
          </w:r>
          <w:r>
            <w:t xml:space="preserve"> corner LH &amp; turn partner RH to end 2</w:t>
          </w:r>
          <w:r w:rsidRPr="00972EEB">
            <w:t>nd</w:t>
          </w:r>
          <w:r>
            <w:t xml:space="preserve"> place own sides</w:t>
          </w:r>
        </w:p>
        <w:p w:rsidR="00000000" w:rsidRDefault="00000000">
          <w:pPr>
            <w:pStyle w:val="DanceBody"/>
          </w:pPr>
          <w:r>
            <w:t>17-24</w:t>
          </w:r>
          <w:r>
            <w:tab/>
            <w:t>1s dance reels of 3 on sides (RSh to 3</w:t>
          </w:r>
          <w:r w:rsidRPr="00972EEB">
            <w:t>rd</w:t>
          </w:r>
          <w:r>
            <w:t xml:space="preserve"> corner to start) ending BtoB facing own sides</w:t>
          </w:r>
        </w:p>
        <w:p w:rsidR="00000000" w:rsidRDefault="00000000">
          <w:pPr>
            <w:pStyle w:val="DanceBody"/>
          </w:pPr>
          <w:r>
            <w:t>25-32</w:t>
          </w:r>
          <w:r>
            <w:tab/>
            <w:t>1s dance Double Triangles ending 2</w:t>
          </w:r>
          <w:r w:rsidRPr="00972EEB">
            <w:t>nd</w:t>
          </w:r>
          <w:r>
            <w:t xml:space="preserve"> places</w:t>
          </w:r>
        </w:p>
        <w:p w:rsidR="00000000" w:rsidRDefault="00000000"/>
        <w:p w:rsidR="00000000" w:rsidRDefault="00000000"/>
      </w:docPartBody>
    </w:docPart>
    <w:docPart>
      <w:docPartPr>
        <w:name w:val="Fair Maid Of Perth (The)"/>
        <w:style w:val="Minicrib"/>
        <w:category>
          <w:name w:val="General"/>
          <w:gallery w:val="autoTxt"/>
        </w:category>
        <w:behaviors>
          <w:behavior w:val="content"/>
        </w:behaviors>
        <w:guid w:val="{52DD6197-B097-4349-8A6A-0170F4D86800}"/>
      </w:docPartPr>
      <w:docPartBody>
        <w:p w:rsidR="00000000" w:rsidRPr="00C76D0D" w:rsidRDefault="00000000">
          <w:pPr>
            <w:pStyle w:val="Minicrib"/>
          </w:pPr>
          <w:r w:rsidRPr="00C76D0D">
            <w:t>THE FAIR MAID OF PERTH  (S4x32)  4C set</w:t>
          </w:r>
          <w:r w:rsidRPr="00C76D0D">
            <w:tab/>
            <w:t>&lt;$20190902&gt; David M Robertson</w:t>
          </w:r>
        </w:p>
        <w:p w:rsidR="00000000" w:rsidRDefault="00000000">
          <w:pPr>
            <w:pStyle w:val="DanceBody"/>
          </w:pPr>
          <w:r>
            <w:t xml:space="preserve"> 1- 8</w:t>
          </w:r>
          <w:r>
            <w:tab/>
            <w:t xml:space="preserve">Reels of 4 on sides - start 1L &amp; 3L cross down to pass 2M &amp; 4M RSh </w:t>
          </w:r>
          <w:r>
            <w:rPr>
              <w:b/>
            </w:rPr>
            <w:t>while</w:t>
          </w:r>
          <w:r>
            <w:t xml:space="preserve"> 1M &amp; 3M cross up to pass 2L &amp; 4L RSh. End 2 (1) (3) 4</w:t>
          </w:r>
        </w:p>
        <w:p w:rsidR="00000000" w:rsidRDefault="00000000">
          <w:pPr>
            <w:pStyle w:val="DanceBody"/>
          </w:pPr>
          <w:r>
            <w:t xml:space="preserve"> 9-16</w:t>
          </w:r>
          <w:r>
            <w:tab/>
            <w:t xml:space="preserve">1s turn RH twice round to face 2nd corners </w:t>
          </w:r>
          <w:r>
            <w:rPr>
              <w:b/>
            </w:rPr>
            <w:t>while</w:t>
          </w:r>
          <w:r>
            <w:t xml:space="preserve"> 3s turn 1.1/2 RH to own sides; 1s set to 2nd corners &amp; set to 1st corners</w:t>
          </w:r>
        </w:p>
        <w:p w:rsidR="00000000" w:rsidRDefault="00000000">
          <w:pPr>
            <w:pStyle w:val="DanceBody"/>
          </w:pPr>
          <w:r>
            <w:t>17-24</w:t>
          </w:r>
          <w:r>
            <w:tab/>
            <w:t>1s dance RSh round each other &amp; dance 1/2 Fig 8 on opp sides (1M RSh round 2L, LSh round 3L, 1L RSh round 3M, LSh round 2M). 2 (1) 3 4</w:t>
          </w:r>
        </w:p>
        <w:p w:rsidR="00000000" w:rsidRDefault="00000000">
          <w:pPr>
            <w:pStyle w:val="DanceBody"/>
          </w:pPr>
          <w:r>
            <w:t>25-32</w:t>
          </w:r>
          <w:r>
            <w:tab/>
            <w:t>2s+1s+3s Adv+Ret; 1s lead down &amp; cross to 4th place own sides (3s+4s step up 31-32).  2 3 41</w:t>
          </w:r>
        </w:p>
        <w:p w:rsidR="00000000" w:rsidRDefault="00000000"/>
        <w:p w:rsidR="00000000" w:rsidRDefault="00000000"/>
      </w:docPartBody>
    </w:docPart>
    <w:docPart>
      <w:docPartPr>
        <w:name w:val="Fair Maids Of Lyon (The)"/>
        <w:style w:val="Minicrib"/>
        <w:category>
          <w:name w:val="General"/>
          <w:gallery w:val="autoTxt"/>
        </w:category>
        <w:behaviors>
          <w:behavior w:val="content"/>
        </w:behaviors>
        <w:guid w:val="{5DCBD60D-0A16-4A25-ADD6-3494E77F0F2D}"/>
      </w:docPartPr>
      <w:docPartBody>
        <w:p w:rsidR="00000000" w:rsidRPr="00C76D0D" w:rsidRDefault="00000000">
          <w:pPr>
            <w:pStyle w:val="Minicrib"/>
          </w:pPr>
          <w:r w:rsidRPr="00C76D0D">
            <w:t>THE FAIR MAIDS OF LYON  (J4x48)  Sq.Set</w:t>
          </w:r>
          <w:r w:rsidRPr="00C76D0D">
            <w:tab/>
            <w:t>&lt;$20000101&gt; S Schad</w:t>
          </w:r>
        </w:p>
        <w:p w:rsidR="00000000" w:rsidRDefault="00000000">
          <w:pPr>
            <w:pStyle w:val="DanceBody"/>
          </w:pPr>
          <w:r>
            <w:t xml:space="preserve"> 1- 8</w:t>
          </w:r>
          <w:r>
            <w:tab/>
            <w:t>Ladies dance RH across 1/2 way, turning to right dance to opposite place &amp; dance clockwise back to places</w:t>
          </w:r>
        </w:p>
        <w:p w:rsidR="00000000" w:rsidRDefault="00000000">
          <w:pPr>
            <w:pStyle w:val="DanceBody"/>
          </w:pPr>
          <w:r>
            <w:t xml:space="preserve"> 9-16</w:t>
          </w:r>
          <w:r>
            <w:tab/>
            <w:t>Men set advancing &amp; turn to right to face partner, set (high cuts), set moving 1 place clockwise to face next Lady &amp; set (high cuts)</w:t>
          </w:r>
        </w:p>
        <w:p w:rsidR="00000000" w:rsidRDefault="00000000">
          <w:pPr>
            <w:pStyle w:val="DanceBody"/>
          </w:pPr>
          <w:r>
            <w:t>17-24</w:t>
          </w:r>
          <w:r>
            <w:tab/>
            <w:t>All dance double reels of 4 (give LH in centre)</w:t>
          </w:r>
        </w:p>
        <w:p w:rsidR="00000000" w:rsidRDefault="00000000">
          <w:pPr>
            <w:pStyle w:val="DanceBody"/>
          </w:pPr>
          <w:r>
            <w:t>25-32</w:t>
          </w:r>
          <w:r>
            <w:tab/>
            <w:t>Men turn new ptnrs RH into allemande hold, Allemande anticl'wise once round &amp; end with Men passing Lady in front to Lady facing out, Men in</w:t>
          </w:r>
        </w:p>
        <w:p w:rsidR="00000000" w:rsidRDefault="00000000">
          <w:pPr>
            <w:pStyle w:val="DanceBody"/>
          </w:pPr>
          <w:r>
            <w:t>33-40</w:t>
          </w:r>
          <w:r>
            <w:tab/>
            <w:t>All dance 1/2 Schiehallion Reel (2 places)</w:t>
          </w:r>
        </w:p>
        <w:p w:rsidR="00000000" w:rsidRDefault="00000000">
          <w:pPr>
            <w:pStyle w:val="DanceBody"/>
          </w:pPr>
          <w:r>
            <w:t>41-48</w:t>
          </w:r>
          <w:r>
            <w:tab/>
            <w:t>All circle 8H round &amp; back</w:t>
          </w:r>
        </w:p>
        <w:p w:rsidR="00000000" w:rsidRDefault="00000000">
          <w:pPr>
            <w:pStyle w:val="DanceBody"/>
          </w:pPr>
          <w:r>
            <w:t>Repeat with Men progressing 1 place anticlockwise each time &amp; Ladies swap ends/sides</w:t>
          </w:r>
        </w:p>
        <w:p w:rsidR="00000000" w:rsidRDefault="00000000"/>
        <w:p w:rsidR="00000000" w:rsidRDefault="00000000"/>
      </w:docPartBody>
    </w:docPart>
    <w:docPart>
      <w:docPartPr>
        <w:name w:val="Fair Ronny's Reel"/>
        <w:style w:val="Minicrib"/>
        <w:category>
          <w:name w:val="General"/>
          <w:gallery w:val="autoTxt"/>
        </w:category>
        <w:behaviors>
          <w:behavior w:val="content"/>
        </w:behaviors>
        <w:guid w:val="{EC761352-9CDF-4051-914B-3EA8693AD915}"/>
      </w:docPartPr>
      <w:docPartBody>
        <w:p w:rsidR="00000000" w:rsidRPr="00C76D0D" w:rsidRDefault="00000000">
          <w:pPr>
            <w:pStyle w:val="Minicrib"/>
          </w:pPr>
          <w:r w:rsidRPr="00C76D0D">
            <w:t>FAIR RONNY'S REEL  (R8x32)  3C (4C set)</w:t>
          </w:r>
          <w:r w:rsidRPr="00C76D0D">
            <w:tab/>
            <w:t>&lt;$20200912&gt; Tim Wilson  Dunsmuir Dances</w:t>
          </w:r>
        </w:p>
        <w:p w:rsidR="00000000" w:rsidRDefault="00000000">
          <w:pPr>
            <w:pStyle w:val="DanceBody"/>
          </w:pPr>
          <w:r>
            <w:t xml:space="preserve"> 1- 8</w:t>
          </w:r>
          <w:r>
            <w:tab/>
            <w:t>1s lead down &amp; back remaining in middle, 2s step in ready for …</w:t>
          </w:r>
        </w:p>
        <w:p w:rsidR="00000000" w:rsidRDefault="00000000">
          <w:pPr>
            <w:pStyle w:val="DanceBody"/>
          </w:pPr>
          <w:r>
            <w:t xml:space="preserve"> 9-16</w:t>
          </w:r>
          <w:r>
            <w:tab/>
            <w:t>1s+2s dance Poussette, Bars 15-16: 1s dance additional 1/4 turn, pull back RSh , 1M facing up, 1L down</w:t>
          </w:r>
        </w:p>
        <w:p w:rsidR="00000000" w:rsidRDefault="00000000">
          <w:pPr>
            <w:pStyle w:val="DanceBody"/>
          </w:pPr>
          <w:r>
            <w:t>17-24</w:t>
          </w:r>
          <w:r>
            <w:tab/>
            <w:t xml:space="preserve">1M+2s </w:t>
          </w:r>
          <w:r>
            <w:rPr>
              <w:b/>
            </w:rPr>
            <w:t>also</w:t>
          </w:r>
          <w:r>
            <w:t xml:space="preserve"> 1L+3s dance reels of 3 across (RSh to 2nd corner to start), 1s turn RH to face 1st corners</w:t>
          </w:r>
        </w:p>
        <w:p w:rsidR="00000000" w:rsidRPr="00FA1084" w:rsidRDefault="00000000">
          <w:pPr>
            <w:pStyle w:val="DanceBody"/>
          </w:pPr>
          <w:r>
            <w:t>25-32</w:t>
          </w:r>
          <w:r>
            <w:tab/>
            <w:t>1s turn 1st corner LH, partner RH, 2nd corner LH, partner RH, remaining in centre to repeat or lead down to 4th place at end of 2nd turn</w:t>
          </w:r>
        </w:p>
        <w:p w:rsidR="00000000" w:rsidRDefault="00000000"/>
        <w:p w:rsidR="00000000" w:rsidRDefault="00000000"/>
      </w:docPartBody>
    </w:docPart>
    <w:docPart>
      <w:docPartPr>
        <w:name w:val="Fair Rosamund"/>
        <w:style w:val="Minicrib"/>
        <w:category>
          <w:name w:val="General"/>
          <w:gallery w:val="autoTxt"/>
        </w:category>
        <w:behaviors>
          <w:behavior w:val="content"/>
        </w:behaviors>
        <w:guid w:val="{DD3124AE-884C-41FB-9F84-D34348E36008}"/>
      </w:docPartPr>
      <w:docPartBody>
        <w:p w:rsidR="00000000" w:rsidRPr="00C76D0D" w:rsidRDefault="00000000">
          <w:pPr>
            <w:pStyle w:val="Minicrib"/>
          </w:pPr>
          <w:r w:rsidRPr="00C76D0D">
            <w:t>FAIR ROSAMUND  (S3x32) 3C Set</w:t>
          </w:r>
          <w:r w:rsidRPr="00C76D0D">
            <w:tab/>
            <w:t>&lt;$20000101&gt; Jean Attwood  Alexander Leaflet 33</w:t>
          </w:r>
        </w:p>
        <w:p w:rsidR="00000000" w:rsidRDefault="00000000">
          <w:pPr>
            <w:pStyle w:val="DanceBody"/>
          </w:pPr>
          <w:r>
            <w:t xml:space="preserve"> 1- 8</w:t>
          </w:r>
          <w:r>
            <w:tab/>
            <w:t>1s dance reflection reels on opposite sides</w:t>
          </w:r>
        </w:p>
        <w:p w:rsidR="00000000" w:rsidRDefault="00000000">
          <w:pPr>
            <w:pStyle w:val="DanceBody"/>
          </w:pPr>
          <w:r>
            <w:t xml:space="preserve"> 9-16</w:t>
          </w:r>
          <w:r>
            <w:tab/>
            <w:t>1s dance down to end BtoB facing 3s, 1s+3s set, dance 1/2 reel of 4 &amp; 1s end turning RH to face up (on opp sides)</w:t>
          </w:r>
        </w:p>
        <w:p w:rsidR="00000000" w:rsidRDefault="00000000">
          <w:pPr>
            <w:pStyle w:val="DanceBody"/>
          </w:pPr>
          <w:r>
            <w:t>17-24</w:t>
          </w:r>
          <w:r>
            <w:tab/>
            <w:t>1s dance up to end BtoB facing 2s, 1s+2s set, dance 1/2 reel of 4 &amp; 1s end turning RH to 2</w:t>
          </w:r>
          <w:r w:rsidRPr="00972EEB">
            <w:t>nd</w:t>
          </w:r>
          <w:r>
            <w:t xml:space="preserve"> place opp sides</w:t>
          </w:r>
        </w:p>
        <w:p w:rsidR="00000000" w:rsidRDefault="00000000">
          <w:pPr>
            <w:pStyle w:val="DanceBody"/>
          </w:pPr>
          <w:r>
            <w:t>25-32</w:t>
          </w:r>
          <w:r>
            <w:tab/>
            <w:t>1s cast round 1</w:t>
          </w:r>
          <w:r w:rsidRPr="00972EEB">
            <w:t>st</w:t>
          </w:r>
          <w:r>
            <w:t xml:space="preserve"> crnrs into lines across</w:t>
          </w:r>
          <w:r w:rsidRPr="00BA6B4D">
            <w:rPr>
              <w:b/>
            </w:rPr>
            <w:t xml:space="preserve"> while </w:t>
          </w:r>
          <w:r>
            <w:t>2s+3s cross RH, all set, 1s cast to 2</w:t>
          </w:r>
          <w:r w:rsidRPr="00972EEB">
            <w:t>nd</w:t>
          </w:r>
          <w:r>
            <w:t xml:space="preserve"> pl own side</w:t>
          </w:r>
          <w:r w:rsidRPr="00BA6B4D">
            <w:rPr>
              <w:b/>
            </w:rPr>
            <w:t xml:space="preserve"> while </w:t>
          </w:r>
          <w:r>
            <w:t>2s+3s change pl RH on sides &amp; all set. 3 1 2</w:t>
          </w:r>
        </w:p>
        <w:p w:rsidR="00000000" w:rsidRDefault="00000000"/>
        <w:p w:rsidR="00000000" w:rsidRDefault="00000000"/>
      </w:docPartBody>
    </w:docPart>
    <w:docPart>
      <w:docPartPr>
        <w:name w:val="Fair To Middlin'"/>
        <w:style w:val="Minicrib"/>
        <w:category>
          <w:name w:val="General"/>
          <w:gallery w:val="autoTxt"/>
        </w:category>
        <w:behaviors>
          <w:behavior w:val="content"/>
        </w:behaviors>
        <w:guid w:val="{3281D08A-18E1-42D6-9EFF-C78D2651B2D9}"/>
      </w:docPartPr>
      <w:docPartBody>
        <w:p w:rsidR="00000000" w:rsidRPr="00C76D0D" w:rsidRDefault="00000000">
          <w:pPr>
            <w:pStyle w:val="Minicrib"/>
          </w:pPr>
          <w:r w:rsidRPr="00C76D0D">
            <w:t>FAIR TO MIDDLIN'  (S8x32)  3C (4C set)</w:t>
          </w:r>
          <w:r w:rsidRPr="00C76D0D">
            <w:tab/>
            <w:t>&lt;$20231028&gt; Polly Birdsall</w:t>
          </w:r>
        </w:p>
        <w:p w:rsidR="00000000" w:rsidRDefault="00000000">
          <w:pPr>
            <w:pStyle w:val="DanceBody"/>
          </w:pPr>
          <w:r>
            <w:t xml:space="preserve"> 1- 4</w:t>
          </w:r>
          <w:r>
            <w:tab/>
            <w:t xml:space="preserve">1M+2L cross RH </w:t>
          </w:r>
          <w:r>
            <w:rPr>
              <w:b/>
            </w:rPr>
            <w:t>while</w:t>
          </w:r>
          <w:r>
            <w:t xml:space="preserve"> 1L+2M set, 1M+2L set </w:t>
          </w:r>
          <w:r>
            <w:rPr>
              <w:b/>
            </w:rPr>
            <w:t>while</w:t>
          </w:r>
          <w:r>
            <w:t xml:space="preserve"> 1L+2M cross RH &amp; face out</w:t>
          </w:r>
        </w:p>
        <w:p w:rsidR="00000000" w:rsidRDefault="00000000">
          <w:pPr>
            <w:pStyle w:val="DanceBody"/>
          </w:pPr>
          <w:r>
            <w:t xml:space="preserve"> 5- 8</w:t>
          </w:r>
          <w:r>
            <w:tab/>
            <w:t>1L &amp; 2M, each followed by partner, chase clockwise 1/2 round to original places.  1L &amp; 2M face out</w:t>
          </w:r>
        </w:p>
        <w:p w:rsidR="00000000" w:rsidRDefault="00000000">
          <w:pPr>
            <w:pStyle w:val="DanceBody"/>
          </w:pPr>
          <w:r>
            <w:t xml:space="preserve"> 9-16</w:t>
          </w:r>
          <w:r>
            <w:tab/>
            <w:t>Reels of 3 on sides (1s+2s pass RSh)</w:t>
          </w:r>
        </w:p>
        <w:p w:rsidR="00000000" w:rsidRDefault="00000000">
          <w:pPr>
            <w:pStyle w:val="DanceBody"/>
          </w:pPr>
          <w:r>
            <w:t>17-24</w:t>
          </w:r>
          <w:r>
            <w:tab/>
            <w:t>1s dance down (2 bars), set; dance up to top &amp; cast to 2nd place own side (2s step up 23-24)</w:t>
          </w:r>
        </w:p>
        <w:p w:rsidR="00000000" w:rsidRPr="00877155" w:rsidRDefault="00000000">
          <w:pPr>
            <w:pStyle w:val="DanceBody"/>
          </w:pPr>
          <w:r>
            <w:t>25-32</w:t>
          </w:r>
          <w:r>
            <w:tab/>
            <w:t>2s+1s dance Poussette.  2 1 3</w:t>
          </w:r>
        </w:p>
        <w:p w:rsidR="00000000" w:rsidRDefault="00000000"/>
        <w:p w:rsidR="00000000" w:rsidRDefault="00000000"/>
      </w:docPartBody>
    </w:docPart>
    <w:docPart>
      <w:docPartPr>
        <w:name w:val="Fairbridge Reel (The)"/>
        <w:style w:val="Minicrib"/>
        <w:category>
          <w:name w:val="General"/>
          <w:gallery w:val="autoTxt"/>
        </w:category>
        <w:behaviors>
          <w:behavior w:val="content"/>
        </w:behaviors>
        <w:guid w:val="{B78368EC-61AA-4D14-9675-1BF831CC456B}"/>
      </w:docPartPr>
      <w:docPartBody>
        <w:p w:rsidR="00000000" w:rsidRPr="00C76D0D" w:rsidRDefault="00000000">
          <w:pPr>
            <w:pStyle w:val="Minicrib"/>
          </w:pPr>
          <w:r w:rsidRPr="00C76D0D">
            <w:t>THE FAIRBRIDGE REEL  (R3x48)  3C Set</w:t>
          </w:r>
          <w:r w:rsidRPr="00C76D0D">
            <w:tab/>
            <w:t>&lt;$20050701&gt; John Brenchley  RSCDS Bk 45</w:t>
          </w:r>
        </w:p>
        <w:p w:rsidR="00000000" w:rsidRPr="006C3E6F" w:rsidRDefault="00000000">
          <w:pPr>
            <w:pStyle w:val="DanceBody"/>
          </w:pPr>
          <w:r w:rsidRPr="006C3E6F">
            <w:t xml:space="preserve"> 1- 8</w:t>
          </w:r>
          <w:r w:rsidRPr="006C3E6F">
            <w:tab/>
            <w:t>2s petronella turn &amp; set, all petronella turn &amp; set</w:t>
          </w:r>
        </w:p>
        <w:p w:rsidR="00000000" w:rsidRPr="006C3E6F" w:rsidRDefault="00000000">
          <w:pPr>
            <w:pStyle w:val="DanceBody"/>
          </w:pPr>
          <w:r w:rsidRPr="006C3E6F">
            <w:t xml:space="preserve"> 9-16</w:t>
          </w:r>
          <w:r w:rsidRPr="006C3E6F">
            <w:tab/>
            <w:t>1s+3s dance RSh reel of 4 up/down ending with 1M+3L 1/2 turning RH to face opposite sides</w:t>
          </w:r>
        </w:p>
        <w:p w:rsidR="00000000" w:rsidRPr="006C3E6F" w:rsidRDefault="00000000">
          <w:pPr>
            <w:pStyle w:val="DanceBody"/>
          </w:pPr>
          <w:r w:rsidRPr="006C3E6F">
            <w:t>17-24</w:t>
          </w:r>
          <w:r w:rsidRPr="006C3E6F">
            <w:tab/>
            <w:t>2s+1M+3L set, dance RH across, 1M+3L 1/2 turn RH to face own sides</w:t>
          </w:r>
          <w:r w:rsidRPr="006C3E6F">
            <w:rPr>
              <w:b/>
            </w:rPr>
            <w:t xml:space="preserve"> while </w:t>
          </w:r>
          <w:r w:rsidRPr="006C3E6F">
            <w:t>2s set</w:t>
          </w:r>
        </w:p>
        <w:p w:rsidR="00000000" w:rsidRPr="006C3E6F" w:rsidRDefault="00000000">
          <w:pPr>
            <w:pStyle w:val="DanceBody"/>
          </w:pPr>
          <w:r w:rsidRPr="006C3E6F">
            <w:t>25-32</w:t>
          </w:r>
          <w:r w:rsidRPr="006C3E6F">
            <w:tab/>
            <w:t>2s+1M+3L dance RSh reel of 4 across, 1M+3L end in middle facing partners</w:t>
          </w:r>
        </w:p>
        <w:p w:rsidR="00000000" w:rsidRPr="006C3E6F" w:rsidRDefault="00000000">
          <w:pPr>
            <w:pStyle w:val="DanceBody"/>
          </w:pPr>
          <w:r w:rsidRPr="006C3E6F">
            <w:t>33-40</w:t>
          </w:r>
          <w:r w:rsidRPr="006C3E6F">
            <w:tab/>
            <w:t>1s &amp; 3s set &amp; 3/4 turn RH to 1s facing up &amp; 3s in 3rd pl opp sides, 1s lead up to top, cast on opp sides &amp; into middle 1M facing up &amp; 1L facing down</w:t>
          </w:r>
        </w:p>
        <w:p w:rsidR="00000000" w:rsidRPr="006C3E6F" w:rsidRDefault="00000000">
          <w:pPr>
            <w:pStyle w:val="DanceBody"/>
          </w:pPr>
          <w:r w:rsidRPr="006C3E6F">
            <w:t>41-48</w:t>
          </w:r>
          <w:r w:rsidRPr="006C3E6F">
            <w:tab/>
            <w:t>1M+2s &amp; 1L+3s circle 3H round to Left, 1M leads 2s down Ladies' side</w:t>
          </w:r>
          <w:r w:rsidRPr="006C3E6F">
            <w:rPr>
              <w:b/>
            </w:rPr>
            <w:t xml:space="preserve"> as </w:t>
          </w:r>
          <w:r w:rsidRPr="006C3E6F">
            <w:t>1L leads 3s up Men's side, all circle 6H round to left 1/2 way to own sides &amp; set.  3 1 2</w:t>
          </w:r>
        </w:p>
        <w:p w:rsidR="00000000" w:rsidRDefault="00000000"/>
        <w:p w:rsidR="00000000" w:rsidRDefault="00000000"/>
      </w:docPartBody>
    </w:docPart>
    <w:docPart>
      <w:docPartPr>
        <w:name w:val="Fairest Cape (The)"/>
        <w:style w:val="Minicrib"/>
        <w:category>
          <w:name w:val="General"/>
          <w:gallery w:val="autoTxt"/>
        </w:category>
        <w:behaviors>
          <w:behavior w:val="content"/>
        </w:behaviors>
        <w:guid w:val="{E1280772-DFD0-48DB-8F52-A8E74F960B96}"/>
      </w:docPartPr>
      <w:docPartBody>
        <w:p w:rsidR="00000000" w:rsidRPr="00C76D0D" w:rsidRDefault="00000000">
          <w:pPr>
            <w:pStyle w:val="Minicrib"/>
          </w:pPr>
          <w:r w:rsidRPr="00C76D0D">
            <w:t>THE FAIREST CAPE  (S8x32)  2C (4C set)</w:t>
          </w:r>
          <w:r w:rsidRPr="00C76D0D">
            <w:tab/>
            <w:t>&lt;$20200130&gt; Terry Lynne-Harris  Many Happy Hours: Pretoria 35th</w:t>
          </w:r>
        </w:p>
        <w:p w:rsidR="00000000" w:rsidRDefault="00000000">
          <w:pPr>
            <w:pStyle w:val="DanceBody"/>
          </w:pPr>
          <w:r>
            <w:t xml:space="preserve"> 1- 8</w:t>
          </w:r>
          <w:r>
            <w:tab/>
            <w:t>1s dance 1/2 Fig 8 round 2s; 1s turn 2H remaining in centre facing each other, 1s+2s set with 1s advancing to end BtoB (2s step up 5-6)</w:t>
          </w:r>
        </w:p>
        <w:p w:rsidR="00000000" w:rsidRDefault="00000000">
          <w:pPr>
            <w:pStyle w:val="DanceBody"/>
          </w:pPr>
          <w:r>
            <w:t xml:space="preserve"> 9-16</w:t>
          </w:r>
          <w:r>
            <w:tab/>
            <w:t>RSh reels of 4 across, bars 15-16 1s dance across/down to 2nd place own sides</w:t>
          </w:r>
        </w:p>
        <w:p w:rsidR="00000000" w:rsidRDefault="00000000">
          <w:pPr>
            <w:pStyle w:val="DanceBody"/>
          </w:pPr>
          <w:r>
            <w:t>17-24</w:t>
          </w:r>
          <w:r>
            <w:tab/>
            <w:t>2s+1s dance Slip Knot (as Knot but bars 23-24 1s+2s dance 1/2 LH across)</w:t>
          </w:r>
        </w:p>
        <w:p w:rsidR="00000000" w:rsidRDefault="00000000">
          <w:pPr>
            <w:pStyle w:val="DanceBody"/>
          </w:pPr>
          <w:r>
            <w:t>25-32</w:t>
          </w:r>
          <w:r>
            <w:tab/>
            <w:t>1s set, cross RH, cast up round 2s &amp; cross to 2nd place own side.  2 1</w:t>
          </w:r>
        </w:p>
        <w:p w:rsidR="00000000" w:rsidRDefault="00000000"/>
        <w:p w:rsidR="00000000" w:rsidRDefault="00000000"/>
      </w:docPartBody>
    </w:docPart>
    <w:docPart>
      <w:docPartPr>
        <w:name w:val="Fairfield Bridge"/>
        <w:style w:val="Minicrib"/>
        <w:category>
          <w:name w:val="General"/>
          <w:gallery w:val="autoTxt"/>
        </w:category>
        <w:behaviors>
          <w:behavior w:val="content"/>
        </w:behaviors>
        <w:guid w:val="{02728C84-0A43-461A-A07A-85D564BF5D2C}"/>
      </w:docPartPr>
      <w:docPartBody>
        <w:p w:rsidR="00000000" w:rsidRPr="00C76D0D" w:rsidRDefault="00000000">
          <w:pPr>
            <w:pStyle w:val="Minicrib"/>
          </w:pPr>
          <w:r w:rsidRPr="00C76D0D">
            <w:t>FAIRFIELD BRIDGE  (R32)  Round the Room</w:t>
          </w:r>
          <w:r w:rsidRPr="00C76D0D">
            <w:tab/>
            <w:t>&lt;$20151002&gt; Ruary Laidlaw  Dancing Feet</w:t>
          </w:r>
        </w:p>
        <w:p w:rsidR="00000000" w:rsidRPr="0064240F" w:rsidRDefault="00000000">
          <w:pPr>
            <w:pStyle w:val="DanceBody"/>
          </w:pPr>
          <w:r w:rsidRPr="0064240F">
            <w:t>2 facing 2 round room, Lady on Man</w:t>
          </w:r>
          <w:r>
            <w:t>'</w:t>
          </w:r>
          <w:r w:rsidRPr="0064240F">
            <w:t>s right</w:t>
          </w:r>
        </w:p>
        <w:p w:rsidR="00000000" w:rsidRPr="0064240F" w:rsidRDefault="00000000">
          <w:pPr>
            <w:pStyle w:val="DanceBody"/>
          </w:pPr>
          <w:r w:rsidRPr="0064240F">
            <w:t xml:space="preserve"> 1- 8</w:t>
          </w:r>
          <w:r w:rsidRPr="0064240F">
            <w:tab/>
            <w:t>All dance RH across &amp; LH across</w:t>
          </w:r>
        </w:p>
        <w:p w:rsidR="00000000" w:rsidRPr="0064240F" w:rsidRDefault="00000000">
          <w:pPr>
            <w:pStyle w:val="DanceBody"/>
          </w:pPr>
          <w:r w:rsidRPr="0064240F">
            <w:t xml:space="preserve"> 9-16</w:t>
          </w:r>
          <w:r w:rsidRPr="0064240F">
            <w:tab/>
            <w:t>1s (couple facing clockwise) lead thro</w:t>
          </w:r>
          <w:r>
            <w:t>'</w:t>
          </w:r>
          <w:r w:rsidRPr="0064240F">
            <w:t xml:space="preserve"> 2s, drop hands, cast away from each other back to places &amp; turn RH (4 bars)</w:t>
          </w:r>
        </w:p>
        <w:p w:rsidR="00000000" w:rsidRPr="0064240F" w:rsidRDefault="00000000">
          <w:pPr>
            <w:pStyle w:val="DanceBody"/>
          </w:pPr>
          <w:r w:rsidRPr="0064240F">
            <w:t>17-24</w:t>
          </w:r>
          <w:r w:rsidRPr="0064240F">
            <w:tab/>
            <w:t>2s repeat bars 9-16 dancing thro</w:t>
          </w:r>
          <w:r>
            <w:t>'</w:t>
          </w:r>
          <w:r w:rsidRPr="0064240F">
            <w:t xml:space="preserve"> 1s</w:t>
          </w:r>
        </w:p>
        <w:p w:rsidR="00000000" w:rsidRPr="0064240F" w:rsidRDefault="00000000">
          <w:pPr>
            <w:pStyle w:val="DanceBody"/>
          </w:pPr>
          <w:r w:rsidRPr="0064240F">
            <w:t>25-32</w:t>
          </w:r>
          <w:r w:rsidRPr="0064240F">
            <w:tab/>
            <w:t>1s make arch, 2s with NHJ dance under.  Each couple continues dancing under arch or making arch alternately, passing 4 couples.  Face 5th couple to start again</w:t>
          </w:r>
        </w:p>
        <w:p w:rsidR="00000000" w:rsidRDefault="00000000"/>
        <w:p w:rsidR="00000000" w:rsidRDefault="00000000"/>
      </w:docPartBody>
    </w:docPart>
    <w:docPart>
      <w:docPartPr>
        <w:name w:val="Fairgrieve's Fancy"/>
        <w:style w:val="Minicrib"/>
        <w:category>
          <w:name w:val="General"/>
          <w:gallery w:val="autoTxt"/>
        </w:category>
        <w:behaviors>
          <w:behavior w:val="content"/>
        </w:behaviors>
        <w:guid w:val="{81EF162C-4218-40DF-8D86-60C515175DCD}"/>
      </w:docPartPr>
      <w:docPartBody>
        <w:p w:rsidR="00000000" w:rsidRPr="00C76D0D" w:rsidRDefault="00000000">
          <w:pPr>
            <w:pStyle w:val="Minicrib"/>
          </w:pPr>
          <w:r w:rsidRPr="00C76D0D">
            <w:t>FAIRGRIEVE'S FANCY  (R4x40)  4C set</w:t>
          </w:r>
          <w:r w:rsidRPr="00C76D0D">
            <w:tab/>
            <w:t>&lt;$20051201&gt; A MacMichael</w:t>
          </w:r>
        </w:p>
        <w:p w:rsidR="00000000" w:rsidRDefault="00000000">
          <w:pPr>
            <w:pStyle w:val="DanceBody"/>
          </w:pPr>
          <w:r>
            <w:t xml:space="preserve"> 1- 8</w:t>
          </w:r>
          <w:r>
            <w:tab/>
            <w:t>2s+3s dance RH across, giving LH to corners in St Andrews Cross set &amp; turn corners into centre</w:t>
          </w:r>
        </w:p>
        <w:p w:rsidR="00000000" w:rsidRDefault="00000000">
          <w:pPr>
            <w:pStyle w:val="DanceBody"/>
          </w:pPr>
          <w:r>
            <w:t xml:space="preserve"> 9-16</w:t>
          </w:r>
          <w:r>
            <w:tab/>
            <w:t>1s+4s dance RH across, giving LH to corners in St Andrews cross set &amp; turn to original places</w:t>
          </w:r>
        </w:p>
        <w:p w:rsidR="00000000" w:rsidRDefault="00000000">
          <w:pPr>
            <w:pStyle w:val="DanceBody"/>
          </w:pPr>
          <w:r>
            <w:t>17-24</w:t>
          </w:r>
          <w:r>
            <w:tab/>
            <w:t>1s+2s dance 1/2 R&amp;L, 1s+3s dance 1/2 R&amp;L</w:t>
          </w:r>
        </w:p>
        <w:p w:rsidR="00000000" w:rsidRDefault="00000000">
          <w:pPr>
            <w:pStyle w:val="DanceBody"/>
          </w:pPr>
          <w:r>
            <w:t>25-32</w:t>
          </w:r>
          <w:r>
            <w:tab/>
            <w:t>1s+4s dance 1/2 R&amp;L, all set &amp; cross RH</w:t>
          </w:r>
        </w:p>
        <w:p w:rsidR="00000000" w:rsidRDefault="00000000">
          <w:pPr>
            <w:pStyle w:val="DanceBody"/>
          </w:pPr>
          <w:r>
            <w:t>33-40</w:t>
          </w:r>
          <w:r>
            <w:tab/>
            <w:t>All circle 8H round &amp; back</w:t>
          </w:r>
        </w:p>
        <w:p w:rsidR="00000000" w:rsidRDefault="00000000"/>
        <w:p w:rsidR="00000000" w:rsidRDefault="00000000"/>
      </w:docPartBody>
    </w:docPart>
    <w:docPart>
      <w:docPartPr>
        <w:name w:val="Fairly Shot O' Her"/>
        <w:style w:val="Minicrib"/>
        <w:category>
          <w:name w:val="General"/>
          <w:gallery w:val="autoTxt"/>
        </w:category>
        <w:behaviors>
          <w:behavior w:val="content"/>
        </w:behaviors>
        <w:guid w:val="{B1056AD5-0A4B-467A-B296-E85D00E525F8}"/>
      </w:docPartPr>
      <w:docPartBody>
        <w:p w:rsidR="00000000" w:rsidRPr="00C76D0D" w:rsidRDefault="00000000">
          <w:pPr>
            <w:pStyle w:val="Minicrib"/>
          </w:pPr>
          <w:r w:rsidRPr="00C76D0D">
            <w:t>FAIRLY SHOT O' HER  (J8x32)  3C (4C set)</w:t>
          </w:r>
          <w:r w:rsidRPr="00C76D0D">
            <w:tab/>
            <w:t>&lt;$20000101&gt; RSCDS Bk 26</w:t>
          </w:r>
        </w:p>
        <w:p w:rsidR="00000000" w:rsidRDefault="00000000">
          <w:pPr>
            <w:pStyle w:val="DanceBody"/>
          </w:pPr>
          <w:r>
            <w:t xml:space="preserve"> 1- 8</w:t>
          </w:r>
          <w:r>
            <w:tab/>
            <w:t>1s turn RH, cast 1 place &amp; turn LH to end Lady between 2s facing down &amp; Man between 3s facing up</w:t>
          </w:r>
        </w:p>
        <w:p w:rsidR="00000000" w:rsidRDefault="00000000">
          <w:pPr>
            <w:pStyle w:val="DanceBody"/>
          </w:pPr>
          <w:r>
            <w:t xml:space="preserve"> 9-16</w:t>
          </w:r>
          <w:r>
            <w:tab/>
            <w:t>2s+1s+3s set twice &amp; 1s turn RH 1.1/4 times to end 2</w:t>
          </w:r>
          <w:r w:rsidRPr="00972EEB">
            <w:t>nd</w:t>
          </w:r>
          <w:r>
            <w:t xml:space="preserve"> place on own sides</w:t>
          </w:r>
        </w:p>
        <w:p w:rsidR="00000000" w:rsidRDefault="00000000">
          <w:pPr>
            <w:pStyle w:val="DanceBody"/>
          </w:pPr>
          <w:r>
            <w:t>17-24</w:t>
          </w:r>
          <w:r>
            <w:tab/>
            <w:t>2s+1s+3s set, cross RH, set &amp; cross back LH (1s end facing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&amp; turn RH 1.1/2 times back to places</w:t>
          </w:r>
        </w:p>
        <w:p w:rsidR="00000000" w:rsidRDefault="00000000"/>
        <w:p w:rsidR="00000000" w:rsidRDefault="00000000"/>
      </w:docPartBody>
    </w:docPart>
    <w:docPart>
      <w:docPartPr>
        <w:name w:val="Fairy Dance (The)"/>
        <w:style w:val="Minicrib"/>
        <w:category>
          <w:name w:val="General"/>
          <w:gallery w:val="autoTxt"/>
        </w:category>
        <w:behaviors>
          <w:behavior w:val="content"/>
        </w:behaviors>
        <w:guid w:val="{1563D959-1A65-4FFC-9E20-1E02CB33CC44}"/>
      </w:docPartPr>
      <w:docPartBody>
        <w:p w:rsidR="00000000" w:rsidRPr="00C76D0D" w:rsidRDefault="00000000">
          <w:pPr>
            <w:pStyle w:val="Minicrib"/>
          </w:pPr>
          <w:r w:rsidRPr="00C76D0D">
            <w:t>THE FAIRY DANCE  (R8x32)  3C (4C set)</w:t>
          </w:r>
          <w:r w:rsidRPr="00C76D0D">
            <w:tab/>
            <w:t>&lt;$20000101&gt; RSCDS Bk 3</w:t>
          </w:r>
        </w:p>
        <w:p w:rsidR="00000000" w:rsidRDefault="00000000">
          <w:pPr>
            <w:pStyle w:val="DanceBody"/>
          </w:pPr>
          <w:r>
            <w:t xml:space="preserve"> 1- 8</w:t>
          </w:r>
          <w:r>
            <w:tab/>
            <w:t>1L+2L+3L circle 3H round to left on own sides, 1M+2M+3M circle 3H round to left</w:t>
          </w:r>
        </w:p>
        <w:p w:rsidR="00000000" w:rsidRDefault="00000000">
          <w:pPr>
            <w:pStyle w:val="DanceBody"/>
          </w:pPr>
          <w:r>
            <w:t xml:space="preserve"> 9-16</w:t>
          </w:r>
          <w:r>
            <w:tab/>
            <w:t>1s lead down the middle &amp; back ending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in 2</w:t>
          </w:r>
          <w:r w:rsidRPr="00972EEB">
            <w:t>nd</w:t>
          </w:r>
          <w:r>
            <w:t xml:space="preserve"> place opposite sides</w:t>
          </w:r>
        </w:p>
        <w:p w:rsidR="00000000" w:rsidRDefault="00000000">
          <w:pPr>
            <w:pStyle w:val="DanceBody"/>
          </w:pPr>
          <w:r>
            <w:t>25-32</w:t>
          </w:r>
          <w:r>
            <w:tab/>
            <w:t>1s set twice &amp; turn RH 1.1/2 times to places</w:t>
          </w:r>
        </w:p>
        <w:p w:rsidR="00000000" w:rsidRDefault="00000000"/>
        <w:p w:rsidR="00000000" w:rsidRDefault="00000000"/>
      </w:docPartBody>
    </w:docPart>
    <w:docPart>
      <w:docPartPr>
        <w:name w:val="Fairy Feather (The)"/>
        <w:style w:val="Minicrib"/>
        <w:category>
          <w:name w:val="General"/>
          <w:gallery w:val="autoTxt"/>
        </w:category>
        <w:behaviors>
          <w:behavior w:val="content"/>
        </w:behaviors>
        <w:guid w:val="{2F6B3464-A8EB-4C56-88FB-DE5D7D53F24F}"/>
      </w:docPartPr>
      <w:docPartBody>
        <w:p w:rsidR="00000000" w:rsidRPr="00C76D0D" w:rsidRDefault="00000000">
          <w:pPr>
            <w:pStyle w:val="Minicrib"/>
          </w:pPr>
          <w:r w:rsidRPr="00C76D0D">
            <w:t>THE FAIRY FEATHER  (R8x32)  3C (4C set)</w:t>
          </w:r>
          <w:r w:rsidRPr="00C76D0D">
            <w:tab/>
            <w:t>&lt;$20221001&gt; Momo Yanagawa</w:t>
          </w:r>
        </w:p>
        <w:p w:rsidR="00000000" w:rsidRPr="00827421" w:rsidRDefault="00000000">
          <w:pPr>
            <w:pStyle w:val="DanceBody"/>
          </w:pPr>
          <w:r w:rsidRPr="00827421">
            <w:t xml:space="preserve"> 1- 4</w:t>
          </w:r>
          <w:r w:rsidRPr="00827421">
            <w:tab/>
            <w:t>1s dance 1/2 reels of 3 on own sides (1s in &amp; down to start) 3 2 1</w:t>
          </w:r>
        </w:p>
        <w:p w:rsidR="00000000" w:rsidRPr="00827421" w:rsidRDefault="00000000">
          <w:pPr>
            <w:pStyle w:val="DanceBody"/>
          </w:pPr>
          <w:r w:rsidRPr="00827421">
            <w:t xml:space="preserve"> 5- 8</w:t>
          </w:r>
          <w:r w:rsidRPr="00827421">
            <w:tab/>
            <w:t>1s cross up into 1/2 reels of 3 on opposite sides (1) 2 3</w:t>
          </w:r>
        </w:p>
        <w:p w:rsidR="00000000" w:rsidRPr="00827421" w:rsidRDefault="00000000">
          <w:pPr>
            <w:pStyle w:val="DanceBody"/>
          </w:pPr>
          <w:r w:rsidRPr="00827421">
            <w:t xml:space="preserve"> 9-16</w:t>
          </w:r>
          <w:r w:rsidRPr="00827421">
            <w:tab/>
            <w:t>1s+2s+3s dance reels of 3 on the sides (all cross down from top to 2nd places on opposite sides). 1 (2) (3)</w:t>
          </w:r>
        </w:p>
        <w:p w:rsidR="00000000" w:rsidRPr="00827421" w:rsidRDefault="00000000">
          <w:pPr>
            <w:pStyle w:val="DanceBody"/>
          </w:pPr>
          <w:r w:rsidRPr="00827421">
            <w:t>17-20</w:t>
          </w:r>
          <w:r w:rsidRPr="00827421">
            <w:tab/>
            <w:t>1s set, cast 1 place (2s step up bars 19-20) (2) 1 (3)</w:t>
          </w:r>
        </w:p>
        <w:p w:rsidR="00000000" w:rsidRDefault="00000000">
          <w:pPr>
            <w:pStyle w:val="DanceBody"/>
            <w:rPr>
              <w:lang w:eastAsia="en-GB"/>
            </w:rPr>
          </w:pPr>
          <w:r w:rsidRPr="00827421">
            <w:t>21-24</w:t>
          </w:r>
          <w:r w:rsidRPr="00827421">
            <w:tab/>
            <w:t xml:space="preserve">1L+2M also 1M+3L dance </w:t>
          </w:r>
          <w:r w:rsidRPr="00827421">
            <w:rPr>
              <w:lang w:eastAsia="en-GB"/>
            </w:rPr>
            <w:t>Modified Set+Link.</w:t>
          </w:r>
        </w:p>
        <w:p w:rsidR="00000000" w:rsidRPr="00827421" w:rsidRDefault="00000000">
          <w:pPr>
            <w:pStyle w:val="DanceBody"/>
          </w:pPr>
          <w:r w:rsidRPr="00827421">
            <w:tab/>
            <w:t>21-22</w:t>
          </w:r>
          <w:r w:rsidRPr="00827421">
            <w:tab/>
            <w:t>1L+2M also 1M+3L set</w:t>
          </w:r>
        </w:p>
        <w:p w:rsidR="00000000" w:rsidRPr="00827421" w:rsidRDefault="00000000">
          <w:pPr>
            <w:pStyle w:val="DanceBody"/>
          </w:pPr>
          <w:r w:rsidRPr="00827421">
            <w:tab/>
            <w:t>23-24</w:t>
          </w:r>
          <w:r w:rsidRPr="00827421">
            <w:tab/>
            <w:t xml:space="preserve">All dance diagonally right, pull back RSh to face up or down, then finish 1L between 2s facing down &amp; 1M between 3s facing up </w:t>
          </w:r>
          <w:r w:rsidRPr="00827421">
            <w:rPr>
              <w:b/>
            </w:rPr>
            <w:t>while</w:t>
          </w:r>
          <w:r w:rsidRPr="00827421">
            <w:t xml:space="preserve"> 2M &amp; 3L dance back to same places. (2M/3L facing down/up)</w:t>
          </w:r>
        </w:p>
        <w:p w:rsidR="00000000" w:rsidRPr="00827421" w:rsidRDefault="00000000">
          <w:pPr>
            <w:pStyle w:val="DanceBody"/>
          </w:pPr>
          <w:r w:rsidRPr="00827421">
            <w:t>25-32</w:t>
          </w:r>
          <w:r w:rsidRPr="00827421">
            <w:tab/>
            <w:t>1L+2s &amp; 1M+3s Set+Link for 3. All turn RH. 2 1 3</w:t>
          </w:r>
        </w:p>
        <w:p w:rsidR="00000000" w:rsidRDefault="00000000"/>
        <w:p w:rsidR="00000000" w:rsidRDefault="00000000"/>
      </w:docPartBody>
    </w:docPart>
    <w:docPart>
      <w:docPartPr>
        <w:name w:val="Fairy Flag (The)"/>
        <w:style w:val="Minicrib"/>
        <w:category>
          <w:name w:val="General"/>
          <w:gallery w:val="autoTxt"/>
        </w:category>
        <w:behaviors>
          <w:behavior w:val="content"/>
        </w:behaviors>
        <w:guid w:val="{70BAD6A4-4455-49B8-8671-095A3E608D19}"/>
      </w:docPartPr>
      <w:docPartBody>
        <w:p w:rsidR="00000000" w:rsidRPr="00C76D0D" w:rsidRDefault="00000000">
          <w:pPr>
            <w:pStyle w:val="Minicrib"/>
          </w:pPr>
          <w:r w:rsidRPr="00C76D0D">
            <w:t>THE FAIRY FLAG  (R8x32)  3C (4C set)</w:t>
          </w:r>
          <w:r w:rsidRPr="00C76D0D">
            <w:tab/>
            <w:t>&lt;$20000101&gt; John Drewry  Rondel Bk</w:t>
          </w:r>
        </w:p>
        <w:p w:rsidR="00000000" w:rsidRDefault="00000000">
          <w:pPr>
            <w:pStyle w:val="DanceBody"/>
          </w:pPr>
          <w:r>
            <w:t xml:space="preserve"> 1- 8</w:t>
          </w:r>
          <w:r>
            <w:tab/>
            <w:t>1s+2s+3s set, cross RH, 1s cast 1 place &amp; cross RH</w:t>
          </w:r>
        </w:p>
        <w:p w:rsidR="00000000" w:rsidRDefault="00000000">
          <w:pPr>
            <w:pStyle w:val="DanceBody"/>
          </w:pPr>
          <w:r>
            <w:t xml:space="preserve"> 9-16</w:t>
          </w:r>
          <w:r>
            <w:tab/>
            <w:t>1s+3s set, dance 1/2 RH across, set &amp; 1s cross up to 2</w:t>
          </w:r>
          <w:r w:rsidRPr="00972EEB">
            <w:t>nd</w:t>
          </w:r>
          <w:r>
            <w:t xml:space="preserve"> place</w:t>
          </w:r>
          <w:r w:rsidRPr="00BA6B4D">
            <w:rPr>
              <w:b/>
            </w:rPr>
            <w:t xml:space="preserve"> while </w:t>
          </w:r>
          <w:r>
            <w:t>3s cast to 3</w:t>
          </w:r>
          <w:r w:rsidRPr="00972EEB">
            <w:t>rd</w:t>
          </w:r>
          <w:r>
            <w:t xml:space="preserve"> place</w:t>
          </w:r>
        </w:p>
        <w:p w:rsidR="00000000" w:rsidRDefault="00000000">
          <w:pPr>
            <w:pStyle w:val="DanceBody"/>
          </w:pPr>
          <w:r>
            <w:t>17-24</w:t>
          </w:r>
          <w:r>
            <w:tab/>
            <w:t>2s+1s+3s dance reels of 3 on sides with 2s crossing down to start</w:t>
          </w:r>
        </w:p>
        <w:p w:rsidR="00000000" w:rsidRDefault="00000000">
          <w:pPr>
            <w:pStyle w:val="DanceBody"/>
          </w:pPr>
          <w:r>
            <w:t>25-32</w:t>
          </w:r>
          <w:r>
            <w:tab/>
            <w:t>2s+1s dance double Fig of 8 (2s cross down to start)</w:t>
          </w:r>
        </w:p>
        <w:p w:rsidR="00000000" w:rsidRDefault="00000000"/>
        <w:p w:rsidR="00000000" w:rsidRDefault="00000000"/>
      </w:docPartBody>
    </w:docPart>
    <w:docPart>
      <w:docPartPr>
        <w:name w:val="Fairy Ring (The)"/>
        <w:style w:val="Minicrib"/>
        <w:category>
          <w:name w:val="General"/>
          <w:gallery w:val="autoTxt"/>
        </w:category>
        <w:behaviors>
          <w:behavior w:val="content"/>
        </w:behaviors>
        <w:guid w:val="{8E7136BD-5496-441C-B0EE-005748D59521}"/>
      </w:docPartPr>
      <w:docPartBody>
        <w:p w:rsidR="00000000" w:rsidRPr="00C76D0D" w:rsidRDefault="00000000">
          <w:pPr>
            <w:pStyle w:val="Minicrib"/>
          </w:pPr>
          <w:r w:rsidRPr="00C76D0D">
            <w:t>THE FAIRY RING  (J32)  Circle</w:t>
          </w:r>
          <w:r w:rsidRPr="00C76D0D">
            <w:tab/>
            <w:t>&lt;$20000101&gt; Iain Boyd  Happy to Meet</w:t>
          </w:r>
        </w:p>
        <w:p w:rsidR="00000000" w:rsidRDefault="00000000">
          <w:pPr>
            <w:pStyle w:val="DanceBody"/>
          </w:pPr>
          <w:r>
            <w:t>Circle around the room with partner on Mans right</w:t>
          </w:r>
        </w:p>
        <w:p w:rsidR="00000000" w:rsidRDefault="00000000">
          <w:pPr>
            <w:pStyle w:val="DanceBody"/>
          </w:pPr>
          <w:r>
            <w:t xml:space="preserve"> 1- 8</w:t>
          </w:r>
          <w:r>
            <w:tab/>
            <w:t>All circle round to left &amp; back</w:t>
          </w:r>
        </w:p>
        <w:p w:rsidR="00000000" w:rsidRDefault="00000000">
          <w:pPr>
            <w:pStyle w:val="DanceBody"/>
          </w:pPr>
          <w:r>
            <w:t xml:space="preserve"> 9-16</w:t>
          </w:r>
          <w:r>
            <w:tab/>
            <w:t>Ladies dance Figs of 8 (in front &amp; round partner, in front of next Man &amp; round back to place)</w:t>
          </w:r>
        </w:p>
        <w:p w:rsidR="00000000" w:rsidRDefault="00000000">
          <w:pPr>
            <w:pStyle w:val="DanceBody"/>
          </w:pPr>
          <w:r>
            <w:t>17-24</w:t>
          </w:r>
          <w:r>
            <w:tab/>
            <w:t>Men dance Figs of 8 (in front &amp; round partner to start)</w:t>
          </w:r>
        </w:p>
        <w:p w:rsidR="00000000" w:rsidRDefault="00000000">
          <w:pPr>
            <w:pStyle w:val="DanceBody"/>
          </w:pPr>
          <w:r>
            <w:t>25-32</w:t>
          </w:r>
          <w:r>
            <w:tab/>
            <w:t>All dance Grand Chain</w:t>
          </w:r>
        </w:p>
        <w:p w:rsidR="00000000" w:rsidRDefault="00000000">
          <w:pPr>
            <w:pStyle w:val="DanceBody"/>
          </w:pPr>
          <w:r>
            <w:t>Repeat with new partner</w:t>
          </w:r>
        </w:p>
        <w:p w:rsidR="00000000" w:rsidRDefault="00000000"/>
        <w:p w:rsidR="00000000" w:rsidRDefault="00000000"/>
      </w:docPartBody>
    </w:docPart>
    <w:docPart>
      <w:docPartPr>
        <w:name w:val="Falcon Square"/>
        <w:style w:val="Minicrib"/>
        <w:category>
          <w:name w:val="General"/>
          <w:gallery w:val="autoTxt"/>
        </w:category>
        <w:behaviors>
          <w:behavior w:val="content"/>
        </w:behaviors>
        <w:guid w:val="{79C74F84-D6DB-4C75-85C9-DA0EB539B652}"/>
      </w:docPartPr>
      <w:docPartBody>
        <w:p w:rsidR="00000000" w:rsidRPr="00C76D0D" w:rsidRDefault="00000000">
          <w:pPr>
            <w:pStyle w:val="Minicrib"/>
            <w:rPr>
              <w:lang w:eastAsia="en-GB"/>
            </w:rPr>
          </w:pPr>
          <w:r w:rsidRPr="00C76D0D">
            <w:rPr>
              <w:lang w:eastAsia="en-GB"/>
            </w:rPr>
            <w:t>FALCON SQUARE  (S4x40)  Sq.Set</w:t>
          </w:r>
          <w:r w:rsidRPr="00C76D0D">
            <w:rPr>
              <w:lang w:eastAsia="en-GB"/>
            </w:rPr>
            <w:tab/>
            <w:t>&lt;$20100425&gt; M Hill  Inverness Diamond Jubilee Coll</w:t>
          </w:r>
        </w:p>
        <w:p w:rsidR="00000000" w:rsidRDefault="00000000">
          <w:pPr>
            <w:pStyle w:val="DanceBody"/>
          </w:pPr>
          <w:r>
            <w:t xml:space="preserve"> 1- 8</w:t>
          </w:r>
          <w:r>
            <w:tab/>
            <w:t>All Set+Link dancing on to meet next person in corner position, All Set+Link dancing on to meet next person in square formation</w:t>
          </w:r>
        </w:p>
        <w:p w:rsidR="00000000" w:rsidRPr="002543F3" w:rsidRDefault="00000000">
          <w:pPr>
            <w:pStyle w:val="DanceBody"/>
          </w:pPr>
          <w:r>
            <w:t xml:space="preserve"> 9-12</w:t>
          </w:r>
          <w:r>
            <w:tab/>
            <w:t>All set to new partner &amp; 1/2 turn 2H (couples in 1</w:t>
          </w:r>
          <w:r w:rsidRPr="00972EEB">
            <w:t>st</w:t>
          </w:r>
          <w:r>
            <w:t xml:space="preserve"> &amp; 3</w:t>
          </w:r>
          <w:r w:rsidRPr="00972EEB">
            <w:t>rd</w:t>
          </w:r>
          <w:r>
            <w:t xml:space="preserve"> places facing in, couples in 2</w:t>
          </w:r>
          <w:r w:rsidRPr="00972EEB">
            <w:t>nd</w:t>
          </w:r>
          <w:r>
            <w:t xml:space="preserve"> &amp; 4</w:t>
          </w:r>
          <w:r w:rsidRPr="00972EEB">
            <w:t>th</w:t>
          </w:r>
          <w:r>
            <w:t xml:space="preserve"> places facing each other)</w:t>
          </w:r>
        </w:p>
        <w:p w:rsidR="00000000" w:rsidRDefault="00000000">
          <w:pPr>
            <w:pStyle w:val="DanceBody"/>
          </w:pPr>
          <w:r>
            <w:t>13-16</w:t>
          </w:r>
          <w:r>
            <w:tab/>
            <w:t>Couples in 1</w:t>
          </w:r>
          <w:r w:rsidRPr="00972EEB">
            <w:t>st</w:t>
          </w:r>
          <w:r>
            <w:t xml:space="preserve"> &amp; 3</w:t>
          </w:r>
          <w:r w:rsidRPr="00972EEB">
            <w:t>rd</w:t>
          </w:r>
          <w:r>
            <w:t xml:space="preserve"> places advance to meet original partner &amp; retire to 2</w:t>
          </w:r>
          <w:r w:rsidRPr="00972EEB">
            <w:t>nd</w:t>
          </w:r>
          <w:r>
            <w:t xml:space="preserve"> or 4</w:t>
          </w:r>
          <w:r w:rsidRPr="00972EEB">
            <w:t>th</w:t>
          </w:r>
          <w:r>
            <w:t xml:space="preserve"> places</w:t>
          </w:r>
          <w:r w:rsidRPr="00BA6B4D">
            <w:rPr>
              <w:b/>
            </w:rPr>
            <w:t xml:space="preserve"> while </w:t>
          </w:r>
          <w:r>
            <w:t>couples in 2</w:t>
          </w:r>
          <w:r w:rsidRPr="00972EEB">
            <w:t>nd</w:t>
          </w:r>
          <w:r>
            <w:t xml:space="preserve"> &amp; 4</w:t>
          </w:r>
          <w:r w:rsidRPr="00972EEB">
            <w:t>th</w:t>
          </w:r>
          <w:r>
            <w:t xml:space="preserve"> places retire (2 steps) &amp; advance to meet original partner in 1</w:t>
          </w:r>
          <w:r w:rsidRPr="00972EEB">
            <w:t>st</w:t>
          </w:r>
          <w:r>
            <w:t xml:space="preserve"> or 3</w:t>
          </w:r>
          <w:r w:rsidRPr="00972EEB">
            <w:t>rd</w:t>
          </w:r>
          <w:r>
            <w:t xml:space="preserve"> places</w:t>
          </w:r>
        </w:p>
        <w:p w:rsidR="00000000" w:rsidRPr="00CF1E3E" w:rsidRDefault="00000000">
          <w:pPr>
            <w:pStyle w:val="DanceBody"/>
          </w:pPr>
          <w:r>
            <w:t>17-24</w:t>
          </w:r>
          <w:r>
            <w:tab/>
          </w:r>
          <w:r w:rsidRPr="00CF1E3E">
            <w:t>Ladies dance RH across</w:t>
          </w:r>
          <w:r>
            <w:t xml:space="preserve"> 1/2 </w:t>
          </w:r>
          <w:r w:rsidRPr="00CF1E3E">
            <w:t>way</w:t>
          </w:r>
          <w:r w:rsidRPr="00BA6B4D">
            <w:rPr>
              <w:b/>
            </w:rPr>
            <w:t xml:space="preserve"> while </w:t>
          </w:r>
          <w:r w:rsidRPr="00CF1E3E">
            <w:t>Men dance 1 place anticlockwise &amp; turn new partner LH, repeat bars 17-20</w:t>
          </w:r>
        </w:p>
        <w:p w:rsidR="00000000" w:rsidRPr="00CF1E3E" w:rsidRDefault="00000000">
          <w:pPr>
            <w:pStyle w:val="DanceBody"/>
          </w:pPr>
          <w:r w:rsidRPr="00CF1E3E">
            <w:t>25-32</w:t>
          </w:r>
          <w:r w:rsidRPr="00CF1E3E">
            <w:tab/>
            <w:t>Dancers in 1</w:t>
          </w:r>
          <w:r w:rsidRPr="00972EEB">
            <w:t>st</w:t>
          </w:r>
          <w:r w:rsidRPr="00CF1E3E">
            <w:t xml:space="preserve"> &amp; 3</w:t>
          </w:r>
          <w:r w:rsidRPr="00972EEB">
            <w:t>rd</w:t>
          </w:r>
          <w:r w:rsidRPr="00CF1E3E">
            <w:t xml:space="preserve"> places dance</w:t>
          </w:r>
          <w:r>
            <w:t xml:space="preserve"> 1/2 </w:t>
          </w:r>
          <w:r w:rsidRPr="00CF1E3E">
            <w:t>Ladies</w:t>
          </w:r>
          <w:r>
            <w:t xml:space="preserve"> Chain</w:t>
          </w:r>
          <w:r w:rsidRPr="00CF1E3E">
            <w:t>, dancers in 2</w:t>
          </w:r>
          <w:r w:rsidRPr="00972EEB">
            <w:t>nd</w:t>
          </w:r>
          <w:r w:rsidRPr="00CF1E3E">
            <w:t xml:space="preserve"> &amp; 4</w:t>
          </w:r>
          <w:r w:rsidRPr="00972EEB">
            <w:t>th</w:t>
          </w:r>
          <w:r w:rsidRPr="00CF1E3E">
            <w:t xml:space="preserve"> place dance</w:t>
          </w:r>
          <w:r>
            <w:t xml:space="preserve"> 1/2 </w:t>
          </w:r>
          <w:r w:rsidRPr="00CF1E3E">
            <w:t>Ladies</w:t>
          </w:r>
          <w:r>
            <w:t xml:space="preserve"> Chain</w:t>
          </w:r>
          <w:r w:rsidRPr="00CF1E3E">
            <w:t xml:space="preserve"> (all now in original places)</w:t>
          </w:r>
        </w:p>
        <w:p w:rsidR="00000000" w:rsidRDefault="00000000">
          <w:pPr>
            <w:pStyle w:val="DanceBody"/>
          </w:pPr>
          <w:r>
            <w:t>33-40</w:t>
          </w:r>
          <w:r>
            <w:tab/>
            <w:t>All dance 8H once round to left (6 bars) &amp; turn right about to dance on 1 place clockwise to end 4 1 2 3</w:t>
          </w:r>
        </w:p>
        <w:p w:rsidR="00000000" w:rsidRDefault="00000000"/>
        <w:p w:rsidR="00000000" w:rsidRDefault="00000000"/>
      </w:docPartBody>
    </w:docPart>
    <w:docPart>
      <w:docPartPr>
        <w:name w:val="Falconer (The)"/>
        <w:style w:val="Minicrib"/>
        <w:category>
          <w:name w:val="General"/>
          <w:gallery w:val="autoTxt"/>
        </w:category>
        <w:behaviors>
          <w:behavior w:val="content"/>
        </w:behaviors>
        <w:guid w:val="{604CE8A3-D666-46AF-BA53-8CC22F9D7A2E}"/>
      </w:docPartPr>
      <w:docPartBody>
        <w:p w:rsidR="00000000" w:rsidRPr="00C76D0D" w:rsidRDefault="00000000">
          <w:pPr>
            <w:pStyle w:val="Minicrib"/>
          </w:pPr>
          <w:r w:rsidRPr="00C76D0D">
            <w:t>THE FALCONER  (R8x32)  3C (4C set)</w:t>
          </w:r>
          <w:r w:rsidRPr="00C76D0D">
            <w:tab/>
            <w:t>&lt;$20090904&gt; Richard Bennett  Katannuta Bk</w:t>
          </w:r>
        </w:p>
        <w:p w:rsidR="00000000" w:rsidRPr="00B172F7" w:rsidRDefault="00000000">
          <w:pPr>
            <w:pStyle w:val="DanceBody"/>
          </w:pPr>
          <w:r w:rsidRPr="00B172F7">
            <w:t xml:space="preserve"> 1- 8</w:t>
          </w:r>
          <w:r w:rsidRPr="00B172F7">
            <w:tab/>
            <w:t>1s dance in, touch hands &amp; cast to 2</w:t>
          </w:r>
          <w:r w:rsidRPr="00972EEB">
            <w:t>nd</w:t>
          </w:r>
          <w:r w:rsidRPr="00B172F7">
            <w:t xml:space="preserve"> place (2s step up bars 3-4), 1s cross up RH &amp; cast to 2</w:t>
          </w:r>
          <w:r w:rsidRPr="00972EEB">
            <w:t>nd</w:t>
          </w:r>
          <w:r w:rsidRPr="00B172F7">
            <w:t xml:space="preserve"> place opposite sides</w:t>
          </w:r>
        </w:p>
        <w:p w:rsidR="00000000" w:rsidRPr="00B172F7" w:rsidRDefault="00000000">
          <w:pPr>
            <w:pStyle w:val="DanceBody"/>
          </w:pPr>
          <w:r w:rsidRPr="00B172F7">
            <w:t xml:space="preserve"> 9-16</w:t>
          </w:r>
          <w:r w:rsidRPr="00B172F7">
            <w:tab/>
            <w:t>1s dance DoSiDo with 3rd corners, 2s+1s+3s PdB Coupe</w:t>
          </w:r>
        </w:p>
        <w:p w:rsidR="00000000" w:rsidRPr="00B172F7" w:rsidRDefault="00000000">
          <w:pPr>
            <w:pStyle w:val="DanceBody"/>
          </w:pPr>
          <w:r w:rsidRPr="00B172F7">
            <w:t>17-24</w:t>
          </w:r>
          <w:r w:rsidRPr="00B172F7">
            <w:tab/>
            <w:t>1s slip step down &amp; back, remain in middle with both hands joined</w:t>
          </w:r>
        </w:p>
        <w:p w:rsidR="00000000" w:rsidRDefault="00000000">
          <w:pPr>
            <w:pStyle w:val="DanceBody"/>
          </w:pPr>
          <w:r w:rsidRPr="00B172F7">
            <w:t>25-32</w:t>
          </w:r>
          <w:r w:rsidRPr="00B172F7">
            <w:tab/>
            <w:t xml:space="preserve">1s 1/2 turn 2H </w:t>
          </w:r>
          <w:r w:rsidRPr="00B172F7">
            <w:rPr>
              <w:b/>
            </w:rPr>
            <w:t>while</w:t>
          </w:r>
          <w:r>
            <w:t xml:space="preserve"> 2s+3s set advancing,</w:t>
          </w:r>
          <w:r w:rsidRPr="00B172F7">
            <w:t xml:space="preserve"> </w:t>
          </w:r>
          <w:r>
            <w:t>2s+1s+3s "Celtic Curve" (dance out 2 bars, pulling back RSh &amp; curve by right back to place).  A</w:t>
          </w:r>
          <w:r w:rsidRPr="00B172F7">
            <w:t>ll set</w:t>
          </w:r>
        </w:p>
        <w:p w:rsidR="00000000" w:rsidRDefault="00000000"/>
        <w:p w:rsidR="00000000" w:rsidRDefault="00000000"/>
      </w:docPartBody>
    </w:docPart>
    <w:docPart>
      <w:docPartPr>
        <w:name w:val="Falconer Hall"/>
        <w:style w:val="Minicrib"/>
        <w:category>
          <w:name w:val="General"/>
          <w:gallery w:val="autoTxt"/>
        </w:category>
        <w:behaviors>
          <w:behavior w:val="content"/>
        </w:behaviors>
        <w:guid w:val="{F94F620A-4ABD-43B9-876C-796F9A049EBA}"/>
      </w:docPartPr>
      <w:docPartBody>
        <w:p w:rsidR="00000000" w:rsidRPr="00C76D0D" w:rsidRDefault="00000000">
          <w:pPr>
            <w:pStyle w:val="Minicrib"/>
          </w:pPr>
          <w:r w:rsidRPr="00C76D0D">
            <w:t>FALCONER HALL  (J4x48)  4C Set</w:t>
          </w:r>
          <w:r w:rsidRPr="00C76D0D">
            <w:tab/>
            <w:t>&lt;$20000101&gt; Peter McBryde  SCD Archives</w:t>
          </w:r>
        </w:p>
        <w:p w:rsidR="00000000" w:rsidRDefault="00000000">
          <w:pPr>
            <w:pStyle w:val="DanceBody"/>
          </w:pPr>
          <w:r>
            <w:t xml:space="preserve"> 1- 8</w:t>
          </w:r>
          <w:r>
            <w:tab/>
            <w:t>1s+2s+3s dance RSh reel of 3 on sides (1s+2s pass RSh to start)</w:t>
          </w:r>
        </w:p>
        <w:p w:rsidR="00000000" w:rsidRDefault="00000000">
          <w:pPr>
            <w:pStyle w:val="DanceBody"/>
          </w:pPr>
          <w:r>
            <w:t xml:space="preserve"> 9-16</w:t>
          </w:r>
          <w:r>
            <w:tab/>
            <w:t>2s+3s+4s dance RSh reel of 3 on sides (3s+4s pass RSh to start)</w:t>
          </w:r>
        </w:p>
        <w:p w:rsidR="00000000" w:rsidRDefault="00000000">
          <w:pPr>
            <w:pStyle w:val="DanceBody"/>
          </w:pPr>
          <w:r>
            <w:t>17-24</w:t>
          </w:r>
          <w:r>
            <w:tab/>
            <w:t>1s+2s</w:t>
          </w:r>
          <w:r w:rsidRPr="007F0D5A">
            <w:rPr>
              <w:b/>
            </w:rPr>
            <w:t xml:space="preserve"> also </w:t>
          </w:r>
          <w:r>
            <w:t>3s+4s dance RH across, all set &amp; cross RH</w:t>
          </w:r>
        </w:p>
        <w:p w:rsidR="00000000" w:rsidRDefault="00000000">
          <w:pPr>
            <w:pStyle w:val="DanceBody"/>
          </w:pPr>
          <w:r>
            <w:t>25-32</w:t>
          </w:r>
          <w:r>
            <w:tab/>
            <w:t>1s set, cast 1 place; 1s+2s dance 1/2 double Fig of 8 (2s cast to start)</w:t>
          </w:r>
        </w:p>
        <w:p w:rsidR="00000000" w:rsidRDefault="00000000">
          <w:pPr>
            <w:pStyle w:val="DanceBody"/>
          </w:pPr>
          <w:r>
            <w:t>33-40</w:t>
          </w:r>
          <w:r>
            <w:tab/>
            <w:t>1s set, cast 1 place; 1s+3s dance 1/2 double Fig of 8 (3s cast to start)</w:t>
          </w:r>
        </w:p>
        <w:p w:rsidR="00000000" w:rsidRDefault="00000000">
          <w:pPr>
            <w:pStyle w:val="DanceBody"/>
          </w:pPr>
          <w:r>
            <w:t>41-48</w:t>
          </w:r>
          <w:r>
            <w:tab/>
            <w:t>1s set, cast 1 place; 1s+4s dance 1/2 double Fig of 8 (4s cast to start)</w:t>
          </w:r>
        </w:p>
        <w:p w:rsidR="00000000" w:rsidRDefault="00000000"/>
        <w:p w:rsidR="00000000" w:rsidRDefault="00000000"/>
      </w:docPartBody>
    </w:docPart>
    <w:docPart>
      <w:docPartPr>
        <w:name w:val="Falkirk Bairn (The)"/>
        <w:style w:val="Minicrib"/>
        <w:category>
          <w:name w:val="General"/>
          <w:gallery w:val="autoTxt"/>
        </w:category>
        <w:behaviors>
          <w:behavior w:val="content"/>
        </w:behaviors>
        <w:guid w:val="{DA356CEA-E5DD-4346-ABFE-0E04AAF116F8}"/>
      </w:docPartPr>
      <w:docPartBody>
        <w:p w:rsidR="00000000" w:rsidRPr="00C76D0D" w:rsidRDefault="00000000">
          <w:pPr>
            <w:pStyle w:val="Minicrib"/>
          </w:pPr>
          <w:r w:rsidRPr="00C76D0D">
            <w:t>THE FALKIRK BAIRN  (S4x32)  4C Set</w:t>
          </w:r>
          <w:r w:rsidRPr="00C76D0D">
            <w:tab/>
            <w:t>&lt;$20000101&gt; C Hunter</w:t>
          </w:r>
        </w:p>
        <w:p w:rsidR="00000000" w:rsidRDefault="00000000">
          <w:pPr>
            <w:pStyle w:val="DanceBody"/>
          </w:pPr>
          <w:r>
            <w:t xml:space="preserve"> 1- 8</w:t>
          </w:r>
          <w:r>
            <w:tab/>
            <w:t>All Men cross &amp; dance RSh round partner into face them, all set, Men pivot to right &amp; dance back to place</w:t>
          </w:r>
          <w:r w:rsidRPr="00BA6B4D">
            <w:rPr>
              <w:b/>
            </w:rPr>
            <w:t xml:space="preserve"> while </w:t>
          </w:r>
          <w:r>
            <w:t>Ladies set</w:t>
          </w:r>
        </w:p>
        <w:p w:rsidR="00000000" w:rsidRDefault="00000000">
          <w:pPr>
            <w:pStyle w:val="DanceBody"/>
          </w:pPr>
          <w:r>
            <w:t xml:space="preserve"> 9-16</w:t>
          </w:r>
          <w:r>
            <w:tab/>
            <w:t>Repeat with Ladies crossing</w:t>
          </w:r>
        </w:p>
        <w:p w:rsidR="00000000" w:rsidRDefault="00000000">
          <w:pPr>
            <w:pStyle w:val="DanceBody"/>
          </w:pPr>
          <w:r>
            <w:t>17-24</w:t>
          </w:r>
          <w:r>
            <w:tab/>
            <w:t>2s followed by 1s dance down for 3 bars, cross &amp; dance up (2s leading) to top, 2s+1s set</w:t>
          </w:r>
          <w:r w:rsidRPr="00BA6B4D">
            <w:rPr>
              <w:b/>
            </w:rPr>
            <w:t xml:space="preserve"> while </w:t>
          </w:r>
          <w:r>
            <w:t>3s+4s cross RH.  (2)(1)(3)(4)</w:t>
          </w:r>
        </w:p>
        <w:p w:rsidR="00000000" w:rsidRDefault="00000000">
          <w:pPr>
            <w:pStyle w:val="DanceBody"/>
          </w:pPr>
          <w:r>
            <w:t>25-32</w:t>
          </w:r>
          <w:r>
            <w:tab/>
            <w:t>All dance Set+Link for 4 twice : -</w:t>
          </w:r>
        </w:p>
        <w:p w:rsidR="00000000" w:rsidRDefault="00000000">
          <w:pPr>
            <w:pStyle w:val="DanceBody"/>
          </w:pPr>
          <w:r>
            <w:tab/>
            <w:t>All set, First corner pair (2 dancers at left end of lines) dance to the right &amp; curve round to face up/down</w:t>
          </w:r>
          <w:r w:rsidRPr="00BA6B4D">
            <w:rPr>
              <w:b/>
            </w:rPr>
            <w:t xml:space="preserve"> while </w:t>
          </w:r>
          <w:r>
            <w:t>the other 2 dancers cast &amp; chase clockwise to form lines across with the other 1</w:t>
          </w:r>
          <w:r w:rsidRPr="00972EEB">
            <w:t>st</w:t>
          </w:r>
          <w:r>
            <w:t xml:space="preserve"> corner pair, repeat to own sides</w:t>
          </w:r>
        </w:p>
        <w:p w:rsidR="00000000" w:rsidRDefault="00000000"/>
        <w:p w:rsidR="00000000" w:rsidRDefault="00000000"/>
      </w:docPartBody>
    </w:docPart>
    <w:docPart>
      <w:docPartPr>
        <w:name w:val="Falkirk Lass (The)"/>
        <w:style w:val="Minicrib"/>
        <w:category>
          <w:name w:val="General"/>
          <w:gallery w:val="autoTxt"/>
        </w:category>
        <w:behaviors>
          <w:behavior w:val="content"/>
        </w:behaviors>
        <w:guid w:val="{11657079-303A-4CBC-923D-2A157B81350E}"/>
      </w:docPartPr>
      <w:docPartBody>
        <w:p w:rsidR="00000000" w:rsidRPr="00EB0D85" w:rsidRDefault="00000000">
          <w:pPr>
            <w:pStyle w:val="Minicrib"/>
          </w:pPr>
          <w:r w:rsidRPr="00EB0D85">
            <w:t>THE FALKIRK LASS  (S8x32)  3C (4C set)</w:t>
          </w:r>
          <w:r w:rsidRPr="00EB0D85">
            <w:tab/>
            <w:t>&lt;$20000101&gt; Elaine Brunken  Merse Coll (Moments in Time) &amp; RSCDS Bk 53</w:t>
          </w:r>
        </w:p>
        <w:p w:rsidR="00000000" w:rsidRDefault="00000000">
          <w:pPr>
            <w:pStyle w:val="DanceBody"/>
          </w:pPr>
          <w:r>
            <w:t xml:space="preserve"> 1- 8</w:t>
          </w:r>
          <w:r>
            <w:tab/>
            <w:t>1s turn RH, cast 1 place, cross LH &amp; cast round 2</w:t>
          </w:r>
          <w:r w:rsidRPr="00972EEB">
            <w:t>nd</w:t>
          </w:r>
          <w:r>
            <w:t xml:space="preserve"> corners to 1M between 2s facing down &amp; 1L between 3s facing up</w:t>
          </w:r>
        </w:p>
        <w:p w:rsidR="00000000" w:rsidRDefault="00000000">
          <w:pPr>
            <w:pStyle w:val="DanceBody"/>
          </w:pPr>
          <w:r>
            <w:t xml:space="preserve"> 9-16</w:t>
          </w:r>
          <w:r>
            <w:tab/>
            <w:t>All Adv+Ret (1 step), change places with opposite person RH, Adv+Ret again &amp; 2s+3s change places RH</w:t>
          </w:r>
          <w:r w:rsidRPr="00BA6B4D">
            <w:rPr>
              <w:b/>
            </w:rPr>
            <w:t xml:space="preserve"> while </w:t>
          </w:r>
          <w:r>
            <w:t>1s turn RH to face 1</w:t>
          </w:r>
          <w:r w:rsidRPr="00972EEB">
            <w:t>st</w:t>
          </w:r>
          <w:r>
            <w:t xml:space="preserve"> crnrs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orners &amp; pass RSh to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alkirk Millennium Wheel"/>
        <w:style w:val="Minicrib"/>
        <w:category>
          <w:name w:val="General"/>
          <w:gallery w:val="autoTxt"/>
        </w:category>
        <w:behaviors>
          <w:behavior w:val="content"/>
        </w:behaviors>
        <w:guid w:val="{8BD910E0-26BA-4BE7-87B8-5824655A8F77}"/>
      </w:docPartPr>
      <w:docPartBody>
        <w:p w:rsidR="00000000" w:rsidRPr="00C76D0D" w:rsidRDefault="00000000">
          <w:pPr>
            <w:pStyle w:val="Minicrib"/>
          </w:pPr>
          <w:r w:rsidRPr="00C76D0D">
            <w:t>FALKIRK MILLENNIUM WHEEL  (R96)  Sq.Set</w:t>
          </w:r>
          <w:r w:rsidRPr="00C76D0D">
            <w:tab/>
            <w:t>&lt;$20000101&gt; Campbell Hunter  Reels and Wheels (CD booklet)</w:t>
          </w:r>
        </w:p>
        <w:p w:rsidR="00000000" w:rsidRDefault="00000000">
          <w:pPr>
            <w:pStyle w:val="DanceBody"/>
          </w:pPr>
          <w:r>
            <w:t xml:space="preserve"> 1- 8</w:t>
          </w:r>
          <w:r>
            <w:tab/>
            <w:t>All circle 8H round to left to places</w:t>
          </w:r>
        </w:p>
        <w:p w:rsidR="00000000" w:rsidRDefault="00000000">
          <w:pPr>
            <w:pStyle w:val="DanceBody"/>
          </w:pPr>
          <w:r>
            <w:t xml:space="preserve"> 9-16</w:t>
          </w:r>
          <w:r>
            <w:tab/>
            <w:t>All dance round in St Andrews Cross formation with Ladies in centre RH &amp; back with Men in centre LH</w:t>
          </w:r>
        </w:p>
        <w:p w:rsidR="00000000" w:rsidRDefault="00000000">
          <w:pPr>
            <w:pStyle w:val="DanceBody"/>
          </w:pPr>
          <w:r>
            <w:t>17-24</w:t>
          </w:r>
          <w:r>
            <w:tab/>
            <w:t>1s+3s dance RH across once round &amp; each couple dances out to chase clockwise (Men leading) to opposite side</w:t>
          </w:r>
        </w:p>
        <w:p w:rsidR="00000000" w:rsidRDefault="00000000">
          <w:pPr>
            <w:pStyle w:val="DanceBody"/>
          </w:pPr>
          <w:r>
            <w:t>25-32</w:t>
          </w:r>
          <w:r>
            <w:tab/>
            <w:t>2s+4s repeat</w:t>
          </w:r>
        </w:p>
        <w:p w:rsidR="00000000" w:rsidRDefault="00000000">
          <w:pPr>
            <w:pStyle w:val="DanceBody"/>
          </w:pPr>
          <w:r>
            <w:t>33-40</w:t>
          </w:r>
          <w:r>
            <w:tab/>
            <w:t>1s+3s repeat but LH across &amp; Ladies leading</w:t>
          </w:r>
        </w:p>
        <w:p w:rsidR="00000000" w:rsidRDefault="00000000">
          <w:pPr>
            <w:pStyle w:val="DanceBody"/>
          </w:pPr>
          <w:r>
            <w:t>41-48</w:t>
          </w:r>
          <w:r>
            <w:tab/>
            <w:t>2s+4s repeat</w:t>
          </w:r>
        </w:p>
        <w:p w:rsidR="00000000" w:rsidRDefault="00000000">
          <w:pPr>
            <w:pStyle w:val="DanceBody"/>
          </w:pPr>
          <w:r>
            <w:t>49-56</w:t>
          </w:r>
          <w:r>
            <w:tab/>
            <w:t>All Men dance R&amp;L (1M+4M &amp; 2M+3M to start)</w:t>
          </w:r>
        </w:p>
        <w:p w:rsidR="00000000" w:rsidRDefault="00000000">
          <w:pPr>
            <w:pStyle w:val="DanceBody"/>
          </w:pPr>
          <w:r>
            <w:t>57-64</w:t>
          </w:r>
          <w:r>
            <w:tab/>
            <w:t>All Ladies dance R&amp;L (1L+2L &amp; 3L+4L to start)</w:t>
          </w:r>
        </w:p>
        <w:p w:rsidR="00000000" w:rsidRDefault="00000000">
          <w:pPr>
            <w:pStyle w:val="DanceBody"/>
          </w:pPr>
          <w:r>
            <w:t>65-72</w:t>
          </w:r>
          <w:r>
            <w:tab/>
            <w:t>1s+3s in prom hold cross passing LSh &amp; turn to left &amp; cast back to own place</w:t>
          </w:r>
        </w:p>
        <w:p w:rsidR="00000000" w:rsidRDefault="00000000">
          <w:pPr>
            <w:pStyle w:val="DanceBody"/>
          </w:pPr>
          <w:r>
            <w:t>73-80</w:t>
          </w:r>
          <w:r>
            <w:tab/>
            <w:t>2s+4s repeat</w:t>
          </w:r>
        </w:p>
        <w:p w:rsidR="00000000" w:rsidRDefault="00000000">
          <w:pPr>
            <w:pStyle w:val="DanceBody"/>
          </w:pPr>
          <w:r>
            <w:t>81-88</w:t>
          </w:r>
          <w:r>
            <w:tab/>
            <w:t>All dance round in St Andrews Cross formation with Ladies in centre RH &amp; back with Men in centre LH</w:t>
          </w:r>
        </w:p>
        <w:p w:rsidR="00000000" w:rsidRDefault="00000000">
          <w:pPr>
            <w:pStyle w:val="DanceBody"/>
          </w:pPr>
          <w:r>
            <w:t>89-96</w:t>
          </w:r>
          <w:r>
            <w:tab/>
            <w:t>All circle 8H round to right &amp; end advancing into centre with hands raised</w:t>
          </w:r>
        </w:p>
        <w:p w:rsidR="00000000" w:rsidRDefault="00000000"/>
        <w:p w:rsidR="00000000" w:rsidRDefault="00000000"/>
      </w:docPartBody>
    </w:docPart>
    <w:docPart>
      <w:docPartPr>
        <w:name w:val="Falkirk Wheel (The)"/>
        <w:style w:val="Minicrib"/>
        <w:category>
          <w:name w:val="General"/>
          <w:gallery w:val="autoTxt"/>
        </w:category>
        <w:behaviors>
          <w:behavior w:val="content"/>
        </w:behaviors>
        <w:guid w:val="{9715CB34-E5EC-4C0D-BFA9-B91E79E246AF}"/>
      </w:docPartPr>
      <w:docPartBody>
        <w:p w:rsidR="00000000" w:rsidRPr="00C76D0D" w:rsidRDefault="00000000">
          <w:pPr>
            <w:pStyle w:val="Minicrib"/>
          </w:pPr>
          <w:r w:rsidRPr="00C76D0D">
            <w:t>THE FALKIRK WHEEL  (S4x64)  Sq.Set</w:t>
          </w:r>
          <w:r w:rsidRPr="00C76D0D">
            <w:tab/>
            <w:t>&lt;$20230429&gt; John Clack  Addlestone 80th</w:t>
          </w:r>
        </w:p>
        <w:p w:rsidR="00000000" w:rsidRDefault="00000000">
          <w:pPr>
            <w:pStyle w:val="DanceBody"/>
          </w:pPr>
          <w:r>
            <w:t xml:space="preserve"> 1- 8</w:t>
          </w:r>
          <w:r>
            <w:tab/>
            <w:t>2s+4s set then set Advancing &amp; dance RH across</w:t>
          </w:r>
        </w:p>
        <w:p w:rsidR="00000000" w:rsidRDefault="00000000">
          <w:pPr>
            <w:pStyle w:val="DanceBody"/>
          </w:pPr>
          <w:r>
            <w:t xml:space="preserve"> 9-12</w:t>
          </w:r>
          <w:r>
            <w:tab/>
            <w:t xml:space="preserve">1s+2L+4M </w:t>
          </w:r>
          <w:r>
            <w:rPr>
              <w:b/>
            </w:rPr>
            <w:t>also</w:t>
          </w:r>
          <w:r>
            <w:t xml:space="preserve"> 3s+2M+4L dance LH across</w:t>
          </w:r>
        </w:p>
        <w:p w:rsidR="00000000" w:rsidRDefault="00000000">
          <w:pPr>
            <w:pStyle w:val="DanceBody"/>
          </w:pPr>
          <w:r>
            <w:t>13-16</w:t>
          </w:r>
          <w:r>
            <w:tab/>
            <w:t xml:space="preserve">2s+4s dance RH across </w:t>
          </w:r>
          <w:r>
            <w:rPr>
              <w:b/>
            </w:rPr>
            <w:t>while</w:t>
          </w:r>
          <w:r>
            <w:t xml:space="preserve"> 1s &amp; 3s chase anti-clockwise 1/2 way round (Ladies leading)</w:t>
          </w:r>
        </w:p>
        <w:p w:rsidR="00000000" w:rsidRDefault="00000000">
          <w:pPr>
            <w:pStyle w:val="DanceBody"/>
          </w:pPr>
          <w:r>
            <w:t>17-20</w:t>
          </w:r>
          <w:r>
            <w:tab/>
            <w:t xml:space="preserve">3s+2L+4M </w:t>
          </w:r>
          <w:r>
            <w:rPr>
              <w:b/>
            </w:rPr>
            <w:t>also</w:t>
          </w:r>
          <w:r>
            <w:t xml:space="preserve"> 1s+2M+4L dance LH across to finish 2L+4M NHJ facing 3s </w:t>
          </w:r>
          <w:r w:rsidRPr="003661FC">
            <w:rPr>
              <w:b/>
            </w:rPr>
            <w:t>also</w:t>
          </w:r>
          <w:r>
            <w:t xml:space="preserve"> 2M+4L NHJ facing 1s</w:t>
          </w:r>
        </w:p>
        <w:p w:rsidR="00000000" w:rsidRDefault="00000000">
          <w:pPr>
            <w:pStyle w:val="DanceBody"/>
          </w:pPr>
          <w:r>
            <w:t>21-24</w:t>
          </w:r>
          <w:r>
            <w:tab/>
            <w:t xml:space="preserve">2L+4M set to 3s </w:t>
          </w:r>
          <w:r>
            <w:rPr>
              <w:b/>
            </w:rPr>
            <w:t>while</w:t>
          </w:r>
          <w:r>
            <w:t xml:space="preserve"> 2M+4L set to 1s. 2L+4M </w:t>
          </w:r>
          <w:r w:rsidRPr="003661FC">
            <w:rPr>
              <w:b/>
            </w:rPr>
            <w:t>also</w:t>
          </w:r>
          <w:r>
            <w:t xml:space="preserve"> 2M+4L turn inward, changing hands &amp; set to partners</w:t>
          </w:r>
        </w:p>
        <w:p w:rsidR="00000000" w:rsidRDefault="00000000">
          <w:pPr>
            <w:pStyle w:val="DanceBody"/>
          </w:pPr>
          <w:r>
            <w:t>25-28</w:t>
          </w:r>
          <w:r>
            <w:tab/>
            <w:t>2s+4s dance RH across &amp; dance out to original places</w:t>
          </w:r>
        </w:p>
        <w:p w:rsidR="00000000" w:rsidRDefault="00000000">
          <w:pPr>
            <w:pStyle w:val="DanceBody"/>
          </w:pPr>
          <w:r>
            <w:t>29-32</w:t>
          </w:r>
          <w:r>
            <w:tab/>
            <w:t>All set to partner. All turn partner 2H. All in square formation.  3 2 1 4</w:t>
          </w:r>
        </w:p>
        <w:p w:rsidR="00000000" w:rsidRDefault="00000000">
          <w:pPr>
            <w:pStyle w:val="DanceBody"/>
          </w:pPr>
          <w:r>
            <w:t>33-40</w:t>
          </w:r>
          <w:r>
            <w:tab/>
            <w:t>3s+1s set, 3s+1s set advancing &amp; dance RH across</w:t>
          </w:r>
        </w:p>
        <w:p w:rsidR="00000000" w:rsidRDefault="00000000">
          <w:pPr>
            <w:pStyle w:val="DanceBody"/>
          </w:pPr>
          <w:r>
            <w:t>41-44</w:t>
          </w:r>
          <w:r>
            <w:tab/>
            <w:t xml:space="preserve">2s+1L+3M </w:t>
          </w:r>
          <w:r>
            <w:rPr>
              <w:b/>
            </w:rPr>
            <w:t>also</w:t>
          </w:r>
          <w:r>
            <w:t xml:space="preserve"> 4s+1M+3L dance LH across</w:t>
          </w:r>
        </w:p>
        <w:p w:rsidR="00000000" w:rsidRDefault="00000000">
          <w:pPr>
            <w:pStyle w:val="DanceBody"/>
          </w:pPr>
          <w:r>
            <w:t>45-48</w:t>
          </w:r>
          <w:r>
            <w:tab/>
            <w:t xml:space="preserve">3s+1s dance RH across </w:t>
          </w:r>
          <w:r>
            <w:rPr>
              <w:b/>
            </w:rPr>
            <w:t>while</w:t>
          </w:r>
          <w:r>
            <w:t xml:space="preserve"> 2s+4s chase anti-clockwise round the set (Ladies leading)</w:t>
          </w:r>
        </w:p>
        <w:p w:rsidR="00000000" w:rsidRDefault="00000000">
          <w:pPr>
            <w:pStyle w:val="DanceBody"/>
          </w:pPr>
          <w:r>
            <w:t>49-52</w:t>
          </w:r>
          <w:r>
            <w:tab/>
            <w:t xml:space="preserve">4s+1L+3M </w:t>
          </w:r>
          <w:r>
            <w:rPr>
              <w:b/>
            </w:rPr>
            <w:t>also</w:t>
          </w:r>
          <w:r>
            <w:t xml:space="preserve"> 2s+1M+3L dance LH across to finish 1L+3M NHJ facing 4s also 1M+3L NHJ facing 2s</w:t>
          </w:r>
        </w:p>
        <w:p w:rsidR="00000000" w:rsidRDefault="00000000">
          <w:pPr>
            <w:pStyle w:val="DanceBody"/>
          </w:pPr>
          <w:r>
            <w:t>53-56</w:t>
          </w:r>
          <w:r>
            <w:tab/>
            <w:t xml:space="preserve">1L+3M set to 4s </w:t>
          </w:r>
          <w:r>
            <w:rPr>
              <w:b/>
            </w:rPr>
            <w:t>while</w:t>
          </w:r>
          <w:r>
            <w:t xml:space="preserve"> 1M+3L set to 2s. 1L+3M </w:t>
          </w:r>
          <w:r w:rsidRPr="003661FC">
            <w:rPr>
              <w:b/>
            </w:rPr>
            <w:t>also</w:t>
          </w:r>
          <w:r>
            <w:t xml:space="preserve"> 1M+3L turn inward, changing hands &amp; set to partners</w:t>
          </w:r>
        </w:p>
        <w:p w:rsidR="00000000" w:rsidRDefault="00000000">
          <w:pPr>
            <w:pStyle w:val="DanceBody"/>
          </w:pPr>
          <w:r>
            <w:t>57-60</w:t>
          </w:r>
          <w:r>
            <w:tab/>
            <w:t>3s+1s dance RH across &amp; dance out to places (1s in 3rd place &amp; 3s in 1st place). All in square formation.  3 4 1 2</w:t>
          </w:r>
        </w:p>
        <w:p w:rsidR="00000000" w:rsidRPr="006324FE" w:rsidRDefault="00000000">
          <w:pPr>
            <w:pStyle w:val="DanceBody"/>
          </w:pPr>
          <w:r>
            <w:t>61-64</w:t>
          </w:r>
          <w:r>
            <w:tab/>
            <w:t>All circle left 1/2 way round to finish in original places</w:t>
          </w:r>
        </w:p>
        <w:p w:rsidR="00000000" w:rsidRDefault="00000000"/>
        <w:p w:rsidR="00000000" w:rsidRDefault="00000000"/>
      </w:docPartBody>
    </w:docPart>
    <w:docPart>
      <w:docPartPr>
        <w:name w:val="Falkland Beauty (The)"/>
        <w:style w:val="Minicrib"/>
        <w:category>
          <w:name w:val="General"/>
          <w:gallery w:val="autoTxt"/>
        </w:category>
        <w:behaviors>
          <w:behavior w:val="content"/>
        </w:behaviors>
        <w:guid w:val="{F60D9DA4-F360-449A-89A8-73A003139F86}"/>
      </w:docPartPr>
      <w:docPartBody>
        <w:p w:rsidR="00000000" w:rsidRPr="00C76D0D" w:rsidRDefault="00000000">
          <w:pPr>
            <w:pStyle w:val="Minicrib"/>
          </w:pPr>
          <w:r w:rsidRPr="00C76D0D">
            <w:t>THE FALKLAND BEAUTY  (J8x24)  3C (4C set)</w:t>
          </w:r>
          <w:r w:rsidRPr="00C76D0D">
            <w:tab/>
            <w:t>&lt;$20000101&gt; RSCDS Bk 4</w:t>
          </w:r>
        </w:p>
        <w:p w:rsidR="00000000" w:rsidRDefault="00000000">
          <w:pPr>
            <w:pStyle w:val="DanceBody"/>
          </w:pPr>
          <w:r>
            <w:t xml:space="preserve"> 1- 8</w:t>
          </w:r>
          <w:r>
            <w:tab/>
            <w:t>1s pass RSh to face 1</w:t>
          </w:r>
          <w:r w:rsidRPr="00972EEB">
            <w:t>st</w:t>
          </w:r>
          <w:r>
            <w:t xml:space="preserve"> corners, sets to corners (1 step each), 1s turn to 2</w:t>
          </w:r>
          <w:r w:rsidRPr="00972EEB">
            <w:t>nd</w:t>
          </w:r>
          <w:r>
            <w:t xml:space="preserve"> place opposite sides, 2s+1s+3s Adv+Ret</w:t>
          </w:r>
        </w:p>
        <w:p w:rsidR="00000000" w:rsidRDefault="00000000">
          <w:pPr>
            <w:pStyle w:val="DanceBody"/>
          </w:pPr>
          <w:r>
            <w:t xml:space="preserve"> 9-16</w:t>
          </w:r>
          <w:r>
            <w:tab/>
            <w:t>1M circle 3H round to left with 2L+3L</w:t>
          </w:r>
          <w:r w:rsidRPr="00BA6B4D">
            <w:rPr>
              <w:b/>
            </w:rPr>
            <w:t xml:space="preserve"> </w:t>
          </w:r>
          <w:r>
            <w:rPr>
              <w:b/>
            </w:rPr>
            <w:t xml:space="preserve">as </w:t>
          </w:r>
          <w:r>
            <w:t>1L circle round with 2M+3M, 1s 1/2 turn 2H to top of set for Poussette</w:t>
          </w:r>
        </w:p>
        <w:p w:rsidR="00000000" w:rsidRDefault="00000000">
          <w:pPr>
            <w:pStyle w:val="DanceBody"/>
          </w:pPr>
          <w:r>
            <w:t>17-24</w:t>
          </w:r>
          <w:r>
            <w:tab/>
            <w:t>1s+2s dance Poussette.  2 1 3</w:t>
          </w:r>
        </w:p>
        <w:p w:rsidR="00000000" w:rsidRDefault="00000000"/>
        <w:p w:rsidR="00000000" w:rsidRDefault="00000000"/>
      </w:docPartBody>
    </w:docPart>
    <w:docPart>
      <w:docPartPr>
        <w:name w:val="Falling Leaves 1"/>
        <w:style w:val="Minicrib"/>
        <w:category>
          <w:name w:val="General"/>
          <w:gallery w:val="autoTxt"/>
        </w:category>
        <w:behaviors>
          <w:behavior w:val="content"/>
        </w:behaviors>
        <w:guid w:val="{6AB95DF1-AB97-49C9-AA8C-8382377AAA4C}"/>
      </w:docPartPr>
      <w:docPartBody>
        <w:p w:rsidR="00000000" w:rsidRPr="00C76D0D" w:rsidRDefault="00000000">
          <w:pPr>
            <w:pStyle w:val="Minicrib"/>
          </w:pPr>
          <w:r w:rsidRPr="00C76D0D">
            <w:t>FALLING LEAVES  (S3x32) 3C (3C set)</w:t>
          </w:r>
          <w:r w:rsidRPr="00C76D0D">
            <w:tab/>
            <w:t>&lt;$20130729&gt; Hans Prade  Snow Coll Strasbourg</w:t>
          </w:r>
        </w:p>
        <w:p w:rsidR="00000000" w:rsidRPr="00D66B68" w:rsidRDefault="00000000">
          <w:pPr>
            <w:pStyle w:val="DanceBody"/>
          </w:pPr>
          <w:r w:rsidRPr="00D66B68">
            <w:t xml:space="preserve"> 1- 4</w:t>
          </w:r>
          <w:r w:rsidRPr="00D66B68">
            <w:tab/>
            <w:t>1s cross down to 2nd place on opp. sides giving RH and face in (2s move up on [1-2]) and all set.</w:t>
          </w:r>
        </w:p>
        <w:p w:rsidR="00000000" w:rsidRPr="00D66B68" w:rsidRDefault="00000000">
          <w:pPr>
            <w:pStyle w:val="DanceBody"/>
          </w:pPr>
          <w:r w:rsidRPr="00D66B68">
            <w:t xml:space="preserve"> 5-16</w:t>
          </w:r>
          <w:r w:rsidRPr="00D66B68">
            <w:tab/>
            <w:t>R&amp;L for 3 couples</w:t>
          </w:r>
        </w:p>
        <w:p w:rsidR="00000000" w:rsidRPr="00D66B68" w:rsidRDefault="00000000">
          <w:pPr>
            <w:pStyle w:val="DanceBody"/>
          </w:pPr>
          <w:r w:rsidRPr="00D66B68">
            <w:t>17-20</w:t>
          </w:r>
          <w:r w:rsidRPr="00D66B68">
            <w:tab/>
            <w:t>1L dance half a diagonal Reel of 3 with 2M and 1M, giving LSh to 2M, she finishes where she started the reel.</w:t>
          </w:r>
        </w:p>
        <w:p w:rsidR="00000000" w:rsidRPr="00D66B68" w:rsidRDefault="00000000">
          <w:pPr>
            <w:pStyle w:val="DanceBody"/>
          </w:pPr>
          <w:r w:rsidRPr="00D66B68">
            <w:tab/>
            <w:t>Order is now:</w:t>
          </w:r>
          <w:r w:rsidRPr="00D66B68">
            <w:rPr>
              <w:i/>
              <w:iCs/>
            </w:rPr>
            <w:t xml:space="preserve">   Ladies' side:2L  2M  3L  Men's side: 1M  1L  3M</w:t>
          </w:r>
        </w:p>
        <w:p w:rsidR="00000000" w:rsidRPr="00D66B68" w:rsidRDefault="00000000">
          <w:pPr>
            <w:pStyle w:val="DanceBody"/>
          </w:pPr>
          <w:r w:rsidRPr="00D66B68">
            <w:t>21-24</w:t>
          </w:r>
          <w:r w:rsidRPr="00D66B68">
            <w:tab/>
            <w:t>1L dance another half diagonal Reel of 3 with 3M</w:t>
          </w:r>
          <w:r w:rsidRPr="00D66B68">
            <w:rPr>
              <w:vertAlign w:val="superscript"/>
            </w:rPr>
            <w:t xml:space="preserve"> </w:t>
          </w:r>
          <w:r w:rsidRPr="00D66B68">
            <w:t>and 2M, giving RSh to 3M, to finish again where she started.</w:t>
          </w:r>
        </w:p>
        <w:p w:rsidR="00000000" w:rsidRPr="00D66B68" w:rsidRDefault="00000000">
          <w:pPr>
            <w:pStyle w:val="DanceBody"/>
            <w:rPr>
              <w:i/>
              <w:iCs/>
            </w:rPr>
          </w:pPr>
          <w:r w:rsidRPr="00D66B68">
            <w:tab/>
            <w:t xml:space="preserve">Order: </w:t>
          </w:r>
          <w:r w:rsidRPr="00D66B68">
            <w:rPr>
              <w:i/>
            </w:rPr>
            <w:t>Ladies' side</w:t>
          </w:r>
          <w:r w:rsidRPr="00D66B68">
            <w:rPr>
              <w:i/>
              <w:iCs/>
            </w:rPr>
            <w:t>2L  3M  3L  Men's side:  1M  1L  2M</w:t>
          </w:r>
        </w:p>
        <w:p w:rsidR="00000000" w:rsidRPr="00D66B68" w:rsidRDefault="00000000">
          <w:pPr>
            <w:pStyle w:val="DanceBody"/>
          </w:pPr>
          <w:r w:rsidRPr="00D66B68">
            <w:t>25-28</w:t>
          </w:r>
          <w:r w:rsidRPr="00D66B68">
            <w:tab/>
            <w:t>1s change places diagonally with 3s RH, all set on the sidelines</w:t>
          </w:r>
        </w:p>
        <w:p w:rsidR="00000000" w:rsidRPr="00D66B68" w:rsidRDefault="00000000">
          <w:pPr>
            <w:pStyle w:val="DanceBody"/>
            <w:rPr>
              <w:i/>
              <w:iCs/>
            </w:rPr>
          </w:pPr>
          <w:r w:rsidRPr="00D66B68">
            <w:tab/>
            <w:t xml:space="preserve">Order: Ladies' side: </w:t>
          </w:r>
          <w:r w:rsidRPr="00D66B68">
            <w:rPr>
              <w:i/>
              <w:iCs/>
            </w:rPr>
            <w:t>2L  1M  1L  Men's side: 3M  3L  2M</w:t>
          </w:r>
        </w:p>
        <w:p w:rsidR="00000000" w:rsidRPr="00D66B68" w:rsidRDefault="00000000">
          <w:pPr>
            <w:pStyle w:val="DanceBody"/>
          </w:pPr>
          <w:r w:rsidRPr="00D66B68">
            <w:t>29-32</w:t>
          </w:r>
          <w:r w:rsidRPr="00D66B68">
            <w:tab/>
            <w:t>1M with 3L (middle places) change places LH, all set on the sidelines.</w:t>
          </w:r>
        </w:p>
        <w:p w:rsidR="00000000" w:rsidRPr="00D66B68" w:rsidRDefault="00000000">
          <w:pPr>
            <w:pStyle w:val="DanceBody"/>
            <w:rPr>
              <w:i/>
              <w:iCs/>
            </w:rPr>
          </w:pPr>
          <w:r w:rsidRPr="00D66B68">
            <w:tab/>
            <w:t xml:space="preserve">All have got now a new partner: Ladies' side: </w:t>
          </w:r>
          <w:r w:rsidRPr="00D66B68">
            <w:rPr>
              <w:i/>
              <w:iCs/>
            </w:rPr>
            <w:t>2L   3L   1L  Men's side:  3M  1M  2M</w:t>
          </w:r>
        </w:p>
        <w:p w:rsidR="00000000" w:rsidRPr="00D66B68" w:rsidRDefault="00000000">
          <w:pPr>
            <w:pStyle w:val="DanceBody"/>
            <w:rPr>
              <w:i/>
            </w:rPr>
          </w:pPr>
          <w:r w:rsidRPr="00D66B68">
            <w:rPr>
              <w:i/>
              <w:lang w:val="de-DE"/>
            </w:rPr>
            <w:t>Note:</w:t>
          </w:r>
          <w:r>
            <w:rPr>
              <w:i/>
              <w:lang w:val="de-DE"/>
            </w:rPr>
            <w:tab/>
          </w:r>
          <w:r w:rsidRPr="00D66B68">
            <w:rPr>
              <w:i/>
            </w:rPr>
            <w:t>Repeat the dance with new partners. After 3 times through all will be back with their original partners</w:t>
          </w:r>
        </w:p>
        <w:p w:rsidR="00000000" w:rsidRPr="00D66B68" w:rsidRDefault="00000000">
          <w:pPr>
            <w:pStyle w:val="DanceBody"/>
            <w:rPr>
              <w:i/>
            </w:rPr>
          </w:pPr>
          <w:r w:rsidRPr="00D66B68">
            <w:rPr>
              <w:i/>
            </w:rPr>
            <w:tab/>
            <w:t>First lady in bars 17 – 24 actually dances the track of a complete reel of 3 on the men's sideline.</w:t>
          </w:r>
        </w:p>
        <w:p w:rsidR="00000000" w:rsidRDefault="00000000"/>
        <w:p w:rsidR="00000000" w:rsidRDefault="00000000"/>
      </w:docPartBody>
    </w:docPart>
    <w:docPart>
      <w:docPartPr>
        <w:name w:val="Falling Leaves 2"/>
        <w:style w:val="Minicrib"/>
        <w:category>
          <w:name w:val="General"/>
          <w:gallery w:val="autoTxt"/>
        </w:category>
        <w:behaviors>
          <w:behavior w:val="content"/>
        </w:behaviors>
        <w:guid w:val="{B5BFF007-0AEA-4100-9A76-FF614015A876}"/>
      </w:docPartPr>
      <w:docPartBody>
        <w:p w:rsidR="00000000" w:rsidRPr="00C76D0D" w:rsidRDefault="00000000">
          <w:pPr>
            <w:pStyle w:val="Minicrib"/>
          </w:pPr>
          <w:r w:rsidRPr="00C76D0D">
            <w:t>FALLING LEAVES  (S8x32)  3C (4C set)</w:t>
          </w:r>
          <w:r w:rsidRPr="00C76D0D">
            <w:tab/>
            <w:t>&lt;$20130729&gt; Avril Quarrie, 2007</w:t>
          </w:r>
        </w:p>
        <w:p w:rsidR="00000000" w:rsidRDefault="00000000">
          <w:pPr>
            <w:pStyle w:val="DanceBody"/>
          </w:pPr>
          <w:r>
            <w:t xml:space="preserve"> 1- 8</w:t>
          </w:r>
          <w:r>
            <w:tab/>
            <w:t>1s+2s set, turn partner 2H flowing into circle 4H round to left</w:t>
          </w:r>
        </w:p>
        <w:p w:rsidR="00000000" w:rsidRDefault="00000000">
          <w:pPr>
            <w:pStyle w:val="DanceBody"/>
          </w:pPr>
          <w:r>
            <w:t xml:space="preserve"> 9-16</w:t>
          </w:r>
          <w:r>
            <w:tab/>
            <w:t>1s set, cross RH &amp; cast (2s step up), 1s turn LH to face 1st corners</w:t>
          </w:r>
        </w:p>
        <w:p w:rsidR="00000000" w:rsidRDefault="00000000">
          <w:pPr>
            <w:pStyle w:val="DanceBody"/>
          </w:pPr>
          <w:r>
            <w:t>17-24</w:t>
          </w:r>
          <w:r>
            <w:tab/>
            <w:t>1s turn corner RH, partner LH, 2nd corner RH &amp; cross LH with partner to 2nd place own side</w:t>
          </w:r>
        </w:p>
        <w:p w:rsidR="00000000" w:rsidRDefault="00000000">
          <w:pPr>
            <w:pStyle w:val="DanceBody"/>
          </w:pPr>
          <w:r>
            <w:t>25-32</w:t>
          </w:r>
          <w:r>
            <w:tab/>
            <w:t xml:space="preserve">1L+2s </w:t>
          </w:r>
          <w:r>
            <w:rPr>
              <w:b/>
            </w:rPr>
            <w:t>also</w:t>
          </w:r>
          <w:r>
            <w:t xml:space="preserve"> 1M+3s dance RH across, 1s pass RSh to dance LH across with other couple</w:t>
          </w:r>
        </w:p>
        <w:p w:rsidR="00000000" w:rsidRDefault="00000000"/>
        <w:p w:rsidR="00000000" w:rsidRDefault="00000000"/>
      </w:docPartBody>
    </w:docPart>
    <w:docPart>
      <w:docPartPr>
        <w:name w:val="Fallingbrook Strathspey"/>
        <w:style w:val="Minicrib"/>
        <w:category>
          <w:name w:val="General"/>
          <w:gallery w:val="autoTxt"/>
        </w:category>
        <w:behaviors>
          <w:behavior w:val="content"/>
        </w:behaviors>
        <w:guid w:val="{5BC4F909-08D9-43E7-8E6B-89C07C377FD3}"/>
      </w:docPartPr>
      <w:docPartBody>
        <w:p w:rsidR="00000000" w:rsidRPr="00C76D0D" w:rsidRDefault="00000000">
          <w:pPr>
            <w:pStyle w:val="Minicrib"/>
          </w:pPr>
          <w:r w:rsidRPr="00C76D0D">
            <w:t>FALLINGBROOK STRATHSPEY  (S8x32)  3C (4C Set)</w:t>
          </w:r>
          <w:r w:rsidRPr="00C76D0D">
            <w:tab/>
            <w:t>&lt;$20210224&gt; May Macfarlane  Tayside Collection 1983-2003</w:t>
          </w:r>
        </w:p>
        <w:p w:rsidR="00000000" w:rsidRDefault="00000000">
          <w:pPr>
            <w:pStyle w:val="DanceBody"/>
          </w:pPr>
          <w:r>
            <w:t xml:space="preserve"> 1- 8</w:t>
          </w:r>
          <w:r>
            <w:tab/>
            <w:t>1s+2s+3s dance Grand Chain</w:t>
          </w:r>
        </w:p>
        <w:p w:rsidR="00000000" w:rsidRDefault="00000000">
          <w:pPr>
            <w:pStyle w:val="DanceBody"/>
          </w:pPr>
          <w:r>
            <w:t xml:space="preserve"> 9-12</w:t>
          </w:r>
          <w:r>
            <w:tab/>
            <w:t>1s NHJ dance down &amp; cast up round 3rd couple to 2nd place &amp; cross to face 1st corners (2s step down 11-12)</w:t>
          </w:r>
        </w:p>
        <w:p w:rsidR="00000000" w:rsidRDefault="00000000">
          <w:pPr>
            <w:pStyle w:val="DanceBody"/>
          </w:pPr>
          <w:r>
            <w:t>13-20</w:t>
          </w:r>
          <w:r>
            <w:tab/>
            <w:t>1s dance 1/2 diagonal reel; pass RSh to dance 1/2 reel with 2nd corners</w:t>
          </w:r>
        </w:p>
        <w:p w:rsidR="00000000" w:rsidRDefault="00000000">
          <w:pPr>
            <w:pStyle w:val="DanceBody"/>
          </w:pPr>
          <w:r>
            <w:t>21-24</w:t>
          </w:r>
          <w:r>
            <w:tab/>
            <w:t>3s+1s+2s set to partners &amp; turn RH into Allemande hold</w:t>
          </w:r>
        </w:p>
        <w:p w:rsidR="00000000" w:rsidRDefault="00000000">
          <w:pPr>
            <w:pStyle w:val="DanceBody"/>
          </w:pPr>
          <w:r>
            <w:t>25-32</w:t>
          </w:r>
          <w:r>
            <w:tab/>
            <w:t>3s+1s+2s dance Allemande 2 1 3</w:t>
          </w:r>
        </w:p>
        <w:p w:rsidR="00000000" w:rsidRDefault="00000000"/>
        <w:p w:rsidR="00000000" w:rsidRDefault="00000000"/>
      </w:docPartBody>
    </w:docPart>
    <w:docPart>
      <w:docPartPr>
        <w:name w:val="Falls Of Bracklinn"/>
        <w:style w:val="Minicrib"/>
        <w:category>
          <w:name w:val="General"/>
          <w:gallery w:val="autoTxt"/>
        </w:category>
        <w:behaviors>
          <w:behavior w:val="content"/>
        </w:behaviors>
        <w:guid w:val="{C90F62B0-521D-425E-90C8-40BA842D4AAB}"/>
      </w:docPartPr>
      <w:docPartBody>
        <w:p w:rsidR="00000000" w:rsidRPr="00C76D0D" w:rsidRDefault="00000000">
          <w:pPr>
            <w:pStyle w:val="Minicrib"/>
          </w:pPr>
          <w:r w:rsidRPr="00C76D0D">
            <w:t>FALLS OF BRACKLINN  (S4x32)  4C set</w:t>
          </w:r>
          <w:r w:rsidRPr="00C76D0D">
            <w:tab/>
            <w:t>&lt;$20060115&gt; Barry Priddey  Jacobite Bk</w:t>
          </w:r>
        </w:p>
        <w:p w:rsidR="00000000" w:rsidRPr="006B40B3" w:rsidRDefault="00000000">
          <w:pPr>
            <w:pStyle w:val="DanceBody"/>
          </w:pPr>
          <w:r w:rsidRPr="006B40B3">
            <w:t xml:space="preserve">2 chords - on 2nd chord </w:t>
          </w:r>
          <w:r>
            <w:t>1s &amp; 3s</w:t>
          </w:r>
          <w:r w:rsidRPr="006B40B3">
            <w:t xml:space="preserve"> cross to opp sides</w:t>
          </w:r>
        </w:p>
        <w:p w:rsidR="00000000" w:rsidRPr="00282CB9" w:rsidRDefault="00000000">
          <w:pPr>
            <w:pStyle w:val="DanceBody"/>
          </w:pPr>
          <w:r>
            <w:t xml:space="preserve"> 1- 8</w:t>
          </w:r>
          <w:r>
            <w:tab/>
            <w:t xml:space="preserve">All set &amp; </w:t>
          </w:r>
          <w:r w:rsidRPr="00282CB9">
            <w:t>turn</w:t>
          </w:r>
          <w:r>
            <w:t xml:space="preserve"> partner 2H;</w:t>
          </w:r>
          <w:r w:rsidRPr="00282CB9">
            <w:t xml:space="preserve"> 1s+2s </w:t>
          </w:r>
          <w:r w:rsidRPr="00E945B4">
            <w:rPr>
              <w:b/>
            </w:rPr>
            <w:t>also</w:t>
          </w:r>
          <w:r w:rsidRPr="00282CB9">
            <w:t xml:space="preserve"> 3s+4s circle </w:t>
          </w:r>
          <w:r>
            <w:t xml:space="preserve">4H round to </w:t>
          </w:r>
          <w:r w:rsidRPr="00282CB9">
            <w:t>left</w:t>
          </w:r>
        </w:p>
        <w:p w:rsidR="00000000" w:rsidRPr="00282CB9" w:rsidRDefault="00000000">
          <w:pPr>
            <w:pStyle w:val="DanceBody"/>
          </w:pPr>
          <w:r w:rsidRPr="00282CB9">
            <w:t xml:space="preserve"> 9-12</w:t>
          </w:r>
          <w:r w:rsidRPr="00282CB9">
            <w:tab/>
            <w:t xml:space="preserve">All dance 1/2 RSh reels of 4 on sides &amp; </w:t>
          </w:r>
          <w:r>
            <w:t>begin to pass RSh again to form lines across</w:t>
          </w:r>
          <w:r w:rsidRPr="00282CB9">
            <w:t xml:space="preserve"> (Men facing same Lady as at bar 9)</w:t>
          </w:r>
        </w:p>
        <w:p w:rsidR="00000000" w:rsidRPr="00282CB9" w:rsidRDefault="00000000">
          <w:pPr>
            <w:pStyle w:val="DanceBody"/>
          </w:pPr>
          <w:r>
            <w:t>13</w:t>
          </w:r>
          <w:r w:rsidRPr="00282CB9">
            <w:t>-16</w:t>
          </w:r>
          <w:r w:rsidRPr="00282CB9">
            <w:tab/>
            <w:t xml:space="preserve">All dance 1/2 reels of 4 across &amp; </w:t>
          </w:r>
          <w:r>
            <w:t xml:space="preserve">begin to pass RSh again to form lines on sides </w:t>
          </w:r>
          <w:r w:rsidRPr="00282CB9">
            <w:t>(Men facing same Lady as at bar 9)</w:t>
          </w:r>
        </w:p>
        <w:p w:rsidR="00000000" w:rsidRPr="00282CB9" w:rsidRDefault="00000000">
          <w:pPr>
            <w:pStyle w:val="DanceBody"/>
          </w:pPr>
          <w:r w:rsidRPr="00282CB9">
            <w:t>17-24</w:t>
          </w:r>
          <w:r w:rsidRPr="00282CB9">
            <w:tab/>
            <w:t>Repeat bars 9-16</w:t>
          </w:r>
        </w:p>
        <w:p w:rsidR="00000000" w:rsidRPr="00282CB9" w:rsidRDefault="00000000">
          <w:pPr>
            <w:pStyle w:val="DanceBody"/>
          </w:pPr>
          <w:r w:rsidRPr="00282CB9">
            <w:t>25-32</w:t>
          </w:r>
          <w:r w:rsidRPr="00282CB9">
            <w:tab/>
            <w:t xml:space="preserve">1s+2s </w:t>
          </w:r>
          <w:r w:rsidRPr="00E945B4">
            <w:rPr>
              <w:b/>
            </w:rPr>
            <w:t>also</w:t>
          </w:r>
          <w:r>
            <w:t xml:space="preserve"> 3s+4s dance 1/2 RH across &amp; set; </w:t>
          </w:r>
          <w:r w:rsidRPr="00282CB9">
            <w:t>1s+4s dance 1/2 R&amp;L.  (2)</w:t>
          </w:r>
          <w:r>
            <w:t xml:space="preserve"> </w:t>
          </w:r>
          <w:r w:rsidRPr="00282CB9">
            <w:t>4</w:t>
          </w:r>
          <w:r>
            <w:t xml:space="preserve"> </w:t>
          </w:r>
          <w:r w:rsidRPr="00282CB9">
            <w:t>(1)</w:t>
          </w:r>
          <w:r>
            <w:t xml:space="preserve"> </w:t>
          </w:r>
          <w:r w:rsidRPr="00282CB9">
            <w:t>3</w:t>
          </w:r>
        </w:p>
        <w:p w:rsidR="00000000" w:rsidRDefault="00000000"/>
        <w:p w:rsidR="00000000" w:rsidRDefault="00000000"/>
      </w:docPartBody>
    </w:docPart>
    <w:docPart>
      <w:docPartPr>
        <w:name w:val="Falls Of Clyde"/>
        <w:style w:val="Minicrib"/>
        <w:category>
          <w:name w:val="General"/>
          <w:gallery w:val="autoTxt"/>
        </w:category>
        <w:behaviors>
          <w:behavior w:val="content"/>
        </w:behaviors>
        <w:guid w:val="{EFE955F8-768A-4B24-977F-805614FAE378}"/>
      </w:docPartPr>
      <w:docPartBody>
        <w:p w:rsidR="00000000" w:rsidRPr="00C76D0D" w:rsidRDefault="00000000">
          <w:pPr>
            <w:pStyle w:val="Minicrib"/>
          </w:pPr>
          <w:r w:rsidRPr="00C76D0D">
            <w:t>FALLS OF CLYDE  (M-(S64+R64))  Round the Room</w:t>
          </w:r>
          <w:r w:rsidRPr="00C76D0D">
            <w:tab/>
            <w:t>&lt;$20051101&gt; Mary Shoolbraid Brandon  Honolulu Bk</w:t>
          </w:r>
        </w:p>
        <w:p w:rsidR="00000000" w:rsidRPr="0064240F" w:rsidRDefault="00000000">
          <w:pPr>
            <w:pStyle w:val="DanceBody"/>
          </w:pPr>
          <w:r w:rsidRPr="0064240F">
            <w:t>Round the Room 3 facing 3</w:t>
          </w:r>
        </w:p>
        <w:p w:rsidR="00000000" w:rsidRPr="0064240F" w:rsidRDefault="00000000">
          <w:pPr>
            <w:pStyle w:val="DanceBody"/>
          </w:pPr>
          <w:r w:rsidRPr="0064240F">
            <w:t>Strathspey</w:t>
          </w:r>
        </w:p>
        <w:p w:rsidR="00000000" w:rsidRPr="0064240F" w:rsidRDefault="00000000">
          <w:pPr>
            <w:pStyle w:val="DanceBody"/>
          </w:pPr>
          <w:r w:rsidRPr="0064240F">
            <w:t xml:space="preserve"> 1- 8</w:t>
          </w:r>
          <w:r w:rsidRPr="0064240F">
            <w:tab/>
            <w:t>All set HS, dance DoSiDo with opposite dancer</w:t>
          </w:r>
        </w:p>
        <w:p w:rsidR="00000000" w:rsidRPr="0064240F" w:rsidRDefault="00000000">
          <w:pPr>
            <w:pStyle w:val="DanceBody"/>
          </w:pPr>
          <w:r w:rsidRPr="0064240F">
            <w:t xml:space="preserve"> 9-16</w:t>
          </w:r>
          <w:r w:rsidRPr="0064240F">
            <w:tab/>
            <w:t>Middle dancers (passing LSh) dance 1/2 diagonal reel of 4 with opposite person on their right, pass LSh in middle to dance 1/2 diagonal reel of 4 with opposite person on their left.  All finish on opposite sides.</w:t>
          </w:r>
        </w:p>
        <w:p w:rsidR="00000000" w:rsidRPr="0064240F" w:rsidRDefault="00000000">
          <w:pPr>
            <w:pStyle w:val="DanceBody"/>
          </w:pPr>
          <w:r w:rsidRPr="0064240F">
            <w:t>17-24</w:t>
          </w:r>
          <w:r w:rsidRPr="0064240F">
            <w:tab/>
            <w:t>Middle dancers dance RH across with partner on their right &amp; opposite person. Repeat dancing LH across with partner on left &amp; opposite person</w:t>
          </w:r>
        </w:p>
        <w:p w:rsidR="00000000" w:rsidRPr="0064240F" w:rsidRDefault="00000000">
          <w:pPr>
            <w:pStyle w:val="DanceBody"/>
          </w:pPr>
          <w:r w:rsidRPr="0064240F">
            <w:t>25-32</w:t>
          </w:r>
          <w:r w:rsidRPr="0064240F">
            <w:tab/>
            <w:t>All circle 6H round 1/2 way to left (to original places), all advance passing other dancer RSh to meet next trio</w:t>
          </w:r>
        </w:p>
        <w:p w:rsidR="00000000" w:rsidRPr="0064240F" w:rsidRDefault="00000000">
          <w:pPr>
            <w:pStyle w:val="DanceBody"/>
          </w:pPr>
          <w:r w:rsidRPr="0064240F">
            <w:t>33-64</w:t>
          </w:r>
          <w:r w:rsidRPr="0064240F">
            <w:tab/>
            <w:t>Repeat bars 1-32 with next trio</w:t>
          </w:r>
        </w:p>
        <w:p w:rsidR="00000000" w:rsidRPr="0064240F" w:rsidRDefault="00000000">
          <w:pPr>
            <w:pStyle w:val="DanceBody"/>
          </w:pPr>
          <w:r w:rsidRPr="0064240F">
            <w:t>Reel</w:t>
          </w:r>
        </w:p>
        <w:p w:rsidR="00000000" w:rsidRPr="0064240F" w:rsidRDefault="00000000">
          <w:pPr>
            <w:pStyle w:val="DanceBody"/>
          </w:pPr>
          <w:r w:rsidRPr="0064240F">
            <w:t xml:space="preserve"> 1-64</w:t>
          </w:r>
          <w:r>
            <w:tab/>
          </w:r>
          <w:r w:rsidRPr="0064240F">
            <w:t>Repeat above but set twice in place of HS &amp; end 6H round &amp; back</w:t>
          </w:r>
        </w:p>
        <w:p w:rsidR="00000000" w:rsidRDefault="00000000"/>
        <w:p w:rsidR="00000000" w:rsidRDefault="00000000"/>
      </w:docPartBody>
    </w:docPart>
    <w:docPart>
      <w:docPartPr>
        <w:name w:val="Falls Of Feugh"/>
        <w:style w:val="Minicrib"/>
        <w:category>
          <w:name w:val="General"/>
          <w:gallery w:val="autoTxt"/>
        </w:category>
        <w:behaviors>
          <w:behavior w:val="content"/>
        </w:behaviors>
        <w:guid w:val="{5DAB4B5C-7E92-4407-B6E3-BB080762408D}"/>
      </w:docPartPr>
      <w:docPartBody>
        <w:p w:rsidR="00000000" w:rsidRPr="00C76D0D" w:rsidRDefault="00000000">
          <w:pPr>
            <w:pStyle w:val="Minicrib"/>
            <w:rPr>
              <w:lang w:val="en-US"/>
            </w:rPr>
          </w:pPr>
          <w:r w:rsidRPr="00C76D0D">
            <w:rPr>
              <w:lang w:val="en-US"/>
            </w:rPr>
            <w:t>FALLS OF FEUGH  (R3x32)  3C set</w:t>
          </w:r>
          <w:r w:rsidRPr="00C76D0D">
            <w:rPr>
              <w:lang w:val="en-US"/>
            </w:rPr>
            <w:tab/>
            <w:t>&lt;$20151002&gt; Andrew Watt  9 for 90 Aberdeen 90th</w:t>
          </w:r>
        </w:p>
        <w:p w:rsidR="00000000" w:rsidRPr="000D60D4" w:rsidRDefault="00000000">
          <w:pPr>
            <w:pStyle w:val="DanceBody"/>
            <w:rPr>
              <w:lang w:val="en-US"/>
            </w:rPr>
          </w:pPr>
          <w:r w:rsidRPr="000D60D4">
            <w:rPr>
              <w:lang w:val="en-US"/>
            </w:rPr>
            <w:t xml:space="preserve"> 1- 8</w:t>
          </w:r>
          <w:r w:rsidRPr="000D60D4">
            <w:rPr>
              <w:lang w:val="en-US"/>
            </w:rPr>
            <w:tab/>
            <w:t>1s set, dance in and cast (4 bars) &amp; set advancing to face 1st corners (2s step up bars 5-6)</w:t>
          </w:r>
        </w:p>
        <w:p w:rsidR="00000000" w:rsidRPr="000D60D4" w:rsidRDefault="00000000">
          <w:pPr>
            <w:pStyle w:val="DanceBody"/>
            <w:rPr>
              <w:lang w:val="en-US"/>
            </w:rPr>
          </w:pPr>
          <w:r w:rsidRPr="000D60D4">
            <w:rPr>
              <w:lang w:val="en-US"/>
            </w:rPr>
            <w:t xml:space="preserve"> 9-12</w:t>
          </w:r>
          <w:r w:rsidRPr="000D60D4">
            <w:rPr>
              <w:lang w:val="en-US"/>
            </w:rPr>
            <w:tab/>
            <w:t xml:space="preserve">1s cast round 1st corner RSh to face 2nd corner, </w:t>
          </w:r>
          <w:r w:rsidRPr="000D60D4">
            <w:rPr>
              <w:b/>
              <w:lang w:val="en-US"/>
            </w:rPr>
            <w:t>while</w:t>
          </w:r>
          <w:r w:rsidRPr="000D60D4">
            <w:rPr>
              <w:lang w:val="en-US"/>
            </w:rPr>
            <w:t xml:space="preserve"> 1st corners 1/2 turn RH and pull back RSh to dance out to each other's places.</w:t>
          </w:r>
        </w:p>
        <w:p w:rsidR="00000000" w:rsidRPr="000D60D4" w:rsidRDefault="00000000">
          <w:pPr>
            <w:pStyle w:val="DanceBody"/>
            <w:rPr>
              <w:lang w:val="en-US"/>
            </w:rPr>
          </w:pPr>
          <w:r w:rsidRPr="000D60D4">
            <w:rPr>
              <w:lang w:val="en-US"/>
            </w:rPr>
            <w:t>13-16</w:t>
          </w:r>
          <w:r w:rsidRPr="000D60D4">
            <w:rPr>
              <w:lang w:val="en-US"/>
            </w:rPr>
            <w:tab/>
            <w:t>1s repeat 9-12 with 2nd corners, meet in the middle pulling back RSh to finish ready for double triangles.</w:t>
          </w:r>
        </w:p>
        <w:p w:rsidR="00000000" w:rsidRPr="000D60D4" w:rsidRDefault="00000000">
          <w:pPr>
            <w:pStyle w:val="DanceBody"/>
            <w:rPr>
              <w:lang w:val="en-US"/>
            </w:rPr>
          </w:pPr>
          <w:r w:rsidRPr="000D60D4">
            <w:rPr>
              <w:lang w:val="en-US"/>
            </w:rPr>
            <w:t>17-24</w:t>
          </w:r>
          <w:r w:rsidRPr="000D60D4">
            <w:rPr>
              <w:lang w:val="en-US"/>
            </w:rPr>
            <w:tab/>
            <w:t>3s+1s+2s dance double triangles to finish 1M between 3s</w:t>
          </w:r>
          <w:r>
            <w:rPr>
              <w:lang w:val="en-US"/>
            </w:rPr>
            <w:t xml:space="preserve"> (top)</w:t>
          </w:r>
          <w:r w:rsidRPr="000D60D4">
            <w:rPr>
              <w:lang w:val="en-US"/>
            </w:rPr>
            <w:t xml:space="preserve"> facing Ladies' side, 1L between 2s</w:t>
          </w:r>
          <w:r>
            <w:rPr>
              <w:lang w:val="en-US"/>
            </w:rPr>
            <w:t xml:space="preserve"> (bottom)</w:t>
          </w:r>
          <w:r w:rsidRPr="000D60D4">
            <w:rPr>
              <w:lang w:val="en-US"/>
            </w:rPr>
            <w:t xml:space="preserve"> facing Men's side.</w:t>
          </w:r>
        </w:p>
        <w:p w:rsidR="00000000" w:rsidRDefault="00000000">
          <w:pPr>
            <w:pStyle w:val="DanceBody"/>
            <w:rPr>
              <w:lang w:val="en-US"/>
            </w:rPr>
          </w:pPr>
          <w:r>
            <w:rPr>
              <w:lang w:val="en-US"/>
            </w:rPr>
            <w:t>25-28</w:t>
          </w:r>
          <w:r>
            <w:rPr>
              <w:lang w:val="en-US"/>
            </w:rPr>
            <w:tab/>
            <w:t>1M+3s &amp; 1L+2s</w:t>
          </w:r>
          <w:r w:rsidRPr="000D60D4">
            <w:rPr>
              <w:lang w:val="en-US"/>
            </w:rPr>
            <w:t xml:space="preserve"> </w:t>
          </w:r>
          <w:r>
            <w:rPr>
              <w:lang w:val="en-US"/>
            </w:rPr>
            <w:t xml:space="preserve">dance </w:t>
          </w:r>
          <w:r w:rsidRPr="000D60D4">
            <w:rPr>
              <w:lang w:val="en-US"/>
            </w:rPr>
            <w:t>1/2 RSh reel</w:t>
          </w:r>
          <w:r>
            <w:rPr>
              <w:lang w:val="en-US"/>
            </w:rPr>
            <w:t>s</w:t>
          </w:r>
          <w:r w:rsidRPr="000D60D4">
            <w:rPr>
              <w:lang w:val="en-US"/>
            </w:rPr>
            <w:t xml:space="preserve"> </w:t>
          </w:r>
          <w:r>
            <w:rPr>
              <w:lang w:val="en-US"/>
            </w:rPr>
            <w:t xml:space="preserve">of 3 </w:t>
          </w:r>
          <w:r w:rsidRPr="000D60D4">
            <w:rPr>
              <w:lang w:val="en-US"/>
            </w:rPr>
            <w:t>across</w:t>
          </w:r>
          <w:r>
            <w:rPr>
              <w:lang w:val="en-US"/>
            </w:rPr>
            <w:t>. 1s end in 2nd place opp side</w:t>
          </w:r>
        </w:p>
        <w:p w:rsidR="00000000" w:rsidRPr="000D60D4" w:rsidRDefault="00000000">
          <w:pPr>
            <w:pStyle w:val="DanceBody"/>
            <w:rPr>
              <w:lang w:val="en-US"/>
            </w:rPr>
          </w:pPr>
          <w:r w:rsidRPr="000D60D4">
            <w:rPr>
              <w:lang w:val="en-US"/>
            </w:rPr>
            <w:t>29-32</w:t>
          </w:r>
          <w:r w:rsidRPr="000D60D4">
            <w:rPr>
              <w:lang w:val="en-US"/>
            </w:rPr>
            <w:tab/>
            <w:t>1s turn RH 1.1/2 to finish in 2nd place own side.</w:t>
          </w:r>
        </w:p>
        <w:p w:rsidR="00000000" w:rsidRDefault="00000000"/>
        <w:p w:rsidR="00000000" w:rsidRDefault="00000000"/>
      </w:docPartBody>
    </w:docPart>
    <w:docPart>
      <w:docPartPr>
        <w:name w:val="Falls Of Foyers (The)"/>
        <w:style w:val="Minicrib"/>
        <w:category>
          <w:name w:val="General"/>
          <w:gallery w:val="autoTxt"/>
        </w:category>
        <w:behaviors>
          <w:behavior w:val="content"/>
        </w:behaviors>
        <w:guid w:val="{FE20C6FD-5983-41E2-8D1E-7E1AF6D68343}"/>
      </w:docPartPr>
      <w:docPartBody>
        <w:p w:rsidR="00000000" w:rsidRPr="0086606B" w:rsidRDefault="00000000">
          <w:pPr>
            <w:pStyle w:val="Minicrib"/>
          </w:pPr>
          <w:r w:rsidRPr="0086606B">
            <w:t>THE FALLS OF FOYERS  (R8x48)  3C (4C set)</w:t>
          </w:r>
          <w:r w:rsidRPr="0086606B">
            <w:tab/>
            <w:t>&lt;$20000101&gt; Keith Noble  Grampian Coll</w:t>
          </w:r>
        </w:p>
        <w:p w:rsidR="00000000" w:rsidRDefault="00000000">
          <w:pPr>
            <w:pStyle w:val="DanceBody"/>
          </w:pPr>
          <w:r>
            <w:t xml:space="preserve"> 1- 8</w:t>
          </w:r>
          <w:r>
            <w:tab/>
            <w:t>1s+2s set twice, set advancing to face up/down with nearer hands joined with partner &amp; set again</w:t>
          </w:r>
        </w:p>
        <w:p w:rsidR="00000000" w:rsidRDefault="00000000">
          <w:pPr>
            <w:pStyle w:val="DanceBody"/>
          </w:pPr>
          <w:r>
            <w:t xml:space="preserve"> 9-24</w:t>
          </w:r>
          <w:r>
            <w:tab/>
            <w:t>1s+2s dance 12 bar reel of 4 on 3 sides of a square (pass facing person RSh &amp; couple at top pass LSh</w:t>
          </w:r>
          <w:r w:rsidRPr="00BA6B4D">
            <w:rPr>
              <w:b/>
            </w:rPr>
            <w:t xml:space="preserve"> while </w:t>
          </w:r>
          <w:r>
            <w:t>others dance round in 2</w:t>
          </w:r>
          <w:r w:rsidRPr="00972EEB">
            <w:t>nd</w:t>
          </w:r>
          <w:r>
            <w:t xml:space="preserve"> place to face up but DO NOT CROSS) 1s+2s pass RSh on sides &amp; 1s pass each other LSh to face 1</w:t>
          </w:r>
          <w:r w:rsidRPr="00972EEB">
            <w:t>st</w:t>
          </w:r>
          <w:r>
            <w:t xml:space="preserve"> corners</w:t>
          </w:r>
        </w:p>
        <w:p w:rsidR="00000000" w:rsidRDefault="00000000">
          <w:pPr>
            <w:pStyle w:val="DanceBody"/>
          </w:pPr>
          <w:r>
            <w:t>25-32</w:t>
          </w:r>
          <w:r>
            <w:tab/>
            <w:t>1s dance 'Hello-Goodbye' setting &amp; end facing 2</w:t>
          </w:r>
          <w:r w:rsidRPr="00972EEB">
            <w:t>nd</w:t>
          </w:r>
          <w:r>
            <w:t xml:space="preserve"> corners</w:t>
          </w:r>
        </w:p>
        <w:p w:rsidR="00000000" w:rsidRDefault="00000000">
          <w:pPr>
            <w:pStyle w:val="DanceBody"/>
          </w:pPr>
          <w:r>
            <w:t>33-40</w:t>
          </w:r>
          <w:r>
            <w:tab/>
            <w:t>1s dance RSh reels of 3 across (Lady with 3s &amp; Man with 2s) &amp; pass LSh to</w:t>
          </w:r>
        </w:p>
        <w:p w:rsidR="00000000" w:rsidRDefault="00000000">
          <w:pPr>
            <w:pStyle w:val="DanceBody"/>
          </w:pPr>
          <w:r>
            <w:t>41-48</w:t>
          </w:r>
          <w:r>
            <w:tab/>
            <w:t>1s dance reels of 3 on sides giving RSh to 2</w:t>
          </w:r>
          <w:r w:rsidRPr="00972EEB">
            <w:t>nd</w:t>
          </w:r>
          <w:r>
            <w:t xml:space="preserve"> corners &amp; 1s cross LH to 2</w:t>
          </w:r>
          <w:r w:rsidRPr="00972EEB">
            <w:t>nd</w:t>
          </w:r>
          <w:r>
            <w:t xml:space="preserve"> place on own side</w:t>
          </w:r>
        </w:p>
        <w:p w:rsidR="00000000" w:rsidRDefault="00000000">
          <w:r>
            <w:t xml:space="preserve"> </w:t>
          </w:r>
        </w:p>
        <w:p w:rsidR="00000000" w:rsidRDefault="00000000"/>
      </w:docPartBody>
    </w:docPart>
    <w:docPart>
      <w:docPartPr>
        <w:name w:val="Falls Of Rogie (The)"/>
        <w:style w:val="Minicrib"/>
        <w:category>
          <w:name w:val="General"/>
          <w:gallery w:val="autoTxt"/>
        </w:category>
        <w:behaviors>
          <w:behavior w:val="content"/>
        </w:behaviors>
        <w:guid w:val="{5C2877C1-D3CE-4122-BCE4-1A7065EA8956}"/>
      </w:docPartPr>
      <w:docPartBody>
        <w:p w:rsidR="00000000" w:rsidRPr="00C76D0D" w:rsidRDefault="00000000">
          <w:pPr>
            <w:pStyle w:val="Minicrib"/>
          </w:pPr>
          <w:r w:rsidRPr="00C76D0D">
            <w:t>THE FALLS OF ROGIE  (R8x32)  3C (4C set)</w:t>
          </w:r>
          <w:r w:rsidRPr="00C76D0D">
            <w:tab/>
            <w:t>&lt;$20000101 *&gt; Jean Attwood  Alexander Bk 1</w:t>
          </w:r>
        </w:p>
        <w:p w:rsidR="00000000" w:rsidRDefault="00000000">
          <w:pPr>
            <w:pStyle w:val="DanceBody"/>
          </w:pPr>
          <w:r>
            <w:t xml:space="preserve"> 1- 8</w:t>
          </w:r>
          <w:r>
            <w:tab/>
            <w:t>1s cross RH &amp; cast 1 place, 1s cross RH &amp; cast 1 place (Man up, Lady down)</w:t>
          </w:r>
        </w:p>
        <w:p w:rsidR="00000000" w:rsidRDefault="00000000">
          <w:pPr>
            <w:pStyle w:val="DanceBody"/>
          </w:pPr>
          <w:r>
            <w:t xml:space="preserve"> 9-16</w:t>
          </w:r>
          <w:r>
            <w:tab/>
            <w:t>1s dance 1/2 reels of 3 across (1M with 2s &amp; 1L with 3s), set in lines across &amp; change places RH with opposite person</w:t>
          </w:r>
        </w:p>
        <w:p w:rsidR="00000000" w:rsidRDefault="00000000">
          <w:pPr>
            <w:pStyle w:val="DanceBody"/>
          </w:pPr>
          <w:r>
            <w:t>17-24</w:t>
          </w:r>
          <w:r>
            <w:tab/>
            <w:t>2s+1s+3s chase clockwise 1/2 way, 1s dance in &amp; turn 1.1/4 RH to face 1</w:t>
          </w:r>
          <w:r w:rsidRPr="00972EEB">
            <w:t>st</w:t>
          </w:r>
          <w:r>
            <w:t xml:space="preserve"> corner positions</w:t>
          </w:r>
          <w:r w:rsidRPr="00BA6B4D">
            <w:rPr>
              <w:b/>
            </w:rPr>
            <w:t xml:space="preserve"> </w:t>
          </w:r>
          <w:r>
            <w:rPr>
              <w:b/>
            </w:rPr>
            <w:t xml:space="preserve">as </w:t>
          </w:r>
          <w:r>
            <w:t>2s &amp; 3s continue to chase on to places (</w:t>
          </w:r>
          <w:r w:rsidRPr="00BD473E">
            <w:rPr>
              <w:b/>
            </w:rPr>
            <w:t xml:space="preserve">as </w:t>
          </w:r>
          <w:r>
            <w:t>bar 16)</w:t>
          </w:r>
        </w:p>
        <w:p w:rsidR="00000000" w:rsidRDefault="00000000">
          <w:pPr>
            <w:pStyle w:val="DanceBody"/>
          </w:pPr>
          <w:r>
            <w:t>25-32</w:t>
          </w:r>
          <w:r>
            <w:tab/>
            <w:t>1s dance 1/2 reel of 4 with 1</w:t>
          </w:r>
          <w:r w:rsidRPr="00972EEB">
            <w:t>st</w:t>
          </w:r>
          <w:r>
            <w:t xml:space="preserve"> corners, passing RSh dance 1/2 reel with 2</w:t>
          </w:r>
          <w:r w:rsidRPr="00972EEB">
            <w:t>nd</w:t>
          </w:r>
          <w:r>
            <w:t xml:space="preserve"> corners &amp; cross passing RSh to 2</w:t>
          </w:r>
          <w:r w:rsidRPr="00972EEB">
            <w:t>nd</w:t>
          </w:r>
          <w:r>
            <w:t xml:space="preserve"> place own sides</w:t>
          </w:r>
        </w:p>
        <w:p w:rsidR="00000000" w:rsidRDefault="00000000"/>
        <w:p w:rsidR="00000000" w:rsidRDefault="00000000"/>
      </w:docPartBody>
    </w:docPart>
    <w:docPart>
      <w:docPartPr>
        <w:name w:val="Famous Grouse (The)"/>
        <w:style w:val="Minicrib"/>
        <w:category>
          <w:name w:val="General"/>
          <w:gallery w:val="autoTxt"/>
        </w:category>
        <w:behaviors>
          <w:behavior w:val="content"/>
        </w:behaviors>
        <w:guid w:val="{E9B69121-3D59-48F3-92AA-04CE58B3082C}"/>
      </w:docPartPr>
      <w:docPartBody>
        <w:p w:rsidR="00000000" w:rsidRPr="00C76D0D" w:rsidRDefault="00000000">
          <w:pPr>
            <w:pStyle w:val="Minicrib"/>
          </w:pPr>
          <w:r w:rsidRPr="00C76D0D">
            <w:t>THE FAMOUS GROUSE  (J8x32)  3C (4C set)</w:t>
          </w:r>
          <w:r w:rsidRPr="00C76D0D">
            <w:tab/>
            <w:t>&lt;$20000101&gt; Derek Haynes  Carnforth Coll 4</w:t>
          </w:r>
        </w:p>
        <w:p w:rsidR="00000000" w:rsidRDefault="00000000">
          <w:pPr>
            <w:pStyle w:val="DanceBody"/>
          </w:pPr>
          <w:r>
            <w:t xml:space="preserve"> 1- 8</w:t>
          </w:r>
          <w:r>
            <w:tab/>
            <w:t>1s cast 1 place, dance 1/2 Fig of 8 round 2s &amp;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to 3</w:t>
          </w:r>
          <w:r w:rsidRPr="00972EEB">
            <w:t>rd</w:t>
          </w:r>
          <w:r>
            <w:t xml:space="preserve"> corner &amp; turn LH, pass LSh to own 2</w:t>
          </w:r>
          <w:r w:rsidRPr="00972EEB">
            <w:t>nd</w:t>
          </w:r>
          <w:r>
            <w:t xml:space="preserve"> corner (corners dance 4 bars)</w:t>
          </w:r>
        </w:p>
        <w:p w:rsidR="00000000" w:rsidRDefault="00000000">
          <w:pPr>
            <w:pStyle w:val="DanceBody"/>
          </w:pPr>
          <w:r>
            <w:t>17-24</w:t>
          </w:r>
          <w:r>
            <w:tab/>
            <w:t>1s repeat with 2</w:t>
          </w:r>
          <w:r w:rsidRPr="00972EEB">
            <w:t>nd</w:t>
          </w:r>
          <w:r>
            <w:t xml:space="preserve"> &amp; 4</w:t>
          </w:r>
          <w:r w:rsidRPr="00972EEB">
            <w:t>th</w:t>
          </w:r>
          <w:r>
            <w:t xml:space="preserve"> corners &amp; end passing LSh to face 2</w:t>
          </w:r>
          <w:r w:rsidRPr="00972EEB">
            <w:t>nd</w:t>
          </w:r>
          <w:r>
            <w:t xml:space="preserve"> corner (corners dance 4 bars)</w:t>
          </w:r>
        </w:p>
        <w:p w:rsidR="00000000" w:rsidRDefault="00000000">
          <w:pPr>
            <w:pStyle w:val="DanceBody"/>
          </w:pPr>
          <w:r>
            <w:t>25-32</w:t>
          </w:r>
          <w:r>
            <w:tab/>
            <w:t>1s dance reels of 3 on opposite sides (RSh to 2</w:t>
          </w:r>
          <w:r w:rsidRPr="00972EEB">
            <w:t>nd</w:t>
          </w:r>
          <w:r>
            <w:t xml:space="preserve"> corners) &amp; cross to 2</w:t>
          </w:r>
          <w:r w:rsidRPr="00972EEB">
            <w:t>nd</w:t>
          </w:r>
          <w:r>
            <w:t xml:space="preserve"> place own sides</w:t>
          </w:r>
        </w:p>
        <w:p w:rsidR="00000000" w:rsidRDefault="00000000"/>
        <w:p w:rsidR="00000000" w:rsidRDefault="00000000"/>
      </w:docPartBody>
    </w:docPart>
    <w:docPart>
      <w:docPartPr>
        <w:name w:val="Fancy That-A Hundred Years"/>
        <w:style w:val="Minicrib"/>
        <w:category>
          <w:name w:val="General"/>
          <w:gallery w:val="autoTxt"/>
        </w:category>
        <w:behaviors>
          <w:behavior w:val="content"/>
        </w:behaviors>
        <w:guid w:val="{C7DF5510-03B3-4822-A798-05947374F279}"/>
      </w:docPartPr>
      <w:docPartBody>
        <w:p w:rsidR="00000000" w:rsidRPr="005240D1" w:rsidRDefault="00000000">
          <w:pPr>
            <w:pStyle w:val="Minicrib"/>
          </w:pPr>
          <w:r w:rsidRPr="005240D1">
            <w:t>FANCY THAT - A HUNDRED YEARS  (R8x32)  3C (4C set)</w:t>
          </w:r>
          <w:r w:rsidRPr="005240D1">
            <w:tab/>
            <w:t>&lt;$20241222&gt; Theresa MacVarish Clark   RSCDS Edinburgh Centenary</w:t>
          </w:r>
        </w:p>
        <w:p w:rsidR="00000000" w:rsidRDefault="00000000">
          <w:pPr>
            <w:pStyle w:val="DanceBody"/>
          </w:pPr>
          <w:r>
            <w:t xml:space="preserve"> 1- 8</w:t>
          </w:r>
          <w:r>
            <w:tab/>
            <w:t>1s+2s+3s dance Mirror reels of 3 on sides giving hands (1s in/down, 2s out/up)</w:t>
          </w:r>
        </w:p>
        <w:p w:rsidR="00000000" w:rsidRDefault="00000000">
          <w:pPr>
            <w:pStyle w:val="DanceBody"/>
          </w:pPr>
          <w:r>
            <w:t xml:space="preserve"> 9-16</w:t>
          </w:r>
          <w:r>
            <w:tab/>
            <w:t>1s+2s set &amp;  dance 1/2 RH across; 1s+3s set &amp; dance 1/2 LH across.  (2) (3) 1</w:t>
          </w:r>
        </w:p>
        <w:p w:rsidR="00000000" w:rsidRDefault="00000000">
          <w:pPr>
            <w:pStyle w:val="DanceBody"/>
          </w:pPr>
          <w:r>
            <w:t>17-20</w:t>
          </w:r>
          <w:r>
            <w:tab/>
            <w:t xml:space="preserve">1s cast up </w:t>
          </w:r>
          <w:r>
            <w:rPr>
              <w:b/>
            </w:rPr>
            <w:t>while</w:t>
          </w:r>
          <w:r>
            <w:t xml:space="preserve"> 3s cross down to 3rd place own side, 1s turn RH &amp; face up</w:t>
          </w:r>
          <w:r w:rsidRPr="00E67F6E">
            <w:rPr>
              <w:b/>
            </w:rPr>
            <w:t xml:space="preserve"> </w:t>
          </w:r>
          <w:r>
            <w:rPr>
              <w:b/>
            </w:rPr>
            <w:t xml:space="preserve">while </w:t>
          </w:r>
          <w:r>
            <w:t>2s cross RH</w:t>
          </w:r>
        </w:p>
        <w:p w:rsidR="00000000" w:rsidRDefault="00000000">
          <w:pPr>
            <w:pStyle w:val="DanceBody"/>
          </w:pPr>
          <w:r>
            <w:t>21-24</w:t>
          </w:r>
          <w:r>
            <w:tab/>
            <w:t>1s lead up to top &amp; cast to face 1st corners</w:t>
          </w:r>
        </w:p>
        <w:p w:rsidR="00000000" w:rsidRDefault="00000000">
          <w:pPr>
            <w:pStyle w:val="DanceBody"/>
          </w:pPr>
          <w:r>
            <w:t>25-32</w:t>
          </w:r>
          <w:r>
            <w:tab/>
            <w:t>1s dance Corner Pass+Turn with 1st corners; dance Corner Pass+Turn with 2nd corners.  2 1 3</w:t>
          </w:r>
        </w:p>
        <w:p w:rsidR="00000000" w:rsidRDefault="00000000"/>
        <w:p w:rsidR="00000000" w:rsidRDefault="00000000"/>
      </w:docPartBody>
    </w:docPart>
    <w:docPart>
      <w:docPartPr>
        <w:name w:val="Fankle (The)"/>
        <w:style w:val="Minicrib"/>
        <w:category>
          <w:name w:val="General"/>
          <w:gallery w:val="autoTxt"/>
        </w:category>
        <w:behaviors>
          <w:behavior w:val="content"/>
        </w:behaviors>
        <w:guid w:val="{A5105A12-509C-428C-A9BD-1892C480354B}"/>
      </w:docPartPr>
      <w:docPartBody>
        <w:p w:rsidR="00000000" w:rsidRPr="00C76D0D" w:rsidRDefault="00000000">
          <w:pPr>
            <w:pStyle w:val="Minicrib"/>
          </w:pPr>
          <w:r w:rsidRPr="00C76D0D">
            <w:t>THE FANKLE  (S3x32)  3C set</w:t>
          </w:r>
          <w:r w:rsidRPr="00C76D0D">
            <w:tab/>
            <w:t>&lt;$20000101&gt; B Donald  SCD Archives</w:t>
          </w:r>
        </w:p>
        <w:p w:rsidR="00000000" w:rsidRDefault="00000000">
          <w:pPr>
            <w:pStyle w:val="DanceBody"/>
          </w:pPr>
          <w:r>
            <w:t xml:space="preserve"> 1- 8</w:t>
          </w:r>
          <w:r>
            <w:tab/>
            <w:t>1M+2L</w:t>
          </w:r>
          <w:r w:rsidRPr="007F0D5A">
            <w:rPr>
              <w:b/>
            </w:rPr>
            <w:t xml:space="preserve"> also </w:t>
          </w:r>
          <w:r>
            <w:t>2M+3L turn 2H, 1L+2M</w:t>
          </w:r>
          <w:r w:rsidRPr="007F0D5A">
            <w:rPr>
              <w:b/>
            </w:rPr>
            <w:t xml:space="preserve"> also </w:t>
          </w:r>
          <w:r>
            <w:t>2L+3M turn 2H</w:t>
          </w:r>
        </w:p>
        <w:p w:rsidR="00000000" w:rsidRDefault="00000000">
          <w:pPr>
            <w:pStyle w:val="DanceBody"/>
          </w:pPr>
          <w:r>
            <w:t xml:space="preserve"> 9-16</w:t>
          </w:r>
          <w:r>
            <w:tab/>
            <w:t>All petronella to opposite side but passing partner RSh in turns</w:t>
          </w:r>
        </w:p>
        <w:p w:rsidR="00000000" w:rsidRDefault="00000000">
          <w:pPr>
            <w:pStyle w:val="DanceBody"/>
          </w:pPr>
          <w:r>
            <w:t>17-24</w:t>
          </w:r>
          <w:r>
            <w:tab/>
            <w:t>2s &amp; 3s set to partners, 2s cross down LH to 3</w:t>
          </w:r>
          <w:r w:rsidRPr="00972EEB">
            <w:t>rd</w:t>
          </w:r>
          <w:r>
            <w:t xml:space="preserve"> place</w:t>
          </w:r>
          <w:r w:rsidRPr="00BA6B4D">
            <w:rPr>
              <w:b/>
            </w:rPr>
            <w:t xml:space="preserve"> while </w:t>
          </w:r>
          <w:r>
            <w:t>3s cast up 1 place, 3s lead up to top (opp side)</w:t>
          </w:r>
          <w:r w:rsidRPr="00BA6B4D">
            <w:rPr>
              <w:b/>
            </w:rPr>
            <w:t xml:space="preserve"> while </w:t>
          </w:r>
          <w:r>
            <w:t>1s cast 1 place &amp; all set</w:t>
          </w:r>
        </w:p>
        <w:p w:rsidR="00000000" w:rsidRDefault="00000000">
          <w:pPr>
            <w:pStyle w:val="DanceBody"/>
          </w:pPr>
          <w:r>
            <w:t>25-32</w:t>
          </w:r>
          <w:r>
            <w:tab/>
            <w:t>All dance Grand Chain for 8 hands until all are back on owns sides  2 3 1</w:t>
          </w:r>
        </w:p>
        <w:p w:rsidR="00000000" w:rsidRDefault="00000000"/>
        <w:p w:rsidR="00000000" w:rsidRDefault="00000000"/>
      </w:docPartBody>
    </w:docPart>
    <w:docPart>
      <w:docPartPr>
        <w:name w:val="Far Cuillins (The)"/>
        <w:style w:val="Minicrib"/>
        <w:category>
          <w:name w:val="General"/>
          <w:gallery w:val="autoTxt"/>
        </w:category>
        <w:behaviors>
          <w:behavior w:val="content"/>
        </w:behaviors>
        <w:guid w:val="{8410CB5F-9C3E-42B4-809A-90806E65FB73}"/>
      </w:docPartPr>
      <w:docPartBody>
        <w:p w:rsidR="00000000" w:rsidRPr="00C76D0D" w:rsidRDefault="00000000">
          <w:pPr>
            <w:pStyle w:val="Minicrib"/>
            <w:rPr>
              <w:lang w:eastAsia="en-GB"/>
            </w:rPr>
          </w:pPr>
          <w:r w:rsidRPr="00C76D0D">
            <w:rPr>
              <w:lang w:eastAsia="en-GB"/>
            </w:rPr>
            <w:t>THE FAR CUILLINS  (S4x32)  4C set</w:t>
          </w:r>
          <w:r w:rsidRPr="00C76D0D">
            <w:rPr>
              <w:lang w:eastAsia="en-GB"/>
            </w:rPr>
            <w:tab/>
            <w:t>&lt;$20130820&gt; Barry Priddey  Lone Sheiling Bk</w:t>
          </w:r>
        </w:p>
        <w:p w:rsidR="00000000" w:rsidRDefault="00000000">
          <w:pPr>
            <w:pStyle w:val="DanceBody"/>
          </w:pPr>
          <w:r>
            <w:t>2 chords - 3s+4s cross to opp sides on 2nd chord</w:t>
          </w:r>
        </w:p>
        <w:p w:rsidR="00000000" w:rsidRPr="00C92313" w:rsidRDefault="00000000">
          <w:pPr>
            <w:pStyle w:val="DanceBody"/>
          </w:pPr>
          <w:r>
            <w:t xml:space="preserve"> </w:t>
          </w:r>
          <w:r w:rsidRPr="00C92313">
            <w:t>1-</w:t>
          </w:r>
          <w:r>
            <w:t xml:space="preserve"> </w:t>
          </w:r>
          <w:r w:rsidRPr="00C92313">
            <w:t>8</w:t>
          </w:r>
          <w:r w:rsidRPr="00C92313">
            <w:tab/>
            <w:t>1s cross down</w:t>
          </w:r>
          <w:r>
            <w:t xml:space="preserve"> RH</w:t>
          </w:r>
          <w:r w:rsidRPr="00C92313">
            <w:t xml:space="preserve"> between 2s </w:t>
          </w:r>
          <w:r>
            <w:t>as</w:t>
          </w:r>
          <w:r w:rsidRPr="00C92313">
            <w:t xml:space="preserve"> 4s cross up</w:t>
          </w:r>
          <w:r>
            <w:t xml:space="preserve"> RH</w:t>
          </w:r>
          <w:r w:rsidRPr="00C92313">
            <w:t xml:space="preserve"> between 3s, 1s+4s dance </w:t>
          </w:r>
          <w:r>
            <w:t>F</w:t>
          </w:r>
          <w:r w:rsidRPr="00C92313">
            <w:t>ig</w:t>
          </w:r>
          <w:r>
            <w:t xml:space="preserve"> of </w:t>
          </w:r>
          <w:r w:rsidRPr="00C92313">
            <w:t xml:space="preserve">8 round 2s </w:t>
          </w:r>
          <w:r>
            <w:t>&amp;</w:t>
          </w:r>
          <w:r w:rsidRPr="00C92313">
            <w:t xml:space="preserve"> 3s on opposite side</w:t>
          </w:r>
          <w:r>
            <w:t>s to end</w:t>
          </w:r>
          <w:r w:rsidRPr="00C92313">
            <w:t xml:space="preserve"> 1s at top</w:t>
          </w:r>
          <w:r>
            <w:t xml:space="preserve"> &amp;</w:t>
          </w:r>
          <w:r w:rsidRPr="00C92313">
            <w:t xml:space="preserve"> 4s at bottom in </w:t>
          </w:r>
          <w:r>
            <w:t>p</w:t>
          </w:r>
          <w:r w:rsidRPr="00C92313">
            <w:t>rom hold facing 2M</w:t>
          </w:r>
          <w:r>
            <w:t>/</w:t>
          </w:r>
          <w:r w:rsidRPr="00C92313">
            <w:t>3M.</w:t>
          </w:r>
        </w:p>
        <w:p w:rsidR="00000000" w:rsidRPr="00C92313" w:rsidRDefault="00000000">
          <w:pPr>
            <w:pStyle w:val="DanceBody"/>
          </w:pPr>
          <w:r>
            <w:t xml:space="preserve"> </w:t>
          </w:r>
          <w:r w:rsidRPr="00C92313">
            <w:t>9-16</w:t>
          </w:r>
          <w:r w:rsidRPr="00C92313">
            <w:tab/>
            <w:t xml:space="preserve">1s dance </w:t>
          </w:r>
          <w:r>
            <w:t xml:space="preserve">RSh </w:t>
          </w:r>
          <w:r w:rsidRPr="00C92313">
            <w:t xml:space="preserve">reel of 3 with 2s </w:t>
          </w:r>
          <w:r>
            <w:t>as</w:t>
          </w:r>
          <w:r w:rsidRPr="00C92313">
            <w:t xml:space="preserve"> 4s dance</w:t>
          </w:r>
          <w:r>
            <w:t xml:space="preserve"> RSh</w:t>
          </w:r>
          <w:r w:rsidRPr="00C92313">
            <w:t xml:space="preserve"> reel of 3 with 3s</w:t>
          </w:r>
          <w:r>
            <w:t xml:space="preserve"> ending</w:t>
          </w:r>
          <w:r w:rsidRPr="00C92313">
            <w:t xml:space="preserve"> with both hands in </w:t>
          </w:r>
          <w:r>
            <w:t>joined (M</w:t>
          </w:r>
          <w:r w:rsidRPr="00C92313">
            <w:t>an behind partner</w:t>
          </w:r>
          <w:r>
            <w:t>)</w:t>
          </w:r>
          <w:r w:rsidRPr="00C92313">
            <w:t xml:space="preserve"> 1s facing 2M </w:t>
          </w:r>
          <w:r>
            <w:t>&amp;</w:t>
          </w:r>
          <w:r w:rsidRPr="00C92313">
            <w:t xml:space="preserve"> 4s facing 3M</w:t>
          </w:r>
          <w:r>
            <w:t xml:space="preserve"> (</w:t>
          </w:r>
          <w:r w:rsidRPr="00C92313">
            <w:t xml:space="preserve">1M </w:t>
          </w:r>
          <w:r>
            <w:t xml:space="preserve">&amp; </w:t>
          </w:r>
          <w:r w:rsidRPr="00C92313">
            <w:t xml:space="preserve">4M </w:t>
          </w:r>
          <w:r>
            <w:t>BtoB}</w:t>
          </w:r>
        </w:p>
        <w:p w:rsidR="00000000" w:rsidRPr="00C92313" w:rsidRDefault="00000000">
          <w:pPr>
            <w:pStyle w:val="DanceBody"/>
          </w:pPr>
          <w:r w:rsidRPr="00C92313">
            <w:t>17-24</w:t>
          </w:r>
          <w:r w:rsidRPr="00C92313">
            <w:tab/>
            <w:t xml:space="preserve">1s+4s dance </w:t>
          </w:r>
          <w:r>
            <w:t>'Hello G</w:t>
          </w:r>
          <w:r w:rsidRPr="00C92313">
            <w:t>oodbye</w:t>
          </w:r>
          <w:r>
            <w:t>'</w:t>
          </w:r>
          <w:r w:rsidRPr="00C92313">
            <w:t xml:space="preserve"> setting</w:t>
          </w:r>
        </w:p>
        <w:p w:rsidR="00000000" w:rsidRDefault="00000000">
          <w:pPr>
            <w:pStyle w:val="DanceBody"/>
          </w:pPr>
          <w:r w:rsidRPr="00C92313">
            <w:t>25 -32</w:t>
          </w:r>
          <w:r w:rsidRPr="00C92313">
            <w:tab/>
            <w:t xml:space="preserve">1s+4s </w:t>
          </w:r>
          <w:r>
            <w:t xml:space="preserve">dance </w:t>
          </w:r>
          <w:r w:rsidRPr="00C92313">
            <w:t>RH across (1L</w:t>
          </w:r>
          <w:r>
            <w:t xml:space="preserve"> &amp;</w:t>
          </w:r>
          <w:r w:rsidRPr="00C92313">
            <w:t xml:space="preserve"> 4L leading) with 3M</w:t>
          </w:r>
          <w:r>
            <w:t>+</w:t>
          </w:r>
          <w:r w:rsidRPr="00C92313">
            <w:t>2M</w:t>
          </w:r>
          <w:r>
            <w:t xml:space="preserve"> </w:t>
          </w:r>
          <w:r w:rsidRPr="00C92313">
            <w:t>then LH across with 3L</w:t>
          </w:r>
          <w:r>
            <w:t>+2L &amp; end</w:t>
          </w:r>
          <w:r w:rsidRPr="00C92313">
            <w:t xml:space="preserve"> 1s in 3</w:t>
          </w:r>
          <w:r w:rsidRPr="00972EEB">
            <w:t>rd</w:t>
          </w:r>
          <w:r w:rsidRPr="00C92313">
            <w:t xml:space="preserve"> place (</w:t>
          </w:r>
          <w:r>
            <w:t>opposite</w:t>
          </w:r>
          <w:r w:rsidRPr="00C92313">
            <w:t xml:space="preserve"> side) </w:t>
          </w:r>
          <w:r>
            <w:t>&amp;</w:t>
          </w:r>
          <w:r w:rsidRPr="00C92313">
            <w:t xml:space="preserve"> 4s in 2</w:t>
          </w:r>
          <w:r w:rsidRPr="00972EEB">
            <w:t>nd</w:t>
          </w:r>
          <w:r w:rsidRPr="00C92313">
            <w:t xml:space="preserve"> place</w:t>
          </w:r>
        </w:p>
        <w:p w:rsidR="00000000" w:rsidRDefault="00000000"/>
        <w:p w:rsidR="00000000" w:rsidRDefault="00000000"/>
      </w:docPartBody>
    </w:docPart>
    <w:docPart>
      <w:docPartPr>
        <w:name w:val="Far Distant Land (A)"/>
        <w:style w:val="Minicrib"/>
        <w:category>
          <w:name w:val="General"/>
          <w:gallery w:val="autoTxt"/>
        </w:category>
        <w:behaviors>
          <w:behavior w:val="content"/>
        </w:behaviors>
        <w:guid w:val="{7335FED6-BCF8-4B8D-8C66-E22C80C3CFC3}"/>
      </w:docPartPr>
      <w:docPartBody>
        <w:p w:rsidR="00000000" w:rsidRPr="00C76D0D" w:rsidRDefault="00000000">
          <w:pPr>
            <w:pStyle w:val="Minicrib"/>
          </w:pPr>
          <w:r w:rsidRPr="00C76D0D">
            <w:t>A FAR DISTANT LAND  (R8x48)  3C (4C set)</w:t>
          </w:r>
          <w:r w:rsidRPr="00C76D0D">
            <w:tab/>
            <w:t>&lt;$20170720&gt; Stephen Brown  Ribble Valley Bk</w:t>
          </w:r>
        </w:p>
        <w:p w:rsidR="00000000" w:rsidRDefault="00000000">
          <w:pPr>
            <w:pStyle w:val="DanceBody"/>
          </w:pPr>
          <w:r>
            <w:t xml:space="preserve"> 1- 8</w:t>
          </w:r>
          <w:r>
            <w:tab/>
            <w:t>1s+2s+3s Adv+Ret, turn partners RH finishing in middle in prom hold, all facing up</w:t>
          </w:r>
        </w:p>
        <w:p w:rsidR="00000000" w:rsidRDefault="00000000">
          <w:pPr>
            <w:pStyle w:val="DanceBody"/>
          </w:pPr>
          <w:r>
            <w:t xml:space="preserve"> 9-16</w:t>
          </w:r>
          <w:r>
            <w:tab/>
            <w:t>1s+2s+3s Promenade, ending in original places</w:t>
          </w:r>
        </w:p>
        <w:p w:rsidR="00000000" w:rsidRDefault="00000000">
          <w:pPr>
            <w:pStyle w:val="DanceBody"/>
          </w:pPr>
          <w:r>
            <w:t>17-24</w:t>
          </w:r>
          <w:r>
            <w:tab/>
            <w:t>1s set, cast (2s step up), turn 1.1/4 RH into prom hold (1L on right of 1M) facing 3L</w:t>
          </w:r>
        </w:p>
        <w:p w:rsidR="00000000" w:rsidRDefault="00000000">
          <w:pPr>
            <w:pStyle w:val="DanceBody"/>
          </w:pPr>
          <w:r>
            <w:t>25-32</w:t>
          </w:r>
          <w:r>
            <w:tab/>
            <w:t>1s in prom hold dance RSh diag reel of 3 with 1st corners (3L+2M), 1s end curving round to face 2L</w:t>
          </w:r>
        </w:p>
        <w:p w:rsidR="00000000" w:rsidRDefault="00000000">
          <w:pPr>
            <w:pStyle w:val="DanceBody"/>
          </w:pPr>
          <w:r>
            <w:t>33-40</w:t>
          </w:r>
          <w:r>
            <w:tab/>
            <w:t>1s in prom hold dance 1/2 LSh diag reel of 3 with 2nd corners (2L+3M). W</w:t>
          </w:r>
          <w:r>
            <w:rPr>
              <w:b/>
            </w:rPr>
            <w:t>hile</w:t>
          </w:r>
          <w:r>
            <w:t xml:space="preserve"> 2L+3M continue reel (i.e. 8 bar reel for 2L+3M), 1s dance down, cross below 3rd place &amp; cast up to 2nd place own sides</w:t>
          </w:r>
        </w:p>
        <w:p w:rsidR="00000000" w:rsidRDefault="00000000">
          <w:pPr>
            <w:pStyle w:val="DanceBody"/>
          </w:pPr>
          <w:r>
            <w:t>41-48</w:t>
          </w:r>
          <w:r>
            <w:tab/>
            <w:t>2s+1s+3s circle 6H round and back</w:t>
          </w:r>
        </w:p>
        <w:p w:rsidR="00000000" w:rsidRDefault="00000000"/>
        <w:p w:rsidR="00000000" w:rsidRDefault="00000000"/>
      </w:docPartBody>
    </w:docPart>
    <w:docPart>
      <w:docPartPr>
        <w:name w:val="Far Islands (The)"/>
        <w:style w:val="Minicrib"/>
        <w:category>
          <w:name w:val="General"/>
          <w:gallery w:val="autoTxt"/>
        </w:category>
        <w:behaviors>
          <w:behavior w:val="content"/>
        </w:behaviors>
        <w:guid w:val="{66F1673D-CFFC-491B-96B4-D6FD3FA5FF28}"/>
      </w:docPartPr>
      <w:docPartBody>
        <w:p w:rsidR="00000000" w:rsidRPr="00C76D0D" w:rsidRDefault="00000000">
          <w:pPr>
            <w:pStyle w:val="Minicrib"/>
          </w:pPr>
          <w:r w:rsidRPr="00C76D0D">
            <w:t>THE FAR ISLANDS  (S3x32)  3C Triangular Set</w:t>
          </w:r>
          <w:r w:rsidRPr="00C76D0D">
            <w:tab/>
            <w:t>&lt;$20200912&gt; Rik de Vroome  Dances For Friends And Other People</w:t>
          </w:r>
        </w:p>
        <w:p w:rsidR="00000000" w:rsidRDefault="00000000">
          <w:pPr>
            <w:pStyle w:val="DanceBody"/>
          </w:pPr>
          <w:r>
            <w:t xml:space="preserve"> 1- 8</w:t>
          </w:r>
          <w:r>
            <w:tab/>
            <w:t xml:space="preserve">1s cross L, face side couples (1M+3s, 1L+2s) &amp; all set; 1M+3s </w:t>
          </w:r>
          <w:r>
            <w:rPr>
              <w:b/>
            </w:rPr>
            <w:t>also</w:t>
          </w:r>
          <w:r>
            <w:t xml:space="preserve"> 1L+2s dance RH across. All finish in original place in prom hold, 1s+2s facing</w:t>
          </w:r>
        </w:p>
        <w:p w:rsidR="00000000" w:rsidRDefault="00000000">
          <w:pPr>
            <w:pStyle w:val="DanceBody"/>
          </w:pPr>
          <w:r>
            <w:t xml:space="preserve"> 9-16</w:t>
          </w:r>
          <w:r>
            <w:tab/>
            <w:t>1s+2s+3s dance promenade reel of 3 (1s+2s pass RSh). All finish in partner's place facing partner</w:t>
          </w:r>
        </w:p>
        <w:p w:rsidR="00000000" w:rsidRDefault="00000000">
          <w:pPr>
            <w:pStyle w:val="DanceBody"/>
          </w:pPr>
          <w:r>
            <w:t>17-24</w:t>
          </w:r>
          <w:r>
            <w:tab/>
            <w:t>All set, pass partner RSh &amp; join NH with 'new partner' facing in; all Adv+Ret (1 step each) &amp; cast back to original place facing partner</w:t>
          </w:r>
        </w:p>
        <w:p w:rsidR="00000000" w:rsidRDefault="00000000">
          <w:pPr>
            <w:pStyle w:val="DanceBody"/>
          </w:pPr>
          <w:r>
            <w:t>25-32</w:t>
          </w:r>
          <w:r>
            <w:tab/>
            <w:t>"Triangular Knot":</w:t>
          </w:r>
        </w:p>
        <w:p w:rsidR="00000000" w:rsidRDefault="00000000">
          <w:pPr>
            <w:pStyle w:val="DanceBody"/>
          </w:pPr>
          <w:r>
            <w:tab/>
            <w:t>25-28   All turn partner 1/2 RH into Allemande hold facing out, dance 1 place anticlockwise</w:t>
          </w:r>
        </w:p>
        <w:p w:rsidR="00000000" w:rsidRDefault="00000000">
          <w:pPr>
            <w:pStyle w:val="DanceBody"/>
          </w:pPr>
          <w:r>
            <w:tab/>
            <w:t>29-32   All turn Ladies into centre LH, all turn 3/4 LH to new place (1 place anticlockwise round).  2 3 1</w:t>
          </w:r>
        </w:p>
        <w:p w:rsidR="00000000" w:rsidRDefault="00000000"/>
        <w:p w:rsidR="00000000" w:rsidRDefault="00000000"/>
      </w:docPartBody>
    </w:docPart>
    <w:docPart>
      <w:docPartPr>
        <w:name w:val="Far North Queensland"/>
        <w:style w:val="Minicrib"/>
        <w:category>
          <w:name w:val="General"/>
          <w:gallery w:val="autoTxt"/>
        </w:category>
        <w:behaviors>
          <w:behavior w:val="content"/>
        </w:behaviors>
        <w:guid w:val="{9DC9890E-152F-4B18-B160-2D94D0936ADA}"/>
      </w:docPartPr>
      <w:docPartBody>
        <w:p w:rsidR="00000000" w:rsidRPr="00C76D0D" w:rsidRDefault="00000000">
          <w:pPr>
            <w:pStyle w:val="Minicrib"/>
          </w:pPr>
          <w:r w:rsidRPr="00C76D0D">
            <w:t>FAR NORTH QUEENSLAND  (S5x32)  5C set</w:t>
          </w:r>
          <w:r w:rsidRPr="00C76D0D">
            <w:tab/>
            <w:t>&lt;$20141207&gt; John Brenchley  The Other Kangaroo Paw</w:t>
          </w:r>
        </w:p>
        <w:p w:rsidR="00000000" w:rsidRPr="0064240F" w:rsidRDefault="00000000">
          <w:pPr>
            <w:pStyle w:val="DanceBody"/>
          </w:pPr>
          <w:r w:rsidRPr="0064240F">
            <w:t xml:space="preserve"> 1- 4</w:t>
          </w:r>
          <w:r w:rsidRPr="0064240F">
            <w:tab/>
            <w:t>1s+ 5s cross RH &amp; cast down/up 1 place (2s+4s step up/down)</w:t>
          </w:r>
        </w:p>
        <w:p w:rsidR="00000000" w:rsidRPr="0064240F" w:rsidRDefault="00000000">
          <w:pPr>
            <w:pStyle w:val="DanceBody"/>
          </w:pPr>
          <w:r w:rsidRPr="0064240F">
            <w:t xml:space="preserve"> 5- 8</w:t>
          </w:r>
          <w:r w:rsidRPr="0064240F">
            <w:tab/>
            <w:t xml:space="preserve">1M+2s </w:t>
          </w:r>
          <w:r w:rsidRPr="0064240F">
            <w:rPr>
              <w:b/>
            </w:rPr>
            <w:t xml:space="preserve"> also</w:t>
          </w:r>
          <w:r w:rsidRPr="0064240F">
            <w:t xml:space="preserve"> 1L+3s+5M </w:t>
          </w:r>
          <w:r w:rsidRPr="0064240F">
            <w:rPr>
              <w:b/>
            </w:rPr>
            <w:t>also</w:t>
          </w:r>
          <w:r w:rsidRPr="0064240F">
            <w:t xml:space="preserve"> 5L+4s dance circles round to Left.  1s+5s end in middle facing partners (Men facing down, Ladies facing up)</w:t>
          </w:r>
        </w:p>
        <w:p w:rsidR="00000000" w:rsidRPr="0064240F" w:rsidRDefault="00000000">
          <w:pPr>
            <w:pStyle w:val="DanceBody"/>
          </w:pPr>
          <w:r w:rsidRPr="0064240F">
            <w:t xml:space="preserve"> 9-16</w:t>
          </w:r>
          <w:r w:rsidRPr="0064240F">
            <w:tab/>
            <w:t>1s+5s set, dance 1/2 reel of 4</w:t>
          </w:r>
          <w:r>
            <w:t>; set advancing to partners &amp;</w:t>
          </w:r>
          <w:r w:rsidRPr="0064240F">
            <w:t xml:space="preserve"> pass LSh to face 2nd corner positions</w:t>
          </w:r>
        </w:p>
        <w:p w:rsidR="00000000" w:rsidRPr="0064240F" w:rsidRDefault="00000000">
          <w:pPr>
            <w:pStyle w:val="DanceBody"/>
          </w:pPr>
          <w:r w:rsidRPr="0064240F">
            <w:t>17-24</w:t>
          </w:r>
          <w:r w:rsidRPr="0064240F">
            <w:tab/>
            <w:t>1s+5s dance 1/2 diag. reel of 4 with 2nd corners, turn LH to face 1st corner positions, dance 1/2 diag. reel of 4 with 1st corners, turn LH to face 4th corner positions (partner</w:t>
          </w:r>
          <w:r>
            <w:t>'</w:t>
          </w:r>
          <w:r w:rsidRPr="0064240F">
            <w:t>s 2nd corner pos</w:t>
          </w:r>
          <w:r>
            <w:t>itio</w:t>
          </w:r>
          <w:r w:rsidRPr="0064240F">
            <w:t>n)</w:t>
          </w:r>
        </w:p>
        <w:p w:rsidR="00000000" w:rsidRPr="0064240F" w:rsidRDefault="00000000">
          <w:pPr>
            <w:pStyle w:val="DanceBody"/>
          </w:pPr>
          <w:r w:rsidRPr="0064240F">
            <w:t>25-32</w:t>
          </w:r>
          <w:r w:rsidRPr="0064240F">
            <w:tab/>
            <w:t>1s+5s dance 1/2 diag. reel of 4 with 4th corners, turn LH to face out on own sides, cast 1 place (3s</w:t>
          </w:r>
          <w:r>
            <w:t>+2s step up 31-32)    4 3 5 2 1</w:t>
          </w:r>
        </w:p>
        <w:p w:rsidR="00000000" w:rsidRDefault="00000000"/>
        <w:p w:rsidR="00000000" w:rsidRDefault="00000000"/>
      </w:docPartBody>
    </w:docPart>
    <w:docPart>
      <w:docPartPr>
        <w:name w:val="Faradh Nam Fidhlearan"/>
        <w:style w:val="Minicrib"/>
        <w:category>
          <w:name w:val="General"/>
          <w:gallery w:val="autoTxt"/>
        </w:category>
        <w:behaviors>
          <w:behavior w:val="content"/>
        </w:behaviors>
        <w:guid w:val="{729216E1-FFB0-4326-A613-607CBFE5CD38}"/>
      </w:docPartPr>
      <w:docPartBody>
        <w:p w:rsidR="00000000" w:rsidRPr="00C76D0D" w:rsidRDefault="00000000">
          <w:pPr>
            <w:pStyle w:val="Minicrib"/>
          </w:pPr>
          <w:r w:rsidRPr="00C76D0D">
            <w:t>FARADH NAM FIDHLEARAN  (R4x32)  4C Set</w:t>
          </w:r>
          <w:r w:rsidRPr="00C76D0D">
            <w:tab/>
            <w:t>&lt;$20200130&gt; Wouter Joubert  Many Happy Hours: Pretoria 35th</w:t>
          </w:r>
        </w:p>
        <w:p w:rsidR="00000000" w:rsidRDefault="00000000">
          <w:pPr>
            <w:pStyle w:val="DanceBody"/>
          </w:pPr>
          <w:r>
            <w:t>3s &amp; 4s start on opposite sides</w:t>
          </w:r>
        </w:p>
        <w:p w:rsidR="00000000" w:rsidRDefault="00000000">
          <w:pPr>
            <w:pStyle w:val="DanceBody"/>
          </w:pPr>
          <w:r>
            <w:t xml:space="preserve"> 1- 8</w:t>
          </w:r>
          <w:r>
            <w:tab/>
            <w:t>1s &amp; 4s set, cast in 1 place (2s/3s step up/down); 1s+4s dance RH across 1.1/2 round to end 1M followed by 4L facing 3M &amp; 4M followed by 1L facing 2M</w:t>
          </w:r>
        </w:p>
        <w:p w:rsidR="00000000" w:rsidRDefault="00000000">
          <w:pPr>
            <w:pStyle w:val="DanceBody"/>
          </w:pPr>
          <w:r>
            <w:t xml:space="preserve"> 9-16</w:t>
          </w:r>
          <w:r>
            <w:tab/>
            <w:t>Tandem RSh reels of 3 on sides; ending with line of 4 across, 1M+4M BtoB (1M facing Men's side, 4M facing Ladies' side), Ladies facing partners</w:t>
          </w:r>
        </w:p>
        <w:p w:rsidR="00000000" w:rsidRDefault="00000000">
          <w:pPr>
            <w:pStyle w:val="DanceBody"/>
          </w:pPr>
          <w:r>
            <w:t>17-20</w:t>
          </w:r>
          <w:r>
            <w:tab/>
            <w:t>1s+4s dance 1/2 RSh reel of 4 across</w:t>
          </w:r>
        </w:p>
        <w:p w:rsidR="00000000" w:rsidRDefault="00000000">
          <w:pPr>
            <w:pStyle w:val="DanceBody"/>
          </w:pPr>
          <w:r>
            <w:t>21-24</w:t>
          </w:r>
          <w:r>
            <w:tab/>
            <w:t xml:space="preserve">1L dances across to 3rd place Men's side, 4L across to 2nd place Ladies' side </w:t>
          </w:r>
          <w:r>
            <w:rPr>
              <w:b/>
            </w:rPr>
            <w:t>while</w:t>
          </w:r>
        </w:p>
        <w:p w:rsidR="00000000" w:rsidRDefault="00000000">
          <w:pPr>
            <w:pStyle w:val="DanceBody"/>
          </w:pPr>
          <w:r>
            <w:tab/>
            <w:t>1M dances down to 3rd place Ladies' side, 4M dances up to 2nd place Men's side &amp; All set.  2 4 (1) (3)</w:t>
          </w:r>
        </w:p>
        <w:p w:rsidR="00000000" w:rsidRDefault="00000000">
          <w:pPr>
            <w:pStyle w:val="DanceBody"/>
          </w:pPr>
          <w:r>
            <w:t>25-32</w:t>
          </w:r>
          <w:r>
            <w:tab/>
            <w:t>All dance DoSiDo with partner; 2s+4s &amp; 1s+3s circle 4H round to left</w:t>
          </w:r>
        </w:p>
        <w:p w:rsidR="00000000" w:rsidRDefault="00000000"/>
        <w:p w:rsidR="00000000" w:rsidRDefault="00000000"/>
      </w:docPartBody>
    </w:docPart>
    <w:docPart>
      <w:docPartPr>
        <w:name w:val="Faraway Isle (The)"/>
        <w:style w:val="Minicrib"/>
        <w:category>
          <w:name w:val="General"/>
          <w:gallery w:val="autoTxt"/>
        </w:category>
        <w:behaviors>
          <w:behavior w:val="content"/>
        </w:behaviors>
        <w:guid w:val="{10B799DC-26A0-4945-AB4A-8A196376192F}"/>
      </w:docPartPr>
      <w:docPartBody>
        <w:p w:rsidR="00000000" w:rsidRPr="00C76D0D" w:rsidRDefault="00000000">
          <w:pPr>
            <w:pStyle w:val="Minicrib"/>
          </w:pPr>
          <w:r w:rsidRPr="00C76D0D">
            <w:t>THE FARAWAY ISLE  (J4x48)  4C set</w:t>
          </w:r>
          <w:r w:rsidRPr="00C76D0D">
            <w:tab/>
            <w:t>&lt;$20000101&gt; John Drewry  Canadian Bk</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 &amp; 4s cross RH, cast in 1 place &amp; dance 1/2 Fig of 8 round 2s/3s</w:t>
          </w:r>
        </w:p>
        <w:p w:rsidR="00000000" w:rsidRPr="00282CB9" w:rsidRDefault="00000000">
          <w:pPr>
            <w:pStyle w:val="DanceBody"/>
          </w:pPr>
          <w:r w:rsidRPr="00282CB9">
            <w:t xml:space="preserve"> 9-16</w:t>
          </w:r>
          <w:r w:rsidRPr="00282CB9">
            <w:tab/>
            <w:t>1s+4s dance RH across, Men loop round &amp; in behind ptnr to dance LH across back to face crnrs (1s face 2s &amp; 4s face 3s - Ladies facing Men)</w:t>
          </w:r>
        </w:p>
        <w:p w:rsidR="00000000" w:rsidRPr="00282CB9" w:rsidRDefault="00000000">
          <w:pPr>
            <w:pStyle w:val="DanceBody"/>
          </w:pPr>
          <w:r w:rsidRPr="00282CB9">
            <w:t>17-24</w:t>
          </w:r>
          <w:r w:rsidRPr="00282CB9">
            <w:tab/>
            <w:t>All dance double reels of 4 giving LH in centre 1s &amp; 4s do not complete reel but turn in to face other corners</w:t>
          </w:r>
        </w:p>
        <w:p w:rsidR="00000000" w:rsidRPr="00282CB9" w:rsidRDefault="00000000">
          <w:pPr>
            <w:pStyle w:val="DanceBody"/>
          </w:pPr>
          <w:r w:rsidRPr="00282CB9">
            <w:t>25-32</w:t>
          </w:r>
          <w:r w:rsidRPr="00282CB9">
            <w:tab/>
            <w:t>All set twice &amp; turn RH to form lines across</w:t>
          </w:r>
        </w:p>
        <w:p w:rsidR="00000000" w:rsidRPr="00282CB9" w:rsidRDefault="00000000">
          <w:pPr>
            <w:pStyle w:val="DanceBody"/>
          </w:pPr>
          <w:r w:rsidRPr="00282CB9">
            <w:t>33-40</w:t>
          </w:r>
          <w:r w:rsidRPr="00282CB9">
            <w:tab/>
            <w:t>All dance reels of 4 across</w:t>
          </w:r>
        </w:p>
        <w:p w:rsidR="00000000" w:rsidRPr="00282CB9" w:rsidRDefault="00000000">
          <w:pPr>
            <w:pStyle w:val="DanceBody"/>
          </w:pPr>
          <w:r w:rsidRPr="00282CB9">
            <w:t>41-48</w:t>
          </w:r>
          <w:r w:rsidRPr="00282CB9">
            <w:tab/>
            <w:t>1s &amp; 4s lead up/down &amp; cross, cast in 1 place own sides &amp; all turn RH</w:t>
          </w:r>
        </w:p>
        <w:p w:rsidR="00000000" w:rsidRDefault="00000000"/>
        <w:p w:rsidR="00000000" w:rsidRDefault="00000000"/>
      </w:docPartBody>
    </w:docPart>
    <w:docPart>
      <w:docPartPr>
        <w:name w:val="Fare Frolic (A)"/>
        <w:style w:val="Minicrib"/>
        <w:category>
          <w:name w:val="General"/>
          <w:gallery w:val="autoTxt"/>
        </w:category>
        <w:behaviors>
          <w:behavior w:val="content"/>
        </w:behaviors>
        <w:guid w:val="{A4F33660-BF49-45BA-86AC-26C19589246F}"/>
      </w:docPartPr>
      <w:docPartBody>
        <w:p w:rsidR="00000000" w:rsidRPr="00C76D0D" w:rsidRDefault="00000000">
          <w:pPr>
            <w:pStyle w:val="Minicrib"/>
          </w:pPr>
          <w:r w:rsidRPr="00C76D0D">
            <w:t>A FARE FROLIC  (J4x32)  4C Set</w:t>
          </w:r>
          <w:r w:rsidRPr="00C76D0D">
            <w:tab/>
            <w:t>&lt;$20240420&gt; Lesley Terry  Bristol 40th Anniversary Bk</w:t>
          </w:r>
        </w:p>
        <w:p w:rsidR="00000000" w:rsidRDefault="00000000">
          <w:pPr>
            <w:pStyle w:val="DanceBody"/>
          </w:pPr>
          <w:r>
            <w:t xml:space="preserve"> 1- 8</w:t>
          </w:r>
          <w:r>
            <w:tab/>
            <w:t xml:space="preserve">1L+2M </w:t>
          </w:r>
          <w:r w:rsidRPr="008C5F77">
            <w:rPr>
              <w:b/>
            </w:rPr>
            <w:t>also</w:t>
          </w:r>
          <w:r>
            <w:t xml:space="preserve"> 3L+4M set &amp; turn RH into line up/down in the middle (Men facing up, Ladies facing down) &amp; dance 1/2 reel of 4 to finish 4M/3L/2M/1L (on middle) facing 2L/1M/4L/3M (on sides)</w:t>
          </w:r>
        </w:p>
        <w:p w:rsidR="00000000" w:rsidRDefault="00000000">
          <w:pPr>
            <w:pStyle w:val="DanceBody"/>
          </w:pPr>
          <w:r>
            <w:t xml:space="preserve"> 9-16</w:t>
          </w:r>
          <w:r>
            <w:tab/>
            <w:t xml:space="preserve">1M+3L+3M+1L </w:t>
          </w:r>
          <w:r w:rsidRPr="008C5F77">
            <w:rPr>
              <w:b/>
            </w:rPr>
            <w:t>also</w:t>
          </w:r>
          <w:r>
            <w:t xml:space="preserve"> 4M+2L+2M+4L dance RSh parallel reels of 4 on the Men/Ladies sides</w:t>
          </w:r>
        </w:p>
        <w:p w:rsidR="00000000" w:rsidRDefault="00000000">
          <w:pPr>
            <w:pStyle w:val="DanceBody"/>
          </w:pPr>
          <w:r>
            <w:t>17-24</w:t>
          </w:r>
          <w:r>
            <w:tab/>
            <w:t xml:space="preserve">1M+2L </w:t>
          </w:r>
          <w:r w:rsidRPr="008C5F77">
            <w:rPr>
              <w:b/>
            </w:rPr>
            <w:t>also</w:t>
          </w:r>
          <w:r>
            <w:t xml:space="preserve"> 3M+4L set &amp; turn LH into line up/down in the middle (Men facing down, Ladies facing up) &amp; dance 1/2 reel of 4. 4M &amp; 2M step down </w:t>
          </w:r>
          <w:r w:rsidRPr="00FF01BF">
            <w:rPr>
              <w:b/>
            </w:rPr>
            <w:t>while</w:t>
          </w:r>
          <w:r>
            <w:t xml:space="preserve"> 3L&amp;1L step up ready for …</w:t>
          </w:r>
        </w:p>
        <w:p w:rsidR="00000000" w:rsidRDefault="00000000">
          <w:pPr>
            <w:pStyle w:val="DanceBody"/>
          </w:pPr>
          <w:r>
            <w:t>25-28</w:t>
          </w:r>
          <w:r>
            <w:tab/>
            <w:t xml:space="preserve">4s+3s (4L facing 3M) </w:t>
          </w:r>
          <w:r w:rsidRPr="008C5F77">
            <w:rPr>
              <w:b/>
            </w:rPr>
            <w:t>also</w:t>
          </w:r>
          <w:r>
            <w:t xml:space="preserve"> 2s+1s (2L facing 1M) dance RH across to finish on opposite sides (4) (3) (2) (1)</w:t>
          </w:r>
        </w:p>
        <w:p w:rsidR="00000000" w:rsidRDefault="00000000">
          <w:pPr>
            <w:pStyle w:val="DanceBody"/>
          </w:pPr>
          <w:r>
            <w:t>29-32</w:t>
          </w:r>
          <w:r>
            <w:tab/>
            <w:t xml:space="preserve">1s swing at the bottom </w:t>
          </w:r>
          <w:r>
            <w:rPr>
              <w:b/>
            </w:rPr>
            <w:t>while</w:t>
          </w:r>
          <w:r>
            <w:t xml:space="preserve"> 4s+3s+2s chase 1/2 way clockwise to finish on own sides 2 3 4 1</w:t>
          </w:r>
        </w:p>
        <w:p w:rsidR="00000000" w:rsidRDefault="00000000"/>
        <w:p w:rsidR="00000000" w:rsidRDefault="00000000"/>
      </w:docPartBody>
    </w:docPart>
    <w:docPart>
      <w:docPartPr>
        <w:name w:val="Fare Thee Well Kay"/>
        <w:style w:val="Minicrib"/>
        <w:category>
          <w:name w:val="General"/>
          <w:gallery w:val="autoTxt"/>
        </w:category>
        <w:behaviors>
          <w:behavior w:val="content"/>
        </w:behaviors>
        <w:guid w:val="{EB1EB472-8ABA-4803-8761-20D62025B688}"/>
      </w:docPartPr>
      <w:docPartBody>
        <w:p w:rsidR="00000000" w:rsidRPr="00C76D0D" w:rsidRDefault="00000000">
          <w:pPr>
            <w:pStyle w:val="Minicrib"/>
          </w:pPr>
          <w:r w:rsidRPr="00C76D0D">
            <w:t>FARE THEE WELL, KAY  (R8x32)  3C (4C set)</w:t>
          </w:r>
          <w:r w:rsidRPr="00C76D0D">
            <w:tab/>
            <w:t>&lt;$20240712&gt; Ruth Taylor  In Honour Of Volume 3</w:t>
          </w:r>
        </w:p>
        <w:p w:rsidR="00000000" w:rsidRDefault="00000000">
          <w:pPr>
            <w:pStyle w:val="DanceBody"/>
          </w:pPr>
          <w:r>
            <w:t xml:space="preserve"> 1- 8</w:t>
          </w:r>
          <w:r>
            <w:tab/>
            <w:t>1s dance in &amp; cast (2s step up); 1s turn RH (or birl) finishing facing 1st corners</w:t>
          </w:r>
        </w:p>
        <w:p w:rsidR="00000000" w:rsidRDefault="00000000">
          <w:pPr>
            <w:pStyle w:val="DanceBody"/>
          </w:pPr>
          <w:r>
            <w:t xml:space="preserve"> 9-16</w:t>
          </w:r>
          <w:r>
            <w:tab/>
          </w:r>
          <w:r w:rsidRPr="004117C8">
            <w:t xml:space="preserve">1s dance </w:t>
          </w:r>
          <w:r>
            <w:t>'</w:t>
          </w:r>
          <w:r w:rsidRPr="004117C8">
            <w:t>Hello-Goodbye</w:t>
          </w:r>
          <w:r>
            <w:t>'</w:t>
          </w:r>
          <w:r w:rsidRPr="004117C8">
            <w:t xml:space="preserve"> setting</w:t>
          </w:r>
          <w:r>
            <w:t>, Bars 15-16 1s dance (skip change) RSh round each other to own side, Man faces up, Lady faces down</w:t>
          </w:r>
        </w:p>
        <w:p w:rsidR="00000000" w:rsidRDefault="00000000">
          <w:pPr>
            <w:pStyle w:val="DanceBody"/>
          </w:pPr>
          <w:r>
            <w:t>17-24</w:t>
          </w:r>
          <w:r>
            <w:tab/>
            <w:t>2s+1s+3s dance RSh reels of 3 on sides (1M up/out, 1L down/out)</w:t>
          </w:r>
        </w:p>
        <w:p w:rsidR="00000000" w:rsidRDefault="00000000">
          <w:pPr>
            <w:pStyle w:val="DanceBody"/>
          </w:pPr>
          <w:r>
            <w:t>25-32</w:t>
          </w:r>
          <w:r>
            <w:tab/>
            <w:t>All circle 6H round to left (6 bars), pull back LSh &amp; chase anticlockwise to own sides.  2 1 3</w:t>
          </w:r>
        </w:p>
        <w:p w:rsidR="00000000" w:rsidRDefault="00000000"/>
        <w:p w:rsidR="00000000" w:rsidRDefault="00000000"/>
      </w:docPartBody>
    </w:docPart>
    <w:docPart>
      <w:docPartPr>
        <w:name w:val="Farewell To Balfour Road"/>
        <w:style w:val="Minicrib"/>
        <w:category>
          <w:name w:val="General"/>
          <w:gallery w:val="autoTxt"/>
        </w:category>
        <w:behaviors>
          <w:behavior w:val="content"/>
        </w:behaviors>
        <w:guid w:val="{982DB454-DD76-415A-92BA-9FD6210395DD}"/>
      </w:docPartPr>
      <w:docPartBody>
        <w:p w:rsidR="00000000" w:rsidRPr="00C76D0D" w:rsidRDefault="00000000">
          <w:pPr>
            <w:pStyle w:val="Minicrib"/>
          </w:pPr>
          <w:r w:rsidRPr="00C76D0D">
            <w:t>FAREWELL TO BALFOUR ROAD  (J1x96)  5C set</w:t>
          </w:r>
          <w:r w:rsidRPr="00C76D0D">
            <w:tab/>
            <w:t>&lt;$20180808&gt; Andrew Buxton  RSCDS Bk 52</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Set+Link; 1s+3s Set+Link</w:t>
          </w:r>
        </w:p>
        <w:p w:rsidR="00000000" w:rsidRDefault="00000000">
          <w:pPr>
            <w:pStyle w:val="DanceBody"/>
          </w:pPr>
          <w:r>
            <w:t>17-24</w:t>
          </w:r>
          <w:r>
            <w:tab/>
          </w:r>
          <w:r>
            <w:rPr>
              <w:i/>
            </w:rPr>
            <w:t>*2s start*</w:t>
          </w:r>
          <w:r>
            <w:t xml:space="preserve"> </w:t>
          </w:r>
          <w:r>
            <w:rPr>
              <w:b/>
            </w:rPr>
            <w:t>while</w:t>
          </w:r>
          <w:r>
            <w:t xml:space="preserve"> 1s+4s+5s dance mirror reels of 3 on sides (1s in/down, 5s in/up to start)</w:t>
          </w:r>
        </w:p>
        <w:p w:rsidR="00000000" w:rsidRDefault="00000000">
          <w:pPr>
            <w:pStyle w:val="DanceBody"/>
          </w:pPr>
          <w:r>
            <w:t>25-32</w:t>
          </w:r>
          <w:r>
            <w:tab/>
            <w:t>1s set, cross down RH to 4th place (4s step up); 1s set, cross down LH to 5th place (5s step up)</w:t>
          </w:r>
        </w:p>
        <w:p w:rsidR="00000000" w:rsidRPr="006B1961" w:rsidRDefault="00000000">
          <w:pPr>
            <w:pStyle w:val="DanceBody"/>
            <w:rPr>
              <w:i/>
            </w:rPr>
          </w:pPr>
          <w:r>
            <w:tab/>
          </w:r>
          <w:r w:rsidRPr="006B1961">
            <w:rPr>
              <w:i/>
            </w:rPr>
            <w:t>*New top couple start every 16 bars. Repeat until 1s back in 1st place, they stand for 16 bars while 5s continue bars 17-32 ending back in 5th place*</w:t>
          </w:r>
        </w:p>
        <w:p w:rsidR="00000000" w:rsidRDefault="00000000"/>
        <w:p w:rsidR="00000000" w:rsidRDefault="00000000"/>
      </w:docPartBody>
    </w:docPart>
    <w:docPart>
      <w:docPartPr>
        <w:name w:val="Farewell To Benbecula"/>
        <w:style w:val="Minicrib"/>
        <w:category>
          <w:name w:val="General"/>
          <w:gallery w:val="autoTxt"/>
        </w:category>
        <w:behaviors>
          <w:behavior w:val="content"/>
        </w:behaviors>
        <w:guid w:val="{42D6EE8B-8D0E-4491-AF17-4EEDFE2609F5}"/>
      </w:docPartPr>
      <w:docPartBody>
        <w:p w:rsidR="00000000" w:rsidRPr="00C76D0D" w:rsidRDefault="00000000">
          <w:pPr>
            <w:pStyle w:val="Minicrib"/>
            <w:rPr>
              <w:lang w:eastAsia="en-GB"/>
            </w:rPr>
          </w:pPr>
          <w:r w:rsidRPr="00C76D0D">
            <w:rPr>
              <w:lang w:eastAsia="en-GB"/>
            </w:rPr>
            <w:t>FAREWELL TO BENBECULA  (S3x32)  3C set</w:t>
          </w:r>
          <w:r w:rsidRPr="00C76D0D">
            <w:rPr>
              <w:lang w:eastAsia="en-GB"/>
            </w:rPr>
            <w:tab/>
            <w:t>&lt;$20211024&gt; Deirdrie MacCuish Bark  Peat Road &amp; Other Dances</w:t>
          </w:r>
        </w:p>
        <w:p w:rsidR="00000000" w:rsidRDefault="00000000">
          <w:pPr>
            <w:pStyle w:val="DanceBody"/>
            <w:rPr>
              <w:lang w:eastAsia="en-GB"/>
            </w:rPr>
          </w:pPr>
          <w:r>
            <w:rPr>
              <w:lang w:eastAsia="en-GB"/>
            </w:rPr>
            <w:t xml:space="preserve"> 1- 4</w:t>
          </w:r>
          <w:r>
            <w:rPr>
              <w:lang w:eastAsia="en-GB"/>
            </w:rPr>
            <w:tab/>
            <w:t>1s+2s set, 1s+2s 1/2 turn partner 2H, finishing in centre, 1s facing down, 2s facing up NHJ</w:t>
          </w:r>
        </w:p>
        <w:p w:rsidR="00000000" w:rsidRDefault="00000000">
          <w:pPr>
            <w:pStyle w:val="DanceBody"/>
            <w:rPr>
              <w:lang w:eastAsia="en-GB"/>
            </w:rPr>
          </w:pPr>
          <w:r>
            <w:rPr>
              <w:lang w:eastAsia="en-GB"/>
            </w:rPr>
            <w:t xml:space="preserve"> 5- 8</w:t>
          </w:r>
          <w:r>
            <w:rPr>
              <w:lang w:eastAsia="en-GB"/>
            </w:rPr>
            <w:tab/>
            <w:t>1s+2s set advancing to pass other couple LSh &amp; 1/2 turn partner 2H to own side, 1s facing out.  2 1 3</w:t>
          </w:r>
        </w:p>
        <w:p w:rsidR="00000000" w:rsidRDefault="00000000">
          <w:pPr>
            <w:pStyle w:val="DanceBody"/>
            <w:rPr>
              <w:lang w:eastAsia="en-GB"/>
            </w:rPr>
          </w:pPr>
          <w:r>
            <w:rPr>
              <w:lang w:eastAsia="en-GB"/>
            </w:rPr>
            <w:t xml:space="preserve"> 9-16</w:t>
          </w:r>
          <w:r>
            <w:rPr>
              <w:lang w:eastAsia="en-GB"/>
            </w:rPr>
            <w:tab/>
            <w:t>2s+1s+3s dance 6 bar RSh reels of 3 on sides (1s pass 3rd corner RSh to start), 2s+1s change places (Ladies LH, Men RH).  1 2 3</w:t>
          </w:r>
        </w:p>
        <w:p w:rsidR="00000000" w:rsidRDefault="00000000">
          <w:pPr>
            <w:pStyle w:val="DanceBody"/>
            <w:rPr>
              <w:lang w:eastAsia="en-GB"/>
            </w:rPr>
          </w:pPr>
          <w:r>
            <w:rPr>
              <w:lang w:eastAsia="en-GB"/>
            </w:rPr>
            <w:t>17-24</w:t>
          </w:r>
          <w:r>
            <w:rPr>
              <w:lang w:eastAsia="en-GB"/>
            </w:rPr>
            <w:tab/>
            <w:t>1s Petronella turn &amp; set; 1s turn 1.1/4 RH to own sides facing in</w:t>
          </w:r>
        </w:p>
        <w:p w:rsidR="00000000" w:rsidRDefault="00000000">
          <w:pPr>
            <w:pStyle w:val="DanceBody"/>
          </w:pPr>
          <w:r>
            <w:rPr>
              <w:lang w:eastAsia="en-GB"/>
            </w:rPr>
            <w:t>25-32</w:t>
          </w:r>
          <w:r>
            <w:rPr>
              <w:lang w:eastAsia="en-GB"/>
            </w:rPr>
            <w:tab/>
          </w:r>
          <w:r>
            <w:t>1s+2s+3s dance the Slip Knot:</w:t>
          </w:r>
        </w:p>
        <w:p w:rsidR="00000000" w:rsidRDefault="00000000">
          <w:pPr>
            <w:pStyle w:val="DanceBody"/>
          </w:pPr>
          <w:r>
            <w:tab/>
            <w:t>25-30   All 3 couples dance first 6 bars of standard Knot.  (3) (2) (1)</w:t>
          </w:r>
        </w:p>
        <w:p w:rsidR="00000000" w:rsidRDefault="00000000">
          <w:pPr>
            <w:pStyle w:val="DanceBody"/>
          </w:pPr>
          <w:r>
            <w:tab/>
            <w:t xml:space="preserve">31-32   1s (at bottom) turn LH to own side </w:t>
          </w:r>
          <w:r>
            <w:rPr>
              <w:b/>
            </w:rPr>
            <w:t>while</w:t>
          </w:r>
          <w:r>
            <w:t xml:space="preserve"> 3s+2s dance 1/2 LH across to end on own side.  2 3 1</w:t>
          </w:r>
        </w:p>
        <w:p w:rsidR="00000000" w:rsidRDefault="00000000"/>
        <w:p w:rsidR="00000000" w:rsidRDefault="00000000"/>
      </w:docPartBody>
    </w:docPart>
    <w:docPart>
      <w:docPartPr>
        <w:name w:val="Farewell To Crumlin"/>
        <w:style w:val="Minicrib"/>
        <w:category>
          <w:name w:val="General"/>
          <w:gallery w:val="autoTxt"/>
        </w:category>
        <w:behaviors>
          <w:behavior w:val="content"/>
        </w:behaviors>
        <w:guid w:val="{6CA32717-AA5C-46EF-9B7B-4A2432515991}"/>
      </w:docPartPr>
      <w:docPartBody>
        <w:p w:rsidR="00000000" w:rsidRPr="00C76D0D" w:rsidRDefault="00000000">
          <w:pPr>
            <w:pStyle w:val="Minicrib"/>
          </w:pPr>
          <w:r w:rsidRPr="00C76D0D">
            <w:t>FAREWELL TO CRUMLIN  (J4x32)  4C set</w:t>
          </w:r>
          <w:r w:rsidRPr="00C76D0D">
            <w:tab/>
            <w:t>&lt;$20000101&gt; Wilson Brown  RSCDS Bk 32</w:t>
          </w:r>
        </w:p>
        <w:p w:rsidR="00000000" w:rsidRDefault="00000000">
          <w:pPr>
            <w:pStyle w:val="DanceBody"/>
          </w:pPr>
          <w:r>
            <w:t xml:space="preserve"> 1- 8</w:t>
          </w:r>
          <w:r>
            <w:tab/>
            <w:t>1s+2s set, dance RH across 1/2 way &amp; 2s+1s+3s dance 1/2 reel of 3 (1s pass 2s RSh)</w:t>
          </w:r>
        </w:p>
        <w:p w:rsidR="00000000" w:rsidRDefault="00000000">
          <w:pPr>
            <w:pStyle w:val="DanceBody"/>
          </w:pPr>
          <w:r>
            <w:t xml:space="preserve"> 9-16</w:t>
          </w:r>
          <w:r>
            <w:tab/>
            <w:t>1s+2s (centre couples) dance LH across</w:t>
          </w:r>
          <w:r w:rsidRPr="00BA6B4D">
            <w:rPr>
              <w:b/>
            </w:rPr>
            <w:t xml:space="preserve"> </w:t>
          </w:r>
          <w:r>
            <w:rPr>
              <w:b/>
            </w:rPr>
            <w:t xml:space="preserve">as </w:t>
          </w:r>
          <w:r>
            <w:t>3s+4s chase 1/2 way clockwise all end on opp sides (4)(1)(2)(3), 1s+4s &amp; 2s+3s turn RH on sides</w:t>
          </w:r>
        </w:p>
        <w:p w:rsidR="00000000" w:rsidRDefault="00000000">
          <w:pPr>
            <w:pStyle w:val="DanceBody"/>
          </w:pPr>
          <w:r>
            <w:t>17-24</w:t>
          </w:r>
          <w:r>
            <w:tab/>
            <w:t>All dance full reels of 4 on sides</w:t>
          </w:r>
        </w:p>
        <w:p w:rsidR="00000000" w:rsidRDefault="00000000">
          <w:pPr>
            <w:pStyle w:val="DanceBody"/>
          </w:pPr>
          <w:r>
            <w:t>25-32</w:t>
          </w:r>
          <w:r>
            <w:tab/>
            <w:t>All set, 4s &amp; 2s (in 1st &amp; 3rd places) cast 1 place (1s+3s step up) &amp; all circle 8H round 1/2 way to end 2 3 4 1</w:t>
          </w:r>
        </w:p>
        <w:p w:rsidR="00000000" w:rsidRDefault="00000000"/>
        <w:p w:rsidR="00000000" w:rsidRDefault="00000000"/>
      </w:docPartBody>
    </w:docPart>
    <w:docPart>
      <w:docPartPr>
        <w:name w:val="Farewell To Fife"/>
        <w:style w:val="Minicrib"/>
        <w:category>
          <w:name w:val="General"/>
          <w:gallery w:val="autoTxt"/>
        </w:category>
        <w:behaviors>
          <w:behavior w:val="content"/>
        </w:behaviors>
        <w:guid w:val="{BD570CFD-78DC-465B-A7BE-C18CCA5DE4E2}"/>
      </w:docPartPr>
      <w:docPartBody>
        <w:p w:rsidR="00000000" w:rsidRPr="00C76D0D" w:rsidRDefault="00000000">
          <w:pPr>
            <w:pStyle w:val="Minicrib"/>
          </w:pPr>
          <w:r w:rsidRPr="00C76D0D">
            <w:t>FAREWELL TO FIFE  (J4x32)  4C set</w:t>
          </w:r>
          <w:r w:rsidRPr="00C76D0D">
            <w:tab/>
            <w:t>&lt;$20000101&gt; A Holden  Birmingham 8 SCDs</w:t>
          </w:r>
        </w:p>
        <w:p w:rsidR="00000000" w:rsidRDefault="00000000">
          <w:pPr>
            <w:pStyle w:val="DanceBody"/>
          </w:pPr>
          <w:r>
            <w:t xml:space="preserve"> 1- 8</w:t>
          </w:r>
          <w:r>
            <w:tab/>
            <w:t>1s+2s Set+Link, 1s+3s Set+Link</w:t>
          </w:r>
        </w:p>
        <w:p w:rsidR="00000000" w:rsidRDefault="00000000">
          <w:pPr>
            <w:pStyle w:val="DanceBody"/>
          </w:pPr>
          <w:r>
            <w:t xml:space="preserve"> 9-16</w:t>
          </w:r>
          <w:r>
            <w:tab/>
            <w:t>2s+3s+1s reel of 3 on sides (1s pass 3s RSh to start)</w:t>
          </w:r>
        </w:p>
        <w:p w:rsidR="00000000" w:rsidRDefault="00000000">
          <w:pPr>
            <w:pStyle w:val="DanceBody"/>
          </w:pPr>
          <w:r>
            <w:t>17-24</w:t>
          </w:r>
          <w:r>
            <w:tab/>
            <w:t>3s+1s+4s reel of 3 on sides (1s pass 4s LSh to start) &amp; 1M+4M</w:t>
          </w:r>
          <w:r w:rsidRPr="007F0D5A">
            <w:rPr>
              <w:b/>
            </w:rPr>
            <w:t xml:space="preserve"> also </w:t>
          </w:r>
          <w:r>
            <w:t>1L+4L 1/2 turn LH to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Farewell To Forty-nine"/>
        <w:style w:val="Minicrib"/>
        <w:category>
          <w:name w:val="General"/>
          <w:gallery w:val="autoTxt"/>
        </w:category>
        <w:behaviors>
          <w:behavior w:val="content"/>
        </w:behaviors>
        <w:guid w:val="{9BFFDD19-A140-453C-89AC-8D1ECE1C6E4F}"/>
      </w:docPartPr>
      <w:docPartBody>
        <w:p w:rsidR="00000000" w:rsidRPr="00C76D0D" w:rsidRDefault="00000000">
          <w:pPr>
            <w:pStyle w:val="Minicrib"/>
          </w:pPr>
          <w:r w:rsidRPr="00C76D0D">
            <w:t>FAREWELL TO FORTY-NINE  (R8x32)  3C (4C set)</w:t>
          </w:r>
          <w:r w:rsidRPr="00C76D0D">
            <w:tab/>
            <w:t>&lt;$20171217&gt; Bonn &amp; Cologne SCD Groups 2014</w:t>
          </w:r>
        </w:p>
        <w:p w:rsidR="00000000" w:rsidRDefault="00000000">
          <w:pPr>
            <w:pStyle w:val="DanceBody"/>
          </w:pPr>
          <w:r>
            <w:t xml:space="preserve"> 1- 8</w:t>
          </w:r>
          <w:r>
            <w:tab/>
            <w:t>1s set, cast (2 step up). 1s turn RH, cast up (2s step down)</w:t>
          </w:r>
        </w:p>
        <w:p w:rsidR="00000000" w:rsidRDefault="00000000">
          <w:pPr>
            <w:pStyle w:val="DanceBody"/>
          </w:pPr>
          <w:r>
            <w:t xml:space="preserve"> 9-12</w:t>
          </w:r>
          <w:r>
            <w:tab/>
            <w:t>1s+2s change places on sides (Ladies LH, Men RH), 1s with polite turn to face partner &amp; 1s+2s set</w:t>
          </w:r>
        </w:p>
        <w:p w:rsidR="00000000" w:rsidRDefault="00000000">
          <w:pPr>
            <w:pStyle w:val="DanceBody"/>
          </w:pPr>
          <w:r>
            <w:t>13-16</w:t>
          </w:r>
          <w:r>
            <w:tab/>
            <w:t>1s+3s turn once round (Ladies LH, Men RH)  2 1 3</w:t>
          </w:r>
        </w:p>
        <w:p w:rsidR="00000000" w:rsidRDefault="00000000">
          <w:pPr>
            <w:pStyle w:val="DanceBody"/>
          </w:pPr>
          <w:r>
            <w:t>17-20</w:t>
          </w:r>
          <w:r>
            <w:tab/>
            <w:t>1s petronella turn to lines across, 1M between 3s, 1L between 2s &amp; all set</w:t>
          </w:r>
        </w:p>
        <w:p w:rsidR="00000000" w:rsidRDefault="00000000">
          <w:pPr>
            <w:pStyle w:val="DanceBody"/>
          </w:pPr>
          <w:r>
            <w:t>21-24</w:t>
          </w:r>
          <w:r>
            <w:tab/>
            <w:t>All 1/2 turn opposite dancer RH, pull back RSh (twirl) &amp; dance up/down to lines across, 1M+3s at top, 1L+2s in 3rd place</w:t>
          </w:r>
        </w:p>
        <w:p w:rsidR="00000000" w:rsidRDefault="00000000">
          <w:pPr>
            <w:pStyle w:val="DanceBody"/>
          </w:pPr>
          <w:r>
            <w:t>25-32</w:t>
          </w:r>
          <w:r>
            <w:tab/>
            <w:t xml:space="preserve">All Set+Link for 3 ending (3)(1)(2).  1s birl (or RH turn 1.1/2) to own sides 2nd place </w:t>
          </w:r>
          <w:r>
            <w:rPr>
              <w:b/>
            </w:rPr>
            <w:t>while</w:t>
          </w:r>
          <w:r>
            <w:t xml:space="preserve"> 3s &amp; 2s chase clockwise 1/2 round.  2 1 3</w:t>
          </w:r>
        </w:p>
        <w:p w:rsidR="00000000" w:rsidRDefault="00000000"/>
        <w:p w:rsidR="00000000" w:rsidRDefault="00000000"/>
      </w:docPartBody>
    </w:docPart>
    <w:docPart>
      <w:docPartPr>
        <w:name w:val="Farewell To Helensburgh"/>
        <w:style w:val="Minicrib"/>
        <w:category>
          <w:name w:val="General"/>
          <w:gallery w:val="autoTxt"/>
        </w:category>
        <w:behaviors>
          <w:behavior w:val="content"/>
        </w:behaviors>
        <w:guid w:val="{1C74FC5B-F763-4E23-9167-D3C4DBDDC7B6}"/>
      </w:docPartPr>
      <w:docPartBody>
        <w:p w:rsidR="00000000" w:rsidRPr="00C76D0D" w:rsidRDefault="00000000">
          <w:pPr>
            <w:pStyle w:val="Minicrib"/>
          </w:pPr>
          <w:r w:rsidRPr="00C76D0D">
            <w:t>FAREWELL TO HELENSBURGH  (S8x32)  3C (4C set)</w:t>
          </w:r>
          <w:r w:rsidRPr="00C76D0D">
            <w:tab/>
            <w:t>&lt;$20140910&gt; Brian Charlton  RSCDS Book 48</w:t>
          </w:r>
        </w:p>
        <w:p w:rsidR="00000000" w:rsidRPr="000D60D4" w:rsidRDefault="00000000">
          <w:pPr>
            <w:pStyle w:val="DanceBody"/>
          </w:pPr>
          <w:r w:rsidRPr="000D60D4">
            <w:t xml:space="preserve"> 1- 6</w:t>
          </w:r>
          <w:r w:rsidRPr="000D60D4">
            <w:tab/>
            <w:t>1M+2L set as 1L+2M 3/4 turn LH to finish 2M facing 1M, 1L facing 2L.  1s+2s dance 1/2 diagonal reel of 4</w:t>
          </w:r>
        </w:p>
        <w:p w:rsidR="00000000" w:rsidRPr="000D60D4" w:rsidRDefault="00000000">
          <w:pPr>
            <w:pStyle w:val="DanceBody"/>
          </w:pPr>
          <w:r w:rsidRPr="000D60D4">
            <w:t xml:space="preserve"> 7- 8</w:t>
          </w:r>
          <w:r w:rsidRPr="000D60D4">
            <w:tab/>
            <w:t>2L dances across to 1L place, 1L to 1M place, 2M to 2L place, 1M to 2M place (1s on men's side, 2s on ladies' side)</w:t>
          </w:r>
        </w:p>
        <w:p w:rsidR="00000000" w:rsidRPr="000D60D4" w:rsidRDefault="00000000">
          <w:pPr>
            <w:pStyle w:val="DanceBody"/>
          </w:pPr>
          <w:r w:rsidRPr="000D60D4">
            <w:t xml:space="preserve"> 9-12</w:t>
          </w:r>
          <w:r w:rsidRPr="000D60D4">
            <w:tab/>
            <w:t>1s+2s set, Petronella-in tandem to middle, 1s facing up, 2s facing down</w:t>
          </w:r>
        </w:p>
        <w:p w:rsidR="00000000" w:rsidRPr="000D60D4" w:rsidRDefault="00000000">
          <w:pPr>
            <w:pStyle w:val="DanceBody"/>
          </w:pPr>
          <w:r w:rsidRPr="000D60D4">
            <w:t>13-16</w:t>
          </w:r>
          <w:r w:rsidRPr="000D60D4">
            <w:tab/>
            <w:t>1s+2s Set+Link.  1s finish in 2nd place facing out, 2s in 1st place</w:t>
          </w:r>
        </w:p>
        <w:p w:rsidR="00000000" w:rsidRPr="000D60D4" w:rsidRDefault="00000000">
          <w:pPr>
            <w:pStyle w:val="DanceBody"/>
          </w:pPr>
          <w:r w:rsidRPr="000D60D4">
            <w:t>17-20</w:t>
          </w:r>
          <w:r w:rsidRPr="000D60D4">
            <w:tab/>
            <w:t>2s+1s+3s dance 1/2 reels of 3 on sides (1M+2M, 1L+3L pass RSh).  Bar 20 1s 3/4 turn LH to face opposite sides</w:t>
          </w:r>
        </w:p>
        <w:p w:rsidR="00000000" w:rsidRPr="000D60D4" w:rsidRDefault="00000000">
          <w:pPr>
            <w:pStyle w:val="DanceBody"/>
          </w:pPr>
          <w:r w:rsidRPr="000D60D4">
            <w:t>21-24</w:t>
          </w:r>
          <w:r w:rsidRPr="000D60D4">
            <w:tab/>
            <w:t>3s+1s+2s dance 1/2 reels of 3 on sides (1M+3L, 1L+2M pass LSh).  Bar 24 1s turn RH to own sides 2nd place</w:t>
          </w:r>
        </w:p>
        <w:p w:rsidR="00000000" w:rsidRPr="000D60D4" w:rsidRDefault="00000000">
          <w:pPr>
            <w:pStyle w:val="DanceBody"/>
          </w:pPr>
          <w:r w:rsidRPr="000D60D4">
            <w:t>25-32</w:t>
          </w:r>
          <w:r w:rsidRPr="000D60D4">
            <w:tab/>
            <w:t>2s+1s+3s dance 6H round and back</w:t>
          </w:r>
        </w:p>
        <w:p w:rsidR="00000000" w:rsidRDefault="00000000"/>
        <w:p w:rsidR="00000000" w:rsidRDefault="00000000"/>
      </w:docPartBody>
    </w:docPart>
    <w:docPart>
      <w:docPartPr>
        <w:name w:val="Farewell To Hugh"/>
        <w:style w:val="Minicrib"/>
        <w:category>
          <w:name w:val="General"/>
          <w:gallery w:val="autoTxt"/>
        </w:category>
        <w:behaviors>
          <w:behavior w:val="content"/>
        </w:behaviors>
        <w:guid w:val="{791143BA-487C-4353-B0E8-5807A2BC6639}"/>
      </w:docPartPr>
      <w:docPartBody>
        <w:p w:rsidR="00000000" w:rsidRPr="00C76D0D" w:rsidRDefault="00000000">
          <w:pPr>
            <w:pStyle w:val="Minicrib"/>
          </w:pPr>
          <w:r w:rsidRPr="00C76D0D">
            <w:t>FAREWELL TO HUGH  (R8x32)  3C (4C set)</w:t>
          </w:r>
          <w:r w:rsidRPr="00C76D0D">
            <w:tab/>
            <w:t>&lt;$20210224&gt; Ruary Laidlaw, 2020</w:t>
          </w:r>
        </w:p>
        <w:p w:rsidR="00000000" w:rsidRDefault="00000000">
          <w:pPr>
            <w:pStyle w:val="DanceBody"/>
          </w:pPr>
          <w:r>
            <w:t xml:space="preserve"> 1- 8</w:t>
          </w:r>
          <w:r>
            <w:tab/>
            <w:t>1s cross RH, cast (2s step up); 1s turn 1.1/2 LH to own side facing out/up</w:t>
          </w:r>
        </w:p>
        <w:p w:rsidR="00000000" w:rsidRDefault="00000000">
          <w:pPr>
            <w:pStyle w:val="DanceBody"/>
          </w:pPr>
          <w:r>
            <w:t xml:space="preserve"> 9-16</w:t>
          </w:r>
          <w:r>
            <w:tab/>
            <w:t>2s+1s+3s dance mirror reels of 3 on sides giving hands (2s in/down, 1s out/up to start).  All end in centre NHJ with partner facing up</w:t>
          </w:r>
        </w:p>
        <w:p w:rsidR="00000000" w:rsidRDefault="00000000">
          <w:pPr>
            <w:pStyle w:val="DanceBody"/>
          </w:pPr>
          <w:r>
            <w:t>17-24</w:t>
          </w:r>
          <w:r>
            <w:tab/>
            <w:t>All advance (2 steps) &amp; retire diagonally back down &amp; out to own side; all turn partners RH to end Men facing up, Ladies facing down</w:t>
          </w:r>
        </w:p>
        <w:p w:rsidR="00000000" w:rsidRDefault="00000000">
          <w:pPr>
            <w:pStyle w:val="DanceBody"/>
          </w:pPr>
          <w:r>
            <w:t>25-32</w:t>
          </w:r>
          <w:r>
            <w:tab/>
            <w:t>All chase clockwise (3 steps), pull back RSh to turn all round &amp; continue chase clockwise to end 2 1 3</w:t>
          </w:r>
        </w:p>
        <w:p w:rsidR="00000000" w:rsidRDefault="00000000"/>
        <w:p w:rsidR="00000000" w:rsidRDefault="00000000"/>
      </w:docPartBody>
    </w:docPart>
    <w:docPart>
      <w:docPartPr>
        <w:name w:val="Farewell To Miller's Forest"/>
        <w:style w:val="Minicrib"/>
        <w:category>
          <w:name w:val="General"/>
          <w:gallery w:val="autoTxt"/>
        </w:category>
        <w:behaviors>
          <w:behavior w:val="content"/>
        </w:behaviors>
        <w:guid w:val="{EA49C5C1-BA58-408C-8041-F1DD70F2FDFD}"/>
      </w:docPartPr>
      <w:docPartBody>
        <w:p w:rsidR="00000000" w:rsidRPr="00C76D0D" w:rsidRDefault="00000000">
          <w:pPr>
            <w:pStyle w:val="Minicrib"/>
          </w:pPr>
          <w:r w:rsidRPr="00C76D0D">
            <w:t>FAREWELL TO MILLER'S FOREST  (S4x32)  4C set</w:t>
          </w:r>
          <w:r w:rsidRPr="00C76D0D">
            <w:tab/>
            <w:t>&lt;$20110624&gt; H Duewell  Tighes Hill Dances</w:t>
          </w:r>
        </w:p>
        <w:p w:rsidR="00000000" w:rsidRPr="00964718" w:rsidRDefault="00000000">
          <w:pPr>
            <w:pStyle w:val="DanceBody"/>
          </w:pPr>
          <w:r w:rsidRPr="00964718">
            <w:t xml:space="preserve"> 1- 8</w:t>
          </w:r>
          <w:r w:rsidRPr="00964718">
            <w:tab/>
            <w:t>All cross RH &amp; set, 1s &amp; 3s petronella turn &amp; set</w:t>
          </w:r>
        </w:p>
        <w:p w:rsidR="00000000" w:rsidRPr="00964718" w:rsidRDefault="00000000">
          <w:pPr>
            <w:pStyle w:val="DanceBody"/>
          </w:pPr>
          <w:r w:rsidRPr="00964718">
            <w:t xml:space="preserve"> 9-16</w:t>
          </w:r>
          <w:r w:rsidRPr="00964718">
            <w:tab/>
            <w:t>1s+3s dance</w:t>
          </w:r>
          <w:r>
            <w:t xml:space="preserve"> 1/2 </w:t>
          </w:r>
          <w:r w:rsidRPr="00964718">
            <w:t>reel of 4 in middle, 3s &amp; 1s petronella turn &amp; set.  (3)(2)(1)(4)</w:t>
          </w:r>
        </w:p>
        <w:p w:rsidR="00000000" w:rsidRPr="00964718" w:rsidRDefault="00000000">
          <w:pPr>
            <w:pStyle w:val="DanceBody"/>
          </w:pPr>
          <w:r w:rsidRPr="00964718">
            <w:t>17-20</w:t>
          </w:r>
          <w:r w:rsidRPr="00964718">
            <w:tab/>
            <w:t>3s+2s also 1s+4s circle 4H round to left but 2M+3L/4M+1L turn RH when on own sides</w:t>
          </w:r>
          <w:r w:rsidRPr="00BA6B4D">
            <w:rPr>
              <w:b/>
            </w:rPr>
            <w:t xml:space="preserve"> </w:t>
          </w:r>
          <w:r>
            <w:rPr>
              <w:b/>
            </w:rPr>
            <w:t xml:space="preserve">as </w:t>
          </w:r>
          <w:r w:rsidRPr="00964718">
            <w:t>partners continue circle</w:t>
          </w:r>
        </w:p>
        <w:p w:rsidR="00000000" w:rsidRPr="00964718" w:rsidRDefault="00000000">
          <w:pPr>
            <w:pStyle w:val="DanceBody"/>
          </w:pPr>
          <w:r w:rsidRPr="00964718">
            <w:t>21-24</w:t>
          </w:r>
          <w:r w:rsidRPr="00964718">
            <w:tab/>
            <w:t>3s+2s also 1s+4s circle 4H round to left but 2L+3M/4L+1M turn RH when on own sides</w:t>
          </w:r>
          <w:r w:rsidRPr="00BA6B4D">
            <w:rPr>
              <w:b/>
            </w:rPr>
            <w:t xml:space="preserve"> </w:t>
          </w:r>
          <w:r>
            <w:rPr>
              <w:b/>
            </w:rPr>
            <w:t xml:space="preserve">as </w:t>
          </w:r>
          <w:r w:rsidRPr="00964718">
            <w:t>partners continue circle to end (3)(2)(1)(4)</w:t>
          </w:r>
        </w:p>
        <w:p w:rsidR="00000000" w:rsidRDefault="00000000">
          <w:pPr>
            <w:pStyle w:val="DanceBody"/>
          </w:pPr>
          <w:r w:rsidRPr="00964718">
            <w:t>25-32</w:t>
          </w:r>
          <w:r w:rsidRPr="00964718">
            <w:tab/>
            <w:t>3s+2s also 1s+4s dance the Knot but start setting in to join partner in Allemande hold.  2 3 4 1</w:t>
          </w:r>
        </w:p>
        <w:p w:rsidR="00000000" w:rsidRDefault="00000000"/>
        <w:p w:rsidR="00000000" w:rsidRDefault="00000000"/>
      </w:docPartBody>
    </w:docPart>
    <w:docPart>
      <w:docPartPr>
        <w:name w:val="Farewell To Peebles"/>
        <w:style w:val="Minicrib"/>
        <w:category>
          <w:name w:val="General"/>
          <w:gallery w:val="autoTxt"/>
        </w:category>
        <w:behaviors>
          <w:behavior w:val="content"/>
        </w:behaviors>
        <w:guid w:val="{7650DDE2-89FE-4FC5-80EE-76892EB06EA2}"/>
      </w:docPartPr>
      <w:docPartBody>
        <w:p w:rsidR="00000000" w:rsidRPr="00C76D0D" w:rsidRDefault="00000000">
          <w:pPr>
            <w:pStyle w:val="Minicrib"/>
          </w:pPr>
          <w:r w:rsidRPr="00C76D0D">
            <w:t>FAREWELL TO PEEBLES  (J4x48)  4C set</w:t>
          </w:r>
          <w:r w:rsidRPr="00C76D0D">
            <w:tab/>
            <w:t>&lt;$20130111&gt; Melvin Cannell  St Ronan's SCD Club</w:t>
          </w:r>
        </w:p>
        <w:p w:rsidR="00000000" w:rsidRPr="00CE4273" w:rsidRDefault="00000000">
          <w:pPr>
            <w:pStyle w:val="DanceBody"/>
          </w:pPr>
          <w:r w:rsidRPr="00CE4273">
            <w:t xml:space="preserve"> 1- 8</w:t>
          </w:r>
          <w:r w:rsidRPr="00CE4273">
            <w:tab/>
            <w:t>1s set &amp; cross RH, 1s cast 1 place &amp; cross down between 3s then cast behind 4s to bottom of set</w:t>
          </w:r>
        </w:p>
        <w:p w:rsidR="00000000" w:rsidRPr="00CE4273" w:rsidRDefault="00000000">
          <w:pPr>
            <w:pStyle w:val="DanceBody"/>
          </w:pPr>
          <w:r w:rsidRPr="00CE4273">
            <w:t xml:space="preserve"> 9-16</w:t>
          </w:r>
          <w:r w:rsidRPr="00CE4273">
            <w:tab/>
            <w:t xml:space="preserve">Men cross </w:t>
          </w:r>
          <w:r>
            <w:t xml:space="preserve">&amp; </w:t>
          </w:r>
          <w:r w:rsidRPr="00CE4273">
            <w:t>pass</w:t>
          </w:r>
          <w:r>
            <w:t xml:space="preserve"> </w:t>
          </w:r>
          <w:r w:rsidRPr="00CE4273">
            <w:t>partners RSh to face down</w:t>
          </w:r>
          <w:r>
            <w:t>,</w:t>
          </w:r>
          <w:r w:rsidRPr="00CE4273">
            <w:t xml:space="preserve"> </w:t>
          </w:r>
          <w:r>
            <w:t xml:space="preserve">Men </w:t>
          </w:r>
          <w:r w:rsidRPr="00CE4273">
            <w:t>chase clockwise to own side (1M leading)</w:t>
          </w:r>
        </w:p>
        <w:p w:rsidR="00000000" w:rsidRPr="00CE4273" w:rsidRDefault="00000000">
          <w:pPr>
            <w:pStyle w:val="DanceBody"/>
          </w:pPr>
          <w:r w:rsidRPr="00CE4273">
            <w:t>17-24</w:t>
          </w:r>
          <w:r w:rsidRPr="00CE4273">
            <w:tab/>
            <w:t xml:space="preserve">End couples turn RH &amp; cast </w:t>
          </w:r>
          <w:r>
            <w:t>1 place</w:t>
          </w:r>
          <w:r w:rsidRPr="00CE4273">
            <w:t xml:space="preserve">, set &amp; dance </w:t>
          </w:r>
          <w:r>
            <w:t>1/2</w:t>
          </w:r>
          <w:r w:rsidRPr="00CE4273">
            <w:t xml:space="preserve"> RH across</w:t>
          </w:r>
        </w:p>
        <w:p w:rsidR="00000000" w:rsidRPr="00CE4273" w:rsidRDefault="00000000">
          <w:pPr>
            <w:pStyle w:val="DanceBody"/>
          </w:pPr>
          <w:r w:rsidRPr="00CE4273">
            <w:t>25-32</w:t>
          </w:r>
          <w:r>
            <w:tab/>
          </w:r>
          <w:r w:rsidRPr="00CE4273">
            <w:t>The new end couples repeat bars 17-24</w:t>
          </w:r>
        </w:p>
        <w:p w:rsidR="00000000" w:rsidRPr="00CE4273" w:rsidRDefault="00000000">
          <w:pPr>
            <w:pStyle w:val="DanceBody"/>
          </w:pPr>
          <w:r w:rsidRPr="00CE4273">
            <w:t>33-40</w:t>
          </w:r>
          <w:r w:rsidRPr="00CE4273">
            <w:tab/>
            <w:t xml:space="preserve">All set </w:t>
          </w:r>
          <w:r>
            <w:t>&amp;</w:t>
          </w:r>
          <w:r w:rsidRPr="00CE4273">
            <w:t xml:space="preserve"> cross RH with new partners, top </w:t>
          </w:r>
          <w:r>
            <w:t>2</w:t>
          </w:r>
          <w:r w:rsidRPr="00CE4273">
            <w:t xml:space="preserve"> couples </w:t>
          </w:r>
          <w:r>
            <w:t>&amp;</w:t>
          </w:r>
          <w:r w:rsidRPr="00CE4273">
            <w:t xml:space="preserve"> bottom </w:t>
          </w:r>
          <w:r>
            <w:t>2</w:t>
          </w:r>
          <w:r w:rsidRPr="00CE4273">
            <w:t xml:space="preserve"> couples</w:t>
          </w:r>
          <w:r>
            <w:t xml:space="preserve"> </w:t>
          </w:r>
          <w:r w:rsidRPr="00CE4273">
            <w:t xml:space="preserve">dance RH </w:t>
          </w:r>
          <w:r>
            <w:t>across</w:t>
          </w:r>
        </w:p>
        <w:p w:rsidR="00000000" w:rsidRDefault="00000000">
          <w:pPr>
            <w:pStyle w:val="DanceBody"/>
          </w:pPr>
          <w:r w:rsidRPr="00CE4273">
            <w:t>41-48</w:t>
          </w:r>
          <w:r>
            <w:tab/>
          </w:r>
          <w:r w:rsidRPr="00CE4273">
            <w:t>Ladies cross</w:t>
          </w:r>
          <w:r>
            <w:t xml:space="preserve"> &amp;</w:t>
          </w:r>
          <w:r w:rsidRPr="00CE4273">
            <w:t xml:space="preserve"> pass new partners RSh</w:t>
          </w:r>
          <w:r>
            <w:t xml:space="preserve"> to</w:t>
          </w:r>
          <w:r w:rsidRPr="00CE4273">
            <w:t xml:space="preserve"> face up</w:t>
          </w:r>
          <w:r>
            <w:t>, Ladies</w:t>
          </w:r>
          <w:r w:rsidRPr="00CE4273">
            <w:t xml:space="preserve"> chase clockwise back to own side (1L</w:t>
          </w:r>
          <w:r>
            <w:t xml:space="preserve"> </w:t>
          </w:r>
          <w:r w:rsidRPr="00CE4273">
            <w:t>leading)</w:t>
          </w:r>
          <w:r>
            <w:t xml:space="preserve">  2 3 4 1</w:t>
          </w:r>
        </w:p>
        <w:p w:rsidR="00000000" w:rsidRDefault="00000000"/>
        <w:p w:rsidR="00000000" w:rsidRDefault="00000000"/>
      </w:docPartBody>
    </w:docPart>
    <w:docPart>
      <w:docPartPr>
        <w:name w:val="Farewell To Portrush"/>
        <w:style w:val="Minicrib"/>
        <w:category>
          <w:name w:val="General"/>
          <w:gallery w:val="autoTxt"/>
        </w:category>
        <w:behaviors>
          <w:behavior w:val="content"/>
        </w:behaviors>
        <w:guid w:val="{5877F9A1-BC4C-4D19-A9E9-3ECBE6C54F8B}"/>
      </w:docPartPr>
      <w:docPartBody>
        <w:p w:rsidR="00000000" w:rsidRPr="00C76D0D" w:rsidRDefault="00000000">
          <w:pPr>
            <w:pStyle w:val="Minicrib"/>
          </w:pPr>
          <w:r w:rsidRPr="00C76D0D">
            <w:t>FAREWELL TO PORTRUSH  (J8x32)  3C (4C set)</w:t>
          </w:r>
          <w:r w:rsidRPr="00C76D0D">
            <w:tab/>
            <w:t>&lt;$20190902&gt; Lucy Mulholland  Belfast Platinum Anniv</w:t>
          </w:r>
        </w:p>
        <w:p w:rsidR="00000000" w:rsidRDefault="00000000">
          <w:pPr>
            <w:pStyle w:val="DanceBody"/>
          </w:pPr>
          <w:r>
            <w:t xml:space="preserve"> 1- 2</w:t>
          </w:r>
          <w:r>
            <w:tab/>
            <w:t>1s+2s turn 3/4 RH into line of 4 in middle, take prom hold, 1s facing Men's side, 2s facing Ladies' side</w:t>
          </w:r>
        </w:p>
        <w:p w:rsidR="00000000" w:rsidRDefault="00000000">
          <w:pPr>
            <w:pStyle w:val="DanceBody"/>
          </w:pPr>
          <w:r>
            <w:t xml:space="preserve"> 3- 4</w:t>
          </w:r>
          <w:r>
            <w:tab/>
            <w:t>1s+2s dance 1/2 round clockwise, Ladies face up, Men down, retaining RH</w:t>
          </w:r>
        </w:p>
        <w:p w:rsidR="00000000" w:rsidRDefault="00000000">
          <w:pPr>
            <w:pStyle w:val="DanceBody"/>
          </w:pPr>
          <w:r>
            <w:t xml:space="preserve"> 5- 8</w:t>
          </w:r>
          <w:r>
            <w:tab/>
            <w:t>1s+2s set, turn 3/4 RH to end 2s at top, 1s in 2nd place own sides</w:t>
          </w:r>
        </w:p>
        <w:p w:rsidR="00000000" w:rsidRDefault="00000000">
          <w:pPr>
            <w:pStyle w:val="DanceBody"/>
          </w:pPr>
          <w:r>
            <w:t xml:space="preserve"> 9-16</w:t>
          </w:r>
          <w:r>
            <w:tab/>
            <w:t>Reels of 3 across, 1s passing 2nd corner RSh to start. 1s pull back LSh to end 1M between 2s facing down, 1L between 3s facing up</w:t>
          </w:r>
        </w:p>
        <w:p w:rsidR="00000000" w:rsidRDefault="00000000">
          <w:pPr>
            <w:pStyle w:val="DanceBody"/>
          </w:pPr>
          <w:r>
            <w:t>17-24</w:t>
          </w:r>
          <w:r>
            <w:tab/>
            <w:t>All circle 6H round &amp; back</w:t>
          </w:r>
        </w:p>
        <w:p w:rsidR="00000000" w:rsidRDefault="00000000">
          <w:pPr>
            <w:pStyle w:val="DanceBody"/>
          </w:pPr>
          <w:r>
            <w:t>25-32</w:t>
          </w:r>
          <w:r>
            <w:tab/>
            <w:t>1s petronella turn into centre BtoB, 1M facing up, 1L down &amp; all set (as Crown Triangles); 1s cast to Left round 3rd corners to end 2 1 3</w:t>
          </w:r>
        </w:p>
        <w:p w:rsidR="00000000" w:rsidRDefault="00000000"/>
        <w:p w:rsidR="00000000" w:rsidRDefault="00000000"/>
      </w:docPartBody>
    </w:docPart>
    <w:docPart>
      <w:docPartPr>
        <w:name w:val="Farewell To Scotland"/>
        <w:style w:val="Minicrib"/>
        <w:category>
          <w:name w:val="General"/>
          <w:gallery w:val="autoTxt"/>
        </w:category>
        <w:behaviors>
          <w:behavior w:val="content"/>
        </w:behaviors>
        <w:guid w:val="{D753607E-FA13-4C0C-A687-86D46DD9FBB0}"/>
      </w:docPartPr>
      <w:docPartBody>
        <w:p w:rsidR="00000000" w:rsidRPr="00C76D0D" w:rsidRDefault="00000000">
          <w:pPr>
            <w:pStyle w:val="Minicrib"/>
          </w:pPr>
          <w:r w:rsidRPr="00C76D0D">
            <w:t>FAREWELL TO SCOTLAND  (S8x32)  3C (4C set)</w:t>
          </w:r>
          <w:r w:rsidRPr="00C76D0D">
            <w:tab/>
            <w:t>&lt;$20000101&gt; John Drewry  Summer Coll 88</w:t>
          </w:r>
        </w:p>
        <w:p w:rsidR="00000000" w:rsidRPr="00211F2F" w:rsidRDefault="00000000">
          <w:pPr>
            <w:pStyle w:val="DanceBody"/>
          </w:pPr>
          <w:r w:rsidRPr="00211F2F">
            <w:t xml:space="preserve"> 1- 8</w:t>
          </w:r>
          <w:r w:rsidRPr="00211F2F">
            <w:tab/>
            <w:t>1L+2L+3L dance 1/2 reel of 3 on side (1L passes 2L LSh to start), 1s change places RH &amp; cast to 2nd place on opp sides (2s step up/down)</w:t>
          </w:r>
        </w:p>
        <w:p w:rsidR="00000000" w:rsidRPr="00211F2F" w:rsidRDefault="00000000">
          <w:pPr>
            <w:pStyle w:val="DanceBody"/>
          </w:pPr>
          <w:r w:rsidRPr="00211F2F">
            <w:t xml:space="preserve"> 9-16</w:t>
          </w:r>
          <w:r w:rsidRPr="00211F2F">
            <w:tab/>
            <w:t>3L+1L+2L dance RH across 1/2 way to face partner, dance round their partner LSh &amp; dance RH across 1/2 way back to places (</w:t>
          </w:r>
          <w:r w:rsidRPr="00211F2F">
            <w:rPr>
              <w:b/>
            </w:rPr>
            <w:t xml:space="preserve">as </w:t>
          </w:r>
          <w:r w:rsidRPr="00211F2F">
            <w:t>at bar 8)</w:t>
          </w:r>
        </w:p>
        <w:p w:rsidR="00000000" w:rsidRPr="00211F2F" w:rsidRDefault="00000000">
          <w:pPr>
            <w:pStyle w:val="DanceBody"/>
          </w:pPr>
          <w:r w:rsidRPr="00211F2F">
            <w:t>17-24</w:t>
          </w:r>
          <w:r w:rsidRPr="00211F2F">
            <w:tab/>
            <w:t>2M+1M+3M set advancing &amp; dance LH across 1/2 way to end BtoB facing partners. All turn partners 2H to end facing clockwise round set (Men on outside) &amp; dance round until 2s are in 2nd place on Men's side, 1s in top place &amp; 3s in 3rd place on Ladies' side</w:t>
          </w:r>
        </w:p>
        <w:p w:rsidR="00000000" w:rsidRPr="00211F2F" w:rsidRDefault="00000000">
          <w:pPr>
            <w:pStyle w:val="DanceBody"/>
          </w:pPr>
          <w:r w:rsidRPr="00211F2F">
            <w:t>25-32</w:t>
          </w:r>
          <w:r w:rsidRPr="00211F2F">
            <w:tab/>
            <w:t>3s dance in &amp; down followed by 1s+2s &amp; cross to own side (Lady under partner's arm) on bar 4. 2s followed by 1s+3s lead up to end 2 1 3</w:t>
          </w:r>
        </w:p>
        <w:p w:rsidR="00000000" w:rsidRDefault="00000000"/>
        <w:p w:rsidR="00000000" w:rsidRDefault="00000000"/>
      </w:docPartBody>
    </w:docPart>
    <w:docPart>
      <w:docPartPr>
        <w:name w:val="Farewell To The Highlands"/>
        <w:style w:val="Minicrib"/>
        <w:category>
          <w:name w:val="General"/>
          <w:gallery w:val="autoTxt"/>
        </w:category>
        <w:behaviors>
          <w:behavior w:val="content"/>
        </w:behaviors>
        <w:guid w:val="{760F84C5-12E2-4137-A13F-335CF93C8328}"/>
      </w:docPartPr>
      <w:docPartBody>
        <w:p w:rsidR="00000000" w:rsidRPr="00C76D0D" w:rsidRDefault="00000000">
          <w:pPr>
            <w:pStyle w:val="Minicrib"/>
          </w:pPr>
          <w:r w:rsidRPr="00C76D0D">
            <w:t>FAREWELL TO THE HIGHLANDS  (S4x32)  4C set</w:t>
          </w:r>
          <w:r w:rsidRPr="00C76D0D">
            <w:tab/>
            <w:t>&lt;$20070827&gt; A Davis  Blackwater Coll</w:t>
          </w:r>
        </w:p>
        <w:p w:rsidR="00000000" w:rsidRDefault="00000000">
          <w:pPr>
            <w:pStyle w:val="DanceBody"/>
          </w:pPr>
          <w:r>
            <w:t xml:space="preserve"> 1- 8</w:t>
          </w:r>
          <w:r>
            <w:tab/>
            <w:t>All set &amp; cross RH, all chase clockwise 1/2 way</w:t>
          </w:r>
        </w:p>
        <w:p w:rsidR="00000000" w:rsidRDefault="00000000">
          <w:pPr>
            <w:pStyle w:val="DanceBody"/>
          </w:pPr>
          <w:r>
            <w:t xml:space="preserve"> 9-16</w:t>
          </w:r>
          <w:r>
            <w:tab/>
            <w:t>4s+3s</w:t>
          </w:r>
          <w:r w:rsidRPr="007F0D5A">
            <w:rPr>
              <w:b/>
            </w:rPr>
            <w:t xml:space="preserve"> also </w:t>
          </w:r>
          <w:r>
            <w:t>2s+1s dance RH across &amp; dance 1/2 reel of 4 on sides</w:t>
          </w:r>
        </w:p>
        <w:p w:rsidR="00000000" w:rsidRDefault="00000000">
          <w:pPr>
            <w:pStyle w:val="DanceBody"/>
          </w:pPr>
          <w:r>
            <w:t>17-24</w:t>
          </w:r>
          <w:r>
            <w:tab/>
            <w:t>1M+2L cross RH &amp; set</w:t>
          </w:r>
          <w:r w:rsidRPr="00BA6B4D">
            <w:rPr>
              <w:b/>
            </w:rPr>
            <w:t xml:space="preserve"> while </w:t>
          </w:r>
          <w:r>
            <w:t>partners set &amp; cross RH, 1M+3M cross RH &amp; set</w:t>
          </w:r>
          <w:r w:rsidRPr="00BA6B4D">
            <w:rPr>
              <w:b/>
            </w:rPr>
            <w:t xml:space="preserve"> while </w:t>
          </w:r>
          <w:r>
            <w:t>partners set &amp; cross RH</w:t>
          </w:r>
        </w:p>
        <w:p w:rsidR="00000000" w:rsidRDefault="00000000">
          <w:pPr>
            <w:pStyle w:val="DanceBody"/>
          </w:pPr>
          <w:r>
            <w:t>25-32</w:t>
          </w:r>
          <w:r>
            <w:tab/>
            <w:t>1M+4L cross RH &amp; set</w:t>
          </w:r>
          <w:r w:rsidRPr="00BA6B4D">
            <w:rPr>
              <w:b/>
            </w:rPr>
            <w:t xml:space="preserve"> while </w:t>
          </w:r>
          <w:r>
            <w:t>partners set &amp; cross RH, all turn 2H 1.1/2 times to end 2 3 4 1</w:t>
          </w:r>
        </w:p>
        <w:p w:rsidR="00000000" w:rsidRDefault="00000000"/>
        <w:p w:rsidR="00000000" w:rsidRDefault="00000000"/>
      </w:docPartBody>
    </w:docPart>
    <w:docPart>
      <w:docPartPr>
        <w:name w:val="Farewell To The Irwell"/>
        <w:style w:val="Minicrib"/>
        <w:category>
          <w:name w:val="General"/>
          <w:gallery w:val="autoTxt"/>
        </w:category>
        <w:behaviors>
          <w:behavior w:val="content"/>
        </w:behaviors>
        <w:guid w:val="{3D332CE8-9F64-49FD-A697-C532A84EEE9F}"/>
      </w:docPartPr>
      <w:docPartBody>
        <w:p w:rsidR="00000000" w:rsidRPr="00C76D0D" w:rsidRDefault="00000000">
          <w:pPr>
            <w:pStyle w:val="Minicrib"/>
          </w:pPr>
          <w:r w:rsidRPr="00C76D0D">
            <w:t>FAREWELL TO THE IRWELL  (R8x32)  2C (4C Set)</w:t>
          </w:r>
          <w:r w:rsidRPr="00C76D0D">
            <w:tab/>
            <w:t>&lt;$20210425&gt; Maureen Robson  From North to South</w:t>
          </w:r>
        </w:p>
        <w:p w:rsidR="00000000" w:rsidRDefault="00000000">
          <w:pPr>
            <w:pStyle w:val="DanceBody"/>
          </w:pPr>
          <w:r>
            <w:t xml:space="preserve"> 1- 8</w:t>
          </w:r>
          <w:r>
            <w:tab/>
            <w:t>1s+2s dance 4H round &amp; back</w:t>
          </w:r>
        </w:p>
        <w:p w:rsidR="00000000" w:rsidRDefault="00000000">
          <w:pPr>
            <w:pStyle w:val="DanceBody"/>
          </w:pPr>
          <w:r>
            <w:t xml:space="preserve"> 9-16</w:t>
          </w:r>
          <w:r>
            <w:tab/>
            <w:t>1s Petronella turn &amp; set &amp; repeat to 2nd place opposite sides (2s step up bars 11-12).  2 1</w:t>
          </w:r>
        </w:p>
        <w:p w:rsidR="00000000" w:rsidRDefault="00000000">
          <w:pPr>
            <w:pStyle w:val="DanceBody"/>
          </w:pPr>
          <w:r>
            <w:t>17-24</w:t>
          </w:r>
          <w:r>
            <w:tab/>
            <w:t>1s dance 1/2 Fig of 8 round 2s; 2s+1s turn partner RH into Promenade hold facing up</w:t>
          </w:r>
        </w:p>
        <w:p w:rsidR="00000000" w:rsidRDefault="00000000">
          <w:pPr>
            <w:pStyle w:val="DanceBody"/>
          </w:pPr>
          <w:r>
            <w:t>25-32</w:t>
          </w:r>
          <w:r>
            <w:tab/>
            <w:t>2s+1s dance Promenade.  2 1</w:t>
          </w:r>
        </w:p>
        <w:p w:rsidR="00000000" w:rsidRDefault="00000000"/>
        <w:p w:rsidR="00000000" w:rsidRDefault="00000000"/>
      </w:docPartBody>
    </w:docPart>
    <w:docPart>
      <w:docPartPr>
        <w:name w:val="Farewell To The Island"/>
        <w:style w:val="Minicrib"/>
        <w:category>
          <w:name w:val="General"/>
          <w:gallery w:val="autoTxt"/>
        </w:category>
        <w:behaviors>
          <w:behavior w:val="content"/>
        </w:behaviors>
        <w:guid w:val="{4D528D20-98A5-49D2-8C19-5A645CC64A81}"/>
      </w:docPartPr>
      <w:docPartBody>
        <w:p w:rsidR="00000000" w:rsidRPr="00C76D0D" w:rsidRDefault="00000000">
          <w:pPr>
            <w:pStyle w:val="Minicrib"/>
          </w:pPr>
          <w:r w:rsidRPr="00C76D0D">
            <w:t>FAREWELL TO THE ISLAND  (Braes of Balnabeen)  (S8x32)  3C (4C set)</w:t>
          </w:r>
          <w:r w:rsidRPr="00C76D0D">
            <w:tab/>
            <w:t>&lt;$20000101&gt; Dr E Garvie  Skye Coll 1</w:t>
          </w:r>
        </w:p>
        <w:p w:rsidR="00000000" w:rsidRDefault="00000000">
          <w:pPr>
            <w:pStyle w:val="DanceBody"/>
          </w:pPr>
          <w:r>
            <w:t xml:space="preserve"> 1- 8</w:t>
          </w:r>
          <w:r>
            <w:tab/>
            <w:t>1s lead down the middle for 3, back to top &amp; cast to 2</w:t>
          </w:r>
          <w:r w:rsidRPr="00972EEB">
            <w:t>nd</w:t>
          </w:r>
          <w:r>
            <w:t xml:space="preserve"> place</w:t>
          </w:r>
        </w:p>
        <w:p w:rsidR="00000000" w:rsidRDefault="00000000">
          <w:pPr>
            <w:pStyle w:val="DanceBody"/>
          </w:pPr>
          <w:r>
            <w:t xml:space="preserve"> 9-16</w:t>
          </w:r>
          <w:r>
            <w:tab/>
            <w:t>1s dance 1/2 Diag R&amp;L (Man down, Lady up) &amp; circle 3H round to left part way (Man with Ladies in top place &amp; Lady with Men 3</w:t>
          </w:r>
          <w:r w:rsidRPr="00972EEB">
            <w:t>rd</w:t>
          </w:r>
          <w:r>
            <w:t xml:space="preserve"> pl) with 3L &amp; 2M leading their circles clockwise down/up own sides to end 2 (1) 3</w:t>
          </w:r>
        </w:p>
        <w:p w:rsidR="00000000" w:rsidRDefault="00000000">
          <w:pPr>
            <w:pStyle w:val="DanceBody"/>
          </w:pPr>
          <w:r>
            <w:t>17-24</w:t>
          </w:r>
          <w:r>
            <w:tab/>
            <w:t>1s dance 1/2 Diag R&amp;L &amp; circle 3H round to right part way (Man with Men at top, Lady with Ladies) with 2L &amp; 3M leading their circles anticlockwise up/down own sides to end 2 1 3</w:t>
          </w:r>
        </w:p>
        <w:p w:rsidR="00000000" w:rsidRDefault="00000000">
          <w:pPr>
            <w:pStyle w:val="DanceBody"/>
          </w:pPr>
          <w:r>
            <w:t>25-32</w:t>
          </w:r>
          <w:r>
            <w:tab/>
            <w:t>2s+1s+3s set, turn partners 2H &amp; set</w:t>
          </w:r>
        </w:p>
        <w:p w:rsidR="00000000" w:rsidRDefault="00000000"/>
        <w:p w:rsidR="00000000" w:rsidRDefault="00000000"/>
      </w:docPartBody>
    </w:docPart>
    <w:docPart>
      <w:docPartPr>
        <w:name w:val="Farewell To The North"/>
        <w:style w:val="Minicrib"/>
        <w:category>
          <w:name w:val="General"/>
          <w:gallery w:val="autoTxt"/>
        </w:category>
        <w:behaviors>
          <w:behavior w:val="content"/>
        </w:behaviors>
        <w:guid w:val="{801EB1DE-A800-4E6D-8936-34DEAD47277E}"/>
      </w:docPartPr>
      <w:docPartBody>
        <w:p w:rsidR="00000000" w:rsidRPr="00C76D0D" w:rsidRDefault="00000000">
          <w:pPr>
            <w:pStyle w:val="Minicrib"/>
          </w:pPr>
          <w:r w:rsidRPr="00C76D0D">
            <w:t>FAREWELL TO THE NORTH  (M-(J32+S32+R32))  4C set</w:t>
          </w:r>
          <w:r w:rsidRPr="00C76D0D">
            <w:tab/>
            <w:t>&lt;$20061016&gt; Ian Barbour  Set &amp; Cast Off Vol 1</w:t>
          </w:r>
        </w:p>
        <w:p w:rsidR="00000000" w:rsidRPr="000727AD" w:rsidRDefault="00000000">
          <w:pPr>
            <w:pStyle w:val="DanceBody"/>
          </w:pPr>
          <w:r w:rsidRPr="000727AD">
            <w:t>Jig</w:t>
          </w:r>
        </w:p>
        <w:p w:rsidR="00000000" w:rsidRPr="000727AD" w:rsidRDefault="00000000">
          <w:pPr>
            <w:pStyle w:val="DanceBody"/>
          </w:pPr>
          <w:r w:rsidRPr="000727AD">
            <w:t xml:space="preserve"> 1- 8</w:t>
          </w:r>
          <w:r w:rsidRPr="000727AD">
            <w:tab/>
            <w:t>1s+2s</w:t>
          </w:r>
          <w:r w:rsidRPr="000727AD">
            <w:rPr>
              <w:b/>
            </w:rPr>
            <w:t xml:space="preserve"> also </w:t>
          </w:r>
          <w:r>
            <w:t>3s+4s dance L</w:t>
          </w:r>
          <w:r w:rsidRPr="000727AD">
            <w:t xml:space="preserve">H across &amp; </w:t>
          </w:r>
          <w:r>
            <w:t>R</w:t>
          </w:r>
          <w:r w:rsidRPr="000727AD">
            <w:t>H back</w:t>
          </w:r>
        </w:p>
        <w:p w:rsidR="00000000" w:rsidRPr="000727AD" w:rsidRDefault="00000000">
          <w:pPr>
            <w:pStyle w:val="DanceBody"/>
          </w:pPr>
          <w:r>
            <w:t xml:space="preserve"> 9-16</w:t>
          </w:r>
          <w:r>
            <w:tab/>
            <w:t>All dance reels of 4</w:t>
          </w:r>
          <w:r w:rsidRPr="000727AD">
            <w:t xml:space="preserve"> on sides</w:t>
          </w:r>
        </w:p>
        <w:p w:rsidR="00000000" w:rsidRPr="000727AD" w:rsidRDefault="00000000">
          <w:pPr>
            <w:pStyle w:val="DanceBody"/>
          </w:pPr>
          <w:r w:rsidRPr="000727AD">
            <w:t>17-24</w:t>
          </w:r>
          <w:r w:rsidRPr="000727AD">
            <w:tab/>
            <w:t>1s+2s</w:t>
          </w:r>
          <w:r w:rsidRPr="000727AD">
            <w:rPr>
              <w:b/>
            </w:rPr>
            <w:t xml:space="preserve"> also </w:t>
          </w:r>
          <w:r w:rsidRPr="000727AD">
            <w:t>3s+4s dance Poussette</w:t>
          </w:r>
        </w:p>
        <w:p w:rsidR="00000000" w:rsidRPr="000727AD" w:rsidRDefault="00000000">
          <w:pPr>
            <w:pStyle w:val="DanceBody"/>
          </w:pPr>
          <w:r w:rsidRPr="000727AD">
            <w:t>25-32</w:t>
          </w:r>
          <w:r w:rsidRPr="000727AD">
            <w:tab/>
            <w:t>All circle 8H round &amp; back.  2 1 4 3</w:t>
          </w:r>
        </w:p>
        <w:p w:rsidR="00000000" w:rsidRPr="000727AD" w:rsidRDefault="00000000">
          <w:pPr>
            <w:pStyle w:val="DanceBody"/>
          </w:pPr>
          <w:r>
            <w:t>Strathspey</w:t>
          </w:r>
        </w:p>
        <w:p w:rsidR="00000000" w:rsidRPr="000727AD" w:rsidRDefault="00000000">
          <w:pPr>
            <w:pStyle w:val="DanceBody"/>
          </w:pPr>
          <w:r w:rsidRPr="000727AD">
            <w:t xml:space="preserve"> 1- 8</w:t>
          </w:r>
          <w:r w:rsidRPr="000727AD">
            <w:tab/>
            <w:t>1s &amp; 4s set, cross RH &amp; cast to ends, all set.  (1)2 3(4)</w:t>
          </w:r>
        </w:p>
        <w:p w:rsidR="00000000" w:rsidRPr="000727AD" w:rsidRDefault="00000000">
          <w:pPr>
            <w:pStyle w:val="DanceBody"/>
          </w:pPr>
          <w:r w:rsidRPr="000727AD">
            <w:t xml:space="preserve"> 9-16</w:t>
          </w:r>
          <w:r w:rsidRPr="000727AD">
            <w:tab/>
            <w:t>All dance a Progressive Grand Chain for 4 cpls:- 1s &amp; 4s turn once round RH as 2s+3s change places RH on sides, 1s+3s also 2s+4s change LH on sides, 3s &amp; 2s turn once round RH as 1s+4s change places RH on sides, 3s+1s also 4s+2s change places LH on sides to end (4)3 2(1)</w:t>
          </w:r>
        </w:p>
        <w:p w:rsidR="00000000" w:rsidRPr="000727AD" w:rsidRDefault="00000000">
          <w:pPr>
            <w:pStyle w:val="DanceBody"/>
          </w:pPr>
          <w:r w:rsidRPr="000727AD">
            <w:t>17-24</w:t>
          </w:r>
          <w:r w:rsidRPr="000727AD">
            <w:tab/>
            <w:t xml:space="preserve">2s+3s dance </w:t>
          </w:r>
          <w:r>
            <w:t xml:space="preserve">1/2 </w:t>
          </w:r>
          <w:r w:rsidRPr="000727AD">
            <w:t>R&amp;L, all set &amp; cross RH.  4 2 3 1</w:t>
          </w:r>
        </w:p>
        <w:p w:rsidR="00000000" w:rsidRPr="000727AD" w:rsidRDefault="00000000">
          <w:pPr>
            <w:pStyle w:val="DanceBody"/>
          </w:pPr>
          <w:r w:rsidRPr="000727AD">
            <w:t>25-32</w:t>
          </w:r>
          <w:r w:rsidRPr="000727AD">
            <w:tab/>
            <w:t>All circle 8H round &amp; back.</w:t>
          </w:r>
        </w:p>
        <w:p w:rsidR="00000000" w:rsidRPr="000727AD" w:rsidRDefault="00000000">
          <w:pPr>
            <w:pStyle w:val="DanceBody"/>
          </w:pPr>
          <w:r w:rsidRPr="000727AD">
            <w:t>Reel</w:t>
          </w:r>
        </w:p>
        <w:p w:rsidR="00000000" w:rsidRPr="000727AD" w:rsidRDefault="00000000">
          <w:pPr>
            <w:pStyle w:val="DanceBody"/>
          </w:pPr>
          <w:r w:rsidRPr="000727AD">
            <w:t xml:space="preserve"> 1- 8</w:t>
          </w:r>
          <w:r w:rsidRPr="000727AD">
            <w:tab/>
            <w:t>4s+2s</w:t>
          </w:r>
          <w:r w:rsidRPr="000727AD">
            <w:rPr>
              <w:b/>
            </w:rPr>
            <w:t xml:space="preserve"> also </w:t>
          </w:r>
          <w:r w:rsidRPr="000727AD">
            <w:t>3s+1s turn on sides (4s &amp; 1s turning in b</w:t>
          </w:r>
          <w:r>
            <w:t>'</w:t>
          </w:r>
          <w:r w:rsidRPr="000727AD">
            <w:t>tw</w:t>
          </w:r>
          <w:r>
            <w:t>'</w:t>
          </w:r>
          <w:r w:rsidRPr="000727AD">
            <w:t>n 2s/3s to start), 1s lead up to 1</w:t>
          </w:r>
          <w:r w:rsidRPr="00972EEB">
            <w:t>st</w:t>
          </w:r>
          <w:r w:rsidRPr="000727AD">
            <w:t xml:space="preserve"> pl making an arch for 4s who dance down to 4</w:t>
          </w:r>
          <w:r w:rsidRPr="00972EEB">
            <w:t>th</w:t>
          </w:r>
          <w:r w:rsidRPr="000727AD">
            <w:t xml:space="preserve"> pl</w:t>
          </w:r>
        </w:p>
        <w:p w:rsidR="00000000" w:rsidRPr="000727AD" w:rsidRDefault="00000000">
          <w:pPr>
            <w:pStyle w:val="DanceBody"/>
          </w:pPr>
          <w:r w:rsidRPr="000727AD">
            <w:t xml:space="preserve"> 9-16</w:t>
          </w:r>
          <w:r w:rsidRPr="000727AD">
            <w:tab/>
            <w:t>All dance Coupe PdB</w:t>
          </w:r>
        </w:p>
        <w:p w:rsidR="00000000" w:rsidRPr="000727AD" w:rsidRDefault="00000000">
          <w:pPr>
            <w:pStyle w:val="DanceBody"/>
          </w:pPr>
          <w:r w:rsidRPr="000727AD">
            <w:t>17-24</w:t>
          </w:r>
          <w:r w:rsidRPr="000727AD">
            <w:tab/>
            <w:t>1s+2s</w:t>
          </w:r>
          <w:r w:rsidRPr="000727AD">
            <w:rPr>
              <w:b/>
            </w:rPr>
            <w:t xml:space="preserve"> also </w:t>
          </w:r>
          <w:r w:rsidRPr="000727AD">
            <w:t>3s+4s</w:t>
          </w:r>
          <w:r>
            <w:t xml:space="preserve"> dance the Chain Progression:</w:t>
          </w:r>
        </w:p>
        <w:p w:rsidR="00000000" w:rsidRPr="000727AD" w:rsidRDefault="00000000">
          <w:pPr>
            <w:pStyle w:val="DanceBody"/>
          </w:pPr>
          <w:r w:rsidRPr="000727AD">
            <w:tab/>
            <w:t>`1s+2s</w:t>
          </w:r>
          <w:r w:rsidRPr="000727AD">
            <w:rPr>
              <w:b/>
            </w:rPr>
            <w:t xml:space="preserve"> also </w:t>
          </w:r>
          <w:r w:rsidRPr="000727AD">
            <w:t xml:space="preserve">3s+4s </w:t>
          </w:r>
          <w:r>
            <w:t xml:space="preserve">3/4 </w:t>
          </w:r>
          <w:r w:rsidRPr="000727AD">
            <w:t>turn RH, 1M+2L</w:t>
          </w:r>
          <w:r w:rsidRPr="000727AD">
            <w:rPr>
              <w:b/>
            </w:rPr>
            <w:t xml:space="preserve"> also </w:t>
          </w:r>
          <w:r w:rsidRPr="000727AD">
            <w:t xml:space="preserve">3L+4L turn LH </w:t>
          </w:r>
          <w:r>
            <w:t xml:space="preserve">1.1/2 </w:t>
          </w:r>
          <w:r w:rsidRPr="000727AD">
            <w:t>times</w:t>
          </w:r>
          <w:r w:rsidRPr="000727AD">
            <w:rPr>
              <w:b/>
            </w:rPr>
            <w:t xml:space="preserve"> as  </w:t>
          </w:r>
          <w:r w:rsidRPr="000727AD">
            <w:t>ptnrs chase cl</w:t>
          </w:r>
          <w:r>
            <w:t>'</w:t>
          </w:r>
          <w:r w:rsidRPr="000727AD">
            <w:t xml:space="preserve">wise </w:t>
          </w:r>
          <w:r>
            <w:t xml:space="preserve">1/2 </w:t>
          </w:r>
          <w:r w:rsidRPr="000727AD">
            <w:t>way, 2s+1s</w:t>
          </w:r>
          <w:r w:rsidRPr="000727AD">
            <w:rPr>
              <w:b/>
            </w:rPr>
            <w:t xml:space="preserve"> also </w:t>
          </w:r>
          <w:r w:rsidRPr="000727AD">
            <w:t>4s+3s turn RH</w:t>
          </w:r>
          <w:r w:rsidRPr="000727AD">
            <w:rPr>
              <w:b/>
            </w:rPr>
            <w:t xml:space="preserve"> </w:t>
          </w:r>
          <w:r w:rsidRPr="000727AD">
            <w:rPr>
              <w:bCs/>
            </w:rPr>
            <w:t>to…</w:t>
          </w:r>
        </w:p>
        <w:p w:rsidR="00000000" w:rsidRPr="000727AD" w:rsidRDefault="00000000">
          <w:pPr>
            <w:pStyle w:val="DanceBody"/>
          </w:pPr>
          <w:r w:rsidRPr="000727AD">
            <w:t>25-32</w:t>
          </w:r>
          <w:r w:rsidRPr="000727AD">
            <w:tab/>
            <w:t>All circle 8H round &amp; back</w:t>
          </w:r>
        </w:p>
        <w:p w:rsidR="00000000" w:rsidRDefault="00000000"/>
        <w:p w:rsidR="00000000" w:rsidRDefault="00000000"/>
      </w:docPartBody>
    </w:docPart>
    <w:docPart>
      <w:docPartPr>
        <w:name w:val="Farewell To The Otc"/>
        <w:style w:val="Minicrib"/>
        <w:category>
          <w:name w:val="General"/>
          <w:gallery w:val="autoTxt"/>
        </w:category>
        <w:behaviors>
          <w:behavior w:val="content"/>
        </w:behaviors>
        <w:guid w:val="{CD72559E-C99C-4B78-940C-C28635BB4ACB}"/>
      </w:docPartPr>
      <w:docPartBody>
        <w:p w:rsidR="00000000" w:rsidRPr="00C76D0D" w:rsidRDefault="00000000">
          <w:pPr>
            <w:pStyle w:val="Minicrib"/>
          </w:pPr>
          <w:r w:rsidRPr="00C76D0D">
            <w:t>FAREWELL TO THE OTC  (R4x32)  4C Set</w:t>
          </w:r>
          <w:r w:rsidRPr="00C76D0D">
            <w:tab/>
            <w:t>&lt;$20000101&gt; May Morrison</w:t>
          </w:r>
        </w:p>
        <w:p w:rsidR="00000000" w:rsidRDefault="00000000">
          <w:pPr>
            <w:pStyle w:val="DanceBody"/>
          </w:pPr>
          <w:r>
            <w:t xml:space="preserve"> 1- 8</w:t>
          </w:r>
          <w:r>
            <w:tab/>
            <w:t>1s &amp; 4s cross RH, cast in 1 place &amp; dance RH across</w:t>
          </w:r>
        </w:p>
        <w:p w:rsidR="00000000" w:rsidRDefault="00000000">
          <w:pPr>
            <w:pStyle w:val="DanceBody"/>
          </w:pPr>
          <w:r>
            <w:t xml:space="preserve"> 9-16</w:t>
          </w:r>
          <w:r>
            <w:tab/>
            <w:t>2s &amp; 3s cross RH, cast in 1 place &amp; dance LH across</w:t>
          </w:r>
        </w:p>
        <w:p w:rsidR="00000000" w:rsidRDefault="00000000">
          <w:pPr>
            <w:pStyle w:val="DanceBody"/>
          </w:pPr>
          <w:r>
            <w:t>17-24</w:t>
          </w:r>
          <w:r>
            <w:tab/>
            <w:t>All dance Tandem LSh reels of 3 on sides (2M+3M</w:t>
          </w:r>
          <w:r w:rsidRPr="007F0D5A">
            <w:rPr>
              <w:b/>
            </w:rPr>
            <w:t xml:space="preserve"> also </w:t>
          </w:r>
          <w:r>
            <w:t>3L+2L dance</w:t>
          </w:r>
          <w:r w:rsidRPr="00BA6B4D">
            <w:rPr>
              <w:b/>
            </w:rPr>
            <w:t xml:space="preserve"> </w:t>
          </w:r>
          <w:r>
            <w:rPr>
              <w:b/>
            </w:rPr>
            <w:t xml:space="preserve">as </w:t>
          </w:r>
          <w:r>
            <w:t>1 person, Men up &amp; Ladies down to start) ending 1 2 3 4 all on opp sides</w:t>
          </w:r>
        </w:p>
        <w:p w:rsidR="00000000" w:rsidRDefault="00000000">
          <w:pPr>
            <w:pStyle w:val="DanceBody"/>
          </w:pPr>
          <w:r>
            <w:t>25-32</w:t>
          </w:r>
          <w:r>
            <w:tab/>
            <w:t>All set advg, 1/2 turn 2H, 2s+3s+4s end making arches facing up</w:t>
          </w:r>
          <w:r w:rsidRPr="00BA6B4D">
            <w:rPr>
              <w:b/>
            </w:rPr>
            <w:t xml:space="preserve"> </w:t>
          </w:r>
          <w:r>
            <w:rPr>
              <w:b/>
            </w:rPr>
            <w:t xml:space="preserve">as </w:t>
          </w:r>
          <w:r>
            <w:t>1s end facing dn, 1s dance dn under arches to 4</w:t>
          </w:r>
          <w:r w:rsidRPr="00972EEB">
            <w:t>th</w:t>
          </w:r>
          <w:r>
            <w:t xml:space="preserve"> pl</w:t>
          </w:r>
          <w:r w:rsidRPr="00BA6B4D">
            <w:rPr>
              <w:b/>
            </w:rPr>
            <w:t xml:space="preserve"> </w:t>
          </w:r>
          <w:r>
            <w:rPr>
              <w:b/>
            </w:rPr>
            <w:t xml:space="preserve">as </w:t>
          </w:r>
          <w:r>
            <w:t>others dance up 1 pl</w:t>
          </w:r>
        </w:p>
        <w:p w:rsidR="00000000" w:rsidRDefault="00000000"/>
        <w:p w:rsidR="00000000" w:rsidRDefault="00000000"/>
      </w:docPartBody>
    </w:docPart>
    <w:docPart>
      <w:docPartPr>
        <w:name w:val="Farewell To The South"/>
        <w:style w:val="Minicrib"/>
        <w:category>
          <w:name w:val="General"/>
          <w:gallery w:val="autoTxt"/>
        </w:category>
        <w:behaviors>
          <w:behavior w:val="content"/>
        </w:behaviors>
        <w:guid w:val="{7A8223C4-839E-4A27-8FEA-7ACD30748C98}"/>
      </w:docPartPr>
      <w:docPartBody>
        <w:p w:rsidR="00000000" w:rsidRPr="00C76D0D" w:rsidRDefault="00000000">
          <w:pPr>
            <w:pStyle w:val="Minicrib"/>
          </w:pPr>
          <w:r w:rsidRPr="00C76D0D">
            <w:t>FAREWELL TO THE SOUTH  (J8x32)  3C (4C set)</w:t>
          </w:r>
          <w:r w:rsidRPr="00C76D0D">
            <w:tab/>
            <w:t>&lt;$20051201&gt; H Steventon  SCD Archives</w:t>
          </w:r>
        </w:p>
        <w:p w:rsidR="00000000" w:rsidRDefault="00000000">
          <w:pPr>
            <w:pStyle w:val="DanceBody"/>
          </w:pPr>
          <w:r>
            <w:t xml:space="preserve"> 1- 8</w:t>
          </w:r>
          <w:r>
            <w:tab/>
            <w:t>1s set, turn RH, cast 1 place</w:t>
          </w:r>
          <w:r w:rsidRPr="00BA6B4D">
            <w:rPr>
              <w:b/>
            </w:rPr>
            <w:t xml:space="preserve"> while </w:t>
          </w:r>
          <w:r>
            <w:t>2s lead up, 1s+3s dance RH across 1/2 way</w:t>
          </w:r>
        </w:p>
        <w:p w:rsidR="00000000" w:rsidRDefault="00000000">
          <w:pPr>
            <w:pStyle w:val="DanceBody"/>
          </w:pPr>
          <w:r>
            <w:t xml:space="preserve"> 9-16</w:t>
          </w:r>
          <w:r>
            <w:tab/>
            <w:t>2s set, turn RH, cast 1 place</w:t>
          </w:r>
          <w:r w:rsidRPr="00BA6B4D">
            <w:rPr>
              <w:b/>
            </w:rPr>
            <w:t xml:space="preserve"> while </w:t>
          </w:r>
          <w:r>
            <w:t>3s lead up, 2s+1s dance RH across 1/2 way</w:t>
          </w:r>
        </w:p>
        <w:p w:rsidR="00000000" w:rsidRDefault="00000000">
          <w:pPr>
            <w:pStyle w:val="DanceBody"/>
          </w:pPr>
          <w:r>
            <w:t>17-24</w:t>
          </w:r>
          <w:r>
            <w:tab/>
            <w:t>3M+2L change places RH, 3L+2M change places RH, 1s 1/2 turn LH to face 1</w:t>
          </w:r>
          <w:r w:rsidRPr="00972EEB">
            <w:t>st</w:t>
          </w:r>
          <w:r>
            <w:t xml:space="preserve"> corners &amp; turn corners RH into prom hold facing in</w:t>
          </w:r>
        </w:p>
        <w:p w:rsidR="00000000" w:rsidRDefault="00000000">
          <w:pPr>
            <w:pStyle w:val="DanceBody"/>
          </w:pPr>
          <w:r>
            <w:t>25-32</w:t>
          </w:r>
          <w:r>
            <w:tab/>
            <w:t>1s with 1</w:t>
          </w:r>
          <w:r w:rsidRPr="00972EEB">
            <w:t>st</w:t>
          </w:r>
          <w:r>
            <w:t xml:space="preserve"> corner persons dance LSh round 3</w:t>
          </w:r>
          <w:r w:rsidRPr="00972EEB">
            <w:t>rd</w:t>
          </w:r>
          <w:r>
            <w:t xml:space="preserve"> corners into centre &amp; dance RH across to end on own sides.  2 1 3</w:t>
          </w:r>
        </w:p>
        <w:p w:rsidR="00000000" w:rsidRDefault="00000000"/>
        <w:p w:rsidR="00000000" w:rsidRDefault="00000000"/>
      </w:docPartBody>
    </w:docPart>
    <w:docPart>
      <w:docPartPr>
        <w:name w:val="Farewell To Wiston"/>
        <w:style w:val="Minicrib"/>
        <w:category>
          <w:name w:val="General"/>
          <w:gallery w:val="autoTxt"/>
        </w:category>
        <w:behaviors>
          <w:behavior w:val="content"/>
        </w:behaviors>
        <w:guid w:val="{DD0A8FD7-4579-4F65-892D-FC44A6681608}"/>
      </w:docPartPr>
      <w:docPartBody>
        <w:p w:rsidR="00000000" w:rsidRPr="00C76D0D" w:rsidRDefault="00000000">
          <w:pPr>
            <w:pStyle w:val="Minicrib"/>
          </w:pPr>
          <w:r w:rsidRPr="00C76D0D">
            <w:t>FAREWELL TO WISTON  (J8x32)  3C (4C set)</w:t>
          </w:r>
          <w:r w:rsidRPr="00C76D0D">
            <w:tab/>
            <w:t>&lt;$20000101&gt; Ian Barbour  Reel Occasion</w:t>
          </w:r>
        </w:p>
        <w:p w:rsidR="00000000" w:rsidRDefault="00000000">
          <w:pPr>
            <w:pStyle w:val="DanceBody"/>
          </w:pPr>
          <w:r>
            <w:t xml:space="preserve"> 1- 8</w:t>
          </w:r>
          <w:r>
            <w:tab/>
            <w:t>1s+2s+3s dance Grand Chain</w:t>
          </w:r>
        </w:p>
        <w:p w:rsidR="00000000" w:rsidRDefault="00000000">
          <w:pPr>
            <w:pStyle w:val="DanceBody"/>
          </w:pPr>
          <w:r>
            <w:t xml:space="preserve"> 9-16</w:t>
          </w:r>
          <w:r>
            <w:tab/>
            <w:t>1s cross down to 2</w:t>
          </w:r>
          <w:r w:rsidRPr="00972EEB">
            <w:t>nd</w:t>
          </w:r>
          <w:r>
            <w:t xml:space="preserve"> place, facing out hold hands on side &amp; set, turn 2</w:t>
          </w:r>
          <w:r w:rsidRPr="00972EEB">
            <w:t>nd</w:t>
          </w:r>
          <w:r>
            <w:t xml:space="preserve"> corners &amp; end with 1s in prom hold facing 3L</w:t>
          </w:r>
        </w:p>
        <w:p w:rsidR="00000000" w:rsidRDefault="00000000">
          <w:pPr>
            <w:pStyle w:val="DanceBody"/>
          </w:pPr>
          <w:r>
            <w:t>17-24</w:t>
          </w:r>
          <w:r>
            <w:tab/>
            <w:t>1s dance RSh reel of 3 across with 3s, 1s end on own sides facing up &amp; out</w:t>
          </w:r>
        </w:p>
        <w:p w:rsidR="00000000" w:rsidRDefault="00000000">
          <w:pPr>
            <w:pStyle w:val="DanceBody"/>
          </w:pPr>
          <w:r>
            <w:t>25-32</w:t>
          </w:r>
          <w:r>
            <w:tab/>
            <w:t>1s dance reels of 3 on sides 1s dancing out &amp; up to start</w:t>
          </w:r>
        </w:p>
        <w:p w:rsidR="00000000" w:rsidRDefault="00000000"/>
        <w:p w:rsidR="00000000" w:rsidRDefault="00000000"/>
      </w:docPartBody>
    </w:docPart>
    <w:docPart>
      <w:docPartPr>
        <w:name w:val="Farewell To Zakopane"/>
        <w:style w:val="Minicrib"/>
        <w:category>
          <w:name w:val="General"/>
          <w:gallery w:val="autoTxt"/>
        </w:category>
        <w:behaviors>
          <w:behavior w:val="content"/>
        </w:behaviors>
        <w:guid w:val="{B24F0123-44B0-4A4D-BA5E-BCF2E69605A0}"/>
      </w:docPartPr>
      <w:docPartBody>
        <w:p w:rsidR="00000000" w:rsidRPr="00C76D0D" w:rsidRDefault="00000000">
          <w:pPr>
            <w:pStyle w:val="Minicrib"/>
          </w:pPr>
          <w:r w:rsidRPr="00C76D0D">
            <w:t>FAREWELL TO ZAKOPANE  (J8x32)  3C (4C set)</w:t>
          </w:r>
          <w:r w:rsidRPr="00C76D0D">
            <w:tab/>
            <w:t>&lt;$20200228&gt; Krzysztof Zamarski, 2019</w:t>
          </w:r>
        </w:p>
        <w:p w:rsidR="00000000" w:rsidRDefault="00000000">
          <w:pPr>
            <w:pStyle w:val="DanceBody"/>
          </w:pPr>
          <w:r>
            <w:t xml:space="preserve"> 1- 4</w:t>
          </w:r>
          <w:r>
            <w:tab/>
            <w:t>1s set turning away from each other (1M pull back LSh, 1L RSh), 1s+2s change places (Men LH, Ladies RH), 2s face out</w:t>
          </w:r>
        </w:p>
        <w:p w:rsidR="00000000" w:rsidRDefault="00000000">
          <w:pPr>
            <w:pStyle w:val="DanceBody"/>
          </w:pPr>
          <w:r>
            <w:t xml:space="preserve"> 5- 8</w:t>
          </w:r>
          <w:r>
            <w:tab/>
            <w:t>2s+1s+3s dance 1/2 mirror reels of 3 on sides (2s out/down,1s in/down, 3s out/up). 3s end with loop &amp; face in, 2s face out</w:t>
          </w:r>
        </w:p>
        <w:p w:rsidR="00000000" w:rsidRDefault="00000000">
          <w:pPr>
            <w:pStyle w:val="DanceBody"/>
          </w:pPr>
          <w:r>
            <w:t xml:space="preserve"> 9-16</w:t>
          </w:r>
          <w:r>
            <w:tab/>
            <w:t>3s+2s dance double Fig 8 round standing 1s (3s cross down, 2s dance up to start)</w:t>
          </w:r>
        </w:p>
        <w:p w:rsidR="00000000" w:rsidRDefault="00000000">
          <w:pPr>
            <w:pStyle w:val="DanceBody"/>
          </w:pPr>
          <w:r>
            <w:t>17-24</w:t>
          </w:r>
          <w:r>
            <w:tab/>
            <w:t>1s set advancing, 1/2 turn 2H &amp; pull back RSh to end BtoB facing opp sides; 3s+1s+2s set as in Double Triangles, 1s petronella turn to 2nd place opposite  side on bars 23-24</w:t>
          </w:r>
        </w:p>
        <w:p w:rsidR="00000000" w:rsidRDefault="00000000">
          <w:pPr>
            <w:pStyle w:val="DanceBody"/>
          </w:pPr>
          <w:r>
            <w:t>25-32</w:t>
          </w:r>
          <w:r>
            <w:tab/>
            <w:t>1s cast (1M down, 1L up) change places LH up/down centre &amp; cast to left to 2nd place own side</w:t>
          </w:r>
          <w:r w:rsidRPr="00F6047A">
            <w:rPr>
              <w:b/>
            </w:rPr>
            <w:t xml:space="preserve"> </w:t>
          </w:r>
          <w:r>
            <w:rPr>
              <w:b/>
            </w:rPr>
            <w:t>while</w:t>
          </w:r>
          <w:r>
            <w:t xml:space="preserve"> 3s+2s dance 6 bars R&amp;L, all set.  2 1 3</w:t>
          </w:r>
        </w:p>
        <w:p w:rsidR="00000000" w:rsidRDefault="00000000"/>
        <w:p w:rsidR="00000000" w:rsidRDefault="00000000"/>
      </w:docPartBody>
    </w:docPart>
    <w:docPart>
      <w:docPartPr>
        <w:name w:val="Farm Boy"/>
        <w:style w:val="Minicrib"/>
        <w:category>
          <w:name w:val="General"/>
          <w:gallery w:val="autoTxt"/>
        </w:category>
        <w:behaviors>
          <w:behavior w:val="content"/>
        </w:behaviors>
        <w:guid w:val="{705ABDFE-888C-4950-9570-4DFC4006EF39}"/>
      </w:docPartPr>
      <w:docPartBody>
        <w:p w:rsidR="00000000" w:rsidRPr="005E49D6" w:rsidRDefault="00000000">
          <w:pPr>
            <w:pStyle w:val="Minicrib"/>
          </w:pPr>
          <w:r w:rsidRPr="005E49D6">
            <w:t>FARM BOY  (S4x32)  4C Set</w:t>
          </w:r>
          <w:r w:rsidRPr="005E49D6">
            <w:tab/>
            <w:t>&lt;$20241222&gt; Holly Gibson  Princess Bride Collection</w:t>
          </w:r>
        </w:p>
        <w:p w:rsidR="00000000" w:rsidRDefault="00000000">
          <w:pPr>
            <w:pStyle w:val="DanceBody"/>
          </w:pPr>
          <w:r>
            <w:t xml:space="preserve"> 1- 8</w:t>
          </w:r>
          <w:r>
            <w:tab/>
            <w:t>All set, 1/2 turn RH, twirl &amp; dance out to opposite side, all set (1) (2) (3) (4)</w:t>
          </w:r>
        </w:p>
        <w:p w:rsidR="00000000" w:rsidRDefault="00000000">
          <w:pPr>
            <w:pStyle w:val="DanceBody"/>
          </w:pPr>
          <w:r>
            <w:t xml:space="preserve"> 9-12</w:t>
          </w:r>
          <w:r>
            <w:tab/>
            <w:t xml:space="preserve">1s+3s (1s &amp; 3s pass outside 2s) dance 1/2 Strathspey Poussette to finish in a line in the middle, Ladies facing up, Men down </w:t>
          </w:r>
          <w:r>
            <w:rPr>
              <w:b/>
            </w:rPr>
            <w:t>while</w:t>
          </w:r>
          <w:r>
            <w:t xml:space="preserve"> 2s+4s advance for 1 bar, set &amp; retire for 1 bar</w:t>
          </w:r>
        </w:p>
        <w:p w:rsidR="00000000" w:rsidRDefault="00000000">
          <w:pPr>
            <w:pStyle w:val="DanceBody"/>
          </w:pPr>
          <w:r>
            <w:t>13-16</w:t>
          </w:r>
          <w:r>
            <w:tab/>
            <w:t xml:space="preserve">3s+1s dance DoSiDo </w:t>
          </w:r>
          <w:r>
            <w:rPr>
              <w:b/>
            </w:rPr>
            <w:t xml:space="preserve">while </w:t>
          </w:r>
          <w:r>
            <w:t xml:space="preserve">2s+4s change places RH on the sides, moving up one place to finish 4s in 1st place &amp; 2s in 3rd place. 4s+2s set </w:t>
          </w:r>
        </w:p>
        <w:p w:rsidR="00000000" w:rsidRDefault="00000000">
          <w:pPr>
            <w:pStyle w:val="DanceBody"/>
          </w:pPr>
          <w:r>
            <w:t>17-20</w:t>
          </w:r>
          <w:r>
            <w:tab/>
            <w:t xml:space="preserve">3s+1s set, turn 1/4 RH to opposite sides, pull back RSh to face out &amp; up </w:t>
          </w:r>
          <w:r>
            <w:rPr>
              <w:b/>
            </w:rPr>
            <w:t>while</w:t>
          </w:r>
          <w:r>
            <w:t xml:space="preserve"> 4s+2s dance 1/2 R&amp;L</w:t>
          </w:r>
        </w:p>
        <w:p w:rsidR="00000000" w:rsidRDefault="00000000">
          <w:pPr>
            <w:pStyle w:val="DanceBody"/>
          </w:pPr>
          <w:r>
            <w:t>21-24</w:t>
          </w:r>
          <w:r>
            <w:tab/>
            <w:t>1s+3s cast up round the person they are facing (3M round 2L, 3L round 2M, 1M round 4L &amp; 1L round 4M), cross RH to own sides to 2nd &amp; 4th places</w:t>
          </w:r>
        </w:p>
        <w:p w:rsidR="00000000" w:rsidRDefault="00000000">
          <w:pPr>
            <w:pStyle w:val="DanceBody"/>
          </w:pPr>
          <w:r>
            <w:t>25-32</w:t>
          </w:r>
          <w:r>
            <w:tab/>
            <w:t>All set, turn partners 2H for 2 bars to open out. 2s+3s also 4s+1s dance 4H round to left. 2 3 4 1</w:t>
          </w:r>
        </w:p>
        <w:p w:rsidR="00000000" w:rsidRDefault="00000000"/>
        <w:p w:rsidR="00000000" w:rsidRDefault="00000000"/>
      </w:docPartBody>
    </w:docPart>
    <w:docPart>
      <w:docPartPr>
        <w:name w:val="Farm House Jig"/>
        <w:style w:val="Minicrib"/>
        <w:category>
          <w:name w:val="General"/>
          <w:gallery w:val="autoTxt"/>
        </w:category>
        <w:behaviors>
          <w:behavior w:val="content"/>
        </w:behaviors>
        <w:guid w:val="{45F11A5F-F468-41AE-814E-9129CFD9986E}"/>
      </w:docPartPr>
      <w:docPartBody>
        <w:p w:rsidR="00000000" w:rsidRPr="00C76D0D" w:rsidRDefault="00000000">
          <w:pPr>
            <w:pStyle w:val="Minicrib"/>
          </w:pPr>
          <w:r w:rsidRPr="00C76D0D">
            <w:t>FARM HOUSE JIG  (J4x32)  4C set</w:t>
          </w:r>
          <w:r w:rsidRPr="00C76D0D">
            <w:tab/>
            <w:t>&lt;$20000101&gt; Alice McLean  Auchinellan Coll</w:t>
          </w:r>
        </w:p>
        <w:p w:rsidR="00000000" w:rsidRPr="000D60D4" w:rsidRDefault="00000000">
          <w:pPr>
            <w:pStyle w:val="DanceBody"/>
          </w:pPr>
          <w:r w:rsidRPr="000D60D4">
            <w:t xml:space="preserve"> 1- 8</w:t>
          </w:r>
          <w:r w:rsidRPr="000D60D4">
            <w:tab/>
            <w:t>All circle 8H round &amp; back</w:t>
          </w:r>
        </w:p>
        <w:p w:rsidR="00000000" w:rsidRPr="000D60D4" w:rsidRDefault="00000000">
          <w:pPr>
            <w:pStyle w:val="DanceBody"/>
          </w:pPr>
          <w:r w:rsidRPr="000D60D4">
            <w:t xml:space="preserve"> 9-16</w:t>
          </w:r>
          <w:r w:rsidRPr="000D60D4">
            <w:tab/>
            <w:t>1s &amp; 4s turn RH, cast in 1 place, 1L+4L</w:t>
          </w:r>
          <w:r w:rsidRPr="000D60D4">
            <w:rPr>
              <w:b/>
            </w:rPr>
            <w:t xml:space="preserve"> also </w:t>
          </w:r>
          <w:r w:rsidRPr="000D60D4">
            <w:t>1M+4M change places RH on sides &amp; cross LH to face corner</w:t>
          </w:r>
        </w:p>
        <w:p w:rsidR="00000000" w:rsidRPr="000D60D4" w:rsidRDefault="00000000">
          <w:pPr>
            <w:pStyle w:val="DanceBody"/>
          </w:pPr>
          <w:r w:rsidRPr="000D60D4">
            <w:t>17-24</w:t>
          </w:r>
          <w:r w:rsidRPr="000D60D4">
            <w:tab/>
            <w:t>1L dances Fig of 8 round 3M+2M</w:t>
          </w:r>
          <w:r w:rsidRPr="000D60D4">
            <w:rPr>
              <w:b/>
            </w:rPr>
            <w:t xml:space="preserve"> while </w:t>
          </w:r>
          <w:r w:rsidRPr="000D60D4">
            <w:t>1M dances Fig of 8 round 3s</w:t>
          </w:r>
          <w:r w:rsidRPr="000D60D4">
            <w:rPr>
              <w:b/>
            </w:rPr>
            <w:t xml:space="preserve"> while </w:t>
          </w:r>
          <w:r w:rsidRPr="000D60D4">
            <w:t>4L dances round 2s</w:t>
          </w:r>
          <w:r w:rsidRPr="000D60D4">
            <w:rPr>
              <w:b/>
            </w:rPr>
            <w:t xml:space="preserve"> </w:t>
          </w:r>
          <w:r w:rsidRPr="000D60D4">
            <w:t>&amp;</w:t>
          </w:r>
          <w:r w:rsidRPr="000D60D4">
            <w:rPr>
              <w:b/>
            </w:rPr>
            <w:t xml:space="preserve"> </w:t>
          </w:r>
          <w:r w:rsidRPr="000D60D4">
            <w:t>4M dances round 2L+3L. All end on side lines</w:t>
          </w:r>
        </w:p>
        <w:p w:rsidR="00000000" w:rsidRPr="000D60D4" w:rsidRDefault="00000000">
          <w:pPr>
            <w:pStyle w:val="DanceBody"/>
          </w:pPr>
          <w:r w:rsidRPr="000D60D4">
            <w:t>25-32</w:t>
          </w:r>
          <w:r w:rsidRPr="000D60D4">
            <w:tab/>
            <w:t>4s+1s dance LH across, set &amp; cross RH.  2 4 1 3</w:t>
          </w:r>
        </w:p>
        <w:p w:rsidR="00000000" w:rsidRDefault="00000000"/>
        <w:p w:rsidR="00000000" w:rsidRDefault="00000000"/>
      </w:docPartBody>
    </w:docPart>
    <w:docPart>
      <w:docPartPr>
        <w:name w:val="Farnham Maltings (The)"/>
        <w:style w:val="Minicrib"/>
        <w:category>
          <w:name w:val="General"/>
          <w:gallery w:val="autoTxt"/>
        </w:category>
        <w:behaviors>
          <w:behavior w:val="content"/>
        </w:behaviors>
        <w:guid w:val="{845F5D4D-EE58-4EF3-AEB2-022F963439A3}"/>
      </w:docPartPr>
      <w:docPartBody>
        <w:p w:rsidR="00000000" w:rsidRPr="00C76D0D" w:rsidRDefault="00000000">
          <w:pPr>
            <w:pStyle w:val="Minicrib"/>
          </w:pPr>
          <w:r w:rsidRPr="00C76D0D">
            <w:t>THE FARNHAM MALTINGS  (R32)  Round the Room</w:t>
          </w:r>
          <w:r w:rsidRPr="00C76D0D">
            <w:tab/>
            <w:t>&lt;$20000101&gt; Bob Beattie  Ness House 1</w:t>
          </w:r>
        </w:p>
        <w:p w:rsidR="00000000" w:rsidRDefault="00000000">
          <w:pPr>
            <w:pStyle w:val="DanceBody"/>
          </w:pPr>
          <w:r>
            <w:t>Round the Room Dance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Middle persons petronella turn &amp; set twice to change places</w:t>
          </w:r>
        </w:p>
        <w:p w:rsidR="00000000" w:rsidRDefault="00000000">
          <w:pPr>
            <w:pStyle w:val="DanceBody"/>
          </w:pPr>
          <w:r>
            <w:t>17-24</w:t>
          </w:r>
          <w:r>
            <w:tab/>
            <w:t>Middle persons turn their original partner to their right RH, pass each other RSh &amp; turn other partner LH</w:t>
          </w:r>
        </w:p>
        <w:p w:rsidR="00000000" w:rsidRDefault="00000000">
          <w:pPr>
            <w:pStyle w:val="DanceBody"/>
          </w:pPr>
          <w:r>
            <w:t>25-32</w:t>
          </w:r>
          <w:r>
            <w:tab/>
            <w:t>Middle persons dance 1/2 reels of 3 giving RSh to their original partner to their right &amp; all chase 1/2 way round clockwise to meet new threesome</w:t>
          </w:r>
        </w:p>
        <w:p w:rsidR="00000000" w:rsidRDefault="00000000"/>
        <w:p w:rsidR="00000000" w:rsidRDefault="00000000"/>
      </w:docPartBody>
    </w:docPart>
    <w:docPart>
      <w:docPartPr>
        <w:name w:val="Farquharson Fifty"/>
        <w:style w:val="Minicrib"/>
        <w:category>
          <w:name w:val="General"/>
          <w:gallery w:val="autoTxt"/>
        </w:category>
        <w:behaviors>
          <w:behavior w:val="content"/>
        </w:behaviors>
        <w:guid w:val="{4582F7EE-3454-4B0C-BC21-E8F1BF6A789A}"/>
      </w:docPartPr>
      <w:docPartBody>
        <w:p w:rsidR="00000000" w:rsidRPr="00C76D0D" w:rsidRDefault="00000000">
          <w:pPr>
            <w:pStyle w:val="Minicrib"/>
          </w:pPr>
          <w:r w:rsidRPr="00C76D0D">
            <w:t>FARQUHARSON FIFTY  (J3x32)  3C set</w:t>
          </w:r>
          <w:r w:rsidRPr="00C76D0D">
            <w:tab/>
            <w:t>&lt;$20200130&gt; Irene van Maarseveen  Many Happy Hours: Pretoria 35th</w:t>
          </w:r>
        </w:p>
        <w:p w:rsidR="00000000" w:rsidRDefault="00000000">
          <w:pPr>
            <w:pStyle w:val="DanceBody"/>
          </w:pPr>
          <w:r>
            <w:t xml:space="preserve"> 1- 8</w:t>
          </w:r>
          <w:r>
            <w:tab/>
            <w:t>1s followed by 2s+3s lead down middle; 2s+3s divide &amp; 1s+2s+3s lead up remaining in middle</w:t>
          </w:r>
        </w:p>
        <w:p w:rsidR="00000000" w:rsidRDefault="00000000">
          <w:pPr>
            <w:pStyle w:val="DanceBody"/>
          </w:pPr>
          <w:r>
            <w:t xml:space="preserve"> 9-16</w:t>
          </w:r>
          <w:r>
            <w:tab/>
            <w:t>1s+2s+3s promenade</w:t>
          </w:r>
        </w:p>
        <w:p w:rsidR="00000000" w:rsidRDefault="00000000">
          <w:pPr>
            <w:pStyle w:val="DanceBody"/>
          </w:pPr>
          <w:r>
            <w:t>17-24</w:t>
          </w:r>
          <w:r>
            <w:tab/>
            <w:t>1s cross RH, cast (2s step up); 1s cross RH, cast (3s step up)</w:t>
          </w:r>
        </w:p>
        <w:p w:rsidR="00000000" w:rsidRDefault="00000000">
          <w:pPr>
            <w:pStyle w:val="DanceBody"/>
          </w:pPr>
          <w:r>
            <w:t>25-32</w:t>
          </w:r>
          <w:r>
            <w:tab/>
            <w:t>2s+3s+1s circle 6H round &amp; back</w:t>
          </w:r>
        </w:p>
        <w:p w:rsidR="00000000" w:rsidRDefault="00000000"/>
        <w:p w:rsidR="00000000" w:rsidRDefault="00000000"/>
      </w:docPartBody>
    </w:docPart>
    <w:docPart>
      <w:docPartPr>
        <w:name w:val="Farrier's Daughter (The)"/>
        <w:style w:val="Minicrib"/>
        <w:category>
          <w:name w:val="General"/>
          <w:gallery w:val="autoTxt"/>
        </w:category>
        <w:behaviors>
          <w:behavior w:val="content"/>
        </w:behaviors>
        <w:guid w:val="{8B617506-7762-4C31-A8D6-7499975483A1}"/>
      </w:docPartPr>
      <w:docPartBody>
        <w:p w:rsidR="00000000" w:rsidRPr="00B05956" w:rsidRDefault="00000000">
          <w:pPr>
            <w:pStyle w:val="Minicrib"/>
          </w:pPr>
          <w:r w:rsidRPr="00B05956">
            <w:t>THE FARRIER’S DAUGHTER  (R4x48)  Sq.Set</w:t>
          </w:r>
          <w:r w:rsidRPr="00B05956">
            <w:tab/>
            <w:t>&lt;$20260219&gt; Emma Edminson  Another Newcastle Collection</w:t>
          </w:r>
        </w:p>
        <w:p w:rsidR="00000000" w:rsidRDefault="00000000">
          <w:pPr>
            <w:pStyle w:val="DanceBody"/>
          </w:pPr>
          <w:r>
            <w:t xml:space="preserve"> 1- 4</w:t>
          </w:r>
          <w:r>
            <w:tab/>
            <w:t>All set to partners. Ladies dance on one place clockwise, by passing partner RSh</w:t>
          </w:r>
        </w:p>
        <w:p w:rsidR="00000000" w:rsidRDefault="00000000">
          <w:pPr>
            <w:pStyle w:val="DanceBody"/>
          </w:pPr>
          <w:r>
            <w:t xml:space="preserve"> 5- 8</w:t>
          </w:r>
          <w:r>
            <w:tab/>
            <w:t>All set to 1st new partner. The Ladies pass new partner LSh &amp; dance on one place clockwise to 2nd new partner.</w:t>
          </w:r>
        </w:p>
        <w:p w:rsidR="00000000" w:rsidRDefault="00000000">
          <w:pPr>
            <w:pStyle w:val="DanceBody"/>
          </w:pPr>
          <w:r>
            <w:t xml:space="preserve"> 9-16</w:t>
          </w:r>
          <w:r>
            <w:tab/>
            <w:t>1s+3s Adv+Ret, dance BtoB with person opposite.</w:t>
          </w:r>
        </w:p>
        <w:p w:rsidR="00000000" w:rsidRDefault="00000000">
          <w:pPr>
            <w:pStyle w:val="DanceBody"/>
          </w:pPr>
          <w:r>
            <w:t>17-24</w:t>
          </w:r>
          <w:r>
            <w:tab/>
            <w:t>2s+4s repeat bars 9-16</w:t>
          </w:r>
        </w:p>
        <w:p w:rsidR="00000000" w:rsidRDefault="00000000">
          <w:pPr>
            <w:pStyle w:val="DanceBody"/>
          </w:pPr>
          <w:r>
            <w:t>25-28</w:t>
          </w:r>
          <w:r>
            <w:tab/>
            <w:t>All set to 2nd new partners. Ladies stand still while Men pass 2nd new partner by RSh &amp; dance on one place anticlockwise.</w:t>
          </w:r>
        </w:p>
        <w:p w:rsidR="00000000" w:rsidRDefault="00000000">
          <w:pPr>
            <w:pStyle w:val="DanceBody"/>
          </w:pPr>
          <w:r>
            <w:t>29-32</w:t>
          </w:r>
          <w:r>
            <w:tab/>
            <w:t>All set to 3rd new partners. Ladies stand still while men pass 3rd new partner by LSh &amp; dance on one place anticlockwise to original partner. (All are now 1/2 way round the set)</w:t>
          </w:r>
        </w:p>
        <w:p w:rsidR="00000000" w:rsidRDefault="00000000">
          <w:pPr>
            <w:pStyle w:val="DanceBody"/>
          </w:pPr>
          <w:r>
            <w:t>33-36</w:t>
          </w:r>
          <w:r>
            <w:tab/>
            <w:t>1s+3s dance 1/2 R&amp;L</w:t>
          </w:r>
        </w:p>
        <w:p w:rsidR="00000000" w:rsidRDefault="00000000">
          <w:pPr>
            <w:pStyle w:val="DanceBody"/>
          </w:pPr>
          <w:r>
            <w:t>37-40</w:t>
          </w:r>
          <w:r>
            <w:tab/>
            <w:t>2s+4s dance 1/2 R&amp;L</w:t>
          </w:r>
        </w:p>
        <w:p w:rsidR="00000000" w:rsidRDefault="00000000">
          <w:pPr>
            <w:pStyle w:val="DanceBody"/>
          </w:pPr>
          <w:r>
            <w:t>41-48</w:t>
          </w:r>
          <w:r>
            <w:tab/>
            <w:t>All dance 8H round &amp; back</w:t>
          </w:r>
        </w:p>
        <w:p w:rsidR="00000000" w:rsidRDefault="00000000"/>
        <w:p w:rsidR="00000000" w:rsidRDefault="00000000"/>
      </w:docPartBody>
    </w:docPart>
    <w:docPart>
      <w:docPartPr>
        <w:name w:val="Father Connelly's Jig"/>
        <w:style w:val="Minicrib"/>
        <w:category>
          <w:name w:val="General"/>
          <w:gallery w:val="autoTxt"/>
        </w:category>
        <w:behaviors>
          <w:behavior w:val="content"/>
        </w:behaviors>
        <w:guid w:val="{CBD58659-72DC-495B-BEA6-09C2E0960AEA}"/>
      </w:docPartPr>
      <w:docPartBody>
        <w:p w:rsidR="00000000" w:rsidRPr="00C76D0D" w:rsidRDefault="00000000">
          <w:pPr>
            <w:pStyle w:val="Minicrib"/>
          </w:pPr>
          <w:r w:rsidRPr="00C76D0D">
            <w:t>FATHER CONNELLY'S JIG  (J4x64)  4C set</w:t>
          </w:r>
          <w:r w:rsidRPr="00C76D0D">
            <w:tab/>
            <w:t>&lt;$20000101&gt; John Drewry  Donside Bk</w:t>
          </w:r>
        </w:p>
        <w:p w:rsidR="00000000" w:rsidRDefault="00000000">
          <w:pPr>
            <w:pStyle w:val="DanceBody"/>
          </w:pPr>
          <w:r>
            <w:t xml:space="preserve"> 1- 8</w:t>
          </w:r>
          <w:r>
            <w:tab/>
            <w:t>1s+2s Set &amp; Rotate:</w:t>
          </w:r>
        </w:p>
        <w:p w:rsidR="00000000" w:rsidRDefault="00000000">
          <w:pPr>
            <w:pStyle w:val="DanceBody"/>
          </w:pPr>
          <w:r>
            <w:tab/>
            <w:t>Set, rotate singly &amp; dance on 1 place clockwise, change places RH on sides &amp; dance on 1 place to own sides. Order 2 1 3 4</w:t>
          </w:r>
        </w:p>
        <w:p w:rsidR="00000000" w:rsidRDefault="00000000">
          <w:pPr>
            <w:pStyle w:val="DanceBody"/>
          </w:pPr>
          <w:r>
            <w:t xml:space="preserve"> 9-16</w:t>
          </w:r>
          <w:r>
            <w:tab/>
            <w:t>1s dance 1/2 diag R&amp;L with 1</w:t>
          </w:r>
          <w:r w:rsidRPr="00972EEB">
            <w:t>st</w:t>
          </w:r>
          <w:r>
            <w:t xml:space="preserve"> corners</w:t>
          </w:r>
          <w:r w:rsidRPr="00BA6B4D">
            <w:rPr>
              <w:b/>
            </w:rPr>
            <w:t xml:space="preserve"> while </w:t>
          </w:r>
          <w:r>
            <w:t>2</w:t>
          </w:r>
          <w:r w:rsidRPr="00972EEB">
            <w:t>nd</w:t>
          </w:r>
          <w:r>
            <w:t xml:space="preserve"> corners set &amp; change places diagonally RH, 1s dance 1/2 RSh reels of 3 on opposite sides (1M up, 1L down). (2)(1)(3) 4</w:t>
          </w:r>
        </w:p>
        <w:p w:rsidR="00000000" w:rsidRDefault="00000000">
          <w:pPr>
            <w:pStyle w:val="DanceBody"/>
          </w:pPr>
          <w:r>
            <w:t>17-24</w:t>
          </w:r>
          <w:r>
            <w:tab/>
            <w:t>1s dance 1/2 diag R&amp;L with 3</w:t>
          </w:r>
          <w:r w:rsidRPr="00972EEB">
            <w:t>rd</w:t>
          </w:r>
          <w:r>
            <w:t xml:space="preserve"> </w:t>
          </w:r>
          <w:r w:rsidRPr="003A1E55">
            <w:t>corner (pstn)</w:t>
          </w:r>
          <w:r w:rsidRPr="00BA6B4D">
            <w:rPr>
              <w:b/>
            </w:rPr>
            <w:t xml:space="preserve"> while </w:t>
          </w:r>
          <w:r>
            <w:t>2</w:t>
          </w:r>
          <w:r w:rsidRPr="00972EEB">
            <w:t>nd</w:t>
          </w:r>
          <w:r>
            <w:t xml:space="preserve"> corners (pstn) set &amp; change places diagonally, 1s dance 1/2 RSh reels of 3 on own sides (1M down, 1L up). 2 1 3 4</w:t>
          </w:r>
        </w:p>
        <w:p w:rsidR="00000000" w:rsidRDefault="00000000">
          <w:pPr>
            <w:pStyle w:val="DanceBody"/>
          </w:pPr>
          <w:r>
            <w:t>25-32</w:t>
          </w:r>
          <w:r>
            <w:tab/>
            <w:t>1s dance reels of 3 across Lady with 2s &amp; Man with 3s (LSh to 1st corner)</w:t>
          </w:r>
        </w:p>
        <w:p w:rsidR="00000000" w:rsidRDefault="00000000">
          <w:pPr>
            <w:pStyle w:val="DanceBody"/>
          </w:pPr>
          <w:r>
            <w:t>33-40</w:t>
          </w:r>
          <w:r>
            <w:tab/>
            <w:t>1s cross down between 3s, 1L casts up round 3M &amp; 1M casts down round 4L, 1s change places LH in centre &amp; cast to 3</w:t>
          </w:r>
          <w:r w:rsidRPr="00972EEB">
            <w:t>rd</w:t>
          </w:r>
          <w:r>
            <w:t xml:space="preserve"> place own sides</w:t>
          </w:r>
        </w:p>
        <w:p w:rsidR="00000000" w:rsidRDefault="00000000">
          <w:pPr>
            <w:pStyle w:val="DanceBody"/>
          </w:pPr>
          <w:r>
            <w:t>41-56</w:t>
          </w:r>
          <w:r>
            <w:tab/>
            <w:t>3s+1s+4s (bottom 3 couples) repeat bars 9-24. Order 2 3 1 4</w:t>
          </w:r>
        </w:p>
        <w:p w:rsidR="00000000" w:rsidRDefault="00000000">
          <w:pPr>
            <w:pStyle w:val="DanceBody"/>
          </w:pPr>
          <w:r>
            <w:t>57-64</w:t>
          </w:r>
          <w:r>
            <w:tab/>
            <w:t>All (or bottom 3 couples only) circle 8(6)H round &amp; back. 1s step down to end 2 3 4 1</w:t>
          </w:r>
        </w:p>
        <w:p w:rsidR="00000000" w:rsidRDefault="00000000"/>
        <w:p w:rsidR="00000000" w:rsidRDefault="00000000"/>
      </w:docPartBody>
    </w:docPart>
    <w:docPart>
      <w:docPartPr>
        <w:name w:val="Father To Son"/>
        <w:style w:val="Minicrib"/>
        <w:category>
          <w:name w:val="General"/>
          <w:gallery w:val="autoTxt"/>
        </w:category>
        <w:behaviors>
          <w:behavior w:val="content"/>
        </w:behaviors>
        <w:guid w:val="{55ACBA0F-23B2-4878-922E-80FF07E522C3}"/>
      </w:docPartPr>
      <w:docPartBody>
        <w:p w:rsidR="00000000" w:rsidRPr="00C76D0D" w:rsidRDefault="00000000">
          <w:pPr>
            <w:pStyle w:val="Minicrib"/>
          </w:pPr>
          <w:r w:rsidRPr="00C76D0D">
            <w:t>FATHER TO SON  (R8x32)  3C (4C set)</w:t>
          </w:r>
          <w:r w:rsidRPr="00C76D0D">
            <w:tab/>
            <w:t>&lt;$20171031&gt; Simon Scott  Coast To Coast</w:t>
          </w:r>
        </w:p>
        <w:p w:rsidR="00000000" w:rsidRDefault="00000000">
          <w:pPr>
            <w:pStyle w:val="DanceBody"/>
          </w:pPr>
          <w:r>
            <w:t xml:space="preserve"> 1- 8</w:t>
          </w:r>
          <w:r>
            <w:tab/>
            <w:t>1s+2s Set &amp; Rotate, 1s end facing up, 2s facing down</w:t>
          </w:r>
        </w:p>
        <w:p w:rsidR="00000000" w:rsidRDefault="00000000">
          <w:pPr>
            <w:pStyle w:val="DanceBody"/>
          </w:pPr>
          <w:r>
            <w:t xml:space="preserve"> 9-16</w:t>
          </w:r>
          <w:r>
            <w:tab/>
            <w:t>2s+1s+3s dance RSh reels of 3 on sides (1s RSh to 2s to start)</w:t>
          </w:r>
        </w:p>
        <w:p w:rsidR="00000000" w:rsidRDefault="00000000">
          <w:pPr>
            <w:pStyle w:val="DanceBody"/>
          </w:pPr>
          <w:r>
            <w:t>17-24</w:t>
          </w:r>
          <w:r>
            <w:tab/>
            <w:t>2s+1s+3s Set+Link for 3 couples twice to end on opp sides, Men facing down, Ladies facing up</w:t>
          </w:r>
        </w:p>
        <w:p w:rsidR="00000000" w:rsidRDefault="00000000">
          <w:pPr>
            <w:pStyle w:val="DanceBody"/>
          </w:pPr>
          <w:r>
            <w:t>25-32</w:t>
          </w:r>
          <w:r>
            <w:tab/>
            <w:t>3s+1s+2s chase 1/2 round clockwise to own side (4 bars) &amp; all turn partners RH</w:t>
          </w:r>
        </w:p>
        <w:p w:rsidR="00000000" w:rsidRDefault="00000000"/>
        <w:p w:rsidR="00000000" w:rsidRDefault="00000000"/>
      </w:docPartBody>
    </w:docPart>
    <w:docPart>
      <w:docPartPr>
        <w:name w:val="Favourite Of Kazue (A)"/>
        <w:style w:val="Minicrib"/>
        <w:category>
          <w:name w:val="General"/>
          <w:gallery w:val="autoTxt"/>
        </w:category>
        <w:behaviors>
          <w:behavior w:val="content"/>
        </w:behaviors>
        <w:guid w:val="{7D84DB3B-D7B9-4CED-AC6D-B504D0AC0678}"/>
      </w:docPartPr>
      <w:docPartBody>
        <w:p w:rsidR="00000000" w:rsidRPr="00C76D0D" w:rsidRDefault="00000000">
          <w:pPr>
            <w:pStyle w:val="Minicrib"/>
          </w:pPr>
          <w:r w:rsidRPr="00C76D0D">
            <w:t>A FAVOURITE OF KAZUE  (R8x32)  3C (4C set)</w:t>
          </w:r>
          <w:r w:rsidRPr="00C76D0D">
            <w:tab/>
            <w:t>&lt;$20200912&gt; Yoshiki &amp; Kaoru Oyama</w:t>
          </w:r>
        </w:p>
        <w:p w:rsidR="00000000" w:rsidRPr="00051657" w:rsidRDefault="00000000">
          <w:pPr>
            <w:pStyle w:val="DanceBody"/>
          </w:pPr>
          <w:r>
            <w:t xml:space="preserve"> 1- 8</w:t>
          </w:r>
          <w:r>
            <w:tab/>
            <w:t>1L sets advancing (1M sets), dances RSh round 1M, 1s join RH &amp; 1L pulls back RSh to turn under 1M's arm. Retaining hands 1L leads 1M following down to face 2M</w:t>
          </w:r>
        </w:p>
        <w:p w:rsidR="00000000" w:rsidRDefault="00000000">
          <w:pPr>
            <w:pStyle w:val="DanceBody"/>
          </w:pPr>
          <w:r>
            <w:t xml:space="preserve"> 9-16</w:t>
          </w:r>
          <w:r>
            <w:tab/>
            <w:t xml:space="preserve">1s (1L leading) dance 1/2 tandem reel of 3 across with 2s (RSh to 2M);  1s </w:t>
          </w:r>
          <w:r w:rsidRPr="007558C8">
            <w:t>(1L leading) dance 1/</w:t>
          </w:r>
          <w:r>
            <w:t>2 tandem reel of 3 across with 3s (LSh to 3L). 1s end facing 3rd corner (pstn)</w:t>
          </w:r>
        </w:p>
        <w:p w:rsidR="00000000" w:rsidRDefault="00000000">
          <w:pPr>
            <w:pStyle w:val="DanceBody"/>
          </w:pPr>
          <w:r>
            <w:t>17-24</w:t>
          </w:r>
          <w:r>
            <w:tab/>
            <w:t>1s dance 1/2 diag reel of 4 with 3rd corners (pstn), 1s pass RSh, 1s dance 1/2 diag reel of 4 with 4th corners (pstn). 1s end in 2nd place opp sides, 1M facing down, 1L facing up</w:t>
          </w:r>
        </w:p>
        <w:p w:rsidR="00000000" w:rsidRDefault="00000000">
          <w:pPr>
            <w:pStyle w:val="DanceBody"/>
          </w:pPr>
          <w:r>
            <w:t>25-32</w:t>
          </w:r>
          <w:r>
            <w:tab/>
            <w:t>3s+1s+2s dance 1/2 RSh reel of 3 on sides; 1s turn 1.1/4 RH to 2nd place own side</w:t>
          </w:r>
        </w:p>
        <w:p w:rsidR="00000000" w:rsidRDefault="00000000"/>
        <w:p w:rsidR="00000000" w:rsidRDefault="00000000"/>
      </w:docPartBody>
    </w:docPart>
    <w:docPart>
      <w:docPartPr>
        <w:name w:val="Favourite Partners"/>
        <w:style w:val="Minicrib"/>
        <w:category>
          <w:name w:val="General"/>
          <w:gallery w:val="autoTxt"/>
        </w:category>
        <w:behaviors>
          <w:behavior w:val="content"/>
        </w:behaviors>
        <w:guid w:val="{AF99CC15-8B86-4250-98AB-B15FA721AACC}"/>
      </w:docPartPr>
      <w:docPartBody>
        <w:p w:rsidR="00000000" w:rsidRPr="00C76D0D" w:rsidRDefault="00000000">
          <w:pPr>
            <w:pStyle w:val="Minicrib"/>
          </w:pPr>
          <w:r w:rsidRPr="00C76D0D">
            <w:t>FAVOURITE PARTNERS  (S4x32)  4C set</w:t>
          </w:r>
          <w:r w:rsidRPr="00C76D0D">
            <w:tab/>
            <w:t>&lt;$20200912&gt; Ute Hoppmann-Lacour</w:t>
          </w:r>
        </w:p>
        <w:p w:rsidR="00000000" w:rsidRDefault="00000000">
          <w:pPr>
            <w:pStyle w:val="DanceBody"/>
          </w:pPr>
          <w:r>
            <w:t xml:space="preserve"> 1- 8</w:t>
          </w:r>
          <w:r>
            <w:tab/>
            <w:t xml:space="preserve">1s+2s </w:t>
          </w:r>
          <w:r>
            <w:rPr>
              <w:b/>
            </w:rPr>
            <w:t>also</w:t>
          </w:r>
          <w:r>
            <w:t xml:space="preserve"> 3s+4s dance RH across, 2s+3s dance LH across</w:t>
          </w:r>
        </w:p>
        <w:p w:rsidR="00000000" w:rsidRDefault="00000000">
          <w:pPr>
            <w:pStyle w:val="DanceBody"/>
          </w:pPr>
          <w:r>
            <w:t xml:space="preserve"> 9-16</w:t>
          </w:r>
          <w:r>
            <w:tab/>
            <w:t xml:space="preserve">1s+2s </w:t>
          </w:r>
          <w:r>
            <w:rPr>
              <w:b/>
            </w:rPr>
            <w:t>also</w:t>
          </w:r>
          <w:r>
            <w:t xml:space="preserve"> 3s+4s dance Double Fig 8 (1s/4s cross down/up to start)</w:t>
          </w:r>
        </w:p>
        <w:p w:rsidR="00000000" w:rsidRDefault="00000000">
          <w:pPr>
            <w:pStyle w:val="DanceBody"/>
          </w:pPr>
          <w:r>
            <w:t>17-24</w:t>
          </w:r>
          <w:r>
            <w:tab/>
            <w:t>1s lead down &amp; 4s lead up 2 steps (2s cast up/3s cast down), 1s+4s dance 1/2 RH across; 1s &amp; 4s 1/2 turn partner RH, pull back RSh &amp; dance out to 2nd/3rd place own side</w:t>
          </w:r>
        </w:p>
        <w:p w:rsidR="00000000" w:rsidRPr="006752EF" w:rsidRDefault="00000000">
          <w:pPr>
            <w:pStyle w:val="DanceBody"/>
          </w:pPr>
          <w:r>
            <w:t>25-32</w:t>
          </w:r>
          <w:r>
            <w:tab/>
            <w:t xml:space="preserve">2s+4s </w:t>
          </w:r>
          <w:r>
            <w:rPr>
              <w:b/>
            </w:rPr>
            <w:t>also</w:t>
          </w:r>
          <w:r>
            <w:t xml:space="preserve"> 1s+3s dance Poussette.  End 2 4 1 3</w:t>
          </w:r>
        </w:p>
        <w:p w:rsidR="00000000" w:rsidRDefault="00000000"/>
        <w:p w:rsidR="00000000" w:rsidRDefault="00000000"/>
      </w:docPartBody>
    </w:docPart>
    <w:docPart>
      <w:docPartPr>
        <w:name w:val="Favourite Things"/>
        <w:style w:val="Minicrib"/>
        <w:category>
          <w:name w:val="General"/>
          <w:gallery w:val="autoTxt"/>
        </w:category>
        <w:behaviors>
          <w:behavior w:val="content"/>
        </w:behaviors>
        <w:guid w:val="{337F73BB-BC8F-4650-BD4A-323E9570A801}"/>
      </w:docPartPr>
      <w:docPartBody>
        <w:p w:rsidR="00000000" w:rsidRPr="005240D1" w:rsidRDefault="00000000">
          <w:pPr>
            <w:pStyle w:val="Minicrib"/>
          </w:pPr>
          <w:r w:rsidRPr="005240D1">
            <w:t>FAVOURITE THINGS  (R8x32)  3C (4C set)</w:t>
          </w:r>
          <w:r w:rsidRPr="005240D1">
            <w:tab/>
            <w:t>&lt;$20241222&gt; Peter Holmes, 2024</w:t>
          </w:r>
        </w:p>
        <w:p w:rsidR="00000000" w:rsidRDefault="00000000">
          <w:pPr>
            <w:pStyle w:val="DanceBody"/>
          </w:pPr>
          <w:r>
            <w:t xml:space="preserve"> 1- 8</w:t>
          </w:r>
          <w:r>
            <w:tab/>
            <w:t>1s+2s+3s dance Inveran reels</w:t>
          </w:r>
        </w:p>
        <w:p w:rsidR="00000000" w:rsidRDefault="00000000">
          <w:pPr>
            <w:pStyle w:val="DanceBody"/>
          </w:pPr>
          <w:r>
            <w:t xml:space="preserve"> 9-16</w:t>
          </w:r>
          <w:r>
            <w:tab/>
            <w:t>1s turn RH moving down (2s step up 11-12) to dance 4 bars of Double Triangles with 2s+3s</w:t>
          </w:r>
        </w:p>
        <w:p w:rsidR="00000000" w:rsidRDefault="00000000">
          <w:pPr>
            <w:pStyle w:val="DanceBody"/>
          </w:pPr>
          <w:r>
            <w:t>17-24</w:t>
          </w:r>
          <w:r>
            <w:tab/>
            <w:t>1s dance Corner Pass+Turn with 1st corners; dance Corner Pass+Turn with 2nd corners. 1s end in 2nd place opp side.  2 (1) 3</w:t>
          </w:r>
        </w:p>
        <w:p w:rsidR="00000000" w:rsidRDefault="00000000">
          <w:pPr>
            <w:pStyle w:val="DanceBody"/>
          </w:pPr>
          <w:r>
            <w:t>25-32</w:t>
          </w:r>
          <w:r>
            <w:tab/>
            <w:t>1s dance 1/2 Fig 8 RSh round 4th corner (1L up/1M down); all turn RH (or birl).  2 1 3</w:t>
          </w:r>
        </w:p>
        <w:p w:rsidR="00000000" w:rsidRDefault="00000000"/>
        <w:p w:rsidR="00000000" w:rsidRDefault="00000000"/>
      </w:docPartBody>
    </w:docPart>
    <w:docPart>
      <w:docPartPr>
        <w:name w:val="Fearsome Fivesome (The)"/>
        <w:style w:val="Minicrib"/>
        <w:category>
          <w:name w:val="General"/>
          <w:gallery w:val="autoTxt"/>
        </w:category>
        <w:behaviors>
          <w:behavior w:val="content"/>
        </w:behaviors>
        <w:guid w:val="{C9E0D097-9AFD-47B8-B1B3-708CB1A50039}"/>
      </w:docPartPr>
      <w:docPartBody>
        <w:p w:rsidR="00000000" w:rsidRPr="00C76D0D" w:rsidRDefault="00000000">
          <w:pPr>
            <w:pStyle w:val="Minicrib"/>
          </w:pPr>
          <w:r w:rsidRPr="00C76D0D">
            <w:t>THE FEARSOME FIVESOME  (J5x40)  5C Set</w:t>
          </w:r>
          <w:r w:rsidRPr="00C76D0D">
            <w:tab/>
            <w:t>&lt;$20240420&gt; Hugh Ferguson  Bristol 40th Anniversary Bk</w:t>
          </w:r>
        </w:p>
        <w:p w:rsidR="00000000" w:rsidRDefault="00000000">
          <w:pPr>
            <w:pStyle w:val="DanceBody"/>
          </w:pPr>
          <w:r>
            <w:t xml:space="preserve"> 1- 4</w:t>
          </w:r>
          <w:r>
            <w:tab/>
            <w:t>1s+3s cross down RH to 2nd &amp; 4th places (2s &amp; 4s step up), 1s &amp; 3s cast right to finish in middle of set facing partners (1L between 2s facing down, 1M  BtoB with 3L, 3M between 5s facing up)</w:t>
          </w:r>
        </w:p>
        <w:p w:rsidR="00000000" w:rsidRDefault="00000000">
          <w:pPr>
            <w:pStyle w:val="DanceBody"/>
          </w:pPr>
          <w:r>
            <w:t xml:space="preserve"> 5- 8</w:t>
          </w:r>
          <w:r>
            <w:tab/>
            <w:t>1s+3s set &amp; turn partner RH into prom hold facing 4L &amp; 5L</w:t>
          </w:r>
        </w:p>
        <w:p w:rsidR="00000000" w:rsidRDefault="00000000">
          <w:pPr>
            <w:pStyle w:val="DanceBody"/>
          </w:pPr>
          <w:r>
            <w:t xml:space="preserve"> 9-16</w:t>
          </w:r>
          <w:r>
            <w:tab/>
            <w:t>1s+3s dance diagonal reels of 3 with 1st corners (1s with 4L&amp;2M, 3s with 5L&amp;4M) &amp; finish in the middle facing down</w:t>
          </w:r>
        </w:p>
        <w:p w:rsidR="00000000" w:rsidRDefault="00000000">
          <w:pPr>
            <w:pStyle w:val="DanceBody"/>
          </w:pPr>
          <w:r>
            <w:t>17-20</w:t>
          </w:r>
          <w:r>
            <w:tab/>
            <w:t>1s+3s dance down between 4s &amp; 5s, separate &amp; cast up to 2nd/4th places (1s &amp; 3s are in 2nd &amp; 4th places on opp sides) 2 (1) 4 (3) 5</w:t>
          </w:r>
        </w:p>
        <w:p w:rsidR="00000000" w:rsidRDefault="00000000">
          <w:pPr>
            <w:pStyle w:val="DanceBody"/>
          </w:pPr>
          <w:r>
            <w:t>21-24</w:t>
          </w:r>
          <w:r>
            <w:tab/>
            <w:t>1s+3s set &amp; turn partner RH into prom hold facing 2L &amp; 4L</w:t>
          </w:r>
        </w:p>
        <w:p w:rsidR="00000000" w:rsidRDefault="00000000">
          <w:pPr>
            <w:pStyle w:val="DanceBody"/>
          </w:pPr>
          <w:r>
            <w:t>25-32</w:t>
          </w:r>
          <w:r>
            <w:tab/>
            <w:t>1s+3s dance diagonal reels of 3 with 2nd corners &amp; finish in 2nd &amp; 4th places own sides</w:t>
          </w:r>
        </w:p>
        <w:p w:rsidR="00000000" w:rsidRDefault="00000000">
          <w:pPr>
            <w:pStyle w:val="DanceBody"/>
          </w:pPr>
          <w:r>
            <w:t>33-40</w:t>
          </w:r>
          <w:r>
            <w:tab/>
            <w:t>1s+4s also 3s+5s dance Espagnole to change places:</w:t>
          </w:r>
        </w:p>
        <w:p w:rsidR="00000000" w:rsidRDefault="00000000">
          <w:pPr>
            <w:pStyle w:val="DanceBody"/>
          </w:pPr>
          <w:r>
            <w:tab/>
            <w:t>`1- 2  1s+4s also 3s+5s cross (Ladies lead across RH passing between Men) with Ladies changing places RH</w:t>
          </w:r>
        </w:p>
        <w:p w:rsidR="00000000" w:rsidRDefault="00000000">
          <w:pPr>
            <w:pStyle w:val="DanceBody"/>
          </w:pPr>
          <w:r>
            <w:tab/>
            <w:t>`3- 4  1s+4s also 3s+5s cross back (Men lead across RH between Ladies) with Men changing places RH</w:t>
          </w:r>
        </w:p>
        <w:p w:rsidR="00000000" w:rsidRDefault="00000000">
          <w:pPr>
            <w:pStyle w:val="DanceBody"/>
          </w:pPr>
          <w:r>
            <w:tab/>
            <w:t>`5- 8  4s also 5s turn RH</w:t>
          </w:r>
          <w:r w:rsidRPr="00BA6B4D">
            <w:rPr>
              <w:b/>
            </w:rPr>
            <w:t xml:space="preserve"> </w:t>
          </w:r>
          <w:r>
            <w:rPr>
              <w:b/>
            </w:rPr>
            <w:t xml:space="preserve">as </w:t>
          </w:r>
          <w:r>
            <w:t>1s also 3s turn LH to change places.  2 4 1 5 3</w:t>
          </w:r>
        </w:p>
        <w:p w:rsidR="00000000" w:rsidRDefault="00000000"/>
        <w:p w:rsidR="00000000" w:rsidRDefault="00000000"/>
      </w:docPartBody>
    </w:docPart>
    <w:docPart>
      <w:docPartPr>
        <w:name w:val="Fee Fi Foh"/>
        <w:style w:val="Minicrib"/>
        <w:category>
          <w:name w:val="General"/>
          <w:gallery w:val="autoTxt"/>
        </w:category>
        <w:behaviors>
          <w:behavior w:val="content"/>
        </w:behaviors>
        <w:guid w:val="{CAC9A279-DE2E-4E0F-B35D-1FA1A03BEF27}"/>
      </w:docPartPr>
      <w:docPartBody>
        <w:p w:rsidR="00000000" w:rsidRPr="00C76D0D" w:rsidRDefault="00000000">
          <w:pPr>
            <w:pStyle w:val="Minicrib"/>
          </w:pPr>
          <w:r w:rsidRPr="00C76D0D">
            <w:t>FEE FI FOH  (S3x32)  3C Set</w:t>
          </w:r>
          <w:r w:rsidRPr="00C76D0D">
            <w:tab/>
            <w:t>&lt;$20221217&gt; Lydia Hedge  Fields of Gold</w:t>
          </w:r>
        </w:p>
        <w:p w:rsidR="00000000" w:rsidRDefault="00000000">
          <w:pPr>
            <w:pStyle w:val="DanceBody"/>
          </w:pPr>
          <w:r>
            <w:t xml:space="preserve"> 1- 8</w:t>
          </w:r>
          <w:r>
            <w:tab/>
            <w:t>1s+2s set to partners &amp; turn 2H; 1s+2s circle 4H round to left</w:t>
          </w:r>
        </w:p>
        <w:p w:rsidR="00000000" w:rsidRDefault="00000000">
          <w:pPr>
            <w:pStyle w:val="DanceBody"/>
          </w:pPr>
          <w:r>
            <w:t xml:space="preserve"> 9-16</w:t>
          </w:r>
          <w:r>
            <w:tab/>
            <w:t>1s cross down RH below 2s &amp; cast behind 3s; 1s cross up RH &amp; cast up behind 2s to finish in 1st place own side</w:t>
          </w:r>
        </w:p>
        <w:p w:rsidR="00000000" w:rsidRDefault="00000000">
          <w:pPr>
            <w:pStyle w:val="DanceBody"/>
          </w:pPr>
          <w:r>
            <w:t>17-24</w:t>
          </w:r>
          <w:r>
            <w:tab/>
            <w:t>1s+2s+3s dance mirror reels of 3 on the sides (1s dance in/down, 2s out/up to start)</w:t>
          </w:r>
        </w:p>
        <w:p w:rsidR="00000000" w:rsidRDefault="00000000">
          <w:pPr>
            <w:pStyle w:val="DanceBody"/>
          </w:pPr>
          <w:r>
            <w:t>25-32</w:t>
          </w:r>
          <w:r>
            <w:tab/>
            <w:t>1s+2s Set+Link; 1s+3s Set+Link.  2 3 1</w:t>
          </w:r>
        </w:p>
        <w:p w:rsidR="00000000" w:rsidRDefault="00000000"/>
        <w:p w:rsidR="00000000" w:rsidRDefault="00000000"/>
      </w:docPartBody>
    </w:docPart>
    <w:docPart>
      <w:docPartPr>
        <w:name w:val="Felicity's Frolic"/>
        <w:style w:val="Minicrib"/>
        <w:category>
          <w:name w:val="General"/>
          <w:gallery w:val="autoTxt"/>
        </w:category>
        <w:behaviors>
          <w:behavior w:val="content"/>
        </w:behaviors>
        <w:guid w:val="{A5B55166-E17E-46B7-9885-9731C37D7AD6}"/>
      </w:docPartPr>
      <w:docPartBody>
        <w:p w:rsidR="00000000" w:rsidRPr="00C76D0D" w:rsidRDefault="00000000">
          <w:pPr>
            <w:pStyle w:val="Minicrib"/>
          </w:pPr>
          <w:r w:rsidRPr="00C76D0D">
            <w:t>FELICITY'S FROLIC  (R8x32)  3C (4C set)</w:t>
          </w:r>
          <w:r w:rsidRPr="00C76D0D">
            <w:tab/>
            <w:t>&lt;$20240519&gt; Chris Ronald  Formation Foundations</w:t>
          </w:r>
        </w:p>
        <w:p w:rsidR="00000000" w:rsidRDefault="00000000">
          <w:pPr>
            <w:pStyle w:val="DanceBody"/>
          </w:pPr>
          <w:r>
            <w:t xml:space="preserve"> 1- 8</w:t>
          </w:r>
          <w:r>
            <w:tab/>
            <w:t>1s set, cast (2s step up), dance 1/2 Fig of 8 up round 2s</w:t>
          </w:r>
        </w:p>
        <w:p w:rsidR="00000000" w:rsidRDefault="00000000">
          <w:pPr>
            <w:pStyle w:val="DanceBody"/>
          </w:pPr>
          <w:r>
            <w:t xml:space="preserve"> 9-16</w:t>
          </w:r>
          <w:r>
            <w:tab/>
            <w:t>2s+1s+3s turn RH (4 bars), chase clockwise 1/2 way (3) 1 (2)</w:t>
          </w:r>
        </w:p>
        <w:p w:rsidR="00000000" w:rsidRDefault="00000000">
          <w:pPr>
            <w:pStyle w:val="DanceBody"/>
          </w:pPr>
          <w:r>
            <w:t>17-20</w:t>
          </w:r>
          <w:r>
            <w:tab/>
          </w:r>
          <w:bookmarkStart w:id="8" w:name="_Hlk164422372"/>
          <w:r>
            <w:t>1s 1/2 diagonal R&amp;L with 1st corners (Man down, Lady up) make polite turns</w:t>
          </w:r>
        </w:p>
        <w:bookmarkEnd w:id="8"/>
        <w:p w:rsidR="00000000" w:rsidRDefault="00000000">
          <w:pPr>
            <w:pStyle w:val="DanceBody"/>
          </w:pPr>
          <w:r>
            <w:t>21-24</w:t>
          </w:r>
          <w:r>
            <w:tab/>
            <w:t>1s 1/2 diagonal R&amp;L with 4th corners (Man down, Lady up) make polite turns</w:t>
          </w:r>
        </w:p>
        <w:p w:rsidR="00000000" w:rsidRDefault="00000000">
          <w:pPr>
            <w:pStyle w:val="DanceBody"/>
          </w:pPr>
          <w:r>
            <w:t>25-32</w:t>
          </w:r>
          <w:r>
            <w:tab/>
            <w:t>1s dance RH across (Lady up, Man down), pass RSh &amp; dance LH across with other couple.</w:t>
          </w:r>
        </w:p>
        <w:p w:rsidR="00000000" w:rsidRDefault="00000000">
          <w:pPr>
            <w:pStyle w:val="DanceBody"/>
            <w:rPr>
              <w:i/>
            </w:rPr>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Feline Friends"/>
        <w:style w:val="Minicrib"/>
        <w:category>
          <w:name w:val="General"/>
          <w:gallery w:val="autoTxt"/>
        </w:category>
        <w:behaviors>
          <w:behavior w:val="content"/>
        </w:behaviors>
        <w:guid w:val="{41FF010D-1376-4115-B6CE-375AB7A260CC}"/>
      </w:docPartPr>
      <w:docPartBody>
        <w:p w:rsidR="00000000" w:rsidRPr="00C76D0D" w:rsidRDefault="00000000">
          <w:pPr>
            <w:pStyle w:val="Minicrib"/>
          </w:pPr>
          <w:r w:rsidRPr="00C76D0D">
            <w:t>FELINE FRIENDS  (R32)  Circle</w:t>
          </w:r>
          <w:r w:rsidRPr="00C76D0D">
            <w:tab/>
            <w:t>&lt;$20170820&gt; Judith Kowalczik</w:t>
          </w:r>
        </w:p>
        <w:p w:rsidR="00000000" w:rsidRPr="006B40B3" w:rsidRDefault="00000000">
          <w:pPr>
            <w:pStyle w:val="DanceBody"/>
          </w:pPr>
          <w:r w:rsidRPr="006B40B3">
            <w:t>Circle, Man has Lady on his right</w:t>
          </w:r>
        </w:p>
        <w:p w:rsidR="00000000" w:rsidRDefault="00000000">
          <w:pPr>
            <w:pStyle w:val="DanceBody"/>
          </w:pPr>
          <w:r>
            <w:t xml:space="preserve"> 1- 4</w:t>
          </w:r>
          <w:r>
            <w:tab/>
            <w:t>All circle Left (2 bars), Men dance in front of partner to finish on her right</w:t>
          </w:r>
        </w:p>
        <w:p w:rsidR="00000000" w:rsidRDefault="00000000">
          <w:pPr>
            <w:pStyle w:val="DanceBody"/>
          </w:pPr>
          <w:r>
            <w:t xml:space="preserve"> 5- 8</w:t>
          </w:r>
          <w:r>
            <w:tab/>
            <w:t>All circle Left (2 bars), Ladies dance in front of partner to finish on his right</w:t>
          </w:r>
        </w:p>
        <w:p w:rsidR="00000000" w:rsidRDefault="00000000">
          <w:pPr>
            <w:pStyle w:val="DanceBody"/>
          </w:pPr>
          <w:r>
            <w:t xml:space="preserve"> 9-16</w:t>
          </w:r>
          <w:r>
            <w:tab/>
            <w:t>With partner, all Set+Link.  All change places RH with partner, LH to next person to finish with Men behind Ladies, all facing anticlockwise</w:t>
          </w:r>
        </w:p>
        <w:p w:rsidR="00000000" w:rsidRDefault="00000000">
          <w:pPr>
            <w:pStyle w:val="DanceBody"/>
          </w:pPr>
          <w:r>
            <w:t>17-24</w:t>
          </w:r>
          <w:r>
            <w:tab/>
            <w:t>All chase round (4 bars), pull back RSh &amp; chase back (4 bars).  Bar 24 Men pull back RSh to join in ballroom hold with partner</w:t>
          </w:r>
        </w:p>
        <w:p w:rsidR="00000000" w:rsidRDefault="00000000">
          <w:pPr>
            <w:pStyle w:val="DanceBody"/>
          </w:pPr>
          <w:r>
            <w:t>25-32</w:t>
          </w:r>
          <w:r>
            <w:tab/>
            <w:t>All dance (slip steps) in (2 bars), out (2 bars) &amp; then polka (4 bars)</w:t>
          </w:r>
        </w:p>
        <w:p w:rsidR="00000000" w:rsidRDefault="00000000"/>
        <w:p w:rsidR="00000000" w:rsidRDefault="00000000"/>
      </w:docPartBody>
    </w:docPart>
    <w:docPart>
      <w:docPartPr>
        <w:name w:val="Feline Friends Reloaded"/>
        <w:style w:val="Minicrib"/>
        <w:category>
          <w:name w:val="General"/>
          <w:gallery w:val="autoTxt"/>
        </w:category>
        <w:behaviors>
          <w:behavior w:val="content"/>
        </w:behaviors>
        <w:guid w:val="{D0FCA333-043F-4BB0-8A6D-86581110CC8C}"/>
      </w:docPartPr>
      <w:docPartBody>
        <w:p w:rsidR="00000000" w:rsidRPr="00C76D0D" w:rsidRDefault="00000000">
          <w:pPr>
            <w:pStyle w:val="Minicrib"/>
          </w:pPr>
          <w:r w:rsidRPr="00C76D0D">
            <w:t>FELINE FRIENDS RELOADED  (R32)  Circle</w:t>
          </w:r>
          <w:r w:rsidRPr="00C76D0D">
            <w:tab/>
            <w:t>&lt;$20170820&gt; Judith Kowalczik</w:t>
          </w:r>
        </w:p>
        <w:p w:rsidR="00000000" w:rsidRPr="006B40B3" w:rsidRDefault="00000000">
          <w:pPr>
            <w:pStyle w:val="DanceBody"/>
          </w:pPr>
          <w:r w:rsidRPr="006B40B3">
            <w:t>Circle, Man has Lady on his right</w:t>
          </w:r>
        </w:p>
        <w:p w:rsidR="00000000" w:rsidRDefault="00000000">
          <w:pPr>
            <w:pStyle w:val="DanceBody"/>
          </w:pPr>
          <w:r>
            <w:t xml:space="preserve"> 1- 8</w:t>
          </w:r>
          <w:r>
            <w:tab/>
            <w:t>All circle round to Left and back</w:t>
          </w:r>
          <w:r>
            <w:tab/>
          </w:r>
        </w:p>
        <w:p w:rsidR="00000000" w:rsidRDefault="00000000">
          <w:pPr>
            <w:pStyle w:val="DanceBody"/>
          </w:pPr>
          <w:r>
            <w:t xml:space="preserve"> 9-16</w:t>
          </w:r>
          <w:r>
            <w:tab/>
            <w:t>With partner, all Set+Link.  All change places RH with partner, LH to next person to finish with Men behind Ladies, all facing anticlockwise</w:t>
          </w:r>
        </w:p>
        <w:p w:rsidR="00000000" w:rsidRDefault="00000000">
          <w:pPr>
            <w:pStyle w:val="DanceBody"/>
          </w:pPr>
          <w:r>
            <w:t>17-24</w:t>
          </w:r>
          <w:r>
            <w:tab/>
            <w:t>All chase round (4 bars), pull back RSh &amp; chase back (4 bars).  Bar 24 Men pull back RSh to join in ballroom hold with partner</w:t>
          </w:r>
        </w:p>
        <w:p w:rsidR="00000000" w:rsidRDefault="00000000">
          <w:pPr>
            <w:pStyle w:val="DanceBody"/>
          </w:pPr>
          <w:r>
            <w:t>25-32</w:t>
          </w:r>
          <w:r>
            <w:tab/>
            <w:t>All dance (slip steps) in (2 bars), out (2 bars) &amp; then polka (4 bars)</w:t>
          </w:r>
        </w:p>
        <w:p w:rsidR="00000000" w:rsidRDefault="00000000"/>
        <w:p w:rsidR="00000000" w:rsidRDefault="00000000"/>
      </w:docPartBody>
    </w:docPart>
    <w:docPart>
      <w:docPartPr>
        <w:name w:val="Fellowship Reel (The)"/>
        <w:style w:val="Minicrib"/>
        <w:category>
          <w:name w:val="General"/>
          <w:gallery w:val="autoTxt"/>
        </w:category>
        <w:behaviors>
          <w:behavior w:val="content"/>
        </w:behaviors>
        <w:guid w:val="{B1CE64AB-18F5-43C9-BE64-A160A19EEED3}"/>
      </w:docPartPr>
      <w:docPartBody>
        <w:p w:rsidR="00000000" w:rsidRPr="00C76D0D" w:rsidRDefault="00000000">
          <w:pPr>
            <w:pStyle w:val="Minicrib"/>
          </w:pPr>
          <w:r w:rsidRPr="00C76D0D">
            <w:t>THE FELLOWSHIP REEL  (R8x32)  3C (4C set)</w:t>
          </w:r>
          <w:r w:rsidRPr="00C76D0D">
            <w:tab/>
            <w:t>&lt;$20051101&gt; Eddie Hutchins  Dartmoor Crib Bk</w:t>
          </w:r>
        </w:p>
        <w:p w:rsidR="00000000" w:rsidRDefault="00000000">
          <w:pPr>
            <w:pStyle w:val="DanceBody"/>
          </w:pPr>
          <w:r>
            <w:t>1- 8</w:t>
          </w:r>
          <w:r>
            <w:tab/>
            <w:t>1s turn RH, cast 1 place, 1s dance 1/2 Fig 8 round 3s</w:t>
          </w:r>
        </w:p>
        <w:p w:rsidR="00000000" w:rsidRDefault="00000000">
          <w:pPr>
            <w:pStyle w:val="DanceBody"/>
          </w:pPr>
          <w:r>
            <w:t>9-16</w:t>
          </w:r>
          <w:r>
            <w:tab/>
            <w:t>1s dance reel of 3 on opposite sides (up between 2s to start) ending double triangle position facing opposite sides</w:t>
          </w:r>
        </w:p>
        <w:p w:rsidR="00000000" w:rsidRDefault="00000000">
          <w:pPr>
            <w:pStyle w:val="DanceBody"/>
          </w:pPr>
          <w:r>
            <w:t>17-24</w:t>
          </w:r>
          <w:r>
            <w:tab/>
            <w:t>1s dance Crown Triangles, 1s dance out &amp; up to 1</w:t>
          </w:r>
          <w:r w:rsidRPr="00972EEB">
            <w:t>st</w:t>
          </w:r>
          <w:r>
            <w:t xml:space="preserve"> pl own side</w:t>
          </w:r>
        </w:p>
        <w:p w:rsidR="00000000" w:rsidRDefault="00000000">
          <w:pPr>
            <w:pStyle w:val="DanceBody"/>
          </w:pPr>
          <w:r>
            <w:t>25-32</w:t>
          </w:r>
          <w:r>
            <w:tab/>
            <w:t>1s+2s Set &amp; Rotate: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 w:rsidR="00000000" w:rsidRDefault="00000000"/>
      </w:docPartBody>
    </w:docPart>
    <w:docPart>
      <w:docPartPr>
        <w:name w:val="Fellside Ramble"/>
        <w:style w:val="Minicrib"/>
        <w:category>
          <w:name w:val="General"/>
          <w:gallery w:val="autoTxt"/>
        </w:category>
        <w:behaviors>
          <w:behavior w:val="content"/>
        </w:behaviors>
        <w:guid w:val="{F16B2D20-A7F7-442A-B6EF-4AE359D60456}"/>
      </w:docPartPr>
      <w:docPartBody>
        <w:p w:rsidR="00000000" w:rsidRPr="00C76D0D" w:rsidRDefault="00000000">
          <w:pPr>
            <w:pStyle w:val="Minicrib"/>
          </w:pPr>
          <w:r w:rsidRPr="00C76D0D">
            <w:t>FELLSIDE RAMBLE  (J32)  Round the Room</w:t>
          </w:r>
          <w:r w:rsidRPr="00C76D0D">
            <w:tab/>
            <w:t>&lt;$20200912&gt; Low Fell SCD Club  Another Newcastle Collection</w:t>
          </w:r>
        </w:p>
        <w:p w:rsidR="00000000" w:rsidRPr="00735C97" w:rsidRDefault="00000000">
          <w:pPr>
            <w:pStyle w:val="DanceBody"/>
          </w:pPr>
          <w:r w:rsidRPr="00735C97">
            <w:t>Round the Room 2 facing 2</w:t>
          </w:r>
        </w:p>
        <w:p w:rsidR="00000000" w:rsidRPr="00735C97" w:rsidRDefault="00000000">
          <w:pPr>
            <w:pStyle w:val="DanceBody"/>
          </w:pPr>
          <w:r w:rsidRPr="00735C97">
            <w:t xml:space="preserve"> 1- 8</w:t>
          </w:r>
          <w:r w:rsidRPr="00735C97">
            <w:tab/>
            <w:t>All circle 4H round &amp; back</w:t>
          </w:r>
        </w:p>
        <w:p w:rsidR="00000000" w:rsidRPr="00735C97" w:rsidRDefault="00000000">
          <w:pPr>
            <w:pStyle w:val="DanceBody"/>
          </w:pPr>
          <w:r w:rsidRPr="00735C97">
            <w:t xml:space="preserve"> 9-16</w:t>
          </w:r>
          <w:r w:rsidRPr="00735C97">
            <w:tab/>
            <w:t>All dance RH across &amp; LH across back to place</w:t>
          </w:r>
        </w:p>
        <w:p w:rsidR="00000000" w:rsidRPr="00735C97" w:rsidRDefault="00000000">
          <w:pPr>
            <w:pStyle w:val="DanceBody"/>
          </w:pPr>
          <w:r w:rsidRPr="00735C97">
            <w:t>17-24</w:t>
          </w:r>
          <w:r w:rsidRPr="00735C97">
            <w:tab/>
            <w:t>Ladies Chain</w:t>
          </w:r>
        </w:p>
        <w:p w:rsidR="00000000" w:rsidRPr="00735C97" w:rsidRDefault="00000000">
          <w:pPr>
            <w:pStyle w:val="DanceBody"/>
          </w:pPr>
          <w:r w:rsidRPr="00735C97">
            <w:t>25-32</w:t>
          </w:r>
          <w:r w:rsidRPr="00735C97">
            <w:tab/>
            <w:t>Partners NHJ Adv+Ret; drop hands &amp; pass facing person RSh to meet new couple</w:t>
          </w:r>
        </w:p>
        <w:p w:rsidR="00000000" w:rsidRDefault="00000000"/>
        <w:p w:rsidR="00000000" w:rsidRDefault="00000000"/>
      </w:docPartBody>
    </w:docPart>
    <w:docPart>
      <w:docPartPr>
        <w:name w:val="Fentham Jig (The)"/>
        <w:style w:val="Minicrib"/>
        <w:category>
          <w:name w:val="General"/>
          <w:gallery w:val="autoTxt"/>
        </w:category>
        <w:behaviors>
          <w:behavior w:val="content"/>
        </w:behaviors>
        <w:guid w:val="{11576B37-5627-4F68-96CA-72D35F53C891}"/>
      </w:docPartPr>
      <w:docPartBody>
        <w:p w:rsidR="00000000" w:rsidRPr="00C76D0D" w:rsidRDefault="00000000">
          <w:pPr>
            <w:pStyle w:val="Minicrib"/>
          </w:pPr>
          <w:r w:rsidRPr="00C76D0D">
            <w:t>THE FENTHAM JIG  (J8x32)  3C (4C set)</w:t>
          </w:r>
          <w:r w:rsidRPr="00C76D0D">
            <w:tab/>
            <w:t>&lt;$20180610&gt; Gillian Jennings  Birmingham Platinum Bk</w:t>
          </w:r>
        </w:p>
        <w:p w:rsidR="00000000" w:rsidRPr="001E6253" w:rsidRDefault="00000000">
          <w:pPr>
            <w:pStyle w:val="DanceBody"/>
          </w:pPr>
          <w:r w:rsidRPr="001E6253">
            <w:t xml:space="preserve"> 1- 8</w:t>
          </w:r>
          <w:r w:rsidRPr="001E6253">
            <w:tab/>
            <w:t xml:space="preserve">1s set to 2s on side &amp; change places (Men RH, Ladies LH). 1s+3s set on sides &amp; </w:t>
          </w:r>
          <w:r>
            <w:t>turn once round</w:t>
          </w:r>
          <w:r w:rsidRPr="001E6253">
            <w:t xml:space="preserve"> (Men LH, Ladies RH). 1s face out  2 1 3</w:t>
          </w:r>
        </w:p>
        <w:p w:rsidR="00000000" w:rsidRPr="001E6253" w:rsidRDefault="00000000">
          <w:pPr>
            <w:pStyle w:val="DanceBody"/>
          </w:pPr>
          <w:r w:rsidRPr="001E6253">
            <w:t xml:space="preserve"> 9-16</w:t>
          </w:r>
          <w:r w:rsidRPr="001E6253">
            <w:tab/>
            <w:t>1s dance Fig of 8 on sides, 1M dancing down behind 3M, 1L up behind 2L to start.  1s pass RSh to face 1st corners</w:t>
          </w:r>
        </w:p>
        <w:p w:rsidR="00000000" w:rsidRPr="001E6253" w:rsidRDefault="00000000">
          <w:pPr>
            <w:pStyle w:val="DanceBody"/>
          </w:pPr>
          <w:r w:rsidRPr="001E6253">
            <w:t>17-24</w:t>
          </w:r>
          <w:r w:rsidRPr="001E6253">
            <w:tab/>
            <w:t>1s turn 1st corners RH, pass RSh, turn 2nd corner RH, pass RSh to end 1M facing 3M, 1L facing 2L (corners dance 4 bars in turns)</w:t>
          </w:r>
        </w:p>
        <w:p w:rsidR="00000000" w:rsidRPr="001E6253" w:rsidRDefault="00000000">
          <w:pPr>
            <w:pStyle w:val="DanceBody"/>
          </w:pPr>
          <w:r w:rsidRPr="001E6253">
            <w:t>25-32</w:t>
          </w:r>
          <w:r w:rsidRPr="001E6253">
            <w:tab/>
            <w:t>RSh reels of 3 across (6 bars) &amp; 1s cross RH (bars 31-32) with 1M polite turn to face down</w:t>
          </w:r>
        </w:p>
        <w:p w:rsidR="00000000" w:rsidRDefault="00000000"/>
        <w:p w:rsidR="00000000" w:rsidRDefault="00000000"/>
      </w:docPartBody>
    </w:docPart>
    <w:docPart>
      <w:docPartPr>
        <w:name w:val="Fergus &amp; His Ladies"/>
        <w:style w:val="Minicrib"/>
        <w:category>
          <w:name w:val="General"/>
          <w:gallery w:val="autoTxt"/>
        </w:category>
        <w:behaviors>
          <w:behavior w:val="content"/>
        </w:behaviors>
        <w:guid w:val="{520EDCDE-28EE-46A3-BA7F-8295C0ACF31F}"/>
      </w:docPartPr>
      <w:docPartBody>
        <w:p w:rsidR="00000000" w:rsidRPr="00C76D0D" w:rsidRDefault="00000000">
          <w:pPr>
            <w:pStyle w:val="Minicrib"/>
          </w:pPr>
          <w:r w:rsidRPr="00C76D0D">
            <w:t>FERGUS AND HIS LADIES  (J3x40)  3C set</w:t>
          </w:r>
          <w:r w:rsidRPr="00C76D0D">
            <w:tab/>
            <w:t>&lt;$20201129&gt; Kathy Jorgensen  Pandemic Set Of Dances</w:t>
          </w:r>
        </w:p>
        <w:p w:rsidR="00000000" w:rsidRPr="00CC2BEB" w:rsidRDefault="00000000">
          <w:pPr>
            <w:pStyle w:val="DanceBody"/>
          </w:pPr>
          <w:r>
            <w:t>No hands are given throughout the dance</w:t>
          </w:r>
        </w:p>
        <w:p w:rsidR="00000000" w:rsidRDefault="00000000">
          <w:pPr>
            <w:pStyle w:val="DanceBody"/>
          </w:pPr>
          <w:r>
            <w:t xml:space="preserve"> 1- 4</w:t>
          </w:r>
          <w:r>
            <w:tab/>
            <w:t>Men dance around partner LSh into middle of set facing down.</w:t>
          </w:r>
        </w:p>
        <w:p w:rsidR="00000000" w:rsidRDefault="00000000">
          <w:pPr>
            <w:pStyle w:val="DanceBody"/>
          </w:pPr>
          <w:r>
            <w:t xml:space="preserve"> 5- 8</w:t>
          </w:r>
          <w:r>
            <w:tab/>
            <w:t>Ladies move in behind their partners &amp; all dance down the middle in a single line (3s leading)</w:t>
          </w:r>
        </w:p>
        <w:p w:rsidR="00000000" w:rsidRDefault="00000000">
          <w:pPr>
            <w:pStyle w:val="DanceBody"/>
          </w:pPr>
          <w:r>
            <w:t xml:space="preserve"> 9-12</w:t>
          </w:r>
          <w:r>
            <w:tab/>
            <w:t xml:space="preserve">Ladies pull back RSh to turn to Men's side </w:t>
          </w:r>
          <w:r>
            <w:rPr>
              <w:b/>
            </w:rPr>
            <w:t>while</w:t>
          </w:r>
          <w:r>
            <w:t xml:space="preserve"> Men pull back LSh turn to ladies' side. 1s leading, all dance up the middle, side by side with partner (Lady on Man's left) to opposite sides.</w:t>
          </w:r>
        </w:p>
        <w:p w:rsidR="00000000" w:rsidRDefault="00000000">
          <w:pPr>
            <w:pStyle w:val="DanceBody"/>
          </w:pPr>
          <w:r>
            <w:t>13-16</w:t>
          </w:r>
          <w:r>
            <w:tab/>
            <w:t>1M &amp; 1L dance RSh round each other 1.1/2 times to own sides</w:t>
          </w:r>
        </w:p>
        <w:p w:rsidR="00000000" w:rsidRDefault="00000000">
          <w:pPr>
            <w:pStyle w:val="DanceBody"/>
          </w:pPr>
          <w:r>
            <w:t>17-32</w:t>
          </w:r>
          <w:r>
            <w:tab/>
            <w:t>All dance Sheeps Head Hey:</w:t>
          </w:r>
        </w:p>
        <w:p w:rsidR="00000000" w:rsidRDefault="00000000">
          <w:pPr>
            <w:pStyle w:val="DanceBody"/>
          </w:pPr>
          <w:r>
            <w:tab/>
            <w:t>1M followed by 2L+3L dances across the top of the set, behind 1L to weave down through 2M &amp; 3M &amp; back up. When 3L dances below 2M, she dances back up the line leading 1M &amp; 2L. When 2L dances up around 2M, she continues back down line, leading 3L &amp; 1M below 2M, behind 3M across the set &amp; up the Men's side in order 2L 3L 1M</w:t>
          </w:r>
        </w:p>
        <w:p w:rsidR="00000000" w:rsidRDefault="00000000">
          <w:pPr>
            <w:pStyle w:val="DanceBody"/>
          </w:pPr>
          <w:r>
            <w:t>33-40</w:t>
          </w:r>
          <w:r>
            <w:tab/>
            <w:t xml:space="preserve">All Adv+Ret; 1L casts to 3rd place </w:t>
          </w:r>
          <w:r>
            <w:rPr>
              <w:b/>
            </w:rPr>
            <w:t>while</w:t>
          </w:r>
          <w:r>
            <w:t xml:space="preserve"> 2L &amp; 3L dance across to their own side </w:t>
          </w:r>
          <w:r>
            <w:rPr>
              <w:b/>
            </w:rPr>
            <w:t>while</w:t>
          </w:r>
          <w:r>
            <w:t xml:space="preserve"> 2M &amp; 3M dance diagonally up to their own side, all pulling back RSh to face partner. All set. 2 3 1</w:t>
          </w:r>
        </w:p>
        <w:p w:rsidR="00000000" w:rsidRDefault="00000000"/>
        <w:p w:rsidR="00000000" w:rsidRDefault="00000000"/>
      </w:docPartBody>
    </w:docPart>
    <w:docPart>
      <w:docPartPr>
        <w:name w:val="Fergus McIver"/>
        <w:style w:val="Minicrib"/>
        <w:category>
          <w:name w:val="General"/>
          <w:gallery w:val="autoTxt"/>
        </w:category>
        <w:behaviors>
          <w:behavior w:val="content"/>
        </w:behaviors>
        <w:guid w:val="{CD888DDA-7CF1-40CB-8097-0FD6C9375FA8}"/>
      </w:docPartPr>
      <w:docPartBody>
        <w:p w:rsidR="00000000" w:rsidRPr="00C76D0D" w:rsidRDefault="00000000">
          <w:pPr>
            <w:pStyle w:val="Minicrib"/>
          </w:pPr>
          <w:r w:rsidRPr="00C76D0D">
            <w:t>WAVERLEY (Fergus McIver)  (J8x48)  3C (4C set)</w:t>
          </w:r>
          <w:r w:rsidRPr="00C76D0D">
            <w:tab/>
            <w:t>&lt;$20120228&gt; Button &amp; Whittaker  RSCDS Bk 15</w:t>
          </w:r>
        </w:p>
        <w:p w:rsidR="00000000" w:rsidRDefault="00000000">
          <w:pPr>
            <w:pStyle w:val="DanceBody"/>
          </w:pPr>
          <w:r>
            <w:t xml:space="preserve"> 1- 8</w:t>
          </w:r>
          <w:r>
            <w:tab/>
            <w:t>1L followed by 2L +3L cross &amp; dance down behind 1+2+3M cross &amp; dance back to places</w:t>
          </w:r>
        </w:p>
        <w:p w:rsidR="00000000" w:rsidRDefault="00000000">
          <w:pPr>
            <w:pStyle w:val="DanceBody"/>
          </w:pPr>
          <w:r>
            <w:t xml:space="preserve"> 9-16</w:t>
          </w:r>
          <w:r>
            <w:tab/>
            <w:t>1M+2M+3M repeat dancing round behind Ladies back to place</w:t>
          </w:r>
        </w:p>
        <w:p w:rsidR="00000000" w:rsidRDefault="00000000">
          <w:pPr>
            <w:pStyle w:val="DanceBody"/>
          </w:pPr>
          <w:r>
            <w:t>17-24</w:t>
          </w:r>
          <w:r>
            <w:tab/>
            <w:t>1M+2M</w:t>
          </w:r>
          <w:r>
            <w:rPr>
              <w:b/>
            </w:rPr>
            <w:t xml:space="preserve"> </w:t>
          </w:r>
          <w:r w:rsidRPr="00BD473E">
            <w:rPr>
              <w:b/>
            </w:rPr>
            <w:t xml:space="preserve">also </w:t>
          </w:r>
          <w:r>
            <w:t>1L+2L, set to each other &amp; change places RH, set &amp; change back LH</w:t>
          </w:r>
        </w:p>
        <w:p w:rsidR="00000000" w:rsidRDefault="00000000">
          <w:pPr>
            <w:pStyle w:val="DanceBody"/>
          </w:pPr>
          <w:r>
            <w:t>25-32</w:t>
          </w:r>
          <w:r>
            <w:tab/>
            <w:t>1s+2s dance Poussette, 1s end BtoB in centre facing own sides for Double Triangles</w:t>
          </w:r>
        </w:p>
        <w:p w:rsidR="00000000" w:rsidRDefault="00000000">
          <w:pPr>
            <w:pStyle w:val="DanceBody"/>
          </w:pPr>
          <w:r>
            <w:t>33-40</w:t>
          </w:r>
          <w:r>
            <w:tab/>
            <w:t>1s dance Double Triangles &amp; end side by side facing out on Ladies side between 2L+3L</w:t>
          </w:r>
        </w:p>
        <w:p w:rsidR="00000000" w:rsidRDefault="00000000">
          <w:pPr>
            <w:pStyle w:val="DanceBody"/>
          </w:pPr>
          <w:r>
            <w:t>41-48</w:t>
          </w:r>
          <w:r>
            <w:tab/>
            <w:t>1s lead out between 2L+3L, cast L up &amp; M down, meet in middle &amp; lead out between 2M+3M, 1s cast</w:t>
          </w:r>
          <w:r>
            <w:rPr>
              <w:b/>
            </w:rPr>
            <w:t xml:space="preserve"> </w:t>
          </w:r>
          <w:r w:rsidRPr="00BD473E">
            <w:rPr>
              <w:b/>
            </w:rPr>
            <w:t xml:space="preserve">as </w:t>
          </w:r>
          <w:r>
            <w:t>before &amp; end in 2</w:t>
          </w:r>
          <w:r w:rsidRPr="00972EEB">
            <w:t>nd</w:t>
          </w:r>
          <w:r>
            <w:t xml:space="preserve"> place own sides</w:t>
          </w:r>
        </w:p>
        <w:p w:rsidR="00000000" w:rsidRDefault="00000000"/>
        <w:p w:rsidR="00000000" w:rsidRDefault="00000000"/>
      </w:docPartBody>
    </w:docPart>
    <w:docPart>
      <w:docPartPr>
        <w:name w:val="Ferguson's Fancy"/>
        <w:style w:val="Minicrib"/>
        <w:category>
          <w:name w:val="General"/>
          <w:gallery w:val="autoTxt"/>
        </w:category>
        <w:behaviors>
          <w:behavior w:val="content"/>
        </w:behaviors>
        <w:guid w:val="{B78A12FA-01CE-441B-AC78-A6765723440F}"/>
      </w:docPartPr>
      <w:docPartBody>
        <w:p w:rsidR="00000000" w:rsidRPr="00C76D0D" w:rsidRDefault="00000000">
          <w:pPr>
            <w:pStyle w:val="Minicrib"/>
          </w:pPr>
          <w:r w:rsidRPr="00C76D0D">
            <w:t>FERGUSON'S FANCY  (M-8x(S16+R16))  3C (4C set)</w:t>
          </w:r>
          <w:r w:rsidRPr="00C76D0D">
            <w:tab/>
            <w:t>&lt;$20091110&gt; G Dale Birdsall  Cup of Kindness</w:t>
          </w:r>
        </w:p>
        <w:p w:rsidR="00000000" w:rsidRDefault="00000000">
          <w:pPr>
            <w:pStyle w:val="DanceBody"/>
            <w:rPr>
              <w:noProof/>
            </w:rPr>
          </w:pPr>
          <w:r>
            <w:rPr>
              <w:noProof/>
            </w:rPr>
            <w:t>Strathspey</w:t>
          </w:r>
        </w:p>
        <w:p w:rsidR="00000000" w:rsidRDefault="00000000">
          <w:pPr>
            <w:pStyle w:val="DanceBody"/>
            <w:rPr>
              <w:noProof/>
            </w:rPr>
          </w:pPr>
          <w:r>
            <w:rPr>
              <w:noProof/>
            </w:rPr>
            <w:t xml:space="preserve"> 1- 8</w:t>
          </w:r>
          <w:r>
            <w:rPr>
              <w:noProof/>
            </w:rPr>
            <w:tab/>
            <w:t>1s cross RH &amp; cast 1 place, 2s+1s+3s 1/2 turn &amp; twirl out to partners place</w:t>
          </w:r>
        </w:p>
        <w:p w:rsidR="00000000" w:rsidRDefault="00000000">
          <w:pPr>
            <w:pStyle w:val="DanceBody"/>
          </w:pPr>
          <w:r>
            <w:rPr>
              <w:noProof/>
            </w:rPr>
            <w:t xml:space="preserve"> 9-16</w:t>
          </w:r>
          <w:r>
            <w:rPr>
              <w:noProof/>
            </w:rPr>
            <w:tab/>
            <w:t>1s cross RH &amp; cast to right to 1L between 2s facing 1M between 3s, all 1/2 turn &amp; twirl with opposite person (still in lines across)</w:t>
          </w:r>
        </w:p>
        <w:p w:rsidR="00000000" w:rsidRDefault="00000000">
          <w:pPr>
            <w:pStyle w:val="DanceBody"/>
          </w:pPr>
          <w:r>
            <w:t>Reel</w:t>
          </w:r>
        </w:p>
        <w:p w:rsidR="00000000" w:rsidRDefault="00000000">
          <w:pPr>
            <w:pStyle w:val="DanceBody"/>
          </w:pPr>
          <w:r>
            <w:t>17-24</w:t>
          </w:r>
          <w:r>
            <w:tab/>
            <w:t>All clap &amp; 1s dance LH across on opposite sides (1M with 2M+3M, 1L with 2L+3L), 1s turn RH 1.1/2 times</w:t>
          </w:r>
          <w:r w:rsidRPr="00BA6B4D">
            <w:rPr>
              <w:b/>
            </w:rPr>
            <w:t xml:space="preserve"> while </w:t>
          </w:r>
          <w:r>
            <w:t>2s+3s dance anticlockwise 1/2 way</w:t>
          </w:r>
        </w:p>
        <w:p w:rsidR="00000000" w:rsidRDefault="00000000">
          <w:pPr>
            <w:pStyle w:val="DanceBody"/>
          </w:pPr>
          <w:r>
            <w:t>25-32</w:t>
          </w:r>
          <w:r>
            <w:tab/>
            <w:t>1s dance LH across on own sides (1M with 2M+3M, 1L with 2L+3L), 1s turn RH to 2</w:t>
          </w:r>
          <w:r w:rsidRPr="00972EEB">
            <w:t>nd</w:t>
          </w:r>
          <w:r>
            <w:t xml:space="preserve"> place own sides</w:t>
          </w:r>
        </w:p>
        <w:p w:rsidR="00000000" w:rsidRDefault="00000000"/>
        <w:p w:rsidR="00000000" w:rsidRDefault="00000000"/>
      </w:docPartBody>
    </w:docPart>
    <w:docPart>
      <w:docPartPr>
        <w:name w:val="Fergusson Strathspey"/>
        <w:style w:val="Minicrib"/>
        <w:category>
          <w:name w:val="General"/>
          <w:gallery w:val="autoTxt"/>
        </w:category>
        <w:behaviors>
          <w:behavior w:val="content"/>
        </w:behaviors>
        <w:guid w:val="{0CAEB854-0CE5-4012-AF44-114A659F8CBD}"/>
      </w:docPartPr>
      <w:docPartBody>
        <w:p w:rsidR="00000000" w:rsidRPr="00C76D0D" w:rsidRDefault="00000000">
          <w:pPr>
            <w:pStyle w:val="Minicrib"/>
          </w:pPr>
          <w:r w:rsidRPr="00C76D0D">
            <w:t>FERGUSSON STRATHSPEY  (S8x32)  3C (4C set)</w:t>
          </w:r>
          <w:r w:rsidRPr="00C76D0D">
            <w:tab/>
            <w:t>&lt;$20000101&gt; M Jordan  Belfast bk</w:t>
          </w:r>
        </w:p>
        <w:p w:rsidR="00000000" w:rsidRDefault="00000000">
          <w:pPr>
            <w:pStyle w:val="DanceBody"/>
          </w:pPr>
          <w:r>
            <w:t xml:space="preserve"> 1- 8</w:t>
          </w:r>
          <w:r>
            <w:tab/>
            <w:t>1s+2s dance 1/2 RH across &amp; LH back, 1s set advancing &amp; pass LSh</w:t>
          </w:r>
        </w:p>
        <w:p w:rsidR="00000000" w:rsidRDefault="00000000">
          <w:pPr>
            <w:pStyle w:val="DanceBody"/>
          </w:pPr>
          <w:r>
            <w:t xml:space="preserve"> 9-16</w:t>
          </w:r>
          <w:r>
            <w:tab/>
            <w:t>1s cast RSh round 1</w:t>
          </w:r>
          <w:r w:rsidRPr="00972EEB">
            <w:t>st</w:t>
          </w:r>
          <w:r>
            <w:t xml:space="preserve"> corner &amp; pass partner RSh, turn 2</w:t>
          </w:r>
          <w:r w:rsidRPr="00972EEB">
            <w:t>nd</w:t>
          </w:r>
          <w:r>
            <w:t xml:space="preserve"> corners LH pass partner LSh</w:t>
          </w:r>
        </w:p>
        <w:p w:rsidR="00000000" w:rsidRDefault="00000000">
          <w:pPr>
            <w:pStyle w:val="DanceBody"/>
          </w:pPr>
          <w:r>
            <w:t>17-24</w:t>
          </w:r>
          <w:r>
            <w:tab/>
            <w:t>1s dance reels of 3 on opposite sides giving LSh to 1</w:t>
          </w:r>
          <w:r w:rsidRPr="00972EEB">
            <w:t>st</w:t>
          </w:r>
          <w:r>
            <w:t xml:space="preserve"> corner ending in 2</w:t>
          </w:r>
          <w:r w:rsidRPr="00972EEB">
            <w:t>nd</w:t>
          </w:r>
          <w:r>
            <w:t xml:space="preserve"> place opposite sides &amp; 2s+1s+3s set</w:t>
          </w:r>
        </w:p>
        <w:p w:rsidR="00000000" w:rsidRDefault="00000000">
          <w:pPr>
            <w:pStyle w:val="DanceBody"/>
          </w:pPr>
          <w:r>
            <w:t>25-32</w:t>
          </w:r>
          <w:r>
            <w:tab/>
            <w:t>1s petronella turn &amp; set, petronella turn &amp; 2s+1s+3s set</w:t>
          </w:r>
        </w:p>
        <w:p w:rsidR="00000000" w:rsidRDefault="00000000"/>
        <w:p w:rsidR="00000000" w:rsidRDefault="00000000"/>
      </w:docPartBody>
    </w:docPart>
    <w:docPart>
      <w:docPartPr>
        <w:name w:val="Ferla Mor"/>
        <w:style w:val="Minicrib"/>
        <w:category>
          <w:name w:val="General"/>
          <w:gallery w:val="autoTxt"/>
        </w:category>
        <w:behaviors>
          <w:behavior w:val="content"/>
        </w:behaviors>
        <w:guid w:val="{FF41C723-8C96-48B2-91A8-CB333E1ADA0A}"/>
      </w:docPartPr>
      <w:docPartBody>
        <w:p w:rsidR="00000000" w:rsidRPr="00C76D0D" w:rsidRDefault="00000000">
          <w:pPr>
            <w:pStyle w:val="Minicrib"/>
          </w:pPr>
          <w:r w:rsidRPr="00C76D0D">
            <w:t>FERLA MOR  (R8x32)  3C (4C set)</w:t>
          </w:r>
          <w:r w:rsidRPr="00C76D0D">
            <w:tab/>
            <w:t>&lt;$20000101&gt; John Drewry  Deeside Bk 1</w:t>
          </w:r>
        </w:p>
        <w:p w:rsidR="00000000" w:rsidRPr="00F503A0" w:rsidRDefault="00000000">
          <w:pPr>
            <w:pStyle w:val="DanceBody"/>
          </w:pPr>
          <w:r w:rsidRPr="00F503A0">
            <w:t xml:space="preserve"> 1- 8</w:t>
          </w:r>
          <w:r w:rsidRPr="00F503A0">
            <w:tab/>
            <w:t xml:space="preserve">1s set, 1/2 turn RH to 2nd place opposite sides (2s step up), set &amp; turn RH to end 1L facing her 1st corner with partner </w:t>
          </w:r>
          <w:r>
            <w:t>following</w:t>
          </w:r>
        </w:p>
        <w:p w:rsidR="00000000" w:rsidRPr="00F503A0" w:rsidRDefault="00000000">
          <w:pPr>
            <w:pStyle w:val="DanceBody"/>
          </w:pPr>
          <w:r w:rsidRPr="00F503A0">
            <w:t xml:space="preserve"> 9-16</w:t>
          </w:r>
          <w:r w:rsidRPr="00F503A0">
            <w:tab/>
            <w:t>1s dance RSh Tandem diagonal reel of 3 with 1st corners end facing 3M</w:t>
          </w:r>
        </w:p>
        <w:p w:rsidR="00000000" w:rsidRPr="00F503A0" w:rsidRDefault="00000000">
          <w:pPr>
            <w:pStyle w:val="DanceBody"/>
          </w:pPr>
          <w:r w:rsidRPr="00F503A0">
            <w:t>17-24</w:t>
          </w:r>
          <w:r w:rsidRPr="00F503A0">
            <w:tab/>
            <w:t>Repeat with 2nd corners 1s end by turning LH bars 23-24 to face own 1st corners</w:t>
          </w:r>
        </w:p>
        <w:p w:rsidR="00000000" w:rsidRPr="00F503A0" w:rsidRDefault="00000000">
          <w:pPr>
            <w:pStyle w:val="DanceBody"/>
          </w:pPr>
          <w:r w:rsidRPr="00F503A0">
            <w:t>25-32</w:t>
          </w:r>
          <w:r w:rsidRPr="00F503A0">
            <w:tab/>
            <w:t>1s turn 1st corners RH (corners dance 4 bars), pass RSh to turn 2nd corners RH &amp; cross RSh to place own side</w:t>
          </w:r>
        </w:p>
        <w:p w:rsidR="00000000" w:rsidRDefault="00000000"/>
        <w:p w:rsidR="00000000" w:rsidRDefault="00000000"/>
      </w:docPartBody>
    </w:docPart>
    <w:docPart>
      <w:docPartPr>
        <w:name w:val="Fermat's Bicycle"/>
        <w:style w:val="Minicrib"/>
        <w:category>
          <w:name w:val="General"/>
          <w:gallery w:val="autoTxt"/>
        </w:category>
        <w:behaviors>
          <w:behavior w:val="content"/>
        </w:behaviors>
        <w:guid w:val="{E91BBA77-424B-4652-86A1-9F9A3ED49CFD}"/>
      </w:docPartPr>
      <w:docPartBody>
        <w:p w:rsidR="00000000" w:rsidRPr="00C76D0D" w:rsidRDefault="00000000">
          <w:pPr>
            <w:pStyle w:val="Minicrib"/>
          </w:pPr>
          <w:r w:rsidRPr="00C76D0D">
            <w:t>FERMAT'S BICYCLE  (S4x40)  4C set</w:t>
          </w:r>
          <w:r w:rsidRPr="00C76D0D">
            <w:tab/>
            <w:t>&lt;$20000101&gt; Alice Silverberg &amp; Karl Rubin  http://math.uci.edu/~asilverb/scd/fahrrad.html</w:t>
          </w:r>
        </w:p>
        <w:p w:rsidR="00000000" w:rsidRPr="001A6CB8" w:rsidRDefault="00000000">
          <w:pPr>
            <w:pStyle w:val="DanceBody"/>
          </w:pPr>
          <w:r w:rsidRPr="001A6CB8">
            <w:t xml:space="preserve"> 1- 8</w:t>
          </w:r>
          <w:r w:rsidRPr="001A6CB8">
            <w:tab/>
            <w:t>1s &amp; 3s petronella into centre as 2s &amp; 4s step up, all set.  2s &amp; 4s petronella into centre as 1s &amp; 3s petronella onto opposite sides, all set</w:t>
          </w:r>
        </w:p>
        <w:p w:rsidR="00000000" w:rsidRPr="001A6CB8" w:rsidRDefault="00000000">
          <w:pPr>
            <w:pStyle w:val="DanceBody"/>
          </w:pPr>
          <w:r w:rsidRPr="001A6CB8">
            <w:t xml:space="preserve"> 9-16</w:t>
          </w:r>
          <w:r w:rsidRPr="001A6CB8">
            <w:tab/>
            <w:t>2s+4s dance full reel of 4 up/down centre</w:t>
          </w:r>
        </w:p>
        <w:p w:rsidR="00000000" w:rsidRPr="001A6CB8" w:rsidRDefault="00000000">
          <w:pPr>
            <w:pStyle w:val="DanceBody"/>
          </w:pPr>
          <w:r w:rsidRPr="001A6CB8">
            <w:t>17-24</w:t>
          </w:r>
          <w:r w:rsidRPr="001A6CB8">
            <w:tab/>
            <w:t>1s+2s also 3s+4s dance RH across once round, 2L leads top couples down Ladies' side as 4M leads bottom couples up Men's side</w:t>
          </w:r>
        </w:p>
        <w:p w:rsidR="00000000" w:rsidRPr="001A6CB8" w:rsidRDefault="00000000">
          <w:pPr>
            <w:pStyle w:val="DanceBody"/>
          </w:pPr>
          <w:r w:rsidRPr="001A6CB8">
            <w:t>25-32</w:t>
          </w:r>
          <w:r w:rsidRPr="001A6CB8">
            <w:tab/>
            <w:t>All Men (at top) also all Ladies circle 4H round once round to left then centre 4 dancers dance 1/2 R&amp;L</w:t>
          </w:r>
        </w:p>
        <w:p w:rsidR="00000000" w:rsidRPr="001A6CB8" w:rsidRDefault="00000000">
          <w:pPr>
            <w:pStyle w:val="DanceBody"/>
          </w:pPr>
          <w:r w:rsidRPr="001A6CB8">
            <w:t>33-36</w:t>
          </w:r>
          <w:r w:rsidRPr="001A6CB8">
            <w:tab/>
            <w:t>1M+4L also 3M+2L (all on Ladies' side) lead across between opposite couple, cross &amp; cast back to Ladies' side (opposite their ptnrs)</w:t>
          </w:r>
        </w:p>
        <w:p w:rsidR="00000000" w:rsidRPr="001A6CB8" w:rsidRDefault="00000000">
          <w:pPr>
            <w:pStyle w:val="DanceBody"/>
          </w:pPr>
          <w:r w:rsidRPr="001A6CB8">
            <w:t>37-40</w:t>
          </w:r>
          <w:r w:rsidRPr="001A6CB8">
            <w:tab/>
            <w:t>1s &amp; 3s (in 2nd &amp; 4th places) dance 1/2 Figs of 8 round couples above them to end 4 1 2 3</w:t>
          </w:r>
        </w:p>
        <w:p w:rsidR="00000000" w:rsidRDefault="00000000"/>
        <w:p w:rsidR="00000000" w:rsidRDefault="00000000"/>
      </w:docPartBody>
    </w:docPart>
    <w:docPart>
      <w:docPartPr>
        <w:name w:val="Ferry Boats On The Mersey"/>
        <w:style w:val="Minicrib"/>
        <w:category>
          <w:name w:val="General"/>
          <w:gallery w:val="autoTxt"/>
        </w:category>
        <w:behaviors>
          <w:behavior w:val="content"/>
        </w:behaviors>
        <w:guid w:val="{648F0F13-399A-43F7-9DD3-2E96683BACC7}"/>
      </w:docPartPr>
      <w:docPartBody>
        <w:p w:rsidR="00000000" w:rsidRPr="00C76D0D" w:rsidRDefault="00000000">
          <w:pPr>
            <w:pStyle w:val="Minicrib"/>
          </w:pPr>
          <w:r w:rsidRPr="00C76D0D">
            <w:t>FERRY BOATS ON THE MERSEY  (R3x40)  3C set</w:t>
          </w:r>
          <w:r w:rsidRPr="00C76D0D">
            <w:tab/>
            <w:t>&lt;$20051201&gt; Douglas J Dean  Rodney Rooms Bk 2</w:t>
          </w:r>
        </w:p>
        <w:p w:rsidR="00000000" w:rsidRDefault="00000000">
          <w:pPr>
            <w:pStyle w:val="DanceBody"/>
          </w:pPr>
          <w:r>
            <w:t xml:space="preserve"> 1- 8</w:t>
          </w:r>
          <w:r>
            <w:tab/>
            <w:t>1s cross RH, cast to bottom, all set &amp; cross RH</w:t>
          </w:r>
        </w:p>
        <w:p w:rsidR="00000000" w:rsidRDefault="00000000">
          <w:pPr>
            <w:pStyle w:val="DanceBody"/>
          </w:pPr>
          <w:r>
            <w:t xml:space="preserve"> 9-16</w:t>
          </w:r>
          <w:r>
            <w:tab/>
            <w:t>All chase 1/2 way, 1s+2s continue chase</w:t>
          </w:r>
          <w:r w:rsidRPr="00BA6B4D">
            <w:rPr>
              <w:b/>
            </w:rPr>
            <w:t xml:space="preserve"> while </w:t>
          </w:r>
          <w:r>
            <w:t>3s stand &amp; end with 1M &amp; 2M followed by partner dance up/down middle, 2M+1M pass RSh &amp; 1/2 turn other Lady RH into a line of 4 up/down middle</w:t>
          </w:r>
        </w:p>
        <w:p w:rsidR="00000000" w:rsidRDefault="00000000">
          <w:pPr>
            <w:pStyle w:val="DanceBody"/>
          </w:pPr>
          <w:r>
            <w:t>17-24</w:t>
          </w:r>
          <w:r>
            <w:tab/>
            <w:t>1s+2s dance reel of 4</w:t>
          </w:r>
        </w:p>
        <w:p w:rsidR="00000000" w:rsidRDefault="00000000">
          <w:pPr>
            <w:pStyle w:val="DanceBody"/>
          </w:pPr>
          <w:r>
            <w:t>25-32</w:t>
          </w:r>
          <w:r>
            <w:tab/>
            <w:t>2M &amp; 1M change places with other Lady, Men change pl LH to meet own partner &amp; turn RH (4 bars) to sides.  (2)3 1</w:t>
          </w:r>
        </w:p>
        <w:p w:rsidR="00000000" w:rsidRDefault="00000000">
          <w:pPr>
            <w:pStyle w:val="DanceBody"/>
          </w:pPr>
          <w:r>
            <w:t>33-40</w:t>
          </w:r>
          <w:r>
            <w:tab/>
            <w:t>2s cross down to dance reels of 3 on own sides to end 2 3 1</w:t>
          </w:r>
        </w:p>
        <w:p w:rsidR="00000000" w:rsidRDefault="00000000"/>
        <w:p w:rsidR="00000000" w:rsidRDefault="00000000"/>
      </w:docPartBody>
    </w:docPart>
    <w:docPart>
      <w:docPartPr>
        <w:name w:val="Ferry Louper (The)"/>
        <w:style w:val="Minicrib"/>
        <w:category>
          <w:name w:val="General"/>
          <w:gallery w:val="autoTxt"/>
        </w:category>
        <w:behaviors>
          <w:behavior w:val="content"/>
        </w:behaviors>
        <w:guid w:val="{5517B769-684B-40C6-8837-352DC57F37D4}"/>
      </w:docPartPr>
      <w:docPartBody>
        <w:p w:rsidR="00000000" w:rsidRPr="00C76D0D" w:rsidRDefault="00000000">
          <w:pPr>
            <w:pStyle w:val="Minicrib"/>
          </w:pPr>
          <w:r w:rsidRPr="00C76D0D">
            <w:t>THE FERRY LOUPER  (J8x32)  3C (4C set)</w:t>
          </w:r>
          <w:r w:rsidRPr="00C76D0D">
            <w:tab/>
            <w:t>&lt;$20000101&gt; Roy Goldring  24 G &amp; S dances</w:t>
          </w:r>
        </w:p>
        <w:p w:rsidR="00000000" w:rsidRDefault="00000000">
          <w:pPr>
            <w:pStyle w:val="DanceBody"/>
          </w:pPr>
          <w:r>
            <w:t xml:space="preserve"> 1- 8</w:t>
          </w:r>
          <w:r>
            <w:tab/>
            <w:t>1s+2s+3s chase clockwise to places</w:t>
          </w:r>
        </w:p>
        <w:p w:rsidR="00000000" w:rsidRDefault="00000000">
          <w:pPr>
            <w:pStyle w:val="DanceBody"/>
          </w:pPr>
          <w:r>
            <w:t xml:space="preserve"> 9-16</w:t>
          </w:r>
          <w:r>
            <w:tab/>
            <w:t>1s+2s dance RH across &amp; LH back</w:t>
          </w:r>
        </w:p>
        <w:p w:rsidR="00000000" w:rsidRDefault="00000000">
          <w:pPr>
            <w:pStyle w:val="DanceBody"/>
          </w:pPr>
          <w:r>
            <w:t>17-24</w:t>
          </w:r>
          <w:r>
            <w:tab/>
            <w:t>1s cast below 3s, dance up to top &amp; cast to 2</w:t>
          </w:r>
          <w:r w:rsidRPr="00972EEB">
            <w:t>nd</w:t>
          </w:r>
          <w:r>
            <w:t xml:space="preserve"> place</w:t>
          </w:r>
        </w:p>
        <w:p w:rsidR="00000000" w:rsidRDefault="00000000">
          <w:pPr>
            <w:pStyle w:val="DanceBody"/>
          </w:pPr>
          <w:r>
            <w:t>25-32</w:t>
          </w:r>
          <w:r>
            <w:tab/>
            <w:t>2s+1s+3s Adv+Ret &amp; turn partner RH</w:t>
          </w:r>
        </w:p>
        <w:p w:rsidR="00000000" w:rsidRDefault="00000000"/>
        <w:p w:rsidR="00000000" w:rsidRDefault="00000000"/>
      </w:docPartBody>
    </w:docPart>
    <w:docPart>
      <w:docPartPr>
        <w:name w:val="Ferryboat (The)"/>
        <w:style w:val="Minicrib"/>
        <w:category>
          <w:name w:val="General"/>
          <w:gallery w:val="autoTxt"/>
        </w:category>
        <w:behaviors>
          <w:behavior w:val="content"/>
        </w:behaviors>
        <w:guid w:val="{F4D7BB7C-355E-4D83-95E5-EDAE00FA963F}"/>
      </w:docPartPr>
      <w:docPartBody>
        <w:p w:rsidR="00000000" w:rsidRPr="00C76D0D" w:rsidRDefault="00000000">
          <w:pPr>
            <w:pStyle w:val="Minicrib"/>
          </w:pPr>
          <w:r w:rsidRPr="00C76D0D">
            <w:t>THE FERRYBOAT  (R32)  Circle Dance</w:t>
          </w:r>
          <w:r w:rsidRPr="00C76D0D">
            <w:tab/>
            <w:t>&lt;$20051015&gt; Carolyn Hunt  Let's All Dance</w:t>
          </w:r>
        </w:p>
        <w:p w:rsidR="00000000" w:rsidRDefault="00000000">
          <w:pPr>
            <w:pStyle w:val="DanceBody"/>
          </w:pPr>
          <w:r>
            <w:t xml:space="preserve"> Circle Dance - Ladies on Men's right</w:t>
          </w:r>
        </w:p>
        <w:p w:rsidR="00000000" w:rsidRDefault="00000000">
          <w:pPr>
            <w:pStyle w:val="DanceBody"/>
          </w:pPr>
          <w:r>
            <w:t xml:space="preserve"> 1- 8</w:t>
          </w:r>
          <w:r>
            <w:tab/>
            <w:t>All Men Adv+Ret &amp; all circle left</w:t>
          </w:r>
        </w:p>
        <w:p w:rsidR="00000000" w:rsidRDefault="00000000">
          <w:pPr>
            <w:pStyle w:val="DanceBody"/>
          </w:pPr>
          <w:r>
            <w:t xml:space="preserve"> 9-16</w:t>
          </w:r>
          <w:r>
            <w:tab/>
            <w:t>All Ladies Adv+Ret &amp; all circle right</w:t>
          </w:r>
        </w:p>
        <w:p w:rsidR="00000000" w:rsidRDefault="00000000">
          <w:pPr>
            <w:pStyle w:val="DanceBody"/>
          </w:pPr>
          <w:r>
            <w:t>17-24</w:t>
          </w:r>
          <w:r>
            <w:tab/>
            <w:t>All dance Grand Chain (pass partner RH to start) &amp; face 5</w:t>
          </w:r>
          <w:r w:rsidRPr="00972EEB">
            <w:t>th</w:t>
          </w:r>
          <w:r>
            <w:t xml:space="preserve"> person (new partner) joining both hands</w:t>
          </w:r>
        </w:p>
        <w:p w:rsidR="00000000" w:rsidRDefault="00000000">
          <w:pPr>
            <w:pStyle w:val="DanceBody"/>
          </w:pPr>
          <w:r>
            <w:t>25-32</w:t>
          </w:r>
          <w:r>
            <w:tab/>
            <w:t>All Slip-Step into centre (2 bars) &amp; back, all turn new partners RH</w:t>
          </w:r>
        </w:p>
        <w:p w:rsidR="00000000" w:rsidRDefault="00000000"/>
        <w:p w:rsidR="00000000" w:rsidRDefault="00000000"/>
      </w:docPartBody>
    </w:docPart>
    <w:docPart>
      <w:docPartPr>
        <w:name w:val="Feshiebridge"/>
        <w:style w:val="Minicrib"/>
        <w:category>
          <w:name w:val="General"/>
          <w:gallery w:val="autoTxt"/>
        </w:category>
        <w:behaviors>
          <w:behavior w:val="content"/>
        </w:behaviors>
        <w:guid w:val="{CAA1F673-74D7-4116-92B6-215CBA7A0E0E}"/>
      </w:docPartPr>
      <w:docPartBody>
        <w:p w:rsidR="00000000" w:rsidRPr="00C76D0D" w:rsidRDefault="00000000">
          <w:pPr>
            <w:pStyle w:val="Minicrib"/>
          </w:pPr>
          <w:r w:rsidRPr="00C76D0D">
            <w:t>FESHIEBRIDGE  (S8x32)  2C (4C set)</w:t>
          </w:r>
          <w:r w:rsidRPr="00C76D0D">
            <w:tab/>
            <w:t>&lt;$20050401&gt; G Morris  Morison's Bush Coll</w:t>
          </w:r>
        </w:p>
        <w:p w:rsidR="00000000" w:rsidRDefault="00000000">
          <w:pPr>
            <w:pStyle w:val="DanceBody"/>
          </w:pPr>
          <w:r>
            <w:t xml:space="preserve"> 1- 8</w:t>
          </w:r>
          <w:r>
            <w:tab/>
            <w:t>1s turn RH 1.1/2 times, 1s+2s dance 1/2 R&amp;L</w:t>
          </w:r>
        </w:p>
        <w:p w:rsidR="00000000" w:rsidRDefault="00000000">
          <w:pPr>
            <w:pStyle w:val="DanceBody"/>
          </w:pPr>
          <w:r>
            <w:t xml:space="preserve"> 9-16</w:t>
          </w:r>
          <w:r>
            <w:tab/>
            <w:t>1s followed by 2s lead down middle, 2s lead back to top to end in line across with Men BtoB facing partner</w:t>
          </w:r>
        </w:p>
        <w:p w:rsidR="00000000" w:rsidRDefault="00000000">
          <w:pPr>
            <w:pStyle w:val="DanceBody"/>
          </w:pPr>
          <w:r>
            <w:t>17-24</w:t>
          </w:r>
          <w:r>
            <w:tab/>
            <w:t>1s &amp; 2s set to partner, turn RH &amp; Men pass RSh to face other partner, set &amp; turn 1s end in orig places &amp; 2s in 2</w:t>
          </w:r>
          <w:r w:rsidRPr="00972EEB">
            <w:t>nd</w:t>
          </w:r>
          <w:r>
            <w:t xml:space="preserve"> place opp sides</w:t>
          </w:r>
        </w:p>
        <w:p w:rsidR="00000000" w:rsidRDefault="00000000">
          <w:pPr>
            <w:pStyle w:val="DanceBody"/>
          </w:pPr>
          <w:r>
            <w:t>25-32</w:t>
          </w:r>
          <w:r>
            <w:tab/>
            <w:t>1M+2M change places RH, 1L+2L change places RH, 1s dance 1/2 Fig of 8 round 2s</w:t>
          </w:r>
        </w:p>
        <w:p w:rsidR="00000000" w:rsidRDefault="00000000"/>
        <w:p w:rsidR="00000000" w:rsidRDefault="00000000"/>
      </w:docPartBody>
    </w:docPart>
    <w:docPart>
      <w:docPartPr>
        <w:name w:val="Festival Fling"/>
        <w:style w:val="Minicrib"/>
        <w:category>
          <w:name w:val="General"/>
          <w:gallery w:val="autoTxt"/>
        </w:category>
        <w:behaviors>
          <w:behavior w:val="content"/>
        </w:behaviors>
        <w:guid w:val="{F7463B34-BF47-463E-BBC6-84B34616C05F}"/>
      </w:docPartPr>
      <w:docPartBody>
        <w:p w:rsidR="00000000" w:rsidRPr="00C76D0D" w:rsidRDefault="00000000">
          <w:pPr>
            <w:pStyle w:val="Minicrib"/>
          </w:pPr>
          <w:r w:rsidRPr="00C76D0D">
            <w:t>FESTIVAL FLING  (R8x32)  3C (4C Set)</w:t>
          </w:r>
          <w:r w:rsidRPr="00C76D0D">
            <w:tab/>
            <w:t>&lt;$20000101&gt; Lily Davidson  RSCDS Bk 44</w:t>
          </w:r>
        </w:p>
        <w:p w:rsidR="00000000" w:rsidRDefault="00000000">
          <w:pPr>
            <w:pStyle w:val="DanceBody"/>
          </w:pPr>
          <w:r>
            <w:t xml:space="preserve"> 1- 8</w:t>
          </w:r>
          <w:r>
            <w:tab/>
            <w:t>1s set, cross RH, cast 2 places &amp; dance up to face 1</w:t>
          </w:r>
          <w:r w:rsidRPr="00972EEB">
            <w:t>st</w:t>
          </w:r>
          <w:r>
            <w:t xml:space="preserve"> corners</w:t>
          </w:r>
        </w:p>
        <w:p w:rsidR="00000000" w:rsidRDefault="00000000">
          <w:pPr>
            <w:pStyle w:val="DanceBody"/>
          </w:pPr>
          <w:r>
            <w:t xml:space="preserve"> 9-12</w:t>
          </w:r>
          <w:r>
            <w:tab/>
            <w:t>1s set to 1</w:t>
          </w:r>
          <w:r w:rsidRPr="00972EEB">
            <w:t>st</w:t>
          </w:r>
          <w:r>
            <w:t xml:space="preserve"> corner &amp; change places RH with 1</w:t>
          </w:r>
          <w:r w:rsidRPr="00972EEB">
            <w:t>st</w:t>
          </w:r>
          <w:r>
            <w:t xml:space="preserve"> corner persons who pass LSh to face 2</w:t>
          </w:r>
          <w:r w:rsidRPr="00972EEB">
            <w:t>nd</w:t>
          </w:r>
          <w:r>
            <w:t xml:space="preserve"> corners (3L facing 2L &amp; 2M facing 3M)</w:t>
          </w:r>
        </w:p>
        <w:p w:rsidR="00000000" w:rsidRDefault="00000000">
          <w:pPr>
            <w:pStyle w:val="DanceBody"/>
          </w:pPr>
          <w:r>
            <w:t>13-16</w:t>
          </w:r>
          <w:r>
            <w:tab/>
            <w:t>Original 1</w:t>
          </w:r>
          <w:r w:rsidRPr="00972EEB">
            <w:t>st</w:t>
          </w:r>
          <w:r>
            <w:t xml:space="preserve"> corner persons set to 2</w:t>
          </w:r>
          <w:r w:rsidRPr="00972EEB">
            <w:t>nd</w:t>
          </w:r>
          <w:r>
            <w:t xml:space="preserve"> corners &amp; change places RH; 2</w:t>
          </w:r>
          <w:r w:rsidRPr="00972EEB">
            <w:t>nd</w:t>
          </w:r>
          <w:r>
            <w:t xml:space="preserve"> corners pass LSh to face 1st corner positions (2L facing 1L &amp; 3M facing 1M)</w:t>
          </w:r>
        </w:p>
        <w:p w:rsidR="00000000" w:rsidRDefault="00000000">
          <w:pPr>
            <w:pStyle w:val="DanceBody"/>
          </w:pPr>
          <w:r>
            <w:t>17-20</w:t>
          </w:r>
          <w:r>
            <w:tab/>
            <w:t>Original 2</w:t>
          </w:r>
          <w:r w:rsidRPr="00972EEB">
            <w:t>nd</w:t>
          </w:r>
          <w:r>
            <w:t xml:space="preserve"> corner persons set to 1</w:t>
          </w:r>
          <w:r w:rsidRPr="00972EEB">
            <w:t>st</w:t>
          </w:r>
          <w:r>
            <w:t xml:space="preserve"> corners (1s), change places RH &amp; 1s end BtoB facing opposite sides</w:t>
          </w:r>
          <w:r w:rsidRPr="00BA6B4D">
            <w:rPr>
              <w:b/>
            </w:rPr>
            <w:t xml:space="preserve"> </w:t>
          </w:r>
          <w:r>
            <w:rPr>
              <w:b/>
            </w:rPr>
            <w:t xml:space="preserve">as </w:t>
          </w:r>
          <w:r>
            <w:t>for double triangles</w:t>
          </w:r>
        </w:p>
        <w:p w:rsidR="00000000" w:rsidRDefault="00000000">
          <w:pPr>
            <w:pStyle w:val="DanceBody"/>
          </w:pPr>
          <w:r>
            <w:t>21-24</w:t>
          </w:r>
          <w:r>
            <w:tab/>
            <w:t>All set as in double triangles, corner persons chase 1 place clockwise</w:t>
          </w:r>
          <w:r w:rsidRPr="00BA6B4D">
            <w:rPr>
              <w:b/>
            </w:rPr>
            <w:t xml:space="preserve"> while </w:t>
          </w:r>
          <w:r>
            <w:t>1s PdB round each other to face down (Man with partner on left)</w:t>
          </w:r>
        </w:p>
        <w:p w:rsidR="00000000" w:rsidRDefault="00000000">
          <w:pPr>
            <w:pStyle w:val="DanceBody"/>
          </w:pPr>
          <w:r>
            <w:t>25-32</w:t>
          </w:r>
          <w:r>
            <w:tab/>
            <w:t>1s NHJ dance down between 3s, cast up to 2</w:t>
          </w:r>
          <w:r w:rsidRPr="00972EEB">
            <w:t>nd</w:t>
          </w:r>
          <w:r>
            <w:t xml:space="preserve"> place, dance up between 2s &amp; cast to 2</w:t>
          </w:r>
          <w:r w:rsidRPr="00972EEB">
            <w:t>nd</w:t>
          </w:r>
          <w:r>
            <w:t xml:space="preserve"> place</w:t>
          </w:r>
        </w:p>
        <w:p w:rsidR="00000000" w:rsidRDefault="00000000"/>
        <w:p w:rsidR="00000000" w:rsidRDefault="00000000"/>
      </w:docPartBody>
    </w:docPart>
    <w:docPart>
      <w:docPartPr>
        <w:name w:val="Festival Fun"/>
        <w:style w:val="Minicrib"/>
        <w:category>
          <w:name w:val="General"/>
          <w:gallery w:val="autoTxt"/>
        </w:category>
        <w:behaviors>
          <w:behavior w:val="content"/>
        </w:behaviors>
        <w:guid w:val="{E3C8A7C6-3017-4463-BC08-F1B70707E38A}"/>
      </w:docPartPr>
      <w:docPartBody>
        <w:p w:rsidR="00000000" w:rsidRPr="00C76D0D" w:rsidRDefault="00000000">
          <w:pPr>
            <w:pStyle w:val="Minicrib"/>
          </w:pPr>
          <w:r w:rsidRPr="00C76D0D">
            <w:t>FESTIVAL FUN  (J4x32)  4C Set</w:t>
          </w:r>
          <w:r w:rsidRPr="00C76D0D">
            <w:tab/>
            <w:t>&lt;$20230802&gt; Pat Harland  ASCDS Ruby Bk</w:t>
          </w:r>
        </w:p>
        <w:p w:rsidR="00000000" w:rsidRDefault="00000000">
          <w:pPr>
            <w:pStyle w:val="DanceBody"/>
          </w:pPr>
          <w:r>
            <w:t xml:space="preserve"> 1- 8</w:t>
          </w:r>
          <w:r>
            <w:tab/>
            <w:t>1s dance RH across with 2M (Lady leading); 1s dance LH across with 2L (2s finish in 1st place)</w:t>
          </w:r>
        </w:p>
        <w:p w:rsidR="00000000" w:rsidRDefault="00000000">
          <w:pPr>
            <w:pStyle w:val="DanceBody"/>
          </w:pPr>
          <w:r>
            <w:t xml:space="preserve"> 9-16</w:t>
          </w:r>
          <w:r>
            <w:tab/>
            <w:t>1s in Tandem (Lady leading) dance RSh reel of 3 with 3s (1s give RSh to 3M) to finish in 3rd place on own side, 3s finish in 2nd place 2 3 1 4</w:t>
          </w:r>
        </w:p>
        <w:p w:rsidR="00000000" w:rsidRDefault="00000000">
          <w:pPr>
            <w:pStyle w:val="DanceBody"/>
          </w:pPr>
          <w:r>
            <w:t>17-24</w:t>
          </w:r>
          <w:r>
            <w:tab/>
            <w:t>1s+4s dance Set &amp; Rotate.  2 3 4 1</w:t>
          </w:r>
        </w:p>
        <w:p w:rsidR="00000000" w:rsidRDefault="00000000">
          <w:pPr>
            <w:pStyle w:val="DanceBody"/>
          </w:pPr>
          <w:r>
            <w:t>25-32</w:t>
          </w:r>
          <w:r>
            <w:tab/>
            <w:t>All dance 8H round &amp; back</w:t>
          </w:r>
        </w:p>
        <w:p w:rsidR="00000000" w:rsidRDefault="00000000"/>
        <w:p w:rsidR="00000000" w:rsidRDefault="00000000"/>
      </w:docPartBody>
    </w:docPart>
    <w:docPart>
      <w:docPartPr>
        <w:name w:val="Festival Fun 1"/>
        <w:style w:val="Minicrib"/>
        <w:category>
          <w:name w:val="General"/>
          <w:gallery w:val="autoTxt"/>
        </w:category>
        <w:behaviors>
          <w:behavior w:val="content"/>
        </w:behaviors>
        <w:guid w:val="{719C5494-2A37-4EC5-8344-B370AF6D3940}"/>
      </w:docPartPr>
      <w:docPartBody>
        <w:p w:rsidR="00000000" w:rsidRPr="00C76D0D" w:rsidRDefault="00000000">
          <w:pPr>
            <w:pStyle w:val="Minicrib"/>
          </w:pPr>
          <w:r w:rsidRPr="00C76D0D">
            <w:t>FESTIVAL FUN  (J4x32)  4C Set</w:t>
          </w:r>
          <w:r w:rsidRPr="00C76D0D">
            <w:tab/>
            <w:t>&lt;$20220303&gt; Pat Harland  ASCDS Ruby Bk</w:t>
          </w:r>
        </w:p>
        <w:p w:rsidR="00000000" w:rsidRDefault="00000000">
          <w:pPr>
            <w:pStyle w:val="DanceBody"/>
          </w:pPr>
          <w:r>
            <w:t xml:space="preserve"> 1- 8</w:t>
          </w:r>
          <w:r>
            <w:tab/>
            <w:t>1s dance RH across with 2M (Lady leading); 1s dance LH across with 2L (2s finish in 1st place)</w:t>
          </w:r>
        </w:p>
        <w:p w:rsidR="00000000" w:rsidRDefault="00000000">
          <w:pPr>
            <w:pStyle w:val="DanceBody"/>
          </w:pPr>
          <w:r>
            <w:t xml:space="preserve"> 9-16</w:t>
          </w:r>
          <w:r>
            <w:tab/>
            <w:t>1s in Tandem (Lady leading) dance RSh reel of 3 with 3s (1s give RSh to 3M) to finish in 3rd place on own side, 3s finish in 2nd place 2 3 1 4</w:t>
          </w:r>
        </w:p>
        <w:p w:rsidR="00000000" w:rsidRDefault="00000000">
          <w:pPr>
            <w:pStyle w:val="DanceBody"/>
          </w:pPr>
          <w:r>
            <w:t>17-24</w:t>
          </w:r>
          <w:r>
            <w:tab/>
            <w:t>1s+4s dance Set &amp; Rotate.  2 3 4 1</w:t>
          </w:r>
        </w:p>
        <w:p w:rsidR="00000000" w:rsidRDefault="00000000">
          <w:pPr>
            <w:pStyle w:val="DanceBody"/>
          </w:pPr>
          <w:r>
            <w:t>25-32</w:t>
          </w:r>
          <w:r>
            <w:tab/>
            <w:t>All dance 8H round &amp; back</w:t>
          </w:r>
        </w:p>
        <w:p w:rsidR="00000000" w:rsidRDefault="00000000"/>
        <w:p w:rsidR="00000000" w:rsidRDefault="00000000"/>
      </w:docPartBody>
    </w:docPart>
    <w:docPart>
      <w:docPartPr>
        <w:name w:val="Festival Interceltique"/>
        <w:style w:val="Minicrib"/>
        <w:category>
          <w:name w:val="General"/>
          <w:gallery w:val="autoTxt"/>
        </w:category>
        <w:behaviors>
          <w:behavior w:val="content"/>
        </w:behaviors>
        <w:guid w:val="{88306632-EB56-4394-8F0A-54E6FA60B1A9}"/>
      </w:docPartPr>
      <w:docPartBody>
        <w:p w:rsidR="00000000" w:rsidRPr="00C76D0D" w:rsidRDefault="00000000">
          <w:pPr>
            <w:pStyle w:val="Minicrib"/>
          </w:pPr>
          <w:r w:rsidRPr="00C76D0D">
            <w:t>FESTIVAL INTERCELTIQUE  (R40)  Round the Room</w:t>
          </w:r>
          <w:r w:rsidRPr="00C76D0D">
            <w:tab/>
            <w:t>&lt;$20080816 ^&gt; Ian Brockbank  RSCDS Four Dances 2008</w:t>
          </w:r>
        </w:p>
        <w:p w:rsidR="00000000" w:rsidRDefault="00000000">
          <w:pPr>
            <w:pStyle w:val="DanceBody"/>
          </w:pPr>
          <w:r>
            <w:t>Circle around the room with partner on Man's right</w:t>
          </w:r>
        </w:p>
        <w:p w:rsidR="00000000" w:rsidRPr="00FE7E35" w:rsidRDefault="00000000">
          <w:pPr>
            <w:pStyle w:val="DanceBody"/>
          </w:pPr>
          <w:r w:rsidRPr="00FE7E35">
            <w:t xml:space="preserve"> 1- 8</w:t>
          </w:r>
          <w:r w:rsidRPr="00FE7E35">
            <w:tab/>
            <w:t>All circle left &amp; back</w:t>
          </w:r>
        </w:p>
        <w:p w:rsidR="00000000" w:rsidRPr="00FE7E35" w:rsidRDefault="00000000">
          <w:pPr>
            <w:pStyle w:val="DanceBody"/>
          </w:pPr>
          <w:r w:rsidRPr="00FE7E35">
            <w:t xml:space="preserve"> 9-16</w:t>
          </w:r>
          <w:r w:rsidRPr="00FE7E35">
            <w:tab/>
            <w:t>All couples with nearer hands raised</w:t>
          </w:r>
          <w:r w:rsidRPr="00BA6B4D">
            <w:rPr>
              <w:b/>
            </w:rPr>
            <w:t xml:space="preserve"> </w:t>
          </w:r>
          <w:r>
            <w:rPr>
              <w:b/>
            </w:rPr>
            <w:t xml:space="preserve">as </w:t>
          </w:r>
          <w:r w:rsidRPr="00FE7E35">
            <w:t>Ladies dance in front &amp; round partner (Men stand still), Men dance in front &amp; round partner</w:t>
          </w:r>
        </w:p>
        <w:p w:rsidR="00000000" w:rsidRPr="00FE7E35" w:rsidRDefault="00000000">
          <w:pPr>
            <w:pStyle w:val="DanceBody"/>
          </w:pPr>
          <w:r w:rsidRPr="00FE7E35">
            <w:t>17-24</w:t>
          </w:r>
          <w:r w:rsidRPr="00FE7E35">
            <w:tab/>
            <w:t>All in circle Adv+Ret twice</w:t>
          </w:r>
        </w:p>
        <w:p w:rsidR="00000000" w:rsidRPr="00FE7E35" w:rsidRDefault="00000000">
          <w:pPr>
            <w:pStyle w:val="DanceBody"/>
          </w:pPr>
          <w:r w:rsidRPr="00FE7E35">
            <w:t>25-32</w:t>
          </w:r>
          <w:r w:rsidRPr="00FE7E35">
            <w:tab/>
            <w:t>All turn partner RH, Men turn Lady on left LH into prom hold</w:t>
          </w:r>
        </w:p>
        <w:p w:rsidR="00000000" w:rsidRDefault="00000000">
          <w:pPr>
            <w:pStyle w:val="DanceBody"/>
          </w:pPr>
          <w:r w:rsidRPr="00FE7E35">
            <w:t>33-40</w:t>
          </w:r>
          <w:r w:rsidRPr="00FE7E35">
            <w:tab/>
            <w:t>All with new partners promenade round to reform circle with new partners</w:t>
          </w:r>
        </w:p>
        <w:p w:rsidR="00000000" w:rsidRDefault="00000000">
          <w:pPr>
            <w:pStyle w:val="DanceBody"/>
            <w:rPr>
              <w:i/>
            </w:rPr>
          </w:pPr>
          <w:r w:rsidRPr="00CD0D51">
            <w:rPr>
              <w:i/>
            </w:rPr>
            <w:t xml:space="preserve">Note: </w:t>
          </w:r>
          <w:r>
            <w:rPr>
              <w:i/>
            </w:rPr>
            <w:t xml:space="preserve">Dance </w:t>
          </w:r>
          <w:r w:rsidRPr="00CD0D51">
            <w:rPr>
              <w:i/>
            </w:rPr>
            <w:t>was originally written for square(-ish) sets of 4, 5 or more couples around the room, with dancers changing sets during the final promenade.</w:t>
          </w:r>
        </w:p>
        <w:p w:rsidR="00000000" w:rsidRDefault="00000000"/>
        <w:p w:rsidR="00000000" w:rsidRDefault="00000000"/>
      </w:docPartBody>
    </w:docPart>
    <w:docPart>
      <w:docPartPr>
        <w:name w:val="Festival Man (The)"/>
        <w:style w:val="Minicrib"/>
        <w:category>
          <w:name w:val="General"/>
          <w:gallery w:val="autoTxt"/>
        </w:category>
        <w:behaviors>
          <w:behavior w:val="content"/>
        </w:behaviors>
        <w:guid w:val="{28F87A78-0398-47F9-889C-45C37A648548}"/>
      </w:docPartPr>
      <w:docPartBody>
        <w:p w:rsidR="00000000" w:rsidRPr="00AA7A7B" w:rsidRDefault="00000000">
          <w:pPr>
            <w:pStyle w:val="Minicrib"/>
          </w:pPr>
          <w:r w:rsidRPr="00AA7A7B">
            <w:t>THE FESTIVAL MAN  (J8x32)  3C (4C set)</w:t>
          </w:r>
          <w:r w:rsidRPr="00AA7A7B">
            <w:tab/>
            <w:t>&lt;$20140910&gt; S Trafford  RSCDS Book 48</w:t>
          </w:r>
        </w:p>
        <w:p w:rsidR="00000000" w:rsidRDefault="00000000">
          <w:pPr>
            <w:pStyle w:val="DanceBody"/>
          </w:pPr>
          <w:r>
            <w:t xml:space="preserve"> 1- 8</w:t>
          </w:r>
          <w:r>
            <w:tab/>
            <w:t>1s set, cross down RH to 2nd place opposite sides, set, turn LH 3/4 to finish 1L between 2s, 1M between 3s, facing opposite sides</w:t>
          </w:r>
        </w:p>
        <w:p w:rsidR="00000000" w:rsidRDefault="00000000">
          <w:pPr>
            <w:pStyle w:val="DanceBody"/>
          </w:pPr>
          <w:r>
            <w:t xml:space="preserve"> 9-16</w:t>
          </w:r>
          <w:r>
            <w:tab/>
            <w:t>1L+2s, 1M+3s dance 1/2 LSh reels of 3 across.  Bar12 1s pass by Left to continue reels with other couples.  1s finish in middle 1L facing up, 1M facing down</w:t>
          </w:r>
        </w:p>
        <w:p w:rsidR="00000000" w:rsidRPr="00F854C9" w:rsidRDefault="00000000">
          <w:pPr>
            <w:pStyle w:val="DanceBody"/>
          </w:pPr>
          <w:r>
            <w:t>17-20</w:t>
          </w:r>
          <w:r>
            <w:tab/>
            <w:t xml:space="preserve">1L+2L+3L </w:t>
          </w:r>
          <w:r>
            <w:rPr>
              <w:b/>
            </w:rPr>
            <w:t>also</w:t>
          </w:r>
          <w:r>
            <w:t xml:space="preserve"> 1M+2M+3M dance RH across on own sides</w:t>
          </w:r>
        </w:p>
        <w:p w:rsidR="00000000" w:rsidRDefault="00000000">
          <w:pPr>
            <w:pStyle w:val="DanceBody"/>
          </w:pPr>
          <w:r>
            <w:t>21-24</w:t>
          </w:r>
          <w:r>
            <w:tab/>
            <w:t xml:space="preserve">1s dance out of end (1L up, 1M down) and cast to Right into 2nd place own sides </w:t>
          </w:r>
          <w:r>
            <w:rPr>
              <w:b/>
            </w:rPr>
            <w:t>while</w:t>
          </w:r>
          <w:r>
            <w:t xml:space="preserve"> 2M+3M also 2L+3L set and change place RH on sides</w:t>
          </w:r>
        </w:p>
        <w:p w:rsidR="00000000" w:rsidRDefault="00000000">
          <w:pPr>
            <w:pStyle w:val="DanceBody"/>
          </w:pPr>
          <w:r>
            <w:t>25-32</w:t>
          </w:r>
          <w:r>
            <w:tab/>
            <w:t>3s+1s+2s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w:t>
          </w:r>
        </w:p>
        <w:p w:rsidR="00000000" w:rsidRDefault="00000000"/>
        <w:p w:rsidR="00000000" w:rsidRDefault="00000000"/>
      </w:docPartBody>
    </w:docPart>
    <w:docPart>
      <w:docPartPr>
        <w:name w:val="Fete (The)"/>
        <w:style w:val="Minicrib"/>
        <w:category>
          <w:name w:val="General"/>
          <w:gallery w:val="autoTxt"/>
        </w:category>
        <w:behaviors>
          <w:behavior w:val="content"/>
        </w:behaviors>
        <w:guid w:val="{36847C11-DA00-4CE7-9FF6-22D37DB08899}"/>
      </w:docPartPr>
      <w:docPartBody>
        <w:p w:rsidR="00000000" w:rsidRPr="00C76D0D" w:rsidRDefault="00000000">
          <w:pPr>
            <w:pStyle w:val="Minicrib"/>
          </w:pPr>
          <w:r w:rsidRPr="00C76D0D">
            <w:t>THE FETE  (S8x32)  3C (4C set)</w:t>
          </w:r>
          <w:r w:rsidRPr="00C76D0D">
            <w:tab/>
            <w:t>&lt;$20000101&gt; RSCDS Bk 25</w:t>
          </w:r>
        </w:p>
        <w:p w:rsidR="00000000" w:rsidRDefault="00000000">
          <w:pPr>
            <w:pStyle w:val="DanceBody"/>
          </w:pPr>
          <w:r>
            <w:t xml:space="preserve"> 1- 8</w:t>
          </w:r>
          <w:r>
            <w:tab/>
            <w:t>1s+2s set, dance 1/2 R&amp;L, set &amp; dance 1/2 R&amp;L</w:t>
          </w:r>
        </w:p>
        <w:p w:rsidR="00000000" w:rsidRDefault="00000000">
          <w:pPr>
            <w:pStyle w:val="DanceBody"/>
          </w:pPr>
          <w:r>
            <w:t xml:space="preserve"> 9-16</w:t>
          </w:r>
          <w:r>
            <w:tab/>
            <w:t>1s dance down the middle &amp; back to 2</w:t>
          </w:r>
          <w:r w:rsidRPr="00972EEB">
            <w:t>nd</w:t>
          </w:r>
          <w:r>
            <w:t xml:space="preserve"> place own sides</w:t>
          </w:r>
        </w:p>
        <w:p w:rsidR="00000000" w:rsidRDefault="00000000">
          <w:pPr>
            <w:pStyle w:val="DanceBody"/>
          </w:pPr>
          <w:r>
            <w:t>17-24</w:t>
          </w:r>
          <w:r>
            <w:tab/>
            <w:t>1s+3L circle 3H round to left, 1s+3M circle 3H round to left</w:t>
          </w:r>
        </w:p>
        <w:p w:rsidR="00000000" w:rsidRDefault="00000000">
          <w:pPr>
            <w:pStyle w:val="DanceBody"/>
          </w:pPr>
          <w:r>
            <w:t>25-32</w:t>
          </w:r>
          <w:r>
            <w:tab/>
            <w:t>2s+1s dance Diamond Poussette</w:t>
          </w:r>
        </w:p>
        <w:p w:rsidR="00000000" w:rsidRDefault="00000000"/>
        <w:p w:rsidR="00000000" w:rsidRDefault="00000000"/>
      </w:docPartBody>
    </w:docPart>
    <w:docPart>
      <w:docPartPr>
        <w:name w:val="Fiddle Faddle"/>
        <w:style w:val="Minicrib"/>
        <w:category>
          <w:name w:val="General"/>
          <w:gallery w:val="autoTxt"/>
        </w:category>
        <w:behaviors>
          <w:behavior w:val="content"/>
        </w:behaviors>
        <w:guid w:val="{56105EB2-0A17-4E8A-9D83-B332C45AB52C}"/>
      </w:docPartPr>
      <w:docPartBody>
        <w:p w:rsidR="00000000" w:rsidRPr="00C76D0D" w:rsidRDefault="00000000">
          <w:pPr>
            <w:pStyle w:val="Minicrib"/>
          </w:pPr>
          <w:r w:rsidRPr="00C76D0D">
            <w:t>FIDDLE FADDLE  (S8x32)  3C (4C set)</w:t>
          </w:r>
          <w:r w:rsidRPr="00C76D0D">
            <w:tab/>
            <w:t>&lt;$20000101&gt; Johnson  RSCDS Bk 12</w:t>
          </w:r>
        </w:p>
        <w:p w:rsidR="00000000" w:rsidRDefault="00000000">
          <w:pPr>
            <w:pStyle w:val="DanceBody"/>
          </w:pPr>
          <w:r>
            <w:t xml:space="preserve"> 1- 8</w:t>
          </w:r>
          <w:r>
            <w:tab/>
            <w:t xml:space="preserve">1s set &amp; cast 1 place, set &amp; 1L casts </w:t>
          </w:r>
          <w:r w:rsidRPr="002C3E88">
            <w:t>up 1 place</w:t>
          </w:r>
          <w:r w:rsidRPr="00BA6B4D">
            <w:rPr>
              <w:b/>
            </w:rPr>
            <w:t xml:space="preserve"> while </w:t>
          </w:r>
          <w:r>
            <w:t>1M casts down 1 place</w:t>
          </w:r>
        </w:p>
        <w:p w:rsidR="00000000" w:rsidRDefault="00000000">
          <w:pPr>
            <w:pStyle w:val="DanceBody"/>
          </w:pPr>
          <w:r>
            <w:t xml:space="preserve"> 9-16</w:t>
          </w:r>
          <w:r>
            <w:tab/>
            <w:t>2M dances diagonal reel of 3 with 1L+3M (passing 1L RSh to start)</w:t>
          </w:r>
          <w:r w:rsidRPr="00BA6B4D">
            <w:rPr>
              <w:b/>
            </w:rPr>
            <w:t xml:space="preserve"> while </w:t>
          </w:r>
          <w:r>
            <w:t>3L dances a reel with 1M+2L (passing 1M RSh to start)</w:t>
          </w:r>
        </w:p>
        <w:p w:rsidR="00000000" w:rsidRDefault="00000000">
          <w:pPr>
            <w:pStyle w:val="DanceBody"/>
          </w:pPr>
          <w:r>
            <w:t>17-24</w:t>
          </w:r>
          <w:r>
            <w:tab/>
            <w:t>1s dance RSh reels of 3 on own sides to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corners RH then partner LH &amp; back to place</w:t>
          </w:r>
        </w:p>
        <w:p w:rsidR="00000000" w:rsidRDefault="00000000"/>
        <w:p w:rsidR="00000000" w:rsidRDefault="00000000"/>
      </w:docPartBody>
    </w:docPart>
    <w:docPart>
      <w:docPartPr>
        <w:name w:val="Fiddle Sound (The)"/>
        <w:style w:val="Minicrib"/>
        <w:category>
          <w:name w:val="General"/>
          <w:gallery w:val="autoTxt"/>
        </w:category>
        <w:behaviors>
          <w:behavior w:val="content"/>
        </w:behaviors>
        <w:guid w:val="{EC135961-8D69-4F16-9DB4-63D2F37FF61B}"/>
      </w:docPartPr>
      <w:docPartBody>
        <w:p w:rsidR="00000000" w:rsidRPr="00C76D0D" w:rsidRDefault="00000000">
          <w:pPr>
            <w:pStyle w:val="Minicrib"/>
          </w:pPr>
          <w:r w:rsidRPr="00C76D0D">
            <w:t>THE FIDDLE SOUND  (S8x32)  3C (4C set)</w:t>
          </w:r>
          <w:r w:rsidRPr="00C76D0D">
            <w:tab/>
            <w:t>&lt;$20070220&gt; B McMurtry  Devil's Quandary</w:t>
          </w:r>
        </w:p>
        <w:p w:rsidR="00000000" w:rsidRDefault="00000000">
          <w:pPr>
            <w:pStyle w:val="DanceBody"/>
          </w:pPr>
          <w:r>
            <w:t xml:space="preserve"> 1- 8</w:t>
          </w:r>
          <w:r>
            <w:tab/>
            <w:t>1s set &amp; turn 2H, 1s+2s+3s set &amp; turn 2H</w:t>
          </w:r>
        </w:p>
        <w:p w:rsidR="00000000" w:rsidRDefault="00000000">
          <w:pPr>
            <w:pStyle w:val="DanceBody"/>
          </w:pPr>
          <w:r>
            <w:t xml:space="preserve"> 9-16</w:t>
          </w:r>
          <w:r>
            <w:tab/>
            <w:t>1s+2s+3s circle 6H round to left to places, 1s set &amp; cast to face 1</w:t>
          </w:r>
          <w:r w:rsidRPr="00972EEB">
            <w:t>st</w:t>
          </w:r>
          <w:r>
            <w:t xml:space="preserve"> corners</w:t>
          </w:r>
        </w:p>
        <w:p w:rsidR="00000000" w:rsidRDefault="00000000">
          <w:pPr>
            <w:pStyle w:val="DanceBody"/>
          </w:pPr>
          <w:r>
            <w:t>17-24</w:t>
          </w:r>
          <w:r>
            <w:tab/>
            <w:t>1s turn 1</w:t>
          </w:r>
          <w:r w:rsidRPr="00972EEB">
            <w:t>st</w:t>
          </w:r>
          <w:r>
            <w:t xml:space="preserve"> corners RH &amp; pass RSh, turn 2</w:t>
          </w:r>
          <w:r w:rsidRPr="00972EEB">
            <w:t>nd</w:t>
          </w:r>
          <w:r>
            <w:t xml:space="preserve"> corners RH &amp; pass RSh to 2</w:t>
          </w:r>
          <w:r w:rsidRPr="00972EEB">
            <w:t>nd</w:t>
          </w:r>
          <w:r>
            <w:t xml:space="preserve"> place own sides facing out</w:t>
          </w:r>
        </w:p>
        <w:p w:rsidR="00000000" w:rsidRDefault="00000000">
          <w:pPr>
            <w:pStyle w:val="DanceBody"/>
          </w:pPr>
          <w:r>
            <w:t>25-32</w:t>
          </w:r>
          <w:r>
            <w:tab/>
            <w:t>1s dance 'Paper Clip' reels on sides :- 1s pass 3</w:t>
          </w:r>
          <w:r w:rsidRPr="00972EEB">
            <w:t>rd</w:t>
          </w:r>
          <w:r>
            <w:t xml:space="preserve"> corners RSh, cross down/up &amp; dance RSh round 1</w:t>
          </w:r>
          <w:r w:rsidRPr="00972EEB">
            <w:t>st</w:t>
          </w:r>
          <w:r>
            <w:t xml:space="preserve"> corner (pstn) &amp; cross up/down to 2</w:t>
          </w:r>
          <w:r w:rsidRPr="00972EEB">
            <w:t>nd</w:t>
          </w:r>
          <w:r>
            <w:t xml:space="preserve"> place own sides</w:t>
          </w:r>
          <w:r w:rsidRPr="00BA6B4D">
            <w:rPr>
              <w:b/>
            </w:rPr>
            <w:t xml:space="preserve"> while </w:t>
          </w:r>
          <w:r>
            <w:t>2s &amp; 3s dance normal reels of 3 on sides</w:t>
          </w:r>
        </w:p>
        <w:p w:rsidR="00000000" w:rsidRDefault="00000000"/>
        <w:p w:rsidR="00000000" w:rsidRDefault="00000000"/>
      </w:docPartBody>
    </w:docPart>
    <w:docPart>
      <w:docPartPr>
        <w:name w:val="Fiddlehead (The)"/>
        <w:style w:val="Minicrib"/>
        <w:category>
          <w:name w:val="General"/>
          <w:gallery w:val="autoTxt"/>
        </w:category>
        <w:behaviors>
          <w:behavior w:val="content"/>
        </w:behaviors>
        <w:guid w:val="{E3732DC4-69DE-4BBF-BE9C-3210F1178226}"/>
      </w:docPartPr>
      <w:docPartBody>
        <w:p w:rsidR="00000000" w:rsidRPr="00C76D0D" w:rsidRDefault="00000000">
          <w:pPr>
            <w:pStyle w:val="Minicrib"/>
          </w:pPr>
          <w:r w:rsidRPr="00C76D0D">
            <w:t>THE FIDDLEHEAD  (S8x32)  2C (4C set)</w:t>
          </w:r>
          <w:r w:rsidRPr="00C76D0D">
            <w:tab/>
            <w:t>&lt;$20050701&gt; Tom Winter  Dunsmuir Dances</w:t>
          </w:r>
        </w:p>
        <w:p w:rsidR="00000000" w:rsidRDefault="00000000">
          <w:pPr>
            <w:pStyle w:val="DanceBody"/>
          </w:pPr>
          <w:r>
            <w:t xml:space="preserve"> 1- 8</w:t>
          </w:r>
          <w:r>
            <w:tab/>
            <w:t>1s set, cross RH, 1s+2s set 1M casts down 1 place</w:t>
          </w:r>
          <w:r w:rsidRPr="00BA6B4D">
            <w:rPr>
              <w:b/>
            </w:rPr>
            <w:t xml:space="preserve"> </w:t>
          </w:r>
          <w:r>
            <w:rPr>
              <w:b/>
            </w:rPr>
            <w:t xml:space="preserve">as </w:t>
          </w:r>
          <w:r>
            <w:t>2M casts up</w:t>
          </w:r>
          <w:r w:rsidRPr="00BA6B4D">
            <w:rPr>
              <w:b/>
            </w:rPr>
            <w:t xml:space="preserve"> while </w:t>
          </w:r>
          <w:r>
            <w:t>1L+2L turn LH to face partner in diagonal line</w:t>
          </w:r>
        </w:p>
        <w:p w:rsidR="00000000" w:rsidRDefault="00000000">
          <w:pPr>
            <w:pStyle w:val="DanceBody"/>
          </w:pPr>
          <w:r>
            <w:t xml:space="preserve"> 9-16</w:t>
          </w:r>
          <w:r>
            <w:tab/>
            <w:t>1s+2s dance diagonal reel of 4 with Ladies ending opposite partners</w:t>
          </w:r>
        </w:p>
        <w:p w:rsidR="00000000" w:rsidRDefault="00000000">
          <w:pPr>
            <w:pStyle w:val="DanceBody"/>
          </w:pPr>
          <w:r>
            <w:t>17-24</w:t>
          </w:r>
          <w:r>
            <w:tab/>
            <w:t>1s+2s dance Ladies' Chain</w:t>
          </w:r>
        </w:p>
        <w:p w:rsidR="00000000" w:rsidRDefault="00000000">
          <w:pPr>
            <w:pStyle w:val="DanceBody"/>
          </w:pPr>
          <w:r>
            <w:t>25-32</w:t>
          </w:r>
          <w:r>
            <w:tab/>
            <w:t>1s cross up RH, cast to 2</w:t>
          </w:r>
          <w:r w:rsidRPr="00972EEB">
            <w:t>nd</w:t>
          </w:r>
          <w:r>
            <w:t xml:space="preserve"> place &amp; turn RH</w:t>
          </w:r>
        </w:p>
        <w:p w:rsidR="00000000" w:rsidRDefault="00000000"/>
        <w:p w:rsidR="00000000" w:rsidRDefault="00000000"/>
      </w:docPartBody>
    </w:docPart>
    <w:docPart>
      <w:docPartPr>
        <w:name w:val="Fiddlehead Feast"/>
        <w:style w:val="Minicrib"/>
        <w:category>
          <w:name w:val="General"/>
          <w:gallery w:val="autoTxt"/>
        </w:category>
        <w:behaviors>
          <w:behavior w:val="content"/>
        </w:behaviors>
        <w:guid w:val="{62898348-6630-45B6-9132-2281FA9F5DBF}"/>
      </w:docPartPr>
      <w:docPartBody>
        <w:p w:rsidR="00000000" w:rsidRPr="00C76D0D" w:rsidRDefault="00000000">
          <w:pPr>
            <w:pStyle w:val="Minicrib"/>
          </w:pPr>
          <w:r w:rsidRPr="00C76D0D">
            <w:t>FIDDLEHEAD FEAST  (R4x32)  4C set</w:t>
          </w:r>
          <w:r w:rsidRPr="00C76D0D">
            <w:tab/>
            <w:t>&lt;$20060929&gt; G Cragg  New Brunswick Coll</w:t>
          </w:r>
        </w:p>
        <w:p w:rsidR="00000000" w:rsidRDefault="00000000">
          <w:pPr>
            <w:pStyle w:val="DanceBody"/>
          </w:pPr>
          <w:r>
            <w:t xml:space="preserve"> 1- 8</w:t>
          </w:r>
          <w:r>
            <w:tab/>
            <w:t>4s followed by 3s+2s+1s lead down &amp; back all crossing to partners place</w:t>
          </w:r>
        </w:p>
        <w:p w:rsidR="00000000" w:rsidRDefault="00000000">
          <w:pPr>
            <w:pStyle w:val="DanceBody"/>
          </w:pPr>
          <w:r>
            <w:t xml:space="preserve"> 9-16</w:t>
          </w:r>
          <w:r>
            <w:tab/>
            <w:t>1s cast 2 places on opposite sides, dances up to top, cast 1 place, dance up to top &amp; loop into place</w:t>
          </w:r>
        </w:p>
        <w:p w:rsidR="00000000" w:rsidRDefault="00000000">
          <w:pPr>
            <w:pStyle w:val="DanceBody"/>
          </w:pPr>
          <w:r>
            <w:t>17-24</w:t>
          </w:r>
          <w:r>
            <w:tab/>
            <w:t>1s+2s dance 1/2 R&amp;L, 1s+3s dance 1/2 R&amp;L</w:t>
          </w:r>
        </w:p>
        <w:p w:rsidR="00000000" w:rsidRDefault="00000000">
          <w:pPr>
            <w:pStyle w:val="DanceBody"/>
          </w:pPr>
          <w:r>
            <w:t>25-32</w:t>
          </w:r>
          <w:r>
            <w:tab/>
            <w:t>1s+4s dance 1/2 R&amp;L &amp; all turn RH</w:t>
          </w:r>
        </w:p>
        <w:p w:rsidR="00000000" w:rsidRDefault="00000000"/>
        <w:p w:rsidR="00000000" w:rsidRDefault="00000000"/>
      </w:docPartBody>
    </w:docPart>
    <w:docPart>
      <w:docPartPr>
        <w:name w:val="Fiddler On The Capstan"/>
        <w:style w:val="Minicrib"/>
        <w:category>
          <w:name w:val="General"/>
          <w:gallery w:val="autoTxt"/>
        </w:category>
        <w:behaviors>
          <w:behavior w:val="content"/>
        </w:behaviors>
        <w:guid w:val="{06618740-6AFB-4D34-B642-F3F214A64FF5}"/>
      </w:docPartPr>
      <w:docPartBody>
        <w:p w:rsidR="00000000" w:rsidRPr="00C76D0D" w:rsidRDefault="00000000">
          <w:pPr>
            <w:pStyle w:val="Minicrib"/>
          </w:pPr>
          <w:r w:rsidRPr="00C76D0D">
            <w:t>FIDDLER ON THE CAPSTAN  (R8x48)  3C (4C set)</w:t>
          </w:r>
          <w:r w:rsidRPr="00C76D0D">
            <w:tab/>
            <w:t>&lt;$20000101&gt; John Drewry  SCDs Vol 4</w:t>
          </w:r>
        </w:p>
        <w:p w:rsidR="00000000" w:rsidRDefault="00000000">
          <w:pPr>
            <w:pStyle w:val="DanceBody"/>
          </w:pPr>
          <w:r>
            <w:t xml:space="preserve"> 1- 8</w:t>
          </w:r>
          <w:r>
            <w:tab/>
            <w:t>1s+3s 1/2 turn partners RH &amp; dance RH across 1/2 way, 3s &amp; 1s turn partners RH.  3 2 1</w:t>
          </w:r>
        </w:p>
        <w:p w:rsidR="00000000" w:rsidRDefault="00000000">
          <w:pPr>
            <w:pStyle w:val="DanceBody"/>
          </w:pPr>
          <w:r>
            <w:t xml:space="preserve"> 9-16</w:t>
          </w:r>
          <w:r>
            <w:tab/>
            <w:t>2s dance RSh reels of 3 on own sides with 3s+1s (2L up &amp; 2M down)</w:t>
          </w:r>
        </w:p>
        <w:p w:rsidR="00000000" w:rsidRDefault="00000000">
          <w:pPr>
            <w:pStyle w:val="DanceBody"/>
          </w:pPr>
          <w:r>
            <w:t>17-20</w:t>
          </w:r>
          <w:r>
            <w:tab/>
            <w:t>2s petronella turn into middle &amp; set</w:t>
          </w:r>
          <w:r w:rsidRPr="00BA6B4D">
            <w:rPr>
              <w:b/>
            </w:rPr>
            <w:t xml:space="preserve"> </w:t>
          </w:r>
          <w:r>
            <w:rPr>
              <w:b/>
            </w:rPr>
            <w:t xml:space="preserve">as </w:t>
          </w:r>
          <w:r>
            <w:t>3M+1M also 3L+1L 1/2 turn RH &amp; dance 1/2 RH across to end in lines across</w:t>
          </w:r>
        </w:p>
        <w:p w:rsidR="00000000" w:rsidRDefault="00000000">
          <w:pPr>
            <w:pStyle w:val="DanceBody"/>
          </w:pPr>
          <w:r>
            <w:t>21-24</w:t>
          </w:r>
          <w:r>
            <w:tab/>
            <w:t>All turn opposite person RH once round &amp; 2s end facing 3</w:t>
          </w:r>
          <w:r w:rsidRPr="00972EEB">
            <w:t>rd</w:t>
          </w:r>
          <w:r>
            <w:t xml:space="preserve"> corner (pstns)</w:t>
          </w:r>
        </w:p>
        <w:p w:rsidR="00000000" w:rsidRDefault="00000000">
          <w:pPr>
            <w:pStyle w:val="DanceBody"/>
          </w:pPr>
          <w:r>
            <w:t>25-32</w:t>
          </w:r>
          <w:r>
            <w:tab/>
            <w:t>2s dance 1/2 diagonal reels of 4 with 3</w:t>
          </w:r>
          <w:r w:rsidRPr="00972EEB">
            <w:t>rd</w:t>
          </w:r>
          <w:r>
            <w:t xml:space="preserve"> corner (pstns) then with 4</w:t>
          </w:r>
          <w:r w:rsidRPr="00972EEB">
            <w:t>th</w:t>
          </w:r>
          <w:r>
            <w:t xml:space="preserve"> corner (pstns) &amp; 2s end in 2</w:t>
          </w:r>
          <w:r w:rsidRPr="00972EEB">
            <w:t>nd</w:t>
          </w:r>
          <w:r>
            <w:t xml:space="preserve"> place own side  1 2 3</w:t>
          </w:r>
        </w:p>
        <w:p w:rsidR="00000000" w:rsidRDefault="00000000">
          <w:pPr>
            <w:pStyle w:val="DanceBody"/>
          </w:pPr>
          <w:r>
            <w:t>33-40</w:t>
          </w:r>
          <w:r>
            <w:tab/>
            <w:t>1s+2s 1/2 turn partners RH &amp; dance RH across 1/2 way, 2s turn partners RH</w:t>
          </w:r>
        </w:p>
        <w:p w:rsidR="00000000" w:rsidRDefault="00000000">
          <w:pPr>
            <w:pStyle w:val="DanceBody"/>
          </w:pPr>
          <w:r>
            <w:t>41-48</w:t>
          </w:r>
          <w:r>
            <w:tab/>
            <w:t>2s+1s+3s circle 6H round &amp; back</w:t>
          </w:r>
        </w:p>
        <w:p w:rsidR="00000000" w:rsidRDefault="00000000"/>
        <w:p w:rsidR="00000000" w:rsidRDefault="00000000"/>
      </w:docPartBody>
    </w:docPart>
    <w:docPart>
      <w:docPartPr>
        <w:name w:val="Fiddler's Bairn (The)"/>
        <w:style w:val="Minicrib"/>
        <w:category>
          <w:name w:val="General"/>
          <w:gallery w:val="autoTxt"/>
        </w:category>
        <w:behaviors>
          <w:behavior w:val="content"/>
        </w:behaviors>
        <w:guid w:val="{435959DA-4246-4146-9F25-CBE4FF79FB2F}"/>
      </w:docPartPr>
      <w:docPartBody>
        <w:p w:rsidR="00000000" w:rsidRPr="00C76D0D" w:rsidRDefault="00000000">
          <w:pPr>
            <w:pStyle w:val="Minicrib"/>
          </w:pPr>
          <w:r w:rsidRPr="00C76D0D">
            <w:t>THE FIDDLER'S BAIRN  (J8x32)  3C (4C set)</w:t>
          </w:r>
          <w:r w:rsidRPr="00C76D0D">
            <w:tab/>
            <w:t>&lt;$20051101&gt; H Lasnik</w:t>
          </w:r>
        </w:p>
        <w:p w:rsidR="00000000" w:rsidRDefault="00000000">
          <w:pPr>
            <w:pStyle w:val="DanceBody"/>
          </w:pPr>
          <w:r>
            <w:t xml:space="preserve"> 1- 8</w:t>
          </w:r>
          <w:r>
            <w:tab/>
            <w:t>1s+2s+3s turn RH, chase clockwise 1/2 way &amp; face down in prom hold</w:t>
          </w:r>
        </w:p>
        <w:p w:rsidR="00000000" w:rsidRDefault="00000000">
          <w:pPr>
            <w:pStyle w:val="DanceBody"/>
          </w:pPr>
          <w:r>
            <w:t xml:space="preserve"> 9-16</w:t>
          </w:r>
          <w:r>
            <w:tab/>
            <w:t>3s+2s+1s promenade down &amp; round to left, 1s cast 1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in original places</w:t>
          </w:r>
        </w:p>
        <w:p w:rsidR="00000000" w:rsidRDefault="00000000">
          <w:pPr>
            <w:pStyle w:val="DanceBody"/>
          </w:pPr>
          <w:r>
            <w:t>25-32</w:t>
          </w:r>
          <w:r>
            <w:tab/>
            <w:t>1s dance diag R&amp;L</w:t>
          </w:r>
        </w:p>
        <w:p w:rsidR="00000000" w:rsidRDefault="00000000"/>
        <w:p w:rsidR="00000000" w:rsidRDefault="00000000"/>
      </w:docPartBody>
    </w:docPart>
    <w:docPart>
      <w:docPartPr>
        <w:name w:val="Fiddler's Delight"/>
        <w:style w:val="Minicrib"/>
        <w:category>
          <w:name w:val="General"/>
          <w:gallery w:val="autoTxt"/>
        </w:category>
        <w:behaviors>
          <w:behavior w:val="content"/>
        </w:behaviors>
        <w:guid w:val="{1962128F-DCA0-4C8C-B755-1795E9B38F3F}"/>
      </w:docPartPr>
      <w:docPartBody>
        <w:p w:rsidR="00000000" w:rsidRPr="00C76D0D" w:rsidRDefault="00000000">
          <w:pPr>
            <w:pStyle w:val="Minicrib"/>
          </w:pPr>
          <w:r w:rsidRPr="00C76D0D">
            <w:t>FIDDLER'S DELIGHT  (R6x32)  2C (3C set)</w:t>
          </w:r>
          <w:r w:rsidRPr="00C76D0D">
            <w:tab/>
            <w:t>&lt;$20000101&gt; John S Trew  Martello Tower 5</w:t>
          </w:r>
        </w:p>
        <w:p w:rsidR="00000000" w:rsidRDefault="00000000">
          <w:pPr>
            <w:pStyle w:val="DanceBody"/>
          </w:pPr>
          <w:r>
            <w:t xml:space="preserve"> 1- 8</w:t>
          </w:r>
          <w:r>
            <w:tab/>
            <w:t>1s+2s set, cross to other side with Ladies dancing under Men's arch, set &amp; cross back Men under Ladies arch</w:t>
          </w:r>
        </w:p>
        <w:p w:rsidR="00000000" w:rsidRDefault="00000000">
          <w:pPr>
            <w:pStyle w:val="DanceBody"/>
          </w:pPr>
          <w:r>
            <w:t xml:space="preserve"> 9-16</w:t>
          </w:r>
          <w:r>
            <w:tab/>
            <w:t>1s followed by 2s dance down centre, 2s followed by 1s dance up to top</w:t>
          </w:r>
        </w:p>
        <w:p w:rsidR="00000000" w:rsidRDefault="00000000">
          <w:pPr>
            <w:pStyle w:val="DanceBody"/>
          </w:pPr>
          <w:r>
            <w:t>17-24</w:t>
          </w:r>
          <w:r>
            <w:tab/>
            <w:t>1s dance Fig of 8 round 2s above them</w:t>
          </w:r>
        </w:p>
        <w:p w:rsidR="00000000" w:rsidRDefault="00000000">
          <w:pPr>
            <w:pStyle w:val="DanceBody"/>
          </w:pPr>
          <w:r>
            <w:t>25-32</w:t>
          </w:r>
          <w:r>
            <w:tab/>
            <w:t>2s+1s dance R&amp;L</w:t>
          </w:r>
        </w:p>
        <w:p w:rsidR="00000000" w:rsidRDefault="00000000"/>
        <w:p w:rsidR="00000000" w:rsidRDefault="00000000"/>
      </w:docPartBody>
    </w:docPart>
    <w:docPart>
      <w:docPartPr>
        <w:name w:val="Fiddler's Jig (The)"/>
        <w:style w:val="Minicrib"/>
        <w:category>
          <w:name w:val="General"/>
          <w:gallery w:val="autoTxt"/>
        </w:category>
        <w:behaviors>
          <w:behavior w:val="content"/>
        </w:behaviors>
        <w:guid w:val="{3E504853-595A-488B-84C5-1EF281E0A85A}"/>
      </w:docPartPr>
      <w:docPartBody>
        <w:p w:rsidR="00000000" w:rsidRPr="0083166D" w:rsidRDefault="00000000">
          <w:pPr>
            <w:pStyle w:val="Minicrib"/>
          </w:pPr>
          <w:r w:rsidRPr="0083166D">
            <w:t>THE FIDDLER'S JIG  (J8x32)  3C (4C set)</w:t>
          </w:r>
          <w:r w:rsidRPr="0083166D">
            <w:tab/>
            <w:t>&lt;$20250215&gt; Alison Austin, 2024</w:t>
          </w:r>
        </w:p>
        <w:p w:rsidR="00000000" w:rsidRDefault="00000000">
          <w:pPr>
            <w:pStyle w:val="DanceBody"/>
          </w:pPr>
          <w:r>
            <w:t xml:space="preserve"> 1- 4</w:t>
          </w:r>
          <w:r>
            <w:tab/>
            <w:t xml:space="preserve">1s cross RH &amp; cast to 3rd place opp side </w:t>
          </w:r>
          <w:r>
            <w:rPr>
              <w:b/>
            </w:rPr>
            <w:t>while</w:t>
          </w:r>
          <w:r>
            <w:t xml:space="preserve"> 2s set &amp; dance up sides to 1st place &amp; 3s 1/2 turn RH &amp; lead up to 2nd place opp side.  2 (3) 1)</w:t>
          </w:r>
        </w:p>
        <w:p w:rsidR="00000000" w:rsidRDefault="00000000">
          <w:pPr>
            <w:pStyle w:val="DanceBody"/>
          </w:pPr>
          <w:r>
            <w:t xml:space="preserve"> 5- 8</w:t>
          </w:r>
          <w:r>
            <w:tab/>
            <w:t>2s+3s+1s repeat figure in bars 1-4 from new places.  (3) 1 (2)</w:t>
          </w:r>
        </w:p>
        <w:p w:rsidR="00000000" w:rsidRDefault="00000000">
          <w:pPr>
            <w:pStyle w:val="DanceBody"/>
          </w:pPr>
          <w:r>
            <w:t xml:space="preserve"> 9-12</w:t>
          </w:r>
          <w:r>
            <w:tab/>
            <w:t>3s+1s+2s repeat figure in bars 1-4 from new places.  1 2 3</w:t>
          </w:r>
        </w:p>
        <w:p w:rsidR="00000000" w:rsidRDefault="00000000">
          <w:pPr>
            <w:pStyle w:val="DanceBody"/>
          </w:pPr>
          <w:r>
            <w:t>13-16</w:t>
          </w:r>
          <w:r>
            <w:tab/>
            <w:t>All set, 1s cast to 2nd place (2s step up).  2 1 3</w:t>
          </w:r>
        </w:p>
        <w:p w:rsidR="00000000" w:rsidRDefault="00000000">
          <w:pPr>
            <w:pStyle w:val="DanceBody"/>
          </w:pPr>
          <w:r>
            <w:t>17-24</w:t>
          </w:r>
          <w:r>
            <w:tab/>
            <w:t>1s dance 1/2 diag reel of 4 with 1st corners; pass RSh to dance 1/2 diag reel of 4 with 2nd corners &amp; end in 2nd place opp sides.  (3) (1) (2)</w:t>
          </w:r>
        </w:p>
        <w:p w:rsidR="00000000" w:rsidRDefault="00000000">
          <w:pPr>
            <w:pStyle w:val="DanceBody"/>
          </w:pPr>
          <w:r>
            <w:t>25-32</w:t>
          </w:r>
          <w:r>
            <w:tab/>
            <w:t>All turn partner RH; All chase clockwise 1/2 round.  2 1 3</w:t>
          </w:r>
        </w:p>
        <w:p w:rsidR="00000000" w:rsidRDefault="00000000"/>
        <w:p w:rsidR="00000000" w:rsidRDefault="00000000"/>
      </w:docPartBody>
    </w:docPart>
    <w:docPart>
      <w:docPartPr>
        <w:name w:val="Fiddler's Wife (The)"/>
        <w:style w:val="Minicrib"/>
        <w:category>
          <w:name w:val="General"/>
          <w:gallery w:val="autoTxt"/>
        </w:category>
        <w:behaviors>
          <w:behavior w:val="content"/>
        </w:behaviors>
        <w:guid w:val="{1DDD4958-5D8A-4DAC-BD3D-7BC1F5497283}"/>
      </w:docPartPr>
      <w:docPartBody>
        <w:p w:rsidR="00000000" w:rsidRPr="00C76D0D" w:rsidRDefault="00000000">
          <w:pPr>
            <w:pStyle w:val="Minicrib"/>
          </w:pPr>
          <w:r w:rsidRPr="00C76D0D">
            <w:t>THE FIDDLER'S WIFE  (S8x32)  3C (4C set)</w:t>
          </w:r>
          <w:r w:rsidRPr="00C76D0D">
            <w:tab/>
            <w:t>&lt;$20210425&gt; Barbara Anglin  Blackie Dances 2011</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 dance Ladies' Chain</w:t>
          </w:r>
        </w:p>
        <w:p w:rsidR="00000000" w:rsidRDefault="00000000">
          <w:pPr>
            <w:pStyle w:val="DanceBody"/>
          </w:pPr>
          <w:r>
            <w:t>17-24</w:t>
          </w:r>
          <w:r>
            <w:tab/>
            <w:t>1s dance 1/2 Fig 8 down round 3s; 2s+1s+3s turn partners RH into prom hold facing up</w:t>
          </w:r>
        </w:p>
        <w:p w:rsidR="00000000" w:rsidRDefault="00000000">
          <w:pPr>
            <w:pStyle w:val="DanceBody"/>
          </w:pPr>
          <w:r>
            <w:t>25-32</w:t>
          </w:r>
          <w:r>
            <w:tab/>
            <w:t>2s+1s+3s promenade</w:t>
          </w:r>
        </w:p>
        <w:p w:rsidR="00000000" w:rsidRDefault="00000000"/>
        <w:p w:rsidR="00000000" w:rsidRDefault="00000000"/>
      </w:docPartBody>
    </w:docPart>
    <w:docPart>
      <w:docPartPr>
        <w:name w:val="Fiddlers Of Dunkeld (The)"/>
        <w:style w:val="Minicrib"/>
        <w:category>
          <w:name w:val="General"/>
          <w:gallery w:val="autoTxt"/>
        </w:category>
        <w:behaviors>
          <w:behavior w:val="content"/>
        </w:behaviors>
        <w:guid w:val="{B90771F1-0080-4EB0-9048-78C5730BCCAB}"/>
      </w:docPartPr>
      <w:docPartBody>
        <w:p w:rsidR="00000000" w:rsidRPr="00C76D0D" w:rsidRDefault="00000000">
          <w:pPr>
            <w:pStyle w:val="Minicrib"/>
          </w:pPr>
          <w:r w:rsidRPr="00C76D0D">
            <w:t>THE FIDDLERS OF DUNKELD  (S8x32)  3C (4C set)</w:t>
          </w:r>
          <w:r w:rsidRPr="00C76D0D">
            <w:tab/>
            <w:t>&lt;$20000101&gt; R Arrowsmith  Doune Coll</w:t>
          </w:r>
        </w:p>
        <w:p w:rsidR="00000000" w:rsidRDefault="00000000">
          <w:pPr>
            <w:pStyle w:val="DanceBody"/>
          </w:pPr>
          <w:r>
            <w:t xml:space="preserve"> 1- 8</w:t>
          </w:r>
          <w:r>
            <w:tab/>
            <w:t>1s cast 1 place, 2s+1s+3s dance 1/2 reel of 3 on sides (1s in &amp; down to start), 1s turn 2H to diagonally face 3L (in top 1L place)</w:t>
          </w:r>
        </w:p>
        <w:p w:rsidR="00000000" w:rsidRDefault="00000000">
          <w:pPr>
            <w:pStyle w:val="DanceBody"/>
          </w:pPr>
          <w:r>
            <w:t xml:space="preserve"> 9-12</w:t>
          </w:r>
          <w:r>
            <w:tab/>
            <w:t>1s making an arch dance to corner</w:t>
          </w:r>
          <w:r w:rsidRPr="00BA6B4D">
            <w:rPr>
              <w:b/>
            </w:rPr>
            <w:t xml:space="preserve"> while </w:t>
          </w:r>
          <w:r>
            <w:t>3L dances under to centre, 1s 1/2 turn 2H to face in</w:t>
          </w:r>
          <w:r w:rsidRPr="00BA6B4D">
            <w:rPr>
              <w:b/>
            </w:rPr>
            <w:t xml:space="preserve"> while </w:t>
          </w:r>
          <w:r>
            <w:t>3L changes place RH with 2M (in 3M place)</w:t>
          </w:r>
        </w:p>
        <w:p w:rsidR="00000000" w:rsidRDefault="00000000">
          <w:pPr>
            <w:pStyle w:val="DanceBody"/>
          </w:pPr>
          <w:r>
            <w:t>13-16</w:t>
          </w:r>
          <w:r>
            <w:tab/>
            <w:t>1s (making arch) dance in</w:t>
          </w:r>
          <w:r w:rsidRPr="00BA6B4D">
            <w:rPr>
              <w:b/>
            </w:rPr>
            <w:t xml:space="preserve"> while </w:t>
          </w:r>
          <w:r>
            <w:t>2M dances out to 1L place &amp; 1s turn 2H to face 2L (in 3L place)</w:t>
          </w:r>
        </w:p>
        <w:p w:rsidR="00000000" w:rsidRDefault="00000000">
          <w:pPr>
            <w:pStyle w:val="DanceBody"/>
          </w:pPr>
          <w:r>
            <w:t>17-24</w:t>
          </w:r>
          <w:r>
            <w:tab/>
            <w:t>1s repeat this Fig with 2L+3M &amp; 1s end facing own sides Lady between 2s &amp; Man between 3s</w:t>
          </w:r>
        </w:p>
        <w:p w:rsidR="00000000" w:rsidRDefault="00000000">
          <w:pPr>
            <w:pStyle w:val="DanceBody"/>
          </w:pPr>
          <w:r>
            <w:t>25-32</w:t>
          </w:r>
          <w:r>
            <w:tab/>
            <w:t>All dance 1/2 RSh reels of 3 across, 1s cast LSh round 2M/3L, cross to 2</w:t>
          </w:r>
          <w:r w:rsidRPr="00972EEB">
            <w:t>nd</w:t>
          </w:r>
          <w:r>
            <w:t xml:space="preserve"> place own side passing LSh</w:t>
          </w:r>
        </w:p>
        <w:p w:rsidR="00000000" w:rsidRDefault="00000000"/>
        <w:p w:rsidR="00000000" w:rsidRDefault="00000000"/>
      </w:docPartBody>
    </w:docPart>
    <w:docPart>
      <w:docPartPr>
        <w:name w:val="Fiddles And Twiddles"/>
        <w:style w:val="Minicrib"/>
        <w:category>
          <w:name w:val="General"/>
          <w:gallery w:val="autoTxt"/>
        </w:category>
        <w:behaviors>
          <w:behavior w:val="content"/>
        </w:behaviors>
        <w:guid w:val="{8BB789E3-7011-438B-80F6-F38B371A4C94}"/>
      </w:docPartPr>
      <w:docPartBody>
        <w:p w:rsidR="00000000" w:rsidRPr="0020134E" w:rsidRDefault="00000000">
          <w:pPr>
            <w:pStyle w:val="Minicrib"/>
          </w:pPr>
          <w:r w:rsidRPr="0020134E">
            <w:t>FIDDLES AND TWIDDLES  (R8x32)  3C  (4C set)</w:t>
          </w:r>
          <w:r w:rsidRPr="0020134E">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 set advancing &amp; turn 2H once round retaining nearer hands to face 2s diagonally. 1s+2s set &amp; 1s dance down, L</w:t>
          </w:r>
          <w:r>
            <w:t>ady</w:t>
          </w:r>
          <w:r w:rsidRPr="005216EA">
            <w:t xml:space="preserve"> turning under M</w:t>
          </w:r>
          <w:r>
            <w:t>an</w:t>
          </w:r>
          <w:r w:rsidRPr="005216EA">
            <w:t xml:space="preserve">’s arm, to face </w:t>
          </w:r>
          <w:r>
            <w:t>1st</w:t>
          </w:r>
          <w:r w:rsidRPr="005216EA">
            <w:t xml:space="preserve"> corners </w:t>
          </w:r>
          <w:r w:rsidRPr="005216EA">
            <w:rPr>
              <w:b/>
              <w:bCs/>
            </w:rPr>
            <w:t>while</w:t>
          </w:r>
          <w:r w:rsidRPr="005216EA">
            <w:t xml:space="preserve"> 2s dance up to </w:t>
          </w:r>
          <w:r>
            <w:t>1st</w:t>
          </w:r>
          <w:r w:rsidRPr="005216EA">
            <w:t xml:space="preserve"> place</w:t>
          </w:r>
        </w:p>
        <w:p w:rsidR="00000000" w:rsidRPr="005216EA" w:rsidRDefault="00000000">
          <w:pPr>
            <w:pStyle w:val="DanceBody"/>
          </w:pPr>
          <w:r>
            <w:t xml:space="preserve"> </w:t>
          </w:r>
          <w:r w:rsidRPr="005216EA">
            <w:t>9-16</w:t>
          </w:r>
          <w:r w:rsidRPr="005216EA">
            <w:tab/>
            <w:t xml:space="preserve">1s dance </w:t>
          </w:r>
          <w:r>
            <w:t>1/2 r</w:t>
          </w:r>
          <w:r w:rsidRPr="005216EA">
            <w:t xml:space="preserve">eel of 4 with </w:t>
          </w:r>
          <w:r>
            <w:t>1st</w:t>
          </w:r>
          <w:r w:rsidRPr="005216EA">
            <w:t xml:space="preserve"> corners to face up/down, 1s </w:t>
          </w:r>
          <w:r>
            <w:t>1/2</w:t>
          </w:r>
          <w:r w:rsidRPr="005216EA">
            <w:t xml:space="preserve"> turn 2H onto </w:t>
          </w:r>
          <w:r>
            <w:t>2nd</w:t>
          </w:r>
          <w:r w:rsidRPr="005216EA">
            <w:t xml:space="preserve"> corner diagonal still facing &amp; set pulling RSh back (L turning under M’s arm) to face </w:t>
          </w:r>
          <w:r>
            <w:t>2nd</w:t>
          </w:r>
          <w:r w:rsidRPr="005216EA">
            <w:t xml:space="preserve"> corners</w:t>
          </w:r>
        </w:p>
        <w:p w:rsidR="00000000" w:rsidRPr="005216EA" w:rsidRDefault="00000000">
          <w:pPr>
            <w:pStyle w:val="DanceBody"/>
          </w:pPr>
          <w:r w:rsidRPr="005216EA">
            <w:t>17-24</w:t>
          </w:r>
          <w:r w:rsidRPr="005216EA">
            <w:tab/>
            <w:t xml:space="preserve">1s dance </w:t>
          </w:r>
          <w:r>
            <w:t xml:space="preserve">1/2 </w:t>
          </w:r>
          <w:r w:rsidRPr="005216EA">
            <w:t xml:space="preserve">reel of 4 with </w:t>
          </w:r>
          <w:r>
            <w:t>2nd</w:t>
          </w:r>
          <w:r w:rsidRPr="005216EA">
            <w:t xml:space="preserve"> corners to face across, 1s </w:t>
          </w:r>
          <w:r>
            <w:t>1/2</w:t>
          </w:r>
          <w:r w:rsidRPr="005216EA">
            <w:t xml:space="preserve"> turn 2H onto </w:t>
          </w:r>
          <w:r>
            <w:t>1st</w:t>
          </w:r>
          <w:r w:rsidRPr="005216EA">
            <w:t xml:space="preserve"> corner diagonal still facing &amp; set pulling RSh back (L turning under M’s arm) to face </w:t>
          </w:r>
          <w:r>
            <w:t>1st</w:t>
          </w:r>
          <w:r w:rsidRPr="005216EA">
            <w:t xml:space="preserve"> corners (in </w:t>
          </w:r>
          <w:r>
            <w:t>3rd</w:t>
          </w:r>
          <w:r w:rsidRPr="005216EA">
            <w:t xml:space="preserve"> corner position)</w:t>
          </w:r>
        </w:p>
        <w:p w:rsidR="00000000" w:rsidRDefault="00000000">
          <w:pPr>
            <w:pStyle w:val="DanceBody"/>
          </w:pPr>
          <w:r w:rsidRPr="005216EA">
            <w:t>25-32</w:t>
          </w:r>
          <w:r w:rsidRPr="005216EA">
            <w:tab/>
            <w:t>1M+3s (at top) &amp; 1L+2s (at bottom) dance RH</w:t>
          </w:r>
          <w:r>
            <w:t xml:space="preserve"> across</w:t>
          </w:r>
          <w:r w:rsidRPr="005216EA">
            <w:t>, 1s pass RSh &amp; turn RH 1</w:t>
          </w:r>
          <w:r>
            <w:t>.1/4</w:t>
          </w:r>
          <w:r w:rsidRPr="005216EA">
            <w:t xml:space="preserve"> times </w:t>
          </w:r>
          <w:r w:rsidRPr="005216EA">
            <w:rPr>
              <w:b/>
              <w:bCs/>
            </w:rPr>
            <w:t>while</w:t>
          </w:r>
          <w:r w:rsidRPr="005216EA">
            <w:t xml:space="preserve"> corners dance clockwise </w:t>
          </w:r>
          <w:r>
            <w:t xml:space="preserve">1/2 </w:t>
          </w:r>
          <w:r w:rsidRPr="005216EA">
            <w:t>way round the set, all finishing on own sides</w:t>
          </w:r>
        </w:p>
        <w:p w:rsidR="00000000" w:rsidRDefault="00000000"/>
        <w:p w:rsidR="00000000" w:rsidRDefault="00000000"/>
      </w:docPartBody>
    </w:docPart>
    <w:docPart>
      <w:docPartPr>
        <w:name w:val="Fiddling In The Pinewoods"/>
        <w:style w:val="Minicrib"/>
        <w:category>
          <w:name w:val="General"/>
          <w:gallery w:val="autoTxt"/>
        </w:category>
        <w:behaviors>
          <w:behavior w:val="content"/>
        </w:behaviors>
        <w:guid w:val="{718C7F16-F6AA-452B-A615-51027B4F9DA5}"/>
      </w:docPartPr>
      <w:docPartBody>
        <w:p w:rsidR="00000000" w:rsidRPr="00C76D0D" w:rsidRDefault="00000000">
          <w:pPr>
            <w:pStyle w:val="Minicrib"/>
          </w:pPr>
          <w:r w:rsidRPr="00C76D0D">
            <w:t>FIDDLING IN THE PINEWOODS  (S8x32)  3C (4C set)</w:t>
          </w:r>
          <w:r w:rsidRPr="00C76D0D">
            <w:tab/>
            <w:t>&lt;$20180222&gt; Amanda Peart 2017</w:t>
          </w:r>
        </w:p>
        <w:p w:rsidR="00000000" w:rsidRPr="00DA45C6" w:rsidRDefault="00000000">
          <w:pPr>
            <w:pStyle w:val="DanceBody"/>
          </w:pPr>
          <w:r>
            <w:t xml:space="preserve"> 1- 8</w:t>
          </w:r>
          <w:r w:rsidRPr="00DA45C6">
            <w:tab/>
            <w:t xml:space="preserve">1s </w:t>
          </w:r>
          <w:r>
            <w:t xml:space="preserve">+2s+3s </w:t>
          </w:r>
          <w:r w:rsidRPr="00DA45C6">
            <w:t>dance reflection reels of 3 on sides</w:t>
          </w:r>
          <w:r>
            <w:t xml:space="preserve"> (1s in/down to start); Bars 7-8 1s cross down to 2nd place opp sides facing out as 2s dance up</w:t>
          </w:r>
        </w:p>
        <w:p w:rsidR="00000000" w:rsidRPr="00DA45C6" w:rsidRDefault="00000000">
          <w:pPr>
            <w:pStyle w:val="DanceBody"/>
          </w:pPr>
          <w:r>
            <w:t xml:space="preserve"> </w:t>
          </w:r>
          <w:r w:rsidRPr="00DA45C6">
            <w:t>9-1</w:t>
          </w:r>
          <w:r>
            <w:t>6</w:t>
          </w:r>
          <w:r w:rsidRPr="00DA45C6">
            <w:tab/>
          </w:r>
          <w:r>
            <w:t xml:space="preserve">1M+3s </w:t>
          </w:r>
          <w:r>
            <w:rPr>
              <w:b/>
            </w:rPr>
            <w:t>also</w:t>
          </w:r>
          <w:r>
            <w:t xml:space="preserve"> 1L+2s dance reels of 3 across (6 bars for 1s, 1s pass 1st corners RSh to start, 2s &amp; 3s pass partner </w:t>
          </w:r>
          <w:r w:rsidRPr="00DA45C6">
            <w:t>LSh</w:t>
          </w:r>
          <w:r>
            <w:t xml:space="preserve"> to begin); 1s turn 3/4</w:t>
          </w:r>
          <w:r w:rsidRPr="00DA45C6">
            <w:t xml:space="preserve"> LH to 2nd place own sides</w:t>
          </w:r>
        </w:p>
        <w:p w:rsidR="00000000" w:rsidRPr="00DA45C6" w:rsidRDefault="00000000">
          <w:pPr>
            <w:pStyle w:val="DanceBody"/>
          </w:pPr>
          <w:r w:rsidRPr="00DA45C6">
            <w:t>17-24</w:t>
          </w:r>
          <w:r w:rsidRPr="00DA45C6">
            <w:tab/>
            <w:t>2s+1s+3s set, 1s dance down between 3s, cast up</w:t>
          </w:r>
          <w:r>
            <w:t xml:space="preserve"> meet in centre</w:t>
          </w:r>
          <w:r w:rsidRPr="00DA45C6">
            <w:t>, dance up between 2s &amp; cast into 1st place as 2s step down</w:t>
          </w:r>
        </w:p>
        <w:p w:rsidR="00000000" w:rsidRPr="00DA45C6" w:rsidRDefault="00000000">
          <w:pPr>
            <w:pStyle w:val="DanceBody"/>
          </w:pPr>
          <w:r w:rsidRPr="00DA45C6">
            <w:t>25-32</w:t>
          </w:r>
          <w:r w:rsidRPr="00DA45C6">
            <w:tab/>
            <w:t>1s+2s dance the Z-progression:</w:t>
          </w:r>
        </w:p>
        <w:p w:rsidR="00000000" w:rsidRPr="00DA45C6" w:rsidRDefault="00000000">
          <w:pPr>
            <w:pStyle w:val="DanceBody"/>
          </w:pPr>
          <w:r>
            <w:tab/>
          </w:r>
          <w:r w:rsidRPr="00DA45C6">
            <w:t>`1M, with right hand, crosses 1L in front of him to 2M</w:t>
          </w:r>
          <w:r>
            <w:t>'</w:t>
          </w:r>
          <w:r w:rsidRPr="00DA45C6">
            <w:t>s place as 2M steps up &amp; 1M dances to 1L</w:t>
          </w:r>
          <w:r>
            <w:t>'</w:t>
          </w:r>
          <w:r w:rsidRPr="00DA45C6">
            <w:t>s place</w:t>
          </w:r>
          <w:r>
            <w:t xml:space="preserve">, </w:t>
          </w:r>
          <w:r w:rsidRPr="00DA45C6">
            <w:t>1s+2s set</w:t>
          </w:r>
        </w:p>
        <w:p w:rsidR="00000000" w:rsidRPr="00DA45C6" w:rsidRDefault="00000000">
          <w:pPr>
            <w:pStyle w:val="DanceBody"/>
          </w:pPr>
          <w:r>
            <w:tab/>
          </w:r>
          <w:r w:rsidRPr="00DA45C6">
            <w:t>`1M, with left hand, crosses 1L in front of him to 2L</w:t>
          </w:r>
          <w:r>
            <w:t>'</w:t>
          </w:r>
          <w:r w:rsidRPr="00DA45C6">
            <w:t>s place as 2L steps up &amp; 1M dances to 2M</w:t>
          </w:r>
          <w:r>
            <w:t>'</w:t>
          </w:r>
          <w:r w:rsidRPr="00DA45C6">
            <w:t>s place</w:t>
          </w:r>
          <w:r>
            <w:t xml:space="preserve">, </w:t>
          </w:r>
          <w:r w:rsidRPr="00DA45C6">
            <w:t>2s+1s set</w:t>
          </w:r>
        </w:p>
        <w:p w:rsidR="00000000" w:rsidRDefault="00000000"/>
        <w:p w:rsidR="00000000" w:rsidRDefault="00000000"/>
      </w:docPartBody>
    </w:docPart>
    <w:docPart>
      <w:docPartPr>
        <w:name w:val="Fidget"/>
        <w:style w:val="Minicrib"/>
        <w:category>
          <w:name w:val="General"/>
          <w:gallery w:val="autoTxt"/>
        </w:category>
        <w:behaviors>
          <w:behavior w:val="content"/>
        </w:behaviors>
        <w:guid w:val="{6EAD51D5-6455-4664-9CB2-250B55D16AD1}"/>
      </w:docPartPr>
      <w:docPartBody>
        <w:p w:rsidR="00000000" w:rsidRPr="00C76D0D" w:rsidRDefault="00000000">
          <w:pPr>
            <w:pStyle w:val="Minicrib"/>
          </w:pPr>
          <w:r w:rsidRPr="00C76D0D">
            <w:t>FIDGET  (R8x32)  3C (4C set)</w:t>
          </w:r>
          <w:r w:rsidRPr="00C76D0D">
            <w:tab/>
            <w:t>&lt;$20000101&gt; Button &amp; Whittaker  RSCDS Bk 16</w:t>
          </w:r>
        </w:p>
        <w:p w:rsidR="00000000" w:rsidRDefault="00000000">
          <w:pPr>
            <w:pStyle w:val="DanceBody"/>
          </w:pPr>
          <w:r>
            <w:t xml:space="preserve"> 1- 8</w:t>
          </w:r>
          <w:r>
            <w:tab/>
            <w:t>1s facing 2s set &amp; change places RH &amp; repeat back to places LH</w:t>
          </w:r>
        </w:p>
        <w:p w:rsidR="00000000" w:rsidRDefault="00000000">
          <w:pPr>
            <w:pStyle w:val="DanceBody"/>
          </w:pPr>
          <w:r>
            <w:t xml:space="preserve"> 9-16</w:t>
          </w:r>
          <w:r>
            <w:tab/>
            <w:t>1s+2s+3s Promenade (1s+2s remain in centre of dance)</w:t>
          </w:r>
        </w:p>
        <w:p w:rsidR="00000000" w:rsidRDefault="00000000">
          <w:pPr>
            <w:pStyle w:val="DanceBody"/>
          </w:pPr>
          <w:r>
            <w:t>17-24</w:t>
          </w:r>
          <w:r>
            <w:tab/>
            <w:t>1s+2s dance Poussette (1s end in double triangle position)</w:t>
          </w:r>
        </w:p>
        <w:p w:rsidR="00000000" w:rsidRDefault="00000000">
          <w:pPr>
            <w:pStyle w:val="DanceBody"/>
          </w:pPr>
          <w:r>
            <w:t>25-32</w:t>
          </w:r>
          <w:r>
            <w:tab/>
            <w:t>2s+1s+3s dance Double Triangles</w:t>
          </w:r>
        </w:p>
        <w:p w:rsidR="00000000" w:rsidRDefault="00000000"/>
        <w:p w:rsidR="00000000" w:rsidRDefault="00000000"/>
      </w:docPartBody>
    </w:docPart>
    <w:docPart>
      <w:docPartPr>
        <w:name w:val="Fields Of Gold"/>
        <w:style w:val="Minicrib"/>
        <w:category>
          <w:name w:val="General"/>
          <w:gallery w:val="autoTxt"/>
        </w:category>
        <w:behaviors>
          <w:behavior w:val="content"/>
        </w:behaviors>
        <w:guid w:val="{A0CFEA01-1B60-467C-A575-110586A22E60}"/>
      </w:docPartPr>
      <w:docPartBody>
        <w:p w:rsidR="00000000" w:rsidRPr="00C76D0D" w:rsidRDefault="00000000">
          <w:pPr>
            <w:pStyle w:val="Minicrib"/>
          </w:pPr>
          <w:r w:rsidRPr="00C76D0D">
            <w:t>FIELDS OF GOLD  (J8x32)  3C (4C set)</w:t>
          </w:r>
          <w:r w:rsidRPr="00C76D0D">
            <w:tab/>
            <w:t>&lt;$20221217&gt; Liebet Joubet  Fields Of Gold</w:t>
          </w:r>
        </w:p>
        <w:p w:rsidR="00000000" w:rsidRDefault="00000000">
          <w:pPr>
            <w:pStyle w:val="DanceBody"/>
          </w:pPr>
          <w:r>
            <w:t xml:space="preserve"> 1- 4</w:t>
          </w:r>
          <w:r>
            <w:tab/>
            <w:t>1s+2s dance RH across</w:t>
          </w:r>
        </w:p>
        <w:p w:rsidR="00000000" w:rsidRDefault="00000000">
          <w:pPr>
            <w:pStyle w:val="DanceBody"/>
          </w:pPr>
          <w:r>
            <w:t xml:space="preserve"> 5- 8</w:t>
          </w:r>
          <w:r>
            <w:tab/>
            <w:t xml:space="preserve">1L+2L </w:t>
          </w:r>
          <w:r w:rsidRPr="00843264">
            <w:rPr>
              <w:b/>
              <w:bCs/>
            </w:rPr>
            <w:t>also</w:t>
          </w:r>
          <w:r>
            <w:t xml:space="preserve"> 2M+3M Set+Link </w:t>
          </w:r>
          <w:r>
            <w:rPr>
              <w:b/>
              <w:bCs/>
            </w:rPr>
            <w:t>while</w:t>
          </w:r>
          <w:r>
            <w:t xml:space="preserve"> 1M+3L dance 1/2 way clockwise round set</w:t>
          </w:r>
        </w:p>
        <w:p w:rsidR="00000000" w:rsidRDefault="00000000">
          <w:pPr>
            <w:pStyle w:val="DanceBody"/>
          </w:pPr>
          <w:r>
            <w:t xml:space="preserve"> 9-12</w:t>
          </w:r>
          <w:r>
            <w:tab/>
            <w:t>3M+1L (in 2nd place) 1/2 RH turn &amp; pull back RSh (twirl) dancing away to change places</w:t>
          </w:r>
        </w:p>
        <w:p w:rsidR="00000000" w:rsidRDefault="00000000">
          <w:pPr>
            <w:pStyle w:val="DanceBody"/>
          </w:pPr>
          <w:r>
            <w:t>13-16</w:t>
          </w:r>
          <w:r>
            <w:tab/>
            <w:t xml:space="preserve">2L+3M </w:t>
          </w:r>
          <w:r w:rsidRPr="00FC01BF">
            <w:rPr>
              <w:b/>
              <w:bCs/>
            </w:rPr>
            <w:t>also</w:t>
          </w:r>
          <w:r>
            <w:t xml:space="preserve"> 1L+2M Set+Link </w:t>
          </w:r>
          <w:r>
            <w:rPr>
              <w:b/>
              <w:bCs/>
            </w:rPr>
            <w:t>while</w:t>
          </w:r>
          <w:r>
            <w:t xml:space="preserve"> 3L+1M dance 1/2 way clockwise round set</w:t>
          </w:r>
        </w:p>
        <w:p w:rsidR="00000000" w:rsidRDefault="00000000">
          <w:pPr>
            <w:pStyle w:val="DanceBody"/>
          </w:pPr>
          <w:r>
            <w:t>17-20</w:t>
          </w:r>
          <w:r>
            <w:tab/>
            <w:t>2s cross passing RSh to opposite sides, 2s set Advancing to face 4th corners</w:t>
          </w:r>
        </w:p>
        <w:p w:rsidR="00000000" w:rsidRDefault="00000000">
          <w:pPr>
            <w:pStyle w:val="DanceBody"/>
          </w:pPr>
          <w:r>
            <w:t>21-24</w:t>
          </w:r>
          <w:r>
            <w:tab/>
            <w:t>2s dance 1/2 diagonal RSh reel of 4 with 4th corners</w:t>
          </w:r>
        </w:p>
        <w:p w:rsidR="00000000" w:rsidRDefault="00000000">
          <w:pPr>
            <w:pStyle w:val="DanceBody"/>
          </w:pPr>
          <w:r>
            <w:t>25-32</w:t>
          </w:r>
          <w:r>
            <w:tab/>
            <w:t>1s+2s dance 6 bars R&amp;L, 2s+1s+3s set 2 1 3</w:t>
          </w:r>
        </w:p>
        <w:p w:rsidR="00000000" w:rsidRDefault="00000000"/>
        <w:p w:rsidR="00000000" w:rsidRDefault="00000000"/>
      </w:docPartBody>
    </w:docPart>
    <w:docPart>
      <w:docPartPr>
        <w:name w:val="Fife Hunt (The)"/>
        <w:style w:val="Minicrib"/>
        <w:category>
          <w:name w:val="General"/>
          <w:gallery w:val="autoTxt"/>
        </w:category>
        <w:behaviors>
          <w:behavior w:val="content"/>
        </w:behaviors>
        <w:guid w:val="{95552F2F-F168-4437-BF99-1A69AB5C4167}"/>
      </w:docPartPr>
      <w:docPartBody>
        <w:p w:rsidR="00000000" w:rsidRPr="00C76D0D" w:rsidRDefault="00000000">
          <w:pPr>
            <w:pStyle w:val="Minicrib"/>
          </w:pPr>
          <w:r w:rsidRPr="00C76D0D">
            <w:t>THE FIFE HUNT (WEDDERBURN'S REEL)  (R8x32)  3C (4C set)</w:t>
          </w:r>
          <w:r w:rsidRPr="00C76D0D">
            <w:tab/>
            <w:t>&lt;$20000101&gt; MMM 1</w:t>
          </w:r>
        </w:p>
        <w:p w:rsidR="00000000" w:rsidRPr="00136017" w:rsidRDefault="00000000">
          <w:pPr>
            <w:pStyle w:val="DanceBody"/>
          </w:pPr>
          <w:r w:rsidRPr="00136017">
            <w:t xml:space="preserve"> 1- 8</w:t>
          </w:r>
          <w:r w:rsidRPr="00136017">
            <w:tab/>
            <w:t>1s cast down below 3s turn out &amp; cast back to top</w:t>
          </w:r>
        </w:p>
        <w:p w:rsidR="00000000" w:rsidRPr="00136017" w:rsidRDefault="00000000">
          <w:pPr>
            <w:pStyle w:val="DanceBody"/>
          </w:pPr>
          <w:r w:rsidRPr="00136017">
            <w:t xml:space="preserve"> 9-16</w:t>
          </w:r>
          <w:r w:rsidRPr="00136017">
            <w:tab/>
            <w:t>1s lead down the middle for 3 steps, back to top &amp; cast to 2</w:t>
          </w:r>
          <w:r w:rsidRPr="00972EEB">
            <w:t>nd</w:t>
          </w:r>
          <w:r w:rsidRPr="00136017">
            <w:t xml:space="preserve"> place &amp; face 1</w:t>
          </w:r>
          <w:r w:rsidRPr="00972EEB">
            <w:t>st</w:t>
          </w:r>
          <w:r w:rsidRPr="00136017">
            <w:t xml:space="preserve"> corners</w:t>
          </w:r>
        </w:p>
        <w:p w:rsidR="00000000" w:rsidRPr="00136017" w:rsidRDefault="00000000">
          <w:pPr>
            <w:pStyle w:val="DanceBody"/>
          </w:pPr>
          <w:r w:rsidRPr="00136017">
            <w:t>17-24</w:t>
          </w:r>
          <w:r w:rsidRPr="00136017">
            <w:tab/>
            <w:t>1s turn 1</w:t>
          </w:r>
          <w:r w:rsidRPr="00972EEB">
            <w:t>st</w:t>
          </w:r>
          <w:r w:rsidRPr="00136017">
            <w:t xml:space="preserve"> corner RH, partner LH, 2</w:t>
          </w:r>
          <w:r w:rsidRPr="00972EEB">
            <w:t>nd</w:t>
          </w:r>
          <w:r w:rsidRPr="00136017">
            <w:t xml:space="preserve"> corner RH &amp; partner LH to end 2</w:t>
          </w:r>
          <w:r w:rsidRPr="00972EEB">
            <w:t>nd</w:t>
          </w:r>
          <w:r w:rsidRPr="00136017">
            <w:t xml:space="preserve"> place opposite sides</w:t>
          </w:r>
        </w:p>
        <w:p w:rsidR="00000000" w:rsidRPr="00136017" w:rsidRDefault="00000000">
          <w:pPr>
            <w:pStyle w:val="DanceBody"/>
          </w:pPr>
          <w:r w:rsidRPr="00136017">
            <w:t>25-32</w:t>
          </w:r>
          <w:r w:rsidRPr="00136017">
            <w:tab/>
            <w:t>2s+1s+3s Adv+Ret, 1s turn RH 1.1/2 times</w:t>
          </w:r>
        </w:p>
        <w:p w:rsidR="00000000" w:rsidRDefault="00000000"/>
        <w:p w:rsidR="00000000" w:rsidRDefault="00000000"/>
      </w:docPartBody>
    </w:docPart>
    <w:docPart>
      <w:docPartPr>
        <w:name w:val="Fife Meeting (The)"/>
        <w:style w:val="Minicrib"/>
        <w:category>
          <w:name w:val="General"/>
          <w:gallery w:val="autoTxt"/>
        </w:category>
        <w:behaviors>
          <w:behavior w:val="content"/>
        </w:behaviors>
        <w:guid w:val="{DE01BEA4-58FD-4D27-A570-6F68BC9A90DD}"/>
      </w:docPartPr>
      <w:docPartBody>
        <w:p w:rsidR="00000000" w:rsidRPr="00C76D0D" w:rsidRDefault="00000000">
          <w:pPr>
            <w:pStyle w:val="Minicrib"/>
          </w:pPr>
          <w:r w:rsidRPr="00C76D0D">
            <w:t>THE FIFE MEETING  (R8x32)  3C (4C set)</w:t>
          </w:r>
          <w:r w:rsidRPr="00C76D0D">
            <w:tab/>
            <w:t>&lt;$20000101&gt; Roy Goldring  12 More Social Dances</w:t>
          </w:r>
        </w:p>
        <w:p w:rsidR="00000000" w:rsidRPr="001A6CB8" w:rsidRDefault="00000000">
          <w:pPr>
            <w:pStyle w:val="DanceBody"/>
          </w:pPr>
          <w:r w:rsidRPr="001A6CB8">
            <w:t xml:space="preserve"> 1- 8</w:t>
          </w:r>
          <w:r w:rsidRPr="001A6CB8">
            <w:tab/>
            <w:t>1s dance 1/2 reflection reels of 3 on own sides (1s dance in/down to start). 1s dance up to top &amp; cast to 2nd place own sides.  3 1 2</w:t>
          </w:r>
        </w:p>
        <w:p w:rsidR="00000000" w:rsidRDefault="00000000">
          <w:pPr>
            <w:pStyle w:val="DanceBody"/>
            <w:rPr>
              <w:b/>
            </w:rPr>
          </w:pPr>
          <w:r w:rsidRPr="001A6CB8">
            <w:t xml:space="preserve"> 9-12</w:t>
          </w:r>
          <w:r w:rsidRPr="001A6CB8">
            <w:tab/>
            <w:t>1L+3M 1/2 turn RH, 3M followed by 1L dances down through 2nd place to 3rd place Ladies' side</w:t>
          </w:r>
        </w:p>
        <w:p w:rsidR="00000000" w:rsidRPr="001A6CB8" w:rsidRDefault="00000000">
          <w:pPr>
            <w:pStyle w:val="DanceBody"/>
          </w:pPr>
          <w:r w:rsidRPr="001A6CB8">
            <w:rPr>
              <w:b/>
            </w:rPr>
            <w:tab/>
            <w:t xml:space="preserve">while </w:t>
          </w:r>
          <w:r w:rsidRPr="001A6CB8">
            <w:t>1M+2L 1/2 turn RH, 2L followed by 1M dances up through 2nd place to top place Man's side</w:t>
          </w:r>
        </w:p>
        <w:p w:rsidR="00000000" w:rsidRPr="001A6CB8" w:rsidRDefault="00000000">
          <w:pPr>
            <w:pStyle w:val="DanceBody"/>
          </w:pPr>
          <w:r w:rsidRPr="001A6CB8">
            <w:t>13-16</w:t>
          </w:r>
          <w:r w:rsidRPr="001A6CB8">
            <w:tab/>
            <w:t>1L+2M 1/2 turn RH, 2M followed by 1L dances up through 2nd place to top place Ladies' side</w:t>
          </w:r>
        </w:p>
        <w:p w:rsidR="00000000" w:rsidRDefault="00000000">
          <w:pPr>
            <w:pStyle w:val="DanceBody"/>
          </w:pPr>
          <w:r w:rsidRPr="001A6CB8">
            <w:tab/>
          </w:r>
          <w:r w:rsidRPr="001A6CB8">
            <w:rPr>
              <w:b/>
            </w:rPr>
            <w:t>while</w:t>
          </w:r>
          <w:r w:rsidRPr="001A6CB8">
            <w:t xml:space="preserve"> 1M+3L 1/2 turn RH, 3Lfollowed by 1M dances down through 2nd place to 3rd place Man's side</w:t>
          </w:r>
        </w:p>
        <w:p w:rsidR="00000000" w:rsidRPr="001A6CB8" w:rsidRDefault="00000000">
          <w:pPr>
            <w:pStyle w:val="DanceBody"/>
          </w:pPr>
          <w:r w:rsidRPr="001A6CB8">
            <w:t>17-24</w:t>
          </w:r>
          <w:r w:rsidRPr="001A6CB8">
            <w:tab/>
            <w:t>1s set &amp; cross RH, 2s+1s+3s set &amp; 1/2 turn RH into prom hold facing up.  2 1 3</w:t>
          </w:r>
        </w:p>
        <w:p w:rsidR="00000000" w:rsidRPr="001A6CB8" w:rsidRDefault="00000000">
          <w:pPr>
            <w:pStyle w:val="DanceBody"/>
          </w:pPr>
          <w:r w:rsidRPr="001A6CB8">
            <w:t>25-32</w:t>
          </w:r>
          <w:r w:rsidRPr="001A6CB8">
            <w:tab/>
            <w:t>All dance 3 couples Promenade</w:t>
          </w:r>
        </w:p>
        <w:p w:rsidR="00000000" w:rsidRDefault="00000000"/>
        <w:p w:rsidR="00000000" w:rsidRDefault="00000000"/>
      </w:docPartBody>
    </w:docPart>
    <w:docPart>
      <w:docPartPr>
        <w:name w:val="Fife Ness"/>
        <w:style w:val="Minicrib"/>
        <w:category>
          <w:name w:val="General"/>
          <w:gallery w:val="autoTxt"/>
        </w:category>
        <w:behaviors>
          <w:behavior w:val="content"/>
        </w:behaviors>
        <w:guid w:val="{05C27162-4532-4D0B-A3FD-56396DD79612}"/>
      </w:docPartPr>
      <w:docPartBody>
        <w:p w:rsidR="00000000" w:rsidRPr="00C76D0D" w:rsidRDefault="00000000">
          <w:pPr>
            <w:pStyle w:val="Minicrib"/>
          </w:pPr>
          <w:r w:rsidRPr="00C76D0D">
            <w:t>FIFE NESS  (R8x32)  3C (4C set)</w:t>
          </w:r>
          <w:r w:rsidRPr="00C76D0D">
            <w:tab/>
            <w:t>&lt;$20000101&gt; Mary Shoolbraid Brandon  4 SCDs 1978</w:t>
          </w:r>
        </w:p>
        <w:p w:rsidR="00000000" w:rsidRDefault="00000000">
          <w:pPr>
            <w:pStyle w:val="DanceBody"/>
          </w:pPr>
          <w:r>
            <w:t xml:space="preserve"> 1- 8</w:t>
          </w:r>
          <w:r>
            <w:tab/>
            <w:t>1s 1/2 turn RH into prom hold &amp; dance down, cross LH &amp; cast up behind 3s on own sides to 2</w:t>
          </w:r>
          <w:r w:rsidRPr="00972EEB">
            <w:t>nd</w:t>
          </w:r>
          <w:r>
            <w:t xml:space="preserve"> place</w:t>
          </w:r>
        </w:p>
        <w:p w:rsidR="00000000" w:rsidRDefault="00000000">
          <w:pPr>
            <w:pStyle w:val="DanceBody"/>
          </w:pPr>
          <w:r>
            <w:t xml:space="preserve"> 9-16</w:t>
          </w:r>
          <w:r>
            <w:tab/>
            <w:t>1L &amp; 2M+3M set advancing to form triangle, 1L &amp; 2M+3M retire</w:t>
          </w:r>
          <w:r w:rsidRPr="00BA6B4D">
            <w:rPr>
              <w:b/>
            </w:rPr>
            <w:t xml:space="preserve"> </w:t>
          </w:r>
          <w:r>
            <w:rPr>
              <w:b/>
            </w:rPr>
            <w:t xml:space="preserve">as </w:t>
          </w:r>
          <w:r>
            <w:t>1M &amp; 2L+3L set advancing to form triangle, repeat this Fig (bars 9-12)</w:t>
          </w:r>
        </w:p>
        <w:p w:rsidR="00000000" w:rsidRDefault="00000000">
          <w:pPr>
            <w:pStyle w:val="DanceBody"/>
          </w:pPr>
          <w:r>
            <w:t>17-24</w:t>
          </w:r>
          <w:r>
            <w:tab/>
            <w:t>1s in prom hold dance 1/2 LSh reel of 3 with 2L+3L (in centre of set), 2L &amp; 3L pick up each others partner &amp; complete reel</w:t>
          </w:r>
        </w:p>
        <w:p w:rsidR="00000000" w:rsidRDefault="00000000">
          <w:pPr>
            <w:pStyle w:val="DanceBody"/>
          </w:pPr>
          <w:r>
            <w:t>25-32</w:t>
          </w:r>
          <w:r>
            <w:tab/>
            <w:t>1s (prom hold) continue with 1/2 reel of 3 with 2M+3M (Men leave Ladies on Men's side in 1</w:t>
          </w:r>
          <w:r w:rsidRPr="00972EEB">
            <w:t>st</w:t>
          </w:r>
          <w:r>
            <w:t xml:space="preserve"> &amp; 3</w:t>
          </w:r>
          <w:r w:rsidRPr="00972EEB">
            <w:t>rd</w:t>
          </w:r>
          <w:r>
            <w:t xml:space="preserve"> place) all end opp side 2 1 3, all set &amp; cross RH</w:t>
          </w:r>
        </w:p>
        <w:p w:rsidR="00000000" w:rsidRDefault="00000000"/>
        <w:p w:rsidR="00000000" w:rsidRDefault="00000000"/>
      </w:docPartBody>
    </w:docPart>
    <w:docPart>
      <w:docPartPr>
        <w:name w:val="Fifty &amp; A' That"/>
        <w:style w:val="Minicrib"/>
        <w:category>
          <w:name w:val="General"/>
          <w:gallery w:val="autoTxt"/>
        </w:category>
        <w:behaviors>
          <w:behavior w:val="content"/>
        </w:behaviors>
        <w:guid w:val="{22B1B140-FE03-4A34-98D8-EA7CD796C242}"/>
      </w:docPartPr>
      <w:docPartBody>
        <w:p w:rsidR="00000000" w:rsidRPr="00C76D0D" w:rsidRDefault="00000000">
          <w:pPr>
            <w:pStyle w:val="Minicrib"/>
          </w:pPr>
          <w:r w:rsidRPr="00C76D0D">
            <w:t>FIFTY AND A' THAT  (J8x32)  3C (4C set)</w:t>
          </w:r>
          <w:r w:rsidRPr="00C76D0D">
            <w:tab/>
            <w:t>&lt;$20170814&gt; J Wevers  Don Mills Dances</w:t>
          </w:r>
        </w:p>
        <w:p w:rsidR="00000000" w:rsidRDefault="00000000">
          <w:pPr>
            <w:pStyle w:val="DanceBody"/>
          </w:pPr>
          <w:r>
            <w:t xml:space="preserve"> 1- 8</w:t>
          </w:r>
          <w:r>
            <w:tab/>
            <w:t>1s+2s circle 4H round to left, set facing up/down &amp; change places 2s making arch</w:t>
          </w:r>
        </w:p>
        <w:p w:rsidR="00000000" w:rsidRDefault="00000000">
          <w:pPr>
            <w:pStyle w:val="DanceBody"/>
          </w:pPr>
          <w:r>
            <w:t xml:space="preserve"> 9-16</w:t>
          </w:r>
          <w:r>
            <w:tab/>
            <w:t>2s+1s dance DoSiDo, 2M+1M turn RH</w:t>
          </w:r>
          <w:r w:rsidRPr="00BA6B4D">
            <w:rPr>
              <w:b/>
            </w:rPr>
            <w:t xml:space="preserve"> while </w:t>
          </w:r>
          <w:r>
            <w:t>2L+1L turn LH</w:t>
          </w:r>
        </w:p>
        <w:p w:rsidR="00000000" w:rsidRDefault="00000000">
          <w:pPr>
            <w:pStyle w:val="DanceBody"/>
          </w:pPr>
          <w:r>
            <w:t>17-24</w:t>
          </w:r>
          <w:r>
            <w:tab/>
            <w:t>1s dance down below 3s &amp; cast up to 2</w:t>
          </w:r>
          <w:r w:rsidRPr="00972EEB">
            <w:t>nd</w:t>
          </w:r>
          <w:r>
            <w:t xml:space="preserve"> places, dance up between 2s &amp; cast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Fifty Glorious Years"/>
        <w:style w:val="Minicrib"/>
        <w:category>
          <w:name w:val="General"/>
          <w:gallery w:val="autoTxt"/>
        </w:category>
        <w:behaviors>
          <w:behavior w:val="content"/>
        </w:behaviors>
        <w:guid w:val="{3AC7AD81-2F2E-443A-BBEB-C21FEDE4C3CB}"/>
      </w:docPartPr>
      <w:docPartBody>
        <w:p w:rsidR="00000000" w:rsidRPr="00C76D0D" w:rsidRDefault="00000000">
          <w:pPr>
            <w:pStyle w:val="Minicrib"/>
          </w:pPr>
          <w:r w:rsidRPr="00C76D0D">
            <w:t>FIFTY GLORIOUS YEARS  (J2x64)  Sq.Set</w:t>
          </w:r>
          <w:r w:rsidRPr="00C76D0D">
            <w:tab/>
            <w:t>&lt;$20000101&gt; J Cook  Imperial 4</w:t>
          </w:r>
        </w:p>
        <w:p w:rsidR="00000000" w:rsidRDefault="00000000">
          <w:pPr>
            <w:pStyle w:val="DanceBody"/>
          </w:pPr>
          <w:r>
            <w:t xml:space="preserve"> 1- 8</w:t>
          </w:r>
          <w:r>
            <w:tab/>
            <w:t>1s+3s dance in &amp; dance out sides with opposite partner to stand between side couple (who separate to make room) facing out &amp; all set, 1s+3s cast back to own places</w:t>
          </w:r>
          <w:r w:rsidRPr="00BA6B4D">
            <w:rPr>
              <w:b/>
            </w:rPr>
            <w:t xml:space="preserve"> while </w:t>
          </w:r>
          <w:r>
            <w:t>2s &amp; 4s turn individually to stand alongside 1s/3s in lines of 4 across facing out &amp; all Bal-in-Line</w:t>
          </w:r>
        </w:p>
        <w:p w:rsidR="00000000" w:rsidRDefault="00000000">
          <w:pPr>
            <w:pStyle w:val="DanceBody"/>
          </w:pPr>
          <w:r>
            <w:t xml:space="preserve"> 9-16</w:t>
          </w:r>
          <w:r>
            <w:tab/>
            <w:t>1s+3s dance into centre &amp; face partner</w:t>
          </w:r>
          <w:r w:rsidRPr="00BA6B4D">
            <w:rPr>
              <w:b/>
            </w:rPr>
            <w:t xml:space="preserve"> while </w:t>
          </w:r>
          <w:r>
            <w:t>2s &amp; 4s turn on the spot to face in, all set &amp; 1s+3s dance 1/2 R&amp;L to end 1M+3L &amp; 1L+3M in prom hold facing out between 4s/2s</w:t>
          </w:r>
        </w:p>
        <w:p w:rsidR="00000000" w:rsidRDefault="00000000">
          <w:pPr>
            <w:pStyle w:val="DanceBody"/>
          </w:pPr>
          <w:r>
            <w:t>17-24</w:t>
          </w:r>
          <w:r>
            <w:tab/>
            <w:t>1s+3s dance 1/2 diagonal reel of 4 with 2M+4M</w:t>
          </w:r>
          <w:r w:rsidRPr="00BA6B4D">
            <w:rPr>
              <w:b/>
            </w:rPr>
            <w:t xml:space="preserve"> while </w:t>
          </w:r>
          <w:r>
            <w:t>2L &amp; 4L dance track of 1/2 reel of 4 giving LH to partners in centre, 1M+3L pass RSh round 4L pl</w:t>
          </w:r>
          <w:r w:rsidRPr="00BA6B4D">
            <w:rPr>
              <w:b/>
            </w:rPr>
            <w:t xml:space="preserve"> while </w:t>
          </w:r>
          <w:r>
            <w:t>their partners dance round 2L pl then into the middle &amp; change prtnrs so that 1s face 4</w:t>
          </w:r>
          <w:r w:rsidRPr="00972EEB">
            <w:t>th</w:t>
          </w:r>
          <w:r>
            <w:t xml:space="preserve"> pl &amp; 3s face 2</w:t>
          </w:r>
          <w:r w:rsidRPr="00972EEB">
            <w:t>nd</w:t>
          </w:r>
          <w:r>
            <w:t xml:space="preserve"> pl</w:t>
          </w:r>
          <w:r w:rsidRPr="00BA6B4D">
            <w:rPr>
              <w:b/>
            </w:rPr>
            <w:t xml:space="preserve"> while </w:t>
          </w:r>
          <w:r>
            <w:t>4s &amp; 2s set twice</w:t>
          </w:r>
        </w:p>
        <w:p w:rsidR="00000000" w:rsidRDefault="00000000">
          <w:pPr>
            <w:pStyle w:val="DanceBody"/>
          </w:pPr>
          <w:r>
            <w:t>25-32</w:t>
          </w:r>
          <w:r>
            <w:tab/>
            <w:t>Repeat bars 17-24 to end with 1s facing 2M &amp; 3s facing 4M</w:t>
          </w:r>
        </w:p>
        <w:p w:rsidR="00000000" w:rsidRDefault="00000000">
          <w:pPr>
            <w:pStyle w:val="DanceBody"/>
          </w:pPr>
          <w:r>
            <w:t>33-40</w:t>
          </w:r>
          <w:r>
            <w:tab/>
            <w:t>1s &amp; 3s dance RSh reels of 3 across (1s with 2M+4L &amp; 3s with 4M+2L)</w:t>
          </w:r>
        </w:p>
        <w:p w:rsidR="00000000" w:rsidRDefault="00000000">
          <w:pPr>
            <w:pStyle w:val="DanceBody"/>
          </w:pPr>
          <w:r>
            <w:t>41-48</w:t>
          </w:r>
          <w:r>
            <w:tab/>
            <w:t>1s+3s Adv+Ret (PdB), 2s+4s Adv+Ret</w:t>
          </w:r>
        </w:p>
        <w:p w:rsidR="00000000" w:rsidRDefault="00000000">
          <w:pPr>
            <w:pStyle w:val="DanceBody"/>
          </w:pPr>
          <w:r>
            <w:t>49-56</w:t>
          </w:r>
          <w:r>
            <w:tab/>
            <w:t>2M+4L dance Fig of 8 round 1s</w:t>
          </w:r>
          <w:r w:rsidRPr="00BA6B4D">
            <w:rPr>
              <w:b/>
            </w:rPr>
            <w:t xml:space="preserve"> while </w:t>
          </w:r>
          <w:r>
            <w:t>2L+4M dance Fig of 8 round 3s</w:t>
          </w:r>
        </w:p>
        <w:p w:rsidR="00000000" w:rsidRDefault="00000000">
          <w:pPr>
            <w:pStyle w:val="DanceBody"/>
          </w:pPr>
          <w:r>
            <w:t>57-64</w:t>
          </w:r>
          <w:r>
            <w:tab/>
            <w:t>1M+3L dance 1/2 Fig of 8 round 4s</w:t>
          </w:r>
          <w:r w:rsidRPr="00BA6B4D">
            <w:rPr>
              <w:b/>
            </w:rPr>
            <w:t xml:space="preserve"> while </w:t>
          </w:r>
          <w:r>
            <w:t>1L+3M dance 1/2 Fig of 8 around 2s, 1s &amp; 3s turn partners RH 1.1/2 times to end in own places</w:t>
          </w:r>
        </w:p>
        <w:p w:rsidR="00000000" w:rsidRDefault="00000000">
          <w:pPr>
            <w:pStyle w:val="DanceBody"/>
          </w:pPr>
          <w:r>
            <w:t>Repeat with 2s &amp; 4s</w:t>
          </w:r>
          <w:r w:rsidRPr="00BA6B4D">
            <w:rPr>
              <w:b/>
            </w:rPr>
            <w:t xml:space="preserve"> </w:t>
          </w:r>
          <w:r>
            <w:rPr>
              <w:b/>
            </w:rPr>
            <w:t xml:space="preserve">as </w:t>
          </w:r>
          <w:r>
            <w:t>main dancers etc</w:t>
          </w:r>
        </w:p>
        <w:p w:rsidR="00000000" w:rsidRDefault="00000000"/>
        <w:p w:rsidR="00000000" w:rsidRDefault="00000000"/>
      </w:docPartBody>
    </w:docPart>
    <w:docPart>
      <w:docPartPr>
        <w:name w:val="Fifty Pence Piece (The)"/>
        <w:style w:val="Minicrib"/>
        <w:category>
          <w:name w:val="General"/>
          <w:gallery w:val="autoTxt"/>
        </w:category>
        <w:behaviors>
          <w:behavior w:val="content"/>
        </w:behaviors>
        <w:guid w:val="{F04E3FDB-D7C1-4A5D-A0E0-82D0FEC3F51E}"/>
      </w:docPartPr>
      <w:docPartBody>
        <w:p w:rsidR="00000000" w:rsidRPr="009A6AE5" w:rsidRDefault="00000000">
          <w:pPr>
            <w:pStyle w:val="Minicrib"/>
          </w:pPr>
          <w:r w:rsidRPr="009A6AE5">
            <w:t>THE FIFTY PENCE PIECE  (J4x40)  Sq.Set</w:t>
          </w:r>
          <w:r w:rsidRPr="009A6AE5">
            <w:tab/>
            <w:t>&lt;$20260219&gt; Emma Templeton &amp; Lisa Chalmers  Another Newcastle Collection</w:t>
          </w:r>
        </w:p>
        <w:p w:rsidR="00000000" w:rsidRDefault="00000000">
          <w:pPr>
            <w:pStyle w:val="DanceBody"/>
          </w:pPr>
          <w:r>
            <w:t xml:space="preserve"> 1- 8</w:t>
          </w:r>
          <w:r>
            <w:tab/>
            <w:t>With promenade hold all couples Adv+Ret &amp; dance one place to left &amp; set</w:t>
          </w:r>
        </w:p>
        <w:p w:rsidR="00000000" w:rsidRDefault="00000000">
          <w:pPr>
            <w:pStyle w:val="DanceBody"/>
          </w:pPr>
          <w:r>
            <w:t xml:space="preserve"> 9-16</w:t>
          </w:r>
          <w:r>
            <w:tab/>
            <w:t>Men cast to original place &amp; set &amp; turn lady RH</w:t>
          </w:r>
        </w:p>
        <w:p w:rsidR="00000000" w:rsidRDefault="00000000">
          <w:pPr>
            <w:pStyle w:val="DanceBody"/>
          </w:pPr>
          <w:r>
            <w:t>17-20</w:t>
          </w:r>
          <w:r>
            <w:tab/>
            <w:t>1s+3s dance 1/2 R&amp;L</w:t>
          </w:r>
        </w:p>
        <w:p w:rsidR="00000000" w:rsidRDefault="00000000">
          <w:pPr>
            <w:pStyle w:val="DanceBody"/>
          </w:pPr>
          <w:r>
            <w:t>21-24</w:t>
          </w:r>
          <w:r>
            <w:tab/>
            <w:t>2s+4s dance 1/2 R&amp;L</w:t>
          </w:r>
        </w:p>
        <w:p w:rsidR="00000000" w:rsidRDefault="00000000">
          <w:pPr>
            <w:pStyle w:val="DanceBody"/>
          </w:pPr>
          <w:r>
            <w:t>25-32</w:t>
          </w:r>
          <w:r>
            <w:tab/>
            <w:t>Repeat bars 17-24</w:t>
          </w:r>
        </w:p>
        <w:p w:rsidR="00000000" w:rsidRDefault="00000000">
          <w:pPr>
            <w:pStyle w:val="DanceBody"/>
          </w:pPr>
          <w:r>
            <w:t>33-40</w:t>
          </w:r>
          <w:r>
            <w:tab/>
            <w:t>Men cast back to partners, dancing behind them for 4 steps. All set twice to partners.</w:t>
          </w:r>
        </w:p>
        <w:p w:rsidR="00000000" w:rsidRDefault="00000000"/>
        <w:p w:rsidR="00000000" w:rsidRDefault="00000000"/>
      </w:docPartBody>
    </w:docPart>
    <w:docPart>
      <w:docPartPr>
        <w:name w:val="Fifty Roses For Eva"/>
        <w:style w:val="Minicrib"/>
        <w:category>
          <w:name w:val="General"/>
          <w:gallery w:val="autoTxt"/>
        </w:category>
        <w:behaviors>
          <w:behavior w:val="content"/>
        </w:behaviors>
        <w:guid w:val="{21A56F42-9CF7-4249-BD05-DDAB8195F7AD}"/>
      </w:docPartPr>
      <w:docPartBody>
        <w:p w:rsidR="00000000" w:rsidRPr="00C76D0D" w:rsidRDefault="00000000">
          <w:pPr>
            <w:pStyle w:val="Minicrib"/>
          </w:pPr>
          <w:r w:rsidRPr="00C76D0D">
            <w:t>FIFTY ROSES FOR EVA  (S8x32)  3C (4C set)</w:t>
          </w:r>
          <w:r w:rsidRPr="00C76D0D">
            <w:tab/>
            <w:t>&lt;$20200912&gt; Geraldine and Holger Schuckelt  Borderland Dances</w:t>
          </w:r>
        </w:p>
        <w:p w:rsidR="00000000" w:rsidRDefault="00000000">
          <w:pPr>
            <w:pStyle w:val="DanceBody"/>
          </w:pPr>
          <w:r>
            <w:t xml:space="preserve"> 1- 8</w:t>
          </w:r>
          <w:r>
            <w:tab/>
            <w:t>1s cross RH, 1s+2s change places on sides (1M RH, 1L LH); 2s+1s dance Double Fig 8 (1s cross up, 2s dance out/down)</w:t>
          </w:r>
        </w:p>
        <w:p w:rsidR="00000000" w:rsidRDefault="00000000">
          <w:pPr>
            <w:pStyle w:val="DanceBody"/>
          </w:pPr>
          <w:r>
            <w:t xml:space="preserve"> 9-16</w:t>
          </w:r>
          <w:r>
            <w:tab/>
            <w:t>2s+1s+3s dance mirror reels of 3 (1s in/down) giving hands where possible</w:t>
          </w:r>
        </w:p>
        <w:p w:rsidR="00000000" w:rsidRDefault="00000000">
          <w:pPr>
            <w:pStyle w:val="DanceBody"/>
          </w:pPr>
          <w:r>
            <w:t>17-24</w:t>
          </w:r>
          <w:r>
            <w:tab/>
            <w:t>17-20   1s &amp; 3s moving clockwise, dance into centre, pull back RSh &amp; dance out to diagonally opposite place. (2) (3) (1)</w:t>
          </w:r>
        </w:p>
        <w:p w:rsidR="00000000" w:rsidRDefault="00000000">
          <w:pPr>
            <w:pStyle w:val="DanceBody"/>
          </w:pPr>
          <w:r>
            <w:tab/>
            <w:t>21-24   2s+3s+1s set, 1/2 turn partner 2H to own side</w:t>
          </w:r>
        </w:p>
        <w:p w:rsidR="00000000" w:rsidRDefault="00000000">
          <w:pPr>
            <w:pStyle w:val="DanceBody"/>
          </w:pPr>
          <w:r>
            <w:t>25-32</w:t>
          </w:r>
          <w:r>
            <w:tab/>
            <w:t>3s+1s dance Rose Progression:</w:t>
          </w:r>
        </w:p>
        <w:p w:rsidR="00000000" w:rsidRPr="00343119" w:rsidRDefault="00000000">
          <w:pPr>
            <w:pStyle w:val="DanceBody"/>
          </w:pPr>
          <w:r>
            <w:tab/>
            <w:t>25-26   1L+3M set as 1M+3L</w:t>
          </w:r>
          <w:r w:rsidRPr="00343119">
            <w:t xml:space="preserve"> change places RH</w:t>
          </w:r>
        </w:p>
        <w:p w:rsidR="00000000" w:rsidRPr="00343119" w:rsidRDefault="00000000">
          <w:pPr>
            <w:pStyle w:val="DanceBody"/>
          </w:pPr>
          <w:r>
            <w:tab/>
            <w:t>27-28   1L+3M</w:t>
          </w:r>
          <w:r w:rsidRPr="00343119">
            <w:t xml:space="preserve"> 1/2 turn 2H as 1</w:t>
          </w:r>
          <w:r>
            <w:t>M</w:t>
          </w:r>
          <w:r w:rsidRPr="00343119">
            <w:t xml:space="preserve"> &amp; </w:t>
          </w:r>
          <w:r>
            <w:t>3L</w:t>
          </w:r>
          <w:r w:rsidRPr="00343119">
            <w:t xml:space="preserve"> dance into partner</w:t>
          </w:r>
          <w:r>
            <w:t>'</w:t>
          </w:r>
          <w:r w:rsidRPr="00343119">
            <w:t>s place</w:t>
          </w:r>
        </w:p>
        <w:p w:rsidR="00000000" w:rsidRPr="00343119" w:rsidRDefault="00000000">
          <w:pPr>
            <w:pStyle w:val="DanceBody"/>
          </w:pPr>
          <w:r>
            <w:tab/>
            <w:t>29-30   1L+3M</w:t>
          </w:r>
          <w:r w:rsidRPr="00343119">
            <w:t xml:space="preserve"> cast into each other</w:t>
          </w:r>
          <w:r>
            <w:t>'</w:t>
          </w:r>
          <w:r w:rsidRPr="00343119">
            <w:t>s place as 1</w:t>
          </w:r>
          <w:r>
            <w:t>M</w:t>
          </w:r>
          <w:r w:rsidRPr="00343119">
            <w:t>+</w:t>
          </w:r>
          <w:r>
            <w:t>3L</w:t>
          </w:r>
          <w:r w:rsidRPr="00343119">
            <w:t xml:space="preserve"> 1/2 turn 2H</w:t>
          </w:r>
        </w:p>
        <w:p w:rsidR="00000000" w:rsidRDefault="00000000">
          <w:pPr>
            <w:pStyle w:val="DanceBody"/>
          </w:pPr>
          <w:r>
            <w:tab/>
            <w:t>31-32   1M &amp; 3L</w:t>
          </w:r>
          <w:r w:rsidRPr="00343119">
            <w:t xml:space="preserve"> dance into </w:t>
          </w:r>
          <w:r w:rsidRPr="00DF1623">
            <w:t>2nd</w:t>
          </w:r>
          <w:r w:rsidRPr="00343119">
            <w:t>/</w:t>
          </w:r>
          <w:r>
            <w:t>3rd places own side as 1L &amp; 3M cast to right to new places.  End 2 1 3</w:t>
          </w:r>
        </w:p>
        <w:p w:rsidR="00000000" w:rsidRDefault="00000000"/>
        <w:p w:rsidR="00000000" w:rsidRDefault="00000000"/>
      </w:docPartBody>
    </w:docPart>
    <w:docPart>
      <w:docPartPr>
        <w:name w:val="Fifty Years Of Friendship"/>
        <w:style w:val="Minicrib"/>
        <w:category>
          <w:name w:val="General"/>
          <w:gallery w:val="autoTxt"/>
        </w:category>
        <w:behaviors>
          <w:behavior w:val="content"/>
        </w:behaviors>
        <w:guid w:val="{3F955B14-BA00-4B09-B70A-E7FD689B2C65}"/>
      </w:docPartPr>
      <w:docPartBody>
        <w:p w:rsidR="00000000" w:rsidRPr="00C76D0D" w:rsidRDefault="00000000">
          <w:pPr>
            <w:pStyle w:val="Minicrib"/>
          </w:pPr>
          <w:r w:rsidRPr="00C76D0D">
            <w:t>FIFTY YEARS OF FRIENDSHIP  (S4x32)  Square set</w:t>
          </w:r>
          <w:r w:rsidRPr="00C76D0D">
            <w:tab/>
            <w:t>&lt;$20210808&gt; Adrian Conrad  Odd Half-Dozen minicrib.org.uk/publish.html</w:t>
          </w:r>
        </w:p>
        <w:p w:rsidR="00000000" w:rsidRPr="00A51BE8" w:rsidRDefault="00000000">
          <w:pPr>
            <w:pStyle w:val="DanceBody"/>
          </w:pPr>
          <w:r w:rsidRPr="00586CE2">
            <w:t xml:space="preserve"> </w:t>
          </w:r>
          <w:r w:rsidRPr="00A51BE8">
            <w:t>1- 4</w:t>
          </w:r>
          <w:r w:rsidRPr="00A51BE8">
            <w:tab/>
            <w:t>1s &amp; 3s set &amp; 3/4 turn partners RH into line of 4 up/down</w:t>
          </w:r>
        </w:p>
        <w:p w:rsidR="00000000" w:rsidRPr="00A51BE8" w:rsidRDefault="00000000">
          <w:pPr>
            <w:pStyle w:val="DanceBody"/>
            <w:rPr>
              <w:b/>
            </w:rPr>
          </w:pPr>
          <w:r w:rsidRPr="00A51BE8">
            <w:t xml:space="preserve"> 5-</w:t>
          </w:r>
          <w:r>
            <w:t xml:space="preserve"> </w:t>
          </w:r>
          <w:r w:rsidRPr="00A51BE8">
            <w:t>8</w:t>
          </w:r>
          <w:r w:rsidRPr="00A51BE8">
            <w:tab/>
            <w:t xml:space="preserve">2s &amp; 4s set &amp; 3/4 turn partners RH </w:t>
          </w:r>
          <w:r w:rsidRPr="00A51BE8">
            <w:rPr>
              <w:b/>
            </w:rPr>
            <w:t>while</w:t>
          </w:r>
          <w:r w:rsidRPr="00A51BE8">
            <w:t xml:space="preserve"> 1s+3s dance 1/2 reel of 4. (All now in cross formation, Men at ends, 3 2 1 4 clockwise from top)</w:t>
          </w:r>
        </w:p>
        <w:p w:rsidR="00000000" w:rsidRDefault="00000000">
          <w:pPr>
            <w:pStyle w:val="DanceBody"/>
          </w:pPr>
          <w:r w:rsidRPr="00A51BE8">
            <w:t xml:space="preserve"> 9-12</w:t>
          </w:r>
          <w:r w:rsidRPr="00A51BE8">
            <w:tab/>
            <w:t xml:space="preserve">1s &amp; 3s continue reel of 4 </w:t>
          </w:r>
          <w:r w:rsidRPr="00A51BE8">
            <w:rPr>
              <w:b/>
            </w:rPr>
            <w:t>while</w:t>
          </w:r>
          <w:r w:rsidRPr="00A51BE8">
            <w:t xml:space="preserve"> 2s &amp; 4s dance 1/2 reel of 4 across (i.e. intersecting 1/2 reels; all Men touch LH on Bar 10, Ladies on Bar 12). End in cross formation, 1 4 3 2 clockwise</w:t>
          </w:r>
        </w:p>
        <w:p w:rsidR="00000000" w:rsidRPr="00A51BE8" w:rsidRDefault="00000000">
          <w:pPr>
            <w:pStyle w:val="DanceBody"/>
          </w:pPr>
          <w:r w:rsidRPr="00A51BE8">
            <w:t>13-16</w:t>
          </w:r>
          <w:r w:rsidRPr="00A51BE8">
            <w:tab/>
            <w:t>1s &amp; 3s set &amp; 3/4 turn RH to face in Ladies on left of partner</w:t>
          </w:r>
        </w:p>
        <w:p w:rsidR="00000000" w:rsidRPr="00A51BE8" w:rsidRDefault="00000000">
          <w:pPr>
            <w:pStyle w:val="DanceBody"/>
          </w:pPr>
          <w:r w:rsidRPr="00A51BE8">
            <w:tab/>
          </w:r>
          <w:r w:rsidRPr="00A51BE8">
            <w:rPr>
              <w:b/>
            </w:rPr>
            <w:t>while</w:t>
          </w:r>
          <w:r w:rsidRPr="00A51BE8">
            <w:t xml:space="preserve"> 2s &amp; 4s pass partners RSh (1 bar), 2M+4M turn LH (2 bars)</w:t>
          </w:r>
        </w:p>
        <w:p w:rsidR="00000000" w:rsidRDefault="00000000">
          <w:pPr>
            <w:pStyle w:val="DanceBody"/>
          </w:pPr>
          <w:r w:rsidRPr="00A51BE8">
            <w:rPr>
              <w:b/>
            </w:rPr>
            <w:tab/>
            <w:t>while</w:t>
          </w:r>
          <w:r w:rsidRPr="00A51BE8">
            <w:t xml:space="preserve"> 2L, 4L loop tightly and dance in to </w:t>
          </w:r>
          <w:r>
            <w:t>right</w:t>
          </w:r>
          <w:r w:rsidRPr="00A51BE8">
            <w:t xml:space="preserve"> to end on right of partner with NHJ, then (1 bar) 2s &amp; 4s pass LSh to end BtoB in line up/down, 1s facing 4s (M</w:t>
          </w:r>
          <w:r w:rsidRPr="00A51BE8">
            <w:noBreakHyphen/>
            <w:t>M, L-L), 2s facing 3s likewise</w:t>
          </w:r>
        </w:p>
        <w:p w:rsidR="00000000" w:rsidRPr="00A51BE8" w:rsidRDefault="00000000">
          <w:pPr>
            <w:pStyle w:val="DanceBody"/>
          </w:pPr>
          <w:r w:rsidRPr="00A51BE8">
            <w:t>17-24</w:t>
          </w:r>
          <w:r w:rsidRPr="00A51BE8">
            <w:tab/>
            <w:t xml:space="preserve">1s+4s &amp; 2s+3s dance </w:t>
          </w:r>
          <w:r>
            <w:t>"</w:t>
          </w:r>
          <w:r w:rsidRPr="00A51BE8">
            <w:t>Rose Rondel</w:t>
          </w:r>
          <w:r>
            <w:t>"</w:t>
          </w:r>
          <w:r w:rsidRPr="00A51BE8">
            <w:t xml:space="preserve"> </w:t>
          </w:r>
          <w:r>
            <w:t>(</w:t>
          </w:r>
          <w:r w:rsidRPr="00A51BE8">
            <w:t>same timing as Rondel, all</w:t>
          </w:r>
          <w:r>
            <w:t xml:space="preserve"> arches made by dancers at ends):</w:t>
          </w:r>
        </w:p>
        <w:p w:rsidR="00000000" w:rsidRPr="00A51BE8" w:rsidRDefault="00000000">
          <w:pPr>
            <w:pStyle w:val="DanceBody"/>
          </w:pPr>
          <w:r w:rsidRPr="00A51BE8">
            <w:tab/>
            <w:t xml:space="preserve">17      All </w:t>
          </w:r>
          <w:r>
            <w:t xml:space="preserve">couples </w:t>
          </w:r>
          <w:r w:rsidRPr="00A51BE8">
            <w:t xml:space="preserve">NHJ, 1s+4s </w:t>
          </w:r>
          <w:r w:rsidRPr="00A51BE8">
            <w:rPr>
              <w:b/>
            </w:rPr>
            <w:t>also</w:t>
          </w:r>
          <w:r w:rsidRPr="00A51BE8">
            <w:t xml:space="preserve"> 2s+3s change places, with 1s/3s making arches for 4s/2s</w:t>
          </w:r>
        </w:p>
        <w:p w:rsidR="00000000" w:rsidRPr="00A51BE8" w:rsidRDefault="00000000">
          <w:pPr>
            <w:pStyle w:val="DanceBody"/>
          </w:pPr>
          <w:r w:rsidRPr="00A51BE8">
            <w:tab/>
            <w:t>18-19 Facing out, 2L/4L pass in front of</w:t>
          </w:r>
          <w:r>
            <w:t xml:space="preserve"> 2M/4M &amp; dance </w:t>
          </w:r>
          <w:r w:rsidRPr="00A51BE8">
            <w:t xml:space="preserve">1/4 round set to form new pairs NHJ at sides facing in </w:t>
          </w:r>
          <w:r w:rsidRPr="00A51BE8">
            <w:rPr>
              <w:b/>
            </w:rPr>
            <w:t>while</w:t>
          </w:r>
          <w:r w:rsidRPr="00A51BE8">
            <w:t xml:space="preserve"> 1s+3s  circle 4H 1/2 round to left &amp; turn sharply away from partners (Men to right, Ladies to left</w:t>
          </w:r>
          <w:r>
            <w:t>)</w:t>
          </w:r>
          <w:r w:rsidRPr="00A51BE8">
            <w:t xml:space="preserve"> to form new pairs NHJ facing sides. (All now in line across, all Ladies on left: 2L+4M facing 3L+1M, 1L+3M facing 4L+2M)</w:t>
          </w:r>
        </w:p>
        <w:p w:rsidR="00000000" w:rsidRPr="00A51BE8" w:rsidRDefault="00000000">
          <w:pPr>
            <w:pStyle w:val="DanceBody"/>
          </w:pPr>
          <w:r w:rsidRPr="00A51BE8">
            <w:tab/>
            <w:t>20-22 Repeat 17-19 but turned sideways, to end back with original partners NHJ in line up/down, 1s/3s (in original places) facing 2s/4s (with Ladies on left), so M-M, L-L again facing.</w:t>
          </w:r>
        </w:p>
        <w:p w:rsidR="00000000" w:rsidRDefault="00000000">
          <w:pPr>
            <w:pStyle w:val="DanceBody"/>
          </w:pPr>
          <w:r w:rsidRPr="00A51BE8">
            <w:tab/>
            <w:t xml:space="preserve">23-24 1s+2s </w:t>
          </w:r>
          <w:r w:rsidRPr="00A51BE8">
            <w:rPr>
              <w:b/>
            </w:rPr>
            <w:t>also</w:t>
          </w:r>
          <w:r w:rsidRPr="00A51BE8">
            <w:t xml:space="preserve"> 3s+4s change places with 1s/3s making arches, turn inward to face couple just passed</w:t>
          </w:r>
        </w:p>
        <w:p w:rsidR="00000000" w:rsidRDefault="00000000">
          <w:pPr>
            <w:pStyle w:val="DanceBody"/>
          </w:pPr>
          <w:r>
            <w:t>25-28</w:t>
          </w:r>
          <w:r w:rsidRPr="00A51BE8">
            <w:tab/>
            <w:t xml:space="preserve">2s+1s </w:t>
          </w:r>
          <w:r w:rsidRPr="00A51BE8">
            <w:rPr>
              <w:b/>
            </w:rPr>
            <w:t>also</w:t>
          </w:r>
          <w:r w:rsidRPr="00A51BE8">
            <w:t xml:space="preserve"> 3s+4s dance LH across</w:t>
          </w:r>
        </w:p>
        <w:p w:rsidR="00000000" w:rsidRDefault="00000000">
          <w:pPr>
            <w:pStyle w:val="DanceBody"/>
          </w:pPr>
          <w:r>
            <w:t>29-32</w:t>
          </w:r>
          <w:r>
            <w:tab/>
          </w:r>
          <w:r w:rsidRPr="00A51BE8">
            <w:t xml:space="preserve">1s dance up, 3s dance down passing 2s/4s LSh, 1L followed by 1M &amp; 3L followed by 3M dance down/up </w:t>
          </w:r>
          <w:r>
            <w:t xml:space="preserve">sides </w:t>
          </w:r>
          <w:r w:rsidRPr="00A51BE8">
            <w:t>to 4th/2nd place.  End 2 3 4 1</w:t>
          </w:r>
        </w:p>
        <w:p w:rsidR="00000000" w:rsidRDefault="00000000"/>
        <w:p w:rsidR="00000000" w:rsidRDefault="00000000"/>
      </w:docPartBody>
    </w:docPart>
    <w:docPart>
      <w:docPartPr>
        <w:name w:val="Fifty Years On"/>
        <w:style w:val="Minicrib"/>
        <w:category>
          <w:name w:val="General"/>
          <w:gallery w:val="autoTxt"/>
        </w:category>
        <w:behaviors>
          <w:behavior w:val="content"/>
        </w:behaviors>
        <w:guid w:val="{50CB6DB4-0528-4C9C-9553-4C4EB87A0E96}"/>
      </w:docPartPr>
      <w:docPartBody>
        <w:p w:rsidR="00000000" w:rsidRPr="00C76D0D" w:rsidRDefault="00000000">
          <w:pPr>
            <w:pStyle w:val="Minicrib"/>
          </w:pPr>
          <w:r w:rsidRPr="00C76D0D">
            <w:t>FIFTY YEARS ON  (J4x40)  4C set</w:t>
          </w:r>
          <w:r w:rsidRPr="00C76D0D">
            <w:tab/>
            <w:t>&lt;$20030101&gt; John Drewry  RSCDS Bk 43</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2s &amp; 3s set, 1/2 turn RH, 2s lead up, cross &amp; cast to original places while 3s lead down, cross &amp; cast to original places</w:t>
          </w:r>
        </w:p>
        <w:p w:rsidR="00000000" w:rsidRPr="00282CB9" w:rsidRDefault="00000000">
          <w:pPr>
            <w:pStyle w:val="DanceBody"/>
          </w:pPr>
          <w:r w:rsidRPr="00282CB9">
            <w:t xml:space="preserve"> 9-16</w:t>
          </w:r>
          <w:r w:rsidRPr="00282CB9">
            <w:tab/>
            <w:t>1s+2s also 3s+4s dance double Fig of 8 (2s &amp; 3s cross up/down to start)</w:t>
          </w:r>
        </w:p>
        <w:p w:rsidR="00000000" w:rsidRPr="00282CB9" w:rsidRDefault="00000000">
          <w:pPr>
            <w:pStyle w:val="DanceBody"/>
          </w:pPr>
          <w:r w:rsidRPr="00282CB9">
            <w:t>17-24</w:t>
          </w:r>
          <w:r w:rsidRPr="00282CB9">
            <w:tab/>
            <w:t>1M+2M also 3M+4M turn LH 1.1/2 times while their partners turn similarly RH, 1s+4s dance 1/2 R&amp;L (no polite turn)</w:t>
          </w:r>
        </w:p>
        <w:p w:rsidR="00000000" w:rsidRPr="00282CB9" w:rsidRDefault="00000000">
          <w:pPr>
            <w:pStyle w:val="DanceBody"/>
          </w:pPr>
          <w:r w:rsidRPr="00282CB9">
            <w:t>25-32</w:t>
          </w:r>
          <w:r w:rsidRPr="00282CB9">
            <w:tab/>
            <w:t>All dance RSh reels of 4 on sides with centre dancers ending with 1/2 turn 2H into…</w:t>
          </w:r>
        </w:p>
        <w:p w:rsidR="00000000" w:rsidRDefault="00000000">
          <w:pPr>
            <w:pStyle w:val="DanceBody"/>
          </w:pPr>
          <w:r w:rsidRPr="00282CB9">
            <w:t>33-40</w:t>
          </w:r>
          <w:r w:rsidRPr="00282CB9">
            <w:tab/>
            <w:t xml:space="preserve">All circle 8H round &amp; back.  2 4 </w:t>
          </w:r>
          <w:r>
            <w:t>(</w:t>
          </w:r>
          <w:r w:rsidRPr="00282CB9">
            <w:t>1</w:t>
          </w:r>
          <w:r>
            <w:t>)</w:t>
          </w:r>
          <w:r w:rsidRPr="00282CB9">
            <w:t xml:space="preserve"> </w:t>
          </w:r>
          <w:r>
            <w:t>(3)</w:t>
          </w:r>
        </w:p>
        <w:p w:rsidR="00000000" w:rsidRDefault="00000000"/>
        <w:p w:rsidR="00000000" w:rsidRDefault="00000000"/>
      </w:docPartBody>
    </w:docPart>
    <w:docPart>
      <w:docPartPr>
        <w:name w:val="Fifty-two Summers"/>
        <w:style w:val="Minicrib"/>
        <w:category>
          <w:name w:val="General"/>
          <w:gallery w:val="autoTxt"/>
        </w:category>
        <w:behaviors>
          <w:behavior w:val="content"/>
        </w:behaviors>
        <w:guid w:val="{029D63B1-734F-48D9-806E-AC9467A098C6}"/>
      </w:docPartPr>
      <w:docPartBody>
        <w:p w:rsidR="00000000" w:rsidRPr="00C76D0D" w:rsidRDefault="00000000">
          <w:pPr>
            <w:pStyle w:val="Minicrib"/>
          </w:pPr>
          <w:r w:rsidRPr="00C76D0D">
            <w:t>FIFTY-TWO SUMMERS  (M(S2x40+R2x40))  Sq.Set</w:t>
          </w:r>
          <w:r w:rsidRPr="00C76D0D">
            <w:tab/>
            <w:t>&lt;$20200912&gt; Holger Schuckelt  Riverside Dances</w:t>
          </w:r>
        </w:p>
        <w:p w:rsidR="00000000" w:rsidRDefault="00000000">
          <w:pPr>
            <w:pStyle w:val="DanceBody"/>
          </w:pPr>
          <w:r>
            <w:t xml:space="preserve"> 1- 8</w:t>
          </w:r>
          <w:r>
            <w:tab/>
            <w:t>1s+3s take prom hold, dance RSh round each other; 1s dance behind 2s, 3s behind 4s to opp place</w:t>
          </w:r>
        </w:p>
        <w:p w:rsidR="00000000" w:rsidRDefault="00000000">
          <w:pPr>
            <w:pStyle w:val="DanceBody"/>
          </w:pPr>
          <w:r>
            <w:t xml:space="preserve"> 9-16</w:t>
          </w:r>
          <w:r>
            <w:tab/>
            <w:t>2s+4s repeat 1-8</w:t>
          </w:r>
        </w:p>
        <w:p w:rsidR="00000000" w:rsidRDefault="00000000">
          <w:pPr>
            <w:pStyle w:val="DanceBody"/>
          </w:pPr>
          <w:r>
            <w:t>17-24</w:t>
          </w:r>
          <w:r>
            <w:tab/>
            <w:t>All dance Grand Chain (1 bar/hand).  Ladies face out, Men face in</w:t>
          </w:r>
        </w:p>
        <w:p w:rsidR="00000000" w:rsidRDefault="00000000">
          <w:pPr>
            <w:pStyle w:val="DanceBody"/>
          </w:pPr>
          <w:r>
            <w:t>25-32</w:t>
          </w:r>
          <w:r>
            <w:tab/>
            <w:t>All dance Schiehallion reel 1/2 round back to original places</w:t>
          </w:r>
        </w:p>
        <w:p w:rsidR="00000000" w:rsidRDefault="00000000">
          <w:pPr>
            <w:pStyle w:val="DanceBody"/>
          </w:pPr>
          <w:r>
            <w:t>33-40</w:t>
          </w:r>
          <w:r>
            <w:tab/>
            <w:t xml:space="preserve">33-36   All turn partner 3/4 RH, Ladies dance LH across 1/2 way </w:t>
          </w:r>
          <w:r>
            <w:rPr>
              <w:b/>
            </w:rPr>
            <w:t>while</w:t>
          </w:r>
          <w:r>
            <w:t xml:space="preserve"> Men chase clockwise 1 place</w:t>
          </w:r>
        </w:p>
        <w:p w:rsidR="00000000" w:rsidRDefault="00000000">
          <w:pPr>
            <w:pStyle w:val="DanceBody"/>
          </w:pPr>
          <w:r>
            <w:tab/>
            <w:t xml:space="preserve">37-40  Ladies 1/2 RH turn nearest Man, Men dance LH across 1/2 way </w:t>
          </w:r>
          <w:r>
            <w:rPr>
              <w:b/>
            </w:rPr>
            <w:t>while</w:t>
          </w:r>
          <w:r>
            <w:t xml:space="preserve"> Ladies chase clockwise 1 place.  End 2 3 4 1</w:t>
          </w:r>
        </w:p>
        <w:p w:rsidR="00000000" w:rsidRDefault="00000000">
          <w:pPr>
            <w:pStyle w:val="DanceBody"/>
          </w:pPr>
          <w:r>
            <w:t>Repeat from new places Strathspey then twice Reel</w:t>
          </w:r>
        </w:p>
        <w:p w:rsidR="00000000" w:rsidRDefault="00000000"/>
        <w:p w:rsidR="00000000" w:rsidRDefault="00000000"/>
      </w:docPartBody>
    </w:docPart>
    <w:docPart>
      <w:docPartPr>
        <w:name w:val="Fig Tree Bay"/>
        <w:style w:val="Minicrib"/>
        <w:category>
          <w:name w:val="General"/>
          <w:gallery w:val="autoTxt"/>
        </w:category>
        <w:behaviors>
          <w:behavior w:val="content"/>
        </w:behaviors>
        <w:guid w:val="{8459048F-C2B2-4603-9B05-9EC20A02F0F7}"/>
      </w:docPartPr>
      <w:docPartBody>
        <w:p w:rsidR="00000000" w:rsidRPr="00C76D0D" w:rsidRDefault="00000000">
          <w:pPr>
            <w:pStyle w:val="Minicrib"/>
          </w:pPr>
          <w:r w:rsidRPr="00C76D0D">
            <w:t>FIG TREE BAY  (J4x32)  4C set</w:t>
          </w:r>
          <w:r w:rsidRPr="00C76D0D">
            <w:tab/>
            <w:t>&lt;$20000101&gt; Charles Upton</w:t>
          </w:r>
        </w:p>
        <w:p w:rsidR="00000000" w:rsidRDefault="00000000">
          <w:pPr>
            <w:pStyle w:val="DanceBody"/>
          </w:pPr>
          <w:r>
            <w:t xml:space="preserve"> 1- 4</w:t>
          </w:r>
          <w:r>
            <w:tab/>
            <w:t>1M &amp; 3M cross &amp; cast 1 place into middle</w:t>
          </w:r>
          <w:r w:rsidRPr="00BA6B4D">
            <w:rPr>
              <w:b/>
            </w:rPr>
            <w:t xml:space="preserve"> while </w:t>
          </w:r>
          <w:r>
            <w:t>1L &amp; 3L cross down thru couple below &amp; cast up into middle (</w:t>
          </w:r>
          <w:r>
            <w:rPr>
              <w:b/>
            </w:rPr>
            <w:t xml:space="preserve">as </w:t>
          </w:r>
          <w:r>
            <w:t>Belle of Bon Accord)</w:t>
          </w:r>
        </w:p>
        <w:p w:rsidR="00000000" w:rsidRDefault="00000000">
          <w:pPr>
            <w:pStyle w:val="DanceBody"/>
          </w:pPr>
          <w:r>
            <w:t xml:space="preserve"> 5- 8</w:t>
          </w:r>
          <w:r>
            <w:tab/>
            <w:t>1s &amp; 3s dance 1/2 reel of 4 up/down middle</w:t>
          </w:r>
        </w:p>
        <w:p w:rsidR="00000000" w:rsidRDefault="00000000">
          <w:pPr>
            <w:pStyle w:val="DanceBody"/>
          </w:pPr>
          <w:r>
            <w:t xml:space="preserve"> 9-12</w:t>
          </w:r>
          <w:r>
            <w:tab/>
            <w:t>3s &amp; 1s turn partners RH 1.1/2 times &amp; twirl to face out to own sides</w:t>
          </w:r>
        </w:p>
        <w:p w:rsidR="00000000" w:rsidRDefault="00000000">
          <w:pPr>
            <w:pStyle w:val="DanceBody"/>
          </w:pPr>
          <w:r>
            <w:t>13-16</w:t>
          </w:r>
          <w:r>
            <w:tab/>
            <w:t>3s &amp; 1s dance out &amp; cast right then loop round to face 2s/4s for a reel of 4</w:t>
          </w:r>
          <w:r w:rsidRPr="00BA6B4D">
            <w:rPr>
              <w:b/>
            </w:rPr>
            <w:t xml:space="preserve"> while </w:t>
          </w:r>
          <w:r>
            <w:t>2s &amp; 4s turn partners RH 1.1/2 times to change places facing in</w:t>
          </w:r>
        </w:p>
        <w:p w:rsidR="00000000" w:rsidRDefault="00000000">
          <w:pPr>
            <w:pStyle w:val="DanceBody"/>
          </w:pPr>
          <w:r>
            <w:t>17-24</w:t>
          </w:r>
          <w:r>
            <w:tab/>
            <w:t>All dance full reels of 4 across</w:t>
          </w:r>
        </w:p>
        <w:p w:rsidR="00000000" w:rsidRDefault="00000000">
          <w:pPr>
            <w:pStyle w:val="DanceBody"/>
          </w:pPr>
          <w:r>
            <w:t>25-28</w:t>
          </w:r>
          <w:r>
            <w:tab/>
            <w:t>3s &amp; 1s cast RSh round the standing 2s/4s then 3M &amp; 1M cross to opp sides</w:t>
          </w:r>
          <w:r w:rsidRPr="00BA6B4D">
            <w:rPr>
              <w:b/>
            </w:rPr>
            <w:t xml:space="preserve"> while </w:t>
          </w:r>
          <w:r>
            <w:t>3L &amp; 1L cross up thru couple above. (3)(2)(1)(4)</w:t>
          </w:r>
        </w:p>
        <w:p w:rsidR="00000000" w:rsidRDefault="00000000">
          <w:pPr>
            <w:pStyle w:val="DanceBody"/>
          </w:pPr>
          <w:r>
            <w:t>29-32</w:t>
          </w:r>
          <w:r>
            <w:tab/>
            <w:t>1s &amp; 3s cast down</w:t>
          </w:r>
          <w:r w:rsidRPr="00BA6B4D">
            <w:rPr>
              <w:b/>
            </w:rPr>
            <w:t xml:space="preserve"> </w:t>
          </w:r>
          <w:r>
            <w:rPr>
              <w:b/>
            </w:rPr>
            <w:t xml:space="preserve">as </w:t>
          </w:r>
          <w:r>
            <w:t>2s/4s step up, all cross RH. 2 3 4 1</w:t>
          </w:r>
        </w:p>
        <w:p w:rsidR="00000000" w:rsidRDefault="00000000"/>
        <w:p w:rsidR="00000000" w:rsidRDefault="00000000"/>
      </w:docPartBody>
    </w:docPart>
    <w:docPart>
      <w:docPartPr>
        <w:name w:val="Fight About The Fireside"/>
        <w:style w:val="Minicrib"/>
        <w:category>
          <w:name w:val="General"/>
          <w:gallery w:val="autoTxt"/>
        </w:category>
        <w:behaviors>
          <w:behavior w:val="content"/>
        </w:behaviors>
        <w:guid w:val="{019BD8B3-1F0D-41A6-8F9D-C701CD13A7AF}"/>
      </w:docPartPr>
      <w:docPartBody>
        <w:p w:rsidR="00000000" w:rsidRPr="00C76D0D" w:rsidRDefault="00000000">
          <w:pPr>
            <w:pStyle w:val="Minicrib"/>
          </w:pPr>
          <w:r w:rsidRPr="00C76D0D">
            <w:t>FIGHT ABOUT THE FIRESIDE  (R8x32)  3C (4C set)</w:t>
          </w:r>
          <w:r w:rsidRPr="00C76D0D">
            <w:tab/>
            <w:t>&lt;$20000101&gt; N Gow  RSCDS Bk 1</w:t>
          </w:r>
        </w:p>
        <w:p w:rsidR="00000000" w:rsidRDefault="00000000">
          <w:pPr>
            <w:pStyle w:val="DanceBody"/>
          </w:pPr>
          <w:r>
            <w:t xml:space="preserve"> 1- 8</w:t>
          </w:r>
          <w:r>
            <w:tab/>
            <w:t>1s lead down the middle &amp; up to end facing 1</w:t>
          </w:r>
          <w:r w:rsidRPr="00972EEB">
            <w:t>st</w:t>
          </w:r>
          <w:r>
            <w:t xml:space="preserve"> corners</w:t>
          </w:r>
        </w:p>
        <w:p w:rsidR="00000000" w:rsidRDefault="00000000">
          <w:pPr>
            <w:pStyle w:val="DanceBody"/>
          </w:pPr>
          <w:r>
            <w:t xml:space="preserve"> 9-16</w:t>
          </w:r>
          <w:r>
            <w:tab/>
            <w:t>1s dance reels of 3 across giving RSh to 1</w:t>
          </w:r>
          <w:r w:rsidRPr="00972EEB">
            <w:t>st</w:t>
          </w:r>
          <w:r>
            <w:t xml:space="preserve"> corner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in 2</w:t>
          </w:r>
          <w:r w:rsidRPr="00972EEB">
            <w:t>nd</w:t>
          </w:r>
          <w:r>
            <w:t xml:space="preserve"> place opposite sides</w:t>
          </w:r>
        </w:p>
        <w:p w:rsidR="00000000" w:rsidRDefault="00000000">
          <w:pPr>
            <w:pStyle w:val="DanceBody"/>
          </w:pPr>
          <w:r>
            <w:t>25-32</w:t>
          </w:r>
          <w:r>
            <w:tab/>
            <w:t>1s set twice &amp; turn 2H 1.1/2 times</w:t>
          </w:r>
        </w:p>
        <w:p w:rsidR="00000000" w:rsidRDefault="00000000"/>
        <w:p w:rsidR="00000000" w:rsidRDefault="00000000"/>
      </w:docPartBody>
    </w:docPart>
    <w:docPart>
      <w:docPartPr>
        <w:name w:val="Figure It Out"/>
        <w:style w:val="Minicrib"/>
        <w:category>
          <w:name w:val="General"/>
          <w:gallery w:val="autoTxt"/>
        </w:category>
        <w:behaviors>
          <w:behavior w:val="content"/>
        </w:behaviors>
        <w:guid w:val="{4448FA52-98FF-46DC-ABFC-9B2D4702D70A}"/>
      </w:docPartPr>
      <w:docPartBody>
        <w:p w:rsidR="00000000" w:rsidRPr="00C76D0D" w:rsidRDefault="00000000">
          <w:pPr>
            <w:pStyle w:val="Minicrib"/>
          </w:pPr>
          <w:r w:rsidRPr="00C76D0D">
            <w:t>FIGURE IT OUT  (R3x32)  3C set</w:t>
          </w:r>
          <w:r w:rsidRPr="00C76D0D">
            <w:tab/>
            <w:t>&lt;$20100824&gt; Roy Goldring  G &amp; S Dances 3</w:t>
          </w:r>
        </w:p>
        <w:p w:rsidR="00000000" w:rsidRDefault="00000000">
          <w:pPr>
            <w:pStyle w:val="DanceBody"/>
          </w:pPr>
          <w:r>
            <w:t xml:space="preserve"> 1- 8</w:t>
          </w:r>
          <w:r>
            <w:tab/>
            <w:t>1s dance 1/2 Fig of 8 round 2s, 1M+2L turn LH 1.1/4 times</w:t>
          </w:r>
          <w:r w:rsidRPr="00BA6B4D">
            <w:rPr>
              <w:b/>
            </w:rPr>
            <w:t xml:space="preserve"> while </w:t>
          </w:r>
          <w:r>
            <w:t>1L+2M turn RH 1.1/4 times</w:t>
          </w:r>
        </w:p>
        <w:p w:rsidR="00000000" w:rsidRDefault="00000000">
          <w:pPr>
            <w:pStyle w:val="DanceBody"/>
          </w:pPr>
          <w:r>
            <w:t xml:space="preserve"> 9-16</w:t>
          </w:r>
          <w:r>
            <w:tab/>
            <w:t>1s in prom hold dance reel of 3 across with 2s (RSh to 2M to start) &amp; 1s end in middle facing down</w:t>
          </w:r>
        </w:p>
        <w:p w:rsidR="00000000" w:rsidRDefault="00000000">
          <w:pPr>
            <w:pStyle w:val="DanceBody"/>
          </w:pPr>
          <w:r>
            <w:t>17-24</w:t>
          </w:r>
          <w:r>
            <w:tab/>
            <w:t>1M dances LH &amp; RH across with 2L+3L</w:t>
          </w:r>
          <w:r w:rsidRPr="00BA6B4D">
            <w:rPr>
              <w:b/>
            </w:rPr>
            <w:t xml:space="preserve"> while </w:t>
          </w:r>
          <w:r>
            <w:t>1L dances RH &amp; LH across with 2M+3M 1s &amp; 3s ending in middle facing up</w:t>
          </w:r>
        </w:p>
        <w:p w:rsidR="00000000" w:rsidRDefault="00000000">
          <w:pPr>
            <w:pStyle w:val="DanceBody"/>
          </w:pPr>
          <w:r>
            <w:t>25-32</w:t>
          </w:r>
          <w:r>
            <w:tab/>
            <w:t>1s followed by 3s dance up &amp; cast to 3</w:t>
          </w:r>
          <w:r w:rsidRPr="00972EEB">
            <w:t>rd</w:t>
          </w:r>
          <w:r>
            <w:t>/2</w:t>
          </w:r>
          <w:r w:rsidRPr="00972EEB">
            <w:t>nd</w:t>
          </w:r>
          <w:r>
            <w:t xml:space="preserve"> places &amp; 1s dance 1/2 Fig of 8 round 3s</w:t>
          </w:r>
        </w:p>
        <w:p w:rsidR="00000000" w:rsidRDefault="00000000"/>
        <w:p w:rsidR="00000000" w:rsidRDefault="00000000"/>
      </w:docPartBody>
    </w:docPart>
    <w:docPart>
      <w:docPartPr>
        <w:name w:val="Fill The Fetters"/>
        <w:style w:val="Minicrib"/>
        <w:category>
          <w:name w:val="General"/>
          <w:gallery w:val="autoTxt"/>
        </w:category>
        <w:behaviors>
          <w:behavior w:val="content"/>
        </w:behaviors>
        <w:guid w:val="{4ABEBE56-A2EE-4839-BF78-08B22B99C206}"/>
      </w:docPartPr>
      <w:docPartBody>
        <w:p w:rsidR="00000000" w:rsidRPr="00C76D0D" w:rsidRDefault="00000000">
          <w:pPr>
            <w:pStyle w:val="Minicrib"/>
          </w:pPr>
          <w:r w:rsidRPr="00C76D0D">
            <w:t>FILL THE FETTERS  (S4x32)  Sq.Set</w:t>
          </w:r>
          <w:r w:rsidRPr="00C76D0D">
            <w:tab/>
            <w:t>&lt;$20000101&gt; Roberta &amp; Howard Lastnik  RSCDS Boston Celebrate 50yrs</w:t>
          </w:r>
        </w:p>
        <w:p w:rsidR="00000000" w:rsidRDefault="00000000">
          <w:pPr>
            <w:pStyle w:val="DanceBody"/>
          </w:pPr>
          <w:r>
            <w:t xml:space="preserve"> 1- 8</w:t>
          </w:r>
          <w:r>
            <w:tab/>
            <w:t>All set to partners, turn 2H &amp; circle 8H round to left 1/2 way</w:t>
          </w:r>
        </w:p>
        <w:p w:rsidR="00000000" w:rsidRDefault="00000000">
          <w:pPr>
            <w:pStyle w:val="DanceBody"/>
          </w:pPr>
          <w:r>
            <w:t xml:space="preserve"> 9-16</w:t>
          </w:r>
          <w:r>
            <w:tab/>
            <w:t>Turn partner RH 1.1/2 times, pass corner LSh, turn following person RH 1.1/2 times &amp; pass next person LSh back to original places</w:t>
          </w:r>
        </w:p>
        <w:p w:rsidR="00000000" w:rsidRDefault="00000000">
          <w:pPr>
            <w:pStyle w:val="DanceBody"/>
          </w:pPr>
          <w:r>
            <w:t>17-24</w:t>
          </w:r>
          <w:r>
            <w:tab/>
            <w:t>1s+3s change places RH with opposite person &amp; circle 4H round 1/2 way, 2s &amp; 4s repeat</w:t>
          </w:r>
        </w:p>
        <w:p w:rsidR="00000000" w:rsidRDefault="00000000">
          <w:pPr>
            <w:pStyle w:val="DanceBody"/>
          </w:pPr>
          <w:r>
            <w:t>25-32</w:t>
          </w:r>
          <w:r>
            <w:tab/>
            <w:t>All set prom hold (Ladies on Men's left), advance setting, turning towards each other (prom hold) lead back to places &amp; dance 1 pl clockwise</w:t>
          </w:r>
        </w:p>
        <w:p w:rsidR="00000000" w:rsidRDefault="00000000"/>
        <w:p w:rsidR="00000000" w:rsidRDefault="00000000"/>
      </w:docPartBody>
    </w:docPart>
    <w:docPart>
      <w:docPartPr>
        <w:name w:val="Filoli Gardens (The)"/>
        <w:style w:val="Minicrib"/>
        <w:category>
          <w:name w:val="General"/>
          <w:gallery w:val="autoTxt"/>
        </w:category>
        <w:behaviors>
          <w:behavior w:val="content"/>
        </w:behaviors>
        <w:guid w:val="{2FACE7F4-1A80-45AD-BC19-BCDF667DBFDA}"/>
      </w:docPartPr>
      <w:docPartBody>
        <w:p w:rsidR="00000000" w:rsidRPr="00C76D0D" w:rsidRDefault="00000000">
          <w:pPr>
            <w:pStyle w:val="Minicrib"/>
          </w:pPr>
          <w:r w:rsidRPr="00C76D0D">
            <w:t>THE FILOLI GARDENS  (S3x40)  3C Set</w:t>
          </w:r>
          <w:r w:rsidRPr="00C76D0D">
            <w:tab/>
            <w:t>&lt;$20240420&gt; Martha Morrison Veranth  Wasatch Mountain Coll</w:t>
          </w:r>
        </w:p>
        <w:p w:rsidR="00000000" w:rsidRDefault="00000000">
          <w:pPr>
            <w:pStyle w:val="DanceBody"/>
          </w:pPr>
          <w:r>
            <w:t xml:space="preserve"> 1- 8</w:t>
          </w:r>
          <w:r>
            <w:tab/>
            <w:t>1s lead down (3 bars), lead up (3 bars) &amp; cast (2s step up). 1s face down.  2 1 3</w:t>
          </w:r>
        </w:p>
        <w:p w:rsidR="00000000" w:rsidRDefault="00000000">
          <w:pPr>
            <w:pStyle w:val="DanceBody"/>
          </w:pPr>
          <w:r>
            <w:t xml:space="preserve"> 9-16</w:t>
          </w:r>
          <w:r>
            <w:tab/>
            <w:t>2s+1s+3s dance Grand Chain (2s cross to begin)</w:t>
          </w:r>
        </w:p>
        <w:p w:rsidR="00000000" w:rsidRDefault="00000000">
          <w:pPr>
            <w:pStyle w:val="DanceBody"/>
          </w:pPr>
          <w:r>
            <w:t>17-20</w:t>
          </w:r>
          <w:r>
            <w:tab/>
            <w:t>1s set advancing to 1st corners, turn 1st corner 2H into lines of 3 across (1L between 2s, 1M between 3s), facing 2nd corners</w:t>
          </w:r>
        </w:p>
        <w:p w:rsidR="00000000" w:rsidRDefault="00000000">
          <w:pPr>
            <w:pStyle w:val="DanceBody"/>
          </w:pPr>
          <w:r>
            <w:t>21-24</w:t>
          </w:r>
          <w:r>
            <w:tab/>
            <w:t>Repeat 17-20 with 2nd corners. 1s end in 2nd place opp side</w:t>
          </w:r>
        </w:p>
        <w:p w:rsidR="00000000" w:rsidRDefault="00000000">
          <w:pPr>
            <w:pStyle w:val="DanceBody"/>
          </w:pPr>
          <w:r>
            <w:t>25-32</w:t>
          </w:r>
          <w:r>
            <w:tab/>
            <w:t>1s repeat 17-24 with 3rd then 4th corners &amp; end in 2nd place own side</w:t>
          </w:r>
        </w:p>
        <w:p w:rsidR="00000000" w:rsidRDefault="00000000">
          <w:pPr>
            <w:pStyle w:val="DanceBody"/>
          </w:pPr>
          <w:r>
            <w:t>33-40</w:t>
          </w:r>
          <w:r>
            <w:tab/>
            <w:t>1s cross up RH, cast round 2s, cross RH &amp; cast round 3s (3s step up) into 3rd place own side.  2 3 1</w:t>
          </w:r>
        </w:p>
        <w:p w:rsidR="00000000" w:rsidRDefault="00000000"/>
        <w:p w:rsidR="00000000" w:rsidRDefault="00000000"/>
      </w:docPartBody>
    </w:docPart>
    <w:docPart>
      <w:docPartPr>
        <w:name w:val="Final City (The)"/>
        <w:style w:val="Minicrib"/>
        <w:category>
          <w:name w:val="General"/>
          <w:gallery w:val="autoTxt"/>
        </w:category>
        <w:behaviors>
          <w:behavior w:val="content"/>
        </w:behaviors>
        <w:guid w:val="{39D228D5-5BD8-45A5-B646-083C6BDF186E}"/>
      </w:docPartPr>
      <w:docPartBody>
        <w:p w:rsidR="00000000" w:rsidRPr="00C76D0D" w:rsidRDefault="00000000">
          <w:pPr>
            <w:pStyle w:val="Minicrib"/>
          </w:pPr>
          <w:r w:rsidRPr="00C76D0D">
            <w:t>THE FINAL CITY  (J8x32)  3C (4C set)</w:t>
          </w:r>
          <w:r w:rsidRPr="00C76D0D">
            <w:tab/>
            <w:t>&lt;$20200912&gt; Malcolm Brown, 2015</w:t>
          </w:r>
        </w:p>
        <w:p w:rsidR="00000000" w:rsidRDefault="00000000">
          <w:pPr>
            <w:pStyle w:val="DanceBody"/>
          </w:pPr>
          <w:r>
            <w:t xml:space="preserve"> 1- 8</w:t>
          </w:r>
          <w:r>
            <w:tab/>
            <w:t>1s set, cross down RH, cast behind 3s, meet &amp; dance up to end BtoB facing opp sides</w:t>
          </w:r>
        </w:p>
        <w:p w:rsidR="00000000" w:rsidRDefault="00000000">
          <w:pPr>
            <w:pStyle w:val="DanceBody"/>
          </w:pPr>
          <w:r>
            <w:t xml:space="preserve"> 9-16</w:t>
          </w:r>
          <w:r>
            <w:tab/>
            <w:t>2s+1s+3s set as Double Triangles, all set advancing &amp; pull back RSh to invert triangle; 1s (outside set) dance RH across with corners</w:t>
          </w:r>
        </w:p>
        <w:p w:rsidR="00000000" w:rsidRDefault="00000000">
          <w:pPr>
            <w:pStyle w:val="DanceBody"/>
          </w:pPr>
          <w:r>
            <w:t>17-24</w:t>
          </w:r>
          <w:r>
            <w:tab/>
            <w:t>2s+1s+3s set in inverted Double Triangle, all set advancing &amp; pull back RSh to Double Triangle position; 1s (in centre) dance RH across with corners &amp;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al Fling (The)"/>
        <w:style w:val="Minicrib"/>
        <w:category>
          <w:name w:val="General"/>
          <w:gallery w:val="autoTxt"/>
        </w:category>
        <w:behaviors>
          <w:behavior w:val="content"/>
        </w:behaviors>
        <w:guid w:val="{D03D5E86-8B13-499F-ABE9-3D5F731CAEDE}"/>
      </w:docPartPr>
      <w:docPartBody>
        <w:p w:rsidR="00000000" w:rsidRPr="00C76D0D" w:rsidRDefault="00000000">
          <w:pPr>
            <w:pStyle w:val="Minicrib"/>
          </w:pPr>
          <w:r w:rsidRPr="00C76D0D">
            <w:t>THE FINAL FLING  (R8x32)  3C (4C set)</w:t>
          </w:r>
          <w:r w:rsidRPr="00C76D0D">
            <w:tab/>
            <w:t>&lt;$20210330&gt; J Beylinson &amp; V Garbuzov, 2020</w:t>
          </w:r>
        </w:p>
        <w:p w:rsidR="00000000" w:rsidRDefault="00000000">
          <w:pPr>
            <w:pStyle w:val="DanceBody"/>
          </w:pPr>
          <w:r>
            <w:t xml:space="preserve"> 1- 8</w:t>
          </w:r>
          <w:r>
            <w:tab/>
            <w:t>1s cross down, cast behind 3s, meet &amp; dance up to 2nd place opp sides &amp; all 3 couples set.  2 (1) 3</w:t>
          </w:r>
        </w:p>
        <w:p w:rsidR="00000000" w:rsidRDefault="00000000">
          <w:pPr>
            <w:pStyle w:val="DanceBody"/>
          </w:pPr>
          <w:r>
            <w:t xml:space="preserve"> 9-16</w:t>
          </w:r>
          <w:r>
            <w:tab/>
            <w:t>2L+1s+3M Petronella turn &amp; set (1s turning Right about); 1M+2s &amp; 1L+3s dance RH across.  1s pull back RSh to end facing 1st corners</w:t>
          </w:r>
        </w:p>
        <w:p w:rsidR="00000000" w:rsidRDefault="00000000">
          <w:pPr>
            <w:pStyle w:val="DanceBody"/>
          </w:pPr>
          <w:r>
            <w:t>17-24</w:t>
          </w:r>
          <w:r>
            <w:tab/>
            <w:t>1s dance Corner Pass+Turn with 1st corners, dance Corner Pass+Turn with 2nd corners.  1s pass RSh to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al Reel (The)"/>
        <w:style w:val="Minicrib"/>
        <w:category>
          <w:name w:val="General"/>
          <w:gallery w:val="autoTxt"/>
        </w:category>
        <w:behaviors>
          <w:behavior w:val="content"/>
        </w:behaviors>
        <w:guid w:val="{4B303DDB-7513-4BC5-8C60-0163BD954C33}"/>
      </w:docPartPr>
      <w:docPartBody>
        <w:p w:rsidR="00000000" w:rsidRPr="00C76D0D" w:rsidRDefault="00000000">
          <w:pPr>
            <w:pStyle w:val="Minicrib"/>
          </w:pPr>
          <w:r w:rsidRPr="00C76D0D">
            <w:t>THE FINAL REEL  (R8x32)  3C (4C set)</w:t>
          </w:r>
          <w:r w:rsidRPr="00C76D0D">
            <w:tab/>
            <w:t>&lt;$20000101&gt; Ian Barbour</w:t>
          </w:r>
        </w:p>
        <w:p w:rsidR="00000000" w:rsidRDefault="00000000">
          <w:pPr>
            <w:pStyle w:val="DanceBody"/>
          </w:pPr>
          <w:r>
            <w:t xml:space="preserve"> 1- 8</w:t>
          </w:r>
          <w:r>
            <w:tab/>
            <w:t>1s cross RH, cast 1 place &amp; turn LH 1.1/4 times to end 1M between 2s &amp; 1L between 3s</w:t>
          </w:r>
        </w:p>
        <w:p w:rsidR="00000000" w:rsidRDefault="00000000">
          <w:pPr>
            <w:pStyle w:val="DanceBody"/>
          </w:pPr>
          <w:r>
            <w:t xml:space="preserve"> 9-16</w:t>
          </w:r>
          <w:r>
            <w:tab/>
            <w:t>2s+1s+3s Set+Link for 3 twice. 1s end facing 1</w:t>
          </w:r>
          <w:r w:rsidRPr="00972EEB">
            <w:t>st</w:t>
          </w:r>
          <w:r>
            <w:t xml:space="preserve"> corners pstns</w:t>
          </w:r>
        </w:p>
        <w:p w:rsidR="00000000" w:rsidRDefault="00000000">
          <w:pPr>
            <w:pStyle w:val="DanceBody"/>
          </w:pPr>
          <w:r>
            <w:t>17-24</w:t>
          </w:r>
          <w:r>
            <w:tab/>
            <w:t>1s dance 1/2 reel of 4 with 1</w:t>
          </w:r>
          <w:r w:rsidRPr="00972EEB">
            <w:t>st</w:t>
          </w:r>
          <w:r>
            <w:t xml:space="preserve"> corners (pstn) &amp; 1/2 reel with 2</w:t>
          </w:r>
          <w:r w:rsidRPr="00972EEB">
            <w:t>nd</w:t>
          </w:r>
          <w:r>
            <w:t xml:space="preserve"> corners (pstn), 1s cross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dhorn Bay"/>
        <w:style w:val="Minicrib"/>
        <w:category>
          <w:name w:val="General"/>
          <w:gallery w:val="autoTxt"/>
        </w:category>
        <w:behaviors>
          <w:behavior w:val="content"/>
        </w:behaviors>
        <w:guid w:val="{3ACB8856-B834-41AA-AF1D-BE52EBF1BDEE}"/>
      </w:docPartPr>
      <w:docPartBody>
        <w:p w:rsidR="00000000" w:rsidRPr="00C76D0D" w:rsidRDefault="00000000">
          <w:pPr>
            <w:pStyle w:val="Minicrib"/>
          </w:pPr>
          <w:r w:rsidRPr="00C76D0D">
            <w:t>FINDHORN BAY  (H8x32)  3C (4C set)</w:t>
          </w:r>
          <w:r w:rsidRPr="00C76D0D">
            <w:tab/>
            <w:t>&lt;$20080303&gt; Rob Sargent  New Ruthven Winter Coll</w:t>
          </w:r>
        </w:p>
        <w:p w:rsidR="00000000" w:rsidRDefault="00000000">
          <w:pPr>
            <w:pStyle w:val="DanceBody"/>
          </w:pPr>
          <w:r>
            <w:t xml:space="preserve"> 1- 8</w:t>
          </w:r>
          <w:r>
            <w:tab/>
            <w:t>1s cross RH &amp; cast 1 place, cross RH &amp; cast (Man up &amp; Lady down) into lines of 3 across</w:t>
          </w:r>
        </w:p>
        <w:p w:rsidR="00000000" w:rsidRDefault="00000000">
          <w:pPr>
            <w:pStyle w:val="DanceBody"/>
          </w:pPr>
          <w:r>
            <w:t xml:space="preserve"> 9-16</w:t>
          </w:r>
          <w:r>
            <w:tab/>
            <w:t>2s+1s+3s Adv+Ret (up/down), 1s 3/4 turn LH to end 2</w:t>
          </w:r>
          <w:r w:rsidRPr="00972EEB">
            <w:t>nd</w:t>
          </w:r>
          <w:r>
            <w:t xml:space="preserve"> place opposite sides</w:t>
          </w:r>
        </w:p>
        <w:p w:rsidR="00000000" w:rsidRDefault="00000000">
          <w:pPr>
            <w:pStyle w:val="DanceBody"/>
          </w:pPr>
          <w:r>
            <w:t>17-24</w:t>
          </w:r>
          <w:r>
            <w:tab/>
            <w:t>2s+1s+3s Adv+Ret (across), 1s turn RH 1.1/2 times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dhorn In Flood"/>
        <w:style w:val="Minicrib"/>
        <w:category>
          <w:name w:val="General"/>
          <w:gallery w:val="autoTxt"/>
        </w:category>
        <w:behaviors>
          <w:behavior w:val="content"/>
        </w:behaviors>
        <w:guid w:val="{2BC92A7F-8CA7-4D0E-8546-943D16C7BA91}"/>
      </w:docPartPr>
      <w:docPartBody>
        <w:p w:rsidR="00000000" w:rsidRPr="00C76D0D" w:rsidRDefault="00000000">
          <w:pPr>
            <w:pStyle w:val="Minicrib"/>
          </w:pPr>
          <w:r w:rsidRPr="00C76D0D">
            <w:t>FINDHORN IN FLOOD  (R4x48)  4C set</w:t>
          </w:r>
          <w:r w:rsidRPr="00C76D0D">
            <w:tab/>
            <w:t>&lt;$20000101&gt; John Drewry  Canadian Bk</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2s+3s advance to form circle with hands crossed as in Auld Lang Syne &amp; set, circle L (hands crossed) end 2s facing up &amp; 3s facing down (NHJ)</w:t>
          </w:r>
        </w:p>
        <w:p w:rsidR="00000000" w:rsidRPr="00282CB9" w:rsidRDefault="00000000">
          <w:pPr>
            <w:pStyle w:val="DanceBody"/>
          </w:pPr>
          <w:r w:rsidRPr="00282CB9">
            <w:t xml:space="preserve"> 9-16</w:t>
          </w:r>
          <w:r w:rsidRPr="00282CB9">
            <w:tab/>
            <w:t>1s &amp; 4s cast in 1 place &amp; 1/2 turn RH while 2s &amp; 3s dance up/down &amp; cast into top/bottom places, 1s dance RH across with 2L while 4s dance RH across with 3L, end 1M behind 1L facing up &amp; 4M behind 4L facing down in centre of set</w:t>
          </w:r>
        </w:p>
        <w:p w:rsidR="00000000" w:rsidRPr="00282CB9" w:rsidRDefault="00000000">
          <w:pPr>
            <w:pStyle w:val="DanceBody"/>
          </w:pPr>
          <w:r w:rsidRPr="00282CB9">
            <w:t>17-24</w:t>
          </w:r>
          <w:r w:rsidRPr="00282CB9">
            <w:tab/>
            <w:t>1s dance LH across with 2M while 4s dance LH across with 3M, 1s+4s dance RH across &amp; on last step turn to right to face corners (1M facing 2M, 1L+2L, 4M+3M, 4L+3L)</w:t>
          </w:r>
        </w:p>
        <w:p w:rsidR="00000000" w:rsidRPr="00282CB9" w:rsidRDefault="00000000">
          <w:pPr>
            <w:pStyle w:val="DanceBody"/>
          </w:pPr>
          <w:r w:rsidRPr="00282CB9">
            <w:t>25-32</w:t>
          </w:r>
          <w:r w:rsidRPr="00282CB9">
            <w:tab/>
          </w:r>
          <w:r>
            <w:t>'</w:t>
          </w:r>
          <w:r w:rsidRPr="00282CB9">
            <w:t>Hello-Goodbye</w:t>
          </w:r>
          <w:r>
            <w:t>'</w:t>
          </w:r>
          <w:r w:rsidRPr="00282CB9">
            <w:t xml:space="preserve"> setting: - 1s set to corners, set between corners, set to next corner &amp; into centre (1s in 3rd place &amp; 4s in 2nd place)</w:t>
          </w:r>
        </w:p>
        <w:p w:rsidR="00000000" w:rsidRPr="00282CB9" w:rsidRDefault="00000000">
          <w:pPr>
            <w:pStyle w:val="DanceBody"/>
          </w:pPr>
          <w:r w:rsidRPr="00282CB9">
            <w:t>33-40</w:t>
          </w:r>
          <w:r w:rsidRPr="00282CB9">
            <w:tab/>
            <w:t>All turn next corner RH onto sides, 4s+1s turn LH on side</w:t>
          </w:r>
        </w:p>
        <w:p w:rsidR="00000000" w:rsidRPr="00282CB9" w:rsidRDefault="00000000">
          <w:pPr>
            <w:pStyle w:val="DanceBody"/>
          </w:pPr>
          <w:r w:rsidRPr="00282CB9">
            <w:t>41-48</w:t>
          </w:r>
          <w:r w:rsidRPr="00282CB9">
            <w:tab/>
            <w:t>All reel of 4 on sides ending 2 4 (1)(3)</w:t>
          </w:r>
        </w:p>
        <w:p w:rsidR="00000000" w:rsidRDefault="00000000"/>
        <w:p w:rsidR="00000000" w:rsidRDefault="00000000"/>
      </w:docPartBody>
    </w:docPart>
    <w:docPart>
      <w:docPartPr>
        <w:name w:val="Findhorn Medley"/>
        <w:style w:val="Minicrib"/>
        <w:category>
          <w:name w:val="General"/>
          <w:gallery w:val="autoTxt"/>
        </w:category>
        <w:behaviors>
          <w:behavior w:val="content"/>
        </w:behaviors>
        <w:guid w:val="{0E047ADE-E027-400A-98D7-56E393E94E26}"/>
      </w:docPartPr>
      <w:docPartBody>
        <w:p w:rsidR="00000000" w:rsidRPr="00C76D0D" w:rsidRDefault="00000000">
          <w:pPr>
            <w:pStyle w:val="Minicrib"/>
          </w:pPr>
          <w:r w:rsidRPr="00C76D0D">
            <w:t>FINDHORN MEDLEY  (M-(J32+S32+R32))  3C set</w:t>
          </w:r>
          <w:r w:rsidRPr="00C76D0D">
            <w:tab/>
            <w:t>&lt;$20000101&gt; R Clowes  Ormskirk 6</w:t>
          </w:r>
        </w:p>
        <w:p w:rsidR="00000000" w:rsidRDefault="00000000">
          <w:pPr>
            <w:pStyle w:val="DanceBody"/>
          </w:pPr>
          <w:r>
            <w:t>Jig</w:t>
          </w:r>
        </w:p>
        <w:p w:rsidR="00000000" w:rsidRDefault="00000000">
          <w:pPr>
            <w:pStyle w:val="DanceBody"/>
          </w:pPr>
          <w:r>
            <w:t xml:space="preserve"> 1- 8</w:t>
          </w:r>
          <w:r>
            <w:tab/>
            <w:t>Middle couple (2s) set, cross RH, set to 1</w:t>
          </w:r>
          <w:r w:rsidRPr="00972EEB">
            <w:t>st</w:t>
          </w:r>
          <w:r>
            <w:t xml:space="preserve"> corner &amp; change places LH on sides</w:t>
          </w:r>
        </w:p>
        <w:p w:rsidR="00000000" w:rsidRDefault="00000000">
          <w:pPr>
            <w:pStyle w:val="DanceBody"/>
          </w:pPr>
          <w:r>
            <w:t xml:space="preserve"> 9-16</w:t>
          </w:r>
          <w:r>
            <w:tab/>
            <w:t>New middle couple (3L+1M) set</w:t>
          </w:r>
          <w:r w:rsidRPr="00BA6B4D">
            <w:rPr>
              <w:b/>
            </w:rPr>
            <w:t xml:space="preserve"> while </w:t>
          </w:r>
          <w:r>
            <w:t>corners chase anticlockwise 1 corner place, middle couple cross RH</w:t>
          </w:r>
          <w:r w:rsidRPr="00BA6B4D">
            <w:rPr>
              <w:b/>
            </w:rPr>
            <w:t xml:space="preserve"> while </w:t>
          </w:r>
          <w:r>
            <w:t>corners set, middle couple set to 1</w:t>
          </w:r>
          <w:r w:rsidRPr="00972EEB">
            <w:t>st</w:t>
          </w:r>
          <w:r>
            <w:t xml:space="preserve"> corners &amp; change places LH</w:t>
          </w:r>
        </w:p>
        <w:p w:rsidR="00000000" w:rsidRDefault="00000000">
          <w:pPr>
            <w:pStyle w:val="DanceBody"/>
          </w:pPr>
          <w:r>
            <w:t>17-24</w:t>
          </w:r>
          <w:r>
            <w:tab/>
            <w:t>New middle couple (1L+3M) set</w:t>
          </w:r>
          <w:r w:rsidRPr="00BA6B4D">
            <w:rPr>
              <w:b/>
            </w:rPr>
            <w:t xml:space="preserve"> while </w:t>
          </w:r>
          <w:r>
            <w:t>corners chase anticlockwise 1 corner place, middle couple cross RH</w:t>
          </w:r>
          <w:r w:rsidRPr="00BA6B4D">
            <w:rPr>
              <w:b/>
            </w:rPr>
            <w:t xml:space="preserve"> while </w:t>
          </w:r>
          <w:r>
            <w:t>corners set, middle couple set to 1</w:t>
          </w:r>
          <w:r w:rsidRPr="00972EEB">
            <w:t>st</w:t>
          </w:r>
          <w:r>
            <w:t xml:space="preserve"> corners &amp; change places LH (2s now in original place)</w:t>
          </w:r>
        </w:p>
        <w:p w:rsidR="00000000" w:rsidRDefault="00000000">
          <w:pPr>
            <w:pStyle w:val="DanceBody"/>
          </w:pPr>
          <w:r>
            <w:t>25-32</w:t>
          </w:r>
          <w:r>
            <w:tab/>
            <w:t>2s stand</w:t>
          </w:r>
          <w:r w:rsidRPr="00BA6B4D">
            <w:rPr>
              <w:b/>
            </w:rPr>
            <w:t xml:space="preserve"> while </w:t>
          </w:r>
          <w:r>
            <w:t>corners chase anticlockwise 1 corner place (all now in original places), all set, petronella into centre to form line &amp; set to partner</w:t>
          </w:r>
        </w:p>
        <w:p w:rsidR="00000000" w:rsidRDefault="00000000">
          <w:pPr>
            <w:pStyle w:val="DanceBody"/>
          </w:pPr>
          <w:r>
            <w:t>Strathspey</w:t>
          </w:r>
        </w:p>
        <w:p w:rsidR="00000000" w:rsidRDefault="00000000">
          <w:pPr>
            <w:pStyle w:val="DanceBody"/>
          </w:pPr>
          <w:r>
            <w:t xml:space="preserve"> 1- 8</w:t>
          </w:r>
          <w:r>
            <w:tab/>
            <w:t>All dance 1/2 RSh reel of 6 &amp; set to partner</w:t>
          </w:r>
        </w:p>
        <w:p w:rsidR="00000000" w:rsidRDefault="00000000">
          <w:pPr>
            <w:pStyle w:val="DanceBody"/>
          </w:pPr>
          <w:r>
            <w:t xml:space="preserve"> 9-16</w:t>
          </w:r>
          <w:r>
            <w:tab/>
            <w:t>All Ladies dance RSh round partners &amp; turn partner RH</w:t>
          </w:r>
        </w:p>
        <w:p w:rsidR="00000000" w:rsidRDefault="00000000">
          <w:pPr>
            <w:pStyle w:val="DanceBody"/>
          </w:pPr>
          <w:r>
            <w:t>17-24</w:t>
          </w:r>
          <w:r>
            <w:tab/>
            <w:t>All dance 1/2 RSh reel of 6  &amp; set to partner</w:t>
          </w:r>
        </w:p>
        <w:p w:rsidR="00000000" w:rsidRDefault="00000000">
          <w:pPr>
            <w:pStyle w:val="DanceBody"/>
          </w:pPr>
          <w:r>
            <w:t>25-32</w:t>
          </w:r>
          <w:r>
            <w:tab/>
            <w:t>All Men dance RSh round partners &amp; turn partners RH to end in original places</w:t>
          </w:r>
        </w:p>
        <w:p w:rsidR="00000000" w:rsidRDefault="00000000">
          <w:pPr>
            <w:pStyle w:val="DanceBody"/>
          </w:pPr>
          <w:r>
            <w:t>Reel</w:t>
          </w:r>
        </w:p>
        <w:p w:rsidR="00000000" w:rsidRDefault="00000000">
          <w:pPr>
            <w:pStyle w:val="DanceBody"/>
          </w:pPr>
          <w:r>
            <w:t xml:space="preserve"> 1- 8</w:t>
          </w:r>
          <w:r>
            <w:tab/>
            <w:t>1L dances in front of 2L &amp; behind 3L into centre</w:t>
          </w:r>
          <w:r w:rsidRPr="00BA6B4D">
            <w:rPr>
              <w:b/>
            </w:rPr>
            <w:t xml:space="preserve"> while </w:t>
          </w:r>
          <w:r>
            <w:t>3M dances in front of 2M &amp; behind 1M into centre, 2M dances in front of 1M &amp; behind 3M to 1L place</w:t>
          </w:r>
          <w:r w:rsidRPr="00BA6B4D">
            <w:rPr>
              <w:b/>
            </w:rPr>
            <w:t xml:space="preserve"> while </w:t>
          </w:r>
          <w:r>
            <w:t>2L dances in front of 3L &amp; behind 1L to 3M place to form lines across</w:t>
          </w:r>
        </w:p>
        <w:p w:rsidR="00000000" w:rsidRDefault="00000000">
          <w:pPr>
            <w:pStyle w:val="DanceBody"/>
          </w:pPr>
          <w:r>
            <w:t xml:space="preserve"> 9-16</w:t>
          </w:r>
          <w:r>
            <w:tab/>
            <w:t>All turn opposite person RH, 1M dances in front of 3M &amp; behind 2M to 2L place</w:t>
          </w:r>
          <w:r w:rsidRPr="00BA6B4D">
            <w:rPr>
              <w:b/>
            </w:rPr>
            <w:t xml:space="preserve"> while </w:t>
          </w:r>
          <w:r>
            <w:t>3L dances in front of 1M &amp; behind 2L to 2M place</w:t>
          </w:r>
        </w:p>
        <w:p w:rsidR="00000000" w:rsidRDefault="00000000">
          <w:pPr>
            <w:pStyle w:val="DanceBody"/>
          </w:pPr>
          <w:r>
            <w:t>17-24</w:t>
          </w:r>
          <w:r>
            <w:tab/>
            <w:t>1L dances in front of 2L &amp; behind 3L to 1M place</w:t>
          </w:r>
          <w:r w:rsidRPr="00BA6B4D">
            <w:rPr>
              <w:b/>
            </w:rPr>
            <w:t xml:space="preserve"> while </w:t>
          </w:r>
          <w:r>
            <w:t>3M dances in front of 2M &amp; behind 1M to 3L place, all turn opposite person RH</w:t>
          </w:r>
        </w:p>
        <w:p w:rsidR="00000000" w:rsidRDefault="00000000">
          <w:pPr>
            <w:pStyle w:val="DanceBody"/>
          </w:pPr>
          <w:r>
            <w:t>25-32</w:t>
          </w:r>
          <w:r>
            <w:tab/>
            <w:t>2s dance clockwise round to original places</w:t>
          </w:r>
          <w:r w:rsidRPr="00BA6B4D">
            <w:rPr>
              <w:b/>
            </w:rPr>
            <w:t xml:space="preserve"> while </w:t>
          </w:r>
          <w:r>
            <w:t>1s &amp; 3s turn partners RH 1.1/2 times to original places, all circle 6H round to left</w:t>
          </w:r>
        </w:p>
        <w:p w:rsidR="00000000" w:rsidRDefault="00000000"/>
        <w:p w:rsidR="00000000" w:rsidRDefault="00000000"/>
      </w:docPartBody>
    </w:docPart>
    <w:docPart>
      <w:docPartPr>
        <w:name w:val="Finding Jo"/>
        <w:style w:val="Minicrib"/>
        <w:category>
          <w:name w:val="General"/>
          <w:gallery w:val="autoTxt"/>
        </w:category>
        <w:behaviors>
          <w:behavior w:val="content"/>
        </w:behaviors>
        <w:guid w:val="{2C3CAF33-60F8-4C0B-B440-B30C4EA60B4E}"/>
      </w:docPartPr>
      <w:docPartBody>
        <w:p w:rsidR="00000000" w:rsidRPr="00C76D0D" w:rsidRDefault="00000000">
          <w:pPr>
            <w:pStyle w:val="Minicrib"/>
          </w:pPr>
          <w:r w:rsidRPr="00C76D0D">
            <w:t>FINDING JO  (J8x32)  3C (4C set)</w:t>
          </w:r>
          <w:r w:rsidRPr="00C76D0D">
            <w:tab/>
            <w:t>&lt;$20230201&gt; Susan Adams, 2022</w:t>
          </w:r>
        </w:p>
        <w:p w:rsidR="00000000" w:rsidRDefault="00000000">
          <w:pPr>
            <w:pStyle w:val="DanceBody"/>
          </w:pPr>
          <w:r>
            <w:t xml:space="preserve"> 1- 8</w:t>
          </w:r>
          <w:r>
            <w:tab/>
            <w:t>1s set, cast: dance 1/2 Fig 8 up round 2s (2s step up 7-8)</w:t>
          </w:r>
        </w:p>
        <w:p w:rsidR="00000000" w:rsidRDefault="00000000">
          <w:pPr>
            <w:pStyle w:val="DanceBody"/>
          </w:pPr>
          <w:r>
            <w:t xml:space="preserve"> 9-16</w:t>
          </w:r>
          <w:r>
            <w:tab/>
            <w:t>1M+2s &amp; 1L+3s dance RH across, 1s finishing BtoB in centre, 1M facing up, 1L facing down; all dance 4 bars of Double Triangles (1M now facing down, 1L facing up)</w:t>
          </w:r>
        </w:p>
        <w:p w:rsidR="00000000" w:rsidRDefault="00000000">
          <w:pPr>
            <w:pStyle w:val="DanceBody"/>
          </w:pPr>
          <w:r>
            <w:t>17-24</w:t>
          </w:r>
          <w:r>
            <w:tab/>
            <w:t>1L+2s &amp; 1M+3s dance LH across,</w:t>
          </w:r>
          <w:r w:rsidRPr="00FE4095">
            <w:t xml:space="preserve"> </w:t>
          </w:r>
          <w:r>
            <w:t>1s finishing BtoB in centre, 1M facing down, 1L facing up; all dance 4 bars of Double Triangles, 1s Petronella turn to 2nd place own side</w:t>
          </w:r>
        </w:p>
        <w:p w:rsidR="00000000" w:rsidRDefault="00000000">
          <w:pPr>
            <w:pStyle w:val="DanceBody"/>
          </w:pPr>
          <w:r>
            <w:t>25-32</w:t>
          </w:r>
          <w:r>
            <w:tab/>
            <w:t>2s+1s danve R&amp;L</w:t>
          </w:r>
        </w:p>
        <w:p w:rsidR="00000000" w:rsidRDefault="00000000"/>
        <w:p w:rsidR="00000000" w:rsidRDefault="00000000"/>
      </w:docPartBody>
    </w:docPart>
    <w:docPart>
      <w:docPartPr>
        <w:name w:val="Findlater Castle"/>
        <w:style w:val="Minicrib"/>
        <w:category>
          <w:name w:val="General"/>
          <w:gallery w:val="autoTxt"/>
        </w:category>
        <w:behaviors>
          <w:behavior w:val="content"/>
        </w:behaviors>
        <w:guid w:val="{EEA05823-A6E6-4706-8341-B026B9940DC7}"/>
      </w:docPartPr>
      <w:docPartBody>
        <w:p w:rsidR="00000000" w:rsidRPr="00C76D0D" w:rsidRDefault="00000000">
          <w:pPr>
            <w:pStyle w:val="Minicrib"/>
          </w:pPr>
          <w:r w:rsidRPr="00C76D0D">
            <w:t>FINDLATER CASTLE  (R8x32)  3C (4C set)</w:t>
          </w:r>
          <w:r w:rsidRPr="00C76D0D">
            <w:tab/>
            <w:t>&lt;$20060627&gt; Bill Forbes  Banffshire Jubilee Bk</w:t>
          </w:r>
        </w:p>
        <w:p w:rsidR="00000000" w:rsidRDefault="00000000">
          <w:pPr>
            <w:pStyle w:val="DanceBody"/>
          </w:pPr>
          <w:r>
            <w:t xml:space="preserve"> 1- 8</w:t>
          </w:r>
          <w:r>
            <w:tab/>
            <w:t>1s cross down RH to 2</w:t>
          </w:r>
          <w:r w:rsidRPr="00972EEB">
            <w:t>nd</w:t>
          </w:r>
          <w:r>
            <w:t xml:space="preserve"> place &amp; Bal-in-Line with 1</w:t>
          </w:r>
          <w:r w:rsidRPr="00972EEB">
            <w:t>st</w:t>
          </w:r>
          <w:r>
            <w:t>+2</w:t>
          </w:r>
          <w:r w:rsidRPr="00972EEB">
            <w:t>nd</w:t>
          </w:r>
          <w:r>
            <w:t xml:space="preserve"> corners, turn 1</w:t>
          </w:r>
          <w:r w:rsidRPr="00972EEB">
            <w:t>st</w:t>
          </w:r>
          <w:r>
            <w:t xml:space="preserve"> corner RH, partner LH to 2</w:t>
          </w:r>
          <w:r w:rsidRPr="00972EEB">
            <w:t>nd</w:t>
          </w:r>
          <w:r>
            <w:t xml:space="preserve"> place own sides facing out</w:t>
          </w:r>
        </w:p>
        <w:p w:rsidR="00000000" w:rsidRDefault="00000000">
          <w:pPr>
            <w:pStyle w:val="DanceBody"/>
          </w:pPr>
          <w:r>
            <w:t xml:space="preserve"> 9-16</w:t>
          </w:r>
          <w:r>
            <w:tab/>
            <w:t>1s dance reels of 3 on own sides (Man down, Lady up - 1M+3M &amp; 1L+2L pass LSh to start). End 1L at bottom facing up, 1M at top facing down, to cross LH ready for…</w:t>
          </w:r>
        </w:p>
        <w:p w:rsidR="00000000" w:rsidRDefault="00000000">
          <w:pPr>
            <w:pStyle w:val="DanceBody"/>
          </w:pPr>
          <w:r>
            <w:t>17-24</w:t>
          </w:r>
          <w:r>
            <w:tab/>
            <w:t>1s dance RH across (1L with 2s, 1M with 3s) into 2</w:t>
          </w:r>
          <w:r w:rsidRPr="00972EEB">
            <w:t>nd</w:t>
          </w:r>
          <w:r>
            <w:t xml:space="preserve"> place own sides &amp; 2s+1s+3s chase clockwise 1/2 way</w:t>
          </w:r>
        </w:p>
        <w:p w:rsidR="00000000" w:rsidRDefault="00000000">
          <w:pPr>
            <w:pStyle w:val="DanceBody"/>
          </w:pPr>
          <w:r>
            <w:t>25-32</w:t>
          </w:r>
          <w:r>
            <w:tab/>
            <w:t>All Set+Link for 3 twice</w:t>
          </w:r>
        </w:p>
        <w:p w:rsidR="00000000" w:rsidRDefault="00000000"/>
        <w:p w:rsidR="00000000" w:rsidRDefault="00000000"/>
      </w:docPartBody>
    </w:docPart>
    <w:docPart>
      <w:docPartPr>
        <w:name w:val="Findlays' Jig (The)"/>
        <w:style w:val="Minicrib"/>
        <w:category>
          <w:name w:val="General"/>
          <w:gallery w:val="autoTxt"/>
        </w:category>
        <w:behaviors>
          <w:behavior w:val="content"/>
        </w:behaviors>
        <w:guid w:val="{F22CB72E-AE3E-45DC-9FCC-59F0EF3DEF00}"/>
      </w:docPartPr>
      <w:docPartBody>
        <w:p w:rsidR="00000000" w:rsidRPr="00C76D0D" w:rsidRDefault="00000000">
          <w:pPr>
            <w:pStyle w:val="Minicrib"/>
          </w:pPr>
          <w:r w:rsidRPr="00C76D0D">
            <w:t>THE FINDLAYS' JIG  (J8x32)  3C (4C set)</w:t>
          </w:r>
          <w:r w:rsidRPr="00C76D0D">
            <w:tab/>
            <w:t>&lt;$20000101&gt; Roy Goldring  14 Social Dances</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1s+2s+3s dance Allemande</w:t>
          </w:r>
        </w:p>
        <w:p w:rsidR="00000000" w:rsidRDefault="00000000">
          <w:pPr>
            <w:pStyle w:val="DanceBody"/>
          </w:pPr>
          <w:r>
            <w:t>17-24</w:t>
          </w:r>
          <w:r>
            <w:tab/>
            <w:t>1s dance in &amp; cast up to top, 2s dance in &amp; cast up to top</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e Fettle"/>
        <w:style w:val="Minicrib"/>
        <w:category>
          <w:name w:val="General"/>
          <w:gallery w:val="autoTxt"/>
        </w:category>
        <w:behaviors>
          <w:behavior w:val="content"/>
        </w:behaviors>
        <w:guid w:val="{2A051811-94D4-4792-A02C-D9BF54916F34}"/>
      </w:docPartPr>
      <w:docPartBody>
        <w:p w:rsidR="00000000" w:rsidRPr="00C76D0D" w:rsidRDefault="00000000">
          <w:pPr>
            <w:pStyle w:val="Minicrib"/>
          </w:pPr>
          <w:r w:rsidRPr="00C76D0D">
            <w:t>FINE FETTLE  (J8x48)  3C (4C set)</w:t>
          </w:r>
          <w:r w:rsidRPr="00C76D0D">
            <w:tab/>
            <w:t>&lt;$20000101&gt; Bill Hamilton  Glendarroch SD Sheets</w:t>
          </w:r>
        </w:p>
        <w:p w:rsidR="00000000" w:rsidRDefault="00000000">
          <w:pPr>
            <w:pStyle w:val="DanceBody"/>
          </w:pPr>
          <w:r>
            <w:t xml:space="preserve"> 1- 8</w:t>
          </w:r>
          <w:r>
            <w:tab/>
            <w:t>1s turn RH, cast 1 place (2s step up) &amp; 1s dance 1/2 Figs of 8 round 2s to end in 2</w:t>
          </w:r>
          <w:r w:rsidRPr="00972EEB">
            <w:t>nd</w:t>
          </w:r>
          <w:r>
            <w:t xml:space="preserve"> place opp sides</w:t>
          </w:r>
        </w:p>
        <w:p w:rsidR="00000000" w:rsidRDefault="00000000">
          <w:pPr>
            <w:pStyle w:val="DanceBody"/>
          </w:pPr>
          <w:r>
            <w:t xml:space="preserve"> 9-16</w:t>
          </w:r>
          <w:r>
            <w:tab/>
            <w:t>1s set, petronella turn to 1M facing 2M &amp; 1L facing 3L (3</w:t>
          </w:r>
          <w:r w:rsidRPr="00972EEB">
            <w:t>rd</w:t>
          </w:r>
          <w:r>
            <w:t xml:space="preserve"> corners), set to &amp; turn corners RH</w:t>
          </w:r>
        </w:p>
        <w:p w:rsidR="00000000" w:rsidRDefault="00000000">
          <w:pPr>
            <w:pStyle w:val="DanceBody"/>
          </w:pPr>
          <w:r>
            <w:t>17-24</w:t>
          </w:r>
          <w:r>
            <w:tab/>
            <w:t>1s dance 1/2 reels of 3 across (Man with 2s &amp; Lady with 3s), 1s end facing in centre &amp; turn RH to 2</w:t>
          </w:r>
          <w:r w:rsidRPr="00972EEB">
            <w:t>nd</w:t>
          </w:r>
          <w:r>
            <w:t xml:space="preserve"> place own sides</w:t>
          </w:r>
        </w:p>
        <w:p w:rsidR="00000000" w:rsidRDefault="00000000">
          <w:pPr>
            <w:pStyle w:val="DanceBody"/>
          </w:pPr>
          <w:r>
            <w:t>25-32</w:t>
          </w:r>
          <w:r>
            <w:tab/>
            <w:t>1s set, petronella turn to 1M facing 3M &amp; 1L facing 2L (1</w:t>
          </w:r>
          <w:r w:rsidRPr="00972EEB">
            <w:t>st</w:t>
          </w:r>
          <w:r>
            <w:t xml:space="preserve"> corner pstns), set to &amp; turn corners RH</w:t>
          </w:r>
        </w:p>
        <w:p w:rsidR="00000000" w:rsidRDefault="00000000">
          <w:pPr>
            <w:pStyle w:val="DanceBody"/>
          </w:pPr>
          <w:r>
            <w:t>33-40</w:t>
          </w:r>
          <w:r>
            <w:tab/>
            <w:t>1s dance 1/2 reels of 3 across (Lady with 2s &amp; Man with 3s), 1s end facing in centre &amp; turn LH to 2</w:t>
          </w:r>
          <w:r w:rsidRPr="00972EEB">
            <w:t>nd</w:t>
          </w:r>
          <w:r>
            <w:t xml:space="preserve"> place own sides</w:t>
          </w:r>
        </w:p>
        <w:p w:rsidR="00000000" w:rsidRDefault="00000000">
          <w:pPr>
            <w:pStyle w:val="DanceBody"/>
          </w:pPr>
          <w:r>
            <w:t>41-48</w:t>
          </w:r>
          <w:r>
            <w:tab/>
            <w:t>1s dance RH across (Lady with 2s &amp; Man with 3s), pass RSh to dance LH across with other couple to end 2</w:t>
          </w:r>
          <w:r w:rsidRPr="00972EEB">
            <w:t>nd</w:t>
          </w:r>
          <w:r>
            <w:t xml:space="preserve"> place own sides</w:t>
          </w:r>
        </w:p>
        <w:p w:rsidR="00000000" w:rsidRDefault="00000000"/>
        <w:p w:rsidR="00000000" w:rsidRDefault="00000000"/>
      </w:docPartBody>
    </w:docPart>
    <w:docPart>
      <w:docPartPr>
        <w:name w:val="Fingask Castle"/>
        <w:style w:val="Minicrib"/>
        <w:category>
          <w:name w:val="General"/>
          <w:gallery w:val="autoTxt"/>
        </w:category>
        <w:behaviors>
          <w:behavior w:val="content"/>
        </w:behaviors>
        <w:guid w:val="{E111E23C-5444-4FBC-9B1F-7CE560889FCC}"/>
      </w:docPartPr>
      <w:docPartBody>
        <w:p w:rsidR="00000000" w:rsidRPr="00C76D0D" w:rsidRDefault="00000000">
          <w:pPr>
            <w:pStyle w:val="Minicrib"/>
          </w:pPr>
          <w:r w:rsidRPr="00C76D0D">
            <w:t>FINGASK CASTLE  (J5x32)  5C</w:t>
          </w:r>
          <w:r w:rsidRPr="00C76D0D">
            <w:tab/>
            <w:t>&lt;$20140910&gt; Heather Cowan  Glasgow 90th Anniv</w:t>
          </w:r>
        </w:p>
        <w:p w:rsidR="00000000" w:rsidRDefault="00000000">
          <w:pPr>
            <w:pStyle w:val="DanceBody"/>
          </w:pPr>
          <w:r>
            <w:t xml:space="preserve"> 1- 8</w:t>
          </w:r>
          <w:r>
            <w:tab/>
            <w:t xml:space="preserve">1s+2s </w:t>
          </w:r>
          <w:r>
            <w:rPr>
              <w:b/>
            </w:rPr>
            <w:t>also</w:t>
          </w:r>
          <w:r>
            <w:t xml:space="preserve"> 3s+4s Set &amp; Rotate   2 1 4 3 5</w:t>
          </w:r>
        </w:p>
        <w:p w:rsidR="00000000" w:rsidRDefault="00000000">
          <w:pPr>
            <w:pStyle w:val="DanceBody"/>
          </w:pPr>
          <w:r>
            <w:t xml:space="preserve"> 9-16</w:t>
          </w:r>
          <w:r>
            <w:tab/>
            <w:t>1s+3s pass partners RSh, turn 1st corners RH, pass partners RSh, and turn 2nd corners RH retaining hands</w:t>
          </w:r>
        </w:p>
        <w:p w:rsidR="00000000" w:rsidRDefault="00000000">
          <w:pPr>
            <w:pStyle w:val="DanceBody"/>
          </w:pPr>
          <w:r>
            <w:t>17-24</w:t>
          </w:r>
          <w:r>
            <w:tab/>
            <w:t>1M with 2s, 1L+3M with 4s &amp; 3L+5s dance RH across once round. 1s+3s join LH with partners, set facing own sides and cast 1 place (4s+5s step up bars 23-24)  2 4 1 5 3</w:t>
          </w:r>
        </w:p>
        <w:p w:rsidR="00000000" w:rsidRDefault="00000000">
          <w:pPr>
            <w:pStyle w:val="DanceBody"/>
          </w:pPr>
          <w:r>
            <w:t>25-32</w:t>
          </w:r>
          <w:r>
            <w:tab/>
            <w:t>All circle 10H round and back</w:t>
          </w:r>
        </w:p>
        <w:p w:rsidR="00000000" w:rsidRDefault="00000000"/>
        <w:p w:rsidR="00000000" w:rsidRDefault="00000000"/>
      </w:docPartBody>
    </w:docPart>
    <w:docPart>
      <w:docPartPr>
        <w:name w:val="Finlay Stewart Skinner"/>
        <w:style w:val="Minicrib"/>
        <w:category>
          <w:name w:val="General"/>
          <w:gallery w:val="autoTxt"/>
        </w:category>
        <w:behaviors>
          <w:behavior w:val="content"/>
        </w:behaviors>
        <w:guid w:val="{F30F6BC5-B0E9-41C9-8A55-4ED81905C507}"/>
      </w:docPartPr>
      <w:docPartBody>
        <w:p w:rsidR="00000000" w:rsidRPr="00C76D0D" w:rsidRDefault="00000000">
          <w:pPr>
            <w:pStyle w:val="Minicrib"/>
          </w:pPr>
          <w:r w:rsidRPr="00C76D0D">
            <w:t>FINLAY STEWART SKINNER  (S8x32)  3C (4C set)</w:t>
          </w:r>
          <w:r w:rsidRPr="00C76D0D">
            <w:tab/>
            <w:t>&lt;$20000101&gt; Bill Zobel &amp; Muriel A Johnstone  Allanton Coll</w:t>
          </w:r>
        </w:p>
        <w:p w:rsidR="00000000" w:rsidRDefault="00000000">
          <w:pPr>
            <w:pStyle w:val="DanceBody"/>
          </w:pPr>
          <w:r>
            <w:t xml:space="preserve"> 1- 8</w:t>
          </w:r>
          <w:r>
            <w:tab/>
            <w:t>1s dance 1/2 RSh reel of 3 on own sides; 1L followed by partner casts up behind Ladies &amp; 1L crosses to end in 1</w:t>
          </w:r>
          <w:r w:rsidRPr="00972EEB">
            <w:t>st</w:t>
          </w:r>
          <w:r>
            <w:t xml:space="preserve"> place opposite side</w:t>
          </w:r>
        </w:p>
        <w:p w:rsidR="00000000" w:rsidRDefault="00000000">
          <w:pPr>
            <w:pStyle w:val="DanceBody"/>
          </w:pPr>
          <w:r>
            <w:t xml:space="preserve"> 9-16</w:t>
          </w:r>
          <w:r>
            <w:tab/>
            <w:t>1s dance 1/2 LSh reel of 3 on opposite sides; 1L followed by partner casts up behind Men &amp; 1L crosses to end in original places</w:t>
          </w:r>
        </w:p>
        <w:p w:rsidR="00000000" w:rsidRDefault="00000000">
          <w:pPr>
            <w:pStyle w:val="DanceBody"/>
          </w:pPr>
          <w:r>
            <w:t>17-24</w:t>
          </w:r>
          <w:r>
            <w:tab/>
            <w:t>3s followed by 2s &amp; 1s dance down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Finnan Haddies"/>
        <w:style w:val="Minicrib"/>
        <w:category>
          <w:name w:val="General"/>
          <w:gallery w:val="autoTxt"/>
        </w:category>
        <w:behaviors>
          <w:behavior w:val="content"/>
        </w:behaviors>
        <w:guid w:val="{544324C5-846D-41C3-8790-31CC54A0D05A}"/>
      </w:docPartPr>
      <w:docPartBody>
        <w:p w:rsidR="00000000" w:rsidRPr="00C76D0D" w:rsidRDefault="00000000">
          <w:pPr>
            <w:pStyle w:val="Minicrib"/>
          </w:pPr>
          <w:r w:rsidRPr="00C76D0D">
            <w:t>FINNAN HADDIES  (S4x32)  4C set</w:t>
          </w:r>
          <w:r w:rsidRPr="00C76D0D">
            <w:tab/>
            <w:t>&lt;$20000101&gt; John Drewry  Bankhead Bk 4</w:t>
          </w:r>
        </w:p>
        <w:p w:rsidR="00000000" w:rsidRPr="000D60D4" w:rsidRDefault="00000000">
          <w:pPr>
            <w:pStyle w:val="DanceBody"/>
          </w:pPr>
          <w:r w:rsidRPr="000D60D4">
            <w:t>2 chords - on 2nd chord 3s+4s cross to opp sides</w:t>
          </w:r>
        </w:p>
        <w:p w:rsidR="00000000" w:rsidRPr="000D60D4" w:rsidRDefault="00000000">
          <w:pPr>
            <w:pStyle w:val="DanceBody"/>
          </w:pPr>
          <w:r w:rsidRPr="000D60D4">
            <w:t xml:space="preserve"> 1- 8</w:t>
          </w:r>
          <w:r w:rsidRPr="000D60D4">
            <w:tab/>
            <w:t>1s+2s also 3s+4s set, turn 2H &amp; open out to 4H round to end 1s &amp; 3s facing down &amp; 2s &amp; 4s facing up with nearer hands joined</w:t>
          </w:r>
        </w:p>
        <w:p w:rsidR="00000000" w:rsidRPr="000D60D4" w:rsidRDefault="00000000">
          <w:pPr>
            <w:pStyle w:val="DanceBody"/>
          </w:pPr>
          <w:r w:rsidRPr="000D60D4">
            <w:t xml:space="preserve"> 9-16</w:t>
          </w:r>
          <w:r w:rsidRPr="000D60D4">
            <w:tab/>
            <w:t xml:space="preserve">1s &amp; 4s Set+Link twice while 2s &amp; 3s Set+Link </w:t>
          </w:r>
          <w:r>
            <w:t>"</w:t>
          </w:r>
          <w:r w:rsidRPr="000D60D4">
            <w:t>BtoB</w:t>
          </w:r>
          <w:r>
            <w:t>"</w:t>
          </w:r>
          <w:r w:rsidRPr="000D60D4">
            <w:t xml:space="preserve"> twice (set, person on left moves forward &amp; curves right to place left by partner who dances slightly forward &amp; casts to place left by person behind).  Repeat to end 1 3 (2) (4) with 3s &amp; 2s BtoB (3s facing up &amp; 2s down)</w:t>
          </w:r>
        </w:p>
        <w:p w:rsidR="00000000" w:rsidRPr="000D60D4" w:rsidRDefault="00000000">
          <w:pPr>
            <w:pStyle w:val="DanceBody"/>
          </w:pPr>
          <w:r w:rsidRPr="000D60D4">
            <w:t>17-20</w:t>
          </w:r>
          <w:r w:rsidRPr="000D60D4">
            <w:tab/>
            <w:t>3s &amp; 2s in prom hold dance Corner Pass+Turn with 1L &amp; 4L (3s pass 1L, 2s pass 4L, RSh, 1L+4L turn RH &amp; return to places)  3s+2s dance 3/4 RSh round each other to 3s in 2nd place Men's side facing up, 2s in 3rd place Ladies' side facing down still in promenade hold</w:t>
          </w:r>
        </w:p>
        <w:p w:rsidR="00000000" w:rsidRPr="000D60D4" w:rsidRDefault="00000000">
          <w:pPr>
            <w:pStyle w:val="DanceBody"/>
          </w:pPr>
          <w:r w:rsidRPr="000D60D4">
            <w:t>21-24</w:t>
          </w:r>
          <w:r w:rsidRPr="000D60D4">
            <w:tab/>
            <w:t>2s &amp; 3s dance Corner Pass+Turn with 1M &amp; 4M. 3s+2s meet in middle, drop LH ready for ...</w:t>
          </w:r>
          <w:r w:rsidRPr="000D60D4">
            <w:tab/>
          </w:r>
        </w:p>
        <w:p w:rsidR="00000000" w:rsidRPr="000D60D4" w:rsidRDefault="00000000">
          <w:pPr>
            <w:pStyle w:val="DanceBody"/>
          </w:pPr>
          <w:r w:rsidRPr="000D60D4">
            <w:t>25-32</w:t>
          </w:r>
          <w:r w:rsidRPr="000D60D4">
            <w:tab/>
            <w:t>3s+2s dance RH across ending 1 (3) 2 (4).  3s &amp; 2s cross RH &amp; cast up/down to 1st/4th place.  3 1 (4) (2)</w:t>
          </w:r>
        </w:p>
        <w:p w:rsidR="00000000" w:rsidRDefault="00000000"/>
        <w:p w:rsidR="00000000" w:rsidRDefault="00000000"/>
      </w:docPartBody>
    </w:docPart>
    <w:docPart>
      <w:docPartPr>
        <w:name w:val="Fiona's Fancy"/>
        <w:style w:val="Minicrib"/>
        <w:category>
          <w:name w:val="General"/>
          <w:gallery w:val="autoTxt"/>
        </w:category>
        <w:behaviors>
          <w:behavior w:val="content"/>
        </w:behaviors>
        <w:guid w:val="{CB93B7A9-ED96-4445-8308-91CF7424B655}"/>
      </w:docPartPr>
      <w:docPartBody>
        <w:p w:rsidR="00000000" w:rsidRPr="00C76D0D" w:rsidRDefault="00000000">
          <w:pPr>
            <w:pStyle w:val="Minicrib"/>
          </w:pPr>
          <w:r w:rsidRPr="00C76D0D">
            <w:t>FIONA'S FANCY  (R32)  Round the Room</w:t>
          </w:r>
          <w:r w:rsidRPr="00C76D0D">
            <w:tab/>
            <w:t>&lt;$20161103&gt; Dorothy Bell  Campbell-Stewart Anniv Coll</w:t>
          </w:r>
        </w:p>
        <w:p w:rsidR="00000000" w:rsidRDefault="00000000">
          <w:pPr>
            <w:pStyle w:val="DanceBody"/>
          </w:pPr>
          <w:r>
            <w:t>Round the Room 2 facing 2</w:t>
          </w:r>
        </w:p>
        <w:p w:rsidR="00000000" w:rsidRDefault="00000000">
          <w:pPr>
            <w:pStyle w:val="DanceBody"/>
          </w:pPr>
          <w:r>
            <w:t xml:space="preserve"> 1- 8</w:t>
          </w:r>
          <w:r>
            <w:tab/>
            <w:t>All dance RH across, LH across back to places</w:t>
          </w:r>
        </w:p>
        <w:p w:rsidR="00000000" w:rsidRDefault="00000000">
          <w:pPr>
            <w:pStyle w:val="DanceBody"/>
          </w:pPr>
          <w:r>
            <w:t xml:space="preserve"> 9-16</w:t>
          </w:r>
          <w:r>
            <w:tab/>
            <w:t>All circle 4H round &amp; back</w:t>
          </w:r>
        </w:p>
        <w:p w:rsidR="00000000" w:rsidRDefault="00000000">
          <w:pPr>
            <w:pStyle w:val="DanceBody"/>
          </w:pPr>
          <w:r>
            <w:t>17-24</w:t>
          </w:r>
          <w:r>
            <w:tab/>
            <w:t>Ladies turn RH. Men turn LH</w:t>
          </w:r>
        </w:p>
        <w:p w:rsidR="00000000" w:rsidRDefault="00000000">
          <w:pPr>
            <w:pStyle w:val="DanceBody"/>
          </w:pPr>
          <w:r>
            <w:t>25-32</w:t>
          </w:r>
          <w:r>
            <w:tab/>
            <w:t>All dance DoSiDo with Man/Lady opposite then NHJ with partner all slip step Left (3 step/close) advancing to pass opposites &amp; slip step Right (3 steps/close) to face new couple</w:t>
          </w:r>
        </w:p>
        <w:p w:rsidR="00000000" w:rsidRDefault="00000000"/>
        <w:p w:rsidR="00000000" w:rsidRDefault="00000000"/>
      </w:docPartBody>
    </w:docPart>
    <w:docPart>
      <w:docPartPr>
        <w:name w:val="Fiona's Farewell"/>
        <w:style w:val="Minicrib"/>
        <w:category>
          <w:name w:val="General"/>
          <w:gallery w:val="autoTxt"/>
        </w:category>
        <w:behaviors>
          <w:behavior w:val="content"/>
        </w:behaviors>
        <w:guid w:val="{123A394A-150B-45DC-AE2A-22DDDFF32FE8}"/>
      </w:docPartPr>
      <w:docPartBody>
        <w:p w:rsidR="00000000" w:rsidRPr="00354CCF" w:rsidRDefault="00000000">
          <w:pPr>
            <w:pStyle w:val="Minicrib"/>
          </w:pPr>
          <w:r w:rsidRPr="00354CCF">
            <w:t>FIONA'S FAREWELL  (J8x32)  3C (4C set)</w:t>
          </w:r>
          <w:r w:rsidRPr="00354CCF">
            <w:tab/>
            <w:t>&lt;$20250720&gt; Bill Legge, 2025</w:t>
          </w:r>
        </w:p>
        <w:p w:rsidR="00000000" w:rsidRDefault="00000000">
          <w:pPr>
            <w:pStyle w:val="DanceBody"/>
          </w:pPr>
          <w:r>
            <w:t xml:space="preserve"> 1- 8</w:t>
          </w:r>
          <w:r>
            <w:tab/>
            <w:t>1s cross RH, cast (2s step up); 1s dance 1/2 Fig 8 up round 2s</w:t>
          </w:r>
        </w:p>
        <w:p w:rsidR="00000000" w:rsidRDefault="00000000">
          <w:pPr>
            <w:pStyle w:val="DanceBody"/>
          </w:pPr>
          <w:r>
            <w:t xml:space="preserve"> 9-16</w:t>
          </w:r>
          <w:r>
            <w:tab/>
            <w:t>1s dance diagonal R&amp;L (1M down, 1L up) no polite turns.  (3) 1 (2)</w:t>
          </w:r>
        </w:p>
        <w:p w:rsidR="00000000" w:rsidRDefault="00000000">
          <w:pPr>
            <w:pStyle w:val="DanceBody"/>
          </w:pPr>
          <w:r>
            <w:t>17-20</w:t>
          </w:r>
          <w:r>
            <w:tab/>
            <w:t>1s dance 1/2 RSh reels of 3 on sides (1M up, 1L down).  (2) 1 (3)</w:t>
          </w:r>
        </w:p>
        <w:p w:rsidR="00000000" w:rsidRDefault="00000000">
          <w:pPr>
            <w:pStyle w:val="DanceBody"/>
          </w:pPr>
          <w:r>
            <w:t>21-24</w:t>
          </w:r>
          <w:r>
            <w:tab/>
            <w:t>1s dance 1/2 LSh reels of 3 across finishing 1M between 2s, 1L between 3s</w:t>
          </w:r>
        </w:p>
        <w:p w:rsidR="00000000" w:rsidRDefault="00000000">
          <w:pPr>
            <w:pStyle w:val="DanceBody"/>
          </w:pPr>
          <w:r>
            <w:t>25-32</w:t>
          </w:r>
          <w:r>
            <w:tab/>
            <w:t>1s cross RH up/down, cast to right &amp; round corner to 2nd place own side; all turn partner RH.  2 1 3</w:t>
          </w:r>
        </w:p>
        <w:p w:rsidR="00000000" w:rsidRDefault="00000000"/>
        <w:p w:rsidR="00000000" w:rsidRDefault="00000000"/>
      </w:docPartBody>
    </w:docPart>
    <w:docPart>
      <w:docPartPr>
        <w:name w:val="Fiona's Jig"/>
        <w:style w:val="Minicrib"/>
        <w:category>
          <w:name w:val="General"/>
          <w:gallery w:val="autoTxt"/>
        </w:category>
        <w:behaviors>
          <w:behavior w:val="content"/>
        </w:behaviors>
        <w:guid w:val="{1470FD7F-872B-4BE4-8384-0CEFD0569AA1}"/>
      </w:docPartPr>
      <w:docPartBody>
        <w:p w:rsidR="00000000" w:rsidRPr="00C76D0D" w:rsidRDefault="00000000">
          <w:pPr>
            <w:pStyle w:val="Minicrib"/>
          </w:pPr>
          <w:r w:rsidRPr="00C76D0D">
            <w:t>FIONA'S JIG  (J96)  Sq.Set</w:t>
          </w:r>
          <w:r w:rsidRPr="00C76D0D">
            <w:tab/>
            <w:t>&lt;$20000101&gt; Margaret Rowe</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3/4 RH across, dance out LSh to facing person &amp; cast left to opposite places</w:t>
          </w:r>
        </w:p>
        <w:p w:rsidR="00000000" w:rsidRDefault="00000000">
          <w:pPr>
            <w:pStyle w:val="DanceBody"/>
          </w:pPr>
          <w:r>
            <w:t>17-24</w:t>
          </w:r>
          <w:r>
            <w:tab/>
            <w:t>2s+4s repeat bars 9-16</w:t>
          </w:r>
        </w:p>
        <w:p w:rsidR="00000000" w:rsidRDefault="00000000">
          <w:pPr>
            <w:pStyle w:val="DanceBody"/>
          </w:pPr>
          <w:r>
            <w:t>25-32</w:t>
          </w:r>
          <w:r>
            <w:tab/>
            <w:t>All face partners &amp; set, dance 1/2 Grand Chain back to places &amp; set to partners</w:t>
          </w:r>
        </w:p>
        <w:p w:rsidR="00000000" w:rsidRDefault="00000000">
          <w:pPr>
            <w:pStyle w:val="DanceBody"/>
          </w:pPr>
          <w:r>
            <w:t>33-40</w:t>
          </w:r>
          <w:r>
            <w:tab/>
            <w:t>1s+3s dance Ladies' Chain</w:t>
          </w:r>
        </w:p>
        <w:p w:rsidR="00000000" w:rsidRDefault="00000000">
          <w:pPr>
            <w:pStyle w:val="DanceBody"/>
          </w:pPr>
          <w:r>
            <w:t>41-48</w:t>
          </w:r>
          <w:r>
            <w:tab/>
            <w:t>2s+4s dance Ladies' Chain</w:t>
          </w:r>
        </w:p>
        <w:p w:rsidR="00000000" w:rsidRDefault="00000000">
          <w:pPr>
            <w:pStyle w:val="DanceBody"/>
          </w:pPr>
          <w:r>
            <w:t>49-56</w:t>
          </w:r>
          <w:r>
            <w:tab/>
            <w:t>All Set+Link chase clockwise to opposite places</w:t>
          </w:r>
        </w:p>
        <w:p w:rsidR="00000000" w:rsidRDefault="00000000">
          <w:pPr>
            <w:pStyle w:val="DanceBody"/>
          </w:pPr>
          <w:r>
            <w:t>57-64</w:t>
          </w:r>
          <w:r>
            <w:tab/>
            <w:t>1s+3s advance, turn opposite person RH (full turn) &amp; lead out through side couples, cross &amp; cast back to original places</w:t>
          </w:r>
        </w:p>
        <w:p w:rsidR="00000000" w:rsidRDefault="00000000">
          <w:pPr>
            <w:pStyle w:val="DanceBody"/>
          </w:pPr>
          <w:r>
            <w:t>65-72</w:t>
          </w:r>
          <w:r>
            <w:tab/>
            <w:t>2s+4s repeat bars 57-72</w:t>
          </w:r>
        </w:p>
        <w:p w:rsidR="00000000" w:rsidRDefault="00000000">
          <w:pPr>
            <w:pStyle w:val="DanceBody"/>
          </w:pPr>
          <w:r>
            <w:t>73-80</w:t>
          </w:r>
          <w:r>
            <w:tab/>
            <w:t>All set &amp; turn partner RH, set &amp; turn corner LH retaining nearer hands</w:t>
          </w:r>
        </w:p>
        <w:p w:rsidR="00000000" w:rsidRDefault="00000000">
          <w:pPr>
            <w:pStyle w:val="DanceBody"/>
          </w:pPr>
          <w:r>
            <w:t>81-88</w:t>
          </w:r>
          <w:r>
            <w:tab/>
            <w:t>All advance with corners to join hands in circle, set &amp; retire with partners &amp; all set</w:t>
          </w:r>
        </w:p>
        <w:p w:rsidR="00000000" w:rsidRDefault="00000000">
          <w:pPr>
            <w:pStyle w:val="DanceBody"/>
          </w:pPr>
          <w:r>
            <w:t>89-96</w:t>
          </w:r>
          <w:r>
            <w:tab/>
            <w:t>All circle 8H round &amp; back</w:t>
          </w:r>
        </w:p>
        <w:p w:rsidR="00000000" w:rsidRDefault="00000000"/>
        <w:p w:rsidR="00000000" w:rsidRDefault="00000000"/>
      </w:docPartBody>
    </w:docPart>
    <w:docPart>
      <w:docPartPr>
        <w:name w:val="Fiona's Strathspey"/>
        <w:style w:val="Minicrib"/>
        <w:category>
          <w:name w:val="General"/>
          <w:gallery w:val="autoTxt"/>
        </w:category>
        <w:behaviors>
          <w:behavior w:val="content"/>
        </w:behaviors>
        <w:guid w:val="{5B650F37-D0A3-4FB1-9509-453E6D10B46D}"/>
      </w:docPartPr>
      <w:docPartBody>
        <w:p w:rsidR="00000000" w:rsidRPr="00C76D0D" w:rsidRDefault="00000000">
          <w:pPr>
            <w:pStyle w:val="Minicrib"/>
          </w:pPr>
          <w:r w:rsidRPr="00C76D0D">
            <w:t>FIONA'S STRATHSPEY  (S3x32)  3C set</w:t>
          </w:r>
          <w:r w:rsidRPr="00C76D0D">
            <w:tab/>
            <w:t>&lt;$20061031&gt; M Watson  Stepping Out Pt 1</w:t>
          </w:r>
        </w:p>
        <w:p w:rsidR="00000000" w:rsidRDefault="00000000">
          <w:pPr>
            <w:pStyle w:val="DanceBody"/>
          </w:pPr>
          <w:r>
            <w:t xml:space="preserve"> 1- 8</w:t>
          </w:r>
          <w:r>
            <w:tab/>
            <w:t>1s+2s circle 4H round &amp; back</w:t>
          </w:r>
        </w:p>
        <w:p w:rsidR="00000000" w:rsidRDefault="00000000">
          <w:pPr>
            <w:pStyle w:val="DanceBody"/>
          </w:pPr>
          <w:r>
            <w:t xml:space="preserve"> 9-16</w:t>
          </w:r>
          <w:r>
            <w:tab/>
            <w:t>2s dance Fig of 8 round 1s</w:t>
          </w:r>
        </w:p>
        <w:p w:rsidR="00000000" w:rsidRDefault="00000000">
          <w:pPr>
            <w:pStyle w:val="DanceBody"/>
          </w:pPr>
          <w:r>
            <w:t>17-24</w:t>
          </w:r>
          <w:r>
            <w:tab/>
            <w:t>1s dance Fig of 8 round 2s</w:t>
          </w:r>
        </w:p>
        <w:p w:rsidR="00000000" w:rsidRDefault="00000000">
          <w:pPr>
            <w:pStyle w:val="DanceBody"/>
          </w:pPr>
          <w:r>
            <w:t>25-32</w:t>
          </w:r>
          <w:r>
            <w:tab/>
            <w:t>1s cross RH, cast 1 place, cross LH &amp; cast to bottom</w:t>
          </w:r>
        </w:p>
        <w:p w:rsidR="00000000" w:rsidRDefault="00000000"/>
        <w:p w:rsidR="00000000" w:rsidRDefault="00000000"/>
      </w:docPartBody>
    </w:docPart>
    <w:docPart>
      <w:docPartPr>
        <w:name w:val="Fire In The Rye"/>
        <w:style w:val="Minicrib"/>
        <w:category>
          <w:name w:val="General"/>
          <w:gallery w:val="autoTxt"/>
        </w:category>
        <w:behaviors>
          <w:behavior w:val="content"/>
        </w:behaviors>
        <w:guid w:val="{3296FBBF-A20B-427D-9A83-E9C399D45696}"/>
      </w:docPartPr>
      <w:docPartBody>
        <w:p w:rsidR="00000000" w:rsidRPr="00C76D0D" w:rsidRDefault="00000000">
          <w:pPr>
            <w:pStyle w:val="Minicrib"/>
          </w:pPr>
          <w:r w:rsidRPr="00C76D0D">
            <w:t>FIRE IN THE RYE  (R6x32)  6C set</w:t>
          </w:r>
          <w:r w:rsidRPr="00C76D0D">
            <w:tab/>
            <w:t>&lt;$20240811&gt; Elizabeth Weiss Ozorak</w:t>
          </w:r>
        </w:p>
        <w:p w:rsidR="00000000" w:rsidRDefault="00000000">
          <w:pPr>
            <w:pStyle w:val="DanceBody"/>
          </w:pPr>
          <w:r>
            <w:t>4s &amp; 5s &amp; 6s start on opp sides</w:t>
          </w:r>
        </w:p>
        <w:p w:rsidR="00000000" w:rsidRPr="00282CB9" w:rsidRDefault="00000000">
          <w:pPr>
            <w:pStyle w:val="DanceBody"/>
          </w:pPr>
          <w:r w:rsidRPr="00282CB9">
            <w:t xml:space="preserve"> 1- 8</w:t>
          </w:r>
          <w:r w:rsidRPr="00282CB9">
            <w:tab/>
            <w:t>1s+2s+3s also 4s+5s+6s circle 6H round &amp; back</w:t>
          </w:r>
        </w:p>
        <w:p w:rsidR="00000000" w:rsidRPr="00282CB9" w:rsidRDefault="00000000">
          <w:pPr>
            <w:pStyle w:val="DanceBody"/>
          </w:pPr>
          <w:r w:rsidRPr="00282CB9">
            <w:t xml:space="preserve"> 9-16</w:t>
          </w:r>
          <w:r w:rsidRPr="00282CB9">
            <w:tab/>
            <w:t>All dance 1/2 Grand Chain (1s &amp; 6s cross to start) to end in reverse order 6 5 4 (3)(2)(1)</w:t>
          </w:r>
        </w:p>
        <w:p w:rsidR="00000000" w:rsidRPr="00282CB9" w:rsidRDefault="00000000">
          <w:pPr>
            <w:pStyle w:val="DanceBody"/>
          </w:pPr>
          <w:r w:rsidRPr="00282CB9">
            <w:t>17-24</w:t>
          </w:r>
          <w:r w:rsidRPr="00282CB9">
            <w:tab/>
            <w:t>6s+5s also 4s+3s also 2s+1s set &amp; dance RH across 1/2 way, end couples stand while 6s+3s also 4s+1s set &amp; dance LH across 1/2 way</w:t>
          </w:r>
        </w:p>
        <w:p w:rsidR="00000000" w:rsidRPr="00282CB9" w:rsidRDefault="00000000">
          <w:pPr>
            <w:pStyle w:val="DanceBody"/>
          </w:pPr>
          <w:r w:rsidRPr="00282CB9">
            <w:t>25-32</w:t>
          </w:r>
          <w:r w:rsidRPr="00282CB9">
            <w:tab/>
            <w:t>Centre couples (1s+6s) set to each other on sides &amp; change places RH, all set &amp; cross RH.  5 3 1 (6)(4)(2)</w:t>
          </w:r>
        </w:p>
        <w:p w:rsidR="00000000" w:rsidRDefault="00000000"/>
        <w:p w:rsidR="00000000" w:rsidRDefault="00000000"/>
      </w:docPartBody>
    </w:docPart>
    <w:docPart>
      <w:docPartPr>
        <w:name w:val="Firecracker Reel"/>
        <w:style w:val="Minicrib"/>
        <w:category>
          <w:name w:val="General"/>
          <w:gallery w:val="autoTxt"/>
        </w:category>
        <w:behaviors>
          <w:behavior w:val="content"/>
        </w:behaviors>
        <w:guid w:val="{3973DAA5-872D-4384-8B3C-87D56F4A9283}"/>
      </w:docPartPr>
      <w:docPartBody>
        <w:p w:rsidR="00000000" w:rsidRPr="00C76D0D" w:rsidRDefault="00000000">
          <w:pPr>
            <w:pStyle w:val="Minicrib"/>
          </w:pPr>
          <w:r w:rsidRPr="00C76D0D">
            <w:t>FIRECRACKER REEL  (R8x32)  3C (4C set)</w:t>
          </w:r>
          <w:r w:rsidRPr="00C76D0D">
            <w:tab/>
            <w:t>&lt;$20130908&gt; Bob McMurtry  Devils Quandary</w:t>
          </w:r>
        </w:p>
        <w:p w:rsidR="00000000" w:rsidRPr="00E161FD" w:rsidRDefault="00000000">
          <w:pPr>
            <w:pStyle w:val="DanceBody"/>
          </w:pPr>
          <w:r w:rsidRPr="00E161FD">
            <w:t xml:space="preserve"> 1- 8</w:t>
          </w:r>
          <w:r w:rsidRPr="00E161FD">
            <w:tab/>
            <w:t xml:space="preserve">1L+2L turn LH </w:t>
          </w:r>
          <w:r>
            <w:t>1.1/2</w:t>
          </w:r>
          <w:r w:rsidRPr="00E161FD">
            <w:t xml:space="preserve"> times as 1M+2M turn RH </w:t>
          </w:r>
          <w:r>
            <w:t>1.1/2</w:t>
          </w:r>
          <w:r w:rsidRPr="00E161FD">
            <w:t xml:space="preserve"> times, 1L+3L turn RH </w:t>
          </w:r>
          <w:r>
            <w:t>1.1/2</w:t>
          </w:r>
          <w:r w:rsidRPr="00E161FD">
            <w:t xml:space="preserve"> times as 1M+3M turn LH </w:t>
          </w:r>
          <w:r>
            <w:t>1.1/2</w:t>
          </w:r>
          <w:r w:rsidRPr="00E161FD">
            <w:t xml:space="preserve"> times</w:t>
          </w:r>
        </w:p>
        <w:p w:rsidR="00000000" w:rsidRPr="00E161FD" w:rsidRDefault="00000000">
          <w:pPr>
            <w:pStyle w:val="DanceBody"/>
          </w:pPr>
          <w:r w:rsidRPr="00E161FD">
            <w:t xml:space="preserve"> 9-16</w:t>
          </w:r>
          <w:r w:rsidRPr="00E161FD">
            <w:tab/>
            <w:t>1s dance up to top &amp; cast to 2</w:t>
          </w:r>
          <w:r w:rsidRPr="00972EEB">
            <w:t>nd</w:t>
          </w:r>
          <w:r w:rsidRPr="00E161FD">
            <w:t xml:space="preserve"> place, all dance DoSiDo</w:t>
          </w:r>
        </w:p>
        <w:p w:rsidR="00000000" w:rsidRDefault="00000000">
          <w:pPr>
            <w:pStyle w:val="DanceBody"/>
          </w:pPr>
          <w:r w:rsidRPr="00E161FD">
            <w:t>17-24</w:t>
          </w:r>
          <w:r w:rsidRPr="00E161FD">
            <w:tab/>
            <w:t>1L+2s also 1M+3s dance RH across &amp; 1s pass RSh to dance LH across with other couple</w:t>
          </w:r>
        </w:p>
        <w:p w:rsidR="00000000" w:rsidRDefault="00000000">
          <w:pPr>
            <w:pStyle w:val="DanceBody"/>
          </w:pPr>
          <w:r>
            <w:t>25-32</w:t>
          </w:r>
          <w:r>
            <w:tab/>
            <w:t>1s dance 1/2 Fig of 8 round3s, 1s dance 1/2 Fig of 8 round 2s</w:t>
          </w:r>
        </w:p>
        <w:p w:rsidR="00000000" w:rsidRDefault="00000000"/>
        <w:p w:rsidR="00000000" w:rsidRDefault="00000000"/>
      </w:docPartBody>
    </w:docPart>
    <w:docPart>
      <w:docPartPr>
        <w:name w:val="Fireside Reel (The)"/>
        <w:style w:val="Minicrib"/>
        <w:category>
          <w:name w:val="General"/>
          <w:gallery w:val="autoTxt"/>
        </w:category>
        <w:behaviors>
          <w:behavior w:val="content"/>
        </w:behaviors>
        <w:guid w:val="{BFE1E09D-D5F7-4441-9B59-778167B1B181}"/>
      </w:docPartPr>
      <w:docPartBody>
        <w:p w:rsidR="00000000" w:rsidRPr="00C76D0D" w:rsidRDefault="00000000">
          <w:pPr>
            <w:pStyle w:val="Minicrib"/>
          </w:pPr>
          <w:r w:rsidRPr="00C76D0D">
            <w:t>THE FIRESIDE REEL  (R8x32)  3C (4C set)</w:t>
          </w:r>
          <w:r w:rsidRPr="00C76D0D">
            <w:tab/>
            <w:t>&lt;$20000101&gt; 18C Dances</w:t>
          </w:r>
        </w:p>
        <w:p w:rsidR="00000000" w:rsidRDefault="00000000">
          <w:pPr>
            <w:pStyle w:val="DanceBody"/>
          </w:pPr>
          <w:r>
            <w:t xml:space="preserve"> 1- 8</w:t>
          </w:r>
          <w:r>
            <w:tab/>
            <w:t>1M casts to 2</w:t>
          </w:r>
          <w:r w:rsidRPr="00972EEB">
            <w:t>nd</w:t>
          </w:r>
          <w:r>
            <w:t xml:space="preserve"> place, crosses &amp; turns 2L RH to end in 2</w:t>
          </w:r>
          <w:r w:rsidRPr="00972EEB">
            <w:t>nd</w:t>
          </w:r>
          <w:r>
            <w:t xml:space="preserve"> place opp side, 1L casts, crosses &amp; turns 2M LH to end in 2</w:t>
          </w:r>
          <w:r w:rsidRPr="00972EEB">
            <w:t>nd</w:t>
          </w:r>
          <w:r>
            <w:t xml:space="preserve"> pl opp side. 2 (1) 3</w:t>
          </w:r>
        </w:p>
        <w:p w:rsidR="00000000" w:rsidRDefault="00000000">
          <w:pPr>
            <w:pStyle w:val="DanceBody"/>
          </w:pPr>
          <w:r>
            <w:t xml:space="preserve"> 9-16</w:t>
          </w:r>
          <w:r>
            <w:tab/>
            <w:t>1s lead down &amp; cast up round 3s, 2s+1s dance 1/2 R&amp;L (2s end 2</w:t>
          </w:r>
          <w:r w:rsidRPr="00972EEB">
            <w:t>nd</w:t>
          </w:r>
          <w:r>
            <w:t xml:space="preserve"> place opposite sides)  1 (2) 3</w:t>
          </w:r>
        </w:p>
        <w:p w:rsidR="00000000" w:rsidRDefault="00000000">
          <w:pPr>
            <w:pStyle w:val="DanceBody"/>
          </w:pPr>
          <w:r>
            <w:t>17-24</w:t>
          </w:r>
          <w:r>
            <w:tab/>
            <w:t>1s+2s set &amp; petronella turn moving anticl'wise to next position to Right, 1s+2s repeat     2 (1) 3</w:t>
          </w:r>
        </w:p>
        <w:p w:rsidR="00000000" w:rsidRDefault="00000000">
          <w:pPr>
            <w:pStyle w:val="DanceBody"/>
          </w:pPr>
          <w:r>
            <w:t>25-32</w:t>
          </w:r>
          <w:r>
            <w:tab/>
            <w:t>2s+1s+3s dance 6 bar reels of 3 on opposite sides giving RSh to 2</w:t>
          </w:r>
          <w:r w:rsidRPr="00972EEB">
            <w:t>nd</w:t>
          </w:r>
          <w:r>
            <w:t xml:space="preserve"> corners (1M up, 1L down), 1s cross to own side 2</w:t>
          </w:r>
          <w:r w:rsidRPr="00972EEB">
            <w:t>nd</w:t>
          </w:r>
          <w:r>
            <w:t xml:space="preserve"> place on bars 31-32</w:t>
          </w:r>
        </w:p>
        <w:p w:rsidR="00000000" w:rsidRDefault="00000000"/>
        <w:p w:rsidR="00000000" w:rsidRDefault="00000000"/>
      </w:docPartBody>
    </w:docPart>
    <w:docPart>
      <w:docPartPr>
        <w:name w:val="Fireside Strathspey (The)"/>
        <w:style w:val="Minicrib"/>
        <w:category>
          <w:name w:val="General"/>
          <w:gallery w:val="autoTxt"/>
        </w:category>
        <w:behaviors>
          <w:behavior w:val="content"/>
        </w:behaviors>
        <w:guid w:val="{83AA4BEB-D71E-45A0-AC18-C08EEDED45A9}"/>
      </w:docPartPr>
      <w:docPartBody>
        <w:p w:rsidR="00000000" w:rsidRPr="00C76D0D" w:rsidRDefault="00000000">
          <w:pPr>
            <w:pStyle w:val="Minicrib"/>
          </w:pPr>
          <w:r w:rsidRPr="00C76D0D">
            <w:t>THE FIRESIDE STRATHSPEY  (S8x32)  3C (4C set)</w:t>
          </w:r>
          <w:r w:rsidRPr="00C76D0D">
            <w:tab/>
            <w:t>&lt;$20000101&gt; Derek Haynes  Carnforth Coll 3</w:t>
          </w:r>
        </w:p>
        <w:p w:rsidR="00000000" w:rsidRDefault="00000000">
          <w:pPr>
            <w:pStyle w:val="DanceBody"/>
          </w:pPr>
          <w:r>
            <w:t xml:space="preserve"> 1- 8</w:t>
          </w:r>
          <w:r>
            <w:tab/>
            <w:t>1s+2s dance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Pr>
            <w:pStyle w:val="DanceBody"/>
          </w:pPr>
          <w:r>
            <w:t xml:space="preserve"> 9-16</w:t>
          </w:r>
          <w:r>
            <w:tab/>
            <w:t>1s dance RH across (Lady with 2s &amp; Man with 3s), 1s turn LH 1.1/2 times to face 3</w:t>
          </w:r>
          <w:r w:rsidRPr="00972EEB">
            <w:t>rd</w:t>
          </w:r>
          <w:r>
            <w:t xml:space="preserve"> corner (pstn)</w:t>
          </w:r>
          <w:r w:rsidRPr="00BA6B4D">
            <w:rPr>
              <w:b/>
            </w:rPr>
            <w:t xml:space="preserve"> while </w:t>
          </w:r>
          <w:r>
            <w:t>2s+3s chase clockwise 1/2 way</w:t>
          </w:r>
        </w:p>
        <w:p w:rsidR="00000000" w:rsidRDefault="00000000">
          <w:pPr>
            <w:pStyle w:val="DanceBody"/>
          </w:pPr>
          <w:r>
            <w:t>17-24</w:t>
          </w:r>
          <w:r>
            <w:tab/>
            <w:t>1s dance 1/2 reel of 4 with 3</w:t>
          </w:r>
          <w:r w:rsidRPr="00972EEB">
            <w:t>rd</w:t>
          </w:r>
          <w:r>
            <w:t xml:space="preserve"> corners, turn LH &amp; dance 1/2 reel with 4</w:t>
          </w:r>
          <w:r w:rsidRPr="00972EEB">
            <w:t>th</w:t>
          </w:r>
          <w:r>
            <w:t xml:space="preserve"> corners &amp; end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reworks"/>
        <w:style w:val="Minicrib"/>
        <w:category>
          <w:name w:val="General"/>
          <w:gallery w:val="autoTxt"/>
        </w:category>
        <w:behaviors>
          <w:behavior w:val="content"/>
        </w:behaviors>
        <w:guid w:val="{687DC7D5-58EE-4599-8044-D4B8C6483BB5}"/>
      </w:docPartPr>
      <w:docPartBody>
        <w:p w:rsidR="00000000" w:rsidRPr="00C76D0D" w:rsidRDefault="00000000">
          <w:pPr>
            <w:pStyle w:val="Minicrib"/>
          </w:pPr>
          <w:r w:rsidRPr="00C76D0D">
            <w:t>FIREWORKS  (J8x40)  3C (4C set)</w:t>
          </w:r>
          <w:r w:rsidRPr="00C76D0D">
            <w:tab/>
            <w:t>&lt;$20100612&gt; C Paris  Inverness Diamond Jubilee Coll</w:t>
          </w:r>
        </w:p>
        <w:p w:rsidR="00000000" w:rsidRDefault="00000000">
          <w:pPr>
            <w:pStyle w:val="DanceBody"/>
          </w:pPr>
          <w:r>
            <w:t xml:space="preserve"> 1- 8</w:t>
          </w:r>
          <w:r>
            <w:tab/>
            <w:t>1s turn RH &amp; cast 1 place, turn LH to face 1</w:t>
          </w:r>
          <w:r w:rsidRPr="00972EEB">
            <w:t>st</w:t>
          </w:r>
          <w:r>
            <w:t xml:space="preserve"> corner</w:t>
          </w:r>
        </w:p>
        <w:p w:rsidR="00000000" w:rsidRDefault="00000000">
          <w:pPr>
            <w:pStyle w:val="DanceBody"/>
          </w:pPr>
          <w:r>
            <w:t xml:space="preserve"> 9-16</w:t>
          </w:r>
          <w:r>
            <w:tab/>
            <w:t>1s 1/2 turn 1</w:t>
          </w:r>
          <w:r w:rsidRPr="00972EEB">
            <w:t>st</w:t>
          </w:r>
          <w:r>
            <w:t xml:space="preserve"> corner RH</w:t>
          </w:r>
          <w:r w:rsidRPr="00BA6B4D">
            <w:rPr>
              <w:b/>
            </w:rPr>
            <w:t xml:space="preserve"> </w:t>
          </w:r>
          <w:r>
            <w:rPr>
              <w:b/>
            </w:rPr>
            <w:t xml:space="preserve">as </w:t>
          </w:r>
          <w:r>
            <w:t>2</w:t>
          </w:r>
          <w:r w:rsidRPr="00972EEB">
            <w:t>nd</w:t>
          </w:r>
          <w:r>
            <w:t xml:space="preserve"> corners dance clockwise 1 corner position to be behind 1s, all dance 1/2 Diagonal reel of 4 with 1s+2</w:t>
          </w:r>
          <w:r w:rsidRPr="00972EEB">
            <w:t>nd</w:t>
          </w:r>
          <w:r>
            <w:t xml:space="preserve"> corners in tandem, 1s 1/2 turn 1</w:t>
          </w:r>
          <w:r w:rsidRPr="00972EEB">
            <w:t>st</w:t>
          </w:r>
          <w:r>
            <w:t xml:space="preserve"> corner person RH to end facing 4</w:t>
          </w:r>
          <w:r w:rsidRPr="00972EEB">
            <w:t>th</w:t>
          </w:r>
          <w:r>
            <w:t xml:space="preserve"> corner (pstn)</w:t>
          </w:r>
          <w:r w:rsidRPr="00BA6B4D">
            <w:rPr>
              <w:b/>
            </w:rPr>
            <w:t xml:space="preserve"> </w:t>
          </w:r>
          <w:r>
            <w:rPr>
              <w:b/>
            </w:rPr>
            <w:t xml:space="preserve">as </w:t>
          </w:r>
          <w:r>
            <w:t>2</w:t>
          </w:r>
          <w:r w:rsidRPr="00972EEB">
            <w:t>nd</w:t>
          </w:r>
          <w:r>
            <w:t xml:space="preserve"> corner persons dance clockwise back to place.</w:t>
          </w:r>
        </w:p>
        <w:p w:rsidR="00000000" w:rsidRDefault="00000000">
          <w:pPr>
            <w:pStyle w:val="DanceBody"/>
          </w:pPr>
          <w:r>
            <w:t>17-24</w:t>
          </w:r>
          <w:r w:rsidRPr="00886DD1">
            <w:tab/>
          </w:r>
          <w:r>
            <w:t>1s 1/2 turn 4</w:t>
          </w:r>
          <w:r w:rsidRPr="00972EEB">
            <w:t>th</w:t>
          </w:r>
          <w:r>
            <w:t xml:space="preserve"> corner RH</w:t>
          </w:r>
          <w:r w:rsidRPr="00BA6B4D">
            <w:rPr>
              <w:b/>
            </w:rPr>
            <w:t xml:space="preserve"> </w:t>
          </w:r>
          <w:r>
            <w:rPr>
              <w:b/>
            </w:rPr>
            <w:t xml:space="preserve">as </w:t>
          </w:r>
          <w:r>
            <w:t>1</w:t>
          </w:r>
          <w:r w:rsidRPr="00972EEB">
            <w:t>st</w:t>
          </w:r>
          <w:r>
            <w:t xml:space="preserve"> corners dance clockwise 1 corner position to be behind 1s, all dance 1/2 Diagonal reel of 4 with 1s+1</w:t>
          </w:r>
          <w:r w:rsidRPr="00972EEB">
            <w:t>st</w:t>
          </w:r>
          <w:r>
            <w:t xml:space="preserve"> corners in tandem, 1s 1/2 turn 4</w:t>
          </w:r>
          <w:r w:rsidRPr="00972EEB">
            <w:t>th</w:t>
          </w:r>
          <w:r>
            <w:t xml:space="preserve"> corners RH to end BtoB 1M facing up &amp; 1L down</w:t>
          </w:r>
          <w:r w:rsidRPr="00BA6B4D">
            <w:rPr>
              <w:b/>
            </w:rPr>
            <w:t xml:space="preserve"> </w:t>
          </w:r>
          <w:r>
            <w:rPr>
              <w:b/>
            </w:rPr>
            <w:t xml:space="preserve">as </w:t>
          </w:r>
          <w:r>
            <w:t>1</w:t>
          </w:r>
          <w:r w:rsidRPr="00972EEB">
            <w:t>st</w:t>
          </w:r>
          <w:r>
            <w:t xml:space="preserve"> corners dance clockwise to 3</w:t>
          </w:r>
          <w:r w:rsidRPr="00972EEB">
            <w:t>rd</w:t>
          </w:r>
          <w:r>
            <w:t xml:space="preserve"> corner position</w:t>
          </w:r>
        </w:p>
        <w:p w:rsidR="00000000" w:rsidRDefault="00000000">
          <w:pPr>
            <w:pStyle w:val="DanceBody"/>
          </w:pPr>
          <w:r>
            <w:t>25-32</w:t>
          </w:r>
          <w:r>
            <w:tab/>
            <w:t>1s dance double triangles up/down ending in 2</w:t>
          </w:r>
          <w:r w:rsidRPr="00972EEB">
            <w:t>nd</w:t>
          </w:r>
          <w:r>
            <w:t xml:space="preserve"> place own side</w:t>
          </w:r>
        </w:p>
        <w:p w:rsidR="00000000" w:rsidRDefault="00000000">
          <w:pPr>
            <w:pStyle w:val="DanceBody"/>
          </w:pPr>
          <w:r>
            <w:t>33-40</w:t>
          </w:r>
          <w:r>
            <w:tab/>
            <w:t>1s dance Diag R&amp;L</w:t>
          </w:r>
        </w:p>
        <w:p w:rsidR="00000000" w:rsidRDefault="00000000"/>
        <w:p w:rsidR="00000000" w:rsidRDefault="00000000"/>
      </w:docPartBody>
    </w:docPart>
    <w:docPart>
      <w:docPartPr>
        <w:name w:val="Fireworks Reel (The)"/>
        <w:style w:val="Minicrib"/>
        <w:category>
          <w:name w:val="General"/>
          <w:gallery w:val="autoTxt"/>
        </w:category>
        <w:behaviors>
          <w:behavior w:val="content"/>
        </w:behaviors>
        <w:guid w:val="{3FAFBE20-1E30-46AB-A3B9-8DF5A6BE66B7}"/>
      </w:docPartPr>
      <w:docPartBody>
        <w:p w:rsidR="00000000" w:rsidRPr="00C76D0D" w:rsidRDefault="00000000">
          <w:pPr>
            <w:pStyle w:val="Minicrib"/>
          </w:pPr>
          <w:r w:rsidRPr="00C76D0D">
            <w:t>THE FIREWORKS REEL  (R8x32)  3C (4C set)</w:t>
          </w:r>
          <w:r w:rsidRPr="00C76D0D">
            <w:tab/>
            <w:t>&lt;$20130313&gt; Anselm Lingnau  My Strathspey Dances</w:t>
          </w:r>
        </w:p>
        <w:p w:rsidR="00000000" w:rsidRPr="00AD0FE1" w:rsidRDefault="00000000">
          <w:pPr>
            <w:pStyle w:val="DanceBody"/>
          </w:pPr>
          <w:r w:rsidRPr="00886DD1">
            <w:t xml:space="preserve"> </w:t>
          </w:r>
          <w:r w:rsidRPr="00AD0FE1">
            <w:t>1- 8</w:t>
          </w:r>
          <w:r w:rsidRPr="00AD0FE1">
            <w:tab/>
            <w:t xml:space="preserve">1s cross RH &amp; cast 1 place, 1s dance </w:t>
          </w:r>
          <w:r>
            <w:t>1/2</w:t>
          </w:r>
          <w:r w:rsidRPr="00AD0FE1">
            <w:t xml:space="preserve"> figures of 8 (1</w:t>
          </w:r>
          <w:r>
            <w:t>L</w:t>
          </w:r>
          <w:r w:rsidRPr="00AD0FE1">
            <w:t xml:space="preserve"> round </w:t>
          </w:r>
          <w:r>
            <w:t>2</w:t>
          </w:r>
          <w:r w:rsidRPr="00AD0FE1">
            <w:t>s, 1</w:t>
          </w:r>
          <w:r>
            <w:t>M</w:t>
          </w:r>
          <w:r w:rsidRPr="00AD0FE1">
            <w:t xml:space="preserve"> round </w:t>
          </w:r>
          <w:r>
            <w:t>3</w:t>
          </w:r>
          <w:r w:rsidRPr="00AD0FE1">
            <w:t>s) &amp; end facing 1st corners</w:t>
          </w:r>
        </w:p>
        <w:p w:rsidR="00000000" w:rsidRDefault="00000000">
          <w:pPr>
            <w:pStyle w:val="DanceBody"/>
          </w:pPr>
          <w:r w:rsidRPr="00AD0FE1">
            <w:t xml:space="preserve"> 9-1</w:t>
          </w:r>
          <w:r>
            <w:t>2</w:t>
          </w:r>
          <w:r>
            <w:tab/>
          </w:r>
          <w:r w:rsidRPr="00AD0FE1">
            <w:t>1s set moving</w:t>
          </w:r>
          <w:r>
            <w:t xml:space="preserve"> out</w:t>
          </w:r>
          <w:r w:rsidRPr="00AD0FE1">
            <w:t xml:space="preserve"> between corners</w:t>
          </w:r>
          <w:r>
            <w:t xml:space="preserve"> (as in Hello-Goodbye setting) &amp;</w:t>
          </w:r>
          <w:r w:rsidRPr="00AD0FE1">
            <w:t xml:space="preserve"> </w:t>
          </w:r>
          <w:r>
            <w:t xml:space="preserve">1s </w:t>
          </w:r>
          <w:r w:rsidRPr="00AD0FE1">
            <w:t>turn LH to face 1st corners</w:t>
          </w:r>
        </w:p>
        <w:p w:rsidR="00000000" w:rsidRPr="00AD0FE1" w:rsidRDefault="00000000">
          <w:pPr>
            <w:pStyle w:val="DanceBody"/>
          </w:pPr>
          <w:r>
            <w:t>13-16</w:t>
          </w:r>
          <w:r>
            <w:tab/>
          </w:r>
          <w:r w:rsidRPr="00AD0FE1">
            <w:t xml:space="preserve">1s dance </w:t>
          </w:r>
          <w:r>
            <w:t>1/2</w:t>
          </w:r>
          <w:r w:rsidRPr="00AD0FE1">
            <w:t xml:space="preserve"> diagonal </w:t>
          </w:r>
          <w:r>
            <w:t>reel</w:t>
          </w:r>
          <w:r w:rsidRPr="00AD0FE1">
            <w:t xml:space="preserve"> of 4 with 1st corners</w:t>
          </w:r>
          <w:r>
            <w:t xml:space="preserve"> &amp;</w:t>
          </w:r>
          <w:r w:rsidRPr="00AD0FE1">
            <w:t xml:space="preserve"> end facing 2nd corners</w:t>
          </w:r>
        </w:p>
        <w:p w:rsidR="00000000" w:rsidRPr="00AD0FE1" w:rsidRDefault="00000000">
          <w:pPr>
            <w:pStyle w:val="DanceBody"/>
          </w:pPr>
          <w:r w:rsidRPr="00AD0FE1">
            <w:t>17-24</w:t>
          </w:r>
          <w:r>
            <w:tab/>
          </w:r>
          <w:r w:rsidRPr="00AD0FE1">
            <w:t>1s repeat bars 9-16 with 2nd corners</w:t>
          </w:r>
          <w:r>
            <w:t xml:space="preserve"> &amp;</w:t>
          </w:r>
          <w:r w:rsidRPr="00AD0FE1">
            <w:t xml:space="preserve"> end 2nd place opposite sides</w:t>
          </w:r>
          <w:r>
            <w:t xml:space="preserve">  (3)(1)(2)</w:t>
          </w:r>
        </w:p>
        <w:p w:rsidR="00000000" w:rsidRPr="00AD0FE1" w:rsidRDefault="00000000">
          <w:pPr>
            <w:pStyle w:val="DanceBody"/>
          </w:pPr>
          <w:r w:rsidRPr="00AD0FE1">
            <w:t>25-</w:t>
          </w:r>
          <w:r>
            <w:t>3</w:t>
          </w:r>
          <w:r w:rsidRPr="00AD0FE1">
            <w:t>2</w:t>
          </w:r>
          <w:r>
            <w:tab/>
          </w:r>
          <w:r w:rsidRPr="00AD0FE1">
            <w:t xml:space="preserve">1s dance </w:t>
          </w:r>
          <w:r>
            <w:t>1/2</w:t>
          </w:r>
          <w:r w:rsidRPr="00AD0FE1">
            <w:t xml:space="preserve"> reel of 3 on opposite sides </w:t>
          </w:r>
          <w:r>
            <w:t>(</w:t>
          </w:r>
          <w:r w:rsidRPr="00AD0FE1">
            <w:t xml:space="preserve">1M in </w:t>
          </w:r>
          <w:r>
            <w:t>&amp;</w:t>
          </w:r>
          <w:r w:rsidRPr="00AD0FE1">
            <w:t xml:space="preserve"> down, 1</w:t>
          </w:r>
          <w:r>
            <w:t>L</w:t>
          </w:r>
          <w:r w:rsidRPr="00AD0FE1">
            <w:t xml:space="preserve"> in </w:t>
          </w:r>
          <w:r>
            <w:t>&amp;</w:t>
          </w:r>
          <w:r w:rsidRPr="00AD0FE1">
            <w:t xml:space="preserve"> up</w:t>
          </w:r>
          <w:r>
            <w:t>),</w:t>
          </w:r>
          <w:r w:rsidRPr="00AD0FE1">
            <w:t xml:space="preserve"> 1s dance </w:t>
          </w:r>
          <w:r>
            <w:t>1/2</w:t>
          </w:r>
          <w:r w:rsidRPr="00AD0FE1">
            <w:t xml:space="preserve"> reel of 3 across </w:t>
          </w:r>
          <w:r>
            <w:t>(1M with 2s &amp;</w:t>
          </w:r>
          <w:r w:rsidRPr="00AD0FE1">
            <w:t xml:space="preserve"> 1</w:t>
          </w:r>
          <w:r>
            <w:t>L</w:t>
          </w:r>
          <w:r w:rsidRPr="00AD0FE1">
            <w:t xml:space="preserve"> with 3s</w:t>
          </w:r>
          <w:r>
            <w:t>)</w:t>
          </w:r>
        </w:p>
        <w:p w:rsidR="00000000" w:rsidRDefault="00000000"/>
        <w:p w:rsidR="00000000" w:rsidRDefault="00000000"/>
      </w:docPartBody>
    </w:docPart>
    <w:docPart>
      <w:docPartPr>
        <w:name w:val="First Love"/>
        <w:style w:val="Minicrib"/>
        <w:category>
          <w:name w:val="General"/>
          <w:gallery w:val="autoTxt"/>
        </w:category>
        <w:behaviors>
          <w:behavior w:val="content"/>
        </w:behaviors>
        <w:guid w:val="{09689D36-F7B3-4469-8731-FEA497754CA1}"/>
      </w:docPartPr>
      <w:docPartBody>
        <w:p w:rsidR="00000000" w:rsidRPr="00194CDD" w:rsidRDefault="00000000">
          <w:pPr>
            <w:pStyle w:val="Minicrib"/>
          </w:pPr>
          <w:r w:rsidRPr="00194CDD">
            <w:t>FIRST LOVE  (S8x32)  3C (4C set)</w:t>
          </w:r>
          <w:r w:rsidRPr="00194CDD">
            <w:tab/>
            <w:t>&lt;$20241101&gt; Joan Baker  Let's All Dance Too</w:t>
          </w:r>
        </w:p>
        <w:p w:rsidR="00000000" w:rsidRPr="00DB043B" w:rsidRDefault="00000000">
          <w:pPr>
            <w:pStyle w:val="DanceBody"/>
          </w:pPr>
          <w:r>
            <w:t xml:space="preserve"> 1- 8</w:t>
          </w:r>
          <w:r>
            <w:tab/>
            <w:t>1s+2s+3s dance mirror reels of 3 on sides (1s in/down, 2s out/up)</w:t>
          </w:r>
        </w:p>
        <w:p w:rsidR="00000000" w:rsidRDefault="00000000">
          <w:pPr>
            <w:pStyle w:val="DanceBody"/>
          </w:pPr>
          <w:r>
            <w:t xml:space="preserve"> 9-16</w:t>
          </w:r>
          <w:r>
            <w:tab/>
            <w:t>1s turn RH, cast (2s step up); 1s dance Do-SiDo and end facing down</w:t>
          </w:r>
        </w:p>
        <w:p w:rsidR="00000000" w:rsidRDefault="00000000">
          <w:pPr>
            <w:pStyle w:val="DanceBody"/>
          </w:pPr>
          <w:r>
            <w:t>17-24</w:t>
          </w:r>
          <w:r>
            <w:tab/>
            <w:t>All dance Grand Chain (2s cross, 1s+3s change places on sides to start)</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First Of September (The)"/>
        <w:style w:val="Minicrib"/>
        <w:category>
          <w:name w:val="General"/>
          <w:gallery w:val="autoTxt"/>
        </w:category>
        <w:behaviors>
          <w:behavior w:val="content"/>
        </w:behaviors>
        <w:guid w:val="{E52548AD-04E2-4460-A33D-D6465F0055F0}"/>
      </w:docPartPr>
      <w:docPartBody>
        <w:p w:rsidR="00000000" w:rsidRPr="00C76D0D" w:rsidRDefault="00000000">
          <w:pPr>
            <w:pStyle w:val="Minicrib"/>
          </w:pPr>
          <w:r w:rsidRPr="00C76D0D">
            <w:t>THE FIRST OF SEPTEMBER  (R4x32)  4C set</w:t>
          </w:r>
          <w:r w:rsidRPr="00C76D0D">
            <w:tab/>
            <w:t>&lt;$20000101&gt; A Dix  Reel friends 3</w:t>
          </w:r>
        </w:p>
        <w:p w:rsidR="00000000" w:rsidRDefault="00000000">
          <w:pPr>
            <w:pStyle w:val="DanceBody"/>
          </w:pPr>
          <w:r>
            <w:t xml:space="preserve"> 1- 8</w:t>
          </w:r>
          <w:r>
            <w:tab/>
            <w:t>1s+2s</w:t>
          </w:r>
          <w:r w:rsidRPr="007F0D5A">
            <w:rPr>
              <w:b/>
            </w:rPr>
            <w:t xml:space="preserve"> also </w:t>
          </w:r>
          <w:r>
            <w:t>3s+4s circle 4H round to left, 1s+2s</w:t>
          </w:r>
          <w:r w:rsidRPr="007F0D5A">
            <w:rPr>
              <w:b/>
            </w:rPr>
            <w:t xml:space="preserve"> also </w:t>
          </w:r>
          <w:r>
            <w:t>3s+4s Set+Link.  2 1 4 3</w:t>
          </w:r>
        </w:p>
        <w:p w:rsidR="00000000" w:rsidRDefault="00000000">
          <w:pPr>
            <w:pStyle w:val="DanceBody"/>
          </w:pPr>
          <w:r>
            <w:t xml:space="preserve"> 9-16</w:t>
          </w:r>
          <w:r>
            <w:tab/>
            <w:t>2s+1s</w:t>
          </w:r>
          <w:r w:rsidRPr="007F0D5A">
            <w:rPr>
              <w:b/>
            </w:rPr>
            <w:t xml:space="preserve"> also </w:t>
          </w:r>
          <w:r>
            <w:t>4s+3s dance RH across, 1s+4s dance LH across</w:t>
          </w:r>
        </w:p>
        <w:p w:rsidR="00000000" w:rsidRDefault="00000000">
          <w:pPr>
            <w:pStyle w:val="DanceBody"/>
          </w:pPr>
          <w:r>
            <w:t>17-24</w:t>
          </w:r>
          <w:r>
            <w:tab/>
            <w:t>All dance RSh reels of 4 on sides but with 1s+4s 1/2 turning LH to end reel</w:t>
          </w:r>
        </w:p>
        <w:p w:rsidR="00000000" w:rsidRDefault="00000000">
          <w:pPr>
            <w:pStyle w:val="DanceBody"/>
          </w:pPr>
          <w:r>
            <w:t>25-32</w:t>
          </w:r>
          <w:r>
            <w:tab/>
            <w:t>1s+4s continue with another 1/2 turn LH &amp; set to partner, all turn partners RH</w:t>
          </w:r>
        </w:p>
        <w:p w:rsidR="00000000" w:rsidRDefault="00000000"/>
        <w:p w:rsidR="00000000" w:rsidRDefault="00000000"/>
      </w:docPartBody>
    </w:docPart>
    <w:docPart>
      <w:docPartPr>
        <w:name w:val="First Rain Of Spring (The)"/>
        <w:style w:val="Minicrib"/>
        <w:category>
          <w:name w:val="General"/>
          <w:gallery w:val="autoTxt"/>
        </w:category>
        <w:behaviors>
          <w:behavior w:val="content"/>
        </w:behaviors>
        <w:guid w:val="{BD5989CC-4D1B-4284-9BCA-061F71EA269E}"/>
      </w:docPartPr>
      <w:docPartBody>
        <w:p w:rsidR="00000000" w:rsidRPr="00C76D0D" w:rsidRDefault="00000000">
          <w:pPr>
            <w:pStyle w:val="Minicrib"/>
          </w:pPr>
          <w:r w:rsidRPr="00C76D0D">
            <w:t>THE FIRST RAIN OF SPRING  (J3x32)  3C</w:t>
          </w:r>
          <w:r w:rsidRPr="00C76D0D">
            <w:tab/>
            <w:t>&lt;$20151002&gt; Wouter Joubert  RSCDS Bk 49</w:t>
          </w:r>
        </w:p>
        <w:p w:rsidR="00000000" w:rsidRPr="00343119" w:rsidRDefault="00000000">
          <w:pPr>
            <w:pStyle w:val="DanceBody"/>
          </w:pPr>
          <w:r w:rsidRPr="00343119">
            <w:t xml:space="preserve"> 1- 8</w:t>
          </w:r>
          <w:r w:rsidRPr="00343119">
            <w:tab/>
            <w:t xml:space="preserve">1s dance down, cast up round 3s, meet, dance up to </w:t>
          </w:r>
          <w:r w:rsidRPr="00DF1623">
            <w:t>1st</w:t>
          </w:r>
          <w:r w:rsidRPr="00343119">
            <w:t xml:space="preserve"> place facing out.  1s+2s 1/2 turn (Men LH, Ladies RH)</w:t>
          </w:r>
        </w:p>
        <w:p w:rsidR="00000000" w:rsidRPr="00343119" w:rsidRDefault="00000000">
          <w:pPr>
            <w:pStyle w:val="DanceBody"/>
          </w:pPr>
          <w:r w:rsidRPr="00343119">
            <w:t xml:space="preserve"> 9-16</w:t>
          </w:r>
          <w:r w:rsidRPr="00343119">
            <w:tab/>
            <w:t>2s+1s dance double Figs 8 (1s cross up, 2s cast to start)</w:t>
          </w:r>
        </w:p>
        <w:p w:rsidR="00000000" w:rsidRPr="00343119" w:rsidRDefault="00000000">
          <w:pPr>
            <w:pStyle w:val="DanceBody"/>
          </w:pPr>
          <w:r w:rsidRPr="00343119">
            <w:t>17-20</w:t>
          </w:r>
          <w:r w:rsidRPr="00343119">
            <w:tab/>
            <w:t>1s+3s 3/4 turn RH into line up/down in middle facing partner &amp; set</w:t>
          </w:r>
        </w:p>
        <w:p w:rsidR="00000000" w:rsidRPr="00343119" w:rsidRDefault="00000000">
          <w:pPr>
            <w:pStyle w:val="DanceBody"/>
          </w:pPr>
          <w:r w:rsidRPr="00343119">
            <w:t>21-28</w:t>
          </w:r>
          <w:r w:rsidRPr="00343119">
            <w:tab/>
            <w:t>1s+3s dance 1/2 Celtic Reel:-</w:t>
          </w:r>
        </w:p>
        <w:p w:rsidR="00000000" w:rsidRPr="00343119" w:rsidRDefault="00000000">
          <w:pPr>
            <w:pStyle w:val="DanceBody"/>
          </w:pPr>
          <w:r w:rsidRPr="00343119">
            <w:tab/>
            <w:t>21-22     1s+3s pass partner RSh</w:t>
          </w:r>
        </w:p>
        <w:p w:rsidR="00000000" w:rsidRPr="00343119" w:rsidRDefault="00000000">
          <w:pPr>
            <w:pStyle w:val="DanceBody"/>
          </w:pPr>
          <w:r w:rsidRPr="00343119">
            <w:tab/>
            <w:t xml:space="preserve">23-24     1M+3L dance clockwise </w:t>
          </w:r>
          <w:r w:rsidRPr="00343119">
            <w:rPr>
              <w:b/>
            </w:rPr>
            <w:t>while</w:t>
          </w:r>
          <w:r w:rsidRPr="00343119">
            <w:t xml:space="preserve"> 1L+3M dance 3/4 round each other LSh to face partners in line across</w:t>
          </w:r>
        </w:p>
        <w:p w:rsidR="00000000" w:rsidRPr="00343119" w:rsidRDefault="00000000">
          <w:pPr>
            <w:pStyle w:val="DanceBody"/>
          </w:pPr>
          <w:r w:rsidRPr="00343119">
            <w:tab/>
            <w:t>25-26     1s+3s pass partner RSh</w:t>
          </w:r>
        </w:p>
        <w:p w:rsidR="00000000" w:rsidRPr="00343119" w:rsidRDefault="00000000">
          <w:pPr>
            <w:pStyle w:val="DanceBody"/>
          </w:pPr>
          <w:r w:rsidRPr="00343119">
            <w:tab/>
            <w:t xml:space="preserve">27-28     1L+3M dance clockwise </w:t>
          </w:r>
          <w:r w:rsidRPr="00343119">
            <w:rPr>
              <w:b/>
            </w:rPr>
            <w:t>while</w:t>
          </w:r>
          <w:r w:rsidRPr="00343119">
            <w:t xml:space="preserve"> 1M+3L dance 3/4 round each other LSh to f</w:t>
          </w:r>
          <w:r>
            <w:t>ace partners in line up/down</w:t>
          </w:r>
        </w:p>
        <w:p w:rsidR="00000000" w:rsidRPr="00343119" w:rsidRDefault="00000000">
          <w:pPr>
            <w:pStyle w:val="DanceBody"/>
          </w:pPr>
          <w:r w:rsidRPr="00343119">
            <w:t>29-32</w:t>
          </w:r>
          <w:r w:rsidRPr="00343119">
            <w:tab/>
            <w:t>3s+1s 3/4 turn partners RH to sidelines &amp; 2s+3s+1s set</w:t>
          </w:r>
        </w:p>
        <w:p w:rsidR="00000000" w:rsidRDefault="00000000"/>
        <w:p w:rsidR="00000000" w:rsidRDefault="00000000"/>
      </w:docPartBody>
    </w:docPart>
    <w:docPart>
      <w:docPartPr>
        <w:name w:val="First Ray Of The Sun"/>
        <w:style w:val="Minicrib"/>
        <w:category>
          <w:name w:val="General"/>
          <w:gallery w:val="autoTxt"/>
        </w:category>
        <w:behaviors>
          <w:behavior w:val="content"/>
        </w:behaviors>
        <w:guid w:val="{EF7090D7-0FDA-4F2B-B044-E3547605F0F7}"/>
      </w:docPartPr>
      <w:docPartBody>
        <w:p w:rsidR="00000000" w:rsidRPr="00C76D0D" w:rsidRDefault="00000000">
          <w:pPr>
            <w:pStyle w:val="Minicrib"/>
          </w:pPr>
          <w:r w:rsidRPr="00C76D0D">
            <w:t>FIRST RAY OF THE SUN  (J8x32)  2C (4C set)</w:t>
          </w:r>
          <w:r w:rsidRPr="00C76D0D">
            <w:tab/>
            <w:t>&lt;$20141207&gt; Zoltán Gräff  A Reel Goulash (Budapest SCD)</w:t>
          </w:r>
        </w:p>
        <w:p w:rsidR="00000000" w:rsidRDefault="00000000">
          <w:pPr>
            <w:pStyle w:val="DanceBody"/>
          </w:pPr>
          <w:r>
            <w:t xml:space="preserve"> 1- 8</w:t>
          </w:r>
          <w:r>
            <w:tab/>
            <w:t>1L+2M set, cast &amp; chase clockwise to change places &amp; set</w:t>
          </w:r>
          <w:r w:rsidRPr="00BA6B4D">
            <w:rPr>
              <w:b/>
            </w:rPr>
            <w:t xml:space="preserve"> while </w:t>
          </w:r>
          <w:r>
            <w:t>partners change places RH, set, cross back LH &amp; set</w:t>
          </w:r>
        </w:p>
        <w:p w:rsidR="00000000" w:rsidRDefault="00000000">
          <w:pPr>
            <w:pStyle w:val="DanceBody"/>
          </w:pPr>
          <w:r>
            <w:t xml:space="preserve"> 9-16</w:t>
          </w:r>
          <w:r>
            <w:tab/>
            <w:t>1s+2s dance R&amp;L</w:t>
          </w:r>
        </w:p>
        <w:p w:rsidR="00000000" w:rsidRDefault="00000000">
          <w:pPr>
            <w:pStyle w:val="DanceBody"/>
          </w:pPr>
          <w:r>
            <w:t>17-24</w:t>
          </w:r>
          <w:r>
            <w:tab/>
            <w:t>1M+2L set, cast &amp; chase anticlockwise to change places &amp; set</w:t>
          </w:r>
          <w:r w:rsidRPr="00BA6B4D">
            <w:rPr>
              <w:b/>
            </w:rPr>
            <w:t xml:space="preserve"> while </w:t>
          </w:r>
          <w:r>
            <w:t>partners change places RH, set, cross back LH &amp; set</w:t>
          </w:r>
        </w:p>
        <w:p w:rsidR="00000000" w:rsidRDefault="00000000">
          <w:pPr>
            <w:pStyle w:val="DanceBody"/>
          </w:pPr>
          <w:r>
            <w:t>25-32</w:t>
          </w:r>
          <w:r>
            <w:tab/>
            <w:t>2s+1s dance RH across, 2s+1s set &amp; cross LH</w:t>
          </w:r>
        </w:p>
        <w:p w:rsidR="00000000" w:rsidRDefault="00000000"/>
        <w:p w:rsidR="00000000" w:rsidRDefault="00000000"/>
      </w:docPartBody>
    </w:docPart>
    <w:docPart>
      <w:docPartPr>
        <w:name w:val="First Snow Of December (The)"/>
        <w:style w:val="Minicrib"/>
        <w:category>
          <w:name w:val="General"/>
          <w:gallery w:val="autoTxt"/>
        </w:category>
        <w:behaviors>
          <w:behavior w:val="content"/>
        </w:behaviors>
        <w:guid w:val="{687EF50A-50C0-435F-8B35-8B3546CF560E}"/>
      </w:docPartPr>
      <w:docPartBody>
        <w:p w:rsidR="00000000" w:rsidRPr="00C76D0D" w:rsidRDefault="00000000">
          <w:pPr>
            <w:pStyle w:val="Minicrib"/>
          </w:pPr>
          <w:r w:rsidRPr="00C76D0D">
            <w:t>THE FIRST SNOW OF DECEMBER  (J8x32)  2C (4C set)</w:t>
          </w:r>
          <w:r w:rsidRPr="00C76D0D">
            <w:tab/>
            <w:t>&lt;$20240810&gt; The November Knot  Anselm Lingnau</w:t>
          </w:r>
        </w:p>
        <w:p w:rsidR="00000000" w:rsidRDefault="00000000">
          <w:pPr>
            <w:pStyle w:val="DanceBody"/>
          </w:pPr>
          <w:r>
            <w:t xml:space="preserve"> 1- 4</w:t>
          </w:r>
          <w:r>
            <w:tab/>
            <w:t>1s+2s set twice</w:t>
          </w:r>
        </w:p>
        <w:p w:rsidR="00000000" w:rsidRDefault="00000000">
          <w:pPr>
            <w:pStyle w:val="DanceBody"/>
          </w:pPr>
          <w:r>
            <w:t xml:space="preserve"> 5- 8</w:t>
          </w:r>
          <w:r>
            <w:tab/>
            <w:t>1s+2s dance RH across to finish in middle NHJ, 1s facing down, 2s facing up</w:t>
          </w:r>
        </w:p>
        <w:p w:rsidR="00000000" w:rsidRDefault="00000000">
          <w:pPr>
            <w:pStyle w:val="DanceBody"/>
          </w:pPr>
          <w:r>
            <w:t xml:space="preserve"> 9-12</w:t>
          </w:r>
          <w:r>
            <w:tab/>
            <w:t>1s+2s set twice</w:t>
          </w:r>
        </w:p>
        <w:p w:rsidR="00000000" w:rsidRDefault="00000000">
          <w:pPr>
            <w:pStyle w:val="DanceBody"/>
          </w:pPr>
          <w:r>
            <w:t>13-16</w:t>
          </w:r>
          <w:r>
            <w:tab/>
            <w:t>1s+2s dance LH across to finish in original places</w:t>
          </w:r>
        </w:p>
        <w:p w:rsidR="00000000" w:rsidRDefault="00000000">
          <w:pPr>
            <w:pStyle w:val="DanceBody"/>
          </w:pPr>
          <w:r>
            <w:t>17-24</w:t>
          </w:r>
          <w:r>
            <w:tab/>
            <w:t>1s lead down for 3 steps, up for 3 steps &amp; cast to 2nd place (2s step up bars 23-24)</w:t>
          </w:r>
        </w:p>
        <w:p w:rsidR="00000000" w:rsidRDefault="00000000">
          <w:pPr>
            <w:pStyle w:val="DanceBody"/>
          </w:pPr>
          <w:r>
            <w:t>25-32</w:t>
          </w:r>
          <w:r>
            <w:tab/>
            <w:t>2s+1s dance 4H round &amp; back</w:t>
          </w:r>
        </w:p>
        <w:p w:rsidR="00000000" w:rsidRDefault="00000000"/>
        <w:p w:rsidR="00000000" w:rsidRDefault="00000000"/>
      </w:docPartBody>
    </w:docPart>
    <w:docPart>
      <w:docPartPr>
        <w:name w:val="First Snowdrops"/>
        <w:style w:val="Minicrib"/>
        <w:category>
          <w:name w:val="General"/>
          <w:gallery w:val="autoTxt"/>
        </w:category>
        <w:behaviors>
          <w:behavior w:val="content"/>
        </w:behaviors>
        <w:guid w:val="{F168CC24-CA71-46EF-BC13-3EA755E8AE7A}"/>
      </w:docPartPr>
      <w:docPartBody>
        <w:p w:rsidR="00000000" w:rsidRPr="00C76D0D" w:rsidRDefault="00000000">
          <w:pPr>
            <w:pStyle w:val="Minicrib"/>
          </w:pPr>
          <w:r w:rsidRPr="00C76D0D">
            <w:t>FIRST SNOWDROPS  (J8x32)  2C (4C set)</w:t>
          </w:r>
          <w:r w:rsidRPr="00C76D0D">
            <w:tab/>
            <w:t>&lt;$20130716&gt; Hans Prade  Snow Coll Strasbourg</w:t>
          </w:r>
        </w:p>
        <w:p w:rsidR="00000000" w:rsidRDefault="00000000">
          <w:pPr>
            <w:pStyle w:val="DanceBody"/>
          </w:pPr>
          <w:r>
            <w:t xml:space="preserve"> 1- 4</w:t>
          </w:r>
          <w:r w:rsidRPr="00C87575">
            <w:tab/>
            <w:t>1M and 2L turn RH once round, back to their places.</w:t>
          </w:r>
        </w:p>
        <w:p w:rsidR="00000000" w:rsidRPr="00C87575" w:rsidRDefault="00000000">
          <w:pPr>
            <w:pStyle w:val="DanceBody"/>
          </w:pPr>
          <w:r>
            <w:t xml:space="preserve"> 5- 8</w:t>
          </w:r>
          <w:r w:rsidRPr="00C87575">
            <w:tab/>
            <w:t>1L and 2M turn LH, to finish back to back in the middle, facing their partners.</w:t>
          </w:r>
        </w:p>
        <w:p w:rsidR="00000000" w:rsidRDefault="00000000">
          <w:pPr>
            <w:pStyle w:val="DanceBody"/>
          </w:pPr>
          <w:r>
            <w:t xml:space="preserve"> 9-16</w:t>
          </w:r>
          <w:r w:rsidRPr="00C87575">
            <w:tab/>
            <w:t>Diagonal Reel of 4.</w:t>
          </w:r>
        </w:p>
        <w:p w:rsidR="00000000" w:rsidRPr="00C87575" w:rsidRDefault="00000000">
          <w:pPr>
            <w:pStyle w:val="DanceBody"/>
          </w:pPr>
          <w:r>
            <w:t>17-20</w:t>
          </w:r>
          <w:r w:rsidRPr="00C87575">
            <w:tab/>
            <w:t>1s</w:t>
          </w:r>
          <w:r w:rsidRPr="00C87575">
            <w:rPr>
              <w:vertAlign w:val="superscript"/>
            </w:rPr>
            <w:t xml:space="preserve"> </w:t>
          </w:r>
          <w:r w:rsidRPr="00C87575">
            <w:t>and 2s change places with their partners giving RH, then 1M and 2L (now in the middle) turn</w:t>
          </w:r>
          <w:r>
            <w:tab/>
          </w:r>
          <w:r w:rsidRPr="00C87575">
            <w:t xml:space="preserve">LH </w:t>
          </w:r>
          <w:r>
            <w:t>3/4</w:t>
          </w:r>
          <w:r w:rsidRPr="00C87575">
            <w:t>, to finish on the sidelines in partner</w:t>
          </w:r>
          <w:r>
            <w:t>'</w:t>
          </w:r>
          <w:r w:rsidRPr="00C87575">
            <w:t>s place .</w:t>
          </w:r>
        </w:p>
        <w:p w:rsidR="00000000" w:rsidRDefault="00000000">
          <w:pPr>
            <w:pStyle w:val="DanceBody"/>
          </w:pPr>
          <w:r>
            <w:t>21-24</w:t>
          </w:r>
          <w:r w:rsidRPr="00C87575">
            <w:tab/>
            <w:t>1s</w:t>
          </w:r>
          <w:r w:rsidRPr="00C87575">
            <w:rPr>
              <w:vertAlign w:val="superscript"/>
            </w:rPr>
            <w:t xml:space="preserve"> </w:t>
          </w:r>
          <w:r w:rsidRPr="00C87575">
            <w:t>and 2s set and cross over RH, stay</w:t>
          </w:r>
          <w:r>
            <w:t xml:space="preserve"> together joining BH, ready for</w:t>
          </w:r>
        </w:p>
        <w:p w:rsidR="00000000" w:rsidRDefault="00000000">
          <w:pPr>
            <w:pStyle w:val="DanceBody"/>
          </w:pPr>
          <w:r>
            <w:t>25-32</w:t>
          </w:r>
          <w:r w:rsidRPr="00C87575">
            <w:tab/>
            <w:t>Poussette.</w:t>
          </w:r>
        </w:p>
        <w:p w:rsidR="00000000" w:rsidRDefault="00000000"/>
        <w:p w:rsidR="00000000" w:rsidRDefault="00000000"/>
      </w:docPartBody>
    </w:docPart>
    <w:docPart>
      <w:docPartPr>
        <w:name w:val="First Try (The)"/>
        <w:style w:val="Minicrib"/>
        <w:category>
          <w:name w:val="General"/>
          <w:gallery w:val="autoTxt"/>
        </w:category>
        <w:behaviors>
          <w:behavior w:val="content"/>
        </w:behaviors>
        <w:guid w:val="{B0EB5187-D8FD-4238-BBA2-673F3112C38D}"/>
      </w:docPartPr>
      <w:docPartBody>
        <w:p w:rsidR="00000000" w:rsidRPr="00C76D0D" w:rsidRDefault="00000000">
          <w:pPr>
            <w:pStyle w:val="Minicrib"/>
          </w:pPr>
          <w:r w:rsidRPr="00C76D0D">
            <w:t>THE FIRST TRY  (S3x32) 3C set</w:t>
          </w:r>
          <w:r w:rsidRPr="00C76D0D">
            <w:tab/>
            <w:t>&lt;$20150715&gt; Jennifer Kleine-Albers  Aurora 2nd Bk</w:t>
          </w:r>
        </w:p>
        <w:p w:rsidR="00000000" w:rsidRPr="00B172F7" w:rsidRDefault="00000000">
          <w:pPr>
            <w:pStyle w:val="DanceBody"/>
          </w:pPr>
          <w:r w:rsidRPr="00B172F7">
            <w:t xml:space="preserve"> 1- 8</w:t>
          </w:r>
          <w:r w:rsidRPr="00B172F7">
            <w:tab/>
            <w:t>1s set twice, 1s cross down (2s step up) &amp; dance round 1st corners to face 1st corners</w:t>
          </w:r>
        </w:p>
        <w:p w:rsidR="00000000" w:rsidRPr="00B172F7" w:rsidRDefault="00000000">
          <w:pPr>
            <w:pStyle w:val="DanceBody"/>
          </w:pPr>
          <w:r w:rsidRPr="00B172F7">
            <w:t xml:space="preserve"> 9-16</w:t>
          </w:r>
          <w:r w:rsidRPr="00B172F7">
            <w:tab/>
            <w:t>1s set (HS) to 1st corners, 1s turn 1st corners 2H, turn 2nd corners 2H &amp; finish facing 1st corners</w:t>
          </w:r>
        </w:p>
        <w:p w:rsidR="00000000" w:rsidRPr="00B172F7" w:rsidRDefault="00000000">
          <w:pPr>
            <w:pStyle w:val="DanceBody"/>
          </w:pPr>
          <w:r w:rsidRPr="00B172F7">
            <w:t>17-24</w:t>
          </w:r>
          <w:r w:rsidRPr="00B172F7">
            <w:tab/>
            <w:t>1s dance reels of 3 on opp sides, LSh to 1st corners</w:t>
          </w:r>
        </w:p>
        <w:p w:rsidR="00000000" w:rsidRPr="00B172F7" w:rsidRDefault="00000000">
          <w:pPr>
            <w:pStyle w:val="DanceBody"/>
          </w:pPr>
          <w:r w:rsidRPr="00B172F7">
            <w:t>25-28</w:t>
          </w:r>
          <w:r w:rsidRPr="00B172F7">
            <w:tab/>
            <w:t>1s petronella turn into centre, petronella turn to 2nd place own sides</w:t>
          </w:r>
        </w:p>
        <w:p w:rsidR="00000000" w:rsidRPr="00B172F7" w:rsidRDefault="00000000">
          <w:pPr>
            <w:pStyle w:val="DanceBody"/>
          </w:pPr>
          <w:r w:rsidRPr="00B172F7">
            <w:t>29-32</w:t>
          </w:r>
          <w:r w:rsidRPr="00B172F7">
            <w:tab/>
            <w:t>1s+3s dance 1/2 Diamond Poussette    End  2 3 1</w:t>
          </w:r>
        </w:p>
        <w:p w:rsidR="00000000" w:rsidRDefault="00000000"/>
        <w:p w:rsidR="00000000" w:rsidRDefault="00000000"/>
      </w:docPartBody>
    </w:docPart>
    <w:docPart>
      <w:docPartPr>
        <w:name w:val="Fisher Blue"/>
        <w:style w:val="Minicrib"/>
        <w:category>
          <w:name w:val="General"/>
          <w:gallery w:val="autoTxt"/>
        </w:category>
        <w:behaviors>
          <w:behavior w:val="content"/>
        </w:behaviors>
        <w:guid w:val="{58B2752C-9500-4A03-B845-DBC5E541AD27}"/>
      </w:docPartPr>
      <w:docPartBody>
        <w:p w:rsidR="00000000" w:rsidRPr="00C76D0D" w:rsidRDefault="00000000">
          <w:pPr>
            <w:pStyle w:val="Minicrib"/>
          </w:pPr>
          <w:r w:rsidRPr="00C76D0D">
            <w:t>FISHER BLUE  (S5x32)  5C set</w:t>
          </w:r>
          <w:r w:rsidRPr="00C76D0D">
            <w:tab/>
            <w:t>&lt;$20000101&gt; John Drewry  Bankhead Bk 1</w:t>
          </w:r>
        </w:p>
        <w:p w:rsidR="00000000" w:rsidRDefault="00000000">
          <w:pPr>
            <w:pStyle w:val="DanceBody"/>
          </w:pPr>
          <w:r>
            <w:t xml:space="preserve"> 1- 4</w:t>
          </w:r>
          <w:r>
            <w:tab/>
            <w:t>3s set advancing to 1</w:t>
          </w:r>
          <w:r w:rsidRPr="00972EEB">
            <w:t>st</w:t>
          </w:r>
          <w:r>
            <w:t xml:space="preserve"> corner couples</w:t>
          </w:r>
          <w:r w:rsidRPr="00BA6B4D">
            <w:rPr>
              <w:b/>
            </w:rPr>
            <w:t xml:space="preserve"> </w:t>
          </w:r>
          <w:r>
            <w:rPr>
              <w:b/>
            </w:rPr>
            <w:t xml:space="preserve">as </w:t>
          </w:r>
          <w:r>
            <w:t>corner couples (nearer hands joined) set, 3s circle 3H round to left with corners &amp; end 3L between 1s facing down &amp; 3M between 5s facing up</w:t>
          </w:r>
        </w:p>
        <w:p w:rsidR="00000000" w:rsidRDefault="00000000">
          <w:pPr>
            <w:pStyle w:val="DanceBody"/>
          </w:pPr>
          <w:r>
            <w:t xml:space="preserve"> 5- 8</w:t>
          </w:r>
          <w:r>
            <w:tab/>
            <w:t>3s set advancing to 2</w:t>
          </w:r>
          <w:r w:rsidRPr="00972EEB">
            <w:t>nd</w:t>
          </w:r>
          <w:r>
            <w:t xml:space="preserve"> corner couple</w:t>
          </w:r>
          <w:r w:rsidRPr="00BA6B4D">
            <w:rPr>
              <w:b/>
            </w:rPr>
            <w:t xml:space="preserve"> </w:t>
          </w:r>
          <w:r>
            <w:rPr>
              <w:b/>
            </w:rPr>
            <w:t xml:space="preserve">as </w:t>
          </w:r>
          <w:r>
            <w:t>corners set, 3s circle 3H round to left with corners &amp; 3s end 3</w:t>
          </w:r>
          <w:r w:rsidRPr="00972EEB">
            <w:t>rd</w:t>
          </w:r>
          <w:r>
            <w:t xml:space="preserve"> place opposite sides</w:t>
          </w:r>
        </w:p>
        <w:p w:rsidR="00000000" w:rsidRDefault="00000000">
          <w:pPr>
            <w:pStyle w:val="DanceBody"/>
          </w:pPr>
          <w:r>
            <w:t xml:space="preserve"> 9-16</w:t>
          </w:r>
          <w:r>
            <w:tab/>
            <w:t>3s dance Figs of 8 round corner couples (LSh to 1</w:t>
          </w:r>
          <w:r w:rsidRPr="00972EEB">
            <w:t>st</w:t>
          </w:r>
          <w:r>
            <w:t xml:space="preserve"> corner to start)</w:t>
          </w:r>
          <w:r w:rsidRPr="00BA6B4D">
            <w:rPr>
              <w:b/>
            </w:rPr>
            <w:t xml:space="preserve"> while </w:t>
          </w:r>
          <w:r>
            <w:t>corners set, Advance (to form circle) &amp; Retire twice</w:t>
          </w:r>
        </w:p>
        <w:p w:rsidR="00000000" w:rsidRDefault="00000000">
          <w:pPr>
            <w:pStyle w:val="DanceBody"/>
          </w:pPr>
          <w:r>
            <w:t>17-24</w:t>
          </w:r>
          <w:r>
            <w:tab/>
            <w:t>3s petronella turn into centre, set to each other, turn 2H 1.3/4 times to face up</w:t>
          </w:r>
          <w:r w:rsidRPr="00BA6B4D">
            <w:rPr>
              <w:b/>
            </w:rPr>
            <w:t xml:space="preserve"> while </w:t>
          </w:r>
          <w:r>
            <w:t>others set, circle 8H round to left &amp; dance in to face up</w:t>
          </w:r>
        </w:p>
        <w:p w:rsidR="00000000" w:rsidRDefault="00000000">
          <w:pPr>
            <w:pStyle w:val="DanceBody"/>
          </w:pPr>
          <w:r>
            <w:t>25-32</w:t>
          </w:r>
          <w:r>
            <w:tab/>
            <w:t>1s followed by others cast (on own sides) to bottom, dance up &amp; 1s cast to bottom</w:t>
          </w:r>
          <w:r w:rsidRPr="00BA6B4D">
            <w:rPr>
              <w:b/>
            </w:rPr>
            <w:t xml:space="preserve"> </w:t>
          </w:r>
          <w:r>
            <w:rPr>
              <w:b/>
            </w:rPr>
            <w:t xml:space="preserve">as </w:t>
          </w:r>
          <w:r>
            <w:t>others dance up 1 place.  2 3 4 5 1</w:t>
          </w:r>
        </w:p>
        <w:p w:rsidR="00000000" w:rsidRDefault="00000000"/>
        <w:p w:rsidR="00000000" w:rsidRDefault="00000000"/>
      </w:docPartBody>
    </w:docPart>
    <w:docPart>
      <w:docPartPr>
        <w:name w:val="Fisherman Ginger's Reel"/>
        <w:style w:val="Minicrib"/>
        <w:category>
          <w:name w:val="General"/>
          <w:gallery w:val="autoTxt"/>
        </w:category>
        <w:behaviors>
          <w:behavior w:val="content"/>
        </w:behaviors>
        <w:guid w:val="{E5215CBE-E1BF-4E15-A68D-97A29CF3C31E}"/>
      </w:docPartPr>
      <w:docPartBody>
        <w:p w:rsidR="00000000" w:rsidRPr="00C76D0D" w:rsidRDefault="00000000">
          <w:pPr>
            <w:pStyle w:val="Minicrib"/>
          </w:pPr>
          <w:r w:rsidRPr="00C76D0D">
            <w:t>FISHERMAN GINGER'S REEL  (R8x32)  3C (4C set)</w:t>
          </w:r>
          <w:r w:rsidRPr="00C76D0D">
            <w:tab/>
            <w:t>&lt;$20151103&gt; Gaye Collin  SCD Is All Around The World</w:t>
          </w:r>
        </w:p>
        <w:p w:rsidR="00000000" w:rsidRDefault="00000000">
          <w:pPr>
            <w:pStyle w:val="DanceBody"/>
          </w:pPr>
          <w:r>
            <w:t xml:space="preserve"> 1- 8</w:t>
          </w:r>
          <w:r>
            <w:tab/>
            <w:t>1s turn RH, cast (2s step up 3-4), dance down between 3s &amp; cast up to face 1st corners</w:t>
          </w:r>
        </w:p>
        <w:p w:rsidR="00000000" w:rsidRDefault="00000000">
          <w:pPr>
            <w:pStyle w:val="DanceBody"/>
          </w:pPr>
          <w:r>
            <w:t xml:space="preserve"> 9-12</w:t>
          </w:r>
          <w:r>
            <w:tab/>
            <w:t>1/2 "Rotating Reel of 4":</w:t>
          </w:r>
        </w:p>
        <w:p w:rsidR="00000000" w:rsidRDefault="00000000">
          <w:pPr>
            <w:pStyle w:val="DanceBody"/>
          </w:pPr>
          <w:r>
            <w:tab/>
            <w:t>1s+1st corners pass RSh, corners pass each other LSh in centre pulling back RSh to "twirl" &amp; dance out to opp corner passing 1s RSh</w:t>
          </w:r>
        </w:p>
        <w:p w:rsidR="00000000" w:rsidRDefault="00000000">
          <w:pPr>
            <w:pStyle w:val="DanceBody"/>
          </w:pPr>
          <w:r>
            <w:t>13-16</w:t>
          </w:r>
          <w:r>
            <w:tab/>
            <w:t xml:space="preserve">1s turn RH 1.1/2 to face 2nd corners </w:t>
          </w:r>
          <w:r>
            <w:rPr>
              <w:b/>
            </w:rPr>
            <w:t>while</w:t>
          </w:r>
          <w:r>
            <w:t xml:space="preserve"> 1st corners dance clockwise round set to original places</w:t>
          </w:r>
        </w:p>
        <w:p w:rsidR="00000000" w:rsidRDefault="00000000">
          <w:pPr>
            <w:pStyle w:val="DanceBody"/>
          </w:pPr>
          <w:r>
            <w:t>17-24</w:t>
          </w:r>
          <w:r>
            <w:tab/>
            <w:t>Repeat bars 9-16 with 2nd corners.  1s finish in 2nd place own sides</w:t>
          </w:r>
        </w:p>
        <w:p w:rsidR="00000000" w:rsidRDefault="00000000">
          <w:pPr>
            <w:pStyle w:val="DanceBody"/>
          </w:pPr>
          <w:r>
            <w:t>25-32</w:t>
          </w:r>
          <w:r>
            <w:tab/>
            <w:t>2s+1s+3s circle 6H round to left (7 steps), cross R foot over L, pulling back LSh &amp; chase anticlockwise to place  2 1 3</w:t>
          </w:r>
        </w:p>
        <w:p w:rsidR="00000000" w:rsidRDefault="00000000"/>
        <w:p w:rsidR="00000000" w:rsidRDefault="00000000"/>
      </w:docPartBody>
    </w:docPart>
    <w:docPart>
      <w:docPartPr>
        <w:name w:val="Fisherman's Dancing Daughters (T"/>
        <w:style w:val="Minicrib"/>
        <w:category>
          <w:name w:val="General"/>
          <w:gallery w:val="autoTxt"/>
        </w:category>
        <w:behaviors>
          <w:behavior w:val="content"/>
        </w:behaviors>
        <w:guid w:val="{ACA8C2F2-D95A-4FB1-B78A-287DF0CFE214}"/>
      </w:docPartPr>
      <w:docPartBody>
        <w:p w:rsidR="00000000" w:rsidRPr="00C852A3" w:rsidRDefault="00000000">
          <w:pPr>
            <w:pStyle w:val="Minicrib"/>
          </w:pPr>
          <w:r w:rsidRPr="00C852A3">
            <w:t>THE FISHERMAN’S DANCING DAUGHTERS  (J8x32)  3C (4C set)</w:t>
          </w:r>
          <w:r w:rsidRPr="00C852A3">
            <w:tab/>
          </w:r>
          <w:r w:rsidRPr="00C852A3">
            <w:rPr>
              <w:vanish/>
            </w:rPr>
            <w:t>&lt;$20260208 %&gt;</w:t>
          </w:r>
          <w:r w:rsidRPr="00C852A3">
            <w:t xml:space="preserve"> Denise Peet, 2025</w:t>
          </w:r>
        </w:p>
        <w:p w:rsidR="00000000" w:rsidRDefault="00000000">
          <w:pPr>
            <w:pStyle w:val="DanceBody"/>
          </w:pPr>
          <w:r>
            <w:t xml:space="preserve"> 1- 8</w:t>
          </w:r>
          <w:r>
            <w:tab/>
            <w:t>1s+2s Set+Link, chase 1/2 way clockwise to opposite side (1) (2) 3</w:t>
          </w:r>
        </w:p>
        <w:p w:rsidR="00000000" w:rsidRDefault="00000000">
          <w:pPr>
            <w:pStyle w:val="DanceBody"/>
          </w:pPr>
          <w:r>
            <w:t xml:space="preserve"> 9-16</w:t>
          </w:r>
          <w:r>
            <w:tab/>
            <w:t>2s dance 1/2 diagonal R&amp;L twice (2L down, 2M up).  (3) (2) 1</w:t>
          </w:r>
        </w:p>
        <w:p w:rsidR="00000000" w:rsidRDefault="00000000">
          <w:pPr>
            <w:pStyle w:val="DanceBody"/>
          </w:pPr>
          <w:r>
            <w:t>17-24</w:t>
          </w:r>
          <w:r>
            <w:tab/>
            <w:t>1s dance up to top, cross (2s step down 3-4),&amp; cast; 1s turn LH to face 1st corners</w:t>
          </w:r>
        </w:p>
        <w:p w:rsidR="00000000" w:rsidRDefault="00000000">
          <w:pPr>
            <w:pStyle w:val="DanceBody"/>
          </w:pPr>
          <w:r>
            <w:t>25-32</w:t>
          </w:r>
          <w:r>
            <w:tab/>
            <w:t>1s &amp; 1st corners dance Corner Pass+Twirl to opposite side (corners 1/2 turn RH, pull back RSh &amp; dance out to opposite corner), 1s pass RSh; 1s+2nd corners repeat.  2 1 3</w:t>
          </w:r>
        </w:p>
        <w:p w:rsidR="00000000" w:rsidRDefault="00000000"/>
        <w:p w:rsidR="00000000" w:rsidRDefault="00000000"/>
      </w:docPartBody>
    </w:docPart>
    <w:docPart>
      <w:docPartPr>
        <w:name w:val="Fisherman's Reel"/>
        <w:style w:val="Minicrib"/>
        <w:category>
          <w:name w:val="General"/>
          <w:gallery w:val="autoTxt"/>
        </w:category>
        <w:behaviors>
          <w:behavior w:val="content"/>
        </w:behaviors>
        <w:guid w:val="{ACCB2887-FA15-4C58-A808-8B5D308AEE57}"/>
      </w:docPartPr>
      <w:docPartBody>
        <w:p w:rsidR="00000000" w:rsidRPr="00C76D0D" w:rsidRDefault="00000000">
          <w:pPr>
            <w:pStyle w:val="Minicrib"/>
          </w:pPr>
          <w:r w:rsidRPr="00C76D0D">
            <w:t>FISHERMAN'S REEL  (R5x32)  5C Sq.Set</w:t>
          </w:r>
          <w:r w:rsidRPr="00C76D0D">
            <w:tab/>
            <w:t>&lt;$20000101&gt; Sue Petyt  Dunblane Holiday  https://suepetyt.e-cribs.org/</w:t>
          </w:r>
        </w:p>
        <w:p w:rsidR="00000000" w:rsidRDefault="00000000">
          <w:pPr>
            <w:pStyle w:val="DanceBody"/>
          </w:pPr>
          <w:r>
            <w:t>5 couple square set, 5s in centre facing, 5M back to 4s, 5L back to 2s</w:t>
          </w:r>
        </w:p>
        <w:p w:rsidR="00000000" w:rsidRDefault="00000000">
          <w:pPr>
            <w:pStyle w:val="DanceBody"/>
          </w:pPr>
          <w:r>
            <w:t xml:space="preserve"> 1- 8</w:t>
          </w:r>
          <w:r>
            <w:tab/>
            <w:t>1s+2s+3s+4s circle 8H round &amp; back</w:t>
          </w:r>
          <w:r w:rsidRPr="00BA6B4D">
            <w:rPr>
              <w:b/>
            </w:rPr>
            <w:t xml:space="preserve"> while </w:t>
          </w:r>
          <w:r>
            <w:t>5s turn RH once &amp; LH 1.1/2 times to end 5M facing 2s &amp; 5L facing 4s</w:t>
          </w:r>
        </w:p>
        <w:p w:rsidR="00000000" w:rsidRDefault="00000000">
          <w:pPr>
            <w:pStyle w:val="DanceBody"/>
          </w:pPr>
          <w:r>
            <w:t xml:space="preserve"> 9-16</w:t>
          </w:r>
          <w:r>
            <w:tab/>
            <w:t>5M+2s</w:t>
          </w:r>
          <w:r w:rsidRPr="007F0D5A">
            <w:rPr>
              <w:b/>
            </w:rPr>
            <w:t xml:space="preserve"> also </w:t>
          </w:r>
          <w:r>
            <w:t>5L+4s dance RH across, 5s pass LSh &amp; dance LH across with next couple anticlockwise (M with 1s &amp; L with 3s)</w:t>
          </w:r>
        </w:p>
        <w:p w:rsidR="00000000" w:rsidRDefault="00000000">
          <w:pPr>
            <w:pStyle w:val="DanceBody"/>
          </w:pPr>
          <w:r>
            <w:t>17-24</w:t>
          </w:r>
          <w:r>
            <w:tab/>
            <w:t>5M dances reel of 3 with 1s+2s (in prom hold) giving RSh to 2s</w:t>
          </w:r>
          <w:r w:rsidRPr="00BA6B4D">
            <w:rPr>
              <w:b/>
            </w:rPr>
            <w:t xml:space="preserve"> while </w:t>
          </w:r>
          <w:r>
            <w:t>5L reels with 3s+4s giving RSh to 4s</w:t>
          </w:r>
        </w:p>
        <w:p w:rsidR="00000000" w:rsidRDefault="00000000">
          <w:pPr>
            <w:pStyle w:val="DanceBody"/>
          </w:pPr>
          <w:r>
            <w:t>25-32</w:t>
          </w:r>
          <w:r>
            <w:tab/>
            <w:t>All take ptnrs in prom hold, 5s change pl with 1s RSh, 1s pass 4s RSh, 4s pass 3s RSh, 3s pass 2s RSh &amp; 2s end in centre facing each other</w:t>
          </w:r>
        </w:p>
        <w:p w:rsidR="00000000" w:rsidRDefault="00000000"/>
        <w:p w:rsidR="00000000" w:rsidRDefault="00000000"/>
      </w:docPartBody>
    </w:docPart>
    <w:docPart>
      <w:docPartPr>
        <w:name w:val="Fitzroy Fancy"/>
        <w:style w:val="Minicrib"/>
        <w:category>
          <w:name w:val="General"/>
          <w:gallery w:val="autoTxt"/>
        </w:category>
        <w:behaviors>
          <w:behavior w:val="content"/>
        </w:behaviors>
        <w:guid w:val="{16EDEFCF-7915-47A3-BFA2-62A956A34977}"/>
      </w:docPartPr>
      <w:docPartBody>
        <w:p w:rsidR="00000000" w:rsidRPr="00C76D0D" w:rsidRDefault="00000000">
          <w:pPr>
            <w:pStyle w:val="Minicrib"/>
          </w:pPr>
          <w:r w:rsidRPr="00C76D0D">
            <w:t>FITZROY FANCY  (M-2x(S32+R32))  Sq. Set</w:t>
          </w:r>
          <w:r w:rsidRPr="00C76D0D">
            <w:tab/>
            <w:t>&lt;$20170526&gt; Brian Charlton  Waratah Coll</w:t>
          </w:r>
        </w:p>
        <w:p w:rsidR="00000000" w:rsidRDefault="00000000">
          <w:pPr>
            <w:pStyle w:val="DanceBody"/>
          </w:pPr>
          <w:r>
            <w:t>Strathspey</w:t>
          </w:r>
        </w:p>
        <w:p w:rsidR="00000000" w:rsidRDefault="00000000">
          <w:pPr>
            <w:pStyle w:val="DanceBody"/>
          </w:pPr>
          <w:r>
            <w:t xml:space="preserve"> 1- 4</w:t>
          </w:r>
          <w:r>
            <w:tab/>
            <w:t xml:space="preserve">Men dance clockwise 1/2 round set </w:t>
          </w:r>
          <w:r w:rsidRPr="00AA7561">
            <w:rPr>
              <w:b/>
            </w:rPr>
            <w:t>while</w:t>
          </w:r>
          <w:r>
            <w:t xml:space="preserve"> </w:t>
          </w:r>
          <w:r w:rsidRPr="00AA7561">
            <w:t>Ladies</w:t>
          </w:r>
          <w:r>
            <w:t xml:space="preserve"> set advancing, circle 4H 1/2 round to Left, pull back RSh to face partners</w:t>
          </w:r>
        </w:p>
        <w:p w:rsidR="00000000" w:rsidRDefault="00000000">
          <w:pPr>
            <w:pStyle w:val="DanceBody"/>
          </w:pPr>
          <w:r>
            <w:t xml:space="preserve"> 5- 8</w:t>
          </w:r>
          <w:r>
            <w:tab/>
            <w:t>All set to partners &amp; turn 2H to end in opp place to start position</w:t>
          </w:r>
        </w:p>
        <w:p w:rsidR="00000000" w:rsidRDefault="00000000">
          <w:pPr>
            <w:pStyle w:val="DanceBody"/>
          </w:pPr>
          <w:r>
            <w:t xml:space="preserve"> 9-16</w:t>
          </w:r>
          <w:r>
            <w:tab/>
            <w:t>All couples Set+Link, Ladies face in, Men face out &amp; all turn corners LH to end facing partners</w:t>
          </w:r>
        </w:p>
        <w:p w:rsidR="00000000" w:rsidRDefault="00000000">
          <w:pPr>
            <w:pStyle w:val="DanceBody"/>
          </w:pPr>
          <w:r>
            <w:t>17-24</w:t>
          </w:r>
          <w:r>
            <w:tab/>
            <w:t>All dance interlocking reels of 4 back to place, Ladies facing in, Men facing out</w:t>
          </w:r>
        </w:p>
        <w:p w:rsidR="00000000" w:rsidRDefault="00000000">
          <w:pPr>
            <w:pStyle w:val="DanceBody"/>
          </w:pPr>
          <w:r>
            <w:t>25-32</w:t>
          </w:r>
          <w:r>
            <w:tab/>
            <w:t>All dance 4 bars of Schiehallion reels &amp; all turn partners RH to end with Ladies on left of partner</w:t>
          </w:r>
        </w:p>
        <w:p w:rsidR="00000000" w:rsidRDefault="00000000">
          <w:pPr>
            <w:pStyle w:val="DanceBody"/>
          </w:pPr>
          <w:r>
            <w:t>Reel</w:t>
          </w:r>
        </w:p>
        <w:p w:rsidR="00000000" w:rsidRDefault="00000000">
          <w:pPr>
            <w:pStyle w:val="DanceBody"/>
          </w:pPr>
          <w:r>
            <w:t>33-64</w:t>
          </w:r>
          <w:r>
            <w:tab/>
            <w:t>Repeat bars 1-32 in Reel time - Men advancing &amp; Ladies dancing 1/2 round</w:t>
          </w:r>
        </w:p>
        <w:p w:rsidR="00000000" w:rsidRDefault="00000000">
          <w:pPr>
            <w:pStyle w:val="DanceBody"/>
          </w:pPr>
          <w:r>
            <w:t>65-128</w:t>
          </w:r>
          <w:r>
            <w:tab/>
            <w:t>Repeat bars 1-64 (Strathspey &amp; Reel) to end with all dancers in original places</w:t>
          </w:r>
        </w:p>
        <w:p w:rsidR="00000000" w:rsidRDefault="00000000"/>
        <w:p w:rsidR="00000000" w:rsidRDefault="00000000"/>
      </w:docPartBody>
    </w:docPart>
    <w:docPart>
      <w:docPartPr>
        <w:name w:val="Five Arrows"/>
        <w:style w:val="Minicrib"/>
        <w:category>
          <w:name w:val="General"/>
          <w:gallery w:val="autoTxt"/>
        </w:category>
        <w:behaviors>
          <w:behavior w:val="content"/>
        </w:behaviors>
        <w:guid w:val="{F453B09A-13DD-413A-9311-11B45DFC0E6F}"/>
      </w:docPartPr>
      <w:docPartBody>
        <w:p w:rsidR="00000000" w:rsidRPr="00C76D0D" w:rsidRDefault="00000000">
          <w:pPr>
            <w:pStyle w:val="Minicrib"/>
          </w:pPr>
          <w:r w:rsidRPr="00C76D0D">
            <w:t>FIVE ARROWS  (R10x48)  3C (5C set)</w:t>
          </w:r>
          <w:r w:rsidRPr="00C76D0D">
            <w:tab/>
            <w:t>&lt;$20190617&gt; Arthur Williamson  Annette Cameron Bk</w:t>
          </w:r>
        </w:p>
        <w:p w:rsidR="00000000" w:rsidRDefault="00000000">
          <w:pPr>
            <w:pStyle w:val="DanceBody"/>
          </w:pPr>
          <w:r>
            <w:t xml:space="preserve"> 1- 8</w:t>
          </w:r>
          <w:r>
            <w:tab/>
            <w:t>1L followed by 2L+3L+3M+2M dance across, behind 1M, down Men's side, across below 3rd place &amp; up Ladies' side, all back to place</w:t>
          </w:r>
        </w:p>
        <w:p w:rsidR="00000000" w:rsidRDefault="00000000">
          <w:pPr>
            <w:pStyle w:val="DanceBody"/>
          </w:pPr>
          <w:r>
            <w:t xml:space="preserve"> 9-16</w:t>
          </w:r>
          <w:r>
            <w:tab/>
            <w:t>1M followed by 2M+3M+3L+2L dance across, behind 1L, down Ladies' side, across below 3rd place &amp; up Men's side, all back to place</w:t>
          </w:r>
        </w:p>
        <w:p w:rsidR="00000000" w:rsidRDefault="00000000">
          <w:pPr>
            <w:pStyle w:val="DanceBody"/>
          </w:pPr>
          <w:r>
            <w:t>17-24</w:t>
          </w:r>
          <w:r>
            <w:tab/>
            <w:t>1s set, cast (2s step up); 1s set, cross LH to face 1st corners</w:t>
          </w:r>
        </w:p>
        <w:p w:rsidR="00000000" w:rsidRDefault="00000000">
          <w:pPr>
            <w:pStyle w:val="DanceBody"/>
          </w:pPr>
          <w:r>
            <w:t>25-32</w:t>
          </w:r>
          <w:r>
            <w:tab/>
            <w:t>1s+1st corners dance diagonal reel of 4. Bar 32 1s dance round each other LSh to face 2nd corners</w:t>
          </w:r>
        </w:p>
        <w:p w:rsidR="00000000" w:rsidRDefault="00000000">
          <w:pPr>
            <w:pStyle w:val="DanceBody"/>
          </w:pPr>
          <w:r>
            <w:t>33-40</w:t>
          </w:r>
          <w:r>
            <w:tab/>
            <w:t>1s+2nd corners dance diagonal reel of 4. 1s end in 2nd place opp sides.  2 (1) 3 4 5</w:t>
          </w:r>
        </w:p>
        <w:p w:rsidR="00000000" w:rsidRDefault="00000000">
          <w:pPr>
            <w:pStyle w:val="DanceBody"/>
          </w:pPr>
          <w:r>
            <w:t>41-48</w:t>
          </w:r>
          <w:r>
            <w:tab/>
            <w:t>1s cast up to top, lead down between 2s crossing to own side, dance behind 3s, lead up between 3s &amp; cast to 3rd place (3s step up).  2 3 1 4 5</w:t>
          </w:r>
        </w:p>
        <w:p w:rsidR="00000000" w:rsidRDefault="00000000">
          <w:pPr>
            <w:pStyle w:val="DanceBody"/>
          </w:pPr>
          <w:r>
            <w:tab/>
            <w:t>Repeat having passed 2 couples</w:t>
          </w:r>
        </w:p>
        <w:p w:rsidR="00000000" w:rsidRDefault="00000000"/>
        <w:p w:rsidR="00000000" w:rsidRDefault="00000000"/>
      </w:docPartBody>
    </w:docPart>
    <w:docPart>
      <w:docPartPr>
        <w:name w:val="Five Crossings From Mallaig"/>
        <w:style w:val="Minicrib"/>
        <w:category>
          <w:name w:val="General"/>
          <w:gallery w:val="autoTxt"/>
        </w:category>
        <w:behaviors>
          <w:behavior w:val="content"/>
        </w:behaviors>
        <w:guid w:val="{27305B4C-E755-4C76-9AED-67917E6D83AA}"/>
      </w:docPartPr>
      <w:docPartBody>
        <w:p w:rsidR="00000000" w:rsidRPr="00C76D0D" w:rsidRDefault="00000000">
          <w:pPr>
            <w:pStyle w:val="Minicrib"/>
          </w:pPr>
          <w:r w:rsidRPr="00C76D0D">
            <w:t>FIVE CROSSINGS FROM MALLAIG  (J5x32)  5C set</w:t>
          </w:r>
          <w:r w:rsidRPr="00C76D0D">
            <w:tab/>
            <w:t>&lt;$20210106&gt; Holger Schuckelt  Borderland Dances</w:t>
          </w:r>
        </w:p>
        <w:p w:rsidR="00000000" w:rsidRDefault="00000000">
          <w:pPr>
            <w:pStyle w:val="DanceBody"/>
          </w:pPr>
          <w:r>
            <w:t xml:space="preserve"> 1- 2</w:t>
          </w:r>
          <w:r>
            <w:tab/>
            <w:t>All cross RH</w:t>
          </w:r>
        </w:p>
        <w:p w:rsidR="00000000" w:rsidRDefault="00000000">
          <w:pPr>
            <w:pStyle w:val="DanceBody"/>
          </w:pPr>
          <w:r>
            <w:t xml:space="preserve"> 3- 4</w:t>
          </w:r>
          <w:r>
            <w:tab/>
            <w:t xml:space="preserve">1s+2s &amp; 4s+5s change places LH on sides </w:t>
          </w:r>
          <w:r>
            <w:rPr>
              <w:b/>
              <w:bCs/>
            </w:rPr>
            <w:t>while</w:t>
          </w:r>
          <w:r>
            <w:t xml:space="preserve"> 3s set</w:t>
          </w:r>
        </w:p>
        <w:p w:rsidR="00000000" w:rsidRDefault="00000000">
          <w:pPr>
            <w:pStyle w:val="DanceBody"/>
          </w:pPr>
          <w:r>
            <w:t xml:space="preserve"> 5- 6</w:t>
          </w:r>
          <w:r>
            <w:tab/>
            <w:t xml:space="preserve">2s+3s+4s cross RH to own sides </w:t>
          </w:r>
          <w:r>
            <w:rPr>
              <w:b/>
              <w:bCs/>
            </w:rPr>
            <w:t>while</w:t>
          </w:r>
          <w:r>
            <w:t xml:space="preserve"> 1s+5s set</w:t>
          </w:r>
        </w:p>
        <w:p w:rsidR="00000000" w:rsidRDefault="00000000">
          <w:pPr>
            <w:pStyle w:val="DanceBody"/>
          </w:pPr>
          <w:r>
            <w:t xml:space="preserve"> 7- 8</w:t>
          </w:r>
          <w:r>
            <w:tab/>
            <w:t xml:space="preserve">2s+3s+4s set </w:t>
          </w:r>
          <w:r>
            <w:rPr>
              <w:b/>
              <w:bCs/>
            </w:rPr>
            <w:t>while</w:t>
          </w:r>
          <w:r>
            <w:t xml:space="preserve"> 1s+5s turn 3/4 RH to finish in middle of set, Men facing down, Ladies facing up</w:t>
          </w:r>
        </w:p>
        <w:p w:rsidR="00000000" w:rsidRDefault="00000000">
          <w:pPr>
            <w:pStyle w:val="DanceBody"/>
          </w:pPr>
          <w:r>
            <w:t xml:space="preserve"> 9-16</w:t>
          </w:r>
          <w:r>
            <w:tab/>
            <w:t>1s+5s dance reel of 4</w:t>
          </w:r>
        </w:p>
        <w:p w:rsidR="00000000" w:rsidRDefault="00000000">
          <w:pPr>
            <w:pStyle w:val="DanceBody"/>
          </w:pPr>
          <w:r>
            <w:t>17-24</w:t>
          </w:r>
          <w:r>
            <w:tab/>
            <w:t>1M+2s &amp; 1L+3s+5M &amp; 5L+4s dance LH across to finish on sidelines (2 1 3 5 4) , 2s+1s &amp; 5s+4s dance RH across</w:t>
          </w:r>
        </w:p>
        <w:p w:rsidR="00000000" w:rsidRDefault="00000000">
          <w:pPr>
            <w:pStyle w:val="DanceBody"/>
          </w:pPr>
          <w:r>
            <w:t>25-28</w:t>
          </w:r>
          <w:r>
            <w:tab/>
            <w:t>2s+1s+3s dance 1/2 RSh reels of 3 on the sides (2s &amp; 1s pass RSh to begin) 3 1 2 5 4</w:t>
          </w:r>
        </w:p>
        <w:p w:rsidR="00000000" w:rsidRDefault="00000000">
          <w:pPr>
            <w:pStyle w:val="DanceBody"/>
          </w:pPr>
          <w:r>
            <w:t>29-32</w:t>
          </w:r>
          <w:r>
            <w:tab/>
            <w:t>2s+5s+4s dance 1/2 RSh reels of 3 on the sides (2s &amp; 5s pass RSh to begin) 3 1 4 5 2</w:t>
          </w:r>
        </w:p>
        <w:p w:rsidR="00000000" w:rsidRDefault="00000000"/>
        <w:p w:rsidR="00000000" w:rsidRDefault="00000000"/>
      </w:docPartBody>
    </w:docPart>
    <w:docPart>
      <w:docPartPr>
        <w:name w:val="Five Past The Hour"/>
        <w:style w:val="Minicrib"/>
        <w:category>
          <w:name w:val="General"/>
          <w:gallery w:val="autoTxt"/>
        </w:category>
        <w:behaviors>
          <w:behavior w:val="content"/>
        </w:behaviors>
        <w:guid w:val="{5D6D1044-51A4-441E-9366-ACCB4C990500}"/>
      </w:docPartPr>
      <w:docPartBody>
        <w:p w:rsidR="00000000" w:rsidRPr="002429A0" w:rsidRDefault="00000000">
          <w:pPr>
            <w:pStyle w:val="Minicrib"/>
          </w:pPr>
          <w:r w:rsidRPr="002429A0">
            <w:t>FIVE PAST THE HOUR  (R5x40)  5C Set</w:t>
          </w:r>
          <w:r w:rsidRPr="002429A0">
            <w:tab/>
            <w:t>&lt;$20250426&gt; Niall Bootland  Oxford Collection</w:t>
          </w:r>
        </w:p>
        <w:p w:rsidR="00000000" w:rsidRPr="005216EA" w:rsidRDefault="00000000">
          <w:pPr>
            <w:pStyle w:val="DanceBody"/>
          </w:pPr>
          <w:r>
            <w:t xml:space="preserve"> </w:t>
          </w:r>
          <w:r w:rsidRPr="005216EA">
            <w:t>1-</w:t>
          </w:r>
          <w:r>
            <w:t xml:space="preserve"> 4</w:t>
          </w:r>
          <w:r>
            <w:tab/>
            <w:t xml:space="preserve">1s &amp; </w:t>
          </w:r>
          <w:r w:rsidRPr="005216EA">
            <w:t>3s set &amp; cast off 1 place (2s+4s step up)</w:t>
          </w:r>
        </w:p>
        <w:p w:rsidR="00000000" w:rsidRPr="005216EA" w:rsidRDefault="00000000">
          <w:pPr>
            <w:pStyle w:val="DanceBody"/>
          </w:pPr>
          <w:r>
            <w:t xml:space="preserve"> </w:t>
          </w:r>
          <w:r w:rsidRPr="005216EA">
            <w:t>5-</w:t>
          </w:r>
          <w:r>
            <w:t xml:space="preserve"> 8</w:t>
          </w:r>
          <w:r>
            <w:tab/>
            <w:t xml:space="preserve">1s &amp; </w:t>
          </w:r>
          <w:r w:rsidRPr="005216EA">
            <w:t xml:space="preserve">3s </w:t>
          </w:r>
          <w:r>
            <w:t>turn partner 3/4</w:t>
          </w:r>
          <w:r w:rsidRPr="005216EA">
            <w:t xml:space="preserve"> RH retaining hands facing partner &amp; set turning to their right to face opposite sides </w:t>
          </w:r>
          <w:r w:rsidRPr="005216EA">
            <w:rPr>
              <w:b/>
              <w:bCs/>
            </w:rPr>
            <w:t>while</w:t>
          </w:r>
          <w:r w:rsidRPr="005216EA">
            <w:t xml:space="preserve"> 2s+4s+5s (corners) cross RH &amp; dance clockwise one corner place round the set</w:t>
          </w:r>
        </w:p>
        <w:p w:rsidR="00000000" w:rsidRPr="005216EA" w:rsidRDefault="00000000">
          <w:pPr>
            <w:pStyle w:val="DanceBody"/>
          </w:pPr>
          <w:r>
            <w:t xml:space="preserve"> </w:t>
          </w:r>
          <w:r w:rsidRPr="005216EA">
            <w:t>9-16</w:t>
          </w:r>
          <w:r w:rsidRPr="005216EA">
            <w:tab/>
            <w:t>All dance RH</w:t>
          </w:r>
          <w:r>
            <w:t xml:space="preserve"> across</w:t>
          </w:r>
          <w:r w:rsidRPr="005216EA">
            <w:t xml:space="preserve"> (1L+2L+4L, 1M+2M+3L+5L, 3M+4M+5M), 1s+3s change places with partner (RSh) to dance LH</w:t>
          </w:r>
          <w:r>
            <w:t xml:space="preserve"> across</w:t>
          </w:r>
          <w:r w:rsidRPr="005216EA">
            <w:t xml:space="preserve"> back, end 1s+3s passing partner (LSh) to face 1</w:t>
          </w:r>
          <w:r>
            <w:t>st</w:t>
          </w:r>
          <w:r w:rsidRPr="005216EA">
            <w:t xml:space="preserve"> corner position</w:t>
          </w:r>
        </w:p>
        <w:p w:rsidR="00000000" w:rsidRPr="005216EA" w:rsidRDefault="00000000">
          <w:pPr>
            <w:pStyle w:val="DanceBody"/>
          </w:pPr>
          <w:r>
            <w:t>17-32</w:t>
          </w:r>
          <w:r>
            <w:tab/>
            <w:t xml:space="preserve">1s &amp; </w:t>
          </w:r>
          <w:r w:rsidRPr="005216EA">
            <w:t>3s dance</w:t>
          </w:r>
          <w:r>
            <w:t>1/2</w:t>
          </w:r>
          <w:r w:rsidRPr="005216EA">
            <w:t xml:space="preserve"> diagonal reels of 4 successively with 1</w:t>
          </w:r>
          <w:r>
            <w:t>st</w:t>
          </w:r>
          <w:r w:rsidRPr="005216EA">
            <w:t>, 2</w:t>
          </w:r>
          <w:r>
            <w:t>nd</w:t>
          </w:r>
          <w:r w:rsidRPr="005216EA">
            <w:t>, 3</w:t>
          </w:r>
          <w:r>
            <w:t>rd</w:t>
          </w:r>
          <w:r w:rsidRPr="005216EA">
            <w:t xml:space="preserve"> &amp; 4</w:t>
          </w:r>
          <w:r>
            <w:t>th</w:t>
          </w:r>
          <w:r w:rsidRPr="005216EA">
            <w:t xml:space="preserve"> corner positions (passing RSh in the middle), finishing in a line up &amp; down the middle facing partner (M above L)</w:t>
          </w:r>
        </w:p>
        <w:p w:rsidR="00000000" w:rsidRDefault="00000000">
          <w:pPr>
            <w:pStyle w:val="DanceBody"/>
          </w:pPr>
          <w:r w:rsidRPr="005216EA">
            <w:t>33-40</w:t>
          </w:r>
          <w:r w:rsidRPr="005216EA">
            <w:tab/>
            <w:t xml:space="preserve">1s+3s dance </w:t>
          </w:r>
          <w:r>
            <w:t>1/2</w:t>
          </w:r>
          <w:r w:rsidRPr="005216EA">
            <w:t xml:space="preserve"> reel of 4 &amp; turn partner RH 1</w:t>
          </w:r>
          <w:r>
            <w:t>.1/4</w:t>
          </w:r>
          <w:r w:rsidRPr="005216EA">
            <w:t xml:space="preserve"> times to own sides.  5</w:t>
          </w:r>
          <w:r>
            <w:t xml:space="preserve"> </w:t>
          </w:r>
          <w:r w:rsidRPr="005216EA">
            <w:t>3</w:t>
          </w:r>
          <w:r>
            <w:t xml:space="preserve"> </w:t>
          </w:r>
          <w:r w:rsidRPr="005216EA">
            <w:t>4</w:t>
          </w:r>
          <w:r>
            <w:t xml:space="preserve"> </w:t>
          </w:r>
          <w:r w:rsidRPr="005216EA">
            <w:t>1</w:t>
          </w:r>
          <w:r>
            <w:t xml:space="preserve"> </w:t>
          </w:r>
          <w:r w:rsidRPr="005216EA">
            <w:t>2</w:t>
          </w:r>
        </w:p>
        <w:p w:rsidR="00000000" w:rsidRDefault="00000000"/>
        <w:p w:rsidR="00000000" w:rsidRDefault="00000000"/>
      </w:docPartBody>
    </w:docPart>
    <w:docPart>
      <w:docPartPr>
        <w:name w:val="Five Penny Ness"/>
        <w:style w:val="Minicrib"/>
        <w:category>
          <w:name w:val="General"/>
          <w:gallery w:val="autoTxt"/>
        </w:category>
        <w:behaviors>
          <w:behavior w:val="content"/>
        </w:behaviors>
        <w:guid w:val="{E57E833A-F968-4988-9B6C-7959F2AFFDDC}"/>
      </w:docPartPr>
      <w:docPartBody>
        <w:p w:rsidR="00000000" w:rsidRPr="00C76D0D" w:rsidRDefault="00000000">
          <w:pPr>
            <w:pStyle w:val="Minicrib"/>
          </w:pPr>
          <w:r w:rsidRPr="00C76D0D">
            <w:t>FIVE PENNY NESS  (J5x32)  5C set</w:t>
          </w:r>
          <w:r w:rsidRPr="00C76D0D">
            <w:tab/>
            <w:t>&lt;$20000101&gt; Jean Attwood  Alexander Leaflet 34</w:t>
          </w:r>
        </w:p>
        <w:p w:rsidR="00000000" w:rsidRDefault="00000000">
          <w:pPr>
            <w:pStyle w:val="DanceBody"/>
          </w:pPr>
          <w:r>
            <w:t xml:space="preserve"> 1- 8</w:t>
          </w:r>
          <w:r>
            <w:tab/>
            <w:t>1s &amp; 5s in prom hold dance reel of 3 across with 2s/4s ending in 2</w:t>
          </w:r>
          <w:r w:rsidRPr="00972EEB">
            <w:t>nd</w:t>
          </w:r>
          <w:r>
            <w:t>/4</w:t>
          </w:r>
          <w:r w:rsidRPr="00972EEB">
            <w:t>th</w:t>
          </w:r>
          <w:r>
            <w:t xml:space="preserve"> place (2s &amp; 4s step up/down)</w:t>
          </w:r>
        </w:p>
        <w:p w:rsidR="00000000" w:rsidRDefault="00000000">
          <w:pPr>
            <w:pStyle w:val="DanceBody"/>
          </w:pPr>
          <w:r>
            <w:t xml:space="preserve"> 9-16</w:t>
          </w:r>
          <w:r>
            <w:tab/>
            <w:t>1s+3s+5s circle 6H round &amp; back</w:t>
          </w:r>
          <w:r w:rsidRPr="00BA6B4D">
            <w:rPr>
              <w:b/>
            </w:rPr>
            <w:t xml:space="preserve"> while </w:t>
          </w:r>
          <w:r>
            <w:t>2s &amp; 4s turn partners 1/2 way &amp; chase clockwise to opposite end of set all on own sides</w:t>
          </w:r>
        </w:p>
        <w:p w:rsidR="00000000" w:rsidRDefault="00000000">
          <w:pPr>
            <w:pStyle w:val="DanceBody"/>
          </w:pPr>
          <w:r>
            <w:t>17-24</w:t>
          </w:r>
          <w:r>
            <w:tab/>
            <w:t>4s &amp; 2s pass 1s/5s RSh on own side &amp; weave parallel back to other end of set, 2s continuing to 2</w:t>
          </w:r>
          <w:r w:rsidRPr="00972EEB">
            <w:t>nd</w:t>
          </w:r>
          <w:r>
            <w:t xml:space="preserve"> place &amp; 4s to 4</w:t>
          </w:r>
          <w:r w:rsidRPr="00972EEB">
            <w:t>th</w:t>
          </w:r>
          <w:r>
            <w:t xml:space="preserve"> place (1s &amp; 5s step up/down)</w:t>
          </w:r>
        </w:p>
        <w:p w:rsidR="00000000" w:rsidRDefault="00000000">
          <w:pPr>
            <w:pStyle w:val="DanceBody"/>
          </w:pPr>
          <w:r>
            <w:t>25-32</w:t>
          </w:r>
          <w:r>
            <w:tab/>
            <w:t>1s cross between 2s, cast behind 3s, cross between 4s &amp; cast behind 5s to 5</w:t>
          </w:r>
          <w:r w:rsidRPr="00972EEB">
            <w:t>th</w:t>
          </w:r>
          <w:r>
            <w:t xml:space="preserve"> place</w:t>
          </w:r>
          <w:r w:rsidRPr="00BA6B4D">
            <w:rPr>
              <w:b/>
            </w:rPr>
            <w:t xml:space="preserve"> </w:t>
          </w:r>
          <w:r>
            <w:rPr>
              <w:b/>
            </w:rPr>
            <w:t xml:space="preserve">as </w:t>
          </w:r>
          <w:r>
            <w:t>others step up</w:t>
          </w:r>
        </w:p>
        <w:p w:rsidR="00000000" w:rsidRDefault="00000000"/>
        <w:p w:rsidR="00000000" w:rsidRDefault="00000000"/>
      </w:docPartBody>
    </w:docPart>
    <w:docPart>
      <w:docPartPr>
        <w:name w:val="Five Times Five Makes 25"/>
        <w:style w:val="Minicrib"/>
        <w:category>
          <w:name w:val="General"/>
          <w:gallery w:val="autoTxt"/>
        </w:category>
        <w:behaviors>
          <w:behavior w:val="content"/>
        </w:behaviors>
        <w:guid w:val="{71D81C35-4864-4A00-910F-86621A13935B}"/>
      </w:docPartPr>
      <w:docPartBody>
        <w:p w:rsidR="00000000" w:rsidRPr="00C76D0D" w:rsidRDefault="00000000">
          <w:pPr>
            <w:pStyle w:val="Minicrib"/>
          </w:pPr>
          <w:r w:rsidRPr="00C76D0D">
            <w:t>FIVE TIMES FIVE MAKES TWENTY FIVE  (R5x32)  5C set</w:t>
          </w:r>
          <w:r w:rsidRPr="00C76D0D">
            <w:tab/>
            <w:t>&lt;$20000101&gt; E Brown  Ness House 2</w:t>
          </w:r>
        </w:p>
        <w:p w:rsidR="00000000" w:rsidRDefault="00000000">
          <w:pPr>
            <w:pStyle w:val="DanceBody"/>
          </w:pPr>
          <w:r>
            <w:t xml:space="preserve"> 1- 8</w:t>
          </w:r>
          <w:r>
            <w:tab/>
            <w:t>1s+2s</w:t>
          </w:r>
          <w:r w:rsidRPr="007F0D5A">
            <w:rPr>
              <w:b/>
            </w:rPr>
            <w:t xml:space="preserve"> also </w:t>
          </w:r>
          <w:r>
            <w:t>3s+4s Set+Link, 1s &amp; 3s turn partners LH 1.1/2 times to end facing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Pr>
            <w:pStyle w:val="DanceBody"/>
          </w:pPr>
          <w:r>
            <w:t>17-24</w:t>
          </w:r>
          <w:r>
            <w:tab/>
            <w:t>1L dances LSh reel of 3 with 2s</w:t>
          </w:r>
          <w:r w:rsidRPr="00BA6B4D">
            <w:rPr>
              <w:b/>
            </w:rPr>
            <w:t xml:space="preserve"> while </w:t>
          </w:r>
          <w:r>
            <w:t>1M+3L dance LSh reel of 4 with 4s</w:t>
          </w:r>
          <w:r w:rsidRPr="00BA6B4D">
            <w:rPr>
              <w:b/>
            </w:rPr>
            <w:t xml:space="preserve"> </w:t>
          </w:r>
          <w:r>
            <w:rPr>
              <w:b/>
            </w:rPr>
            <w:t xml:space="preserve">as </w:t>
          </w:r>
          <w:r>
            <w:t>3M dances LSh reel of 3 with 5s</w:t>
          </w:r>
        </w:p>
        <w:p w:rsidR="00000000" w:rsidRDefault="00000000">
          <w:pPr>
            <w:pStyle w:val="DanceBody"/>
          </w:pPr>
          <w:r>
            <w:t>25-32</w:t>
          </w:r>
          <w:r>
            <w:tab/>
            <w:t>1s+4s</w:t>
          </w:r>
          <w:r w:rsidRPr="007F0D5A">
            <w:rPr>
              <w:b/>
            </w:rPr>
            <w:t xml:space="preserve"> also </w:t>
          </w:r>
          <w:r>
            <w:t>3s+5s dance the Rondel to end 2 4 1 5 3</w:t>
          </w:r>
        </w:p>
        <w:p w:rsidR="00000000" w:rsidRDefault="00000000"/>
        <w:p w:rsidR="00000000" w:rsidRDefault="00000000"/>
      </w:docPartBody>
    </w:docPart>
    <w:docPart>
      <w:docPartPr>
        <w:name w:val="Five Times Five Makes Twenty Fiv"/>
        <w:style w:val="Minicrib"/>
        <w:category>
          <w:name w:val="General"/>
          <w:gallery w:val="autoTxt"/>
        </w:category>
        <w:behaviors>
          <w:behavior w:val="content"/>
        </w:behaviors>
        <w:guid w:val="{54C2BF12-33C5-43AC-A311-481AF24CAFEE}"/>
      </w:docPartPr>
      <w:docPartBody>
        <w:p w:rsidR="00000000" w:rsidRPr="00C76D0D" w:rsidRDefault="00000000">
          <w:pPr>
            <w:pStyle w:val="Minicrib"/>
          </w:pPr>
          <w:r w:rsidRPr="00C76D0D">
            <w:t>FIVE TIMES FIVE MAKES TWENTY FIVE  (R5x32)  5C set</w:t>
          </w:r>
          <w:r w:rsidRPr="00C76D0D">
            <w:tab/>
            <w:t>&lt;$20170814&gt; E Brown  Ness House 2</w:t>
          </w:r>
        </w:p>
        <w:p w:rsidR="00000000" w:rsidRDefault="00000000">
          <w:pPr>
            <w:pStyle w:val="DanceBody"/>
          </w:pPr>
          <w:r>
            <w:t xml:space="preserve"> 1- 8</w:t>
          </w:r>
          <w:r>
            <w:tab/>
            <w:t>1s+2s</w:t>
          </w:r>
          <w:r w:rsidRPr="007F0D5A">
            <w:rPr>
              <w:b/>
            </w:rPr>
            <w:t xml:space="preserve"> also </w:t>
          </w:r>
          <w:r>
            <w:t>3s+4s Set+Link, 1s &amp; 3s turn partners LH 1.1/2 times to end facing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Pr>
            <w:pStyle w:val="DanceBody"/>
          </w:pPr>
          <w:r>
            <w:t>17-24</w:t>
          </w:r>
          <w:r>
            <w:tab/>
            <w:t>1L dances LSh reel of 3 with 2s</w:t>
          </w:r>
          <w:r w:rsidRPr="00BA6B4D">
            <w:rPr>
              <w:b/>
            </w:rPr>
            <w:t xml:space="preserve"> while </w:t>
          </w:r>
          <w:r>
            <w:t>1M+3L dance LSh reel of 4 with 4s</w:t>
          </w:r>
          <w:r w:rsidRPr="00BA6B4D">
            <w:rPr>
              <w:b/>
            </w:rPr>
            <w:t xml:space="preserve"> </w:t>
          </w:r>
          <w:r>
            <w:rPr>
              <w:b/>
            </w:rPr>
            <w:t xml:space="preserve">as </w:t>
          </w:r>
          <w:r>
            <w:t>3M dances LSh reel of 3 with 5s</w:t>
          </w:r>
        </w:p>
        <w:p w:rsidR="00000000" w:rsidRDefault="00000000">
          <w:pPr>
            <w:pStyle w:val="DanceBody"/>
          </w:pPr>
          <w:r>
            <w:t>25-32</w:t>
          </w:r>
          <w:r>
            <w:tab/>
            <w:t>1s+4s</w:t>
          </w:r>
          <w:r w:rsidRPr="007F0D5A">
            <w:rPr>
              <w:b/>
            </w:rPr>
            <w:t xml:space="preserve"> also </w:t>
          </w:r>
          <w:r>
            <w:t>3s+5s dance the Rondel to end 2 4 1 5 3</w:t>
          </w:r>
        </w:p>
        <w:p w:rsidR="00000000" w:rsidRDefault="00000000"/>
        <w:p w:rsidR="00000000" w:rsidRDefault="00000000"/>
      </w:docPartBody>
    </w:docPart>
    <w:docPart>
      <w:docPartPr>
        <w:name w:val="Five Years On"/>
        <w:style w:val="Minicrib"/>
        <w:category>
          <w:name w:val="General"/>
          <w:gallery w:val="autoTxt"/>
        </w:category>
        <w:behaviors>
          <w:behavior w:val="content"/>
        </w:behaviors>
        <w:guid w:val="{FCA895A5-1EDA-4F25-A328-6F6BFF6EC60C}"/>
      </w:docPartPr>
      <w:docPartBody>
        <w:p w:rsidR="00000000" w:rsidRPr="00C76D0D" w:rsidRDefault="00000000">
          <w:pPr>
            <w:pStyle w:val="Minicrib"/>
          </w:pPr>
          <w:r w:rsidRPr="00C76D0D">
            <w:t>FIVE YEARS ON  (S5x32)  5C set</w:t>
          </w:r>
          <w:r w:rsidRPr="00C76D0D">
            <w:tab/>
            <w:t>&lt;$20160721&gt; Pat Clark  Corberry Coll</w:t>
          </w:r>
        </w:p>
        <w:p w:rsidR="00000000" w:rsidRDefault="00000000">
          <w:pPr>
            <w:pStyle w:val="DanceBody"/>
          </w:pPr>
          <w:r>
            <w:t xml:space="preserve"> 1- 8</w:t>
          </w:r>
          <w:r>
            <w:tab/>
            <w:t>1s &amp; 5s cross RH, cast 1 place down/up, 1s+5s dance 1/2 RH across.  1s cast round 4s to 5th place, 5s cast up to 1st place</w:t>
          </w:r>
        </w:p>
        <w:p w:rsidR="00000000" w:rsidRDefault="00000000">
          <w:pPr>
            <w:pStyle w:val="DanceBody"/>
          </w:pPr>
          <w:r>
            <w:t xml:space="preserve"> 9-16</w:t>
          </w:r>
          <w:r>
            <w:tab/>
            <w:t xml:space="preserve">5s &amp; 1s dance DoSiDo with partners &amp; turn partners RH (4 bars) </w:t>
          </w:r>
          <w:r>
            <w:rPr>
              <w:b/>
            </w:rPr>
            <w:t>while</w:t>
          </w:r>
          <w:r>
            <w:t xml:space="preserve"> 2s+3s+4s dance Grand Chain</w:t>
          </w:r>
        </w:p>
        <w:p w:rsidR="00000000" w:rsidRDefault="00000000">
          <w:pPr>
            <w:pStyle w:val="DanceBody"/>
          </w:pPr>
          <w:r>
            <w:t>17-24</w:t>
          </w:r>
          <w:r>
            <w:tab/>
            <w:t>All circle 10H round &amp; back  5 2 3 4 1</w:t>
          </w:r>
        </w:p>
        <w:p w:rsidR="00000000" w:rsidRDefault="00000000">
          <w:pPr>
            <w:pStyle w:val="DanceBody"/>
          </w:pPr>
          <w:r>
            <w:t>25-32</w:t>
          </w:r>
          <w:r>
            <w:tab/>
            <w:t>5s cast to 4th place (2s+3s+4s step up 27-28) &amp; all turn partners 2H (4 bars)  End 2 3 4 5 1</w:t>
          </w:r>
        </w:p>
        <w:p w:rsidR="00000000" w:rsidRDefault="00000000"/>
        <w:p w:rsidR="00000000" w:rsidRDefault="00000000"/>
      </w:docPartBody>
    </w:docPart>
    <w:docPart>
      <w:docPartPr>
        <w:name w:val="Flakes On The Road"/>
        <w:style w:val="Minicrib"/>
        <w:category>
          <w:name w:val="General"/>
          <w:gallery w:val="autoTxt"/>
        </w:category>
        <w:behaviors>
          <w:behavior w:val="content"/>
        </w:behaviors>
        <w:guid w:val="{F5BD2D25-21E9-4E5F-B765-8C8F151AEBA9}"/>
      </w:docPartPr>
      <w:docPartBody>
        <w:p w:rsidR="00000000" w:rsidRPr="00C76D0D" w:rsidRDefault="00000000">
          <w:pPr>
            <w:pStyle w:val="Minicrib"/>
          </w:pPr>
          <w:r w:rsidRPr="00C76D0D">
            <w:t>FLAKES ON THE ROAD  (R8x32) 2C (4C set)</w:t>
          </w:r>
          <w:r w:rsidRPr="00C76D0D">
            <w:tab/>
            <w:t>&lt;$20130729&gt; Hans Prade  Snow Coll Strasbourg</w:t>
          </w:r>
        </w:p>
        <w:p w:rsidR="00000000" w:rsidRPr="00C87575" w:rsidRDefault="00000000">
          <w:pPr>
            <w:pStyle w:val="DanceBody"/>
          </w:pPr>
          <w:r>
            <w:t xml:space="preserve"> 1- 4</w:t>
          </w:r>
          <w:r w:rsidRPr="00C87575">
            <w:tab/>
            <w:t>1s and 2s dance Back-to-Back.</w:t>
          </w:r>
        </w:p>
        <w:p w:rsidR="00000000" w:rsidRDefault="00000000">
          <w:pPr>
            <w:pStyle w:val="DanceBody"/>
          </w:pPr>
          <w:r>
            <w:t xml:space="preserve"> 5- 8</w:t>
          </w:r>
          <w:r>
            <w:tab/>
            <w:t>1s and 2s turn partner RH 1.1/4</w:t>
          </w:r>
          <w:r w:rsidRPr="00C87575">
            <w:t>, to finish in line of 4 up and down in the middle, keeping RH joined, 1L joining LH with 2M. (Order from the top: 1M,</w:t>
          </w:r>
          <w:r>
            <w:t xml:space="preserve"> </w:t>
          </w:r>
          <w:r w:rsidRPr="00C87575">
            <w:t>1L,</w:t>
          </w:r>
          <w:r>
            <w:t xml:space="preserve"> </w:t>
          </w:r>
          <w:r w:rsidRPr="00C87575">
            <w:t>2M,</w:t>
          </w:r>
          <w:r>
            <w:t xml:space="preserve"> </w:t>
          </w:r>
          <w:r w:rsidRPr="00C87575">
            <w:t>2L)</w:t>
          </w:r>
        </w:p>
        <w:p w:rsidR="00000000" w:rsidRDefault="00000000">
          <w:pPr>
            <w:pStyle w:val="DanceBody"/>
          </w:pPr>
          <w:r>
            <w:t xml:space="preserve"> 9-12</w:t>
          </w:r>
          <w:r w:rsidRPr="00C87575">
            <w:tab/>
            <w:t>Bala</w:t>
          </w:r>
          <w:r>
            <w:t>nce-in-Line. 1L and 2M turn LH 3/4</w:t>
          </w:r>
          <w:r w:rsidRPr="00C87575">
            <w:t xml:space="preserve"> , </w:t>
          </w:r>
          <w:r w:rsidRPr="00886DD1">
            <w:rPr>
              <w:b/>
            </w:rPr>
            <w:t>while</w:t>
          </w:r>
          <w:r w:rsidRPr="00C87575">
            <w:t xml:space="preserve"> 1M and 2L chase</w:t>
          </w:r>
          <w:r>
            <w:t xml:space="preserve"> clockwise round a quarter, to </w:t>
          </w:r>
          <w:r w:rsidRPr="00C87575">
            <w:t>form a line of 4 across the set.</w:t>
          </w:r>
        </w:p>
        <w:p w:rsidR="00000000" w:rsidRPr="00C87575" w:rsidRDefault="00000000">
          <w:pPr>
            <w:pStyle w:val="DanceBody"/>
          </w:pPr>
          <w:r>
            <w:t>13-16</w:t>
          </w:r>
          <w:r w:rsidRPr="00C87575">
            <w:tab/>
            <w:t>Repeat bars 9 – 12, to finish again in a line up and down the set, joining RH with partner.</w:t>
          </w:r>
        </w:p>
        <w:p w:rsidR="00000000" w:rsidRDefault="00000000">
          <w:pPr>
            <w:pStyle w:val="DanceBody"/>
          </w:pPr>
          <w:r>
            <w:t>17-24</w:t>
          </w:r>
          <w:r w:rsidRPr="00C87575">
            <w:tab/>
            <w:t>1M and 2M lead their ladies down the middle, 1s leading, 2s following, then 2s divide to let 1s</w:t>
          </w:r>
          <w:r>
            <w:t xml:space="preserve"> </w:t>
          </w:r>
          <w:r w:rsidRPr="00C87575">
            <w:t>pass up between them, and follow them up, ready for</w:t>
          </w:r>
        </w:p>
        <w:p w:rsidR="00000000" w:rsidRPr="0077421E" w:rsidRDefault="00000000">
          <w:pPr>
            <w:pStyle w:val="DanceBody"/>
          </w:pPr>
          <w:r>
            <w:t>25-32</w:t>
          </w:r>
          <w:r w:rsidRPr="00C87575">
            <w:tab/>
            <w:t>Allemande.</w:t>
          </w:r>
        </w:p>
        <w:p w:rsidR="00000000" w:rsidRDefault="00000000"/>
        <w:p w:rsidR="00000000" w:rsidRDefault="00000000"/>
      </w:docPartBody>
    </w:docPart>
    <w:docPart>
      <w:docPartPr>
        <w:name w:val="Fleur De Lys"/>
        <w:style w:val="Minicrib"/>
        <w:category>
          <w:name w:val="General"/>
          <w:gallery w:val="autoTxt"/>
        </w:category>
        <w:behaviors>
          <w:behavior w:val="content"/>
        </w:behaviors>
        <w:guid w:val="{FE32AD19-050D-4C9C-BB6A-D523D027AB19}"/>
      </w:docPartPr>
      <w:docPartBody>
        <w:p w:rsidR="00000000" w:rsidRPr="001723EC" w:rsidRDefault="00000000">
          <w:pPr>
            <w:pStyle w:val="Minicrib"/>
          </w:pPr>
          <w:r w:rsidRPr="001723EC">
            <w:t>FLEUR DE LYS  (R8x32)  3C (4C set)</w:t>
          </w:r>
          <w:r w:rsidRPr="001723EC">
            <w:tab/>
            <w:t>&lt;$20260219&gt; John Bowie Dicksonm  Lothian Collection</w:t>
          </w:r>
        </w:p>
        <w:p w:rsidR="00000000" w:rsidRDefault="00000000">
          <w:pPr>
            <w:pStyle w:val="DanceBody"/>
          </w:pPr>
          <w:r>
            <w:t xml:space="preserve"> 1- 8</w:t>
          </w:r>
          <w:r>
            <w:tab/>
            <w:t>1s+2s+3s dance mirror reels of 3 on sides (1s in/down). 1s &amp; 3s end in centre NHJ, 1s facing down, 3s facing up</w:t>
          </w:r>
        </w:p>
        <w:p w:rsidR="00000000" w:rsidRDefault="00000000">
          <w:pPr>
            <w:pStyle w:val="DanceBody"/>
          </w:pPr>
          <w:r>
            <w:t xml:space="preserve"> 9-12</w:t>
          </w:r>
          <w:r>
            <w:tab/>
            <w:t xml:space="preserve">1s+3s set, 1s dance down to 3rd place, turn inwards to face up </w:t>
          </w:r>
          <w:r>
            <w:rPr>
              <w:b/>
            </w:rPr>
            <w:t>while</w:t>
          </w:r>
          <w:r>
            <w:t xml:space="preserve"> 3s dance up behind 2s to 1st place, meet &amp; face down</w:t>
          </w:r>
        </w:p>
        <w:p w:rsidR="00000000" w:rsidRDefault="00000000">
          <w:pPr>
            <w:pStyle w:val="DanceBody"/>
          </w:pPr>
          <w:r>
            <w:t>13-16</w:t>
          </w:r>
          <w:r>
            <w:tab/>
            <w:t>3s+1s repeat 9-12 from new places, ending in their original places, 3s facing out</w:t>
          </w:r>
        </w:p>
        <w:p w:rsidR="00000000" w:rsidRDefault="00000000">
          <w:pPr>
            <w:pStyle w:val="DanceBody"/>
          </w:pPr>
          <w:r>
            <w:t>17-24</w:t>
          </w:r>
          <w:r>
            <w:tab/>
            <w:t>1s+3s dance Double Fig 8 round 2s (1s cross down, 3s cast up to start)</w:t>
          </w:r>
        </w:p>
        <w:p w:rsidR="00000000" w:rsidRDefault="00000000">
          <w:pPr>
            <w:pStyle w:val="DanceBody"/>
          </w:pPr>
          <w:r>
            <w:t>25-32</w:t>
          </w:r>
          <w:r>
            <w:tab/>
            <w:t>1s+2s dance 3/4 R&amp;L (6 bars), 2s+1s set.  2 1 3</w:t>
          </w:r>
        </w:p>
        <w:p w:rsidR="00000000" w:rsidRPr="00510C9B" w:rsidRDefault="00000000"/>
        <w:p w:rsidR="00000000" w:rsidRDefault="00000000"/>
      </w:docPartBody>
    </w:docPart>
    <w:docPart>
      <w:docPartPr>
        <w:name w:val="Flight Of The Falcon (The)"/>
        <w:style w:val="Minicrib"/>
        <w:category>
          <w:name w:val="General"/>
          <w:gallery w:val="autoTxt"/>
        </w:category>
        <w:behaviors>
          <w:behavior w:val="content"/>
        </w:behaviors>
        <w:guid w:val="{49C277B1-D24E-4985-8944-F0906E8CAD31}"/>
      </w:docPartPr>
      <w:docPartBody>
        <w:p w:rsidR="00000000" w:rsidRPr="00C76D0D" w:rsidRDefault="00000000">
          <w:pPr>
            <w:pStyle w:val="Minicrib"/>
          </w:pPr>
          <w:r w:rsidRPr="00C76D0D">
            <w:t>THE FLIGHT OF THE FALCON  (J8x32)  3C (4C set)</w:t>
          </w:r>
          <w:r w:rsidRPr="00C76D0D">
            <w:tab/>
            <w:t>&lt;$20000101&gt; Barry Priddey  Anniversary Tensome</w:t>
          </w:r>
        </w:p>
        <w:p w:rsidR="00000000" w:rsidRDefault="00000000">
          <w:pPr>
            <w:pStyle w:val="DanceBody"/>
          </w:pPr>
          <w:r>
            <w:t xml:space="preserve"> 1- 8</w:t>
          </w:r>
          <w:r>
            <w:tab/>
            <w:t>1s set, cast 1 place (2s step up)&amp; turn LH to 1M facing his 1</w:t>
          </w:r>
          <w:r w:rsidRPr="00972EEB">
            <w:t>st</w:t>
          </w:r>
          <w:r>
            <w:t xml:space="preserve"> corner (3L) with his partner behind him</w:t>
          </w:r>
        </w:p>
        <w:p w:rsidR="00000000" w:rsidRDefault="00000000">
          <w:pPr>
            <w:pStyle w:val="DanceBody"/>
          </w:pPr>
          <w:r>
            <w:t xml:space="preserve"> 9-16</w:t>
          </w:r>
          <w:r>
            <w:tab/>
            <w:t>1M followed by partner dance a full RSh diagonal Alternating Tandem reel of 3 with 1</w:t>
          </w:r>
          <w:r w:rsidRPr="00972EEB">
            <w:t>st</w:t>
          </w:r>
          <w:r>
            <w:t xml:space="preserve"> corners &amp; end facing Ladies 2</w:t>
          </w:r>
          <w:r w:rsidRPr="00972EEB">
            <w:t>nd</w:t>
          </w:r>
          <w:r>
            <w:t xml:space="preserve"> corner (3M)</w:t>
          </w:r>
        </w:p>
        <w:p w:rsidR="00000000" w:rsidRDefault="00000000">
          <w:pPr>
            <w:pStyle w:val="DanceBody"/>
          </w:pPr>
          <w:r>
            <w:t>17-24</w:t>
          </w:r>
          <w:r>
            <w:tab/>
            <w:t>1M followed by partner dance a full RSh Alternating Tandem reel of 3 with 2</w:t>
          </w:r>
          <w:r w:rsidRPr="00972EEB">
            <w:t>nd</w:t>
          </w:r>
          <w:r>
            <w:t xml:space="preserve"> corners &amp; 1s end facing </w:t>
          </w:r>
          <w:r w:rsidRPr="009D127B">
            <w:rPr>
              <w:u w:val="single"/>
            </w:rPr>
            <w:t>own</w:t>
          </w:r>
          <w:r>
            <w:t xml:space="preserve"> 1</w:t>
          </w:r>
          <w:r w:rsidRPr="00972EEB">
            <w:t>st</w:t>
          </w:r>
          <w:r>
            <w:t xml:space="preserve"> corners</w:t>
          </w:r>
        </w:p>
        <w:p w:rsidR="00000000" w:rsidRDefault="00000000">
          <w:pPr>
            <w:pStyle w:val="DanceBody"/>
          </w:pPr>
          <w:r>
            <w:t>25-32</w:t>
          </w:r>
          <w:r>
            <w:tab/>
            <w:t>1s turn 1</w:t>
          </w:r>
          <w:r w:rsidRPr="00972EEB">
            <w:t>st</w:t>
          </w:r>
          <w:r>
            <w:t xml:space="preserve"> corners RH, pass RSh, turn 2</w:t>
          </w:r>
          <w:r w:rsidRPr="00972EEB">
            <w:t>nd</w:t>
          </w:r>
          <w:r>
            <w:t xml:space="preserve"> corner RH &amp; pass RSh to 2</w:t>
          </w:r>
          <w:r w:rsidRPr="00972EEB">
            <w:t>nd</w:t>
          </w:r>
          <w:r>
            <w:t xml:space="preserve"> place own sides (corners turn for 4 bars)</w:t>
          </w:r>
        </w:p>
        <w:p w:rsidR="00000000" w:rsidRDefault="00000000"/>
        <w:p w:rsidR="00000000" w:rsidRDefault="00000000"/>
      </w:docPartBody>
    </w:docPart>
    <w:docPart>
      <w:docPartPr>
        <w:name w:val="Flight Of The Lancaster"/>
        <w:style w:val="Minicrib"/>
        <w:category>
          <w:name w:val="General"/>
          <w:gallery w:val="autoTxt"/>
        </w:category>
        <w:behaviors>
          <w:behavior w:val="content"/>
        </w:behaviors>
        <w:guid w:val="{8FE91CF8-43E6-47D5-95B6-67DB36707D88}"/>
      </w:docPartPr>
      <w:docPartBody>
        <w:p w:rsidR="00000000" w:rsidRPr="00753E3F" w:rsidRDefault="00000000">
          <w:pPr>
            <w:pStyle w:val="Minicrib"/>
          </w:pPr>
          <w:r w:rsidRPr="00753E3F">
            <w:t>FLIGHT OF THE LANCASTER  (R8x40)  3C (4C set)</w:t>
          </w:r>
          <w:r w:rsidRPr="00753E3F">
            <w:tab/>
            <w:t>&lt;$20250720&gt; Jeff Middleton  Dances of Valour</w:t>
          </w:r>
        </w:p>
        <w:p w:rsidR="00000000" w:rsidRDefault="00000000">
          <w:pPr>
            <w:pStyle w:val="DanceBody"/>
          </w:pPr>
          <w:r>
            <w:t xml:space="preserve"> 1- 8</w:t>
          </w:r>
          <w:r>
            <w:tab/>
            <w:t>1s cross RH, cast (2s step up); 1s dance 1/2 Fig 8 up round 2s. Finish in prom hold facing 2L</w:t>
          </w:r>
        </w:p>
        <w:p w:rsidR="00000000" w:rsidRDefault="00000000">
          <w:pPr>
            <w:pStyle w:val="DanceBody"/>
          </w:pPr>
          <w:r>
            <w:t xml:space="preserve"> 9-16</w:t>
          </w:r>
          <w:r>
            <w:tab/>
            <w:t>2s+1s dance reel of 3 across (1s RSh to 2L). 1s end in middle facing 3L</w:t>
          </w:r>
        </w:p>
        <w:p w:rsidR="00000000" w:rsidRDefault="00000000">
          <w:pPr>
            <w:pStyle w:val="DanceBody"/>
          </w:pPr>
          <w:r>
            <w:t>17-24</w:t>
          </w:r>
          <w:r>
            <w:tab/>
            <w:t>1s dance diag reel of 3 on 1st corner diagonal (3L &amp; 2M) finishing facing  2L</w:t>
          </w:r>
        </w:p>
        <w:p w:rsidR="00000000" w:rsidRDefault="00000000">
          <w:pPr>
            <w:pStyle w:val="DanceBody"/>
          </w:pPr>
          <w:r>
            <w:t>25-32</w:t>
          </w:r>
          <w:r>
            <w:tab/>
            <w:t>1s dance diag reel of 3 on 2nd corner diagonal (2L &amp; 3M) finishing in centre NHJ facing down</w:t>
          </w:r>
        </w:p>
        <w:p w:rsidR="00000000" w:rsidRDefault="00000000">
          <w:pPr>
            <w:pStyle w:val="DanceBody"/>
          </w:pPr>
          <w:r>
            <w:t>33-40</w:t>
          </w:r>
          <w:r>
            <w:tab/>
            <w:t>1s dance down, cast up round 3s to 2nd place &amp; dance 1/2 Fig 8 up round 2s.  2 1 3</w:t>
          </w:r>
        </w:p>
        <w:p w:rsidR="00000000" w:rsidRDefault="00000000"/>
        <w:p w:rsidR="00000000" w:rsidRDefault="00000000"/>
      </w:docPartBody>
    </w:docPart>
    <w:docPart>
      <w:docPartPr>
        <w:name w:val="Flight Of The Teale (The)"/>
        <w:style w:val="Minicrib"/>
        <w:category>
          <w:name w:val="General"/>
          <w:gallery w:val="autoTxt"/>
        </w:category>
        <w:behaviors>
          <w:behavior w:val="content"/>
        </w:behaviors>
        <w:guid w:val="{FB936915-82AB-418C-A93B-1135E22F9C94}"/>
      </w:docPartPr>
      <w:docPartBody>
        <w:p w:rsidR="00000000" w:rsidRPr="00C76D0D" w:rsidRDefault="00000000">
          <w:pPr>
            <w:pStyle w:val="Minicrib"/>
          </w:pPr>
          <w:r w:rsidRPr="00C76D0D">
            <w:t>THE FLIGHT OF THE TEALE  (R8x32)  3C (4C set)</w:t>
          </w:r>
          <w:r w:rsidRPr="00C76D0D">
            <w:tab/>
            <w:t>&lt;$20210127&gt; Stewart Adam  Dunedin 6</w:t>
          </w:r>
        </w:p>
        <w:p w:rsidR="00000000" w:rsidRDefault="00000000">
          <w:pPr>
            <w:pStyle w:val="DanceBody"/>
          </w:pPr>
          <w:r>
            <w:t xml:space="preserve"> 1- 8</w:t>
          </w:r>
          <w:r>
            <w:tab/>
            <w:t xml:space="preserve">1s+2s set, 1s cast </w:t>
          </w:r>
          <w:r>
            <w:rPr>
              <w:b/>
            </w:rPr>
            <w:t>while</w:t>
          </w:r>
          <w:r>
            <w:t xml:space="preserve"> 2s dance up; 1s dance 1/2 Fig 8 down round 3s</w:t>
          </w:r>
        </w:p>
        <w:p w:rsidR="00000000" w:rsidRDefault="00000000">
          <w:pPr>
            <w:pStyle w:val="DanceBody"/>
          </w:pPr>
          <w:r>
            <w:t xml:space="preserve"> 9-16</w:t>
          </w:r>
          <w:r>
            <w:tab/>
            <w:t xml:space="preserve">Mirror reels of 3 on sides (6 bars), 1s dance in/up, 2s out/down. Bars 15-16: 1s+2s change places RH on side </w:t>
          </w:r>
          <w:r>
            <w:rPr>
              <w:b/>
            </w:rPr>
            <w:t>while</w:t>
          </w:r>
          <w:r>
            <w:t xml:space="preserve"> 3s cross RH.  End (1) 2 (3) with Men facing out</w:t>
          </w:r>
        </w:p>
        <w:p w:rsidR="00000000" w:rsidRDefault="00000000">
          <w:pPr>
            <w:pStyle w:val="DanceBody"/>
          </w:pPr>
          <w:r>
            <w:t>17-28</w:t>
          </w:r>
          <w:r>
            <w:tab/>
            <w:t>1s+2s+3s dance path of 3 couple Schiehallion rreel:</w:t>
          </w:r>
        </w:p>
        <w:p w:rsidR="00000000" w:rsidRDefault="00000000">
          <w:pPr>
            <w:pStyle w:val="DanceBody"/>
          </w:pPr>
          <w:r>
            <w:tab/>
            <w:t xml:space="preserve">17-18   Ladies dance 1/2 way across touching RH, 1Lto 3L's place, 2L to 2M's place, 3L to 1L's place </w:t>
          </w:r>
          <w:r>
            <w:rPr>
              <w:b/>
            </w:rPr>
            <w:t>while</w:t>
          </w:r>
        </w:p>
        <w:p w:rsidR="00000000" w:rsidRDefault="00000000">
          <w:pPr>
            <w:pStyle w:val="DanceBody"/>
          </w:pPr>
          <w:r>
            <w:tab/>
            <w:t>Men loop out to 1 place clockwise round, 1M to 2L's place, 2M to 1M's place, 3M to 3M's place</w:t>
          </w:r>
        </w:p>
        <w:p w:rsidR="00000000" w:rsidRDefault="00000000">
          <w:pPr>
            <w:pStyle w:val="DanceBody"/>
          </w:pPr>
          <w:r>
            <w:tab/>
            <w:t xml:space="preserve">19-20   Men dance 1/2 way across touching RH, 1M to 2M's place, 2M to 3L's place, 3M to 1L's place </w:t>
          </w:r>
          <w:r>
            <w:rPr>
              <w:b/>
            </w:rPr>
            <w:t>while</w:t>
          </w:r>
        </w:p>
        <w:p w:rsidR="00000000" w:rsidRDefault="00000000">
          <w:pPr>
            <w:pStyle w:val="DanceBody"/>
          </w:pPr>
          <w:r>
            <w:tab/>
            <w:t>Ladies loop out to 1 place clockwise round, 1L to to 3M's place, 2L to 1M's place, 3L to 2L's place</w:t>
          </w:r>
        </w:p>
        <w:p w:rsidR="00000000" w:rsidRDefault="00000000">
          <w:pPr>
            <w:pStyle w:val="DanceBody"/>
          </w:pPr>
          <w:r>
            <w:tab/>
            <w:t>21-28   Repeat 17-20 twice more to end as in Bar 16  (1) 2 (3)</w:t>
          </w:r>
        </w:p>
        <w:p w:rsidR="00000000" w:rsidRDefault="00000000">
          <w:pPr>
            <w:pStyle w:val="DanceBody"/>
          </w:pPr>
          <w:r>
            <w:t>29-32</w:t>
          </w:r>
          <w:r>
            <w:tab/>
            <w:t xml:space="preserve">1s+2s change places RH on side </w:t>
          </w:r>
          <w:r>
            <w:rPr>
              <w:b/>
            </w:rPr>
            <w:t>while</w:t>
          </w:r>
          <w:r>
            <w:t xml:space="preserve"> 3s cross to own side RH; 1s cross LH to 2nd place own side.  End 2 1 3</w:t>
          </w:r>
        </w:p>
        <w:p w:rsidR="00000000" w:rsidRDefault="00000000"/>
        <w:p w:rsidR="00000000" w:rsidRDefault="00000000"/>
      </w:docPartBody>
    </w:docPart>
    <w:docPart>
      <w:docPartPr>
        <w:name w:val="Flight To Melbourne"/>
        <w:style w:val="Minicrib"/>
        <w:category>
          <w:name w:val="General"/>
          <w:gallery w:val="autoTxt"/>
        </w:category>
        <w:behaviors>
          <w:behavior w:val="content"/>
        </w:behaviors>
        <w:guid w:val="{EC2224BD-8387-4C8A-99D0-8CFBA855659D}"/>
      </w:docPartPr>
      <w:docPartBody>
        <w:p w:rsidR="00000000" w:rsidRPr="00C76D0D" w:rsidRDefault="00000000">
          <w:pPr>
            <w:pStyle w:val="Minicrib"/>
          </w:pPr>
          <w:r w:rsidRPr="00C76D0D">
            <w:t>FLIGHT TO MELBOURNE  (R4x32)  Sq.Set</w:t>
          </w:r>
          <w:r w:rsidRPr="00C76D0D">
            <w:tab/>
            <w:t>&lt;$20050401&gt; Shirley Campbell  RSCDS Bk 47</w:t>
          </w:r>
        </w:p>
        <w:p w:rsidR="00000000" w:rsidRPr="00B30B16" w:rsidRDefault="00000000">
          <w:pPr>
            <w:pStyle w:val="DanceBody"/>
          </w:pPr>
          <w:r w:rsidRPr="00B30B16">
            <w:t xml:space="preserve"> 1- 8</w:t>
          </w:r>
          <w:r w:rsidRPr="00B30B16">
            <w:tab/>
            <w:t>1M+3L dance Fig of 8 round 2s while 1L+3M dance Fig of 8 round 4s</w:t>
          </w:r>
        </w:p>
        <w:p w:rsidR="00000000" w:rsidRPr="00B30B16" w:rsidRDefault="00000000">
          <w:pPr>
            <w:pStyle w:val="DanceBody"/>
          </w:pPr>
          <w:r w:rsidRPr="00B30B16">
            <w:t xml:space="preserve"> 9-16</w:t>
          </w:r>
          <w:r w:rsidRPr="00B30B16">
            <w:tab/>
            <w:t>1s in prom hold dance reel of 3 across with 4M+2L (RSh to 4M to start)</w:t>
          </w:r>
          <w:r w:rsidRPr="00B30B16">
            <w:rPr>
              <w:b/>
            </w:rPr>
            <w:t xml:space="preserve"> while </w:t>
          </w:r>
          <w:r w:rsidRPr="00B30B16">
            <w:t>3s dance reel of 3 with 2M+4L (RSh to 2M)</w:t>
          </w:r>
        </w:p>
        <w:p w:rsidR="00000000" w:rsidRPr="00B30B16" w:rsidRDefault="00000000">
          <w:pPr>
            <w:pStyle w:val="DanceBody"/>
          </w:pPr>
          <w:r w:rsidRPr="00B30B16">
            <w:t>17-24</w:t>
          </w:r>
          <w:r w:rsidRPr="00B30B16">
            <w:tab/>
            <w:t>All Set+Link, 1/2 turn partners RH &amp; all chase clockwise 1 place. 4 1 2 3</w:t>
          </w:r>
        </w:p>
        <w:p w:rsidR="00000000" w:rsidRPr="00B30B16" w:rsidRDefault="00000000">
          <w:pPr>
            <w:pStyle w:val="DanceBody"/>
          </w:pPr>
          <w:r w:rsidRPr="00B30B16">
            <w:t>25-32</w:t>
          </w:r>
          <w:r w:rsidRPr="00B30B16">
            <w:tab/>
            <w:t>All circle 8H round &amp; back.  4 1 2 3</w:t>
          </w:r>
        </w:p>
        <w:p w:rsidR="00000000" w:rsidRDefault="00000000"/>
        <w:p w:rsidR="00000000" w:rsidRDefault="00000000"/>
      </w:docPartBody>
    </w:docPart>
    <w:docPart>
      <w:docPartPr>
        <w:name w:val="Flights Of Fancy"/>
        <w:style w:val="Minicrib"/>
        <w:category>
          <w:name w:val="General"/>
          <w:gallery w:val="autoTxt"/>
        </w:category>
        <w:behaviors>
          <w:behavior w:val="content"/>
        </w:behaviors>
        <w:guid w:val="{470370F1-3B3A-46F8-B191-5970FFC97302}"/>
      </w:docPartPr>
      <w:docPartBody>
        <w:p w:rsidR="00000000" w:rsidRPr="00C76D0D" w:rsidRDefault="00000000">
          <w:pPr>
            <w:pStyle w:val="Minicrib"/>
          </w:pPr>
          <w:r w:rsidRPr="00C76D0D">
            <w:t>FLIGHTS OF FANCY  (J8x32)  3C (4C set)</w:t>
          </w:r>
          <w:r w:rsidRPr="00C76D0D">
            <w:tab/>
            <w:t>&lt;$20000101&gt; Jeanetta McColl  RSCDS Boston Celebrate 50yrs</w:t>
          </w:r>
        </w:p>
        <w:p w:rsidR="00000000" w:rsidRPr="003E56AA" w:rsidRDefault="00000000">
          <w:pPr>
            <w:pStyle w:val="DanceBody"/>
          </w:pPr>
          <w:r w:rsidRPr="003E56AA">
            <w:t xml:space="preserve"> 1- 8</w:t>
          </w:r>
          <w:r w:rsidRPr="003E56AA">
            <w:tab/>
            <w:t>1s &amp; 3s set, 3/4 turn ptnrs RH into middle (Man facing up &amp; Lady down), dance 1/2 reel of 4 end with 3M facing Ladies' side &amp; 1L facing Men's side</w:t>
          </w:r>
        </w:p>
        <w:p w:rsidR="00000000" w:rsidRPr="003E56AA" w:rsidRDefault="00000000">
          <w:pPr>
            <w:pStyle w:val="DanceBody"/>
          </w:pPr>
          <w:r w:rsidRPr="003E56AA">
            <w:t xml:space="preserve"> 9-16</w:t>
          </w:r>
          <w:r w:rsidRPr="003E56AA">
            <w:tab/>
            <w:t>1L &amp; 3M followed by partners chase clockwise (all the way round)</w:t>
          </w:r>
          <w:r w:rsidRPr="003E56AA">
            <w:rPr>
              <w:b/>
            </w:rPr>
            <w:t xml:space="preserve"> while </w:t>
          </w:r>
          <w:r w:rsidRPr="003E56AA">
            <w:t>2s turn RH &amp; join in chase to end all on opposite sides.  (3)(2)(1)</w:t>
          </w:r>
        </w:p>
        <w:p w:rsidR="00000000" w:rsidRPr="003E56AA" w:rsidRDefault="00000000">
          <w:pPr>
            <w:pStyle w:val="DanceBody"/>
          </w:pPr>
          <w:r w:rsidRPr="003E56AA">
            <w:t>17-24</w:t>
          </w:r>
          <w:r w:rsidRPr="003E56AA">
            <w:tab/>
            <w:t>3s+2s dance 1/2 R&amp;L, 3s+1s dance 1/2 R&amp;L</w:t>
          </w:r>
        </w:p>
        <w:p w:rsidR="00000000" w:rsidRPr="003E56AA" w:rsidRDefault="00000000">
          <w:pPr>
            <w:pStyle w:val="DanceBody"/>
          </w:pPr>
          <w:r w:rsidRPr="003E56AA">
            <w:t>25-32</w:t>
          </w:r>
          <w:r w:rsidRPr="003E56AA">
            <w:tab/>
            <w:t>1s dance 1/2 Fig of 8 round 3s, 1s &amp; 3s set on sides &amp; cross to own sides</w:t>
          </w:r>
        </w:p>
        <w:p w:rsidR="00000000" w:rsidRDefault="00000000"/>
        <w:p w:rsidR="00000000" w:rsidRDefault="00000000"/>
      </w:docPartBody>
    </w:docPart>
    <w:docPart>
      <w:docPartPr>
        <w:name w:val="Flirt (The)"/>
        <w:style w:val="Minicrib"/>
        <w:category>
          <w:name w:val="General"/>
          <w:gallery w:val="autoTxt"/>
        </w:category>
        <w:behaviors>
          <w:behavior w:val="content"/>
        </w:behaviors>
        <w:guid w:val="{1C2320DB-4496-4673-9BB1-C51180572456}"/>
      </w:docPartPr>
      <w:docPartBody>
        <w:p w:rsidR="00000000" w:rsidRPr="00C76D0D" w:rsidRDefault="00000000">
          <w:pPr>
            <w:pStyle w:val="Minicrib"/>
          </w:pPr>
          <w:r w:rsidRPr="00C76D0D">
            <w:t>C'EST L'AMOUR  (The Flirt)  (J8x32) 3C (4C set)</w:t>
          </w:r>
          <w:r w:rsidRPr="00C76D0D">
            <w:tab/>
            <w:t>&lt;$20120518&gt; RSCDS Bk 34</w:t>
          </w:r>
        </w:p>
        <w:p w:rsidR="00000000" w:rsidRDefault="00000000">
          <w:pPr>
            <w:pStyle w:val="DanceBody"/>
          </w:pPr>
          <w:r>
            <w:t xml:space="preserve"> 1- 8</w:t>
          </w:r>
          <w:r>
            <w:tab/>
            <w:t>1L casts 1 place &amp; sets, casts to 3</w:t>
          </w:r>
          <w:r w:rsidRPr="00972EEB">
            <w:t>rd</w:t>
          </w:r>
          <w:r>
            <w:t xml:space="preserve"> place &amp; sets</w:t>
          </w:r>
        </w:p>
        <w:p w:rsidR="00000000" w:rsidRDefault="00000000">
          <w:pPr>
            <w:pStyle w:val="DanceBody"/>
          </w:pPr>
          <w:r>
            <w:t xml:space="preserve"> 9-16</w:t>
          </w:r>
          <w:r>
            <w:tab/>
            <w:t>1s cast up/down to 2</w:t>
          </w:r>
          <w:r w:rsidRPr="00972EEB">
            <w:t>nd</w:t>
          </w:r>
          <w:r>
            <w:t xml:space="preserve"> place &amp; set, 1L casts up into middle facing down</w:t>
          </w:r>
          <w:r>
            <w:rPr>
              <w:b/>
            </w:rPr>
            <w:t xml:space="preserve"> </w:t>
          </w:r>
          <w:r w:rsidRPr="00BD473E">
            <w:rPr>
              <w:b/>
            </w:rPr>
            <w:t>while</w:t>
          </w:r>
          <w:r>
            <w:rPr>
              <w:b/>
            </w:rPr>
            <w:t xml:space="preserve"> </w:t>
          </w:r>
          <w:r>
            <w:t>1M casts down 1 place into middle facing up &amp; both set</w:t>
          </w:r>
        </w:p>
        <w:p w:rsidR="00000000" w:rsidRDefault="00000000">
          <w:pPr>
            <w:pStyle w:val="DanceBody"/>
          </w:pPr>
          <w:r>
            <w:t>17-24</w:t>
          </w:r>
          <w:r>
            <w:tab/>
            <w:t>1s circle 3H round &amp; back (Lady with 2s &amp; Man with 3s) ending facing 2s/3s (2s facing up &amp; 3s down)</w:t>
          </w:r>
        </w:p>
        <w:p w:rsidR="00000000" w:rsidRDefault="00000000">
          <w:pPr>
            <w:pStyle w:val="DanceBody"/>
          </w:pPr>
          <w:r>
            <w:t>25-32</w:t>
          </w:r>
          <w:r>
            <w:tab/>
            <w:t>1s+2s+3s set, 1s dance under arches made by 2s/3s to 2</w:t>
          </w:r>
          <w:r w:rsidRPr="00972EEB">
            <w:t>nd</w:t>
          </w:r>
          <w:r>
            <w:t xml:space="preserve"> place own sides &amp; 2s+1s+3s turn RH</w:t>
          </w:r>
        </w:p>
        <w:p w:rsidR="00000000" w:rsidRDefault="00000000"/>
        <w:p w:rsidR="00000000" w:rsidRDefault="00000000"/>
      </w:docPartBody>
    </w:docPart>
    <w:docPart>
      <w:docPartPr>
        <w:name w:val="Flirt In Isolation"/>
        <w:style w:val="Minicrib"/>
        <w:category>
          <w:name w:val="General"/>
          <w:gallery w:val="autoTxt"/>
        </w:category>
        <w:behaviors>
          <w:behavior w:val="content"/>
        </w:behaviors>
        <w:guid w:val="{805C1574-67BB-4539-99B7-8DA564653EFB}"/>
      </w:docPartPr>
      <w:docPartBody>
        <w:p w:rsidR="00000000" w:rsidRPr="00C76D0D" w:rsidRDefault="00000000">
          <w:pPr>
            <w:pStyle w:val="Minicrib"/>
          </w:pPr>
          <w:r w:rsidRPr="00C76D0D">
            <w:t>FLIRT IN ISOLATION  (S3x32)  3C set</w:t>
          </w:r>
          <w:r w:rsidRPr="00C76D0D">
            <w:tab/>
            <w:t>&lt;$20200505&gt; Gaye Collin, 2020</w:t>
          </w:r>
        </w:p>
        <w:p w:rsidR="00000000" w:rsidRDefault="00000000">
          <w:pPr>
            <w:pStyle w:val="DanceBody"/>
          </w:pPr>
          <w:r>
            <w:t xml:space="preserve"> 1- 8</w:t>
          </w:r>
          <w:r>
            <w:tab/>
            <w:t>1s+2s+3s dance Inveran reels (1s cross down RH to start, cross RH to reel on own side from 3rd place)</w:t>
          </w:r>
        </w:p>
        <w:p w:rsidR="00000000" w:rsidRDefault="00000000">
          <w:pPr>
            <w:pStyle w:val="DanceBody"/>
          </w:pPr>
          <w:r>
            <w:t xml:space="preserve"> 9-12</w:t>
          </w:r>
          <w:r>
            <w:tab/>
            <w:t>"Flirt &amp; Cast":</w:t>
          </w:r>
        </w:p>
        <w:p w:rsidR="00000000" w:rsidRDefault="00000000">
          <w:pPr>
            <w:pStyle w:val="DanceBody"/>
          </w:pPr>
          <w:r>
            <w:tab/>
            <w:t xml:space="preserve">9-10    1L+2M dance 1 step towards each other, pull back RSh, </w:t>
          </w:r>
          <w:r w:rsidRPr="00270FD5">
            <w:t>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000000" w:rsidRDefault="00000000">
          <w:pPr>
            <w:pStyle w:val="DanceBody"/>
          </w:pPr>
          <w:r>
            <w:tab/>
            <w:t xml:space="preserve">11-12  1L+2M cast to Right (1L down, 2M up) </w:t>
          </w:r>
          <w:r>
            <w:rPr>
              <w:b/>
            </w:rPr>
            <w:t xml:space="preserve">while </w:t>
          </w:r>
          <w:r>
            <w:t>1M+2L dance towards the middle &amp; curve right (down/up) into their own sidelines 2 1 3</w:t>
          </w:r>
        </w:p>
        <w:p w:rsidR="00000000" w:rsidRDefault="00000000">
          <w:pPr>
            <w:pStyle w:val="DanceBody"/>
          </w:pPr>
          <w:r>
            <w:t>13-16</w:t>
          </w:r>
          <w:r>
            <w:tab/>
            <w:t>2s+1s+3s 1/2 turn partner RH, pull back RSh &amp; dance out to opp side</w:t>
          </w:r>
        </w:p>
        <w:p w:rsidR="00000000" w:rsidRDefault="00000000">
          <w:pPr>
            <w:pStyle w:val="DanceBody"/>
          </w:pPr>
          <w:r>
            <w:t>17-20</w:t>
          </w:r>
          <w:r>
            <w:tab/>
            <w:t>Repeat "Flirt &amp; Cast": 1M+3L</w:t>
          </w:r>
          <w:r w:rsidRPr="00324BE3">
            <w:t xml:space="preserve"> begin </w:t>
          </w:r>
          <w:r>
            <w:t>dancing towards one another &amp; 1L</w:t>
          </w:r>
          <w:r w:rsidRPr="00324BE3">
            <w:t>+3M curve through the middle</w:t>
          </w:r>
        </w:p>
        <w:p w:rsidR="00000000" w:rsidRDefault="00000000">
          <w:pPr>
            <w:pStyle w:val="DanceBody"/>
          </w:pPr>
          <w:r>
            <w:t>21-24</w:t>
          </w:r>
          <w:r>
            <w:tab/>
            <w:t>2s+3s+1s cross RH &amp; all set</w:t>
          </w:r>
        </w:p>
        <w:p w:rsidR="00000000" w:rsidRPr="00324BE3" w:rsidRDefault="00000000">
          <w:pPr>
            <w:pStyle w:val="DanceBody"/>
          </w:pPr>
          <w:r>
            <w:t>25-32</w:t>
          </w:r>
          <w:r>
            <w:tab/>
            <w:t>2s+3s+1s circle 6H round to left (2 bars), retain hands &amp; all set; continue 6H round to left to own sides.  End 2 3 1</w:t>
          </w:r>
        </w:p>
        <w:p w:rsidR="00000000" w:rsidRDefault="00000000"/>
        <w:p w:rsidR="00000000" w:rsidRDefault="00000000"/>
      </w:docPartBody>
    </w:docPart>
    <w:docPart>
      <w:docPartPr>
        <w:name w:val="Flirtation Chase (The)"/>
        <w:style w:val="Minicrib"/>
        <w:category>
          <w:name w:val="General"/>
          <w:gallery w:val="autoTxt"/>
        </w:category>
        <w:behaviors>
          <w:behavior w:val="content"/>
        </w:behaviors>
        <w:guid w:val="{8A421C74-7499-45CE-806D-F96E95E5167E}"/>
      </w:docPartPr>
      <w:docPartBody>
        <w:p w:rsidR="00000000" w:rsidRPr="00C76D0D" w:rsidRDefault="00000000">
          <w:pPr>
            <w:pStyle w:val="Minicrib"/>
          </w:pPr>
          <w:r w:rsidRPr="00C76D0D">
            <w:t>THE FLIRTATION CHASE  (R8x32)  2C (4C set)</w:t>
          </w:r>
          <w:r w:rsidRPr="00C76D0D">
            <w:tab/>
            <w:t>&lt;$20000101&gt; M Brown</w:t>
          </w:r>
        </w:p>
        <w:p w:rsidR="00000000" w:rsidRDefault="00000000">
          <w:pPr>
            <w:pStyle w:val="DanceBody"/>
          </w:pPr>
          <w:r>
            <w:t xml:space="preserve"> 1- 8</w:t>
          </w:r>
          <w:r>
            <w:tab/>
            <w:t>1L followed by 2M cast round 2L, dance up, cast down round 1M &amp; back to original places &amp; turn right about to…</w:t>
          </w:r>
        </w:p>
        <w:p w:rsidR="00000000" w:rsidRDefault="00000000">
          <w:pPr>
            <w:pStyle w:val="DanceBody"/>
          </w:pPr>
          <w:r>
            <w:t xml:space="preserve"> 9-16</w:t>
          </w:r>
          <w:r>
            <w:tab/>
            <w:t>2M followed by 1L cast round 1M, dance down, cast up round 2L &amp; back to original places (2M turning right about at the end)</w:t>
          </w:r>
        </w:p>
        <w:p w:rsidR="00000000" w:rsidRDefault="00000000">
          <w:pPr>
            <w:pStyle w:val="DanceBody"/>
          </w:pPr>
          <w:r>
            <w:t>17-24</w:t>
          </w:r>
          <w:r>
            <w:tab/>
            <w:t>1s set advancing, turn 2H, dance down between 2s &amp; cast up round 2s into middle</w:t>
          </w:r>
        </w:p>
        <w:p w:rsidR="00000000" w:rsidRDefault="00000000">
          <w:pPr>
            <w:pStyle w:val="DanceBody"/>
          </w:pPr>
          <w:r>
            <w:t>25-32</w:t>
          </w:r>
          <w:r>
            <w:tab/>
            <w:t>1s+2s dance Poussette</w:t>
          </w:r>
        </w:p>
        <w:p w:rsidR="00000000" w:rsidRDefault="00000000"/>
        <w:p w:rsidR="00000000" w:rsidRDefault="00000000"/>
      </w:docPartBody>
    </w:docPart>
    <w:docPart>
      <w:docPartPr>
        <w:name w:val="Flirtation Hornpipe (The)"/>
        <w:style w:val="Minicrib"/>
        <w:category>
          <w:name w:val="General"/>
          <w:gallery w:val="autoTxt"/>
        </w:category>
        <w:behaviors>
          <w:behavior w:val="content"/>
        </w:behaviors>
        <w:guid w:val="{727ED127-B31C-4228-8EC5-B840C2B4E20A}"/>
      </w:docPartPr>
      <w:docPartBody>
        <w:p w:rsidR="00000000" w:rsidRPr="00C76D0D" w:rsidRDefault="00000000">
          <w:pPr>
            <w:pStyle w:val="Minicrib"/>
          </w:pPr>
          <w:r w:rsidRPr="00C76D0D">
            <w:t>THE FLIRTATION HORNPIPE  (R4x32)  4C set</w:t>
          </w:r>
          <w:r w:rsidRPr="00C76D0D">
            <w:tab/>
            <w:t>&lt;$20000101&gt; Jane Wallace</w:t>
          </w:r>
        </w:p>
        <w:p w:rsidR="00000000" w:rsidRDefault="00000000">
          <w:pPr>
            <w:pStyle w:val="DanceBody"/>
          </w:pPr>
          <w:r>
            <w:t xml:space="preserve"> 1- 8</w:t>
          </w:r>
          <w:r>
            <w:tab/>
            <w:t>1M+2M+3M dance across, pass partner LSh, dance RSh round Lady below &amp; LSh round partner &amp; across back to place (i.e. Fig 8 on opp side)</w:t>
          </w:r>
        </w:p>
        <w:p w:rsidR="00000000" w:rsidRDefault="00000000">
          <w:pPr>
            <w:pStyle w:val="DanceBody"/>
          </w:pPr>
          <w:r>
            <w:t xml:space="preserve"> 9-16</w:t>
          </w:r>
          <w:r>
            <w:tab/>
            <w:t>1L+2L+3L repeat above Fig. passing partner RSh, LSh round Man below &amp; RSh round partner, back to place</w:t>
          </w:r>
        </w:p>
        <w:p w:rsidR="00000000" w:rsidRDefault="00000000">
          <w:pPr>
            <w:pStyle w:val="DanceBody"/>
          </w:pPr>
          <w:r>
            <w:t>17-24</w:t>
          </w:r>
          <w:r>
            <w:tab/>
            <w:t>1M+2L change places RH</w:t>
          </w:r>
        </w:p>
        <w:p w:rsidR="00000000" w:rsidRDefault="00000000">
          <w:pPr>
            <w:pStyle w:val="DanceBody"/>
          </w:pPr>
          <w:r>
            <w:tab/>
            <w:t>1L+2M</w:t>
          </w:r>
          <w:r w:rsidRPr="007F0D5A">
            <w:rPr>
              <w:b/>
            </w:rPr>
            <w:t xml:space="preserve"> also </w:t>
          </w:r>
          <w:r>
            <w:t>1M+3M change places LH</w:t>
          </w:r>
        </w:p>
        <w:p w:rsidR="00000000" w:rsidRDefault="00000000">
          <w:pPr>
            <w:pStyle w:val="DanceBody"/>
          </w:pPr>
          <w:r>
            <w:tab/>
            <w:t>1L+3L</w:t>
          </w:r>
          <w:r w:rsidRPr="007F0D5A">
            <w:rPr>
              <w:b/>
            </w:rPr>
            <w:t xml:space="preserve"> also </w:t>
          </w:r>
          <w:r>
            <w:t>1M+4L change places RH</w:t>
          </w:r>
        </w:p>
        <w:p w:rsidR="00000000" w:rsidRDefault="00000000">
          <w:pPr>
            <w:pStyle w:val="DanceBody"/>
          </w:pPr>
          <w:r>
            <w:tab/>
            <w:t>1L+4M change places LH</w:t>
          </w:r>
        </w:p>
        <w:p w:rsidR="00000000" w:rsidRDefault="00000000">
          <w:pPr>
            <w:pStyle w:val="DanceBody"/>
          </w:pPr>
          <w:r>
            <w:t>25-32</w:t>
          </w:r>
          <w:r>
            <w:tab/>
            <w:t>All advance to pass partner RSh, turn to face partner &amp; retire to own sides; all turn partners RH to end 2 3 4 1</w:t>
          </w:r>
        </w:p>
        <w:p w:rsidR="00000000" w:rsidRDefault="00000000"/>
        <w:p w:rsidR="00000000" w:rsidRDefault="00000000"/>
      </w:docPartBody>
    </w:docPart>
    <w:docPart>
      <w:docPartPr>
        <w:name w:val="Flirting Eyes"/>
        <w:style w:val="Minicrib"/>
        <w:category>
          <w:name w:val="General"/>
          <w:gallery w:val="autoTxt"/>
        </w:category>
        <w:behaviors>
          <w:behavior w:val="content"/>
        </w:behaviors>
        <w:guid w:val="{C401948D-7313-4F59-8E11-2C21699603BF}"/>
      </w:docPartPr>
      <w:docPartBody>
        <w:p w:rsidR="00000000" w:rsidRPr="0011135F" w:rsidRDefault="00000000">
          <w:pPr>
            <w:pStyle w:val="Minicrib"/>
            <w:rPr>
              <w:lang w:eastAsia="en-GB"/>
            </w:rPr>
          </w:pPr>
          <w:r w:rsidRPr="0011135F">
            <w:rPr>
              <w:lang w:eastAsia="en-GB"/>
            </w:rPr>
            <w:t>FLIRTING EYES  (S3x32)  3C Set</w:t>
          </w:r>
          <w:r w:rsidRPr="0011135F">
            <w:rPr>
              <w:lang w:eastAsia="en-GB"/>
            </w:rPr>
            <w:tab/>
            <w:t>&lt;$20250814&gt; Tracy Gilcrist  Our Charlene</w:t>
          </w:r>
        </w:p>
        <w:p w:rsidR="00000000" w:rsidRDefault="00000000">
          <w:pPr>
            <w:pStyle w:val="DanceBody"/>
            <w:rPr>
              <w:lang w:eastAsia="en-GB"/>
            </w:rPr>
          </w:pPr>
          <w:r>
            <w:rPr>
              <w:lang w:eastAsia="en-GB"/>
            </w:rPr>
            <w:t xml:space="preserve"> 1- 8</w:t>
          </w:r>
          <w:r>
            <w:rPr>
              <w:lang w:eastAsia="en-GB"/>
            </w:rPr>
            <w:tab/>
            <w:t>1s dance down middle (2 bars), dance back up to top &amp; cast to 2nd place (2s step up 5-6), 1s 1/2 turn 2H, pull back RSh to face 1st corners</w:t>
          </w:r>
        </w:p>
        <w:p w:rsidR="00000000" w:rsidRDefault="00000000">
          <w:pPr>
            <w:pStyle w:val="DanceBody"/>
          </w:pPr>
          <w:r>
            <w:rPr>
              <w:lang w:eastAsia="en-GB"/>
            </w:rPr>
            <w:t xml:space="preserve"> 9-16</w:t>
          </w:r>
          <w:r>
            <w:rPr>
              <w:lang w:eastAsia="en-GB"/>
            </w:rPr>
            <w:tab/>
            <w:t xml:space="preserve">1s dance </w:t>
          </w:r>
          <w:r>
            <w:t>Corner Pass+Turn with 1st corners (corners 1/2 turn 2H, pull back RSh &amp; dance out to opp corner); 1s repeat with 2nd corners then dance toward each other, pull back RSh to face 1st corner again</w:t>
          </w:r>
        </w:p>
        <w:p w:rsidR="00000000" w:rsidRDefault="00000000">
          <w:pPr>
            <w:pStyle w:val="DanceBody"/>
          </w:pPr>
          <w:r>
            <w:t>17-24</w:t>
          </w:r>
          <w:r>
            <w:tab/>
            <w:t>1s dance 1/2 RSh reel of 4 with 1st corners, turn 2H, pull back RSh to face 2nd corners; 1s dance 1/2 RSh reel of 4 with 2nd corners &amp; pass RSh to 2nd place own side</w:t>
          </w:r>
        </w:p>
        <w:p w:rsidR="00000000" w:rsidRDefault="00000000">
          <w:pPr>
            <w:pStyle w:val="DanceBody"/>
          </w:pPr>
          <w:r>
            <w:t>25-32</w:t>
          </w:r>
          <w:r>
            <w:tab/>
            <w:t>2s+1s+3s set, 1/2 turn partner 2H, pull back RSh &amp; dance out to opp side; all circle 6H 1/2 round to left.  3 1 2</w:t>
          </w:r>
        </w:p>
        <w:p w:rsidR="00000000" w:rsidRDefault="00000000">
          <w:pPr>
            <w:rPr>
              <w:lang w:eastAsia="en-GB"/>
            </w:rPr>
          </w:pPr>
        </w:p>
        <w:p w:rsidR="00000000" w:rsidRDefault="00000000"/>
      </w:docPartBody>
    </w:docPart>
    <w:docPart>
      <w:docPartPr>
        <w:name w:val="Flitting Forever"/>
        <w:style w:val="Minicrib"/>
        <w:category>
          <w:name w:val="General"/>
          <w:gallery w:val="autoTxt"/>
        </w:category>
        <w:behaviors>
          <w:behavior w:val="content"/>
        </w:behaviors>
        <w:guid w:val="{98FA8710-3CA0-4BC3-B519-EC80F7EBA6D9}"/>
      </w:docPartPr>
      <w:docPartBody>
        <w:p w:rsidR="00000000" w:rsidRPr="00C76D0D" w:rsidRDefault="00000000">
          <w:pPr>
            <w:pStyle w:val="Minicrib"/>
            <w:rPr>
              <w:lang w:eastAsia="en-GB"/>
            </w:rPr>
          </w:pPr>
          <w:r w:rsidRPr="00C76D0D">
            <w:rPr>
              <w:lang w:eastAsia="en-GB"/>
            </w:rPr>
            <w:t>FLITTING FOREVER  (J8x40)  3C (4C set)</w:t>
          </w:r>
          <w:r w:rsidRPr="00C76D0D">
            <w:rPr>
              <w:lang w:eastAsia="en-GB"/>
            </w:rPr>
            <w:tab/>
            <w:t>&lt;$20130613&gt; Jill Burrows</w:t>
          </w:r>
        </w:p>
        <w:p w:rsidR="00000000" w:rsidRPr="00CA5950" w:rsidRDefault="00000000">
          <w:pPr>
            <w:pStyle w:val="DanceBody"/>
          </w:pPr>
          <w:r w:rsidRPr="00CA5950">
            <w:t xml:space="preserve"> 1- 8</w:t>
          </w:r>
          <w:r w:rsidRPr="00CA5950">
            <w:rPr>
              <w:b/>
            </w:rPr>
            <w:tab/>
            <w:t>1</w:t>
          </w:r>
          <w:r w:rsidRPr="00CA5950">
            <w:t>s+2s dance the Espagnole:-</w:t>
          </w:r>
        </w:p>
        <w:p w:rsidR="00000000" w:rsidRPr="00CA5950" w:rsidRDefault="00000000">
          <w:pPr>
            <w:pStyle w:val="DanceBody"/>
          </w:pPr>
          <w:r>
            <w:tab/>
          </w:r>
          <w:r w:rsidRPr="00CA5950">
            <w:t>1-2   1s+2s cross (Ladies lead across RH passing between Men) with Ladies changing places RH</w:t>
          </w:r>
        </w:p>
        <w:p w:rsidR="00000000" w:rsidRPr="00CA5950" w:rsidRDefault="00000000">
          <w:pPr>
            <w:pStyle w:val="DanceBody"/>
          </w:pPr>
          <w:r w:rsidRPr="00CA5950">
            <w:tab/>
            <w:t>3-4   1s+2s cross back (Men lead across RH between Ladies) with Men changing places RH</w:t>
          </w:r>
        </w:p>
        <w:p w:rsidR="00000000" w:rsidRPr="00CA5950" w:rsidRDefault="00000000">
          <w:pPr>
            <w:pStyle w:val="DanceBody"/>
          </w:pPr>
          <w:r w:rsidRPr="00CA5950">
            <w:tab/>
            <w:t>5-8   2s turn RH</w:t>
          </w:r>
          <w:r w:rsidRPr="00CA5950">
            <w:rPr>
              <w:b/>
            </w:rPr>
            <w:t xml:space="preserve"> as </w:t>
          </w:r>
          <w:r w:rsidRPr="00CA5950">
            <w:t>1s turn LH to face 1st corners</w:t>
          </w:r>
        </w:p>
        <w:p w:rsidR="00000000" w:rsidRPr="00CA5950" w:rsidRDefault="00000000">
          <w:pPr>
            <w:pStyle w:val="DanceBody"/>
          </w:pPr>
          <w:r w:rsidRPr="00CA5950">
            <w:t xml:space="preserve"> 9-12</w:t>
          </w:r>
          <w:r w:rsidRPr="00CA5950">
            <w:rPr>
              <w:b/>
            </w:rPr>
            <w:tab/>
          </w:r>
          <w:r w:rsidRPr="00CA5950">
            <w:t xml:space="preserve">1s with 1st cnrs in prom hold dance 1/2 way round set anticlockwise </w:t>
          </w:r>
          <w:r w:rsidRPr="00CA5950">
            <w:rPr>
              <w:b/>
              <w:iCs/>
            </w:rPr>
            <w:t>while</w:t>
          </w:r>
          <w:r w:rsidRPr="00CA5950">
            <w:t xml:space="preserve"> 2nd cnrs </w:t>
          </w:r>
          <w:r>
            <w:t>Adv+Ret</w:t>
          </w:r>
          <w:r w:rsidRPr="00CA5950">
            <w:t xml:space="preserve"> (1st cnrs stay in new pstn)</w:t>
          </w:r>
        </w:p>
        <w:p w:rsidR="00000000" w:rsidRPr="00CA5950" w:rsidRDefault="00000000">
          <w:pPr>
            <w:pStyle w:val="DanceBody"/>
          </w:pPr>
          <w:r w:rsidRPr="00CA5950">
            <w:t>13-16</w:t>
          </w:r>
          <w:r w:rsidRPr="00CA5950">
            <w:tab/>
            <w:t>1s pass LSh &amp; dance out ends of set (L up M down) &amp; cast to 2nd pl</w:t>
          </w:r>
        </w:p>
        <w:p w:rsidR="00000000" w:rsidRPr="00CA5950" w:rsidRDefault="00000000">
          <w:pPr>
            <w:pStyle w:val="DanceBody"/>
            <w:rPr>
              <w:b/>
            </w:rPr>
          </w:pPr>
          <w:r w:rsidRPr="00CA5950">
            <w:t>17-24</w:t>
          </w:r>
          <w:r w:rsidRPr="00CA5950">
            <w:rPr>
              <w:b/>
            </w:rPr>
            <w:tab/>
          </w:r>
          <w:r w:rsidRPr="00CA5950">
            <w:t xml:space="preserve">1s+2nd cnrs in prom hold dance 1/2 way round set anticlockwise </w:t>
          </w:r>
          <w:r w:rsidRPr="00CA5950">
            <w:rPr>
              <w:b/>
              <w:iCs/>
            </w:rPr>
            <w:t>while</w:t>
          </w:r>
          <w:r w:rsidRPr="00CA5950">
            <w:t xml:space="preserve"> 1st cnrs </w:t>
          </w:r>
          <w:r>
            <w:t>Adv+Ret</w:t>
          </w:r>
          <w:r w:rsidRPr="00CA5950">
            <w:t xml:space="preserve"> (2nd cnrs stay in new pstn), 1s turn LH to 2nd pl own side</w:t>
          </w:r>
        </w:p>
        <w:p w:rsidR="00000000" w:rsidRPr="00CA5950" w:rsidRDefault="00000000">
          <w:pPr>
            <w:pStyle w:val="DanceBody"/>
            <w:rPr>
              <w:b/>
            </w:rPr>
          </w:pPr>
          <w:r w:rsidRPr="00CA5950">
            <w:t>25-32</w:t>
          </w:r>
          <w:r w:rsidRPr="00CA5950">
            <w:rPr>
              <w:b/>
            </w:rPr>
            <w:tab/>
          </w:r>
          <w:r w:rsidRPr="00CA5950">
            <w:t>1s dance diag R&amp;L (L up</w:t>
          </w:r>
          <w:r>
            <w:t>,</w:t>
          </w:r>
          <w:r w:rsidRPr="00CA5950">
            <w:t xml:space="preserve"> M down)</w:t>
          </w:r>
        </w:p>
        <w:p w:rsidR="00000000" w:rsidRPr="00CA5950" w:rsidRDefault="00000000">
          <w:pPr>
            <w:pStyle w:val="DanceBody"/>
          </w:pPr>
          <w:r w:rsidRPr="00CA5950">
            <w:t>33-40</w:t>
          </w:r>
          <w:r w:rsidRPr="00CA5950">
            <w:rPr>
              <w:b/>
            </w:rPr>
            <w:tab/>
          </w:r>
          <w:r w:rsidRPr="00CA5950">
            <w:t>2s+1s+3s circle round &amp; back.</w:t>
          </w:r>
        </w:p>
        <w:p w:rsidR="00000000" w:rsidRDefault="00000000"/>
        <w:p w:rsidR="00000000" w:rsidRDefault="00000000"/>
      </w:docPartBody>
    </w:docPart>
    <w:docPart>
      <w:docPartPr>
        <w:name w:val="Flitting Of Lorn (The)"/>
        <w:style w:val="Minicrib"/>
        <w:category>
          <w:name w:val="General"/>
          <w:gallery w:val="autoTxt"/>
        </w:category>
        <w:behaviors>
          <w:behavior w:val="content"/>
        </w:behaviors>
        <w:guid w:val="{2786D606-1187-4161-981E-50D2A48D122D}"/>
      </w:docPartPr>
      <w:docPartBody>
        <w:p w:rsidR="00000000" w:rsidRPr="00C76D0D" w:rsidRDefault="00000000">
          <w:pPr>
            <w:pStyle w:val="Minicrib"/>
          </w:pPr>
          <w:r w:rsidRPr="00C76D0D">
            <w:t>THE FLITTING OF LORN  (R4x32)  4C Set</w:t>
          </w:r>
          <w:r w:rsidRPr="00C76D0D">
            <w:tab/>
            <w:t>&lt;$20200229&gt; Jean Attwood  Alexander Bk 8</w:t>
          </w:r>
        </w:p>
        <w:p w:rsidR="00000000" w:rsidRDefault="00000000">
          <w:pPr>
            <w:pStyle w:val="DanceBody"/>
          </w:pPr>
          <w:r>
            <w:t xml:space="preserve"> 1- 8</w:t>
          </w:r>
          <w:r>
            <w:tab/>
            <w:t xml:space="preserve">1s &amp; 4s set &amp; cast in 1 place (2s &amp; 3s step down/up); 1M &amp; 4L dance 1/2 Fig 8 round end couple (1M up, 4L down) </w:t>
          </w:r>
          <w:r>
            <w:rPr>
              <w:b/>
            </w:rPr>
            <w:t>while</w:t>
          </w:r>
          <w:r>
            <w:t xml:space="preserve"> 1L &amp; 4M dance across thru' partner's place &amp; cast Right  into lines across, 1L between 2s (top), 4M between 3s (bottom)</w:t>
          </w:r>
        </w:p>
        <w:p w:rsidR="00000000" w:rsidRDefault="00000000">
          <w:pPr>
            <w:pStyle w:val="DanceBody"/>
          </w:pPr>
          <w:r>
            <w:t xml:space="preserve"> 9-16</w:t>
          </w:r>
          <w:r>
            <w:tab/>
            <w:t xml:space="preserve">1M &amp; 4L dance LSh reels of 3 on opp sides (1M down, 4L up) </w:t>
          </w:r>
          <w:r>
            <w:rPr>
              <w:b/>
            </w:rPr>
            <w:t>while</w:t>
          </w:r>
          <w:r>
            <w:t xml:space="preserve"> 1L &amp; 4M set facing up/down, change places RH, set change places RH to 1L facing 2L (top), 4M facing 3M (bottom)</w:t>
          </w:r>
        </w:p>
        <w:p w:rsidR="00000000" w:rsidRDefault="00000000">
          <w:pPr>
            <w:pStyle w:val="DanceBody"/>
          </w:pPr>
          <w:r>
            <w:t>17-24</w:t>
          </w:r>
          <w:r>
            <w:tab/>
            <w:t xml:space="preserve">1L &amp; 4M dance RSh reels of 3 across (1L+2L &amp; 4M+3M pass RSh) </w:t>
          </w:r>
          <w:r>
            <w:rPr>
              <w:b/>
            </w:rPr>
            <w:t>while</w:t>
          </w:r>
          <w:r>
            <w:t xml:space="preserve"> 1M &amp; 4L set facing across, change places RH, set, turn 3/4 RH to end 4L behind 1L facing up, 1M behind 4M facing down</w:t>
          </w:r>
        </w:p>
        <w:p w:rsidR="00000000" w:rsidRDefault="00000000">
          <w:pPr>
            <w:pStyle w:val="DanceBody"/>
          </w:pPr>
          <w:r>
            <w:t>25-32</w:t>
          </w:r>
          <w:r>
            <w:tab/>
            <w:t xml:space="preserve">1L followed by 4L chase out of top of set &amp; cast to Right </w:t>
          </w:r>
          <w:r>
            <w:rPr>
              <w:b/>
            </w:rPr>
            <w:t>while</w:t>
          </w:r>
          <w:r>
            <w:t xml:space="preserve"> 4M followed by 1M dance similar out of bottom of set to 2 4 1 3; All turn RH. 2 4 1 3</w:t>
          </w:r>
        </w:p>
        <w:p w:rsidR="00000000" w:rsidRDefault="00000000"/>
        <w:p w:rsidR="00000000" w:rsidRDefault="00000000"/>
      </w:docPartBody>
    </w:docPart>
    <w:docPart>
      <w:docPartPr>
        <w:name w:val="Floating On Air"/>
        <w:style w:val="Minicrib"/>
        <w:category>
          <w:name w:val="General"/>
          <w:gallery w:val="autoTxt"/>
        </w:category>
        <w:behaviors>
          <w:behavior w:val="content"/>
        </w:behaviors>
        <w:guid w:val="{CD44388E-C256-4A19-9383-22A003F47AD2}"/>
      </w:docPartPr>
      <w:docPartBody>
        <w:p w:rsidR="00000000" w:rsidRPr="00C76D0D" w:rsidRDefault="00000000">
          <w:pPr>
            <w:pStyle w:val="Minicrib"/>
          </w:pPr>
          <w:r w:rsidRPr="00C76D0D">
            <w:t>FLOATING ON AIR  (S8x32)  3C (4C set)</w:t>
          </w:r>
          <w:r w:rsidRPr="00C76D0D">
            <w:tab/>
            <w:t>&lt;$20050301&gt; John Drewry  Bankhead Bk 5</w:t>
          </w:r>
        </w:p>
        <w:p w:rsidR="00000000" w:rsidRPr="00842206" w:rsidRDefault="00000000">
          <w:pPr>
            <w:pStyle w:val="DanceBody"/>
          </w:pPr>
          <w:r w:rsidRPr="00842206">
            <w:t xml:space="preserve"> 1- 8</w:t>
          </w:r>
          <w:r w:rsidRPr="00842206">
            <w:tab/>
            <w:t>1s+2s set, petronella turn, set &amp; turn partners 2H</w:t>
          </w:r>
        </w:p>
        <w:p w:rsidR="00000000" w:rsidRPr="00842206" w:rsidRDefault="00000000">
          <w:pPr>
            <w:pStyle w:val="DanceBody"/>
          </w:pPr>
          <w:r w:rsidRPr="00842206">
            <w:t xml:space="preserve"> 9-16</w:t>
          </w:r>
          <w:r w:rsidRPr="00842206">
            <w:tab/>
            <w:t>1s+2s dance reel of 4 in middle</w:t>
          </w:r>
        </w:p>
        <w:p w:rsidR="00000000" w:rsidRPr="00842206" w:rsidRDefault="00000000">
          <w:pPr>
            <w:pStyle w:val="DanceBody"/>
          </w:pPr>
          <w:r w:rsidRPr="00842206">
            <w:t>17-24</w:t>
          </w:r>
          <w:r w:rsidRPr="00842206">
            <w:tab/>
            <w:t>1s+2s dance HS Poussette : -</w:t>
          </w:r>
        </w:p>
        <w:p w:rsidR="00000000" w:rsidRPr="00842206" w:rsidRDefault="00000000">
          <w:pPr>
            <w:pStyle w:val="DanceBody"/>
          </w:pPr>
          <w:r w:rsidRPr="00842206">
            <w:tab/>
            <w:t>`1s set HS step with both hands joined dance out to Men's side</w:t>
          </w:r>
          <w:r w:rsidRPr="00842206">
            <w:rPr>
              <w:b/>
            </w:rPr>
            <w:t xml:space="preserve"> while </w:t>
          </w:r>
          <w:r w:rsidRPr="00842206">
            <w:rPr>
              <w:bCs/>
            </w:rPr>
            <w:t>2</w:t>
          </w:r>
          <w:r w:rsidRPr="00842206">
            <w:t>s set &amp; dance out to Ladies' side. Both couples end with a 1/4 turn to right</w:t>
          </w:r>
        </w:p>
        <w:p w:rsidR="00000000" w:rsidRPr="00842206" w:rsidRDefault="00000000">
          <w:pPr>
            <w:pStyle w:val="DanceBody"/>
          </w:pPr>
          <w:r w:rsidRPr="00842206">
            <w:tab/>
            <w:t>`1s dance HS down Men's side</w:t>
          </w:r>
          <w:r w:rsidRPr="00842206">
            <w:rPr>
              <w:b/>
            </w:rPr>
            <w:t xml:space="preserve"> while </w:t>
          </w:r>
          <w:r w:rsidRPr="00842206">
            <w:rPr>
              <w:bCs/>
            </w:rPr>
            <w:t>2</w:t>
          </w:r>
          <w:r w:rsidRPr="00842206">
            <w:t>s dance up Ladies' side, both couples end with a 1/4 turn to right</w:t>
          </w:r>
        </w:p>
        <w:p w:rsidR="00000000" w:rsidRPr="00842206" w:rsidRDefault="00000000">
          <w:pPr>
            <w:pStyle w:val="DanceBody"/>
          </w:pPr>
          <w:r w:rsidRPr="00842206">
            <w:tab/>
            <w:t>`2s+1s dance HS into centre to reform line of 4 in middle</w:t>
          </w:r>
        </w:p>
        <w:p w:rsidR="00000000" w:rsidRPr="00842206" w:rsidRDefault="00000000">
          <w:pPr>
            <w:pStyle w:val="DanceBody"/>
          </w:pPr>
          <w:r w:rsidRPr="00842206">
            <w:tab/>
            <w:t>`2s+1s 3/4 turn partners with 2H, 2s to own sides &amp; 1s end facing 2nd corners</w:t>
          </w:r>
        </w:p>
        <w:p w:rsidR="00000000" w:rsidRPr="00842206" w:rsidRDefault="00000000">
          <w:pPr>
            <w:pStyle w:val="DanceBody"/>
          </w:pPr>
          <w:r w:rsidRPr="00842206">
            <w:t>25-32</w:t>
          </w:r>
          <w:r w:rsidRPr="00842206">
            <w:tab/>
            <w:t>1s dance Pass+Turn with 2nd corners, turn RH &amp; dance Pass+Turn with 1st corners, 1s dance to 2nd place own sides</w:t>
          </w:r>
        </w:p>
        <w:p w:rsidR="00000000" w:rsidRDefault="00000000"/>
        <w:p w:rsidR="00000000" w:rsidRDefault="00000000"/>
      </w:docPartBody>
    </w:docPart>
    <w:docPart>
      <w:docPartPr>
        <w:name w:val="Flock Of Geese (A)"/>
        <w:style w:val="Minicrib"/>
        <w:category>
          <w:name w:val="General"/>
          <w:gallery w:val="autoTxt"/>
        </w:category>
        <w:behaviors>
          <w:behavior w:val="content"/>
        </w:behaviors>
        <w:guid w:val="{E9C700D5-67AA-4F6B-9D29-E8600DE2F230}"/>
      </w:docPartPr>
      <w:docPartBody>
        <w:p w:rsidR="00000000" w:rsidRPr="00C76D0D" w:rsidRDefault="00000000">
          <w:pPr>
            <w:pStyle w:val="Minicrib"/>
          </w:pPr>
          <w:r w:rsidRPr="00C76D0D">
            <w:t>A FLOCK OF GEESE  (J5x32)  5C set</w:t>
          </w:r>
          <w:r w:rsidRPr="00C76D0D">
            <w:tab/>
            <w:t>&lt;$20000101&gt; M&amp;E Briscoe  Slip Knot Coll</w:t>
          </w:r>
        </w:p>
        <w:p w:rsidR="00000000" w:rsidRDefault="00000000">
          <w:pPr>
            <w:pStyle w:val="DanceBody"/>
          </w:pPr>
          <w:r>
            <w:t xml:space="preserve"> 1- 8</w:t>
          </w:r>
          <w:r>
            <w:tab/>
            <w:t>1s+3s+5s set advcg to join hands (RH to prtnrs) &amp; set, all turn RH &amp; 1s cast to 5</w:t>
          </w:r>
          <w:r w:rsidRPr="00972EEB">
            <w:t>th</w:t>
          </w:r>
          <w:r>
            <w:t xml:space="preserve"> pl</w:t>
          </w:r>
          <w:r w:rsidRPr="00BA6B4D">
            <w:rPr>
              <w:b/>
            </w:rPr>
            <w:t xml:space="preserve"> while </w:t>
          </w:r>
          <w:r>
            <w:t>3s lead up to 1</w:t>
          </w:r>
          <w:r w:rsidRPr="00972EEB">
            <w:t>st</w:t>
          </w:r>
          <w:r>
            <w:t xml:space="preserve"> pl</w:t>
          </w:r>
          <w:r w:rsidRPr="00BA6B4D">
            <w:rPr>
              <w:b/>
            </w:rPr>
            <w:t xml:space="preserve"> </w:t>
          </w:r>
          <w:r>
            <w:rPr>
              <w:b/>
            </w:rPr>
            <w:t xml:space="preserve">as </w:t>
          </w:r>
          <w:r>
            <w:t>5s lead up to 3</w:t>
          </w:r>
          <w:r w:rsidRPr="00972EEB">
            <w:t>rd</w:t>
          </w:r>
          <w:r>
            <w:t xml:space="preserve"> pl.  3 2 5 4 1</w:t>
          </w:r>
        </w:p>
        <w:p w:rsidR="00000000" w:rsidRDefault="00000000">
          <w:pPr>
            <w:pStyle w:val="DanceBody"/>
          </w:pPr>
          <w:r>
            <w:t xml:space="preserve"> 9-16</w:t>
          </w:r>
          <w:r>
            <w:tab/>
            <w:t>Repeat bars 1-8 to end 5 2 1 4 3</w:t>
          </w:r>
        </w:p>
        <w:p w:rsidR="00000000" w:rsidRDefault="00000000">
          <w:pPr>
            <w:pStyle w:val="DanceBody"/>
          </w:pPr>
          <w:r>
            <w:t>17-24</w:t>
          </w:r>
          <w:r>
            <w:tab/>
            <w:t>5s &amp; 1s lead down &amp; back to 2</w:t>
          </w:r>
          <w:r w:rsidRPr="00972EEB">
            <w:t>nd</w:t>
          </w:r>
          <w:r>
            <w:t xml:space="preserve"> &amp; 4</w:t>
          </w:r>
          <w:r w:rsidRPr="00972EEB">
            <w:t>th</w:t>
          </w:r>
          <w:r>
            <w:t xml:space="preserve"> places.  2 5 4 1 3</w:t>
          </w:r>
        </w:p>
        <w:p w:rsidR="00000000" w:rsidRDefault="00000000">
          <w:pPr>
            <w:pStyle w:val="DanceBody"/>
          </w:pPr>
          <w:r>
            <w:t>25-32</w:t>
          </w:r>
          <w:r>
            <w:tab/>
            <w:t>2s+5s</w:t>
          </w:r>
          <w:r w:rsidRPr="007F0D5A">
            <w:rPr>
              <w:b/>
            </w:rPr>
            <w:t xml:space="preserve"> also </w:t>
          </w:r>
          <w:r>
            <w:t>1s+3s dance R&amp;Ls</w:t>
          </w:r>
        </w:p>
        <w:p w:rsidR="00000000" w:rsidRDefault="00000000">
          <w:pPr>
            <w:pStyle w:val="DanceBody"/>
          </w:pPr>
          <w:r>
            <w:t>(popular variation – in bars 4/5 1s do not turn but use 4 bars to cast )</w:t>
          </w:r>
        </w:p>
        <w:p w:rsidR="00000000" w:rsidRDefault="00000000"/>
        <w:p w:rsidR="00000000" w:rsidRDefault="00000000"/>
      </w:docPartBody>
    </w:docPart>
    <w:docPart>
      <w:docPartPr>
        <w:name w:val="Flodigarry Strathspey"/>
        <w:style w:val="Minicrib"/>
        <w:category>
          <w:name w:val="General"/>
          <w:gallery w:val="autoTxt"/>
        </w:category>
        <w:behaviors>
          <w:behavior w:val="content"/>
        </w:behaviors>
        <w:guid w:val="{68FB5C74-078C-4FBD-BD7D-F227773943F8}"/>
      </w:docPartPr>
      <w:docPartBody>
        <w:p w:rsidR="00000000" w:rsidRPr="00C76D0D" w:rsidRDefault="00000000">
          <w:pPr>
            <w:pStyle w:val="Minicrib"/>
          </w:pPr>
          <w:r w:rsidRPr="00C76D0D">
            <w:t>FLODIGARRY STRATHSPEY  (S3x40)  3C set</w:t>
          </w:r>
          <w:r w:rsidRPr="00C76D0D">
            <w:tab/>
            <w:t>&lt;$20000101&gt; Bill Zobel  Whiteadder Coll</w:t>
          </w:r>
        </w:p>
        <w:p w:rsidR="00000000" w:rsidRPr="00F12439" w:rsidRDefault="00000000">
          <w:pPr>
            <w:pStyle w:val="DanceBody"/>
          </w:pPr>
          <w:r w:rsidRPr="00F12439">
            <w:t xml:space="preserve"> 1- 8</w:t>
          </w:r>
          <w:r w:rsidRPr="00F12439">
            <w:tab/>
            <w:t>1s dance down the middle, set facing each other with 2H joined, cast up behind 3s on own side &amp; cross LH</w:t>
          </w:r>
        </w:p>
        <w:p w:rsidR="00000000" w:rsidRDefault="00000000">
          <w:pPr>
            <w:pStyle w:val="DanceBody"/>
          </w:pPr>
          <w:r w:rsidRPr="00F12439">
            <w:t xml:space="preserve"> 9-16</w:t>
          </w:r>
          <w:r w:rsidRPr="00F12439">
            <w:tab/>
            <w:t>1s dance reels of 3 on sides giving LSh to 2nd corner &amp; 1s end turning LH to end 1M between 2s facing up &amp; 1L between 3s facing down</w:t>
          </w:r>
        </w:p>
        <w:p w:rsidR="00000000" w:rsidRPr="00F12439" w:rsidRDefault="00000000">
          <w:pPr>
            <w:pStyle w:val="DanceBody"/>
          </w:pPr>
          <w:r w:rsidRPr="00F12439">
            <w:t>17-20</w:t>
          </w:r>
          <w:r w:rsidRPr="00F12439">
            <w:tab/>
            <w:t>2s+3s dance 1/2 R&amp;L changing RH on sides to start</w:t>
          </w:r>
          <w:r w:rsidRPr="00F12439">
            <w:rPr>
              <w:b/>
            </w:rPr>
            <w:t xml:space="preserve"> while </w:t>
          </w:r>
          <w:r w:rsidRPr="00F12439">
            <w:t>1s cast to 2nd place opp sides &amp; cross LH back to own sides</w:t>
          </w:r>
        </w:p>
        <w:p w:rsidR="00000000" w:rsidRPr="00F12439" w:rsidRDefault="00000000">
          <w:pPr>
            <w:pStyle w:val="DanceBody"/>
          </w:pPr>
          <w:r w:rsidRPr="00F12439">
            <w:t>21-24</w:t>
          </w:r>
          <w:r w:rsidRPr="00F12439">
            <w:tab/>
            <w:t>3s+1s+2s set, 3s+1s turn 2H 1.1/4 times to end facing partner in middle</w:t>
          </w:r>
          <w:r w:rsidRPr="00F12439">
            <w:rPr>
              <w:b/>
            </w:rPr>
            <w:t xml:space="preserve"> while </w:t>
          </w:r>
          <w:r w:rsidRPr="00F12439">
            <w:t>2s cross RH</w:t>
          </w:r>
        </w:p>
        <w:p w:rsidR="00000000" w:rsidRPr="00F12439" w:rsidRDefault="00000000">
          <w:pPr>
            <w:pStyle w:val="DanceBody"/>
          </w:pPr>
          <w:r w:rsidRPr="00F12439">
            <w:t>25-32</w:t>
          </w:r>
          <w:r w:rsidRPr="00F12439">
            <w:tab/>
            <w:t>3s+1s dance HS Poussette : -</w:t>
          </w:r>
        </w:p>
        <w:p w:rsidR="00000000" w:rsidRPr="00F12439" w:rsidRDefault="00000000">
          <w:pPr>
            <w:pStyle w:val="DanceBody"/>
          </w:pPr>
          <w:r w:rsidRPr="00F12439">
            <w:tab/>
            <w:t>`3s set HS step with both hands joined dance out to Men's side</w:t>
          </w:r>
          <w:r w:rsidRPr="00F12439">
            <w:rPr>
              <w:b/>
            </w:rPr>
            <w:t xml:space="preserve"> while </w:t>
          </w:r>
          <w:r w:rsidRPr="00F12439">
            <w:t>1s set &amp; dance out to Ladies' side both couples end with a 1/4 turn to right</w:t>
          </w:r>
        </w:p>
        <w:p w:rsidR="00000000" w:rsidRPr="00F12439" w:rsidRDefault="00000000">
          <w:pPr>
            <w:pStyle w:val="DanceBody"/>
          </w:pPr>
          <w:r w:rsidRPr="00F12439">
            <w:tab/>
            <w:t>`3s dance HS down Men's side</w:t>
          </w:r>
          <w:r w:rsidRPr="00F12439">
            <w:rPr>
              <w:b/>
            </w:rPr>
            <w:t xml:space="preserve"> while </w:t>
          </w:r>
          <w:r w:rsidRPr="00F12439">
            <w:t>1s dance up Ladies' side both couples end with a 1/4 turn to right</w:t>
          </w:r>
        </w:p>
        <w:p w:rsidR="00000000" w:rsidRPr="00F12439" w:rsidRDefault="00000000">
          <w:pPr>
            <w:pStyle w:val="DanceBody"/>
          </w:pPr>
          <w:r w:rsidRPr="00F12439">
            <w:tab/>
            <w:t>`1s+3s dance HS into centre to reform line of 4 in middle</w:t>
          </w:r>
        </w:p>
        <w:p w:rsidR="00000000" w:rsidRPr="00F12439" w:rsidRDefault="00000000">
          <w:pPr>
            <w:pStyle w:val="DanceBody"/>
          </w:pPr>
          <w:r w:rsidRPr="00F12439">
            <w:tab/>
            <w:t>`1s+3s turn partners with 2H &amp; 1s+3s+2s end ready for Allemande</w:t>
          </w:r>
        </w:p>
        <w:p w:rsidR="00000000" w:rsidRPr="00F12439" w:rsidRDefault="00000000">
          <w:pPr>
            <w:pStyle w:val="DanceBody"/>
          </w:pPr>
          <w:r w:rsidRPr="00F12439">
            <w:t>33-40</w:t>
          </w:r>
          <w:r w:rsidRPr="00F12439">
            <w:tab/>
            <w:t>1s+3s+2s dance Allemande</w:t>
          </w:r>
        </w:p>
        <w:p w:rsidR="00000000" w:rsidRDefault="00000000"/>
        <w:p w:rsidR="00000000" w:rsidRDefault="00000000"/>
      </w:docPartBody>
    </w:docPart>
    <w:docPart>
      <w:docPartPr>
        <w:name w:val="Floosie In The Jacuzzi"/>
        <w:style w:val="Minicrib"/>
        <w:category>
          <w:name w:val="General"/>
          <w:gallery w:val="autoTxt"/>
        </w:category>
        <w:behaviors>
          <w:behavior w:val="content"/>
        </w:behaviors>
        <w:guid w:val="{BCE14D61-ABB9-4F97-B86B-3196D3AAADD9}"/>
      </w:docPartPr>
      <w:docPartBody>
        <w:p w:rsidR="00000000" w:rsidRPr="00C76D0D" w:rsidRDefault="00000000">
          <w:pPr>
            <w:pStyle w:val="Minicrib"/>
          </w:pPr>
          <w:r w:rsidRPr="00C76D0D">
            <w:t>FLOOSIE IN THE JACUZZI  (R2x48)  Sq.Set</w:t>
          </w:r>
          <w:r w:rsidRPr="00C76D0D">
            <w:tab/>
            <w:t>&lt;$20160122&gt; Gillian Jennings  Birmingham Diamond Jubilee Bk</w:t>
          </w:r>
        </w:p>
        <w:p w:rsidR="00000000" w:rsidRDefault="00000000">
          <w:pPr>
            <w:pStyle w:val="DanceBody"/>
          </w:pPr>
          <w:r>
            <w:t xml:space="preserve"> 1- 8</w:t>
          </w:r>
          <w:r>
            <w:tab/>
            <w:t>All set &amp; 3/4 turn RH, Men chase clockwise 1/2 way</w:t>
          </w:r>
          <w:r w:rsidRPr="00BA6B4D">
            <w:rPr>
              <w:b/>
            </w:rPr>
            <w:t xml:space="preserve"> while </w:t>
          </w:r>
          <w:r>
            <w:t>Ladies dance LH across once round to face new partner</w:t>
          </w:r>
        </w:p>
        <w:p w:rsidR="00000000" w:rsidRDefault="00000000">
          <w:pPr>
            <w:pStyle w:val="DanceBody"/>
          </w:pPr>
          <w:r>
            <w:t xml:space="preserve"> 9-16</w:t>
          </w:r>
          <w:r>
            <w:tab/>
            <w:t>All set &amp; 1/2 turn new partner RH, Ladies chase clockwise 1/2 way</w:t>
          </w:r>
          <w:r w:rsidRPr="00BA6B4D">
            <w:rPr>
              <w:b/>
            </w:rPr>
            <w:t xml:space="preserve"> while </w:t>
          </w:r>
          <w:r>
            <w:t>Men dance LH across once round to face own partner</w:t>
          </w:r>
        </w:p>
        <w:p w:rsidR="00000000" w:rsidRDefault="00000000">
          <w:pPr>
            <w:pStyle w:val="DanceBody"/>
          </w:pPr>
          <w:r>
            <w:t>17-24</w:t>
          </w:r>
          <w:r>
            <w:tab/>
            <w:t>All dance 1/2 reverse Schiehallion reel (2 places to left &amp; Men follow Ladies) to end in original places</w:t>
          </w:r>
        </w:p>
        <w:p w:rsidR="00000000" w:rsidRDefault="00000000">
          <w:pPr>
            <w:pStyle w:val="DanceBody"/>
          </w:pPr>
          <w:r>
            <w:t>25-32</w:t>
          </w:r>
          <w:r>
            <w:tab/>
            <w:t>All set (facing in) &amp; set facing next couple (1s face 2s &amp; 3s face 4s), all dance 1/2 R&amp;L with next couple</w:t>
          </w:r>
        </w:p>
        <w:p w:rsidR="00000000" w:rsidRDefault="00000000">
          <w:pPr>
            <w:pStyle w:val="DanceBody"/>
          </w:pPr>
          <w:r>
            <w:t>33-40</w:t>
          </w:r>
          <w:r>
            <w:tab/>
            <w:t>All set (facing in) &amp; set facing other couple (1s face 4s &amp; 3s face 2s), all dance 1/2 R&amp;L with other couple</w:t>
          </w:r>
        </w:p>
        <w:p w:rsidR="00000000" w:rsidRDefault="00000000">
          <w:pPr>
            <w:pStyle w:val="DanceBody"/>
          </w:pPr>
          <w:r>
            <w:t>41-48</w:t>
          </w:r>
          <w:r>
            <w:tab/>
            <w:t>All circle 8H round &amp; back</w:t>
          </w:r>
        </w:p>
        <w:p w:rsidR="00000000" w:rsidRDefault="00000000">
          <w:pPr>
            <w:pStyle w:val="DanceBody"/>
          </w:pPr>
          <w:r>
            <w:tab/>
            <w:t>Repeat back to original places</w:t>
          </w:r>
        </w:p>
        <w:p w:rsidR="00000000" w:rsidRDefault="00000000"/>
        <w:p w:rsidR="00000000" w:rsidRDefault="00000000"/>
      </w:docPartBody>
    </w:docPart>
    <w:docPart>
      <w:docPartPr>
        <w:name w:val="Flora (La)"/>
        <w:style w:val="Minicrib"/>
        <w:category>
          <w:name w:val="General"/>
          <w:gallery w:val="autoTxt"/>
        </w:category>
        <w:behaviors>
          <w:behavior w:val="content"/>
        </w:behaviors>
        <w:guid w:val="{3642F3F4-8BB2-4EBB-80A7-797AECF36DD9}"/>
      </w:docPartPr>
      <w:docPartBody>
        <w:p w:rsidR="00000000" w:rsidRPr="00C76D0D" w:rsidRDefault="00000000">
          <w:pPr>
            <w:pStyle w:val="Minicrib"/>
          </w:pPr>
          <w:r w:rsidRPr="00C76D0D">
            <w:t>LA FLORA  (J8x32)  3C (4C set)</w:t>
          </w:r>
          <w:r w:rsidRPr="00C76D0D">
            <w:tab/>
            <w:t>&lt;$20000101&gt; Monro  RSCDS Bk 27</w:t>
          </w:r>
        </w:p>
        <w:p w:rsidR="00000000" w:rsidRDefault="00000000">
          <w:pPr>
            <w:pStyle w:val="DanceBody"/>
          </w:pPr>
          <w:r>
            <w:t xml:space="preserve"> 1- 8</w:t>
          </w:r>
          <w:r>
            <w:tab/>
            <w:t>1s+2s dance RH across 1/2 way, 1/2 turn RH, dance LH across 1/2 way &amp; turn LH to places</w:t>
          </w:r>
        </w:p>
        <w:p w:rsidR="00000000" w:rsidRDefault="00000000">
          <w:pPr>
            <w:pStyle w:val="DanceBody"/>
          </w:pPr>
          <w:r>
            <w:t xml:space="preserve"> 9-16</w:t>
          </w:r>
          <w:r>
            <w:tab/>
            <w:t>1s petronella to 2</w:t>
          </w:r>
          <w:r w:rsidRPr="00972EEB">
            <w:t>nd</w:t>
          </w:r>
          <w:r>
            <w:t xml:space="preserve"> place opposite sides</w:t>
          </w:r>
        </w:p>
        <w:p w:rsidR="00000000" w:rsidRDefault="00000000">
          <w:pPr>
            <w:pStyle w:val="DanceBody"/>
          </w:pPr>
          <w:r>
            <w:t>17-24</w:t>
          </w:r>
          <w:r>
            <w:tab/>
            <w:t>2s+1s+3s circle 6H round &amp; back</w:t>
          </w:r>
        </w:p>
        <w:p w:rsidR="00000000" w:rsidRDefault="00000000">
          <w:pPr>
            <w:pStyle w:val="DanceBody"/>
          </w:pPr>
          <w:r>
            <w:t>25-32</w:t>
          </w:r>
          <w:r>
            <w:tab/>
            <w:t>1s dance reels of 3 on opposite sides giving RSh to person on their right &amp; cross to 2</w:t>
          </w:r>
          <w:r w:rsidRPr="00972EEB">
            <w:t>nd</w:t>
          </w:r>
          <w:r>
            <w:t xml:space="preserve"> place own sides</w:t>
          </w:r>
        </w:p>
        <w:p w:rsidR="00000000" w:rsidRDefault="00000000"/>
        <w:p w:rsidR="00000000" w:rsidRDefault="00000000"/>
      </w:docPartBody>
    </w:docPart>
    <w:docPart>
      <w:docPartPr>
        <w:name w:val="Flora Inglis' Strathspey"/>
        <w:style w:val="Minicrib"/>
        <w:category>
          <w:name w:val="General"/>
          <w:gallery w:val="autoTxt"/>
        </w:category>
        <w:behaviors>
          <w:behavior w:val="content"/>
        </w:behaviors>
        <w:guid w:val="{52CFFFCC-D3D5-47DF-AE96-A365F11F9CB5}"/>
      </w:docPartPr>
      <w:docPartBody>
        <w:p w:rsidR="00000000" w:rsidRPr="00C76D0D" w:rsidRDefault="00000000">
          <w:pPr>
            <w:pStyle w:val="Minicrib"/>
          </w:pPr>
          <w:r w:rsidRPr="00C76D0D">
            <w:t>FLORA INGLIS' STRATHSPEY  (S4x32)  4C set</w:t>
          </w:r>
          <w:r w:rsidRPr="00C76D0D">
            <w:tab/>
            <w:t>&lt;$20060122&gt; John Drewry  Greenburn Bk 2</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1s+2s also 3s+4s circle, all set, Ladies Link for 2 while Men set again</w:t>
          </w:r>
        </w:p>
        <w:p w:rsidR="00000000" w:rsidRPr="00282CB9" w:rsidRDefault="00000000">
          <w:pPr>
            <w:pStyle w:val="DanceBody"/>
          </w:pPr>
          <w:r w:rsidRPr="00282CB9">
            <w:t xml:space="preserve"> 9-16</w:t>
          </w:r>
          <w:r w:rsidRPr="00282CB9">
            <w:tab/>
            <w:t>1s+2s also 3s+4s dance RH across &amp; LH back ending with</w:t>
          </w:r>
          <w:r>
            <w:t xml:space="preserve"> </w:t>
          </w:r>
          <w:r w:rsidRPr="00282CB9">
            <w:t>2s &amp; 3s casting onto sides while 1s &amp; 4s end BtoB facing 2s/3s (M face M)</w:t>
          </w:r>
        </w:p>
        <w:p w:rsidR="00000000" w:rsidRPr="00282CB9" w:rsidRDefault="00000000">
          <w:pPr>
            <w:pStyle w:val="DanceBody"/>
          </w:pPr>
          <w:r w:rsidRPr="00282CB9">
            <w:t>17-24</w:t>
          </w:r>
          <w:r w:rsidRPr="00282CB9">
            <w:tab/>
            <w:t>All dance reels of 4 across &amp; 2s/3s end in 1st/4th places while 1s face 4s in middle</w:t>
          </w:r>
        </w:p>
        <w:p w:rsidR="00000000" w:rsidRPr="00282CB9" w:rsidRDefault="00000000">
          <w:pPr>
            <w:pStyle w:val="DanceBody"/>
          </w:pPr>
          <w:r w:rsidRPr="00282CB9">
            <w:t>25-32</w:t>
          </w:r>
          <w:r w:rsidRPr="00282CB9">
            <w:tab/>
            <w:t>1s+4s set, change places RH with other prtnr &amp; 4s lead up cross &amp; cast to 2nd pl own sides while 1s lead down cross &amp; cast up to 3rd pl opp side</w:t>
          </w:r>
        </w:p>
        <w:p w:rsidR="00000000" w:rsidRDefault="00000000"/>
        <w:p w:rsidR="00000000" w:rsidRDefault="00000000"/>
      </w:docPartBody>
    </w:docPart>
    <w:docPart>
      <w:docPartPr>
        <w:name w:val="Flora's Cross"/>
        <w:style w:val="Minicrib"/>
        <w:category>
          <w:name w:val="General"/>
          <w:gallery w:val="autoTxt"/>
        </w:category>
        <w:behaviors>
          <w:behavior w:val="content"/>
        </w:behaviors>
        <w:guid w:val="{EC1A452B-0FBD-4F76-A331-74FE49B9D4CF}"/>
      </w:docPartPr>
      <w:docPartBody>
        <w:p w:rsidR="00000000" w:rsidRPr="00C76D0D" w:rsidRDefault="00000000">
          <w:pPr>
            <w:pStyle w:val="Minicrib"/>
          </w:pPr>
          <w:r w:rsidRPr="00C76D0D">
            <w:t>FLORA'S CROSS  (S8x32)  3C (4C set)</w:t>
          </w:r>
          <w:r w:rsidRPr="00C76D0D">
            <w:tab/>
            <w:t>&lt;$20180916&gt; Holger Schuckelt  Riverside Dances</w:t>
          </w:r>
        </w:p>
        <w:p w:rsidR="00000000" w:rsidRDefault="00000000">
          <w:pPr>
            <w:pStyle w:val="DanceBody"/>
          </w:pPr>
          <w:r>
            <w:t xml:space="preserve"> 1- 4</w:t>
          </w:r>
          <w:r>
            <w:tab/>
            <w:t>1s+3s Petronella turn &amp; set to partners</w:t>
          </w:r>
        </w:p>
        <w:p w:rsidR="00000000" w:rsidRDefault="00000000">
          <w:pPr>
            <w:pStyle w:val="DanceBody"/>
          </w:pPr>
          <w:r>
            <w:t xml:space="preserve"> 5-8</w:t>
          </w:r>
          <w:r>
            <w:tab/>
            <w:t xml:space="preserve">1s+3s dance 1/4 reel of 4(i.e. pass RSh) </w:t>
          </w:r>
          <w:r>
            <w:rPr>
              <w:b/>
            </w:rPr>
            <w:t>while</w:t>
          </w:r>
          <w:r>
            <w:t xml:space="preserve"> 2s set, 1L+2s+3M dance 1/4 reel of 4 across </w:t>
          </w:r>
          <w:r>
            <w:rPr>
              <w:b/>
            </w:rPr>
            <w:t>while</w:t>
          </w:r>
          <w:r>
            <w:t xml:space="preserve"> 1M+3L set</w:t>
          </w:r>
        </w:p>
        <w:p w:rsidR="00000000" w:rsidRDefault="00000000">
          <w:pPr>
            <w:pStyle w:val="DanceBody"/>
          </w:pPr>
          <w:r>
            <w:t xml:space="preserve"> 9-16</w:t>
          </w:r>
          <w:r>
            <w:tab/>
            <w:t>Repeat 1/4 reel of 4 figure (bars 5-8) twice more from new places (End 3M+3L+1M+1L in line in centre, 2s in 2nd place opp sides)</w:t>
          </w:r>
        </w:p>
        <w:p w:rsidR="00000000" w:rsidRDefault="00000000">
          <w:pPr>
            <w:pStyle w:val="DanceBody"/>
          </w:pPr>
          <w:r>
            <w:t>17-20</w:t>
          </w:r>
          <w:r>
            <w:tab/>
            <w:t>1s+3s turn partners 3/4 RH to own sides &amp; 3s+2s+1s set</w:t>
          </w:r>
        </w:p>
        <w:p w:rsidR="00000000" w:rsidRDefault="00000000">
          <w:pPr>
            <w:pStyle w:val="DanceBody"/>
          </w:pPr>
          <w:r>
            <w:t>21-24</w:t>
          </w:r>
          <w:r>
            <w:tab/>
            <w:t>3s+2s dance 1/2 RH across, 3s+1s dance 1/2 LH across. 2 (1) 3</w:t>
          </w:r>
        </w:p>
        <w:p w:rsidR="00000000" w:rsidRDefault="00000000">
          <w:pPr>
            <w:pStyle w:val="DanceBody"/>
          </w:pPr>
          <w:r>
            <w:t>25-32</w:t>
          </w:r>
          <w:r>
            <w:tab/>
            <w:t>1s turn 2H 1.1/2 times; dance down &amp; cast up round 3s into 2nd place own side</w:t>
          </w:r>
        </w:p>
        <w:p w:rsidR="00000000" w:rsidRDefault="00000000">
          <w:pPr>
            <w:pStyle w:val="DanceBody"/>
          </w:pPr>
          <w:r>
            <w:rPr>
              <w:i/>
            </w:rPr>
            <w:t>Note: Bars 31-32 of 2nd time through, 4s step up into 3rd place while 1s loop into 4th place instead of casting up.</w:t>
          </w:r>
        </w:p>
        <w:p w:rsidR="00000000" w:rsidRDefault="00000000"/>
        <w:p w:rsidR="00000000" w:rsidRDefault="00000000"/>
      </w:docPartBody>
    </w:docPart>
    <w:docPart>
      <w:docPartPr>
        <w:name w:val="Flora's Fancy"/>
        <w:style w:val="Minicrib"/>
        <w:category>
          <w:name w:val="General"/>
          <w:gallery w:val="autoTxt"/>
        </w:category>
        <w:behaviors>
          <w:behavior w:val="content"/>
        </w:behaviors>
        <w:guid w:val="{C1AD39B4-DCF0-47F0-AA16-5F235C608E4C}"/>
      </w:docPartPr>
      <w:docPartBody>
        <w:p w:rsidR="00000000" w:rsidRPr="00C76D0D" w:rsidRDefault="00000000">
          <w:pPr>
            <w:pStyle w:val="Minicrib"/>
          </w:pPr>
          <w:r w:rsidRPr="00C76D0D">
            <w:t>FLORA'S FANCY  (J8x32)  3C (4C set)</w:t>
          </w:r>
          <w:r w:rsidRPr="00C76D0D">
            <w:tab/>
            <w:t>&lt;$20151002&gt; RSCDS Tucson &amp; 7 Pipers Scottish Soc.  RSCDS Bk 49</w:t>
          </w:r>
        </w:p>
        <w:p w:rsidR="00000000" w:rsidRPr="00343119" w:rsidRDefault="00000000">
          <w:pPr>
            <w:pStyle w:val="DanceBody"/>
          </w:pPr>
          <w:r w:rsidRPr="00343119">
            <w:t xml:space="preserve"> 1- 8</w:t>
          </w:r>
          <w:r w:rsidRPr="00343119">
            <w:tab/>
            <w:t xml:space="preserve">1s set, cast (2s step up).  1L+2s </w:t>
          </w:r>
          <w:r w:rsidRPr="00343119">
            <w:rPr>
              <w:b/>
            </w:rPr>
            <w:t>also</w:t>
          </w:r>
          <w:r w:rsidRPr="00343119">
            <w:t xml:space="preserve"> 1M+3s dance RH across.  1s finish in middle facing up, 1M following 1L</w:t>
          </w:r>
        </w:p>
        <w:p w:rsidR="00000000" w:rsidRPr="00343119" w:rsidRDefault="00000000">
          <w:pPr>
            <w:pStyle w:val="DanceBody"/>
          </w:pPr>
          <w:r w:rsidRPr="00343119">
            <w:t xml:space="preserve"> 9-16</w:t>
          </w:r>
          <w:r w:rsidRPr="00343119">
            <w:tab/>
            <w:t xml:space="preserve">1s (in tandem) +2s dance reel of 3 across (1s pass 2L RSh). 1s end in </w:t>
          </w:r>
          <w:r w:rsidRPr="00DF1623">
            <w:t>2nd</w:t>
          </w:r>
          <w:r w:rsidRPr="00343119">
            <w:t xml:space="preserve"> place own sides</w:t>
          </w:r>
        </w:p>
        <w:p w:rsidR="00000000" w:rsidRPr="00343119" w:rsidRDefault="00000000">
          <w:pPr>
            <w:pStyle w:val="DanceBody"/>
          </w:pPr>
          <w:r w:rsidRPr="00343119">
            <w:t>17-24</w:t>
          </w:r>
          <w:r w:rsidRPr="00343119">
            <w:tab/>
            <w:t xml:space="preserve">1s set, turn 3/4 RH to face own sides.  1L+2s </w:t>
          </w:r>
          <w:r w:rsidRPr="00343119">
            <w:rPr>
              <w:b/>
            </w:rPr>
            <w:t>also</w:t>
          </w:r>
          <w:r w:rsidRPr="00343119">
            <w:t xml:space="preserve"> 1M+3s dance LH across. 1s finish in middle facing down, 1L following 1M</w:t>
          </w:r>
        </w:p>
        <w:p w:rsidR="00000000" w:rsidRPr="00343119" w:rsidRDefault="00000000">
          <w:pPr>
            <w:pStyle w:val="DanceBody"/>
          </w:pPr>
          <w:r w:rsidRPr="00343119">
            <w:t>25-32</w:t>
          </w:r>
          <w:r w:rsidRPr="00343119">
            <w:tab/>
            <w:t xml:space="preserve">1s (in tandem) +3s dance reel of 3 across (1s pass 3M RSh). 1s end in </w:t>
          </w:r>
          <w:r w:rsidRPr="00DF1623">
            <w:t>2nd</w:t>
          </w:r>
          <w:r w:rsidRPr="00343119">
            <w:t xml:space="preserve"> place own sides</w:t>
          </w:r>
        </w:p>
        <w:p w:rsidR="00000000" w:rsidRDefault="00000000"/>
        <w:p w:rsidR="00000000" w:rsidRDefault="00000000"/>
      </w:docPartBody>
    </w:docPart>
    <w:docPart>
      <w:docPartPr>
        <w:name w:val="Florida Crackers"/>
        <w:style w:val="Minicrib"/>
        <w:category>
          <w:name w:val="General"/>
          <w:gallery w:val="autoTxt"/>
        </w:category>
        <w:behaviors>
          <w:behavior w:val="content"/>
        </w:behaviors>
        <w:guid w:val="{6732DE1E-971F-4D68-B45A-1D7863C15124}"/>
      </w:docPartPr>
      <w:docPartBody>
        <w:p w:rsidR="00000000" w:rsidRPr="00C76D0D" w:rsidRDefault="00000000">
          <w:pPr>
            <w:pStyle w:val="Minicrib"/>
          </w:pPr>
          <w:r w:rsidRPr="00C76D0D">
            <w:t>FLORIDA CRACKERS  (R8x32)  3C (4C set)</w:t>
          </w:r>
          <w:r w:rsidRPr="00C76D0D">
            <w:tab/>
            <w:t>&lt;$20140218&gt; Livia Kohn  Suncoast Collection</w:t>
          </w:r>
        </w:p>
        <w:p w:rsidR="00000000" w:rsidRDefault="00000000">
          <w:pPr>
            <w:pStyle w:val="DanceBody"/>
          </w:pPr>
          <w:r w:rsidRPr="000D60D4">
            <w:t xml:space="preserve"> 1- 4</w:t>
          </w:r>
          <w:r w:rsidRPr="000D60D4">
            <w:tab/>
            <w:t>1s+2s+3s set &amp; 1/2 turn 2H, 1s+3s retain nearer hands. 1s face down, 3s face up, 2s face out opp sides</w:t>
          </w:r>
        </w:p>
        <w:p w:rsidR="00000000" w:rsidRPr="000D60D4" w:rsidRDefault="00000000">
          <w:pPr>
            <w:pStyle w:val="DanceBody"/>
          </w:pPr>
          <w:r w:rsidRPr="000D60D4">
            <w:t xml:space="preserve"> 5- 8</w:t>
          </w:r>
          <w:r w:rsidRPr="000D60D4">
            <w:tab/>
            <w:t>1s+2s+3s dance 1/2 Reflection reels (1s down and in), 1s curve in to end BtoB facing opp. sides, 2s dance 'loop' to 3rd place (3) (1) (2)</w:t>
          </w:r>
        </w:p>
        <w:p w:rsidR="00000000" w:rsidRPr="000D60D4" w:rsidRDefault="00000000">
          <w:pPr>
            <w:pStyle w:val="DanceBody"/>
          </w:pPr>
          <w:r w:rsidRPr="000D60D4">
            <w:t xml:space="preserve"> 9-16</w:t>
          </w:r>
          <w:r w:rsidRPr="000D60D4">
            <w:tab/>
            <w:t xml:space="preserve">Petronella Double Triangles: - 1s dance normal double triangles but corners petronella 1 place </w:t>
          </w:r>
          <w:r>
            <w:t>anticlockwise</w:t>
          </w:r>
          <w:r w:rsidRPr="000D60D4">
            <w:t xml:space="preserve"> as 1s pivot round   2 1 3</w:t>
          </w:r>
        </w:p>
        <w:p w:rsidR="00000000" w:rsidRPr="000D60D4" w:rsidRDefault="00000000">
          <w:pPr>
            <w:pStyle w:val="DanceBody"/>
          </w:pPr>
          <w:r w:rsidRPr="000D60D4">
            <w:t>17-24</w:t>
          </w:r>
          <w:r w:rsidRPr="000D60D4">
            <w:tab/>
            <w:t>1s dance Corners Pass &amp; DoSiDo (rather than turn):- as corners Pass+Turn but corners dance DoSiDo instead of turning, 1s pass RSh to finish in 2nd place own side</w:t>
          </w:r>
        </w:p>
        <w:p w:rsidR="00000000" w:rsidRPr="000D60D4" w:rsidRDefault="00000000">
          <w:pPr>
            <w:pStyle w:val="DanceBody"/>
          </w:pPr>
          <w:r w:rsidRPr="000D60D4">
            <w:t>25-32</w:t>
          </w:r>
          <w:r w:rsidRPr="000D60D4">
            <w:tab/>
            <w:t>All circle 6H round and back</w:t>
          </w:r>
        </w:p>
        <w:p w:rsidR="00000000" w:rsidRDefault="00000000"/>
        <w:p w:rsidR="00000000" w:rsidRDefault="00000000"/>
      </w:docPartBody>
    </w:docPart>
    <w:docPart>
      <w:docPartPr>
        <w:name w:val="Florida Street &quot;cambio Cambio&quot;"/>
        <w:style w:val="Minicrib"/>
        <w:category>
          <w:name w:val="General"/>
          <w:gallery w:val="autoTxt"/>
        </w:category>
        <w:behaviors>
          <w:behavior w:val="content"/>
        </w:behaviors>
        <w:guid w:val="{B7894E3A-B203-4756-BE98-A3CD1B86E3F3}"/>
      </w:docPartPr>
      <w:docPartBody>
        <w:p w:rsidR="00000000" w:rsidRPr="00C76D0D" w:rsidRDefault="00000000">
          <w:pPr>
            <w:pStyle w:val="Minicrib"/>
          </w:pPr>
          <w:r w:rsidRPr="00C76D0D">
            <w:t>FLORIDA STREET "CAMBIO CAMBIO"  (S8x32)  3C (4C set)</w:t>
          </w:r>
          <w:r w:rsidRPr="00C76D0D">
            <w:tab/>
            <w:t>&lt;$20221001&gt; James Stott  Argentine Collection 2020</w:t>
          </w:r>
        </w:p>
        <w:p w:rsidR="00000000" w:rsidRDefault="00000000">
          <w:pPr>
            <w:pStyle w:val="DanceBody"/>
          </w:pPr>
          <w:r>
            <w:t xml:space="preserve"> 1- 4</w:t>
          </w:r>
          <w:r>
            <w:tab/>
            <w:t xml:space="preserve">1L+2M dance towards each other (1 step), pull back RSh &amp; cast </w:t>
          </w:r>
          <w:r>
            <w:rPr>
              <w:b/>
            </w:rPr>
            <w:t>while</w:t>
          </w:r>
          <w:r>
            <w:t xml:space="preserve"> 1M &amp; 2L dance towards each other (1 step), pass LSh &amp; dance out to sides. 2 1 3</w:t>
          </w:r>
        </w:p>
        <w:p w:rsidR="00000000" w:rsidRDefault="00000000">
          <w:pPr>
            <w:pStyle w:val="DanceBody"/>
          </w:pPr>
          <w:r>
            <w:t xml:space="preserve"> 5- 8</w:t>
          </w:r>
          <w:r>
            <w:tab/>
            <w:t>2s+1s circle 4H round to left</w:t>
          </w:r>
        </w:p>
        <w:p w:rsidR="00000000" w:rsidRDefault="00000000">
          <w:pPr>
            <w:pStyle w:val="DanceBody"/>
          </w:pPr>
          <w:r>
            <w:t xml:space="preserve"> 9-16</w:t>
          </w:r>
          <w:r>
            <w:tab/>
            <w:t>2s+1s+3s 1/2 turn partner RH, pull back RSh &amp; dance out to opp sides; 2s+1s+3s circle 1/2 round to left. Finish 3s at top in centre NHJ, 1s in 2nd place own side, 2s in centre at bottom NHJ</w:t>
          </w:r>
        </w:p>
        <w:p w:rsidR="00000000" w:rsidRDefault="00000000">
          <w:pPr>
            <w:pStyle w:val="DanceBody"/>
          </w:pPr>
          <w:r>
            <w:t>17-24</w:t>
          </w:r>
          <w:r>
            <w:tab/>
            <w:t xml:space="preserve">2s+3s dance 1/2 R&amp;L then Set+Link </w:t>
          </w:r>
          <w:r>
            <w:rPr>
              <w:b/>
            </w:rPr>
            <w:t>while</w:t>
          </w:r>
          <w:r>
            <w:t xml:space="preserve"> 1s set, dance DoSiDo &amp; set.  2 1 3</w:t>
          </w:r>
        </w:p>
        <w:p w:rsidR="00000000" w:rsidRDefault="00000000">
          <w:pPr>
            <w:pStyle w:val="DanceBody"/>
          </w:pPr>
          <w:r>
            <w:t>25-32</w:t>
          </w:r>
          <w:r>
            <w:tab/>
            <w:t>2s+1s+3s dance Grand Chain (2s cross, 1s+3s change places RH on sides to start)</w:t>
          </w:r>
        </w:p>
        <w:p w:rsidR="00000000" w:rsidRDefault="00000000"/>
        <w:p w:rsidR="00000000" w:rsidRDefault="00000000"/>
      </w:docPartBody>
    </w:docPart>
    <w:docPart>
      <w:docPartPr>
        <w:name w:val="Florrie's Fancy"/>
        <w:style w:val="Minicrib"/>
        <w:category>
          <w:name w:val="General"/>
          <w:gallery w:val="autoTxt"/>
        </w:category>
        <w:behaviors>
          <w:behavior w:val="content"/>
        </w:behaviors>
        <w:guid w:val="{B4832F8A-2B2F-4703-9633-8D6A4B95DCF0}"/>
      </w:docPartPr>
      <w:docPartBody>
        <w:p w:rsidR="00000000" w:rsidRPr="00C76D0D" w:rsidRDefault="00000000">
          <w:pPr>
            <w:pStyle w:val="Minicrib"/>
          </w:pPr>
          <w:r w:rsidRPr="00C76D0D">
            <w:t>FLORRIE'S FANCY  (J32)  3C, 4C or 5C set</w:t>
          </w:r>
          <w:r w:rsidRPr="00C76D0D">
            <w:tab/>
            <w:t>&lt;$20081110 ^&gt; Helen McGinley  www.dublin-scd.com/dances</w:t>
          </w:r>
        </w:p>
        <w:p w:rsidR="00000000" w:rsidRDefault="00000000">
          <w:pPr>
            <w:pStyle w:val="DanceBody"/>
          </w:pPr>
          <w:r>
            <w:t xml:space="preserve"> 1- 8</w:t>
          </w:r>
          <w:r>
            <w:tab/>
            <w:t>1s lead down &amp; back finishing facing out in place</w:t>
          </w:r>
        </w:p>
        <w:p w:rsidR="00000000" w:rsidRDefault="00000000">
          <w:pPr>
            <w:pStyle w:val="DanceBody"/>
          </w:pPr>
          <w:r>
            <w:t xml:space="preserve"> 9-16</w:t>
          </w:r>
          <w:r>
            <w:tab/>
            <w:t>1s dance Figs 8 on own sides, casting down to start</w:t>
          </w:r>
        </w:p>
        <w:p w:rsidR="00000000" w:rsidRDefault="00000000">
          <w:pPr>
            <w:pStyle w:val="DanceBody"/>
          </w:pPr>
          <w:r>
            <w:t>17-24</w:t>
          </w:r>
          <w:r>
            <w:tab/>
            <w:t>1s followed by other couples cast behind own lines.  1s make arch &amp; other couples dance up under</w:t>
          </w:r>
        </w:p>
        <w:p w:rsidR="00000000" w:rsidRDefault="00000000">
          <w:pPr>
            <w:pStyle w:val="DanceBody"/>
          </w:pPr>
          <w:r>
            <w:t>25-32</w:t>
          </w:r>
          <w:r>
            <w:tab/>
            <w:t>All circle round &amp; back</w:t>
          </w:r>
        </w:p>
        <w:p w:rsidR="00000000" w:rsidRDefault="00000000"/>
        <w:p w:rsidR="00000000" w:rsidRDefault="00000000"/>
      </w:docPartBody>
    </w:docPart>
    <w:docPart>
      <w:docPartPr>
        <w:name w:val="Floundering Around"/>
        <w:style w:val="Minicrib"/>
        <w:category>
          <w:name w:val="General"/>
          <w:gallery w:val="autoTxt"/>
        </w:category>
        <w:behaviors>
          <w:behavior w:val="content"/>
        </w:behaviors>
        <w:guid w:val="{6037A4B7-46FD-42F8-92B1-0471D3D61518}"/>
      </w:docPartPr>
      <w:docPartBody>
        <w:p w:rsidR="00000000" w:rsidRPr="00C76D0D" w:rsidRDefault="00000000">
          <w:pPr>
            <w:pStyle w:val="Minicrib"/>
          </w:pPr>
          <w:r w:rsidRPr="00C76D0D">
            <w:t>FLOUNDERING AROUND  (R6x32)  6 Couple Sq.Set</w:t>
          </w:r>
          <w:r w:rsidRPr="00C76D0D">
            <w:tab/>
            <w:t>&lt;$20200912&gt; Rodney J Burrows</w:t>
          </w:r>
        </w:p>
        <w:p w:rsidR="00000000" w:rsidRDefault="00000000">
          <w:pPr>
            <w:pStyle w:val="DanceBody"/>
          </w:pPr>
          <w:r>
            <w:t>6 couple square set, 5s &amp; 6s in centre, 5s facing 1s, 6s facing 3s</w:t>
          </w:r>
        </w:p>
        <w:p w:rsidR="00000000" w:rsidRDefault="00000000">
          <w:pPr>
            <w:pStyle w:val="DanceBody"/>
          </w:pPr>
          <w:r>
            <w:t xml:space="preserve"> 1- 8</w:t>
          </w:r>
          <w:r>
            <w:tab/>
            <w:t>1s+5s+6s+3s dance RSh reels of 4 up/down set</w:t>
          </w:r>
        </w:p>
        <w:p w:rsidR="00000000" w:rsidRDefault="00000000">
          <w:pPr>
            <w:pStyle w:val="DanceBody"/>
          </w:pPr>
          <w:r>
            <w:t xml:space="preserve"> 9-12</w:t>
          </w:r>
          <w:r>
            <w:tab/>
            <w:t xml:space="preserve">1s+5s </w:t>
          </w:r>
          <w:r>
            <w:rPr>
              <w:b/>
            </w:rPr>
            <w:t>also</w:t>
          </w:r>
          <w:r>
            <w:t xml:space="preserve"> 6s+3s dance RH across </w:t>
          </w:r>
          <w:r>
            <w:rPr>
              <w:b/>
            </w:rPr>
            <w:t>while</w:t>
          </w:r>
          <w:r>
            <w:t xml:space="preserve"> 2s &amp; 4s 1/2 turn partner RH &amp; set</w:t>
          </w:r>
        </w:p>
        <w:p w:rsidR="00000000" w:rsidRDefault="00000000">
          <w:pPr>
            <w:pStyle w:val="DanceBody"/>
          </w:pPr>
          <w:r>
            <w:t>13-16</w:t>
          </w:r>
          <w:r>
            <w:tab/>
            <w:t xml:space="preserve">1s+5s </w:t>
          </w:r>
          <w:r>
            <w:rPr>
              <w:b/>
            </w:rPr>
            <w:t>also</w:t>
          </w:r>
          <w:r>
            <w:t xml:space="preserve"> 6s+3s dance 1/2 LH across </w:t>
          </w:r>
          <w:r>
            <w:rPr>
              <w:b/>
            </w:rPr>
            <w:t>while</w:t>
          </w:r>
          <w:r>
            <w:t xml:space="preserve"> 2s &amp; 4s 1/2 turn partner LH, 1s &amp; 3s (centre couples) chase clockwise 1/2 round in centre </w:t>
          </w:r>
          <w:r>
            <w:rPr>
              <w:b/>
            </w:rPr>
            <w:t>while</w:t>
          </w:r>
          <w:r>
            <w:t xml:space="preserve"> others chase anticlockwise 1 place</w:t>
          </w:r>
        </w:p>
        <w:p w:rsidR="00000000" w:rsidRDefault="00000000">
          <w:pPr>
            <w:pStyle w:val="DanceBody"/>
          </w:pPr>
          <w:r>
            <w:t>17-24</w:t>
          </w:r>
          <w:r>
            <w:tab/>
            <w:t>6s+3s+1s+5s dance LSh parallel reels of 4 across set</w:t>
          </w:r>
        </w:p>
        <w:p w:rsidR="00000000" w:rsidRPr="00E552CC" w:rsidRDefault="00000000">
          <w:pPr>
            <w:pStyle w:val="DanceBody"/>
          </w:pPr>
          <w:r>
            <w:t>25-32</w:t>
          </w:r>
          <w:r>
            <w:tab/>
            <w:t>3s+1s (centre couples) join NH with corners &amp; set as Double Triangles moving 1 place clockwise &amp; repeat (outer couples may join NH). End 2 6 4 5 1s In centre facing up, 3s in centre facing down</w:t>
          </w:r>
        </w:p>
        <w:p w:rsidR="00000000" w:rsidRDefault="00000000"/>
        <w:p w:rsidR="00000000" w:rsidRDefault="00000000"/>
      </w:docPartBody>
    </w:docPart>
    <w:docPart>
      <w:docPartPr>
        <w:name w:val="Flower Lady (The)"/>
        <w:style w:val="Minicrib"/>
        <w:category>
          <w:name w:val="General"/>
          <w:gallery w:val="autoTxt"/>
        </w:category>
        <w:behaviors>
          <w:behavior w:val="content"/>
        </w:behaviors>
        <w:guid w:val="{1C16282E-C1B7-4046-805F-795075A1DF03}"/>
      </w:docPartPr>
      <w:docPartBody>
        <w:p w:rsidR="00000000" w:rsidRPr="00C76D0D" w:rsidRDefault="00000000">
          <w:pPr>
            <w:pStyle w:val="Minicrib"/>
          </w:pPr>
          <w:r w:rsidRPr="00C76D0D">
            <w:t>THE FLOWER LADY  (S3x32)  3C set</w:t>
          </w:r>
          <w:r w:rsidRPr="00C76D0D">
            <w:tab/>
            <w:t>&lt;$20200912&gt; Avril Quarrie, 2016</w:t>
          </w:r>
        </w:p>
        <w:p w:rsidR="00000000" w:rsidRPr="00735C97" w:rsidRDefault="00000000">
          <w:pPr>
            <w:pStyle w:val="DanceBody"/>
          </w:pPr>
          <w:r w:rsidRPr="00735C97">
            <w:t xml:space="preserve"> 1- 8</w:t>
          </w:r>
          <w:r w:rsidRPr="00735C97">
            <w:tab/>
            <w:t>1s+3s dance Double Fig 8 round standing 2s (1s cross down, 3s dance up)</w:t>
          </w:r>
        </w:p>
        <w:p w:rsidR="00000000" w:rsidRPr="00735C97" w:rsidRDefault="00000000">
          <w:pPr>
            <w:pStyle w:val="DanceBody"/>
          </w:pPr>
          <w:r w:rsidRPr="00735C97">
            <w:t xml:space="preserve"> 9-16</w:t>
          </w:r>
          <w:r w:rsidRPr="00735C97">
            <w:tab/>
            <w:t>1s &amp; 2s dance Chain Progression:</w:t>
          </w:r>
        </w:p>
        <w:p w:rsidR="00000000" w:rsidRPr="00735C97" w:rsidRDefault="00000000">
          <w:pPr>
            <w:pStyle w:val="DanceBody"/>
          </w:pPr>
          <w:r w:rsidRPr="00735C97">
            <w:tab/>
            <w:t>`1s+2s 3/4 turn RH, 1M+2L turn LH 1.1/2 times as ptnrs chase cl'wise 1/2 way, 2s+1s 3/4 turn RH to end on sides in order 2 1, 1s facing out</w:t>
          </w:r>
        </w:p>
        <w:p w:rsidR="00000000" w:rsidRPr="00735C97" w:rsidRDefault="00000000">
          <w:pPr>
            <w:pStyle w:val="DanceBody"/>
          </w:pPr>
          <w:r w:rsidRPr="00735C97">
            <w:t>17-24</w:t>
          </w:r>
          <w:r w:rsidRPr="00735C97">
            <w:tab/>
            <w:t>1s cast (1M up, 1L down), meet in centre &amp; 1/2 turn RH, pull back RSh 1s cast to Right (1L up, 1M down) to end 2nd place own side</w:t>
          </w:r>
        </w:p>
        <w:p w:rsidR="00000000" w:rsidRPr="00735C97" w:rsidRDefault="00000000">
          <w:pPr>
            <w:pStyle w:val="DanceBody"/>
          </w:pPr>
          <w:r w:rsidRPr="00735C97">
            <w:t>25-32</w:t>
          </w:r>
          <w:r w:rsidRPr="00735C97">
            <w:tab/>
            <w:t>1s+3s Mirror Set+Link (1s cast, 3s dance up), 1s turn 2H, dance down slightly &amp; cast up to 3rd place facing out</w:t>
          </w:r>
        </w:p>
        <w:p w:rsidR="00000000" w:rsidRDefault="00000000"/>
        <w:p w:rsidR="00000000" w:rsidRDefault="00000000"/>
      </w:docPartBody>
    </w:docPart>
    <w:docPart>
      <w:docPartPr>
        <w:name w:val="Flower O' The Quern (The)"/>
        <w:style w:val="Minicrib"/>
        <w:category>
          <w:name w:val="General"/>
          <w:gallery w:val="autoTxt"/>
        </w:category>
        <w:behaviors>
          <w:behavior w:val="content"/>
        </w:behaviors>
        <w:guid w:val="{47AAEF30-937D-4011-8C23-9D21E316C5E1}"/>
      </w:docPartPr>
      <w:docPartBody>
        <w:p w:rsidR="00000000" w:rsidRPr="00C76D0D" w:rsidRDefault="00000000">
          <w:pPr>
            <w:pStyle w:val="Minicrib"/>
          </w:pPr>
          <w:r w:rsidRPr="00C76D0D">
            <w:t>THE FLOWER O' THE QUERN  (S4x32)  4C set</w:t>
          </w:r>
          <w:r w:rsidRPr="00C76D0D">
            <w:tab/>
            <w:t>&lt;$20170720&gt; John Drewry  Canadian Bk</w:t>
          </w:r>
        </w:p>
        <w:p w:rsidR="00000000" w:rsidRDefault="00000000">
          <w:pPr>
            <w:pStyle w:val="DanceBody"/>
          </w:pPr>
          <w:r>
            <w:t>3s &amp; 4s start on opp sides</w:t>
          </w:r>
        </w:p>
        <w:p w:rsidR="00000000" w:rsidRPr="00BD5F6D" w:rsidRDefault="00000000">
          <w:pPr>
            <w:pStyle w:val="DanceBody"/>
          </w:pPr>
          <w:r w:rsidRPr="00282CB9">
            <w:t xml:space="preserve"> 1- 8</w:t>
          </w:r>
          <w:r w:rsidRPr="00282CB9">
            <w:tab/>
            <w:t>1s+2s &amp; 3s+4s circle 4H rou</w:t>
          </w:r>
          <w:r>
            <w:t>nd to Left to end in middle, 1s facing 2s, 3s facing 4s. All set</w:t>
          </w:r>
          <w:r w:rsidRPr="00282CB9">
            <w:t>, 1s+4s</w:t>
          </w:r>
          <w:r>
            <w:t xml:space="preserve"> turn inwards towards partner &amp;</w:t>
          </w:r>
          <w:r w:rsidRPr="00282CB9">
            <w:t xml:space="preserve"> cast in 1 pl</w:t>
          </w:r>
          <w:r>
            <w:t xml:space="preserve"> down/up (2s dance up, 3s dance down one pl) </w:t>
          </w:r>
          <w:r w:rsidRPr="00282CB9">
            <w:t xml:space="preserve"> &amp; </w:t>
          </w:r>
          <w:r>
            <w:t xml:space="preserve">1M+4L </w:t>
          </w:r>
          <w:r>
            <w:rPr>
              <w:b/>
            </w:rPr>
            <w:t>also</w:t>
          </w:r>
          <w:r>
            <w:t xml:space="preserve"> 1L+4M change places LH on sides  2 (4) 1 (3)</w:t>
          </w:r>
        </w:p>
        <w:p w:rsidR="00000000" w:rsidRDefault="00000000">
          <w:pPr>
            <w:pStyle w:val="DanceBody"/>
          </w:pPr>
          <w:r>
            <w:t xml:space="preserve"> 9-12</w:t>
          </w:r>
          <w:r w:rsidRPr="00282CB9">
            <w:tab/>
            <w:t xml:space="preserve">1s+4s </w:t>
          </w:r>
          <w:r>
            <w:t>lead out of ends, cross &amp; cast. 1s+4s change places LH on sides.</w:t>
          </w:r>
        </w:p>
        <w:p w:rsidR="00000000" w:rsidRPr="00282CB9" w:rsidRDefault="00000000">
          <w:pPr>
            <w:pStyle w:val="DanceBody"/>
          </w:pPr>
          <w:r>
            <w:t>13-16</w:t>
          </w:r>
          <w:r>
            <w:tab/>
            <w:t>1s &amp; 4s repeat 9-12, leading out other end, cross &amp; cast &amp; 1s+4s change places LH on side. 1s face down, 4s face up</w:t>
          </w:r>
        </w:p>
        <w:p w:rsidR="00000000" w:rsidRPr="00282CB9" w:rsidRDefault="00000000">
          <w:pPr>
            <w:pStyle w:val="DanceBody"/>
          </w:pPr>
          <w:r w:rsidRPr="00282CB9">
            <w:t>17-24</w:t>
          </w:r>
          <w:r>
            <w:tab/>
            <w:t xml:space="preserve">All dance reels of 4 on sides &amp; end facing same person as at start of reel.  </w:t>
          </w:r>
          <w:r w:rsidRPr="00282CB9">
            <w:t xml:space="preserve"> 2 </w:t>
          </w:r>
          <w:r>
            <w:t>(</w:t>
          </w:r>
          <w:r w:rsidRPr="00282CB9">
            <w:t>4</w:t>
          </w:r>
          <w:r>
            <w:t>)</w:t>
          </w:r>
          <w:r w:rsidRPr="00282CB9">
            <w:t xml:space="preserve"> 1 </w:t>
          </w:r>
          <w:r>
            <w:t>(</w:t>
          </w:r>
          <w:r w:rsidRPr="00282CB9">
            <w:t>3</w:t>
          </w:r>
          <w:r>
            <w:t>)</w:t>
          </w:r>
        </w:p>
        <w:p w:rsidR="00000000" w:rsidRPr="00282CB9" w:rsidRDefault="00000000">
          <w:pPr>
            <w:pStyle w:val="DanceBody"/>
          </w:pPr>
          <w:r w:rsidRPr="00282CB9">
            <w:t>25-32</w:t>
          </w:r>
          <w:r w:rsidRPr="00282CB9">
            <w:tab/>
            <w:t xml:space="preserve">2s+4s also 1s+3s set facing on sides, 1s &amp; 4s turn end couples (dancing between ends) &amp; dance </w:t>
          </w:r>
          <w:r>
            <w:t>1/2</w:t>
          </w:r>
          <w:r w:rsidRPr="00282CB9">
            <w:t xml:space="preserve"> Figs of 8 round end couples to end 2 4 </w:t>
          </w:r>
          <w:r>
            <w:t>(</w:t>
          </w:r>
          <w:r w:rsidRPr="00282CB9">
            <w:t>1</w:t>
          </w:r>
          <w:r>
            <w:t>)</w:t>
          </w:r>
          <w:r w:rsidRPr="00282CB9">
            <w:t xml:space="preserve"> </w:t>
          </w:r>
          <w:r>
            <w:t>(</w:t>
          </w:r>
          <w:r w:rsidRPr="00282CB9">
            <w:t>3</w:t>
          </w:r>
          <w:r>
            <w:t>)</w:t>
          </w:r>
        </w:p>
        <w:p w:rsidR="00000000" w:rsidRDefault="00000000"/>
        <w:p w:rsidR="00000000" w:rsidRDefault="00000000"/>
      </w:docPartBody>
    </w:docPart>
    <w:docPart>
      <w:docPartPr>
        <w:name w:val="Flower Of Forfar"/>
        <w:style w:val="Minicrib"/>
        <w:category>
          <w:name w:val="General"/>
          <w:gallery w:val="autoTxt"/>
        </w:category>
        <w:behaviors>
          <w:behavior w:val="content"/>
        </w:behaviors>
        <w:guid w:val="{464EA42D-C481-47D5-B30A-605D936D45F5}"/>
      </w:docPartPr>
      <w:docPartBody>
        <w:p w:rsidR="00000000" w:rsidRPr="00C76D0D" w:rsidRDefault="00000000">
          <w:pPr>
            <w:pStyle w:val="Minicrib"/>
          </w:pPr>
          <w:r w:rsidRPr="00C76D0D">
            <w:t>FLOWER OF FORFAR  (J4x32)  Sq.Set</w:t>
          </w:r>
          <w:r w:rsidRPr="00C76D0D">
            <w:tab/>
            <w:t>&lt;$20070111 ^&gt; Angus Book</w:t>
          </w:r>
        </w:p>
        <w:p w:rsidR="00000000" w:rsidRDefault="00000000">
          <w:pPr>
            <w:pStyle w:val="DanceBody"/>
          </w:pPr>
          <w:r>
            <w:t>4 Bar intro – Bow to partners, bow to centre</w:t>
          </w:r>
        </w:p>
        <w:p w:rsidR="00000000" w:rsidRDefault="00000000">
          <w:pPr>
            <w:pStyle w:val="DanceBody"/>
          </w:pPr>
          <w:r>
            <w:t xml:space="preserve"> 1- 4</w:t>
          </w:r>
          <w:r>
            <w:tab/>
            <w:t>Ladies dance RH across 3/4 way, Men dance RH across</w:t>
          </w:r>
          <w:r w:rsidRPr="00BA6B4D">
            <w:rPr>
              <w:b/>
            </w:rPr>
            <w:t xml:space="preserve"> while </w:t>
          </w:r>
          <w:r>
            <w:t>Ladies dance round facing positions</w:t>
          </w:r>
        </w:p>
        <w:p w:rsidR="00000000" w:rsidRDefault="00000000">
          <w:pPr>
            <w:pStyle w:val="DanceBody"/>
          </w:pPr>
          <w:r>
            <w:t xml:space="preserve"> 5- 8</w:t>
          </w:r>
          <w:r>
            <w:tab/>
            <w:t>Ladies dance RH across 3/4 way</w:t>
          </w:r>
          <w:r w:rsidRPr="00BA6B4D">
            <w:rPr>
              <w:b/>
            </w:rPr>
            <w:t xml:space="preserve"> while </w:t>
          </w:r>
          <w:r>
            <w:t>Men dance round facing pstns, Men dance RH across 3/4 way</w:t>
          </w:r>
          <w:r w:rsidRPr="00BA6B4D">
            <w:rPr>
              <w:b/>
            </w:rPr>
            <w:t xml:space="preserve"> while </w:t>
          </w:r>
          <w:r>
            <w:t>Ladies dance round facing pstns</w:t>
          </w:r>
        </w:p>
        <w:p w:rsidR="00000000" w:rsidRDefault="00000000">
          <w:pPr>
            <w:pStyle w:val="DanceBody"/>
          </w:pPr>
          <w:r>
            <w:t xml:space="preserve"> 9-16</w:t>
          </w:r>
          <w:r>
            <w:tab/>
            <w:t>Repeat bars 5-8 twice more &amp; Men end in centre facing partners</w:t>
          </w:r>
        </w:p>
        <w:p w:rsidR="00000000" w:rsidRDefault="00000000">
          <w:pPr>
            <w:pStyle w:val="DanceBody"/>
          </w:pPr>
          <w:r>
            <w:t>17-24</w:t>
          </w:r>
          <w:r>
            <w:tab/>
            <w:t>Ladies dance RH across 1/2 way</w:t>
          </w:r>
          <w:r w:rsidRPr="00BA6B4D">
            <w:rPr>
              <w:b/>
            </w:rPr>
            <w:t xml:space="preserve"> while </w:t>
          </w:r>
          <w:r>
            <w:t>Men dance round facing positions, Men dance RH across 1/2 way</w:t>
          </w:r>
          <w:r w:rsidRPr="00BA6B4D">
            <w:rPr>
              <w:b/>
            </w:rPr>
            <w:t xml:space="preserve"> while </w:t>
          </w:r>
          <w:r>
            <w:t>Ladies</w:t>
          </w:r>
          <w:r>
            <w:rPr>
              <w:b/>
            </w:rPr>
            <w:t xml:space="preserve"> </w:t>
          </w:r>
          <w:r>
            <w:t>dance round facing positions &amp; repeat 3 more times &amp; Men end in centre facing partners</w:t>
          </w:r>
        </w:p>
        <w:p w:rsidR="00000000" w:rsidRDefault="00000000">
          <w:pPr>
            <w:pStyle w:val="DanceBody"/>
          </w:pPr>
          <w:r>
            <w:t>25-28</w:t>
          </w:r>
          <w:r>
            <w:tab/>
            <w:t>Ladies change places RH with partners &amp; dance LH across 3/4 way</w:t>
          </w:r>
          <w:r w:rsidRPr="00BA6B4D">
            <w:rPr>
              <w:b/>
            </w:rPr>
            <w:t xml:space="preserve"> while </w:t>
          </w:r>
          <w:r>
            <w:t>Men dance clockwise 1 place round set</w:t>
          </w:r>
        </w:p>
        <w:p w:rsidR="00000000" w:rsidRDefault="00000000">
          <w:pPr>
            <w:pStyle w:val="DanceBody"/>
          </w:pPr>
          <w:r>
            <w:t>29-32</w:t>
          </w:r>
          <w:r>
            <w:tab/>
            <w:t>Ladies dance out to place beside partner &amp; all bow to centre</w:t>
          </w:r>
        </w:p>
        <w:p w:rsidR="00000000" w:rsidRDefault="00000000">
          <w:pPr>
            <w:pStyle w:val="DanceBody"/>
          </w:pPr>
          <w:r>
            <w:t>Repeat from new places</w:t>
          </w:r>
        </w:p>
        <w:p w:rsidR="00000000" w:rsidRDefault="00000000"/>
        <w:p w:rsidR="00000000" w:rsidRDefault="00000000"/>
      </w:docPartBody>
    </w:docPart>
    <w:docPart>
      <w:docPartPr>
        <w:name w:val="Flower Of Glasgow (The)"/>
        <w:style w:val="Minicrib"/>
        <w:category>
          <w:name w:val="General"/>
          <w:gallery w:val="autoTxt"/>
        </w:category>
        <w:behaviors>
          <w:behavior w:val="content"/>
        </w:behaviors>
        <w:guid w:val="{C9BC723B-C745-4BD8-AC62-7C6B86CC7A8C}"/>
      </w:docPartPr>
      <w:docPartBody>
        <w:p w:rsidR="00000000" w:rsidRPr="00C76D0D" w:rsidRDefault="00000000">
          <w:pPr>
            <w:pStyle w:val="Minicrib"/>
          </w:pPr>
          <w:r w:rsidRPr="00C76D0D">
            <w:t>THE FLOWER OF GLASGOW  (S3x32)  3C set</w:t>
          </w:r>
          <w:r w:rsidRPr="00C76D0D">
            <w:tab/>
            <w:t>&lt;$20100923&gt; Ruth Taylor  RSCDS Bk 46</w:t>
          </w:r>
        </w:p>
        <w:p w:rsidR="00000000" w:rsidRPr="00164385" w:rsidRDefault="00000000">
          <w:pPr>
            <w:pStyle w:val="DanceBody"/>
          </w:pPr>
          <w:r w:rsidRPr="00164385">
            <w:t>1- 8</w:t>
          </w:r>
          <w:r w:rsidRPr="00164385">
            <w:tab/>
            <w:t>1L followed by partner casts 2 places, 1L crosses &amp; casts up on Men's side to 2nd place</w:t>
          </w:r>
          <w:r w:rsidRPr="00164385">
            <w:rPr>
              <w:b/>
            </w:rPr>
            <w:t xml:space="preserve"> while </w:t>
          </w:r>
          <w:r w:rsidRPr="00164385">
            <w:t>1M dances up the middle to 2nd place Ladies' side. All set advancing into prom hold (2s &amp; 3s face up, 1s down) 2(1)3</w:t>
          </w:r>
        </w:p>
        <w:p w:rsidR="00000000" w:rsidRPr="00164385" w:rsidRDefault="00000000">
          <w:pPr>
            <w:pStyle w:val="DanceBody"/>
          </w:pPr>
          <w:r w:rsidRPr="00164385">
            <w:t xml:space="preserve"> 9-16</w:t>
          </w:r>
          <w:r w:rsidRPr="00164385">
            <w:tab/>
            <w:t>2s+1s+3s dance "Circulating Allemande":-</w:t>
          </w:r>
        </w:p>
        <w:p w:rsidR="00000000" w:rsidRPr="00164385" w:rsidRDefault="00000000">
          <w:pPr>
            <w:pStyle w:val="DanceBody"/>
          </w:pPr>
          <w:r w:rsidRPr="00164385">
            <w:tab/>
            <w:t>2s &amp; 3s dance normal Allemande but end in 3rd/1st place</w:t>
          </w:r>
          <w:r w:rsidRPr="00164385">
            <w:rPr>
              <w:b/>
            </w:rPr>
            <w:t xml:space="preserve"> as </w:t>
          </w:r>
          <w:r w:rsidRPr="00164385">
            <w:t>1s Allemande (down) &amp; up to 2nd place opposite sides.  3(1)2</w:t>
          </w:r>
        </w:p>
        <w:p w:rsidR="00000000" w:rsidRPr="00164385" w:rsidRDefault="00000000">
          <w:pPr>
            <w:pStyle w:val="DanceBody"/>
          </w:pPr>
          <w:r w:rsidRPr="00164385">
            <w:t>17-24</w:t>
          </w:r>
          <w:r w:rsidRPr="00164385">
            <w:tab/>
            <w:t>1s dance 1/2 Figs of 8 (1L up round 3s, 1M down round 2s), all turn partners 2H.  3 1 2</w:t>
          </w:r>
        </w:p>
        <w:p w:rsidR="00000000" w:rsidRDefault="00000000">
          <w:pPr>
            <w:pStyle w:val="DanceBody"/>
          </w:pPr>
          <w:r>
            <w:t>25-32</w:t>
          </w:r>
          <w:r>
            <w:tab/>
            <w:t>1s+2s dance Diamond P</w:t>
          </w:r>
          <w:r w:rsidRPr="00164385">
            <w:t>oussette</w:t>
          </w:r>
        </w:p>
        <w:p w:rsidR="00000000" w:rsidRDefault="00000000"/>
        <w:p w:rsidR="00000000" w:rsidRDefault="00000000"/>
      </w:docPartBody>
    </w:docPart>
    <w:docPart>
      <w:docPartPr>
        <w:name w:val="Flower Of Pitlochry: A Dance For"/>
        <w:style w:val="Minicrib"/>
        <w:category>
          <w:name w:val="General"/>
          <w:gallery w:val="autoTxt"/>
        </w:category>
        <w:behaviors>
          <w:behavior w:val="content"/>
        </w:behaviors>
        <w:guid w:val="{7A90AA16-8406-4A81-B43F-6624ADDA4C0B}"/>
      </w:docPartPr>
      <w:docPartBody>
        <w:p w:rsidR="00000000" w:rsidRPr="00C76D0D" w:rsidRDefault="00000000">
          <w:pPr>
            <w:pStyle w:val="Minicrib"/>
          </w:pPr>
          <w:r w:rsidRPr="00C76D0D">
            <w:t>FLOWER OF PITLOCHRY: A DANCE FOR RUTH TAYLOR  (J8x48)  3C (4C set)</w:t>
          </w:r>
          <w:r w:rsidRPr="00C76D0D">
            <w:tab/>
            <w:t>&lt;$20240811&gt; Holly Boyd  Célébrations</w:t>
          </w:r>
        </w:p>
        <w:p w:rsidR="00000000" w:rsidRPr="00FF40EB" w:rsidRDefault="00000000">
          <w:pPr>
            <w:pStyle w:val="DanceBody"/>
          </w:pPr>
          <w:r w:rsidRPr="00FF40EB">
            <w:t xml:space="preserve"> 1- 8</w:t>
          </w:r>
          <w:r w:rsidRPr="00FF40EB">
            <w:tab/>
            <w:t>1s dance 1/2 Fig round 2s; 1s dance down between 3s &amp; cast up into 3rd place opp sides (2s+3s step up 7-8)</w:t>
          </w:r>
        </w:p>
        <w:p w:rsidR="00000000" w:rsidRPr="00FF40EB" w:rsidRDefault="00000000">
          <w:pPr>
            <w:pStyle w:val="DanceBody"/>
          </w:pPr>
          <w:r w:rsidRPr="00FF40EB">
            <w:t xml:space="preserve"> 9-16</w:t>
          </w:r>
          <w:r w:rsidRPr="00FF40EB">
            <w:tab/>
            <w:t>1s dance 1/2 Fig 8 up round 3s; 1s dance up &amp; cast off (3s step down 13-14), passing LSh to BtoB in middle (1M facing down, 1L facing up)</w:t>
          </w:r>
        </w:p>
        <w:p w:rsidR="00000000" w:rsidRPr="00FF40EB" w:rsidRDefault="00000000">
          <w:pPr>
            <w:pStyle w:val="DanceBody"/>
          </w:pPr>
          <w:r w:rsidRPr="00FF40EB">
            <w:t>17-24</w:t>
          </w:r>
          <w:r w:rsidRPr="00FF40EB">
            <w:tab/>
            <w:t>All set as Double Triangles, 1s+1st corner turn LH &amp; join RH with partner; all Bal-in-Line, 1s turn RH to end BtoB in middle (1M facing up, 1L facing down)</w:t>
          </w:r>
        </w:p>
        <w:p w:rsidR="00000000" w:rsidRPr="00FF40EB" w:rsidRDefault="00000000">
          <w:pPr>
            <w:pStyle w:val="DanceBody"/>
          </w:pPr>
          <w:r w:rsidRPr="00FF40EB">
            <w:t>25-32</w:t>
          </w:r>
          <w:r w:rsidRPr="00FF40EB">
            <w:tab/>
            <w:t>All set as Double Triangles, 1s+2nd corner turn RH &amp; join LH with partner; all Bal-in-Line, 1s turn LH to 2nd place opp side facing out</w:t>
          </w:r>
        </w:p>
        <w:p w:rsidR="00000000" w:rsidRPr="00FF40EB" w:rsidRDefault="00000000">
          <w:pPr>
            <w:pStyle w:val="DanceBody"/>
          </w:pPr>
          <w:r w:rsidRPr="00FF40EB">
            <w:t>33-40</w:t>
          </w:r>
          <w:r w:rsidRPr="00FF40EB">
            <w:tab/>
            <w:t>Reels of 3 on sides, 1s+2nd corner pass LSh to start, Bars 39-40 1L crosses down between 2s, 1M crosses up between 3s to 2nd place own side</w:t>
          </w:r>
        </w:p>
        <w:p w:rsidR="00000000" w:rsidRPr="00FF40EB" w:rsidRDefault="00000000">
          <w:pPr>
            <w:pStyle w:val="DanceBody"/>
          </w:pPr>
          <w:r w:rsidRPr="00FF40EB">
            <w:t>41-48</w:t>
          </w:r>
          <w:r w:rsidRPr="00FF40EB">
            <w:tab/>
            <w:t>2s+1s+3s circle 6H round &amp; back</w:t>
          </w:r>
        </w:p>
        <w:p w:rsidR="00000000" w:rsidRDefault="00000000"/>
        <w:p w:rsidR="00000000" w:rsidRDefault="00000000"/>
      </w:docPartBody>
    </w:docPart>
    <w:docPart>
      <w:docPartPr>
        <w:name w:val="Flower Of Portencross"/>
        <w:style w:val="Minicrib"/>
        <w:category>
          <w:name w:val="General"/>
          <w:gallery w:val="autoTxt"/>
        </w:category>
        <w:behaviors>
          <w:behavior w:val="content"/>
        </w:behaviors>
        <w:guid w:val="{57249511-AA61-4BAC-8BED-E034D7A04308}"/>
      </w:docPartPr>
      <w:docPartBody>
        <w:p w:rsidR="00000000" w:rsidRPr="00C76D0D" w:rsidRDefault="00000000">
          <w:pPr>
            <w:pStyle w:val="Minicrib"/>
          </w:pPr>
          <w:r w:rsidRPr="00C76D0D">
            <w:t>FLOWER OF PORTENCROSS  (S3x32)  3C set</w:t>
          </w:r>
          <w:r w:rsidRPr="00C76D0D">
            <w:tab/>
            <w:t>&lt;$20000101&gt; Marlene Northrop  Cambridge Diamond Jubilee</w:t>
          </w:r>
        </w:p>
        <w:p w:rsidR="00000000" w:rsidRPr="00D02168" w:rsidRDefault="00000000">
          <w:pPr>
            <w:pStyle w:val="DanceBody"/>
          </w:pPr>
          <w:r w:rsidRPr="00D02168">
            <w:t xml:space="preserve"> 1- 8</w:t>
          </w:r>
          <w:r w:rsidRPr="00D02168">
            <w:tab/>
            <w:t>2s passing LSh dance</w:t>
          </w:r>
          <w:r>
            <w:t xml:space="preserve"> 1/2 </w:t>
          </w:r>
          <w:r w:rsidRPr="00D02168">
            <w:t>RSh reel of 4 with 1</w:t>
          </w:r>
          <w:r w:rsidRPr="00972EEB">
            <w:t>st</w:t>
          </w:r>
          <w:r w:rsidRPr="00D02168">
            <w:t xml:space="preserve"> corners, pass RSh to dance RH across (Man with top couple, Lady with bottom couple)</w:t>
          </w:r>
        </w:p>
        <w:p w:rsidR="00000000" w:rsidRPr="00D02168" w:rsidRDefault="00000000">
          <w:pPr>
            <w:pStyle w:val="DanceBody"/>
          </w:pPr>
          <w:r w:rsidRPr="00D02168">
            <w:t xml:space="preserve"> 9-16</w:t>
          </w:r>
          <w:r w:rsidRPr="00D02168">
            <w:tab/>
            <w:t>2s passing LSh dance</w:t>
          </w:r>
          <w:r>
            <w:t xml:space="preserve"> 1/2 </w:t>
          </w:r>
          <w:r w:rsidRPr="00D02168">
            <w:t>RSh reel of 4 with 2</w:t>
          </w:r>
          <w:r w:rsidRPr="00972EEB">
            <w:t>nd</w:t>
          </w:r>
          <w:r w:rsidRPr="00D02168">
            <w:t xml:space="preserve"> corners, pass RSh &amp; dance RH across 1s+3s on own sides 2s ending in orig places</w:t>
          </w:r>
        </w:p>
        <w:p w:rsidR="00000000" w:rsidRPr="00D02168" w:rsidRDefault="00000000">
          <w:pPr>
            <w:pStyle w:val="DanceBody"/>
          </w:pPr>
          <w:r w:rsidRPr="00D02168">
            <w:t>17-28</w:t>
          </w:r>
          <w:r w:rsidRPr="00D02168">
            <w:tab/>
            <w:t>3s+2s+1s dance 3 Couple R&amp;L</w:t>
          </w:r>
        </w:p>
        <w:p w:rsidR="00000000" w:rsidRPr="00D02168" w:rsidRDefault="00000000">
          <w:pPr>
            <w:pStyle w:val="DanceBody"/>
          </w:pPr>
          <w:r w:rsidRPr="00D02168">
            <w:t>29-32</w:t>
          </w:r>
          <w:r w:rsidRPr="00D02168">
            <w:tab/>
            <w:t>2s turn RH &amp; cast to bottom</w:t>
          </w:r>
          <w:r w:rsidRPr="00BA6B4D">
            <w:rPr>
              <w:b/>
            </w:rPr>
            <w:t xml:space="preserve"> while </w:t>
          </w:r>
          <w:r w:rsidRPr="00D02168">
            <w:t>3s set &amp; cross RH &amp; 1s set &amp; cross up RH</w:t>
          </w:r>
        </w:p>
        <w:p w:rsidR="00000000" w:rsidRDefault="00000000"/>
        <w:p w:rsidR="00000000" w:rsidRDefault="00000000"/>
      </w:docPartBody>
    </w:docPart>
    <w:docPart>
      <w:docPartPr>
        <w:name w:val="Flower Of The Quern (The)"/>
        <w:style w:val="Minicrib"/>
        <w:category>
          <w:name w:val="General"/>
          <w:gallery w:val="autoTxt"/>
        </w:category>
        <w:behaviors>
          <w:behavior w:val="content"/>
        </w:behaviors>
        <w:guid w:val="{384441E0-C1E4-48DD-8FD6-8C5DFC1C8398}"/>
      </w:docPartPr>
      <w:docPartBody>
        <w:p w:rsidR="00000000" w:rsidRPr="00C76D0D" w:rsidRDefault="00000000">
          <w:pPr>
            <w:pStyle w:val="Minicrib"/>
            <w:rPr>
              <w:snapToGrid w:val="0"/>
            </w:rPr>
          </w:pPr>
          <w:r w:rsidRPr="00C76D0D">
            <w:rPr>
              <w:snapToGrid w:val="0"/>
            </w:rPr>
            <w:t>THE FLOWER OF THE QUERN (S8x32)  3C (4C set)</w:t>
          </w:r>
          <w:r w:rsidRPr="00C76D0D">
            <w:rPr>
              <w:snapToGrid w:val="0"/>
            </w:rPr>
            <w:tab/>
            <w:t>&lt;$20000101&gt; Iain Boyd  Caidin' O't</w:t>
          </w:r>
        </w:p>
        <w:p w:rsidR="00000000" w:rsidRDefault="00000000">
          <w:pPr>
            <w:pStyle w:val="DanceBody"/>
            <w:rPr>
              <w:snapToGrid w:val="0"/>
            </w:rPr>
          </w:pPr>
          <w:r>
            <w:rPr>
              <w:snapToGrid w:val="0"/>
            </w:rPr>
            <w:t xml:space="preserve"> 1- 8</w:t>
          </w:r>
          <w:r>
            <w:rPr>
              <w:snapToGrid w:val="0"/>
            </w:rPr>
            <w:tab/>
            <w:t>1s cross down to dance reflection reels of 3 on sides &amp; 1s turn 2s (1M+2L LH &amp; 1L+2M RH) to form line of 4 across face down (1s in centre)</w:t>
          </w:r>
        </w:p>
        <w:p w:rsidR="00000000" w:rsidRDefault="00000000">
          <w:pPr>
            <w:pStyle w:val="DanceBody"/>
            <w:rPr>
              <w:snapToGrid w:val="0"/>
            </w:rPr>
          </w:pPr>
          <w:r>
            <w:rPr>
              <w:snapToGrid w:val="0"/>
            </w:rPr>
            <w:t xml:space="preserve"> 9-16</w:t>
          </w:r>
          <w:r>
            <w:rPr>
              <w:snapToGrid w:val="0"/>
            </w:rPr>
            <w:tab/>
            <w:t>1s+2s dance down for 3 bars, dance up to 2</w:t>
          </w:r>
          <w:r w:rsidRPr="00972EEB">
            <w:rPr>
              <w:snapToGrid w:val="0"/>
            </w:rPr>
            <w:t>nd</w:t>
          </w:r>
          <w:r>
            <w:rPr>
              <w:snapToGrid w:val="0"/>
            </w:rPr>
            <w:t xml:space="preserve"> place, 1s dance to top &amp; cast on opp sides</w:t>
          </w:r>
          <w:r w:rsidRPr="00BA6B4D">
            <w:rPr>
              <w:b/>
              <w:snapToGrid w:val="0"/>
            </w:rPr>
            <w:t xml:space="preserve"> </w:t>
          </w:r>
          <w:r>
            <w:rPr>
              <w:b/>
              <w:snapToGrid w:val="0"/>
            </w:rPr>
            <w:t xml:space="preserve">as </w:t>
          </w:r>
          <w:r>
            <w:rPr>
              <w:snapToGrid w:val="0"/>
            </w:rPr>
            <w:t>2s follow dancing up to top &amp; casting into 1</w:t>
          </w:r>
          <w:r w:rsidRPr="00972EEB">
            <w:rPr>
              <w:snapToGrid w:val="0"/>
            </w:rPr>
            <w:t>st</w:t>
          </w:r>
          <w:r>
            <w:rPr>
              <w:snapToGrid w:val="0"/>
            </w:rPr>
            <w:t xml:space="preserve"> pl</w:t>
          </w:r>
        </w:p>
        <w:p w:rsidR="00000000" w:rsidRDefault="00000000">
          <w:pPr>
            <w:pStyle w:val="DanceBody"/>
            <w:rPr>
              <w:snapToGrid w:val="0"/>
            </w:rPr>
          </w:pPr>
          <w:r>
            <w:rPr>
              <w:snapToGrid w:val="0"/>
            </w:rPr>
            <w:t>17-24</w:t>
          </w:r>
          <w:r>
            <w:rPr>
              <w:snapToGrid w:val="0"/>
            </w:rPr>
            <w:tab/>
            <w:t>1s cross RH, cast down 1 place &amp; dance up to top &amp; cast into 1</w:t>
          </w:r>
          <w:r w:rsidRPr="00972EEB">
            <w:rPr>
              <w:snapToGrid w:val="0"/>
            </w:rPr>
            <w:t>st</w:t>
          </w:r>
          <w:r>
            <w:rPr>
              <w:snapToGrid w:val="0"/>
            </w:rPr>
            <w:t xml:space="preserve"> place (2s step down)</w:t>
          </w:r>
        </w:p>
        <w:p w:rsidR="00000000" w:rsidRDefault="00000000">
          <w:pPr>
            <w:pStyle w:val="DanceBody"/>
            <w:rPr>
              <w:snapToGrid w:val="0"/>
            </w:rPr>
          </w:pPr>
          <w:r>
            <w:rPr>
              <w:snapToGrid w:val="0"/>
            </w:rPr>
            <w:t>25-32</w:t>
          </w:r>
          <w:r>
            <w:rPr>
              <w:snapToGrid w:val="0"/>
            </w:rPr>
            <w:tab/>
            <w:t>1s+2s dance 1/2 R&amp;L &amp; turn RH 1.1/2 times</w:t>
          </w:r>
        </w:p>
        <w:p w:rsidR="00000000" w:rsidRDefault="00000000"/>
        <w:p w:rsidR="00000000" w:rsidRDefault="00000000"/>
      </w:docPartBody>
    </w:docPart>
    <w:docPart>
      <w:docPartPr>
        <w:name w:val="Flowering Heather (The)"/>
        <w:style w:val="Minicrib"/>
        <w:category>
          <w:name w:val="General"/>
          <w:gallery w:val="autoTxt"/>
        </w:category>
        <w:behaviors>
          <w:behavior w:val="content"/>
        </w:behaviors>
        <w:guid w:val="{09A520D1-35F0-4ED1-A42E-0D2CE71F3B28}"/>
      </w:docPartPr>
      <w:docPartBody>
        <w:p w:rsidR="00000000" w:rsidRPr="00C76D0D" w:rsidRDefault="00000000">
          <w:pPr>
            <w:pStyle w:val="Minicrib"/>
          </w:pPr>
          <w:r w:rsidRPr="00C76D0D">
            <w:t>THE FLOWERING HEATHER  (S3x32)  3C set</w:t>
          </w:r>
          <w:r w:rsidRPr="00C76D0D">
            <w:tab/>
            <w:t>&lt;$20190220&gt; Gaye Collin  The Musicians' Wedding</w:t>
          </w:r>
        </w:p>
        <w:p w:rsidR="00000000" w:rsidRDefault="00000000">
          <w:pPr>
            <w:pStyle w:val="DanceBody"/>
          </w:pPr>
          <w:r>
            <w:t xml:space="preserve"> 1- 8</w:t>
          </w:r>
          <w:r>
            <w:tab/>
            <w:t>1s+2s dance Diamond Poussette</w:t>
          </w:r>
        </w:p>
        <w:p w:rsidR="00000000" w:rsidRDefault="00000000">
          <w:pPr>
            <w:pStyle w:val="DanceBody"/>
          </w:pPr>
          <w:r>
            <w:t xml:space="preserve"> 9-12</w:t>
          </w:r>
          <w:r>
            <w:tab/>
            <w:t>"Flirt &amp; Cast":</w:t>
          </w:r>
        </w:p>
        <w:p w:rsidR="00000000" w:rsidRDefault="00000000">
          <w:pPr>
            <w:pStyle w:val="DanceBody"/>
          </w:pPr>
          <w:r>
            <w:tab/>
            <w:t xml:space="preserve">9-10   1L+2M dance 1 step towards each other, pull back RSh, </w:t>
          </w:r>
          <w:r w:rsidRPr="00270FD5">
            <w:t>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000000" w:rsidRDefault="00000000">
          <w:pPr>
            <w:pStyle w:val="DanceBody"/>
          </w:pPr>
          <w:r>
            <w:tab/>
            <w:t xml:space="preserve">11-12 1L+2M cast to Right (1L down, 2M up) </w:t>
          </w:r>
          <w:r>
            <w:rPr>
              <w:b/>
            </w:rPr>
            <w:t xml:space="preserve">while </w:t>
          </w:r>
          <w:r>
            <w:t>1M+2L dance towards the middle &amp; curve into their own sidelines</w:t>
          </w:r>
        </w:p>
        <w:p w:rsidR="00000000" w:rsidRDefault="00000000">
          <w:pPr>
            <w:pStyle w:val="DanceBody"/>
          </w:pPr>
          <w:r>
            <w:t>13-16</w:t>
          </w:r>
          <w:r>
            <w:tab/>
            <w:t>2s+1s circle 4H round to the left</w:t>
          </w:r>
        </w:p>
        <w:p w:rsidR="00000000" w:rsidRDefault="00000000">
          <w:pPr>
            <w:pStyle w:val="DanceBody"/>
          </w:pPr>
          <w:r>
            <w:t>17-24</w:t>
          </w:r>
          <w:r>
            <w:tab/>
            <w:t>2s+1s+3s set, dance back to back (DoSiDo), all set</w:t>
          </w:r>
        </w:p>
        <w:p w:rsidR="00000000" w:rsidRDefault="00000000">
          <w:pPr>
            <w:pStyle w:val="DanceBody"/>
          </w:pPr>
          <w:r>
            <w:t>25-32</w:t>
          </w:r>
          <w:r>
            <w:tab/>
            <w:t>1s cross RH &amp; cast to 3rd place (3s step up 27-28). 1s 1.1/2 turn 2H to finish in 3rd place</w:t>
          </w:r>
        </w:p>
        <w:p w:rsidR="00000000" w:rsidRDefault="00000000"/>
        <w:p w:rsidR="00000000" w:rsidRDefault="00000000"/>
      </w:docPartBody>
    </w:docPart>
    <w:docPart>
      <w:docPartPr>
        <w:name w:val="Flowers &amp; Fields"/>
        <w:style w:val="Minicrib"/>
        <w:category>
          <w:name w:val="General"/>
          <w:gallery w:val="autoTxt"/>
        </w:category>
        <w:behaviors>
          <w:behavior w:val="content"/>
        </w:behaviors>
        <w:guid w:val="{8625D8DD-ECFF-431C-8827-58FC5546EBEA}"/>
      </w:docPartPr>
      <w:docPartBody>
        <w:p w:rsidR="00000000" w:rsidRPr="00C76D0D" w:rsidRDefault="00000000">
          <w:pPr>
            <w:pStyle w:val="Minicrib"/>
          </w:pPr>
          <w:r w:rsidRPr="00C76D0D">
            <w:t>FLOWERS AND FIELDS  (M-4x(S32+R32))  3C (4C set)</w:t>
          </w:r>
          <w:r w:rsidRPr="00C76D0D">
            <w:tab/>
            <w:t>&lt;$20170820&gt; Judith Kowalczik</w:t>
          </w:r>
        </w:p>
        <w:p w:rsidR="00000000" w:rsidRPr="000D60D4" w:rsidRDefault="00000000">
          <w:pPr>
            <w:pStyle w:val="DanceBody"/>
          </w:pPr>
          <w:r w:rsidRPr="000D60D4">
            <w:t>Strathspey:</w:t>
          </w:r>
        </w:p>
        <w:p w:rsidR="00000000" w:rsidRPr="000D60D4" w:rsidRDefault="00000000">
          <w:pPr>
            <w:pStyle w:val="DanceBody"/>
          </w:pPr>
          <w:r w:rsidRPr="000D60D4">
            <w:t xml:space="preserve"> 1- 4</w:t>
          </w:r>
          <w:r w:rsidRPr="000D60D4">
            <w:tab/>
            <w:t xml:space="preserve">1s cross down (no hands) </w:t>
          </w:r>
          <w:r w:rsidRPr="000D60D4">
            <w:rPr>
              <w:b/>
            </w:rPr>
            <w:t>as</w:t>
          </w:r>
          <w:r w:rsidRPr="000D60D4">
            <w:t xml:space="preserve"> 2s cast up.  1s 1/2 turn 2s (1M+2L LH, 1L+2M RH)</w:t>
          </w:r>
        </w:p>
        <w:p w:rsidR="00000000" w:rsidRPr="000D60D4" w:rsidRDefault="00000000">
          <w:pPr>
            <w:pStyle w:val="DanceBody"/>
          </w:pPr>
          <w:r w:rsidRPr="000D60D4">
            <w:t xml:space="preserve"> 5- 8</w:t>
          </w:r>
          <w:r w:rsidRPr="000D60D4">
            <w:tab/>
            <w:t xml:space="preserve">1s cross down (no hands) to 2nd place own side &amp; cast up to top </w:t>
          </w:r>
          <w:r w:rsidRPr="000D60D4">
            <w:rPr>
              <w:b/>
            </w:rPr>
            <w:t>while</w:t>
          </w:r>
          <w:r w:rsidRPr="000D60D4">
            <w:t xml:space="preserve"> 2s cast up &amp; dance down to 2nd place</w:t>
          </w:r>
        </w:p>
        <w:p w:rsidR="00000000" w:rsidRPr="000D60D4" w:rsidRDefault="00000000">
          <w:pPr>
            <w:pStyle w:val="DanceBody"/>
          </w:pPr>
          <w:r w:rsidRPr="000D60D4">
            <w:t xml:space="preserve"> 9-16</w:t>
          </w:r>
          <w:r w:rsidRPr="000D60D4">
            <w:tab/>
            <w:t xml:space="preserve">2s cast up to top </w:t>
          </w:r>
          <w:r w:rsidRPr="000D60D4">
            <w:rPr>
              <w:b/>
            </w:rPr>
            <w:t>while</w:t>
          </w:r>
          <w:r w:rsidRPr="000D60D4">
            <w:t xml:space="preserve"> 1s dance down below 4s, then 1M followed by 1L cast up round 4M &amp; up 2 places, finishing in middle,  pulling back RSh to face 2M with 1M following 1L</w:t>
          </w:r>
        </w:p>
        <w:p w:rsidR="00000000" w:rsidRPr="000D60D4" w:rsidRDefault="00000000">
          <w:pPr>
            <w:pStyle w:val="DanceBody"/>
          </w:pPr>
          <w:r w:rsidRPr="000D60D4">
            <w:t>17-24</w:t>
          </w:r>
          <w:r w:rsidRPr="000D60D4">
            <w:tab/>
            <w:t>1s in tandem dance Corner Pass+Turn with 2M+3L, pull back RSh to face 2L (1L following 1M) &amp; dance Corner Pass+Turn with 2L+3M.  End in 2nd place own side</w:t>
          </w:r>
        </w:p>
        <w:p w:rsidR="00000000" w:rsidRPr="000D60D4" w:rsidRDefault="00000000">
          <w:pPr>
            <w:pStyle w:val="DanceBody"/>
          </w:pPr>
          <w:r w:rsidRPr="000D60D4">
            <w:t>25-32</w:t>
          </w:r>
          <w:r w:rsidRPr="000D60D4">
            <w:tab/>
            <w:t xml:space="preserve">2s+1s+3s circle 6H 1/2 round to Left, 1s turn 3/4 2H, petronella turn to 2nd place own side </w:t>
          </w:r>
          <w:r w:rsidRPr="000D60D4">
            <w:rPr>
              <w:b/>
            </w:rPr>
            <w:t>while</w:t>
          </w:r>
          <w:r w:rsidRPr="000D60D4">
            <w:t xml:space="preserve"> 2s+3s chase clockwise 1/2 round  2 1 3 4</w:t>
          </w:r>
        </w:p>
        <w:p w:rsidR="00000000" w:rsidRPr="000D60D4" w:rsidRDefault="00000000">
          <w:pPr>
            <w:pStyle w:val="DanceBody"/>
          </w:pPr>
          <w:r w:rsidRPr="000D60D4">
            <w:t>Reel:</w:t>
          </w:r>
        </w:p>
        <w:p w:rsidR="00000000" w:rsidRPr="000D60D4" w:rsidRDefault="00000000">
          <w:pPr>
            <w:pStyle w:val="DanceBody"/>
          </w:pPr>
          <w:r w:rsidRPr="000D60D4">
            <w:t xml:space="preserve"> 1- 4</w:t>
          </w:r>
          <w:r w:rsidRPr="000D60D4">
            <w:tab/>
            <w:t xml:space="preserve">1s cross down (no hands) </w:t>
          </w:r>
          <w:r w:rsidRPr="000D60D4">
            <w:rPr>
              <w:b/>
            </w:rPr>
            <w:t>as</w:t>
          </w:r>
          <w:r w:rsidRPr="000D60D4">
            <w:t xml:space="preserve"> 3s cast up.  1s 1/2 turn 3s (1M+3L LH, 1L+3M RH)</w:t>
          </w:r>
        </w:p>
        <w:p w:rsidR="00000000" w:rsidRPr="000D60D4" w:rsidRDefault="00000000">
          <w:pPr>
            <w:pStyle w:val="DanceBody"/>
          </w:pPr>
          <w:r w:rsidRPr="000D60D4">
            <w:t xml:space="preserve"> 5- 8</w:t>
          </w:r>
          <w:r w:rsidRPr="000D60D4">
            <w:tab/>
            <w:t xml:space="preserve">1s cross down (no hands) to 3rd place own side &amp; cast up to 2nd place </w:t>
          </w:r>
          <w:r w:rsidRPr="000D60D4">
            <w:rPr>
              <w:b/>
            </w:rPr>
            <w:t>while</w:t>
          </w:r>
          <w:r w:rsidRPr="000D60D4">
            <w:t xml:space="preserve"> 2s cast up &amp; dance down to 3rd place</w:t>
          </w:r>
        </w:p>
        <w:p w:rsidR="00000000" w:rsidRPr="000D60D4" w:rsidRDefault="00000000">
          <w:pPr>
            <w:pStyle w:val="DanceBody"/>
          </w:pPr>
          <w:r w:rsidRPr="000D60D4">
            <w:t xml:space="preserve"> 9-16</w:t>
          </w:r>
          <w:r w:rsidRPr="000D60D4">
            <w:tab/>
            <w:t xml:space="preserve">3s cast up to 2nd place </w:t>
          </w:r>
          <w:r w:rsidRPr="000D60D4">
            <w:rPr>
              <w:b/>
            </w:rPr>
            <w:t>while</w:t>
          </w:r>
          <w:r w:rsidRPr="000D60D4">
            <w:t xml:space="preserve"> 1s dance down, cast down round 4s, meet and dance up to 3rd place in middle facing each other joining 2H.  1s set, dropping hands, pulling back RSh to face own sides</w:t>
          </w:r>
        </w:p>
        <w:p w:rsidR="00000000" w:rsidRPr="000D60D4" w:rsidRDefault="00000000">
          <w:pPr>
            <w:pStyle w:val="DanceBody"/>
          </w:pPr>
          <w:r w:rsidRPr="000D60D4">
            <w:t>17-24</w:t>
          </w:r>
          <w:r w:rsidRPr="000D60D4">
            <w:tab/>
            <w:t>3s+1s+4s dance Double Triangles, 1s end in 3rd place own sides</w:t>
          </w:r>
        </w:p>
        <w:p w:rsidR="00000000" w:rsidRPr="000D60D4" w:rsidRDefault="00000000">
          <w:pPr>
            <w:pStyle w:val="DanceBody"/>
          </w:pPr>
          <w:r w:rsidRPr="000D60D4">
            <w:t>25-32</w:t>
          </w:r>
          <w:r w:rsidRPr="000D60D4">
            <w:tab/>
            <w:t xml:space="preserve">3s+1s+4s circle 6H 1/2 round to Left, 1s turn 1.1/2 RH to 3rd place own side </w:t>
          </w:r>
          <w:r w:rsidRPr="000D60D4">
            <w:rPr>
              <w:b/>
            </w:rPr>
            <w:t>while</w:t>
          </w:r>
          <w:r w:rsidRPr="000D60D4">
            <w:t xml:space="preserve"> 3s+</w:t>
          </w:r>
          <w:r>
            <w:t>4s chase clockwise 1/2 round to end 2 4 1 3</w:t>
          </w:r>
        </w:p>
        <w:p w:rsidR="00000000" w:rsidRPr="00E9097E" w:rsidRDefault="00000000">
          <w:pPr>
            <w:pStyle w:val="DanceBody"/>
            <w:rPr>
              <w:i/>
            </w:rPr>
          </w:pPr>
          <w:r w:rsidRPr="00E9097E">
            <w:rPr>
              <w:i/>
            </w:rPr>
            <w:tab/>
            <w:t>1st couple step down to 4th place (4s step up) as new 1st couple start reel</w:t>
          </w:r>
        </w:p>
        <w:p w:rsidR="00000000" w:rsidRDefault="00000000"/>
        <w:p w:rsidR="00000000" w:rsidRDefault="00000000"/>
      </w:docPartBody>
    </w:docPart>
    <w:docPart>
      <w:docPartPr>
        <w:name w:val="Flowers Of Dunbeg"/>
        <w:style w:val="Minicrib"/>
        <w:category>
          <w:name w:val="General"/>
          <w:gallery w:val="autoTxt"/>
        </w:category>
        <w:behaviors>
          <w:behavior w:val="content"/>
        </w:behaviors>
        <w:guid w:val="{55777C76-50D0-413C-B90C-5E950B1A2AC9}"/>
      </w:docPartPr>
      <w:docPartBody>
        <w:p w:rsidR="00000000" w:rsidRPr="00C76D0D" w:rsidRDefault="00000000">
          <w:pPr>
            <w:pStyle w:val="Minicrib"/>
          </w:pPr>
          <w:r w:rsidRPr="00C76D0D">
            <w:t>FLOWERS OF DUNBEG  (R5x32)  5C set</w:t>
          </w:r>
          <w:r w:rsidRPr="00C76D0D">
            <w:tab/>
            <w:t>&lt;$20101126&gt; S Porter &amp; Primary 7, Dunbeg</w:t>
          </w:r>
        </w:p>
        <w:p w:rsidR="00000000" w:rsidRPr="00974F05" w:rsidRDefault="00000000">
          <w:pPr>
            <w:pStyle w:val="DanceBody"/>
            <w:rPr>
              <w:lang w:eastAsia="en-GB"/>
            </w:rPr>
          </w:pPr>
          <w:r>
            <w:rPr>
              <w:lang w:eastAsia="en-GB"/>
            </w:rPr>
            <w:t xml:space="preserve"> 1- 8</w:t>
          </w:r>
          <w:r>
            <w:rPr>
              <w:lang w:eastAsia="en-GB"/>
            </w:rPr>
            <w:tab/>
          </w:r>
          <w:r w:rsidRPr="00974F05">
            <w:rPr>
              <w:lang w:eastAsia="en-GB"/>
            </w:rPr>
            <w:t>1</w:t>
          </w:r>
          <w:r>
            <w:rPr>
              <w:lang w:eastAsia="en-GB"/>
            </w:rPr>
            <w:t>s+</w:t>
          </w:r>
          <w:r w:rsidRPr="00974F05">
            <w:rPr>
              <w:lang w:eastAsia="en-GB"/>
            </w:rPr>
            <w:t>2</w:t>
          </w:r>
          <w:r>
            <w:rPr>
              <w:lang w:eastAsia="en-GB"/>
            </w:rPr>
            <w:t>s</w:t>
          </w:r>
          <w:r w:rsidRPr="007F0D5A">
            <w:rPr>
              <w:b/>
              <w:lang w:eastAsia="en-GB"/>
            </w:rPr>
            <w:t xml:space="preserve"> also </w:t>
          </w:r>
          <w:r w:rsidRPr="00974F05">
            <w:rPr>
              <w:lang w:eastAsia="en-GB"/>
            </w:rPr>
            <w:t>4</w:t>
          </w:r>
          <w:r>
            <w:rPr>
              <w:lang w:eastAsia="en-GB"/>
            </w:rPr>
            <w:t>s+</w:t>
          </w:r>
          <w:r w:rsidRPr="00974F05">
            <w:rPr>
              <w:lang w:eastAsia="en-GB"/>
            </w:rPr>
            <w:t>5</w:t>
          </w:r>
          <w:r>
            <w:rPr>
              <w:lang w:eastAsia="en-GB"/>
            </w:rPr>
            <w:t>s dance</w:t>
          </w:r>
          <w:r w:rsidRPr="00974F05">
            <w:rPr>
              <w:lang w:eastAsia="en-GB"/>
            </w:rPr>
            <w:t xml:space="preserve"> </w:t>
          </w:r>
          <w:r>
            <w:rPr>
              <w:lang w:eastAsia="en-GB"/>
            </w:rPr>
            <w:t>RH</w:t>
          </w:r>
          <w:r w:rsidRPr="00974F05">
            <w:rPr>
              <w:lang w:eastAsia="en-GB"/>
            </w:rPr>
            <w:t xml:space="preserve"> across</w:t>
          </w:r>
          <w:r>
            <w:rPr>
              <w:lang w:eastAsia="en-GB"/>
            </w:rPr>
            <w:t xml:space="preserve"> &amp; LH</w:t>
          </w:r>
          <w:r w:rsidRPr="00974F05">
            <w:rPr>
              <w:lang w:eastAsia="en-GB"/>
            </w:rPr>
            <w:t xml:space="preserve"> back</w:t>
          </w:r>
        </w:p>
        <w:p w:rsidR="00000000" w:rsidRPr="00886DD1" w:rsidRDefault="00000000">
          <w:pPr>
            <w:pStyle w:val="DanceBody"/>
          </w:pPr>
          <w:r>
            <w:rPr>
              <w:lang w:eastAsia="en-GB"/>
            </w:rPr>
            <w:t xml:space="preserve"> 9-16</w:t>
          </w:r>
          <w:r>
            <w:rPr>
              <w:lang w:eastAsia="en-GB"/>
            </w:rPr>
            <w:tab/>
          </w:r>
          <w:r w:rsidRPr="00974F05">
            <w:rPr>
              <w:lang w:eastAsia="en-GB"/>
            </w:rPr>
            <w:t>2</w:t>
          </w:r>
          <w:r>
            <w:rPr>
              <w:lang w:eastAsia="en-GB"/>
            </w:rPr>
            <w:t>s+</w:t>
          </w:r>
          <w:r w:rsidRPr="00974F05">
            <w:rPr>
              <w:lang w:eastAsia="en-GB"/>
            </w:rPr>
            <w:t>3</w:t>
          </w:r>
          <w:r>
            <w:rPr>
              <w:lang w:eastAsia="en-GB"/>
            </w:rPr>
            <w:t>s+4s</w:t>
          </w:r>
          <w:r>
            <w:rPr>
              <w:vertAlign w:val="superscript"/>
              <w:lang w:eastAsia="en-GB"/>
            </w:rPr>
            <w:t xml:space="preserve"> </w:t>
          </w:r>
          <w:r>
            <w:rPr>
              <w:lang w:eastAsia="en-GB"/>
            </w:rPr>
            <w:t>Adv+Ret &amp;</w:t>
          </w:r>
          <w:r w:rsidRPr="00974F05">
            <w:rPr>
              <w:lang w:eastAsia="en-GB"/>
            </w:rPr>
            <w:t xml:space="preserve"> turn partners </w:t>
          </w:r>
          <w:r>
            <w:rPr>
              <w:lang w:eastAsia="en-GB"/>
            </w:rPr>
            <w:t>RH</w:t>
          </w:r>
        </w:p>
        <w:p w:rsidR="00000000" w:rsidRPr="00974F05" w:rsidRDefault="00000000">
          <w:pPr>
            <w:pStyle w:val="DanceBody"/>
            <w:rPr>
              <w:lang w:eastAsia="en-GB"/>
            </w:rPr>
          </w:pPr>
          <w:r w:rsidRPr="00974F05">
            <w:rPr>
              <w:lang w:eastAsia="en-GB"/>
            </w:rPr>
            <w:t>17</w:t>
          </w:r>
          <w:r>
            <w:rPr>
              <w:lang w:eastAsia="en-GB"/>
            </w:rPr>
            <w:t>-24</w:t>
          </w:r>
          <w:r>
            <w:rPr>
              <w:lang w:eastAsia="en-GB"/>
            </w:rPr>
            <w:tab/>
            <w:t>1s</w:t>
          </w:r>
          <w:r w:rsidRPr="00974F05">
            <w:rPr>
              <w:lang w:eastAsia="en-GB"/>
            </w:rPr>
            <w:t xml:space="preserve"> dance in front of 2</w:t>
          </w:r>
          <w:r>
            <w:rPr>
              <w:lang w:eastAsia="en-GB"/>
            </w:rPr>
            <w:t>s &amp;</w:t>
          </w:r>
          <w:r w:rsidRPr="00974F05">
            <w:rPr>
              <w:lang w:eastAsia="en-GB"/>
            </w:rPr>
            <w:t xml:space="preserve"> behind 3</w:t>
          </w:r>
          <w:r>
            <w:rPr>
              <w:lang w:eastAsia="en-GB"/>
            </w:rPr>
            <w:t>s</w:t>
          </w:r>
          <w:r w:rsidRPr="00974F05">
            <w:rPr>
              <w:lang w:eastAsia="en-GB"/>
            </w:rPr>
            <w:t>, in front of 4</w:t>
          </w:r>
          <w:r>
            <w:rPr>
              <w:lang w:eastAsia="en-GB"/>
            </w:rPr>
            <w:t>s &amp;</w:t>
          </w:r>
          <w:r w:rsidRPr="00974F05">
            <w:rPr>
              <w:lang w:eastAsia="en-GB"/>
            </w:rPr>
            <w:t xml:space="preserve"> behind 5</w:t>
          </w:r>
          <w:r>
            <w:rPr>
              <w:lang w:eastAsia="en-GB"/>
            </w:rPr>
            <w:t>s</w:t>
          </w:r>
          <w:r w:rsidRPr="00974F05">
            <w:rPr>
              <w:lang w:eastAsia="en-GB"/>
            </w:rPr>
            <w:t xml:space="preserve"> to 5</w:t>
          </w:r>
          <w:r w:rsidRPr="00972EEB">
            <w:rPr>
              <w:lang w:eastAsia="en-GB"/>
            </w:rPr>
            <w:t>th</w:t>
          </w:r>
          <w:r w:rsidRPr="00974F05">
            <w:rPr>
              <w:lang w:eastAsia="en-GB"/>
            </w:rPr>
            <w:t xml:space="preserve"> place 2</w:t>
          </w:r>
          <w:r>
            <w:rPr>
              <w:lang w:eastAsia="en-GB"/>
            </w:rPr>
            <w:t>s+</w:t>
          </w:r>
          <w:r w:rsidRPr="00974F05">
            <w:rPr>
              <w:lang w:eastAsia="en-GB"/>
            </w:rPr>
            <w:t>3</w:t>
          </w:r>
          <w:r>
            <w:rPr>
              <w:lang w:eastAsia="en-GB"/>
            </w:rPr>
            <w:t>s+4s+</w:t>
          </w:r>
          <w:r w:rsidRPr="00974F05">
            <w:rPr>
              <w:lang w:eastAsia="en-GB"/>
            </w:rPr>
            <w:t>5</w:t>
          </w:r>
          <w:r>
            <w:rPr>
              <w:lang w:eastAsia="en-GB"/>
            </w:rPr>
            <w:t>s step up</w:t>
          </w:r>
          <w:r w:rsidRPr="00BA6B4D">
            <w:rPr>
              <w:b/>
              <w:lang w:eastAsia="en-GB"/>
            </w:rPr>
            <w:t xml:space="preserve"> </w:t>
          </w:r>
          <w:r>
            <w:rPr>
              <w:b/>
              <w:lang w:eastAsia="en-GB"/>
            </w:rPr>
            <w:t xml:space="preserve">as </w:t>
          </w:r>
          <w:r w:rsidRPr="00974F05">
            <w:rPr>
              <w:lang w:eastAsia="en-GB"/>
            </w:rPr>
            <w:t>1</w:t>
          </w:r>
          <w:r>
            <w:rPr>
              <w:lang w:eastAsia="en-GB"/>
            </w:rPr>
            <w:t>s</w:t>
          </w:r>
          <w:r w:rsidRPr="00974F05">
            <w:rPr>
              <w:lang w:eastAsia="en-GB"/>
            </w:rPr>
            <w:t xml:space="preserve"> pass them</w:t>
          </w:r>
        </w:p>
        <w:p w:rsidR="00000000" w:rsidRPr="00886DD1" w:rsidRDefault="00000000">
          <w:pPr>
            <w:pStyle w:val="DanceBody"/>
          </w:pPr>
          <w:r w:rsidRPr="00974F05">
            <w:rPr>
              <w:lang w:eastAsia="en-GB"/>
            </w:rPr>
            <w:t>25</w:t>
          </w:r>
          <w:r>
            <w:rPr>
              <w:lang w:eastAsia="en-GB"/>
            </w:rPr>
            <w:t>-32</w:t>
          </w:r>
          <w:r>
            <w:rPr>
              <w:lang w:eastAsia="en-GB"/>
            </w:rPr>
            <w:tab/>
          </w:r>
          <w:r w:rsidRPr="00974F05">
            <w:rPr>
              <w:lang w:eastAsia="en-GB"/>
            </w:rPr>
            <w:t>All</w:t>
          </w:r>
          <w:r>
            <w:rPr>
              <w:lang w:eastAsia="en-GB"/>
            </w:rPr>
            <w:t xml:space="preserve"> </w:t>
          </w:r>
          <w:r w:rsidRPr="00974F05">
            <w:rPr>
              <w:lang w:eastAsia="en-GB"/>
            </w:rPr>
            <w:t xml:space="preserve">circle </w:t>
          </w:r>
          <w:r>
            <w:rPr>
              <w:lang w:eastAsia="en-GB"/>
            </w:rPr>
            <w:t xml:space="preserve">10H </w:t>
          </w:r>
          <w:r w:rsidRPr="00974F05">
            <w:rPr>
              <w:lang w:eastAsia="en-GB"/>
            </w:rPr>
            <w:t xml:space="preserve">round </w:t>
          </w:r>
          <w:r>
            <w:rPr>
              <w:lang w:eastAsia="en-GB"/>
            </w:rPr>
            <w:t>&amp;</w:t>
          </w:r>
          <w:r w:rsidRPr="00974F05">
            <w:rPr>
              <w:lang w:eastAsia="en-GB"/>
            </w:rPr>
            <w:t xml:space="preserve"> back</w:t>
          </w:r>
        </w:p>
        <w:p w:rsidR="00000000" w:rsidRDefault="00000000"/>
        <w:p w:rsidR="00000000" w:rsidRDefault="00000000"/>
      </w:docPartBody>
    </w:docPart>
    <w:docPart>
      <w:docPartPr>
        <w:name w:val="Flowers Of Edinburgh"/>
        <w:style w:val="Minicrib"/>
        <w:category>
          <w:name w:val="General"/>
          <w:gallery w:val="autoTxt"/>
        </w:category>
        <w:behaviors>
          <w:behavior w:val="content"/>
        </w:behaviors>
        <w:guid w:val="{B8FF6412-C1D8-4D99-8D3C-FA49C81D793D}"/>
      </w:docPartPr>
      <w:docPartBody>
        <w:p w:rsidR="00000000" w:rsidRPr="00C76D0D" w:rsidRDefault="00000000">
          <w:pPr>
            <w:pStyle w:val="Minicrib"/>
          </w:pPr>
          <w:r w:rsidRPr="00C76D0D">
            <w:t>FLOWERS OF EDINBURGH  (R8x32)  3C (4C set)</w:t>
          </w:r>
          <w:r w:rsidRPr="00C76D0D">
            <w:tab/>
            <w:t>&lt;$20000101&gt; RSCDS Bk 1</w:t>
          </w:r>
        </w:p>
        <w:p w:rsidR="00000000" w:rsidRDefault="00000000">
          <w:pPr>
            <w:pStyle w:val="DanceBody"/>
          </w:pPr>
          <w:r>
            <w:t xml:space="preserve"> 1- 8</w:t>
          </w:r>
          <w:r>
            <w:tab/>
            <w:t>1L followed by partner casts below 3s, 1L crosses &amp; dances up behind Men</w:t>
          </w:r>
          <w:r w:rsidRPr="00BA6B4D">
            <w:rPr>
              <w:b/>
            </w:rPr>
            <w:t xml:space="preserve"> </w:t>
          </w:r>
          <w:r>
            <w:rPr>
              <w:b/>
            </w:rPr>
            <w:t xml:space="preserve">as </w:t>
          </w:r>
          <w:r>
            <w:t>1M dances up centre to 1</w:t>
          </w:r>
          <w:r w:rsidRPr="00972EEB">
            <w:t>st</w:t>
          </w:r>
          <w:r>
            <w:t xml:space="preserve"> places on opposite side &amp; 1s set</w:t>
          </w:r>
        </w:p>
        <w:p w:rsidR="00000000" w:rsidRDefault="00000000">
          <w:pPr>
            <w:pStyle w:val="DanceBody"/>
          </w:pPr>
          <w:r>
            <w:t xml:space="preserve"> 9-16</w:t>
          </w:r>
          <w:r>
            <w:tab/>
            <w:t>1M followed by partner repeat above Fig &amp; set in own places</w:t>
          </w:r>
        </w:p>
        <w:p w:rsidR="00000000" w:rsidRDefault="00000000">
          <w:pPr>
            <w:pStyle w:val="DanceBody"/>
          </w:pPr>
          <w:r>
            <w:t>17-24</w:t>
          </w:r>
          <w:r>
            <w:tab/>
            <w:t>1s lead down the middle &amp; back</w:t>
          </w:r>
        </w:p>
        <w:p w:rsidR="00000000" w:rsidRDefault="00000000">
          <w:pPr>
            <w:pStyle w:val="DanceBody"/>
          </w:pPr>
          <w:r>
            <w:t>25-32</w:t>
          </w:r>
          <w:r>
            <w:tab/>
            <w:t>1s+2s dance Poussette.  2 1 3</w:t>
          </w:r>
        </w:p>
        <w:p w:rsidR="00000000" w:rsidRDefault="00000000"/>
        <w:p w:rsidR="00000000" w:rsidRDefault="00000000"/>
      </w:docPartBody>
    </w:docPart>
    <w:docPart>
      <w:docPartPr>
        <w:name w:val="Flowers Of Scotland"/>
        <w:style w:val="Minicrib"/>
        <w:category>
          <w:name w:val="General"/>
          <w:gallery w:val="autoTxt"/>
        </w:category>
        <w:behaviors>
          <w:behavior w:val="content"/>
        </w:behaviors>
        <w:guid w:val="{8303D97E-DD3D-4427-AB35-97C0BCD10FC0}"/>
      </w:docPartPr>
      <w:docPartBody>
        <w:p w:rsidR="00000000" w:rsidRPr="00C76D0D" w:rsidRDefault="00000000">
          <w:pPr>
            <w:pStyle w:val="Minicrib"/>
          </w:pPr>
          <w:r w:rsidRPr="00C76D0D">
            <w:t>FLOWERS OF SCOTLAND  (J8x24)  2C (4C set)</w:t>
          </w:r>
          <w:r w:rsidRPr="00C76D0D">
            <w:tab/>
            <w:t>&lt;$20170826&gt; Sheena MacQueen  Let's All Dance</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lead down the middle &amp; up to 2nd place (2s step up 3-4)</w:t>
          </w:r>
        </w:p>
        <w:p w:rsidR="00000000" w:rsidRDefault="00000000">
          <w:pPr>
            <w:pStyle w:val="DanceBody"/>
          </w:pPr>
          <w:r>
            <w:t>17-24</w:t>
          </w:r>
          <w:r>
            <w:tab/>
            <w:t>1s turn RH &amp; 1s turn LH</w:t>
          </w:r>
        </w:p>
        <w:p w:rsidR="00000000" w:rsidRDefault="00000000"/>
        <w:p w:rsidR="00000000" w:rsidRDefault="00000000"/>
      </w:docPartBody>
    </w:docPart>
    <w:docPart>
      <w:docPartPr>
        <w:name w:val="Flowers Of Sydney"/>
        <w:style w:val="Minicrib"/>
        <w:category>
          <w:name w:val="General"/>
          <w:gallery w:val="autoTxt"/>
        </w:category>
        <w:behaviors>
          <w:behavior w:val="content"/>
        </w:behaviors>
        <w:guid w:val="{6278A9F0-6BBD-4B44-8AB3-126E1ECFC223}"/>
      </w:docPartPr>
      <w:docPartBody>
        <w:p w:rsidR="00000000" w:rsidRPr="00C76D0D" w:rsidRDefault="00000000">
          <w:pPr>
            <w:pStyle w:val="Minicrib"/>
          </w:pPr>
          <w:r w:rsidRPr="00C76D0D">
            <w:t>FLOWERS OF SYDNEY  (S3x32)  3C Set</w:t>
          </w:r>
          <w:r w:rsidRPr="00C76D0D">
            <w:tab/>
            <w:t>&lt;$20200629&gt; Olivia Robertss  50th Anniv Bk Sydney</w:t>
          </w:r>
        </w:p>
        <w:p w:rsidR="00000000" w:rsidRDefault="00000000">
          <w:pPr>
            <w:pStyle w:val="DanceBody"/>
          </w:pPr>
          <w:r>
            <w:t xml:space="preserve"> 1- 8</w:t>
          </w:r>
          <w:r>
            <w:tab/>
          </w:r>
          <w:r w:rsidRPr="002F6E6D">
            <w:t>All set &amp; cross RH, set &amp; cross back RH</w:t>
          </w:r>
        </w:p>
        <w:p w:rsidR="00000000" w:rsidRDefault="00000000">
          <w:pPr>
            <w:pStyle w:val="DanceBody"/>
          </w:pPr>
          <w:r>
            <w:t xml:space="preserve"> 9-16</w:t>
          </w:r>
          <w:r>
            <w:tab/>
            <w:t>1s set, cast 1 place to face 1st corners (2s step up 11-12); 1s dance 1/2 reel of 4 with 1st corners &amp; do a quick 1/2 turn RH to end in centre in 2nd place NHJ facing down</w:t>
          </w:r>
        </w:p>
        <w:p w:rsidR="00000000" w:rsidRDefault="00000000">
          <w:pPr>
            <w:pStyle w:val="DanceBody"/>
          </w:pPr>
          <w:r>
            <w:t>17-24</w:t>
          </w:r>
          <w:r>
            <w:tab/>
            <w:t>1s dance down, cross below 3s &amp; cast up to face 2nd corners; 1s dance 1/2 reel of 4 with 2nd corners to finish back to back in centre in 2nd place facing opp side</w:t>
          </w:r>
        </w:p>
        <w:p w:rsidR="00000000" w:rsidRDefault="00000000">
          <w:pPr>
            <w:pStyle w:val="DanceBody"/>
          </w:pPr>
          <w:r>
            <w:t>25-28</w:t>
          </w:r>
          <w:r>
            <w:tab/>
          </w:r>
          <w:r w:rsidRPr="00160D5E">
            <w:t xml:space="preserve">3L+1L+2L dance </w:t>
          </w:r>
          <w:r>
            <w:t>R</w:t>
          </w:r>
          <w:r w:rsidRPr="00160D5E">
            <w:t>H across on M</w:t>
          </w:r>
          <w:r>
            <w:t xml:space="preserve">en's side </w:t>
          </w:r>
          <w:r w:rsidRPr="00FA5BD3">
            <w:rPr>
              <w:b/>
            </w:rPr>
            <w:t>while</w:t>
          </w:r>
          <w:r>
            <w:t xml:space="preserve"> 3M+1M+2M dance L</w:t>
          </w:r>
          <w:r w:rsidRPr="00160D5E">
            <w:t>H across on Ladies' side</w:t>
          </w:r>
        </w:p>
        <w:p w:rsidR="00000000" w:rsidRPr="004D1999" w:rsidRDefault="00000000">
          <w:pPr>
            <w:pStyle w:val="DanceBody"/>
          </w:pPr>
          <w:r>
            <w:t>29-32</w:t>
          </w:r>
          <w:r>
            <w:tab/>
            <w:t xml:space="preserve">1s dance to top place on opposite side, cast down 2 places &amp; cross RH to finish in 3rd place </w:t>
          </w:r>
          <w:r>
            <w:rPr>
              <w:b/>
            </w:rPr>
            <w:t>while</w:t>
          </w:r>
          <w:r>
            <w:t xml:space="preserve"> 2s cross RH, retain hands, lead up middle &amp; curve into top place on bar 32 </w:t>
          </w:r>
          <w:r>
            <w:rPr>
              <w:b/>
            </w:rPr>
            <w:t>while</w:t>
          </w:r>
          <w:r>
            <w:t xml:space="preserve"> 3s dance down side, cross diagonally to giving RH curve up into 2nd place. End 2 3 1</w:t>
          </w:r>
        </w:p>
        <w:p w:rsidR="00000000" w:rsidRDefault="00000000"/>
        <w:p w:rsidR="00000000" w:rsidRDefault="00000000"/>
      </w:docPartBody>
    </w:docPart>
    <w:docPart>
      <w:docPartPr>
        <w:name w:val="Flowers Of Texas"/>
        <w:style w:val="Minicrib"/>
        <w:category>
          <w:name w:val="General"/>
          <w:gallery w:val="autoTxt"/>
        </w:category>
        <w:behaviors>
          <w:behavior w:val="content"/>
        </w:behaviors>
        <w:guid w:val="{27EC917E-BCA7-47C4-9E6A-D7CB99187518}"/>
      </w:docPartPr>
      <w:docPartBody>
        <w:p w:rsidR="00000000" w:rsidRPr="00C76D0D" w:rsidRDefault="00000000">
          <w:pPr>
            <w:pStyle w:val="Minicrib"/>
            <w:rPr>
              <w:lang w:eastAsia="en-GB"/>
            </w:rPr>
          </w:pPr>
          <w:r w:rsidRPr="00C76D0D">
            <w:rPr>
              <w:lang w:eastAsia="en-GB"/>
            </w:rPr>
            <w:t>FLOWERS OF TEXAS  (R8x32)  3C (4C set)</w:t>
          </w:r>
          <w:r w:rsidRPr="00C76D0D">
            <w:rPr>
              <w:lang w:eastAsia="en-GB"/>
            </w:rPr>
            <w:tab/>
            <w:t>&lt;$20130517&gt; Torf  Let's All Dance Too</w:t>
          </w:r>
        </w:p>
        <w:p w:rsidR="00000000" w:rsidRDefault="00000000">
          <w:pPr>
            <w:pStyle w:val="DanceBody"/>
          </w:pPr>
          <w:r>
            <w:t xml:space="preserve"> 1- 8</w:t>
          </w:r>
          <w:r>
            <w:tab/>
            <w:t>1L followed by 1M casts 2 places &amp; 1L crosses then casts up to 1M place as 1M dances up middle to 1L place &amp; 1s set</w:t>
          </w:r>
        </w:p>
        <w:p w:rsidR="00000000" w:rsidRDefault="00000000">
          <w:pPr>
            <w:pStyle w:val="DanceBody"/>
          </w:pPr>
          <w:r>
            <w:t xml:space="preserve"> 9-16</w:t>
          </w:r>
          <w:r>
            <w:tab/>
            <w:t>1s repeat bars 1-8 with 1M leading to end in original places</w:t>
          </w:r>
        </w:p>
        <w:p w:rsidR="00000000" w:rsidRDefault="00000000">
          <w:pPr>
            <w:pStyle w:val="DanceBody"/>
          </w:pPr>
          <w:r>
            <w:t>17-24</w:t>
          </w:r>
          <w:r>
            <w:tab/>
            <w:t>1s lead down middle &amp; up to top ready for…</w:t>
          </w:r>
        </w:p>
        <w:p w:rsidR="00000000" w:rsidRDefault="00000000">
          <w:pPr>
            <w:pStyle w:val="DanceBody"/>
          </w:pPr>
          <w:r>
            <w:t>25-32</w:t>
          </w:r>
          <w:r>
            <w:tab/>
            <w:t>1s+2s dance Allemande</w:t>
          </w:r>
        </w:p>
        <w:p w:rsidR="00000000" w:rsidRDefault="00000000"/>
        <w:p w:rsidR="00000000" w:rsidRDefault="00000000"/>
      </w:docPartBody>
    </w:docPart>
    <w:docPart>
      <w:docPartPr>
        <w:name w:val="Flowers Of The West"/>
        <w:style w:val="Minicrib"/>
        <w:category>
          <w:name w:val="General"/>
          <w:gallery w:val="autoTxt"/>
        </w:category>
        <w:behaviors>
          <w:behavior w:val="content"/>
        </w:behaviors>
        <w:guid w:val="{38F93A28-A282-4F59-BAD7-95337B3B510B}"/>
      </w:docPartPr>
      <w:docPartBody>
        <w:p w:rsidR="00000000" w:rsidRPr="00C76D0D" w:rsidRDefault="00000000">
          <w:pPr>
            <w:pStyle w:val="Minicrib"/>
          </w:pPr>
          <w:r w:rsidRPr="00C76D0D">
            <w:t>FLOWERS OF THE WEST  (S4x40)  4C set</w:t>
          </w:r>
          <w:r w:rsidRPr="00C76D0D">
            <w:tab/>
            <w:t>&lt;$20000101&gt; John Brenchley  Swan River Coll</w:t>
          </w:r>
        </w:p>
        <w:p w:rsidR="00000000" w:rsidRDefault="00000000">
          <w:pPr>
            <w:pStyle w:val="DanceBody"/>
          </w:pPr>
          <w:r>
            <w:t>3s &amp; 4s start on opp sides</w:t>
          </w:r>
        </w:p>
        <w:p w:rsidR="00000000" w:rsidRDefault="00000000">
          <w:pPr>
            <w:pStyle w:val="DanceBody"/>
          </w:pPr>
          <w:r w:rsidRPr="00282CB9">
            <w:t xml:space="preserve"> 1- 8</w:t>
          </w:r>
          <w:r w:rsidRPr="00282CB9">
            <w:tab/>
            <w:t>1s &amp; 4s turn RH, cast in 1 place</w:t>
          </w:r>
          <w:r>
            <w:t>, cross RH with partner (2s &amp; 3s step up/down), 1M+4L &amp; 4M+1L turn 3/4 LH on sides into line of 4 across (Ladies in centre)</w:t>
          </w:r>
        </w:p>
        <w:p w:rsidR="00000000" w:rsidRDefault="00000000">
          <w:pPr>
            <w:pStyle w:val="DanceBody"/>
          </w:pPr>
          <w:r>
            <w:t xml:space="preserve"> </w:t>
          </w:r>
          <w:r w:rsidRPr="00282CB9">
            <w:t>9-16</w:t>
          </w:r>
          <w:r w:rsidRPr="00282CB9">
            <w:tab/>
            <w:t>4s+1s dance the Targe : -</w:t>
          </w:r>
        </w:p>
        <w:p w:rsidR="00000000" w:rsidRDefault="00000000">
          <w:pPr>
            <w:pStyle w:val="DanceBody"/>
          </w:pPr>
          <w:r>
            <w:tab/>
          </w:r>
          <w:r w:rsidRPr="00282CB9">
            <w:t>9-10  1st &amp; 4th Ladies  3/4 turn RH while Men dance 1/4 way round anticlockwise</w:t>
          </w:r>
        </w:p>
        <w:p w:rsidR="00000000" w:rsidRPr="00282CB9" w:rsidRDefault="00000000">
          <w:pPr>
            <w:pStyle w:val="DanceBody"/>
          </w:pPr>
          <w:r w:rsidRPr="00282CB9">
            <w:tab/>
            <w:t>11-12 1st Man with 4th Lady &amp; 1st Lady with 4th Man full turn LH</w:t>
          </w:r>
        </w:p>
        <w:p w:rsidR="00000000" w:rsidRPr="00282CB9" w:rsidRDefault="00000000">
          <w:pPr>
            <w:pStyle w:val="DanceBody"/>
          </w:pPr>
          <w:r w:rsidRPr="00282CB9">
            <w:tab/>
            <w:t>13-14 1st &amp; 4th Ladies  3/4 turn RH while Men dance 1/4 way round anticlockwise</w:t>
          </w:r>
        </w:p>
        <w:p w:rsidR="00000000" w:rsidRPr="00282CB9" w:rsidRDefault="00000000">
          <w:pPr>
            <w:pStyle w:val="DanceBody"/>
          </w:pPr>
          <w:r w:rsidRPr="00282CB9">
            <w:tab/>
            <w:t>15-16 1st Man with 4th Lady &amp; 1st Lady with 4</w:t>
          </w:r>
          <w:r>
            <w:t xml:space="preserve">th Man turn LH to end on sides </w:t>
          </w:r>
          <w:r w:rsidRPr="00282CB9">
            <w:t>2 1 (4)(3)</w:t>
          </w:r>
        </w:p>
        <w:p w:rsidR="00000000" w:rsidRPr="00282CB9" w:rsidRDefault="00000000">
          <w:pPr>
            <w:pStyle w:val="DanceBody"/>
          </w:pPr>
          <w:r w:rsidRPr="00282CB9">
            <w:t>17-24</w:t>
          </w:r>
          <w:r w:rsidRPr="00282CB9">
            <w:tab/>
            <w:t>All dance RSh parallel reels of 4 on sides</w:t>
          </w:r>
        </w:p>
        <w:p w:rsidR="00000000" w:rsidRPr="00282CB9" w:rsidRDefault="00000000">
          <w:pPr>
            <w:pStyle w:val="DanceBody"/>
          </w:pPr>
          <w:r w:rsidRPr="00282CB9">
            <w:t>25-32</w:t>
          </w:r>
          <w:r w:rsidRPr="00282CB9">
            <w:tab/>
            <w:t>End couples (2s+1s &amp; 4s+3s) 1/2 turn RH on sides, middle couples (2s+3s) dance LH across while end couples chase clockwise to other ends, end couples 1/2 turn RH on sides to end 2 4 (1)(3)</w:t>
          </w:r>
        </w:p>
        <w:p w:rsidR="00000000" w:rsidRPr="00282CB9" w:rsidRDefault="00000000">
          <w:pPr>
            <w:pStyle w:val="DanceBody"/>
          </w:pPr>
          <w:r w:rsidRPr="00282CB9">
            <w:t>33-40</w:t>
          </w:r>
          <w:r w:rsidRPr="00282CB9">
            <w:tab/>
            <w:t>All set, turn partners 2H into two circles of 4H round to left</w:t>
          </w:r>
          <w:r>
            <w:t xml:space="preserve"> (2s+4s &amp; 1s+3s)</w:t>
          </w:r>
          <w:r w:rsidRPr="00282CB9">
            <w:t>.</w:t>
          </w:r>
          <w:r>
            <w:t xml:space="preserve"> End</w:t>
          </w:r>
          <w:r w:rsidRPr="00282CB9">
            <w:t xml:space="preserve">  2 4 (1)(3)</w:t>
          </w:r>
        </w:p>
        <w:p w:rsidR="00000000" w:rsidRDefault="00000000"/>
        <w:p w:rsidR="00000000" w:rsidRDefault="00000000"/>
      </w:docPartBody>
    </w:docPart>
    <w:docPart>
      <w:docPartPr>
        <w:name w:val="Fluin Lane"/>
        <w:style w:val="Minicrib"/>
        <w:category>
          <w:name w:val="General"/>
          <w:gallery w:val="autoTxt"/>
        </w:category>
        <w:behaviors>
          <w:behavior w:val="content"/>
        </w:behaviors>
        <w:guid w:val="{A1C311C6-F6D8-4CA7-98D6-5D7AF566F1D7}"/>
      </w:docPartPr>
      <w:docPartBody>
        <w:p w:rsidR="00000000" w:rsidRPr="00C76D0D" w:rsidRDefault="00000000">
          <w:pPr>
            <w:pStyle w:val="Minicrib"/>
          </w:pPr>
          <w:r w:rsidRPr="00C76D0D">
            <w:t>FLUIN LANE  (S4x32)  Sq.Set</w:t>
          </w:r>
          <w:r w:rsidRPr="00C76D0D">
            <w:tab/>
            <w:t>&lt;$20000101&gt; E Smart</w:t>
          </w:r>
        </w:p>
        <w:p w:rsidR="00000000" w:rsidRDefault="00000000">
          <w:pPr>
            <w:pStyle w:val="DanceBody"/>
          </w:pPr>
          <w:r>
            <w:t xml:space="preserve"> 1- 8</w:t>
          </w:r>
          <w:r>
            <w:tab/>
            <w:t>1s+3s dance RH across, turn partners RH to face corner &amp; set</w:t>
          </w:r>
        </w:p>
        <w:p w:rsidR="00000000" w:rsidRDefault="00000000">
          <w:pPr>
            <w:pStyle w:val="DanceBody"/>
          </w:pPr>
          <w:r>
            <w:t xml:space="preserve"> 9-16</w:t>
          </w:r>
          <w:r>
            <w:tab/>
            <w:t>1M+2s+3L</w:t>
          </w:r>
          <w:r w:rsidRPr="007F0D5A">
            <w:rPr>
              <w:b/>
            </w:rPr>
            <w:t xml:space="preserve"> also </w:t>
          </w:r>
          <w:r>
            <w:t>1L+4s+3M dance reels of 4 on sides</w:t>
          </w:r>
        </w:p>
        <w:p w:rsidR="00000000" w:rsidRDefault="00000000">
          <w:pPr>
            <w:pStyle w:val="DanceBody"/>
          </w:pPr>
          <w:r>
            <w:t>17-20</w:t>
          </w:r>
          <w:r>
            <w:tab/>
            <w:t>All Ladies dance in &amp; turn 90o to right to face next Man (Men stand for 2 bars), Ladies dance out</w:t>
          </w:r>
          <w:r w:rsidRPr="00BA6B4D">
            <w:rPr>
              <w:b/>
            </w:rPr>
            <w:t xml:space="preserve"> </w:t>
          </w:r>
          <w:r>
            <w:rPr>
              <w:b/>
            </w:rPr>
            <w:t xml:space="preserve">as </w:t>
          </w:r>
          <w:r>
            <w:t>Men dance in &amp; turn 90o to right</w:t>
          </w:r>
        </w:p>
        <w:p w:rsidR="00000000" w:rsidRDefault="00000000">
          <w:pPr>
            <w:pStyle w:val="DanceBody"/>
          </w:pPr>
          <w:r>
            <w:t>21-24</w:t>
          </w:r>
          <w:r>
            <w:tab/>
            <w:t>Men dance out to partner's side (Ladies stand for 2 bars) &amp; all set facing in</w:t>
          </w:r>
        </w:p>
        <w:p w:rsidR="00000000" w:rsidRDefault="00000000">
          <w:pPr>
            <w:pStyle w:val="DanceBody"/>
          </w:pPr>
          <w:r>
            <w:t>25-32</w:t>
          </w:r>
          <w:r>
            <w:tab/>
            <w:t>All circle 8H round &amp; back</w:t>
          </w:r>
        </w:p>
        <w:p w:rsidR="00000000" w:rsidRDefault="00000000">
          <w:pPr>
            <w:pStyle w:val="DanceBody"/>
          </w:pPr>
          <w:r>
            <w:t>Repeat 3 more times moving 1 place anticlockwise each 32 bars</w:t>
          </w:r>
        </w:p>
        <w:p w:rsidR="00000000" w:rsidRDefault="00000000"/>
        <w:p w:rsidR="00000000" w:rsidRDefault="00000000"/>
      </w:docPartBody>
    </w:docPart>
    <w:docPart>
      <w:docPartPr>
        <w:name w:val="Fly Fishers' Strathspey (The)"/>
        <w:style w:val="Minicrib"/>
        <w:category>
          <w:name w:val="General"/>
          <w:gallery w:val="autoTxt"/>
        </w:category>
        <w:behaviors>
          <w:behavior w:val="content"/>
        </w:behaviors>
        <w:guid w:val="{D6BF1A96-EC77-4DD4-8DFD-035A8E8E4AE1}"/>
      </w:docPartPr>
      <w:docPartBody>
        <w:p w:rsidR="00000000" w:rsidRPr="00C76D0D" w:rsidRDefault="00000000">
          <w:pPr>
            <w:pStyle w:val="Minicrib"/>
          </w:pPr>
          <w:r w:rsidRPr="00C76D0D">
            <w:t>THE FLY FISHERS' STRATHSPEY  (S3x32)  3C set</w:t>
          </w:r>
          <w:r w:rsidRPr="00C76D0D">
            <w:tab/>
            <w:t>&lt;$20000101 *&gt; Rosemary Read</w:t>
          </w:r>
        </w:p>
        <w:p w:rsidR="00000000" w:rsidRPr="0064240F" w:rsidRDefault="00000000">
          <w:pPr>
            <w:pStyle w:val="DanceBody"/>
          </w:pPr>
          <w:r w:rsidRPr="0064240F">
            <w:t xml:space="preserve"> 1- 8</w:t>
          </w:r>
          <w:r w:rsidRPr="0064240F">
            <w:tab/>
            <w:t>1s set &amp; turn 2H, dance down NHJ &amp; cast up round 3s to 2nd place, own sides (2s step up 5-6)</w:t>
          </w:r>
        </w:p>
        <w:p w:rsidR="00000000" w:rsidRPr="0064240F" w:rsidRDefault="00000000">
          <w:pPr>
            <w:pStyle w:val="DanceBody"/>
          </w:pPr>
          <w:r w:rsidRPr="0064240F">
            <w:t xml:space="preserve"> 9-16</w:t>
          </w:r>
          <w:r w:rsidRPr="0064240F">
            <w:tab/>
            <w:t>1s dance reflection (mirror) reels of 3 on sides (1s dance in &amp; up to start), 1s end facing 1st corners, 2s &amp; 3s dance loops into place</w:t>
          </w:r>
        </w:p>
        <w:p w:rsidR="00000000" w:rsidRPr="0064240F" w:rsidRDefault="00000000">
          <w:pPr>
            <w:pStyle w:val="DanceBody"/>
          </w:pPr>
          <w:r w:rsidRPr="0064240F">
            <w:t>17-24</w:t>
          </w:r>
          <w:r w:rsidRPr="0064240F">
            <w:tab/>
            <w:t xml:space="preserve">1s dance </w:t>
          </w:r>
          <w:r>
            <w:t>'</w:t>
          </w:r>
          <w:r w:rsidRPr="0064240F">
            <w:t>Hello-Goodbye</w:t>
          </w:r>
          <w:r>
            <w:t>'</w:t>
          </w:r>
          <w:r w:rsidRPr="0064240F">
            <w:t xml:space="preserve"> setting in centre (not dancing out to sides or ends) &amp; 1s petronella turn to 2nd place own sides</w:t>
          </w:r>
        </w:p>
        <w:p w:rsidR="00000000" w:rsidRPr="0064240F" w:rsidRDefault="00000000">
          <w:pPr>
            <w:pStyle w:val="DanceBody"/>
          </w:pPr>
          <w:r w:rsidRPr="0064240F">
            <w:t>25-32</w:t>
          </w:r>
          <w:r w:rsidRPr="0064240F">
            <w:tab/>
            <w:t>1s+3s dance the Knot with 2s also turning LH for last 4 bars</w:t>
          </w:r>
        </w:p>
        <w:p w:rsidR="00000000" w:rsidRDefault="00000000"/>
        <w:p w:rsidR="00000000" w:rsidRDefault="00000000"/>
      </w:docPartBody>
    </w:docPart>
    <w:docPart>
      <w:docPartPr>
        <w:name w:val="Fly Not Yet"/>
        <w:style w:val="Minicrib"/>
        <w:category>
          <w:name w:val="General"/>
          <w:gallery w:val="autoTxt"/>
        </w:category>
        <w:behaviors>
          <w:behavior w:val="content"/>
        </w:behaviors>
        <w:guid w:val="{FFE71440-248F-4B44-AA50-CF197F2C8540}"/>
      </w:docPartPr>
      <w:docPartBody>
        <w:p w:rsidR="00000000" w:rsidRPr="00C76D0D" w:rsidRDefault="00000000">
          <w:pPr>
            <w:pStyle w:val="Minicrib"/>
          </w:pPr>
          <w:r w:rsidRPr="00C76D0D">
            <w:t>FLY NOT YET  (J8x48)  2C (4C set)</w:t>
          </w:r>
          <w:r w:rsidRPr="00C76D0D">
            <w:tab/>
            <w:t>&lt;$20000101&gt; RSCDS Bk 13</w:t>
          </w:r>
        </w:p>
        <w:p w:rsidR="00000000" w:rsidRDefault="00000000">
          <w:pPr>
            <w:pStyle w:val="DanceBody"/>
          </w:pPr>
          <w:r>
            <w:t xml:space="preserve"> 1- 8</w:t>
          </w:r>
          <w:r>
            <w:tab/>
            <w:t>1L followed by partner casts below 2s, lead up &amp; cross back to places</w:t>
          </w:r>
        </w:p>
        <w:p w:rsidR="00000000" w:rsidRDefault="00000000">
          <w:pPr>
            <w:pStyle w:val="DanceBody"/>
          </w:pPr>
          <w:r>
            <w:t xml:space="preserve"> 9-16</w:t>
          </w:r>
          <w:r>
            <w:tab/>
            <w:t>1L followed by partner dances down the middle, about turn &amp; lead back to places</w:t>
          </w:r>
        </w:p>
        <w:p w:rsidR="00000000" w:rsidRDefault="00000000">
          <w:pPr>
            <w:pStyle w:val="DanceBody"/>
          </w:pPr>
          <w:r>
            <w:t>17-24</w:t>
          </w:r>
          <w:r>
            <w:tab/>
            <w:t>1s+2s circle 4H round to left, 1s+2s Adv+Ret</w:t>
          </w:r>
        </w:p>
        <w:p w:rsidR="00000000" w:rsidRDefault="00000000">
          <w:pPr>
            <w:pStyle w:val="DanceBody"/>
          </w:pPr>
          <w:r>
            <w:t>25-32</w:t>
          </w:r>
          <w:r>
            <w:tab/>
            <w:t>1s+2s dance RH across &amp; LH back to places</w:t>
          </w:r>
        </w:p>
        <w:p w:rsidR="00000000" w:rsidRDefault="00000000">
          <w:pPr>
            <w:pStyle w:val="DanceBody"/>
          </w:pPr>
          <w:r>
            <w:t>33-40</w:t>
          </w:r>
          <w:r>
            <w:tab/>
            <w:t>1s+2s circle 4H round to left, 1s+2s Adv+Ret</w:t>
          </w:r>
        </w:p>
        <w:p w:rsidR="00000000" w:rsidRDefault="00000000">
          <w:pPr>
            <w:pStyle w:val="DanceBody"/>
          </w:pPr>
          <w:r>
            <w:t>41-48</w:t>
          </w:r>
          <w:r>
            <w:tab/>
            <w:t>1s+2s dance Poussette.  2 1</w:t>
          </w:r>
        </w:p>
        <w:p w:rsidR="00000000" w:rsidRDefault="00000000"/>
        <w:p w:rsidR="00000000" w:rsidRDefault="00000000"/>
      </w:docPartBody>
    </w:docPart>
    <w:docPart>
      <w:docPartPr>
        <w:name w:val="Flying Cloud"/>
        <w:style w:val="Minicrib"/>
        <w:category>
          <w:name w:val="General"/>
          <w:gallery w:val="autoTxt"/>
        </w:category>
        <w:behaviors>
          <w:behavior w:val="content"/>
        </w:behaviors>
        <w:guid w:val="{3A238667-A278-4269-B91F-B6723A9311D9}"/>
      </w:docPartPr>
      <w:docPartBody>
        <w:p w:rsidR="00000000" w:rsidRPr="00C76D0D" w:rsidRDefault="00000000">
          <w:pPr>
            <w:pStyle w:val="Minicrib"/>
          </w:pPr>
          <w:r w:rsidRPr="00C76D0D">
            <w:t>FLYING CLOUD  (R3x32)  3C set</w:t>
          </w:r>
          <w:r w:rsidRPr="00C76D0D">
            <w:tab/>
            <w:t>&lt;$20050101&gt; Elizabeth Lee Barnes  Clipper Ship &amp; Other Dances</w:t>
          </w:r>
        </w:p>
        <w:p w:rsidR="00000000" w:rsidRDefault="00000000">
          <w:pPr>
            <w:pStyle w:val="DanceBody"/>
          </w:pPr>
          <w:r>
            <w:t xml:space="preserve"> 1- 8</w:t>
          </w:r>
          <w:r>
            <w:tab/>
            <w:t>1s cross RH &amp; cast 1 place (2s step up); 1s dance 1/2 Fig of 8 up round 2s</w:t>
          </w:r>
        </w:p>
        <w:p w:rsidR="00000000" w:rsidRDefault="00000000">
          <w:pPr>
            <w:pStyle w:val="DanceBody"/>
          </w:pPr>
          <w:r>
            <w:t xml:space="preserve"> 9-16</w:t>
          </w:r>
          <w:r>
            <w:tab/>
            <w:t>1s dance 1/2 Fig of 8 down round 3s; 1s cross RH &amp; cast to 3rd place (3s step up).  2 3 1</w:t>
          </w:r>
        </w:p>
        <w:p w:rsidR="00000000" w:rsidRDefault="00000000">
          <w:pPr>
            <w:pStyle w:val="DanceBody"/>
          </w:pPr>
          <w:r>
            <w:t>17-24</w:t>
          </w:r>
          <w:r>
            <w:tab/>
            <w:t>1s dance reels of 3 on opp sides (1s cross up, 2s dance in/down, 3s dance out/down to start), 1s end 3</w:t>
          </w:r>
          <w:r w:rsidRPr="00972EEB">
            <w:t>rd</w:t>
          </w:r>
          <w:r>
            <w:t xml:space="preserve"> place opposite side.  2 3(1)</w:t>
          </w:r>
        </w:p>
        <w:p w:rsidR="00000000" w:rsidRDefault="00000000">
          <w:pPr>
            <w:pStyle w:val="DanceBody"/>
          </w:pPr>
          <w:r>
            <w:t>25-32</w:t>
          </w:r>
          <w:r>
            <w:tab/>
            <w:t>1s cross RH to face up NHJ (1L on 1M's right) &amp; 2s+3s+1s circle 6H round to left.  End 2 3 1</w:t>
          </w:r>
        </w:p>
        <w:p w:rsidR="00000000" w:rsidRDefault="00000000"/>
        <w:p w:rsidR="00000000" w:rsidRDefault="00000000"/>
      </w:docPartBody>
    </w:docPart>
    <w:docPart>
      <w:docPartPr>
        <w:name w:val="Flying Dutchman (The)"/>
        <w:style w:val="Minicrib"/>
        <w:category>
          <w:name w:val="General"/>
          <w:gallery w:val="autoTxt"/>
        </w:category>
        <w:behaviors>
          <w:behavior w:val="content"/>
        </w:behaviors>
        <w:guid w:val="{4D8A57F2-88BF-4D1C-B2C0-CA1C20C02007}"/>
      </w:docPartPr>
      <w:docPartBody>
        <w:p w:rsidR="00000000" w:rsidRPr="00C76D0D" w:rsidRDefault="00000000">
          <w:pPr>
            <w:pStyle w:val="Minicrib"/>
            <w:rPr>
              <w:lang w:val="en-US"/>
            </w:rPr>
          </w:pPr>
          <w:r w:rsidRPr="00C76D0D">
            <w:rPr>
              <w:lang w:val="en-US"/>
            </w:rPr>
            <w:t>THE FLYING DUTCHMAN  (S8x32)  3C (4C set)</w:t>
          </w:r>
          <w:r w:rsidRPr="00C76D0D">
            <w:rPr>
              <w:lang w:val="en-US"/>
            </w:rPr>
            <w:tab/>
            <w:t>&lt;$20140218&gt; Livia Kohn  Suncoast Collection</w:t>
          </w:r>
        </w:p>
        <w:p w:rsidR="00000000" w:rsidRPr="00C237FC" w:rsidRDefault="00000000">
          <w:pPr>
            <w:pStyle w:val="DanceBody"/>
            <w:rPr>
              <w:lang w:val="en-US"/>
            </w:rPr>
          </w:pPr>
          <w:r w:rsidRPr="00C237FC">
            <w:rPr>
              <w:lang w:val="en-US"/>
            </w:rPr>
            <w:t xml:space="preserve"> 1- 8</w:t>
          </w:r>
          <w:r w:rsidRPr="00C237FC">
            <w:rPr>
              <w:lang w:val="en-US"/>
            </w:rPr>
            <w:tab/>
            <w:t xml:space="preserve">1s+2s dance the Tourbillon, linking on bars 7-8, </w:t>
          </w:r>
          <w:r>
            <w:rPr>
              <w:lang w:val="en-US"/>
            </w:rPr>
            <w:t xml:space="preserve">1s </w:t>
          </w:r>
          <w:r w:rsidRPr="00C237FC">
            <w:rPr>
              <w:lang w:val="en-US"/>
            </w:rPr>
            <w:t>stay facing out</w:t>
          </w:r>
        </w:p>
        <w:p w:rsidR="00000000" w:rsidRPr="00C237FC" w:rsidRDefault="00000000">
          <w:pPr>
            <w:pStyle w:val="DanceBody"/>
            <w:rPr>
              <w:lang w:val="en-US"/>
            </w:rPr>
          </w:pPr>
          <w:r w:rsidRPr="00C237FC">
            <w:rPr>
              <w:lang w:val="en-US"/>
            </w:rPr>
            <w:t xml:space="preserve"> 9-16</w:t>
          </w:r>
          <w:r w:rsidRPr="00C237FC">
            <w:rPr>
              <w:lang w:val="en-US"/>
            </w:rPr>
            <w:tab/>
            <w:t>1s cast to their right (around 3</w:t>
          </w:r>
          <w:r w:rsidRPr="00972EEB">
            <w:rPr>
              <w:lang w:val="en-US"/>
            </w:rPr>
            <w:t>rd</w:t>
          </w:r>
          <w:r w:rsidRPr="00C237FC">
            <w:rPr>
              <w:lang w:val="en-US"/>
            </w:rPr>
            <w:t xml:space="preserve"> c</w:t>
          </w:r>
          <w:r>
            <w:rPr>
              <w:lang w:val="en-US"/>
            </w:rPr>
            <w:t>or</w:t>
          </w:r>
          <w:r w:rsidRPr="00C237FC">
            <w:rPr>
              <w:lang w:val="en-US"/>
            </w:rPr>
            <w:t>n</w:t>
          </w:r>
          <w:r>
            <w:rPr>
              <w:lang w:val="en-US"/>
            </w:rPr>
            <w:t>e</w:t>
          </w:r>
          <w:r w:rsidRPr="00C237FC">
            <w:rPr>
              <w:lang w:val="en-US"/>
            </w:rPr>
            <w:t xml:space="preserve">r), change places with </w:t>
          </w:r>
          <w:r>
            <w:rPr>
              <w:lang w:val="en-US"/>
            </w:rPr>
            <w:t xml:space="preserve">1/2 RH </w:t>
          </w:r>
          <w:r w:rsidRPr="00C237FC">
            <w:rPr>
              <w:lang w:val="en-US"/>
            </w:rPr>
            <w:t>turn</w:t>
          </w:r>
          <w:r>
            <w:rPr>
              <w:lang w:val="en-US"/>
            </w:rPr>
            <w:t xml:space="preserve">, pull back RSh &amp; </w:t>
          </w:r>
          <w:r w:rsidRPr="00C237FC">
            <w:rPr>
              <w:lang w:val="en-US"/>
            </w:rPr>
            <w:t>cast right (around 4</w:t>
          </w:r>
          <w:r w:rsidRPr="00972EEB">
            <w:rPr>
              <w:lang w:val="en-US"/>
            </w:rPr>
            <w:t>th</w:t>
          </w:r>
          <w:r w:rsidRPr="00C237FC">
            <w:rPr>
              <w:lang w:val="en-US"/>
            </w:rPr>
            <w:t xml:space="preserve"> c</w:t>
          </w:r>
          <w:r>
            <w:rPr>
              <w:lang w:val="en-US"/>
            </w:rPr>
            <w:t>or</w:t>
          </w:r>
          <w:r w:rsidRPr="00C237FC">
            <w:rPr>
              <w:lang w:val="en-US"/>
            </w:rPr>
            <w:t>n</w:t>
          </w:r>
          <w:r>
            <w:rPr>
              <w:lang w:val="en-US"/>
            </w:rPr>
            <w:t>e</w:t>
          </w:r>
          <w:r w:rsidRPr="00C237FC">
            <w:rPr>
              <w:lang w:val="en-US"/>
            </w:rPr>
            <w:t>r) back to places</w:t>
          </w:r>
        </w:p>
        <w:p w:rsidR="00000000" w:rsidRPr="00C237FC" w:rsidRDefault="00000000">
          <w:pPr>
            <w:pStyle w:val="DanceBody"/>
            <w:rPr>
              <w:lang w:val="en-US"/>
            </w:rPr>
          </w:pPr>
          <w:r>
            <w:rPr>
              <w:lang w:val="en-US"/>
            </w:rPr>
            <w:t>17-24</w:t>
          </w:r>
          <w:r>
            <w:rPr>
              <w:lang w:val="en-US"/>
            </w:rPr>
            <w:tab/>
          </w:r>
          <w:r w:rsidRPr="00C237FC">
            <w:rPr>
              <w:lang w:val="en-US"/>
            </w:rPr>
            <w:t xml:space="preserve">All  </w:t>
          </w:r>
          <w:r>
            <w:rPr>
              <w:lang w:val="en-US"/>
            </w:rPr>
            <w:t>Adv+Ret for 1 step &amp;</w:t>
          </w:r>
          <w:r w:rsidRPr="00C237FC">
            <w:rPr>
              <w:lang w:val="en-US"/>
            </w:rPr>
            <w:t xml:space="preserve"> cross RH; chase clockwise </w:t>
          </w:r>
          <w:r>
            <w:rPr>
              <w:lang w:val="en-US"/>
            </w:rPr>
            <w:t>1/2  way</w:t>
          </w:r>
          <w:r w:rsidRPr="00C237FC">
            <w:rPr>
              <w:lang w:val="en-US"/>
            </w:rPr>
            <w:t xml:space="preserve"> round the set</w:t>
          </w:r>
        </w:p>
        <w:p w:rsidR="00000000" w:rsidRDefault="00000000">
          <w:pPr>
            <w:pStyle w:val="DanceBody"/>
            <w:rPr>
              <w:lang w:val="en-US"/>
            </w:rPr>
          </w:pPr>
          <w:r>
            <w:rPr>
              <w:lang w:val="en-US"/>
            </w:rPr>
            <w:t>25-28</w:t>
          </w:r>
          <w:r>
            <w:rPr>
              <w:lang w:val="en-US"/>
            </w:rPr>
            <w:tab/>
            <w:t xml:space="preserve">1s dance 1/2 </w:t>
          </w:r>
          <w:r w:rsidRPr="00C237FC">
            <w:rPr>
              <w:lang w:val="en-US"/>
            </w:rPr>
            <w:t xml:space="preserve">LSh reel of three </w:t>
          </w:r>
          <w:r>
            <w:rPr>
              <w:lang w:val="en-US"/>
            </w:rPr>
            <w:t>on the sides (2L / 3M casting)</w:t>
          </w:r>
        </w:p>
        <w:p w:rsidR="00000000" w:rsidRDefault="00000000">
          <w:pPr>
            <w:pStyle w:val="DanceBody"/>
            <w:rPr>
              <w:lang w:val="en-US"/>
            </w:rPr>
          </w:pPr>
          <w:r>
            <w:rPr>
              <w:lang w:val="en-US"/>
            </w:rPr>
            <w:t>29-32</w:t>
          </w:r>
          <w:r>
            <w:rPr>
              <w:lang w:val="en-US"/>
            </w:rPr>
            <w:tab/>
            <w:t>1s dance RSh around each other into 2nd place own side</w:t>
          </w:r>
        </w:p>
        <w:p w:rsidR="00000000" w:rsidRDefault="00000000"/>
        <w:p w:rsidR="00000000" w:rsidRDefault="00000000"/>
      </w:docPartBody>
    </w:docPart>
    <w:docPart>
      <w:docPartPr>
        <w:name w:val="Flying High 1"/>
        <w:style w:val="Minicrib"/>
        <w:category>
          <w:name w:val="General"/>
          <w:gallery w:val="autoTxt"/>
        </w:category>
        <w:behaviors>
          <w:behavior w:val="content"/>
        </w:behaviors>
        <w:guid w:val="{897D247E-737F-41CA-8E9F-B535E88F7647}"/>
      </w:docPartPr>
      <w:docPartBody>
        <w:p w:rsidR="00000000" w:rsidRPr="00C76D0D" w:rsidRDefault="00000000">
          <w:pPr>
            <w:pStyle w:val="Minicrib"/>
          </w:pPr>
          <w:r w:rsidRPr="00C76D0D">
            <w:t>FLYING HIGH  (J8x32)  3C (4C set)</w:t>
          </w:r>
          <w:r w:rsidRPr="00C76D0D">
            <w:tab/>
            <w:t>&lt;$20000101&gt; Heinz Duewell  Tighes Hill Dances</w:t>
          </w:r>
        </w:p>
        <w:p w:rsidR="00000000" w:rsidRDefault="00000000">
          <w:pPr>
            <w:pStyle w:val="DanceBody"/>
          </w:pPr>
          <w:r>
            <w:t xml:space="preserve"> 1- 8</w:t>
          </w:r>
          <w:r>
            <w:tab/>
            <w:t>1s+2s+3s dance bottom crossing 'U' Chain (</w:t>
          </w:r>
          <w:r w:rsidRPr="00BD473E">
            <w:rPr>
              <w:b/>
            </w:rPr>
            <w:t xml:space="preserve">As </w:t>
          </w:r>
          <w:r>
            <w:t>Grand Chain but 3s cross to start &amp; top couples set instead of crossing)</w:t>
          </w:r>
        </w:p>
        <w:p w:rsidR="00000000" w:rsidRDefault="00000000">
          <w:pPr>
            <w:pStyle w:val="DanceBody"/>
          </w:pPr>
          <w:r>
            <w:t xml:space="preserve"> 9-16</w:t>
          </w:r>
          <w:r>
            <w:tab/>
            <w:t>1s+2s set, cross RH, 1s lead up LH cross &amp; cast to face 3</w:t>
          </w:r>
          <w:r w:rsidRPr="00972EEB">
            <w:t>rd</w:t>
          </w:r>
          <w:r>
            <w:t xml:space="preserve"> corners (1</w:t>
          </w:r>
          <w:r w:rsidRPr="00972EEB">
            <w:t>st</w:t>
          </w:r>
          <w:r>
            <w:t xml:space="preserve"> corner person)</w:t>
          </w:r>
        </w:p>
        <w:p w:rsidR="00000000" w:rsidRDefault="00000000">
          <w:pPr>
            <w:pStyle w:val="DanceBody"/>
          </w:pPr>
          <w:r>
            <w:t>17-24</w:t>
          </w:r>
          <w:r>
            <w:tab/>
            <w:t>1s dance 1/2 reel of 4 with 3</w:t>
          </w:r>
          <w:r w:rsidRPr="00972EEB">
            <w:t>rd</w:t>
          </w:r>
          <w:r>
            <w:t xml:space="preserve"> corners, pass RSh &amp; dance 1/2 reel with 4</w:t>
          </w:r>
          <w:r w:rsidRPr="00972EEB">
            <w:t>th</w:t>
          </w:r>
          <w:r>
            <w:t xml:space="preserve"> corners</w:t>
          </w:r>
        </w:p>
        <w:p w:rsidR="00000000" w:rsidRDefault="00000000">
          <w:pPr>
            <w:pStyle w:val="DanceBody"/>
          </w:pPr>
          <w:r>
            <w:t>25-32</w:t>
          </w:r>
          <w:r>
            <w:tab/>
            <w:t>1s dance reel of 3 on opposite sides giving RSh to 1</w:t>
          </w:r>
          <w:r w:rsidRPr="00972EEB">
            <w:t>st</w:t>
          </w:r>
          <w:r>
            <w:t xml:space="preserve"> corners &amp; end crossing to 2</w:t>
          </w:r>
          <w:r w:rsidRPr="00972EEB">
            <w:t>nd</w:t>
          </w:r>
          <w:r>
            <w:t xml:space="preserve"> place own side</w:t>
          </w:r>
        </w:p>
        <w:p w:rsidR="00000000" w:rsidRDefault="00000000"/>
        <w:p w:rsidR="00000000" w:rsidRDefault="00000000"/>
      </w:docPartBody>
    </w:docPart>
    <w:docPart>
      <w:docPartPr>
        <w:name w:val="Flying High 2"/>
        <w:style w:val="Minicrib"/>
        <w:category>
          <w:name w:val="General"/>
          <w:gallery w:val="autoTxt"/>
        </w:category>
        <w:behaviors>
          <w:behavior w:val="content"/>
        </w:behaviors>
        <w:guid w:val="{88040CFC-AA5F-46E6-AACB-26D5B8C6F09F}"/>
      </w:docPartPr>
      <w:docPartBody>
        <w:p w:rsidR="00000000" w:rsidRPr="00C76D0D" w:rsidRDefault="00000000">
          <w:pPr>
            <w:pStyle w:val="Minicrib"/>
            <w:rPr>
              <w:lang w:eastAsia="en-GB"/>
            </w:rPr>
          </w:pPr>
          <w:r w:rsidRPr="00C76D0D">
            <w:rPr>
              <w:lang w:eastAsia="en-GB"/>
            </w:rPr>
            <w:t>FLYING HIGH  (J4x32)  4C set</w:t>
          </w:r>
          <w:r w:rsidRPr="00C76D0D">
            <w:rPr>
              <w:lang w:eastAsia="en-GB"/>
            </w:rPr>
            <w:tab/>
            <w:t>&lt;$20210626&gt; Frank Cannonito, 2002</w:t>
          </w:r>
        </w:p>
        <w:p w:rsidR="00000000" w:rsidRPr="00F05BF0" w:rsidRDefault="00000000">
          <w:pPr>
            <w:pStyle w:val="DanceBody"/>
            <w:rPr>
              <w:lang w:eastAsia="en-GB"/>
            </w:rPr>
          </w:pPr>
          <w:r>
            <w:rPr>
              <w:lang w:eastAsia="en-GB"/>
            </w:rPr>
            <w:t xml:space="preserve"> </w:t>
          </w:r>
          <w:r w:rsidRPr="00F05BF0">
            <w:rPr>
              <w:lang w:eastAsia="en-GB"/>
            </w:rPr>
            <w:t>1-</w:t>
          </w:r>
          <w:r>
            <w:rPr>
              <w:lang w:eastAsia="en-GB"/>
            </w:rPr>
            <w:t xml:space="preserve"> </w:t>
          </w:r>
          <w:r w:rsidRPr="00F05BF0">
            <w:rPr>
              <w:lang w:eastAsia="en-GB"/>
            </w:rPr>
            <w:t>8</w:t>
          </w:r>
          <w:r>
            <w:rPr>
              <w:lang w:eastAsia="en-GB"/>
            </w:rPr>
            <w:tab/>
          </w:r>
          <w:r w:rsidRPr="00F05BF0">
            <w:rPr>
              <w:lang w:eastAsia="en-GB"/>
            </w:rPr>
            <w:t>1s cross, cast &amp; turn 3s on sides (LH Ladies' side &amp; RH Men's side)</w:t>
          </w:r>
        </w:p>
        <w:p w:rsidR="00000000" w:rsidRPr="00F05BF0" w:rsidRDefault="00000000">
          <w:pPr>
            <w:pStyle w:val="DanceBody"/>
            <w:rPr>
              <w:lang w:eastAsia="en-GB"/>
            </w:rPr>
          </w:pPr>
          <w:r>
            <w:rPr>
              <w:lang w:eastAsia="en-GB"/>
            </w:rPr>
            <w:t xml:space="preserve"> </w:t>
          </w:r>
          <w:r w:rsidRPr="00F05BF0">
            <w:rPr>
              <w:lang w:eastAsia="en-GB"/>
            </w:rPr>
            <w:t>9-16</w:t>
          </w:r>
          <w:r>
            <w:rPr>
              <w:lang w:eastAsia="en-GB"/>
            </w:rPr>
            <w:tab/>
          </w:r>
          <w:r w:rsidRPr="00F05BF0">
            <w:rPr>
              <w:lang w:eastAsia="en-GB"/>
            </w:rPr>
            <w:t>2s+1s+3s set, 1s turn LH &amp; dance RH across (1L+2s &amp; 1M+3s) ending on own sides</w:t>
          </w:r>
        </w:p>
        <w:p w:rsidR="00000000" w:rsidRPr="00F05BF0" w:rsidRDefault="00000000">
          <w:pPr>
            <w:pStyle w:val="DanceBody"/>
            <w:rPr>
              <w:lang w:eastAsia="en-GB"/>
            </w:rPr>
          </w:pPr>
          <w:r w:rsidRPr="00F05BF0">
            <w:rPr>
              <w:lang w:eastAsia="en-GB"/>
            </w:rPr>
            <w:t>17-24</w:t>
          </w:r>
          <w:r>
            <w:rPr>
              <w:lang w:eastAsia="en-GB"/>
            </w:rPr>
            <w:tab/>
          </w:r>
          <w:r w:rsidRPr="00F05BF0">
            <w:rPr>
              <w:lang w:eastAsia="en-GB"/>
            </w:rPr>
            <w:t>2s+1s+3s set, 1s turn LH &amp; dance RH across (1M+2s &amp; 1L+3s) ending opposite sides</w:t>
          </w:r>
        </w:p>
        <w:p w:rsidR="00000000" w:rsidRPr="00F05BF0" w:rsidRDefault="00000000">
          <w:pPr>
            <w:pStyle w:val="DanceBody"/>
            <w:rPr>
              <w:lang w:eastAsia="en-GB"/>
            </w:rPr>
          </w:pPr>
          <w:r w:rsidRPr="00F05BF0">
            <w:rPr>
              <w:lang w:eastAsia="en-GB"/>
            </w:rPr>
            <w:t>25-32</w:t>
          </w:r>
          <w:r>
            <w:rPr>
              <w:lang w:eastAsia="en-GB"/>
            </w:rPr>
            <w:tab/>
          </w:r>
          <w:r w:rsidRPr="00F05BF0">
            <w:rPr>
              <w:lang w:eastAsia="en-GB"/>
            </w:rPr>
            <w:t>1s dance 1/2 Fig of 8 round 2s &amp; dance down and cast into 4th place (as 3s+4s step up)</w:t>
          </w:r>
        </w:p>
        <w:p w:rsidR="00000000" w:rsidRDefault="00000000"/>
        <w:p w:rsidR="00000000" w:rsidRDefault="00000000"/>
      </w:docPartBody>
    </w:docPart>
    <w:docPart>
      <w:docPartPr>
        <w:name w:val="Flying Scot (The)"/>
        <w:style w:val="Minicrib"/>
        <w:category>
          <w:name w:val="General"/>
          <w:gallery w:val="autoTxt"/>
        </w:category>
        <w:behaviors>
          <w:behavior w:val="content"/>
        </w:behaviors>
        <w:guid w:val="{0D78D63A-E74A-485A-822C-3A538E10F169}"/>
      </w:docPartPr>
      <w:docPartBody>
        <w:p w:rsidR="00000000" w:rsidRPr="00C76D0D" w:rsidRDefault="00000000">
          <w:pPr>
            <w:pStyle w:val="Minicrib"/>
          </w:pPr>
          <w:r w:rsidRPr="00C76D0D">
            <w:t>THE FLYING SCOT   (R4x32)  4C set</w:t>
          </w:r>
          <w:r w:rsidRPr="00C76D0D">
            <w:tab/>
            <w:t>&lt;$20210329&gt; Wendy Kellett</w:t>
          </w:r>
        </w:p>
        <w:p w:rsidR="00000000" w:rsidRDefault="00000000">
          <w:pPr>
            <w:pStyle w:val="DanceBody"/>
          </w:pPr>
          <w:r>
            <w:t xml:space="preserve"> 1- 8</w:t>
          </w:r>
          <w:r>
            <w:tab/>
            <w:t>1L followed by 2L+3L+4L chase anticlockwise behind Men's line back to places</w:t>
          </w:r>
        </w:p>
        <w:p w:rsidR="00000000" w:rsidRDefault="00000000">
          <w:pPr>
            <w:pStyle w:val="DanceBody"/>
          </w:pPr>
          <w:r>
            <w:t xml:space="preserve"> 9-16</w:t>
          </w:r>
          <w:r>
            <w:tab/>
            <w:t>1M followed by 2M+3M+4M chase clockwise behind Ladies' line back to places</w:t>
          </w:r>
        </w:p>
        <w:p w:rsidR="00000000" w:rsidRDefault="00000000">
          <w:pPr>
            <w:pStyle w:val="DanceBody"/>
          </w:pPr>
          <w:r>
            <w:t>17-24</w:t>
          </w:r>
          <w:r>
            <w:tab/>
            <w:t>1s slip step down the centre &amp; back</w:t>
          </w:r>
        </w:p>
        <w:p w:rsidR="00000000" w:rsidRDefault="00000000">
          <w:pPr>
            <w:pStyle w:val="DanceBody"/>
          </w:pPr>
          <w:r>
            <w:t>25-32</w:t>
          </w:r>
          <w:r>
            <w:tab/>
            <w:t>All couples, both hands joined (4s leading) slip step down, 2s+3s+4s slip step up under arch made by 1s. End 2 3 4 1</w:t>
          </w:r>
        </w:p>
        <w:p w:rsidR="00000000" w:rsidRDefault="00000000"/>
        <w:p w:rsidR="00000000" w:rsidRDefault="00000000"/>
      </w:docPartBody>
    </w:docPart>
    <w:docPart>
      <w:docPartPr>
        <w:name w:val="Flying Scotsman (The)"/>
        <w:style w:val="Minicrib"/>
        <w:category>
          <w:name w:val="General"/>
          <w:gallery w:val="autoTxt"/>
        </w:category>
        <w:behaviors>
          <w:behavior w:val="content"/>
        </w:behaviors>
        <w:guid w:val="{C6C49C90-F905-4036-9A80-A903732CF370}"/>
      </w:docPartPr>
      <w:docPartBody>
        <w:p w:rsidR="00000000" w:rsidRPr="001605E1" w:rsidRDefault="00000000">
          <w:pPr>
            <w:pStyle w:val="Minicrib"/>
          </w:pPr>
          <w:r w:rsidRPr="001605E1">
            <w:t>THE FLYING SCOTSMAN (4 couple Ceilidh)  (J4x32)  4C Set</w:t>
          </w:r>
          <w:r w:rsidRPr="001605E1">
            <w:tab/>
            <w:t>&lt;$20000101&gt; RSCDS</w:t>
          </w:r>
        </w:p>
        <w:p w:rsidR="00000000" w:rsidRDefault="00000000">
          <w:pPr>
            <w:pStyle w:val="DanceBody"/>
          </w:pPr>
          <w:r>
            <w:t xml:space="preserve"> 1- 8</w:t>
          </w:r>
          <w:r>
            <w:tab/>
            <w:t>1L followed by 2L+3L+4L dance across, behind Men, across &amp; up to original places</w:t>
          </w:r>
        </w:p>
        <w:p w:rsidR="00000000" w:rsidRDefault="00000000">
          <w:pPr>
            <w:pStyle w:val="DanceBody"/>
          </w:pPr>
          <w:r>
            <w:t xml:space="preserve"> 9-16</w:t>
          </w:r>
          <w:r>
            <w:tab/>
            <w:t>1M followed by 2M+3M+4M repeat</w:t>
          </w:r>
        </w:p>
        <w:p w:rsidR="00000000" w:rsidRDefault="00000000">
          <w:pPr>
            <w:pStyle w:val="DanceBody"/>
          </w:pPr>
          <w:r>
            <w:t>17-24</w:t>
          </w:r>
          <w:r>
            <w:tab/>
            <w:t>1s slip down middle &amp; back up to 4th place (2s+3s+4s step up)</w:t>
          </w:r>
        </w:p>
        <w:p w:rsidR="00000000" w:rsidRDefault="00000000">
          <w:pPr>
            <w:pStyle w:val="DanceBody"/>
          </w:pPr>
          <w:r>
            <w:t>25-32</w:t>
          </w:r>
          <w:r>
            <w:tab/>
            <w:t>All join hands on sides &amp; slip down &amp; back</w:t>
          </w:r>
        </w:p>
        <w:p w:rsidR="00000000" w:rsidRDefault="00000000"/>
        <w:p w:rsidR="00000000" w:rsidRDefault="00000000"/>
      </w:docPartBody>
    </w:docPart>
    <w:docPart>
      <w:docPartPr>
        <w:name w:val="Flying Scotsman Centenary Reel"/>
        <w:style w:val="Minicrib"/>
        <w:category>
          <w:name w:val="General"/>
          <w:gallery w:val="autoTxt"/>
        </w:category>
        <w:behaviors>
          <w:behavior w:val="content"/>
        </w:behaviors>
        <w:guid w:val="{2BA6589C-BBEB-4F1E-AA4A-47E123F006DB}"/>
      </w:docPartPr>
      <w:docPartBody>
        <w:p w:rsidR="00000000" w:rsidRPr="00FB5CFC" w:rsidRDefault="00000000">
          <w:pPr>
            <w:pStyle w:val="Minicrib"/>
          </w:pPr>
          <w:r w:rsidRPr="00FB5CFC">
            <w:t>FLYING SCOTSMAN CENTENARY REEL  (R8x32)  3C (4C set)</w:t>
          </w:r>
          <w:r w:rsidRPr="00FB5CFC">
            <w:tab/>
            <w:t>&lt;$20240712&gt; Ewan Galloway  In Honour Of Volume 3</w:t>
          </w:r>
        </w:p>
        <w:p w:rsidR="00000000" w:rsidRDefault="00000000">
          <w:pPr>
            <w:pStyle w:val="DanceBody"/>
          </w:pPr>
          <w:r>
            <w:t xml:space="preserve"> 1- 8</w:t>
          </w:r>
          <w:r>
            <w:tab/>
            <w:t>1s set, cross RH, dance down behind 2s &amp; 3s (2 bars), turn out &amp; dance back up to 1st place.  (1) 2 3</w:t>
          </w:r>
        </w:p>
        <w:p w:rsidR="00000000" w:rsidRDefault="00000000">
          <w:pPr>
            <w:pStyle w:val="DanceBody"/>
          </w:pPr>
          <w:r>
            <w:t xml:space="preserve"> 9-16</w:t>
          </w:r>
          <w:r>
            <w:tab/>
            <w:t>1s+2s dance LH across &amp; RH across back</w:t>
          </w:r>
        </w:p>
        <w:p w:rsidR="00000000" w:rsidRDefault="00000000">
          <w:pPr>
            <w:pStyle w:val="DanceBody"/>
          </w:pPr>
          <w:r>
            <w:t>17-24</w:t>
          </w:r>
          <w:r>
            <w:tab/>
            <w:t>1s+2s+3s dance reels of 3 on sides (1s RSh to 2s to start)</w:t>
          </w:r>
        </w:p>
        <w:p w:rsidR="00000000" w:rsidRDefault="00000000">
          <w:pPr>
            <w:pStyle w:val="DanceBody"/>
          </w:pPr>
          <w:r>
            <w:t>25-32</w:t>
          </w:r>
          <w:r>
            <w:tab/>
            <w:t>1s cross down, 3/4 turn 3s (Ladies RH, Men LH), meet in centre; 1s dance up to top, &amp; cast to 2nd place (2s step up 31-32).  2 1 3</w:t>
          </w:r>
        </w:p>
        <w:p w:rsidR="00000000" w:rsidRDefault="00000000"/>
        <w:p w:rsidR="00000000" w:rsidRDefault="00000000"/>
      </w:docPartBody>
    </w:docPart>
    <w:docPart>
      <w:docPartPr>
        <w:name w:val="Flying Spur (The)"/>
        <w:style w:val="Minicrib"/>
        <w:category>
          <w:name w:val="General"/>
          <w:gallery w:val="autoTxt"/>
        </w:category>
        <w:behaviors>
          <w:behavior w:val="content"/>
        </w:behaviors>
        <w:guid w:val="{FA45F914-5C35-485E-886F-A0846A48D7F3}"/>
      </w:docPartPr>
      <w:docPartBody>
        <w:p w:rsidR="00000000" w:rsidRPr="00C76D0D" w:rsidRDefault="00000000">
          <w:pPr>
            <w:pStyle w:val="Minicrib"/>
          </w:pPr>
          <w:r w:rsidRPr="00C76D0D">
            <w:t>THE FLYING SPUR  (J8x32)  3C (4C set)</w:t>
          </w:r>
          <w:r w:rsidRPr="00C76D0D">
            <w:tab/>
            <w:t>&lt;$20000101&gt; John Drewry  Canadian Bk</w:t>
          </w:r>
        </w:p>
        <w:p w:rsidR="00000000" w:rsidRDefault="00000000">
          <w:pPr>
            <w:pStyle w:val="DanceBody"/>
          </w:pPr>
          <w:r>
            <w:t xml:space="preserve"> 1- 8</w:t>
          </w:r>
          <w:r>
            <w:tab/>
            <w:t>1s cross RH, cast 1 place (2s up), 1s dance 1/2 Figs of 8 (1M round 2s &amp; 1L round 3s)</w:t>
          </w:r>
          <w:r w:rsidRPr="00BA6B4D">
            <w:rPr>
              <w:b/>
            </w:rPr>
            <w:t xml:space="preserve"> while </w:t>
          </w:r>
          <w:r>
            <w:rPr>
              <w:bCs/>
            </w:rPr>
            <w:t>2s+3s set &amp; cross RH</w:t>
          </w:r>
        </w:p>
        <w:p w:rsidR="00000000" w:rsidRDefault="00000000">
          <w:pPr>
            <w:pStyle w:val="DanceBody"/>
          </w:pPr>
          <w:r>
            <w:t xml:space="preserve"> 9-16</w:t>
          </w:r>
          <w:r>
            <w:tab/>
            <w:t>1s dance reels of 3 own sides (RSh to 4</w:t>
          </w:r>
          <w:r w:rsidRPr="00972EEB">
            <w:t>th</w:t>
          </w:r>
          <w:r>
            <w:t xml:space="preserve"> corner pstns-3L/2M) 1s end in centre (1L above 2s &amp; 1M below 3s)</w:t>
          </w:r>
          <w:r w:rsidRPr="00BA6B4D">
            <w:rPr>
              <w:b/>
            </w:rPr>
            <w:t xml:space="preserve"> while </w:t>
          </w:r>
          <w:r>
            <w:t>2s+3s cast to meet on sides</w:t>
          </w:r>
        </w:p>
        <w:p w:rsidR="00000000" w:rsidRDefault="00000000">
          <w:pPr>
            <w:pStyle w:val="DanceBody"/>
          </w:pPr>
          <w:r>
            <w:t>17-24</w:t>
          </w:r>
          <w:r>
            <w:tab/>
            <w:t>1s set</w:t>
          </w:r>
          <w:r>
            <w:rPr>
              <w:b/>
            </w:rPr>
            <w:t xml:space="preserve"> &amp; </w:t>
          </w:r>
          <w:r>
            <w:t>petronella turn onto opposite sides</w:t>
          </w:r>
          <w:r w:rsidRPr="00BA6B4D">
            <w:rPr>
              <w:b/>
            </w:rPr>
            <w:t xml:space="preserve"> while </w:t>
          </w:r>
          <w:r>
            <w:t>2s+3s cross Ladies under Men's arch &amp; cast to 1</w:t>
          </w:r>
          <w:r w:rsidRPr="00972EEB">
            <w:t>st</w:t>
          </w:r>
          <w:r>
            <w:t>/3</w:t>
          </w:r>
          <w:r w:rsidRPr="00972EEB">
            <w:t>rd</w:t>
          </w:r>
          <w:r>
            <w:t xml:space="preserve"> places, 2s+1s+3s turn RH</w:t>
          </w:r>
        </w:p>
        <w:p w:rsidR="00000000" w:rsidRDefault="00000000">
          <w:pPr>
            <w:pStyle w:val="DanceBody"/>
          </w:pPr>
          <w:r>
            <w:t>25-32</w:t>
          </w:r>
          <w:r>
            <w:tab/>
            <w:t>1s dance down below 3s &amp; cast up on opp sides to 2</w:t>
          </w:r>
          <w:r w:rsidRPr="00972EEB">
            <w:t>nd</w:t>
          </w:r>
          <w:r>
            <w:t xml:space="preserve"> place, 1s dance 1/2 Figs of 8 round 2s</w:t>
          </w:r>
          <w:r w:rsidRPr="00BA6B4D">
            <w:rPr>
              <w:b/>
            </w:rPr>
            <w:t xml:space="preserve"> while </w:t>
          </w:r>
          <w:r>
            <w:t>2s+3s dance R&amp;L (RH on sides to start)</w:t>
          </w:r>
        </w:p>
        <w:p w:rsidR="00000000" w:rsidRDefault="00000000"/>
        <w:p w:rsidR="00000000" w:rsidRDefault="00000000"/>
      </w:docPartBody>
    </w:docPart>
    <w:docPart>
      <w:docPartPr>
        <w:name w:val="Foggy River Reel"/>
        <w:style w:val="Minicrib"/>
        <w:category>
          <w:name w:val="General"/>
          <w:gallery w:val="autoTxt"/>
        </w:category>
        <w:behaviors>
          <w:behavior w:val="content"/>
        </w:behaviors>
        <w:guid w:val="{EFEBADED-1051-4815-96AD-A0A96A307E43}"/>
      </w:docPartPr>
      <w:docPartBody>
        <w:p w:rsidR="00000000" w:rsidRPr="00C76D0D" w:rsidRDefault="00000000">
          <w:pPr>
            <w:pStyle w:val="Minicrib"/>
            <w:rPr>
              <w:lang w:val="en-US"/>
            </w:rPr>
          </w:pPr>
          <w:r w:rsidRPr="00C76D0D">
            <w:rPr>
              <w:lang w:val="en-US"/>
            </w:rPr>
            <w:t>FOGGY RIVER REEL  (R8x40)  3C (4C set)</w:t>
          </w:r>
          <w:r w:rsidRPr="00C76D0D">
            <w:rPr>
              <w:lang w:val="en-US"/>
            </w:rPr>
            <w:tab/>
            <w:t>&lt;$20060310&gt; J Blue</w:t>
          </w:r>
        </w:p>
        <w:p w:rsidR="00000000" w:rsidRDefault="00000000">
          <w:pPr>
            <w:pStyle w:val="DanceBody"/>
          </w:pPr>
          <w:r>
            <w:t xml:space="preserve"> 1- 8</w:t>
          </w:r>
          <w:r>
            <w:tab/>
            <w:t>1s turn RH &amp; cast 1 place, dance down between 3s &amp; cast up to 2</w:t>
          </w:r>
          <w:r w:rsidRPr="00972EEB">
            <w:t>nd</w:t>
          </w:r>
          <w:r>
            <w:t xml:space="preserve"> place</w:t>
          </w:r>
        </w:p>
        <w:p w:rsidR="00000000" w:rsidRDefault="00000000">
          <w:pPr>
            <w:pStyle w:val="DanceBody"/>
          </w:pPr>
          <w:r>
            <w:t xml:space="preserve"> 9-16</w:t>
          </w:r>
          <w:r>
            <w:tab/>
            <w:t>1s dance reels of 3 across (1L with 2s &amp; 1M with 3s)</w:t>
          </w:r>
        </w:p>
        <w:p w:rsidR="00000000" w:rsidRDefault="00000000">
          <w:pPr>
            <w:pStyle w:val="DanceBody"/>
          </w:pPr>
          <w:r>
            <w:t>17-24</w:t>
          </w:r>
          <w:r>
            <w:tab/>
            <w:t>1s turn RH to face 1</w:t>
          </w:r>
          <w:r w:rsidRPr="00972EEB">
            <w:t>st</w:t>
          </w:r>
          <w:r>
            <w:t xml:space="preserve"> corner &amp; turn corner LH to face 2</w:t>
          </w:r>
          <w:r w:rsidRPr="00972EEB">
            <w:t>nd</w:t>
          </w:r>
          <w:r>
            <w:t xml:space="preserve"> corner, turn corner RH to 2</w:t>
          </w:r>
          <w:r w:rsidRPr="00972EEB">
            <w:t>nd</w:t>
          </w:r>
          <w:r>
            <w:t xml:space="preserve"> place opposite side &amp; all set</w:t>
          </w:r>
        </w:p>
        <w:p w:rsidR="00000000" w:rsidRDefault="00000000">
          <w:pPr>
            <w:pStyle w:val="DanceBody"/>
          </w:pPr>
          <w:r>
            <w:t>25-32</w:t>
          </w:r>
          <w:r>
            <w:tab/>
            <w:t>1s turn RH to face 3</w:t>
          </w:r>
          <w:r w:rsidRPr="00972EEB">
            <w:t>rd</w:t>
          </w:r>
          <w:r>
            <w:t xml:space="preserve"> corner &amp;  turn corner LH to face 4</w:t>
          </w:r>
          <w:r w:rsidRPr="00972EEB">
            <w:t>th</w:t>
          </w:r>
          <w:r>
            <w:t xml:space="preserve"> corner, turn corner RH to 2</w:t>
          </w:r>
          <w:r w:rsidRPr="00972EEB">
            <w:t>nd</w:t>
          </w:r>
          <w:r>
            <w:t xml:space="preserve"> place own side &amp; all set</w:t>
          </w:r>
        </w:p>
        <w:p w:rsidR="00000000" w:rsidRDefault="00000000">
          <w:pPr>
            <w:pStyle w:val="DanceBody"/>
          </w:pPr>
          <w:r>
            <w:t>33-40</w:t>
          </w:r>
          <w:r>
            <w:tab/>
            <w:t>2s+1s+3s circle 6H round &amp; back</w:t>
          </w:r>
        </w:p>
        <w:p w:rsidR="00000000" w:rsidRDefault="00000000"/>
        <w:p w:rsidR="00000000" w:rsidRDefault="00000000"/>
      </w:docPartBody>
    </w:docPart>
    <w:docPart>
      <w:docPartPr>
        <w:name w:val="Follow Baha"/>
        <w:style w:val="Minicrib"/>
        <w:category>
          <w:name w:val="General"/>
          <w:gallery w:val="autoTxt"/>
        </w:category>
        <w:behaviors>
          <w:behavior w:val="content"/>
        </w:behaviors>
        <w:guid w:val="{AF3559E3-9D5A-4D47-B393-C7061F462F2C}"/>
      </w:docPartPr>
      <w:docPartBody>
        <w:p w:rsidR="00000000" w:rsidRPr="00C76D0D" w:rsidRDefault="00000000">
          <w:pPr>
            <w:pStyle w:val="Minicrib"/>
          </w:pPr>
          <w:r w:rsidRPr="00C76D0D">
            <w:t>FOLLOW BAHA  (R4x32)  4C set</w:t>
          </w:r>
          <w:r w:rsidRPr="00C76D0D">
            <w:tab/>
            <w:t>&lt;$20000101&gt; John Drewry  Turkish Set</w:t>
          </w:r>
        </w:p>
        <w:p w:rsidR="00000000" w:rsidRPr="002C2E06" w:rsidRDefault="00000000">
          <w:pPr>
            <w:pStyle w:val="DanceBody"/>
          </w:pPr>
          <w:r w:rsidRPr="002C2E06">
            <w:t xml:space="preserve"> 1- 8</w:t>
          </w:r>
          <w:r w:rsidRPr="002C2E06">
            <w:tab/>
            <w:t>1M (RH hand raised for 2 bars) followed by 1L+2L+3L+4L cast behind 2M, in front of 3M, behind 4M, across &amp; up Ladies' side back to place</w:t>
          </w:r>
        </w:p>
        <w:p w:rsidR="00000000" w:rsidRPr="002C2E06" w:rsidRDefault="00000000">
          <w:pPr>
            <w:pStyle w:val="DanceBody"/>
          </w:pPr>
          <w:r w:rsidRPr="002C2E06">
            <w:t xml:space="preserve"> 9-16</w:t>
          </w:r>
          <w:r w:rsidRPr="002C2E06">
            <w:tab/>
            <w:t>1M followed by 2M+3M+4M cross down, out behind 2L, in front of 3L, behind 4L &amp; across &amp; up to places</w:t>
          </w:r>
        </w:p>
        <w:p w:rsidR="00000000" w:rsidRPr="002C2E06" w:rsidRDefault="00000000">
          <w:pPr>
            <w:pStyle w:val="DanceBody"/>
          </w:pPr>
          <w:r w:rsidRPr="002C2E06">
            <w:t>17-24</w:t>
          </w:r>
          <w:r w:rsidRPr="002C2E06">
            <w:tab/>
            <w:t>1s+2s dance RH across 1/2 way, 1s+3s dance LH across 1/2 way, 1s+4s dance RH across 1/2 way &amp; all cross RH to own side</w:t>
          </w:r>
        </w:p>
        <w:p w:rsidR="00000000" w:rsidRPr="002C2E06" w:rsidRDefault="00000000">
          <w:pPr>
            <w:pStyle w:val="DanceBody"/>
          </w:pPr>
          <w:r w:rsidRPr="002C2E06">
            <w:t>25-32</w:t>
          </w:r>
          <w:r w:rsidRPr="002C2E06">
            <w:tab/>
            <w:t>All circle 8H round &amp; back</w:t>
          </w:r>
        </w:p>
        <w:p w:rsidR="00000000" w:rsidRDefault="00000000"/>
        <w:p w:rsidR="00000000" w:rsidRDefault="00000000"/>
      </w:docPartBody>
    </w:docPart>
    <w:docPart>
      <w:docPartPr>
        <w:name w:val="Follow Her Over The Border"/>
        <w:style w:val="Minicrib"/>
        <w:category>
          <w:name w:val="General"/>
          <w:gallery w:val="autoTxt"/>
        </w:category>
        <w:behaviors>
          <w:behavior w:val="content"/>
        </w:behaviors>
        <w:guid w:val="{FD7AEFC2-9166-413A-A608-0593477A1CB7}"/>
      </w:docPartPr>
      <w:docPartBody>
        <w:p w:rsidR="00000000" w:rsidRPr="00C76D0D" w:rsidRDefault="00000000">
          <w:pPr>
            <w:pStyle w:val="Minicrib"/>
          </w:pPr>
          <w:r w:rsidRPr="00C76D0D">
            <w:t>OFF SHE GOES  (Follow Her Over the Border)  (J8x16)  2C (4C set)</w:t>
          </w:r>
          <w:r w:rsidRPr="00C76D0D">
            <w:tab/>
            <w:t>&lt;$20000101&gt; W Campbell  RSCDS Bk 8</w:t>
          </w:r>
        </w:p>
        <w:p w:rsidR="00000000" w:rsidRDefault="00000000">
          <w:pPr>
            <w:pStyle w:val="DanceBody"/>
          </w:pPr>
          <w:r>
            <w:t xml:space="preserve"> 1- 8</w:t>
          </w:r>
          <w:r>
            <w:tab/>
            <w:t>1L sets twice to 2M, 1M sets twice to 2L</w:t>
          </w:r>
        </w:p>
        <w:p w:rsidR="00000000" w:rsidRDefault="00000000">
          <w:pPr>
            <w:pStyle w:val="DanceBody"/>
          </w:pPr>
          <w:r>
            <w:t xml:space="preserve"> 9-16</w:t>
          </w:r>
          <w:r>
            <w:tab/>
            <w:t>1s lead down the middle, up &amp; cast to 2</w:t>
          </w:r>
          <w:r w:rsidRPr="00972EEB">
            <w:t>nd</w:t>
          </w:r>
          <w:r>
            <w:t xml:space="preserve"> place</w:t>
          </w:r>
        </w:p>
        <w:p w:rsidR="00000000" w:rsidRDefault="00000000"/>
        <w:p w:rsidR="00000000" w:rsidRDefault="00000000"/>
      </w:docPartBody>
    </w:docPart>
    <w:docPart>
      <w:docPartPr>
        <w:name w:val="Follow Me Home"/>
        <w:style w:val="Minicrib"/>
        <w:category>
          <w:name w:val="General"/>
          <w:gallery w:val="autoTxt"/>
        </w:category>
        <w:behaviors>
          <w:behavior w:val="content"/>
        </w:behaviors>
        <w:guid w:val="{3F4AFF52-B2B2-4E86-8252-A35121C10FA3}"/>
      </w:docPartPr>
      <w:docPartBody>
        <w:p w:rsidR="00000000" w:rsidRPr="00C76D0D" w:rsidRDefault="00000000">
          <w:pPr>
            <w:pStyle w:val="Minicrib"/>
          </w:pPr>
          <w:r w:rsidRPr="00C76D0D">
            <w:t>FOLLOW ME HOME  (J8x32)  3C (4C set)</w:t>
          </w:r>
          <w:r w:rsidRPr="00C76D0D">
            <w:tab/>
            <w:t>&lt;$20000101&gt; Ellie Briscoe  RSCDS Bk 38</w:t>
          </w:r>
        </w:p>
        <w:p w:rsidR="00000000" w:rsidRPr="000D60D4" w:rsidRDefault="00000000">
          <w:pPr>
            <w:pStyle w:val="DanceBody"/>
          </w:pPr>
          <w:r w:rsidRPr="000D60D4">
            <w:t xml:space="preserve"> 1- 8</w:t>
          </w:r>
          <w:r w:rsidRPr="000D60D4">
            <w:tab/>
            <w:t>1s set &amp; cross RH, cast 1 place &amp; turn LH (ending in a diagonal line LH to partner &amp; RH with 1st corner)</w:t>
          </w:r>
        </w:p>
        <w:p w:rsidR="00000000" w:rsidRDefault="00000000">
          <w:pPr>
            <w:pStyle w:val="DanceBody"/>
          </w:pPr>
          <w:r w:rsidRPr="000D60D4">
            <w:t xml:space="preserve"> 9-16</w:t>
          </w:r>
          <w:r w:rsidRPr="000D60D4">
            <w:tab/>
            <w:t>1s Bal-in-Line with 1st crnrs, 1/2 turn crnrs &amp; 1s followed by crnrs ch</w:t>
          </w:r>
          <w:r>
            <w:t>ase cl'wise to 3rd crnr (pstn),</w:t>
          </w:r>
          <w:r w:rsidRPr="000D60D4">
            <w:t>1s dance in</w:t>
          </w:r>
          <w:r>
            <w:t>, join RH with partner &amp; LH with</w:t>
          </w:r>
          <w:r w:rsidRPr="000D60D4">
            <w:t xml:space="preserve"> 2nd crnrs</w:t>
          </w:r>
        </w:p>
        <w:p w:rsidR="00000000" w:rsidRPr="000D60D4" w:rsidRDefault="00000000">
          <w:pPr>
            <w:pStyle w:val="DanceBody"/>
          </w:pPr>
          <w:r w:rsidRPr="000D60D4">
            <w:t>17-24</w:t>
          </w:r>
          <w:r w:rsidRPr="000D60D4">
            <w:tab/>
            <w:t>1s Bal-in-Line with 2nd crnrs, 1/2 turn crnrs &amp; 1s followed by crnrs chase anticl'wise to 4th crnr (pstn), 1s crossing LSh to 2nd pl opp sides facing out</w:t>
          </w:r>
        </w:p>
        <w:p w:rsidR="00000000" w:rsidRPr="000D60D4" w:rsidRDefault="00000000">
          <w:pPr>
            <w:pStyle w:val="DanceBody"/>
          </w:pPr>
          <w:r w:rsidRPr="000D60D4">
            <w:t>25-32</w:t>
          </w:r>
          <w:r w:rsidRPr="000D60D4">
            <w:tab/>
            <w:t xml:space="preserve">3s+1s+2s dance 1/2 reels of 3 on the sides 1s </w:t>
          </w:r>
          <w:r>
            <w:t>giving LSh to 2nd corner (position); 2s+1s+3s</w:t>
          </w:r>
          <w:r w:rsidRPr="000D60D4">
            <w:t xml:space="preserve"> set &amp; cross RH</w:t>
          </w:r>
        </w:p>
        <w:p w:rsidR="00000000" w:rsidRDefault="00000000"/>
        <w:p w:rsidR="00000000" w:rsidRDefault="00000000"/>
      </w:docPartBody>
    </w:docPart>
    <w:docPart>
      <w:docPartPr>
        <w:name w:val="Follow My Love"/>
        <w:style w:val="Minicrib"/>
        <w:category>
          <w:name w:val="General"/>
          <w:gallery w:val="autoTxt"/>
        </w:category>
        <w:behaviors>
          <w:behavior w:val="content"/>
        </w:behaviors>
        <w:guid w:val="{8485D5D8-F9E2-443E-A972-9849F69E50EE}"/>
      </w:docPartPr>
      <w:docPartBody>
        <w:p w:rsidR="00000000" w:rsidRPr="00C76D0D" w:rsidRDefault="00000000">
          <w:pPr>
            <w:pStyle w:val="Minicrib"/>
          </w:pPr>
          <w:r w:rsidRPr="00C76D0D">
            <w:t>FOLLOW MY LOVE  (J128)  Sq.Set</w:t>
          </w:r>
          <w:r w:rsidRPr="00C76D0D">
            <w:tab/>
            <w:t>&lt;$20000101&gt; Freda Sattler  Imperial 3</w:t>
          </w:r>
        </w:p>
        <w:p w:rsidR="00000000" w:rsidRDefault="00000000">
          <w:pPr>
            <w:pStyle w:val="DanceBody"/>
          </w:pPr>
          <w:r>
            <w:t xml:space="preserve"> 1- 8</w:t>
          </w:r>
          <w:r>
            <w:tab/>
            <w:t>All Men dance clockwise &amp; RSh round next Lady to face her, continue to turn to right &amp; dance behind next Lady to opposite place</w:t>
          </w:r>
          <w:r w:rsidRPr="00BA6B4D">
            <w:rPr>
              <w:b/>
            </w:rPr>
            <w:t xml:space="preserve"> while </w:t>
          </w:r>
          <w:r>
            <w:t>all Ladies dance Coupé P</w:t>
          </w:r>
          <w:r w:rsidRPr="00BD473E">
            <w:rPr>
              <w:b/>
            </w:rPr>
            <w:t xml:space="preserve">as </w:t>
          </w:r>
          <w:r>
            <w:t>de Basque</w:t>
          </w:r>
        </w:p>
        <w:p w:rsidR="00000000" w:rsidRDefault="00000000">
          <w:pPr>
            <w:pStyle w:val="DanceBody"/>
          </w:pPr>
          <w:r>
            <w:t xml:space="preserve"> 9-16</w:t>
          </w:r>
          <w:r>
            <w:tab/>
            <w:t>All Ladies dance RSh behind &amp; round 'new' partner to face him, continue to turn to right &amp; dance behind next Man to opposite place</w:t>
          </w:r>
          <w:r w:rsidRPr="00BA6B4D">
            <w:rPr>
              <w:b/>
            </w:rPr>
            <w:t xml:space="preserve"> while </w:t>
          </w:r>
          <w:r>
            <w:t>all Men dance Coupé P</w:t>
          </w:r>
          <w:r w:rsidRPr="00BD473E">
            <w:rPr>
              <w:b/>
            </w:rPr>
            <w:t xml:space="preserve">as </w:t>
          </w:r>
          <w:r>
            <w:t>de Basque</w:t>
          </w:r>
        </w:p>
        <w:p w:rsidR="00000000" w:rsidRDefault="00000000">
          <w:pPr>
            <w:pStyle w:val="DanceBody"/>
          </w:pPr>
          <w:r>
            <w:t>17-32</w:t>
          </w:r>
          <w:r>
            <w:tab/>
            <w:t>All Promenade clockwise to original places &amp; dance in prom hold reel of 4 up/down (2s &amp; 4s pass LSh to give RSh to 1s/3s) ending in orig places</w:t>
          </w:r>
        </w:p>
        <w:p w:rsidR="00000000" w:rsidRDefault="00000000">
          <w:pPr>
            <w:pStyle w:val="DanceBody"/>
          </w:pPr>
          <w:r>
            <w:t>33-48</w:t>
          </w:r>
          <w:r>
            <w:tab/>
            <w:t>All dance Grand Chain</w:t>
          </w:r>
        </w:p>
        <w:p w:rsidR="00000000" w:rsidRDefault="00000000">
          <w:pPr>
            <w:pStyle w:val="DanceBody"/>
          </w:pPr>
          <w:r>
            <w:t>49-56</w:t>
          </w:r>
          <w:r>
            <w:tab/>
            <w:t>All dance Double Ladies Chain (all Ladies give RH in middle)</w:t>
          </w:r>
        </w:p>
        <w:p w:rsidR="00000000" w:rsidRDefault="00000000">
          <w:pPr>
            <w:pStyle w:val="DanceBody"/>
          </w:pPr>
          <w:r>
            <w:t>57-64</w:t>
          </w:r>
          <w:r>
            <w:tab/>
            <w:t>All Promenade anticlockwise (Men on inside)</w:t>
          </w:r>
        </w:p>
        <w:p w:rsidR="00000000" w:rsidRDefault="00000000">
          <w:pPr>
            <w:pStyle w:val="DanceBody"/>
          </w:pPr>
          <w:r>
            <w:t>65-72</w:t>
          </w:r>
          <w:r>
            <w:tab/>
            <w:t>All dance Coupé P</w:t>
          </w:r>
          <w:r w:rsidRPr="00BD473E">
            <w:rPr>
              <w:b/>
            </w:rPr>
            <w:t xml:space="preserve">as </w:t>
          </w:r>
          <w:r>
            <w:t>de Basque (facing in)</w:t>
          </w:r>
        </w:p>
        <w:p w:rsidR="00000000" w:rsidRDefault="00000000">
          <w:pPr>
            <w:pStyle w:val="DanceBody"/>
          </w:pPr>
          <w:r>
            <w:t>73-80</w:t>
          </w:r>
          <w:r>
            <w:tab/>
            <w:t>All set to corner &amp; turn RH, set to partner &amp; turn RH &amp; end Ladies facing out</w:t>
          </w:r>
        </w:p>
        <w:p w:rsidR="00000000" w:rsidRDefault="00000000">
          <w:pPr>
            <w:pStyle w:val="DanceBody"/>
          </w:pPr>
          <w:r>
            <w:t>81-96</w:t>
          </w:r>
          <w:r>
            <w:tab/>
            <w:t>All dance full Schiehallion Reel</w:t>
          </w:r>
        </w:p>
        <w:p w:rsidR="00000000" w:rsidRDefault="00000000">
          <w:pPr>
            <w:pStyle w:val="DanceBody"/>
          </w:pPr>
          <w:r>
            <w:t>97-104</w:t>
          </w:r>
          <w:r>
            <w:tab/>
            <w:t>All repeat bars 9-16 (Ladies dance clockwise etc)</w:t>
          </w:r>
        </w:p>
        <w:p w:rsidR="00000000" w:rsidRDefault="00000000">
          <w:pPr>
            <w:pStyle w:val="DanceBody"/>
          </w:pPr>
          <w:r>
            <w:t>105-112  All repeat bars 1- 8 (Men dance clockwise)</w:t>
          </w:r>
        </w:p>
        <w:p w:rsidR="00000000" w:rsidRDefault="00000000">
          <w:pPr>
            <w:pStyle w:val="DanceBody"/>
          </w:pPr>
          <w:r>
            <w:t>113-128  All repeat bars 17-32 with reel of 4 across (1s &amp; 3s pass LSh to give RSh to 4s/2s) ending in original places</w:t>
          </w:r>
        </w:p>
        <w:p w:rsidR="00000000" w:rsidRDefault="00000000"/>
        <w:p w:rsidR="00000000" w:rsidRDefault="00000000"/>
      </w:docPartBody>
    </w:docPart>
    <w:docPart>
      <w:docPartPr>
        <w:name w:val="Follow The Piper"/>
        <w:style w:val="Minicrib"/>
        <w:category>
          <w:name w:val="General"/>
          <w:gallery w:val="autoTxt"/>
        </w:category>
        <w:behaviors>
          <w:behavior w:val="content"/>
        </w:behaviors>
        <w:guid w:val="{E82E86D9-03B2-4E12-A185-F69B082CEF32}"/>
      </w:docPartPr>
      <w:docPartBody>
        <w:p w:rsidR="00000000" w:rsidRPr="00C76D0D" w:rsidRDefault="00000000">
          <w:pPr>
            <w:pStyle w:val="Minicrib"/>
          </w:pPr>
          <w:r w:rsidRPr="00C76D0D">
            <w:t>FOLLOW THE PIPER  (R4x32)  4C set</w:t>
          </w:r>
          <w:r w:rsidRPr="00C76D0D">
            <w:tab/>
            <w:t>&lt;$20000101&gt; M Rowe</w:t>
          </w:r>
        </w:p>
        <w:p w:rsidR="00000000" w:rsidRDefault="00000000">
          <w:pPr>
            <w:pStyle w:val="DanceBody"/>
          </w:pPr>
          <w:r>
            <w:t xml:space="preserve"> 1- 8</w:t>
          </w:r>
          <w:r>
            <w:tab/>
            <w:t>1s 1/2 turn RH, 1s+2s dance RH across 1/2 way, 1s+3s dance LH across 1/2 way &amp; 1s+4s dance RH across 1/2 way</w:t>
          </w:r>
        </w:p>
        <w:p w:rsidR="00000000" w:rsidRDefault="00000000">
          <w:pPr>
            <w:pStyle w:val="DanceBody"/>
          </w:pPr>
          <w:r>
            <w:t xml:space="preserve"> 9-16</w:t>
          </w:r>
          <w:r>
            <w:tab/>
            <w:t>1s cast to top on own sides, cross RH &amp; cast 1 place to face 3</w:t>
          </w:r>
          <w:r w:rsidRPr="00972EEB">
            <w:t>rd</w:t>
          </w:r>
          <w:r>
            <w:t xml:space="preserve"> corner (pstns)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to end facing out in 2</w:t>
          </w:r>
          <w:r w:rsidRPr="00972EEB">
            <w:t>nd</w:t>
          </w:r>
          <w:r>
            <w:t xml:space="preserve"> place opposite sides</w:t>
          </w:r>
        </w:p>
        <w:p w:rsidR="00000000" w:rsidRDefault="00000000">
          <w:pPr>
            <w:pStyle w:val="DanceBody"/>
          </w:pPr>
          <w:r>
            <w:t>25-32</w:t>
          </w:r>
          <w:r>
            <w:tab/>
            <w:t>1M+3M change places RH on sides</w:t>
          </w:r>
          <w:r w:rsidRPr="00BA6B4D">
            <w:rPr>
              <w:b/>
            </w:rPr>
            <w:t xml:space="preserve"> </w:t>
          </w:r>
          <w:r>
            <w:rPr>
              <w:b/>
            </w:rPr>
            <w:t xml:space="preserve">as </w:t>
          </w:r>
          <w:r>
            <w:t>1L+3L change places LH, 1M+4M change places LH</w:t>
          </w:r>
          <w:r w:rsidRPr="00BA6B4D">
            <w:rPr>
              <w:b/>
            </w:rPr>
            <w:t xml:space="preserve"> </w:t>
          </w:r>
          <w:r>
            <w:rPr>
              <w:b/>
            </w:rPr>
            <w:t xml:space="preserve">as </w:t>
          </w:r>
          <w:r>
            <w:t>1L+4L change places RH, all set &amp; cross RH</w:t>
          </w:r>
        </w:p>
        <w:p w:rsidR="00000000" w:rsidRDefault="00000000"/>
        <w:p w:rsidR="00000000" w:rsidRDefault="00000000"/>
      </w:docPartBody>
    </w:docPart>
    <w:docPart>
      <w:docPartPr>
        <w:name w:val="Follow Your Love"/>
        <w:style w:val="Minicrib"/>
        <w:category>
          <w:name w:val="General"/>
          <w:gallery w:val="autoTxt"/>
        </w:category>
        <w:behaviors>
          <w:behavior w:val="content"/>
        </w:behaviors>
        <w:guid w:val="{7FDB0DBF-7410-4937-BFAD-FF2F6392AFCB}"/>
      </w:docPartPr>
      <w:docPartBody>
        <w:p w:rsidR="00000000" w:rsidRPr="00C76D0D" w:rsidRDefault="00000000">
          <w:pPr>
            <w:pStyle w:val="Minicrib"/>
          </w:pPr>
          <w:r w:rsidRPr="00C76D0D">
            <w:t>FOLLOW YOUR LOVE  (S3x32)  3C set</w:t>
          </w:r>
          <w:r w:rsidRPr="00C76D0D">
            <w:tab/>
            <w:t>&lt;$20060914&gt; Dee Steed  Friendship Dances</w:t>
          </w:r>
        </w:p>
        <w:p w:rsidR="00000000" w:rsidRDefault="00000000">
          <w:pPr>
            <w:pStyle w:val="DanceBody"/>
          </w:pPr>
          <w:r>
            <w:t xml:space="preserve"> 1- 8</w:t>
          </w:r>
          <w:r>
            <w:tab/>
            <w:t>1L followed by partner cast to 3</w:t>
          </w:r>
          <w:r w:rsidRPr="00972EEB">
            <w:t>rd</w:t>
          </w:r>
          <w:r>
            <w:t xml:space="preserve"> place &amp; cross to opposite side, all set &amp; cross RH</w:t>
          </w:r>
        </w:p>
        <w:p w:rsidR="00000000" w:rsidRDefault="00000000">
          <w:pPr>
            <w:pStyle w:val="DanceBody"/>
          </w:pPr>
          <w:r>
            <w:t xml:space="preserve"> 9-16</w:t>
          </w:r>
          <w:r>
            <w:tab/>
            <w:t>1M followed by partner cast up to top &amp; cross to opposite side sides, all set &amp; cross LH</w:t>
          </w:r>
        </w:p>
        <w:p w:rsidR="00000000" w:rsidRDefault="00000000">
          <w:pPr>
            <w:pStyle w:val="DanceBody"/>
          </w:pPr>
          <w:r>
            <w:t>17-24</w:t>
          </w:r>
          <w:r>
            <w:tab/>
            <w:t>1s lead down for 2 steps, set, lead up &amp; turn 2H (2s dance in for…)</w:t>
          </w:r>
        </w:p>
        <w:p w:rsidR="00000000" w:rsidRDefault="00000000">
          <w:pPr>
            <w:pStyle w:val="DanceBody"/>
          </w:pPr>
          <w:r>
            <w:t>25-32</w:t>
          </w:r>
          <w:r>
            <w:tab/>
            <w:t>1s+2s dance 1/2 Diamond Poussette, 1s+3s dance 1/2 Diamond Poussette</w:t>
          </w:r>
        </w:p>
        <w:p w:rsidR="00000000" w:rsidRDefault="00000000"/>
        <w:p w:rsidR="00000000" w:rsidRDefault="00000000"/>
      </w:docPartBody>
    </w:docPart>
    <w:docPart>
      <w:docPartPr>
        <w:name w:val="Following The Deer"/>
        <w:style w:val="Minicrib"/>
        <w:category>
          <w:name w:val="General"/>
          <w:gallery w:val="autoTxt"/>
        </w:category>
        <w:behaviors>
          <w:behavior w:val="content"/>
        </w:behaviors>
        <w:guid w:val="{5135F39E-5430-48C7-8BD1-4B1391DE384F}"/>
      </w:docPartPr>
      <w:docPartBody>
        <w:p w:rsidR="00000000" w:rsidRPr="00C76D0D" w:rsidRDefault="00000000">
          <w:pPr>
            <w:pStyle w:val="Minicrib"/>
          </w:pPr>
          <w:r w:rsidRPr="00C76D0D">
            <w:t>FOLLOWING THE DEER  (R8x32)  3C (4C set)</w:t>
          </w:r>
          <w:r w:rsidRPr="00C76D0D">
            <w:tab/>
            <w:t>&lt;$20100309&gt; Nancy Owen  Morley Dances</w:t>
          </w:r>
        </w:p>
        <w:p w:rsidR="00000000" w:rsidRDefault="00000000">
          <w:pPr>
            <w:pStyle w:val="DanceBody"/>
          </w:pPr>
          <w:r>
            <w:t xml:space="preserve"> 1- 8</w:t>
          </w:r>
          <w:r>
            <w:tab/>
            <w:t>1s lead down the middle &amp; up to face 1</w:t>
          </w:r>
          <w:r w:rsidRPr="00972EEB">
            <w:t>st</w:t>
          </w:r>
          <w:r>
            <w:t xml:space="preserve"> corners</w:t>
          </w:r>
        </w:p>
        <w:p w:rsidR="00000000" w:rsidRDefault="00000000">
          <w:pPr>
            <w:pStyle w:val="DanceBody"/>
          </w:pPr>
          <w:r>
            <w:t xml:space="preserve"> 9-16</w:t>
          </w:r>
          <w:r>
            <w:tab/>
            <w:t>1s turn 1</w:t>
          </w:r>
          <w:r w:rsidRPr="00972EEB">
            <w:t>st</w:t>
          </w:r>
          <w:r>
            <w:t xml:space="preserve"> corners RH &amp; face 2</w:t>
          </w:r>
          <w:r w:rsidRPr="00972EEB">
            <w:t>nd</w:t>
          </w:r>
          <w:r>
            <w:t xml:space="preserve"> corners, turn corner LH &amp; 1s cross LSh to own sides</w:t>
          </w:r>
        </w:p>
        <w:p w:rsidR="00000000" w:rsidRDefault="00000000">
          <w:pPr>
            <w:pStyle w:val="DanceBody"/>
          </w:pPr>
          <w:r>
            <w:t>17-24</w:t>
          </w:r>
          <w:r>
            <w:tab/>
            <w:t>1s dance LSh reels of 3 across (1L with 2s &amp; 1M with 3s)</w:t>
          </w:r>
        </w:p>
        <w:p w:rsidR="00000000" w:rsidRDefault="00000000">
          <w:pPr>
            <w:pStyle w:val="DanceBody"/>
          </w:pPr>
          <w:r>
            <w:t>25-32</w:t>
          </w:r>
          <w:r>
            <w:tab/>
            <w:t>1s dance 1/2 Fig of 8 round 2s, 1s dance 1/2 Fig of 8 round 3s</w:t>
          </w:r>
        </w:p>
        <w:p w:rsidR="00000000" w:rsidRDefault="00000000"/>
        <w:p w:rsidR="00000000" w:rsidRDefault="00000000"/>
      </w:docPartBody>
    </w:docPart>
    <w:docPart>
      <w:docPartPr>
        <w:name w:val="Folly Gate Jig (The)"/>
        <w:style w:val="Minicrib"/>
        <w:category>
          <w:name w:val="General"/>
          <w:gallery w:val="autoTxt"/>
        </w:category>
        <w:behaviors>
          <w:behavior w:val="content"/>
        </w:behaviors>
        <w:guid w:val="{80DCDC21-268C-4941-BC18-B7F19D4CC991}"/>
      </w:docPartPr>
      <w:docPartBody>
        <w:p w:rsidR="00000000" w:rsidRPr="00810899" w:rsidRDefault="00000000">
          <w:pPr>
            <w:pStyle w:val="Minicrib"/>
          </w:pPr>
          <w:r w:rsidRPr="00810899">
            <w:t>THE FOLLY GATE JIG  (J4x32)  4C Set</w:t>
          </w:r>
          <w:r w:rsidRPr="00810899">
            <w:tab/>
            <w:t>&lt;$20250720&gt; John Fletcher</w:t>
          </w:r>
        </w:p>
        <w:p w:rsidR="00000000" w:rsidRDefault="00000000">
          <w:pPr>
            <w:pStyle w:val="DanceBody"/>
          </w:pPr>
          <w:r>
            <w:t xml:space="preserve"> 1- 8</w:t>
          </w:r>
          <w:r>
            <w:tab/>
            <w:t>1s+2s+3s+4s Adv+Ret; All Ladies dance RSh round partner &amp; back to place</w:t>
          </w:r>
        </w:p>
        <w:p w:rsidR="00000000" w:rsidRDefault="00000000">
          <w:pPr>
            <w:pStyle w:val="DanceBody"/>
          </w:pPr>
          <w:r>
            <w:t xml:space="preserve"> 9-16</w:t>
          </w:r>
          <w:r>
            <w:tab/>
            <w:t>1s+2s+3s+4s Adv+Ret; All Men dance RSh round partner &amp; back to place</w:t>
          </w:r>
        </w:p>
        <w:p w:rsidR="00000000" w:rsidRDefault="00000000">
          <w:pPr>
            <w:pStyle w:val="DanceBody"/>
          </w:pPr>
          <w:r>
            <w:t>17-24</w:t>
          </w:r>
          <w:r>
            <w:tab/>
            <w:t>1s turn RH (4 bars); 1s lead down to 4th place as 2s+3s+4s step up.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Fond Farewell (A)"/>
        <w:style w:val="Minicrib"/>
        <w:category>
          <w:name w:val="General"/>
          <w:gallery w:val="autoTxt"/>
        </w:category>
        <w:behaviors>
          <w:behavior w:val="content"/>
        </w:behaviors>
        <w:guid w:val="{B69C6687-E580-4C8E-9CF6-701BBF840CE0}"/>
      </w:docPartPr>
      <w:docPartBody>
        <w:p w:rsidR="00000000" w:rsidRPr="00C76D0D" w:rsidRDefault="00000000">
          <w:pPr>
            <w:pStyle w:val="Minicrib"/>
            <w:rPr>
              <w:lang w:eastAsia="en-GB"/>
            </w:rPr>
          </w:pPr>
          <w:r w:rsidRPr="00C76D0D">
            <w:rPr>
              <w:lang w:eastAsia="en-GB"/>
            </w:rPr>
            <w:t>A FOND FAREWELL  (J4x32)  4C Set</w:t>
          </w:r>
          <w:r w:rsidRPr="00C76D0D">
            <w:rPr>
              <w:lang w:eastAsia="en-GB"/>
            </w:rPr>
            <w:tab/>
            <w:t>&lt;$20220303&gt; Alice Archibald  Banffshire 90th Anniv.</w:t>
          </w:r>
        </w:p>
        <w:p w:rsidR="00000000" w:rsidRPr="00F11878" w:rsidRDefault="00000000">
          <w:pPr>
            <w:pStyle w:val="DanceBody"/>
            <w:rPr>
              <w:lang w:eastAsia="en-GB"/>
            </w:rPr>
          </w:pPr>
          <w:r>
            <w:rPr>
              <w:lang w:eastAsia="en-GB"/>
            </w:rPr>
            <w:t xml:space="preserve"> 1- 8</w:t>
          </w:r>
          <w:r>
            <w:rPr>
              <w:lang w:eastAsia="en-GB"/>
            </w:rPr>
            <w:tab/>
            <w:t>All c</w:t>
          </w:r>
          <w:r w:rsidRPr="00F11878">
            <w:rPr>
              <w:lang w:eastAsia="en-GB"/>
            </w:rPr>
            <w:t>ircle</w:t>
          </w:r>
          <w:r>
            <w:rPr>
              <w:lang w:eastAsia="en-GB"/>
            </w:rPr>
            <w:t xml:space="preserve"> 8H round</w:t>
          </w:r>
          <w:r w:rsidRPr="00F11878">
            <w:rPr>
              <w:lang w:eastAsia="en-GB"/>
            </w:rPr>
            <w:t xml:space="preserve"> and back</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All dance r</w:t>
          </w:r>
          <w:r w:rsidRPr="00F11878">
            <w:rPr>
              <w:lang w:eastAsia="en-GB"/>
            </w:rPr>
            <w:t>eels</w:t>
          </w:r>
          <w:r>
            <w:rPr>
              <w:lang w:eastAsia="en-GB"/>
            </w:rPr>
            <w:t xml:space="preserve"> of </w:t>
          </w:r>
          <w:r w:rsidRPr="00F11878">
            <w:rPr>
              <w:lang w:eastAsia="en-GB"/>
            </w:rPr>
            <w:t>4 on sides</w:t>
          </w:r>
        </w:p>
        <w:p w:rsidR="00000000" w:rsidRPr="00F11878" w:rsidRDefault="00000000">
          <w:pPr>
            <w:pStyle w:val="DanceBody"/>
            <w:rPr>
              <w:lang w:eastAsia="en-GB"/>
            </w:rPr>
          </w:pPr>
          <w:r w:rsidRPr="00F11878">
            <w:rPr>
              <w:lang w:eastAsia="en-GB"/>
            </w:rPr>
            <w:t>17-24</w:t>
          </w:r>
          <w:r>
            <w:rPr>
              <w:lang w:eastAsia="en-GB"/>
            </w:rPr>
            <w:tab/>
            <w:t>1s</w:t>
          </w:r>
          <w:r w:rsidRPr="00F11878">
            <w:rPr>
              <w:lang w:eastAsia="en-GB"/>
            </w:rPr>
            <w:t xml:space="preserve"> &amp; </w:t>
          </w:r>
          <w:r>
            <w:rPr>
              <w:lang w:eastAsia="en-GB"/>
            </w:rPr>
            <w:t>4s</w:t>
          </w:r>
          <w:r w:rsidRPr="00F11878">
            <w:rPr>
              <w:lang w:eastAsia="en-GB"/>
            </w:rPr>
            <w:t xml:space="preserve"> cross RH </w:t>
          </w:r>
          <w:r>
            <w:rPr>
              <w:lang w:eastAsia="en-GB"/>
            </w:rPr>
            <w:t>&amp; cast in</w:t>
          </w:r>
          <w:r w:rsidRPr="00F11878">
            <w:rPr>
              <w:lang w:eastAsia="en-GB"/>
            </w:rPr>
            <w:t xml:space="preserve"> (</w:t>
          </w:r>
          <w:r>
            <w:rPr>
              <w:lang w:eastAsia="en-GB"/>
            </w:rPr>
            <w:t>2s</w:t>
          </w:r>
          <w:r w:rsidRPr="00F11878">
            <w:rPr>
              <w:lang w:eastAsia="en-GB"/>
            </w:rPr>
            <w:t xml:space="preserve"> &amp; </w:t>
          </w:r>
          <w:r>
            <w:rPr>
              <w:lang w:eastAsia="en-GB"/>
            </w:rPr>
            <w:t>3s step down/up).</w:t>
          </w:r>
          <w:r w:rsidRPr="00F11878">
            <w:rPr>
              <w:lang w:eastAsia="en-GB"/>
            </w:rPr>
            <w:t xml:space="preserve"> </w:t>
          </w:r>
          <w:r>
            <w:rPr>
              <w:lang w:eastAsia="en-GB"/>
            </w:rPr>
            <w:t>1s</w:t>
          </w:r>
          <w:r w:rsidRPr="00F11878">
            <w:rPr>
              <w:lang w:eastAsia="en-GB"/>
            </w:rPr>
            <w:t>+</w:t>
          </w:r>
          <w:r>
            <w:rPr>
              <w:lang w:eastAsia="en-GB"/>
            </w:rPr>
            <w:t>4s</w:t>
          </w:r>
          <w:r w:rsidRPr="00F11878">
            <w:rPr>
              <w:lang w:eastAsia="en-GB"/>
            </w:rPr>
            <w:t xml:space="preserve"> </w:t>
          </w:r>
          <w:r>
            <w:rPr>
              <w:lang w:eastAsia="en-GB"/>
            </w:rPr>
            <w:t xml:space="preserve">dance 1//2 </w:t>
          </w:r>
          <w:r w:rsidRPr="00F11878">
            <w:rPr>
              <w:lang w:eastAsia="en-GB"/>
            </w:rPr>
            <w:t>R&amp;L</w:t>
          </w:r>
          <w:r>
            <w:rPr>
              <w:lang w:eastAsia="en-GB"/>
            </w:rPr>
            <w:t>.</w:t>
          </w:r>
          <w:r w:rsidRPr="00F11878">
            <w:rPr>
              <w:lang w:eastAsia="en-GB"/>
            </w:rPr>
            <w:t xml:space="preserve"> </w:t>
          </w:r>
          <w:r>
            <w:rPr>
              <w:lang w:eastAsia="en-GB"/>
            </w:rPr>
            <w:t>2 4 1 3</w:t>
          </w:r>
        </w:p>
        <w:p w:rsidR="00000000" w:rsidRPr="00F11878" w:rsidRDefault="00000000">
          <w:pPr>
            <w:pStyle w:val="DanceBody"/>
            <w:rPr>
              <w:lang w:eastAsia="en-GB"/>
            </w:rPr>
          </w:pPr>
          <w:r w:rsidRPr="00F11878">
            <w:rPr>
              <w:lang w:eastAsia="en-GB"/>
            </w:rPr>
            <w:t>25-32</w:t>
          </w:r>
          <w:r>
            <w:rPr>
              <w:lang w:eastAsia="en-GB"/>
            </w:rPr>
            <w:tab/>
            <w:t>2s</w:t>
          </w:r>
          <w:r w:rsidRPr="00F11878">
            <w:rPr>
              <w:lang w:eastAsia="en-GB"/>
            </w:rPr>
            <w:t>+</w:t>
          </w:r>
          <w:r>
            <w:rPr>
              <w:lang w:eastAsia="en-GB"/>
            </w:rPr>
            <w:t>4s</w:t>
          </w:r>
          <w:r w:rsidRPr="00F11878">
            <w:rPr>
              <w:lang w:eastAsia="en-GB"/>
            </w:rPr>
            <w:t xml:space="preserve"> </w:t>
          </w:r>
          <w:r>
            <w:rPr>
              <w:lang w:eastAsia="en-GB"/>
            </w:rPr>
            <w:t>also</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w:t>
          </w:r>
          <w:r>
            <w:rPr>
              <w:lang w:eastAsia="en-GB"/>
            </w:rPr>
            <w:t xml:space="preserve">dance </w:t>
          </w:r>
          <w:r w:rsidRPr="00F11878">
            <w:rPr>
              <w:lang w:eastAsia="en-GB"/>
            </w:rPr>
            <w:t>RH</w:t>
          </w:r>
          <w:r>
            <w:rPr>
              <w:lang w:eastAsia="en-GB"/>
            </w:rPr>
            <w:t xml:space="preserve"> across,</w:t>
          </w:r>
          <w:r w:rsidRPr="00F11878">
            <w:rPr>
              <w:lang w:eastAsia="en-GB"/>
            </w:rPr>
            <w:t xml:space="preserve"> all turn </w:t>
          </w:r>
          <w:r>
            <w:rPr>
              <w:lang w:eastAsia="en-GB"/>
            </w:rPr>
            <w:t>partner</w:t>
          </w:r>
          <w:r w:rsidRPr="00F11878">
            <w:rPr>
              <w:lang w:eastAsia="en-GB"/>
            </w:rPr>
            <w:t xml:space="preserve"> RH</w:t>
          </w:r>
          <w:r>
            <w:rPr>
              <w:lang w:eastAsia="en-GB"/>
            </w:rPr>
            <w:t>.</w:t>
          </w:r>
          <w:r w:rsidRPr="00F11878">
            <w:rPr>
              <w:lang w:eastAsia="en-GB"/>
            </w:rPr>
            <w:t xml:space="preserve"> </w:t>
          </w:r>
          <w:r>
            <w:rPr>
              <w:lang w:eastAsia="en-GB"/>
            </w:rPr>
            <w:t xml:space="preserve"> 2 4 1 3</w:t>
          </w:r>
        </w:p>
        <w:p w:rsidR="00000000" w:rsidRDefault="00000000"/>
        <w:p w:rsidR="00000000" w:rsidRDefault="00000000"/>
      </w:docPartBody>
    </w:docPart>
    <w:docPart>
      <w:docPartPr>
        <w:name w:val="Fond Memories"/>
        <w:style w:val="Minicrib"/>
        <w:category>
          <w:name w:val="General"/>
          <w:gallery w:val="autoTxt"/>
        </w:category>
        <w:behaviors>
          <w:behavior w:val="content"/>
        </w:behaviors>
        <w:guid w:val="{C34DE4B3-812E-44EB-B5EB-3A68465DD1C8}"/>
      </w:docPartPr>
      <w:docPartBody>
        <w:p w:rsidR="00000000" w:rsidRPr="00C76D0D" w:rsidRDefault="00000000">
          <w:pPr>
            <w:pStyle w:val="Minicrib"/>
          </w:pPr>
          <w:r w:rsidRPr="00C76D0D">
            <w:t>FOND MEMORIES  (J3x32)  3C set</w:t>
          </w:r>
          <w:r w:rsidRPr="00C76D0D">
            <w:tab/>
            <w:t>&lt;$20221217&gt; Liebet Joubert  Fields of Gold</w:t>
          </w:r>
        </w:p>
        <w:p w:rsidR="00000000" w:rsidRDefault="00000000">
          <w:pPr>
            <w:pStyle w:val="DanceBody"/>
          </w:pPr>
          <w:r>
            <w:t xml:space="preserve"> 1- 8</w:t>
          </w:r>
          <w:r>
            <w:tab/>
            <w:t>1s cross RH &amp; cast to 2nd place (2s step up); 1s+3s Set+Link (1L faces out)</w:t>
          </w:r>
        </w:p>
        <w:p w:rsidR="00000000" w:rsidRDefault="00000000">
          <w:pPr>
            <w:pStyle w:val="DanceBody"/>
          </w:pPr>
          <w:r>
            <w:t xml:space="preserve"> 9-16</w:t>
          </w:r>
          <w:r>
            <w:tab/>
            <w:t>1L followed by 1M dance tandem Fig of 8 on the side round 3M+2M (RSh to 3M to start). Bars 15-16: 1L crosses to 2nd place own side facing out</w:t>
          </w:r>
        </w:p>
        <w:p w:rsidR="00000000" w:rsidRDefault="00000000">
          <w:pPr>
            <w:pStyle w:val="DanceBody"/>
          </w:pPr>
          <w:r>
            <w:tab/>
            <w:t>(3s step down). 2 1 3</w:t>
          </w:r>
        </w:p>
        <w:p w:rsidR="00000000" w:rsidRDefault="00000000">
          <w:pPr>
            <w:pStyle w:val="DanceBody"/>
          </w:pPr>
          <w:r>
            <w:t>17-24</w:t>
          </w:r>
          <w:r>
            <w:tab/>
            <w:t>2s+1s+3s dance parallel reels of 3 on own sides (1s pass 3s RSh)</w:t>
          </w:r>
        </w:p>
        <w:p w:rsidR="00000000" w:rsidRDefault="00000000">
          <w:pPr>
            <w:pStyle w:val="DanceBody"/>
          </w:pPr>
          <w:r>
            <w:t>25-32</w:t>
          </w:r>
          <w:r>
            <w:tab/>
            <w:t>2s+1s+3s Set &amp; Rotate for 3 couples. 3 1 2</w:t>
          </w:r>
        </w:p>
        <w:p w:rsidR="00000000" w:rsidRDefault="00000000"/>
        <w:p w:rsidR="00000000" w:rsidRDefault="00000000"/>
      </w:docPartBody>
    </w:docPart>
    <w:docPart>
      <w:docPartPr>
        <w:name w:val="Fontaine-de-vaucluse"/>
        <w:style w:val="Minicrib"/>
        <w:category>
          <w:name w:val="General"/>
          <w:gallery w:val="autoTxt"/>
        </w:category>
        <w:behaviors>
          <w:behavior w:val="content"/>
        </w:behaviors>
        <w:guid w:val="{1621081A-B951-4011-A3BC-24BADAB49B5D}"/>
      </w:docPartPr>
      <w:docPartBody>
        <w:p w:rsidR="00000000" w:rsidRPr="00316DDF" w:rsidRDefault="00000000">
          <w:pPr>
            <w:pStyle w:val="Minicrib"/>
          </w:pPr>
          <w:r w:rsidRPr="00316DDF">
            <w:t>FONTAINE-DE-VAUCLUSE  (J8x32)  3C (4C set)</w:t>
          </w:r>
          <w:r w:rsidRPr="00316DDF">
            <w:tab/>
            <w:t>&lt;$20241222&gt; Erika Ritzau, 2024</w:t>
          </w:r>
        </w:p>
        <w:p w:rsidR="00000000" w:rsidRDefault="00000000">
          <w:pPr>
            <w:pStyle w:val="DanceBody"/>
          </w:pPr>
          <w:r w:rsidRPr="004A3555">
            <w:t xml:space="preserve"> 1- 8</w:t>
          </w:r>
          <w:r>
            <w:tab/>
            <w:t>1s+2s Set &amp; Rotate</w:t>
          </w:r>
        </w:p>
        <w:p w:rsidR="00000000" w:rsidRDefault="00000000">
          <w:pPr>
            <w:pStyle w:val="DanceBody"/>
          </w:pPr>
          <w:r>
            <w:t xml:space="preserve"> 9-16</w:t>
          </w:r>
          <w:r>
            <w:tab/>
            <w:t>2s+1s+3s Circle 6H round &amp; back</w:t>
          </w:r>
        </w:p>
        <w:p w:rsidR="00000000" w:rsidRDefault="00000000">
          <w:pPr>
            <w:pStyle w:val="DanceBody"/>
          </w:pPr>
          <w:r>
            <w:t>17-24</w:t>
          </w:r>
          <w:r>
            <w:tab/>
            <w:t>2s followed by 1s dance down &amp; cast up round 3s, meet &amp; dance up. 2 1 3</w:t>
          </w:r>
        </w:p>
        <w:p w:rsidR="00000000" w:rsidRDefault="00000000">
          <w:pPr>
            <w:pStyle w:val="DanceBody"/>
          </w:pPr>
          <w:r>
            <w:t>25-32</w:t>
          </w:r>
          <w:r>
            <w:tab/>
            <w:t>2s+1s+3s dance mirror reels of 3 on sides giving hands (1s in/up, 2s out/down).  End 2 1 3</w:t>
          </w:r>
        </w:p>
        <w:p w:rsidR="00000000" w:rsidRDefault="00000000"/>
        <w:p w:rsidR="00000000" w:rsidRDefault="00000000"/>
      </w:docPartBody>
    </w:docPart>
    <w:docPart>
      <w:docPartPr>
        <w:name w:val="For A Dreich Day"/>
        <w:style w:val="Minicrib"/>
        <w:category>
          <w:name w:val="General"/>
          <w:gallery w:val="autoTxt"/>
        </w:category>
        <w:behaviors>
          <w:behavior w:val="content"/>
        </w:behaviors>
        <w:guid w:val="{66E382F1-9BD9-438C-994B-1D60B8F15373}"/>
      </w:docPartPr>
      <w:docPartBody>
        <w:p w:rsidR="00000000" w:rsidRPr="00C76D0D" w:rsidRDefault="00000000">
          <w:pPr>
            <w:pStyle w:val="Minicrib"/>
          </w:pPr>
          <w:r w:rsidRPr="00C76D0D">
            <w:t>FOR A DREICH DAY (R4x32)  Sq.Set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 xml:space="preserve">1s </w:t>
          </w:r>
          <w:r>
            <w:t>Advance</w:t>
          </w:r>
          <w:r w:rsidRPr="0035711B">
            <w:t xml:space="preserve"> for </w:t>
          </w:r>
          <w:r>
            <w:t>2</w:t>
          </w:r>
          <w:r w:rsidRPr="0035711B">
            <w:t xml:space="preserve"> steps</w:t>
          </w:r>
          <w:r>
            <w:t>,</w:t>
          </w:r>
          <w:r w:rsidRPr="0035711B">
            <w:t xml:space="preserve"> 1M+2M turn LH while 1L+4L turn RH.</w:t>
          </w:r>
        </w:p>
        <w:p w:rsidR="00000000" w:rsidRPr="0035711B" w:rsidRDefault="00000000">
          <w:pPr>
            <w:pStyle w:val="DanceBody"/>
          </w:pPr>
          <w:r>
            <w:t xml:space="preserve"> </w:t>
          </w:r>
          <w:r w:rsidRPr="0035711B">
            <w:t>5-</w:t>
          </w:r>
          <w:r>
            <w:t xml:space="preserve"> </w:t>
          </w:r>
          <w:r w:rsidRPr="0035711B">
            <w:t>8</w:t>
          </w:r>
          <w:r w:rsidRPr="0035711B">
            <w:tab/>
            <w:t xml:space="preserve">1M+3L turn </w:t>
          </w:r>
          <w:r>
            <w:t xml:space="preserve">3/4 </w:t>
          </w:r>
          <w:r w:rsidRPr="0035711B">
            <w:t xml:space="preserve">RH </w:t>
          </w:r>
          <w:r w:rsidRPr="00832DB8">
            <w:rPr>
              <w:b/>
            </w:rPr>
            <w:t>while</w:t>
          </w:r>
          <w:r>
            <w:t xml:space="preserve"> 1L</w:t>
          </w:r>
          <w:r w:rsidRPr="0035711B">
            <w:t xml:space="preserve">+3M turn </w:t>
          </w:r>
          <w:r>
            <w:t>3/4 LH</w:t>
          </w:r>
          <w:r w:rsidRPr="0035711B">
            <w:t xml:space="preserve">, 1s meet and dance back to place. All face </w:t>
          </w:r>
          <w:r>
            <w:t>partner</w:t>
          </w:r>
          <w:r w:rsidRPr="0035711B">
            <w:t>s.</w:t>
          </w:r>
        </w:p>
        <w:p w:rsidR="00000000" w:rsidRPr="0035711B" w:rsidRDefault="00000000">
          <w:pPr>
            <w:pStyle w:val="DanceBody"/>
          </w:pPr>
          <w:r>
            <w:t xml:space="preserve"> 9-12</w:t>
          </w:r>
          <w:r w:rsidRPr="0035711B">
            <w:tab/>
            <w:t xml:space="preserve">All dance grand chain 1/2 way </w:t>
          </w:r>
          <w:r>
            <w:t xml:space="preserve">round </w:t>
          </w:r>
          <w:r w:rsidRPr="0035711B">
            <w:t>(1 bar/hand).</w:t>
          </w:r>
        </w:p>
        <w:p w:rsidR="00000000" w:rsidRPr="0035711B" w:rsidRDefault="00000000">
          <w:pPr>
            <w:pStyle w:val="DanceBody"/>
          </w:pPr>
          <w:r w:rsidRPr="0035711B">
            <w:t>13-16</w:t>
          </w:r>
          <w:r w:rsidRPr="0035711B">
            <w:tab/>
            <w:t xml:space="preserve">All turn </w:t>
          </w:r>
          <w:r>
            <w:t>partner</w:t>
          </w:r>
          <w:r w:rsidRPr="0035711B">
            <w:t xml:space="preserve"> RH (or birl).</w:t>
          </w:r>
        </w:p>
        <w:p w:rsidR="00000000" w:rsidRDefault="00000000">
          <w:pPr>
            <w:pStyle w:val="DanceBody"/>
          </w:pPr>
          <w:r>
            <w:t>17-24</w:t>
          </w:r>
          <w:r>
            <w:tab/>
            <w:t>All dance double R</w:t>
          </w:r>
          <w:r w:rsidRPr="0035711B">
            <w:t>&amp;</w:t>
          </w:r>
          <w:r>
            <w:t>L:</w:t>
          </w:r>
        </w:p>
        <w:p w:rsidR="00000000" w:rsidRDefault="00000000">
          <w:pPr>
            <w:pStyle w:val="DanceBody"/>
          </w:pPr>
          <w:r>
            <w:tab/>
            <w:t xml:space="preserve">17-18  </w:t>
          </w:r>
          <w:r w:rsidRPr="0035711B">
            <w:t xml:space="preserve">1s+3s change RH with opp person while 2s+4s change RH with </w:t>
          </w:r>
          <w:r>
            <w:t>partner</w:t>
          </w:r>
          <w:r w:rsidRPr="0035711B">
            <w:t>.</w:t>
          </w:r>
        </w:p>
        <w:p w:rsidR="00000000" w:rsidRPr="0035711B" w:rsidRDefault="00000000">
          <w:pPr>
            <w:pStyle w:val="DanceBody"/>
          </w:pPr>
          <w:r>
            <w:tab/>
            <w:t xml:space="preserve">19-20  </w:t>
          </w:r>
          <w:r w:rsidRPr="0035711B">
            <w:t>1s</w:t>
          </w:r>
          <w:r>
            <w:t>+</w:t>
          </w:r>
          <w:r w:rsidRPr="0035711B">
            <w:t xml:space="preserve">3s change LH with </w:t>
          </w:r>
          <w:r>
            <w:t>partner</w:t>
          </w:r>
          <w:r w:rsidRPr="0035711B">
            <w:t xml:space="preserve"> while 2s+4s change LH with opp person.</w:t>
          </w:r>
        </w:p>
        <w:p w:rsidR="00000000" w:rsidRPr="0035711B" w:rsidRDefault="00000000">
          <w:pPr>
            <w:pStyle w:val="DanceBody"/>
          </w:pPr>
          <w:r>
            <w:tab/>
            <w:t>Repeat bars 17-20</w:t>
          </w:r>
        </w:p>
        <w:p w:rsidR="00000000" w:rsidRPr="0035711B" w:rsidRDefault="00000000">
          <w:pPr>
            <w:pStyle w:val="DanceBody"/>
          </w:pPr>
          <w:r w:rsidRPr="0035711B">
            <w:t>25-32</w:t>
          </w:r>
          <w:r w:rsidRPr="0035711B">
            <w:tab/>
            <w:t xml:space="preserve">All </w:t>
          </w:r>
          <w:r>
            <w:t>Advance</w:t>
          </w:r>
          <w:r w:rsidRPr="0035711B">
            <w:t xml:space="preserve"> 2 steps &amp; touch</w:t>
          </w:r>
          <w:r>
            <w:t xml:space="preserve"> hands</w:t>
          </w:r>
          <w:r w:rsidRPr="0035711B">
            <w:t xml:space="preserve"> in circle, </w:t>
          </w:r>
          <w:r>
            <w:t>Retire</w:t>
          </w:r>
          <w:r w:rsidRPr="0035711B">
            <w:t xml:space="preserve"> 2 steps (with </w:t>
          </w:r>
          <w:r>
            <w:t>partner</w:t>
          </w:r>
          <w:r w:rsidRPr="0035711B">
            <w:t xml:space="preserve">s).  All turn </w:t>
          </w:r>
          <w:r>
            <w:t>partner</w:t>
          </w:r>
          <w:r w:rsidRPr="0035711B">
            <w:t xml:space="preserve"> </w:t>
          </w:r>
          <w:r>
            <w:t xml:space="preserve">3/4 RH </w:t>
          </w:r>
          <w:r w:rsidRPr="0035711B">
            <w:t>and prom</w:t>
          </w:r>
          <w:r>
            <w:t>enade</w:t>
          </w:r>
          <w:r w:rsidRPr="0035711B">
            <w:t xml:space="preserve"> 1</w:t>
          </w:r>
          <w:r>
            <w:t xml:space="preserve"> pl clock</w:t>
          </w:r>
          <w:r w:rsidRPr="0035711B">
            <w:t>wise round set.</w:t>
          </w:r>
        </w:p>
        <w:p w:rsidR="00000000" w:rsidRDefault="00000000"/>
        <w:p w:rsidR="00000000" w:rsidRDefault="00000000"/>
      </w:docPartBody>
    </w:docPart>
    <w:docPart>
      <w:docPartPr>
        <w:name w:val="For A Special Lady"/>
        <w:style w:val="Minicrib"/>
        <w:category>
          <w:name w:val="General"/>
          <w:gallery w:val="autoTxt"/>
        </w:category>
        <w:behaviors>
          <w:behavior w:val="content"/>
        </w:behaviors>
        <w:guid w:val="{D27A3CC3-76C5-4669-A928-0B70BA84EEA5}"/>
      </w:docPartPr>
      <w:docPartBody>
        <w:p w:rsidR="00000000" w:rsidRPr="00C76D0D" w:rsidRDefault="00000000">
          <w:pPr>
            <w:pStyle w:val="Minicrib"/>
          </w:pPr>
          <w:r w:rsidRPr="00C76D0D">
            <w:t>FOR A SPECIAL LADY  (S8x32)  3C (4C set)</w:t>
          </w:r>
          <w:r w:rsidRPr="00C76D0D">
            <w:tab/>
            <w:t>&lt;$20200912&gt; Ute Hoppmann-Lacour</w:t>
          </w:r>
        </w:p>
        <w:p w:rsidR="00000000" w:rsidRDefault="00000000">
          <w:pPr>
            <w:pStyle w:val="DanceBody"/>
          </w:pPr>
          <w:r>
            <w:t xml:space="preserve"> 1- 8</w:t>
          </w:r>
          <w:r>
            <w:tab/>
            <w:t>1s+2s Set &amp; Rotate:</w:t>
          </w:r>
        </w:p>
        <w:p w:rsidR="00000000" w:rsidRDefault="00000000">
          <w:pPr>
            <w:pStyle w:val="DanceBody"/>
          </w:pPr>
          <w:r>
            <w:tab/>
          </w:r>
          <w:r w:rsidRPr="006B40B3">
            <w:t xml:space="preserve">Set, rotate singly &amp; dance on 1 place clockwise, change places RH on sides &amp; dance on 1 place </w:t>
          </w:r>
          <w:r>
            <w:t>to end 1M leading with 1L following facing 2M (1st place)</w:t>
          </w:r>
        </w:p>
        <w:p w:rsidR="00000000" w:rsidRDefault="00000000">
          <w:pPr>
            <w:pStyle w:val="DanceBody"/>
          </w:pPr>
          <w:r>
            <w:t xml:space="preserve"> 9-16</w:t>
          </w:r>
          <w:r>
            <w:tab/>
            <w:t>1s dance 1/2 Alternating Tandem Reel, 1M leading RSh to 2M  1s+2nd corners repeat, 1L leading RSh to 3M to start. 1s end in centre facing down (1L on 1M's right)</w:t>
          </w:r>
        </w:p>
        <w:p w:rsidR="00000000" w:rsidRDefault="00000000">
          <w:pPr>
            <w:pStyle w:val="DanceBody"/>
          </w:pPr>
          <w:r>
            <w:t>17-24</w:t>
          </w:r>
          <w:r>
            <w:tab/>
            <w:t xml:space="preserve">1s lead down , cast up, dance up to top &amp; cast to 2nd place opp sides </w:t>
          </w:r>
          <w:r>
            <w:rPr>
              <w:b/>
            </w:rPr>
            <w:t>while</w:t>
          </w:r>
          <w:r>
            <w:t xml:space="preserve"> 3s+2s dance R&amp;L up/down.  (3) (1) (2)</w:t>
          </w:r>
        </w:p>
        <w:p w:rsidR="00000000" w:rsidRPr="009D033B" w:rsidRDefault="00000000">
          <w:pPr>
            <w:pStyle w:val="DanceBody"/>
          </w:pPr>
          <w:r>
            <w:t>25-32</w:t>
          </w:r>
          <w:r>
            <w:tab/>
            <w:t>3s+1s+2s Set+Link for 3 twice.  End 2 1 3</w:t>
          </w:r>
        </w:p>
        <w:p w:rsidR="00000000" w:rsidRDefault="00000000"/>
        <w:p w:rsidR="00000000" w:rsidRDefault="00000000"/>
      </w:docPartBody>
    </w:docPart>
    <w:docPart>
      <w:docPartPr>
        <w:name w:val="For All The Ladies"/>
        <w:style w:val="Minicrib"/>
        <w:category>
          <w:name w:val="General"/>
          <w:gallery w:val="autoTxt"/>
        </w:category>
        <w:behaviors>
          <w:behavior w:val="content"/>
        </w:behaviors>
        <w:guid w:val="{D7AB3D14-61F0-49C9-9554-D1C50C7ED305}"/>
      </w:docPartPr>
      <w:docPartBody>
        <w:p w:rsidR="00000000" w:rsidRPr="00C76D0D" w:rsidRDefault="00000000">
          <w:pPr>
            <w:pStyle w:val="Minicrib"/>
          </w:pPr>
          <w:r w:rsidRPr="00C76D0D">
            <w:t>FOR ALL THE LADIES  (S8x32)  3C (4C set)</w:t>
          </w:r>
          <w:r w:rsidRPr="00C76D0D">
            <w:tab/>
            <w:t>&lt;$20000101&gt; Ian Barbour  Repeat Prescription</w:t>
          </w:r>
        </w:p>
        <w:p w:rsidR="00000000" w:rsidRDefault="00000000">
          <w:pPr>
            <w:pStyle w:val="DanceBody"/>
          </w:pPr>
          <w:r>
            <w:t xml:space="preserve"> 1- 8</w:t>
          </w:r>
          <w:r>
            <w:tab/>
            <w:t>1s+2s+3s set, cross RH, 1s lead down to 3</w:t>
          </w:r>
          <w:r w:rsidRPr="00972EEB">
            <w:t>rd</w:t>
          </w:r>
          <w:r>
            <w:t xml:space="preserve"> place, cross &amp; cast to 2</w:t>
          </w:r>
          <w:r w:rsidRPr="00972EEB">
            <w:t>nd</w:t>
          </w:r>
          <w:r>
            <w:t xml:space="preserve"> place</w:t>
          </w:r>
          <w:r w:rsidRPr="00BA6B4D">
            <w:rPr>
              <w:b/>
            </w:rPr>
            <w:t xml:space="preserve"> while </w:t>
          </w:r>
          <w:r>
            <w:t>2s set &amp; cross to 3</w:t>
          </w:r>
          <w:r w:rsidRPr="00972EEB">
            <w:t>rd</w:t>
          </w:r>
          <w:r>
            <w:t xml:space="preserve"> place</w:t>
          </w:r>
          <w:r w:rsidRPr="00BA6B4D">
            <w:rPr>
              <w:b/>
            </w:rPr>
            <w:t xml:space="preserve"> while </w:t>
          </w:r>
          <w:r>
            <w:t>3s cast to top &amp; cross RH (</w:t>
          </w:r>
          <w:r w:rsidRPr="00BD473E">
            <w:rPr>
              <w:b/>
            </w:rPr>
            <w:t xml:space="preserve">as </w:t>
          </w:r>
          <w:r>
            <w:t>Muirland Willie)</w:t>
          </w:r>
        </w:p>
        <w:p w:rsidR="00000000" w:rsidRDefault="00000000">
          <w:pPr>
            <w:pStyle w:val="DanceBody"/>
          </w:pPr>
          <w:r>
            <w:t xml:space="preserve"> 9-16</w:t>
          </w:r>
          <w:r>
            <w:tab/>
            <w:t>3s+1s+2s dance reels of 3 on sides (1s dance in &amp; up to start) ending with partner in centre facing down</w:t>
          </w:r>
        </w:p>
        <w:p w:rsidR="00000000" w:rsidRDefault="00000000">
          <w:pPr>
            <w:pStyle w:val="DanceBody"/>
          </w:pPr>
          <w:r>
            <w:t>17-24</w:t>
          </w:r>
          <w:r>
            <w:tab/>
            <w:t>2s followed by 1s+3s lead down &amp; 3s lead back to top</w:t>
          </w:r>
        </w:p>
        <w:p w:rsidR="00000000" w:rsidRDefault="00000000">
          <w:pPr>
            <w:pStyle w:val="DanceBody"/>
          </w:pPr>
          <w:r>
            <w:t>25-32</w:t>
          </w:r>
          <w:r>
            <w:tab/>
            <w:t>3s+1s+2s dance Allemande</w:t>
          </w:r>
        </w:p>
        <w:p w:rsidR="00000000" w:rsidRDefault="00000000"/>
        <w:p w:rsidR="00000000" w:rsidRDefault="00000000"/>
      </w:docPartBody>
    </w:docPart>
    <w:docPart>
      <w:docPartPr>
        <w:name w:val="For King And Country"/>
        <w:style w:val="Minicrib"/>
        <w:category>
          <w:name w:val="General"/>
          <w:gallery w:val="autoTxt"/>
        </w:category>
        <w:behaviors>
          <w:behavior w:val="content"/>
        </w:behaviors>
        <w:guid w:val="{55082C42-F0DD-4389-9DDF-51C57459FA72}"/>
      </w:docPartPr>
      <w:docPartBody>
        <w:p w:rsidR="00000000" w:rsidRPr="005D0E08" w:rsidRDefault="00000000">
          <w:pPr>
            <w:pStyle w:val="Minicrib"/>
            <w:rPr>
              <w:lang w:eastAsia="en-GB"/>
            </w:rPr>
          </w:pPr>
          <w:r w:rsidRPr="005D0E08">
            <w:rPr>
              <w:lang w:eastAsia="en-GB"/>
            </w:rPr>
            <w:t>FOR KING AND COUNTRY  (S8x32)  3C (4C set)</w:t>
          </w:r>
          <w:r w:rsidRPr="005D0E08">
            <w:rPr>
              <w:lang w:eastAsia="en-GB"/>
            </w:rPr>
            <w:tab/>
            <w:t>&lt;$20250720&gt; John Wilkinson  Dances of Valour</w:t>
          </w:r>
        </w:p>
        <w:p w:rsidR="00000000" w:rsidRPr="004B2B4E" w:rsidRDefault="00000000">
          <w:pPr>
            <w:pStyle w:val="DanceBody"/>
            <w:rPr>
              <w:lang w:eastAsia="en-GB"/>
            </w:rPr>
          </w:pPr>
          <w:r w:rsidRPr="004B2B4E">
            <w:rPr>
              <w:lang w:eastAsia="en-GB"/>
            </w:rPr>
            <w:t xml:space="preserve"> 1- </w:t>
          </w:r>
          <w:r>
            <w:rPr>
              <w:lang w:eastAsia="en-GB"/>
            </w:rPr>
            <w:t>8</w:t>
          </w:r>
          <w:r>
            <w:rPr>
              <w:lang w:eastAsia="en-GB"/>
            </w:rPr>
            <w:tab/>
            <w:t>1s set to partner &amp;</w:t>
          </w:r>
          <w:r w:rsidRPr="004B2B4E">
            <w:rPr>
              <w:lang w:eastAsia="en-GB"/>
            </w:rPr>
            <w:t xml:space="preserve"> </w:t>
          </w:r>
          <w:r>
            <w:rPr>
              <w:lang w:eastAsia="en-GB"/>
            </w:rPr>
            <w:t>cross RH; 1s set &amp; cast (2s step up).  2 (1) 3</w:t>
          </w:r>
        </w:p>
        <w:p w:rsidR="00000000" w:rsidRPr="004B2B4E" w:rsidRDefault="00000000">
          <w:pPr>
            <w:pStyle w:val="DanceBody"/>
            <w:rPr>
              <w:lang w:eastAsia="en-GB"/>
            </w:rPr>
          </w:pPr>
          <w:r w:rsidRPr="004B2B4E">
            <w:rPr>
              <w:lang w:eastAsia="en-GB"/>
            </w:rPr>
            <w:t xml:space="preserve"> 9-12</w:t>
          </w:r>
          <w:r w:rsidRPr="004B2B4E">
            <w:rPr>
              <w:lang w:eastAsia="en-GB"/>
            </w:rPr>
            <w:tab/>
            <w:t xml:space="preserve">1s set &amp; </w:t>
          </w:r>
          <w:r>
            <w:rPr>
              <w:lang w:eastAsia="en-GB"/>
            </w:rPr>
            <w:t xml:space="preserve">Petronella turn </w:t>
          </w:r>
          <w:r w:rsidRPr="004B2B4E">
            <w:rPr>
              <w:lang w:eastAsia="en-GB"/>
            </w:rPr>
            <w:t>to finish</w:t>
          </w:r>
          <w:r>
            <w:rPr>
              <w:lang w:eastAsia="en-GB"/>
            </w:rPr>
            <w:t xml:space="preserve"> 1M between 2s at top, 1L between 3s </w:t>
          </w:r>
          <w:r>
            <w:rPr>
              <w:b/>
              <w:lang w:eastAsia="en-GB"/>
            </w:rPr>
            <w:t>while</w:t>
          </w:r>
          <w:r>
            <w:rPr>
              <w:lang w:eastAsia="en-GB"/>
            </w:rPr>
            <w:t xml:space="preserve"> 2L+3M 1/2 turn (2H), pull back RSh, dance out to opp corner &amp; all 3 couples finish facing clockwise</w:t>
          </w:r>
        </w:p>
        <w:p w:rsidR="00000000" w:rsidRPr="004B2B4E" w:rsidRDefault="00000000">
          <w:pPr>
            <w:pStyle w:val="DanceBody"/>
            <w:rPr>
              <w:lang w:eastAsia="en-GB"/>
            </w:rPr>
          </w:pPr>
          <w:r w:rsidRPr="004B2B4E">
            <w:rPr>
              <w:lang w:eastAsia="en-GB"/>
            </w:rPr>
            <w:t>13-16</w:t>
          </w:r>
          <w:r w:rsidRPr="004B2B4E">
            <w:rPr>
              <w:lang w:eastAsia="en-GB"/>
            </w:rPr>
            <w:tab/>
          </w:r>
          <w:r>
            <w:rPr>
              <w:lang w:eastAsia="en-GB"/>
            </w:rPr>
            <w:t>1s, 2s &amp; 3s chase 1/2 round into lines of 3 across (Ladies at top, Men at bottom)</w:t>
          </w:r>
        </w:p>
        <w:p w:rsidR="00000000" w:rsidRPr="004B2B4E" w:rsidRDefault="00000000">
          <w:pPr>
            <w:pStyle w:val="DanceBody"/>
            <w:rPr>
              <w:lang w:eastAsia="en-GB"/>
            </w:rPr>
          </w:pPr>
          <w:r w:rsidRPr="004B2B4E">
            <w:rPr>
              <w:lang w:eastAsia="en-GB"/>
            </w:rPr>
            <w:t>17-20</w:t>
          </w:r>
          <w:r w:rsidRPr="004B2B4E">
            <w:rPr>
              <w:lang w:eastAsia="en-GB"/>
            </w:rPr>
            <w:tab/>
            <w:t xml:space="preserve">1s set &amp; </w:t>
          </w:r>
          <w:r>
            <w:rPr>
              <w:lang w:eastAsia="en-GB"/>
            </w:rPr>
            <w:t>Petronella</w:t>
          </w:r>
          <w:r w:rsidRPr="004B2B4E">
            <w:rPr>
              <w:lang w:eastAsia="en-GB"/>
            </w:rPr>
            <w:t xml:space="preserve"> </w:t>
          </w:r>
          <w:r>
            <w:rPr>
              <w:lang w:eastAsia="en-GB"/>
            </w:rPr>
            <w:t xml:space="preserve">turn </w:t>
          </w:r>
          <w:r w:rsidRPr="004B2B4E">
            <w:rPr>
              <w:lang w:eastAsia="en-GB"/>
            </w:rPr>
            <w:t xml:space="preserve">to </w:t>
          </w:r>
          <w:r>
            <w:rPr>
              <w:lang w:eastAsia="en-GB"/>
            </w:rPr>
            <w:t xml:space="preserve">finish with 1s in 2nd place, opp side, </w:t>
          </w:r>
          <w:r>
            <w:rPr>
              <w:b/>
              <w:lang w:eastAsia="en-GB"/>
            </w:rPr>
            <w:t>while</w:t>
          </w:r>
          <w:r>
            <w:rPr>
              <w:lang w:eastAsia="en-GB"/>
            </w:rPr>
            <w:t xml:space="preserve"> 2M+3L 1/2 turn 2H, dance out to opp corner &amp; all 3 couples finish facing clockwise</w:t>
          </w:r>
        </w:p>
        <w:p w:rsidR="00000000" w:rsidRPr="004B2B4E" w:rsidRDefault="00000000">
          <w:pPr>
            <w:pStyle w:val="DanceBody"/>
            <w:rPr>
              <w:lang w:eastAsia="en-GB"/>
            </w:rPr>
          </w:pPr>
          <w:r w:rsidRPr="004B2B4E">
            <w:rPr>
              <w:lang w:eastAsia="en-GB"/>
            </w:rPr>
            <w:t>21-24</w:t>
          </w:r>
          <w:r w:rsidRPr="004B2B4E">
            <w:rPr>
              <w:lang w:eastAsia="en-GB"/>
            </w:rPr>
            <w:tab/>
          </w:r>
          <w:r>
            <w:rPr>
              <w:lang w:eastAsia="en-GB"/>
            </w:rPr>
            <w:t>1s+2s+3s chase 1/2 round, 2s &amp; 3s 1/2 turn RH to own side, all in centre facing up.  3 1 2</w:t>
          </w:r>
        </w:p>
        <w:p w:rsidR="00000000" w:rsidRDefault="00000000">
          <w:pPr>
            <w:pStyle w:val="DanceBody"/>
            <w:rPr>
              <w:lang w:eastAsia="en-GB"/>
            </w:rPr>
          </w:pPr>
          <w:r w:rsidRPr="004B2B4E">
            <w:rPr>
              <w:lang w:eastAsia="en-GB"/>
            </w:rPr>
            <w:t>25-32</w:t>
          </w:r>
          <w:r w:rsidRPr="004B2B4E">
            <w:rPr>
              <w:lang w:eastAsia="en-GB"/>
            </w:rPr>
            <w:tab/>
          </w:r>
          <w:r>
            <w:rPr>
              <w:lang w:eastAsia="en-GB"/>
            </w:rPr>
            <w:t>3s+1s+2s dance Allemande.  2 1 3</w:t>
          </w:r>
        </w:p>
        <w:p w:rsidR="00000000" w:rsidRDefault="00000000">
          <w:pPr>
            <w:rPr>
              <w:lang w:eastAsia="en-GB"/>
            </w:rPr>
          </w:pPr>
        </w:p>
        <w:p w:rsidR="00000000" w:rsidRDefault="00000000"/>
      </w:docPartBody>
    </w:docPart>
    <w:docPart>
      <w:docPartPr>
        <w:name w:val="For Lack Of Gold"/>
        <w:style w:val="Minicrib"/>
        <w:category>
          <w:name w:val="General"/>
          <w:gallery w:val="autoTxt"/>
        </w:category>
        <w:behaviors>
          <w:behavior w:val="content"/>
        </w:behaviors>
        <w:guid w:val="{DE4154C4-2654-4B31-8498-5D7EF2C9FF49}"/>
      </w:docPartPr>
      <w:docPartBody>
        <w:p w:rsidR="00000000" w:rsidRPr="00C76D0D" w:rsidRDefault="00000000">
          <w:pPr>
            <w:pStyle w:val="Minicrib"/>
          </w:pPr>
          <w:r w:rsidRPr="00C76D0D">
            <w:t>FOR LACK OF GOLD  (R8x32)  3C (4C set)</w:t>
          </w:r>
          <w:r w:rsidRPr="00C76D0D">
            <w:tab/>
            <w:t>&lt;$20141013&gt; Hugh Foss  Dances to Song Tunes</w:t>
          </w:r>
        </w:p>
        <w:p w:rsidR="00000000" w:rsidRDefault="00000000">
          <w:pPr>
            <w:pStyle w:val="DanceBody"/>
          </w:pPr>
          <w:r>
            <w:t xml:space="preserve"> 1- 8</w:t>
          </w:r>
          <w:r>
            <w:tab/>
            <w:t>1s turn RH moving down then lead down, cross below 3s, cast up thro' 2</w:t>
          </w:r>
          <w:r w:rsidRPr="00972EEB">
            <w:t>nd</w:t>
          </w:r>
          <w:r>
            <w:t xml:space="preserve"> place &amp; turn RH to finish in middle (1L facing down/1M up) </w:t>
          </w:r>
          <w:r>
            <w:rPr>
              <w:b/>
            </w:rPr>
            <w:t>while</w:t>
          </w:r>
        </w:p>
        <w:p w:rsidR="00000000" w:rsidRDefault="00000000">
          <w:pPr>
            <w:pStyle w:val="DanceBody"/>
          </w:pPr>
          <w:r>
            <w:tab/>
            <w:t>2s+3s dance up to top, lead down following 1s, cross, cast up to 1s/3</w:t>
          </w:r>
          <w:r w:rsidRPr="00972EEB">
            <w:t>rd</w:t>
          </w:r>
          <w:r>
            <w:t xml:space="preserve"> place opp. sides</w:t>
          </w:r>
        </w:p>
        <w:p w:rsidR="00000000" w:rsidRDefault="00000000">
          <w:pPr>
            <w:pStyle w:val="DanceBody"/>
          </w:pPr>
          <w:r>
            <w:t xml:space="preserve"> 9-16</w:t>
          </w:r>
          <w:r>
            <w:tab/>
            <w:t>1s dance Fig. 8 on opp. sides, 1M down &amp; in/1L up &amp; out to start (6 bars).  1s turn RH to 2</w:t>
          </w:r>
          <w:r w:rsidRPr="00972EEB">
            <w:t>nd</w:t>
          </w:r>
          <w:r>
            <w:t xml:space="preserve"> place own sides  (2) 1 (3)</w:t>
          </w:r>
        </w:p>
        <w:p w:rsidR="00000000" w:rsidRDefault="00000000">
          <w:pPr>
            <w:pStyle w:val="DanceBody"/>
          </w:pPr>
          <w:r>
            <w:t>17-24</w:t>
          </w:r>
          <w:r>
            <w:tab/>
            <w:t xml:space="preserve">2s+1s+3s RSh reels of 3 on sides 1M up/1L down to start (6 bars). 1s turn RH 1+ times </w:t>
          </w:r>
          <w:r>
            <w:rPr>
              <w:b/>
            </w:rPr>
            <w:t>while</w:t>
          </w:r>
          <w:r>
            <w:t xml:space="preserve"> 2s+3s cross to own sides passing RSh</w:t>
          </w:r>
        </w:p>
        <w:p w:rsidR="00000000" w:rsidRDefault="00000000">
          <w:pPr>
            <w:pStyle w:val="DanceBody"/>
          </w:pPr>
          <w:r>
            <w:t>25-32</w:t>
          </w:r>
          <w:r>
            <w:tab/>
            <w:t>2s+1s+3s RSh reels of 3 on sides (1M+2L, 1L+3M pass RSh) in 6 bars.  1s cross RH to 2</w:t>
          </w:r>
          <w:r w:rsidRPr="00972EEB">
            <w:t>nd</w:t>
          </w:r>
          <w:r>
            <w:t xml:space="preserve"> place own side.</w:t>
          </w:r>
        </w:p>
        <w:p w:rsidR="00000000" w:rsidRDefault="00000000"/>
        <w:p w:rsidR="00000000" w:rsidRDefault="00000000"/>
      </w:docPartBody>
    </w:docPart>
    <w:docPart>
      <w:docPartPr>
        <w:name w:val="For Old Times' Sake"/>
        <w:style w:val="Minicrib"/>
        <w:category>
          <w:name w:val="General"/>
          <w:gallery w:val="autoTxt"/>
        </w:category>
        <w:behaviors>
          <w:behavior w:val="content"/>
        </w:behaviors>
        <w:guid w:val="{6C65F03B-7FB3-419B-A2EB-2B0DF4AA29BE}"/>
      </w:docPartPr>
      <w:docPartBody>
        <w:p w:rsidR="00000000" w:rsidRPr="00C76D0D" w:rsidRDefault="00000000">
          <w:pPr>
            <w:pStyle w:val="Minicrib"/>
          </w:pPr>
          <w:r w:rsidRPr="00C76D0D">
            <w:t>FOR OLD TIMES' SAKE  (R8x32)  3C (4C set)</w:t>
          </w:r>
          <w:r w:rsidRPr="00C76D0D">
            <w:tab/>
            <w:t>&lt;$20100314&gt; M Linklater-Shirras  Inverness Diamond Jubilee Coll</w:t>
          </w:r>
        </w:p>
        <w:p w:rsidR="00000000" w:rsidRPr="00DC7895" w:rsidRDefault="00000000">
          <w:pPr>
            <w:pStyle w:val="DanceBody"/>
          </w:pPr>
          <w:r>
            <w:t xml:space="preserve"> </w:t>
          </w:r>
          <w:r w:rsidRPr="00DC7895">
            <w:t>1-</w:t>
          </w:r>
          <w:r>
            <w:t xml:space="preserve"> </w:t>
          </w:r>
          <w:r w:rsidRPr="00DC7895">
            <w:t>8</w:t>
          </w:r>
          <w:r>
            <w:tab/>
            <w:t>1s cross RH &amp;</w:t>
          </w:r>
          <w:r w:rsidRPr="00DC7895">
            <w:t xml:space="preserve"> cast </w:t>
          </w:r>
          <w:r>
            <w:t>1</w:t>
          </w:r>
          <w:r w:rsidRPr="00DC7895">
            <w:t xml:space="preserve"> place</w:t>
          </w:r>
          <w:r>
            <w:t>, 2s+1s+3s</w:t>
          </w:r>
          <w:r w:rsidRPr="00DC7895">
            <w:t xml:space="preserve"> set twice.</w:t>
          </w:r>
        </w:p>
        <w:p w:rsidR="00000000" w:rsidRPr="00DC7895" w:rsidRDefault="00000000">
          <w:pPr>
            <w:pStyle w:val="DanceBody"/>
          </w:pPr>
          <w:r>
            <w:t xml:space="preserve"> </w:t>
          </w:r>
          <w:r w:rsidRPr="00DC7895">
            <w:t>9-16</w:t>
          </w:r>
          <w:r>
            <w:tab/>
            <w:t>1s</w:t>
          </w:r>
          <w:r w:rsidRPr="00DC7895">
            <w:t xml:space="preserve"> dance </w:t>
          </w:r>
          <w:r>
            <w:t xml:space="preserve">RSh </w:t>
          </w:r>
          <w:r w:rsidRPr="00DC7895">
            <w:t xml:space="preserve">reels of </w:t>
          </w:r>
          <w:r>
            <w:t>3</w:t>
          </w:r>
          <w:r w:rsidRPr="00DC7895">
            <w:t xml:space="preserve"> on side</w:t>
          </w:r>
          <w:r>
            <w:t>s (1M up, 1L down)</w:t>
          </w:r>
        </w:p>
        <w:p w:rsidR="00000000" w:rsidRPr="00DC7895" w:rsidRDefault="00000000">
          <w:pPr>
            <w:pStyle w:val="DanceBody"/>
          </w:pPr>
          <w:r w:rsidRPr="00DC7895">
            <w:t>17-24</w:t>
          </w:r>
          <w:r>
            <w:tab/>
            <w:t>1s cross LH &amp; cast LSh round 4</w:t>
          </w:r>
          <w:r w:rsidRPr="00972EEB">
            <w:t>th</w:t>
          </w:r>
          <w:r>
            <w:t xml:space="preserve"> corners into lines across (1L between 2s, 1M between 3s), all set twice</w:t>
          </w:r>
        </w:p>
        <w:p w:rsidR="00000000" w:rsidRPr="00DC7895" w:rsidRDefault="00000000">
          <w:pPr>
            <w:pStyle w:val="DanceBody"/>
          </w:pPr>
          <w:r w:rsidRPr="00DC7895">
            <w:t>25-32</w:t>
          </w:r>
          <w:r>
            <w:tab/>
            <w:t>1s dance r</w:t>
          </w:r>
          <w:r w:rsidRPr="00DC7895">
            <w:t xml:space="preserve">eels of </w:t>
          </w:r>
          <w:r>
            <w:t>3</w:t>
          </w:r>
          <w:r w:rsidRPr="00DC7895">
            <w:t xml:space="preserve"> across</w:t>
          </w:r>
          <w:r>
            <w:t xml:space="preserve"> 1s LSh</w:t>
          </w:r>
          <w:r w:rsidRPr="00DC7895">
            <w:t xml:space="preserve"> to the person on their left </w:t>
          </w:r>
          <w:r>
            <w:t>&amp; end</w:t>
          </w:r>
          <w:r w:rsidRPr="00DC7895">
            <w:t xml:space="preserve"> in </w:t>
          </w:r>
          <w:r>
            <w:t>2</w:t>
          </w:r>
          <w:r w:rsidRPr="00972EEB">
            <w:t>nd</w:t>
          </w:r>
          <w:r>
            <w:t xml:space="preserve"> </w:t>
          </w:r>
          <w:r w:rsidRPr="00DC7895">
            <w:t xml:space="preserve">place </w:t>
          </w:r>
          <w:r>
            <w:t>own sides</w:t>
          </w:r>
        </w:p>
        <w:p w:rsidR="00000000" w:rsidRDefault="00000000"/>
        <w:p w:rsidR="00000000" w:rsidRDefault="00000000"/>
      </w:docPartBody>
    </w:docPart>
    <w:docPart>
      <w:docPartPr>
        <w:name w:val="For Pels"/>
        <w:style w:val="Minicrib"/>
        <w:category>
          <w:name w:val="General"/>
          <w:gallery w:val="autoTxt"/>
        </w:category>
        <w:behaviors>
          <w:behavior w:val="content"/>
        </w:behaviors>
        <w:guid w:val="{832915C9-6CFF-4386-96CA-FA29126DC153}"/>
      </w:docPartPr>
      <w:docPartBody>
        <w:p w:rsidR="00000000" w:rsidRPr="00FD3F1B" w:rsidRDefault="00000000">
          <w:pPr>
            <w:pStyle w:val="Minicrib"/>
          </w:pPr>
          <w:r w:rsidRPr="00FD3F1B">
            <w:t>FOR PELS  (S4x32)  4C set</w:t>
          </w:r>
          <w:r w:rsidRPr="00FD3F1B">
            <w:tab/>
            <w:t>&lt;$20250210&gt; Andrew Hodgson, 2024</w:t>
          </w:r>
        </w:p>
        <w:p w:rsidR="00000000" w:rsidRDefault="00000000">
          <w:pPr>
            <w:pStyle w:val="DanceBody"/>
          </w:pPr>
          <w:r>
            <w:t xml:space="preserve"> 1- 8</w:t>
          </w:r>
          <w:r>
            <w:tab/>
            <w:t>1s+4s turn RH; 1s+2s also 3s+4s dance RH across</w:t>
          </w:r>
        </w:p>
        <w:p w:rsidR="00000000" w:rsidRDefault="00000000">
          <w:pPr>
            <w:pStyle w:val="DanceBody"/>
          </w:pPr>
          <w:r>
            <w:t xml:space="preserve"> 9-16</w:t>
          </w:r>
          <w:r>
            <w:tab/>
            <w:t>All dance 1/2 RSh reels of 4 on the sides; 4s+3s also 2s+1s dance 4H round to the left</w:t>
          </w:r>
        </w:p>
        <w:p w:rsidR="00000000" w:rsidRDefault="00000000">
          <w:pPr>
            <w:pStyle w:val="DanceBody"/>
          </w:pPr>
          <w:r>
            <w:t>17-24</w:t>
          </w:r>
          <w:r>
            <w:tab/>
            <w:t>All dance 1/2 RSh reels of 4 on the sides; 1s+2s also 3s+4s dance 4H round to the left</w:t>
          </w:r>
        </w:p>
        <w:p w:rsidR="00000000" w:rsidRDefault="00000000">
          <w:pPr>
            <w:pStyle w:val="DanceBody"/>
          </w:pPr>
          <w:r>
            <w:t>25-28</w:t>
          </w:r>
          <w:r>
            <w:tab/>
            <w:t xml:space="preserve">All cross RH, 1s+2s </w:t>
          </w:r>
          <w:r>
            <w:rPr>
              <w:b/>
            </w:rPr>
            <w:t>also</w:t>
          </w:r>
          <w:r>
            <w:t xml:space="preserve"> 3s+4s change places LH on sides; </w:t>
          </w:r>
        </w:p>
        <w:p w:rsidR="00000000" w:rsidRDefault="00000000">
          <w:pPr>
            <w:pStyle w:val="DanceBody"/>
          </w:pPr>
          <w:r>
            <w:t>29-32</w:t>
          </w:r>
          <w:r>
            <w:tab/>
            <w:t xml:space="preserve">2s+3s cross RH &amp; set </w:t>
          </w:r>
          <w:r>
            <w:rPr>
              <w:b/>
            </w:rPr>
            <w:t>while</w:t>
          </w:r>
          <w:r>
            <w:t xml:space="preserve"> 1s+4s change places RH on the sides &amp; cross LH with partner.  2 4 1 3</w:t>
          </w:r>
        </w:p>
        <w:p w:rsidR="00000000" w:rsidRDefault="00000000">
          <w:r>
            <w:tab/>
          </w:r>
        </w:p>
        <w:p w:rsidR="00000000" w:rsidRDefault="00000000"/>
      </w:docPartBody>
    </w:docPart>
    <w:docPart>
      <w:docPartPr>
        <w:name w:val="For The Love Of Scottish Country"/>
        <w:style w:val="Minicrib"/>
        <w:category>
          <w:name w:val="General"/>
          <w:gallery w:val="autoTxt"/>
        </w:category>
        <w:behaviors>
          <w:behavior w:val="content"/>
        </w:behaviors>
        <w:guid w:val="{B30AAE79-EEFD-4BB3-9A84-4BC7A248940E}"/>
      </w:docPartPr>
      <w:docPartBody>
        <w:p w:rsidR="00000000" w:rsidRPr="00C76D0D" w:rsidRDefault="00000000">
          <w:pPr>
            <w:pStyle w:val="Minicrib"/>
          </w:pPr>
          <w:r w:rsidRPr="00C76D0D">
            <w:t>FOR THE LOVE OF SCOTTISH COUNTRY DANCING  (R8x32)  3C (4C set)</w:t>
          </w:r>
          <w:r w:rsidRPr="00C76D0D">
            <w:tab/>
            <w:t>&lt;$20180319&gt; Jean Shaw</w:t>
          </w:r>
        </w:p>
        <w:p w:rsidR="00000000" w:rsidRPr="004D5164" w:rsidRDefault="00000000">
          <w:pPr>
            <w:pStyle w:val="DanceBody"/>
          </w:pPr>
          <w:r w:rsidRPr="004D5164">
            <w:t xml:space="preserve"> 1- 8</w:t>
          </w:r>
          <w:r w:rsidRPr="004D5164">
            <w:tab/>
            <w:t>1s cross down (2s step up 1-2), turn 3s (1M+3L RH, 1L+3M LH) to meet in middle NHJ.  1s dance up between 2s &amp; cast to 2nd place opp sides</w:t>
          </w:r>
        </w:p>
        <w:p w:rsidR="00000000" w:rsidRPr="004D5164" w:rsidRDefault="00000000">
          <w:pPr>
            <w:pStyle w:val="DanceBody"/>
          </w:pPr>
          <w:r w:rsidRPr="004D5164">
            <w:t xml:space="preserve"> 9-16</w:t>
          </w:r>
          <w:r w:rsidRPr="004D5164">
            <w:tab/>
            <w:t>Mirror reels of 3 on sides (2s out/down, 1s in/down, 3s out/up to start)</w:t>
          </w:r>
        </w:p>
        <w:p w:rsidR="00000000" w:rsidRPr="004D5164" w:rsidRDefault="00000000">
          <w:pPr>
            <w:pStyle w:val="DanceBody"/>
          </w:pPr>
          <w:r w:rsidRPr="004D5164">
            <w:t>17-24</w:t>
          </w:r>
          <w:r w:rsidRPr="004D5164">
            <w:tab/>
            <w:t>1s cross passing LSh, turn 3rd corner RH to face up/down; cross passing partner LSh, turn 4th corner RH to finish in 2nd place own side</w:t>
          </w:r>
        </w:p>
        <w:p w:rsidR="00000000" w:rsidRDefault="00000000">
          <w:pPr>
            <w:pStyle w:val="DanceBody"/>
          </w:pPr>
          <w:r w:rsidRPr="004D5164">
            <w:t>25-32</w:t>
          </w:r>
          <w:r w:rsidRPr="004D5164">
            <w:tab/>
            <w:t>2s+1s+3s chase clockwise round back to place</w:t>
          </w:r>
        </w:p>
        <w:p w:rsidR="00000000" w:rsidRDefault="00000000"/>
        <w:p w:rsidR="00000000" w:rsidRDefault="00000000"/>
      </w:docPartBody>
    </w:docPart>
    <w:docPart>
      <w:docPartPr>
        <w:name w:val="For Those In The Cheap Seats"/>
        <w:style w:val="Minicrib"/>
        <w:category>
          <w:name w:val="General"/>
          <w:gallery w:val="autoTxt"/>
        </w:category>
        <w:behaviors>
          <w:behavior w:val="content"/>
        </w:behaviors>
        <w:guid w:val="{945D878D-9265-4DC0-9CC9-161DF6222C54}"/>
      </w:docPartPr>
      <w:docPartBody>
        <w:p w:rsidR="00000000" w:rsidRPr="00250207" w:rsidRDefault="00000000">
          <w:pPr>
            <w:pStyle w:val="Minicrib"/>
          </w:pPr>
          <w:r w:rsidRPr="00250207">
            <w:t>FOR THOSE IN THE CHEAP SEATS  (R8x32)  3C (4C set)</w:t>
          </w:r>
          <w:r w:rsidRPr="00250207">
            <w:tab/>
            <w:t>&lt;$20250215&gt; David Horsman  Cheshire 40th Anniversary</w:t>
          </w:r>
        </w:p>
        <w:p w:rsidR="00000000" w:rsidRDefault="00000000">
          <w:pPr>
            <w:pStyle w:val="DanceBody"/>
          </w:pPr>
          <w:r>
            <w:t xml:space="preserve"> 1- 8</w:t>
          </w:r>
          <w:r>
            <w:tab/>
            <w:t>1s set, set advancing &amp; cast to 2nd place (2s step up), Bar 8: 1s meet in centre, 2s &amp; 3s step in &amp; all take prom hold facing up</w:t>
          </w:r>
        </w:p>
        <w:p w:rsidR="00000000" w:rsidRDefault="00000000">
          <w:pPr>
            <w:pStyle w:val="DanceBody"/>
          </w:pPr>
          <w:r>
            <w:t xml:space="preserve"> 9-16</w:t>
          </w:r>
          <w:r>
            <w:tab/>
            <w:t>2s+1s+3s dance Promenade, 1s end facing 1st corner</w:t>
          </w:r>
        </w:p>
        <w:p w:rsidR="00000000" w:rsidRDefault="00000000">
          <w:pPr>
            <w:pStyle w:val="DanceBody"/>
          </w:pPr>
          <w:r>
            <w:t>17-24</w:t>
          </w:r>
          <w:r>
            <w:tab/>
          </w:r>
          <w:r w:rsidRPr="004117C8">
            <w:t xml:space="preserve">1s dance </w:t>
          </w:r>
          <w:r>
            <w:t>'</w:t>
          </w:r>
          <w:r w:rsidRPr="004117C8">
            <w:t>Hello-Goodbye</w:t>
          </w:r>
          <w:r>
            <w:t>'</w:t>
          </w:r>
          <w:r w:rsidRPr="004117C8">
            <w:t xml:space="preserve"> setting, i</w:t>
          </w:r>
          <w:r>
            <w:t>nto middle facing partner &amp; P</w:t>
          </w:r>
          <w:r w:rsidRPr="004117C8">
            <w:t>etronella turn to 2nd place</w:t>
          </w:r>
          <w:r>
            <w:t xml:space="preserve"> own side.  2 1 3</w:t>
          </w:r>
        </w:p>
        <w:p w:rsidR="00000000" w:rsidRDefault="00000000">
          <w:pPr>
            <w:pStyle w:val="DanceBody"/>
          </w:pPr>
          <w:r>
            <w:t>25-32</w:t>
          </w:r>
          <w:r>
            <w:tab/>
            <w:t>All circle 6H round &amp; back</w:t>
          </w:r>
        </w:p>
        <w:p w:rsidR="00000000" w:rsidRDefault="00000000"/>
        <w:p w:rsidR="00000000" w:rsidRDefault="00000000"/>
      </w:docPartBody>
    </w:docPart>
    <w:docPart>
      <w:docPartPr>
        <w:name w:val="Forbes Rant"/>
        <w:style w:val="Minicrib"/>
        <w:category>
          <w:name w:val="General"/>
          <w:gallery w:val="autoTxt"/>
        </w:category>
        <w:behaviors>
          <w:behavior w:val="content"/>
        </w:behaviors>
        <w:guid w:val="{FF67DDA0-6591-4D0F-AE9F-D3E88D5EAA93}"/>
      </w:docPartPr>
      <w:docPartBody>
        <w:p w:rsidR="00000000" w:rsidRPr="00C76D0D" w:rsidRDefault="00000000">
          <w:pPr>
            <w:pStyle w:val="Minicrib"/>
          </w:pPr>
          <w:r w:rsidRPr="00C76D0D">
            <w:t>FORBES RANT  (J8x32)  3C (4C set)</w:t>
          </w:r>
          <w:r w:rsidRPr="00C76D0D">
            <w:tab/>
            <w:t>&lt;$20000101&gt; Ann Dix  Reel Friends 1</w:t>
          </w:r>
        </w:p>
        <w:p w:rsidR="00000000" w:rsidRDefault="00000000">
          <w:pPr>
            <w:pStyle w:val="DanceBody"/>
          </w:pPr>
          <w:r>
            <w:t xml:space="preserve"> 1- 8</w:t>
          </w:r>
          <w:r>
            <w:tab/>
            <w:t>1s turn RH, cast 1 place (2s step up); 1s dance up, cross &amp; cast into 2</w:t>
          </w:r>
          <w:r w:rsidRPr="00972EEB">
            <w:t>nd</w:t>
          </w:r>
          <w:r>
            <w:t xml:space="preserve"> place on opposite sides</w:t>
          </w:r>
        </w:p>
        <w:p w:rsidR="00000000" w:rsidRDefault="00000000">
          <w:pPr>
            <w:pStyle w:val="DanceBody"/>
          </w:pPr>
          <w:r>
            <w:t xml:space="preserve"> 9-16</w:t>
          </w:r>
          <w:r>
            <w:tab/>
            <w:t>2s &amp; 3s cross RH &amp; dance mirror reels of 3 on opposite sides with 1s (1s in/down, 2s out/down &amp; 3s out/up to start).  (2) (1) (3)</w:t>
          </w:r>
        </w:p>
        <w:p w:rsidR="00000000" w:rsidRDefault="00000000">
          <w:pPr>
            <w:pStyle w:val="DanceBody"/>
          </w:pPr>
          <w:r>
            <w:t>17-24</w:t>
          </w:r>
          <w:r>
            <w:tab/>
            <w:t>2s+1s+3s set &amp; 3/4 turn partner to line up/down centre (Men facing down, Ladies up retaining hands), set &amp; 3/4 turn to own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Ford Strathspey (The)"/>
        <w:style w:val="Minicrib"/>
        <w:category>
          <w:name w:val="General"/>
          <w:gallery w:val="autoTxt"/>
        </w:category>
        <w:behaviors>
          <w:behavior w:val="content"/>
        </w:behaviors>
        <w:guid w:val="{F19B9D09-E1A7-4051-B966-C8D98DE0FB9D}"/>
      </w:docPartPr>
      <w:docPartBody>
        <w:p w:rsidR="00000000" w:rsidRPr="00C76D0D" w:rsidRDefault="00000000">
          <w:pPr>
            <w:pStyle w:val="Minicrib"/>
          </w:pPr>
          <w:r w:rsidRPr="00C76D0D">
            <w:t>THE FORD STRATHSPEY  (S3x32)  3C set</w:t>
          </w:r>
          <w:r w:rsidRPr="00C76D0D">
            <w:tab/>
            <w:t>&lt;$20000101&gt; Alice McLean  Auchinellan Coll</w:t>
          </w:r>
        </w:p>
        <w:p w:rsidR="00000000" w:rsidRDefault="00000000">
          <w:pPr>
            <w:pStyle w:val="DanceBody"/>
          </w:pPr>
          <w:r>
            <w:t xml:space="preserve"> 1- 8</w:t>
          </w:r>
          <w:r>
            <w:tab/>
            <w:t>All circle 6H round &amp; back</w:t>
          </w:r>
        </w:p>
        <w:p w:rsidR="00000000" w:rsidRPr="00864C05" w:rsidRDefault="00000000">
          <w:pPr>
            <w:pStyle w:val="DanceBody"/>
            <w:rPr>
              <w:noProof/>
            </w:rPr>
          </w:pPr>
          <w:r>
            <w:rPr>
              <w:noProof/>
            </w:rPr>
            <w:t xml:space="preserve"> </w:t>
          </w:r>
          <w:r w:rsidRPr="00864C05">
            <w:rPr>
              <w:noProof/>
            </w:rPr>
            <w:t>9-16</w:t>
          </w:r>
          <w:r w:rsidRPr="00864C05">
            <w:rPr>
              <w:noProof/>
            </w:rPr>
            <w:tab/>
            <w:t xml:space="preserve">1s+2s+3s dance </w:t>
          </w:r>
          <w:r>
            <w:rPr>
              <w:noProof/>
            </w:rPr>
            <w:t>"</w:t>
          </w:r>
          <w:r w:rsidRPr="00864C05">
            <w:rPr>
              <w:noProof/>
            </w:rPr>
            <w:t>Inveran Reels</w:t>
          </w:r>
          <w:r>
            <w:rPr>
              <w:noProof/>
            </w:rPr>
            <w:t>"</w:t>
          </w:r>
          <w:r w:rsidRPr="00864C05">
            <w:rPr>
              <w:noProof/>
            </w:rPr>
            <w:t xml:space="preserve"> </w:t>
          </w:r>
          <w:r>
            <w:rPr>
              <w:noProof/>
            </w:rPr>
            <w:t xml:space="preserve">on sides, each couple crossing </w:t>
          </w:r>
          <w:r w:rsidRPr="00864C05">
            <w:rPr>
              <w:noProof/>
            </w:rPr>
            <w:t xml:space="preserve">down from 1st place &amp; crossing up </w:t>
          </w:r>
          <w:r>
            <w:rPr>
              <w:noProof/>
            </w:rPr>
            <w:t xml:space="preserve">from </w:t>
          </w:r>
          <w:r w:rsidRPr="00864C05">
            <w:rPr>
              <w:noProof/>
            </w:rPr>
            <w:t>3</w:t>
          </w:r>
          <w:r w:rsidRPr="00972EEB">
            <w:rPr>
              <w:noProof/>
            </w:rPr>
            <w:t>rd</w:t>
          </w:r>
          <w:r w:rsidRPr="00864C05">
            <w:rPr>
              <w:noProof/>
            </w:rPr>
            <w:t xml:space="preserve"> place (1s cross down, 2s dance up, 3s cross up to start)</w:t>
          </w:r>
        </w:p>
        <w:p w:rsidR="00000000" w:rsidRDefault="00000000">
          <w:pPr>
            <w:pStyle w:val="DanceBody"/>
          </w:pPr>
          <w:r>
            <w:t>17-24</w:t>
          </w:r>
          <w:r>
            <w:tab/>
            <w:t>1s+2s dance LH across, 2s+3s dance RH across</w:t>
          </w:r>
        </w:p>
        <w:p w:rsidR="00000000" w:rsidRDefault="00000000">
          <w:pPr>
            <w:pStyle w:val="DanceBody"/>
          </w:pPr>
          <w:r>
            <w:t>25-32</w:t>
          </w:r>
          <w:r>
            <w:tab/>
            <w:t>2s followed by 1s dance down between 3s, 2s cast up to 1</w:t>
          </w:r>
          <w:r w:rsidRPr="00972EEB">
            <w:t>st</w:t>
          </w:r>
          <w:r>
            <w:t xml:space="preserve"> place &amp; 1s to 2</w:t>
          </w:r>
          <w:r w:rsidRPr="00972EEB">
            <w:t>nd</w:t>
          </w:r>
          <w:r>
            <w:t xml:space="preserve"> place own sides, 1s followed by 3s dance up, 1s cast to 3</w:t>
          </w:r>
          <w:r w:rsidRPr="00972EEB">
            <w:t>rd</w:t>
          </w:r>
          <w:r>
            <w:t xml:space="preserve"> place &amp; 3s to 2</w:t>
          </w:r>
          <w:r w:rsidRPr="00972EEB">
            <w:t>nd</w:t>
          </w:r>
          <w:r>
            <w:t xml:space="preserve"> place</w:t>
          </w:r>
        </w:p>
        <w:p w:rsidR="00000000" w:rsidRDefault="00000000"/>
        <w:p w:rsidR="00000000" w:rsidRDefault="00000000"/>
      </w:docPartBody>
    </w:docPart>
    <w:docPart>
      <w:docPartPr>
        <w:name w:val="Forever Friends"/>
        <w:style w:val="Minicrib"/>
        <w:category>
          <w:name w:val="General"/>
          <w:gallery w:val="autoTxt"/>
        </w:category>
        <w:behaviors>
          <w:behavior w:val="content"/>
        </w:behaviors>
        <w:guid w:val="{517F3838-0671-469A-AD7B-1257A3130B4A}"/>
      </w:docPartPr>
      <w:docPartBody>
        <w:p w:rsidR="00000000" w:rsidRPr="00C76D0D" w:rsidRDefault="00000000">
          <w:pPr>
            <w:pStyle w:val="Minicrib"/>
          </w:pPr>
          <w:r w:rsidRPr="00C76D0D">
            <w:t>FOREVER FRIENDS  (R8x32)  3C (4C set)</w:t>
          </w:r>
          <w:r w:rsidRPr="00C76D0D">
            <w:tab/>
            <w:t>&lt;$20200101&gt; Alan Davis  Blackwater Collection</w:t>
          </w:r>
        </w:p>
        <w:p w:rsidR="00000000" w:rsidRDefault="00000000">
          <w:pPr>
            <w:pStyle w:val="DanceBody"/>
          </w:pPr>
          <w:r>
            <w:t xml:space="preserve"> 1- 8</w:t>
          </w:r>
          <w:r>
            <w:tab/>
            <w:t>1s+2s petronella in tandem &amp; set &amp; repeat. (1) (2) 3 4</w:t>
          </w:r>
        </w:p>
        <w:p w:rsidR="00000000" w:rsidRDefault="00000000">
          <w:pPr>
            <w:pStyle w:val="DanceBody"/>
          </w:pPr>
          <w:r>
            <w:t xml:space="preserve"> 9-16</w:t>
          </w:r>
          <w:r>
            <w:tab/>
            <w:t xml:space="preserve">1s followed by 2s dance down (LH joined), cross  below 3s, cast up, meet &amp; dance up, 1s cast to 2nd place </w:t>
          </w:r>
          <w:r>
            <w:rPr>
              <w:b/>
            </w:rPr>
            <w:t>while</w:t>
          </w:r>
          <w:r>
            <w:t xml:space="preserve">  2s dance up &amp; cast  into 1st place</w:t>
          </w:r>
        </w:p>
        <w:p w:rsidR="00000000" w:rsidRDefault="00000000">
          <w:pPr>
            <w:pStyle w:val="DanceBody"/>
          </w:pPr>
          <w:r>
            <w:t>17-24</w:t>
          </w:r>
          <w:r>
            <w:tab/>
            <w:t>1s followed by 3s dance up, cast round 2s, meet, dance down &amp; cast up to end 2 1 3</w:t>
          </w:r>
        </w:p>
        <w:p w:rsidR="00000000" w:rsidRDefault="00000000">
          <w:pPr>
            <w:pStyle w:val="DanceBody"/>
          </w:pPr>
          <w:r>
            <w:t>25-32</w:t>
          </w:r>
          <w:r>
            <w:tab/>
            <w:t>2s+1s+3s dance mirror reels of 3 on sides (1s cross up, 2s out/down, 3s out/up). Bar 29 1s cross LH (from 3rd place) to continue reel on own side.  2 1 3</w:t>
          </w:r>
        </w:p>
        <w:p w:rsidR="00000000" w:rsidRDefault="00000000"/>
        <w:p w:rsidR="00000000" w:rsidRDefault="00000000"/>
      </w:docPartBody>
    </w:docPart>
    <w:docPart>
      <w:docPartPr>
        <w:name w:val="Forget Me Knot 2"/>
        <w:style w:val="Minicrib"/>
        <w:category>
          <w:name w:val="General"/>
          <w:gallery w:val="autoTxt"/>
        </w:category>
        <w:behaviors>
          <w:behavior w:val="content"/>
        </w:behaviors>
        <w:guid w:val="{8CD9B947-F3C9-44D0-BDEA-273BDD8A649D}"/>
      </w:docPartPr>
      <w:docPartBody>
        <w:p w:rsidR="00000000" w:rsidRPr="00C76D0D" w:rsidRDefault="00000000">
          <w:pPr>
            <w:pStyle w:val="Minicrib"/>
          </w:pPr>
          <w:r w:rsidRPr="00C76D0D">
            <w:t>FORGET ME KNOT  (S3x32)  3C set</w:t>
          </w:r>
          <w:r w:rsidRPr="00C76D0D">
            <w:tab/>
            <w:t>&lt;$20110124&gt; B Youngman</w:t>
          </w:r>
        </w:p>
        <w:p w:rsidR="00000000" w:rsidRDefault="00000000">
          <w:pPr>
            <w:pStyle w:val="DanceBody"/>
          </w:pPr>
          <w:r>
            <w:t xml:space="preserve"> 1- 8</w:t>
          </w:r>
          <w:r>
            <w:tab/>
            <w:t>1s set &amp; cross RH, 1s cast 1 place &amp; turn RH to face 1</w:t>
          </w:r>
          <w:r w:rsidRPr="00972EEB">
            <w:t>st</w:t>
          </w:r>
          <w:r>
            <w:t xml:space="preserve"> corners</w:t>
          </w:r>
        </w:p>
        <w:p w:rsidR="00000000" w:rsidRPr="00886DD1" w:rsidRDefault="00000000">
          <w:pPr>
            <w:pStyle w:val="DanceBody"/>
          </w:pPr>
          <w:r w:rsidRPr="00886DD1">
            <w:t xml:space="preserve"> 9-16</w:t>
          </w:r>
          <w:r w:rsidRPr="00886DD1">
            <w:tab/>
            <w:t>1s Pass+Turn with corners &amp; end 2nd pl own side (1L facing dn, 1M up), 1s dance 1/2 reels of 3 on sides &amp; 1s end turning LH to face 2nd crnr (pstn)</w:t>
          </w:r>
        </w:p>
        <w:p w:rsidR="00000000" w:rsidRPr="00886DD1" w:rsidRDefault="00000000">
          <w:pPr>
            <w:pStyle w:val="DanceBody"/>
          </w:pPr>
          <w:r w:rsidRPr="00886DD1">
            <w:t>17-24</w:t>
          </w:r>
          <w:r w:rsidRPr="00886DD1">
            <w:tab/>
            <w:t>1s LSh Pass+Turn with 2nd corners &amp; end in 2nd pl own side (1M facing dn, 1L up), 1s dance 1/2 LSh reels of 3 on sides &amp; turn RH to 2nd pl opp side</w:t>
          </w:r>
        </w:p>
        <w:p w:rsidR="00000000" w:rsidRPr="00823983" w:rsidRDefault="00000000">
          <w:pPr>
            <w:pStyle w:val="DanceBody"/>
          </w:pPr>
          <w:r w:rsidRPr="00886DD1">
            <w:t>25-32</w:t>
          </w:r>
          <w:r w:rsidRPr="00886DD1">
            <w:tab/>
            <w:t>1s &amp; 3s dance 3/4 double Fig of 8 (1s cast down &amp; 3s cross up to start), 1s end turning 2H in 3rd place as 3s stand</w:t>
          </w:r>
        </w:p>
        <w:p w:rsidR="00000000" w:rsidRDefault="00000000"/>
        <w:p w:rsidR="00000000" w:rsidRDefault="00000000"/>
      </w:docPartBody>
    </w:docPart>
    <w:docPart>
      <w:docPartPr>
        <w:name w:val="Forget Me Knot 3"/>
        <w:style w:val="Minicrib"/>
        <w:category>
          <w:name w:val="General"/>
          <w:gallery w:val="autoTxt"/>
        </w:category>
        <w:behaviors>
          <w:behavior w:val="content"/>
        </w:behaviors>
        <w:guid w:val="{106B7A9D-3CA8-49A0-A26D-F8039DFD994B}"/>
      </w:docPartPr>
      <w:docPartBody>
        <w:p w:rsidR="00000000" w:rsidRPr="00C76D0D" w:rsidRDefault="00000000">
          <w:pPr>
            <w:pStyle w:val="Minicrib"/>
          </w:pPr>
          <w:r w:rsidRPr="00C76D0D">
            <w:t>FORGET ME KNOT  (S3x32)  3C set</w:t>
          </w:r>
          <w:r w:rsidRPr="00C76D0D">
            <w:tab/>
            <w:t>&lt;$20110124&gt; T Ibbotson</w:t>
          </w:r>
        </w:p>
        <w:p w:rsidR="00000000" w:rsidRDefault="00000000">
          <w:pPr>
            <w:pStyle w:val="DanceBody"/>
          </w:pPr>
          <w:r>
            <w:t xml:space="preserve"> 1- 8</w:t>
          </w:r>
          <w:r>
            <w:tab/>
            <w:t>1s set &amp; cast 1 place, 1s dance 1/2 Fig of 8 round 2s</w:t>
          </w:r>
        </w:p>
        <w:p w:rsidR="00000000" w:rsidRDefault="00000000">
          <w:pPr>
            <w:pStyle w:val="DanceBody"/>
          </w:pPr>
          <w:r>
            <w:t xml:space="preserve"> 9-16</w:t>
          </w:r>
          <w:r>
            <w:tab/>
            <w:t>1s dance 1/2 reels of 3 across (L with 2s, M with 3s), 1s dance 1/2 reels on own sides &amp;end facing 1</w:t>
          </w:r>
          <w:r w:rsidRPr="00972EEB">
            <w:t>st</w:t>
          </w:r>
          <w:r>
            <w:t xml:space="preserve"> corners</w:t>
          </w:r>
        </w:p>
        <w:p w:rsidR="00000000" w:rsidRDefault="00000000">
          <w:pPr>
            <w:pStyle w:val="DanceBody"/>
          </w:pPr>
          <w:r>
            <w:t>17-20</w:t>
          </w:r>
          <w:r>
            <w:tab/>
            <w:t>All set &amp; 1s dance RSh round each other to face 2</w:t>
          </w:r>
          <w:r w:rsidRPr="00972EEB">
            <w:t>nd</w:t>
          </w:r>
          <w:r>
            <w:t xml:space="preserve"> corner (pstns)</w:t>
          </w:r>
          <w:r w:rsidRPr="00BA6B4D">
            <w:rPr>
              <w:b/>
            </w:rPr>
            <w:t xml:space="preserve"> </w:t>
          </w:r>
          <w:r>
            <w:rPr>
              <w:b/>
            </w:rPr>
            <w:t xml:space="preserve">as </w:t>
          </w:r>
          <w:r>
            <w:t>2s+3s change places RH on sides</w:t>
          </w:r>
        </w:p>
        <w:p w:rsidR="00000000" w:rsidRDefault="00000000">
          <w:pPr>
            <w:pStyle w:val="DanceBody"/>
          </w:pPr>
          <w:r>
            <w:t>21-24</w:t>
          </w:r>
          <w:r>
            <w:tab/>
            <w:t>All set &amp; 1s dance RSh round to 2</w:t>
          </w:r>
          <w:r w:rsidRPr="00972EEB">
            <w:t>nd</w:t>
          </w:r>
          <w:r>
            <w:t xml:space="preserve"> place own sides</w:t>
          </w:r>
          <w:r w:rsidRPr="00BA6B4D">
            <w:rPr>
              <w:b/>
            </w:rPr>
            <w:t xml:space="preserve"> </w:t>
          </w:r>
          <w:r>
            <w:rPr>
              <w:b/>
            </w:rPr>
            <w:t xml:space="preserve">as </w:t>
          </w:r>
          <w:r>
            <w:t>2s &amp; 3s cross RH.  2 1 3</w:t>
          </w:r>
        </w:p>
        <w:p w:rsidR="00000000" w:rsidRDefault="00000000">
          <w:pPr>
            <w:pStyle w:val="DanceBody"/>
          </w:pPr>
          <w:r>
            <w:t>25-32</w:t>
          </w:r>
          <w:r>
            <w:tab/>
            <w:t>All dance the Knot to end 3 1 2</w:t>
          </w:r>
        </w:p>
        <w:p w:rsidR="00000000" w:rsidRDefault="00000000"/>
        <w:p w:rsidR="00000000" w:rsidRDefault="00000000"/>
      </w:docPartBody>
    </w:docPart>
    <w:docPart>
      <w:docPartPr>
        <w:name w:val="Forget-me-not Reel"/>
        <w:style w:val="Minicrib"/>
        <w:category>
          <w:name w:val="General"/>
          <w:gallery w:val="autoTxt"/>
        </w:category>
        <w:behaviors>
          <w:behavior w:val="content"/>
        </w:behaviors>
        <w:guid w:val="{A27B7C66-D97C-49B3-9F26-B6182DD090AC}"/>
      </w:docPartPr>
      <w:docPartBody>
        <w:p w:rsidR="00000000" w:rsidRPr="00C76D0D" w:rsidRDefault="00000000">
          <w:pPr>
            <w:pStyle w:val="Minicrib"/>
          </w:pPr>
          <w:r w:rsidRPr="00C76D0D">
            <w:t>FORGET-ME-NOT REEL (R4x32)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All set, 1s+2s &amp; 3s+4s</w:t>
          </w:r>
          <w:r>
            <w:t xml:space="preserve"> dance</w:t>
          </w:r>
          <w:r w:rsidRPr="0035711B">
            <w:t xml:space="preserve"> 1/2 RH</w:t>
          </w:r>
          <w:r>
            <w:t xml:space="preserve"> across</w:t>
          </w:r>
          <w:r w:rsidRPr="0035711B">
            <w:t>. (2) (1) (3) (4)</w:t>
          </w:r>
        </w:p>
        <w:p w:rsidR="00000000" w:rsidRPr="0035711B" w:rsidRDefault="00000000">
          <w:pPr>
            <w:pStyle w:val="DanceBody"/>
          </w:pPr>
          <w:r>
            <w:t xml:space="preserve"> </w:t>
          </w:r>
          <w:r w:rsidRPr="0035711B">
            <w:t>5-</w:t>
          </w:r>
          <w:r>
            <w:t xml:space="preserve"> 8</w:t>
          </w:r>
          <w:r w:rsidRPr="0035711B">
            <w:tab/>
            <w:t xml:space="preserve">All set, 2s+4s cross RH while 1s+3s turn </w:t>
          </w:r>
          <w:r>
            <w:t>partner</w:t>
          </w:r>
          <w:r w:rsidRPr="0035711B">
            <w:t xml:space="preserve"> </w:t>
          </w:r>
          <w:r>
            <w:t>3/4 RH in</w:t>
          </w:r>
          <w:r w:rsidRPr="0035711B">
            <w:t>to line in centre of set</w:t>
          </w:r>
          <w:r>
            <w:t>,</w:t>
          </w:r>
          <w:r w:rsidRPr="0035711B">
            <w:t xml:space="preserve"> 1M+3M facing down 1L+3L fac</w:t>
          </w:r>
          <w:r>
            <w:t>ing</w:t>
          </w:r>
          <w:r w:rsidRPr="0035711B">
            <w:t xml:space="preserve"> up.</w:t>
          </w:r>
        </w:p>
        <w:p w:rsidR="00000000" w:rsidRPr="0035711B" w:rsidRDefault="00000000">
          <w:pPr>
            <w:pStyle w:val="DanceBody"/>
          </w:pPr>
          <w:r>
            <w:t xml:space="preserve"> </w:t>
          </w:r>
          <w:r w:rsidRPr="0035711B">
            <w:t>9-12</w:t>
          </w:r>
          <w:r w:rsidRPr="0035711B">
            <w:tab/>
            <w:t xml:space="preserve">1s+3s </w:t>
          </w:r>
          <w:r>
            <w:t xml:space="preserve">dance </w:t>
          </w:r>
          <w:r w:rsidRPr="0035711B">
            <w:t xml:space="preserve">1/2 RSh reel of 4 </w:t>
          </w:r>
          <w:r>
            <w:t>up/down</w:t>
          </w:r>
          <w:r w:rsidRPr="0035711B">
            <w:t xml:space="preserve"> centre</w:t>
          </w:r>
          <w:r>
            <w:t>,</w:t>
          </w:r>
          <w:r w:rsidRPr="0035711B">
            <w:t xml:space="preserve"> finish</w:t>
          </w:r>
          <w:r>
            <w:t>ing</w:t>
          </w:r>
          <w:r w:rsidRPr="0035711B">
            <w:t xml:space="preserve"> with quick </w:t>
          </w:r>
          <w:r>
            <w:t>1/2 RH</w:t>
          </w:r>
          <w:r w:rsidRPr="0035711B">
            <w:t xml:space="preserve"> turn to face opp sides.</w:t>
          </w:r>
        </w:p>
        <w:p w:rsidR="00000000" w:rsidRPr="0035711B" w:rsidRDefault="00000000">
          <w:pPr>
            <w:pStyle w:val="DanceBody"/>
          </w:pPr>
          <w:r w:rsidRPr="0035711B">
            <w:t>13-16</w:t>
          </w:r>
          <w:r w:rsidRPr="0035711B">
            <w:tab/>
            <w:t>2s+3s &amp; 1s+4s</w:t>
          </w:r>
          <w:r>
            <w:t xml:space="preserve"> dance 1/2</w:t>
          </w:r>
          <w:r w:rsidRPr="0035711B">
            <w:t xml:space="preserve"> RSh reels of 4 across the dance, 1s+3s </w:t>
          </w:r>
          <w:r>
            <w:t>finish facing</w:t>
          </w:r>
          <w:r w:rsidRPr="0035711B">
            <w:t xml:space="preserve"> </w:t>
          </w:r>
          <w:r>
            <w:t>partner</w:t>
          </w:r>
          <w:r w:rsidRPr="0035711B">
            <w:t>s</w:t>
          </w:r>
          <w:r>
            <w:t>,</w:t>
          </w:r>
          <w:r w:rsidRPr="0035711B">
            <w:t xml:space="preserve"> 3L+1L facing down 3M+1M facing up.</w:t>
          </w:r>
        </w:p>
        <w:p w:rsidR="00000000" w:rsidRPr="0035711B" w:rsidRDefault="00000000">
          <w:pPr>
            <w:pStyle w:val="DanceBody"/>
          </w:pPr>
          <w:r w:rsidRPr="0035711B">
            <w:t>17-20</w:t>
          </w:r>
          <w:r w:rsidRPr="0035711B">
            <w:tab/>
            <w:t xml:space="preserve">3s+1s </w:t>
          </w:r>
          <w:r>
            <w:t xml:space="preserve">dance </w:t>
          </w:r>
          <w:r w:rsidRPr="0035711B">
            <w:t>1/2 RSh reel of 4 in centre</w:t>
          </w:r>
          <w:r>
            <w:t>,</w:t>
          </w:r>
          <w:r w:rsidRPr="0035711B">
            <w:t xml:space="preserve"> finish with quick </w:t>
          </w:r>
          <w:r>
            <w:t xml:space="preserve">RH </w:t>
          </w:r>
          <w:r w:rsidRPr="0035711B">
            <w:t>1/2 turn to face own sides.</w:t>
          </w:r>
        </w:p>
        <w:p w:rsidR="00000000" w:rsidRPr="0035711B" w:rsidRDefault="00000000">
          <w:pPr>
            <w:pStyle w:val="DanceBody"/>
          </w:pPr>
          <w:r w:rsidRPr="0035711B">
            <w:t>21-24</w:t>
          </w:r>
          <w:r w:rsidRPr="0035711B">
            <w:tab/>
            <w:t>1s+2s &amp; 3s+4s dance 1/2 RS</w:t>
          </w:r>
          <w:r>
            <w:t>h</w:t>
          </w:r>
          <w:r w:rsidRPr="0035711B">
            <w:t xml:space="preserve"> reel</w:t>
          </w:r>
          <w:r>
            <w:t>s</w:t>
          </w:r>
          <w:r w:rsidRPr="0035711B">
            <w:t xml:space="preserve"> of 4 across, 1s+3s finish facing </w:t>
          </w:r>
          <w:r>
            <w:t>partner</w:t>
          </w:r>
          <w:r w:rsidRPr="0035711B">
            <w:t>s</w:t>
          </w:r>
          <w:r>
            <w:t>,</w:t>
          </w:r>
          <w:r w:rsidRPr="001A5761">
            <w:t xml:space="preserve"> </w:t>
          </w:r>
          <w:r>
            <w:t>1M+3M</w:t>
          </w:r>
          <w:r w:rsidRPr="0035711B">
            <w:t xml:space="preserve"> facing down </w:t>
          </w:r>
          <w:r>
            <w:t>1L+3L</w:t>
          </w:r>
          <w:r w:rsidRPr="0035711B">
            <w:t xml:space="preserve"> facing up.</w:t>
          </w:r>
        </w:p>
        <w:p w:rsidR="00000000" w:rsidRPr="0035711B" w:rsidRDefault="00000000">
          <w:pPr>
            <w:pStyle w:val="DanceBody"/>
          </w:pPr>
          <w:r w:rsidRPr="0035711B">
            <w:t>25-26</w:t>
          </w:r>
          <w:r w:rsidRPr="0035711B">
            <w:tab/>
            <w:t xml:space="preserve">1s+3s turn </w:t>
          </w:r>
          <w:r>
            <w:t>partner 3/4 RH</w:t>
          </w:r>
          <w:r w:rsidRPr="0035711B">
            <w:t xml:space="preserve"> to face up</w:t>
          </w:r>
        </w:p>
        <w:p w:rsidR="00000000" w:rsidRPr="0035711B" w:rsidRDefault="00000000">
          <w:pPr>
            <w:pStyle w:val="DanceBody"/>
          </w:pPr>
          <w:r w:rsidRPr="0035711B">
            <w:t>27-32</w:t>
          </w:r>
          <w:r w:rsidRPr="0035711B">
            <w:tab/>
            <w:t>1s+3s lead</w:t>
          </w:r>
          <w:r>
            <w:t xml:space="preserve"> up</w:t>
          </w:r>
          <w:r w:rsidRPr="0035711B">
            <w:t xml:space="preserve"> to top and cast on own sides, 1s to 4th pl</w:t>
          </w:r>
          <w:r>
            <w:t>ace</w:t>
          </w:r>
          <w:r w:rsidRPr="0035711B">
            <w:t>, 3s to 2nd pl</w:t>
          </w:r>
          <w:r>
            <w:t>ace</w:t>
          </w:r>
          <w:r w:rsidRPr="0035711B">
            <w:t>. 2 3 4 1</w:t>
          </w:r>
        </w:p>
        <w:p w:rsidR="00000000" w:rsidRDefault="00000000"/>
        <w:p w:rsidR="00000000" w:rsidRDefault="00000000"/>
      </w:docPartBody>
    </w:docPart>
    <w:docPart>
      <w:docPartPr>
        <w:name w:val="Forres Fancy (A)"/>
        <w:style w:val="Minicrib"/>
        <w:category>
          <w:name w:val="General"/>
          <w:gallery w:val="autoTxt"/>
        </w:category>
        <w:behaviors>
          <w:behavior w:val="content"/>
        </w:behaviors>
        <w:guid w:val="{3E961A6B-AF90-45F1-A51F-A374C887F163}"/>
      </w:docPartPr>
      <w:docPartBody>
        <w:p w:rsidR="00000000" w:rsidRPr="00C76D0D" w:rsidRDefault="00000000">
          <w:pPr>
            <w:pStyle w:val="Minicrib"/>
          </w:pPr>
          <w:r w:rsidRPr="00C76D0D">
            <w:t>A FORRES FANCY  (S8x32)  3C (4C set)</w:t>
          </w:r>
          <w:r w:rsidRPr="00C76D0D">
            <w:tab/>
            <w:t>&lt;$20000101&gt; John Drewry  Silver City Bk</w:t>
          </w:r>
        </w:p>
        <w:p w:rsidR="00000000" w:rsidRPr="00A2096A" w:rsidRDefault="00000000">
          <w:pPr>
            <w:pStyle w:val="DanceBody"/>
          </w:pPr>
          <w:r w:rsidRPr="00A2096A">
            <w:t xml:space="preserve"> 1- 8</w:t>
          </w:r>
          <w:r w:rsidRPr="00A2096A">
            <w:tab/>
            <w:t>1s+2s set, 1s cast 1 place, cross up &amp; cast to 2nd place opposite sides</w:t>
          </w:r>
          <w:r w:rsidRPr="00A2096A">
            <w:rPr>
              <w:b/>
            </w:rPr>
            <w:t xml:space="preserve"> while </w:t>
          </w:r>
          <w:r w:rsidRPr="00A2096A">
            <w:t>2s cross up, cast 1 place &amp; cross up to 1st place own sides</w:t>
          </w:r>
        </w:p>
        <w:p w:rsidR="00000000" w:rsidRPr="00A2096A" w:rsidRDefault="00000000">
          <w:pPr>
            <w:pStyle w:val="DanceBody"/>
          </w:pPr>
          <w:r w:rsidRPr="00A2096A">
            <w:t xml:space="preserve"> 9-16</w:t>
          </w:r>
          <w:r w:rsidRPr="00A2096A">
            <w:tab/>
            <w:t>2s+1s+3s set, cross RH &amp; circle 6H round to left to end 1L between 2M+3M at top facing down &amp; 1L between in 3rd place facing up</w:t>
          </w:r>
        </w:p>
        <w:p w:rsidR="00000000" w:rsidRPr="00A2096A" w:rsidRDefault="00000000">
          <w:pPr>
            <w:pStyle w:val="DanceBody"/>
          </w:pPr>
          <w:r w:rsidRPr="00A2096A">
            <w:t>17-24</w:t>
          </w:r>
          <w:r w:rsidRPr="00A2096A">
            <w:tab/>
            <w:t>All set in line across, change place LH with partners &amp; circle 6H round to right to end 1L between 2M+3M on Men's side &amp; 1M between 2L+3L on Ladies' side</w:t>
          </w:r>
        </w:p>
        <w:p w:rsidR="00000000" w:rsidRPr="00A2096A" w:rsidRDefault="00000000">
          <w:pPr>
            <w:pStyle w:val="DanceBody"/>
          </w:pPr>
          <w:r w:rsidRPr="00A2096A">
            <w:t>25-32</w:t>
          </w:r>
          <w:r w:rsidRPr="00A2096A">
            <w:tab/>
            <w:t>2s+1L</w:t>
          </w:r>
          <w:r w:rsidRPr="00A2096A">
            <w:rPr>
              <w:b/>
            </w:rPr>
            <w:t xml:space="preserve"> also </w:t>
          </w:r>
          <w:r w:rsidRPr="00A2096A">
            <w:t>3s+1M dance reels of 3 across (2M LSh to 2L</w:t>
          </w:r>
          <w:r w:rsidRPr="00A2096A">
            <w:rPr>
              <w:b/>
            </w:rPr>
            <w:t xml:space="preserve"> as </w:t>
          </w:r>
          <w:r w:rsidRPr="00A2096A">
            <w:t>1L casts up &amp; 3L LSh to 3M</w:t>
          </w:r>
          <w:r w:rsidRPr="00A2096A">
            <w:rPr>
              <w:b/>
            </w:rPr>
            <w:t xml:space="preserve"> as </w:t>
          </w:r>
          <w:r w:rsidRPr="00A2096A">
            <w:t>1M casts down), 1s end turning LH to 2nd places</w:t>
          </w:r>
        </w:p>
        <w:p w:rsidR="00000000" w:rsidRDefault="00000000"/>
        <w:p w:rsidR="00000000" w:rsidRDefault="00000000"/>
      </w:docPartBody>
    </w:docPart>
    <w:docPart>
      <w:docPartPr>
        <w:name w:val="Forres Frolic"/>
        <w:style w:val="Minicrib"/>
        <w:category>
          <w:name w:val="General"/>
          <w:gallery w:val="autoTxt"/>
        </w:category>
        <w:behaviors>
          <w:behavior w:val="content"/>
        </w:behaviors>
        <w:guid w:val="{AB4C4CF6-6D67-4CD2-A97E-6CF301CEC375}"/>
      </w:docPartPr>
      <w:docPartBody>
        <w:p w:rsidR="00000000" w:rsidRPr="00754678" w:rsidRDefault="00000000">
          <w:pPr>
            <w:pStyle w:val="Minicrib"/>
          </w:pPr>
          <w:r w:rsidRPr="00754678">
            <w:t>FORRES FROLIC  (R5x32)  5C Set</w:t>
          </w:r>
          <w:r w:rsidRPr="00754678">
            <w:tab/>
            <w:t>&lt;$20251002&gt; Kate McArdle</w:t>
          </w:r>
        </w:p>
        <w:p w:rsidR="00000000" w:rsidRDefault="00000000">
          <w:pPr>
            <w:pStyle w:val="DanceBody"/>
          </w:pPr>
          <w:r>
            <w:t xml:space="preserve"> 1- 8</w:t>
          </w:r>
          <w:r>
            <w:tab/>
            <w:t>1s cross down to dance reels of 3 on opp sides (2s out/up, 3s in/up)</w:t>
          </w:r>
        </w:p>
        <w:p w:rsidR="00000000" w:rsidRDefault="00000000">
          <w:pPr>
            <w:pStyle w:val="DanceBody"/>
          </w:pPr>
          <w:r>
            <w:t xml:space="preserve"> 9-16</w:t>
          </w:r>
          <w:r>
            <w:tab/>
            <w:t>1s cross RH &amp; cast (2s step up); 1s cross LH &amp; cast (3s step up)</w:t>
          </w:r>
        </w:p>
        <w:p w:rsidR="00000000" w:rsidRDefault="00000000">
          <w:pPr>
            <w:pStyle w:val="DanceBody"/>
          </w:pPr>
          <w:r>
            <w:t>17-24</w:t>
          </w:r>
          <w:r>
            <w:tab/>
            <w:t>1s cross dowm to dance reels of 3 on own sides (4s out/up, 5s in/up)</w:t>
          </w:r>
        </w:p>
        <w:p w:rsidR="00000000" w:rsidRDefault="00000000">
          <w:pPr>
            <w:pStyle w:val="DanceBody"/>
          </w:pPr>
          <w:r>
            <w:t>25-32</w:t>
          </w:r>
          <w:r>
            <w:tab/>
            <w:t>1s dance in &amp; cast to 5th place (4s+5s step up 27-28); All turn partner RH (last time through all birl).  2 3 4 5 1</w:t>
          </w:r>
        </w:p>
        <w:p w:rsidR="00000000" w:rsidRDefault="00000000"/>
        <w:p w:rsidR="00000000" w:rsidRDefault="00000000"/>
      </w:docPartBody>
    </w:docPart>
    <w:docPart>
      <w:docPartPr>
        <w:name w:val="Forrest Lassies (The)"/>
        <w:style w:val="Minicrib"/>
        <w:category>
          <w:name w:val="General"/>
          <w:gallery w:val="autoTxt"/>
        </w:category>
        <w:behaviors>
          <w:behavior w:val="content"/>
        </w:behaviors>
        <w:guid w:val="{5A39704B-41E0-4441-9EA8-A05ACC5264D2}"/>
      </w:docPartPr>
      <w:docPartBody>
        <w:p w:rsidR="00000000" w:rsidRPr="00C76D0D" w:rsidRDefault="00000000">
          <w:pPr>
            <w:pStyle w:val="Minicrib"/>
          </w:pPr>
          <w:r w:rsidRPr="00C76D0D">
            <w:t>THE FORREST LASSIES  (R4x32)  Sq.Set</w:t>
          </w:r>
          <w:r w:rsidRPr="00C76D0D">
            <w:tab/>
            <w:t>&lt;$20000101&gt; M Forrest</w:t>
          </w:r>
        </w:p>
        <w:p w:rsidR="00000000" w:rsidRDefault="00000000">
          <w:pPr>
            <w:pStyle w:val="DanceBody"/>
          </w:pPr>
          <w:r>
            <w:t xml:space="preserve"> 1- 8</w:t>
          </w:r>
          <w:r>
            <w:tab/>
            <w:t>1s+3s dance 3/4 RH across, 1s+4s</w:t>
          </w:r>
          <w:r w:rsidRPr="007F0D5A">
            <w:rPr>
              <w:b/>
            </w:rPr>
            <w:t xml:space="preserve"> also </w:t>
          </w:r>
          <w:r>
            <w:t>2s+3s dance 1/2 LH across &amp; all 1/2 turn LH into lines of 4 on sides (3L+3M+2L+2M &amp; 4M+4L+1M+1L)</w:t>
          </w:r>
        </w:p>
        <w:p w:rsidR="00000000" w:rsidRDefault="00000000">
          <w:pPr>
            <w:pStyle w:val="DanceBody"/>
          </w:pPr>
          <w:r>
            <w:t xml:space="preserve"> 9-16</w:t>
          </w:r>
          <w:r>
            <w:tab/>
            <w:t>1s+4s</w:t>
          </w:r>
          <w:r w:rsidRPr="007F0D5A">
            <w:rPr>
              <w:b/>
            </w:rPr>
            <w:t xml:space="preserve"> also </w:t>
          </w:r>
          <w:r>
            <w:t>2s+3s dance 1/2 reel of 4 (pass partners LSh to start), all set &amp; turn partners RH Men ending in centre LH joined</w:t>
          </w:r>
        </w:p>
        <w:p w:rsidR="00000000" w:rsidRDefault="00000000">
          <w:pPr>
            <w:pStyle w:val="DanceBody"/>
          </w:pPr>
          <w:r>
            <w:t>17-24</w:t>
          </w:r>
          <w:r>
            <w:tab/>
            <w:t>Men dance LH across</w:t>
          </w:r>
          <w:r w:rsidRPr="00BA6B4D">
            <w:rPr>
              <w:b/>
            </w:rPr>
            <w:t xml:space="preserve"> while </w:t>
          </w:r>
          <w:r>
            <w:t>Ladies chase clockwise to meet partner (1 place clockwise from orig places) Men facing out to partner, all set &amp; turn RH into circle</w:t>
          </w:r>
        </w:p>
        <w:p w:rsidR="00000000" w:rsidRDefault="00000000">
          <w:pPr>
            <w:pStyle w:val="DanceBody"/>
          </w:pPr>
          <w:r>
            <w:t>25-32</w:t>
          </w:r>
          <w:r>
            <w:tab/>
            <w:t>All circle 8H round &amp; back</w:t>
          </w:r>
        </w:p>
        <w:p w:rsidR="00000000" w:rsidRDefault="00000000"/>
        <w:p w:rsidR="00000000" w:rsidRDefault="00000000"/>
      </w:docPartBody>
    </w:docPart>
    <w:docPart>
      <w:docPartPr>
        <w:name w:val="Fort Beausejour"/>
        <w:style w:val="Minicrib"/>
        <w:category>
          <w:name w:val="General"/>
          <w:gallery w:val="autoTxt"/>
        </w:category>
        <w:behaviors>
          <w:behavior w:val="content"/>
        </w:behaviors>
        <w:guid w:val="{8633641D-3DCE-4440-AEE4-049615BC1202}"/>
      </w:docPartPr>
      <w:docPartBody>
        <w:p w:rsidR="00000000" w:rsidRPr="00C76D0D" w:rsidRDefault="00000000">
          <w:pPr>
            <w:pStyle w:val="Minicrib"/>
          </w:pPr>
          <w:r w:rsidRPr="00C76D0D">
            <w:t>FORT BEAUSEJOUR  (J8x40)  3C (4C set)</w:t>
          </w:r>
          <w:r w:rsidRPr="00C76D0D">
            <w:tab/>
            <w:t>&lt;$20000101&gt; John Drewry  Donside Bk</w:t>
          </w:r>
        </w:p>
        <w:p w:rsidR="00000000" w:rsidRPr="00FE7E35" w:rsidRDefault="00000000">
          <w:pPr>
            <w:pStyle w:val="DanceBody"/>
          </w:pPr>
          <w:r w:rsidRPr="00FE7E35">
            <w:t xml:space="preserve"> 1- 8</w:t>
          </w:r>
          <w:r w:rsidRPr="00FE7E35">
            <w:tab/>
            <w:t>1s turn</w:t>
          </w:r>
          <w:r>
            <w:t xml:space="preserve"> 1/2 </w:t>
          </w:r>
          <w:r w:rsidRPr="00FE7E35">
            <w:t>RH dancing down middle &amp; set, 1s dance</w:t>
          </w:r>
          <w:r>
            <w:t xml:space="preserve"> 1/2 </w:t>
          </w:r>
          <w:r w:rsidRPr="00FE7E35">
            <w:t>Figs of 8 round 2s/3s (1M round 2s).  2 1 3</w:t>
          </w:r>
        </w:p>
        <w:p w:rsidR="00000000" w:rsidRPr="00FE7E35" w:rsidRDefault="00000000">
          <w:pPr>
            <w:pStyle w:val="DanceBody"/>
          </w:pPr>
          <w:r w:rsidRPr="00FE7E35">
            <w:t xml:space="preserve"> 9-16</w:t>
          </w:r>
          <w:r w:rsidRPr="00FE7E35">
            <w:tab/>
            <w:t>All</w:t>
          </w:r>
          <w:r>
            <w:t xml:space="preserve"> 1/2 </w:t>
          </w:r>
          <w:r w:rsidRPr="00FE7E35">
            <w:t>turn (2s+3s RH, 1s LH) &amp; retaining hands set, 1s dance RH across (1M with 2s &amp; 1L with 3s).  (2)(1)(3)</w:t>
          </w:r>
        </w:p>
        <w:p w:rsidR="00000000" w:rsidRPr="00FE7E35" w:rsidRDefault="00000000">
          <w:pPr>
            <w:pStyle w:val="DanceBody"/>
          </w:pPr>
          <w:r w:rsidRPr="00FE7E35">
            <w:t>17-24</w:t>
          </w:r>
          <w:r w:rsidRPr="00FE7E35">
            <w:tab/>
            <w:t>2s+1s+3s chase clockwise into lines across &amp; set, all chase on to places.  (2)(1)(3)</w:t>
          </w:r>
        </w:p>
        <w:p w:rsidR="00000000" w:rsidRPr="00FE7E35" w:rsidRDefault="00000000">
          <w:pPr>
            <w:pStyle w:val="DanceBody"/>
          </w:pPr>
          <w:r w:rsidRPr="00FE7E35">
            <w:t>25-32</w:t>
          </w:r>
          <w:r w:rsidRPr="00FE7E35">
            <w:tab/>
            <w:t>1s dance</w:t>
          </w:r>
          <w:r>
            <w:t xml:space="preserve"> 1/2 </w:t>
          </w:r>
          <w:r w:rsidRPr="00FE7E35">
            <w:t>diag R&amp;L (M up)</w:t>
          </w:r>
          <w:r w:rsidRPr="00BA6B4D">
            <w:rPr>
              <w:b/>
            </w:rPr>
            <w:t xml:space="preserve"> while </w:t>
          </w:r>
          <w:r w:rsidRPr="00FE7E35">
            <w:t>2M+3L set &amp; change places RH</w:t>
          </w:r>
          <w:r w:rsidRPr="00FE7E35">
            <w:rPr>
              <w:b/>
            </w:rPr>
            <w:t xml:space="preserve">, </w:t>
          </w:r>
          <w:r w:rsidRPr="00FE7E35">
            <w:t>1s dance</w:t>
          </w:r>
          <w:r>
            <w:t xml:space="preserve"> 1/2 </w:t>
          </w:r>
          <w:r w:rsidRPr="00FE7E35">
            <w:t>RSh reels of 3 on sides (1M down &amp; 2M up).  2 1 3</w:t>
          </w:r>
        </w:p>
        <w:p w:rsidR="00000000" w:rsidRPr="00FE7E35" w:rsidRDefault="00000000">
          <w:pPr>
            <w:pStyle w:val="DanceBody"/>
          </w:pPr>
          <w:r w:rsidRPr="00FE7E35">
            <w:t>33-40</w:t>
          </w:r>
          <w:r w:rsidRPr="00FE7E35">
            <w:tab/>
            <w:t>1s dance LSh reels of 3 across (1L with 2s, 1M with 3s)</w:t>
          </w:r>
        </w:p>
        <w:p w:rsidR="00000000" w:rsidRDefault="00000000"/>
        <w:p w:rsidR="00000000" w:rsidRDefault="00000000"/>
      </w:docPartBody>
    </w:docPart>
    <w:docPart>
      <w:docPartPr>
        <w:name w:val="Fort Langley Hornpipe"/>
        <w:style w:val="Minicrib"/>
        <w:category>
          <w:name w:val="General"/>
          <w:gallery w:val="autoTxt"/>
        </w:category>
        <w:behaviors>
          <w:behavior w:val="content"/>
        </w:behaviors>
        <w:guid w:val="{CBB0661B-E1C3-4EF4-9067-534CF5ADD134}"/>
      </w:docPartPr>
      <w:docPartBody>
        <w:p w:rsidR="00000000" w:rsidRPr="00C76D0D" w:rsidRDefault="00000000">
          <w:pPr>
            <w:pStyle w:val="Minicrib"/>
          </w:pPr>
          <w:r w:rsidRPr="00C76D0D">
            <w:t>FORT LANGLEY HORNPIPE  (R4x32) 4C set</w:t>
          </w:r>
          <w:r w:rsidRPr="00C76D0D">
            <w:tab/>
            <w:t>&lt;$20200912&gt; Wesley Clindinning  Canada's Irish Rover</w:t>
          </w:r>
        </w:p>
        <w:p w:rsidR="00000000" w:rsidRDefault="00000000">
          <w:pPr>
            <w:pStyle w:val="DanceBody"/>
          </w:pPr>
          <w:r>
            <w:t xml:space="preserve"> 1- 8</w:t>
          </w:r>
          <w:r>
            <w:tab/>
            <w:t>1s+2s &amp; 3s+4s dance R&amp;L</w:t>
          </w:r>
        </w:p>
        <w:p w:rsidR="00000000" w:rsidRDefault="00000000">
          <w:pPr>
            <w:pStyle w:val="DanceBody"/>
          </w:pPr>
          <w:r>
            <w:t xml:space="preserve"> 9-16</w:t>
          </w:r>
          <w:r>
            <w:tab/>
            <w:t>2s &amp; 4s slip step down middle &amp; back up to place</w:t>
          </w:r>
        </w:p>
        <w:p w:rsidR="00000000" w:rsidRDefault="00000000">
          <w:pPr>
            <w:pStyle w:val="DanceBody"/>
          </w:pPr>
          <w:r>
            <w:t>17-24</w:t>
          </w:r>
          <w:r>
            <w:tab/>
            <w:t>1s &amp; 3s dance Fig of 8 round couple below them crossing down to start</w:t>
          </w:r>
        </w:p>
        <w:p w:rsidR="00000000" w:rsidRDefault="00000000">
          <w:pPr>
            <w:pStyle w:val="DanceBody"/>
          </w:pPr>
          <w:r>
            <w:t>25-32</w:t>
          </w:r>
          <w:r>
            <w:tab/>
            <w:t>1s+2s dance 1/2 RH across, 1s+3s dance 1/2 LH across, 1s+4s dance 1/2 RH across. All cross over RH 2 3 4 1</w:t>
          </w:r>
        </w:p>
        <w:p w:rsidR="00000000" w:rsidRDefault="00000000"/>
        <w:p w:rsidR="00000000" w:rsidRDefault="00000000"/>
      </w:docPartBody>
    </w:docPart>
    <w:docPart>
      <w:docPartPr>
        <w:name w:val="Forteviot Jig"/>
        <w:style w:val="Minicrib"/>
        <w:category>
          <w:name w:val="General"/>
          <w:gallery w:val="autoTxt"/>
        </w:category>
        <w:behaviors>
          <w:behavior w:val="content"/>
        </w:behaviors>
        <w:guid w:val="{84BD97CA-2062-4B3E-AC2F-87C70FBAE6A6}"/>
      </w:docPartPr>
      <w:docPartBody>
        <w:p w:rsidR="00000000" w:rsidRPr="00C76D0D" w:rsidRDefault="00000000">
          <w:pPr>
            <w:pStyle w:val="Minicrib"/>
          </w:pPr>
          <w:r w:rsidRPr="00C76D0D">
            <w:t>FORTEVIOT JIG  (J8x32)  3C (4C set)</w:t>
          </w:r>
          <w:r w:rsidRPr="00C76D0D">
            <w:tab/>
            <w:t>&lt;$20000101&gt; Hugh Foss  Angus Fitchet Album</w:t>
          </w:r>
        </w:p>
        <w:p w:rsidR="00000000" w:rsidRPr="00FE7E35" w:rsidRDefault="00000000">
          <w:pPr>
            <w:pStyle w:val="DanceBody"/>
          </w:pPr>
          <w:r w:rsidRPr="00FE7E35">
            <w:t xml:space="preserve"> 1- 8</w:t>
          </w:r>
          <w:r w:rsidRPr="00FE7E35">
            <w:tab/>
            <w:t>1s+2s dance RH across &amp; 1s turn LH to 2</w:t>
          </w:r>
          <w:r w:rsidRPr="00972EEB">
            <w:t>nd</w:t>
          </w:r>
          <w:r w:rsidRPr="00FE7E35">
            <w:t xml:space="preserve"> places.  2</w:t>
          </w:r>
          <w:r>
            <w:t xml:space="preserve"> </w:t>
          </w:r>
          <w:r w:rsidRPr="00FE7E35">
            <w:t>1 3</w:t>
          </w:r>
        </w:p>
        <w:p w:rsidR="00000000" w:rsidRPr="00FE7E35" w:rsidRDefault="00000000">
          <w:pPr>
            <w:pStyle w:val="DanceBody"/>
          </w:pPr>
          <w:r w:rsidRPr="00FE7E35">
            <w:t xml:space="preserve"> 9-16</w:t>
          </w:r>
          <w:r w:rsidRPr="00FE7E35">
            <w:tab/>
            <w:t>1s dance anticl</w:t>
          </w:r>
          <w:r>
            <w:t>ock</w:t>
          </w:r>
          <w:r w:rsidRPr="00FE7E35">
            <w:t>wise round outside of 2s+3s to change places</w:t>
          </w:r>
          <w:r>
            <w:t xml:space="preserve"> as 2s+3s dance RH across</w:t>
          </w:r>
          <w:r w:rsidRPr="00FE7E35">
            <w:t>, 2s+3s chase clockwise</w:t>
          </w:r>
          <w:r>
            <w:t xml:space="preserve"> 1/2 </w:t>
          </w:r>
          <w:r w:rsidRPr="00FE7E35">
            <w:t>way</w:t>
          </w:r>
          <w:r w:rsidRPr="00BA6B4D">
            <w:rPr>
              <w:b/>
            </w:rPr>
            <w:t xml:space="preserve"> </w:t>
          </w:r>
          <w:r>
            <w:rPr>
              <w:b/>
            </w:rPr>
            <w:t xml:space="preserve">as </w:t>
          </w:r>
          <w:r w:rsidRPr="00FE7E35">
            <w:t>1s turn LH</w:t>
          </w:r>
          <w:r>
            <w:t xml:space="preserve"> 1.1/2 </w:t>
          </w:r>
          <w:r w:rsidRPr="00FE7E35">
            <w:t>times ending in 2</w:t>
          </w:r>
          <w:r w:rsidRPr="00972EEB">
            <w:t>nd</w:t>
          </w:r>
          <w:r w:rsidRPr="00FE7E35">
            <w:t xml:space="preserve"> place.  (3)</w:t>
          </w:r>
          <w:r>
            <w:t xml:space="preserve"> </w:t>
          </w:r>
          <w:r w:rsidRPr="00FE7E35">
            <w:t>1</w:t>
          </w:r>
          <w:r>
            <w:t xml:space="preserve"> </w:t>
          </w:r>
          <w:r w:rsidRPr="00FE7E35">
            <w:t>(2)</w:t>
          </w:r>
        </w:p>
        <w:p w:rsidR="00000000" w:rsidRPr="00FE7E35" w:rsidRDefault="00000000">
          <w:pPr>
            <w:pStyle w:val="DanceBody"/>
          </w:pPr>
          <w:r w:rsidRPr="00FE7E35">
            <w:t>17-24</w:t>
          </w:r>
          <w:r w:rsidRPr="00FE7E35">
            <w:tab/>
            <w:t>1s set,</w:t>
          </w:r>
          <w:r>
            <w:t xml:space="preserve"> 1/2 </w:t>
          </w:r>
          <w:r w:rsidRPr="00FE7E35">
            <w:t>turn 2H, 3s+1s+2s set &amp; cross RH</w:t>
          </w:r>
        </w:p>
        <w:p w:rsidR="00000000" w:rsidRPr="00FE7E35" w:rsidRDefault="00000000">
          <w:pPr>
            <w:pStyle w:val="DanceBody"/>
          </w:pPr>
          <w:r w:rsidRPr="00FE7E35">
            <w:t>25-32</w:t>
          </w:r>
          <w:r w:rsidRPr="00FE7E35">
            <w:tab/>
            <w:t>3s+1s+2s circle 6H round</w:t>
          </w:r>
          <w:r>
            <w:t xml:space="preserve"> 1/2 </w:t>
          </w:r>
          <w:r w:rsidRPr="00FE7E35">
            <w:t>way, set &amp; cross RH</w:t>
          </w:r>
        </w:p>
        <w:p w:rsidR="00000000" w:rsidRDefault="00000000"/>
        <w:p w:rsidR="00000000" w:rsidRDefault="00000000"/>
      </w:docPartBody>
    </w:docPart>
    <w:docPart>
      <w:docPartPr>
        <w:name w:val="Forth Bridge (The)"/>
        <w:style w:val="Minicrib"/>
        <w:category>
          <w:name w:val="General"/>
          <w:gallery w:val="autoTxt"/>
        </w:category>
        <w:behaviors>
          <w:behavior w:val="content"/>
        </w:behaviors>
        <w:guid w:val="{0D2D47A4-5E5D-4D75-9E98-3DBC38F08384}"/>
      </w:docPartPr>
      <w:docPartBody>
        <w:p w:rsidR="00000000" w:rsidRPr="00C76D0D" w:rsidRDefault="00000000">
          <w:pPr>
            <w:pStyle w:val="Minicrib"/>
          </w:pPr>
          <w:r w:rsidRPr="00C76D0D">
            <w:t>THE FORTH BRIDGE  (R4x32)  4C set</w:t>
          </w:r>
          <w:r w:rsidRPr="00C76D0D">
            <w:tab/>
            <w:t>&lt;$20000101&gt; J Stone  Imperial 3</w:t>
          </w:r>
        </w:p>
        <w:p w:rsidR="00000000" w:rsidRDefault="00000000">
          <w:pPr>
            <w:pStyle w:val="DanceBody"/>
          </w:pPr>
          <w:r>
            <w:t xml:space="preserve"> 1- 8</w:t>
          </w:r>
          <w:r>
            <w:tab/>
            <w:t>1s set to 2s on the sides both couples moving in, 1s dance under 2s arch to set to 3s, 1s dance under 3s arch</w:t>
          </w:r>
        </w:p>
        <w:p w:rsidR="00000000" w:rsidRDefault="00000000">
          <w:pPr>
            <w:pStyle w:val="DanceBody"/>
          </w:pPr>
          <w:r>
            <w:t xml:space="preserve"> 9-16</w:t>
          </w:r>
          <w:r>
            <w:tab/>
            <w:t>1s set to 4s &amp; dance under 4s arch to 4</w:t>
          </w:r>
          <w:r w:rsidRPr="00972EEB">
            <w:t>th</w:t>
          </w:r>
          <w:r>
            <w:t xml:space="preserve"> places facing out, 1s cast up to 1</w:t>
          </w:r>
          <w:r w:rsidRPr="00972EEB">
            <w:t>st</w:t>
          </w:r>
          <w:r>
            <w:t xml:space="preserve"> places</w:t>
          </w:r>
        </w:p>
        <w:p w:rsidR="00000000" w:rsidRDefault="00000000">
          <w:pPr>
            <w:pStyle w:val="DanceBody"/>
          </w:pPr>
          <w:r>
            <w:t>17-24</w:t>
          </w:r>
          <w:r>
            <w:tab/>
            <w:t>2s dance Figs of 8 round 1s</w:t>
          </w:r>
          <w:r w:rsidRPr="00BA6B4D">
            <w:rPr>
              <w:b/>
            </w:rPr>
            <w:t xml:space="preserve"> while </w:t>
          </w:r>
          <w:r>
            <w:t>4s dance Figs of 8 round 3s</w:t>
          </w:r>
        </w:p>
        <w:p w:rsidR="00000000" w:rsidRDefault="00000000">
          <w:pPr>
            <w:pStyle w:val="DanceBody"/>
          </w:pPr>
          <w:r>
            <w:t>25-32</w:t>
          </w:r>
          <w:r>
            <w:tab/>
            <w:t>1s &amp; 3s dance DoSiDo with partners, 1s cast to 4</w:t>
          </w:r>
          <w:r w:rsidRPr="00972EEB">
            <w:t>th</w:t>
          </w:r>
          <w:r>
            <w:t xml:space="preserve"> places</w:t>
          </w:r>
        </w:p>
        <w:p w:rsidR="00000000" w:rsidRDefault="00000000"/>
        <w:p w:rsidR="00000000" w:rsidRDefault="00000000"/>
      </w:docPartBody>
    </w:docPart>
    <w:docPart>
      <w:docPartPr>
        <w:name w:val="Forth Bridge Jig"/>
        <w:style w:val="Minicrib"/>
        <w:category>
          <w:name w:val="General"/>
          <w:gallery w:val="autoTxt"/>
        </w:category>
        <w:behaviors>
          <w:behavior w:val="content"/>
        </w:behaviors>
        <w:guid w:val="{C689A470-227D-4696-9949-75478D696979}"/>
      </w:docPartPr>
      <w:docPartBody>
        <w:p w:rsidR="00000000" w:rsidRPr="00C76D0D" w:rsidRDefault="00000000">
          <w:pPr>
            <w:pStyle w:val="Minicrib"/>
          </w:pPr>
          <w:r w:rsidRPr="00C76D0D">
            <w:t>FORTH BRIDGE JIG  (J4x32)  4C set</w:t>
          </w:r>
          <w:r w:rsidRPr="00C76D0D">
            <w:tab/>
            <w:t>&lt;$20000101&gt; H Knox  RSCDS Bk 40</w:t>
          </w:r>
        </w:p>
        <w:p w:rsidR="00000000" w:rsidRDefault="00000000">
          <w:pPr>
            <w:pStyle w:val="DanceBody"/>
          </w:pPr>
          <w:r>
            <w:t xml:space="preserve"> 1- 8</w:t>
          </w:r>
          <w:r>
            <w:tab/>
            <w:t>1s+2s form arches on the side &amp; set, 1s+2s+3s form arches &amp; set, 1s+2s+3s+4s form arches &amp; set twice</w:t>
          </w:r>
        </w:p>
        <w:p w:rsidR="00000000" w:rsidRDefault="00000000">
          <w:pPr>
            <w:pStyle w:val="DanceBody"/>
          </w:pPr>
          <w:r>
            <w:t xml:space="preserve"> 9-16</w:t>
          </w:r>
          <w:r>
            <w:tab/>
            <w:t>1s+2s dance RH across 1/2 way, 1s+3s dance LH across 1/2 way, 1s+4s dance RH across 1/2 way &amp; all cross to own sides LH</w:t>
          </w:r>
        </w:p>
        <w:p w:rsidR="00000000" w:rsidRDefault="00000000">
          <w:pPr>
            <w:pStyle w:val="DanceBody"/>
          </w:pPr>
          <w:r>
            <w:t>17-24</w:t>
          </w:r>
          <w:r>
            <w:tab/>
            <w:t>2s+3s+4s+1s set, 1s adv to ptnr &amp; set facing up with 2s+3s+4s setting &amp; forming arches, 1s lead up to top (under arches) all end on sides</w:t>
          </w:r>
        </w:p>
        <w:p w:rsidR="00000000" w:rsidRDefault="00000000">
          <w:pPr>
            <w:pStyle w:val="DanceBody"/>
          </w:pPr>
          <w:r>
            <w:t>25-32</w:t>
          </w:r>
          <w:r>
            <w:tab/>
            <w:t>1s cast behind 2s, dance down in front of 3s, cast down behind 4s &amp; turn RH</w:t>
          </w:r>
        </w:p>
        <w:p w:rsidR="00000000" w:rsidRDefault="00000000"/>
        <w:p w:rsidR="00000000" w:rsidRDefault="00000000"/>
      </w:docPartBody>
    </w:docPart>
    <w:docPart>
      <w:docPartPr>
        <w:name w:val="Forth Frolics"/>
        <w:style w:val="Minicrib"/>
        <w:category>
          <w:name w:val="General"/>
          <w:gallery w:val="autoTxt"/>
        </w:category>
        <w:behaviors>
          <w:behavior w:val="content"/>
        </w:behaviors>
        <w:guid w:val="{A9544223-1477-4C34-9FE9-9FA0311951C1}"/>
      </w:docPartPr>
      <w:docPartBody>
        <w:p w:rsidR="00000000" w:rsidRPr="00E954D8" w:rsidRDefault="00000000">
          <w:pPr>
            <w:pStyle w:val="Minicrib"/>
          </w:pPr>
          <w:r w:rsidRPr="00E954D8">
            <w:t>FORTH FROLICS  (J8x32)  3C (4C Set)</w:t>
          </w:r>
          <w:r w:rsidRPr="00E954D8">
            <w:tab/>
            <w:t>&lt;$20000101&gt; Bob Grant  Dunedin 1</w:t>
          </w:r>
        </w:p>
        <w:p w:rsidR="00000000" w:rsidRDefault="00000000">
          <w:pPr>
            <w:pStyle w:val="DanceBody"/>
          </w:pPr>
          <w:r>
            <w:t xml:space="preserve"> 1- 8</w:t>
          </w:r>
          <w:r>
            <w:tab/>
            <w:t>1s cross RH, cast 1 place &amp; turn LH 1.1/2 times</w:t>
          </w:r>
        </w:p>
        <w:p w:rsidR="00000000" w:rsidRDefault="00000000">
          <w:pPr>
            <w:pStyle w:val="DanceBody"/>
          </w:pPr>
          <w:r>
            <w:t xml:space="preserve"> 9-16</w:t>
          </w:r>
          <w:r>
            <w:tab/>
            <w:t>1s dance RH across on own sides (Man with 2M+3M &amp; Lady with 2L+3L), 1s 1/2 turn LH to dance RH across on other side &amp; 1s 1/4 turn LSh to…</w:t>
          </w:r>
        </w:p>
        <w:p w:rsidR="00000000" w:rsidRDefault="00000000">
          <w:pPr>
            <w:pStyle w:val="DanceBody"/>
          </w:pPr>
          <w:r>
            <w:t>17-24</w:t>
          </w:r>
          <w:r>
            <w:tab/>
            <w:t>1s dance RH across (Man with 2s &amp; Lady with 3s), 1/2 turn LH to dance RH across with other couple &amp; 1s end 2</w:t>
          </w:r>
          <w:r w:rsidRPr="00972EEB">
            <w:t>nd</w:t>
          </w:r>
          <w:r>
            <w:t xml:space="preserve"> place own sides</w:t>
          </w:r>
        </w:p>
        <w:p w:rsidR="00000000" w:rsidRDefault="00000000">
          <w:pPr>
            <w:pStyle w:val="DanceBody"/>
          </w:pPr>
          <w:r>
            <w:t>25-32</w:t>
          </w:r>
          <w:r>
            <w:tab/>
            <w:t>1L+2M</w:t>
          </w:r>
          <w:r w:rsidRPr="007F0D5A">
            <w:rPr>
              <w:b/>
            </w:rPr>
            <w:t xml:space="preserve"> also </w:t>
          </w:r>
          <w:r>
            <w:t>1M+3L change places RH, all cross RH, 1L+2M</w:t>
          </w:r>
          <w:r w:rsidRPr="007F0D5A">
            <w:rPr>
              <w:b/>
            </w:rPr>
            <w:t xml:space="preserve"> also </w:t>
          </w:r>
          <w:r>
            <w:t>1M+3L change places LH &amp; all cross LH</w:t>
          </w:r>
        </w:p>
        <w:p w:rsidR="00000000" w:rsidRDefault="00000000"/>
        <w:p w:rsidR="00000000" w:rsidRDefault="00000000"/>
      </w:docPartBody>
    </w:docPart>
    <w:docPart>
      <w:docPartPr>
        <w:name w:val="Forth Railway Bridge Centenary"/>
        <w:style w:val="Minicrib"/>
        <w:category>
          <w:name w:val="General"/>
          <w:gallery w:val="autoTxt"/>
        </w:category>
        <w:behaviors>
          <w:behavior w:val="content"/>
        </w:behaviors>
        <w:guid w:val="{7D0AFF6C-6F4E-41FA-90C6-074E4F6CDA7A}"/>
      </w:docPartPr>
      <w:docPartBody>
        <w:p w:rsidR="00000000" w:rsidRPr="00C76D0D" w:rsidRDefault="00000000">
          <w:pPr>
            <w:pStyle w:val="Minicrib"/>
          </w:pPr>
          <w:r w:rsidRPr="00C76D0D">
            <w:t>THE FORTH RAILWAY BRIDGE CENTENARY REEL  (R4x32)  4C set</w:t>
          </w:r>
          <w:r w:rsidRPr="00C76D0D">
            <w:tab/>
            <w:t>&lt;$20000101&gt; Roy Goldring  Auld Friends Meet</w:t>
          </w:r>
        </w:p>
        <w:p w:rsidR="00000000" w:rsidRPr="00E069EE" w:rsidRDefault="00000000">
          <w:pPr>
            <w:pStyle w:val="DanceBody"/>
          </w:pPr>
          <w:r w:rsidRPr="00E069EE">
            <w:t xml:space="preserve"> 1- 8</w:t>
          </w:r>
          <w:r w:rsidRPr="00E069EE">
            <w:tab/>
            <w:t>1s dance reflection reels of 3 on own sides with 2s+3s (1s in/down to start)</w:t>
          </w:r>
        </w:p>
        <w:p w:rsidR="00000000" w:rsidRPr="00E069EE" w:rsidRDefault="00000000">
          <w:pPr>
            <w:pStyle w:val="DanceBody"/>
          </w:pPr>
          <w:r w:rsidRPr="00E069EE">
            <w:t xml:space="preserve"> 9-16</w:t>
          </w:r>
          <w:r w:rsidRPr="00E069EE">
            <w:tab/>
            <w:t>1s followed by 2s lead down to bottom &amp; cast up own sides to 2nd place, lead up to top &amp; 1s cast to 2nd place</w:t>
          </w:r>
          <w:r w:rsidRPr="00E069EE">
            <w:rPr>
              <w:b/>
            </w:rPr>
            <w:t xml:space="preserve"> as </w:t>
          </w:r>
          <w:r w:rsidRPr="00E069EE">
            <w:t>2s follow but end in 1st place</w:t>
          </w:r>
        </w:p>
        <w:p w:rsidR="00000000" w:rsidRPr="00E069EE" w:rsidRDefault="00000000">
          <w:pPr>
            <w:pStyle w:val="DanceBody"/>
          </w:pPr>
          <w:r w:rsidRPr="00E069EE">
            <w:t>17-24</w:t>
          </w:r>
          <w:r w:rsidRPr="00E069EE">
            <w:tab/>
            <w:t>1s cross down to dance reflection reels of 3 on opposite sides with 3s+4s (1s cross down, 3s out/up, 4s in/up to start)</w:t>
          </w:r>
        </w:p>
        <w:p w:rsidR="00000000" w:rsidRPr="00E069EE" w:rsidRDefault="00000000">
          <w:pPr>
            <w:pStyle w:val="DanceBody"/>
          </w:pPr>
          <w:r w:rsidRPr="00E069EE">
            <w:t>25-32</w:t>
          </w:r>
          <w:r w:rsidRPr="00E069EE">
            <w:tab/>
            <w:t>1s turn 3s 1.1/2 times (LH on Ladies' side &amp; RH on Men's), turn 4s 1/2 way (other hand) to 4th place &amp; cross RH</w:t>
          </w:r>
        </w:p>
        <w:p w:rsidR="00000000" w:rsidRDefault="00000000"/>
        <w:p w:rsidR="00000000" w:rsidRDefault="00000000"/>
      </w:docPartBody>
    </w:docPart>
    <w:docPart>
      <w:docPartPr>
        <w:name w:val="Fortieth Anniversary"/>
        <w:style w:val="Minicrib"/>
        <w:category>
          <w:name w:val="General"/>
          <w:gallery w:val="autoTxt"/>
        </w:category>
        <w:behaviors>
          <w:behavior w:val="content"/>
        </w:behaviors>
        <w:guid w:val="{0AE80E83-CDBF-4869-9F97-8C04D00DD384}"/>
      </w:docPartPr>
      <w:docPartBody>
        <w:p w:rsidR="00000000" w:rsidRPr="00C76D0D" w:rsidRDefault="00000000">
          <w:pPr>
            <w:pStyle w:val="Minicrib"/>
          </w:pPr>
          <w:r w:rsidRPr="00C76D0D">
            <w:t>FORTIETH ANNIVERSARY  (R5x32)  5C Set</w:t>
          </w:r>
          <w:r w:rsidRPr="00C76D0D">
            <w:tab/>
            <w:t>&lt;$20091023&gt; unknown</w:t>
          </w:r>
        </w:p>
        <w:p w:rsidR="00000000" w:rsidRDefault="00000000">
          <w:pPr>
            <w:pStyle w:val="DanceBody"/>
          </w:pPr>
          <w:r>
            <w:t xml:space="preserve"> 1- 8</w:t>
          </w:r>
          <w:r>
            <w:tab/>
            <w:t xml:space="preserve">1s &amp; 3s cross down </w:t>
          </w:r>
          <w:r w:rsidRPr="00442E4D">
            <w:rPr>
              <w:b/>
            </w:rPr>
            <w:t>as</w:t>
          </w:r>
          <w:r>
            <w:t xml:space="preserve"> 2s &amp; 4s dance up 1 place &amp; 1s &amp; 3s turn 2s/4s on sides, 1s &amp; 3s dance down &amp; turn 4s/5s on sides with nearer hands. 2 (1) 4 (3) 5</w:t>
          </w:r>
        </w:p>
        <w:p w:rsidR="00000000" w:rsidRDefault="00000000">
          <w:pPr>
            <w:pStyle w:val="DanceBody"/>
          </w:pPr>
          <w:r>
            <w:t xml:space="preserve"> 9-16</w:t>
          </w:r>
          <w:r>
            <w:tab/>
            <w:t>1s &amp; 3s dance 1/2 Figs of 8 round 2s/4s above, 1s &amp; 3s dance 1/2 Figs of 8 round 4s/5s below &amp; end giving LH to partner &amp; RH to 2nd corner</w:t>
          </w:r>
        </w:p>
        <w:p w:rsidR="00000000" w:rsidRDefault="00000000">
          <w:pPr>
            <w:pStyle w:val="DanceBody"/>
          </w:pPr>
          <w:r>
            <w:t>17-24</w:t>
          </w:r>
          <w:r>
            <w:tab/>
            <w:t>Balance–in–Line with 2nd corners. 1s &amp; 3s turn LH to give RH to 1st corners, Balance–in–Line with 1st corners &amp; turn partner LH to…</w:t>
          </w:r>
        </w:p>
        <w:p w:rsidR="00000000" w:rsidRDefault="00000000">
          <w:pPr>
            <w:pStyle w:val="DanceBody"/>
          </w:pPr>
          <w:r>
            <w:t>25-32</w:t>
          </w:r>
          <w:r>
            <w:tab/>
            <w:t>1s &amp; 3s dance RH across (1L with 2s, 1M+3L with 4s, 3M with 5s), 1s &amp; 3s turn LH cast 1 place. 2 4 1 5 3</w:t>
          </w:r>
        </w:p>
        <w:p w:rsidR="00000000" w:rsidRDefault="00000000"/>
        <w:p w:rsidR="00000000" w:rsidRDefault="00000000"/>
      </w:docPartBody>
    </w:docPart>
    <w:docPart>
      <w:docPartPr>
        <w:name w:val="Fortrose Frolic"/>
        <w:style w:val="Minicrib"/>
        <w:category>
          <w:name w:val="General"/>
          <w:gallery w:val="autoTxt"/>
        </w:category>
        <w:behaviors>
          <w:behavior w:val="content"/>
        </w:behaviors>
        <w:guid w:val="{9240CC7A-8E76-421D-A640-228AB5A91937}"/>
      </w:docPartPr>
      <w:docPartBody>
        <w:p w:rsidR="00000000" w:rsidRPr="00C76D0D" w:rsidRDefault="00000000">
          <w:pPr>
            <w:pStyle w:val="Minicrib"/>
          </w:pPr>
          <w:r w:rsidRPr="00C76D0D">
            <w:t>FORTROSE FROLIC  (R8x32)  3C (4C set)</w:t>
          </w:r>
          <w:r w:rsidRPr="00C76D0D">
            <w:tab/>
            <w:t xml:space="preserve">&lt;$20000101 =&gt; </w:t>
          </w:r>
        </w:p>
        <w:p w:rsidR="00000000" w:rsidRDefault="00000000">
          <w:pPr>
            <w:pStyle w:val="DanceBody"/>
          </w:pPr>
          <w:r>
            <w:t xml:space="preserve"> 1- 8</w:t>
          </w:r>
          <w:r>
            <w:tab/>
            <w:t>1s turn RH, 2s turn LH</w:t>
          </w:r>
        </w:p>
        <w:p w:rsidR="00000000" w:rsidRDefault="00000000">
          <w:pPr>
            <w:pStyle w:val="DanceBody"/>
          </w:pPr>
          <w:r>
            <w:t xml:space="preserve"> 9-16</w:t>
          </w:r>
          <w:r>
            <w:tab/>
            <w:t>3s turn RH &amp; 1s+2s+3s chase clockwise 1/2 way</w:t>
          </w:r>
        </w:p>
        <w:p w:rsidR="00000000" w:rsidRDefault="00000000">
          <w:pPr>
            <w:pStyle w:val="DanceBody"/>
          </w:pPr>
          <w:r>
            <w:t>17-24</w:t>
          </w:r>
          <w:r>
            <w:tab/>
            <w:t>3s+2s dance 1/2 R&amp;L, 3s+1s dance 1/2 R&amp;L</w:t>
          </w:r>
        </w:p>
        <w:p w:rsidR="00000000" w:rsidRDefault="00000000">
          <w:pPr>
            <w:pStyle w:val="DanceBody"/>
          </w:pPr>
          <w:r>
            <w:t>25-32</w:t>
          </w:r>
          <w:r>
            <w:tab/>
            <w:t>3s dance 1/2 Fig of 8 round 1s, 2s+1s+3s Adv+Ret</w:t>
          </w:r>
        </w:p>
        <w:p w:rsidR="00000000" w:rsidRDefault="00000000"/>
        <w:p w:rsidR="00000000" w:rsidRDefault="00000000"/>
      </w:docPartBody>
    </w:docPart>
    <w:docPart>
      <w:docPartPr>
        <w:name w:val="Forty &amp; Counting"/>
        <w:style w:val="Minicrib"/>
        <w:category>
          <w:name w:val="General"/>
          <w:gallery w:val="autoTxt"/>
        </w:category>
        <w:behaviors>
          <w:behavior w:val="content"/>
        </w:behaviors>
        <w:guid w:val="{33CFC7DA-1A38-43F8-82C1-D4BBF9AE1C34}"/>
      </w:docPartPr>
      <w:docPartBody>
        <w:p w:rsidR="00000000" w:rsidRPr="00C76D0D" w:rsidRDefault="00000000">
          <w:pPr>
            <w:pStyle w:val="Minicrib"/>
          </w:pPr>
          <w:r w:rsidRPr="00C76D0D">
            <w:t>FORTY AND COUNTING  (R8x40)  3C (4c set)</w:t>
          </w:r>
          <w:r w:rsidRPr="00C76D0D">
            <w:tab/>
            <w:t>&lt;$20180808&gt; Malcolm Brown  Forty and Counting &amp; RSCDS Bk 52</w:t>
          </w:r>
        </w:p>
        <w:p w:rsidR="00000000" w:rsidRDefault="00000000">
          <w:pPr>
            <w:pStyle w:val="DanceBody"/>
          </w:pPr>
          <w:r>
            <w:t xml:space="preserve"> 1- 8</w:t>
          </w:r>
          <w:r>
            <w:tab/>
            <w:t>1s set, cast (2s step up) &amp; turn 1.1/4 LH to face 1st corners</w:t>
          </w:r>
        </w:p>
        <w:p w:rsidR="00000000" w:rsidRDefault="00000000">
          <w:pPr>
            <w:pStyle w:val="DanceBody"/>
          </w:pPr>
          <w:r>
            <w:t xml:space="preserve"> 9-16</w:t>
          </w:r>
          <w:r>
            <w:tab/>
            <w:t>1s dance Chain Progression for 3 couples on the diagonal:-</w:t>
          </w:r>
        </w:p>
        <w:p w:rsidR="00000000" w:rsidRDefault="00000000">
          <w:pPr>
            <w:pStyle w:val="DanceBody"/>
          </w:pPr>
          <w:r>
            <w:tab/>
            <w:t xml:space="preserve">9-10    1s change places RH with 1st corners </w:t>
          </w:r>
          <w:r>
            <w:rPr>
              <w:b/>
            </w:rPr>
            <w:t>while</w:t>
          </w:r>
          <w:r>
            <w:t xml:space="preserve"> 2nd corners chase 1 place clockwise</w:t>
          </w:r>
        </w:p>
        <w:p w:rsidR="00000000" w:rsidRDefault="00000000">
          <w:pPr>
            <w:pStyle w:val="DanceBody"/>
          </w:pPr>
          <w:r>
            <w:tab/>
            <w:t xml:space="preserve">11-14  1st corners turn 1.1/2 LH in centre </w:t>
          </w:r>
          <w:r>
            <w:rPr>
              <w:b/>
            </w:rPr>
            <w:t>while</w:t>
          </w:r>
          <w:r>
            <w:t xml:space="preserve"> 1s &amp; 2nd corners promenade 1/2 round (corners on outside)</w:t>
          </w:r>
        </w:p>
        <w:p w:rsidR="00000000" w:rsidRDefault="00000000">
          <w:pPr>
            <w:pStyle w:val="DanceBody"/>
          </w:pPr>
          <w:r>
            <w:tab/>
            <w:t xml:space="preserve">15-16  2nd corners chase 1 place back to place </w:t>
          </w:r>
          <w:r>
            <w:rPr>
              <w:b/>
            </w:rPr>
            <w:t>while</w:t>
          </w:r>
          <w:r>
            <w:t xml:space="preserve"> 1s change places RH with 1st corners.  1s end facing 4th corners</w:t>
          </w:r>
        </w:p>
        <w:p w:rsidR="00000000" w:rsidRDefault="00000000">
          <w:pPr>
            <w:pStyle w:val="DanceBody"/>
          </w:pPr>
          <w:r>
            <w:t>17-24</w:t>
          </w:r>
          <w:r>
            <w:tab/>
            <w:t>1s dance "Hello-Goodbye" setting ending facing 2nd corners</w:t>
          </w:r>
        </w:p>
        <w:p w:rsidR="00000000" w:rsidRDefault="00000000">
          <w:pPr>
            <w:pStyle w:val="DanceBody"/>
          </w:pPr>
          <w:r>
            <w:t>25-32</w:t>
          </w:r>
          <w:r>
            <w:tab/>
            <w:t>1s repeat Chain Progression for 3 couples with 2nd corners &amp; end facing 1st corner positions</w:t>
          </w:r>
        </w:p>
        <w:p w:rsidR="00000000" w:rsidRDefault="00000000">
          <w:pPr>
            <w:pStyle w:val="DanceBody"/>
          </w:pPr>
          <w:r>
            <w:t>33-40</w:t>
          </w:r>
          <w:r>
            <w:tab/>
            <w:t>1s dance 1/2 diag reel of 4 with 1st corners, pass RSh &amp; dance 1/2 diag reel of 4 with 2nd corners ending in 2nd place own side</w:t>
          </w:r>
        </w:p>
        <w:p w:rsidR="00000000" w:rsidRDefault="00000000"/>
        <w:p w:rsidR="00000000" w:rsidRDefault="00000000"/>
      </w:docPartBody>
    </w:docPart>
    <w:docPart>
      <w:docPartPr>
        <w:name w:val="Forty Love"/>
        <w:style w:val="Minicrib"/>
        <w:category>
          <w:name w:val="General"/>
          <w:gallery w:val="autoTxt"/>
        </w:category>
        <w:behaviors>
          <w:behavior w:val="content"/>
        </w:behaviors>
        <w:guid w:val="{046E559B-E011-4217-AA6F-F8586F2BC1D6}"/>
      </w:docPartPr>
      <w:docPartBody>
        <w:p w:rsidR="00000000" w:rsidRPr="003A1F36" w:rsidRDefault="00000000">
          <w:pPr>
            <w:pStyle w:val="Minicrib"/>
            <w:rPr>
              <w:lang w:eastAsia="en-GB"/>
            </w:rPr>
          </w:pPr>
          <w:r w:rsidRPr="003A1F36">
            <w:rPr>
              <w:lang w:eastAsia="en-GB"/>
            </w:rPr>
            <w:t>FORTY LOVE  (R4x40)  4C Set</w:t>
          </w:r>
          <w:r w:rsidRPr="003A1F36">
            <w:rPr>
              <w:lang w:eastAsia="en-GB"/>
            </w:rPr>
            <w:tab/>
            <w:t>&lt;$20250605&gt; Norman Churnside  Nine Scottish Country Dances</w:t>
          </w:r>
        </w:p>
        <w:p w:rsidR="00000000" w:rsidRPr="004B2B4E" w:rsidRDefault="00000000">
          <w:pPr>
            <w:pStyle w:val="DanceBody"/>
            <w:rPr>
              <w:lang w:eastAsia="en-GB"/>
            </w:rPr>
          </w:pPr>
          <w:r w:rsidRPr="004B2B4E">
            <w:rPr>
              <w:lang w:eastAsia="en-GB"/>
            </w:rPr>
            <w:t xml:space="preserve"> 1- 8</w:t>
          </w:r>
          <w:r w:rsidRPr="004B2B4E">
            <w:rPr>
              <w:lang w:eastAsia="en-GB"/>
            </w:rPr>
            <w:tab/>
            <w:t>All circle 8H round &amp; back with 1s finishing in centre, in prom hold facing 2M, Lady on left of Man</w:t>
          </w:r>
        </w:p>
        <w:p w:rsidR="00000000" w:rsidRPr="004B2B4E" w:rsidRDefault="00000000">
          <w:pPr>
            <w:pStyle w:val="DanceBody"/>
            <w:rPr>
              <w:lang w:eastAsia="en-GB"/>
            </w:rPr>
          </w:pPr>
          <w:r w:rsidRPr="004B2B4E">
            <w:rPr>
              <w:lang w:eastAsia="en-GB"/>
            </w:rPr>
            <w:t xml:space="preserve"> 9-16</w:t>
          </w:r>
          <w:r w:rsidRPr="004B2B4E">
            <w:rPr>
              <w:lang w:eastAsia="en-GB"/>
            </w:rPr>
            <w:tab/>
            <w:t>1s+2s dance reel of 3 across (1s pass 2M RSh to start). 1s finish facing 3M</w:t>
          </w:r>
        </w:p>
        <w:p w:rsidR="00000000" w:rsidRPr="004B2B4E" w:rsidRDefault="00000000">
          <w:pPr>
            <w:pStyle w:val="DanceBody"/>
            <w:rPr>
              <w:lang w:eastAsia="en-GB"/>
            </w:rPr>
          </w:pPr>
          <w:r w:rsidRPr="004B2B4E">
            <w:rPr>
              <w:lang w:eastAsia="en-GB"/>
            </w:rPr>
            <w:t>17-24</w:t>
          </w:r>
          <w:r w:rsidRPr="004B2B4E">
            <w:rPr>
              <w:lang w:eastAsia="en-GB"/>
            </w:rPr>
            <w:tab/>
            <w:t>1s+3s dance reel of 3 across (1s pass 3M RSh to start). 1s finish in centre facing down</w:t>
          </w:r>
        </w:p>
        <w:p w:rsidR="00000000" w:rsidRPr="004B2B4E" w:rsidRDefault="00000000">
          <w:pPr>
            <w:pStyle w:val="DanceBody"/>
            <w:rPr>
              <w:lang w:eastAsia="en-GB"/>
            </w:rPr>
          </w:pPr>
          <w:r w:rsidRPr="004B2B4E">
            <w:rPr>
              <w:lang w:eastAsia="en-GB"/>
            </w:rPr>
            <w:t>25-32</w:t>
          </w:r>
          <w:r w:rsidRPr="004B2B4E">
            <w:rPr>
              <w:lang w:eastAsia="en-GB"/>
            </w:rPr>
            <w:tab/>
            <w:t>1s NHJ dance down middle &amp; back up to 3rd place own side (2s+3s step up 27-28)</w:t>
          </w:r>
        </w:p>
        <w:p w:rsidR="00000000" w:rsidRPr="004B2B4E" w:rsidRDefault="00000000">
          <w:pPr>
            <w:pStyle w:val="DanceBody"/>
            <w:rPr>
              <w:lang w:eastAsia="en-GB"/>
            </w:rPr>
          </w:pPr>
          <w:r w:rsidRPr="004B2B4E">
            <w:rPr>
              <w:lang w:eastAsia="en-GB"/>
            </w:rPr>
            <w:t>33-40</w:t>
          </w:r>
          <w:r w:rsidRPr="004B2B4E">
            <w:rPr>
              <w:lang w:eastAsia="en-GB"/>
            </w:rPr>
            <w:tab/>
            <w:t>1s+4s dance Poussette.  2 3 4 1</w:t>
          </w:r>
        </w:p>
        <w:p w:rsidR="00000000" w:rsidRPr="004B2B4E" w:rsidRDefault="00000000">
          <w:pPr>
            <w:rPr>
              <w:lang w:eastAsia="en-GB"/>
            </w:rPr>
          </w:pPr>
        </w:p>
        <w:p w:rsidR="00000000" w:rsidRDefault="00000000"/>
      </w:docPartBody>
    </w:docPart>
    <w:docPart>
      <w:docPartPr>
        <w:name w:val="Forty Shades Of Grey"/>
        <w:style w:val="Minicrib"/>
        <w:category>
          <w:name w:val="General"/>
          <w:gallery w:val="autoTxt"/>
        </w:category>
        <w:behaviors>
          <w:behavior w:val="content"/>
        </w:behaviors>
        <w:guid w:val="{C013C7FD-1502-4916-B3C9-96E45E9751C4}"/>
      </w:docPartPr>
      <w:docPartBody>
        <w:p w:rsidR="00000000" w:rsidRPr="00C76D0D" w:rsidRDefault="00000000">
          <w:pPr>
            <w:pStyle w:val="Minicrib"/>
          </w:pPr>
          <w:r w:rsidRPr="00C76D0D">
            <w:t>FORTY SHADES OF GREY  (J3x40)  3C set</w:t>
          </w:r>
          <w:r w:rsidRPr="00C76D0D">
            <w:tab/>
            <w:t>&lt;$20171217&gt; Moira Wood  Forty and Counting</w:t>
          </w:r>
        </w:p>
        <w:p w:rsidR="00000000" w:rsidRDefault="00000000">
          <w:pPr>
            <w:pStyle w:val="DanceBody"/>
          </w:pPr>
          <w:r>
            <w:t xml:space="preserve"> 1- 8</w:t>
          </w:r>
          <w:r>
            <w:tab/>
            <w:t>1s+2s dance 1/2 double Figs 8 (2s cross up, 1s dance down).  1s+2s turn 1.1/2 Ladies' side LH</w:t>
          </w:r>
          <w:r>
            <w:rPr>
              <w:b/>
            </w:rPr>
            <w:t xml:space="preserve"> </w:t>
          </w:r>
          <w:r>
            <w:t>Men's side RH</w:t>
          </w:r>
        </w:p>
        <w:p w:rsidR="00000000" w:rsidRDefault="00000000">
          <w:pPr>
            <w:pStyle w:val="DanceBody"/>
          </w:pPr>
          <w:r>
            <w:t xml:space="preserve"> 9-16</w:t>
          </w:r>
          <w:r>
            <w:tab/>
            <w:t>1s+3s dance 1/2 double Figs 8 (1s cross down, 3s dance up).  1s+3s turn 1.1/2, Ladies' side LH, Men's side RH</w:t>
          </w:r>
        </w:p>
        <w:p w:rsidR="00000000" w:rsidRDefault="00000000">
          <w:pPr>
            <w:pStyle w:val="DanceBody"/>
          </w:pPr>
          <w:r>
            <w:t>17-24</w:t>
          </w:r>
          <w:r>
            <w:tab/>
            <w:t xml:space="preserve">3s followed by 2s cross down below 1s (in 3rd place), dance up to top.  3s cast to 2nd place facing down </w:t>
          </w:r>
          <w:r>
            <w:rPr>
              <w:b/>
            </w:rPr>
            <w:t>while</w:t>
          </w:r>
          <w:r>
            <w:t xml:space="preserve"> 2s dance to top facing out</w:t>
          </w:r>
        </w:p>
        <w:p w:rsidR="00000000" w:rsidRDefault="00000000">
          <w:pPr>
            <w:pStyle w:val="DanceBody"/>
          </w:pPr>
          <w:r>
            <w:t>25-32</w:t>
          </w:r>
          <w:r>
            <w:tab/>
            <w:t>2s+3s+1s dance reflection reels of 3 on sides (2s out/down, 3s in/down, 1s out/up)</w:t>
          </w:r>
        </w:p>
        <w:p w:rsidR="00000000" w:rsidRDefault="00000000">
          <w:pPr>
            <w:pStyle w:val="DanceBody"/>
          </w:pPr>
          <w:r>
            <w:t>33-40</w:t>
          </w:r>
          <w:r>
            <w:tab/>
            <w:t>All circle 6H round and back  2 3 1</w:t>
          </w:r>
        </w:p>
        <w:p w:rsidR="00000000" w:rsidRDefault="00000000"/>
        <w:p w:rsidR="00000000" w:rsidRDefault="00000000"/>
      </w:docPartBody>
    </w:docPart>
    <w:docPart>
      <w:docPartPr>
        <w:name w:val="Forty Years Between"/>
        <w:style w:val="Minicrib"/>
        <w:category>
          <w:name w:val="General"/>
          <w:gallery w:val="autoTxt"/>
        </w:category>
        <w:behaviors>
          <w:behavior w:val="content"/>
        </w:behaviors>
        <w:guid w:val="{31E286B2-B01C-4F30-934A-8875EF64D5E1}"/>
      </w:docPartPr>
      <w:docPartBody>
        <w:p w:rsidR="00000000" w:rsidRPr="00DD4039" w:rsidRDefault="00000000">
          <w:pPr>
            <w:pStyle w:val="Minicrib"/>
            <w:rPr>
              <w:lang w:eastAsia="en-GB"/>
            </w:rPr>
          </w:pPr>
          <w:r w:rsidRPr="00DD4039">
            <w:rPr>
              <w:lang w:eastAsia="en-GB"/>
            </w:rPr>
            <w:t>FORTY YEARS BETWEEN  (R8x32)  3C (4C set)</w:t>
          </w:r>
          <w:r w:rsidRPr="00DD4039">
            <w:rPr>
              <w:lang w:eastAsia="en-GB"/>
            </w:rPr>
            <w:tab/>
            <w:t>&lt;$20260510&gt; Lesley McCourt, 2025</w:t>
          </w:r>
        </w:p>
        <w:p w:rsidR="00000000" w:rsidRPr="00457399" w:rsidRDefault="00000000">
          <w:pPr>
            <w:pStyle w:val="DanceBody"/>
            <w:rPr>
              <w:lang w:eastAsia="en-GB"/>
            </w:rPr>
          </w:pPr>
          <w:r>
            <w:rPr>
              <w:lang w:eastAsia="en-GB"/>
            </w:rPr>
            <w:t xml:space="preserve"> 1- 8</w:t>
          </w:r>
          <w:r>
            <w:rPr>
              <w:lang w:eastAsia="en-GB"/>
            </w:rPr>
            <w:tab/>
            <w:t>1s lead down (</w:t>
          </w:r>
          <w:r w:rsidRPr="00457399">
            <w:rPr>
              <w:lang w:eastAsia="en-GB"/>
            </w:rPr>
            <w:t>3 bars</w:t>
          </w:r>
          <w:r>
            <w:rPr>
              <w:lang w:eastAsia="en-GB"/>
            </w:rPr>
            <w:t>)</w:t>
          </w:r>
          <w:r w:rsidRPr="00457399">
            <w:rPr>
              <w:lang w:eastAsia="en-GB"/>
            </w:rPr>
            <w:t xml:space="preserve">, </w:t>
          </w:r>
          <w:r>
            <w:rPr>
              <w:lang w:eastAsia="en-GB"/>
            </w:rPr>
            <w:t xml:space="preserve">lead </w:t>
          </w:r>
          <w:r w:rsidRPr="00457399">
            <w:rPr>
              <w:lang w:eastAsia="en-GB"/>
            </w:rPr>
            <w:t xml:space="preserve">back up for </w:t>
          </w:r>
          <w:r>
            <w:rPr>
              <w:lang w:eastAsia="en-GB"/>
            </w:rPr>
            <w:t>(</w:t>
          </w:r>
          <w:r w:rsidRPr="00457399">
            <w:rPr>
              <w:lang w:eastAsia="en-GB"/>
            </w:rPr>
            <w:t>3 bars</w:t>
          </w:r>
          <w:r>
            <w:rPr>
              <w:lang w:eastAsia="en-GB"/>
            </w:rPr>
            <w:t>)</w:t>
          </w:r>
          <w:r w:rsidRPr="00457399">
            <w:rPr>
              <w:lang w:eastAsia="en-GB"/>
            </w:rPr>
            <w:t xml:space="preserve"> and cast to 2</w:t>
          </w:r>
          <w:r w:rsidRPr="00457399">
            <w:rPr>
              <w:sz w:val="18"/>
              <w:szCs w:val="18"/>
              <w:lang w:eastAsia="en-GB"/>
            </w:rPr>
            <w:t xml:space="preserve">nd </w:t>
          </w:r>
          <w:r w:rsidRPr="00457399">
            <w:rPr>
              <w:lang w:eastAsia="en-GB"/>
            </w:rPr>
            <w:t xml:space="preserve">place. </w:t>
          </w:r>
          <w:r>
            <w:rPr>
              <w:lang w:eastAsia="en-GB"/>
            </w:rPr>
            <w:t>(</w:t>
          </w:r>
          <w:r w:rsidRPr="00457399">
            <w:rPr>
              <w:lang w:eastAsia="en-GB"/>
            </w:rPr>
            <w:t xml:space="preserve">2s step up </w:t>
          </w:r>
          <w:r>
            <w:rPr>
              <w:lang w:eastAsia="en-GB"/>
            </w:rPr>
            <w:t>7-8)</w:t>
          </w:r>
        </w:p>
        <w:p w:rsidR="00000000" w:rsidRPr="00457399" w:rsidRDefault="00000000">
          <w:pPr>
            <w:pStyle w:val="DanceBody"/>
            <w:rPr>
              <w:lang w:eastAsia="en-GB"/>
            </w:rPr>
          </w:pPr>
          <w:r>
            <w:rPr>
              <w:lang w:eastAsia="en-GB"/>
            </w:rPr>
            <w:t xml:space="preserve"> 9-16</w:t>
          </w:r>
          <w:r>
            <w:rPr>
              <w:lang w:eastAsia="en-GB"/>
            </w:rPr>
            <w:tab/>
            <w:t>1s+2s dance RH across; 1s+</w:t>
          </w:r>
          <w:r w:rsidRPr="00457399">
            <w:rPr>
              <w:lang w:eastAsia="en-GB"/>
            </w:rPr>
            <w:t xml:space="preserve">3s </w:t>
          </w:r>
          <w:r>
            <w:rPr>
              <w:lang w:eastAsia="en-GB"/>
            </w:rPr>
            <w:t xml:space="preserve">dance LH across.  </w:t>
          </w:r>
          <w:r w:rsidRPr="00457399">
            <w:rPr>
              <w:lang w:eastAsia="en-GB"/>
            </w:rPr>
            <w:t>1s finish facing 1</w:t>
          </w:r>
          <w:r w:rsidRPr="00457399">
            <w:rPr>
              <w:sz w:val="18"/>
              <w:szCs w:val="18"/>
              <w:lang w:eastAsia="en-GB"/>
            </w:rPr>
            <w:t xml:space="preserve">st </w:t>
          </w:r>
          <w:r>
            <w:rPr>
              <w:lang w:eastAsia="en-GB"/>
            </w:rPr>
            <w:t>corners</w:t>
          </w:r>
        </w:p>
        <w:p w:rsidR="00000000" w:rsidRPr="00457399" w:rsidRDefault="00000000">
          <w:pPr>
            <w:pStyle w:val="DanceBody"/>
            <w:rPr>
              <w:lang w:eastAsia="en-GB"/>
            </w:rPr>
          </w:pPr>
          <w:r>
            <w:rPr>
              <w:lang w:eastAsia="en-GB"/>
            </w:rPr>
            <w:t>17-24</w:t>
          </w:r>
          <w:r>
            <w:rPr>
              <w:lang w:eastAsia="en-GB"/>
            </w:rPr>
            <w:tab/>
            <w:t>1s set to corners &amp; partner ('Hello-Goodbye')</w:t>
          </w:r>
        </w:p>
        <w:p w:rsidR="00000000" w:rsidRDefault="00000000">
          <w:pPr>
            <w:pStyle w:val="DanceBody"/>
          </w:pPr>
          <w:r>
            <w:rPr>
              <w:lang w:eastAsia="en-GB"/>
            </w:rPr>
            <w:t>25-32</w:t>
          </w:r>
          <w:r>
            <w:rPr>
              <w:lang w:eastAsia="en-GB"/>
            </w:rPr>
            <w:tab/>
            <w:t>All 3 couples circle 6H</w:t>
          </w:r>
          <w:r w:rsidRPr="00457399">
            <w:rPr>
              <w:lang w:eastAsia="en-GB"/>
            </w:rPr>
            <w:t xml:space="preserve"> round and back. </w:t>
          </w:r>
          <w:r>
            <w:rPr>
              <w:lang w:eastAsia="en-GB"/>
            </w:rPr>
            <w:t xml:space="preserve"> </w:t>
          </w:r>
          <w:r w:rsidRPr="00457399">
            <w:rPr>
              <w:lang w:eastAsia="en-GB"/>
            </w:rPr>
            <w:t>213</w:t>
          </w:r>
        </w:p>
        <w:p w:rsidR="00000000" w:rsidRDefault="00000000"/>
        <w:p w:rsidR="00000000" w:rsidRDefault="00000000"/>
      </w:docPartBody>
    </w:docPart>
    <w:docPart>
      <w:docPartPr>
        <w:name w:val="Forty Years Together"/>
        <w:style w:val="Minicrib"/>
        <w:category>
          <w:name w:val="General"/>
          <w:gallery w:val="autoTxt"/>
        </w:category>
        <w:behaviors>
          <w:behavior w:val="content"/>
        </w:behaviors>
        <w:guid w:val="{FB62B995-6650-4C85-B9A9-C155C414ADCD}"/>
      </w:docPartPr>
      <w:docPartBody>
        <w:p w:rsidR="00000000" w:rsidRPr="00C76D0D" w:rsidRDefault="00000000">
          <w:pPr>
            <w:pStyle w:val="Minicrib"/>
          </w:pPr>
          <w:r w:rsidRPr="00C76D0D">
            <w:t>FORTY YEARS TOGETHER  (R8x40)  4C set</w:t>
          </w:r>
          <w:r w:rsidRPr="00C76D0D">
            <w:tab/>
            <w:t>&lt;$20210329&gt; Ken Martlew</w:t>
          </w:r>
        </w:p>
        <w:p w:rsidR="00000000" w:rsidRDefault="00000000">
          <w:pPr>
            <w:pStyle w:val="DanceBody"/>
          </w:pPr>
          <w:r>
            <w:t xml:space="preserve"> 1- 4</w:t>
          </w:r>
          <w:r>
            <w:tab/>
            <w:t xml:space="preserve">1M+2L 1/2 turn RH, twirl &amp; dance out to opposite places </w:t>
          </w:r>
          <w:r>
            <w:rPr>
              <w:b/>
              <w:bCs/>
            </w:rPr>
            <w:t>while</w:t>
          </w:r>
          <w:r>
            <w:t xml:space="preserve"> 1L+2M chase clockwise 1/2 way</w:t>
          </w:r>
        </w:p>
        <w:p w:rsidR="00000000" w:rsidRDefault="00000000">
          <w:pPr>
            <w:pStyle w:val="DanceBody"/>
          </w:pPr>
          <w:r>
            <w:t xml:space="preserve"> 5- 8</w:t>
          </w:r>
          <w:r>
            <w:tab/>
            <w:t>2M+1L repeat bars 1-4</w:t>
          </w:r>
        </w:p>
        <w:p w:rsidR="00000000" w:rsidRDefault="00000000">
          <w:pPr>
            <w:pStyle w:val="DanceBody"/>
          </w:pPr>
          <w:r>
            <w:t xml:space="preserve"> 9-16</w:t>
          </w:r>
          <w:r>
            <w:tab/>
            <w:t>1s+2s dance RH across &amp; LH back to remain in the middle</w:t>
          </w:r>
        </w:p>
        <w:p w:rsidR="00000000" w:rsidRDefault="00000000">
          <w:pPr>
            <w:pStyle w:val="DanceBody"/>
          </w:pPr>
          <w:r>
            <w:t>17-24</w:t>
          </w:r>
          <w:r>
            <w:tab/>
            <w:t>1s, followed by 2s (who dance up), lead down, 2s followed by 1s lead up &amp; stay in the middle facing up. On bar 24 3s+4s step in ready for…</w:t>
          </w:r>
        </w:p>
        <w:p w:rsidR="00000000" w:rsidRDefault="00000000">
          <w:pPr>
            <w:pStyle w:val="DanceBody"/>
          </w:pPr>
          <w:r>
            <w:t>25-32</w:t>
          </w:r>
          <w:r>
            <w:tab/>
            <w:t>All dance 4 couple Allemande 4 3 1 2</w:t>
          </w:r>
        </w:p>
        <w:p w:rsidR="00000000" w:rsidRDefault="00000000">
          <w:pPr>
            <w:pStyle w:val="DanceBody"/>
          </w:pPr>
          <w:r>
            <w:t>33-40</w:t>
          </w:r>
          <w:r>
            <w:tab/>
            <w:t>All 1/2 turn &amp; twirl partners, all circle left 1/2 way 2 1 3 4</w:t>
          </w:r>
        </w:p>
        <w:p w:rsidR="00000000" w:rsidRDefault="00000000"/>
        <w:p w:rsidR="00000000" w:rsidRDefault="00000000"/>
      </w:docPartBody>
    </w:docPart>
    <w:docPart>
      <w:docPartPr>
        <w:name w:val="Forty-five Years On"/>
        <w:style w:val="Minicrib"/>
        <w:category>
          <w:name w:val="General"/>
          <w:gallery w:val="autoTxt"/>
        </w:category>
        <w:behaviors>
          <w:behavior w:val="content"/>
        </w:behaviors>
        <w:guid w:val="{60EE9C51-544A-48C4-A693-0FA6A3880B92}"/>
      </w:docPartPr>
      <w:docPartBody>
        <w:p w:rsidR="00000000" w:rsidRPr="00C76D0D" w:rsidRDefault="00000000">
          <w:pPr>
            <w:pStyle w:val="Minicrib"/>
          </w:pPr>
          <w:r w:rsidRPr="00C76D0D">
            <w:t>FORTY-FIVE YEARS ON  (R4x40)  4C set</w:t>
          </w:r>
          <w:r w:rsidRPr="00C76D0D">
            <w:tab/>
            <w:t>&lt;$20170813&gt; Lorna Reid  RSCDS 5 Dances 2009</w:t>
          </w:r>
        </w:p>
        <w:p w:rsidR="00000000" w:rsidRPr="004117C8" w:rsidRDefault="00000000">
          <w:pPr>
            <w:pStyle w:val="DanceBody"/>
          </w:pPr>
          <w:r>
            <w:t xml:space="preserve"> 1- 8</w:t>
          </w:r>
          <w:r>
            <w:tab/>
            <w:t xml:space="preserve">1s dance down to 4th place </w:t>
          </w:r>
          <w:r>
            <w:rPr>
              <w:b/>
            </w:rPr>
            <w:t>as</w:t>
          </w:r>
          <w:r w:rsidRPr="004117C8">
            <w:t xml:space="preserve"> 4</w:t>
          </w:r>
          <w:r>
            <w:t>s cast up to 1st place;</w:t>
          </w:r>
          <w:r w:rsidRPr="004117C8">
            <w:t xml:space="preserve"> 1s cast up to 3rd pl</w:t>
          </w:r>
          <w:r>
            <w:t>ace</w:t>
          </w:r>
          <w:r w:rsidRPr="004117C8">
            <w:t xml:space="preserve"> </w:t>
          </w:r>
          <w:r w:rsidRPr="001B57FA">
            <w:rPr>
              <w:b/>
            </w:rPr>
            <w:t>as</w:t>
          </w:r>
          <w:r w:rsidRPr="004117C8">
            <w:t xml:space="preserve"> 4s dance down</w:t>
          </w:r>
          <w:r>
            <w:t xml:space="preserve"> to 2nd place, </w:t>
          </w:r>
          <w:r w:rsidRPr="004117C8">
            <w:t>1s+4s set.  2 4 1 3</w:t>
          </w:r>
        </w:p>
        <w:p w:rsidR="00000000" w:rsidRDefault="00000000">
          <w:pPr>
            <w:pStyle w:val="DanceBody"/>
          </w:pPr>
          <w:r>
            <w:t xml:space="preserve"> 9-16</w:t>
          </w:r>
          <w:r>
            <w:tab/>
            <w:t xml:space="preserve">1M followed by 4M </w:t>
          </w:r>
          <w:r w:rsidRPr="004117C8">
            <w:t>dance Alternating Tandem reel of 3 on sides</w:t>
          </w:r>
          <w:r>
            <w:t xml:space="preserve"> (RSh to 3M) </w:t>
          </w:r>
          <w:r>
            <w:rPr>
              <w:b/>
            </w:rPr>
            <w:t>as</w:t>
          </w:r>
          <w:r>
            <w:t xml:space="preserve"> </w:t>
          </w:r>
          <w:r w:rsidRPr="004117C8">
            <w:t>4L</w:t>
          </w:r>
          <w:r>
            <w:t xml:space="preserve"> followed by </w:t>
          </w:r>
          <w:r w:rsidRPr="004117C8">
            <w:t>1L dance Alternating Tandem reel of 3 (RSh to 2L)</w:t>
          </w:r>
        </w:p>
        <w:p w:rsidR="00000000" w:rsidRPr="004117C8" w:rsidRDefault="00000000">
          <w:pPr>
            <w:pStyle w:val="DanceBody"/>
          </w:pPr>
          <w:r w:rsidRPr="004117C8">
            <w:t>17-20</w:t>
          </w:r>
          <w:r w:rsidRPr="004117C8">
            <w:tab/>
            <w:t>1s+4s 1/2 turn RH then dance RH across 1/2 way</w:t>
          </w:r>
        </w:p>
        <w:p w:rsidR="00000000" w:rsidRDefault="00000000">
          <w:pPr>
            <w:pStyle w:val="DanceBody"/>
          </w:pPr>
          <w:r w:rsidRPr="004117C8">
            <w:t>21-24</w:t>
          </w:r>
          <w:r w:rsidRPr="004117C8">
            <w:tab/>
            <w:t xml:space="preserve">2s+1s </w:t>
          </w:r>
          <w:r w:rsidRPr="00F75A31">
            <w:rPr>
              <w:b/>
            </w:rPr>
            <w:t>also</w:t>
          </w:r>
          <w:r w:rsidRPr="004117C8">
            <w:t xml:space="preserve"> 4s+3s </w:t>
          </w:r>
          <w:r>
            <w:t>repeat 17-20</w:t>
          </w:r>
        </w:p>
        <w:p w:rsidR="00000000" w:rsidRDefault="00000000">
          <w:pPr>
            <w:pStyle w:val="DanceBody"/>
          </w:pPr>
          <w:r>
            <w:t>25-28</w:t>
          </w:r>
          <w:r w:rsidRPr="004117C8">
            <w:tab/>
          </w:r>
          <w:r>
            <w:t xml:space="preserve">1s+2M </w:t>
          </w:r>
          <w:r w:rsidRPr="004117C8">
            <w:t xml:space="preserve"> dance RH across</w:t>
          </w:r>
          <w:r>
            <w:t xml:space="preserve"> (2M ends in 1st place own side, 2L steps up 27-28)</w:t>
          </w:r>
        </w:p>
        <w:p w:rsidR="00000000" w:rsidRPr="004117C8" w:rsidRDefault="00000000">
          <w:pPr>
            <w:pStyle w:val="DanceBody"/>
          </w:pPr>
          <w:r>
            <w:t>29-32</w:t>
          </w:r>
          <w:r>
            <w:tab/>
            <w:t xml:space="preserve">1s+3L dance </w:t>
          </w:r>
          <w:r w:rsidRPr="004117C8">
            <w:t xml:space="preserve">LH across </w:t>
          </w:r>
          <w:r>
            <w:t>(3L ends in 2nd place own side, 3M steps up 31-32)</w:t>
          </w:r>
        </w:p>
        <w:p w:rsidR="00000000" w:rsidRPr="004117C8" w:rsidRDefault="00000000">
          <w:pPr>
            <w:pStyle w:val="DanceBody"/>
          </w:pPr>
          <w:r w:rsidRPr="004117C8">
            <w:t>33-36</w:t>
          </w:r>
          <w:r w:rsidRPr="004117C8">
            <w:tab/>
            <w:t>1s+4M dance RH</w:t>
          </w:r>
          <w:r>
            <w:t xml:space="preserve"> across (4M ends in 3rd place own side, 3L steps up 35-36),</w:t>
          </w:r>
          <w:r w:rsidRPr="004117C8">
            <w:t xml:space="preserve"> 1s finish in middle, </w:t>
          </w:r>
          <w:r>
            <w:t>1</w:t>
          </w:r>
          <w:r w:rsidRPr="004117C8">
            <w:t xml:space="preserve">M facing down </w:t>
          </w:r>
          <w:r>
            <w:t>1</w:t>
          </w:r>
          <w:r w:rsidRPr="004117C8">
            <w:t>L facing up.</w:t>
          </w:r>
        </w:p>
        <w:p w:rsidR="00000000" w:rsidRPr="004117C8" w:rsidRDefault="00000000">
          <w:pPr>
            <w:pStyle w:val="DanceBody"/>
          </w:pPr>
          <w:r w:rsidRPr="004117C8">
            <w:t>37-40</w:t>
          </w:r>
          <w:r w:rsidRPr="004117C8">
            <w:tab/>
            <w:t>1s set &amp; turn RH 3/4 into 4th place own sides</w:t>
          </w:r>
          <w:r>
            <w:t xml:space="preserve"> (facing out ready to repeat)</w:t>
          </w:r>
          <w:r w:rsidRPr="004117C8">
            <w:t>.  2 3 4 1</w:t>
          </w:r>
        </w:p>
        <w:p w:rsidR="00000000" w:rsidRDefault="00000000"/>
        <w:p w:rsidR="00000000" w:rsidRDefault="00000000"/>
      </w:docPartBody>
    </w:docPart>
    <w:docPart>
      <w:docPartPr>
        <w:name w:val="Fortypence Wood"/>
        <w:style w:val="Minicrib"/>
        <w:category>
          <w:name w:val="General"/>
          <w:gallery w:val="autoTxt"/>
        </w:category>
        <w:behaviors>
          <w:behavior w:val="content"/>
        </w:behaviors>
        <w:guid w:val="{5B1CEE4A-0F28-47A8-A466-3014C571B06A}"/>
      </w:docPartPr>
      <w:docPartBody>
        <w:p w:rsidR="00000000" w:rsidRPr="00C76D0D" w:rsidRDefault="00000000">
          <w:pPr>
            <w:pStyle w:val="Minicrib"/>
          </w:pPr>
          <w:r w:rsidRPr="00C76D0D">
            <w:t>FORTYPENCE WOOD  (R4x32)  4C set</w:t>
          </w:r>
          <w:r w:rsidRPr="00C76D0D">
            <w:tab/>
            <w:t>&lt;$20000101&gt; A Routledge  Cleveland Coll</w:t>
          </w:r>
        </w:p>
        <w:p w:rsidR="00000000" w:rsidRDefault="00000000">
          <w:pPr>
            <w:pStyle w:val="DanceBody"/>
          </w:pPr>
          <w:r>
            <w:t xml:space="preserve"> 1- 8</w:t>
          </w:r>
          <w:r>
            <w:tab/>
            <w:t>1s &amp; 4s cast in 1 place, pass partner LSh to BtoB position facing 2s/3s, set &amp; change places RH with 2s/3s</w:t>
          </w:r>
        </w:p>
        <w:p w:rsidR="00000000" w:rsidRDefault="00000000">
          <w:pPr>
            <w:pStyle w:val="DanceBody"/>
          </w:pPr>
          <w:r>
            <w:t xml:space="preserve"> 9-16</w:t>
          </w:r>
          <w:r>
            <w:tab/>
            <w:t>2s+3s dance LH across &amp; end BtoB facing 1s/4s, all set &amp; 1/2 turn 1s/4s who end BtoB between 2s/3s</w:t>
          </w:r>
        </w:p>
        <w:p w:rsidR="00000000" w:rsidRDefault="00000000">
          <w:pPr>
            <w:pStyle w:val="DanceBody"/>
          </w:pPr>
          <w:r>
            <w:t>17-24</w:t>
          </w:r>
          <w:r>
            <w:tab/>
            <w:t>All dance reels of 4 across ending with 1s &amp; 4s in centre facing down</w:t>
          </w:r>
        </w:p>
        <w:p w:rsidR="00000000" w:rsidRDefault="00000000">
          <w:pPr>
            <w:pStyle w:val="DanceBody"/>
          </w:pPr>
          <w:r>
            <w:t>25-32</w:t>
          </w:r>
          <w:r>
            <w:tab/>
            <w:t>4s cross down &amp; cast up to 2</w:t>
          </w:r>
          <w:r w:rsidRPr="00972EEB">
            <w:t>nd</w:t>
          </w:r>
          <w:r>
            <w:t xml:space="preserve"> pl</w:t>
          </w:r>
          <w:r w:rsidRPr="00BA6B4D">
            <w:rPr>
              <w:b/>
            </w:rPr>
            <w:t xml:space="preserve"> </w:t>
          </w:r>
          <w:r>
            <w:rPr>
              <w:b/>
            </w:rPr>
            <w:t xml:space="preserve">as </w:t>
          </w:r>
          <w:r>
            <w:t>1s lead down &amp; cross into 4</w:t>
          </w:r>
          <w:r w:rsidRPr="00972EEB">
            <w:t>th</w:t>
          </w:r>
          <w:r>
            <w:t xml:space="preserve"> pl, 1s+3s set on sides &amp; change pl (RH on M side, LH on L) to end 2 4 1 3</w:t>
          </w:r>
        </w:p>
        <w:p w:rsidR="00000000" w:rsidRDefault="00000000"/>
        <w:p w:rsidR="00000000" w:rsidRDefault="00000000"/>
      </w:docPartBody>
    </w:docPart>
    <w:docPart>
      <w:docPartPr>
        <w:name w:val="Forward To Frankfurt"/>
        <w:style w:val="Minicrib"/>
        <w:category>
          <w:name w:val="General"/>
          <w:gallery w:val="autoTxt"/>
        </w:category>
        <w:behaviors>
          <w:behavior w:val="content"/>
        </w:behaviors>
        <w:guid w:val="{94781BFF-C367-40D4-88FB-132CFE715592}"/>
      </w:docPartPr>
      <w:docPartBody>
        <w:p w:rsidR="00000000" w:rsidRPr="00C76D0D" w:rsidRDefault="00000000">
          <w:pPr>
            <w:pStyle w:val="Minicrib"/>
          </w:pPr>
          <w:r w:rsidRPr="00C76D0D">
            <w:t>FORWARD TO FRANKFURT  (R8x40)  3C (4C set)</w:t>
          </w:r>
          <w:r w:rsidRPr="00C76D0D">
            <w:tab/>
            <w:t>&lt;$20190220&gt; Kenneth J Reid  Birmingham Platinum Bk</w:t>
          </w:r>
        </w:p>
        <w:p w:rsidR="00000000" w:rsidRPr="00324E4E" w:rsidRDefault="00000000">
          <w:pPr>
            <w:pStyle w:val="DanceBody"/>
          </w:pPr>
          <w:r w:rsidRPr="00324E4E">
            <w:t xml:space="preserve"> 1-8</w:t>
          </w:r>
          <w:r w:rsidRPr="00324E4E">
            <w:tab/>
            <w:t>1s turn RH moving down to 2nd places, 1L facing down, 1M facing up (2s step up 3-4). 2s+1s+3s chase clockwise 1/2 way</w:t>
          </w:r>
        </w:p>
        <w:p w:rsidR="00000000" w:rsidRPr="00324E4E" w:rsidRDefault="00000000">
          <w:pPr>
            <w:pStyle w:val="DanceBody"/>
          </w:pPr>
          <w:r w:rsidRPr="00324E4E">
            <w:t xml:space="preserve"> 9-12</w:t>
          </w:r>
          <w:r w:rsidRPr="00324E4E">
            <w:tab/>
            <w:t>3s+1s+2s set &amp; 1s set adv &amp; turn right about to face out to opposite sides while 3M &amp; 2L petronella right into middle (3M in centre at top, 2L in centre at bottom) while 3L &amp; 2M cast into 2nd places to 2M facing 1M &amp; 1L facing 3L in a line across</w:t>
          </w:r>
        </w:p>
        <w:p w:rsidR="00000000" w:rsidRPr="00324E4E" w:rsidRDefault="00000000">
          <w:pPr>
            <w:pStyle w:val="DanceBody"/>
          </w:pPr>
          <w:r w:rsidRPr="00324E4E">
            <w:t>13-24</w:t>
          </w:r>
          <w:r w:rsidRPr="00324E4E">
            <w:tab/>
            <w:t>Dance to Points &amp; Set</w:t>
          </w:r>
          <w:r>
            <w:t xml:space="preserve"> (</w:t>
          </w:r>
          <w:r w:rsidRPr="00324E4E">
            <w:t>similar to Dance to</w:t>
          </w:r>
          <w:r>
            <w:t xml:space="preserve"> </w:t>
          </w:r>
          <w:r w:rsidRPr="00324E4E">
            <w:t>Corner</w:t>
          </w:r>
          <w:r>
            <w:t>s</w:t>
          </w:r>
          <w:r w:rsidRPr="00324E4E">
            <w:t xml:space="preserve"> &amp; Set):</w:t>
          </w:r>
        </w:p>
        <w:p w:rsidR="00000000" w:rsidRPr="00324E4E" w:rsidRDefault="00000000">
          <w:pPr>
            <w:pStyle w:val="DanceBody"/>
          </w:pPr>
          <w:r>
            <w:tab/>
          </w:r>
          <w:r w:rsidRPr="00324E4E">
            <w:t xml:space="preserve">13-14     2M+1M &amp; 1L+3L pass RSh to change places, 2M+3L pass RSh with a 1/4 turn to right in centre to 3M facing 2M &amp; 3L facing 2L </w:t>
          </w:r>
          <w:r w:rsidRPr="00324E4E">
            <w:rPr>
              <w:b/>
            </w:rPr>
            <w:t>while</w:t>
          </w:r>
          <w:r w:rsidRPr="00324E4E">
            <w:t xml:space="preserve"> 3M+2L set</w:t>
          </w:r>
        </w:p>
        <w:p w:rsidR="00000000" w:rsidRPr="00324E4E" w:rsidRDefault="00000000">
          <w:pPr>
            <w:pStyle w:val="DanceBody"/>
          </w:pPr>
          <w:r w:rsidRPr="00324E4E">
            <w:tab/>
            <w:t xml:space="preserve">15-16     3M+2M &amp; 3L+2L pass RSh to change places, 3M+2L pass RSh with a 1/4 turn to right in centre to 3M facing 1L &amp; 2L facing 1M </w:t>
          </w:r>
          <w:r w:rsidRPr="00324E4E">
            <w:rPr>
              <w:b/>
            </w:rPr>
            <w:t xml:space="preserve">while </w:t>
          </w:r>
          <w:r w:rsidRPr="00324E4E">
            <w:t>1s set</w:t>
          </w:r>
        </w:p>
        <w:p w:rsidR="00000000" w:rsidRPr="00324E4E" w:rsidRDefault="00000000">
          <w:pPr>
            <w:pStyle w:val="DanceBody"/>
          </w:pPr>
          <w:r w:rsidRPr="00324E4E">
            <w:tab/>
            <w:t xml:space="preserve">17-18     1L+3M &amp; 2L+1M pass RSh to change places, 1s pass RSh with a 1/4 turn to right in centre to 1M facing 2M &amp; 1L facing 3L </w:t>
          </w:r>
          <w:r w:rsidRPr="00324E4E">
            <w:rPr>
              <w:b/>
            </w:rPr>
            <w:t xml:space="preserve">while </w:t>
          </w:r>
          <w:r w:rsidRPr="00324E4E">
            <w:t>3L+2M set</w:t>
          </w:r>
        </w:p>
        <w:p w:rsidR="00000000" w:rsidRPr="00324E4E" w:rsidRDefault="00000000">
          <w:pPr>
            <w:pStyle w:val="DanceBody"/>
          </w:pPr>
          <w:r w:rsidRPr="00324E4E">
            <w:tab/>
            <w:t xml:space="preserve">19-20      2M+1M &amp; 1L+3L pass RSh to change places, 2M+3L pass RSh with a 1/4 turn to right in centre to 2M facing 3M &amp; 3L facing 2L </w:t>
          </w:r>
          <w:r w:rsidRPr="00324E4E">
            <w:rPr>
              <w:b/>
            </w:rPr>
            <w:t xml:space="preserve">while </w:t>
          </w:r>
          <w:r w:rsidRPr="00324E4E">
            <w:t>2L+3M set</w:t>
          </w:r>
        </w:p>
        <w:p w:rsidR="00000000" w:rsidRPr="00324E4E" w:rsidRDefault="00000000">
          <w:pPr>
            <w:pStyle w:val="DanceBody"/>
          </w:pPr>
          <w:r w:rsidRPr="00324E4E">
            <w:tab/>
            <w:t xml:space="preserve">21-22      2M+3M &amp; 3L+2L pass RSh to change places, 2L+3M pass RSh with a 1/4 turn to right to centre to 2L facing 1M &amp; 3M facing 1L </w:t>
          </w:r>
          <w:r w:rsidRPr="00324E4E">
            <w:rPr>
              <w:b/>
            </w:rPr>
            <w:t xml:space="preserve">while </w:t>
          </w:r>
          <w:r w:rsidRPr="00324E4E">
            <w:t>1s set</w:t>
          </w:r>
        </w:p>
        <w:p w:rsidR="00000000" w:rsidRPr="00324E4E" w:rsidRDefault="00000000">
          <w:pPr>
            <w:pStyle w:val="DanceBody"/>
            <w:rPr>
              <w:b/>
            </w:rPr>
          </w:pPr>
          <w:r w:rsidRPr="00324E4E">
            <w:tab/>
            <w:t xml:space="preserve">23-24      1M+2L &amp; 1L+3M pass RSh to change places, 1s pass RSh with 1/4 turn to right in centre to 1M facing 2M &amp; 1L facing 3L </w:t>
          </w:r>
          <w:r w:rsidRPr="00324E4E">
            <w:rPr>
              <w:b/>
            </w:rPr>
            <w:t xml:space="preserve">while </w:t>
          </w:r>
          <w:r w:rsidRPr="00324E4E">
            <w:t>2M+3L set</w:t>
          </w:r>
        </w:p>
        <w:p w:rsidR="00000000" w:rsidRPr="00324E4E" w:rsidRDefault="00000000">
          <w:pPr>
            <w:pStyle w:val="DanceBody"/>
          </w:pPr>
          <w:r w:rsidRPr="00324E4E">
            <w:t>25-28</w:t>
          </w:r>
          <w:r w:rsidRPr="00324E4E">
            <w:tab/>
            <w:t>1s+2M+3L dance 1/2 reel of 4 across the set, 1s pass LSh to face up &amp; down the middle of the set</w:t>
          </w:r>
        </w:p>
        <w:p w:rsidR="00000000" w:rsidRPr="00324E4E" w:rsidRDefault="00000000">
          <w:pPr>
            <w:pStyle w:val="DanceBody"/>
          </w:pPr>
          <w:r w:rsidRPr="00324E4E">
            <w:t>29-32</w:t>
          </w:r>
          <w:r w:rsidRPr="00324E4E">
            <w:tab/>
            <w:t>1s+2L+3M dance 1/2 reel of 4 to finish 1s give RH &amp; 3M+2L face clockwise</w:t>
          </w:r>
        </w:p>
        <w:p w:rsidR="00000000" w:rsidRPr="00324E4E" w:rsidRDefault="00000000">
          <w:pPr>
            <w:pStyle w:val="DanceBody"/>
          </w:pPr>
          <w:r w:rsidRPr="00324E4E">
            <w:t>33-40</w:t>
          </w:r>
          <w:r w:rsidRPr="00324E4E">
            <w:tab/>
            <w:t xml:space="preserve">1s turn to dance out 1L between 3L+2L 1M between 2M+3M </w:t>
          </w:r>
          <w:r w:rsidRPr="00324E4E">
            <w:rPr>
              <w:b/>
            </w:rPr>
            <w:t xml:space="preserve">while </w:t>
          </w:r>
          <w:r w:rsidRPr="00324E4E">
            <w:t>3s+2s dance clockwise (6 steps).  All set</w:t>
          </w:r>
          <w:r>
            <w:t>. 2 1 3</w:t>
          </w:r>
        </w:p>
        <w:p w:rsidR="00000000" w:rsidRDefault="00000000"/>
        <w:p w:rsidR="00000000" w:rsidRDefault="00000000"/>
      </w:docPartBody>
    </w:docPart>
    <w:docPart>
      <w:docPartPr>
        <w:name w:val="Foula Reel (The)"/>
        <w:style w:val="Minicrib"/>
        <w:category>
          <w:name w:val="General"/>
          <w:gallery w:val="autoTxt"/>
        </w:category>
        <w:behaviors>
          <w:behavior w:val="content"/>
        </w:behaviors>
        <w:guid w:val="{0FCCF8C0-CD09-40D2-B172-3DC80BE91D81}"/>
      </w:docPartPr>
      <w:docPartBody>
        <w:p w:rsidR="00000000" w:rsidRPr="00C76D0D" w:rsidRDefault="00000000">
          <w:pPr>
            <w:pStyle w:val="Minicrib"/>
          </w:pPr>
          <w:r w:rsidRPr="00C76D0D">
            <w:t>THE FOULA REEL  (J4x48)  4C set</w:t>
          </w:r>
          <w:r w:rsidRPr="00C76D0D">
            <w:tab/>
            <w:t>&lt;$20000101&gt; RSCDS Bk 4</w:t>
          </w:r>
        </w:p>
        <w:p w:rsidR="00000000" w:rsidRPr="00CE1FAA" w:rsidRDefault="00000000">
          <w:pPr>
            <w:pStyle w:val="DanceBody"/>
          </w:pPr>
          <w:r w:rsidRPr="00CE1FAA">
            <w:t>Running step, 2 steps per bar</w:t>
          </w:r>
        </w:p>
        <w:p w:rsidR="00000000" w:rsidRPr="00CE1FAA" w:rsidRDefault="00000000">
          <w:pPr>
            <w:pStyle w:val="DanceBody"/>
          </w:pPr>
          <w:r w:rsidRPr="00CE1FAA">
            <w:t xml:space="preserve"> 1- 8</w:t>
          </w:r>
          <w:r w:rsidRPr="00CE1FAA">
            <w:tab/>
            <w:t>1s lead down the middle &amp; back</w:t>
          </w:r>
        </w:p>
        <w:p w:rsidR="00000000" w:rsidRPr="00CE1FAA" w:rsidRDefault="00000000">
          <w:pPr>
            <w:pStyle w:val="DanceBody"/>
          </w:pPr>
          <w:r w:rsidRPr="00CE1FAA">
            <w:t xml:space="preserve"> 9-24</w:t>
          </w:r>
          <w:r w:rsidRPr="00CE1FAA">
            <w:tab/>
            <w:t>1s turn RH, 1M turns 2L LH</w:t>
          </w:r>
          <w:r w:rsidRPr="00CE1FAA">
            <w:rPr>
              <w:b/>
            </w:rPr>
            <w:t xml:space="preserve"> as </w:t>
          </w:r>
          <w:r w:rsidRPr="00CE1FAA">
            <w:t>1L turns 2M LH, turn partner, turn 3s, turn partner, turn 4s (</w:t>
          </w:r>
          <w:r w:rsidRPr="00CE1FAA">
            <w:rPr>
              <w:b/>
            </w:rPr>
            <w:t xml:space="preserve">as </w:t>
          </w:r>
          <w:r w:rsidRPr="00CE1FAA">
            <w:t>Strip the Willow) &amp; cast up own side to top</w:t>
          </w:r>
        </w:p>
        <w:p w:rsidR="00000000" w:rsidRPr="00CE1FAA" w:rsidRDefault="00000000">
          <w:pPr>
            <w:pStyle w:val="DanceBody"/>
          </w:pPr>
          <w:r w:rsidRPr="00CE1FAA">
            <w:t>25-32</w:t>
          </w:r>
          <w:r w:rsidRPr="00CE1FAA">
            <w:tab/>
            <w:t>2s+3s+4s kneel &amp; clap</w:t>
          </w:r>
          <w:r w:rsidRPr="00CE1FAA">
            <w:rPr>
              <w:b/>
            </w:rPr>
            <w:t xml:space="preserve"> as </w:t>
          </w:r>
          <w:r w:rsidRPr="00CE1FAA">
            <w:t>1s with nearer hands joined dance down Ladies' side &amp; up Men's side making arch over the kneeling dancers</w:t>
          </w:r>
        </w:p>
        <w:p w:rsidR="00000000" w:rsidRPr="00CE1FAA" w:rsidRDefault="00000000">
          <w:pPr>
            <w:pStyle w:val="DanceBody"/>
          </w:pPr>
          <w:r w:rsidRPr="00CE1FAA">
            <w:t>33-48</w:t>
          </w:r>
          <w:r w:rsidRPr="00CE1FAA">
            <w:tab/>
            <w:t>All join 2H with partner &amp; 1s dance in &amp; out to bottom</w:t>
          </w:r>
          <w:r w:rsidRPr="00CE1FAA">
            <w:rPr>
              <w:b/>
            </w:rPr>
            <w:t xml:space="preserve"> as </w:t>
          </w:r>
          <w:r w:rsidRPr="00CE1FAA">
            <w:t>2s+3s+4s in unison shuttle first to Ladies' side &amp; back to Men's side moving up</w:t>
          </w:r>
          <w:r w:rsidRPr="00CE1FAA">
            <w:rPr>
              <w:b/>
            </w:rPr>
            <w:t xml:space="preserve"> as </w:t>
          </w:r>
          <w:r w:rsidRPr="00CE1FAA">
            <w:t>1s pass</w:t>
          </w:r>
        </w:p>
        <w:p w:rsidR="00000000" w:rsidRDefault="00000000"/>
        <w:p w:rsidR="00000000" w:rsidRDefault="00000000"/>
      </w:docPartBody>
    </w:docPart>
    <w:docPart>
      <w:docPartPr>
        <w:name w:val="Founder's Jig"/>
        <w:style w:val="Minicrib"/>
        <w:category>
          <w:name w:val="General"/>
          <w:gallery w:val="autoTxt"/>
        </w:category>
        <w:behaviors>
          <w:behavior w:val="content"/>
        </w:behaviors>
        <w:guid w:val="{6286F9AE-13D1-49DF-9855-65AD4F555B4D}"/>
      </w:docPartPr>
      <w:docPartBody>
        <w:p w:rsidR="00000000" w:rsidRPr="00C76D0D" w:rsidRDefault="00000000">
          <w:pPr>
            <w:pStyle w:val="Minicrib"/>
          </w:pPr>
          <w:r w:rsidRPr="00C76D0D">
            <w:t>FOUNDER'S JIG  (J8x32)  2C (4C set)</w:t>
          </w:r>
          <w:r w:rsidRPr="00C76D0D">
            <w:tab/>
            <w:t>&lt;$20000101&gt; Muriel A Johnstone  Ladies of Dunse</w:t>
          </w:r>
        </w:p>
        <w:p w:rsidR="00000000" w:rsidRDefault="00000000">
          <w:pPr>
            <w:pStyle w:val="DanceBody"/>
          </w:pPr>
          <w:r>
            <w:t xml:space="preserve"> 1- 8</w:t>
          </w:r>
          <w:r>
            <w:tab/>
            <w:t>1s+2s set, 1s cross RH</w:t>
          </w:r>
          <w:r w:rsidRPr="00BA6B4D">
            <w:rPr>
              <w:b/>
            </w:rPr>
            <w:t xml:space="preserve"> </w:t>
          </w:r>
          <w:r>
            <w:rPr>
              <w:b/>
            </w:rPr>
            <w:t xml:space="preserve">as </w:t>
          </w:r>
          <w:r>
            <w:t>2s cast up; 1s turn opp dancer LH  (1M+ 2L &amp; 1L+2M) into line across &amp; Bal-in-Line. Men turn to face down on last step</w:t>
          </w:r>
        </w:p>
        <w:p w:rsidR="00000000" w:rsidRDefault="00000000">
          <w:pPr>
            <w:pStyle w:val="DanceBody"/>
          </w:pPr>
          <w:r>
            <w:t xml:space="preserve"> 9-16</w:t>
          </w:r>
          <w:r>
            <w:tab/>
            <w:t>1s+2s dance down the middle in line of 4, 2s turn inwards, &amp; dance back to 1st place own sides followed by 1s who end in 2</w:t>
          </w:r>
          <w:r w:rsidRPr="00972EEB">
            <w:t>nd</w:t>
          </w:r>
          <w:r>
            <w:t xml:space="preserve"> place opp sides</w:t>
          </w:r>
        </w:p>
        <w:p w:rsidR="00000000" w:rsidRDefault="00000000">
          <w:pPr>
            <w:pStyle w:val="DanceBody"/>
          </w:pPr>
          <w:r>
            <w:t>17-20</w:t>
          </w:r>
          <w:r>
            <w:tab/>
            <w:t>2M+1M change places RH, 2L+1L change places RH</w:t>
          </w:r>
        </w:p>
        <w:p w:rsidR="00000000" w:rsidRDefault="00000000">
          <w:pPr>
            <w:pStyle w:val="DanceBody"/>
          </w:pPr>
          <w:r>
            <w:t>21-24</w:t>
          </w:r>
          <w:r>
            <w:tab/>
            <w:t>All set to partner &amp; 1/2 turn partner RH to end 1s facing down &amp; 2s up, NHJ with partner.  (1) 2</w:t>
          </w:r>
        </w:p>
        <w:p w:rsidR="00000000" w:rsidRDefault="00000000">
          <w:pPr>
            <w:pStyle w:val="DanceBody"/>
          </w:pPr>
          <w:r>
            <w:t>25-32</w:t>
          </w:r>
          <w:r>
            <w:tab/>
            <w:t>1s+2 set, 1s+2s change places, 1s dancing under arch made by 2s, 1s dance down for another step, Lady turns under partner's arm to change sides &amp; 1s dance up to 2</w:t>
          </w:r>
          <w:r w:rsidRPr="00972EEB">
            <w:t>nd</w:t>
          </w:r>
          <w:r>
            <w:t xml:space="preserve"> place own side. 2 1</w:t>
          </w:r>
        </w:p>
        <w:p w:rsidR="00000000" w:rsidRDefault="00000000"/>
        <w:p w:rsidR="00000000" w:rsidRDefault="00000000"/>
      </w:docPartBody>
    </w:docPart>
    <w:docPart>
      <w:docPartPr>
        <w:name w:val="Founders' Reel (The)"/>
        <w:style w:val="Minicrib"/>
        <w:category>
          <w:name w:val="General"/>
          <w:gallery w:val="autoTxt"/>
        </w:category>
        <w:behaviors>
          <w:behavior w:val="content"/>
        </w:behaviors>
        <w:guid w:val="{31D4E472-1685-4C05-943F-39CAEAD23168}"/>
      </w:docPartPr>
      <w:docPartBody>
        <w:p w:rsidR="00000000" w:rsidRPr="00C76D0D" w:rsidRDefault="00000000">
          <w:pPr>
            <w:pStyle w:val="Minicrib"/>
          </w:pPr>
          <w:r w:rsidRPr="00C76D0D">
            <w:t>THE FOUNDERS' REEL  (R5x32)  5C Set</w:t>
          </w:r>
          <w:r w:rsidRPr="00C76D0D">
            <w:tab/>
            <w:t>&lt;$20161106&gt; Niall Mitchell  Awa Tae the Borders</w:t>
          </w:r>
        </w:p>
        <w:p w:rsidR="00000000" w:rsidRDefault="00000000">
          <w:pPr>
            <w:pStyle w:val="DanceBody"/>
          </w:pPr>
          <w:r>
            <w:t xml:space="preserve"> 1- 8</w:t>
          </w:r>
          <w:r>
            <w:tab/>
            <w:t>1s &amp; 3s turn RH, cast 1 place (2s &amp; 4s step up 3-4). 1s &amp; 3s turn 1.1/4 LH to face 1</w:t>
          </w:r>
          <w:r w:rsidRPr="00972EEB">
            <w:t>st</w:t>
          </w:r>
          <w:r>
            <w:t xml:space="preserve"> corners</w:t>
          </w:r>
        </w:p>
        <w:p w:rsidR="00000000" w:rsidRDefault="00000000">
          <w:pPr>
            <w:pStyle w:val="DanceBody"/>
          </w:pPr>
          <w:r>
            <w:t xml:space="preserve"> 9-16</w:t>
          </w:r>
          <w:r>
            <w:tab/>
            <w:t>1s turn corners RH, partner LH, 2</w:t>
          </w:r>
          <w:r w:rsidRPr="00972EEB">
            <w:t>nd</w:t>
          </w:r>
          <w:r>
            <w:t xml:space="preserve"> corner RH &amp; partner LH to end facing 3</w:t>
          </w:r>
          <w:r w:rsidRPr="00972EEB">
            <w:t>rd</w:t>
          </w:r>
          <w:r>
            <w:t xml:space="preserve"> corners</w:t>
          </w:r>
        </w:p>
        <w:p w:rsidR="00000000" w:rsidRDefault="00000000">
          <w:pPr>
            <w:pStyle w:val="DanceBody"/>
          </w:pPr>
          <w:r>
            <w:t>17-24</w:t>
          </w:r>
          <w:r>
            <w:tab/>
            <w:t>1s &amp; 3s dance RSh reels across (reels of 3 with top or bottom couple &amp; reel of 4 with middle couple)</w:t>
          </w:r>
        </w:p>
        <w:p w:rsidR="00000000" w:rsidRDefault="00000000">
          <w:pPr>
            <w:pStyle w:val="DanceBody"/>
          </w:pPr>
          <w:r>
            <w:t>25-32</w:t>
          </w:r>
          <w:r>
            <w:tab/>
            <w:t>1s &amp; 3s dance RSh round 3</w:t>
          </w:r>
          <w:r w:rsidRPr="00972EEB">
            <w:t>rd</w:t>
          </w:r>
          <w:r>
            <w:t xml:space="preserve"> corners, meet &amp; turn partners 3/4 RH &amp; cast 1 place own sides (4s &amp; 5s step up 31-32)</w:t>
          </w:r>
        </w:p>
        <w:p w:rsidR="00000000" w:rsidRDefault="00000000"/>
        <w:p w:rsidR="00000000" w:rsidRDefault="00000000"/>
      </w:docPartBody>
    </w:docPart>
    <w:docPart>
      <w:docPartPr>
        <w:name w:val="Foundling (The)"/>
        <w:style w:val="Minicrib"/>
        <w:category>
          <w:name w:val="General"/>
          <w:gallery w:val="autoTxt"/>
        </w:category>
        <w:behaviors>
          <w:behavior w:val="content"/>
        </w:behaviors>
        <w:guid w:val="{F20CEE0C-8E1F-4757-BAED-7B72E9E1F980}"/>
      </w:docPartPr>
      <w:docPartBody>
        <w:p w:rsidR="00000000" w:rsidRPr="00E11C7C" w:rsidRDefault="00000000">
          <w:pPr>
            <w:pStyle w:val="Minicrib"/>
          </w:pPr>
          <w:r w:rsidRPr="00E11C7C">
            <w:t>THE FOUNDLING  (S3x32)  3C set</w:t>
          </w:r>
          <w:r w:rsidRPr="00E11C7C">
            <w:tab/>
            <w:t>&lt;$20260327&gt; Robert Baker-Glenn  Berkhamsted Diamond Coll</w:t>
          </w:r>
        </w:p>
        <w:p w:rsidR="00000000" w:rsidRDefault="00000000">
          <w:pPr>
            <w:pStyle w:val="DanceBody"/>
          </w:pPr>
          <w:r>
            <w:t xml:space="preserve"> 1- 2</w:t>
          </w:r>
          <w:r>
            <w:tab/>
            <w:t>All turn partner 3/4 RH into line up &amp; down the middle of the set</w:t>
          </w:r>
        </w:p>
        <w:p w:rsidR="00000000" w:rsidRDefault="00000000">
          <w:pPr>
            <w:pStyle w:val="DanceBody"/>
          </w:pPr>
          <w:r>
            <w:t xml:space="preserve"> 3- 8</w:t>
          </w:r>
          <w:r>
            <w:tab/>
            <w:t>All dance 1/2 reel of 6 on centre line to finish facing partner up/down.  3 2 1</w:t>
          </w:r>
        </w:p>
        <w:p w:rsidR="00000000" w:rsidRDefault="00000000">
          <w:pPr>
            <w:pStyle w:val="DanceBody"/>
          </w:pPr>
          <w:r>
            <w:t xml:space="preserve"> 9-12</w:t>
          </w:r>
          <w:r>
            <w:tab/>
            <w:t xml:space="preserve">3s+2s+1s set to partners, 3s &amp; 1s turn 3/4 RH to sides </w:t>
          </w:r>
          <w:r>
            <w:rPr>
              <w:b/>
            </w:rPr>
            <w:t>while</w:t>
          </w:r>
          <w:r>
            <w:t xml:space="preserve"> 2s turn RH to finish in middle of set, Man facing up Lady facing down</w:t>
          </w:r>
        </w:p>
        <w:p w:rsidR="00000000" w:rsidRDefault="00000000">
          <w:pPr>
            <w:pStyle w:val="DanceBody"/>
          </w:pPr>
          <w:r>
            <w:t>13-16</w:t>
          </w:r>
          <w:r>
            <w:tab/>
            <w:t xml:space="preserve">3s+2M </w:t>
          </w:r>
          <w:r w:rsidRPr="00E11C7C">
            <w:rPr>
              <w:b/>
            </w:rPr>
            <w:t>also</w:t>
          </w:r>
          <w:r>
            <w:t xml:space="preserve"> 1s+2L dance LH across</w:t>
          </w:r>
        </w:p>
        <w:p w:rsidR="00000000" w:rsidRDefault="00000000">
          <w:pPr>
            <w:pStyle w:val="DanceBody"/>
          </w:pPr>
          <w:r>
            <w:t>17-20</w:t>
          </w:r>
          <w:r>
            <w:tab/>
            <w:t>2s dance the “Snake pass”:-</w:t>
          </w:r>
        </w:p>
        <w:p w:rsidR="00000000" w:rsidRDefault="00000000">
          <w:pPr>
            <w:pStyle w:val="DanceBody"/>
          </w:pPr>
          <w:r>
            <w:tab/>
            <w:t xml:space="preserve">2M followed by 3s </w:t>
          </w:r>
          <w:r w:rsidRPr="00772F54">
            <w:rPr>
              <w:b/>
            </w:rPr>
            <w:t>also</w:t>
          </w:r>
          <w:r>
            <w:t xml:space="preserve"> 2L followed by 1s pass RSh diagonally across through 2nd place to change ends &amp; loop round to right to end in 2nd place.  1 2 3 </w:t>
          </w:r>
        </w:p>
        <w:p w:rsidR="00000000" w:rsidRDefault="00000000">
          <w:pPr>
            <w:pStyle w:val="DanceBody"/>
          </w:pPr>
          <w:r>
            <w:t>21-24</w:t>
          </w:r>
          <w:r>
            <w:tab/>
            <w:t>All set, all turn partner 2H. 1s+2s finish in diagonal line ready for …</w:t>
          </w:r>
        </w:p>
        <w:p w:rsidR="00000000" w:rsidRDefault="00000000">
          <w:pPr>
            <w:pStyle w:val="DanceBody"/>
          </w:pPr>
          <w:r>
            <w:t>25-32</w:t>
          </w:r>
          <w:r>
            <w:tab/>
            <w:t>1s+2s dance 1/2 poussette, 1s+3s dance 1/2 poussette 2 3 1</w:t>
          </w:r>
        </w:p>
        <w:p w:rsidR="00000000" w:rsidRDefault="00000000"/>
        <w:p w:rsidR="00000000" w:rsidRDefault="00000000"/>
      </w:docPartBody>
    </w:docPart>
    <w:docPart>
      <w:docPartPr>
        <w:name w:val="Fountain (The)"/>
        <w:style w:val="Minicrib"/>
        <w:category>
          <w:name w:val="General"/>
          <w:gallery w:val="autoTxt"/>
        </w:category>
        <w:behaviors>
          <w:behavior w:val="content"/>
        </w:behaviors>
        <w:guid w:val="{78CBA2A9-3018-4520-BF78-DEF21021D152}"/>
      </w:docPartPr>
      <w:docPartBody>
        <w:p w:rsidR="00000000" w:rsidRPr="00C76D0D" w:rsidRDefault="00000000">
          <w:pPr>
            <w:pStyle w:val="Minicrib"/>
            <w:rPr>
              <w:snapToGrid w:val="0"/>
            </w:rPr>
          </w:pPr>
          <w:r w:rsidRPr="00C76D0D">
            <w:rPr>
              <w:snapToGrid w:val="0"/>
            </w:rPr>
            <w:t>THE FOUNTAIN  (J4x32)  4C Set</w:t>
          </w:r>
          <w:r w:rsidRPr="00C76D0D">
            <w:rPr>
              <w:snapToGrid w:val="0"/>
            </w:rPr>
            <w:tab/>
            <w:t>&lt;$20050401&gt; Hugh Foss  Glendarroch SD Sheets</w:t>
          </w:r>
        </w:p>
        <w:p w:rsidR="00000000" w:rsidRDefault="00000000">
          <w:pPr>
            <w:pStyle w:val="DanceBody"/>
            <w:rPr>
              <w:snapToGrid w:val="0"/>
            </w:rPr>
          </w:pPr>
          <w:r>
            <w:rPr>
              <w:snapToGrid w:val="0"/>
            </w:rPr>
            <w:t xml:space="preserve"> 1- 4</w:t>
          </w:r>
          <w:r>
            <w:rPr>
              <w:snapToGrid w:val="0"/>
            </w:rPr>
            <w:tab/>
            <w:t>1s cast 1 place</w:t>
          </w:r>
          <w:r w:rsidRPr="00BA6B4D">
            <w:rPr>
              <w:b/>
              <w:snapToGrid w:val="0"/>
            </w:rPr>
            <w:t xml:space="preserve"> while </w:t>
          </w:r>
          <w:r>
            <w:rPr>
              <w:snapToGrid w:val="0"/>
            </w:rPr>
            <w:t>2s step up, 1s dance up</w:t>
          </w:r>
          <w:r w:rsidRPr="00BA6B4D">
            <w:rPr>
              <w:b/>
              <w:snapToGrid w:val="0"/>
            </w:rPr>
            <w:t xml:space="preserve"> while </w:t>
          </w:r>
          <w:r>
            <w:rPr>
              <w:snapToGrid w:val="0"/>
            </w:rPr>
            <w:t>2s cast 1 place</w:t>
          </w:r>
        </w:p>
        <w:p w:rsidR="00000000" w:rsidRDefault="00000000">
          <w:pPr>
            <w:pStyle w:val="DanceBody"/>
            <w:rPr>
              <w:snapToGrid w:val="0"/>
            </w:rPr>
          </w:pPr>
          <w:r>
            <w:rPr>
              <w:snapToGrid w:val="0"/>
            </w:rPr>
            <w:t xml:space="preserve"> 5- 8</w:t>
          </w:r>
          <w:r>
            <w:rPr>
              <w:snapToGrid w:val="0"/>
            </w:rPr>
            <w:tab/>
            <w:t>1s cast 1 place &amp; dance up</w:t>
          </w:r>
          <w:r w:rsidRPr="00BA6B4D">
            <w:rPr>
              <w:b/>
              <w:snapToGrid w:val="0"/>
            </w:rPr>
            <w:t xml:space="preserve"> while </w:t>
          </w:r>
          <w:r>
            <w:rPr>
              <w:snapToGrid w:val="0"/>
            </w:rPr>
            <w:t>2s dance up &amp; cast 1 place</w:t>
          </w:r>
          <w:r w:rsidRPr="00BA6B4D">
            <w:rPr>
              <w:b/>
              <w:snapToGrid w:val="0"/>
            </w:rPr>
            <w:t xml:space="preserve"> while </w:t>
          </w:r>
          <w:r>
            <w:rPr>
              <w:snapToGrid w:val="0"/>
            </w:rPr>
            <w:t>3s cast 1 place &amp; dance up</w:t>
          </w:r>
          <w:r w:rsidRPr="00BA6B4D">
            <w:rPr>
              <w:b/>
              <w:snapToGrid w:val="0"/>
            </w:rPr>
            <w:t xml:space="preserve"> while </w:t>
          </w:r>
          <w:r>
            <w:rPr>
              <w:snapToGrid w:val="0"/>
            </w:rPr>
            <w:t>4s step up &amp; cast 1 place</w:t>
          </w:r>
        </w:p>
        <w:p w:rsidR="00000000" w:rsidRDefault="00000000">
          <w:pPr>
            <w:pStyle w:val="DanceBody"/>
            <w:rPr>
              <w:snapToGrid w:val="0"/>
            </w:rPr>
          </w:pPr>
          <w:r>
            <w:rPr>
              <w:snapToGrid w:val="0"/>
            </w:rPr>
            <w:t xml:space="preserve"> 9-16</w:t>
          </w:r>
          <w:r>
            <w:rPr>
              <w:snapToGrid w:val="0"/>
            </w:rPr>
            <w:tab/>
            <w:t>1s+2s</w:t>
          </w:r>
          <w:r w:rsidRPr="007F0D5A">
            <w:rPr>
              <w:b/>
              <w:snapToGrid w:val="0"/>
            </w:rPr>
            <w:t xml:space="preserve"> also </w:t>
          </w:r>
          <w:r>
            <w:rPr>
              <w:snapToGrid w:val="0"/>
            </w:rPr>
            <w:t>3s+4s dance double Fig of 8  (1s &amp; 3s cast to start)</w:t>
          </w:r>
        </w:p>
        <w:p w:rsidR="00000000" w:rsidRDefault="00000000">
          <w:pPr>
            <w:pStyle w:val="DanceBody"/>
            <w:rPr>
              <w:snapToGrid w:val="0"/>
            </w:rPr>
          </w:pPr>
          <w:r>
            <w:rPr>
              <w:snapToGrid w:val="0"/>
            </w:rPr>
            <w:t>17-24</w:t>
          </w:r>
          <w:r>
            <w:rPr>
              <w:snapToGrid w:val="0"/>
            </w:rPr>
            <w:tab/>
            <w:t>1s &amp; 3s set, turn LH, cross down &amp; cast back to places</w:t>
          </w:r>
          <w:r w:rsidRPr="00BA6B4D">
            <w:rPr>
              <w:b/>
              <w:snapToGrid w:val="0"/>
            </w:rPr>
            <w:t xml:space="preserve"> while </w:t>
          </w:r>
          <w:r>
            <w:rPr>
              <w:snapToGrid w:val="0"/>
            </w:rPr>
            <w:t>2s &amp; 4s continue with 1/2 Figs of 8, set &amp; cross RH.  1 2 3 4</w:t>
          </w:r>
        </w:p>
        <w:p w:rsidR="00000000" w:rsidRDefault="00000000">
          <w:pPr>
            <w:pStyle w:val="DanceBody"/>
            <w:rPr>
              <w:snapToGrid w:val="0"/>
            </w:rPr>
          </w:pPr>
          <w:r>
            <w:rPr>
              <w:snapToGrid w:val="0"/>
            </w:rPr>
            <w:t>25-28</w:t>
          </w:r>
          <w:r>
            <w:rPr>
              <w:snapToGrid w:val="0"/>
            </w:rPr>
            <w:tab/>
            <w:t>1s turn RH</w:t>
          </w:r>
          <w:r w:rsidRPr="00BA6B4D">
            <w:rPr>
              <w:b/>
              <w:snapToGrid w:val="0"/>
            </w:rPr>
            <w:t xml:space="preserve"> while </w:t>
          </w:r>
          <w:r>
            <w:rPr>
              <w:snapToGrid w:val="0"/>
            </w:rPr>
            <w:t>3s 1/2 turn RH &amp; lead up to top</w:t>
          </w:r>
        </w:p>
        <w:p w:rsidR="00000000" w:rsidRDefault="00000000">
          <w:pPr>
            <w:pStyle w:val="DanceBody"/>
            <w:rPr>
              <w:snapToGrid w:val="0"/>
            </w:rPr>
          </w:pPr>
          <w:r>
            <w:rPr>
              <w:snapToGrid w:val="0"/>
            </w:rPr>
            <w:t>29-32</w:t>
          </w:r>
          <w:r>
            <w:rPr>
              <w:snapToGrid w:val="0"/>
            </w:rPr>
            <w:tab/>
            <w:t>1s cast to 4</w:t>
          </w:r>
          <w:r w:rsidRPr="00972EEB">
            <w:rPr>
              <w:snapToGrid w:val="0"/>
            </w:rPr>
            <w:t>th</w:t>
          </w:r>
          <w:r>
            <w:rPr>
              <w:snapToGrid w:val="0"/>
            </w:rPr>
            <w:t xml:space="preserve"> place</w:t>
          </w:r>
          <w:r w:rsidRPr="00BA6B4D">
            <w:rPr>
              <w:b/>
              <w:snapToGrid w:val="0"/>
            </w:rPr>
            <w:t xml:space="preserve"> while </w:t>
          </w:r>
          <w:r>
            <w:rPr>
              <w:snapToGrid w:val="0"/>
            </w:rPr>
            <w:t>3s 1/2 turn RH &amp; lead up to top</w:t>
          </w:r>
          <w:r w:rsidRPr="00BA6B4D">
            <w:rPr>
              <w:b/>
              <w:snapToGrid w:val="0"/>
            </w:rPr>
            <w:t xml:space="preserve"> while </w:t>
          </w:r>
          <w:r>
            <w:rPr>
              <w:snapToGrid w:val="0"/>
            </w:rPr>
            <w:t>2s &amp; 4s 1/2 turn RH &amp; cross up.  2 3 4 1</w:t>
          </w:r>
        </w:p>
        <w:p w:rsidR="00000000" w:rsidRDefault="00000000"/>
        <w:p w:rsidR="00000000" w:rsidRDefault="00000000"/>
      </w:docPartBody>
    </w:docPart>
    <w:docPart>
      <w:docPartPr>
        <w:name w:val="Four Bar Phrasing"/>
        <w:style w:val="Minicrib"/>
        <w:category>
          <w:name w:val="General"/>
          <w:gallery w:val="autoTxt"/>
        </w:category>
        <w:behaviors>
          <w:behavior w:val="content"/>
        </w:behaviors>
        <w:guid w:val="{DF983099-5AC6-4DA5-BDB3-1055A5B5FAB0}"/>
      </w:docPartPr>
      <w:docPartBody>
        <w:p w:rsidR="00000000" w:rsidRPr="00C76D0D" w:rsidRDefault="00000000">
          <w:pPr>
            <w:pStyle w:val="Minicrib"/>
          </w:pPr>
          <w:r w:rsidRPr="00C76D0D">
            <w:t>FOUR BAR PHRASING  (R8x32)  3C (4C set)</w:t>
          </w:r>
          <w:r w:rsidRPr="00C76D0D">
            <w:tab/>
            <w:t>&lt;$20231204&gt; Gaye Collin  Dance Book 5</w:t>
          </w:r>
        </w:p>
        <w:p w:rsidR="00000000" w:rsidRDefault="00000000">
          <w:pPr>
            <w:pStyle w:val="DanceBody"/>
          </w:pPr>
          <w:r>
            <w:t xml:space="preserve"> 1- 8</w:t>
          </w:r>
          <w:r>
            <w:tab/>
            <w:t>1s turn RH, cast (2s step up); 1s dance down &amp; turn 3s (Ladies LH, Men RH)</w:t>
          </w:r>
        </w:p>
        <w:p w:rsidR="00000000" w:rsidRDefault="00000000">
          <w:pPr>
            <w:pStyle w:val="DanceBody"/>
          </w:pPr>
          <w:r>
            <w:t xml:space="preserve"> 9-16</w:t>
          </w:r>
          <w:r>
            <w:tab/>
            <w:t>2M+1M+3M Adv+Ret; 1s dance 1/2 Fig 8 (1L up round 2s, 1M down round 3s). 2 (1) 3</w:t>
          </w:r>
        </w:p>
        <w:p w:rsidR="00000000" w:rsidRDefault="00000000">
          <w:pPr>
            <w:pStyle w:val="DanceBody"/>
          </w:pPr>
          <w:r>
            <w:t>17-24</w:t>
          </w:r>
          <w:r>
            <w:tab/>
            <w:t>2L+1M+3L Adv+Ret; 1s dance 1/2 Fig 8 (1L down round 3s, 1M up round 2s)</w:t>
          </w:r>
        </w:p>
        <w:p w:rsidR="00000000" w:rsidRDefault="00000000">
          <w:pPr>
            <w:pStyle w:val="DanceBody"/>
          </w:pPr>
          <w:r>
            <w:t>25-32</w:t>
          </w:r>
          <w:r>
            <w:tab/>
            <w:t>All Adv (1 step), face to right &amp; cast back to place; All turn partner RH</w:t>
          </w:r>
        </w:p>
        <w:p w:rsidR="00000000" w:rsidRDefault="00000000"/>
        <w:p w:rsidR="00000000" w:rsidRDefault="00000000"/>
      </w:docPartBody>
    </w:docPart>
    <w:docPart>
      <w:docPartPr>
        <w:name w:val="Four Double Six Six Four"/>
        <w:style w:val="Minicrib"/>
        <w:category>
          <w:name w:val="General"/>
          <w:gallery w:val="autoTxt"/>
        </w:category>
        <w:behaviors>
          <w:behavior w:val="content"/>
        </w:behaviors>
        <w:guid w:val="{78BA244C-2742-4B3E-8D91-C810FA63B98D}"/>
      </w:docPartPr>
      <w:docPartBody>
        <w:p w:rsidR="00000000" w:rsidRPr="00C76D0D" w:rsidRDefault="00000000">
          <w:pPr>
            <w:pStyle w:val="Minicrib"/>
            <w:rPr>
              <w:lang w:eastAsia="en-GB"/>
            </w:rPr>
          </w:pPr>
          <w:r w:rsidRPr="00C76D0D">
            <w:rPr>
              <w:lang w:eastAsia="en-GB"/>
            </w:rPr>
            <w:t>FOUR DOUBLE SIX SIX FOUR (46664) Jig  (J4x64)  4C set</w:t>
          </w:r>
          <w:r w:rsidRPr="00C76D0D">
            <w:rPr>
              <w:lang w:eastAsia="en-GB"/>
            </w:rPr>
            <w:tab/>
            <w:t>&lt;$20110924&gt; Andrew Hodgson &amp; Heather McBurnie 40 Years On</w:t>
          </w:r>
        </w:p>
        <w:p w:rsidR="00000000" w:rsidRDefault="00000000">
          <w:pPr>
            <w:pStyle w:val="DanceBody"/>
          </w:pPr>
          <w:r>
            <w:t xml:space="preserve"> </w:t>
          </w:r>
          <w:r w:rsidRPr="00DA4306">
            <w:t>1-</w:t>
          </w:r>
          <w:r>
            <w:t xml:space="preserve"> </w:t>
          </w:r>
          <w:r w:rsidRPr="00DA4306">
            <w:t>8</w:t>
          </w:r>
          <w:r>
            <w:tab/>
            <w:t>1s+2s circle 4H round &amp; back</w:t>
          </w:r>
        </w:p>
        <w:p w:rsidR="00000000" w:rsidRDefault="00000000">
          <w:pPr>
            <w:pStyle w:val="DanceBody"/>
          </w:pPr>
          <w:r>
            <w:t xml:space="preserve"> </w:t>
          </w:r>
          <w:r w:rsidRPr="00DA4306">
            <w:t>9-16</w:t>
          </w:r>
          <w:r>
            <w:tab/>
          </w:r>
          <w:r w:rsidRPr="00DA4306">
            <w:t xml:space="preserve">1s </w:t>
          </w:r>
          <w:r>
            <w:t>cross down to 2</w:t>
          </w:r>
          <w:r w:rsidRPr="00972EEB">
            <w:t>nd</w:t>
          </w:r>
          <w:r>
            <w:t xml:space="preserve"> place to dance reflection</w:t>
          </w:r>
          <w:r w:rsidRPr="00DA4306">
            <w:t xml:space="preserve"> reels of 3 </w:t>
          </w:r>
          <w:r>
            <w:t>with 2s+3s &amp; 1s end 1</w:t>
          </w:r>
          <w:r w:rsidRPr="00972EEB">
            <w:t>st</w:t>
          </w:r>
          <w:r>
            <w:t xml:space="preserve"> place opposite sides</w:t>
          </w:r>
        </w:p>
        <w:p w:rsidR="00000000" w:rsidRDefault="00000000">
          <w:pPr>
            <w:pStyle w:val="DanceBody"/>
          </w:pPr>
          <w:r w:rsidRPr="00DA4306">
            <w:t>17-24</w:t>
          </w:r>
          <w:r>
            <w:tab/>
          </w:r>
          <w:r w:rsidRPr="00DA4306">
            <w:t xml:space="preserve">1s </w:t>
          </w:r>
          <w:r>
            <w:t>cross down to 2</w:t>
          </w:r>
          <w:r w:rsidRPr="00972EEB">
            <w:t>nd</w:t>
          </w:r>
          <w:r>
            <w:t xml:space="preserve"> place own sides to dance reflection</w:t>
          </w:r>
          <w:r w:rsidRPr="00DA4306">
            <w:t xml:space="preserve"> reels of 3 </w:t>
          </w:r>
          <w:r>
            <w:t>with 2s+3s &amp; 1s end 1</w:t>
          </w:r>
          <w:r w:rsidRPr="00972EEB">
            <w:t>st</w:t>
          </w:r>
          <w:r>
            <w:t xml:space="preserve"> place</w:t>
          </w:r>
          <w:r w:rsidRPr="00DA4306">
            <w:t xml:space="preserve"> o</w:t>
          </w:r>
          <w:r>
            <w:t>wn sides</w:t>
          </w:r>
        </w:p>
        <w:p w:rsidR="00000000" w:rsidRPr="004117C8" w:rsidRDefault="00000000">
          <w:pPr>
            <w:pStyle w:val="DanceBody"/>
          </w:pPr>
          <w:r w:rsidRPr="004117C8">
            <w:t>25-32</w:t>
          </w:r>
          <w:r w:rsidRPr="004117C8">
            <w:tab/>
            <w:t>1s set &amp; cast down to 4th place &amp; 2s+3s+4s step up on bars 27-28, 1s cross up &amp; face up between 2nd &amp; 3rd places</w:t>
          </w:r>
        </w:p>
        <w:p w:rsidR="00000000" w:rsidRDefault="00000000">
          <w:pPr>
            <w:pStyle w:val="DanceBody"/>
          </w:pPr>
          <w:r w:rsidRPr="00DA4306">
            <w:t>33-40</w:t>
          </w:r>
          <w:r>
            <w:tab/>
          </w:r>
          <w:r w:rsidRPr="00DA4306">
            <w:t xml:space="preserve">1L dances RH across with 4L+3L while 1M dances LH </w:t>
          </w:r>
          <w:r>
            <w:t>across with 4M+3M, 1s set twice</w:t>
          </w:r>
        </w:p>
        <w:p w:rsidR="00000000" w:rsidRDefault="00000000">
          <w:pPr>
            <w:pStyle w:val="DanceBody"/>
          </w:pPr>
          <w:r w:rsidRPr="00DA4306">
            <w:t>41-48</w:t>
          </w:r>
          <w:r>
            <w:tab/>
            <w:t>1s cross up to 3</w:t>
          </w:r>
          <w:r w:rsidRPr="00972EEB">
            <w:t>rd</w:t>
          </w:r>
          <w:r>
            <w:t xml:space="preserve"> place opposite sides to dance reflection</w:t>
          </w:r>
          <w:r w:rsidRPr="00DA4306">
            <w:t xml:space="preserve"> reels of 3 </w:t>
          </w:r>
          <w:r>
            <w:t>with 3s+4s &amp; 1s end 4</w:t>
          </w:r>
          <w:r w:rsidRPr="00972EEB">
            <w:t>th</w:t>
          </w:r>
          <w:r>
            <w:t xml:space="preserve"> place</w:t>
          </w:r>
          <w:r w:rsidRPr="00DA4306">
            <w:t xml:space="preserve"> opposite sides</w:t>
          </w:r>
        </w:p>
        <w:p w:rsidR="00000000" w:rsidRDefault="00000000">
          <w:pPr>
            <w:pStyle w:val="DanceBody"/>
          </w:pPr>
          <w:r w:rsidRPr="00DA4306">
            <w:t>49-56</w:t>
          </w:r>
          <w:r>
            <w:tab/>
          </w:r>
          <w:r w:rsidRPr="00DA4306">
            <w:t xml:space="preserve">1s </w:t>
          </w:r>
          <w:r>
            <w:t>cross up to 3</w:t>
          </w:r>
          <w:r w:rsidRPr="00972EEB">
            <w:t>rd</w:t>
          </w:r>
          <w:r>
            <w:t xml:space="preserve"> place own sides to dance reflection</w:t>
          </w:r>
          <w:r w:rsidRPr="00DA4306">
            <w:t xml:space="preserve"> reels of 3 </w:t>
          </w:r>
          <w:r>
            <w:t>with 3s+4s &amp; 1s end 1</w:t>
          </w:r>
          <w:r w:rsidRPr="00972EEB">
            <w:t>st</w:t>
          </w:r>
          <w:r>
            <w:t xml:space="preserve"> place</w:t>
          </w:r>
          <w:r w:rsidRPr="00DA4306">
            <w:t xml:space="preserve"> o</w:t>
          </w:r>
          <w:r>
            <w:t>wn</w:t>
          </w:r>
          <w:r w:rsidRPr="00DA4306">
            <w:t xml:space="preserve"> sides</w:t>
          </w:r>
        </w:p>
        <w:p w:rsidR="00000000" w:rsidRPr="00DA4306" w:rsidRDefault="00000000">
          <w:pPr>
            <w:pStyle w:val="DanceBody"/>
          </w:pPr>
          <w:r w:rsidRPr="00DA4306">
            <w:t>57-64</w:t>
          </w:r>
          <w:r>
            <w:tab/>
          </w:r>
          <w:r w:rsidRPr="00DA4306">
            <w:t>4s+1s circle 4H round &amp; back</w:t>
          </w:r>
        </w:p>
        <w:p w:rsidR="00000000" w:rsidRDefault="00000000"/>
        <w:p w:rsidR="00000000" w:rsidRDefault="00000000"/>
      </w:docPartBody>
    </w:docPart>
    <w:docPart>
      <w:docPartPr>
        <w:name w:val="Four Ducks In A Row"/>
        <w:style w:val="Minicrib"/>
        <w:category>
          <w:name w:val="General"/>
          <w:gallery w:val="autoTxt"/>
        </w:category>
        <w:behaviors>
          <w:behavior w:val="content"/>
        </w:behaviors>
        <w:guid w:val="{D4EE35D4-40A5-4A63-952E-4AD5089CE75F}"/>
      </w:docPartPr>
      <w:docPartBody>
        <w:p w:rsidR="00000000" w:rsidRPr="00C76D0D" w:rsidRDefault="00000000">
          <w:pPr>
            <w:pStyle w:val="Minicrib"/>
          </w:pPr>
          <w:r w:rsidRPr="00C76D0D">
            <w:t>FOUR DUCKS IN A ROW  (R4x32)  4 Person set</w:t>
          </w:r>
          <w:r w:rsidRPr="00C76D0D">
            <w:tab/>
            <w:t>&lt;$20210127&gt; Terry Glasspool</w:t>
          </w:r>
        </w:p>
        <w:p w:rsidR="00000000" w:rsidRDefault="00000000">
          <w:pPr>
            <w:pStyle w:val="DanceBody"/>
          </w:pPr>
          <w:r>
            <w:t>4 persons facing as for a reel of 4 up &amp; down the room</w:t>
          </w:r>
        </w:p>
        <w:p w:rsidR="00000000" w:rsidRDefault="00000000">
          <w:pPr>
            <w:pStyle w:val="DanceBody"/>
          </w:pPr>
          <w:r>
            <w:t xml:space="preserve"> 1- 8</w:t>
          </w:r>
          <w:r>
            <w:tab/>
            <w:t>All Petronella turn (the set is now square), 1+2 change places RH (across the set); 1+3 cross diagonally LH, 1+4 turn 1/2 RH to end NHJ facing up, &amp; 3+2 NHJ facing down</w:t>
          </w:r>
        </w:p>
        <w:p w:rsidR="00000000" w:rsidRDefault="00000000">
          <w:pPr>
            <w:pStyle w:val="DanceBody"/>
          </w:pPr>
          <w:r>
            <w:t xml:space="preserve"> 9-12</w:t>
          </w:r>
          <w:r>
            <w:tab/>
            <w:t xml:space="preserve">All dance modified Set+link: All set. LH ends (3 &amp; 4) turn 3/4 LH in centre </w:t>
          </w:r>
          <w:r>
            <w:rPr>
              <w:b/>
            </w:rPr>
            <w:t>while</w:t>
          </w:r>
          <w:r>
            <w:t xml:space="preserve"> RH ends (2 &amp; 1) cast 1/4 clockwise to form line across (L to R: 2 3 4 1).</w:t>
          </w:r>
        </w:p>
        <w:p w:rsidR="00000000" w:rsidRDefault="00000000">
          <w:pPr>
            <w:pStyle w:val="DanceBody"/>
          </w:pPr>
          <w:r>
            <w:t>13-16</w:t>
          </w:r>
          <w:r>
            <w:tab/>
            <w:t>All dance 1/2 RSh reel of 4 across</w:t>
          </w:r>
        </w:p>
        <w:p w:rsidR="00000000" w:rsidRDefault="00000000">
          <w:pPr>
            <w:pStyle w:val="DanceBody"/>
          </w:pPr>
          <w:r>
            <w:t>17-24</w:t>
          </w:r>
          <w:r>
            <w:tab/>
            <w:t>1+4 also 3+2 turn 3/4 RH, All set facing up/down, on bar 20 turn to face across NHJ (now in same formation as bar 9 rotated 1/4 clockwise). Repeat Modified Set+link to form line up/down 2 3 4 1</w:t>
          </w:r>
        </w:p>
        <w:p w:rsidR="00000000" w:rsidRDefault="00000000">
          <w:pPr>
            <w:pStyle w:val="DanceBody"/>
          </w:pPr>
          <w:r>
            <w:t>25-32</w:t>
          </w:r>
          <w:r>
            <w:tab/>
            <w:t xml:space="preserve">All 1/2 RSh reel of 4 up/down; 1+4 </w:t>
          </w:r>
          <w:r w:rsidRPr="007162C1">
            <w:rPr>
              <w:b/>
            </w:rPr>
            <w:t>also</w:t>
          </w:r>
          <w:r>
            <w:t xml:space="preserve"> 3+2 turn 1/2 RH,  all set facing up/down 4 1 2 3</w:t>
          </w:r>
        </w:p>
        <w:p w:rsidR="00000000" w:rsidRDefault="00000000"/>
        <w:p w:rsidR="00000000" w:rsidRDefault="00000000"/>
      </w:docPartBody>
    </w:docPart>
    <w:docPart>
      <w:docPartPr>
        <w:name w:val="Four Minute Reel (The)"/>
        <w:style w:val="Minicrib"/>
        <w:category>
          <w:name w:val="General"/>
          <w:gallery w:val="autoTxt"/>
        </w:category>
        <w:behaviors>
          <w:behavior w:val="content"/>
        </w:behaviors>
        <w:guid w:val="{3C059BBD-0ADD-4D26-BE96-5DE67DDABA7D}"/>
      </w:docPartPr>
      <w:docPartBody>
        <w:p w:rsidR="00000000" w:rsidRPr="00C76D0D" w:rsidRDefault="00000000">
          <w:pPr>
            <w:pStyle w:val="Minicrib"/>
          </w:pPr>
          <w:r w:rsidRPr="00C76D0D">
            <w:t>THE FOUR MINUTE REEL  (R8x32)  3C (4C set)</w:t>
          </w:r>
          <w:r w:rsidRPr="00C76D0D">
            <w:tab/>
            <w:t>&lt;$20000101&gt; Ian Barbour  Magic Medicine</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2s+1s+3s dance RSh reels of 3 on sides &amp; 1s end facing 1</w:t>
          </w:r>
          <w:r w:rsidRPr="00972EEB">
            <w:t>st</w:t>
          </w:r>
          <w:r>
            <w:t xml:space="preserve"> corner</w:t>
          </w:r>
        </w:p>
        <w:p w:rsidR="00000000" w:rsidRDefault="00000000">
          <w:pPr>
            <w:pStyle w:val="DanceBody"/>
          </w:pPr>
          <w:r>
            <w:t>17-24</w:t>
          </w:r>
          <w:r>
            <w:tab/>
            <w:t>1s dance 1/2 diagonal reel with 1</w:t>
          </w:r>
          <w:r w:rsidRPr="00972EEB">
            <w:t>st</w:t>
          </w:r>
          <w:r>
            <w:t xml:space="preserve"> corners, 1/2 diagonal reel with 2</w:t>
          </w:r>
          <w:r w:rsidRPr="00972EEB">
            <w:t>nd</w:t>
          </w:r>
          <w:r>
            <w:t xml:space="preserve"> corners &amp; 1s end in 2</w:t>
          </w:r>
          <w:r w:rsidRPr="00972EEB">
            <w:t>nd</w:t>
          </w:r>
          <w:r>
            <w:t xml:space="preserve"> place opposite side</w:t>
          </w:r>
        </w:p>
        <w:p w:rsidR="00000000" w:rsidRDefault="00000000">
          <w:pPr>
            <w:pStyle w:val="DanceBody"/>
          </w:pPr>
          <w:r>
            <w:t>25-32</w:t>
          </w:r>
          <w:r>
            <w:tab/>
            <w:t>3s+1s+2s Set+Link for 3 twice</w:t>
          </w:r>
        </w:p>
        <w:p w:rsidR="00000000" w:rsidRDefault="00000000"/>
        <w:p w:rsidR="00000000" w:rsidRDefault="00000000"/>
      </w:docPartBody>
    </w:docPart>
    <w:docPart>
      <w:docPartPr>
        <w:name w:val="Four Of Diamonds"/>
        <w:style w:val="Minicrib"/>
        <w:category>
          <w:name w:val="General"/>
          <w:gallery w:val="autoTxt"/>
        </w:category>
        <w:behaviors>
          <w:behavior w:val="content"/>
        </w:behaviors>
        <w:guid w:val="{D22C2A22-9561-48FF-A88D-B4756FC505A9}"/>
      </w:docPartPr>
      <w:docPartBody>
        <w:p w:rsidR="00000000" w:rsidRPr="00DD4039" w:rsidRDefault="00000000">
          <w:pPr>
            <w:pStyle w:val="Minicrib"/>
          </w:pPr>
          <w:r w:rsidRPr="00DD4039">
            <w:t>FOUR OF DIAMONDS  (J4x32)  4 Persons in Line</w:t>
          </w:r>
          <w:r w:rsidRPr="00DD4039">
            <w:tab/>
            <w:t>&lt;$20260510&gt; Terry Glasspool</w:t>
          </w:r>
        </w:p>
        <w:p w:rsidR="00000000" w:rsidRDefault="00000000">
          <w:pPr>
            <w:pStyle w:val="DanceBody"/>
          </w:pPr>
          <w:r>
            <w:t>Start:</w:t>
          </w:r>
          <w:r>
            <w:tab/>
          </w:r>
          <w:r w:rsidRPr="005E6A94">
            <w:t>Dancers 1,2,3,4 in a line, 1 &amp; 2 facing down, 3 &amp; 4 facing up</w:t>
          </w:r>
        </w:p>
        <w:p w:rsidR="00000000" w:rsidRDefault="00000000">
          <w:pPr>
            <w:pStyle w:val="DanceBody"/>
          </w:pPr>
          <w:r>
            <w:t xml:space="preserve"> 1- 8</w:t>
          </w:r>
          <w:r>
            <w:tab/>
            <w:t>1 &amp; 3 set, Petronella turn to face across; 1s &amp; 3s set, Petronella turn to have changed places.  3 2 1 4</w:t>
          </w:r>
        </w:p>
        <w:p w:rsidR="00000000" w:rsidRDefault="00000000">
          <w:pPr>
            <w:pStyle w:val="DanceBody"/>
          </w:pPr>
          <w:r>
            <w:t xml:space="preserve"> 9-16</w:t>
          </w:r>
          <w:r>
            <w:tab/>
            <w:t>2 &amp; 1 set, Petronella turn to form diamond shape set; 2s+1s dance DoSiDo</w:t>
          </w:r>
        </w:p>
        <w:p w:rsidR="00000000" w:rsidRDefault="00000000">
          <w:pPr>
            <w:pStyle w:val="DanceBody"/>
          </w:pPr>
          <w:r>
            <w:t>17-24</w:t>
          </w:r>
          <w:r>
            <w:tab/>
            <w:t xml:space="preserve">All dance R&amp;L in Diamond:; </w:t>
          </w:r>
        </w:p>
        <w:p w:rsidR="00000000" w:rsidRDefault="00000000">
          <w:pPr>
            <w:pStyle w:val="DanceBody"/>
          </w:pPr>
          <w:r>
            <w:tab/>
          </w:r>
          <w:r w:rsidRPr="003747D4">
            <w:rPr>
              <w:lang w:eastAsia="en-GB"/>
            </w:rPr>
            <w:t>2+1 change pl</w:t>
          </w:r>
          <w:r>
            <w:rPr>
              <w:lang w:eastAsia="en-GB"/>
            </w:rPr>
            <w:t xml:space="preserve">aces RH, </w:t>
          </w:r>
          <w:r w:rsidRPr="003747D4">
            <w:rPr>
              <w:lang w:eastAsia="en-GB"/>
            </w:rPr>
            <w:t xml:space="preserve">3+1 </w:t>
          </w:r>
          <w:r>
            <w:rPr>
              <w:b/>
              <w:lang w:eastAsia="en-GB"/>
            </w:rPr>
            <w:t>also</w:t>
          </w:r>
          <w:r w:rsidRPr="003747D4">
            <w:rPr>
              <w:lang w:eastAsia="en-GB"/>
            </w:rPr>
            <w:t xml:space="preserve"> 2+4 change pl</w:t>
          </w:r>
          <w:r>
            <w:rPr>
              <w:lang w:eastAsia="en-GB"/>
            </w:rPr>
            <w:t>aces LH</w:t>
          </w:r>
        </w:p>
        <w:p w:rsidR="00000000" w:rsidRDefault="00000000">
          <w:pPr>
            <w:pStyle w:val="DanceBody"/>
            <w:rPr>
              <w:lang w:eastAsia="en-GB"/>
            </w:rPr>
          </w:pPr>
          <w:r>
            <w:rPr>
              <w:lang w:eastAsia="en-GB"/>
            </w:rPr>
            <w:tab/>
            <w:t xml:space="preserve">3+4 change places RH, </w:t>
          </w:r>
          <w:r w:rsidRPr="003747D4">
            <w:rPr>
              <w:lang w:eastAsia="en-GB"/>
            </w:rPr>
            <w:t xml:space="preserve">1+4 </w:t>
          </w:r>
          <w:r>
            <w:rPr>
              <w:b/>
              <w:lang w:eastAsia="en-GB"/>
            </w:rPr>
            <w:t>also</w:t>
          </w:r>
          <w:r w:rsidRPr="003747D4">
            <w:rPr>
              <w:lang w:eastAsia="en-GB"/>
            </w:rPr>
            <w:t xml:space="preserve"> 3+2 change pl</w:t>
          </w:r>
          <w:r>
            <w:rPr>
              <w:lang w:eastAsia="en-GB"/>
            </w:rPr>
            <w:t>aces</w:t>
          </w:r>
          <w:r w:rsidRPr="003747D4">
            <w:rPr>
              <w:lang w:eastAsia="en-GB"/>
            </w:rPr>
            <w:t xml:space="preserve"> LH (all are now opposite </w:t>
          </w:r>
          <w:r>
            <w:rPr>
              <w:lang w:eastAsia="en-GB"/>
            </w:rPr>
            <w:t>place at start of this figure)</w:t>
          </w:r>
        </w:p>
        <w:p w:rsidR="00000000" w:rsidRDefault="00000000">
          <w:pPr>
            <w:pStyle w:val="DanceBody"/>
            <w:rPr>
              <w:lang w:eastAsia="en-GB"/>
            </w:rPr>
          </w:pPr>
          <w:r>
            <w:rPr>
              <w:lang w:eastAsia="en-GB"/>
            </w:rPr>
            <w:t>25-28</w:t>
          </w:r>
          <w:r>
            <w:rPr>
              <w:lang w:eastAsia="en-GB"/>
            </w:rPr>
            <w:tab/>
            <w:t>1+2 turn 1.1/2 RH</w:t>
          </w:r>
        </w:p>
        <w:p w:rsidR="00000000" w:rsidRPr="00D4764D" w:rsidRDefault="00000000">
          <w:pPr>
            <w:pStyle w:val="DanceBody"/>
          </w:pPr>
          <w:r>
            <w:rPr>
              <w:lang w:eastAsia="en-GB"/>
            </w:rPr>
            <w:t>29-32</w:t>
          </w:r>
          <w:r>
            <w:rPr>
              <w:lang w:eastAsia="en-GB"/>
            </w:rPr>
            <w:tab/>
            <w:t xml:space="preserve">1 dances to bottom of line </w:t>
          </w:r>
          <w:r>
            <w:rPr>
              <w:b/>
              <w:lang w:eastAsia="en-GB"/>
            </w:rPr>
            <w:t>while</w:t>
          </w:r>
          <w:r>
            <w:rPr>
              <w:lang w:eastAsia="en-GB"/>
            </w:rPr>
            <w:t xml:space="preserve"> 2 dances to top </w:t>
          </w:r>
          <w:r>
            <w:rPr>
              <w:b/>
              <w:lang w:eastAsia="en-GB"/>
            </w:rPr>
            <w:t>while</w:t>
          </w:r>
          <w:r>
            <w:rPr>
              <w:lang w:eastAsia="en-GB"/>
            </w:rPr>
            <w:t xml:space="preserve"> 4+3 turn LH to join RH with 1 &amp; 2, all Bal-in-Line.  2 3 4 1</w:t>
          </w:r>
        </w:p>
        <w:p w:rsidR="00000000" w:rsidRDefault="00000000"/>
        <w:p w:rsidR="00000000" w:rsidRDefault="00000000"/>
      </w:docPartBody>
    </w:docPart>
    <w:docPart>
      <w:docPartPr>
        <w:name w:val="Four Score Square"/>
        <w:style w:val="Minicrib"/>
        <w:category>
          <w:name w:val="General"/>
          <w:gallery w:val="autoTxt"/>
        </w:category>
        <w:behaviors>
          <w:behavior w:val="content"/>
        </w:behaviors>
        <w:guid w:val="{1FF551D9-091E-48E5-8A60-8EACBA385A6C}"/>
      </w:docPartPr>
      <w:docPartBody>
        <w:p w:rsidR="00000000" w:rsidRPr="00C76D0D" w:rsidRDefault="00000000">
          <w:pPr>
            <w:pStyle w:val="Minicrib"/>
          </w:pPr>
          <w:r w:rsidRPr="00C76D0D">
            <w:t>FOUR SCORE SQUARE  (S80) Sq.Set</w:t>
          </w:r>
          <w:r w:rsidRPr="00C76D0D">
            <w:tab/>
            <w:t>&lt;$20200130&gt; Irene van Maarseveen  Many Happy Hours: Pretoria 35th</w:t>
          </w:r>
        </w:p>
        <w:p w:rsidR="00000000" w:rsidRDefault="00000000">
          <w:pPr>
            <w:pStyle w:val="DanceBody"/>
          </w:pPr>
          <w:r>
            <w:t xml:space="preserve"> 1- 8</w:t>
          </w:r>
          <w:r>
            <w:tab/>
            <w:t xml:space="preserve">1M+3L dance Fig 8 round 2s </w:t>
          </w:r>
          <w:r>
            <w:rPr>
              <w:b/>
            </w:rPr>
            <w:t>while</w:t>
          </w:r>
          <w:r>
            <w:t xml:space="preserve"> 1L+3M dance Fig 8 round 4s</w:t>
          </w:r>
        </w:p>
        <w:p w:rsidR="00000000" w:rsidRDefault="00000000">
          <w:pPr>
            <w:pStyle w:val="DanceBody"/>
          </w:pPr>
          <w:r>
            <w:t xml:space="preserve"> 9-16</w:t>
          </w:r>
          <w:r>
            <w:tab/>
            <w:t>1s+3s in prom hold with partner dance 3/4 RSh round each other, 1s dance LSh round 4s, 3s LSh round 2s to opp sides.  3 2 1 4</w:t>
          </w:r>
        </w:p>
        <w:p w:rsidR="00000000" w:rsidRDefault="00000000">
          <w:pPr>
            <w:pStyle w:val="DanceBody"/>
          </w:pPr>
          <w:r>
            <w:t>17-24</w:t>
          </w:r>
          <w:r>
            <w:tab/>
            <w:t>2s+4s repeat 1-8 dancing Fig 8 round 3s/1s</w:t>
          </w:r>
        </w:p>
        <w:p w:rsidR="00000000" w:rsidRDefault="00000000">
          <w:pPr>
            <w:pStyle w:val="DanceBody"/>
          </w:pPr>
          <w:r>
            <w:t>25-32</w:t>
          </w:r>
          <w:r>
            <w:tab/>
            <w:t>2s+4s repeat 9-16 to end all opposite starting positions. 3 4 1 2</w:t>
          </w:r>
        </w:p>
        <w:p w:rsidR="00000000" w:rsidRDefault="00000000">
          <w:pPr>
            <w:pStyle w:val="DanceBody"/>
          </w:pPr>
          <w:r>
            <w:t>33-40</w:t>
          </w:r>
          <w:r>
            <w:tab/>
            <w:t>All circle 8H round &amp; back &amp; face partner</w:t>
          </w:r>
        </w:p>
        <w:p w:rsidR="00000000" w:rsidRDefault="00000000">
          <w:pPr>
            <w:pStyle w:val="DanceBody"/>
          </w:pPr>
          <w:r>
            <w:t>41-48</w:t>
          </w:r>
          <w:r>
            <w:tab/>
            <w:t>Interlocking reels of 4 (pass partner LSh to start), all turn partner 3/4 LH so Ladies in centre facing clockwise</w:t>
          </w:r>
        </w:p>
        <w:p w:rsidR="00000000" w:rsidRDefault="00000000">
          <w:pPr>
            <w:pStyle w:val="DanceBody"/>
          </w:pPr>
          <w:r>
            <w:t>49-56</w:t>
          </w:r>
          <w:r>
            <w:tab/>
            <w:t xml:space="preserve">Ladies dance 1/2 RH across </w:t>
          </w:r>
          <w:r>
            <w:rPr>
              <w:b/>
            </w:rPr>
            <w:t>while</w:t>
          </w:r>
          <w:r>
            <w:t xml:space="preserve"> Men dance anticlockwise 1/4 round, Ladies turn nearest Man 1/2 LH; Men in centre face clockwise &amp; dance 1/2 RH across </w:t>
          </w:r>
          <w:r>
            <w:rPr>
              <w:b/>
            </w:rPr>
            <w:t>while</w:t>
          </w:r>
          <w:r>
            <w:t xml:space="preserve"> Ladies dance anticlockwise 1/4 round &amp; all turn partner 1/2 LH (Ladies back in centre)</w:t>
          </w:r>
        </w:p>
        <w:p w:rsidR="00000000" w:rsidRDefault="00000000">
          <w:pPr>
            <w:pStyle w:val="DanceBody"/>
          </w:pPr>
          <w:r>
            <w:t>57-64</w:t>
          </w:r>
          <w:r>
            <w:tab/>
            <w:t>Repeat 49-56, finish with Ladies BtoB in centre facing partner (all Men in original places)</w:t>
          </w:r>
        </w:p>
        <w:p w:rsidR="00000000" w:rsidRDefault="00000000">
          <w:pPr>
            <w:pStyle w:val="DanceBody"/>
          </w:pPr>
          <w:r>
            <w:t>65-72</w:t>
          </w:r>
          <w:r>
            <w:tab/>
            <w:t>All petronella turn, 1/2 turn partner 2H; all petronella turn, 1/2 turn partner 2H to finish in prom hold facing anticlockwise</w:t>
          </w:r>
        </w:p>
        <w:p w:rsidR="00000000" w:rsidRDefault="00000000">
          <w:pPr>
            <w:pStyle w:val="DanceBody"/>
          </w:pPr>
          <w:r>
            <w:t>73-80</w:t>
          </w:r>
          <w:r>
            <w:tab/>
            <w:t>All promenade round</w:t>
          </w:r>
        </w:p>
        <w:p w:rsidR="00000000" w:rsidRDefault="00000000"/>
        <w:p w:rsidR="00000000" w:rsidRDefault="00000000"/>
      </w:docPartBody>
    </w:docPart>
    <w:docPart>
      <w:docPartPr>
        <w:name w:val="Four Scottish Moons"/>
        <w:style w:val="Minicrib"/>
        <w:category>
          <w:name w:val="General"/>
          <w:gallery w:val="autoTxt"/>
        </w:category>
        <w:behaviors>
          <w:behavior w:val="content"/>
        </w:behaviors>
        <w:guid w:val="{C58DED5F-39B2-480E-960F-C6335D5C398E}"/>
      </w:docPartPr>
      <w:docPartBody>
        <w:p w:rsidR="00000000" w:rsidRPr="00C76D0D" w:rsidRDefault="00000000">
          <w:pPr>
            <w:pStyle w:val="Minicrib"/>
          </w:pPr>
          <w:r w:rsidRPr="00C76D0D">
            <w:t>FOUR SCOTTISH MOONS  (J4x32)  4C Set</w:t>
          </w:r>
          <w:r w:rsidRPr="00C76D0D">
            <w:tab/>
            <w:t>&lt;$20000101 =&gt; D Corps+D Roxburgh</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 cast on own sides &amp; dance up back to places</w:t>
          </w:r>
        </w:p>
        <w:p w:rsidR="00000000" w:rsidRDefault="00000000">
          <w:pPr>
            <w:pStyle w:val="DanceBody"/>
          </w:pPr>
          <w:r>
            <w:t>17-24</w:t>
          </w:r>
          <w:r>
            <w:tab/>
            <w:t>1s+2s dance RH across &amp; LH back</w:t>
          </w:r>
        </w:p>
        <w:p w:rsidR="00000000" w:rsidRDefault="00000000">
          <w:pPr>
            <w:pStyle w:val="DanceBody"/>
          </w:pPr>
          <w:r>
            <w:t>25-32</w:t>
          </w:r>
          <w:r>
            <w:tab/>
            <w:t>1s cast to 4</w:t>
          </w:r>
          <w:r w:rsidRPr="00972EEB">
            <w:t>th</w:t>
          </w:r>
          <w:r>
            <w:t xml:space="preserve"> place</w:t>
          </w:r>
          <w:r w:rsidRPr="00BA6B4D">
            <w:rPr>
              <w:b/>
            </w:rPr>
            <w:t xml:space="preserve"> </w:t>
          </w:r>
          <w:r>
            <w:rPr>
              <w:b/>
            </w:rPr>
            <w:t xml:space="preserve">as </w:t>
          </w:r>
          <w:r>
            <w:t>others step up, 2M+1L Adv+Ret</w:t>
          </w:r>
        </w:p>
        <w:p w:rsidR="00000000" w:rsidRDefault="00000000"/>
        <w:p w:rsidR="00000000" w:rsidRDefault="00000000"/>
      </w:docPartBody>
    </w:docPart>
    <w:docPart>
      <w:docPartPr>
        <w:name w:val="Four Spoons (The)"/>
        <w:style w:val="Minicrib"/>
        <w:category>
          <w:name w:val="General"/>
          <w:gallery w:val="autoTxt"/>
        </w:category>
        <w:behaviors>
          <w:behavior w:val="content"/>
        </w:behaviors>
        <w:guid w:val="{56CFE801-3E17-445E-A24E-EFDC3B7634F0}"/>
      </w:docPartPr>
      <w:docPartBody>
        <w:p w:rsidR="00000000" w:rsidRPr="00C76D0D" w:rsidRDefault="00000000">
          <w:pPr>
            <w:pStyle w:val="Minicrib"/>
          </w:pPr>
          <w:r w:rsidRPr="00C76D0D">
            <w:t>THE FOUR SPOONS  (S4x32)  Sq.Set</w:t>
          </w:r>
          <w:r w:rsidRPr="00C76D0D">
            <w:tab/>
            <w:t>&lt;$20221001&gt; James Stott  Argentine Collection 2020</w:t>
          </w:r>
        </w:p>
        <w:p w:rsidR="00000000" w:rsidRDefault="00000000">
          <w:pPr>
            <w:pStyle w:val="DanceBody"/>
          </w:pPr>
          <w:r>
            <w:t xml:space="preserve"> 1- 8</w:t>
          </w:r>
          <w:r>
            <w:tab/>
            <w:t>All face partner &amp; dance 1/2 Grand Chain (2 bars per hand) &amp; face partner again.  3 4 1 2</w:t>
          </w:r>
        </w:p>
        <w:p w:rsidR="00000000" w:rsidRDefault="00000000">
          <w:pPr>
            <w:pStyle w:val="DanceBody"/>
          </w:pPr>
          <w:r>
            <w:t xml:space="preserve"> 9-16</w:t>
          </w:r>
          <w:r>
            <w:tab/>
            <w:t>All dance interlocking reels of 4 (pass partner RSh to start). Bars 15-16: all 1/2 turn partner RH to Men facing in, Ladies facing out</w:t>
          </w:r>
        </w:p>
        <w:p w:rsidR="00000000" w:rsidRDefault="00000000">
          <w:pPr>
            <w:pStyle w:val="DanceBody"/>
          </w:pPr>
          <w:r>
            <w:t>17-24</w:t>
          </w:r>
          <w:r>
            <w:tab/>
            <w:t>All dance Double Men's Chain (Men LHA in centre).  Finish NHJ with partner.  3 4 1 2</w:t>
          </w:r>
        </w:p>
        <w:p w:rsidR="00000000" w:rsidRDefault="00000000">
          <w:pPr>
            <w:pStyle w:val="DanceBody"/>
          </w:pPr>
          <w:r>
            <w:t>25-32</w:t>
          </w:r>
          <w:r>
            <w:tab/>
            <w:t>All set &amp; Petronella in Tandem 1 place anticlockwise, set &amp; turn partner 2H &amp; remain facing partner.  4 1 2 3</w:t>
          </w:r>
        </w:p>
        <w:p w:rsidR="00000000" w:rsidRDefault="00000000"/>
        <w:p w:rsidR="00000000" w:rsidRDefault="00000000"/>
      </w:docPartBody>
    </w:docPart>
    <w:docPart>
      <w:docPartPr>
        <w:name w:val="Four Three Five Three"/>
        <w:style w:val="Minicrib"/>
        <w:category>
          <w:name w:val="General"/>
          <w:gallery w:val="autoTxt"/>
        </w:category>
        <w:behaviors>
          <w:behavior w:val="content"/>
        </w:behaviors>
        <w:guid w:val="{5433E191-E866-4F05-B053-3AD1F71B69E6}"/>
      </w:docPartPr>
      <w:docPartBody>
        <w:p w:rsidR="00000000" w:rsidRPr="00C76D0D" w:rsidRDefault="00000000">
          <w:pPr>
            <w:pStyle w:val="Minicrib"/>
          </w:pPr>
          <w:r w:rsidRPr="00C76D0D">
            <w:t>FOUR THREE FIVE THREE  (S4x32)  Sq.Set</w:t>
          </w:r>
          <w:r w:rsidRPr="00C76D0D">
            <w:tab/>
            <w:t>&lt;$20000101&gt; Ann &amp; Ian Jamieson</w:t>
          </w:r>
        </w:p>
        <w:p w:rsidR="00000000" w:rsidRDefault="00000000">
          <w:pPr>
            <w:pStyle w:val="DanceBody"/>
          </w:pPr>
          <w:r>
            <w:t xml:space="preserve"> 1- 8</w:t>
          </w:r>
          <w:r>
            <w:tab/>
            <w:t>All dance 8H round &amp; back</w:t>
          </w:r>
        </w:p>
        <w:p w:rsidR="00000000" w:rsidRDefault="00000000">
          <w:pPr>
            <w:pStyle w:val="DanceBody"/>
          </w:pPr>
          <w:r>
            <w:t xml:space="preserve"> 9-16</w:t>
          </w:r>
          <w:r>
            <w:tab/>
            <w:t>All Set+Link with partner, 1M+4L &amp; 3M+2L dance 1/2 R&amp;L</w:t>
          </w:r>
        </w:p>
        <w:p w:rsidR="00000000" w:rsidRDefault="00000000">
          <w:pPr>
            <w:pStyle w:val="DanceBody"/>
          </w:pPr>
          <w:r>
            <w:t>17-24</w:t>
          </w:r>
          <w:r>
            <w:tab/>
            <w:t>All Set+Link with corners, 2s+4s (1</w:t>
          </w:r>
          <w:r w:rsidRPr="00972EEB">
            <w:t>st</w:t>
          </w:r>
          <w:r>
            <w:t xml:space="preserve"> &amp; 3</w:t>
          </w:r>
          <w:r w:rsidRPr="00972EEB">
            <w:t>rd</w:t>
          </w:r>
          <w:r>
            <w:t xml:space="preserve"> places) dance 1/2 R&amp;L.  4 1 2 3</w:t>
          </w:r>
        </w:p>
        <w:p w:rsidR="00000000" w:rsidRDefault="00000000">
          <w:pPr>
            <w:pStyle w:val="DanceBody"/>
          </w:pPr>
          <w:r>
            <w:t>25-32.</w:t>
          </w:r>
          <w:r>
            <w:tab/>
            <w:t>1s+3s (2</w:t>
          </w:r>
          <w:r w:rsidRPr="00972EEB">
            <w:t>nd</w:t>
          </w:r>
          <w:r>
            <w:t xml:space="preserve"> &amp; 4</w:t>
          </w:r>
          <w:r w:rsidRPr="00972EEB">
            <w:t>th</w:t>
          </w:r>
          <w:r>
            <w:t xml:space="preserve"> places) dances Figs of 8 round 4s &amp; 2s (1L &amp; 3M dance up round 4s</w:t>
          </w:r>
          <w:r w:rsidRPr="00BA6B4D">
            <w:rPr>
              <w:b/>
            </w:rPr>
            <w:t xml:space="preserve"> </w:t>
          </w:r>
          <w:r>
            <w:rPr>
              <w:b/>
            </w:rPr>
            <w:t xml:space="preserve">as </w:t>
          </w:r>
          <w:r>
            <w:t>1M &amp; 3L dance down &amp; Ladies pass in front of Men)</w:t>
          </w:r>
        </w:p>
        <w:p w:rsidR="00000000" w:rsidRDefault="00000000"/>
        <w:p w:rsidR="00000000" w:rsidRDefault="00000000"/>
      </w:docPartBody>
    </w:docPart>
    <w:docPart>
      <w:docPartPr>
        <w:name w:val="Four White Horses"/>
        <w:style w:val="Minicrib"/>
        <w:category>
          <w:name w:val="General"/>
          <w:gallery w:val="autoTxt"/>
        </w:category>
        <w:behaviors>
          <w:behavior w:val="content"/>
        </w:behaviors>
        <w:guid w:val="{8E711B1F-D6F8-4E75-8201-A7AD4CF20F36}"/>
      </w:docPartPr>
      <w:docPartBody>
        <w:p w:rsidR="00000000" w:rsidRPr="005E49D6" w:rsidRDefault="00000000">
          <w:pPr>
            <w:pStyle w:val="Minicrib"/>
          </w:pPr>
          <w:r w:rsidRPr="005E49D6">
            <w:t>FOUR WHITE HORSES  (J4x32)  4C Set</w:t>
          </w:r>
          <w:r w:rsidRPr="005E49D6">
            <w:tab/>
            <w:t>&lt;$20241222&gt; Holly Gibson  Princess Bride Collection</w:t>
          </w:r>
        </w:p>
        <w:p w:rsidR="00000000" w:rsidRDefault="00000000">
          <w:pPr>
            <w:pStyle w:val="DanceBody"/>
          </w:pPr>
          <w:r>
            <w:t xml:space="preserve"> 1- 4</w:t>
          </w:r>
          <w:r>
            <w:tab/>
            <w:t xml:space="preserve">1s+2s </w:t>
          </w:r>
          <w:r w:rsidRPr="005E49D6">
            <w:rPr>
              <w:b/>
            </w:rPr>
            <w:t>also</w:t>
          </w:r>
          <w:r>
            <w:t xml:space="preserve"> 3s+4s set &amp; dance RH across 1/2 way.  2 (1) 4 (3)</w:t>
          </w:r>
        </w:p>
        <w:p w:rsidR="00000000" w:rsidRDefault="00000000">
          <w:pPr>
            <w:pStyle w:val="DanceBody"/>
          </w:pPr>
          <w:r>
            <w:t xml:space="preserve"> 5- 8</w:t>
          </w:r>
          <w:r>
            <w:tab/>
            <w:t>2s&amp;4s dance 1/2 fig of 8 down round 1s&amp;3s</w:t>
          </w:r>
        </w:p>
        <w:p w:rsidR="00000000" w:rsidRDefault="00000000">
          <w:pPr>
            <w:pStyle w:val="DanceBody"/>
          </w:pPr>
          <w:r>
            <w:t xml:space="preserve"> 9-16</w:t>
          </w:r>
          <w:r>
            <w:tab/>
            <w:t xml:space="preserve">2s+1s dance Ladies' chain </w:t>
          </w:r>
          <w:r>
            <w:rPr>
              <w:b/>
            </w:rPr>
            <w:t>while</w:t>
          </w:r>
          <w:r>
            <w:t xml:space="preserve"> 4s+3s dance Men's chain</w:t>
          </w:r>
        </w:p>
        <w:p w:rsidR="00000000" w:rsidRDefault="00000000">
          <w:pPr>
            <w:pStyle w:val="DanceBody"/>
          </w:pPr>
          <w:r>
            <w:t>17-24</w:t>
          </w:r>
          <w:r>
            <w:tab/>
            <w:t>1s+3s Petronella turn to face up/down &amp; set to partner, repeat to finish on own sides in 2nd/4th places.  2 1 4 3</w:t>
          </w:r>
        </w:p>
        <w:p w:rsidR="00000000" w:rsidRPr="00F2515B" w:rsidRDefault="00000000">
          <w:pPr>
            <w:pStyle w:val="DanceBody"/>
          </w:pPr>
          <w:r w:rsidRPr="00F2515B">
            <w:t>25-28</w:t>
          </w:r>
          <w:r w:rsidRPr="00F2515B">
            <w:tab/>
            <w:t>1s+3s dance 1/2 R&amp;L while 2s+4s set to partners &amp; cross RH</w:t>
          </w:r>
        </w:p>
        <w:p w:rsidR="00000000" w:rsidRDefault="00000000">
          <w:pPr>
            <w:pStyle w:val="DanceBody"/>
          </w:pPr>
          <w:r w:rsidRPr="00F2515B">
            <w:t>29-32</w:t>
          </w:r>
          <w:r w:rsidRPr="00F2515B">
            <w:tab/>
          </w:r>
          <w:r>
            <w:t>All set &amp; cross RH.  2 3 4 1</w:t>
          </w:r>
        </w:p>
        <w:p w:rsidR="00000000" w:rsidRDefault="00000000"/>
        <w:p w:rsidR="00000000" w:rsidRDefault="00000000"/>
      </w:docPartBody>
    </w:docPart>
    <w:docPart>
      <w:docPartPr>
        <w:name w:val="Four's A Score"/>
        <w:style w:val="Minicrib"/>
        <w:category>
          <w:name w:val="General"/>
          <w:gallery w:val="autoTxt"/>
        </w:category>
        <w:behaviors>
          <w:behavior w:val="content"/>
        </w:behaviors>
        <w:guid w:val="{B6E65C71-72AA-4046-9FF6-BCB0A4C05AA6}"/>
      </w:docPartPr>
      <w:docPartBody>
        <w:p w:rsidR="00000000" w:rsidRPr="00C76D0D" w:rsidRDefault="00000000">
          <w:pPr>
            <w:pStyle w:val="Minicrib"/>
          </w:pPr>
          <w:r w:rsidRPr="00C76D0D">
            <w:t>FOUR'S A SCORE  (R8x32)  3C (4C set)</w:t>
          </w:r>
          <w:r w:rsidRPr="00C76D0D">
            <w:tab/>
            <w:t>&lt;$20140218&gt; Elaine Brunken  Moments in Time</w:t>
          </w:r>
        </w:p>
        <w:p w:rsidR="00000000" w:rsidRPr="00C237FC" w:rsidRDefault="00000000">
          <w:pPr>
            <w:pStyle w:val="DanceBody"/>
          </w:pPr>
          <w:r w:rsidRPr="00C237FC">
            <w:t xml:space="preserve"> 1- 8</w:t>
          </w:r>
          <w:r w:rsidRPr="00C237FC">
            <w:tab/>
            <w:t xml:space="preserve">1s dance </w:t>
          </w:r>
          <w:r>
            <w:t xml:space="preserve">1/2 </w:t>
          </w:r>
          <w:r w:rsidRPr="00C237FC">
            <w:t xml:space="preserve">Fig. 8 around 2s, 1s dance </w:t>
          </w:r>
          <w:r>
            <w:t xml:space="preserve">1/2 </w:t>
          </w:r>
          <w:r w:rsidRPr="00C237FC">
            <w:t>Fig. 8 around 3s</w:t>
          </w:r>
          <w:r>
            <w:t xml:space="preserve"> (2s step up bars 7-8)</w:t>
          </w:r>
        </w:p>
        <w:p w:rsidR="00000000" w:rsidRPr="00C237FC" w:rsidRDefault="00000000">
          <w:pPr>
            <w:pStyle w:val="DanceBody"/>
          </w:pPr>
          <w:r>
            <w:t xml:space="preserve"> 9-16</w:t>
          </w:r>
          <w:r>
            <w:tab/>
            <w:t>1s cross LH, cast (Man up / Lady down)</w:t>
          </w:r>
          <w:r w:rsidRPr="00C237FC">
            <w:t>, approach up and down</w:t>
          </w:r>
          <w:r>
            <w:t xml:space="preserve"> in middle of set</w:t>
          </w:r>
          <w:r w:rsidRPr="00C237FC">
            <w:t>, turn RH to face 1</w:t>
          </w:r>
          <w:r w:rsidRPr="00972EEB">
            <w:t>st</w:t>
          </w:r>
          <w:r w:rsidRPr="00C237FC">
            <w:t xml:space="preserve"> corners</w:t>
          </w:r>
        </w:p>
        <w:p w:rsidR="00000000" w:rsidRPr="00C237FC" w:rsidRDefault="00000000">
          <w:pPr>
            <w:pStyle w:val="DanceBody"/>
          </w:pPr>
          <w:r w:rsidRPr="00C237FC">
            <w:t>17-24</w:t>
          </w:r>
          <w:r w:rsidRPr="00C237FC">
            <w:tab/>
            <w:t xml:space="preserve">1s dance corners </w:t>
          </w:r>
          <w:r>
            <w:t>P</w:t>
          </w:r>
          <w:r w:rsidRPr="00C237FC">
            <w:t>ass</w:t>
          </w:r>
          <w:r>
            <w:t>+T</w:t>
          </w:r>
          <w:r w:rsidRPr="00C237FC">
            <w:t>urn,</w:t>
          </w:r>
          <w:r>
            <w:t xml:space="preserve"> 1s</w:t>
          </w:r>
          <w:r w:rsidRPr="00C237FC">
            <w:t xml:space="preserve"> finish in 2</w:t>
          </w:r>
          <w:r w:rsidRPr="00972EEB">
            <w:t>nd</w:t>
          </w:r>
          <w:r w:rsidRPr="00C237FC">
            <w:t xml:space="preserve"> place own side</w:t>
          </w:r>
        </w:p>
        <w:p w:rsidR="00000000" w:rsidRPr="00C237FC" w:rsidRDefault="00000000">
          <w:pPr>
            <w:pStyle w:val="DanceBody"/>
          </w:pPr>
          <w:r w:rsidRPr="00C237FC">
            <w:t>25-32</w:t>
          </w:r>
          <w:r w:rsidRPr="00C237FC">
            <w:tab/>
            <w:t xml:space="preserve">2s+1s+3s </w:t>
          </w:r>
          <w:r>
            <w:t>circle</w:t>
          </w:r>
          <w:r w:rsidRPr="00C237FC">
            <w:t xml:space="preserve"> 6</w:t>
          </w:r>
          <w:r>
            <w:t>H</w:t>
          </w:r>
          <w:r w:rsidRPr="00C237FC">
            <w:t xml:space="preserve"> round and back</w:t>
          </w:r>
        </w:p>
        <w:p w:rsidR="00000000" w:rsidRDefault="00000000"/>
        <w:p w:rsidR="00000000" w:rsidRDefault="00000000"/>
      </w:docPartBody>
    </w:docPart>
    <w:docPart>
      <w:docPartPr>
        <w:name w:val="Four-hand Star"/>
        <w:style w:val="Minicrib"/>
        <w:category>
          <w:name w:val="General"/>
          <w:gallery w:val="autoTxt"/>
        </w:category>
        <w:behaviors>
          <w:behavior w:val="content"/>
        </w:behaviors>
        <w:guid w:val="{8730D1A1-E1DF-4388-8DF2-4104A9F81BDE}"/>
      </w:docPartPr>
      <w:docPartBody>
        <w:p w:rsidR="00000000" w:rsidRPr="00C76D0D" w:rsidRDefault="00000000">
          <w:pPr>
            <w:pStyle w:val="Minicrib"/>
          </w:pPr>
          <w:r w:rsidRPr="00C76D0D">
            <w:t>FOUR-HAND STAR  (R32)  Round the Room</w:t>
          </w:r>
          <w:r w:rsidRPr="00C76D0D">
            <w:tab/>
            <w:t>&lt;$20150322&gt; Unknown</w:t>
          </w:r>
        </w:p>
        <w:p w:rsidR="00000000" w:rsidRDefault="00000000">
          <w:pPr>
            <w:pStyle w:val="DanceBody"/>
          </w:pPr>
          <w:r w:rsidRPr="00773F8D">
            <w:t>Round the room 2 facing 2</w:t>
          </w:r>
        </w:p>
        <w:p w:rsidR="00000000" w:rsidRDefault="00000000">
          <w:pPr>
            <w:pStyle w:val="DanceBody"/>
          </w:pPr>
          <w:r>
            <w:t xml:space="preserve"> 1- 8</w:t>
          </w:r>
          <w:r>
            <w:tab/>
            <w:t>All dance RH across &amp; LH across to places</w:t>
          </w:r>
        </w:p>
        <w:p w:rsidR="00000000" w:rsidRDefault="00000000">
          <w:pPr>
            <w:pStyle w:val="DanceBody"/>
          </w:pPr>
          <w:r>
            <w:t xml:space="preserve"> 9-16</w:t>
          </w:r>
          <w:r>
            <w:tab/>
            <w:t>Ladies' Chain</w:t>
          </w:r>
        </w:p>
        <w:p w:rsidR="00000000" w:rsidRDefault="00000000">
          <w:pPr>
            <w:pStyle w:val="DanceBody"/>
          </w:pPr>
          <w:r>
            <w:t>17-24</w:t>
          </w:r>
          <w:r>
            <w:tab/>
            <w:t>All dance back to back (DoSiDo) with person facing and DoSiDo with partner</w:t>
          </w:r>
        </w:p>
        <w:p w:rsidR="00000000" w:rsidRDefault="00000000">
          <w:pPr>
            <w:pStyle w:val="DanceBody"/>
          </w:pPr>
          <w:r>
            <w:t>25-32</w:t>
          </w:r>
          <w:r>
            <w:tab/>
            <w:t>All Adv+Ret. All advance to meet next couple (anticlockwise facing couple make arch, other couple pass under)</w:t>
          </w:r>
        </w:p>
        <w:p w:rsidR="00000000" w:rsidRDefault="00000000"/>
        <w:p w:rsidR="00000000" w:rsidRDefault="00000000"/>
      </w:docPartBody>
    </w:docPart>
    <w:docPart>
      <w:docPartPr>
        <w:name w:val="Fours To The Fore"/>
        <w:style w:val="Minicrib"/>
        <w:category>
          <w:name w:val="General"/>
          <w:gallery w:val="autoTxt"/>
        </w:category>
        <w:behaviors>
          <w:behavior w:val="content"/>
        </w:behaviors>
        <w:guid w:val="{5F9B51F4-A343-4FF7-B4C7-E067D25EEEF6}"/>
      </w:docPartPr>
      <w:docPartBody>
        <w:p w:rsidR="00000000" w:rsidRPr="00C76D0D" w:rsidRDefault="00000000">
          <w:pPr>
            <w:pStyle w:val="Minicrib"/>
          </w:pPr>
          <w:r w:rsidRPr="00C76D0D">
            <w:t>FOURS TO THE FORE  (R4x40)  4C set</w:t>
          </w:r>
          <w:r w:rsidRPr="00C76D0D">
            <w:tab/>
            <w:t>&lt;$20090726&gt; J Stephen Gibson</w:t>
          </w:r>
        </w:p>
        <w:p w:rsidR="00000000" w:rsidRDefault="00000000">
          <w:pPr>
            <w:pStyle w:val="DanceBody"/>
          </w:pPr>
          <w:r>
            <w:t xml:space="preserve"> 1- 8</w:t>
          </w:r>
          <w:r>
            <w:tab/>
            <w:t>4 dance up to top (NHJ) 1s+2s+3s join hands &amp; step down bars 3-4, 4s set &amp; cast to 2</w:t>
          </w:r>
          <w:r w:rsidRPr="00972EEB">
            <w:t>nd</w:t>
          </w:r>
          <w:r>
            <w:t xml:space="preserve"> place (1s step up 7-8)</w:t>
          </w:r>
        </w:p>
        <w:p w:rsidR="00000000" w:rsidRDefault="00000000">
          <w:pPr>
            <w:pStyle w:val="DanceBody"/>
          </w:pPr>
          <w:r>
            <w:t xml:space="preserve"> 9-16</w:t>
          </w:r>
          <w:r>
            <w:tab/>
            <w:t>4s dance RH across (4M with 2s, 4L with 1s), 4s pass RSh &amp; dance LH across with other couple &amp; pass LSh to face 1</w:t>
          </w:r>
          <w:r w:rsidRPr="00972EEB">
            <w:t>st</w:t>
          </w:r>
          <w:r>
            <w:t xml:space="preserve"> corners</w:t>
          </w:r>
        </w:p>
        <w:p w:rsidR="00000000" w:rsidRDefault="00000000">
          <w:pPr>
            <w:pStyle w:val="DanceBody"/>
          </w:pPr>
          <w:r>
            <w:t>17-24</w:t>
          </w:r>
          <w:r>
            <w:tab/>
            <w:t>4s turn 1</w:t>
          </w:r>
          <w:r w:rsidRPr="00972EEB">
            <w:t>st</w:t>
          </w:r>
          <w:r>
            <w:t xml:space="preserve"> corners LH pass partner RSh to face 3</w:t>
          </w:r>
          <w:r w:rsidRPr="00972EEB">
            <w:t>rd</w:t>
          </w:r>
          <w:r>
            <w:t xml:space="preserve"> corners, turn 3</w:t>
          </w:r>
          <w:r w:rsidRPr="00972EEB">
            <w:t>rd</w:t>
          </w:r>
          <w:r>
            <w:t xml:space="preserve"> corners RH &amp; turn right about to face 2</w:t>
          </w:r>
          <w:r w:rsidRPr="00972EEB">
            <w:t>nd</w:t>
          </w:r>
          <w:r>
            <w:t xml:space="preserve"> corners</w:t>
          </w:r>
        </w:p>
        <w:p w:rsidR="00000000" w:rsidRDefault="00000000">
          <w:pPr>
            <w:pStyle w:val="DanceBody"/>
          </w:pPr>
          <w:r>
            <w:t>25-32</w:t>
          </w:r>
          <w:r>
            <w:tab/>
            <w:t>4s turn 2</w:t>
          </w:r>
          <w:r w:rsidRPr="00972EEB">
            <w:t>nd</w:t>
          </w:r>
          <w:r>
            <w:t xml:space="preserve"> corners LH pass partner RSh to face 4</w:t>
          </w:r>
          <w:r w:rsidRPr="00972EEB">
            <w:t>th</w:t>
          </w:r>
          <w:r>
            <w:t xml:space="preserve"> corners, turn 4</w:t>
          </w:r>
          <w:r w:rsidRPr="00972EEB">
            <w:t>th</w:t>
          </w:r>
          <w:r>
            <w:t xml:space="preserve"> corners RH &amp; finish in middle (for Poussette) </w:t>
          </w:r>
          <w:r w:rsidRPr="00BA6B4D">
            <w:rPr>
              <w:b/>
            </w:rPr>
            <w:t>as</w:t>
          </w:r>
          <w:r>
            <w:rPr>
              <w:b/>
            </w:rPr>
            <w:t xml:space="preserve"> </w:t>
          </w:r>
          <w:r>
            <w:t>1s step in</w:t>
          </w:r>
        </w:p>
        <w:p w:rsidR="00000000" w:rsidRDefault="00000000">
          <w:pPr>
            <w:pStyle w:val="DanceBody"/>
          </w:pPr>
          <w:r>
            <w:t>33-40</w:t>
          </w:r>
          <w:r>
            <w:tab/>
            <w:t>4s+1s dance Allepousse:- 1s dance normal Allemande</w:t>
          </w:r>
          <w:r w:rsidRPr="00BA6B4D">
            <w:rPr>
              <w:b/>
            </w:rPr>
            <w:t xml:space="preserve"> </w:t>
          </w:r>
          <w:r>
            <w:rPr>
              <w:b/>
            </w:rPr>
            <w:t xml:space="preserve">as </w:t>
          </w:r>
          <w:r>
            <w:t>4s Poussette to change places   4 1 2 3</w:t>
          </w:r>
        </w:p>
        <w:p w:rsidR="00000000" w:rsidRDefault="00000000"/>
        <w:p w:rsidR="00000000" w:rsidRDefault="00000000"/>
      </w:docPartBody>
    </w:docPart>
    <w:docPart>
      <w:docPartPr>
        <w:name w:val="Foursome Reel"/>
        <w:style w:val="Minicrib"/>
        <w:category>
          <w:name w:val="General"/>
          <w:gallery w:val="autoTxt"/>
        </w:category>
        <w:behaviors>
          <w:behavior w:val="content"/>
        </w:behaviors>
        <w:guid w:val="{F287EAA8-4A45-47D4-872F-53C62556A227}"/>
      </w:docPartPr>
      <w:docPartBody>
        <w:p w:rsidR="00000000" w:rsidRPr="00C76D0D" w:rsidRDefault="00000000">
          <w:pPr>
            <w:pStyle w:val="Minicrib"/>
          </w:pPr>
          <w:r w:rsidRPr="00C76D0D">
            <w:t>FOURSOME REEL  (M-(S32+R32))  2C</w:t>
          </w:r>
          <w:r w:rsidRPr="00C76D0D">
            <w:tab/>
            <w:t>&lt;$20160227&gt; RSCDS Bk 3</w:t>
          </w:r>
        </w:p>
        <w:p w:rsidR="00000000" w:rsidRDefault="00000000">
          <w:pPr>
            <w:pStyle w:val="DanceBody"/>
          </w:pPr>
          <w:r w:rsidRPr="0051248C">
            <w:t>2 Couples (facing).  Highland setting throughout</w:t>
          </w:r>
        </w:p>
        <w:p w:rsidR="00000000" w:rsidRPr="0051248C" w:rsidRDefault="00000000">
          <w:pPr>
            <w:pStyle w:val="DanceBody"/>
          </w:pPr>
          <w:r w:rsidRPr="0051248C">
            <w:t>Strathspey</w:t>
          </w:r>
        </w:p>
        <w:p w:rsidR="00000000" w:rsidRPr="0051248C" w:rsidRDefault="00000000">
          <w:pPr>
            <w:pStyle w:val="DanceBody"/>
          </w:pPr>
          <w:r w:rsidRPr="0051248C">
            <w:t xml:space="preserve"> 1- 8</w:t>
          </w:r>
          <w:r w:rsidRPr="0051248C">
            <w:tab/>
            <w:t>All dance reel of 4 across Ladies passing LSh in centre to start &amp; end with Men BtoB in the middle facing opposite partners</w:t>
          </w:r>
        </w:p>
        <w:p w:rsidR="00000000" w:rsidRPr="0051248C" w:rsidRDefault="00000000">
          <w:pPr>
            <w:pStyle w:val="DanceBody"/>
          </w:pPr>
          <w:r w:rsidRPr="0051248C">
            <w:t xml:space="preserve"> 9-16</w:t>
          </w:r>
          <w:r w:rsidRPr="0051248C">
            <w:tab/>
            <w:t>All set</w:t>
          </w:r>
        </w:p>
        <w:p w:rsidR="00000000" w:rsidRPr="0051248C" w:rsidRDefault="00000000">
          <w:pPr>
            <w:pStyle w:val="DanceBody"/>
          </w:pPr>
          <w:r w:rsidRPr="0051248C">
            <w:t>17-24</w:t>
          </w:r>
          <w:r w:rsidRPr="0051248C">
            <w:tab/>
            <w:t>All dance reel of 4 giving RSh to opposite partner &amp; end with Men in middle facing own partners</w:t>
          </w:r>
        </w:p>
        <w:p w:rsidR="00000000" w:rsidRPr="0051248C" w:rsidRDefault="00000000">
          <w:pPr>
            <w:pStyle w:val="DanceBody"/>
          </w:pPr>
          <w:r w:rsidRPr="0051248C">
            <w:t>25-32</w:t>
          </w:r>
          <w:r w:rsidRPr="0051248C">
            <w:tab/>
            <w:t>All set</w:t>
          </w:r>
        </w:p>
        <w:p w:rsidR="00000000" w:rsidRPr="0051248C" w:rsidRDefault="00000000">
          <w:pPr>
            <w:pStyle w:val="DanceBody"/>
          </w:pPr>
          <w:r w:rsidRPr="0051248C">
            <w:t>Reel</w:t>
          </w:r>
        </w:p>
        <w:p w:rsidR="00000000" w:rsidRPr="0051248C" w:rsidRDefault="00000000">
          <w:pPr>
            <w:pStyle w:val="DanceBody"/>
          </w:pPr>
          <w:r w:rsidRPr="0051248C">
            <w:t xml:space="preserve"> 1-32</w:t>
          </w:r>
          <w:r w:rsidRPr="0051248C">
            <w:tab/>
            <w:t>Repeat 1-32 above in reel time</w:t>
          </w:r>
        </w:p>
        <w:p w:rsidR="00000000" w:rsidRPr="0051248C" w:rsidRDefault="00000000">
          <w:pPr>
            <w:pStyle w:val="DanceBody"/>
            <w:rPr>
              <w:szCs w:val="72"/>
            </w:rPr>
          </w:pPr>
          <w:r w:rsidRPr="0051248C">
            <w:rPr>
              <w:szCs w:val="72"/>
            </w:rPr>
            <w:t>Dance an even number of times as Strathspey, then same number of times as Reel.</w:t>
          </w:r>
        </w:p>
        <w:p w:rsidR="00000000" w:rsidRPr="0051248C" w:rsidRDefault="00000000">
          <w:pPr>
            <w:pStyle w:val="DanceBody"/>
            <w:rPr>
              <w:szCs w:val="72"/>
            </w:rPr>
          </w:pPr>
          <w:r w:rsidRPr="0051248C">
            <w:rPr>
              <w:szCs w:val="72"/>
            </w:rPr>
            <w:t>Often danced as Strathspey and Reel of Tulloch</w:t>
          </w:r>
        </w:p>
        <w:p w:rsidR="00000000" w:rsidRDefault="00000000"/>
        <w:p w:rsidR="00000000" w:rsidRDefault="00000000"/>
      </w:docPartBody>
    </w:docPart>
    <w:docPart>
      <w:docPartPr>
        <w:name w:val="Foursome Reel+1/2 Tulloch"/>
        <w:style w:val="Minicrib"/>
        <w:category>
          <w:name w:val="General"/>
          <w:gallery w:val="autoTxt"/>
        </w:category>
        <w:behaviors>
          <w:behavior w:val="content"/>
        </w:behaviors>
        <w:guid w:val="{AEF267C5-0CD7-4344-B8EF-4BB5248D2951}"/>
      </w:docPartPr>
      <w:docPartBody>
        <w:p w:rsidR="00000000" w:rsidRPr="00C76D0D" w:rsidRDefault="00000000">
          <w:pPr>
            <w:pStyle w:val="Minicrib"/>
          </w:pPr>
          <w:r w:rsidRPr="00C76D0D">
            <w:t>FOURSOME REEL (&amp; HALF REEL OF TULLOCH)  (M-(S48+R88))  2C</w:t>
          </w:r>
          <w:r w:rsidRPr="00C76D0D">
            <w:tab/>
            <w:t>&lt;$20000101 =&gt; Scottish Reels are Fun  Edge Reels</w:t>
          </w:r>
        </w:p>
        <w:p w:rsidR="00000000" w:rsidRDefault="00000000">
          <w:pPr>
            <w:pStyle w:val="DanceBody"/>
          </w:pPr>
          <w:r>
            <w:t>2 Couples, Men back to back in centre facing partner.  Highland setting throughout</w:t>
          </w:r>
        </w:p>
        <w:p w:rsidR="00000000" w:rsidRDefault="00000000">
          <w:pPr>
            <w:pStyle w:val="DanceBody"/>
          </w:pPr>
          <w:r>
            <w:t>Strathspey</w:t>
          </w:r>
        </w:p>
        <w:p w:rsidR="00000000" w:rsidRDefault="00000000">
          <w:pPr>
            <w:pStyle w:val="DanceBody"/>
          </w:pPr>
          <w:r>
            <w:t xml:space="preserve"> 1- 8</w:t>
          </w:r>
          <w:r>
            <w:tab/>
            <w:t>All dance reel of 4 across Ladies pass partner RSh &amp; each other LSh in centre to start. End with Men BtoB in the middle facing opposite partners</w:t>
          </w:r>
        </w:p>
        <w:p w:rsidR="00000000" w:rsidRDefault="00000000">
          <w:pPr>
            <w:pStyle w:val="DanceBody"/>
          </w:pPr>
          <w:r>
            <w:t xml:space="preserve"> 9-16</w:t>
          </w:r>
          <w:r>
            <w:tab/>
            <w:t>All set</w:t>
          </w:r>
        </w:p>
        <w:p w:rsidR="00000000" w:rsidRDefault="00000000">
          <w:pPr>
            <w:pStyle w:val="DanceBody"/>
          </w:pPr>
          <w:r>
            <w:t>17-24</w:t>
          </w:r>
          <w:r>
            <w:tab/>
            <w:t>All dance reel of 4 giving RSh to opposite partner &amp; end with Men in middle facing own partners</w:t>
          </w:r>
        </w:p>
        <w:p w:rsidR="00000000" w:rsidRDefault="00000000">
          <w:pPr>
            <w:pStyle w:val="DanceBody"/>
          </w:pPr>
          <w:r>
            <w:t>25-32</w:t>
          </w:r>
          <w:r>
            <w:tab/>
            <w:t>All set</w:t>
          </w:r>
        </w:p>
        <w:p w:rsidR="00000000" w:rsidRDefault="00000000">
          <w:pPr>
            <w:pStyle w:val="DanceBody"/>
          </w:pPr>
          <w:r>
            <w:t>33-48</w:t>
          </w:r>
          <w:r>
            <w:tab/>
            <w:t>Repeat bars 1-16</w:t>
          </w:r>
        </w:p>
        <w:p w:rsidR="00000000" w:rsidRDefault="00000000">
          <w:pPr>
            <w:pStyle w:val="DanceBody"/>
          </w:pPr>
          <w:r>
            <w:t>Reel (Reel of Tulloch)</w:t>
          </w:r>
        </w:p>
        <w:p w:rsidR="00000000" w:rsidRDefault="00000000">
          <w:pPr>
            <w:pStyle w:val="DanceBody"/>
          </w:pPr>
          <w:r>
            <w:t xml:space="preserve"> 1- 8</w:t>
          </w:r>
          <w:r>
            <w:tab/>
            <w:t>All dance round to left (many variations) &amp; end with Men BtoB in centre facing own partners</w:t>
          </w:r>
        </w:p>
        <w:p w:rsidR="00000000" w:rsidRDefault="00000000">
          <w:pPr>
            <w:pStyle w:val="DanceBody"/>
          </w:pPr>
          <w:r>
            <w:t xml:space="preserve"> 9-16</w:t>
          </w:r>
          <w:r>
            <w:tab/>
            <w:t>All set</w:t>
          </w:r>
        </w:p>
        <w:p w:rsidR="00000000" w:rsidRDefault="00000000">
          <w:pPr>
            <w:pStyle w:val="DanceBody"/>
          </w:pPr>
          <w:r>
            <w:t>17-24</w:t>
          </w:r>
          <w:r>
            <w:tab/>
            <w:t>All Tulloch turn own partners &amp; end with Ladies facing each other in centre (with backs to own partner)</w:t>
          </w:r>
        </w:p>
        <w:p w:rsidR="00000000" w:rsidRDefault="00000000">
          <w:pPr>
            <w:pStyle w:val="DanceBody"/>
          </w:pPr>
          <w:r>
            <w:t>25-32</w:t>
          </w:r>
          <w:r>
            <w:tab/>
            <w:t>Ladies set</w:t>
          </w:r>
        </w:p>
        <w:p w:rsidR="00000000" w:rsidRDefault="00000000">
          <w:pPr>
            <w:pStyle w:val="DanceBody"/>
          </w:pPr>
          <w:r>
            <w:t>33-40</w:t>
          </w:r>
          <w:r>
            <w:tab/>
            <w:t>Ladies Tulloch turn &amp; end in centre facing opposite partners</w:t>
          </w:r>
        </w:p>
        <w:p w:rsidR="00000000" w:rsidRDefault="00000000">
          <w:pPr>
            <w:pStyle w:val="DanceBody"/>
          </w:pPr>
          <w:r>
            <w:t>41-48</w:t>
          </w:r>
          <w:r>
            <w:tab/>
            <w:t>All set</w:t>
          </w:r>
        </w:p>
        <w:p w:rsidR="00000000" w:rsidRDefault="00000000">
          <w:pPr>
            <w:pStyle w:val="DanceBody"/>
          </w:pPr>
          <w:r>
            <w:t>49-56</w:t>
          </w:r>
          <w:r>
            <w:tab/>
            <w:t>All Tulloch turn opposite partners &amp; end with Men in centre facing each other</w:t>
          </w:r>
        </w:p>
        <w:p w:rsidR="00000000" w:rsidRDefault="00000000">
          <w:pPr>
            <w:pStyle w:val="DanceBody"/>
          </w:pPr>
          <w:r>
            <w:t>57-64</w:t>
          </w:r>
          <w:r>
            <w:tab/>
            <w:t>Men set</w:t>
          </w:r>
        </w:p>
        <w:p w:rsidR="00000000" w:rsidRDefault="00000000">
          <w:pPr>
            <w:pStyle w:val="DanceBody"/>
          </w:pPr>
          <w:r>
            <w:t>65-72</w:t>
          </w:r>
          <w:r>
            <w:tab/>
            <w:t>Men Tulloch turn &amp; end facing own partners</w:t>
          </w:r>
        </w:p>
        <w:p w:rsidR="00000000" w:rsidRDefault="00000000">
          <w:pPr>
            <w:pStyle w:val="DanceBody"/>
          </w:pPr>
          <w:r>
            <w:t>73-80</w:t>
          </w:r>
          <w:r>
            <w:tab/>
            <w:t>All set to own partners</w:t>
          </w:r>
        </w:p>
        <w:p w:rsidR="00000000" w:rsidRDefault="00000000">
          <w:pPr>
            <w:pStyle w:val="DanceBody"/>
          </w:pPr>
          <w:r>
            <w:t>81-88</w:t>
          </w:r>
          <w:r>
            <w:tab/>
            <w:t>All Tulloch turn own partners &amp; end beside partners on opposite sides</w:t>
          </w:r>
        </w:p>
        <w:p w:rsidR="00000000" w:rsidRDefault="00000000"/>
        <w:p w:rsidR="00000000" w:rsidRDefault="00000000"/>
      </w:docPartBody>
    </w:docPart>
    <w:docPart>
      <w:docPartPr>
        <w:name w:val="Fourteenth Of July"/>
        <w:style w:val="Minicrib"/>
        <w:category>
          <w:name w:val="General"/>
          <w:gallery w:val="autoTxt"/>
        </w:category>
        <w:behaviors>
          <w:behavior w:val="content"/>
        </w:behaviors>
        <w:guid w:val="{BDDEF079-B9CC-45C7-91B3-6F8DB260CF53}"/>
      </w:docPartPr>
      <w:docPartBody>
        <w:p w:rsidR="00000000" w:rsidRPr="00C76D0D" w:rsidRDefault="00000000">
          <w:pPr>
            <w:pStyle w:val="Minicrib"/>
          </w:pPr>
          <w:r w:rsidRPr="00C76D0D">
            <w:t>FOURTEENTH OF JULY  (J8x32)  3C (4C set)</w:t>
          </w:r>
          <w:r w:rsidRPr="00C76D0D">
            <w:tab/>
            <w:t xml:space="preserve">&lt;$20051015 =&gt; </w:t>
          </w:r>
        </w:p>
        <w:p w:rsidR="00000000" w:rsidRPr="00FE7E35" w:rsidRDefault="00000000">
          <w:pPr>
            <w:pStyle w:val="DanceBody"/>
          </w:pPr>
          <w:r w:rsidRPr="00FE7E35">
            <w:t xml:space="preserve"> 1- 8</w:t>
          </w:r>
          <w:r w:rsidRPr="00FE7E35">
            <w:tab/>
            <w:t>1s cross RH, cast 1 place, cross down &amp; cast up to 2</w:t>
          </w:r>
          <w:r w:rsidRPr="00972EEB">
            <w:t>nd</w:t>
          </w:r>
          <w:r w:rsidRPr="00FE7E35">
            <w:t xml:space="preserve"> place own sides </w:t>
          </w:r>
          <w:r w:rsidRPr="00FE7E35">
            <w:rPr>
              <w:b/>
              <w:bCs/>
            </w:rPr>
            <w:t>while</w:t>
          </w:r>
        </w:p>
        <w:p w:rsidR="00000000" w:rsidRPr="00FE7E35" w:rsidRDefault="00000000">
          <w:pPr>
            <w:pStyle w:val="DanceBody"/>
          </w:pPr>
          <w:r w:rsidRPr="00FE7E35">
            <w:tab/>
            <w:t>2s set, cross down, cast up 1 place &amp; cross down to 3</w:t>
          </w:r>
          <w:r w:rsidRPr="00972EEB">
            <w:t>rd</w:t>
          </w:r>
          <w:r w:rsidRPr="00FE7E35">
            <w:t xml:space="preserve"> place own side </w:t>
          </w:r>
          <w:r w:rsidRPr="00FE7E35">
            <w:rPr>
              <w:b/>
              <w:bCs/>
            </w:rPr>
            <w:t>while</w:t>
          </w:r>
        </w:p>
        <w:p w:rsidR="00000000" w:rsidRPr="00FE7E35" w:rsidRDefault="00000000">
          <w:pPr>
            <w:pStyle w:val="DanceBody"/>
          </w:pPr>
          <w:r w:rsidRPr="00FE7E35">
            <w:rPr>
              <w:b/>
              <w:bCs/>
            </w:rPr>
            <w:tab/>
          </w:r>
          <w:r w:rsidRPr="00FE7E35">
            <w:t>3s lead up to top &amp; cast into 1</w:t>
          </w:r>
          <w:r w:rsidRPr="00972EEB">
            <w:t>st</w:t>
          </w:r>
          <w:r w:rsidRPr="00FE7E35">
            <w:t xml:space="preserve"> place, set &amp; turn individually.  3 1 2</w:t>
          </w:r>
        </w:p>
        <w:p w:rsidR="00000000" w:rsidRPr="00FE7E35" w:rsidRDefault="00000000">
          <w:pPr>
            <w:pStyle w:val="DanceBody"/>
          </w:pPr>
          <w:r w:rsidRPr="00FE7E35">
            <w:t xml:space="preserve"> 9-16</w:t>
          </w:r>
          <w:r w:rsidRPr="00FE7E35">
            <w:tab/>
            <w:t>Repeat bars 1-8.  2 3 1</w:t>
          </w:r>
        </w:p>
        <w:p w:rsidR="00000000" w:rsidRPr="00FE7E35" w:rsidRDefault="00000000">
          <w:pPr>
            <w:pStyle w:val="DanceBody"/>
          </w:pPr>
          <w:r w:rsidRPr="00FE7E35">
            <w:t>17-24</w:t>
          </w:r>
          <w:r w:rsidRPr="00FE7E35">
            <w:tab/>
            <w:t>Repeat bars 1-8 back to original places.  1 2 3</w:t>
          </w:r>
        </w:p>
        <w:p w:rsidR="00000000" w:rsidRPr="00FE7E35" w:rsidRDefault="00000000">
          <w:pPr>
            <w:pStyle w:val="DanceBody"/>
          </w:pPr>
          <w:r w:rsidRPr="00FE7E35">
            <w:t>25-32</w:t>
          </w:r>
          <w:r w:rsidRPr="00FE7E35">
            <w:tab/>
            <w:t>1s+2s set &amp; dance RH across</w:t>
          </w:r>
          <w:r>
            <w:t xml:space="preserve"> 1/2 </w:t>
          </w:r>
          <w:r w:rsidRPr="00FE7E35">
            <w:t>way,</w:t>
          </w:r>
          <w:r>
            <w:t xml:space="preserve"> 1/2 </w:t>
          </w:r>
          <w:r w:rsidRPr="00FE7E35">
            <w:t>turn RH on sides &amp; dance RH across</w:t>
          </w:r>
          <w:r>
            <w:t xml:space="preserve"> 1/2 </w:t>
          </w:r>
          <w:r w:rsidRPr="00FE7E35">
            <w:t>way</w:t>
          </w:r>
        </w:p>
        <w:p w:rsidR="00000000" w:rsidRDefault="00000000"/>
        <w:p w:rsidR="00000000" w:rsidRDefault="00000000"/>
      </w:docPartBody>
    </w:docPart>
    <w:docPart>
      <w:docPartPr>
        <w:name w:val="Foxhill Court"/>
        <w:style w:val="Minicrib"/>
        <w:category>
          <w:name w:val="General"/>
          <w:gallery w:val="autoTxt"/>
        </w:category>
        <w:behaviors>
          <w:behavior w:val="content"/>
        </w:behaviors>
        <w:guid w:val="{5918F7EE-C689-41A7-818F-D424E9F995AB}"/>
      </w:docPartPr>
      <w:docPartBody>
        <w:p w:rsidR="00000000" w:rsidRPr="00C76D0D" w:rsidRDefault="00000000">
          <w:pPr>
            <w:pStyle w:val="Minicrib"/>
          </w:pPr>
          <w:r w:rsidRPr="00C76D0D">
            <w:t>FOXHILL COURT  (S8x32)  3C (4C set)</w:t>
          </w:r>
          <w:r w:rsidRPr="00C76D0D">
            <w:tab/>
            <w:t>&lt;$20000101&gt; John Drewry  Canadian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to face 3rd corner positions</w:t>
          </w:r>
        </w:p>
        <w:p w:rsidR="00000000" w:rsidRDefault="00000000">
          <w:pPr>
            <w:pStyle w:val="DanceBody"/>
          </w:pPr>
          <w:r>
            <w:t>21-24</w:t>
          </w:r>
          <w:r>
            <w:tab/>
            <w:t>1s turn 3</w:t>
          </w:r>
          <w:r w:rsidRPr="00972EEB">
            <w:t>rd</w:t>
          </w:r>
          <w:r>
            <w:t xml:space="preserve"> corners 2H to face diagonally in (corners on 1s right) &amp; set</w:t>
          </w:r>
          <w:r w:rsidRPr="00BA6B4D">
            <w:rPr>
              <w:b/>
            </w:rPr>
            <w:t xml:space="preserve"> while </w:t>
          </w:r>
          <w:r>
            <w:t>2</w:t>
          </w:r>
          <w:r w:rsidRPr="00972EEB">
            <w:t>nd</w:t>
          </w:r>
          <w:r>
            <w:t xml:space="preserve"> corners set &amp; cross RH</w:t>
          </w:r>
        </w:p>
        <w:p w:rsidR="00000000" w:rsidRDefault="00000000">
          <w:pPr>
            <w:pStyle w:val="DanceBody"/>
          </w:pPr>
          <w:r>
            <w:t>25-32</w:t>
          </w:r>
          <w:r>
            <w:tab/>
            <w:t>1s+3</w:t>
          </w:r>
          <w:r w:rsidRPr="00972EEB">
            <w:t>rd</w:t>
          </w:r>
          <w:r>
            <w:t xml:space="preserve"> corners Adv+Ret &amp; dance 3/4 RH across to end 2 1 3</w:t>
          </w:r>
        </w:p>
        <w:p w:rsidR="00000000" w:rsidRDefault="00000000"/>
        <w:p w:rsidR="00000000" w:rsidRDefault="00000000"/>
      </w:docPartBody>
    </w:docPart>
    <w:docPart>
      <w:docPartPr>
        <w:name w:val="Foxton Flight"/>
        <w:style w:val="Minicrib"/>
        <w:category>
          <w:name w:val="General"/>
          <w:gallery w:val="autoTxt"/>
        </w:category>
        <w:behaviors>
          <w:behavior w:val="content"/>
        </w:behaviors>
        <w:guid w:val="{EC767AB2-4FF3-44F9-94DA-21BB9745F6AB}"/>
      </w:docPartPr>
      <w:docPartBody>
        <w:p w:rsidR="00000000" w:rsidRPr="00C76D0D" w:rsidRDefault="00000000">
          <w:pPr>
            <w:pStyle w:val="Minicrib"/>
          </w:pPr>
          <w:r w:rsidRPr="00C76D0D">
            <w:t>FOXTON FLIGHT  (J5x32)  5C Set</w:t>
          </w:r>
          <w:r w:rsidRPr="00C76D0D">
            <w:tab/>
            <w:t>&lt;$20230429&gt; John Clack  Addlestone 80th</w:t>
          </w:r>
        </w:p>
        <w:p w:rsidR="00000000" w:rsidRPr="0009521E" w:rsidRDefault="00000000">
          <w:pPr>
            <w:pStyle w:val="DanceBody"/>
          </w:pPr>
          <w:r>
            <w:t xml:space="preserve"> 1- 8</w:t>
          </w:r>
          <w:r>
            <w:tab/>
            <w:t xml:space="preserve">1s+2s </w:t>
          </w:r>
          <w:r w:rsidRPr="00393706">
            <w:rPr>
              <w:b/>
            </w:rPr>
            <w:t>also</w:t>
          </w:r>
          <w:r>
            <w:t xml:space="preserve"> 3s+4s dance RH across, 2M &amp; 4M &amp; 3L finish facing out;  2s+3s </w:t>
          </w:r>
          <w:r w:rsidRPr="00393706">
            <w:rPr>
              <w:b/>
            </w:rPr>
            <w:t>also</w:t>
          </w:r>
          <w:r>
            <w:t xml:space="preserve"> 4s+5s dance LH across</w:t>
          </w:r>
        </w:p>
        <w:p w:rsidR="00000000" w:rsidRDefault="00000000">
          <w:pPr>
            <w:pStyle w:val="DanceBody"/>
          </w:pPr>
          <w:r>
            <w:t xml:space="preserve"> 9-16</w:t>
          </w:r>
          <w:r>
            <w:tab/>
            <w:t xml:space="preserve">1s &amp; 3s set, cast 1 place (2s &amp; 4s step up bars 11-12); 1s dance 1/2 Fig of 8 round 2s </w:t>
          </w:r>
          <w:r>
            <w:rPr>
              <w:b/>
            </w:rPr>
            <w:t>while</w:t>
          </w:r>
          <w:r>
            <w:t xml:space="preserve"> 3s dance 1/2 Fig of 8 round 4s. 1s &amp; 3s finish back to back with their partner, facing opposite sides ready for Double Triangles.</w:t>
          </w:r>
        </w:p>
        <w:p w:rsidR="00000000" w:rsidRDefault="00000000">
          <w:pPr>
            <w:pStyle w:val="DanceBody"/>
          </w:pPr>
          <w:r>
            <w:t>17-24</w:t>
          </w:r>
          <w:r>
            <w:tab/>
            <w:t xml:space="preserve">1s &amp; 3s dance Double Triangles. Bars 23-24: 1s &amp; 3s set turning on the spot ready for a Poussette </w:t>
          </w:r>
          <w:r>
            <w:rPr>
              <w:b/>
            </w:rPr>
            <w:t>while</w:t>
          </w:r>
          <w:r>
            <w:t xml:space="preserve"> 4s &amp; 5s set advancing for a Poussette</w:t>
          </w:r>
        </w:p>
        <w:p w:rsidR="00000000" w:rsidRDefault="00000000">
          <w:pPr>
            <w:pStyle w:val="DanceBody"/>
          </w:pPr>
          <w:r>
            <w:t>25-32</w:t>
          </w:r>
          <w:r>
            <w:tab/>
            <w:t xml:space="preserve">1s+4s </w:t>
          </w:r>
          <w:r w:rsidRPr="00381060">
            <w:rPr>
              <w:b/>
            </w:rPr>
            <w:t>also</w:t>
          </w:r>
          <w:r>
            <w:t xml:space="preserve"> 3s+5s dance 2 couple Poussettes to change places 2 4 1 5 3</w:t>
          </w:r>
        </w:p>
        <w:p w:rsidR="00000000" w:rsidRDefault="00000000"/>
        <w:p w:rsidR="00000000" w:rsidRDefault="00000000"/>
      </w:docPartBody>
    </w:docPart>
    <w:docPart>
      <w:docPartPr>
        <w:name w:val="Frae A' The Airts"/>
        <w:style w:val="Minicrib"/>
        <w:category>
          <w:name w:val="General"/>
          <w:gallery w:val="autoTxt"/>
        </w:category>
        <w:behaviors>
          <w:behavior w:val="content"/>
        </w:behaviors>
        <w:guid w:val="{0E11B9F0-2CD1-4282-AA34-2D522651E85F}"/>
      </w:docPartPr>
      <w:docPartBody>
        <w:p w:rsidR="00000000" w:rsidRPr="00C76D0D" w:rsidRDefault="00000000">
          <w:pPr>
            <w:pStyle w:val="Minicrib"/>
          </w:pPr>
          <w:r w:rsidRPr="00C76D0D">
            <w:t>FRAE A' THE AIRTS  (M-8x(S16+R16))  3C (4C set)</w:t>
          </w:r>
          <w:r w:rsidRPr="00C76D0D">
            <w:tab/>
            <w:t>&lt;$20000101&gt; R Campbell  RSCDS Leaflet Dances 6</w:t>
          </w:r>
        </w:p>
        <w:p w:rsidR="00000000" w:rsidRDefault="00000000">
          <w:pPr>
            <w:pStyle w:val="DanceBody"/>
          </w:pPr>
          <w:r>
            <w:t>Strathspey</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the Bourrel : -</w:t>
          </w:r>
        </w:p>
        <w:p w:rsidR="00000000" w:rsidRDefault="00000000">
          <w:pPr>
            <w:pStyle w:val="DanceBody"/>
          </w:pPr>
          <w:r>
            <w:tab/>
            <w:t>`1M+2L set advancing, 3/4 turn 2H &amp; twirl to end BtoB (Lady facing up &amp; Man down)</w:t>
          </w:r>
          <w:r>
            <w:rPr>
              <w:b/>
            </w:rPr>
            <w:t xml:space="preserve"> while </w:t>
          </w:r>
          <w:r>
            <w:t>partners chase anticlockwise 3/4 way,</w:t>
          </w:r>
        </w:p>
        <w:p w:rsidR="00000000" w:rsidRDefault="00000000">
          <w:pPr>
            <w:pStyle w:val="DanceBody"/>
          </w:pPr>
          <w:r>
            <w:tab/>
            <w:t>`set to partners &amp; turn 2H to own sides having changed places</w:t>
          </w:r>
        </w:p>
        <w:p w:rsidR="00000000" w:rsidRDefault="00000000">
          <w:pPr>
            <w:pStyle w:val="DanceBody"/>
          </w:pPr>
          <w:r>
            <w:t>Reel</w:t>
          </w:r>
        </w:p>
        <w:p w:rsidR="00000000" w:rsidRDefault="00000000">
          <w:pPr>
            <w:pStyle w:val="DanceBody"/>
          </w:pPr>
          <w:r>
            <w:t xml:space="preserve"> 1- 8</w:t>
          </w:r>
          <w:r>
            <w:tab/>
            <w:t>1s petronella turn into centre (1L/1M b'tw'n 2s/3s)</w:t>
          </w:r>
          <w:r>
            <w:rPr>
              <w:b/>
            </w:rPr>
            <w:t xml:space="preserve"> as </w:t>
          </w:r>
          <w:r>
            <w:t>2s+3s set to partners, all set lines across, 1s petronella turn to opp side</w:t>
          </w:r>
          <w:r>
            <w:rPr>
              <w:b/>
            </w:rPr>
            <w:t xml:space="preserve"> as </w:t>
          </w:r>
          <w:r>
            <w:t>2s+3s set &amp; all set on side lines</w:t>
          </w:r>
        </w:p>
        <w:p w:rsidR="00000000" w:rsidRDefault="00000000">
          <w:pPr>
            <w:pStyle w:val="DanceBody"/>
          </w:pPr>
          <w:r>
            <w:t xml:space="preserve"> 9-16</w:t>
          </w:r>
          <w:r>
            <w:tab/>
            <w:t>1s dance RSh Reels of 3 on opposite sides giving RSh to 2nd corner &amp; cross RH to places</w:t>
          </w:r>
        </w:p>
        <w:p w:rsidR="00000000" w:rsidRDefault="00000000"/>
        <w:p w:rsidR="00000000" w:rsidRDefault="00000000"/>
      </w:docPartBody>
    </w:docPart>
    <w:docPart>
      <w:docPartPr>
        <w:name w:val="Frae Near &amp; Far"/>
        <w:style w:val="Minicrib"/>
        <w:category>
          <w:name w:val="General"/>
          <w:gallery w:val="autoTxt"/>
        </w:category>
        <w:behaviors>
          <w:behavior w:val="content"/>
        </w:behaviors>
        <w:guid w:val="{4151D693-0328-420D-A5B3-57D102257FF5}"/>
      </w:docPartPr>
      <w:docPartBody>
        <w:p w:rsidR="00000000" w:rsidRPr="00C76D0D" w:rsidRDefault="00000000">
          <w:pPr>
            <w:pStyle w:val="Minicrib"/>
          </w:pPr>
          <w:r w:rsidRPr="00C76D0D">
            <w:t>FRAE NEAR &amp; FAR  (R8x32)  3C (4C Set)</w:t>
          </w:r>
          <w:r w:rsidRPr="00C76D0D">
            <w:tab/>
            <w:t>&lt;$20000101&gt; E Ramwell  Kirkbrae Coll 2</w:t>
          </w:r>
        </w:p>
        <w:p w:rsidR="00000000" w:rsidRDefault="00000000">
          <w:pPr>
            <w:pStyle w:val="DanceBody"/>
          </w:pPr>
          <w:r>
            <w:t xml:space="preserve"> 1- 8</w:t>
          </w:r>
          <w:r>
            <w:tab/>
            <w:t>1s cross RH &amp; cast 1 place, dance 1/2 Fig of 8 round couple to right (1M round 2s &amp; 1L round 3s) &amp;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&amp; 1/2 reel with 2</w:t>
          </w:r>
          <w:r w:rsidRPr="00972EEB">
            <w:t>nd</w:t>
          </w:r>
          <w:r>
            <w:t xml:space="preserve"> corners ending 2</w:t>
          </w:r>
          <w:r w:rsidRPr="00972EEB">
            <w:t>nd</w:t>
          </w:r>
          <w:r>
            <w:t xml:space="preserve"> place opposite sides</w:t>
          </w:r>
        </w:p>
        <w:p w:rsidR="00000000" w:rsidRDefault="00000000">
          <w:pPr>
            <w:pStyle w:val="DanceBody"/>
          </w:pPr>
          <w:r>
            <w:t>17-24</w:t>
          </w:r>
          <w:r>
            <w:tab/>
            <w:t>3s+1s+2s Set+Link for 3 once, turn opposite person (up/down) RH</w:t>
          </w:r>
        </w:p>
        <w:p w:rsidR="00000000" w:rsidRDefault="00000000">
          <w:pPr>
            <w:pStyle w:val="DanceBody"/>
          </w:pPr>
          <w:r>
            <w:t>25-32</w:t>
          </w:r>
          <w:r>
            <w:tab/>
            <w:t>3s+1s+2s Set+Link for 3 once &amp; turn partner RH</w:t>
          </w:r>
        </w:p>
        <w:p w:rsidR="00000000" w:rsidRDefault="00000000"/>
        <w:p w:rsidR="00000000" w:rsidRDefault="00000000"/>
      </w:docPartBody>
    </w:docPart>
    <w:docPart>
      <w:docPartPr>
        <w:name w:val="Fran MacCulloch"/>
        <w:style w:val="Minicrib"/>
        <w:category>
          <w:name w:val="General"/>
          <w:gallery w:val="autoTxt"/>
        </w:category>
        <w:behaviors>
          <w:behavior w:val="content"/>
        </w:behaviors>
        <w:guid w:val="{AF2C9929-D848-416C-B949-EC4A15D616A2}"/>
      </w:docPartPr>
      <w:docPartBody>
        <w:p w:rsidR="00000000" w:rsidRPr="00C76D0D" w:rsidRDefault="00000000">
          <w:pPr>
            <w:pStyle w:val="Minicrib"/>
          </w:pPr>
          <w:r w:rsidRPr="00C76D0D">
            <w:t>FRAN MACCULLOCH  (S4x32)  4C</w:t>
          </w:r>
          <w:r w:rsidRPr="00C76D0D">
            <w:tab/>
            <w:t>&lt;$20190220&gt; John Bowie Dickson, 1985</w:t>
          </w:r>
        </w:p>
        <w:p w:rsidR="00000000" w:rsidRDefault="00000000">
          <w:pPr>
            <w:pStyle w:val="DanceBody"/>
          </w:pPr>
          <w:r>
            <w:t xml:space="preserve"> 1- 6</w:t>
          </w:r>
          <w:r>
            <w:tab/>
            <w:t>All set, 2s &amp; 3s cross RH &amp; cast, 2s above 1s, 3s below 4s</w:t>
          </w:r>
        </w:p>
        <w:p w:rsidR="00000000" w:rsidRDefault="00000000">
          <w:pPr>
            <w:pStyle w:val="DanceBody"/>
          </w:pPr>
          <w:r>
            <w:t xml:space="preserve"> 7- 8</w:t>
          </w:r>
          <w:r>
            <w:tab/>
            <w:t>2s &amp; 3s dance in, meet partner &amp; NHJ dance down/up to 2nd / 3rd place, remaining in centre, 2s facing 3s.  1 (2) (3) 4</w:t>
          </w:r>
        </w:p>
        <w:p w:rsidR="00000000" w:rsidRDefault="00000000">
          <w:pPr>
            <w:pStyle w:val="DanceBody"/>
          </w:pPr>
          <w:r>
            <w:t xml:space="preserve"> 9-12</w:t>
          </w:r>
          <w:r>
            <w:tab/>
            <w:t xml:space="preserve">2s+3s dance 1/2 LH across </w:t>
          </w:r>
          <w:r>
            <w:rPr>
              <w:b/>
            </w:rPr>
            <w:t>while</w:t>
          </w:r>
          <w:r>
            <w:t xml:space="preserve"> 1s &amp; 4s set facing in diagonally, 1s+3s </w:t>
          </w:r>
          <w:r>
            <w:rPr>
              <w:b/>
            </w:rPr>
            <w:t>also</w:t>
          </w:r>
          <w:r>
            <w:t xml:space="preserve"> 2s+4s change places RH. 3 1 4 2</w:t>
          </w:r>
        </w:p>
        <w:p w:rsidR="00000000" w:rsidRDefault="00000000">
          <w:pPr>
            <w:pStyle w:val="DanceBody"/>
          </w:pPr>
          <w:r>
            <w:t>13-16</w:t>
          </w:r>
          <w:r>
            <w:tab/>
            <w:t xml:space="preserve">1s+4s dance 1/2 LH across </w:t>
          </w:r>
          <w:r>
            <w:rPr>
              <w:b/>
            </w:rPr>
            <w:t>while</w:t>
          </w:r>
          <w:r>
            <w:t xml:space="preserve"> 2s &amp; 3s set facing in diagonally, 3s+4s </w:t>
          </w:r>
          <w:r>
            <w:rPr>
              <w:b/>
            </w:rPr>
            <w:t>also</w:t>
          </w:r>
          <w:r>
            <w:t xml:space="preserve"> 1s+2s change places RH. (4) 3 2 (1)</w:t>
          </w:r>
        </w:p>
        <w:p w:rsidR="00000000" w:rsidRDefault="00000000">
          <w:pPr>
            <w:pStyle w:val="DanceBody"/>
          </w:pPr>
          <w:r>
            <w:t>17-24</w:t>
          </w:r>
          <w:r>
            <w:tab/>
            <w:t>RSh reels of 4 on sides</w:t>
          </w:r>
        </w:p>
        <w:p w:rsidR="00000000" w:rsidRPr="00F019CB" w:rsidRDefault="00000000">
          <w:pPr>
            <w:pStyle w:val="DanceBody"/>
          </w:pPr>
          <w:r>
            <w:t>25-32</w:t>
          </w:r>
          <w:r>
            <w:tab/>
            <w:t xml:space="preserve">3s+2s (middle couples) dance 1/2 R&amp;L (no polite turn);  4s+2s (top couples) </w:t>
          </w:r>
          <w:r>
            <w:rPr>
              <w:b/>
            </w:rPr>
            <w:t>also</w:t>
          </w:r>
          <w:r>
            <w:t xml:space="preserve"> 3s+1s (bottom couples) dance 1/2 R&amp;L.  End 2 4 1 3</w:t>
          </w:r>
        </w:p>
        <w:p w:rsidR="00000000" w:rsidRDefault="00000000"/>
        <w:p w:rsidR="00000000" w:rsidRDefault="00000000"/>
      </w:docPartBody>
    </w:docPart>
    <w:docPart>
      <w:docPartPr>
        <w:name w:val="Frances' Goat Track"/>
        <w:style w:val="Minicrib"/>
        <w:category>
          <w:name w:val="General"/>
          <w:gallery w:val="autoTxt"/>
        </w:category>
        <w:behaviors>
          <w:behavior w:val="content"/>
        </w:behaviors>
        <w:guid w:val="{1E040792-8FEB-4F0A-B8A2-A9C5162D5F08}"/>
      </w:docPartPr>
      <w:docPartBody>
        <w:p w:rsidR="00000000" w:rsidRPr="00C76D0D" w:rsidRDefault="00000000">
          <w:pPr>
            <w:pStyle w:val="Minicrib"/>
          </w:pPr>
          <w:r w:rsidRPr="00C76D0D">
            <w:t>FRANCES' GOAT TRACK  (R4x32)  4C set</w:t>
          </w:r>
          <w:r w:rsidRPr="00C76D0D">
            <w:tab/>
            <w:t>&lt;$20190220&gt; Gaye Collin, 2016</w:t>
          </w:r>
        </w:p>
        <w:p w:rsidR="00000000" w:rsidRDefault="00000000">
          <w:pPr>
            <w:pStyle w:val="DanceBody"/>
          </w:pPr>
          <w:r>
            <w:t xml:space="preserve"> 1-4</w:t>
          </w:r>
          <w:r>
            <w:tab/>
            <w:t xml:space="preserve">1L+2L dance diagonally across the set pass partner RSh 1L dances 1/2 Fig of 8 round 2M+3M </w:t>
          </w:r>
          <w:r w:rsidRPr="008814B5">
            <w:rPr>
              <w:b/>
            </w:rPr>
            <w:t>while</w:t>
          </w:r>
          <w:r>
            <w:t xml:space="preserve"> 2L dances 1/2 Fig of 8 round 3M+4M</w:t>
          </w:r>
        </w:p>
        <w:p w:rsidR="00000000" w:rsidRDefault="00000000">
          <w:pPr>
            <w:pStyle w:val="DanceBody"/>
          </w:pPr>
          <w:r>
            <w:t xml:space="preserve"> 5- 8</w:t>
          </w:r>
          <w:r>
            <w:tab/>
            <w:t xml:space="preserve">3L+4L step up twice </w:t>
          </w:r>
          <w:r w:rsidRPr="008814B5">
            <w:rPr>
              <w:b/>
            </w:rPr>
            <w:t>while</w:t>
          </w:r>
          <w:r>
            <w:t xml:space="preserve"> 1L+2L dance round 3M+4M then cross set to 3rd and 4th places on own side</w:t>
          </w:r>
        </w:p>
        <w:p w:rsidR="00000000" w:rsidRDefault="00000000">
          <w:pPr>
            <w:pStyle w:val="DanceBody"/>
          </w:pPr>
          <w:r>
            <w:t xml:space="preserve"> 9-16</w:t>
          </w:r>
          <w:r>
            <w:tab/>
            <w:t>1M+2M repeat bars 1-8 passing 4L+1L RSh (3M+4M step up twice)</w:t>
          </w:r>
        </w:p>
        <w:p w:rsidR="00000000" w:rsidRDefault="00000000">
          <w:pPr>
            <w:pStyle w:val="DanceBody"/>
          </w:pPr>
          <w:r>
            <w:t>17-24</w:t>
          </w:r>
          <w:r>
            <w:tab/>
            <w:t>3s+4s+1s+2s Adv+Ret, turn partner RH</w:t>
          </w:r>
        </w:p>
        <w:p w:rsidR="00000000" w:rsidRDefault="00000000">
          <w:pPr>
            <w:pStyle w:val="DanceBody"/>
          </w:pPr>
          <w:r>
            <w:t>25-32</w:t>
          </w:r>
          <w:r>
            <w:tab/>
            <w:t>1s dance 1/2 Fig of 8 down round 2s, cross RH &amp; cast to bottom (2s step up bars 31-32). End  3 4 2 1</w:t>
          </w:r>
        </w:p>
        <w:p w:rsidR="00000000" w:rsidRDefault="00000000"/>
        <w:p w:rsidR="00000000" w:rsidRDefault="00000000"/>
      </w:docPartBody>
    </w:docPart>
    <w:docPart>
      <w:docPartPr>
        <w:name w:val="Frank Bennett's Jig"/>
        <w:style w:val="Minicrib"/>
        <w:category>
          <w:name w:val="General"/>
          <w:gallery w:val="autoTxt"/>
        </w:category>
        <w:behaviors>
          <w:behavior w:val="content"/>
        </w:behaviors>
        <w:guid w:val="{FD1FBCCC-7BCC-4509-883F-05F0810DA545}"/>
      </w:docPartPr>
      <w:docPartBody>
        <w:p w:rsidR="00000000" w:rsidRPr="00C76D0D" w:rsidRDefault="00000000">
          <w:pPr>
            <w:pStyle w:val="Minicrib"/>
          </w:pPr>
          <w:r w:rsidRPr="00C76D0D">
            <w:t>FRANK BENNETT'S JIG  (J8x32)  3C (4C set)</w:t>
          </w:r>
          <w:r w:rsidRPr="00C76D0D">
            <w:tab/>
            <w:t>&lt;$20211206&gt; Catriona Bennett, 2021</w:t>
          </w:r>
        </w:p>
        <w:p w:rsidR="00000000" w:rsidRDefault="00000000">
          <w:pPr>
            <w:pStyle w:val="DanceBody"/>
          </w:pPr>
          <w:r>
            <w:t xml:space="preserve"> 1- 4</w:t>
          </w:r>
          <w:r>
            <w:tab/>
            <w:t xml:space="preserve">1L dances down centre, casts up round 3L </w:t>
          </w:r>
          <w:r>
            <w:rPr>
              <w:b/>
            </w:rPr>
            <w:t>while</w:t>
          </w:r>
          <w:r>
            <w:t xml:space="preserve"> 1M dances behind Men's line, casts up round 3M, 1s end between 2s &amp; 3s, 1M facing out</w:t>
          </w:r>
        </w:p>
        <w:p w:rsidR="00000000" w:rsidRDefault="00000000">
          <w:pPr>
            <w:pStyle w:val="DanceBody"/>
          </w:pPr>
          <w:r>
            <w:t xml:space="preserve"> 5- 8</w:t>
          </w:r>
          <w:r>
            <w:tab/>
            <w:t>1M followed by 1L casts up round 2M &amp; crosses to 1st place opp side, 1M facing out.  (1) 2 3</w:t>
          </w:r>
        </w:p>
        <w:p w:rsidR="00000000" w:rsidRDefault="00000000">
          <w:pPr>
            <w:pStyle w:val="DanceBody"/>
          </w:pPr>
          <w:r>
            <w:t xml:space="preserve"> 9-16</w:t>
          </w:r>
          <w:r>
            <w:tab/>
            <w:t>1s+2s dance reel of 4 across (1L+2L pass LSh, 1M dances down, 2M dances up to start)</w:t>
          </w:r>
        </w:p>
        <w:p w:rsidR="00000000" w:rsidRDefault="00000000">
          <w:pPr>
            <w:pStyle w:val="DanceBody"/>
          </w:pPr>
          <w:r>
            <w:t>17-24</w:t>
          </w:r>
          <w:r>
            <w:tab/>
            <w:t xml:space="preserve">1s+3s set, 1s cast to 3rd place </w:t>
          </w:r>
          <w:r>
            <w:rPr>
              <w:b/>
            </w:rPr>
            <w:t>while</w:t>
          </w:r>
          <w:r w:rsidRPr="005E0491">
            <w:t xml:space="preserve"> 3s cross </w:t>
          </w:r>
          <w:r>
            <w:t>up to 2nd place, no hands (2s step up 19-20); 3s+1s set &amp; dance 1/2 RH across.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ank's 90th Birthday Dance"/>
        <w:style w:val="Minicrib"/>
        <w:category>
          <w:name w:val="General"/>
          <w:gallery w:val="autoTxt"/>
        </w:category>
        <w:behaviors>
          <w:behavior w:val="content"/>
        </w:behaviors>
        <w:guid w:val="{1692E310-1057-49CC-924D-74C5E6AB1C64}"/>
      </w:docPartPr>
      <w:docPartBody>
        <w:p w:rsidR="00000000" w:rsidRPr="00F841CC" w:rsidRDefault="00000000">
          <w:pPr>
            <w:pStyle w:val="Minicrib"/>
          </w:pPr>
          <w:r w:rsidRPr="00F841CC">
            <w:t>FRANK'S 90TH BIRTHDAY DANCE  (R4x32)  4C Set</w:t>
          </w:r>
          <w:r w:rsidRPr="00F841CC">
            <w:tab/>
            <w:t>&lt;$20250330&gt; Pauline Stewart  Waiheke SC Dances</w:t>
          </w:r>
        </w:p>
        <w:p w:rsidR="00000000" w:rsidRDefault="00000000">
          <w:pPr>
            <w:pStyle w:val="DanceBody"/>
          </w:pPr>
          <w:r>
            <w:t xml:space="preserve"> 1- 8</w:t>
          </w:r>
          <w:r>
            <w:tab/>
            <w:t xml:space="preserve">2M dances Fig 8 (RSh round 1L, LSh round 1M) </w:t>
          </w:r>
          <w:r>
            <w:rPr>
              <w:b/>
            </w:rPr>
            <w:t>while</w:t>
          </w:r>
          <w:r>
            <w:t xml:space="preserve"> 3L dances Fig 8 (RSh round 4M, LSh round 4L)</w:t>
          </w:r>
        </w:p>
        <w:p w:rsidR="00000000" w:rsidRDefault="00000000">
          <w:pPr>
            <w:pStyle w:val="DanceBody"/>
          </w:pPr>
          <w:r>
            <w:t xml:space="preserve"> 9-16</w:t>
          </w:r>
          <w:r>
            <w:tab/>
            <w:t>1s+2s dance 1/2 R&amp;L; 1s+3s dance 1/2 R&amp;L</w:t>
          </w:r>
        </w:p>
        <w:p w:rsidR="00000000" w:rsidRDefault="00000000">
          <w:pPr>
            <w:pStyle w:val="DanceBody"/>
          </w:pPr>
          <w:r>
            <w:t>17-20</w:t>
          </w:r>
          <w:r>
            <w:tab/>
            <w:t>1s+4s dance 1/2 R&amp;L.  (2) (3) (4) (1)</w:t>
          </w:r>
        </w:p>
        <w:p w:rsidR="00000000" w:rsidRDefault="00000000">
          <w:pPr>
            <w:pStyle w:val="DanceBody"/>
          </w:pPr>
          <w:r>
            <w:t>21-24</w:t>
          </w:r>
          <w:r>
            <w:tab/>
            <w:t>All set &amp; cross RH with partner.  2 3 4 1</w:t>
          </w:r>
        </w:p>
        <w:p w:rsidR="00000000" w:rsidRDefault="00000000">
          <w:pPr>
            <w:pStyle w:val="DanceBody"/>
          </w:pPr>
          <w:r>
            <w:t>25-32</w:t>
          </w:r>
          <w:r>
            <w:tab/>
            <w:t>All chase clockwise round to finish back on own sides.  2 3 4 1</w:t>
          </w:r>
        </w:p>
        <w:p w:rsidR="00000000" w:rsidRDefault="00000000"/>
        <w:p w:rsidR="00000000" w:rsidRDefault="00000000"/>
      </w:docPartBody>
    </w:docPart>
    <w:docPart>
      <w:docPartPr>
        <w:name w:val="Frank's Scroll"/>
        <w:style w:val="Minicrib"/>
        <w:category>
          <w:name w:val="General"/>
          <w:gallery w:val="autoTxt"/>
        </w:category>
        <w:behaviors>
          <w:behavior w:val="content"/>
        </w:behaviors>
        <w:guid w:val="{4803F889-FBD3-4063-AE31-4B43B8DB15B3}"/>
      </w:docPartPr>
      <w:docPartBody>
        <w:p w:rsidR="00000000" w:rsidRPr="0083166D" w:rsidRDefault="00000000">
          <w:pPr>
            <w:pStyle w:val="Minicrib"/>
          </w:pPr>
          <w:r w:rsidRPr="0083166D">
            <w:t>FRANK'S SCROLL  (R8x32)  3C (4C set)</w:t>
          </w:r>
          <w:r w:rsidRPr="0083166D">
            <w:tab/>
            <w:t>&lt;$20250215&gt; Fred Moyes</w:t>
          </w:r>
        </w:p>
        <w:p w:rsidR="00000000" w:rsidRDefault="00000000">
          <w:pPr>
            <w:pStyle w:val="DanceBody"/>
          </w:pPr>
          <w:r>
            <w:t xml:space="preserve"> 1- 8</w:t>
          </w:r>
          <w:r>
            <w:tab/>
            <w:t xml:space="preserve">1s dance in &amp; cast to 3rd place </w:t>
          </w:r>
          <w:r>
            <w:rPr>
              <w:b/>
            </w:rPr>
            <w:t>while</w:t>
          </w:r>
          <w:r>
            <w:t xml:space="preserve"> 3s lead up &amp; cast into 1st place; 3s+2s+1s set twice</w:t>
          </w:r>
        </w:p>
        <w:p w:rsidR="00000000" w:rsidRDefault="00000000">
          <w:pPr>
            <w:pStyle w:val="DanceBody"/>
          </w:pPr>
          <w:r>
            <w:t xml:space="preserve"> 9-16</w:t>
          </w:r>
          <w:r>
            <w:tab/>
            <w:t>3s+2s+1s dance DoSiDo; all chase 1/2 round set to opp side.  (1) (2) (3)</w:t>
          </w:r>
        </w:p>
        <w:p w:rsidR="00000000" w:rsidRDefault="00000000">
          <w:pPr>
            <w:pStyle w:val="DanceBody"/>
          </w:pPr>
          <w:r>
            <w:t>17-24</w:t>
          </w:r>
          <w:r>
            <w:tab/>
            <w:t xml:space="preserve">1s+2s circle 4H 1/2 round to left </w:t>
          </w:r>
          <w:r>
            <w:rPr>
              <w:b/>
            </w:rPr>
            <w:t>while</w:t>
          </w:r>
          <w:r>
            <w:t xml:space="preserve"> 3s birl (turn RH) to own sides; all Adv+Ret.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ankfurt Fancy (A)"/>
        <w:style w:val="Minicrib"/>
        <w:category>
          <w:name w:val="General"/>
          <w:gallery w:val="autoTxt"/>
        </w:category>
        <w:behaviors>
          <w:behavior w:val="content"/>
        </w:behaviors>
        <w:guid w:val="{0AB86D8C-3D5C-48CA-80B8-ECAD57F3DE74}"/>
      </w:docPartPr>
      <w:docPartBody>
        <w:p w:rsidR="00000000" w:rsidRPr="00C76D0D" w:rsidRDefault="00000000">
          <w:pPr>
            <w:pStyle w:val="Minicrib"/>
          </w:pPr>
          <w:r w:rsidRPr="00C76D0D">
            <w:t>A FRANKFURT FANCY  (R4x32)  4C set</w:t>
          </w:r>
          <w:r w:rsidRPr="00C76D0D">
            <w:tab/>
            <w:t>&lt;$20080803&gt; Anselm Lingnau  Merry Dancers</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 &amp; 4s cross RH &amp; cast 1 place, 1s+4s dance RH across &amp; end 1M+4L also 4M+1L in prom hold facing out to pass RH corner person RSh</w:t>
          </w:r>
        </w:p>
        <w:p w:rsidR="00000000" w:rsidRPr="00282CB9" w:rsidRDefault="00000000">
          <w:pPr>
            <w:pStyle w:val="DanceBody"/>
          </w:pPr>
          <w:r w:rsidRPr="00282CB9">
            <w:t xml:space="preserve"> 9-16</w:t>
          </w:r>
          <w:r w:rsidRPr="00282CB9">
            <w:tab/>
            <w:t>All dance 1/2 reels of 3 on sides, 1s+4s dance LH across &amp; end 1s also 4s in prom hold facing out to pass LH corner person LSh</w:t>
          </w:r>
        </w:p>
        <w:p w:rsidR="00000000" w:rsidRPr="00282CB9" w:rsidRDefault="00000000">
          <w:pPr>
            <w:pStyle w:val="DanceBody"/>
          </w:pPr>
          <w:r w:rsidRPr="00282CB9">
            <w:t>17-24</w:t>
          </w:r>
          <w:r w:rsidRPr="00282CB9">
            <w:tab/>
            <w:t>All dance 1/2 reels of 3 on sides, 1s dance up under arch made by 4s &amp; cast to 2nd place while 4s dance down &amp; cast up to 3rd place</w:t>
          </w:r>
        </w:p>
        <w:p w:rsidR="00000000" w:rsidRPr="00282CB9" w:rsidRDefault="00000000">
          <w:pPr>
            <w:pStyle w:val="DanceBody"/>
          </w:pPr>
          <w:r w:rsidRPr="00282CB9">
            <w:t>25-32</w:t>
          </w:r>
          <w:r w:rsidRPr="00282CB9">
            <w:tab/>
            <w:t>1s+4s set advancing (form circle) &amp; retire while 2s+3s chase 1/2 way, all circle left 1/2 way.  2 4(1)(3)</w:t>
          </w:r>
        </w:p>
        <w:p w:rsidR="00000000" w:rsidRDefault="00000000"/>
        <w:p w:rsidR="00000000" w:rsidRDefault="00000000"/>
      </w:docPartBody>
    </w:docPart>
    <w:docPart>
      <w:docPartPr>
        <w:name w:val="François' Frolic"/>
        <w:style w:val="Minicrib"/>
        <w:category>
          <w:name w:val="General"/>
          <w:gallery w:val="autoTxt"/>
        </w:category>
        <w:behaviors>
          <w:behavior w:val="content"/>
        </w:behaviors>
        <w:guid w:val="{55C10C27-E44A-4426-AA9B-A4176ACB0DE6}"/>
      </w:docPartPr>
      <w:docPartBody>
        <w:p w:rsidR="00000000" w:rsidRPr="00C76D0D" w:rsidRDefault="00000000">
          <w:pPr>
            <w:pStyle w:val="Minicrib"/>
          </w:pPr>
          <w:r w:rsidRPr="00C76D0D">
            <w:t>FRANÇOIS' FROLIC  (R8x32)  3C (4C set)</w:t>
          </w:r>
          <w:r w:rsidRPr="00C76D0D">
            <w:tab/>
            <w:t>&lt;$20150715&gt; Alison Smith  Aurora 2nd Bk</w:t>
          </w:r>
        </w:p>
        <w:p w:rsidR="00000000" w:rsidRDefault="00000000">
          <w:pPr>
            <w:pStyle w:val="DanceBody"/>
          </w:pPr>
          <w:r>
            <w:t xml:space="preserve"> 1- 8</w:t>
          </w:r>
          <w:r>
            <w:tab/>
            <w:t>1s turn RH, cast (2s step up), turn LH 1.1/2 to end 1M between 3s, 1L between 2s, facing 1st corners</w:t>
          </w:r>
        </w:p>
        <w:p w:rsidR="00000000" w:rsidRDefault="00000000">
          <w:pPr>
            <w:pStyle w:val="DanceBody"/>
          </w:pPr>
          <w:r>
            <w:t xml:space="preserve"> 9-16</w:t>
          </w:r>
          <w:r>
            <w:tab/>
            <w:t>1s dance LSh reels of 3 across (4M follows 3M dancing in tandem).  1s end in 2nd place own side facing up</w:t>
          </w:r>
        </w:p>
        <w:p w:rsidR="00000000" w:rsidRDefault="00000000">
          <w:pPr>
            <w:pStyle w:val="DanceBody"/>
          </w:pPr>
          <w:r>
            <w:t>17-24</w:t>
          </w:r>
          <w:r>
            <w:tab/>
            <w:t>1s dance up (NHJ), cast, meet, dance down between 3s &amp; cast up to 2nd place while 2s+3s dance R&amp;L (start change places RH on side)</w:t>
          </w:r>
        </w:p>
        <w:p w:rsidR="00000000" w:rsidRDefault="00000000">
          <w:pPr>
            <w:pStyle w:val="DanceBody"/>
          </w:pPr>
          <w:r>
            <w:t>25-32</w:t>
          </w:r>
          <w:r>
            <w:tab/>
            <w:t>2s+1s+3s+4M circle 7H round &amp; back</w:t>
          </w:r>
        </w:p>
        <w:p w:rsidR="00000000" w:rsidRDefault="00000000">
          <w:pPr>
            <w:pStyle w:val="DanceBody"/>
          </w:pPr>
          <w:r>
            <w:t>Note:   4M or original 2M join in the dance wherever possible!</w:t>
          </w:r>
        </w:p>
        <w:p w:rsidR="00000000" w:rsidRDefault="00000000"/>
        <w:p w:rsidR="00000000" w:rsidRDefault="00000000"/>
      </w:docPartBody>
    </w:docPart>
    <w:docPart>
      <w:docPartPr>
        <w:name w:val="Fraoch-badain"/>
        <w:style w:val="Minicrib"/>
        <w:category>
          <w:name w:val="General"/>
          <w:gallery w:val="autoTxt"/>
        </w:category>
        <w:behaviors>
          <w:behavior w:val="content"/>
        </w:behaviors>
        <w:guid w:val="{D2777E0C-1A2E-448A-BCEA-88F961C682E2}"/>
      </w:docPartPr>
      <w:docPartBody>
        <w:p w:rsidR="00000000" w:rsidRPr="00C76D0D" w:rsidRDefault="00000000">
          <w:pPr>
            <w:pStyle w:val="Minicrib"/>
          </w:pPr>
          <w:r w:rsidRPr="00C76D0D">
            <w:t>FRAOCH-BADAIN  (S3x32)  3C Set</w:t>
          </w:r>
          <w:r w:rsidRPr="00C76D0D">
            <w:tab/>
            <w:t>&lt;$20181230&gt; Andrew Hodgson</w:t>
          </w:r>
        </w:p>
        <w:p w:rsidR="00000000" w:rsidRDefault="00000000">
          <w:pPr>
            <w:pStyle w:val="DanceBody"/>
          </w:pPr>
          <w:r>
            <w:t xml:space="preserve"> 1- 8</w:t>
          </w:r>
          <w:r>
            <w:tab/>
            <w:t>1s+3s dance double Fig 8 (1s cross down, 3s cast up to start)</w:t>
          </w:r>
        </w:p>
        <w:p w:rsidR="00000000" w:rsidRDefault="00000000">
          <w:pPr>
            <w:pStyle w:val="DanceBody"/>
          </w:pPr>
          <w:r>
            <w:t xml:space="preserve"> 9-16</w:t>
          </w:r>
          <w:r>
            <w:tab/>
            <w:t>1s+2s+3s set, cross RH, set, cross back RH</w:t>
          </w:r>
        </w:p>
        <w:p w:rsidR="00000000" w:rsidRDefault="00000000">
          <w:pPr>
            <w:pStyle w:val="DanceBody"/>
          </w:pPr>
          <w:r>
            <w:t>17-24</w:t>
          </w:r>
          <w:r>
            <w:tab/>
            <w:t>1s+2s+3s dance Set &amp; Rotate for 3 couples. 3 2 1</w:t>
          </w:r>
        </w:p>
        <w:p w:rsidR="00000000" w:rsidRDefault="00000000">
          <w:pPr>
            <w:pStyle w:val="DanceBody"/>
          </w:pPr>
          <w:r>
            <w:t>25-32</w:t>
          </w:r>
          <w:r>
            <w:tab/>
            <w:t>2s+1s dance the Tourbillon:-</w:t>
          </w:r>
        </w:p>
        <w:p w:rsidR="00000000" w:rsidRDefault="00000000">
          <w:pPr>
            <w:pStyle w:val="DanceBody"/>
          </w:pPr>
          <w:r>
            <w:tab/>
            <w:t>25-28   2s &amp; 1s 1/2 turn ptnrs 2H, 1M &amp; 2L lead ptnrs by nearer hand 1 place cl'wise to end 2s on Ladies side &amp; 1s Men's side, 1s set to 2s</w:t>
          </w:r>
        </w:p>
        <w:p w:rsidR="00000000" w:rsidRDefault="00000000">
          <w:pPr>
            <w:pStyle w:val="DanceBody"/>
          </w:pPr>
          <w:r>
            <w:tab/>
            <w:t>29-32   2s &amp; 1s 1/2 turn ptnrs 2H &amp; lead ptnrs on 1 place clockwise &amp; 1s+2s cross RH to own sides.  End 3 1 2</w:t>
          </w:r>
        </w:p>
        <w:p w:rsidR="00000000" w:rsidRDefault="00000000"/>
        <w:p w:rsidR="00000000" w:rsidRDefault="00000000"/>
      </w:docPartBody>
    </w:docPart>
    <w:docPart>
      <w:docPartPr>
        <w:name w:val="Fraser"/>
        <w:style w:val="Minicrib"/>
        <w:category>
          <w:name w:val="General"/>
          <w:gallery w:val="autoTxt"/>
        </w:category>
        <w:behaviors>
          <w:behavior w:val="content"/>
        </w:behaviors>
        <w:guid w:val="{CBC13013-1FDF-413E-A46F-A07CFCF558AF}"/>
      </w:docPartPr>
      <w:docPartBody>
        <w:p w:rsidR="00000000" w:rsidRPr="00C76D0D" w:rsidRDefault="00000000">
          <w:pPr>
            <w:pStyle w:val="Minicrib"/>
          </w:pPr>
          <w:r w:rsidRPr="00C76D0D">
            <w:t>FRASER  (S4x32)  4C Set</w:t>
          </w:r>
          <w:r w:rsidRPr="00C76D0D">
            <w:tab/>
            <w:t>&lt;$20000101&gt; Ron Arrowsmith  Doune Coll</w:t>
          </w:r>
        </w:p>
        <w:p w:rsidR="00000000" w:rsidRPr="00E854A3" w:rsidRDefault="00000000">
          <w:pPr>
            <w:pStyle w:val="DanceBody"/>
          </w:pPr>
          <w:r>
            <w:t>1- 8</w:t>
          </w:r>
          <w:r>
            <w:tab/>
            <w:t xml:space="preserve">1L followed by partner casts behind 2L, dances up between 2s &amp; casts behind 2M &amp; across to 2nd place own side </w:t>
          </w:r>
          <w:r>
            <w:rPr>
              <w:b/>
            </w:rPr>
            <w:t>while</w:t>
          </w:r>
          <w:r>
            <w:t xml:space="preserve"> 4s dance similar with 4M casting up round 3M to start (2s &amp; 3s step up/down bars 7-8).  End 2 1 4 3</w:t>
          </w:r>
        </w:p>
        <w:p w:rsidR="00000000" w:rsidRPr="00E854A3" w:rsidRDefault="00000000">
          <w:pPr>
            <w:pStyle w:val="DanceBody"/>
          </w:pPr>
          <w:r w:rsidRPr="00E854A3">
            <w:t xml:space="preserve"> 9-16</w:t>
          </w:r>
          <w:r w:rsidRPr="00E854A3">
            <w:tab/>
            <w:t>1s+4s dance RH across 1/2 way, 1M+4M</w:t>
          </w:r>
          <w:r w:rsidRPr="00E854A3">
            <w:rPr>
              <w:b/>
            </w:rPr>
            <w:t xml:space="preserve"> also </w:t>
          </w:r>
          <w:r w:rsidRPr="00E854A3">
            <w:t>1L+4L turn RH on sides, 1s face up, 4s face down</w:t>
          </w:r>
          <w:r>
            <w:t>; A</w:t>
          </w:r>
          <w:r w:rsidRPr="00E854A3">
            <w:t>ll dance 1/2 RSh reels of 4 on sides. 3L &amp; 2M face out</w:t>
          </w:r>
        </w:p>
        <w:p w:rsidR="00000000" w:rsidRPr="00E854A3" w:rsidRDefault="00000000">
          <w:pPr>
            <w:pStyle w:val="DanceBody"/>
          </w:pPr>
          <w:r w:rsidRPr="00E854A3">
            <w:t>17-24</w:t>
          </w:r>
          <w:r w:rsidRPr="00E854A3">
            <w:tab/>
            <w:t>3L &amp; 2M followed by partners (end couples) chase clockwise 1/2 way to end on opposite sides; bottom 3 couples dance 1/2 reels of 3 on sides</w:t>
          </w:r>
        </w:p>
        <w:p w:rsidR="00000000" w:rsidRPr="00E854A3" w:rsidRDefault="00000000">
          <w:pPr>
            <w:pStyle w:val="DanceBody"/>
          </w:pPr>
          <w:r w:rsidRPr="00E854A3">
            <w:t>25-32</w:t>
          </w:r>
          <w:r w:rsidRPr="00E854A3">
            <w:tab/>
            <w:t>2s facing 3s &amp; 4s facing 1s Set+Link (with partners) to own sides, 2s+3s</w:t>
          </w:r>
          <w:r w:rsidRPr="00E854A3">
            <w:rPr>
              <w:b/>
            </w:rPr>
            <w:t xml:space="preserve"> also </w:t>
          </w:r>
          <w:r w:rsidRPr="00E854A3">
            <w:t>4s+1s dance RH across</w:t>
          </w:r>
        </w:p>
        <w:p w:rsidR="00000000" w:rsidRDefault="00000000"/>
        <w:p w:rsidR="00000000" w:rsidRDefault="00000000"/>
      </w:docPartBody>
    </w:docPart>
    <w:docPart>
      <w:docPartPr>
        <w:name w:val="Fraser's Favourite"/>
        <w:style w:val="Minicrib"/>
        <w:category>
          <w:name w:val="General"/>
          <w:gallery w:val="autoTxt"/>
        </w:category>
        <w:behaviors>
          <w:behavior w:val="content"/>
        </w:behaviors>
        <w:guid w:val="{E6B78AE6-0974-4376-AB0B-0209C11653D8}"/>
      </w:docPartPr>
      <w:docPartBody>
        <w:p w:rsidR="00000000" w:rsidRPr="00C76D0D" w:rsidRDefault="00000000">
          <w:pPr>
            <w:pStyle w:val="Minicrib"/>
          </w:pPr>
          <w:r w:rsidRPr="00C76D0D">
            <w:t>FRASER'S FAVOURITE  (R8x32)  3C (4C set)</w:t>
          </w:r>
          <w:r w:rsidRPr="00C76D0D">
            <w:tab/>
            <w:t>&lt;$20000101&gt; J Laurie  RSCDS Leaflet Dances 7</w:t>
          </w:r>
        </w:p>
        <w:p w:rsidR="00000000" w:rsidRPr="00EA7F69" w:rsidRDefault="00000000">
          <w:pPr>
            <w:pStyle w:val="DanceBody"/>
          </w:pPr>
          <w:r w:rsidRPr="00EA7F69">
            <w:t xml:space="preserve"> 1- 8</w:t>
          </w:r>
          <w:r w:rsidRPr="00EA7F69">
            <w:tab/>
            <w:t>1M+2L turn RH, 2M+1L turn LH 1.1/2 times to end facing partners</w:t>
          </w:r>
        </w:p>
        <w:p w:rsidR="00000000" w:rsidRPr="00EA7F69" w:rsidRDefault="00000000">
          <w:pPr>
            <w:pStyle w:val="DanceBody"/>
          </w:pPr>
          <w:r w:rsidRPr="00EA7F69">
            <w:t xml:space="preserve"> 9-16</w:t>
          </w:r>
          <w:r w:rsidRPr="00EA7F69">
            <w:tab/>
            <w:t>1s+2s dance diagonal RSh reel of 4 (1s end in 2</w:t>
          </w:r>
          <w:r w:rsidRPr="00972EEB">
            <w:t>nd</w:t>
          </w:r>
          <w:r w:rsidRPr="00EA7F69">
            <w:t xml:space="preserve"> place)</w:t>
          </w:r>
        </w:p>
        <w:p w:rsidR="00000000" w:rsidRPr="00EA7F69" w:rsidRDefault="00000000">
          <w:pPr>
            <w:pStyle w:val="DanceBody"/>
          </w:pPr>
          <w:r w:rsidRPr="00EA7F69">
            <w:t>17-24</w:t>
          </w:r>
          <w:r w:rsidRPr="00EA7F69">
            <w:tab/>
            <w:t>1s set advancing to end BtoB Lady facing up Man down &amp; dance Crown Triangles</w:t>
          </w:r>
        </w:p>
        <w:p w:rsidR="00000000" w:rsidRPr="00EA7F69" w:rsidRDefault="00000000">
          <w:pPr>
            <w:pStyle w:val="DanceBody"/>
          </w:pPr>
          <w:r w:rsidRPr="00EA7F69">
            <w:t>25-32</w:t>
          </w:r>
          <w:r w:rsidRPr="00EA7F69">
            <w:tab/>
            <w:t>1s dance RSh reel of 3 on opposite sides giving RSh to 2</w:t>
          </w:r>
          <w:r w:rsidRPr="00972EEB">
            <w:t>nd</w:t>
          </w:r>
          <w:r w:rsidRPr="00EA7F69">
            <w:t xml:space="preserve"> corners &amp; cross back to 2</w:t>
          </w:r>
          <w:r w:rsidRPr="00972EEB">
            <w:t>nd</w:t>
          </w:r>
          <w:r w:rsidRPr="00EA7F69">
            <w:t xml:space="preserve"> place</w:t>
          </w:r>
        </w:p>
        <w:p w:rsidR="00000000" w:rsidRDefault="00000000"/>
        <w:p w:rsidR="00000000" w:rsidRDefault="00000000"/>
      </w:docPartBody>
    </w:docPart>
    <w:docPart>
      <w:docPartPr>
        <w:name w:val="Fraser's Fiddle"/>
        <w:style w:val="Minicrib"/>
        <w:category>
          <w:name w:val="General"/>
          <w:gallery w:val="autoTxt"/>
        </w:category>
        <w:behaviors>
          <w:behavior w:val="content"/>
        </w:behaviors>
        <w:guid w:val="{ED8AF2D8-5183-488E-BB31-14527924F23E}"/>
      </w:docPartPr>
      <w:docPartBody>
        <w:p w:rsidR="00000000" w:rsidRPr="00C76D0D" w:rsidRDefault="00000000">
          <w:pPr>
            <w:pStyle w:val="Minicrib"/>
          </w:pPr>
          <w:r w:rsidRPr="00C76D0D">
            <w:t>FRASER'S FIDDLE  (R8x32)  3C (4C set)</w:t>
          </w:r>
          <w:r w:rsidRPr="00C76D0D">
            <w:tab/>
            <w:t>&lt;$20000101&gt; W Zobel  Whiteadder Coll</w:t>
          </w:r>
        </w:p>
        <w:p w:rsidR="00000000" w:rsidRDefault="00000000">
          <w:pPr>
            <w:pStyle w:val="DanceBody"/>
          </w:pPr>
          <w:r>
            <w:t xml:space="preserve"> 1- 8</w:t>
          </w:r>
          <w:r>
            <w:tab/>
            <w:t>1s cross down &amp; dance 6 bars of Double Triangles to end facing own sides</w:t>
          </w:r>
        </w:p>
        <w:p w:rsidR="00000000" w:rsidRDefault="00000000">
          <w:pPr>
            <w:pStyle w:val="DanceBody"/>
          </w:pPr>
          <w:r>
            <w:t xml:space="preserve"> 9-16</w:t>
          </w:r>
          <w:r>
            <w:tab/>
            <w:t>1s cast 1 place, turn 2H, slip step to top &amp; cast to 2</w:t>
          </w:r>
          <w:r w:rsidRPr="00972EEB">
            <w:t>nd</w:t>
          </w:r>
          <w:r>
            <w:t xml:space="preserve"> place own sides</w:t>
          </w:r>
        </w:p>
        <w:p w:rsidR="00000000" w:rsidRDefault="00000000">
          <w:pPr>
            <w:pStyle w:val="DanceBody"/>
          </w:pPr>
          <w:r>
            <w:t>17-24</w:t>
          </w:r>
          <w:r>
            <w:tab/>
            <w:t>1s dance reels of 3 across giving LSh to 1</w:t>
          </w:r>
          <w:r w:rsidRPr="00972EEB">
            <w:t>st</w:t>
          </w:r>
          <w:r>
            <w:t xml:space="preserve"> corners</w:t>
          </w:r>
        </w:p>
        <w:p w:rsidR="00000000" w:rsidRDefault="00000000">
          <w:pPr>
            <w:pStyle w:val="DanceBody"/>
          </w:pPr>
          <w:r>
            <w:t>25-32</w:t>
          </w:r>
          <w:r>
            <w:tab/>
            <w:t>2s+1s+3s set advancing, turn 2H &amp; turn RH</w:t>
          </w:r>
        </w:p>
        <w:p w:rsidR="00000000" w:rsidRDefault="00000000"/>
        <w:p w:rsidR="00000000" w:rsidRDefault="00000000"/>
      </w:docPartBody>
    </w:docPart>
    <w:docPart>
      <w:docPartPr>
        <w:name w:val="Freda's Frolic"/>
        <w:style w:val="Minicrib"/>
        <w:category>
          <w:name w:val="General"/>
          <w:gallery w:val="autoTxt"/>
        </w:category>
        <w:behaviors>
          <w:behavior w:val="content"/>
        </w:behaviors>
        <w:guid w:val="{1DA2164C-6E9B-4417-B5F7-223453781547}"/>
      </w:docPartPr>
      <w:docPartBody>
        <w:p w:rsidR="00000000" w:rsidRPr="00C76D0D" w:rsidRDefault="00000000">
          <w:pPr>
            <w:pStyle w:val="Minicrib"/>
          </w:pPr>
          <w:r w:rsidRPr="00C76D0D">
            <w:t>FREDA'S FROLIC  (J4x32)  Sq.Set</w:t>
          </w:r>
          <w:r w:rsidRPr="00C76D0D">
            <w:tab/>
            <w:t>&lt;$20220818&gt; Sheila Trafford  Newcastle 70th Anniversary</w:t>
          </w:r>
        </w:p>
        <w:p w:rsidR="00000000" w:rsidRDefault="00000000">
          <w:pPr>
            <w:pStyle w:val="DanceBody"/>
          </w:pPr>
          <w:r>
            <w:t xml:space="preserve"> 1- 8</w:t>
          </w:r>
          <w:r>
            <w:tab/>
            <w:t>1s dance down between 3s, separate &amp; cast up, dance out between side couples back to place</w:t>
          </w:r>
        </w:p>
        <w:p w:rsidR="00000000" w:rsidRDefault="00000000">
          <w:pPr>
            <w:pStyle w:val="DanceBody"/>
          </w:pPr>
          <w:r>
            <w:t xml:space="preserve"> 9-16</w:t>
          </w:r>
          <w:r>
            <w:tab/>
            <w:t>1s+3s take prom hold to dance "Inveran Reels":</w:t>
          </w:r>
        </w:p>
        <w:p w:rsidR="00000000" w:rsidRDefault="00000000">
          <w:pPr>
            <w:pStyle w:val="DanceBody"/>
          </w:pPr>
          <w:r>
            <w:tab/>
            <w:t xml:space="preserve">9-12    1s dance 1/2 LSh reel of 3 with 4s (LSh to 4L) </w:t>
          </w:r>
          <w:r>
            <w:rPr>
              <w:b/>
            </w:rPr>
            <w:t>while</w:t>
          </w:r>
          <w:r>
            <w:t xml:space="preserve"> 3s dance 1/2 LSh reel of 3 with 2s (LSh to 2L)</w:t>
          </w:r>
        </w:p>
        <w:p w:rsidR="00000000" w:rsidRDefault="00000000">
          <w:pPr>
            <w:pStyle w:val="DanceBody"/>
          </w:pPr>
          <w:r>
            <w:tab/>
            <w:t xml:space="preserve">13-16  1s dance 1/2 LSh reel of 3 with 2s (LSh to 2M) </w:t>
          </w:r>
          <w:r>
            <w:rPr>
              <w:b/>
            </w:rPr>
            <w:t>while</w:t>
          </w:r>
          <w:r>
            <w:t xml:space="preserve"> 3s dance 1/2 LSh reel of 3 with 4s (LSh to 4M). All end in original place</w:t>
          </w:r>
        </w:p>
        <w:p w:rsidR="00000000" w:rsidRDefault="00000000">
          <w:pPr>
            <w:pStyle w:val="DanceBody"/>
          </w:pPr>
          <w:r>
            <w:t>17-24</w:t>
          </w:r>
          <w:r>
            <w:tab/>
            <w:t>All dance Interlocking R&amp;L, all changing places RH up/down to start</w:t>
          </w:r>
        </w:p>
        <w:p w:rsidR="00000000" w:rsidRPr="00F43916" w:rsidRDefault="00000000">
          <w:pPr>
            <w:pStyle w:val="DanceBody"/>
          </w:pPr>
          <w:r>
            <w:t>25-32</w:t>
          </w:r>
          <w:r>
            <w:tab/>
            <w:t>All set to partner, 3/4 turn RH into prom hold facing clockwise (Ladies on inside), promenade 1 place round &amp; set facing in.  4 1 2 3</w:t>
          </w:r>
        </w:p>
        <w:p w:rsidR="00000000" w:rsidRDefault="00000000"/>
        <w:p w:rsidR="00000000" w:rsidRDefault="00000000"/>
      </w:docPartBody>
    </w:docPart>
    <w:docPart>
      <w:docPartPr>
        <w:name w:val="Freedom Reel (The)"/>
        <w:style w:val="Minicrib"/>
        <w:category>
          <w:name w:val="General"/>
          <w:gallery w:val="autoTxt"/>
        </w:category>
        <w:behaviors>
          <w:behavior w:val="content"/>
        </w:behaviors>
        <w:guid w:val="{CC3F9106-762A-4275-A186-4633578D782B}"/>
      </w:docPartPr>
      <w:docPartBody>
        <w:p w:rsidR="00000000" w:rsidRPr="00C76D0D" w:rsidRDefault="00000000">
          <w:pPr>
            <w:pStyle w:val="Minicrib"/>
          </w:pPr>
          <w:r w:rsidRPr="00C76D0D">
            <w:t>THE FREEDOM REEL  (R8x32)  3C (4C set)</w:t>
          </w:r>
          <w:r w:rsidRPr="00C76D0D">
            <w:tab/>
            <w:t>&lt;$20220303&gt; Lyn Rankin  After The Rain</w:t>
          </w:r>
        </w:p>
        <w:p w:rsidR="00000000" w:rsidRDefault="00000000">
          <w:pPr>
            <w:pStyle w:val="DanceBody"/>
          </w:pPr>
          <w:r>
            <w:t xml:space="preserve"> 1- 8</w:t>
          </w:r>
          <w:r>
            <w:tab/>
            <w:t>1s+2s+3s dance RSh reels of 3 on the side. 1L finishes facing out.</w:t>
          </w:r>
        </w:p>
        <w:p w:rsidR="00000000" w:rsidRDefault="00000000">
          <w:pPr>
            <w:pStyle w:val="DanceBody"/>
          </w:pPr>
          <w:r>
            <w:t xml:space="preserve"> 9-16</w:t>
          </w:r>
          <w:r>
            <w:tab/>
            <w:t>1L followed by 1M dance behind 2L+3L to finish in 3rd place opposite sides facing up (2s+3s step up bars 11-12), 1s+3s set &amp; change places RH on sides (1s finish with polite turn)</w:t>
          </w:r>
        </w:p>
        <w:p w:rsidR="00000000" w:rsidRDefault="00000000">
          <w:pPr>
            <w:pStyle w:val="DanceBody"/>
          </w:pPr>
          <w:r>
            <w:t>17-20</w:t>
          </w:r>
          <w:r>
            <w:tab/>
            <w:t xml:space="preserve">1L dances 1/2 Fig of 8 round 2s </w:t>
          </w:r>
          <w:r>
            <w:rPr>
              <w:b/>
            </w:rPr>
            <w:t>while</w:t>
          </w:r>
          <w:r>
            <w:t xml:space="preserve"> 1M dances 1/2 Fig of 8 round 3s, to finish in middle shoulder to shoulder facing opposite sides</w:t>
          </w:r>
        </w:p>
        <w:p w:rsidR="00000000" w:rsidRPr="00903FF3" w:rsidRDefault="00000000">
          <w:pPr>
            <w:pStyle w:val="DanceBody"/>
          </w:pPr>
          <w:r>
            <w:t>21-24</w:t>
          </w:r>
          <w:r>
            <w:tab/>
            <w:t>1L+2s &amp; 1M+3s dance RH across, 1s finish facing 1st corners</w:t>
          </w:r>
        </w:p>
        <w:p w:rsidR="00000000" w:rsidRDefault="00000000">
          <w:pPr>
            <w:pStyle w:val="DanceBody"/>
          </w:pPr>
          <w:r>
            <w:t>25-32</w:t>
          </w:r>
          <w:r>
            <w:tab/>
          </w:r>
          <w:r w:rsidRPr="004117C8">
            <w:t>1s dance Hello-Goodbye</w:t>
          </w:r>
          <w:r>
            <w:t xml:space="preserve"> setting (6 bars), all clap twice on last 2 bars 2 1 3</w:t>
          </w:r>
        </w:p>
        <w:p w:rsidR="00000000" w:rsidRDefault="00000000"/>
        <w:p w:rsidR="00000000" w:rsidRDefault="00000000"/>
      </w:docPartBody>
    </w:docPart>
    <w:docPart>
      <w:docPartPr>
        <w:name w:val="French Connection (The)"/>
        <w:style w:val="Minicrib"/>
        <w:category>
          <w:name w:val="General"/>
          <w:gallery w:val="autoTxt"/>
        </w:category>
        <w:behaviors>
          <w:behavior w:val="content"/>
        </w:behaviors>
        <w:guid w:val="{7D028517-D82A-4C09-8A3B-95B49F42AF38}"/>
      </w:docPartPr>
      <w:docPartBody>
        <w:p w:rsidR="00000000" w:rsidRPr="00C76D0D" w:rsidRDefault="00000000">
          <w:pPr>
            <w:pStyle w:val="Minicrib"/>
            <w:rPr>
              <w:lang w:val="en-US"/>
            </w:rPr>
          </w:pPr>
          <w:r w:rsidRPr="00C76D0D">
            <w:rPr>
              <w:lang w:val="en-US"/>
            </w:rPr>
            <w:t>THE FRENCH CONNECTION  (R4x32)  4C Set</w:t>
          </w:r>
          <w:r w:rsidRPr="00C76D0D">
            <w:rPr>
              <w:lang w:val="en-US"/>
            </w:rPr>
            <w:tab/>
            <w:t>&lt;$20130915&gt; Barry Skelton  Beyond the Pale</w:t>
          </w:r>
        </w:p>
        <w:p w:rsidR="00000000" w:rsidRDefault="00000000">
          <w:pPr>
            <w:pStyle w:val="DanceBody"/>
            <w:rPr>
              <w:lang w:val="en-US"/>
            </w:rPr>
          </w:pPr>
          <w:r>
            <w:rPr>
              <w:lang w:val="en-US"/>
            </w:rPr>
            <w:t xml:space="preserve"> 1- 8</w:t>
          </w:r>
          <w:r>
            <w:rPr>
              <w:lang w:val="en-US"/>
            </w:rPr>
            <w:tab/>
            <w:t>1s &amp; 4s set &amp; 1/2 turn RH; 1M followed by partner casts down to 3</w:t>
          </w:r>
          <w:r w:rsidRPr="00972EEB">
            <w:rPr>
              <w:lang w:val="en-US"/>
            </w:rPr>
            <w:t>rd</w:t>
          </w:r>
          <w:r>
            <w:rPr>
              <w:lang w:val="en-US"/>
            </w:rPr>
            <w:t xml:space="preserve"> place (1M to 3L place, 1L to 2L place) while 4L followed by partner casts up to 2</w:t>
          </w:r>
          <w:r w:rsidRPr="00972EEB">
            <w:rPr>
              <w:lang w:val="en-US"/>
            </w:rPr>
            <w:t>nd</w:t>
          </w:r>
          <w:r>
            <w:rPr>
              <w:lang w:val="en-US"/>
            </w:rPr>
            <w:t xml:space="preserve"> place (4L to 2M place, 4M to 3M place, 2s &amp; 3s step up/down bars 7-8)</w:t>
          </w:r>
        </w:p>
        <w:p w:rsidR="00000000" w:rsidRDefault="00000000">
          <w:pPr>
            <w:pStyle w:val="DanceBody"/>
            <w:rPr>
              <w:lang w:val="en-US"/>
            </w:rPr>
          </w:pPr>
          <w:r>
            <w:rPr>
              <w:lang w:val="en-US"/>
            </w:rPr>
            <w:t xml:space="preserve"> 9-16</w:t>
          </w:r>
          <w:r>
            <w:rPr>
              <w:lang w:val="en-US"/>
            </w:rPr>
            <w:tab/>
            <w:t>Interlocking Squares:-</w:t>
          </w:r>
        </w:p>
        <w:p w:rsidR="00000000" w:rsidRDefault="00000000">
          <w:pPr>
            <w:pStyle w:val="DanceBody"/>
            <w:rPr>
              <w:lang w:val="en-US"/>
            </w:rPr>
          </w:pPr>
          <w:r>
            <w:rPr>
              <w:lang w:val="en-US"/>
            </w:rPr>
            <w:tab/>
            <w:t xml:space="preserve">Couples in 1st &amp; 3rd places (2s+1M+4M) dance round in a square clockwise </w:t>
          </w:r>
          <w:r w:rsidRPr="00324EC2">
            <w:rPr>
              <w:b/>
              <w:lang w:val="en-US"/>
            </w:rPr>
            <w:t>while</w:t>
          </w:r>
        </w:p>
        <w:p w:rsidR="00000000" w:rsidRDefault="00000000">
          <w:pPr>
            <w:pStyle w:val="DanceBody"/>
            <w:rPr>
              <w:lang w:val="en-US"/>
            </w:rPr>
          </w:pPr>
          <w:r>
            <w:rPr>
              <w:lang w:val="en-US"/>
            </w:rPr>
            <w:tab/>
            <w:t>Couples in 2nd &amp; 4th places (3s+1L+4L) dance round in a square clockwise</w:t>
          </w:r>
        </w:p>
        <w:p w:rsidR="00000000" w:rsidRDefault="00000000">
          <w:pPr>
            <w:pStyle w:val="DanceBody"/>
            <w:rPr>
              <w:lang w:val="en-US"/>
            </w:rPr>
          </w:pPr>
          <w:r>
            <w:rPr>
              <w:lang w:val="en-US"/>
            </w:rPr>
            <w:tab/>
            <w:t>End - Ladies's side: 2L 1L 1M 3L,  Men's side: 2M 4L 4M 3M</w:t>
          </w:r>
        </w:p>
        <w:p w:rsidR="00000000" w:rsidRDefault="00000000">
          <w:pPr>
            <w:pStyle w:val="DanceBody"/>
            <w:rPr>
              <w:lang w:val="en-US"/>
            </w:rPr>
          </w:pPr>
          <w:r>
            <w:rPr>
              <w:lang w:val="en-US"/>
            </w:rPr>
            <w:t>17-20</w:t>
          </w:r>
          <w:r>
            <w:rPr>
              <w:lang w:val="en-US"/>
            </w:rPr>
            <w:tab/>
            <w:t>1s &amp; 4s (middle couples) dance 1/2 RH across &amp; 1/2 turn RH</w:t>
          </w:r>
        </w:p>
        <w:p w:rsidR="00000000" w:rsidRDefault="00000000">
          <w:pPr>
            <w:pStyle w:val="DanceBody"/>
            <w:rPr>
              <w:lang w:val="en-US"/>
            </w:rPr>
          </w:pPr>
          <w:r>
            <w:rPr>
              <w:lang w:val="en-US"/>
            </w:rPr>
            <w:t>21-24</w:t>
          </w:r>
          <w:r>
            <w:rPr>
              <w:lang w:val="en-US"/>
            </w:rPr>
            <w:tab/>
            <w:t>1s &amp; 4s dance 1/2 LH across &amp; 1/2 turn LH to face corner person</w:t>
          </w:r>
        </w:p>
        <w:p w:rsidR="00000000" w:rsidRDefault="00000000">
          <w:pPr>
            <w:pStyle w:val="DanceBody"/>
            <w:rPr>
              <w:lang w:val="en-US"/>
            </w:rPr>
          </w:pPr>
          <w:r>
            <w:rPr>
              <w:lang w:val="en-US"/>
            </w:rPr>
            <w:t>25-32</w:t>
          </w:r>
          <w:r>
            <w:rPr>
              <w:lang w:val="en-US"/>
            </w:rPr>
            <w:tab/>
            <w:t>All set, then 1s &amp; 4s pass corner person RSh &amp; dance clockwise round to end in 3</w:t>
          </w:r>
          <w:r w:rsidRPr="00972EEB">
            <w:rPr>
              <w:lang w:val="en-US"/>
            </w:rPr>
            <w:t>rd</w:t>
          </w:r>
          <w:r>
            <w:rPr>
              <w:lang w:val="en-US"/>
            </w:rPr>
            <w:t>/2</w:t>
          </w:r>
          <w:r w:rsidRPr="00972EEB">
            <w:rPr>
              <w:lang w:val="en-US"/>
            </w:rPr>
            <w:t>nd</w:t>
          </w:r>
          <w:r>
            <w:rPr>
              <w:lang w:val="en-US"/>
            </w:rPr>
            <w:t xml:space="preserve"> place.  Finish  2 4 1 3</w:t>
          </w:r>
        </w:p>
        <w:p w:rsidR="00000000" w:rsidRDefault="00000000"/>
        <w:p w:rsidR="00000000" w:rsidRDefault="00000000"/>
      </w:docPartBody>
    </w:docPart>
    <w:docPart>
      <w:docPartPr>
        <w:name w:val="French Delight (A)"/>
        <w:style w:val="Minicrib"/>
        <w:category>
          <w:name w:val="General"/>
          <w:gallery w:val="autoTxt"/>
        </w:category>
        <w:behaviors>
          <w:behavior w:val="content"/>
        </w:behaviors>
        <w:guid w:val="{85168CB5-3C59-4332-8226-8CB07CE62E6A}"/>
      </w:docPartPr>
      <w:docPartBody>
        <w:p w:rsidR="00000000" w:rsidRPr="00C76D0D" w:rsidRDefault="00000000">
          <w:pPr>
            <w:pStyle w:val="Minicrib"/>
          </w:pPr>
          <w:r w:rsidRPr="00C76D0D">
            <w:t>A FRENCH DELIGHT  (R8x40)  3C (4C set)</w:t>
          </w:r>
          <w:r w:rsidRPr="00C76D0D">
            <w:tab/>
            <w:t>&lt;$20051201&gt; Douglas J Dean  Rodney Rooms Bk 1</w:t>
          </w:r>
        </w:p>
        <w:p w:rsidR="00000000" w:rsidRDefault="00000000">
          <w:pPr>
            <w:pStyle w:val="DanceBody"/>
          </w:pPr>
          <w:r>
            <w:t xml:space="preserve"> 1- 8</w:t>
          </w:r>
          <w:r>
            <w:tab/>
            <w:t>1s+2s+3s set, cross RH, set &amp; 1/2 turn RH to face up</w:t>
          </w:r>
        </w:p>
        <w:p w:rsidR="00000000" w:rsidRDefault="00000000">
          <w:pPr>
            <w:pStyle w:val="DanceBody"/>
          </w:pPr>
          <w:r>
            <w:t xml:space="preserve"> 9-16</w:t>
          </w:r>
          <w:r>
            <w:tab/>
            <w:t>1s+2s+3s Promenade ending with 1s casting to 2</w:t>
          </w:r>
          <w:r w:rsidRPr="00972EEB">
            <w:t>nd</w:t>
          </w:r>
          <w:r>
            <w:t xml:space="preserve"> place</w:t>
          </w:r>
        </w:p>
        <w:p w:rsidR="00000000" w:rsidRDefault="00000000">
          <w:pPr>
            <w:pStyle w:val="DanceBody"/>
          </w:pPr>
          <w:r>
            <w:t>17-24</w:t>
          </w:r>
          <w:r>
            <w:tab/>
            <w:t>1s dance RH across (1L with 2s &amp; 1M with 3s), all chase clockwise 1/2 way &amp; end with 2s &amp; 3s turning left about</w:t>
          </w:r>
        </w:p>
        <w:p w:rsidR="00000000" w:rsidRDefault="00000000">
          <w:pPr>
            <w:pStyle w:val="DanceBody"/>
          </w:pPr>
          <w:r>
            <w:t>25-32</w:t>
          </w:r>
          <w:r>
            <w:tab/>
            <w:t>1s dance LH across (1L with 3s at top &amp; 1M with 2s), all chase anticlockwise 1/2 way &amp; end with 2s &amp; 3s turning right about</w:t>
          </w:r>
        </w:p>
        <w:p w:rsidR="00000000" w:rsidRDefault="00000000">
          <w:pPr>
            <w:pStyle w:val="DanceBody"/>
          </w:pPr>
          <w:r>
            <w:t>33-40</w:t>
          </w:r>
          <w:r>
            <w:tab/>
            <w:t>1L dances up &amp; casts left</w:t>
          </w:r>
          <w:r w:rsidRPr="00BA6B4D">
            <w:rPr>
              <w:b/>
            </w:rPr>
            <w:t xml:space="preserve"> while </w:t>
          </w:r>
          <w:r>
            <w:t>1M dances down &amp; casts left into reels of 3 on opposite sides (2s give RSh to 3s to strart) 1s end crossing to 2</w:t>
          </w:r>
          <w:r w:rsidRPr="00972EEB">
            <w:t>nd</w:t>
          </w:r>
          <w:r>
            <w:t xml:space="preserve"> pl</w:t>
          </w:r>
        </w:p>
        <w:p w:rsidR="00000000" w:rsidRDefault="00000000"/>
        <w:p w:rsidR="00000000" w:rsidRDefault="00000000"/>
      </w:docPartBody>
    </w:docPart>
    <w:docPart>
      <w:docPartPr>
        <w:name w:val="Freshwater Bay"/>
        <w:style w:val="Minicrib"/>
        <w:category>
          <w:name w:val="General"/>
          <w:gallery w:val="autoTxt"/>
        </w:category>
        <w:behaviors>
          <w:behavior w:val="content"/>
        </w:behaviors>
        <w:guid w:val="{AFF752D4-1148-4493-8E8D-C3A10CFE041F}"/>
      </w:docPartPr>
      <w:docPartBody>
        <w:p w:rsidR="00000000" w:rsidRPr="00C76D0D" w:rsidRDefault="00000000">
          <w:pPr>
            <w:pStyle w:val="Minicrib"/>
          </w:pPr>
          <w:r w:rsidRPr="00C76D0D">
            <w:t>FRESHWATER BAY  (J3x32)  3C set</w:t>
          </w:r>
          <w:r w:rsidRPr="00C76D0D">
            <w:tab/>
            <w:t>&lt;$20070902&gt; M Burns</w:t>
          </w:r>
        </w:p>
        <w:p w:rsidR="00000000" w:rsidRDefault="00000000">
          <w:pPr>
            <w:pStyle w:val="DanceBody"/>
          </w:pPr>
          <w:r>
            <w:t xml:space="preserve"> 1- 8</w:t>
          </w:r>
          <w:r>
            <w:tab/>
            <w:t>1s set &amp; cast 1 place, 1s dance 1/2 Fig of 8 round 2s</w:t>
          </w:r>
        </w:p>
        <w:p w:rsidR="00000000" w:rsidRDefault="00000000">
          <w:pPr>
            <w:pStyle w:val="DanceBody"/>
          </w:pPr>
          <w:r>
            <w:t xml:space="preserve"> 9-16</w:t>
          </w:r>
          <w:r>
            <w:tab/>
            <w:t>1s (prom hold) dance 1/2 diag reel of 3 with 3M+2L (RSh to 3M to start) &amp; 1/2 reel of 3 with 3L+2M (RSh to 3L)</w:t>
          </w:r>
        </w:p>
        <w:p w:rsidR="00000000" w:rsidRDefault="00000000">
          <w:pPr>
            <w:pStyle w:val="DanceBody"/>
          </w:pPr>
          <w:r>
            <w:t>17-24</w:t>
          </w:r>
          <w:r>
            <w:tab/>
            <w:t>1M LH across with 3L+2L (Mens side)</w:t>
          </w:r>
          <w:r w:rsidRPr="00BA6B4D">
            <w:rPr>
              <w:b/>
            </w:rPr>
            <w:t xml:space="preserve"> while </w:t>
          </w:r>
          <w:r>
            <w:t>1L dances RH across with 3M+2M, 1s cross up between 3s &amp; cast to 2</w:t>
          </w:r>
          <w:r w:rsidRPr="00972EEB">
            <w:t>nd</w:t>
          </w:r>
          <w:r>
            <w:t xml:space="preserve"> place opposite sides</w:t>
          </w:r>
        </w:p>
        <w:p w:rsidR="00000000" w:rsidRDefault="00000000">
          <w:pPr>
            <w:pStyle w:val="DanceBody"/>
          </w:pPr>
          <w:r>
            <w:t>25-28</w:t>
          </w:r>
          <w:r>
            <w:tab/>
            <w:t>All Ladies slip step right &amp; cross at bottom &amp; dance up own sides</w:t>
          </w:r>
          <w:r w:rsidRPr="00BA6B4D">
            <w:rPr>
              <w:b/>
            </w:rPr>
            <w:t xml:space="preserve"> while </w:t>
          </w:r>
          <w:r>
            <w:t>Men slip step left &amp; cross (below Ladies) at bottom &amp; up own side</w:t>
          </w:r>
        </w:p>
        <w:p w:rsidR="00000000" w:rsidRDefault="00000000">
          <w:pPr>
            <w:pStyle w:val="DanceBody"/>
          </w:pPr>
          <w:r>
            <w:t>29-32</w:t>
          </w:r>
          <w:r>
            <w:tab/>
            <w:t>1s+3s set to each other on sides &amp; change places (Men RH &amp; Ladies LH).  2 3 1</w:t>
          </w:r>
        </w:p>
        <w:p w:rsidR="00000000" w:rsidRDefault="00000000"/>
        <w:p w:rsidR="00000000" w:rsidRDefault="00000000"/>
      </w:docPartBody>
    </w:docPart>
    <w:docPart>
      <w:docPartPr>
        <w:name w:val="Friars Reel"/>
        <w:style w:val="Minicrib"/>
        <w:category>
          <w:name w:val="General"/>
          <w:gallery w:val="autoTxt"/>
        </w:category>
        <w:behaviors>
          <w:behavior w:val="content"/>
        </w:behaviors>
        <w:guid w:val="{143BC0B1-95AB-45F4-84B8-35CFEC492AAB}"/>
      </w:docPartPr>
      <w:docPartBody>
        <w:p w:rsidR="00000000" w:rsidRPr="00C76D0D" w:rsidRDefault="00000000">
          <w:pPr>
            <w:pStyle w:val="Minicrib"/>
          </w:pPr>
          <w:r w:rsidRPr="00C76D0D">
            <w:t>FRIARS REEL  (R8x32)  3C (4C set)</w:t>
          </w:r>
          <w:r w:rsidRPr="00C76D0D">
            <w:tab/>
            <w:t>&lt;$20000101&gt; J Rhodes  Snowdon Bk 1</w:t>
          </w:r>
        </w:p>
        <w:p w:rsidR="00000000" w:rsidRDefault="00000000">
          <w:pPr>
            <w:pStyle w:val="DanceBody"/>
          </w:pPr>
          <w:r>
            <w:t xml:space="preserve"> 1- 8</w:t>
          </w:r>
          <w:r>
            <w:tab/>
            <w:t>1s cross RH &amp; cast 1 place, cross LH &amp; cast Lady up Man down</w:t>
          </w:r>
        </w:p>
        <w:p w:rsidR="00000000" w:rsidRDefault="00000000">
          <w:pPr>
            <w:pStyle w:val="DanceBody"/>
          </w:pPr>
          <w:r>
            <w:t xml:space="preserve"> 9-16</w:t>
          </w:r>
          <w:r>
            <w:tab/>
            <w:t>1s dance reels of 3 across Lady with 2s &amp; Man with 3s 1s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&amp; partner LH to end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iday Class (The)"/>
        <w:style w:val="Minicrib"/>
        <w:category>
          <w:name w:val="General"/>
          <w:gallery w:val="autoTxt"/>
        </w:category>
        <w:behaviors>
          <w:behavior w:val="content"/>
        </w:behaviors>
        <w:guid w:val="{D55AB352-538A-4076-9CD1-1BEA21398BA0}"/>
      </w:docPartPr>
      <w:docPartBody>
        <w:p w:rsidR="00000000" w:rsidRPr="00754678" w:rsidRDefault="00000000">
          <w:pPr>
            <w:pStyle w:val="Minicrib"/>
          </w:pPr>
          <w:bookmarkStart w:id="9" w:name="_Hlk210079493"/>
          <w:r w:rsidRPr="00754678">
            <w:t>THE FRIDAY CLASS   (S3x32)  3C set</w:t>
          </w:r>
          <w:r w:rsidRPr="00754678">
            <w:tab/>
            <w:t>&lt;$20251002&gt; Helen Brown  Forty and Counting</w:t>
          </w:r>
        </w:p>
        <w:p w:rsidR="00000000" w:rsidRDefault="00000000">
          <w:pPr>
            <w:pStyle w:val="DanceBody"/>
          </w:pPr>
          <w:r>
            <w:t>1-8</w:t>
          </w:r>
          <w:r>
            <w:tab/>
            <w:t>1s dance down &amp; out between 2’s and 3’s, cast round 3s, lead up LH and  cross and cast to 2nd place opposite sides (2s step up 7-8).  2 (1) 3</w:t>
          </w:r>
        </w:p>
        <w:p w:rsidR="00000000" w:rsidRPr="00164385" w:rsidRDefault="00000000">
          <w:pPr>
            <w:pStyle w:val="DanceBody"/>
          </w:pPr>
          <w:r>
            <w:t>9-16</w:t>
          </w:r>
          <w:r>
            <w:tab/>
            <w:t xml:space="preserve">All set, cross RH, all set and turn RH 1/2 way into </w:t>
          </w:r>
          <w:r w:rsidRPr="00164385">
            <w:t>prom</w:t>
          </w:r>
          <w:r>
            <w:t>enade</w:t>
          </w:r>
          <w:r w:rsidRPr="00164385">
            <w:t xml:space="preserve"> hold (2s &amp; 3s face up, 1s down)</w:t>
          </w:r>
          <w:r>
            <w:t xml:space="preserve">. </w:t>
          </w:r>
          <w:r w:rsidRPr="00164385">
            <w:t xml:space="preserve"> 2</w:t>
          </w:r>
          <w:r>
            <w:t xml:space="preserve"> </w:t>
          </w:r>
          <w:r w:rsidRPr="00164385">
            <w:t>(1)</w:t>
          </w:r>
          <w:r>
            <w:t xml:space="preserve"> </w:t>
          </w:r>
          <w:r w:rsidRPr="00164385">
            <w:t>3</w:t>
          </w:r>
        </w:p>
        <w:p w:rsidR="00000000" w:rsidRPr="00164385" w:rsidRDefault="00000000">
          <w:pPr>
            <w:pStyle w:val="DanceBody"/>
          </w:pPr>
          <w:r>
            <w:t>17</w:t>
          </w:r>
          <w:r w:rsidRPr="00164385">
            <w:t>-</w:t>
          </w:r>
          <w:r>
            <w:t>24</w:t>
          </w:r>
          <w:r w:rsidRPr="00164385">
            <w:tab/>
            <w:t>2s+1s+3s</w:t>
          </w:r>
          <w:r>
            <w:t xml:space="preserve"> dance "Circulating Allemande":</w:t>
          </w:r>
        </w:p>
        <w:p w:rsidR="00000000" w:rsidRPr="00164385" w:rsidRDefault="00000000">
          <w:pPr>
            <w:pStyle w:val="DanceBody"/>
          </w:pPr>
          <w:r w:rsidRPr="00164385">
            <w:tab/>
            <w:t>2s &amp; 3s dance normal Allemande but end in 3rd/1st place</w:t>
          </w:r>
          <w:r w:rsidRPr="00164385">
            <w:rPr>
              <w:b/>
            </w:rPr>
            <w:t xml:space="preserve"> as </w:t>
          </w:r>
          <w:r w:rsidRPr="00164385">
            <w:t>1s Allemande (down) &amp; up</w:t>
          </w:r>
          <w:r>
            <w:t>, 1s turn LH on bars 23-24 to face 1st cnr positions.</w:t>
          </w:r>
        </w:p>
        <w:p w:rsidR="00000000" w:rsidRPr="004E25DF" w:rsidRDefault="00000000">
          <w:pPr>
            <w:pStyle w:val="DanceBody"/>
          </w:pPr>
          <w:r>
            <w:t>25- 32</w:t>
          </w:r>
          <w:r>
            <w:tab/>
            <w:t>Corner Pass+Turn -</w:t>
          </w:r>
          <w:r w:rsidRPr="004E25DF">
            <w:t>1s dance a loop RSh round 1st c</w:t>
          </w:r>
          <w:r>
            <w:t>or</w:t>
          </w:r>
          <w:r w:rsidRPr="004E25DF">
            <w:t>n</w:t>
          </w:r>
          <w:r>
            <w:t>e</w:t>
          </w:r>
          <w:r w:rsidRPr="004E25DF">
            <w:t>r positions while 1st c</w:t>
          </w:r>
          <w:r>
            <w:t>or</w:t>
          </w:r>
          <w:r w:rsidRPr="004E25DF">
            <w:t>n</w:t>
          </w:r>
          <w:r>
            <w:t>e</w:t>
          </w:r>
          <w:r w:rsidRPr="004E25DF">
            <w:t xml:space="preserve">rs turn each other </w:t>
          </w:r>
          <w:r>
            <w:t>R</w:t>
          </w:r>
          <w:r w:rsidRPr="004E25DF">
            <w:t>H  &amp; return to places, 1s pass RSh in the middle &amp; repeat with 2nd corners.</w:t>
          </w:r>
        </w:p>
        <w:bookmarkEnd w:id="9"/>
        <w:p w:rsidR="00000000" w:rsidRDefault="00000000"/>
        <w:p w:rsidR="00000000" w:rsidRDefault="00000000"/>
      </w:docPartBody>
    </w:docPart>
    <w:docPart>
      <w:docPartPr>
        <w:name w:val="Friday Frolics"/>
        <w:style w:val="Minicrib"/>
        <w:category>
          <w:name w:val="General"/>
          <w:gallery w:val="autoTxt"/>
        </w:category>
        <w:behaviors>
          <w:behavior w:val="content"/>
        </w:behaviors>
        <w:guid w:val="{EE299A8C-C4DE-4B21-868C-E41B392F163D}"/>
      </w:docPartPr>
      <w:docPartBody>
        <w:p w:rsidR="00000000" w:rsidRPr="00C76D0D" w:rsidRDefault="00000000">
          <w:pPr>
            <w:pStyle w:val="Minicrib"/>
          </w:pPr>
          <w:r w:rsidRPr="00C76D0D">
            <w:t>FRIDAY FROLICS  (R8x32)  3C (4C set)</w:t>
          </w:r>
          <w:r w:rsidRPr="00C76D0D">
            <w:tab/>
            <w:t>&lt;$20180808&gt; Catriona Bennett</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lead down (4 bars), lead up (2 bars), separate, dance out between 2s+3s own sides &amp; up behind 2s to original places</w:t>
          </w:r>
        </w:p>
        <w:p w:rsidR="00000000" w:rsidRDefault="00000000">
          <w:pPr>
            <w:pStyle w:val="DanceBody"/>
          </w:pPr>
          <w:r>
            <w:t>17-24</w:t>
          </w:r>
          <w:r>
            <w:tab/>
            <w:t>1s+2s+3s dance Mirror reels of 3 on sides (1s in/down, 2s out/up)</w:t>
          </w:r>
        </w:p>
        <w:p w:rsidR="00000000" w:rsidRDefault="00000000">
          <w:pPr>
            <w:pStyle w:val="DanceBody"/>
          </w:pPr>
          <w:r>
            <w:t>25-32</w:t>
          </w:r>
          <w:r>
            <w:tab/>
            <w:t>1s set &amp; cast (2s step up 27-28); 2s+1s+3s turn RH</w:t>
          </w:r>
        </w:p>
        <w:p w:rsidR="00000000" w:rsidRDefault="00000000"/>
        <w:p w:rsidR="00000000" w:rsidRDefault="00000000"/>
      </w:docPartBody>
    </w:docPart>
    <w:docPart>
      <w:docPartPr>
        <w:name w:val="Friday Night Reel"/>
        <w:style w:val="Minicrib"/>
        <w:category>
          <w:name w:val="General"/>
          <w:gallery w:val="autoTxt"/>
        </w:category>
        <w:behaviors>
          <w:behavior w:val="content"/>
        </w:behaviors>
        <w:guid w:val="{79D82C20-A6F1-440E-85EF-4B19D41D3BEA}"/>
      </w:docPartPr>
      <w:docPartBody>
        <w:p w:rsidR="00000000" w:rsidRPr="00C76D0D" w:rsidRDefault="00000000">
          <w:pPr>
            <w:pStyle w:val="Minicrib"/>
          </w:pPr>
          <w:r w:rsidRPr="00C76D0D">
            <w:t>FRIDAY NIGHT REEL  (R8x32)  3C (4C set)</w:t>
          </w:r>
          <w:r w:rsidRPr="00C76D0D">
            <w:tab/>
            <w:t>&lt;$20161103&gt; Bob McMurty  Dragonfly</w:t>
          </w:r>
        </w:p>
        <w:p w:rsidR="00000000" w:rsidRDefault="00000000">
          <w:pPr>
            <w:pStyle w:val="DanceBody"/>
          </w:pPr>
          <w:r>
            <w:t xml:space="preserve"> 1- 8</w:t>
          </w:r>
          <w:r>
            <w:tab/>
            <w:t>1s lead down (3 steps), lead back up &amp; cast to 2nd place (2s step up 3-4)</w:t>
          </w:r>
        </w:p>
        <w:p w:rsidR="00000000" w:rsidRDefault="00000000">
          <w:pPr>
            <w:pStyle w:val="DanceBody"/>
          </w:pPr>
          <w:r>
            <w:t xml:space="preserve"> 9-16</w:t>
          </w:r>
          <w:r>
            <w:tab/>
            <w:t>1s+3s dance RH across &amp; LH across back to place</w:t>
          </w:r>
        </w:p>
        <w:p w:rsidR="00000000" w:rsidRDefault="00000000">
          <w:pPr>
            <w:pStyle w:val="DanceBody"/>
          </w:pPr>
          <w:r>
            <w:t>17-24</w:t>
          </w:r>
          <w:r>
            <w:tab/>
            <w:t>1s dance Fig 8 up round 2s</w:t>
          </w:r>
        </w:p>
        <w:p w:rsidR="00000000" w:rsidRDefault="00000000">
          <w:pPr>
            <w:pStyle w:val="DanceBody"/>
          </w:pPr>
          <w:r>
            <w:t>25-32</w:t>
          </w:r>
          <w:r>
            <w:tab/>
            <w:t>2s+1s dance R&amp;L</w:t>
          </w:r>
        </w:p>
        <w:p w:rsidR="00000000" w:rsidRDefault="00000000"/>
        <w:p w:rsidR="00000000" w:rsidRDefault="00000000"/>
      </w:docPartBody>
    </w:docPart>
    <w:docPart>
      <w:docPartPr>
        <w:name w:val="Friday The Thirteenth"/>
        <w:style w:val="Minicrib"/>
        <w:category>
          <w:name w:val="General"/>
          <w:gallery w:val="autoTxt"/>
        </w:category>
        <w:behaviors>
          <w:behavior w:val="content"/>
        </w:behaviors>
        <w:guid w:val="{FE5C282B-709E-4C52-B563-51B6FEA092CC}"/>
      </w:docPartPr>
      <w:docPartBody>
        <w:p w:rsidR="00000000" w:rsidRPr="00C76D0D" w:rsidRDefault="00000000">
          <w:pPr>
            <w:pStyle w:val="Minicrib"/>
          </w:pPr>
          <w:r w:rsidRPr="00C76D0D">
            <w:t>FRIDAY THE THIRTEENTH  (M-(S32+R32))  Sq.Set</w:t>
          </w:r>
          <w:r w:rsidRPr="00C76D0D">
            <w:tab/>
            <w:t>&lt;$20000101&gt; Jim Rae  Dancing Tour</w:t>
          </w:r>
        </w:p>
        <w:p w:rsidR="00000000" w:rsidRDefault="00000000">
          <w:pPr>
            <w:pStyle w:val="DanceBody"/>
          </w:pPr>
          <w:r>
            <w:t>Man+2 Ladies per side</w:t>
          </w:r>
        </w:p>
        <w:p w:rsidR="00000000" w:rsidRPr="001D7794" w:rsidRDefault="00000000">
          <w:pPr>
            <w:pStyle w:val="DanceBody"/>
          </w:pPr>
          <w:r w:rsidRPr="001D7794">
            <w:t>Strathspey</w:t>
          </w:r>
        </w:p>
        <w:p w:rsidR="00000000" w:rsidRPr="001D7794" w:rsidRDefault="00000000">
          <w:pPr>
            <w:pStyle w:val="DanceBody"/>
          </w:pPr>
          <w:r w:rsidRPr="001D7794">
            <w:t xml:space="preserve"> 1- 8</w:t>
          </w:r>
          <w:r w:rsidRPr="001D7794">
            <w:tab/>
            <w:t>All circle 12H round &amp; back</w:t>
          </w:r>
        </w:p>
        <w:p w:rsidR="00000000" w:rsidRPr="001D7794" w:rsidRDefault="00000000">
          <w:pPr>
            <w:pStyle w:val="DanceBody"/>
          </w:pPr>
          <w:r w:rsidRPr="001D7794">
            <w:t xml:space="preserve"> 9-16</w:t>
          </w:r>
          <w:r w:rsidRPr="001D7794">
            <w:tab/>
            <w:t>Men dance reel of</w:t>
          </w:r>
          <w:r>
            <w:t xml:space="preserve"> 3</w:t>
          </w:r>
          <w:r w:rsidRPr="001D7794">
            <w:t xml:space="preserve"> with partners</w:t>
          </w:r>
          <w:r>
            <w:t>,</w:t>
          </w:r>
          <w:r w:rsidRPr="001D7794">
            <w:t xml:space="preserve"> giving RSh to Lady on the right</w:t>
          </w:r>
        </w:p>
        <w:p w:rsidR="00000000" w:rsidRPr="001D7794" w:rsidRDefault="00000000">
          <w:pPr>
            <w:pStyle w:val="DanceBody"/>
          </w:pPr>
          <w:r w:rsidRPr="001D7794">
            <w:t>17-24</w:t>
          </w:r>
          <w:r w:rsidRPr="001D7794">
            <w:tab/>
            <w:t xml:space="preserve">1s &amp; 3s Adv+Ret, </w:t>
          </w:r>
          <w:r>
            <w:t>1M</w:t>
          </w:r>
          <w:r w:rsidRPr="001D7794">
            <w:t xml:space="preserve"> &amp; </w:t>
          </w:r>
          <w:r>
            <w:t>3M</w:t>
          </w:r>
          <w:r w:rsidRPr="001D7794">
            <w:t xml:space="preserve"> dance DoSiDo</w:t>
          </w:r>
        </w:p>
        <w:p w:rsidR="00000000" w:rsidRPr="001D7794" w:rsidRDefault="00000000">
          <w:pPr>
            <w:pStyle w:val="DanceBody"/>
          </w:pPr>
          <w:r w:rsidRPr="001D7794">
            <w:t>25-32</w:t>
          </w:r>
          <w:r w:rsidRPr="001D7794">
            <w:tab/>
            <w:t>2s &amp; 4s repeat 17-24</w:t>
          </w:r>
        </w:p>
        <w:p w:rsidR="00000000" w:rsidRPr="001D7794" w:rsidRDefault="00000000">
          <w:pPr>
            <w:pStyle w:val="DanceBody"/>
          </w:pPr>
          <w:r w:rsidRPr="001D7794">
            <w:t>Reel</w:t>
          </w:r>
        </w:p>
        <w:p w:rsidR="00000000" w:rsidRPr="001D7794" w:rsidRDefault="00000000">
          <w:pPr>
            <w:pStyle w:val="DanceBody"/>
          </w:pPr>
          <w:r w:rsidRPr="001D7794">
            <w:t xml:space="preserve"> 1- 4</w:t>
          </w:r>
          <w:r w:rsidRPr="001D7794">
            <w:tab/>
            <w:t xml:space="preserve">1s+3s dance a modified </w:t>
          </w:r>
          <w:r>
            <w:t>Ladies' Chain -</w:t>
          </w:r>
          <w:r w:rsidRPr="001D7794">
            <w:t xml:space="preserve"> Ladies on the Men</w:t>
          </w:r>
          <w:r>
            <w:t>'</w:t>
          </w:r>
          <w:r w:rsidRPr="001D7794">
            <w:t>s right cross RH</w:t>
          </w:r>
          <w:r w:rsidRPr="001D7794">
            <w:rPr>
              <w:b/>
            </w:rPr>
            <w:t xml:space="preserve"> as </w:t>
          </w:r>
          <w:r w:rsidRPr="001D7794">
            <w:t>Men dance into that Ladies place &amp; then Men change places LH with Lady on side</w:t>
          </w:r>
        </w:p>
        <w:p w:rsidR="00000000" w:rsidRPr="001D7794" w:rsidRDefault="00000000">
          <w:pPr>
            <w:pStyle w:val="DanceBody"/>
          </w:pPr>
          <w:r w:rsidRPr="001D7794">
            <w:t xml:space="preserve"> 5- 8</w:t>
          </w:r>
          <w:r w:rsidRPr="001D7794">
            <w:tab/>
            <w:t>Repeat with Ladies on left crossing LH</w:t>
          </w:r>
          <w:r w:rsidRPr="001D7794">
            <w:rPr>
              <w:b/>
            </w:rPr>
            <w:t xml:space="preserve"> as </w:t>
          </w:r>
          <w:r w:rsidRPr="001D7794">
            <w:t>the Men dance into their places &amp; then Men 3/4 turn opposite Lady RH (1s &amp; 3s have changed partners)</w:t>
          </w:r>
        </w:p>
        <w:p w:rsidR="00000000" w:rsidRPr="001D7794" w:rsidRDefault="00000000">
          <w:pPr>
            <w:pStyle w:val="DanceBody"/>
          </w:pPr>
          <w:r w:rsidRPr="001D7794">
            <w:t xml:space="preserve"> 9-16</w:t>
          </w:r>
          <w:r w:rsidRPr="001D7794">
            <w:tab/>
            <w:t>2s+4s repeat bars 1-8</w:t>
          </w:r>
        </w:p>
        <w:p w:rsidR="00000000" w:rsidRPr="001D7794" w:rsidRDefault="00000000">
          <w:pPr>
            <w:pStyle w:val="DanceBody"/>
          </w:pPr>
          <w:r w:rsidRPr="001D7794">
            <w:t>17-24</w:t>
          </w:r>
          <w:r w:rsidRPr="001D7794">
            <w:tab/>
          </w:r>
          <w:r>
            <w:t xml:space="preserve">Men set  </w:t>
          </w:r>
          <w:r w:rsidRPr="001D7794">
            <w:t>&amp; dance RH across 1.1/2 times</w:t>
          </w:r>
        </w:p>
        <w:p w:rsidR="00000000" w:rsidRPr="001D7794" w:rsidRDefault="00000000">
          <w:pPr>
            <w:pStyle w:val="DanceBody"/>
          </w:pPr>
          <w:r w:rsidRPr="001D7794">
            <w:t>25-32</w:t>
          </w:r>
          <w:r w:rsidRPr="001D7794">
            <w:tab/>
            <w:t>Men dance LH across with own partners &amp; all circle 12H round 1/2 way to right to original places</w:t>
          </w:r>
        </w:p>
        <w:p w:rsidR="00000000" w:rsidRDefault="00000000">
          <w:pPr>
            <w:pStyle w:val="DanceBody"/>
          </w:pPr>
          <w:r>
            <w:tab/>
          </w:r>
          <w:r w:rsidRPr="001D7794">
            <w:t xml:space="preserve">(Variation </w:t>
          </w:r>
          <w:r>
            <w:t>–</w:t>
          </w:r>
          <w:r w:rsidRPr="001D7794">
            <w:t xml:space="preserve"> </w:t>
          </w:r>
          <w:r>
            <w:t>Bars 17-32</w:t>
          </w:r>
          <w:r w:rsidRPr="001D7794">
            <w:t xml:space="preserve"> - </w:t>
          </w:r>
          <w:r w:rsidRPr="006A7753">
            <w:rPr>
              <w:u w:val="single"/>
            </w:rPr>
            <w:t>Men set advancing</w:t>
          </w:r>
          <w:r>
            <w:t xml:space="preserve"> </w:t>
          </w:r>
          <w:r w:rsidRPr="001D7794">
            <w:t>&amp; dance RH across 1/2 way, Men dance LH across with own ptnrs.  All set, circle 12H round to the left &amp; set)</w:t>
          </w:r>
        </w:p>
        <w:p w:rsidR="00000000" w:rsidRDefault="00000000"/>
        <w:p w:rsidR="00000000" w:rsidRDefault="00000000"/>
      </w:docPartBody>
    </w:docPart>
    <w:docPart>
      <w:docPartPr>
        <w:name w:val="Friday's Child"/>
        <w:style w:val="Minicrib"/>
        <w:category>
          <w:name w:val="General"/>
          <w:gallery w:val="autoTxt"/>
        </w:category>
        <w:behaviors>
          <w:behavior w:val="content"/>
        </w:behaviors>
        <w:guid w:val="{1A9B6453-E69A-4ABC-948A-805B9C0D66A3}"/>
      </w:docPartPr>
      <w:docPartBody>
        <w:p w:rsidR="00000000" w:rsidRPr="00C76D0D" w:rsidRDefault="00000000">
          <w:pPr>
            <w:pStyle w:val="Minicrib"/>
          </w:pPr>
          <w:r w:rsidRPr="00C76D0D">
            <w:t>FRIDAY'S CHILD  (J8x32)  3C (4C set)</w:t>
          </w:r>
          <w:r w:rsidRPr="00C76D0D">
            <w:tab/>
            <w:t>&lt;$20000101&gt; Bill Forbes  Craigievar Bk 1</w:t>
          </w:r>
        </w:p>
        <w:p w:rsidR="00000000" w:rsidRDefault="00000000">
          <w:pPr>
            <w:pStyle w:val="DanceBody"/>
          </w:pPr>
          <w:r>
            <w:t xml:space="preserve"> 1- 8</w:t>
          </w:r>
          <w:r>
            <w:tab/>
            <w:t>1s set &amp; cross down RH dancing out between 2s+3s, cast round 1</w:t>
          </w:r>
          <w:r w:rsidRPr="00972EEB">
            <w:t>st</w:t>
          </w:r>
          <w:r>
            <w:t xml:space="preserve"> corner &amp; 3/4 turn RH in middle to face out again on opposite sides</w:t>
          </w:r>
        </w:p>
        <w:p w:rsidR="00000000" w:rsidRDefault="00000000">
          <w:pPr>
            <w:pStyle w:val="DanceBody"/>
          </w:pPr>
          <w:r>
            <w:t xml:space="preserve"> 9-16</w:t>
          </w:r>
          <w:r>
            <w:tab/>
            <w:t>1s dance out casting round 1</w:t>
          </w:r>
          <w:r w:rsidRPr="00972EEB">
            <w:t>st</w:t>
          </w:r>
          <w:r>
            <w:t xml:space="preserve"> crnr place to dance Figs of 8 across, end facing 1</w:t>
          </w:r>
          <w:r w:rsidRPr="00972EEB">
            <w:t>st</w:t>
          </w:r>
          <w:r>
            <w:t xml:space="preserve"> corners,</w:t>
          </w:r>
          <w:r w:rsidRPr="00BA6B4D">
            <w:rPr>
              <w:b/>
            </w:rPr>
            <w:t xml:space="preserve"> while </w:t>
          </w:r>
          <w:r>
            <w:t>2s+3s dance full R&amp;L</w:t>
          </w:r>
        </w:p>
        <w:p w:rsidR="00000000" w:rsidRDefault="00000000">
          <w:pPr>
            <w:pStyle w:val="DanceBody"/>
          </w:pPr>
          <w:r>
            <w:t>17-24</w:t>
          </w:r>
          <w:r>
            <w:tab/>
            <w:t>1s dance 1/2 diag reel of 4 with 1</w:t>
          </w:r>
          <w:r w:rsidRPr="00972EEB">
            <w:t>st</w:t>
          </w:r>
          <w:r>
            <w:t xml:space="preserve"> corners &amp; 1/2 diagonal reel with 2</w:t>
          </w:r>
          <w:r w:rsidRPr="00972EEB">
            <w:t>nd</w:t>
          </w:r>
          <w:r>
            <w:t xml:space="preserve"> crnrs ending ready for RH across (Man with 3s at top &amp; Lady with 2s)</w:t>
          </w:r>
        </w:p>
        <w:p w:rsidR="00000000" w:rsidRDefault="00000000">
          <w:pPr>
            <w:pStyle w:val="DanceBody"/>
          </w:pPr>
          <w:r>
            <w:t>25-32</w:t>
          </w:r>
          <w:r>
            <w:tab/>
            <w:t>1M+3s &amp; 1L+2s dance RH across (1s ending in 2</w:t>
          </w:r>
          <w:r w:rsidRPr="00972EEB">
            <w:t>nd</w:t>
          </w:r>
          <w:r>
            <w:t xml:space="preserve"> place opposite sides) &amp; 3s+1s+2s chase clockwise 1/2 way back to places</w:t>
          </w:r>
        </w:p>
        <w:p w:rsidR="00000000" w:rsidRDefault="00000000"/>
        <w:p w:rsidR="00000000" w:rsidRDefault="00000000"/>
      </w:docPartBody>
    </w:docPart>
    <w:docPart>
      <w:docPartPr>
        <w:name w:val="Friends Across The Ocean"/>
        <w:style w:val="Minicrib"/>
        <w:category>
          <w:name w:val="General"/>
          <w:gallery w:val="autoTxt"/>
        </w:category>
        <w:behaviors>
          <w:behavior w:val="content"/>
        </w:behaviors>
        <w:guid w:val="{D7B98299-EF3A-40BC-BAFE-CD339DF3040E}"/>
      </w:docPartPr>
      <w:docPartBody>
        <w:p w:rsidR="00000000" w:rsidRPr="00C76D0D" w:rsidRDefault="00000000">
          <w:pPr>
            <w:pStyle w:val="Minicrib"/>
          </w:pPr>
          <w:r w:rsidRPr="00C76D0D">
            <w:t>FRIENDS ACROSS THE OCEAN  (S8x32)  3c (4C set)</w:t>
          </w:r>
          <w:r w:rsidRPr="00C76D0D">
            <w:tab/>
            <w:t>&lt;$20210127&gt; Chris Harris  World Wide Weavings</w:t>
          </w:r>
        </w:p>
        <w:p w:rsidR="00000000" w:rsidRDefault="00000000">
          <w:pPr>
            <w:pStyle w:val="DanceBody"/>
          </w:pPr>
          <w:r>
            <w:t xml:space="preserve"> 1- 8</w:t>
          </w:r>
          <w:r>
            <w:tab/>
            <w:t>1L+2M cross RH &amp; turn partner 3/4 RH into line of 4 across; 1s+2s dance 1/2 reel of 4 across. End Men's side: 2L 2M 3M, Ladies' side: 1L 1M 3L</w:t>
          </w:r>
        </w:p>
        <w:p w:rsidR="00000000" w:rsidRDefault="00000000">
          <w:pPr>
            <w:pStyle w:val="DanceBody"/>
          </w:pPr>
          <w:r>
            <w:t xml:space="preserve"> 9-16</w:t>
          </w:r>
          <w:r>
            <w:tab/>
            <w:t>Reels of 3 on sides, 1M &amp; 2M (middle 'couple') LSh to 3s to start. 1L &amp; 2M face out</w:t>
          </w:r>
        </w:p>
        <w:p w:rsidR="00000000" w:rsidRDefault="00000000">
          <w:pPr>
            <w:pStyle w:val="DanceBody"/>
          </w:pPr>
          <w:r>
            <w:t>17-24</w:t>
          </w:r>
          <w:r>
            <w:tab/>
            <w:t>1s+2s dance RH across 1.1/4 round to end on own sides 2 1 3.  2s+1s+3s turn partner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iends Awa'"/>
        <w:style w:val="Minicrib"/>
        <w:category>
          <w:name w:val="General"/>
          <w:gallery w:val="autoTxt"/>
        </w:category>
        <w:behaviors>
          <w:behavior w:val="content"/>
        </w:behaviors>
        <w:guid w:val="{5130A986-E83E-41E2-B98C-2C7E06CF8C9F}"/>
      </w:docPartPr>
      <w:docPartBody>
        <w:p w:rsidR="00000000" w:rsidRPr="00C76D0D" w:rsidRDefault="00000000">
          <w:pPr>
            <w:pStyle w:val="Minicrib"/>
          </w:pPr>
          <w:r w:rsidRPr="00C76D0D">
            <w:t>FRIENDS AWA'  (R8x32)  3C (4C set)</w:t>
          </w:r>
          <w:r w:rsidRPr="00C76D0D">
            <w:tab/>
            <w:t>&lt;$20170526&gt; Brian Charlton  Waratah Coll</w:t>
          </w:r>
        </w:p>
        <w:p w:rsidR="00000000" w:rsidRDefault="00000000">
          <w:pPr>
            <w:pStyle w:val="DanceBody"/>
          </w:pPr>
          <w:r>
            <w:t xml:space="preserve"> 1- 8</w:t>
          </w:r>
          <w:r>
            <w:tab/>
            <w:t>1s, followed by 2s, dance down below 3s, cast up, meet &amp; dance up.  1s cast to 2nd place own sides, 2s end in 1st place facing out</w:t>
          </w:r>
        </w:p>
        <w:p w:rsidR="00000000" w:rsidRDefault="00000000">
          <w:pPr>
            <w:pStyle w:val="DanceBody"/>
          </w:pPr>
          <w:r>
            <w:t xml:space="preserve"> 9-16</w:t>
          </w:r>
          <w:r>
            <w:tab/>
            <w:t>1s cross down RH through 3rd place to dance mirror reels of 3 on opp sides (3s out/up, 2s out/down).  All give hands in reels.  2s &amp; 3s curve into place at end of reel</w:t>
          </w:r>
        </w:p>
        <w:p w:rsidR="00000000" w:rsidRDefault="00000000">
          <w:pPr>
            <w:pStyle w:val="DanceBody"/>
          </w:pPr>
          <w:r>
            <w:t>17-24</w:t>
          </w:r>
          <w:r>
            <w:tab/>
            <w:t>1s dance 1/2 Figs 8 (1L round 2s, 1M round 3s).  2s+1s+3s turn partners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iends For Reel"/>
        <w:style w:val="Minicrib"/>
        <w:category>
          <w:name w:val="General"/>
          <w:gallery w:val="autoTxt"/>
        </w:category>
        <w:behaviors>
          <w:behavior w:val="content"/>
        </w:behaviors>
        <w:guid w:val="{E26DDC2B-A354-4444-A04B-B82D9B27D61D}"/>
      </w:docPartPr>
      <w:docPartBody>
        <w:p w:rsidR="00000000" w:rsidRPr="00C76D0D" w:rsidRDefault="00000000">
          <w:pPr>
            <w:pStyle w:val="Minicrib"/>
            <w:rPr>
              <w:lang w:eastAsia="en-GB"/>
            </w:rPr>
          </w:pPr>
          <w:r w:rsidRPr="00C76D0D">
            <w:rPr>
              <w:lang w:eastAsia="en-GB"/>
            </w:rPr>
            <w:t>FRIENDS FOR REEL  (R8x32)  3C (4C set)</w:t>
          </w:r>
          <w:r w:rsidRPr="00C76D0D">
            <w:rPr>
              <w:lang w:eastAsia="en-GB"/>
            </w:rPr>
            <w:tab/>
            <w:t>&lt;$20200229&gt; Irene van Maarseveen  Many Happy Hours: Pretoria 35th</w:t>
          </w:r>
        </w:p>
        <w:p w:rsidR="00000000" w:rsidRDefault="00000000">
          <w:pPr>
            <w:pStyle w:val="DanceBody"/>
            <w:rPr>
              <w:lang w:eastAsia="en-GB"/>
            </w:rPr>
          </w:pPr>
          <w:r>
            <w:rPr>
              <w:lang w:eastAsia="en-GB"/>
            </w:rPr>
            <w:t xml:space="preserve"> 1- 8</w:t>
          </w:r>
          <w:r>
            <w:rPr>
              <w:lang w:eastAsia="en-GB"/>
            </w:rPr>
            <w:tab/>
            <w:t>1s turn RH, cast (2s step up); 1s cross RH, cast to right around 1st corners into centre 2nd place BtoB facing opp sides</w:t>
          </w:r>
        </w:p>
        <w:p w:rsidR="00000000" w:rsidRDefault="00000000">
          <w:pPr>
            <w:pStyle w:val="DanceBody"/>
            <w:rPr>
              <w:lang w:eastAsia="en-GB"/>
            </w:rPr>
          </w:pPr>
          <w:r>
            <w:rPr>
              <w:lang w:eastAsia="en-GB"/>
            </w:rPr>
            <w:t xml:space="preserve"> 9-16</w:t>
          </w:r>
          <w:r>
            <w:rPr>
              <w:lang w:eastAsia="en-GB"/>
            </w:rPr>
            <w:tab/>
            <w:t>"Saltire Triangles":</w:t>
          </w:r>
        </w:p>
        <w:p w:rsidR="00000000" w:rsidRDefault="00000000">
          <w:pPr>
            <w:pStyle w:val="DanceBody"/>
            <w:rPr>
              <w:lang w:eastAsia="en-GB"/>
            </w:rPr>
          </w:pPr>
          <w:r>
            <w:rPr>
              <w:lang w:eastAsia="en-GB"/>
            </w:rPr>
            <w:tab/>
            <w:t>9-10    2s+1s+3s set (as Double Triangles), on 2nd PdeB release hands, 1s turn 1/4 Left 1M facing up, 1L down (as Crown Triangles)</w:t>
          </w:r>
        </w:p>
        <w:p w:rsidR="00000000" w:rsidRDefault="00000000">
          <w:pPr>
            <w:pStyle w:val="DanceBody"/>
            <w:rPr>
              <w:lang w:eastAsia="en-GB"/>
            </w:rPr>
          </w:pPr>
          <w:r>
            <w:rPr>
              <w:lang w:eastAsia="en-GB"/>
            </w:rPr>
            <w:tab/>
            <w:t>11-16  Repeat 9-10 3 more times (set, 1s rotate 1/4 Left) to end with 1s facing 4th corners</w:t>
          </w:r>
        </w:p>
        <w:p w:rsidR="00000000" w:rsidRDefault="00000000">
          <w:pPr>
            <w:pStyle w:val="DanceBody"/>
            <w:rPr>
              <w:lang w:eastAsia="en-GB"/>
            </w:rPr>
          </w:pPr>
          <w:r>
            <w:rPr>
              <w:lang w:eastAsia="en-GB"/>
            </w:rPr>
            <w:t>17-32</w:t>
          </w:r>
          <w:r>
            <w:rPr>
              <w:lang w:eastAsia="en-GB"/>
            </w:rPr>
            <w:tab/>
            <w:t>"Square Reel of 6":</w:t>
          </w:r>
        </w:p>
        <w:p w:rsidR="00000000" w:rsidRDefault="00000000">
          <w:pPr>
            <w:pStyle w:val="DanceBody"/>
            <w:rPr>
              <w:lang w:eastAsia="en-GB"/>
            </w:rPr>
          </w:pPr>
          <w:r>
            <w:rPr>
              <w:lang w:eastAsia="en-GB"/>
            </w:rPr>
            <w:tab/>
            <w:t>17-20   2s+1s+3s dance 1/2 reels of 3 on sides (1s RSh to 4th corner to start) 1s end in centre facing 1st corners</w:t>
          </w:r>
        </w:p>
        <w:p w:rsidR="00000000" w:rsidRDefault="00000000">
          <w:pPr>
            <w:pStyle w:val="DanceBody"/>
            <w:rPr>
              <w:lang w:eastAsia="en-GB"/>
            </w:rPr>
          </w:pPr>
          <w:r>
            <w:rPr>
              <w:lang w:eastAsia="en-GB"/>
            </w:rPr>
            <w:tab/>
            <w:t>21-24   1L+3s (at top) &amp; 1M+2s at bottom dance 1/2 reels of 3 across (1s LSh to 1st corners to start) 1s end facing 2nd corners</w:t>
          </w:r>
        </w:p>
        <w:p w:rsidR="00000000" w:rsidRDefault="00000000">
          <w:pPr>
            <w:pStyle w:val="DanceBody"/>
            <w:rPr>
              <w:lang w:eastAsia="en-GB"/>
            </w:rPr>
          </w:pPr>
          <w:r>
            <w:rPr>
              <w:lang w:eastAsia="en-GB"/>
            </w:rPr>
            <w:tab/>
            <w:t>25-32   1/2 reels of 3 on sides (1s RSh to 2nd corners) 1s face 3rd corners (pstn); 1/2 reels of 3 across (1s LSh to 3rd corner pstn). 1s end 2nd place own side.  2 1 3</w:t>
          </w:r>
        </w:p>
        <w:p w:rsidR="00000000" w:rsidRDefault="00000000"/>
        <w:p w:rsidR="00000000" w:rsidRDefault="00000000"/>
      </w:docPartBody>
    </w:docPart>
    <w:docPart>
      <w:docPartPr>
        <w:name w:val="Friends: The Moth Bat  Pine Tree"/>
        <w:style w:val="Minicrib"/>
        <w:category>
          <w:name w:val="General"/>
          <w:gallery w:val="autoTxt"/>
        </w:category>
        <w:behaviors>
          <w:behavior w:val="content"/>
        </w:behaviors>
        <w:guid w:val="{2D5A9B21-5CD7-4A25-AC16-F1A71F1A483B}"/>
      </w:docPartPr>
      <w:docPartBody>
        <w:p w:rsidR="00000000" w:rsidRPr="004764D8" w:rsidRDefault="00000000">
          <w:pPr>
            <w:pStyle w:val="Minicrib"/>
          </w:pPr>
          <w:r w:rsidRPr="004764D8">
            <w:t>FRIENDS: THE MOTH, THE BAT AND THE PINE TREE  (R8x32)  3C (4C set)</w:t>
          </w:r>
          <w:r w:rsidRPr="004764D8">
            <w:tab/>
            <w:t>&lt;$20260327&gt; Margaret deNeergaard  Atlanta Branch 50th Anniversar</w:t>
          </w:r>
        </w:p>
        <w:p w:rsidR="00000000" w:rsidRDefault="00000000">
          <w:pPr>
            <w:pStyle w:val="DanceBody"/>
          </w:pPr>
          <w:r>
            <w:t xml:space="preserve"> 1- 8</w:t>
          </w:r>
          <w:r>
            <w:tab/>
            <w:t>1s dance DoSiDo; 1s cross RH &amp; cast to 2nd place (2s step up)</w:t>
          </w:r>
        </w:p>
        <w:p w:rsidR="00000000" w:rsidRDefault="00000000">
          <w:pPr>
            <w:pStyle w:val="DanceBody"/>
          </w:pPr>
          <w:r>
            <w:t xml:space="preserve"> 9-16</w:t>
          </w:r>
          <w:r>
            <w:tab/>
            <w:t>2s+1s dance Ladies' Chain.  2 (1) 3</w:t>
          </w:r>
        </w:p>
        <w:p w:rsidR="00000000" w:rsidRDefault="00000000">
          <w:pPr>
            <w:pStyle w:val="DanceBody"/>
          </w:pPr>
          <w:r>
            <w:t>17-24</w:t>
          </w:r>
          <w:r>
            <w:tab/>
            <w:t>1s dance Diagonal R&amp;L (1M up / 1L down).  (3) (1) (2)</w:t>
          </w:r>
        </w:p>
        <w:p w:rsidR="00000000" w:rsidRDefault="00000000">
          <w:pPr>
            <w:pStyle w:val="DanceBody"/>
          </w:pPr>
          <w:r>
            <w:t>25-32</w:t>
          </w:r>
          <w:r>
            <w:tab/>
            <w:t xml:space="preserve">All set, cross RH; all set, 3s dance down to 3rd place </w:t>
          </w:r>
          <w:r>
            <w:rPr>
              <w:b/>
            </w:rPr>
            <w:t>while</w:t>
          </w:r>
          <w:r>
            <w:t xml:space="preserve"> 2s cast up to 1st place.  2 1 3</w:t>
          </w:r>
        </w:p>
        <w:p w:rsidR="00000000" w:rsidRDefault="00000000"/>
        <w:p w:rsidR="00000000" w:rsidRDefault="00000000"/>
      </w:docPartBody>
    </w:docPart>
    <w:docPart>
      <w:docPartPr>
        <w:name w:val="Friendship Jig"/>
        <w:style w:val="Minicrib"/>
        <w:category>
          <w:name w:val="General"/>
          <w:gallery w:val="autoTxt"/>
        </w:category>
        <w:behaviors>
          <w:behavior w:val="content"/>
        </w:behaviors>
        <w:guid w:val="{16F483D0-2FCF-405F-B2BD-B24BD5E4B838}"/>
      </w:docPartPr>
      <w:docPartBody>
        <w:p w:rsidR="00000000" w:rsidRPr="00C76D0D" w:rsidRDefault="00000000">
          <w:pPr>
            <w:pStyle w:val="Minicrib"/>
          </w:pPr>
          <w:r w:rsidRPr="00C76D0D">
            <w:t>FRIENDSHIP JIG  (J2x32)  Sq.Set</w:t>
          </w:r>
          <w:r w:rsidRPr="00C76D0D">
            <w:tab/>
            <w:t>&lt;$20000101&gt; Laura Richards &amp; Hanah Gilchrist  Another Newcastle Coll</w:t>
          </w:r>
        </w:p>
        <w:p w:rsidR="00000000" w:rsidRDefault="00000000">
          <w:pPr>
            <w:pStyle w:val="DanceBody"/>
          </w:pPr>
          <w:r>
            <w:t xml:space="preserve"> 1- 8</w:t>
          </w:r>
          <w:r>
            <w:tab/>
            <w:t>All set twice to partner &amp; dance RSh round partner to face corners</w:t>
          </w:r>
        </w:p>
        <w:p w:rsidR="00000000" w:rsidRDefault="00000000">
          <w:pPr>
            <w:pStyle w:val="DanceBody"/>
          </w:pPr>
          <w:r>
            <w:t xml:space="preserve"> 9-16</w:t>
          </w:r>
          <w:r>
            <w:tab/>
            <w:t>All set twice to corners &amp; dance LSh round corner back to places</w:t>
          </w:r>
        </w:p>
        <w:p w:rsidR="00000000" w:rsidRDefault="00000000">
          <w:pPr>
            <w:pStyle w:val="DanceBody"/>
          </w:pPr>
          <w:r>
            <w:t>17-24</w:t>
          </w:r>
          <w:r>
            <w:tab/>
            <w:t>1s+3s advance (2 steps) &amp; set, 2s+4s advance (2 steps) &amp; set</w:t>
          </w:r>
        </w:p>
        <w:p w:rsidR="00000000" w:rsidRDefault="00000000">
          <w:pPr>
            <w:pStyle w:val="DanceBody"/>
          </w:pPr>
          <w:r>
            <w:t>25-32</w:t>
          </w:r>
          <w:r>
            <w:tab/>
            <w:t>All circle 8H round to left, gradually increasing size of circle until all in original places</w:t>
          </w:r>
        </w:p>
        <w:p w:rsidR="00000000" w:rsidRDefault="00000000">
          <w:pPr>
            <w:pStyle w:val="DanceBody"/>
          </w:pPr>
          <w:r>
            <w:t>Repeat with 2s+4s advancing at bar 17</w:t>
          </w:r>
        </w:p>
        <w:p w:rsidR="00000000" w:rsidRDefault="00000000"/>
        <w:p w:rsidR="00000000" w:rsidRDefault="00000000"/>
      </w:docPartBody>
    </w:docPart>
    <w:docPart>
      <w:docPartPr>
        <w:name w:val="Friendships"/>
        <w:style w:val="Minicrib"/>
        <w:category>
          <w:name w:val="General"/>
          <w:gallery w:val="autoTxt"/>
        </w:category>
        <w:behaviors>
          <w:behavior w:val="content"/>
        </w:behaviors>
        <w:guid w:val="{E82B20D7-2C2E-4A38-81BE-1B7539F73C6D}"/>
      </w:docPartPr>
      <w:docPartBody>
        <w:p w:rsidR="00000000" w:rsidRPr="00C76D0D" w:rsidRDefault="00000000">
          <w:pPr>
            <w:pStyle w:val="Minicrib"/>
          </w:pPr>
          <w:r w:rsidRPr="00C76D0D">
            <w:t>FRIENDSHIPS  (S4x32)  4C set</w:t>
          </w:r>
          <w:r w:rsidRPr="00C76D0D">
            <w:tab/>
            <w:t>&lt;$20141013&gt; Jennie Miller  RSCDS Graded 3</w:t>
          </w:r>
        </w:p>
        <w:p w:rsidR="00000000" w:rsidRDefault="00000000">
          <w:pPr>
            <w:pStyle w:val="DanceBody"/>
          </w:pPr>
          <w:r>
            <w:t xml:space="preserve"> 1- 8</w:t>
          </w:r>
          <w:r>
            <w:tab/>
            <w:t xml:space="preserve">1s+3s dance down between 2s/4s and cast back to places, 1s+2s </w:t>
          </w:r>
          <w:r>
            <w:rPr>
              <w:b/>
            </w:rPr>
            <w:t>also</w:t>
          </w:r>
          <w:r>
            <w:t xml:space="preserve"> 3s+4s dance circle 4H round to Left</w:t>
          </w:r>
        </w:p>
        <w:p w:rsidR="00000000" w:rsidRDefault="00000000">
          <w:pPr>
            <w:pStyle w:val="DanceBody"/>
          </w:pPr>
          <w:r>
            <w:t xml:space="preserve"> 9-16</w:t>
          </w:r>
          <w:r>
            <w:tab/>
            <w:t xml:space="preserve">2s+4s dance up between 1s/3s and cast back to places.   1s+2s </w:t>
          </w:r>
          <w:r>
            <w:rPr>
              <w:b/>
            </w:rPr>
            <w:t>also</w:t>
          </w:r>
          <w:r>
            <w:t xml:space="preserve"> 3s+4s dance circle 4H round to Right</w:t>
          </w:r>
        </w:p>
        <w:p w:rsidR="00000000" w:rsidRDefault="00000000">
          <w:pPr>
            <w:pStyle w:val="DanceBody"/>
          </w:pPr>
          <w:r>
            <w:t>17-24</w:t>
          </w:r>
          <w:r>
            <w:tab/>
            <w:t>1s+2s set, 1/2 RH across.  1s+3s set, 1/2 LH across</w:t>
          </w:r>
        </w:p>
        <w:p w:rsidR="00000000" w:rsidRDefault="00000000">
          <w:pPr>
            <w:pStyle w:val="DanceBody"/>
          </w:pPr>
          <w:r>
            <w:t>25-32</w:t>
          </w:r>
          <w:r>
            <w:tab/>
            <w:t>1s+4s set, 1/2 RH across.  All 4 couples set and cross RH</w:t>
          </w:r>
        </w:p>
        <w:p w:rsidR="00000000" w:rsidRDefault="00000000"/>
        <w:p w:rsidR="00000000" w:rsidRDefault="00000000"/>
      </w:docPartBody>
    </w:docPart>
    <w:docPart>
      <w:docPartPr>
        <w:name w:val="Frimley Green Reel (The)"/>
        <w:style w:val="Minicrib"/>
        <w:category>
          <w:name w:val="General"/>
          <w:gallery w:val="autoTxt"/>
        </w:category>
        <w:behaviors>
          <w:behavior w:val="content"/>
        </w:behaviors>
        <w:guid w:val="{ACA51006-AD53-4ACD-83D8-8D1E2BC6F82E}"/>
      </w:docPartPr>
      <w:docPartBody>
        <w:p w:rsidR="00000000" w:rsidRPr="00C76D0D" w:rsidRDefault="00000000">
          <w:pPr>
            <w:pStyle w:val="Minicrib"/>
          </w:pPr>
          <w:r w:rsidRPr="00C76D0D">
            <w:t>THE FRIMLEY GREEN REEL  (R8x32)  3C (4C set)</w:t>
          </w:r>
          <w:r w:rsidRPr="00C76D0D">
            <w:tab/>
            <w:t>&lt;$20120428&gt; M Short  Three Hands Across</w:t>
          </w:r>
        </w:p>
        <w:p w:rsidR="00000000" w:rsidRDefault="00000000">
          <w:pPr>
            <w:pStyle w:val="DanceBody"/>
          </w:pPr>
          <w:r>
            <w:t xml:space="preserve"> 1- 8</w:t>
          </w:r>
          <w:r>
            <w:tab/>
            <w:t>1s cross RH &amp; cast 1 place, 1s turn RH</w:t>
          </w:r>
        </w:p>
        <w:p w:rsidR="00000000" w:rsidRDefault="00000000">
          <w:pPr>
            <w:pStyle w:val="DanceBody"/>
          </w:pPr>
          <w:r>
            <w:t xml:space="preserve"> 9-16</w:t>
          </w:r>
          <w:r>
            <w:tab/>
            <w:t>1s dance reels of 3 across (1L with 2s, 1M with 3s) &amp; 1s end in line with 1</w:t>
          </w:r>
          <w:r w:rsidRPr="00972EEB">
            <w:t>st</w:t>
          </w:r>
          <w:r>
            <w:t xml:space="preserve"> corners (LH to corner &amp; RH to partner)</w:t>
          </w:r>
        </w:p>
        <w:p w:rsidR="00000000" w:rsidRDefault="00000000">
          <w:pPr>
            <w:pStyle w:val="DanceBody"/>
          </w:pPr>
          <w:r>
            <w:t>17-24</w:t>
          </w:r>
          <w:r>
            <w:tab/>
            <w:t>1s dance clockwise Spoke:-</w:t>
          </w:r>
        </w:p>
        <w:p w:rsidR="00000000" w:rsidRDefault="00000000">
          <w:pPr>
            <w:pStyle w:val="DanceBody"/>
          </w:pPr>
          <w:r>
            <w:tab/>
            <w:t>17-18   Bal-in-Line, Drop LH &amp; dancing couple move clockwise to next corner</w:t>
          </w:r>
        </w:p>
        <w:p w:rsidR="00000000" w:rsidRDefault="00000000">
          <w:pPr>
            <w:pStyle w:val="DanceBody"/>
          </w:pPr>
          <w:r>
            <w:tab/>
            <w:t>19-24   Repeat with 4</w:t>
          </w:r>
          <w:r w:rsidRPr="00972EEB">
            <w:t>th</w:t>
          </w:r>
          <w:r>
            <w:t>, 3</w:t>
          </w:r>
          <w:r w:rsidRPr="00972EEB">
            <w:t>rd</w:t>
          </w:r>
          <w:r>
            <w:t xml:space="preserve"> &amp; 2</w:t>
          </w:r>
          <w:r w:rsidRPr="00972EEB">
            <w:t>nd</w:t>
          </w:r>
          <w:r>
            <w:t xml:space="preserve"> corners &amp; 1s end 2</w:t>
          </w:r>
          <w:r w:rsidRPr="00972EEB">
            <w:t>nd</w:t>
          </w:r>
          <w:r>
            <w:t xml:space="preserve"> place opposite sides</w:t>
          </w:r>
        </w:p>
        <w:p w:rsidR="00000000" w:rsidRDefault="00000000">
          <w:pPr>
            <w:pStyle w:val="DanceBody"/>
          </w:pPr>
          <w:r>
            <w:t>25-32</w:t>
          </w:r>
          <w:r>
            <w:tab/>
            <w:t>1M crosses down between 3s &amp; casts up 2</w:t>
          </w:r>
          <w:r w:rsidRPr="00972EEB">
            <w:t>nd</w:t>
          </w:r>
          <w:r>
            <w:t xml:space="preserve"> place while 1L crosses up between 2s &amp; casts down to 2</w:t>
          </w:r>
          <w:r w:rsidRPr="00972EEB">
            <w:t>nd</w:t>
          </w:r>
          <w:r>
            <w:t xml:space="preserve"> place, 2s+1s+3s turn RH</w:t>
          </w:r>
        </w:p>
        <w:p w:rsidR="00000000" w:rsidRDefault="00000000"/>
        <w:p w:rsidR="00000000" w:rsidRDefault="00000000"/>
      </w:docPartBody>
    </w:docPart>
    <w:docPart>
      <w:docPartPr>
        <w:name w:val="Frimley Hall"/>
        <w:style w:val="Minicrib"/>
        <w:category>
          <w:name w:val="General"/>
          <w:gallery w:val="autoTxt"/>
        </w:category>
        <w:behaviors>
          <w:behavior w:val="content"/>
        </w:behaviors>
        <w:guid w:val="{EC73A01E-4DEE-4A0B-BCF3-3D11D160D567}"/>
      </w:docPartPr>
      <w:docPartBody>
        <w:p w:rsidR="00000000" w:rsidRPr="00C76D0D" w:rsidRDefault="00000000">
          <w:pPr>
            <w:pStyle w:val="Minicrib"/>
          </w:pPr>
          <w:r w:rsidRPr="00C76D0D">
            <w:t>FRIMLEY HALL  (S3x48)  3C Set</w:t>
          </w:r>
          <w:r w:rsidRPr="00C76D0D">
            <w:tab/>
            <w:t>&lt;$20220823&gt; Kathy Lawmon, 2009</w:t>
          </w:r>
        </w:p>
        <w:p w:rsidR="00000000" w:rsidRDefault="00000000">
          <w:pPr>
            <w:pStyle w:val="DanceBody"/>
          </w:pPr>
          <w:r>
            <w:t xml:space="preserve"> 1- 8</w:t>
          </w:r>
          <w:r>
            <w:tab/>
            <w:t>1M+2s+3L dance diag reel of 4 (1M+3L pass LSh, 2s cast to enter reel from corners). At end 2s approach each other in centre</w:t>
          </w:r>
        </w:p>
        <w:p w:rsidR="00000000" w:rsidRDefault="00000000">
          <w:pPr>
            <w:pStyle w:val="DanceBody"/>
          </w:pPr>
          <w:r>
            <w:t xml:space="preserve"> 9-16</w:t>
          </w:r>
          <w:r>
            <w:tab/>
            <w:t>1L+2s+3M</w:t>
          </w:r>
          <w:r w:rsidRPr="00AC18E6">
            <w:t xml:space="preserve"> </w:t>
          </w:r>
          <w:r>
            <w:t>dance diag reel of 4 (1L+3M pass LSh, 2s cast to enter reel from corners). Bar 16: 2s dance in from 2nd place, pull back RSh  to face opp sides</w:t>
          </w:r>
        </w:p>
        <w:p w:rsidR="00000000" w:rsidRDefault="00000000">
          <w:pPr>
            <w:pStyle w:val="DanceBody"/>
          </w:pPr>
          <w:r>
            <w:t>17-20</w:t>
          </w:r>
          <w:r>
            <w:tab/>
            <w:t xml:space="preserve">2L+1M+3M </w:t>
          </w:r>
          <w:r>
            <w:rPr>
              <w:b/>
            </w:rPr>
            <w:t>also</w:t>
          </w:r>
          <w:r>
            <w:t xml:space="preserve"> 2M+1L+3L circle 3H round to left. Bar 20: 2s pull back RSh to face one another</w:t>
          </w:r>
        </w:p>
        <w:p w:rsidR="00000000" w:rsidRDefault="00000000">
          <w:pPr>
            <w:pStyle w:val="DanceBody"/>
          </w:pPr>
          <w:r>
            <w:t>21-24</w:t>
          </w:r>
          <w:r>
            <w:tab/>
            <w:t>2s set, turn 2H once round &amp; open out to face down</w:t>
          </w:r>
        </w:p>
        <w:p w:rsidR="00000000" w:rsidRDefault="00000000">
          <w:pPr>
            <w:pStyle w:val="DanceBody"/>
          </w:pPr>
          <w:r>
            <w:t>25-28</w:t>
          </w:r>
          <w:r>
            <w:tab/>
            <w:t>2s LHJ cross down between 3s, cast up &amp; meet in centre facing up</w:t>
          </w:r>
        </w:p>
        <w:p w:rsidR="00000000" w:rsidRDefault="00000000">
          <w:pPr>
            <w:pStyle w:val="DanceBody"/>
          </w:pPr>
          <w:r>
            <w:t>29-32</w:t>
          </w:r>
          <w:r>
            <w:tab/>
            <w:t>2s NHJ followed by 3s dance up between 1s &amp; cast to 3rd place own side.  1 3 2</w:t>
          </w:r>
        </w:p>
        <w:p w:rsidR="00000000" w:rsidRPr="00AC18E6" w:rsidRDefault="00000000">
          <w:pPr>
            <w:pStyle w:val="DanceBody"/>
          </w:pPr>
          <w:r>
            <w:t>33-40</w:t>
          </w:r>
          <w:r>
            <w:tab/>
            <w:t>All dance 3 couple Knot flowing into …</w:t>
          </w:r>
        </w:p>
        <w:p w:rsidR="00000000" w:rsidRDefault="00000000">
          <w:pPr>
            <w:pStyle w:val="DanceBody"/>
          </w:pPr>
          <w:r>
            <w:t>41-48</w:t>
          </w:r>
          <w:r>
            <w:tab/>
            <w:t>All circle 6H to right (2 steps), retain hands &amp; set, drop hands, pull back RSh &amp; cast to sides. End 2 3 1</w:t>
          </w:r>
        </w:p>
        <w:p w:rsidR="00000000" w:rsidRDefault="00000000"/>
        <w:p w:rsidR="00000000" w:rsidRDefault="00000000"/>
      </w:docPartBody>
    </w:docPart>
    <w:docPart>
      <w:docPartPr>
        <w:name w:val="Frisky (The)"/>
        <w:style w:val="Minicrib"/>
        <w:category>
          <w:name w:val="General"/>
          <w:gallery w:val="autoTxt"/>
        </w:category>
        <w:behaviors>
          <w:behavior w:val="content"/>
        </w:behaviors>
        <w:guid w:val="{18874119-3E6F-4EBB-A3A9-2BBD7D74ECDF}"/>
      </w:docPartPr>
      <w:docPartBody>
        <w:p w:rsidR="00000000" w:rsidRPr="00C76D0D" w:rsidRDefault="00000000">
          <w:pPr>
            <w:pStyle w:val="Minicrib"/>
          </w:pPr>
          <w:r w:rsidRPr="00C76D0D">
            <w:t>THE FRISKY  (J8x32)  3C (4C set)</w:t>
          </w:r>
          <w:r w:rsidRPr="00C76D0D">
            <w:tab/>
            <w:t>&lt;$20000101&gt; Robert Bremner  RSCDS Bk 26</w:t>
          </w:r>
        </w:p>
        <w:p w:rsidR="00000000" w:rsidRDefault="00000000">
          <w:pPr>
            <w:pStyle w:val="DanceBody"/>
          </w:pPr>
          <w:r>
            <w:t xml:space="preserve"> 1- 8</w:t>
          </w:r>
          <w:r>
            <w:tab/>
            <w:t>1s turn RH &amp; cast 1 place, turn LH &amp; cast down 1 place</w:t>
          </w:r>
        </w:p>
        <w:p w:rsidR="00000000" w:rsidRDefault="00000000">
          <w:pPr>
            <w:pStyle w:val="DanceBody"/>
          </w:pPr>
          <w:r>
            <w:t xml:space="preserve"> 9-16</w:t>
          </w:r>
          <w:r>
            <w:tab/>
            <w:t>2s+3s+1s circle 6H round &amp; back</w:t>
          </w:r>
        </w:p>
        <w:p w:rsidR="00000000" w:rsidRDefault="00000000">
          <w:pPr>
            <w:pStyle w:val="DanceBody"/>
          </w:pPr>
          <w:r>
            <w:t>17-24</w:t>
          </w:r>
          <w:r>
            <w:tab/>
            <w:t>1s lead up to top &amp; 1s+2s set twice</w:t>
          </w:r>
        </w:p>
        <w:p w:rsidR="00000000" w:rsidRDefault="00000000">
          <w:pPr>
            <w:pStyle w:val="DanceBody"/>
          </w:pPr>
          <w:r>
            <w:t>25-32</w:t>
          </w:r>
          <w:r>
            <w:tab/>
            <w:t>1s+2s dance 1/2 R&amp;L, set &amp; cross RH to own sides</w:t>
          </w:r>
        </w:p>
        <w:p w:rsidR="00000000" w:rsidRDefault="00000000"/>
        <w:p w:rsidR="00000000" w:rsidRDefault="00000000"/>
      </w:docPartBody>
    </w:docPart>
    <w:docPart>
      <w:docPartPr>
        <w:name w:val="Frisky Ten Years"/>
        <w:style w:val="Minicrib"/>
        <w:category>
          <w:name w:val="General"/>
          <w:gallery w:val="autoTxt"/>
        </w:category>
        <w:behaviors>
          <w:behavior w:val="content"/>
        </w:behaviors>
        <w:guid w:val="{2FB97A18-8CE8-4D4C-9B30-D0A0F7ADD9E3}"/>
      </w:docPartPr>
      <w:docPartBody>
        <w:p w:rsidR="00000000" w:rsidRPr="00C76D0D" w:rsidRDefault="00000000">
          <w:pPr>
            <w:pStyle w:val="Minicrib"/>
          </w:pPr>
          <w:r w:rsidRPr="00C76D0D">
            <w:t>FRISKY TEN YEARS  (R4x32)  4C Set</w:t>
          </w:r>
          <w:r w:rsidRPr="00C76D0D">
            <w:tab/>
            <w:t>&lt;$20220621&gt; Mitsuo Takemoto  Tokai Branch 25th Anniversary</w:t>
          </w:r>
        </w:p>
        <w:p w:rsidR="00000000" w:rsidRDefault="00000000">
          <w:pPr>
            <w:pStyle w:val="DanceBody"/>
          </w:pPr>
          <w:r>
            <w:t>2 chords - 2nd chord 3s &amp; 4s cross to oppo</w:t>
          </w:r>
          <w:r w:rsidRPr="002C01AA">
            <w:t>site</w:t>
          </w:r>
          <w:r>
            <w:t xml:space="preserve"> sides</w:t>
          </w:r>
        </w:p>
        <w:p w:rsidR="00000000" w:rsidRDefault="00000000">
          <w:pPr>
            <w:pStyle w:val="DanceBody"/>
          </w:pPr>
          <w:r>
            <w:t xml:space="preserve"> 1- 8</w:t>
          </w:r>
          <w:r>
            <w:tab/>
            <w:t>1s &amp; 4s cross RH, cast (2s/3s step up/down); 1s+4s dance 1/2 R&amp;L. 1L &amp; 4L face out</w:t>
          </w:r>
        </w:p>
        <w:p w:rsidR="00000000" w:rsidRDefault="00000000">
          <w:pPr>
            <w:pStyle w:val="DanceBody"/>
          </w:pPr>
          <w:r>
            <w:t xml:space="preserve"> 9-16</w:t>
          </w:r>
          <w:r>
            <w:tab/>
            <w:t xml:space="preserve">2s+4s </w:t>
          </w:r>
          <w:r w:rsidRPr="002C01AA">
            <w:rPr>
              <w:b/>
            </w:rPr>
            <w:t>also</w:t>
          </w:r>
          <w:r>
            <w:t xml:space="preserve"> 1s+3s dance Men's Chain</w:t>
          </w:r>
        </w:p>
        <w:p w:rsidR="00000000" w:rsidRDefault="00000000">
          <w:pPr>
            <w:pStyle w:val="DanceBody"/>
          </w:pPr>
          <w:r>
            <w:t>17-24</w:t>
          </w:r>
          <w:r>
            <w:tab/>
            <w:t>4s+1s dance LH across; 2s+3s turn RH (4 bars), while 4s+1s 1/2 turn RH, face each other, pull back RSh &amp; dance out to sides</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Frog In The Middle"/>
        <w:style w:val="Minicrib"/>
        <w:category>
          <w:name w:val="General"/>
          <w:gallery w:val="autoTxt"/>
        </w:category>
        <w:behaviors>
          <w:behavior w:val="content"/>
        </w:behaviors>
        <w:guid w:val="{06DD27DD-60A8-464E-80DD-F7D24DFD3B45}"/>
      </w:docPartPr>
      <w:docPartBody>
        <w:p w:rsidR="00000000" w:rsidRPr="00C76D0D" w:rsidRDefault="00000000">
          <w:pPr>
            <w:pStyle w:val="Minicrib"/>
          </w:pPr>
          <w:r w:rsidRPr="00C76D0D">
            <w:t>FROG IN THE MIDDLE  (J8x32)  3C (4C set)</w:t>
          </w:r>
          <w:r w:rsidRPr="00C76D0D">
            <w:tab/>
            <w:t>&lt;$20000101&gt; MMM 2</w:t>
          </w:r>
        </w:p>
        <w:p w:rsidR="00000000" w:rsidRDefault="00000000">
          <w:pPr>
            <w:pStyle w:val="DanceBody"/>
          </w:pPr>
          <w:r>
            <w:t xml:space="preserve"> 1- 8</w:t>
          </w:r>
          <w:r>
            <w:tab/>
            <w:t>1s cast &amp; dance down behind own lines &amp; turning outwards dance back to top</w:t>
          </w:r>
        </w:p>
        <w:p w:rsidR="00000000" w:rsidRDefault="00000000">
          <w:pPr>
            <w:pStyle w:val="DanceBody"/>
          </w:pPr>
          <w:r>
            <w:t xml:space="preserve"> 9-16</w:t>
          </w:r>
          <w:r>
            <w:tab/>
            <w:t>1s turn RH, cast &amp; turn LH 1.1/4 times to end 1L between 2s in line across facing 1M between 3s</w:t>
          </w:r>
        </w:p>
        <w:p w:rsidR="00000000" w:rsidRDefault="00000000">
          <w:pPr>
            <w:pStyle w:val="DanceBody"/>
          </w:pPr>
          <w:r>
            <w:t>17-24</w:t>
          </w:r>
          <w:r>
            <w:tab/>
            <w:t>1L+2s &amp; 1M+3s set twice (1s turn left to own sides in 2</w:t>
          </w:r>
          <w:r w:rsidRPr="00972EEB">
            <w:t>nd</w:t>
          </w:r>
          <w:r>
            <w:t xml:space="preserve"> set), 2s+1s+3s set twice on sides (1s turning to double triangle position in 2</w:t>
          </w:r>
          <w:r w:rsidRPr="00972EEB">
            <w:t>nd</w:t>
          </w:r>
          <w:r>
            <w:t xml:space="preserve"> set)</w:t>
          </w:r>
        </w:p>
        <w:p w:rsidR="00000000" w:rsidRDefault="00000000">
          <w:pPr>
            <w:pStyle w:val="DanceBody"/>
          </w:pPr>
          <w:r>
            <w:t>25-32</w:t>
          </w:r>
          <w:r>
            <w:tab/>
            <w:t>1s dance Double Triangles with 2s+3s &amp; cross to 2</w:t>
          </w:r>
          <w:r w:rsidRPr="00972EEB">
            <w:t>nd</w:t>
          </w:r>
          <w:r>
            <w:t xml:space="preserve"> place own sides</w:t>
          </w:r>
        </w:p>
        <w:p w:rsidR="00000000" w:rsidRDefault="00000000"/>
        <w:p w:rsidR="00000000" w:rsidRDefault="00000000"/>
      </w:docPartBody>
    </w:docPart>
    <w:docPart>
      <w:docPartPr>
        <w:name w:val="Frolic For Fred (A)"/>
        <w:style w:val="Minicrib"/>
        <w:category>
          <w:name w:val="General"/>
          <w:gallery w:val="autoTxt"/>
        </w:category>
        <w:behaviors>
          <w:behavior w:val="content"/>
        </w:behaviors>
        <w:guid w:val="{A2710198-5B96-4554-835D-89D340F051F2}"/>
      </w:docPartPr>
      <w:docPartBody>
        <w:p w:rsidR="00000000" w:rsidRPr="00C76D0D" w:rsidRDefault="00000000">
          <w:pPr>
            <w:pStyle w:val="Minicrib"/>
          </w:pPr>
          <w:r w:rsidRPr="00C76D0D">
            <w:t>A FROLIC FOR FRED  (J4x40)  Sq.Set</w:t>
          </w:r>
          <w:r w:rsidRPr="00C76D0D">
            <w:tab/>
            <w:t>&lt;$20110202&gt; Mary Howard</w:t>
          </w:r>
        </w:p>
        <w:p w:rsidR="00000000" w:rsidRDefault="00000000">
          <w:pPr>
            <w:pStyle w:val="DanceBody"/>
          </w:pPr>
          <w:r>
            <w:t xml:space="preserve"> </w:t>
          </w:r>
          <w:r w:rsidRPr="00A84FE3">
            <w:t>1-</w:t>
          </w:r>
          <w:r>
            <w:t xml:space="preserve"> </w:t>
          </w:r>
          <w:r w:rsidRPr="00A84FE3">
            <w:t>8</w:t>
          </w:r>
          <w:r>
            <w:tab/>
          </w:r>
          <w:r w:rsidRPr="00A84FE3">
            <w:t xml:space="preserve">1s set </w:t>
          </w:r>
          <w:r>
            <w:t>&amp;</w:t>
          </w:r>
          <w:r w:rsidRPr="00A84FE3">
            <w:t xml:space="preserve"> pass </w:t>
          </w:r>
          <w:r>
            <w:t>LSh to dance round the outside of the set (1M anticlockwise &amp; 1L clockwise) to meet behind 3s &amp; dance in between them</w:t>
          </w:r>
        </w:p>
        <w:p w:rsidR="00000000" w:rsidRDefault="00000000">
          <w:pPr>
            <w:pStyle w:val="DanceBody"/>
          </w:pPr>
          <w:r>
            <w:t xml:space="preserve"> 9-16</w:t>
          </w:r>
          <w:r>
            <w:tab/>
            <w:t>1M+4s dance LH across</w:t>
          </w:r>
          <w:r w:rsidRPr="00BA6B4D">
            <w:rPr>
              <w:b/>
            </w:rPr>
            <w:t xml:space="preserve"> while </w:t>
          </w:r>
          <w:r>
            <w:t>1L+2s dance RH across, 1s turn LH 1.1/2 times to end in original places</w:t>
          </w:r>
        </w:p>
        <w:p w:rsidR="00000000" w:rsidRDefault="00000000">
          <w:pPr>
            <w:pStyle w:val="DanceBody"/>
          </w:pPr>
          <w:r>
            <w:t>17-24</w:t>
          </w:r>
          <w:r>
            <w:tab/>
            <w:t>1s+3s Adv+Ret &amp; dance 1/2 Ladies' Chain</w:t>
          </w:r>
        </w:p>
        <w:p w:rsidR="00000000" w:rsidRDefault="00000000">
          <w:pPr>
            <w:pStyle w:val="DanceBody"/>
          </w:pPr>
          <w:r>
            <w:t>25-32</w:t>
          </w:r>
          <w:r>
            <w:tab/>
            <w:t>1s+3s Adv+Ret &amp; dance 1/2 Men's Chain</w:t>
          </w:r>
        </w:p>
        <w:p w:rsidR="00000000" w:rsidRDefault="00000000">
          <w:pPr>
            <w:pStyle w:val="DanceBody"/>
          </w:pPr>
          <w:r>
            <w:t>33-40</w:t>
          </w:r>
          <w:r>
            <w:tab/>
            <w:t>1s &amp; 3s chase clockwise (Men leading) 1/2 way round set to original places, all couples turn RH</w:t>
          </w:r>
        </w:p>
        <w:p w:rsidR="00000000" w:rsidRDefault="00000000">
          <w:pPr>
            <w:pStyle w:val="DanceBody"/>
          </w:pPr>
          <w:r>
            <w:t>2s repeat (dancing with 4s), then 3s repeat (dancing with 1s) &amp; 4s repeat (dancing with 2s)</w:t>
          </w:r>
        </w:p>
        <w:p w:rsidR="00000000" w:rsidRDefault="00000000"/>
        <w:p w:rsidR="00000000" w:rsidRDefault="00000000"/>
      </w:docPartBody>
    </w:docPart>
    <w:docPart>
      <w:docPartPr>
        <w:name w:val="Frolic In The Poppy Field (A)"/>
        <w:style w:val="Minicrib"/>
        <w:category>
          <w:name w:val="General"/>
          <w:gallery w:val="autoTxt"/>
        </w:category>
        <w:behaviors>
          <w:behavior w:val="content"/>
        </w:behaviors>
        <w:guid w:val="{DE497754-6175-4709-9633-1CD4F8FDE941}"/>
      </w:docPartPr>
      <w:docPartBody>
        <w:p w:rsidR="00000000" w:rsidRPr="00C76D0D" w:rsidRDefault="00000000">
          <w:pPr>
            <w:pStyle w:val="Minicrib"/>
          </w:pPr>
          <w:r w:rsidRPr="00C76D0D">
            <w:t>A FROLIC IN THE POPPY FIELD  (R8x40)  3C (4C set)</w:t>
          </w:r>
          <w:r w:rsidRPr="00C76D0D">
            <w:tab/>
            <w:t>&lt;$20110624&gt; Ayland  Big Birthday Bk</w:t>
          </w:r>
        </w:p>
        <w:p w:rsidR="00000000" w:rsidRDefault="00000000">
          <w:pPr>
            <w:pStyle w:val="DanceBody"/>
          </w:pPr>
          <w:r>
            <w:t xml:space="preserve"> 1- 8</w:t>
          </w:r>
          <w:r>
            <w:tab/>
            <w:t>1s turn RH &amp; cast 1 place, 1s dance 1/2 Figs of 8 (1L round 2s, 1M round 3s)</w:t>
          </w:r>
          <w:r w:rsidRPr="00BA6B4D">
            <w:rPr>
              <w:b/>
            </w:rPr>
            <w:t xml:space="preserve"> while </w:t>
          </w:r>
          <w:r>
            <w:t>2s+3s dance 1/2 R&amp;L (RH on sides to start)</w:t>
          </w:r>
        </w:p>
        <w:p w:rsidR="00000000" w:rsidRDefault="00000000">
          <w:pPr>
            <w:pStyle w:val="DanceBody"/>
          </w:pPr>
          <w:r>
            <w:t xml:space="preserve"> 9-16</w:t>
          </w:r>
          <w:r>
            <w:tab/>
            <w:t>1s dance LH across (1M with 2s, 1L with 3s), 1s 1/2 turn RH &amp; twirl to own sides</w:t>
          </w:r>
        </w:p>
        <w:p w:rsidR="00000000" w:rsidRDefault="00000000">
          <w:pPr>
            <w:pStyle w:val="DanceBody"/>
          </w:pPr>
          <w:r>
            <w:t>17-24</w:t>
          </w:r>
          <w:r>
            <w:tab/>
            <w:t>1s cast round 3</w:t>
          </w:r>
          <w:r w:rsidRPr="00972EEB">
            <w:t>rd</w:t>
          </w:r>
          <w:r>
            <w:t xml:space="preserve"> corners into middle BtoB (1M facing up, 1L down) &amp; set</w:t>
          </w:r>
          <w:r w:rsidRPr="00BA6B4D">
            <w:rPr>
              <w:b/>
            </w:rPr>
            <w:t xml:space="preserve"> </w:t>
          </w:r>
          <w:r>
            <w:rPr>
              <w:b/>
            </w:rPr>
            <w:t xml:space="preserve">as </w:t>
          </w:r>
          <w:r>
            <w:t>Crown Triangles, rotate 1/4 clockwise &amp; set ending facing 1</w:t>
          </w:r>
          <w:r w:rsidRPr="00972EEB">
            <w:t>st</w:t>
          </w:r>
          <w:r>
            <w:t xml:space="preserve"> corners</w:t>
          </w:r>
        </w:p>
        <w:p w:rsidR="00000000" w:rsidRDefault="00000000">
          <w:pPr>
            <w:pStyle w:val="DanceBody"/>
          </w:pPr>
          <w:r>
            <w:t>25-32</w:t>
          </w:r>
          <w:r>
            <w:tab/>
            <w:t>1s dance 1/2 reel of 4 with 1</w:t>
          </w:r>
          <w:r w:rsidRPr="00972EEB">
            <w:t>st</w:t>
          </w:r>
          <w:r>
            <w:t xml:space="preserve"> corners &amp; pass RSh to face 2</w:t>
          </w:r>
          <w:r w:rsidRPr="00972EEB">
            <w:t>nd</w:t>
          </w:r>
          <w:r>
            <w:t xml:space="preserve"> corners, 1s dance 1/2 reel of 4 with 2</w:t>
          </w:r>
          <w:r w:rsidRPr="00972EEB">
            <w:t>nd</w:t>
          </w:r>
          <w:r>
            <w:t xml:space="preserve"> corner &amp; pass RSh to2nd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From Ochtertyre To Amulree"/>
        <w:style w:val="Minicrib"/>
        <w:category>
          <w:name w:val="General"/>
          <w:gallery w:val="autoTxt"/>
        </w:category>
        <w:behaviors>
          <w:behavior w:val="content"/>
        </w:behaviors>
        <w:guid w:val="{7F9B7388-0CF5-4867-91E0-89B3ECA55C0A}"/>
      </w:docPartPr>
      <w:docPartBody>
        <w:p w:rsidR="00000000" w:rsidRPr="00C76D0D" w:rsidRDefault="00000000">
          <w:pPr>
            <w:pStyle w:val="Minicrib"/>
          </w:pPr>
          <w:r w:rsidRPr="00C76D0D">
            <w:t>FROM OCHTERTYRE TO AMULREE  (S3x32)  3C set</w:t>
          </w:r>
          <w:r w:rsidRPr="00C76D0D">
            <w:tab/>
            <w:t>&lt;$20000101&gt; Anna Holden  Birmingham 8 SCDs</w:t>
          </w:r>
        </w:p>
        <w:p w:rsidR="00000000" w:rsidRPr="00FE7E35" w:rsidRDefault="00000000">
          <w:pPr>
            <w:pStyle w:val="DanceBody"/>
          </w:pPr>
          <w:r w:rsidRPr="00FE7E35">
            <w:t xml:space="preserve"> 1</w:t>
          </w:r>
          <w:r>
            <w:t>- 8</w:t>
          </w:r>
          <w:r>
            <w:tab/>
            <w:t xml:space="preserve">All Men set, all Ladies set; Ladies </w:t>
          </w:r>
          <w:r w:rsidRPr="00FE7E35">
            <w:t xml:space="preserve"> dance RSh round partner back to place</w:t>
          </w:r>
        </w:p>
        <w:p w:rsidR="00000000" w:rsidRPr="00FE7E35" w:rsidRDefault="00000000">
          <w:pPr>
            <w:pStyle w:val="DanceBody"/>
          </w:pPr>
          <w:r w:rsidRPr="00FE7E35">
            <w:t xml:space="preserve"> 9-16</w:t>
          </w:r>
          <w:r w:rsidRPr="00FE7E35">
            <w:tab/>
            <w:t xml:space="preserve">All dance the Knot to end </w:t>
          </w:r>
          <w:r>
            <w:t>3 2 1</w:t>
          </w:r>
        </w:p>
        <w:p w:rsidR="00000000" w:rsidRPr="00FE7E35" w:rsidRDefault="00000000">
          <w:pPr>
            <w:pStyle w:val="DanceBody"/>
          </w:pPr>
          <w:r w:rsidRPr="00FE7E35">
            <w:t>17-24</w:t>
          </w:r>
          <w:r w:rsidRPr="00FE7E35">
            <w:tab/>
            <w:t>All Men dance LSh round partner</w:t>
          </w:r>
          <w:r>
            <w:t xml:space="preserve"> back to place;</w:t>
          </w:r>
          <w:r w:rsidRPr="00FE7E35">
            <w:t xml:space="preserve"> 1s lead down middle followed by 2s+3s, 3s divide &amp; dance to bottom</w:t>
          </w:r>
          <w:r w:rsidRPr="00BA6B4D">
            <w:rPr>
              <w:b/>
            </w:rPr>
            <w:t xml:space="preserve"> </w:t>
          </w:r>
          <w:r>
            <w:rPr>
              <w:b/>
            </w:rPr>
            <w:t xml:space="preserve">as </w:t>
          </w:r>
          <w:r w:rsidRPr="00FE7E35">
            <w:t>2s+1s turn in ready for…</w:t>
          </w:r>
        </w:p>
        <w:p w:rsidR="00000000" w:rsidRPr="00FE7E35" w:rsidRDefault="00000000">
          <w:pPr>
            <w:pStyle w:val="DanceBody"/>
          </w:pPr>
          <w:r w:rsidRPr="00FE7E35">
            <w:t>25-32</w:t>
          </w:r>
          <w:r w:rsidRPr="00FE7E35">
            <w:tab/>
            <w:t>2s+1s+3s lead up &amp; 2s stand in top place</w:t>
          </w:r>
          <w:r w:rsidRPr="00BA6B4D">
            <w:rPr>
              <w:b/>
            </w:rPr>
            <w:t xml:space="preserve"> while </w:t>
          </w:r>
          <w:r w:rsidRPr="00FE7E35">
            <w:t>1s+3s dance</w:t>
          </w:r>
          <w:r>
            <w:t xml:space="preserve"> 1/2 </w:t>
          </w:r>
          <w:r w:rsidRPr="00FE7E35">
            <w:t>Diamond Poussette</w:t>
          </w:r>
          <w:r>
            <w:t>. End 2 3 1</w:t>
          </w:r>
        </w:p>
        <w:p w:rsidR="00000000" w:rsidRDefault="00000000"/>
        <w:p w:rsidR="00000000" w:rsidRDefault="00000000"/>
      </w:docPartBody>
    </w:docPart>
    <w:docPart>
      <w:docPartPr>
        <w:name w:val="From Paper To Pearl"/>
        <w:style w:val="Minicrib"/>
        <w:category>
          <w:name w:val="General"/>
          <w:gallery w:val="autoTxt"/>
        </w:category>
        <w:behaviors>
          <w:behavior w:val="content"/>
        </w:behaviors>
        <w:guid w:val="{EA7BEB84-A6CA-45D9-A4CD-B57502FF52C9}"/>
      </w:docPartPr>
      <w:docPartBody>
        <w:p w:rsidR="00000000" w:rsidRPr="00C76D0D" w:rsidRDefault="00000000">
          <w:pPr>
            <w:pStyle w:val="Minicrib"/>
          </w:pPr>
          <w:r w:rsidRPr="00C76D0D">
            <w:t>FROM PAPER TO PEARL  (S8x32)  3C (4C set)</w:t>
          </w:r>
          <w:r w:rsidRPr="00C76D0D">
            <w:tab/>
            <w:t>&lt;$20141013&gt; Gaye Collin  From Paper To Pearl</w:t>
          </w:r>
        </w:p>
        <w:p w:rsidR="00000000" w:rsidRDefault="00000000">
          <w:pPr>
            <w:pStyle w:val="DanceBody"/>
          </w:pPr>
          <w:r w:rsidRPr="000D60D4">
            <w:t xml:space="preserve"> 1- 8</w:t>
          </w:r>
          <w:r w:rsidRPr="000D60D4">
            <w:tab/>
            <w:t>1s turn RH, cast (2s step up), dance towards each, dance down (NHJ) below 3s, cast up into 2nd place own side</w:t>
          </w:r>
        </w:p>
        <w:p w:rsidR="00000000" w:rsidRPr="000D60D4" w:rsidRDefault="00000000">
          <w:pPr>
            <w:pStyle w:val="DanceBody"/>
          </w:pPr>
          <w:r w:rsidRPr="000D60D4">
            <w:t xml:space="preserve"> 9-16</w:t>
          </w:r>
          <w:r w:rsidRPr="000D60D4">
            <w:tab/>
            <w:t>2s+1s+3s set, 3/4 turn partners 2H to finish in line in centre facing own sides, dance out (1 step) and circle 6H round to left to opp. sides (3) (1) (2)</w:t>
          </w:r>
        </w:p>
        <w:p w:rsidR="00000000" w:rsidRDefault="00000000">
          <w:pPr>
            <w:pStyle w:val="DanceBody"/>
          </w:pPr>
          <w:r w:rsidRPr="000D60D4">
            <w:t>17-24</w:t>
          </w:r>
          <w:r w:rsidRPr="000D60D4">
            <w:tab/>
            <w:t>3s+2s turn 3/4 RH into line in middle (M face down, L face up) &amp; set while 1s stand (2 bars), Adv+Ret (1 bar each). 3s+2s dance 1/2 reel of 4 finishing on own sides.  2 (1) 3</w:t>
          </w:r>
        </w:p>
        <w:p w:rsidR="00000000" w:rsidRPr="000D60D4" w:rsidRDefault="00000000">
          <w:pPr>
            <w:pStyle w:val="DanceBody"/>
          </w:pPr>
          <w:r w:rsidRPr="000D60D4">
            <w:t>25-32</w:t>
          </w:r>
          <w:r w:rsidRPr="000D60D4">
            <w:tab/>
            <w:t>2s+1s+3s dance back to back (DoSiDo).  1s dance 1/2 Fig. 8 (1L up round 2s, 1M down round 3s) to 2nd place own side</w:t>
          </w:r>
        </w:p>
        <w:p w:rsidR="00000000" w:rsidRDefault="00000000"/>
        <w:p w:rsidR="00000000" w:rsidRDefault="00000000"/>
      </w:docPartBody>
    </w:docPart>
    <w:docPart>
      <w:docPartPr>
        <w:name w:val="From Scotia's Shores We're Noo A"/>
        <w:style w:val="Minicrib"/>
        <w:category>
          <w:name w:val="General"/>
          <w:gallery w:val="autoTxt"/>
        </w:category>
        <w:behaviors>
          <w:behavior w:val="content"/>
        </w:behaviors>
        <w:guid w:val="{4DFCE5DD-87B9-4B74-8D65-944706AA8798}"/>
      </w:docPartPr>
      <w:docPartBody>
        <w:p w:rsidR="00000000" w:rsidRPr="00C76D0D" w:rsidRDefault="00000000">
          <w:pPr>
            <w:pStyle w:val="Minicrib"/>
          </w:pPr>
          <w:r w:rsidRPr="00C76D0D">
            <w:t>FROM SCOTIA'S SHORES WE'RE NOO AWA'  (S8x32)  3C (4C set)</w:t>
          </w:r>
          <w:r w:rsidRPr="00C76D0D">
            <w:tab/>
            <w:t>&lt;$20141207&gt; R M Campbell  RSCDS Leaflet Dances 8</w:t>
          </w:r>
        </w:p>
        <w:p w:rsidR="00000000" w:rsidRPr="00EA7F69" w:rsidRDefault="00000000">
          <w:pPr>
            <w:pStyle w:val="DanceBody"/>
          </w:pPr>
          <w:r w:rsidRPr="00EA7F69">
            <w:t xml:space="preserve"> 1- 8</w:t>
          </w:r>
          <w:r w:rsidRPr="00EA7F69">
            <w:tab/>
            <w:t>1s turn RH, cast 1 place, 3/4 turn RH, 1L dances up &amp; casts round 2L</w:t>
          </w:r>
          <w:r w:rsidRPr="00EA7F69">
            <w:rPr>
              <w:b/>
            </w:rPr>
            <w:t xml:space="preserve"> as </w:t>
          </w:r>
          <w:r w:rsidRPr="00EA7F69">
            <w:t>1M dances down to 3</w:t>
          </w:r>
          <w:r w:rsidRPr="00972EEB">
            <w:t>rd</w:t>
          </w:r>
          <w:r w:rsidRPr="00EA7F69">
            <w:t xml:space="preserve"> place &amp; casts up round 3M to 2</w:t>
          </w:r>
          <w:r w:rsidRPr="00972EEB">
            <w:t>nd</w:t>
          </w:r>
          <w:r w:rsidRPr="00EA7F69">
            <w:t xml:space="preserve"> place</w:t>
          </w:r>
        </w:p>
        <w:p w:rsidR="00000000" w:rsidRPr="00EA7F69" w:rsidRDefault="00000000">
          <w:pPr>
            <w:pStyle w:val="DanceBody"/>
          </w:pPr>
          <w:r w:rsidRPr="00EA7F69">
            <w:t xml:space="preserve"> 9-16</w:t>
          </w:r>
          <w:r w:rsidRPr="00EA7F69">
            <w:tab/>
            <w:t>1s turn 1</w:t>
          </w:r>
          <w:r w:rsidRPr="00972EEB">
            <w:t>st</w:t>
          </w:r>
          <w:r w:rsidRPr="00EA7F69">
            <w:t xml:space="preserve"> corners RH pass partner RSh, turn 2</w:t>
          </w:r>
          <w:r w:rsidRPr="00972EEB">
            <w:t>nd</w:t>
          </w:r>
          <w:r w:rsidRPr="00EA7F69">
            <w:t xml:space="preserve"> corners RH &amp; pass partner RSh to 2</w:t>
          </w:r>
          <w:r w:rsidRPr="00972EEB">
            <w:t>nd</w:t>
          </w:r>
          <w:r w:rsidRPr="00EA7F69">
            <w:t xml:space="preserve"> place own sides</w:t>
          </w:r>
        </w:p>
        <w:p w:rsidR="00000000" w:rsidRPr="00EA7F69" w:rsidRDefault="00000000">
          <w:pPr>
            <w:pStyle w:val="DanceBody"/>
          </w:pPr>
          <w:r w:rsidRPr="00EA7F69">
            <w:t>17-24</w:t>
          </w:r>
          <w:r w:rsidRPr="00EA7F69">
            <w:tab/>
            <w:t>1s dance reflection reels of 3 on own sides (1s dancing out &amp; up to start), 1s &amp; 2s continue reel with extra loop to end 1 2 3</w:t>
          </w:r>
        </w:p>
        <w:p w:rsidR="00000000" w:rsidRPr="00EA7F69" w:rsidRDefault="00000000">
          <w:pPr>
            <w:pStyle w:val="DanceBody"/>
          </w:pPr>
          <w:r w:rsidRPr="00EA7F69">
            <w:t>25-32</w:t>
          </w:r>
          <w:r w:rsidRPr="00EA7F69">
            <w:tab/>
            <w:t>1s+2s dance Tournee : -</w:t>
          </w:r>
        </w:p>
        <w:p w:rsidR="00000000" w:rsidRPr="00EA7F69" w:rsidRDefault="00000000">
          <w:pPr>
            <w:pStyle w:val="DanceBody"/>
          </w:pPr>
          <w:r w:rsidRPr="00EA7F69">
            <w:tab/>
            <w:t>`1s+2s dance into prom hold (Men with prtnr on right, 1s face M</w:t>
          </w:r>
          <w:r>
            <w:t>'</w:t>
          </w:r>
          <w:r w:rsidRPr="00EA7F69">
            <w:t>s side &amp; 2s L</w:t>
          </w:r>
          <w:r>
            <w:t>'</w:t>
          </w:r>
          <w:r w:rsidRPr="00EA7F69">
            <w:t>s side), couples 1/2 wheel anticl</w:t>
          </w:r>
          <w:r>
            <w:t>'</w:t>
          </w:r>
          <w:r w:rsidRPr="00EA7F69">
            <w:t>wise &amp; Men turn Ladies into middle, both couples turn 1.1/2 times (2s RH, 1s LH) &amp; dance out to places</w:t>
          </w:r>
        </w:p>
        <w:p w:rsidR="00000000" w:rsidRDefault="00000000"/>
        <w:p w:rsidR="00000000" w:rsidRDefault="00000000"/>
      </w:docPartBody>
    </w:docPart>
    <w:docPart>
      <w:docPartPr>
        <w:name w:val="From Shore To Shore"/>
        <w:style w:val="Minicrib"/>
        <w:category>
          <w:name w:val="General"/>
          <w:gallery w:val="autoTxt"/>
        </w:category>
        <w:behaviors>
          <w:behavior w:val="content"/>
        </w:behaviors>
        <w:guid w:val="{2232B2C3-525C-47AF-86C4-C5A519978EBA}"/>
      </w:docPartPr>
      <w:docPartBody>
        <w:p w:rsidR="00000000" w:rsidRPr="00C76D0D" w:rsidRDefault="00000000">
          <w:pPr>
            <w:pStyle w:val="Minicrib"/>
          </w:pPr>
          <w:r w:rsidRPr="00C76D0D">
            <w:t>FROM SHORE TO SHORE  (J8x32)  3C (4C set)</w:t>
          </w:r>
          <w:r w:rsidRPr="00C76D0D">
            <w:tab/>
            <w:t>&lt;$20110125&gt; Anne Thorn  Magic of Music</w:t>
          </w:r>
        </w:p>
        <w:p w:rsidR="00000000" w:rsidRPr="0020144D" w:rsidRDefault="00000000">
          <w:pPr>
            <w:pStyle w:val="DanceBody"/>
          </w:pPr>
          <w:r w:rsidRPr="0020144D">
            <w:t xml:space="preserve"> 1- 8</w:t>
          </w:r>
          <w:r w:rsidRPr="0020144D">
            <w:tab/>
            <w:t xml:space="preserve">1s dance </w:t>
          </w:r>
          <w:r>
            <w:t>"</w:t>
          </w:r>
          <w:r w:rsidRPr="0020144D">
            <w:t>Inveran</w:t>
          </w:r>
          <w:r>
            <w:t>"</w:t>
          </w:r>
          <w:r w:rsidRPr="0020144D">
            <w:t xml:space="preserve"> reels with 2s+3s</w:t>
          </w:r>
          <w:r>
            <w:t xml:space="preserve"> (1s cross down bar 1 to reel on opp side, cross up bar 5 to reel on own side)</w:t>
          </w:r>
        </w:p>
        <w:p w:rsidR="00000000" w:rsidRPr="0020144D" w:rsidRDefault="00000000">
          <w:pPr>
            <w:pStyle w:val="DanceBody"/>
          </w:pPr>
          <w:r w:rsidRPr="0020144D">
            <w:t xml:space="preserve"> 9-16</w:t>
          </w:r>
          <w:r w:rsidRPr="0020144D">
            <w:tab/>
            <w:t>1s cross RH &amp; cast 1 place, 1s dance 1/2 Fig of 8 round 2s</w:t>
          </w:r>
        </w:p>
        <w:p w:rsidR="00000000" w:rsidRPr="0020144D" w:rsidRDefault="00000000">
          <w:pPr>
            <w:pStyle w:val="DanceBody"/>
          </w:pPr>
          <w:r w:rsidRPr="0020144D">
            <w:t>17-24</w:t>
          </w:r>
          <w:r w:rsidRPr="0020144D">
            <w:tab/>
            <w:t>1s dance Diag R&amp;L (1s omit polite turn &amp; end 1M facing up &amp; 1L facing down on own sides)</w:t>
          </w:r>
        </w:p>
        <w:p w:rsidR="00000000" w:rsidRDefault="00000000">
          <w:pPr>
            <w:pStyle w:val="DanceBody"/>
          </w:pPr>
          <w:r w:rsidRPr="0020144D">
            <w:t>25-32</w:t>
          </w:r>
          <w:r w:rsidRPr="0020144D">
            <w:tab/>
            <w:t>1s dance 1/2 RSh reels of 3 on sides, all set then 2s &amp; 3s cross RH.  2 1 3</w:t>
          </w:r>
        </w:p>
        <w:p w:rsidR="00000000" w:rsidRDefault="00000000"/>
        <w:p w:rsidR="00000000" w:rsidRDefault="00000000"/>
      </w:docPartBody>
    </w:docPart>
    <w:docPart>
      <w:docPartPr>
        <w:name w:val="From The Black Isle To The Black"/>
        <w:style w:val="Minicrib"/>
        <w:category>
          <w:name w:val="General"/>
          <w:gallery w:val="autoTxt"/>
        </w:category>
        <w:behaviors>
          <w:behavior w:val="content"/>
        </w:behaviors>
        <w:guid w:val="{5424BB00-0FD7-40D6-9370-76F9AF934B2C}"/>
      </w:docPartPr>
      <w:docPartBody>
        <w:p w:rsidR="00000000" w:rsidRPr="00C76D0D" w:rsidRDefault="00000000">
          <w:pPr>
            <w:pStyle w:val="Minicrib"/>
          </w:pPr>
          <w:r w:rsidRPr="00C76D0D">
            <w:t>FROM THE BLACK ISLE TO THE BLACK SEA  (R8x32)  3C (4C set)</w:t>
          </w:r>
          <w:r w:rsidRPr="00C76D0D">
            <w:tab/>
            <w:t>&lt;$20000101&gt; John Drewry  Stoneywood Coll 1</w:t>
          </w:r>
        </w:p>
        <w:p w:rsidR="00000000" w:rsidRDefault="00000000">
          <w:pPr>
            <w:pStyle w:val="DanceBody"/>
          </w:pPr>
          <w:r>
            <w:t xml:space="preserve"> 1- 8</w:t>
          </w:r>
          <w:r>
            <w:tab/>
            <w:t>1M &amp; 2L change places by crossing &amp; casting RSh round partner, 1s+2s dance RH across 1.1/4 times round to end 2 1 on own sides</w:t>
          </w:r>
        </w:p>
        <w:p w:rsidR="00000000" w:rsidRDefault="00000000">
          <w:pPr>
            <w:pStyle w:val="DanceBody"/>
          </w:pPr>
          <w:r>
            <w:t xml:space="preserve"> 9-16</w:t>
          </w:r>
          <w:r>
            <w:tab/>
            <w:t>2s+1s+3s dance RSh reels of 3 on sides (2s+1s pass RSh to start)</w:t>
          </w:r>
        </w:p>
        <w:p w:rsidR="00000000" w:rsidRDefault="00000000">
          <w:pPr>
            <w:pStyle w:val="DanceBody"/>
          </w:pPr>
          <w:r>
            <w:t>17-24</w:t>
          </w:r>
          <w:r>
            <w:tab/>
            <w:t>1M casts up &amp; crosses down to 2</w:t>
          </w:r>
          <w:r w:rsidRPr="00972EEB">
            <w:t>nd</w:t>
          </w:r>
          <w:r>
            <w:t xml:space="preserve"> place</w:t>
          </w:r>
          <w:r w:rsidRPr="00BA6B4D">
            <w:rPr>
              <w:b/>
            </w:rPr>
            <w:t xml:space="preserve"> while </w:t>
          </w:r>
          <w:r>
            <w:t>1L casts down &amp; crosses up to 2</w:t>
          </w:r>
          <w:r w:rsidRPr="00972EEB">
            <w:t>nd</w:t>
          </w:r>
          <w:r>
            <w:t xml:space="preserve"> place opposite sides, 1M casts down &amp; crosses up to 2</w:t>
          </w:r>
          <w:r w:rsidRPr="00972EEB">
            <w:t>nd</w:t>
          </w:r>
          <w:r>
            <w:t xml:space="preserve"> place</w:t>
          </w:r>
          <w:r w:rsidRPr="00BA6B4D">
            <w:rPr>
              <w:b/>
            </w:rPr>
            <w:t xml:space="preserve"> while </w:t>
          </w:r>
          <w:r>
            <w:t>1L casts up &amp; crosses down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om The Broomielaw"/>
        <w:style w:val="Minicrib"/>
        <w:category>
          <w:name w:val="General"/>
          <w:gallery w:val="autoTxt"/>
        </w:category>
        <w:behaviors>
          <w:behavior w:val="content"/>
        </w:behaviors>
        <w:guid w:val="{CE863DE3-8BF7-436F-BF48-79CFAC4F5651}"/>
      </w:docPartPr>
      <w:docPartBody>
        <w:p w:rsidR="00000000" w:rsidRPr="00C76D0D" w:rsidRDefault="00000000">
          <w:pPr>
            <w:pStyle w:val="Minicrib"/>
          </w:pPr>
          <w:r w:rsidRPr="00C76D0D">
            <w:t>FROM THE BROOMIELAW  (S4x32)  4C Set</w:t>
          </w:r>
          <w:r w:rsidRPr="00C76D0D">
            <w:tab/>
            <w:t>&lt;$20000101&gt; A Holden  TAC Silver Anniv Dances</w:t>
          </w:r>
        </w:p>
        <w:p w:rsidR="00000000" w:rsidRDefault="00000000">
          <w:pPr>
            <w:pStyle w:val="DanceBody"/>
          </w:pPr>
          <w:r>
            <w:t xml:space="preserve"> 1- 8</w:t>
          </w:r>
          <w:r>
            <w:tab/>
            <w:t>1L+2M</w:t>
          </w:r>
          <w:r w:rsidRPr="007F0D5A">
            <w:rPr>
              <w:b/>
            </w:rPr>
            <w:t xml:space="preserve"> also </w:t>
          </w:r>
          <w:r>
            <w:t>3L+4M change places RH, cast back to place passing behind partner, 1s+2s</w:t>
          </w:r>
          <w:r w:rsidRPr="007F0D5A">
            <w:rPr>
              <w:b/>
            </w:rPr>
            <w:t xml:space="preserve"> also </w:t>
          </w:r>
          <w:r>
            <w:t>3s+4s circle 4H round to left</w:t>
          </w:r>
        </w:p>
        <w:p w:rsidR="00000000" w:rsidRDefault="00000000">
          <w:pPr>
            <w:pStyle w:val="DanceBody"/>
          </w:pPr>
          <w:r>
            <w:t xml:space="preserve"> 9-16</w:t>
          </w:r>
          <w:r>
            <w:tab/>
            <w:t>1M+2L</w:t>
          </w:r>
          <w:r w:rsidRPr="007F0D5A">
            <w:rPr>
              <w:b/>
            </w:rPr>
            <w:t xml:space="preserve"> also </w:t>
          </w:r>
          <w:r>
            <w:t xml:space="preserve">3M+4L repeat but change </w:t>
          </w:r>
          <w:r>
            <w:rPr>
              <w:u w:val="single"/>
            </w:rPr>
            <w:t>places LH</w:t>
          </w:r>
          <w:r>
            <w:t xml:space="preserve"> &amp; circle round to </w:t>
          </w:r>
          <w:r>
            <w:rPr>
              <w:u w:val="single"/>
            </w:rPr>
            <w:t>round to right</w:t>
          </w:r>
        </w:p>
        <w:p w:rsidR="00000000" w:rsidRDefault="00000000">
          <w:pPr>
            <w:pStyle w:val="DanceBody"/>
          </w:pPr>
          <w:r>
            <w:t>17-24</w:t>
          </w:r>
          <w:r>
            <w:tab/>
            <w:t>1s lead down the middle for 4 steps, 1s followed by 4s+3s+2s dance up to top</w:t>
          </w:r>
        </w:p>
        <w:p w:rsidR="00000000" w:rsidRDefault="00000000">
          <w:pPr>
            <w:pStyle w:val="DanceBody"/>
          </w:pPr>
          <w:r>
            <w:t>25-32</w:t>
          </w:r>
          <w:r>
            <w:tab/>
            <w:t>1s+4s+3s+2s dance Allemande</w:t>
          </w:r>
        </w:p>
        <w:p w:rsidR="00000000" w:rsidRDefault="00000000"/>
        <w:p w:rsidR="00000000" w:rsidRDefault="00000000"/>
      </w:docPartBody>
    </w:docPart>
    <w:docPart>
      <w:docPartPr>
        <w:name w:val="Fronds In The Mist"/>
        <w:style w:val="Minicrib"/>
        <w:category>
          <w:name w:val="General"/>
          <w:gallery w:val="autoTxt"/>
        </w:category>
        <w:behaviors>
          <w:behavior w:val="content"/>
        </w:behaviors>
        <w:guid w:val="{DB357FC7-83F9-4DA9-923A-92D4AC8AD34D}"/>
      </w:docPartPr>
      <w:docPartBody>
        <w:p w:rsidR="00000000" w:rsidRPr="00C76D0D" w:rsidRDefault="00000000">
          <w:pPr>
            <w:pStyle w:val="Minicrib"/>
          </w:pPr>
          <w:r w:rsidRPr="00C76D0D">
            <w:t>FRONDS IN THE MIST  (S4x32)  4C Set</w:t>
          </w:r>
          <w:r w:rsidRPr="00C76D0D">
            <w:tab/>
            <w:t>&lt;$20231028&gt; Barry Skelton  Brig O' Balgownie</w:t>
          </w:r>
        </w:p>
        <w:p w:rsidR="00000000" w:rsidRDefault="00000000">
          <w:pPr>
            <w:pStyle w:val="DanceBody"/>
          </w:pPr>
          <w:r>
            <w:t xml:space="preserve"> 1- 8</w:t>
          </w:r>
          <w:r>
            <w:tab/>
            <w:t>1s set &amp; cast 2 places (2s+3s step up 3-4); 1s set &amp; cast up 1 place (3s step down 7-8).  2 1 3 4</w:t>
          </w:r>
        </w:p>
        <w:p w:rsidR="00000000" w:rsidRDefault="00000000">
          <w:pPr>
            <w:pStyle w:val="DanceBody"/>
          </w:pPr>
          <w:r>
            <w:t xml:space="preserve"> 9-16</w:t>
          </w:r>
          <w:r>
            <w:tab/>
            <w:t xml:space="preserve">1s 1/2 turn RH (2 bars), 1s+2s dance 1/2 RH across (2 bars); 1s lead up above 1st place &amp; cast to 3rd place </w:t>
          </w:r>
          <w:r>
            <w:rPr>
              <w:b/>
            </w:rPr>
            <w:t>while</w:t>
          </w:r>
          <w:r>
            <w:t xml:space="preserve"> 2s 1/2 turn RH &amp; lead up to top (3s step up to 2nd place 15-16).  2 3 1 4</w:t>
          </w:r>
        </w:p>
        <w:p w:rsidR="00000000" w:rsidRDefault="00000000">
          <w:pPr>
            <w:pStyle w:val="DanceBody"/>
          </w:pPr>
          <w:r>
            <w:t>17-24</w:t>
          </w:r>
          <w:r>
            <w:tab/>
            <w:t xml:space="preserve">1s 1/2 turn RH (2 bars), 1s+3s dance 1/2 RH across (2 bars); 1s lead up above 2nd place &amp; cast to 4th place </w:t>
          </w:r>
          <w:r>
            <w:rPr>
              <w:b/>
            </w:rPr>
            <w:t>while</w:t>
          </w:r>
          <w:r>
            <w:t xml:space="preserve"> 3s 1/2 turn RH &amp; lead up to 2nd place (4s step up to 3rd place 15-16).  2 3 4 1</w:t>
          </w:r>
        </w:p>
        <w:p w:rsidR="00000000" w:rsidRDefault="00000000">
          <w:pPr>
            <w:pStyle w:val="DanceBody"/>
          </w:pPr>
          <w:r>
            <w:t>25-32</w:t>
          </w:r>
          <w:r>
            <w:tab/>
            <w:t xml:space="preserve">1s set &amp; cast up 2 places (3s+4s step down 27-28); 1s+3s+4s (bottom 3 couples) set, 1s NHJ dance down &amp; cast into 4th place </w:t>
          </w:r>
          <w:r>
            <w:rPr>
              <w:b/>
            </w:rPr>
            <w:t>while</w:t>
          </w:r>
          <w:r>
            <w:t xml:space="preserve"> 3s &amp; 4s cast up 1 place.  2 3 4 1</w:t>
          </w:r>
        </w:p>
        <w:p w:rsidR="00000000" w:rsidRDefault="00000000"/>
        <w:p w:rsidR="00000000" w:rsidRDefault="00000000"/>
      </w:docPartBody>
    </w:docPart>
    <w:docPart>
      <w:docPartPr>
        <w:name w:val="Frontenac Strathspey (The)"/>
        <w:style w:val="Minicrib"/>
        <w:category>
          <w:name w:val="General"/>
          <w:gallery w:val="autoTxt"/>
        </w:category>
        <w:behaviors>
          <w:behavior w:val="content"/>
        </w:behaviors>
        <w:guid w:val="{A0E183AF-AD90-4455-81C1-5D8B56A5540A}"/>
      </w:docPartPr>
      <w:docPartBody>
        <w:p w:rsidR="00000000" w:rsidRPr="00C76D0D" w:rsidRDefault="00000000">
          <w:pPr>
            <w:pStyle w:val="Minicrib"/>
          </w:pPr>
          <w:r w:rsidRPr="00C76D0D">
            <w:t>THE FRONTENAC STRATHSPEY  (S8x32)  3C (4C set)</w:t>
          </w:r>
          <w:r w:rsidRPr="00C76D0D">
            <w:tab/>
            <w:t>&lt;$20000101&gt; Betty Bristol  Martello Tower 4</w:t>
          </w:r>
        </w:p>
        <w:p w:rsidR="00000000" w:rsidRDefault="00000000">
          <w:pPr>
            <w:pStyle w:val="DanceBody"/>
          </w:pPr>
          <w:r>
            <w:t xml:space="preserve"> 1- 8</w:t>
          </w:r>
          <w:r>
            <w:tab/>
            <w:t>1s+2s+3s dance RSh reels of 3 on own sides</w:t>
          </w:r>
        </w:p>
        <w:p w:rsidR="00000000" w:rsidRDefault="00000000">
          <w:pPr>
            <w:pStyle w:val="DanceBody"/>
          </w:pPr>
          <w:r>
            <w:t xml:space="preserve"> 9-16</w:t>
          </w:r>
          <w:r>
            <w:tab/>
            <w:t>1s dance down the middle &amp; back</w:t>
          </w:r>
        </w:p>
        <w:p w:rsidR="00000000" w:rsidRDefault="00000000">
          <w:pPr>
            <w:pStyle w:val="DanceBody"/>
          </w:pPr>
          <w:r>
            <w:t>17-24</w:t>
          </w:r>
          <w:r>
            <w:tab/>
            <w:t>1s set, cast 1 place (2s step up); 1s dance RH across (1L+2s &amp; 1M+3s),  1s end facing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end in 2</w:t>
          </w:r>
          <w:r w:rsidRPr="00972EEB">
            <w:t>nd</w:t>
          </w:r>
          <w:r>
            <w:t xml:space="preserve"> place own side</w:t>
          </w:r>
        </w:p>
        <w:p w:rsidR="00000000" w:rsidRDefault="00000000"/>
        <w:p w:rsidR="00000000" w:rsidRDefault="00000000"/>
      </w:docPartBody>
    </w:docPart>
    <w:docPart>
      <w:docPartPr>
        <w:name w:val="Froome's Fancy"/>
        <w:style w:val="Minicrib"/>
        <w:category>
          <w:name w:val="General"/>
          <w:gallery w:val="autoTxt"/>
        </w:category>
        <w:behaviors>
          <w:behavior w:val="content"/>
        </w:behaviors>
        <w:guid w:val="{75891036-2FD7-4AE5-9AE4-5466D458B455}"/>
      </w:docPartPr>
      <w:docPartBody>
        <w:p w:rsidR="00000000" w:rsidRPr="00C76D0D" w:rsidRDefault="00000000">
          <w:pPr>
            <w:pStyle w:val="Minicrib"/>
          </w:pPr>
          <w:r w:rsidRPr="00C76D0D">
            <w:t>FROOME'S FANCY  (R5x32)  5C set</w:t>
          </w:r>
          <w:r w:rsidRPr="00C76D0D">
            <w:tab/>
            <w:t>&lt;$20211206&gt; Alasdair Brown  Cathkin Collection</w:t>
          </w:r>
        </w:p>
        <w:p w:rsidR="00000000" w:rsidRDefault="00000000">
          <w:pPr>
            <w:pStyle w:val="DanceBody"/>
          </w:pPr>
          <w:r>
            <w:t xml:space="preserve"> 1- 8</w:t>
          </w:r>
          <w:r>
            <w:tab/>
            <w:t>1s &amp; 3s set, cast (2s &amp; 4s step up); 1s &amp; 3s dance LSh round 1st corners to end in 2nd/4th places opp sides (1M+3L pass RSh in middle)</w:t>
          </w:r>
        </w:p>
        <w:p w:rsidR="00000000" w:rsidRDefault="00000000">
          <w:pPr>
            <w:pStyle w:val="DanceBody"/>
          </w:pPr>
          <w:r>
            <w:t xml:space="preserve"> 9-16</w:t>
          </w:r>
          <w:r>
            <w:tab/>
            <w:t>1s+3s dance LSh reel of 4 up/down middle (LSh to partner to start). 1s &amp; 3s end joining LH with partner, RH with 1st corners</w:t>
          </w:r>
        </w:p>
        <w:p w:rsidR="00000000" w:rsidRDefault="00000000">
          <w:pPr>
            <w:pStyle w:val="DanceBody"/>
          </w:pPr>
          <w:r>
            <w:t>17-24</w:t>
          </w:r>
          <w:r>
            <w:tab/>
            <w:t>1s &amp; 3s dance the Spoke (4s dance in both Spokes)</w:t>
          </w:r>
        </w:p>
        <w:p w:rsidR="00000000" w:rsidRDefault="00000000">
          <w:pPr>
            <w:pStyle w:val="DanceBody"/>
          </w:pPr>
          <w:r>
            <w:t>25-32</w:t>
          </w:r>
          <w:r>
            <w:tab/>
            <w:t>1L+2s, 1M+4s+3L, 3M+5s dance RH across; 1s &amp; 3s turn partner 3/4  LH &amp; cast 1 place (4s &amp; 5s step up 31-32). 2 4 1 5 3</w:t>
          </w:r>
        </w:p>
        <w:p w:rsidR="00000000" w:rsidRDefault="00000000"/>
        <w:p w:rsidR="00000000" w:rsidRDefault="00000000"/>
      </w:docPartBody>
    </w:docPart>
    <w:docPart>
      <w:docPartPr>
        <w:name w:val="Frost &amp; Snow"/>
        <w:style w:val="Minicrib"/>
        <w:category>
          <w:name w:val="General"/>
          <w:gallery w:val="autoTxt"/>
        </w:category>
        <w:behaviors>
          <w:behavior w:val="content"/>
        </w:behaviors>
        <w:guid w:val="{459E89B8-4AF7-41EF-9DD0-C04A567CF7E6}"/>
      </w:docPartPr>
      <w:docPartBody>
        <w:p w:rsidR="00000000" w:rsidRPr="00C76D0D" w:rsidRDefault="00000000">
          <w:pPr>
            <w:pStyle w:val="Minicrib"/>
          </w:pPr>
          <w:r w:rsidRPr="00C76D0D">
            <w:t>FROST &amp; SNOW  (S8x32)  2C (4C set)</w:t>
          </w:r>
          <w:r w:rsidRPr="00C76D0D">
            <w:tab/>
            <w:t>&lt;$20000101&gt; RSCDS Leaflet Dances 9</w:t>
          </w:r>
        </w:p>
        <w:p w:rsidR="00000000" w:rsidRPr="00EA7F69" w:rsidRDefault="00000000">
          <w:pPr>
            <w:pStyle w:val="DanceBody"/>
          </w:pPr>
          <w:r w:rsidRPr="00EA7F69">
            <w:t xml:space="preserve"> 1- 8</w:t>
          </w:r>
          <w:r w:rsidRPr="00EA7F69">
            <w:tab/>
            <w:t>1s turn RH, cast to 2</w:t>
          </w:r>
          <w:r w:rsidRPr="00972EEB">
            <w:t>nd</w:t>
          </w:r>
          <w:r w:rsidRPr="00EA7F69">
            <w:t xml:space="preserve"> place, turn LH &amp; cast back to original places</w:t>
          </w:r>
        </w:p>
        <w:p w:rsidR="00000000" w:rsidRPr="00EA7F69" w:rsidRDefault="00000000">
          <w:pPr>
            <w:pStyle w:val="DanceBody"/>
          </w:pPr>
          <w:r w:rsidRPr="00EA7F69">
            <w:t xml:space="preserve"> 9-16</w:t>
          </w:r>
          <w:r w:rsidRPr="00EA7F69">
            <w:tab/>
            <w:t>1s+2s advance for 2 steps &amp; retire, 1s &amp; 2s cross RH</w:t>
          </w:r>
        </w:p>
        <w:p w:rsidR="00000000" w:rsidRPr="00EA7F69" w:rsidRDefault="00000000">
          <w:pPr>
            <w:pStyle w:val="DanceBody"/>
          </w:pPr>
          <w:r w:rsidRPr="00EA7F69">
            <w:t>17-24</w:t>
          </w:r>
          <w:r w:rsidRPr="00EA7F69">
            <w:tab/>
            <w:t>1M+2L set &amp; cross RH to change places, 1L+2M repeat</w:t>
          </w:r>
        </w:p>
        <w:p w:rsidR="00000000" w:rsidRPr="00EA7F69" w:rsidRDefault="00000000">
          <w:pPr>
            <w:pStyle w:val="DanceBody"/>
          </w:pPr>
          <w:r w:rsidRPr="00EA7F69">
            <w:t>25-32</w:t>
          </w:r>
          <w:r w:rsidRPr="00EA7F69">
            <w:tab/>
            <w:t>2s+1s dance R&amp;L</w:t>
          </w:r>
        </w:p>
        <w:p w:rsidR="00000000" w:rsidRDefault="00000000"/>
        <w:p w:rsidR="00000000" w:rsidRDefault="00000000"/>
      </w:docPartBody>
    </w:docPart>
    <w:docPart>
      <w:docPartPr>
        <w:name w:val="Frosted Cranberries"/>
        <w:style w:val="Minicrib"/>
        <w:category>
          <w:name w:val="General"/>
          <w:gallery w:val="autoTxt"/>
        </w:category>
        <w:behaviors>
          <w:behavior w:val="content"/>
        </w:behaviors>
        <w:guid w:val="{3395EEAF-B8C2-4DE0-B770-AF5F6A76055C}"/>
      </w:docPartPr>
      <w:docPartBody>
        <w:p w:rsidR="00000000" w:rsidRPr="00246775" w:rsidRDefault="00000000">
          <w:pPr>
            <w:pStyle w:val="Minicrib"/>
          </w:pPr>
          <w:r w:rsidRPr="00246775">
            <w:t>FROSTED CRANBERRIES  (R8x32)  3C (4C set)</w:t>
          </w:r>
          <w:r w:rsidRPr="00246775">
            <w:tab/>
            <w:t>&lt;$20250210&gt; Kathryn Lecocq</w:t>
          </w:r>
        </w:p>
        <w:p w:rsidR="00000000" w:rsidRDefault="00000000">
          <w:pPr>
            <w:pStyle w:val="DanceBody"/>
          </w:pPr>
          <w:r>
            <w:t xml:space="preserve"> 1- 8</w:t>
          </w:r>
          <w:r>
            <w:tab/>
            <w:t xml:space="preserve">1s lead down the middle &amp; </w:t>
          </w:r>
          <w:r w:rsidRPr="00DE3E8E">
            <w:t>back</w:t>
          </w:r>
          <w:r>
            <w:t xml:space="preserve"> to finish facing out</w:t>
          </w:r>
        </w:p>
        <w:p w:rsidR="00000000" w:rsidRDefault="00000000">
          <w:pPr>
            <w:pStyle w:val="DanceBody"/>
          </w:pPr>
          <w:r>
            <w:t xml:space="preserve"> 9-16</w:t>
          </w:r>
          <w:r>
            <w:tab/>
            <w:t xml:space="preserve">All dance mirror reels of 3 on the sides (1s dance out/down, 2s in/up, 3s out/up). 1s finish facing out </w:t>
          </w:r>
        </w:p>
        <w:p w:rsidR="00000000" w:rsidRDefault="00000000">
          <w:pPr>
            <w:pStyle w:val="DanceBody"/>
          </w:pPr>
          <w:r>
            <w:t>17-24</w:t>
          </w:r>
          <w:r>
            <w:tab/>
            <w:t>1s turn 2s 1.1/2 times (Ladies RH, Men LH);</w:t>
          </w:r>
          <w:r w:rsidRPr="00246775">
            <w:t xml:space="preserve"> </w:t>
          </w:r>
          <w:r>
            <w:t>1s turn 3s (Men RH, Ladies LH).  2 1 3</w:t>
          </w:r>
        </w:p>
        <w:p w:rsidR="00000000" w:rsidRDefault="00000000">
          <w:pPr>
            <w:pStyle w:val="DanceBody"/>
          </w:pPr>
          <w:r>
            <w:t>25-32</w:t>
          </w:r>
          <w:r>
            <w:tab/>
            <w:t>All Adv+Ret; all turn partners RH</w:t>
          </w:r>
        </w:p>
        <w:p w:rsidR="00000000" w:rsidRDefault="00000000"/>
        <w:p w:rsidR="00000000" w:rsidRDefault="00000000"/>
      </w:docPartBody>
    </w:docPart>
    <w:docPart>
      <w:docPartPr>
        <w:name w:val="Frozen In Scarborough"/>
        <w:style w:val="Minicrib"/>
        <w:category>
          <w:name w:val="General"/>
          <w:gallery w:val="autoTxt"/>
        </w:category>
        <w:behaviors>
          <w:behavior w:val="content"/>
        </w:behaviors>
        <w:guid w:val="{B310D041-C5F1-4D5A-8138-FF76EE09A6F6}"/>
      </w:docPartPr>
      <w:docPartBody>
        <w:p w:rsidR="00000000" w:rsidRPr="00C76D0D" w:rsidRDefault="00000000">
          <w:pPr>
            <w:pStyle w:val="Minicrib"/>
          </w:pPr>
          <w:r w:rsidRPr="00C76D0D">
            <w:t>FROZEN IN SCARBOROUGH  (S3x32)  3C Set</w:t>
          </w:r>
          <w:r w:rsidRPr="00C76D0D">
            <w:tab/>
            <w:t>&lt;$20220620&gt; Veronica Hughes  Clifton Coll.</w:t>
          </w:r>
        </w:p>
        <w:p w:rsidR="00000000" w:rsidRDefault="00000000">
          <w:pPr>
            <w:pStyle w:val="DanceBody"/>
          </w:pPr>
          <w:r>
            <w:t xml:space="preserve"> 1- 8</w:t>
          </w:r>
          <w:r>
            <w:tab/>
            <w:t>1s+3s turn partner RH into Bal-in-Line position (Men above partners); 1s+3s set (HS setting changing hands as required)</w:t>
          </w:r>
        </w:p>
        <w:p w:rsidR="00000000" w:rsidRDefault="00000000">
          <w:pPr>
            <w:pStyle w:val="DanceBody"/>
          </w:pPr>
          <w:r>
            <w:t xml:space="preserve"> 9-12</w:t>
          </w:r>
          <w:r>
            <w:tab/>
            <w:t xml:space="preserve">1s &amp; 3s turn partner RH to opp sides </w:t>
          </w:r>
          <w:r>
            <w:rPr>
              <w:b/>
            </w:rPr>
            <w:t>while</w:t>
          </w:r>
          <w:r>
            <w:t xml:space="preserve"> 2M casts up to between 1s facing down &amp; 2L casts down to between 3s facing up</w:t>
          </w:r>
        </w:p>
        <w:p w:rsidR="00000000" w:rsidRDefault="00000000">
          <w:pPr>
            <w:pStyle w:val="DanceBody"/>
          </w:pPr>
          <w:r>
            <w:t>13-16</w:t>
          </w:r>
          <w:r>
            <w:tab/>
            <w:t>All set &amp; change places RH with person opposite</w:t>
          </w:r>
        </w:p>
        <w:p w:rsidR="00000000" w:rsidRDefault="00000000">
          <w:pPr>
            <w:pStyle w:val="DanceBody"/>
          </w:pPr>
          <w:r>
            <w:t>17-24</w:t>
          </w:r>
          <w:r>
            <w:tab/>
            <w:t>All set &amp; 2s Petronella turn to opp sides (3) (2) (1);  2s turn to right &amp; dance 1/2 RSh reels of 3 on sides</w:t>
          </w:r>
        </w:p>
        <w:p w:rsidR="00000000" w:rsidRDefault="00000000">
          <w:pPr>
            <w:pStyle w:val="DanceBody"/>
          </w:pPr>
          <w:r>
            <w:t>25-32</w:t>
          </w:r>
          <w:r>
            <w:tab/>
            <w:t>All set &amp; cross RH with partner, 1s face out; 1s+2s change places (Men LH, Ladies RH), 1s+3s change places (Men RH, Ladies LH)  2 3 1</w:t>
          </w:r>
        </w:p>
        <w:p w:rsidR="00000000" w:rsidRDefault="00000000"/>
        <w:p w:rsidR="00000000" w:rsidRDefault="00000000"/>
      </w:docPartBody>
    </w:docPart>
    <w:docPart>
      <w:docPartPr>
        <w:name w:val="Fruit Cake"/>
        <w:style w:val="Minicrib"/>
        <w:category>
          <w:name w:val="General"/>
          <w:gallery w:val="autoTxt"/>
        </w:category>
        <w:behaviors>
          <w:behavior w:val="content"/>
        </w:behaviors>
        <w:guid w:val="{891E7B72-F832-492B-9107-F31D1E95898C}"/>
      </w:docPartPr>
      <w:docPartBody>
        <w:p w:rsidR="00000000" w:rsidRPr="00C76D0D" w:rsidRDefault="00000000">
          <w:pPr>
            <w:pStyle w:val="Minicrib"/>
          </w:pPr>
          <w:r w:rsidRPr="00C76D0D">
            <w:t>FRUIT CAKE  (M-2x(S32+R32))  Sq.Set</w:t>
          </w:r>
          <w:r w:rsidRPr="00C76D0D">
            <w:tab/>
            <w:t>&lt;$20230130&gt; Pat Charlton  Counting Sheep</w:t>
          </w:r>
        </w:p>
        <w:p w:rsidR="00000000" w:rsidRDefault="00000000">
          <w:pPr>
            <w:pStyle w:val="DanceBody"/>
          </w:pPr>
          <w:r>
            <w:t>Strathspey</w:t>
          </w:r>
        </w:p>
        <w:p w:rsidR="00000000" w:rsidRDefault="00000000">
          <w:pPr>
            <w:pStyle w:val="DanceBody"/>
          </w:pPr>
          <w:r>
            <w:t xml:space="preserve"> 1- 8</w:t>
          </w:r>
          <w:r>
            <w:tab/>
            <w:t>All dance interlocking RSh reels of 4 (RSh to partner to start). Ladies face out</w:t>
          </w:r>
        </w:p>
        <w:p w:rsidR="00000000" w:rsidRDefault="00000000">
          <w:pPr>
            <w:pStyle w:val="DanceBody"/>
          </w:pPr>
          <w:r>
            <w:t xml:space="preserve"> 9-16</w:t>
          </w:r>
          <w:r>
            <w:tab/>
            <w:t>All dance Schiehallion reels to end in opposite place.  3 4 1 2</w:t>
          </w:r>
        </w:p>
        <w:p w:rsidR="00000000" w:rsidRDefault="00000000">
          <w:pPr>
            <w:pStyle w:val="DanceBody"/>
          </w:pPr>
          <w:r>
            <w:t>17-24</w:t>
          </w:r>
          <w:r>
            <w:tab/>
            <w:t xml:space="preserve">Men turn partner RH into centre, Men dance 1 place clockwise round </w:t>
          </w:r>
          <w:r>
            <w:rPr>
              <w:b/>
            </w:rPr>
            <w:t>while</w:t>
          </w:r>
          <w:r>
            <w:t xml:space="preserve"> Ladies dance LH across 1/2 way; Ladies turn new partner into centre, Ladies dance 1 place clockwise round </w:t>
          </w:r>
          <w:r>
            <w:rPr>
              <w:b/>
            </w:rPr>
            <w:t>while</w:t>
          </w:r>
          <w:r>
            <w:t xml:space="preserve"> Men dance LH across 1/2 way.  4 1 2 3</w:t>
          </w:r>
        </w:p>
        <w:p w:rsidR="00000000" w:rsidRDefault="00000000">
          <w:pPr>
            <w:pStyle w:val="DanceBody"/>
          </w:pPr>
          <w:r>
            <w:t>25-32</w:t>
          </w:r>
          <w:r>
            <w:tab/>
            <w:t>All set to partner, turn RH into allemande hold facing anticlockwise &amp; all dance 2 places round anticlockwise.  2 3 4 1</w:t>
          </w:r>
        </w:p>
        <w:p w:rsidR="00000000" w:rsidRPr="00951E22" w:rsidRDefault="00000000">
          <w:pPr>
            <w:pStyle w:val="DanceBody"/>
            <w:rPr>
              <w:i/>
            </w:rPr>
          </w:pPr>
          <w:r w:rsidRPr="00951E22">
            <w:rPr>
              <w:i/>
            </w:rPr>
            <w:t>Repeat once in Strathspey time then twice in Reel time</w:t>
          </w:r>
        </w:p>
        <w:p w:rsidR="00000000" w:rsidRDefault="00000000"/>
        <w:p w:rsidR="00000000" w:rsidRDefault="00000000"/>
      </w:docPartBody>
    </w:docPart>
    <w:docPart>
      <w:docPartPr>
        <w:name w:val="Fruit-cake (The)"/>
        <w:style w:val="Minicrib"/>
        <w:category>
          <w:name w:val="General"/>
          <w:gallery w:val="autoTxt"/>
        </w:category>
        <w:behaviors>
          <w:behavior w:val="content"/>
        </w:behaviors>
        <w:guid w:val="{6EDD6B92-836A-4EF8-A564-F4D2802D7D9F}"/>
      </w:docPartPr>
      <w:docPartBody>
        <w:p w:rsidR="00000000" w:rsidRPr="00C76D0D" w:rsidRDefault="00000000">
          <w:pPr>
            <w:pStyle w:val="Minicrib"/>
          </w:pPr>
          <w:r w:rsidRPr="00C76D0D">
            <w:t>THE FRUIT-CAKE  (J8x32)  3C (4C set)</w:t>
          </w:r>
          <w:r w:rsidRPr="00C76D0D">
            <w:tab/>
            <w:t>&lt;$20000101&gt; John Drewry  Greenburn Bk 3</w:t>
          </w:r>
        </w:p>
        <w:p w:rsidR="00000000" w:rsidRDefault="00000000">
          <w:pPr>
            <w:pStyle w:val="DanceBody"/>
          </w:pPr>
          <w:r>
            <w:t xml:space="preserve"> 1- 8</w:t>
          </w:r>
          <w:r>
            <w:tab/>
            <w:t>2s dance RH across with 1s/3s (Lady up, Man down), 1s+3s chase clockwise 1/2 way to change places</w:t>
          </w:r>
        </w:p>
        <w:p w:rsidR="00000000" w:rsidRDefault="00000000">
          <w:pPr>
            <w:pStyle w:val="DanceBody"/>
          </w:pPr>
          <w:r>
            <w:t xml:space="preserve"> 9-16</w:t>
          </w:r>
          <w:r>
            <w:tab/>
            <w:t>2s dance LH across with 3s/1s (Man up, Lady down), 3s+1s chase anticlockwise 1/2 way back to places</w:t>
          </w:r>
        </w:p>
        <w:p w:rsidR="00000000" w:rsidRDefault="00000000">
          <w:pPr>
            <w:pStyle w:val="DanceBody"/>
          </w:pPr>
          <w:r>
            <w:t>17-24</w:t>
          </w:r>
          <w:r>
            <w:tab/>
            <w:t>1s turn 2s on sides LH 1.1/2 times, turn 3s RH (once when in 2</w:t>
          </w:r>
          <w:r w:rsidRPr="00972EEB">
            <w:t>nd</w:t>
          </w:r>
          <w:r>
            <w:t xml:space="preserve"> place &amp; 1.1/2 times when in 3</w:t>
          </w:r>
          <w:r w:rsidRPr="00972EEB">
            <w:t>rd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ugal Fergus"/>
        <w:style w:val="Minicrib"/>
        <w:category>
          <w:name w:val="General"/>
          <w:gallery w:val="autoTxt"/>
        </w:category>
        <w:behaviors>
          <w:behavior w:val="content"/>
        </w:behaviors>
        <w:guid w:val="{A659D52A-957D-468E-9A1E-4766D63B9385}"/>
      </w:docPartPr>
      <w:docPartBody>
        <w:p w:rsidR="00000000" w:rsidRPr="00C76D0D" w:rsidRDefault="00000000">
          <w:pPr>
            <w:pStyle w:val="Minicrib"/>
          </w:pPr>
          <w:r w:rsidRPr="00C76D0D">
            <w:t>FUGAL FERGUS  (J8x48)  3C (4C set)</w:t>
          </w:r>
          <w:r w:rsidRPr="00C76D0D">
            <w:tab/>
            <w:t>&lt;$20000101&gt; Hugh Foss  Waverley Fugues</w:t>
          </w:r>
        </w:p>
        <w:p w:rsidR="00000000" w:rsidRDefault="00000000">
          <w:pPr>
            <w:pStyle w:val="DanceBody"/>
          </w:pPr>
          <w:r w:rsidRPr="00EF359C">
            <w:t>Fugue dance - Men copy Ladies 8 bars later</w:t>
          </w:r>
        </w:p>
        <w:p w:rsidR="00000000" w:rsidRPr="00EF359C" w:rsidRDefault="00000000">
          <w:pPr>
            <w:pStyle w:val="DanceBody"/>
          </w:pPr>
          <w:r w:rsidRPr="00EF359C">
            <w:t xml:space="preserve"> 1- 8</w:t>
          </w:r>
          <w:r w:rsidRPr="00EF359C">
            <w:tab/>
            <w:t>1L followed by 2L+3L dance anticlockwise round 1+2+3M &amp; back up to places (Men stand)</w:t>
          </w:r>
        </w:p>
        <w:p w:rsidR="00000000" w:rsidRPr="00EF359C" w:rsidRDefault="00000000">
          <w:pPr>
            <w:pStyle w:val="DanceBody"/>
          </w:pPr>
          <w:r w:rsidRPr="00EF359C">
            <w:t xml:space="preserve"> 9-16</w:t>
          </w:r>
          <w:r w:rsidRPr="00EF359C">
            <w:tab/>
            <w:t>1L+2L+3L set &amp; cross, set &amp; cross back (Men repeat Ladies Figs but 8 bars behind)</w:t>
          </w:r>
        </w:p>
        <w:p w:rsidR="00000000" w:rsidRPr="00EF359C" w:rsidRDefault="00000000">
          <w:pPr>
            <w:pStyle w:val="DanceBody"/>
          </w:pPr>
          <w:r w:rsidRPr="00EF359C">
            <w:t>17-24</w:t>
          </w:r>
          <w:r w:rsidRPr="00EF359C">
            <w:tab/>
            <w:t>1L+2L+3L set &amp; cross RH, turn to right &amp; 1L followed by 2L+3L dance clockwise &amp; down own side (Men Ditto)</w:t>
          </w:r>
        </w:p>
        <w:p w:rsidR="00000000" w:rsidRPr="00EF359C" w:rsidRDefault="00000000">
          <w:pPr>
            <w:pStyle w:val="DanceBody"/>
          </w:pPr>
          <w:r w:rsidRPr="00EF359C">
            <w:t>25-32</w:t>
          </w:r>
          <w:r w:rsidRPr="00EF359C">
            <w:tab/>
            <w:t>1L+2L+3L dance reel of 3 on own side (1L RSh to 2L to start)  (Men Ditto)</w:t>
          </w:r>
        </w:p>
        <w:p w:rsidR="00000000" w:rsidRPr="00EF359C" w:rsidRDefault="00000000">
          <w:pPr>
            <w:pStyle w:val="DanceBody"/>
          </w:pPr>
          <w:r w:rsidRPr="00EF359C">
            <w:t>33-40</w:t>
          </w:r>
          <w:r w:rsidRPr="00EF359C">
            <w:tab/>
            <w:t>1L+2L+3L dance 1/2 reel of 3 on own side, 1L+2L turn LH 1.1/2 times on side to change places</w:t>
          </w:r>
          <w:r>
            <w:tab/>
          </w:r>
          <w:r w:rsidRPr="00EF359C">
            <w:t>(Ditto but 1M &amp; 2M pass LSh)</w:t>
          </w:r>
        </w:p>
        <w:p w:rsidR="00000000" w:rsidRPr="00EF359C" w:rsidRDefault="00000000">
          <w:pPr>
            <w:pStyle w:val="DanceBody"/>
          </w:pPr>
          <w:r w:rsidRPr="00EF359C">
            <w:t>41-48</w:t>
          </w:r>
          <w:r w:rsidRPr="00EF359C">
            <w:tab/>
            <w:t>All Ladies stand</w:t>
          </w:r>
          <w:r w:rsidRPr="00EF359C">
            <w:rPr>
              <w:b/>
            </w:rPr>
            <w:t xml:space="preserve"> while </w:t>
          </w:r>
          <w:r>
            <w:t>Men complete last Fig (</w:t>
          </w:r>
          <w:r w:rsidRPr="00EF359C">
            <w:t>Men Ditto &amp; end 1M+2M turning RH)</w:t>
          </w:r>
        </w:p>
        <w:p w:rsidR="00000000" w:rsidRDefault="00000000"/>
        <w:p w:rsidR="00000000" w:rsidRDefault="00000000"/>
      </w:docPartBody>
    </w:docPart>
    <w:docPart>
      <w:docPartPr>
        <w:name w:val="Fulghum's Frolic"/>
        <w:style w:val="Minicrib"/>
        <w:category>
          <w:name w:val="General"/>
          <w:gallery w:val="autoTxt"/>
        </w:category>
        <w:behaviors>
          <w:behavior w:val="content"/>
        </w:behaviors>
        <w:guid w:val="{E54C48C6-386A-4101-A681-AB8A6C41E8ED}"/>
      </w:docPartPr>
      <w:docPartBody>
        <w:p w:rsidR="00000000" w:rsidRPr="00C76D0D" w:rsidRDefault="00000000">
          <w:pPr>
            <w:pStyle w:val="Minicrib"/>
          </w:pPr>
          <w:r w:rsidRPr="00C76D0D">
            <w:t>FULGHUM'S FROLIC  (J3x32)  3C Set</w:t>
          </w:r>
          <w:r w:rsidRPr="00C76D0D">
            <w:tab/>
            <w:t>&lt;$20240420&gt; Martha Morrison Veranth  Wasatch Mountain Coll</w:t>
          </w:r>
        </w:p>
        <w:p w:rsidR="00000000" w:rsidRDefault="00000000">
          <w:pPr>
            <w:pStyle w:val="DanceBody"/>
          </w:pPr>
          <w:r>
            <w:t xml:space="preserve"> 1- 8</w:t>
          </w:r>
          <w:r>
            <w:tab/>
            <w:t>1s cross RH, cast (2s step up); 1L+3s &amp; 1M+2s dance RH across ending in 2nd place opp side</w:t>
          </w:r>
        </w:p>
        <w:p w:rsidR="00000000" w:rsidRDefault="00000000">
          <w:pPr>
            <w:pStyle w:val="DanceBody"/>
          </w:pPr>
          <w:r>
            <w:t xml:space="preserve"> 9-16</w:t>
          </w:r>
          <w:r>
            <w:tab/>
            <w:t>1s turn 1.1/2 LH; 1L+2s &amp; 1M+3s dance RH across ending in 2nd place own side</w:t>
          </w:r>
        </w:p>
        <w:p w:rsidR="00000000" w:rsidRDefault="00000000">
          <w:pPr>
            <w:pStyle w:val="DanceBody"/>
          </w:pPr>
          <w:r>
            <w:t>17-24</w:t>
          </w:r>
          <w:r>
            <w:tab/>
            <w:t>1s dance Diag R&amp;L (Man down, Lady up).  (3) 1 (2)</w:t>
          </w:r>
        </w:p>
        <w:p w:rsidR="00000000" w:rsidRDefault="00000000">
          <w:pPr>
            <w:pStyle w:val="DanceBody"/>
          </w:pPr>
          <w:r>
            <w:t>25-28</w:t>
          </w:r>
          <w:r>
            <w:tab/>
            <w:t>3s+1s+2s circle 6H 1/2 round to left.  2 (1) 3</w:t>
          </w:r>
        </w:p>
        <w:p w:rsidR="00000000" w:rsidRDefault="00000000">
          <w:pPr>
            <w:pStyle w:val="DanceBody"/>
          </w:pPr>
          <w:r>
            <w:t>29-32</w:t>
          </w:r>
          <w:r>
            <w:tab/>
            <w:t>All set, 1s cross down LH to 3rd place (3s step up).  2 3 1</w:t>
          </w:r>
        </w:p>
        <w:p w:rsidR="00000000" w:rsidRDefault="00000000"/>
        <w:p w:rsidR="00000000" w:rsidRDefault="00000000"/>
      </w:docPartBody>
    </w:docPart>
    <w:docPart>
      <w:docPartPr>
        <w:name w:val="Full Circle"/>
        <w:style w:val="Minicrib"/>
        <w:category>
          <w:name w:val="General"/>
          <w:gallery w:val="autoTxt"/>
        </w:category>
        <w:behaviors>
          <w:behavior w:val="content"/>
        </w:behaviors>
        <w:guid w:val="{A8EA6250-8B68-454B-8B88-62BF683E28E2}"/>
      </w:docPartPr>
      <w:docPartBody>
        <w:p w:rsidR="00000000" w:rsidRPr="00C76D0D" w:rsidRDefault="00000000">
          <w:pPr>
            <w:pStyle w:val="Minicrib"/>
          </w:pPr>
          <w:r w:rsidRPr="00C76D0D">
            <w:t>FULL CIRCLE  (J4x32)  4C set</w:t>
          </w:r>
          <w:r w:rsidRPr="00C76D0D">
            <w:tab/>
            <w:t>&lt;$20150201&gt; Roy Goldring  A Reel For Alice</w:t>
          </w:r>
        </w:p>
        <w:p w:rsidR="00000000" w:rsidRDefault="00000000">
          <w:pPr>
            <w:pStyle w:val="DanceBody"/>
          </w:pPr>
          <w:r>
            <w:t xml:space="preserve"> 1- 8</w:t>
          </w:r>
          <w:r>
            <w:tab/>
            <w:t>1s+3s cross RH; 1M+3L change places LH; 1L+3M change places RH; 2s cross RH to face out/down</w:t>
          </w:r>
        </w:p>
        <w:p w:rsidR="00000000" w:rsidRDefault="00000000">
          <w:pPr>
            <w:pStyle w:val="DanceBody"/>
          </w:pPr>
          <w:r>
            <w:t xml:space="preserve"> 9-16</w:t>
          </w:r>
          <w:r>
            <w:tab/>
            <w:t>Mirror reels of 3 on sides (1s cross up, 2s out/down, 3s in/down to start)   3 (2) (1)</w:t>
          </w:r>
        </w:p>
        <w:p w:rsidR="00000000" w:rsidRDefault="00000000">
          <w:pPr>
            <w:pStyle w:val="DanceBody"/>
          </w:pPr>
          <w:r>
            <w:t>17-20</w:t>
          </w:r>
          <w:r>
            <w:tab/>
            <w:t>1s cross RH, cast up 2 places (3s+2s step down 19-20)  1 3 (2)</w:t>
          </w:r>
        </w:p>
        <w:p w:rsidR="00000000" w:rsidRDefault="00000000">
          <w:pPr>
            <w:pStyle w:val="DanceBody"/>
          </w:pPr>
          <w:r>
            <w:t>21-24</w:t>
          </w:r>
          <w:r>
            <w:tab/>
            <w:t>2s repeat bars 17-20 (1s+3s step down 23-24)  2 1 3</w:t>
          </w:r>
        </w:p>
        <w:p w:rsidR="00000000" w:rsidRDefault="00000000">
          <w:pPr>
            <w:pStyle w:val="DanceBody"/>
          </w:pPr>
          <w:r>
            <w:t>25-28</w:t>
          </w:r>
          <w:r>
            <w:tab/>
            <w:t xml:space="preserve">1L+2s </w:t>
          </w:r>
          <w:r>
            <w:rPr>
              <w:b/>
            </w:rPr>
            <w:t>also</w:t>
          </w:r>
          <w:r>
            <w:t xml:space="preserve"> 1M+3s dance RH across, 1s dance towards each other ready for …</w:t>
          </w:r>
        </w:p>
        <w:p w:rsidR="00000000" w:rsidRDefault="00000000">
          <w:pPr>
            <w:pStyle w:val="DanceBody"/>
          </w:pPr>
          <w:r>
            <w:t>29-32</w:t>
          </w:r>
          <w:r>
            <w:tab/>
            <w:t>1s touch hands, cast 2 places (3s+4s step up 31-32)  2 3 4 1</w:t>
          </w:r>
        </w:p>
        <w:p w:rsidR="00000000" w:rsidRDefault="00000000"/>
        <w:p w:rsidR="00000000" w:rsidRDefault="00000000"/>
      </w:docPartBody>
    </w:docPart>
    <w:docPart>
      <w:docPartPr>
        <w:name w:val="Full Monty (The)"/>
        <w:style w:val="Minicrib"/>
        <w:category>
          <w:name w:val="General"/>
          <w:gallery w:val="autoTxt"/>
        </w:category>
        <w:behaviors>
          <w:behavior w:val="content"/>
        </w:behaviors>
        <w:guid w:val="{39C5788C-2F1E-46B1-95F8-F198A4B8325E}"/>
      </w:docPartPr>
      <w:docPartBody>
        <w:p w:rsidR="00000000" w:rsidRPr="00C76D0D" w:rsidRDefault="00000000">
          <w:pPr>
            <w:pStyle w:val="Minicrib"/>
          </w:pPr>
          <w:r w:rsidRPr="00C76D0D">
            <w:t>THE FULL MONTY  (R8x32)  3C (4C set)</w:t>
          </w:r>
          <w:r w:rsidRPr="00C76D0D">
            <w:tab/>
            <w:t>&lt;$20000101&gt; John Drewry  Greenburn Bk 1</w:t>
          </w:r>
        </w:p>
        <w:p w:rsidR="00000000" w:rsidRDefault="00000000">
          <w:pPr>
            <w:pStyle w:val="DanceBody"/>
          </w:pPr>
          <w:r>
            <w:t xml:space="preserve"> 1- 8</w:t>
          </w:r>
          <w:r>
            <w:tab/>
            <w:t>1s+2s+3s dance reflection reels on own sides with 1s dancing out to start</w:t>
          </w:r>
        </w:p>
        <w:p w:rsidR="00000000" w:rsidRDefault="00000000">
          <w:pPr>
            <w:pStyle w:val="DanceBody"/>
          </w:pPr>
          <w:r>
            <w:t xml:space="preserve"> 9-16</w:t>
          </w:r>
          <w:r>
            <w:tab/>
            <w:t>1s cast 1 place</w:t>
          </w:r>
          <w:r w:rsidRPr="00BA6B4D">
            <w:rPr>
              <w:b/>
            </w:rPr>
            <w:t xml:space="preserve"> </w:t>
          </w:r>
          <w:r>
            <w:rPr>
              <w:b/>
            </w:rPr>
            <w:t xml:space="preserve">as </w:t>
          </w:r>
          <w:r>
            <w:t>2s dance up &amp; 1s turn RH, 1s dance LSh round 4</w:t>
          </w:r>
          <w:r w:rsidRPr="00972EEB">
            <w:t>th</w:t>
          </w:r>
          <w:r>
            <w:t xml:space="preserve"> corner &amp; meet in middle holding LH each facing 2</w:t>
          </w:r>
          <w:r w:rsidRPr="00972EEB">
            <w:t>nd</w:t>
          </w:r>
          <w:r>
            <w:t xml:space="preserve"> corners</w:t>
          </w:r>
        </w:p>
        <w:p w:rsidR="00000000" w:rsidRDefault="00000000">
          <w:pPr>
            <w:pStyle w:val="DanceBody"/>
          </w:pPr>
          <w:r>
            <w:t>17-24</w:t>
          </w:r>
          <w:r>
            <w:tab/>
            <w:t>1s+2</w:t>
          </w:r>
          <w:r w:rsidRPr="00972EEB">
            <w:t>nd</w:t>
          </w:r>
          <w:r>
            <w:t xml:space="preserve"> crnrs set &amp; 1s turn inwards to face 4</w:t>
          </w:r>
          <w:r w:rsidRPr="00972EEB">
            <w:t>th</w:t>
          </w:r>
          <w:r>
            <w:t xml:space="preserve"> corner &amp; set turning anticl'wise to face 1</w:t>
          </w:r>
          <w:r w:rsidRPr="00972EEB">
            <w:t>st</w:t>
          </w:r>
          <w:r>
            <w:t xml:space="preserve"> crnrs 1s+1</w:t>
          </w:r>
          <w:r w:rsidRPr="00972EEB">
            <w:t>st</w:t>
          </w:r>
          <w:r>
            <w:t xml:space="preserve"> crnrs set &amp; 1s turn inwards to face 3</w:t>
          </w:r>
          <w:r w:rsidRPr="00972EEB">
            <w:t>rd</w:t>
          </w:r>
          <w:r>
            <w:t xml:space="preserve"> crnr &amp; set</w:t>
          </w:r>
        </w:p>
        <w:p w:rsidR="00000000" w:rsidRDefault="00000000">
          <w:pPr>
            <w:pStyle w:val="DanceBody"/>
          </w:pPr>
          <w:r>
            <w:t>25-32</w:t>
          </w:r>
          <w:r>
            <w:tab/>
            <w:t>1s dance Pass+Turn with 2</w:t>
          </w:r>
          <w:r w:rsidRPr="00972EEB">
            <w:t>nd</w:t>
          </w:r>
          <w:r>
            <w:t xml:space="preserve"> corners &amp; twirl round to face 1</w:t>
          </w:r>
          <w:r w:rsidRPr="00972EEB">
            <w:t>st</w:t>
          </w:r>
          <w:r>
            <w:t xml:space="preserve"> corner, 1s dance Pass+Turn with 1</w:t>
          </w:r>
          <w:r w:rsidRPr="00972EEB">
            <w:t>st</w:t>
          </w:r>
          <w:r>
            <w:t xml:space="preserve"> corners &amp; end 2</w:t>
          </w:r>
          <w:r w:rsidRPr="00972EEB">
            <w:t>nd</w:t>
          </w:r>
          <w:r>
            <w:t xml:space="preserve"> place own side</w:t>
          </w:r>
        </w:p>
        <w:p w:rsidR="00000000" w:rsidRDefault="00000000"/>
        <w:p w:rsidR="00000000" w:rsidRDefault="00000000"/>
      </w:docPartBody>
    </w:docPart>
    <w:docPart>
      <w:docPartPr>
        <w:name w:val="Fulwood Favourite (A)"/>
        <w:style w:val="Minicrib"/>
        <w:category>
          <w:name w:val="General"/>
          <w:gallery w:val="autoTxt"/>
        </w:category>
        <w:behaviors>
          <w:behavior w:val="content"/>
        </w:behaviors>
        <w:guid w:val="{CABE6AA7-BEE1-46DD-ACA3-E20F45FEF44F}"/>
      </w:docPartPr>
      <w:docPartBody>
        <w:p w:rsidR="00000000" w:rsidRPr="00B44811" w:rsidRDefault="00000000">
          <w:pPr>
            <w:pStyle w:val="Minicrib"/>
          </w:pPr>
          <w:r w:rsidRPr="00B44811">
            <w:t>A FULWOOD FAVOURITE (J8x32)  3C (4C set)</w:t>
          </w:r>
          <w:r w:rsidRPr="00B44811">
            <w:tab/>
            <w:t>&lt;$20120315&gt; Lavinia Morris  Ribble Valley Bk</w:t>
          </w:r>
        </w:p>
        <w:p w:rsidR="00000000" w:rsidRPr="00993A3A" w:rsidRDefault="00000000">
          <w:pPr>
            <w:pStyle w:val="DanceBody"/>
          </w:pPr>
          <w:r w:rsidRPr="00993A3A">
            <w:t xml:space="preserve"> 1- 8</w:t>
          </w:r>
          <w:r w:rsidRPr="00993A3A">
            <w:tab/>
            <w:t>1s dance in &amp; cast to 2</w:t>
          </w:r>
          <w:r w:rsidRPr="00972EEB">
            <w:t>nd</w:t>
          </w:r>
          <w:r w:rsidRPr="00993A3A">
            <w:t xml:space="preserve"> place, 1s dance </w:t>
          </w:r>
          <w:r>
            <w:t xml:space="preserve">1/2 </w:t>
          </w:r>
          <w:r w:rsidRPr="00993A3A">
            <w:t>Fig of 8 (</w:t>
          </w:r>
          <w:r>
            <w:t>1</w:t>
          </w:r>
          <w:r w:rsidRPr="00993A3A">
            <w:t xml:space="preserve">L up round 2s, </w:t>
          </w:r>
          <w:r>
            <w:t>1</w:t>
          </w:r>
          <w:r w:rsidRPr="00993A3A">
            <w:t xml:space="preserve">M down round 3s).  2 </w:t>
          </w:r>
          <w:r>
            <w:t>(</w:t>
          </w:r>
          <w:r w:rsidRPr="00993A3A">
            <w:t>1</w:t>
          </w:r>
          <w:r>
            <w:t>)</w:t>
          </w:r>
          <w:r w:rsidRPr="00993A3A">
            <w:t xml:space="preserve"> 3</w:t>
          </w:r>
        </w:p>
        <w:p w:rsidR="00000000" w:rsidRPr="00993A3A" w:rsidRDefault="00000000">
          <w:pPr>
            <w:pStyle w:val="DanceBody"/>
          </w:pPr>
          <w:r w:rsidRPr="00993A3A">
            <w:t xml:space="preserve"> 9-16</w:t>
          </w:r>
          <w:r w:rsidRPr="00993A3A">
            <w:tab/>
            <w:t>1s dance RSh reels on opposite sides, (1M RSh to 2L, 1L RSh to 3M)</w:t>
          </w:r>
        </w:p>
        <w:p w:rsidR="00000000" w:rsidRPr="00993A3A" w:rsidRDefault="00000000">
          <w:pPr>
            <w:pStyle w:val="DanceBody"/>
          </w:pPr>
          <w:r w:rsidRPr="00993A3A">
            <w:t>17-24</w:t>
          </w:r>
          <w:r w:rsidRPr="00993A3A">
            <w:tab/>
            <w:t xml:space="preserve">1s dance </w:t>
          </w:r>
          <w:r>
            <w:t xml:space="preserve">1/2 </w:t>
          </w:r>
          <w:r w:rsidRPr="00993A3A">
            <w:t>Fig of 8 (</w:t>
          </w:r>
          <w:r>
            <w:t>1</w:t>
          </w:r>
          <w:r w:rsidRPr="00993A3A">
            <w:t>M</w:t>
          </w:r>
          <w:r>
            <w:t xml:space="preserve"> up </w:t>
          </w:r>
          <w:r w:rsidRPr="00993A3A">
            <w:t xml:space="preserve">round 2s, </w:t>
          </w:r>
          <w:r>
            <w:t>1</w:t>
          </w:r>
          <w:r w:rsidRPr="00993A3A">
            <w:t xml:space="preserve">L </w:t>
          </w:r>
          <w:r>
            <w:t xml:space="preserve">down </w:t>
          </w:r>
          <w:r w:rsidRPr="00993A3A">
            <w:t>round 3s), 1s RH across (1L with 2s, 1M with 3s)</w:t>
          </w:r>
        </w:p>
        <w:p w:rsidR="00000000" w:rsidRPr="00993A3A" w:rsidRDefault="00000000">
          <w:pPr>
            <w:pStyle w:val="DanceBody"/>
          </w:pPr>
          <w:r w:rsidRPr="00993A3A">
            <w:t>25-32</w:t>
          </w:r>
          <w:r w:rsidRPr="00993A3A">
            <w:tab/>
            <w:t>2s+1s+3s circle 6H round &amp; back</w:t>
          </w:r>
        </w:p>
        <w:p w:rsidR="00000000" w:rsidRDefault="00000000"/>
        <w:p w:rsidR="00000000" w:rsidRDefault="00000000"/>
      </w:docPartBody>
    </w:docPart>
    <w:docPart>
      <w:docPartPr>
        <w:name w:val="Fun &amp; Flirtation"/>
        <w:style w:val="Minicrib"/>
        <w:category>
          <w:name w:val="General"/>
          <w:gallery w:val="autoTxt"/>
        </w:category>
        <w:behaviors>
          <w:behavior w:val="content"/>
        </w:behaviors>
        <w:guid w:val="{2E92A808-99DB-4330-845C-612855963A83}"/>
      </w:docPartPr>
      <w:docPartBody>
        <w:p w:rsidR="00000000" w:rsidRPr="00C76D0D" w:rsidRDefault="00000000">
          <w:pPr>
            <w:pStyle w:val="Minicrib"/>
          </w:pPr>
          <w:r w:rsidRPr="00C76D0D">
            <w:t>FUN &amp; FLIRTATION  (S8x32)  3C (4C Set)</w:t>
          </w:r>
          <w:r w:rsidRPr="00C76D0D">
            <w:tab/>
            <w:t>&lt;$20050401&gt; K Lavellee-Tente  Nutmeg Coll</w:t>
          </w:r>
        </w:p>
        <w:p w:rsidR="00000000" w:rsidRDefault="00000000">
          <w:pPr>
            <w:pStyle w:val="DanceBody"/>
          </w:pPr>
          <w:r>
            <w:t xml:space="preserve"> 1- 8</w:t>
          </w:r>
          <w:r>
            <w:tab/>
            <w:t>1s advance for 1 (touch R hands) &amp; Retire, cast to 2</w:t>
          </w:r>
          <w:r w:rsidRPr="00972EEB">
            <w:t>nd</w:t>
          </w:r>
          <w:r>
            <w:t xml:space="preserve"> place, turn 2H &amp; dance RSh round each other to face 3</w:t>
          </w:r>
          <w:r w:rsidRPr="00972EEB">
            <w:t>rd</w:t>
          </w:r>
          <w:r>
            <w:t xml:space="preserve"> corners</w:t>
          </w:r>
        </w:p>
        <w:p w:rsidR="00000000" w:rsidRDefault="00000000">
          <w:pPr>
            <w:pStyle w:val="DanceBody"/>
          </w:pPr>
          <w:r>
            <w:t xml:space="preserve"> 9-16</w:t>
          </w:r>
          <w:r>
            <w:tab/>
            <w:t>1s dance reels of 3 on sides (RSh to 3</w:t>
          </w:r>
          <w:r w:rsidRPr="00972EEB">
            <w:t>rd</w:t>
          </w:r>
          <w:r>
            <w:t xml:space="preserve"> corners)</w:t>
          </w:r>
        </w:p>
        <w:p w:rsidR="00000000" w:rsidRDefault="00000000">
          <w:pPr>
            <w:pStyle w:val="DanceBody"/>
          </w:pPr>
          <w:r>
            <w:t>17-24</w:t>
          </w:r>
          <w:r>
            <w:tab/>
            <w:t>1s dance RSh round 3</w:t>
          </w:r>
          <w:r w:rsidRPr="00972EEB">
            <w:t>rd</w:t>
          </w:r>
          <w:r>
            <w:t xml:space="preserve"> corner into lines across (1M between 2s &amp; 1L between 3s), all set, 1s cross RSh &amp; dance RSh round 4</w:t>
          </w:r>
          <w:r w:rsidRPr="00972EEB">
            <w:t>th</w:t>
          </w:r>
          <w:r>
            <w:t xml:space="preserve"> corner to 2</w:t>
          </w:r>
          <w:r w:rsidRPr="00972EEB">
            <w:t>nd</w:t>
          </w:r>
          <w:r>
            <w:t xml:space="preserve"> pl</w:t>
          </w:r>
        </w:p>
        <w:p w:rsidR="00000000" w:rsidRDefault="00000000">
          <w:pPr>
            <w:pStyle w:val="DanceBody"/>
          </w:pPr>
          <w:r>
            <w:t>25-32</w:t>
          </w:r>
          <w:r>
            <w:tab/>
            <w:t>2s+1s+3s circle 6H round &amp; back</w:t>
          </w:r>
        </w:p>
        <w:p w:rsidR="00000000" w:rsidRDefault="00000000"/>
        <w:p w:rsidR="00000000" w:rsidRDefault="00000000"/>
      </w:docPartBody>
    </w:docPart>
    <w:docPart>
      <w:docPartPr>
        <w:name w:val="Fun At Fifty"/>
        <w:style w:val="Minicrib"/>
        <w:category>
          <w:name w:val="General"/>
          <w:gallery w:val="autoTxt"/>
        </w:category>
        <w:behaviors>
          <w:behavior w:val="content"/>
        </w:behaviors>
        <w:guid w:val="{BF52099B-F5D9-47CB-A9E8-54ABD55CF78F}"/>
      </w:docPartPr>
      <w:docPartBody>
        <w:p w:rsidR="00000000" w:rsidRPr="00C76D0D" w:rsidRDefault="00000000">
          <w:pPr>
            <w:pStyle w:val="Minicrib"/>
          </w:pPr>
          <w:r w:rsidRPr="00C76D0D">
            <w:t>FUN AT FIFTY  (R5x32)  5C Set</w:t>
          </w:r>
          <w:r w:rsidRPr="00C76D0D">
            <w:tab/>
            <w:t>&lt;$20220303&gt; Anne Thorn  Magic Of Music 2</w:t>
          </w:r>
        </w:p>
        <w:p w:rsidR="00000000" w:rsidRDefault="00000000">
          <w:pPr>
            <w:pStyle w:val="DanceBody"/>
          </w:pPr>
          <w:r>
            <w:t xml:space="preserve"> 1- 8</w:t>
          </w:r>
          <w:r>
            <w:tab/>
            <w:t>1s+3s set &amp; cast down 1 place (2s+4s step up bars 3-4). 1s+3s turn LH to face 1st corners</w:t>
          </w:r>
        </w:p>
        <w:p w:rsidR="00000000" w:rsidRDefault="00000000">
          <w:pPr>
            <w:pStyle w:val="DanceBody"/>
          </w:pPr>
          <w:r>
            <w:t xml:space="preserve"> 9-12</w:t>
          </w:r>
          <w:r>
            <w:tab/>
            <w:t>1s+3s dance 1/2 diagonal LSh reels of 4 with 1st corners &amp; pass LSh to face 4th corners (partner's 2nd corner)</w:t>
          </w:r>
        </w:p>
        <w:p w:rsidR="00000000" w:rsidRDefault="00000000">
          <w:pPr>
            <w:pStyle w:val="DanceBody"/>
          </w:pPr>
          <w:r>
            <w:t>13-16</w:t>
          </w:r>
          <w:r>
            <w:tab/>
            <w:t>1s+3s dance 1/2 diagonal LSh reels of 4 with 4th corners &amp; pass LSh to face 3rd corners (partner's 1st corner)</w:t>
          </w:r>
        </w:p>
        <w:p w:rsidR="00000000" w:rsidRDefault="00000000">
          <w:pPr>
            <w:pStyle w:val="DanceBody"/>
          </w:pPr>
          <w:r>
            <w:t>17-20</w:t>
          </w:r>
          <w:r>
            <w:tab/>
            <w:t>1s+3s dance 1/2 diagonal LSh reels of 4 with 3rd corners &amp; pass LSh to finish facing partner in a line up &amp; down the middle of the set (Ladies/Men facing down/up, 5s finish in 1st place, 4s in 3rd place, 2s in 5th place)</w:t>
          </w:r>
        </w:p>
        <w:p w:rsidR="00000000" w:rsidRDefault="00000000">
          <w:pPr>
            <w:pStyle w:val="DanceBody"/>
          </w:pPr>
          <w:r>
            <w:t>21-24</w:t>
          </w:r>
          <w:r>
            <w:tab/>
            <w:t>1s+3s dance 1/2 LSh reels of 4 up &amp; down middle of set</w:t>
          </w:r>
        </w:p>
        <w:p w:rsidR="00000000" w:rsidRDefault="00000000">
          <w:pPr>
            <w:pStyle w:val="DanceBody"/>
          </w:pPr>
          <w:r>
            <w:t>25-28</w:t>
          </w:r>
          <w:r>
            <w:tab/>
            <w:t xml:space="preserve">1L followed by partner dances up behind 2L into 4th place opposite sides </w:t>
          </w:r>
          <w:r>
            <w:rPr>
              <w:b/>
            </w:rPr>
            <w:t>while</w:t>
          </w:r>
          <w:r>
            <w:t xml:space="preserve"> 3M followed by partner dances down behind 5M into 2nd place opposite sides 5 (3) 4 (1) 2</w:t>
          </w:r>
        </w:p>
        <w:p w:rsidR="00000000" w:rsidRDefault="00000000">
          <w:pPr>
            <w:pStyle w:val="DanceBody"/>
          </w:pPr>
          <w:r>
            <w:t>29-32</w:t>
          </w:r>
          <w:r>
            <w:tab/>
            <w:t xml:space="preserve">1L followed by partner dances down behind 2M into 5th place own sides </w:t>
          </w:r>
          <w:r>
            <w:rPr>
              <w:b/>
            </w:rPr>
            <w:t>while</w:t>
          </w:r>
          <w:r>
            <w:t xml:space="preserve"> 3M followed by partner dances up behind 5L &amp; into 1st place own sides.(5s step down &amp; 2s step up bars 31-32).  3 5 4 2 1</w:t>
          </w:r>
        </w:p>
        <w:p w:rsidR="00000000" w:rsidRDefault="00000000"/>
        <w:p w:rsidR="00000000" w:rsidRDefault="00000000"/>
      </w:docPartBody>
    </w:docPart>
    <w:docPart>
      <w:docPartPr>
        <w:name w:val="Fun For The Young"/>
        <w:style w:val="Minicrib"/>
        <w:category>
          <w:name w:val="General"/>
          <w:gallery w:val="autoTxt"/>
        </w:category>
        <w:behaviors>
          <w:behavior w:val="content"/>
        </w:behaviors>
        <w:guid w:val="{541958DB-078F-411B-9ECE-179E2FC4802F}"/>
      </w:docPartPr>
      <w:docPartBody>
        <w:p w:rsidR="00000000" w:rsidRPr="00C76D0D" w:rsidRDefault="00000000">
          <w:pPr>
            <w:pStyle w:val="Minicrib"/>
          </w:pPr>
          <w:r w:rsidRPr="00C76D0D">
            <w:t>FUN FOR THE YOUNG  (R5x32)  5C set</w:t>
          </w:r>
          <w:r w:rsidRPr="00C76D0D">
            <w:tab/>
            <w:t>&lt;$20210223&gt; Bluebell Dancers  To Be A Wind</w:t>
          </w:r>
        </w:p>
        <w:p w:rsidR="00000000" w:rsidRDefault="00000000">
          <w:pPr>
            <w:pStyle w:val="DanceBody"/>
          </w:pPr>
          <w:r>
            <w:t xml:space="preserve"> </w:t>
          </w:r>
          <w:r w:rsidRPr="00253BF3">
            <w:t>1-</w:t>
          </w:r>
          <w:r>
            <w:t xml:space="preserve"> 4</w:t>
          </w:r>
          <w:r>
            <w:tab/>
            <w:t xml:space="preserve">1s &amp; </w:t>
          </w:r>
          <w:r w:rsidRPr="00253BF3">
            <w:t xml:space="preserve">3s cast </w:t>
          </w:r>
          <w:r>
            <w:t xml:space="preserve">(2s &amp; 4s step up), 1s &amp; </w:t>
          </w:r>
          <w:r w:rsidRPr="00253BF3">
            <w:t xml:space="preserve">3s set, </w:t>
          </w:r>
          <w:r w:rsidRPr="002F6E8D">
            <w:rPr>
              <w:b/>
            </w:rPr>
            <w:t>while</w:t>
          </w:r>
          <w:r>
            <w:t xml:space="preserve"> 2s &amp; 5s cross RH</w:t>
          </w:r>
        </w:p>
        <w:p w:rsidR="00000000" w:rsidRPr="00253BF3" w:rsidRDefault="00000000">
          <w:pPr>
            <w:pStyle w:val="DanceBody"/>
          </w:pPr>
          <w:r>
            <w:t xml:space="preserve"> 5- 8</w:t>
          </w:r>
          <w:r>
            <w:tab/>
            <w:t xml:space="preserve">1s &amp; </w:t>
          </w:r>
          <w:r w:rsidRPr="00253BF3">
            <w:t xml:space="preserve">3s turn LH to face 1st corners </w:t>
          </w:r>
          <w:r w:rsidRPr="002F6E8D">
            <w:rPr>
              <w:b/>
            </w:rPr>
            <w:t>while</w:t>
          </w:r>
          <w:r>
            <w:t xml:space="preserve"> 2s &amp; </w:t>
          </w:r>
          <w:r w:rsidRPr="00253BF3">
            <w:t xml:space="preserve">5s chase </w:t>
          </w:r>
          <w:r>
            <w:t>clockwise 1/2</w:t>
          </w:r>
          <w:r w:rsidRPr="00253BF3">
            <w:t xml:space="preserve"> roun</w:t>
          </w:r>
          <w:r>
            <w:t>d the set (2M and 5L leading)</w:t>
          </w:r>
        </w:p>
        <w:p w:rsidR="00000000" w:rsidRPr="00253BF3" w:rsidRDefault="00000000">
          <w:pPr>
            <w:pStyle w:val="DanceBody"/>
          </w:pPr>
          <w:r>
            <w:t xml:space="preserve"> 9-16</w:t>
          </w:r>
          <w:r w:rsidRPr="00253BF3">
            <w:tab/>
            <w:t xml:space="preserve">1s &amp; 3s turn 1st corners RH &amp; partner LH, </w:t>
          </w:r>
          <w:r>
            <w:t>turn 2nd corner RH &amp; partner LH to face 1st corners again</w:t>
          </w:r>
        </w:p>
        <w:p w:rsidR="00000000" w:rsidRDefault="00000000">
          <w:pPr>
            <w:pStyle w:val="DanceBody"/>
          </w:pPr>
          <w:r>
            <w:t>17-20</w:t>
          </w:r>
          <w:r w:rsidRPr="00253BF3">
            <w:tab/>
            <w:t>1s &amp; 3s dance 1/2 diag reels of 4 wi</w:t>
          </w:r>
          <w:r>
            <w:t>th 1st corners, pass partner LSh</w:t>
          </w:r>
        </w:p>
        <w:p w:rsidR="00000000" w:rsidRPr="00253BF3" w:rsidRDefault="00000000">
          <w:pPr>
            <w:pStyle w:val="DanceBody"/>
          </w:pPr>
          <w:r>
            <w:t>21-24</w:t>
          </w:r>
          <w:r w:rsidRPr="00253BF3">
            <w:tab/>
            <w:t>1s &amp; 3s dance 1/2 diag reels of 4 with 2nd corners, pass par</w:t>
          </w:r>
          <w:r>
            <w:t>tner LSh</w:t>
          </w:r>
        </w:p>
        <w:p w:rsidR="00000000" w:rsidRDefault="00000000">
          <w:pPr>
            <w:pStyle w:val="DanceBody"/>
          </w:pPr>
          <w:r>
            <w:t>25-32</w:t>
          </w:r>
          <w:r w:rsidRPr="00253BF3">
            <w:tab/>
            <w:t>1s &amp; 3s dance 1/2 d</w:t>
          </w:r>
          <w:r>
            <w:t>iag reels of 4 with 3rd corners; 1s &amp; 3s turn LH with partner, cast 1 place (4s &amp; 5s step up 31-32)</w:t>
          </w:r>
          <w:r w:rsidRPr="00253BF3">
            <w:t>.</w:t>
          </w:r>
          <w:r>
            <w:t xml:space="preserve"> End 2 4 1 5 3</w:t>
          </w:r>
        </w:p>
        <w:p w:rsidR="00000000" w:rsidRDefault="00000000"/>
        <w:p w:rsidR="00000000" w:rsidRDefault="00000000"/>
      </w:docPartBody>
    </w:docPart>
    <w:docPart>
      <w:docPartPr>
        <w:name w:val="Fundamental Owl (The)"/>
        <w:style w:val="Minicrib"/>
        <w:category>
          <w:name w:val="General"/>
          <w:gallery w:val="autoTxt"/>
        </w:category>
        <w:behaviors>
          <w:behavior w:val="content"/>
        </w:behaviors>
        <w:guid w:val="{C9EF778C-1029-4DA1-A917-2224CB8213D6}"/>
      </w:docPartPr>
      <w:docPartBody>
        <w:p w:rsidR="00000000" w:rsidRPr="00A54F2A" w:rsidRDefault="00000000">
          <w:pPr>
            <w:pStyle w:val="Minicrib"/>
          </w:pPr>
          <w:r w:rsidRPr="00A54F2A">
            <w:t>THE FUNDAMENTAL OWL  (J8x32)  3C (4C set)</w:t>
          </w:r>
          <w:r w:rsidRPr="00A54F2A">
            <w:tab/>
            <w:t>&lt;$20260328&gt; Alex Bonfield &amp; Sandy Johnston, 2026</w:t>
          </w:r>
        </w:p>
        <w:p w:rsidR="00000000" w:rsidRDefault="00000000">
          <w:pPr>
            <w:pStyle w:val="DanceBody"/>
          </w:pPr>
          <w:r>
            <w:t xml:space="preserve"> 1- 8</w:t>
          </w:r>
          <w:r>
            <w:tab/>
            <w:t>2s Petronella turn to 2M between 3s, 2L between 1s facing own side, RSh reels of 3 across. 2s end in 2nd place opp side.  1 (2) 3</w:t>
          </w:r>
        </w:p>
        <w:p w:rsidR="00000000" w:rsidRDefault="00000000">
          <w:pPr>
            <w:pStyle w:val="DanceBody"/>
          </w:pPr>
          <w:r>
            <w:t xml:space="preserve"> 9-16</w:t>
          </w:r>
          <w:r>
            <w:tab/>
            <w:t>2s+1st corners dance 1/2 diag R&amp;L (2M up, 2L down); 2s+2nd corners dance 1/2 diag R&amp;L (2M up, 2L down).  (3) (2) (1)</w:t>
          </w:r>
        </w:p>
        <w:p w:rsidR="00000000" w:rsidRDefault="00000000">
          <w:pPr>
            <w:pStyle w:val="DanceBody"/>
          </w:pPr>
          <w:r>
            <w:t>17-24</w:t>
          </w:r>
          <w:r>
            <w:tab/>
            <w:t>3s+2s+1s Adv+Ret; 3s+2s+1s circle 6H 1/2 round to left.  1 2 3</w:t>
          </w:r>
        </w:p>
        <w:p w:rsidR="00000000" w:rsidRDefault="00000000">
          <w:pPr>
            <w:pStyle w:val="DanceBody"/>
          </w:pPr>
          <w:r>
            <w:t>25-32</w:t>
          </w:r>
          <w:r>
            <w:tab/>
            <w:t>2s cross RH, cast up (1s step down); 2s turn RH 1.1/2 (or birl) to own side.  2 1 3</w:t>
          </w:r>
        </w:p>
        <w:p w:rsidR="00000000" w:rsidRPr="00A54F2A" w:rsidRDefault="00000000">
          <w:pPr>
            <w:pStyle w:val="DanceBody"/>
            <w:rPr>
              <w:i/>
            </w:rPr>
          </w:pPr>
          <w:r w:rsidRPr="00A54F2A">
            <w:rPr>
              <w:i/>
            </w:rPr>
            <w:t>Note:</w:t>
          </w:r>
          <w:r w:rsidRPr="00A54F2A">
            <w:rPr>
              <w:i/>
            </w:rPr>
            <w:tab/>
            <w:t>Original 3s start next turn as 2nd couple. Lead dancers each turn are 2 3 3 4 4 1 1 2</w:t>
          </w:r>
        </w:p>
        <w:p w:rsidR="00000000" w:rsidRDefault="00000000"/>
        <w:p w:rsidR="00000000" w:rsidRDefault="00000000"/>
      </w:docPartBody>
    </w:docPart>
    <w:docPart>
      <w:docPartPr>
        <w:name w:val="Furth O'Clyde"/>
        <w:style w:val="Minicrib"/>
        <w:category>
          <w:name w:val="General"/>
          <w:gallery w:val="autoTxt"/>
        </w:category>
        <w:behaviors>
          <w:behavior w:val="content"/>
        </w:behaviors>
        <w:guid w:val="{ADC18F9F-D1F6-4E6A-9194-BA7FD737B845}"/>
      </w:docPartPr>
      <w:docPartBody>
        <w:p w:rsidR="00000000" w:rsidRPr="00C76D0D" w:rsidRDefault="00000000">
          <w:pPr>
            <w:pStyle w:val="Minicrib"/>
          </w:pPr>
          <w:r w:rsidRPr="00C76D0D">
            <w:t>FURTH O'CLYDE  (S3x32)  3C set</w:t>
          </w:r>
          <w:r w:rsidRPr="00C76D0D">
            <w:tab/>
            <w:t>&lt;$20061109&gt; Anna C Holden  Birmingham Diamond Jubilee Bk</w:t>
          </w:r>
        </w:p>
        <w:p w:rsidR="00000000" w:rsidRDefault="00000000">
          <w:pPr>
            <w:pStyle w:val="DanceBody"/>
          </w:pPr>
          <w:r>
            <w:t xml:space="preserve"> 1- 8</w:t>
          </w:r>
          <w:r>
            <w:tab/>
            <w:t>1s set, cast &amp; dance down between 3s, cast up behind 3s</w:t>
          </w:r>
        </w:p>
        <w:p w:rsidR="00000000" w:rsidRDefault="00000000">
          <w:pPr>
            <w:pStyle w:val="DanceBody"/>
          </w:pPr>
          <w:r>
            <w:t xml:space="preserve"> 9-16</w:t>
          </w:r>
          <w:r>
            <w:tab/>
            <w:t>All dance Allemande</w:t>
          </w:r>
        </w:p>
        <w:p w:rsidR="00000000" w:rsidRDefault="00000000">
          <w:pPr>
            <w:pStyle w:val="DanceBody"/>
          </w:pPr>
          <w:r>
            <w:t>17-24</w:t>
          </w:r>
          <w:r>
            <w:tab/>
            <w:t>All Advance+ Retire for 1 step, cross RH &amp; circle 6H round to left 1/2 way.  2 1 3</w:t>
          </w:r>
        </w:p>
        <w:p w:rsidR="00000000" w:rsidRDefault="00000000">
          <w:pPr>
            <w:pStyle w:val="DanceBody"/>
          </w:pPr>
          <w:r>
            <w:t>25-32</w:t>
          </w:r>
          <w:r>
            <w:tab/>
            <w:t>1s+3s 3/4 turn partners RH, dance 1/2 RSh reel of 4 up/down middle &amp; 3/4 turn partner to end on own sides.  2 3 1</w:t>
          </w:r>
        </w:p>
        <w:p w:rsidR="00000000" w:rsidRDefault="00000000"/>
        <w:p w:rsidR="00000000" w:rsidRDefault="00000000"/>
      </w:docPartBody>
    </w:docPart>
    <w:docPart>
      <w:docPartPr>
        <w:name w:val="Further Ado"/>
        <w:style w:val="Minicrib"/>
        <w:category>
          <w:name w:val="General"/>
          <w:gallery w:val="autoTxt"/>
        </w:category>
        <w:behaviors>
          <w:behavior w:val="content"/>
        </w:behaviors>
        <w:guid w:val="{DB2BCE82-1123-4FB1-ADEC-6DD15AE1C6AB}"/>
      </w:docPartPr>
      <w:docPartBody>
        <w:p w:rsidR="00000000" w:rsidRPr="00C76D0D" w:rsidRDefault="00000000">
          <w:pPr>
            <w:pStyle w:val="Minicrib"/>
          </w:pPr>
          <w:r w:rsidRPr="00C76D0D">
            <w:t>FURTHER ADO  (R8x32)  3C (4C set)</w:t>
          </w:r>
          <w:r w:rsidRPr="00C76D0D">
            <w:tab/>
            <w:t>&lt;$20211007&gt; Lydia Hedge  Further Ado</w:t>
          </w:r>
        </w:p>
        <w:p w:rsidR="00000000" w:rsidRDefault="00000000">
          <w:pPr>
            <w:pStyle w:val="DanceBody"/>
          </w:pPr>
          <w:r>
            <w:t xml:space="preserve"> 1- 8</w:t>
          </w:r>
          <w:r>
            <w:tab/>
            <w:t>1s set, cross down (2s step up), dance down behind 3s &amp; dance up NHJ between 3s to 2nd place remaining in centre</w:t>
          </w:r>
        </w:p>
        <w:p w:rsidR="00000000" w:rsidRDefault="00000000">
          <w:pPr>
            <w:pStyle w:val="DanceBody"/>
          </w:pPr>
          <w:r>
            <w:t xml:space="preserve"> 9-16</w:t>
          </w:r>
          <w:r>
            <w:tab/>
            <w:t>2s+1s+3s dance mirror reels of 3 (1s out/up, 2s in/ down, 3s in/up). 1s end BtoB facing opp sides</w:t>
          </w:r>
        </w:p>
        <w:p w:rsidR="00000000" w:rsidRDefault="00000000">
          <w:pPr>
            <w:pStyle w:val="DanceBody"/>
          </w:pPr>
          <w:r>
            <w:t>17-24</w:t>
          </w:r>
          <w:r>
            <w:tab/>
            <w:t>1s dance 6 bars Double Triangles then Petronella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urthermore"/>
        <w:style w:val="Minicrib"/>
        <w:category>
          <w:name w:val="General"/>
          <w:gallery w:val="autoTxt"/>
        </w:category>
        <w:behaviors>
          <w:behavior w:val="content"/>
        </w:behaviors>
        <w:guid w:val="{921515ED-57E2-48C5-BDA6-71FCD3D2A611}"/>
      </w:docPartPr>
      <w:docPartBody>
        <w:p w:rsidR="00000000" w:rsidRPr="00C76D0D" w:rsidRDefault="00000000">
          <w:pPr>
            <w:pStyle w:val="Minicrib"/>
          </w:pPr>
          <w:r w:rsidRPr="00C76D0D">
            <w:t>FURTHERMORE  (J8x32)  3C (4C set)</w:t>
          </w:r>
          <w:r w:rsidRPr="00C76D0D">
            <w:tab/>
            <w:t xml:space="preserve">&lt;$20000101 =&gt; </w:t>
          </w:r>
        </w:p>
        <w:p w:rsidR="00000000" w:rsidRDefault="00000000">
          <w:pPr>
            <w:pStyle w:val="DanceBody"/>
          </w:pPr>
          <w:r>
            <w:t xml:space="preserve"> 1- 8</w:t>
          </w:r>
          <w:r>
            <w:tab/>
            <w:t>1s set &amp; turn RH for 6 bars &amp; end 1M facing 1</w:t>
          </w:r>
          <w:r w:rsidRPr="00972EEB">
            <w:t>st</w:t>
          </w:r>
          <w:r>
            <w:t xml:space="preserve"> corner with partner behind him</w:t>
          </w:r>
        </w:p>
        <w:p w:rsidR="00000000" w:rsidRDefault="00000000">
          <w:pPr>
            <w:pStyle w:val="DanceBody"/>
          </w:pPr>
          <w:r>
            <w:t xml:space="preserve"> 9-16</w:t>
          </w:r>
          <w:r>
            <w:tab/>
            <w:t>1s (Man leading) dance an Alternating RSh diag reel of 3 with 1</w:t>
          </w:r>
          <w:r w:rsidRPr="00972EEB">
            <w:t>st</w:t>
          </w:r>
          <w:r>
            <w:t xml:space="preserve"> crnrs</w:t>
          </w:r>
        </w:p>
        <w:p w:rsidR="00000000" w:rsidRDefault="00000000">
          <w:pPr>
            <w:pStyle w:val="DanceBody"/>
          </w:pPr>
          <w:r>
            <w:t>17-24</w:t>
          </w:r>
          <w:r>
            <w:tab/>
            <w:t>1M faces 4</w:t>
          </w:r>
          <w:r w:rsidRPr="00972EEB">
            <w:t>th</w:t>
          </w:r>
          <w:r>
            <w:t xml:space="preserve"> corner &amp; dance an Alternating Tandem diag reel of 3 passing 3M RSh, 1s turn LH to face own 1</w:t>
          </w:r>
          <w:r w:rsidRPr="00972EEB">
            <w:t>st</w:t>
          </w:r>
          <w:r>
            <w:t xml:space="preserve"> corners</w:t>
          </w:r>
        </w:p>
        <w:p w:rsidR="00000000" w:rsidRDefault="00000000">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sides</w:t>
          </w:r>
        </w:p>
        <w:p w:rsidR="00000000" w:rsidRDefault="00000000"/>
        <w:p w:rsidR="00000000" w:rsidRDefault="00000000"/>
      </w:docPartBody>
    </w:docPart>
    <w:docPart>
      <w:docPartPr>
        <w:name w:val="Fusilier's Dream (The)"/>
        <w:style w:val="Minicrib"/>
        <w:category>
          <w:name w:val="General"/>
          <w:gallery w:val="autoTxt"/>
        </w:category>
        <w:behaviors>
          <w:behavior w:val="content"/>
        </w:behaviors>
        <w:guid w:val="{9DEA92FF-5C9C-40A6-8688-CA01BA2E42CA}"/>
      </w:docPartPr>
      <w:docPartBody>
        <w:p w:rsidR="00000000" w:rsidRPr="00C76D0D" w:rsidRDefault="00000000">
          <w:pPr>
            <w:pStyle w:val="Minicrib"/>
          </w:pPr>
          <w:r w:rsidRPr="00C76D0D">
            <w:t>THE FUSILIER'S DREAM  (R8x40)  3C (4C set)</w:t>
          </w:r>
          <w:r w:rsidRPr="00C76D0D">
            <w:tab/>
            <w:t>&lt;$20060131&gt; Carol McQuilling  Jean Patrick Coll</w:t>
          </w:r>
        </w:p>
        <w:p w:rsidR="00000000" w:rsidRDefault="00000000">
          <w:pPr>
            <w:pStyle w:val="DanceBody"/>
          </w:pPr>
          <w:r>
            <w:t xml:space="preserve"> 1- 8</w:t>
          </w:r>
          <w:r>
            <w:tab/>
            <w:t>1L &amp; 2L cross down below partner &amp; cast down 1 place, dance up the middle &amp; loop round to right to original places</w:t>
          </w:r>
        </w:p>
        <w:p w:rsidR="00000000" w:rsidRDefault="00000000">
          <w:pPr>
            <w:pStyle w:val="DanceBody"/>
          </w:pPr>
          <w:r>
            <w:t xml:space="preserve"> 9-16</w:t>
          </w:r>
          <w:r>
            <w:tab/>
            <w:t>1M &amp; 2M cross down below partner &amp; cast down 1 place, dance up the middle &amp; loop round to left to original places</w:t>
          </w:r>
        </w:p>
        <w:p w:rsidR="00000000" w:rsidRDefault="00000000">
          <w:pPr>
            <w:pStyle w:val="DanceBody"/>
          </w:pPr>
          <w:r>
            <w:t>17-24</w:t>
          </w:r>
          <w:r>
            <w:tab/>
            <w:t>1s+2s dance RH across; 2s followed by 1s lead down the middle</w:t>
          </w:r>
        </w:p>
        <w:p w:rsidR="00000000" w:rsidRDefault="00000000">
          <w:pPr>
            <w:pStyle w:val="DanceBody"/>
          </w:pPr>
          <w:r>
            <w:t>25-32</w:t>
          </w:r>
          <w:r>
            <w:tab/>
            <w:t>1s+2s dance RH across; 1s followed by 2s lead up to places</w:t>
          </w:r>
        </w:p>
        <w:p w:rsidR="00000000" w:rsidRDefault="00000000">
          <w:pPr>
            <w:pStyle w:val="DanceBody"/>
          </w:pPr>
          <w:r>
            <w:t>33-40</w:t>
          </w:r>
          <w:r>
            <w:tab/>
            <w:t>1s+2s dance Espagnole: -</w:t>
          </w:r>
        </w:p>
        <w:p w:rsidR="00000000" w:rsidRDefault="00000000">
          <w:pPr>
            <w:pStyle w:val="DanceBody"/>
          </w:pPr>
          <w:r>
            <w:tab/>
            <w:t>`33-34   1s+2s cross (Ladies lead across RH passing between Men) with Ladies changing places RH</w:t>
          </w:r>
        </w:p>
        <w:p w:rsidR="00000000" w:rsidRDefault="00000000">
          <w:pPr>
            <w:pStyle w:val="DanceBody"/>
          </w:pPr>
          <w:r>
            <w:tab/>
            <w:t>`35-36   1s+2s cross back (Men lead across RH between Ladies) with Men changing places RH</w:t>
          </w:r>
        </w:p>
        <w:p w:rsidR="00000000" w:rsidRDefault="00000000">
          <w:pPr>
            <w:pStyle w:val="DanceBody"/>
          </w:pPr>
          <w:r>
            <w:tab/>
            <w:t>`37-40   2s turn RH</w:t>
          </w:r>
          <w:r w:rsidRPr="00BA6B4D">
            <w:rPr>
              <w:b/>
            </w:rPr>
            <w:t xml:space="preserve"> </w:t>
          </w:r>
          <w:r>
            <w:rPr>
              <w:b/>
            </w:rPr>
            <w:t xml:space="preserve">as </w:t>
          </w:r>
          <w:r>
            <w:t>1s turn LH</w:t>
          </w:r>
        </w:p>
        <w:p w:rsidR="00000000" w:rsidRDefault="00000000"/>
        <w:p w:rsidR="00000000" w:rsidRDefault="00000000"/>
      </w:docPartBody>
    </w:docPart>
    <w:docPart>
      <w:docPartPr>
        <w:name w:val="Fyket (The)"/>
        <w:style w:val="Minicrib"/>
        <w:category>
          <w:name w:val="General"/>
          <w:gallery w:val="autoTxt"/>
        </w:category>
        <w:behaviors>
          <w:behavior w:val="content"/>
        </w:behaviors>
        <w:guid w:val="{9E75F804-9168-4599-ACF9-ED9A7EA85108}"/>
      </w:docPartPr>
      <w:docPartBody>
        <w:p w:rsidR="00000000" w:rsidRPr="00C76D0D" w:rsidRDefault="00000000">
          <w:pPr>
            <w:pStyle w:val="Minicrib"/>
          </w:pPr>
          <w:r w:rsidRPr="00C76D0D">
            <w:t>THE FYKET  (J8x40)  3C (4C set)</w:t>
          </w:r>
          <w:r w:rsidRPr="00C76D0D">
            <w:tab/>
            <w:t>&lt;$20000101&gt; 5 Traditional SCDs 1965</w:t>
          </w:r>
        </w:p>
        <w:p w:rsidR="00000000" w:rsidRDefault="00000000">
          <w:pPr>
            <w:pStyle w:val="DanceBody"/>
          </w:pPr>
          <w:r>
            <w:t xml:space="preserve"> 1- 8</w:t>
          </w:r>
          <w:r>
            <w:tab/>
            <w:t>1L+2L dance across between 1M &amp; 2M, cast round partner back to places &amp; 1s+2s set</w:t>
          </w:r>
        </w:p>
        <w:p w:rsidR="00000000" w:rsidRDefault="00000000">
          <w:pPr>
            <w:pStyle w:val="DanceBody"/>
          </w:pPr>
          <w:r>
            <w:t xml:space="preserve"> 9-16</w:t>
          </w:r>
          <w:r>
            <w:tab/>
            <w:t>1s+2s+3s all chase round clockwise back to places</w:t>
          </w:r>
        </w:p>
        <w:p w:rsidR="00000000" w:rsidRDefault="00000000">
          <w:pPr>
            <w:pStyle w:val="DanceBody"/>
          </w:pPr>
          <w:r>
            <w:t>17-24</w:t>
          </w:r>
          <w:r>
            <w:tab/>
            <w:t>1s+2s+3s dance Allemande</w:t>
          </w:r>
        </w:p>
        <w:p w:rsidR="00000000" w:rsidRDefault="00000000">
          <w:pPr>
            <w:pStyle w:val="DanceBody"/>
          </w:pPr>
          <w:r>
            <w:t>25-32</w:t>
          </w:r>
          <w:r>
            <w:tab/>
            <w:t>3s cast down 2 places</w:t>
          </w:r>
          <w:r w:rsidRPr="00BA6B4D">
            <w:rPr>
              <w:b/>
            </w:rPr>
            <w:t xml:space="preserve"> while </w:t>
          </w:r>
          <w:r>
            <w:t>1s lead up to top &amp; cast 1 place to face 1</w:t>
          </w:r>
          <w:r w:rsidRPr="00972EEB">
            <w:t>st</w:t>
          </w:r>
          <w:r>
            <w:t xml:space="preserve"> corners, set to 1</w:t>
          </w:r>
          <w:r w:rsidRPr="00972EEB">
            <w:t>st</w:t>
          </w:r>
          <w:r>
            <w:t xml:space="preserve"> corner &amp; set to 2</w:t>
          </w:r>
          <w:r w:rsidRPr="00972EEB">
            <w:t>nd</w:t>
          </w:r>
          <w:r>
            <w:t xml:space="preserve"> corner</w:t>
          </w:r>
        </w:p>
        <w:p w:rsidR="00000000" w:rsidRDefault="00000000">
          <w:pPr>
            <w:pStyle w:val="DanceBody"/>
          </w:pPr>
          <w:r>
            <w:t>33-40</w:t>
          </w:r>
          <w:r>
            <w:tab/>
            <w:t>1s dance reel of 3 on opposite sides giving RSh to 2</w:t>
          </w:r>
          <w:r w:rsidRPr="00972EEB">
            <w:t>nd</w:t>
          </w:r>
          <w:r>
            <w:t xml:space="preserve"> corners &amp; cross RH to 2</w:t>
          </w:r>
          <w:r w:rsidRPr="00972EEB">
            <w:t>nd</w:t>
          </w:r>
          <w:r>
            <w:t xml:space="preserve"> places</w:t>
          </w:r>
        </w:p>
        <w:p w:rsidR="00000000" w:rsidRDefault="00000000"/>
        <w:p w:rsidR="00000000" w:rsidRDefault="00000000"/>
      </w:docPartBody>
    </w:docPart>
    <w:docPart>
      <w:docPartPr>
        <w:name w:val="Fàilte Gu Alba"/>
        <w:style w:val="Minicrib"/>
        <w:category>
          <w:name w:val="General"/>
          <w:gallery w:val="autoTxt"/>
        </w:category>
        <w:behaviors>
          <w:behavior w:val="content"/>
        </w:behaviors>
        <w:guid w:val="{C538CC5F-9701-4FAA-B626-80551EC019F5}"/>
      </w:docPartPr>
      <w:docPartBody>
        <w:p w:rsidR="00000000" w:rsidRPr="00C76D0D" w:rsidRDefault="00000000">
          <w:pPr>
            <w:pStyle w:val="Minicrib"/>
          </w:pPr>
          <w:r w:rsidRPr="00C76D0D">
            <w:t>FÀILTE GU ALBA  (R8x40)  3C (4C set)</w:t>
          </w:r>
          <w:r w:rsidRPr="00C76D0D">
            <w:tab/>
            <w:t>&lt;$20170526&gt; Joyce Porteous  Third Sheaf Coll</w:t>
          </w:r>
        </w:p>
        <w:p w:rsidR="00000000" w:rsidRDefault="00000000">
          <w:pPr>
            <w:pStyle w:val="DanceBody"/>
          </w:pPr>
          <w:r>
            <w:t xml:space="preserve"> 1- 8</w:t>
          </w:r>
          <w:r>
            <w:tab/>
            <w:t>1s dance down, cast up round 3s (2s step up 3-4).  2s+1s+3s turn partners RH. Finish in Allemande hold facing up</w:t>
          </w:r>
        </w:p>
        <w:p w:rsidR="00000000" w:rsidRDefault="00000000">
          <w:pPr>
            <w:pStyle w:val="DanceBody"/>
          </w:pPr>
          <w:r>
            <w:t xml:space="preserve"> 9-16</w:t>
          </w:r>
          <w:r>
            <w:tab/>
            <w:t>2s+1s+3s dance Allemande.  1s end facing 1st corner pstns</w:t>
          </w:r>
        </w:p>
        <w:p w:rsidR="00000000" w:rsidRDefault="00000000">
          <w:pPr>
            <w:pStyle w:val="DanceBody"/>
          </w:pPr>
          <w:r>
            <w:t>17-18</w:t>
          </w:r>
          <w:r>
            <w:tab/>
            <w:t xml:space="preserve">1L+3M </w:t>
          </w:r>
          <w:r>
            <w:rPr>
              <w:b/>
            </w:rPr>
            <w:t>also</w:t>
          </w:r>
          <w:r>
            <w:t xml:space="preserve"> 1M+2L pass RSh to change places </w:t>
          </w:r>
          <w:r>
            <w:rPr>
              <w:b/>
            </w:rPr>
            <w:t>while</w:t>
          </w:r>
          <w:r>
            <w:t xml:space="preserve"> 3L+2M set</w:t>
          </w:r>
        </w:p>
        <w:p w:rsidR="00000000" w:rsidRDefault="00000000">
          <w:pPr>
            <w:pStyle w:val="DanceBody"/>
          </w:pPr>
          <w:r>
            <w:t>19-20</w:t>
          </w:r>
          <w:r>
            <w:tab/>
            <w:t xml:space="preserve">3M+2L (in centre) turn LH once round </w:t>
          </w:r>
          <w:r w:rsidRPr="00302C7F">
            <w:rPr>
              <w:b/>
            </w:rPr>
            <w:t>while</w:t>
          </w:r>
          <w:r>
            <w:t xml:space="preserve"> others chase clockwise to next corner</w:t>
          </w:r>
        </w:p>
        <w:p w:rsidR="00000000" w:rsidRDefault="00000000">
          <w:pPr>
            <w:pStyle w:val="DanceBody"/>
          </w:pPr>
          <w:r>
            <w:t>21-24</w:t>
          </w:r>
          <w:r>
            <w:tab/>
            <w:t>Repeat bars 17-20 from new positions</w:t>
          </w:r>
        </w:p>
        <w:p w:rsidR="00000000" w:rsidRDefault="00000000">
          <w:pPr>
            <w:pStyle w:val="DanceBody"/>
          </w:pPr>
          <w:r>
            <w:t>25-28</w:t>
          </w:r>
          <w:r>
            <w:tab/>
            <w:t>Repeat bars 17-20 from new positions except bars 27-28 when 1s (in middle) turn LH to end 1M between 2s (at top) facing 2L, 1L between 3s facing 3M</w:t>
          </w:r>
        </w:p>
        <w:p w:rsidR="00000000" w:rsidRDefault="00000000">
          <w:pPr>
            <w:pStyle w:val="DanceBody"/>
          </w:pPr>
          <w:r>
            <w:t>29-32</w:t>
          </w:r>
          <w:r>
            <w:tab/>
            <w:t>1/2 LSh reels of 3 across (1M+2s &amp; 1L+3s).  Bar 32 - 1s dance towards each other, turn left about to face own sides</w:t>
          </w:r>
        </w:p>
        <w:p w:rsidR="00000000" w:rsidRDefault="00000000">
          <w:pPr>
            <w:pStyle w:val="DanceBody"/>
          </w:pPr>
          <w:r>
            <w:t>33-40</w:t>
          </w:r>
          <w:r>
            <w:tab/>
            <w:t>2s+1s+3s dance Double Triangles</w:t>
          </w:r>
        </w:p>
        <w:p w:rsidR="00000000" w:rsidRDefault="00000000"/>
        <w:p w:rsidR="00000000" w:rsidRDefault="00000000"/>
      </w:docPartBody>
    </w:docPart>
    <w:docPart>
      <w:docPartPr>
        <w:name w:val="Gabor's Wedding"/>
        <w:style w:val="Minicrib"/>
        <w:category>
          <w:name w:val="General"/>
          <w:gallery w:val="autoTxt"/>
        </w:category>
        <w:behaviors>
          <w:behavior w:val="content"/>
        </w:behaviors>
        <w:guid w:val="{FBC58096-7392-4095-99B5-D4B16846AEA7}"/>
      </w:docPartPr>
      <w:docPartBody>
        <w:p w:rsidR="00000000" w:rsidRPr="00C76D0D" w:rsidRDefault="00000000">
          <w:pPr>
            <w:pStyle w:val="Minicrib"/>
          </w:pPr>
          <w:r w:rsidRPr="00C76D0D">
            <w:t>GABOR'S WEDDING  (S3x40)  3C set</w:t>
          </w:r>
          <w:r w:rsidRPr="00C76D0D">
            <w:tab/>
            <w:t>&lt;$20060709&gt; I Teke  Budapest SCDs</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 cross down to dance reels of 3 on own sides</w:t>
          </w:r>
        </w:p>
        <w:p w:rsidR="00000000" w:rsidRDefault="00000000">
          <w:pPr>
            <w:pStyle w:val="DanceBody"/>
          </w:pPr>
          <w:r>
            <w:t>17-24</w:t>
          </w:r>
          <w:r>
            <w:tab/>
            <w:t>1s+2s+3s set, Adv+Ret for 1 step, 1s turn 2H 1.1/2 times</w:t>
          </w:r>
          <w:r w:rsidRPr="00BA6B4D">
            <w:rPr>
              <w:b/>
            </w:rPr>
            <w:t xml:space="preserve"> while </w:t>
          </w:r>
          <w:r>
            <w:t>2s+3s dance 1/2 R&amp;L</w:t>
          </w:r>
        </w:p>
        <w:p w:rsidR="00000000" w:rsidRDefault="00000000">
          <w:pPr>
            <w:pStyle w:val="DanceBody"/>
          </w:pPr>
          <w:r>
            <w:t>25-32</w:t>
          </w:r>
          <w:r>
            <w:tab/>
            <w:t>1s+3s Set+Link, 3s+1s+2s Set+Link for 3 once</w:t>
          </w:r>
        </w:p>
        <w:p w:rsidR="00000000" w:rsidRDefault="00000000">
          <w:pPr>
            <w:pStyle w:val="DanceBody"/>
          </w:pPr>
          <w:r>
            <w:t>33-40</w:t>
          </w:r>
          <w:r>
            <w:tab/>
            <w:t>2s+1s+3s Set+Link for 3 once &amp; 1s+3s Set+Link</w:t>
          </w:r>
        </w:p>
        <w:p w:rsidR="00000000" w:rsidRDefault="00000000"/>
        <w:p w:rsidR="00000000" w:rsidRDefault="00000000"/>
      </w:docPartBody>
    </w:docPart>
    <w:docPart>
      <w:docPartPr>
        <w:name w:val="Gael Forse Reel"/>
        <w:style w:val="Minicrib"/>
        <w:category>
          <w:name w:val="General"/>
          <w:gallery w:val="autoTxt"/>
        </w:category>
        <w:behaviors>
          <w:behavior w:val="content"/>
        </w:behaviors>
        <w:guid w:val="{C6182160-931D-40E8-99F0-D89E63A4C348}"/>
      </w:docPartPr>
      <w:docPartBody>
        <w:p w:rsidR="00000000" w:rsidRPr="00C76D0D" w:rsidRDefault="00000000">
          <w:pPr>
            <w:pStyle w:val="Minicrib"/>
          </w:pPr>
          <w:r w:rsidRPr="00C76D0D">
            <w:t>GAEL FORSE REEL  (R8x32)  3C (4C set)</w:t>
          </w:r>
          <w:r w:rsidRPr="00C76D0D">
            <w:tab/>
            <w:t>&lt;$20240304&gt; Richard Francis  Class Of '13</w:t>
          </w:r>
        </w:p>
        <w:p w:rsidR="00000000" w:rsidRDefault="00000000">
          <w:pPr>
            <w:pStyle w:val="DanceBody"/>
          </w:pPr>
          <w:r>
            <w:t xml:space="preserve"> 1- 4</w:t>
          </w:r>
          <w:r>
            <w:tab/>
            <w:t xml:space="preserve">1s set &amp; cross down to 2nd place opp side </w:t>
          </w:r>
          <w:r>
            <w:rPr>
              <w:b/>
            </w:rPr>
            <w:t>while</w:t>
          </w:r>
          <w:r>
            <w:t xml:space="preserve"> 2s cross RH &amp; dance up to top.</w:t>
          </w:r>
        </w:p>
        <w:p w:rsidR="00000000" w:rsidRDefault="00000000">
          <w:pPr>
            <w:pStyle w:val="DanceBody"/>
          </w:pPr>
          <w:r>
            <w:t xml:space="preserve"> 5- 8</w:t>
          </w:r>
          <w:r>
            <w:tab/>
            <w:t xml:space="preserve">2s cross down LH to 2nd place &amp; dance up to top </w:t>
          </w:r>
          <w:r>
            <w:rPr>
              <w:b/>
            </w:rPr>
            <w:t>while</w:t>
          </w:r>
          <w:r>
            <w:t xml:space="preserve"> 1s dance up to top, cross down LH to 2nd place &amp; face out</w:t>
          </w:r>
        </w:p>
        <w:p w:rsidR="00000000" w:rsidRDefault="00000000">
          <w:pPr>
            <w:pStyle w:val="DanceBody"/>
          </w:pPr>
          <w:r>
            <w:t xml:space="preserve"> 9-16</w:t>
          </w:r>
          <w:r>
            <w:tab/>
            <w:t xml:space="preserve">1M turns 3M LH </w:t>
          </w:r>
          <w:r>
            <w:rPr>
              <w:b/>
            </w:rPr>
            <w:t>while</w:t>
          </w:r>
          <w:r>
            <w:t xml:space="preserve"> 1L turns 3L RH. 1s meet &amp; dance up NHJ.1M turns 2M LH </w:t>
          </w:r>
          <w:r>
            <w:rPr>
              <w:b/>
            </w:rPr>
            <w:t>while</w:t>
          </w:r>
          <w:r>
            <w:t xml:space="preserve"> 1L turns 2L RH. 1s finish facing 1st corners.</w:t>
          </w:r>
        </w:p>
        <w:p w:rsidR="00000000" w:rsidRDefault="00000000">
          <w:pPr>
            <w:pStyle w:val="DanceBody"/>
          </w:pPr>
          <w:r>
            <w:t>17-24</w:t>
          </w:r>
          <w:r>
            <w:tab/>
            <w:t>1s set to corners &amp; partner ("Hello-Goodbye") to finish facing 2nd corners.</w:t>
          </w:r>
        </w:p>
        <w:p w:rsidR="00000000" w:rsidRDefault="00000000">
          <w:pPr>
            <w:pStyle w:val="DanceBody"/>
          </w:pPr>
          <w:r>
            <w:t>25-32</w:t>
          </w:r>
          <w:r>
            <w:tab/>
            <w:t>1s dance 6 bar RSh reels of 3 on opposite sides &amp; cross RH on last 2 bars.</w:t>
          </w:r>
        </w:p>
        <w:p w:rsidR="00000000" w:rsidRDefault="00000000"/>
        <w:p w:rsidR="00000000" w:rsidRDefault="00000000"/>
      </w:docPartBody>
    </w:docPart>
    <w:docPart>
      <w:docPartPr>
        <w:name w:val="Gaelforce Wind"/>
        <w:style w:val="Minicrib"/>
        <w:category>
          <w:name w:val="General"/>
          <w:gallery w:val="autoTxt"/>
        </w:category>
        <w:behaviors>
          <w:behavior w:val="content"/>
        </w:behaviors>
        <w:guid w:val="{D2337AA9-7EF4-47C1-B783-A1C6E945FB76}"/>
      </w:docPartPr>
      <w:docPartBody>
        <w:p w:rsidR="00000000" w:rsidRPr="00C76D0D" w:rsidRDefault="00000000">
          <w:pPr>
            <w:pStyle w:val="Minicrib"/>
          </w:pPr>
          <w:r w:rsidRPr="00C76D0D">
            <w:t>GAELFORCE WIND  (J8x32)  3C (4C set)</w:t>
          </w:r>
          <w:r w:rsidRPr="00C76D0D">
            <w:tab/>
            <w:t>&lt;$20000101&gt; Derek Haynes  Carnforth Coll 3</w:t>
          </w:r>
        </w:p>
        <w:p w:rsidR="00000000" w:rsidRDefault="00000000">
          <w:pPr>
            <w:pStyle w:val="DanceBody"/>
          </w:pPr>
          <w:r>
            <w:t xml:space="preserve"> 1- 8</w:t>
          </w:r>
          <w:r>
            <w:tab/>
            <w:t>1s set, cross RH, 1s+2s Set+Link (Ladies face out)</w:t>
          </w:r>
        </w:p>
        <w:p w:rsidR="00000000" w:rsidRDefault="00000000">
          <w:pPr>
            <w:pStyle w:val="DanceBody"/>
          </w:pPr>
          <w:r>
            <w:t xml:space="preserve"> 9-16</w:t>
          </w:r>
          <w:r>
            <w:tab/>
            <w:t>2s+1s Men's Chain</w:t>
          </w:r>
        </w:p>
        <w:p w:rsidR="00000000" w:rsidRDefault="00000000">
          <w:pPr>
            <w:pStyle w:val="DanceBody"/>
          </w:pPr>
          <w:r>
            <w:t>17-24</w:t>
          </w:r>
          <w:r>
            <w:tab/>
            <w:t>1s 1/2 Figs of 8 (L round 2s &amp; M round 3s), 2s+1s+3s turn RH &amp; open into</w:t>
          </w:r>
        </w:p>
        <w:p w:rsidR="00000000" w:rsidRDefault="00000000">
          <w:pPr>
            <w:pStyle w:val="DanceBody"/>
          </w:pPr>
          <w:r>
            <w:t>25-32</w:t>
          </w:r>
          <w:r>
            <w:tab/>
            <w:t>2s+1s+3s circle 6H round &amp; back</w:t>
          </w:r>
        </w:p>
        <w:p w:rsidR="00000000" w:rsidRDefault="00000000"/>
        <w:p w:rsidR="00000000" w:rsidRDefault="00000000"/>
      </w:docPartBody>
    </w:docPart>
    <w:docPart>
      <w:docPartPr>
        <w:name w:val="Gaelic Mod"/>
        <w:style w:val="Minicrib"/>
        <w:category>
          <w:name w:val="General"/>
          <w:gallery w:val="autoTxt"/>
        </w:category>
        <w:behaviors>
          <w:behavior w:val="content"/>
        </w:behaviors>
        <w:guid w:val="{1E9EC3DE-D718-42E7-A4D9-B6896964C1CB}"/>
      </w:docPartPr>
      <w:docPartBody>
        <w:p w:rsidR="00000000" w:rsidRPr="00C76D0D" w:rsidRDefault="00000000">
          <w:pPr>
            <w:pStyle w:val="Minicrib"/>
          </w:pPr>
          <w:r w:rsidRPr="00C76D0D">
            <w:t>GAELIC MOD  (S8x32)  3C (4C set)</w:t>
          </w:r>
          <w:r w:rsidRPr="00C76D0D">
            <w:tab/>
            <w:t>&lt;$20230130&gt; Gale Cragg  Imperial Bk 5</w:t>
          </w:r>
        </w:p>
        <w:p w:rsidR="00000000" w:rsidRDefault="00000000">
          <w:pPr>
            <w:pStyle w:val="DanceBody"/>
          </w:pPr>
          <w:r>
            <w:t xml:space="preserve"> 1- 8</w:t>
          </w:r>
          <w:r>
            <w:tab/>
            <w:t>1s+2s dance the Tournee.  2 1 3</w:t>
          </w:r>
        </w:p>
        <w:p w:rsidR="00000000" w:rsidRDefault="00000000">
          <w:pPr>
            <w:pStyle w:val="DanceBody"/>
          </w:pPr>
          <w:r>
            <w:t xml:space="preserve"> 9-12</w:t>
          </w:r>
          <w:r>
            <w:tab/>
            <w:t>2s+3s chase 1 place clockwise round as 1s Petronella turn finishing in lines of 3 across &amp; set (1L between Men at top, 1M between Ladies)</w:t>
          </w:r>
        </w:p>
        <w:p w:rsidR="00000000" w:rsidRDefault="00000000">
          <w:pPr>
            <w:pStyle w:val="DanceBody"/>
          </w:pPr>
          <w:r>
            <w:t>13-16</w:t>
          </w:r>
          <w:r>
            <w:tab/>
            <w:t>2s+3s chase 1 place clockwise round as 1s Petronella turn finishing all on opp sides &amp; set. (3)(1)(2)</w:t>
          </w:r>
        </w:p>
        <w:p w:rsidR="00000000" w:rsidRDefault="00000000">
          <w:pPr>
            <w:pStyle w:val="DanceBody"/>
          </w:pPr>
          <w:r>
            <w:t>17-24</w:t>
          </w:r>
          <w:r>
            <w:tab/>
            <w:t>3s+1s+2s dance 1/2 reels of 3 on the sides  (1s RSh to 2nd crnrs);  all dance reels of 3 across (1s RSh to 4th crnrs)  2 1 3</w:t>
          </w:r>
        </w:p>
        <w:p w:rsidR="00000000" w:rsidRDefault="00000000">
          <w:pPr>
            <w:pStyle w:val="DanceBody"/>
          </w:pPr>
          <w:r>
            <w:t>25-32</w:t>
          </w:r>
          <w:r>
            <w:tab/>
            <w:t>All Men cross &amp; dance RSh round partner, Men dance back to own side followed by partners who dance RSh round partner and cross back to own side.  2 1 3</w:t>
          </w:r>
        </w:p>
        <w:p w:rsidR="00000000" w:rsidRDefault="00000000"/>
        <w:p w:rsidR="00000000" w:rsidRDefault="00000000"/>
      </w:docPartBody>
    </w:docPart>
    <w:docPart>
      <w:docPartPr>
        <w:name w:val="Gagt's Reel"/>
        <w:style w:val="Minicrib"/>
        <w:category>
          <w:name w:val="General"/>
          <w:gallery w:val="autoTxt"/>
        </w:category>
        <w:behaviors>
          <w:behavior w:val="content"/>
        </w:behaviors>
        <w:guid w:val="{BDCD71E0-6391-4DAA-99A0-43A36755C4D5}"/>
      </w:docPartPr>
      <w:docPartBody>
        <w:p w:rsidR="00000000" w:rsidRPr="00C76D0D" w:rsidRDefault="00000000">
          <w:pPr>
            <w:pStyle w:val="Minicrib"/>
          </w:pPr>
          <w:r w:rsidRPr="00C76D0D">
            <w:t>GAGT'S REEL  (R8x32)  3C (4C set)</w:t>
          </w:r>
          <w:r w:rsidRPr="00C76D0D">
            <w:tab/>
            <w:t>&lt;$20141013&gt; Gaye Collin  From Paper To Pearl</w:t>
          </w:r>
        </w:p>
        <w:p w:rsidR="00000000" w:rsidRDefault="00000000">
          <w:pPr>
            <w:pStyle w:val="DanceBody"/>
          </w:pPr>
          <w:r w:rsidRPr="00A1590E">
            <w:t xml:space="preserve"> 1- 8</w:t>
          </w:r>
          <w:r w:rsidRPr="00A1590E">
            <w:tab/>
          </w:r>
          <w:r>
            <w:rPr>
              <w:szCs w:val="28"/>
            </w:rPr>
            <w:t xml:space="preserve">1s cross RH &amp; cast </w:t>
          </w:r>
          <w:r>
            <w:t>(2s</w:t>
          </w:r>
          <w:r w:rsidRPr="00A1590E">
            <w:t xml:space="preserve"> step up 3-4) 1s dance </w:t>
          </w:r>
          <w:r>
            <w:t>1/2</w:t>
          </w:r>
          <w:r w:rsidRPr="00A1590E">
            <w:t xml:space="preserve"> fig of 8 down round 3s</w:t>
          </w:r>
        </w:p>
        <w:p w:rsidR="00000000" w:rsidRPr="00A1590E" w:rsidRDefault="00000000">
          <w:pPr>
            <w:pStyle w:val="DanceBody"/>
          </w:pPr>
          <w:r w:rsidRPr="00A1590E">
            <w:t xml:space="preserve"> 9-16</w:t>
          </w:r>
          <w:r w:rsidRPr="00A1590E">
            <w:tab/>
          </w:r>
          <w:r>
            <w:rPr>
              <w:szCs w:val="28"/>
            </w:rPr>
            <w:t xml:space="preserve">1s </w:t>
          </w:r>
          <w:r w:rsidRPr="00A1590E">
            <w:t>followed by</w:t>
          </w:r>
          <w:r>
            <w:rPr>
              <w:szCs w:val="28"/>
            </w:rPr>
            <w:t xml:space="preserve"> 2s </w:t>
          </w:r>
          <w:r w:rsidRPr="00A1590E">
            <w:t xml:space="preserve">lead down the middle </w:t>
          </w:r>
          <w:r>
            <w:rPr>
              <w:szCs w:val="28"/>
            </w:rPr>
            <w:t>(4bars) 2s divide to allow 1s to lead back to the top</w:t>
          </w:r>
          <w:r w:rsidRPr="00A1590E">
            <w:t>,</w:t>
          </w:r>
          <w:r>
            <w:rPr>
              <w:szCs w:val="28"/>
            </w:rPr>
            <w:t xml:space="preserve"> couples stay in the middle ready for…..</w:t>
          </w:r>
        </w:p>
        <w:p w:rsidR="00000000" w:rsidRDefault="00000000">
          <w:pPr>
            <w:pStyle w:val="DanceBody"/>
          </w:pPr>
          <w:r>
            <w:t>17-24</w:t>
          </w:r>
          <w:r>
            <w:rPr>
              <w:szCs w:val="28"/>
            </w:rPr>
            <w:tab/>
            <w:t>1s+2s dance the Allemande.</w:t>
          </w:r>
        </w:p>
        <w:p w:rsidR="00000000" w:rsidRDefault="00000000">
          <w:pPr>
            <w:pStyle w:val="DanceBody"/>
            <w:rPr>
              <w:szCs w:val="28"/>
            </w:rPr>
          </w:pPr>
          <w:r>
            <w:t>25-32</w:t>
          </w:r>
          <w:r>
            <w:tab/>
          </w:r>
          <w:r>
            <w:rPr>
              <w:szCs w:val="28"/>
            </w:rPr>
            <w:t>2s+1s+3s circle 6H round and back.</w:t>
          </w:r>
        </w:p>
        <w:p w:rsidR="00000000" w:rsidRDefault="00000000"/>
        <w:p w:rsidR="00000000" w:rsidRDefault="00000000"/>
      </w:docPartBody>
    </w:docPart>
    <w:docPart>
      <w:docPartPr>
        <w:name w:val="Gail Cordy's Welcome To Utah"/>
        <w:style w:val="Minicrib"/>
        <w:category>
          <w:name w:val="General"/>
          <w:gallery w:val="autoTxt"/>
        </w:category>
        <w:behaviors>
          <w:behavior w:val="content"/>
        </w:behaviors>
        <w:guid w:val="{4905A385-D4D7-4D24-868A-FD8CCFFC4C94}"/>
      </w:docPartPr>
      <w:docPartBody>
        <w:p w:rsidR="00000000" w:rsidRPr="00C76D0D" w:rsidRDefault="00000000">
          <w:pPr>
            <w:pStyle w:val="Minicrib"/>
          </w:pPr>
          <w:r w:rsidRPr="00C76D0D">
            <w:t>GAIL CORDY'S WELCOME TO UTAH  (R8x32)  3C (4C set)</w:t>
          </w:r>
          <w:r w:rsidRPr="00C76D0D">
            <w:tab/>
            <w:t>&lt;$20240420&gt; Morag Abbot &amp; Charles Hocart  Wasatch Mountain Coll</w:t>
          </w:r>
        </w:p>
        <w:p w:rsidR="00000000" w:rsidRDefault="00000000">
          <w:pPr>
            <w:pStyle w:val="DanceBody"/>
          </w:pPr>
          <w:r>
            <w:t xml:space="preserve"> 1- 8</w:t>
          </w:r>
          <w:r>
            <w:tab/>
            <w:t>1s set, cast (2s step up); 1s cross RH to end BtoB facing opp sides &amp; all set as in Double Triangles</w:t>
          </w:r>
        </w:p>
        <w:p w:rsidR="00000000" w:rsidRDefault="00000000">
          <w:pPr>
            <w:pStyle w:val="DanceBody"/>
          </w:pPr>
          <w:r>
            <w:t xml:space="preserve"> 9-16</w:t>
          </w:r>
          <w:r>
            <w:tab/>
            <w:t>2s+1s+3s dance 6 bar reels of 3 on sides (1s RSh to 1st corner to start). Bars 15-16 1s turn 1.1/4 RH to face out between corners</w:t>
          </w:r>
        </w:p>
        <w:p w:rsidR="00000000" w:rsidRDefault="00000000">
          <w:pPr>
            <w:pStyle w:val="DanceBody"/>
          </w:pPr>
          <w:r>
            <w:t>17-22</w:t>
          </w:r>
          <w:r>
            <w:tab/>
            <w:t>1s dance RSh round 1st corner, turn RH in centre to finish BtoB (up/down), 1M facing 3s, 1L facing 2s &amp; all set as in Double Triangles</w:t>
          </w:r>
        </w:p>
        <w:p w:rsidR="00000000" w:rsidRDefault="00000000">
          <w:pPr>
            <w:pStyle w:val="DanceBody"/>
          </w:pPr>
          <w:r>
            <w:t>23-30</w:t>
          </w:r>
          <w:r>
            <w:tab/>
            <w:t>2s+1s+3s dance RSh reels of 3 across (1s pass 1st corner RSh to start). 1s end in 2nd place opp side</w:t>
          </w:r>
        </w:p>
        <w:p w:rsidR="00000000" w:rsidRDefault="00000000">
          <w:pPr>
            <w:pStyle w:val="DanceBody"/>
          </w:pPr>
          <w:r>
            <w:t>31-32</w:t>
          </w:r>
          <w:r>
            <w:tab/>
            <w:t>1s cross RH to own side.  2 1 3</w:t>
          </w:r>
        </w:p>
        <w:p w:rsidR="00000000" w:rsidRDefault="00000000"/>
        <w:p w:rsidR="00000000" w:rsidRDefault="00000000"/>
      </w:docPartBody>
    </w:docPart>
    <w:docPart>
      <w:docPartPr>
        <w:name w:val="Gail's Delight"/>
        <w:style w:val="Minicrib"/>
        <w:category>
          <w:name w:val="General"/>
          <w:gallery w:val="autoTxt"/>
        </w:category>
        <w:behaviors>
          <w:behavior w:val="content"/>
        </w:behaviors>
        <w:guid w:val="{6EE00203-ADF2-4C1D-B8C3-6C80DD4CE184}"/>
      </w:docPartPr>
      <w:docPartBody>
        <w:p w:rsidR="00000000" w:rsidRPr="00C76D0D" w:rsidRDefault="00000000">
          <w:pPr>
            <w:pStyle w:val="Minicrib"/>
          </w:pPr>
          <w:r w:rsidRPr="00C76D0D">
            <w:t>GAIL'S DELIGHT  (S4x32)  4C set</w:t>
          </w:r>
          <w:r w:rsidRPr="00C76D0D">
            <w:tab/>
            <w:t>&lt;$20000101&gt; John S Trew  Martello Tower 1</w:t>
          </w:r>
        </w:p>
        <w:p w:rsidR="00000000" w:rsidRDefault="00000000">
          <w:pPr>
            <w:pStyle w:val="DanceBody"/>
          </w:pPr>
          <w:r>
            <w:t xml:space="preserve"> 1- 8</w:t>
          </w:r>
          <w:r>
            <w:tab/>
            <w:t>1s set advancing for 2 steps, cast to 2</w:t>
          </w:r>
          <w:r w:rsidRPr="00972EEB">
            <w:t>nd</w:t>
          </w:r>
          <w:r>
            <w:t xml:space="preserve"> place, set advancing for 2 steps &amp; cast to 3</w:t>
          </w:r>
          <w:r w:rsidRPr="00972EEB">
            <w:t>rd</w:t>
          </w:r>
          <w:r>
            <w:t xml:space="preserve"> place</w:t>
          </w:r>
        </w:p>
        <w:p w:rsidR="00000000" w:rsidRDefault="00000000">
          <w:pPr>
            <w:pStyle w:val="DanceBody"/>
          </w:pPr>
          <w:r>
            <w:t xml:space="preserve"> 9-16</w:t>
          </w:r>
          <w:r>
            <w:tab/>
            <w:t>1s in prom hold dance to top, turn LH to face down on opposite sides, 1s+2s set on sides &amp; turn (RH on Men's side &amp; LH on Ladies)</w:t>
          </w:r>
        </w:p>
        <w:p w:rsidR="00000000" w:rsidRDefault="00000000">
          <w:pPr>
            <w:pStyle w:val="DanceBody"/>
          </w:pPr>
          <w:r>
            <w:t>17-24</w:t>
          </w:r>
          <w:r>
            <w:tab/>
            <w:t>1s+2s+3s dance reflection reels of 3 on opposite sides (1s in &amp; down to start), 1s crossing RH to 2</w:t>
          </w:r>
          <w:r w:rsidRPr="00972EEB">
            <w:t>nd</w:t>
          </w:r>
          <w:r>
            <w:t xml:space="preserve"> place own side</w:t>
          </w:r>
        </w:p>
        <w:p w:rsidR="00000000" w:rsidRDefault="00000000">
          <w:pPr>
            <w:pStyle w:val="DanceBody"/>
          </w:pPr>
          <w:r>
            <w:t>25-32</w:t>
          </w:r>
          <w:r>
            <w:tab/>
            <w:t>1s change places RH on sides with 3s, cross LH, change places RH on sides with 4s &amp; cross LH to own sides</w:t>
          </w:r>
        </w:p>
        <w:p w:rsidR="00000000" w:rsidRDefault="00000000"/>
        <w:p w:rsidR="00000000" w:rsidRDefault="00000000"/>
      </w:docPartBody>
    </w:docPart>
    <w:docPart>
      <w:docPartPr>
        <w:name w:val="Gairie Burn"/>
        <w:style w:val="Minicrib"/>
        <w:category>
          <w:name w:val="General"/>
          <w:gallery w:val="autoTxt"/>
        </w:category>
        <w:behaviors>
          <w:behavior w:val="content"/>
        </w:behaviors>
        <w:guid w:val="{5C8DCE17-EDC7-4A42-84A8-5385559C67D2}"/>
      </w:docPartPr>
      <w:docPartBody>
        <w:p w:rsidR="00000000" w:rsidRPr="00C76D0D" w:rsidRDefault="00000000">
          <w:pPr>
            <w:pStyle w:val="Minicrib"/>
          </w:pPr>
          <w:r w:rsidRPr="00C76D0D">
            <w:t>GAIRIE BURN  (R3x48)  3C set</w:t>
          </w:r>
          <w:r w:rsidRPr="00C76D0D">
            <w:tab/>
            <w:t>&lt;$20210330&gt; Mats Melin  Scandinavian Dance Bk 1</w:t>
          </w:r>
        </w:p>
        <w:p w:rsidR="00000000" w:rsidRDefault="00000000">
          <w:pPr>
            <w:pStyle w:val="DanceBody"/>
          </w:pPr>
          <w:r>
            <w:t xml:space="preserve"> 1- 8</w:t>
          </w:r>
          <w:r>
            <w:tab/>
            <w:t>1s set, cross RH; cast (2s step up) &amp; cross LH to face 3rd corners</w:t>
          </w:r>
        </w:p>
        <w:p w:rsidR="00000000" w:rsidRDefault="00000000">
          <w:pPr>
            <w:pStyle w:val="DanceBody"/>
          </w:pPr>
          <w:r>
            <w:t xml:space="preserve"> 9-16</w:t>
          </w:r>
          <w:r>
            <w:tab/>
            <w:t>1s dance 'Hello-Goodbye' setting to end facing 1st corners</w:t>
          </w:r>
        </w:p>
        <w:p w:rsidR="00000000" w:rsidRDefault="00000000">
          <w:pPr>
            <w:pStyle w:val="DanceBody"/>
          </w:pPr>
          <w:r>
            <w:t>17-24</w:t>
          </w:r>
          <w:r>
            <w:tab/>
            <w:t>Reels of 3 across, 1s pass 1st corners LSh to start.  1s end facing 1st corners again</w:t>
          </w:r>
        </w:p>
        <w:p w:rsidR="00000000" w:rsidRDefault="00000000">
          <w:pPr>
            <w:pStyle w:val="DanceBody"/>
          </w:pPr>
          <w:r>
            <w:t>25-32</w:t>
          </w:r>
          <w:r>
            <w:tab/>
            <w:t>1s turn 1st corner RH, partner LH, 2nd corner RH &amp; partner LH to finish in middle BtoB, 1M facing down, 1L facing up</w:t>
          </w:r>
        </w:p>
        <w:p w:rsidR="00000000" w:rsidRDefault="00000000">
          <w:pPr>
            <w:pStyle w:val="DanceBody"/>
          </w:pPr>
          <w:r>
            <w:t>33-40</w:t>
          </w:r>
          <w:r>
            <w:tab/>
            <w:t xml:space="preserve">1s </w:t>
          </w:r>
          <w:r w:rsidRPr="00CB2BA3">
            <w:t>dance 6 bars of</w:t>
          </w:r>
          <w:r>
            <w:t xml:space="preserve"> Modified</w:t>
          </w:r>
          <w:r w:rsidRPr="00CB2BA3">
            <w:t xml:space="preserve"> Crown Triangles (start with 1M facing 3s &amp; 1L facing 2s</w:t>
          </w:r>
          <w:r>
            <w:t xml:space="preserve"> &amp; moving to the left)</w:t>
          </w:r>
        </w:p>
        <w:p w:rsidR="00000000" w:rsidRDefault="00000000">
          <w:pPr>
            <w:pStyle w:val="DanceBody"/>
          </w:pPr>
          <w:r>
            <w:tab/>
            <w:t xml:space="preserve">Bars 39-40: 1M (facing own side) sets 1 PdB then moves out to 2nd place own side pulling back LSh to face in </w:t>
          </w:r>
          <w:r>
            <w:rPr>
              <w:b/>
            </w:rPr>
            <w:t>while</w:t>
          </w:r>
          <w:r w:rsidRPr="00151601">
            <w:t xml:space="preserve"> 1L set</w:t>
          </w:r>
          <w:r>
            <w:t>s 2 PdB moving out to own side facing out</w:t>
          </w:r>
        </w:p>
        <w:p w:rsidR="00000000" w:rsidRDefault="00000000">
          <w:pPr>
            <w:pStyle w:val="DanceBody"/>
          </w:pPr>
          <w:r>
            <w:t>41-48</w:t>
          </w:r>
          <w:r>
            <w:tab/>
            <w:t>1s+2s dance LH across; 1s+3s dance 1/2 RH across &amp; 1/2 turn partner RH to own side.  End 2 3 1</w:t>
          </w:r>
        </w:p>
        <w:p w:rsidR="00000000" w:rsidRDefault="00000000"/>
        <w:p w:rsidR="00000000" w:rsidRDefault="00000000"/>
      </w:docPartBody>
    </w:docPart>
    <w:docPart>
      <w:docPartPr>
        <w:name w:val="Gairloch Hornpipe (The)"/>
        <w:style w:val="Minicrib"/>
        <w:category>
          <w:name w:val="General"/>
          <w:gallery w:val="autoTxt"/>
        </w:category>
        <w:behaviors>
          <w:behavior w:val="content"/>
        </w:behaviors>
        <w:guid w:val="{D353D302-CCD9-419A-81FB-2FDF9D1ED87E}"/>
      </w:docPartPr>
      <w:docPartBody>
        <w:p w:rsidR="00000000" w:rsidRPr="00C76D0D" w:rsidRDefault="00000000">
          <w:pPr>
            <w:pStyle w:val="Minicrib"/>
          </w:pPr>
          <w:r w:rsidRPr="00C76D0D">
            <w:t>THE GAIRLOCH HORNPIPE (R5x48)  5C set</w:t>
          </w:r>
          <w:r w:rsidRPr="00C76D0D">
            <w:tab/>
            <w:t>&lt;$20200912&gt; Ian Brockbank  The Badger's Sett</w:t>
          </w:r>
        </w:p>
        <w:p w:rsidR="00000000" w:rsidRDefault="00000000">
          <w:pPr>
            <w:pStyle w:val="DanceBody"/>
          </w:pPr>
          <w:r>
            <w:t xml:space="preserve"> 1- 8</w:t>
          </w:r>
          <w:r>
            <w:tab/>
            <w:t xml:space="preserve">All set, 1s+2s </w:t>
          </w:r>
          <w:r>
            <w:rPr>
              <w:b/>
            </w:rPr>
            <w:t>also</w:t>
          </w:r>
          <w:r>
            <w:t xml:space="preserve"> 4s+5s dance 1/2 RH across </w:t>
          </w:r>
          <w:r>
            <w:rPr>
              <w:b/>
            </w:rPr>
            <w:t>while</w:t>
          </w:r>
          <w:r>
            <w:t xml:space="preserve"> 3s cross RH; all set &amp; cross LH</w:t>
          </w:r>
        </w:p>
        <w:p w:rsidR="00000000" w:rsidRDefault="00000000">
          <w:pPr>
            <w:pStyle w:val="DanceBody"/>
          </w:pPr>
          <w:r>
            <w:t xml:space="preserve"> 9-12</w:t>
          </w:r>
          <w:r>
            <w:tab/>
            <w:t>1s &amp; 5s turn partner RH, 1M &amp; 5L face out;</w:t>
          </w:r>
        </w:p>
        <w:p w:rsidR="00000000" w:rsidRDefault="00000000">
          <w:pPr>
            <w:pStyle w:val="DanceBody"/>
          </w:pPr>
          <w:r>
            <w:t>13-16</w:t>
          </w:r>
          <w:r>
            <w:tab/>
            <w:t xml:space="preserve">1M followed by 1L casts up, dances down middle to face 3M, 1L to face 2M </w:t>
          </w:r>
          <w:r>
            <w:rPr>
              <w:b/>
            </w:rPr>
            <w:t>while</w:t>
          </w:r>
          <w:r>
            <w:t xml:space="preserve"> 5L followed by 5M casts down, dances up middle to face 3L, 5L to face 3L</w:t>
          </w:r>
        </w:p>
        <w:p w:rsidR="00000000" w:rsidRDefault="00000000">
          <w:pPr>
            <w:pStyle w:val="DanceBody"/>
          </w:pPr>
          <w:r>
            <w:t>17-24</w:t>
          </w:r>
          <w:r>
            <w:tab/>
            <w:t>Reels across: 1L+2s reel of 3 (1L RSh to 2M), 1M+3s+5L RSh reel of 4, 5M+4s reel of 3 (5M RSh to 4L). 2s+3s+4s end on sides, 1s+5s in middle 1L+5L &amp; 1M+5M RSh to RSh (Order:1L 5L 1M 5M)</w:t>
          </w:r>
        </w:p>
        <w:p w:rsidR="00000000" w:rsidRDefault="00000000">
          <w:pPr>
            <w:pStyle w:val="DanceBody"/>
          </w:pPr>
          <w:r>
            <w:t>25-32</w:t>
          </w:r>
          <w:r>
            <w:tab/>
            <w:t xml:space="preserve">Middle couples Bal-in-Line, 1L+5L &amp; 1M+5M 1/2 turn LH; Bal-in-Line again, 5L &amp; 1M set </w:t>
          </w:r>
          <w:r>
            <w:rPr>
              <w:b/>
            </w:rPr>
            <w:t>while</w:t>
          </w:r>
          <w:r>
            <w:t xml:space="preserve"> 1L+5M 1/2 turn RH. 5s &amp; 1s join LH with partner, facing 2nd corners</w:t>
          </w:r>
        </w:p>
        <w:p w:rsidR="00000000" w:rsidRDefault="00000000">
          <w:pPr>
            <w:pStyle w:val="DanceBody"/>
          </w:pPr>
          <w:r>
            <w:t>33-36</w:t>
          </w:r>
          <w:r>
            <w:tab/>
            <w:t xml:space="preserve">5s &amp; 1s set to partner </w:t>
          </w:r>
          <w:r>
            <w:rPr>
              <w:b/>
            </w:rPr>
            <w:t>while</w:t>
          </w:r>
          <w:r>
            <w:t xml:space="preserve"> 2nd corners set advancing to join them to dance RH across 1/2 way. 1s &amp; 5s face 1st corners</w:t>
          </w:r>
        </w:p>
        <w:p w:rsidR="00000000" w:rsidRPr="00722AC0" w:rsidRDefault="00000000">
          <w:pPr>
            <w:pStyle w:val="DanceBody"/>
          </w:pPr>
          <w:r>
            <w:t>37-40</w:t>
          </w:r>
          <w:r>
            <w:tab/>
            <w:t>Repeat 33-36 with 1st corners (5s &amp; 1s RH joined, 1/2 LH across with corner.  1s end facing 2nd corner (pstn)</w:t>
          </w:r>
        </w:p>
        <w:p w:rsidR="00000000" w:rsidRDefault="00000000">
          <w:pPr>
            <w:pStyle w:val="DanceBody"/>
          </w:pPr>
          <w:r>
            <w:t>41-44</w:t>
          </w:r>
          <w:r>
            <w:tab/>
            <w:t>Repeat 33-36</w:t>
          </w:r>
        </w:p>
        <w:p w:rsidR="00000000" w:rsidRPr="00722AC0" w:rsidRDefault="00000000">
          <w:pPr>
            <w:pStyle w:val="DanceBody"/>
          </w:pPr>
          <w:r>
            <w:t>45-48</w:t>
          </w:r>
          <w:r>
            <w:tab/>
            <w:t xml:space="preserve">5s set RH joined &amp; cross down LH to 3rd place </w:t>
          </w:r>
          <w:r>
            <w:rPr>
              <w:b/>
            </w:rPr>
            <w:t>while</w:t>
          </w:r>
          <w:r>
            <w:t xml:space="preserve"> 1s set RH joined &amp; cross down LH to 5th place (3s &amp; 2s step up 47-48).  4 3 5 2 1</w:t>
          </w:r>
        </w:p>
        <w:p w:rsidR="00000000" w:rsidRDefault="00000000"/>
        <w:p w:rsidR="00000000" w:rsidRDefault="00000000"/>
      </w:docPartBody>
    </w:docPart>
    <w:docPart>
      <w:docPartPr>
        <w:name w:val="Gala Water"/>
        <w:style w:val="Minicrib"/>
        <w:category>
          <w:name w:val="General"/>
          <w:gallery w:val="autoTxt"/>
        </w:category>
        <w:behaviors>
          <w:behavior w:val="content"/>
        </w:behaviors>
        <w:guid w:val="{2FECA33E-DB5F-45C7-A580-3A139971666F}"/>
      </w:docPartPr>
      <w:docPartBody>
        <w:p w:rsidR="00000000" w:rsidRPr="00C76D0D" w:rsidRDefault="00000000">
          <w:pPr>
            <w:pStyle w:val="Minicrib"/>
          </w:pPr>
          <w:r w:rsidRPr="00C76D0D">
            <w:t>GALA WATER  (S8x32)  2C (4C set)</w:t>
          </w:r>
          <w:r w:rsidRPr="00C76D0D">
            <w:tab/>
            <w:t>&lt;$20110610&gt; J Duthie  8Scottish Country Dances</w:t>
          </w:r>
        </w:p>
        <w:p w:rsidR="00000000" w:rsidRPr="00B009AB" w:rsidRDefault="00000000">
          <w:pPr>
            <w:pStyle w:val="DanceBody"/>
          </w:pPr>
          <w:r w:rsidRPr="00B009AB">
            <w:t xml:space="preserve"> 1- 8</w:t>
          </w:r>
          <w:r w:rsidRPr="00B009AB">
            <w:tab/>
            <w:t>1s+2s dance RH across &amp; LH back</w:t>
          </w:r>
        </w:p>
        <w:p w:rsidR="00000000" w:rsidRPr="00B009AB" w:rsidRDefault="00000000">
          <w:pPr>
            <w:pStyle w:val="DanceBody"/>
          </w:pPr>
          <w:r w:rsidRPr="00B009AB">
            <w:t xml:space="preserve"> 9-16</w:t>
          </w:r>
          <w:r w:rsidRPr="00B009AB">
            <w:tab/>
            <w:t>1M+2L turn 1.1/2 times to change places, 1L+2M repeat</w:t>
          </w:r>
        </w:p>
        <w:p w:rsidR="00000000" w:rsidRPr="00B009AB" w:rsidRDefault="00000000">
          <w:pPr>
            <w:pStyle w:val="DanceBody"/>
          </w:pPr>
          <w:r w:rsidRPr="00B009AB">
            <w:t>17 -24</w:t>
          </w:r>
          <w:r w:rsidRPr="00B009AB">
            <w:tab/>
            <w:t xml:space="preserve">2s facing down &amp; 1s facing up set HS step, 2s+1s circle 4H round 1/2 way &amp; 1s cast 1 place </w:t>
          </w:r>
          <w:r w:rsidRPr="00B009AB">
            <w:rPr>
              <w:b/>
              <w:bCs/>
            </w:rPr>
            <w:t>while</w:t>
          </w:r>
          <w:r w:rsidRPr="00B009AB">
            <w:t xml:space="preserve"> 2s lead up to top</w:t>
          </w:r>
        </w:p>
        <w:p w:rsidR="00000000" w:rsidRPr="00B009AB" w:rsidRDefault="00000000">
          <w:pPr>
            <w:pStyle w:val="DanceBody"/>
          </w:pPr>
          <w:r w:rsidRPr="00B009AB">
            <w:t>25-32</w:t>
          </w:r>
          <w:r w:rsidRPr="00B009AB">
            <w:tab/>
            <w:t>2s+1s set &amp; cross passing RSh, set again &amp; cross back to own side</w:t>
          </w:r>
        </w:p>
        <w:p w:rsidR="00000000" w:rsidRDefault="00000000"/>
        <w:p w:rsidR="00000000" w:rsidRDefault="00000000"/>
      </w:docPartBody>
    </w:docPart>
    <w:docPart>
      <w:docPartPr>
        <w:name w:val="Galbraith Gold"/>
        <w:style w:val="Minicrib"/>
        <w:category>
          <w:name w:val="General"/>
          <w:gallery w:val="autoTxt"/>
        </w:category>
        <w:behaviors>
          <w:behavior w:val="content"/>
        </w:behaviors>
        <w:guid w:val="{A7081665-C62E-42F9-AED4-29DAFCEC409F}"/>
      </w:docPartPr>
      <w:docPartBody>
        <w:p w:rsidR="00000000" w:rsidRPr="00390BEB" w:rsidRDefault="00000000">
          <w:pPr>
            <w:pStyle w:val="Minicrib"/>
          </w:pPr>
          <w:r w:rsidRPr="00390BEB">
            <w:t>GALBRAITH GOLD  (R8x32)  3C (4C set)</w:t>
          </w:r>
          <w:r w:rsidRPr="00390BEB">
            <w:tab/>
            <w:t>&lt;$20200912&gt; Ken Martlew  Berkhamsted Diamond Coll</w:t>
          </w:r>
        </w:p>
        <w:p w:rsidR="00000000" w:rsidRPr="00390BEB" w:rsidRDefault="00000000">
          <w:pPr>
            <w:pStyle w:val="DanceBody"/>
          </w:pPr>
          <w:r w:rsidRPr="00390BEB">
            <w:t xml:space="preserve"> 1- 8</w:t>
          </w:r>
          <w:r w:rsidRPr="00390BEB">
            <w:tab/>
            <w:t>1s lead down (2s step up 3-4); 1L dances under 1M's arm to change sides (1M dances below 1L) &amp; 1s NHJ dance up to 2nd place opp side in middle.  2 (1) 3</w:t>
          </w:r>
        </w:p>
        <w:p w:rsidR="00000000" w:rsidRPr="00390BEB" w:rsidRDefault="00000000">
          <w:pPr>
            <w:pStyle w:val="DanceBody"/>
          </w:pPr>
          <w:r w:rsidRPr="00390BEB">
            <w:t xml:space="preserve"> 9-16</w:t>
          </w:r>
          <w:r w:rsidRPr="00390BEB">
            <w:tab/>
            <w:t>1s dance up &amp; cast into mirror reels of 3 on sides giving hands where possible (2s out/down, 3s out/up). 1s end facing 1st corner</w:t>
          </w:r>
        </w:p>
        <w:p w:rsidR="00000000" w:rsidRPr="00390BEB" w:rsidRDefault="00000000">
          <w:pPr>
            <w:pStyle w:val="DanceBody"/>
          </w:pPr>
          <w:r w:rsidRPr="00390BEB">
            <w:t>17-24</w:t>
          </w:r>
          <w:r w:rsidRPr="00390BEB">
            <w:tab/>
            <w:t>1s dance 'Hello-Goodbye' setting &amp; turn 3/4 RH to 2nd place own side</w:t>
          </w:r>
        </w:p>
        <w:p w:rsidR="00000000" w:rsidRPr="00390BEB" w:rsidRDefault="00000000">
          <w:pPr>
            <w:pStyle w:val="DanceBody"/>
          </w:pPr>
          <w:r w:rsidRPr="00390BEB">
            <w:t>25-32</w:t>
          </w:r>
          <w:r w:rsidRPr="00390BEB">
            <w:tab/>
            <w:t>2s+1s+3s circle 6H round &amp; back</w:t>
          </w:r>
        </w:p>
        <w:p w:rsidR="00000000" w:rsidRPr="00390BEB" w:rsidRDefault="00000000">
          <w:r w:rsidRPr="00390BEB">
            <w:tab/>
          </w:r>
          <w:r w:rsidRPr="00390BEB">
            <w:tab/>
          </w:r>
        </w:p>
        <w:p w:rsidR="00000000" w:rsidRDefault="00000000"/>
      </w:docPartBody>
    </w:docPart>
    <w:docPart>
      <w:docPartPr>
        <w:name w:val="Gales Of November (The)"/>
        <w:style w:val="Minicrib"/>
        <w:category>
          <w:name w:val="General"/>
          <w:gallery w:val="autoTxt"/>
        </w:category>
        <w:behaviors>
          <w:behavior w:val="content"/>
        </w:behaviors>
        <w:guid w:val="{1C148B12-918A-40E3-B1AF-D23F6A440181}"/>
      </w:docPartPr>
      <w:docPartBody>
        <w:p w:rsidR="00000000" w:rsidRPr="00FC0614" w:rsidRDefault="00000000">
          <w:pPr>
            <w:pStyle w:val="Minicrib"/>
          </w:pPr>
          <w:r w:rsidRPr="00FC0614">
            <w:t>THE GALES OF NOVEMBER  (R8x32)  3C (4C set)</w:t>
          </w:r>
          <w:r w:rsidRPr="00FC0614">
            <w:tab/>
            <w:t>&lt;$20251203&gt; Lara Friedman-Shedlov, 2025</w:t>
          </w:r>
        </w:p>
        <w:p w:rsidR="00000000" w:rsidRDefault="00000000">
          <w:pPr>
            <w:pStyle w:val="DanceBody"/>
          </w:pPr>
          <w:r>
            <w:t xml:space="preserve"> 1- 8</w:t>
          </w:r>
          <w:r>
            <w:tab/>
            <w:t>1s dance DoSiDo; 1s+2s Set+Link.  2 1 3</w:t>
          </w:r>
        </w:p>
        <w:p w:rsidR="00000000" w:rsidRDefault="00000000">
          <w:pPr>
            <w:pStyle w:val="DanceBody"/>
          </w:pPr>
          <w:r>
            <w:t xml:space="preserve"> 9-16</w:t>
          </w:r>
          <w:r>
            <w:tab/>
            <w:t>2s+1s+3s dance Diagonal R&amp;L, 1s end facing 3rd corner position</w:t>
          </w:r>
        </w:p>
        <w:p w:rsidR="00000000" w:rsidRDefault="00000000">
          <w:pPr>
            <w:pStyle w:val="DanceBody"/>
          </w:pPr>
          <w:r>
            <w:t>17-24</w:t>
          </w:r>
          <w:r>
            <w:tab/>
            <w:t xml:space="preserve">2s+1s+3s dance 1/2 reels of 3 on sides (1s RSh to 3rd corner to start); 1s meet in centre &amp; turn 1.3/4 RH </w:t>
          </w:r>
          <w:r>
            <w:rPr>
              <w:b/>
            </w:rPr>
            <w:t>while</w:t>
          </w:r>
          <w:r>
            <w:t xml:space="preserve"> 2s &amp; 3s set &amp; 1/2 turn partner RH</w:t>
          </w:r>
        </w:p>
        <w:p w:rsidR="00000000" w:rsidRDefault="00000000">
          <w:pPr>
            <w:pStyle w:val="DanceBody"/>
          </w:pPr>
          <w:r>
            <w:t>25-32</w:t>
          </w:r>
          <w:r>
            <w:tab/>
            <w:t>All circle 6H round &amp; back</w:t>
          </w:r>
        </w:p>
        <w:p w:rsidR="00000000" w:rsidRDefault="00000000"/>
        <w:p w:rsidR="00000000" w:rsidRDefault="00000000"/>
      </w:docPartBody>
    </w:docPart>
    <w:docPart>
      <w:docPartPr>
        <w:name w:val="Gallagher's Rant"/>
        <w:style w:val="Minicrib"/>
        <w:category>
          <w:name w:val="General"/>
          <w:gallery w:val="autoTxt"/>
        </w:category>
        <w:behaviors>
          <w:behavior w:val="content"/>
        </w:behaviors>
        <w:guid w:val="{1E3F6C25-8905-4449-AD63-0FCEBA3D63D6}"/>
      </w:docPartPr>
      <w:docPartBody>
        <w:p w:rsidR="00000000" w:rsidRPr="0024301C" w:rsidRDefault="00000000">
          <w:pPr>
            <w:pStyle w:val="Minicrib"/>
          </w:pPr>
          <w:r w:rsidRPr="0024301C">
            <w:t>GALLAGHER'S RANT  (J4x40) 4C set</w:t>
          </w:r>
          <w:r w:rsidRPr="0024301C">
            <w:tab/>
            <w:t xml:space="preserve">&lt;$20170814&gt; </w:t>
          </w:r>
        </w:p>
        <w:p w:rsidR="00000000" w:rsidRPr="00A3683E" w:rsidRDefault="00000000">
          <w:pPr>
            <w:pStyle w:val="DanceBody"/>
          </w:pPr>
          <w:r w:rsidRPr="00A3683E">
            <w:t xml:space="preserve"> 1- 8</w:t>
          </w:r>
          <w:r w:rsidRPr="00A3683E">
            <w:tab/>
            <w:t>1M+3L cast 2 places (1M down, 3L up), meet in centre &amp; turn LH to finish in each other</w:t>
          </w:r>
          <w:r>
            <w:t>'</w:t>
          </w:r>
          <w:r w:rsidRPr="00A3683E">
            <w:t>s place</w:t>
          </w:r>
        </w:p>
        <w:p w:rsidR="00000000" w:rsidRPr="00A3683E" w:rsidRDefault="00000000">
          <w:pPr>
            <w:pStyle w:val="DanceBody"/>
          </w:pPr>
          <w:r w:rsidRPr="00A3683E">
            <w:t xml:space="preserve"> 9-16</w:t>
          </w:r>
          <w:r w:rsidRPr="00A3683E">
            <w:tab/>
            <w:t>1L+3M repeat but turning RH</w:t>
          </w:r>
        </w:p>
        <w:p w:rsidR="00000000" w:rsidRPr="00A3683E" w:rsidRDefault="00000000">
          <w:pPr>
            <w:pStyle w:val="DanceBody"/>
          </w:pPr>
          <w:r w:rsidRPr="00A3683E">
            <w:t>17-32</w:t>
          </w:r>
          <w:r w:rsidRPr="00A3683E">
            <w:tab/>
            <w:t>2M+4L repeat turning LH, then 2L+4M repeat turning RH</w:t>
          </w:r>
        </w:p>
        <w:p w:rsidR="00000000" w:rsidRPr="00A3683E" w:rsidRDefault="00000000">
          <w:pPr>
            <w:pStyle w:val="DanceBody"/>
          </w:pPr>
          <w:r w:rsidRPr="00A3683E">
            <w:t>33-40</w:t>
          </w:r>
          <w:r w:rsidRPr="00A3683E">
            <w:tab/>
            <w:t>3s+4s &amp; 1s+2s dance 1/2 R&amp;L, 1s turn RH while 4s+3s+2s dance 1/2 reels of 3 on sides</w:t>
          </w:r>
        </w:p>
        <w:p w:rsidR="00000000" w:rsidRPr="0024301C" w:rsidRDefault="00000000"/>
        <w:p w:rsidR="00000000" w:rsidRDefault="00000000"/>
      </w:docPartBody>
    </w:docPart>
    <w:docPart>
      <w:docPartPr>
        <w:name w:val="Gallant Weaver (The)"/>
        <w:style w:val="Minicrib"/>
        <w:category>
          <w:name w:val="General"/>
          <w:gallery w:val="autoTxt"/>
        </w:category>
        <w:behaviors>
          <w:behavior w:val="content"/>
        </w:behaviors>
        <w:guid w:val="{D93ABE75-056B-453B-9916-A7A8F7EB398F}"/>
      </w:docPartPr>
      <w:docPartBody>
        <w:p w:rsidR="00000000" w:rsidRPr="00C76D0D" w:rsidRDefault="00000000">
          <w:pPr>
            <w:pStyle w:val="Minicrib"/>
          </w:pPr>
          <w:r w:rsidRPr="00C76D0D">
            <w:t>THE GALLANT WEAVER  (R8x32)  3C (4C set)</w:t>
          </w:r>
          <w:r w:rsidRPr="00C76D0D">
            <w:tab/>
            <w:t>&lt;$20141013&gt; Hugh Foss  Dances to Song Tunes</w:t>
          </w:r>
        </w:p>
        <w:p w:rsidR="00000000" w:rsidRPr="003B1FAC" w:rsidRDefault="00000000">
          <w:pPr>
            <w:pStyle w:val="DanceBody"/>
          </w:pPr>
          <w:r w:rsidRPr="003B1FAC">
            <w:t xml:space="preserve"> 1- 8</w:t>
          </w:r>
          <w:r w:rsidRPr="003B1FAC">
            <w:tab/>
            <w:t>1s set, cross RH, cast (2s step up), cross LH &amp; remain facing out</w:t>
          </w:r>
        </w:p>
        <w:p w:rsidR="00000000" w:rsidRPr="003B1FAC" w:rsidRDefault="00000000">
          <w:pPr>
            <w:pStyle w:val="DanceBody"/>
          </w:pPr>
          <w:r w:rsidRPr="003B1FAC">
            <w:t xml:space="preserve"> 9-12</w:t>
          </w:r>
          <w:r w:rsidRPr="003B1FAC">
            <w:tab/>
            <w:t>2s+3s dance RH across while 1s dance anticlockwise around them 1/2 way to 2nd place opp. sides   2 (1) 3</w:t>
          </w:r>
        </w:p>
        <w:p w:rsidR="00000000" w:rsidRPr="003B1FAC" w:rsidRDefault="00000000">
          <w:pPr>
            <w:pStyle w:val="DanceBody"/>
          </w:pPr>
          <w:r w:rsidRPr="003B1FAC">
            <w:t>13-16</w:t>
          </w:r>
          <w:r w:rsidRPr="003B1FAC">
            <w:tab/>
            <w:t>1s set advancing &amp; turn 2H once round</w:t>
          </w:r>
        </w:p>
        <w:p w:rsidR="00000000" w:rsidRDefault="00000000">
          <w:pPr>
            <w:pStyle w:val="DanceBody"/>
          </w:pPr>
          <w:r w:rsidRPr="003B1FAC">
            <w:t>17-20</w:t>
          </w:r>
          <w:r w:rsidRPr="003B1FAC">
            <w:tab/>
            <w:t>1M dances down, 1L up, out of ends, cast to Right while 2s+3s set to diag. opp. corner &amp; dance to corner on their right</w:t>
          </w:r>
        </w:p>
        <w:p w:rsidR="00000000" w:rsidRPr="003B1FAC" w:rsidRDefault="00000000">
          <w:pPr>
            <w:pStyle w:val="DanceBody"/>
          </w:pPr>
          <w:r w:rsidRPr="003B1FAC">
            <w:t>21-24</w:t>
          </w:r>
          <w:r w:rsidRPr="003B1FAC">
            <w:tab/>
            <w:t>1M dances up, 1L down, all repeat bars 17-20</w:t>
          </w:r>
        </w:p>
        <w:p w:rsidR="00000000" w:rsidRPr="003B1FAC" w:rsidRDefault="00000000">
          <w:pPr>
            <w:pStyle w:val="DanceBody"/>
          </w:pPr>
          <w:r w:rsidRPr="003B1FAC">
            <w:t>25-28</w:t>
          </w:r>
          <w:r w:rsidRPr="003B1FAC">
            <w:tab/>
            <w:t>Repeat bars 17-20 but corners do not set; instead they dance 2 corner places to Right</w:t>
          </w:r>
        </w:p>
        <w:p w:rsidR="00000000" w:rsidRDefault="00000000">
          <w:pPr>
            <w:pStyle w:val="DanceBody"/>
          </w:pPr>
          <w:r w:rsidRPr="003B1FAC">
            <w:t>29-32</w:t>
          </w:r>
          <w:r w:rsidRPr="003B1FAC">
            <w:tab/>
            <w:t>1s set advancing, turn RH once round to 2nd place own sides      2 1 3</w:t>
          </w:r>
        </w:p>
        <w:p w:rsidR="00000000" w:rsidRDefault="00000000"/>
        <w:p w:rsidR="00000000" w:rsidRDefault="00000000"/>
      </w:docPartBody>
    </w:docPart>
    <w:docPart>
      <w:docPartPr>
        <w:name w:val="Galloping Carousel (The)"/>
        <w:style w:val="Minicrib"/>
        <w:category>
          <w:name w:val="General"/>
          <w:gallery w:val="autoTxt"/>
        </w:category>
        <w:behaviors>
          <w:behavior w:val="content"/>
        </w:behaviors>
        <w:guid w:val="{29D3A0A2-03FD-44A0-9764-A89E47C03BEA}"/>
      </w:docPartPr>
      <w:docPartBody>
        <w:p w:rsidR="00000000" w:rsidRPr="00C76D0D" w:rsidRDefault="00000000">
          <w:pPr>
            <w:pStyle w:val="Minicrib"/>
          </w:pPr>
          <w:r w:rsidRPr="00C76D0D">
            <w:t>THE GALLOPING CAROUSEL  (J4x32)  4C set</w:t>
          </w:r>
          <w:r w:rsidRPr="00C76D0D">
            <w:tab/>
            <w:t>&lt;$20000101&gt; John de Chastelain  Ottawa 25 Dances &amp; RSCDS Bk 53</w:t>
          </w:r>
        </w:p>
        <w:p w:rsidR="00000000" w:rsidRPr="00356659" w:rsidRDefault="00000000">
          <w:pPr>
            <w:pStyle w:val="DanceBody"/>
          </w:pPr>
          <w:r w:rsidRPr="00356659">
            <w:t xml:space="preserve"> 1- 8</w:t>
          </w:r>
          <w:r w:rsidRPr="00356659">
            <w:tab/>
            <w:t>1s+2s</w:t>
          </w:r>
          <w:r w:rsidRPr="00356659">
            <w:rPr>
              <w:b/>
            </w:rPr>
            <w:t xml:space="preserve"> also </w:t>
          </w:r>
          <w:r w:rsidRPr="00356659">
            <w:t>3s+4s dance RH across, 1L</w:t>
          </w:r>
          <w:r w:rsidRPr="00356659">
            <w:rPr>
              <w:b/>
            </w:rPr>
            <w:t xml:space="preserve"> also </w:t>
          </w:r>
          <w:r w:rsidRPr="00356659">
            <w:t>4M followed by partner chase round clockwise to other end of dance</w:t>
          </w:r>
        </w:p>
        <w:p w:rsidR="00000000" w:rsidRPr="00356659" w:rsidRDefault="00000000">
          <w:pPr>
            <w:pStyle w:val="DanceBody"/>
          </w:pPr>
          <w:r w:rsidRPr="00356659">
            <w:t xml:space="preserve"> 9-16</w:t>
          </w:r>
          <w:r w:rsidRPr="00356659">
            <w:tab/>
            <w:t>4s+2s</w:t>
          </w:r>
          <w:r w:rsidRPr="00356659">
            <w:rPr>
              <w:b/>
            </w:rPr>
            <w:t xml:space="preserve"> also </w:t>
          </w:r>
          <w:r w:rsidRPr="00356659">
            <w:t>3s+1s dance RH across, 1L</w:t>
          </w:r>
          <w:r w:rsidRPr="00356659">
            <w:rPr>
              <w:b/>
            </w:rPr>
            <w:t xml:space="preserve"> also </w:t>
          </w:r>
          <w:r w:rsidRPr="00356659">
            <w:t>4M followed by partner chase round clockwise back to places</w:t>
          </w:r>
        </w:p>
        <w:p w:rsidR="00000000" w:rsidRPr="00356659" w:rsidRDefault="00000000">
          <w:pPr>
            <w:pStyle w:val="DanceBody"/>
          </w:pPr>
          <w:r w:rsidRPr="00356659">
            <w:t>17-24</w:t>
          </w:r>
          <w:r w:rsidRPr="00356659">
            <w:tab/>
            <w:t>1s+2s</w:t>
          </w:r>
          <w:r w:rsidRPr="00356659">
            <w:rPr>
              <w:b/>
            </w:rPr>
            <w:t xml:space="preserve"> also </w:t>
          </w:r>
          <w:r w:rsidRPr="00356659">
            <w:t>3s+4s set facing on sides &amp; change places RH, middle couples set facing on sides &amp; change places LH</w:t>
          </w:r>
        </w:p>
        <w:p w:rsidR="00000000" w:rsidRPr="00356659" w:rsidRDefault="00000000">
          <w:pPr>
            <w:pStyle w:val="DanceBody"/>
          </w:pPr>
          <w:r>
            <w:t>25-32</w:t>
          </w:r>
          <w:r>
            <w:tab/>
            <w:t>Middle couples dance</w:t>
          </w:r>
          <w:r w:rsidRPr="00356659">
            <w:t xml:space="preserve"> </w:t>
          </w:r>
          <w:r>
            <w:t>NHJ</w:t>
          </w:r>
          <w:r w:rsidRPr="00356659">
            <w:t xml:space="preserve"> up/down</w:t>
          </w:r>
          <w:r>
            <w:t xml:space="preserve"> </w:t>
          </w:r>
          <w:r w:rsidRPr="00356659">
            <w:t>between end couples, cast back to place &amp; all turn RH.  2 4 1 3</w:t>
          </w:r>
        </w:p>
        <w:p w:rsidR="00000000" w:rsidRDefault="00000000"/>
        <w:p w:rsidR="00000000" w:rsidRDefault="00000000"/>
      </w:docPartBody>
    </w:docPart>
    <w:docPart>
      <w:docPartPr>
        <w:name w:val="Galloping Gordon"/>
        <w:style w:val="Minicrib"/>
        <w:category>
          <w:name w:val="General"/>
          <w:gallery w:val="autoTxt"/>
        </w:category>
        <w:behaviors>
          <w:behavior w:val="content"/>
        </w:behaviors>
        <w:guid w:val="{A62D1346-75BD-440A-880B-3C3E0E159233}"/>
      </w:docPartPr>
      <w:docPartBody>
        <w:p w:rsidR="00000000" w:rsidRPr="00C76D0D" w:rsidRDefault="00000000">
          <w:pPr>
            <w:pStyle w:val="Minicrib"/>
          </w:pPr>
          <w:r w:rsidRPr="00C76D0D">
            <w:t>GALLOPING GORDON  (R8x32)  3C (4C set)</w:t>
          </w:r>
          <w:r w:rsidRPr="00C76D0D">
            <w:tab/>
            <w:t>&lt;$20000101&gt; Harry Rhodes  Snowdon Bk 2</w:t>
          </w:r>
        </w:p>
        <w:p w:rsidR="00000000" w:rsidRDefault="00000000">
          <w:pPr>
            <w:pStyle w:val="DanceBody"/>
          </w:pPr>
          <w:r>
            <w:t xml:space="preserve"> 1- 8</w:t>
          </w:r>
          <w:r>
            <w:tab/>
            <w:t>1s set, cast (2s step up) &amp; dance 1/2 Fig of 8 (Man with 2s &amp; Lady with 3s) &amp; end in 2</w:t>
          </w:r>
          <w:r w:rsidRPr="00972EEB">
            <w:t>nd</w:t>
          </w:r>
          <w:r>
            <w:t xml:space="preserve"> place opposite side facing 1</w:t>
          </w:r>
          <w:r w:rsidRPr="00972EEB">
            <w:t>st</w:t>
          </w:r>
          <w:r>
            <w:t xml:space="preserve"> corner</w:t>
          </w:r>
        </w:p>
        <w:p w:rsidR="00000000" w:rsidRDefault="00000000">
          <w:pPr>
            <w:pStyle w:val="DanceBody"/>
          </w:pPr>
          <w:r>
            <w:t xml:space="preserve"> 9-20</w:t>
          </w:r>
          <w:r>
            <w:tab/>
            <w:t>1s dance Fig of 8 Grand Chain:</w:t>
          </w:r>
        </w:p>
        <w:p w:rsidR="00000000" w:rsidRDefault="00000000">
          <w:pPr>
            <w:pStyle w:val="DanceBody"/>
          </w:pPr>
          <w:r>
            <w:tab/>
            <w:t>9-10  1s change places RH with 1</w:t>
          </w:r>
          <w:r w:rsidRPr="00972EEB">
            <w:t>st</w:t>
          </w:r>
          <w:r>
            <w:t xml:space="preserve"> corners on sides (1L+3M, 1L+2M) </w:t>
          </w:r>
          <w:r w:rsidRPr="00BA6B4D">
            <w:rPr>
              <w:b/>
            </w:rPr>
            <w:t xml:space="preserve"> </w:t>
          </w:r>
          <w:r>
            <w:rPr>
              <w:b/>
            </w:rPr>
            <w:t xml:space="preserve">as </w:t>
          </w:r>
          <w:r>
            <w:t>dancers in 2</w:t>
          </w:r>
          <w:r w:rsidRPr="00972EEB">
            <w:t>nd</w:t>
          </w:r>
          <w:r>
            <w:t xml:space="preserve"> corner places cross diagonally RH</w:t>
          </w:r>
        </w:p>
        <w:p w:rsidR="00000000" w:rsidRDefault="00000000">
          <w:pPr>
            <w:pStyle w:val="DanceBody"/>
          </w:pPr>
          <w:r>
            <w:tab/>
            <w:t>11-12  1s (in 1st corner places) cross diagiagonally LH</w:t>
          </w:r>
          <w:r w:rsidRPr="00BA6B4D">
            <w:rPr>
              <w:b/>
            </w:rPr>
            <w:t xml:space="preserve"> </w:t>
          </w:r>
          <w:r>
            <w:rPr>
              <w:b/>
            </w:rPr>
            <w:t xml:space="preserve">as </w:t>
          </w:r>
          <w:r>
            <w:t>others change places LH on sides,</w:t>
          </w:r>
        </w:p>
        <w:p w:rsidR="00000000" w:rsidRDefault="00000000">
          <w:pPr>
            <w:pStyle w:val="DanceBody"/>
          </w:pPr>
          <w:r>
            <w:tab/>
            <w:t>13-20  Continue this Fig back to place (Each Lady in top place always crosses diagonally with Man in 3</w:t>
          </w:r>
          <w:r w:rsidRPr="00972EEB">
            <w:t>rd</w:t>
          </w:r>
          <w:r>
            <w:t xml:space="preserve"> place</w:t>
          </w:r>
          <w:r w:rsidRPr="00BA6B4D">
            <w:rPr>
              <w:b/>
            </w:rPr>
            <w:t xml:space="preserve"> </w:t>
          </w:r>
          <w:r>
            <w:rPr>
              <w:b/>
            </w:rPr>
            <w:t xml:space="preserve">as </w:t>
          </w:r>
          <w:r>
            <w:t>others change pl on sides)</w:t>
          </w:r>
        </w:p>
        <w:p w:rsidR="00000000" w:rsidRDefault="00000000">
          <w:pPr>
            <w:pStyle w:val="DanceBody"/>
          </w:pPr>
          <w:r>
            <w:t>21-24</w:t>
          </w:r>
          <w:r>
            <w:tab/>
            <w:t>1s dance 1/2 Fig of 8 (Man down round 3M &amp; Lady up round 2L)</w:t>
          </w:r>
        </w:p>
        <w:p w:rsidR="00000000" w:rsidRDefault="00000000">
          <w:pPr>
            <w:pStyle w:val="DanceBody"/>
          </w:pPr>
          <w:r>
            <w:t>25-32</w:t>
          </w:r>
          <w:r>
            <w:tab/>
            <w:t>2s+1s+3s Adv+Ret &amp; turn RH once round.  2 1 3</w:t>
          </w:r>
        </w:p>
        <w:p w:rsidR="00000000" w:rsidRDefault="00000000"/>
        <w:p w:rsidR="00000000" w:rsidRDefault="00000000"/>
      </w:docPartBody>
    </w:docPart>
    <w:docPart>
      <w:docPartPr>
        <w:name w:val="Galloway House"/>
        <w:style w:val="Minicrib"/>
        <w:category>
          <w:name w:val="General"/>
          <w:gallery w:val="autoTxt"/>
        </w:category>
        <w:behaviors>
          <w:behavior w:val="content"/>
        </w:behaviors>
        <w:guid w:val="{2F119247-220C-4C3B-8713-D62A439A814E}"/>
      </w:docPartPr>
      <w:docPartBody>
        <w:p w:rsidR="00000000" w:rsidRPr="00C76D0D" w:rsidRDefault="00000000">
          <w:pPr>
            <w:pStyle w:val="Minicrib"/>
          </w:pPr>
          <w:r w:rsidRPr="00C76D0D">
            <w:t>GALLOWAY HOUSE  (R8x32)  2C (4C set)</w:t>
          </w:r>
          <w:r w:rsidRPr="00C76D0D">
            <w:tab/>
            <w:t>&lt;$20000101&gt; Bk of Graded SCDs</w:t>
          </w:r>
        </w:p>
        <w:p w:rsidR="00000000" w:rsidRDefault="00000000">
          <w:pPr>
            <w:pStyle w:val="DanceBody"/>
          </w:pPr>
          <w:r>
            <w:t xml:space="preserve"> 1- 8</w:t>
          </w:r>
          <w:r>
            <w:tab/>
            <w:t>1s cast down on own sides, turn out &amp; back to places</w:t>
          </w:r>
        </w:p>
        <w:p w:rsidR="00000000" w:rsidRDefault="00000000">
          <w:pPr>
            <w:pStyle w:val="DanceBody"/>
          </w:pPr>
          <w:r>
            <w:t xml:space="preserve"> 9-16</w:t>
          </w:r>
          <w:r>
            <w:tab/>
            <w:t>1s+2s circle 4H round &amp; back</w:t>
          </w:r>
        </w:p>
        <w:p w:rsidR="00000000" w:rsidRDefault="00000000">
          <w:pPr>
            <w:pStyle w:val="DanceBody"/>
          </w:pPr>
          <w:r>
            <w:t>17-24</w:t>
          </w:r>
          <w:r>
            <w:tab/>
            <w:t>1s turn RH, cast 1 place &amp; turn LH</w:t>
          </w:r>
        </w:p>
        <w:p w:rsidR="00000000" w:rsidRDefault="00000000">
          <w:pPr>
            <w:pStyle w:val="DanceBody"/>
          </w:pPr>
          <w:r>
            <w:t>25-32</w:t>
          </w:r>
          <w:r>
            <w:tab/>
            <w:t>2s+1s dance R&amp;L</w:t>
          </w:r>
        </w:p>
        <w:p w:rsidR="00000000" w:rsidRDefault="00000000"/>
        <w:p w:rsidR="00000000" w:rsidRDefault="00000000"/>
      </w:docPartBody>
    </w:docPart>
    <w:docPart>
      <w:docPartPr>
        <w:name w:val="Galloway Tale (A)"/>
        <w:style w:val="Minicrib"/>
        <w:category>
          <w:name w:val="General"/>
          <w:gallery w:val="autoTxt"/>
        </w:category>
        <w:behaviors>
          <w:behavior w:val="content"/>
        </w:behaviors>
        <w:guid w:val="{D386F2C2-EC6C-4AAB-96C2-E3E0689E54AE}"/>
      </w:docPartPr>
      <w:docPartBody>
        <w:p w:rsidR="00000000" w:rsidRPr="00855397" w:rsidRDefault="00000000">
          <w:pPr>
            <w:pStyle w:val="Minicrib"/>
          </w:pPr>
          <w:r w:rsidRPr="00855397">
            <w:t>A GALLOWAY TALE  (R4x32)  4C Set</w:t>
          </w:r>
          <w:r w:rsidRPr="00855397">
            <w:tab/>
            <w:t>&lt;$20260510&gt; John Duncan Keppie  Burns Night in the Annapolis Valley</w:t>
          </w:r>
        </w:p>
        <w:p w:rsidR="00000000" w:rsidRPr="006A183B" w:rsidRDefault="00000000">
          <w:pPr>
            <w:pStyle w:val="DanceBody"/>
          </w:pPr>
          <w:r w:rsidRPr="006A183B">
            <w:t xml:space="preserve"> 1- 8</w:t>
          </w:r>
          <w:r w:rsidRPr="006A183B">
            <w:tab/>
            <w:t>1s lead down, cross below 4s; 1s cast up to 1st place opp side.  (1) 2 3 4</w:t>
          </w:r>
        </w:p>
        <w:p w:rsidR="00000000" w:rsidRPr="006A183B" w:rsidRDefault="00000000">
          <w:pPr>
            <w:pStyle w:val="DanceBody"/>
          </w:pPr>
          <w:r w:rsidRPr="006A183B">
            <w:t xml:space="preserve"> 9-16</w:t>
          </w:r>
          <w:r w:rsidRPr="006A183B">
            <w:tab/>
            <w:t>1L followed by 2M+3M+4M chase clockwise round outside of set</w:t>
          </w:r>
        </w:p>
        <w:p w:rsidR="00000000" w:rsidRPr="006A183B" w:rsidRDefault="00000000">
          <w:pPr>
            <w:pStyle w:val="DanceBody"/>
          </w:pPr>
          <w:r w:rsidRPr="006A183B">
            <w:t>17-24</w:t>
          </w:r>
          <w:r w:rsidRPr="006A183B">
            <w:tab/>
            <w:t>1M followed by 2L+3L+4L chase anticlockwise round outside of set</w:t>
          </w:r>
        </w:p>
        <w:p w:rsidR="00000000" w:rsidRPr="006A183B" w:rsidRDefault="00000000">
          <w:pPr>
            <w:pStyle w:val="DanceBody"/>
          </w:pPr>
          <w:r w:rsidRPr="006A183B">
            <w:t>25-32</w:t>
          </w:r>
          <w:r w:rsidRPr="006A183B">
            <w:tab/>
            <w:t>1s cross RH, cast to 4th place (2s+3s+4s step up); all turn partner RH.  2 3 4 1</w:t>
          </w:r>
        </w:p>
        <w:p w:rsidR="00000000" w:rsidRPr="006A183B" w:rsidRDefault="00000000"/>
        <w:p w:rsidR="00000000" w:rsidRDefault="00000000"/>
      </w:docPartBody>
    </w:docPart>
    <w:docPart>
      <w:docPartPr>
        <w:name w:val="Gang The Same Gate"/>
        <w:style w:val="Minicrib"/>
        <w:category>
          <w:name w:val="General"/>
          <w:gallery w:val="autoTxt"/>
        </w:category>
        <w:behaviors>
          <w:behavior w:val="content"/>
        </w:behaviors>
        <w:guid w:val="{D47B9504-595E-4C98-BC91-99FBE7FB0814}"/>
      </w:docPartPr>
      <w:docPartBody>
        <w:p w:rsidR="00000000" w:rsidRPr="00C76D0D" w:rsidRDefault="00000000">
          <w:pPr>
            <w:pStyle w:val="Minicrib"/>
          </w:pPr>
          <w:r w:rsidRPr="00C76D0D">
            <w:t>GANG THE SAME GATE  (S8x32)  3C (4C set)</w:t>
          </w:r>
          <w:r w:rsidRPr="00C76D0D">
            <w:tab/>
            <w:t>&lt;$20000101 *&gt; Milton Levy  RSCDS Bk 36</w:t>
          </w:r>
        </w:p>
        <w:p w:rsidR="00000000" w:rsidRDefault="00000000">
          <w:pPr>
            <w:pStyle w:val="DanceBody"/>
          </w:pPr>
          <w:r>
            <w:t xml:space="preserve"> 1- 8</w:t>
          </w:r>
          <w:r>
            <w:tab/>
            <w:t>1s cross RH &amp; cast down to 3</w:t>
          </w:r>
          <w:r w:rsidRPr="00972EEB">
            <w:t>rd</w:t>
          </w:r>
          <w:r>
            <w:t xml:space="preserve"> place, cross RH &amp; cast up to 2</w:t>
          </w:r>
          <w:r w:rsidRPr="00972EEB">
            <w:t>nd</w:t>
          </w:r>
          <w:r>
            <w:t xml:space="preserve"> place on own sides</w:t>
          </w:r>
        </w:p>
        <w:p w:rsidR="00000000" w:rsidRDefault="00000000">
          <w:pPr>
            <w:pStyle w:val="DanceBody"/>
          </w:pPr>
          <w:r>
            <w:t xml:space="preserve"> 9-16</w:t>
          </w:r>
          <w:r>
            <w:tab/>
            <w:t>1s set adv to ptnr &amp; turn 1</w:t>
          </w:r>
          <w:r w:rsidRPr="00972EEB">
            <w:t>st</w:t>
          </w:r>
          <w:r>
            <w:t xml:space="preserve"> crnr 2H to face 2</w:t>
          </w:r>
          <w:r w:rsidRPr="00972EEB">
            <w:t>nd</w:t>
          </w:r>
          <w:r>
            <w:t xml:space="preserve"> crnr, 1s dance 1/2 diag reel of 4 ending M b'tw'n top cpl facing down &amp; L b'tw'n bottom cpl facing up</w:t>
          </w:r>
        </w:p>
        <w:p w:rsidR="00000000" w:rsidRDefault="00000000">
          <w:pPr>
            <w:pStyle w:val="DanceBody"/>
          </w:pPr>
          <w:r>
            <w:t>17-24</w:t>
          </w:r>
          <w:r>
            <w:tab/>
            <w:t>1s set adv to partner &amp; turn 4</w:t>
          </w:r>
          <w:r w:rsidRPr="00972EEB">
            <w:t>th</w:t>
          </w:r>
          <w:r>
            <w:t xml:space="preserve"> corner (pstn) 2H to face own 1</w:t>
          </w:r>
          <w:r w:rsidRPr="00972EEB">
            <w:t>st</w:t>
          </w:r>
          <w:r>
            <w:t xml:space="preserve"> corner (pstn), 1s dance 1/2 diag reel with 1</w:t>
          </w:r>
          <w:r w:rsidRPr="00972EEB">
            <w:t>st</w:t>
          </w:r>
          <w:r>
            <w:t xml:space="preserve"> corners ending in 2</w:t>
          </w:r>
          <w:r w:rsidRPr="00972EEB">
            <w:t>nd</w:t>
          </w:r>
          <w:r>
            <w:t xml:space="preserve"> place opp sides</w:t>
          </w:r>
        </w:p>
        <w:p w:rsidR="00000000" w:rsidRDefault="00000000">
          <w:pPr>
            <w:pStyle w:val="DanceBody"/>
          </w:pPr>
          <w:r>
            <w:t>25-32</w:t>
          </w:r>
          <w:r>
            <w:tab/>
            <w:t>3s+1s+2s Set+Link for 3 twice</w:t>
          </w:r>
        </w:p>
        <w:p w:rsidR="00000000" w:rsidRDefault="00000000"/>
        <w:p w:rsidR="00000000" w:rsidRDefault="00000000"/>
      </w:docPartBody>
    </w:docPart>
    <w:docPart>
      <w:docPartPr>
        <w:name w:val="Gannochy Reel (The)"/>
        <w:style w:val="Minicrib"/>
        <w:category>
          <w:name w:val="General"/>
          <w:gallery w:val="autoTxt"/>
        </w:category>
        <w:behaviors>
          <w:behavior w:val="content"/>
        </w:behaviors>
        <w:guid w:val="{1DE20158-6F12-4E3B-B31D-C178CCD2B799}"/>
      </w:docPartPr>
      <w:docPartBody>
        <w:p w:rsidR="00000000" w:rsidRPr="00C76D0D" w:rsidRDefault="00000000">
          <w:pPr>
            <w:pStyle w:val="Minicrib"/>
          </w:pPr>
          <w:r w:rsidRPr="00C76D0D">
            <w:t>THE GANNOCHY REEL  (R4x32)  4C Set</w:t>
          </w:r>
          <w:r w:rsidRPr="00C76D0D">
            <w:tab/>
            <w:t>&lt;$20000101&gt; John Drewry  Bankhead Bk 4</w:t>
          </w:r>
        </w:p>
        <w:p w:rsidR="00000000" w:rsidRPr="001632BD" w:rsidRDefault="00000000">
          <w:pPr>
            <w:pStyle w:val="DanceBody"/>
          </w:pPr>
          <w:r w:rsidRPr="001632BD">
            <w:t xml:space="preserve"> 1- 8</w:t>
          </w:r>
          <w:r w:rsidRPr="001632BD">
            <w:tab/>
            <w:t>All dance RSh reels of 4 on sides</w:t>
          </w:r>
        </w:p>
        <w:p w:rsidR="00000000" w:rsidRDefault="00000000">
          <w:pPr>
            <w:pStyle w:val="DanceBody"/>
          </w:pPr>
          <w:r w:rsidRPr="001632BD">
            <w:t xml:space="preserve"> 9-16</w:t>
          </w:r>
          <w:r w:rsidRPr="001632BD">
            <w:tab/>
            <w:t xml:space="preserve">1M &amp; 2L </w:t>
          </w:r>
          <w:r>
            <w:rPr>
              <w:b/>
            </w:rPr>
            <w:t xml:space="preserve">also </w:t>
          </w:r>
          <w:r>
            <w:t>3M &amp; 4L pass</w:t>
          </w:r>
          <w:r w:rsidRPr="001632BD">
            <w:t xml:space="preserve"> RSh</w:t>
          </w:r>
          <w:r>
            <w:t>,</w:t>
          </w:r>
          <w:r w:rsidRPr="001632BD">
            <w:t xml:space="preserve"> dance LSh round partner, pass each other RSh back to original places</w:t>
          </w:r>
        </w:p>
        <w:p w:rsidR="00000000" w:rsidRDefault="00000000">
          <w:pPr>
            <w:pStyle w:val="DanceBody"/>
          </w:pPr>
          <w:r>
            <w:t>17-18</w:t>
          </w:r>
          <w:r>
            <w:tab/>
            <w:t>Top 3 on Men's side change places RH with bottom 3 on Ladies' side</w:t>
          </w:r>
        </w:p>
        <w:p w:rsidR="00000000" w:rsidRDefault="00000000">
          <w:pPr>
            <w:pStyle w:val="DanceBody"/>
          </w:pPr>
          <w:r>
            <w:t>19-20</w:t>
          </w:r>
          <w:r>
            <w:tab/>
            <w:t>Top 3 on Ladies' side change places LH with bottom 3 on Men's side</w:t>
          </w:r>
        </w:p>
        <w:p w:rsidR="00000000" w:rsidRDefault="00000000">
          <w:pPr>
            <w:pStyle w:val="DanceBody"/>
          </w:pPr>
          <w:r>
            <w:t>21-24</w:t>
          </w:r>
          <w:r>
            <w:tab/>
            <w:t>Repeat 17-20 to end (4) (3) (2) (1)</w:t>
          </w:r>
        </w:p>
        <w:p w:rsidR="00000000" w:rsidRPr="001632BD" w:rsidRDefault="00000000">
          <w:pPr>
            <w:pStyle w:val="DanceBody"/>
          </w:pPr>
          <w:r>
            <w:t>25-32</w:t>
          </w:r>
          <w:r>
            <w:tab/>
            <w:t>3s+2s Set+Link;</w:t>
          </w:r>
          <w:r w:rsidRPr="001632BD">
            <w:t xml:space="preserve"> 4s+2s</w:t>
          </w:r>
          <w:r w:rsidRPr="001632BD">
            <w:rPr>
              <w:b/>
            </w:rPr>
            <w:t xml:space="preserve"> also </w:t>
          </w:r>
          <w:r>
            <w:t>3s+1s set &amp; dance 1/2 RH across.</w:t>
          </w:r>
          <w:r w:rsidRPr="001632BD">
            <w:t xml:space="preserve">  2 4 1 3</w:t>
          </w:r>
        </w:p>
        <w:p w:rsidR="00000000" w:rsidRDefault="00000000"/>
        <w:p w:rsidR="00000000" w:rsidRDefault="00000000"/>
      </w:docPartBody>
    </w:docPart>
    <w:docPart>
      <w:docPartPr>
        <w:name w:val="Gantock Gathering (The)"/>
        <w:style w:val="Minicrib"/>
        <w:category>
          <w:name w:val="General"/>
          <w:gallery w:val="autoTxt"/>
        </w:category>
        <w:behaviors>
          <w:behavior w:val="content"/>
        </w:behaviors>
        <w:guid w:val="{1A71F87D-4931-415E-9CC8-40AACB325535}"/>
      </w:docPartPr>
      <w:docPartBody>
        <w:p w:rsidR="00000000" w:rsidRPr="0011135F" w:rsidRDefault="00000000">
          <w:pPr>
            <w:pStyle w:val="Minicrib"/>
          </w:pPr>
          <w:r w:rsidRPr="0011135F">
            <w:t>THE GANTOCK GATHERING  (R8x32)  3C (4C set)</w:t>
          </w:r>
          <w:r w:rsidRPr="0011135F">
            <w:tab/>
            <w:t>&lt;$20250814&gt; Stewart McMillan  RSCDS West Refrewshire</w:t>
          </w:r>
        </w:p>
        <w:p w:rsidR="00000000" w:rsidRDefault="00000000">
          <w:pPr>
            <w:pStyle w:val="DanceBody"/>
          </w:pPr>
          <w:r>
            <w:t xml:space="preserve"> 1- 8</w:t>
          </w:r>
          <w:r>
            <w:tab/>
            <w:t>1s set &amp; cross RH; 1s+2s dance 1/2 R&amp;L</w:t>
          </w:r>
        </w:p>
        <w:p w:rsidR="00000000" w:rsidRDefault="00000000">
          <w:pPr>
            <w:pStyle w:val="DanceBody"/>
          </w:pPr>
          <w:r>
            <w:t xml:space="preserve"> 9-16</w:t>
          </w:r>
          <w:r>
            <w:tab/>
            <w:t>1s dance up &amp; cast round 2s to 2nd place; 1s+3s dance 1/2 R&amp;L.  (2) (3) (1)</w:t>
          </w:r>
        </w:p>
        <w:p w:rsidR="00000000" w:rsidRDefault="00000000">
          <w:pPr>
            <w:pStyle w:val="DanceBody"/>
          </w:pPr>
          <w:r>
            <w:t>17-24</w:t>
          </w:r>
          <w:r>
            <w:tab/>
            <w:t>Mirror reels of 3 on sides (1s cross up, 3s out/down, 2s in/down to start).  Each couple crosses to own side on reaching 3rd place. 1s end in middle, NHJ facing up</w:t>
          </w:r>
        </w:p>
        <w:p w:rsidR="00000000" w:rsidRDefault="00000000">
          <w:pPr>
            <w:pStyle w:val="DanceBody"/>
          </w:pPr>
          <w:r>
            <w:t>25-32</w:t>
          </w:r>
          <w:r>
            <w:tab/>
            <w:t>1s lead up to top &amp; cast to 2nd place (3s step down 27-28); 2s+1s+3s turn partner RH</w:t>
          </w:r>
        </w:p>
        <w:p w:rsidR="00000000" w:rsidRDefault="00000000"/>
        <w:p w:rsidR="00000000" w:rsidRDefault="00000000"/>
      </w:docPartBody>
    </w:docPart>
    <w:docPart>
      <w:docPartPr>
        <w:name w:val="Garden City Jig (The)"/>
        <w:style w:val="Minicrib"/>
        <w:category>
          <w:name w:val="General"/>
          <w:gallery w:val="autoTxt"/>
        </w:category>
        <w:behaviors>
          <w:behavior w:val="content"/>
        </w:behaviors>
        <w:guid w:val="{27DD1F40-D73F-4FC0-8EA5-CF72777F4A99}"/>
      </w:docPartPr>
      <w:docPartBody>
        <w:p w:rsidR="00000000" w:rsidRPr="00C76D0D" w:rsidRDefault="00000000">
          <w:pPr>
            <w:pStyle w:val="Minicrib"/>
          </w:pPr>
          <w:r w:rsidRPr="00C76D0D">
            <w:t>THE GARDEN CITY JIG  (J8x32)  3C (4C set)</w:t>
          </w:r>
          <w:r w:rsidRPr="00C76D0D">
            <w:tab/>
            <w:t>&lt;$20140910&gt; Lower Hutt SCD Club 60th Anniv</w:t>
          </w:r>
        </w:p>
        <w:p w:rsidR="00000000" w:rsidRPr="000D60D4" w:rsidRDefault="00000000">
          <w:pPr>
            <w:pStyle w:val="DanceBody"/>
          </w:pPr>
          <w:r w:rsidRPr="000D60D4">
            <w:t xml:space="preserve"> 1- 8</w:t>
          </w:r>
          <w:r w:rsidRPr="000D60D4">
            <w:tab/>
            <w:t>1s turn RH, cast off, dance down between 3s, cast up into 2nd place</w:t>
          </w:r>
        </w:p>
        <w:p w:rsidR="00000000" w:rsidRPr="000D60D4" w:rsidRDefault="00000000">
          <w:pPr>
            <w:pStyle w:val="DanceBody"/>
          </w:pPr>
          <w:r w:rsidRPr="000D60D4">
            <w:t xml:space="preserve"> 9-16</w:t>
          </w:r>
          <w:r w:rsidRPr="000D60D4">
            <w:tab/>
            <w:t>1L with 2s &amp; 1M with 3s dance RH across.  1s pass RSh, 1M with 2s &amp; 1L with 3s dance LH across.</w:t>
          </w:r>
        </w:p>
        <w:p w:rsidR="00000000" w:rsidRPr="000D60D4" w:rsidRDefault="00000000">
          <w:pPr>
            <w:pStyle w:val="DanceBody"/>
          </w:pPr>
          <w:r w:rsidRPr="000D60D4">
            <w:t>17-24</w:t>
          </w:r>
          <w:r w:rsidRPr="000D60D4">
            <w:tab/>
            <w:t>1s dance Corner Pass+Turn.  Finish passing RSh with 1L between 2s and 1M between 3s.</w:t>
          </w:r>
        </w:p>
        <w:p w:rsidR="00000000" w:rsidRPr="000D60D4" w:rsidRDefault="00000000">
          <w:pPr>
            <w:pStyle w:val="DanceBody"/>
          </w:pPr>
          <w:r w:rsidRPr="000D60D4">
            <w:t>25-32</w:t>
          </w:r>
          <w:r w:rsidRPr="000D60D4">
            <w:tab/>
            <w:t>Reel of 3 across the dance (6 bars) 1M+3M, 1L+2L passing RSh to start.  1s cross RH bars 31-32</w:t>
          </w:r>
        </w:p>
        <w:p w:rsidR="00000000" w:rsidRDefault="00000000"/>
        <w:p w:rsidR="00000000" w:rsidRDefault="00000000"/>
      </w:docPartBody>
    </w:docPart>
    <w:docPart>
      <w:docPartPr>
        <w:name w:val="Garden City Jubilee (The)"/>
        <w:style w:val="Minicrib"/>
        <w:category>
          <w:name w:val="General"/>
          <w:gallery w:val="autoTxt"/>
        </w:category>
        <w:behaviors>
          <w:behavior w:val="content"/>
        </w:behaviors>
        <w:guid w:val="{06D217CF-61BE-456C-B8ED-AEE342153307}"/>
      </w:docPartPr>
      <w:docPartBody>
        <w:p w:rsidR="00000000" w:rsidRPr="00C76D0D" w:rsidRDefault="00000000">
          <w:pPr>
            <w:pStyle w:val="Minicrib"/>
          </w:pPr>
          <w:r w:rsidRPr="00C76D0D">
            <w:t>THE GARDEN CITY JUBILEE  (S4x32)  4C set</w:t>
          </w:r>
          <w:r w:rsidRPr="00C76D0D">
            <w:tab/>
            <w:t>&lt;$20151002&gt; Gary Hesler  Laurel Collection</w:t>
          </w:r>
        </w:p>
        <w:p w:rsidR="00000000" w:rsidRDefault="00000000">
          <w:pPr>
            <w:pStyle w:val="DanceBody"/>
          </w:pPr>
          <w:r>
            <w:t xml:space="preserve"> 1- 8</w:t>
          </w:r>
          <w:r>
            <w:tab/>
            <w:t>1s+2s also 3s+4s dance the Tournée:-</w:t>
          </w:r>
        </w:p>
        <w:p w:rsidR="00000000" w:rsidRDefault="00000000">
          <w:pPr>
            <w:pStyle w:val="DanceBody"/>
          </w:pPr>
          <w:r>
            <w:tab/>
          </w:r>
          <w:r w:rsidRPr="00D47094">
            <w:t>`1s+2s also 3s+4s dance into prom hold (Men with prtnr on right, 1s/3s face M</w:t>
          </w:r>
          <w:r>
            <w:t>'</w:t>
          </w:r>
          <w:r w:rsidRPr="00D47094">
            <w:t>s side &amp; 2s/4s L</w:t>
          </w:r>
          <w:r>
            <w:t>'</w:t>
          </w:r>
          <w:r w:rsidRPr="00D47094">
            <w:t>s side), couples 1/2 wheel anticl</w:t>
          </w:r>
          <w:r>
            <w:t>'</w:t>
          </w:r>
          <w:r w:rsidRPr="00D47094">
            <w:t>wise &amp; Men turn Ladies into middle, both couples turn 1.1/2 times (2s/4s RH, 1s/3s LH) &amp; dance out to places</w:t>
          </w:r>
          <w:r>
            <w:t>.</w:t>
          </w:r>
          <w:r w:rsidRPr="00D47094">
            <w:t xml:space="preserve">  2 1 4 3</w:t>
          </w:r>
        </w:p>
        <w:p w:rsidR="00000000" w:rsidRDefault="00000000">
          <w:pPr>
            <w:pStyle w:val="DanceBody"/>
          </w:pPr>
          <w:r>
            <w:t xml:space="preserve"> 9-16</w:t>
          </w:r>
          <w:r>
            <w:tab/>
            <w:t xml:space="preserve">1s+4s+3s dance the Knot, to end in diagonal lines across the dance, 3L facing 2L, 4M facing 1M </w:t>
          </w:r>
          <w:r w:rsidRPr="001516C6">
            <w:rPr>
              <w:b/>
            </w:rPr>
            <w:t>also</w:t>
          </w:r>
          <w:r>
            <w:t xml:space="preserve"> 3M facing 2M, 4L facing 1L (3M +4L pull back LSh on bar 16)</w:t>
          </w:r>
        </w:p>
        <w:p w:rsidR="00000000" w:rsidRDefault="00000000">
          <w:pPr>
            <w:pStyle w:val="DanceBody"/>
          </w:pPr>
          <w:r>
            <w:t>17-24</w:t>
          </w:r>
          <w:r>
            <w:tab/>
            <w:t>All dance double diagonal reels of 4 (give LSh in centre)</w:t>
          </w:r>
        </w:p>
        <w:p w:rsidR="00000000" w:rsidRDefault="00000000">
          <w:pPr>
            <w:pStyle w:val="DanceBody"/>
          </w:pPr>
          <w:r>
            <w:t>25-32</w:t>
          </w:r>
          <w:r>
            <w:tab/>
            <w:t>2s+3s also 4s+1s dance RH across &amp; LH back</w:t>
          </w:r>
        </w:p>
        <w:p w:rsidR="00000000" w:rsidRDefault="00000000"/>
        <w:p w:rsidR="00000000" w:rsidRDefault="00000000"/>
      </w:docPartBody>
    </w:docPart>
    <w:docPart>
      <w:docPartPr>
        <w:name w:val="Garden Party (The) 1"/>
        <w:style w:val="Minicrib"/>
        <w:category>
          <w:name w:val="General"/>
          <w:gallery w:val="autoTxt"/>
        </w:category>
        <w:behaviors>
          <w:behavior w:val="content"/>
        </w:behaviors>
        <w:guid w:val="{5BC5BE0A-ED5A-4FFE-971C-15A4D8776ADF}"/>
      </w:docPartPr>
      <w:docPartBody>
        <w:p w:rsidR="00000000" w:rsidRPr="00BF0F17" w:rsidRDefault="00000000">
          <w:pPr>
            <w:pStyle w:val="Minicrib"/>
          </w:pPr>
          <w:r w:rsidRPr="00BF0F17">
            <w:t>THE GARDEN PARTY  (R32)  Round the Room</w:t>
          </w:r>
          <w:r w:rsidRPr="00BF0F17">
            <w:tab/>
            <w:t>&lt;$20000101&gt; Phyliss Garden Richardson &amp; Iain Richardson, 1998</w:t>
          </w:r>
        </w:p>
        <w:p w:rsidR="00000000" w:rsidRDefault="00000000">
          <w:pPr>
            <w:pStyle w:val="DanceBody"/>
          </w:pPr>
          <w:r>
            <w:t>Round the Room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All set to opposite person, cross RH &amp; chase clockwise 1/2 way</w:t>
          </w:r>
        </w:p>
        <w:p w:rsidR="00000000" w:rsidRDefault="00000000">
          <w:pPr>
            <w:pStyle w:val="DanceBody"/>
          </w:pPr>
          <w:r>
            <w:t>17-24</w:t>
          </w:r>
          <w:r>
            <w:tab/>
            <w:t>All set to opposite person, cross RH, centre persons turn RH</w:t>
          </w:r>
          <w:r w:rsidRPr="00BA6B4D">
            <w:rPr>
              <w:b/>
            </w:rPr>
            <w:t xml:space="preserve"> while </w:t>
          </w:r>
          <w:r>
            <w:t>others chase clockwise 1/2 way</w:t>
          </w:r>
        </w:p>
        <w:p w:rsidR="00000000" w:rsidRDefault="00000000">
          <w:pPr>
            <w:pStyle w:val="DanceBody"/>
          </w:pPr>
          <w:r>
            <w:t>25-32</w:t>
          </w:r>
          <w:r>
            <w:tab/>
            <w:t>All set, slip step to right for 2 bars advancing, all set &amp; slip step to left for 2 bars advancing to end facing new trio</w:t>
          </w:r>
        </w:p>
        <w:p w:rsidR="00000000" w:rsidRDefault="00000000">
          <w:pPr>
            <w:pStyle w:val="DanceBody"/>
          </w:pPr>
          <w:r>
            <w:t>Repeat with new partners in new set</w:t>
          </w:r>
        </w:p>
        <w:p w:rsidR="00000000" w:rsidRDefault="00000000"/>
        <w:p w:rsidR="00000000" w:rsidRDefault="00000000"/>
      </w:docPartBody>
    </w:docPart>
    <w:docPart>
      <w:docPartPr>
        <w:name w:val="Garden Party (The) 2"/>
        <w:style w:val="Minicrib"/>
        <w:category>
          <w:name w:val="General"/>
          <w:gallery w:val="autoTxt"/>
        </w:category>
        <w:behaviors>
          <w:behavior w:val="content"/>
        </w:behaviors>
        <w:guid w:val="{557BA4B9-5943-46A9-A2DD-504C69792CF6}"/>
      </w:docPartPr>
      <w:docPartBody>
        <w:p w:rsidR="00000000" w:rsidRPr="00C76D0D" w:rsidRDefault="00000000">
          <w:pPr>
            <w:pStyle w:val="Minicrib"/>
          </w:pPr>
          <w:r w:rsidRPr="00C76D0D">
            <w:t>THE GARDEN PARTY  (S8x32)  3C (4C set)</w:t>
          </w:r>
          <w:r w:rsidRPr="00C76D0D">
            <w:tab/>
            <w:t>&lt;$20200914&gt; Frans Ligtmans  Two By Two</w:t>
          </w:r>
        </w:p>
        <w:p w:rsidR="00000000" w:rsidRPr="00735C97" w:rsidRDefault="00000000">
          <w:pPr>
            <w:pStyle w:val="DanceBody"/>
          </w:pPr>
          <w:r w:rsidRPr="00735C97">
            <w:t xml:space="preserve"> 1- 8</w:t>
          </w:r>
          <w:r w:rsidRPr="00735C97">
            <w:tab/>
            <w:t>1s set, cast behind 2s, down between 3s &amp; cast up to face 1st corners</w:t>
          </w:r>
        </w:p>
        <w:p w:rsidR="00000000" w:rsidRPr="00735C97" w:rsidRDefault="00000000">
          <w:pPr>
            <w:pStyle w:val="DanceBody"/>
          </w:pPr>
          <w:r w:rsidRPr="00735C97">
            <w:t xml:space="preserve"> 9-12</w:t>
          </w:r>
          <w:r w:rsidRPr="00735C97">
            <w:tab/>
            <w:t xml:space="preserve">1s turn corner RH </w:t>
          </w:r>
          <w:r w:rsidRPr="00735C97">
            <w:rPr>
              <w:b/>
            </w:rPr>
            <w:t>while</w:t>
          </w:r>
          <w:r w:rsidRPr="00735C97">
            <w:t xml:space="preserve"> 2nd corners set, 1s turn LH to face 1st corner (pstn) again </w:t>
          </w:r>
          <w:r w:rsidRPr="00735C97">
            <w:rPr>
              <w:b/>
            </w:rPr>
            <w:t>while</w:t>
          </w:r>
          <w:r w:rsidRPr="00735C97">
            <w:t xml:space="preserve"> corners chase clockwise 1 place</w:t>
          </w:r>
        </w:p>
        <w:p w:rsidR="00000000" w:rsidRPr="00735C97" w:rsidRDefault="00000000">
          <w:pPr>
            <w:pStyle w:val="DanceBody"/>
          </w:pPr>
          <w:r w:rsidRPr="00735C97">
            <w:t>13-16</w:t>
          </w:r>
          <w:r w:rsidRPr="00735C97">
            <w:tab/>
            <w:t>Repeat 9-12.  1s end BtoB in centre 1L facing up, 1M facing down</w:t>
          </w:r>
        </w:p>
        <w:p w:rsidR="00000000" w:rsidRPr="00735C97" w:rsidRDefault="00000000">
          <w:pPr>
            <w:pStyle w:val="DanceBody"/>
          </w:pPr>
          <w:r w:rsidRPr="00735C97">
            <w:t>17-24</w:t>
          </w:r>
          <w:r w:rsidRPr="00735C97">
            <w:tab/>
            <w:t>1L+3s (at top) &amp; 1M+2s (at bottom) circle 3H round to left opening out to circle 6H 1/2 round to left , 2s+1s+3s set</w:t>
          </w:r>
        </w:p>
        <w:p w:rsidR="00000000" w:rsidRPr="00735C97" w:rsidRDefault="00000000">
          <w:pPr>
            <w:pStyle w:val="DanceBody"/>
          </w:pPr>
          <w:r w:rsidRPr="00735C97">
            <w:t>25-32</w:t>
          </w:r>
          <w:r w:rsidRPr="00735C97">
            <w:tab/>
            <w:t>1M+2s (at top) &amp; 1L+3s (at bottom) dance reels of 3 across (1s LSh to 3rd corner), 1s cross RH. End 2 1 3</w:t>
          </w:r>
        </w:p>
        <w:p w:rsidR="00000000" w:rsidRDefault="00000000"/>
        <w:p w:rsidR="00000000" w:rsidRDefault="00000000"/>
      </w:docPartBody>
    </w:docPart>
    <w:docPart>
      <w:docPartPr>
        <w:name w:val="Gardener's Delight"/>
        <w:style w:val="Minicrib"/>
        <w:category>
          <w:name w:val="General"/>
          <w:gallery w:val="autoTxt"/>
        </w:category>
        <w:behaviors>
          <w:behavior w:val="content"/>
        </w:behaviors>
        <w:guid w:val="{B18CE9AB-4F0A-4BB1-9563-40461E1D8C08}"/>
      </w:docPartPr>
      <w:docPartBody>
        <w:p w:rsidR="00000000" w:rsidRPr="00CC0D74" w:rsidRDefault="00000000">
          <w:pPr>
            <w:pStyle w:val="Minicrib"/>
          </w:pPr>
          <w:r w:rsidRPr="00CC0D74">
            <w:t>GARDENER'S DELIGHT  (J8x40)  3C (4C set)</w:t>
          </w:r>
          <w:r w:rsidRPr="00CC0D74">
            <w:tab/>
            <w:t>&lt;$20000101&gt; Ann Gorman  New Forest SCD</w:t>
          </w:r>
        </w:p>
        <w:p w:rsidR="00000000" w:rsidRDefault="00000000">
          <w:pPr>
            <w:pStyle w:val="DanceBody"/>
          </w:pPr>
          <w:r>
            <w:t xml:space="preserve"> 1- 8</w:t>
          </w:r>
          <w:r>
            <w:tab/>
            <w:t>1s cross RH, cast 1 place, cross LH &amp; cast down 1 place</w:t>
          </w:r>
        </w:p>
        <w:p w:rsidR="00000000" w:rsidRDefault="00000000">
          <w:pPr>
            <w:pStyle w:val="DanceBody"/>
          </w:pPr>
          <w:r>
            <w:t xml:space="preserve"> 9-16</w:t>
          </w:r>
          <w:r>
            <w:tab/>
            <w:t>3s+1s circle 4H round to left, 1s cast up 1place &amp; 1/2 turn RH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pass LSh &amp; dance 1/2 diagonal reel of 4 with 2</w:t>
          </w:r>
          <w:r w:rsidRPr="00972EEB">
            <w:t>nd</w:t>
          </w:r>
          <w:r>
            <w:t xml:space="preserve"> corner</w:t>
          </w:r>
        </w:p>
        <w:p w:rsidR="00000000" w:rsidRDefault="00000000">
          <w:pPr>
            <w:pStyle w:val="DanceBody"/>
          </w:pPr>
          <w:r>
            <w:t>25-32</w:t>
          </w:r>
          <w:r>
            <w:tab/>
            <w:t>Repeat with 3</w:t>
          </w:r>
          <w:r w:rsidRPr="00972EEB">
            <w:t>rd</w:t>
          </w:r>
          <w:r>
            <w:t xml:space="preserve"> &amp; 4</w:t>
          </w:r>
          <w:r w:rsidRPr="00972EEB">
            <w:t>th</w:t>
          </w:r>
          <w:r>
            <w:t xml:space="preserve"> corners (Mairi's Wedding type) &amp; 1s end in 2</w:t>
          </w:r>
          <w:r w:rsidRPr="00972EEB">
            <w:t>nd</w:t>
          </w:r>
          <w:r>
            <w:t xml:space="preserve"> place on own side</w:t>
          </w:r>
        </w:p>
        <w:p w:rsidR="00000000" w:rsidRDefault="00000000">
          <w:pPr>
            <w:pStyle w:val="DanceBody"/>
          </w:pPr>
          <w:r>
            <w:t>33-40</w:t>
          </w:r>
          <w:r>
            <w:tab/>
            <w:t>2s+1s+3s dance RH across, turn to right &amp; chase back to place</w:t>
          </w:r>
        </w:p>
        <w:p w:rsidR="00000000" w:rsidRDefault="00000000"/>
        <w:p w:rsidR="00000000" w:rsidRDefault="00000000"/>
      </w:docPartBody>
    </w:docPart>
    <w:docPart>
      <w:docPartPr>
        <w:name w:val="Gardener's Delight (The)"/>
        <w:style w:val="Minicrib"/>
        <w:category>
          <w:name w:val="General"/>
          <w:gallery w:val="autoTxt"/>
        </w:category>
        <w:behaviors>
          <w:behavior w:val="content"/>
        </w:behaviors>
        <w:guid w:val="{91C334E3-1D9B-4351-BEEF-1AA5885030B5}"/>
      </w:docPartPr>
      <w:docPartBody>
        <w:p w:rsidR="00000000" w:rsidRPr="00C76D0D" w:rsidRDefault="00000000">
          <w:pPr>
            <w:pStyle w:val="Minicrib"/>
          </w:pPr>
          <w:r w:rsidRPr="00C76D0D">
            <w:t>THE GARDENER'S DELIGHT  (J8x40)  3C (4C set)</w:t>
          </w:r>
          <w:r w:rsidRPr="00C76D0D">
            <w:tab/>
            <w:t>&lt;$20071204 ^&gt; Gillian Jennings  Catherine de Barnes Coll</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1s+2s dance double Fig of 8 (1s cross down to start)</w:t>
          </w:r>
        </w:p>
        <w:p w:rsidR="00000000" w:rsidRDefault="00000000">
          <w:pPr>
            <w:pStyle w:val="DanceBody"/>
          </w:pPr>
          <w:r>
            <w:t>17-24</w:t>
          </w:r>
          <w:r>
            <w:tab/>
            <w:t>3s cross up to dance Inveran Reels</w:t>
          </w:r>
        </w:p>
        <w:p w:rsidR="00000000" w:rsidRDefault="00000000">
          <w:pPr>
            <w:pStyle w:val="DanceBody"/>
          </w:pPr>
          <w:r>
            <w:t>25-32</w:t>
          </w:r>
          <w:r>
            <w:tab/>
            <w:t>1s lead down the middle &amp; up to 2</w:t>
          </w:r>
          <w:r w:rsidRPr="00972EEB">
            <w:t>nd</w:t>
          </w:r>
          <w:r>
            <w:t xml:space="preserve"> place</w:t>
          </w:r>
        </w:p>
        <w:p w:rsidR="00000000" w:rsidRDefault="00000000">
          <w:pPr>
            <w:pStyle w:val="DanceBody"/>
          </w:pPr>
          <w:r>
            <w:t>33-40</w:t>
          </w:r>
          <w:r>
            <w:tab/>
            <w:t>2s+1s dance R&amp;L</w:t>
          </w:r>
        </w:p>
        <w:p w:rsidR="00000000" w:rsidRDefault="00000000"/>
        <w:p w:rsidR="00000000" w:rsidRDefault="00000000"/>
      </w:docPartBody>
    </w:docPart>
    <w:docPart>
      <w:docPartPr>
        <w:name w:val="Gardener's Retreat"/>
        <w:style w:val="Minicrib"/>
        <w:category>
          <w:name w:val="General"/>
          <w:gallery w:val="autoTxt"/>
        </w:category>
        <w:behaviors>
          <w:behavior w:val="content"/>
        </w:behaviors>
        <w:guid w:val="{C4BDC1E2-3967-4691-9DAB-401DA3DA4420}"/>
      </w:docPartPr>
      <w:docPartBody>
        <w:p w:rsidR="00000000" w:rsidRPr="00C76D0D" w:rsidRDefault="00000000">
          <w:pPr>
            <w:pStyle w:val="Minicrib"/>
          </w:pPr>
          <w:r w:rsidRPr="00C76D0D">
            <w:t>GARDENER'S RETREAT  (M-(S2x48+R2x48))  Sq.Set</w:t>
          </w:r>
          <w:r w:rsidRPr="00C76D0D">
            <w:tab/>
            <w:t>&lt;$20240712&gt; Robert Atkinson  In Honour Of Volume 3</w:t>
          </w:r>
        </w:p>
        <w:p w:rsidR="00000000" w:rsidRDefault="00000000">
          <w:pPr>
            <w:pStyle w:val="DanceBody"/>
          </w:pPr>
          <w:r>
            <w:t xml:space="preserve"> 1- 8</w:t>
          </w:r>
          <w:r>
            <w:tab/>
            <w:t>1s+3s set &amp; turn partner RH into prom hold; 1s+3s dance RSh round each other &amp; back to place, Man dances in front to lady ready for …</w:t>
          </w:r>
        </w:p>
        <w:p w:rsidR="00000000" w:rsidRDefault="00000000">
          <w:pPr>
            <w:pStyle w:val="DanceBody"/>
          </w:pPr>
          <w:r>
            <w:t xml:space="preserve"> 9-16</w:t>
          </w:r>
          <w:r>
            <w:tab/>
            <w:t>Tandem reels of 3 across, 1s+2L+4M &amp; 3s+ 2M+4L.  All finish in place</w:t>
          </w:r>
        </w:p>
        <w:p w:rsidR="00000000" w:rsidRDefault="00000000">
          <w:pPr>
            <w:pStyle w:val="DanceBody"/>
          </w:pPr>
          <w:r>
            <w:t>17-32</w:t>
          </w:r>
          <w:r>
            <w:tab/>
            <w:t>2s+4s repeat 1-16 (reels up/down dance)</w:t>
          </w:r>
        </w:p>
        <w:p w:rsidR="00000000" w:rsidRDefault="00000000">
          <w:pPr>
            <w:pStyle w:val="DanceBody"/>
          </w:pPr>
          <w:r>
            <w:t>33-40</w:t>
          </w:r>
          <w:r>
            <w:tab/>
            <w:t>Ladies dance LSh round partner (in front of partner to start); Ladies dance 3/4 LH across to finish 1 place clockwise round set</w:t>
          </w:r>
        </w:p>
        <w:p w:rsidR="00000000" w:rsidRDefault="00000000">
          <w:pPr>
            <w:pStyle w:val="DanceBody"/>
          </w:pPr>
          <w:r>
            <w:t>41-48</w:t>
          </w:r>
          <w:r>
            <w:tab/>
            <w:t>Men repeat dancing RSh round 'new' partner then dancing 3/4 LH across to finish beside partner.  4 1 2 3</w:t>
          </w:r>
        </w:p>
        <w:p w:rsidR="00000000" w:rsidRDefault="00000000"/>
        <w:p w:rsidR="00000000" w:rsidRDefault="00000000"/>
      </w:docPartBody>
    </w:docPart>
    <w:docPart>
      <w:docPartPr>
        <w:name w:val="Gardeners' Fantasia (The)"/>
        <w:style w:val="Minicrib"/>
        <w:category>
          <w:name w:val="General"/>
          <w:gallery w:val="autoTxt"/>
        </w:category>
        <w:behaviors>
          <w:behavior w:val="content"/>
        </w:behaviors>
        <w:guid w:val="{774F8EA4-5349-4EF6-9E09-8E928527D36C}"/>
      </w:docPartPr>
      <w:docPartBody>
        <w:p w:rsidR="00000000" w:rsidRPr="00C76D0D" w:rsidRDefault="00000000">
          <w:pPr>
            <w:pStyle w:val="Minicrib"/>
          </w:pPr>
          <w:r w:rsidRPr="00C76D0D">
            <w:t>THE GARDENERS' FANTASIA  (S3x32)  3C set</w:t>
          </w:r>
          <w:r w:rsidRPr="00C76D0D">
            <w:tab/>
            <w:t>&lt;$20100922&gt; Pamela Cook  RSCDS Bk 46</w:t>
          </w:r>
        </w:p>
        <w:p w:rsidR="00000000" w:rsidRDefault="00000000">
          <w:pPr>
            <w:pStyle w:val="DanceBody"/>
          </w:pPr>
          <w:r>
            <w:t xml:space="preserve"> 1- 8</w:t>
          </w:r>
          <w:r>
            <w:tab/>
            <w:t>1s+2s circle 4H round to left, 1s face 2s set &amp; 1s turn inwards cast 1 place to face 3s</w:t>
          </w:r>
        </w:p>
        <w:p w:rsidR="00000000" w:rsidRDefault="00000000">
          <w:pPr>
            <w:pStyle w:val="DanceBody"/>
          </w:pPr>
          <w:r>
            <w:t xml:space="preserve"> 9-16</w:t>
          </w:r>
          <w:r>
            <w:tab/>
            <w:t>1s+3s dance the Rondel, 1s end in 3</w:t>
          </w:r>
          <w:r w:rsidRPr="00972EEB">
            <w:t>rd</w:t>
          </w:r>
          <w:r>
            <w:t xml:space="preserve"> place &amp; 3s end facing 1</w:t>
          </w:r>
          <w:r w:rsidRPr="00972EEB">
            <w:t>st</w:t>
          </w:r>
          <w:r>
            <w:t xml:space="preserve"> corners. 2 (3) 1</w:t>
          </w:r>
        </w:p>
        <w:p w:rsidR="00000000" w:rsidRDefault="00000000">
          <w:pPr>
            <w:pStyle w:val="DanceBody"/>
          </w:pPr>
          <w:r>
            <w:t>17-24</w:t>
          </w:r>
          <w:r>
            <w:tab/>
            <w:t>3s set to &amp; turn 1st corners; set to &amp; turn 2nd corners.  3s end in 2</w:t>
          </w:r>
          <w:r w:rsidRPr="00972EEB">
            <w:t>nd</w:t>
          </w:r>
          <w:r>
            <w:t xml:space="preserve"> place opposite sides</w:t>
          </w:r>
        </w:p>
        <w:p w:rsidR="00000000" w:rsidRDefault="00000000">
          <w:pPr>
            <w:pStyle w:val="DanceBody"/>
          </w:pPr>
          <w:r>
            <w:t>25-32</w:t>
          </w:r>
          <w:r>
            <w:tab/>
            <w:t>2s+1s dance R&amp;L (begin on sides)</w:t>
          </w:r>
          <w:r w:rsidRPr="00BA6B4D">
            <w:rPr>
              <w:b/>
            </w:rPr>
            <w:t xml:space="preserve"> while </w:t>
          </w:r>
          <w:r>
            <w:t>3s dance up between 2s &amp; cast to 2</w:t>
          </w:r>
          <w:r w:rsidRPr="00972EEB">
            <w:t>nd</w:t>
          </w:r>
          <w:r>
            <w:t xml:space="preserve"> pl,  lead down LH b'tw'n 3</w:t>
          </w:r>
          <w:r w:rsidRPr="00972EEB">
            <w:t>rd</w:t>
          </w:r>
          <w:r>
            <w:t xml:space="preserve"> pl, cross &amp; cast up to 2</w:t>
          </w:r>
          <w:r w:rsidRPr="00972EEB">
            <w:t>nd</w:t>
          </w:r>
          <w:r>
            <w:t xml:space="preserve"> pl.  2 3 1</w:t>
          </w:r>
        </w:p>
        <w:p w:rsidR="00000000" w:rsidRDefault="00000000"/>
        <w:p w:rsidR="00000000" w:rsidRDefault="00000000"/>
      </w:docPartBody>
    </w:docPart>
    <w:docPart>
      <w:docPartPr>
        <w:name w:val="Garple Burn (The)"/>
        <w:style w:val="Minicrib"/>
        <w:category>
          <w:name w:val="General"/>
          <w:gallery w:val="autoTxt"/>
        </w:category>
        <w:behaviors>
          <w:behavior w:val="content"/>
        </w:behaviors>
        <w:guid w:val="{4EC87127-93A8-43A2-832F-800DF4279BA4}"/>
      </w:docPartPr>
      <w:docPartBody>
        <w:p w:rsidR="00000000" w:rsidRPr="00C76D0D" w:rsidRDefault="00000000">
          <w:pPr>
            <w:pStyle w:val="Minicrib"/>
          </w:pPr>
          <w:r w:rsidRPr="00C76D0D">
            <w:t>THE GARPLE BURN  (R8x32)  3C (4C set)</w:t>
          </w:r>
          <w:r w:rsidRPr="00C76D0D">
            <w:tab/>
            <w:t>&lt;$20000101&gt; Hugh Foss  Kendoon dances</w:t>
          </w:r>
        </w:p>
        <w:p w:rsidR="00000000" w:rsidRDefault="00000000">
          <w:pPr>
            <w:pStyle w:val="DanceBody"/>
          </w:pPr>
          <w:r>
            <w:t xml:space="preserve"> 1- 8</w:t>
          </w:r>
          <w:r>
            <w:tab/>
            <w:t>1s+2s set, dance RH across 1/2 way, set &amp; dance LH across 1/2 way</w:t>
          </w:r>
        </w:p>
        <w:p w:rsidR="00000000" w:rsidRDefault="00000000">
          <w:pPr>
            <w:pStyle w:val="DanceBody"/>
          </w:pPr>
          <w:r>
            <w:t xml:space="preserve"> 9-16</w:t>
          </w:r>
          <w:r>
            <w:tab/>
            <w:t>1s+2s set, turn RH to end 1M &amp; 2L BtoB facing partners in diag line &amp; dance 1/2 reel of 4 (end on own sides with 1s in 2</w:t>
          </w:r>
          <w:r w:rsidRPr="00972EEB">
            <w:t>nd</w:t>
          </w:r>
          <w:r>
            <w:t xml:space="preserve"> place)</w:t>
          </w:r>
        </w:p>
        <w:p w:rsidR="00000000" w:rsidRDefault="00000000">
          <w:pPr>
            <w:pStyle w:val="DanceBody"/>
          </w:pPr>
          <w:r>
            <w:t>17-24</w:t>
          </w:r>
          <w:r>
            <w:tab/>
            <w:t>3s set advancing &amp; lead up to top, then 1s set &amp; turn 2H to face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&amp; dance 1/2 LSh reel of 3 on own side (Man up Lady down)</w:t>
          </w:r>
        </w:p>
        <w:p w:rsidR="00000000" w:rsidRDefault="00000000"/>
        <w:p w:rsidR="00000000" w:rsidRDefault="00000000"/>
      </w:docPartBody>
    </w:docPart>
    <w:docPart>
      <w:docPartPr>
        <w:name w:val="Garry Strathspey (The)"/>
        <w:style w:val="Minicrib"/>
        <w:category>
          <w:name w:val="General"/>
          <w:gallery w:val="autoTxt"/>
        </w:category>
        <w:behaviors>
          <w:behavior w:val="content"/>
        </w:behaviors>
        <w:guid w:val="{F4903450-CD4D-4CF1-9718-1931106D03F2}"/>
      </w:docPartPr>
      <w:docPartBody>
        <w:p w:rsidR="00000000" w:rsidRPr="00C76D0D" w:rsidRDefault="00000000">
          <w:pPr>
            <w:pStyle w:val="Minicrib"/>
          </w:pPr>
          <w:r w:rsidRPr="00C76D0D">
            <w:t>THE GARRY STRATHSPEY  (S4x32)  4C set</w:t>
          </w:r>
          <w:r w:rsidRPr="00C76D0D">
            <w:tab/>
            <w:t>&lt;$20000101&gt; James B Cosh  22 SCDs</w:t>
          </w:r>
        </w:p>
        <w:p w:rsidR="00000000" w:rsidRDefault="00000000">
          <w:pPr>
            <w:pStyle w:val="DanceBody"/>
          </w:pPr>
          <w:r>
            <w:t xml:space="preserve"> 1- 8</w:t>
          </w:r>
          <w:r>
            <w:tab/>
            <w:t>1s+2s &amp; 3s+4s dance 1/2 R&amp;L, 1s+4s (middle couples) dance 1/2 R&amp;L</w:t>
          </w:r>
        </w:p>
        <w:p w:rsidR="00000000" w:rsidRDefault="00000000">
          <w:pPr>
            <w:pStyle w:val="DanceBody"/>
          </w:pPr>
          <w:r>
            <w:t xml:space="preserve"> 9-16</w:t>
          </w:r>
          <w:r>
            <w:tab/>
            <w:t>2s+4s &amp; 1s+3s circle 4H left 1/2 way, 2s+3s (middle couples) circle 4H right 1/2 way; 1s dance up to top (2s+3s+4s step down) &amp; all face</w:t>
          </w:r>
          <w:r w:rsidRPr="00BA6B4D">
            <w:rPr>
              <w:b/>
            </w:rPr>
            <w:t xml:space="preserve"> </w:t>
          </w:r>
          <w:r>
            <w:rPr>
              <w:b/>
            </w:rPr>
            <w:t xml:space="preserve">as </w:t>
          </w:r>
          <w:r>
            <w:t>for Reel of 4 on sides</w:t>
          </w:r>
        </w:p>
        <w:p w:rsidR="00000000" w:rsidRDefault="00000000">
          <w:pPr>
            <w:pStyle w:val="DanceBody"/>
          </w:pPr>
          <w:r>
            <w:t>17-24</w:t>
          </w:r>
          <w:r>
            <w:tab/>
            <w:t>All set HS &amp; dance 1/2 Grand Chain.  All end on own side 2 3 4 1</w:t>
          </w:r>
        </w:p>
        <w:p w:rsidR="00000000" w:rsidRDefault="00000000">
          <w:pPr>
            <w:pStyle w:val="DanceBody"/>
          </w:pPr>
          <w:r>
            <w:t>25-32</w:t>
          </w:r>
          <w:r>
            <w:tab/>
            <w:t>All dance Reel of 4 on sides.  2 3 4 1</w:t>
          </w:r>
        </w:p>
        <w:p w:rsidR="00000000" w:rsidRDefault="00000000"/>
        <w:p w:rsidR="00000000" w:rsidRDefault="00000000"/>
      </w:docPartBody>
    </w:docPart>
    <w:docPart>
      <w:docPartPr>
        <w:name w:val="Gartmorn Walk"/>
        <w:style w:val="Minicrib"/>
        <w:category>
          <w:name w:val="General"/>
          <w:gallery w:val="autoTxt"/>
        </w:category>
        <w:behaviors>
          <w:behavior w:val="content"/>
        </w:behaviors>
        <w:guid w:val="{9DACA3AC-B2CB-46B2-A8FD-B84C530B82A2}"/>
      </w:docPartPr>
      <w:docPartBody>
        <w:p w:rsidR="00000000" w:rsidRPr="00C76D0D" w:rsidRDefault="00000000">
          <w:pPr>
            <w:pStyle w:val="Minicrib"/>
          </w:pPr>
          <w:r w:rsidRPr="00C76D0D">
            <w:t>GARTMORN WALK  (R4x40)  4C Set</w:t>
          </w:r>
          <w:r w:rsidRPr="00C76D0D">
            <w:tab/>
            <w:t>&lt;$20240304&gt; Barry Skelton  Wee County Dances</w:t>
          </w:r>
        </w:p>
        <w:p w:rsidR="00000000" w:rsidRPr="00042604" w:rsidRDefault="00000000">
          <w:pPr>
            <w:pStyle w:val="DanceBody"/>
          </w:pPr>
          <w:r w:rsidRPr="00042604">
            <w:t xml:space="preserve"> 1- 8</w:t>
          </w:r>
          <w:r w:rsidRPr="00042604">
            <w:tab/>
            <w:t>1s+4s set, cast down/up (2s+3s step out &amp; up/down bars 3-4). 1s+4s dance 1/2 RH across, retain hold with partner, dance up/down to finish between 2s &amp; 3s turn away from partner</w:t>
          </w:r>
        </w:p>
        <w:p w:rsidR="00000000" w:rsidRPr="00042604" w:rsidRDefault="00000000">
          <w:pPr>
            <w:pStyle w:val="DanceBody"/>
          </w:pPr>
          <w:r w:rsidRPr="00042604">
            <w:t xml:space="preserve"> 9-16</w:t>
          </w:r>
          <w:r w:rsidRPr="00042604">
            <w:tab/>
            <w:t>All dance reels of 4 across the dance &amp; at end of reel 1s</w:t>
          </w:r>
          <w:r>
            <w:t xml:space="preserve"> &amp; 4s </w:t>
          </w:r>
          <w:r w:rsidRPr="00042604">
            <w:t>pass</w:t>
          </w:r>
          <w:r>
            <w:t xml:space="preserve"> partner</w:t>
          </w:r>
          <w:r w:rsidRPr="00042604">
            <w:t xml:space="preserve"> RSh to finish </w:t>
          </w:r>
          <w:r>
            <w:t xml:space="preserve">1s facing up, 4s facing </w:t>
          </w:r>
          <w:r w:rsidRPr="00042604">
            <w:t>down</w:t>
          </w:r>
        </w:p>
        <w:p w:rsidR="00000000" w:rsidRPr="00042604" w:rsidRDefault="00000000">
          <w:pPr>
            <w:pStyle w:val="DanceBody"/>
          </w:pPr>
          <w:r w:rsidRPr="00042604">
            <w:t>17-24</w:t>
          </w:r>
          <w:r w:rsidRPr="00042604">
            <w:tab/>
            <w:t>2s+3s set, cast in one place across the set,</w:t>
          </w:r>
          <w:r w:rsidRPr="00042604">
            <w:rPr>
              <w:b/>
            </w:rPr>
            <w:t xml:space="preserve"> </w:t>
          </w:r>
          <w:r w:rsidRPr="00042604">
            <w:t>1s+4s step out one step on bars 19-20. 2s+3s dance 1/2 RH across, the two ladies together &amp; two men retain hands &amp; dance out to opposite sides in 2nd &amp; 3rd places, turn away from each other. (All on opposite side.)</w:t>
          </w:r>
        </w:p>
        <w:p w:rsidR="00000000" w:rsidRDefault="00000000">
          <w:pPr>
            <w:pStyle w:val="DanceBody"/>
          </w:pPr>
          <w:r w:rsidRPr="00042604">
            <w:t>25-32</w:t>
          </w:r>
          <w:r w:rsidRPr="00042604">
            <w:tab/>
            <w:t>All dance reels of 4 on the side passing RSh at the end (4) (3) (2) (1)</w:t>
          </w:r>
        </w:p>
        <w:p w:rsidR="00000000" w:rsidRPr="00042604" w:rsidRDefault="00000000">
          <w:pPr>
            <w:pStyle w:val="DanceBody"/>
          </w:pPr>
          <w:r w:rsidRPr="00042604">
            <w:t>33-40</w:t>
          </w:r>
          <w:r w:rsidRPr="00042604">
            <w:tab/>
            <w:t>All set, cross RH. 3s+2s+1s dance 1/2 reel of 3 on sides. (1L+2L &amp; 1M+3M pass RSh to begin).  4 1 2 3</w:t>
          </w:r>
        </w:p>
        <w:p w:rsidR="00000000" w:rsidRDefault="00000000"/>
        <w:p w:rsidR="00000000" w:rsidRDefault="00000000"/>
      </w:docPartBody>
    </w:docPart>
    <w:docPart>
      <w:docPartPr>
        <w:name w:val="Gary Scot's Jig"/>
        <w:style w:val="Minicrib"/>
        <w:category>
          <w:name w:val="General"/>
          <w:gallery w:val="autoTxt"/>
        </w:category>
        <w:behaviors>
          <w:behavior w:val="content"/>
        </w:behaviors>
        <w:guid w:val="{7BF6016E-FD44-41B5-AF5B-69B8C2DFF7C6}"/>
      </w:docPartPr>
      <w:docPartBody>
        <w:p w:rsidR="00000000" w:rsidRPr="00C76D0D" w:rsidRDefault="00000000">
          <w:pPr>
            <w:pStyle w:val="Minicrib"/>
            <w:rPr>
              <w:lang w:eastAsia="en-GB"/>
            </w:rPr>
          </w:pPr>
          <w:r w:rsidRPr="00C76D0D">
            <w:rPr>
              <w:lang w:eastAsia="en-GB"/>
            </w:rPr>
            <w:t>GARY SCOT'S JIG  (J8x32)  3C (4C set)</w:t>
          </w:r>
          <w:r w:rsidRPr="00C76D0D">
            <w:rPr>
              <w:lang w:eastAsia="en-GB"/>
            </w:rPr>
            <w:tab/>
            <w:t>&lt;$20111230&gt; T Wilson</w:t>
          </w:r>
        </w:p>
        <w:p w:rsidR="00000000" w:rsidRPr="00730206" w:rsidRDefault="00000000">
          <w:pPr>
            <w:pStyle w:val="DanceBody"/>
          </w:pPr>
          <w:r>
            <w:t xml:space="preserve"> </w:t>
          </w:r>
          <w:r w:rsidRPr="00730206">
            <w:t>1- 8</w:t>
          </w:r>
          <w:r>
            <w:tab/>
          </w:r>
          <w:r w:rsidRPr="00730206">
            <w:t>1</w:t>
          </w:r>
          <w:r>
            <w:t>s</w:t>
          </w:r>
          <w:r w:rsidRPr="00730206">
            <w:t xml:space="preserve"> cross </w:t>
          </w:r>
          <w:r>
            <w:t>RH &amp;</w:t>
          </w:r>
          <w:r w:rsidRPr="00730206">
            <w:t xml:space="preserve"> cast 1 place, 1</w:t>
          </w:r>
          <w:r>
            <w:t>s dance 1/2 Figs of 8</w:t>
          </w:r>
          <w:r w:rsidRPr="00730206">
            <w:t xml:space="preserve"> round </w:t>
          </w:r>
          <w:r>
            <w:t>(1L round 2s, 1M round 3s)</w:t>
          </w:r>
          <w:r w:rsidRPr="00730206">
            <w:t xml:space="preserve"> &amp;</w:t>
          </w:r>
          <w:r>
            <w:t xml:space="preserve"> end</w:t>
          </w:r>
          <w:r w:rsidRPr="00730206">
            <w:t xml:space="preserve"> facing 1</w:t>
          </w:r>
          <w:r w:rsidRPr="00972EEB">
            <w:t>st</w:t>
          </w:r>
          <w:r>
            <w:t xml:space="preserve"> corners</w:t>
          </w:r>
        </w:p>
        <w:p w:rsidR="00000000" w:rsidRPr="00730206" w:rsidRDefault="00000000">
          <w:pPr>
            <w:pStyle w:val="DanceBody"/>
          </w:pPr>
          <w:r>
            <w:t xml:space="preserve"> </w:t>
          </w:r>
          <w:r w:rsidRPr="00730206">
            <w:t>9-</w:t>
          </w:r>
          <w:r>
            <w:t>1</w:t>
          </w:r>
          <w:r w:rsidRPr="00730206">
            <w:t>6</w:t>
          </w:r>
          <w:r>
            <w:tab/>
            <w:t xml:space="preserve">1s dance 1/2 </w:t>
          </w:r>
          <w:r w:rsidRPr="00730206">
            <w:t xml:space="preserve"> diag</w:t>
          </w:r>
          <w:r>
            <w:t xml:space="preserve"> reel</w:t>
          </w:r>
          <w:r w:rsidRPr="00730206">
            <w:t xml:space="preserve"> of 4 with 1</w:t>
          </w:r>
          <w:r w:rsidRPr="00972EEB">
            <w:t>st</w:t>
          </w:r>
          <w:r>
            <w:t xml:space="preserve"> corners &amp; pass</w:t>
          </w:r>
          <w:r w:rsidRPr="00730206">
            <w:t xml:space="preserve"> LS</w:t>
          </w:r>
          <w:r>
            <w:t>h to face 2</w:t>
          </w:r>
          <w:r w:rsidRPr="00972EEB">
            <w:t>nd</w:t>
          </w:r>
          <w:r>
            <w:t xml:space="preserve"> corners, 1s dance 1/2 </w:t>
          </w:r>
          <w:r w:rsidRPr="00730206">
            <w:t>diag</w:t>
          </w:r>
          <w:r>
            <w:t xml:space="preserve"> reel</w:t>
          </w:r>
          <w:r w:rsidRPr="00730206">
            <w:t xml:space="preserve"> of 4 with 2</w:t>
          </w:r>
          <w:r w:rsidRPr="00972EEB">
            <w:t>nd</w:t>
          </w:r>
          <w:r>
            <w:t xml:space="preserve"> corners &amp;</w:t>
          </w:r>
          <w:r w:rsidRPr="00730206">
            <w:t xml:space="preserve"> end </w:t>
          </w:r>
          <w:r>
            <w:t>turning right about</w:t>
          </w:r>
          <w:r w:rsidRPr="00730206">
            <w:t xml:space="preserve"> </w:t>
          </w:r>
          <w:r>
            <w:t>in</w:t>
          </w:r>
          <w:r w:rsidRPr="00730206">
            <w:t xml:space="preserve">to </w:t>
          </w:r>
          <w:r>
            <w:t>Double triangle position</w:t>
          </w:r>
        </w:p>
        <w:p w:rsidR="00000000" w:rsidRPr="00730206" w:rsidRDefault="00000000">
          <w:pPr>
            <w:pStyle w:val="DanceBody"/>
          </w:pPr>
          <w:r w:rsidRPr="00730206">
            <w:t>17–24</w:t>
          </w:r>
          <w:r>
            <w:tab/>
            <w:t>1s dance Double Triangles &amp; end</w:t>
          </w:r>
          <w:r w:rsidRPr="00730206">
            <w:t xml:space="preserve"> 2</w:t>
          </w:r>
          <w:r w:rsidRPr="00972EEB">
            <w:t>nd</w:t>
          </w:r>
          <w:r>
            <w:t xml:space="preserve"> </w:t>
          </w:r>
          <w:r w:rsidRPr="00730206">
            <w:t>place opp</w:t>
          </w:r>
          <w:r>
            <w:t>osite sides  (3)(1)(2)</w:t>
          </w:r>
        </w:p>
        <w:p w:rsidR="00000000" w:rsidRPr="00730206" w:rsidRDefault="00000000">
          <w:pPr>
            <w:pStyle w:val="DanceBody"/>
          </w:pPr>
          <w:r w:rsidRPr="00730206">
            <w:t>25–32</w:t>
          </w:r>
          <w:r>
            <w:tab/>
          </w:r>
          <w:r w:rsidRPr="00730206">
            <w:t>3</w:t>
          </w:r>
          <w:r>
            <w:t>s+1s+2s s</w:t>
          </w:r>
          <w:r w:rsidRPr="00730206">
            <w:t>et</w:t>
          </w:r>
          <w:r>
            <w:t xml:space="preserve"> &amp;</w:t>
          </w:r>
          <w:r w:rsidRPr="00730206">
            <w:t xml:space="preserve"> turn RH, then chase clockw</w:t>
          </w:r>
          <w:r>
            <w:t>ise 1/2 way</w:t>
          </w:r>
          <w:r w:rsidRPr="00730206">
            <w:t xml:space="preserve"> to</w:t>
          </w:r>
          <w:r>
            <w:t xml:space="preserve"> end 2 1 3</w:t>
          </w:r>
        </w:p>
        <w:p w:rsidR="00000000" w:rsidRDefault="00000000"/>
        <w:p w:rsidR="00000000" w:rsidRDefault="00000000"/>
      </w:docPartBody>
    </w:docPart>
    <w:docPart>
      <w:docPartPr>
        <w:name w:val="Gate Of Daffodil Garden (The)"/>
        <w:style w:val="Minicrib"/>
        <w:category>
          <w:name w:val="General"/>
          <w:gallery w:val="autoTxt"/>
        </w:category>
        <w:behaviors>
          <w:behavior w:val="content"/>
        </w:behaviors>
        <w:guid w:val="{31C543FD-1D67-4F2D-A93C-4611FC285AF0}"/>
      </w:docPartPr>
      <w:docPartBody>
        <w:p w:rsidR="00000000" w:rsidRPr="00C76D0D" w:rsidRDefault="00000000">
          <w:pPr>
            <w:pStyle w:val="Minicrib"/>
          </w:pPr>
          <w:r w:rsidRPr="00C76D0D">
            <w:t>THE GATE OF DAFFODIL GARDEN  (S8x32)  3C (4C set)</w:t>
          </w:r>
          <w:r w:rsidRPr="00C76D0D">
            <w:tab/>
            <w:t>&lt;$20220621&gt; Hiroko Higashikawa  Tokai Branch 25th Anniversary</w:t>
          </w:r>
        </w:p>
        <w:p w:rsidR="00000000" w:rsidRDefault="00000000">
          <w:pPr>
            <w:pStyle w:val="DanceBody"/>
            <w:rPr>
              <w:rFonts w:ascii="Calibri" w:hAnsi="Calibri" w:cs="Calibri"/>
              <w:color w:val="000000"/>
            </w:rPr>
          </w:pPr>
          <w:r>
            <w:t xml:space="preserve"> 1- 8</w:t>
          </w:r>
          <w:r>
            <w:tab/>
            <w:t>1s followed by 2s+3s cast off to 3rd place; All set advancing &amp; pass LSh to BtoB facing opp sides, pull back RSh &amp; dance round partner to own sides</w:t>
          </w:r>
        </w:p>
        <w:p w:rsidR="00000000" w:rsidRDefault="00000000">
          <w:pPr>
            <w:pStyle w:val="DanceBody"/>
          </w:pPr>
          <w:r>
            <w:t xml:space="preserve"> </w:t>
          </w:r>
          <w:r w:rsidRPr="006B40B3">
            <w:t>9-16</w:t>
          </w:r>
          <w:r w:rsidRPr="006B40B3">
            <w:tab/>
            <w:t xml:space="preserve">3s+2s+1s dance Reverse Snowball Grand Chain for 3 </w:t>
          </w:r>
          <w:r>
            <w:t>cpl</w:t>
          </w:r>
          <w:r w:rsidRPr="006B40B3">
            <w:t>s to end 1 (2) 3: -</w:t>
          </w:r>
        </w:p>
        <w:p w:rsidR="00000000" w:rsidRPr="006B40B3" w:rsidRDefault="00000000">
          <w:pPr>
            <w:pStyle w:val="DanceBody"/>
          </w:pPr>
          <w:r w:rsidRPr="006B40B3">
            <w:tab/>
            <w:t>`1s cross RH &amp; change places LH on side with 2s</w:t>
          </w:r>
        </w:p>
        <w:p w:rsidR="00000000" w:rsidRPr="006B40B3" w:rsidRDefault="00000000">
          <w:pPr>
            <w:pStyle w:val="DanceBody"/>
          </w:pPr>
          <w:r w:rsidRPr="006B40B3">
            <w:tab/>
            <w:t>`1s change places RH with 3s while 2s cross RH</w:t>
          </w:r>
        </w:p>
        <w:p w:rsidR="00000000" w:rsidRPr="006B40B3" w:rsidRDefault="00000000">
          <w:pPr>
            <w:pStyle w:val="DanceBody"/>
          </w:pPr>
          <w:r w:rsidRPr="006B40B3">
            <w:tab/>
            <w:t>`1s cross LH while 3s &amp; 2s change places LH.  1 (2) 3</w:t>
          </w:r>
        </w:p>
        <w:p w:rsidR="00000000" w:rsidRPr="0056184F" w:rsidRDefault="00000000">
          <w:pPr>
            <w:pStyle w:val="DanceBody"/>
          </w:pPr>
          <w:r>
            <w:t>17-24</w:t>
          </w:r>
          <w:r>
            <w:tab/>
            <w:t xml:space="preserve">1s cast, dance down between 3s &amp; cast up &amp; turn LH to face 1st corners </w:t>
          </w:r>
          <w:r>
            <w:rPr>
              <w:b/>
            </w:rPr>
            <w:t>while</w:t>
          </w:r>
          <w:r>
            <w:t xml:space="preserve"> bars 17-18: 2s cross up RH to 1st place own side</w:t>
          </w:r>
        </w:p>
        <w:p w:rsidR="00000000" w:rsidRDefault="00000000">
          <w:pPr>
            <w:pStyle w:val="DanceBody"/>
          </w:pPr>
          <w:r>
            <w:t>25-32</w:t>
          </w:r>
          <w:r>
            <w:tab/>
            <w:t>1s dance corners Pass+Turn with 1st corners (corners turn 2H), pass RSh; Repeat with 2nd corners &amp; 1s pass RSh into 2nd place own sides</w:t>
          </w:r>
        </w:p>
        <w:p w:rsidR="00000000" w:rsidRDefault="00000000"/>
        <w:p w:rsidR="00000000" w:rsidRDefault="00000000"/>
      </w:docPartBody>
    </w:docPart>
    <w:docPart>
      <w:docPartPr>
        <w:name w:val="Gates Of Edinburgh (The)"/>
        <w:style w:val="Minicrib"/>
        <w:category>
          <w:name w:val="General"/>
          <w:gallery w:val="autoTxt"/>
        </w:category>
        <w:behaviors>
          <w:behavior w:val="content"/>
        </w:behaviors>
        <w:guid w:val="{3E24758C-3CB0-41AF-BA72-93F9584003D5}"/>
      </w:docPartPr>
      <w:docPartBody>
        <w:p w:rsidR="00000000" w:rsidRPr="00C76D0D" w:rsidRDefault="00000000">
          <w:pPr>
            <w:pStyle w:val="Minicrib"/>
          </w:pPr>
          <w:r w:rsidRPr="00C76D0D">
            <w:t>THE GATES OF EDINBURGH  (R8x32)  3C (4C set)</w:t>
          </w:r>
          <w:r w:rsidRPr="00C76D0D">
            <w:tab/>
            <w:t>&lt;$20000101&gt; Rutherford  RSCDS Bk 15</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 ending in lines across 1L between 2s &amp; 1M between 3s</w:t>
          </w:r>
        </w:p>
        <w:p w:rsidR="00000000" w:rsidRDefault="00000000">
          <w:pPr>
            <w:pStyle w:val="DanceBody"/>
          </w:pPr>
          <w:r>
            <w:t>17-24</w:t>
          </w:r>
          <w:r>
            <w:tab/>
            <w:t>2s+1s+3s set twice, turn opposite person 2H, 1s end 2</w:t>
          </w:r>
          <w:r w:rsidRPr="00972EEB">
            <w:t>nd</w:t>
          </w:r>
          <w:r>
            <w:t xml:space="preserve"> place on own sides</w:t>
          </w:r>
        </w:p>
        <w:p w:rsidR="00000000" w:rsidRDefault="00000000">
          <w:pPr>
            <w:pStyle w:val="DanceBody"/>
          </w:pPr>
          <w:r>
            <w:t>25-32</w:t>
          </w:r>
          <w:r>
            <w:tab/>
            <w:t>2s+1s+3s set twice &amp; turn RH</w:t>
          </w:r>
        </w:p>
        <w:p w:rsidR="00000000" w:rsidRDefault="00000000"/>
        <w:p w:rsidR="00000000" w:rsidRDefault="00000000"/>
      </w:docPartBody>
    </w:docPart>
    <w:docPart>
      <w:docPartPr>
        <w:name w:val="Gateway To Northland"/>
        <w:style w:val="Minicrib"/>
        <w:category>
          <w:name w:val="General"/>
          <w:gallery w:val="autoTxt"/>
        </w:category>
        <w:behaviors>
          <w:behavior w:val="content"/>
        </w:behaviors>
        <w:guid w:val="{3B2C4232-BA0B-4743-85E3-59C4E889A1CB}"/>
      </w:docPartPr>
      <w:docPartBody>
        <w:p w:rsidR="00000000" w:rsidRPr="00C76D0D" w:rsidRDefault="00000000">
          <w:pPr>
            <w:pStyle w:val="Minicrib"/>
          </w:pPr>
          <w:r w:rsidRPr="00C76D0D">
            <w:t>GATEWAY TO NORTHLAND  (S4x32)  4C set</w:t>
          </w:r>
          <w:r w:rsidRPr="00C76D0D">
            <w:tab/>
            <w:t>&lt;$20201027&gt; Elaine Goldthorpe  2020</w:t>
          </w:r>
        </w:p>
        <w:p w:rsidR="00000000" w:rsidRDefault="00000000">
          <w:pPr>
            <w:pStyle w:val="DanceBody"/>
          </w:pPr>
          <w:r>
            <w:t xml:space="preserve"> 1- 8</w:t>
          </w:r>
          <w:r>
            <w:tab/>
            <w:t xml:space="preserve">1L+2L dance across, pass partner RSh, chase up behind Men, across top &amp; down own side to change places </w:t>
          </w:r>
          <w:r>
            <w:rPr>
              <w:b/>
            </w:rPr>
            <w:t>while</w:t>
          </w:r>
        </w:p>
        <w:p w:rsidR="00000000" w:rsidRDefault="00000000">
          <w:pPr>
            <w:pStyle w:val="DanceBody"/>
          </w:pPr>
          <w:r>
            <w:tab/>
            <w:t>3M+4M dance across, pass partners RSh, chase down behind Ladies, across bottom &amp; up own side to change places</w:t>
          </w:r>
        </w:p>
        <w:p w:rsidR="00000000" w:rsidRDefault="00000000">
          <w:pPr>
            <w:pStyle w:val="DanceBody"/>
          </w:pPr>
          <w:r>
            <w:t xml:space="preserve"> 9-16</w:t>
          </w:r>
          <w:r>
            <w:tab/>
            <w:t xml:space="preserve">1M+2M dance across, pass opposite dancer LSh, chase up behind Ladies, across top &amp; down own side to change places </w:t>
          </w:r>
          <w:r>
            <w:rPr>
              <w:b/>
            </w:rPr>
            <w:t>while</w:t>
          </w:r>
        </w:p>
        <w:p w:rsidR="00000000" w:rsidRDefault="00000000">
          <w:pPr>
            <w:pStyle w:val="DanceBody"/>
          </w:pPr>
          <w:r>
            <w:tab/>
            <w:t>3L+4L dance across, pass opposite dancer LSh, chase down behind Men, across bottom &amp; up own side to change places</w:t>
          </w:r>
        </w:p>
        <w:p w:rsidR="00000000" w:rsidRDefault="00000000">
          <w:pPr>
            <w:pStyle w:val="DanceBody"/>
          </w:pPr>
          <w:r>
            <w:t>17-24</w:t>
          </w:r>
          <w:r>
            <w:tab/>
            <w:t xml:space="preserve">1s+3s (Ladies following partners) dance down, Bar 20: pull back RSh &amp; dance back up (Ladies leading).  3s dance into 2nd place own sides </w:t>
          </w:r>
          <w:r>
            <w:rPr>
              <w:b/>
            </w:rPr>
            <w:t>while</w:t>
          </w:r>
          <w:r>
            <w:t xml:space="preserve"> 1s end in </w:t>
          </w:r>
          <w:r w:rsidRPr="00697BFE">
            <w:rPr>
              <w:u w:val="single"/>
            </w:rPr>
            <w:t>middle</w:t>
          </w:r>
          <w:r>
            <w:t>, 1L above 1st place, 1M between 2s in 1st place, facing up</w:t>
          </w:r>
        </w:p>
        <w:p w:rsidR="00000000" w:rsidRDefault="00000000">
          <w:pPr>
            <w:pStyle w:val="DanceBody"/>
          </w:pPr>
          <w:r>
            <w:t>25-32</w:t>
          </w:r>
          <w:r>
            <w:tab/>
            <w:t>1s cast round 2s down to 4th place (2s+3s+4s step up 27-28);  1s dance RSh round each other. End 2 3 4 1</w:t>
          </w:r>
        </w:p>
        <w:p w:rsidR="00000000" w:rsidRDefault="00000000"/>
        <w:p w:rsidR="00000000" w:rsidRDefault="00000000"/>
      </w:docPartBody>
    </w:docPart>
    <w:docPart>
      <w:docPartPr>
        <w:name w:val="Gateway To The Highlands"/>
        <w:style w:val="Minicrib"/>
        <w:category>
          <w:name w:val="General"/>
          <w:gallery w:val="autoTxt"/>
        </w:category>
        <w:behaviors>
          <w:behavior w:val="content"/>
        </w:behaviors>
        <w:guid w:val="{E24482E9-F69C-457D-9531-8C32D1C4ADAF}"/>
      </w:docPartPr>
      <w:docPartBody>
        <w:p w:rsidR="00000000" w:rsidRPr="00C76D0D" w:rsidRDefault="00000000">
          <w:pPr>
            <w:pStyle w:val="Minicrib"/>
          </w:pPr>
          <w:r w:rsidRPr="00C76D0D">
            <w:t>GATEWAY TO THE HIGHLANDS  (M-(S64+R64))  Sq.Set</w:t>
          </w:r>
          <w:r w:rsidRPr="00C76D0D">
            <w:tab/>
            <w:t>&lt;$20220809&gt; Anne Thorn  Magic of Music</w:t>
          </w:r>
        </w:p>
        <w:p w:rsidR="00000000" w:rsidRPr="0020144D" w:rsidRDefault="00000000">
          <w:pPr>
            <w:pStyle w:val="DanceBody"/>
          </w:pPr>
          <w:r w:rsidRPr="0020144D">
            <w:t>Strathspey</w:t>
          </w:r>
        </w:p>
        <w:p w:rsidR="00000000" w:rsidRPr="0020144D" w:rsidRDefault="00000000">
          <w:pPr>
            <w:pStyle w:val="DanceBody"/>
          </w:pPr>
          <w:r w:rsidRPr="0020144D">
            <w:t xml:space="preserve"> 1- 8</w:t>
          </w:r>
          <w:r w:rsidRPr="0020144D">
            <w:tab/>
            <w:t xml:space="preserve">1s+3s dance </w:t>
          </w:r>
          <w:r>
            <w:t xml:space="preserve">1/2 </w:t>
          </w:r>
          <w:r w:rsidRPr="0020144D">
            <w:t>RH across &amp; chase clockwise behind couple</w:t>
          </w:r>
          <w:r>
            <w:t xml:space="preserve"> originjally </w:t>
          </w:r>
          <w:r w:rsidRPr="0020144D">
            <w:t xml:space="preserve">on </w:t>
          </w:r>
          <w:r>
            <w:t>right (1s behind 4s, 3s behind 2</w:t>
          </w:r>
          <w:r w:rsidRPr="0020144D">
            <w:t xml:space="preserve">s) to </w:t>
          </w:r>
          <w:r>
            <w:t>original places</w:t>
          </w:r>
        </w:p>
        <w:p w:rsidR="00000000" w:rsidRPr="0020144D" w:rsidRDefault="00000000">
          <w:pPr>
            <w:pStyle w:val="DanceBody"/>
          </w:pPr>
          <w:r w:rsidRPr="0020144D">
            <w:t xml:space="preserve"> 9-16</w:t>
          </w:r>
          <w:r w:rsidRPr="0020144D">
            <w:tab/>
            <w:t xml:space="preserve">2s+4s dance </w:t>
          </w:r>
          <w:r>
            <w:t xml:space="preserve">1/2 </w:t>
          </w:r>
          <w:r w:rsidRPr="0020144D">
            <w:t xml:space="preserve">LH across &amp; chase anticlockwise behind couple </w:t>
          </w:r>
          <w:r>
            <w:t xml:space="preserve">originally </w:t>
          </w:r>
          <w:r w:rsidRPr="0020144D">
            <w:t xml:space="preserve">on </w:t>
          </w:r>
          <w:r>
            <w:t xml:space="preserve">left </w:t>
          </w:r>
          <w:r w:rsidRPr="0020144D">
            <w:t xml:space="preserve">(2s behind 3s, 4s behind 1s) to </w:t>
          </w:r>
          <w:r>
            <w:t>original places</w:t>
          </w:r>
        </w:p>
        <w:p w:rsidR="00000000" w:rsidRPr="0020144D" w:rsidRDefault="00000000">
          <w:pPr>
            <w:pStyle w:val="DanceBody"/>
          </w:pPr>
          <w:r w:rsidRPr="0020144D">
            <w:t>17-24</w:t>
          </w:r>
          <w:r w:rsidRPr="0020144D">
            <w:tab/>
            <w:t xml:space="preserve">All set &amp; advance with partners, retire diagonally with corners &amp; </w:t>
          </w:r>
          <w:r>
            <w:t xml:space="preserve">all </w:t>
          </w:r>
          <w:r w:rsidRPr="0020144D">
            <w:t>set</w:t>
          </w:r>
        </w:p>
        <w:p w:rsidR="00000000" w:rsidRPr="0020144D" w:rsidRDefault="00000000">
          <w:pPr>
            <w:pStyle w:val="DanceBody"/>
          </w:pPr>
          <w:r>
            <w:t>25-32</w:t>
          </w:r>
          <w:r>
            <w:tab/>
            <w:t>1L+4M+</w:t>
          </w:r>
          <w:r w:rsidRPr="0020144D">
            <w:t xml:space="preserve">2M+3L </w:t>
          </w:r>
          <w:bookmarkStart w:id="10" w:name="_Hlk108011720"/>
          <w:r w:rsidRPr="0020144D">
            <w:t>dance 1/2 R&amp;L followed by 1/2 Men</w:t>
          </w:r>
          <w:r>
            <w:t>'</w:t>
          </w:r>
          <w:r w:rsidRPr="0020144D">
            <w:t>s Chain (Men give RH to begin)</w:t>
          </w:r>
        </w:p>
        <w:bookmarkEnd w:id="10"/>
        <w:p w:rsidR="00000000" w:rsidRPr="0020144D" w:rsidRDefault="00000000">
          <w:pPr>
            <w:pStyle w:val="DanceBody"/>
          </w:pPr>
          <w:r>
            <w:t>33-40</w:t>
          </w:r>
          <w:r>
            <w:tab/>
            <w:t>1M+2L+</w:t>
          </w:r>
          <w:r w:rsidRPr="0020144D">
            <w:t>3M+4L dance 1/2 R&amp;L followed by 1/2 Men</w:t>
          </w:r>
          <w:r>
            <w:t>'</w:t>
          </w:r>
          <w:r w:rsidRPr="0020144D">
            <w:t>s Chain (Men give RH to begin)</w:t>
          </w:r>
        </w:p>
        <w:p w:rsidR="00000000" w:rsidRPr="0020144D" w:rsidRDefault="00000000">
          <w:pPr>
            <w:pStyle w:val="DanceBody"/>
          </w:pPr>
          <w:r w:rsidRPr="0020144D">
            <w:t>41-48</w:t>
          </w:r>
          <w:r w:rsidRPr="0020144D">
            <w:tab/>
            <w:t xml:space="preserve">All set &amp; advance with new corner, retire with new partners </w:t>
          </w:r>
          <w:r>
            <w:t xml:space="preserve">to a square set </w:t>
          </w:r>
          <w:r w:rsidRPr="0020144D">
            <w:t xml:space="preserve">&amp; </w:t>
          </w:r>
          <w:r>
            <w:t xml:space="preserve">all </w:t>
          </w:r>
          <w:r w:rsidRPr="0020144D">
            <w:t>set (Men in original places, Ladies opposite their own partner)</w:t>
          </w:r>
        </w:p>
        <w:p w:rsidR="00000000" w:rsidRPr="0020144D" w:rsidRDefault="00000000">
          <w:pPr>
            <w:pStyle w:val="DanceBody"/>
          </w:pPr>
          <w:r w:rsidRPr="0020144D">
            <w:t>49-54</w:t>
          </w:r>
          <w:r w:rsidRPr="0020144D">
            <w:tab/>
            <w:t>All Men dance RH across &amp; chase clockwise 1/2 way round to pick up partners in promenade hold.</w:t>
          </w:r>
        </w:p>
        <w:p w:rsidR="00000000" w:rsidRPr="0020144D" w:rsidRDefault="00000000">
          <w:pPr>
            <w:pStyle w:val="DanceBody"/>
          </w:pPr>
          <w:r w:rsidRPr="0020144D">
            <w:t>57-64</w:t>
          </w:r>
          <w:r w:rsidRPr="0020144D">
            <w:tab/>
            <w:t>All promenade clockwise to position opposite from original place 3 4 1 2</w:t>
          </w:r>
        </w:p>
        <w:p w:rsidR="00000000" w:rsidRPr="0020144D" w:rsidRDefault="00000000">
          <w:pPr>
            <w:pStyle w:val="DanceBody"/>
          </w:pPr>
          <w:r w:rsidRPr="0020144D">
            <w:t>Repeat in Reel time to finish in original positions</w:t>
          </w:r>
        </w:p>
        <w:p w:rsidR="00000000" w:rsidRDefault="00000000"/>
        <w:p w:rsidR="00000000" w:rsidRDefault="00000000"/>
      </w:docPartBody>
    </w:docPart>
    <w:docPart>
      <w:docPartPr>
        <w:name w:val="Gateway To The World"/>
        <w:style w:val="Minicrib"/>
        <w:category>
          <w:name w:val="General"/>
          <w:gallery w:val="autoTxt"/>
        </w:category>
        <w:behaviors>
          <w:behavior w:val="content"/>
        </w:behaviors>
        <w:guid w:val="{9E32E211-99E0-4E92-9A29-057712F85B66}"/>
      </w:docPartPr>
      <w:docPartBody>
        <w:p w:rsidR="00000000" w:rsidRPr="00C76D0D" w:rsidRDefault="00000000">
          <w:pPr>
            <w:pStyle w:val="Minicrib"/>
          </w:pPr>
          <w:r w:rsidRPr="00C76D0D">
            <w:t>GATEWAY TO THE WORLD  (R8x32)  3C (4C set)</w:t>
          </w:r>
          <w:r w:rsidRPr="00C76D0D">
            <w:tab/>
            <w:t>&lt;$20110528&gt; Iain Boyd  Strathspey Anniv Coll</w:t>
          </w:r>
        </w:p>
        <w:p w:rsidR="00000000" w:rsidRDefault="00000000">
          <w:pPr>
            <w:pStyle w:val="DanceBody"/>
          </w:pPr>
          <w:r>
            <w:t xml:space="preserve"> 1- 8</w:t>
          </w:r>
          <w:r>
            <w:tab/>
            <w:t>1s dance reels of 3 on opposite sides (1s cross to 2nd place)</w:t>
          </w:r>
        </w:p>
        <w:p w:rsidR="00000000" w:rsidRDefault="00000000">
          <w:pPr>
            <w:pStyle w:val="DanceBody"/>
          </w:pPr>
          <w:r>
            <w:t xml:space="preserve"> 9-16</w:t>
          </w:r>
          <w:r>
            <w:tab/>
            <w:t>1s cross down to dance Figs of 8 round 2s (with 1s 1/2 turning 2s)</w:t>
          </w:r>
        </w:p>
        <w:p w:rsidR="00000000" w:rsidRDefault="00000000">
          <w:pPr>
            <w:pStyle w:val="DanceBody"/>
          </w:pPr>
          <w:r>
            <w:t>17-24</w:t>
          </w:r>
          <w:r>
            <w:tab/>
            <w:t>1s cross down to 2nd place &amp; set, 1s dance down between 3s &amp; cast up to 2nd place own side</w:t>
          </w:r>
        </w:p>
        <w:p w:rsidR="00000000" w:rsidRDefault="00000000">
          <w:pPr>
            <w:pStyle w:val="DanceBody"/>
          </w:pPr>
          <w:r>
            <w:t>25-32</w:t>
          </w:r>
          <w:r>
            <w:tab/>
            <w:t>1s turn 2s (dancing between them to start), 1s turn 3s with opposite hands</w:t>
          </w:r>
        </w:p>
        <w:p w:rsidR="00000000" w:rsidRDefault="00000000"/>
        <w:p w:rsidR="00000000" w:rsidRDefault="00000000"/>
      </w:docPartBody>
    </w:docPart>
    <w:docPart>
      <w:docPartPr>
        <w:name w:val="Gathering (The)"/>
        <w:style w:val="Minicrib"/>
        <w:category>
          <w:name w:val="General"/>
          <w:gallery w:val="autoTxt"/>
        </w:category>
        <w:behaviors>
          <w:behavior w:val="content"/>
        </w:behaviors>
        <w:guid w:val="{960A3B72-44CF-4E07-9862-D4CCAEC7644E}"/>
      </w:docPartPr>
      <w:docPartBody>
        <w:p w:rsidR="00000000" w:rsidRPr="00C76D0D" w:rsidRDefault="00000000">
          <w:pPr>
            <w:pStyle w:val="Minicrib"/>
          </w:pPr>
          <w:r w:rsidRPr="00C76D0D">
            <w:t>THE GATHERING  (R8x32)  3C (4C set)</w:t>
          </w:r>
          <w:r w:rsidRPr="00C76D0D">
            <w:tab/>
            <w:t>&lt;$20000101&gt; MMM 1</w:t>
          </w:r>
        </w:p>
        <w:p w:rsidR="00000000" w:rsidRDefault="00000000">
          <w:pPr>
            <w:pStyle w:val="DanceBody"/>
          </w:pPr>
          <w:r>
            <w:t xml:space="preserve"> 1- 8</w:t>
          </w:r>
          <w:r>
            <w:tab/>
            <w:t>1s cross RH &amp; cast 1 place, 2s+1s+3s circle 6H round to left back to places</w:t>
          </w:r>
        </w:p>
        <w:p w:rsidR="00000000" w:rsidRDefault="00000000">
          <w:pPr>
            <w:pStyle w:val="DanceBody"/>
          </w:pPr>
          <w:r>
            <w:t xml:space="preserve"> 9-16</w:t>
          </w:r>
          <w:r>
            <w:tab/>
            <w:t>2s+1s+3s set, cross RH, set, 2s &amp; 3s cross back</w:t>
          </w:r>
          <w:r w:rsidRPr="00BA6B4D">
            <w:rPr>
              <w:b/>
            </w:rPr>
            <w:t xml:space="preserve"> while </w:t>
          </w:r>
          <w:r>
            <w:t>1s turn RH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passing 1</w:t>
          </w:r>
          <w:r w:rsidRPr="00972EEB">
            <w:t>st</w:t>
          </w:r>
          <w:r>
            <w:t xml:space="preserve"> corner LSh to start 1s cross RH to 2</w:t>
          </w:r>
          <w:r w:rsidRPr="00972EEB">
            <w:t>nd</w:t>
          </w:r>
          <w:r>
            <w:t xml:space="preserve"> place own sides</w:t>
          </w:r>
        </w:p>
        <w:p w:rsidR="00000000" w:rsidRDefault="00000000"/>
        <w:p w:rsidR="00000000" w:rsidRDefault="00000000"/>
      </w:docPartBody>
    </w:docPart>
    <w:docPart>
      <w:docPartPr>
        <w:name w:val="Gathering Of The Clan (A)"/>
        <w:style w:val="Minicrib"/>
        <w:category>
          <w:name w:val="General"/>
          <w:gallery w:val="autoTxt"/>
        </w:category>
        <w:behaviors>
          <w:behavior w:val="content"/>
        </w:behaviors>
        <w:guid w:val="{D063A440-E66B-4A18-9EAD-D15AC7A479E1}"/>
      </w:docPartPr>
      <w:docPartBody>
        <w:p w:rsidR="00000000" w:rsidRPr="00C76D0D" w:rsidRDefault="00000000">
          <w:pPr>
            <w:pStyle w:val="Minicrib"/>
          </w:pPr>
          <w:r w:rsidRPr="00C76D0D">
            <w:t>A GATHERING OF THE CLAN  (R4x32)  Sq.Set</w:t>
          </w:r>
          <w:r w:rsidRPr="00C76D0D">
            <w:tab/>
            <w:t>&lt;$20000101&gt; David Croot  Ness House 2</w:t>
          </w:r>
        </w:p>
        <w:p w:rsidR="00000000" w:rsidRDefault="00000000">
          <w:pPr>
            <w:pStyle w:val="DanceBody"/>
          </w:pPr>
          <w:r>
            <w:t>Start 2s &amp; 4s with Lady on Mans left</w:t>
          </w:r>
        </w:p>
        <w:p w:rsidR="00000000" w:rsidRDefault="00000000">
          <w:pPr>
            <w:pStyle w:val="DanceBody"/>
          </w:pPr>
          <w:r>
            <w:t>1- 4</w:t>
          </w:r>
          <w:r>
            <w:tab/>
            <w:t>1s+3s change RH with opposite person, 1s &amp; 3s cast (away from partner) to sides</w:t>
          </w:r>
          <w:r w:rsidRPr="00BA6B4D">
            <w:rPr>
              <w:b/>
            </w:rPr>
            <w:t xml:space="preserve"> while </w:t>
          </w:r>
          <w:r>
            <w:t>2s &amp; 4s dance to their corners' pstns</w:t>
          </w:r>
        </w:p>
        <w:p w:rsidR="00000000" w:rsidRDefault="00000000">
          <w:pPr>
            <w:pStyle w:val="DanceBody"/>
          </w:pPr>
          <w:r>
            <w:t xml:space="preserve"> 5- 8</w:t>
          </w:r>
          <w:r>
            <w:tab/>
            <w:t>1s+3s dance 1/2 RH across, set across with nearer hands joined with 'new' partner (Everyone h</w:t>
          </w:r>
          <w:r w:rsidRPr="00BD473E">
            <w:rPr>
              <w:b/>
            </w:rPr>
            <w:t xml:space="preserve">as </w:t>
          </w:r>
          <w:r>
            <w:t>now changed places with their original corner)</w:t>
          </w:r>
        </w:p>
        <w:p w:rsidR="00000000" w:rsidRDefault="00000000">
          <w:pPr>
            <w:pStyle w:val="DanceBody"/>
          </w:pPr>
          <w:r>
            <w:t xml:space="preserve"> 9-16</w:t>
          </w:r>
          <w:r>
            <w:tab/>
            <w:t>All dance 1/2 Grand Chain giving RH to corner to start, retaining LH at end &amp; 1/2 turn into St Andrews cross formation &amp; set (1M, 2L, 3M ,4L in centre)</w:t>
          </w:r>
        </w:p>
        <w:p w:rsidR="00000000" w:rsidRDefault="00000000">
          <w:pPr>
            <w:pStyle w:val="DanceBody"/>
          </w:pPr>
          <w:r>
            <w:t>17-24</w:t>
          </w:r>
          <w:r>
            <w:tab/>
            <w:t>All dance Double Targe : - centre 4 dance 1/4 RH across</w:t>
          </w:r>
          <w:r w:rsidRPr="00BA6B4D">
            <w:rPr>
              <w:b/>
            </w:rPr>
            <w:t xml:space="preserve"> while </w:t>
          </w:r>
          <w:r>
            <w:t>others chase 1/4 anticl'wise, all turn ptnrs LH &amp; repeat all end on sides</w:t>
          </w:r>
          <w:r>
            <w:rPr>
              <w:b/>
            </w:rPr>
            <w:t xml:space="preserve"> </w:t>
          </w:r>
          <w:r>
            <w:rPr>
              <w:bCs/>
            </w:rPr>
            <w:t>(</w:t>
          </w:r>
          <w:r w:rsidRPr="00BD473E">
            <w:rPr>
              <w:b/>
              <w:bCs/>
            </w:rPr>
            <w:t xml:space="preserve">as </w:t>
          </w:r>
          <w:r>
            <w:t>bar 8)</w:t>
          </w:r>
        </w:p>
        <w:p w:rsidR="00000000" w:rsidRDefault="00000000">
          <w:pPr>
            <w:pStyle w:val="DanceBody"/>
          </w:pPr>
          <w:r>
            <w:t>25-32</w:t>
          </w:r>
          <w:r>
            <w:tab/>
            <w:t>All set to 'new' ptnr, join hands &amp; set across, dancers in Men's places (2M, 3L, 4M ,1L) chase cl'wise 1/2 round to end 4 1 2 3  with 1L+3L on partner's Left</w:t>
          </w:r>
        </w:p>
        <w:p w:rsidR="00000000" w:rsidRDefault="00000000"/>
        <w:p w:rsidR="00000000" w:rsidRDefault="00000000"/>
      </w:docPartBody>
    </w:docPart>
    <w:docPart>
      <w:docPartPr>
        <w:name w:val="Gavin's Reel"/>
        <w:style w:val="Minicrib"/>
        <w:category>
          <w:name w:val="General"/>
          <w:gallery w:val="autoTxt"/>
        </w:category>
        <w:behaviors>
          <w:behavior w:val="content"/>
        </w:behaviors>
        <w:guid w:val="{D7862802-CE34-4C9D-A8C2-F8B1680BE88F}"/>
      </w:docPartPr>
      <w:docPartBody>
        <w:p w:rsidR="00000000" w:rsidRPr="00C76D0D" w:rsidRDefault="00000000">
          <w:pPr>
            <w:pStyle w:val="Minicrib"/>
          </w:pPr>
          <w:r w:rsidRPr="00C76D0D">
            <w:t>GAVIN'S REEL  (R5x32)  5C Sq.Set</w:t>
          </w:r>
          <w:r w:rsidRPr="00C76D0D">
            <w:tab/>
            <w:t>&lt;$20000101&gt; Bob Donald  Green Lochan</w:t>
          </w:r>
        </w:p>
        <w:p w:rsidR="00000000" w:rsidRPr="000D60D4" w:rsidRDefault="00000000">
          <w:pPr>
            <w:pStyle w:val="DanceBody"/>
          </w:pPr>
          <w:r w:rsidRPr="000D60D4">
            <w:t>5s in centre, 5M facing 2M, 5L facing 4M</w:t>
          </w:r>
        </w:p>
        <w:p w:rsidR="00000000" w:rsidRPr="000D60D4" w:rsidRDefault="00000000">
          <w:pPr>
            <w:pStyle w:val="DanceBody"/>
          </w:pPr>
          <w:r w:rsidRPr="000D60D4">
            <w:t xml:space="preserve"> 1- 4</w:t>
          </w:r>
          <w:r w:rsidRPr="000D60D4">
            <w:tab/>
            <w:t>5M+2s &amp; 5L+4s dance 1/2 RH across (2 bars). 5s end on sides (2nd/4th place) as 2s+4s meet in centre &amp; dance 1/2 LH across (2 bars)</w:t>
          </w:r>
        </w:p>
        <w:p w:rsidR="00000000" w:rsidRPr="000D60D4" w:rsidRDefault="00000000">
          <w:pPr>
            <w:pStyle w:val="DanceBody"/>
          </w:pPr>
          <w:r w:rsidRPr="000D60D4">
            <w:t xml:space="preserve"> 5- 8</w:t>
          </w:r>
          <w:r w:rsidRPr="000D60D4">
            <w:tab/>
            <w:t>5M+4s &amp; 5L+2s dance 1/2 RH across (2 bars) &amp; 5s turn 3/4 LH in centre to end 5M facing 3M &amp; 5L facing 1M</w:t>
          </w:r>
        </w:p>
        <w:p w:rsidR="00000000" w:rsidRPr="000D60D4" w:rsidRDefault="00000000">
          <w:pPr>
            <w:pStyle w:val="DanceBody"/>
          </w:pPr>
          <w:r w:rsidRPr="000D60D4">
            <w:t xml:space="preserve"> 9-16</w:t>
          </w:r>
          <w:r w:rsidRPr="000D60D4">
            <w:tab/>
            <w:t>5s turn corner, partner, corner, partner with 1st &amp; 3rd couples (turning 1M/3M first)</w:t>
          </w:r>
        </w:p>
        <w:p w:rsidR="00000000" w:rsidRPr="000D60D4" w:rsidRDefault="00000000">
          <w:pPr>
            <w:pStyle w:val="DanceBody"/>
          </w:pPr>
          <w:r w:rsidRPr="000D60D4">
            <w:t>17-20</w:t>
          </w:r>
          <w:r w:rsidRPr="000D60D4">
            <w:tab/>
            <w:t>5M dances 1/2 reel of 3 with Men in 4th+1st place</w:t>
          </w:r>
          <w:r w:rsidRPr="000D60D4">
            <w:rPr>
              <w:b/>
            </w:rPr>
            <w:t xml:space="preserve"> as </w:t>
          </w:r>
          <w:r w:rsidRPr="000D60D4">
            <w:t>5L dances 1/2 reel with Men in 2nd+3rd place (pass LSh to Men in 2nd &amp; 4th place)</w:t>
          </w:r>
        </w:p>
        <w:p w:rsidR="00000000" w:rsidRDefault="00000000">
          <w:pPr>
            <w:pStyle w:val="DanceBody"/>
          </w:pPr>
          <w:r w:rsidRPr="000D60D4">
            <w:t>21-24</w:t>
          </w:r>
          <w:r w:rsidRPr="000D60D4">
            <w:tab/>
            <w:t>5M dances 1/2 reel of 3 with Ladies 1st+4th place</w:t>
          </w:r>
          <w:r w:rsidRPr="000D60D4">
            <w:rPr>
              <w:b/>
            </w:rPr>
            <w:t xml:space="preserve"> as </w:t>
          </w:r>
          <w:r w:rsidRPr="000D60D4">
            <w:t>5L dances 1/2 reel with Ladies 3rd+2nd place end facing partner in centre</w:t>
          </w:r>
        </w:p>
        <w:p w:rsidR="00000000" w:rsidRPr="000D60D4" w:rsidRDefault="00000000">
          <w:pPr>
            <w:pStyle w:val="DanceBody"/>
          </w:pPr>
          <w:r w:rsidRPr="000D60D4">
            <w:t>25-32</w:t>
          </w:r>
          <w:r w:rsidRPr="000D60D4">
            <w:tab/>
            <w:t>5s set &amp; 1/2 turn 2H to face 4th place (original 1st couple), 5s+1s dance 1/2 R&amp;L to change places</w:t>
          </w:r>
        </w:p>
        <w:p w:rsidR="00000000" w:rsidRDefault="00000000"/>
        <w:p w:rsidR="00000000" w:rsidRDefault="00000000"/>
      </w:docPartBody>
    </w:docPart>
    <w:docPart>
      <w:docPartPr>
        <w:name w:val="Gay Gordons"/>
        <w:style w:val="Minicrib"/>
        <w:category>
          <w:name w:val="General"/>
          <w:gallery w:val="autoTxt"/>
        </w:category>
        <w:behaviors>
          <w:behavior w:val="content"/>
        </w:behaviors>
        <w:guid w:val="{05C06AD6-E6EB-427E-B58B-3187948D92E2}"/>
      </w:docPartPr>
      <w:docPartBody>
        <w:p w:rsidR="00000000" w:rsidRPr="00C76D0D" w:rsidRDefault="00000000">
          <w:pPr>
            <w:pStyle w:val="Minicrib"/>
          </w:pPr>
          <w:r w:rsidRPr="00C76D0D">
            <w:t>GAY GORDONS  (M16)  Round the Room</w:t>
          </w:r>
          <w:r w:rsidRPr="00C76D0D">
            <w:tab/>
            <w:t xml:space="preserve">&lt;$20091202&gt; </w:t>
          </w:r>
        </w:p>
        <w:p w:rsidR="00000000" w:rsidRDefault="00000000">
          <w:pPr>
            <w:pStyle w:val="DanceBody"/>
          </w:pPr>
          <w:r>
            <w:t>Couples facing anticlockwise around room</w:t>
          </w:r>
        </w:p>
        <w:p w:rsidR="00000000" w:rsidRDefault="00000000">
          <w:pPr>
            <w:pStyle w:val="DanceBody"/>
          </w:pPr>
          <w:r>
            <w:t xml:space="preserve"> 1- 4</w:t>
          </w:r>
          <w:r>
            <w:tab/>
            <w:t>All in Allemande hold walk anticlockwise 4 steps &amp; all turn about &amp; walk backwards (still anticlockwise) 4 steps</w:t>
          </w:r>
        </w:p>
        <w:p w:rsidR="00000000" w:rsidRDefault="00000000">
          <w:pPr>
            <w:pStyle w:val="DanceBody"/>
          </w:pPr>
          <w:r>
            <w:t xml:space="preserve"> 5- 8</w:t>
          </w:r>
          <w:r>
            <w:tab/>
            <w:t>Repeat clockwise</w:t>
          </w:r>
        </w:p>
        <w:p w:rsidR="00000000" w:rsidRDefault="00000000">
          <w:pPr>
            <w:pStyle w:val="DanceBody"/>
          </w:pPr>
          <w:r>
            <w:t xml:space="preserve"> 9-16</w:t>
          </w:r>
          <w:r>
            <w:tab/>
            <w:t>All Men set (moving anticlockwise)</w:t>
          </w:r>
          <w:r w:rsidRPr="00BA6B4D">
            <w:rPr>
              <w:b/>
            </w:rPr>
            <w:t xml:space="preserve"> </w:t>
          </w:r>
          <w:r>
            <w:rPr>
              <w:b/>
            </w:rPr>
            <w:t xml:space="preserve">as </w:t>
          </w:r>
          <w:r>
            <w:t>Ladies dance under Mans right arm, all polka round the room</w:t>
          </w:r>
        </w:p>
        <w:p w:rsidR="00000000" w:rsidRDefault="00000000"/>
        <w:p w:rsidR="00000000" w:rsidRDefault="00000000"/>
      </w:docPartBody>
    </w:docPart>
    <w:docPart>
      <w:docPartPr>
        <w:name w:val="Gay Gordons Two Step"/>
        <w:style w:val="Minicrib"/>
        <w:category>
          <w:name w:val="General"/>
          <w:gallery w:val="autoTxt"/>
        </w:category>
        <w:behaviors>
          <w:behavior w:val="content"/>
        </w:behaviors>
        <w:guid w:val="{9E36F6AB-04E3-43C4-89A0-0115C8BECC57}"/>
      </w:docPartPr>
      <w:docPartBody>
        <w:p w:rsidR="00000000" w:rsidRPr="00C76D0D" w:rsidRDefault="00000000">
          <w:pPr>
            <w:pStyle w:val="Minicrib"/>
          </w:pPr>
          <w:r w:rsidRPr="00C76D0D">
            <w:t>GAY GORDONS TWO STEP  (M16)  Round the Room</w:t>
          </w:r>
          <w:r w:rsidRPr="00C76D0D">
            <w:tab/>
            <w:t>&lt;$20200912&gt; Guide To SCD (ex-Collins)</w:t>
          </w:r>
        </w:p>
        <w:p w:rsidR="00000000" w:rsidRDefault="00000000">
          <w:pPr>
            <w:pStyle w:val="DanceBody"/>
          </w:pPr>
          <w:r w:rsidRPr="003479DD">
            <w:t>Round the Room, Couples facing anticlockwise, Man with partner on Right NH joined.  Start on outside foot</w:t>
          </w:r>
        </w:p>
        <w:p w:rsidR="00000000" w:rsidRDefault="00000000">
          <w:pPr>
            <w:pStyle w:val="DanceBody"/>
          </w:pPr>
          <w:r>
            <w:t xml:space="preserve"> 1- 8</w:t>
          </w:r>
          <w:r>
            <w:tab/>
            <w:t>1s travel forward (2 bars, 4 steps), Lady dances under Man's arm, couple now face clockwise; repeat to end facing anticlockwise again</w:t>
          </w:r>
        </w:p>
        <w:p w:rsidR="00000000" w:rsidRDefault="00000000">
          <w:pPr>
            <w:pStyle w:val="DanceBody"/>
          </w:pPr>
          <w:r>
            <w:t xml:space="preserve"> 9-16</w:t>
          </w:r>
          <w:r>
            <w:tab/>
            <w:t>1s turn away from each other (Man pulls back LSh, Lady RSh) &amp; face again, set to partner &amp; dance DoSiDo with partner</w:t>
          </w:r>
        </w:p>
        <w:p w:rsidR="00000000" w:rsidRDefault="00000000"/>
        <w:p w:rsidR="00000000" w:rsidRDefault="00000000"/>
      </w:docPartBody>
    </w:docPart>
    <w:docPart>
      <w:docPartPr>
        <w:name w:val="Geburtstag In Wien"/>
        <w:style w:val="Minicrib"/>
        <w:category>
          <w:name w:val="General"/>
          <w:gallery w:val="autoTxt"/>
        </w:category>
        <w:behaviors>
          <w:behavior w:val="content"/>
        </w:behaviors>
        <w:guid w:val="{FB4934CB-300E-492E-9EA8-8B5106837787}"/>
      </w:docPartPr>
      <w:docPartBody>
        <w:p w:rsidR="00000000" w:rsidRPr="00C76D0D" w:rsidRDefault="00000000">
          <w:pPr>
            <w:pStyle w:val="Minicrib"/>
          </w:pPr>
          <w:r w:rsidRPr="00C76D0D">
            <w:t>GEBURTSTAG IN WIEN (Birthday in Vienna)  (8x32)  3C (4C set)</w:t>
          </w:r>
          <w:r w:rsidRPr="00C76D0D">
            <w:tab/>
            <w:t>&lt;$20210425&gt; David Hall, May 2018</w:t>
          </w:r>
        </w:p>
        <w:p w:rsidR="00000000" w:rsidRDefault="00000000">
          <w:pPr>
            <w:pStyle w:val="DanceBody"/>
          </w:pPr>
          <w:r>
            <w:t xml:space="preserve"> 1- 8</w:t>
          </w:r>
          <w:r>
            <w:tab/>
            <w:t>1s+2s+3s set, cross RH with partner; circle 6H 1/2 round to left.  3 2 1</w:t>
          </w:r>
        </w:p>
        <w:p w:rsidR="00000000" w:rsidRDefault="00000000">
          <w:pPr>
            <w:pStyle w:val="DanceBody"/>
          </w:pPr>
          <w:r>
            <w:t xml:space="preserve"> 9-16</w:t>
          </w:r>
          <w:r>
            <w:tab/>
            <w:t>2s+1s dance The Knot</w:t>
          </w:r>
        </w:p>
        <w:p w:rsidR="00000000" w:rsidRDefault="00000000">
          <w:pPr>
            <w:pStyle w:val="DanceBody"/>
          </w:pPr>
          <w:r>
            <w:t>17-24</w:t>
          </w:r>
          <w:r>
            <w:tab/>
            <w:t xml:space="preserve">3s+1s+2s Set+Link for 3 to end 1M between 2s facing down, 1L between 3s facing up; 2s &amp; 3s set twice </w:t>
          </w:r>
          <w:r>
            <w:rPr>
              <w:b/>
            </w:rPr>
            <w:t>while</w:t>
          </w:r>
          <w:r>
            <w:t xml:space="preserve"> 1s set &amp; Petronella turn to 2nd place own side</w:t>
          </w:r>
        </w:p>
        <w:p w:rsidR="00000000" w:rsidRDefault="00000000">
          <w:pPr>
            <w:pStyle w:val="DanceBody"/>
          </w:pPr>
          <w:r>
            <w:t>25-32</w:t>
          </w:r>
          <w:r>
            <w:tab/>
            <w:t>2s+1s Poussette</w:t>
          </w:r>
        </w:p>
        <w:p w:rsidR="00000000" w:rsidRDefault="00000000"/>
        <w:p w:rsidR="00000000" w:rsidRDefault="00000000"/>
      </w:docPartBody>
    </w:docPart>
    <w:docPart>
      <w:docPartPr>
        <w:name w:val="Geese In The Bog (The)"/>
        <w:style w:val="Minicrib"/>
        <w:category>
          <w:name w:val="General"/>
          <w:gallery w:val="autoTxt"/>
        </w:category>
        <w:behaviors>
          <w:behavior w:val="content"/>
        </w:behaviors>
        <w:guid w:val="{0C25BE36-3DA0-4C48-B4F3-B392668C4F24}"/>
      </w:docPartPr>
      <w:docPartBody>
        <w:p w:rsidR="00000000" w:rsidRPr="00C76D0D" w:rsidRDefault="00000000">
          <w:pPr>
            <w:pStyle w:val="Minicrib"/>
          </w:pPr>
          <w:r w:rsidRPr="00C76D0D">
            <w:t>THE GEESE IN THE BOG  (J8x32)  3C (4C set)</w:t>
          </w:r>
          <w:r w:rsidRPr="00C76D0D">
            <w:tab/>
            <w:t>&lt;$20000101&gt; Ian Brockbank  Dunedin 4</w:t>
          </w:r>
        </w:p>
        <w:p w:rsidR="00000000" w:rsidRPr="00436002" w:rsidRDefault="00000000">
          <w:pPr>
            <w:pStyle w:val="DanceBody"/>
          </w:pPr>
          <w:r w:rsidRPr="00436002">
            <w:t xml:space="preserve"> 1- 8</w:t>
          </w:r>
          <w:r w:rsidRPr="00436002">
            <w:tab/>
            <w:t>1s+2s dance</w:t>
          </w:r>
          <w:r>
            <w:t xml:space="preserve"> 1/2 </w:t>
          </w:r>
          <w:r w:rsidRPr="00436002">
            <w:t>R&amp;L &amp; 2s+1s set, 2s cross LH</w:t>
          </w:r>
          <w:r w:rsidRPr="00BA6B4D">
            <w:rPr>
              <w:b/>
            </w:rPr>
            <w:t xml:space="preserve"> while </w:t>
          </w:r>
          <w:r w:rsidRPr="00436002">
            <w:t>1s turn LH to face 1</w:t>
          </w:r>
          <w:r w:rsidRPr="00972EEB">
            <w:t>st</w:t>
          </w:r>
          <w:r w:rsidRPr="00436002">
            <w:t xml:space="preserve"> corner</w:t>
          </w:r>
        </w:p>
        <w:p w:rsidR="00000000" w:rsidRPr="00436002" w:rsidRDefault="00000000">
          <w:pPr>
            <w:pStyle w:val="DanceBody"/>
          </w:pPr>
          <w:r w:rsidRPr="00436002">
            <w:t xml:space="preserve"> 9-16</w:t>
          </w:r>
          <w:r w:rsidRPr="00436002">
            <w:tab/>
            <w:t>1s dance</w:t>
          </w:r>
          <w:r>
            <w:t xml:space="preserve"> 1/2 </w:t>
          </w:r>
          <w:r w:rsidRPr="00436002">
            <w:t>reel of 4 with 1</w:t>
          </w:r>
          <w:r w:rsidRPr="00972EEB">
            <w:t>st</w:t>
          </w:r>
          <w:r w:rsidRPr="00436002">
            <w:t xml:space="preserve"> corners, pass RSh &amp; dance</w:t>
          </w:r>
          <w:r>
            <w:t xml:space="preserve"> 1/2 </w:t>
          </w:r>
          <w:r w:rsidRPr="00436002">
            <w:t>reel of 4 with 2</w:t>
          </w:r>
          <w:r w:rsidRPr="00972EEB">
            <w:t>nd</w:t>
          </w:r>
          <w:r w:rsidRPr="00436002">
            <w:t xml:space="preserve"> corners</w:t>
          </w:r>
        </w:p>
        <w:p w:rsidR="00000000" w:rsidRPr="00436002" w:rsidRDefault="00000000">
          <w:pPr>
            <w:pStyle w:val="DanceBody"/>
          </w:pPr>
          <w:r w:rsidRPr="00436002">
            <w:t>17-24</w:t>
          </w:r>
          <w:r w:rsidRPr="00436002">
            <w:tab/>
            <w:t>1s dance RH across</w:t>
          </w:r>
          <w:r>
            <w:t xml:space="preserve"> 1/2 </w:t>
          </w:r>
          <w:r w:rsidRPr="00436002">
            <w:t>way (1M+3s, 1L+2s), 1s dance cl</w:t>
          </w:r>
          <w:r>
            <w:t>'</w:t>
          </w:r>
          <w:r w:rsidRPr="00436002">
            <w:t>wise</w:t>
          </w:r>
          <w:r>
            <w:t xml:space="preserve"> 1/2 </w:t>
          </w:r>
          <w:r w:rsidRPr="00436002">
            <w:t>way</w:t>
          </w:r>
          <w:r w:rsidRPr="00BA6B4D">
            <w:rPr>
              <w:b/>
            </w:rPr>
            <w:t xml:space="preserve"> while </w:t>
          </w:r>
          <w:r w:rsidRPr="00436002">
            <w:t>3s</w:t>
          </w:r>
          <w:r w:rsidRPr="00436002">
            <w:rPr>
              <w:b/>
            </w:rPr>
            <w:t>+</w:t>
          </w:r>
          <w:r w:rsidRPr="00436002">
            <w:t>2s dance LH across, 1s dance RH</w:t>
          </w:r>
          <w:r>
            <w:t xml:space="preserve"> 1/2 </w:t>
          </w:r>
          <w:r w:rsidRPr="00436002">
            <w:t>way across (1L+3s, 1M+2s)</w:t>
          </w:r>
        </w:p>
        <w:p w:rsidR="00000000" w:rsidRDefault="00000000">
          <w:pPr>
            <w:pStyle w:val="DanceBody"/>
          </w:pPr>
          <w:r w:rsidRPr="00436002">
            <w:t>25-32</w:t>
          </w:r>
          <w:r w:rsidRPr="00436002">
            <w:tab/>
          </w:r>
          <w:r>
            <w:t>All dance</w:t>
          </w:r>
          <w:r w:rsidRPr="00436002">
            <w:t xml:space="preserve"> the </w:t>
          </w:r>
          <w:r>
            <w:t>"</w:t>
          </w:r>
          <w:r w:rsidRPr="00436002">
            <w:t>Snake</w:t>
          </w:r>
          <w:r>
            <w:t>" (modified):</w:t>
          </w:r>
        </w:p>
        <w:p w:rsidR="00000000" w:rsidRDefault="00000000">
          <w:pPr>
            <w:pStyle w:val="DanceBody"/>
          </w:pPr>
          <w:r>
            <w:tab/>
            <w:t xml:space="preserve">25-28   </w:t>
          </w:r>
          <w:r w:rsidRPr="00436002">
            <w:t>3M followed by 3L+1L diagonally down</w:t>
          </w:r>
          <w:r>
            <w:t xml:space="preserve"> </w:t>
          </w:r>
          <w:r>
            <w:rPr>
              <w:b/>
            </w:rPr>
            <w:t>while</w:t>
          </w:r>
          <w:r>
            <w:t xml:space="preserve"> </w:t>
          </w:r>
          <w:r w:rsidRPr="00436002">
            <w:t xml:space="preserve">2L </w:t>
          </w:r>
          <w:r>
            <w:t xml:space="preserve">followed </w:t>
          </w:r>
          <w:r w:rsidRPr="00436002">
            <w:t xml:space="preserve">by 2M+1M cross </w:t>
          </w:r>
          <w:r>
            <w:t xml:space="preserve">diagonally up, </w:t>
          </w:r>
          <w:r w:rsidRPr="00436002">
            <w:t>passing LSh to change ends</w:t>
          </w:r>
          <w:r>
            <w:t>, 2L &amp; 3M looping to left to opposite sides to end (2)(1)(3)</w:t>
          </w:r>
        </w:p>
        <w:p w:rsidR="00000000" w:rsidRPr="00436002" w:rsidRDefault="00000000">
          <w:pPr>
            <w:pStyle w:val="DanceBody"/>
          </w:pPr>
          <w:r>
            <w:tab/>
            <w:t>29-32   All set &amp;</w:t>
          </w:r>
          <w:r w:rsidRPr="00436002">
            <w:t xml:space="preserve"> cross RH</w:t>
          </w:r>
          <w:r>
            <w:t>.  2 1 3</w:t>
          </w:r>
        </w:p>
        <w:p w:rsidR="00000000" w:rsidRDefault="00000000"/>
        <w:p w:rsidR="00000000" w:rsidRDefault="00000000"/>
      </w:docPartBody>
    </w:docPart>
    <w:docPart>
      <w:docPartPr>
        <w:name w:val="Geestland Jig (The)"/>
        <w:style w:val="Minicrib"/>
        <w:category>
          <w:name w:val="General"/>
          <w:gallery w:val="autoTxt"/>
        </w:category>
        <w:behaviors>
          <w:behavior w:val="content"/>
        </w:behaviors>
        <w:guid w:val="{46458190-3BA8-49EB-9A6E-2C5FCD99BB8B}"/>
      </w:docPartPr>
      <w:docPartBody>
        <w:p w:rsidR="00000000" w:rsidRPr="00C76D0D" w:rsidRDefault="00000000">
          <w:pPr>
            <w:pStyle w:val="Minicrib"/>
          </w:pPr>
          <w:r w:rsidRPr="00C76D0D">
            <w:t>THE GEESTLAND JIG  (J8x32)  3C (4C set)</w:t>
          </w:r>
          <w:r w:rsidRPr="00C76D0D">
            <w:tab/>
            <w:t>&lt;$20201027&gt; Avril &amp; David Quarrie, 2018</w:t>
          </w:r>
        </w:p>
        <w:p w:rsidR="00000000" w:rsidRDefault="00000000">
          <w:pPr>
            <w:pStyle w:val="DanceBody"/>
          </w:pPr>
          <w:r>
            <w:t xml:space="preserve"> 1- 8</w:t>
          </w:r>
          <w:r>
            <w:tab/>
            <w:t>1s cast behind own lines &amp; back to 1st place</w:t>
          </w:r>
        </w:p>
        <w:p w:rsidR="00000000" w:rsidRDefault="00000000">
          <w:pPr>
            <w:pStyle w:val="DanceBody"/>
          </w:pPr>
          <w:r>
            <w:t xml:space="preserve"> 9-16</w:t>
          </w:r>
          <w:r>
            <w:tab/>
            <w:t>1s cross RH, cast (2s step up);  1s dance 1/2 Fig 8 (1M up round 2s, 1L down round 3s). 1s end facing 1st corner</w:t>
          </w:r>
        </w:p>
        <w:p w:rsidR="00000000" w:rsidRDefault="00000000">
          <w:pPr>
            <w:pStyle w:val="DanceBody"/>
          </w:pPr>
          <w:r>
            <w:t>17-24</w:t>
          </w:r>
          <w:r>
            <w:tab/>
            <w:t>1s turn 1st corner RH, pass RSh, turn 2nd corner RH, pass RSh to 2nd place own sides (corners dance 4 bars)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eneral Murray's Reel"/>
        <w:style w:val="Minicrib"/>
        <w:category>
          <w:name w:val="General"/>
          <w:gallery w:val="autoTxt"/>
        </w:category>
        <w:behaviors>
          <w:behavior w:val="content"/>
        </w:behaviors>
        <w:guid w:val="{0E0BA0E1-2833-4D70-955E-E6F46630C20F}"/>
      </w:docPartPr>
      <w:docPartBody>
        <w:p w:rsidR="00000000" w:rsidRPr="00C76D0D" w:rsidRDefault="00000000">
          <w:pPr>
            <w:pStyle w:val="Minicrib"/>
          </w:pPr>
          <w:r w:rsidRPr="00C76D0D">
            <w:t>GENERAL MURRAY'S REEL  (R8x32)  3C (4C set)</w:t>
          </w:r>
          <w:r w:rsidRPr="00C76D0D">
            <w:tab/>
            <w:t>&lt;$20101116&gt; Aad L M Boode</w:t>
          </w:r>
        </w:p>
        <w:p w:rsidR="00000000" w:rsidRPr="002A23C6" w:rsidRDefault="00000000">
          <w:pPr>
            <w:pStyle w:val="DanceBody"/>
          </w:pPr>
          <w:r w:rsidRPr="002A23C6">
            <w:t xml:space="preserve"> 1- 8</w:t>
          </w:r>
          <w:r w:rsidRPr="002A23C6">
            <w:tab/>
            <w:t>1s set &amp; 1L followed by partner casts 2 places, 1L crosses &amp; dances up behind 3M to 2nd place</w:t>
          </w:r>
          <w:r w:rsidRPr="002A23C6">
            <w:rPr>
              <w:b/>
            </w:rPr>
            <w:t xml:space="preserve"> as </w:t>
          </w:r>
          <w:r w:rsidRPr="002A23C6">
            <w:t>1M dances up middle to 2nd place</w:t>
          </w:r>
        </w:p>
        <w:p w:rsidR="00000000" w:rsidRPr="002A23C6" w:rsidRDefault="00000000">
          <w:pPr>
            <w:pStyle w:val="DanceBody"/>
          </w:pPr>
          <w:r w:rsidRPr="002A23C6">
            <w:t xml:space="preserve"> 9-16</w:t>
          </w:r>
          <w:r w:rsidRPr="002A23C6">
            <w:tab/>
            <w:t>1s dance LSh reels of 3 on opposite sides (LSh to 2s) &amp; 1s end in centre facing Ladies' side (1L on left) 2M &amp; 3M loop into place</w:t>
          </w:r>
        </w:p>
        <w:p w:rsidR="00000000" w:rsidRDefault="00000000">
          <w:pPr>
            <w:pStyle w:val="DanceBody"/>
            <w:rPr>
              <w:b/>
            </w:rPr>
          </w:pPr>
          <w:r w:rsidRPr="002A23C6">
            <w:t>17-24</w:t>
          </w:r>
          <w:r w:rsidRPr="002A23C6">
            <w:tab/>
            <w:t>1s dance out &amp; cast (1L up, 1M down) into middle, dance out Men's side, cast</w:t>
          </w:r>
          <w:r w:rsidRPr="002A23C6">
            <w:rPr>
              <w:b/>
            </w:rPr>
            <w:t xml:space="preserve"> </w:t>
          </w:r>
          <w:r w:rsidRPr="002A23C6">
            <w:t>as</w:t>
          </w:r>
          <w:r w:rsidRPr="002A23C6">
            <w:rPr>
              <w:b/>
            </w:rPr>
            <w:t xml:space="preserve"> </w:t>
          </w:r>
          <w:r w:rsidRPr="002A23C6">
            <w:t>before to end in 2nd place own sides</w:t>
          </w:r>
        </w:p>
        <w:p w:rsidR="00000000" w:rsidRPr="002A23C6" w:rsidRDefault="00000000">
          <w:pPr>
            <w:pStyle w:val="DanceBody"/>
          </w:pPr>
          <w:r>
            <w:rPr>
              <w:b/>
            </w:rPr>
            <w:tab/>
          </w:r>
          <w:r w:rsidRPr="002A23C6">
            <w:rPr>
              <w:b/>
            </w:rPr>
            <w:t>while</w:t>
          </w:r>
          <w:r w:rsidRPr="002A23C6">
            <w:t xml:space="preserve"> 2s+3s cross RH &amp; set, cross back RH &amp; set</w:t>
          </w:r>
        </w:p>
        <w:p w:rsidR="00000000" w:rsidRPr="002A23C6" w:rsidRDefault="00000000">
          <w:pPr>
            <w:pStyle w:val="DanceBody"/>
          </w:pPr>
          <w:r w:rsidRPr="002A23C6">
            <w:t>25-32</w:t>
          </w:r>
          <w:r w:rsidRPr="002A23C6">
            <w:tab/>
            <w:t>2s+1s+3s chase clockwise 1/2 way &amp; circle 6H 1/2 round to left, back to places</w:t>
          </w:r>
        </w:p>
        <w:p w:rsidR="00000000" w:rsidRDefault="00000000"/>
        <w:p w:rsidR="00000000" w:rsidRDefault="00000000"/>
      </w:docPartBody>
    </w:docPart>
    <w:docPart>
      <w:docPartPr>
        <w:name w:val="General Ritchie's Reel"/>
        <w:style w:val="Minicrib"/>
        <w:category>
          <w:name w:val="General"/>
          <w:gallery w:val="autoTxt"/>
        </w:category>
        <w:behaviors>
          <w:behavior w:val="content"/>
        </w:behaviors>
        <w:guid w:val="{2F7AEE2C-188A-466E-8092-1B6FE04B9A30}"/>
      </w:docPartPr>
      <w:docPartBody>
        <w:p w:rsidR="00000000" w:rsidRPr="00C76D0D" w:rsidRDefault="00000000">
          <w:pPr>
            <w:pStyle w:val="Minicrib"/>
          </w:pPr>
          <w:r w:rsidRPr="00C76D0D">
            <w:t>GENERAL RITCHIE'S REEL (J8x32)  3C (4C set)</w:t>
          </w:r>
          <w:r w:rsidRPr="00C76D0D">
            <w:tab/>
            <w:t>&lt;$20051001&gt; B Campbell  Glasgow Assembly &amp; Other SCDs</w:t>
          </w:r>
        </w:p>
        <w:p w:rsidR="00000000" w:rsidRPr="000727AD" w:rsidRDefault="00000000">
          <w:pPr>
            <w:pStyle w:val="DanceBody"/>
          </w:pPr>
          <w:r w:rsidRPr="000727AD">
            <w:t xml:space="preserve"> 1- 8</w:t>
          </w:r>
          <w:r w:rsidRPr="000727AD">
            <w:tab/>
            <w:t xml:space="preserve">1s cross RH &amp; cast 1 place, </w:t>
          </w:r>
          <w:r>
            <w:t xml:space="preserve">1/4 </w:t>
          </w:r>
          <w:r w:rsidRPr="000727AD">
            <w:t>turn RH &amp; 1s dance up/down between 2s/3s &amp; cast round 2</w:t>
          </w:r>
          <w:r w:rsidRPr="00972EEB">
            <w:t>nd</w:t>
          </w:r>
          <w:r w:rsidRPr="000727AD">
            <w:t xml:space="preserve"> corner to face 1</w:t>
          </w:r>
          <w:r w:rsidRPr="00972EEB">
            <w:t>st</w:t>
          </w:r>
          <w:r w:rsidRPr="000727AD">
            <w:t xml:space="preserve"> corner (BtoB with partner)</w:t>
          </w:r>
        </w:p>
        <w:p w:rsidR="00000000" w:rsidRPr="000727AD" w:rsidRDefault="00000000">
          <w:pPr>
            <w:pStyle w:val="DanceBody"/>
          </w:pPr>
          <w:r w:rsidRPr="000727AD">
            <w:t xml:space="preserve"> 9-16</w:t>
          </w:r>
          <w:r w:rsidRPr="000727AD">
            <w:tab/>
            <w:t>1s set to 1</w:t>
          </w:r>
          <w:r w:rsidRPr="00972EEB">
            <w:t>st</w:t>
          </w:r>
          <w:r w:rsidRPr="000727AD">
            <w:t xml:space="preserve"> corner turning R about to face partner &amp; turn prtnr RH, retaining hands Bal-in-Line with 1</w:t>
          </w:r>
          <w:r w:rsidRPr="00972EEB">
            <w:t>st</w:t>
          </w:r>
          <w:r w:rsidRPr="000727AD">
            <w:t xml:space="preserve"> corners &amp; 1s turn RH to face 2</w:t>
          </w:r>
          <w:r w:rsidRPr="00972EEB">
            <w:t>nd</w:t>
          </w:r>
          <w:r w:rsidRPr="000727AD">
            <w:t xml:space="preserve"> corners</w:t>
          </w:r>
        </w:p>
        <w:p w:rsidR="00000000" w:rsidRPr="000727AD" w:rsidRDefault="00000000">
          <w:pPr>
            <w:pStyle w:val="DanceBody"/>
          </w:pPr>
          <w:r w:rsidRPr="000727AD">
            <w:t>17-24</w:t>
          </w:r>
          <w:r w:rsidRPr="000727AD">
            <w:tab/>
            <w:t>1s set to 2</w:t>
          </w:r>
          <w:r w:rsidRPr="00972EEB">
            <w:t>nd</w:t>
          </w:r>
          <w:r w:rsidRPr="000727AD">
            <w:t xml:space="preserve"> corner turning R about to face partner &amp; turn prtnr RH, retaining hands Bal-in-Line with 2</w:t>
          </w:r>
          <w:r w:rsidRPr="00972EEB">
            <w:t>nd</w:t>
          </w:r>
          <w:r w:rsidRPr="000727AD">
            <w:t xml:space="preserve"> corners &amp; 1s turn 2</w:t>
          </w:r>
          <w:r w:rsidRPr="00972EEB">
            <w:t>nd</w:t>
          </w:r>
          <w:r w:rsidRPr="000727AD">
            <w:t xml:space="preserve"> crnr LH to face 1</w:t>
          </w:r>
          <w:r w:rsidRPr="00972EEB">
            <w:t>st</w:t>
          </w:r>
          <w:r w:rsidRPr="000727AD">
            <w:t xml:space="preserve"> crnr</w:t>
          </w:r>
        </w:p>
        <w:p w:rsidR="00000000" w:rsidRPr="000727AD" w:rsidRDefault="00000000">
          <w:pPr>
            <w:pStyle w:val="DanceBody"/>
          </w:pPr>
          <w:r w:rsidRPr="000727AD">
            <w:t>25-32</w:t>
          </w:r>
          <w:r w:rsidRPr="000727AD">
            <w:tab/>
            <w:t>1s turn 1</w:t>
          </w:r>
          <w:r w:rsidRPr="00972EEB">
            <w:t>st</w:t>
          </w:r>
          <w:r w:rsidRPr="000727AD">
            <w:t xml:space="preserve"> corners RH, pass partner RSh &amp; turn 2</w:t>
          </w:r>
          <w:r w:rsidRPr="00972EEB">
            <w:t>nd</w:t>
          </w:r>
          <w:r w:rsidRPr="000727AD">
            <w:t xml:space="preserve"> corners RH &amp; pass RSh to 2</w:t>
          </w:r>
          <w:r w:rsidRPr="00972EEB">
            <w:t>nd</w:t>
          </w:r>
          <w:r w:rsidRPr="000727AD">
            <w:t xml:space="preserve"> places</w:t>
          </w:r>
        </w:p>
        <w:p w:rsidR="00000000" w:rsidRDefault="00000000"/>
        <w:p w:rsidR="00000000" w:rsidRDefault="00000000"/>
      </w:docPartBody>
    </w:docPart>
    <w:docPart>
      <w:docPartPr>
        <w:name w:val="General Stuart's Reel"/>
        <w:style w:val="Minicrib"/>
        <w:category>
          <w:name w:val="General"/>
          <w:gallery w:val="autoTxt"/>
        </w:category>
        <w:behaviors>
          <w:behavior w:val="content"/>
        </w:behaviors>
        <w:guid w:val="{5395D7CF-025F-44F9-874F-84C4CD9FAAC3}"/>
      </w:docPartPr>
      <w:docPartBody>
        <w:p w:rsidR="00000000" w:rsidRPr="00C76D0D" w:rsidRDefault="00000000">
          <w:pPr>
            <w:pStyle w:val="Minicrib"/>
          </w:pPr>
          <w:r w:rsidRPr="00C76D0D">
            <w:t>GENERAL STUART'S REEL  (R8x32)  3C (4C set)</w:t>
          </w:r>
          <w:r w:rsidRPr="00C76D0D">
            <w:tab/>
            <w:t>&lt;$20000101&gt; C Menzies  RSCDS Bk 10</w:t>
          </w:r>
        </w:p>
        <w:p w:rsidR="00000000" w:rsidRDefault="00000000">
          <w:pPr>
            <w:pStyle w:val="DanceBody"/>
          </w:pPr>
          <w:r>
            <w:t xml:space="preserve"> 1- 8</w:t>
          </w:r>
          <w:r>
            <w:tab/>
            <w:t>1M sets to 2L &amp; casts 1 place, 1L sets to 2M &amp; casts 1 place</w:t>
          </w:r>
        </w:p>
        <w:p w:rsidR="00000000" w:rsidRDefault="00000000">
          <w:pPr>
            <w:pStyle w:val="DanceBody"/>
          </w:pPr>
          <w:r>
            <w:t xml:space="preserve"> 9-16</w:t>
          </w:r>
          <w:r>
            <w:tab/>
            <w:t>1s turn 1</w:t>
          </w:r>
          <w:r w:rsidRPr="00972EEB">
            <w:t>st</w:t>
          </w:r>
          <w:r>
            <w:t xml:space="preserve"> corner RH &amp; pass partner RSh, turn 2</w:t>
          </w:r>
          <w:r w:rsidRPr="00972EEB">
            <w:t>nd</w:t>
          </w:r>
          <w:r>
            <w:t xml:space="preserve"> corner LH pass partner RSh to face 1</w:t>
          </w:r>
          <w:r w:rsidRPr="00972EEB">
            <w:t>st</w:t>
          </w:r>
          <w:r>
            <w:t xml:space="preserve"> corners</w:t>
          </w:r>
        </w:p>
        <w:p w:rsidR="00000000" w:rsidRDefault="00000000">
          <w:pPr>
            <w:pStyle w:val="DanceBody"/>
          </w:pPr>
          <w:r>
            <w:t>17-24</w:t>
          </w:r>
          <w:r>
            <w:tab/>
            <w:t>1s dance 'Hello-Goodbye' setting &amp; end BtoB (1M facing up &amp; 1L facing down)</w:t>
          </w:r>
        </w:p>
        <w:p w:rsidR="00000000" w:rsidRDefault="00000000">
          <w:pPr>
            <w:pStyle w:val="DanceBody"/>
          </w:pPr>
          <w:r>
            <w:t>25-32</w:t>
          </w:r>
          <w:r>
            <w:tab/>
            <w:t>1s give RSh to 2</w:t>
          </w:r>
          <w:r w:rsidRPr="00972EEB">
            <w:t>nd</w:t>
          </w:r>
          <w:r>
            <w:t xml:space="preserve"> corner &amp; dance reels of 3 on sides with 2s+3s &amp; cross RH to 2</w:t>
          </w:r>
          <w:r w:rsidRPr="00972EEB">
            <w:t>nd</w:t>
          </w:r>
          <w:r>
            <w:t xml:space="preserve"> place on own sides</w:t>
          </w:r>
        </w:p>
        <w:p w:rsidR="00000000" w:rsidRDefault="00000000"/>
        <w:p w:rsidR="00000000" w:rsidRDefault="00000000"/>
      </w:docPartBody>
    </w:docPart>
    <w:docPart>
      <w:docPartPr>
        <w:name w:val="Generous Tunesmith (The)"/>
        <w:style w:val="Minicrib"/>
        <w:category>
          <w:name w:val="General"/>
          <w:gallery w:val="autoTxt"/>
        </w:category>
        <w:behaviors>
          <w:behavior w:val="content"/>
        </w:behaviors>
        <w:guid w:val="{4C0A8B85-E7C8-4879-8480-A209B322F84C}"/>
      </w:docPartPr>
      <w:docPartBody>
        <w:p w:rsidR="00000000" w:rsidRPr="00C76D0D" w:rsidRDefault="00000000">
          <w:pPr>
            <w:pStyle w:val="Minicrib"/>
          </w:pPr>
          <w:r w:rsidRPr="00C76D0D">
            <w:t>THE GENEROUS TUNESMITH  (J8x32)  3C (4C set)</w:t>
          </w:r>
          <w:r w:rsidRPr="00C76D0D">
            <w:tab/>
            <w:t>&lt;$20221217&gt; Murrough Landon  Fields Of Gold</w:t>
          </w:r>
        </w:p>
        <w:p w:rsidR="00000000" w:rsidRDefault="00000000">
          <w:pPr>
            <w:pStyle w:val="DanceBody"/>
          </w:pPr>
          <w:r>
            <w:t xml:space="preserve"> 1- 4</w:t>
          </w:r>
          <w:r>
            <w:tab/>
            <w:t>1s cross RH &amp; set to partner.</w:t>
          </w:r>
        </w:p>
        <w:p w:rsidR="00000000" w:rsidRDefault="00000000">
          <w:pPr>
            <w:pStyle w:val="DanceBody"/>
          </w:pPr>
          <w:r>
            <w:t xml:space="preserve"> 5- 8</w:t>
          </w:r>
          <w:r>
            <w:tab/>
            <w:t>1s++2s 1/2 turn (RH on Men's side, LH on Ladies' side) to finish BtoB in Double Triangle positions &amp; All set</w:t>
          </w:r>
        </w:p>
        <w:p w:rsidR="00000000" w:rsidRDefault="00000000">
          <w:pPr>
            <w:pStyle w:val="DanceBody"/>
          </w:pPr>
          <w:r>
            <w:t xml:space="preserve"> 9-12</w:t>
          </w:r>
          <w:r>
            <w:tab/>
            <w:t>1s dance 1/2 diagonal RSh reel of 4 with 1st corners, 1s pass RSh to 2nd place own sides</w:t>
          </w:r>
        </w:p>
        <w:p w:rsidR="00000000" w:rsidRDefault="00000000">
          <w:pPr>
            <w:pStyle w:val="DanceBody"/>
          </w:pPr>
          <w:r>
            <w:t>13-16</w:t>
          </w:r>
          <w:r>
            <w:tab/>
            <w:t>1L+2M &amp; 1M+3M Mirror Set+link (1s cast to 3rd place, 3M/2M dance up to 2nd place &amp; face out)</w:t>
          </w:r>
        </w:p>
        <w:p w:rsidR="00000000" w:rsidRPr="00AF30BE" w:rsidRDefault="00000000">
          <w:pPr>
            <w:pStyle w:val="DanceBody"/>
          </w:pPr>
          <w:r>
            <w:t>17-20</w:t>
          </w:r>
          <w:r>
            <w:tab/>
            <w:t xml:space="preserve">3s+2s 1/2 turn on sides (3s RH, 2s LH) </w:t>
          </w:r>
          <w:r>
            <w:rPr>
              <w:b/>
              <w:bCs/>
            </w:rPr>
            <w:t>while</w:t>
          </w:r>
          <w:r>
            <w:t xml:space="preserve"> 1s cross LH, All set facing in. 2L&amp;3L turn to face out.</w:t>
          </w:r>
        </w:p>
        <w:p w:rsidR="00000000" w:rsidRDefault="00000000">
          <w:pPr>
            <w:pStyle w:val="DanceBody"/>
          </w:pPr>
          <w:r>
            <w:t>21-24</w:t>
          </w:r>
          <w:r>
            <w:tab/>
            <w:t>1M+2L (Ladies' side) 1/2 turn RH as 1L+3L (Men's side) 1/2 turn LH to ewnd BtoB in Double Triangle position &amp; All set</w:t>
          </w:r>
        </w:p>
        <w:p w:rsidR="00000000" w:rsidRDefault="00000000">
          <w:pPr>
            <w:pStyle w:val="DanceBody"/>
          </w:pPr>
          <w:r>
            <w:t>25-28</w:t>
          </w:r>
          <w:r>
            <w:tab/>
            <w:t>1s turn 1st corners RH, pass RSh to finish in lines of 3 across (1M between 3M &amp; 2M at top, 1L between 3L &amp;2 L at bottom (corners dance for 4 bars).</w:t>
          </w:r>
        </w:p>
        <w:p w:rsidR="00000000" w:rsidRDefault="00000000">
          <w:pPr>
            <w:pStyle w:val="DanceBody"/>
          </w:pPr>
          <w:r>
            <w:t>29-32</w:t>
          </w:r>
          <w:r>
            <w:tab/>
            <w:t>All chase 3/4 clockwise round to finish 2 1 3</w:t>
          </w:r>
        </w:p>
        <w:p w:rsidR="00000000" w:rsidRDefault="00000000"/>
        <w:p w:rsidR="00000000" w:rsidRDefault="00000000"/>
      </w:docPartBody>
    </w:docPart>
    <w:docPart>
      <w:docPartPr>
        <w:name w:val="Geneva Dancers (The)"/>
        <w:style w:val="Minicrib"/>
        <w:category>
          <w:name w:val="General"/>
          <w:gallery w:val="autoTxt"/>
        </w:category>
        <w:behaviors>
          <w:behavior w:val="content"/>
        </w:behaviors>
        <w:guid w:val="{AA732FB8-35B6-4F90-80A6-9A964CA5BA79}"/>
      </w:docPartPr>
      <w:docPartBody>
        <w:p w:rsidR="00000000" w:rsidRPr="00C76D0D" w:rsidRDefault="00000000">
          <w:pPr>
            <w:pStyle w:val="Minicrib"/>
          </w:pPr>
          <w:r w:rsidRPr="00C76D0D">
            <w:t>THE GENEVA DANCERS  (J8x32)  3C (4C set)</w:t>
          </w:r>
          <w:r w:rsidRPr="00C76D0D">
            <w:tab/>
            <w:t>&lt;$20200912&gt; Colin Anderson, 2019</w:t>
          </w:r>
        </w:p>
        <w:p w:rsidR="00000000" w:rsidRPr="006B40B3" w:rsidRDefault="00000000">
          <w:pPr>
            <w:pStyle w:val="DanceBody"/>
          </w:pPr>
          <w:r>
            <w:t xml:space="preserve"> 1- 8</w:t>
          </w:r>
          <w:r>
            <w:tab/>
          </w:r>
          <w:r w:rsidRPr="006B40B3">
            <w:t>1s</w:t>
          </w:r>
          <w:r>
            <w:t xml:space="preserve"> &amp; 2s dance Chain Progression:</w:t>
          </w:r>
        </w:p>
        <w:p w:rsidR="00000000" w:rsidRDefault="00000000">
          <w:pPr>
            <w:pStyle w:val="DanceBody"/>
          </w:pPr>
          <w:r w:rsidRPr="006B40B3">
            <w:tab/>
            <w:t>`1s+2s 3/4 turn RH, 1M+2L turn LH 1.1/2 times as ptnrs chase cl</w:t>
          </w:r>
          <w:r>
            <w:t xml:space="preserve">'wise 1/2 way, 2s </w:t>
          </w:r>
          <w:r w:rsidRPr="006B40B3">
            <w:t xml:space="preserve">turn RH to end on sides </w:t>
          </w:r>
          <w:r>
            <w:rPr>
              <w:b/>
            </w:rPr>
            <w:t>while</w:t>
          </w:r>
          <w:r>
            <w:t xml:space="preserve"> 1s 1/2 turn RH, pull back RSh to face 1st corners</w:t>
          </w:r>
        </w:p>
        <w:p w:rsidR="00000000" w:rsidRDefault="00000000">
          <w:pPr>
            <w:pStyle w:val="DanceBody"/>
          </w:pPr>
          <w:r>
            <w:t xml:space="preserve"> 9-16</w:t>
          </w:r>
          <w:r>
            <w:tab/>
            <w:t>1s dance 1/2 diag reel of 4 with 1st corners, pass RSh &amp; dance 1/2 diag reel of 4 with 2nd corners.  1s end in 2nd place opp sides</w:t>
          </w:r>
        </w:p>
        <w:p w:rsidR="00000000" w:rsidRDefault="00000000">
          <w:pPr>
            <w:pStyle w:val="DanceBody"/>
          </w:pPr>
          <w:r>
            <w:t>17-24</w:t>
          </w:r>
          <w:r>
            <w:tab/>
            <w:t>3s+1s+2s dance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Geneva Park"/>
        <w:style w:val="Minicrib"/>
        <w:category>
          <w:name w:val="General"/>
          <w:gallery w:val="autoTxt"/>
        </w:category>
        <w:behaviors>
          <w:behavior w:val="content"/>
        </w:behaviors>
        <w:guid w:val="{BEA863C7-5492-472E-8A6B-C746F4DB2336}"/>
      </w:docPartPr>
      <w:docPartBody>
        <w:p w:rsidR="00000000" w:rsidRPr="00C76D0D" w:rsidRDefault="00000000">
          <w:pPr>
            <w:pStyle w:val="Minicrib"/>
          </w:pPr>
          <w:r w:rsidRPr="00C76D0D">
            <w:t>GENEVA PARK  (J4x40)  4C set</w:t>
          </w:r>
          <w:r w:rsidRPr="00C76D0D">
            <w:tab/>
            <w:t>&lt;$20000101&gt; Bob M Campbell  Glasgow Assembly</w:t>
          </w:r>
        </w:p>
        <w:p w:rsidR="00000000" w:rsidRDefault="00000000">
          <w:pPr>
            <w:pStyle w:val="DanceBody"/>
          </w:pPr>
          <w:r>
            <w:t xml:space="preserve"> 1- 8</w:t>
          </w:r>
          <w:r>
            <w:tab/>
            <w:t>1s followed by 2s dance down below 3s, cast up round 3s, dance up to top &amp; 1s cast to 2</w:t>
          </w:r>
          <w:r w:rsidRPr="00972EEB">
            <w:t>nd</w:t>
          </w:r>
          <w:r>
            <w:t xml:space="preserve"> place</w:t>
          </w:r>
        </w:p>
        <w:p w:rsidR="00000000" w:rsidRDefault="00000000">
          <w:pPr>
            <w:pStyle w:val="DanceBody"/>
          </w:pPr>
          <w:r>
            <w:t xml:space="preserve"> 9-16</w:t>
          </w:r>
          <w:r>
            <w:tab/>
            <w:t>1s+2s dance double Fig of 8, 1s crossing up to start</w:t>
          </w:r>
        </w:p>
        <w:p w:rsidR="00000000" w:rsidRDefault="00000000">
          <w:pPr>
            <w:pStyle w:val="DanceBody"/>
          </w:pPr>
          <w:r>
            <w:t>17-24</w:t>
          </w:r>
          <w:r>
            <w:tab/>
            <w:t>1s cross RH, cast down 1 place, turn LH twice &amp; end between 3s facing opposite partners (1M facing 3l, 1L facing 3M)</w:t>
          </w:r>
        </w:p>
        <w:p w:rsidR="00000000" w:rsidRDefault="00000000">
          <w:pPr>
            <w:pStyle w:val="DanceBody"/>
          </w:pPr>
          <w:r>
            <w:t>25-32</w:t>
          </w:r>
          <w:r>
            <w:tab/>
            <w:t>1s+3s dance RSh reel of 4 across. 1s &amp; 3s end dancing in to meet partner (1s above 3s) facing up NHJ</w:t>
          </w:r>
        </w:p>
        <w:p w:rsidR="00000000" w:rsidRDefault="00000000">
          <w:pPr>
            <w:pStyle w:val="DanceBody"/>
          </w:pPr>
          <w:r>
            <w:t>33-40</w:t>
          </w:r>
          <w:r>
            <w:tab/>
            <w:t>1s followed by 3s dance up to top, cast down on own sides (1s ending in 3</w:t>
          </w:r>
          <w:r w:rsidRPr="00972EEB">
            <w:t>rd</w:t>
          </w:r>
          <w:r>
            <w:t xml:space="preserve"> place &amp; 3s in 2</w:t>
          </w:r>
          <w:r w:rsidRPr="00972EEB">
            <w:t>nd</w:t>
          </w:r>
          <w:r>
            <w:t xml:space="preserve"> place), 1s turn RH &amp; cast to 4</w:t>
          </w:r>
          <w:r w:rsidRPr="00972EEB">
            <w:t>th</w:t>
          </w:r>
          <w:r>
            <w:t xml:space="preserve"> place (4s step up)</w:t>
          </w:r>
        </w:p>
        <w:p w:rsidR="00000000" w:rsidRDefault="00000000"/>
        <w:p w:rsidR="00000000" w:rsidRDefault="00000000"/>
      </w:docPartBody>
    </w:docPart>
    <w:docPart>
      <w:docPartPr>
        <w:name w:val="Genevieve's Jig"/>
        <w:style w:val="Minicrib"/>
        <w:category>
          <w:name w:val="General"/>
          <w:gallery w:val="autoTxt"/>
        </w:category>
        <w:behaviors>
          <w:behavior w:val="content"/>
        </w:behaviors>
        <w:guid w:val="{5F2BFF8B-ECBD-44D6-8DF4-775A2452B5C1}"/>
      </w:docPartPr>
      <w:docPartBody>
        <w:p w:rsidR="00000000" w:rsidRPr="00C76D0D" w:rsidRDefault="00000000">
          <w:pPr>
            <w:pStyle w:val="Minicrib"/>
          </w:pPr>
          <w:r w:rsidRPr="00C76D0D">
            <w:t>GENEVIEVE'S JIG  (J4x32)  4C set</w:t>
          </w:r>
          <w:r w:rsidRPr="00C76D0D">
            <w:tab/>
            <w:t>&lt;$20000101&gt; Martin Sheffield  RSCDS Bk 32</w:t>
          </w:r>
        </w:p>
        <w:p w:rsidR="00000000" w:rsidRDefault="00000000">
          <w:pPr>
            <w:pStyle w:val="DanceBody"/>
          </w:pPr>
          <w:r>
            <w:t>Note: -</w:t>
          </w:r>
          <w:r>
            <w:tab/>
            <w:t>"Change under" means that the Lady holds partners right/left hand in her left/right hand &amp; dances under their raised arms</w:t>
          </w:r>
        </w:p>
        <w:p w:rsidR="00000000" w:rsidRDefault="00000000">
          <w:pPr>
            <w:pStyle w:val="DanceBody"/>
          </w:pPr>
          <w:r>
            <w:t xml:space="preserve"> 1- 8</w:t>
          </w:r>
          <w:r>
            <w:tab/>
            <w:t>1s set, "change under" to circle 4H all the way round to left with 2s</w:t>
          </w:r>
        </w:p>
        <w:p w:rsidR="00000000" w:rsidRDefault="00000000">
          <w:pPr>
            <w:pStyle w:val="DanceBody"/>
          </w:pPr>
          <w:r>
            <w:t xml:space="preserve"> 9-16</w:t>
          </w:r>
          <w:r>
            <w:tab/>
            <w:t>1s+2s+3s dance a special Progressive Chain – 1s+2s start by "changing under" on sides then "changing under" on sides with 3s</w:t>
          </w:r>
          <w:r w:rsidRPr="00BA6B4D">
            <w:rPr>
              <w:b/>
            </w:rPr>
            <w:t xml:space="preserve"> while </w:t>
          </w:r>
          <w:r>
            <w:t>2s "change under" across etc.  4 changes to end (3) 1 (2) 4</w:t>
          </w:r>
        </w:p>
        <w:p w:rsidR="00000000" w:rsidRDefault="00000000">
          <w:pPr>
            <w:pStyle w:val="DanceBody"/>
          </w:pPr>
          <w:r>
            <w:t>17-18</w:t>
          </w:r>
          <w:r>
            <w:tab/>
            <w:t>3s &amp; 4s (end couples) dance in to face up/down dance</w:t>
          </w:r>
          <w:r w:rsidRPr="00BA6B4D">
            <w:rPr>
              <w:b/>
            </w:rPr>
            <w:t xml:space="preserve"> while </w:t>
          </w:r>
          <w:r>
            <w:t>1s+2s cross (1L+2M dancing under arch made by 1M+2L)</w:t>
          </w:r>
        </w:p>
        <w:p w:rsidR="00000000" w:rsidRDefault="00000000">
          <w:pPr>
            <w:pStyle w:val="DanceBody"/>
          </w:pPr>
          <w:r>
            <w:t>19-20</w:t>
          </w:r>
          <w:r>
            <w:tab/>
            <w:t>1s &amp; 2s "change under" on sides</w:t>
          </w:r>
          <w:r w:rsidRPr="00BA6B4D">
            <w:rPr>
              <w:b/>
            </w:rPr>
            <w:t xml:space="preserve"> while </w:t>
          </w:r>
          <w:r>
            <w:t>3s+4s change places up/down dance (4s dancing under arch made by 3s)</w:t>
          </w:r>
        </w:p>
        <w:p w:rsidR="00000000" w:rsidRDefault="00000000">
          <w:pPr>
            <w:pStyle w:val="DanceBody"/>
          </w:pPr>
          <w:r>
            <w:t>21-22</w:t>
          </w:r>
          <w:r>
            <w:tab/>
            <w:t>3s &amp; 4s "change under" to other sides</w:t>
          </w:r>
          <w:r w:rsidRPr="00BA6B4D">
            <w:rPr>
              <w:b/>
            </w:rPr>
            <w:t xml:space="preserve"> while </w:t>
          </w:r>
          <w:r>
            <w:t>1s+2s cross (1M+2L dancing under arch made by 1L+2M)</w:t>
          </w:r>
        </w:p>
        <w:p w:rsidR="00000000" w:rsidRDefault="00000000">
          <w:pPr>
            <w:pStyle w:val="DanceBody"/>
          </w:pPr>
          <w:r>
            <w:t>23-24</w:t>
          </w:r>
          <w:r>
            <w:tab/>
            <w:t>1s &amp; 2s "change under" on sides</w:t>
          </w:r>
          <w:r w:rsidRPr="00BA6B4D">
            <w:rPr>
              <w:b/>
            </w:rPr>
            <w:t xml:space="preserve"> while </w:t>
          </w:r>
          <w:r>
            <w:t>3s+4s change places up/down dance (3s dancing under arch made by 4s)</w:t>
          </w:r>
        </w:p>
        <w:p w:rsidR="00000000" w:rsidRDefault="00000000">
          <w:pPr>
            <w:pStyle w:val="DanceBody"/>
          </w:pPr>
          <w:r>
            <w:t>25-26</w:t>
          </w:r>
          <w:r>
            <w:tab/>
            <w:t>3s &amp; 4s "change under" to other sides</w:t>
          </w:r>
          <w:r w:rsidRPr="00BA6B4D">
            <w:rPr>
              <w:b/>
            </w:rPr>
            <w:t xml:space="preserve"> while </w:t>
          </w:r>
          <w:r>
            <w:t>1s &amp; 2s advance towards partners</w:t>
          </w:r>
        </w:p>
        <w:p w:rsidR="00000000" w:rsidRDefault="00000000">
          <w:pPr>
            <w:pStyle w:val="DanceBody"/>
          </w:pPr>
          <w:r>
            <w:t>27-28</w:t>
          </w:r>
          <w:r>
            <w:tab/>
            <w:t>1s+2s dance RH across 1/2 way</w:t>
          </w:r>
          <w:r w:rsidRPr="00BA6B4D">
            <w:rPr>
              <w:b/>
            </w:rPr>
            <w:t xml:space="preserve"> while </w:t>
          </w:r>
          <w:r>
            <w:t>3s &amp; 4s set facing up/down</w:t>
          </w:r>
        </w:p>
        <w:p w:rsidR="00000000" w:rsidRDefault="00000000">
          <w:pPr>
            <w:pStyle w:val="DanceBody"/>
          </w:pPr>
          <w:r>
            <w:t>29-32</w:t>
          </w:r>
          <w:r>
            <w:tab/>
            <w:t>All dance the following simultaneously: -</w:t>
          </w:r>
        </w:p>
        <w:p w:rsidR="00000000" w:rsidRDefault="00000000">
          <w:pPr>
            <w:pStyle w:val="DanceBody"/>
          </w:pPr>
          <w:r>
            <w:tab/>
            <w:t>(a) 1s dance down under arch made by 4s &amp; "change under" to own sides</w:t>
          </w:r>
        </w:p>
        <w:p w:rsidR="00000000" w:rsidRDefault="00000000">
          <w:pPr>
            <w:pStyle w:val="DanceBody"/>
          </w:pPr>
          <w:r>
            <w:tab/>
            <w:t>(b) 4s dance to 3</w:t>
          </w:r>
          <w:r w:rsidRPr="00972EEB">
            <w:t>rd</w:t>
          </w:r>
          <w:r>
            <w:t xml:space="preserve"> place &amp; set</w:t>
          </w:r>
        </w:p>
        <w:p w:rsidR="00000000" w:rsidRDefault="00000000">
          <w:pPr>
            <w:pStyle w:val="DanceBody"/>
          </w:pPr>
          <w:r>
            <w:tab/>
            <w:t>(c) 2s dance up under arch made by 3s &amp; "change under" to own sides</w:t>
          </w:r>
        </w:p>
        <w:p w:rsidR="00000000" w:rsidRDefault="00000000">
          <w:pPr>
            <w:pStyle w:val="DanceBody"/>
          </w:pPr>
          <w:r>
            <w:tab/>
            <w:t>(d) 3s dance to 2</w:t>
          </w:r>
          <w:r w:rsidRPr="00972EEB">
            <w:t>nd</w:t>
          </w:r>
          <w:r>
            <w:t xml:space="preserve"> place &amp; set</w:t>
          </w:r>
        </w:p>
        <w:p w:rsidR="00000000" w:rsidRDefault="00000000"/>
        <w:p w:rsidR="00000000" w:rsidRDefault="00000000"/>
      </w:docPartBody>
    </w:docPart>
    <w:docPart>
      <w:docPartPr>
        <w:name w:val="Genteel Weasel (The)"/>
        <w:style w:val="Minicrib"/>
        <w:category>
          <w:name w:val="General"/>
          <w:gallery w:val="autoTxt"/>
        </w:category>
        <w:behaviors>
          <w:behavior w:val="content"/>
        </w:behaviors>
        <w:guid w:val="{1BB4006C-A9DA-46C1-89DE-5F92A91EF1E4}"/>
      </w:docPartPr>
      <w:docPartBody>
        <w:p w:rsidR="00000000" w:rsidRPr="00C76D0D" w:rsidRDefault="00000000">
          <w:pPr>
            <w:pStyle w:val="Minicrib"/>
          </w:pPr>
          <w:r w:rsidRPr="00C76D0D">
            <w:t>THE GENTEEL WEASEL  (S8x32)  3C (4C set)</w:t>
          </w:r>
          <w:r w:rsidRPr="00C76D0D">
            <w:tab/>
            <w:t>&lt;$20211101&gt; Gaye Collin, 2021</w:t>
          </w:r>
        </w:p>
        <w:p w:rsidR="00000000" w:rsidRDefault="00000000">
          <w:pPr>
            <w:pStyle w:val="DanceBody"/>
          </w:pPr>
          <w:r>
            <w:t xml:space="preserve"> 1- 4</w:t>
          </w:r>
          <w:r>
            <w:tab/>
            <w:t xml:space="preserve">1s 1/2 turn RH moving down to 2nd place opp side </w:t>
          </w:r>
          <w:r>
            <w:rPr>
              <w:b/>
            </w:rPr>
            <w:t>while</w:t>
          </w:r>
          <w:r>
            <w:t xml:space="preserve"> 2s step up, 1s set advancing, pass LSh to finish BtoB facing own side</w:t>
          </w:r>
        </w:p>
        <w:p w:rsidR="00000000" w:rsidRDefault="00000000">
          <w:pPr>
            <w:pStyle w:val="DanceBody"/>
          </w:pPr>
          <w:r>
            <w:t xml:space="preserve"> 5- 8</w:t>
          </w:r>
          <w:r>
            <w:tab/>
            <w:t xml:space="preserve">1s dance out, cast to right </w:t>
          </w:r>
          <w:r>
            <w:rPr>
              <w:b/>
            </w:rPr>
            <w:t>while</w:t>
          </w:r>
          <w:r>
            <w:t xml:space="preserve"> 2s &amp; 3s Petronella turn; 2s+3s set </w:t>
          </w:r>
          <w:r>
            <w:rPr>
              <w:b/>
            </w:rPr>
            <w:t>while</w:t>
          </w:r>
          <w:r>
            <w:t xml:space="preserve"> 1s dance between setting couples to 2nd place opp side &amp; face clockwise</w:t>
          </w:r>
        </w:p>
        <w:p w:rsidR="00000000" w:rsidRPr="00140386" w:rsidRDefault="00000000">
          <w:pPr>
            <w:pStyle w:val="DanceBody"/>
          </w:pPr>
          <w:r>
            <w:t xml:space="preserve"> 9-16</w:t>
          </w:r>
          <w:r>
            <w:tab/>
          </w:r>
          <w:r w:rsidRPr="00140386">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r>
            <w:t>, 1s facing across set</w:t>
          </w:r>
        </w:p>
        <w:p w:rsidR="00000000" w:rsidRDefault="00000000">
          <w:pPr>
            <w:pStyle w:val="DanceBody"/>
          </w:pPr>
          <w:r>
            <w:t>17-24</w:t>
          </w:r>
          <w:r>
            <w:tab/>
          </w:r>
          <w:r w:rsidRPr="00DA06E5">
            <w:t>2</w:t>
          </w:r>
          <w:r>
            <w:t>s+3s P</w:t>
          </w:r>
          <w:r w:rsidRPr="00DA06E5">
            <w:t>etronella turn to opp</w:t>
          </w:r>
          <w:r>
            <w:t xml:space="preserve"> si</w:t>
          </w:r>
          <w:r w:rsidRPr="00DA06E5">
            <w:t>des, 2</w:t>
          </w:r>
          <w:r>
            <w:t>s</w:t>
          </w:r>
          <w:r w:rsidRPr="00DA06E5">
            <w:t>+1</w:t>
          </w:r>
          <w:r>
            <w:t>s+3</w:t>
          </w:r>
          <w:r w:rsidRPr="00DA06E5">
            <w:t xml:space="preserve">s </w:t>
          </w:r>
          <w:r>
            <w:t>join</w:t>
          </w:r>
          <w:r w:rsidRPr="00DA06E5">
            <w:t xml:space="preserve"> </w:t>
          </w:r>
          <w:r>
            <w:t>hands on the side &amp; set. All cross RH</w:t>
          </w:r>
          <w:r w:rsidRPr="00DA06E5">
            <w:t xml:space="preserve"> with partner to own side &amp; set again (retain hands)</w:t>
          </w:r>
        </w:p>
        <w:p w:rsidR="00000000" w:rsidRDefault="00000000">
          <w:pPr>
            <w:pStyle w:val="DanceBody"/>
          </w:pPr>
          <w:r>
            <w:t>25-32</w:t>
          </w:r>
          <w:r>
            <w:tab/>
          </w:r>
          <w:r w:rsidRPr="00DA06E5">
            <w:t>2</w:t>
          </w:r>
          <w:r>
            <w:t>s+</w:t>
          </w:r>
          <w:r w:rsidRPr="00DA06E5">
            <w:t>1</w:t>
          </w:r>
          <w:r>
            <w:t>s+3s circle 6H ro</w:t>
          </w:r>
          <w:r w:rsidRPr="00DA06E5">
            <w:t>u</w:t>
          </w:r>
          <w:r>
            <w:t xml:space="preserve">nd to the left for 4 bars; </w:t>
          </w:r>
          <w:r w:rsidRPr="00DA06E5">
            <w:t>drop hands &amp; dance into the centre, pull back RS</w:t>
          </w:r>
          <w:r>
            <w:t>h</w:t>
          </w:r>
          <w:r w:rsidRPr="00DA06E5">
            <w:t xml:space="preserve"> &amp; dance out &amp; chase back t</w:t>
          </w:r>
          <w:r>
            <w:t>o own sides. 2 1 3 4</w:t>
          </w:r>
        </w:p>
        <w:p w:rsidR="00000000" w:rsidRDefault="00000000"/>
        <w:p w:rsidR="00000000" w:rsidRDefault="00000000"/>
      </w:docPartBody>
    </w:docPart>
    <w:docPart>
      <w:docPartPr>
        <w:name w:val="Gentle Breeze (The)"/>
        <w:style w:val="Minicrib"/>
        <w:category>
          <w:name w:val="General"/>
          <w:gallery w:val="autoTxt"/>
        </w:category>
        <w:behaviors>
          <w:behavior w:val="content"/>
        </w:behaviors>
        <w:guid w:val="{2C34F0B1-219A-40F7-91FA-E7D630D9DFDD}"/>
      </w:docPartPr>
      <w:docPartBody>
        <w:p w:rsidR="00000000" w:rsidRPr="00C76D0D" w:rsidRDefault="00000000">
          <w:pPr>
            <w:pStyle w:val="Minicrib"/>
          </w:pPr>
          <w:r w:rsidRPr="00C76D0D">
            <w:t>THE GENTLE BREEZE  (S4x32)  4C set</w:t>
          </w:r>
          <w:r w:rsidRPr="00C76D0D">
            <w:tab/>
            <w:t>&lt;$20000101&gt; D Ricketts  Belfast Bk</w:t>
          </w:r>
        </w:p>
        <w:p w:rsidR="00000000" w:rsidRDefault="00000000">
          <w:pPr>
            <w:pStyle w:val="DanceBody"/>
          </w:pPr>
          <w:r>
            <w:t xml:space="preserve"> 1- 8</w:t>
          </w:r>
          <w:r>
            <w:tab/>
            <w:t>All dance down 1 step, in 1 step to meet partner &amp; turn 2H, dance up 1 step, dance out 1 step &amp; 1s cast 1 place</w:t>
          </w:r>
          <w:r w:rsidRPr="00BA6B4D">
            <w:rPr>
              <w:b/>
            </w:rPr>
            <w:t xml:space="preserve"> while </w:t>
          </w:r>
          <w:r>
            <w:t>2s dance up</w:t>
          </w:r>
        </w:p>
        <w:p w:rsidR="00000000" w:rsidRDefault="00000000">
          <w:pPr>
            <w:pStyle w:val="DanceBody"/>
          </w:pPr>
          <w:r>
            <w:t xml:space="preserve"> 9-16</w:t>
          </w:r>
          <w:r>
            <w:tab/>
            <w:t>1s+3s dance 1/2 R&amp;L &amp; turn partners 2H 1.1/2 times</w:t>
          </w:r>
        </w:p>
        <w:p w:rsidR="00000000" w:rsidRDefault="00000000">
          <w:pPr>
            <w:pStyle w:val="DanceBody"/>
          </w:pPr>
          <w:r>
            <w:t>17-24</w:t>
          </w:r>
          <w:r>
            <w:tab/>
            <w:t>1s+4s dance 1/2 Diamond Poussette &amp; turn 2H to places</w:t>
          </w:r>
        </w:p>
        <w:p w:rsidR="00000000" w:rsidRDefault="00000000">
          <w:pPr>
            <w:pStyle w:val="DanceBody"/>
          </w:pPr>
          <w:r>
            <w:t>25-32</w:t>
          </w:r>
          <w:r>
            <w:tab/>
            <w:t>2s+3s</w:t>
          </w:r>
          <w:r w:rsidRPr="007F0D5A">
            <w:rPr>
              <w:b/>
            </w:rPr>
            <w:t xml:space="preserve"> also </w:t>
          </w:r>
          <w:r>
            <w:t>4s+1s dance R&amp;L</w:t>
          </w:r>
        </w:p>
        <w:p w:rsidR="00000000" w:rsidRDefault="00000000"/>
        <w:p w:rsidR="00000000" w:rsidRDefault="00000000"/>
      </w:docPartBody>
    </w:docPart>
    <w:docPart>
      <w:docPartPr>
        <w:name w:val="Gentle Jig (A)"/>
        <w:style w:val="Minicrib"/>
        <w:category>
          <w:name w:val="General"/>
          <w:gallery w:val="autoTxt"/>
        </w:category>
        <w:behaviors>
          <w:behavior w:val="content"/>
        </w:behaviors>
        <w:guid w:val="{0330FFEB-9928-43F6-B923-E8E57341C4BE}"/>
      </w:docPartPr>
      <w:docPartBody>
        <w:p w:rsidR="00000000" w:rsidRPr="00C76D0D" w:rsidRDefault="00000000">
          <w:pPr>
            <w:pStyle w:val="Minicrib"/>
          </w:pPr>
          <w:r w:rsidRPr="00C76D0D">
            <w:t>A GENTLE JIG  (J4x48)  4C Set</w:t>
          </w:r>
          <w:r w:rsidRPr="00C76D0D">
            <w:tab/>
            <w:t>&lt;$20240420&gt; Hugh Ferguson  Bristol 40th Anniversary Bk</w:t>
          </w:r>
        </w:p>
        <w:p w:rsidR="00000000" w:rsidRPr="00A72F50" w:rsidRDefault="00000000">
          <w:pPr>
            <w:pStyle w:val="DanceBody"/>
          </w:pPr>
          <w:r>
            <w:t xml:space="preserve"> </w:t>
          </w:r>
          <w:r w:rsidRPr="00A72F50">
            <w:t>1- 8</w:t>
          </w:r>
          <w:r w:rsidRPr="00A72F50">
            <w:tab/>
            <w:t>1M+2L set &amp; change places RH</w:t>
          </w:r>
          <w:r>
            <w:t>;</w:t>
          </w:r>
          <w:r w:rsidRPr="00A72F50">
            <w:t xml:space="preserve"> 1L+2M set &amp; change places LH (2) (1) 3 4</w:t>
          </w:r>
        </w:p>
        <w:p w:rsidR="00000000" w:rsidRDefault="00000000">
          <w:pPr>
            <w:pStyle w:val="DanceBody"/>
          </w:pPr>
          <w:r w:rsidRPr="00A72F50">
            <w:t xml:space="preserve"> 9-16</w:t>
          </w:r>
          <w:r w:rsidRPr="00A72F50">
            <w:tab/>
            <w:t>1s+2s dance Set &amp; Rotate</w:t>
          </w:r>
          <w:r>
            <w:t>:</w:t>
          </w:r>
        </w:p>
        <w:p w:rsidR="00000000" w:rsidRPr="00A72F50" w:rsidRDefault="00000000">
          <w:pPr>
            <w:pStyle w:val="DanceBody"/>
          </w:pPr>
          <w:r>
            <w:tab/>
            <w:t>` Set, rotate singly &amp; dance on 1 place clockwise, change places RH on sides &amp; dance on 1 place to own sides</w:t>
          </w:r>
          <w:r w:rsidRPr="00A72F50">
            <w:t xml:space="preserve"> (1) (2) 3 4</w:t>
          </w:r>
        </w:p>
        <w:p w:rsidR="00000000" w:rsidRPr="00A72F50" w:rsidRDefault="00000000">
          <w:pPr>
            <w:pStyle w:val="DanceBody"/>
          </w:pPr>
          <w:r w:rsidRPr="00A72F50">
            <w:t>17-24</w:t>
          </w:r>
          <w:r w:rsidRPr="00A72F50">
            <w:tab/>
            <w:t>1s+4s cross &amp; cast into centre (2s</w:t>
          </w:r>
          <w:r>
            <w:t xml:space="preserve"> </w:t>
          </w:r>
          <w:r w:rsidRPr="00A72F50">
            <w:t>&amp;</w:t>
          </w:r>
          <w:r>
            <w:t xml:space="preserve"> </w:t>
          </w:r>
          <w:r w:rsidRPr="00A72F50">
            <w:t>3s step up/down)</w:t>
          </w:r>
          <w:r>
            <w:t>;</w:t>
          </w:r>
          <w:r w:rsidRPr="00A72F50">
            <w:t xml:space="preserve"> 1s+4s dance 1/2 RH across &amp; set</w:t>
          </w:r>
        </w:p>
        <w:p w:rsidR="00000000" w:rsidRPr="00A72F50" w:rsidRDefault="00000000">
          <w:pPr>
            <w:pStyle w:val="DanceBody"/>
          </w:pPr>
          <w:r w:rsidRPr="00A72F50">
            <w:t>25-32</w:t>
          </w:r>
          <w:r w:rsidRPr="00A72F50">
            <w:tab/>
            <w:t>All dance parallel RSh reels of 4 on the sides 2 (4) 1 (3)</w:t>
          </w:r>
        </w:p>
        <w:p w:rsidR="00000000" w:rsidRPr="00A72F50" w:rsidRDefault="00000000">
          <w:pPr>
            <w:pStyle w:val="DanceBody"/>
          </w:pPr>
          <w:r w:rsidRPr="00A72F50">
            <w:t>33-36</w:t>
          </w:r>
          <w:r w:rsidRPr="00A72F50">
            <w:tab/>
          </w:r>
          <w:r>
            <w:t>2</w:t>
          </w:r>
          <w:r w:rsidRPr="00A72F50">
            <w:t>s</w:t>
          </w:r>
          <w:r>
            <w:t xml:space="preserve"> &amp; 1</w:t>
          </w:r>
          <w:r w:rsidRPr="00A72F50">
            <w:t>s dance 1/2 Fig of 8 down round 3s &amp; 4s 2 4 1 3</w:t>
          </w:r>
        </w:p>
        <w:p w:rsidR="00000000" w:rsidRPr="00A72F50" w:rsidRDefault="00000000">
          <w:pPr>
            <w:pStyle w:val="DanceBody"/>
          </w:pPr>
          <w:r w:rsidRPr="00A72F50">
            <w:t>37-40</w:t>
          </w:r>
          <w:r w:rsidRPr="00A72F50">
            <w:tab/>
            <w:t xml:space="preserve">4s+1s+3s (bottom 3 couples) </w:t>
          </w:r>
          <w:r>
            <w:t>dance 1/2 m</w:t>
          </w:r>
          <w:r w:rsidRPr="00A72F50">
            <w:t>irror reels of 3 on the sides (1s in/up to start, 4s out/down, 3s out/up, giving hands where possible)</w:t>
          </w:r>
          <w:r>
            <w:t>. B</w:t>
          </w:r>
          <w:r w:rsidRPr="00A72F50">
            <w:t>ar 39</w:t>
          </w:r>
          <w:r>
            <w:t>:</w:t>
          </w:r>
          <w:r w:rsidRPr="00A72F50">
            <w:t xml:space="preserve"> 4s turn toward each other &amp; </w:t>
          </w:r>
          <w:r>
            <w:t>face up facing</w:t>
          </w:r>
          <w:r w:rsidRPr="00A72F50">
            <w:t xml:space="preserve"> 1s in the middle</w:t>
          </w:r>
          <w:r>
            <w:t xml:space="preserve"> with</w:t>
          </w:r>
          <w:r w:rsidRPr="00A72F50">
            <w:t xml:space="preserve"> NHJ</w:t>
          </w:r>
        </w:p>
        <w:p w:rsidR="00000000" w:rsidRPr="00A72F50" w:rsidRDefault="00000000">
          <w:pPr>
            <w:pStyle w:val="DanceBody"/>
          </w:pPr>
          <w:r w:rsidRPr="00A72F50">
            <w:t>41-48</w:t>
          </w:r>
          <w:r w:rsidRPr="00A72F50">
            <w:tab/>
            <w:t>1s+4s dance Half Rondel</w:t>
          </w:r>
          <w:r>
            <w:t>:</w:t>
          </w:r>
        </w:p>
        <w:p w:rsidR="00000000" w:rsidRPr="00A72F50" w:rsidRDefault="00000000">
          <w:pPr>
            <w:pStyle w:val="DanceBody"/>
          </w:pPr>
          <w:r w:rsidRPr="00A72F50">
            <w:tab/>
            <w:t>`1s dance down under the arch made by 4s who dance up, Ladies cross in front of Men &amp; all cast to meet the other Lady or Man on the opposite side &amp; join nearer hands, set on opposite sides of the dance &amp; cross RH back to own sides</w:t>
          </w:r>
          <w:r>
            <w:t xml:space="preserve">.  </w:t>
          </w:r>
          <w:r w:rsidRPr="00A72F50">
            <w:t>2 3 4 1</w:t>
          </w:r>
        </w:p>
        <w:p w:rsidR="00000000" w:rsidRDefault="00000000"/>
        <w:p w:rsidR="00000000" w:rsidRDefault="00000000"/>
      </w:docPartBody>
    </w:docPart>
    <w:docPart>
      <w:docPartPr>
        <w:name w:val="Gentle Shepherd (The)"/>
        <w:style w:val="Minicrib"/>
        <w:category>
          <w:name w:val="General"/>
          <w:gallery w:val="autoTxt"/>
        </w:category>
        <w:behaviors>
          <w:behavior w:val="content"/>
        </w:behaviors>
        <w:guid w:val="{44B26514-B2FC-423D-A20C-30D580AEA468}"/>
      </w:docPartPr>
      <w:docPartBody>
        <w:p w:rsidR="00000000" w:rsidRPr="00C76D0D" w:rsidRDefault="00000000">
          <w:pPr>
            <w:pStyle w:val="Minicrib"/>
          </w:pPr>
          <w:r w:rsidRPr="00C76D0D">
            <w:t>THE GENTLE SHEPHERD  (J4x32)  4C set</w:t>
          </w:r>
          <w:r w:rsidRPr="00C76D0D">
            <w:tab/>
            <w:t>&lt;$20000101&gt; RSCDS Bk 17</w:t>
          </w:r>
        </w:p>
        <w:p w:rsidR="00000000" w:rsidRDefault="00000000">
          <w:pPr>
            <w:pStyle w:val="DanceBody"/>
          </w:pPr>
          <w:r>
            <w:t xml:space="preserve"> 1- 8</w:t>
          </w:r>
          <w:r>
            <w:tab/>
            <w:t>1s cross down,  set to 3s, 1M+3L lead up behind 2L &amp; into centre</w:t>
          </w:r>
          <w:r w:rsidRPr="00BA6B4D">
            <w:rPr>
              <w:b/>
            </w:rPr>
            <w:t xml:space="preserve"> </w:t>
          </w:r>
          <w:r>
            <w:rPr>
              <w:b/>
            </w:rPr>
            <w:t xml:space="preserve">as </w:t>
          </w:r>
          <w:r>
            <w:t>1L+3M lead down behind 4M into centre</w:t>
          </w:r>
        </w:p>
        <w:p w:rsidR="00000000" w:rsidRDefault="00000000">
          <w:pPr>
            <w:pStyle w:val="DanceBody"/>
          </w:pPr>
          <w:r>
            <w:t xml:space="preserve"> 9-16</w:t>
          </w:r>
          <w:r>
            <w:tab/>
            <w:t>1M+3L</w:t>
          </w:r>
          <w:r w:rsidRPr="007F0D5A">
            <w:rPr>
              <w:b/>
            </w:rPr>
            <w:t xml:space="preserve"> also </w:t>
          </w:r>
          <w:r>
            <w:t>3M+1L advance 2 steps down/up &amp; Men lead own partner to original places (by facing out turning round to left), 1s+2s+3s turn LH ready for ...</w:t>
          </w:r>
        </w:p>
        <w:p w:rsidR="00000000" w:rsidRDefault="00000000">
          <w:pPr>
            <w:pStyle w:val="DanceBody"/>
          </w:pPr>
          <w:r>
            <w:t>17-24</w:t>
          </w:r>
          <w:r>
            <w:tab/>
            <w:t>1s+2s+3s Promenade</w:t>
          </w:r>
        </w:p>
        <w:p w:rsidR="00000000" w:rsidRDefault="00000000">
          <w:pPr>
            <w:pStyle w:val="DanceBody"/>
          </w:pPr>
          <w:r>
            <w:t>25-32</w:t>
          </w:r>
          <w:r>
            <w:tab/>
            <w:t>1s cast 2 places, lead up the middle to top &amp; cast to bottom</w:t>
          </w:r>
        </w:p>
        <w:p w:rsidR="00000000" w:rsidRDefault="00000000"/>
        <w:p w:rsidR="00000000" w:rsidRDefault="00000000"/>
      </w:docPartBody>
    </w:docPart>
    <w:docPart>
      <w:docPartPr>
        <w:name w:val="Gentleman (The)"/>
        <w:style w:val="Minicrib"/>
        <w:category>
          <w:name w:val="General"/>
          <w:gallery w:val="autoTxt"/>
        </w:category>
        <w:behaviors>
          <w:behavior w:val="content"/>
        </w:behaviors>
        <w:guid w:val="{54C6B79A-C3ED-46C4-805D-943C2DFE218F}"/>
      </w:docPartPr>
      <w:docPartBody>
        <w:p w:rsidR="00000000" w:rsidRPr="00C76D0D" w:rsidRDefault="00000000">
          <w:pPr>
            <w:pStyle w:val="Minicrib"/>
          </w:pPr>
          <w:r w:rsidRPr="00C76D0D">
            <w:t>THE GENTLEMAN  (S8x32)  3C (4C set)</w:t>
          </w:r>
          <w:r w:rsidRPr="00C76D0D">
            <w:tab/>
            <w:t>&lt;$20000101&gt; Roz Scott Huxley  RSCDS Bk 35</w:t>
          </w:r>
        </w:p>
        <w:p w:rsidR="00000000" w:rsidRDefault="00000000">
          <w:pPr>
            <w:pStyle w:val="DanceBody"/>
          </w:pPr>
          <w:r>
            <w:t xml:space="preserve"> 1- 8</w:t>
          </w:r>
          <w:r>
            <w:tab/>
            <w:t>1s turn 2H &amp; remain in middle facing each other</w:t>
          </w:r>
          <w:r w:rsidRPr="00BA6B4D">
            <w:rPr>
              <w:b/>
            </w:rPr>
            <w:t xml:space="preserve"> </w:t>
          </w:r>
          <w:r>
            <w:rPr>
              <w:b/>
            </w:rPr>
            <w:t xml:space="preserve">as </w:t>
          </w:r>
          <w:r>
            <w:t>2s step up, 1s+2s set (1s advancing &amp; pass LSh to face opposite partner) &amp; dance 1/2 reel of 4 across with 2s with 1s ending reel giving LH to face down on own side between 2s</w:t>
          </w:r>
        </w:p>
        <w:p w:rsidR="00000000" w:rsidRDefault="00000000">
          <w:pPr>
            <w:pStyle w:val="DanceBody"/>
          </w:pPr>
          <w:r>
            <w:t xml:space="preserve"> 9-16</w:t>
          </w:r>
          <w:r>
            <w:tab/>
            <w:t>1s dance down to end between 3s &amp; face each other, 1s+3s set (1s advancing &amp; pass LSh to face opposite partner) &amp; 1/2 reel of 4 across with 3s 1s end giving LH to face up on own side between 3s</w:t>
          </w:r>
        </w:p>
        <w:p w:rsidR="00000000" w:rsidRDefault="00000000">
          <w:pPr>
            <w:pStyle w:val="DanceBody"/>
          </w:pPr>
          <w:r>
            <w:t>17-24</w:t>
          </w:r>
          <w:r>
            <w:tab/>
            <w:t>1s lead up to top, cross over &amp; cast to 2</w:t>
          </w:r>
          <w:r w:rsidRPr="00972EEB">
            <w:t>nd</w:t>
          </w:r>
          <w:r>
            <w:t xml:space="preserve"> place &amp; 1/2 reels of 3 across (L with 2s &amp; M with 3s)</w:t>
          </w:r>
        </w:p>
        <w:p w:rsidR="00000000" w:rsidRDefault="00000000">
          <w:pPr>
            <w:pStyle w:val="DanceBody"/>
          </w:pPr>
          <w:r>
            <w:t>25-32</w:t>
          </w:r>
          <w:r>
            <w:tab/>
            <w:t>2s+1s dance Diamond Poussette</w:t>
          </w:r>
        </w:p>
        <w:p w:rsidR="00000000" w:rsidRDefault="00000000"/>
        <w:p w:rsidR="00000000" w:rsidRDefault="00000000"/>
      </w:docPartBody>
    </w:docPart>
    <w:docPart>
      <w:docPartPr>
        <w:name w:val="Geoff Of Morland"/>
        <w:style w:val="Minicrib"/>
        <w:category>
          <w:name w:val="General"/>
          <w:gallery w:val="autoTxt"/>
        </w:category>
        <w:behaviors>
          <w:behavior w:val="content"/>
        </w:behaviors>
        <w:guid w:val="{B106B7D7-C1E7-4D82-92C6-57DFCC992E01}"/>
      </w:docPartPr>
      <w:docPartBody>
        <w:p w:rsidR="00000000" w:rsidRPr="00C76D0D" w:rsidRDefault="00000000">
          <w:pPr>
            <w:pStyle w:val="Minicrib"/>
          </w:pPr>
          <w:r w:rsidRPr="00C76D0D">
            <w:t>GEOFF OF MORLAND  (J4x32)  4C set</w:t>
          </w:r>
          <w:r w:rsidRPr="00C76D0D">
            <w:tab/>
            <w:t>&lt;$20000101&gt; Ellerton</w:t>
          </w:r>
        </w:p>
        <w:p w:rsidR="00000000" w:rsidRDefault="00000000">
          <w:pPr>
            <w:pStyle w:val="DanceBody"/>
          </w:pPr>
          <w:r>
            <w:t>3s &amp; 4s start on opp sides</w:t>
          </w:r>
        </w:p>
        <w:p w:rsidR="00000000" w:rsidRDefault="00000000">
          <w:pPr>
            <w:pStyle w:val="DanceBody"/>
          </w:pPr>
          <w:r>
            <w:t>1- 8</w:t>
          </w:r>
          <w:r>
            <w:tab/>
            <w:t>1s set &amp; 1/2 turn into prom hold facing 2M while 4s set &amp; 1/2 turn to face 3M in prom hold, 1s &amp; 4s dance 1/2 RSh reels of 3 across set</w:t>
          </w:r>
        </w:p>
        <w:p w:rsidR="00000000" w:rsidRDefault="00000000">
          <w:pPr>
            <w:pStyle w:val="DanceBody"/>
          </w:pPr>
          <w:r>
            <w:t xml:space="preserve"> 9-16</w:t>
          </w:r>
          <w:r>
            <w:tab/>
            <w:t>1s dance 1/2 reel of 3 on Ladies' side while 4s dance 1/2 reel on Men's side. Still in prom hold 1s+4s dance once round each other RSh &amp; to face corner persons (4s face 3s at top &amp; 1s face 2s Man facing Man, Lady facing Lady)</w:t>
          </w:r>
        </w:p>
        <w:p w:rsidR="00000000" w:rsidRDefault="00000000">
          <w:pPr>
            <w:pStyle w:val="DanceBody"/>
          </w:pPr>
          <w:r>
            <w:t>17-28</w:t>
          </w:r>
          <w:r>
            <w:tab/>
            <w:t>1s &amp; 4s set to corners, set facing partner, repeat twice more</w:t>
          </w:r>
        </w:p>
        <w:p w:rsidR="00000000" w:rsidRDefault="00000000">
          <w:pPr>
            <w:pStyle w:val="DanceBody"/>
          </w:pPr>
          <w:r>
            <w:t>29-32</w:t>
          </w:r>
          <w:r>
            <w:tab/>
            <w:t>1s+4s dance 3/4 LH across to end 3 1 (4) (2)</w:t>
          </w:r>
        </w:p>
        <w:p w:rsidR="00000000" w:rsidRDefault="00000000"/>
        <w:p w:rsidR="00000000" w:rsidRDefault="00000000"/>
      </w:docPartBody>
    </w:docPart>
    <w:docPart>
      <w:docPartPr>
        <w:name w:val="Geordie Lass (The)"/>
        <w:style w:val="Minicrib"/>
        <w:category>
          <w:name w:val="General"/>
          <w:gallery w:val="autoTxt"/>
        </w:category>
        <w:behaviors>
          <w:behavior w:val="content"/>
        </w:behaviors>
        <w:guid w:val="{CC783994-85DC-4B47-A36D-CCD49AEE0468}"/>
      </w:docPartPr>
      <w:docPartBody>
        <w:p w:rsidR="00000000" w:rsidRPr="0011183F" w:rsidRDefault="00000000">
          <w:pPr>
            <w:pStyle w:val="Minicrib"/>
          </w:pPr>
          <w:r w:rsidRPr="0011183F">
            <w:t>THE GEORDIE LASS  (S3x32)  3C Set</w:t>
          </w:r>
          <w:r w:rsidRPr="0011183F">
            <w:tab/>
            <w:t>&lt;$20251029&gt; Mary Howard</w:t>
          </w:r>
        </w:p>
        <w:p w:rsidR="00000000" w:rsidRPr="0011183F" w:rsidRDefault="00000000">
          <w:pPr>
            <w:pStyle w:val="DanceBody"/>
          </w:pPr>
          <w:r w:rsidRPr="0011183F">
            <w:t xml:space="preserve"> 1- 8</w:t>
          </w:r>
          <w:r w:rsidRPr="0011183F">
            <w:tab/>
            <w:t>1s+2s set &amp; dance 1/2 RH across; 2s+1s set &amp; cross RH, 1s ending facing out in 2nd place.  2 1 3</w:t>
          </w:r>
        </w:p>
        <w:p w:rsidR="00000000" w:rsidRPr="0011183F" w:rsidRDefault="00000000">
          <w:pPr>
            <w:pStyle w:val="DanceBody"/>
          </w:pPr>
          <w:r w:rsidRPr="0011183F">
            <w:t xml:space="preserve"> 9-16</w:t>
          </w:r>
          <w:r w:rsidRPr="0011183F">
            <w:tab/>
            <w:t>RSh reels of 3 on sides (1L down, 1M up). 1s ending in 2nd place facing out</w:t>
          </w:r>
        </w:p>
        <w:p w:rsidR="00000000" w:rsidRPr="0011183F" w:rsidRDefault="00000000">
          <w:pPr>
            <w:pStyle w:val="DanceBody"/>
            <w:rPr>
              <w:shd w:val="clear" w:color="auto" w:fill="FFFFFF"/>
            </w:rPr>
          </w:pPr>
          <w:r w:rsidRPr="0011183F">
            <w:t>17-24</w:t>
          </w:r>
          <w:r w:rsidRPr="0011183F">
            <w:tab/>
          </w:r>
          <w:r w:rsidRPr="0011183F">
            <w:rPr>
              <w:shd w:val="clear" w:color="auto" w:fill="FFFFFF"/>
            </w:rPr>
            <w:t>Promenade Chain progression:</w:t>
          </w:r>
        </w:p>
        <w:p w:rsidR="00000000" w:rsidRPr="0011183F" w:rsidRDefault="00000000">
          <w:pPr>
            <w:pStyle w:val="DanceBody"/>
            <w:rPr>
              <w:shd w:val="clear" w:color="auto" w:fill="FFFFFF"/>
            </w:rPr>
          </w:pPr>
          <w:r w:rsidRPr="0011183F">
            <w:rPr>
              <w:shd w:val="clear" w:color="auto" w:fill="FFFFFF"/>
            </w:rPr>
            <w:tab/>
            <w:t xml:space="preserve">17-18 </w:t>
          </w:r>
          <w:r>
            <w:rPr>
              <w:shd w:val="clear" w:color="auto" w:fill="FFFFFF"/>
            </w:rPr>
            <w:t xml:space="preserve"> </w:t>
          </w:r>
          <w:r w:rsidRPr="0011183F">
            <w:rPr>
              <w:shd w:val="clear" w:color="auto" w:fill="FFFFFF"/>
            </w:rPr>
            <w:t>2s &amp; 3s 3/4 turn partner RH into middle while 1s dance clockwise 1/4 round the set picking up 2L/3M</w:t>
          </w:r>
        </w:p>
        <w:p w:rsidR="00000000" w:rsidRPr="0011183F" w:rsidRDefault="00000000">
          <w:pPr>
            <w:pStyle w:val="DanceBody"/>
            <w:rPr>
              <w:shd w:val="clear" w:color="auto" w:fill="FFFFFF"/>
            </w:rPr>
          </w:pPr>
          <w:r w:rsidRPr="0011183F">
            <w:rPr>
              <w:shd w:val="clear" w:color="auto" w:fill="FFFFFF"/>
            </w:rPr>
            <w:tab/>
            <w:t xml:space="preserve">19-24 </w:t>
          </w:r>
          <w:r>
            <w:rPr>
              <w:shd w:val="clear" w:color="auto" w:fill="FFFFFF"/>
            </w:rPr>
            <w:t xml:space="preserve"> </w:t>
          </w:r>
          <w:r w:rsidRPr="0011183F">
            <w:rPr>
              <w:shd w:val="clear" w:color="auto" w:fill="FFFFFF"/>
            </w:rPr>
            <w:t>who promenade 1/2 way clockwise while middle people (2M+3L) turn LH 1 1/2 times</w:t>
          </w:r>
        </w:p>
        <w:p w:rsidR="00000000" w:rsidRPr="0011183F" w:rsidRDefault="00000000">
          <w:pPr>
            <w:pStyle w:val="DanceBody"/>
            <w:rPr>
              <w:shd w:val="clear" w:color="auto" w:fill="FFFFFF"/>
            </w:rPr>
          </w:pPr>
          <w:r w:rsidRPr="0011183F">
            <w:rPr>
              <w:shd w:val="clear" w:color="auto" w:fill="FFFFFF"/>
            </w:rPr>
            <w:tab/>
            <w:t>2s &amp; 3s turn partner 3/4 RH to own sides while 1s dance clockwise 1/4 round to end in 2nd place.  3 1 2</w:t>
          </w:r>
        </w:p>
        <w:p w:rsidR="00000000" w:rsidRPr="0011183F" w:rsidRDefault="00000000">
          <w:pPr>
            <w:pStyle w:val="DanceBody"/>
          </w:pPr>
          <w:r w:rsidRPr="0011183F">
            <w:t>25-32</w:t>
          </w:r>
          <w:r w:rsidRPr="0011183F">
            <w:tab/>
            <w:t>Bottom two couples (1s+2s) dance 1/2 diamond Poussette;  top two couples (3s+2s) dance 1/2 diamond Poussette.  End 2 3 1</w:t>
          </w:r>
        </w:p>
        <w:p w:rsidR="00000000" w:rsidRPr="0011183F" w:rsidRDefault="00000000"/>
        <w:p w:rsidR="00000000" w:rsidRDefault="00000000"/>
      </w:docPartBody>
    </w:docPart>
    <w:docPart>
      <w:docPartPr>
        <w:name w:val="Geordie's Tunebook"/>
        <w:style w:val="Minicrib"/>
        <w:category>
          <w:name w:val="General"/>
          <w:gallery w:val="autoTxt"/>
        </w:category>
        <w:behaviors>
          <w:behavior w:val="content"/>
        </w:behaviors>
        <w:guid w:val="{41E53ABA-D82B-43AF-B427-26C9FAAD3E2E}"/>
      </w:docPartPr>
      <w:docPartBody>
        <w:p w:rsidR="00000000" w:rsidRPr="00C76D0D" w:rsidRDefault="00000000">
          <w:pPr>
            <w:pStyle w:val="Minicrib"/>
          </w:pPr>
          <w:r w:rsidRPr="00C76D0D">
            <w:t>GEORDIE'S TUNEBOOK  (R8x32)  3C (4C set)</w:t>
          </w:r>
          <w:r w:rsidRPr="00C76D0D">
            <w:tab/>
            <w:t>&lt;$20200912&gt; Anselm Lingnau  Mainhatton Bk</w:t>
          </w:r>
        </w:p>
        <w:p w:rsidR="00000000" w:rsidRDefault="00000000">
          <w:pPr>
            <w:pStyle w:val="DanceBody"/>
          </w:pPr>
          <w:r>
            <w:t xml:space="preserve"> 1- 8</w:t>
          </w:r>
          <w:r>
            <w:tab/>
            <w:t>1s cross RH, cast (2s step up); 2s+1s turn (Ladies' side RH, Men's side LH)</w:t>
          </w:r>
        </w:p>
        <w:p w:rsidR="00000000" w:rsidRDefault="00000000">
          <w:pPr>
            <w:pStyle w:val="DanceBody"/>
          </w:pPr>
          <w:r>
            <w:t xml:space="preserve"> 9-16</w:t>
          </w:r>
          <w:r>
            <w:tab/>
            <w:t>Mirror reels of 3 on sides (1s in/down, 3s out/up, 2s out/down), bars 15-16: 1s cross RH to 2nd place own side</w:t>
          </w:r>
        </w:p>
        <w:p w:rsidR="00000000" w:rsidRDefault="00000000">
          <w:pPr>
            <w:pStyle w:val="DanceBody"/>
          </w:pPr>
          <w:r>
            <w:t>17-24</w:t>
          </w:r>
          <w:r>
            <w:tab/>
            <w:t xml:space="preserve">1s petronella turn &amp; set </w:t>
          </w:r>
          <w:r>
            <w:rPr>
              <w:b/>
            </w:rPr>
            <w:t>while</w:t>
          </w:r>
          <w:r>
            <w:t xml:space="preserve"> 2s &amp; 3s set &amp; cross RH up/down; 1s petronella turn &amp; set </w:t>
          </w:r>
          <w:r>
            <w:rPr>
              <w:b/>
            </w:rPr>
            <w:t>while</w:t>
          </w:r>
          <w:r>
            <w:t xml:space="preserve"> 2s &amp; 3s set &amp; cross LH with partner</w:t>
          </w:r>
        </w:p>
        <w:p w:rsidR="00000000" w:rsidRDefault="00000000">
          <w:pPr>
            <w:pStyle w:val="DanceBody"/>
          </w:pPr>
          <w:r>
            <w:t>25-32</w:t>
          </w:r>
          <w:r>
            <w:tab/>
            <w:t xml:space="preserve">1s dance 1/2 Fig 8 (1L up between 3s, 1M down between 2s) </w:t>
          </w:r>
          <w:r>
            <w:rPr>
              <w:b/>
            </w:rPr>
            <w:t>while</w:t>
          </w:r>
          <w:r>
            <w:t xml:space="preserve"> 3s+2s dance 1/2 R&amp;L up/down; 2s+1s+3s circle 6H round to right.  2 1 3</w:t>
          </w:r>
        </w:p>
        <w:p w:rsidR="00000000" w:rsidRDefault="00000000"/>
        <w:p w:rsidR="00000000" w:rsidRDefault="00000000"/>
      </w:docPartBody>
    </w:docPart>
    <w:docPart>
      <w:docPartPr>
        <w:name w:val="Geordies Jig"/>
        <w:style w:val="Minicrib"/>
        <w:category>
          <w:name w:val="General"/>
          <w:gallery w:val="autoTxt"/>
        </w:category>
        <w:behaviors>
          <w:behavior w:val="content"/>
        </w:behaviors>
        <w:guid w:val="{DC593F52-0037-4EBD-AF20-981FE6C7A212}"/>
      </w:docPartPr>
      <w:docPartBody>
        <w:p w:rsidR="00000000" w:rsidRPr="003A1F36" w:rsidRDefault="00000000">
          <w:pPr>
            <w:pStyle w:val="Minicrib"/>
          </w:pPr>
          <w:r w:rsidRPr="003A1F36">
            <w:t>GEORDIES JIG  (J4x32)  4C Set</w:t>
          </w:r>
          <w:r w:rsidRPr="003A1F36">
            <w:tab/>
            <w:t>&lt;$20250605&gt; Norman Churnside  Nine Scottish Country Dances</w:t>
          </w:r>
        </w:p>
        <w:p w:rsidR="00000000" w:rsidRPr="004B2B4E" w:rsidRDefault="00000000">
          <w:pPr>
            <w:pStyle w:val="DanceBody"/>
          </w:pPr>
          <w:r w:rsidRPr="004B2B4E">
            <w:t xml:space="preserve"> 1- 8</w:t>
          </w:r>
          <w:r w:rsidRPr="004B2B4E">
            <w:tab/>
            <w:t>All set twice; all 1/2 turn partner RH, 1s+2s &amp; 3s+4s dance 1/2 RH across ending 2s &amp; 4s facing down, 1s &amp; 3s facing up.  2 1 4 3</w:t>
          </w:r>
        </w:p>
        <w:p w:rsidR="00000000" w:rsidRPr="004B2B4E" w:rsidRDefault="00000000">
          <w:pPr>
            <w:pStyle w:val="DanceBody"/>
          </w:pPr>
          <w:r w:rsidRPr="004B2B4E">
            <w:t xml:space="preserve"> 9-16</w:t>
          </w:r>
          <w:r w:rsidRPr="004B2B4E">
            <w:tab/>
            <w:t xml:space="preserve">All dance reels of 4 on sides. 2s end in 1st place </w:t>
          </w:r>
          <w:r w:rsidRPr="004B2B4E">
            <w:rPr>
              <w:b/>
            </w:rPr>
            <w:t>while</w:t>
          </w:r>
          <w:r w:rsidRPr="004B2B4E">
            <w:t xml:space="preserve"> 1s+4s+3s remain in centre facing up ready for …</w:t>
          </w:r>
        </w:p>
        <w:p w:rsidR="00000000" w:rsidRPr="004B2B4E" w:rsidRDefault="00000000">
          <w:pPr>
            <w:pStyle w:val="DanceBody"/>
          </w:pPr>
          <w:r w:rsidRPr="004B2B4E">
            <w:t>17-24</w:t>
          </w:r>
          <w:r w:rsidRPr="004B2B4E">
            <w:tab/>
            <w:t>1s+4s+3s dance Allemande.  2 3 4 1</w:t>
          </w:r>
        </w:p>
        <w:p w:rsidR="00000000" w:rsidRPr="004B2B4E" w:rsidRDefault="00000000">
          <w:pPr>
            <w:pStyle w:val="DanceBody"/>
          </w:pPr>
          <w:r w:rsidRPr="004B2B4E">
            <w:t>25-32</w:t>
          </w:r>
          <w:r w:rsidRPr="004B2B4E">
            <w:tab/>
            <w:t>All circle 8H round &amp; back (retain hands on sides ready for repeat)</w:t>
          </w:r>
        </w:p>
        <w:p w:rsidR="00000000" w:rsidRPr="004B2B4E" w:rsidRDefault="00000000"/>
        <w:p w:rsidR="00000000" w:rsidRDefault="00000000"/>
      </w:docPartBody>
    </w:docPart>
    <w:docPart>
      <w:docPartPr>
        <w:name w:val="Geordies' Diamond Reel"/>
        <w:style w:val="Minicrib"/>
        <w:category>
          <w:name w:val="General"/>
          <w:gallery w:val="autoTxt"/>
        </w:category>
        <w:behaviors>
          <w:behavior w:val="content"/>
        </w:behaviors>
        <w:guid w:val="{634A84B5-8D08-4B4D-9660-85BABBD467A1}"/>
      </w:docPartPr>
      <w:docPartBody>
        <w:p w:rsidR="00000000" w:rsidRPr="00C76D0D" w:rsidRDefault="00000000">
          <w:pPr>
            <w:pStyle w:val="Minicrib"/>
          </w:pPr>
          <w:r w:rsidRPr="00C76D0D">
            <w:t>GEORDIES' DIAMOND REEL  (R8x32)  3C (4C set)</w:t>
          </w:r>
          <w:r w:rsidRPr="00C76D0D">
            <w:tab/>
            <w:t>&lt;$20000101&gt; Roy Goldring  14 Social Dances</w:t>
          </w:r>
        </w:p>
        <w:p w:rsidR="00000000" w:rsidRDefault="00000000">
          <w:pPr>
            <w:pStyle w:val="DanceBody"/>
          </w:pPr>
          <w:r>
            <w:t xml:space="preserve"> 1- 8</w:t>
          </w:r>
          <w:r>
            <w:tab/>
            <w:t>1s cross down to 2</w:t>
          </w:r>
          <w:r w:rsidRPr="00972EEB">
            <w:t>nd</w:t>
          </w:r>
          <w:r>
            <w:t xml:space="preserve"> place (no hands) &amp; change places with 3s (LH Men's side, RH Ladies' side) into 1/2 reel of 3 (3s out &amp; down)</w:t>
          </w:r>
        </w:p>
        <w:p w:rsidR="00000000" w:rsidRDefault="00000000">
          <w:pPr>
            <w:pStyle w:val="DanceBody"/>
          </w:pPr>
          <w:r>
            <w:t xml:space="preserve"> 9-16</w:t>
          </w:r>
          <w:r>
            <w:tab/>
            <w:t>1s repeat bars 1-8 all ending in original places</w:t>
          </w:r>
        </w:p>
        <w:p w:rsidR="00000000" w:rsidRDefault="00000000">
          <w:pPr>
            <w:pStyle w:val="DanceBody"/>
          </w:pPr>
          <w:r>
            <w:t>17-24</w:t>
          </w:r>
          <w:r>
            <w:tab/>
            <w:t>1s followed by 2s dance down the middle 4 steps, set to partner &amp; dance up 2s leading &amp; 1s end ready for…</w:t>
          </w:r>
        </w:p>
        <w:p w:rsidR="00000000" w:rsidRDefault="00000000">
          <w:pPr>
            <w:pStyle w:val="DanceBody"/>
          </w:pPr>
          <w:r>
            <w:t>25-32</w:t>
          </w:r>
          <w:r>
            <w:tab/>
            <w:t>1L dances RH across with 2L+3L &amp; 1M LH across with 2M+3M, 1s dance up to top &amp; cast to 2</w:t>
          </w:r>
          <w:r w:rsidRPr="00972EEB">
            <w:t>nd</w:t>
          </w:r>
          <w:r>
            <w:t xml:space="preserve"> place</w:t>
          </w:r>
        </w:p>
        <w:p w:rsidR="00000000" w:rsidRDefault="00000000"/>
        <w:p w:rsidR="00000000" w:rsidRDefault="00000000"/>
      </w:docPartBody>
    </w:docPart>
    <w:docPart>
      <w:docPartPr>
        <w:name w:val="George Fleming's Tribute To T"/>
        <w:style w:val="Minicrib"/>
        <w:category>
          <w:name w:val="General"/>
          <w:gallery w:val="autoTxt"/>
        </w:category>
        <w:behaviors>
          <w:behavior w:val="content"/>
        </w:behaviors>
        <w:guid w:val="{63B3E8A3-4424-46F3-8402-4812AECD42A6}"/>
      </w:docPartPr>
      <w:docPartBody>
        <w:p w:rsidR="00000000" w:rsidRPr="00C76D0D" w:rsidRDefault="00000000">
          <w:pPr>
            <w:pStyle w:val="Minicrib"/>
          </w:pPr>
          <w:r w:rsidRPr="00C76D0D">
            <w:t>GEORGE FLEMING'S TRIBUTE TO THE TIMOR  (M-(S32+R32))  Sq.Set</w:t>
          </w:r>
          <w:r w:rsidRPr="00C76D0D">
            <w:tab/>
            <w:t>&lt;$20000101&gt; John Moore &amp; Eric Finley  N Ayr 40th Anniv Coll</w:t>
          </w:r>
        </w:p>
        <w:p w:rsidR="00000000" w:rsidRPr="004F64E3" w:rsidRDefault="00000000">
          <w:pPr>
            <w:pStyle w:val="DanceBody"/>
          </w:pPr>
          <w:r w:rsidRPr="004F64E3">
            <w:t>Strathspey</w:t>
          </w:r>
        </w:p>
        <w:p w:rsidR="00000000" w:rsidRPr="004F64E3" w:rsidRDefault="00000000">
          <w:pPr>
            <w:pStyle w:val="DanceBody"/>
          </w:pPr>
          <w:r w:rsidRPr="004F64E3">
            <w:t xml:space="preserve"> 1- 8</w:t>
          </w:r>
          <w:r w:rsidRPr="004F64E3">
            <w:tab/>
            <w:t xml:space="preserve">All set to partners &amp; </w:t>
          </w:r>
          <w:r>
            <w:t xml:space="preserve">3/4 </w:t>
          </w:r>
          <w:r w:rsidRPr="004F64E3">
            <w:t>turn RH, Ladies dance LH across in centre &amp; end in partners place</w:t>
          </w:r>
          <w:r w:rsidRPr="00BA6B4D">
            <w:rPr>
              <w:b/>
            </w:rPr>
            <w:t xml:space="preserve"> while </w:t>
          </w:r>
          <w:r w:rsidRPr="004F64E3">
            <w:t xml:space="preserve">Men dance </w:t>
          </w:r>
          <w:r>
            <w:t xml:space="preserve">1/2 </w:t>
          </w:r>
          <w:r w:rsidRPr="004F64E3">
            <w:t>way round clockwise to face opposite Lady</w:t>
          </w:r>
        </w:p>
        <w:p w:rsidR="00000000" w:rsidRPr="004F64E3" w:rsidRDefault="00000000">
          <w:pPr>
            <w:pStyle w:val="DanceBody"/>
          </w:pPr>
          <w:r w:rsidRPr="004F64E3">
            <w:t xml:space="preserve"> 9-</w:t>
          </w:r>
          <w:r>
            <w:t>16</w:t>
          </w:r>
          <w:r>
            <w:tab/>
            <w:t xml:space="preserve">All set &amp; 3/4 turn LH, Ladies </w:t>
          </w:r>
          <w:r w:rsidRPr="004F64E3">
            <w:t>dance RH across back to own place</w:t>
          </w:r>
          <w:r w:rsidRPr="00BA6B4D">
            <w:rPr>
              <w:b/>
            </w:rPr>
            <w:t xml:space="preserve"> while </w:t>
          </w:r>
          <w:r w:rsidRPr="004F64E3">
            <w:t xml:space="preserve">Men dance </w:t>
          </w:r>
          <w:r>
            <w:t xml:space="preserve">1/2 </w:t>
          </w:r>
          <w:r w:rsidRPr="004F64E3">
            <w:t>way round anticlockwise to meet partner</w:t>
          </w:r>
        </w:p>
        <w:p w:rsidR="00000000" w:rsidRPr="004F64E3" w:rsidRDefault="00000000">
          <w:pPr>
            <w:pStyle w:val="DanceBody"/>
          </w:pPr>
          <w:r w:rsidRPr="004F64E3">
            <w:t>17-24</w:t>
          </w:r>
          <w:r w:rsidRPr="004F64E3">
            <w:tab/>
            <w:t>1s &amp; 3s lead into centre &amp; taking opposite partners nearer hand, set to 2s/4s &amp; circle 4H round with 2s/4s</w:t>
          </w:r>
        </w:p>
        <w:p w:rsidR="00000000" w:rsidRPr="004F64E3" w:rsidRDefault="00000000">
          <w:pPr>
            <w:pStyle w:val="DanceBody"/>
          </w:pPr>
          <w:r w:rsidRPr="004F64E3">
            <w:t>25-32</w:t>
          </w:r>
          <w:r w:rsidRPr="004F64E3">
            <w:tab/>
            <w:t>1M+3L &amp; 1L+3M make arches &amp; dance out to sides, cross &amp; cast to opposite places, set to partner &amp; change place RH</w:t>
          </w:r>
          <w:r w:rsidRPr="00BA6B4D">
            <w:rPr>
              <w:b/>
            </w:rPr>
            <w:t xml:space="preserve"> while </w:t>
          </w:r>
          <w:r w:rsidRPr="004F64E3">
            <w:t>2s &amp; 4s dance in for 4H round to left, 2s &amp; 4s dance out to opposite places (4s making arch) Ladies passing in front of Men to places</w:t>
          </w:r>
        </w:p>
        <w:p w:rsidR="00000000" w:rsidRPr="004F64E3" w:rsidRDefault="00000000">
          <w:pPr>
            <w:pStyle w:val="DanceBody"/>
          </w:pPr>
          <w:r w:rsidRPr="004F64E3">
            <w:t>Reel</w:t>
          </w:r>
        </w:p>
        <w:p w:rsidR="00000000" w:rsidRPr="004F64E3" w:rsidRDefault="00000000">
          <w:pPr>
            <w:pStyle w:val="DanceBody"/>
          </w:pPr>
          <w:r w:rsidRPr="004F64E3">
            <w:t xml:space="preserve"> 1- 8</w:t>
          </w:r>
          <w:r w:rsidRPr="004F64E3">
            <w:tab/>
            <w:t>1s+3s advance &amp; turn opp prtnr 2H &amp; retire (PdB)</w:t>
          </w:r>
          <w:r w:rsidRPr="00BA6B4D">
            <w:rPr>
              <w:b/>
            </w:rPr>
            <w:t xml:space="preserve"> while </w:t>
          </w:r>
          <w:r w:rsidRPr="004F64E3">
            <w:t xml:space="preserve">2s &amp; 4s cast away from prtnr to dance round set passing opp ptnr LH &amp; </w:t>
          </w:r>
          <w:r>
            <w:t xml:space="preserve">1/2 </w:t>
          </w:r>
          <w:r w:rsidRPr="004F64E3">
            <w:t>turn prtnr RH</w:t>
          </w:r>
        </w:p>
        <w:p w:rsidR="00000000" w:rsidRPr="004F64E3" w:rsidRDefault="00000000">
          <w:pPr>
            <w:pStyle w:val="DanceBody"/>
          </w:pPr>
          <w:r w:rsidRPr="004F64E3">
            <w:t xml:space="preserve"> 9-16</w:t>
          </w:r>
          <w:r w:rsidRPr="004F64E3">
            <w:tab/>
            <w:t>Repeat with 2s &amp; 4s advancing &amp; 1s &amp; 3s casting</w:t>
          </w:r>
        </w:p>
        <w:p w:rsidR="00000000" w:rsidRDefault="00000000">
          <w:pPr>
            <w:pStyle w:val="DanceBody"/>
          </w:pPr>
          <w:r w:rsidRPr="004F64E3">
            <w:t>17-32</w:t>
          </w:r>
          <w:r w:rsidRPr="004F64E3">
            <w:tab/>
            <w:t>All dance full Schiehallion reel</w:t>
          </w:r>
        </w:p>
        <w:p w:rsidR="00000000" w:rsidRDefault="00000000"/>
        <w:p w:rsidR="00000000" w:rsidRDefault="00000000"/>
      </w:docPartBody>
    </w:docPart>
    <w:docPart>
      <w:docPartPr>
        <w:name w:val="George Keith"/>
        <w:style w:val="Minicrib"/>
        <w:category>
          <w:name w:val="General"/>
          <w:gallery w:val="autoTxt"/>
        </w:category>
        <w:behaviors>
          <w:behavior w:val="content"/>
        </w:behaviors>
        <w:guid w:val="{BD777FAA-CD18-4154-9E92-5EA902EF56C5}"/>
      </w:docPartPr>
      <w:docPartBody>
        <w:p w:rsidR="00000000" w:rsidRPr="00C76D0D" w:rsidRDefault="00000000">
          <w:pPr>
            <w:pStyle w:val="Minicrib"/>
          </w:pPr>
          <w:r w:rsidRPr="00C76D0D">
            <w:t>GEORGE KEITH  (S8x32)  3C (4C set)</w:t>
          </w:r>
          <w:r w:rsidRPr="00C76D0D">
            <w:tab/>
            <w:t>&lt;$20000101&gt; John Drewry  Quincentenary SCDs</w:t>
          </w:r>
        </w:p>
        <w:p w:rsidR="00000000" w:rsidRDefault="00000000">
          <w:pPr>
            <w:pStyle w:val="DanceBody"/>
          </w:pPr>
          <w:r>
            <w:t xml:space="preserve"> 1- 8</w:t>
          </w:r>
          <w:r>
            <w:tab/>
            <w:t>1s &amp; 2s dance reel of 4 across (1M &amp; 2L pass LSh)</w:t>
          </w:r>
        </w:p>
        <w:p w:rsidR="00000000" w:rsidRDefault="00000000">
          <w:pPr>
            <w:pStyle w:val="DanceBody"/>
          </w:pPr>
          <w:r>
            <w:t xml:space="preserve"> 9-16</w:t>
          </w:r>
          <w:r>
            <w:tab/>
            <w:t>1s+2s dance RH across, 1L casts below 3L</w:t>
          </w:r>
          <w:r w:rsidRPr="00BA6B4D">
            <w:rPr>
              <w:b/>
            </w:rPr>
            <w:t xml:space="preserve"> while </w:t>
          </w:r>
          <w:r>
            <w:t>1M crosses &amp; casts to 2</w:t>
          </w:r>
          <w:r w:rsidRPr="00972EEB">
            <w:t>nd</w:t>
          </w:r>
          <w:r>
            <w:t xml:space="preserve"> place (opp side) 2s step up</w:t>
          </w:r>
        </w:p>
        <w:p w:rsidR="00000000" w:rsidRDefault="00000000">
          <w:pPr>
            <w:pStyle w:val="DanceBody"/>
          </w:pPr>
          <w:r>
            <w:t>17-24</w:t>
          </w:r>
          <w:r>
            <w:tab/>
            <w:t>1M crosses, casts up above 1</w:t>
          </w:r>
          <w:r w:rsidRPr="00972EEB">
            <w:t>st</w:t>
          </w:r>
          <w:r>
            <w:t xml:space="preserve"> place &amp; into centre</w:t>
          </w:r>
          <w:r w:rsidRPr="00BA6B4D">
            <w:rPr>
              <w:b/>
            </w:rPr>
            <w:t xml:space="preserve"> while </w:t>
          </w:r>
          <w:r>
            <w:t>1L dances across set, casts up to 2</w:t>
          </w:r>
          <w:r w:rsidRPr="00972EEB">
            <w:t>nd</w:t>
          </w:r>
          <w:r>
            <w:t xml:space="preserve"> place &amp; into middle, 1s circle 3H round to left (Man with 2s &amp; Lady with3s) to end in lines of 3 facing down</w:t>
          </w:r>
        </w:p>
        <w:p w:rsidR="00000000" w:rsidRDefault="00000000">
          <w:pPr>
            <w:pStyle w:val="DanceBody"/>
          </w:pPr>
          <w:r>
            <w:t>25-32</w:t>
          </w:r>
          <w:r>
            <w:tab/>
            <w:t>1M+2s</w:t>
          </w:r>
          <w:r w:rsidRPr="007F0D5A">
            <w:rPr>
              <w:b/>
            </w:rPr>
            <w:t xml:space="preserve"> also </w:t>
          </w:r>
          <w:r>
            <w:t>1L+3s dance down for 3 bars, 1s drop hands &amp; turn right about</w:t>
          </w:r>
          <w:r w:rsidRPr="00BA6B4D">
            <w:rPr>
              <w:b/>
            </w:rPr>
            <w:t xml:space="preserve"> </w:t>
          </w:r>
          <w:r>
            <w:rPr>
              <w:b/>
            </w:rPr>
            <w:t xml:space="preserve">as </w:t>
          </w:r>
          <w:r>
            <w:t>2s</w:t>
          </w:r>
          <w:r w:rsidRPr="007F0D5A">
            <w:rPr>
              <w:b/>
            </w:rPr>
            <w:t xml:space="preserve"> also </w:t>
          </w:r>
          <w:r>
            <w:t>3s turn to join hands &amp; dance up (order 1M 2s 1L 3s), 1M casts to 2</w:t>
          </w:r>
          <w:r w:rsidRPr="00972EEB">
            <w:t>nd</w:t>
          </w:r>
          <w:r>
            <w:t xml:space="preserve"> place</w:t>
          </w:r>
          <w:r w:rsidRPr="00BA6B4D">
            <w:rPr>
              <w:b/>
            </w:rPr>
            <w:t xml:space="preserve"> </w:t>
          </w:r>
          <w:r>
            <w:rPr>
              <w:b/>
            </w:rPr>
            <w:t xml:space="preserve">as </w:t>
          </w:r>
          <w:r>
            <w:t>1L dances to face him on Ladies' side</w:t>
          </w:r>
        </w:p>
        <w:p w:rsidR="00000000" w:rsidRDefault="00000000"/>
        <w:p w:rsidR="00000000" w:rsidRDefault="00000000"/>
      </w:docPartBody>
    </w:docPart>
    <w:docPart>
      <w:docPartPr>
        <w:name w:val="George Rennie's Rant"/>
        <w:style w:val="Minicrib"/>
        <w:category>
          <w:name w:val="General"/>
          <w:gallery w:val="autoTxt"/>
        </w:category>
        <w:behaviors>
          <w:behavior w:val="content"/>
        </w:behaviors>
        <w:guid w:val="{1862EF5F-CAA5-4C23-A791-483C463161BB}"/>
      </w:docPartPr>
      <w:docPartBody>
        <w:p w:rsidR="00000000" w:rsidRPr="0024301C" w:rsidRDefault="00000000">
          <w:pPr>
            <w:pStyle w:val="Minicrib"/>
          </w:pPr>
          <w:r w:rsidRPr="0024301C">
            <w:t>GEORGE RENNIE'S RANT  (J8x32)  3C (4C set)</w:t>
          </w:r>
          <w:r w:rsidRPr="0024301C">
            <w:tab/>
            <w:t>&lt;$20101127&gt; John MacCallum</w:t>
          </w:r>
        </w:p>
        <w:p w:rsidR="00000000" w:rsidRDefault="00000000">
          <w:pPr>
            <w:pStyle w:val="DanceBody"/>
          </w:pPr>
          <w:r>
            <w:t xml:space="preserve"> 1- 8</w:t>
          </w:r>
          <w:r>
            <w:tab/>
            <w:t>1s set &amp; cast 1 place (2s step up); 1s dance 1/2 Fig of 8 round 2s</w:t>
          </w:r>
        </w:p>
        <w:p w:rsidR="00000000" w:rsidRDefault="00000000">
          <w:pPr>
            <w:pStyle w:val="DanceBody"/>
          </w:pPr>
          <w:r>
            <w:t xml:space="preserve"> 9-16</w:t>
          </w:r>
          <w:r>
            <w:tab/>
            <w:t>1s+2s dance Men's Chain</w:t>
          </w:r>
        </w:p>
        <w:p w:rsidR="00000000" w:rsidRDefault="00000000">
          <w:pPr>
            <w:pStyle w:val="DanceBody"/>
          </w:pPr>
          <w:r>
            <w:t>17-24</w:t>
          </w:r>
          <w:r>
            <w:tab/>
            <w:t>Repeat chain with 1L+3L crossing LH &amp; turning partners RH</w:t>
          </w:r>
        </w:p>
        <w:p w:rsidR="00000000" w:rsidRDefault="00000000">
          <w:pPr>
            <w:pStyle w:val="DanceBody"/>
          </w:pPr>
          <w:r>
            <w:t>25-32</w:t>
          </w:r>
          <w:r>
            <w:tab/>
            <w:t>1s Petronella turn &amp; set; 1s turn RH 1.3/4 times to own sides</w:t>
          </w:r>
        </w:p>
        <w:p w:rsidR="00000000" w:rsidRDefault="00000000"/>
        <w:p w:rsidR="00000000" w:rsidRDefault="00000000"/>
      </w:docPartBody>
    </w:docPart>
    <w:docPart>
      <w:docPartPr>
        <w:name w:val="George Stirrat's Rant"/>
        <w:style w:val="Minicrib"/>
        <w:category>
          <w:name w:val="General"/>
          <w:gallery w:val="autoTxt"/>
        </w:category>
        <w:behaviors>
          <w:behavior w:val="content"/>
        </w:behaviors>
        <w:guid w:val="{3D01C49F-5061-4BA4-B561-6F461D79478F}"/>
      </w:docPartPr>
      <w:docPartBody>
        <w:p w:rsidR="00000000" w:rsidRPr="00C76D0D" w:rsidRDefault="00000000">
          <w:pPr>
            <w:pStyle w:val="Minicrib"/>
          </w:pPr>
          <w:r w:rsidRPr="00C76D0D">
            <w:t>GEORGE STIRRAT'S RANT  (S4x32)  4C set</w:t>
          </w:r>
          <w:r w:rsidRPr="00C76D0D">
            <w:tab/>
            <w:t>&lt;$20000101&gt; Roy Goldring  G &amp; S Dances 2</w:t>
          </w:r>
        </w:p>
        <w:p w:rsidR="00000000" w:rsidRDefault="00000000">
          <w:pPr>
            <w:pStyle w:val="DanceBody"/>
          </w:pPr>
          <w:r>
            <w:t xml:space="preserve"> 1- 8</w:t>
          </w:r>
          <w:r>
            <w:tab/>
            <w:t>1s+2s</w:t>
          </w:r>
          <w:r w:rsidRPr="007F0D5A">
            <w:rPr>
              <w:b/>
            </w:rPr>
            <w:t xml:space="preserve"> also </w:t>
          </w:r>
          <w:r>
            <w:t>3s+4s dance R&amp;L</w:t>
          </w:r>
        </w:p>
        <w:p w:rsidR="00000000" w:rsidRDefault="00000000">
          <w:pPr>
            <w:pStyle w:val="DanceBody"/>
          </w:pPr>
          <w:r>
            <w:t xml:space="preserve"> 9-16</w:t>
          </w:r>
          <w:r>
            <w:tab/>
            <w:t>1L+2M+3L+4M dance RSh reel of 4 up &amp; down the dance ending in the middle Ladies facing down &amp; Men up</w:t>
          </w:r>
        </w:p>
        <w:p w:rsidR="00000000" w:rsidRDefault="00000000">
          <w:pPr>
            <w:pStyle w:val="DanceBody"/>
          </w:pPr>
          <w:r>
            <w:t>17-20</w:t>
          </w:r>
          <w:r>
            <w:tab/>
            <w:t>1L+2M</w:t>
          </w:r>
          <w:r w:rsidRPr="007F0D5A">
            <w:rPr>
              <w:b/>
            </w:rPr>
            <w:t xml:space="preserve"> also </w:t>
          </w:r>
          <w:r>
            <w:t>3L+4M 1/2 turn RH to end in each others places on sides then 1M+2L</w:t>
          </w:r>
          <w:r w:rsidRPr="007F0D5A">
            <w:rPr>
              <w:b/>
            </w:rPr>
            <w:t xml:space="preserve"> also </w:t>
          </w:r>
          <w:r>
            <w:t>3M+4L change places RH</w:t>
          </w:r>
        </w:p>
        <w:p w:rsidR="00000000" w:rsidRDefault="00000000">
          <w:pPr>
            <w:pStyle w:val="DanceBody"/>
          </w:pPr>
          <w:r>
            <w:t>21-24</w:t>
          </w:r>
          <w:r>
            <w:tab/>
            <w:t>All set, 2s cross RH</w:t>
          </w:r>
          <w:r w:rsidRPr="00BA6B4D">
            <w:rPr>
              <w:b/>
            </w:rPr>
            <w:t xml:space="preserve"> </w:t>
          </w:r>
          <w:r>
            <w:rPr>
              <w:b/>
            </w:rPr>
            <w:t xml:space="preserve">as </w:t>
          </w:r>
          <w:r>
            <w:t>1s+4s+3s turn RH to end in middle for Allemande</w:t>
          </w:r>
        </w:p>
        <w:p w:rsidR="00000000" w:rsidRDefault="00000000">
          <w:pPr>
            <w:pStyle w:val="DanceBody"/>
          </w:pPr>
          <w:r>
            <w:t>25-32</w:t>
          </w:r>
          <w:r>
            <w:tab/>
            <w:t>1s+4s+3s dance Allemande</w:t>
          </w:r>
        </w:p>
        <w:p w:rsidR="00000000" w:rsidRDefault="00000000"/>
        <w:p w:rsidR="00000000" w:rsidRDefault="00000000"/>
      </w:docPartBody>
    </w:docPart>
    <w:docPart>
      <w:docPartPr>
        <w:name w:val="George Will's Jig"/>
        <w:style w:val="Minicrib"/>
        <w:category>
          <w:name w:val="General"/>
          <w:gallery w:val="autoTxt"/>
        </w:category>
        <w:behaviors>
          <w:behavior w:val="content"/>
        </w:behaviors>
        <w:guid w:val="{A8ADF6D3-117B-4811-952C-CE4A50DD1972}"/>
      </w:docPartPr>
      <w:docPartBody>
        <w:p w:rsidR="00000000" w:rsidRPr="00C76D0D" w:rsidRDefault="00000000">
          <w:pPr>
            <w:pStyle w:val="Minicrib"/>
          </w:pPr>
          <w:r w:rsidRPr="00C76D0D">
            <w:t>GEORGE WILL'S JIG  (J4x32)  Sq.Set</w:t>
          </w:r>
          <w:r w:rsidRPr="00C76D0D">
            <w:tab/>
            <w:t>&lt;$20061003&gt; Alex Gray  Tweeddale Coll 1</w:t>
          </w:r>
        </w:p>
        <w:p w:rsidR="00000000" w:rsidRDefault="00000000">
          <w:pPr>
            <w:pStyle w:val="DanceBody"/>
          </w:pPr>
          <w:r>
            <w:t xml:space="preserve"> 1- 4</w:t>
          </w:r>
          <w:r>
            <w:tab/>
            <w:t>1s &amp; 3s turn RH, dance behind corner &amp; meet 'opposite partner' between 2s/4s &amp; join near hands</w:t>
          </w:r>
        </w:p>
        <w:p w:rsidR="00000000" w:rsidRDefault="00000000">
          <w:pPr>
            <w:pStyle w:val="DanceBody"/>
          </w:pPr>
          <w:r>
            <w:t xml:space="preserve"> 5- 8</w:t>
          </w:r>
          <w:r>
            <w:tab/>
            <w:t>1s &amp; 3s set advancing (between 2s/4s) to meet partner, Bar 6: join LH with partner &amp; Lady turns to right under partner's arm to end in prom hold, 1s facing 2L &amp; 3s facing 4L</w:t>
          </w:r>
        </w:p>
        <w:p w:rsidR="00000000" w:rsidRDefault="00000000">
          <w:pPr>
            <w:pStyle w:val="DanceBody"/>
          </w:pPr>
          <w:r>
            <w:t xml:space="preserve"> 9-16</w:t>
          </w:r>
          <w:r>
            <w:tab/>
            <w:t>1s dance reel of 3 across with 2L+4M</w:t>
          </w:r>
          <w:r w:rsidRPr="00BA6B4D">
            <w:rPr>
              <w:b/>
            </w:rPr>
            <w:t xml:space="preserve"> </w:t>
          </w:r>
          <w:r>
            <w:rPr>
              <w:b/>
            </w:rPr>
            <w:t xml:space="preserve">as </w:t>
          </w:r>
          <w:r>
            <w:t>3s reel with 4L+2M, 1s &amp; 3s drop hands &amp; pass 'opposite partner' RSh to face 2s/4s</w:t>
          </w:r>
        </w:p>
        <w:p w:rsidR="00000000" w:rsidRDefault="00000000">
          <w:pPr>
            <w:pStyle w:val="DanceBody"/>
          </w:pPr>
          <w:r>
            <w:t>17-24</w:t>
          </w:r>
          <w:r>
            <w:tab/>
            <w:t>1s+2s</w:t>
          </w:r>
          <w:r w:rsidRPr="007F0D5A">
            <w:rPr>
              <w:b/>
            </w:rPr>
            <w:t xml:space="preserve"> also </w:t>
          </w:r>
          <w:r>
            <w:t>3s+4s set, dance RH across; 2M leads partner to 3</w:t>
          </w:r>
          <w:r w:rsidRPr="00972EEB">
            <w:t>rd</w:t>
          </w:r>
          <w:r>
            <w:t xml:space="preserve"> place</w:t>
          </w:r>
          <w:r w:rsidRPr="00BA6B4D">
            <w:rPr>
              <w:b/>
            </w:rPr>
            <w:t xml:space="preserve"> </w:t>
          </w:r>
          <w:r>
            <w:rPr>
              <w:b/>
            </w:rPr>
            <w:t xml:space="preserve">as </w:t>
          </w:r>
          <w:r>
            <w:t>1M leads partner out to 2</w:t>
          </w:r>
          <w:r w:rsidRPr="00972EEB">
            <w:t>nd</w:t>
          </w:r>
          <w:r>
            <w:t xml:space="preserve"> place</w:t>
          </w:r>
          <w:r w:rsidRPr="00BA6B4D">
            <w:rPr>
              <w:b/>
            </w:rPr>
            <w:t xml:space="preserve"> while </w:t>
          </w:r>
          <w:r>
            <w:t>4M leads partner to 1</w:t>
          </w:r>
          <w:r w:rsidRPr="00972EEB">
            <w:t>st</w:t>
          </w:r>
          <w:r>
            <w:t xml:space="preserve"> place</w:t>
          </w:r>
          <w:r w:rsidRPr="00BA6B4D">
            <w:rPr>
              <w:b/>
            </w:rPr>
            <w:t xml:space="preserve"> </w:t>
          </w:r>
          <w:r>
            <w:rPr>
              <w:b/>
            </w:rPr>
            <w:t xml:space="preserve">as </w:t>
          </w:r>
          <w:r>
            <w:t>3M leads partner out to 4th place.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George's Strathspey"/>
        <w:style w:val="Minicrib"/>
        <w:category>
          <w:name w:val="General"/>
          <w:gallery w:val="autoTxt"/>
        </w:category>
        <w:behaviors>
          <w:behavior w:val="content"/>
        </w:behaviors>
        <w:guid w:val="{A55CF96A-743A-4319-91E9-CFD5604EA162}"/>
      </w:docPartPr>
      <w:docPartBody>
        <w:p w:rsidR="00000000" w:rsidRPr="00C76D0D" w:rsidRDefault="00000000">
          <w:pPr>
            <w:pStyle w:val="Minicrib"/>
          </w:pPr>
          <w:r w:rsidRPr="00C76D0D">
            <w:t>GEORGE'S STRATHSPEY  (S4x40)  4C set</w:t>
          </w:r>
          <w:r w:rsidRPr="00C76D0D">
            <w:tab/>
            <w:t>&lt;$20200912&gt; Pam Robertson  Saint Catherine Book of SCD</w:t>
          </w:r>
        </w:p>
        <w:p w:rsidR="00000000" w:rsidRPr="00735C97" w:rsidRDefault="00000000">
          <w:pPr>
            <w:pStyle w:val="DanceBody"/>
          </w:pPr>
          <w:r w:rsidRPr="00735C97">
            <w:t>2 chords - 2nd chord 3s &amp; 4s cross to opp side</w:t>
          </w:r>
        </w:p>
        <w:p w:rsidR="00000000" w:rsidRPr="00735C97" w:rsidRDefault="00000000">
          <w:pPr>
            <w:pStyle w:val="DanceBody"/>
          </w:pPr>
          <w:r w:rsidRPr="00735C97">
            <w:t xml:space="preserve"> 1- 4</w:t>
          </w:r>
          <w:r w:rsidRPr="00735C97">
            <w:tab/>
            <w:t xml:space="preserve">1s+2s </w:t>
          </w:r>
          <w:r w:rsidRPr="00735C97">
            <w:rPr>
              <w:b/>
            </w:rPr>
            <w:t>also</w:t>
          </w:r>
          <w:r w:rsidRPr="00735C97">
            <w:t xml:space="preserve"> 3s+4s dance 1/2 reel of 4 across (1L+2M &amp; 3M+4L pass RSh</w:t>
          </w:r>
          <w:r>
            <w:t>, 1M &amp; 4M dance across &amp; cast down/up to join end of 1/2 reel</w:t>
          </w:r>
          <w:r w:rsidRPr="00735C97">
            <w:t>), 1s &amp; 4s 1/2 turn partner LH following into …</w:t>
          </w:r>
        </w:p>
        <w:p w:rsidR="00000000" w:rsidRPr="00735C97" w:rsidRDefault="00000000">
          <w:pPr>
            <w:pStyle w:val="DanceBody"/>
          </w:pPr>
          <w:r w:rsidRPr="00735C97">
            <w:t>5- 8</w:t>
          </w:r>
          <w:r w:rsidRPr="00735C97">
            <w:tab/>
            <w:t>1s+4s dance 1/2 LH across, 4s+1s turn LH on sides.  (2) 4 (1) 3</w:t>
          </w:r>
        </w:p>
        <w:p w:rsidR="00000000" w:rsidRPr="00735C97" w:rsidRDefault="00000000">
          <w:pPr>
            <w:pStyle w:val="DanceBody"/>
          </w:pPr>
          <w:r w:rsidRPr="00735C97">
            <w:t xml:space="preserve"> 9-16</w:t>
          </w:r>
          <w:r w:rsidRPr="00735C97">
            <w:tab/>
            <w:t>2s+4s+1s+3s dance RSh reels of 4 on sides</w:t>
          </w:r>
        </w:p>
        <w:p w:rsidR="00000000" w:rsidRPr="00735C97" w:rsidRDefault="00000000">
          <w:pPr>
            <w:pStyle w:val="DanceBody"/>
          </w:pPr>
          <w:r w:rsidRPr="00735C97">
            <w:t>17-24</w:t>
          </w:r>
          <w:r w:rsidRPr="00735C97">
            <w:tab/>
            <w:t>4s+1s join RH in centre,  LH with 2s/3s &amp; dance 1/2 RH across, 1s &amp; 4s face corners; all set, all 1/2 turn corner RH to end 2L followed by 2M &amp; 3L followed by 3M in tandem facing corners (on 1st corner diagonal)</w:t>
          </w:r>
        </w:p>
        <w:p w:rsidR="00000000" w:rsidRPr="00735C97" w:rsidRDefault="00000000">
          <w:pPr>
            <w:pStyle w:val="DanceBody"/>
          </w:pPr>
          <w:r w:rsidRPr="00735C97">
            <w:t>25-32</w:t>
          </w:r>
          <w:r w:rsidRPr="00735C97">
            <w:tab/>
            <w:t>3s+2s dance alternating tandem reels of 3 on sides (3s pass 1M RSh, 2s pass 4M RSh to start), 2s &amp; 3s end in middle, 2s towards Ladies' side facing down, 3s towards Men's side facing up, still in tandem</w:t>
          </w:r>
        </w:p>
        <w:p w:rsidR="00000000" w:rsidRPr="00735C97" w:rsidRDefault="00000000">
          <w:pPr>
            <w:pStyle w:val="DanceBody"/>
          </w:pPr>
          <w:r w:rsidRPr="00735C97">
            <w:t>33-36</w:t>
          </w:r>
          <w:r w:rsidRPr="00735C97">
            <w:tab/>
            <w:t>2s &amp; 3s dance up/down to 1st/4th place, separate, (1s &amp; 4s step down/up 35-36), 2s+3s turn partner 2H. 3 1 (4) (2)</w:t>
          </w:r>
        </w:p>
        <w:p w:rsidR="00000000" w:rsidRPr="00735C97" w:rsidRDefault="00000000">
          <w:pPr>
            <w:pStyle w:val="DanceBody"/>
          </w:pPr>
          <w:r w:rsidRPr="00735C97">
            <w:t>37-40</w:t>
          </w:r>
          <w:r w:rsidRPr="00735C97">
            <w:tab/>
            <w:t>All circle 8H 1/2 round to left.  End 3 1 (4) (2)</w:t>
          </w:r>
        </w:p>
        <w:p w:rsidR="00000000" w:rsidRDefault="00000000"/>
        <w:p w:rsidR="00000000" w:rsidRDefault="00000000"/>
      </w:docPartBody>
    </w:docPart>
    <w:docPart>
      <w:docPartPr>
        <w:name w:val="Georgian Earrings (The)"/>
        <w:style w:val="Minicrib"/>
        <w:category>
          <w:name w:val="General"/>
          <w:gallery w:val="autoTxt"/>
        </w:category>
        <w:behaviors>
          <w:behavior w:val="content"/>
        </w:behaviors>
        <w:guid w:val="{D37627A7-8EEC-44D7-8020-5227986DF45A}"/>
      </w:docPartPr>
      <w:docPartBody>
        <w:p w:rsidR="00000000" w:rsidRPr="00C76D0D" w:rsidRDefault="00000000">
          <w:pPr>
            <w:pStyle w:val="Minicrib"/>
          </w:pPr>
          <w:r w:rsidRPr="00C76D0D">
            <w:t>THE GEORGIAN EARRINGS  (S3x32)  3C set</w:t>
          </w:r>
          <w:r w:rsidRPr="00C76D0D">
            <w:tab/>
            <w:t>&lt;$20210106&gt; Geraldine &amp; Holger Schuckelt  Borderland Dances</w:t>
          </w:r>
        </w:p>
        <w:p w:rsidR="00000000" w:rsidRDefault="00000000">
          <w:pPr>
            <w:pStyle w:val="DanceBody"/>
          </w:pPr>
          <w:r>
            <w:t xml:space="preserve"> 1- 8</w:t>
          </w:r>
          <w:r>
            <w:tab/>
            <w:t>All dance Grand Chain</w:t>
          </w:r>
        </w:p>
        <w:p w:rsidR="00000000" w:rsidRDefault="00000000">
          <w:pPr>
            <w:pStyle w:val="DanceBody"/>
          </w:pPr>
          <w:r>
            <w:t xml:space="preserve"> 9-10</w:t>
          </w:r>
          <w:r>
            <w:tab/>
            <w:t>1s+2s+3s set</w:t>
          </w:r>
        </w:p>
        <w:p w:rsidR="00000000" w:rsidRPr="00F31F63" w:rsidRDefault="00000000">
          <w:pPr>
            <w:pStyle w:val="DanceBody"/>
          </w:pPr>
          <w:r>
            <w:t>11-16</w:t>
          </w:r>
          <w:r>
            <w:tab/>
          </w:r>
          <w:r w:rsidRPr="00F31F63">
            <w:t>1s+2s dance La Girandole:</w:t>
          </w:r>
        </w:p>
        <w:p w:rsidR="00000000" w:rsidRPr="00F31F63" w:rsidRDefault="00000000">
          <w:pPr>
            <w:pStyle w:val="DanceBody"/>
          </w:pPr>
          <w:r w:rsidRPr="00F31F63">
            <w:tab/>
          </w:r>
          <w:r>
            <w:t>9-12</w:t>
          </w:r>
          <w:r w:rsidRPr="00F31F63">
            <w:t xml:space="preserve">  </w:t>
          </w:r>
          <w:r>
            <w:t xml:space="preserve">  </w:t>
          </w:r>
          <w:r w:rsidRPr="00F31F63">
            <w:t>1s+2s join hands &amp; set, 1L+2M 3/4 turn RH</w:t>
          </w:r>
          <w:r w:rsidRPr="00F31F63">
            <w:rPr>
              <w:b/>
              <w:bCs/>
            </w:rPr>
            <w:t xml:space="preserve"> while </w:t>
          </w:r>
          <w:r w:rsidRPr="00F31F63">
            <w:t>1M+2L</w:t>
          </w:r>
          <w:r>
            <w:t xml:space="preserve"> pull back LSh &amp;</w:t>
          </w:r>
          <w:r w:rsidRPr="00F31F63">
            <w:t xml:space="preserve"> cast </w:t>
          </w:r>
          <w:r>
            <w:t>down/up to finish 1s on Men's side &amp; 2s on Ladies' side, Ladies above Men</w:t>
          </w:r>
        </w:p>
        <w:p w:rsidR="00000000" w:rsidRDefault="00000000">
          <w:pPr>
            <w:pStyle w:val="DanceBody"/>
          </w:pPr>
          <w:r w:rsidRPr="00F31F63">
            <w:tab/>
          </w:r>
          <w:r>
            <w:t>13-16</w:t>
          </w:r>
          <w:r w:rsidRPr="00F31F63">
            <w:t xml:space="preserve">  1s+2s dance RH across 3/4 way &amp; </w:t>
          </w:r>
          <w:r>
            <w:t>cross</w:t>
          </w:r>
          <w:r w:rsidRPr="00F31F63">
            <w:t xml:space="preserve"> RH to own sides</w:t>
          </w:r>
          <w:r>
            <w:t xml:space="preserve"> 2 1 3</w:t>
          </w:r>
        </w:p>
        <w:p w:rsidR="00000000" w:rsidRDefault="00000000">
          <w:pPr>
            <w:pStyle w:val="DanceBody"/>
          </w:pPr>
          <w:r>
            <w:t>17-24</w:t>
          </w:r>
          <w:r>
            <w:tab/>
            <w:t xml:space="preserve">1s dance </w:t>
          </w:r>
          <w:r w:rsidRPr="000D60D4">
            <w:t>Corner Pass+Turn</w:t>
          </w:r>
          <w:r>
            <w:t xml:space="preserve"> with 1st corners, pass RSh &amp; dance Corner Pass+Turn with 2nd corners, pass RSh to own sides</w:t>
          </w:r>
        </w:p>
        <w:p w:rsidR="00000000" w:rsidRDefault="00000000">
          <w:pPr>
            <w:pStyle w:val="DanceBody"/>
          </w:pPr>
          <w:r>
            <w:t>25-32</w:t>
          </w:r>
          <w:r>
            <w:tab/>
            <w:t>1s+3s turn 3/4 2H in line in middle (M face up, L face down). 1s+3s dance 1/2 reel of 4, 3s+1s turn 3/4 2H to own sides 2 3 1</w:t>
          </w:r>
        </w:p>
        <w:p w:rsidR="00000000" w:rsidRDefault="00000000"/>
        <w:p w:rsidR="00000000" w:rsidRDefault="00000000"/>
      </w:docPartBody>
    </w:docPart>
    <w:docPart>
      <w:docPartPr>
        <w:name w:val="Georgian Strathspey (The)"/>
        <w:style w:val="Minicrib"/>
        <w:category>
          <w:name w:val="General"/>
          <w:gallery w:val="autoTxt"/>
        </w:category>
        <w:behaviors>
          <w:behavior w:val="content"/>
        </w:behaviors>
        <w:guid w:val="{31174E30-E07B-4A2A-B5C3-E04421999EBF}"/>
      </w:docPartPr>
      <w:docPartBody>
        <w:p w:rsidR="00000000" w:rsidRPr="00C76D0D" w:rsidRDefault="00000000">
          <w:pPr>
            <w:pStyle w:val="Minicrib"/>
          </w:pPr>
          <w:r w:rsidRPr="00C76D0D">
            <w:t>THE GEORGIAN STRATHSPEY  (S4x32)  4C set</w:t>
          </w:r>
          <w:r w:rsidRPr="00C76D0D">
            <w:tab/>
            <w:t>&lt;$20060729&gt; John Drewry  Cherry Blossom Bk</w:t>
          </w:r>
        </w:p>
        <w:p w:rsidR="00000000" w:rsidRDefault="00000000">
          <w:pPr>
            <w:pStyle w:val="DanceBody"/>
          </w:pPr>
          <w:r>
            <w:t>3s &amp; 4s start on opposite sides</w:t>
          </w:r>
        </w:p>
        <w:p w:rsidR="00000000" w:rsidRDefault="00000000">
          <w:pPr>
            <w:pStyle w:val="DanceBody"/>
          </w:pPr>
          <w:r>
            <w:t xml:space="preserve"> 1- 8</w:t>
          </w:r>
          <w:r>
            <w:tab/>
            <w:t xml:space="preserve">1s+2s also 3s+4s circle 4H round to left; 1s+2 </w:t>
          </w:r>
          <w:r w:rsidRPr="00325007">
            <w:rPr>
              <w:b/>
            </w:rPr>
            <w:t>also</w:t>
          </w:r>
          <w:r>
            <w:t xml:space="preserve"> 3s+4s set to each other on sides &amp; 1s+4s dance in  &amp; cast 1 place (2s &amp; 3s dance up/down to ends &amp; face out)</w:t>
          </w:r>
        </w:p>
        <w:p w:rsidR="00000000" w:rsidRDefault="00000000">
          <w:pPr>
            <w:pStyle w:val="DanceBody"/>
          </w:pPr>
          <w:r>
            <w:t xml:space="preserve"> 9-16</w:t>
          </w:r>
          <w:r>
            <w:tab/>
            <w:t xml:space="preserve">1M+4L </w:t>
          </w:r>
          <w:r w:rsidRPr="00325007">
            <w:rPr>
              <w:b/>
            </w:rPr>
            <w:t>also</w:t>
          </w:r>
          <w:r>
            <w:t xml:space="preserve"> 1L+4M in prom hold dance reels of 3 on sides (RSh to 3L/2L)</w:t>
          </w:r>
        </w:p>
        <w:p w:rsidR="00000000" w:rsidRDefault="00000000">
          <w:pPr>
            <w:pStyle w:val="DanceBody"/>
          </w:pPr>
          <w:r>
            <w:t>17-24</w:t>
          </w:r>
          <w:r>
            <w:tab/>
            <w:t xml:space="preserve">1M+4L </w:t>
          </w:r>
          <w:r w:rsidRPr="00325007">
            <w:rPr>
              <w:b/>
            </w:rPr>
            <w:t>also</w:t>
          </w:r>
          <w:r>
            <w:t xml:space="preserve"> 1L+4M in prom dance round each other LSh to change places &amp; 1s+4s dance LH across.  2 4(1)(3)</w:t>
          </w:r>
        </w:p>
        <w:p w:rsidR="00000000" w:rsidRDefault="00000000">
          <w:pPr>
            <w:pStyle w:val="DanceBody"/>
          </w:pPr>
          <w:r>
            <w:t>25-28</w:t>
          </w:r>
          <w:r>
            <w:tab/>
            <w:t>Dancing couples cross LH to give RH to partner, 1s cross up &amp; cast to 2nd place while 4s cross down &amp; cast to 3rd place opp side</w:t>
          </w:r>
        </w:p>
        <w:p w:rsidR="00000000" w:rsidRDefault="00000000">
          <w:pPr>
            <w:pStyle w:val="DanceBody"/>
          </w:pPr>
          <w:r>
            <w:t>29-32</w:t>
          </w:r>
          <w:r>
            <w:tab/>
            <w:t>Dancing couples again cross LH to give RH to partner, 4s cross up &amp; cast to 2nd place while 1s cross down &amp; cast to 3rd place opp side ending 2 4(1)(3)</w:t>
          </w:r>
        </w:p>
        <w:p w:rsidR="00000000" w:rsidRDefault="00000000"/>
        <w:p w:rsidR="00000000" w:rsidRDefault="00000000"/>
      </w:docPartBody>
    </w:docPart>
    <w:docPart>
      <w:docPartPr>
        <w:name w:val="Georgie's Jig"/>
        <w:style w:val="Minicrib"/>
        <w:category>
          <w:name w:val="General"/>
          <w:gallery w:val="autoTxt"/>
        </w:category>
        <w:behaviors>
          <w:behavior w:val="content"/>
        </w:behaviors>
        <w:guid w:val="{06277E30-752A-4CD2-ABB9-5C0CC74402E4}"/>
      </w:docPartPr>
      <w:docPartBody>
        <w:p w:rsidR="00000000" w:rsidRPr="00C76D0D" w:rsidRDefault="00000000">
          <w:pPr>
            <w:pStyle w:val="Minicrib"/>
          </w:pPr>
          <w:r w:rsidRPr="00C76D0D">
            <w:t>GEORGIE'S JIG  (J4x32)  4C set</w:t>
          </w:r>
          <w:r w:rsidRPr="00C76D0D">
            <w:tab/>
            <w:t>&lt;$20000101&gt; L Derrick  RSCDS Leaflet Dances 10</w:t>
          </w:r>
        </w:p>
        <w:p w:rsidR="00000000" w:rsidRPr="00EA7F69" w:rsidRDefault="00000000">
          <w:pPr>
            <w:pStyle w:val="DanceBody"/>
          </w:pPr>
          <w:r w:rsidRPr="00EA7F69">
            <w:t xml:space="preserve"> 1- 8</w:t>
          </w:r>
          <w:r w:rsidRPr="00EA7F69">
            <w:tab/>
            <w:t>1L+2M</w:t>
          </w:r>
          <w:r w:rsidRPr="00EA7F69">
            <w:rPr>
              <w:b/>
            </w:rPr>
            <w:t xml:space="preserve"> also </w:t>
          </w:r>
          <w:r w:rsidRPr="00EA7F69">
            <w:t>3L+4M set facing diagonally, Ladies cast 1 pl</w:t>
          </w:r>
          <w:r w:rsidRPr="00EA7F69">
            <w:rPr>
              <w:b/>
            </w:rPr>
            <w:t xml:space="preserve"> as </w:t>
          </w:r>
          <w:r w:rsidRPr="00EA7F69">
            <w:t xml:space="preserve">Men cast up &amp; dance into centre </w:t>
          </w:r>
          <w:r w:rsidRPr="00EA7F69">
            <w:rPr>
              <w:b/>
              <w:bCs/>
            </w:rPr>
            <w:t xml:space="preserve">(1M &amp; 2L also 3M &amp; 4L step down/up 1/2 pl), </w:t>
          </w:r>
          <w:r w:rsidRPr="00EA7F69">
            <w:t>top 4 dancers</w:t>
          </w:r>
          <w:r w:rsidRPr="00EA7F69">
            <w:rPr>
              <w:b/>
            </w:rPr>
            <w:t xml:space="preserve"> also </w:t>
          </w:r>
          <w:r w:rsidRPr="00EA7F69">
            <w:t>bottom 4 dance RH across</w:t>
          </w:r>
        </w:p>
        <w:p w:rsidR="00000000" w:rsidRPr="00EA7F69" w:rsidRDefault="00000000">
          <w:pPr>
            <w:pStyle w:val="DanceBody"/>
          </w:pPr>
          <w:r w:rsidRPr="00EA7F69">
            <w:t xml:space="preserve"> 9-16</w:t>
          </w:r>
          <w:r w:rsidRPr="00EA7F69">
            <w:tab/>
            <w:t>2M+1L+4M+3L dance 1/2 reel of 4 up/down centre, top 4 dancers</w:t>
          </w:r>
          <w:r w:rsidRPr="00EA7F69">
            <w:rPr>
              <w:b/>
            </w:rPr>
            <w:t xml:space="preserve"> also </w:t>
          </w:r>
          <w:r w:rsidRPr="00EA7F69">
            <w:t>bottom 4 dance RH across 1.1/4 times to bring other dancers into centre</w:t>
          </w:r>
        </w:p>
        <w:p w:rsidR="00000000" w:rsidRPr="00EA7F69" w:rsidRDefault="00000000">
          <w:pPr>
            <w:pStyle w:val="DanceBody"/>
          </w:pPr>
          <w:r w:rsidRPr="00EA7F69">
            <w:t>17-24</w:t>
          </w:r>
          <w:r w:rsidRPr="00EA7F69">
            <w:tab/>
            <w:t>1M+2L+3M+4L dance 1/2 reel of 4 in centre, top 4 dancers</w:t>
          </w:r>
          <w:r w:rsidRPr="00EA7F69">
            <w:rPr>
              <w:b/>
            </w:rPr>
            <w:t xml:space="preserve"> also </w:t>
          </w:r>
          <w:r w:rsidRPr="00EA7F69">
            <w:t>bottom 4 dancers dance RH across to end with 4s+3s+2s in centre for Allemande</w:t>
          </w:r>
        </w:p>
        <w:p w:rsidR="00000000" w:rsidRPr="00EA7F69" w:rsidRDefault="00000000">
          <w:pPr>
            <w:pStyle w:val="DanceBody"/>
          </w:pPr>
          <w:r w:rsidRPr="00EA7F69">
            <w:t>25-32</w:t>
          </w:r>
          <w:r w:rsidRPr="00EA7F69">
            <w:tab/>
            <w:t>4s+3s+2s dance Allemande</w:t>
          </w:r>
        </w:p>
        <w:p w:rsidR="00000000" w:rsidRDefault="00000000"/>
        <w:p w:rsidR="00000000" w:rsidRDefault="00000000"/>
      </w:docPartBody>
    </w:docPart>
    <w:docPart>
      <w:docPartPr>
        <w:name w:val="German Frolic"/>
        <w:style w:val="Minicrib"/>
        <w:category>
          <w:name w:val="General"/>
          <w:gallery w:val="autoTxt"/>
        </w:category>
        <w:behaviors>
          <w:behavior w:val="content"/>
        </w:behaviors>
        <w:guid w:val="{3C4CBCB0-F918-43E7-9829-0A41490B5483}"/>
      </w:docPartPr>
      <w:docPartBody>
        <w:p w:rsidR="00000000" w:rsidRPr="00C76D0D" w:rsidRDefault="00000000">
          <w:pPr>
            <w:pStyle w:val="Minicrib"/>
          </w:pPr>
          <w:r w:rsidRPr="00C76D0D">
            <w:t>GERMAN FROLIC  (S8x32)  3C (4C set)</w:t>
          </w:r>
          <w:r w:rsidRPr="00C76D0D">
            <w:tab/>
            <w:t>&lt;$20190617&gt; Isabel Neves  Iberian Commemorative Bk</w:t>
          </w:r>
        </w:p>
        <w:p w:rsidR="00000000" w:rsidRDefault="00000000">
          <w:pPr>
            <w:pStyle w:val="DanceBody"/>
          </w:pPr>
          <w:r>
            <w:t xml:space="preserve"> 1- 8</w:t>
          </w:r>
          <w:r>
            <w:tab/>
            <w:t>1s turn RH, cast (2s step up), turn LH to face 1st corners</w:t>
          </w:r>
        </w:p>
        <w:p w:rsidR="00000000" w:rsidRDefault="00000000">
          <w:pPr>
            <w:pStyle w:val="DanceBody"/>
          </w:pPr>
          <w:r>
            <w:t xml:space="preserve"> 9-16</w:t>
          </w:r>
          <w:r>
            <w:tab/>
            <w:t>1s turn corner RH, partner LH, 2nd corner RH &amp; cross LH to 2nd place own side</w:t>
          </w:r>
        </w:p>
        <w:p w:rsidR="00000000" w:rsidRDefault="00000000">
          <w:pPr>
            <w:pStyle w:val="DanceBody"/>
          </w:pPr>
          <w:r>
            <w:t>17-20</w:t>
          </w:r>
          <w:r>
            <w:tab/>
            <w:t>2s+3s turn partners 2H to end in middle NHJ, 2s facing down, 3s facing up</w:t>
          </w:r>
        </w:p>
        <w:p w:rsidR="00000000" w:rsidRDefault="00000000">
          <w:pPr>
            <w:pStyle w:val="DanceBody"/>
          </w:pPr>
          <w:r>
            <w:t>21-24</w:t>
          </w:r>
          <w:r>
            <w:tab/>
            <w:t>2s+3s set, 2s dance under arch made by 3s who dance up, 2s+3s remain in centre Bar 24: 2s face up, 1s Adv to centre facing up, ready for …</w:t>
          </w:r>
        </w:p>
        <w:p w:rsidR="00000000" w:rsidRDefault="00000000">
          <w:pPr>
            <w:pStyle w:val="DanceBody"/>
          </w:pPr>
          <w:r>
            <w:t>25-32</w:t>
          </w:r>
          <w:r>
            <w:tab/>
            <w:t>3s+1s+2s dance allemande.  2 1 3</w:t>
          </w:r>
        </w:p>
        <w:p w:rsidR="00000000" w:rsidRDefault="00000000"/>
        <w:p w:rsidR="00000000" w:rsidRDefault="00000000"/>
      </w:docPartBody>
    </w:docPart>
    <w:docPart>
      <w:docPartPr>
        <w:name w:val="Get Knotted"/>
        <w:style w:val="Minicrib"/>
        <w:category>
          <w:name w:val="General"/>
          <w:gallery w:val="autoTxt"/>
        </w:category>
        <w:behaviors>
          <w:behavior w:val="content"/>
        </w:behaviors>
        <w:guid w:val="{66FE3227-E10C-440F-BE8D-6E43E7B3ED89}"/>
      </w:docPartPr>
      <w:docPartBody>
        <w:p w:rsidR="00000000" w:rsidRPr="00C76D0D" w:rsidRDefault="00000000">
          <w:pPr>
            <w:pStyle w:val="Minicrib"/>
          </w:pPr>
          <w:r w:rsidRPr="00C76D0D">
            <w:t>GET KNOTTED  (J3x32)  3C Set</w:t>
          </w:r>
          <w:r w:rsidRPr="00C76D0D">
            <w:tab/>
            <w:t>&lt;$20220809&gt; Ewan Galloway  Ship Ahoy!</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 dance double Fig 8 (1s cross down, 2s dance up to start)</w:t>
          </w:r>
        </w:p>
        <w:p w:rsidR="00000000" w:rsidRDefault="00000000">
          <w:pPr>
            <w:pStyle w:val="DanceBody"/>
          </w:pPr>
          <w:r>
            <w:t>17-24</w:t>
          </w:r>
          <w:r>
            <w:tab/>
            <w:t>1s set, cast (2s step up 19-20); 1s dance DoSiDo</w:t>
          </w:r>
        </w:p>
        <w:p w:rsidR="00000000" w:rsidRDefault="00000000">
          <w:pPr>
            <w:pStyle w:val="DanceBody"/>
          </w:pPr>
          <w:r>
            <w:t>25-32</w:t>
          </w:r>
          <w:r>
            <w:tab/>
            <w:t>1s+3s dance the Knot.  2 3 1</w:t>
          </w:r>
        </w:p>
        <w:p w:rsidR="00000000" w:rsidRDefault="00000000"/>
        <w:p w:rsidR="00000000" w:rsidRDefault="00000000"/>
      </w:docPartBody>
    </w:docPart>
    <w:docPart>
      <w:docPartPr>
        <w:name w:val="Get Weaving"/>
        <w:style w:val="Minicrib"/>
        <w:category>
          <w:name w:val="General"/>
          <w:gallery w:val="autoTxt"/>
        </w:category>
        <w:behaviors>
          <w:behavior w:val="content"/>
        </w:behaviors>
        <w:guid w:val="{235374FE-18C4-409D-A20D-03DB00D1A8A0}"/>
      </w:docPartPr>
      <w:docPartBody>
        <w:p w:rsidR="00000000" w:rsidRPr="00C76D0D" w:rsidRDefault="00000000">
          <w:pPr>
            <w:pStyle w:val="Minicrib"/>
          </w:pPr>
          <w:r w:rsidRPr="00C76D0D">
            <w:t>GET WEAVING  (J8x32)  3C (4C set)</w:t>
          </w:r>
          <w:r w:rsidRPr="00C76D0D">
            <w:tab/>
            <w:t>&lt;$20000101&gt; John Drewry  Bankhead Bk 5</w:t>
          </w:r>
        </w:p>
        <w:p w:rsidR="00000000" w:rsidRDefault="00000000">
          <w:pPr>
            <w:pStyle w:val="DanceBody"/>
          </w:pPr>
          <w:r>
            <w:t xml:space="preserve"> 1- 8</w:t>
          </w:r>
          <w:r>
            <w:tab/>
            <w:t>1s 1/2 turn, twirl (pull back RSh) &amp; dance out to opposite sides, cast 1 place &amp; turn RH to face 1</w:t>
          </w:r>
          <w:r w:rsidRPr="00972EEB">
            <w:t>st</w:t>
          </w:r>
          <w:r>
            <w:t xml:space="preserve"> corners</w:t>
          </w:r>
        </w:p>
        <w:p w:rsidR="00000000" w:rsidRDefault="00000000">
          <w:pPr>
            <w:pStyle w:val="DanceBody"/>
          </w:pPr>
          <w:r>
            <w:t xml:space="preserve"> 9-24</w:t>
          </w:r>
          <w:r>
            <w:tab/>
            <w:t>1s dance a full clover leaf round 1</w:t>
          </w:r>
          <w:r w:rsidRPr="00972EEB">
            <w:t>st</w:t>
          </w:r>
          <w:r>
            <w:t xml:space="preserve"> 2</w:t>
          </w:r>
          <w:r w:rsidRPr="00972EEB">
            <w:t>nd</w:t>
          </w:r>
          <w:r>
            <w:t xml:space="preserve"> 3</w:t>
          </w:r>
          <w:r w:rsidRPr="00972EEB">
            <w:t>rd</w:t>
          </w:r>
          <w:r>
            <w:t xml:space="preserve"> &amp; 4</w:t>
          </w:r>
          <w:r w:rsidRPr="00972EEB">
            <w:t>th</w:t>
          </w:r>
          <w:r>
            <w:t xml:space="preserve"> corner pstns passing RSh in centre</w:t>
          </w:r>
          <w:r w:rsidRPr="00BA6B4D">
            <w:rPr>
              <w:b/>
            </w:rPr>
            <w:t xml:space="preserve"> while </w:t>
          </w:r>
          <w:r>
            <w:t>1</w:t>
          </w:r>
          <w:r w:rsidRPr="00972EEB">
            <w:t>st</w:t>
          </w:r>
          <w:r>
            <w:t xml:space="preserve"> corners 1/2 turn &amp; twirl opposite corner</w:t>
          </w:r>
        </w:p>
        <w:p w:rsidR="00000000" w:rsidRDefault="00000000">
          <w:pPr>
            <w:pStyle w:val="DanceBody"/>
          </w:pPr>
          <w:r>
            <w:tab/>
            <w:t>2</w:t>
          </w:r>
          <w:r w:rsidRPr="00972EEB">
            <w:t>nd</w:t>
          </w:r>
          <w:r>
            <w:t xml:space="preserve"> corners repeat, but then 2s+3s 1/2 turn partners &amp; twirl to opposite sides &amp; 2s+3s facing on sides 1/2 turn &amp; twirl to change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et Your Skates On!"/>
        <w:style w:val="Minicrib"/>
        <w:category>
          <w:name w:val="General"/>
          <w:gallery w:val="autoTxt"/>
        </w:category>
        <w:behaviors>
          <w:behavior w:val="content"/>
        </w:behaviors>
        <w:guid w:val="{9D36B72D-787E-46DD-86B4-8A469AFA71A8}"/>
      </w:docPartPr>
      <w:docPartBody>
        <w:p w:rsidR="00000000" w:rsidRPr="00C76D0D" w:rsidRDefault="00000000">
          <w:pPr>
            <w:pStyle w:val="Minicrib"/>
          </w:pPr>
          <w:r w:rsidRPr="00C76D0D">
            <w:t>GET YOUR SKATES ON!  (R8x32)  3C (4C set)</w:t>
          </w:r>
          <w:r w:rsidRPr="00C76D0D">
            <w:tab/>
            <w:t>&lt;$20000101&gt; John Drewry  Stoneywood Coll 1</w:t>
          </w:r>
        </w:p>
        <w:p w:rsidR="00000000" w:rsidRDefault="00000000">
          <w:pPr>
            <w:pStyle w:val="DanceBody"/>
          </w:pPr>
          <w:r>
            <w:t xml:space="preserve"> 1- 8</w:t>
          </w:r>
          <w:r>
            <w:tab/>
            <w:t>1s cross RH, cast 1 place &amp; turn LH 1.1/4 times to end in centre</w:t>
          </w:r>
        </w:p>
        <w:p w:rsidR="00000000" w:rsidRDefault="00000000">
          <w:pPr>
            <w:pStyle w:val="DanceBody"/>
          </w:pPr>
          <w:r>
            <w:t xml:space="preserve"> 9-16</w:t>
          </w:r>
          <w:r>
            <w:tab/>
            <w:t>1s dance RH across (Man with 2s &amp; Lady with 3s), pass LSh &amp; RH across on sides (Man with 2M+3M &amp; Lady with 2L+3L) &amp; pass LSh to…</w:t>
          </w:r>
        </w:p>
        <w:p w:rsidR="00000000" w:rsidRDefault="00000000">
          <w:pPr>
            <w:pStyle w:val="DanceBody"/>
          </w:pPr>
          <w:r>
            <w:t>17-24</w:t>
          </w:r>
          <w:r>
            <w:tab/>
            <w:t>1s dance RH across (1L with 2s &amp; 1M with 3s), pass LSh to dance RH across on sides (1L with 2M+3M &amp; 1M with 2L+3L) &amp; end facing 2</w:t>
          </w:r>
          <w:r w:rsidRPr="00972EEB">
            <w:t>nd</w:t>
          </w:r>
          <w:r>
            <w:t xml:space="preserve"> crnrs</w:t>
          </w:r>
        </w:p>
        <w:p w:rsidR="00000000" w:rsidRDefault="00000000">
          <w:pPr>
            <w:pStyle w:val="DanceBody"/>
          </w:pPr>
          <w:r>
            <w:t>25-32</w:t>
          </w:r>
          <w:r>
            <w:tab/>
            <w:t>1s dance Pass+Turn with 2</w:t>
          </w:r>
          <w:r w:rsidRPr="00972EEB">
            <w:t>nd</w:t>
          </w:r>
          <w:r>
            <w:t xml:space="preserve"> corners, turn RH to dance Pass+Turn with 1</w:t>
          </w:r>
          <w:r w:rsidRPr="00972EEB">
            <w:t>st</w:t>
          </w:r>
          <w:r>
            <w:t xml:space="preserve"> corners ending in 2</w:t>
          </w:r>
          <w:r w:rsidRPr="00972EEB">
            <w:t>nd</w:t>
          </w:r>
          <w:r>
            <w:t xml:space="preserve"> place own sides</w:t>
          </w:r>
        </w:p>
        <w:p w:rsidR="00000000" w:rsidRDefault="00000000"/>
        <w:p w:rsidR="00000000" w:rsidRDefault="00000000"/>
      </w:docPartBody>
    </w:docPart>
    <w:docPart>
      <w:docPartPr>
        <w:name w:val="Get Yoursel' A Toyboy!"/>
        <w:style w:val="Minicrib"/>
        <w:category>
          <w:name w:val="General"/>
          <w:gallery w:val="autoTxt"/>
        </w:category>
        <w:behaviors>
          <w:behavior w:val="content"/>
        </w:behaviors>
        <w:guid w:val="{4B3EDE0C-4B02-44A3-BCEC-71B6309C1D8F}"/>
      </w:docPartPr>
      <w:docPartBody>
        <w:p w:rsidR="00000000" w:rsidRPr="00C76D0D" w:rsidRDefault="00000000">
          <w:pPr>
            <w:pStyle w:val="Minicrib"/>
          </w:pPr>
          <w:r w:rsidRPr="00C76D0D">
            <w:t>GET YOURSEL' A TOYBOY!  (J8x32)  3C (4C set)</w:t>
          </w:r>
          <w:r w:rsidRPr="00C76D0D">
            <w:tab/>
            <w:t>&lt;$20000101&gt; John Drewry  Stoneywood Coll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 dance LH across, 1L dances down between 2s &amp; casts up behind 2M to meet partner in Prom hold (Lady on Man's right)</w:t>
          </w:r>
        </w:p>
        <w:p w:rsidR="00000000" w:rsidRDefault="00000000">
          <w:pPr>
            <w:pStyle w:val="DanceBody"/>
          </w:pPr>
          <w:r>
            <w:t>17-24</w:t>
          </w:r>
          <w:r>
            <w:tab/>
            <w:t>1s dance reel of 3 across with 2s (LSh to 2L to start)</w:t>
          </w:r>
        </w:p>
        <w:p w:rsidR="00000000" w:rsidRDefault="00000000">
          <w:pPr>
            <w:pStyle w:val="DanceBody"/>
          </w:pPr>
          <w:r>
            <w:t>25-32</w:t>
          </w:r>
          <w:r>
            <w:tab/>
            <w:t>1s dance in &amp; down crossing LH to 3</w:t>
          </w:r>
          <w:r w:rsidRPr="00972EEB">
            <w:t>rd</w:t>
          </w:r>
          <w:r>
            <w:t xml:space="preserve"> place own sides, 2s dance out/up to 2nd place 25-26, 3s step up 27-28; 1s+3s turn 1.1/2 times on sides (Ladies LH &amp; Men RH but turn twice 2</w:t>
          </w:r>
          <w:r w:rsidRPr="00972EEB">
            <w:t>nd</w:t>
          </w:r>
          <w:r>
            <w:t xml:space="preserve"> time through).  2 1 3</w:t>
          </w:r>
        </w:p>
        <w:p w:rsidR="00000000" w:rsidRDefault="00000000"/>
        <w:p w:rsidR="00000000" w:rsidRDefault="00000000"/>
      </w:docPartBody>
    </w:docPart>
    <w:docPart>
      <w:docPartPr>
        <w:name w:val="Getting To Know You"/>
        <w:style w:val="Minicrib"/>
        <w:category>
          <w:name w:val="General"/>
          <w:gallery w:val="autoTxt"/>
        </w:category>
        <w:behaviors>
          <w:behavior w:val="content"/>
        </w:behaviors>
        <w:guid w:val="{E751F77D-2EFE-4C0B-9BF7-E894CFDF0811}"/>
      </w:docPartPr>
      <w:docPartBody>
        <w:p w:rsidR="00000000" w:rsidRPr="00C76D0D" w:rsidRDefault="00000000">
          <w:pPr>
            <w:pStyle w:val="Minicrib"/>
          </w:pPr>
          <w:r w:rsidRPr="00C76D0D">
            <w:t>GETTING TO KNOW YOU  (S4x32)  4C set</w:t>
          </w:r>
          <w:r w:rsidRPr="00C76D0D">
            <w:tab/>
            <w:t>&lt;$20000101&gt; Shelagh Dempsey</w:t>
          </w:r>
        </w:p>
        <w:p w:rsidR="00000000" w:rsidRDefault="00000000">
          <w:pPr>
            <w:pStyle w:val="DanceBody"/>
          </w:pPr>
          <w:r>
            <w:t xml:space="preserve"> 1- 8</w:t>
          </w:r>
          <w:r>
            <w:tab/>
            <w:t>All advance for 1 step &amp; retire, 1s+2s</w:t>
          </w:r>
          <w:r w:rsidRPr="007F0D5A">
            <w:rPr>
              <w:b/>
            </w:rPr>
            <w:t xml:space="preserve"> also </w:t>
          </w:r>
          <w:r>
            <w:t>3s+4s dance RH across 1/2 way, 1/2 turn partners RH &amp; cast out to sides</w:t>
          </w:r>
        </w:p>
        <w:p w:rsidR="00000000" w:rsidRDefault="00000000">
          <w:pPr>
            <w:pStyle w:val="DanceBody"/>
          </w:pPr>
          <w:r>
            <w:t xml:space="preserve"> 9-16</w:t>
          </w:r>
          <w:r>
            <w:tab/>
            <w:t>1s+4s circle 4H round to left, 1s dance down under arch made by 4s &amp; cast round 3s to 3</w:t>
          </w:r>
          <w:r w:rsidRPr="00972EEB">
            <w:t>rd</w:t>
          </w:r>
          <w:r>
            <w:t xml:space="preserve"> place</w:t>
          </w:r>
          <w:r w:rsidRPr="00BA6B4D">
            <w:rPr>
              <w:b/>
            </w:rPr>
            <w:t xml:space="preserve"> while </w:t>
          </w:r>
          <w:r>
            <w:t>4s dance up &amp; cast round 2s to 2</w:t>
          </w:r>
          <w:r w:rsidRPr="00972EEB">
            <w:t>nd</w:t>
          </w:r>
          <w:r>
            <w:t xml:space="preserve"> place</w:t>
          </w:r>
        </w:p>
        <w:p w:rsidR="00000000" w:rsidRDefault="00000000">
          <w:pPr>
            <w:pStyle w:val="DanceBody"/>
          </w:pPr>
          <w:r>
            <w:t>17-24</w:t>
          </w:r>
          <w:r>
            <w:tab/>
            <w:t>2s+4s</w:t>
          </w:r>
          <w:r w:rsidRPr="007F0D5A">
            <w:rPr>
              <w:b/>
            </w:rPr>
            <w:t xml:space="preserve"> also </w:t>
          </w:r>
          <w:r>
            <w:t>1s+3s dance Diamond Poussette</w:t>
          </w:r>
        </w:p>
        <w:p w:rsidR="00000000" w:rsidRDefault="00000000">
          <w:pPr>
            <w:pStyle w:val="DanceBody"/>
          </w:pPr>
          <w:r>
            <w:t>25-32</w:t>
          </w:r>
          <w:r>
            <w:tab/>
            <w:t>3s dance up 2 places (</w:t>
          </w:r>
          <w:r w:rsidRPr="00BD473E">
            <w:rPr>
              <w:b/>
            </w:rPr>
            <w:t xml:space="preserve">as </w:t>
          </w:r>
          <w:r>
            <w:t>4s+1s step down), 2s+3s+4s dance reel of 3 on sides (3s out &amp; up to start)</w:t>
          </w:r>
        </w:p>
        <w:p w:rsidR="00000000" w:rsidRDefault="00000000"/>
        <w:p w:rsidR="00000000" w:rsidRDefault="00000000"/>
      </w:docPartBody>
    </w:docPart>
    <w:docPart>
      <w:docPartPr>
        <w:name w:val="Gg's Manor"/>
        <w:style w:val="Minicrib"/>
        <w:category>
          <w:name w:val="General"/>
          <w:gallery w:val="autoTxt"/>
        </w:category>
        <w:behaviors>
          <w:behavior w:val="content"/>
        </w:behaviors>
        <w:guid w:val="{480F9374-E378-4B9D-B658-C4D824D439B9}"/>
      </w:docPartPr>
      <w:docPartBody>
        <w:p w:rsidR="00000000" w:rsidRPr="00C76D0D" w:rsidRDefault="00000000">
          <w:pPr>
            <w:pStyle w:val="Minicrib"/>
          </w:pPr>
          <w:r w:rsidRPr="00C76D0D">
            <w:t>GG'S MANOR  (S8x32)  3C (4C set)</w:t>
          </w:r>
          <w:r w:rsidRPr="00C76D0D">
            <w:tab/>
            <w:t>&lt;$20160227&gt; Alasdair Brown  Glasgow 85th Anniv</w:t>
          </w:r>
        </w:p>
        <w:p w:rsidR="00000000" w:rsidRPr="00FB0D36" w:rsidRDefault="00000000">
          <w:pPr>
            <w:pStyle w:val="DanceBody"/>
          </w:pPr>
          <w:r w:rsidRPr="00FB0D36">
            <w:t xml:space="preserve"> 1- 8</w:t>
          </w:r>
          <w:r w:rsidRPr="00FB0D36">
            <w:tab/>
            <w:t>1s set, cross down, cast RSh round 1st corners &amp; 1s 1/2 turn LH remaining in middle facing own sides</w:t>
          </w:r>
        </w:p>
        <w:p w:rsidR="00000000" w:rsidRPr="00FB0D36" w:rsidRDefault="00000000">
          <w:pPr>
            <w:pStyle w:val="DanceBody"/>
          </w:pPr>
          <w:r w:rsidRPr="00FB0D36">
            <w:t xml:space="preserve"> 9-16</w:t>
          </w:r>
          <w:r w:rsidRPr="00FB0D36">
            <w:tab/>
            <w:t xml:space="preserve">1L+3s </w:t>
          </w:r>
          <w:r w:rsidRPr="00FB0D36">
            <w:rPr>
              <w:b/>
            </w:rPr>
            <w:t>also</w:t>
          </w:r>
          <w:r w:rsidRPr="00FB0D36">
            <w:t xml:space="preserve"> 1M+2s dance RH across.  1s pass RSh, dance LH across with other couple.  1s end in 2nd place opp sides facing 2nd corners</w:t>
          </w:r>
        </w:p>
        <w:p w:rsidR="00000000" w:rsidRPr="00FB0D36" w:rsidRDefault="00000000">
          <w:pPr>
            <w:pStyle w:val="DanceBody"/>
          </w:pPr>
          <w:r w:rsidRPr="00FB0D36">
            <w:t>17-24</w:t>
          </w:r>
          <w:r w:rsidRPr="00FB0D36">
            <w:tab/>
            <w:t>1s dance 6 bar reel of 3 on opp sides (RSh to 2nd corner)  1s cross RH bars 23-24</w:t>
          </w:r>
        </w:p>
        <w:p w:rsidR="00000000" w:rsidRPr="00FB0D36" w:rsidRDefault="00000000">
          <w:pPr>
            <w:pStyle w:val="DanceBody"/>
          </w:pPr>
          <w:r w:rsidRPr="00FB0D36">
            <w:t>25-32</w:t>
          </w:r>
          <w:r w:rsidRPr="00FB0D36">
            <w:tab/>
            <w:t>2s+1s+3s circle 6H round and back</w:t>
          </w:r>
        </w:p>
        <w:p w:rsidR="00000000" w:rsidRDefault="00000000"/>
        <w:p w:rsidR="00000000" w:rsidRDefault="00000000"/>
      </w:docPartBody>
    </w:docPart>
    <w:docPart>
      <w:docPartPr>
        <w:name w:val="Ghost And Mary Jo (The)"/>
        <w:style w:val="Minicrib"/>
        <w:category>
          <w:name w:val="General"/>
          <w:gallery w:val="autoTxt"/>
        </w:category>
        <w:behaviors>
          <w:behavior w:val="content"/>
        </w:behaviors>
        <w:guid w:val="{4CAEB2AE-5796-4FA9-A1C3-B5E85F8BE701}"/>
      </w:docPartPr>
      <w:docPartBody>
        <w:p w:rsidR="00000000" w:rsidRPr="0017300E" w:rsidRDefault="00000000">
          <w:pPr>
            <w:pStyle w:val="Minicrib"/>
          </w:pPr>
          <w:r w:rsidRPr="0017300E">
            <w:t>THE GHOST AND MARY JO  (J5x32)  5 Person Set</w:t>
          </w:r>
          <w:r w:rsidRPr="0017300E">
            <w:tab/>
            <w:t>&lt;$20220104&gt; Sue McKinnell</w:t>
          </w:r>
        </w:p>
        <w:p w:rsidR="00000000" w:rsidRDefault="00000000">
          <w:pPr>
            <w:pStyle w:val="DanceBody"/>
          </w:pPr>
          <w:r>
            <w:t>Start:</w:t>
          </w:r>
        </w:p>
        <w:p w:rsidR="00000000" w:rsidRDefault="00000000">
          <w:pPr>
            <w:pStyle w:val="DanceBody"/>
          </w:pPr>
          <w:r>
            <w:t xml:space="preserve">  ········3M</w:t>
          </w:r>
        </w:p>
        <w:p w:rsidR="00000000" w:rsidRDefault="00000000">
          <w:pPr>
            <w:pStyle w:val="DanceBody"/>
          </w:pPr>
          <w:r>
            <w:t xml:space="preserve">  2L·····2M</w:t>
          </w:r>
        </w:p>
        <w:p w:rsidR="00000000" w:rsidRDefault="00000000">
          <w:pPr>
            <w:pStyle w:val="DanceBody"/>
          </w:pPr>
          <w:r>
            <w:t xml:space="preserve">  1L·····1M</w:t>
          </w:r>
        </w:p>
        <w:p w:rsidR="00000000" w:rsidRDefault="00000000">
          <w:pPr>
            <w:pStyle w:val="DanceBody"/>
          </w:pPr>
          <w:r>
            <w:t xml:space="preserve">  ····Top</w:t>
          </w:r>
        </w:p>
        <w:p w:rsidR="00000000" w:rsidRDefault="00000000">
          <w:pPr>
            <w:pStyle w:val="DanceBody"/>
          </w:pPr>
          <w:r>
            <w:t xml:space="preserve"> 1- 8</w:t>
          </w:r>
          <w:r>
            <w:tab/>
            <w:t>1s set, cast (2s step up); 1s set &amp; turn LH to 1M facing 2L with 1L following</w:t>
          </w:r>
        </w:p>
        <w:p w:rsidR="00000000" w:rsidRDefault="00000000">
          <w:pPr>
            <w:pStyle w:val="DanceBody"/>
          </w:pPr>
          <w:r>
            <w:t xml:space="preserve"> 9-16</w:t>
          </w:r>
          <w:r>
            <w:tab/>
            <w:t>1s in tandem dance RSh reel of 3 across with 2s (RSh to 2L to start). At end of reel 1L takes lead &amp; faces 3M</w:t>
          </w:r>
        </w:p>
        <w:p w:rsidR="00000000" w:rsidRDefault="00000000">
          <w:pPr>
            <w:pStyle w:val="DanceBody"/>
          </w:pPr>
          <w:r>
            <w:t>17-24</w:t>
          </w:r>
          <w:r>
            <w:tab/>
            <w:t>1s in tandem dance RSh reel of 3 with 2M+3M (RSh to 3M to start). 1s end in 2nd place own side</w:t>
          </w:r>
        </w:p>
        <w:p w:rsidR="00000000" w:rsidRPr="00AE55C7" w:rsidRDefault="00000000">
          <w:pPr>
            <w:pStyle w:val="DanceBody"/>
          </w:pPr>
          <w:r>
            <w:t>25-32</w:t>
          </w:r>
          <w:r>
            <w:tab/>
            <w:t xml:space="preserve">1s turn LH; All set, 1M cast to 3rd place </w:t>
          </w:r>
          <w:r>
            <w:rPr>
              <w:b/>
            </w:rPr>
            <w:t>while</w:t>
          </w:r>
          <w:r>
            <w:t xml:space="preserve"> 3M steps up</w:t>
          </w:r>
        </w:p>
        <w:p w:rsidR="00000000" w:rsidRDefault="00000000"/>
        <w:p w:rsidR="00000000" w:rsidRDefault="00000000"/>
      </w:docPartBody>
    </w:docPart>
    <w:docPart>
      <w:docPartPr>
        <w:name w:val="Ghost Dance"/>
        <w:style w:val="Minicrib"/>
        <w:category>
          <w:name w:val="General"/>
          <w:gallery w:val="autoTxt"/>
        </w:category>
        <w:behaviors>
          <w:behavior w:val="content"/>
        </w:behaviors>
        <w:guid w:val="{8C6FD7F1-2AE3-473D-8266-F30475F59CE9}"/>
      </w:docPartPr>
      <w:docPartBody>
        <w:p w:rsidR="00000000" w:rsidRPr="00C76D0D" w:rsidRDefault="00000000">
          <w:pPr>
            <w:pStyle w:val="Minicrib"/>
          </w:pPr>
          <w:r w:rsidRPr="00C76D0D">
            <w:t>GHOST DANCE  (S4x32)  4C set</w:t>
          </w:r>
          <w:r w:rsidRPr="00C76D0D">
            <w:tab/>
            <w:t>&lt;$20000101&gt; A Girards</w:t>
          </w:r>
        </w:p>
        <w:p w:rsidR="00000000" w:rsidRDefault="00000000">
          <w:pPr>
            <w:pStyle w:val="DanceBody"/>
          </w:pPr>
          <w:r>
            <w:t xml:space="preserve"> 1- 8</w:t>
          </w:r>
          <w:r>
            <w:tab/>
            <w:t>1s lead down the middle &amp; up to 2</w:t>
          </w:r>
          <w:r w:rsidRPr="00972EEB">
            <w:t>nd</w:t>
          </w:r>
          <w:r>
            <w:t xml:space="preserve"> place</w:t>
          </w:r>
          <w:r w:rsidRPr="00BA6B4D">
            <w:rPr>
              <w:b/>
            </w:rPr>
            <w:t xml:space="preserve"> while </w:t>
          </w:r>
          <w:r>
            <w:t>2s (ghosts) follow 1s to bottom &amp; cast up on own sides to 1</w:t>
          </w:r>
          <w:r w:rsidRPr="00972EEB">
            <w:t>st</w:t>
          </w:r>
          <w:r>
            <w:t xml:space="preserve"> place</w:t>
          </w:r>
        </w:p>
        <w:p w:rsidR="00000000" w:rsidRDefault="00000000">
          <w:pPr>
            <w:pStyle w:val="DanceBody"/>
          </w:pPr>
          <w:r>
            <w:t xml:space="preserve"> 9-16</w:t>
          </w:r>
          <w:r>
            <w:tab/>
            <w:t>1s dance DoSiDo &amp; all turn partners RH (long turn)</w:t>
          </w:r>
        </w:p>
        <w:p w:rsidR="00000000" w:rsidRDefault="00000000">
          <w:pPr>
            <w:pStyle w:val="DanceBody"/>
          </w:pPr>
          <w:r>
            <w:t>17-24</w:t>
          </w:r>
          <w:r>
            <w:tab/>
            <w:t>1s+3s+4s dance reels of 3 on sides (1s in &amp; down to start)</w:t>
          </w:r>
          <w:r w:rsidRPr="00BA6B4D">
            <w:rPr>
              <w:b/>
            </w:rPr>
            <w:t xml:space="preserve"> while </w:t>
          </w:r>
          <w:r>
            <w:t>2s follow 1s</w:t>
          </w:r>
          <w:r w:rsidRPr="00BA6B4D">
            <w:rPr>
              <w:b/>
            </w:rPr>
            <w:t xml:space="preserve"> </w:t>
          </w:r>
          <w:r>
            <w:rPr>
              <w:b/>
            </w:rPr>
            <w:t xml:space="preserve">as </w:t>
          </w:r>
          <w:r>
            <w:t>ghosts</w:t>
          </w:r>
        </w:p>
        <w:p w:rsidR="00000000" w:rsidRDefault="00000000">
          <w:pPr>
            <w:pStyle w:val="DanceBody"/>
          </w:pPr>
          <w:r>
            <w:t>25-32</w:t>
          </w:r>
          <w:r>
            <w:tab/>
            <w:t>1s dance in passing partner RSh to BtoB position with hands joined, turn round to right &amp; dance out own side &amp; cast to 4</w:t>
          </w:r>
          <w:r w:rsidRPr="00972EEB">
            <w:t>th</w:t>
          </w:r>
          <w:r>
            <w:t xml:space="preserve"> place</w:t>
          </w:r>
        </w:p>
        <w:p w:rsidR="00000000" w:rsidRDefault="00000000"/>
        <w:p w:rsidR="00000000" w:rsidRDefault="00000000"/>
      </w:docPartBody>
    </w:docPart>
    <w:docPart>
      <w:docPartPr>
        <w:name w:val="Ghosts Of Dancers Past"/>
        <w:style w:val="Minicrib"/>
        <w:category>
          <w:name w:val="General"/>
          <w:gallery w:val="autoTxt"/>
        </w:category>
        <w:behaviors>
          <w:behavior w:val="content"/>
        </w:behaviors>
        <w:guid w:val="{697BB9C0-466E-41DF-9E8B-D11DBDCED642}"/>
      </w:docPartPr>
      <w:docPartBody>
        <w:p w:rsidR="00000000" w:rsidRPr="00990782" w:rsidRDefault="00000000">
          <w:pPr>
            <w:pStyle w:val="Minicrib"/>
          </w:pPr>
          <w:r w:rsidRPr="00990782">
            <w:t>GHOSTS OF DANCERS PAST  (S5x32)  5C Sq.Set</w:t>
          </w:r>
          <w:r w:rsidRPr="00990782">
            <w:tab/>
            <w:t>&lt;$20260327&gt; Robert Messner  Atlanta Branch 50th Anniversary</w:t>
          </w:r>
        </w:p>
        <w:p w:rsidR="00000000" w:rsidRDefault="00000000">
          <w:pPr>
            <w:pStyle w:val="DanceBody"/>
          </w:pPr>
          <w:r>
            <w:t>5s in centre facing each other, 5M facing down, 5L facing up</w:t>
          </w:r>
        </w:p>
        <w:p w:rsidR="00000000" w:rsidRDefault="00000000">
          <w:pPr>
            <w:pStyle w:val="DanceBody"/>
          </w:pPr>
          <w:r>
            <w:t xml:space="preserve"> 1- 8</w:t>
          </w:r>
          <w:r>
            <w:tab/>
            <w:t xml:space="preserve">1s+2s+3s+4s set to partner &amp; turn LH </w:t>
          </w:r>
          <w:r>
            <w:rPr>
              <w:b/>
            </w:rPr>
            <w:t>while</w:t>
          </w:r>
          <w:r>
            <w:t xml:space="preserve"> 5s turn RH into Allemande hold; 1s+2s+3s+4s set to partner &amp; turn RH  into prom hold </w:t>
          </w:r>
          <w:r>
            <w:rPr>
              <w:b/>
            </w:rPr>
            <w:t>while</w:t>
          </w:r>
          <w:r>
            <w:t xml:space="preserve"> 5s dance anticlockwise round centre finishing in original places</w:t>
          </w:r>
        </w:p>
        <w:p w:rsidR="00000000" w:rsidRDefault="00000000">
          <w:pPr>
            <w:pStyle w:val="DanceBody"/>
          </w:pPr>
          <w:r>
            <w:t xml:space="preserve"> 9-16</w:t>
          </w:r>
          <w:r>
            <w:tab/>
            <w:t xml:space="preserve">1s+2s+3s+4s Promenade round anticlosckwise  </w:t>
          </w:r>
          <w:r>
            <w:rPr>
              <w:b/>
            </w:rPr>
            <w:t>while</w:t>
          </w:r>
          <w:r>
            <w:t xml:space="preserve"> 5s set, dance LSh round partner, set dance RSh round partner to face 1s</w:t>
          </w:r>
        </w:p>
        <w:p w:rsidR="00000000" w:rsidRDefault="00000000">
          <w:pPr>
            <w:pStyle w:val="DanceBody"/>
          </w:pPr>
          <w:r>
            <w:t>17-24</w:t>
          </w:r>
          <w:r>
            <w:tab/>
            <w:t>All dance Misty Knot:</w:t>
          </w:r>
        </w:p>
        <w:p w:rsidR="00000000" w:rsidRDefault="00000000">
          <w:pPr>
            <w:pStyle w:val="DanceBody"/>
          </w:pPr>
          <w:r>
            <w:tab/>
            <w:t>5s+1s in prom hold change places passing RSh, 1s+4s repeat; 4s+3s repeat, 3s+2s repeat (2s now in centre)</w:t>
          </w:r>
        </w:p>
        <w:p w:rsidR="00000000" w:rsidRPr="00246F8B" w:rsidRDefault="00000000">
          <w:pPr>
            <w:pStyle w:val="DanceBody"/>
          </w:pPr>
          <w:r>
            <w:t>25-32</w:t>
          </w:r>
          <w:r>
            <w:tab/>
            <w:t xml:space="preserve">5s+3s+4s+1s circle 8H round &amp; back </w:t>
          </w:r>
          <w:r>
            <w:rPr>
              <w:b/>
            </w:rPr>
            <w:t>while</w:t>
          </w:r>
          <w:r>
            <w:t xml:space="preserve"> 2s turn 2H to right, turn 2H to left.  5 3 4 1 2</w:t>
          </w:r>
        </w:p>
        <w:p w:rsidR="00000000" w:rsidRDefault="00000000"/>
        <w:p w:rsidR="00000000" w:rsidRDefault="00000000"/>
      </w:docPartBody>
    </w:docPart>
    <w:docPart>
      <w:docPartPr>
        <w:name w:val="Giant's Causeway (The)"/>
        <w:style w:val="Minicrib"/>
        <w:category>
          <w:name w:val="General"/>
          <w:gallery w:val="autoTxt"/>
        </w:category>
        <w:behaviors>
          <w:behavior w:val="content"/>
        </w:behaviors>
        <w:guid w:val="{96644760-4856-40B1-9981-B3EE8472A56D}"/>
      </w:docPartPr>
      <w:docPartBody>
        <w:p w:rsidR="00000000" w:rsidRPr="00C76D0D" w:rsidRDefault="00000000">
          <w:pPr>
            <w:pStyle w:val="Minicrib"/>
          </w:pPr>
          <w:r w:rsidRPr="00C76D0D">
            <w:t>THE GIANT'S CAUSEWAY  (S3x32)  Hexagonal Set</w:t>
          </w:r>
          <w:r w:rsidRPr="00C76D0D">
            <w:tab/>
            <w:t>&lt;$20220303&gt; Linda Harley  After The Rain</w:t>
          </w:r>
        </w:p>
        <w:p w:rsidR="00000000" w:rsidRDefault="00000000">
          <w:pPr>
            <w:pStyle w:val="DanceBody"/>
          </w:pPr>
          <w:r>
            <w:t>6 person hexagonal set, 1st person facing down, 4th person facing up</w:t>
          </w:r>
        </w:p>
        <w:p w:rsidR="00000000" w:rsidRDefault="00000000">
          <w:pPr>
            <w:pStyle w:val="DanceBody"/>
          </w:pPr>
          <w:r>
            <w:t>Start:</w:t>
          </w:r>
        </w:p>
        <w:p w:rsidR="00000000" w:rsidRDefault="00000000">
          <w:pPr>
            <w:pStyle w:val="DanceBody"/>
          </w:pPr>
          <w:r>
            <w:t xml:space="preserve">  ·····4</w:t>
          </w:r>
        </w:p>
        <w:p w:rsidR="00000000" w:rsidRDefault="00000000">
          <w:pPr>
            <w:pStyle w:val="DanceBody"/>
          </w:pPr>
          <w:r>
            <w:t xml:space="preserve">  3········5</w:t>
          </w:r>
        </w:p>
        <w:p w:rsidR="00000000" w:rsidRDefault="00000000">
          <w:pPr>
            <w:pStyle w:val="DanceBody"/>
          </w:pPr>
          <w:r>
            <w:t xml:space="preserve">  2········6</w:t>
          </w:r>
        </w:p>
        <w:p w:rsidR="00000000" w:rsidRDefault="00000000">
          <w:pPr>
            <w:pStyle w:val="DanceBody"/>
          </w:pPr>
          <w:r>
            <w:t xml:space="preserve">  ·····1</w:t>
          </w:r>
        </w:p>
        <w:p w:rsidR="00000000" w:rsidRDefault="00000000">
          <w:pPr>
            <w:pStyle w:val="DanceBody"/>
          </w:pPr>
          <w:r>
            <w:t xml:space="preserve">  ···Top</w:t>
          </w:r>
        </w:p>
        <w:p w:rsidR="00000000" w:rsidRDefault="00000000">
          <w:pPr>
            <w:pStyle w:val="DanceBody"/>
          </w:pPr>
          <w:r>
            <w:t xml:space="preserve"> </w:t>
          </w:r>
          <w:r w:rsidRPr="009160F0">
            <w:t>1- 8</w:t>
          </w:r>
          <w:r w:rsidRPr="009160F0">
            <w:tab/>
          </w:r>
          <w:r>
            <w:t>1+4 dance Figs of 8 round 2 dancers on their right (1 &amp; 6+5, 4 &amp; 3+2)</w:t>
          </w:r>
        </w:p>
        <w:p w:rsidR="00000000" w:rsidRPr="009160F0" w:rsidRDefault="00000000">
          <w:pPr>
            <w:pStyle w:val="DanceBody"/>
          </w:pPr>
          <w:r w:rsidRPr="009160F0">
            <w:t xml:space="preserve"> 9-16</w:t>
          </w:r>
          <w:r w:rsidRPr="009160F0">
            <w:tab/>
          </w:r>
          <w:r>
            <w:t xml:space="preserve">3+6 dance Figs of 8 round 2 dancers on their right (3 &amp; 2+1, 6 &amp; 4+5). On bar 16, 2+6 dance into middle to face up </w:t>
          </w:r>
          <w:r>
            <w:rPr>
              <w:b/>
            </w:rPr>
            <w:t>whil</w:t>
          </w:r>
          <w:r>
            <w:t>e</w:t>
          </w:r>
          <w:r>
            <w:rPr>
              <w:b/>
            </w:rPr>
            <w:t xml:space="preserve"> </w:t>
          </w:r>
          <w:r w:rsidRPr="005E5122">
            <w:t>3+5 dance into middle to face down.</w:t>
          </w:r>
        </w:p>
        <w:p w:rsidR="00000000" w:rsidRDefault="00000000">
          <w:pPr>
            <w:pStyle w:val="DanceBody"/>
          </w:pPr>
          <w:r w:rsidRPr="009160F0">
            <w:t>17-24</w:t>
          </w:r>
          <w:r w:rsidRPr="009160F0">
            <w:tab/>
          </w:r>
          <w:r>
            <w:t xml:space="preserve">2+6 also 3+5 join hands to form arches. All set, 1 changes place with 2+6 by dancing under arch </w:t>
          </w:r>
          <w:r>
            <w:rPr>
              <w:b/>
            </w:rPr>
            <w:t>while</w:t>
          </w:r>
          <w:r>
            <w:t xml:space="preserve"> 4 changes place with 3+5. All repeat back to original places facing clockwise</w:t>
          </w:r>
        </w:p>
        <w:p w:rsidR="00000000" w:rsidRPr="00256C08" w:rsidRDefault="00000000">
          <w:pPr>
            <w:pStyle w:val="DanceBody"/>
          </w:pPr>
          <w:r>
            <w:t>25-32</w:t>
          </w:r>
          <w:r>
            <w:tab/>
            <w:t>All chase clockwise 1/2 way for 4 bars, cross right foot over &amp; chase back to finish 1 place clockwise (1 is now in position 2 etc)</w:t>
          </w:r>
        </w:p>
        <w:p w:rsidR="00000000" w:rsidRDefault="00000000"/>
        <w:p w:rsidR="00000000" w:rsidRDefault="00000000"/>
      </w:docPartBody>
    </w:docPart>
    <w:docPart>
      <w:docPartPr>
        <w:name w:val="Giants Of Foudland (The)"/>
        <w:style w:val="Minicrib"/>
        <w:category>
          <w:name w:val="General"/>
          <w:gallery w:val="autoTxt"/>
        </w:category>
        <w:behaviors>
          <w:behavior w:val="content"/>
        </w:behaviors>
        <w:guid w:val="{8B717C0C-29D1-4F87-84F7-EAF0A9407DCA}"/>
      </w:docPartPr>
      <w:docPartBody>
        <w:p w:rsidR="00000000" w:rsidRPr="00C76D0D" w:rsidRDefault="00000000">
          <w:pPr>
            <w:pStyle w:val="Minicrib"/>
          </w:pPr>
          <w:r w:rsidRPr="00C76D0D">
            <w:t>THE GIANTS OF FOUDLAND  (R3x48)  3C Triangular Set</w:t>
          </w:r>
          <w:r w:rsidRPr="00C76D0D">
            <w:tab/>
            <w:t>&lt;$20070630&gt; A. Smith  Aurora  10Th Anniv Bk</w:t>
          </w:r>
        </w:p>
        <w:p w:rsidR="00000000" w:rsidRDefault="00000000">
          <w:pPr>
            <w:pStyle w:val="DanceBody"/>
          </w:pPr>
          <w:r>
            <w:t xml:space="preserve"> 1- 8</w:t>
          </w:r>
          <w:r>
            <w:tab/>
            <w:t>1L dances RH across with 3s</w:t>
          </w:r>
          <w:r w:rsidRPr="00BA6B4D">
            <w:rPr>
              <w:b/>
            </w:rPr>
            <w:t xml:space="preserve"> while </w:t>
          </w:r>
          <w:r>
            <w:t>1M dances LH across with 2s, all set to partner &amp; turn RH</w:t>
          </w:r>
        </w:p>
        <w:p w:rsidR="00000000" w:rsidRDefault="00000000">
          <w:pPr>
            <w:pStyle w:val="DanceBody"/>
          </w:pPr>
          <w:r>
            <w:t xml:space="preserve"> 9-16</w:t>
          </w:r>
          <w:r>
            <w:tab/>
            <w:t>Men dance RSh round partners &amp; dance RH across back to place</w:t>
          </w:r>
        </w:p>
        <w:p w:rsidR="00000000" w:rsidRDefault="00000000">
          <w:pPr>
            <w:pStyle w:val="DanceBody"/>
          </w:pPr>
          <w:r>
            <w:t>17-24</w:t>
          </w:r>
          <w:r>
            <w:tab/>
            <w:t>Ladies dance LSh round partners &amp; dance LH across back to place &amp; face out</w:t>
          </w:r>
        </w:p>
        <w:p w:rsidR="00000000" w:rsidRDefault="00000000">
          <w:pPr>
            <w:pStyle w:val="DanceBody"/>
          </w:pPr>
          <w:r>
            <w:t>25-40</w:t>
          </w:r>
          <w:r>
            <w:tab/>
            <w:t>All dance full Schiehallion Reel (all end 1 place on round set)</w:t>
          </w:r>
        </w:p>
        <w:p w:rsidR="00000000" w:rsidRDefault="00000000">
          <w:pPr>
            <w:pStyle w:val="DanceBody"/>
          </w:pPr>
          <w:r>
            <w:t>41-48</w:t>
          </w:r>
          <w:r>
            <w:tab/>
            <w:t>All circle 6H round &amp; back</w:t>
          </w:r>
        </w:p>
        <w:p w:rsidR="00000000" w:rsidRDefault="00000000"/>
        <w:p w:rsidR="00000000" w:rsidRDefault="00000000"/>
      </w:docPartBody>
    </w:docPart>
    <w:docPart>
      <w:docPartPr>
        <w:name w:val="Gibbs' Valentine Party"/>
        <w:style w:val="Minicrib"/>
        <w:category>
          <w:name w:val="General"/>
          <w:gallery w:val="autoTxt"/>
        </w:category>
        <w:behaviors>
          <w:behavior w:val="content"/>
        </w:behaviors>
        <w:guid w:val="{9DA794CD-7F5E-42EC-BF9C-D52C19DA0354}"/>
      </w:docPartPr>
      <w:docPartBody>
        <w:p w:rsidR="00000000" w:rsidRPr="00C76D0D" w:rsidRDefault="00000000">
          <w:pPr>
            <w:pStyle w:val="Minicrib"/>
          </w:pPr>
          <w:r w:rsidRPr="00C76D0D">
            <w:t>GIBBS' VALENTINE PARTY  (R4x32)  4C set</w:t>
          </w:r>
          <w:r w:rsidRPr="00C76D0D">
            <w:tab/>
            <w:t>&lt;$20060131&gt; Phil Campbell  25 Dances for 25yrs</w:t>
          </w:r>
        </w:p>
        <w:p w:rsidR="00000000" w:rsidRDefault="00000000">
          <w:pPr>
            <w:pStyle w:val="DanceBody"/>
          </w:pPr>
          <w:r>
            <w:t xml:space="preserve"> 1- 8</w:t>
          </w:r>
          <w:r>
            <w:tab/>
            <w:t>All cross RH &amp; chase clockwise to own sides</w:t>
          </w:r>
        </w:p>
        <w:p w:rsidR="00000000" w:rsidRDefault="00000000">
          <w:pPr>
            <w:pStyle w:val="DanceBody"/>
          </w:pPr>
          <w:r>
            <w:t xml:space="preserve"> 9-16</w:t>
          </w:r>
          <w:r>
            <w:tab/>
            <w:t>4s+3s</w:t>
          </w:r>
          <w:r w:rsidRPr="007F0D5A">
            <w:rPr>
              <w:b/>
            </w:rPr>
            <w:t xml:space="preserve"> also </w:t>
          </w:r>
          <w:r>
            <w:t>2s+1s dance RH across &amp; LH back</w:t>
          </w:r>
        </w:p>
        <w:p w:rsidR="00000000" w:rsidRDefault="00000000">
          <w:pPr>
            <w:pStyle w:val="DanceBody"/>
          </w:pPr>
          <w:r>
            <w:t>17-24</w:t>
          </w:r>
          <w:r>
            <w:tab/>
            <w:t>1s dance up to top &amp; cast into 1</w:t>
          </w:r>
          <w:r w:rsidRPr="00972EEB">
            <w:t>st</w:t>
          </w:r>
          <w:r>
            <w:t xml:space="preserve"> place, all turn RH into allemande hold</w:t>
          </w:r>
        </w:p>
        <w:p w:rsidR="00000000" w:rsidRDefault="00000000">
          <w:pPr>
            <w:pStyle w:val="DanceBody"/>
          </w:pPr>
          <w:r>
            <w:t>25-32</w:t>
          </w:r>
          <w:r>
            <w:tab/>
            <w:t>All dance 4 couple Allemande to end 2 3 4 1</w:t>
          </w:r>
        </w:p>
        <w:p w:rsidR="00000000" w:rsidRDefault="00000000"/>
        <w:p w:rsidR="00000000" w:rsidRDefault="00000000"/>
      </w:docPartBody>
    </w:docPart>
    <w:docPart>
      <w:docPartPr>
        <w:name w:val="Gift From Heaven (A)"/>
        <w:style w:val="Minicrib"/>
        <w:category>
          <w:name w:val="General"/>
          <w:gallery w:val="autoTxt"/>
        </w:category>
        <w:behaviors>
          <w:behavior w:val="content"/>
        </w:behaviors>
        <w:guid w:val="{84E7988E-BA74-4223-93AA-5A85D36C2CC7}"/>
      </w:docPartPr>
      <w:docPartBody>
        <w:p w:rsidR="00000000" w:rsidRPr="00C76D0D" w:rsidRDefault="00000000">
          <w:pPr>
            <w:pStyle w:val="Minicrib"/>
          </w:pPr>
          <w:r w:rsidRPr="00C76D0D">
            <w:t>A GIFT FROM HEAVEN  (S4x32)  4C set</w:t>
          </w:r>
          <w:r w:rsidRPr="00C76D0D">
            <w:tab/>
            <w:t>&lt;$20080818&gt; Norman Whitson  Harbour City</w:t>
          </w:r>
        </w:p>
        <w:p w:rsidR="00000000" w:rsidRDefault="00000000">
          <w:pPr>
            <w:pStyle w:val="DanceBody"/>
          </w:pPr>
          <w:r>
            <w:t xml:space="preserve"> 1- 8</w:t>
          </w:r>
          <w:r>
            <w:tab/>
            <w:t>1s &amp; 4s dance in &amp; cast to 2nd/ 3rd place (2s &amp; 3s step up/down); 1s+4s dance LH across</w:t>
          </w:r>
        </w:p>
        <w:p w:rsidR="00000000" w:rsidRDefault="00000000">
          <w:pPr>
            <w:pStyle w:val="DanceBody"/>
          </w:pPr>
          <w:r>
            <w:t xml:space="preserve"> 9-16</w:t>
          </w:r>
          <w:r>
            <w:tab/>
            <w:t>2s+1s</w:t>
          </w:r>
          <w:r w:rsidRPr="007F0D5A">
            <w:rPr>
              <w:b/>
            </w:rPr>
            <w:t xml:space="preserve"> also </w:t>
          </w:r>
          <w:r>
            <w:t>4s+3s dance double Figs of 8 (2s cross down &amp; 3s cross up, 1s dance up &amp; 4s dance down</w:t>
          </w:r>
          <w:r w:rsidRPr="009E5025">
            <w:t xml:space="preserve"> </w:t>
          </w:r>
          <w:r>
            <w:t>to start)</w:t>
          </w:r>
        </w:p>
        <w:p w:rsidR="00000000" w:rsidRDefault="00000000">
          <w:pPr>
            <w:pStyle w:val="DanceBody"/>
          </w:pPr>
          <w:r>
            <w:t>17-24</w:t>
          </w:r>
          <w:r>
            <w:tab/>
            <w:t>All set,  1s+4s dance RH across 1/2 way; all set,  4s &amp; 1s cross RH</w:t>
          </w:r>
        </w:p>
        <w:p w:rsidR="00000000" w:rsidRPr="00A84650" w:rsidRDefault="00000000">
          <w:pPr>
            <w:pStyle w:val="DanceBody"/>
          </w:pPr>
          <w:r>
            <w:t>25-32</w:t>
          </w:r>
          <w:r>
            <w:tab/>
            <w:t>2s+4s</w:t>
          </w:r>
          <w:r w:rsidRPr="007F0D5A">
            <w:rPr>
              <w:b/>
            </w:rPr>
            <w:t xml:space="preserve"> also </w:t>
          </w:r>
          <w:r>
            <w:t>4s+3s dance Diamond Poussette.  2 4 1 3</w:t>
          </w:r>
        </w:p>
        <w:p w:rsidR="00000000" w:rsidRDefault="00000000"/>
        <w:p w:rsidR="00000000" w:rsidRDefault="00000000"/>
      </w:docPartBody>
    </w:docPart>
    <w:docPart>
      <w:docPartPr>
        <w:name w:val="Gifts 1"/>
        <w:style w:val="Minicrib"/>
        <w:category>
          <w:name w:val="General"/>
          <w:gallery w:val="autoTxt"/>
        </w:category>
        <w:behaviors>
          <w:behavior w:val="content"/>
        </w:behaviors>
        <w:guid w:val="{302B2C66-2FBA-48A2-89F3-90434F8F769D}"/>
      </w:docPartPr>
      <w:docPartBody>
        <w:p w:rsidR="00000000" w:rsidRPr="00F525BE" w:rsidRDefault="00000000">
          <w:pPr>
            <w:pStyle w:val="Minicrib"/>
          </w:pPr>
          <w:r w:rsidRPr="00F525BE">
            <w:t>GIFTS  (S3x32)  3C set</w:t>
          </w:r>
          <w:r w:rsidRPr="00F525BE">
            <w:tab/>
            <w:t>&lt;$20120206&gt; I. van Maarseveen  Many Happy Hours</w:t>
          </w:r>
        </w:p>
        <w:p w:rsidR="00000000" w:rsidRPr="001934AC" w:rsidRDefault="00000000">
          <w:pPr>
            <w:pStyle w:val="DanceBody"/>
          </w:pPr>
          <w:r w:rsidRPr="001934AC">
            <w:t xml:space="preserve"> 1- 8</w:t>
          </w:r>
          <w:r w:rsidRPr="001934AC">
            <w:tab/>
            <w:t>1s dance Figs of 8 on own sides (in &amp; down to start)</w:t>
          </w:r>
        </w:p>
        <w:p w:rsidR="00000000" w:rsidRPr="001934AC" w:rsidRDefault="00000000">
          <w:pPr>
            <w:pStyle w:val="DanceBody"/>
          </w:pPr>
          <w:r w:rsidRPr="001934AC">
            <w:t xml:space="preserve"> 9-16</w:t>
          </w:r>
          <w:r w:rsidRPr="001934AC">
            <w:tab/>
            <w:t>All petronella turn &amp; set to opposite sides</w:t>
          </w:r>
        </w:p>
        <w:p w:rsidR="00000000" w:rsidRPr="001934AC" w:rsidRDefault="00000000">
          <w:pPr>
            <w:pStyle w:val="DanceBody"/>
          </w:pPr>
          <w:r w:rsidRPr="001934AC">
            <w:t>17-24</w:t>
          </w:r>
          <w:r w:rsidRPr="001934AC">
            <w:tab/>
            <w:t xml:space="preserve">All chase clockwise back to own sides, </w:t>
          </w:r>
          <w:r>
            <w:t xml:space="preserve">3s+2s turn partner </w:t>
          </w:r>
          <w:r w:rsidRPr="001934AC">
            <w:t>RH</w:t>
          </w:r>
        </w:p>
        <w:p w:rsidR="00000000" w:rsidRPr="001934AC" w:rsidRDefault="00000000">
          <w:pPr>
            <w:pStyle w:val="DanceBody"/>
          </w:pPr>
          <w:r w:rsidRPr="001934AC">
            <w:t>25-32</w:t>
          </w:r>
          <w:r w:rsidRPr="001934AC">
            <w:tab/>
            <w:t>3s+2s dance Allemande to end 2 3 1</w:t>
          </w:r>
        </w:p>
        <w:p w:rsidR="00000000" w:rsidRDefault="00000000"/>
        <w:p w:rsidR="00000000" w:rsidRDefault="00000000"/>
      </w:docPartBody>
    </w:docPart>
    <w:docPart>
      <w:docPartPr>
        <w:name w:val="Gifts 2"/>
        <w:style w:val="Minicrib"/>
        <w:category>
          <w:name w:val="General"/>
          <w:gallery w:val="autoTxt"/>
        </w:category>
        <w:behaviors>
          <w:behavior w:val="content"/>
        </w:behaviors>
        <w:guid w:val="{A519F24F-2B58-499B-9329-BD9165813FD0}"/>
      </w:docPartPr>
      <w:docPartBody>
        <w:p w:rsidR="00000000" w:rsidRPr="00C76D0D" w:rsidRDefault="00000000">
          <w:pPr>
            <w:pStyle w:val="Minicrib"/>
          </w:pPr>
          <w:r w:rsidRPr="00C76D0D">
            <w:t>GIFTS  (R8x32)  3C (4C set)</w:t>
          </w:r>
          <w:r w:rsidRPr="00C76D0D">
            <w:tab/>
            <w:t>&lt;$20120816&gt; Sue McKinnell  Sue McKinnell's SCDs</w:t>
          </w:r>
        </w:p>
        <w:p w:rsidR="00000000" w:rsidRDefault="00000000">
          <w:pPr>
            <w:pStyle w:val="DanceBody"/>
          </w:pPr>
          <w:r>
            <w:t>1- 8</w:t>
          </w:r>
          <w:r>
            <w:tab/>
            <w:t>1s+2s dance RH across, 1s cross down to &amp; set to 1</w:t>
          </w:r>
          <w:r w:rsidRPr="00972EEB">
            <w:t>st</w:t>
          </w:r>
          <w:r>
            <w:t xml:space="preserve"> corners while 2s cast up</w:t>
          </w:r>
        </w:p>
        <w:p w:rsidR="00000000" w:rsidRDefault="00000000">
          <w:pPr>
            <w:pStyle w:val="DanceBody"/>
          </w:pPr>
          <w:r>
            <w:t xml:space="preserve"> 9-12</w:t>
          </w:r>
          <w:r>
            <w:tab/>
            <w:t>1s+1</w:t>
          </w:r>
          <w:r w:rsidRPr="00972EEB">
            <w:t>st</w:t>
          </w:r>
          <w:r>
            <w:t xml:space="preserve"> corners change places passing LSh &amp; corners turn RH to face 2</w:t>
          </w:r>
          <w:r w:rsidRPr="00972EEB">
            <w:t>nd</w:t>
          </w:r>
          <w:r>
            <w:t xml:space="preserve"> corner pstns while all corner persons chase anticlockwise 1 place</w:t>
          </w:r>
        </w:p>
        <w:p w:rsidR="00000000" w:rsidRDefault="00000000">
          <w:pPr>
            <w:pStyle w:val="DanceBody"/>
          </w:pPr>
          <w:r>
            <w:t>13-16</w:t>
          </w:r>
          <w:r>
            <w:tab/>
            <w:t>1s+1</w:t>
          </w:r>
          <w:r w:rsidRPr="00972EEB">
            <w:t>st</w:t>
          </w:r>
          <w:r>
            <w:t xml:space="preserve"> corner persons change places passing LSh &amp; 1s 1/2 turn RH to face 4</w:t>
          </w:r>
          <w:r w:rsidRPr="00972EEB">
            <w:t>th</w:t>
          </w:r>
          <w:r>
            <w:t xml:space="preserve"> corner pstns while all corner persons chase anticlockwise 1 place</w:t>
          </w:r>
        </w:p>
        <w:p w:rsidR="00000000" w:rsidRDefault="00000000">
          <w:pPr>
            <w:pStyle w:val="DanceBody"/>
          </w:pPr>
          <w:r>
            <w:t>17-20</w:t>
          </w:r>
          <w:r>
            <w:tab/>
            <w:t>1s+corner persons change places passing LSh &amp; 2L+3M turn RH to face 1</w:t>
          </w:r>
          <w:r w:rsidRPr="00972EEB">
            <w:t>st</w:t>
          </w:r>
          <w:r>
            <w:t xml:space="preserve"> corner pstns while all corner persons chase anticlockwise 1 place</w:t>
          </w:r>
        </w:p>
        <w:p w:rsidR="00000000" w:rsidRDefault="00000000">
          <w:pPr>
            <w:pStyle w:val="DanceBody"/>
          </w:pPr>
          <w:r>
            <w:t>21-24</w:t>
          </w:r>
          <w:r>
            <w:tab/>
            <w:t>1s+corner persons change places passing LSh &amp; turn RH to face 2</w:t>
          </w:r>
          <w:r w:rsidRPr="00972EEB">
            <w:t>nd</w:t>
          </w:r>
          <w:r>
            <w:t xml:space="preserve"> corner pstns while all corner persons chase anticlockwise 1 place (orig pls)</w:t>
          </w:r>
        </w:p>
        <w:p w:rsidR="00000000" w:rsidRDefault="00000000">
          <w:pPr>
            <w:pStyle w:val="DanceBody"/>
          </w:pPr>
          <w:r>
            <w:t>25-32</w:t>
          </w:r>
          <w:r>
            <w:tab/>
            <w:t>1s set to 2</w:t>
          </w:r>
          <w:r w:rsidRPr="00972EEB">
            <w:t>nd</w:t>
          </w:r>
          <w:r>
            <w:t xml:space="preserve"> corners &amp; turn RH to 2</w:t>
          </w:r>
          <w:r w:rsidRPr="00972EEB">
            <w:t>nd</w:t>
          </w:r>
          <w:r>
            <w:t xml:space="preserve"> places own side, 1s+3s dance RH across</w:t>
          </w:r>
        </w:p>
        <w:p w:rsidR="00000000" w:rsidRDefault="00000000"/>
        <w:p w:rsidR="00000000" w:rsidRDefault="00000000"/>
      </w:docPartBody>
    </w:docPart>
    <w:docPart>
      <w:docPartPr>
        <w:name w:val="Gigalum"/>
        <w:style w:val="Minicrib"/>
        <w:category>
          <w:name w:val="General"/>
          <w:gallery w:val="autoTxt"/>
        </w:category>
        <w:behaviors>
          <w:behavior w:val="content"/>
        </w:behaviors>
        <w:guid w:val="{75D543DE-01B4-4125-99F0-F8CFFEBA8F88}"/>
      </w:docPartPr>
      <w:docPartBody>
        <w:p w:rsidR="00000000" w:rsidRPr="00C76D0D" w:rsidRDefault="00000000">
          <w:pPr>
            <w:pStyle w:val="Minicrib"/>
          </w:pPr>
          <w:r w:rsidRPr="00C76D0D">
            <w:t>GIGALUM  (R8x32)  3C (4C set)</w:t>
          </w:r>
          <w:r w:rsidRPr="00C76D0D">
            <w:tab/>
            <w:t>&lt;$20200130&gt; Moira Stacey  Gigha Set</w:t>
          </w:r>
        </w:p>
        <w:p w:rsidR="00000000" w:rsidRDefault="00000000">
          <w:pPr>
            <w:pStyle w:val="DanceBody"/>
          </w:pPr>
          <w:r>
            <w:t xml:space="preserve"> 1- 8</w:t>
          </w:r>
          <w:r>
            <w:tab/>
            <w:t>1s+2s set, dance RH across, 1s cast &amp; 2s dance up to top &amp; face out</w:t>
          </w:r>
        </w:p>
        <w:p w:rsidR="00000000" w:rsidRDefault="00000000">
          <w:pPr>
            <w:pStyle w:val="DanceBody"/>
          </w:pPr>
          <w:r>
            <w:t xml:space="preserve"> 9-16</w:t>
          </w:r>
          <w:r>
            <w:tab/>
            <w:t>Reels of 3 on sides, 2s cast, 3s out/up, 1s in/down to start.  1s pass LSh to face 1st corners</w:t>
          </w:r>
        </w:p>
        <w:p w:rsidR="00000000" w:rsidRDefault="00000000">
          <w:pPr>
            <w:pStyle w:val="DanceBody"/>
          </w:pPr>
          <w:r>
            <w:t>17-24</w:t>
          </w:r>
          <w:r>
            <w:tab/>
            <w:t>'Hello-Goodbye' setting.  1s end BtoB, 1M facing 2s, 1L facing 3s</w:t>
          </w:r>
        </w:p>
        <w:p w:rsidR="00000000" w:rsidRDefault="00000000">
          <w:pPr>
            <w:pStyle w:val="DanceBody"/>
          </w:pPr>
          <w:r>
            <w:t>25-32</w:t>
          </w:r>
          <w:r>
            <w:tab/>
            <w:t>1M+2s &amp; 1L+3s dance RH across. 1s end in 2nd place opp side; 1s turn RH 1.1/2 to 2nd place own side.  2 1 3</w:t>
          </w:r>
        </w:p>
        <w:p w:rsidR="00000000" w:rsidRDefault="00000000"/>
        <w:p w:rsidR="00000000" w:rsidRDefault="00000000"/>
      </w:docPartBody>
    </w:docPart>
    <w:docPart>
      <w:docPartPr>
        <w:name w:val="Gigolette"/>
        <w:style w:val="Minicrib"/>
        <w:category>
          <w:name w:val="General"/>
          <w:gallery w:val="autoTxt"/>
        </w:category>
        <w:behaviors>
          <w:behavior w:val="content"/>
        </w:behaviors>
        <w:guid w:val="{871E6D19-211E-4D2C-B8E8-8E8B1D19D59E}"/>
      </w:docPartPr>
      <w:docPartBody>
        <w:p w:rsidR="00000000" w:rsidRPr="00C76D0D" w:rsidRDefault="00000000">
          <w:pPr>
            <w:pStyle w:val="Minicrib"/>
          </w:pPr>
          <w:r w:rsidRPr="00C76D0D">
            <w:t>GIGOLETTE  (J8x24)  3C (4C set)</w:t>
          </w:r>
          <w:r w:rsidRPr="00C76D0D">
            <w:tab/>
            <w:t xml:space="preserve">&lt;$20120517&gt; </w:t>
          </w:r>
        </w:p>
        <w:p w:rsidR="00000000" w:rsidRDefault="00000000">
          <w:pPr>
            <w:pStyle w:val="DanceBody"/>
          </w:pPr>
          <w:r>
            <w:t xml:space="preserve"> 1-8</w:t>
          </w:r>
          <w:r>
            <w:tab/>
            <w:t>1s set &amp; cast 1 place, cross LH &amp; dance RSh round 1</w:t>
          </w:r>
          <w:r w:rsidRPr="00972EEB">
            <w:t>st</w:t>
          </w:r>
          <w:r>
            <w:t xml:space="preserve"> corner to end 1M between 3s facing up &amp; 1L between 2s facing down</w:t>
          </w:r>
        </w:p>
        <w:p w:rsidR="00000000" w:rsidRDefault="00000000">
          <w:pPr>
            <w:pStyle w:val="DanceBody"/>
          </w:pPr>
          <w:r>
            <w:t xml:space="preserve"> 9-16</w:t>
          </w:r>
          <w:r>
            <w:tab/>
            <w:t>All Adv+Ret (up/down), 1s cross passing LSh &amp; dance RSh round 2</w:t>
          </w:r>
          <w:r w:rsidRPr="00972EEB">
            <w:t>nd</w:t>
          </w:r>
          <w:r>
            <w:t xml:space="preserve"> corner to end 2</w:t>
          </w:r>
          <w:r w:rsidRPr="00972EEB">
            <w:t>nd</w:t>
          </w:r>
          <w:r>
            <w:t xml:space="preserve"> place opp sides</w:t>
          </w:r>
        </w:p>
        <w:p w:rsidR="00000000" w:rsidRDefault="00000000">
          <w:pPr>
            <w:pStyle w:val="DanceBody"/>
          </w:pPr>
          <w:r>
            <w:t>17-24</w:t>
          </w:r>
          <w:r>
            <w:tab/>
            <w:t>1s dance RH across (1M with 2s. 1L with 3s), 1s turn RH to own sides</w:t>
          </w:r>
        </w:p>
        <w:p w:rsidR="00000000" w:rsidRDefault="00000000"/>
        <w:p w:rsidR="00000000" w:rsidRDefault="00000000"/>
      </w:docPartBody>
    </w:docPart>
    <w:docPart>
      <w:docPartPr>
        <w:name w:val="Gill With A ''g&quot;"/>
        <w:style w:val="Minicrib"/>
        <w:category>
          <w:name w:val="General"/>
          <w:gallery w:val="autoTxt"/>
        </w:category>
        <w:behaviors>
          <w:behavior w:val="content"/>
        </w:behaviors>
        <w:guid w:val="{497398FD-80F1-4370-9BC0-18BC56960509}"/>
      </w:docPartPr>
      <w:docPartBody>
        <w:p w:rsidR="00000000" w:rsidRPr="00C76D0D" w:rsidRDefault="00000000">
          <w:pPr>
            <w:pStyle w:val="Minicrib"/>
          </w:pPr>
          <w:r w:rsidRPr="00C76D0D">
            <w:t>GILL WITH A ''G"  (S4x32)  4C Set</w:t>
          </w:r>
          <w:r w:rsidRPr="00C76D0D">
            <w:tab/>
            <w:t>&lt;$20240304&gt; Richard Francis  Class Of '13</w:t>
          </w:r>
        </w:p>
        <w:p w:rsidR="00000000" w:rsidRDefault="00000000">
          <w:pPr>
            <w:pStyle w:val="DanceBody"/>
          </w:pPr>
          <w:r>
            <w:t xml:space="preserve"> 1- 8</w:t>
          </w:r>
          <w:r>
            <w:tab/>
            <w:t xml:space="preserve">1M+2L </w:t>
          </w:r>
          <w:r>
            <w:rPr>
              <w:b/>
            </w:rPr>
            <w:t>also</w:t>
          </w:r>
          <w:r>
            <w:t xml:space="preserve"> 3L+4M set &amp; cross RH. 1L+2M </w:t>
          </w:r>
          <w:r>
            <w:rPr>
              <w:b/>
            </w:rPr>
            <w:t>also</w:t>
          </w:r>
          <w:r>
            <w:t xml:space="preserve"> 3M+4L set &amp; cross RH to end facing out.</w:t>
          </w:r>
        </w:p>
        <w:p w:rsidR="00000000" w:rsidRDefault="00000000">
          <w:pPr>
            <w:pStyle w:val="DanceBody"/>
          </w:pPr>
          <w:r w:rsidRPr="00E40EC7">
            <w:t xml:space="preserve"> 9-16</w:t>
          </w:r>
          <w:r w:rsidRPr="00E40EC7">
            <w:tab/>
            <w:t xml:space="preserve">2s+1s </w:t>
          </w:r>
          <w:r w:rsidRPr="00E40EC7">
            <w:rPr>
              <w:b/>
            </w:rPr>
            <w:t>also</w:t>
          </w:r>
          <w:r>
            <w:t xml:space="preserve"> 4s+3s dance a Mixed Chain:</w:t>
          </w:r>
        </w:p>
        <w:p w:rsidR="00000000" w:rsidRPr="00E40EC7" w:rsidRDefault="00000000">
          <w:pPr>
            <w:pStyle w:val="DanceBody"/>
          </w:pPr>
          <w:r>
            <w:tab/>
            <w:t>1</w:t>
          </w:r>
          <w:r w:rsidRPr="00E40EC7">
            <w:t>s</w:t>
          </w:r>
          <w:r>
            <w:t xml:space="preserve"> </w:t>
          </w:r>
          <w:r w:rsidRPr="00E40EC7">
            <w:t>&amp;</w:t>
          </w:r>
          <w:r>
            <w:t xml:space="preserve"> 2s dance movements of a Men's C</w:t>
          </w:r>
          <w:r w:rsidRPr="00E40EC7">
            <w:t>hain</w:t>
          </w:r>
        </w:p>
        <w:p w:rsidR="00000000" w:rsidRDefault="00000000">
          <w:pPr>
            <w:pStyle w:val="DanceBody"/>
          </w:pPr>
          <w:r>
            <w:tab/>
          </w:r>
          <w:r w:rsidRPr="00E40EC7">
            <w:t xml:space="preserve">9-10 </w:t>
          </w:r>
          <w:r>
            <w:t xml:space="preserve"> </w:t>
          </w:r>
          <w:r w:rsidRPr="00E40EC7">
            <w:t xml:space="preserve">1M+2L cross LH </w:t>
          </w:r>
          <w:r w:rsidRPr="00E40EC7">
            <w:rPr>
              <w:b/>
            </w:rPr>
            <w:t>while</w:t>
          </w:r>
          <w:r w:rsidRPr="00E40EC7">
            <w:t xml:space="preserve"> 2M+1L curve to the right to dance to vacant place.</w:t>
          </w:r>
        </w:p>
        <w:p w:rsidR="00000000" w:rsidRPr="00E40EC7" w:rsidRDefault="00000000">
          <w:pPr>
            <w:pStyle w:val="DanceBody"/>
          </w:pPr>
          <w:r w:rsidRPr="00E40EC7">
            <w:tab/>
            <w:t xml:space="preserve">11-12 1s+2s turn RH (1M+2L finish diagonally opposite their starting place &amp; 2M+1L finish facing out as at bar </w:t>
          </w:r>
          <w:r>
            <w:t>9</w:t>
          </w:r>
          <w:r w:rsidRPr="00E40EC7">
            <w:t>)</w:t>
          </w:r>
        </w:p>
        <w:p w:rsidR="00000000" w:rsidRDefault="00000000">
          <w:pPr>
            <w:pStyle w:val="DanceBody"/>
          </w:pPr>
          <w:r w:rsidRPr="00E40EC7">
            <w:tab/>
            <w:t xml:space="preserve">13-14 </w:t>
          </w:r>
          <w:r>
            <w:t xml:space="preserve"> R</w:t>
          </w:r>
          <w:r w:rsidRPr="00E40EC7">
            <w:t>epeat bars 9-10</w:t>
          </w:r>
        </w:p>
        <w:p w:rsidR="00000000" w:rsidRPr="00E40EC7" w:rsidRDefault="00000000">
          <w:pPr>
            <w:pStyle w:val="DanceBody"/>
          </w:pPr>
          <w:r>
            <w:tab/>
            <w:t>15-16  1M turns 2M RH &amp; 2L turns 1L RH</w:t>
          </w:r>
          <w:r w:rsidRPr="00E40EC7">
            <w:tab/>
          </w:r>
        </w:p>
        <w:p w:rsidR="00000000" w:rsidRDefault="00000000">
          <w:pPr>
            <w:pStyle w:val="DanceBody"/>
            <w:rPr>
              <w:b/>
            </w:rPr>
          </w:pPr>
          <w:r w:rsidRPr="00E40EC7">
            <w:tab/>
          </w:r>
          <w:r w:rsidRPr="00E40EC7">
            <w:rPr>
              <w:b/>
            </w:rPr>
            <w:t>while</w:t>
          </w:r>
        </w:p>
        <w:p w:rsidR="00000000" w:rsidRPr="00E40EC7" w:rsidRDefault="00000000">
          <w:pPr>
            <w:pStyle w:val="DanceBody"/>
            <w:rPr>
              <w:b/>
            </w:rPr>
          </w:pPr>
          <w:r>
            <w:tab/>
          </w:r>
          <w:r w:rsidRPr="00243695">
            <w:t>3s</w:t>
          </w:r>
          <w:r>
            <w:t xml:space="preserve"> </w:t>
          </w:r>
          <w:r w:rsidRPr="00243695">
            <w:t>&amp;</w:t>
          </w:r>
          <w:r>
            <w:t xml:space="preserve"> </w:t>
          </w:r>
          <w:r w:rsidRPr="00243695">
            <w:t>4s dance movements of a Ladies</w:t>
          </w:r>
          <w:r>
            <w:t>'</w:t>
          </w:r>
          <w:r w:rsidRPr="00243695">
            <w:t xml:space="preserve"> chain</w:t>
          </w:r>
        </w:p>
        <w:p w:rsidR="00000000" w:rsidRDefault="00000000">
          <w:pPr>
            <w:pStyle w:val="DanceBody"/>
          </w:pPr>
          <w:r>
            <w:tab/>
          </w:r>
          <w:r w:rsidRPr="00E40EC7">
            <w:t>9</w:t>
          </w:r>
          <w:r>
            <w:t xml:space="preserve"> </w:t>
          </w:r>
          <w:r w:rsidRPr="00E40EC7">
            <w:t>-10</w:t>
          </w:r>
          <w:r>
            <w:t xml:space="preserve"> </w:t>
          </w:r>
          <w:r w:rsidRPr="00E40EC7">
            <w:t xml:space="preserve"> 4M+3L cross RH </w:t>
          </w:r>
          <w:r w:rsidRPr="00E40EC7">
            <w:rPr>
              <w:b/>
            </w:rPr>
            <w:t>also</w:t>
          </w:r>
          <w:r w:rsidRPr="00E40EC7">
            <w:t xml:space="preserve"> 4L+3M curve to their left to dance to vacant place</w:t>
          </w:r>
        </w:p>
        <w:p w:rsidR="00000000" w:rsidRDefault="00000000">
          <w:pPr>
            <w:pStyle w:val="DanceBody"/>
          </w:pPr>
          <w:r>
            <w:tab/>
            <w:t>11-12  3s+4s turn LH (4M+3L finish diagonally opposite their starting place &amp; 4L+3M finish facing out)</w:t>
          </w:r>
        </w:p>
        <w:p w:rsidR="00000000" w:rsidRDefault="00000000">
          <w:pPr>
            <w:pStyle w:val="DanceBody"/>
          </w:pPr>
          <w:r>
            <w:tab/>
            <w:t>13 -14 Repeat bars 9-10</w:t>
          </w:r>
        </w:p>
        <w:p w:rsidR="00000000" w:rsidRDefault="00000000">
          <w:pPr>
            <w:pStyle w:val="DanceBody"/>
          </w:pPr>
          <w:r>
            <w:tab/>
            <w:t>15 -16 4M turns 3M LH &amp; 4L turns 3L LH</w:t>
          </w:r>
        </w:p>
        <w:p w:rsidR="00000000" w:rsidRDefault="00000000">
          <w:pPr>
            <w:pStyle w:val="DanceBody"/>
          </w:pPr>
          <w:r>
            <w:t>17-24</w:t>
          </w:r>
          <w:r>
            <w:tab/>
            <w:t xml:space="preserve">1s+4s+3s Set+Link for 3 twice </w:t>
          </w:r>
          <w:r>
            <w:rPr>
              <w:b/>
            </w:rPr>
            <w:t>while</w:t>
          </w:r>
          <w:r>
            <w:t xml:space="preserve"> 2s stand for 4 bars, 2s cross RH &amp; set</w:t>
          </w:r>
        </w:p>
        <w:p w:rsidR="00000000" w:rsidRPr="00F02D11" w:rsidRDefault="00000000">
          <w:pPr>
            <w:pStyle w:val="DanceBody"/>
          </w:pPr>
          <w:r>
            <w:t>25-32</w:t>
          </w:r>
          <w:r>
            <w:tab/>
            <w:t>All circle 8H round &amp; back 2 3 4 1</w:t>
          </w:r>
        </w:p>
        <w:p w:rsidR="00000000" w:rsidRDefault="00000000"/>
        <w:p w:rsidR="00000000" w:rsidRDefault="00000000"/>
      </w:docPartBody>
    </w:docPart>
    <w:docPart>
      <w:docPartPr>
        <w:name w:val="Gill's Jig"/>
        <w:style w:val="Minicrib"/>
        <w:category>
          <w:name w:val="General"/>
          <w:gallery w:val="autoTxt"/>
        </w:category>
        <w:behaviors>
          <w:behavior w:val="content"/>
        </w:behaviors>
        <w:guid w:val="{D11AC802-6727-4416-B670-8ECADD4F1DE7}"/>
      </w:docPartPr>
      <w:docPartBody>
        <w:p w:rsidR="00000000" w:rsidRPr="00C76D0D" w:rsidRDefault="00000000">
          <w:pPr>
            <w:pStyle w:val="Minicrib"/>
          </w:pPr>
          <w:r w:rsidRPr="00C76D0D">
            <w:t>GILL'S JIG (DANCING FINGERS)  (J4x32)  4C Set</w:t>
          </w:r>
          <w:r w:rsidRPr="00C76D0D">
            <w:tab/>
            <w:t>&lt;$20220818&gt; Sheila Trafford  Newcastle 70th Anniversary</w:t>
          </w:r>
        </w:p>
        <w:p w:rsidR="00000000" w:rsidRPr="00FB1D04" w:rsidRDefault="00000000">
          <w:pPr>
            <w:pStyle w:val="DanceBody"/>
          </w:pPr>
          <w:r>
            <w:t xml:space="preserve"> 1- 4</w:t>
          </w:r>
          <w:r>
            <w:tab/>
            <w:t xml:space="preserve">1s+2s </w:t>
          </w:r>
          <w:r>
            <w:rPr>
              <w:b/>
            </w:rPr>
            <w:t>also</w:t>
          </w:r>
          <w:r>
            <w:t xml:space="preserve"> 3s+4s dance 1/2 R&amp;L (no polite turns), 2L &amp; 3M face out</w:t>
          </w:r>
        </w:p>
        <w:p w:rsidR="00000000" w:rsidRDefault="00000000">
          <w:pPr>
            <w:pStyle w:val="DanceBody"/>
          </w:pPr>
          <w:r>
            <w:t xml:space="preserve"> 5- 8</w:t>
          </w:r>
          <w:r>
            <w:tab/>
            <w:t xml:space="preserve">2L followed by 2M </w:t>
          </w:r>
          <w:r>
            <w:rPr>
              <w:b/>
            </w:rPr>
            <w:t>also</w:t>
          </w:r>
          <w:r>
            <w:t xml:space="preserve"> 3M followed by 3L chase anticlockwise 1/2 round to opp end </w:t>
          </w:r>
          <w:r>
            <w:rPr>
              <w:b/>
            </w:rPr>
            <w:t>while</w:t>
          </w:r>
          <w:r>
            <w:t xml:space="preserve"> 1s+4s dance RH across remaining in centre</w:t>
          </w:r>
        </w:p>
        <w:p w:rsidR="00000000" w:rsidRDefault="00000000">
          <w:pPr>
            <w:pStyle w:val="DanceBody"/>
          </w:pPr>
          <w:r>
            <w:t xml:space="preserve"> 9-16</w:t>
          </w:r>
          <w:r>
            <w:tab/>
            <w:t>1s+4s give LH to nearest corner &amp; dance Spoke moving clockwise once round &amp; remain in centre</w:t>
          </w:r>
        </w:p>
        <w:p w:rsidR="00000000" w:rsidRDefault="00000000">
          <w:pPr>
            <w:pStyle w:val="DanceBody"/>
          </w:pPr>
          <w:r>
            <w:t>17-24</w:t>
          </w:r>
          <w:r>
            <w:tab/>
            <w:t xml:space="preserve">1M followed by 1L </w:t>
          </w:r>
          <w:r>
            <w:rPr>
              <w:b/>
            </w:rPr>
            <w:t>also</w:t>
          </w:r>
          <w:r>
            <w:t xml:space="preserve"> 4L followed by 4M dance RSh Tandem reels on sides (1s out/ down Ladies' side, 4s out/up on Men's side).  End 1s between 3s at top facing down, 4s between 2s at bottom facing up</w:t>
          </w:r>
        </w:p>
        <w:p w:rsidR="00000000" w:rsidRDefault="00000000">
          <w:pPr>
            <w:pStyle w:val="DanceBody"/>
          </w:pPr>
          <w:r>
            <w:t>25-32</w:t>
          </w:r>
          <w:r>
            <w:tab/>
            <w:t>1s dance down under arch made by 4s who dance up, turn corners with free hand &amp; change places RH on  side (polite turns), all 4 couples set.  End 3 1 4 2</w:t>
          </w:r>
        </w:p>
        <w:p w:rsidR="00000000" w:rsidRDefault="00000000"/>
        <w:p w:rsidR="00000000" w:rsidRDefault="00000000"/>
      </w:docPartBody>
    </w:docPart>
    <w:docPart>
      <w:docPartPr>
        <w:name w:val="Gillian's Jig"/>
        <w:style w:val="Minicrib"/>
        <w:category>
          <w:name w:val="General"/>
          <w:gallery w:val="autoTxt"/>
        </w:category>
        <w:behaviors>
          <w:behavior w:val="content"/>
        </w:behaviors>
        <w:guid w:val="{54F9F5B3-05C2-4A3F-AE1B-6460B928E0D4}"/>
      </w:docPartPr>
      <w:docPartBody>
        <w:p w:rsidR="00000000" w:rsidRPr="00C76D0D" w:rsidRDefault="00000000">
          <w:pPr>
            <w:pStyle w:val="Minicrib"/>
            <w:rPr>
              <w:lang w:val="en-US"/>
            </w:rPr>
          </w:pPr>
          <w:r w:rsidRPr="00C76D0D">
            <w:rPr>
              <w:lang w:val="en-US"/>
            </w:rPr>
            <w:t>GILLIAN'S JIG  (J8x32)  3C (4C set)</w:t>
          </w:r>
          <w:r w:rsidRPr="00C76D0D">
            <w:rPr>
              <w:lang w:val="en-US"/>
            </w:rPr>
            <w:tab/>
            <w:t>&lt;$20210808&gt; Ian Sandeman  Peterborough 2000 Collection</w:t>
          </w:r>
        </w:p>
        <w:p w:rsidR="00000000" w:rsidRPr="00C72C13" w:rsidRDefault="00000000">
          <w:pPr>
            <w:pStyle w:val="DanceBody"/>
            <w:rPr>
              <w:lang w:val="en-US"/>
            </w:rPr>
          </w:pPr>
          <w:r w:rsidRPr="00C72C13">
            <w:rPr>
              <w:lang w:val="en-US"/>
            </w:rPr>
            <w:t xml:space="preserve"> 1- 8</w:t>
          </w:r>
          <w:r w:rsidRPr="00C72C13">
            <w:rPr>
              <w:lang w:val="en-US"/>
            </w:rPr>
            <w:tab/>
            <w:t>1s set, cast 1 place, meet NHJ dance down between 3s, cast up into 2nd place (2s step up bars 3-4)</w:t>
          </w:r>
        </w:p>
        <w:p w:rsidR="00000000" w:rsidRPr="00C72C13" w:rsidRDefault="00000000">
          <w:pPr>
            <w:pStyle w:val="DanceBody"/>
            <w:rPr>
              <w:lang w:val="en-US"/>
            </w:rPr>
          </w:pPr>
          <w:r w:rsidRPr="00C72C13">
            <w:rPr>
              <w:lang w:val="en-US"/>
            </w:rPr>
            <w:t xml:space="preserve"> 9-12</w:t>
          </w:r>
          <w:r w:rsidRPr="00C72C13">
            <w:rPr>
              <w:lang w:val="en-US"/>
            </w:rPr>
            <w:tab/>
            <w:t xml:space="preserve">1s turn LH (4 bars) </w:t>
          </w:r>
          <w:r w:rsidRPr="00C72C13">
            <w:rPr>
              <w:b/>
              <w:lang w:val="en-US"/>
            </w:rPr>
            <w:t>while</w:t>
          </w:r>
          <w:r w:rsidRPr="00C72C13">
            <w:rPr>
              <w:lang w:val="en-US"/>
            </w:rPr>
            <w:t xml:space="preserve"> 2L/3M followed by partner cast down/up 2 places &amp; cross to opposite sides (3) 1 (2)</w:t>
          </w:r>
        </w:p>
        <w:p w:rsidR="00000000" w:rsidRPr="00C72C13" w:rsidRDefault="00000000">
          <w:pPr>
            <w:pStyle w:val="DanceBody"/>
            <w:rPr>
              <w:lang w:val="en-US"/>
            </w:rPr>
          </w:pPr>
          <w:r w:rsidRPr="00C72C13">
            <w:rPr>
              <w:lang w:val="en-US"/>
            </w:rPr>
            <w:t>13-16</w:t>
          </w:r>
          <w:r w:rsidRPr="00C72C13">
            <w:rPr>
              <w:lang w:val="en-US"/>
            </w:rPr>
            <w:tab/>
            <w:t>1s dance RH across (1M with 2s &amp; 1L with 3s)</w:t>
          </w:r>
        </w:p>
        <w:p w:rsidR="00000000" w:rsidRPr="00C72C13" w:rsidRDefault="00000000">
          <w:pPr>
            <w:pStyle w:val="DanceBody"/>
            <w:rPr>
              <w:lang w:val="en-US"/>
            </w:rPr>
          </w:pPr>
          <w:r w:rsidRPr="00C72C13">
            <w:rPr>
              <w:lang w:val="en-US"/>
            </w:rPr>
            <w:t>17-24</w:t>
          </w:r>
          <w:r w:rsidRPr="00C72C13">
            <w:rPr>
              <w:lang w:val="en-US"/>
            </w:rPr>
            <w:tab/>
            <w:t xml:space="preserve">1s turn LH </w:t>
          </w:r>
          <w:r w:rsidRPr="00C72C13">
            <w:rPr>
              <w:b/>
              <w:lang w:val="en-US"/>
            </w:rPr>
            <w:t>while</w:t>
          </w:r>
          <w:r w:rsidRPr="00C72C13">
            <w:rPr>
              <w:lang w:val="en-US"/>
            </w:rPr>
            <w:t xml:space="preserve"> 2s+3s chase clockwise 1/2 way back to original places; 1s dance RH across (1L with 2s, 1M with 3s).  2 1 3</w:t>
          </w:r>
        </w:p>
        <w:p w:rsidR="00000000" w:rsidRPr="00C72C13" w:rsidRDefault="00000000">
          <w:pPr>
            <w:pStyle w:val="DanceBody"/>
            <w:rPr>
              <w:lang w:val="en-US"/>
            </w:rPr>
          </w:pPr>
          <w:r w:rsidRPr="00C72C13">
            <w:rPr>
              <w:lang w:val="en-US"/>
            </w:rPr>
            <w:t>25-32</w:t>
          </w:r>
          <w:r w:rsidRPr="00C72C13">
            <w:rPr>
              <w:lang w:val="en-US"/>
            </w:rPr>
            <w:tab/>
            <w:t xml:space="preserve">1s cross passing RSh to dance RSh reels on opposite sides (1M RSh to 3L, 1L RSh to 2M). On bars 31-32 1M crosses down from top to 2nd place own side </w:t>
          </w:r>
          <w:r w:rsidRPr="00C72C13">
            <w:rPr>
              <w:b/>
              <w:lang w:val="en-US"/>
            </w:rPr>
            <w:t>while</w:t>
          </w:r>
          <w:r w:rsidRPr="00C72C13">
            <w:rPr>
              <w:lang w:val="en-US"/>
            </w:rPr>
            <w:t xml:space="preserve"> 1L crosses up from bottom to 2nd place. 2 1 3</w:t>
          </w:r>
        </w:p>
        <w:p w:rsidR="00000000" w:rsidRDefault="00000000"/>
        <w:p w:rsidR="00000000" w:rsidRDefault="00000000"/>
      </w:docPartBody>
    </w:docPart>
    <w:docPart>
      <w:docPartPr>
        <w:name w:val="Gillian's Strathspey"/>
        <w:style w:val="Minicrib"/>
        <w:category>
          <w:name w:val="General"/>
          <w:gallery w:val="autoTxt"/>
        </w:category>
        <w:behaviors>
          <w:behavior w:val="content"/>
        </w:behaviors>
        <w:guid w:val="{9AACB1F4-6066-4897-89C9-E6C198E16B09}"/>
      </w:docPartPr>
      <w:docPartBody>
        <w:p w:rsidR="00000000" w:rsidRPr="00C76D0D" w:rsidRDefault="00000000">
          <w:pPr>
            <w:pStyle w:val="Minicrib"/>
          </w:pPr>
          <w:r w:rsidRPr="00C76D0D">
            <w:t>GILLIAN'S STRATHSPEY  (S4x40)  4C Set</w:t>
          </w:r>
          <w:r w:rsidRPr="00C76D0D">
            <w:tab/>
            <w:t>&lt;$20000101&gt; Gordon Thomson  Gordons Dance Bk 1</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1s+2s</w:t>
          </w:r>
          <w:r w:rsidRPr="007F0D5A">
            <w:rPr>
              <w:b/>
            </w:rPr>
            <w:t xml:space="preserve"> also </w:t>
          </w:r>
          <w:r>
            <w:t>3s+4s set &amp; petronella-in-tandem 1 place (1s+3s on Men's side &amp; 2s+4s on Ladies), all dance 1/2 reels of 4 on sides</w:t>
          </w:r>
        </w:p>
        <w:p w:rsidR="00000000" w:rsidRDefault="00000000">
          <w:pPr>
            <w:pStyle w:val="DanceBody"/>
          </w:pPr>
          <w:r>
            <w:t>17-24</w:t>
          </w:r>
          <w:r>
            <w:tab/>
          </w:r>
          <w:r w:rsidRPr="00A46E71">
            <w:t xml:space="preserve">Repeat bars 9-12 but set across the set </w:t>
          </w:r>
          <w:r>
            <w:t>&amp;</w:t>
          </w:r>
          <w:r w:rsidRPr="00A46E71">
            <w:t xml:space="preserve"> </w:t>
          </w:r>
          <w:r>
            <w:t>petronella-in-tandem to end on sides, all dance 1/2 reels of 4 on sides (back to original places)</w:t>
          </w:r>
        </w:p>
        <w:p w:rsidR="00000000" w:rsidRDefault="00000000">
          <w:pPr>
            <w:pStyle w:val="DanceBody"/>
          </w:pPr>
          <w:r>
            <w:t>25-32</w:t>
          </w:r>
          <w:r>
            <w:tab/>
            <w:t>1s+2s cross RH &amp; dance 1/2 RH across, 1s+3s cross RH &amp; dance 1/2 RH across</w:t>
          </w:r>
        </w:p>
        <w:p w:rsidR="00000000" w:rsidRDefault="00000000">
          <w:pPr>
            <w:pStyle w:val="DanceBody"/>
          </w:pPr>
          <w:r>
            <w:t>33-40</w:t>
          </w:r>
          <w:r>
            <w:tab/>
            <w:t>1s+4s dance Espagnole: -</w:t>
          </w:r>
        </w:p>
        <w:p w:rsidR="00000000" w:rsidRDefault="00000000">
          <w:pPr>
            <w:pStyle w:val="DanceBody"/>
          </w:pPr>
          <w:r>
            <w:tab/>
            <w:t>`33-34   1s+4s cross (Ladies lead across RH passing between Men) with Ladies changing places RH</w:t>
          </w:r>
        </w:p>
        <w:p w:rsidR="00000000" w:rsidRDefault="00000000">
          <w:pPr>
            <w:pStyle w:val="DanceBody"/>
          </w:pPr>
          <w:r>
            <w:tab/>
            <w:t>`35-36   1s+4s cross back (Men lead across RH between Ladies) with Men changing places RH</w:t>
          </w:r>
        </w:p>
        <w:p w:rsidR="00000000" w:rsidRDefault="00000000">
          <w:pPr>
            <w:pStyle w:val="DanceBody"/>
          </w:pPr>
          <w:r>
            <w:tab/>
            <w:t>`37-40   4s turn RH</w:t>
          </w:r>
          <w:r w:rsidRPr="00BA6B4D">
            <w:rPr>
              <w:b/>
            </w:rPr>
            <w:t xml:space="preserve"> </w:t>
          </w:r>
          <w:r>
            <w:rPr>
              <w:b/>
            </w:rPr>
            <w:t xml:space="preserve">as </w:t>
          </w:r>
          <w:r>
            <w:t>1s turn LH</w:t>
          </w:r>
        </w:p>
        <w:p w:rsidR="00000000" w:rsidRDefault="00000000"/>
        <w:p w:rsidR="00000000" w:rsidRDefault="00000000"/>
      </w:docPartBody>
    </w:docPart>
    <w:docPart>
      <w:docPartPr>
        <w:name w:val="Gillie's Garters"/>
        <w:style w:val="Minicrib"/>
        <w:category>
          <w:name w:val="General"/>
          <w:gallery w:val="autoTxt"/>
        </w:category>
        <w:behaviors>
          <w:behavior w:val="content"/>
        </w:behaviors>
        <w:guid w:val="{1042B148-57C0-493C-B4D6-21E2E3337513}"/>
      </w:docPartPr>
      <w:docPartBody>
        <w:p w:rsidR="00000000" w:rsidRPr="00C76D0D" w:rsidRDefault="00000000">
          <w:pPr>
            <w:pStyle w:val="Minicrib"/>
          </w:pPr>
          <w:r w:rsidRPr="00C76D0D">
            <w:t>GILLIE'S GARTERS  (S8x32)  3C (4C set)</w:t>
          </w:r>
          <w:r w:rsidRPr="00C76D0D">
            <w:tab/>
            <w:t>&lt;$20211007&gt; Maurice Gilbert Hughes  Further Ado</w:t>
          </w:r>
        </w:p>
        <w:p w:rsidR="00000000" w:rsidRDefault="00000000">
          <w:pPr>
            <w:pStyle w:val="DanceBody"/>
          </w:pPr>
          <w:r>
            <w:t xml:space="preserve"> 1- 8</w:t>
          </w:r>
          <w:r>
            <w:tab/>
            <w:t>1s set, cast (2s step up); 1s dance down between 3s &amp; cast up to 2nd place own side</w:t>
          </w:r>
        </w:p>
        <w:p w:rsidR="00000000" w:rsidRDefault="00000000">
          <w:pPr>
            <w:pStyle w:val="DanceBody"/>
          </w:pPr>
          <w:r>
            <w:t xml:space="preserve"> 9-16</w:t>
          </w:r>
          <w:r>
            <w:tab/>
            <w:t xml:space="preserve">2s+1s+3s 1/2 turn partner RH, pull back RSh &amp; dance out to opp sides; 2s+3s repeat </w:t>
          </w:r>
          <w:r>
            <w:rPr>
              <w:b/>
            </w:rPr>
            <w:t>while</w:t>
          </w:r>
          <w:r>
            <w:t xml:space="preserve"> 1s turn RH twice round to face 1st corners</w:t>
          </w:r>
        </w:p>
        <w:p w:rsidR="00000000" w:rsidRDefault="00000000">
          <w:pPr>
            <w:pStyle w:val="DanceBody"/>
          </w:pPr>
          <w:r>
            <w:t>17-24</w:t>
          </w:r>
          <w:r>
            <w:tab/>
            <w:t>1s dance Corner Pass+Turn with 1st corners, dance Corner Pass+Turn with 2nd corners.  1s pass RSh to 2nd place own sides (corners turn 2H)</w:t>
          </w:r>
        </w:p>
        <w:p w:rsidR="00000000" w:rsidRDefault="00000000">
          <w:pPr>
            <w:pStyle w:val="DanceBody"/>
          </w:pPr>
          <w:r>
            <w:t>25-32</w:t>
          </w:r>
          <w:r>
            <w:tab/>
            <w:t>2s+1s+3s circle 6H round &amp; back</w:t>
          </w:r>
        </w:p>
        <w:p w:rsidR="00000000" w:rsidRDefault="00000000"/>
        <w:p w:rsidR="00000000" w:rsidRDefault="00000000"/>
      </w:docPartBody>
    </w:docPart>
    <w:docPart>
      <w:docPartPr>
        <w:name w:val="Gilly Flower (The)"/>
        <w:style w:val="Minicrib"/>
        <w:category>
          <w:name w:val="General"/>
          <w:gallery w:val="autoTxt"/>
        </w:category>
        <w:behaviors>
          <w:behavior w:val="content"/>
        </w:behaviors>
        <w:guid w:val="{508D08CE-8ABB-4365-B144-ABC2A3B5CFFE}"/>
      </w:docPartPr>
      <w:docPartBody>
        <w:p w:rsidR="00000000" w:rsidRPr="00C76D0D" w:rsidRDefault="00000000">
          <w:pPr>
            <w:pStyle w:val="Minicrib"/>
          </w:pPr>
          <w:r w:rsidRPr="00C76D0D">
            <w:t>THE GILLY FLOWER  (J8x32)  3C (4C set)</w:t>
          </w:r>
          <w:r w:rsidRPr="00C76D0D">
            <w:tab/>
            <w:t>&lt;$20000101&gt; P Roberts  RSCDS Bk 36</w:t>
          </w:r>
        </w:p>
        <w:p w:rsidR="00000000" w:rsidRPr="006B40B3" w:rsidRDefault="00000000">
          <w:pPr>
            <w:pStyle w:val="DanceBody"/>
          </w:pPr>
          <w:r>
            <w:t>1- 8</w:t>
          </w:r>
          <w:r>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r>
            <w:t>ace</w:t>
          </w:r>
          <w:r w:rsidRPr="006B40B3">
            <w:t>)</w:t>
          </w:r>
        </w:p>
        <w:p w:rsidR="00000000" w:rsidRDefault="00000000">
          <w:pPr>
            <w:pStyle w:val="DanceBody"/>
          </w:pPr>
          <w:r>
            <w:t xml:space="preserve"> 9-16</w:t>
          </w:r>
          <w:r>
            <w:tab/>
            <w:t>2s+1s+3s dance reels of 3 on sides (1s pass 3s by LSh to start). At end 2L &amp; 1M face out</w:t>
          </w:r>
        </w:p>
        <w:p w:rsidR="00000000" w:rsidRDefault="00000000">
          <w:pPr>
            <w:pStyle w:val="DanceBody"/>
          </w:pPr>
          <w:r>
            <w:t>17-24</w:t>
          </w:r>
          <w:r>
            <w:tab/>
            <w:t>2s+1s dance RH across, 1s+3s dance LH across</w:t>
          </w:r>
        </w:p>
        <w:p w:rsidR="00000000" w:rsidRDefault="00000000">
          <w:pPr>
            <w:pStyle w:val="DanceBody"/>
          </w:pPr>
          <w:r>
            <w:t>25-28</w:t>
          </w:r>
          <w:r>
            <w:tab/>
            <w:t>2s+1s+3s set advancing to form circle (no hands), set turning right about  on the spot</w:t>
          </w:r>
        </w:p>
        <w:p w:rsidR="00000000" w:rsidRDefault="00000000">
          <w:pPr>
            <w:pStyle w:val="DanceBody"/>
          </w:pPr>
          <w:r>
            <w:t>29-32</w:t>
          </w:r>
          <w:r>
            <w:tab/>
            <w:t>All dance 1/2 RH across (2 bars), drop hands &amp; chase clockwise round to places</w:t>
          </w:r>
        </w:p>
        <w:p w:rsidR="00000000" w:rsidRDefault="00000000"/>
        <w:p w:rsidR="00000000" w:rsidRDefault="00000000"/>
      </w:docPartBody>
    </w:docPart>
    <w:docPart>
      <w:docPartPr>
        <w:name w:val="Gilly-ann"/>
        <w:style w:val="Minicrib"/>
        <w:category>
          <w:name w:val="General"/>
          <w:gallery w:val="autoTxt"/>
        </w:category>
        <w:behaviors>
          <w:behavior w:val="content"/>
        </w:behaviors>
        <w:guid w:val="{C7980692-A2D8-487F-A12A-609E47EEBE76}"/>
      </w:docPartPr>
      <w:docPartBody>
        <w:p w:rsidR="00000000" w:rsidRPr="00C76D0D" w:rsidRDefault="00000000">
          <w:pPr>
            <w:pStyle w:val="Minicrib"/>
          </w:pPr>
          <w:r w:rsidRPr="00C76D0D">
            <w:t>GILLY-ANN  (R8x32)  3C (4C set)</w:t>
          </w:r>
          <w:r w:rsidRPr="00C76D0D">
            <w:tab/>
            <w:t>&lt;$20211206&gt; Alasdair Brown  Cathkin Collection</w:t>
          </w:r>
        </w:p>
        <w:p w:rsidR="00000000" w:rsidRDefault="00000000">
          <w:pPr>
            <w:pStyle w:val="DanceBody"/>
          </w:pPr>
          <w:r>
            <w:t xml:space="preserve"> 1- 8</w:t>
          </w:r>
          <w:r>
            <w:tab/>
            <w:t>1s set, cross down RH, cast behind 3s, meet briefly taking NH &amp; dance up behind 2s to 1st place opp sides</w:t>
          </w:r>
        </w:p>
        <w:p w:rsidR="00000000" w:rsidRDefault="00000000">
          <w:pPr>
            <w:pStyle w:val="DanceBody"/>
          </w:pPr>
          <w:r>
            <w:t xml:space="preserve"> 9-16</w:t>
          </w:r>
          <w:r>
            <w:tab/>
            <w:t>1s+3s dances Ladies' Chain up/down centre finishing 1s full turn, 3s 1/2 turn to end in centre facing up, 2s step in &amp; all take prom hold</w:t>
          </w:r>
        </w:p>
        <w:p w:rsidR="00000000" w:rsidRDefault="00000000">
          <w:pPr>
            <w:pStyle w:val="DanceBody"/>
          </w:pPr>
          <w:r>
            <w:t>17-24</w:t>
          </w:r>
          <w:r>
            <w:tab/>
            <w:t>1s+2s+3s dance Promenade, ending with 1s casting to 2nd place to face 1st corners, 2s dancing up to 1st place.  2 1 3</w:t>
          </w:r>
        </w:p>
        <w:p w:rsidR="00000000" w:rsidRDefault="00000000">
          <w:pPr>
            <w:pStyle w:val="DanceBody"/>
          </w:pPr>
          <w:r>
            <w:t>25-32</w:t>
          </w:r>
          <w:r>
            <w:tab/>
            <w:t>1s dance 'Hello-Goodbye' setting ending with Petronella turn to 2nd place own side</w:t>
          </w:r>
        </w:p>
        <w:p w:rsidR="00000000" w:rsidRDefault="00000000"/>
        <w:p w:rsidR="00000000" w:rsidRDefault="00000000"/>
      </w:docPartBody>
    </w:docPart>
    <w:docPart>
      <w:docPartPr>
        <w:name w:val="Gimme A Break"/>
        <w:style w:val="Minicrib"/>
        <w:category>
          <w:name w:val="General"/>
          <w:gallery w:val="autoTxt"/>
        </w:category>
        <w:behaviors>
          <w:behavior w:val="content"/>
        </w:behaviors>
        <w:guid w:val="{55668395-9BE4-49D5-B293-FD7CED9294B4}"/>
      </w:docPartPr>
      <w:docPartBody>
        <w:p w:rsidR="00000000" w:rsidRPr="00C76D0D" w:rsidRDefault="00000000">
          <w:pPr>
            <w:pStyle w:val="Minicrib"/>
          </w:pPr>
          <w:r w:rsidRPr="00C76D0D">
            <w:t>GIMME A BREAK  (R3x32)  3C Set</w:t>
          </w:r>
          <w:r w:rsidRPr="00C76D0D">
            <w:tab/>
            <w:t>&lt;$20000101&gt; R Arrowsmith  Doune Coll</w:t>
          </w:r>
        </w:p>
        <w:p w:rsidR="00000000" w:rsidRDefault="00000000">
          <w:pPr>
            <w:pStyle w:val="DanceBody"/>
          </w:pPr>
          <w:r>
            <w:t xml:space="preserve"> 1- 8</w:t>
          </w:r>
          <w:r>
            <w:tab/>
            <w:t>1s cross down RH to 2</w:t>
          </w:r>
          <w:r w:rsidRPr="00972EEB">
            <w:t>nd</w:t>
          </w:r>
          <w:r>
            <w:t xml:space="preserve"> place, dance down to 3</w:t>
          </w:r>
          <w:r w:rsidRPr="00972EEB">
            <w:t>rd</w:t>
          </w:r>
          <w:r>
            <w:t xml:space="preserve"> place &amp; set</w:t>
          </w:r>
          <w:r w:rsidRPr="00BA6B4D">
            <w:rPr>
              <w:b/>
            </w:rPr>
            <w:t xml:space="preserve"> while </w:t>
          </w:r>
          <w:r>
            <w:t>2s cast up, set &amp; cross RH down to 2</w:t>
          </w:r>
          <w:r w:rsidRPr="00972EEB">
            <w:t>nd</w:t>
          </w:r>
          <w:r>
            <w:t xml:space="preserve"> place</w:t>
          </w:r>
          <w:r w:rsidRPr="00BA6B4D">
            <w:rPr>
              <w:b/>
            </w:rPr>
            <w:t xml:space="preserve"> while </w:t>
          </w:r>
          <w:r>
            <w:t>3s set, cross LH up to 2</w:t>
          </w:r>
          <w:r w:rsidRPr="00972EEB">
            <w:t>nd</w:t>
          </w:r>
          <w:r>
            <w:t xml:space="preserve"> place &amp; dance up to top, all cross RH to own sides.  3 2 1</w:t>
          </w:r>
        </w:p>
        <w:p w:rsidR="00000000" w:rsidRDefault="00000000">
          <w:pPr>
            <w:pStyle w:val="DanceBody"/>
          </w:pPr>
          <w:r>
            <w:t xml:space="preserve"> 9-16</w:t>
          </w:r>
          <w:r>
            <w:tab/>
            <w:t>Repeat from new pstns back to original places</w:t>
          </w:r>
        </w:p>
        <w:p w:rsidR="00000000" w:rsidRDefault="00000000">
          <w:pPr>
            <w:pStyle w:val="DanceBody"/>
          </w:pPr>
          <w:r>
            <w:t>17-24</w:t>
          </w:r>
          <w:r>
            <w:tab/>
            <w:t>1s+2s+3s circle 6H round &amp; back</w:t>
          </w:r>
        </w:p>
        <w:p w:rsidR="00000000" w:rsidRDefault="00000000">
          <w:pPr>
            <w:pStyle w:val="DanceBody"/>
          </w:pPr>
          <w:r>
            <w:t>25-32</w:t>
          </w:r>
          <w:r>
            <w:tab/>
            <w:t>1s+2s Set+Link, 1s+3s Set+Link</w:t>
          </w:r>
        </w:p>
        <w:p w:rsidR="00000000" w:rsidRDefault="00000000"/>
        <w:p w:rsidR="00000000" w:rsidRDefault="00000000"/>
      </w:docPartBody>
    </w:docPart>
    <w:docPart>
      <w:docPartPr>
        <w:name w:val="Gin &amp; Tonic (A)"/>
        <w:style w:val="Minicrib"/>
        <w:category>
          <w:name w:val="General"/>
          <w:gallery w:val="autoTxt"/>
        </w:category>
        <w:behaviors>
          <w:behavior w:val="content"/>
        </w:behaviors>
        <w:guid w:val="{CC124881-7753-4721-976A-E0AE0CB9FAAC}"/>
      </w:docPartPr>
      <w:docPartBody>
        <w:p w:rsidR="00000000" w:rsidRPr="00C76D0D" w:rsidRDefault="00000000">
          <w:pPr>
            <w:pStyle w:val="Minicrib"/>
          </w:pPr>
          <w:r w:rsidRPr="00C76D0D">
            <w:t>A GIN AND TONIC  (M-(S96+R96))  3C set</w:t>
          </w:r>
          <w:r w:rsidRPr="00C76D0D">
            <w:tab/>
            <w:t>&lt;$20170814&gt; Gordon Scott  Three Hands Across</w:t>
          </w:r>
        </w:p>
        <w:p w:rsidR="00000000" w:rsidRPr="00765E18" w:rsidRDefault="00000000">
          <w:pPr>
            <w:pStyle w:val="DanceBody"/>
          </w:pPr>
          <w:r>
            <w:t>Dance 3 times Strathspey &amp; 3 times Reel</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Pr>
              <w:b/>
            </w:rPr>
            <w:t xml:space="preserve"> as </w:t>
          </w:r>
          <w:r>
            <w:t>1s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w:t>
          </w:r>
        </w:p>
        <w:p w:rsidR="00000000" w:rsidRDefault="00000000">
          <w:pPr>
            <w:pStyle w:val="DanceBody"/>
          </w:pPr>
          <w:r>
            <w:t>17-24</w:t>
          </w:r>
          <w:r>
            <w:tab/>
            <w:t>1s reels of 3 on opp sides, Lsh to 1</w:t>
          </w:r>
          <w:r w:rsidRPr="00972EEB">
            <w:t>st</w:t>
          </w:r>
          <w:r>
            <w:t xml:space="preserve"> corners to start</w:t>
          </w:r>
        </w:p>
        <w:p w:rsidR="00000000" w:rsidRDefault="00000000">
          <w:pPr>
            <w:pStyle w:val="DanceBody"/>
          </w:pPr>
          <w:r>
            <w:t>25-32</w:t>
          </w:r>
          <w:r>
            <w:tab/>
            <w:t>1s turn RH, cast, 1/2 fig of 8 through 3s</w:t>
          </w:r>
        </w:p>
        <w:p w:rsidR="00000000" w:rsidRDefault="00000000"/>
        <w:p w:rsidR="00000000" w:rsidRDefault="00000000"/>
      </w:docPartBody>
    </w:docPart>
    <w:docPart>
      <w:docPartPr>
        <w:name w:val="Ginette D'hénonville"/>
        <w:style w:val="Minicrib"/>
        <w:category>
          <w:name w:val="General"/>
          <w:gallery w:val="autoTxt"/>
        </w:category>
        <w:behaviors>
          <w:behavior w:val="content"/>
        </w:behaviors>
        <w:guid w:val="{FAB791AD-9D6E-4884-9708-F1F7311E065F}"/>
      </w:docPartPr>
      <w:docPartBody>
        <w:p w:rsidR="00000000" w:rsidRPr="00C76D0D" w:rsidRDefault="00000000">
          <w:pPr>
            <w:pStyle w:val="Minicrib"/>
          </w:pPr>
          <w:r w:rsidRPr="00C76D0D">
            <w:t>GINETTE D'HÉNONVILLE  (S4x32)  Sq.Set</w:t>
          </w:r>
          <w:r w:rsidRPr="00C76D0D">
            <w:tab/>
            <w:t>&lt;$20210329&gt; Blair Gerrie, 2020  Set and Link</w:t>
          </w:r>
        </w:p>
        <w:p w:rsidR="00000000" w:rsidRDefault="00000000">
          <w:pPr>
            <w:pStyle w:val="DanceBody"/>
          </w:pPr>
          <w:r>
            <w:t xml:space="preserve"> 1- 8</w:t>
          </w:r>
          <w:r>
            <w:tab/>
            <w:t>All dance Interlocking R&amp;L (1s+3s cross RH, 2s+4s change places RH with partner on sides to start)</w:t>
          </w:r>
        </w:p>
        <w:p w:rsidR="00000000" w:rsidRDefault="00000000">
          <w:pPr>
            <w:pStyle w:val="DanceBody"/>
          </w:pPr>
          <w:r>
            <w:t xml:space="preserve"> 9-16</w:t>
          </w:r>
          <w:r>
            <w:tab/>
            <w:t>All chase 1 place clockwise (2 bars), turn partner 2H (2 bars); all turn corner RH (4 bars)</w:t>
          </w:r>
        </w:p>
        <w:p w:rsidR="00000000" w:rsidRDefault="00000000">
          <w:pPr>
            <w:pStyle w:val="DanceBody"/>
          </w:pPr>
          <w:r>
            <w:t>17-24</w:t>
          </w:r>
          <w:r>
            <w:tab/>
          </w:r>
          <w:r w:rsidRPr="00BB235B">
            <w:t>All</w:t>
          </w:r>
          <w:r w:rsidRPr="00BB235B">
            <w:rPr>
              <w:b/>
            </w:rPr>
            <w:t xml:space="preserve"> </w:t>
          </w:r>
          <w:r>
            <w:t>dance D</w:t>
          </w:r>
          <w:r w:rsidRPr="00BB235B">
            <w:t>ouble Ladies' Chain (Ladies dancing 1/2 RH across in centre)</w:t>
          </w:r>
        </w:p>
        <w:p w:rsidR="00000000" w:rsidRDefault="00000000">
          <w:pPr>
            <w:pStyle w:val="DanceBody"/>
          </w:pPr>
          <w:r>
            <w:t>25-32</w:t>
          </w:r>
          <w:r>
            <w:tab/>
            <w:t>All circle 8H round to left (3 bars), pivot (pull back RSh); all chase anticlockwise back to end 4 1 2 3</w:t>
          </w:r>
        </w:p>
        <w:p w:rsidR="00000000" w:rsidRDefault="00000000"/>
        <w:p w:rsidR="00000000" w:rsidRDefault="00000000"/>
      </w:docPartBody>
    </w:docPart>
    <w:docPart>
      <w:docPartPr>
        <w:name w:val="Ginzton Frolic (The)"/>
        <w:style w:val="Minicrib"/>
        <w:category>
          <w:name w:val="General"/>
          <w:gallery w:val="autoTxt"/>
        </w:category>
        <w:behaviors>
          <w:behavior w:val="content"/>
        </w:behaviors>
        <w:guid w:val="{BF699878-6E17-45D6-BDC7-915A5B015077}"/>
      </w:docPartPr>
      <w:docPartBody>
        <w:p w:rsidR="00000000" w:rsidRPr="00C76D0D" w:rsidRDefault="00000000">
          <w:pPr>
            <w:pStyle w:val="Minicrib"/>
          </w:pPr>
          <w:r w:rsidRPr="00C76D0D">
            <w:t>THE GINZTON FROLIC  (R3x40)  3C set</w:t>
          </w:r>
          <w:r w:rsidRPr="00C76D0D">
            <w:tab/>
            <w:t>&lt;$20170206&gt; Jennifer Kelly  San Francisco Collection</w:t>
          </w:r>
        </w:p>
        <w:p w:rsidR="00000000" w:rsidRPr="006C3110" w:rsidRDefault="00000000">
          <w:pPr>
            <w:pStyle w:val="DanceBody"/>
          </w:pPr>
          <w:r w:rsidRPr="006C3110">
            <w:t>2s start on opposite sides</w:t>
          </w:r>
        </w:p>
        <w:p w:rsidR="00000000" w:rsidRDefault="00000000">
          <w:pPr>
            <w:pStyle w:val="DanceBody"/>
          </w:pPr>
          <w:r w:rsidRPr="00A16775">
            <w:t xml:space="preserve"> 1- 8</w:t>
          </w:r>
          <w:r w:rsidRPr="00A16775">
            <w:tab/>
            <w:t>All set on sides, dance Do-Si-Do with partners, all set</w:t>
          </w:r>
        </w:p>
        <w:p w:rsidR="00000000" w:rsidRPr="00A16775" w:rsidRDefault="00000000">
          <w:pPr>
            <w:pStyle w:val="DanceBody"/>
          </w:pPr>
          <w:r w:rsidRPr="00A16775">
            <w:t xml:space="preserve"> 9-12</w:t>
          </w:r>
          <w:r w:rsidRPr="00A16775">
            <w:tab/>
            <w:t>All Men dance RH Across</w:t>
          </w:r>
        </w:p>
        <w:p w:rsidR="00000000" w:rsidRPr="00A16775" w:rsidRDefault="00000000">
          <w:pPr>
            <w:pStyle w:val="DanceBody"/>
          </w:pPr>
          <w:r w:rsidRPr="00A16775">
            <w:t>13-16</w:t>
          </w:r>
          <w:r w:rsidRPr="00A16775">
            <w:tab/>
            <w:t>All Ladies dance LH Across, finishing facing out</w:t>
          </w:r>
        </w:p>
        <w:p w:rsidR="00000000" w:rsidRPr="00A16775" w:rsidRDefault="00000000">
          <w:pPr>
            <w:pStyle w:val="DanceBody"/>
          </w:pPr>
          <w:r w:rsidRPr="00A16775">
            <w:t>17-24</w:t>
          </w:r>
          <w:r w:rsidRPr="00A16775">
            <w:tab/>
            <w:t xml:space="preserve">All set, NHJ </w:t>
          </w:r>
          <w:r>
            <w:t xml:space="preserve">in 'circle' (Triple Triangles). All </w:t>
          </w:r>
          <w:r w:rsidRPr="00A16775">
            <w:t xml:space="preserve">change places RH to </w:t>
          </w:r>
          <w:r>
            <w:t>"</w:t>
          </w:r>
          <w:r w:rsidRPr="00A16775">
            <w:t>invert</w:t>
          </w:r>
          <w:r>
            <w:t>"</w:t>
          </w:r>
          <w:r w:rsidRPr="00A16775">
            <w:t xml:space="preserve"> (Men </w:t>
          </w:r>
          <w:r>
            <w:t>facing out, Ladies facing in), Se</w:t>
          </w:r>
          <w:r w:rsidRPr="00A16775">
            <w:t xml:space="preserve">t, change places LH to </w:t>
          </w:r>
          <w:r>
            <w:t>"</w:t>
          </w:r>
          <w:r w:rsidRPr="00A16775">
            <w:t>invert</w:t>
          </w:r>
          <w:r>
            <w:t>"</w:t>
          </w:r>
          <w:r w:rsidRPr="00A16775">
            <w:t xml:space="preserve"> (Men facing in, Ladies out)</w:t>
          </w:r>
        </w:p>
        <w:p w:rsidR="00000000" w:rsidRPr="00A16775" w:rsidRDefault="00000000">
          <w:pPr>
            <w:pStyle w:val="DanceBody"/>
          </w:pPr>
          <w:r w:rsidRPr="00A16775">
            <w:t>25-32</w:t>
          </w:r>
          <w:r w:rsidRPr="00A16775">
            <w:tab/>
            <w:t xml:space="preserve">All set, </w:t>
          </w:r>
          <w:r>
            <w:t xml:space="preserve">all </w:t>
          </w:r>
          <w:r w:rsidRPr="00A16775">
            <w:t xml:space="preserve">change places with RH, all set, </w:t>
          </w:r>
          <w:r>
            <w:t xml:space="preserve">all </w:t>
          </w:r>
          <w:r w:rsidRPr="00A16775">
            <w:t>change places LH into circle, all facing in 3 (1) 2</w:t>
          </w:r>
        </w:p>
        <w:p w:rsidR="00000000" w:rsidRPr="00A16775" w:rsidRDefault="00000000">
          <w:pPr>
            <w:pStyle w:val="DanceBody"/>
          </w:pPr>
          <w:r w:rsidRPr="00A16775">
            <w:t>33-40</w:t>
          </w:r>
          <w:r w:rsidRPr="00A16775">
            <w:tab/>
            <w:t>Circle 6H round &amp; back</w:t>
          </w:r>
        </w:p>
        <w:p w:rsidR="00000000" w:rsidRDefault="00000000"/>
        <w:p w:rsidR="00000000" w:rsidRDefault="00000000"/>
      </w:docPartBody>
    </w:docPart>
    <w:docPart>
      <w:docPartPr>
        <w:name w:val="Giradet House"/>
        <w:style w:val="Minicrib"/>
        <w:category>
          <w:name w:val="General"/>
          <w:gallery w:val="autoTxt"/>
        </w:category>
        <w:behaviors>
          <w:behavior w:val="content"/>
        </w:behaviors>
        <w:guid w:val="{29AB0236-6FDA-421A-BFC1-D2F72912556D}"/>
      </w:docPartPr>
      <w:docPartBody>
        <w:p w:rsidR="00000000" w:rsidRPr="00C76D0D" w:rsidRDefault="00000000">
          <w:pPr>
            <w:pStyle w:val="Minicrib"/>
          </w:pPr>
          <w:r w:rsidRPr="00C76D0D">
            <w:t>GIRADET HOUSE  (S4x32)  Sq.Set</w:t>
          </w:r>
          <w:r w:rsidRPr="00C76D0D">
            <w:tab/>
            <w:t>&lt;$20090328 *&gt; Francis Carr  EMO 15th Anniv</w:t>
          </w:r>
        </w:p>
        <w:p w:rsidR="00000000" w:rsidRDefault="00000000">
          <w:pPr>
            <w:pStyle w:val="DanceBody"/>
          </w:pPr>
          <w:r>
            <w:t xml:space="preserve"> 1- 8</w:t>
          </w:r>
          <w:r>
            <w:tab/>
            <w:t>1s+3s dance 1/2 R&amp;L, 2s+4s dance 1/2 R&amp;L</w:t>
          </w:r>
        </w:p>
        <w:p w:rsidR="00000000" w:rsidRDefault="00000000">
          <w:pPr>
            <w:pStyle w:val="DanceBody"/>
          </w:pPr>
          <w:r>
            <w:t xml:space="preserve"> 9-16</w:t>
          </w:r>
          <w:r>
            <w:tab/>
            <w:t>All Men dance RH across finishing in places, all Ladies dance LH across finishing in middle facing partners</w:t>
          </w:r>
        </w:p>
        <w:p w:rsidR="00000000" w:rsidRDefault="00000000">
          <w:pPr>
            <w:pStyle w:val="DanceBody"/>
          </w:pPr>
          <w:r>
            <w:t>17-24</w:t>
          </w:r>
          <w:r>
            <w:tab/>
            <w:t xml:space="preserve">1s+3s </w:t>
          </w:r>
          <w:r w:rsidRPr="00A04E9D">
            <w:rPr>
              <w:b/>
            </w:rPr>
            <w:t>also</w:t>
          </w:r>
          <w:r>
            <w:t xml:space="preserve"> 2s+4s dance double reels of 4 (all give LH in centre)</w:t>
          </w:r>
        </w:p>
        <w:p w:rsidR="00000000" w:rsidRDefault="00000000">
          <w:pPr>
            <w:pStyle w:val="DanceBody"/>
          </w:pPr>
          <w:r>
            <w:t>25-32</w:t>
          </w:r>
          <w:r>
            <w:tab/>
            <w:t>All dance Circle Knot:-</w:t>
          </w:r>
        </w:p>
        <w:p w:rsidR="00000000" w:rsidRDefault="00000000">
          <w:pPr>
            <w:pStyle w:val="DanceBody"/>
          </w:pPr>
          <w:r>
            <w:tab/>
            <w:t>25-26  Couples turn ptnrs RH 1/2 way to end facing anticlockwise in Allemande position, the Lady having turned clockwise under her ptnrs arm</w:t>
          </w:r>
        </w:p>
        <w:p w:rsidR="00000000" w:rsidRDefault="00000000">
          <w:pPr>
            <w:pStyle w:val="DanceBody"/>
          </w:pPr>
          <w:r>
            <w:tab/>
            <w:t>27-28  All promenade anticlockwise 1 place round</w:t>
          </w:r>
        </w:p>
        <w:p w:rsidR="00000000" w:rsidRDefault="00000000">
          <w:pPr>
            <w:pStyle w:val="DanceBody"/>
          </w:pPr>
          <w:r>
            <w:tab/>
            <w:t>29-30  Couples drop Right hands, ladies dancing in to middle of set</w:t>
          </w:r>
        </w:p>
        <w:p w:rsidR="00000000" w:rsidRDefault="00000000">
          <w:pPr>
            <w:pStyle w:val="DanceBody"/>
          </w:pPr>
          <w:r>
            <w:tab/>
            <w:t>31-32  All couples turn partners LH to new position facing in</w:t>
          </w:r>
        </w:p>
        <w:p w:rsidR="00000000" w:rsidRDefault="00000000"/>
        <w:p w:rsidR="00000000" w:rsidRDefault="00000000"/>
      </w:docPartBody>
    </w:docPart>
    <w:docPart>
      <w:docPartPr>
        <w:name w:val="Give It Large"/>
        <w:style w:val="Minicrib"/>
        <w:category>
          <w:name w:val="General"/>
          <w:gallery w:val="autoTxt"/>
        </w:category>
        <w:behaviors>
          <w:behavior w:val="content"/>
        </w:behaviors>
        <w:guid w:val="{358E5F67-E606-45BD-8593-C1B95D4424F3}"/>
      </w:docPartPr>
      <w:docPartBody>
        <w:p w:rsidR="00000000" w:rsidRPr="00387BEE" w:rsidRDefault="00000000">
          <w:pPr>
            <w:pStyle w:val="Minicrib"/>
          </w:pPr>
          <w:r w:rsidRPr="00387BEE">
            <w:t>GIVE IT LARGE  (R8x32)  3C (4C set)</w:t>
          </w:r>
          <w:r w:rsidRPr="00387BEE">
            <w:tab/>
            <w:t>&lt;$20241101&gt; Peter Loveland, 2024</w:t>
          </w:r>
        </w:p>
        <w:p w:rsidR="00000000" w:rsidRDefault="00000000">
          <w:pPr>
            <w:pStyle w:val="DanceBody"/>
          </w:pPr>
          <w:r>
            <w:t xml:space="preserve"> 1- 8</w:t>
          </w:r>
          <w:r>
            <w:tab/>
            <w:t>1s+2s dance the Knot, 1s continue the turn to finish in 2nd place opp side facing out.  2 (1) 3</w:t>
          </w:r>
        </w:p>
        <w:p w:rsidR="00000000" w:rsidRDefault="00000000">
          <w:pPr>
            <w:pStyle w:val="DanceBody"/>
          </w:pPr>
          <w:r>
            <w:t xml:space="preserve"> 9-16</w:t>
          </w:r>
          <w:r>
            <w:tab/>
            <w:t>LSh reels of 3 on sides (1L+3M &amp; 1M+2L pass LSh to start - Man up/Lady down). 1s end reel crossing diagonally to 2nd place own side facing out</w:t>
          </w:r>
        </w:p>
        <w:p w:rsidR="00000000" w:rsidRDefault="00000000">
          <w:pPr>
            <w:pStyle w:val="DanceBody"/>
          </w:pPr>
          <w:r>
            <w:t>17-24</w:t>
          </w:r>
          <w:r>
            <w:tab/>
            <w:t>RSh reels of 3 on sides (1L+3L &amp; 1M+2M pass RSh to start - Man up/Lady down)</w:t>
          </w:r>
        </w:p>
        <w:p w:rsidR="00000000" w:rsidRDefault="00000000">
          <w:pPr>
            <w:pStyle w:val="DanceBody"/>
          </w:pPr>
          <w:r>
            <w:t>25-32</w:t>
          </w:r>
          <w:r>
            <w:tab/>
            <w:t>2s+1s+3s circle 6H round &amp; back</w:t>
          </w:r>
        </w:p>
        <w:p w:rsidR="00000000" w:rsidRDefault="00000000"/>
        <w:p w:rsidR="00000000" w:rsidRDefault="00000000"/>
      </w:docPartBody>
    </w:docPart>
    <w:docPart>
      <w:docPartPr>
        <w:name w:val="Give Me A B Flat"/>
        <w:style w:val="Minicrib"/>
        <w:category>
          <w:name w:val="General"/>
          <w:gallery w:val="autoTxt"/>
        </w:category>
        <w:behaviors>
          <w:behavior w:val="content"/>
        </w:behaviors>
        <w:guid w:val="{2330BA86-C994-4AF2-86CD-D7FFCBADC58F}"/>
      </w:docPartPr>
      <w:docPartBody>
        <w:p w:rsidR="00000000" w:rsidRPr="00810899" w:rsidRDefault="00000000">
          <w:pPr>
            <w:pStyle w:val="Minicrib"/>
          </w:pPr>
          <w:r w:rsidRPr="00810899">
            <w:t>GIVE ME A B FLAT  (J3x32)  3C Set</w:t>
          </w:r>
          <w:r w:rsidRPr="00810899">
            <w:tab/>
            <w:t>&lt;$20250720&gt; John Fletcher</w:t>
          </w:r>
        </w:p>
        <w:p w:rsidR="00000000" w:rsidRDefault="00000000">
          <w:pPr>
            <w:pStyle w:val="DanceBody"/>
          </w:pPr>
          <w:r>
            <w:t xml:space="preserve"> 1- 8</w:t>
          </w:r>
          <w:r>
            <w:tab/>
            <w:t>1s+2M dance RH across; 1s+2L dance LH across</w:t>
          </w:r>
        </w:p>
        <w:p w:rsidR="00000000" w:rsidRDefault="00000000">
          <w:pPr>
            <w:pStyle w:val="DanceBody"/>
          </w:pPr>
          <w:r>
            <w:t xml:space="preserve"> 9-16</w:t>
          </w:r>
          <w:r>
            <w:tab/>
            <w:t>1s+3M dance RH across; 1s+3L dance LH across (1L leads figures throughout bars 1-16).  1s end in centre, 3rd place, facing up LH joined</w:t>
          </w:r>
        </w:p>
        <w:p w:rsidR="00000000" w:rsidRDefault="00000000">
          <w:pPr>
            <w:pStyle w:val="DanceBody"/>
          </w:pPr>
          <w:r>
            <w:t>17-24</w:t>
          </w:r>
          <w:r>
            <w:tab/>
            <w:t>1s lead up (LH) to top, cross &amp; cast to 3rd place own side (2s+3s step up 23-24)</w:t>
          </w:r>
        </w:p>
        <w:p w:rsidR="00000000" w:rsidRDefault="00000000">
          <w:pPr>
            <w:pStyle w:val="DanceBody"/>
          </w:pPr>
          <w:r>
            <w:t>25-32</w:t>
          </w:r>
          <w:r>
            <w:tab/>
            <w:t>2s+3s+1s circle 6H round &amp; back</w:t>
          </w:r>
        </w:p>
        <w:p w:rsidR="00000000" w:rsidRDefault="00000000"/>
        <w:p w:rsidR="00000000" w:rsidRDefault="00000000"/>
      </w:docPartBody>
    </w:docPart>
    <w:docPart>
      <w:docPartPr>
        <w:name w:val="Give Me Five"/>
        <w:style w:val="Minicrib"/>
        <w:category>
          <w:name w:val="General"/>
          <w:gallery w:val="autoTxt"/>
        </w:category>
        <w:behaviors>
          <w:behavior w:val="content"/>
        </w:behaviors>
        <w:guid w:val="{596D6940-772B-4844-8440-31855E8862A2}"/>
      </w:docPartPr>
      <w:docPartBody>
        <w:p w:rsidR="00000000" w:rsidRPr="00C76D0D" w:rsidRDefault="00000000">
          <w:pPr>
            <w:pStyle w:val="Minicrib"/>
          </w:pPr>
          <w:r w:rsidRPr="00C76D0D">
            <w:t>GIVE ME FIVE  (R5x32)  5 person Sq.Set</w:t>
          </w:r>
          <w:r w:rsidRPr="00C76D0D">
            <w:tab/>
            <w:t>&lt;$20221217&gt; Urisa Reungsuwan  Fields Of Gold</w:t>
          </w:r>
        </w:p>
        <w:p w:rsidR="00000000" w:rsidRDefault="00000000">
          <w:pPr>
            <w:pStyle w:val="DanceBody"/>
            <w:rPr>
              <w:noProof/>
            </w:rPr>
          </w:pPr>
          <w:r w:rsidRPr="00151D15">
            <w:rPr>
              <w:noProof/>
            </w:rPr>
            <w:t>5 person Sq.Set with 5th person in centre faci</w:t>
          </w:r>
          <w:r>
            <w:rPr>
              <w:noProof/>
            </w:rPr>
            <w:t>ng top</w:t>
          </w:r>
        </w:p>
        <w:p w:rsidR="00000000" w:rsidRPr="00151D15" w:rsidRDefault="00000000">
          <w:pPr>
            <w:pStyle w:val="DanceBody"/>
          </w:pPr>
          <w:r>
            <w:rPr>
              <w:noProof/>
            </w:rPr>
            <w:t>Start:</w:t>
          </w:r>
        </w:p>
        <w:p w:rsidR="00000000" w:rsidRPr="00151D15" w:rsidRDefault="00000000">
          <w:pPr>
            <w:pStyle w:val="DanceBody"/>
          </w:pPr>
          <w:r>
            <w:t xml:space="preserve">  3·····4</w:t>
          </w:r>
        </w:p>
        <w:p w:rsidR="00000000" w:rsidRDefault="00000000">
          <w:pPr>
            <w:pStyle w:val="DanceBody"/>
          </w:pPr>
          <w:r>
            <w:t xml:space="preserve">  ···5</w:t>
          </w:r>
        </w:p>
        <w:p w:rsidR="00000000" w:rsidRPr="00151D15" w:rsidRDefault="00000000">
          <w:pPr>
            <w:pStyle w:val="DanceBody"/>
          </w:pPr>
          <w:r>
            <w:t xml:space="preserve">  2·····1</w:t>
          </w:r>
        </w:p>
        <w:p w:rsidR="00000000" w:rsidRPr="00151D15" w:rsidRDefault="00000000">
          <w:pPr>
            <w:pStyle w:val="DanceBody"/>
          </w:pPr>
          <w:r>
            <w:t xml:space="preserve">  ··</w:t>
          </w:r>
          <w:r w:rsidRPr="00151D15">
            <w:t>T</w:t>
          </w:r>
          <w:r>
            <w:t>op</w:t>
          </w:r>
        </w:p>
        <w:p w:rsidR="00000000" w:rsidRDefault="00000000">
          <w:pPr>
            <w:pStyle w:val="DanceBody"/>
          </w:pPr>
          <w:r>
            <w:t xml:space="preserve"> 1- 2</w:t>
          </w:r>
          <w:r>
            <w:tab/>
            <w:t>Dancers 1+2+5 join hands in the triangle &amp; set</w:t>
          </w:r>
        </w:p>
        <w:p w:rsidR="00000000" w:rsidRDefault="00000000">
          <w:pPr>
            <w:pStyle w:val="DanceBody"/>
          </w:pPr>
          <w:r>
            <w:t xml:space="preserve"> 3- 4</w:t>
          </w:r>
          <w:r>
            <w:tab/>
            <w:t>Dancer 5 1/2 turns right about (2 PdeB) to face 3+4 dancers</w:t>
          </w:r>
        </w:p>
        <w:p w:rsidR="00000000" w:rsidRDefault="00000000">
          <w:pPr>
            <w:pStyle w:val="DanceBody"/>
          </w:pPr>
          <w:r>
            <w:t xml:space="preserve"> 5- 6</w:t>
          </w:r>
          <w:r>
            <w:tab/>
            <w:t>Joining hands 5+3+4 set</w:t>
          </w:r>
        </w:p>
        <w:p w:rsidR="00000000" w:rsidRDefault="00000000">
          <w:pPr>
            <w:pStyle w:val="DanceBody"/>
          </w:pPr>
          <w:r>
            <w:t xml:space="preserve"> 7- 8</w:t>
          </w:r>
          <w:r>
            <w:tab/>
            <w:t>Dancer 5 1/2 turns right about to face 1+2 dancers</w:t>
          </w:r>
        </w:p>
        <w:p w:rsidR="00000000" w:rsidRDefault="00000000">
          <w:pPr>
            <w:pStyle w:val="DanceBody"/>
          </w:pPr>
          <w:r>
            <w:t xml:space="preserve"> 9-16</w:t>
          </w:r>
          <w:r>
            <w:tab/>
            <w:t>Dancers 5+1+2 dance RH across; 5+3+4 dance LH across (5 retains LH with 3 &amp; joins RH with 1)</w:t>
          </w:r>
        </w:p>
        <w:p w:rsidR="00000000" w:rsidRDefault="00000000">
          <w:pPr>
            <w:pStyle w:val="DanceBody"/>
          </w:pPr>
          <w:r>
            <w:t>17-24</w:t>
          </w:r>
          <w:r>
            <w:tab/>
            <w:t>Dance the Spoke (</w:t>
          </w:r>
          <w:r w:rsidRPr="00CC17F6">
            <w:rPr>
              <w:i/>
              <w:iCs/>
            </w:rPr>
            <w:t>all 5 dancers dance 8 bars PdeB</w:t>
          </w:r>
          <w:r>
            <w:t>):-</w:t>
          </w:r>
        </w:p>
        <w:p w:rsidR="00000000" w:rsidRDefault="00000000">
          <w:pPr>
            <w:pStyle w:val="DanceBody"/>
          </w:pPr>
          <w:r>
            <w:tab/>
            <w:t>17-18  5 balances in line with 1+3, moves on to 4+2</w:t>
          </w:r>
        </w:p>
        <w:p w:rsidR="00000000" w:rsidRDefault="00000000">
          <w:pPr>
            <w:pStyle w:val="DanceBody"/>
          </w:pPr>
          <w:r>
            <w:tab/>
            <w:t>19-24  5 balance in line with 4+2, moves on to balance in line with 3+1, moves on to balance in line 2+4 to finish facing 1</w:t>
          </w:r>
        </w:p>
        <w:p w:rsidR="00000000" w:rsidRDefault="00000000">
          <w:pPr>
            <w:pStyle w:val="DanceBody"/>
          </w:pPr>
          <w:r>
            <w:t>25-26</w:t>
          </w:r>
          <w:r>
            <w:tab/>
            <w:t>5+1 change places RH</w:t>
          </w:r>
        </w:p>
        <w:p w:rsidR="00000000" w:rsidRDefault="00000000">
          <w:pPr>
            <w:pStyle w:val="DanceBody"/>
          </w:pPr>
          <w:r>
            <w:t>27-28</w:t>
          </w:r>
          <w:r>
            <w:tab/>
            <w:t>1+2 change places LH</w:t>
          </w:r>
        </w:p>
        <w:p w:rsidR="00000000" w:rsidRDefault="00000000">
          <w:pPr>
            <w:pStyle w:val="DanceBody"/>
          </w:pPr>
          <w:r>
            <w:t>29-30</w:t>
          </w:r>
          <w:r>
            <w:tab/>
            <w:t>2+3 change places RH</w:t>
          </w:r>
        </w:p>
        <w:p w:rsidR="00000000" w:rsidRDefault="00000000">
          <w:pPr>
            <w:pStyle w:val="DanceBody"/>
          </w:pPr>
          <w:r>
            <w:t>31-32</w:t>
          </w:r>
          <w:r>
            <w:tab/>
            <w:t>3+4 change places LH. 4th dancer becomes the new 5th dancer</w:t>
          </w:r>
        </w:p>
        <w:p w:rsidR="00000000" w:rsidRDefault="00000000"/>
        <w:p w:rsidR="00000000" w:rsidRDefault="00000000"/>
      </w:docPartBody>
    </w:docPart>
    <w:docPart>
      <w:docPartPr>
        <w:name w:val="Glacier Express (The)"/>
        <w:style w:val="Minicrib"/>
        <w:category>
          <w:name w:val="General"/>
          <w:gallery w:val="autoTxt"/>
        </w:category>
        <w:behaviors>
          <w:behavior w:val="content"/>
        </w:behaviors>
        <w:guid w:val="{CEDCCA1C-A30C-426A-A119-AF3A9214954E}"/>
      </w:docPartPr>
      <w:docPartBody>
        <w:p w:rsidR="00000000" w:rsidRPr="00C76D0D" w:rsidRDefault="00000000">
          <w:pPr>
            <w:pStyle w:val="Minicrib"/>
          </w:pPr>
          <w:r w:rsidRPr="00C76D0D">
            <w:t>THE GLACIER EXPRESS  (J8x32)  3C (4C set)</w:t>
          </w:r>
          <w:r w:rsidRPr="00C76D0D">
            <w:tab/>
            <w:t>&lt;$20130718&gt; H Prade  Snow Coll Strasbourg</w:t>
          </w:r>
        </w:p>
        <w:p w:rsidR="00000000" w:rsidRDefault="00000000">
          <w:pPr>
            <w:pStyle w:val="DanceBody"/>
          </w:pPr>
          <w:r>
            <w:t xml:space="preserve"> 1- 8</w:t>
          </w:r>
          <w:r w:rsidRPr="00C87575">
            <w:tab/>
            <w:t>1s dance down the middle, cast up round 3s back to their places, and set to each other.</w:t>
          </w:r>
        </w:p>
        <w:p w:rsidR="00000000" w:rsidRPr="00C87575" w:rsidRDefault="00000000">
          <w:pPr>
            <w:pStyle w:val="DanceBody"/>
          </w:pPr>
          <w:r>
            <w:t xml:space="preserve"> 9-16</w:t>
          </w:r>
          <w:r w:rsidRPr="00C87575">
            <w:tab/>
            <w:t>1s, 2s and 3s dance mirror Reels of 3 on the sidelines, 1s starting in.</w:t>
          </w:r>
        </w:p>
        <w:p w:rsidR="00000000" w:rsidRPr="00C87575" w:rsidRDefault="00000000">
          <w:pPr>
            <w:pStyle w:val="DanceBody"/>
          </w:pPr>
          <w:r>
            <w:t>17-24</w:t>
          </w:r>
          <w:r w:rsidRPr="00C87575">
            <w:tab/>
            <w:t>1s and 3s turn partner RH ; repeat LH.</w:t>
          </w:r>
        </w:p>
        <w:p w:rsidR="00000000" w:rsidRPr="00C87575" w:rsidRDefault="00000000">
          <w:pPr>
            <w:pStyle w:val="DanceBody"/>
          </w:pPr>
          <w:r>
            <w:t>25-28</w:t>
          </w:r>
          <w:r w:rsidRPr="00C87575">
            <w:tab/>
            <w:t>1M and 2L change places, giving RH, 1L and 2M repeat ;</w:t>
          </w:r>
        </w:p>
        <w:p w:rsidR="00000000" w:rsidRDefault="00000000">
          <w:pPr>
            <w:pStyle w:val="DanceBody"/>
          </w:pPr>
          <w:r>
            <w:t>29-32</w:t>
          </w:r>
          <w:r w:rsidRPr="00C87575">
            <w:tab/>
            <w:t>1s and 2s set and cross over RH</w:t>
          </w:r>
        </w:p>
        <w:p w:rsidR="00000000" w:rsidRDefault="00000000"/>
        <w:p w:rsidR="00000000" w:rsidRDefault="00000000"/>
      </w:docPartBody>
    </w:docPart>
    <w:docPart>
      <w:docPartPr>
        <w:name w:val="Gladys McDonald Of Glencoe"/>
        <w:style w:val="Minicrib"/>
        <w:category>
          <w:name w:val="General"/>
          <w:gallery w:val="autoTxt"/>
        </w:category>
        <w:behaviors>
          <w:behavior w:val="content"/>
        </w:behaviors>
        <w:guid w:val="{0B17AB27-E252-4C3B-BE49-E942098FDF64}"/>
      </w:docPartPr>
      <w:docPartBody>
        <w:p w:rsidR="00000000" w:rsidRPr="00C76D0D" w:rsidRDefault="00000000">
          <w:pPr>
            <w:pStyle w:val="Minicrib"/>
          </w:pPr>
          <w:r w:rsidRPr="00C76D0D">
            <w:t>GLADYS MCDONALD OF GLENCOE  (J8x40)  3C (4C set)</w:t>
          </w:r>
          <w:r w:rsidRPr="00C76D0D">
            <w:tab/>
            <w:t>&lt;$20000101&gt; John Drewry  Aberdeen Coll</w:t>
          </w:r>
        </w:p>
        <w:p w:rsidR="00000000" w:rsidRDefault="00000000">
          <w:pPr>
            <w:pStyle w:val="DanceBody"/>
          </w:pPr>
          <w:r>
            <w:t xml:space="preserve"> 1- 8</w:t>
          </w:r>
          <w:r>
            <w:tab/>
            <w:t>2s set, 1/2 turn RH, lead up, cross &amp; cast to own places</w:t>
          </w:r>
        </w:p>
        <w:p w:rsidR="00000000" w:rsidRDefault="00000000">
          <w:pPr>
            <w:pStyle w:val="DanceBody"/>
          </w:pPr>
          <w:r>
            <w:t xml:space="preserve"> 9-16</w:t>
          </w:r>
          <w:r>
            <w:tab/>
            <w:t>2s followed by 1s dance Fig of 8 round 3s to end 2 1 3</w:t>
          </w:r>
        </w:p>
        <w:p w:rsidR="00000000" w:rsidRDefault="00000000">
          <w:pPr>
            <w:pStyle w:val="DanceBody"/>
          </w:pPr>
          <w:r>
            <w:t>17-24</w:t>
          </w:r>
          <w:r>
            <w:tab/>
            <w:t>1s dance RH across (Lady with 2s &amp; Man with 3s) &amp; pass RSh to dance LH across with other couple</w:t>
          </w:r>
        </w:p>
        <w:p w:rsidR="00000000" w:rsidRDefault="00000000">
          <w:pPr>
            <w:pStyle w:val="DanceBody"/>
          </w:pPr>
          <w:r>
            <w:t>25-32</w:t>
          </w:r>
          <w:r>
            <w:tab/>
            <w:t>1s dance reels of 3 across (Lady LSh to 2M &amp; Man LSh to 3L to start) &amp; end 2</w:t>
          </w:r>
          <w:r w:rsidRPr="00972EEB">
            <w:t>nd</w:t>
          </w:r>
          <w:r>
            <w:t xml:space="preserve">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Glaikit Gowk (The)"/>
        <w:style w:val="Minicrib"/>
        <w:category>
          <w:name w:val="General"/>
          <w:gallery w:val="autoTxt"/>
        </w:category>
        <w:behaviors>
          <w:behavior w:val="content"/>
        </w:behaviors>
        <w:guid w:val="{7930985E-30B1-4F9C-97CB-DE5E88945499}"/>
      </w:docPartPr>
      <w:docPartBody>
        <w:p w:rsidR="00000000" w:rsidRPr="00C76D0D" w:rsidRDefault="00000000">
          <w:pPr>
            <w:pStyle w:val="Minicrib"/>
          </w:pPr>
          <w:r w:rsidRPr="00C76D0D">
            <w:t>THE GLAIKIT GOWK (APRIL FOOL)  (J4x32)  4C set</w:t>
          </w:r>
          <w:r w:rsidRPr="00C76D0D">
            <w:tab/>
            <w:t>&lt;$20201027&gt; Colin Anderson</w:t>
          </w:r>
        </w:p>
        <w:p w:rsidR="00000000" w:rsidRDefault="00000000">
          <w:pPr>
            <w:pStyle w:val="DanceBody"/>
          </w:pPr>
          <w:r>
            <w:t xml:space="preserve"> 1- 8</w:t>
          </w:r>
          <w:r>
            <w:tab/>
            <w:t>1L+2L, 3L+4L &amp; 2M+3M change places RH on sides &amp; all 4 couples set; top 2 couples &amp; bottom 2 couples dance RH across</w:t>
          </w:r>
        </w:p>
        <w:p w:rsidR="00000000" w:rsidRDefault="00000000">
          <w:pPr>
            <w:pStyle w:val="DanceBody"/>
          </w:pPr>
          <w:r>
            <w:t xml:space="preserve"> 9-16</w:t>
          </w:r>
          <w:r>
            <w:tab/>
            <w:t>Top 2 couples &amp; bottom 2 couples dance R&amp;L</w:t>
          </w:r>
        </w:p>
        <w:p w:rsidR="00000000" w:rsidRDefault="00000000">
          <w:pPr>
            <w:pStyle w:val="DanceBody"/>
          </w:pPr>
          <w:r>
            <w:t>17-24</w:t>
          </w:r>
          <w:r>
            <w:tab/>
            <w:t>Top 2 couples &amp; bottom 2 couples circle 4H round &amp; back, stay in middle facing up, ready for …</w:t>
          </w:r>
        </w:p>
        <w:p w:rsidR="00000000" w:rsidRDefault="00000000">
          <w:pPr>
            <w:pStyle w:val="DanceBody"/>
          </w:pPr>
          <w:r>
            <w:t>25-32</w:t>
          </w:r>
          <w:r>
            <w:tab/>
            <w:t>Top 2 couples &amp; bottom 2 couples dance Allemande</w:t>
          </w:r>
        </w:p>
        <w:p w:rsidR="00000000" w:rsidRDefault="00000000">
          <w:pPr>
            <w:pStyle w:val="DanceBody"/>
          </w:pPr>
          <w:r>
            <w:t>Note:</w:t>
          </w:r>
          <w:r>
            <w:tab/>
            <w:t>All change partners after bar 2</w:t>
          </w:r>
        </w:p>
        <w:p w:rsidR="00000000" w:rsidRDefault="00000000"/>
        <w:p w:rsidR="00000000" w:rsidRDefault="00000000"/>
      </w:docPartBody>
    </w:docPart>
    <w:docPart>
      <w:docPartPr>
        <w:name w:val="Glasgow 1990"/>
        <w:style w:val="Minicrib"/>
        <w:category>
          <w:name w:val="General"/>
          <w:gallery w:val="autoTxt"/>
        </w:category>
        <w:behaviors>
          <w:behavior w:val="content"/>
        </w:behaviors>
        <w:guid w:val="{BB219E27-FFA1-4DBA-A994-C52C8B8C0708}"/>
      </w:docPartPr>
      <w:docPartBody>
        <w:p w:rsidR="00000000" w:rsidRPr="00C76D0D" w:rsidRDefault="00000000">
          <w:pPr>
            <w:pStyle w:val="Minicrib"/>
          </w:pPr>
          <w:r w:rsidRPr="00C76D0D">
            <w:t>GLASGOW 1990  (J4x32)  4C set</w:t>
          </w:r>
          <w:r w:rsidRPr="00C76D0D">
            <w:tab/>
            <w:t>&lt;$20081011&gt; James Cosh  Glenshee Coll</w:t>
          </w:r>
        </w:p>
        <w:p w:rsidR="00000000" w:rsidRDefault="00000000">
          <w:pPr>
            <w:pStyle w:val="DanceBody"/>
          </w:pPr>
          <w:r>
            <w:t xml:space="preserve"> 1- 8</w:t>
          </w:r>
          <w:r>
            <w:tab/>
            <w:t>1s &amp; 4s cross RH, 1s+2s</w:t>
          </w:r>
          <w:r w:rsidRPr="007F0D5A">
            <w:rPr>
              <w:b/>
            </w:rPr>
            <w:t xml:space="preserve"> also </w:t>
          </w:r>
          <w:r>
            <w:t>3s+4s dance 1/2 double Fig of 8  (1s &amp; 4s cast to start), 2s &amp; 3s cross RH.  1 2 3 4</w:t>
          </w:r>
        </w:p>
        <w:p w:rsidR="00000000" w:rsidRDefault="00000000">
          <w:pPr>
            <w:pStyle w:val="DanceBody"/>
          </w:pPr>
          <w:r>
            <w:t xml:space="preserve"> 9-16</w:t>
          </w:r>
          <w:r>
            <w:tab/>
            <w:t>1s+2s</w:t>
          </w:r>
          <w:r w:rsidRPr="007F0D5A">
            <w:rPr>
              <w:b/>
            </w:rPr>
            <w:t xml:space="preserve"> also </w:t>
          </w:r>
          <w:r>
            <w:t>3s+4s dance RH across, all dance 1/2 RSh reels of 4 on sides (2s+3s to end passing RSh).  4 3 2 1</w:t>
          </w:r>
        </w:p>
        <w:p w:rsidR="00000000" w:rsidRDefault="00000000">
          <w:pPr>
            <w:pStyle w:val="DanceBody"/>
          </w:pPr>
          <w:r>
            <w:t>17-24</w:t>
          </w:r>
          <w:r>
            <w:tab/>
            <w:t>3s dance Diag R&amp;L  (2)3(4)1</w:t>
          </w:r>
        </w:p>
        <w:p w:rsidR="00000000" w:rsidRDefault="00000000">
          <w:pPr>
            <w:pStyle w:val="DanceBody"/>
          </w:pPr>
          <w:r>
            <w:t>25-32</w:t>
          </w:r>
          <w:r>
            <w:tab/>
            <w:t>2s &amp; 4s set &amp; 1/2 turn RH, 2s &amp; 4s dance NHJ down &amp; cast back to place  2 3 4 1</w:t>
          </w:r>
        </w:p>
        <w:p w:rsidR="00000000" w:rsidRDefault="00000000"/>
        <w:p w:rsidR="00000000" w:rsidRDefault="00000000"/>
      </w:docPartBody>
    </w:docPart>
    <w:docPart>
      <w:docPartPr>
        <w:name w:val="Glasgow 850"/>
        <w:style w:val="Minicrib"/>
        <w:category>
          <w:name w:val="General"/>
          <w:gallery w:val="autoTxt"/>
        </w:category>
        <w:behaviors>
          <w:behavior w:val="content"/>
        </w:behaviors>
        <w:guid w:val="{CFBFBB33-8684-4C0A-89AA-025EB06BCA22}"/>
      </w:docPartPr>
      <w:docPartBody>
        <w:p w:rsidR="00000000" w:rsidRPr="00FC0614" w:rsidRDefault="00000000">
          <w:pPr>
            <w:pStyle w:val="Minicrib"/>
          </w:pPr>
          <w:r w:rsidRPr="00FC0614">
            <w:t>GLASGOW 850  (J4x32)  4C Set</w:t>
          </w:r>
          <w:r w:rsidRPr="00FC0614">
            <w:tab/>
            <w:t>&lt;$20251203&gt; Aileen Warwick, Lyndsey McCrudden, Muriel Bone &amp; Margaret Sanders, 2025</w:t>
          </w:r>
        </w:p>
        <w:p w:rsidR="00000000" w:rsidRDefault="00000000">
          <w:pPr>
            <w:pStyle w:val="DanceBody"/>
          </w:pPr>
          <w:r>
            <w:t xml:space="preserve"> 1- 8</w:t>
          </w:r>
          <w:r>
            <w:tab/>
            <w:t>All 4 couples turn partner RH; all turn partner LH</w:t>
          </w:r>
        </w:p>
        <w:p w:rsidR="00000000" w:rsidRDefault="00000000">
          <w:pPr>
            <w:pStyle w:val="DanceBody"/>
          </w:pPr>
          <w:r>
            <w:t xml:space="preserve"> 9-16</w:t>
          </w:r>
          <w:r>
            <w:tab/>
            <w:t>1s dance Fig 8 on own side (LSh to 2s to start).  1M faces out</w:t>
          </w:r>
        </w:p>
        <w:p w:rsidR="00000000" w:rsidRDefault="00000000">
          <w:pPr>
            <w:pStyle w:val="DanceBody"/>
          </w:pPr>
          <w:r>
            <w:t>17-24</w:t>
          </w:r>
          <w:r>
            <w:tab/>
            <w:t>1M followed by 1L dances behind 2M, across, casts down behind 3L &amp; 4L &amp; crosses to 4th place own side (2s step 21-22, 3s &amp; 4s step up 23-24)</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Glasgow Anniversary Jig"/>
        <w:style w:val="Minicrib"/>
        <w:category>
          <w:name w:val="General"/>
          <w:gallery w:val="autoTxt"/>
        </w:category>
        <w:behaviors>
          <w:behavior w:val="content"/>
        </w:behaviors>
        <w:guid w:val="{DA14D837-F998-4211-9FE1-A59F4D2D1C53}"/>
      </w:docPartPr>
      <w:docPartBody>
        <w:p w:rsidR="00000000" w:rsidRPr="00C76D0D" w:rsidRDefault="00000000">
          <w:pPr>
            <w:pStyle w:val="Minicrib"/>
          </w:pPr>
          <w:r w:rsidRPr="00C76D0D">
            <w:t>GLASGOW ANNIVERSARY JIG  (J8x32)  3C (4C Set)</w:t>
          </w:r>
          <w:r w:rsidRPr="00C76D0D">
            <w:tab/>
            <w:t>&lt;$20050201&gt; P Gillies  Glasgow 75th Anniv</w:t>
          </w:r>
        </w:p>
        <w:p w:rsidR="00000000" w:rsidRDefault="00000000">
          <w:pPr>
            <w:pStyle w:val="DanceBody"/>
          </w:pPr>
          <w:r>
            <w:t xml:space="preserve"> 1- 8</w:t>
          </w:r>
          <w:r>
            <w:tab/>
            <w:t>1L+2M change places RH, 1M+2L change places RH, 2s &amp; 1s cross RH &amp; 2s+1s+3s set</w:t>
          </w:r>
        </w:p>
        <w:p w:rsidR="00000000" w:rsidRDefault="00000000">
          <w:pPr>
            <w:pStyle w:val="DanceBody"/>
          </w:pPr>
          <w:r>
            <w:t xml:space="preserve"> 9-16</w:t>
          </w:r>
          <w:r>
            <w:tab/>
            <w:t>1s dance RH across (Lady with 2s &amp; Man with 3s) &amp; 1s turn LH 1.1/2 times to end facing out</w:t>
          </w:r>
        </w:p>
        <w:p w:rsidR="00000000" w:rsidRDefault="00000000">
          <w:pPr>
            <w:pStyle w:val="DanceBody"/>
          </w:pPr>
          <w:r>
            <w:t>17-24</w:t>
          </w:r>
          <w:r>
            <w:tab/>
            <w:t>1s dance reels of 3 across (1s pass 2</w:t>
          </w:r>
          <w:r w:rsidRPr="00972EEB">
            <w:t>nd</w:t>
          </w:r>
          <w:r>
            <w:t xml:space="preserve"> corners LSh to start) &amp; 3/4 turn RH to 2</w:t>
          </w:r>
          <w:r w:rsidRPr="00972EEB">
            <w:t>nd</w:t>
          </w:r>
          <w:r>
            <w:t xml:space="preserve"> places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lasgow Assembly"/>
        <w:style w:val="Minicrib"/>
        <w:category>
          <w:name w:val="General"/>
          <w:gallery w:val="autoTxt"/>
        </w:category>
        <w:behaviors>
          <w:behavior w:val="content"/>
        </w:behaviors>
        <w:guid w:val="{6AA0C160-4502-4861-814D-EB2B1BCE5097}"/>
      </w:docPartPr>
      <w:docPartBody>
        <w:p w:rsidR="00000000" w:rsidRPr="00C76D0D" w:rsidRDefault="00000000">
          <w:pPr>
            <w:pStyle w:val="Minicrib"/>
            <w:rPr>
              <w:lang w:eastAsia="en-GB"/>
            </w:rPr>
          </w:pPr>
          <w:r w:rsidRPr="00C76D0D">
            <w:rPr>
              <w:lang w:eastAsia="en-GB"/>
            </w:rPr>
            <w:t>GLASGOW ASSEMBLY  (M-2x(S32+R32))  4C set</w:t>
          </w:r>
          <w:r w:rsidRPr="00C76D0D">
            <w:rPr>
              <w:lang w:eastAsia="en-GB"/>
            </w:rPr>
            <w:tab/>
            <w:t>&lt;$20130509&gt; Glasgow Assembly &amp; Other Scottish Dances</w:t>
          </w:r>
        </w:p>
        <w:p w:rsidR="00000000" w:rsidRDefault="00000000">
          <w:pPr>
            <w:pStyle w:val="DanceBody"/>
          </w:pPr>
          <w:r>
            <w:t>Strathspey:-</w:t>
          </w:r>
        </w:p>
        <w:p w:rsidR="00000000" w:rsidRDefault="00000000">
          <w:pPr>
            <w:pStyle w:val="DanceBody"/>
          </w:pPr>
          <w:r>
            <w:t xml:space="preserve"> 1- 8</w:t>
          </w:r>
          <w:r>
            <w:tab/>
            <w:t>1s+2s dance R&amp;L 1/2 way, 1s dance down middle divide &amp; loop round into 4</w:t>
          </w:r>
          <w:r w:rsidRPr="00972EEB">
            <w:t>th</w:t>
          </w:r>
          <w:r>
            <w:t xml:space="preserve"> place opp side as 3s &amp; 4s cast up 1 pl &amp; dance in to face corners</w:t>
          </w:r>
        </w:p>
        <w:p w:rsidR="00000000" w:rsidRDefault="00000000">
          <w:pPr>
            <w:pStyle w:val="DanceBody"/>
          </w:pPr>
          <w:r>
            <w:t xml:space="preserve"> 9-16</w:t>
          </w:r>
          <w:r>
            <w:tab/>
            <w:t>All set &amp; turn corners RH, 3s+4s dance LH across to end on own sides  (2)3 4(1)</w:t>
          </w:r>
        </w:p>
        <w:p w:rsidR="00000000" w:rsidRDefault="00000000">
          <w:pPr>
            <w:pStyle w:val="DanceBody"/>
          </w:pPr>
          <w:r>
            <w:t>17-24</w:t>
          </w:r>
          <w:r>
            <w:tab/>
            <w:t>All dance reels of 4 on sides</w:t>
          </w:r>
        </w:p>
        <w:p w:rsidR="00000000" w:rsidRDefault="00000000">
          <w:pPr>
            <w:pStyle w:val="DanceBody"/>
          </w:pPr>
          <w:r>
            <w:t>25-28</w:t>
          </w:r>
          <w:r>
            <w:tab/>
            <w:t>2s &amp; 1s petronella turn into middle &amp; end 2L between 3s (facing up) as 1M ends between 4s (facing down) &amp; all set</w:t>
          </w:r>
        </w:p>
        <w:p w:rsidR="00000000" w:rsidRDefault="00000000">
          <w:pPr>
            <w:pStyle w:val="DanceBody"/>
          </w:pPr>
          <w:r>
            <w:t>29-32</w:t>
          </w:r>
          <w:r>
            <w:tab/>
            <w:t>2s &amp; 1s petronella turn to own sides &amp; all set  2 3 4 1</w:t>
          </w:r>
        </w:p>
        <w:p w:rsidR="00000000" w:rsidRDefault="00000000">
          <w:pPr>
            <w:pStyle w:val="DanceBody"/>
          </w:pPr>
          <w:r>
            <w:t>Reel:- with new top couple</w:t>
          </w:r>
        </w:p>
        <w:p w:rsidR="00000000" w:rsidRDefault="00000000">
          <w:pPr>
            <w:pStyle w:val="DanceBody"/>
          </w:pPr>
          <w:r>
            <w:t xml:space="preserve"> 1- 8</w:t>
          </w:r>
          <w:r>
            <w:tab/>
            <w:t>1s petronella turn &amp; set as 2s cast up, 1s+2s dance RH across with 1s ending between 2s facing opposite sides</w:t>
          </w:r>
        </w:p>
        <w:p w:rsidR="00000000" w:rsidRDefault="00000000">
          <w:pPr>
            <w:pStyle w:val="DanceBody"/>
          </w:pPr>
          <w:r>
            <w:t xml:space="preserve"> 9-16</w:t>
          </w:r>
          <w:r>
            <w:tab/>
            <w:t>1s+2s dance reel of 4 across &amp; 1s pass RSh to end in middle on opposite sides diagonally facing 3s</w:t>
          </w:r>
        </w:p>
        <w:p w:rsidR="00000000" w:rsidRDefault="00000000">
          <w:pPr>
            <w:pStyle w:val="DanceBody"/>
          </w:pPr>
          <w:r>
            <w:t>17-24</w:t>
          </w:r>
          <w:r>
            <w:tab/>
            <w:t>1L+3M turn LH as 1M+3L turn RH &amp; 1s dance round each other LSh to face 4s, 1s repeat bars 17-20 with 4s &amp; end on own sides</w:t>
          </w:r>
        </w:p>
        <w:p w:rsidR="00000000" w:rsidRPr="00184563" w:rsidRDefault="00000000">
          <w:pPr>
            <w:pStyle w:val="DanceBody"/>
          </w:pPr>
          <w:r>
            <w:t>25-32</w:t>
          </w:r>
          <w:r>
            <w:tab/>
            <w:t>2s+3s also 4s+1s dance Figs of 8 across with 2s &amp; 4s crossing down as 3s &amp; 1s cross up  2 3 4 1</w:t>
          </w:r>
        </w:p>
        <w:p w:rsidR="00000000" w:rsidRDefault="00000000"/>
        <w:p w:rsidR="00000000" w:rsidRDefault="00000000"/>
      </w:docPartBody>
    </w:docPart>
    <w:docPart>
      <w:docPartPr>
        <w:name w:val="Glasgow City Strathspey"/>
        <w:style w:val="Minicrib"/>
        <w:category>
          <w:name w:val="General"/>
          <w:gallery w:val="autoTxt"/>
        </w:category>
        <w:behaviors>
          <w:behavior w:val="content"/>
        </w:behaviors>
        <w:guid w:val="{CDAEE343-F5E8-42B3-AA77-1F8E10483950}"/>
      </w:docPartPr>
      <w:docPartBody>
        <w:p w:rsidR="00000000" w:rsidRPr="00C76D0D" w:rsidRDefault="00000000">
          <w:pPr>
            <w:pStyle w:val="Minicrib"/>
          </w:pPr>
          <w:r w:rsidRPr="00C76D0D">
            <w:t>GLASGOW CITY STRATHSPEY  (S8x32)  3C (4C set)</w:t>
          </w:r>
          <w:r w:rsidRPr="00C76D0D">
            <w:tab/>
            <w:t>&lt;$20230802&gt; Anne Thorn  Glasgow 100th Anniversary</w:t>
          </w:r>
        </w:p>
        <w:p w:rsidR="00000000" w:rsidRPr="00626456" w:rsidRDefault="00000000">
          <w:pPr>
            <w:pStyle w:val="DanceBody"/>
          </w:pPr>
          <w:r w:rsidRPr="00626456">
            <w:t xml:space="preserve"> 1- 8</w:t>
          </w:r>
          <w:r w:rsidRPr="00626456">
            <w:tab/>
            <w:t>1s+2s dance the Knot. 1s finish facing 1st corners</w:t>
          </w:r>
        </w:p>
        <w:p w:rsidR="00000000" w:rsidRPr="00626456" w:rsidRDefault="00000000">
          <w:pPr>
            <w:pStyle w:val="DanceBody"/>
          </w:pPr>
          <w:r w:rsidRPr="00626456">
            <w:t xml:space="preserve"> 9-12</w:t>
          </w:r>
          <w:r w:rsidRPr="00626456">
            <w:tab/>
            <w:t xml:space="preserve">1s set to 1st corners &amp; dance RSh round each other into 3rd corner (pstn) </w:t>
          </w:r>
          <w:r w:rsidRPr="00626456">
            <w:rPr>
              <w:b/>
              <w:bCs/>
            </w:rPr>
            <w:t xml:space="preserve">while </w:t>
          </w:r>
          <w:r w:rsidRPr="00626456">
            <w:t>1st corners dance in &amp; turn right about to face their original position</w:t>
          </w:r>
        </w:p>
        <w:p w:rsidR="00000000" w:rsidRPr="00626456" w:rsidRDefault="00000000">
          <w:pPr>
            <w:pStyle w:val="DanceBody"/>
          </w:pPr>
          <w:r w:rsidRPr="00626456">
            <w:t>13-16</w:t>
          </w:r>
          <w:r w:rsidRPr="00626456">
            <w:tab/>
            <w:t xml:space="preserve">1s &amp; 1st corner person set, 1st corners dance RSh round each other into diagonally opposite corners </w:t>
          </w:r>
          <w:r w:rsidRPr="00626456">
            <w:rPr>
              <w:b/>
              <w:bCs/>
            </w:rPr>
            <w:t>while</w:t>
          </w:r>
          <w:r w:rsidRPr="00626456">
            <w:t xml:space="preserve"> 1s dance in &amp; pivot to right to face 2nd corner positions</w:t>
          </w:r>
        </w:p>
        <w:p w:rsidR="00000000" w:rsidRPr="00626456" w:rsidRDefault="00000000">
          <w:pPr>
            <w:pStyle w:val="DanceBody"/>
          </w:pPr>
          <w:r w:rsidRPr="00626456">
            <w:t>17-24</w:t>
          </w:r>
          <w:r w:rsidRPr="00626456">
            <w:tab/>
            <w:t>1s repeat bars 9-16 with 2nd corners &amp; pass RSh to finish in 2nd place on opposite sides</w:t>
          </w:r>
        </w:p>
        <w:p w:rsidR="00000000" w:rsidRPr="00626456" w:rsidRDefault="00000000">
          <w:pPr>
            <w:pStyle w:val="DanceBody"/>
          </w:pPr>
          <w:r w:rsidRPr="00626456">
            <w:t>25-32</w:t>
          </w:r>
          <w:r w:rsidRPr="00626456">
            <w:tab/>
            <w:t>3s+1s+2s dance clockwise 1/2 way round set, all 2H turn.  2 1 3</w:t>
          </w:r>
        </w:p>
        <w:p w:rsidR="00000000" w:rsidRDefault="00000000"/>
        <w:p w:rsidR="00000000" w:rsidRDefault="00000000"/>
      </w:docPartBody>
    </w:docPart>
    <w:docPart>
      <w:docPartPr>
        <w:name w:val="Glasgow Country Dance"/>
        <w:style w:val="Minicrib"/>
        <w:category>
          <w:name w:val="General"/>
          <w:gallery w:val="autoTxt"/>
        </w:category>
        <w:behaviors>
          <w:behavior w:val="content"/>
        </w:behaviors>
        <w:guid w:val="{7D975E0B-5956-4A29-B46C-50A18D49E098}"/>
      </w:docPartPr>
      <w:docPartBody>
        <w:p w:rsidR="00000000" w:rsidRPr="00C76D0D" w:rsidRDefault="00000000">
          <w:pPr>
            <w:pStyle w:val="Minicrib"/>
          </w:pPr>
          <w:r w:rsidRPr="00C76D0D">
            <w:t>GLASGOW COUNTRY DANCE  (M-8x(S16+R16))  3C  (4C set)</w:t>
          </w:r>
          <w:r w:rsidRPr="00C76D0D">
            <w:tab/>
            <w:t>&lt;$20000101&gt; R M Campbell  RSCDS Bk 23</w:t>
          </w:r>
        </w:p>
        <w:p w:rsidR="00000000" w:rsidRDefault="00000000">
          <w:pPr>
            <w:pStyle w:val="DanceBody"/>
          </w:pPr>
          <w:r>
            <w:t>Strathspey</w:t>
          </w:r>
        </w:p>
        <w:p w:rsidR="00000000" w:rsidRDefault="00000000">
          <w:pPr>
            <w:pStyle w:val="DanceBody"/>
          </w:pPr>
          <w:r>
            <w:t xml:space="preserve"> 1- 8</w:t>
          </w:r>
          <w:r>
            <w:tab/>
            <w:t>1s+2s 3/4 turn 2H, dance 1/2 reel of 4 in centre of dance, turn 2H end in lines across 1M between 2s &amp; 1L between 3s all facing down</w:t>
          </w:r>
        </w:p>
        <w:p w:rsidR="00000000" w:rsidRDefault="00000000">
          <w:pPr>
            <w:pStyle w:val="DanceBody"/>
          </w:pPr>
          <w:r>
            <w:t xml:space="preserve"> 9-16</w:t>
          </w:r>
          <w:r>
            <w:tab/>
            <w:t>All dance down, turn right about &amp; dance back &amp; 1M+2s turn to face 1L+3s</w:t>
          </w:r>
        </w:p>
        <w:p w:rsidR="00000000" w:rsidRDefault="00000000">
          <w:pPr>
            <w:pStyle w:val="DanceBody"/>
          </w:pPr>
          <w:r>
            <w:t>Reel</w:t>
          </w:r>
        </w:p>
        <w:p w:rsidR="00000000" w:rsidRDefault="00000000">
          <w:pPr>
            <w:pStyle w:val="DanceBody"/>
          </w:pPr>
          <w:r>
            <w:t xml:space="preserve"> 1- 8</w:t>
          </w:r>
          <w:r>
            <w:tab/>
            <w:t>All clap &amp; 1s dance 1/2 reels of 3 on opp sides (1M pass 3L RSh &amp; 1L passes 2M RSh), 1s turn RH to end 1M between 2s &amp; 1L between 3s</w:t>
          </w:r>
        </w:p>
        <w:p w:rsidR="00000000" w:rsidRDefault="00000000">
          <w:pPr>
            <w:pStyle w:val="DanceBody"/>
          </w:pPr>
          <w:r>
            <w:t xml:space="preserve"> 9-16</w:t>
          </w:r>
          <w:r>
            <w:tab/>
            <w:t>All clap &amp; 1s dance 1/2 reels of 3 on opposite sides [1M passes 3L (3s at top) LSh &amp; 1L passes 2M LSh], 1s turn LH to places</w:t>
          </w:r>
        </w:p>
        <w:p w:rsidR="00000000" w:rsidRDefault="00000000"/>
        <w:p w:rsidR="00000000" w:rsidRDefault="00000000"/>
      </w:docPartBody>
    </w:docPart>
    <w:docPart>
      <w:docPartPr>
        <w:name w:val="Glasgow Flourish"/>
        <w:style w:val="Minicrib"/>
        <w:category>
          <w:name w:val="General"/>
          <w:gallery w:val="autoTxt"/>
        </w:category>
        <w:behaviors>
          <w:behavior w:val="content"/>
        </w:behaviors>
        <w:guid w:val="{84C7C50C-4C01-45A8-A70E-CAC69466C7F6}"/>
      </w:docPartPr>
      <w:docPartBody>
        <w:p w:rsidR="00000000" w:rsidRPr="00C76D0D" w:rsidRDefault="00000000">
          <w:pPr>
            <w:pStyle w:val="Minicrib"/>
          </w:pPr>
          <w:r w:rsidRPr="00C76D0D">
            <w:t>GLASGOW FLOURISH  (S8x32)  3C (4C set)</w:t>
          </w:r>
          <w:r w:rsidRPr="00C76D0D">
            <w:tab/>
            <w:t>&lt;$20000101&gt; RSCDS Bk 11</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1s+2s+3s dance RH across &amp; LH back to places</w:t>
          </w:r>
        </w:p>
        <w:p w:rsidR="00000000" w:rsidRDefault="00000000">
          <w:pPr>
            <w:pStyle w:val="DanceBody"/>
          </w:pPr>
          <w:r>
            <w:t>17-24</w:t>
          </w:r>
          <w:r>
            <w:tab/>
            <w:t>1s lead down the middle &amp; back to 2</w:t>
          </w:r>
          <w:r w:rsidRPr="00972EEB">
            <w:t>nd</w:t>
          </w:r>
          <w:r>
            <w:t xml:space="preserve"> place</w:t>
          </w:r>
        </w:p>
        <w:p w:rsidR="00000000" w:rsidRDefault="00000000">
          <w:pPr>
            <w:pStyle w:val="DanceBody"/>
          </w:pPr>
          <w:r>
            <w:t>25-32</w:t>
          </w:r>
          <w:r>
            <w:tab/>
            <w:t>2s followed by 1s+3s lead down the middle &amp; cast back to places</w:t>
          </w:r>
        </w:p>
        <w:p w:rsidR="00000000" w:rsidRDefault="00000000"/>
        <w:p w:rsidR="00000000" w:rsidRDefault="00000000"/>
      </w:docPartBody>
    </w:docPart>
    <w:docPart>
      <w:docPartPr>
        <w:name w:val="Glasgow Gardens"/>
        <w:style w:val="Minicrib"/>
        <w:category>
          <w:name w:val="General"/>
          <w:gallery w:val="autoTxt"/>
        </w:category>
        <w:behaviors>
          <w:behavior w:val="content"/>
        </w:behaviors>
        <w:guid w:val="{9A39BDE8-225D-4446-A8B6-05C70C69B961}"/>
      </w:docPartPr>
      <w:docPartBody>
        <w:p w:rsidR="00000000" w:rsidRPr="00C76D0D" w:rsidRDefault="00000000">
          <w:pPr>
            <w:pStyle w:val="Minicrib"/>
          </w:pPr>
          <w:r w:rsidRPr="00C76D0D">
            <w:t>GLASGOW GARDENS  (S8x32)  3C (4C set)</w:t>
          </w:r>
          <w:r w:rsidRPr="00C76D0D">
            <w:tab/>
            <w:t>&lt;$20000101&gt; John Drewry  Summer Coll 88</w:t>
          </w:r>
        </w:p>
        <w:p w:rsidR="00000000" w:rsidRDefault="00000000">
          <w:pPr>
            <w:pStyle w:val="DanceBody"/>
          </w:pPr>
          <w:r>
            <w:t xml:space="preserve"> 1- 8</w:t>
          </w:r>
          <w:r>
            <w:tab/>
            <w:t>1s 1/2 turn RH moving down to 2</w:t>
          </w:r>
          <w:r w:rsidRPr="00972EEB">
            <w:t>nd</w:t>
          </w:r>
          <w:r>
            <w:t xml:space="preserve"> place, 1s set, 3/4 turn LH &amp; dance LSh round 1</w:t>
          </w:r>
          <w:r w:rsidRPr="00972EEB">
            <w:t>st</w:t>
          </w:r>
          <w:r>
            <w:t xml:space="preserve"> corner to 2</w:t>
          </w:r>
          <w:r w:rsidRPr="00972EEB">
            <w:t>nd</w:t>
          </w:r>
          <w:r>
            <w:t xml:space="preserve"> place on opposite sides</w:t>
          </w:r>
        </w:p>
        <w:p w:rsidR="00000000" w:rsidRDefault="00000000">
          <w:pPr>
            <w:pStyle w:val="DanceBody"/>
          </w:pPr>
          <w:r>
            <w:t xml:space="preserve"> 9-16</w:t>
          </w:r>
          <w:r>
            <w:tab/>
            <w:t>1s+1</w:t>
          </w:r>
          <w:r w:rsidRPr="00972EEB">
            <w:t>st</w:t>
          </w:r>
          <w:r>
            <w:t xml:space="preserve"> corners facing diagonally Adv+Ret, advance passing opposite person RSh, 1M followed by 3L dance up to top, divide &amp; cast to end 1M beside 2</w:t>
          </w:r>
          <w:r w:rsidRPr="00972EEB">
            <w:t>nd</w:t>
          </w:r>
          <w:r>
            <w:t xml:space="preserve"> corner &amp; 3L in 1M place</w:t>
          </w:r>
          <w:r w:rsidRPr="00BA6B4D">
            <w:rPr>
              <w:b/>
            </w:rPr>
            <w:t xml:space="preserve"> while </w:t>
          </w:r>
          <w:r>
            <w:t>1L followed by 2M dance between 3s divide &amp; cast 1L to 2</w:t>
          </w:r>
          <w:r w:rsidRPr="00972EEB">
            <w:t>nd</w:t>
          </w:r>
          <w:r>
            <w:t xml:space="preserve"> place opp sides &amp; 2M to 3L place</w:t>
          </w:r>
        </w:p>
        <w:p w:rsidR="00000000" w:rsidRDefault="00000000">
          <w:pPr>
            <w:pStyle w:val="DanceBody"/>
          </w:pPr>
          <w:r>
            <w:t>17-24</w:t>
          </w:r>
          <w:r>
            <w:tab/>
            <w:t>1s+2</w:t>
          </w:r>
          <w:r w:rsidRPr="00972EEB">
            <w:t>nd</w:t>
          </w:r>
          <w:r>
            <w:t xml:space="preserve"> corner Adv+Ret, advance passing opposite person by LSh, 1L followed by 3M dance up to top, divide &amp; cast to end 1L 2</w:t>
          </w:r>
          <w:r w:rsidRPr="00972EEB">
            <w:t>nd</w:t>
          </w:r>
          <w:r>
            <w:t xml:space="preserve"> pl opp side &amp; 3M in 1L place</w:t>
          </w:r>
          <w:r w:rsidRPr="00BA6B4D">
            <w:rPr>
              <w:b/>
            </w:rPr>
            <w:t xml:space="preserve"> while </w:t>
          </w:r>
          <w:r>
            <w:t>1M followed by 2L dance between 3s divide &amp; cast 1M is in 2</w:t>
          </w:r>
          <w:r w:rsidRPr="00972EEB">
            <w:t>nd</w:t>
          </w:r>
          <w:r>
            <w:t xml:space="preserve"> place opp side &amp; 2L in 3M place</w:t>
          </w:r>
        </w:p>
        <w:p w:rsidR="00000000" w:rsidRDefault="00000000">
          <w:pPr>
            <w:pStyle w:val="DanceBody"/>
          </w:pPr>
          <w:r>
            <w:t>25-32</w:t>
          </w:r>
          <w:r>
            <w:tab/>
            <w:t>3s+1s+2s dance 1/2 reel of 3 on sides (1s give RSh to person on their right to start) &amp; 1/2 reels of 3 across (1M with 2s &amp; 1L with 3s)</w:t>
          </w:r>
        </w:p>
        <w:p w:rsidR="00000000" w:rsidRDefault="00000000"/>
        <w:p w:rsidR="00000000" w:rsidRDefault="00000000"/>
      </w:docPartBody>
    </w:docPart>
    <w:docPart>
      <w:docPartPr>
        <w:name w:val="Glasgow Gold"/>
        <w:style w:val="Minicrib"/>
        <w:category>
          <w:name w:val="General"/>
          <w:gallery w:val="autoTxt"/>
        </w:category>
        <w:behaviors>
          <w:behavior w:val="content"/>
        </w:behaviors>
        <w:guid w:val="{DA19CCED-F998-4309-A6F5-CAC3CCA3B4DE}"/>
      </w:docPartPr>
      <w:docPartBody>
        <w:p w:rsidR="00000000" w:rsidRPr="00C76D0D" w:rsidRDefault="00000000">
          <w:pPr>
            <w:pStyle w:val="Minicrib"/>
          </w:pPr>
          <w:r w:rsidRPr="00C76D0D">
            <w:t>GLASGOW GOLD  (M-(S96+R96))  Sq.Set</w:t>
          </w:r>
          <w:r w:rsidRPr="00C76D0D">
            <w:tab/>
            <w:t>&lt;$20051015&gt; Joanna Royle, Glasgow University</w:t>
          </w:r>
        </w:p>
        <w:p w:rsidR="00000000" w:rsidRDefault="00000000">
          <w:pPr>
            <w:pStyle w:val="DanceBody"/>
          </w:pPr>
          <w:r>
            <w:t>2 Ch - Honour Partner &amp; Corner</w:t>
          </w:r>
        </w:p>
        <w:p w:rsidR="00000000" w:rsidRDefault="00000000">
          <w:pPr>
            <w:pStyle w:val="DanceBody"/>
          </w:pPr>
          <w:r>
            <w:t xml:space="preserve"> 1- 8</w:t>
          </w:r>
          <w:r>
            <w:tab/>
            <w:t>1L+3L dance 3/4 round each other LSh</w:t>
          </w:r>
          <w:r w:rsidRPr="00BA6B4D">
            <w:rPr>
              <w:b/>
            </w:rPr>
            <w:t xml:space="preserve"> while </w:t>
          </w:r>
          <w:r>
            <w:t>2L &amp; 4L cast round partners to face 1L/3L &amp; dance 1/2 reel of 4 across, Ladies 1/2 turn corner RH</w:t>
          </w:r>
        </w:p>
        <w:p w:rsidR="00000000" w:rsidRDefault="00000000">
          <w:pPr>
            <w:pStyle w:val="DanceBody"/>
          </w:pPr>
          <w:r>
            <w:t xml:space="preserve"> 9-12</w:t>
          </w:r>
          <w:r>
            <w:tab/>
            <w:t>All Men dance LH across 3/4 way</w:t>
          </w:r>
          <w:r w:rsidRPr="00BA6B4D">
            <w:rPr>
              <w:b/>
            </w:rPr>
            <w:t xml:space="preserve"> while </w:t>
          </w:r>
          <w:r>
            <w:t>Ladies dance clockwise 1/4 way &amp; 1/2 turn corner person RH</w:t>
          </w:r>
        </w:p>
        <w:p w:rsidR="00000000" w:rsidRDefault="00000000">
          <w:pPr>
            <w:pStyle w:val="DanceBody"/>
          </w:pPr>
          <w:r>
            <w:t>13-16</w:t>
          </w:r>
          <w:r>
            <w:tab/>
            <w:t>All Ladies dance LH across 3/4 way</w:t>
          </w:r>
          <w:r w:rsidRPr="00BA6B4D">
            <w:rPr>
              <w:b/>
            </w:rPr>
            <w:t xml:space="preserve"> while </w:t>
          </w:r>
          <w:r>
            <w:t>Men dance clockwise 1/4 way &amp; 1/2 turn corner person RH</w:t>
          </w:r>
        </w:p>
        <w:p w:rsidR="00000000" w:rsidRDefault="00000000">
          <w:pPr>
            <w:pStyle w:val="DanceBody"/>
          </w:pPr>
          <w:r>
            <w:t>17-24</w:t>
          </w:r>
          <w:r>
            <w:tab/>
            <w:t>Repeat bars 9-16 but end with 1/4 turn RH with Men in original places with corner person on their right</w:t>
          </w:r>
        </w:p>
        <w:p w:rsidR="00000000" w:rsidRDefault="00000000">
          <w:pPr>
            <w:pStyle w:val="DanceBody"/>
          </w:pPr>
          <w:r>
            <w:t>25-28</w:t>
          </w:r>
          <w:r>
            <w:tab/>
            <w:t>1M+3M 3/4 turn RH &amp; then 1M+4M &amp; 3M+2M 1/2 turn LH (1s &amp; 3s now on sides)</w:t>
          </w:r>
        </w:p>
        <w:p w:rsidR="00000000" w:rsidRDefault="00000000">
          <w:pPr>
            <w:pStyle w:val="DanceBody"/>
          </w:pPr>
          <w:r>
            <w:t>29-32</w:t>
          </w:r>
          <w:r>
            <w:tab/>
            <w:t>2M+4M 3/4 turn RH to all end beside partners (1 place to right of original places), all set (Ladies turning to face out)</w:t>
          </w:r>
        </w:p>
        <w:p w:rsidR="00000000" w:rsidRDefault="00000000">
          <w:pPr>
            <w:pStyle w:val="DanceBody"/>
          </w:pPr>
          <w:r>
            <w:t>33-48</w:t>
          </w:r>
          <w:r>
            <w:tab/>
            <w:t>Ladies dance Schiehallion Reel (casting into partner's place to start)</w:t>
          </w:r>
          <w:r w:rsidRPr="00BA6B4D">
            <w:rPr>
              <w:b/>
            </w:rPr>
            <w:t xml:space="preserve"> while </w:t>
          </w:r>
          <w:r>
            <w:t>Men dance full interlocking reels of 4 across twice (LH across in centre)</w:t>
          </w:r>
        </w:p>
        <w:p w:rsidR="00000000" w:rsidRDefault="00000000">
          <w:pPr>
            <w:pStyle w:val="DanceBody"/>
            <w:rPr>
              <w:i/>
            </w:rPr>
          </w:pPr>
          <w:r w:rsidRPr="00667EAF">
            <w:rPr>
              <w:i/>
            </w:rPr>
            <w:t xml:space="preserve">Ladies pull back </w:t>
          </w:r>
          <w:r>
            <w:rPr>
              <w:i/>
            </w:rPr>
            <w:t>LSh</w:t>
          </w:r>
          <w:r w:rsidRPr="00667EAF">
            <w:rPr>
              <w:i/>
            </w:rPr>
            <w:t xml:space="preserve"> on bars 32 and 80 (into Schiehallion reels in strathspey time), and </w:t>
          </w:r>
          <w:r>
            <w:rPr>
              <w:i/>
            </w:rPr>
            <w:t xml:space="preserve">RSh </w:t>
          </w:r>
          <w:r w:rsidRPr="00667EAF">
            <w:rPr>
              <w:i/>
            </w:rPr>
            <w:t>on bars 128 and 176 (into S</w:t>
          </w:r>
          <w:r>
            <w:rPr>
              <w:i/>
            </w:rPr>
            <w:t>chiehallion reels in reel time)</w:t>
          </w:r>
        </w:p>
        <w:p w:rsidR="00000000" w:rsidRDefault="00000000"/>
        <w:p w:rsidR="00000000" w:rsidRDefault="00000000"/>
      </w:docPartBody>
    </w:docPart>
    <w:docPart>
      <w:docPartPr>
        <w:name w:val="Glasgow Highlanders (The)"/>
        <w:style w:val="Minicrib"/>
        <w:category>
          <w:name w:val="General"/>
          <w:gallery w:val="autoTxt"/>
        </w:category>
        <w:behaviors>
          <w:behavior w:val="content"/>
        </w:behaviors>
        <w:guid w:val="{88A96D37-C149-476E-BD5C-3B5FFA00F41E}"/>
      </w:docPartPr>
      <w:docPartBody>
        <w:p w:rsidR="00000000" w:rsidRPr="00C76D0D" w:rsidRDefault="00000000">
          <w:pPr>
            <w:pStyle w:val="Minicrib"/>
          </w:pPr>
          <w:r w:rsidRPr="00C76D0D">
            <w:t>THE GLASGOW HIGHLANDERS  (S8x32)  2C (4C set)</w:t>
          </w:r>
          <w:r w:rsidRPr="00C76D0D">
            <w:tab/>
            <w:t>&lt;$20000101&gt; RSCDS Bk 2</w:t>
          </w:r>
        </w:p>
        <w:p w:rsidR="00000000" w:rsidRDefault="00000000">
          <w:pPr>
            <w:pStyle w:val="DanceBody"/>
          </w:pPr>
          <w:r>
            <w:t>2 Ch - 1M stand</w:t>
          </w:r>
          <w:r w:rsidRPr="00BA6B4D">
            <w:rPr>
              <w:b/>
            </w:rPr>
            <w:t xml:space="preserve"> </w:t>
          </w:r>
          <w:r>
            <w:rPr>
              <w:b/>
            </w:rPr>
            <w:t xml:space="preserve">as </w:t>
          </w:r>
          <w:r>
            <w:t>1L crosses to 2M pl who crosses to ptnrs pl, 2L steps up</w:t>
          </w:r>
        </w:p>
        <w:p w:rsidR="00000000" w:rsidRDefault="00000000">
          <w:pPr>
            <w:pStyle w:val="DanceBody"/>
          </w:pPr>
          <w:r>
            <w:t xml:space="preserve"> 1- 8</w:t>
          </w:r>
          <w:r>
            <w:tab/>
            <w:t>1s+2s dance R&amp;L ending with 2M between 1L+2L facing down 1M directly behind 2M</w:t>
          </w:r>
        </w:p>
        <w:p w:rsidR="00000000" w:rsidRDefault="00000000">
          <w:pPr>
            <w:pStyle w:val="DanceBody"/>
          </w:pPr>
          <w:r>
            <w:t xml:space="preserve"> 9-16</w:t>
          </w:r>
          <w:r>
            <w:tab/>
            <w:t>All dance down middle, turn right about &amp; 1M dances Ladies back to top (2M follows) to form a line 4 across with Men BtoB facing partners</w:t>
          </w:r>
        </w:p>
        <w:p w:rsidR="00000000" w:rsidRDefault="00000000">
          <w:pPr>
            <w:pStyle w:val="DanceBody"/>
          </w:pPr>
          <w:r>
            <w:t>17-24</w:t>
          </w:r>
          <w:r>
            <w:tab/>
            <w:t>All set to partners with suitable step</w:t>
          </w:r>
        </w:p>
        <w:p w:rsidR="00000000" w:rsidRDefault="00000000">
          <w:pPr>
            <w:pStyle w:val="DanceBody"/>
          </w:pPr>
          <w:r>
            <w:t>25-32</w:t>
          </w:r>
          <w:r>
            <w:tab/>
            <w:t>All dance reel of 4 across ending in new pstns with each couple having moved 1 place anticlockwise round set</w:t>
          </w:r>
        </w:p>
        <w:p w:rsidR="00000000" w:rsidRDefault="00000000">
          <w:pPr>
            <w:pStyle w:val="DanceBody"/>
          </w:pPr>
          <w:r>
            <w:tab/>
            <w:t>On bars 31/32 3M crosses to partners place</w:t>
          </w:r>
          <w:r w:rsidRPr="00BA6B4D">
            <w:rPr>
              <w:b/>
            </w:rPr>
            <w:t xml:space="preserve"> </w:t>
          </w:r>
          <w:r>
            <w:rPr>
              <w:b/>
            </w:rPr>
            <w:t xml:space="preserve">as </w:t>
          </w:r>
          <w:r>
            <w:t>3L steps up to start next 32 bars</w:t>
          </w:r>
        </w:p>
        <w:p w:rsidR="00000000" w:rsidRDefault="00000000">
          <w:pPr>
            <w:pStyle w:val="DanceBody"/>
          </w:pPr>
          <w:r>
            <w:tab/>
            <w:t>Similarly on bars 31/32 (2</w:t>
          </w:r>
          <w:r w:rsidRPr="00972EEB">
            <w:t>nd</w:t>
          </w:r>
          <w:r>
            <w:t xml:space="preserve"> time through) 4M crosses to partners places</w:t>
          </w:r>
          <w:r w:rsidRPr="00BA6B4D">
            <w:rPr>
              <w:b/>
            </w:rPr>
            <w:t xml:space="preserve"> </w:t>
          </w:r>
          <w:r>
            <w:rPr>
              <w:b/>
            </w:rPr>
            <w:t xml:space="preserve">as </w:t>
          </w:r>
          <w:r>
            <w:t>4L steps up</w:t>
          </w:r>
        </w:p>
        <w:p w:rsidR="00000000" w:rsidRDefault="00000000"/>
        <w:p w:rsidR="00000000" w:rsidRDefault="00000000"/>
      </w:docPartBody>
    </w:docPart>
    <w:docPart>
      <w:docPartPr>
        <w:name w:val="Glasgow Jubilee"/>
        <w:style w:val="Minicrib"/>
        <w:category>
          <w:name w:val="General"/>
          <w:gallery w:val="autoTxt"/>
        </w:category>
        <w:behaviors>
          <w:behavior w:val="content"/>
        </w:behaviors>
        <w:guid w:val="{78B334EE-EDCB-44B6-BD17-A52526486E30}"/>
      </w:docPartPr>
      <w:docPartBody>
        <w:p w:rsidR="00000000" w:rsidRPr="00C76D0D" w:rsidRDefault="00000000">
          <w:pPr>
            <w:pStyle w:val="Minicrib"/>
          </w:pPr>
          <w:r w:rsidRPr="00C76D0D">
            <w:t>GLASGOW JUBILEE  (S96)  Sq.Set</w:t>
          </w:r>
          <w:r w:rsidRPr="00C76D0D">
            <w:tab/>
            <w:t>&lt;$20051101&gt; John Drewry</w:t>
          </w:r>
        </w:p>
        <w:p w:rsidR="00000000" w:rsidRDefault="00000000">
          <w:pPr>
            <w:pStyle w:val="DanceBody"/>
          </w:pPr>
          <w:r>
            <w:t xml:space="preserve"> 1- 8</w:t>
          </w:r>
          <w:r>
            <w:tab/>
            <w:t>1s+3s dance RH across 1.1/4 times to end BtoB facing side couples, 1s facing 2s, 3s facing 4s. 1s+2s also 3s+4s dance RH across</w:t>
          </w:r>
        </w:p>
        <w:p w:rsidR="00000000" w:rsidRDefault="00000000">
          <w:pPr>
            <w:pStyle w:val="DanceBody"/>
          </w:pPr>
          <w:r>
            <w:t xml:space="preserve"> 9-16</w:t>
          </w:r>
          <w:r>
            <w:tab/>
            <w:t>All dance parallel reels of 4 across</w:t>
          </w:r>
        </w:p>
        <w:p w:rsidR="00000000" w:rsidRDefault="00000000">
          <w:pPr>
            <w:pStyle w:val="DanceBody"/>
          </w:pPr>
          <w:r>
            <w:t>17-24</w:t>
          </w:r>
          <w:r>
            <w:tab/>
            <w:t>1s+2s also 3s+4s dance the Rondel to change places (2s &amp; 4s make arch) 1s end in 2nd place, 3s in 4th place, 2s facing 4s in centre</w:t>
          </w:r>
        </w:p>
        <w:p w:rsidR="00000000" w:rsidRDefault="00000000">
          <w:pPr>
            <w:pStyle w:val="DanceBody"/>
          </w:pPr>
          <w:r>
            <w:t>25-32</w:t>
          </w:r>
          <w:r>
            <w:tab/>
            <w:t>2s+4s circle 4H round to left 3/4 way to end 2s in 1st place &amp; 4s in 3rd place. All set to partners &amp; turn RH</w:t>
          </w:r>
        </w:p>
        <w:p w:rsidR="00000000" w:rsidRDefault="00000000">
          <w:pPr>
            <w:pStyle w:val="DanceBody"/>
          </w:pPr>
          <w:r>
            <w:t>33-64</w:t>
          </w:r>
          <w:r>
            <w:tab/>
            <w:t>Repeat bars 1-32 with 1s &amp; 2s also 3s &amp; 4s reversing roles to end all back in original places, facing partner</w:t>
          </w:r>
        </w:p>
        <w:p w:rsidR="00000000" w:rsidRDefault="00000000">
          <w:pPr>
            <w:pStyle w:val="DanceBody"/>
          </w:pPr>
          <w:r>
            <w:t>65-72</w:t>
          </w:r>
          <w:r>
            <w:tab/>
            <w:t>All dance interlocking RSh reels of 4 &amp; end turning partner 1/4 RH to bring Men into centre facing partners</w:t>
          </w:r>
        </w:p>
        <w:p w:rsidR="00000000" w:rsidRDefault="00000000">
          <w:pPr>
            <w:pStyle w:val="DanceBody"/>
          </w:pPr>
          <w:r>
            <w:t>73-80</w:t>
          </w:r>
          <w:r>
            <w:tab/>
            <w:t>All set, Ladies dance in as Men dance out passing LSh &amp; Ladies circle 4H round to left, pulling back RSh to face partners</w:t>
          </w:r>
        </w:p>
        <w:p w:rsidR="00000000" w:rsidRDefault="00000000">
          <w:pPr>
            <w:pStyle w:val="DanceBody"/>
          </w:pPr>
          <w:r>
            <w:t>81-88</w:t>
          </w:r>
          <w:r>
            <w:tab/>
            <w:t>All dance Double Reels of 4 across (1/2 LH across in centre). End Men on sides, Ladies in centre facing partner</w:t>
          </w:r>
        </w:p>
        <w:p w:rsidR="00000000" w:rsidRDefault="00000000">
          <w:pPr>
            <w:pStyle w:val="DanceBody"/>
          </w:pPr>
          <w:r>
            <w:t>89-96</w:t>
          </w:r>
          <w:r>
            <w:tab/>
            <w:t>Men start circle Left with Ladies dancing out to join in circle (2 bars). All turn partners 2H &amp; then continue circle left to original places</w:t>
          </w:r>
        </w:p>
        <w:p w:rsidR="00000000" w:rsidRDefault="00000000"/>
        <w:p w:rsidR="00000000" w:rsidRDefault="00000000"/>
      </w:docPartBody>
    </w:docPart>
    <w:docPart>
      <w:docPartPr>
        <w:name w:val="Glasgow Lasses"/>
        <w:style w:val="Minicrib"/>
        <w:category>
          <w:name w:val="General"/>
          <w:gallery w:val="autoTxt"/>
        </w:category>
        <w:behaviors>
          <w:behavior w:val="content"/>
        </w:behaviors>
        <w:guid w:val="{44936C8C-9010-449E-B9D9-D240D439870C}"/>
      </w:docPartPr>
      <w:docPartBody>
        <w:p w:rsidR="00000000" w:rsidRPr="00C76D0D" w:rsidRDefault="00000000">
          <w:pPr>
            <w:pStyle w:val="Minicrib"/>
          </w:pPr>
          <w:r w:rsidRPr="00C76D0D">
            <w:t>GLASGOW LASSES  (S8x32)  2C (4C set)</w:t>
          </w:r>
          <w:r w:rsidRPr="00C76D0D">
            <w:tab/>
            <w:t>&lt;$20000101&gt; Walsh  RSCDS Bk 34</w:t>
          </w:r>
        </w:p>
        <w:p w:rsidR="00000000" w:rsidRDefault="00000000">
          <w:pPr>
            <w:pStyle w:val="DanceBody"/>
          </w:pPr>
          <w:r>
            <w:t xml:space="preserve"> 1- 8</w:t>
          </w:r>
          <w:r>
            <w:tab/>
            <w:t>1M sets to 2L &amp; casts to 2</w:t>
          </w:r>
          <w:r w:rsidRPr="00972EEB">
            <w:t>nd</w:t>
          </w:r>
          <w:r>
            <w:t xml:space="preserve"> place</w:t>
          </w:r>
          <w:r w:rsidRPr="00BA6B4D">
            <w:rPr>
              <w:b/>
            </w:rPr>
            <w:t xml:space="preserve"> while </w:t>
          </w:r>
          <w:r>
            <w:t>2L casts up to 1</w:t>
          </w:r>
          <w:r w:rsidRPr="00972EEB">
            <w:t>st</w:t>
          </w:r>
          <w:r>
            <w:t xml:space="preserve"> place (2M steps up</w:t>
          </w:r>
          <w:r w:rsidRPr="00BA6B4D">
            <w:rPr>
              <w:b/>
            </w:rPr>
            <w:t xml:space="preserve"> </w:t>
          </w:r>
          <w:r>
            <w:rPr>
              <w:b/>
            </w:rPr>
            <w:t xml:space="preserve">as </w:t>
          </w:r>
          <w:r>
            <w:t>1L steps down), 1M &amp; 2L turn 2H &amp; return to new places</w:t>
          </w:r>
        </w:p>
        <w:p w:rsidR="00000000" w:rsidRDefault="00000000">
          <w:pPr>
            <w:pStyle w:val="DanceBody"/>
          </w:pPr>
          <w:r>
            <w:t xml:space="preserve"> 9-16</w:t>
          </w:r>
          <w:r>
            <w:tab/>
            <w:t>2M &amp; 1L repeat above 8 bars</w:t>
          </w:r>
        </w:p>
        <w:p w:rsidR="00000000" w:rsidRDefault="00000000">
          <w:pPr>
            <w:pStyle w:val="DanceBody"/>
          </w:pPr>
          <w:r>
            <w:t>17-24</w:t>
          </w:r>
          <w:r>
            <w:tab/>
            <w:t>1s+2s set, 1s cross RH &amp; cast round 2s to join hands in line of 4 with 2s (facing up), dance up to top &amp; 1s end BtoB facing 2s on opposite sides</w:t>
          </w:r>
        </w:p>
        <w:p w:rsidR="00000000" w:rsidRDefault="00000000">
          <w:pPr>
            <w:pStyle w:val="DanceBody"/>
          </w:pPr>
          <w:r>
            <w:t>25-32</w:t>
          </w:r>
          <w:r>
            <w:tab/>
            <w:t>1s+2s set, 1s petronella turn (L face down &amp; M up)</w:t>
          </w:r>
          <w:r w:rsidRPr="00BA6B4D">
            <w:rPr>
              <w:b/>
            </w:rPr>
            <w:t xml:space="preserve"> </w:t>
          </w:r>
          <w:r>
            <w:rPr>
              <w:b/>
            </w:rPr>
            <w:t xml:space="preserve">as </w:t>
          </w:r>
          <w:r>
            <w:t>2s set, 1s dance towards each other, lead up to top of set &amp; cast down to 2</w:t>
          </w:r>
          <w:r w:rsidRPr="00972EEB">
            <w:t>nd</w:t>
          </w:r>
          <w:r>
            <w:t xml:space="preserve"> place</w:t>
          </w:r>
        </w:p>
        <w:p w:rsidR="00000000" w:rsidRDefault="00000000"/>
        <w:p w:rsidR="00000000" w:rsidRDefault="00000000"/>
      </w:docPartBody>
    </w:docPart>
    <w:docPart>
      <w:docPartPr>
        <w:name w:val="Glasgow Reel"/>
        <w:style w:val="Minicrib"/>
        <w:category>
          <w:name w:val="General"/>
          <w:gallery w:val="autoTxt"/>
        </w:category>
        <w:behaviors>
          <w:behavior w:val="content"/>
        </w:behaviors>
        <w:guid w:val="{E33E9AE3-2061-4944-BCAE-C9792F2A9DD6}"/>
      </w:docPartPr>
      <w:docPartBody>
        <w:p w:rsidR="00000000" w:rsidRPr="00C76D0D" w:rsidRDefault="00000000">
          <w:pPr>
            <w:pStyle w:val="Minicrib"/>
          </w:pPr>
          <w:r w:rsidRPr="00C76D0D">
            <w:t>GLASGOW REEL  (R8x32)  3C (4C set)</w:t>
          </w:r>
          <w:r w:rsidRPr="00C76D0D">
            <w:tab/>
            <w:t>&lt;$20051015&gt; Jen Wood  Dunedin 6</w:t>
          </w:r>
        </w:p>
        <w:p w:rsidR="00000000" w:rsidRDefault="00000000">
          <w:pPr>
            <w:pStyle w:val="DanceBody"/>
          </w:pPr>
          <w:r>
            <w:t xml:space="preserve"> 1- 8</w:t>
          </w:r>
          <w:r>
            <w:tab/>
            <w:t>1s cross RH, cast 1 place &amp; dance 1/2 Figs of 8 (Lady round2s &amp; Man round 3s) &amp; end facing 2</w:t>
          </w:r>
          <w:r w:rsidRPr="00972EEB">
            <w:t>nd</w:t>
          </w:r>
          <w:r>
            <w:t xml:space="preserve"> corners</w:t>
          </w:r>
        </w:p>
        <w:p w:rsidR="00000000" w:rsidRDefault="00000000">
          <w:pPr>
            <w:pStyle w:val="DanceBody"/>
          </w:pPr>
          <w:r>
            <w:t xml:space="preserve"> 9-16</w:t>
          </w:r>
          <w:r>
            <w:tab/>
            <w:t>1s dance 1/2 RSh reel of 3 across &amp; 1/2 reels of 3 on opposite sides &amp; end facing 3</w:t>
          </w:r>
          <w:r w:rsidRPr="00972EEB">
            <w:t>rd</w:t>
          </w:r>
          <w:r>
            <w:t xml:space="preserve"> corners (pstn)</w:t>
          </w:r>
        </w:p>
        <w:p w:rsidR="00000000" w:rsidRDefault="00000000">
          <w:pPr>
            <w:pStyle w:val="DanceBody"/>
          </w:pPr>
          <w:r>
            <w:t>17-24</w:t>
          </w:r>
          <w:r>
            <w:tab/>
            <w:t>1s set to 3</w:t>
          </w:r>
          <w:r w:rsidRPr="00972EEB">
            <w:t>rd</w:t>
          </w:r>
          <w:r>
            <w:t xml:space="preserve"> corners &amp; turn 2H, set to 4</w:t>
          </w:r>
          <w:r w:rsidRPr="00972EEB">
            <w:t>th</w:t>
          </w:r>
          <w:r>
            <w:t xml:space="preserve"> corners (pstn) &amp; turn 2H ending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Glasgow Regatta"/>
        <w:style w:val="Minicrib"/>
        <w:category>
          <w:name w:val="General"/>
          <w:gallery w:val="autoTxt"/>
        </w:category>
        <w:behaviors>
          <w:behavior w:val="content"/>
        </w:behaviors>
        <w:guid w:val="{2911F93A-AAAA-445F-85E6-A457D830892A}"/>
      </w:docPartPr>
      <w:docPartBody>
        <w:p w:rsidR="00000000" w:rsidRPr="00C76D0D" w:rsidRDefault="00000000">
          <w:pPr>
            <w:pStyle w:val="Minicrib"/>
          </w:pPr>
          <w:r w:rsidRPr="00C76D0D">
            <w:t>GLASGOW REGATTA  (R8x32)  2C (4C set)</w:t>
          </w:r>
          <w:r w:rsidRPr="00C76D0D">
            <w:tab/>
            <w:t>&lt;$20000101&gt; MMM 1</w:t>
          </w:r>
        </w:p>
        <w:p w:rsidR="00000000" w:rsidRDefault="00000000">
          <w:pPr>
            <w:pStyle w:val="DanceBody"/>
          </w:pPr>
          <w:r>
            <w:t xml:space="preserve"> 1- 8</w:t>
          </w:r>
          <w:r>
            <w:tab/>
            <w:t>1s dance in &amp; with nearer hands joined set to 2M, t</w:t>
          </w:r>
          <w:r w:rsidRPr="00A6249F">
            <w:t>aking RH</w:t>
          </w:r>
          <w:r>
            <w:t xml:space="preserve"> lead</w:t>
          </w:r>
          <w:r w:rsidRPr="00A6249F">
            <w:t xml:space="preserve"> round to right &amp; with nearer hands joined set to 2L</w:t>
          </w:r>
        </w:p>
        <w:p w:rsidR="00000000" w:rsidRDefault="00000000">
          <w:pPr>
            <w:pStyle w:val="DanceBody"/>
          </w:pPr>
          <w:r>
            <w:t xml:space="preserve"> 9-16</w:t>
          </w:r>
          <w:r>
            <w:tab/>
            <w:t>1s turn RH &amp; turn LH</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Glasgow Skye Reel"/>
        <w:style w:val="Minicrib"/>
        <w:category>
          <w:name w:val="General"/>
          <w:gallery w:val="autoTxt"/>
        </w:category>
        <w:behaviors>
          <w:behavior w:val="content"/>
        </w:behaviors>
        <w:guid w:val="{7693CB53-E5AB-45BD-8AAC-9E9F1F1412F5}"/>
      </w:docPartPr>
      <w:docPartBody>
        <w:p w:rsidR="00000000" w:rsidRPr="00C76D0D" w:rsidRDefault="00000000">
          <w:pPr>
            <w:pStyle w:val="Minicrib"/>
          </w:pPr>
          <w:r w:rsidRPr="00C76D0D">
            <w:t>GLASGOW SKYE REEL  (R4x32)  4C Set</w:t>
          </w:r>
          <w:r w:rsidRPr="00C76D0D">
            <w:tab/>
            <w:t>&lt;$20051001&gt; Alice McLean  Laurieston Coll 2</w:t>
          </w:r>
        </w:p>
        <w:p w:rsidR="00000000" w:rsidRDefault="00000000">
          <w:pPr>
            <w:pStyle w:val="DanceBody"/>
          </w:pPr>
          <w:r>
            <w:t>3s &amp; 4s start on opp sides</w:t>
          </w:r>
        </w:p>
        <w:p w:rsidR="00000000" w:rsidRDefault="00000000">
          <w:pPr>
            <w:pStyle w:val="DanceBody"/>
          </w:pPr>
          <w:r>
            <w:t xml:space="preserve"> 1- 8</w:t>
          </w:r>
          <w:r>
            <w:tab/>
            <w:t>1L+2L set, cross passing partner RSh &amp; chase clockwise to own sides to change places similarly 3L+4L dance likewise</w:t>
          </w:r>
        </w:p>
        <w:p w:rsidR="00000000" w:rsidRDefault="00000000">
          <w:pPr>
            <w:pStyle w:val="DanceBody"/>
          </w:pPr>
          <w:r>
            <w:t xml:space="preserve"> 9-16</w:t>
          </w:r>
          <w:r>
            <w:tab/>
            <w:t>1M+2M set, cross passing partner LSh &amp; chase anticlockwise to own sides to change places while 3M+4M dance likewise</w:t>
          </w:r>
        </w:p>
        <w:p w:rsidR="00000000" w:rsidRDefault="00000000">
          <w:pPr>
            <w:pStyle w:val="DanceBody"/>
          </w:pPr>
          <w:r>
            <w:t>17-20</w:t>
          </w:r>
          <w:r>
            <w:tab/>
            <w:t>2s+1s also 4s+3s dance LH across</w:t>
          </w:r>
        </w:p>
        <w:p w:rsidR="00000000" w:rsidRDefault="00000000">
          <w:pPr>
            <w:pStyle w:val="DanceBody"/>
          </w:pPr>
          <w:r>
            <w:t>21-22</w:t>
          </w:r>
          <w:r>
            <w:tab/>
            <w:t>1M+4M change places RH</w:t>
          </w:r>
        </w:p>
        <w:p w:rsidR="00000000" w:rsidRDefault="00000000">
          <w:pPr>
            <w:pStyle w:val="DanceBody"/>
          </w:pPr>
          <w:r>
            <w:t>23-24</w:t>
          </w:r>
          <w:r>
            <w:tab/>
            <w:t>1L+4L change places LH</w:t>
          </w:r>
        </w:p>
        <w:p w:rsidR="00000000" w:rsidRDefault="00000000">
          <w:pPr>
            <w:pStyle w:val="DanceBody"/>
          </w:pPr>
          <w:r>
            <w:t>25-32</w:t>
          </w:r>
          <w:r>
            <w:tab/>
            <w:t>All dance RSh reels of 4 on sides (1s+4s pass RSh at end)</w:t>
          </w:r>
        </w:p>
        <w:p w:rsidR="00000000" w:rsidRDefault="00000000"/>
        <w:p w:rsidR="00000000" w:rsidRDefault="00000000"/>
      </w:docPartBody>
    </w:docPart>
    <w:docPart>
      <w:docPartPr>
        <w:name w:val="Glasgow Welcome (A)"/>
        <w:style w:val="Minicrib"/>
        <w:category>
          <w:name w:val="General"/>
          <w:gallery w:val="autoTxt"/>
        </w:category>
        <w:behaviors>
          <w:behavior w:val="content"/>
        </w:behaviors>
        <w:guid w:val="{5B974103-D27A-4944-9B32-3EA7372C7C98}"/>
      </w:docPartPr>
      <w:docPartBody>
        <w:p w:rsidR="00000000" w:rsidRPr="00C76D0D" w:rsidRDefault="00000000">
          <w:pPr>
            <w:pStyle w:val="Minicrib"/>
          </w:pPr>
          <w:r w:rsidRPr="00C76D0D">
            <w:t>A GLASGOW WELCOME  (J8x32)  3C (4C set)</w:t>
          </w:r>
          <w:r w:rsidRPr="00C76D0D">
            <w:tab/>
            <w:t>&lt;$20230802&gt; Niall Bootland  Glasgow 100th Anniverary</w:t>
          </w:r>
        </w:p>
        <w:p w:rsidR="00000000" w:rsidRPr="00626456" w:rsidRDefault="00000000">
          <w:pPr>
            <w:pStyle w:val="DanceBody"/>
          </w:pPr>
          <w:r w:rsidRPr="00626456">
            <w:t xml:space="preserve"> 1- 8</w:t>
          </w:r>
          <w:r w:rsidRPr="00626456">
            <w:tab/>
            <w:t>1s set, cross down RH, cast down behind 3s &amp; dance up to finish back to back in the middle in 2nd place facing opposite sides (2s step up bars 3-4)</w:t>
          </w:r>
        </w:p>
        <w:p w:rsidR="00000000" w:rsidRPr="00626456" w:rsidRDefault="00000000">
          <w:pPr>
            <w:pStyle w:val="DanceBody"/>
          </w:pPr>
          <w:r w:rsidRPr="00626456">
            <w:t xml:space="preserve"> 9-16</w:t>
          </w:r>
          <w:r w:rsidRPr="00626456">
            <w:tab/>
            <w:t>Rotating Double Triangles:</w:t>
          </w:r>
        </w:p>
        <w:p w:rsidR="00000000" w:rsidRPr="00626456" w:rsidRDefault="00000000">
          <w:pPr>
            <w:pStyle w:val="DanceBody"/>
          </w:pPr>
          <w:r w:rsidRPr="00626456">
            <w:tab/>
            <w:t>9-10</w:t>
          </w:r>
          <w:r w:rsidRPr="00626456">
            <w:tab/>
          </w:r>
          <w:r w:rsidRPr="00626456">
            <w:tab/>
            <w:t>1s set as in Double Triangles</w:t>
          </w:r>
        </w:p>
        <w:p w:rsidR="00000000" w:rsidRPr="00626456" w:rsidRDefault="00000000">
          <w:pPr>
            <w:pStyle w:val="DanceBody"/>
          </w:pPr>
          <w:r w:rsidRPr="00626456">
            <w:tab/>
            <w:t>11-12</w:t>
          </w:r>
          <w:r w:rsidRPr="00626456">
            <w:tab/>
          </w:r>
          <w:bookmarkStart w:id="11" w:name="_Hlk138084131"/>
          <w:r w:rsidRPr="00626456">
            <w:t xml:space="preserve">1s set moving round back to back 3/4 way clockwise to finish 1M facing up &amp; 1L facing down </w:t>
          </w:r>
          <w:r w:rsidRPr="00626456">
            <w:rPr>
              <w:b/>
              <w:bCs/>
            </w:rPr>
            <w:t>while</w:t>
          </w:r>
          <w:r w:rsidRPr="00626456">
            <w:t xml:space="preserve"> corners Petronella one corner position anticlockwise</w:t>
          </w:r>
        </w:p>
        <w:bookmarkEnd w:id="11"/>
        <w:p w:rsidR="00000000" w:rsidRPr="00626456" w:rsidRDefault="00000000">
          <w:pPr>
            <w:pStyle w:val="DanceBody"/>
          </w:pPr>
          <w:r w:rsidRPr="00626456">
            <w:tab/>
            <w:t>13-14</w:t>
          </w:r>
          <w:r w:rsidRPr="00626456">
            <w:tab/>
            <w:t>1s with 1st &amp; 2nd corners set in Crown Triangles position</w:t>
          </w:r>
        </w:p>
        <w:p w:rsidR="00000000" w:rsidRPr="00626456" w:rsidRDefault="00000000">
          <w:pPr>
            <w:pStyle w:val="DanceBody"/>
          </w:pPr>
          <w:r w:rsidRPr="00626456">
            <w:tab/>
            <w:t>15-16</w:t>
          </w:r>
          <w:r w:rsidRPr="00626456">
            <w:tab/>
            <w:t xml:space="preserve">1s set moving round back to back 1/2 way clockwise pulling back RSh to finish 1L in the middle of 1st place &amp; 1M in the middle of 3rd place </w:t>
          </w:r>
          <w:r w:rsidRPr="00626456">
            <w:rPr>
              <w:b/>
              <w:bCs/>
            </w:rPr>
            <w:t>while</w:t>
          </w:r>
          <w:r w:rsidRPr="00626456">
            <w:t xml:space="preserve"> corners Petronella one corner position anticlockwise</w:t>
          </w:r>
        </w:p>
        <w:p w:rsidR="00000000" w:rsidRPr="00626456" w:rsidRDefault="00000000">
          <w:pPr>
            <w:pStyle w:val="DanceBody"/>
          </w:pPr>
          <w:r w:rsidRPr="00626456">
            <w:t>17-24</w:t>
          </w:r>
          <w:r w:rsidRPr="00626456">
            <w:tab/>
            <w:t xml:space="preserve">1L with 3s </w:t>
          </w:r>
          <w:r w:rsidRPr="00626456">
            <w:rPr>
              <w:b/>
              <w:bCs/>
            </w:rPr>
            <w:t>also</w:t>
          </w:r>
          <w:r w:rsidRPr="00626456">
            <w:t xml:space="preserve"> 1M with 2s dance reels of 3 across the set (1L &amp; 3M also 1M &amp; 2L pass RSh to begin). 1s finish in 2nd place on opposite sides.(3) (1) (2)</w:t>
          </w:r>
        </w:p>
        <w:p w:rsidR="00000000" w:rsidRPr="00626456" w:rsidRDefault="00000000">
          <w:pPr>
            <w:pStyle w:val="DanceBody"/>
          </w:pPr>
          <w:r w:rsidRPr="00626456">
            <w:t>25-28</w:t>
          </w:r>
          <w:r w:rsidRPr="00626456">
            <w:tab/>
            <w:t xml:space="preserve">1M+3s </w:t>
          </w:r>
          <w:r w:rsidRPr="00626456">
            <w:rPr>
              <w:b/>
              <w:bCs/>
            </w:rPr>
            <w:t xml:space="preserve">also </w:t>
          </w:r>
          <w:r w:rsidRPr="00626456">
            <w:t>1L+2s dance RH across</w:t>
          </w:r>
        </w:p>
        <w:p w:rsidR="00000000" w:rsidRPr="00626456" w:rsidRDefault="00000000">
          <w:pPr>
            <w:pStyle w:val="DanceBody"/>
          </w:pPr>
          <w:r w:rsidRPr="00626456">
            <w:t>29-32</w:t>
          </w:r>
          <w:r w:rsidRPr="00626456">
            <w:tab/>
            <w:t>3s+1s+2s chase 1/2 clockwise to own sides.  2 1 3</w:t>
          </w:r>
        </w:p>
        <w:p w:rsidR="00000000" w:rsidRDefault="00000000"/>
        <w:p w:rsidR="00000000" w:rsidRDefault="00000000"/>
      </w:docPartBody>
    </w:docPart>
    <w:docPart>
      <w:docPartPr>
        <w:name w:val="Glastonbury Tor"/>
        <w:style w:val="Minicrib"/>
        <w:category>
          <w:name w:val="General"/>
          <w:gallery w:val="autoTxt"/>
        </w:category>
        <w:behaviors>
          <w:behavior w:val="content"/>
        </w:behaviors>
        <w:guid w:val="{3B5D0C3C-FF88-4196-AE31-33FBB555EC6C}"/>
      </w:docPartPr>
      <w:docPartBody>
        <w:p w:rsidR="00000000" w:rsidRPr="00C76D0D" w:rsidRDefault="00000000">
          <w:pPr>
            <w:pStyle w:val="Minicrib"/>
          </w:pPr>
          <w:r w:rsidRPr="00C76D0D">
            <w:t>GLASTONBURY TOR  (R8x32)  3C (4C set)</w:t>
          </w:r>
          <w:r w:rsidRPr="00C76D0D">
            <w:tab/>
            <w:t>&lt;$20130830&gt; Duncan Brown  RSCDS Bk 47</w:t>
          </w:r>
        </w:p>
        <w:p w:rsidR="00000000" w:rsidRDefault="00000000">
          <w:pPr>
            <w:pStyle w:val="DanceBody"/>
          </w:pPr>
          <w:r>
            <w:t xml:space="preserve"> 1- 8</w:t>
          </w:r>
          <w:r>
            <w:tab/>
            <w:t>1s+2s set &amp; dance 1/2 RH across, 1s+3s set &amp; dance 1/2 LH across</w:t>
          </w:r>
        </w:p>
        <w:p w:rsidR="00000000" w:rsidRDefault="00000000">
          <w:pPr>
            <w:pStyle w:val="DanceBody"/>
          </w:pPr>
          <w:r>
            <w:t xml:space="preserve"> 9-16</w:t>
          </w:r>
          <w:r>
            <w:tab/>
            <w:t>1s set &amp; cross RH, 1s cast up 1 place &amp; turn LH turn to face 1</w:t>
          </w:r>
          <w:r w:rsidRPr="00972EEB">
            <w:t>st</w:t>
          </w:r>
          <w:r>
            <w:t xml:space="preserve"> corners (pstns)</w:t>
          </w:r>
        </w:p>
        <w:p w:rsidR="00000000" w:rsidRDefault="00000000">
          <w:pPr>
            <w:pStyle w:val="DanceBody"/>
          </w:pPr>
          <w:r>
            <w:t>17-20</w:t>
          </w:r>
          <w:r>
            <w:tab/>
            <w:t>1s dance 1/2 reel of 4 with 1</w:t>
          </w:r>
          <w:r w:rsidRPr="00972EEB">
            <w:t>st</w:t>
          </w:r>
          <w:r>
            <w:t xml:space="preserve"> crnrs (pstns) &amp; pass left to face 2</w:t>
          </w:r>
          <w:r w:rsidRPr="00972EEB">
            <w:t>nd</w:t>
          </w:r>
          <w:r>
            <w:t xml:space="preserve"> crnrs (pstns)</w:t>
          </w:r>
        </w:p>
        <w:p w:rsidR="00000000" w:rsidRDefault="00000000">
          <w:pPr>
            <w:pStyle w:val="DanceBody"/>
          </w:pPr>
          <w:r>
            <w:t>21-24</w:t>
          </w:r>
          <w:r>
            <w:tab/>
            <w:t>1s dance 1/2 reel of 4 with 2</w:t>
          </w:r>
          <w:r w:rsidRPr="00972EEB">
            <w:t>nd</w:t>
          </w:r>
          <w:r>
            <w:t xml:space="preserve"> crnrs (pstns) &amp; curve right to end 1M between 3s facing down &amp; 1L btwn 2s facing up</w:t>
          </w:r>
        </w:p>
        <w:p w:rsidR="00000000" w:rsidRDefault="00000000">
          <w:pPr>
            <w:pStyle w:val="DanceBody"/>
          </w:pPr>
          <w:r>
            <w:t>25-32</w:t>
          </w:r>
          <w:r>
            <w:tab/>
            <w:t>1M+3s also 1L +2s Set+Link for 3 once, 1s turn RH 1.1/2 times to 2</w:t>
          </w:r>
          <w:r w:rsidRPr="00972EEB">
            <w:t>nd</w:t>
          </w:r>
          <w:r>
            <w:t xml:space="preserve"> place as 2s &amp; 3s dance clockwise 1/2 way to places  2 1 3</w:t>
          </w:r>
        </w:p>
        <w:p w:rsidR="00000000" w:rsidRDefault="00000000"/>
        <w:p w:rsidR="00000000" w:rsidRDefault="00000000"/>
      </w:docPartBody>
    </w:docPart>
    <w:docPart>
      <w:docPartPr>
        <w:name w:val="Glayva"/>
        <w:style w:val="Minicrib"/>
        <w:category>
          <w:name w:val="General"/>
          <w:gallery w:val="autoTxt"/>
        </w:category>
        <w:behaviors>
          <w:behavior w:val="content"/>
        </w:behaviors>
        <w:guid w:val="{01DFFC45-A491-4AAC-96A1-DDB19A4349D8}"/>
      </w:docPartPr>
      <w:docPartBody>
        <w:p w:rsidR="00000000" w:rsidRPr="00C76D0D" w:rsidRDefault="00000000">
          <w:pPr>
            <w:pStyle w:val="Minicrib"/>
          </w:pPr>
          <w:r w:rsidRPr="00C76D0D">
            <w:t>GLAYVA  (J8x32)  2C (4C set)</w:t>
          </w:r>
          <w:r w:rsidRPr="00C76D0D">
            <w:tab/>
            <w:t>&lt;$20000101&gt; John Drewry  Canadian Bk</w:t>
          </w:r>
        </w:p>
        <w:p w:rsidR="00000000" w:rsidRDefault="00000000">
          <w:pPr>
            <w:pStyle w:val="DanceBody"/>
          </w:pPr>
          <w:r>
            <w:t xml:space="preserve"> 1- 8</w:t>
          </w:r>
          <w:r>
            <w:tab/>
            <w:t>1s+2s dance 1/2 double Fig of 8, 1L+2L &amp; 1M+2M turn on sides (Men LH Ladies RH)</w:t>
          </w:r>
        </w:p>
        <w:p w:rsidR="00000000" w:rsidRDefault="00000000">
          <w:pPr>
            <w:pStyle w:val="DanceBody"/>
          </w:pPr>
          <w:r>
            <w:t xml:space="preserve"> 9-16</w:t>
          </w:r>
          <w:r>
            <w:tab/>
            <w:t>1s+2s dance 1/2 double Fig of 8, 1L+2L &amp; 1M+2M turn on sides (Men RH Ladies LH)</w:t>
          </w:r>
        </w:p>
        <w:p w:rsidR="00000000" w:rsidRDefault="00000000">
          <w:pPr>
            <w:pStyle w:val="DanceBody"/>
          </w:pPr>
          <w:r>
            <w:t>17-24</w:t>
          </w:r>
          <w:r>
            <w:tab/>
            <w:t>1s+2s dance RH across ending with dancers turning (individually) by the right to places &amp; setting</w:t>
          </w:r>
        </w:p>
        <w:p w:rsidR="00000000" w:rsidRDefault="00000000">
          <w:pPr>
            <w:pStyle w:val="DanceBody"/>
          </w:pPr>
          <w:r>
            <w:t>25-32</w:t>
          </w:r>
          <w:r>
            <w:tab/>
            <w:t>1s+2s dance Espagnole : 1s+2s cross the set, (Ladies dancing RH joined, between Men), Ladies change places RH, 1s+2s cross back (Men dancing RH joined between Ladies) Men change places RH (1s+2s have now changed pstns), 2s turn RH &amp; 1s turn LH</w:t>
          </w:r>
        </w:p>
        <w:p w:rsidR="00000000" w:rsidRDefault="00000000"/>
        <w:p w:rsidR="00000000" w:rsidRDefault="00000000"/>
      </w:docPartBody>
    </w:docPart>
    <w:docPart>
      <w:docPartPr>
        <w:name w:val="Glen (The)"/>
        <w:style w:val="Minicrib"/>
        <w:category>
          <w:name w:val="General"/>
          <w:gallery w:val="autoTxt"/>
        </w:category>
        <w:behaviors>
          <w:behavior w:val="content"/>
        </w:behaviors>
        <w:guid w:val="{F9A84F11-0D36-424F-981C-D53EAC6593BA}"/>
      </w:docPartPr>
      <w:docPartBody>
        <w:p w:rsidR="00000000" w:rsidRPr="00C76D0D" w:rsidRDefault="00000000">
          <w:pPr>
            <w:pStyle w:val="Minicrib"/>
          </w:pPr>
          <w:r w:rsidRPr="00C76D0D">
            <w:t>THE GLEN  (J8x32)  2C (4C set)</w:t>
          </w:r>
          <w:r w:rsidRPr="00C76D0D">
            <w:tab/>
            <w:t>&lt;$20000101&gt; Susie Langdon Kass  Let's All Dance</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1s+2s turn RH &amp; LH</w:t>
          </w:r>
        </w:p>
        <w:p w:rsidR="00000000" w:rsidRDefault="00000000">
          <w:pPr>
            <w:pStyle w:val="DanceBody"/>
          </w:pPr>
          <w:r>
            <w:t>17-24</w:t>
          </w:r>
          <w:r>
            <w:tab/>
            <w:t>1s lead down &amp; back to 2</w:t>
          </w:r>
          <w:r w:rsidRPr="00972EEB">
            <w:t>nd</w:t>
          </w:r>
          <w:r>
            <w:t xml:space="preserve"> places</w:t>
          </w:r>
        </w:p>
        <w:p w:rsidR="00000000" w:rsidRDefault="00000000">
          <w:pPr>
            <w:pStyle w:val="DanceBody"/>
          </w:pPr>
          <w:r>
            <w:t>25-32</w:t>
          </w:r>
          <w:r>
            <w:tab/>
            <w:t>2s+1s circle 4H round &amp; back</w:t>
          </w:r>
        </w:p>
        <w:p w:rsidR="00000000" w:rsidRDefault="00000000"/>
        <w:p w:rsidR="00000000" w:rsidRDefault="00000000"/>
      </w:docPartBody>
    </w:docPart>
    <w:docPart>
      <w:docPartPr>
        <w:name w:val="Glen Alva"/>
        <w:style w:val="Minicrib"/>
        <w:category>
          <w:name w:val="General"/>
          <w:gallery w:val="autoTxt"/>
        </w:category>
        <w:behaviors>
          <w:behavior w:val="content"/>
        </w:behaviors>
        <w:guid w:val="{C9E81697-A7C3-4915-9533-E0741C17722E}"/>
      </w:docPartPr>
      <w:docPartBody>
        <w:p w:rsidR="00000000" w:rsidRPr="00C76D0D" w:rsidRDefault="00000000">
          <w:pPr>
            <w:pStyle w:val="Minicrib"/>
          </w:pPr>
          <w:r w:rsidRPr="00C76D0D">
            <w:t>GLEN ALVA  (R8x32)  3C (4C set)</w:t>
          </w:r>
          <w:r w:rsidRPr="00C76D0D">
            <w:tab/>
            <w:t>&lt;$20000101&gt; Bill Forbes  Craigievar Bk 3</w:t>
          </w:r>
        </w:p>
        <w:p w:rsidR="00000000" w:rsidRDefault="00000000">
          <w:pPr>
            <w:pStyle w:val="DanceBody"/>
          </w:pPr>
          <w:r>
            <w:t xml:space="preserve"> 1- 8</w:t>
          </w:r>
          <w:r>
            <w:tab/>
            <w:t>1s dance Inveran reels with 2s &amp; 3s, 1s end with nearer hands joined facing down</w:t>
          </w:r>
        </w:p>
        <w:p w:rsidR="00000000" w:rsidRDefault="00000000">
          <w:pPr>
            <w:pStyle w:val="DanceBody"/>
          </w:pPr>
          <w:r>
            <w:t xml:space="preserve"> 9-16</w:t>
          </w:r>
          <w:r>
            <w:tab/>
            <w:t>1s dance down to 2</w:t>
          </w:r>
          <w:r w:rsidRPr="00972EEB">
            <w:t>nd</w:t>
          </w:r>
          <w:r>
            <w:t xml:space="preserve"> place, face out &amp; dance Double Triangles (2s &amp; 3s cross RH when 1s change places), 1s end facing out on opp sides</w:t>
          </w:r>
        </w:p>
        <w:p w:rsidR="00000000" w:rsidRDefault="00000000">
          <w:pPr>
            <w:pStyle w:val="DanceBody"/>
          </w:pPr>
          <w:r>
            <w:t>17-24</w:t>
          </w:r>
          <w:r>
            <w:tab/>
            <w:t>2s+1s dance 1/2 double Fig of 8 (2s crossing down to start), 1s+3s dance 1/2 double Fig of 8 (3s crossing up to start) &amp; 1s face 1</w:t>
          </w:r>
          <w:r w:rsidRPr="00972EEB">
            <w:t>st</w:t>
          </w:r>
          <w:r>
            <w:t xml:space="preserve"> crnrs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Glen Cairn"/>
        <w:style w:val="Minicrib"/>
        <w:category>
          <w:name w:val="General"/>
          <w:gallery w:val="autoTxt"/>
        </w:category>
        <w:behaviors>
          <w:behavior w:val="content"/>
        </w:behaviors>
        <w:guid w:val="{55704F30-EC32-49DA-B06F-D0A915F87B99}"/>
      </w:docPartPr>
      <w:docPartBody>
        <w:p w:rsidR="00000000" w:rsidRPr="00C76D0D" w:rsidRDefault="00000000">
          <w:pPr>
            <w:pStyle w:val="Minicrib"/>
          </w:pPr>
          <w:r w:rsidRPr="00C76D0D">
            <w:t>GLEN CAIRN  (S8x32)  3C (4C set)</w:t>
          </w:r>
          <w:r w:rsidRPr="00C76D0D">
            <w:tab/>
            <w:t>&lt;$20100315&gt; S McKinnell SCDs</w:t>
          </w:r>
        </w:p>
        <w:p w:rsidR="00000000" w:rsidRPr="00B30BF4" w:rsidRDefault="00000000">
          <w:pPr>
            <w:pStyle w:val="DanceBody"/>
          </w:pPr>
          <w:r w:rsidRPr="00B30BF4">
            <w:t xml:space="preserve"> 1- 8</w:t>
          </w:r>
          <w:r w:rsidRPr="00B30BF4">
            <w:tab/>
            <w:t xml:space="preserve">1s </w:t>
          </w:r>
          <w:r>
            <w:t>lead</w:t>
          </w:r>
          <w:r w:rsidRPr="00B30BF4">
            <w:t xml:space="preserve"> down middle &amp; back remaining in middle with 2s stepping in behind them</w:t>
          </w:r>
        </w:p>
        <w:p w:rsidR="00000000" w:rsidRPr="00B30BF4" w:rsidRDefault="00000000">
          <w:pPr>
            <w:pStyle w:val="DanceBody"/>
          </w:pPr>
          <w:r w:rsidRPr="00B30BF4">
            <w:t xml:space="preserve"> 9-16</w:t>
          </w:r>
          <w:r w:rsidRPr="00B30BF4">
            <w:tab/>
            <w:t>1s+2s dance Allemande &amp; 1s end facing 1</w:t>
          </w:r>
          <w:r w:rsidRPr="00972EEB">
            <w:t>st</w:t>
          </w:r>
          <w:r w:rsidRPr="00B30BF4">
            <w:t xml:space="preserve"> corners</w:t>
          </w:r>
        </w:p>
        <w:p w:rsidR="00000000" w:rsidRPr="00B30BF4" w:rsidRDefault="00000000">
          <w:pPr>
            <w:pStyle w:val="DanceBody"/>
          </w:pPr>
          <w:r w:rsidRPr="00B30BF4">
            <w:t>17-24</w:t>
          </w:r>
          <w:r w:rsidRPr="00B30BF4">
            <w:tab/>
            <w:t>1s turn 1</w:t>
          </w:r>
          <w:r w:rsidRPr="00972EEB">
            <w:t>st</w:t>
          </w:r>
          <w:r w:rsidRPr="00B30BF4">
            <w:t xml:space="preserve"> corner RH &amp; partner LH, turn 2</w:t>
          </w:r>
          <w:r w:rsidRPr="00972EEB">
            <w:t>nd</w:t>
          </w:r>
          <w:r w:rsidRPr="00B30BF4">
            <w:t xml:space="preserve"> corner RH &amp; </w:t>
          </w:r>
          <w:r>
            <w:t>turn partner LH</w:t>
          </w:r>
          <w:r w:rsidRPr="00B30BF4">
            <w:t xml:space="preserve"> to 2</w:t>
          </w:r>
          <w:r w:rsidRPr="00972EEB">
            <w:t>nd</w:t>
          </w:r>
          <w:r w:rsidRPr="00B30BF4">
            <w:t xml:space="preserve"> place own side</w:t>
          </w:r>
        </w:p>
        <w:p w:rsidR="00000000" w:rsidRPr="00B30BF4" w:rsidRDefault="00000000">
          <w:pPr>
            <w:pStyle w:val="DanceBody"/>
          </w:pPr>
          <w:r w:rsidRPr="00B30BF4">
            <w:t>25-32</w:t>
          </w:r>
          <w:r w:rsidRPr="00B30BF4">
            <w:tab/>
            <w:t xml:space="preserve">1s+3s dance </w:t>
          </w:r>
          <w:r>
            <w:t>Diamond Poussette</w:t>
          </w:r>
        </w:p>
        <w:p w:rsidR="00000000" w:rsidRDefault="00000000"/>
        <w:p w:rsidR="00000000" w:rsidRDefault="00000000"/>
      </w:docPartBody>
    </w:docPart>
    <w:docPart>
      <w:docPartPr>
        <w:name w:val="Glen Clova"/>
        <w:style w:val="Minicrib"/>
        <w:category>
          <w:name w:val="General"/>
          <w:gallery w:val="autoTxt"/>
        </w:category>
        <w:behaviors>
          <w:behavior w:val="content"/>
        </w:behaviors>
        <w:guid w:val="{31F454BE-4547-41D4-969A-A2DF21A6D59E}"/>
      </w:docPartPr>
      <w:docPartBody>
        <w:p w:rsidR="00000000" w:rsidRPr="00C76D0D" w:rsidRDefault="00000000">
          <w:pPr>
            <w:pStyle w:val="Minicrib"/>
          </w:pPr>
          <w:r w:rsidRPr="00C76D0D">
            <w:t>GLEN CLOVA  (S4x32)  4C set</w:t>
          </w:r>
          <w:r w:rsidRPr="00C76D0D">
            <w:tab/>
            <w:t>&lt;$20130226&gt; Sir John Herbecq SCD Archives</w:t>
          </w:r>
        </w:p>
        <w:p w:rsidR="00000000" w:rsidRDefault="00000000">
          <w:pPr>
            <w:pStyle w:val="DanceBody"/>
          </w:pPr>
          <w:r>
            <w:t xml:space="preserve"> 1- 8</w:t>
          </w:r>
          <w:r>
            <w:tab/>
            <w:t>1s+2s &amp; 3s+4s dance &amp; 1/2 R&amp;L then RH across 1/2 way &amp; all set</w:t>
          </w:r>
        </w:p>
        <w:p w:rsidR="00000000" w:rsidRDefault="00000000">
          <w:pPr>
            <w:pStyle w:val="DanceBody"/>
          </w:pPr>
          <w:r>
            <w:t xml:space="preserve"> 9-16</w:t>
          </w:r>
          <w:r>
            <w:tab/>
            <w:t>1s &amp; 4s face across</w:t>
          </w:r>
          <w:r w:rsidRPr="00BA6B4D">
            <w:rPr>
              <w:b/>
            </w:rPr>
            <w:t xml:space="preserve"> </w:t>
          </w:r>
          <w:r>
            <w:rPr>
              <w:b/>
            </w:rPr>
            <w:t xml:space="preserve">as </w:t>
          </w:r>
          <w:r>
            <w:t>2s+3s face on sides &amp; dance reels of 4 passing facing person RSh to start (sometimes known as Borrowing Reels)</w:t>
          </w:r>
        </w:p>
        <w:p w:rsidR="00000000" w:rsidRDefault="00000000">
          <w:pPr>
            <w:pStyle w:val="DanceBody"/>
          </w:pPr>
          <w:r>
            <w:t>17-20</w:t>
          </w:r>
          <w:r>
            <w:tab/>
            <w:t>1s+2s dance 1/2 double Fig of 8 (1s cross down while 2s cast up)</w:t>
          </w:r>
        </w:p>
        <w:p w:rsidR="00000000" w:rsidRDefault="00000000">
          <w:pPr>
            <w:pStyle w:val="DanceBody"/>
          </w:pPr>
          <w:r>
            <w:t>21-24</w:t>
          </w:r>
          <w:r>
            <w:tab/>
            <w:t>1s repeat bars 17-20 with 3s while 2s cast up &amp; cross to own side</w:t>
          </w:r>
        </w:p>
        <w:p w:rsidR="00000000" w:rsidRDefault="00000000">
          <w:pPr>
            <w:pStyle w:val="DanceBody"/>
          </w:pPr>
          <w:r>
            <w:t>25-28</w:t>
          </w:r>
          <w:r>
            <w:tab/>
            <w:t>1s repeat bars 17-20 with 4s while 3s cast up &amp; cross to own side</w:t>
          </w:r>
        </w:p>
        <w:p w:rsidR="00000000" w:rsidRDefault="00000000">
          <w:pPr>
            <w:pStyle w:val="DanceBody"/>
          </w:pPr>
          <w:r>
            <w:t>29-32</w:t>
          </w:r>
          <w:r>
            <w:tab/>
            <w:t>1s turn LH 1.1/2 times while 4s cast up &amp; cross to own side</w:t>
          </w:r>
        </w:p>
        <w:p w:rsidR="00000000" w:rsidRDefault="00000000"/>
        <w:p w:rsidR="00000000" w:rsidRDefault="00000000"/>
      </w:docPartBody>
    </w:docPart>
    <w:docPart>
      <w:docPartPr>
        <w:name w:val="Glen Cova"/>
        <w:style w:val="Minicrib"/>
        <w:category>
          <w:name w:val="General"/>
          <w:gallery w:val="autoTxt"/>
        </w:category>
        <w:behaviors>
          <w:behavior w:val="content"/>
        </w:behaviors>
        <w:guid w:val="{7182387E-2ED1-4D6C-A55E-020B697B3F3B}"/>
      </w:docPartPr>
      <w:docPartBody>
        <w:p w:rsidR="00000000" w:rsidRPr="00C76D0D" w:rsidRDefault="00000000">
          <w:pPr>
            <w:pStyle w:val="Minicrib"/>
          </w:pPr>
          <w:r w:rsidRPr="00C76D0D">
            <w:t>GLEN COVA  (R8x32)  3C (4C set)</w:t>
          </w:r>
          <w:r w:rsidRPr="00C76D0D">
            <w:tab/>
            <w:t>&lt;$20211024&gt; Shirley Veale  Centennial Coll</w:t>
          </w:r>
        </w:p>
        <w:p w:rsidR="00000000" w:rsidRDefault="00000000">
          <w:pPr>
            <w:pStyle w:val="DanceBody"/>
          </w:pPr>
          <w:r>
            <w:t xml:space="preserve"> 1- 8</w:t>
          </w:r>
          <w:r>
            <w:tab/>
            <w:t>1s lead down between 2s, cross, cast behind 3s, lead up, cross, cast behind 2s back to place</w:t>
          </w:r>
        </w:p>
        <w:p w:rsidR="00000000" w:rsidRDefault="00000000">
          <w:pPr>
            <w:pStyle w:val="DanceBody"/>
          </w:pPr>
          <w:r>
            <w:t xml:space="preserve"> 9-16</w:t>
          </w:r>
          <w:r>
            <w:tab/>
            <w:t>1s+2s dance Poussette, 1s end BtoB in centre facing own sides as for Double Triangles</w:t>
          </w:r>
        </w:p>
        <w:p w:rsidR="00000000" w:rsidRDefault="00000000">
          <w:pPr>
            <w:pStyle w:val="DanceBody"/>
          </w:pPr>
          <w:r>
            <w:t>17-18</w:t>
          </w:r>
          <w:r>
            <w:tab/>
            <w:t>2s+1s+3s set once, taking hands</w:t>
          </w:r>
        </w:p>
        <w:p w:rsidR="00000000" w:rsidRDefault="00000000">
          <w:pPr>
            <w:pStyle w:val="DanceBody"/>
          </w:pPr>
          <w:r>
            <w:t>19-20</w:t>
          </w:r>
          <w:r>
            <w:tab/>
            <w:t xml:space="preserve">1s dance out to sides turning to face in </w:t>
          </w:r>
          <w:r>
            <w:rPr>
              <w:b/>
            </w:rPr>
            <w:t>while</w:t>
          </w:r>
          <w:r>
            <w:t xml:space="preserve"> 2s+3s advance, pass LSh to end BtoB with partners in the centre still facing same way</w:t>
          </w:r>
        </w:p>
        <w:p w:rsidR="00000000" w:rsidRDefault="00000000">
          <w:pPr>
            <w:pStyle w:val="DanceBody"/>
          </w:pPr>
          <w:r>
            <w:t>21-22</w:t>
          </w:r>
          <w:r>
            <w:tab/>
            <w:t>2s+1s+3s set, joining hands in triangle</w:t>
          </w:r>
        </w:p>
        <w:p w:rsidR="00000000" w:rsidRDefault="00000000">
          <w:pPr>
            <w:pStyle w:val="DanceBody"/>
          </w:pPr>
          <w:r>
            <w:t>23-24</w:t>
          </w:r>
          <w:r>
            <w:tab/>
            <w:t>2s+1s+3s advance, 1s finish in centre facing up, 2s/3s on opposite sides facing down/up</w:t>
          </w:r>
        </w:p>
        <w:p w:rsidR="00000000" w:rsidRPr="00DD08BD" w:rsidRDefault="00000000">
          <w:pPr>
            <w:pStyle w:val="DanceBody"/>
          </w:pPr>
          <w:r>
            <w:t>25-32</w:t>
          </w:r>
          <w:r>
            <w:tab/>
            <w:t>All dance 6 bar mirror reels of 3 on the sides, 1s lead up &amp; cross to start, 2s dance in &amp; down, 3s dance out &amp; up. All cross RH to own sides. 2 1 3</w:t>
          </w:r>
        </w:p>
        <w:p w:rsidR="00000000" w:rsidRDefault="00000000"/>
        <w:p w:rsidR="00000000" w:rsidRDefault="00000000"/>
      </w:docPartBody>
    </w:docPart>
    <w:docPart>
      <w:docPartPr>
        <w:name w:val="Glen Dochart Reel"/>
        <w:style w:val="Minicrib"/>
        <w:category>
          <w:name w:val="General"/>
          <w:gallery w:val="autoTxt"/>
        </w:category>
        <w:behaviors>
          <w:behavior w:val="content"/>
        </w:behaviors>
        <w:guid w:val="{B2440EDD-5DD8-44EE-906A-B37EBCB8238D}"/>
      </w:docPartPr>
      <w:docPartBody>
        <w:p w:rsidR="00000000" w:rsidRPr="00C76D0D" w:rsidRDefault="00000000">
          <w:pPr>
            <w:pStyle w:val="Minicrib"/>
          </w:pPr>
          <w:r w:rsidRPr="00C76D0D">
            <w:t>GLEN DOCHART REEL  (R8x32)  2C (4C set)</w:t>
          </w:r>
          <w:r w:rsidRPr="00C76D0D">
            <w:tab/>
            <w:t>&lt;$20000101&gt; A Holden  Birmingham 8 SCDs</w:t>
          </w:r>
        </w:p>
        <w:p w:rsidR="00000000" w:rsidRDefault="00000000">
          <w:pPr>
            <w:pStyle w:val="DanceBody"/>
          </w:pPr>
          <w:r>
            <w:t xml:space="preserve"> 1- 8</w:t>
          </w:r>
          <w:r>
            <w:tab/>
            <w:t>1s lead down the middle &amp; back to places</w:t>
          </w:r>
        </w:p>
        <w:p w:rsidR="00000000" w:rsidRDefault="00000000">
          <w:pPr>
            <w:pStyle w:val="DanceBody"/>
          </w:pPr>
          <w:r>
            <w:t xml:space="preserve"> 9-16</w:t>
          </w:r>
          <w:r>
            <w:tab/>
            <w:t>1s &amp; 2s Petronella turn &amp; set, turn partners 1.1/4 times RH to end with 1s facing down &amp; 2s facing up</w:t>
          </w:r>
        </w:p>
        <w:p w:rsidR="00000000" w:rsidRDefault="00000000">
          <w:pPr>
            <w:pStyle w:val="DanceBody"/>
          </w:pPr>
          <w:r>
            <w:t>17-24</w:t>
          </w:r>
          <w:r>
            <w:tab/>
            <w:t>1s+2s dance a Half Rondel : -</w:t>
          </w:r>
        </w:p>
        <w:p w:rsidR="00000000" w:rsidRDefault="00000000">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000000" w:rsidRDefault="00000000">
          <w:pPr>
            <w:pStyle w:val="DanceBody"/>
          </w:pPr>
          <w:r>
            <w:t xml:space="preserve"> 25-32</w:t>
          </w:r>
          <w:r>
            <w:tab/>
            <w:t>2s+1s R&amp;L</w:t>
          </w:r>
        </w:p>
        <w:p w:rsidR="00000000" w:rsidRDefault="00000000"/>
        <w:p w:rsidR="00000000" w:rsidRDefault="00000000"/>
      </w:docPartBody>
    </w:docPart>
    <w:docPart>
      <w:docPartPr>
        <w:name w:val="Glen Erin Jig"/>
        <w:style w:val="Minicrib"/>
        <w:category>
          <w:name w:val="General"/>
          <w:gallery w:val="autoTxt"/>
        </w:category>
        <w:behaviors>
          <w:behavior w:val="content"/>
        </w:behaviors>
        <w:guid w:val="{F4C6C4D2-CE5C-495E-8B72-10B45EE84558}"/>
      </w:docPartPr>
      <w:docPartBody>
        <w:p w:rsidR="00000000" w:rsidRPr="00C76D0D" w:rsidRDefault="00000000">
          <w:pPr>
            <w:pStyle w:val="Minicrib"/>
          </w:pPr>
          <w:r w:rsidRPr="00C76D0D">
            <w:t>GLEN ERIN JIG  (J8x32)  3C (4C set)</w:t>
          </w:r>
          <w:r w:rsidRPr="00C76D0D">
            <w:tab/>
            <w:t>&lt;$20000101&gt; Wesley Clindinning  West Toronto Ball Jigs</w:t>
          </w:r>
        </w:p>
        <w:p w:rsidR="00000000" w:rsidRDefault="00000000">
          <w:pPr>
            <w:pStyle w:val="DanceBody"/>
          </w:pPr>
          <w:r>
            <w:t xml:space="preserve"> 1- 8</w:t>
          </w:r>
          <w:r>
            <w:tab/>
            <w:t>1s lead down for 3 steps, lead up to top &amp; cast to face 1</w:t>
          </w:r>
          <w:r w:rsidRPr="00972EEB">
            <w:t>st</w:t>
          </w:r>
          <w:r>
            <w:t xml:space="preserve"> corners</w:t>
          </w:r>
        </w:p>
        <w:p w:rsidR="00000000" w:rsidRDefault="00000000">
          <w:pPr>
            <w:pStyle w:val="DanceBody"/>
          </w:pPr>
          <w:r>
            <w:t xml:space="preserve"> 9-16</w:t>
          </w:r>
          <w:r>
            <w:tab/>
            <w:t>1s set &amp; turn 1</w:t>
          </w:r>
          <w:r w:rsidRPr="00972EEB">
            <w:t>st</w:t>
          </w:r>
          <w:r>
            <w:t xml:space="preserve"> corners, set &amp; turn 2</w:t>
          </w:r>
          <w:r w:rsidRPr="00972EEB">
            <w:t>nd</w:t>
          </w:r>
          <w:r>
            <w:t xml:space="preserve"> corners &amp; end 2</w:t>
          </w:r>
          <w:r w:rsidRPr="00972EEB">
            <w:t>nd</w:t>
          </w:r>
          <w:r>
            <w:t xml:space="preserve"> place opposite sides</w:t>
          </w:r>
        </w:p>
        <w:p w:rsidR="00000000" w:rsidRDefault="00000000">
          <w:pPr>
            <w:pStyle w:val="DanceBody"/>
          </w:pPr>
          <w:r>
            <w:t>17-24</w:t>
          </w:r>
          <w:r>
            <w:tab/>
            <w:t>2s+1s+3s Adv+Ret, 1s turn RH 1.1/2 times</w:t>
          </w:r>
          <w:r w:rsidRPr="00BA6B4D">
            <w:rPr>
              <w:b/>
            </w:rPr>
            <w:t xml:space="preserve"> while </w:t>
          </w:r>
          <w:r>
            <w:t>2s &amp; 3s turn RH to end in centre (2s facing down &amp; 3s up) to form circle</w:t>
          </w:r>
        </w:p>
        <w:p w:rsidR="00000000" w:rsidRDefault="00000000">
          <w:pPr>
            <w:pStyle w:val="DanceBody"/>
          </w:pPr>
          <w:r>
            <w:t>25-32</w:t>
          </w:r>
          <w:r>
            <w:tab/>
            <w:t>2s+1s+3s set, dance RH across for 2 steps &amp; chase clockwise to places</w:t>
          </w:r>
        </w:p>
        <w:p w:rsidR="00000000" w:rsidRDefault="00000000"/>
        <w:p w:rsidR="00000000" w:rsidRDefault="00000000"/>
      </w:docPartBody>
    </w:docPart>
    <w:docPart>
      <w:docPartPr>
        <w:name w:val="Glen Falloch 1"/>
        <w:style w:val="Minicrib"/>
        <w:category>
          <w:name w:val="General"/>
          <w:gallery w:val="autoTxt"/>
        </w:category>
        <w:behaviors>
          <w:behavior w:val="content"/>
        </w:behaviors>
        <w:guid w:val="{957A6A58-1050-47F1-AB9A-F7B7241481A4}"/>
      </w:docPartPr>
      <w:docPartBody>
        <w:p w:rsidR="00000000" w:rsidRPr="00C76D0D" w:rsidRDefault="00000000">
          <w:pPr>
            <w:pStyle w:val="Minicrib"/>
          </w:pPr>
          <w:r w:rsidRPr="00C76D0D">
            <w:t>GLEN FALLOCH  (J8x32)  3C (4C set)</w:t>
          </w:r>
          <w:r w:rsidRPr="00C76D0D">
            <w:tab/>
            <w:t>&lt;$20100315&gt; Jean Attwood  Alexander Bk 2</w:t>
          </w:r>
        </w:p>
        <w:p w:rsidR="00000000" w:rsidRPr="006E4EDF" w:rsidRDefault="00000000">
          <w:pPr>
            <w:pStyle w:val="DanceBody"/>
          </w:pPr>
          <w:r w:rsidRPr="006E4EDF">
            <w:t xml:space="preserve"> 1- 8</w:t>
          </w:r>
          <w:r w:rsidRPr="006E4EDF">
            <w:tab/>
            <w:t>1s cross RH &amp; cast 1 place</w:t>
          </w:r>
          <w:r>
            <w:t xml:space="preserve"> (2s step up 3-4);</w:t>
          </w:r>
          <w:r w:rsidRPr="006E4EDF">
            <w:t xml:space="preserve"> 1s turn RH &amp; face out</w:t>
          </w:r>
        </w:p>
        <w:p w:rsidR="00000000" w:rsidRPr="006E4EDF" w:rsidRDefault="00000000">
          <w:pPr>
            <w:pStyle w:val="DanceBody"/>
          </w:pPr>
          <w:r w:rsidRPr="006E4EDF">
            <w:t xml:space="preserve"> 9-16</w:t>
          </w:r>
          <w:r w:rsidRPr="006E4EDF">
            <w:tab/>
            <w:t xml:space="preserve">1s dance RSh reels of 3 on sides (1L up, 1M down) &amp; </w:t>
          </w:r>
          <w:r>
            <w:t>1s pass LSh (1M from top, 1L from bottom) to 2nd place own side, 1M faces down, 1L up</w:t>
          </w:r>
        </w:p>
        <w:p w:rsidR="00000000" w:rsidRDefault="00000000">
          <w:pPr>
            <w:pStyle w:val="DanceBody"/>
          </w:pPr>
          <w:r w:rsidRPr="006E4EDF">
            <w:t>17-24</w:t>
          </w:r>
          <w:r w:rsidRPr="006E4EDF">
            <w:tab/>
            <w:t>1s dance Figs of 8 on own sides</w:t>
          </w:r>
          <w:r>
            <w:t xml:space="preserve"> </w:t>
          </w:r>
          <w:r w:rsidRPr="006E4EDF">
            <w:t xml:space="preserve">(1L </w:t>
          </w:r>
          <w:r>
            <w:t xml:space="preserve">out &amp; </w:t>
          </w:r>
          <w:r w:rsidRPr="006E4EDF">
            <w:t>up, 1M down)</w:t>
          </w:r>
          <w:r>
            <w:t xml:space="preserve"> &amp; end BtoB in centre facing own sides</w:t>
          </w:r>
          <w:r w:rsidRPr="00BA6B4D">
            <w:rPr>
              <w:b/>
            </w:rPr>
            <w:t xml:space="preserve"> while </w:t>
          </w:r>
          <w:r>
            <w:t>2s+3s dance R&amp;L</w:t>
          </w:r>
        </w:p>
        <w:p w:rsidR="00000000" w:rsidRDefault="00000000">
          <w:pPr>
            <w:pStyle w:val="DanceBody"/>
          </w:pPr>
          <w:r>
            <w:t>25-32</w:t>
          </w:r>
          <w:r>
            <w:tab/>
            <w:t>1s dance Double Triangles</w:t>
          </w:r>
        </w:p>
        <w:p w:rsidR="00000000" w:rsidRDefault="00000000"/>
        <w:p w:rsidR="00000000" w:rsidRDefault="00000000"/>
      </w:docPartBody>
    </w:docPart>
    <w:docPart>
      <w:docPartPr>
        <w:name w:val="Glen Falloch 2"/>
        <w:style w:val="Minicrib"/>
        <w:category>
          <w:name w:val="General"/>
          <w:gallery w:val="autoTxt"/>
        </w:category>
        <w:behaviors>
          <w:behavior w:val="content"/>
        </w:behaviors>
        <w:guid w:val="{3F19369D-AC80-46CD-91E4-F620A0AD4DE6}"/>
      </w:docPartPr>
      <w:docPartBody>
        <w:p w:rsidR="00000000" w:rsidRPr="00C76D0D" w:rsidRDefault="00000000">
          <w:pPr>
            <w:pStyle w:val="Minicrib"/>
          </w:pPr>
          <w:r w:rsidRPr="00C76D0D">
            <w:t>GLEN FALLOCH  (R8x32)  3C (4C set)</w:t>
          </w:r>
          <w:r w:rsidRPr="00C76D0D">
            <w:tab/>
            <w:t>&lt;$20100315&gt; Iain Boyd  Lets all Dance Too</w:t>
          </w:r>
        </w:p>
        <w:p w:rsidR="00000000" w:rsidRDefault="00000000">
          <w:pPr>
            <w:pStyle w:val="DanceBody"/>
          </w:pPr>
          <w:r>
            <w:t xml:space="preserve"> 1- 8</w:t>
          </w:r>
          <w:r>
            <w:tab/>
            <w:t>1s set twice, dance down between 3s &amp; cast up to 2</w:t>
          </w:r>
          <w:r w:rsidRPr="00972EEB">
            <w:t>nd</w:t>
          </w:r>
          <w:r>
            <w:t xml:space="preserve"> places</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cross down (each couple cross down as they reach top place) to dance reflection reels of 3 on sides</w:t>
          </w:r>
        </w:p>
        <w:p w:rsidR="00000000" w:rsidRDefault="00000000">
          <w:pPr>
            <w:pStyle w:val="DanceBody"/>
          </w:pPr>
          <w:r>
            <w:t>25-32</w:t>
          </w:r>
          <w:r>
            <w:tab/>
            <w:t>1s turn RH &amp; cast to 2</w:t>
          </w:r>
          <w:r w:rsidRPr="00972EEB">
            <w:t>nd</w:t>
          </w:r>
          <w:r>
            <w:t xml:space="preserve"> places, 2s+1s+3s turn RH</w:t>
          </w:r>
        </w:p>
        <w:p w:rsidR="00000000" w:rsidRDefault="00000000"/>
        <w:p w:rsidR="00000000" w:rsidRDefault="00000000"/>
      </w:docPartBody>
    </w:docPart>
    <w:docPart>
      <w:docPartPr>
        <w:name w:val="Glen Feshie"/>
        <w:style w:val="Minicrib"/>
        <w:category>
          <w:name w:val="General"/>
          <w:gallery w:val="autoTxt"/>
        </w:category>
        <w:behaviors>
          <w:behavior w:val="content"/>
        </w:behaviors>
        <w:guid w:val="{32B6DD33-E69C-4F67-98F1-DC5102595AB7}"/>
      </w:docPartPr>
      <w:docPartBody>
        <w:p w:rsidR="00000000" w:rsidRPr="00C76D0D" w:rsidRDefault="00000000">
          <w:pPr>
            <w:pStyle w:val="Minicrib"/>
          </w:pPr>
          <w:r w:rsidRPr="00C76D0D">
            <w:t>GLEN FESHIE  (S8x32)  3C (4C set)</w:t>
          </w:r>
          <w:r w:rsidRPr="00C76D0D">
            <w:tab/>
            <w:t>&lt;$20000101&gt; Grampian Coll</w:t>
          </w:r>
        </w:p>
        <w:p w:rsidR="00000000" w:rsidRDefault="00000000">
          <w:pPr>
            <w:pStyle w:val="DanceBody"/>
          </w:pPr>
          <w:r>
            <w:t xml:space="preserve"> 1- 8</w:t>
          </w:r>
          <w:r>
            <w:tab/>
            <w:t>1s+2s dance R&amp;L</w:t>
          </w:r>
        </w:p>
        <w:p w:rsidR="00000000" w:rsidRDefault="00000000">
          <w:pPr>
            <w:pStyle w:val="DanceBody"/>
          </w:pPr>
          <w:r>
            <w:t xml:space="preserve"> 9-16</w:t>
          </w:r>
          <w:r>
            <w:tab/>
            <w:t>1s followed by 2s lead down &amp; 2s led up 1s crossing at top to end between 2s ready for reel of 4</w:t>
          </w:r>
        </w:p>
        <w:p w:rsidR="00000000" w:rsidRDefault="00000000">
          <w:pPr>
            <w:pStyle w:val="DanceBody"/>
          </w:pPr>
          <w:r>
            <w:t>17-24</w:t>
          </w:r>
          <w:r>
            <w:tab/>
            <w:t>1s+2s dance RSh reel of 4 &amp; 1s end facing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places</w:t>
          </w:r>
        </w:p>
        <w:p w:rsidR="00000000" w:rsidRDefault="00000000"/>
        <w:p w:rsidR="00000000" w:rsidRDefault="00000000"/>
      </w:docPartBody>
    </w:docPart>
    <w:docPart>
      <w:docPartPr>
        <w:name w:val="Glen Garry Medley"/>
        <w:style w:val="Minicrib"/>
        <w:category>
          <w:name w:val="General"/>
          <w:gallery w:val="autoTxt"/>
        </w:category>
        <w:behaviors>
          <w:behavior w:val="content"/>
        </w:behaviors>
        <w:guid w:val="{EF1E009C-F196-437F-8D92-79F4176B8B6D}"/>
      </w:docPartPr>
      <w:docPartBody>
        <w:p w:rsidR="00000000" w:rsidRPr="00C76D0D" w:rsidRDefault="00000000">
          <w:pPr>
            <w:pStyle w:val="Minicrib"/>
          </w:pPr>
          <w:r w:rsidRPr="00C76D0D">
            <w:t>GLEN GARRY MEDLEY  (M-4x(S16+R16))  4C set</w:t>
          </w:r>
          <w:r w:rsidRPr="00C76D0D">
            <w:tab/>
            <w:t>&lt;$20051201&gt; N Beckett  SCD Archives</w:t>
          </w:r>
        </w:p>
        <w:p w:rsidR="00000000" w:rsidRDefault="00000000">
          <w:pPr>
            <w:pStyle w:val="DanceBody"/>
          </w:pPr>
          <w:r>
            <w:t>Strathspey</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1s+2s dance 1/2 R&amp;L, set &amp; cross RH</w:t>
          </w:r>
        </w:p>
        <w:p w:rsidR="00000000" w:rsidRDefault="00000000">
          <w:pPr>
            <w:pStyle w:val="DanceBody"/>
          </w:pPr>
          <w:r>
            <w:t>Reel</w:t>
          </w:r>
        </w:p>
        <w:p w:rsidR="00000000" w:rsidRDefault="00000000">
          <w:pPr>
            <w:pStyle w:val="DanceBody"/>
          </w:pPr>
          <w:r>
            <w:t xml:space="preserve"> 1- 8</w:t>
          </w:r>
          <w:r>
            <w:tab/>
            <w:t>1s petronella turn into middle, set advancing &amp; BtoB face opposite sides</w:t>
          </w:r>
          <w:r w:rsidRPr="00BA6B4D">
            <w:rPr>
              <w:b/>
            </w:rPr>
            <w:t xml:space="preserve"> </w:t>
          </w:r>
          <w:r>
            <w:rPr>
              <w:b/>
            </w:rPr>
            <w:t xml:space="preserve">as </w:t>
          </w:r>
          <w:r>
            <w:t>for double triangles, set &amp; turn 3s to end 3</w:t>
          </w:r>
          <w:r w:rsidRPr="00972EEB">
            <w:t>rd</w:t>
          </w:r>
          <w:r>
            <w:t xml:space="preserve"> place opp sides</w:t>
          </w:r>
        </w:p>
        <w:p w:rsidR="00000000" w:rsidRDefault="00000000">
          <w:pPr>
            <w:pStyle w:val="DanceBody"/>
          </w:pPr>
          <w:r>
            <w:t xml:space="preserve"> 9-16</w:t>
          </w:r>
          <w:r>
            <w:tab/>
            <w:t>1s petronella turn into middle, set advancing &amp; BtoB face own sides</w:t>
          </w:r>
          <w:r w:rsidRPr="00BA6B4D">
            <w:rPr>
              <w:b/>
            </w:rPr>
            <w:t xml:space="preserve"> </w:t>
          </w:r>
          <w:r>
            <w:rPr>
              <w:b/>
            </w:rPr>
            <w:t xml:space="preserve">as </w:t>
          </w:r>
          <w:r>
            <w:t>for double triangles, set &amp; turn 4s to end 4</w:t>
          </w:r>
          <w:r w:rsidRPr="00972EEB">
            <w:t>th</w:t>
          </w:r>
          <w:r>
            <w:t xml:space="preserve"> place own sides</w:t>
          </w:r>
        </w:p>
        <w:p w:rsidR="00000000" w:rsidRDefault="00000000"/>
        <w:p w:rsidR="00000000" w:rsidRDefault="00000000"/>
      </w:docPartBody>
    </w:docPart>
    <w:docPart>
      <w:docPartPr>
        <w:name w:val="Glen Grant"/>
        <w:style w:val="Minicrib"/>
        <w:category>
          <w:name w:val="General"/>
          <w:gallery w:val="autoTxt"/>
        </w:category>
        <w:behaviors>
          <w:behavior w:val="content"/>
        </w:behaviors>
        <w:guid w:val="{970DE1BD-4942-491C-A1D9-C23841B5ED89}"/>
      </w:docPartPr>
      <w:docPartBody>
        <w:p w:rsidR="00000000" w:rsidRPr="00C76D0D" w:rsidRDefault="00000000">
          <w:pPr>
            <w:pStyle w:val="Minicrib"/>
          </w:pPr>
          <w:r w:rsidRPr="00C76D0D">
            <w:t>GLEN GRANT  (J8x32)  3C (4C set)</w:t>
          </w:r>
          <w:r w:rsidRPr="00C76D0D">
            <w:tab/>
            <w:t>&lt;$20080124&gt; Ian Barbour  Whisky Coll &amp; Set &amp; Cast Off Vol 3</w:t>
          </w:r>
        </w:p>
        <w:p w:rsidR="00000000" w:rsidRDefault="00000000">
          <w:pPr>
            <w:pStyle w:val="DanceBody"/>
          </w:pPr>
          <w:r>
            <w:t xml:space="preserve"> 1- 8</w:t>
          </w:r>
          <w:r>
            <w:tab/>
            <w:t>1s cast 1 place (2s step up)</w:t>
          </w:r>
          <w:r w:rsidRPr="00BA6B4D">
            <w:rPr>
              <w:b/>
            </w:rPr>
            <w:t xml:space="preserve"> while </w:t>
          </w:r>
          <w:r>
            <w:t>3s set, 1s+3s dance 3/4 L&amp;R (left hand start).  2 3 1</w:t>
          </w:r>
        </w:p>
        <w:p w:rsidR="00000000" w:rsidRDefault="00000000">
          <w:pPr>
            <w:pStyle w:val="DanceBody"/>
          </w:pPr>
          <w:r>
            <w:t xml:space="preserve"> 9-16</w:t>
          </w:r>
          <w:r>
            <w:tab/>
            <w:t>2s+3s+1s dance Grand Chain (2s across to start). 1s end in 3rd place facing out</w:t>
          </w:r>
        </w:p>
        <w:p w:rsidR="00000000" w:rsidRDefault="00000000">
          <w:pPr>
            <w:pStyle w:val="DanceBody"/>
          </w:pPr>
          <w:r>
            <w:t>17-24</w:t>
          </w:r>
          <w:r>
            <w:tab/>
            <w:t>1s cast up 1 place (3s step down), turn RH 1.1/4 times &amp; dance RSh round 2</w:t>
          </w:r>
          <w:r w:rsidRPr="00972EEB">
            <w:t>nd</w:t>
          </w:r>
          <w:r>
            <w:t xml:space="preserve"> corners to face 1</w:t>
          </w:r>
          <w:r w:rsidRPr="00972EEB">
            <w:t>st</w:t>
          </w:r>
          <w:r>
            <w:t xml:space="preserve"> corners</w:t>
          </w:r>
        </w:p>
        <w:p w:rsidR="00000000" w:rsidRDefault="00000000">
          <w:pPr>
            <w:pStyle w:val="DanceBody"/>
          </w:pPr>
          <w:r>
            <w:t>25-32</w:t>
          </w:r>
          <w:r>
            <w:tab/>
            <w:t>2s+1s+3s dance reels of 3 on sides (1s LSh to 1</w:t>
          </w:r>
          <w:r w:rsidRPr="00972EEB">
            <w:t>st</w:t>
          </w:r>
          <w:r>
            <w:t xml:space="preserve"> corners) &amp; 1s cross RH to 2</w:t>
          </w:r>
          <w:r w:rsidRPr="00972EEB">
            <w:t>nd</w:t>
          </w:r>
          <w:r>
            <w:t xml:space="preserve"> place own side</w:t>
          </w:r>
        </w:p>
        <w:p w:rsidR="00000000" w:rsidRDefault="00000000"/>
        <w:p w:rsidR="00000000" w:rsidRDefault="00000000"/>
      </w:docPartBody>
    </w:docPart>
    <w:docPart>
      <w:docPartPr>
        <w:name w:val="Glen Lyon"/>
        <w:style w:val="Minicrib"/>
        <w:category>
          <w:name w:val="General"/>
          <w:gallery w:val="autoTxt"/>
        </w:category>
        <w:behaviors>
          <w:behavior w:val="content"/>
        </w:behaviors>
        <w:guid w:val="{E9128B8E-34DE-41EA-836E-7BB01597513D}"/>
      </w:docPartPr>
      <w:docPartBody>
        <w:p w:rsidR="00000000" w:rsidRPr="00C76D0D" w:rsidRDefault="00000000">
          <w:pPr>
            <w:pStyle w:val="Minicrib"/>
          </w:pPr>
          <w:r w:rsidRPr="00C76D0D">
            <w:t>GLEN LYON  (S3x32)  3C set</w:t>
          </w:r>
          <w:r w:rsidRPr="00C76D0D">
            <w:tab/>
            <w:t>&lt;$20000101&gt; Roy Goldring  15 Social Dances</w:t>
          </w:r>
        </w:p>
        <w:p w:rsidR="00000000" w:rsidRDefault="00000000">
          <w:pPr>
            <w:pStyle w:val="DanceBody"/>
          </w:pPr>
          <w:r>
            <w:t xml:space="preserve"> 1- 8</w:t>
          </w:r>
          <w:r>
            <w:tab/>
            <w:t>1s cross down to 3</w:t>
          </w:r>
          <w:r w:rsidRPr="00972EEB">
            <w:t>rd</w:t>
          </w:r>
          <w:r>
            <w:t xml:space="preserve"> place opp side (no hands) &amp; 1s+2s dance the Capstan : -</w:t>
          </w:r>
        </w:p>
        <w:p w:rsidR="00000000" w:rsidRDefault="00000000">
          <w:pPr>
            <w:pStyle w:val="DanceBody"/>
          </w:pPr>
          <w:r>
            <w:tab/>
            <w:t>1M &amp; 2L change places by dancing LSh 1.1/2 times round the standing 3L</w:t>
          </w:r>
          <w:r w:rsidRPr="00BA6B4D">
            <w:rPr>
              <w:b/>
            </w:rPr>
            <w:t xml:space="preserve"> while </w:t>
          </w:r>
          <w:r>
            <w:t>1L &amp; 2M dance RSh 1.1/2 times round 3M</w:t>
          </w:r>
        </w:p>
        <w:p w:rsidR="00000000" w:rsidRDefault="00000000">
          <w:pPr>
            <w:pStyle w:val="DanceBody"/>
          </w:pPr>
          <w:r>
            <w:t xml:space="preserve"> 9-16</w:t>
          </w:r>
          <w:r>
            <w:tab/>
            <w:t>1s repeat all ending in original places</w:t>
          </w:r>
        </w:p>
        <w:p w:rsidR="00000000" w:rsidRDefault="00000000">
          <w:pPr>
            <w:pStyle w:val="DanceBody"/>
          </w:pPr>
          <w:r>
            <w:t>17-24</w:t>
          </w:r>
          <w:r>
            <w:tab/>
            <w:t>1s+2s set, cross RH, set &amp; 1s cast to 2</w:t>
          </w:r>
          <w:r w:rsidRPr="00972EEB">
            <w:t>nd</w:t>
          </w:r>
          <w:r>
            <w:t xml:space="preserve"> place</w:t>
          </w:r>
          <w:r w:rsidRPr="00BA6B4D">
            <w:rPr>
              <w:b/>
            </w:rPr>
            <w:t xml:space="preserve"> while </w:t>
          </w:r>
          <w:r>
            <w:t>2s cross up (no hands)</w:t>
          </w:r>
        </w:p>
        <w:p w:rsidR="00000000" w:rsidRDefault="00000000">
          <w:pPr>
            <w:pStyle w:val="DanceBody"/>
          </w:pPr>
          <w:r>
            <w:t>25-32</w:t>
          </w:r>
          <w:r>
            <w:tab/>
            <w:t>1s crossing down dance 1/2 Fig of 8 round 3s &amp; turn 3s 1.1/2 times on sides (Ladies LH &amp; Men RH)</w:t>
          </w:r>
        </w:p>
        <w:p w:rsidR="00000000" w:rsidRDefault="00000000"/>
        <w:p w:rsidR="00000000" w:rsidRDefault="00000000"/>
      </w:docPartBody>
    </w:docPart>
    <w:docPart>
      <w:docPartPr>
        <w:name w:val="Glen Mor"/>
        <w:style w:val="Minicrib"/>
        <w:category>
          <w:name w:val="General"/>
          <w:gallery w:val="autoTxt"/>
        </w:category>
        <w:behaviors>
          <w:behavior w:val="content"/>
        </w:behaviors>
        <w:guid w:val="{D2AB9FB9-D27A-441E-B81E-7E2A84D31647}"/>
      </w:docPartPr>
      <w:docPartBody>
        <w:p w:rsidR="00000000" w:rsidRPr="00C76D0D" w:rsidRDefault="00000000">
          <w:pPr>
            <w:pStyle w:val="Minicrib"/>
            <w:rPr>
              <w:lang w:val="de-DE"/>
            </w:rPr>
          </w:pPr>
          <w:r w:rsidRPr="00C76D0D">
            <w:rPr>
              <w:lang w:val="de-DE"/>
            </w:rPr>
            <w:t>GLEN MOR  (J8x32)  3C (4C set)</w:t>
          </w:r>
          <w:r w:rsidRPr="00C76D0D">
            <w:rPr>
              <w:lang w:val="de-DE"/>
            </w:rPr>
            <w:tab/>
            <w:t>&lt;$20000101&gt; E Forbes  SCDs</w:t>
          </w:r>
        </w:p>
        <w:p w:rsidR="00000000" w:rsidRDefault="00000000">
          <w:pPr>
            <w:pStyle w:val="DanceBody"/>
          </w:pPr>
          <w:r w:rsidRPr="00163FE0">
            <w:t xml:space="preserve"> </w:t>
          </w:r>
          <w:r>
            <w:t>1- 8</w:t>
          </w:r>
          <w:r>
            <w:tab/>
            <w:t>1s+2s set, dance 1/2 RH across, 1s+3s set, dance 1/2 LH across</w:t>
          </w:r>
        </w:p>
        <w:p w:rsidR="00000000" w:rsidRDefault="00000000">
          <w:pPr>
            <w:pStyle w:val="DanceBody"/>
          </w:pPr>
          <w:r>
            <w:t xml:space="preserve"> 9-16</w:t>
          </w:r>
          <w:r>
            <w:tab/>
            <w:t>1s set &amp; cast up 1 place</w:t>
          </w:r>
          <w:r w:rsidRPr="00BA6B4D">
            <w:rPr>
              <w:b/>
            </w:rPr>
            <w:t xml:space="preserve"> </w:t>
          </w:r>
          <w:r>
            <w:rPr>
              <w:b/>
            </w:rPr>
            <w:t xml:space="preserve">as </w:t>
          </w:r>
          <w:r>
            <w:t>3s stand &amp; cross back to places, 1s set &amp; cast up 1 place</w:t>
          </w:r>
          <w:r w:rsidRPr="00BA6B4D">
            <w:rPr>
              <w:b/>
            </w:rPr>
            <w:t xml:space="preserve"> </w:t>
          </w:r>
          <w:r>
            <w:rPr>
              <w:b/>
            </w:rPr>
            <w:t xml:space="preserve">as </w:t>
          </w:r>
          <w:r>
            <w:t>2s stand &amp; cross back to places</w:t>
          </w:r>
        </w:p>
        <w:p w:rsidR="00000000" w:rsidRDefault="00000000">
          <w:pPr>
            <w:pStyle w:val="DanceBody"/>
          </w:pPr>
          <w:r>
            <w:t>17-24</w:t>
          </w:r>
          <w:r>
            <w:tab/>
            <w:t>All dance reels of 3 on own sides (2s dancing out round 3s to start)</w:t>
          </w:r>
        </w:p>
        <w:p w:rsidR="00000000" w:rsidRDefault="00000000">
          <w:pPr>
            <w:pStyle w:val="DanceBody"/>
          </w:pPr>
          <w:r>
            <w:t>25-32</w:t>
          </w:r>
          <w:r>
            <w:tab/>
            <w:t>1s+2s 3/4 turn RH, 1M+2L turn LH 1.1/2 times</w:t>
          </w:r>
          <w:r w:rsidRPr="00BA6B4D">
            <w:rPr>
              <w:b/>
            </w:rPr>
            <w:t xml:space="preserve"> while </w:t>
          </w:r>
          <w:r>
            <w:t>1L &amp; 2M chase clockwise to meet partner &amp; 3/4 turn partners RH to places</w:t>
          </w:r>
        </w:p>
        <w:p w:rsidR="00000000" w:rsidRDefault="00000000"/>
        <w:p w:rsidR="00000000" w:rsidRDefault="00000000"/>
      </w:docPartBody>
    </w:docPart>
    <w:docPart>
      <w:docPartPr>
        <w:name w:val="Glen Nevis"/>
        <w:style w:val="Minicrib"/>
        <w:category>
          <w:name w:val="General"/>
          <w:gallery w:val="autoTxt"/>
        </w:category>
        <w:behaviors>
          <w:behavior w:val="content"/>
        </w:behaviors>
        <w:guid w:val="{51F347E9-6800-460C-BB1C-42E9F146501E}"/>
      </w:docPartPr>
      <w:docPartBody>
        <w:p w:rsidR="00000000" w:rsidRPr="00C76D0D" w:rsidRDefault="00000000">
          <w:pPr>
            <w:pStyle w:val="Minicrib"/>
            <w:rPr>
              <w:lang w:eastAsia="en-GB"/>
            </w:rPr>
          </w:pPr>
          <w:r w:rsidRPr="00C76D0D">
            <w:rPr>
              <w:lang w:eastAsia="en-GB"/>
            </w:rPr>
            <w:t>GLEN NEVIS  (S4x32)  4C Set</w:t>
          </w:r>
          <w:r w:rsidRPr="00C76D0D">
            <w:rPr>
              <w:lang w:eastAsia="en-GB"/>
            </w:rPr>
            <w:tab/>
            <w:t>&lt;$20221031&gt; Diane L Dow  Pinewoods Collection 2</w:t>
          </w:r>
        </w:p>
        <w:p w:rsidR="00000000" w:rsidRPr="00F32D1F" w:rsidRDefault="00000000">
          <w:pPr>
            <w:pStyle w:val="DanceBody"/>
            <w:rPr>
              <w:lang w:eastAsia="en-GB"/>
            </w:rPr>
          </w:pPr>
          <w:r w:rsidRPr="00F32D1F">
            <w:rPr>
              <w:lang w:eastAsia="en-GB"/>
            </w:rPr>
            <w:t xml:space="preserve"> 1- 8</w:t>
          </w:r>
          <w:r w:rsidRPr="00F32D1F">
            <w:rPr>
              <w:lang w:eastAsia="en-GB"/>
            </w:rPr>
            <w:tab/>
            <w:t>1s &amp; 4s Petronella turn &amp; set to finish in a line up/down centre; 1s+4s dance 1/2 reel of 4 up/down</w:t>
          </w:r>
        </w:p>
        <w:p w:rsidR="00000000" w:rsidRPr="00F32D1F" w:rsidRDefault="00000000">
          <w:pPr>
            <w:pStyle w:val="DanceBody"/>
            <w:rPr>
              <w:lang w:eastAsia="en-GB"/>
            </w:rPr>
          </w:pPr>
          <w:r w:rsidRPr="00F32D1F">
            <w:rPr>
              <w:lang w:eastAsia="en-GB"/>
            </w:rPr>
            <w:t xml:space="preserve"> 9-14</w:t>
          </w:r>
          <w:r w:rsidRPr="00F32D1F">
            <w:rPr>
              <w:lang w:eastAsia="en-GB"/>
            </w:rPr>
            <w:tab/>
            <w:t>6 bar Reels of 3 across. 1M with 3s (LSh to 3L), 4L with 2s (LSh to 2M) [end people stand]</w:t>
          </w:r>
        </w:p>
        <w:p w:rsidR="00000000" w:rsidRPr="00F32D1F" w:rsidRDefault="00000000">
          <w:pPr>
            <w:pStyle w:val="DanceBody"/>
            <w:rPr>
              <w:lang w:eastAsia="en-GB"/>
            </w:rPr>
          </w:pPr>
          <w:r w:rsidRPr="00F32D1F">
            <w:rPr>
              <w:lang w:eastAsia="en-GB"/>
            </w:rPr>
            <w:t>15-16</w:t>
          </w:r>
          <w:r w:rsidRPr="00F32D1F">
            <w:rPr>
              <w:lang w:eastAsia="en-GB"/>
            </w:rPr>
            <w:tab/>
            <w:t>1L+1M, 4L+4M, 2L+3L, &amp; 2M+3M change places with each other RH</w:t>
          </w:r>
        </w:p>
        <w:p w:rsidR="00000000" w:rsidRDefault="00000000">
          <w:pPr>
            <w:pStyle w:val="DanceBody"/>
            <w:rPr>
              <w:lang w:eastAsia="en-GB"/>
            </w:rPr>
          </w:pPr>
          <w:r w:rsidRPr="00F32D1F">
            <w:rPr>
              <w:lang w:eastAsia="en-GB"/>
            </w:rPr>
            <w:t>17-24</w:t>
          </w:r>
          <w:r w:rsidRPr="00F32D1F">
            <w:rPr>
              <w:lang w:eastAsia="en-GB"/>
            </w:rPr>
            <w:tab/>
            <w:t>1s+4s dance 1/2 reel of 4; 1s+4s Petronella turn &amp; set to finish in sidelines.  1 3 2 4</w:t>
          </w:r>
        </w:p>
        <w:p w:rsidR="00000000" w:rsidRPr="00F32D1F" w:rsidRDefault="00000000">
          <w:pPr>
            <w:pStyle w:val="DanceBody"/>
            <w:rPr>
              <w:lang w:eastAsia="en-GB"/>
            </w:rPr>
          </w:pPr>
          <w:r>
            <w:rPr>
              <w:lang w:eastAsia="en-GB"/>
            </w:rPr>
            <w:t>25-30</w:t>
          </w:r>
          <w:r w:rsidRPr="00F32D1F">
            <w:rPr>
              <w:lang w:eastAsia="en-GB"/>
            </w:rPr>
            <w:tab/>
            <w:t xml:space="preserve">All dance 1/2 </w:t>
          </w:r>
          <w:r>
            <w:rPr>
              <w:lang w:eastAsia="en-GB"/>
            </w:rPr>
            <w:t>"</w:t>
          </w:r>
          <w:r w:rsidRPr="00F32D1F">
            <w:rPr>
              <w:lang w:eastAsia="en-GB"/>
            </w:rPr>
            <w:t>Double Double Figure of 8</w:t>
          </w:r>
          <w:r>
            <w:rPr>
              <w:lang w:eastAsia="en-GB"/>
            </w:rPr>
            <w:t>"</w:t>
          </w:r>
          <w:r w:rsidRPr="00F32D1F">
            <w:rPr>
              <w:lang w:eastAsia="en-GB"/>
            </w:rPr>
            <w:t xml:space="preserve"> </w:t>
          </w:r>
          <w:r>
            <w:rPr>
              <w:lang w:eastAsia="en-GB"/>
            </w:rPr>
            <w:t>(</w:t>
          </w:r>
          <w:r w:rsidRPr="00F32D1F">
            <w:rPr>
              <w:lang w:eastAsia="en-GB"/>
            </w:rPr>
            <w:t>dancing 4 places around Fig</w:t>
          </w:r>
          <w:r>
            <w:rPr>
              <w:lang w:eastAsia="en-GB"/>
            </w:rPr>
            <w:t>ure</w:t>
          </w:r>
          <w:r w:rsidRPr="00F32D1F">
            <w:rPr>
              <w:lang w:eastAsia="en-GB"/>
            </w:rPr>
            <w:t xml:space="preserve"> of 8</w:t>
          </w:r>
          <w:r>
            <w:rPr>
              <w:lang w:eastAsia="en-GB"/>
            </w:rPr>
            <w:t>)</w:t>
          </w:r>
          <w:r w:rsidRPr="00F32D1F">
            <w:rPr>
              <w:lang w:eastAsia="en-GB"/>
            </w:rPr>
            <w:t>:</w:t>
          </w:r>
        </w:p>
        <w:p w:rsidR="00000000" w:rsidRDefault="00000000">
          <w:pPr>
            <w:pStyle w:val="DanceBody"/>
            <w:rPr>
              <w:lang w:eastAsia="en-GB"/>
            </w:rPr>
          </w:pPr>
          <w:r w:rsidRPr="00F32D1F">
            <w:rPr>
              <w:lang w:eastAsia="en-GB"/>
            </w:rPr>
            <w:tab/>
            <w:t>3L followed by 1L cross down, 2L followed by 4L cross up, 1M followed by 3M cross to Ladies</w:t>
          </w:r>
          <w:r>
            <w:rPr>
              <w:lang w:eastAsia="en-GB"/>
            </w:rPr>
            <w:t>'</w:t>
          </w:r>
          <w:r w:rsidRPr="00F32D1F">
            <w:rPr>
              <w:lang w:eastAsia="en-GB"/>
            </w:rPr>
            <w:t xml:space="preserve"> side and follow 1L, 4M followed by 2M cross</w:t>
          </w:r>
          <w:r>
            <w:rPr>
              <w:lang w:eastAsia="en-GB"/>
            </w:rPr>
            <w:t xml:space="preserve"> to Ladies' side and follow 4L.</w:t>
          </w:r>
        </w:p>
        <w:p w:rsidR="00000000" w:rsidRPr="00F32D1F" w:rsidRDefault="00000000">
          <w:pPr>
            <w:pStyle w:val="DanceBody"/>
            <w:rPr>
              <w:lang w:eastAsia="en-GB"/>
            </w:rPr>
          </w:pPr>
          <w:r>
            <w:rPr>
              <w:lang w:eastAsia="en-GB"/>
            </w:rPr>
            <w:t>31-32</w:t>
          </w:r>
          <w:r>
            <w:rPr>
              <w:lang w:eastAsia="en-GB"/>
            </w:rPr>
            <w:tab/>
            <w:t xml:space="preserve">1M+3M </w:t>
          </w:r>
          <w:r>
            <w:rPr>
              <w:b/>
              <w:lang w:eastAsia="en-GB"/>
            </w:rPr>
            <w:t>also</w:t>
          </w:r>
          <w:r>
            <w:rPr>
              <w:lang w:eastAsia="en-GB"/>
            </w:rPr>
            <w:t xml:space="preserve"> 1L+3L change places LH </w:t>
          </w:r>
          <w:r>
            <w:rPr>
              <w:b/>
              <w:lang w:eastAsia="en-GB"/>
            </w:rPr>
            <w:t>while</w:t>
          </w:r>
          <w:r>
            <w:rPr>
              <w:lang w:eastAsia="en-GB"/>
            </w:rPr>
            <w:t xml:space="preserve"> others change places RH on sides.  End </w:t>
          </w:r>
          <w:r w:rsidRPr="00F32D1F">
            <w:rPr>
              <w:lang w:eastAsia="en-GB"/>
            </w:rPr>
            <w:t>2 4 1 3</w:t>
          </w:r>
        </w:p>
        <w:p w:rsidR="00000000" w:rsidRDefault="00000000"/>
        <w:p w:rsidR="00000000" w:rsidRDefault="00000000"/>
      </w:docPartBody>
    </w:docPart>
    <w:docPart>
      <w:docPartPr>
        <w:name w:val="Glen Orrin Mixer (The)"/>
        <w:style w:val="Minicrib"/>
        <w:category>
          <w:name w:val="General"/>
          <w:gallery w:val="autoTxt"/>
        </w:category>
        <w:behaviors>
          <w:behavior w:val="content"/>
        </w:behaviors>
        <w:guid w:val="{913183C3-9401-4D39-8D55-6BD0B2D6C4A7}"/>
      </w:docPartPr>
      <w:docPartBody>
        <w:p w:rsidR="00000000" w:rsidRPr="00C76D0D" w:rsidRDefault="00000000">
          <w:pPr>
            <w:pStyle w:val="Minicrib"/>
          </w:pPr>
          <w:r w:rsidRPr="00C76D0D">
            <w:t>THE GLEN ORRIN MIXER  (J4x48)  Sq.Set</w:t>
          </w:r>
          <w:r w:rsidRPr="00C76D0D">
            <w:tab/>
            <w:t>&lt;$20000101&gt; Terry Glasspool  Ithaca NY, USA</w:t>
          </w:r>
        </w:p>
        <w:p w:rsidR="00000000" w:rsidRPr="00D02168" w:rsidRDefault="00000000">
          <w:pPr>
            <w:pStyle w:val="DanceBody"/>
          </w:pPr>
          <w:r w:rsidRPr="00D02168">
            <w:t xml:space="preserve"> 1- 8</w:t>
          </w:r>
          <w:r w:rsidRPr="00D02168">
            <w:tab/>
            <w:t>All Ladies RH across &amp; return to places dancing LSh round own partners end facing corners</w:t>
          </w:r>
        </w:p>
        <w:p w:rsidR="00000000" w:rsidRPr="00D02168" w:rsidRDefault="00000000">
          <w:pPr>
            <w:pStyle w:val="DanceBody"/>
          </w:pPr>
          <w:r w:rsidRPr="00D02168">
            <w:t xml:space="preserve"> 9-16</w:t>
          </w:r>
          <w:r w:rsidRPr="00D02168">
            <w:tab/>
            <w:t xml:space="preserve">Corner couples turn RH </w:t>
          </w:r>
          <w:r>
            <w:t xml:space="preserve">1.3/4 </w:t>
          </w:r>
          <w:r w:rsidRPr="00D02168">
            <w:t xml:space="preserve">times into prom hold &amp; dance anticlockwise a little more than </w:t>
          </w:r>
          <w:r>
            <w:t xml:space="preserve">1/2 </w:t>
          </w:r>
          <w:r w:rsidRPr="00D02168">
            <w:t xml:space="preserve">way to form square &amp; face in (Men now diametrically opposite original place with </w:t>
          </w:r>
          <w:r>
            <w:t>'</w:t>
          </w:r>
          <w:r w:rsidRPr="00D02168">
            <w:t>new</w:t>
          </w:r>
          <w:r>
            <w:t>'</w:t>
          </w:r>
          <w:r w:rsidRPr="00D02168">
            <w:t xml:space="preserve"> partner on right &amp; all Ladies 1 place on clockwise)</w:t>
          </w:r>
        </w:p>
        <w:p w:rsidR="00000000" w:rsidRPr="00D02168" w:rsidRDefault="00000000">
          <w:pPr>
            <w:pStyle w:val="DanceBody"/>
          </w:pPr>
          <w:r w:rsidRPr="00D02168">
            <w:t>17-24</w:t>
          </w:r>
          <w:r w:rsidRPr="00D02168">
            <w:tab/>
            <w:t>All couples (prom hold) advance to centre, release hands &amp; retire with corner, advance again &amp; retire with current partner</w:t>
          </w:r>
        </w:p>
        <w:p w:rsidR="00000000" w:rsidRPr="00D02168" w:rsidRDefault="00000000">
          <w:pPr>
            <w:pStyle w:val="DanceBody"/>
          </w:pPr>
          <w:r w:rsidRPr="00D02168">
            <w:t>25-32</w:t>
          </w:r>
          <w:r w:rsidRPr="00D02168">
            <w:tab/>
            <w:t>All Men LH across &amp; return to place dancing RSh round current partner &amp; end giving LH to corner facing in on diagonal</w:t>
          </w:r>
        </w:p>
        <w:p w:rsidR="00000000" w:rsidRPr="00D02168" w:rsidRDefault="00000000">
          <w:pPr>
            <w:pStyle w:val="DanceBody"/>
          </w:pPr>
          <w:r w:rsidRPr="00D02168">
            <w:t>33-40</w:t>
          </w:r>
          <w:r w:rsidRPr="00D02168">
            <w:tab/>
            <w:t>Corner couples Set+Link, Set+Link on sides</w:t>
          </w:r>
        </w:p>
        <w:p w:rsidR="00000000" w:rsidRPr="00D02168" w:rsidRDefault="00000000">
          <w:pPr>
            <w:pStyle w:val="DanceBody"/>
          </w:pPr>
          <w:r w:rsidRPr="00D02168">
            <w:t>41-48</w:t>
          </w:r>
          <w:r w:rsidRPr="00D02168">
            <w:tab/>
            <w:t>All circle 8H round &amp; back</w:t>
          </w:r>
        </w:p>
        <w:p w:rsidR="00000000" w:rsidRPr="00D02168" w:rsidRDefault="00000000">
          <w:pPr>
            <w:pStyle w:val="DanceBody"/>
          </w:pPr>
          <w:r w:rsidRPr="00D02168">
            <w:t>NB Ladies are in original place but Men are 1 place anticlockwise</w:t>
          </w:r>
        </w:p>
        <w:p w:rsidR="00000000" w:rsidRDefault="00000000"/>
        <w:p w:rsidR="00000000" w:rsidRDefault="00000000"/>
      </w:docPartBody>
    </w:docPart>
    <w:docPart>
      <w:docPartPr>
        <w:name w:val="Glen Orrin Strathspey"/>
        <w:style w:val="Minicrib"/>
        <w:category>
          <w:name w:val="General"/>
          <w:gallery w:val="autoTxt"/>
        </w:category>
        <w:behaviors>
          <w:behavior w:val="content"/>
        </w:behaviors>
        <w:guid w:val="{0817F8C2-EF0D-41A7-9B58-5B4178DE56BF}"/>
      </w:docPartPr>
      <w:docPartBody>
        <w:p w:rsidR="00000000" w:rsidRPr="00C76D0D" w:rsidRDefault="00000000">
          <w:pPr>
            <w:pStyle w:val="Minicrib"/>
          </w:pPr>
          <w:r w:rsidRPr="00C76D0D">
            <w:t>GLEN ORRIN STRATHSPEY  (S4x32)  Sq.Set</w:t>
          </w:r>
          <w:r w:rsidRPr="00C76D0D">
            <w:tab/>
            <w:t>&lt;$20000101&gt; A&amp;Ian Jamieson  Glen Orrin Coll 1</w:t>
          </w:r>
        </w:p>
        <w:p w:rsidR="00000000" w:rsidRDefault="00000000">
          <w:pPr>
            <w:pStyle w:val="DanceBody"/>
          </w:pPr>
          <w:r>
            <w:t xml:space="preserve"> 1- 8</w:t>
          </w:r>
          <w:r>
            <w:tab/>
            <w:t>1s+3s dance R&amp;L</w:t>
          </w:r>
          <w:r w:rsidRPr="00BA6B4D">
            <w:rPr>
              <w:b/>
            </w:rPr>
            <w:t xml:space="preserve"> while </w:t>
          </w:r>
          <w:r>
            <w:t>2s+4s set &amp; cross RH, set &amp; cross back RH all end facing corners</w:t>
          </w:r>
        </w:p>
        <w:p w:rsidR="00000000" w:rsidRDefault="00000000">
          <w:pPr>
            <w:pStyle w:val="DanceBody"/>
          </w:pPr>
          <w:r>
            <w:t xml:space="preserve"> 9-16</w:t>
          </w:r>
          <w:r>
            <w:tab/>
            <w:t>All set to corners, turn 2H, set to partners &amp; turn 2H</w:t>
          </w:r>
        </w:p>
        <w:p w:rsidR="00000000" w:rsidRDefault="00000000">
          <w:pPr>
            <w:pStyle w:val="DanceBody"/>
          </w:pPr>
          <w:r>
            <w:t>17-24</w:t>
          </w:r>
          <w:r>
            <w:tab/>
            <w:t>All Set+Link with partners, Set+Link with corners (all are now opposite partners)</w:t>
          </w:r>
        </w:p>
        <w:p w:rsidR="00000000" w:rsidRDefault="00000000">
          <w:pPr>
            <w:pStyle w:val="DanceBody"/>
          </w:pPr>
          <w:r>
            <w:t>25-32</w:t>
          </w:r>
          <w:r>
            <w:tab/>
            <w:t>2s+4s (in 1</w:t>
          </w:r>
          <w:r w:rsidRPr="00972EEB">
            <w:t>st</w:t>
          </w:r>
          <w:r>
            <w:t>/3</w:t>
          </w:r>
          <w:r w:rsidRPr="00972EEB">
            <w:t>rd</w:t>
          </w:r>
          <w:r>
            <w:t xml:space="preserve"> pstns) dance 1/2 Ladies Chain, 1s+3s dance 1/2 Ladies Chain to end with 2s at top</w:t>
          </w:r>
        </w:p>
        <w:p w:rsidR="00000000" w:rsidRDefault="00000000"/>
        <w:p w:rsidR="00000000" w:rsidRDefault="00000000"/>
      </w:docPartBody>
    </w:docPart>
    <w:docPart>
      <w:docPartPr>
        <w:name w:val="Glen Pavillion (The)"/>
        <w:style w:val="Minicrib"/>
        <w:category>
          <w:name w:val="General"/>
          <w:gallery w:val="autoTxt"/>
        </w:category>
        <w:behaviors>
          <w:behavior w:val="content"/>
        </w:behaviors>
        <w:guid w:val="{0FB6BE2D-52C0-4C8F-B2C7-7F3890EE1B53}"/>
      </w:docPartPr>
      <w:docPartBody>
        <w:p w:rsidR="00000000" w:rsidRPr="00C76D0D" w:rsidRDefault="00000000">
          <w:pPr>
            <w:pStyle w:val="Minicrib"/>
          </w:pPr>
          <w:r w:rsidRPr="00C76D0D">
            <w:t>THE GLEN PAVILLION  (S4x32)  4C Set</w:t>
          </w:r>
          <w:r w:rsidRPr="00C76D0D">
            <w:tab/>
            <w:t>&lt;$20190501&gt; Sandra Welch  RSCDS Dunfermline 90th Anniv</w:t>
          </w:r>
        </w:p>
        <w:p w:rsidR="00000000" w:rsidRDefault="00000000">
          <w:pPr>
            <w:pStyle w:val="DanceBody"/>
          </w:pPr>
          <w:r>
            <w:t>2 chords - 2nd chord 3s &amp; 4s cross to opp sides</w:t>
          </w:r>
        </w:p>
        <w:p w:rsidR="00000000" w:rsidRDefault="00000000">
          <w:pPr>
            <w:pStyle w:val="DanceBody"/>
          </w:pPr>
          <w:r>
            <w:t xml:space="preserve"> 1- 8</w:t>
          </w:r>
          <w:r>
            <w:tab/>
            <w:t>1s+2s &amp; 3s+4s Set+Link.  2s+1s &amp; 4s+3s dance RH across once round</w:t>
          </w:r>
        </w:p>
        <w:p w:rsidR="00000000" w:rsidRDefault="00000000">
          <w:pPr>
            <w:pStyle w:val="DanceBody"/>
          </w:pPr>
          <w:r>
            <w:t xml:space="preserve"> 9-16</w:t>
          </w:r>
          <w:r>
            <w:tab/>
            <w:t>1s+4s dance 1/2 LH across, 4M+1L &amp; 4L+1M retain hands to change places LH on sides;  2s+1s &amp; 4s+3s turn RH once round on sides. 2 (1) 4 (3)</w:t>
          </w:r>
        </w:p>
        <w:p w:rsidR="00000000" w:rsidRDefault="00000000">
          <w:pPr>
            <w:pStyle w:val="DanceBody"/>
          </w:pPr>
          <w:r>
            <w:t>17-24</w:t>
          </w:r>
          <w:r>
            <w:tab/>
            <w:t>Reels of 4 on sides.  Bar 24: 1L+4M &amp; 1M+4L 1/2 turn 2H on sides to change places</w:t>
          </w:r>
        </w:p>
        <w:p w:rsidR="00000000" w:rsidRDefault="00000000">
          <w:pPr>
            <w:pStyle w:val="DanceBody"/>
          </w:pPr>
          <w:r>
            <w:t>25-32</w:t>
          </w:r>
          <w:r>
            <w:tab/>
            <w:t>1s+4s dance Bourrel:</w:t>
          </w:r>
        </w:p>
        <w:p w:rsidR="00000000" w:rsidRDefault="00000000">
          <w:pPr>
            <w:pStyle w:val="DanceBody"/>
          </w:pPr>
          <w:r>
            <w:tab/>
            <w:t>25-28   1L+4L set advancing, 3/4 turn 2H &amp; twirl to end BtoB (4L facing up, 1L facing down)</w:t>
          </w:r>
          <w:r w:rsidRPr="00BA6B4D">
            <w:rPr>
              <w:b/>
            </w:rPr>
            <w:t xml:space="preserve"> while </w:t>
          </w:r>
          <w:r>
            <w:t>partners chase anticlockwise to face partner</w:t>
          </w:r>
        </w:p>
        <w:p w:rsidR="00000000" w:rsidRDefault="00000000">
          <w:pPr>
            <w:pStyle w:val="DanceBody"/>
          </w:pPr>
          <w:r>
            <w:tab/>
            <w:t>29-32   Set to partners &amp; 3/4 turn 2H to own sides having changed places. 2 4 (1) (3)</w:t>
          </w:r>
        </w:p>
        <w:p w:rsidR="00000000" w:rsidRDefault="00000000"/>
        <w:p w:rsidR="00000000" w:rsidRDefault="00000000"/>
      </w:docPartBody>
    </w:docPart>
    <w:docPart>
      <w:docPartPr>
        <w:name w:val="Glen Shira"/>
        <w:style w:val="Minicrib"/>
        <w:category>
          <w:name w:val="General"/>
          <w:gallery w:val="autoTxt"/>
        </w:category>
        <w:behaviors>
          <w:behavior w:val="content"/>
        </w:behaviors>
        <w:guid w:val="{88E6C6AB-1F8B-46F3-A3CC-EBE0CE0E2BA1}"/>
      </w:docPartPr>
      <w:docPartBody>
        <w:p w:rsidR="00000000" w:rsidRPr="00C76D0D" w:rsidRDefault="00000000">
          <w:pPr>
            <w:pStyle w:val="Minicrib"/>
          </w:pPr>
          <w:r w:rsidRPr="00C76D0D">
            <w:t>GLEN SHIRA  (R8x32)  3C (4C set)</w:t>
          </w:r>
          <w:r w:rsidRPr="00C76D0D">
            <w:tab/>
            <w:t>&lt;$20220303&gt; Anne Thorn  Magic Of Music 2</w:t>
          </w:r>
        </w:p>
        <w:p w:rsidR="00000000" w:rsidRDefault="00000000">
          <w:pPr>
            <w:pStyle w:val="DanceBody"/>
          </w:pPr>
          <w:r>
            <w:t xml:space="preserve"> 1- 8</w:t>
          </w:r>
          <w:r>
            <w:tab/>
            <w:t>1s+2s+3s dance mirror reels of 3 on sides (1s in/down, 2s out/up, 3s in/up to start). At end of reel 1s continue to dance down to finish BtoB in 2nd place facing own sides, 2s dance up to 1st place</w:t>
          </w:r>
        </w:p>
        <w:p w:rsidR="00000000" w:rsidRDefault="00000000">
          <w:pPr>
            <w:pStyle w:val="DanceBody"/>
          </w:pPr>
          <w:r>
            <w:t xml:space="preserve"> 9-16</w:t>
          </w:r>
          <w:r>
            <w:tab/>
            <w:t>1s dance Double Triangles to finish 1L facing 2L &amp; 1M facing 3M</w:t>
          </w:r>
        </w:p>
        <w:p w:rsidR="00000000" w:rsidRDefault="00000000">
          <w:pPr>
            <w:pStyle w:val="DanceBody"/>
          </w:pPr>
          <w:r>
            <w:t>17-24</w:t>
          </w:r>
          <w:r>
            <w:tab/>
            <w:t>1s dance RSh reels of 3 across (1L+2s, 1M+3s) 1s finish in 2nd place opposite sides</w:t>
          </w:r>
        </w:p>
        <w:p w:rsidR="00000000" w:rsidRDefault="00000000">
          <w:pPr>
            <w:pStyle w:val="DanceBody"/>
          </w:pPr>
          <w:r>
            <w:t>25-28</w:t>
          </w:r>
          <w:r>
            <w:tab/>
            <w:t>1s dance 1/2 Fig of 8 (1L up with 2s, 1M down with 3s) to finish in 2nd place own sides 2 1 3</w:t>
          </w:r>
        </w:p>
        <w:p w:rsidR="00000000" w:rsidRDefault="00000000">
          <w:pPr>
            <w:pStyle w:val="DanceBody"/>
          </w:pPr>
          <w:r>
            <w:t>29-32</w:t>
          </w:r>
          <w:r>
            <w:tab/>
            <w:t>2s+1s+3s turn partner RH</w:t>
          </w:r>
        </w:p>
        <w:p w:rsidR="00000000" w:rsidRDefault="00000000"/>
        <w:p w:rsidR="00000000" w:rsidRDefault="00000000"/>
      </w:docPartBody>
    </w:docPart>
    <w:docPart>
      <w:docPartPr>
        <w:name w:val="Glenalmond Gamekeeper (The)"/>
        <w:style w:val="Minicrib"/>
        <w:category>
          <w:name w:val="General"/>
          <w:gallery w:val="autoTxt"/>
        </w:category>
        <w:behaviors>
          <w:behavior w:val="content"/>
        </w:behaviors>
        <w:guid w:val="{6D9DD645-4EAC-4DAB-B6A6-E57A57A82C8C}"/>
      </w:docPartPr>
      <w:docPartBody>
        <w:p w:rsidR="00000000" w:rsidRPr="00C76D0D" w:rsidRDefault="00000000">
          <w:pPr>
            <w:pStyle w:val="Minicrib"/>
          </w:pPr>
          <w:r w:rsidRPr="00C76D0D">
            <w:t>THE GLENALMOND GAMEKEEPER  (R8x40)  3C (4C set)</w:t>
          </w:r>
          <w:r w:rsidRPr="00C76D0D">
            <w:tab/>
            <w:t>&lt;$20000101 *&gt; John Drewry  Bankhead Bk 6</w:t>
          </w:r>
        </w:p>
        <w:p w:rsidR="00000000" w:rsidRPr="00EF359C" w:rsidRDefault="00000000">
          <w:pPr>
            <w:pStyle w:val="DanceBody"/>
          </w:pPr>
          <w:r w:rsidRPr="00EF359C">
            <w:t xml:space="preserve"> 1- 8</w:t>
          </w:r>
          <w:r w:rsidRPr="00EF359C">
            <w:tab/>
            <w:t>1s cross down to dance reflection reels of 3 on opposite sides with 1s &amp; 3s ending in centre facing down/up</w:t>
          </w:r>
        </w:p>
        <w:p w:rsidR="00000000" w:rsidRPr="00EF359C" w:rsidRDefault="00000000">
          <w:pPr>
            <w:pStyle w:val="DanceBody"/>
          </w:pPr>
          <w:r w:rsidRPr="00EF359C">
            <w:t xml:space="preserve"> 9-16</w:t>
          </w:r>
          <w:r w:rsidRPr="00EF359C">
            <w:tab/>
            <w:t>1s+3s dance Ladies</w:t>
          </w:r>
          <w:r>
            <w:t>'</w:t>
          </w:r>
          <w:r w:rsidRPr="00EF359C">
            <w:t xml:space="preserve"> Chain ending with 1M facing </w:t>
          </w:r>
          <w:r>
            <w:t>Ladies' side</w:t>
          </w:r>
          <w:r w:rsidRPr="00EF359C">
            <w:t xml:space="preserve"> &amp; 3M facing Men</w:t>
          </w:r>
          <w:r>
            <w:t>'</w:t>
          </w:r>
          <w:r w:rsidRPr="00EF359C">
            <w:t>s side with partners behind them</w:t>
          </w:r>
        </w:p>
        <w:p w:rsidR="00000000" w:rsidRPr="00EF359C" w:rsidRDefault="00000000">
          <w:pPr>
            <w:pStyle w:val="DanceBody"/>
          </w:pPr>
          <w:r w:rsidRPr="00EF359C">
            <w:t>17-24</w:t>
          </w:r>
          <w:r w:rsidRPr="00EF359C">
            <w:tab/>
            <w:t>1M</w:t>
          </w:r>
          <w:r w:rsidRPr="00EF359C">
            <w:rPr>
              <w:b/>
            </w:rPr>
            <w:t xml:space="preserve"> also </w:t>
          </w:r>
          <w:r w:rsidRPr="00EF359C">
            <w:t>3M (followed by ptnrs &amp; cast to start) dance a Fig of 8 round standing 2s passing firstly LSh in middle &amp; then RSh to end back in middle</w:t>
          </w:r>
        </w:p>
        <w:p w:rsidR="00000000" w:rsidRPr="00EF359C" w:rsidRDefault="00000000">
          <w:pPr>
            <w:pStyle w:val="DanceBody"/>
          </w:pPr>
          <w:r w:rsidRPr="00EF359C">
            <w:t>25-32</w:t>
          </w:r>
          <w:r w:rsidRPr="00EF359C">
            <w:tab/>
            <w:t>1s+2s+3s circle 6H round &amp; back</w:t>
          </w:r>
        </w:p>
        <w:p w:rsidR="00000000" w:rsidRPr="00EF359C" w:rsidRDefault="00000000">
          <w:pPr>
            <w:pStyle w:val="DanceBody"/>
          </w:pPr>
          <w:r w:rsidRPr="00EF359C">
            <w:t>33-40</w:t>
          </w:r>
          <w:r w:rsidRPr="00EF359C">
            <w:tab/>
            <w:t>1s+2s set &amp; dance 3/4 double Fig of 8 (1s cast to start) with 1s ending in 2nd place</w:t>
          </w:r>
        </w:p>
        <w:p w:rsidR="00000000" w:rsidRDefault="00000000"/>
        <w:p w:rsidR="00000000" w:rsidRDefault="00000000"/>
      </w:docPartBody>
    </w:docPart>
    <w:docPart>
      <w:docPartPr>
        <w:name w:val="Glenburn Strathspey (The)"/>
        <w:style w:val="Minicrib"/>
        <w:category>
          <w:name w:val="General"/>
          <w:gallery w:val="autoTxt"/>
        </w:category>
        <w:behaviors>
          <w:behavior w:val="content"/>
        </w:behaviors>
        <w:guid w:val="{3BBAB169-0A21-4D45-B3BB-B6AEDB71DEB0}"/>
      </w:docPartPr>
      <w:docPartBody>
        <w:p w:rsidR="00000000" w:rsidRPr="00C76D0D" w:rsidRDefault="00000000">
          <w:pPr>
            <w:pStyle w:val="Minicrib"/>
          </w:pPr>
          <w:r w:rsidRPr="00C76D0D">
            <w:t>THE GLENBURN STRATHSPEY  (S8x32)  3C (4C set)</w:t>
          </w:r>
          <w:r w:rsidRPr="00C76D0D">
            <w:tab/>
            <w:t>&lt;$20080110 ^&gt; J McMillan</w:t>
          </w:r>
        </w:p>
        <w:p w:rsidR="00000000" w:rsidRDefault="00000000">
          <w:pPr>
            <w:pStyle w:val="DanceBody"/>
          </w:pPr>
          <w:r>
            <w:t xml:space="preserve"> 1- 8</w:t>
          </w:r>
          <w:r>
            <w:tab/>
            <w:t>1s+2s dance 1/2 double Fig of 8 (1s cross down), 1M+2M</w:t>
          </w:r>
          <w:r w:rsidRPr="007F0D5A">
            <w:rPr>
              <w:b/>
            </w:rPr>
            <w:t xml:space="preserve"> also </w:t>
          </w:r>
          <w:r>
            <w:t>1L+2L set advcg (across) to right (pass LSh), Men turn RH</w:t>
          </w:r>
          <w:r w:rsidRPr="00BA6B4D">
            <w:rPr>
              <w:b/>
            </w:rPr>
            <w:t xml:space="preserve"> </w:t>
          </w:r>
          <w:r>
            <w:rPr>
              <w:b/>
            </w:rPr>
            <w:t xml:space="preserve">as </w:t>
          </w:r>
          <w:r>
            <w:t>Ladies turn LH.  1 2 3</w:t>
          </w:r>
        </w:p>
        <w:p w:rsidR="00000000" w:rsidRDefault="00000000">
          <w:pPr>
            <w:pStyle w:val="DanceBody"/>
          </w:pPr>
          <w:r>
            <w:t xml:space="preserve"> 9-16</w:t>
          </w:r>
          <w:r>
            <w:tab/>
            <w:t>All dance reels of 3 on sides (1s down between 2s to start) with 2s crossing down from 1</w:t>
          </w:r>
          <w:r w:rsidRPr="00972EEB">
            <w:t>st</w:t>
          </w:r>
          <w:r>
            <w:t xml:space="preserve"> place.  1 (2) 3</w:t>
          </w:r>
        </w:p>
        <w:p w:rsidR="00000000" w:rsidRDefault="00000000">
          <w:pPr>
            <w:pStyle w:val="DanceBody"/>
          </w:pPr>
          <w:r>
            <w:t>17-20</w:t>
          </w:r>
          <w:r>
            <w:tab/>
            <w:t>1s+2s set advcg (up/down) &amp; pass LSh</w:t>
          </w:r>
          <w:r w:rsidRPr="00BA6B4D">
            <w:rPr>
              <w:b/>
            </w:rPr>
            <w:t xml:space="preserve"> while </w:t>
          </w:r>
          <w:r>
            <w:t>3s 1/2 turn 2H, 1s+3s set advcg &amp; pass LSh</w:t>
          </w:r>
          <w:r w:rsidRPr="00BA6B4D">
            <w:rPr>
              <w:b/>
            </w:rPr>
            <w:t xml:space="preserve"> while </w:t>
          </w:r>
          <w:r>
            <w:t>2s 1/2 turn 2H</w:t>
          </w:r>
        </w:p>
        <w:p w:rsidR="00000000" w:rsidRDefault="00000000">
          <w:pPr>
            <w:pStyle w:val="DanceBody"/>
          </w:pPr>
          <w:r>
            <w:t>21-24</w:t>
          </w:r>
          <w:r>
            <w:tab/>
            <w:t>2s+3s set advcg &amp; pass LSh</w:t>
          </w:r>
          <w:r w:rsidRPr="00BA6B4D">
            <w:rPr>
              <w:b/>
            </w:rPr>
            <w:t xml:space="preserve"> while </w:t>
          </w:r>
          <w:r>
            <w:t>1s turn 2H, 2s+1s set advcg &amp; pass LSh</w:t>
          </w:r>
          <w:r w:rsidRPr="00BA6B4D">
            <w:rPr>
              <w:b/>
            </w:rPr>
            <w:t xml:space="preserve"> while </w:t>
          </w:r>
          <w:r>
            <w:t>3s dance out to 1</w:t>
          </w:r>
          <w:r w:rsidRPr="00972EEB">
            <w:t>st</w:t>
          </w:r>
          <w:r>
            <w:t xml:space="preserve"> place opposite sides.  (3)(1) 2</w:t>
          </w:r>
        </w:p>
        <w:p w:rsidR="00000000" w:rsidRDefault="00000000">
          <w:pPr>
            <w:pStyle w:val="DanceBody"/>
          </w:pPr>
          <w:r>
            <w:t>25-32</w:t>
          </w:r>
          <w:r>
            <w:tab/>
            <w:t>All dance 1/2 reels of 3 on sides (1s up between 3s to start), 1s+3s dance 1/2 double Fig of 8 (1s cross down).  2 1 3</w:t>
          </w:r>
        </w:p>
        <w:p w:rsidR="00000000" w:rsidRDefault="00000000"/>
        <w:p w:rsidR="00000000" w:rsidRDefault="00000000"/>
      </w:docPartBody>
    </w:docPart>
    <w:docPart>
      <w:docPartPr>
        <w:name w:val="Glenburn's Welcome"/>
        <w:style w:val="Minicrib"/>
        <w:category>
          <w:name w:val="General"/>
          <w:gallery w:val="autoTxt"/>
        </w:category>
        <w:behaviors>
          <w:behavior w:val="content"/>
        </w:behaviors>
        <w:guid w:val="{49522A95-5F06-451A-A6FF-BAF888A68EF1}"/>
      </w:docPartPr>
      <w:docPartBody>
        <w:p w:rsidR="00000000" w:rsidRPr="00C76D0D" w:rsidRDefault="00000000">
          <w:pPr>
            <w:pStyle w:val="Minicrib"/>
          </w:pPr>
          <w:r w:rsidRPr="00C76D0D">
            <w:t>GLENBURN'S WELCOME  (J8x32)  3C (4C set)</w:t>
          </w:r>
          <w:r w:rsidRPr="00C76D0D">
            <w:tab/>
            <w:t>&lt;$20200912&gt; James McMillan  SCDs by James McMillan</w:t>
          </w:r>
        </w:p>
        <w:p w:rsidR="00000000" w:rsidRDefault="00000000">
          <w:pPr>
            <w:pStyle w:val="DanceBody"/>
          </w:pPr>
          <w:r>
            <w:t xml:space="preserve"> 1- 8</w:t>
          </w:r>
          <w:r>
            <w:tab/>
            <w:t>1s cross RH, cast (2s step up), 1s dance 1/2 Fig 8 (1M up round 2s, 1L down round 3s) &amp; end facing 1st corners</w:t>
          </w:r>
        </w:p>
        <w:p w:rsidR="00000000" w:rsidRDefault="00000000">
          <w:pPr>
            <w:pStyle w:val="DanceBody"/>
          </w:pPr>
          <w:r>
            <w:t xml:space="preserve"> 9-12</w:t>
          </w:r>
          <w:r>
            <w:tab/>
            <w:t>Dance to Corners &amp; Set: (4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 more time to end with 2nd corners in the middle facing 1s (in 3rd corner position) as 1s set.</w:t>
          </w:r>
        </w:p>
        <w:p w:rsidR="00000000" w:rsidRDefault="00000000">
          <w:pPr>
            <w:pStyle w:val="DanceBody"/>
          </w:pPr>
          <w:r>
            <w:t>13-16</w:t>
          </w:r>
          <w:r>
            <w:tab/>
            <w:t>1s+2nd corners dance 1/2 diag reel of 4, 2nd corners pass RSh to face 1st corners (in 2nd corner pstn)</w:t>
          </w:r>
        </w:p>
        <w:p w:rsidR="00000000" w:rsidRDefault="00000000">
          <w:pPr>
            <w:pStyle w:val="DanceBody"/>
          </w:pPr>
          <w:r>
            <w:t>17-20</w:t>
          </w:r>
          <w:r>
            <w:tab/>
            <w:t>Repeat Dance to Corners &amp; Set: figure (bars 9-12). End 1s facing 2nd corners (in 3rd corner pstn)</w:t>
          </w:r>
        </w:p>
        <w:p w:rsidR="00000000" w:rsidRDefault="00000000">
          <w:pPr>
            <w:pStyle w:val="DanceBody"/>
          </w:pPr>
          <w:r>
            <w:t>21-24</w:t>
          </w:r>
          <w:r>
            <w:tab/>
            <w:t>1s+corners dance 1/2 diag reel of 4. 1s end facing 1st corner (pstn)</w:t>
          </w:r>
        </w:p>
        <w:p w:rsidR="00000000" w:rsidRDefault="00000000">
          <w:pPr>
            <w:pStyle w:val="DanceBody"/>
          </w:pPr>
          <w:r>
            <w:t>25-32</w:t>
          </w:r>
          <w:r>
            <w:tab/>
            <w:t>1s+corners dance 1/2 diag reel of 4, 1s turn RH to 2nd place own side. 2 1 3</w:t>
          </w:r>
        </w:p>
        <w:p w:rsidR="00000000" w:rsidRDefault="00000000"/>
        <w:p w:rsidR="00000000" w:rsidRDefault="00000000"/>
      </w:docPartBody>
    </w:docPart>
    <w:docPart>
      <w:docPartPr>
        <w:name w:val="Glenburnie Rant"/>
        <w:style w:val="Minicrib"/>
        <w:category>
          <w:name w:val="General"/>
          <w:gallery w:val="autoTxt"/>
        </w:category>
        <w:behaviors>
          <w:behavior w:val="content"/>
        </w:behaviors>
        <w:guid w:val="{ADCAEA9B-CC6F-4170-81E7-265AABD61046}"/>
      </w:docPartPr>
      <w:docPartBody>
        <w:p w:rsidR="00000000" w:rsidRPr="00C76D0D" w:rsidRDefault="00000000">
          <w:pPr>
            <w:pStyle w:val="Minicrib"/>
          </w:pPr>
          <w:r w:rsidRPr="00C76D0D">
            <w:t>GLENBURNIE RANT  (R4x32)  4C Set</w:t>
          </w:r>
          <w:r w:rsidRPr="00C76D0D">
            <w:tab/>
            <w:t>&lt;$20000101&gt; John Bowie Dickson  Cockleroy Coll</w:t>
          </w:r>
        </w:p>
        <w:p w:rsidR="00000000" w:rsidRDefault="00000000">
          <w:pPr>
            <w:pStyle w:val="DanceBody"/>
          </w:pPr>
          <w:r>
            <w:t xml:space="preserve"> 1- 8</w:t>
          </w:r>
          <w:r>
            <w:tab/>
            <w:t>All set, cross RH &amp; chase 1/2 way</w:t>
          </w:r>
        </w:p>
        <w:p w:rsidR="00000000" w:rsidRDefault="00000000">
          <w:pPr>
            <w:pStyle w:val="DanceBody"/>
          </w:pPr>
          <w:r>
            <w:t xml:space="preserve"> 9-16</w:t>
          </w:r>
          <w:r>
            <w:tab/>
            <w:t>4s+3s</w:t>
          </w:r>
          <w:r w:rsidRPr="007F0D5A">
            <w:rPr>
              <w:b/>
            </w:rPr>
            <w:t xml:space="preserve"> also </w:t>
          </w:r>
          <w:r>
            <w:t>2s+1s dance 1/2 R&amp;L, 4s+1s cross RH &amp; turn LH on sides.  (3) 4 1 (2)</w:t>
          </w:r>
        </w:p>
        <w:p w:rsidR="00000000" w:rsidRDefault="00000000">
          <w:pPr>
            <w:pStyle w:val="DanceBody"/>
          </w:pPr>
          <w:r>
            <w:t>17-24</w:t>
          </w:r>
          <w:r>
            <w:tab/>
            <w:t>All dance RSh reels of 4 on sides</w:t>
          </w:r>
        </w:p>
        <w:p w:rsidR="00000000" w:rsidRDefault="00000000">
          <w:pPr>
            <w:pStyle w:val="DanceBody"/>
          </w:pPr>
          <w:r>
            <w:t>25-32</w:t>
          </w:r>
          <w:r>
            <w:tab/>
            <w:t>3s+4s</w:t>
          </w:r>
          <w:r w:rsidRPr="007F0D5A">
            <w:rPr>
              <w:b/>
            </w:rPr>
            <w:t xml:space="preserve"> also </w:t>
          </w:r>
          <w:r>
            <w:t>1s+2s dance RH across, 4s+1s dance LH across</w:t>
          </w:r>
          <w:r w:rsidRPr="00BA6B4D">
            <w:rPr>
              <w:b/>
            </w:rPr>
            <w:t xml:space="preserve"> while </w:t>
          </w:r>
          <w:r>
            <w:t>3s+2s chase clockwise 1/2 way.  2 4 1 3</w:t>
          </w:r>
        </w:p>
        <w:p w:rsidR="00000000" w:rsidRDefault="00000000"/>
        <w:p w:rsidR="00000000" w:rsidRDefault="00000000"/>
      </w:docPartBody>
    </w:docPart>
    <w:docPart>
      <w:docPartPr>
        <w:name w:val="Glencoe"/>
        <w:style w:val="Minicrib"/>
        <w:category>
          <w:name w:val="General"/>
          <w:gallery w:val="autoTxt"/>
        </w:category>
        <w:behaviors>
          <w:behavior w:val="content"/>
        </w:behaviors>
        <w:guid w:val="{0A2E4A02-AA5B-466B-8B09-AA831015E91F}"/>
      </w:docPartPr>
      <w:docPartBody>
        <w:p w:rsidR="00000000" w:rsidRPr="00C76D0D" w:rsidRDefault="00000000">
          <w:pPr>
            <w:pStyle w:val="Minicrib"/>
          </w:pPr>
          <w:r w:rsidRPr="00C76D0D">
            <w:t>GLENCOE  (S4x32)  4C Set</w:t>
          </w:r>
          <w:r w:rsidRPr="00C76D0D">
            <w:tab/>
            <w:t>&lt;$20050401&gt; Barry Priddey  Tam O'Shanter Set</w:t>
          </w:r>
        </w:p>
        <w:p w:rsidR="00000000" w:rsidRDefault="00000000">
          <w:pPr>
            <w:pStyle w:val="DanceBody"/>
          </w:pPr>
          <w:r>
            <w:t xml:space="preserve"> 1- 4</w:t>
          </w:r>
          <w:r>
            <w:tab/>
            <w:t>All set, 1/2 turn partners 2H, 1M &amp; 2L</w:t>
          </w:r>
          <w:r w:rsidRPr="007F0D5A">
            <w:rPr>
              <w:b/>
            </w:rPr>
            <w:t xml:space="preserve"> also </w:t>
          </w:r>
          <w:r>
            <w:t>3M &amp; 4L drop LH &amp; circle left 1 place to end 1s &amp; 3s on Ladies' side &amp; 2s &amp; 4s on Men's side</w:t>
          </w:r>
        </w:p>
        <w:p w:rsidR="00000000" w:rsidRDefault="00000000">
          <w:pPr>
            <w:pStyle w:val="DanceBody"/>
          </w:pPr>
          <w:r>
            <w:t xml:space="preserve"> 5- 8</w:t>
          </w:r>
          <w:r>
            <w:tab/>
            <w:t>All couples Set+Link</w:t>
          </w:r>
        </w:p>
        <w:p w:rsidR="00000000" w:rsidRDefault="00000000">
          <w:pPr>
            <w:pStyle w:val="DanceBody"/>
          </w:pPr>
          <w:r>
            <w:t xml:space="preserve"> 9-16</w:t>
          </w:r>
          <w:r>
            <w:tab/>
            <w:t>2s &amp; 3s cross passing opposite person RSh &amp; dance to right to change places, 1s+3s</w:t>
          </w:r>
          <w:r w:rsidRPr="007F0D5A">
            <w:rPr>
              <w:b/>
            </w:rPr>
            <w:t xml:space="preserve"> also </w:t>
          </w:r>
          <w:r>
            <w:t>2s+4s dance RH across &amp; end facing partners on sides</w:t>
          </w:r>
        </w:p>
        <w:p w:rsidR="00000000" w:rsidRDefault="00000000">
          <w:pPr>
            <w:pStyle w:val="DanceBody"/>
          </w:pPr>
          <w:r>
            <w:t>17-24</w:t>
          </w:r>
          <w:r>
            <w:tab/>
            <w:t>All dance DoSiDo with partner &amp; dance 1/2 reels of 4 on sides</w:t>
          </w:r>
        </w:p>
        <w:p w:rsidR="00000000" w:rsidRDefault="00000000">
          <w:pPr>
            <w:pStyle w:val="DanceBody"/>
          </w:pPr>
          <w:r>
            <w:t>25-32</w:t>
          </w:r>
          <w:r>
            <w:tab/>
            <w:t>2s+4s</w:t>
          </w:r>
          <w:r w:rsidRPr="007F0D5A">
            <w:rPr>
              <w:b/>
            </w:rPr>
            <w:t xml:space="preserve"> also </w:t>
          </w:r>
          <w:r>
            <w:t>3s+1s circle 4H round to left 1.1/4 times &amp; dance 1/2 diamond Poussette.  2 4 1 3</w:t>
          </w:r>
        </w:p>
        <w:p w:rsidR="00000000" w:rsidRDefault="00000000"/>
        <w:p w:rsidR="00000000" w:rsidRDefault="00000000"/>
      </w:docPartBody>
    </w:docPart>
    <w:docPart>
      <w:docPartPr>
        <w:name w:val="Glendalough Strathspey (The)"/>
        <w:style w:val="Minicrib"/>
        <w:category>
          <w:name w:val="General"/>
          <w:gallery w:val="autoTxt"/>
        </w:category>
        <w:behaviors>
          <w:behavior w:val="content"/>
        </w:behaviors>
        <w:guid w:val="{7B8D0DFB-8C4C-4419-8401-5D495769C1F8}"/>
      </w:docPartPr>
      <w:docPartBody>
        <w:p w:rsidR="00000000" w:rsidRPr="00C76D0D" w:rsidRDefault="00000000">
          <w:pPr>
            <w:pStyle w:val="Minicrib"/>
          </w:pPr>
          <w:r w:rsidRPr="00C76D0D">
            <w:t>THE GLENDALOUGH STRATHSPEY  (S3x32)  3C set</w:t>
          </w:r>
          <w:r w:rsidRPr="00C76D0D">
            <w:tab/>
            <w:t>&lt;$20200912&gt; Wesley Clindinning  Canada's Irish Rover</w:t>
          </w:r>
        </w:p>
        <w:p w:rsidR="00000000" w:rsidRDefault="00000000">
          <w:pPr>
            <w:pStyle w:val="DanceBody"/>
          </w:pPr>
          <w:r>
            <w:t xml:space="preserve"> 1- 8</w:t>
          </w:r>
          <w:r>
            <w:tab/>
            <w:t xml:space="preserve">1s set, cross down RH to 2nd place </w:t>
          </w:r>
          <w:r>
            <w:rPr>
              <w:b/>
            </w:rPr>
            <w:t>while</w:t>
          </w:r>
          <w:r>
            <w:t xml:space="preserve"> 2s cast to top place on bars 3-4. 1s dance down behind 3s, cross RH &amp; cast up to 2nd place</w:t>
          </w:r>
        </w:p>
        <w:p w:rsidR="00000000" w:rsidRDefault="00000000">
          <w:pPr>
            <w:pStyle w:val="DanceBody"/>
          </w:pPr>
          <w:r>
            <w:t xml:space="preserve"> 9-14</w:t>
          </w:r>
          <w:r>
            <w:tab/>
            <w:t>All set. All 1/2 turn 2H, face partner, pull back RSh &amp; curve out to partner's place</w:t>
          </w:r>
        </w:p>
        <w:p w:rsidR="00000000" w:rsidRPr="005836F5" w:rsidRDefault="00000000">
          <w:pPr>
            <w:pStyle w:val="DanceBody"/>
          </w:pPr>
          <w:r>
            <w:t>15-16</w:t>
          </w:r>
          <w:r>
            <w:tab/>
            <w:t xml:space="preserve">2s+3s cross RH </w:t>
          </w:r>
          <w:r>
            <w:rPr>
              <w:b/>
            </w:rPr>
            <w:t>while</w:t>
          </w:r>
          <w:r>
            <w:t xml:space="preserve"> 1s dance RSh round each other to face 1st corners</w:t>
          </w:r>
        </w:p>
        <w:p w:rsidR="00000000" w:rsidRDefault="00000000">
          <w:pPr>
            <w:pStyle w:val="DanceBody"/>
          </w:pPr>
          <w:r>
            <w:t>17-24</w:t>
          </w:r>
          <w:r>
            <w:tab/>
            <w:t xml:space="preserve">1s dance </w:t>
          </w:r>
          <w:r w:rsidRPr="002E5D14">
            <w:t>Corner Pass+Turn</w:t>
          </w:r>
          <w:r>
            <w:t xml:space="preserve"> with 1st &amp; 2nd corners</w:t>
          </w:r>
        </w:p>
        <w:p w:rsidR="00000000" w:rsidRDefault="00000000">
          <w:pPr>
            <w:pStyle w:val="DanceBody"/>
          </w:pPr>
          <w:r>
            <w:t>25-32</w:t>
          </w:r>
          <w:r>
            <w:tab/>
            <w:t xml:space="preserve">1s+3s dance </w:t>
          </w:r>
          <w:r w:rsidRPr="002E5D14">
            <w:t>Set+Link</w:t>
          </w:r>
          <w:r>
            <w:t>. All turn 2H</w:t>
          </w:r>
        </w:p>
        <w:p w:rsidR="00000000" w:rsidRDefault="00000000"/>
        <w:p w:rsidR="00000000" w:rsidRDefault="00000000"/>
      </w:docPartBody>
    </w:docPart>
    <w:docPart>
      <w:docPartPr>
        <w:name w:val="Glendyke Rant (The)"/>
        <w:style w:val="Minicrib"/>
        <w:category>
          <w:name w:val="General"/>
          <w:gallery w:val="autoTxt"/>
        </w:category>
        <w:behaviors>
          <w:behavior w:val="content"/>
        </w:behaviors>
        <w:guid w:val="{96E79B5D-D181-4D07-8785-4FDD83AA02DA}"/>
      </w:docPartPr>
      <w:docPartBody>
        <w:p w:rsidR="00000000" w:rsidRPr="00C76D0D" w:rsidRDefault="00000000">
          <w:pPr>
            <w:pStyle w:val="Minicrib"/>
          </w:pPr>
          <w:r w:rsidRPr="00C76D0D">
            <w:t>THE GLENDYKE RANT  (R8x32)  3C (4C set)</w:t>
          </w:r>
          <w:r w:rsidRPr="00C76D0D">
            <w:tab/>
            <w:t>&lt;$20110225&gt; R Ackers  Liverpool 40th Anniv</w:t>
          </w:r>
        </w:p>
        <w:p w:rsidR="00000000" w:rsidRDefault="00000000">
          <w:pPr>
            <w:pStyle w:val="DanceBody"/>
          </w:pPr>
          <w:r>
            <w:t xml:space="preserve"> 1- 8</w:t>
          </w:r>
          <w:r>
            <w:tab/>
            <w:t>1s set advancing &amp; dance down between 2s, cast down behind 3s &amp; lead up to face 1</w:t>
          </w:r>
          <w:r w:rsidRPr="00972EEB">
            <w:t>st</w:t>
          </w:r>
          <w:r>
            <w:t xml:space="preserve"> corner</w:t>
          </w:r>
        </w:p>
        <w:p w:rsidR="00000000" w:rsidRDefault="00000000">
          <w:pPr>
            <w:pStyle w:val="DanceBody"/>
          </w:pPr>
          <w:r>
            <w:t xml:space="preserve"> 9-16</w:t>
          </w:r>
          <w:r>
            <w:tab/>
            <w:t>1s+1</w:t>
          </w:r>
          <w:r w:rsidRPr="00972EEB">
            <w:t>st</w:t>
          </w:r>
          <w:r>
            <w:t xml:space="preserve"> corners set &amp; dance 1/2 diagonal reel of 4, 1s turn LH to face 2</w:t>
          </w:r>
          <w:r w:rsidRPr="00972EEB">
            <w:t>nd</w:t>
          </w:r>
          <w:r>
            <w:t xml:space="preserve"> corners</w:t>
          </w:r>
          <w:r w:rsidRPr="00BA6B4D">
            <w:rPr>
              <w:b/>
            </w:rPr>
            <w:t xml:space="preserve"> </w:t>
          </w:r>
          <w:r>
            <w:rPr>
              <w:b/>
            </w:rPr>
            <w:t xml:space="preserve">as </w:t>
          </w:r>
          <w:r>
            <w:t>1</w:t>
          </w:r>
          <w:r w:rsidRPr="00972EEB">
            <w:t>st</w:t>
          </w:r>
          <w:r>
            <w:t xml:space="preserve"> corners set</w:t>
          </w:r>
        </w:p>
        <w:p w:rsidR="00000000" w:rsidRDefault="00000000">
          <w:pPr>
            <w:pStyle w:val="DanceBody"/>
          </w:pPr>
          <w:r>
            <w:t>17-24</w:t>
          </w:r>
          <w:r>
            <w:tab/>
            <w:t>1s+2</w:t>
          </w:r>
          <w:r w:rsidRPr="00972EEB">
            <w:t>nd</w:t>
          </w:r>
          <w:r>
            <w:t xml:space="preserve"> corners repeat bars 9-16 &amp; 1s end Lady facing down &amp; Man up</w:t>
          </w:r>
        </w:p>
        <w:p w:rsidR="00000000" w:rsidRDefault="00000000">
          <w:pPr>
            <w:pStyle w:val="DanceBody"/>
          </w:pPr>
          <w:r>
            <w:t>25-32</w:t>
          </w:r>
          <w:r>
            <w:tab/>
            <w:t>1s dance RH across (1L with 3L+2L, 1M with 3M+2M), 1s turn RH to 2</w:t>
          </w:r>
          <w:r w:rsidRPr="00972EEB">
            <w:t>nd</w:t>
          </w:r>
          <w:r>
            <w:t xml:space="preserve"> place own sides</w:t>
          </w:r>
          <w:r w:rsidRPr="00BA6B4D">
            <w:rPr>
              <w:b/>
            </w:rPr>
            <w:t xml:space="preserve"> </w:t>
          </w:r>
          <w:r>
            <w:rPr>
              <w:b/>
            </w:rPr>
            <w:t xml:space="preserve">as </w:t>
          </w:r>
          <w:r>
            <w:t>corners dance clockwise 1/2 way</w:t>
          </w:r>
        </w:p>
        <w:p w:rsidR="00000000" w:rsidRDefault="00000000"/>
        <w:p w:rsidR="00000000" w:rsidRDefault="00000000"/>
      </w:docPartBody>
    </w:docPart>
    <w:docPart>
      <w:docPartPr>
        <w:name w:val="Glenesk"/>
        <w:style w:val="Minicrib"/>
        <w:category>
          <w:name w:val="General"/>
          <w:gallery w:val="autoTxt"/>
        </w:category>
        <w:behaviors>
          <w:behavior w:val="content"/>
        </w:behaviors>
        <w:guid w:val="{58615845-AE8F-42B2-BEE5-236B87B6B72B}"/>
      </w:docPartPr>
      <w:docPartBody>
        <w:p w:rsidR="00000000" w:rsidRPr="00C76D0D" w:rsidRDefault="00000000">
          <w:pPr>
            <w:pStyle w:val="Minicrib"/>
          </w:pPr>
          <w:r w:rsidRPr="00C76D0D">
            <w:t>GLENESK  (J4x32)  4C Set</w:t>
          </w:r>
          <w:r w:rsidRPr="00C76D0D">
            <w:tab/>
            <w:t>&lt;$20051001&gt; Alice McLean  Laurieston Coll 2</w:t>
          </w:r>
        </w:p>
        <w:p w:rsidR="00000000" w:rsidRDefault="00000000">
          <w:pPr>
            <w:pStyle w:val="DanceBody"/>
          </w:pPr>
          <w:r>
            <w:t>3s &amp; 4s start on opp sides</w:t>
          </w:r>
        </w:p>
        <w:p w:rsidR="00000000" w:rsidRDefault="00000000">
          <w:pPr>
            <w:pStyle w:val="DanceBody"/>
          </w:pPr>
          <w:r>
            <w:t xml:space="preserve"> 1- 8</w:t>
          </w:r>
          <w:r>
            <w:tab/>
            <w:t>1s &amp; 4s cross RH down/up &amp; cast to partners place, 2s &amp; 3s dance up/down &amp; cast back to place</w:t>
          </w:r>
        </w:p>
        <w:p w:rsidR="00000000" w:rsidRDefault="00000000">
          <w:pPr>
            <w:pStyle w:val="DanceBody"/>
          </w:pPr>
          <w:r>
            <w:t xml:space="preserve"> 9-16</w:t>
          </w:r>
          <w:r>
            <w:tab/>
            <w:t>1s &amp; 4s dance Figs of 8 (on own sides) round 2s/3s</w:t>
          </w:r>
        </w:p>
        <w:p w:rsidR="00000000" w:rsidRDefault="00000000">
          <w:pPr>
            <w:pStyle w:val="DanceBody"/>
          </w:pPr>
          <w:r>
            <w:t>17-24</w:t>
          </w:r>
          <w:r>
            <w:tab/>
            <w:t>1s+2s also 3s+4s dance RH across, 2s+3s dance LH across</w:t>
          </w:r>
        </w:p>
        <w:p w:rsidR="00000000" w:rsidRDefault="00000000">
          <w:pPr>
            <w:pStyle w:val="DanceBody"/>
          </w:pPr>
          <w:r>
            <w:t>25-32</w:t>
          </w:r>
          <w:r>
            <w:tab/>
            <w:t>1s &amp; 4s set, cross RH, 1s+4s chase anticlockwise to end in 3rd/2nd places (2s &amp; 3s step down/up)  2 4(1)(3)</w:t>
          </w:r>
        </w:p>
        <w:p w:rsidR="00000000" w:rsidRDefault="00000000"/>
        <w:p w:rsidR="00000000" w:rsidRDefault="00000000"/>
      </w:docPartBody>
    </w:docPart>
    <w:docPart>
      <w:docPartPr>
        <w:name w:val="Glenfeshie"/>
        <w:style w:val="Minicrib"/>
        <w:category>
          <w:name w:val="General"/>
          <w:gallery w:val="autoTxt"/>
        </w:category>
        <w:behaviors>
          <w:behavior w:val="content"/>
        </w:behaviors>
        <w:guid w:val="{3BF1586E-122D-43B4-AB6E-31D59FB6DF5C}"/>
      </w:docPartPr>
      <w:docPartBody>
        <w:p w:rsidR="00000000" w:rsidRPr="00C76D0D" w:rsidRDefault="00000000">
          <w:pPr>
            <w:pStyle w:val="Minicrib"/>
          </w:pPr>
          <w:r w:rsidRPr="00C76D0D">
            <w:t>GLENFESHIE  (J80)  Sq.Set</w:t>
          </w:r>
          <w:r w:rsidRPr="00C76D0D">
            <w:tab/>
            <w:t>&lt;$20230429&gt; Lily Davison  Glenfeshie Bk 1</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Ladies dance R&amp;L (1L+2L </w:t>
          </w:r>
          <w:r w:rsidRPr="00287E7E">
            <w:rPr>
              <w:b/>
            </w:rPr>
            <w:t>also</w:t>
          </w:r>
          <w:r>
            <w:t xml:space="preserve"> 3L+4L cross RH to start)</w:t>
          </w:r>
        </w:p>
        <w:p w:rsidR="00000000" w:rsidRDefault="00000000">
          <w:pPr>
            <w:pStyle w:val="DanceBody"/>
          </w:pPr>
          <w:r>
            <w:t>17-24</w:t>
          </w:r>
          <w:r>
            <w:tab/>
            <w:t>Men repeat 9-16</w:t>
          </w:r>
        </w:p>
        <w:p w:rsidR="00000000" w:rsidRPr="00A124A2" w:rsidRDefault="00000000">
          <w:pPr>
            <w:pStyle w:val="DanceBody"/>
          </w:pPr>
          <w:r w:rsidRPr="00A124A2">
            <w:t>25-40</w:t>
          </w:r>
          <w:r w:rsidRPr="00A124A2">
            <w:tab/>
            <w:t>Poussettes:</w:t>
          </w:r>
        </w:p>
        <w:p w:rsidR="00000000" w:rsidRDefault="00000000">
          <w:pPr>
            <w:pStyle w:val="DanceBody"/>
          </w:pPr>
          <w:r>
            <w:tab/>
            <w:t>25-32  1s+3s Poussette inside set to change places.  3 2 1 4</w:t>
          </w:r>
        </w:p>
        <w:p w:rsidR="00000000" w:rsidRDefault="00000000">
          <w:pPr>
            <w:pStyle w:val="DanceBody"/>
          </w:pPr>
          <w:r>
            <w:tab/>
            <w:t>33-40  2s+4s Poussette inside set to change places.  3 4 1 2</w:t>
          </w:r>
        </w:p>
        <w:p w:rsidR="00000000" w:rsidRDefault="00000000">
          <w:pPr>
            <w:pStyle w:val="DanceBody"/>
          </w:pPr>
          <w:r>
            <w:tab/>
            <w:t>(In Poussette Ladies dance backwards to start &amp; finish on partner's left)</w:t>
          </w:r>
        </w:p>
        <w:p w:rsidR="00000000" w:rsidRDefault="00000000">
          <w:pPr>
            <w:pStyle w:val="DanceBody"/>
          </w:pPr>
          <w:r>
            <w:t>41-44</w:t>
          </w:r>
          <w:r>
            <w:tab/>
            <w:t>1s+3s advance, join RH with opposite &amp; dance out through side couples (1L+3M between 2s in 4th place, 1M+3L between 4s in 2nd place)</w:t>
          </w:r>
        </w:p>
        <w:p w:rsidR="00000000" w:rsidRDefault="00000000">
          <w:pPr>
            <w:pStyle w:val="DanceBody"/>
          </w:pPr>
          <w:r>
            <w:t>45-48</w:t>
          </w:r>
          <w:r>
            <w:tab/>
            <w:t>1L &amp; 3L cross in front of 'new partner' &amp; cast back to original place.  1 4 3 2</w:t>
          </w:r>
        </w:p>
        <w:p w:rsidR="00000000" w:rsidRDefault="00000000">
          <w:pPr>
            <w:pStyle w:val="DanceBody"/>
          </w:pPr>
          <w:r>
            <w:t>49-56</w:t>
          </w:r>
          <w:r>
            <w:tab/>
            <w:t>2s &amp; 4s repeat 41-48 (2L+4M between 1s, 2M+4L between 3s).  1 2 3 4</w:t>
          </w:r>
        </w:p>
        <w:p w:rsidR="00000000" w:rsidRDefault="00000000">
          <w:pPr>
            <w:pStyle w:val="DanceBody"/>
          </w:pPr>
          <w:r>
            <w:t>57-64</w:t>
          </w:r>
          <w:r>
            <w:tab/>
            <w:t>All dance Grand Chain</w:t>
          </w:r>
        </w:p>
        <w:p w:rsidR="00000000" w:rsidRDefault="00000000">
          <w:pPr>
            <w:pStyle w:val="DanceBody"/>
          </w:pPr>
          <w:r>
            <w:t>65-72</w:t>
          </w:r>
          <w:r>
            <w:tab/>
            <w:t>Ladies join RH in centre, LH with partner &amp; all dance RH across once round.  Bar 72: all turn right about &amp; take prom hold with partner</w:t>
          </w:r>
        </w:p>
        <w:p w:rsidR="00000000" w:rsidRDefault="00000000">
          <w:pPr>
            <w:pStyle w:val="DanceBody"/>
          </w:pPr>
          <w:r>
            <w:t>73-80</w:t>
          </w:r>
          <w:r>
            <w:tab/>
            <w:t>All promenade round anticlockwise. Ladies remain in centre for bow/curtsey</w:t>
          </w:r>
        </w:p>
        <w:p w:rsidR="00000000" w:rsidRDefault="00000000"/>
        <w:p w:rsidR="00000000" w:rsidRDefault="00000000"/>
      </w:docPartBody>
    </w:docPart>
    <w:docPart>
      <w:docPartPr>
        <w:name w:val="Glenfiddich"/>
        <w:style w:val="Minicrib"/>
        <w:category>
          <w:name w:val="General"/>
          <w:gallery w:val="autoTxt"/>
        </w:category>
        <w:behaviors>
          <w:behavior w:val="content"/>
        </w:behaviors>
        <w:guid w:val="{A8FAAB68-8B9C-46BA-BBFA-3240A18F33CD}"/>
      </w:docPartPr>
      <w:docPartBody>
        <w:p w:rsidR="00000000" w:rsidRPr="00C76D0D" w:rsidRDefault="00000000">
          <w:pPr>
            <w:pStyle w:val="Minicrib"/>
          </w:pPr>
          <w:r w:rsidRPr="00C76D0D">
            <w:t>GLENFIDDICH  (S8x32)  3C (4C set)</w:t>
          </w:r>
          <w:r w:rsidRPr="00C76D0D">
            <w:tab/>
            <w:t>&lt;$20210425&gt; Hugh Foss  Rose Coll</w:t>
          </w:r>
        </w:p>
        <w:p w:rsidR="00000000" w:rsidRDefault="00000000">
          <w:pPr>
            <w:pStyle w:val="DanceBody"/>
          </w:pPr>
          <w:r>
            <w:t xml:space="preserve"> 1- 8</w:t>
          </w:r>
          <w:r>
            <w:tab/>
            <w:t>1s+2s set, cross RH; 1s face 2s on sides &amp; set, 1s+2s change places on side (Men RH, Ladies LH).</w:t>
          </w:r>
        </w:p>
        <w:p w:rsidR="00000000" w:rsidRDefault="00000000">
          <w:pPr>
            <w:pStyle w:val="DanceBody"/>
          </w:pPr>
          <w:r>
            <w:t xml:space="preserve"> 9-16</w:t>
          </w:r>
          <w:r>
            <w:tab/>
            <w:t>1s+3s dance 1/2 Double Fig 8 (1s cross down, 3s cast up); 2s+1s+3s dance 1/2 reels of 3 on sides (1s cross up, 2s out/down, 3s out/up to start) 2s &amp; 3s loop into place</w:t>
          </w:r>
        </w:p>
        <w:p w:rsidR="00000000" w:rsidRDefault="00000000">
          <w:pPr>
            <w:pStyle w:val="DanceBody"/>
          </w:pPr>
          <w:r>
            <w:t>17-24</w:t>
          </w:r>
          <w:r>
            <w:tab/>
            <w:t xml:space="preserve">3s+1s+2s Adv+Ret (1 step each), cross RH; Adv+Ret (1 step each) &amp; 1s turn LH to face 3rd corners (pstn) </w:t>
          </w:r>
          <w:r>
            <w:rPr>
              <w:b/>
            </w:rPr>
            <w:t>while</w:t>
          </w:r>
          <w:r>
            <w:t xml:space="preserve"> 3s &amp; 2s cross LH  (3) 1 (2)</w:t>
          </w:r>
        </w:p>
        <w:p w:rsidR="00000000" w:rsidRDefault="00000000">
          <w:pPr>
            <w:pStyle w:val="DanceBody"/>
          </w:pPr>
          <w:r>
            <w:t>25-32</w:t>
          </w:r>
          <w:r>
            <w:tab/>
            <w:t>1s+corners dance 1/2 diag reel of 4; 1s pass LSh to face 4th corners (pstn) &amp; dance 1/2 diag reel of 4.  End 2 1 3</w:t>
          </w:r>
        </w:p>
        <w:p w:rsidR="00000000" w:rsidRDefault="00000000"/>
        <w:p w:rsidR="00000000" w:rsidRDefault="00000000"/>
      </w:docPartBody>
    </w:docPart>
    <w:docPart>
      <w:docPartPr>
        <w:name w:val="Glenfinnan Gathering"/>
        <w:style w:val="Minicrib"/>
        <w:category>
          <w:name w:val="General"/>
          <w:gallery w:val="autoTxt"/>
        </w:category>
        <w:behaviors>
          <w:behavior w:val="content"/>
        </w:behaviors>
        <w:guid w:val="{8121D5FA-DB7D-420D-B226-F5B94AA1B97C}"/>
      </w:docPartPr>
      <w:docPartBody>
        <w:p w:rsidR="00000000" w:rsidRPr="00C76D0D" w:rsidRDefault="00000000">
          <w:pPr>
            <w:pStyle w:val="Minicrib"/>
          </w:pPr>
          <w:r w:rsidRPr="00C76D0D">
            <w:t>GLENFINNAN GATHERING  (R3x32)  3 lines of 3 dancers</w:t>
          </w:r>
          <w:r w:rsidRPr="00C76D0D">
            <w:tab/>
            <w:t>&lt;$20000101&gt; Roy Clowes  Green Lochan</w:t>
          </w:r>
        </w:p>
        <w:p w:rsidR="00000000" w:rsidRDefault="00000000">
          <w:pPr>
            <w:pStyle w:val="DanceBody"/>
          </w:pPr>
          <w:r>
            <w:t>This reel is danced with 3 Men &amp; 6 Ladies arranged</w:t>
          </w:r>
          <w:r w:rsidRPr="00BA6B4D">
            <w:rPr>
              <w:b/>
            </w:rPr>
            <w:t xml:space="preserve"> </w:t>
          </w:r>
          <w:r>
            <w:rPr>
              <w:b/>
            </w:rPr>
            <w:t xml:space="preserve">as </w:t>
          </w:r>
          <w:r>
            <w:t>3 lines of 3 up &amp; down room, Men in centre with Lady each side. All facing 2M in middle</w:t>
          </w:r>
        </w:p>
        <w:p w:rsidR="00000000" w:rsidRDefault="00000000">
          <w:pPr>
            <w:pStyle w:val="DanceBody"/>
          </w:pPr>
          <w:r>
            <w:t xml:space="preserve"> 1- 8</w:t>
          </w:r>
          <w:r>
            <w:tab/>
            <w:t>Centre Man sets with highland steps</w:t>
          </w:r>
          <w:r w:rsidRPr="00BA6B4D">
            <w:rPr>
              <w:b/>
            </w:rPr>
            <w:t xml:space="preserve"> while </w:t>
          </w:r>
          <w:r>
            <w:t>others circle 8H round &amp; back</w:t>
          </w:r>
        </w:p>
        <w:p w:rsidR="00000000" w:rsidRDefault="00000000">
          <w:pPr>
            <w:pStyle w:val="DanceBody"/>
          </w:pPr>
          <w:r>
            <w:t xml:space="preserve"> 9-16</w:t>
          </w:r>
          <w:r>
            <w:tab/>
            <w:t>Ladies on right (looking up the set) joining hands Adv+Ret</w:t>
          </w:r>
          <w:r w:rsidRPr="00BA6B4D">
            <w:rPr>
              <w:b/>
            </w:rPr>
            <w:t xml:space="preserve"> while </w:t>
          </w:r>
          <w:r>
            <w:t>Men dance RSh round Ladies, repeat with Ladies on left dancing LSh</w:t>
          </w:r>
        </w:p>
        <w:p w:rsidR="00000000" w:rsidRDefault="00000000">
          <w:pPr>
            <w:pStyle w:val="DanceBody"/>
          </w:pPr>
          <w:r>
            <w:t>17-24</w:t>
          </w:r>
          <w:r>
            <w:tab/>
            <w:t>Top &amp; bottom Men &amp; middle Ladies petronella on 1place &amp; dance anticlockwise round centre Man back to places</w:t>
          </w:r>
          <w:r w:rsidRPr="00BA6B4D">
            <w:rPr>
              <w:b/>
            </w:rPr>
            <w:t xml:space="preserve"> </w:t>
          </w:r>
          <w:r>
            <w:rPr>
              <w:b/>
            </w:rPr>
            <w:t xml:space="preserve">as </w:t>
          </w:r>
          <w:r>
            <w:t>centre Man sets bars 21-24</w:t>
          </w:r>
        </w:p>
        <w:p w:rsidR="00000000" w:rsidRDefault="00000000">
          <w:pPr>
            <w:pStyle w:val="DanceBody"/>
          </w:pPr>
          <w:r>
            <w:t>25-28</w:t>
          </w:r>
          <w:r>
            <w:tab/>
            <w:t>Top row change places RH with middle row</w:t>
          </w:r>
          <w:r w:rsidRPr="00BA6B4D">
            <w:rPr>
              <w:b/>
            </w:rPr>
            <w:t xml:space="preserve"> while </w:t>
          </w:r>
          <w:r>
            <w:t>bottom row sets, new middle row changes places LH with bottom row</w:t>
          </w:r>
          <w:r w:rsidRPr="00BA6B4D">
            <w:rPr>
              <w:b/>
            </w:rPr>
            <w:t xml:space="preserve"> </w:t>
          </w:r>
          <w:r>
            <w:rPr>
              <w:b/>
            </w:rPr>
            <w:t xml:space="preserve">as </w:t>
          </w:r>
          <w:r>
            <w:t>top row sets</w:t>
          </w:r>
        </w:p>
        <w:p w:rsidR="00000000" w:rsidRDefault="00000000">
          <w:pPr>
            <w:pStyle w:val="DanceBody"/>
          </w:pPr>
          <w:r>
            <w:t>29-32</w:t>
          </w:r>
          <w:r>
            <w:tab/>
            <w:t>New top row changes places RH with middle row</w:t>
          </w:r>
          <w:r w:rsidRPr="00BA6B4D">
            <w:rPr>
              <w:b/>
            </w:rPr>
            <w:t xml:space="preserve"> while </w:t>
          </w:r>
          <w:r>
            <w:t>bottom row sets; new middle row changes places LH with bottom row</w:t>
          </w:r>
          <w:r w:rsidRPr="00BA6B4D">
            <w:rPr>
              <w:b/>
            </w:rPr>
            <w:t xml:space="preserve"> </w:t>
          </w:r>
          <w:r>
            <w:rPr>
              <w:b/>
            </w:rPr>
            <w:t xml:space="preserve">as </w:t>
          </w:r>
          <w:r>
            <w:t>top row sets</w:t>
          </w:r>
        </w:p>
        <w:p w:rsidR="00000000" w:rsidRDefault="00000000"/>
        <w:p w:rsidR="00000000" w:rsidRDefault="00000000"/>
      </w:docPartBody>
    </w:docPart>
    <w:docPart>
      <w:docPartPr>
        <w:name w:val="Glengarry Homestead"/>
        <w:style w:val="Minicrib"/>
        <w:category>
          <w:name w:val="General"/>
          <w:gallery w:val="autoTxt"/>
        </w:category>
        <w:behaviors>
          <w:behavior w:val="content"/>
        </w:behaviors>
        <w:guid w:val="{D3636EBF-EF67-4CB2-B8A2-FDA39D622408}"/>
      </w:docPartPr>
      <w:docPartBody>
        <w:p w:rsidR="00000000" w:rsidRPr="00C76D0D" w:rsidRDefault="00000000">
          <w:pPr>
            <w:pStyle w:val="Minicrib"/>
          </w:pPr>
          <w:r w:rsidRPr="00C76D0D">
            <w:t>GLENGARRY HOMESTEAD  (S4x32)  4C set</w:t>
          </w:r>
          <w:r w:rsidRPr="00C76D0D">
            <w:tab/>
            <w:t>&lt;$20061126 *&gt; John Brenchley  Kangaroo Paw</w:t>
          </w:r>
        </w:p>
        <w:p w:rsidR="00000000" w:rsidRDefault="00000000">
          <w:pPr>
            <w:pStyle w:val="DanceBody"/>
          </w:pPr>
          <w:r>
            <w:t xml:space="preserve"> 1- 8</w:t>
          </w:r>
          <w:r>
            <w:tab/>
            <w:t>1s+3s dance 1/2 Figs of 8 round 2s/4s, 1s+3s dance down 1 place &amp; turn inwards face up</w:t>
          </w:r>
          <w:r w:rsidRPr="00BA6B4D">
            <w:rPr>
              <w:b/>
            </w:rPr>
            <w:t xml:space="preserve"> </w:t>
          </w:r>
          <w:r>
            <w:rPr>
              <w:b/>
            </w:rPr>
            <w:t xml:space="preserve">as </w:t>
          </w:r>
          <w:r>
            <w:t>2s</w:t>
          </w:r>
          <w:r w:rsidRPr="007F0D5A">
            <w:rPr>
              <w:b/>
            </w:rPr>
            <w:t xml:space="preserve"> also </w:t>
          </w:r>
          <w:r>
            <w:t>4s dance up 1 pl &amp; in to face 1s/3s &amp; all set</w:t>
          </w:r>
        </w:p>
        <w:p w:rsidR="00000000" w:rsidRDefault="00000000">
          <w:pPr>
            <w:pStyle w:val="DanceBody"/>
          </w:pPr>
          <w:r>
            <w:t xml:space="preserve"> 9-16</w:t>
          </w:r>
          <w:r>
            <w:tab/>
            <w:t>2s+1s</w:t>
          </w:r>
          <w:r w:rsidRPr="007F0D5A">
            <w:rPr>
              <w:b/>
            </w:rPr>
            <w:t xml:space="preserve"> also </w:t>
          </w:r>
          <w:r>
            <w:t>4s+3s circle 4H round to left, all dance 1/2 RSh reels of 4 on sides but end with 1s+4s 3/4 turning LH bringing Ladies into centre</w:t>
          </w:r>
        </w:p>
        <w:p w:rsidR="00000000" w:rsidRDefault="00000000">
          <w:pPr>
            <w:pStyle w:val="DanceBody"/>
          </w:pPr>
          <w:r>
            <w:t>17-24</w:t>
          </w:r>
          <w:r>
            <w:tab/>
            <w:t>1s+4s dance the Targe : -</w:t>
          </w:r>
        </w:p>
        <w:p w:rsidR="00000000" w:rsidRDefault="00000000">
          <w:pPr>
            <w:pStyle w:val="DanceBody"/>
          </w:pPr>
          <w:r>
            <w:tab/>
            <w:t>17-18  1</w:t>
          </w:r>
          <w:r w:rsidRPr="00972EEB">
            <w:t>st</w:t>
          </w:r>
          <w:r>
            <w:t xml:space="preserve"> &amp; 4</w:t>
          </w:r>
          <w:r w:rsidRPr="00972EEB">
            <w:t>th</w:t>
          </w:r>
          <w:r>
            <w:t xml:space="preserve"> Ladies  3/4 turn RH</w:t>
          </w:r>
          <w:r w:rsidRPr="00BA6B4D">
            <w:rPr>
              <w:b/>
            </w:rPr>
            <w:t xml:space="preserve"> while </w:t>
          </w:r>
          <w:r>
            <w:t>Men dance 1/4 way round anticlockwise</w:t>
          </w:r>
        </w:p>
        <w:p w:rsidR="00000000" w:rsidRDefault="00000000">
          <w:pPr>
            <w:pStyle w:val="DanceBody"/>
          </w:pPr>
          <w:r>
            <w:tab/>
            <w:t>19-20 1</w:t>
          </w:r>
          <w:r w:rsidRPr="00972EEB">
            <w:t>st</w:t>
          </w:r>
          <w:r>
            <w:t xml:space="preserve"> Man with 4</w:t>
          </w:r>
          <w:r w:rsidRPr="00972EEB">
            <w:t>th</w:t>
          </w:r>
          <w:r>
            <w:t xml:space="preserve"> Lady &amp; 1</w:t>
          </w:r>
          <w:r w:rsidRPr="00972EEB">
            <w:t>st</w:t>
          </w:r>
          <w:r>
            <w:t xml:space="preserve"> Lady with 4</w:t>
          </w:r>
          <w:r w:rsidRPr="00972EEB">
            <w:t>th</w:t>
          </w:r>
          <w:r>
            <w:t xml:space="preserve"> Man full turn LH</w:t>
          </w:r>
        </w:p>
        <w:p w:rsidR="00000000" w:rsidRDefault="00000000">
          <w:pPr>
            <w:pStyle w:val="DanceBody"/>
          </w:pPr>
          <w:r>
            <w:tab/>
            <w:t>21-22 1</w:t>
          </w:r>
          <w:r w:rsidRPr="00972EEB">
            <w:t>st</w:t>
          </w:r>
          <w:r>
            <w:t xml:space="preserve"> &amp; 4</w:t>
          </w:r>
          <w:r w:rsidRPr="00972EEB">
            <w:t>th</w:t>
          </w:r>
          <w:r>
            <w:t xml:space="preserve"> Ladies  3/4 turn RH</w:t>
          </w:r>
          <w:r w:rsidRPr="00BA6B4D">
            <w:rPr>
              <w:b/>
            </w:rPr>
            <w:t xml:space="preserve"> while </w:t>
          </w:r>
          <w:r>
            <w:t>Men dance 1/4 way round anticlockwise</w:t>
          </w:r>
        </w:p>
        <w:p w:rsidR="00000000" w:rsidRDefault="00000000">
          <w:pPr>
            <w:pStyle w:val="DanceBody"/>
          </w:pPr>
          <w:r>
            <w:tab/>
            <w:t>23-24 1</w:t>
          </w:r>
          <w:r w:rsidRPr="00972EEB">
            <w:t>st</w:t>
          </w:r>
          <w:r>
            <w:t xml:space="preserve"> Man with 4</w:t>
          </w:r>
          <w:r w:rsidRPr="00972EEB">
            <w:t>th</w:t>
          </w:r>
          <w:r>
            <w:t xml:space="preserve"> Lady &amp; 1</w:t>
          </w:r>
          <w:r w:rsidRPr="00972EEB">
            <w:t>st</w:t>
          </w:r>
          <w:r>
            <w:t xml:space="preserve"> Lady with 4</w:t>
          </w:r>
          <w:r w:rsidRPr="00972EEB">
            <w:t>th</w:t>
          </w:r>
          <w:r>
            <w:t xml:space="preserve"> Man turn LH to end on sides (3) 1 (4) 2</w:t>
          </w:r>
        </w:p>
        <w:p w:rsidR="00000000" w:rsidRDefault="00000000">
          <w:pPr>
            <w:pStyle w:val="DanceBody"/>
          </w:pPr>
          <w:r>
            <w:t>25-32</w:t>
          </w:r>
          <w:r>
            <w:tab/>
            <w:t>All dance 1/2 RSh reels of 4 on sides, all set &amp; 3s+4s cross to own sides.  End 2 4 1 3</w:t>
          </w:r>
        </w:p>
        <w:p w:rsidR="00000000" w:rsidRDefault="00000000"/>
        <w:p w:rsidR="00000000" w:rsidRDefault="00000000"/>
      </w:docPartBody>
    </w:docPart>
    <w:docPart>
      <w:docPartPr>
        <w:name w:val="Glengrant"/>
        <w:style w:val="Minicrib"/>
        <w:category>
          <w:name w:val="General"/>
          <w:gallery w:val="autoTxt"/>
        </w:category>
        <w:behaviors>
          <w:behavior w:val="content"/>
        </w:behaviors>
        <w:guid w:val="{8828A79B-4B3C-478C-B912-8FAA7321A9BE}"/>
      </w:docPartPr>
      <w:docPartBody>
        <w:p w:rsidR="00000000" w:rsidRPr="00C76D0D" w:rsidRDefault="00000000">
          <w:pPr>
            <w:pStyle w:val="Minicrib"/>
          </w:pPr>
          <w:r w:rsidRPr="00C76D0D">
            <w:t>GLENGRANT  (S8x32)  2C (4C set)</w:t>
          </w:r>
          <w:r w:rsidRPr="00C76D0D">
            <w:tab/>
            <w:t>&lt;$20060430&gt; Hugh Foss  Glendarroch Sh 46</w:t>
          </w:r>
        </w:p>
        <w:p w:rsidR="00000000" w:rsidRDefault="00000000">
          <w:pPr>
            <w:pStyle w:val="DanceBody"/>
          </w:pPr>
          <w:r>
            <w:t xml:space="preserve"> 1- 8</w:t>
          </w:r>
          <w:r>
            <w:tab/>
            <w:t>1s set advancing &amp; turn 2H, lead down crossing &amp; cast up to 1</w:t>
          </w:r>
          <w:r w:rsidRPr="00972EEB">
            <w:t>st</w:t>
          </w:r>
          <w:r>
            <w:t xml:space="preserve"> place opposite sides</w:t>
          </w:r>
        </w:p>
        <w:p w:rsidR="00000000" w:rsidRDefault="00000000">
          <w:pPr>
            <w:pStyle w:val="DanceBody"/>
          </w:pPr>
          <w:r>
            <w:t xml:space="preserve"> 9-16</w:t>
          </w:r>
          <w:r>
            <w:tab/>
            <w:t>1s+2s dance 3/4 R&amp;L, join hands on sides &amp; Adv (1 step) +Ret (1 step)</w:t>
          </w:r>
        </w:p>
        <w:p w:rsidR="00000000" w:rsidRDefault="00000000">
          <w:pPr>
            <w:pStyle w:val="DanceBody"/>
          </w:pPr>
          <w:r>
            <w:t>17-24</w:t>
          </w:r>
          <w:r>
            <w:tab/>
            <w:t>2s+1s set advancing to partner &amp; turn 2H, 1s cast up &amp; dance down to 2</w:t>
          </w:r>
          <w:r w:rsidRPr="00972EEB">
            <w:t>nd</w:t>
          </w:r>
          <w:r>
            <w:t xml:space="preserve"> place opp sides</w:t>
          </w:r>
          <w:r w:rsidRPr="00BA6B4D">
            <w:rPr>
              <w:b/>
            </w:rPr>
            <w:t xml:space="preserve"> while </w:t>
          </w:r>
          <w:r>
            <w:t>2s cross down &amp; cast up to top opp sides. (2) (1)</w:t>
          </w:r>
        </w:p>
        <w:p w:rsidR="00000000" w:rsidRDefault="00000000">
          <w:pPr>
            <w:pStyle w:val="DanceBody"/>
          </w:pPr>
          <w:r>
            <w:t>25-32</w:t>
          </w:r>
          <w:r>
            <w:tab/>
            <w:t>2s+1s dance 3/4 R&amp;L &amp; circle left 1/2 way. End 2 1</w:t>
          </w:r>
        </w:p>
        <w:p w:rsidR="00000000" w:rsidRDefault="00000000"/>
        <w:p w:rsidR="00000000" w:rsidRDefault="00000000"/>
      </w:docPartBody>
    </w:docPart>
    <w:docPart>
      <w:docPartPr>
        <w:name w:val="Gleniffer Circle"/>
        <w:style w:val="Minicrib"/>
        <w:category>
          <w:name w:val="General"/>
          <w:gallery w:val="autoTxt"/>
        </w:category>
        <w:behaviors>
          <w:behavior w:val="content"/>
        </w:behaviors>
        <w:guid w:val="{71F392E7-A426-43C4-BD8B-D2FF22D2D5C5}"/>
      </w:docPartPr>
      <w:docPartBody>
        <w:p w:rsidR="00000000" w:rsidRPr="00C76D0D" w:rsidRDefault="00000000">
          <w:pPr>
            <w:pStyle w:val="Minicrib"/>
          </w:pPr>
          <w:r w:rsidRPr="00C76D0D">
            <w:t>GLENIFFER CIRCLE  (R32)  Round the Room</w:t>
          </w:r>
          <w:r w:rsidRPr="00C76D0D">
            <w:tab/>
            <w:t>&lt;$20220203&gt; Nan Lawson  The West Wynd</w:t>
          </w:r>
        </w:p>
        <w:p w:rsidR="00000000" w:rsidRDefault="00000000">
          <w:pPr>
            <w:pStyle w:val="DanceBody"/>
          </w:pPr>
          <w:r>
            <w:t>Round the Room, 3 facing 3</w:t>
          </w:r>
        </w:p>
        <w:p w:rsidR="00000000" w:rsidRDefault="00000000">
          <w:pPr>
            <w:pStyle w:val="DanceBody"/>
          </w:pPr>
          <w:r>
            <w:t xml:space="preserve"> 1- 8</w:t>
          </w:r>
          <w:r>
            <w:tab/>
            <w:t>Lines of 3 Adv+Ret &amp; circle 6H round to left, back to place</w:t>
          </w:r>
        </w:p>
        <w:p w:rsidR="00000000" w:rsidRDefault="00000000">
          <w:pPr>
            <w:pStyle w:val="DanceBody"/>
          </w:pPr>
          <w:r>
            <w:t xml:space="preserve"> 9-16</w:t>
          </w:r>
          <w:r>
            <w:tab/>
            <w:t>Centre dancers + partner to right + dancer opposite to right dance RH across; centre dancers pass RSh to dance LH across with other couple</w:t>
          </w:r>
        </w:p>
        <w:p w:rsidR="00000000" w:rsidRDefault="00000000">
          <w:pPr>
            <w:pStyle w:val="DanceBody"/>
          </w:pPr>
          <w:r>
            <w:t>17-24</w:t>
          </w:r>
          <w:r>
            <w:tab/>
            <w:t>Centre dancers dance Fig 8 round own partners (LSh to partner on right to begin)</w:t>
          </w:r>
        </w:p>
        <w:p w:rsidR="00000000" w:rsidRDefault="00000000">
          <w:pPr>
            <w:pStyle w:val="DanceBody"/>
          </w:pPr>
          <w:r>
            <w:t>25-28</w:t>
          </w:r>
          <w:r>
            <w:tab/>
            <w:t>Dancers on inside of circle change places RH, dancers on outside of circle change places RH</w:t>
          </w:r>
        </w:p>
        <w:p w:rsidR="00000000" w:rsidRDefault="00000000">
          <w:pPr>
            <w:pStyle w:val="DanceBody"/>
          </w:pPr>
          <w:r>
            <w:t>29-32</w:t>
          </w:r>
          <w:r>
            <w:tab/>
            <w:t xml:space="preserve">Lines of 3 join hands &amp; set, centre dancers pass RSh to rejoin partners </w:t>
          </w:r>
          <w:r>
            <w:rPr>
              <w:b/>
            </w:rPr>
            <w:t>while</w:t>
          </w:r>
          <w:r>
            <w:t xml:space="preserve"> partners turn right about so lines of 3 face original direction facing a new group of 3 dancers</w:t>
          </w:r>
        </w:p>
        <w:p w:rsidR="00000000" w:rsidRDefault="00000000"/>
        <w:p w:rsidR="00000000" w:rsidRDefault="00000000"/>
      </w:docPartBody>
    </w:docPart>
    <w:docPart>
      <w:docPartPr>
        <w:name w:val="Glenmoriston Ceilidh Special"/>
        <w:style w:val="Minicrib"/>
        <w:category>
          <w:name w:val="General"/>
          <w:gallery w:val="autoTxt"/>
        </w:category>
        <w:behaviors>
          <w:behavior w:val="content"/>
        </w:behaviors>
        <w:guid w:val="{80DFB90C-6F3B-43B2-ABC7-F96A70B9D72B}"/>
      </w:docPartPr>
      <w:docPartBody>
        <w:p w:rsidR="00000000" w:rsidRPr="00C76D0D" w:rsidRDefault="00000000">
          <w:pPr>
            <w:pStyle w:val="Minicrib"/>
          </w:pPr>
          <w:r w:rsidRPr="00C76D0D">
            <w:t>GLENMORISTON CEILIDH SPECIAL  (J4x40)  4C set</w:t>
          </w:r>
          <w:r w:rsidRPr="00C76D0D">
            <w:tab/>
            <w:t>&lt;$20060121&gt; J Varney</w:t>
          </w:r>
        </w:p>
        <w:p w:rsidR="00000000" w:rsidRDefault="00000000">
          <w:pPr>
            <w:pStyle w:val="DanceBody"/>
          </w:pPr>
          <w:r>
            <w:t xml:space="preserve"> 1- 8</w:t>
          </w:r>
          <w:r>
            <w:tab/>
            <w:t>All Adv+Ret &amp; dance DoSiDo</w:t>
          </w:r>
        </w:p>
        <w:p w:rsidR="00000000" w:rsidRDefault="00000000">
          <w:pPr>
            <w:pStyle w:val="DanceBody"/>
          </w:pPr>
          <w:r>
            <w:t xml:space="preserve"> 9-16</w:t>
          </w:r>
          <w:r>
            <w:tab/>
            <w:t>1s &amp; 3s set &amp; dance La Baratte with RH</w:t>
          </w:r>
          <w:r w:rsidRPr="00BA6B4D">
            <w:rPr>
              <w:b/>
            </w:rPr>
            <w:t xml:space="preserve"> while </w:t>
          </w:r>
          <w:r>
            <w:t>2s &amp; 4s set &amp; dance La Baratte with LH, all ending on opposite sides:-</w:t>
          </w:r>
        </w:p>
        <w:p w:rsidR="00000000" w:rsidRDefault="00000000">
          <w:pPr>
            <w:pStyle w:val="DanceBody"/>
          </w:pPr>
          <w:r>
            <w:tab/>
            <w:t>`Men 1/2 turn Lady RH/LH &amp; retains hand but at arm's length from each other</w:t>
          </w:r>
        </w:p>
        <w:p w:rsidR="00000000" w:rsidRDefault="00000000">
          <w:pPr>
            <w:pStyle w:val="DanceBody"/>
          </w:pPr>
          <w:r>
            <w:tab/>
            <w:t>`Men retrace steps with Lady turning right/left under Man's arm briefly into Allemande hold (Man behind Lady facing Ladies original place) &amp; releasing Ladies RH/LH she turns under Mans left arm until almost in original places</w:t>
          </w:r>
        </w:p>
        <w:p w:rsidR="00000000" w:rsidRDefault="00000000">
          <w:pPr>
            <w:pStyle w:val="DanceBody"/>
          </w:pPr>
          <w:r>
            <w:tab/>
            <w:t>`Couples change places LH/RH to opposite places</w:t>
          </w:r>
        </w:p>
        <w:p w:rsidR="00000000" w:rsidRDefault="00000000">
          <w:pPr>
            <w:pStyle w:val="DanceBody"/>
          </w:pPr>
          <w:r>
            <w:t>17-20</w:t>
          </w:r>
          <w:r>
            <w:tab/>
            <w:t>1L dances RSh round 2L to face her</w:t>
          </w:r>
          <w:r w:rsidRPr="00BA6B4D">
            <w:rPr>
              <w:b/>
            </w:rPr>
            <w:t xml:space="preserve"> while </w:t>
          </w:r>
          <w:r>
            <w:t>1M dances RSh round 2M to face him</w:t>
          </w:r>
        </w:p>
        <w:p w:rsidR="00000000" w:rsidRDefault="00000000">
          <w:pPr>
            <w:pStyle w:val="DanceBody"/>
          </w:pPr>
          <w:r>
            <w:t>21-24</w:t>
          </w:r>
          <w:r>
            <w:tab/>
            <w:t>1s dance 1/2 reel of 4 with 2s &amp; 1/2 turn partner RH to face 3s</w:t>
          </w:r>
        </w:p>
        <w:p w:rsidR="00000000" w:rsidRDefault="00000000">
          <w:pPr>
            <w:pStyle w:val="DanceBody"/>
          </w:pPr>
          <w:r>
            <w:t>25-32</w:t>
          </w:r>
          <w:r>
            <w:tab/>
            <w:t>1s dance 1/2 reel of 4 with 3s &amp; 1/2 turn partner RH to face 4s, 1s dance 1/2 reel of 4 with 4s &amp; 1/2 turn RH to end in 4</w:t>
          </w:r>
          <w:r w:rsidRPr="00972EEB">
            <w:t>th</w:t>
          </w:r>
          <w:r>
            <w:t xml:space="preserve"> place</w:t>
          </w:r>
        </w:p>
        <w:p w:rsidR="00000000" w:rsidRDefault="00000000">
          <w:pPr>
            <w:pStyle w:val="DanceBody"/>
          </w:pPr>
          <w:r>
            <w:t>33-40</w:t>
          </w:r>
          <w:r>
            <w:tab/>
            <w:t>All circle 8H round &amp; back</w:t>
          </w:r>
        </w:p>
        <w:p w:rsidR="00000000" w:rsidRDefault="00000000"/>
        <w:p w:rsidR="00000000" w:rsidRDefault="00000000"/>
      </w:docPartBody>
    </w:docPart>
    <w:docPart>
      <w:docPartPr>
        <w:name w:val="Glenoe"/>
        <w:style w:val="Minicrib"/>
        <w:category>
          <w:name w:val="General"/>
          <w:gallery w:val="autoTxt"/>
        </w:category>
        <w:behaviors>
          <w:behavior w:val="content"/>
        </w:behaviors>
        <w:guid w:val="{1121C218-9039-4064-B892-BD4D908EB204}"/>
      </w:docPartPr>
      <w:docPartBody>
        <w:p w:rsidR="00000000" w:rsidRPr="00C76D0D" w:rsidRDefault="00000000">
          <w:pPr>
            <w:pStyle w:val="Minicrib"/>
          </w:pPr>
          <w:r w:rsidRPr="00C76D0D">
            <w:t>GLENOE  (S3x32)  3C set</w:t>
          </w:r>
          <w:r w:rsidRPr="00C76D0D">
            <w:tab/>
            <w:t>&lt;$20200912&gt; Daphne Jones, 2017  Dances to Honour Elma McCausland MBE</w:t>
          </w:r>
        </w:p>
        <w:p w:rsidR="00000000" w:rsidRPr="00735C97" w:rsidRDefault="00000000">
          <w:pPr>
            <w:pStyle w:val="DanceBody"/>
          </w:pPr>
          <w:r w:rsidRPr="00735C97">
            <w:t xml:space="preserve"> 1- 8</w:t>
          </w:r>
          <w:r w:rsidRPr="00735C97">
            <w:tab/>
            <w:t>1s+2s dance RH across ending 2H joined with partner on 1st corner diagonal; 1s+2s dance 1/2 Poussette (4 bars). 2 1 3</w:t>
          </w:r>
        </w:p>
        <w:p w:rsidR="00000000" w:rsidRPr="00735C97" w:rsidRDefault="00000000">
          <w:pPr>
            <w:pStyle w:val="DanceBody"/>
          </w:pPr>
          <w:r w:rsidRPr="00735C97">
            <w:t xml:space="preserve"> 9-16</w:t>
          </w:r>
          <w:r w:rsidRPr="00735C97">
            <w:tab/>
            <w:t>1s+3s repeat bars 1-8.  2 3 1</w:t>
          </w:r>
        </w:p>
        <w:p w:rsidR="00000000" w:rsidRPr="00735C97" w:rsidRDefault="00000000">
          <w:pPr>
            <w:pStyle w:val="DanceBody"/>
          </w:pPr>
          <w:r w:rsidRPr="00735C97">
            <w:t>17-24</w:t>
          </w:r>
          <w:r w:rsidRPr="00735C97">
            <w:tab/>
            <w:t>1s dance in &amp; cast up to 1st place (2s+3s step down 21-22 &amp; retain hands) &amp; all join NH briefly &amp; dance DoSiDo with partner</w:t>
          </w:r>
        </w:p>
        <w:p w:rsidR="00000000" w:rsidRDefault="00000000">
          <w:pPr>
            <w:pStyle w:val="DanceBody"/>
          </w:pPr>
          <w:r w:rsidRPr="00735C97">
            <w:t>25-32</w:t>
          </w:r>
          <w:r w:rsidRPr="00735C97">
            <w:tab/>
            <w:t>All dance Progressive Grand Chain:-</w:t>
          </w:r>
        </w:p>
        <w:p w:rsidR="00000000" w:rsidRDefault="00000000">
          <w:pPr>
            <w:pStyle w:val="DanceBody"/>
          </w:pPr>
          <w:r w:rsidRPr="00735C97">
            <w:tab/>
            <w:t>25-26    1s (at top) turn once round RH as 2s+3s change places RH on sides,</w:t>
          </w:r>
        </w:p>
        <w:p w:rsidR="00000000" w:rsidRPr="00735C97" w:rsidRDefault="00000000">
          <w:pPr>
            <w:pStyle w:val="DanceBody"/>
          </w:pPr>
          <w:r w:rsidRPr="00735C97">
            <w:tab/>
            <w:t>27-28    2s (at bottom) turn once round LH as 1s+3s change places LH on sides,</w:t>
          </w:r>
        </w:p>
        <w:p w:rsidR="00000000" w:rsidRPr="00735C97" w:rsidRDefault="00000000">
          <w:pPr>
            <w:pStyle w:val="DanceBody"/>
          </w:pPr>
          <w:r w:rsidRPr="00735C97">
            <w:tab/>
            <w:t>29-30    3s (at top) turn once round RH as 1s+2s change places RH on sides,</w:t>
          </w:r>
        </w:p>
        <w:p w:rsidR="00000000" w:rsidRPr="00735C97" w:rsidRDefault="00000000">
          <w:pPr>
            <w:pStyle w:val="DanceBody"/>
          </w:pPr>
          <w:r w:rsidRPr="00735C97">
            <w:tab/>
            <w:t>31-32    1s (at bottom) turn once round LH as 2s+3s change places LH on sides to end 2 3 1</w:t>
          </w:r>
        </w:p>
        <w:p w:rsidR="00000000" w:rsidRDefault="00000000"/>
        <w:p w:rsidR="00000000" w:rsidRDefault="00000000"/>
      </w:docPartBody>
    </w:docPart>
    <w:docPart>
      <w:docPartPr>
        <w:name w:val="Glenora Ferry (The)"/>
        <w:style w:val="Minicrib"/>
        <w:category>
          <w:name w:val="General"/>
          <w:gallery w:val="autoTxt"/>
        </w:category>
        <w:behaviors>
          <w:behavior w:val="content"/>
        </w:behaviors>
        <w:guid w:val="{AB559E2B-310A-4275-8E77-F7BF533C01E9}"/>
      </w:docPartPr>
      <w:docPartBody>
        <w:p w:rsidR="00000000" w:rsidRPr="00C76D0D" w:rsidRDefault="00000000">
          <w:pPr>
            <w:pStyle w:val="Minicrib"/>
          </w:pPr>
          <w:r w:rsidRPr="00C76D0D">
            <w:t>THE GLENORA FERRY  (J8x40)  3C (4C Set)</w:t>
          </w:r>
          <w:r w:rsidRPr="00C76D0D">
            <w:tab/>
            <w:t>&lt;$20050401&gt; Terry Glasspool  Itch to Dance</w:t>
          </w:r>
        </w:p>
        <w:p w:rsidR="00000000" w:rsidRDefault="00000000">
          <w:pPr>
            <w:pStyle w:val="DanceBody"/>
          </w:pPr>
          <w:r>
            <w:t xml:space="preserve"> 1- 8</w:t>
          </w:r>
          <w:r>
            <w:tab/>
            <w:t>1s set, cast 1 place, 1s+3s dance 1/2 R&amp;L</w:t>
          </w:r>
        </w:p>
        <w:p w:rsidR="00000000" w:rsidRDefault="00000000">
          <w:pPr>
            <w:pStyle w:val="DanceBody"/>
          </w:pPr>
          <w:r>
            <w:t xml:space="preserve"> 9-16</w:t>
          </w:r>
          <w:r>
            <w:tab/>
            <w:t>2s set, cast 1 place, 2s+1s dance 1/2 R&amp;L</w:t>
          </w:r>
        </w:p>
        <w:p w:rsidR="00000000" w:rsidRDefault="00000000">
          <w:pPr>
            <w:pStyle w:val="DanceBody"/>
          </w:pPr>
          <w:r>
            <w:t>17-24</w:t>
          </w:r>
          <w:r>
            <w:tab/>
            <w:t>1s dance down the middle &amp; back to 2</w:t>
          </w:r>
          <w:r w:rsidRPr="00972EEB">
            <w:t>nd</w:t>
          </w:r>
          <w:r>
            <w:t xml:space="preserve"> place facing up in prom hold (3s &amp; 2s on opp sides step into prom hold facing down)</w:t>
          </w:r>
        </w:p>
        <w:p w:rsidR="00000000" w:rsidRDefault="00000000">
          <w:pPr>
            <w:pStyle w:val="DanceBody"/>
          </w:pPr>
          <w:r>
            <w:t>25-32</w:t>
          </w:r>
          <w:r>
            <w:tab/>
            <w:t>3s+1s+2s dance an Interlocking Allemandes:-</w:t>
          </w:r>
        </w:p>
        <w:p w:rsidR="00000000" w:rsidRDefault="00000000">
          <w:pPr>
            <w:pStyle w:val="DanceBody"/>
          </w:pPr>
          <w:r>
            <w:tab/>
            <w:t>1s dance normal Allemande ending in 2</w:t>
          </w:r>
          <w:r w:rsidRPr="00972EEB">
            <w:t>nd</w:t>
          </w:r>
          <w:r>
            <w:t xml:space="preserve"> place</w:t>
          </w:r>
          <w:r w:rsidRPr="00BA6B4D">
            <w:rPr>
              <w:b/>
            </w:rPr>
            <w:t xml:space="preserve"> while </w:t>
          </w:r>
          <w:r>
            <w:t>3s+2s Allemande (down) &amp; up to 3</w:t>
          </w:r>
          <w:r w:rsidRPr="00972EEB">
            <w:t>rd</w:t>
          </w:r>
          <w:r>
            <w:t>/1</w:t>
          </w:r>
          <w:r w:rsidRPr="00972EEB">
            <w:t>st</w:t>
          </w:r>
          <w:r>
            <w:t xml:space="preserve"> places.  (2)1(3)</w:t>
          </w:r>
        </w:p>
        <w:p w:rsidR="00000000" w:rsidRDefault="00000000">
          <w:pPr>
            <w:pStyle w:val="DanceBody"/>
          </w:pPr>
          <w:r>
            <w:t>33-40</w:t>
          </w:r>
          <w:r>
            <w:tab/>
            <w:t>1s dance 1/2 Fig of 8 round 2s</w:t>
          </w:r>
          <w:r w:rsidRPr="00BA6B4D">
            <w:rPr>
              <w:b/>
            </w:rPr>
            <w:t xml:space="preserve"> while </w:t>
          </w:r>
          <w:r>
            <w:t>2s set &amp; cross RH, 1s dance 1/2 Fig of 8 round 3s</w:t>
          </w:r>
          <w:r w:rsidRPr="00BA6B4D">
            <w:rPr>
              <w:b/>
            </w:rPr>
            <w:t xml:space="preserve"> while </w:t>
          </w:r>
          <w:r>
            <w:t>3s set &amp; cross RH</w:t>
          </w:r>
        </w:p>
        <w:p w:rsidR="00000000" w:rsidRDefault="00000000"/>
        <w:p w:rsidR="00000000" w:rsidRDefault="00000000"/>
      </w:docPartBody>
    </w:docPart>
    <w:docPart>
      <w:docPartPr>
        <w:name w:val="Glenrothes (The)"/>
        <w:style w:val="Minicrib"/>
        <w:category>
          <w:name w:val="General"/>
          <w:gallery w:val="autoTxt"/>
        </w:category>
        <w:behaviors>
          <w:behavior w:val="content"/>
        </w:behaviors>
        <w:guid w:val="{7BF8673A-ACBD-4FA0-8756-88E860FB3D7C}"/>
      </w:docPartPr>
      <w:docPartBody>
        <w:p w:rsidR="00000000" w:rsidRPr="00C76D0D" w:rsidRDefault="00000000">
          <w:pPr>
            <w:pStyle w:val="Minicrib"/>
          </w:pPr>
          <w:r w:rsidRPr="00C76D0D">
            <w:t>THE GLENROTHES  (J4x32) 4C set</w:t>
          </w:r>
          <w:r w:rsidRPr="00C76D0D">
            <w:tab/>
            <w:t>&lt;$20101117&gt; A Taylor  2nd Bk Graded SCDs</w:t>
          </w:r>
        </w:p>
        <w:p w:rsidR="00000000" w:rsidRDefault="00000000">
          <w:pPr>
            <w:pStyle w:val="DanceBody"/>
          </w:pPr>
          <w:r>
            <w:t xml:space="preserve"> 1- 8</w:t>
          </w:r>
          <w:r>
            <w:tab/>
            <w:t>1s+2s dance 1/2 double Fig of 8, 1s+3s dance 1/2 double Fig of 8 (2s dance up to 1</w:t>
          </w:r>
          <w:r w:rsidRPr="00972EEB">
            <w:t>st</w:t>
          </w:r>
          <w:r>
            <w:t xml:space="preserve"> places)</w:t>
          </w:r>
        </w:p>
        <w:p w:rsidR="00000000" w:rsidRDefault="00000000">
          <w:pPr>
            <w:pStyle w:val="DanceBody"/>
          </w:pPr>
          <w:r>
            <w:t xml:space="preserve"> 9-16</w:t>
          </w:r>
          <w:r>
            <w:tab/>
            <w:t>1s+4s dance 1/2 double Fig of 8 (3s dance up to 2</w:t>
          </w:r>
          <w:r w:rsidRPr="00972EEB">
            <w:t>nd</w:t>
          </w:r>
          <w:r>
            <w:t xml:space="preserve"> places), 1s lead down &amp; turn RH into 4</w:t>
          </w:r>
          <w:r w:rsidRPr="00972EEB">
            <w:t>th</w:t>
          </w:r>
          <w:r>
            <w:t xml:space="preserve"> places opposite sides.  (2)(3)(4)(1)</w:t>
          </w:r>
        </w:p>
        <w:p w:rsidR="00000000" w:rsidRDefault="00000000">
          <w:pPr>
            <w:pStyle w:val="DanceBody"/>
          </w:pPr>
          <w:r>
            <w:t>17-24</w:t>
          </w:r>
          <w:r>
            <w:tab/>
            <w:t>4s+1s dance RH across 1/2 way &amp; set, 3s+1s dance LH across 1/2 way &amp; set</w:t>
          </w:r>
        </w:p>
        <w:p w:rsidR="00000000" w:rsidRDefault="00000000">
          <w:pPr>
            <w:pStyle w:val="DanceBody"/>
          </w:pPr>
          <w:r>
            <w:t>25-32</w:t>
          </w:r>
          <w:r>
            <w:tab/>
            <w:t>2s+1s dance RH across 1/2 way &amp; set, 1s cast to 4</w:t>
          </w:r>
          <w:r w:rsidRPr="00972EEB">
            <w:t>th</w:t>
          </w:r>
          <w:r>
            <w:t xml:space="preserve"> places</w:t>
          </w:r>
          <w:r w:rsidRPr="00BA6B4D">
            <w:rPr>
              <w:b/>
            </w:rPr>
            <w:t xml:space="preserve"> </w:t>
          </w:r>
          <w:r>
            <w:rPr>
              <w:b/>
            </w:rPr>
            <w:t xml:space="preserve">as </w:t>
          </w:r>
          <w:r>
            <w:t>2s+3s+4s step up</w:t>
          </w:r>
        </w:p>
        <w:p w:rsidR="00000000" w:rsidRDefault="00000000"/>
        <w:p w:rsidR="00000000" w:rsidRDefault="00000000"/>
      </w:docPartBody>
    </w:docPart>
    <w:docPart>
      <w:docPartPr>
        <w:name w:val="Glens Of Angus (The)"/>
        <w:style w:val="Minicrib"/>
        <w:category>
          <w:name w:val="General"/>
          <w:gallery w:val="autoTxt"/>
        </w:category>
        <w:behaviors>
          <w:behavior w:val="content"/>
        </w:behaviors>
        <w:guid w:val="{940874FC-153B-4D93-BD84-01972E6C6D2D}"/>
      </w:docPartPr>
      <w:docPartBody>
        <w:p w:rsidR="00000000" w:rsidRPr="00C76D0D" w:rsidRDefault="00000000">
          <w:pPr>
            <w:pStyle w:val="Minicrib"/>
          </w:pPr>
          <w:r w:rsidRPr="00C76D0D">
            <w:t>THE GLENS OF ANGUS  (R4x32)  4C set</w:t>
          </w:r>
          <w:r w:rsidRPr="00C76D0D">
            <w:tab/>
            <w:t>&lt;$20000101 *&gt; Douglas Henderson  RSCDS Bk 23</w:t>
          </w:r>
        </w:p>
        <w:p w:rsidR="00000000" w:rsidRPr="00D02168" w:rsidRDefault="00000000">
          <w:pPr>
            <w:pStyle w:val="DanceBody"/>
          </w:pPr>
          <w:r w:rsidRPr="00D02168">
            <w:t xml:space="preserve"> 1- 8</w:t>
          </w:r>
          <w:r w:rsidRPr="00D02168">
            <w:tab/>
            <w:t xml:space="preserve">1s+2s &amp; 3s+4s change places on sides (Ladies LH &amp; Men RH) &amp; retaining hands all </w:t>
          </w:r>
          <w:r>
            <w:t>Bal-in</w:t>
          </w:r>
          <w:r w:rsidRPr="00D02168">
            <w:t xml:space="preserve">-Line, repeat back to places &amp; </w:t>
          </w:r>
          <w:r>
            <w:t>Bal-in</w:t>
          </w:r>
          <w:r w:rsidRPr="00D02168">
            <w:t>-Line</w:t>
          </w:r>
        </w:p>
        <w:p w:rsidR="00000000" w:rsidRPr="00D02168" w:rsidRDefault="00000000">
          <w:pPr>
            <w:pStyle w:val="DanceBody"/>
          </w:pPr>
          <w:r w:rsidRPr="00D02168">
            <w:t xml:space="preserve"> 9-16</w:t>
          </w:r>
          <w:r w:rsidRPr="00D02168">
            <w:tab/>
            <w:t>All dance reels of 4 on sides (Ladies LSh &amp; Men RSh) with 1s crossing at bottom (1s end at top on opposite sides BtoB facing 2s)</w:t>
          </w:r>
        </w:p>
        <w:p w:rsidR="00000000" w:rsidRPr="00D02168" w:rsidRDefault="00000000">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Glens Of Antrim (The) 1"/>
        <w:style w:val="Minicrib"/>
        <w:category>
          <w:name w:val="General"/>
          <w:gallery w:val="autoTxt"/>
        </w:category>
        <w:behaviors>
          <w:behavior w:val="content"/>
        </w:behaviors>
        <w:guid w:val="{EECD3386-3715-46A6-A72D-2CBF9A964013}"/>
      </w:docPartPr>
      <w:docPartBody>
        <w:p w:rsidR="00000000" w:rsidRPr="00C76D0D" w:rsidRDefault="00000000">
          <w:pPr>
            <w:pStyle w:val="Minicrib"/>
          </w:pPr>
          <w:r w:rsidRPr="00C76D0D">
            <w:t>GLENS OF ANTRIM  (S8x32)  3C (4C set)</w:t>
          </w:r>
          <w:r w:rsidRPr="00C76D0D">
            <w:tab/>
            <w:t>&lt;$20100916&gt; Betty Smith  Belfast Bk</w:t>
          </w:r>
        </w:p>
        <w:p w:rsidR="00000000" w:rsidRDefault="00000000">
          <w:pPr>
            <w:pStyle w:val="DanceBody"/>
          </w:pPr>
          <w:r>
            <w:t xml:space="preserve"> 1- 4</w:t>
          </w:r>
          <w:r>
            <w:tab/>
            <w:t>1s+3s set facing diagonally with 1L+3M advancing turning to face partner in a diagonal line &amp; turn partners 2H</w:t>
          </w:r>
        </w:p>
        <w:p w:rsidR="00000000" w:rsidRDefault="00000000">
          <w:pPr>
            <w:pStyle w:val="DanceBody"/>
          </w:pPr>
          <w:r>
            <w:t xml:space="preserve"> 5- 8</w:t>
          </w:r>
          <w:r>
            <w:tab/>
            <w:t>1s+3s dance 1/2 diagonal reel of 4 (1s+3s end in opp places)</w:t>
          </w:r>
        </w:p>
        <w:p w:rsidR="00000000" w:rsidRDefault="00000000">
          <w:pPr>
            <w:pStyle w:val="DanceBody"/>
          </w:pPr>
          <w:r>
            <w:t xml:space="preserve"> 9-16</w:t>
          </w:r>
          <w:r>
            <w:tab/>
            <w:t>3s+2s+1s circle 6H round &amp; back</w:t>
          </w:r>
        </w:p>
        <w:p w:rsidR="00000000" w:rsidRDefault="00000000">
          <w:pPr>
            <w:pStyle w:val="DanceBody"/>
          </w:pPr>
          <w:r>
            <w:t>17-24</w:t>
          </w:r>
          <w:r>
            <w:tab/>
            <w:t>1s &amp; 3s petronella turn into next place on right &amp; set, repeat to original places &amp; set</w:t>
          </w:r>
        </w:p>
        <w:p w:rsidR="00000000" w:rsidRDefault="00000000">
          <w:pPr>
            <w:pStyle w:val="DanceBody"/>
          </w:pPr>
          <w:r>
            <w:t>25-32</w:t>
          </w:r>
          <w:r>
            <w:tab/>
            <w:t>1s+2s dance the Knot</w:t>
          </w:r>
        </w:p>
        <w:p w:rsidR="00000000" w:rsidRDefault="00000000"/>
        <w:p w:rsidR="00000000" w:rsidRDefault="00000000"/>
      </w:docPartBody>
    </w:docPart>
    <w:docPart>
      <w:docPartPr>
        <w:name w:val="Glens Of Antrim (The) 2"/>
        <w:style w:val="Minicrib"/>
        <w:category>
          <w:name w:val="General"/>
          <w:gallery w:val="autoTxt"/>
        </w:category>
        <w:behaviors>
          <w:behavior w:val="content"/>
        </w:behaviors>
        <w:guid w:val="{8C073214-21CD-487D-ABD8-1E1C2C96FDD9}"/>
      </w:docPartPr>
      <w:docPartBody>
        <w:p w:rsidR="00000000" w:rsidRPr="00C76D0D" w:rsidRDefault="00000000">
          <w:pPr>
            <w:pStyle w:val="Minicrib"/>
          </w:pPr>
          <w:r w:rsidRPr="00C76D0D">
            <w:t>THE GLENS OF ANTRIM  (J8x32)  3C (4C set)</w:t>
          </w:r>
          <w:r w:rsidRPr="00C76D0D">
            <w:tab/>
            <w:t>&lt;$20200912&gt; Wesley Clindinning  Canada's Irish Rover</w:t>
          </w:r>
        </w:p>
        <w:p w:rsidR="00000000" w:rsidRDefault="00000000">
          <w:pPr>
            <w:pStyle w:val="DanceBody"/>
          </w:pPr>
          <w:r>
            <w:t xml:space="preserve"> 1- 8</w:t>
          </w:r>
          <w:r>
            <w:tab/>
            <w:t>1L followed by 1M casts, dance Fig of 8 round 2s. On bars 7-8, 1L curves left &amp; 1M loops left into place</w:t>
          </w:r>
        </w:p>
        <w:p w:rsidR="00000000" w:rsidRDefault="00000000">
          <w:pPr>
            <w:pStyle w:val="DanceBody"/>
          </w:pPr>
          <w:r>
            <w:t xml:space="preserve"> 9-16</w:t>
          </w:r>
          <w:r>
            <w:tab/>
            <w:t>3M followed by 3L casts up, dance Fig of 8 round 2s. On bars 7-8, 3M curves left &amp; 3L loops left into place</w:t>
          </w:r>
        </w:p>
        <w:p w:rsidR="00000000" w:rsidRDefault="00000000">
          <w:pPr>
            <w:pStyle w:val="DanceBody"/>
          </w:pPr>
          <w:r>
            <w:t>17-24</w:t>
          </w:r>
          <w:r>
            <w:tab/>
            <w:t>1s+2s Set+Link, 1s+3s Set+Link to end 1s curving right to face up, 2s+3s face down 2 3 1</w:t>
          </w:r>
        </w:p>
        <w:p w:rsidR="00000000" w:rsidRDefault="00000000">
          <w:pPr>
            <w:pStyle w:val="DanceBody"/>
          </w:pPr>
          <w:r>
            <w:t>25-32</w:t>
          </w:r>
          <w:r>
            <w:tab/>
            <w:t>2s+3s+1s dance reel of 3 on the sides (1s RSh to 3s) On bars 31-32, 3s+1s loop round each other. 1s finish in 2nd place, 1L facing out 2 1 3</w:t>
          </w:r>
        </w:p>
        <w:p w:rsidR="00000000" w:rsidRDefault="00000000">
          <w:pPr>
            <w:pStyle w:val="DanceBody"/>
          </w:pPr>
          <w:r>
            <w:t>On second repeat 1s dance an 8 bar reel to finish in 4th place, 4th couple finish in 3rd place</w:t>
          </w:r>
        </w:p>
        <w:p w:rsidR="00000000" w:rsidRDefault="00000000"/>
        <w:p w:rsidR="00000000" w:rsidRDefault="00000000"/>
      </w:docPartBody>
    </w:docPart>
    <w:docPart>
      <w:docPartPr>
        <w:name w:val="Glenside Welcome"/>
        <w:style w:val="Minicrib"/>
        <w:category>
          <w:name w:val="General"/>
          <w:gallery w:val="autoTxt"/>
        </w:category>
        <w:behaviors>
          <w:behavior w:val="content"/>
        </w:behaviors>
        <w:guid w:val="{E7BDA1FB-9FB6-47FA-BA21-8B97C0AD1BA2}"/>
      </w:docPartPr>
      <w:docPartBody>
        <w:p w:rsidR="00000000" w:rsidRPr="00C76D0D" w:rsidRDefault="00000000">
          <w:pPr>
            <w:pStyle w:val="Minicrib"/>
          </w:pPr>
          <w:r w:rsidRPr="00C76D0D">
            <w:t>GLENSIDE WELCOME  (S32)  Round the Room</w:t>
          </w:r>
          <w:r w:rsidRPr="00C76D0D">
            <w:tab/>
            <w:t>&lt;$20000101 =&gt; unknown</w:t>
          </w:r>
        </w:p>
        <w:p w:rsidR="00000000" w:rsidRPr="00151D15" w:rsidRDefault="00000000">
          <w:pPr>
            <w:pStyle w:val="DanceBody"/>
          </w:pPr>
          <w:r w:rsidRPr="00151D15">
            <w:t>Round the Room Dance 4 facing 4 (1s+2s face clockwise)</w:t>
          </w:r>
        </w:p>
        <w:p w:rsidR="00000000" w:rsidRPr="00151D15" w:rsidRDefault="00000000">
          <w:pPr>
            <w:pStyle w:val="DanceBody"/>
          </w:pPr>
          <w:r>
            <w:t>Start:</w:t>
          </w:r>
        </w:p>
        <w:p w:rsidR="00000000" w:rsidRPr="00151D15" w:rsidRDefault="00000000">
          <w:pPr>
            <w:pStyle w:val="DanceBody"/>
          </w:pPr>
          <w:r>
            <w:t xml:space="preserve">  </w:t>
          </w:r>
          <w:r w:rsidRPr="00151D15">
            <w:t>3L</w:t>
          </w:r>
          <w:r>
            <w:t>···</w:t>
          </w:r>
          <w:r w:rsidRPr="00151D15">
            <w:t>3M</w:t>
          </w:r>
          <w:r>
            <w:t>···</w:t>
          </w:r>
          <w:r w:rsidRPr="00151D15">
            <w:t xml:space="preserve"> 4L</w:t>
          </w:r>
          <w:r>
            <w:t>···</w:t>
          </w:r>
          <w:r w:rsidRPr="00151D15">
            <w:t>4M</w:t>
          </w:r>
        </w:p>
        <w:p w:rsidR="00000000" w:rsidRPr="00151D15" w:rsidRDefault="00000000">
          <w:pPr>
            <w:pStyle w:val="DanceBody"/>
          </w:pPr>
          <w:r>
            <w:t xml:space="preserve">  </w:t>
          </w:r>
          <w:r w:rsidRPr="00151D15">
            <w:t>2M</w:t>
          </w:r>
          <w:r>
            <w:t>·</w:t>
          </w:r>
          <w:r w:rsidRPr="00151D15">
            <w:t xml:space="preserve"> </w:t>
          </w:r>
          <w:r>
            <w:t>·</w:t>
          </w:r>
          <w:r w:rsidRPr="00151D15">
            <w:t>2L</w:t>
          </w:r>
          <w:r>
            <w:t>··</w:t>
          </w:r>
          <w:r w:rsidRPr="00151D15">
            <w:t xml:space="preserve"> 1M</w:t>
          </w:r>
          <w:r>
            <w:t>···</w:t>
          </w:r>
          <w:r w:rsidRPr="00151D15">
            <w:t xml:space="preserve"> 1L</w:t>
          </w:r>
        </w:p>
        <w:p w:rsidR="00000000" w:rsidRPr="00151D15" w:rsidRDefault="00000000">
          <w:pPr>
            <w:pStyle w:val="DanceBody"/>
          </w:pPr>
          <w:r w:rsidRPr="00151D15">
            <w:t xml:space="preserve"> 1- 8</w:t>
          </w:r>
          <w:r w:rsidRPr="00151D15">
            <w:tab/>
            <w:t>All circle 8H round &amp; back</w:t>
          </w:r>
        </w:p>
        <w:p w:rsidR="00000000" w:rsidRPr="00151D15" w:rsidRDefault="00000000">
          <w:pPr>
            <w:pStyle w:val="DanceBody"/>
          </w:pPr>
          <w:r w:rsidRPr="00151D15">
            <w:t xml:space="preserve"> 9-16</w:t>
          </w:r>
          <w:r w:rsidRPr="00151D15">
            <w:tab/>
            <w:t>Ladies dance reel of 4 up/down centre (1L+4L</w:t>
          </w:r>
          <w:r w:rsidRPr="00151D15">
            <w:rPr>
              <w:b/>
            </w:rPr>
            <w:t xml:space="preserve"> also </w:t>
          </w:r>
          <w:r w:rsidRPr="00151D15">
            <w:t>2L+3L LSh to start)</w:t>
          </w:r>
        </w:p>
        <w:p w:rsidR="00000000" w:rsidRPr="00151D15" w:rsidRDefault="00000000">
          <w:pPr>
            <w:pStyle w:val="DanceBody"/>
          </w:pPr>
          <w:r w:rsidRPr="00151D15">
            <w:t>17-24</w:t>
          </w:r>
          <w:r w:rsidRPr="00151D15">
            <w:tab/>
            <w:t>Men dance reel of 4 up/down centre (1M+4M</w:t>
          </w:r>
          <w:r w:rsidRPr="00151D15">
            <w:rPr>
              <w:b/>
            </w:rPr>
            <w:t xml:space="preserve"> also </w:t>
          </w:r>
          <w:r w:rsidRPr="00151D15">
            <w:t>2M+3M RSh to start)</w:t>
          </w:r>
        </w:p>
        <w:p w:rsidR="00000000" w:rsidRPr="00151D15" w:rsidRDefault="00000000">
          <w:pPr>
            <w:pStyle w:val="DanceBody"/>
          </w:pPr>
          <w:r w:rsidRPr="00151D15">
            <w:t>25-32</w:t>
          </w:r>
          <w:r w:rsidRPr="00151D15">
            <w:tab/>
            <w:t>1s+4s</w:t>
          </w:r>
          <w:r w:rsidRPr="00151D15">
            <w:rPr>
              <w:b/>
            </w:rPr>
            <w:t xml:space="preserve"> also </w:t>
          </w:r>
          <w:r w:rsidRPr="00151D15">
            <w:t>2s+3s dance RH across, set &amp; cross RH to face next two couples</w:t>
          </w:r>
        </w:p>
        <w:p w:rsidR="00000000" w:rsidRDefault="00000000"/>
        <w:p w:rsidR="00000000" w:rsidRDefault="00000000"/>
      </w:docPartBody>
    </w:docPart>
    <w:docPart>
      <w:docPartPr>
        <w:name w:val="Glentruim"/>
        <w:style w:val="Minicrib"/>
        <w:category>
          <w:name w:val="General"/>
          <w:gallery w:val="autoTxt"/>
        </w:category>
        <w:behaviors>
          <w:behavior w:val="content"/>
        </w:behaviors>
        <w:guid w:val="{BDCB3C12-749A-41F7-B3C7-75FCB691A0AC}"/>
      </w:docPartPr>
      <w:docPartBody>
        <w:p w:rsidR="00000000" w:rsidRPr="00C76D0D" w:rsidRDefault="00000000">
          <w:pPr>
            <w:pStyle w:val="Minicrib"/>
          </w:pPr>
          <w:r w:rsidRPr="00C76D0D">
            <w:t>GLENTRUIM  (S4x32) 4C set</w:t>
          </w:r>
          <w:r w:rsidRPr="00C76D0D">
            <w:tab/>
            <w:t>&lt;$20000101&gt; John Drewry  Bankhead Bk 4</w:t>
          </w:r>
        </w:p>
        <w:p w:rsidR="00000000" w:rsidRDefault="00000000">
          <w:pPr>
            <w:pStyle w:val="DanceBody"/>
          </w:pPr>
          <w:r>
            <w:t>3s &amp; 4s start on opposite sides</w:t>
          </w:r>
        </w:p>
        <w:p w:rsidR="00000000" w:rsidRDefault="00000000">
          <w:pPr>
            <w:pStyle w:val="DanceBody"/>
          </w:pPr>
          <w:r>
            <w:t xml:space="preserve"> 1- 8</w:t>
          </w:r>
          <w:r>
            <w:tab/>
            <w:t>All 1/2 turn partners RH, 1s+2s</w:t>
          </w:r>
          <w:r w:rsidRPr="007F0D5A">
            <w:rPr>
              <w:b/>
            </w:rPr>
            <w:t xml:space="preserve"> also </w:t>
          </w:r>
          <w:r>
            <w:t>3s+4s dance 1/2 RH across, 2s &amp; 3s chase clockwise 1/2 way</w:t>
          </w:r>
          <w:r w:rsidRPr="00BA6B4D">
            <w:rPr>
              <w:b/>
            </w:rPr>
            <w:t xml:space="preserve"> while </w:t>
          </w:r>
          <w:r>
            <w:t>1s &amp; 4s dance LH across.  3 1 4 2</w:t>
          </w:r>
        </w:p>
        <w:p w:rsidR="00000000" w:rsidRDefault="00000000">
          <w:pPr>
            <w:pStyle w:val="DanceBody"/>
          </w:pPr>
          <w:r>
            <w:t xml:space="preserve"> 9-16</w:t>
          </w:r>
          <w:r>
            <w:tab/>
            <w:t>All dance RSh reels of 4 on sides</w:t>
          </w:r>
        </w:p>
        <w:p w:rsidR="00000000" w:rsidRDefault="00000000">
          <w:pPr>
            <w:pStyle w:val="DanceBody"/>
          </w:pPr>
          <w:r>
            <w:t>17-24</w:t>
          </w:r>
          <w:r>
            <w:tab/>
            <w:t>1s+4s dance Western DoSiDo (note- opposite partner, not beside partner at start)</w:t>
          </w:r>
        </w:p>
        <w:p w:rsidR="00000000" w:rsidRPr="006B40B3" w:rsidRDefault="00000000">
          <w:pPr>
            <w:pStyle w:val="DanceBody"/>
          </w:pPr>
          <w:r>
            <w:tab/>
          </w:r>
          <w:r w:rsidRPr="006B40B3">
            <w:t>1</w:t>
          </w:r>
          <w:r>
            <w:t xml:space="preserve">7-18  </w:t>
          </w:r>
          <w:r w:rsidRPr="006B40B3">
            <w:t xml:space="preserve">Men set </w:t>
          </w:r>
          <w:r w:rsidRPr="001F59C2">
            <w:rPr>
              <w:b/>
            </w:rPr>
            <w:t>while</w:t>
          </w:r>
          <w:r w:rsidRPr="006B40B3">
            <w:t xml:space="preserve"> Ladies dance in, Ladies pass each other LSh &amp; </w:t>
          </w:r>
          <w:r>
            <w:t>curve</w:t>
          </w:r>
          <w:r w:rsidRPr="006B40B3">
            <w:t xml:space="preserve"> to left</w:t>
          </w:r>
          <w:r>
            <w:t xml:space="preserve">, </w:t>
          </w:r>
          <w:r w:rsidRPr="006B40B3">
            <w:t xml:space="preserve">then turn right about to face </w:t>
          </w:r>
          <w:r>
            <w:t>"</w:t>
          </w:r>
          <w:r w:rsidRPr="006B40B3">
            <w:t>partner</w:t>
          </w:r>
          <w:r>
            <w:t>"</w:t>
          </w:r>
        </w:p>
        <w:p w:rsidR="00000000" w:rsidRPr="006B40B3" w:rsidRDefault="00000000">
          <w:pPr>
            <w:pStyle w:val="DanceBody"/>
          </w:pPr>
          <w:r>
            <w:tab/>
            <w:t>19-20</w:t>
          </w:r>
          <w:r w:rsidRPr="006B40B3">
            <w:t xml:space="preserve">  All change places with </w:t>
          </w:r>
          <w:r>
            <w:t>"</w:t>
          </w:r>
          <w:r w:rsidRPr="006B40B3">
            <w:t>partner</w:t>
          </w:r>
          <w:r>
            <w:t>"</w:t>
          </w:r>
          <w:r w:rsidRPr="006B40B3">
            <w:t xml:space="preserve"> LH</w:t>
          </w:r>
        </w:p>
        <w:p w:rsidR="00000000" w:rsidRPr="006B40B3" w:rsidRDefault="00000000">
          <w:pPr>
            <w:pStyle w:val="DanceBody"/>
          </w:pPr>
          <w:r>
            <w:tab/>
            <w:t>21-22</w:t>
          </w:r>
          <w:r w:rsidRPr="006B40B3">
            <w:t xml:space="preserve">  Men change places with </w:t>
          </w:r>
          <w:r>
            <w:t>opposite</w:t>
          </w:r>
          <w:r w:rsidRPr="006B40B3">
            <w:t xml:space="preserve"> Lady RH, Men pass LSh</w:t>
          </w:r>
          <w:r>
            <w:t xml:space="preserve"> dancing back towards places</w:t>
          </w:r>
          <w:r w:rsidRPr="006B40B3">
            <w:t xml:space="preserve"> while Lady dances to </w:t>
          </w:r>
          <w:r>
            <w:t>"</w:t>
          </w:r>
          <w:r w:rsidRPr="006B40B3">
            <w:t>partner</w:t>
          </w:r>
          <w:r>
            <w:t>'</w:t>
          </w:r>
          <w:r w:rsidRPr="006B40B3">
            <w:t>s</w:t>
          </w:r>
          <w:r>
            <w:t>"</w:t>
          </w:r>
          <w:r w:rsidRPr="006B40B3">
            <w:t xml:space="preserve"> place</w:t>
          </w:r>
        </w:p>
        <w:p w:rsidR="00000000" w:rsidRDefault="00000000">
          <w:pPr>
            <w:pStyle w:val="DanceBody"/>
          </w:pPr>
          <w:r>
            <w:tab/>
            <w:t>23-24  All turn</w:t>
          </w:r>
          <w:r w:rsidRPr="006B40B3">
            <w:t xml:space="preserve"> RH </w:t>
          </w:r>
          <w:r>
            <w:t>into promenade hold</w:t>
          </w:r>
        </w:p>
        <w:p w:rsidR="00000000" w:rsidRDefault="00000000">
          <w:pPr>
            <w:pStyle w:val="DanceBody"/>
          </w:pPr>
          <w:r>
            <w:t>25-32</w:t>
          </w:r>
          <w:r>
            <w:tab/>
            <w:t xml:space="preserve">1L+4M (prom hold) dance reel of 3 across dance with 3s (LSh to 3M to start) </w:t>
          </w:r>
          <w:r>
            <w:rPr>
              <w:b/>
            </w:rPr>
            <w:t>while</w:t>
          </w:r>
          <w:r>
            <w:t xml:space="preserve"> 1M+4L reel of 3 across dance with 2s (LSh to 2M).  3 1 (4) (2)</w:t>
          </w:r>
        </w:p>
        <w:p w:rsidR="00000000" w:rsidRDefault="00000000"/>
        <w:p w:rsidR="00000000" w:rsidRDefault="00000000"/>
      </w:docPartBody>
    </w:docPart>
    <w:docPart>
      <w:docPartPr>
        <w:name w:val="Glenys Pearce's Strathspey"/>
        <w:style w:val="Minicrib"/>
        <w:category>
          <w:name w:val="General"/>
          <w:gallery w:val="autoTxt"/>
        </w:category>
        <w:behaviors>
          <w:behavior w:val="content"/>
        </w:behaviors>
        <w:guid w:val="{32CA6281-8131-4F57-85AD-39CE87BBB6DC}"/>
      </w:docPartPr>
      <w:docPartBody>
        <w:p w:rsidR="00000000" w:rsidRPr="00C76D0D" w:rsidRDefault="00000000">
          <w:pPr>
            <w:pStyle w:val="Minicrib"/>
          </w:pPr>
          <w:r w:rsidRPr="00C76D0D">
            <w:t>GLENYS PEARCE'S STRATHSPEY  (S4x32)  4C set</w:t>
          </w:r>
          <w:r w:rsidRPr="00C76D0D">
            <w:tab/>
            <w:t>&lt;$20151002&gt; Ruary Laidlaw  Lochiel Collection</w:t>
          </w:r>
        </w:p>
        <w:p w:rsidR="00000000" w:rsidRDefault="00000000">
          <w:pPr>
            <w:pStyle w:val="DanceBody"/>
          </w:pPr>
          <w:r>
            <w:t xml:space="preserve"> 1- 8</w:t>
          </w:r>
          <w:r>
            <w:tab/>
            <w:t xml:space="preserve">1s+3s turn prtnr 2H (4 bars), open out to 1s+2s </w:t>
          </w:r>
          <w:r>
            <w:rPr>
              <w:b/>
            </w:rPr>
            <w:t>also</w:t>
          </w:r>
          <w:r>
            <w:t xml:space="preserve"> 3s+4s circle 4H once round. All retain partner's hands, 1s face 2s, 3s face 4s</w:t>
          </w:r>
        </w:p>
        <w:p w:rsidR="00000000" w:rsidRDefault="00000000">
          <w:pPr>
            <w:pStyle w:val="DanceBody"/>
          </w:pPr>
          <w:r>
            <w:t xml:space="preserve"> 9-16</w:t>
          </w:r>
          <w:r>
            <w:tab/>
            <w:t>All set twice, turn facing person Men with RH, Ladies LH</w:t>
          </w:r>
        </w:p>
        <w:p w:rsidR="00000000" w:rsidRDefault="00000000">
          <w:pPr>
            <w:pStyle w:val="DanceBody"/>
          </w:pPr>
          <w:r>
            <w:t>17-24</w:t>
          </w:r>
          <w:r>
            <w:tab/>
            <w:t>1s+3s cross down RH &amp; dance Fig 8 round 2s / 4s</w:t>
          </w:r>
        </w:p>
        <w:p w:rsidR="00000000" w:rsidRDefault="00000000">
          <w:pPr>
            <w:pStyle w:val="DanceBody"/>
          </w:pPr>
          <w:r>
            <w:t>25-32</w:t>
          </w:r>
          <w:r>
            <w:tab/>
            <w:t>1s+2s change places (Men RH, Ladies LH), 1s+3s change places other hand, 1s+4s change places other hand.  1M pulls back RSh,1L LSh to face &amp; turn RH to place</w:t>
          </w:r>
        </w:p>
        <w:p w:rsidR="00000000" w:rsidRDefault="00000000"/>
        <w:p w:rsidR="00000000" w:rsidRDefault="00000000"/>
      </w:docPartBody>
    </w:docPart>
    <w:docPart>
      <w:docPartPr>
        <w:name w:val="Gliding Into The Sixties"/>
        <w:style w:val="Minicrib"/>
        <w:category>
          <w:name w:val="General"/>
          <w:gallery w:val="autoTxt"/>
        </w:category>
        <w:behaviors>
          <w:behavior w:val="content"/>
        </w:behaviors>
        <w:guid w:val="{03550306-726B-4F36-B282-170BDDB122B1}"/>
      </w:docPartPr>
      <w:docPartBody>
        <w:p w:rsidR="00000000" w:rsidRPr="00C76D0D" w:rsidRDefault="00000000">
          <w:pPr>
            <w:pStyle w:val="Minicrib"/>
          </w:pPr>
          <w:r w:rsidRPr="00C76D0D">
            <w:t>GLIDING INTO THE SIXTIES  (S6x20+8)  6C set</w:t>
          </w:r>
          <w:r w:rsidRPr="00C76D0D">
            <w:tab/>
            <w:t>&lt;$20150726&gt; Martin McWilliam  Potters Pairs</w:t>
          </w:r>
        </w:p>
        <w:p w:rsidR="00000000" w:rsidRDefault="00000000">
          <w:pPr>
            <w:pStyle w:val="DanceBody"/>
          </w:pPr>
          <w:r w:rsidRPr="00B172F7">
            <w:t xml:space="preserve"> 1- 8</w:t>
          </w:r>
          <w:r w:rsidRPr="00B172F7">
            <w:tab/>
            <w:t>1s+2s circle 4H round and back (3s+4s 4 bars later - then 5s+6s another 4 bars later)</w:t>
          </w:r>
        </w:p>
        <w:p w:rsidR="00000000" w:rsidRDefault="00000000">
          <w:pPr>
            <w:pStyle w:val="DanceBody"/>
          </w:pPr>
          <w:r w:rsidRPr="00B172F7">
            <w:t xml:space="preserve"> 9-12</w:t>
          </w:r>
          <w:r w:rsidRPr="00B172F7">
            <w:tab/>
            <w:t>1s+2s dance 1/2 RH across then 1/2 turn 2H ending with nearer hands joined facing up. (3s+4s 4 bars later - then 5s+6s another 4 bars later)</w:t>
          </w:r>
        </w:p>
        <w:p w:rsidR="00000000" w:rsidRDefault="00000000">
          <w:pPr>
            <w:pStyle w:val="DanceBody"/>
          </w:pPr>
          <w:r w:rsidRPr="00B172F7">
            <w:t>13-16</w:t>
          </w:r>
          <w:r w:rsidRPr="00B172F7">
            <w:tab/>
            <w:t>1s dance up and cast one place as 2s cast and dance up</w:t>
          </w:r>
        </w:p>
        <w:p w:rsidR="00000000" w:rsidRDefault="00000000">
          <w:pPr>
            <w:pStyle w:val="DanceBody"/>
          </w:pPr>
          <w:r w:rsidRPr="00B172F7">
            <w:t>17-20</w:t>
          </w:r>
          <w:r w:rsidRPr="00B172F7">
            <w:tab/>
            <w:t>1s+4s+3s dance 1/2 reels of 3 on the sides (1s in and down to start) joining hands where possible</w:t>
          </w:r>
        </w:p>
        <w:p w:rsidR="00000000" w:rsidRDefault="00000000">
          <w:pPr>
            <w:pStyle w:val="DanceBody"/>
          </w:pPr>
          <w:r w:rsidRPr="00B172F7">
            <w:t>21-24</w:t>
          </w:r>
          <w:r w:rsidRPr="00B172F7">
            <w:tab/>
            <w:t xml:space="preserve">1s+6s+5s dance 1/2 reels of 3 on the sides (1s in and down to start)  (2s and 3s start the dance from the </w:t>
          </w:r>
          <w:r>
            <w:t>beginning</w:t>
          </w:r>
          <w:r w:rsidRPr="00B172F7">
            <w:t xml:space="preserve"> on bar 21)</w:t>
          </w:r>
        </w:p>
        <w:p w:rsidR="00000000" w:rsidRPr="00B172F7" w:rsidRDefault="00000000">
          <w:pPr>
            <w:pStyle w:val="DanceBody"/>
          </w:pPr>
          <w:r w:rsidRPr="00B172F7">
            <w:t>Final 4 bars (125-128) all couples turn both hands</w:t>
          </w:r>
        </w:p>
        <w:p w:rsidR="00000000" w:rsidRDefault="00000000"/>
        <w:p w:rsidR="00000000" w:rsidRDefault="00000000"/>
      </w:docPartBody>
    </w:docPart>
    <w:docPart>
      <w:docPartPr>
        <w:name w:val="Glint In The Eye (A)"/>
        <w:style w:val="Minicrib"/>
        <w:category>
          <w:name w:val="General"/>
          <w:gallery w:val="autoTxt"/>
        </w:category>
        <w:behaviors>
          <w:behavior w:val="content"/>
        </w:behaviors>
        <w:guid w:val="{5A7EF3D3-47B0-4F5F-A2BB-733BF4DA42DF}"/>
      </w:docPartPr>
      <w:docPartBody>
        <w:p w:rsidR="00000000" w:rsidRPr="00C76D0D" w:rsidRDefault="00000000">
          <w:pPr>
            <w:pStyle w:val="Minicrib"/>
          </w:pPr>
          <w:r w:rsidRPr="00C76D0D">
            <w:t>A GLINT IN THE EYE  (J4x32)  4C set</w:t>
          </w:r>
          <w:r w:rsidRPr="00C76D0D">
            <w:tab/>
            <w:t>&lt;$20190902&gt; Patrick Brunskill  Belfast Platinum Anniv</w:t>
          </w:r>
        </w:p>
        <w:p w:rsidR="00000000" w:rsidRPr="00573731" w:rsidRDefault="00000000">
          <w:pPr>
            <w:pStyle w:val="DanceBody"/>
          </w:pPr>
          <w:r w:rsidRPr="00573731">
            <w:t>2 chords – 2nd chord 3s+4s cross to opp sides</w:t>
          </w:r>
        </w:p>
        <w:p w:rsidR="00000000" w:rsidRPr="00882BC7" w:rsidRDefault="00000000">
          <w:pPr>
            <w:pStyle w:val="DanceBody"/>
          </w:pPr>
          <w:r w:rsidRPr="00882BC7">
            <w:t xml:space="preserve"> 1- 8</w:t>
          </w:r>
          <w:r w:rsidRPr="00882BC7">
            <w:tab/>
          </w:r>
          <w:r>
            <w:t xml:space="preserve">All 4 couples set, cross RH </w:t>
          </w:r>
          <w:r w:rsidRPr="00882BC7">
            <w:t>1s</w:t>
          </w:r>
          <w:r>
            <w:t>+3s face down &amp; 2s+4s face up, all set, change places LH on sides</w:t>
          </w:r>
        </w:p>
        <w:p w:rsidR="00000000" w:rsidRPr="00882BC7" w:rsidRDefault="00000000">
          <w:pPr>
            <w:pStyle w:val="DanceBody"/>
          </w:pPr>
          <w:r w:rsidRPr="00882BC7">
            <w:t xml:space="preserve"> 9-16</w:t>
          </w:r>
          <w:r w:rsidRPr="00882BC7">
            <w:tab/>
          </w:r>
          <w:r>
            <w:t>All set, cross RH 1s+4s face on sides, 1s+4s set, change LH on sides to flow into ..</w:t>
          </w:r>
        </w:p>
        <w:p w:rsidR="00000000" w:rsidRPr="00882BC7" w:rsidRDefault="00000000">
          <w:pPr>
            <w:pStyle w:val="DanceBody"/>
          </w:pPr>
          <w:r w:rsidRPr="00882BC7">
            <w:t>17-24</w:t>
          </w:r>
          <w:r w:rsidRPr="00882BC7">
            <w:tab/>
          </w:r>
          <w:r>
            <w:t>Reel of 4 on sides on bar 24 1s+4s pass RSh 2 (4) 1 (3)</w:t>
          </w:r>
        </w:p>
        <w:p w:rsidR="00000000" w:rsidRPr="00882BC7" w:rsidRDefault="00000000">
          <w:pPr>
            <w:pStyle w:val="DanceBody"/>
          </w:pPr>
          <w:r w:rsidRPr="00882BC7">
            <w:t>25-32</w:t>
          </w:r>
          <w:r w:rsidRPr="00882BC7">
            <w:tab/>
          </w:r>
          <w:r>
            <w:t xml:space="preserve">All set, 2s+3s chase clockwise to other end of set </w:t>
          </w:r>
          <w:r w:rsidRPr="006A0A3C">
            <w:rPr>
              <w:b/>
            </w:rPr>
            <w:t>while</w:t>
          </w:r>
          <w:r>
            <w:t xml:space="preserve"> 1s+4s dance 3/4 R&amp;L 3 1 (4) (2)</w:t>
          </w:r>
        </w:p>
        <w:p w:rsidR="00000000" w:rsidRDefault="00000000"/>
        <w:p w:rsidR="00000000" w:rsidRDefault="00000000"/>
      </w:docPartBody>
    </w:docPart>
    <w:docPart>
      <w:docPartPr>
        <w:name w:val="Glint Of Gold (A)"/>
        <w:style w:val="Minicrib"/>
        <w:category>
          <w:name w:val="General"/>
          <w:gallery w:val="autoTxt"/>
        </w:category>
        <w:behaviors>
          <w:behavior w:val="content"/>
        </w:behaviors>
        <w:guid w:val="{A67C71F5-7396-4DBD-9217-60C0A980A667}"/>
      </w:docPartPr>
      <w:docPartBody>
        <w:p w:rsidR="00000000" w:rsidRPr="00C76D0D" w:rsidRDefault="00000000">
          <w:pPr>
            <w:pStyle w:val="Minicrib"/>
          </w:pPr>
          <w:r w:rsidRPr="00C76D0D">
            <w:t>A GLINT OF GOLD  (S4x32)  4C set</w:t>
          </w:r>
          <w:r w:rsidRPr="00C76D0D">
            <w:tab/>
            <w:t>&lt;$20060629&gt; Jim Stott  Banffshire Jubilee Bk</w:t>
          </w:r>
        </w:p>
        <w:p w:rsidR="00000000" w:rsidRDefault="00000000">
          <w:pPr>
            <w:pStyle w:val="DanceBody"/>
          </w:pPr>
          <w:r>
            <w:t xml:space="preserve"> 1- 8</w:t>
          </w:r>
          <w:r>
            <w:tab/>
            <w:t>1s &amp; 4s cross &amp; cast in 1 place, 1s+4s dance LH across</w:t>
          </w:r>
          <w:r w:rsidRPr="00BA6B4D">
            <w:rPr>
              <w:b/>
            </w:rPr>
            <w:t xml:space="preserve"> while </w:t>
          </w:r>
          <w:r>
            <w:t>2s+3s chase 1/2 way clockwise (2L &amp; 3M cast to start).  (3)(1)(4)(2)</w:t>
          </w:r>
        </w:p>
        <w:p w:rsidR="00000000" w:rsidRDefault="00000000">
          <w:pPr>
            <w:pStyle w:val="DanceBody"/>
          </w:pPr>
          <w:r>
            <w:t xml:space="preserve"> 9-12</w:t>
          </w:r>
          <w:r>
            <w:tab/>
            <w:t>3s facing 1s</w:t>
          </w:r>
          <w:r w:rsidRPr="007F0D5A">
            <w:rPr>
              <w:b/>
            </w:rPr>
            <w:t xml:space="preserve"> also </w:t>
          </w:r>
          <w:r>
            <w:t>4s facing 2s all set, top 2 Men</w:t>
          </w:r>
          <w:r w:rsidRPr="007F0D5A">
            <w:rPr>
              <w:b/>
            </w:rPr>
            <w:t xml:space="preserve"> also </w:t>
          </w:r>
          <w:r>
            <w:t>bottom 2 Ladies change places RH</w:t>
          </w:r>
          <w:r w:rsidRPr="00BA6B4D">
            <w:rPr>
              <w:b/>
            </w:rPr>
            <w:t xml:space="preserve"> while </w:t>
          </w:r>
          <w:r>
            <w:t>top 2 Ladies</w:t>
          </w:r>
          <w:r w:rsidRPr="007F0D5A">
            <w:rPr>
              <w:b/>
            </w:rPr>
            <w:t xml:space="preserve"> also </w:t>
          </w:r>
          <w:r>
            <w:t>bottom 2 Men change places LH</w:t>
          </w:r>
        </w:p>
        <w:p w:rsidR="00000000" w:rsidRDefault="00000000">
          <w:pPr>
            <w:pStyle w:val="DanceBody"/>
          </w:pPr>
          <w:r>
            <w:t>13-16</w:t>
          </w:r>
          <w:r>
            <w:tab/>
            <w:t>3s &amp; 2s dance 1/2 Figs of 8 round end couples.  (1)3 2(4)</w:t>
          </w:r>
        </w:p>
        <w:p w:rsidR="00000000" w:rsidRDefault="00000000">
          <w:pPr>
            <w:pStyle w:val="DanceBody"/>
          </w:pPr>
          <w:r>
            <w:t>17-20</w:t>
          </w:r>
          <w:r>
            <w:tab/>
            <w:t>3s+2s dance LH across</w:t>
          </w:r>
          <w:r w:rsidRPr="00BA6B4D">
            <w:rPr>
              <w:b/>
            </w:rPr>
            <w:t xml:space="preserve"> while </w:t>
          </w:r>
          <w:r>
            <w:t>1s+4s chase 1/2 way clockwise (4L &amp; 1M cast)</w:t>
          </w:r>
        </w:p>
        <w:p w:rsidR="00000000" w:rsidRDefault="00000000">
          <w:pPr>
            <w:pStyle w:val="DanceBody"/>
          </w:pPr>
          <w:r>
            <w:t>21-24</w:t>
          </w:r>
          <w:r>
            <w:tab/>
            <w:t>4s facing 3s</w:t>
          </w:r>
          <w:r w:rsidRPr="007F0D5A">
            <w:rPr>
              <w:b/>
            </w:rPr>
            <w:t xml:space="preserve"> also </w:t>
          </w:r>
          <w:r>
            <w:t>2s facing 1s set, top 2 Men</w:t>
          </w:r>
          <w:r w:rsidRPr="007F0D5A">
            <w:rPr>
              <w:b/>
            </w:rPr>
            <w:t xml:space="preserve"> also </w:t>
          </w:r>
          <w:r>
            <w:t>bottom 2 Ladies 1/2 turn RH</w:t>
          </w:r>
          <w:r w:rsidRPr="00BA6B4D">
            <w:rPr>
              <w:b/>
            </w:rPr>
            <w:t xml:space="preserve"> while </w:t>
          </w:r>
          <w:r>
            <w:t>top 2 Ladies</w:t>
          </w:r>
          <w:r w:rsidRPr="007F0D5A">
            <w:rPr>
              <w:b/>
            </w:rPr>
            <w:t xml:space="preserve"> also </w:t>
          </w:r>
          <w:r>
            <w:t>bottom 2 Men 1/2 turn LH.  3 4 1 2</w:t>
          </w:r>
        </w:p>
        <w:p w:rsidR="00000000" w:rsidRDefault="00000000">
          <w:pPr>
            <w:pStyle w:val="DanceBody"/>
          </w:pPr>
          <w:r>
            <w:t>25-32</w:t>
          </w:r>
          <w:r>
            <w:tab/>
            <w:t>2s dance up &amp; out behind 4s to 1</w:t>
          </w:r>
          <w:r w:rsidRPr="00972EEB">
            <w:t>st</w:t>
          </w:r>
          <w:r>
            <w:t xml:space="preserve"> place</w:t>
          </w:r>
          <w:r w:rsidRPr="00BA6B4D">
            <w:rPr>
              <w:b/>
            </w:rPr>
            <w:t xml:space="preserve"> while </w:t>
          </w:r>
          <w:r>
            <w:t>3s dance down &amp; out (after 2s pass) behind 1s to 4</w:t>
          </w:r>
          <w:r w:rsidRPr="00972EEB">
            <w:t>th</w:t>
          </w:r>
          <w:r>
            <w:t xml:space="preserve"> place &amp; all turn 2H.  2 4 1 3</w:t>
          </w:r>
        </w:p>
        <w:p w:rsidR="00000000" w:rsidRDefault="00000000"/>
        <w:p w:rsidR="00000000" w:rsidRDefault="00000000"/>
      </w:docPartBody>
    </w:docPart>
    <w:docPart>
      <w:docPartPr>
        <w:name w:val="Glittering Caves (The)"/>
        <w:style w:val="Minicrib"/>
        <w:category>
          <w:name w:val="General"/>
          <w:gallery w:val="autoTxt"/>
        </w:category>
        <w:behaviors>
          <w:behavior w:val="content"/>
        </w:behaviors>
        <w:guid w:val="{13B66BDA-57A4-4FF9-987B-CEFA25271E32}"/>
      </w:docPartPr>
      <w:docPartBody>
        <w:p w:rsidR="00000000" w:rsidRPr="00C76D0D" w:rsidRDefault="00000000">
          <w:pPr>
            <w:pStyle w:val="Minicrib"/>
          </w:pPr>
          <w:r w:rsidRPr="00C76D0D">
            <w:t>THE GLITTERING CAVES  (M-8x(S16+R16))  3C (4C set)</w:t>
          </w:r>
          <w:r w:rsidRPr="00C76D0D">
            <w:tab/>
            <w:t>&lt;$20080309&gt; Iain Boyd  Lord of the Rings Coll</w:t>
          </w:r>
        </w:p>
        <w:p w:rsidR="00000000" w:rsidRDefault="00000000">
          <w:pPr>
            <w:pStyle w:val="DanceBody"/>
          </w:pPr>
          <w:r>
            <w:t>Strathspey</w:t>
          </w:r>
        </w:p>
        <w:p w:rsidR="00000000" w:rsidRDefault="00000000">
          <w:pPr>
            <w:pStyle w:val="DanceBody"/>
          </w:pPr>
          <w:r>
            <w:t xml:space="preserve"> 1- 8</w:t>
          </w:r>
          <w:r>
            <w:tab/>
            <w:t>1s+2s set &amp; petronella turn to face partner in middle, turn 3/4 partners RH &amp; dance RH across 1/2 way</w:t>
          </w:r>
        </w:p>
        <w:p w:rsidR="00000000" w:rsidRDefault="00000000">
          <w:pPr>
            <w:pStyle w:val="DanceBody"/>
          </w:pPr>
          <w:r>
            <w:t xml:space="preserve"> 9-16</w:t>
          </w:r>
          <w:r>
            <w:tab/>
            <w:t>2s+1s+3s circle 6H round &amp; back</w:t>
          </w:r>
        </w:p>
        <w:p w:rsidR="00000000" w:rsidRDefault="00000000">
          <w:pPr>
            <w:pStyle w:val="DanceBody"/>
          </w:pPr>
          <w:r>
            <w:t>Reel</w:t>
          </w:r>
        </w:p>
        <w:p w:rsidR="00000000" w:rsidRDefault="00000000">
          <w:pPr>
            <w:pStyle w:val="DanceBody"/>
          </w:pPr>
          <w:r>
            <w:t xml:space="preserve"> 1- 4</w:t>
          </w:r>
          <w:r>
            <w:tab/>
            <w:t>1s set advancing to 1</w:t>
          </w:r>
          <w:r w:rsidRPr="00972EEB">
            <w:t>st</w:t>
          </w:r>
          <w:r>
            <w:t xml:space="preserve"> corner &amp; turn corners RH to end in lines across (1L between 2s, 1M between 3s)</w:t>
          </w:r>
        </w:p>
        <w:p w:rsidR="00000000" w:rsidRDefault="00000000">
          <w:pPr>
            <w:pStyle w:val="DanceBody"/>
          </w:pPr>
          <w:r>
            <w:t xml:space="preserve"> 5- 8</w:t>
          </w:r>
          <w:r>
            <w:tab/>
            <w:t>1s set advancing to 2</w:t>
          </w:r>
          <w:r w:rsidRPr="00972EEB">
            <w:t>nd</w:t>
          </w:r>
          <w:r>
            <w:t xml:space="preserve"> corners &amp; turn RH to 2</w:t>
          </w:r>
          <w:r w:rsidRPr="00972EEB">
            <w:t>nd</w:t>
          </w:r>
          <w:r>
            <w:t xml:space="preserve"> place opposite side</w:t>
          </w:r>
        </w:p>
        <w:p w:rsidR="00000000" w:rsidRDefault="00000000">
          <w:pPr>
            <w:pStyle w:val="DanceBody"/>
          </w:pPr>
          <w:r>
            <w:t xml:space="preserve"> 9-16</w:t>
          </w:r>
          <w:r>
            <w:tab/>
            <w:t>1s dance reels of 3 on sides (LSh to 1</w:t>
          </w:r>
          <w:r w:rsidRPr="00972EEB">
            <w:t>st</w:t>
          </w:r>
          <w:r>
            <w:t xml:space="preserve"> corner) &amp; cross RH</w:t>
          </w:r>
        </w:p>
        <w:p w:rsidR="00000000" w:rsidRDefault="00000000"/>
        <w:p w:rsidR="00000000" w:rsidRDefault="00000000"/>
      </w:docPartBody>
    </w:docPart>
    <w:docPart>
      <w:docPartPr>
        <w:name w:val="Globe Inn (The)"/>
        <w:style w:val="Minicrib"/>
        <w:category>
          <w:name w:val="General"/>
          <w:gallery w:val="autoTxt"/>
        </w:category>
        <w:behaviors>
          <w:behavior w:val="content"/>
        </w:behaviors>
        <w:guid w:val="{1E919D9F-99FE-4601-B21C-EC2968B80BD7}"/>
      </w:docPartPr>
      <w:docPartBody>
        <w:p w:rsidR="00000000" w:rsidRPr="00C76D0D" w:rsidRDefault="00000000">
          <w:pPr>
            <w:pStyle w:val="Minicrib"/>
          </w:pPr>
          <w:r w:rsidRPr="00C76D0D">
            <w:t>THE GLOBE INN  (J8x32)  3C (4C set)</w:t>
          </w:r>
          <w:r w:rsidRPr="00C76D0D">
            <w:tab/>
            <w:t>&lt;$20000101&gt; Jackie Johnstone  Loreburn Dances Bk</w:t>
          </w:r>
        </w:p>
        <w:p w:rsidR="00000000" w:rsidRDefault="00000000">
          <w:pPr>
            <w:pStyle w:val="DanceBody"/>
          </w:pPr>
          <w:r>
            <w:t xml:space="preserve"> 1- 4</w:t>
          </w:r>
          <w:r>
            <w:tab/>
            <w:t>1s &amp; 3s 3/4 turn RH &amp; set to partner</w:t>
          </w:r>
        </w:p>
        <w:p w:rsidR="00000000" w:rsidRDefault="00000000">
          <w:pPr>
            <w:pStyle w:val="DanceBody"/>
          </w:pPr>
          <w:r>
            <w:t xml:space="preserve"> 5-16</w:t>
          </w:r>
          <w:r>
            <w:tab/>
            <w:t>1s+2s+3s Dance to each 'Corner' &amp; Set (diamond shaped square with corners on sides &amp; ends):</w:t>
          </w:r>
        </w:p>
        <w:p w:rsidR="00000000" w:rsidRDefault="00000000">
          <w:pPr>
            <w:pStyle w:val="DanceBody"/>
          </w:pPr>
          <w:r>
            <w:tab/>
            <w:t>2s set</w:t>
          </w:r>
          <w:r w:rsidRPr="00BA6B4D">
            <w:rPr>
              <w:b/>
            </w:rPr>
            <w:t xml:space="preserve"> while </w:t>
          </w:r>
          <w:r>
            <w:t>1s &amp; 3s change places with partners passing RSh &amp; 1L+3M pass RSh face side 'corners',</w:t>
          </w:r>
        </w:p>
        <w:p w:rsidR="00000000" w:rsidRDefault="00000000">
          <w:pPr>
            <w:pStyle w:val="DanceBody"/>
          </w:pPr>
          <w:r>
            <w:tab/>
            <w:t>1M &amp; 3L set</w:t>
          </w:r>
          <w:r w:rsidRPr="00BA6B4D">
            <w:rPr>
              <w:b/>
            </w:rPr>
            <w:t xml:space="preserve"> while </w:t>
          </w:r>
          <w:r>
            <w:t>1L+2M</w:t>
          </w:r>
          <w:r w:rsidRPr="007F0D5A">
            <w:rPr>
              <w:b/>
            </w:rPr>
            <w:t xml:space="preserve"> also </w:t>
          </w:r>
          <w:r>
            <w:t>3M+2L change places passing RSh &amp; 2s pass RSh to face end 'corners',</w:t>
          </w:r>
        </w:p>
        <w:p w:rsidR="00000000" w:rsidRDefault="00000000">
          <w:pPr>
            <w:pStyle w:val="DanceBody"/>
          </w:pPr>
          <w:r>
            <w:tab/>
            <w:t>1L &amp; 3M set</w:t>
          </w:r>
          <w:r w:rsidRPr="00BA6B4D">
            <w:rPr>
              <w:b/>
            </w:rPr>
            <w:t xml:space="preserve"> while </w:t>
          </w:r>
          <w:r>
            <w:t>1M+2L</w:t>
          </w:r>
          <w:r w:rsidRPr="007F0D5A">
            <w:rPr>
              <w:b/>
            </w:rPr>
            <w:t xml:space="preserve"> also </w:t>
          </w:r>
          <w:r>
            <w:t>2M+3L change places passing RSh &amp; 1L+3M pass RSh to face side corners (partners),</w:t>
          </w:r>
        </w:p>
        <w:p w:rsidR="00000000" w:rsidRDefault="00000000">
          <w:pPr>
            <w:pStyle w:val="DanceBody"/>
          </w:pPr>
          <w:r>
            <w:tab/>
            <w:t>1s &amp; 3s change places with partners passing RSh &amp; 1L+3M pass RSh to face end ' corners',</w:t>
          </w:r>
        </w:p>
        <w:p w:rsidR="00000000" w:rsidRDefault="00000000">
          <w:pPr>
            <w:pStyle w:val="DanceBody"/>
          </w:pPr>
          <w:r>
            <w:tab/>
            <w:t>1M &amp; 3L set on sides</w:t>
          </w:r>
          <w:r w:rsidRPr="00BA6B4D">
            <w:rPr>
              <w:b/>
            </w:rPr>
            <w:t xml:space="preserve"> while </w:t>
          </w:r>
          <w:r>
            <w:t>2L+3M</w:t>
          </w:r>
          <w:r w:rsidRPr="007F0D5A">
            <w:rPr>
              <w:b/>
            </w:rPr>
            <w:t xml:space="preserve"> also </w:t>
          </w:r>
          <w:r>
            <w:t>1L+2M change places passing RSh &amp; 2s pass RSh to face side 'corners',</w:t>
          </w:r>
        </w:p>
        <w:p w:rsidR="00000000" w:rsidRDefault="00000000">
          <w:pPr>
            <w:pStyle w:val="DanceBody"/>
          </w:pPr>
          <w:r>
            <w:tab/>
            <w:t>2L+1M</w:t>
          </w:r>
          <w:r w:rsidRPr="007F0D5A">
            <w:rPr>
              <w:b/>
            </w:rPr>
            <w:t xml:space="preserve"> also </w:t>
          </w:r>
          <w:r>
            <w:t>2M+3L change places passing RSh &amp; 1M+3L pass RSh to face partners (2s in places opposite sides &amp; 3s+1s in centre)</w:t>
          </w:r>
        </w:p>
        <w:p w:rsidR="00000000" w:rsidRDefault="00000000">
          <w:pPr>
            <w:pStyle w:val="DanceBody"/>
          </w:pPr>
          <w:r>
            <w:t>17-24</w:t>
          </w:r>
          <w:r>
            <w:tab/>
            <w:t>1s+3s dance 1/2 reel of 4 up/down centre, 1s+2s+3s set &amp; turn partners LH to end 1s+2s in centre for Poussette &amp; 3s in own places</w:t>
          </w:r>
        </w:p>
        <w:p w:rsidR="00000000" w:rsidRDefault="00000000">
          <w:pPr>
            <w:pStyle w:val="DanceBody"/>
          </w:pPr>
          <w:r>
            <w:t>25-32</w:t>
          </w:r>
          <w:r>
            <w:tab/>
            <w:t>1s+2s dance Poussette.  2 1 3</w:t>
          </w:r>
        </w:p>
        <w:p w:rsidR="00000000" w:rsidRDefault="00000000"/>
        <w:p w:rsidR="00000000" w:rsidRDefault="00000000"/>
      </w:docPartBody>
    </w:docPart>
    <w:docPart>
      <w:docPartPr>
        <w:name w:val="Gloomy Winter (The)"/>
        <w:style w:val="Minicrib"/>
        <w:category>
          <w:name w:val="General"/>
          <w:gallery w:val="autoTxt"/>
        </w:category>
        <w:behaviors>
          <w:behavior w:val="content"/>
        </w:behaviors>
        <w:guid w:val="{5CEC1D22-928D-48AE-BD7B-83CDEBE3037D}"/>
      </w:docPartPr>
      <w:docPartBody>
        <w:p w:rsidR="00000000" w:rsidRPr="00C76D0D" w:rsidRDefault="00000000">
          <w:pPr>
            <w:pStyle w:val="Minicrib"/>
          </w:pPr>
          <w:r w:rsidRPr="00C76D0D">
            <w:t>THE GLOOMY WINTER  (S8x32)  3C (4C set)</w:t>
          </w:r>
          <w:r w:rsidRPr="00C76D0D">
            <w:tab/>
            <w:t>&lt;$20200912&gt; Ian Brockbank  The Badger's Set</w:t>
          </w:r>
        </w:p>
        <w:p w:rsidR="00000000" w:rsidRDefault="00000000">
          <w:pPr>
            <w:pStyle w:val="DanceBody"/>
          </w:pPr>
          <w:r>
            <w:t xml:space="preserve"> 1- 8</w:t>
          </w:r>
          <w:r>
            <w:tab/>
            <w:t>1L followed by 1M casts &amp; dances across to 2nd place opp side (2s step up 3-4); 1s turn 1.3/4 LH</w:t>
          </w:r>
        </w:p>
        <w:p w:rsidR="00000000" w:rsidRDefault="00000000">
          <w:pPr>
            <w:pStyle w:val="DanceBody"/>
          </w:pPr>
          <w:r>
            <w:t xml:space="preserve"> 9-12</w:t>
          </w:r>
          <w:r>
            <w:tab/>
            <w:t xml:space="preserve">1L+2s dance 1/2 RH across </w:t>
          </w:r>
          <w:r>
            <w:rPr>
              <w:b/>
            </w:rPr>
            <w:t>while</w:t>
          </w:r>
          <w:r>
            <w:t xml:space="preserve"> 1M casts up on Ladies' side, 1s pass LSh at top, 1M+2s dance 1/2 LH across </w:t>
          </w:r>
          <w:r w:rsidRPr="001340C7">
            <w:t>while</w:t>
          </w:r>
          <w:r>
            <w:t xml:space="preserve"> Ladies casts down on Ladies' side</w:t>
          </w:r>
        </w:p>
        <w:p w:rsidR="00000000" w:rsidRDefault="00000000">
          <w:pPr>
            <w:pStyle w:val="DanceBody"/>
          </w:pPr>
          <w:r>
            <w:t>13-16</w:t>
          </w:r>
          <w:r>
            <w:tab/>
            <w:t xml:space="preserve">1L+3s dance 1/2 LH across </w:t>
          </w:r>
          <w:r>
            <w:rPr>
              <w:b/>
            </w:rPr>
            <w:t>while</w:t>
          </w:r>
          <w:r>
            <w:t xml:space="preserve"> 1M casts down on Ladies' side, 1s pass RSh, 1M+3s dance 1/2 RH across </w:t>
          </w:r>
          <w:r>
            <w:rPr>
              <w:b/>
            </w:rPr>
            <w:t>while</w:t>
          </w:r>
          <w:r>
            <w:t xml:space="preserve"> 1L casts up Ladies' side</w:t>
          </w:r>
        </w:p>
        <w:p w:rsidR="00000000" w:rsidRDefault="00000000">
          <w:pPr>
            <w:pStyle w:val="DanceBody"/>
          </w:pPr>
          <w:r>
            <w:t>17-20</w:t>
          </w:r>
          <w:r>
            <w:tab/>
            <w:t>1s pass LSh into 1s+1st corners dance 1/2 diag reel of 4, 1s pass RSh  &amp; 1M curves round to follow 1L</w:t>
          </w:r>
        </w:p>
        <w:p w:rsidR="00000000" w:rsidRDefault="00000000">
          <w:pPr>
            <w:pStyle w:val="DanceBody"/>
          </w:pPr>
          <w:r>
            <w:t>21-24</w:t>
          </w:r>
          <w:r>
            <w:tab/>
            <w:t>2nd corners+1L+1M in tandem dance 1/2 diag reel of 3 (RSh to 3M)</w:t>
          </w:r>
        </w:p>
        <w:p w:rsidR="00000000" w:rsidRDefault="00000000">
          <w:pPr>
            <w:pStyle w:val="DanceBody"/>
          </w:pPr>
          <w:r>
            <w:t>25-28</w:t>
          </w:r>
          <w:r>
            <w:tab/>
            <w:t>1st corners (pstn)+1L+1M in tandem dance 1/2 diag reel of 3 (RSh to 3L place)</w:t>
          </w:r>
        </w:p>
        <w:p w:rsidR="00000000" w:rsidRPr="001340C7" w:rsidRDefault="00000000">
          <w:pPr>
            <w:pStyle w:val="DanceBody"/>
          </w:pPr>
          <w:r>
            <w:t>29-32</w:t>
          </w:r>
          <w:r>
            <w:tab/>
            <w:t>1s separate, 1L curves right to face 2nd corner (pstn) &amp; 1s+2nd corners (pstn) dance 1/2 diag reel of 4.  1s end in 2nd place own side. 2 1 3</w:t>
          </w:r>
        </w:p>
        <w:p w:rsidR="00000000" w:rsidRDefault="00000000"/>
        <w:p w:rsidR="00000000" w:rsidRDefault="00000000"/>
      </w:docPartBody>
    </w:docPart>
    <w:docPart>
      <w:docPartPr>
        <w:name w:val="Gloomy Winter's Noo Awa'"/>
        <w:style w:val="Minicrib"/>
        <w:category>
          <w:name w:val="General"/>
          <w:gallery w:val="autoTxt"/>
        </w:category>
        <w:behaviors>
          <w:behavior w:val="content"/>
        </w:behaviors>
        <w:guid w:val="{BAECC354-97D0-4E7A-8354-7E444ECEF1C8}"/>
      </w:docPartPr>
      <w:docPartBody>
        <w:p w:rsidR="00000000" w:rsidRPr="00C76D0D" w:rsidRDefault="00000000">
          <w:pPr>
            <w:pStyle w:val="Minicrib"/>
          </w:pPr>
          <w:r w:rsidRPr="00C76D0D">
            <w:t>GLOOMY WINTER'S NOO AWA'  (S8x32)  3C (4C set)</w:t>
          </w:r>
          <w:r w:rsidRPr="00C76D0D">
            <w:tab/>
            <w:t>&lt;$20201013&gt; Ian Brockbank  New Scotland 60th Anniv</w:t>
          </w:r>
        </w:p>
        <w:p w:rsidR="00000000" w:rsidRDefault="00000000">
          <w:pPr>
            <w:pStyle w:val="DanceBody"/>
          </w:pPr>
          <w:r>
            <w:t xml:space="preserve"> 1- 8</w:t>
          </w:r>
          <w:r>
            <w:tab/>
            <w:t>1L followed by 1M casts &amp; dances across to 2nd place opp side (2s step up 3-4); 1s turn 1.3/4 LH</w:t>
          </w:r>
        </w:p>
        <w:p w:rsidR="00000000" w:rsidRPr="002623FE" w:rsidRDefault="00000000">
          <w:pPr>
            <w:pStyle w:val="DanceBody"/>
          </w:pPr>
          <w:r>
            <w:t xml:space="preserve"> 9-16</w:t>
          </w:r>
          <w:r>
            <w:tab/>
            <w:t xml:space="preserve">1L+2s </w:t>
          </w:r>
          <w:r>
            <w:rPr>
              <w:b/>
            </w:rPr>
            <w:t>also</w:t>
          </w:r>
          <w:r>
            <w:t xml:space="preserve"> 1M+3s dance RH across; 1s pass RSh to dance LH across with other couple</w:t>
          </w:r>
        </w:p>
        <w:p w:rsidR="00000000" w:rsidRDefault="00000000">
          <w:pPr>
            <w:pStyle w:val="DanceBody"/>
          </w:pPr>
          <w:r>
            <w:t>17-20</w:t>
          </w:r>
          <w:r>
            <w:tab/>
            <w:t>1s pass LSh into 1s+1st corners dance 1/2 diag reel of 4, 1s pass RSh  &amp; 1M curves round to follow 1L</w:t>
          </w:r>
        </w:p>
        <w:p w:rsidR="00000000" w:rsidRDefault="00000000">
          <w:pPr>
            <w:pStyle w:val="DanceBody"/>
          </w:pPr>
          <w:r>
            <w:t>21-24</w:t>
          </w:r>
          <w:r>
            <w:tab/>
            <w:t>2nd corners+1L+1M in tandem dance 1/2 diag reel of 3 (RSh to 3M)</w:t>
          </w:r>
        </w:p>
        <w:p w:rsidR="00000000" w:rsidRDefault="00000000">
          <w:pPr>
            <w:pStyle w:val="DanceBody"/>
          </w:pPr>
          <w:r>
            <w:t>25-28</w:t>
          </w:r>
          <w:r>
            <w:tab/>
            <w:t>1st corners (pstn)+1L+1M in tandem dance 1/2 diag reel of 3 (RSh to 3L place), 1s separate, 1L curves right to face 2nd corner (pstn)</w:t>
          </w:r>
        </w:p>
        <w:p w:rsidR="00000000" w:rsidRDefault="00000000">
          <w:pPr>
            <w:pStyle w:val="DanceBody"/>
          </w:pPr>
          <w:r>
            <w:t>29-32</w:t>
          </w:r>
          <w:r>
            <w:tab/>
            <w:t>1s+2nd corners (pstn) dance 1/2 diag reel of 4.  1s end in 2nd place own side. 2 1 3</w:t>
          </w:r>
        </w:p>
        <w:p w:rsidR="00000000" w:rsidRDefault="00000000">
          <w:pPr>
            <w:pStyle w:val="DanceBody"/>
          </w:pPr>
          <w:r>
            <w:t>Note: Ian Brockbank devised this modified version of "The Gloomy Winter" (bars 9-16 amended)</w:t>
          </w:r>
        </w:p>
        <w:p w:rsidR="00000000" w:rsidRDefault="00000000"/>
        <w:p w:rsidR="00000000" w:rsidRDefault="00000000"/>
      </w:docPartBody>
    </w:docPart>
    <w:docPart>
      <w:docPartPr>
        <w:name w:val="Gloria's Wee Jig"/>
        <w:style w:val="Minicrib"/>
        <w:category>
          <w:name w:val="General"/>
          <w:gallery w:val="autoTxt"/>
        </w:category>
        <w:behaviors>
          <w:behavior w:val="content"/>
        </w:behaviors>
        <w:guid w:val="{80A9C7E7-8F11-43FE-AD21-3FC3A230BB82}"/>
      </w:docPartPr>
      <w:docPartBody>
        <w:p w:rsidR="00000000" w:rsidRPr="00C76D0D" w:rsidRDefault="00000000">
          <w:pPr>
            <w:pStyle w:val="Minicrib"/>
          </w:pPr>
          <w:r w:rsidRPr="00C76D0D">
            <w:t>GLORIA'S WEE JIG  (J8x32)  2C (4C set)</w:t>
          </w:r>
          <w:r w:rsidRPr="00C76D0D">
            <w:tab/>
            <w:t>&lt;$20061012&gt; Bob McMurtry  Devil's Quandary</w:t>
          </w:r>
        </w:p>
        <w:p w:rsidR="00000000" w:rsidRPr="00826A5A" w:rsidRDefault="00000000">
          <w:pPr>
            <w:pStyle w:val="DanceBody"/>
          </w:pPr>
          <w:r w:rsidRPr="00826A5A">
            <w:t xml:space="preserve"> 1- 8</w:t>
          </w:r>
          <w:r w:rsidRPr="00826A5A">
            <w:tab/>
            <w:t>1s lead down for 3 bars, up to top &amp; cast to 2</w:t>
          </w:r>
          <w:r w:rsidRPr="00972EEB">
            <w:t>nd</w:t>
          </w:r>
          <w:r w:rsidRPr="00826A5A">
            <w:t xml:space="preserve"> place</w:t>
          </w:r>
        </w:p>
        <w:p w:rsidR="00000000" w:rsidRPr="00826A5A" w:rsidRDefault="00000000">
          <w:pPr>
            <w:pStyle w:val="DanceBody"/>
          </w:pPr>
          <w:r w:rsidRPr="00826A5A">
            <w:t xml:space="preserve"> 9-16</w:t>
          </w:r>
          <w:r w:rsidRPr="00826A5A">
            <w:tab/>
            <w:t>1s dance</w:t>
          </w:r>
          <w:r>
            <w:t xml:space="preserve"> 1/2 </w:t>
          </w:r>
          <w:r w:rsidRPr="00826A5A">
            <w:t>Fig of 8 round 2s, 1M+2M turn LH</w:t>
          </w:r>
        </w:p>
        <w:p w:rsidR="00000000" w:rsidRDefault="00000000">
          <w:pPr>
            <w:pStyle w:val="DanceBody"/>
          </w:pPr>
          <w:r w:rsidRPr="00826A5A">
            <w:t>17-24</w:t>
          </w:r>
          <w:r w:rsidRPr="00826A5A">
            <w:tab/>
            <w:t xml:space="preserve">1s+2s </w:t>
          </w:r>
          <w:r>
            <w:t>dance Ladies' Chain</w:t>
          </w:r>
        </w:p>
        <w:p w:rsidR="00000000" w:rsidRPr="00826A5A" w:rsidRDefault="00000000">
          <w:pPr>
            <w:pStyle w:val="DanceBody"/>
          </w:pPr>
          <w:r w:rsidRPr="00826A5A">
            <w:t>25-32</w:t>
          </w:r>
          <w:r w:rsidRPr="00826A5A">
            <w:tab/>
            <w:t xml:space="preserve">1L </w:t>
          </w:r>
          <w:r>
            <w:t>casts</w:t>
          </w:r>
          <w:r w:rsidRPr="00826A5A">
            <w:t xml:space="preserve"> up </w:t>
          </w:r>
          <w:r>
            <w:t xml:space="preserve">behind 2M, </w:t>
          </w:r>
          <w:r w:rsidRPr="00826A5A">
            <w:t>crosses</w:t>
          </w:r>
          <w:r>
            <w:t xml:space="preserve"> to 2nd place own side</w:t>
          </w:r>
          <w:r w:rsidRPr="00BA6B4D">
            <w:rPr>
              <w:b/>
            </w:rPr>
            <w:t xml:space="preserve"> while </w:t>
          </w:r>
          <w:r w:rsidRPr="00826A5A">
            <w:t>1M casts up on Ladies</w:t>
          </w:r>
          <w:r>
            <w:t>'</w:t>
          </w:r>
          <w:r w:rsidRPr="00826A5A">
            <w:t xml:space="preserve"> side, crosses &amp; </w:t>
          </w:r>
          <w:r>
            <w:t xml:space="preserve">casts to </w:t>
          </w:r>
          <w:r w:rsidRPr="00826A5A">
            <w:t>2</w:t>
          </w:r>
          <w:r w:rsidRPr="00972EEB">
            <w:t>nd</w:t>
          </w:r>
          <w:r w:rsidRPr="00826A5A">
            <w:t xml:space="preserve"> place, 2s+1s set</w:t>
          </w:r>
        </w:p>
        <w:p w:rsidR="00000000" w:rsidRDefault="00000000"/>
        <w:p w:rsidR="00000000" w:rsidRDefault="00000000"/>
      </w:docPartBody>
    </w:docPart>
    <w:docPart>
      <w:docPartPr>
        <w:name w:val="Glorious Twelfth"/>
        <w:style w:val="Minicrib"/>
        <w:category>
          <w:name w:val="General"/>
          <w:gallery w:val="autoTxt"/>
        </w:category>
        <w:behaviors>
          <w:behavior w:val="content"/>
        </w:behaviors>
        <w:guid w:val="{361DCE32-AA59-4FDC-9689-ED89F67BE5FF}"/>
      </w:docPartPr>
      <w:docPartBody>
        <w:p w:rsidR="00000000" w:rsidRPr="00C76D0D" w:rsidRDefault="00000000">
          <w:pPr>
            <w:pStyle w:val="Minicrib"/>
          </w:pPr>
          <w:r w:rsidRPr="00C76D0D">
            <w:t>GLORIOUS TWELFTH  (J4x32)  4C set</w:t>
          </w:r>
          <w:r w:rsidRPr="00C76D0D">
            <w:tab/>
            <w:t>&lt;$20000101&gt; B McGhee  Imperial 4</w:t>
          </w:r>
        </w:p>
        <w:p w:rsidR="00000000" w:rsidRDefault="00000000">
          <w:pPr>
            <w:pStyle w:val="DanceBody"/>
          </w:pPr>
          <w:r>
            <w:t xml:space="preserve"> 1- 8</w:t>
          </w:r>
          <w:r>
            <w:tab/>
            <w:t>1M &amp; 3M</w:t>
          </w:r>
          <w:r w:rsidRPr="007F0D5A">
            <w:rPr>
              <w:b/>
            </w:rPr>
            <w:t xml:space="preserve"> also </w:t>
          </w:r>
          <w:r>
            <w:t>2L &amp; 4L set twice turning to right on fourth step to face out &amp; all Bal-in-Line on sides</w:t>
          </w:r>
        </w:p>
        <w:p w:rsidR="00000000" w:rsidRDefault="00000000">
          <w:pPr>
            <w:pStyle w:val="DanceBody"/>
          </w:pPr>
          <w:r>
            <w:t xml:space="preserve"> 9-16</w:t>
          </w:r>
          <w:r>
            <w:tab/>
            <w:t>1L+2M</w:t>
          </w:r>
          <w:r w:rsidRPr="007F0D5A">
            <w:rPr>
              <w:b/>
            </w:rPr>
            <w:t xml:space="preserve"> also </w:t>
          </w:r>
          <w:r>
            <w:t>3L+4M turn twice</w:t>
          </w:r>
          <w:r w:rsidRPr="00BA6B4D">
            <w:rPr>
              <w:b/>
            </w:rPr>
            <w:t xml:space="preserve"> while </w:t>
          </w:r>
          <w:r>
            <w:t>partners dance clockwise round them back to place</w:t>
          </w:r>
        </w:p>
        <w:p w:rsidR="00000000" w:rsidRDefault="00000000">
          <w:pPr>
            <w:pStyle w:val="DanceBody"/>
          </w:pPr>
          <w:r>
            <w:t>17-24</w:t>
          </w:r>
          <w:r>
            <w:tab/>
            <w:t>1M+2L</w:t>
          </w:r>
          <w:r w:rsidRPr="007F0D5A">
            <w:rPr>
              <w:b/>
            </w:rPr>
            <w:t xml:space="preserve"> also </w:t>
          </w:r>
          <w:r>
            <w:t>3M+4L change places RH, 1M+4L change places LH, 2L+4L</w:t>
          </w:r>
          <w:r w:rsidRPr="007F0D5A">
            <w:rPr>
              <w:b/>
            </w:rPr>
            <w:t xml:space="preserve"> also </w:t>
          </w:r>
          <w:r>
            <w:t>1M+3M change places RH &amp; all set on sides</w:t>
          </w:r>
        </w:p>
        <w:p w:rsidR="00000000" w:rsidRDefault="00000000">
          <w:pPr>
            <w:pStyle w:val="DanceBody"/>
          </w:pPr>
          <w:r>
            <w:t>25-32</w:t>
          </w:r>
          <w:r>
            <w:tab/>
            <w:t>1L &amp; 4L, 1M &amp; 4M dance towards partner (others step out to ends), 1s in prom hold dance out round 3L &amp; cross up to 3</w:t>
          </w:r>
          <w:r w:rsidRPr="00972EEB">
            <w:t>rd</w:t>
          </w:r>
          <w:r>
            <w:t xml:space="preserve"> places own side</w:t>
          </w:r>
          <w:r w:rsidRPr="00BA6B4D">
            <w:rPr>
              <w:b/>
            </w:rPr>
            <w:t xml:space="preserve"> while </w:t>
          </w:r>
          <w:r>
            <w:t>4s dance out round 2M &amp; cross down to 2</w:t>
          </w:r>
          <w:r w:rsidRPr="00972EEB">
            <w:t>nd</w:t>
          </w:r>
          <w:r>
            <w:t xml:space="preserve"> places.   2 4 1 3</w:t>
          </w:r>
        </w:p>
        <w:p w:rsidR="00000000" w:rsidRDefault="00000000"/>
        <w:p w:rsidR="00000000" w:rsidRDefault="00000000"/>
      </w:docPartBody>
    </w:docPart>
    <w:docPart>
      <w:docPartPr>
        <w:name w:val="Gloucester Reel (The)"/>
        <w:style w:val="Minicrib"/>
        <w:category>
          <w:name w:val="General"/>
          <w:gallery w:val="autoTxt"/>
        </w:category>
        <w:behaviors>
          <w:behavior w:val="content"/>
        </w:behaviors>
        <w:guid w:val="{C7619374-1340-4FB7-BFBB-B052D6F243A8}"/>
      </w:docPartPr>
      <w:docPartBody>
        <w:p w:rsidR="00000000" w:rsidRPr="00C76D0D" w:rsidRDefault="00000000">
          <w:pPr>
            <w:pStyle w:val="Minicrib"/>
          </w:pPr>
          <w:r w:rsidRPr="00C76D0D">
            <w:t>THE GLOUCESTER REEL  (R8x32)  3C (4C set)</w:t>
          </w:r>
          <w:r w:rsidRPr="00C76D0D">
            <w:tab/>
            <w:t>&lt;$20240519&gt; David Horwill</w:t>
          </w:r>
        </w:p>
        <w:p w:rsidR="00000000" w:rsidRDefault="00000000">
          <w:pPr>
            <w:pStyle w:val="DanceBody"/>
          </w:pPr>
          <w:r>
            <w:t xml:space="preserve"> 1- 8</w:t>
          </w:r>
          <w:r>
            <w:tab/>
            <w:t>1s cross down LH to face 1st corners (2s step up 1-2) &amp; turn corner 3/4 RH into lines of 3 across (1M betweens 3s, 1L between 2s) &amp; all circle 6H 1/2 round to left</w:t>
          </w:r>
        </w:p>
        <w:p w:rsidR="00000000" w:rsidRDefault="00000000">
          <w:pPr>
            <w:pStyle w:val="DanceBody"/>
          </w:pPr>
          <w:r>
            <w:t xml:space="preserve"> 9-16</w:t>
          </w:r>
          <w:r>
            <w:tab/>
            <w:t>1s dance 1/2 reels of 3 across (1s RSh to person on right); 1s dance 1/2 reels of 3 on sides (1s LSh to person on left , 1M down/out, 1L up/out). End in lines of 3 across, 1L between 2s at top, 1M between 3s)</w:t>
          </w:r>
        </w:p>
        <w:p w:rsidR="00000000" w:rsidRDefault="00000000">
          <w:pPr>
            <w:pStyle w:val="DanceBody"/>
          </w:pPr>
          <w:r>
            <w:t>17-24</w:t>
          </w:r>
          <w:r>
            <w:tab/>
            <w:t>All set, all cross RH up/down with person opposite; 1s dance 1/2 reeels of 3 across (1s RSh to person on right)</w:t>
          </w:r>
        </w:p>
        <w:p w:rsidR="00000000" w:rsidRDefault="00000000">
          <w:pPr>
            <w:pStyle w:val="DanceBody"/>
          </w:pPr>
          <w:r>
            <w:t>25-32</w:t>
          </w:r>
          <w:r>
            <w:tab/>
            <w:t>1s pass LSh to dance 1/2 reel of 4 on 1st corner diagonal; 1s pass RSh to dance 1/2 reel of 4 on 2nd corner diagonal.  End 2 1 3</w:t>
          </w:r>
        </w:p>
        <w:p w:rsidR="00000000" w:rsidRDefault="00000000"/>
        <w:p w:rsidR="00000000" w:rsidRDefault="00000000"/>
      </w:docPartBody>
    </w:docPart>
    <w:docPart>
      <w:docPartPr>
        <w:name w:val="Glowerin' Coo (The)"/>
        <w:style w:val="Minicrib"/>
        <w:category>
          <w:name w:val="General"/>
          <w:gallery w:val="autoTxt"/>
        </w:category>
        <w:behaviors>
          <w:behavior w:val="content"/>
        </w:behaviors>
        <w:guid w:val="{0E995E40-5FEE-44E9-81A7-BE5E73A89F93}"/>
      </w:docPartPr>
      <w:docPartBody>
        <w:p w:rsidR="00000000" w:rsidRPr="00C76D0D" w:rsidRDefault="00000000">
          <w:pPr>
            <w:pStyle w:val="Minicrib"/>
          </w:pPr>
          <w:r w:rsidRPr="00C76D0D">
            <w:t>THE GLOWERIN' COO  (J8x32)  3C (4C set)</w:t>
          </w:r>
          <w:r w:rsidRPr="00C76D0D">
            <w:tab/>
            <w:t>&lt;$20000101&gt; John Drewry  Winter Coll 1988</w:t>
          </w:r>
        </w:p>
        <w:p w:rsidR="00000000" w:rsidRDefault="00000000">
          <w:pPr>
            <w:pStyle w:val="DanceBody"/>
          </w:pPr>
          <w:r>
            <w:t xml:space="preserve"> 1- 8</w:t>
          </w:r>
          <w:r>
            <w:tab/>
            <w:t>1s cross down to dance reflection reels of 3 on opposite sides 1s crossing down to start &amp; end BtoB in 2</w:t>
          </w:r>
          <w:r w:rsidRPr="00972EEB">
            <w:t>nd</w:t>
          </w:r>
          <w:r>
            <w:t xml:space="preserve"> place facing opposite sides</w:t>
          </w:r>
        </w:p>
        <w:p w:rsidR="00000000" w:rsidRDefault="00000000">
          <w:pPr>
            <w:pStyle w:val="DanceBody"/>
          </w:pPr>
          <w:r>
            <w:t xml:space="preserve"> 9-16</w:t>
          </w:r>
          <w:r>
            <w:tab/>
            <w:t>Set twice</w:t>
          </w:r>
          <w:r w:rsidRPr="00BA6B4D">
            <w:rPr>
              <w:b/>
            </w:rPr>
            <w:t xml:space="preserve"> </w:t>
          </w:r>
          <w:r>
            <w:rPr>
              <w:b/>
            </w:rPr>
            <w:t xml:space="preserve">as </w:t>
          </w:r>
          <w:r>
            <w:t>in Double Triangles, turn 1</w:t>
          </w:r>
          <w:r w:rsidRPr="00972EEB">
            <w:t>st</w:t>
          </w:r>
          <w:r>
            <w:t xml:space="preserve"> corners RH &amp; end BtoB (in crown triangle pstns Man facing 2s)</w:t>
          </w:r>
        </w:p>
        <w:p w:rsidR="00000000" w:rsidRDefault="00000000">
          <w:pPr>
            <w:pStyle w:val="DanceBody"/>
          </w:pPr>
          <w:r>
            <w:t>17-24</w:t>
          </w:r>
          <w:r>
            <w:tab/>
            <w:t>Set twice, turn 2</w:t>
          </w:r>
          <w:r w:rsidRPr="00972EEB">
            <w:t>nd</w:t>
          </w:r>
          <w:r>
            <w:t xml:space="preserve"> corners RH &amp; 1s end facing down in centre</w:t>
          </w:r>
        </w:p>
        <w:p w:rsidR="00000000" w:rsidRDefault="00000000">
          <w:pPr>
            <w:pStyle w:val="DanceBody"/>
          </w:pPr>
          <w:r>
            <w:t>25-32</w:t>
          </w:r>
          <w:r>
            <w:tab/>
            <w:t>1s dance down below 3s, cast up to 2</w:t>
          </w:r>
          <w:r w:rsidRPr="00972EEB">
            <w:t>nd</w:t>
          </w:r>
          <w:r>
            <w:t xml:space="preserve"> place &amp; 2s+1s+3s turn RH</w:t>
          </w:r>
        </w:p>
        <w:p w:rsidR="00000000" w:rsidRDefault="00000000"/>
        <w:p w:rsidR="00000000" w:rsidRDefault="00000000"/>
      </w:docPartBody>
    </w:docPart>
    <w:docPart>
      <w:docPartPr>
        <w:name w:val="Go On"/>
        <w:style w:val="Minicrib"/>
        <w:category>
          <w:name w:val="General"/>
          <w:gallery w:val="autoTxt"/>
        </w:category>
        <w:behaviors>
          <w:behavior w:val="content"/>
        </w:behaviors>
        <w:guid w:val="{CD3F33F9-C82C-4E19-B190-A8B2533DC5A7}"/>
      </w:docPartPr>
      <w:docPartBody>
        <w:p w:rsidR="00000000" w:rsidRPr="00C76D0D" w:rsidRDefault="00000000">
          <w:pPr>
            <w:pStyle w:val="Minicrib"/>
            <w:rPr>
              <w:lang w:eastAsia="en-GB"/>
            </w:rPr>
          </w:pPr>
          <w:r w:rsidRPr="00C76D0D">
            <w:rPr>
              <w:lang w:eastAsia="en-GB"/>
            </w:rPr>
            <w:t>GO ON  (J8x32)  3C (4C set)</w:t>
          </w:r>
          <w:r w:rsidRPr="00C76D0D">
            <w:rPr>
              <w:lang w:eastAsia="en-GB"/>
            </w:rPr>
            <w:tab/>
            <w:t>&lt;$20230304&gt; John Fletcher</w:t>
          </w:r>
        </w:p>
        <w:p w:rsidR="00000000" w:rsidRDefault="00000000">
          <w:pPr>
            <w:pStyle w:val="DanceBody"/>
            <w:rPr>
              <w:lang w:eastAsia="en-GB"/>
            </w:rPr>
          </w:pPr>
          <w:r>
            <w:rPr>
              <w:lang w:eastAsia="en-GB"/>
            </w:rPr>
            <w:t xml:space="preserve"> 1- 8</w:t>
          </w:r>
          <w:r>
            <w:rPr>
              <w:lang w:eastAsia="en-GB"/>
            </w:rPr>
            <w:tab/>
            <w:t>1-2  2s step up as 1s cross down to 2nd place opp sides (no hands) then...</w:t>
          </w:r>
        </w:p>
        <w:p w:rsidR="00000000" w:rsidRDefault="00000000">
          <w:pPr>
            <w:pStyle w:val="DanceBody"/>
            <w:rPr>
              <w:lang w:eastAsia="en-GB"/>
            </w:rPr>
          </w:pPr>
          <w:r>
            <w:rPr>
              <w:lang w:eastAsia="en-GB"/>
            </w:rPr>
            <w:tab/>
            <w:t>3-4  1s+3s turn 2 bars (1M+3L RH, 1L+3M LH), 1s end facing out and up in 2nd place opp sides</w:t>
          </w:r>
        </w:p>
        <w:p w:rsidR="00000000" w:rsidRDefault="00000000">
          <w:pPr>
            <w:pStyle w:val="DanceBody"/>
            <w:rPr>
              <w:lang w:eastAsia="en-GB"/>
            </w:rPr>
          </w:pPr>
          <w:r>
            <w:rPr>
              <w:lang w:eastAsia="en-GB"/>
            </w:rPr>
            <w:tab/>
            <w:t>5-8  1s+2s turn 4 bars (1M+2L LH, 1L+2M RH), 1s end facing out and down in 2nd place opp sides</w:t>
          </w:r>
        </w:p>
        <w:p w:rsidR="00000000" w:rsidRDefault="00000000">
          <w:pPr>
            <w:pStyle w:val="DanceBody"/>
            <w:rPr>
              <w:lang w:eastAsia="en-GB"/>
            </w:rPr>
          </w:pPr>
          <w:r>
            <w:rPr>
              <w:lang w:eastAsia="en-GB"/>
            </w:rPr>
            <w:t xml:space="preserve"> 9-16</w:t>
          </w:r>
          <w:r>
            <w:rPr>
              <w:lang w:eastAsia="en-GB"/>
            </w:rPr>
            <w:tab/>
            <w:t>2s+1s+3s dance mirror reels of 3 on sides (1s out/down, 3s in/up),1s end facing 1st corners ready for...</w:t>
          </w:r>
        </w:p>
        <w:p w:rsidR="00000000" w:rsidRDefault="00000000">
          <w:pPr>
            <w:pStyle w:val="DanceBody"/>
            <w:rPr>
              <w:lang w:eastAsia="en-GB"/>
            </w:rPr>
          </w:pPr>
          <w:r>
            <w:rPr>
              <w:lang w:eastAsia="en-GB"/>
            </w:rPr>
            <w:t>17-24</w:t>
          </w:r>
          <w:r>
            <w:rPr>
              <w:lang w:eastAsia="en-GB"/>
            </w:rPr>
            <w:tab/>
            <w:t>1s dance Corner Pass+Turn with 1st corners, pass RSh &amp; 1s dance Corner Pass+Turn with 2nd corners, pass RSh to 2nd place own side</w:t>
          </w:r>
        </w:p>
        <w:p w:rsidR="00000000" w:rsidRDefault="00000000">
          <w:pPr>
            <w:pStyle w:val="DanceBody"/>
            <w:rPr>
              <w:lang w:eastAsia="en-GB"/>
            </w:rPr>
          </w:pPr>
          <w:r>
            <w:rPr>
              <w:lang w:eastAsia="en-GB"/>
            </w:rPr>
            <w:t>25-32</w:t>
          </w:r>
          <w:r>
            <w:rPr>
              <w:lang w:eastAsia="en-GB"/>
            </w:rPr>
            <w:tab/>
            <w:t>2s+1s+3s circle 6H round &amp; back.  2 1 3</w:t>
          </w:r>
        </w:p>
        <w:p w:rsidR="00000000" w:rsidRDefault="00000000"/>
        <w:p w:rsidR="00000000" w:rsidRDefault="00000000"/>
      </w:docPartBody>
    </w:docPart>
    <w:docPart>
      <w:docPartPr>
        <w:name w:val="Go To The Moon"/>
        <w:style w:val="Minicrib"/>
        <w:category>
          <w:name w:val="General"/>
          <w:gallery w:val="autoTxt"/>
        </w:category>
        <w:behaviors>
          <w:behavior w:val="content"/>
        </w:behaviors>
        <w:guid w:val="{4A1D3159-B7F3-4970-99C3-2851024FE9DA}"/>
      </w:docPartPr>
      <w:docPartBody>
        <w:p w:rsidR="00000000" w:rsidRPr="00083EB0" w:rsidRDefault="00000000">
          <w:pPr>
            <w:pStyle w:val="Minicrib"/>
          </w:pPr>
          <w:r w:rsidRPr="00083EB0">
            <w:t>GO TO THE MOON  (R8x32)  3C (4C set)</w:t>
          </w:r>
          <w:r w:rsidRPr="00083EB0">
            <w:tab/>
            <w:t>&lt;$20250330&gt; Shoko Okumura, 2024</w:t>
          </w:r>
        </w:p>
        <w:p w:rsidR="00000000" w:rsidRDefault="00000000">
          <w:pPr>
            <w:pStyle w:val="DanceBody"/>
          </w:pPr>
          <w:r>
            <w:t xml:space="preserve"> 1- 8</w:t>
          </w:r>
          <w:r>
            <w:tab/>
            <w:t>1s turn RH, cast (2s step up) 1M faces up &amp; 1L faces down; 2s+1s+3s chase clockwise 1/2 round.  (3) (1) (2)</w:t>
          </w:r>
        </w:p>
        <w:p w:rsidR="00000000" w:rsidRDefault="00000000">
          <w:pPr>
            <w:pStyle w:val="DanceBody"/>
          </w:pPr>
          <w:r>
            <w:t xml:space="preserve"> 9-16</w:t>
          </w:r>
          <w:r>
            <w:tab/>
            <w:t>1s+3L+2M dance 1/2 diagonal R&amp;L (Man up, Lady down); 1s dance RSh round 4th corner pstn to 2nd place own side</w:t>
          </w:r>
        </w:p>
        <w:p w:rsidR="00000000" w:rsidRDefault="00000000">
          <w:pPr>
            <w:pStyle w:val="DanceBody"/>
          </w:pPr>
          <w:r>
            <w:t>17-20</w:t>
          </w:r>
          <w:r>
            <w:tab/>
            <w:t>1s+3M+2L dance 1/2 diagonal R&amp;L (Man up, Lady down) omit polite turn, 1M faces out/down, 1L faces out/up</w:t>
          </w:r>
        </w:p>
        <w:p w:rsidR="00000000" w:rsidRDefault="00000000">
          <w:pPr>
            <w:pStyle w:val="DanceBody"/>
          </w:pPr>
          <w:r>
            <w:t>21-24</w:t>
          </w:r>
          <w:r>
            <w:tab/>
            <w:t>1s dance RSh 1/2 round 1st corner &amp; cross up/down to 2nd place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 With The Flow"/>
        <w:style w:val="Minicrib"/>
        <w:category>
          <w:name w:val="General"/>
          <w:gallery w:val="autoTxt"/>
        </w:category>
        <w:behaviors>
          <w:behavior w:val="content"/>
        </w:behaviors>
        <w:guid w:val="{253A4EDB-2FD7-4EFD-9546-864A32809D41}"/>
      </w:docPartPr>
      <w:docPartBody>
        <w:p w:rsidR="00000000" w:rsidRPr="00C76D0D" w:rsidRDefault="00000000">
          <w:pPr>
            <w:pStyle w:val="Minicrib"/>
          </w:pPr>
          <w:r w:rsidRPr="00C76D0D">
            <w:t>GO WITH THE FLOW  (J8x32)  3C (4C set)</w:t>
          </w:r>
          <w:r w:rsidRPr="00C76D0D">
            <w:tab/>
            <w:t>&lt;$20140218&gt; Trevor Rayner  Napier Diamond Anniv.</w:t>
          </w:r>
        </w:p>
        <w:p w:rsidR="00000000" w:rsidRPr="00C237FC" w:rsidRDefault="00000000">
          <w:pPr>
            <w:pStyle w:val="DanceBody"/>
          </w:pPr>
          <w:r w:rsidRPr="00C237FC">
            <w:t xml:space="preserve"> 1- 8</w:t>
          </w:r>
          <w:r w:rsidRPr="00C237FC">
            <w:tab/>
            <w:t>1s+2s dance RH across 1</w:t>
          </w:r>
          <w:r>
            <w:t xml:space="preserve">.1/4, </w:t>
          </w:r>
          <w:r w:rsidRPr="00C237FC">
            <w:t>change places with partners on sides, chase 1 place clockwise  2 1 3</w:t>
          </w:r>
        </w:p>
        <w:p w:rsidR="00000000" w:rsidRPr="00C237FC" w:rsidRDefault="00000000">
          <w:pPr>
            <w:pStyle w:val="DanceBody"/>
          </w:pPr>
          <w:r w:rsidRPr="00C237FC">
            <w:t xml:space="preserve"> 9-24</w:t>
          </w:r>
          <w:r w:rsidRPr="00C237FC">
            <w:tab/>
            <w:t xml:space="preserve">Progressive </w:t>
          </w:r>
          <w:r>
            <w:t xml:space="preserve">1/2 </w:t>
          </w:r>
          <w:r w:rsidRPr="00C237FC">
            <w:t>reels:</w:t>
          </w:r>
        </w:p>
        <w:p w:rsidR="00000000" w:rsidRPr="00C237FC" w:rsidRDefault="00000000">
          <w:pPr>
            <w:pStyle w:val="DanceBody"/>
          </w:pPr>
          <w:r>
            <w:tab/>
            <w:t xml:space="preserve">`9-12    </w:t>
          </w:r>
          <w:r w:rsidRPr="00C237FC">
            <w:t xml:space="preserve">1s dance </w:t>
          </w:r>
          <w:r>
            <w:t xml:space="preserve">1/2 </w:t>
          </w:r>
          <w:r w:rsidRPr="00C237FC">
            <w:t>reels of 3 across, RSh to 2</w:t>
          </w:r>
          <w:r w:rsidRPr="00972EEB">
            <w:t>nd</w:t>
          </w:r>
          <w:r w:rsidRPr="00C237FC">
            <w:t xml:space="preserve"> corner position, finish 2</w:t>
          </w:r>
          <w:r w:rsidRPr="00972EEB">
            <w:t>nd</w:t>
          </w:r>
          <w:r w:rsidRPr="00C237FC">
            <w:t xml:space="preserve"> place opp. Sides</w:t>
          </w:r>
        </w:p>
        <w:p w:rsidR="00000000" w:rsidRPr="00C237FC" w:rsidRDefault="00000000">
          <w:pPr>
            <w:pStyle w:val="DanceBody"/>
          </w:pPr>
          <w:r w:rsidRPr="00C237FC">
            <w:tab/>
            <w:t>`13-16</w:t>
          </w:r>
          <w:r>
            <w:t xml:space="preserve">  </w:t>
          </w:r>
          <w:r w:rsidRPr="00C237FC">
            <w:t xml:space="preserve">1s dance </w:t>
          </w:r>
          <w:r>
            <w:t xml:space="preserve">1/2 </w:t>
          </w:r>
          <w:r w:rsidRPr="00C237FC">
            <w:t>reels on opp. Sides, LSh to 1</w:t>
          </w:r>
          <w:r w:rsidRPr="00972EEB">
            <w:t>st</w:t>
          </w:r>
          <w:r w:rsidRPr="00C237FC">
            <w:t xml:space="preserve"> corner position, finish facing 4</w:t>
          </w:r>
          <w:r w:rsidRPr="00972EEB">
            <w:t>th</w:t>
          </w:r>
          <w:r w:rsidRPr="00C237FC">
            <w:t xml:space="preserve"> corner positions</w:t>
          </w:r>
        </w:p>
        <w:p w:rsidR="00000000" w:rsidRPr="00C237FC" w:rsidRDefault="00000000">
          <w:pPr>
            <w:pStyle w:val="DanceBody"/>
          </w:pPr>
          <w:r w:rsidRPr="00C237FC">
            <w:tab/>
            <w:t>`17-20</w:t>
          </w:r>
          <w:r>
            <w:t xml:space="preserve">  </w:t>
          </w:r>
          <w:r w:rsidRPr="00C237FC">
            <w:t xml:space="preserve">1s dance </w:t>
          </w:r>
          <w:r>
            <w:t xml:space="preserve">1/2 </w:t>
          </w:r>
          <w:r w:rsidRPr="00C237FC">
            <w:t>reels across, RSh to 4</w:t>
          </w:r>
          <w:r w:rsidRPr="00972EEB">
            <w:t>th</w:t>
          </w:r>
          <w:r w:rsidRPr="00C237FC">
            <w:t xml:space="preserve"> corner position, finish 2</w:t>
          </w:r>
          <w:r w:rsidRPr="00972EEB">
            <w:t>nd</w:t>
          </w:r>
          <w:r w:rsidRPr="00C237FC">
            <w:t xml:space="preserve"> place own sides</w:t>
          </w:r>
        </w:p>
        <w:p w:rsidR="00000000" w:rsidRPr="00C237FC" w:rsidRDefault="00000000">
          <w:pPr>
            <w:pStyle w:val="DanceBody"/>
          </w:pPr>
          <w:r w:rsidRPr="00C237FC">
            <w:tab/>
            <w:t>`21-24</w:t>
          </w:r>
          <w:r>
            <w:t xml:space="preserve">  </w:t>
          </w:r>
          <w:r w:rsidRPr="00C237FC">
            <w:t xml:space="preserve">1s dance </w:t>
          </w:r>
          <w:r>
            <w:t xml:space="preserve">1/2 </w:t>
          </w:r>
          <w:r w:rsidRPr="00C237FC">
            <w:t>reels on own sides, LS</w:t>
          </w:r>
          <w:r>
            <w:t>h</w:t>
          </w:r>
          <w:r w:rsidRPr="00C237FC">
            <w:t xml:space="preserve"> to 3</w:t>
          </w:r>
          <w:r w:rsidRPr="00972EEB">
            <w:t>rd</w:t>
          </w:r>
          <w:r w:rsidRPr="00C237FC">
            <w:t xml:space="preserve"> corner position, finish </w:t>
          </w:r>
          <w:r>
            <w:t>BtoB</w:t>
          </w:r>
          <w:r w:rsidRPr="00C237FC">
            <w:t xml:space="preserve"> facing 2</w:t>
          </w:r>
          <w:r w:rsidRPr="00972EEB">
            <w:t>nd</w:t>
          </w:r>
          <w:r w:rsidRPr="00C237FC">
            <w:t xml:space="preserve"> corner positions</w:t>
          </w:r>
        </w:p>
        <w:p w:rsidR="00000000" w:rsidRPr="00C237FC" w:rsidRDefault="00000000">
          <w:pPr>
            <w:pStyle w:val="DanceBody"/>
          </w:pPr>
          <w:r w:rsidRPr="00C237FC">
            <w:t>25-32</w:t>
          </w:r>
          <w:r w:rsidRPr="00C237FC">
            <w:tab/>
            <w:t>1s dance RSh round 2</w:t>
          </w:r>
          <w:r w:rsidRPr="00972EEB">
            <w:t>nd</w:t>
          </w:r>
          <w:r w:rsidRPr="00C237FC">
            <w:t xml:space="preserve"> corners, pass RSh, dance RSh round 4</w:t>
          </w:r>
          <w:r w:rsidRPr="00972EEB">
            <w:t>th</w:t>
          </w:r>
          <w:r w:rsidRPr="00C237FC">
            <w:t xml:space="preserve"> corners to 2</w:t>
          </w:r>
          <w:r w:rsidRPr="00972EEB">
            <w:t>nd</w:t>
          </w:r>
          <w:r w:rsidRPr="00C237FC">
            <w:t xml:space="preserve"> place, own sides</w:t>
          </w:r>
        </w:p>
        <w:p w:rsidR="00000000" w:rsidRDefault="00000000"/>
        <w:p w:rsidR="00000000" w:rsidRDefault="00000000"/>
      </w:docPartBody>
    </w:docPart>
    <w:docPart>
      <w:docPartPr>
        <w:name w:val="Go With The Rhythm"/>
        <w:style w:val="Minicrib"/>
        <w:category>
          <w:name w:val="General"/>
          <w:gallery w:val="autoTxt"/>
        </w:category>
        <w:behaviors>
          <w:behavior w:val="content"/>
        </w:behaviors>
        <w:guid w:val="{F1D0F891-1666-4EED-AA4F-4AF0B039D876}"/>
      </w:docPartPr>
      <w:docPartBody>
        <w:p w:rsidR="00000000" w:rsidRPr="00C76D0D" w:rsidRDefault="00000000">
          <w:pPr>
            <w:pStyle w:val="Minicrib"/>
          </w:pPr>
          <w:r w:rsidRPr="00C76D0D">
            <w:t>GO WITH THE RHYTHM  (J4x32)  4C Set</w:t>
          </w:r>
          <w:r w:rsidRPr="00C76D0D">
            <w:tab/>
            <w:t>&lt;$20000101&gt; John Drewry  Stoneywood Coll 1</w:t>
          </w:r>
        </w:p>
        <w:p w:rsidR="00000000" w:rsidRDefault="00000000">
          <w:pPr>
            <w:pStyle w:val="DanceBody"/>
          </w:pPr>
          <w:r>
            <w:t xml:space="preserve"> 1- 8</w:t>
          </w:r>
          <w:r>
            <w:tab/>
            <w:t>1s+2s</w:t>
          </w:r>
          <w:r w:rsidRPr="007F0D5A">
            <w:rPr>
              <w:b/>
            </w:rPr>
            <w:t xml:space="preserve"> also </w:t>
          </w:r>
          <w:r>
            <w:t>3s+4s dance 1/2 double Fig of 8 (1s &amp; 4s crossing down/up to start), 1L+2L</w:t>
          </w:r>
          <w:r w:rsidRPr="007F0D5A">
            <w:rPr>
              <w:b/>
            </w:rPr>
            <w:t xml:space="preserve"> also </w:t>
          </w:r>
          <w:r>
            <w:t>3M+4M turn RH</w:t>
          </w:r>
          <w:r w:rsidRPr="00BA6B4D">
            <w:rPr>
              <w:b/>
            </w:rPr>
            <w:t xml:space="preserve"> while </w:t>
          </w:r>
          <w:r>
            <w:t>partners turn LH</w:t>
          </w:r>
        </w:p>
        <w:p w:rsidR="00000000" w:rsidRDefault="00000000">
          <w:pPr>
            <w:pStyle w:val="DanceBody"/>
          </w:pPr>
          <w:r>
            <w:t xml:space="preserve"> 9-16</w:t>
          </w:r>
          <w:r>
            <w:tab/>
            <w:t>Repeat but turning with other hand</w:t>
          </w:r>
        </w:p>
        <w:p w:rsidR="00000000" w:rsidRDefault="00000000">
          <w:pPr>
            <w:pStyle w:val="DanceBody"/>
          </w:pPr>
          <w:r>
            <w:t>17-24</w:t>
          </w:r>
          <w:r>
            <w:tab/>
            <w:t>1s &amp; 4s dance down/up</w:t>
          </w:r>
          <w:r w:rsidRPr="00BA6B4D">
            <w:rPr>
              <w:b/>
            </w:rPr>
            <w:t xml:space="preserve"> while </w:t>
          </w:r>
          <w:r>
            <w:t>2s &amp; 3s cast up/down, 1s+4s set &amp; circle 4H round to left</w:t>
          </w:r>
        </w:p>
        <w:p w:rsidR="00000000" w:rsidRDefault="00000000">
          <w:pPr>
            <w:pStyle w:val="DanceBody"/>
          </w:pPr>
          <w:r>
            <w:t>25-32</w:t>
          </w:r>
          <w:r>
            <w:tab/>
            <w:t>1s+4s Set+Link, 2s+4s</w:t>
          </w:r>
          <w:r w:rsidRPr="007F0D5A">
            <w:rPr>
              <w:b/>
            </w:rPr>
            <w:t xml:space="preserve"> also </w:t>
          </w:r>
          <w:r>
            <w:t>1s+3s dance RH across to end 2 4 1 3</w:t>
          </w:r>
        </w:p>
        <w:p w:rsidR="00000000" w:rsidRDefault="00000000"/>
        <w:p w:rsidR="00000000" w:rsidRDefault="00000000"/>
      </w:docPartBody>
    </w:docPart>
    <w:docPart>
      <w:docPartPr>
        <w:name w:val="Goat Fell Gallop (The)"/>
        <w:style w:val="Minicrib"/>
        <w:category>
          <w:name w:val="General"/>
          <w:gallery w:val="autoTxt"/>
        </w:category>
        <w:behaviors>
          <w:behavior w:val="content"/>
        </w:behaviors>
        <w:guid w:val="{F196936F-AF05-4293-A72A-A0E3B79A76A0}"/>
      </w:docPartPr>
      <w:docPartBody>
        <w:p w:rsidR="00000000" w:rsidRPr="00C76D0D" w:rsidRDefault="00000000">
          <w:pPr>
            <w:pStyle w:val="Minicrib"/>
          </w:pPr>
          <w:r w:rsidRPr="00C76D0D">
            <w:t>THE GOAT FELL GALLOP  (J4x32)  4C set</w:t>
          </w:r>
          <w:r w:rsidRPr="00C76D0D">
            <w:tab/>
            <w:t>&lt;$20000101&gt; Roy Goldring  G &amp; S Dances 2</w:t>
          </w:r>
        </w:p>
        <w:p w:rsidR="00000000" w:rsidRDefault="00000000">
          <w:pPr>
            <w:pStyle w:val="DanceBody"/>
          </w:pPr>
          <w:r>
            <w:t xml:space="preserve"> 1- 8</w:t>
          </w:r>
          <w:r>
            <w:tab/>
            <w:t>1L+2L</w:t>
          </w:r>
          <w:r w:rsidRPr="007F0D5A">
            <w:rPr>
              <w:b/>
            </w:rPr>
            <w:t xml:space="preserve"> also </w:t>
          </w:r>
          <w:r>
            <w:t>3M+4M cross passing partner by LSh &amp; cast (Ladies down &amp; Men up) to change places, repeat passing opposite person by the LSh</w:t>
          </w:r>
        </w:p>
        <w:p w:rsidR="00000000" w:rsidRDefault="00000000">
          <w:pPr>
            <w:pStyle w:val="DanceBody"/>
          </w:pPr>
          <w:r>
            <w:t xml:space="preserve"> 9-16</w:t>
          </w:r>
          <w:r>
            <w:tab/>
            <w:t>1M+2M</w:t>
          </w:r>
          <w:r w:rsidRPr="007F0D5A">
            <w:rPr>
              <w:b/>
            </w:rPr>
            <w:t xml:space="preserve"> also </w:t>
          </w:r>
          <w:r>
            <w:t>3L+4L repeat bars 1- 8 but passing by RSh</w:t>
          </w:r>
        </w:p>
        <w:p w:rsidR="00000000" w:rsidRDefault="00000000">
          <w:pPr>
            <w:pStyle w:val="DanceBody"/>
          </w:pPr>
          <w:r>
            <w:t>17-24</w:t>
          </w:r>
          <w:r>
            <w:tab/>
            <w:t>1s slip step down the middle &amp; up</w:t>
          </w:r>
        </w:p>
        <w:p w:rsidR="00000000" w:rsidRDefault="00000000">
          <w:pPr>
            <w:pStyle w:val="DanceBody"/>
          </w:pPr>
          <w:r>
            <w:t>25-32</w:t>
          </w:r>
          <w:r>
            <w:tab/>
            <w:t>1s cast to 4</w:t>
          </w:r>
          <w:r w:rsidRPr="00972EEB">
            <w:t>th</w:t>
          </w:r>
          <w:r>
            <w:t xml:space="preserve"> place own sides &amp; all turn partners LH</w:t>
          </w:r>
        </w:p>
        <w:p w:rsidR="00000000" w:rsidRDefault="00000000"/>
        <w:p w:rsidR="00000000" w:rsidRDefault="00000000"/>
      </w:docPartBody>
    </w:docPart>
    <w:docPart>
      <w:docPartPr>
        <w:name w:val="Goathland Road (The)"/>
        <w:style w:val="Minicrib"/>
        <w:category>
          <w:name w:val="General"/>
          <w:gallery w:val="autoTxt"/>
        </w:category>
        <w:behaviors>
          <w:behavior w:val="content"/>
        </w:behaviors>
        <w:guid w:val="{5E6C11F8-2275-46FD-A3E5-0E4CF69B5F2F}"/>
      </w:docPartPr>
      <w:docPartBody>
        <w:p w:rsidR="00000000" w:rsidRPr="00C76D0D" w:rsidRDefault="00000000">
          <w:pPr>
            <w:pStyle w:val="Minicrib"/>
          </w:pPr>
          <w:r w:rsidRPr="00C76D0D">
            <w:t>THE GOATHLAND ROAD  (R8x32)  3C (4C set)</w:t>
          </w:r>
          <w:r w:rsidRPr="00C76D0D">
            <w:tab/>
            <w:t>&lt;$20000101&gt; Ian Barbour  Set &amp; Cast Off Vol 2</w:t>
          </w:r>
        </w:p>
        <w:p w:rsidR="00000000" w:rsidRDefault="00000000">
          <w:pPr>
            <w:pStyle w:val="DanceBody"/>
          </w:pPr>
          <w:r>
            <w:t xml:space="preserve"> 1- 8</w:t>
          </w:r>
          <w:r>
            <w:tab/>
            <w:t>1s set, cast 1 place &amp; turn LH to end in 2</w:t>
          </w:r>
          <w:r w:rsidRPr="00972EEB">
            <w:t>nd</w:t>
          </w:r>
          <w:r>
            <w:t xml:space="preserve"> place on own side facing 1</w:t>
          </w:r>
          <w:r w:rsidRPr="00972EEB">
            <w:t>st</w:t>
          </w:r>
          <w:r>
            <w:t xml:space="preserve"> corner</w:t>
          </w:r>
        </w:p>
        <w:p w:rsidR="00000000" w:rsidRDefault="00000000">
          <w:pPr>
            <w:pStyle w:val="DanceBody"/>
          </w:pPr>
          <w:r>
            <w:t xml:space="preserve"> 9-16</w:t>
          </w:r>
          <w:r>
            <w:tab/>
            <w:t>1s dance Diag R&amp;L</w:t>
          </w:r>
        </w:p>
        <w:p w:rsidR="00000000" w:rsidRDefault="00000000">
          <w:pPr>
            <w:pStyle w:val="DanceBody"/>
          </w:pPr>
          <w:r>
            <w:t>17-24</w:t>
          </w:r>
          <w:r>
            <w:tab/>
            <w:t>3s+1s+2s set, 1s set again</w:t>
          </w:r>
          <w:r w:rsidRPr="00BA6B4D">
            <w:rPr>
              <w:b/>
            </w:rPr>
            <w:t xml:space="preserve"> while </w:t>
          </w:r>
          <w:r>
            <w:t>2s &amp; 3s cross RH, 3s+1s+2s turn RH to face up</w:t>
          </w:r>
        </w:p>
        <w:p w:rsidR="00000000" w:rsidRDefault="00000000">
          <w:pPr>
            <w:pStyle w:val="DanceBody"/>
          </w:pPr>
          <w:r>
            <w:t>25-32</w:t>
          </w:r>
          <w:r>
            <w:tab/>
            <w:t>3s+1s+2s dance Allemande</w:t>
          </w:r>
        </w:p>
        <w:p w:rsidR="00000000" w:rsidRDefault="00000000"/>
        <w:p w:rsidR="00000000" w:rsidRDefault="00000000"/>
      </w:docPartBody>
    </w:docPart>
    <w:docPart>
      <w:docPartPr>
        <w:name w:val="Going Dutch"/>
        <w:style w:val="Minicrib"/>
        <w:category>
          <w:name w:val="General"/>
          <w:gallery w:val="autoTxt"/>
        </w:category>
        <w:behaviors>
          <w:behavior w:val="content"/>
        </w:behaviors>
        <w:guid w:val="{4A04EB91-636D-4400-8DBF-1DFFE1067833}"/>
      </w:docPartPr>
      <w:docPartBody>
        <w:p w:rsidR="00000000" w:rsidRPr="00C76D0D" w:rsidRDefault="00000000">
          <w:pPr>
            <w:pStyle w:val="Minicrib"/>
          </w:pPr>
          <w:r w:rsidRPr="00C76D0D">
            <w:t>GOING DUTCH  (S3x32)  3C set</w:t>
          </w:r>
          <w:r w:rsidRPr="00C76D0D">
            <w:tab/>
            <w:t>&lt;$20200229&gt; Avril Quarrie</w:t>
          </w:r>
        </w:p>
        <w:p w:rsidR="00000000" w:rsidRDefault="00000000">
          <w:pPr>
            <w:pStyle w:val="DanceBody"/>
          </w:pPr>
          <w:r>
            <w:t xml:space="preserve"> 1- 8</w:t>
          </w:r>
          <w:r>
            <w:tab/>
            <w:t>1L+2M followed by 1M</w:t>
          </w:r>
          <w:r w:rsidRPr="00FB0634">
            <w:t xml:space="preserve"> </w:t>
          </w:r>
          <w:r>
            <w:t>lead down; 1s followed by 2M lead back remaining in centre facing up, 2L &amp; 3s step in ready for …</w:t>
          </w:r>
        </w:p>
        <w:p w:rsidR="00000000" w:rsidRDefault="00000000">
          <w:pPr>
            <w:pStyle w:val="DanceBody"/>
          </w:pPr>
          <w:r>
            <w:t xml:space="preserve"> 9-16</w:t>
          </w:r>
          <w:r>
            <w:tab/>
            <w:t>1s+2s+3s dance Allemande, 2s pull back RSh, dance out to own side &amp; face out</w:t>
          </w:r>
        </w:p>
        <w:p w:rsidR="00000000" w:rsidRDefault="00000000">
          <w:pPr>
            <w:pStyle w:val="DanceBody"/>
          </w:pPr>
          <w:r>
            <w:t>17-24</w:t>
          </w:r>
          <w:r>
            <w:tab/>
            <w:t>Promenade (Chaperoned) Chain Progression:</w:t>
          </w:r>
        </w:p>
        <w:p w:rsidR="00000000" w:rsidRPr="006B40B3" w:rsidRDefault="00000000">
          <w:pPr>
            <w:pStyle w:val="DanceBody"/>
          </w:pPr>
          <w:r>
            <w:tab/>
            <w:t>17-18    1</w:t>
          </w:r>
          <w:r w:rsidRPr="006B40B3">
            <w:t>s &amp; 3s 3/4 tur</w:t>
          </w:r>
          <w:r>
            <w:t xml:space="preserve">n partner RH into middle </w:t>
          </w:r>
          <w:r w:rsidRPr="00804EB2">
            <w:rPr>
              <w:b/>
            </w:rPr>
            <w:t>while</w:t>
          </w:r>
          <w:r>
            <w:t xml:space="preserve"> 2</w:t>
          </w:r>
          <w:r w:rsidRPr="006B40B3">
            <w:t>s dance clockwis</w:t>
          </w:r>
          <w:r>
            <w:t>e 1/4 round the set picking up 3L/1</w:t>
          </w:r>
          <w:r w:rsidRPr="006B40B3">
            <w:t>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(3M + 1</w:t>
          </w:r>
          <w:r w:rsidRPr="006B40B3">
            <w:t>L) turn LH 1.1/2.</w:t>
          </w:r>
        </w:p>
        <w:p w:rsidR="00000000" w:rsidRDefault="00000000">
          <w:pPr>
            <w:pStyle w:val="DanceBody"/>
          </w:pPr>
          <w:r>
            <w:tab/>
            <w:t>23-24    1</w:t>
          </w:r>
          <w:r w:rsidRPr="006B40B3">
            <w:t xml:space="preserve">s &amp; 3s turn partner RH 3/4 to own sides </w:t>
          </w:r>
          <w:r w:rsidRPr="00E14AEC">
            <w:rPr>
              <w:b/>
            </w:rPr>
            <w:t>while</w:t>
          </w:r>
          <w:r>
            <w:t xml:space="preserve"> 2</w:t>
          </w:r>
          <w:r w:rsidRPr="006B40B3">
            <w:t xml:space="preserve">s dance clockwise </w:t>
          </w:r>
          <w:r>
            <w:t>1/4 round to end in 2nd place. 1 2 3</w:t>
          </w:r>
        </w:p>
        <w:p w:rsidR="00000000" w:rsidRDefault="00000000">
          <w:pPr>
            <w:pStyle w:val="DanceBody"/>
          </w:pPr>
          <w:r>
            <w:t>25-32</w:t>
          </w:r>
          <w:r>
            <w:tab/>
            <w:t>1s 1/2 turn RH, pull back RSh &amp; dance out to opp sides, set to each other &amp; cross down to 3rd place own side  (2s+3s step up). 2 3 1</w:t>
          </w:r>
        </w:p>
        <w:p w:rsidR="00000000" w:rsidRDefault="00000000"/>
        <w:p w:rsidR="00000000" w:rsidRDefault="00000000"/>
      </w:docPartBody>
    </w:docPart>
    <w:docPart>
      <w:docPartPr>
        <w:name w:val="Gold &amp; Silver"/>
        <w:style w:val="Minicrib"/>
        <w:category>
          <w:name w:val="General"/>
          <w:gallery w:val="autoTxt"/>
        </w:category>
        <w:behaviors>
          <w:behavior w:val="content"/>
        </w:behaviors>
        <w:guid w:val="{5BD40E50-0D7B-4C92-B83C-3ACBEE831FA8}"/>
      </w:docPartPr>
      <w:docPartBody>
        <w:p w:rsidR="00000000" w:rsidRPr="00C76D0D" w:rsidRDefault="00000000">
          <w:pPr>
            <w:pStyle w:val="Minicrib"/>
          </w:pPr>
          <w:r w:rsidRPr="00C76D0D">
            <w:t>GOLD AND SILVER  (S8x32)  3C (4C set)</w:t>
          </w:r>
          <w:r w:rsidRPr="00C76D0D">
            <w:tab/>
            <w:t>&lt;$20170814&gt; G Dale Birdsall  TAC 50th Anniv.</w:t>
          </w:r>
        </w:p>
        <w:p w:rsidR="00000000" w:rsidRPr="0064240F" w:rsidRDefault="00000000">
          <w:pPr>
            <w:pStyle w:val="DanceBody"/>
          </w:pPr>
          <w:r w:rsidRPr="00F32885">
            <w:t xml:space="preserve"> 1- 16</w:t>
          </w:r>
          <w:r w:rsidRPr="00F32885">
            <w:tab/>
          </w:r>
          <w:r w:rsidRPr="0064240F">
            <w:t>1s turn RH &amp; cast 1 place, 2s+1s+3s dance 3 couple R&amp;L    2 1 3</w:t>
          </w:r>
        </w:p>
        <w:p w:rsidR="00000000" w:rsidRPr="0064240F" w:rsidRDefault="00000000">
          <w:pPr>
            <w:pStyle w:val="DanceBody"/>
          </w:pPr>
          <w:r w:rsidRPr="00F32885">
            <w:t>17-24</w:t>
          </w:r>
          <w:r w:rsidRPr="0064240F">
            <w:tab/>
            <w:t>1s pass LSh &amp; dance 1/2 reel of 4 with 1st cnrs; 1s pass RSh, dance 1/2 reel of 4 with 2nd cnrs &amp; end 2nd place opp sides.  (3) (1) (2)</w:t>
          </w:r>
        </w:p>
        <w:p w:rsidR="00000000" w:rsidRPr="0064240F" w:rsidRDefault="00000000">
          <w:pPr>
            <w:pStyle w:val="DanceBody"/>
          </w:pPr>
          <w:r w:rsidRPr="00F32885">
            <w:t>25-32</w:t>
          </w:r>
          <w:r w:rsidRPr="0064240F">
            <w:tab/>
            <w:t>All dance the Serpentine:-</w:t>
          </w:r>
        </w:p>
        <w:p w:rsidR="00000000" w:rsidRPr="0064240F" w:rsidRDefault="00000000">
          <w:pPr>
            <w:pStyle w:val="DanceBody"/>
          </w:pPr>
          <w:r w:rsidRPr="0064240F">
            <w:tab/>
            <w:t>25-28  1M+2M change places LH</w:t>
          </w:r>
          <w:r w:rsidRPr="0064240F">
            <w:rPr>
              <w:b/>
            </w:rPr>
            <w:t xml:space="preserve"> as </w:t>
          </w:r>
          <w:r w:rsidRPr="0064240F">
            <w:t>1L+2L change RH, 3M+2M change places RH</w:t>
          </w:r>
          <w:r w:rsidRPr="0064240F">
            <w:rPr>
              <w:b/>
            </w:rPr>
            <w:t xml:space="preserve"> as </w:t>
          </w:r>
          <w:r w:rsidRPr="0064240F">
            <w:t>3L+2L change places LH</w:t>
          </w:r>
        </w:p>
        <w:p w:rsidR="00000000" w:rsidRPr="0064240F" w:rsidRDefault="00000000">
          <w:pPr>
            <w:pStyle w:val="DanceBody"/>
          </w:pPr>
          <w:r w:rsidRPr="0064240F">
            <w:tab/>
            <w:t>29-32  3M+1M change places LH</w:t>
          </w:r>
          <w:r w:rsidRPr="0064240F">
            <w:rPr>
              <w:b/>
            </w:rPr>
            <w:t xml:space="preserve"> as </w:t>
          </w:r>
          <w:r w:rsidRPr="0064240F">
            <w:t>3L+1L change RH, 2s+1s+3s cross RH</w:t>
          </w:r>
        </w:p>
        <w:p w:rsidR="00000000" w:rsidRDefault="00000000"/>
        <w:p w:rsidR="00000000" w:rsidRDefault="00000000"/>
      </w:docPartBody>
    </w:docPart>
    <w:docPart>
      <w:docPartPr>
        <w:name w:val="Gold &amp; Silver Strathspey"/>
        <w:style w:val="Minicrib"/>
        <w:category>
          <w:name w:val="General"/>
          <w:gallery w:val="autoTxt"/>
        </w:category>
        <w:behaviors>
          <w:behavior w:val="content"/>
        </w:behaviors>
        <w:guid w:val="{620AD441-A369-4049-9F03-016E977F35C8}"/>
      </w:docPartPr>
      <w:docPartBody>
        <w:p w:rsidR="00000000" w:rsidRPr="00C76D0D" w:rsidRDefault="00000000">
          <w:pPr>
            <w:pStyle w:val="Minicrib"/>
          </w:pPr>
          <w:r w:rsidRPr="00C76D0D">
            <w:t>GOLD &amp; SILVER STRATHSPEY  (S4x32)  4C set</w:t>
          </w:r>
          <w:r w:rsidRPr="00C76D0D">
            <w:tab/>
            <w:t>&lt;$20200405&gt; Lorna Reid  (devised for 75th anniv of RSCDS Kirkcaldy)</w:t>
          </w:r>
        </w:p>
        <w:p w:rsidR="00000000" w:rsidRPr="00D81A3B" w:rsidRDefault="00000000">
          <w:pPr>
            <w:pStyle w:val="DanceBody"/>
          </w:pPr>
          <w:r w:rsidRPr="00D81A3B">
            <w:t xml:space="preserve"> 1- 4</w:t>
          </w:r>
          <w:r w:rsidRPr="00D81A3B">
            <w:tab/>
            <w:t>1s+4s lead down/up towards each other RHJ, dance 1/2 RH across, finishing on sidelines. (2s+3s move up/down). 2  (4) (1) 3</w:t>
          </w:r>
        </w:p>
        <w:p w:rsidR="00000000" w:rsidRPr="00D81A3B" w:rsidRDefault="00000000">
          <w:pPr>
            <w:pStyle w:val="DanceBody"/>
          </w:pPr>
          <w:r w:rsidRPr="00D81A3B">
            <w:t xml:space="preserve"> 5- 8</w:t>
          </w:r>
          <w:r w:rsidRPr="00D81A3B">
            <w:tab/>
            <w:t>2s+3s repeat. All now on opp  sides (4) (3) (2) (1)</w:t>
          </w:r>
        </w:p>
        <w:p w:rsidR="00000000" w:rsidRPr="00D81A3B" w:rsidRDefault="00000000">
          <w:pPr>
            <w:pStyle w:val="DanceBody"/>
          </w:pPr>
          <w:r w:rsidRPr="00D81A3B">
            <w:t xml:space="preserve"> 9-16</w:t>
          </w:r>
          <w:r w:rsidRPr="00D81A3B">
            <w:tab/>
            <w:t>3L+2L dance Alternating Tandem reel of 3 on sides with 4L &amp; 1L, RSh to 4L to begin.</w:t>
          </w:r>
        </w:p>
        <w:p w:rsidR="00000000" w:rsidRPr="00D81A3B" w:rsidRDefault="00000000">
          <w:pPr>
            <w:pStyle w:val="DanceBody"/>
          </w:pPr>
          <w:r w:rsidRPr="00D81A3B">
            <w:tab/>
          </w:r>
          <w:r w:rsidRPr="00D81A3B">
            <w:rPr>
              <w:b/>
            </w:rPr>
            <w:t>while</w:t>
          </w:r>
          <w:r w:rsidRPr="00D81A3B">
            <w:t xml:space="preserve"> 2M+3M dance Alternating Tandem reel of 3 on sides with 1M and 4M, giving RSh to 1M to begin.</w:t>
          </w:r>
        </w:p>
        <w:p w:rsidR="00000000" w:rsidRPr="00D81A3B" w:rsidRDefault="00000000">
          <w:pPr>
            <w:pStyle w:val="DanceBody"/>
          </w:pPr>
          <w:r w:rsidRPr="00D81A3B">
            <w:tab/>
            <w:t>At end of reels 4L+1M face out</w:t>
          </w:r>
        </w:p>
        <w:p w:rsidR="00000000" w:rsidRPr="00D81A3B" w:rsidRDefault="00000000">
          <w:pPr>
            <w:pStyle w:val="DanceBody"/>
          </w:pPr>
          <w:r w:rsidRPr="00D81A3B">
            <w:t>17-20</w:t>
          </w:r>
          <w:r w:rsidRPr="00D81A3B">
            <w:tab/>
            <w:t>3s+2s circle 4H round to Left, finishing on side while 4s+1s chase anticlockwise 1/2 round set. 1 3 2 4</w:t>
          </w:r>
        </w:p>
        <w:p w:rsidR="00000000" w:rsidRPr="00D81A3B" w:rsidRDefault="00000000">
          <w:pPr>
            <w:pStyle w:val="DanceBody"/>
          </w:pPr>
          <w:r w:rsidRPr="00D81A3B">
            <w:t>21-24</w:t>
          </w:r>
          <w:r w:rsidRPr="00D81A3B">
            <w:tab/>
            <w:t>All set. All turn partners 2H, 2s+3s 1/2 turn, 1s+4s turn once round and stay in middle, opening out so that 1s face 3s, 2s face 4s</w:t>
          </w:r>
        </w:p>
        <w:p w:rsidR="00000000" w:rsidRPr="00D81A3B" w:rsidRDefault="00000000">
          <w:pPr>
            <w:pStyle w:val="DanceBody"/>
          </w:pPr>
          <w:r w:rsidRPr="00D81A3B">
            <w:t>25-32</w:t>
          </w:r>
          <w:r w:rsidRPr="00D81A3B">
            <w:tab/>
            <w:t>All dance mirrored Rondels:-</w:t>
          </w:r>
        </w:p>
        <w:p w:rsidR="00000000" w:rsidRPr="00D81A3B" w:rsidRDefault="00000000">
          <w:pPr>
            <w:pStyle w:val="DanceBody"/>
          </w:pPr>
          <w:r w:rsidRPr="00D81A3B">
            <w:tab/>
            <w:t>(1s+3s dance normal Rondel, with 3s making arch bars 25-31;In other Rondel, 2s make arch on bars 25-31) 3 1 4 2</w:t>
          </w:r>
        </w:p>
        <w:p w:rsidR="00000000" w:rsidRDefault="00000000"/>
        <w:p w:rsidR="00000000" w:rsidRDefault="00000000"/>
      </w:docPartBody>
    </w:docPart>
    <w:docPart>
      <w:docPartPr>
        <w:name w:val="Gold Coast's Ruby (The)"/>
        <w:style w:val="Minicrib"/>
        <w:category>
          <w:name w:val="General"/>
          <w:gallery w:val="autoTxt"/>
        </w:category>
        <w:behaviors>
          <w:behavior w:val="content"/>
        </w:behaviors>
        <w:guid w:val="{61529F72-50D8-4E85-A0E4-149AA8862F43}"/>
      </w:docPartPr>
      <w:docPartBody>
        <w:p w:rsidR="00000000" w:rsidRPr="00C76D0D" w:rsidRDefault="00000000">
          <w:pPr>
            <w:pStyle w:val="Minicrib"/>
          </w:pPr>
          <w:r w:rsidRPr="00C76D0D">
            <w:t>THE GOLD COAST'S RUBY  (S4x32)  4C set</w:t>
          </w:r>
          <w:r w:rsidRPr="00C76D0D">
            <w:tab/>
            <w:t>&lt;$20170206&gt; Francis Walduck</w:t>
          </w:r>
        </w:p>
        <w:p w:rsidR="00000000" w:rsidRPr="007249F1" w:rsidRDefault="00000000">
          <w:pPr>
            <w:pStyle w:val="DanceBody"/>
          </w:pPr>
          <w:r w:rsidRPr="007249F1">
            <w:t>2 chords - 3s</w:t>
          </w:r>
          <w:r>
            <w:t xml:space="preserve"> </w:t>
          </w:r>
          <w:r w:rsidRPr="007249F1">
            <w:t>&amp;</w:t>
          </w:r>
          <w:r>
            <w:t xml:space="preserve"> </w:t>
          </w:r>
          <w:r w:rsidRPr="007249F1">
            <w:t xml:space="preserve">4s cross </w:t>
          </w:r>
          <w:r>
            <w:t xml:space="preserve">to opp sides </w:t>
          </w:r>
          <w:r w:rsidRPr="007249F1">
            <w:t>on 2nd chord</w:t>
          </w:r>
        </w:p>
        <w:p w:rsidR="00000000" w:rsidRDefault="00000000">
          <w:pPr>
            <w:pStyle w:val="DanceBody"/>
          </w:pPr>
          <w:r>
            <w:t xml:space="preserve"> 1- 4</w:t>
          </w:r>
          <w:r>
            <w:tab/>
            <w:t>1s+2s &amp; 3s+4s Set+</w:t>
          </w:r>
          <w:r w:rsidRPr="007249F1">
            <w:t>Link</w:t>
          </w:r>
        </w:p>
        <w:p w:rsidR="00000000" w:rsidRDefault="00000000">
          <w:pPr>
            <w:pStyle w:val="DanceBody"/>
          </w:pPr>
          <w:r w:rsidRPr="007249F1">
            <w:t xml:space="preserve"> 5- 8</w:t>
          </w:r>
          <w:r w:rsidRPr="007249F1">
            <w:tab/>
            <w:t>2s+1s &amp; 4s+3s Do-Si-Do</w:t>
          </w:r>
        </w:p>
        <w:p w:rsidR="00000000" w:rsidRDefault="00000000">
          <w:pPr>
            <w:pStyle w:val="DanceBody"/>
          </w:pPr>
          <w:r w:rsidRPr="007249F1">
            <w:t xml:space="preserve"> 9-16</w:t>
          </w:r>
          <w:r w:rsidRPr="007249F1">
            <w:tab/>
            <w:t>2s+1s+4s+3s dance RSh reels of 4 on si</w:t>
          </w:r>
          <w:r>
            <w:t>des, finishing 1s &amp; 4s turning 3/4</w:t>
          </w:r>
          <w:r w:rsidRPr="007249F1">
            <w:t xml:space="preserve"> LH for …</w:t>
          </w:r>
        </w:p>
        <w:p w:rsidR="00000000" w:rsidRDefault="00000000">
          <w:pPr>
            <w:pStyle w:val="DanceBody"/>
          </w:pPr>
          <w:r w:rsidRPr="007249F1">
            <w:t>17-24</w:t>
          </w:r>
          <w:r w:rsidRPr="007249F1">
            <w:tab/>
            <w:t>1s+4s dance The Targe, finishing 2 4</w:t>
          </w:r>
          <w:r>
            <w:t xml:space="preserve"> </w:t>
          </w:r>
          <w:r w:rsidRPr="007249F1">
            <w:t>(1)</w:t>
          </w:r>
          <w:r>
            <w:t xml:space="preserve"> </w:t>
          </w:r>
          <w:r w:rsidRPr="007249F1">
            <w:t>(3) facing up/down on sides</w:t>
          </w:r>
        </w:p>
        <w:p w:rsidR="00000000" w:rsidRDefault="00000000">
          <w:pPr>
            <w:pStyle w:val="DanceBody"/>
          </w:pPr>
          <w:r w:rsidRPr="007249F1">
            <w:t>25-32</w:t>
          </w:r>
          <w:r w:rsidRPr="007249F1">
            <w:tab/>
            <w:t>2s</w:t>
          </w:r>
          <w:r>
            <w:t>+4s &amp; 1s+3s set on side &amp; turn 2</w:t>
          </w:r>
          <w:r w:rsidRPr="007249F1">
            <w:t>H, openin</w:t>
          </w:r>
          <w:r>
            <w:t>g out to 4H circle to Left</w:t>
          </w:r>
        </w:p>
        <w:p w:rsidR="00000000" w:rsidRDefault="00000000"/>
        <w:p w:rsidR="00000000" w:rsidRDefault="00000000"/>
      </w:docPartBody>
    </w:docPart>
    <w:docPart>
      <w:docPartPr>
        <w:name w:val="Gold In My Pocket"/>
        <w:style w:val="Minicrib"/>
        <w:category>
          <w:name w:val="General"/>
          <w:gallery w:val="autoTxt"/>
        </w:category>
        <w:behaviors>
          <w:behavior w:val="content"/>
        </w:behaviors>
        <w:guid w:val="{9F0A51C9-4BCD-4A43-A20D-6F73E31A5AB3}"/>
      </w:docPartPr>
      <w:docPartBody>
        <w:p w:rsidR="00000000" w:rsidRPr="00C76D0D" w:rsidRDefault="00000000">
          <w:pPr>
            <w:pStyle w:val="Minicrib"/>
          </w:pPr>
          <w:r w:rsidRPr="00C76D0D">
            <w:t>GOLD IN MY POCKET  (J4x48)  4C set</w:t>
          </w:r>
          <w:r w:rsidRPr="00C76D0D">
            <w:tab/>
            <w:t>&lt;$20211007&gt; The Gay Gordons  Further Ado</w:t>
          </w:r>
        </w:p>
        <w:p w:rsidR="00000000" w:rsidRDefault="00000000">
          <w:pPr>
            <w:pStyle w:val="DanceBody"/>
          </w:pPr>
          <w:r>
            <w:t xml:space="preserve"> 1- 8</w:t>
          </w:r>
          <w:r>
            <w:tab/>
            <w:t>1s &amp; 3s set &amp; dance 1/2 Fig 8 round couples below. All set (no hands), Ladies turning to face out on bar 8. (1) 2 (3) 4</w:t>
          </w:r>
        </w:p>
        <w:p w:rsidR="00000000" w:rsidRDefault="00000000">
          <w:pPr>
            <w:pStyle w:val="DanceBody"/>
          </w:pPr>
          <w:r>
            <w:t xml:space="preserve"> 9-16</w:t>
          </w:r>
          <w:r>
            <w:tab/>
            <w:t xml:space="preserve">1s+2s also 3s+4s dance Ladies' Chain </w:t>
          </w:r>
          <w:r>
            <w:rPr>
              <w:b/>
            </w:rPr>
            <w:t>but</w:t>
          </w:r>
          <w:r>
            <w:t xml:space="preserve"> </w:t>
          </w:r>
          <w:r w:rsidRPr="00A02662">
            <w:rPr>
              <w:u w:val="single"/>
            </w:rPr>
            <w:t>Men cross RH</w:t>
          </w:r>
          <w:r>
            <w:t xml:space="preserve"> &amp; turn Ladies LH on sides. Ladies end facing out</w:t>
          </w:r>
        </w:p>
        <w:p w:rsidR="00000000" w:rsidRDefault="00000000">
          <w:pPr>
            <w:pStyle w:val="DanceBody"/>
          </w:pPr>
          <w:r>
            <w:t>17-24</w:t>
          </w:r>
          <w:r>
            <w:tab/>
            <w:t>Ladies dance LSh round Man on their left, meet &amp; pass giving RH in centre &amp; dance RSh round partner (end beside partner)</w:t>
          </w:r>
        </w:p>
        <w:p w:rsidR="00000000" w:rsidRDefault="00000000">
          <w:pPr>
            <w:pStyle w:val="DanceBody"/>
          </w:pPr>
          <w:r>
            <w:t>25-32</w:t>
          </w:r>
          <w:r>
            <w:tab/>
            <w:t>Men repeat 17-24 casting behind partner, meet &amp; pass giving RH in centre &amp; dance LSh round Lady on left to end opposite partner. 3M &amp; 1M face out. (2) 1 (4) 3</w:t>
          </w:r>
        </w:p>
        <w:p w:rsidR="00000000" w:rsidRDefault="00000000">
          <w:pPr>
            <w:pStyle w:val="DanceBody"/>
          </w:pPr>
          <w:r>
            <w:t>33-40</w:t>
          </w:r>
          <w:r>
            <w:tab/>
            <w:t>1L followed by 1M &amp; 3M followed by 3L chase 1/4 clockwise to swap places; all set &amp; all cross RH with partner.  2 3 4 1</w:t>
          </w:r>
        </w:p>
        <w:p w:rsidR="00000000" w:rsidRDefault="00000000">
          <w:pPr>
            <w:pStyle w:val="DanceBody"/>
          </w:pPr>
          <w:r>
            <w:t>41-48</w:t>
          </w:r>
          <w:r>
            <w:tab/>
            <w:t>2s+3s also 4s+1s circle 4H round &amp; back.  (Last time through circle 8H round &amp; back)</w:t>
          </w:r>
        </w:p>
        <w:p w:rsidR="00000000" w:rsidRDefault="00000000"/>
        <w:p w:rsidR="00000000" w:rsidRDefault="00000000"/>
      </w:docPartBody>
    </w:docPart>
    <w:docPart>
      <w:docPartPr>
        <w:name w:val="Gold In Sydney"/>
        <w:style w:val="Minicrib"/>
        <w:category>
          <w:name w:val="General"/>
          <w:gallery w:val="autoTxt"/>
        </w:category>
        <w:behaviors>
          <w:behavior w:val="content"/>
        </w:behaviors>
        <w:guid w:val="{37828CAC-DB12-4AD3-9AF4-3BDFFA3CB113}"/>
      </w:docPartPr>
      <w:docPartBody>
        <w:p w:rsidR="00000000" w:rsidRPr="00C76D0D" w:rsidRDefault="00000000">
          <w:pPr>
            <w:pStyle w:val="Minicrib"/>
          </w:pPr>
          <w:r w:rsidRPr="00C76D0D">
            <w:t>GOLD IN SYDNEY  (R8x40)  3C (4C set)</w:t>
          </w:r>
          <w:r w:rsidRPr="00C76D0D">
            <w:tab/>
            <w:t>&lt;$20170526&gt; Brian Charlton  Waratah Coll</w:t>
          </w:r>
        </w:p>
        <w:p w:rsidR="00000000" w:rsidRDefault="00000000">
          <w:pPr>
            <w:pStyle w:val="DanceBody"/>
          </w:pPr>
          <w:r>
            <w:t xml:space="preserve"> 1- 8</w:t>
          </w:r>
          <w:r>
            <w:tab/>
            <w:t>2s followed by 1s dance full Fig 8 round 3s ending 2s in top place, 1s in 2nd place</w:t>
          </w:r>
        </w:p>
        <w:p w:rsidR="00000000" w:rsidRDefault="00000000">
          <w:pPr>
            <w:pStyle w:val="DanceBody"/>
          </w:pPr>
          <w:r>
            <w:t xml:space="preserve"> 9-16</w:t>
          </w:r>
          <w:r>
            <w:tab/>
            <w:t>1s dance Petronella turn &amp; set (1L between 2s, 1M between 3s). 1s cross RH up/down &amp; cast to 2nd place opp sides</w:t>
          </w:r>
        </w:p>
        <w:p w:rsidR="00000000" w:rsidRDefault="00000000">
          <w:pPr>
            <w:pStyle w:val="DanceBody"/>
          </w:pPr>
          <w:r>
            <w:t>17-20</w:t>
          </w:r>
          <w:r>
            <w:tab/>
            <w:t>1s Allemande Right: 1s advance 2 steps, give RH to partner, Lady turns Right about under Man's arm &amp; dance out to place as Man retires</w:t>
          </w:r>
        </w:p>
        <w:p w:rsidR="00000000" w:rsidRDefault="00000000">
          <w:pPr>
            <w:pStyle w:val="DanceBody"/>
          </w:pPr>
          <w:r>
            <w:t>21-24</w:t>
          </w:r>
          <w:r>
            <w:tab/>
            <w:t>1s dance LH across (1L+2s &amp; 1M+3s)</w:t>
          </w:r>
        </w:p>
        <w:p w:rsidR="00000000" w:rsidRDefault="00000000">
          <w:pPr>
            <w:pStyle w:val="DanceBody"/>
          </w:pPr>
          <w:r>
            <w:t>25-28</w:t>
          </w:r>
          <w:r>
            <w:tab/>
            <w:t>1s Allemande Left: 1s advance 2 steps, give LH to partner, Lady turn Left about under Man's arm &amp; dance out to place as Man retires</w:t>
          </w:r>
        </w:p>
        <w:p w:rsidR="00000000" w:rsidRDefault="00000000">
          <w:pPr>
            <w:pStyle w:val="DanceBody"/>
          </w:pPr>
          <w:r>
            <w:t>29-32</w:t>
          </w:r>
          <w:r>
            <w:tab/>
            <w:t>1s dance RH across (1L+3s &amp;1M+2s).  1s end on sidelines facing 1st corners</w:t>
          </w:r>
        </w:p>
        <w:p w:rsidR="00000000" w:rsidRDefault="00000000">
          <w:pPr>
            <w:pStyle w:val="DanceBody"/>
          </w:pPr>
          <w:r>
            <w:t>33-40</w:t>
          </w:r>
          <w:r>
            <w:tab/>
            <w:t>1s set to 1st corner, turn Right about to face 2nd corner &amp; set.  1s turn 1/4  Left about to face parner across dance &amp; 1s turn 1.1/2 RH to 2nd place</w:t>
          </w:r>
        </w:p>
        <w:p w:rsidR="00000000" w:rsidRDefault="00000000"/>
        <w:p w:rsidR="00000000" w:rsidRDefault="00000000"/>
      </w:docPartBody>
    </w:docPart>
    <w:docPart>
      <w:docPartPr>
        <w:name w:val="Gold In Tassie"/>
        <w:style w:val="Minicrib"/>
        <w:category>
          <w:name w:val="General"/>
          <w:gallery w:val="autoTxt"/>
        </w:category>
        <w:behaviors>
          <w:behavior w:val="content"/>
        </w:behaviors>
        <w:guid w:val="{F62ABEA0-50D5-45C5-B9CE-447A96DCB505}"/>
      </w:docPartPr>
      <w:docPartBody>
        <w:p w:rsidR="00000000" w:rsidRPr="00C76D0D" w:rsidRDefault="00000000">
          <w:pPr>
            <w:pStyle w:val="Minicrib"/>
          </w:pPr>
          <w:r w:rsidRPr="00C76D0D">
            <w:t>GOLD IN TASSIE  (S4x32)  4C set</w:t>
          </w:r>
          <w:r w:rsidRPr="00C76D0D">
            <w:tab/>
            <w:t>&lt;$20000101&gt; John Drewry  Australian Bk</w:t>
          </w:r>
        </w:p>
        <w:p w:rsidR="00000000" w:rsidRDefault="00000000">
          <w:pPr>
            <w:pStyle w:val="DanceBody"/>
          </w:pPr>
          <w:r>
            <w:t xml:space="preserve"> 1- 8</w:t>
          </w:r>
          <w:r>
            <w:tab/>
            <w:t>1s+2s+3s set, cross RH, set &amp; 1/2 turn LH into prom hold facing up</w:t>
          </w:r>
        </w:p>
        <w:p w:rsidR="00000000" w:rsidRDefault="00000000">
          <w:pPr>
            <w:pStyle w:val="DanceBody"/>
          </w:pPr>
          <w:r>
            <w:t xml:space="preserve"> 9-16</w:t>
          </w:r>
          <w:r>
            <w:tab/>
            <w:t>1s+2s+3s Promenade &amp; 1s end casting to 3</w:t>
          </w:r>
          <w:r w:rsidRPr="00972EEB">
            <w:t>rd</w:t>
          </w:r>
          <w:r>
            <w:t xml:space="preserve"> place</w:t>
          </w:r>
        </w:p>
        <w:p w:rsidR="00000000" w:rsidRDefault="00000000">
          <w:pPr>
            <w:pStyle w:val="DanceBody"/>
          </w:pPr>
          <w:r>
            <w:t>17-24</w:t>
          </w:r>
          <w:r>
            <w:tab/>
            <w:t>2s+1s dance double Fig of 8 round 3s (1s cross up to start)</w:t>
          </w:r>
        </w:p>
        <w:p w:rsidR="00000000" w:rsidRDefault="00000000">
          <w:pPr>
            <w:pStyle w:val="DanceBody"/>
          </w:pPr>
          <w:r>
            <w:t>25-32</w:t>
          </w:r>
          <w:r>
            <w:tab/>
            <w:t>1s &amp; 4s set, turn 2H, 1s followed by 4s dance up between 3s &amp; cast down (1s to 4</w:t>
          </w:r>
          <w:r w:rsidRPr="00972EEB">
            <w:t>th</w:t>
          </w:r>
          <w:r>
            <w:t xml:space="preserve"> place &amp; 4s to 3</w:t>
          </w:r>
          <w:r w:rsidRPr="00972EEB">
            <w:t>rd</w:t>
          </w:r>
          <w:r>
            <w:t xml:space="preserve"> place)</w:t>
          </w:r>
        </w:p>
        <w:p w:rsidR="00000000" w:rsidRDefault="00000000"/>
        <w:p w:rsidR="00000000" w:rsidRDefault="00000000"/>
      </w:docPartBody>
    </w:docPart>
    <w:docPart>
      <w:docPartPr>
        <w:name w:val="Golden Annings (The)"/>
        <w:style w:val="Minicrib"/>
        <w:category>
          <w:name w:val="General"/>
          <w:gallery w:val="autoTxt"/>
        </w:category>
        <w:behaviors>
          <w:behavior w:val="content"/>
        </w:behaviors>
        <w:guid w:val="{01B1D3CD-88E8-4E8D-9C81-CE9A5DA3B73A}"/>
      </w:docPartPr>
      <w:docPartBody>
        <w:p w:rsidR="00000000" w:rsidRPr="00C76D0D" w:rsidRDefault="00000000">
          <w:pPr>
            <w:pStyle w:val="Minicrib"/>
          </w:pPr>
          <w:r w:rsidRPr="00C76D0D">
            <w:t>THE GOLDEN ANNINGS  (S3x40) 3C set</w:t>
          </w:r>
          <w:r w:rsidRPr="00C76D0D">
            <w:tab/>
            <w:t>&lt;$20150512&gt; Catherine Smith  BHS 9 for 2015</w:t>
          </w:r>
        </w:p>
        <w:p w:rsidR="00000000" w:rsidRDefault="00000000">
          <w:pPr>
            <w:pStyle w:val="DanceBody"/>
          </w:pPr>
          <w:r>
            <w:t xml:space="preserve"> 1- 8</w:t>
          </w:r>
          <w:r>
            <w:tab/>
            <w:t>1s+2s+3s dance mirror (reflection) reels of 3 (1s in/down) taking hands where possible. 1s+3s finish in middle NHJ, 1s facing down, 3s facing up</w:t>
          </w:r>
        </w:p>
        <w:p w:rsidR="00000000" w:rsidRDefault="00000000">
          <w:pPr>
            <w:pStyle w:val="DanceBody"/>
          </w:pPr>
          <w:r>
            <w:t xml:space="preserve"> 9-16</w:t>
          </w:r>
          <w:r>
            <w:tab/>
            <w:t xml:space="preserve">1s+3s Set+Link </w:t>
          </w:r>
          <w:r>
            <w:rPr>
              <w:b/>
            </w:rPr>
            <w:t>as</w:t>
          </w:r>
          <w:r>
            <w:t xml:space="preserve"> 2s cross RH &amp; set. All chase clockwise 1/2 way. 1s+3s finish in middle facing up/down  3 2 1</w:t>
          </w:r>
        </w:p>
        <w:p w:rsidR="00000000" w:rsidRDefault="00000000">
          <w:pPr>
            <w:pStyle w:val="DanceBody"/>
          </w:pPr>
          <w:r>
            <w:t>17-24</w:t>
          </w:r>
          <w:r>
            <w:tab/>
            <w:t>Repeat bars 9-16</w:t>
          </w:r>
        </w:p>
        <w:p w:rsidR="00000000" w:rsidRDefault="00000000">
          <w:pPr>
            <w:pStyle w:val="DanceBody"/>
          </w:pPr>
          <w:r>
            <w:t>25-32</w:t>
          </w:r>
          <w:r>
            <w:tab/>
            <w:t>All set, all Advance to form circle, all Retire to sidelines; All set</w:t>
          </w:r>
        </w:p>
        <w:p w:rsidR="00000000" w:rsidRDefault="00000000">
          <w:pPr>
            <w:pStyle w:val="DanceBody"/>
          </w:pPr>
          <w:r>
            <w:t>33-40</w:t>
          </w:r>
          <w:r>
            <w:tab/>
            <w:t>1s+2s change places (1L+2L LH,1M+2M RH); 1s+3s change places other hand. All couples turn 2H.  End  2 3 1</w:t>
          </w:r>
        </w:p>
        <w:p w:rsidR="00000000" w:rsidRDefault="00000000"/>
        <w:p w:rsidR="00000000" w:rsidRDefault="00000000"/>
      </w:docPartBody>
    </w:docPart>
    <w:docPart>
      <w:docPartPr>
        <w:name w:val="Golden Anniversary Strathspey"/>
        <w:style w:val="Minicrib"/>
        <w:category>
          <w:name w:val="General"/>
          <w:gallery w:val="autoTxt"/>
        </w:category>
        <w:behaviors>
          <w:behavior w:val="content"/>
        </w:behaviors>
        <w:guid w:val="{0D514D5C-9300-438A-B8F8-E72B056232B5}"/>
      </w:docPartPr>
      <w:docPartBody>
        <w:p w:rsidR="00000000" w:rsidRPr="00C76D0D" w:rsidRDefault="00000000">
          <w:pPr>
            <w:pStyle w:val="Minicrib"/>
          </w:pPr>
          <w:r w:rsidRPr="00C76D0D">
            <w:t>GOLDEN ANNIVERSARY STRATHSPEY  (S4x32)  4C set</w:t>
          </w:r>
          <w:r w:rsidRPr="00C76D0D">
            <w:tab/>
            <w:t>&lt;$20000101&gt; Bill Forbes  Craigievar Bk 4</w:t>
          </w:r>
        </w:p>
        <w:p w:rsidR="00000000" w:rsidRDefault="00000000">
          <w:pPr>
            <w:pStyle w:val="DanceBody"/>
          </w:pPr>
          <w:r>
            <w:t xml:space="preserve"> 1- 8</w:t>
          </w:r>
          <w:r>
            <w:tab/>
            <w:t>1s+2s</w:t>
          </w:r>
          <w:r w:rsidRPr="007F0D5A">
            <w:rPr>
              <w:b/>
            </w:rPr>
            <w:t xml:space="preserve"> also </w:t>
          </w:r>
          <w:r>
            <w:t>3s+4s dance RH across 1s/4s end in original places, 2s &amp; 3s cross out thru ends, cast &amp; change places LH on sides.  1 (3) (2) 4</w:t>
          </w:r>
        </w:p>
        <w:p w:rsidR="00000000" w:rsidRDefault="00000000">
          <w:pPr>
            <w:pStyle w:val="DanceBody"/>
          </w:pPr>
          <w:r>
            <w:t xml:space="preserve"> 9-16</w:t>
          </w:r>
          <w:r>
            <w:tab/>
            <w:t>All dance RSh reels of 4 on sides</w:t>
          </w:r>
        </w:p>
        <w:p w:rsidR="00000000" w:rsidRDefault="00000000">
          <w:pPr>
            <w:pStyle w:val="DanceBody"/>
          </w:pPr>
          <w:r>
            <w:t>17-24</w:t>
          </w:r>
          <w:r>
            <w:tab/>
            <w:t>3s &amp; 2s dance 1/2 Figs of 8 round end couples, all turn partners 2H opening into…</w:t>
          </w:r>
        </w:p>
        <w:p w:rsidR="00000000" w:rsidRDefault="00000000">
          <w:pPr>
            <w:pStyle w:val="DanceBody"/>
          </w:pPr>
          <w:r>
            <w:t>25-32</w:t>
          </w:r>
          <w:r>
            <w:tab/>
            <w:t>1s+3s</w:t>
          </w:r>
          <w:r w:rsidRPr="007F0D5A">
            <w:rPr>
              <w:b/>
            </w:rPr>
            <w:t xml:space="preserve"> also </w:t>
          </w:r>
          <w:r>
            <w:t>2s+4s circle 4H round to left &amp; dance 1/2 Diamond Poussette.  3 1 4 2</w:t>
          </w:r>
        </w:p>
        <w:p w:rsidR="00000000" w:rsidRDefault="00000000"/>
        <w:p w:rsidR="00000000" w:rsidRDefault="00000000"/>
      </w:docPartBody>
    </w:docPart>
    <w:docPart>
      <w:docPartPr>
        <w:name w:val="Golden Apple Jig (The)"/>
        <w:style w:val="Minicrib"/>
        <w:category>
          <w:name w:val="General"/>
          <w:gallery w:val="autoTxt"/>
        </w:category>
        <w:behaviors>
          <w:behavior w:val="content"/>
        </w:behaviors>
        <w:guid w:val="{7A159B84-563F-41B9-8238-E36E0D7BD755}"/>
      </w:docPartPr>
      <w:docPartBody>
        <w:p w:rsidR="00000000" w:rsidRPr="00C76D0D" w:rsidRDefault="00000000">
          <w:pPr>
            <w:pStyle w:val="Minicrib"/>
          </w:pPr>
          <w:r w:rsidRPr="00C76D0D">
            <w:t>THE GOLDEN APPLE JIG  (J8x40)  3C (4C set)</w:t>
          </w:r>
          <w:r w:rsidRPr="00C76D0D">
            <w:tab/>
            <w:t>&lt;$20100225&gt; C Ronald  12 SCDs</w:t>
          </w:r>
        </w:p>
        <w:p w:rsidR="00000000" w:rsidRDefault="00000000">
          <w:pPr>
            <w:pStyle w:val="DanceBody"/>
          </w:pPr>
          <w:r>
            <w:t xml:space="preserve"> 1- 8</w:t>
          </w:r>
          <w:r>
            <w:tab/>
            <w:t>1</w:t>
          </w:r>
          <w:r w:rsidRPr="003F1441">
            <w:t xml:space="preserve">s dance down below 3s, cast up to 2nd place own side &amp; turn LH </w:t>
          </w:r>
          <w:r>
            <w:t xml:space="preserve">1.1/4 </w:t>
          </w:r>
          <w:r w:rsidRPr="003F1441">
            <w:t>times to face 1st corners</w:t>
          </w:r>
        </w:p>
        <w:p w:rsidR="00000000" w:rsidRDefault="00000000">
          <w:pPr>
            <w:pStyle w:val="DanceBody"/>
          </w:pPr>
          <w:r>
            <w:t xml:space="preserve"> 9-16</w:t>
          </w:r>
          <w:r>
            <w:tab/>
          </w:r>
          <w:r w:rsidRPr="003F1441">
            <w:t>1s dance Hello-Goodbye setting &amp; end in centre facing 3</w:t>
          </w:r>
          <w:r w:rsidRPr="00972EEB">
            <w:t>rd</w:t>
          </w:r>
          <w:r>
            <w:t xml:space="preserve"> corners</w:t>
          </w:r>
        </w:p>
        <w:p w:rsidR="00000000" w:rsidRDefault="00000000">
          <w:pPr>
            <w:pStyle w:val="DanceBody"/>
          </w:pPr>
          <w:r>
            <w:t>17-24</w:t>
          </w:r>
          <w:r>
            <w:tab/>
          </w:r>
          <w:r w:rsidRPr="003F1441">
            <w:t>1s dance diagonal reel of 4 with 1st corners &amp; pass partner LSh to face own 2nd corners</w:t>
          </w:r>
        </w:p>
        <w:p w:rsidR="00000000" w:rsidRDefault="00000000">
          <w:pPr>
            <w:pStyle w:val="DanceBody"/>
            <w:rPr>
              <w:b/>
              <w:bCs/>
            </w:rPr>
          </w:pPr>
          <w:r>
            <w:t>25-32</w:t>
          </w:r>
          <w:r>
            <w:tab/>
          </w:r>
          <w:r w:rsidRPr="003F1441">
            <w:t>1s dance diagonal reel of 4 with 2nd corners &amp; end in 2nd place own side</w:t>
          </w:r>
        </w:p>
        <w:p w:rsidR="00000000" w:rsidRDefault="00000000">
          <w:pPr>
            <w:pStyle w:val="DanceBody"/>
          </w:pPr>
          <w:r>
            <w:t>33-40</w:t>
          </w:r>
          <w:r>
            <w:tab/>
            <w:t>All c</w:t>
          </w:r>
          <w:r w:rsidRPr="003F1441">
            <w:t>ircle 6H round &amp; back.</w:t>
          </w:r>
        </w:p>
        <w:p w:rsidR="00000000" w:rsidRDefault="00000000"/>
        <w:p w:rsidR="00000000" w:rsidRDefault="00000000"/>
      </w:docPartBody>
    </w:docPart>
    <w:docPart>
      <w:docPartPr>
        <w:name w:val="Golden Arc"/>
        <w:style w:val="Minicrib"/>
        <w:category>
          <w:name w:val="General"/>
          <w:gallery w:val="autoTxt"/>
        </w:category>
        <w:behaviors>
          <w:behavior w:val="content"/>
        </w:behaviors>
        <w:guid w:val="{43B6D17F-2C1B-4151-8D44-3BA40E8C24B3}"/>
      </w:docPartPr>
      <w:docPartBody>
        <w:p w:rsidR="00000000" w:rsidRPr="00C76D0D" w:rsidRDefault="00000000">
          <w:pPr>
            <w:pStyle w:val="Minicrib"/>
          </w:pPr>
          <w:r w:rsidRPr="00C76D0D">
            <w:t>GOLDEN ARC  (R8x32)  3C (4C set)</w:t>
          </w:r>
          <w:r w:rsidRPr="00C76D0D">
            <w:tab/>
            <w:t>&lt;$20140127&gt; Catherine Livsey  Leeds Golden Coll.</w:t>
          </w:r>
        </w:p>
        <w:p w:rsidR="00000000" w:rsidRPr="00F90383" w:rsidRDefault="00000000">
          <w:pPr>
            <w:pStyle w:val="DanceBody"/>
          </w:pPr>
          <w:r w:rsidRPr="00F90383">
            <w:t xml:space="preserve"> 1- 8</w:t>
          </w:r>
          <w:r w:rsidRPr="00F90383">
            <w:tab/>
            <w:t>1s c</w:t>
          </w:r>
          <w:r>
            <w:t xml:space="preserve">ross RH, cast 1 place, dance 1/2 </w:t>
          </w:r>
          <w:r w:rsidRPr="00F90383">
            <w:t>Fig 8 round 2s (2s step up on bars 3-4)</w:t>
          </w:r>
        </w:p>
        <w:p w:rsidR="00000000" w:rsidRPr="00F90383" w:rsidRDefault="00000000">
          <w:pPr>
            <w:pStyle w:val="DanceBody"/>
          </w:pPr>
          <w:r w:rsidRPr="00F90383">
            <w:t xml:space="preserve"> 9-10</w:t>
          </w:r>
          <w:r w:rsidRPr="00F90383">
            <w:tab/>
            <w:t>1s change places RH with 1</w:t>
          </w:r>
          <w:r w:rsidRPr="00972EEB">
            <w:t>st</w:t>
          </w:r>
          <w:r w:rsidRPr="00F90383">
            <w:t xml:space="preserve"> corners (quick) and face up/down on sides </w:t>
          </w:r>
          <w:r w:rsidRPr="00F90383">
            <w:rPr>
              <w:b/>
            </w:rPr>
            <w:t>while</w:t>
          </w:r>
          <w:r w:rsidRPr="00F90383">
            <w:t xml:space="preserve"> 1</w:t>
          </w:r>
          <w:r w:rsidRPr="00972EEB">
            <w:t>st</w:t>
          </w:r>
          <w:r w:rsidRPr="00F90383">
            <w:t xml:space="preserve"> corners dance diagonally across set (3L up, 2M down) finishing outside set in 1</w:t>
          </w:r>
          <w:r w:rsidRPr="00972EEB">
            <w:t>st</w:t>
          </w:r>
          <w:r w:rsidRPr="00F90383">
            <w:t xml:space="preserve"> &amp; 3</w:t>
          </w:r>
          <w:r w:rsidRPr="00972EEB">
            <w:t>rd</w:t>
          </w:r>
          <w:r w:rsidRPr="00F90383">
            <w:t xml:space="preserve"> places</w:t>
          </w:r>
        </w:p>
        <w:p w:rsidR="00000000" w:rsidRDefault="00000000">
          <w:pPr>
            <w:pStyle w:val="DanceBody"/>
          </w:pPr>
          <w:r w:rsidRPr="00F90383">
            <w:t>11-12</w:t>
          </w:r>
          <w:r w:rsidRPr="00F90383">
            <w:tab/>
            <w:t>1s change places LH with 2</w:t>
          </w:r>
          <w:r w:rsidRPr="00972EEB">
            <w:t>nd</w:t>
          </w:r>
          <w:r w:rsidRPr="00F90383">
            <w:t xml:space="preserve"> corners </w:t>
          </w:r>
          <w:r w:rsidRPr="00F90383">
            <w:rPr>
              <w:b/>
            </w:rPr>
            <w:t>while</w:t>
          </w:r>
          <w:r w:rsidRPr="00F90383">
            <w:t xml:space="preserve"> 1</w:t>
          </w:r>
          <w:r w:rsidRPr="00972EEB">
            <w:t>st</w:t>
          </w:r>
          <w:r w:rsidRPr="00F90383">
            <w:t xml:space="preserve"> corners dance in to join hands in prom hold, with 1s (1L &amp; 2M, 1M &amp; 3L)</w:t>
          </w:r>
        </w:p>
        <w:p w:rsidR="00000000" w:rsidRDefault="00000000">
          <w:pPr>
            <w:pStyle w:val="DanceBody"/>
          </w:pPr>
          <w:r w:rsidRPr="00F90383">
            <w:t>13-16</w:t>
          </w:r>
          <w:r w:rsidRPr="00F90383">
            <w:tab/>
            <w:t>1s with 1</w:t>
          </w:r>
          <w:r w:rsidRPr="00972EEB">
            <w:t>st</w:t>
          </w:r>
          <w:r w:rsidRPr="00F90383">
            <w:t xml:space="preserve"> corners promenade </w:t>
          </w:r>
          <w:r>
            <w:t xml:space="preserve">diagonally </w:t>
          </w:r>
          <w:r w:rsidRPr="00F90383">
            <w:t xml:space="preserve">past each other </w:t>
          </w:r>
          <w:r>
            <w:t xml:space="preserve">passing </w:t>
          </w:r>
          <w:r w:rsidRPr="00F90383">
            <w:t xml:space="preserve">RSh, </w:t>
          </w:r>
          <w:r>
            <w:t xml:space="preserve">1s </w:t>
          </w:r>
          <w:r w:rsidRPr="00F90383">
            <w:t>curving into 2</w:t>
          </w:r>
          <w:r w:rsidRPr="00972EEB">
            <w:t>nd</w:t>
          </w:r>
          <w:r w:rsidRPr="00F90383">
            <w:t xml:space="preserve"> place</w:t>
          </w:r>
          <w:r>
            <w:t xml:space="preserve"> own side, 2M in 1L's place, 3L in 3M's place</w:t>
          </w:r>
        </w:p>
        <w:p w:rsidR="00000000" w:rsidRPr="00F90383" w:rsidRDefault="00000000">
          <w:pPr>
            <w:pStyle w:val="DanceBody"/>
          </w:pPr>
          <w:r>
            <w:tab/>
            <w:t>(Position now Ladies' side: 2M 1L 2L 4L; Men's side: 3M 1M 3L 4M</w:t>
          </w:r>
        </w:p>
        <w:p w:rsidR="00000000" w:rsidRDefault="00000000">
          <w:pPr>
            <w:pStyle w:val="DanceBody"/>
          </w:pPr>
          <w:r w:rsidRPr="00F90383">
            <w:t>17-24</w:t>
          </w:r>
          <w:r w:rsidRPr="00F90383">
            <w:tab/>
            <w:t>1s repeat 9-16 with 2</w:t>
          </w:r>
          <w:r w:rsidRPr="00972EEB">
            <w:t>nd</w:t>
          </w:r>
          <w:r w:rsidRPr="00F90383">
            <w:t xml:space="preserve"> corners (now in 1</w:t>
          </w:r>
          <w:r w:rsidRPr="00972EEB">
            <w:t>st</w:t>
          </w:r>
          <w:r>
            <w:t xml:space="preserve"> corner positions)</w:t>
          </w:r>
        </w:p>
        <w:p w:rsidR="00000000" w:rsidRDefault="00000000">
          <w:pPr>
            <w:pStyle w:val="DanceBody"/>
          </w:pPr>
          <w:r>
            <w:t>25-32</w:t>
          </w:r>
          <w:r>
            <w:tab/>
            <w:t xml:space="preserve">1s dance 1/2 </w:t>
          </w:r>
          <w:r w:rsidRPr="00F90383">
            <w:t xml:space="preserve">Fig 8, 1L </w:t>
          </w:r>
          <w:r>
            <w:t xml:space="preserve">down </w:t>
          </w:r>
          <w:r w:rsidRPr="00F90383">
            <w:t xml:space="preserve">round 3M place, 1M </w:t>
          </w:r>
          <w:r>
            <w:t xml:space="preserve">up </w:t>
          </w:r>
          <w:r w:rsidRPr="00F90383">
            <w:t>round 1L pl</w:t>
          </w:r>
          <w:r>
            <w:t>ace; 3s+1s+2s chase clockwise 1/2</w:t>
          </w:r>
          <w:r w:rsidRPr="00F90383">
            <w:t xml:space="preserve"> way round.  2 1 3</w:t>
          </w:r>
        </w:p>
        <w:p w:rsidR="00000000" w:rsidRDefault="00000000"/>
        <w:p w:rsidR="00000000" w:rsidRDefault="00000000"/>
      </w:docPartBody>
    </w:docPart>
    <w:docPart>
      <w:docPartPr>
        <w:name w:val="Golden Boy (The)"/>
        <w:style w:val="Minicrib"/>
        <w:category>
          <w:name w:val="General"/>
          <w:gallery w:val="autoTxt"/>
        </w:category>
        <w:behaviors>
          <w:behavior w:val="content"/>
        </w:behaviors>
        <w:guid w:val="{88F91CDB-4CB5-4D94-81AB-24101C71B347}"/>
      </w:docPartPr>
      <w:docPartBody>
        <w:p w:rsidR="00000000" w:rsidRPr="00C76D0D" w:rsidRDefault="00000000">
          <w:pPr>
            <w:pStyle w:val="Minicrib"/>
          </w:pPr>
          <w:r w:rsidRPr="00C76D0D">
            <w:t>THE GOLDEN BOY  (J8x32)  3C (4C set)</w:t>
          </w:r>
          <w:r w:rsidRPr="00C76D0D">
            <w:tab/>
            <w:t>&lt;$20000101&gt; John Drewry  Bankhead Bk 1</w:t>
          </w:r>
        </w:p>
        <w:p w:rsidR="00000000" w:rsidRDefault="00000000">
          <w:pPr>
            <w:pStyle w:val="DanceBody"/>
          </w:pPr>
          <w:r>
            <w:t xml:space="preserve"> 1- 8</w:t>
          </w:r>
          <w:r>
            <w:tab/>
            <w:t>1s+2s 1/2 turn RH, set (retaining hands), turn RH 1.1/2 times to original places</w:t>
          </w:r>
        </w:p>
        <w:p w:rsidR="00000000" w:rsidRDefault="00000000">
          <w:pPr>
            <w:pStyle w:val="DanceBody"/>
          </w:pPr>
          <w:r>
            <w:t xml:space="preserve"> 9-12</w:t>
          </w:r>
          <w:r>
            <w:tab/>
            <w:t>1M followed by 2M dance up into centre facing down</w:t>
          </w:r>
          <w:r w:rsidRPr="00BA6B4D">
            <w:rPr>
              <w:b/>
            </w:rPr>
            <w:t xml:space="preserve"> while </w:t>
          </w:r>
          <w:r>
            <w:t>2L followed by 1L dance down into centre to face up &amp; 1s+2s set to partners</w:t>
          </w:r>
        </w:p>
        <w:p w:rsidR="00000000" w:rsidRDefault="00000000">
          <w:pPr>
            <w:pStyle w:val="DanceBody"/>
          </w:pPr>
          <w:r>
            <w:t>13-16</w:t>
          </w:r>
          <w:r>
            <w:tab/>
            <w:t>1s+2s change places with partners RH &amp; chase clockwise to own sides 2 1</w:t>
          </w:r>
        </w:p>
        <w:p w:rsidR="00000000" w:rsidRDefault="00000000">
          <w:pPr>
            <w:pStyle w:val="DanceBody"/>
          </w:pPr>
          <w:r>
            <w:t>17-24</w:t>
          </w:r>
          <w:r>
            <w:tab/>
            <w:t>1s turn RH 1.1/4 times to dance LH across (Man with 2s &amp; Lady with 3s) 1s ending 2</w:t>
          </w:r>
          <w:r w:rsidRPr="00972EEB">
            <w:t>nd</w:t>
          </w:r>
          <w:r>
            <w:t xml:space="preserve"> place own side</w:t>
          </w:r>
        </w:p>
        <w:p w:rsidR="00000000" w:rsidRDefault="00000000">
          <w:pPr>
            <w:pStyle w:val="DanceBody"/>
          </w:pPr>
          <w:r>
            <w:t>25-32</w:t>
          </w:r>
          <w:r>
            <w:tab/>
            <w:t>1s turn LH 1.1/4 times to dance RH across (Lady with 2s &amp; Man with 3s) 1s ending 2</w:t>
          </w:r>
          <w:r w:rsidRPr="00972EEB">
            <w:t>nd</w:t>
          </w:r>
          <w:r>
            <w:t xml:space="preserve"> place</w:t>
          </w:r>
        </w:p>
        <w:p w:rsidR="00000000" w:rsidRDefault="00000000"/>
        <w:p w:rsidR="00000000" w:rsidRDefault="00000000"/>
      </w:docPartBody>
    </w:docPart>
    <w:docPart>
      <w:docPartPr>
        <w:name w:val="Golden Bracken"/>
        <w:style w:val="Minicrib"/>
        <w:category>
          <w:name w:val="General"/>
          <w:gallery w:val="autoTxt"/>
        </w:category>
        <w:behaviors>
          <w:behavior w:val="content"/>
        </w:behaviors>
        <w:guid w:val="{4AC70FCC-621A-4B30-8BD4-DFA27049B5E1}"/>
      </w:docPartPr>
      <w:docPartBody>
        <w:p w:rsidR="00000000" w:rsidRPr="00C76D0D" w:rsidRDefault="00000000">
          <w:pPr>
            <w:pStyle w:val="Minicrib"/>
          </w:pPr>
          <w:r w:rsidRPr="00C76D0D">
            <w:t>GOLDEN BRACKEN  (R8x32)  3C (4C set)</w:t>
          </w:r>
          <w:r w:rsidRPr="00C76D0D">
            <w:tab/>
            <w:t>&lt;$20101117&gt; Marilyn Watson  2nd Bk Graded SCDs</w:t>
          </w:r>
        </w:p>
        <w:p w:rsidR="00000000" w:rsidRDefault="00000000">
          <w:pPr>
            <w:pStyle w:val="DanceBody"/>
          </w:pPr>
          <w:r>
            <w:t xml:space="preserve"> 1- 8</w:t>
          </w:r>
          <w:r>
            <w:tab/>
            <w:t>1s Slip step down middle, 1s lead up to face 1</w:t>
          </w:r>
          <w:r w:rsidRPr="00BA1615">
            <w:t>st</w:t>
          </w:r>
          <w:r>
            <w:t xml:space="preserve"> corners</w:t>
          </w:r>
        </w:p>
        <w:p w:rsidR="00000000" w:rsidRDefault="00000000">
          <w:pPr>
            <w:pStyle w:val="DanceBody"/>
          </w:pPr>
          <w:r>
            <w:t xml:space="preserve"> 9-16</w:t>
          </w:r>
          <w:r>
            <w:tab/>
            <w:t>1s set twice to 1</w:t>
          </w:r>
          <w:r w:rsidRPr="00BA1615">
            <w:t>st</w:t>
          </w:r>
          <w:r>
            <w:t xml:space="preserve"> corners &amp; set twice to 2</w:t>
          </w:r>
          <w:r w:rsidRPr="00BA1615">
            <w:t>nd</w:t>
          </w:r>
          <w:r>
            <w:t xml:space="preserve"> corners</w:t>
          </w:r>
        </w:p>
        <w:p w:rsidR="00000000" w:rsidRDefault="00000000">
          <w:pPr>
            <w:pStyle w:val="DanceBody"/>
          </w:pPr>
          <w:r>
            <w:t>17-24</w:t>
          </w:r>
          <w:r>
            <w:tab/>
            <w:t>1s dance reel of 3 on sides (RSh to 2</w:t>
          </w:r>
          <w:r w:rsidRPr="00BA1615">
            <w:t>nd</w:t>
          </w:r>
          <w:r>
            <w:t xml:space="preserve"> corners) &amp; cross RH to end 2</w:t>
          </w:r>
          <w:r w:rsidRPr="00BA1615">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lden Branch (The)"/>
        <w:style w:val="Minicrib"/>
        <w:category>
          <w:name w:val="General"/>
          <w:gallery w:val="autoTxt"/>
        </w:category>
        <w:behaviors>
          <w:behavior w:val="content"/>
        </w:behaviors>
        <w:guid w:val="{339EA9E3-4944-4840-A331-DD5EC26860A6}"/>
      </w:docPartPr>
      <w:docPartBody>
        <w:p w:rsidR="00000000" w:rsidRPr="00C76D0D" w:rsidRDefault="00000000">
          <w:pPr>
            <w:pStyle w:val="Minicrib"/>
          </w:pPr>
          <w:r w:rsidRPr="00C76D0D">
            <w:t>THE GOLDEN BRANCH  (R4x32)  4C Set</w:t>
          </w:r>
          <w:r w:rsidRPr="00C76D0D">
            <w:tab/>
            <w:t>&lt;$20091004&gt; Fiona S Miller  Trestle Bridge Coll.</w:t>
          </w:r>
        </w:p>
        <w:p w:rsidR="00000000" w:rsidRDefault="00000000">
          <w:pPr>
            <w:pStyle w:val="DanceBody"/>
          </w:pPr>
          <w:r>
            <w:t xml:space="preserve"> 1- 8</w:t>
          </w:r>
          <w:r>
            <w:tab/>
            <w:t>1M followed by partner casts to 3</w:t>
          </w:r>
          <w:r w:rsidRPr="00972EEB">
            <w:t>rd</w:t>
          </w:r>
          <w:r>
            <w:t xml:space="preserve"> place &amp; crosses to opposite side; 1s+4s dance RH across</w:t>
          </w:r>
        </w:p>
        <w:p w:rsidR="00000000" w:rsidRDefault="00000000">
          <w:pPr>
            <w:pStyle w:val="DanceBody"/>
          </w:pPr>
          <w:r>
            <w:t xml:space="preserve"> 9-16</w:t>
          </w:r>
          <w:r>
            <w:tab/>
            <w:t>All set &amp; turn partners 2H; 2s+3s</w:t>
          </w:r>
          <w:r w:rsidRPr="007F0D5A">
            <w:rPr>
              <w:b/>
            </w:rPr>
            <w:t xml:space="preserve"> also </w:t>
          </w:r>
          <w:r>
            <w:t>1s+4s circle 4H round to left. 3s &amp; 1s end in middle facing ends</w:t>
          </w:r>
        </w:p>
        <w:p w:rsidR="00000000" w:rsidRDefault="00000000">
          <w:pPr>
            <w:pStyle w:val="DanceBody"/>
          </w:pPr>
          <w:r>
            <w:t>17-24</w:t>
          </w:r>
          <w:r>
            <w:tab/>
            <w:t>3s &amp; 1s dance out ends &amp; cast in to meet partner in prom hold, 3s+1s dance RSh round each other to end 3s b'tw'n 2s, 1s b'tw'n 4s all facing down</w:t>
          </w:r>
        </w:p>
        <w:p w:rsidR="00000000" w:rsidRDefault="00000000">
          <w:pPr>
            <w:pStyle w:val="DanceBody"/>
          </w:pPr>
          <w:r>
            <w:t>25-32</w:t>
          </w:r>
          <w:r>
            <w:tab/>
            <w:t>All dance down for 3 bars, 3s &amp; 1s form arches &amp; turn outer dancers in &amp; up under arches (order now 2 3 4 1) &amp; all dance up to new places</w:t>
          </w:r>
        </w:p>
        <w:p w:rsidR="00000000" w:rsidRPr="006F3D7A" w:rsidRDefault="00000000">
          <w:pPr>
            <w:pStyle w:val="DanceBody"/>
            <w:rPr>
              <w:i/>
              <w:szCs w:val="72"/>
            </w:rPr>
          </w:pPr>
          <w:r w:rsidRPr="006F3D7A">
            <w:rPr>
              <w:i/>
              <w:szCs w:val="72"/>
            </w:rPr>
            <w:t>Note:  May be danced as a Reel or Strathspey</w:t>
          </w:r>
        </w:p>
        <w:p w:rsidR="00000000" w:rsidRDefault="00000000"/>
        <w:p w:rsidR="00000000" w:rsidRDefault="00000000"/>
      </w:docPartBody>
    </w:docPart>
    <w:docPart>
      <w:docPartPr>
        <w:name w:val="Golden Castle Of Gifu (The)"/>
        <w:style w:val="Minicrib"/>
        <w:category>
          <w:name w:val="General"/>
          <w:gallery w:val="autoTxt"/>
        </w:category>
        <w:behaviors>
          <w:behavior w:val="content"/>
        </w:behaviors>
        <w:guid w:val="{C9F2F668-9044-41DC-876C-437B48C432DF}"/>
      </w:docPartPr>
      <w:docPartBody>
        <w:p w:rsidR="00000000" w:rsidRPr="00C76D0D" w:rsidRDefault="00000000">
          <w:pPr>
            <w:pStyle w:val="Minicrib"/>
          </w:pPr>
          <w:r w:rsidRPr="00C76D0D">
            <w:t>THE GOLDEN CASTLE OF GIFU  (R3x32)  3C set</w:t>
          </w:r>
          <w:r w:rsidRPr="00C76D0D">
            <w:tab/>
            <w:t>&lt;$20180319&gt; Peter Marshall, September 2017</w:t>
          </w:r>
        </w:p>
        <w:p w:rsidR="00000000" w:rsidRPr="00420FE7" w:rsidRDefault="00000000">
          <w:pPr>
            <w:pStyle w:val="DanceBody"/>
          </w:pPr>
          <w:r w:rsidRPr="00420FE7">
            <w:t xml:space="preserve"> 1- 6</w:t>
          </w:r>
          <w:r w:rsidRPr="00420FE7">
            <w:tab/>
            <w:t>1s set, 1L followed by 1M, cast to below 3s in middle of set facing up.</w:t>
          </w:r>
        </w:p>
        <w:p w:rsidR="00000000" w:rsidRPr="00420FE7" w:rsidRDefault="00000000">
          <w:pPr>
            <w:pStyle w:val="DanceBody"/>
          </w:pPr>
          <w:r w:rsidRPr="00420FE7">
            <w:t xml:space="preserve"> 7- 8</w:t>
          </w:r>
          <w:r w:rsidRPr="00420FE7">
            <w:tab/>
            <w:t>1s dance up to 2nd place opp side facing out.</w:t>
          </w:r>
        </w:p>
        <w:p w:rsidR="00000000" w:rsidRPr="00420FE7" w:rsidRDefault="00000000">
          <w:pPr>
            <w:pStyle w:val="DanceBody"/>
          </w:pPr>
          <w:r w:rsidRPr="00420FE7">
            <w:t xml:space="preserve"> 9-16</w:t>
          </w:r>
          <w:r w:rsidRPr="00420FE7">
            <w:tab/>
            <w:t xml:space="preserve">1s dance reels of 3 on opp side with 2s and 3s. 1s pass 1st </w:t>
          </w:r>
          <w:r>
            <w:t>corner</w:t>
          </w:r>
          <w:r w:rsidRPr="00420FE7">
            <w:t xml:space="preserve"> RS</w:t>
          </w:r>
          <w:r>
            <w:t>h</w:t>
          </w:r>
          <w:r w:rsidRPr="00420FE7">
            <w:t xml:space="preserve"> to begin. End with 1s BtoB facing 1st </w:t>
          </w:r>
          <w:r>
            <w:t>corner</w:t>
          </w:r>
          <w:r w:rsidRPr="00420FE7">
            <w:t>.</w:t>
          </w:r>
        </w:p>
        <w:p w:rsidR="00000000" w:rsidRPr="00420FE7" w:rsidRDefault="00000000">
          <w:pPr>
            <w:pStyle w:val="DanceBody"/>
          </w:pPr>
          <w:r w:rsidRPr="00420FE7">
            <w:t>17-22</w:t>
          </w:r>
          <w:r w:rsidRPr="00420FE7">
            <w:tab/>
            <w:t>1s dance 6 bars of "Hello-Goodbye"</w:t>
          </w:r>
        </w:p>
        <w:p w:rsidR="00000000" w:rsidRPr="00420FE7" w:rsidRDefault="00000000">
          <w:pPr>
            <w:pStyle w:val="DanceBody"/>
          </w:pPr>
          <w:r w:rsidRPr="00420FE7">
            <w:t>23-24</w:t>
          </w:r>
          <w:r w:rsidRPr="00420FE7">
            <w:tab/>
            <w:t>1s turn RH to face up, 1M with partner on Right. Meanwhile 2s and 3s dance in and face up.</w:t>
          </w:r>
        </w:p>
        <w:p w:rsidR="00000000" w:rsidRPr="00420FE7" w:rsidRDefault="00000000">
          <w:pPr>
            <w:pStyle w:val="DanceBody"/>
          </w:pPr>
          <w:r w:rsidRPr="00420FE7">
            <w:t>25-32</w:t>
          </w:r>
          <w:r w:rsidRPr="00420FE7">
            <w:tab/>
            <w:t>2s, 1s and 3s dance 3C allemande, finishing order 3 1 2</w:t>
          </w:r>
        </w:p>
        <w:p w:rsidR="00000000" w:rsidRDefault="00000000"/>
        <w:p w:rsidR="00000000" w:rsidRDefault="00000000"/>
      </w:docPartBody>
    </w:docPart>
    <w:docPart>
      <w:docPartPr>
        <w:name w:val="Golden Celebration"/>
        <w:style w:val="Minicrib"/>
        <w:category>
          <w:name w:val="General"/>
          <w:gallery w:val="autoTxt"/>
        </w:category>
        <w:behaviors>
          <w:behavior w:val="content"/>
        </w:behaviors>
        <w:guid w:val="{77FF49FB-7BE9-428D-A9EB-A238302A7ACE}"/>
      </w:docPartPr>
      <w:docPartBody>
        <w:p w:rsidR="00000000" w:rsidRPr="00CC0D74" w:rsidRDefault="00000000">
          <w:pPr>
            <w:pStyle w:val="Minicrib"/>
          </w:pPr>
          <w:r w:rsidRPr="00CC0D74">
            <w:t>GOLDEN CELEBRATION  (R4x40)  4C Set</w:t>
          </w:r>
          <w:r w:rsidRPr="00CC0D74">
            <w:tab/>
            <w:t>&lt;$20230429&gt; Alan &amp; Anna Crawford  Addlestone 80th</w:t>
          </w:r>
        </w:p>
        <w:p w:rsidR="00000000" w:rsidRDefault="00000000">
          <w:pPr>
            <w:pStyle w:val="DanceBody"/>
          </w:pPr>
          <w:r>
            <w:t xml:space="preserve"> 1- 8</w:t>
          </w:r>
          <w:r>
            <w:tab/>
            <w:t xml:space="preserve">1s &amp; 4s cross RH, cast down/up (2s &amp; 3s step up/down on bars 3-4), 1s &amp; 4s dance 1/2 Fig of 8 round end couples (1s up round 2s, 4s down round 3s) </w:t>
          </w:r>
        </w:p>
        <w:p w:rsidR="00000000" w:rsidRDefault="00000000">
          <w:pPr>
            <w:pStyle w:val="DanceBody"/>
          </w:pPr>
          <w:r>
            <w:t xml:space="preserve"> 9-16</w:t>
          </w:r>
          <w:r>
            <w:tab/>
            <w:t>1s &amp; 4s Petronella turn into centre &amp; set; turn their partners RH</w:t>
          </w:r>
        </w:p>
        <w:p w:rsidR="00000000" w:rsidRDefault="00000000">
          <w:pPr>
            <w:pStyle w:val="DanceBody"/>
          </w:pPr>
          <w:r>
            <w:t>17-24</w:t>
          </w:r>
          <w:r>
            <w:tab/>
            <w:t>1s+4s dance reel of 4 up/down middle to finish beside partner facing up in promenade hold (1M &amp; 4L omit last LSh pass)</w:t>
          </w:r>
        </w:p>
        <w:p w:rsidR="00000000" w:rsidRDefault="00000000">
          <w:pPr>
            <w:pStyle w:val="DanceBody"/>
          </w:pPr>
          <w:r>
            <w:t>25-32</w:t>
          </w:r>
          <w:r>
            <w:tab/>
            <w:t>1s+4s dance Allemande to change places 2 4 1 3</w:t>
          </w:r>
        </w:p>
        <w:p w:rsidR="00000000" w:rsidRDefault="00000000">
          <w:pPr>
            <w:pStyle w:val="DanceBody"/>
          </w:pPr>
          <w:r>
            <w:t>33-40</w:t>
          </w:r>
          <w:r>
            <w:tab/>
            <w:t>All Advance in to centre with 2 PdeB, all balance in line &amp; all turn partner RH</w:t>
          </w:r>
        </w:p>
        <w:p w:rsidR="00000000" w:rsidRDefault="00000000"/>
        <w:p w:rsidR="00000000" w:rsidRDefault="00000000"/>
      </w:docPartBody>
    </w:docPart>
    <w:docPart>
      <w:docPartPr>
        <w:name w:val="Golden Celebration (A)"/>
        <w:style w:val="Minicrib"/>
        <w:category>
          <w:name w:val="General"/>
          <w:gallery w:val="autoTxt"/>
        </w:category>
        <w:behaviors>
          <w:behavior w:val="content"/>
        </w:behaviors>
        <w:guid w:val="{59692B5B-E6DB-4E7F-B246-8F8BFCEC0F9B}"/>
      </w:docPartPr>
      <w:docPartBody>
        <w:p w:rsidR="00000000" w:rsidRPr="00C76D0D" w:rsidRDefault="00000000">
          <w:pPr>
            <w:pStyle w:val="Minicrib"/>
          </w:pPr>
          <w:r w:rsidRPr="00C76D0D">
            <w:t>A GOLDEN CELEBRATION  (R8x32)  3C (4C set)</w:t>
          </w:r>
          <w:r w:rsidRPr="00C76D0D">
            <w:tab/>
            <w:t>&lt;$20000101&gt; Helen M Murray  Helensburgh 50th Anniv</w:t>
          </w:r>
        </w:p>
        <w:p w:rsidR="00000000" w:rsidRDefault="00000000">
          <w:pPr>
            <w:pStyle w:val="DanceBody"/>
          </w:pPr>
          <w:r>
            <w:t xml:space="preserve"> 1- 8</w:t>
          </w:r>
          <w:r>
            <w:tab/>
            <w:t>2s pass LSh &amp; dance 1/2 diagonal reel of 4 with 1</w:t>
          </w:r>
          <w:r w:rsidRPr="00972EEB">
            <w:t>st</w:t>
          </w:r>
          <w:r>
            <w:t xml:space="preserve"> corners, pass RSh &amp; dance 1/2 reel of 4 with 2</w:t>
          </w:r>
          <w:r w:rsidRPr="00972EEB">
            <w:t>nd</w:t>
          </w:r>
          <w:r>
            <w:t xml:space="preserve"> corners &amp; end 3 2 1 on opposite sides</w:t>
          </w:r>
        </w:p>
        <w:p w:rsidR="00000000" w:rsidRDefault="00000000">
          <w:pPr>
            <w:pStyle w:val="DanceBody"/>
          </w:pPr>
          <w:r>
            <w:t xml:space="preserve"> 9-24</w:t>
          </w:r>
          <w:r>
            <w:tab/>
            <w:t>3s+2s+1s dance 3 Couple R&amp;L &amp; end with 1s casting up to 2</w:t>
          </w:r>
          <w:r w:rsidRPr="00972EEB">
            <w:t>nd</w:t>
          </w:r>
          <w:r>
            <w:t xml:space="preserve"> place (opp sides) &amp; 3s+1s+2s set</w:t>
          </w:r>
        </w:p>
        <w:p w:rsidR="00000000" w:rsidRDefault="00000000">
          <w:pPr>
            <w:pStyle w:val="DanceBody"/>
          </w:pPr>
          <w:r>
            <w:t>25-32</w:t>
          </w:r>
          <w:r>
            <w:tab/>
            <w:t>3s+1s+2s circle 6H round to left 1/2 way &amp; turn partners RH</w:t>
          </w:r>
        </w:p>
        <w:p w:rsidR="00000000" w:rsidRDefault="00000000"/>
        <w:p w:rsidR="00000000" w:rsidRDefault="00000000"/>
      </w:docPartBody>
    </w:docPart>
    <w:docPart>
      <w:docPartPr>
        <w:name w:val="Golden Chain (The)"/>
        <w:style w:val="Minicrib"/>
        <w:category>
          <w:name w:val="General"/>
          <w:gallery w:val="autoTxt"/>
        </w:category>
        <w:behaviors>
          <w:behavior w:val="content"/>
        </w:behaviors>
        <w:guid w:val="{30914C98-1AFB-4641-A04C-06C36394212C}"/>
      </w:docPartPr>
      <w:docPartBody>
        <w:p w:rsidR="00000000" w:rsidRPr="00C76D0D" w:rsidRDefault="00000000">
          <w:pPr>
            <w:pStyle w:val="Minicrib"/>
          </w:pPr>
          <w:r w:rsidRPr="00C76D0D">
            <w:t>THE GOLDEN CHAIN  (S3x32)  3C set</w:t>
          </w:r>
          <w:r w:rsidRPr="00C76D0D">
            <w:tab/>
            <w:t>&lt;$20170206&gt; Chris Ronald  Big Apple Collection</w:t>
          </w:r>
        </w:p>
        <w:p w:rsidR="00000000" w:rsidRPr="007249F1" w:rsidRDefault="00000000">
          <w:pPr>
            <w:pStyle w:val="DanceBody"/>
          </w:pPr>
          <w:r>
            <w:t xml:space="preserve"> 1- 8</w:t>
          </w:r>
          <w:r w:rsidRPr="007249F1">
            <w:tab/>
            <w:t>1s lead down</w:t>
          </w:r>
          <w:r>
            <w:t xml:space="preserve"> (3 bars)</w:t>
          </w:r>
          <w:r w:rsidRPr="007249F1">
            <w:t xml:space="preserve"> &amp; back</w:t>
          </w:r>
          <w:r>
            <w:t xml:space="preserve"> (3 bars).</w:t>
          </w:r>
          <w:r w:rsidRPr="007249F1">
            <w:t xml:space="preserve"> 1s cast</w:t>
          </w:r>
          <w:r>
            <w:t>, pass RSh to 2nd place opp sides</w:t>
          </w:r>
        </w:p>
        <w:p w:rsidR="00000000" w:rsidRPr="007249F1" w:rsidRDefault="00000000">
          <w:pPr>
            <w:pStyle w:val="DanceBody"/>
          </w:pPr>
          <w:r w:rsidRPr="007249F1">
            <w:t xml:space="preserve"> 9-12</w:t>
          </w:r>
          <w:r>
            <w:tab/>
            <w:t xml:space="preserve">2s+1s+3s 3/4 circle 6H </w:t>
          </w:r>
          <w:r w:rsidRPr="007249F1">
            <w:t>to</w:t>
          </w:r>
          <w:r>
            <w:t xml:space="preserve"> Left, Men pull back LSh to face anticlockwise</w:t>
          </w:r>
        </w:p>
        <w:p w:rsidR="00000000" w:rsidRPr="007249F1" w:rsidRDefault="00000000">
          <w:pPr>
            <w:pStyle w:val="DanceBody"/>
          </w:pPr>
          <w:r w:rsidRPr="007249F1">
            <w:t>13-24</w:t>
          </w:r>
          <w:r w:rsidRPr="007249F1">
            <w:tab/>
            <w:t xml:space="preserve">3 Couple </w:t>
          </w:r>
          <w:r>
            <w:t>Ladies' Chain:</w:t>
          </w:r>
        </w:p>
        <w:p w:rsidR="00000000" w:rsidRPr="007249F1" w:rsidRDefault="00000000">
          <w:pPr>
            <w:pStyle w:val="DanceBody"/>
          </w:pPr>
          <w:r w:rsidRPr="007249F1">
            <w:tab/>
            <w:t xml:space="preserve">`Ladies dance RH across one place </w:t>
          </w:r>
          <w:r>
            <w:t>while</w:t>
          </w:r>
          <w:r w:rsidRPr="007249F1">
            <w:t xml:space="preserve"> Men dance one place </w:t>
          </w:r>
          <w:r>
            <w:t>anticlockwise</w:t>
          </w:r>
        </w:p>
        <w:p w:rsidR="00000000" w:rsidRPr="007249F1" w:rsidRDefault="00000000">
          <w:pPr>
            <w:pStyle w:val="DanceBody"/>
          </w:pPr>
          <w:r w:rsidRPr="007249F1">
            <w:tab/>
            <w:t>`Men turn Ladies LH</w:t>
          </w:r>
        </w:p>
        <w:p w:rsidR="00000000" w:rsidRPr="007249F1" w:rsidRDefault="00000000">
          <w:pPr>
            <w:pStyle w:val="DanceBody"/>
          </w:pPr>
          <w:r>
            <w:tab/>
            <w:t>`Repeat twice more</w:t>
          </w:r>
        </w:p>
        <w:p w:rsidR="00000000" w:rsidRPr="007249F1" w:rsidRDefault="00000000">
          <w:pPr>
            <w:pStyle w:val="DanceBody"/>
          </w:pPr>
          <w:r w:rsidRPr="007249F1">
            <w:t>25-28</w:t>
          </w:r>
          <w:r>
            <w:tab/>
            <w:t>All 3/4 circle 6H to Right</w:t>
          </w:r>
        </w:p>
        <w:p w:rsidR="00000000" w:rsidRPr="007249F1" w:rsidRDefault="00000000">
          <w:pPr>
            <w:pStyle w:val="DanceBody"/>
          </w:pPr>
          <w:r w:rsidRPr="007249F1">
            <w:t>29-32</w:t>
          </w:r>
          <w:r w:rsidRPr="007249F1">
            <w:tab/>
            <w:t>1s</w:t>
          </w:r>
          <w:r>
            <w:t xml:space="preserve"> cross LSh &amp; cast to 3rd place</w:t>
          </w:r>
        </w:p>
        <w:p w:rsidR="00000000" w:rsidRDefault="00000000"/>
        <w:p w:rsidR="00000000" w:rsidRDefault="00000000"/>
      </w:docPartBody>
    </w:docPart>
    <w:docPart>
      <w:docPartPr>
        <w:name w:val="Golden Companions"/>
        <w:style w:val="Minicrib"/>
        <w:category>
          <w:name w:val="General"/>
          <w:gallery w:val="autoTxt"/>
        </w:category>
        <w:behaviors>
          <w:behavior w:val="content"/>
        </w:behaviors>
        <w:guid w:val="{C8F11263-F6F5-46F3-A573-25893A979E76}"/>
      </w:docPartPr>
      <w:docPartBody>
        <w:p w:rsidR="00000000" w:rsidRPr="00C76D0D" w:rsidRDefault="00000000">
          <w:pPr>
            <w:pStyle w:val="Minicrib"/>
          </w:pPr>
          <w:r w:rsidRPr="00C76D0D">
            <w:t>GOLDEN COMPANIONS  (S5x32)  5C set</w:t>
          </w:r>
          <w:r w:rsidRPr="00C76D0D">
            <w:tab/>
            <w:t>&lt;$20111103&gt; N MacLellan</w:t>
          </w:r>
        </w:p>
        <w:p w:rsidR="00000000" w:rsidRDefault="00000000">
          <w:pPr>
            <w:pStyle w:val="DanceBody"/>
          </w:pPr>
          <w:r>
            <w:t xml:space="preserve"> 1- 8</w:t>
          </w:r>
          <w:r>
            <w:tab/>
            <w:t>1s+2s also 4s+5s dance RH across to left &amp; back as 3s set &amp; cross RH then 3L casts up to top in middle facing down as 3M casts to bottom in middle facing up &amp; set</w:t>
          </w:r>
        </w:p>
        <w:p w:rsidR="00000000" w:rsidRDefault="00000000">
          <w:pPr>
            <w:pStyle w:val="DanceBody"/>
          </w:pPr>
          <w:r>
            <w:t xml:space="preserve"> 9-16</w:t>
          </w:r>
          <w:r>
            <w:tab/>
            <w:t>1L+2L &amp; 1M+2M (both couples in Prom hold) dance LSh reel of 3 across with 3L while 4M+5M &amp; 4L+5L dances likewise with 3M</w:t>
          </w:r>
        </w:p>
        <w:p w:rsidR="00000000" w:rsidRDefault="00000000">
          <w:pPr>
            <w:pStyle w:val="DanceBody"/>
          </w:pPr>
          <w:r>
            <w:t>17-24</w:t>
          </w:r>
          <w:r>
            <w:tab/>
            <w:t>3s pass LSh &amp; reels of 3 across with other couples</w:t>
          </w:r>
        </w:p>
        <w:p w:rsidR="00000000" w:rsidRDefault="00000000">
          <w:pPr>
            <w:pStyle w:val="DanceBody"/>
          </w:pPr>
          <w:r>
            <w:t>25-32</w:t>
          </w:r>
          <w:r>
            <w:tab/>
            <w:t>3s advance &amp; turn 2H while 1s+2s also 4s+5s Set+Link, 3s dance down &amp; turn 2H into 4</w:t>
          </w:r>
          <w:r w:rsidRPr="00972EEB">
            <w:t>th</w:t>
          </w:r>
          <w:r>
            <w:t xml:space="preserve"> places while 1s+5s Set+Link.  2 5 1 3 4</w:t>
          </w:r>
        </w:p>
        <w:p w:rsidR="00000000" w:rsidRDefault="00000000"/>
        <w:p w:rsidR="00000000" w:rsidRDefault="00000000"/>
      </w:docPartBody>
    </w:docPart>
    <w:docPart>
      <w:docPartPr>
        <w:name w:val="Golden Croydon"/>
        <w:style w:val="Minicrib"/>
        <w:category>
          <w:name w:val="General"/>
          <w:gallery w:val="autoTxt"/>
        </w:category>
        <w:behaviors>
          <w:behavior w:val="content"/>
        </w:behaviors>
        <w:guid w:val="{0450640E-2279-4291-943B-D82EDFF9B38E}"/>
      </w:docPartPr>
      <w:docPartBody>
        <w:p w:rsidR="00000000" w:rsidRPr="00C76D0D" w:rsidRDefault="00000000">
          <w:pPr>
            <w:pStyle w:val="Minicrib"/>
          </w:pPr>
          <w:r w:rsidRPr="00C76D0D">
            <w:t>GOLDEN CROYDON  (R8x32)  3C (4C Set)</w:t>
          </w:r>
          <w:r w:rsidRPr="00C76D0D">
            <w:tab/>
            <w:t>&lt;$20000101&gt; C Bennett  Croydon 50th Anniv</w:t>
          </w:r>
        </w:p>
        <w:p w:rsidR="00000000" w:rsidRDefault="00000000">
          <w:pPr>
            <w:pStyle w:val="DanceBody"/>
          </w:pPr>
          <w:r>
            <w:t xml:space="preserve"> 1- 8</w:t>
          </w:r>
          <w:r>
            <w:tab/>
            <w:t>1s set advancing, dance down between 2s, behind 3s &amp; lead up to face 1</w:t>
          </w:r>
          <w:r w:rsidRPr="00972EEB">
            <w:t>st</w:t>
          </w:r>
          <w:r>
            <w:t xml:space="preserve"> corners</w:t>
          </w:r>
        </w:p>
        <w:p w:rsidR="00000000" w:rsidRDefault="00000000">
          <w:pPr>
            <w:pStyle w:val="DanceBody"/>
          </w:pPr>
          <w:r>
            <w:t xml:space="preserve"> 9-16</w:t>
          </w:r>
          <w:r>
            <w:tab/>
            <w:t>1s change places RH with corners, corners pass LH in centre, change places RH with 1s &amp; 1s turn LH to face 2</w:t>
          </w:r>
          <w:r w:rsidRPr="00972EEB">
            <w:t>nd</w:t>
          </w:r>
          <w:r>
            <w:t xml:space="preserve"> corners</w:t>
          </w:r>
        </w:p>
        <w:p w:rsidR="00000000" w:rsidRDefault="00000000">
          <w:pPr>
            <w:pStyle w:val="DanceBody"/>
          </w:pPr>
          <w:r>
            <w:t>17-24</w:t>
          </w:r>
          <w:r>
            <w:tab/>
            <w:t>Repeat above Fig with 2</w:t>
          </w:r>
          <w:r w:rsidRPr="00972EEB">
            <w:t>nd</w:t>
          </w:r>
          <w:r>
            <w:t xml:space="preserve"> corners with 1s ending 2</w:t>
          </w:r>
          <w:r w:rsidRPr="00972EEB">
            <w:t>nd</w:t>
          </w:r>
          <w:r>
            <w:t xml:space="preserve"> place opposite sides</w:t>
          </w:r>
        </w:p>
        <w:p w:rsidR="00000000" w:rsidRDefault="00000000">
          <w:pPr>
            <w:pStyle w:val="DanceBody"/>
          </w:pPr>
          <w:r>
            <w:t>25-32</w:t>
          </w:r>
          <w:r>
            <w:tab/>
            <w:t>3s+1s+2s circle 6H round to right 1/2 way &amp; all turn RH</w:t>
          </w:r>
        </w:p>
        <w:p w:rsidR="00000000" w:rsidRDefault="00000000"/>
        <w:p w:rsidR="00000000" w:rsidRDefault="00000000"/>
      </w:docPartBody>
    </w:docPart>
    <w:docPart>
      <w:docPartPr>
        <w:name w:val="Golden Dogwood (The)"/>
        <w:style w:val="Minicrib"/>
        <w:category>
          <w:name w:val="General"/>
          <w:gallery w:val="autoTxt"/>
        </w:category>
        <w:behaviors>
          <w:behavior w:val="content"/>
        </w:behaviors>
        <w:guid w:val="{1AF3D406-3B7C-41CA-BB41-E47A96162785}"/>
      </w:docPartPr>
      <w:docPartBody>
        <w:p w:rsidR="00000000" w:rsidRPr="005B3F23" w:rsidRDefault="00000000">
          <w:pPr>
            <w:pStyle w:val="Minicrib"/>
          </w:pPr>
          <w:r w:rsidRPr="005B3F23">
            <w:t>THE GOLDEN DOGWOOD  (R4x32)  Sq.Set</w:t>
          </w:r>
          <w:r w:rsidRPr="005B3F23">
            <w:tab/>
            <w:t>&lt;$20260117&gt; Susan Tumlin, 2024</w:t>
          </w:r>
        </w:p>
        <w:p w:rsidR="00000000" w:rsidRPr="005B3F23" w:rsidRDefault="00000000">
          <w:pPr>
            <w:pStyle w:val="DanceBody"/>
          </w:pPr>
          <w:r w:rsidRPr="005B3F23">
            <w:t xml:space="preserve"> 1- 8</w:t>
          </w:r>
          <w:r w:rsidRPr="005B3F23">
            <w:tab/>
            <w:t>Ladies dance Fig 8 round corner &amp; partner (dance RSh round corner, LSh round partner)</w:t>
          </w:r>
        </w:p>
        <w:p w:rsidR="00000000" w:rsidRPr="005B3F23" w:rsidRDefault="00000000">
          <w:pPr>
            <w:pStyle w:val="DanceBody"/>
          </w:pPr>
          <w:r w:rsidRPr="005B3F23">
            <w:t xml:space="preserve"> 9-16</w:t>
          </w:r>
          <w:r w:rsidRPr="005B3F23">
            <w:tab/>
            <w:t>Men dance Fig 8 round partner &amp; corner (dance LSh round corner, RSh round partner)</w:t>
          </w:r>
        </w:p>
        <w:p w:rsidR="00000000" w:rsidRPr="005B3F23" w:rsidRDefault="00000000">
          <w:pPr>
            <w:pStyle w:val="DanceBody"/>
          </w:pPr>
          <w:r w:rsidRPr="005B3F23">
            <w:t>17-24</w:t>
          </w:r>
          <w:r w:rsidRPr="005B3F23">
            <w:tab/>
            <w:t>1s &amp; 3s turn partner RH, dance 1/2 Men’s Chain (Men cross LH &amp; turn Lady RH on side), 1s &amp; 3s set (1M &amp; 3M now opposite original place)</w:t>
          </w:r>
        </w:p>
        <w:p w:rsidR="00000000" w:rsidRPr="005B3F23" w:rsidRDefault="00000000">
          <w:pPr>
            <w:pStyle w:val="DanceBody"/>
          </w:pPr>
          <w:r w:rsidRPr="005B3F23">
            <w:t>25-32</w:t>
          </w:r>
          <w:r w:rsidRPr="005B3F23">
            <w:tab/>
            <w:t>2s+4s repeat bars 17-24</w:t>
          </w:r>
        </w:p>
        <w:p w:rsidR="00000000" w:rsidRPr="005B3F23" w:rsidRDefault="00000000">
          <w:pPr>
            <w:pStyle w:val="DanceBody"/>
          </w:pPr>
          <w:r w:rsidRPr="005B3F23">
            <w:t>33-40</w:t>
          </w:r>
          <w:r w:rsidRPr="005B3F23">
            <w:tab/>
            <w:t>1s+3s turn LH on sides, dance 1/2 Ladies’ Chain &amp; set (2L &amp; 4L now opposite orginal place)</w:t>
          </w:r>
        </w:p>
        <w:p w:rsidR="00000000" w:rsidRPr="005B3F23" w:rsidRDefault="00000000">
          <w:pPr>
            <w:pStyle w:val="DanceBody"/>
          </w:pPr>
          <w:r w:rsidRPr="005B3F23">
            <w:t>41-48</w:t>
          </w:r>
          <w:r w:rsidRPr="005B3F23">
            <w:tab/>
            <w:t>2s+4s repeat bars 33-40</w:t>
          </w:r>
        </w:p>
        <w:p w:rsidR="00000000" w:rsidRPr="005B3F23" w:rsidRDefault="00000000">
          <w:pPr>
            <w:pStyle w:val="DanceBody"/>
          </w:pPr>
          <w:r w:rsidRPr="005B3F23">
            <w:t>49-52</w:t>
          </w:r>
          <w:r w:rsidRPr="005B3F23">
            <w:tab/>
            <w:t>1s+3s dance 1/2 R&amp;L</w:t>
          </w:r>
        </w:p>
        <w:p w:rsidR="00000000" w:rsidRPr="005B3F23" w:rsidRDefault="00000000">
          <w:pPr>
            <w:pStyle w:val="DanceBody"/>
          </w:pPr>
          <w:r w:rsidRPr="005B3F23">
            <w:t>53-56</w:t>
          </w:r>
          <w:r w:rsidRPr="005B3F23">
            <w:tab/>
            <w:t>2s+4s dance 1/2 R&amp;L</w:t>
          </w:r>
        </w:p>
        <w:p w:rsidR="00000000" w:rsidRPr="005B3F23" w:rsidRDefault="00000000">
          <w:pPr>
            <w:pStyle w:val="DanceBody"/>
          </w:pPr>
          <w:r w:rsidRPr="005B3F23">
            <w:t>57-64</w:t>
          </w:r>
          <w:r w:rsidRPr="005B3F23">
            <w:tab/>
            <w:t>Ladies dance LH across, turn partner RH</w:t>
          </w:r>
        </w:p>
        <w:p w:rsidR="00000000" w:rsidRPr="005B3F23" w:rsidRDefault="00000000">
          <w:pPr>
            <w:pStyle w:val="DanceBody"/>
          </w:pPr>
          <w:r w:rsidRPr="005B3F23">
            <w:t>65-72</w:t>
          </w:r>
          <w:r w:rsidRPr="005B3F23">
            <w:tab/>
            <w:t>Men dance LH across &amp; turn partner RH</w:t>
          </w:r>
        </w:p>
        <w:p w:rsidR="00000000" w:rsidRPr="005B3F23" w:rsidRDefault="00000000">
          <w:pPr>
            <w:pStyle w:val="DanceBody"/>
          </w:pPr>
          <w:r w:rsidRPr="005B3F23">
            <w:t>73-80</w:t>
          </w:r>
          <w:r w:rsidRPr="005B3F23">
            <w:tab/>
            <w:t>All set to partner, set to corner, take hands with corner to advance into centre &amp; retire with partner</w:t>
          </w:r>
        </w:p>
        <w:p w:rsidR="00000000" w:rsidRPr="005B3F23" w:rsidRDefault="00000000">
          <w:pPr>
            <w:pStyle w:val="DanceBody"/>
          </w:pPr>
          <w:r w:rsidRPr="005B3F23">
            <w:t>81-84</w:t>
          </w:r>
          <w:r w:rsidRPr="005B3F23">
            <w:tab/>
            <w:t>All join nearer hands with partner &amp; Men raise right arm, Ladies dance in front &amp; round partner back to place</w:t>
          </w:r>
        </w:p>
        <w:p w:rsidR="00000000" w:rsidRPr="005B3F23" w:rsidRDefault="00000000">
          <w:pPr>
            <w:pStyle w:val="DanceBody"/>
          </w:pPr>
          <w:r w:rsidRPr="005B3F23">
            <w:t>85-88</w:t>
          </w:r>
          <w:r w:rsidRPr="005B3F23">
            <w:tab/>
            <w:t xml:space="preserve">Ladies raise left arm &amp; Men dance in front &amp; round partner back to place </w:t>
          </w:r>
        </w:p>
        <w:p w:rsidR="00000000" w:rsidRPr="005B3F23" w:rsidRDefault="00000000">
          <w:pPr>
            <w:pStyle w:val="DanceBody"/>
          </w:pPr>
          <w:r w:rsidRPr="005B3F23">
            <w:t>89-96</w:t>
          </w:r>
          <w:r w:rsidRPr="005B3F23">
            <w:tab/>
            <w:t>All take promenade hold &amp; dance anticlockwise round set &amp; into centre for bow/curtsy</w:t>
          </w:r>
        </w:p>
        <w:p w:rsidR="00000000" w:rsidRPr="005B3F23" w:rsidRDefault="00000000"/>
        <w:p w:rsidR="00000000" w:rsidRDefault="00000000"/>
      </w:docPartBody>
    </w:docPart>
    <w:docPart>
      <w:docPartPr>
        <w:name w:val="Golden Eagle (The)"/>
        <w:style w:val="Minicrib"/>
        <w:category>
          <w:name w:val="General"/>
          <w:gallery w:val="autoTxt"/>
        </w:category>
        <w:behaviors>
          <w:behavior w:val="content"/>
        </w:behaviors>
        <w:guid w:val="{99B79DB9-3C7C-4432-86D6-7C0DD617A431}"/>
      </w:docPartPr>
      <w:docPartBody>
        <w:p w:rsidR="00000000" w:rsidRPr="00C76D0D" w:rsidRDefault="00000000">
          <w:pPr>
            <w:pStyle w:val="Minicrib"/>
          </w:pPr>
          <w:r w:rsidRPr="00C76D0D">
            <w:t>THE GOLDEN EAGLE  (S8x32)  3C (4C set)</w:t>
          </w:r>
          <w:r w:rsidRPr="00C76D0D">
            <w:tab/>
            <w:t>&lt;$20141207&gt; Jill Andrews  Edinburgh 90th Anniv</w:t>
          </w:r>
        </w:p>
        <w:p w:rsidR="00000000" w:rsidRDefault="00000000">
          <w:pPr>
            <w:pStyle w:val="DanceBody"/>
          </w:pPr>
          <w:r w:rsidRPr="00EA7F69">
            <w:t xml:space="preserve"> 1- 8</w:t>
          </w:r>
          <w:r w:rsidRPr="00EA7F69">
            <w:tab/>
            <w:t>1s lead down, cross below 3s, cast up to 2</w:t>
          </w:r>
          <w:r w:rsidRPr="00972EEB">
            <w:t>nd</w:t>
          </w:r>
          <w:r w:rsidRPr="00EA7F69">
            <w:t xml:space="preserve"> place opp. sides (2s step up 3-4).  2s+1s+3s Adv+Ret (1 step), turn partners 2H</w:t>
          </w:r>
        </w:p>
        <w:p w:rsidR="00000000" w:rsidRDefault="00000000">
          <w:pPr>
            <w:pStyle w:val="DanceBody"/>
          </w:pPr>
          <w:r w:rsidRPr="00EA7F69">
            <w:t xml:space="preserve"> 9-16</w:t>
          </w:r>
          <w:r w:rsidRPr="00EA7F69">
            <w:tab/>
            <w:t>1s lead up, cross, cast to 2</w:t>
          </w:r>
          <w:r w:rsidRPr="00972EEB">
            <w:t>nd</w:t>
          </w:r>
          <w:r w:rsidRPr="00EA7F69">
            <w:t xml:space="preserve"> place own sides, 2s+1s+3s Adv+Ret (1 step), turn partners 2H</w:t>
          </w:r>
        </w:p>
        <w:p w:rsidR="00000000" w:rsidRPr="00EA7F69" w:rsidRDefault="00000000">
          <w:pPr>
            <w:pStyle w:val="DanceBody"/>
          </w:pPr>
          <w:r w:rsidRPr="00EA7F69">
            <w:t>17-24</w:t>
          </w:r>
          <w:r w:rsidRPr="00EA7F69">
            <w:tab/>
            <w:t>2s+1s+3s circle 6H round and back</w:t>
          </w:r>
        </w:p>
        <w:p w:rsidR="00000000" w:rsidRPr="00EA7F69" w:rsidRDefault="00000000">
          <w:pPr>
            <w:pStyle w:val="DanceBody"/>
          </w:pPr>
          <w:r w:rsidRPr="00EA7F69">
            <w:t>25-32</w:t>
          </w:r>
          <w:r w:rsidRPr="00EA7F69">
            <w:tab/>
            <w:t>2s+1s dance all-round (diamond) Poussette</w:t>
          </w:r>
        </w:p>
        <w:p w:rsidR="00000000" w:rsidRDefault="00000000"/>
        <w:p w:rsidR="00000000" w:rsidRDefault="00000000"/>
      </w:docPartBody>
    </w:docPart>
    <w:docPart>
      <w:docPartPr>
        <w:name w:val="Golden Eccles Cakes"/>
        <w:style w:val="Minicrib"/>
        <w:category>
          <w:name w:val="General"/>
          <w:gallery w:val="autoTxt"/>
        </w:category>
        <w:behaviors>
          <w:behavior w:val="content"/>
        </w:behaviors>
        <w:guid w:val="{5529B30B-2B7E-44DB-812E-DA60404B1C21}"/>
      </w:docPartPr>
      <w:docPartBody>
        <w:p w:rsidR="00000000" w:rsidRPr="00C76D0D" w:rsidRDefault="00000000">
          <w:pPr>
            <w:pStyle w:val="Minicrib"/>
          </w:pPr>
          <w:r w:rsidRPr="00C76D0D">
            <w:t>GOLDEN ECCLES CAKES  (J8x32)  3C (4C set)</w:t>
          </w:r>
          <w:r w:rsidRPr="00C76D0D">
            <w:tab/>
            <w:t>&lt;$20170308&gt; Brian Eckersley  ASHMERG SCD</w:t>
          </w:r>
        </w:p>
        <w:p w:rsidR="00000000" w:rsidRDefault="00000000">
          <w:pPr>
            <w:pStyle w:val="DanceBody"/>
          </w:pPr>
          <w:r>
            <w:t xml:space="preserve"> 1- 8</w:t>
          </w:r>
          <w:r>
            <w:tab/>
            <w:t>1s+2s dance Espagnole to finish 1L facing 2L (in 1st place) &amp; 1M facing 3M on sides</w:t>
          </w:r>
        </w:p>
        <w:p w:rsidR="00000000" w:rsidRDefault="00000000">
          <w:pPr>
            <w:pStyle w:val="DanceBody"/>
          </w:pPr>
          <w:r>
            <w:t xml:space="preserve"> 9-16</w:t>
          </w:r>
          <w:r>
            <w:tab/>
            <w:t>2s+1s+3s dance RSh reels of 3 on sides</w:t>
          </w:r>
        </w:p>
        <w:p w:rsidR="00000000" w:rsidRDefault="00000000">
          <w:pPr>
            <w:pStyle w:val="DanceBody"/>
          </w:pPr>
          <w:r>
            <w:t>17-24</w:t>
          </w:r>
          <w:r>
            <w:tab/>
            <w:t>1L+2s &amp; 1M+3s dance RH across, 1s pass RSh to dance LH across with other couple</w:t>
          </w:r>
        </w:p>
        <w:p w:rsidR="00000000" w:rsidRDefault="00000000">
          <w:pPr>
            <w:pStyle w:val="DanceBody"/>
          </w:pPr>
          <w:r>
            <w:t>25-32</w:t>
          </w:r>
          <w:r>
            <w:tab/>
            <w:t>2s+1s+3s circle 6H round and back</w:t>
          </w:r>
        </w:p>
        <w:p w:rsidR="00000000" w:rsidRDefault="00000000"/>
        <w:p w:rsidR="00000000" w:rsidRDefault="00000000"/>
      </w:docPartBody>
    </w:docPart>
    <w:docPart>
      <w:docPartPr>
        <w:name w:val="Golden Fantail (The)"/>
        <w:style w:val="Minicrib"/>
        <w:category>
          <w:name w:val="General"/>
          <w:gallery w:val="autoTxt"/>
        </w:category>
        <w:behaviors>
          <w:behavior w:val="content"/>
        </w:behaviors>
        <w:guid w:val="{D9F18731-29F5-466B-8623-A9DA78CD4410}"/>
      </w:docPartPr>
      <w:docPartBody>
        <w:p w:rsidR="00000000" w:rsidRPr="00C76D0D" w:rsidRDefault="00000000">
          <w:pPr>
            <w:pStyle w:val="Minicrib"/>
          </w:pPr>
          <w:r w:rsidRPr="00C76D0D">
            <w:t>THE GOLDEN FANTAIL  (S5x32)  5C Set</w:t>
          </w:r>
          <w:r w:rsidRPr="00C76D0D">
            <w:tab/>
            <w:t>&lt;$20210901&gt; Gaye Collin  Dance Book 5</w:t>
          </w:r>
        </w:p>
        <w:p w:rsidR="00000000" w:rsidRDefault="00000000">
          <w:pPr>
            <w:pStyle w:val="DanceBody"/>
          </w:pPr>
          <w:r>
            <w:t xml:space="preserve"> 1- 4</w:t>
          </w:r>
          <w:r>
            <w:tab/>
            <w:t>"Flirt &amp; Cast":</w:t>
          </w:r>
        </w:p>
        <w:p w:rsidR="00000000" w:rsidRDefault="00000000">
          <w:pPr>
            <w:pStyle w:val="DanceBody"/>
          </w:pPr>
          <w:r>
            <w:tab/>
            <w:t xml:space="preserve">1L+2M </w:t>
          </w:r>
          <w:r>
            <w:rPr>
              <w:b/>
            </w:rPr>
            <w:t>also</w:t>
          </w:r>
          <w:r>
            <w:t xml:space="preserve"> 4L+5M dance towards each other (1 step), pull back RSh, dance back to sides &amp; cast right as partners dance 1 place to right, pull back RSh to face in</w:t>
          </w:r>
        </w:p>
        <w:p w:rsidR="00000000" w:rsidRDefault="00000000">
          <w:pPr>
            <w:pStyle w:val="DanceBody"/>
          </w:pPr>
          <w:r>
            <w:t xml:space="preserve"> 5- 8</w:t>
          </w:r>
          <w:r>
            <w:tab/>
            <w:t xml:space="preserve">2s+1s </w:t>
          </w:r>
          <w:r>
            <w:rPr>
              <w:b/>
            </w:rPr>
            <w:t>also</w:t>
          </w:r>
          <w:r>
            <w:t xml:space="preserve"> 5s+4s dance RH across.  2 1 3 5 4</w:t>
          </w:r>
        </w:p>
        <w:p w:rsidR="00000000" w:rsidRDefault="00000000">
          <w:pPr>
            <w:pStyle w:val="DanceBody"/>
          </w:pPr>
          <w:r>
            <w:t xml:space="preserve"> 9-16</w:t>
          </w:r>
          <w:r>
            <w:tab/>
            <w:t xml:space="preserve">1s+5s dance 1/2 R&amp;L (omit polite turn) </w:t>
          </w:r>
          <w:r>
            <w:rPr>
              <w:b/>
            </w:rPr>
            <w:t>while</w:t>
          </w:r>
          <w:r>
            <w:t xml:space="preserve"> bars 11-12 3s Adv+Ret (1 step each); 1s+5s  turn partner 1.1/2 RH to end 2 5 3 1 4 (1s face out)</w:t>
          </w:r>
        </w:p>
        <w:p w:rsidR="00000000" w:rsidRPr="00293FEF" w:rsidRDefault="00000000">
          <w:pPr>
            <w:pStyle w:val="DanceBody"/>
          </w:pPr>
          <w:r>
            <w:t>17-24</w:t>
          </w:r>
          <w:r>
            <w:tab/>
            <w:t xml:space="preserve">3s+1s+4s (bottom 3 couples) dance </w:t>
          </w:r>
          <w:r w:rsidRPr="00C237FC">
            <w:rPr>
              <w:lang w:val="en-US"/>
            </w:rPr>
            <w:t>Promenade</w:t>
          </w:r>
          <w:r>
            <w:rPr>
              <w:lang w:val="en-US"/>
            </w:rPr>
            <w:t xml:space="preserve"> (Chaperoned)</w:t>
          </w:r>
          <w:r w:rsidRPr="00C237FC">
            <w:rPr>
              <w:lang w:val="en-US"/>
            </w:rPr>
            <w:t xml:space="preserve"> Chain progression</w:t>
          </w:r>
          <w:r>
            <w:rPr>
              <w:lang w:val="en-US"/>
            </w:rPr>
            <w:t>:</w:t>
          </w:r>
        </w:p>
        <w:p w:rsidR="00000000" w:rsidRPr="006B40B3" w:rsidRDefault="00000000">
          <w:pPr>
            <w:pStyle w:val="DanceBody"/>
          </w:pPr>
          <w:r>
            <w:tab/>
            <w:t>17-18   3s &amp; 4</w:t>
          </w:r>
          <w:r w:rsidRPr="006B40B3">
            <w:t xml:space="preserve">s 3/4 turn partner RH into middle </w:t>
          </w:r>
          <w:r w:rsidRPr="00376382">
            <w:rPr>
              <w:b/>
            </w:rPr>
            <w:t>while</w:t>
          </w:r>
          <w:r w:rsidRPr="006B40B3">
            <w:t xml:space="preserve"> 1s dance clockwis</w:t>
          </w:r>
          <w:r>
            <w:t>e 1/4 round the set picking up 3L/4</w:t>
          </w:r>
          <w:r w:rsidRPr="006B40B3">
            <w:t>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(3M + 2</w:t>
          </w:r>
          <w:r w:rsidRPr="006B40B3">
            <w:t>L) turn LH 1.1/2.</w:t>
          </w:r>
        </w:p>
        <w:p w:rsidR="00000000" w:rsidRDefault="00000000">
          <w:pPr>
            <w:pStyle w:val="DanceBody"/>
          </w:pPr>
          <w:r>
            <w:tab/>
            <w:t>23-24   3s &amp; 4</w:t>
          </w:r>
          <w:r w:rsidRPr="006B40B3">
            <w:t xml:space="preserve">s turn partner RH 3/4 to own sides </w:t>
          </w:r>
          <w:r w:rsidRPr="00E14AEC">
            <w:rPr>
              <w:b/>
            </w:rPr>
            <w:t>while</w:t>
          </w:r>
          <w:r w:rsidRPr="006B40B3">
            <w:t xml:space="preserve"> 1s dance clockwise </w:t>
          </w:r>
          <w:r>
            <w:t>1/4 round to end in 2nd place. 2 5 4 1 3</w:t>
          </w:r>
        </w:p>
        <w:p w:rsidR="00000000" w:rsidRDefault="00000000">
          <w:pPr>
            <w:pStyle w:val="DanceBody"/>
          </w:pPr>
          <w:r>
            <w:t>25-32</w:t>
          </w:r>
          <w:r>
            <w:tab/>
            <w:t xml:space="preserve">2s+5s+4L </w:t>
          </w:r>
          <w:r>
            <w:rPr>
              <w:b/>
            </w:rPr>
            <w:t>also</w:t>
          </w:r>
          <w:r>
            <w:t xml:space="preserve"> 4M+1s+3s circle 5H round to left (2 bars), all set; all continue 5H round to left to end 2 5 4 1 3</w:t>
          </w:r>
        </w:p>
        <w:p w:rsidR="00000000" w:rsidRDefault="00000000"/>
        <w:p w:rsidR="00000000" w:rsidRDefault="00000000"/>
      </w:docPartBody>
    </w:docPart>
    <w:docPart>
      <w:docPartPr>
        <w:name w:val="Golden Gaels Reel (The)"/>
        <w:style w:val="Minicrib"/>
        <w:category>
          <w:name w:val="General"/>
          <w:gallery w:val="autoTxt"/>
        </w:category>
        <w:behaviors>
          <w:behavior w:val="content"/>
        </w:behaviors>
        <w:guid w:val="{F63EAF70-74A8-4807-BAFE-CEDDFA2BDA62}"/>
      </w:docPartPr>
      <w:docPartBody>
        <w:p w:rsidR="00000000" w:rsidRPr="00C76D0D" w:rsidRDefault="00000000">
          <w:pPr>
            <w:pStyle w:val="Minicrib"/>
          </w:pPr>
          <w:r w:rsidRPr="00C76D0D">
            <w:t>THE GOLDEN GAELS REEL  (R8x32)  3C (4C set)</w:t>
          </w:r>
          <w:r w:rsidRPr="00C76D0D">
            <w:tab/>
            <w:t>&lt;$20000101&gt; John S Trew  Martello Tower 3</w:t>
          </w:r>
        </w:p>
        <w:p w:rsidR="00000000" w:rsidRDefault="00000000">
          <w:pPr>
            <w:pStyle w:val="DanceBody"/>
          </w:pPr>
          <w:r>
            <w:t xml:space="preserve"> 1- 8</w:t>
          </w:r>
          <w:r>
            <w:tab/>
            <w:t>1s turn RH, cast 1 place &amp; turn RH to end facing out (Man up &amp; Lady down)</w:t>
          </w:r>
        </w:p>
        <w:p w:rsidR="00000000" w:rsidRDefault="00000000">
          <w:pPr>
            <w:pStyle w:val="DanceBody"/>
          </w:pPr>
          <w:r>
            <w:t xml:space="preserve"> 9-16</w:t>
          </w:r>
          <w:r>
            <w:tab/>
            <w:t>1s dance reels of 3 on own sides &amp; all 3 couples end in prom hold facing up</w:t>
          </w:r>
        </w:p>
        <w:p w:rsidR="00000000" w:rsidRDefault="00000000">
          <w:pPr>
            <w:pStyle w:val="DanceBody"/>
          </w:pPr>
          <w:r>
            <w:t>17-24</w:t>
          </w:r>
          <w:r>
            <w:tab/>
            <w:t>2s+1s+3s Promenade to end 1s facing up in middle (2</w:t>
          </w:r>
          <w:r w:rsidRPr="00972EEB">
            <w:t>nd</w:t>
          </w:r>
          <w:r>
            <w:t xml:space="preserve"> place) with 2s &amp; 3s facing each other on sides</w:t>
          </w:r>
        </w:p>
        <w:p w:rsidR="00000000" w:rsidRDefault="00000000">
          <w:pPr>
            <w:pStyle w:val="DanceBody"/>
          </w:pPr>
          <w:r>
            <w:t>25-32</w:t>
          </w:r>
          <w:r>
            <w:tab/>
            <w:t>1s dance up between 2s &amp; dance a full Fig of 8 on sides</w:t>
          </w:r>
          <w:r w:rsidRPr="00BA6B4D">
            <w:rPr>
              <w:b/>
            </w:rPr>
            <w:t xml:space="preserve"> </w:t>
          </w:r>
          <w:r>
            <w:rPr>
              <w:b/>
            </w:rPr>
            <w:t xml:space="preserve">as </w:t>
          </w:r>
          <w:r>
            <w:t>2s+3s dance R&amp;L starting by changing places RH on sides</w:t>
          </w:r>
        </w:p>
        <w:p w:rsidR="00000000" w:rsidRDefault="00000000"/>
        <w:p w:rsidR="00000000" w:rsidRDefault="00000000"/>
      </w:docPartBody>
    </w:docPart>
    <w:docPart>
      <w:docPartPr>
        <w:name w:val="Golden Gala Tangle"/>
        <w:style w:val="Minicrib"/>
        <w:category>
          <w:name w:val="General"/>
          <w:gallery w:val="autoTxt"/>
        </w:category>
        <w:behaviors>
          <w:behavior w:val="content"/>
        </w:behaviors>
        <w:guid w:val="{54624379-2F07-4B8A-B5B4-2BB5B6163412}"/>
      </w:docPartPr>
      <w:docPartBody>
        <w:p w:rsidR="00000000" w:rsidRPr="00C76D0D" w:rsidRDefault="00000000">
          <w:pPr>
            <w:pStyle w:val="Minicrib"/>
          </w:pPr>
          <w:r w:rsidRPr="00C76D0D">
            <w:t>GOLDEN GALA TANGLE  (S3x32)  3C Set</w:t>
          </w:r>
          <w:r w:rsidRPr="00C76D0D">
            <w:tab/>
            <w:t>&lt;$20220104&gt; Holly Boyd  Célébrations</w:t>
          </w:r>
        </w:p>
        <w:p w:rsidR="00000000" w:rsidRPr="00324E4E" w:rsidRDefault="00000000">
          <w:pPr>
            <w:pStyle w:val="DanceBody"/>
          </w:pPr>
          <w:r>
            <w:t>1- 8</w:t>
          </w:r>
          <w:r>
            <w:tab/>
            <w:t>1s+2s dance Rose Progression:</w:t>
          </w:r>
        </w:p>
        <w:p w:rsidR="00000000" w:rsidRPr="00324E4E" w:rsidRDefault="00000000">
          <w:pPr>
            <w:pStyle w:val="DanceBody"/>
          </w:pPr>
          <w:r>
            <w:tab/>
            <w:t>1-2   1M+2</w:t>
          </w:r>
          <w:r w:rsidRPr="00324E4E">
            <w:t xml:space="preserve">L facing in diagonally set </w:t>
          </w:r>
          <w:r w:rsidRPr="00324E4E">
            <w:rPr>
              <w:b/>
            </w:rPr>
            <w:t xml:space="preserve">while </w:t>
          </w:r>
          <w:r>
            <w:t>2M+1L</w:t>
          </w:r>
          <w:r w:rsidRPr="00324E4E">
            <w:t xml:space="preserve"> change places RH to face out</w:t>
          </w:r>
        </w:p>
        <w:p w:rsidR="00000000" w:rsidRPr="00324E4E" w:rsidRDefault="00000000">
          <w:pPr>
            <w:pStyle w:val="DanceBody"/>
          </w:pPr>
          <w:r>
            <w:tab/>
            <w:t xml:space="preserve">3-4 </w:t>
          </w:r>
          <w:r w:rsidRPr="00324E4E">
            <w:t xml:space="preserve">  </w:t>
          </w:r>
          <w:r>
            <w:t>1M+2</w:t>
          </w:r>
          <w:r w:rsidRPr="00324E4E">
            <w:t>L 1/2</w:t>
          </w:r>
          <w:r>
            <w:t xml:space="preserve"> turn 2H to face each other as 1L+2</w:t>
          </w:r>
          <w:r w:rsidRPr="00324E4E">
            <w:t>M dance into partners place</w:t>
          </w:r>
        </w:p>
        <w:p w:rsidR="00000000" w:rsidRPr="00324E4E" w:rsidRDefault="00000000">
          <w:pPr>
            <w:pStyle w:val="DanceBody"/>
          </w:pPr>
          <w:r>
            <w:tab/>
            <w:t>5-6</w:t>
          </w:r>
          <w:r w:rsidRPr="00324E4E">
            <w:t xml:space="preserve">   </w:t>
          </w:r>
          <w:r>
            <w:t>1M+2</w:t>
          </w:r>
          <w:r w:rsidRPr="00324E4E">
            <w:t xml:space="preserve">L </w:t>
          </w:r>
          <w:r>
            <w:t>cast into each others place as 1L+2</w:t>
          </w:r>
          <w:r w:rsidRPr="00324E4E">
            <w:t>M 1/2 turn 2H to face each other</w:t>
          </w:r>
        </w:p>
        <w:p w:rsidR="00000000" w:rsidRDefault="00000000">
          <w:pPr>
            <w:pStyle w:val="DanceBody"/>
          </w:pPr>
          <w:r>
            <w:tab/>
            <w:t xml:space="preserve">7-8   1M+2L dance into </w:t>
          </w:r>
          <w:r w:rsidRPr="00324E4E">
            <w:t>2nd</w:t>
          </w:r>
          <w:r>
            <w:t>/1st</w:t>
          </w:r>
          <w:r w:rsidRPr="00324E4E">
            <w:t xml:space="preserve"> place own side </w:t>
          </w:r>
          <w:r w:rsidRPr="00324E4E">
            <w:rPr>
              <w:b/>
            </w:rPr>
            <w:t xml:space="preserve">while </w:t>
          </w:r>
          <w:r w:rsidRPr="00324E4E">
            <w:t>2</w:t>
          </w:r>
          <w:r>
            <w:t>M+1L</w:t>
          </w:r>
          <w:r w:rsidRPr="00324E4E">
            <w:t xml:space="preserve"> cast to right to new places</w:t>
          </w:r>
          <w:r>
            <w:t>, 1M faces out.</w:t>
          </w:r>
          <w:r w:rsidRPr="00324E4E">
            <w:t xml:space="preserve">  </w:t>
          </w:r>
          <w:r>
            <w:t>2 1 3</w:t>
          </w:r>
        </w:p>
        <w:p w:rsidR="00000000" w:rsidRDefault="00000000">
          <w:pPr>
            <w:pStyle w:val="DanceBody"/>
          </w:pPr>
          <w:r>
            <w:t xml:space="preserve"> 9-16</w:t>
          </w:r>
          <w:r>
            <w:tab/>
            <w:t>Reels of 3 on sides, 1s RSh to 2s to start, 1s pass LSh to face 1st corners (1L through 2nd place, 1M from between 3s)</w:t>
          </w:r>
        </w:p>
        <w:p w:rsidR="00000000" w:rsidRDefault="00000000">
          <w:pPr>
            <w:pStyle w:val="DanceBody"/>
          </w:pPr>
          <w:r>
            <w:t>17-24</w:t>
          </w:r>
          <w:r>
            <w:tab/>
            <w:t>1s dance 'Hello-Goodbye' setting &amp; Petronella to 2nd place own side</w:t>
          </w:r>
        </w:p>
        <w:p w:rsidR="00000000" w:rsidRPr="004117C8" w:rsidRDefault="00000000">
          <w:pPr>
            <w:pStyle w:val="DanceBody"/>
          </w:pPr>
          <w:r>
            <w:t>25-32</w:t>
          </w:r>
          <w:r>
            <w:tab/>
            <w:t>1s+3s dance Tournee:</w:t>
          </w:r>
        </w:p>
        <w:p w:rsidR="00000000" w:rsidRDefault="00000000">
          <w:pPr>
            <w:pStyle w:val="DanceBody"/>
          </w:pPr>
          <w:r>
            <w:tab/>
            <w:t>`1s+3</w:t>
          </w:r>
          <w:r w:rsidRPr="004117C8">
            <w:t>s dance into prom hold (Men with prtnr on right, 1s face M</w:t>
          </w:r>
          <w:r>
            <w:t>'s side &amp; 3</w:t>
          </w:r>
          <w:r w:rsidRPr="004117C8">
            <w:t>s L</w:t>
          </w:r>
          <w:r>
            <w:t>'</w:t>
          </w:r>
          <w:r w:rsidRPr="004117C8">
            <w:t>s side), couples 1/2 wheel anticl</w:t>
          </w:r>
          <w:r>
            <w:t>'</w:t>
          </w:r>
          <w:r w:rsidRPr="004117C8">
            <w:t xml:space="preserve">wise &amp; Men turn Ladies into middle, </w:t>
          </w:r>
          <w:r>
            <w:t>both couples turn 1.1/2 times (3</w:t>
          </w:r>
          <w:r w:rsidRPr="004117C8">
            <w:t>s RH, 1s LH) &amp; dance out to places</w:t>
          </w:r>
          <w:r>
            <w:t>.  2 3 1</w:t>
          </w:r>
        </w:p>
        <w:p w:rsidR="00000000" w:rsidRDefault="00000000"/>
        <w:p w:rsidR="00000000" w:rsidRDefault="00000000"/>
      </w:docPartBody>
    </w:docPart>
    <w:docPart>
      <w:docPartPr>
        <w:name w:val="Golden Gateway Reel"/>
        <w:style w:val="Minicrib"/>
        <w:category>
          <w:name w:val="General"/>
          <w:gallery w:val="autoTxt"/>
        </w:category>
        <w:behaviors>
          <w:behavior w:val="content"/>
        </w:behaviors>
        <w:guid w:val="{B6A7795E-FA65-4EEF-8014-830A1ABD489D}"/>
      </w:docPartPr>
      <w:docPartBody>
        <w:p w:rsidR="00000000" w:rsidRPr="00C76D0D" w:rsidRDefault="00000000">
          <w:pPr>
            <w:pStyle w:val="Minicrib"/>
          </w:pPr>
          <w:r w:rsidRPr="00C76D0D">
            <w:t>GOLDEN GATEWAY REEL  (R8x32)  3C (4C Set)</w:t>
          </w:r>
          <w:r w:rsidRPr="00C76D0D">
            <w:tab/>
            <w:t>&lt;$20050701&gt; B McMurtry  Devil's Quandary</w:t>
          </w:r>
        </w:p>
        <w:p w:rsidR="00000000" w:rsidRDefault="00000000">
          <w:pPr>
            <w:pStyle w:val="DanceBody"/>
          </w:pPr>
          <w:r>
            <w:t xml:space="preserve"> 1- 8</w:t>
          </w:r>
          <w:r>
            <w:tab/>
            <w:t>1M dance LSh reel of 3 with 2s &amp; 1M ends facing down between 3s</w:t>
          </w:r>
        </w:p>
        <w:p w:rsidR="00000000" w:rsidRDefault="00000000">
          <w:pPr>
            <w:pStyle w:val="DanceBody"/>
          </w:pPr>
          <w:r>
            <w:t xml:space="preserve"> 9-16</w:t>
          </w:r>
          <w:r>
            <w:tab/>
            <w:t>1L dances RSh reel of 3 with 2s</w:t>
          </w:r>
          <w:r w:rsidRPr="00BA6B4D">
            <w:rPr>
              <w:b/>
            </w:rPr>
            <w:t xml:space="preserve"> while </w:t>
          </w:r>
          <w:r>
            <w:t>1M dances RSh reel of 3 with 3s, 1L ends between 2s (1</w:t>
          </w:r>
          <w:r w:rsidRPr="00972EEB">
            <w:t>st</w:t>
          </w:r>
          <w:r>
            <w:t xml:space="preserve"> place) &amp; 1M between 3s facing down</w:t>
          </w:r>
        </w:p>
        <w:p w:rsidR="00000000" w:rsidRDefault="00000000">
          <w:pPr>
            <w:pStyle w:val="DanceBody"/>
          </w:pPr>
          <w:r>
            <w:t>17-24</w:t>
          </w:r>
          <w:r>
            <w:tab/>
            <w:t>1s dance RSh round 2M/3M &amp; in to face 1</w:t>
          </w:r>
          <w:r w:rsidRPr="00972EEB">
            <w:t>st</w:t>
          </w:r>
          <w:r>
            <w:t xml:space="preserve"> corners, turn corners RH (4 bars) &amp;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Golden Girl Reel (The)"/>
        <w:style w:val="Minicrib"/>
        <w:category>
          <w:name w:val="General"/>
          <w:gallery w:val="autoTxt"/>
        </w:category>
        <w:behaviors>
          <w:behavior w:val="content"/>
        </w:behaviors>
        <w:guid w:val="{B70E971D-0BB9-4137-8EBF-DF9BD2B4CC2E}"/>
      </w:docPartPr>
      <w:docPartBody>
        <w:p w:rsidR="00000000" w:rsidRPr="00C76D0D" w:rsidRDefault="00000000">
          <w:pPr>
            <w:pStyle w:val="Minicrib"/>
          </w:pPr>
          <w:r w:rsidRPr="00C76D0D">
            <w:t>THE GOLDEN GIRL REEL  (R4x32) Sq.Set</w:t>
          </w:r>
          <w:r w:rsidRPr="00C76D0D">
            <w:tab/>
            <w:t>&lt;$20101031&gt; Peter Marshall</w:t>
          </w:r>
        </w:p>
        <w:p w:rsidR="00000000" w:rsidRPr="003E389F" w:rsidRDefault="00000000">
          <w:pPr>
            <w:pStyle w:val="DanceBody"/>
          </w:pPr>
          <w:r w:rsidRPr="003E389F">
            <w:t xml:space="preserve"> 1- 8</w:t>
          </w:r>
          <w:r w:rsidRPr="003E389F">
            <w:tab/>
            <w:t>All dance Interlocking reels of 4</w:t>
          </w:r>
        </w:p>
        <w:p w:rsidR="00000000" w:rsidRPr="003E389F" w:rsidRDefault="00000000">
          <w:pPr>
            <w:pStyle w:val="DanceBody"/>
          </w:pPr>
          <w:r w:rsidRPr="003E389F">
            <w:t xml:space="preserve"> 9-16</w:t>
          </w:r>
          <w:r w:rsidRPr="003E389F">
            <w:tab/>
            <w:t>Men dance RH across &amp; dance out to chase clockwise 1/2 way</w:t>
          </w:r>
          <w:r w:rsidRPr="003E389F">
            <w:rPr>
              <w:b/>
            </w:rPr>
            <w:t xml:space="preserve"> as </w:t>
          </w:r>
          <w:r w:rsidRPr="003E389F">
            <w:t>Ladies dance clockwise 1/2 way &amp; dance RH across to end by partner</w:t>
          </w:r>
        </w:p>
        <w:p w:rsidR="00000000" w:rsidRPr="003E389F" w:rsidRDefault="00000000">
          <w:pPr>
            <w:pStyle w:val="DanceBody"/>
          </w:pPr>
          <w:r w:rsidRPr="003E389F">
            <w:t>17-24</w:t>
          </w:r>
          <w:r w:rsidRPr="003E389F">
            <w:tab/>
            <w:t>1s+3s dance 1/2 Men's Chain, 2s+4s dance 1/2 Men's Chain</w:t>
          </w:r>
        </w:p>
        <w:p w:rsidR="00000000" w:rsidRPr="003E389F" w:rsidRDefault="00000000">
          <w:pPr>
            <w:pStyle w:val="DanceBody"/>
          </w:pPr>
          <w:r w:rsidRPr="003E389F">
            <w:t>25-32</w:t>
          </w:r>
          <w:r w:rsidRPr="003E389F">
            <w:tab/>
            <w:t>All set &amp; Men dance anticlockwise to next Ladies' place</w:t>
          </w:r>
          <w:r w:rsidRPr="003E389F">
            <w:rPr>
              <w:b/>
            </w:rPr>
            <w:t xml:space="preserve"> while </w:t>
          </w:r>
          <w:r w:rsidRPr="003E389F">
            <w:t>Ladies cast clockwise to next Man's place, all turn partners RH ready to repeat</w:t>
          </w:r>
        </w:p>
        <w:p w:rsidR="00000000" w:rsidRDefault="00000000"/>
        <w:p w:rsidR="00000000" w:rsidRDefault="00000000"/>
      </w:docPartBody>
    </w:docPart>
    <w:docPart>
      <w:docPartPr>
        <w:name w:val="Golden Hills Of Glen Orrin (The)"/>
        <w:style w:val="Minicrib"/>
        <w:category>
          <w:name w:val="General"/>
          <w:gallery w:val="autoTxt"/>
        </w:category>
        <w:behaviors>
          <w:behavior w:val="content"/>
        </w:behaviors>
        <w:guid w:val="{D41A3A95-83F0-423D-8F97-11454C6CCA5A}"/>
      </w:docPartPr>
      <w:docPartBody>
        <w:p w:rsidR="00000000" w:rsidRPr="00C76D0D" w:rsidRDefault="00000000">
          <w:pPr>
            <w:pStyle w:val="Minicrib"/>
          </w:pPr>
          <w:r w:rsidRPr="00C76D0D">
            <w:t>THE GOLDEN HILLS OF GLEN ORRIN  (J4x32)  4C set</w:t>
          </w:r>
          <w:r w:rsidRPr="00C76D0D">
            <w:tab/>
            <w:t>&lt;$20171031&gt; Derek Darnell  Glen Orrin Dancers</w:t>
          </w:r>
        </w:p>
        <w:p w:rsidR="00000000" w:rsidRPr="00F6615D" w:rsidRDefault="00000000">
          <w:pPr>
            <w:pStyle w:val="DanceBody"/>
          </w:pPr>
          <w:r w:rsidRPr="00F6615D">
            <w:t>3s &amp; 4s start on opp sides</w:t>
          </w:r>
        </w:p>
        <w:p w:rsidR="00000000" w:rsidRPr="00F6615D" w:rsidRDefault="00000000">
          <w:pPr>
            <w:pStyle w:val="DanceBody"/>
          </w:pPr>
          <w:r w:rsidRPr="00F6615D">
            <w:t xml:space="preserve"> 1- 8</w:t>
          </w:r>
          <w:r w:rsidRPr="00F6615D">
            <w:tab/>
            <w:t xml:space="preserve">1s+2s </w:t>
          </w:r>
          <w:r w:rsidRPr="00F6615D">
            <w:rPr>
              <w:b/>
            </w:rPr>
            <w:t>also</w:t>
          </w:r>
          <w:r w:rsidRPr="00F6615D">
            <w:t xml:space="preserve"> 3s+4s set &amp; dance 3/4 "Lefts &amp; Rights"</w:t>
          </w:r>
        </w:p>
        <w:p w:rsidR="00000000" w:rsidRPr="00F6615D" w:rsidRDefault="00000000">
          <w:pPr>
            <w:pStyle w:val="DanceBody"/>
          </w:pPr>
          <w:r w:rsidRPr="00F6615D">
            <w:t xml:space="preserve"> 9-16</w:t>
          </w:r>
          <w:r w:rsidRPr="00F6615D">
            <w:tab/>
            <w:t>1s+4s dance 1/2 RH across, retain RH with partner, dance out of ends of set, cross &amp; cast to face nearest corner on diagonals (4L+2M, 4M+2L, 1L+3M, 1M+3L)</w:t>
          </w:r>
        </w:p>
        <w:p w:rsidR="00000000" w:rsidRPr="00F6615D" w:rsidRDefault="00000000">
          <w:pPr>
            <w:pStyle w:val="DanceBody"/>
          </w:pPr>
          <w:r w:rsidRPr="00F6615D">
            <w:t>17-24</w:t>
          </w:r>
          <w:r w:rsidRPr="00F6615D">
            <w:tab/>
            <w:t>4s &amp; 1s dance double "Hello-Goodbye" setting, finishing in centre facing diagonally opposite corner</w:t>
          </w:r>
        </w:p>
        <w:p w:rsidR="00000000" w:rsidRDefault="00000000">
          <w:pPr>
            <w:pStyle w:val="DanceBody"/>
          </w:pPr>
          <w:r w:rsidRPr="00F6615D">
            <w:t>25-32</w:t>
          </w:r>
          <w:r w:rsidRPr="00F6615D">
            <w:tab/>
            <w:t>1s &amp; 4s turn corners (1L+2M &amp; 4L+3M LH, 1M+2L &amp; 4M+3L RH) dancing out of ends of set to finish on sides.  1s+4s Set+Link   2 4 (1) (3)</w:t>
          </w:r>
        </w:p>
        <w:p w:rsidR="00000000" w:rsidRDefault="00000000"/>
        <w:p w:rsidR="00000000" w:rsidRDefault="00000000"/>
      </w:docPartBody>
    </w:docPart>
    <w:docPart>
      <w:docPartPr>
        <w:name w:val="Golden Hind (The)"/>
        <w:style w:val="Minicrib"/>
        <w:category>
          <w:name w:val="General"/>
          <w:gallery w:val="autoTxt"/>
        </w:category>
        <w:behaviors>
          <w:behavior w:val="content"/>
        </w:behaviors>
        <w:guid w:val="{B196505C-9C4A-416F-ABAE-513A4BD9E902}"/>
      </w:docPartPr>
      <w:docPartBody>
        <w:p w:rsidR="00000000" w:rsidRPr="001A187F" w:rsidRDefault="00000000">
          <w:pPr>
            <w:pStyle w:val="Minicrib"/>
          </w:pPr>
          <w:r w:rsidRPr="001A187F">
            <w:t>THE GOLDEN HIND  (S3x32)  3C set</w:t>
          </w:r>
          <w:r w:rsidRPr="001A187F">
            <w:tab/>
            <w:t>&lt;$20061103&gt; Barry Priddey  Phantom Piper Set</w:t>
          </w:r>
        </w:p>
        <w:p w:rsidR="00000000" w:rsidRDefault="00000000">
          <w:pPr>
            <w:pStyle w:val="DanceBody"/>
          </w:pPr>
          <w:r>
            <w:t xml:space="preserve"> 1- 8</w:t>
          </w:r>
          <w:r>
            <w:tab/>
            <w:t>All 1/2 turn 2H to face up &amp; all set, 1s cast to 3</w:t>
          </w:r>
          <w:r w:rsidRPr="00972EEB">
            <w:t>rd</w:t>
          </w:r>
          <w:r>
            <w:t xml:space="preserve"> place &amp; lead up to face 1</w:t>
          </w:r>
          <w:r w:rsidRPr="00972EEB">
            <w:t>st</w:t>
          </w:r>
          <w:r>
            <w:t xml:space="preserve"> corner (pstn)</w:t>
          </w:r>
          <w:r w:rsidRPr="00BA6B4D">
            <w:rPr>
              <w:b/>
            </w:rPr>
            <w:t xml:space="preserve"> while </w:t>
          </w:r>
          <w:r>
            <w:t>2s lead to top, cross &amp; cast to 3</w:t>
          </w:r>
          <w:r w:rsidRPr="00972EEB">
            <w:t>rd</w:t>
          </w:r>
          <w:r>
            <w:t xml:space="preserve"> place</w:t>
          </w:r>
          <w:r w:rsidRPr="00BA6B4D">
            <w:rPr>
              <w:b/>
            </w:rPr>
            <w:t xml:space="preserve"> while </w:t>
          </w:r>
          <w:r>
            <w:t>3s lead up to top, cross &amp; loop round to 1</w:t>
          </w:r>
          <w:r w:rsidRPr="00972EEB">
            <w:t>st</w:t>
          </w:r>
          <w:r>
            <w:t xml:space="preserve"> place.  3(1)2</w:t>
          </w:r>
        </w:p>
        <w:p w:rsidR="00000000" w:rsidRDefault="00000000">
          <w:pPr>
            <w:pStyle w:val="DanceBody"/>
          </w:pPr>
          <w:r>
            <w:t xml:space="preserve"> 9-16</w:t>
          </w:r>
          <w:r>
            <w:tab/>
            <w:t>1s dance 'Hello-Goodbye' setting &amp; 1s end facing own side LSh to LSh</w:t>
          </w:r>
        </w:p>
        <w:p w:rsidR="00000000" w:rsidRDefault="00000000">
          <w:pPr>
            <w:pStyle w:val="DanceBody"/>
          </w:pPr>
          <w:r>
            <w:t>17-24</w:t>
          </w:r>
          <w:r>
            <w:tab/>
            <w:t>1s dance RH across (1M with top cpl &amp; 1L with cpl in 3</w:t>
          </w:r>
          <w:r w:rsidRPr="00972EEB">
            <w:t>rd</w:t>
          </w:r>
          <w:r>
            <w:t xml:space="preserve"> pl), 1s (followed by 3s/2s) dance diagonally down/up passing LSh to change ends &amp; loop round to left to end 1s in 2</w:t>
          </w:r>
          <w:r w:rsidRPr="00972EEB">
            <w:t>nd</w:t>
          </w:r>
          <w:r>
            <w:t xml:space="preserve"> place.  2(1)3</w:t>
          </w:r>
        </w:p>
        <w:p w:rsidR="00000000" w:rsidRDefault="00000000">
          <w:pPr>
            <w:pStyle w:val="DanceBody"/>
          </w:pPr>
          <w:r>
            <w:t>25-32</w:t>
          </w:r>
          <w:r>
            <w:tab/>
            <w:t>1s dance LH across (1M with top cpl &amp; 1L with cpl in 3</w:t>
          </w:r>
          <w:r w:rsidRPr="00972EEB">
            <w:t>rd</w:t>
          </w:r>
          <w:r>
            <w:t xml:space="preserve"> pl), 1s (followed by 2s/3s) dance diagonally down/up passing RSh to change ends &amp; loop round to right to end 1s in 2</w:t>
          </w:r>
          <w:r w:rsidRPr="00972EEB">
            <w:t>nd</w:t>
          </w:r>
          <w:r>
            <w:t xml:space="preserve"> place all on own sides.  3 1 2</w:t>
          </w:r>
        </w:p>
        <w:p w:rsidR="00000000" w:rsidRDefault="00000000"/>
        <w:p w:rsidR="00000000" w:rsidRDefault="00000000"/>
      </w:docPartBody>
    </w:docPart>
    <w:docPart>
      <w:docPartPr>
        <w:name w:val="Golden Hornpipe (The)"/>
        <w:style w:val="Minicrib"/>
        <w:category>
          <w:name w:val="General"/>
          <w:gallery w:val="autoTxt"/>
        </w:category>
        <w:behaviors>
          <w:behavior w:val="content"/>
        </w:behaviors>
        <w:guid w:val="{F180E682-2874-43B0-9A83-C8119D71C1DB}"/>
      </w:docPartPr>
      <w:docPartBody>
        <w:p w:rsidR="00000000" w:rsidRPr="00C76D0D" w:rsidRDefault="00000000">
          <w:pPr>
            <w:pStyle w:val="Minicrib"/>
          </w:pPr>
          <w:r w:rsidRPr="00C76D0D">
            <w:t>THE GOLDEN HORNPIPE  (R4x32)  4C set</w:t>
          </w:r>
          <w:r w:rsidRPr="00C76D0D">
            <w:tab/>
            <w:t>&lt;$20200912&gt; Wesley Clindinning  Canada's Irish Rover</w:t>
          </w:r>
        </w:p>
        <w:p w:rsidR="00000000" w:rsidRDefault="00000000">
          <w:pPr>
            <w:pStyle w:val="DanceBody"/>
          </w:pPr>
          <w:r>
            <w:t xml:space="preserve"> 1- 4</w:t>
          </w:r>
          <w:r>
            <w:tab/>
            <w:t>1s &amp; 3s dance down between couple below them &amp; cast back to places</w:t>
          </w:r>
        </w:p>
        <w:p w:rsidR="00000000" w:rsidRDefault="00000000">
          <w:pPr>
            <w:pStyle w:val="DanceBody"/>
          </w:pPr>
          <w:r>
            <w:t xml:space="preserve"> 5- 8</w:t>
          </w:r>
          <w:r>
            <w:tab/>
            <w:t>All dance back to back with right arm over left (Hornpipe style)</w:t>
          </w:r>
        </w:p>
        <w:p w:rsidR="00000000" w:rsidRDefault="00000000">
          <w:pPr>
            <w:pStyle w:val="DanceBody"/>
          </w:pPr>
          <w:r>
            <w:t xml:space="preserve"> 9-12</w:t>
          </w:r>
          <w:r>
            <w:tab/>
            <w:t>2s &amp; 4s dance up between couple above them &amp; cast back to place.</w:t>
          </w:r>
        </w:p>
        <w:p w:rsidR="00000000" w:rsidRPr="006D5FB1" w:rsidRDefault="00000000">
          <w:pPr>
            <w:pStyle w:val="DanceBody"/>
          </w:pPr>
          <w:r>
            <w:t>13-16</w:t>
          </w:r>
          <w:r>
            <w:tab/>
            <w:t>Repeat bars 5-8</w:t>
          </w:r>
        </w:p>
        <w:p w:rsidR="00000000" w:rsidRPr="005B5A54" w:rsidRDefault="00000000">
          <w:pPr>
            <w:pStyle w:val="DanceBody"/>
          </w:pPr>
          <w:r w:rsidRPr="005B5A54">
            <w:t>17-20</w:t>
          </w:r>
          <w:r w:rsidRPr="005B5A54">
            <w:tab/>
            <w:t>1s slip step down for 2 bars, up for 2 bars, open up hands to face out for</w:t>
          </w:r>
        </w:p>
        <w:p w:rsidR="00000000" w:rsidRPr="005B5A54" w:rsidRDefault="00000000">
          <w:pPr>
            <w:pStyle w:val="DanceBody"/>
          </w:pPr>
          <w:r w:rsidRPr="005B5A54">
            <w:t>21-24</w:t>
          </w:r>
          <w:r w:rsidRPr="005B5A54">
            <w:tab/>
            <w:t>1s weave down to 4th place. 2s+3s+4s step up bars 23-24</w:t>
          </w:r>
        </w:p>
        <w:p w:rsidR="00000000" w:rsidRPr="005B5A54" w:rsidRDefault="00000000">
          <w:pPr>
            <w:pStyle w:val="DanceBody"/>
          </w:pPr>
          <w:r w:rsidRPr="005B5A54">
            <w:t>25-32</w:t>
          </w:r>
          <w:r w:rsidRPr="005B5A54">
            <w:tab/>
            <w:t>All set, c</w:t>
          </w:r>
          <w:r>
            <w:t>ircle left for 3 bars. Bar 30: A</w:t>
          </w:r>
          <w:r w:rsidRPr="005B5A54">
            <w:t>ll dance into centre with left foot, pull back RSh to face out. Bar 31-32</w:t>
          </w:r>
          <w:r>
            <w:t>:  A</w:t>
          </w:r>
          <w:r w:rsidRPr="005B5A54">
            <w:t>ll spiral out &amp; chase clockwise to own sides. 2 3 4 1</w:t>
          </w:r>
        </w:p>
        <w:p w:rsidR="00000000" w:rsidRDefault="00000000"/>
        <w:p w:rsidR="00000000" w:rsidRDefault="00000000"/>
      </w:docPartBody>
    </w:docPart>
    <w:docPart>
      <w:docPartPr>
        <w:name w:val="Golden Jubilee Reel (The)"/>
        <w:style w:val="Minicrib"/>
        <w:category>
          <w:name w:val="General"/>
          <w:gallery w:val="autoTxt"/>
        </w:category>
        <w:behaviors>
          <w:behavior w:val="content"/>
        </w:behaviors>
        <w:guid w:val="{22268BF0-A375-4188-97DC-F6B8B3908A0A}"/>
      </w:docPartPr>
      <w:docPartBody>
        <w:p w:rsidR="00000000" w:rsidRPr="00C76D0D" w:rsidRDefault="00000000">
          <w:pPr>
            <w:pStyle w:val="Minicrib"/>
          </w:pPr>
          <w:r w:rsidRPr="00C76D0D">
            <w:t>THE GOLDEN JUBILEE REEL  (R1x192)  Sq.Set</w:t>
          </w:r>
          <w:r w:rsidRPr="00C76D0D">
            <w:tab/>
            <w:t>&lt;$20150512&gt; Jean Polson  RSCDS Edinburgh Ladies Jubilee Bk</w:t>
          </w:r>
        </w:p>
        <w:p w:rsidR="00000000" w:rsidRPr="00977A4D" w:rsidRDefault="00000000">
          <w:pPr>
            <w:pStyle w:val="DanceBody"/>
          </w:pPr>
          <w:r w:rsidRPr="00977A4D">
            <w:t>Chorus:</w:t>
          </w:r>
        </w:p>
        <w:p w:rsidR="00000000" w:rsidRPr="00977A4D" w:rsidRDefault="00000000">
          <w:pPr>
            <w:pStyle w:val="DanceBody"/>
          </w:pPr>
          <w:r w:rsidRPr="00977A4D">
            <w:t xml:space="preserve"> 1-16</w:t>
          </w:r>
          <w:r w:rsidRPr="00977A4D">
            <w:tab/>
            <w:t>All set, all dance Grand Chain back to places. All turn partners RH (4 bars)</w:t>
          </w:r>
        </w:p>
        <w:p w:rsidR="00000000" w:rsidRPr="00977A4D" w:rsidRDefault="00000000">
          <w:pPr>
            <w:pStyle w:val="DanceBody"/>
          </w:pPr>
          <w:r w:rsidRPr="00977A4D">
            <w:t>17-24</w:t>
          </w:r>
          <w:r w:rsidRPr="00977A4D">
            <w:tab/>
            <w:t>1s &amp; 3s join 2H with p</w:t>
          </w:r>
          <w:r>
            <w:t>a</w:t>
          </w:r>
          <w:r w:rsidRPr="00977A4D">
            <w:t>rtn</w:t>
          </w:r>
          <w:r>
            <w:t>e</w:t>
          </w:r>
          <w:r w:rsidRPr="00977A4D">
            <w:t>r &amp; slip step across (Men pass BtoB) and back (Ladies BtoB)</w:t>
          </w:r>
        </w:p>
        <w:p w:rsidR="00000000" w:rsidRPr="00977A4D" w:rsidRDefault="00000000">
          <w:pPr>
            <w:pStyle w:val="DanceBody"/>
          </w:pPr>
          <w:r w:rsidRPr="00977A4D">
            <w:t>25-32</w:t>
          </w:r>
          <w:r w:rsidRPr="00977A4D">
            <w:tab/>
            <w:t>2s &amp; 4s repeat 17-24</w:t>
          </w:r>
        </w:p>
        <w:p w:rsidR="00000000" w:rsidRPr="00CA00CC" w:rsidRDefault="00000000">
          <w:pPr>
            <w:pStyle w:val="DanceBody"/>
          </w:pPr>
          <w:r w:rsidRPr="00CA00CC">
            <w:t>Dance:</w:t>
          </w:r>
        </w:p>
        <w:p w:rsidR="00000000" w:rsidRPr="00CA00CC" w:rsidRDefault="00000000">
          <w:pPr>
            <w:pStyle w:val="DanceBody"/>
          </w:pPr>
          <w:r w:rsidRPr="00CA00CC">
            <w:t>33-40</w:t>
          </w:r>
          <w:r w:rsidRPr="00CA00CC">
            <w:tab/>
            <w:t>1s &amp; 3s set twice and birl</w:t>
          </w:r>
        </w:p>
        <w:p w:rsidR="00000000" w:rsidRPr="00CA00CC" w:rsidRDefault="00000000">
          <w:pPr>
            <w:pStyle w:val="DanceBody"/>
          </w:pPr>
          <w:r w:rsidRPr="00CA00CC">
            <w:t>41-48</w:t>
          </w:r>
          <w:r w:rsidRPr="00CA00CC">
            <w:tab/>
            <w:t>2s &amp; 4s set twice &amp; birl</w:t>
          </w:r>
        </w:p>
        <w:p w:rsidR="00000000" w:rsidRDefault="00000000">
          <w:pPr>
            <w:pStyle w:val="DanceBody"/>
          </w:pPr>
          <w:r w:rsidRPr="00CA00CC">
            <w:t>49-64</w:t>
          </w:r>
          <w:r w:rsidRPr="00CA00CC">
            <w:tab/>
            <w:t>Tandem reel of 4 (Man follows Lady) with 1s passing 4s &amp; 2s passing 3s RSh to start</w:t>
          </w:r>
        </w:p>
        <w:p w:rsidR="00000000" w:rsidRPr="00CA00CC" w:rsidRDefault="00000000">
          <w:pPr>
            <w:pStyle w:val="DanceBody"/>
          </w:pPr>
          <w:r w:rsidRPr="00CA00CC">
            <w:t>65-96</w:t>
          </w:r>
          <w:r w:rsidRPr="00CA00CC">
            <w:tab/>
            <w:t>Chorus</w:t>
          </w:r>
        </w:p>
        <w:p w:rsidR="00000000" w:rsidRPr="00CA00CC" w:rsidRDefault="00000000">
          <w:pPr>
            <w:pStyle w:val="DanceBody"/>
          </w:pPr>
          <w:r w:rsidRPr="00CA00CC">
            <w:t>97-104</w:t>
          </w:r>
          <w:r w:rsidRPr="00CA00CC">
            <w:tab/>
            <w:t>1s+3s dance RH across, LH across</w:t>
          </w:r>
        </w:p>
        <w:p w:rsidR="00000000" w:rsidRPr="00CA00CC" w:rsidRDefault="00000000">
          <w:pPr>
            <w:pStyle w:val="DanceBody"/>
          </w:pPr>
          <w:r w:rsidRPr="00CA00CC">
            <w:t>105-112</w:t>
          </w:r>
          <w:r w:rsidRPr="00CA00CC">
            <w:tab/>
            <w:t>1M+2s+3L also 1L+4s+3M dance RH across, LH across</w:t>
          </w:r>
        </w:p>
        <w:p w:rsidR="00000000" w:rsidRPr="00CA00CC" w:rsidRDefault="00000000">
          <w:pPr>
            <w:pStyle w:val="DanceBody"/>
          </w:pPr>
          <w:r w:rsidRPr="00CA00CC">
            <w:t>113-120</w:t>
          </w:r>
          <w:r w:rsidRPr="00CA00CC">
            <w:tab/>
            <w:t>2s+4s dance RH across, LH across</w:t>
          </w:r>
        </w:p>
        <w:p w:rsidR="00000000" w:rsidRPr="00CA00CC" w:rsidRDefault="00000000">
          <w:pPr>
            <w:pStyle w:val="DanceBody"/>
          </w:pPr>
          <w:r w:rsidRPr="00CA00CC">
            <w:t>121-128</w:t>
          </w:r>
          <w:r w:rsidRPr="00CA00CC">
            <w:tab/>
            <w:t>2L+1s+4M also 2M+3s+4L dance RH across, LH across</w:t>
          </w:r>
        </w:p>
        <w:p w:rsidR="00000000" w:rsidRPr="00CA00CC" w:rsidRDefault="00000000">
          <w:pPr>
            <w:pStyle w:val="DanceBody"/>
          </w:pPr>
          <w:r w:rsidRPr="00CA00CC">
            <w:t>129-160</w:t>
          </w:r>
          <w:r w:rsidRPr="00CA00CC">
            <w:tab/>
            <w:t>Chorus</w:t>
          </w:r>
        </w:p>
        <w:p w:rsidR="00000000" w:rsidRPr="00CA00CC" w:rsidRDefault="00000000">
          <w:pPr>
            <w:pStyle w:val="DanceBody"/>
          </w:pPr>
          <w:r w:rsidRPr="00CA00CC">
            <w:t>161-168</w:t>
          </w:r>
          <w:r w:rsidRPr="00CA00CC">
            <w:tab/>
            <w:t>1s+3s change places (1s between 3s), turn out &amp; dance back to place as 3s dance across, meet &amp; dance back to place</w:t>
          </w:r>
        </w:p>
        <w:p w:rsidR="00000000" w:rsidRPr="00CA00CC" w:rsidRDefault="00000000">
          <w:pPr>
            <w:pStyle w:val="DanceBody"/>
          </w:pPr>
          <w:r w:rsidRPr="00CA00CC">
            <w:t>169-176</w:t>
          </w:r>
          <w:r w:rsidRPr="00CA00CC">
            <w:tab/>
            <w:t>All set &amp; turn corner 2H, set &amp; turn partner 2H (all PdeB)</w:t>
          </w:r>
        </w:p>
        <w:p w:rsidR="00000000" w:rsidRDefault="00000000">
          <w:pPr>
            <w:pStyle w:val="DanceBody"/>
          </w:pPr>
          <w:r w:rsidRPr="00CA00CC">
            <w:t>177-184</w:t>
          </w:r>
          <w:r w:rsidRPr="00CA00CC">
            <w:tab/>
            <w:t>2s+4s repeat bars 161-168</w:t>
          </w:r>
        </w:p>
        <w:p w:rsidR="00000000" w:rsidRPr="00CA00CC" w:rsidRDefault="00000000">
          <w:pPr>
            <w:pStyle w:val="DanceBody"/>
          </w:pPr>
          <w:r w:rsidRPr="00CA00CC">
            <w:t>185-192</w:t>
          </w:r>
          <w:r w:rsidRPr="00CA00CC">
            <w:tab/>
            <w:t xml:space="preserve">All set </w:t>
          </w:r>
          <w:r>
            <w:t xml:space="preserve">to </w:t>
          </w:r>
          <w:r w:rsidRPr="00CA00CC">
            <w:t xml:space="preserve">&amp; turn corner 2H, set </w:t>
          </w:r>
          <w:r>
            <w:t xml:space="preserve">to </w:t>
          </w:r>
          <w:r w:rsidRPr="00CA00CC">
            <w:t>&amp; turn partner 2H (all PdeB)</w:t>
          </w:r>
        </w:p>
        <w:p w:rsidR="00000000" w:rsidRDefault="00000000"/>
        <w:p w:rsidR="00000000" w:rsidRDefault="00000000"/>
      </w:docPartBody>
    </w:docPart>
    <w:docPart>
      <w:docPartPr>
        <w:name w:val="Golden Knot (The)"/>
        <w:style w:val="Minicrib"/>
        <w:category>
          <w:name w:val="General"/>
          <w:gallery w:val="autoTxt"/>
        </w:category>
        <w:behaviors>
          <w:behavior w:val="content"/>
        </w:behaviors>
        <w:guid w:val="{F7A94575-C4A0-4166-8DB3-3C1E1D781750}"/>
      </w:docPartPr>
      <w:docPartBody>
        <w:p w:rsidR="00000000" w:rsidRPr="00C76D0D" w:rsidRDefault="00000000">
          <w:pPr>
            <w:pStyle w:val="Minicrib"/>
          </w:pPr>
          <w:r w:rsidRPr="00C76D0D">
            <w:t>THE GOLDEN KNOT  (S3x32)  3C Triangular set</w:t>
          </w:r>
          <w:r w:rsidRPr="00C76D0D">
            <w:tab/>
            <w:t>&lt;$20000101&gt; M Rowe</w:t>
          </w:r>
        </w:p>
        <w:p w:rsidR="00000000" w:rsidRDefault="00000000">
          <w:pPr>
            <w:pStyle w:val="DanceBody"/>
          </w:pPr>
          <w:r>
            <w:t xml:space="preserve"> 1- 8</w:t>
          </w:r>
          <w:r>
            <w:tab/>
            <w:t>All Ladies dance RH across to end LSh to partner, 3/4 turn LH to original place &amp; set</w:t>
          </w:r>
        </w:p>
        <w:p w:rsidR="00000000" w:rsidRDefault="00000000">
          <w:pPr>
            <w:pStyle w:val="DanceBody"/>
          </w:pPr>
          <w:r>
            <w:t xml:space="preserve"> 9-16</w:t>
          </w:r>
          <w:r>
            <w:tab/>
            <w:t>All Men dance LH across to end RSh to partner, 3/4 turn RH to original place &amp; set</w:t>
          </w:r>
        </w:p>
        <w:p w:rsidR="00000000" w:rsidRDefault="00000000">
          <w:pPr>
            <w:pStyle w:val="DanceBody"/>
          </w:pPr>
          <w:r>
            <w:t>17-24</w:t>
          </w:r>
          <w:r>
            <w:tab/>
            <w:t>All petronella turn (Ladies BtoB in centre), set, petronella turn to partners place &amp; set</w:t>
          </w:r>
        </w:p>
        <w:p w:rsidR="00000000" w:rsidRDefault="00000000">
          <w:pPr>
            <w:pStyle w:val="DanceBody"/>
          </w:pPr>
          <w:r>
            <w:t>25-32</w:t>
          </w:r>
          <w:r>
            <w:tab/>
            <w:t>All circle 6H round for 2 bars, turn partner RH 1.1/4 times into prom hold (Ladies on inside) &amp; travel on 1 place clockwise</w:t>
          </w:r>
        </w:p>
        <w:p w:rsidR="00000000" w:rsidRDefault="00000000"/>
        <w:p w:rsidR="00000000" w:rsidRDefault="00000000"/>
      </w:docPartBody>
    </w:docPart>
    <w:docPart>
      <w:docPartPr>
        <w:name w:val="Golden Memories"/>
        <w:style w:val="Minicrib"/>
        <w:category>
          <w:name w:val="General"/>
          <w:gallery w:val="autoTxt"/>
        </w:category>
        <w:behaviors>
          <w:behavior w:val="content"/>
        </w:behaviors>
        <w:guid w:val="{AB892E52-F260-490A-B285-64C364E071C1}"/>
      </w:docPartPr>
      <w:docPartBody>
        <w:p w:rsidR="00000000" w:rsidRPr="00C76D0D" w:rsidRDefault="00000000">
          <w:pPr>
            <w:pStyle w:val="Minicrib"/>
          </w:pPr>
          <w:r w:rsidRPr="00C76D0D">
            <w:t>GOLDEN MEMORIES  (S3x32)  3C set</w:t>
          </w:r>
          <w:r w:rsidRPr="00C76D0D">
            <w:tab/>
            <w:t>&lt;$20000101&gt; M MacLellan</w:t>
          </w:r>
        </w:p>
        <w:p w:rsidR="00000000" w:rsidRDefault="00000000">
          <w:pPr>
            <w:pStyle w:val="DanceBody"/>
          </w:pPr>
          <w:r>
            <w:t xml:space="preserve"> 1- 8</w:t>
          </w:r>
          <w:r>
            <w:tab/>
            <w:t>2s set, petronella turn into centre, set &amp; turn RH to face 1</w:t>
          </w:r>
          <w:r w:rsidRPr="00972EEB">
            <w:t>st</w:t>
          </w:r>
          <w:r>
            <w:t xml:space="preserve"> corners</w:t>
          </w:r>
        </w:p>
        <w:p w:rsidR="00000000" w:rsidRDefault="00000000">
          <w:pPr>
            <w:pStyle w:val="DanceBody"/>
          </w:pPr>
          <w:r>
            <w:t xml:space="preserve"> 9-16</w:t>
          </w:r>
          <w:r>
            <w:tab/>
            <w:t>2s dance 1/2 reel of 4 with 1</w:t>
          </w:r>
          <w:r w:rsidRPr="00972EEB">
            <w:t>st</w:t>
          </w:r>
          <w:r>
            <w:t xml:space="preserve"> corners, pass LSh &amp; 1/2 reel with 2</w:t>
          </w:r>
          <w:r w:rsidRPr="00972EEB">
            <w:t>nd</w:t>
          </w:r>
          <w:r>
            <w:t xml:space="preserve"> corners ending in 2</w:t>
          </w:r>
          <w:r w:rsidRPr="00972EEB">
            <w:t>nd</w:t>
          </w:r>
          <w:r>
            <w:t xml:space="preserve"> place opposite sides. (3) (2) (1)</w:t>
          </w:r>
        </w:p>
        <w:p w:rsidR="00000000" w:rsidRDefault="00000000">
          <w:pPr>
            <w:pStyle w:val="DanceBody"/>
          </w:pPr>
          <w:r>
            <w:t>17-20</w:t>
          </w:r>
          <w:r>
            <w:tab/>
            <w:t>Top two Men's side change places RH with bottom two on Ladies' side, top 2 Ladies' side change place LH with bottom two on Men's side</w:t>
          </w:r>
        </w:p>
        <w:p w:rsidR="00000000" w:rsidRDefault="00000000">
          <w:pPr>
            <w:pStyle w:val="DanceBody"/>
          </w:pPr>
          <w:r>
            <w:t>21-24</w:t>
          </w:r>
          <w:r>
            <w:tab/>
            <w:t>Top two Men's side change places RH with bottom two on Ladies' side &amp; all cross LH.  1 2 3</w:t>
          </w:r>
        </w:p>
        <w:p w:rsidR="00000000" w:rsidRDefault="00000000">
          <w:pPr>
            <w:pStyle w:val="DanceBody"/>
          </w:pPr>
          <w:r>
            <w:t>25-32</w:t>
          </w:r>
          <w:r>
            <w:tab/>
            <w:t>1s+2s Set+Link, 1s+3s Set+Link.  2 3 1</w:t>
          </w:r>
        </w:p>
        <w:p w:rsidR="00000000" w:rsidRDefault="00000000"/>
        <w:p w:rsidR="00000000" w:rsidRDefault="00000000"/>
      </w:docPartBody>
    </w:docPart>
    <w:docPart>
      <w:docPartPr>
        <w:name w:val="Golden Moments"/>
        <w:style w:val="Minicrib"/>
        <w:category>
          <w:name w:val="General"/>
          <w:gallery w:val="autoTxt"/>
        </w:category>
        <w:behaviors>
          <w:behavior w:val="content"/>
        </w:behaviors>
        <w:guid w:val="{84D1691A-1C7B-4B92-854B-F5F2ABF039E6}"/>
      </w:docPartPr>
      <w:docPartBody>
        <w:p w:rsidR="00000000" w:rsidRPr="00C76D0D" w:rsidRDefault="00000000">
          <w:pPr>
            <w:pStyle w:val="Minicrib"/>
          </w:pPr>
          <w:r w:rsidRPr="00C76D0D">
            <w:t>GOLDEN MOMENTS  (R5x32)  5C set</w:t>
          </w:r>
          <w:r w:rsidRPr="00C76D0D">
            <w:tab/>
            <w:t>&lt;$20110914&gt; M Daniels  Norwich 50th Anniv Bk</w:t>
          </w:r>
        </w:p>
        <w:p w:rsidR="00000000" w:rsidRDefault="00000000">
          <w:pPr>
            <w:pStyle w:val="DanceBody"/>
          </w:pPr>
          <w:r>
            <w:t xml:space="preserve"> 1- 8</w:t>
          </w:r>
          <w:r>
            <w:tab/>
            <w:t>1s 1/2 turn 2s</w:t>
          </w:r>
          <w:r w:rsidRPr="00BA6B4D">
            <w:rPr>
              <w:b/>
            </w:rPr>
            <w:t xml:space="preserve"> </w:t>
          </w:r>
          <w:r>
            <w:rPr>
              <w:b/>
            </w:rPr>
            <w:t xml:space="preserve">as </w:t>
          </w:r>
          <w:r>
            <w:t>3s 1/2 turn 4s into double triangle positions (Ladies LH, Men RH), 1s 1/2 turn 4s</w:t>
          </w:r>
          <w:r w:rsidRPr="00BA6B4D">
            <w:rPr>
              <w:b/>
            </w:rPr>
            <w:t xml:space="preserve"> </w:t>
          </w:r>
          <w:r>
            <w:rPr>
              <w:b/>
            </w:rPr>
            <w:t xml:space="preserve">as </w:t>
          </w:r>
          <w:r>
            <w:t>3s 1/2 turn 5s into double triangle positions &amp; all set.  2 4 1 5 3</w:t>
          </w:r>
        </w:p>
        <w:p w:rsidR="00000000" w:rsidRDefault="00000000">
          <w:pPr>
            <w:pStyle w:val="DanceBody"/>
          </w:pPr>
          <w:r>
            <w:t xml:space="preserve"> 9-16</w:t>
          </w:r>
          <w:r>
            <w:tab/>
            <w:t>2s &amp; 3s cross RH &amp; cast in 1 place, 2s+3s dance RH across.  4(2)1(3)5</w:t>
          </w:r>
        </w:p>
        <w:p w:rsidR="00000000" w:rsidRDefault="00000000">
          <w:pPr>
            <w:pStyle w:val="DanceBody"/>
          </w:pPr>
          <w:r>
            <w:t>17-24</w:t>
          </w:r>
          <w:r>
            <w:tab/>
            <w:t>2s+1s+3s circle 6H round &amp; back</w:t>
          </w:r>
        </w:p>
        <w:p w:rsidR="00000000" w:rsidRDefault="00000000">
          <w:pPr>
            <w:pStyle w:val="DanceBody"/>
          </w:pPr>
          <w:r>
            <w:t>25-32</w:t>
          </w:r>
          <w:r>
            <w:tab/>
            <w:t>All Adv+Ret, 4s &amp; 5s cast in 1 place</w:t>
          </w:r>
          <w:r w:rsidRPr="00BA6B4D">
            <w:rPr>
              <w:b/>
            </w:rPr>
            <w:t xml:space="preserve"> while </w:t>
          </w:r>
          <w:r>
            <w:t>2s &amp; 3s cross to ends.  2 4 1 5 3</w:t>
          </w:r>
        </w:p>
        <w:p w:rsidR="00000000" w:rsidRDefault="00000000"/>
        <w:p w:rsidR="00000000" w:rsidRDefault="00000000"/>
      </w:docPartBody>
    </w:docPart>
    <w:docPart>
      <w:docPartPr>
        <w:name w:val="Golden Pheasant (The)"/>
        <w:style w:val="Minicrib"/>
        <w:category>
          <w:name w:val="General"/>
          <w:gallery w:val="autoTxt"/>
        </w:category>
        <w:behaviors>
          <w:behavior w:val="content"/>
        </w:behaviors>
        <w:guid w:val="{678ECF10-100B-4BBC-A3AA-05544688DB32}"/>
      </w:docPartPr>
      <w:docPartBody>
        <w:p w:rsidR="00000000" w:rsidRPr="00C76D0D" w:rsidRDefault="00000000">
          <w:pPr>
            <w:pStyle w:val="Minicrib"/>
          </w:pPr>
          <w:r w:rsidRPr="00C76D0D">
            <w:t>THE GOLDEN PHEASANT  (J8x40)  3C (4C set)</w:t>
          </w:r>
          <w:r w:rsidRPr="00C76D0D">
            <w:tab/>
            <w:t>&lt;$20000101&gt; Button &amp; Whittaker  RSCDS Bk 16</w:t>
          </w:r>
        </w:p>
        <w:p w:rsidR="00000000" w:rsidRDefault="00000000">
          <w:pPr>
            <w:pStyle w:val="DanceBody"/>
          </w:pPr>
          <w:r>
            <w:t xml:space="preserve"> 1- 8</w:t>
          </w:r>
          <w:r>
            <w:tab/>
            <w:t>1s+2s+3s dance Grand Chain</w:t>
          </w:r>
        </w:p>
        <w:p w:rsidR="00000000" w:rsidRDefault="00000000">
          <w:pPr>
            <w:pStyle w:val="DanceBody"/>
          </w:pPr>
          <w:r>
            <w:t xml:space="preserve"> 9-16</w:t>
          </w:r>
          <w:r>
            <w:tab/>
            <w:t>1s+2s dance Poussette.  2 1 3</w:t>
          </w:r>
        </w:p>
        <w:p w:rsidR="00000000" w:rsidRDefault="00000000">
          <w:pPr>
            <w:pStyle w:val="DanceBody"/>
          </w:pPr>
          <w:r>
            <w:t>17-24</w:t>
          </w:r>
          <w:r>
            <w:tab/>
            <w:t>2s+1s+3s circle 6H round &amp; back 1s ending facing 1</w:t>
          </w:r>
          <w:r w:rsidRPr="00972EEB">
            <w:t>st</w:t>
          </w:r>
          <w:r>
            <w:t xml:space="preserve"> corners</w:t>
          </w:r>
        </w:p>
        <w:p w:rsidR="00000000" w:rsidRDefault="00000000">
          <w:pPr>
            <w:pStyle w:val="DanceBody"/>
          </w:pPr>
          <w:r>
            <w:t>25-32</w:t>
          </w:r>
          <w:r>
            <w:tab/>
            <w:t>1s set to &amp; turn 1</w:t>
          </w:r>
          <w:r w:rsidRPr="00972EEB">
            <w:t>st</w:t>
          </w:r>
          <w:r>
            <w:t xml:space="preserve"> corners, set to &amp; turn 2</w:t>
          </w:r>
          <w:r w:rsidRPr="00972EEB">
            <w:t>nd</w:t>
          </w:r>
          <w:r>
            <w:t xml:space="preserve"> corners &amp; end in double triangle pstns</w:t>
          </w:r>
        </w:p>
        <w:p w:rsidR="00000000" w:rsidRDefault="00000000">
          <w:pPr>
            <w:pStyle w:val="DanceBody"/>
          </w:pPr>
          <w:r>
            <w:t>33-40</w:t>
          </w:r>
          <w:r>
            <w:tab/>
            <w:t>1s dance Double Triangles</w:t>
          </w:r>
        </w:p>
        <w:p w:rsidR="00000000" w:rsidRDefault="00000000"/>
        <w:p w:rsidR="00000000" w:rsidRDefault="00000000"/>
      </w:docPartBody>
    </w:docPart>
    <w:docPart>
      <w:docPartPr>
        <w:name w:val="Golden Rush (The)"/>
        <w:style w:val="Minicrib"/>
        <w:category>
          <w:name w:val="General"/>
          <w:gallery w:val="autoTxt"/>
        </w:category>
        <w:behaviors>
          <w:behavior w:val="content"/>
        </w:behaviors>
        <w:guid w:val="{FA6B84C8-4EDD-4E8B-AD68-B5A06E03BD9F}"/>
      </w:docPartPr>
      <w:docPartBody>
        <w:p w:rsidR="00000000" w:rsidRPr="00C76D0D" w:rsidRDefault="00000000">
          <w:pPr>
            <w:pStyle w:val="Minicrib"/>
          </w:pPr>
          <w:r w:rsidRPr="00C76D0D">
            <w:t>THE GOLDEN RUSH  (S4x40)  4C set</w:t>
          </w:r>
          <w:r w:rsidRPr="00C76D0D">
            <w:tab/>
            <w:t>&lt;$20210425&gt; Vladimir Garbuzov  Book Of Records</w:t>
          </w:r>
        </w:p>
        <w:p w:rsidR="00000000" w:rsidRDefault="00000000">
          <w:pPr>
            <w:pStyle w:val="DanceBody"/>
          </w:pPr>
          <w:r>
            <w:t xml:space="preserve"> 1- 8</w:t>
          </w:r>
          <w:r>
            <w:tab/>
            <w:t>All 4 couples Adv+Ret (1 step each), 1s+2s &amp; 3s+4s dance RH across, all 4 couples Adv+Ret (1 step each)</w:t>
          </w:r>
        </w:p>
        <w:p w:rsidR="00000000" w:rsidRDefault="00000000">
          <w:pPr>
            <w:pStyle w:val="DanceBody"/>
          </w:pPr>
          <w:r>
            <w:t xml:space="preserve"> 9-16</w:t>
          </w:r>
          <w:r>
            <w:tab/>
            <w:t>RSh reels of 4 on sides</w:t>
          </w:r>
        </w:p>
        <w:p w:rsidR="00000000" w:rsidRDefault="00000000">
          <w:pPr>
            <w:pStyle w:val="DanceBody"/>
          </w:pPr>
          <w:r>
            <w:t>17-20</w:t>
          </w:r>
          <w:r>
            <w:tab/>
            <w:t xml:space="preserve">1M+2L </w:t>
          </w:r>
          <w:r>
            <w:rPr>
              <w:b/>
            </w:rPr>
            <w:t>also</w:t>
          </w:r>
          <w:r>
            <w:t xml:space="preserve"> 3M+4L cross RH, middle couples (1M+2M+3L+4L) set</w:t>
          </w:r>
        </w:p>
        <w:p w:rsidR="00000000" w:rsidRDefault="00000000">
          <w:pPr>
            <w:pStyle w:val="DanceBody"/>
          </w:pPr>
          <w:r>
            <w:t>21-24</w:t>
          </w:r>
          <w:r>
            <w:tab/>
            <w:t xml:space="preserve">1L+2M </w:t>
          </w:r>
          <w:r>
            <w:rPr>
              <w:b/>
            </w:rPr>
            <w:t>also</w:t>
          </w:r>
          <w:r>
            <w:t xml:space="preserve"> 3L+4M cross LH, middle couples (1s+4s) set.  (2) (1) (4) (3)</w:t>
          </w:r>
        </w:p>
        <w:p w:rsidR="00000000" w:rsidRDefault="00000000">
          <w:pPr>
            <w:pStyle w:val="DanceBody"/>
          </w:pPr>
          <w:r>
            <w:t>25-32</w:t>
          </w:r>
          <w:r>
            <w:tab/>
            <w:t xml:space="preserve">1s+4s circle 4H round to left; 1L followed by 4L dance out of top &amp; cast to 3rd/2nd place own side </w:t>
          </w:r>
          <w:r>
            <w:rPr>
              <w:b/>
            </w:rPr>
            <w:t>while</w:t>
          </w:r>
          <w:r>
            <w:t xml:space="preserve"> 4M followed by 1M dance out of bottom, cast up to 2nd/3rd place own side. (2) 4 1 (3</w:t>
          </w:r>
        </w:p>
        <w:p w:rsidR="00000000" w:rsidRDefault="00000000">
          <w:pPr>
            <w:pStyle w:val="DanceBody"/>
          </w:pPr>
          <w:r>
            <w:t>33-40</w:t>
          </w:r>
          <w:r>
            <w:tab/>
            <w:t>4s+1s turn partner 1.1/2 RH; 2s+4s+1s+3s circle 8H 1/2 round to left</w:t>
          </w:r>
        </w:p>
        <w:p w:rsidR="00000000" w:rsidRDefault="00000000"/>
        <w:p w:rsidR="00000000" w:rsidRDefault="00000000"/>
      </w:docPartBody>
    </w:docPart>
    <w:docPart>
      <w:docPartPr>
        <w:name w:val="Golden Snitch (The)"/>
        <w:style w:val="Minicrib"/>
        <w:category>
          <w:name w:val="General"/>
          <w:gallery w:val="autoTxt"/>
        </w:category>
        <w:behaviors>
          <w:behavior w:val="content"/>
        </w:behaviors>
        <w:guid w:val="{35FDEF22-2182-4BC2-8227-A2F7C75AC0E3}"/>
      </w:docPartPr>
      <w:docPartBody>
        <w:p w:rsidR="00000000" w:rsidRPr="00C76D0D" w:rsidRDefault="00000000">
          <w:pPr>
            <w:pStyle w:val="Minicrib"/>
          </w:pPr>
          <w:r w:rsidRPr="00C76D0D">
            <w:t>THE GOLDEN SNITCH  (J8x32)  3C (4C set)</w:t>
          </w:r>
          <w:r w:rsidRPr="00C76D0D">
            <w:tab/>
            <w:t>&lt;$20130913&gt; Anselm Lingnau</w:t>
          </w:r>
        </w:p>
        <w:p w:rsidR="00000000" w:rsidRDefault="00000000">
          <w:pPr>
            <w:pStyle w:val="DanceBody"/>
          </w:pPr>
          <w:r>
            <w:t xml:space="preserve"> 1– 8</w:t>
          </w:r>
          <w:r>
            <w:tab/>
            <w:t>1s cast to 2</w:t>
          </w:r>
          <w:r w:rsidRPr="00972EEB">
            <w:t>nd</w:t>
          </w:r>
          <w:r>
            <w:t xml:space="preserve"> place &amp; dance 1/2 Fig of 8 round 2s, 1s dance LSh round partner to face 1</w:t>
          </w:r>
          <w:r w:rsidRPr="00972EEB">
            <w:t>st</w:t>
          </w:r>
          <w:r>
            <w:t xml:space="preserve"> corner</w:t>
          </w:r>
        </w:p>
        <w:p w:rsidR="00000000" w:rsidRDefault="00000000">
          <w:pPr>
            <w:pStyle w:val="DanceBody"/>
          </w:pPr>
          <w:r>
            <w:t xml:space="preserve"> 9–16</w:t>
          </w:r>
          <w:r>
            <w:tab/>
            <w:t>1s+1</w:t>
          </w:r>
          <w:r w:rsidRPr="00972EEB">
            <w:t>st</w:t>
          </w:r>
          <w:r>
            <w:t xml:space="preserve"> corners dance 1/2 diag Reel of 4 &amp; 1s end passing LSh to face 2</w:t>
          </w:r>
          <w:r w:rsidRPr="00972EEB">
            <w:t>nd</w:t>
          </w:r>
          <w:r>
            <w:t xml:space="preserve"> corners, 1s dance 1/2 diag Reel of 4 &amp; end facing 3</w:t>
          </w:r>
          <w:r w:rsidRPr="00972EEB">
            <w:t>rd</w:t>
          </w:r>
          <w:r>
            <w:t xml:space="preserve"> corners (pstn)</w:t>
          </w:r>
        </w:p>
        <w:p w:rsidR="00000000" w:rsidRDefault="00000000">
          <w:pPr>
            <w:pStyle w:val="DanceBody"/>
          </w:pPr>
          <w:r>
            <w:t>17–20</w:t>
          </w:r>
          <w:r>
            <w:tab/>
            <w:t>1s dance RSh round 3</w:t>
          </w:r>
          <w:r w:rsidRPr="00972EEB">
            <w:t>rd</w:t>
          </w:r>
          <w:r>
            <w:t xml:space="preserve"> corner (pstn) &amp; turn about to 1M facing up &amp; 1L down </w:t>
          </w:r>
          <w:r>
            <w:rPr>
              <w:b/>
              <w:bCs/>
            </w:rPr>
            <w:t>as</w:t>
          </w:r>
          <w:r>
            <w:t xml:space="preserve"> 2M+3L (in 3</w:t>
          </w:r>
          <w:r w:rsidRPr="00972EEB">
            <w:t>rd</w:t>
          </w:r>
          <w:r>
            <w:t xml:space="preserve"> corner places) pass 1s RSh &amp; 3/4 turn RH &amp; dance into 4</w:t>
          </w:r>
          <w:r w:rsidRPr="00972EEB">
            <w:t>th</w:t>
          </w:r>
          <w:r>
            <w:t xml:space="preserve"> corner (pstn) </w:t>
          </w:r>
          <w:r>
            <w:rPr>
              <w:b/>
              <w:bCs/>
            </w:rPr>
            <w:t>as</w:t>
          </w:r>
          <w:r>
            <w:t xml:space="preserve"> 2</w:t>
          </w:r>
          <w:r w:rsidRPr="00972EEB">
            <w:t>nd</w:t>
          </w:r>
          <w:r>
            <w:t xml:space="preserve"> corner dancers set &amp; dance on 1 corner place clockwise</w:t>
          </w:r>
        </w:p>
        <w:p w:rsidR="00000000" w:rsidRDefault="00000000">
          <w:pPr>
            <w:pStyle w:val="DanceBody"/>
          </w:pPr>
          <w:r>
            <w:t>21-24</w:t>
          </w:r>
          <w:r>
            <w:tab/>
            <w:t>1s dance RSh round 2</w:t>
          </w:r>
          <w:r w:rsidRPr="00972EEB">
            <w:t>nd</w:t>
          </w:r>
          <w:r>
            <w:t xml:space="preserve"> corner position to end in 2</w:t>
          </w:r>
          <w:r w:rsidRPr="00972EEB">
            <w:t>nd</w:t>
          </w:r>
          <w:r>
            <w:t xml:space="preserve"> place opposite side </w:t>
          </w:r>
          <w:r>
            <w:rPr>
              <w:b/>
              <w:bCs/>
            </w:rPr>
            <w:t xml:space="preserve">while </w:t>
          </w:r>
          <w:r w:rsidRPr="00C940BD">
            <w:rPr>
              <w:bCs/>
            </w:rPr>
            <w:t>2M+3L</w:t>
          </w:r>
          <w:r>
            <w:t xml:space="preserve"> having passed 1s 3/4 turn RH &amp; dance to original corner positions </w:t>
          </w:r>
          <w:r>
            <w:rPr>
              <w:b/>
              <w:bCs/>
            </w:rPr>
            <w:t>while</w:t>
          </w:r>
          <w:r>
            <w:t xml:space="preserve"> 2L+3M set &amp; dance on 1 place clockwise to original corner position  2 (1) 3</w:t>
          </w:r>
        </w:p>
        <w:p w:rsidR="00000000" w:rsidRDefault="00000000">
          <w:pPr>
            <w:pStyle w:val="DanceBody"/>
          </w:pPr>
          <w:r>
            <w:t>25–32</w:t>
          </w:r>
          <w:r>
            <w:tab/>
            <w:t>1s dance Reels of 3 on opposite sides (LSh to 1</w:t>
          </w:r>
          <w:r w:rsidRPr="00972EEB">
            <w:t>st</w:t>
          </w:r>
          <w:r>
            <w:t xml:space="preserve"> corner) &amp; end crossing RH  2 1 3</w:t>
          </w:r>
        </w:p>
        <w:p w:rsidR="00000000" w:rsidRDefault="00000000"/>
        <w:p w:rsidR="00000000" w:rsidRDefault="00000000"/>
      </w:docPartBody>
    </w:docPart>
    <w:docPart>
      <w:docPartPr>
        <w:name w:val="Golden Trilium (The)"/>
        <w:style w:val="Minicrib"/>
        <w:category>
          <w:name w:val="General"/>
          <w:gallery w:val="autoTxt"/>
        </w:category>
        <w:behaviors>
          <w:behavior w:val="content"/>
        </w:behaviors>
        <w:guid w:val="{52C17B4A-9505-4B6E-B087-1B0079A8D66A}"/>
      </w:docPartPr>
      <w:docPartBody>
        <w:p w:rsidR="00000000" w:rsidRPr="00C76D0D" w:rsidRDefault="00000000">
          <w:pPr>
            <w:pStyle w:val="Minicrib"/>
          </w:pPr>
          <w:r w:rsidRPr="00C76D0D">
            <w:t>THE GOLDEN TRILIUM  (R128)  3C Triangular Set</w:t>
          </w:r>
          <w:r w:rsidRPr="00C76D0D">
            <w:tab/>
            <w:t>&lt;$20200629&gt; Olivia Roberts  50th Anniv Bk Sydney</w:t>
          </w:r>
        </w:p>
        <w:p w:rsidR="00000000" w:rsidRDefault="00000000">
          <w:pPr>
            <w:pStyle w:val="DanceBody"/>
          </w:pPr>
          <w:r>
            <w:t>1st figure</w:t>
          </w:r>
        </w:p>
        <w:p w:rsidR="00000000" w:rsidRDefault="00000000">
          <w:pPr>
            <w:pStyle w:val="DanceBody"/>
          </w:pPr>
          <w:r>
            <w:t xml:space="preserve"> 1- 8</w:t>
          </w:r>
          <w:r>
            <w:tab/>
            <w:t>All circle 6H round &amp; back</w:t>
          </w:r>
        </w:p>
        <w:p w:rsidR="00000000" w:rsidRDefault="00000000">
          <w:pPr>
            <w:pStyle w:val="DanceBody"/>
          </w:pPr>
          <w:r>
            <w:t xml:space="preserve"> 9-16</w:t>
          </w:r>
          <w:r>
            <w:tab/>
            <w:t>Men dance RH across back to places, men turn partner LH</w:t>
          </w:r>
        </w:p>
        <w:p w:rsidR="00000000" w:rsidRDefault="00000000">
          <w:pPr>
            <w:pStyle w:val="DanceBody"/>
          </w:pPr>
          <w:r w:rsidRPr="00176490">
            <w:t>17-24</w:t>
          </w:r>
          <w:r w:rsidRPr="00176490">
            <w:tab/>
            <w:t>Ladies dance LH acros</w:t>
          </w:r>
          <w:r>
            <w:t>s back to places, turn partner 3</w:t>
          </w:r>
          <w:r w:rsidRPr="00176490">
            <w:t>/4 RH into promenade hold facing clockwise</w:t>
          </w:r>
          <w:r>
            <w:t xml:space="preserve"> (</w:t>
          </w:r>
          <w:r w:rsidRPr="00176490">
            <w:t>ladies on partner's right</w:t>
          </w:r>
          <w:r>
            <w:t>)</w:t>
          </w:r>
        </w:p>
        <w:p w:rsidR="00000000" w:rsidRDefault="00000000">
          <w:pPr>
            <w:pStyle w:val="DanceBody"/>
          </w:pPr>
          <w:r>
            <w:t>25-32</w:t>
          </w:r>
          <w:r>
            <w:tab/>
            <w:t>All promenade round, on bar 30 drop RH to face partner. Turn partner 3/4 LH to places</w:t>
          </w:r>
        </w:p>
        <w:p w:rsidR="00000000" w:rsidRPr="00903FF3" w:rsidRDefault="00000000">
          <w:pPr>
            <w:pStyle w:val="DanceBody"/>
          </w:pPr>
          <w:r>
            <w:t>2nd figure</w:t>
          </w:r>
        </w:p>
        <w:p w:rsidR="00000000" w:rsidRDefault="00000000">
          <w:pPr>
            <w:pStyle w:val="DanceBody"/>
          </w:pPr>
          <w:r>
            <w:t xml:space="preserve"> 1-12</w:t>
          </w:r>
          <w:r>
            <w:tab/>
            <w:t>Ladies' Star Chain:</w:t>
          </w:r>
        </w:p>
        <w:p w:rsidR="00000000" w:rsidRDefault="00000000">
          <w:pPr>
            <w:pStyle w:val="DanceBody"/>
          </w:pPr>
          <w:r>
            <w:tab/>
            <w:t xml:space="preserve">Ladies pass in front of partners, dance RH across 2 places </w:t>
          </w:r>
          <w:r>
            <w:rPr>
              <w:b/>
            </w:rPr>
            <w:t>while</w:t>
          </w:r>
          <w:r>
            <w:t xml:space="preserve"> Men dance into their partner's place (bars1-2). Ladies 1/2 LH turn Man on their right. Repeat this movement twice more</w:t>
          </w:r>
        </w:p>
        <w:p w:rsidR="00000000" w:rsidRDefault="00000000">
          <w:pPr>
            <w:pStyle w:val="DanceBody"/>
          </w:pPr>
          <w:r>
            <w:t>13-16</w:t>
          </w:r>
          <w:r>
            <w:tab/>
            <w:t>All set to partners twice</w:t>
          </w:r>
        </w:p>
        <w:p w:rsidR="00000000" w:rsidRDefault="00000000">
          <w:pPr>
            <w:pStyle w:val="DanceBody"/>
          </w:pPr>
          <w:r>
            <w:t>17-28</w:t>
          </w:r>
          <w:r>
            <w:tab/>
            <w:t>Men's Star Chain:</w:t>
          </w:r>
        </w:p>
        <w:p w:rsidR="00000000" w:rsidRDefault="00000000">
          <w:pPr>
            <w:pStyle w:val="DanceBody"/>
          </w:pPr>
          <w:r>
            <w:tab/>
            <w:t>Men pass in front of partners, dance LH across 2 places, RH turn Lady on their left. Repeat this movement twice</w:t>
          </w:r>
        </w:p>
        <w:p w:rsidR="00000000" w:rsidRDefault="00000000">
          <w:pPr>
            <w:pStyle w:val="DanceBody"/>
          </w:pPr>
          <w:r>
            <w:t>29-32</w:t>
          </w:r>
          <w:r>
            <w:tab/>
            <w:t>All set to partners twice</w:t>
          </w:r>
        </w:p>
        <w:p w:rsidR="00000000" w:rsidRDefault="00000000">
          <w:pPr>
            <w:pStyle w:val="DanceBody"/>
          </w:pPr>
          <w:r>
            <w:t>3rd Figure</w:t>
          </w:r>
        </w:p>
        <w:p w:rsidR="00000000" w:rsidRDefault="00000000">
          <w:pPr>
            <w:pStyle w:val="DanceBody"/>
          </w:pPr>
          <w:r>
            <w:t xml:space="preserve"> 1-6</w:t>
          </w:r>
          <w:r>
            <w:tab/>
            <w:t>All dance Grand Chain</w:t>
          </w:r>
        </w:p>
        <w:p w:rsidR="00000000" w:rsidRDefault="00000000">
          <w:pPr>
            <w:pStyle w:val="DanceBody"/>
          </w:pPr>
          <w:r>
            <w:t xml:space="preserve"> 7- 8</w:t>
          </w:r>
          <w:r>
            <w:tab/>
            <w:t>All set to partners</w:t>
          </w:r>
        </w:p>
        <w:p w:rsidR="00000000" w:rsidRDefault="00000000">
          <w:pPr>
            <w:pStyle w:val="DanceBody"/>
          </w:pPr>
          <w:r>
            <w:t xml:space="preserve"> 9-16</w:t>
          </w:r>
          <w:r>
            <w:tab/>
            <w:t>Men dance reel of 3 (1M passes 3M RSh to start). At end Men pick up partner in promenade hold ready for...</w:t>
          </w:r>
        </w:p>
        <w:p w:rsidR="00000000" w:rsidRDefault="00000000">
          <w:pPr>
            <w:pStyle w:val="DanceBody"/>
          </w:pPr>
          <w:r>
            <w:t>17-24</w:t>
          </w:r>
          <w:r>
            <w:tab/>
            <w:t>All dance reel of 3 (1s pass 3s RSh to start)</w:t>
          </w:r>
        </w:p>
        <w:p w:rsidR="00000000" w:rsidRDefault="00000000">
          <w:pPr>
            <w:pStyle w:val="DanceBody"/>
          </w:pPr>
          <w:r>
            <w:t>25-32</w:t>
          </w:r>
          <w:r>
            <w:tab/>
            <w:t>Ladies dance reel of 3 (1L passes 2L LSh to start). At end Ladies pick up partners in promenade hold ready for...</w:t>
          </w:r>
        </w:p>
        <w:p w:rsidR="00000000" w:rsidRDefault="00000000">
          <w:pPr>
            <w:pStyle w:val="DanceBody"/>
          </w:pPr>
          <w:r>
            <w:t>4th Figure</w:t>
          </w:r>
        </w:p>
        <w:p w:rsidR="00000000" w:rsidRDefault="00000000">
          <w:pPr>
            <w:pStyle w:val="DanceBody"/>
          </w:pPr>
          <w:r>
            <w:t xml:space="preserve"> 1-6</w:t>
          </w:r>
          <w:r>
            <w:tab/>
            <w:t>All promenade round clockwise, on bar 6 drop right hands to face partners (Ladies with back to centre)</w:t>
          </w:r>
        </w:p>
        <w:p w:rsidR="00000000" w:rsidRDefault="00000000">
          <w:pPr>
            <w:pStyle w:val="DanceBody"/>
          </w:pPr>
          <w:r>
            <w:t xml:space="preserve"> 7- 8</w:t>
          </w:r>
          <w:r>
            <w:tab/>
            <w:t>All turn partner 3/4 LH to place</w:t>
          </w:r>
        </w:p>
        <w:p w:rsidR="00000000" w:rsidRDefault="00000000">
          <w:pPr>
            <w:pStyle w:val="DanceBody"/>
          </w:pPr>
          <w:r>
            <w:t xml:space="preserve"> 9-16</w:t>
          </w:r>
          <w:r>
            <w:tab/>
            <w:t>Ladies dance LH across back to places, turn partners RH</w:t>
          </w:r>
        </w:p>
        <w:p w:rsidR="00000000" w:rsidRDefault="00000000">
          <w:pPr>
            <w:pStyle w:val="DanceBody"/>
          </w:pPr>
          <w:r>
            <w:t>17-24</w:t>
          </w:r>
          <w:r>
            <w:tab/>
            <w:t>Men dance RH across back to places, turn partners LH</w:t>
          </w:r>
        </w:p>
        <w:p w:rsidR="00000000" w:rsidRDefault="00000000">
          <w:pPr>
            <w:pStyle w:val="DanceBody"/>
          </w:pPr>
          <w:r>
            <w:t>25-32</w:t>
          </w:r>
          <w:r>
            <w:tab/>
            <w:t>All circle 6H round &amp; back</w:t>
          </w:r>
        </w:p>
        <w:p w:rsidR="00000000" w:rsidRDefault="00000000"/>
        <w:p w:rsidR="00000000" w:rsidRDefault="00000000"/>
      </w:docPartBody>
    </w:docPart>
    <w:docPart>
      <w:docPartPr>
        <w:name w:val="Golden Wedding Strathspey (The)"/>
        <w:style w:val="Minicrib"/>
        <w:category>
          <w:name w:val="General"/>
          <w:gallery w:val="autoTxt"/>
        </w:category>
        <w:behaviors>
          <w:behavior w:val="content"/>
        </w:behaviors>
        <w:guid w:val="{126CB84D-DFE5-435A-8761-E5A9CF395608}"/>
      </w:docPartPr>
      <w:docPartBody>
        <w:p w:rsidR="00000000" w:rsidRPr="00C76D0D" w:rsidRDefault="00000000">
          <w:pPr>
            <w:pStyle w:val="Minicrib"/>
          </w:pPr>
          <w:r w:rsidRPr="00C76D0D">
            <w:t>THE GOLDEN WEDDING STRATHSPEY  (S4x40)  4C set</w:t>
          </w:r>
          <w:r w:rsidRPr="00C76D0D">
            <w:tab/>
            <w:t>&lt;$20000101&gt; J Ashton  RSCDS Bk 33</w:t>
          </w:r>
        </w:p>
        <w:p w:rsidR="00000000" w:rsidRPr="00D02168" w:rsidRDefault="00000000">
          <w:pPr>
            <w:pStyle w:val="DanceBody"/>
          </w:pPr>
          <w:r w:rsidRPr="00D02168">
            <w:t xml:space="preserve"> 1- 8</w:t>
          </w:r>
          <w:r w:rsidRPr="00D02168">
            <w:tab/>
            <w:t>1s followed by 2s+3s+4s cast to bottom on own sides, dance up &amp; all curve out to original places</w:t>
          </w:r>
        </w:p>
        <w:p w:rsidR="00000000" w:rsidRPr="00D02168" w:rsidRDefault="00000000">
          <w:pPr>
            <w:pStyle w:val="DanceBody"/>
          </w:pPr>
          <w:r w:rsidRPr="00D02168">
            <w:t xml:space="preserve"> 9-16</w:t>
          </w:r>
          <w:r w:rsidRPr="00D02168">
            <w:tab/>
            <w:t>1s+2s &amp; 3s+4s Set+Link, 2s+1s &amp; 4s+3s circle 4H round to left</w:t>
          </w:r>
        </w:p>
        <w:p w:rsidR="00000000" w:rsidRPr="00D02168" w:rsidRDefault="00000000">
          <w:pPr>
            <w:pStyle w:val="DanceBody"/>
          </w:pPr>
          <w:r w:rsidRPr="00D02168">
            <w:t>17-24</w:t>
          </w:r>
          <w:r w:rsidRPr="00D02168">
            <w:tab/>
            <w:t>2s+1s &amp; 4s+3s dance the Knot, 1s end BtoB between 2s on opposite sides</w:t>
          </w:r>
        </w:p>
        <w:p w:rsidR="00000000" w:rsidRPr="00D02168" w:rsidRDefault="00000000">
          <w:pPr>
            <w:pStyle w:val="DanceBody"/>
          </w:pPr>
          <w:r w:rsidRPr="00D02168">
            <w:t>25-32</w:t>
          </w:r>
          <w:r w:rsidRPr="00D02168">
            <w:tab/>
            <w:t>1s dance the Spurtle:- 1s dance</w:t>
          </w:r>
          <w:r>
            <w:t xml:space="preserve"> 1/2 </w:t>
          </w:r>
          <w:r w:rsidRPr="00D02168">
            <w:t>RSh reel of 4 with 2s &amp; turn RH, 1s dance</w:t>
          </w:r>
          <w:r>
            <w:t xml:space="preserve"> 1/2 </w:t>
          </w:r>
          <w:r w:rsidRPr="00D02168">
            <w:t>reel of 4 with 3s &amp; turn RH to face 4s</w:t>
          </w:r>
        </w:p>
        <w:p w:rsidR="00000000" w:rsidRPr="00D02168" w:rsidRDefault="00000000">
          <w:pPr>
            <w:pStyle w:val="DanceBody"/>
          </w:pPr>
          <w:r w:rsidRPr="00D02168">
            <w:t>33-40</w:t>
          </w:r>
          <w:r w:rsidRPr="00D02168">
            <w:tab/>
            <w:t>1s dance</w:t>
          </w:r>
          <w:r>
            <w:t xml:space="preserve"> 1/2 </w:t>
          </w:r>
          <w:r w:rsidRPr="00D02168">
            <w:t>reel of across with 4s &amp; turn RH to 4</w:t>
          </w:r>
          <w:r w:rsidRPr="00972EEB">
            <w:t>th</w:t>
          </w:r>
          <w:r w:rsidRPr="00D02168">
            <w:t xml:space="preserve"> place opposite sides, all set &amp; cross RH</w:t>
          </w:r>
        </w:p>
        <w:p w:rsidR="00000000" w:rsidRDefault="00000000"/>
        <w:p w:rsidR="00000000" w:rsidRDefault="00000000"/>
      </w:docPartBody>
    </w:docPart>
    <w:docPart>
      <w:docPartPr>
        <w:name w:val="Golden Wishes"/>
        <w:style w:val="Minicrib"/>
        <w:category>
          <w:name w:val="General"/>
          <w:gallery w:val="autoTxt"/>
        </w:category>
        <w:behaviors>
          <w:behavior w:val="content"/>
        </w:behaviors>
        <w:guid w:val="{8F48D01C-402D-4D1B-8D35-00D01B97E7D4}"/>
      </w:docPartPr>
      <w:docPartBody>
        <w:p w:rsidR="00000000" w:rsidRPr="00C76D0D" w:rsidRDefault="00000000">
          <w:pPr>
            <w:pStyle w:val="Minicrib"/>
          </w:pPr>
          <w:r w:rsidRPr="00C76D0D">
            <w:t>GOLDEN WISHES  (R5x32)  5C Set</w:t>
          </w:r>
          <w:r w:rsidRPr="00C76D0D">
            <w:tab/>
            <w:t>&lt;$20220818&gt; Sheila Trafford  Newcastle 70th Anniversary</w:t>
          </w:r>
        </w:p>
        <w:p w:rsidR="00000000" w:rsidRPr="00D83990" w:rsidRDefault="00000000">
          <w:pPr>
            <w:pStyle w:val="DanceBody"/>
          </w:pPr>
          <w:r>
            <w:t xml:space="preserve"> 1- 8</w:t>
          </w:r>
          <w:r>
            <w:tab/>
            <w:t xml:space="preserve">1s &amp; 5s cross RH with partner &amp; cast in 1 place </w:t>
          </w:r>
          <w:r>
            <w:rPr>
              <w:b/>
            </w:rPr>
            <w:t>while</w:t>
          </w:r>
          <w:r>
            <w:t xml:space="preserve"> 2s &amp; 4s set &amp; cross up/down to ends; 1s &amp; 5s dance LH across &amp; face corners</w:t>
          </w:r>
        </w:p>
        <w:p w:rsidR="00000000" w:rsidRPr="00E839F0" w:rsidRDefault="00000000">
          <w:pPr>
            <w:pStyle w:val="DanceBody"/>
          </w:pPr>
          <w:r>
            <w:t xml:space="preserve"> 9-12</w:t>
          </w:r>
          <w:r>
            <w:tab/>
            <w:t xml:space="preserve">2L+1L+5M+4M dance 1/2 diag reel of 4 (on 1st corner diagonal) </w:t>
          </w:r>
          <w:r>
            <w:rPr>
              <w:b/>
            </w:rPr>
            <w:t>while</w:t>
          </w:r>
          <w:r>
            <w:t xml:space="preserve"> 2M+1M </w:t>
          </w:r>
          <w:r>
            <w:rPr>
              <w:b/>
            </w:rPr>
            <w:t>also</w:t>
          </w:r>
          <w:r>
            <w:t xml:space="preserve"> 5L+4L turn RH ending facing</w:t>
          </w:r>
        </w:p>
        <w:p w:rsidR="00000000" w:rsidRDefault="00000000">
          <w:pPr>
            <w:pStyle w:val="DanceBody"/>
          </w:pPr>
          <w:r>
            <w:t>13-16</w:t>
          </w:r>
          <w:r>
            <w:tab/>
            <w:t xml:space="preserve">2M+1M+5L+4L dance 1/2 diag reel of 4 (on 2nd corner diagonal) </w:t>
          </w:r>
          <w:r>
            <w:rPr>
              <w:b/>
            </w:rPr>
            <w:t>while</w:t>
          </w:r>
          <w:r>
            <w:t xml:space="preserve"> 2L+1L </w:t>
          </w:r>
          <w:r>
            <w:rPr>
              <w:b/>
            </w:rPr>
            <w:t>also</w:t>
          </w:r>
          <w:r>
            <w:t xml:space="preserve"> 5M+4M turn RH.  4 5 3 1 2</w:t>
          </w:r>
        </w:p>
        <w:p w:rsidR="00000000" w:rsidRDefault="00000000">
          <w:pPr>
            <w:pStyle w:val="DanceBody"/>
          </w:pPr>
          <w:r>
            <w:t>17-20</w:t>
          </w:r>
          <w:r>
            <w:tab/>
            <w:t>4s+5s+3s+1s Double Set+Link:</w:t>
          </w:r>
        </w:p>
        <w:p w:rsidR="00000000" w:rsidRDefault="00000000">
          <w:pPr>
            <w:pStyle w:val="DanceBody"/>
          </w:pPr>
          <w:r>
            <w:tab/>
            <w:t>17-18  All set in pairs</w:t>
          </w:r>
        </w:p>
        <w:p w:rsidR="00000000" w:rsidRDefault="00000000">
          <w:pPr>
            <w:pStyle w:val="DanceBody"/>
          </w:pPr>
          <w:r>
            <w:tab/>
            <w:t>19-20  4s &amp; 1s cast 2 places (passing each other RSh) while 5s &amp; 3s move to nearest end. 5 1 4 3 2</w:t>
          </w:r>
        </w:p>
        <w:p w:rsidR="00000000" w:rsidRDefault="00000000">
          <w:pPr>
            <w:pStyle w:val="DanceBody"/>
          </w:pPr>
          <w:r>
            <w:t>21-24</w:t>
          </w:r>
          <w:r>
            <w:tab/>
            <w:t>1s+4s+3s+2s Double Set+Link to end 5 4 2 1 3</w:t>
          </w:r>
        </w:p>
        <w:p w:rsidR="00000000" w:rsidRDefault="00000000">
          <w:pPr>
            <w:pStyle w:val="DanceBody"/>
          </w:pPr>
          <w:r>
            <w:t>25-32</w:t>
          </w:r>
          <w:r>
            <w:tab/>
            <w:t>All circle 10H round to left (3 bars), pivot &amp; chase back.  5 4 2 1 3</w:t>
          </w:r>
        </w:p>
        <w:p w:rsidR="00000000" w:rsidRDefault="00000000"/>
        <w:p w:rsidR="00000000" w:rsidRDefault="00000000"/>
      </w:docPartBody>
    </w:docPart>
    <w:docPart>
      <w:docPartPr>
        <w:name w:val="Golden Years (The) 1"/>
        <w:style w:val="Minicrib"/>
        <w:category>
          <w:name w:val="General"/>
          <w:gallery w:val="autoTxt"/>
        </w:category>
        <w:behaviors>
          <w:behavior w:val="content"/>
        </w:behaviors>
        <w:guid w:val="{F3A765F7-EA27-4B3A-A5EA-76509109697E}"/>
      </w:docPartPr>
      <w:docPartBody>
        <w:p w:rsidR="00000000" w:rsidRPr="00C76D0D" w:rsidRDefault="00000000">
          <w:pPr>
            <w:pStyle w:val="Minicrib"/>
          </w:pPr>
          <w:r w:rsidRPr="00C76D0D">
            <w:t>THE GOLDEN YEARS  (S4x48)  4C set</w:t>
          </w:r>
          <w:r w:rsidRPr="00C76D0D">
            <w:tab/>
            <w:t>&lt;$20000101&gt; Ian Barbour  Magic Medicine</w:t>
          </w:r>
        </w:p>
        <w:p w:rsidR="00000000" w:rsidRDefault="00000000">
          <w:pPr>
            <w:pStyle w:val="DanceBody"/>
          </w:pPr>
          <w:r>
            <w:t>2s &amp; 4s start on opp sides</w:t>
          </w:r>
        </w:p>
        <w:p w:rsidR="00000000" w:rsidRDefault="00000000">
          <w:pPr>
            <w:pStyle w:val="DanceBody"/>
          </w:pPr>
          <w:r>
            <w:t xml:space="preserve"> 1- 8</w:t>
          </w:r>
          <w:r>
            <w:tab/>
            <w:t>1L also 4L cast behind their own lines to other end &amp; cross into each others place while other 6 dancers set diagonally to each other &amp; change places RH, 2M also 3M cast behind their own lines to other end &amp; cross into each others place while other 6 dancers set diagonally to each other &amp; change places RH.  3(4)1(2)</w:t>
          </w:r>
        </w:p>
        <w:p w:rsidR="00000000" w:rsidRDefault="00000000">
          <w:pPr>
            <w:pStyle w:val="DanceBody"/>
          </w:pPr>
          <w:r>
            <w:t xml:space="preserve"> 9-16</w:t>
          </w:r>
          <w:r>
            <w:tab/>
            <w:t>All circle 8H round &amp; back</w:t>
          </w:r>
        </w:p>
        <w:p w:rsidR="00000000" w:rsidRDefault="00000000">
          <w:pPr>
            <w:pStyle w:val="DanceBody"/>
          </w:pPr>
          <w:r>
            <w:t>17-24</w:t>
          </w:r>
          <w:r>
            <w:tab/>
            <w:t>3L followed by 4M+1L+2M cast to other end of set while 2L followed 1M+4L+3M cast to other end (2) 1 (4) 3, 2s+1s also 4s+3s circle 4H to left</w:t>
          </w:r>
        </w:p>
        <w:p w:rsidR="00000000" w:rsidRDefault="00000000">
          <w:pPr>
            <w:pStyle w:val="DanceBody"/>
          </w:pPr>
          <w:r>
            <w:t>25-32</w:t>
          </w:r>
          <w:r>
            <w:tab/>
            <w:t>2s+1s also 4s+3s dance RH across for 3 bars, LH back &amp; end couples (2s &amp; 3s) cast in 1 place while 1s &amp; 4s cross to end places</w:t>
          </w:r>
        </w:p>
        <w:p w:rsidR="00000000" w:rsidRDefault="00000000">
          <w:pPr>
            <w:pStyle w:val="DanceBody"/>
          </w:pPr>
          <w:r>
            <w:t>33-40</w:t>
          </w:r>
          <w:r>
            <w:tab/>
            <w:t>1s+2s also 3s+4s turn on sides nearer hand (centre cpl between outer cpls), 1s+2s also 3+4s dance 1/2 double Fig of 8 (1s &amp; 4s casting to start)</w:t>
          </w:r>
        </w:p>
        <w:p w:rsidR="00000000" w:rsidRDefault="00000000">
          <w:pPr>
            <w:pStyle w:val="DanceBody"/>
          </w:pPr>
          <w:r>
            <w:t>41-48</w:t>
          </w:r>
          <w:r>
            <w:tab/>
            <w:t>All dance interlocking Allemandes-</w:t>
          </w:r>
        </w:p>
        <w:p w:rsidR="00000000" w:rsidRDefault="00000000">
          <w:pPr>
            <w:pStyle w:val="DanceBody"/>
          </w:pPr>
          <w:r>
            <w:tab/>
            <w:t>1s &amp; 2s dance normal Allemande but end in 3rd/1st places while 3s+4s Allemande (down) up to 4th/2nd places to end 2(4)1(3)</w:t>
          </w:r>
        </w:p>
        <w:p w:rsidR="00000000" w:rsidRDefault="00000000"/>
        <w:p w:rsidR="00000000" w:rsidRDefault="00000000"/>
      </w:docPartBody>
    </w:docPart>
    <w:docPart>
      <w:docPartPr>
        <w:name w:val="Golden Years (The) 2"/>
        <w:style w:val="Minicrib"/>
        <w:category>
          <w:name w:val="General"/>
          <w:gallery w:val="autoTxt"/>
        </w:category>
        <w:behaviors>
          <w:behavior w:val="content"/>
        </w:behaviors>
        <w:guid w:val="{D90DBA0E-44FF-4AEF-8B98-47E25B84EB6B}"/>
      </w:docPartPr>
      <w:docPartBody>
        <w:p w:rsidR="00000000" w:rsidRPr="00C76D0D" w:rsidRDefault="00000000">
          <w:pPr>
            <w:pStyle w:val="Minicrib"/>
          </w:pPr>
          <w:r w:rsidRPr="00C76D0D">
            <w:t>THE GOLDEN YEARS  (S4x32)  Sq.Set</w:t>
          </w:r>
          <w:r w:rsidRPr="00C76D0D">
            <w:tab/>
            <w:t>&lt;$20000101&gt; E Brown</w:t>
          </w:r>
        </w:p>
        <w:p w:rsidR="00000000" w:rsidRDefault="00000000">
          <w:pPr>
            <w:pStyle w:val="DanceBody"/>
          </w:pPr>
          <w:r>
            <w:t xml:space="preserve"> 1- 8</w:t>
          </w:r>
          <w:r>
            <w:tab/>
            <w:t>1s+3s dance 1/2 R&amp;L, chase anticlockwise back to places</w:t>
          </w:r>
          <w:r w:rsidRPr="00BA6B4D">
            <w:rPr>
              <w:b/>
            </w:rPr>
            <w:t xml:space="preserve"> </w:t>
          </w:r>
          <w:r>
            <w:rPr>
              <w:b/>
            </w:rPr>
            <w:t xml:space="preserve">as </w:t>
          </w:r>
          <w:r>
            <w:t>2s+4s Adv+Ret</w:t>
          </w:r>
        </w:p>
        <w:p w:rsidR="00000000" w:rsidRDefault="00000000">
          <w:pPr>
            <w:pStyle w:val="DanceBody"/>
          </w:pPr>
          <w:r>
            <w:t xml:space="preserve"> 9-16</w:t>
          </w:r>
          <w:r>
            <w:tab/>
            <w:t>2s+4s repeat with 1s+3s Adv+Ret</w:t>
          </w:r>
        </w:p>
        <w:p w:rsidR="00000000" w:rsidRDefault="00000000">
          <w:pPr>
            <w:pStyle w:val="DanceBody"/>
          </w:pPr>
          <w:r>
            <w:t>17-24</w:t>
          </w:r>
          <w:r>
            <w:tab/>
            <w:t>All set, Petronella-in-tandem to next place to end BtoB with partner (facing corner), set to corner &amp; turn 2H.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Golden Years (The) 3"/>
        <w:style w:val="Minicrib"/>
        <w:category>
          <w:name w:val="General"/>
          <w:gallery w:val="autoTxt"/>
        </w:category>
        <w:behaviors>
          <w:behavior w:val="content"/>
        </w:behaviors>
        <w:guid w:val="{0825A01E-4901-456D-8AA6-347E1BB5BCAD}"/>
      </w:docPartPr>
      <w:docPartBody>
        <w:p w:rsidR="00000000" w:rsidRPr="00C76D0D" w:rsidRDefault="00000000">
          <w:pPr>
            <w:pStyle w:val="Minicrib"/>
          </w:pPr>
          <w:r w:rsidRPr="00C76D0D">
            <w:t>THE GOLDEN YEARS  (S8x32)  3C (4C set)</w:t>
          </w:r>
          <w:r w:rsidRPr="00C76D0D">
            <w:tab/>
            <w:t>&lt;$20140910&gt; Pat Kent  Nova Scotia Collection 2017</w:t>
          </w:r>
        </w:p>
        <w:p w:rsidR="00000000" w:rsidRDefault="00000000">
          <w:pPr>
            <w:pStyle w:val="DanceBody"/>
          </w:pPr>
          <w:r>
            <w:t xml:space="preserve"> 1- 8</w:t>
          </w:r>
          <w:r>
            <w:tab/>
            <w:t>1s lead down &amp; back up, remain in centre facing up</w:t>
          </w:r>
        </w:p>
        <w:p w:rsidR="00000000" w:rsidRDefault="00000000">
          <w:pPr>
            <w:pStyle w:val="DanceBody"/>
          </w:pPr>
          <w:r>
            <w:t xml:space="preserve"> 9-16</w:t>
          </w:r>
          <w:r>
            <w:tab/>
            <w:t>1s+2s+3s dance reels of 3 on sides giving hands (1s cast, 2s dance in/up, 3s out/up)</w:t>
          </w:r>
        </w:p>
        <w:p w:rsidR="00000000" w:rsidRDefault="00000000">
          <w:pPr>
            <w:pStyle w:val="DanceBody"/>
          </w:pPr>
          <w:r>
            <w:t>17-24</w:t>
          </w:r>
          <w:r>
            <w:tab/>
            <w:t xml:space="preserve">1s cast (2s step up), 1s dance RSh round each other 1L faces 2s (at top), 1M faces 3s; 1L+2s </w:t>
          </w:r>
          <w:r>
            <w:rPr>
              <w:b/>
            </w:rPr>
            <w:t>also</w:t>
          </w:r>
          <w:r>
            <w:t xml:space="preserve"> 1M+3s dance 3H round to left, flowing into …</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lden Years (The) 4"/>
        <w:style w:val="Minicrib"/>
        <w:category>
          <w:name w:val="General"/>
          <w:gallery w:val="autoTxt"/>
        </w:category>
        <w:behaviors>
          <w:behavior w:val="content"/>
        </w:behaviors>
        <w:guid w:val="{A1D410B4-B51D-4DF3-9803-FD8CB457882C}"/>
      </w:docPartPr>
      <w:docPartBody>
        <w:p w:rsidR="00000000" w:rsidRPr="00C76D0D" w:rsidRDefault="00000000">
          <w:pPr>
            <w:pStyle w:val="Minicrib"/>
          </w:pPr>
          <w:r w:rsidRPr="00C76D0D">
            <w:t>THE GOLDEN YEARS  (S8x32)  3C (4C set)</w:t>
          </w:r>
          <w:r w:rsidRPr="00C76D0D">
            <w:tab/>
            <w:t>&lt;$20220620&gt; Nora Sutherland  RSCDS Bk 48</w:t>
          </w:r>
        </w:p>
        <w:p w:rsidR="00000000" w:rsidRDefault="00000000">
          <w:pPr>
            <w:pStyle w:val="DanceBody"/>
          </w:pPr>
          <w:r>
            <w:t>1- 8</w:t>
          </w:r>
          <w:r>
            <w:tab/>
            <w:t>1s cross RH, cast. 1s turn RH once round finishing in Allemande hold while 2s+3s set &amp; turn RH 1/2 way into Allemande hold, all couples facing down</w:t>
          </w:r>
        </w:p>
        <w:p w:rsidR="00000000" w:rsidRDefault="00000000">
          <w:pPr>
            <w:pStyle w:val="DanceBody"/>
          </w:pPr>
          <w:r>
            <w:t xml:space="preserve"> 9-16</w:t>
          </w:r>
          <w:r>
            <w:tab/>
            <w:t>2s+1s+3s dance Allemande finishing on opposite sides (3) (1) (2)</w:t>
          </w:r>
        </w:p>
        <w:p w:rsidR="00000000" w:rsidRDefault="00000000">
          <w:pPr>
            <w:pStyle w:val="DanceBody"/>
          </w:pPr>
          <w:r>
            <w:t>17-24</w:t>
          </w:r>
          <w:r>
            <w:tab/>
            <w:t>3s+1s+2s Set+Link finishing in lines across; All turn dancer opposite 2H once round</w:t>
          </w:r>
        </w:p>
        <w:p w:rsidR="00000000" w:rsidRDefault="00000000">
          <w:pPr>
            <w:pStyle w:val="DanceBody"/>
          </w:pPr>
          <w:r>
            <w:t>25-32</w:t>
          </w:r>
          <w:r>
            <w:tab/>
            <w:t>2s+1s+3s Set+Link; 2s+1s+3s turn partners 2H once round</w:t>
          </w:r>
        </w:p>
        <w:p w:rsidR="00000000" w:rsidRDefault="00000000"/>
        <w:p w:rsidR="00000000" w:rsidRDefault="00000000"/>
      </w:docPartBody>
    </w:docPart>
    <w:docPart>
      <w:docPartPr>
        <w:name w:val="Gombey-san"/>
        <w:style w:val="Minicrib"/>
        <w:category>
          <w:name w:val="General"/>
          <w:gallery w:val="autoTxt"/>
        </w:category>
        <w:behaviors>
          <w:behavior w:val="content"/>
        </w:behaviors>
        <w:guid w:val="{3E08DD4B-32C9-4D7E-988A-7580BB31B9D0}"/>
      </w:docPartPr>
      <w:docPartBody>
        <w:p w:rsidR="00000000" w:rsidRPr="00C76D0D" w:rsidRDefault="00000000">
          <w:pPr>
            <w:pStyle w:val="Minicrib"/>
            <w:rPr>
              <w:lang w:eastAsia="en-GB"/>
            </w:rPr>
          </w:pPr>
          <w:r w:rsidRPr="00C76D0D">
            <w:rPr>
              <w:lang w:eastAsia="en-GB"/>
            </w:rPr>
            <w:t>GOMBEY-SAN  (J3x32)  3C Set</w:t>
          </w:r>
          <w:r w:rsidRPr="00C76D0D">
            <w:rPr>
              <w:lang w:eastAsia="en-GB"/>
            </w:rPr>
            <w:tab/>
            <w:t>&lt;$20221031&gt; Hidehiko Inokuchi, 2020</w:t>
          </w:r>
        </w:p>
        <w:p w:rsidR="00000000" w:rsidRPr="00DC48F7" w:rsidRDefault="00000000">
          <w:pPr>
            <w:pStyle w:val="DanceBody"/>
            <w:rPr>
              <w:lang w:eastAsia="en-GB"/>
            </w:rPr>
          </w:pPr>
          <w:r>
            <w:rPr>
              <w:lang w:eastAsia="en-GB"/>
            </w:rPr>
            <w:t xml:space="preserve"> </w:t>
          </w:r>
          <w:r w:rsidRPr="00DC48F7">
            <w:rPr>
              <w:lang w:eastAsia="en-GB"/>
            </w:rPr>
            <w:t>1-</w:t>
          </w:r>
          <w:r>
            <w:rPr>
              <w:lang w:eastAsia="en-GB"/>
            </w:rPr>
            <w:t xml:space="preserve"> 8</w:t>
          </w:r>
          <w:r w:rsidRPr="00DC48F7">
            <w:rPr>
              <w:lang w:eastAsia="en-GB"/>
            </w:rPr>
            <w:tab/>
          </w:r>
          <w:r>
            <w:rPr>
              <w:lang w:eastAsia="en-GB"/>
            </w:rPr>
            <w:t xml:space="preserve">1s cross RH, cast (2s step up); 1s cross LH, cast (3s step up).  </w:t>
          </w:r>
          <w:r w:rsidRPr="00DC48F7">
            <w:rPr>
              <w:lang w:eastAsia="en-GB"/>
            </w:rPr>
            <w:t>2 3 1</w:t>
          </w:r>
        </w:p>
        <w:p w:rsidR="00000000" w:rsidRDefault="00000000">
          <w:pPr>
            <w:pStyle w:val="DanceBody"/>
            <w:rPr>
              <w:lang w:eastAsia="en-GB"/>
            </w:rPr>
          </w:pPr>
          <w:r>
            <w:rPr>
              <w:lang w:eastAsia="en-GB"/>
            </w:rPr>
            <w:t xml:space="preserve"> 9-20</w:t>
          </w:r>
          <w:r w:rsidRPr="00DC48F7">
            <w:rPr>
              <w:lang w:eastAsia="en-GB"/>
            </w:rPr>
            <w:tab/>
            <w:t xml:space="preserve">2s+3s+1s </w:t>
          </w:r>
          <w:r>
            <w:rPr>
              <w:lang w:eastAsia="en-GB"/>
            </w:rPr>
            <w:t xml:space="preserve">dance </w:t>
          </w:r>
          <w:r w:rsidRPr="00DC48F7">
            <w:rPr>
              <w:lang w:eastAsia="en-GB"/>
            </w:rPr>
            <w:t>R&amp;L</w:t>
          </w:r>
        </w:p>
        <w:p w:rsidR="00000000" w:rsidRPr="00DC48F7" w:rsidRDefault="00000000">
          <w:pPr>
            <w:pStyle w:val="DanceBody"/>
            <w:rPr>
              <w:lang w:eastAsia="en-GB"/>
            </w:rPr>
          </w:pPr>
          <w:r>
            <w:rPr>
              <w:lang w:eastAsia="en-GB"/>
            </w:rPr>
            <w:t>21-24</w:t>
          </w:r>
          <w:r w:rsidRPr="00DC48F7">
            <w:rPr>
              <w:lang w:eastAsia="en-GB"/>
            </w:rPr>
            <w:tab/>
            <w:t xml:space="preserve">1s </w:t>
          </w:r>
          <w:r>
            <w:rPr>
              <w:lang w:eastAsia="en-GB"/>
            </w:rPr>
            <w:t xml:space="preserve">dance </w:t>
          </w:r>
          <w:r w:rsidRPr="00DC48F7">
            <w:rPr>
              <w:lang w:eastAsia="en-GB"/>
            </w:rPr>
            <w:t xml:space="preserve">1/2 Fig of 8 </w:t>
          </w:r>
          <w:r>
            <w:rPr>
              <w:lang w:eastAsia="en-GB"/>
            </w:rPr>
            <w:t xml:space="preserve">up </w:t>
          </w:r>
          <w:r w:rsidRPr="00DC48F7">
            <w:rPr>
              <w:lang w:eastAsia="en-GB"/>
            </w:rPr>
            <w:t>round 3s</w:t>
          </w:r>
          <w:r>
            <w:rPr>
              <w:lang w:eastAsia="en-GB"/>
            </w:rPr>
            <w:t>.</w:t>
          </w:r>
          <w:r w:rsidRPr="00DC48F7">
            <w:rPr>
              <w:lang w:eastAsia="en-GB"/>
            </w:rPr>
            <w:t xml:space="preserve">  2 3 (1)</w:t>
          </w:r>
        </w:p>
        <w:p w:rsidR="00000000" w:rsidRPr="00DC48F7" w:rsidRDefault="00000000">
          <w:pPr>
            <w:pStyle w:val="DanceBody"/>
            <w:rPr>
              <w:lang w:eastAsia="en-GB"/>
            </w:rPr>
          </w:pPr>
          <w:r>
            <w:rPr>
              <w:lang w:eastAsia="en-GB"/>
            </w:rPr>
            <w:t>25-32</w:t>
          </w:r>
          <w:r w:rsidRPr="00DC48F7">
            <w:rPr>
              <w:lang w:eastAsia="en-GB"/>
            </w:rPr>
            <w:tab/>
            <w:t>All dance reels of 3 on sides (1s cross up</w:t>
          </w:r>
          <w:r>
            <w:rPr>
              <w:lang w:eastAsia="en-GB"/>
            </w:rPr>
            <w:t>, 2s in/down, 3s out/up</w:t>
          </w:r>
          <w:r w:rsidRPr="00DC48F7">
            <w:rPr>
              <w:lang w:eastAsia="en-GB"/>
            </w:rPr>
            <w:t xml:space="preserve"> to start)</w:t>
          </w:r>
          <w:r>
            <w:rPr>
              <w:lang w:eastAsia="en-GB"/>
            </w:rPr>
            <w:t>.  2 3 1</w:t>
          </w:r>
        </w:p>
        <w:p w:rsidR="00000000" w:rsidRDefault="00000000"/>
        <w:p w:rsidR="00000000" w:rsidRDefault="00000000"/>
      </w:docPartBody>
    </w:docPart>
    <w:docPart>
      <w:docPartPr>
        <w:name w:val="Gone Fishing"/>
        <w:style w:val="Minicrib"/>
        <w:category>
          <w:name w:val="General"/>
          <w:gallery w:val="autoTxt"/>
        </w:category>
        <w:behaviors>
          <w:behavior w:val="content"/>
        </w:behaviors>
        <w:guid w:val="{2F6A898E-2138-456D-873A-6E02DBE54C8C}"/>
      </w:docPartPr>
      <w:docPartBody>
        <w:p w:rsidR="00000000" w:rsidRPr="00C76D0D" w:rsidRDefault="00000000">
          <w:pPr>
            <w:pStyle w:val="Minicrib"/>
          </w:pPr>
          <w:r w:rsidRPr="00C76D0D">
            <w:t>GONE FISHING  (S4x32)  4C set</w:t>
          </w:r>
          <w:r w:rsidRPr="00C76D0D">
            <w:tab/>
            <w:t>&lt;$20180916&gt; Maggie &amp; Ducan Keppie  Gaelic College SCD Book 6: A Dozen Dances</w:t>
          </w:r>
        </w:p>
        <w:p w:rsidR="00000000" w:rsidRDefault="00000000">
          <w:pPr>
            <w:pStyle w:val="DanceBody"/>
          </w:pPr>
          <w:r>
            <w:t>Note:  can also be danced as S2x32 or 3x32 with 2 or 3 couple set</w:t>
          </w:r>
        </w:p>
        <w:p w:rsidR="00000000" w:rsidRDefault="00000000">
          <w:pPr>
            <w:pStyle w:val="DanceBody"/>
          </w:pPr>
          <w:r>
            <w:t xml:space="preserve"> 1- 8</w:t>
          </w:r>
          <w:r>
            <w:tab/>
            <w:t>All set, cross RH; all set, cross RH back to place</w:t>
          </w:r>
        </w:p>
        <w:p w:rsidR="00000000" w:rsidRDefault="00000000">
          <w:pPr>
            <w:pStyle w:val="DanceBody"/>
          </w:pPr>
          <w:r>
            <w:t xml:space="preserve"> 9-16</w:t>
          </w:r>
          <w:r>
            <w:tab/>
            <w:t>1s followed by 2s (who dance up to follow) dance down middle &amp; back (2s leading). 1s take prom hold while 2s separate &amp; cast out into …</w:t>
          </w:r>
        </w:p>
        <w:p w:rsidR="00000000" w:rsidRDefault="00000000">
          <w:pPr>
            <w:pStyle w:val="DanceBody"/>
          </w:pPr>
          <w:r>
            <w:t>17-24</w:t>
          </w:r>
          <w:r>
            <w:tab/>
            <w:t>1s in prom hold dance reel of 3 across with 2s, passing 2L by RSh to start.  1s end in middle facing up</w:t>
          </w:r>
        </w:p>
        <w:p w:rsidR="00000000" w:rsidRDefault="00000000">
          <w:pPr>
            <w:pStyle w:val="DanceBody"/>
          </w:pPr>
          <w:r>
            <w:t>25-32</w:t>
          </w:r>
          <w:r>
            <w:tab/>
            <w:t>1s dance out of top of set, separate &amp; cast to bottom (others step up 27-28) &amp; 1s turn 2H once round</w:t>
          </w:r>
        </w:p>
        <w:p w:rsidR="00000000" w:rsidRDefault="00000000"/>
        <w:p w:rsidR="00000000" w:rsidRDefault="00000000"/>
      </w:docPartBody>
    </w:docPart>
    <w:docPart>
      <w:docPartPr>
        <w:name w:val="Good Dance (The)"/>
        <w:style w:val="Minicrib"/>
        <w:category>
          <w:name w:val="General"/>
          <w:gallery w:val="autoTxt"/>
        </w:category>
        <w:behaviors>
          <w:behavior w:val="content"/>
        </w:behaviors>
        <w:guid w:val="{D67436B6-075F-4452-982F-FC7BEADB009A}"/>
      </w:docPartPr>
      <w:docPartBody>
        <w:p w:rsidR="00000000" w:rsidRPr="00C76D0D" w:rsidRDefault="00000000">
          <w:pPr>
            <w:pStyle w:val="Minicrib"/>
            <w:rPr>
              <w:lang w:eastAsia="en-GB"/>
            </w:rPr>
          </w:pPr>
          <w:r w:rsidRPr="00C76D0D">
            <w:rPr>
              <w:lang w:eastAsia="en-GB"/>
            </w:rPr>
            <w:t>THE GOOD DANCE  (R8x32)  3C (4C set)</w:t>
          </w:r>
          <w:r w:rsidRPr="00C76D0D">
            <w:rPr>
              <w:lang w:eastAsia="en-GB"/>
            </w:rPr>
            <w:tab/>
            <w:t>&lt;$20120117&gt; Peter Wright</w:t>
          </w:r>
        </w:p>
        <w:p w:rsidR="00000000" w:rsidRDefault="00000000">
          <w:pPr>
            <w:pStyle w:val="DanceBody"/>
          </w:pPr>
          <w:r>
            <w:t xml:space="preserve"> 1- 8</w:t>
          </w:r>
          <w:r>
            <w:tab/>
            <w:t>1s lead down &amp; back to top</w:t>
          </w:r>
        </w:p>
        <w:p w:rsidR="00000000" w:rsidRDefault="00000000">
          <w:pPr>
            <w:pStyle w:val="DanceBody"/>
          </w:pPr>
          <w:r>
            <w:t xml:space="preserve"> 9-16</w:t>
          </w:r>
          <w:r>
            <w:tab/>
            <w:t xml:space="preserve">1s+2s dance Allemande &amp; 1s end facing </w:t>
          </w:r>
          <w:r w:rsidRPr="00DF1623">
            <w:t>1st</w:t>
          </w:r>
          <w:r>
            <w:t xml:space="preserve"> corners</w:t>
          </w:r>
        </w:p>
        <w:p w:rsidR="00000000" w:rsidRDefault="00000000">
          <w:pPr>
            <w:pStyle w:val="DanceBody"/>
          </w:pPr>
          <w:r>
            <w:t>17-24</w:t>
          </w:r>
          <w:r>
            <w:tab/>
            <w:t xml:space="preserve">1s turn </w:t>
          </w:r>
          <w:r w:rsidRPr="00DF1623">
            <w:t>1st</w:t>
          </w:r>
          <w:r>
            <w:t xml:space="preserve"> corner RH &amp; pass RSh to face </w:t>
          </w:r>
          <w:r w:rsidRPr="00DF1623">
            <w:t>2nd</w:t>
          </w:r>
          <w:r>
            <w:t xml:space="preserve"> corners, 1s turn </w:t>
          </w:r>
          <w:r w:rsidRPr="00DF1623">
            <w:t>2nd</w:t>
          </w:r>
          <w:r>
            <w:t xml:space="preserve"> corners RH &amp; pass RSh to </w:t>
          </w:r>
          <w:r w:rsidRPr="00DF1623">
            <w:t>2nd</w:t>
          </w:r>
          <w:r>
            <w:t xml:space="preserve">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Good Friends"/>
        <w:style w:val="Minicrib"/>
        <w:category>
          <w:name w:val="General"/>
          <w:gallery w:val="autoTxt"/>
        </w:category>
        <w:behaviors>
          <w:behavior w:val="content"/>
        </w:behaviors>
        <w:guid w:val="{CF40E9B0-A5FA-49EA-BF47-FB9E259729AB}"/>
      </w:docPartPr>
      <w:docPartBody>
        <w:p w:rsidR="00000000" w:rsidRPr="00C76D0D" w:rsidRDefault="00000000">
          <w:pPr>
            <w:pStyle w:val="Minicrib"/>
          </w:pPr>
          <w:r w:rsidRPr="00C76D0D">
            <w:t>GOOD FRIENDS  (J4x32)  4C set</w:t>
          </w:r>
          <w:r w:rsidRPr="00C76D0D">
            <w:tab/>
            <w:t>&lt;$20000101&gt; Leslie Broughton  Highlander Coll vol 1</w:t>
          </w:r>
        </w:p>
        <w:p w:rsidR="00000000" w:rsidRDefault="00000000">
          <w:pPr>
            <w:pStyle w:val="DanceBody"/>
          </w:pPr>
          <w:r>
            <w:t>3s &amp; 4s start on opp sides</w:t>
          </w:r>
        </w:p>
        <w:p w:rsidR="00000000" w:rsidRDefault="00000000">
          <w:pPr>
            <w:pStyle w:val="DanceBody"/>
          </w:pPr>
          <w:r>
            <w:t xml:space="preserve"> 1- 8</w:t>
          </w:r>
          <w:r>
            <w:tab/>
            <w:t>1s+2s also 3s+4s dance 1/2 R&amp;L, 1s+4s advance &amp; 1/2 turn RH into prom hold to face out (1s facing Ladies' side &amp; 4s facing Men's side) while 2s &amp; 3s cross RH &amp; set to partner</w:t>
          </w:r>
        </w:p>
        <w:p w:rsidR="00000000" w:rsidRDefault="00000000">
          <w:pPr>
            <w:pStyle w:val="DanceBody"/>
          </w:pPr>
          <w:r>
            <w:t xml:space="preserve"> 9-16</w:t>
          </w:r>
          <w:r>
            <w:tab/>
            <w:t>1s &amp; 4s dance RSh reels of 3 on sides (1s RSh to 3M &amp; 4s RSh to 2L) &amp; end facing out</w:t>
          </w:r>
        </w:p>
        <w:p w:rsidR="00000000" w:rsidRDefault="00000000">
          <w:pPr>
            <w:pStyle w:val="DanceBody"/>
          </w:pPr>
          <w:r>
            <w:t>17-20</w:t>
          </w:r>
          <w:r>
            <w:tab/>
            <w:t>1s &amp; 4s separate &amp; cast to ends to meet other partner &amp; face down/up (between end couples) while end couples (2s+3s) cross RH &amp; set</w:t>
          </w:r>
        </w:p>
        <w:p w:rsidR="00000000" w:rsidRDefault="00000000">
          <w:pPr>
            <w:pStyle w:val="DanceBody"/>
          </w:pPr>
          <w:r>
            <w:t>21-24</w:t>
          </w:r>
          <w:r>
            <w:tab/>
            <w:t>1s+4s adv, turn ptnr 1.1/2 times to prom hold facing out side (as before) while 2s+3s turn RH 1.1/2 on sides</w:t>
          </w:r>
        </w:p>
        <w:p w:rsidR="00000000" w:rsidRDefault="00000000">
          <w:pPr>
            <w:pStyle w:val="DanceBody"/>
          </w:pPr>
          <w:r>
            <w:t>25-32</w:t>
          </w:r>
          <w:r>
            <w:tab/>
            <w:t>1s &amp; 4s dance LSh reels of 3 on sides (1s LSh to 2L &amp; 4s LSh to 3L) &amp; end Men crossing partner over to other side.  2 4 (1)(3)</w:t>
          </w:r>
        </w:p>
        <w:p w:rsidR="00000000" w:rsidRDefault="00000000"/>
        <w:p w:rsidR="00000000" w:rsidRDefault="00000000"/>
      </w:docPartBody>
    </w:docPart>
    <w:docPart>
      <w:docPartPr>
        <w:name w:val="Good Hearted Glasgow"/>
        <w:style w:val="Minicrib"/>
        <w:category>
          <w:name w:val="General"/>
          <w:gallery w:val="autoTxt"/>
        </w:category>
        <w:behaviors>
          <w:behavior w:val="content"/>
        </w:behaviors>
        <w:guid w:val="{D18CCB18-6AE5-48A9-9BE5-97D923310692}"/>
      </w:docPartPr>
      <w:docPartBody>
        <w:p w:rsidR="00000000" w:rsidRPr="00C76D0D" w:rsidRDefault="00000000">
          <w:pPr>
            <w:pStyle w:val="Minicrib"/>
          </w:pPr>
          <w:r w:rsidRPr="00C76D0D">
            <w:t>GOOD HEARTED GLASGOW  (J8x32)  3C (4C set)</w:t>
          </w:r>
          <w:r w:rsidRPr="00C76D0D">
            <w:tab/>
            <w:t>&lt;$20000101 *&gt; Peter Knapman  Guide To SCD (ex-Collins)</w:t>
          </w:r>
        </w:p>
        <w:p w:rsidR="00000000" w:rsidRDefault="00000000">
          <w:pPr>
            <w:pStyle w:val="DanceBody"/>
          </w:pPr>
          <w:r>
            <w:t xml:space="preserve"> 1- 8</w:t>
          </w:r>
          <w:r>
            <w:tab/>
            <w:t>1s turn RH &amp; cast to 2</w:t>
          </w:r>
          <w:r w:rsidRPr="00972EEB">
            <w:t>nd</w:t>
          </w:r>
          <w:r>
            <w:t xml:space="preserve"> place, turn partner LH 1.1/4 times</w:t>
          </w:r>
        </w:p>
        <w:p w:rsidR="00000000" w:rsidRDefault="00000000">
          <w:pPr>
            <w:pStyle w:val="DanceBody"/>
          </w:pPr>
          <w:r>
            <w:t xml:space="preserve"> 9-16</w:t>
          </w:r>
          <w:r>
            <w:tab/>
            <w:t>1s dance RH across (Lady with 2s at top &amp; Man with 3s); 1s pass RSh &amp; dance LH across with other couple</w:t>
          </w:r>
        </w:p>
        <w:p w:rsidR="00000000" w:rsidRDefault="00000000">
          <w:pPr>
            <w:pStyle w:val="DanceBody"/>
          </w:pPr>
          <w:r>
            <w:t>17-24</w:t>
          </w:r>
          <w:r>
            <w:tab/>
            <w:t>1s lead down the middle &amp; back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od Luck To Thomas"/>
        <w:style w:val="Minicrib"/>
        <w:category>
          <w:name w:val="General"/>
          <w:gallery w:val="autoTxt"/>
        </w:category>
        <w:behaviors>
          <w:behavior w:val="content"/>
        </w:behaviors>
        <w:guid w:val="{F7C87C48-8947-4B2C-B328-C8025BD5978C}"/>
      </w:docPartPr>
      <w:docPartBody>
        <w:p w:rsidR="00000000" w:rsidRPr="00C76D0D" w:rsidRDefault="00000000">
          <w:pPr>
            <w:pStyle w:val="Minicrib"/>
          </w:pPr>
          <w:r w:rsidRPr="00C76D0D">
            <w:t>GOOD LUCK TO THOMAS  (J8x32)  3C (4C set)</w:t>
          </w:r>
          <w:r w:rsidRPr="00C76D0D">
            <w:tab/>
            <w:t>&lt;$20200912&gt; Rik de Vroome</w:t>
          </w:r>
        </w:p>
        <w:p w:rsidR="00000000" w:rsidRPr="00B2016B" w:rsidRDefault="00000000">
          <w:pPr>
            <w:pStyle w:val="DanceBody"/>
          </w:pPr>
          <w:r>
            <w:t xml:space="preserve"> 1- 4</w:t>
          </w:r>
          <w:r>
            <w:tab/>
            <w:t xml:space="preserve">1s+2s set, facing diagonally in Bar 2, 1M+2L cast into centre, 1M  above 1st place, 2L below 2nd place </w:t>
          </w:r>
          <w:r>
            <w:rPr>
              <w:b/>
            </w:rPr>
            <w:t>while</w:t>
          </w:r>
          <w:r>
            <w:t xml:space="preserve"> 1L+2M turn 3/4 RH to face partner</w:t>
          </w:r>
        </w:p>
        <w:p w:rsidR="00000000" w:rsidRDefault="00000000">
          <w:pPr>
            <w:pStyle w:val="DanceBody"/>
          </w:pPr>
          <w:r>
            <w:t xml:space="preserve"> 5- 8</w:t>
          </w:r>
          <w:r>
            <w:tab/>
            <w:t>1s+2s dance 1/2 reel of 4</w:t>
          </w:r>
        </w:p>
        <w:p w:rsidR="00000000" w:rsidRDefault="00000000">
          <w:pPr>
            <w:pStyle w:val="DanceBody"/>
          </w:pPr>
          <w:r>
            <w:t xml:space="preserve"> 9-16</w:t>
          </w:r>
          <w:r>
            <w:tab/>
            <w:t>2s+1s set &amp; petronella turn to  opp sides; 1s+2s dance 1/2 R&amp;L</w:t>
          </w:r>
        </w:p>
        <w:p w:rsidR="00000000" w:rsidRDefault="00000000">
          <w:pPr>
            <w:pStyle w:val="DanceBody"/>
          </w:pPr>
          <w:r>
            <w:t>17-24</w:t>
          </w:r>
          <w:r>
            <w:tab/>
            <w:t>1M followed by 1L casts &amp; crosses to 2L place (2s step up 19-20); 1s pull back LSh, 1L followed by 1M casts &amp; crosses to 3rd place own side (3s step up 23-24)</w:t>
          </w:r>
        </w:p>
        <w:p w:rsidR="00000000" w:rsidRDefault="00000000">
          <w:pPr>
            <w:pStyle w:val="DanceBody"/>
          </w:pPr>
          <w:r>
            <w:t>25-32</w:t>
          </w:r>
          <w:r>
            <w:tab/>
            <w:t>1s followed by 3s dance up, cast round 2s, dance down &amp; cast up to 2nd/3rd place.  2 1 3</w:t>
          </w:r>
        </w:p>
        <w:p w:rsidR="00000000" w:rsidRDefault="00000000"/>
        <w:p w:rsidR="00000000" w:rsidRDefault="00000000"/>
      </w:docPartBody>
    </w:docPart>
    <w:docPart>
      <w:docPartPr>
        <w:name w:val="Good Mood"/>
        <w:style w:val="Minicrib"/>
        <w:category>
          <w:name w:val="General"/>
          <w:gallery w:val="autoTxt"/>
        </w:category>
        <w:behaviors>
          <w:behavior w:val="content"/>
        </w:behaviors>
        <w:guid w:val="{F65E6149-3C6D-40F9-8876-C0831071B427}"/>
      </w:docPartPr>
      <w:docPartBody>
        <w:p w:rsidR="00000000" w:rsidRPr="00E91F76" w:rsidRDefault="00000000">
          <w:pPr>
            <w:pStyle w:val="Minicrib"/>
          </w:pPr>
          <w:r w:rsidRPr="00E91F76">
            <w:t>GOOD MOOD  (R8x32)  3C (4C set)</w:t>
          </w:r>
          <w:r w:rsidRPr="00E91F76">
            <w:tab/>
            <w:t>&lt;$20260509&gt; Isobel Monteiro  Iberian 30th</w:t>
          </w:r>
        </w:p>
        <w:p w:rsidR="00000000" w:rsidRDefault="00000000">
          <w:pPr>
            <w:pStyle w:val="DanceBody"/>
          </w:pPr>
          <w:r>
            <w:t xml:space="preserve"> 1- 8</w:t>
          </w:r>
          <w:r>
            <w:tab/>
            <w:t>1s cross RH, cast (2s step up), cross LH &amp; cast round 4th crnr to Double Triangle pos facing own side.</w:t>
          </w:r>
        </w:p>
        <w:p w:rsidR="00000000" w:rsidRDefault="00000000">
          <w:pPr>
            <w:pStyle w:val="DanceBody"/>
          </w:pPr>
          <w:r>
            <w:t xml:space="preserve"> 9-16</w:t>
          </w:r>
          <w:r>
            <w:tab/>
            <w:t xml:space="preserve">All set, 1s &amp; 3rd corners turn 3/4 RH </w:t>
          </w:r>
          <w:r>
            <w:rPr>
              <w:b/>
            </w:rPr>
            <w:t>while</w:t>
          </w:r>
          <w:r>
            <w:t xml:space="preserve"> 2nd corners advance diagonally; 1s chase 1/2 clockwise ending in Double Triangle position facing opposite sides </w:t>
          </w:r>
          <w:r>
            <w:rPr>
              <w:b/>
            </w:rPr>
            <w:t>while</w:t>
          </w:r>
          <w:r>
            <w:t xml:space="preserve"> 2nd corners retire as 3rd corners set, 2s &amp; 3s cross RH</w:t>
          </w:r>
        </w:p>
        <w:p w:rsidR="00000000" w:rsidRDefault="00000000">
          <w:pPr>
            <w:pStyle w:val="DanceBody"/>
          </w:pPr>
          <w:r>
            <w:t>17-24</w:t>
          </w:r>
          <w:r>
            <w:tab/>
            <w:t>Repeat bar 9-16 from opposite sides ending on own sides, 1s give extra twirl optionally</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Good Times"/>
        <w:style w:val="Minicrib"/>
        <w:category>
          <w:name w:val="General"/>
          <w:gallery w:val="autoTxt"/>
        </w:category>
        <w:behaviors>
          <w:behavior w:val="content"/>
        </w:behaviors>
        <w:guid w:val="{B1347833-5C5F-4F89-9615-5461417BF07C}"/>
      </w:docPartPr>
      <w:docPartBody>
        <w:p w:rsidR="00000000" w:rsidRPr="00C76D0D" w:rsidRDefault="00000000">
          <w:pPr>
            <w:pStyle w:val="Minicrib"/>
          </w:pPr>
          <w:r w:rsidRPr="00C76D0D">
            <w:t>GOOD TIMES  (S8x32)  3C (4C set)</w:t>
          </w:r>
          <w:r w:rsidRPr="00C76D0D">
            <w:tab/>
            <w:t>&lt;$20080303 ^&gt; Ute Hoppman-Lacour</w:t>
          </w:r>
        </w:p>
        <w:p w:rsidR="00000000" w:rsidRDefault="00000000">
          <w:pPr>
            <w:pStyle w:val="DanceBody"/>
          </w:pPr>
          <w:r>
            <w:t xml:space="preserve"> 1- 8</w:t>
          </w:r>
          <w:r>
            <w:tab/>
            <w:t>1s+2s dance the Tourbillon:-</w:t>
          </w:r>
        </w:p>
        <w:p w:rsidR="00000000" w:rsidRDefault="00000000">
          <w:pPr>
            <w:pStyle w:val="DanceBody"/>
          </w:pPr>
          <w:r>
            <w:tab/>
            <w:t>`1s &amp; 2s 1/2 turn ptnrs 2H, 1M &amp; 2L lead ptnrs by nearer hand 1 place cl'wise to end 1s on Ladies' side &amp; 2s Men's side, 1s set to 2s</w:t>
          </w:r>
        </w:p>
        <w:p w:rsidR="00000000" w:rsidRDefault="00000000">
          <w:pPr>
            <w:pStyle w:val="DanceBody"/>
          </w:pPr>
          <w:r>
            <w:tab/>
            <w:t>`1s &amp; 2s 1/2 turn ptnrs 2H &amp; lead ptnrs on 1 place clockwise &amp; 2s+1s cross RH (2s to own sides 1s into middle facing down)</w:t>
          </w:r>
        </w:p>
        <w:p w:rsidR="00000000" w:rsidRDefault="00000000">
          <w:pPr>
            <w:pStyle w:val="DanceBody"/>
          </w:pPr>
          <w:r>
            <w:t xml:space="preserve"> 9-16</w:t>
          </w:r>
          <w:r>
            <w:tab/>
            <w:t>1s dance reflection reels on own sides (1s down between 3s to start) &amp; end facing 1</w:t>
          </w:r>
          <w:r w:rsidRPr="00972EEB">
            <w:t>st</w:t>
          </w:r>
          <w:r>
            <w:t xml:space="preserve"> corners</w:t>
          </w:r>
        </w:p>
        <w:p w:rsidR="00000000" w:rsidRDefault="00000000">
          <w:pPr>
            <w:pStyle w:val="DanceBody"/>
          </w:pPr>
          <w:r>
            <w:t>17-24</w:t>
          </w:r>
          <w:r>
            <w:tab/>
            <w:t>1s Pass+Turn with 1</w:t>
          </w:r>
          <w:r w:rsidRPr="00972EEB">
            <w:t>st</w:t>
          </w:r>
          <w:r>
            <w:t xml:space="preserve"> corners &amp; pass RSh to face 2</w:t>
          </w:r>
          <w:r w:rsidRPr="00972EEB">
            <w:t>nd</w:t>
          </w:r>
          <w:r>
            <w:t xml:space="preserve"> corners, dance Pass+Turn with 2</w:t>
          </w:r>
          <w:r w:rsidRPr="00972EEB">
            <w:t>nd</w:t>
          </w:r>
          <w:r>
            <w:t xml:space="preserve"> corners &amp; end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odhind Reel (The)"/>
        <w:style w:val="Minicrib"/>
        <w:category>
          <w:name w:val="General"/>
          <w:gallery w:val="autoTxt"/>
        </w:category>
        <w:behaviors>
          <w:behavior w:val="content"/>
        </w:behaviors>
        <w:guid w:val="{0766FBBE-F558-47D9-AA3B-06AFCA32F31C}"/>
      </w:docPartPr>
      <w:docPartBody>
        <w:p w:rsidR="00000000" w:rsidRPr="00C76D0D" w:rsidRDefault="00000000">
          <w:pPr>
            <w:pStyle w:val="Minicrib"/>
          </w:pPr>
          <w:r w:rsidRPr="00C76D0D">
            <w:t>THE GOODHIND REEL  (R8x32)  3C (4C set)</w:t>
          </w:r>
          <w:r w:rsidRPr="00C76D0D">
            <w:tab/>
            <w:t>&lt;$20000101&gt; John Drewry  Donside Bk</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1s+3s dance Double Fig of 8 round 2s (1s cross down to start)</w:t>
          </w:r>
        </w:p>
        <w:p w:rsidR="00000000" w:rsidRDefault="00000000">
          <w:pPr>
            <w:pStyle w:val="DanceBody"/>
          </w:pPr>
          <w:r>
            <w:t>17-20</w:t>
          </w:r>
          <w:r>
            <w:tab/>
            <w:t>1s dance down middle, cross over &amp;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 &amp; cross RH (</w:t>
          </w:r>
          <w:r w:rsidRPr="00BD473E">
            <w:rPr>
              <w:b/>
            </w:rPr>
            <w:t xml:space="preserve">as </w:t>
          </w:r>
          <w:r>
            <w:t>Muirland W)</w:t>
          </w:r>
        </w:p>
        <w:p w:rsidR="00000000" w:rsidRDefault="00000000">
          <w:pPr>
            <w:pStyle w:val="DanceBody"/>
          </w:pPr>
          <w:r>
            <w:t>21-24</w:t>
          </w:r>
          <w:r>
            <w:tab/>
            <w:t>3s+1s+2s dance 1/2 reel of 3 on sides (3s out &amp; down &amp; 1s cross up to own sides to start).  (2) 1 (3)</w:t>
          </w:r>
        </w:p>
        <w:p w:rsidR="00000000" w:rsidRDefault="00000000">
          <w:pPr>
            <w:pStyle w:val="DanceBody"/>
          </w:pPr>
          <w:r>
            <w:t>25-28</w:t>
          </w:r>
          <w:r>
            <w:tab/>
            <w:t>1s+3s change places on sides (1s between 3s) &amp; 3s cross down to 3</w:t>
          </w:r>
          <w:r w:rsidRPr="00972EEB">
            <w:t>rd</w:t>
          </w:r>
          <w:r>
            <w:t xml:space="preserve"> place own side</w:t>
          </w:r>
          <w:r w:rsidRPr="00BA6B4D">
            <w:rPr>
              <w:b/>
            </w:rPr>
            <w:t xml:space="preserve"> while </w:t>
          </w:r>
          <w:r>
            <w:t>1s cast to 2</w:t>
          </w:r>
          <w:r w:rsidRPr="00972EEB">
            <w:t>nd</w:t>
          </w:r>
          <w:r>
            <w:t xml:space="preserve"> place</w:t>
          </w:r>
        </w:p>
        <w:p w:rsidR="00000000" w:rsidRDefault="00000000">
          <w:pPr>
            <w:pStyle w:val="DanceBody"/>
          </w:pPr>
          <w:r>
            <w:t>29-32</w:t>
          </w:r>
          <w:r>
            <w:tab/>
            <w:t>2s+1s change places on sides (1s between 2s) &amp; 2s cross up to 1</w:t>
          </w:r>
          <w:r w:rsidRPr="00972EEB">
            <w:t>st</w:t>
          </w:r>
          <w:r>
            <w:t xml:space="preserve"> place own side</w:t>
          </w:r>
          <w:r w:rsidRPr="00BA6B4D">
            <w:rPr>
              <w:b/>
            </w:rPr>
            <w:t xml:space="preserve"> while </w:t>
          </w:r>
          <w:r>
            <w:t>1s cast to 2</w:t>
          </w:r>
          <w:r w:rsidRPr="00972EEB">
            <w:t>nd</w:t>
          </w:r>
          <w:r>
            <w:t xml:space="preserve"> place</w:t>
          </w:r>
        </w:p>
        <w:p w:rsidR="00000000" w:rsidRDefault="00000000"/>
        <w:p w:rsidR="00000000" w:rsidRDefault="00000000"/>
      </w:docPartBody>
    </w:docPart>
    <w:docPart>
      <w:docPartPr>
        <w:name w:val="Goodnight &amp; Joy Be With You"/>
        <w:style w:val="Minicrib"/>
        <w:category>
          <w:name w:val="General"/>
          <w:gallery w:val="autoTxt"/>
        </w:category>
        <w:behaviors>
          <w:behavior w:val="content"/>
        </w:behaviors>
        <w:guid w:val="{21C09978-A5BF-4D5C-886F-9F23FB39EBD3}"/>
      </w:docPartPr>
      <w:docPartBody>
        <w:p w:rsidR="00000000" w:rsidRPr="00C76D0D" w:rsidRDefault="00000000">
          <w:pPr>
            <w:pStyle w:val="Minicrib"/>
          </w:pPr>
          <w:r w:rsidRPr="00C76D0D">
            <w:t>GOODNIGHT AND JOY BE WITH YOU  (R8x32)  3C (4C set)</w:t>
          </w:r>
          <w:r w:rsidRPr="00C76D0D">
            <w:tab/>
            <w:t>&lt;$20200807 %&gt; Ian Barbour  Set &amp; Cast Off Vol 3</w:t>
          </w:r>
        </w:p>
        <w:p w:rsidR="00000000" w:rsidRDefault="00000000">
          <w:pPr>
            <w:pStyle w:val="DanceBody"/>
          </w:pPr>
          <w:r>
            <w:t xml:space="preserve"> 1- 8</w:t>
          </w:r>
          <w:r>
            <w:tab/>
            <w:t>1s lead down, cross &amp; cast up round 3s to 2nd place opp sides (2s step up 3-4); 1s turn 1.1/4 RH to end in centre facing 4th corner (1M+3M, 1L+2L)</w:t>
          </w:r>
        </w:p>
        <w:p w:rsidR="00000000" w:rsidRDefault="00000000">
          <w:pPr>
            <w:pStyle w:val="DanceBody"/>
          </w:pPr>
          <w:r>
            <w:t xml:space="preserve"> 9-16</w:t>
          </w:r>
          <w:r>
            <w:tab/>
            <w:t>1M+3s &amp; 1L+2s dance RSh reels of 3 across. Bars 15-16: 1s turn 1.1/4 RH to face 4th corner again</w:t>
          </w:r>
        </w:p>
        <w:p w:rsidR="00000000" w:rsidRDefault="00000000">
          <w:pPr>
            <w:pStyle w:val="DanceBody"/>
          </w:pPr>
          <w:r>
            <w:t>17-24</w:t>
          </w:r>
          <w:r>
            <w:tab/>
            <w:t>1s dance reels of 3 on own side (RSh to 4th corner to start). Bars 23-24: 1s turn 1.1/4 LH</w:t>
          </w:r>
        </w:p>
        <w:p w:rsidR="00000000" w:rsidRDefault="00000000">
          <w:pPr>
            <w:pStyle w:val="DanceBody"/>
          </w:pPr>
          <w:r>
            <w:t>25-32</w:t>
          </w:r>
          <w:r>
            <w:tab/>
            <w:t>1M+3s &amp; 1L+2s dance RH across, 1s pass RSH to dance LH across with other couple.  (1s remain in middle to start 2nd turn)</w:t>
          </w:r>
        </w:p>
        <w:p w:rsidR="00000000" w:rsidRDefault="00000000"/>
        <w:p w:rsidR="00000000" w:rsidRDefault="00000000"/>
      </w:docPartBody>
    </w:docPart>
    <w:docPart>
      <w:docPartPr>
        <w:name w:val="Goodtime Reel (The)"/>
        <w:style w:val="Minicrib"/>
        <w:category>
          <w:name w:val="General"/>
          <w:gallery w:val="autoTxt"/>
        </w:category>
        <w:behaviors>
          <w:behavior w:val="content"/>
        </w:behaviors>
        <w:guid w:val="{E140EFBE-A945-41D8-B5A7-D450EB38B975}"/>
      </w:docPartPr>
      <w:docPartBody>
        <w:p w:rsidR="00000000" w:rsidRPr="00C76D0D" w:rsidRDefault="00000000">
          <w:pPr>
            <w:pStyle w:val="Minicrib"/>
          </w:pPr>
          <w:r w:rsidRPr="00C76D0D">
            <w:t>THE GOODTIME REEL  (R8x32)  3C (4C set)</w:t>
          </w:r>
          <w:r w:rsidRPr="00C76D0D">
            <w:tab/>
            <w:t>&lt;$20061101&gt; T Antley-Olander  Let's All Dance Too</w:t>
          </w:r>
        </w:p>
        <w:p w:rsidR="00000000" w:rsidRDefault="00000000">
          <w:pPr>
            <w:pStyle w:val="DanceBody"/>
          </w:pPr>
          <w:r>
            <w:t xml:space="preserve"> 1- 8</w:t>
          </w:r>
          <w:r>
            <w:tab/>
            <w:t>1s turn RH, cast 1 place, turn RH (4 bars)</w:t>
          </w:r>
        </w:p>
        <w:p w:rsidR="00000000" w:rsidRDefault="00000000">
          <w:pPr>
            <w:pStyle w:val="DanceBody"/>
          </w:pPr>
          <w:r>
            <w:t xml:space="preserve"> 9-16</w:t>
          </w:r>
          <w:r>
            <w:tab/>
            <w:t>1s followed by 2s lead down &amp; 2s followed by 1s lead up to top having changed places</w:t>
          </w:r>
        </w:p>
        <w:p w:rsidR="00000000" w:rsidRDefault="00000000">
          <w:pPr>
            <w:pStyle w:val="DanceBody"/>
          </w:pPr>
          <w:r>
            <w:t>17-24</w:t>
          </w:r>
          <w:r>
            <w:tab/>
            <w:t>2s+1s+3s set, cross RH, set &amp; cross back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ose Burn"/>
        <w:style w:val="Minicrib"/>
        <w:category>
          <w:name w:val="General"/>
          <w:gallery w:val="autoTxt"/>
        </w:category>
        <w:behaviors>
          <w:behavior w:val="content"/>
        </w:behaviors>
        <w:guid w:val="{27F19BF7-A280-4A57-80D2-418041F7257A}"/>
      </w:docPartPr>
      <w:docPartBody>
        <w:p w:rsidR="00000000" w:rsidRPr="00C76D0D" w:rsidRDefault="00000000">
          <w:pPr>
            <w:pStyle w:val="Minicrib"/>
          </w:pPr>
          <w:r w:rsidRPr="00C76D0D">
            <w:t>GOOSE BURN  (S4x32)  4C set</w:t>
          </w:r>
          <w:r w:rsidRPr="00C76D0D">
            <w:tab/>
            <w:t>&lt;$20000101&gt; A&amp;Ian Jamieson</w:t>
          </w:r>
        </w:p>
        <w:p w:rsidR="00000000" w:rsidRDefault="00000000">
          <w:pPr>
            <w:pStyle w:val="DanceBody"/>
          </w:pPr>
          <w:r>
            <w:t xml:space="preserve"> 1- 8</w:t>
          </w:r>
          <w:r>
            <w:tab/>
            <w:t>2M followed by partners casts up &amp; dances down in front of Ladies to 3L place (partner to own place)</w:t>
          </w:r>
          <w:r w:rsidRPr="00BA6B4D">
            <w:rPr>
              <w:b/>
            </w:rPr>
            <w:t xml:space="preserve"> while </w:t>
          </w:r>
          <w:r>
            <w:t>3L followed by partner down casts down &amp; dances up in front of Men to 2</w:t>
          </w:r>
          <w:r w:rsidRPr="00972EEB">
            <w:t>nd</w:t>
          </w:r>
          <w:r>
            <w:t xml:space="preserve"> place (partner to own place), all turn LH on sides (persons in 1</w:t>
          </w:r>
          <w:r w:rsidRPr="00972EEB">
            <w:t>st</w:t>
          </w:r>
          <w:r>
            <w:t>+2</w:t>
          </w:r>
          <w:r w:rsidRPr="00972EEB">
            <w:t>nd</w:t>
          </w:r>
          <w:r>
            <w:t xml:space="preserve"> pl &amp; 3</w:t>
          </w:r>
          <w:r w:rsidRPr="00972EEB">
            <w:t>rd</w:t>
          </w:r>
          <w:r>
            <w:t>+4</w:t>
          </w:r>
          <w:r w:rsidRPr="00972EEB">
            <w:t>th</w:t>
          </w:r>
          <w:r>
            <w:t xml:space="preserve"> pl)</w:t>
          </w:r>
        </w:p>
        <w:p w:rsidR="00000000" w:rsidRDefault="00000000">
          <w:pPr>
            <w:pStyle w:val="DanceBody"/>
          </w:pPr>
          <w:r>
            <w:t xml:space="preserve"> 9-16</w:t>
          </w:r>
          <w:r>
            <w:tab/>
            <w:t>2s+3s dance RH across, 3L followed by partner dances up &amp; casts down behind Ladies to 3</w:t>
          </w:r>
          <w:r w:rsidRPr="00972EEB">
            <w:t>rd</w:t>
          </w:r>
          <w:r>
            <w:t xml:space="preserve"> place &amp; crosses to opp side</w:t>
          </w:r>
          <w:r w:rsidRPr="00BA6B4D">
            <w:rPr>
              <w:b/>
            </w:rPr>
            <w:t xml:space="preserve"> while </w:t>
          </w:r>
          <w:r>
            <w:t>2M followed by partner dances down &amp; casts up behind Men to 2</w:t>
          </w:r>
          <w:r w:rsidRPr="00972EEB">
            <w:t>nd</w:t>
          </w:r>
          <w:r>
            <w:t xml:space="preserve"> place &amp; crosses to opp side.  1 (2)(3) 4</w:t>
          </w:r>
        </w:p>
        <w:p w:rsidR="00000000" w:rsidRDefault="00000000">
          <w:pPr>
            <w:pStyle w:val="DanceBody"/>
          </w:pPr>
          <w:r>
            <w:t>17-24</w:t>
          </w:r>
          <w:r>
            <w:tab/>
            <w:t>1s+2s</w:t>
          </w:r>
          <w:r w:rsidRPr="007F0D5A">
            <w:rPr>
              <w:b/>
            </w:rPr>
            <w:t xml:space="preserve"> also </w:t>
          </w:r>
          <w:r>
            <w:t>3s+4s set &amp; dance RH across 1/2 way, 1s+4s set &amp; dance LH across 1/2 way.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Gordon Chase (The)"/>
        <w:style w:val="Minicrib"/>
        <w:category>
          <w:name w:val="General"/>
          <w:gallery w:val="autoTxt"/>
        </w:category>
        <w:behaviors>
          <w:behavior w:val="content"/>
        </w:behaviors>
        <w:guid w:val="{B460E1D4-8DDD-4910-B715-3DD641FCEB1B}"/>
      </w:docPartPr>
      <w:docPartBody>
        <w:p w:rsidR="00000000" w:rsidRPr="00C76D0D" w:rsidRDefault="00000000">
          <w:pPr>
            <w:pStyle w:val="Minicrib"/>
          </w:pPr>
          <w:r w:rsidRPr="00C76D0D">
            <w:t>THE GORDON CHASE  (S80)  Sq.Set</w:t>
          </w:r>
          <w:r w:rsidRPr="00C76D0D">
            <w:tab/>
            <w:t>&lt;$20000101&gt; John Drewry  Summer Coll 88</w:t>
          </w:r>
        </w:p>
        <w:p w:rsidR="00000000" w:rsidRDefault="00000000">
          <w:pPr>
            <w:pStyle w:val="DanceBody"/>
          </w:pPr>
          <w:r>
            <w:t xml:space="preserve"> 1- 8</w:t>
          </w:r>
          <w:r>
            <w:tab/>
            <w:t>All set to partners &amp; cast 1 place (Men cl'wise &amp; Ladies Anticl'wise) &amp; repeat to end facing partner on opposite side of dance</w:t>
          </w:r>
        </w:p>
        <w:p w:rsidR="00000000" w:rsidRDefault="00000000">
          <w:pPr>
            <w:pStyle w:val="DanceBody"/>
          </w:pPr>
          <w:r>
            <w:t xml:space="preserve"> 9-16</w:t>
          </w:r>
          <w:r>
            <w:tab/>
            <w:t>1s+4s</w:t>
          </w:r>
          <w:r w:rsidRPr="007F0D5A">
            <w:rPr>
              <w:b/>
            </w:rPr>
            <w:t xml:space="preserve"> also </w:t>
          </w:r>
          <w:r>
            <w:t>2s+3s dance diagonal reels of 4 &amp; end in diagonal lines of 4 (facing)</w:t>
          </w:r>
        </w:p>
        <w:p w:rsidR="00000000" w:rsidRDefault="00000000">
          <w:pPr>
            <w:pStyle w:val="DanceBody"/>
          </w:pPr>
          <w:r>
            <w:t>17-24</w:t>
          </w:r>
          <w:r>
            <w:tab/>
            <w:t>All Adv+Ret, 1s &amp; 3s dance clockwise to just past their original place</w:t>
          </w:r>
          <w:r w:rsidRPr="00BA6B4D">
            <w:rPr>
              <w:b/>
            </w:rPr>
            <w:t xml:space="preserve"> while </w:t>
          </w:r>
          <w:r>
            <w:t>2s &amp; 4s dance in, 2s follow 1s to 4</w:t>
          </w:r>
          <w:r w:rsidRPr="00972EEB">
            <w:t>th</w:t>
          </w:r>
          <w:r>
            <w:t xml:space="preserve"> place</w:t>
          </w:r>
          <w:r w:rsidRPr="00BA6B4D">
            <w:rPr>
              <w:b/>
            </w:rPr>
            <w:t xml:space="preserve"> while </w:t>
          </w:r>
          <w:r>
            <w:t>4s follow 3s to 2</w:t>
          </w:r>
          <w:r w:rsidRPr="00972EEB">
            <w:t>nd</w:t>
          </w:r>
          <w:r>
            <w:t xml:space="preserve"> place &amp; all end in 2 diagonal, lines of 4 [1s on right of 4s, 3s on right of 2s (2s &amp; 4s dance small circles)]</w:t>
          </w:r>
        </w:p>
        <w:p w:rsidR="00000000" w:rsidRDefault="00000000">
          <w:pPr>
            <w:pStyle w:val="DanceBody"/>
          </w:pPr>
          <w:r>
            <w:t>25-32</w:t>
          </w:r>
          <w:r>
            <w:tab/>
            <w:t>All Adv+Ret, 2s &amp; 4s dance clockwise to their original places</w:t>
          </w:r>
          <w:r w:rsidRPr="00BA6B4D">
            <w:rPr>
              <w:b/>
            </w:rPr>
            <w:t xml:space="preserve"> while </w:t>
          </w:r>
          <w:r>
            <w:t>1s &amp; 3s dance in, 1s follow 2s &amp; 3s follow 4s to original places (1s &amp; 3s dance small circles)</w:t>
          </w:r>
        </w:p>
        <w:p w:rsidR="00000000" w:rsidRDefault="00000000">
          <w:pPr>
            <w:pStyle w:val="DanceBody"/>
          </w:pPr>
          <w:r>
            <w:t>33-40</w:t>
          </w:r>
          <w:r>
            <w:tab/>
            <w:t>1s+3s dance RH across</w:t>
          </w:r>
          <w:r w:rsidRPr="00BA6B4D">
            <w:rPr>
              <w:b/>
            </w:rPr>
            <w:t xml:space="preserve"> while </w:t>
          </w:r>
          <w:r>
            <w:t>2s &amp; 4s chase clockwise 1/2 way, 1s+4s dance RH across</w:t>
          </w:r>
          <w:r w:rsidRPr="00BA6B4D">
            <w:rPr>
              <w:b/>
            </w:rPr>
            <w:t xml:space="preserve"> while </w:t>
          </w:r>
          <w:r>
            <w:t>1s &amp; 3s chase clockwise 1/2 way</w:t>
          </w:r>
        </w:p>
        <w:p w:rsidR="00000000" w:rsidRDefault="00000000">
          <w:pPr>
            <w:pStyle w:val="DanceBody"/>
          </w:pPr>
          <w:r>
            <w:t>41-48</w:t>
          </w:r>
          <w:r>
            <w:tab/>
            <w:t>Repeat to original places</w:t>
          </w:r>
        </w:p>
        <w:p w:rsidR="00000000" w:rsidRDefault="00000000">
          <w:pPr>
            <w:pStyle w:val="DanceBody"/>
          </w:pPr>
          <w:r>
            <w:t>49-56</w:t>
          </w:r>
          <w:r>
            <w:tab/>
            <w:t>All circle 8H round &amp; back</w:t>
          </w:r>
        </w:p>
        <w:p w:rsidR="00000000" w:rsidRDefault="00000000">
          <w:pPr>
            <w:pStyle w:val="DanceBody"/>
          </w:pPr>
          <w:r>
            <w:t>57-64</w:t>
          </w:r>
          <w:r>
            <w:tab/>
            <w:t>With both hands joined with partner set HS into centre &amp; out, turn partner LH 1.1/4 times to end in double wheel with Ladies in middle giving RH</w:t>
          </w:r>
        </w:p>
        <w:p w:rsidR="00000000" w:rsidRDefault="00000000">
          <w:pPr>
            <w:pStyle w:val="DanceBody"/>
          </w:pPr>
          <w:r>
            <w:t>65-72</w:t>
          </w:r>
          <w:r>
            <w:tab/>
            <w:t>All dance round clockwise for 3 bars then Men cast to right &amp; Ladies cast left (L dance under partners arm) to form double wheel facing anticlockwise with Men in centre &amp; all dance round to places</w:t>
          </w:r>
        </w:p>
        <w:p w:rsidR="00000000" w:rsidRDefault="00000000">
          <w:pPr>
            <w:pStyle w:val="DanceBody"/>
          </w:pPr>
          <w:r>
            <w:t>73-80</w:t>
          </w:r>
          <w:r>
            <w:tab/>
            <w:t>All Promenade round anticlockwise</w:t>
          </w:r>
        </w:p>
        <w:p w:rsidR="00000000" w:rsidRDefault="00000000"/>
        <w:p w:rsidR="00000000" w:rsidRDefault="00000000"/>
      </w:docPartBody>
    </w:docPart>
    <w:docPart>
      <w:docPartPr>
        <w:name w:val="Gordon Of Straloch"/>
        <w:style w:val="Minicrib"/>
        <w:category>
          <w:name w:val="General"/>
          <w:gallery w:val="autoTxt"/>
        </w:category>
        <w:behaviors>
          <w:behavior w:val="content"/>
        </w:behaviors>
        <w:guid w:val="{AD58F545-FF6E-4762-B197-6725BDA494B5}"/>
      </w:docPartPr>
      <w:docPartBody>
        <w:p w:rsidR="00000000" w:rsidRPr="00C76D0D" w:rsidRDefault="00000000">
          <w:pPr>
            <w:pStyle w:val="Minicrib"/>
          </w:pPr>
          <w:r w:rsidRPr="00C76D0D">
            <w:t>GORDON OF STRALOCH  (S8x32)  3C (4C set)</w:t>
          </w:r>
          <w:r w:rsidRPr="00C76D0D">
            <w:tab/>
            <w:t>&lt;$20110511&gt; Peter Price</w:t>
          </w:r>
        </w:p>
        <w:p w:rsidR="00000000" w:rsidRPr="009002E6" w:rsidRDefault="00000000">
          <w:pPr>
            <w:pStyle w:val="DanceBody"/>
          </w:pPr>
          <w:r>
            <w:rPr>
              <w:b/>
              <w:bCs/>
            </w:rPr>
            <w:t xml:space="preserve"> </w:t>
          </w:r>
          <w:r w:rsidRPr="009002E6">
            <w:t>1-</w:t>
          </w:r>
          <w:r>
            <w:t xml:space="preserve"> 8</w:t>
          </w:r>
          <w:r>
            <w:tab/>
          </w:r>
          <w:r w:rsidRPr="009002E6">
            <w:t>1s</w:t>
          </w:r>
          <w:r>
            <w:t>+2s dance</w:t>
          </w:r>
          <w:r w:rsidRPr="009002E6">
            <w:t xml:space="preserve"> </w:t>
          </w:r>
          <w:r>
            <w:t xml:space="preserve">Diamond </w:t>
          </w:r>
          <w:r w:rsidRPr="009002E6">
            <w:t>Poussette</w:t>
          </w:r>
          <w:r>
            <w:t xml:space="preserve"> but end</w:t>
          </w:r>
          <w:r w:rsidRPr="009002E6">
            <w:t xml:space="preserve"> turn</w:t>
          </w:r>
          <w:r>
            <w:t>ing</w:t>
          </w:r>
          <w:r w:rsidRPr="009002E6">
            <w:t xml:space="preserve"> </w:t>
          </w:r>
          <w:r>
            <w:t>2</w:t>
          </w:r>
          <w:r w:rsidRPr="009002E6">
            <w:t xml:space="preserve">H </w:t>
          </w:r>
          <w:r>
            <w:t>to</w:t>
          </w:r>
          <w:r w:rsidRPr="009002E6">
            <w:t xml:space="preserve"> face down</w:t>
          </w:r>
          <w:r>
            <w:t xml:space="preserve"> (on opposite sides)</w:t>
          </w:r>
        </w:p>
        <w:p w:rsidR="00000000" w:rsidRPr="009002E6" w:rsidRDefault="00000000">
          <w:pPr>
            <w:pStyle w:val="DanceBody"/>
          </w:pPr>
          <w:r>
            <w:t xml:space="preserve"> </w:t>
          </w:r>
          <w:r w:rsidRPr="009002E6">
            <w:t>9-1</w:t>
          </w:r>
          <w:r>
            <w:t>6</w:t>
          </w:r>
          <w:r>
            <w:tab/>
          </w:r>
          <w:r w:rsidRPr="009002E6">
            <w:t>2</w:t>
          </w:r>
          <w:r>
            <w:t>s</w:t>
          </w:r>
          <w:r w:rsidRPr="009002E6">
            <w:t xml:space="preserve"> followed by</w:t>
          </w:r>
          <w:r>
            <w:t xml:space="preserve"> </w:t>
          </w:r>
          <w:r w:rsidRPr="009002E6">
            <w:t>1</w:t>
          </w:r>
          <w:r>
            <w:t>s</w:t>
          </w:r>
          <w:r w:rsidRPr="009002E6">
            <w:t xml:space="preserve"> dance </w:t>
          </w:r>
          <w:r>
            <w:t xml:space="preserve">cross down </w:t>
          </w:r>
          <w:r w:rsidRPr="009002E6">
            <w:t>between 3</w:t>
          </w:r>
          <w:r>
            <w:t>s &amp;</w:t>
          </w:r>
          <w:r w:rsidRPr="009002E6">
            <w:t xml:space="preserve"> cast up</w:t>
          </w:r>
          <w:r>
            <w:t xml:space="preserve"> own sides, </w:t>
          </w:r>
          <w:r w:rsidRPr="009002E6">
            <w:t>1L</w:t>
          </w:r>
          <w:r>
            <w:t>+</w:t>
          </w:r>
          <w:r w:rsidRPr="009002E6">
            <w:t>2</w:t>
          </w:r>
          <w:r>
            <w:t>s</w:t>
          </w:r>
          <w:r w:rsidRPr="009002E6">
            <w:t xml:space="preserve"> also 1M</w:t>
          </w:r>
          <w:r>
            <w:t>+</w:t>
          </w:r>
          <w:r w:rsidRPr="009002E6">
            <w:t>3</w:t>
          </w:r>
          <w:r>
            <w:t>s</w:t>
          </w:r>
          <w:r w:rsidRPr="009002E6">
            <w:t xml:space="preserve"> dance RH across</w:t>
          </w:r>
          <w:r>
            <w:t xml:space="preserve"> &amp;</w:t>
          </w:r>
          <w:r w:rsidRPr="009002E6">
            <w:t xml:space="preserve"> 1</w:t>
          </w:r>
          <w:r>
            <w:t>s</w:t>
          </w:r>
          <w:r w:rsidRPr="009002E6">
            <w:t xml:space="preserve"> end facing 2</w:t>
          </w:r>
          <w:r w:rsidRPr="00972EEB">
            <w:t>nd</w:t>
          </w:r>
          <w:r>
            <w:t xml:space="preserve"> corner</w:t>
          </w:r>
        </w:p>
        <w:p w:rsidR="00000000" w:rsidRDefault="00000000">
          <w:pPr>
            <w:pStyle w:val="DanceBody"/>
          </w:pPr>
          <w:r w:rsidRPr="009002E6">
            <w:t>17-2</w:t>
          </w:r>
          <w:r>
            <w:t>4</w:t>
          </w:r>
          <w:r>
            <w:tab/>
            <w:t>1s dance Pass+Turn with 2</w:t>
          </w:r>
          <w:r w:rsidRPr="00972EEB">
            <w:t>nd</w:t>
          </w:r>
          <w:r>
            <w:t xml:space="preserve"> corners &amp; pass RSh to face 3</w:t>
          </w:r>
          <w:r w:rsidRPr="00972EEB">
            <w:t>rd</w:t>
          </w:r>
          <w:r>
            <w:t xml:space="preserve"> corners, Pass+Turn with 3</w:t>
          </w:r>
          <w:r w:rsidRPr="00972EEB">
            <w:t>rd</w:t>
          </w:r>
          <w:r>
            <w:t xml:space="preserve"> corners ending in 2</w:t>
          </w:r>
          <w:r w:rsidRPr="00972EEB">
            <w:t>nd</w:t>
          </w:r>
          <w:r>
            <w:t xml:space="preserve"> place opposite sides</w:t>
          </w:r>
        </w:p>
        <w:p w:rsidR="00000000" w:rsidRPr="009002E6" w:rsidRDefault="00000000">
          <w:pPr>
            <w:pStyle w:val="DanceBody"/>
          </w:pPr>
          <w:r w:rsidRPr="009002E6">
            <w:t>25-32</w:t>
          </w:r>
          <w:r>
            <w:tab/>
            <w:t>1s dance r</w:t>
          </w:r>
          <w:r w:rsidRPr="009002E6">
            <w:t>eels</w:t>
          </w:r>
          <w:r>
            <w:t xml:space="preserve"> of 3 on</w:t>
          </w:r>
          <w:r w:rsidRPr="009002E6">
            <w:t xml:space="preserve"> opp</w:t>
          </w:r>
          <w:r>
            <w:t>osite</w:t>
          </w:r>
          <w:r w:rsidRPr="009002E6">
            <w:t xml:space="preserve"> side</w:t>
          </w:r>
          <w:r>
            <w:t>s (1L RSh to 2M, 1M RSh to 3L) &amp; end 2</w:t>
          </w:r>
          <w:r w:rsidRPr="00972EEB">
            <w:t>nd</w:t>
          </w:r>
          <w:r>
            <w:t xml:space="preserve"> place own sides</w:t>
          </w:r>
        </w:p>
        <w:p w:rsidR="00000000" w:rsidRDefault="00000000"/>
        <w:p w:rsidR="00000000" w:rsidRDefault="00000000"/>
      </w:docPartBody>
    </w:docPart>
    <w:docPart>
      <w:docPartPr>
        <w:name w:val="Gordon Strathspey"/>
        <w:style w:val="Minicrib"/>
        <w:category>
          <w:name w:val="General"/>
          <w:gallery w:val="autoTxt"/>
        </w:category>
        <w:behaviors>
          <w:behavior w:val="content"/>
        </w:behaviors>
        <w:guid w:val="{D5DCA341-5D14-49B9-B88F-5C766A7327F5}"/>
      </w:docPartPr>
      <w:docPartBody>
        <w:p w:rsidR="00000000" w:rsidRPr="00C76D0D" w:rsidRDefault="00000000">
          <w:pPr>
            <w:pStyle w:val="Minicrib"/>
          </w:pPr>
          <w:r w:rsidRPr="00C76D0D">
            <w:t>GORDON STRATHSPEY  (S3x32)  3C set</w:t>
          </w:r>
          <w:r w:rsidRPr="00C76D0D">
            <w:tab/>
            <w:t>&lt;$20051001&gt; Martin Sheffield  Scots in France</w:t>
          </w:r>
        </w:p>
        <w:p w:rsidR="00000000" w:rsidRDefault="00000000">
          <w:pPr>
            <w:pStyle w:val="DanceBody"/>
          </w:pPr>
          <w:r>
            <w:t xml:space="preserve"> 1- 4</w:t>
          </w:r>
          <w:r>
            <w:tab/>
            <w:t>1s+2s 1/2 turn partners 2H &amp; circle 4H round to left 1/2 way  2 1 3</w:t>
          </w:r>
        </w:p>
        <w:p w:rsidR="00000000" w:rsidRDefault="00000000">
          <w:pPr>
            <w:pStyle w:val="DanceBody"/>
          </w:pPr>
          <w:r>
            <w:t xml:space="preserve"> 5- 8</w:t>
          </w:r>
          <w:r>
            <w:tab/>
            <w:t>2M followed by 1M+3M dance up, across &amp; down Ladies' side</w:t>
          </w:r>
          <w:r w:rsidRPr="00BA6B4D">
            <w:rPr>
              <w:b/>
            </w:rPr>
            <w:t xml:space="preserve"> while </w:t>
          </w:r>
          <w:r>
            <w:t>Ladies</w:t>
          </w:r>
          <w:r>
            <w:rPr>
              <w:b/>
            </w:rPr>
            <w:t xml:space="preserve"> </w:t>
          </w:r>
          <w:r>
            <w:t>advance 1 step, set turning right about &amp; retire to Men's side</w:t>
          </w:r>
        </w:p>
        <w:p w:rsidR="00000000" w:rsidRDefault="00000000">
          <w:pPr>
            <w:pStyle w:val="DanceBody"/>
          </w:pPr>
          <w:r>
            <w:t xml:space="preserve"> 9-12</w:t>
          </w:r>
          <w:r>
            <w:tab/>
            <w:t>Top 2 Men &amp; bottom 2 Ladies cross diagonally LH</w:t>
          </w:r>
          <w:r w:rsidRPr="00BA6B4D">
            <w:rPr>
              <w:b/>
            </w:rPr>
            <w:t xml:space="preserve"> while </w:t>
          </w:r>
          <w:r>
            <w:t>2s set, all change places LH with opposite person</w:t>
          </w:r>
        </w:p>
        <w:p w:rsidR="00000000" w:rsidRDefault="00000000">
          <w:pPr>
            <w:pStyle w:val="DanceBody"/>
          </w:pPr>
          <w:r>
            <w:t>13-16</w:t>
          </w:r>
          <w:r>
            <w:tab/>
            <w:t>Same dancers cross diagonally RH</w:t>
          </w:r>
          <w:r w:rsidRPr="00BA6B4D">
            <w:rPr>
              <w:b/>
            </w:rPr>
            <w:t xml:space="preserve"> while </w:t>
          </w:r>
          <w:r>
            <w:t>2s set &amp; all 1/2 turn opposite person RH into allemande hold facing down</w:t>
          </w:r>
        </w:p>
        <w:p w:rsidR="00000000" w:rsidRDefault="00000000">
          <w:pPr>
            <w:pStyle w:val="DanceBody"/>
          </w:pPr>
          <w:r>
            <w:t>17-24</w:t>
          </w:r>
          <w:r>
            <w:tab/>
            <w:t>All dance down 2 steps, turn about &amp; dance backwards 2 steps, dance up 2 steps, turn about &amp; dance backwards (</w:t>
          </w:r>
          <w:r w:rsidRPr="00BD473E">
            <w:rPr>
              <w:b/>
            </w:rPr>
            <w:t xml:space="preserve">as </w:t>
          </w:r>
          <w:r>
            <w:t>Gay Gordons)</w:t>
          </w:r>
        </w:p>
        <w:p w:rsidR="00000000" w:rsidRDefault="00000000">
          <w:pPr>
            <w:pStyle w:val="DanceBody"/>
          </w:pPr>
          <w:r>
            <w:t>25-32</w:t>
          </w:r>
          <w:r>
            <w:tab/>
            <w:t>All turn RH (4 bars), top Lady (2L) followed by 1L+3L dance up, across &amp; down own side</w:t>
          </w:r>
          <w:r w:rsidRPr="00BA6B4D">
            <w:rPr>
              <w:b/>
            </w:rPr>
            <w:t xml:space="preserve"> while </w:t>
          </w:r>
          <w:r>
            <w:t>Men advance 1 step, set turning right about &amp; retire to own side</w:t>
          </w:r>
        </w:p>
        <w:p w:rsidR="00000000" w:rsidRDefault="00000000"/>
        <w:p w:rsidR="00000000" w:rsidRDefault="00000000"/>
      </w:docPartBody>
    </w:docPart>
    <w:docPart>
      <w:docPartPr>
        <w:name w:val="Gordon Young's Reel"/>
        <w:style w:val="Minicrib"/>
        <w:category>
          <w:name w:val="General"/>
          <w:gallery w:val="autoTxt"/>
        </w:category>
        <w:behaviors>
          <w:behavior w:val="content"/>
        </w:behaviors>
        <w:guid w:val="{32032976-E3DF-46E0-A857-5944C10FA500}"/>
      </w:docPartPr>
      <w:docPartBody>
        <w:p w:rsidR="00000000" w:rsidRPr="00C76D0D" w:rsidRDefault="00000000">
          <w:pPr>
            <w:pStyle w:val="Minicrib"/>
          </w:pPr>
          <w:r w:rsidRPr="00C76D0D">
            <w:t>GORDON YOUNG'S REEL  (R8x32)  3C (4C set)</w:t>
          </w:r>
          <w:r w:rsidRPr="00C76D0D">
            <w:tab/>
            <w:t>&lt;$20000101&gt; Ian Barbour  Magic Medicine</w:t>
          </w:r>
        </w:p>
        <w:p w:rsidR="00000000" w:rsidRDefault="00000000">
          <w:pPr>
            <w:pStyle w:val="DanceBody"/>
          </w:pPr>
          <w:r>
            <w:t xml:space="preserve"> 1- 8</w:t>
          </w:r>
          <w:r>
            <w:tab/>
            <w:t xml:space="preserve">2s dance RH across (Man with 1s &amp; Lady with 3s); continue RH across </w:t>
          </w:r>
          <w:r w:rsidRPr="00E0380C">
            <w:t>then</w:t>
          </w:r>
          <w:r>
            <w:t xml:space="preserve"> 2M followed by 1s dances down Ladies' side to 3</w:t>
          </w:r>
          <w:r w:rsidRPr="00972EEB">
            <w:t>rd</w:t>
          </w:r>
          <w:r>
            <w:t xml:space="preserve"> place</w:t>
          </w:r>
          <w:r w:rsidRPr="00BA6B4D">
            <w:rPr>
              <w:b/>
            </w:rPr>
            <w:t xml:space="preserve"> while </w:t>
          </w:r>
          <w:r>
            <w:t>2L followed by 3s dance up Men's side to top</w:t>
          </w:r>
        </w:p>
        <w:p w:rsidR="00000000" w:rsidRDefault="00000000">
          <w:pPr>
            <w:pStyle w:val="DanceBody"/>
          </w:pPr>
          <w:r>
            <w:t xml:space="preserve"> 9-16</w:t>
          </w:r>
          <w:r>
            <w:tab/>
            <w:t>1s+2s+3s dance 3 couple R&amp;L for 8 bars (2 bars per hand). End (3) 2 (1)</w:t>
          </w:r>
        </w:p>
        <w:p w:rsidR="00000000" w:rsidRDefault="00000000">
          <w:pPr>
            <w:pStyle w:val="DanceBody"/>
          </w:pPr>
          <w:r>
            <w:t>17-24</w:t>
          </w:r>
          <w:r>
            <w:tab/>
            <w:t>1s cross RH, cast to top (own sides)</w:t>
          </w:r>
          <w:r w:rsidRPr="00BA6B4D">
            <w:rPr>
              <w:b/>
            </w:rPr>
            <w:t xml:space="preserve"> while </w:t>
          </w:r>
          <w:r>
            <w:t>3s turn RH 1.1/2 times to face down in centre; 1s turn RH into 2</w:t>
          </w:r>
          <w:r w:rsidRPr="00972EEB">
            <w:t>nd</w:t>
          </w:r>
          <w:r>
            <w:t xml:space="preserve"> place (2s step up 21-22)</w:t>
          </w:r>
          <w:r w:rsidRPr="00BA6B4D">
            <w:rPr>
              <w:b/>
            </w:rPr>
            <w:t xml:space="preserve"> while </w:t>
          </w:r>
          <w:r>
            <w:t>3s dance down &amp; loop into original places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Gordon's Cider Press"/>
        <w:style w:val="Minicrib"/>
        <w:category>
          <w:name w:val="General"/>
          <w:gallery w:val="autoTxt"/>
        </w:category>
        <w:behaviors>
          <w:behavior w:val="content"/>
        </w:behaviors>
        <w:guid w:val="{2523C792-2217-4545-B261-F9E97EAAFA1F}"/>
      </w:docPartPr>
      <w:docPartBody>
        <w:p w:rsidR="00000000" w:rsidRPr="00C76D0D" w:rsidRDefault="00000000">
          <w:pPr>
            <w:pStyle w:val="Minicrib"/>
          </w:pPr>
          <w:r w:rsidRPr="00C76D0D">
            <w:t>GORDON'S CIDER PRESS  (R5x32)  5C Sq.Set</w:t>
          </w:r>
          <w:r w:rsidRPr="00C76D0D">
            <w:tab/>
            <w:t>&lt;$20200912&gt; Irene Paterson</w:t>
          </w:r>
        </w:p>
        <w:p w:rsidR="00000000" w:rsidRDefault="00000000">
          <w:pPr>
            <w:pStyle w:val="DanceBody"/>
          </w:pPr>
          <w:r>
            <w:t>Square set, 5s in centre facing 1s</w:t>
          </w:r>
        </w:p>
        <w:p w:rsidR="00000000" w:rsidRDefault="00000000">
          <w:pPr>
            <w:pStyle w:val="DanceBody"/>
          </w:pPr>
          <w:r>
            <w:t xml:space="preserve"> 1- 8</w:t>
          </w:r>
          <w:r>
            <w:tab/>
            <w:t>1s+5s dance RH across, 5s+3s dance LH across</w:t>
          </w:r>
        </w:p>
        <w:p w:rsidR="00000000" w:rsidRDefault="00000000">
          <w:pPr>
            <w:pStyle w:val="DanceBody"/>
          </w:pPr>
          <w:r>
            <w:t xml:space="preserve"> 9-16</w:t>
          </w:r>
          <w:r>
            <w:tab/>
            <w:t>1s+5s+3s dance reels of 3 up/down set (5s RSh to 1s to start). 5s end facing 4s</w:t>
          </w:r>
        </w:p>
        <w:p w:rsidR="00000000" w:rsidRDefault="00000000">
          <w:pPr>
            <w:pStyle w:val="DanceBody"/>
          </w:pPr>
          <w:r>
            <w:t>17-24</w:t>
          </w:r>
          <w:r>
            <w:tab/>
            <w:t>2s+5s+4s dance reels of 3 across (5s LSh to 4s to start). 5M with 5L following faces 1L</w:t>
          </w:r>
        </w:p>
        <w:p w:rsidR="00000000" w:rsidRDefault="00000000">
          <w:pPr>
            <w:pStyle w:val="DanceBody"/>
          </w:pPr>
          <w:r>
            <w:t>25-32</w:t>
          </w:r>
          <w:r>
            <w:tab/>
            <w:t>5s+1s change places passing RSh, 1s+4s repeat; 4s+3s repeat, 3s+2s repeat &amp; 2s face up</w:t>
          </w:r>
        </w:p>
        <w:p w:rsidR="00000000" w:rsidRDefault="00000000"/>
        <w:p w:rsidR="00000000" w:rsidRDefault="00000000"/>
      </w:docPartBody>
    </w:docPart>
    <w:docPart>
      <w:docPartPr>
        <w:name w:val="Gordonian Strathspey (The)"/>
        <w:style w:val="Minicrib"/>
        <w:category>
          <w:name w:val="General"/>
          <w:gallery w:val="autoTxt"/>
        </w:category>
        <w:behaviors>
          <w:behavior w:val="content"/>
        </w:behaviors>
        <w:guid w:val="{259498BC-1960-4956-9A0E-9CCB24A24DD1}"/>
      </w:docPartPr>
      <w:docPartBody>
        <w:p w:rsidR="00000000" w:rsidRPr="00C76D0D" w:rsidRDefault="00000000">
          <w:pPr>
            <w:pStyle w:val="Minicrib"/>
          </w:pPr>
          <w:r w:rsidRPr="00C76D0D">
            <w:t>THE GORDONIAN STRATHSPEY  (S3x32)  3C set</w:t>
          </w:r>
          <w:r w:rsidRPr="00C76D0D">
            <w:tab/>
            <w:t>&lt;$20000101&gt; A Dix  Reel Friends 2</w:t>
          </w:r>
        </w:p>
        <w:p w:rsidR="00000000" w:rsidRDefault="00000000">
          <w:pPr>
            <w:pStyle w:val="DanceBody"/>
          </w:pPr>
          <w:r>
            <w:t xml:space="preserve"> 1- 8</w:t>
          </w:r>
          <w:r>
            <w:tab/>
            <w:t>1s+2s circle 4H round to left &amp; Set+Link</w:t>
          </w:r>
        </w:p>
        <w:p w:rsidR="00000000" w:rsidRDefault="00000000">
          <w:pPr>
            <w:pStyle w:val="DanceBody"/>
          </w:pPr>
          <w:r>
            <w:t xml:space="preserve"> 9-16</w:t>
          </w:r>
          <w:r>
            <w:tab/>
            <w:t>1s dance reels on own sides (LSh to 3</w:t>
          </w:r>
          <w:r w:rsidRPr="00972EEB">
            <w:t>rd</w:t>
          </w:r>
          <w:r>
            <w:t xml:space="preserve"> person</w:t>
          </w:r>
        </w:p>
        <w:p w:rsidR="00000000" w:rsidRDefault="00000000">
          <w:pPr>
            <w:pStyle w:val="DanceBody"/>
          </w:pPr>
          <w:r>
            <w:t>17-24</w:t>
          </w:r>
          <w:r>
            <w:tab/>
            <w:t>1s set, 3/4 turn 2H &amp; dance RH across (Lady with 2s &amp; Man with 3s)</w:t>
          </w:r>
        </w:p>
        <w:p w:rsidR="00000000" w:rsidRDefault="00000000">
          <w:pPr>
            <w:pStyle w:val="DanceBody"/>
          </w:pPr>
          <w:r>
            <w:t>25-32</w:t>
          </w:r>
          <w:r>
            <w:tab/>
            <w:t>2s+1s+3s dance Allemande</w:t>
          </w:r>
        </w:p>
        <w:p w:rsidR="00000000" w:rsidRDefault="00000000"/>
        <w:p w:rsidR="00000000" w:rsidRDefault="00000000"/>
      </w:docPartBody>
    </w:docPart>
    <w:docPart>
      <w:docPartPr>
        <w:name w:val="Gosport Queen (The)"/>
        <w:style w:val="Minicrib"/>
        <w:category>
          <w:name w:val="General"/>
          <w:gallery w:val="autoTxt"/>
        </w:category>
        <w:behaviors>
          <w:behavior w:val="content"/>
        </w:behaviors>
        <w:guid w:val="{8F33A961-2DC5-4D49-850A-A8E7EB2DC6E0}"/>
      </w:docPartPr>
      <w:docPartBody>
        <w:p w:rsidR="00000000" w:rsidRPr="00C76D0D" w:rsidRDefault="00000000">
          <w:pPr>
            <w:pStyle w:val="Minicrib"/>
          </w:pPr>
          <w:r w:rsidRPr="00C76D0D">
            <w:t>THE GOSPORT QUEEN  (J8x40)  3C (4C set)</w:t>
          </w:r>
          <w:r w:rsidRPr="00C76D0D">
            <w:tab/>
            <w:t>&lt;$20220427&gt; Sue Chaney  Southsea 50</w:t>
          </w:r>
        </w:p>
        <w:p w:rsidR="00000000" w:rsidRDefault="00000000">
          <w:pPr>
            <w:pStyle w:val="DanceBody"/>
          </w:pPr>
          <w:r>
            <w:t xml:space="preserve"> 1- 8</w:t>
          </w:r>
          <w:r>
            <w:tab/>
            <w:t>1s set, dance 6 bars of Fig 8 round 2s, ending in 2nd place own side (2s step up 7-8)</w:t>
          </w:r>
        </w:p>
        <w:p w:rsidR="00000000" w:rsidRDefault="00000000">
          <w:pPr>
            <w:pStyle w:val="DanceBody"/>
          </w:pPr>
          <w:r>
            <w:t xml:space="preserve"> 9-20</w:t>
          </w:r>
          <w:r>
            <w:tab/>
            <w:t>2s+1s+3s dance R&amp;L for 3 couples</w:t>
          </w:r>
        </w:p>
        <w:p w:rsidR="00000000" w:rsidRDefault="00000000">
          <w:pPr>
            <w:pStyle w:val="DanceBody"/>
          </w:pPr>
          <w:r>
            <w:t>21-24</w:t>
          </w:r>
          <w:r>
            <w:tab/>
            <w:t>1s set, turn 1/4 LH ready for …</w:t>
          </w:r>
        </w:p>
        <w:p w:rsidR="00000000" w:rsidRDefault="00000000">
          <w:pPr>
            <w:pStyle w:val="DanceBody"/>
          </w:pPr>
          <w:r>
            <w:t>25-32</w:t>
          </w:r>
          <w:r>
            <w:tab/>
            <w:t>1L+2s &amp; 1M+3s dance RH across, 1s pass RSh to dance LH across with other couple. All end in prom hold facing up</w:t>
          </w:r>
        </w:p>
        <w:p w:rsidR="00000000" w:rsidRDefault="00000000">
          <w:pPr>
            <w:pStyle w:val="DanceBody"/>
          </w:pPr>
          <w:r>
            <w:t>33-40</w:t>
          </w:r>
          <w:r>
            <w:tab/>
            <w:t>2s+1s+3s dance Promenade. 2 1 3</w:t>
          </w:r>
        </w:p>
        <w:p w:rsidR="00000000" w:rsidRDefault="00000000"/>
        <w:p w:rsidR="00000000" w:rsidRDefault="00000000"/>
      </w:docPartBody>
    </w:docPart>
    <w:docPart>
      <w:docPartPr>
        <w:name w:val="Gothenburg's Welcome"/>
        <w:style w:val="Minicrib"/>
        <w:category>
          <w:name w:val="General"/>
          <w:gallery w:val="autoTxt"/>
        </w:category>
        <w:behaviors>
          <w:behavior w:val="content"/>
        </w:behaviors>
        <w:guid w:val="{AE3DAA79-3B7E-4D9D-B518-064EB0600091}"/>
      </w:docPartPr>
      <w:docPartBody>
        <w:p w:rsidR="00000000" w:rsidRPr="00C76D0D" w:rsidRDefault="00000000">
          <w:pPr>
            <w:pStyle w:val="Minicrib"/>
          </w:pPr>
          <w:r w:rsidRPr="00C76D0D">
            <w:t>GOTHENBURG'S WELCOME  (J8x32)  3C (4C set)</w:t>
          </w:r>
          <w:r w:rsidRPr="00C76D0D">
            <w:tab/>
            <w:t>&lt;$20000101&gt; Bobby Munro  RSCDS Bk 37</w:t>
          </w:r>
        </w:p>
        <w:p w:rsidR="00000000" w:rsidRDefault="00000000">
          <w:pPr>
            <w:pStyle w:val="DanceBody"/>
          </w:pPr>
          <w:r>
            <w:t xml:space="preserve"> 1- 4</w:t>
          </w:r>
          <w:r>
            <w:tab/>
            <w:t>1s cast 1 place &amp; set advancing to 1</w:t>
          </w:r>
          <w:r w:rsidRPr="00972EEB">
            <w:t>st</w:t>
          </w:r>
          <w:r>
            <w:t xml:space="preserve"> corner</w:t>
          </w:r>
        </w:p>
        <w:p w:rsidR="00000000" w:rsidRDefault="00000000">
          <w:pPr>
            <w:pStyle w:val="DanceBody"/>
          </w:pPr>
          <w:r>
            <w:t xml:space="preserve"> 5-16</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facing 3rd corner positions</w:t>
          </w:r>
        </w:p>
        <w:p w:rsidR="00000000" w:rsidRDefault="00000000">
          <w:pPr>
            <w:pStyle w:val="DanceBody"/>
          </w:pPr>
          <w:r>
            <w:t>17-24</w:t>
          </w:r>
          <w:r>
            <w:tab/>
            <w:t>1s dance 1/2 diagonal Reel of 4 with 3</w:t>
          </w:r>
          <w:r w:rsidRPr="00972EEB">
            <w:t>rd</w:t>
          </w:r>
          <w:r>
            <w:t xml:space="preserve"> corner, pass RSh &amp; dance 1/2 diagonal Reel with 4</w:t>
          </w:r>
          <w:r w:rsidRPr="00972EEB">
            <w:t>th</w:t>
          </w:r>
          <w:r>
            <w:t xml:space="preserve"> corners</w:t>
          </w:r>
        </w:p>
        <w:p w:rsidR="00000000" w:rsidRDefault="00000000">
          <w:pPr>
            <w:pStyle w:val="DanceBody"/>
          </w:pPr>
          <w:r>
            <w:t>25-32</w:t>
          </w:r>
          <w:r>
            <w:tab/>
            <w:t>1s dance RH hands across (L with 2s &amp; M with 3s) &amp; 2s+1s+3s turn RH</w:t>
          </w:r>
        </w:p>
        <w:p w:rsidR="00000000" w:rsidRDefault="00000000"/>
        <w:p w:rsidR="00000000" w:rsidRDefault="00000000"/>
      </w:docPartBody>
    </w:docPart>
    <w:docPart>
      <w:docPartPr>
        <w:name w:val="Gourdieburn"/>
        <w:style w:val="Minicrib"/>
        <w:category>
          <w:name w:val="General"/>
          <w:gallery w:val="autoTxt"/>
        </w:category>
        <w:behaviors>
          <w:behavior w:val="content"/>
        </w:behaviors>
        <w:guid w:val="{787980F8-4FA4-4361-B12E-2C6365E4A127}"/>
      </w:docPartPr>
      <w:docPartBody>
        <w:p w:rsidR="00000000" w:rsidRPr="00C76D0D" w:rsidRDefault="00000000">
          <w:pPr>
            <w:pStyle w:val="Minicrib"/>
          </w:pPr>
          <w:r w:rsidRPr="00C76D0D">
            <w:t>GOURDIEBURN  (S3x32)  3C set</w:t>
          </w:r>
          <w:r w:rsidRPr="00C76D0D">
            <w:tab/>
            <w:t>&lt;$20091207&gt; M Cowie  Banffshire Bk</w:t>
          </w:r>
        </w:p>
        <w:p w:rsidR="00000000" w:rsidRDefault="00000000">
          <w:pPr>
            <w:pStyle w:val="DanceBody"/>
          </w:pPr>
          <w:r>
            <w:t xml:space="preserve"> 1- 8</w:t>
          </w:r>
          <w:r>
            <w:tab/>
            <w:t>1s turn RH &amp; cast 1 place, dance down between 3s &amp; cast back to 2</w:t>
          </w:r>
          <w:r w:rsidRPr="00972EEB">
            <w:t>nd</w:t>
          </w:r>
          <w:r>
            <w:t xml:space="preserve"> places</w:t>
          </w:r>
        </w:p>
        <w:p w:rsidR="00000000" w:rsidRDefault="00000000">
          <w:pPr>
            <w:pStyle w:val="DanceBody"/>
          </w:pPr>
          <w:r>
            <w:t xml:space="preserve"> 9-16</w:t>
          </w:r>
          <w:r>
            <w:tab/>
            <w:t>1s pass LSh &amp; dance 1/2 reel of 4 with 1</w:t>
          </w:r>
          <w:r w:rsidRPr="00972EEB">
            <w:t>st</w:t>
          </w:r>
          <w:r>
            <w:t xml:space="preserve"> corners, pass RSh &amp; dance 1/2 reel of with 2</w:t>
          </w:r>
          <w:r w:rsidRPr="00972EEB">
            <w:t>nd</w:t>
          </w:r>
          <w:r>
            <w:t xml:space="preserve"> corners ending in 2</w:t>
          </w:r>
          <w:r w:rsidRPr="00972EEB">
            <w:t>nd</w:t>
          </w:r>
          <w:r>
            <w:t xml:space="preserve"> place opposite sides</w:t>
          </w:r>
        </w:p>
        <w:p w:rsidR="00000000" w:rsidRDefault="00000000">
          <w:pPr>
            <w:pStyle w:val="DanceBody"/>
          </w:pPr>
          <w:r>
            <w:t>17-20</w:t>
          </w:r>
          <w:r>
            <w:tab/>
            <w:t>1s petronella turn</w:t>
          </w:r>
          <w:r w:rsidRPr="00BA6B4D">
            <w:rPr>
              <w:b/>
            </w:rPr>
            <w:t xml:space="preserve"> </w:t>
          </w:r>
          <w:r>
            <w:rPr>
              <w:b/>
            </w:rPr>
            <w:t xml:space="preserve">as </w:t>
          </w:r>
          <w:r>
            <w:t>3s+2s change places RH on sides into lines across &amp; all set down/up</w:t>
          </w:r>
        </w:p>
        <w:p w:rsidR="00000000" w:rsidRDefault="00000000">
          <w:pPr>
            <w:pStyle w:val="DanceBody"/>
          </w:pPr>
          <w:r>
            <w:t>21-24</w:t>
          </w:r>
          <w:r>
            <w:tab/>
            <w:t>1s petronella turn</w:t>
          </w:r>
          <w:r w:rsidRPr="00BA6B4D">
            <w:rPr>
              <w:b/>
            </w:rPr>
            <w:t xml:space="preserve"> </w:t>
          </w:r>
          <w:r>
            <w:rPr>
              <w:b/>
            </w:rPr>
            <w:t xml:space="preserve">as </w:t>
          </w:r>
          <w:r>
            <w:t>2s+3s cross RH to own sides &amp; all set</w:t>
          </w:r>
        </w:p>
        <w:p w:rsidR="00000000" w:rsidRDefault="00000000">
          <w:pPr>
            <w:pStyle w:val="DanceBody"/>
          </w:pPr>
          <w:r>
            <w:t>25-32</w:t>
          </w:r>
          <w:r>
            <w:tab/>
            <w:t>1s dance up between 2s &amp; cast to 2</w:t>
          </w:r>
          <w:r w:rsidRPr="00972EEB">
            <w:t>nd</w:t>
          </w:r>
          <w:r>
            <w:t xml:space="preserve"> place, 1s+3s dance 1/2 Diamond Poussette.  2 3 1</w:t>
          </w:r>
        </w:p>
        <w:p w:rsidR="00000000" w:rsidRDefault="00000000"/>
        <w:p w:rsidR="00000000" w:rsidRDefault="00000000"/>
      </w:docPartBody>
    </w:docPart>
    <w:docPart>
      <w:docPartPr>
        <w:name w:val="Gourdon Girls' Dance (The)"/>
        <w:style w:val="Minicrib"/>
        <w:category>
          <w:name w:val="General"/>
          <w:gallery w:val="autoTxt"/>
        </w:category>
        <w:behaviors>
          <w:behavior w:val="content"/>
        </w:behaviors>
        <w:guid w:val="{0CE6376E-CD08-4005-8612-1C5835869779}"/>
      </w:docPartPr>
      <w:docPartBody>
        <w:p w:rsidR="00000000" w:rsidRPr="008E2A9B" w:rsidRDefault="00000000">
          <w:pPr>
            <w:pStyle w:val="Minicrib"/>
          </w:pPr>
          <w:r w:rsidRPr="008E2A9B">
            <w:t>THE GOURDON GIRLS' DANCE  (R3x32)  3C Set</w:t>
          </w:r>
          <w:r w:rsidRPr="008E2A9B">
            <w:tab/>
            <w:t>&lt;$20241110&gt; Katie Swan  Stonehaven Platinum Anniv. Dances</w:t>
          </w:r>
        </w:p>
        <w:p w:rsidR="00000000" w:rsidRDefault="00000000">
          <w:pPr>
            <w:pStyle w:val="DanceBody"/>
          </w:pPr>
          <w:r>
            <w:t xml:space="preserve"> 1- 8</w:t>
          </w:r>
          <w:r>
            <w:tab/>
            <w:t>1s cross down (no hands) between 2s &amp; 3s, dance round 3s, behind 2s to 1st place opp side</w:t>
          </w:r>
        </w:p>
        <w:p w:rsidR="00000000" w:rsidRDefault="00000000">
          <w:pPr>
            <w:pStyle w:val="DanceBody"/>
          </w:pPr>
          <w:r>
            <w:t xml:space="preserve"> 9-16</w:t>
          </w:r>
          <w:r>
            <w:tab/>
            <w:t>1s lead down &amp; lead back up crossing to own side Bar 16</w:t>
          </w:r>
        </w:p>
        <w:p w:rsidR="00000000" w:rsidRDefault="00000000">
          <w:pPr>
            <w:pStyle w:val="DanceBody"/>
          </w:pPr>
          <w:r>
            <w:t>17-20</w:t>
          </w:r>
          <w:r>
            <w:tab/>
            <w:t>1s, followed by 2s &amp; 3s cast behind own lines to bottom &amp; 1s make arch</w:t>
          </w:r>
        </w:p>
        <w:p w:rsidR="00000000" w:rsidRDefault="00000000">
          <w:pPr>
            <w:pStyle w:val="DanceBody"/>
          </w:pPr>
          <w:r>
            <w:t>21-24</w:t>
          </w:r>
          <w:r>
            <w:tab/>
            <w:t>2s &amp; 3s dance up under arch to 1st/2nd place &amp; 1s step back to side 3rd place</w:t>
          </w:r>
        </w:p>
        <w:p w:rsidR="00000000" w:rsidRDefault="00000000">
          <w:pPr>
            <w:pStyle w:val="DanceBody"/>
          </w:pPr>
          <w:r>
            <w:t>25-32</w:t>
          </w:r>
          <w:r>
            <w:tab/>
            <w:t>All turn partner RH; All turn partner LH.  2 3 1</w:t>
          </w:r>
        </w:p>
        <w:p w:rsidR="00000000" w:rsidRDefault="00000000"/>
        <w:p w:rsidR="00000000" w:rsidRDefault="00000000"/>
      </w:docPartBody>
    </w:docPart>
    <w:docPart>
      <w:docPartPr>
        <w:name w:val="Gowan Hill"/>
        <w:style w:val="Minicrib"/>
        <w:category>
          <w:name w:val="General"/>
          <w:gallery w:val="autoTxt"/>
        </w:category>
        <w:behaviors>
          <w:behavior w:val="content"/>
        </w:behaviors>
        <w:guid w:val="{45DF6BCC-7594-427D-B5E4-4B88C7328BDA}"/>
      </w:docPartPr>
      <w:docPartBody>
        <w:p w:rsidR="00000000" w:rsidRPr="00C76D0D" w:rsidRDefault="00000000">
          <w:pPr>
            <w:pStyle w:val="Minicrib"/>
            <w:rPr>
              <w:lang w:eastAsia="en-GB"/>
            </w:rPr>
          </w:pPr>
          <w:r w:rsidRPr="00C76D0D">
            <w:rPr>
              <w:lang w:eastAsia="en-GB"/>
            </w:rPr>
            <w:t>GOWAN HILL  (J4x32)  4C set</w:t>
          </w:r>
          <w:r w:rsidRPr="00C76D0D">
            <w:rPr>
              <w:lang w:eastAsia="en-GB"/>
            </w:rPr>
            <w:tab/>
            <w:t>&lt;$20200404&gt; Norma MacLeod  Stirling at 90</w:t>
          </w:r>
        </w:p>
        <w:p w:rsidR="00000000" w:rsidRDefault="00000000">
          <w:pPr>
            <w:pStyle w:val="DanceBody"/>
            <w:rPr>
              <w:lang w:eastAsia="en-GB"/>
            </w:rPr>
          </w:pPr>
          <w:r>
            <w:rPr>
              <w:lang w:eastAsia="en-GB"/>
            </w:rPr>
            <w:t>2s &amp; 3s start on opp sides</w:t>
          </w:r>
        </w:p>
        <w:p w:rsidR="00000000" w:rsidRDefault="00000000">
          <w:pPr>
            <w:pStyle w:val="DanceBody"/>
            <w:rPr>
              <w:lang w:eastAsia="en-GB"/>
            </w:rPr>
          </w:pPr>
          <w:r>
            <w:rPr>
              <w:lang w:eastAsia="en-GB"/>
            </w:rPr>
            <w:t xml:space="preserve"> 1- 4</w:t>
          </w:r>
          <w:r>
            <w:rPr>
              <w:lang w:eastAsia="en-GB"/>
            </w:rPr>
            <w:tab/>
            <w:t xml:space="preserve">1s cross down RH </w:t>
          </w:r>
          <w:r>
            <w:rPr>
              <w:b/>
              <w:lang w:eastAsia="en-GB"/>
            </w:rPr>
            <w:t>while</w:t>
          </w:r>
          <w:r>
            <w:rPr>
              <w:lang w:eastAsia="en-GB"/>
            </w:rPr>
            <w:t xml:space="preserve"> 4s cross up (2s/3s step down/up), 1s+4s change places LH on sides</w:t>
          </w:r>
        </w:p>
        <w:p w:rsidR="00000000" w:rsidRDefault="00000000">
          <w:pPr>
            <w:pStyle w:val="DanceBody"/>
            <w:rPr>
              <w:lang w:eastAsia="en-GB"/>
            </w:rPr>
          </w:pPr>
          <w:r>
            <w:rPr>
              <w:lang w:eastAsia="en-GB"/>
            </w:rPr>
            <w:t xml:space="preserve"> 5- 8</w:t>
          </w:r>
          <w:r>
            <w:rPr>
              <w:lang w:eastAsia="en-GB"/>
            </w:rPr>
            <w:tab/>
            <w:t xml:space="preserve">4s dance 1/2 Fig 8 up round 2s </w:t>
          </w:r>
          <w:r>
            <w:rPr>
              <w:b/>
              <w:lang w:eastAsia="en-GB"/>
            </w:rPr>
            <w:t>while</w:t>
          </w:r>
          <w:r>
            <w:rPr>
              <w:lang w:eastAsia="en-GB"/>
            </w:rPr>
            <w:t xml:space="preserve"> 1s dance 1/2 Fig 8 down round 3s.  (2) 4 1 (3)</w:t>
          </w:r>
        </w:p>
        <w:p w:rsidR="00000000" w:rsidRDefault="00000000">
          <w:pPr>
            <w:pStyle w:val="DanceBody"/>
            <w:rPr>
              <w:lang w:eastAsia="en-GB"/>
            </w:rPr>
          </w:pPr>
          <w:r>
            <w:rPr>
              <w:lang w:eastAsia="en-GB"/>
            </w:rPr>
            <w:t xml:space="preserve"> 9-16</w:t>
          </w:r>
          <w:r>
            <w:rPr>
              <w:lang w:eastAsia="en-GB"/>
            </w:rPr>
            <w:tab/>
            <w:t>4s+1s (middle couple) set &amp; dance 1/2 RH across; 2s+1s (at top) &amp; 4s+3s (at bottom) set &amp; dance 1/2 LH across.  End 1 2 3 4</w:t>
          </w:r>
        </w:p>
        <w:p w:rsidR="00000000" w:rsidRDefault="00000000">
          <w:pPr>
            <w:pStyle w:val="DanceBody"/>
            <w:rPr>
              <w:lang w:eastAsia="en-GB"/>
            </w:rPr>
          </w:pPr>
          <w:r>
            <w:rPr>
              <w:lang w:eastAsia="en-GB"/>
            </w:rPr>
            <w:t>17-24</w:t>
          </w:r>
          <w:r>
            <w:rPr>
              <w:lang w:eastAsia="en-GB"/>
            </w:rPr>
            <w:tab/>
            <w:t>All dance reels of 4 on sides (1s+2s &amp; 3s+4s pass LSh to start)</w:t>
          </w:r>
        </w:p>
        <w:p w:rsidR="00000000" w:rsidRDefault="00000000">
          <w:pPr>
            <w:pStyle w:val="DanceBody"/>
            <w:rPr>
              <w:lang w:eastAsia="en-GB"/>
            </w:rPr>
          </w:pPr>
          <w:r>
            <w:rPr>
              <w:lang w:eastAsia="en-GB"/>
            </w:rPr>
            <w:t>25-28</w:t>
          </w:r>
          <w:r>
            <w:rPr>
              <w:lang w:eastAsia="en-GB"/>
            </w:rPr>
            <w:tab/>
            <w:t>1s &amp; 4s cross RH with partner, 1s+2s &amp; 3s+4s change places LH on sides</w:t>
          </w:r>
        </w:p>
        <w:p w:rsidR="00000000" w:rsidRDefault="00000000">
          <w:pPr>
            <w:pStyle w:val="DanceBody"/>
            <w:rPr>
              <w:lang w:eastAsia="en-GB"/>
            </w:rPr>
          </w:pPr>
          <w:r>
            <w:rPr>
              <w:lang w:eastAsia="en-GB"/>
            </w:rPr>
            <w:t>29-32</w:t>
          </w:r>
          <w:r>
            <w:rPr>
              <w:lang w:eastAsia="en-GB"/>
            </w:rPr>
            <w:tab/>
            <w:t xml:space="preserve">2s (top) &amp; 3s (bottom) turn partner RH </w:t>
          </w:r>
          <w:r>
            <w:rPr>
              <w:b/>
              <w:lang w:eastAsia="en-GB"/>
            </w:rPr>
            <w:t>while</w:t>
          </w:r>
          <w:r>
            <w:rPr>
              <w:lang w:eastAsia="en-GB"/>
            </w:rPr>
            <w:t xml:space="preserve"> 1s+4s turn 1.1/2 RH on sides.  End 2 (4) (1) 3</w:t>
          </w:r>
        </w:p>
        <w:p w:rsidR="00000000" w:rsidRDefault="00000000"/>
        <w:p w:rsidR="00000000" w:rsidRDefault="00000000"/>
      </w:docPartBody>
    </w:docPart>
    <w:docPart>
      <w:docPartPr>
        <w:name w:val="Gowan's Fair"/>
        <w:style w:val="Minicrib"/>
        <w:category>
          <w:name w:val="General"/>
          <w:gallery w:val="autoTxt"/>
        </w:category>
        <w:behaviors>
          <w:behavior w:val="content"/>
        </w:behaviors>
        <w:guid w:val="{DC791607-0C24-4E97-A051-F8F0A9350E94}"/>
      </w:docPartPr>
      <w:docPartBody>
        <w:p w:rsidR="00000000" w:rsidRPr="00C76D0D" w:rsidRDefault="00000000">
          <w:pPr>
            <w:pStyle w:val="Minicrib"/>
          </w:pPr>
          <w:r w:rsidRPr="00C76D0D">
            <w:t>GOWAN'S FAIR  (J8x32)  3C (4C set)</w:t>
          </w:r>
          <w:r w:rsidRPr="00C76D0D">
            <w:tab/>
            <w:t>&lt;$20231204&gt; Gaye Collin  Dance Book 5</w:t>
          </w:r>
        </w:p>
        <w:p w:rsidR="00000000" w:rsidRDefault="00000000">
          <w:pPr>
            <w:pStyle w:val="DanceBody"/>
          </w:pPr>
          <w:r>
            <w:t xml:space="preserve"> 1- 8</w:t>
          </w:r>
          <w:r>
            <w:tab/>
            <w:t>1L+2L+3L Adv (2 steps) &amp; set; 1L followed by 2L+3L dances up &amp; casts to 3rd place own side.  3L 2L 1L</w:t>
          </w:r>
        </w:p>
        <w:p w:rsidR="00000000" w:rsidRDefault="00000000">
          <w:pPr>
            <w:pStyle w:val="DanceBody"/>
          </w:pPr>
          <w:r>
            <w:t xml:space="preserve"> 9-16</w:t>
          </w:r>
          <w:r>
            <w:tab/>
            <w:t>Men repeat but with 3M followed by 2M+1M dancing down &amp; casting up own side to end 3 2 1</w:t>
          </w:r>
        </w:p>
        <w:p w:rsidR="00000000" w:rsidRDefault="00000000">
          <w:pPr>
            <w:pStyle w:val="DanceBody"/>
          </w:pPr>
          <w:r>
            <w:t>17-24</w:t>
          </w:r>
          <w:r>
            <w:tab/>
            <w:t>1s cross RH, cast up (2s step down); 1s dance 1/2 Fig 8 up round 3s</w:t>
          </w:r>
        </w:p>
        <w:p w:rsidR="00000000" w:rsidRDefault="00000000">
          <w:pPr>
            <w:pStyle w:val="DanceBody"/>
          </w:pPr>
          <w:r>
            <w:t>25-32</w:t>
          </w:r>
          <w:r>
            <w:tab/>
            <w:t>3s+s+2s dance 1/2 mirror reels of 3 on sides (1s in/dow, 2s out/up); 1s dance up to top &amp; cast to 2nd place own side.  2 1 3</w:t>
          </w:r>
        </w:p>
        <w:p w:rsidR="00000000" w:rsidRDefault="00000000"/>
        <w:p w:rsidR="00000000" w:rsidRDefault="00000000"/>
      </w:docPartBody>
    </w:docPart>
    <w:docPart>
      <w:docPartPr>
        <w:name w:val="Grace &amp; Flow"/>
        <w:style w:val="Minicrib"/>
        <w:category>
          <w:name w:val="General"/>
          <w:gallery w:val="autoTxt"/>
        </w:category>
        <w:behaviors>
          <w:behavior w:val="content"/>
        </w:behaviors>
        <w:guid w:val="{82D73AF4-95A7-49DA-A3A9-514EDC5EE7C2}"/>
      </w:docPartPr>
      <w:docPartBody>
        <w:p w:rsidR="00000000" w:rsidRPr="00871F3D" w:rsidRDefault="00000000">
          <w:pPr>
            <w:pStyle w:val="Minicrib"/>
          </w:pPr>
          <w:r w:rsidRPr="00871F3D">
            <w:t>GRACE &amp; FLOW  (S8x32)  3C (4C set)</w:t>
          </w:r>
          <w:r w:rsidRPr="00871F3D">
            <w:tab/>
            <w:t>&lt;$20251029&gt; Gaye Collin, 2025</w:t>
          </w:r>
        </w:p>
        <w:p w:rsidR="00000000" w:rsidRDefault="00000000">
          <w:pPr>
            <w:pStyle w:val="DanceBody"/>
          </w:pPr>
          <w:r>
            <w:t xml:space="preserve"> 1- 8</w:t>
          </w:r>
          <w:r>
            <w:tab/>
            <w:t>1s dance in &amp; cast to 2nd place (2s step up on 3-4); 1s dance down between 3s &amp; cast up to finish in the middle 1L facing 2s &amp; 1M facing 3s</w:t>
          </w:r>
        </w:p>
        <w:p w:rsidR="00000000" w:rsidRDefault="00000000">
          <w:pPr>
            <w:pStyle w:val="DanceBody"/>
          </w:pPr>
          <w:r>
            <w:t xml:space="preserve"> 9-16</w:t>
          </w:r>
          <w:r>
            <w:tab/>
            <w:t xml:space="preserve">1s dance RH across, 1L with 2s, 1M with 3s. On bar 12, 1L joins 3s ahead of 1M, 1s+3s dance LH across </w:t>
          </w:r>
          <w:r>
            <w:rPr>
              <w:b/>
            </w:rPr>
            <w:t>while</w:t>
          </w:r>
          <w:r>
            <w:t xml:space="preserve"> 2s turn LH. All end in the middle in promenade hold, 2s+3s facing up, 1s face down</w:t>
          </w:r>
        </w:p>
        <w:p w:rsidR="00000000" w:rsidRDefault="00000000">
          <w:pPr>
            <w:pStyle w:val="DanceBody"/>
          </w:pPr>
          <w:r>
            <w:t>17-24</w:t>
          </w:r>
          <w:r>
            <w:tab/>
            <w:t xml:space="preserve">2s+1s+3s dance Circulating Allemande </w:t>
          </w:r>
        </w:p>
        <w:p w:rsidR="00000000" w:rsidRDefault="00000000">
          <w:pPr>
            <w:pStyle w:val="DanceBody"/>
          </w:pPr>
          <w:r>
            <w:tab/>
            <w:t xml:space="preserve">2s+3s dance normal Allemande but end in 3rd/1st place </w:t>
          </w:r>
          <w:r>
            <w:rPr>
              <w:b/>
            </w:rPr>
            <w:t>as</w:t>
          </w:r>
          <w:r>
            <w:t xml:space="preserve"> 1s dance Allemande down &amp; up to 2nd place opposite sides 3 (1) 2</w:t>
          </w:r>
        </w:p>
        <w:p w:rsidR="00000000" w:rsidRDefault="00000000">
          <w:pPr>
            <w:pStyle w:val="DanceBody"/>
            <w:rPr>
              <w:i/>
            </w:rPr>
          </w:pPr>
          <w:r>
            <w:t>25-32</w:t>
          </w:r>
          <w:r>
            <w:tab/>
            <w:t xml:space="preserve">3s+1s+2s set. 1s dance DoSiDo &amp; cross RH </w:t>
          </w:r>
          <w:r>
            <w:rPr>
              <w:b/>
            </w:rPr>
            <w:t>while</w:t>
          </w:r>
          <w:r>
            <w:t xml:space="preserve"> 3s+2s dance 3/4 R&amp;L.  2 1 3</w:t>
          </w:r>
          <w:r w:rsidRPr="00E719F0">
            <w:rPr>
              <w:i/>
            </w:rPr>
            <w:t xml:space="preserve"> </w:t>
          </w:r>
        </w:p>
        <w:p w:rsidR="00000000" w:rsidRPr="00875139" w:rsidRDefault="00000000">
          <w:pPr>
            <w:pStyle w:val="DanceBody"/>
            <w:rPr>
              <w:i/>
            </w:rPr>
          </w:pPr>
          <w:r>
            <w:rPr>
              <w:i/>
            </w:rPr>
            <w:tab/>
            <w:t>End of 2nd turn: 1s repeat bars 1-4 dancing in &amp; casting to 4th place as 4s step up</w:t>
          </w:r>
        </w:p>
        <w:p w:rsidR="00000000" w:rsidRDefault="00000000"/>
        <w:p w:rsidR="00000000" w:rsidRDefault="00000000"/>
      </w:docPartBody>
    </w:docPart>
    <w:docPart>
      <w:docPartPr>
        <w:name w:val="Gracefully Gliding"/>
        <w:style w:val="Minicrib"/>
        <w:category>
          <w:name w:val="General"/>
          <w:gallery w:val="autoTxt"/>
        </w:category>
        <w:behaviors>
          <w:behavior w:val="content"/>
        </w:behaviors>
        <w:guid w:val="{929F3A56-939C-46FD-A52B-4F6DAA7CE331}"/>
      </w:docPartPr>
      <w:docPartBody>
        <w:p w:rsidR="00000000" w:rsidRPr="00C76D0D" w:rsidRDefault="00000000">
          <w:pPr>
            <w:pStyle w:val="Minicrib"/>
          </w:pPr>
          <w:r w:rsidRPr="00C76D0D">
            <w:t>GRACEFULLY GLIDING  (S8x32)  3C (4C set)</w:t>
          </w:r>
          <w:r w:rsidRPr="00C76D0D">
            <w:tab/>
            <w:t>&lt;$20220303&gt; Anne Thorn  Magic Of Music 2</w:t>
          </w:r>
        </w:p>
        <w:p w:rsidR="00000000" w:rsidRDefault="00000000">
          <w:pPr>
            <w:pStyle w:val="DanceBody"/>
          </w:pPr>
          <w:r>
            <w:t xml:space="preserve"> 1- 8</w:t>
          </w:r>
          <w:r>
            <w:tab/>
            <w:t>1s set, cast below 3s &amp; lead up to 1st corners.(2s step up bars 5-6)</w:t>
          </w:r>
        </w:p>
        <w:p w:rsidR="00000000" w:rsidRDefault="00000000">
          <w:pPr>
            <w:pStyle w:val="DanceBody"/>
          </w:pPr>
          <w:r>
            <w:t xml:space="preserve"> 9-16</w:t>
          </w:r>
          <w:r>
            <w:tab/>
            <w:t>1s dance 1/2 diagonal reel of 4 with 1st corners, pass RSh to dance 1/2 diagonal reel of 4 with 2nd corners &amp; finish in 2nd place opposite sides (3) (1) (2)</w:t>
          </w:r>
        </w:p>
        <w:p w:rsidR="00000000" w:rsidRDefault="00000000">
          <w:pPr>
            <w:pStyle w:val="DanceBody"/>
          </w:pPr>
          <w:r>
            <w:t>17-24</w:t>
          </w:r>
          <w:r>
            <w:tab/>
            <w:t>1s (centre couple) change places RH with person diagonally to Right (1M with 3L, 2M with 1L)</w:t>
          </w:r>
        </w:p>
        <w:p w:rsidR="00000000" w:rsidRDefault="00000000">
          <w:pPr>
            <w:pStyle w:val="DanceBody"/>
          </w:pPr>
          <w:r>
            <w:tab/>
          </w:r>
          <w:bookmarkStart w:id="12" w:name="_Hlk95464412"/>
          <w:r>
            <w:t>New centre couple change LH with person diagonally to</w:t>
          </w:r>
          <w:bookmarkEnd w:id="12"/>
          <w:r>
            <w:t xml:space="preserve"> Left (2M with 3M, 2L with 3L)</w:t>
          </w:r>
        </w:p>
        <w:p w:rsidR="00000000" w:rsidRDefault="00000000">
          <w:pPr>
            <w:pStyle w:val="DanceBody"/>
          </w:pPr>
          <w:r>
            <w:tab/>
            <w:t>New centre couple change RH with person diagonally to Right (2L with 1M, 3M with 1L)</w:t>
          </w:r>
        </w:p>
        <w:p w:rsidR="00000000" w:rsidRDefault="00000000">
          <w:pPr>
            <w:pStyle w:val="DanceBody"/>
          </w:pPr>
          <w:r>
            <w:tab/>
            <w:t>All cross LH to own sides 2 1 3</w:t>
          </w:r>
        </w:p>
        <w:p w:rsidR="00000000" w:rsidRDefault="00000000">
          <w:pPr>
            <w:pStyle w:val="DanceBody"/>
          </w:pPr>
          <w:r>
            <w:t>25-32</w:t>
          </w:r>
          <w:r>
            <w:tab/>
            <w:t>2s+1s+3s dance 6H round &amp; back</w:t>
          </w:r>
        </w:p>
        <w:p w:rsidR="00000000" w:rsidRDefault="00000000"/>
        <w:p w:rsidR="00000000" w:rsidRDefault="00000000"/>
      </w:docPartBody>
    </w:docPart>
    <w:docPart>
      <w:docPartPr>
        <w:name w:val="Graces (The)"/>
        <w:style w:val="Minicrib"/>
        <w:category>
          <w:name w:val="General"/>
          <w:gallery w:val="autoTxt"/>
        </w:category>
        <w:behaviors>
          <w:behavior w:val="content"/>
        </w:behaviors>
        <w:guid w:val="{74E68A00-88CA-44C5-BD3C-96BE37631A00}"/>
      </w:docPartPr>
      <w:docPartBody>
        <w:p w:rsidR="00000000" w:rsidRPr="00C76D0D" w:rsidRDefault="00000000">
          <w:pPr>
            <w:pStyle w:val="Minicrib"/>
          </w:pPr>
          <w:r w:rsidRPr="00C76D0D">
            <w:t>THE THREE BONNIE MAIDENS (The Graces)  (S8x32)  3C (4C set)</w:t>
          </w:r>
          <w:r w:rsidRPr="00C76D0D">
            <w:tab/>
            <w:t>&lt;$20000101&gt; D Gracie  RSCDS Bk 25</w:t>
          </w:r>
        </w:p>
        <w:p w:rsidR="00000000" w:rsidRDefault="00000000">
          <w:pPr>
            <w:pStyle w:val="DanceBody"/>
          </w:pPr>
          <w:r>
            <w:t xml:space="preserve"> 1- 8</w:t>
          </w:r>
          <w:r>
            <w:tab/>
            <w:t>1s+2s+3s Adv+Ret 1 step twice, circle 6H round to left 1/2 way</w:t>
          </w:r>
        </w:p>
        <w:p w:rsidR="00000000" w:rsidRDefault="00000000">
          <w:pPr>
            <w:pStyle w:val="DanceBody"/>
          </w:pPr>
          <w:r>
            <w:t xml:space="preserve"> 9-16</w:t>
          </w:r>
          <w:r>
            <w:tab/>
            <w:t>3s+2s+1s Adv+Ret 1 step twice, circle 6H round to right 1/2 way back to places</w:t>
          </w:r>
        </w:p>
        <w:p w:rsidR="00000000" w:rsidRDefault="00000000">
          <w:pPr>
            <w:pStyle w:val="DanceBody"/>
          </w:pPr>
          <w:r>
            <w:t>17-24</w:t>
          </w:r>
          <w:r>
            <w:tab/>
            <w:t>1s+2s circle 4H round to left 1/2 way &amp; change places RH with partners, 1s+3s circle 4H round to left &amp; change places RH with partners</w:t>
          </w:r>
        </w:p>
        <w:p w:rsidR="00000000" w:rsidRDefault="00000000">
          <w:pPr>
            <w:pStyle w:val="DanceBody"/>
          </w:pPr>
          <w:r>
            <w:t>25-32</w:t>
          </w:r>
          <w:r>
            <w:tab/>
            <w:t>1s set, cast up to 2</w:t>
          </w:r>
          <w:r w:rsidRPr="00972EEB">
            <w:t>nd</w:t>
          </w:r>
          <w:r>
            <w:t xml:space="preserve"> place, 2s+1s+3s turn RH</w:t>
          </w:r>
        </w:p>
        <w:p w:rsidR="00000000" w:rsidRDefault="00000000"/>
        <w:p w:rsidR="00000000" w:rsidRDefault="00000000"/>
      </w:docPartBody>
    </w:docPart>
    <w:docPart>
      <w:docPartPr>
        <w:name w:val="Graham Park"/>
        <w:style w:val="Minicrib"/>
        <w:category>
          <w:name w:val="General"/>
          <w:gallery w:val="autoTxt"/>
        </w:category>
        <w:behaviors>
          <w:behavior w:val="content"/>
        </w:behaviors>
        <w:guid w:val="{654888D8-1E6F-4B9A-BBA1-69410343F365}"/>
      </w:docPartPr>
      <w:docPartBody>
        <w:p w:rsidR="00000000" w:rsidRPr="00C76D0D" w:rsidRDefault="00000000">
          <w:pPr>
            <w:pStyle w:val="Minicrib"/>
          </w:pPr>
          <w:r w:rsidRPr="00C76D0D">
            <w:t>GRAHAM PARK  (R8x32)  3C (4C set)</w:t>
          </w:r>
          <w:r w:rsidRPr="00C76D0D">
            <w:tab/>
            <w:t>&lt;$20000101&gt; John Coleman  25 dances for 25 Yrs</w:t>
          </w:r>
        </w:p>
        <w:p w:rsidR="00000000" w:rsidRDefault="00000000">
          <w:pPr>
            <w:pStyle w:val="DanceBody"/>
          </w:pPr>
          <w:r>
            <w:t xml:space="preserve"> 1- 8</w:t>
          </w:r>
          <w:r>
            <w:tab/>
            <w:t>1s+2s 1/2 turn (Men RH, Ladies LH) into Double Triangle position &amp; 2s+1s+3s set; 1M+3M</w:t>
          </w:r>
          <w:r w:rsidRPr="007F0D5A">
            <w:rPr>
              <w:b/>
            </w:rPr>
            <w:t xml:space="preserve"> also </w:t>
          </w:r>
          <w:r>
            <w:t>1L+2L turn LH 1.1/2 times to end 1M between 3s, 1L between 2s facing 1st corner</w:t>
          </w:r>
        </w:p>
        <w:p w:rsidR="00000000" w:rsidRDefault="00000000">
          <w:pPr>
            <w:pStyle w:val="DanceBody"/>
          </w:pPr>
          <w:r>
            <w:t xml:space="preserve"> 9-16</w:t>
          </w:r>
          <w:r>
            <w:tab/>
            <w:t>1s dance RSh reels of 3 across &amp; end in 2</w:t>
          </w:r>
          <w:r w:rsidRPr="00972EEB">
            <w:t>nd</w:t>
          </w:r>
          <w:r>
            <w:t xml:space="preserve"> place opp sides facing 2</w:t>
          </w:r>
          <w:r w:rsidRPr="00972EEB">
            <w:t>nd</w:t>
          </w:r>
          <w:r>
            <w:t xml:space="preserve"> corners</w:t>
          </w:r>
        </w:p>
        <w:p w:rsidR="00000000" w:rsidRDefault="00000000">
          <w:pPr>
            <w:pStyle w:val="DanceBody"/>
          </w:pPr>
          <w:r>
            <w:t>17-24</w:t>
          </w:r>
          <w:r>
            <w:tab/>
            <w:t>1s dance LSh reels of 3 on opposite sides &amp; end in centre joining LH with partner, RH with 1st corner</w:t>
          </w:r>
        </w:p>
        <w:p w:rsidR="00000000" w:rsidRDefault="00000000">
          <w:pPr>
            <w:pStyle w:val="DanceBody"/>
          </w:pPr>
          <w:r>
            <w:t>25-32</w:t>
          </w:r>
          <w:r>
            <w:tab/>
            <w:t>1s Bal-in-Line with 1st corners, 1s turn LH 1.1/4 times; 1s Bal-in-Line with 2</w:t>
          </w:r>
          <w:r w:rsidRPr="00972EEB">
            <w:t>nd</w:t>
          </w:r>
          <w:r>
            <w:t xml:space="preserve"> corners &amp; 1s turn LH to 2</w:t>
          </w:r>
          <w:r w:rsidRPr="00972EEB">
            <w:t>nd</w:t>
          </w:r>
          <w:r>
            <w:t xml:space="preserve"> place own side.  2 1 3 4</w:t>
          </w:r>
        </w:p>
        <w:p w:rsidR="00000000" w:rsidRDefault="00000000"/>
        <w:p w:rsidR="00000000" w:rsidRDefault="00000000"/>
      </w:docPartBody>
    </w:docPart>
    <w:docPart>
      <w:docPartPr>
        <w:name w:val="Gramachie"/>
        <w:style w:val="Minicrib"/>
        <w:category>
          <w:name w:val="General"/>
          <w:gallery w:val="autoTxt"/>
        </w:category>
        <w:behaviors>
          <w:behavior w:val="content"/>
        </w:behaviors>
        <w:guid w:val="{EE8514E0-93A7-4BEB-9CC2-F04783198B6B}"/>
      </w:docPartPr>
      <w:docPartBody>
        <w:p w:rsidR="00000000" w:rsidRPr="00C76D0D" w:rsidRDefault="00000000">
          <w:pPr>
            <w:pStyle w:val="Minicrib"/>
          </w:pPr>
          <w:r w:rsidRPr="00C76D0D">
            <w:t>GRAMACHIE  (S8x32)  3C (4C set)</w:t>
          </w:r>
          <w:r w:rsidRPr="00C76D0D">
            <w:tab/>
            <w:t>&lt;$20000101&gt; MMM 1</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lead down the middle for 3 steps, back to top, cast to 2</w:t>
          </w:r>
          <w:r w:rsidRPr="00972EEB">
            <w:t>nd</w:t>
          </w:r>
          <w:r>
            <w:t xml:space="preserve"> place &amp;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between 2s &amp; 3s on opposite sides</w:t>
          </w:r>
        </w:p>
        <w:p w:rsidR="00000000" w:rsidRDefault="00000000">
          <w:pPr>
            <w:pStyle w:val="DanceBody"/>
          </w:pPr>
          <w:r>
            <w:t>25-32</w:t>
          </w:r>
          <w:r>
            <w:tab/>
            <w:t>2s+1s+3s Adv+Ret, 1s turn 2H 1.1/2 times</w:t>
          </w:r>
        </w:p>
        <w:p w:rsidR="00000000" w:rsidRDefault="00000000"/>
        <w:p w:rsidR="00000000" w:rsidRDefault="00000000"/>
      </w:docPartBody>
    </w:docPart>
    <w:docPart>
      <w:docPartPr>
        <w:name w:val="Grampian Strathspey (The)"/>
        <w:style w:val="Minicrib"/>
        <w:category>
          <w:name w:val="General"/>
          <w:gallery w:val="autoTxt"/>
        </w:category>
        <w:behaviors>
          <w:behavior w:val="content"/>
        </w:behaviors>
        <w:guid w:val="{E68C889A-BD1A-465E-9F21-A2AE9D63578E}"/>
      </w:docPartPr>
      <w:docPartBody>
        <w:p w:rsidR="00000000" w:rsidRPr="00C76D0D" w:rsidRDefault="00000000">
          <w:pPr>
            <w:pStyle w:val="Minicrib"/>
          </w:pPr>
          <w:r w:rsidRPr="00C76D0D">
            <w:t>THE GRAMPIAN STRATHSPEY  (S4x32)  Sq.Set</w:t>
          </w:r>
          <w:r w:rsidRPr="00C76D0D">
            <w:tab/>
            <w:t>&lt;$20200912&gt; Grampian Collection of SCDs</w:t>
          </w:r>
        </w:p>
        <w:p w:rsidR="00000000" w:rsidRPr="00735C97" w:rsidRDefault="00000000">
          <w:pPr>
            <w:pStyle w:val="DanceBody"/>
          </w:pPr>
          <w:r w:rsidRPr="00735C97">
            <w:t xml:space="preserve"> 1- 8</w:t>
          </w:r>
          <w:r w:rsidRPr="00735C97">
            <w:tab/>
            <w:t>All dance Grand Chain</w:t>
          </w:r>
        </w:p>
        <w:p w:rsidR="00000000" w:rsidRPr="00735C97" w:rsidRDefault="00000000">
          <w:pPr>
            <w:pStyle w:val="DanceBody"/>
          </w:pPr>
          <w:r w:rsidRPr="00735C97">
            <w:t xml:space="preserve"> 9-16</w:t>
          </w:r>
          <w:r w:rsidRPr="00735C97">
            <w:tab/>
            <w:t>1s lead down through 3rd place (1M followed by 2L+2M+3L, 1L followed by 4M+4L+3M); 1s (followed by others) cast &amp; dance up to top place to form 2 lines facing across ("Ladies' side": 1M 2L 2M 3L  "Men's side": 1L 4M 4L 3M)</w:t>
          </w:r>
        </w:p>
        <w:p w:rsidR="00000000" w:rsidRPr="00735C97" w:rsidRDefault="00000000">
          <w:pPr>
            <w:pStyle w:val="DanceBody"/>
          </w:pPr>
          <w:r w:rsidRPr="00735C97">
            <w:t>17-24</w:t>
          </w:r>
          <w:r w:rsidRPr="00735C97">
            <w:tab/>
            <w:t>All set to opposite person &amp; cross RH; all dance 1/2 reels of 4 on sides</w:t>
          </w:r>
        </w:p>
        <w:p w:rsidR="00000000" w:rsidRDefault="00000000">
          <w:pPr>
            <w:pStyle w:val="DanceBody"/>
          </w:pPr>
          <w:r w:rsidRPr="00735C97">
            <w:t>25-28</w:t>
          </w:r>
          <w:r w:rsidRPr="00735C97">
            <w:tab/>
            <w:t>In order from 1st place, pairs of couples - 3s face down, 2M+4L face up, 2L+4M face down, 1s face up - all couples take Allemande hold &amp; dance anticlockwise round to</w:t>
          </w:r>
        </w:p>
        <w:p w:rsidR="00000000" w:rsidRDefault="00000000">
          <w:pPr>
            <w:pStyle w:val="DanceBody"/>
          </w:pPr>
          <w:r w:rsidRPr="00735C97">
            <w:tab/>
            <w:t>`TOP...……2L+4M……1s</w:t>
          </w:r>
        </w:p>
        <w:p w:rsidR="00000000" w:rsidRPr="00735C97" w:rsidRDefault="00000000">
          <w:pPr>
            <w:pStyle w:val="DanceBody"/>
          </w:pPr>
          <w:r w:rsidRPr="00735C97">
            <w:tab/>
            <w:t>`………….3s…….2M+4L</w:t>
          </w:r>
        </w:p>
        <w:p w:rsidR="00000000" w:rsidRPr="00735C97" w:rsidRDefault="00000000">
          <w:pPr>
            <w:pStyle w:val="DanceBody"/>
          </w:pPr>
          <w:r w:rsidRPr="00735C97">
            <w:t>29-30</w:t>
          </w:r>
          <w:r w:rsidRPr="00735C97">
            <w:tab/>
            <w:t>Men turn Ladies into centre to form 2 lines up/down set all facing in</w:t>
          </w:r>
        </w:p>
        <w:p w:rsidR="00000000" w:rsidRPr="00735C97" w:rsidRDefault="00000000">
          <w:pPr>
            <w:pStyle w:val="DanceBody"/>
          </w:pPr>
          <w:r w:rsidRPr="00735C97">
            <w:t>31-32</w:t>
          </w:r>
          <w:r w:rsidRPr="00735C97">
            <w:tab/>
            <w:t>Each Man drops RH, passes the Lady he is with by left (Bar 31), passes next Lady by Right, all dancing into original places</w:t>
          </w:r>
        </w:p>
        <w:p w:rsidR="00000000" w:rsidRPr="00735C97" w:rsidRDefault="00000000">
          <w:pPr>
            <w:pStyle w:val="DanceBody"/>
          </w:pPr>
          <w:r w:rsidRPr="00735C97">
            <w:t>Repeat with each couple in turn leading through the opposite place on bar 9 and dancing same figures on new alignment</w:t>
          </w:r>
        </w:p>
        <w:p w:rsidR="00000000" w:rsidRDefault="00000000"/>
        <w:p w:rsidR="00000000" w:rsidRDefault="00000000"/>
      </w:docPartBody>
    </w:docPart>
    <w:docPart>
      <w:docPartPr>
        <w:name w:val="Grand Hall (The)"/>
        <w:style w:val="Minicrib"/>
        <w:category>
          <w:name w:val="General"/>
          <w:gallery w:val="autoTxt"/>
        </w:category>
        <w:behaviors>
          <w:behavior w:val="content"/>
        </w:behaviors>
        <w:guid w:val="{244C7BCB-D601-4BF8-8C1A-423F98791589}"/>
      </w:docPartPr>
      <w:docPartBody>
        <w:p w:rsidR="00000000" w:rsidRPr="00C76D0D" w:rsidRDefault="00000000">
          <w:pPr>
            <w:pStyle w:val="Minicrib"/>
          </w:pPr>
          <w:r w:rsidRPr="00C76D0D">
            <w:t>THE GRAND HALL  (S4x32)  4C Set</w:t>
          </w:r>
          <w:r w:rsidRPr="00C76D0D">
            <w:tab/>
            <w:t>&lt;$20061118&gt; John A Johnston  minicrib.org.uk/publish.html</w:t>
          </w:r>
        </w:p>
        <w:p w:rsidR="00000000" w:rsidRDefault="00000000">
          <w:pPr>
            <w:pStyle w:val="DanceBody"/>
          </w:pPr>
          <w:r>
            <w:t xml:space="preserve"> 1- 8</w:t>
          </w:r>
          <w:r>
            <w:tab/>
            <w:t>1s+2s</w:t>
          </w:r>
          <w:r w:rsidRPr="007F0D5A">
            <w:rPr>
              <w:b/>
            </w:rPr>
            <w:t xml:space="preserve"> also </w:t>
          </w:r>
          <w:r>
            <w:t>3s+4s dance 1/2 double Fig of 8 (1s &amp; 3s cross down to start) &amp; dance 1/2 reel of 4 on sides (Ladies RSh &amp; Men LSh).  (4)(3)(2)(1)</w:t>
          </w:r>
        </w:p>
        <w:p w:rsidR="00000000" w:rsidRDefault="00000000">
          <w:pPr>
            <w:pStyle w:val="DanceBody"/>
          </w:pPr>
          <w:r>
            <w:t xml:space="preserve"> 9-16</w:t>
          </w:r>
          <w:r>
            <w:tab/>
            <w:t>4s+3s</w:t>
          </w:r>
          <w:r w:rsidRPr="007F0D5A">
            <w:rPr>
              <w:b/>
            </w:rPr>
            <w:t xml:space="preserve"> also </w:t>
          </w:r>
          <w:r>
            <w:t>2s+1s dance 1/2 double Fig of 8 (4s &amp; 2s cross down to start) &amp; dance 1/2 reel of 4 on sides (Men RSh &amp; Ladies LSh).  1 2 3 4</w:t>
          </w:r>
        </w:p>
        <w:p w:rsidR="00000000" w:rsidRDefault="00000000">
          <w:pPr>
            <w:pStyle w:val="DanceBody"/>
          </w:pPr>
          <w:r>
            <w:t>17-24</w:t>
          </w:r>
          <w:r>
            <w:tab/>
            <w:t>1s+2s</w:t>
          </w:r>
          <w:r w:rsidRPr="007F0D5A">
            <w:rPr>
              <w:b/>
            </w:rPr>
            <w:t xml:space="preserve"> also </w:t>
          </w:r>
          <w:r>
            <w:t>3s+4s Set+Link, 1s+4s Set+Link</w:t>
          </w:r>
        </w:p>
        <w:p w:rsidR="00000000" w:rsidRDefault="00000000">
          <w:pPr>
            <w:pStyle w:val="DanceBody"/>
          </w:pPr>
          <w:r>
            <w:t>25-32</w:t>
          </w:r>
          <w:r>
            <w:tab/>
            <w:t>2s+4s</w:t>
          </w:r>
          <w:r w:rsidRPr="007F0D5A">
            <w:rPr>
              <w:b/>
            </w:rPr>
            <w:t xml:space="preserve"> also </w:t>
          </w:r>
          <w:r>
            <w:t>1s+3s dance R&amp;L but Men end changing places RH at end of R&amp;L (not LH), ready to start again.  2 4 1 3</w:t>
          </w:r>
        </w:p>
        <w:p w:rsidR="00000000" w:rsidRDefault="00000000"/>
        <w:p w:rsidR="00000000" w:rsidRDefault="00000000"/>
      </w:docPartBody>
    </w:docPart>
    <w:docPart>
      <w:docPartPr>
        <w:name w:val="Grand MacNish (The)"/>
        <w:style w:val="Minicrib"/>
        <w:category>
          <w:name w:val="General"/>
          <w:gallery w:val="autoTxt"/>
        </w:category>
        <w:behaviors>
          <w:behavior w:val="content"/>
        </w:behaviors>
        <w:guid w:val="{6694E9C5-649E-47EA-AB8C-394F933CAF51}"/>
      </w:docPartPr>
      <w:docPartBody>
        <w:p w:rsidR="00000000" w:rsidRPr="00C76D0D" w:rsidRDefault="00000000">
          <w:pPr>
            <w:pStyle w:val="Minicrib"/>
          </w:pPr>
          <w:r w:rsidRPr="00C76D0D">
            <w:t>THE GRAND MACNISH  (S3x32)  3C set</w:t>
          </w:r>
          <w:r w:rsidRPr="00C76D0D">
            <w:tab/>
            <w:t>&lt;$20000101&gt; W Ernst Eder  Martello Tower 2</w:t>
          </w:r>
        </w:p>
        <w:p w:rsidR="00000000" w:rsidRDefault="00000000">
          <w:pPr>
            <w:pStyle w:val="DanceBody"/>
          </w:pPr>
          <w:r>
            <w:t xml:space="preserve"> 1- 8</w:t>
          </w:r>
          <w:r>
            <w:tab/>
            <w:t>1s cross RH, cast 2 places (2s step up); 1s cross LH &amp; cast up to 2</w:t>
          </w:r>
          <w:r w:rsidRPr="00972EEB">
            <w:t>nd</w:t>
          </w:r>
          <w:r>
            <w:t xml:space="preserve"> place own side Lady facing up &amp; Man facing down</w:t>
          </w:r>
        </w:p>
        <w:p w:rsidR="00000000" w:rsidRDefault="00000000">
          <w:pPr>
            <w:pStyle w:val="DanceBody"/>
            <w:rPr>
              <w:b/>
            </w:rPr>
          </w:pPr>
          <w:r>
            <w:t xml:space="preserve"> 9-24</w:t>
          </w:r>
          <w:r>
            <w:tab/>
            <w:t xml:space="preserve">2s &amp; 3s dance 2 full reels of 3 on own sides </w:t>
          </w:r>
          <w:r w:rsidRPr="00B656EF">
            <w:rPr>
              <w:b/>
            </w:rPr>
            <w:t>while</w:t>
          </w:r>
        </w:p>
        <w:p w:rsidR="00000000" w:rsidRDefault="00000000">
          <w:pPr>
            <w:pStyle w:val="DanceBody"/>
          </w:pPr>
          <w:r>
            <w:tab/>
            <w:t>9-12   1s dance 1/2 RSh reel of 3 on own side (1L up, 1M down) back to 2nd place own side</w:t>
          </w:r>
        </w:p>
        <w:p w:rsidR="00000000" w:rsidRDefault="00000000">
          <w:pPr>
            <w:pStyle w:val="DanceBody"/>
          </w:pPr>
          <w:r>
            <w:tab/>
            <w:t>13-16 1L at top &amp; 1M at bottom dance 1/2 LSh reels of 3 across (LSh to 1st corner pstn) finishing in 2nd place opp side</w:t>
          </w:r>
        </w:p>
        <w:p w:rsidR="00000000" w:rsidRDefault="00000000">
          <w:pPr>
            <w:pStyle w:val="DanceBody"/>
          </w:pPr>
          <w:r>
            <w:tab/>
            <w:t>17-20 1s dance 1/2 RSh reel of 3 on opp sides (1M up, 1L down) back to 2nd place opp side</w:t>
          </w:r>
        </w:p>
        <w:p w:rsidR="00000000" w:rsidRPr="00B656EF" w:rsidRDefault="00000000">
          <w:pPr>
            <w:pStyle w:val="DanceBody"/>
          </w:pPr>
          <w:r>
            <w:tab/>
            <w:t>21-24 1M at top &amp; 1L at bottom dance 1/2 LSh reels of 3 across (LSh to 3rd corner pstn) finishing in 2nd place own side.  2 1 3</w:t>
          </w:r>
        </w:p>
        <w:p w:rsidR="00000000" w:rsidRDefault="00000000">
          <w:pPr>
            <w:pStyle w:val="DanceBody"/>
          </w:pPr>
          <w:r>
            <w:t>25-32</w:t>
          </w:r>
          <w:r>
            <w:tab/>
            <w:t>1s+3s dance 1/2 R&amp;L; 1s+3s turn 2H 1.1/2 times to own sides.  2 3 1</w:t>
          </w:r>
        </w:p>
        <w:p w:rsidR="00000000" w:rsidRDefault="00000000"/>
        <w:p w:rsidR="00000000" w:rsidRDefault="00000000"/>
      </w:docPartBody>
    </w:docPart>
    <w:docPart>
      <w:docPartPr>
        <w:name w:val="Grand Old Duke (The)"/>
        <w:style w:val="Minicrib"/>
        <w:category>
          <w:name w:val="General"/>
          <w:gallery w:val="autoTxt"/>
        </w:category>
        <w:behaviors>
          <w:behavior w:val="content"/>
        </w:behaviors>
        <w:guid w:val="{D08DCF6A-21AE-42EF-A9DA-38AA53DD4244}"/>
      </w:docPartPr>
      <w:docPartBody>
        <w:p w:rsidR="00000000" w:rsidRPr="00C76D0D" w:rsidRDefault="00000000">
          <w:pPr>
            <w:pStyle w:val="Minicrib"/>
          </w:pPr>
          <w:r w:rsidRPr="00C76D0D">
            <w:t>THE GRAND OLD DUKE  (R8x32)  3C (4C set)</w:t>
          </w:r>
          <w:r w:rsidRPr="00C76D0D">
            <w:tab/>
            <w:t>&lt;$20240519&gt; Chris Ronald  Formation Foundations</w:t>
          </w:r>
        </w:p>
        <w:p w:rsidR="00000000" w:rsidRDefault="00000000">
          <w:pPr>
            <w:pStyle w:val="DanceBody"/>
          </w:pPr>
          <w:r>
            <w:t xml:space="preserve"> 1- 8</w:t>
          </w:r>
          <w:r>
            <w:tab/>
            <w:t>1s lead down &amp; back up to the top facing Ladies' side</w:t>
          </w:r>
        </w:p>
        <w:p w:rsidR="00000000" w:rsidRDefault="00000000">
          <w:pPr>
            <w:pStyle w:val="DanceBody"/>
          </w:pPr>
          <w:r>
            <w:t xml:space="preserve"> 9-16</w:t>
          </w:r>
          <w:r>
            <w:tab/>
            <w:t>1L followed by partner casts off 2 places, crosses below 3s, casts up to 2nd place, 1L crosses to own side, 1s finish facing down (2s step up 11-12).  2 1 3</w:t>
          </w:r>
        </w:p>
        <w:p w:rsidR="00000000" w:rsidRDefault="00000000">
          <w:pPr>
            <w:pStyle w:val="DanceBody"/>
          </w:pPr>
          <w:r>
            <w:t>17-24</w:t>
          </w:r>
          <w:r>
            <w:tab/>
            <w:t>All dance Grand Chain</w:t>
          </w:r>
        </w:p>
        <w:p w:rsidR="00000000" w:rsidRDefault="00000000">
          <w:pPr>
            <w:pStyle w:val="DanceBody"/>
          </w:pPr>
          <w:r>
            <w:t>25-32</w:t>
          </w:r>
          <w:r>
            <w:tab/>
            <w:t>2s+1s+3s dance 6H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xml:space="preserve"> or a Jig</w:t>
          </w:r>
        </w:p>
        <w:p w:rsidR="00000000" w:rsidRDefault="00000000"/>
        <w:p w:rsidR="00000000" w:rsidRDefault="00000000"/>
      </w:docPartBody>
    </w:docPart>
    <w:docPart>
      <w:docPartPr>
        <w:name w:val="Grandma's Mandolin"/>
        <w:style w:val="Minicrib"/>
        <w:category>
          <w:name w:val="General"/>
          <w:gallery w:val="autoTxt"/>
        </w:category>
        <w:behaviors>
          <w:behavior w:val="content"/>
        </w:behaviors>
        <w:guid w:val="{4728AE28-E37A-4CCC-849A-DED37F347221}"/>
      </w:docPartPr>
      <w:docPartBody>
        <w:p w:rsidR="00000000" w:rsidRPr="00C76D0D" w:rsidRDefault="00000000">
          <w:pPr>
            <w:pStyle w:val="Minicrib"/>
          </w:pPr>
          <w:r w:rsidRPr="00C76D0D">
            <w:t>GRANDMA'S MANDOLIN  (S8x32)  3C (4C set)</w:t>
          </w:r>
          <w:r w:rsidRPr="00C76D0D">
            <w:tab/>
            <w:t>&lt;$20200912&gt; Ellen Ternes  StrathsBabes</w:t>
          </w:r>
        </w:p>
        <w:p w:rsidR="00000000" w:rsidRDefault="00000000">
          <w:pPr>
            <w:pStyle w:val="DanceBody"/>
          </w:pPr>
          <w:r>
            <w:t xml:space="preserve"> 1- 8</w:t>
          </w:r>
          <w:r>
            <w:tab/>
            <w:t>1s+2s Poussette</w:t>
          </w:r>
        </w:p>
        <w:p w:rsidR="00000000" w:rsidRDefault="00000000">
          <w:pPr>
            <w:pStyle w:val="DanceBody"/>
          </w:pPr>
          <w:r>
            <w:t xml:space="preserve"> 9-16</w:t>
          </w:r>
          <w:r>
            <w:tab/>
            <w:t>1s dance in &amp; cast (2s step up 11-12); meet, dance down between 3s &amp; cast up to face 1st corners</w:t>
          </w:r>
        </w:p>
        <w:p w:rsidR="00000000" w:rsidRDefault="00000000">
          <w:pPr>
            <w:pStyle w:val="DanceBody"/>
          </w:pPr>
          <w:r>
            <w:t>17-18</w:t>
          </w:r>
          <w:r>
            <w:tab/>
            <w:t>1s+1st corners set advancing passing LSh to change places. 1s pull back RSh to face across, corners finish in the centre facing each other.</w:t>
          </w:r>
        </w:p>
        <w:p w:rsidR="00000000" w:rsidRDefault="00000000">
          <w:pPr>
            <w:pStyle w:val="DanceBody"/>
          </w:pPr>
          <w:r>
            <w:t>19-20</w:t>
          </w:r>
          <w:r>
            <w:tab/>
            <w:t xml:space="preserve">1L+2L &amp; 3M+1M cross RH to opp side </w:t>
          </w:r>
          <w:r>
            <w:rPr>
              <w:b/>
            </w:rPr>
            <w:t>while</w:t>
          </w:r>
          <w:r>
            <w:t xml:space="preserve"> 2M+3L dance round each other RSh to face 2nd corner pstns</w:t>
          </w:r>
        </w:p>
        <w:p w:rsidR="00000000" w:rsidRDefault="00000000">
          <w:pPr>
            <w:pStyle w:val="DanceBody"/>
          </w:pPr>
          <w:r>
            <w:t>21-22</w:t>
          </w:r>
          <w:r>
            <w:tab/>
            <w:t>2M &amp; 3L set advancing to 2nd corners passing LSh to change places, 1s finish in centre facing each other</w:t>
          </w:r>
        </w:p>
        <w:p w:rsidR="00000000" w:rsidRDefault="00000000">
          <w:pPr>
            <w:pStyle w:val="DanceBody"/>
          </w:pPr>
          <w:r>
            <w:t>23-24</w:t>
          </w:r>
          <w:r>
            <w:tab/>
            <w:t>1s dance RSh round each other into 2nd place opp sides. (2) (1) (3)</w:t>
          </w:r>
        </w:p>
        <w:p w:rsidR="00000000" w:rsidRDefault="00000000">
          <w:pPr>
            <w:pStyle w:val="DanceBody"/>
          </w:pPr>
          <w:r>
            <w:t>25-32</w:t>
          </w:r>
          <w:r>
            <w:tab/>
            <w:t>All set, all dance RSh 1.1/2 round partners &amp; out to own side. All set.  2 1 3</w:t>
          </w:r>
        </w:p>
        <w:p w:rsidR="00000000" w:rsidRDefault="00000000"/>
        <w:p w:rsidR="00000000" w:rsidRDefault="00000000"/>
      </w:docPartBody>
    </w:docPart>
    <w:docPart>
      <w:docPartPr>
        <w:name w:val="Granite City Reel (The)"/>
        <w:style w:val="Minicrib"/>
        <w:category>
          <w:name w:val="General"/>
          <w:gallery w:val="autoTxt"/>
        </w:category>
        <w:behaviors>
          <w:behavior w:val="content"/>
        </w:behaviors>
        <w:guid w:val="{1F618BC6-AF15-4895-A48D-76377D6CD58E}"/>
      </w:docPartPr>
      <w:docPartBody>
        <w:p w:rsidR="00000000" w:rsidRPr="00C76D0D" w:rsidRDefault="00000000">
          <w:pPr>
            <w:pStyle w:val="Minicrib"/>
          </w:pPr>
          <w:r w:rsidRPr="00C76D0D">
            <w:t>THE GRANITE CITY REEL  (R32)  Round the Room</w:t>
          </w:r>
          <w:r w:rsidRPr="00C76D0D">
            <w:tab/>
            <w:t>&lt;$20140729&gt; Emma Allsop &amp; Jullian Louis  Commonwealth Games Ceilidh Dances</w:t>
          </w:r>
        </w:p>
        <w:p w:rsidR="00000000" w:rsidRDefault="00000000">
          <w:pPr>
            <w:pStyle w:val="DanceBody"/>
          </w:pPr>
          <w:r>
            <w:t>Round the Room 3 facing 3</w:t>
          </w:r>
        </w:p>
        <w:p w:rsidR="00000000" w:rsidRDefault="00000000">
          <w:pPr>
            <w:pStyle w:val="DanceBody"/>
          </w:pPr>
          <w:r>
            <w:t xml:space="preserve"> 1- 8</w:t>
          </w:r>
          <w:r>
            <w:tab/>
            <w:t>All Adv+Ret, All Advance, end persons Retire, centre persons stand/set</w:t>
          </w:r>
        </w:p>
        <w:p w:rsidR="00000000" w:rsidRDefault="00000000">
          <w:pPr>
            <w:pStyle w:val="DanceBody"/>
          </w:pPr>
          <w:r>
            <w:t xml:space="preserve"> 9-16</w:t>
          </w:r>
          <w:r>
            <w:tab/>
            <w:t>Centres dance own choice/style while ends dance R&amp;L around them (RH to person opposite to start)</w:t>
          </w:r>
        </w:p>
        <w:p w:rsidR="00000000" w:rsidRDefault="00000000">
          <w:pPr>
            <w:pStyle w:val="DanceBody"/>
          </w:pPr>
          <w:r>
            <w:t>17-24</w:t>
          </w:r>
          <w:r>
            <w:tab/>
            <w:t>Centres turn person on Right (RH) and person on Left (LH)</w:t>
          </w:r>
        </w:p>
        <w:p w:rsidR="00000000" w:rsidRDefault="00000000">
          <w:pPr>
            <w:pStyle w:val="DanceBody"/>
          </w:pPr>
          <w:r>
            <w:tab/>
            <w:t>OR</w:t>
          </w:r>
        </w:p>
        <w:p w:rsidR="00000000" w:rsidRDefault="00000000">
          <w:pPr>
            <w:pStyle w:val="DanceBody"/>
          </w:pPr>
          <w:r>
            <w:tab/>
            <w:t>Reels of 3, centre person passes person on Right by RSh to start</w:t>
          </w:r>
        </w:p>
        <w:p w:rsidR="00000000" w:rsidRDefault="00000000">
          <w:pPr>
            <w:pStyle w:val="DanceBody"/>
          </w:pPr>
          <w:r w:rsidRPr="008E6B9A">
            <w:t>25-32</w:t>
          </w:r>
          <w:r w:rsidRPr="008E6B9A">
            <w:tab/>
          </w:r>
          <w:r>
            <w:t>All turn opp. person RH 1.1/2 times to face new line 0f 3, all set, cross RH with person opposite to face new line of 3 dancers</w:t>
          </w:r>
        </w:p>
        <w:p w:rsidR="00000000" w:rsidRDefault="00000000"/>
        <w:p w:rsidR="00000000" w:rsidRDefault="00000000"/>
      </w:docPartBody>
    </w:docPart>
    <w:docPart>
      <w:docPartPr>
        <w:name w:val="Granny Kempock"/>
        <w:style w:val="Minicrib"/>
        <w:category>
          <w:name w:val="General"/>
          <w:gallery w:val="autoTxt"/>
        </w:category>
        <w:behaviors>
          <w:behavior w:val="content"/>
        </w:behaviors>
        <w:guid w:val="{0201A31B-F595-405E-A630-AB57FA69C451}"/>
      </w:docPartPr>
      <w:docPartBody>
        <w:p w:rsidR="00000000" w:rsidRPr="00C76D0D" w:rsidRDefault="00000000">
          <w:pPr>
            <w:pStyle w:val="Minicrib"/>
          </w:pPr>
          <w:r w:rsidRPr="00C76D0D">
            <w:t>GRANNY KEMPOCK  (S8x32)  3C (4C set)</w:t>
          </w:r>
          <w:r w:rsidRPr="00C76D0D">
            <w:tab/>
            <w:t>&lt;$20200912&gt; Margaret Gomersall  Montréal 60th Anniversary</w:t>
          </w:r>
        </w:p>
        <w:p w:rsidR="00000000" w:rsidRDefault="00000000">
          <w:pPr>
            <w:pStyle w:val="DanceBody"/>
          </w:pPr>
          <w:r>
            <w:t xml:space="preserve"> 1- 8</w:t>
          </w:r>
          <w:r>
            <w:tab/>
            <w:t>1s+2s Set+Link; 1s+3s Set+Link.  3s face down, 1s face up</w:t>
          </w:r>
        </w:p>
        <w:p w:rsidR="00000000" w:rsidRDefault="00000000">
          <w:pPr>
            <w:pStyle w:val="DanceBody"/>
          </w:pPr>
          <w:r>
            <w:t xml:space="preserve"> 9-16</w:t>
          </w:r>
          <w:r>
            <w:tab/>
            <w:t>2s+3s+1s dance RSh reels of 3 on sides (1s+3s pass RSh to start) 1M faces out</w:t>
          </w:r>
        </w:p>
        <w:p w:rsidR="00000000" w:rsidRDefault="00000000">
          <w:pPr>
            <w:pStyle w:val="DanceBody"/>
          </w:pPr>
          <w:r>
            <w:t>17-24</w:t>
          </w:r>
          <w:r>
            <w:tab/>
            <w:t xml:space="preserve">1M followed by 1L casts up, dances across to 2nd place opp side (3s step down); 1M+2s </w:t>
          </w:r>
          <w:r>
            <w:rPr>
              <w:b/>
            </w:rPr>
            <w:t>also</w:t>
          </w:r>
          <w:r>
            <w:t xml:space="preserve"> 1L+3s dance RH across.  1s end in centre facing each other</w:t>
          </w:r>
        </w:p>
        <w:p w:rsidR="00000000" w:rsidRDefault="00000000">
          <w:pPr>
            <w:pStyle w:val="DanceBody"/>
          </w:pPr>
          <w:r>
            <w:t>25-32</w:t>
          </w:r>
          <w:r>
            <w:tab/>
            <w:t>1s set, petronella turn to own side; 2s+1s+3s turn partner 2H</w:t>
          </w:r>
        </w:p>
        <w:p w:rsidR="00000000" w:rsidRDefault="00000000"/>
        <w:p w:rsidR="00000000" w:rsidRDefault="00000000"/>
      </w:docPartBody>
    </w:docPart>
    <w:docPart>
      <w:docPartPr>
        <w:name w:val="Granny Knot (The) 1"/>
        <w:style w:val="Minicrib"/>
        <w:category>
          <w:name w:val="General"/>
          <w:gallery w:val="autoTxt"/>
        </w:category>
        <w:behaviors>
          <w:behavior w:val="content"/>
        </w:behaviors>
        <w:guid w:val="{6B918638-CB29-462F-8372-96E696532B78}"/>
      </w:docPartPr>
      <w:docPartBody>
        <w:p w:rsidR="00000000" w:rsidRPr="00C76D0D" w:rsidRDefault="00000000">
          <w:pPr>
            <w:pStyle w:val="Minicrib"/>
          </w:pPr>
          <w:r w:rsidRPr="00C76D0D">
            <w:t>THE GRANNY KNOT  (R8x32)  3C (4C set)</w:t>
          </w:r>
          <w:r w:rsidRPr="00C76D0D">
            <w:tab/>
            <w:t>&lt;$20171028&gt; Marie Boehmer  Cameo Coll 1</w:t>
          </w:r>
        </w:p>
        <w:p w:rsidR="00000000" w:rsidRDefault="00000000">
          <w:pPr>
            <w:pStyle w:val="DanceBody"/>
          </w:pPr>
          <w:r>
            <w:t xml:space="preserve"> 1- 8</w:t>
          </w:r>
          <w:r>
            <w:tab/>
            <w:t>1s+2s+3s set, cross RH, set &amp; cross back LH</w:t>
          </w:r>
        </w:p>
        <w:p w:rsidR="00000000" w:rsidRDefault="00000000">
          <w:pPr>
            <w:pStyle w:val="DanceBody"/>
          </w:pPr>
          <w:r>
            <w:t xml:space="preserve"> 9-16</w:t>
          </w:r>
          <w:r>
            <w:tab/>
            <w:t>2s followed by 1s lead down for 3, 1s followed by 2s lead up &amp; 1s (prom hold) cast to 2</w:t>
          </w:r>
          <w:r w:rsidRPr="00972EEB">
            <w:t>nd</w:t>
          </w:r>
          <w:r>
            <w:t xml:space="preserve"> place Men's side</w:t>
          </w:r>
          <w:r w:rsidRPr="00BA6B4D">
            <w:rPr>
              <w:b/>
            </w:rPr>
            <w:t xml:space="preserve"> while </w:t>
          </w:r>
          <w:r>
            <w:t>2s end at top</w:t>
          </w:r>
        </w:p>
        <w:p w:rsidR="00000000" w:rsidRDefault="00000000">
          <w:pPr>
            <w:pStyle w:val="DanceBody"/>
          </w:pPr>
          <w:r>
            <w:t>17-24</w:t>
          </w:r>
          <w:r>
            <w:tab/>
            <w:t>1s, in prom hold, dance 1/2 reel of 3 across with 3s (LSh to 3L) to end 2</w:t>
          </w:r>
          <w:r w:rsidRPr="00972EEB">
            <w:t>nd</w:t>
          </w:r>
          <w:r>
            <w:t xml:space="preserve"> pl Ladies' side. 1L dances 1/2 reel of 3 across with 2s (LSh to 2M)</w:t>
          </w:r>
          <w:r w:rsidRPr="00BA6B4D">
            <w:rPr>
              <w:b/>
            </w:rPr>
            <w:t xml:space="preserve"> while </w:t>
          </w:r>
          <w:r>
            <w:t>1M dances 1/2 reel of 3 with 3s (RSh to 3L in 3M's place)</w:t>
          </w:r>
        </w:p>
        <w:p w:rsidR="00000000" w:rsidRDefault="00000000">
          <w:pPr>
            <w:pStyle w:val="DanceBody"/>
          </w:pPr>
          <w:r>
            <w:t>25-32</w:t>
          </w:r>
          <w:r>
            <w:tab/>
            <w:t>1s (prom hold) dance 1/2 RSh reel of 3 across with 2s; 1s in centre turn RH to 2</w:t>
          </w:r>
          <w:r w:rsidRPr="00972EEB">
            <w:t>nd</w:t>
          </w:r>
          <w:r>
            <w:t xml:space="preserve"> place own side. 2 1 3</w:t>
          </w:r>
        </w:p>
        <w:p w:rsidR="00000000" w:rsidRDefault="00000000"/>
        <w:p w:rsidR="00000000" w:rsidRDefault="00000000"/>
      </w:docPartBody>
    </w:docPart>
    <w:docPart>
      <w:docPartPr>
        <w:name w:val="Granny Knot (The) 2"/>
        <w:style w:val="Minicrib"/>
        <w:category>
          <w:name w:val="General"/>
          <w:gallery w:val="autoTxt"/>
        </w:category>
        <w:behaviors>
          <w:behavior w:val="content"/>
        </w:behaviors>
        <w:guid w:val="{7721243D-CF48-4DE4-B6B6-6760DAE1BE0E}"/>
      </w:docPartPr>
      <w:docPartBody>
        <w:p w:rsidR="00000000" w:rsidRPr="00C76D0D" w:rsidRDefault="00000000">
          <w:pPr>
            <w:pStyle w:val="Minicrib"/>
          </w:pPr>
          <w:r w:rsidRPr="00C76D0D">
            <w:t>THE GRANNY KNOT  (S3x48)  3C set</w:t>
          </w:r>
          <w:r w:rsidRPr="00C76D0D">
            <w:tab/>
            <w:t>&lt;$20000101&gt; John Drewry  Greenburn Bk 3</w:t>
          </w:r>
        </w:p>
        <w:p w:rsidR="00000000" w:rsidRDefault="00000000">
          <w:pPr>
            <w:pStyle w:val="DanceBody"/>
          </w:pPr>
          <w:r>
            <w:t xml:space="preserve"> 1- 8</w:t>
          </w:r>
          <w:r>
            <w:tab/>
            <w:t>1s set, 1M casts 1 place, 1M+2L dance 1/2 Fig of 8 round 1L+2M to end beside partner (Lady on partners right)</w:t>
          </w:r>
        </w:p>
        <w:p w:rsidR="00000000" w:rsidRDefault="00000000">
          <w:pPr>
            <w:pStyle w:val="DanceBody"/>
          </w:pPr>
          <w:r>
            <w:t xml:space="preserve"> 9-16</w:t>
          </w:r>
          <w:r>
            <w:tab/>
            <w:t>1s+2s+3s set &amp; circle 6H round to left for 2 bars, turn partner 2H &amp; circle 6H round to left back to place (in circle formation)</w:t>
          </w:r>
        </w:p>
        <w:p w:rsidR="00000000" w:rsidRDefault="00000000">
          <w:pPr>
            <w:pStyle w:val="DanceBody"/>
          </w:pPr>
          <w:r>
            <w:t>17-24</w:t>
          </w:r>
          <w:r>
            <w:tab/>
            <w:t>1+2+3 Ladies set advancing, dance RH across &amp; dance round partners (LSh) to place (in circle formation)</w:t>
          </w:r>
        </w:p>
        <w:p w:rsidR="00000000" w:rsidRDefault="00000000">
          <w:pPr>
            <w:pStyle w:val="DanceBody"/>
          </w:pPr>
          <w:r>
            <w:t>25-32</w:t>
          </w:r>
          <w:r>
            <w:tab/>
            <w:t>1+2+3 Men set advancing, dance RH across &amp; turn partners LH to face anticl'wise with partner on right in prom hold</w:t>
          </w:r>
        </w:p>
        <w:p w:rsidR="00000000" w:rsidRDefault="00000000">
          <w:pPr>
            <w:pStyle w:val="DanceBody"/>
          </w:pPr>
          <w:r>
            <w:t>33-40</w:t>
          </w:r>
          <w:r>
            <w:tab/>
            <w:t>1s+2s+3s Promenade once round, 2s followed by 1s+3s dance down &amp; drop LH to face up</w:t>
          </w:r>
        </w:p>
        <w:p w:rsidR="00000000" w:rsidRDefault="00000000">
          <w:pPr>
            <w:pStyle w:val="DanceBody"/>
          </w:pPr>
          <w:r>
            <w:t>41-46</w:t>
          </w:r>
          <w:r>
            <w:tab/>
            <w:t>3s followed by 1s+2s lead up &amp; cast down on opp sides to (2) (1) (3)</w:t>
          </w:r>
        </w:p>
        <w:p w:rsidR="00000000" w:rsidRDefault="00000000">
          <w:pPr>
            <w:pStyle w:val="DanceBody"/>
          </w:pPr>
          <w:r>
            <w:t>47-48</w:t>
          </w:r>
          <w:r>
            <w:tab/>
            <w:t>2s cross RH</w:t>
          </w:r>
          <w:r w:rsidRPr="00BA6B4D">
            <w:rPr>
              <w:b/>
            </w:rPr>
            <w:t xml:space="preserve"> while </w:t>
          </w:r>
          <w:r>
            <w:t>1s+3s dance 1/2 RH across      2 3 1</w:t>
          </w:r>
        </w:p>
        <w:p w:rsidR="00000000" w:rsidRDefault="00000000"/>
        <w:p w:rsidR="00000000" w:rsidRDefault="00000000"/>
      </w:docPartBody>
    </w:docPart>
    <w:docPart>
      <w:docPartPr>
        <w:name w:val="Grant's Rant"/>
        <w:style w:val="Minicrib"/>
        <w:category>
          <w:name w:val="General"/>
          <w:gallery w:val="autoTxt"/>
        </w:category>
        <w:behaviors>
          <w:behavior w:val="content"/>
        </w:behaviors>
        <w:guid w:val="{FCDADA6D-4134-48AC-9AF0-0AD0D0462659}"/>
      </w:docPartPr>
      <w:docPartBody>
        <w:p w:rsidR="00000000" w:rsidRPr="00C76D0D" w:rsidRDefault="00000000">
          <w:pPr>
            <w:pStyle w:val="Minicrib"/>
          </w:pPr>
          <w:r w:rsidRPr="00C76D0D">
            <w:t>GRANT'S RANT  (R8x48)  3C (4C set)</w:t>
          </w:r>
          <w:r w:rsidRPr="00C76D0D">
            <w:tab/>
            <w:t>&lt;$20000101&gt; Rutherford  RSCDS Bk 12</w:t>
          </w:r>
        </w:p>
        <w:p w:rsidR="00000000" w:rsidRDefault="00000000">
          <w:pPr>
            <w:pStyle w:val="DanceBody"/>
          </w:pPr>
          <w:r>
            <w:t xml:space="preserve"> 1- 8</w:t>
          </w:r>
          <w:r>
            <w:tab/>
            <w:t>1s lead out on Men's side, cast behind 2M, cross (2s step up) &amp; lead out on Ladies' side, cast down behind 3L, lead up to 2</w:t>
          </w:r>
          <w:r w:rsidRPr="00972EEB">
            <w:t>nd</w:t>
          </w:r>
          <w:r>
            <w:t xml:space="preserve"> places on own sides</w:t>
          </w:r>
        </w:p>
        <w:p w:rsidR="00000000" w:rsidRDefault="00000000">
          <w:pPr>
            <w:pStyle w:val="DanceBody"/>
          </w:pPr>
          <w:r>
            <w:t xml:space="preserve"> 9-16</w:t>
          </w:r>
          <w:r>
            <w:tab/>
            <w:t>2s repeat 1- 8 commencing by dancing behind 1M &amp; end in 2</w:t>
          </w:r>
          <w:r w:rsidRPr="00972EEB">
            <w:t>nd</w:t>
          </w:r>
          <w:r>
            <w:t xml:space="preserve"> places</w:t>
          </w:r>
        </w:p>
        <w:p w:rsidR="00000000" w:rsidRDefault="00000000">
          <w:pPr>
            <w:pStyle w:val="DanceBody"/>
          </w:pPr>
          <w:r>
            <w:t>17-24</w:t>
          </w:r>
          <w:r>
            <w:tab/>
            <w:t>1s cross RH &amp; cast (2s step up), dance down between 3s &amp; cast up to 2</w:t>
          </w:r>
          <w:r w:rsidRPr="00972EEB">
            <w:t>nd</w:t>
          </w:r>
          <w:r>
            <w:t xml:space="preserve"> place on opposite sides</w:t>
          </w:r>
        </w:p>
        <w:p w:rsidR="00000000" w:rsidRDefault="00000000">
          <w:pPr>
            <w:pStyle w:val="DanceBody"/>
          </w:pPr>
          <w:r>
            <w:t>25-32</w:t>
          </w:r>
          <w:r>
            <w:tab/>
            <w:t>2s+1s+3s circle 6H round &amp; back</w:t>
          </w:r>
        </w:p>
        <w:p w:rsidR="00000000" w:rsidRDefault="00000000">
          <w:pPr>
            <w:pStyle w:val="DanceBody"/>
          </w:pPr>
          <w:r>
            <w:t>33-40</w:t>
          </w:r>
          <w:r>
            <w:tab/>
            <w:t>1s set &amp; dance 1/2 Fig of 8 round 2s to end in 2</w:t>
          </w:r>
          <w:r w:rsidRPr="00972EEB">
            <w:t>nd</w:t>
          </w:r>
          <w:r>
            <w:t xml:space="preserve"> place on own sides</w:t>
          </w:r>
        </w:p>
        <w:p w:rsidR="00000000" w:rsidRDefault="00000000">
          <w:pPr>
            <w:pStyle w:val="DanceBody"/>
          </w:pPr>
          <w:r>
            <w:t>41-48</w:t>
          </w:r>
          <w:r>
            <w:tab/>
            <w:t>2s+1s dance R&amp;L</w:t>
          </w:r>
        </w:p>
        <w:p w:rsidR="00000000" w:rsidRDefault="00000000"/>
        <w:p w:rsidR="00000000" w:rsidRDefault="00000000"/>
      </w:docPartBody>
    </w:docPart>
    <w:docPart>
      <w:docPartPr>
        <w:name w:val="Grant's Reel"/>
        <w:style w:val="Minicrib"/>
        <w:category>
          <w:name w:val="General"/>
          <w:gallery w:val="autoTxt"/>
        </w:category>
        <w:behaviors>
          <w:behavior w:val="content"/>
        </w:behaviors>
        <w:guid w:val="{E3587C00-AD56-4022-B0CC-7CC8BA0E91D3}"/>
      </w:docPartPr>
      <w:docPartBody>
        <w:p w:rsidR="00000000" w:rsidRPr="00C76D0D" w:rsidRDefault="00000000">
          <w:pPr>
            <w:pStyle w:val="Minicrib"/>
          </w:pPr>
          <w:r w:rsidRPr="00C76D0D">
            <w:t>GRANT'S REEL  (S8x32)  2C (4C set)</w:t>
          </w:r>
          <w:r w:rsidRPr="00C76D0D">
            <w:tab/>
            <w:t>&lt;$20000101&gt; Rutherford  RSCDS Bk 14</w:t>
          </w:r>
        </w:p>
        <w:p w:rsidR="00000000" w:rsidRDefault="00000000">
          <w:pPr>
            <w:pStyle w:val="DanceBody"/>
          </w:pPr>
          <w:r>
            <w:t xml:space="preserve"> 1- 8</w:t>
          </w:r>
          <w:r>
            <w:tab/>
            <w:t>1M+2L set &amp; turn 2H, 1L+2M repeat</w:t>
          </w:r>
        </w:p>
        <w:p w:rsidR="00000000" w:rsidRDefault="00000000">
          <w:pPr>
            <w:pStyle w:val="DanceBody"/>
          </w:pPr>
          <w:r>
            <w:t xml:space="preserve"> 9-16</w:t>
          </w:r>
          <w:r>
            <w:tab/>
            <w:t>1s lead down the middle &amp; back to top</w:t>
          </w:r>
        </w:p>
        <w:p w:rsidR="00000000" w:rsidRDefault="00000000">
          <w:pPr>
            <w:pStyle w:val="DanceBody"/>
          </w:pPr>
          <w:r>
            <w:t>17-24</w:t>
          </w:r>
          <w:r>
            <w:tab/>
            <w:t>1s set &amp; cast to 2</w:t>
          </w:r>
          <w:r w:rsidRPr="00972EEB">
            <w:t>nd</w:t>
          </w:r>
          <w:r>
            <w:t xml:space="preserve"> place (2s step up) &amp; 1s dance DoSiDo with partner</w:t>
          </w:r>
        </w:p>
        <w:p w:rsidR="00000000" w:rsidRDefault="00000000">
          <w:pPr>
            <w:pStyle w:val="DanceBody"/>
          </w:pPr>
          <w:r>
            <w:t>25-32</w:t>
          </w:r>
          <w:r>
            <w:tab/>
            <w:t>2s+1s dance R&amp;L</w:t>
          </w:r>
        </w:p>
        <w:p w:rsidR="00000000" w:rsidRDefault="00000000"/>
        <w:p w:rsidR="00000000" w:rsidRDefault="00000000"/>
      </w:docPartBody>
    </w:docPart>
    <w:docPart>
      <w:docPartPr>
        <w:name w:val="Grants' New Rant (The)"/>
        <w:style w:val="Minicrib"/>
        <w:category>
          <w:name w:val="General"/>
          <w:gallery w:val="autoTxt"/>
        </w:category>
        <w:behaviors>
          <w:behavior w:val="content"/>
        </w:behaviors>
        <w:guid w:val="{68B35EAD-5BB3-42E5-8492-07B8D5DAC46A}"/>
      </w:docPartPr>
      <w:docPartBody>
        <w:p w:rsidR="00000000" w:rsidRPr="00C76D0D" w:rsidRDefault="00000000">
          <w:pPr>
            <w:pStyle w:val="Minicrib"/>
          </w:pPr>
          <w:r w:rsidRPr="00C76D0D">
            <w:t>THE GRANTS' NEW RANT  (S8x32)  3C (4C set)</w:t>
          </w:r>
          <w:r w:rsidRPr="00C76D0D">
            <w:tab/>
            <w:t>&lt;$20000101&gt; Roy Goldring  15 Social Dances</w:t>
          </w:r>
        </w:p>
        <w:p w:rsidR="00000000" w:rsidRDefault="00000000">
          <w:pPr>
            <w:pStyle w:val="DanceBody"/>
          </w:pPr>
          <w:r>
            <w:t xml:space="preserve"> 1- 8</w:t>
          </w:r>
          <w:r>
            <w:tab/>
            <w:t>1s+2s set, dance 1/2 RH across, 1s+3s set &amp; dance 1/2 LH across</w:t>
          </w:r>
        </w:p>
        <w:p w:rsidR="00000000" w:rsidRDefault="00000000">
          <w:pPr>
            <w:pStyle w:val="DanceBody"/>
          </w:pPr>
          <w:r>
            <w:t xml:space="preserve"> 9-16</w:t>
          </w:r>
          <w:r>
            <w:tab/>
            <w:t>2s+1s dance Ladies Chain (up/down)</w:t>
          </w:r>
        </w:p>
        <w:p w:rsidR="00000000" w:rsidRDefault="00000000">
          <w:pPr>
            <w:pStyle w:val="DanceBody"/>
          </w:pPr>
          <w:r>
            <w:t>17-24</w:t>
          </w:r>
          <w:r>
            <w:tab/>
            <w:t>1L followed by partner casts up to 1</w:t>
          </w:r>
          <w:r w:rsidRPr="00972EEB">
            <w:t>st</w:t>
          </w:r>
          <w:r>
            <w:t xml:space="preserve"> place &amp; crosses to opposite side, 1s+2s+3s set &amp; 1/2 turn RH ready for…</w:t>
          </w:r>
        </w:p>
        <w:p w:rsidR="00000000" w:rsidRDefault="00000000">
          <w:pPr>
            <w:pStyle w:val="DanceBody"/>
          </w:pPr>
          <w:r>
            <w:t>25-32</w:t>
          </w:r>
          <w:r>
            <w:tab/>
            <w:t>1s+2s+3s Promenade &amp; 1s end casting to 2</w:t>
          </w:r>
          <w:r w:rsidRPr="00972EEB">
            <w:t>nd</w:t>
          </w:r>
          <w:r>
            <w:t xml:space="preserve"> place</w:t>
          </w:r>
        </w:p>
        <w:p w:rsidR="00000000" w:rsidRDefault="00000000"/>
        <w:p w:rsidR="00000000" w:rsidRDefault="00000000"/>
      </w:docPartBody>
    </w:docPart>
    <w:docPart>
      <w:docPartPr>
        <w:name w:val="Granville Market"/>
        <w:style w:val="Minicrib"/>
        <w:category>
          <w:name w:val="General"/>
          <w:gallery w:val="autoTxt"/>
        </w:category>
        <w:behaviors>
          <w:behavior w:val="content"/>
        </w:behaviors>
        <w:guid w:val="{512D60CD-A354-4A0A-85CE-E96032DD86F1}"/>
      </w:docPartPr>
      <w:docPartBody>
        <w:p w:rsidR="00000000" w:rsidRPr="00C76D0D" w:rsidRDefault="00000000">
          <w:pPr>
            <w:pStyle w:val="Minicrib"/>
          </w:pPr>
          <w:r w:rsidRPr="00C76D0D">
            <w:t>GRANVILLE MARKET  (J8x32)  3C (4C set)</w:t>
          </w:r>
          <w:r w:rsidRPr="00C76D0D">
            <w:tab/>
            <w:t>&lt;$20101105&gt; Elinor Vandegrift  2nd Graded Bk SCDs</w:t>
          </w:r>
        </w:p>
        <w:p w:rsidR="00000000" w:rsidRPr="000D60D4" w:rsidRDefault="00000000">
          <w:pPr>
            <w:pStyle w:val="DanceBody"/>
          </w:pPr>
          <w:r w:rsidRPr="000D60D4">
            <w:t xml:space="preserve"> 1- 8</w:t>
          </w:r>
          <w:r w:rsidRPr="000D60D4">
            <w:tab/>
            <w:t>1s+2s dance RH across &amp; LH back</w:t>
          </w:r>
        </w:p>
        <w:p w:rsidR="00000000" w:rsidRPr="000D60D4" w:rsidRDefault="00000000">
          <w:pPr>
            <w:pStyle w:val="DanceBody"/>
          </w:pPr>
          <w:r w:rsidRPr="000D60D4">
            <w:t xml:space="preserve"> 9-16</w:t>
          </w:r>
          <w:r w:rsidRPr="000D60D4">
            <w:tab/>
            <w:t>1s cross RH &amp; cast 1 place, 1s dance 1/2 Fig of 8 around 2s &amp; end facing 1st corner</w:t>
          </w:r>
        </w:p>
        <w:p w:rsidR="00000000" w:rsidRPr="000D60D4" w:rsidRDefault="00000000">
          <w:pPr>
            <w:pStyle w:val="DanceBody"/>
          </w:pPr>
          <w:r w:rsidRPr="000D60D4">
            <w:t>17-24</w:t>
          </w:r>
          <w:r w:rsidRPr="000D60D4">
            <w:tab/>
            <w:t>1s turn corners RH &amp; pass RSh to face 2nd corners, 1s turn 2nd corners RH &amp; pass RSh to end 2nd place own sides</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Grapefruit On The Hill (The)"/>
        <w:style w:val="Minicrib"/>
        <w:category>
          <w:name w:val="General"/>
          <w:gallery w:val="autoTxt"/>
        </w:category>
        <w:behaviors>
          <w:behavior w:val="content"/>
        </w:behaviors>
        <w:guid w:val="{5784C6B6-7C82-42F0-B4C8-E70CB26788DF}"/>
      </w:docPartPr>
      <w:docPartBody>
        <w:p w:rsidR="00000000" w:rsidRPr="00C76D0D" w:rsidRDefault="00000000">
          <w:pPr>
            <w:pStyle w:val="Minicrib"/>
          </w:pPr>
          <w:r w:rsidRPr="00C76D0D">
            <w:t>THE GRAPEFRUIT ON THE HILL  (R8x32)  3C (4C set)</w:t>
          </w:r>
          <w:r w:rsidRPr="00C76D0D">
            <w:tab/>
            <w:t>&lt;$20210330&gt; Birgit Frie  Scandinavian Dance Bk 1</w:t>
          </w:r>
        </w:p>
        <w:p w:rsidR="00000000" w:rsidRDefault="00000000">
          <w:pPr>
            <w:pStyle w:val="DanceBody"/>
          </w:pPr>
          <w:r>
            <w:t xml:space="preserve"> 1- 8</w:t>
          </w:r>
          <w:r>
            <w:tab/>
            <w:t>1s cross RH, cast (2s step up); 2s+1s dance RH across.  1s end in middle facing down in prom hold</w:t>
          </w:r>
        </w:p>
        <w:p w:rsidR="00000000" w:rsidRDefault="00000000">
          <w:pPr>
            <w:pStyle w:val="DanceBody"/>
          </w:pPr>
          <w:r>
            <w:t xml:space="preserve"> 9-12</w:t>
          </w:r>
          <w:r>
            <w:tab/>
            <w:t>1s +1st corners dance 1/2 reel of 3 on 1st corner diagonal  (1s LSh to 3L to start)</w:t>
          </w:r>
        </w:p>
        <w:p w:rsidR="00000000" w:rsidRDefault="00000000">
          <w:pPr>
            <w:pStyle w:val="DanceBody"/>
          </w:pPr>
          <w:r>
            <w:t>13-16</w:t>
          </w:r>
          <w:r>
            <w:tab/>
            <w:t>1s+2nd corners dance 1/2 reel of 3 on 2nd corner diagonal (1s RSh to 3M to start).  1s end in middle, 2nd place, facing down</w:t>
          </w:r>
        </w:p>
        <w:p w:rsidR="00000000" w:rsidRDefault="00000000">
          <w:pPr>
            <w:pStyle w:val="DanceBody"/>
          </w:pPr>
          <w:r>
            <w:t>17-24</w:t>
          </w:r>
          <w:r>
            <w:tab/>
            <w:t>1s dance mirror reels of 3 on opp sides, 1M LSh to 2M (in 3L's place) &amp; 1L RSh to 2L (in 3M's place).  1s end in 2nd place opp sides. (3) (1) (2)</w:t>
          </w:r>
        </w:p>
        <w:p w:rsidR="00000000" w:rsidRDefault="00000000">
          <w:pPr>
            <w:pStyle w:val="DanceBody"/>
          </w:pPr>
          <w:r>
            <w:t>25-32</w:t>
          </w:r>
          <w:r>
            <w:tab/>
            <w:t>3s+1s+2s dance Set+Link for 3 couples twice.  End 2 1 3</w:t>
          </w:r>
        </w:p>
        <w:p w:rsidR="00000000" w:rsidRDefault="00000000"/>
        <w:p w:rsidR="00000000" w:rsidRDefault="00000000"/>
      </w:docPartBody>
    </w:docPart>
    <w:docPart>
      <w:docPartPr>
        <w:name w:val="Grassmarket Reel (The)"/>
        <w:style w:val="Minicrib"/>
        <w:category>
          <w:name w:val="General"/>
          <w:gallery w:val="autoTxt"/>
        </w:category>
        <w:behaviors>
          <w:behavior w:val="content"/>
        </w:behaviors>
        <w:guid w:val="{7B7F6389-8609-4118-A7F1-5DE7A92AF982}"/>
      </w:docPartPr>
      <w:docPartBody>
        <w:p w:rsidR="00000000" w:rsidRPr="00C76D0D" w:rsidRDefault="00000000">
          <w:pPr>
            <w:pStyle w:val="Minicrib"/>
          </w:pPr>
          <w:r w:rsidRPr="00C76D0D">
            <w:t>THE GRASSMARKET REEL  (R32)  Round the Room</w:t>
          </w:r>
          <w:r w:rsidRPr="00C76D0D">
            <w:tab/>
            <w:t>&lt;$20090904&gt; Tim Wilson  5 Dances 2009</w:t>
          </w:r>
        </w:p>
        <w:p w:rsidR="00000000" w:rsidRDefault="00000000">
          <w:pPr>
            <w:pStyle w:val="DanceBody"/>
          </w:pPr>
          <w:r>
            <w:t>Round the Room, 3 facing 3</w:t>
          </w:r>
        </w:p>
        <w:p w:rsidR="00000000" w:rsidRDefault="00000000">
          <w:pPr>
            <w:pStyle w:val="DanceBody"/>
          </w:pPr>
          <w:r>
            <w:t>1- 8</w:t>
          </w:r>
          <w:r>
            <w:tab/>
            <w:t>All circle 6H round &amp; back</w:t>
          </w:r>
        </w:p>
        <w:p w:rsidR="00000000" w:rsidRDefault="00000000">
          <w:pPr>
            <w:pStyle w:val="DanceBody"/>
          </w:pPr>
          <w:r>
            <w:t xml:space="preserve"> 9-16</w:t>
          </w:r>
          <w:r>
            <w:tab/>
            <w:t>Centre persons dance RH across with dancers on the right, LH across with dancers on left</w:t>
          </w:r>
        </w:p>
        <w:p w:rsidR="00000000" w:rsidRDefault="00000000">
          <w:pPr>
            <w:pStyle w:val="DanceBody"/>
          </w:pPr>
          <w:r>
            <w:t>17-24</w:t>
          </w:r>
          <w:r>
            <w:tab/>
            <w:t>Corner dancers Adv+Ret on diagonal, centre dancers dance DoSiDo</w:t>
          </w:r>
        </w:p>
        <w:p w:rsidR="00000000" w:rsidRDefault="00000000">
          <w:pPr>
            <w:pStyle w:val="DanceBody"/>
          </w:pPr>
          <w:r>
            <w:t>25-32</w:t>
          </w:r>
          <w:r>
            <w:tab/>
            <w:t>All pass facing dancer RH &amp; pass next dancer LH, all turn facing dancer RH once round</w:t>
          </w:r>
        </w:p>
        <w:p w:rsidR="00000000" w:rsidRDefault="00000000"/>
        <w:p w:rsidR="00000000" w:rsidRDefault="00000000"/>
      </w:docPartBody>
    </w:docPart>
    <w:docPart>
      <w:docPartPr>
        <w:name w:val="Gravitational Waves"/>
        <w:style w:val="Minicrib"/>
        <w:category>
          <w:name w:val="General"/>
          <w:gallery w:val="autoTxt"/>
        </w:category>
        <w:behaviors>
          <w:behavior w:val="content"/>
        </w:behaviors>
        <w:guid w:val="{435D58EC-CB29-4D56-83C1-56A9DC9160E9}"/>
      </w:docPartPr>
      <w:docPartBody>
        <w:p w:rsidR="00000000" w:rsidRPr="00C76D0D" w:rsidRDefault="00000000">
          <w:pPr>
            <w:pStyle w:val="Minicrib"/>
          </w:pPr>
          <w:r w:rsidRPr="00C76D0D">
            <w:t>GRAVITATIONAL WAVES  (R8x32)  3C (4C set)</w:t>
          </w:r>
          <w:r w:rsidRPr="00C76D0D">
            <w:tab/>
            <w:t>&lt;$20221216&gt; Murrough Landon, 2019</w:t>
          </w:r>
        </w:p>
        <w:p w:rsidR="00000000" w:rsidRDefault="00000000">
          <w:pPr>
            <w:pStyle w:val="DanceBody"/>
          </w:pPr>
          <w:r>
            <w:t xml:space="preserve"> 1- 4</w:t>
          </w:r>
          <w:r>
            <w:tab/>
            <w:t>1s set, 1M casts to 2nd place as 1L dances Petronella turn to centre top (2s step up 3-4)</w:t>
          </w:r>
        </w:p>
        <w:p w:rsidR="00000000" w:rsidRDefault="00000000">
          <w:pPr>
            <w:pStyle w:val="DanceBody"/>
          </w:pPr>
          <w:r>
            <w:t xml:space="preserve"> 5- 8</w:t>
          </w:r>
          <w:r>
            <w:tab/>
            <w:t>LIGO (L-shape) Set+Link:</w:t>
          </w:r>
        </w:p>
        <w:p w:rsidR="00000000" w:rsidRDefault="00000000">
          <w:pPr>
            <w:pStyle w:val="DanceBody"/>
          </w:pPr>
          <w:r>
            <w:tab/>
            <w:t xml:space="preserve">1L between 2s facing down &amp; 1M between 2M &amp; 3M on sides all join hands &amp; set (in "L" shape), 2L dances to 3M's place </w:t>
          </w:r>
          <w:r>
            <w:rPr>
              <w:b/>
            </w:rPr>
            <w:t>while</w:t>
          </w:r>
          <w:r>
            <w:t xml:space="preserve"> 1L+2M+1M+3M pull back RSh &amp; chase clockwise 2 places round to new "L" shape, 1M between 2M+3M at top, 1L between 2M+3L on Ladies' side</w:t>
          </w:r>
        </w:p>
        <w:p w:rsidR="00000000" w:rsidRDefault="00000000">
          <w:pPr>
            <w:pStyle w:val="DanceBody"/>
          </w:pPr>
          <w:r>
            <w:t xml:space="preserve">  9-12</w:t>
          </w:r>
          <w:r>
            <w:tab/>
            <w:t>Repeat LIGO Set+Link: 3L dances to 1M's place, others pull back RSh &amp; chase clockwise 2 places to end 3M, 1M, 2M on Ladies' side &amp; 1L between 2s in 3rd place facing up</w:t>
          </w:r>
        </w:p>
        <w:p w:rsidR="00000000" w:rsidRDefault="00000000">
          <w:pPr>
            <w:pStyle w:val="DanceBody"/>
          </w:pPr>
          <w:r>
            <w:t>13-16</w:t>
          </w:r>
          <w:r>
            <w:tab/>
            <w:t>1s dance RSh 1/2 round each other then birl (or turn 1.1/2 RH) to face 1st corners (pstn)</w:t>
          </w:r>
        </w:p>
        <w:p w:rsidR="00000000" w:rsidRDefault="00000000">
          <w:pPr>
            <w:pStyle w:val="DanceBody"/>
          </w:pPr>
          <w:r>
            <w:t>17-24</w:t>
          </w:r>
          <w:r>
            <w:tab/>
            <w:t>1s dance 1/2 diag reel of 4 with 1st corners, pass LSh to face 2nd corners (pstn) &amp; dance 1/2 diag reel of 4 with 2nd corners,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Gravy Train (The)"/>
        <w:style w:val="Minicrib"/>
        <w:category>
          <w:name w:val="General"/>
          <w:gallery w:val="autoTxt"/>
        </w:category>
        <w:behaviors>
          <w:behavior w:val="content"/>
        </w:behaviors>
        <w:guid w:val="{9D1E51F4-27AB-4F17-8797-F6E3CACEF8B4}"/>
      </w:docPartPr>
      <w:docPartBody>
        <w:p w:rsidR="00000000" w:rsidRPr="00C76D0D" w:rsidRDefault="00000000">
          <w:pPr>
            <w:pStyle w:val="Minicrib"/>
          </w:pPr>
          <w:r w:rsidRPr="00C76D0D">
            <w:t>THE GRAVY TRAIN  (J8x40)  3C (4C set)</w:t>
          </w:r>
          <w:r w:rsidRPr="00C76D0D">
            <w:tab/>
            <w:t>&lt;$20051201&gt; Douglas J Dean  Rodney Rooms Bk 1</w:t>
          </w:r>
        </w:p>
        <w:p w:rsidR="00000000" w:rsidRDefault="00000000">
          <w:pPr>
            <w:pStyle w:val="DanceBody"/>
          </w:pPr>
          <w:r>
            <w:t xml:space="preserve"> 1- 8</w:t>
          </w:r>
          <w:r>
            <w:tab/>
            <w:t>1s+2s dance double Fig of 8 (1s cross down)</w:t>
          </w:r>
        </w:p>
        <w:p w:rsidR="00000000" w:rsidRDefault="00000000">
          <w:pPr>
            <w:pStyle w:val="DanceBody"/>
          </w:pPr>
          <w:r>
            <w:t xml:space="preserve"> 9-16</w:t>
          </w:r>
          <w:r>
            <w:tab/>
            <w:t>1s+2s+3s dance reels of 3 on sides (1s down between 2s to start)</w:t>
          </w:r>
        </w:p>
        <w:p w:rsidR="00000000" w:rsidRDefault="00000000">
          <w:pPr>
            <w:pStyle w:val="DanceBody"/>
          </w:pPr>
          <w:r>
            <w:t>17-24</w:t>
          </w:r>
          <w:r>
            <w:tab/>
            <w:t>1s cross RH &amp; cast 1 place, 1s+3s turn RH on sides, 1s+2s turn LH on sides</w:t>
          </w:r>
        </w:p>
        <w:p w:rsidR="00000000" w:rsidRDefault="00000000">
          <w:pPr>
            <w:pStyle w:val="DanceBody"/>
          </w:pPr>
          <w:r>
            <w:t>25-32</w:t>
          </w:r>
          <w:r>
            <w:tab/>
            <w:t>1s+3s dance RH across 1/2 way, 2s+3s dance LH across 1/2 way, 2s+1s dance RH across 1/2 way &amp; all set.  3(1)2</w:t>
          </w:r>
        </w:p>
        <w:p w:rsidR="00000000" w:rsidRDefault="00000000">
          <w:pPr>
            <w:pStyle w:val="DanceBody"/>
          </w:pPr>
          <w:r>
            <w:t>33-40</w:t>
          </w:r>
          <w:r>
            <w:tab/>
            <w:t>3s+1s+2s dance Snowball Grand Chain for 3 cpls to end 2 1 3 : -</w:t>
          </w:r>
        </w:p>
        <w:p w:rsidR="00000000" w:rsidRDefault="00000000">
          <w:pPr>
            <w:pStyle w:val="DanceBody"/>
          </w:pPr>
          <w:r>
            <w:tab/>
            <w:t>`3s cross RH &amp; change places LH on side with 1s</w:t>
          </w:r>
        </w:p>
        <w:p w:rsidR="00000000" w:rsidRDefault="00000000">
          <w:pPr>
            <w:pStyle w:val="DanceBody"/>
          </w:pPr>
          <w:r>
            <w:tab/>
            <w:t>`3s change places RH with 2s</w:t>
          </w:r>
          <w:r w:rsidRPr="00BA6B4D">
            <w:rPr>
              <w:b/>
            </w:rPr>
            <w:t xml:space="preserve"> while </w:t>
          </w:r>
          <w:r>
            <w:rPr>
              <w:bCs/>
            </w:rPr>
            <w:t>1</w:t>
          </w:r>
          <w:r>
            <w:t>s cross RH</w:t>
          </w:r>
        </w:p>
        <w:p w:rsidR="00000000" w:rsidRDefault="00000000">
          <w:pPr>
            <w:pStyle w:val="DanceBody"/>
          </w:pPr>
          <w:r>
            <w:tab/>
            <w:t>`3s cross LH</w:t>
          </w:r>
          <w:r w:rsidRPr="00BA6B4D">
            <w:rPr>
              <w:b/>
            </w:rPr>
            <w:t xml:space="preserve"> while </w:t>
          </w:r>
          <w:r>
            <w:rPr>
              <w:bCs/>
            </w:rPr>
            <w:t>1</w:t>
          </w:r>
          <w:r>
            <w:t>s &amp; 2s change places LH.  2 1 3</w:t>
          </w:r>
        </w:p>
        <w:p w:rsidR="00000000" w:rsidRDefault="00000000"/>
        <w:p w:rsidR="00000000" w:rsidRDefault="00000000"/>
      </w:docPartBody>
    </w:docPart>
    <w:docPart>
      <w:docPartPr>
        <w:name w:val="Great Expectations"/>
        <w:style w:val="Minicrib"/>
        <w:category>
          <w:name w:val="General"/>
          <w:gallery w:val="autoTxt"/>
        </w:category>
        <w:behaviors>
          <w:behavior w:val="content"/>
        </w:behaviors>
        <w:guid w:val="{FFA514C6-B704-4412-8D15-9F1D55E4FA17}"/>
      </w:docPartPr>
      <w:docPartBody>
        <w:p w:rsidR="00000000" w:rsidRPr="00C76D0D" w:rsidRDefault="00000000">
          <w:pPr>
            <w:pStyle w:val="Minicrib"/>
          </w:pPr>
          <w:r w:rsidRPr="00C76D0D">
            <w:t>GREAT EXPECTATIONS  (J8x32) 2C (4C set)</w:t>
          </w:r>
          <w:r w:rsidRPr="00C76D0D">
            <w:tab/>
            <w:t>&lt;$20080803&gt; C Hunt  Let's All Dance</w:t>
          </w:r>
        </w:p>
        <w:p w:rsidR="00000000" w:rsidRDefault="00000000">
          <w:pPr>
            <w:pStyle w:val="DanceBody"/>
          </w:pPr>
          <w:r>
            <w:t xml:space="preserve"> 1- 8</w:t>
          </w:r>
          <w:r>
            <w:tab/>
            <w:t>1M+2L Adv+Ret &amp; turn RH</w:t>
          </w:r>
        </w:p>
        <w:p w:rsidR="00000000" w:rsidRDefault="00000000">
          <w:pPr>
            <w:pStyle w:val="DanceBody"/>
          </w:pPr>
          <w:r>
            <w:t xml:space="preserve"> 9-16</w:t>
          </w:r>
          <w:r>
            <w:tab/>
            <w:t>2M+1L Adv+Ret &amp; turn RH</w:t>
          </w:r>
        </w:p>
        <w:p w:rsidR="00000000" w:rsidRDefault="00000000">
          <w:pPr>
            <w:pStyle w:val="DanceBody"/>
          </w:pPr>
          <w:r>
            <w:t>17-24</w:t>
          </w:r>
          <w:r>
            <w:tab/>
            <w:t>1s cross RH &amp; cast 1 place, 1s dance 1/2 Fig of 8 round 2s (1s cross up)</w:t>
          </w:r>
        </w:p>
        <w:p w:rsidR="00000000" w:rsidRPr="009811F3" w:rsidRDefault="00000000">
          <w:pPr>
            <w:pStyle w:val="DanceBody"/>
          </w:pPr>
          <w:r>
            <w:t>25-32</w:t>
          </w:r>
          <w:r>
            <w:tab/>
            <w:t>2s+1s circle 4H round &amp; back</w:t>
          </w:r>
        </w:p>
        <w:p w:rsidR="00000000" w:rsidRDefault="00000000"/>
        <w:p w:rsidR="00000000" w:rsidRDefault="00000000"/>
      </w:docPartBody>
    </w:docPart>
    <w:docPart>
      <w:docPartPr>
        <w:name w:val="Great Permian Mass Extinction (T"/>
        <w:style w:val="Minicrib"/>
        <w:category>
          <w:name w:val="General"/>
          <w:gallery w:val="autoTxt"/>
        </w:category>
        <w:behaviors>
          <w:behavior w:val="content"/>
        </w:behaviors>
        <w:guid w:val="{25DA14CC-E1A0-4DC1-999F-B42C92007B7B}"/>
      </w:docPartPr>
      <w:docPartBody>
        <w:p w:rsidR="00000000" w:rsidRPr="00C76D0D" w:rsidRDefault="00000000">
          <w:pPr>
            <w:pStyle w:val="Minicrib"/>
          </w:pPr>
          <w:r w:rsidRPr="00C76D0D">
            <w:t>THE GREAT PERMIAN MASS EXTINCTION  (R5x40)  5C Set</w:t>
          </w:r>
          <w:r w:rsidRPr="00C76D0D">
            <w:tab/>
            <w:t>&lt;$20240811&gt; Murrough Landon  Woodhall Book 2</w:t>
          </w:r>
        </w:p>
        <w:p w:rsidR="00000000" w:rsidRPr="008B7C71" w:rsidRDefault="00000000">
          <w:pPr>
            <w:pStyle w:val="DanceBody"/>
          </w:pPr>
          <w:r w:rsidRPr="008B7C71">
            <w:t xml:space="preserve"> 1- 8</w:t>
          </w:r>
          <w:r w:rsidRPr="008B7C71">
            <w:tab/>
            <w:t xml:space="preserve">1s+2s circle 4H round &amp; back </w:t>
          </w:r>
          <w:r w:rsidRPr="008B7C71">
            <w:rPr>
              <w:b/>
            </w:rPr>
            <w:t>while</w:t>
          </w:r>
          <w:r w:rsidRPr="008B7C71">
            <w:t xml:space="preserve"> 3s+4s+5s set with arms raised, cross RH, set with arms raised, cross LH</w:t>
          </w:r>
        </w:p>
        <w:p w:rsidR="00000000" w:rsidRPr="008B7C71" w:rsidRDefault="00000000">
          <w:pPr>
            <w:pStyle w:val="DanceBody"/>
          </w:pPr>
          <w:r w:rsidRPr="008B7C71">
            <w:t xml:space="preserve"> 9-12</w:t>
          </w:r>
          <w:r w:rsidRPr="008B7C71">
            <w:tab/>
            <w:t xml:space="preserve">2M+4L change places crossing over &amp; casting RSh round 3L/3M </w:t>
          </w:r>
          <w:r w:rsidRPr="008B7C71">
            <w:rPr>
              <w:b/>
            </w:rPr>
            <w:t>while</w:t>
          </w:r>
          <w:r w:rsidRPr="008B7C71">
            <w:t xml:space="preserve"> 1M+5L change places passing RSh between 3s</w:t>
          </w:r>
        </w:p>
        <w:p w:rsidR="00000000" w:rsidRPr="008B7C71" w:rsidRDefault="00000000">
          <w:pPr>
            <w:pStyle w:val="DanceBody"/>
          </w:pPr>
          <w:r w:rsidRPr="008B7C71">
            <w:t>13-16</w:t>
          </w:r>
          <w:r w:rsidRPr="008B7C71">
            <w:tab/>
            <w:t xml:space="preserve">5L+1L+2L+4L (at top) </w:t>
          </w:r>
          <w:r w:rsidRPr="008B7C71">
            <w:rPr>
              <w:b/>
            </w:rPr>
            <w:t>also</w:t>
          </w:r>
          <w:r w:rsidRPr="008B7C71">
            <w:t xml:space="preserve"> 4M+2M+1M+5M (at bottom) dance RH across </w:t>
          </w:r>
          <w:r w:rsidRPr="008B7C71">
            <w:rPr>
              <w:b/>
            </w:rPr>
            <w:t>while</w:t>
          </w:r>
          <w:r w:rsidRPr="008B7C71">
            <w:t xml:space="preserve"> 3s turn 1.1/4 LH remaining in centre</w:t>
          </w:r>
        </w:p>
        <w:p w:rsidR="00000000" w:rsidRPr="008B7C71" w:rsidRDefault="00000000">
          <w:pPr>
            <w:pStyle w:val="DanceBody"/>
          </w:pPr>
          <w:r w:rsidRPr="008B7C71">
            <w:t>17-24</w:t>
          </w:r>
          <w:r w:rsidRPr="008B7C71">
            <w:tab/>
            <w:t>All dance 'Snakestone Pass' (Snake Pass for 5 couples):</w:t>
          </w:r>
        </w:p>
        <w:p w:rsidR="00000000" w:rsidRDefault="00000000">
          <w:pPr>
            <w:pStyle w:val="DanceBody"/>
          </w:pPr>
          <w:r w:rsidRPr="008B7C71">
            <w:tab/>
            <w:t>3M followed by 4M,5M,1M,2M &amp; 3L followed by 2L,1L,5L,4L pass LSh in middle, dance out to opp side, down to 5th/up to 1st place, cross to own side &amp; dance up/down own side.</w:t>
          </w:r>
        </w:p>
        <w:p w:rsidR="00000000" w:rsidRPr="008B7C71" w:rsidRDefault="00000000">
          <w:pPr>
            <w:pStyle w:val="DanceBody"/>
          </w:pPr>
          <w:r w:rsidRPr="008B7C71">
            <w:tab/>
            <w:t>End: Mens' side 2M 1M 5M 4M 3M. Ladies' side 3L 2L 1L 5L 4L</w:t>
          </w:r>
        </w:p>
        <w:p w:rsidR="00000000" w:rsidRDefault="00000000">
          <w:pPr>
            <w:pStyle w:val="DanceBody"/>
          </w:pPr>
          <w:r w:rsidRPr="008B7C71">
            <w:t>25-32</w:t>
          </w:r>
          <w:r w:rsidRPr="008B7C71">
            <w:tab/>
            <w:t>All set on sides, all dance up NHJ with opp person to top &amp; cast down own side.</w:t>
          </w:r>
        </w:p>
        <w:p w:rsidR="00000000" w:rsidRPr="008B7C71" w:rsidRDefault="00000000">
          <w:pPr>
            <w:pStyle w:val="DanceBody"/>
          </w:pPr>
          <w:r w:rsidRPr="008B7C71">
            <w:tab/>
            <w:t>End: Men's side 3M 4M 5M 1M 2M. Ladies' side 4L 5L 1L 2L 3L</w:t>
          </w:r>
        </w:p>
        <w:p w:rsidR="00000000" w:rsidRPr="008B7C71" w:rsidRDefault="00000000">
          <w:pPr>
            <w:pStyle w:val="DanceBody"/>
          </w:pPr>
          <w:r w:rsidRPr="008B7C71">
            <w:t>33-40</w:t>
          </w:r>
          <w:r w:rsidRPr="008B7C71">
            <w:tab/>
            <w:t>All set (2 bars), all stand; 3L (in 5th place) dances up solo to 1st place (other Ladies step down 39-40).  End 3 4 5 1 2</w:t>
          </w:r>
        </w:p>
        <w:p w:rsidR="00000000" w:rsidRDefault="00000000"/>
        <w:p w:rsidR="00000000" w:rsidRDefault="00000000"/>
      </w:docPartBody>
    </w:docPart>
    <w:docPart>
      <w:docPartPr>
        <w:name w:val="Great Western Road (The)"/>
        <w:style w:val="Minicrib"/>
        <w:category>
          <w:name w:val="General"/>
          <w:gallery w:val="autoTxt"/>
        </w:category>
        <w:behaviors>
          <w:behavior w:val="content"/>
        </w:behaviors>
        <w:guid w:val="{502EDFF9-B6CF-492F-8205-D32BDBB786A7}"/>
      </w:docPartPr>
      <w:docPartBody>
        <w:p w:rsidR="00000000" w:rsidRPr="006F7B1E" w:rsidRDefault="00000000">
          <w:pPr>
            <w:pStyle w:val="Minicrib"/>
          </w:pPr>
          <w:r w:rsidRPr="006F7B1E">
            <w:t>THE GREAT WESTERN ROAD  (J5x32)  5C Set</w:t>
          </w:r>
          <w:r w:rsidRPr="006F7B1E">
            <w:tab/>
            <w:t>&lt;$20250426&gt; Ian Robertson  Hunter Valley Book 2</w:t>
          </w:r>
        </w:p>
        <w:p w:rsidR="00000000" w:rsidRPr="00F7316F" w:rsidRDefault="00000000">
          <w:pPr>
            <w:pStyle w:val="DanceBody"/>
          </w:pPr>
          <w:r>
            <w:t xml:space="preserve"> 1- 8</w:t>
          </w:r>
          <w:r>
            <w:tab/>
            <w:t>1s weave down in front of 2s (2s step up bars 3-4) behind 3s, in front of 4s behind 5s to finish below 5s. (3s+4s+5s do not step up)</w:t>
          </w:r>
        </w:p>
        <w:p w:rsidR="00000000" w:rsidRDefault="00000000">
          <w:pPr>
            <w:pStyle w:val="DanceBody"/>
          </w:pPr>
          <w:r>
            <w:t xml:space="preserve"> 9-16</w:t>
          </w:r>
          <w:r>
            <w:tab/>
            <w:t>1s giving LH, lead up crossing to finish in 2nd place opposite sides, 2s+1s dance LH across</w:t>
          </w:r>
        </w:p>
        <w:p w:rsidR="00000000" w:rsidRDefault="00000000">
          <w:pPr>
            <w:pStyle w:val="DanceBody"/>
          </w:pPr>
          <w:r>
            <w:t>17-20</w:t>
          </w:r>
          <w:r>
            <w:tab/>
            <w:t>1s change places RH with 3s, 1s cross LH to own sides</w:t>
          </w:r>
        </w:p>
        <w:p w:rsidR="00000000" w:rsidRDefault="00000000">
          <w:pPr>
            <w:pStyle w:val="DanceBody"/>
          </w:pPr>
          <w:r>
            <w:t>21-24</w:t>
          </w:r>
          <w:r>
            <w:tab/>
            <w:t>1s repeat bars 17-20 with 4s to finish on opp sides</w:t>
          </w:r>
        </w:p>
        <w:p w:rsidR="00000000" w:rsidRDefault="00000000">
          <w:pPr>
            <w:pStyle w:val="DanceBody"/>
          </w:pPr>
          <w:r>
            <w:t>25-28</w:t>
          </w:r>
          <w:r>
            <w:tab/>
            <w:t>1s repeat bars 17-20 with 5s to finish on own sides</w:t>
          </w:r>
        </w:p>
        <w:p w:rsidR="00000000" w:rsidRDefault="00000000">
          <w:pPr>
            <w:pStyle w:val="DanceBody"/>
          </w:pPr>
          <w:r>
            <w:t>29-32</w:t>
          </w:r>
          <w:r>
            <w:tab/>
            <w:t xml:space="preserve">2s+3s dance 4H round to left </w:t>
          </w:r>
          <w:r>
            <w:rPr>
              <w:b/>
            </w:rPr>
            <w:t>while</w:t>
          </w:r>
          <w:r>
            <w:t xml:space="preserve"> 5s+1s dance RH across.  2 3 4 5 1</w:t>
          </w:r>
        </w:p>
        <w:p w:rsidR="00000000" w:rsidRDefault="00000000"/>
        <w:p w:rsidR="00000000" w:rsidRDefault="00000000"/>
      </w:docPartBody>
    </w:docPart>
    <w:docPart>
      <w:docPartPr>
        <w:name w:val="Green &amp; Gold"/>
        <w:style w:val="Minicrib"/>
        <w:category>
          <w:name w:val="General"/>
          <w:gallery w:val="autoTxt"/>
        </w:category>
        <w:behaviors>
          <w:behavior w:val="content"/>
        </w:behaviors>
        <w:guid w:val="{44F55136-148E-4A74-8CA9-A16D6C2BFC2B}"/>
      </w:docPartPr>
      <w:docPartBody>
        <w:p w:rsidR="00000000" w:rsidRPr="00C76D0D" w:rsidRDefault="00000000">
          <w:pPr>
            <w:pStyle w:val="Minicrib"/>
          </w:pPr>
          <w:r w:rsidRPr="00C76D0D">
            <w:t>GREEN AND GOLD  (J8x32)  3C (4C set)</w:t>
          </w:r>
          <w:r w:rsidRPr="00C76D0D">
            <w:tab/>
            <w:t>&lt;$20220620&gt; Veronica Hughes  Clifton Coll.</w:t>
          </w:r>
        </w:p>
        <w:p w:rsidR="00000000" w:rsidRDefault="00000000">
          <w:pPr>
            <w:pStyle w:val="DanceBody"/>
          </w:pPr>
          <w:r>
            <w:t xml:space="preserve"> 1- 8</w:t>
          </w:r>
          <w:r>
            <w:tab/>
            <w:t>1s+2s Set &amp; Rotate</w:t>
          </w:r>
        </w:p>
        <w:p w:rsidR="00000000" w:rsidRDefault="00000000">
          <w:pPr>
            <w:pStyle w:val="DanceBody"/>
          </w:pPr>
          <w:r>
            <w:t xml:space="preserve"> 9-16</w:t>
          </w:r>
          <w:r>
            <w:tab/>
            <w:t>1s Petronella turn to 1M between 3s facing up, 1L between 2s facing down, 1s set pulling back RSh to face 1st corner; 1s dance 1/2 reels of 3 across (RSh to 1st corner)</w:t>
          </w:r>
        </w:p>
        <w:p w:rsidR="00000000" w:rsidRDefault="00000000">
          <w:pPr>
            <w:pStyle w:val="DanceBody"/>
          </w:pPr>
          <w:r>
            <w:t>17-24</w:t>
          </w:r>
          <w:r>
            <w:tab/>
            <w:t>1s Petronella turn to 2nd place opp sides, set pulling back RSh to face 2nd corner; 1s dance 1/2 reels of 3 across (RSh to 2nd corner). (3) (1) (2)</w:t>
          </w:r>
        </w:p>
        <w:p w:rsidR="00000000" w:rsidRDefault="00000000">
          <w:pPr>
            <w:pStyle w:val="DanceBody"/>
          </w:pPr>
          <w:r>
            <w:t>25-32</w:t>
          </w:r>
          <w:r>
            <w:tab/>
            <w:t>3s+1s+2s Petronella turn into centre, all set with Men pulling back RSh to face up; all dance up &amp; cast to own sides.  2 1 3</w:t>
          </w:r>
        </w:p>
        <w:p w:rsidR="00000000" w:rsidRDefault="00000000"/>
        <w:p w:rsidR="00000000" w:rsidRDefault="00000000"/>
      </w:docPartBody>
    </w:docPart>
    <w:docPart>
      <w:docPartPr>
        <w:name w:val="Green Diamond"/>
        <w:style w:val="Minicrib"/>
        <w:category>
          <w:name w:val="General"/>
          <w:gallery w:val="autoTxt"/>
        </w:category>
        <w:behaviors>
          <w:behavior w:val="content"/>
        </w:behaviors>
        <w:guid w:val="{0D6A9620-038C-4A08-8A38-61C4FAA7130C}"/>
      </w:docPartPr>
      <w:docPartBody>
        <w:p w:rsidR="00000000" w:rsidRPr="00C76D0D" w:rsidRDefault="00000000">
          <w:pPr>
            <w:pStyle w:val="Minicrib"/>
          </w:pPr>
          <w:r w:rsidRPr="00C76D0D">
            <w:t>GREEN DIAMOND  (J4x64)  Sq.Set</w:t>
          </w:r>
          <w:r w:rsidRPr="00C76D0D">
            <w:tab/>
            <w:t>&lt;$20220620&gt; Veronica Hughes  Clifton Coll.</w:t>
          </w:r>
        </w:p>
        <w:p w:rsidR="00000000" w:rsidRDefault="00000000">
          <w:pPr>
            <w:pStyle w:val="DanceBody"/>
          </w:pPr>
          <w:r>
            <w:t xml:space="preserve"> 1- 4</w:t>
          </w:r>
          <w:r>
            <w:tab/>
            <w:t>1s+3s Adv (2 step) &amp; set turning inwards to face out of set</w:t>
          </w:r>
        </w:p>
        <w:p w:rsidR="00000000" w:rsidRDefault="00000000">
          <w:pPr>
            <w:pStyle w:val="DanceBody"/>
          </w:pPr>
          <w:r>
            <w:t xml:space="preserve"> 5- 8</w:t>
          </w:r>
          <w:r>
            <w:tab/>
            <w:t>1s cast out to join side couples forming longways set - Men's side: 1L 4M 4L 3M, Ladies' side: 1M 2L 2M 3L</w:t>
          </w:r>
        </w:p>
        <w:p w:rsidR="00000000" w:rsidRDefault="00000000">
          <w:pPr>
            <w:pStyle w:val="DanceBody"/>
          </w:pPr>
          <w:r>
            <w:t xml:space="preserve"> 9-12</w:t>
          </w:r>
          <w:r>
            <w:tab/>
            <w:t>All dance 1/2 RSh reels of 4 on sides</w:t>
          </w:r>
        </w:p>
        <w:p w:rsidR="00000000" w:rsidRDefault="00000000">
          <w:pPr>
            <w:pStyle w:val="DanceBody"/>
          </w:pPr>
          <w:r>
            <w:t>13-16</w:t>
          </w:r>
          <w:r>
            <w:tab/>
            <w:t>3L+2M, 2L+1M, 3M+4L &amp; 4M+1L turn RH once round &amp; face in</w:t>
          </w:r>
        </w:p>
        <w:p w:rsidR="00000000" w:rsidRDefault="00000000">
          <w:pPr>
            <w:pStyle w:val="DanceBody"/>
          </w:pPr>
          <w:r>
            <w:t>17-20</w:t>
          </w:r>
          <w:r>
            <w:tab/>
            <w:t>All cross RH with person opposite &amp; chase clockwise to re-form square set.  2 3 4 1</w:t>
          </w:r>
        </w:p>
        <w:p w:rsidR="00000000" w:rsidRDefault="00000000">
          <w:pPr>
            <w:pStyle w:val="DanceBody"/>
          </w:pPr>
          <w:r>
            <w:t>21-24</w:t>
          </w:r>
          <w:r>
            <w:tab/>
            <w:t>All turn partner RH</w:t>
          </w:r>
        </w:p>
        <w:p w:rsidR="00000000" w:rsidRDefault="00000000">
          <w:pPr>
            <w:pStyle w:val="DanceBody"/>
          </w:pPr>
          <w:r>
            <w:t>25-32</w:t>
          </w:r>
          <w:r>
            <w:tab/>
            <w:t>All circle 8H round &amp; back</w:t>
          </w:r>
        </w:p>
        <w:p w:rsidR="00000000" w:rsidRDefault="00000000">
          <w:pPr>
            <w:pStyle w:val="DanceBody"/>
          </w:pPr>
          <w:r>
            <w:t>33-36</w:t>
          </w:r>
          <w:r>
            <w:tab/>
            <w:t>2s+4s dance "Pass &amp; Turn":</w:t>
          </w:r>
        </w:p>
        <w:p w:rsidR="00000000" w:rsidRDefault="00000000">
          <w:pPr>
            <w:pStyle w:val="DanceBody"/>
          </w:pPr>
          <w:r>
            <w:tab/>
            <w:t xml:space="preserve">Men dance straight across set &amp; curve into opposite Man's place </w:t>
          </w:r>
          <w:r>
            <w:rPr>
              <w:b/>
            </w:rPr>
            <w:t>while</w:t>
          </w:r>
          <w:r>
            <w:t xml:space="preserve"> Ladies dance in, turn RH &amp; dance back to place</w:t>
          </w:r>
        </w:p>
        <w:p w:rsidR="00000000" w:rsidRDefault="00000000">
          <w:pPr>
            <w:pStyle w:val="DanceBody"/>
          </w:pPr>
          <w:r>
            <w:t>37-40</w:t>
          </w:r>
          <w:r>
            <w:tab/>
            <w:t>1s+3s repeat 33-36</w:t>
          </w:r>
        </w:p>
        <w:p w:rsidR="00000000" w:rsidRDefault="00000000">
          <w:pPr>
            <w:pStyle w:val="DanceBody"/>
          </w:pPr>
          <w:r>
            <w:t>41-48</w:t>
          </w:r>
          <w:r>
            <w:tab/>
            <w:t>2s+4s dance 1/2 Ladies' Chain; 1s+3s dance 1/2 Ladies' Chain.  4 1 2 3</w:t>
          </w:r>
        </w:p>
        <w:p w:rsidR="00000000" w:rsidRDefault="00000000">
          <w:pPr>
            <w:pStyle w:val="DanceBody"/>
          </w:pPr>
          <w:r>
            <w:t>49- 52</w:t>
          </w:r>
          <w:r>
            <w:tab/>
            <w:t xml:space="preserve">All Men set </w:t>
          </w:r>
          <w:r>
            <w:rPr>
              <w:b/>
            </w:rPr>
            <w:t>while</w:t>
          </w:r>
          <w:r>
            <w:t xml:space="preserve"> Ladies Adv (2 steps) &amp; clap, Ladies Ret </w:t>
          </w:r>
          <w:r>
            <w:rPr>
              <w:b/>
            </w:rPr>
            <w:t>while</w:t>
          </w:r>
          <w:r>
            <w:t xml:space="preserve"> Men Adv (2 steps) &amp; clap</w:t>
          </w:r>
        </w:p>
        <w:p w:rsidR="00000000" w:rsidRDefault="00000000">
          <w:pPr>
            <w:pStyle w:val="DanceBody"/>
          </w:pPr>
          <w:r>
            <w:t>53-56</w:t>
          </w:r>
          <w:r>
            <w:tab/>
            <w:t>Men face out &amp; turn partner RH into promenade hold (Lady on Man's right) all facing anticlockwise</w:t>
          </w:r>
        </w:p>
        <w:p w:rsidR="00000000" w:rsidRDefault="00000000">
          <w:pPr>
            <w:pStyle w:val="DanceBody"/>
          </w:pPr>
          <w:r>
            <w:t>57-64</w:t>
          </w:r>
          <w:r>
            <w:tab/>
            <w:t>All Promenade once round.  4 1 2 3</w:t>
          </w:r>
        </w:p>
        <w:p w:rsidR="00000000" w:rsidRDefault="00000000"/>
        <w:p w:rsidR="00000000" w:rsidRDefault="00000000"/>
      </w:docPartBody>
    </w:docPart>
    <w:docPart>
      <w:docPartPr>
        <w:name w:val="Green Dragon (The)"/>
        <w:style w:val="Minicrib"/>
        <w:category>
          <w:name w:val="General"/>
          <w:gallery w:val="autoTxt"/>
        </w:category>
        <w:behaviors>
          <w:behavior w:val="content"/>
        </w:behaviors>
        <w:guid w:val="{7ABBD69F-C677-4002-A142-4904CA06704D}"/>
      </w:docPartPr>
      <w:docPartBody>
        <w:p w:rsidR="00000000" w:rsidRPr="00C76D0D" w:rsidRDefault="00000000">
          <w:pPr>
            <w:pStyle w:val="Minicrib"/>
          </w:pPr>
          <w:r w:rsidRPr="00C76D0D">
            <w:t>THE GREEN DRAGON  (R8x32)  3C (4C set)</w:t>
          </w:r>
          <w:r w:rsidRPr="00C76D0D">
            <w:tab/>
            <w:t>&lt;$20200912&gt; Peggy Hamilton The Middle Earth</w:t>
          </w:r>
        </w:p>
        <w:p w:rsidR="00000000" w:rsidRDefault="00000000">
          <w:pPr>
            <w:pStyle w:val="DanceBody"/>
          </w:pPr>
          <w:r>
            <w:t xml:space="preserve"> 1- 8</w:t>
          </w:r>
          <w:r>
            <w:tab/>
            <w:t>1s followed by 2s (who cast up) dance down between 3s, cast up, meet &amp; dance up to top. 1s cast to 2nd place, 2s at top face out</w:t>
          </w:r>
        </w:p>
        <w:p w:rsidR="00000000" w:rsidRDefault="00000000">
          <w:pPr>
            <w:pStyle w:val="DanceBody"/>
          </w:pPr>
          <w:r>
            <w:t xml:space="preserve"> 9-16</w:t>
          </w:r>
          <w:r>
            <w:tab/>
            <w:t>Mirror reels of 3 on sides giving hands (1s in down, 3s out/up, 2s out/down). 2s &amp; 3s dance loops at end</w:t>
          </w:r>
        </w:p>
        <w:p w:rsidR="00000000" w:rsidRDefault="00000000">
          <w:pPr>
            <w:pStyle w:val="DanceBody"/>
          </w:pPr>
          <w:r>
            <w:t>17-24</w:t>
          </w:r>
          <w:r>
            <w:tab/>
            <w:t>1s followed by 2s lead down, 2s divide then 1s followed by 2s lead up, remaining in middle ready for …</w:t>
          </w:r>
        </w:p>
        <w:p w:rsidR="00000000" w:rsidRDefault="00000000">
          <w:pPr>
            <w:pStyle w:val="DanceBody"/>
          </w:pPr>
          <w:r>
            <w:t>25-32</w:t>
          </w:r>
          <w:r>
            <w:tab/>
            <w:t>1s+2s dance Allemande.  2 1 3</w:t>
          </w:r>
        </w:p>
        <w:p w:rsidR="00000000" w:rsidRDefault="00000000"/>
        <w:p w:rsidR="00000000" w:rsidRDefault="00000000"/>
      </w:docPartBody>
    </w:docPart>
    <w:docPart>
      <w:docPartPr>
        <w:name w:val="Green Grandparents (The)"/>
        <w:style w:val="Minicrib"/>
        <w:category>
          <w:name w:val="General"/>
          <w:gallery w:val="autoTxt"/>
        </w:category>
        <w:behaviors>
          <w:behavior w:val="content"/>
        </w:behaviors>
        <w:guid w:val="{FFBA2288-FB39-4404-A48B-7BE3F786FA3E}"/>
      </w:docPartPr>
      <w:docPartBody>
        <w:p w:rsidR="00000000" w:rsidRPr="00C76D0D" w:rsidRDefault="00000000">
          <w:pPr>
            <w:pStyle w:val="Minicrib"/>
          </w:pPr>
          <w:r w:rsidRPr="00C76D0D">
            <w:t>THE GREEN GRANDPARENTS  (J2x64)  Sq.Set</w:t>
          </w:r>
          <w:r w:rsidRPr="00C76D0D">
            <w:tab/>
            <w:t>&lt;$20060228&gt; Ian Jamieson</w:t>
          </w:r>
        </w:p>
        <w:p w:rsidR="00000000" w:rsidRDefault="00000000">
          <w:pPr>
            <w:pStyle w:val="DanceBody"/>
          </w:pPr>
          <w:r>
            <w:t xml:space="preserve"> 1- 8</w:t>
          </w:r>
          <w:r>
            <w:tab/>
            <w:t>All circle 8H round to left, slowing down</w:t>
          </w:r>
          <w:r w:rsidRPr="00BA6B4D">
            <w:rPr>
              <w:b/>
            </w:rPr>
            <w:t xml:space="preserve"> </w:t>
          </w:r>
          <w:r>
            <w:rPr>
              <w:b/>
            </w:rPr>
            <w:t xml:space="preserve">as </w:t>
          </w:r>
          <w:r>
            <w:t>though to dance back but then accelerating to keep dancing same direction to place</w:t>
          </w:r>
        </w:p>
        <w:p w:rsidR="00000000" w:rsidRDefault="00000000">
          <w:pPr>
            <w:pStyle w:val="DanceBody"/>
          </w:pPr>
          <w:r>
            <w:t xml:space="preserve"> 9-16</w:t>
          </w:r>
          <w:r>
            <w:tab/>
            <w:t>Double Ladies' Chain ending holding partner at arms length facing anticlockwise</w:t>
          </w:r>
        </w:p>
        <w:p w:rsidR="00000000" w:rsidRDefault="00000000">
          <w:pPr>
            <w:pStyle w:val="DanceBody"/>
          </w:pPr>
          <w:r>
            <w:t>17-24</w:t>
          </w:r>
          <w:r>
            <w:tab/>
            <w:t xml:space="preserve">All set inwards &amp; outwards, Men pass partner in front to other hand. all set inwards &amp; outwards, Ladies turn under arm to meet new Man who </w:t>
          </w:r>
          <w:r w:rsidRPr="00C56D02">
            <w:t xml:space="preserve">has </w:t>
          </w:r>
          <w:r>
            <w:t>advanced to meet her.</w:t>
          </w:r>
        </w:p>
        <w:p w:rsidR="00000000" w:rsidRDefault="00000000">
          <w:pPr>
            <w:pStyle w:val="DanceBody"/>
          </w:pPr>
          <w:r>
            <w:t>25-32</w:t>
          </w:r>
          <w:r>
            <w:tab/>
            <w:t>All Promenade with new partner to Mans original place</w:t>
          </w:r>
        </w:p>
        <w:p w:rsidR="00000000" w:rsidRDefault="00000000">
          <w:pPr>
            <w:pStyle w:val="DanceBody"/>
          </w:pPr>
          <w:r>
            <w:t>33-40</w:t>
          </w:r>
          <w:r>
            <w:tab/>
            <w:t>Repeat bars 17-24</w:t>
          </w:r>
        </w:p>
        <w:p w:rsidR="00000000" w:rsidRDefault="00000000">
          <w:pPr>
            <w:pStyle w:val="DanceBody"/>
          </w:pPr>
          <w:r>
            <w:t>41-48</w:t>
          </w:r>
          <w:r>
            <w:tab/>
            <w:t>Repeat bars 25-32 but end facing new partner</w:t>
          </w:r>
        </w:p>
        <w:p w:rsidR="00000000" w:rsidRDefault="00000000">
          <w:pPr>
            <w:pStyle w:val="DanceBody"/>
          </w:pPr>
          <w:r>
            <w:t>49-56</w:t>
          </w:r>
          <w:r>
            <w:tab/>
            <w:t>All dance Grand 1/2 way but clapping alternate hands instead of holding hands, then set.</w:t>
          </w:r>
        </w:p>
        <w:p w:rsidR="00000000" w:rsidRDefault="00000000">
          <w:pPr>
            <w:pStyle w:val="DanceBody"/>
          </w:pPr>
          <w:r>
            <w:t>57-64</w:t>
          </w:r>
          <w:r>
            <w:tab/>
            <w:t>Continue 'clapping' Chain to place &amp; turn new partner</w:t>
          </w:r>
        </w:p>
        <w:p w:rsidR="00000000" w:rsidRDefault="00000000">
          <w:pPr>
            <w:pStyle w:val="DanceBody"/>
            <w:rPr>
              <w:bCs/>
            </w:rPr>
          </w:pPr>
          <w:r>
            <w:rPr>
              <w:bCs/>
            </w:rPr>
            <w:t>Repeat with new partner</w:t>
          </w:r>
        </w:p>
        <w:p w:rsidR="00000000" w:rsidRDefault="00000000"/>
        <w:p w:rsidR="00000000" w:rsidRDefault="00000000"/>
      </w:docPartBody>
    </w:docPart>
    <w:docPart>
      <w:docPartPr>
        <w:name w:val="Green Grow The Rashes"/>
        <w:style w:val="Minicrib"/>
        <w:category>
          <w:name w:val="General"/>
          <w:gallery w:val="autoTxt"/>
        </w:category>
        <w:behaviors>
          <w:behavior w:val="content"/>
        </w:behaviors>
        <w:guid w:val="{02FB9392-B233-49E7-8EC6-66F0CE514E48}"/>
      </w:docPartPr>
      <w:docPartBody>
        <w:p w:rsidR="00000000" w:rsidRPr="00837FD7" w:rsidRDefault="00000000">
          <w:pPr>
            <w:pStyle w:val="Minicrib"/>
          </w:pPr>
          <w:r w:rsidRPr="00837FD7">
            <w:t>GREEN GROW THE RASHES (John Black's Daughter)  (S8x32)  3C (4C set)</w:t>
          </w:r>
          <w:r w:rsidRPr="00837FD7">
            <w:tab/>
            <w:t>&lt;$20000101&gt; Johnson  RSCDS Bk 12</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 set, turn 2H, 1s facing 2s on sides set &amp; turn 2s with 2H 1.1/2 times</w:t>
          </w:r>
        </w:p>
        <w:p w:rsidR="00000000" w:rsidRDefault="00000000">
          <w:pPr>
            <w:pStyle w:val="DanceBody"/>
          </w:pPr>
          <w:r>
            <w:t>17-20</w:t>
          </w:r>
          <w:r>
            <w:tab/>
            <w:t>1M+3s circle 3H round to left to end with 3s on opp sides &amp; 1M casts to 2</w:t>
          </w:r>
          <w:r w:rsidRPr="00972EEB">
            <w:t>nd</w:t>
          </w:r>
          <w:r>
            <w:t xml:space="preserve"> place</w:t>
          </w:r>
        </w:p>
        <w:p w:rsidR="00000000" w:rsidRDefault="00000000">
          <w:pPr>
            <w:pStyle w:val="DanceBody"/>
          </w:pPr>
          <w:r>
            <w:t>21-24</w:t>
          </w:r>
          <w:r>
            <w:tab/>
            <w:t>1L+3s circle 3H round to right &amp; end 3s own sides &amp; 1L casts to 2</w:t>
          </w:r>
          <w:r w:rsidRPr="00972EEB">
            <w:t>nd</w:t>
          </w:r>
          <w:r>
            <w:t xml:space="preserve"> place.  2 1 3</w:t>
          </w:r>
        </w:p>
        <w:p w:rsidR="00000000" w:rsidRDefault="00000000">
          <w:pPr>
            <w:pStyle w:val="DanceBody"/>
          </w:pPr>
          <w:r>
            <w:t>25-32</w:t>
          </w:r>
          <w:r>
            <w:tab/>
            <w:t>1s set, dance up to top; cast to 2</w:t>
          </w:r>
          <w:r w:rsidRPr="00972EEB">
            <w:t>nd</w:t>
          </w:r>
          <w:r>
            <w:t xml:space="preserve"> place &amp; turn RH</w:t>
          </w:r>
        </w:p>
        <w:p w:rsidR="00000000" w:rsidRDefault="00000000"/>
        <w:p w:rsidR="00000000" w:rsidRDefault="00000000"/>
      </w:docPartBody>
    </w:docPart>
    <w:docPart>
      <w:docPartPr>
        <w:name w:val="Green Isle Bridge (The)"/>
        <w:style w:val="Minicrib"/>
        <w:category>
          <w:name w:val="General"/>
          <w:gallery w:val="autoTxt"/>
        </w:category>
        <w:behaviors>
          <w:behavior w:val="content"/>
        </w:behaviors>
        <w:guid w:val="{853C5F81-56A3-4A38-865C-A1694F35819F}"/>
      </w:docPartPr>
      <w:docPartBody>
        <w:p w:rsidR="00000000" w:rsidRPr="00C76D0D" w:rsidRDefault="00000000">
          <w:pPr>
            <w:pStyle w:val="Minicrib"/>
          </w:pPr>
          <w:r w:rsidRPr="00C76D0D">
            <w:t>THE GREEN ISLE BRIDGE  (J8x32)  3C (4C set)</w:t>
          </w:r>
          <w:r w:rsidRPr="00C76D0D">
            <w:tab/>
            <w:t>&lt;$20000101&gt; Bill Forbes  Craigievar Bk 4</w:t>
          </w:r>
        </w:p>
        <w:p w:rsidR="00000000" w:rsidRDefault="00000000">
          <w:pPr>
            <w:pStyle w:val="DanceBody"/>
          </w:pPr>
          <w:r>
            <w:t xml:space="preserve"> 1- 8</w:t>
          </w:r>
          <w:r>
            <w:tab/>
            <w:t>1s+2s+3s dance reel of 3 on sides (1s dance in &amp; down to start)</w:t>
          </w:r>
        </w:p>
        <w:p w:rsidR="00000000" w:rsidRDefault="00000000">
          <w:pPr>
            <w:pStyle w:val="DanceBody"/>
          </w:pPr>
          <w:r>
            <w:t xml:space="preserve"> 9-16</w:t>
          </w:r>
          <w:r>
            <w:tab/>
            <w:t>1s cross down RH to double triangle position, set, cast down behind 3s &amp; dance up to 2</w:t>
          </w:r>
          <w:r w:rsidRPr="00972EEB">
            <w:t>nd</w:t>
          </w:r>
          <w:r>
            <w:t xml:space="preserve"> place</w:t>
          </w:r>
        </w:p>
        <w:p w:rsidR="00000000" w:rsidRDefault="00000000">
          <w:pPr>
            <w:pStyle w:val="DanceBody"/>
          </w:pPr>
          <w:r>
            <w:t>17-24</w:t>
          </w:r>
          <w:r>
            <w:tab/>
            <w:t>1L dances LH across with 2M+3M</w:t>
          </w:r>
          <w:r w:rsidRPr="00BA6B4D">
            <w:rPr>
              <w:b/>
            </w:rPr>
            <w:t xml:space="preserve"> while </w:t>
          </w:r>
          <w:r>
            <w:t>1M dances RH across with 2L+3L, 1s cross to other side to continue the wheels</w:t>
          </w:r>
        </w:p>
        <w:p w:rsidR="00000000" w:rsidRDefault="00000000">
          <w:pPr>
            <w:pStyle w:val="DanceBody"/>
          </w:pPr>
          <w:r>
            <w:t>25-32</w:t>
          </w:r>
          <w:r>
            <w:tab/>
            <w:t>1s+2s dance double Fig of 8 (1s crossing up to start)</w:t>
          </w:r>
        </w:p>
        <w:p w:rsidR="00000000" w:rsidRDefault="00000000"/>
        <w:p w:rsidR="00000000" w:rsidRDefault="00000000"/>
      </w:docPartBody>
    </w:docPart>
    <w:docPart>
      <w:docPartPr>
        <w:name w:val="Green Man (The)"/>
        <w:style w:val="Minicrib"/>
        <w:category>
          <w:name w:val="General"/>
          <w:gallery w:val="autoTxt"/>
        </w:category>
        <w:behaviors>
          <w:behavior w:val="content"/>
        </w:behaviors>
        <w:guid w:val="{91636B37-7817-4539-B207-BF6C055456B1}"/>
      </w:docPartPr>
      <w:docPartBody>
        <w:p w:rsidR="00000000" w:rsidRPr="00C76D0D" w:rsidRDefault="00000000">
          <w:pPr>
            <w:pStyle w:val="Minicrib"/>
          </w:pPr>
          <w:r w:rsidRPr="00C76D0D">
            <w:t>THE GREEN MAN  (R8x24)  3C (4C set)</w:t>
          </w:r>
          <w:r w:rsidRPr="00C76D0D">
            <w:tab/>
            <w:t>&lt;$20231204&gt; Barry Skelton  Celtic Book</w:t>
          </w:r>
        </w:p>
        <w:p w:rsidR="00000000" w:rsidRDefault="00000000">
          <w:pPr>
            <w:pStyle w:val="DanceBody"/>
          </w:pPr>
          <w:r>
            <w:t xml:space="preserve"> 1- 8</w:t>
          </w:r>
          <w:r>
            <w:tab/>
            <w:t>1s+3s set advancing &amp; Bal-in-Line (Man above Lady); 1s+3s dance 1/2 RSh reel of 4 up/down centre (RSh to partner). End in line up/down centre, Lady above Man all facing own side</w:t>
          </w:r>
        </w:p>
        <w:p w:rsidR="00000000" w:rsidRDefault="00000000">
          <w:pPr>
            <w:pStyle w:val="DanceBody"/>
          </w:pPr>
          <w:r>
            <w:t xml:space="preserve"> 9-16</w:t>
          </w:r>
          <w:r>
            <w:tab/>
            <w:t>1s+3s Bal-in-Line &amp; dance out to own side  3 2 1; 3s+2s dance 1/2 RH across, retain partner's hand &amp; cross to own side.  2 3 1</w:t>
          </w:r>
        </w:p>
        <w:p w:rsidR="00000000" w:rsidRDefault="00000000">
          <w:pPr>
            <w:pStyle w:val="DanceBody"/>
          </w:pPr>
          <w:r>
            <w:t>17-24</w:t>
          </w:r>
          <w:r>
            <w:tab/>
            <w:t>1s cross RH &amp; cast up to 2nd place opp side (3s step down 19-20); 1s dance 1/2 Fig 8 (1L up round 2s, 1M down round 3s).  2 1 3</w:t>
          </w:r>
        </w:p>
        <w:p w:rsidR="00000000" w:rsidRDefault="00000000"/>
        <w:p w:rsidR="00000000" w:rsidRDefault="00000000"/>
      </w:docPartBody>
    </w:docPart>
    <w:docPart>
      <w:docPartPr>
        <w:name w:val="Green Mountain Jig (The)"/>
        <w:style w:val="Minicrib"/>
        <w:category>
          <w:name w:val="General"/>
          <w:gallery w:val="autoTxt"/>
        </w:category>
        <w:behaviors>
          <w:behavior w:val="content"/>
        </w:behaviors>
        <w:guid w:val="{149367C7-D2FF-4016-B442-09DBCFACAAAB}"/>
      </w:docPartPr>
      <w:docPartBody>
        <w:p w:rsidR="00000000" w:rsidRPr="00C76D0D" w:rsidRDefault="00000000">
          <w:pPr>
            <w:pStyle w:val="Minicrib"/>
            <w:rPr>
              <w:lang w:eastAsia="en-GB"/>
            </w:rPr>
          </w:pPr>
          <w:r w:rsidRPr="00C76D0D">
            <w:rPr>
              <w:lang w:eastAsia="en-GB"/>
            </w:rPr>
            <w:t>THE GREEN MOUNTAIN JIG  (J8x32)  2C (4C set)</w:t>
          </w:r>
          <w:r w:rsidRPr="00C76D0D">
            <w:rPr>
              <w:lang w:eastAsia="en-GB"/>
            </w:rPr>
            <w:tab/>
            <w:t>&lt;$20221031&gt; Benjamin Stein  Pinewoods Collection 2</w:t>
          </w:r>
        </w:p>
        <w:p w:rsidR="00000000" w:rsidRPr="00F32D1F" w:rsidRDefault="00000000">
          <w:pPr>
            <w:pStyle w:val="DanceBody"/>
            <w:rPr>
              <w:lang w:eastAsia="en-GB"/>
            </w:rPr>
          </w:pPr>
          <w:r w:rsidRPr="00F32D1F">
            <w:rPr>
              <w:lang w:eastAsia="en-GB"/>
            </w:rPr>
            <w:t xml:space="preserve"> 1- 4</w:t>
          </w:r>
          <w:r w:rsidRPr="00F32D1F">
            <w:rPr>
              <w:lang w:eastAsia="en-GB"/>
            </w:rPr>
            <w:tab/>
            <w:t>1M+2L set advancing and turn RH, 1M finishing in 2nd place (2M step up on 3-4)</w:t>
          </w:r>
        </w:p>
        <w:p w:rsidR="00000000" w:rsidRPr="00F32D1F" w:rsidRDefault="00000000">
          <w:pPr>
            <w:pStyle w:val="DanceBody"/>
            <w:rPr>
              <w:lang w:eastAsia="en-GB"/>
            </w:rPr>
          </w:pPr>
          <w:r w:rsidRPr="00F32D1F">
            <w:rPr>
              <w:lang w:eastAsia="en-GB"/>
            </w:rPr>
            <w:t xml:space="preserve"> 5- 8</w:t>
          </w:r>
          <w:r w:rsidRPr="00F32D1F">
            <w:rPr>
              <w:lang w:eastAsia="en-GB"/>
            </w:rPr>
            <w:tab/>
            <w:t>1L+2M set advancing and turn LH, 1L finishing in 2nd place (2L step up on 7-8)</w:t>
          </w:r>
        </w:p>
        <w:p w:rsidR="00000000" w:rsidRPr="00F32D1F" w:rsidRDefault="00000000">
          <w:pPr>
            <w:pStyle w:val="DanceBody"/>
            <w:rPr>
              <w:lang w:eastAsia="en-GB"/>
            </w:rPr>
          </w:pPr>
          <w:r w:rsidRPr="00F32D1F">
            <w:rPr>
              <w:lang w:eastAsia="en-GB"/>
            </w:rPr>
            <w:t xml:space="preserve"> 9-16</w:t>
          </w:r>
          <w:r w:rsidRPr="00F32D1F">
            <w:rPr>
              <w:lang w:eastAsia="en-GB"/>
            </w:rPr>
            <w:tab/>
            <w:t>1M+2s dance reel of 3 across (begins 1M RSh to 2L and 2M casting)</w:t>
          </w:r>
        </w:p>
        <w:p w:rsidR="00000000" w:rsidRPr="00F32D1F" w:rsidRDefault="00000000">
          <w:pPr>
            <w:pStyle w:val="DanceBody"/>
            <w:rPr>
              <w:lang w:eastAsia="en-GB"/>
            </w:rPr>
          </w:pPr>
          <w:r w:rsidRPr="00F32D1F">
            <w:rPr>
              <w:lang w:eastAsia="en-GB"/>
            </w:rPr>
            <w:t>17-24</w:t>
          </w:r>
          <w:r w:rsidRPr="00F32D1F">
            <w:rPr>
              <w:lang w:eastAsia="en-GB"/>
            </w:rPr>
            <w:tab/>
            <w:t>1L and 2s dance a reel of 3 across (begins 1L LSh to 2M and 2L casting)</w:t>
          </w:r>
        </w:p>
        <w:p w:rsidR="00000000" w:rsidRPr="00F32D1F" w:rsidRDefault="00000000">
          <w:pPr>
            <w:pStyle w:val="DanceBody"/>
            <w:rPr>
              <w:lang w:eastAsia="en-GB"/>
            </w:rPr>
          </w:pPr>
          <w:r w:rsidRPr="00F32D1F">
            <w:rPr>
              <w:lang w:eastAsia="en-GB"/>
            </w:rPr>
            <w:t>25-32</w:t>
          </w:r>
          <w:r w:rsidRPr="00F32D1F">
            <w:rPr>
              <w:lang w:eastAsia="en-GB"/>
            </w:rPr>
            <w:tab/>
            <w:t>2s+1s dance R&amp;L</w:t>
          </w:r>
        </w:p>
        <w:p w:rsidR="00000000" w:rsidRDefault="00000000"/>
        <w:p w:rsidR="00000000" w:rsidRDefault="00000000"/>
      </w:docPartBody>
    </w:docPart>
    <w:docPart>
      <w:docPartPr>
        <w:name w:val="Green Street"/>
        <w:style w:val="Minicrib"/>
        <w:category>
          <w:name w:val="General"/>
          <w:gallery w:val="autoTxt"/>
        </w:category>
        <w:behaviors>
          <w:behavior w:val="content"/>
        </w:behaviors>
        <w:guid w:val="{20D67A11-37C1-4CD3-90E4-689045475873}"/>
      </w:docPartPr>
      <w:docPartBody>
        <w:p w:rsidR="00000000" w:rsidRPr="00C76D0D" w:rsidRDefault="00000000">
          <w:pPr>
            <w:pStyle w:val="Minicrib"/>
          </w:pPr>
          <w:r w:rsidRPr="00C76D0D">
            <w:t>GREEN STREET  (S3x40)  3C set</w:t>
          </w:r>
          <w:r w:rsidRPr="00C76D0D">
            <w:tab/>
            <w:t>&lt;$20100222&gt; Chris Ronald  12 SCDs</w:t>
          </w:r>
        </w:p>
        <w:p w:rsidR="00000000" w:rsidRDefault="00000000">
          <w:pPr>
            <w:pStyle w:val="DanceBody"/>
          </w:pPr>
          <w:r>
            <w:t xml:space="preserve"> 1- 8</w:t>
          </w:r>
          <w:r>
            <w:tab/>
            <w:t>1s dance down 2 steps &amp; set dancing round 4</w:t>
          </w:r>
          <w:r w:rsidRPr="00972EEB">
            <w:t>th</w:t>
          </w:r>
          <w:r>
            <w:t xml:space="preserve"> corner RSh to face 1</w:t>
          </w:r>
          <w:r w:rsidRPr="00972EEB">
            <w:t>st</w:t>
          </w:r>
          <w:r>
            <w:t xml:space="preserve"> corners (RSh to RSh)</w:t>
          </w:r>
        </w:p>
        <w:p w:rsidR="00000000" w:rsidRDefault="00000000">
          <w:pPr>
            <w:pStyle w:val="DanceBody"/>
          </w:pPr>
          <w:r>
            <w:t xml:space="preserve"> 9-16</w:t>
          </w:r>
          <w:r>
            <w:tab/>
            <w:t>Dance to Corners &amp; Set: (6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1s meet in the middle again. 1s turn RH to face 2nd corner position</w:t>
          </w:r>
        </w:p>
        <w:p w:rsidR="00000000" w:rsidRDefault="00000000">
          <w:pPr>
            <w:pStyle w:val="DanceBody"/>
          </w:pPr>
          <w:r>
            <w:t>17-24</w:t>
          </w:r>
          <w:r>
            <w:tab/>
            <w:t>1s dance 1/2 diagonal reel of 4 with 2</w:t>
          </w:r>
          <w:r w:rsidRPr="00972EEB">
            <w:t>nd</w:t>
          </w:r>
          <w:r>
            <w:t xml:space="preserve"> corners (pstn) &amp; pass LSh to face 1</w:t>
          </w:r>
          <w:r w:rsidRPr="00972EEB">
            <w:t>st</w:t>
          </w:r>
          <w:r>
            <w:t xml:space="preserve"> crnr (pstn), 1s dance 1/2 reel with crnrs pass RSh to face 2</w:t>
          </w:r>
          <w:r w:rsidRPr="00972EEB">
            <w:t>nd</w:t>
          </w:r>
          <w:r>
            <w:t xml:space="preserve"> crnr (pstn)</w:t>
          </w:r>
        </w:p>
        <w:p w:rsidR="00000000" w:rsidRDefault="00000000">
          <w:pPr>
            <w:pStyle w:val="DanceBody"/>
          </w:pPr>
          <w:r>
            <w:t>25-32</w:t>
          </w:r>
          <w:r>
            <w:tab/>
            <w:t>1s Dance to (3) Corners &amp; Set: -</w:t>
          </w:r>
        </w:p>
        <w:p w:rsidR="00000000" w:rsidRDefault="00000000">
          <w:pPr>
            <w:pStyle w:val="DanceBody"/>
          </w:pPr>
          <w:r>
            <w:tab/>
            <w:t>`25-26 1s change places with 2</w:t>
          </w:r>
          <w:r w:rsidRPr="00972EEB">
            <w:t>nd</w:t>
          </w:r>
          <w:r>
            <w:t xml:space="preserve"> corner (pstn) passing RSh &amp; corners pass RSh &amp; 1/4 turn to right in</w:t>
          </w:r>
          <w:r w:rsidRPr="006D22C2">
            <w:t xml:space="preserve"> </w:t>
          </w:r>
          <w:r>
            <w:t>middle to 3</w:t>
          </w:r>
          <w:r w:rsidRPr="00972EEB">
            <w:t>rd</w:t>
          </w:r>
          <w:r>
            <w:t xml:space="preserve"> crnrs (pstn)</w:t>
          </w:r>
          <w:r w:rsidRPr="00BA6B4D">
            <w:rPr>
              <w:b/>
            </w:rPr>
            <w:t xml:space="preserve"> </w:t>
          </w:r>
          <w:r>
            <w:rPr>
              <w:b/>
            </w:rPr>
            <w:t xml:space="preserve">as </w:t>
          </w:r>
          <w:r>
            <w:t>3</w:t>
          </w:r>
          <w:r w:rsidRPr="00972EEB">
            <w:t>rd</w:t>
          </w:r>
          <w:r>
            <w:t xml:space="preserve"> crnrs set</w:t>
          </w:r>
        </w:p>
        <w:p w:rsidR="00000000" w:rsidRDefault="00000000">
          <w:pPr>
            <w:pStyle w:val="DanceBody"/>
          </w:pPr>
          <w:r>
            <w:tab/>
            <w:t>`27-28 Corners change places with 3</w:t>
          </w:r>
          <w:r w:rsidRPr="00972EEB">
            <w:t>rd</w:t>
          </w:r>
          <w:r>
            <w:t xml:space="preserve"> crnrs passing RSh &amp; 1/4 turn to right to face 1s in 4</w:t>
          </w:r>
          <w:r w:rsidRPr="00972EEB">
            <w:t>th</w:t>
          </w:r>
          <w:r>
            <w:t xml:space="preserve"> crnr (pstn)</w:t>
          </w:r>
          <w:r w:rsidRPr="00BA6B4D">
            <w:rPr>
              <w:b/>
            </w:rPr>
            <w:t xml:space="preserve"> </w:t>
          </w:r>
          <w:r>
            <w:rPr>
              <w:b/>
            </w:rPr>
            <w:t xml:space="preserve">as </w:t>
          </w:r>
          <w:r>
            <w:t>1s set</w:t>
          </w:r>
        </w:p>
        <w:p w:rsidR="00000000" w:rsidRDefault="00000000">
          <w:pPr>
            <w:pStyle w:val="DanceBody"/>
          </w:pPr>
          <w:r>
            <w:tab/>
            <w:t>`29-32 Corners change places with 1s passing RSh</w:t>
          </w:r>
          <w:r w:rsidRPr="00BA6B4D">
            <w:rPr>
              <w:b/>
            </w:rPr>
            <w:t xml:space="preserve"> </w:t>
          </w:r>
          <w:r>
            <w:rPr>
              <w:b/>
            </w:rPr>
            <w:t xml:space="preserve">as </w:t>
          </w:r>
          <w:r>
            <w:t>1</w:t>
          </w:r>
          <w:r w:rsidRPr="00972EEB">
            <w:t>st</w:t>
          </w:r>
          <w:r>
            <w:t xml:space="preserve"> corners set &amp; 1s turn RH to 2</w:t>
          </w:r>
          <w:r w:rsidRPr="00972EEB">
            <w:t>nd</w:t>
          </w:r>
          <w:r>
            <w:t xml:space="preserve"> place opposite sides.  2(1)3</w:t>
          </w:r>
        </w:p>
        <w:p w:rsidR="00000000" w:rsidRDefault="00000000">
          <w:pPr>
            <w:pStyle w:val="DanceBody"/>
          </w:pPr>
          <w:r>
            <w:t>33-40</w:t>
          </w:r>
          <w:r>
            <w:tab/>
            <w:t>1s dance LSh round 2</w:t>
          </w:r>
          <w:r w:rsidRPr="00972EEB">
            <w:t>nd</w:t>
          </w:r>
          <w:r>
            <w:t xml:space="preserve"> corners into middle to face partner (on own sides), set &amp; dance down between 3s who dance up to 2</w:t>
          </w:r>
          <w:r w:rsidRPr="00972EEB">
            <w:t>nd</w:t>
          </w:r>
          <w:r>
            <w:t xml:space="preserve"> places.  2 3 1</w:t>
          </w:r>
        </w:p>
        <w:p w:rsidR="00000000" w:rsidRDefault="00000000"/>
        <w:p w:rsidR="00000000" w:rsidRDefault="00000000"/>
      </w:docPartBody>
    </w:docPart>
    <w:docPart>
      <w:docPartPr>
        <w:name w:val="Greenan Mill (The)"/>
        <w:style w:val="Minicrib"/>
        <w:category>
          <w:name w:val="General"/>
          <w:gallery w:val="autoTxt"/>
        </w:category>
        <w:behaviors>
          <w:behavior w:val="content"/>
        </w:behaviors>
        <w:guid w:val="{97F3DBD7-D37A-407C-8ED1-B116B097AC39}"/>
      </w:docPartPr>
      <w:docPartBody>
        <w:p w:rsidR="00000000" w:rsidRPr="00C76D0D" w:rsidRDefault="00000000">
          <w:pPr>
            <w:pStyle w:val="Minicrib"/>
          </w:pPr>
          <w:r w:rsidRPr="00C76D0D">
            <w:t>THE GREENAN MILL  (R4x48)  4C Set</w:t>
          </w:r>
          <w:r w:rsidRPr="00C76D0D">
            <w:tab/>
            <w:t>&lt;$20220427&gt; Catherine M Dewar  SCD Archives</w:t>
          </w:r>
        </w:p>
        <w:p w:rsidR="00000000" w:rsidRDefault="00000000">
          <w:pPr>
            <w:pStyle w:val="DanceBody"/>
          </w:pPr>
          <w:r>
            <w:t xml:space="preserve"> 1- 8</w:t>
          </w:r>
          <w:r>
            <w:tab/>
            <w:t xml:space="preserve">1M+2L+3M+4L advance into centre on diagonal (2 PdeB), join hands &amp; set; 1M+2L </w:t>
          </w:r>
          <w:r>
            <w:rPr>
              <w:b/>
            </w:rPr>
            <w:t>also</w:t>
          </w:r>
          <w:r>
            <w:t xml:space="preserve"> 3M+4L turn RH to finish facing partners on diagonal</w:t>
          </w:r>
        </w:p>
        <w:p w:rsidR="00000000" w:rsidRDefault="00000000">
          <w:pPr>
            <w:pStyle w:val="DanceBody"/>
          </w:pPr>
          <w:r>
            <w:t xml:space="preserve"> 9-16</w:t>
          </w:r>
          <w:r>
            <w:tab/>
            <w:t xml:space="preserve">1s+2s </w:t>
          </w:r>
          <w:r>
            <w:rPr>
              <w:b/>
            </w:rPr>
            <w:t>also</w:t>
          </w:r>
          <w:r>
            <w:t xml:space="preserve"> 3s+4s dance diagonal reels of 4 ending in original places</w:t>
          </w:r>
        </w:p>
        <w:p w:rsidR="00000000" w:rsidRDefault="00000000">
          <w:pPr>
            <w:pStyle w:val="DanceBody"/>
          </w:pPr>
          <w:r>
            <w:t>17-24</w:t>
          </w:r>
          <w:r>
            <w:tab/>
            <w:t xml:space="preserve">1L+2M+3L+4M advance into centre on diagonal (2 PdeB), join hands &amp; set; 1L+2M </w:t>
          </w:r>
          <w:r>
            <w:rPr>
              <w:b/>
            </w:rPr>
            <w:t>also</w:t>
          </w:r>
          <w:r>
            <w:t xml:space="preserve"> 3L+4M Tulloch turn to right (or turn RH)</w:t>
          </w:r>
        </w:p>
        <w:p w:rsidR="00000000" w:rsidRDefault="00000000">
          <w:pPr>
            <w:pStyle w:val="DanceBody"/>
          </w:pPr>
          <w:r>
            <w:t>25-32</w:t>
          </w:r>
          <w:r>
            <w:tab/>
            <w:t xml:space="preserve">1L+2M </w:t>
          </w:r>
          <w:r>
            <w:rPr>
              <w:b/>
            </w:rPr>
            <w:t>also</w:t>
          </w:r>
          <w:r>
            <w:t xml:space="preserve"> 3L+4M Tulloch turn to left (or turn LH); 1L+2M </w:t>
          </w:r>
          <w:r>
            <w:rPr>
              <w:b/>
            </w:rPr>
            <w:t>also</w:t>
          </w:r>
          <w:r>
            <w:t xml:space="preserve"> 3L+4M set to each other &amp; retire (2 PdeB) to place</w:t>
          </w:r>
        </w:p>
        <w:p w:rsidR="00000000" w:rsidRDefault="00000000">
          <w:pPr>
            <w:pStyle w:val="DanceBody"/>
          </w:pPr>
          <w:r>
            <w:t>33-40</w:t>
          </w:r>
          <w:r>
            <w:tab/>
            <w:t xml:space="preserve">1s+2s </w:t>
          </w:r>
          <w:r>
            <w:rPr>
              <w:b/>
            </w:rPr>
            <w:t>also</w:t>
          </w:r>
          <w:r>
            <w:t xml:space="preserve"> 3s+4s circle 4H round &amp; back</w:t>
          </w:r>
        </w:p>
        <w:p w:rsidR="00000000" w:rsidRDefault="00000000">
          <w:pPr>
            <w:pStyle w:val="DanceBody"/>
          </w:pPr>
          <w:r>
            <w:t>41-48</w:t>
          </w:r>
          <w:r>
            <w:tab/>
            <w:t xml:space="preserve">2L+3L+4L </w:t>
          </w:r>
          <w:r>
            <w:rPr>
              <w:b/>
            </w:rPr>
            <w:t>also</w:t>
          </w:r>
          <w:r>
            <w:t xml:space="preserve"> 2M+3M+4M make arches, 1s cross down, dance out between 2s/3s &amp; beween 3s/4s &amp; cross to 4th place own side (2s+3s+4s step up 47-48).  2 3 4 1</w:t>
          </w:r>
        </w:p>
        <w:p w:rsidR="00000000" w:rsidRDefault="00000000"/>
        <w:p w:rsidR="00000000" w:rsidRDefault="00000000"/>
      </w:docPartBody>
    </w:docPart>
    <w:docPart>
      <w:docPartPr>
        <w:name w:val="Greenbelt Jig (The)"/>
        <w:style w:val="Minicrib"/>
        <w:category>
          <w:name w:val="General"/>
          <w:gallery w:val="autoTxt"/>
        </w:category>
        <w:behaviors>
          <w:behavior w:val="content"/>
        </w:behaviors>
        <w:guid w:val="{0500626F-FD92-46F6-BD1F-6C92F5FE6770}"/>
      </w:docPartPr>
      <w:docPartBody>
        <w:p w:rsidR="00000000" w:rsidRPr="00C76D0D" w:rsidRDefault="00000000">
          <w:pPr>
            <w:pStyle w:val="Minicrib"/>
          </w:pPr>
          <w:r w:rsidRPr="00C76D0D">
            <w:t>THE GREENBELT JIG  (J8x32)  3C (4C set)</w:t>
          </w:r>
          <w:r w:rsidRPr="00C76D0D">
            <w:tab/>
            <w:t>&lt;$20150225&gt; Elaine Brunken  Moments in Time</w:t>
          </w:r>
        </w:p>
        <w:p w:rsidR="00000000" w:rsidRDefault="00000000">
          <w:pPr>
            <w:pStyle w:val="DanceBody"/>
          </w:pPr>
          <w:r>
            <w:t xml:space="preserve"> 1- 8</w:t>
          </w:r>
          <w:r>
            <w:tab/>
            <w:t>1L+2L+3L dance round partners RSh &amp; back to place (6 bars).  All cross RH with partners</w:t>
          </w:r>
        </w:p>
        <w:p w:rsidR="00000000" w:rsidRDefault="00000000">
          <w:pPr>
            <w:pStyle w:val="DanceBody"/>
          </w:pPr>
          <w:r>
            <w:t xml:space="preserve"> 9-16</w:t>
          </w:r>
          <w:r>
            <w:tab/>
            <w:t>1M+2M+3M repeat bars 1-8</w:t>
          </w:r>
        </w:p>
        <w:p w:rsidR="00000000" w:rsidRDefault="00000000">
          <w:pPr>
            <w:pStyle w:val="DanceBody"/>
          </w:pPr>
          <w:r>
            <w:t>17-24</w:t>
          </w:r>
          <w:r>
            <w:tab/>
            <w:t>1s cast 2 places, dance up middle &amp; cast to 2</w:t>
          </w:r>
          <w:r w:rsidRPr="00972EEB">
            <w:t>nd</w:t>
          </w:r>
          <w:r>
            <w:t xml:space="preserve"> place (2s step up 17-18)</w:t>
          </w:r>
        </w:p>
        <w:p w:rsidR="00000000" w:rsidRDefault="00000000">
          <w:pPr>
            <w:pStyle w:val="DanceBody"/>
          </w:pPr>
          <w:r>
            <w:t>25-32</w:t>
          </w:r>
          <w:r>
            <w:tab/>
            <w:t>2s+1s+3s Adv+Ret &amp; all turn partners RH.  2 1 3</w:t>
          </w:r>
        </w:p>
        <w:p w:rsidR="00000000" w:rsidRDefault="00000000"/>
        <w:p w:rsidR="00000000" w:rsidRDefault="00000000"/>
      </w:docPartBody>
    </w:docPart>
    <w:docPart>
      <w:docPartPr>
        <w:name w:val="Greenburn Reel (The)"/>
        <w:style w:val="Minicrib"/>
        <w:category>
          <w:name w:val="General"/>
          <w:gallery w:val="autoTxt"/>
        </w:category>
        <w:behaviors>
          <w:behavior w:val="content"/>
        </w:behaviors>
        <w:guid w:val="{7DB5694A-54A9-493A-A5FB-23D52A829B16}"/>
      </w:docPartPr>
      <w:docPartBody>
        <w:p w:rsidR="00000000" w:rsidRPr="00C76D0D" w:rsidRDefault="00000000">
          <w:pPr>
            <w:pStyle w:val="Minicrib"/>
          </w:pPr>
          <w:r w:rsidRPr="00C76D0D">
            <w:t>THE GREENBURN REEL  (R8x32)  3C (4C set)</w:t>
          </w:r>
          <w:r w:rsidRPr="00C76D0D">
            <w:tab/>
            <w:t>&lt;$20030201&gt; John Drewry  Brodie Bk</w:t>
          </w:r>
        </w:p>
        <w:p w:rsidR="00000000" w:rsidRPr="004A6163" w:rsidRDefault="00000000">
          <w:pPr>
            <w:pStyle w:val="DanceBody"/>
          </w:pPr>
          <w:r w:rsidRPr="004A6163">
            <w:t xml:space="preserve"> 1- 8</w:t>
          </w:r>
          <w:r w:rsidRPr="004A6163">
            <w:tab/>
            <w:t>1s cross down &amp; dance reflection reels of 3 on sides, 2s end facing out. (1) 2 3</w:t>
          </w:r>
        </w:p>
        <w:p w:rsidR="00000000" w:rsidRPr="004A6163" w:rsidRDefault="00000000">
          <w:pPr>
            <w:pStyle w:val="DanceBody"/>
          </w:pPr>
          <w:r w:rsidRPr="004A6163">
            <w:t xml:space="preserve"> 9-16</w:t>
          </w:r>
          <w:r w:rsidRPr="004A6163">
            <w:tab/>
            <w:t>1s 1/2 turn RH, lead down</w:t>
          </w:r>
          <w:r w:rsidRPr="004A6163">
            <w:rPr>
              <w:b/>
            </w:rPr>
            <w:t xml:space="preserve"> while </w:t>
          </w:r>
          <w:r w:rsidRPr="004A6163">
            <w:t>2s cast to top; 1L, closely followed by partner, casts up behind 3M &amp; crosses towards 2nd place Ladies' side</w:t>
          </w:r>
        </w:p>
        <w:p w:rsidR="00000000" w:rsidRPr="004A6163" w:rsidRDefault="00000000">
          <w:pPr>
            <w:pStyle w:val="DanceBody"/>
          </w:pPr>
          <w:r w:rsidRPr="004A6163">
            <w:t>17-24</w:t>
          </w:r>
          <w:r w:rsidRPr="004A6163">
            <w:tab/>
            <w:t>1s+3L dance RH across, 1s about turn &amp; with 1M leading, dance RH across with 2M, ending with 1s in prom hold facing 3M</w:t>
          </w:r>
        </w:p>
        <w:p w:rsidR="00000000" w:rsidRPr="004A6163" w:rsidRDefault="00000000">
          <w:pPr>
            <w:pStyle w:val="DanceBody"/>
          </w:pPr>
          <w:r w:rsidRPr="004A6163">
            <w:t>25-32</w:t>
          </w:r>
          <w:r w:rsidRPr="004A6163">
            <w:tab/>
            <w:t>1s+3M+2L dance diagonal LSh reel of 3 (LSh to 3M). 1L completes reel to end 2nd place own side</w:t>
          </w:r>
          <w:r w:rsidRPr="004A6163">
            <w:rPr>
              <w:b/>
            </w:rPr>
            <w:t xml:space="preserve"> while </w:t>
          </w:r>
          <w:r w:rsidRPr="004A6163">
            <w:t>1M dances 3/4 reel &amp; casts round 2M to 2nd place own side. 2 1 3</w:t>
          </w:r>
        </w:p>
        <w:p w:rsidR="00000000" w:rsidRDefault="00000000"/>
        <w:p w:rsidR="00000000" w:rsidRDefault="00000000"/>
      </w:docPartBody>
    </w:docPart>
    <w:docPart>
      <w:docPartPr>
        <w:name w:val="Greencourt Reel"/>
        <w:style w:val="Minicrib"/>
        <w:category>
          <w:name w:val="General"/>
          <w:gallery w:val="autoTxt"/>
        </w:category>
        <w:behaviors>
          <w:behavior w:val="content"/>
        </w:behaviors>
        <w:guid w:val="{2D5EEED0-910D-4F48-9E79-FB7E986FC24B}"/>
      </w:docPartPr>
      <w:docPartBody>
        <w:p w:rsidR="00000000" w:rsidRPr="00C76D0D" w:rsidRDefault="00000000">
          <w:pPr>
            <w:pStyle w:val="Minicrib"/>
          </w:pPr>
          <w:r w:rsidRPr="00C76D0D">
            <w:t>GREENCOURT REEL  (R3x32)  3C set</w:t>
          </w:r>
          <w:r w:rsidRPr="00C76D0D">
            <w:tab/>
            <w:t>&lt;$20000101&gt; S Porter</w:t>
          </w:r>
        </w:p>
        <w:p w:rsidR="00000000" w:rsidRDefault="00000000">
          <w:pPr>
            <w:pStyle w:val="DanceBody"/>
          </w:pPr>
          <w:r>
            <w:t xml:space="preserve"> 1- 8</w:t>
          </w:r>
          <w:r>
            <w:tab/>
            <w:t>All dance RSh reels of 3 on sides</w:t>
          </w:r>
        </w:p>
        <w:p w:rsidR="00000000" w:rsidRDefault="00000000">
          <w:pPr>
            <w:pStyle w:val="DanceBody"/>
          </w:pPr>
          <w:r>
            <w:t xml:space="preserve"> 9-16</w:t>
          </w:r>
          <w:r>
            <w:tab/>
            <w:t>1s+2s dance RH across &amp; LH back</w:t>
          </w:r>
        </w:p>
        <w:p w:rsidR="00000000" w:rsidRDefault="00000000">
          <w:pPr>
            <w:pStyle w:val="DanceBody"/>
          </w:pPr>
          <w:r>
            <w:t>17-24</w:t>
          </w:r>
          <w:r>
            <w:tab/>
            <w:t>All dance Poussette to end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Greengates Of Fortrose"/>
        <w:style w:val="Minicrib"/>
        <w:category>
          <w:name w:val="General"/>
          <w:gallery w:val="autoTxt"/>
        </w:category>
        <w:behaviors>
          <w:behavior w:val="content"/>
        </w:behaviors>
        <w:guid w:val="{D42A399B-16FA-4E76-AF6E-BEB44D83C38D}"/>
      </w:docPartPr>
      <w:docPartBody>
        <w:p w:rsidR="00000000" w:rsidRPr="00C76D0D" w:rsidRDefault="00000000">
          <w:pPr>
            <w:pStyle w:val="Minicrib"/>
          </w:pPr>
          <w:r w:rsidRPr="00C76D0D">
            <w:t>GREENGATES OF FORTROSE  (S4x48)  4C set</w:t>
          </w:r>
          <w:r w:rsidRPr="00C76D0D">
            <w:tab/>
            <w:t xml:space="preserve">&lt;$20000101 =&gt; </w:t>
          </w:r>
        </w:p>
        <w:p w:rsidR="00000000" w:rsidRDefault="00000000">
          <w:pPr>
            <w:pStyle w:val="DanceBody"/>
          </w:pPr>
          <w:r>
            <w:t xml:space="preserve"> 1- 8</w:t>
          </w:r>
          <w:r>
            <w:tab/>
            <w:t>2s+3s dance into centre &amp; dance out ends, turn RH</w:t>
          </w:r>
          <w:r w:rsidRPr="00BA6B4D">
            <w:rPr>
              <w:b/>
            </w:rPr>
            <w:t xml:space="preserve"> while </w:t>
          </w:r>
          <w:r>
            <w:t>1s &amp; 4s cast in 1 place &amp; turn RH</w:t>
          </w:r>
        </w:p>
        <w:p w:rsidR="00000000" w:rsidRDefault="00000000">
          <w:pPr>
            <w:pStyle w:val="DanceBody"/>
          </w:pPr>
          <w:r>
            <w:t xml:space="preserve"> 9-16</w:t>
          </w:r>
          <w:r>
            <w:tab/>
            <w:t>1s &amp; 4s repeat</w:t>
          </w:r>
        </w:p>
        <w:p w:rsidR="00000000" w:rsidRDefault="00000000">
          <w:pPr>
            <w:pStyle w:val="DanceBody"/>
          </w:pPr>
          <w:r>
            <w:t>17-24</w:t>
          </w:r>
          <w:r>
            <w:tab/>
            <w:t>1s cast &amp; face 3s, set &amp; turn with nearer hand &amp; lead to bottom</w:t>
          </w:r>
        </w:p>
        <w:p w:rsidR="00000000" w:rsidRDefault="00000000">
          <w:pPr>
            <w:pStyle w:val="DanceBody"/>
          </w:pPr>
          <w:r>
            <w:t>25-32</w:t>
          </w:r>
          <w:r>
            <w:tab/>
            <w:t>All dance Promenade</w:t>
          </w:r>
        </w:p>
        <w:p w:rsidR="00000000" w:rsidRDefault="00000000">
          <w:pPr>
            <w:pStyle w:val="DanceBody"/>
          </w:pPr>
          <w:r>
            <w:t>33-40</w:t>
          </w:r>
          <w:r>
            <w:tab/>
            <w:t>1s followed by 4s+3s+2s lead up to top &amp; cast back to places</w:t>
          </w:r>
        </w:p>
        <w:p w:rsidR="00000000" w:rsidRDefault="00000000">
          <w:pPr>
            <w:pStyle w:val="DanceBody"/>
          </w:pPr>
          <w:r>
            <w:t>41-48</w:t>
          </w:r>
          <w:r>
            <w:tab/>
            <w:t>2s+3s</w:t>
          </w:r>
          <w:r w:rsidRPr="007F0D5A">
            <w:rPr>
              <w:b/>
            </w:rPr>
            <w:t xml:space="preserve"> also </w:t>
          </w:r>
          <w:r>
            <w:t>4s+1s dance Diamond Poussette</w:t>
          </w:r>
        </w:p>
        <w:p w:rsidR="00000000" w:rsidRDefault="00000000"/>
        <w:p w:rsidR="00000000" w:rsidRDefault="00000000"/>
      </w:docPartBody>
    </w:docPart>
    <w:docPart>
      <w:docPartPr>
        <w:name w:val="Greenmantle"/>
        <w:style w:val="Minicrib"/>
        <w:category>
          <w:name w:val="General"/>
          <w:gallery w:val="autoTxt"/>
        </w:category>
        <w:behaviors>
          <w:behavior w:val="content"/>
        </w:behaviors>
        <w:guid w:val="{B1E22BC6-8191-4907-8843-AAC975A991D8}"/>
      </w:docPartPr>
      <w:docPartBody>
        <w:p w:rsidR="00000000" w:rsidRPr="00C76D0D" w:rsidRDefault="00000000">
          <w:pPr>
            <w:pStyle w:val="Minicrib"/>
          </w:pPr>
          <w:r w:rsidRPr="00C76D0D">
            <w:t>GREENMANTLE  (S3x32)  3C set</w:t>
          </w:r>
          <w:r w:rsidRPr="00C76D0D">
            <w:tab/>
            <w:t>&lt;$20061205&gt; John Wilkinson  Grenmantle Coll</w:t>
          </w:r>
        </w:p>
        <w:p w:rsidR="00000000" w:rsidRDefault="00000000">
          <w:pPr>
            <w:pStyle w:val="DanceBody"/>
          </w:pPr>
          <w:r>
            <w:t xml:space="preserve"> 1- 8</w:t>
          </w:r>
          <w:r>
            <w:tab/>
            <w:t>1s set, cross RH, cast 1 place &amp; turn LH to face 1</w:t>
          </w:r>
          <w:r w:rsidRPr="00972EEB">
            <w:t>st</w:t>
          </w:r>
          <w:r>
            <w:t xml:space="preserve"> corners</w:t>
          </w:r>
        </w:p>
        <w:p w:rsidR="00000000" w:rsidRDefault="00000000">
          <w:pPr>
            <w:pStyle w:val="DanceBody"/>
          </w:pPr>
          <w:r>
            <w:t xml:space="preserve"> 9-12</w:t>
          </w:r>
          <w:r>
            <w:tab/>
            <w:t>1s+1</w:t>
          </w:r>
          <w:r w:rsidRPr="00972EEB">
            <w:t>st</w:t>
          </w:r>
          <w:r>
            <w:t xml:space="preserve"> corner (prom hold) dance round anticlockwise 1/2 way</w:t>
          </w:r>
          <w:r w:rsidRPr="00BA6B4D">
            <w:rPr>
              <w:b/>
            </w:rPr>
            <w:t xml:space="preserve"> while </w:t>
          </w:r>
          <w:r>
            <w:t>2</w:t>
          </w:r>
          <w:r w:rsidRPr="00972EEB">
            <w:t>nd</w:t>
          </w:r>
          <w:r>
            <w:t xml:space="preserve"> corners dance in, turn LH &amp; dance back to place</w:t>
          </w:r>
        </w:p>
        <w:p w:rsidR="00000000" w:rsidRDefault="00000000">
          <w:pPr>
            <w:pStyle w:val="DanceBody"/>
          </w:pPr>
          <w:r>
            <w:t>13-16</w:t>
          </w:r>
          <w:r>
            <w:tab/>
            <w:t>1s+1</w:t>
          </w:r>
          <w:r w:rsidRPr="00972EEB">
            <w:t>st</w:t>
          </w:r>
          <w:r>
            <w:t xml:space="preserve"> corners set (facing diagonally) &amp; 1s+1</w:t>
          </w:r>
          <w:r w:rsidRPr="00972EEB">
            <w:t>st</w:t>
          </w:r>
          <w:r>
            <w:t xml:space="preserve"> corner persons cross diagonally LH,</w:t>
          </w:r>
          <w:r w:rsidRPr="00BA6B4D">
            <w:rPr>
              <w:b/>
            </w:rPr>
            <w:t xml:space="preserve"> </w:t>
          </w:r>
          <w:r>
            <w:t>1s dance round to face 2</w:t>
          </w:r>
          <w:r w:rsidRPr="00972EEB">
            <w:t>nd</w:t>
          </w:r>
          <w:r>
            <w:t xml:space="preserve"> crnrs as 1</w:t>
          </w:r>
          <w:r w:rsidRPr="00972EEB">
            <w:t>st</w:t>
          </w:r>
          <w:r>
            <w:t xml:space="preserve"> crnrs dance into places</w:t>
          </w:r>
        </w:p>
        <w:p w:rsidR="00000000" w:rsidRDefault="00000000">
          <w:pPr>
            <w:pStyle w:val="DanceBody"/>
          </w:pPr>
          <w:r>
            <w:t>17-20</w:t>
          </w:r>
          <w:r>
            <w:tab/>
            <w:t>1s+2</w:t>
          </w:r>
          <w:r w:rsidRPr="00972EEB">
            <w:t>nd</w:t>
          </w:r>
          <w:r>
            <w:t xml:space="preserve"> corner (prom hold) dance round anticlockwise 1/2 way</w:t>
          </w:r>
          <w:r w:rsidRPr="00BA6B4D">
            <w:rPr>
              <w:b/>
            </w:rPr>
            <w:t xml:space="preserve"> while </w:t>
          </w:r>
          <w:r>
            <w:t>1</w:t>
          </w:r>
          <w:r w:rsidRPr="00972EEB">
            <w:t>st</w:t>
          </w:r>
          <w:r>
            <w:t xml:space="preserve"> corners dance in, turn LH &amp; dance back to place</w:t>
          </w:r>
        </w:p>
        <w:p w:rsidR="00000000" w:rsidRDefault="00000000">
          <w:pPr>
            <w:pStyle w:val="DanceBody"/>
          </w:pPr>
          <w:r>
            <w:t>21-24</w:t>
          </w:r>
          <w:r>
            <w:tab/>
            <w:t>1s+2</w:t>
          </w:r>
          <w:r w:rsidRPr="00972EEB">
            <w:t>nd</w:t>
          </w:r>
          <w:r>
            <w:t xml:space="preserve"> corners set (facing diagonally) &amp; 1s+2</w:t>
          </w:r>
          <w:r w:rsidRPr="00972EEB">
            <w:t>nd</w:t>
          </w:r>
          <w:r>
            <w:t xml:space="preserve"> corner persons cross diagonally LH,</w:t>
          </w:r>
          <w:r w:rsidRPr="00BA6B4D">
            <w:rPr>
              <w:b/>
            </w:rPr>
            <w:t xml:space="preserve"> </w:t>
          </w:r>
          <w:r>
            <w:t>1s dance out 2</w:t>
          </w:r>
          <w:r w:rsidRPr="00972EEB">
            <w:t>nd</w:t>
          </w:r>
          <w:r>
            <w:t xml:space="preserve"> place own side as 2</w:t>
          </w:r>
          <w:r w:rsidRPr="00972EEB">
            <w:t>nd</w:t>
          </w:r>
          <w:r>
            <w:t xml:space="preserve"> crnrs dance into places</w:t>
          </w:r>
        </w:p>
        <w:p w:rsidR="00000000" w:rsidRDefault="00000000">
          <w:pPr>
            <w:pStyle w:val="DanceBody"/>
          </w:pPr>
          <w:r>
            <w:t>25-32</w:t>
          </w:r>
          <w:r>
            <w:tab/>
            <w:t>1s dance LSh reels of 3 on own sides (LSh to 4</w:t>
          </w:r>
          <w:r w:rsidRPr="00972EEB">
            <w:t>th</w:t>
          </w:r>
          <w:r>
            <w:t xml:space="preserve"> corner), 1s dancing out 1/2 turn 3s to end 2 3 1</w:t>
          </w:r>
        </w:p>
        <w:p w:rsidR="00000000" w:rsidRDefault="00000000"/>
        <w:p w:rsidR="00000000" w:rsidRDefault="00000000"/>
      </w:docPartBody>
    </w:docPart>
    <w:docPart>
      <w:docPartPr>
        <w:name w:val="Greenwich Hill"/>
        <w:style w:val="Minicrib"/>
        <w:category>
          <w:name w:val="General"/>
          <w:gallery w:val="autoTxt"/>
        </w:category>
        <w:behaviors>
          <w:behavior w:val="content"/>
        </w:behaviors>
        <w:guid w:val="{E8063F7E-97FC-431E-93EF-713581BCF00C}"/>
      </w:docPartPr>
      <w:docPartBody>
        <w:p w:rsidR="00000000" w:rsidRPr="00C76D0D" w:rsidRDefault="00000000">
          <w:pPr>
            <w:pStyle w:val="Minicrib"/>
            <w:rPr>
              <w:snapToGrid w:val="0"/>
            </w:rPr>
          </w:pPr>
          <w:r w:rsidRPr="00C76D0D">
            <w:rPr>
              <w:snapToGrid w:val="0"/>
            </w:rPr>
            <w:t>GREENWICH HILL  (R8x32)  3C (4C set)</w:t>
          </w:r>
          <w:r w:rsidRPr="00C76D0D">
            <w:rPr>
              <w:snapToGrid w:val="0"/>
            </w:rPr>
            <w:tab/>
            <w:t>&lt;$20050401&gt; Hugh Foss  Galloway Album</w:t>
          </w:r>
        </w:p>
        <w:p w:rsidR="00000000" w:rsidRDefault="00000000">
          <w:pPr>
            <w:pStyle w:val="DanceBody"/>
            <w:rPr>
              <w:snapToGrid w:val="0"/>
            </w:rPr>
          </w:pPr>
          <w:r>
            <w:rPr>
              <w:snapToGrid w:val="0"/>
            </w:rPr>
            <w:t xml:space="preserve"> 1- 8</w:t>
          </w:r>
          <w:r>
            <w:rPr>
              <w:snapToGrid w:val="0"/>
            </w:rPr>
            <w:tab/>
            <w:t>1s dance Figs of 8 on own sides (in &amp; down to start)</w:t>
          </w:r>
        </w:p>
        <w:p w:rsidR="00000000" w:rsidRDefault="00000000">
          <w:pPr>
            <w:pStyle w:val="DanceBody"/>
            <w:rPr>
              <w:snapToGrid w:val="0"/>
            </w:rPr>
          </w:pPr>
          <w:r>
            <w:rPr>
              <w:snapToGrid w:val="0"/>
            </w:rPr>
            <w:t xml:space="preserve"> 9-16</w:t>
          </w:r>
          <w:r>
            <w:rPr>
              <w:snapToGrid w:val="0"/>
            </w:rPr>
            <w:tab/>
            <w:t>1s dance reels of 3 on own sides (in &amp; down to start)</w:t>
          </w:r>
        </w:p>
        <w:p w:rsidR="00000000" w:rsidRDefault="00000000">
          <w:pPr>
            <w:pStyle w:val="DanceBody"/>
            <w:rPr>
              <w:snapToGrid w:val="0"/>
            </w:rPr>
          </w:pPr>
          <w:r>
            <w:rPr>
              <w:snapToGrid w:val="0"/>
            </w:rPr>
            <w:t>17-24</w:t>
          </w:r>
          <w:r>
            <w:rPr>
              <w:snapToGrid w:val="0"/>
            </w:rPr>
            <w:tab/>
            <w:t>1s cross down &amp; cast down behind 3s, lead up to top crossing &amp; cast to 2</w:t>
          </w:r>
          <w:r w:rsidRPr="00972EEB">
            <w:rPr>
              <w:snapToGrid w:val="0"/>
            </w:rPr>
            <w:t>nd</w:t>
          </w:r>
          <w:r>
            <w:rPr>
              <w:snapToGrid w:val="0"/>
            </w:rPr>
            <w:t xml:space="preserve"> place.  2 1 3</w:t>
          </w:r>
        </w:p>
        <w:p w:rsidR="00000000" w:rsidRDefault="00000000">
          <w:pPr>
            <w:pStyle w:val="DanceBody"/>
            <w:rPr>
              <w:snapToGrid w:val="0"/>
            </w:rPr>
          </w:pPr>
          <w:r>
            <w:rPr>
              <w:snapToGrid w:val="0"/>
            </w:rPr>
            <w:t>25-32</w:t>
          </w:r>
          <w:r>
            <w:rPr>
              <w:snapToGrid w:val="0"/>
            </w:rPr>
            <w:tab/>
            <w:t>Top couple (2s) cast to 2</w:t>
          </w:r>
          <w:r w:rsidRPr="00972EEB">
            <w:rPr>
              <w:snapToGrid w:val="0"/>
            </w:rPr>
            <w:t>nd</w:t>
          </w:r>
          <w:r>
            <w:rPr>
              <w:snapToGrid w:val="0"/>
            </w:rPr>
            <w:t xml:space="preserve"> place &amp; cross RH, cast to 3</w:t>
          </w:r>
          <w:r w:rsidRPr="00972EEB">
            <w:rPr>
              <w:snapToGrid w:val="0"/>
            </w:rPr>
            <w:t>rd</w:t>
          </w:r>
          <w:r>
            <w:rPr>
              <w:snapToGrid w:val="0"/>
            </w:rPr>
            <w:t xml:space="preserve"> place &amp; lead up to top crossing to own side</w:t>
          </w:r>
        </w:p>
        <w:p w:rsidR="00000000" w:rsidRDefault="00000000">
          <w:pPr>
            <w:pStyle w:val="DanceBody"/>
            <w:rPr>
              <w:snapToGrid w:val="0"/>
            </w:rPr>
          </w:pPr>
          <w:r>
            <w:rPr>
              <w:snapToGrid w:val="0"/>
            </w:rPr>
            <w:tab/>
          </w:r>
          <w:r w:rsidRPr="0088359F">
            <w:rPr>
              <w:b/>
              <w:snapToGrid w:val="0"/>
            </w:rPr>
            <w:t>while</w:t>
          </w:r>
          <w:r>
            <w:rPr>
              <w:snapToGrid w:val="0"/>
            </w:rPr>
            <w:t xml:space="preserve"> middle couple (1s) cross, cast to 3</w:t>
          </w:r>
          <w:r w:rsidRPr="00972EEB">
            <w:rPr>
              <w:snapToGrid w:val="0"/>
            </w:rPr>
            <w:t>rd</w:t>
          </w:r>
          <w:r>
            <w:rPr>
              <w:snapToGrid w:val="0"/>
            </w:rPr>
            <w:t xml:space="preserve"> place, lead up to top crossing to own side &amp; cast to 2</w:t>
          </w:r>
          <w:r w:rsidRPr="00972EEB">
            <w:rPr>
              <w:snapToGrid w:val="0"/>
            </w:rPr>
            <w:t>nd</w:t>
          </w:r>
          <w:r>
            <w:rPr>
              <w:snapToGrid w:val="0"/>
            </w:rPr>
            <w:t xml:space="preserve"> place</w:t>
          </w:r>
        </w:p>
        <w:p w:rsidR="00000000" w:rsidRDefault="00000000">
          <w:pPr>
            <w:pStyle w:val="DanceBody"/>
            <w:rPr>
              <w:snapToGrid w:val="0"/>
            </w:rPr>
          </w:pPr>
          <w:r>
            <w:rPr>
              <w:snapToGrid w:val="0"/>
            </w:rPr>
            <w:tab/>
          </w:r>
          <w:r w:rsidRPr="0088359F">
            <w:rPr>
              <w:b/>
              <w:snapToGrid w:val="0"/>
            </w:rPr>
            <w:t>while</w:t>
          </w:r>
          <w:r>
            <w:rPr>
              <w:snapToGrid w:val="0"/>
            </w:rPr>
            <w:t xml:space="preserve"> bottom couple (3s) lead up to top crossing to opposite side &amp; cast to 2</w:t>
          </w:r>
          <w:r w:rsidRPr="00972EEB">
            <w:rPr>
              <w:snapToGrid w:val="0"/>
            </w:rPr>
            <w:t>nd</w:t>
          </w:r>
          <w:r>
            <w:rPr>
              <w:snapToGrid w:val="0"/>
            </w:rPr>
            <w:t xml:space="preserve"> place, cross &amp; cast to 3</w:t>
          </w:r>
          <w:r w:rsidRPr="00972EEB">
            <w:rPr>
              <w:snapToGrid w:val="0"/>
            </w:rPr>
            <w:t>rd</w:t>
          </w:r>
          <w:r>
            <w:rPr>
              <w:snapToGrid w:val="0"/>
            </w:rPr>
            <w:t xml:space="preserve"> place</w:t>
          </w:r>
        </w:p>
        <w:p w:rsidR="00000000" w:rsidRDefault="00000000"/>
        <w:p w:rsidR="00000000" w:rsidRDefault="00000000"/>
      </w:docPartBody>
    </w:docPart>
    <w:docPart>
      <w:docPartPr>
        <w:name w:val="Greeting Jig (The)"/>
        <w:style w:val="Minicrib"/>
        <w:category>
          <w:name w:val="General"/>
          <w:gallery w:val="autoTxt"/>
        </w:category>
        <w:behaviors>
          <w:behavior w:val="content"/>
        </w:behaviors>
        <w:guid w:val="{61C8A366-FCC5-4049-AF1A-03D638378B9A}"/>
      </w:docPartPr>
      <w:docPartBody>
        <w:p w:rsidR="00000000" w:rsidRPr="00C76D0D" w:rsidRDefault="00000000">
          <w:pPr>
            <w:pStyle w:val="Minicrib"/>
          </w:pPr>
          <w:r w:rsidRPr="00C76D0D">
            <w:t>THE GREETING JIG  (J8x32)  3C (4C set)</w:t>
          </w:r>
          <w:r w:rsidRPr="00C76D0D">
            <w:tab/>
            <w:t>&lt;$20090828&gt; M McLaughlin  Spring Creek Coll</w:t>
          </w:r>
        </w:p>
        <w:p w:rsidR="00000000" w:rsidRDefault="00000000">
          <w:pPr>
            <w:pStyle w:val="DanceBody"/>
          </w:pPr>
          <w:r>
            <w:t xml:space="preserve"> 1- 8</w:t>
          </w:r>
          <w:r>
            <w:tab/>
            <w:t>1s set &amp; cross RH, 1s set to 2s &amp; change places (RH Mens side, LH Ladies)</w:t>
          </w:r>
        </w:p>
        <w:p w:rsidR="00000000" w:rsidRDefault="00000000">
          <w:pPr>
            <w:pStyle w:val="DanceBody"/>
          </w:pPr>
          <w:r>
            <w:t xml:space="preserve"> 9-12</w:t>
          </w:r>
          <w:r>
            <w:tab/>
            <w:t>1s set to 3s &amp; change places with other hand (LH Mens side, RH Ladies)</w:t>
          </w:r>
        </w:p>
        <w:p w:rsidR="00000000" w:rsidRDefault="00000000">
          <w:pPr>
            <w:pStyle w:val="DanceBody"/>
          </w:pPr>
          <w:r>
            <w:t>13-20</w:t>
          </w:r>
          <w:r>
            <w:tab/>
            <w:t>1s dance Fig of 8 round 3s</w:t>
          </w:r>
        </w:p>
        <w:p w:rsidR="00000000" w:rsidRDefault="00000000">
          <w:pPr>
            <w:pStyle w:val="DanceBody"/>
          </w:pPr>
          <w:r>
            <w:t>21-24</w:t>
          </w:r>
          <w:r>
            <w:tab/>
            <w:t>1s lead up to top crossing &amp; cast to 2</w:t>
          </w:r>
          <w:r w:rsidRPr="00972EEB">
            <w:t>nd</w:t>
          </w:r>
          <w:r>
            <w:t xml:space="preserve"> place own sides</w:t>
          </w:r>
        </w:p>
        <w:p w:rsidR="00000000" w:rsidRDefault="00000000">
          <w:pPr>
            <w:pStyle w:val="DanceBody"/>
          </w:pPr>
          <w:r>
            <w:t>25-32</w:t>
          </w:r>
          <w:r>
            <w:tab/>
            <w:t>2s+1s dance R&amp;L</w:t>
          </w:r>
        </w:p>
        <w:p w:rsidR="00000000" w:rsidRDefault="00000000"/>
        <w:p w:rsidR="00000000" w:rsidRDefault="00000000"/>
      </w:docPartBody>
    </w:docPart>
    <w:docPart>
      <w:docPartPr>
        <w:name w:val="Greetings From St Ninians"/>
        <w:style w:val="Minicrib"/>
        <w:category>
          <w:name w:val="General"/>
          <w:gallery w:val="autoTxt"/>
        </w:category>
        <w:behaviors>
          <w:behavior w:val="content"/>
        </w:behaviors>
        <w:guid w:val="{6A32F671-1249-454D-9342-34F85B164950}"/>
      </w:docPartPr>
      <w:docPartBody>
        <w:p w:rsidR="00000000" w:rsidRPr="00C76D0D" w:rsidRDefault="00000000">
          <w:pPr>
            <w:pStyle w:val="Minicrib"/>
          </w:pPr>
          <w:r w:rsidRPr="00C76D0D">
            <w:t>GREETINGS FROM ST NINIANS  (R3x48)  3C set</w:t>
          </w:r>
          <w:r w:rsidRPr="00C76D0D">
            <w:tab/>
            <w:t xml:space="preserve">&lt;$20051015 =&gt; </w:t>
          </w:r>
        </w:p>
        <w:p w:rsidR="00000000" w:rsidRDefault="00000000">
          <w:pPr>
            <w:pStyle w:val="DanceBody"/>
          </w:pPr>
          <w:r>
            <w:t xml:space="preserve"> 1- 8</w:t>
          </w:r>
          <w:r>
            <w:tab/>
            <w:t>1s+2s set, 1s cast to 2</w:t>
          </w:r>
          <w:r w:rsidRPr="00972EEB">
            <w:t>nd</w:t>
          </w:r>
          <w:r>
            <w:t xml:space="preserve"> place</w:t>
          </w:r>
          <w:r w:rsidRPr="00BA6B4D">
            <w:rPr>
              <w:b/>
            </w:rPr>
            <w:t xml:space="preserve"> while </w:t>
          </w:r>
          <w:r>
            <w:t>2s cross up, 1s+3s set, 1s cast to 3</w:t>
          </w:r>
          <w:r w:rsidRPr="00972EEB">
            <w:t>rd</w:t>
          </w:r>
          <w:r>
            <w:t xml:space="preserve"> place</w:t>
          </w:r>
          <w:r w:rsidRPr="00BA6B4D">
            <w:rPr>
              <w:b/>
            </w:rPr>
            <w:t xml:space="preserve"> while </w:t>
          </w:r>
          <w:r>
            <w:t>3s cross up to 2</w:t>
          </w:r>
          <w:r w:rsidRPr="00972EEB">
            <w:t>nd</w:t>
          </w:r>
          <w:r>
            <w:t xml:space="preserve"> place.  2 3 1</w:t>
          </w:r>
        </w:p>
        <w:p w:rsidR="00000000" w:rsidRDefault="00000000">
          <w:pPr>
            <w:pStyle w:val="DanceBody"/>
          </w:pPr>
          <w:r>
            <w:t xml:space="preserve"> 9-16</w:t>
          </w:r>
          <w:r>
            <w:tab/>
            <w:t>3s+1s dance R&amp;L 1/2 way, 2s+1s dance R&amp;L 1/2 way.  1 2 3</w:t>
          </w:r>
        </w:p>
        <w:p w:rsidR="00000000" w:rsidRDefault="00000000">
          <w:pPr>
            <w:pStyle w:val="DanceBody"/>
          </w:pPr>
          <w:r>
            <w:t>17-24</w:t>
          </w:r>
          <w:r>
            <w:tab/>
            <w:t>1M followed by partner casts to 2</w:t>
          </w:r>
          <w:r w:rsidRPr="00972EEB">
            <w:t>nd</w:t>
          </w:r>
          <w:r>
            <w:t xml:space="preserve"> place &amp; crosses into 1s+3s dancing RH across</w:t>
          </w:r>
        </w:p>
        <w:p w:rsidR="00000000" w:rsidRDefault="00000000">
          <w:pPr>
            <w:pStyle w:val="DanceBody"/>
          </w:pPr>
          <w:r>
            <w:t>25-32</w:t>
          </w:r>
          <w:r>
            <w:tab/>
            <w:t>2s+1s dance LH across, 1M followed by partner casts up to 1</w:t>
          </w:r>
          <w:r w:rsidRPr="00972EEB">
            <w:t>st</w:t>
          </w:r>
          <w:r>
            <w:t xml:space="preserve"> place &amp; crosses to own side</w:t>
          </w:r>
        </w:p>
        <w:p w:rsidR="00000000" w:rsidRDefault="00000000">
          <w:pPr>
            <w:pStyle w:val="DanceBody"/>
          </w:pPr>
          <w:r>
            <w:t>33-40</w:t>
          </w:r>
          <w:r>
            <w:tab/>
            <w:t>1s set to 2s &amp; 1/2 turn on sides (Men RH &amp; Ladies LH) into double triangle position, set &amp; 1/2 turn 3s by nearer hand.  2 3 1</w:t>
          </w:r>
        </w:p>
        <w:p w:rsidR="00000000" w:rsidRDefault="00000000">
          <w:pPr>
            <w:pStyle w:val="DanceBody"/>
          </w:pPr>
          <w:r>
            <w:t>41-48</w:t>
          </w:r>
          <w:r>
            <w:tab/>
            <w:t>2s+3s+1s dance reels of 3 on sides with 2s dance down between 3s to start</w:t>
          </w:r>
        </w:p>
        <w:p w:rsidR="00000000" w:rsidRDefault="00000000"/>
        <w:p w:rsidR="00000000" w:rsidRDefault="00000000"/>
      </w:docPartBody>
    </w:docPart>
    <w:docPart>
      <w:docPartPr>
        <w:name w:val="Greetings From Victoria"/>
        <w:style w:val="Minicrib"/>
        <w:category>
          <w:name w:val="General"/>
          <w:gallery w:val="autoTxt"/>
        </w:category>
        <w:behaviors>
          <w:behavior w:val="content"/>
        </w:behaviors>
        <w:guid w:val="{A732CEE4-A173-4B6D-AE95-79729D361BDD}"/>
      </w:docPartPr>
      <w:docPartBody>
        <w:p w:rsidR="00000000" w:rsidRPr="00C76D0D" w:rsidRDefault="00000000">
          <w:pPr>
            <w:pStyle w:val="Minicrib"/>
          </w:pPr>
          <w:r w:rsidRPr="00C76D0D">
            <w:t>GREETINGS FROM VICTORIA  (R4x32)  4C set</w:t>
          </w:r>
          <w:r w:rsidRPr="00C76D0D">
            <w:tab/>
            <w:t>&lt;$20000101&gt; Lawrie Bowlen  Ness House 2</w:t>
          </w:r>
        </w:p>
        <w:p w:rsidR="00000000" w:rsidRDefault="00000000">
          <w:pPr>
            <w:pStyle w:val="DanceBody"/>
          </w:pPr>
          <w:r>
            <w:t xml:space="preserve"> 1- 8</w:t>
          </w:r>
          <w:r>
            <w:tab/>
            <w:t>1s+2s</w:t>
          </w:r>
          <w:r w:rsidRPr="007F0D5A">
            <w:rPr>
              <w:b/>
            </w:rPr>
            <w:t xml:space="preserve"> also </w:t>
          </w:r>
          <w:r>
            <w:t>3s+4s set on sides &amp; dance 1/2 RH across, 1s+4s set on sides &amp; dance 1/2 LH across</w:t>
          </w:r>
        </w:p>
        <w:p w:rsidR="00000000" w:rsidRDefault="00000000">
          <w:pPr>
            <w:pStyle w:val="DanceBody"/>
          </w:pPr>
          <w:r>
            <w:t xml:space="preserve"> 9-16</w:t>
          </w:r>
          <w:r>
            <w:tab/>
            <w:t>2s+4s</w:t>
          </w:r>
          <w:r w:rsidRPr="007F0D5A">
            <w:rPr>
              <w:b/>
            </w:rPr>
            <w:t xml:space="preserve"> also </w:t>
          </w:r>
          <w:r>
            <w:t>1s+3s set &amp; dance 1/2 RH across, all dance 1/2 RSh reel of 4 on sides</w:t>
          </w:r>
        </w:p>
        <w:p w:rsidR="00000000" w:rsidRDefault="00000000">
          <w:pPr>
            <w:pStyle w:val="DanceBody"/>
          </w:pPr>
          <w:r>
            <w:t>17-24</w:t>
          </w:r>
          <w:r>
            <w:tab/>
            <w:t>1s+3s dance LSh diagonal reel of 4 across</w:t>
          </w:r>
          <w:r w:rsidRPr="00BA6B4D">
            <w:rPr>
              <w:b/>
            </w:rPr>
            <w:t xml:space="preserve"> while </w:t>
          </w:r>
          <w:r>
            <w:t>2s+4s dance RSh diagonal reel of 4 ending in lines across</w:t>
          </w:r>
        </w:p>
        <w:p w:rsidR="00000000" w:rsidRDefault="00000000">
          <w:pPr>
            <w:pStyle w:val="DanceBody"/>
          </w:pPr>
          <w:r>
            <w:t>25-32</w:t>
          </w:r>
          <w:r>
            <w:tab/>
            <w:t>All turn facing dancer 1.1/2 times (1s+3s RH &amp; 2s+4s LH) to end on sides, 1s &amp; 4s dance 1/2 Figs of 8 round end couples.  3 1 4 2</w:t>
          </w:r>
        </w:p>
        <w:p w:rsidR="00000000" w:rsidRDefault="00000000"/>
        <w:p w:rsidR="00000000" w:rsidRDefault="00000000"/>
      </w:docPartBody>
    </w:docPart>
    <w:docPart>
      <w:docPartPr>
        <w:name w:val="Gregorach Reel (The)"/>
        <w:style w:val="Minicrib"/>
        <w:category>
          <w:name w:val="General"/>
          <w:gallery w:val="autoTxt"/>
        </w:category>
        <w:behaviors>
          <w:behavior w:val="content"/>
        </w:behaviors>
        <w:guid w:val="{958BA3C1-C4F3-44E7-936B-88D4B1657571}"/>
      </w:docPartPr>
      <w:docPartBody>
        <w:p w:rsidR="00000000" w:rsidRPr="00C76D0D" w:rsidRDefault="00000000">
          <w:pPr>
            <w:pStyle w:val="Minicrib"/>
          </w:pPr>
          <w:r w:rsidRPr="00C76D0D">
            <w:t>THE GREGORACH REEL  (R8x40)  3C (4C Set)</w:t>
          </w:r>
          <w:r w:rsidRPr="00C76D0D">
            <w:tab/>
            <w:t>&lt;$20210329&gt; Nicola Howarth</w:t>
          </w:r>
        </w:p>
        <w:p w:rsidR="00000000" w:rsidRDefault="00000000">
          <w:pPr>
            <w:pStyle w:val="DanceBody"/>
          </w:pPr>
          <w:r>
            <w:t xml:space="preserve"> 1- 8</w:t>
          </w:r>
          <w:r>
            <w:tab/>
            <w:t>1s+2s turn partners 1/2 RH, stay in centre to dance 1/2 RH across, 1s+2s turn partner RH to finish on sides (1M facing out &amp; up, 1L facing out &amp; down)</w:t>
          </w:r>
        </w:p>
        <w:p w:rsidR="00000000" w:rsidRDefault="00000000">
          <w:pPr>
            <w:pStyle w:val="DanceBody"/>
          </w:pPr>
          <w:r>
            <w:t xml:space="preserve"> 9-16</w:t>
          </w:r>
          <w:r>
            <w:tab/>
            <w:t>2s+1s+3s dance reels of 3 on sides (1s giving RSh to 3rd corners, 2s dance in/down, 3s dance in/up)</w:t>
          </w:r>
        </w:p>
        <w:p w:rsidR="00000000" w:rsidRDefault="00000000">
          <w:pPr>
            <w:pStyle w:val="DanceBody"/>
          </w:pPr>
          <w:r>
            <w:t>17-24</w:t>
          </w:r>
          <w:r>
            <w:tab/>
            <w:t>2s+1s+3s Adv+Ret, 1s turn 2H (Pas de Basque) opening lower hands (1L RH, 1M LH) into BtoB facing 1st corners</w:t>
          </w:r>
        </w:p>
        <w:p w:rsidR="00000000" w:rsidRDefault="00000000">
          <w:pPr>
            <w:pStyle w:val="DanceBody"/>
          </w:pPr>
          <w:r>
            <w:t>25-32</w:t>
          </w:r>
          <w:r>
            <w:tab/>
            <w:t>1s dance 1/2 diagonal reel with 1st corners, pass LSh, 1s dance 1/2 diagonal reel with 2nd corners (3) (1) (2)</w:t>
          </w:r>
        </w:p>
        <w:p w:rsidR="00000000" w:rsidRDefault="00000000">
          <w:pPr>
            <w:pStyle w:val="DanceBody"/>
          </w:pPr>
          <w:r>
            <w:t>33-36</w:t>
          </w:r>
          <w:r>
            <w:tab/>
            <w:t xml:space="preserve">3s+2s change places RH on sides </w:t>
          </w:r>
          <w:r>
            <w:rPr>
              <w:b/>
              <w:bCs/>
            </w:rPr>
            <w:t>while</w:t>
          </w:r>
          <w:r>
            <w:t xml:space="preserve"> 1s Petronella turn into lines of 3 across (1L between 3s, 1M between 2s). All set</w:t>
          </w:r>
        </w:p>
        <w:p w:rsidR="00000000" w:rsidRDefault="00000000">
          <w:pPr>
            <w:pStyle w:val="DanceBody"/>
          </w:pPr>
          <w:r>
            <w:t>37-40</w:t>
          </w:r>
          <w:r>
            <w:tab/>
            <w:t xml:space="preserve">2s+3s change places RH with partners </w:t>
          </w:r>
          <w:r>
            <w:rPr>
              <w:b/>
              <w:bCs/>
            </w:rPr>
            <w:t>while</w:t>
          </w:r>
          <w:r>
            <w:t xml:space="preserve"> 1s Petronella turn to 2nd place own sides. All set 2 1 3</w:t>
          </w:r>
        </w:p>
        <w:p w:rsidR="00000000" w:rsidRDefault="00000000"/>
        <w:p w:rsidR="00000000" w:rsidRDefault="00000000"/>
      </w:docPartBody>
    </w:docPart>
    <w:docPart>
      <w:docPartPr>
        <w:name w:val="Greig's Pipes"/>
        <w:style w:val="Minicrib"/>
        <w:category>
          <w:name w:val="General"/>
          <w:gallery w:val="autoTxt"/>
        </w:category>
        <w:behaviors>
          <w:behavior w:val="content"/>
        </w:behaviors>
        <w:guid w:val="{8825222B-6F36-43DA-A86B-DEE611DF47A7}"/>
      </w:docPartPr>
      <w:docPartBody>
        <w:p w:rsidR="00000000" w:rsidRPr="00C76D0D" w:rsidRDefault="00000000">
          <w:pPr>
            <w:pStyle w:val="Minicrib"/>
          </w:pPr>
          <w:r w:rsidRPr="00C76D0D">
            <w:t>GREIG'S PIPES (Cameronian Rant)  (S8x32)  3C (4C set)</w:t>
          </w:r>
          <w:r w:rsidRPr="00C76D0D">
            <w:tab/>
            <w:t>&lt;$20000101&gt; RSCDS Bk 2</w:t>
          </w:r>
        </w:p>
        <w:p w:rsidR="00000000" w:rsidRPr="006B40B3" w:rsidRDefault="00000000">
          <w:pPr>
            <w:pStyle w:val="DanceBody"/>
          </w:pPr>
          <w:r w:rsidRPr="006B40B3">
            <w:t xml:space="preserve"> 1- 8</w:t>
          </w:r>
          <w:r w:rsidRPr="006B40B3">
            <w:tab/>
            <w:t>1s 3/4 turn RH, full turn LH to end L between 2s &amp; M between 3s, 2s+1s+3s set twice</w:t>
          </w:r>
        </w:p>
        <w:p w:rsidR="00000000" w:rsidRPr="006B40B3" w:rsidRDefault="00000000">
          <w:pPr>
            <w:pStyle w:val="DanceBody"/>
          </w:pPr>
          <w:r w:rsidRPr="006B40B3">
            <w:t xml:space="preserve"> 9-16</w:t>
          </w:r>
          <w:r w:rsidRPr="006B40B3">
            <w:tab/>
            <w:t>1s turn 2H 1.3/4 times to end 2nd place on opposite sides, 2s+1s+3s set twice on sides 1s end facing 1st corners</w:t>
          </w:r>
        </w:p>
        <w:p w:rsidR="00000000" w:rsidRPr="006B40B3" w:rsidRDefault="00000000">
          <w:pPr>
            <w:pStyle w:val="DanceBody"/>
          </w:pPr>
          <w:r w:rsidRPr="006B40B3">
            <w:t>17-24</w:t>
          </w:r>
          <w:r w:rsidRPr="006B40B3">
            <w:tab/>
            <w:t>1s set &amp; turn 1st corners, set &amp; turn 2nd corners</w:t>
          </w:r>
        </w:p>
        <w:p w:rsidR="00000000" w:rsidRPr="006B40B3" w:rsidRDefault="00000000">
          <w:pPr>
            <w:pStyle w:val="DanceBody"/>
          </w:pPr>
          <w:r w:rsidRPr="006B40B3">
            <w:t>25-32</w:t>
          </w:r>
          <w:r w:rsidRPr="006B40B3">
            <w:tab/>
            <w:t>1s dance reels of 3 on opposite sides giving LSh to 1st corners &amp; cross to 2nd place own sides</w:t>
          </w:r>
        </w:p>
        <w:p w:rsidR="00000000" w:rsidRDefault="00000000"/>
        <w:p w:rsidR="00000000" w:rsidRDefault="00000000"/>
      </w:docPartBody>
    </w:docPart>
    <w:docPart>
      <w:docPartPr>
        <w:name w:val="Grenoble Gem"/>
        <w:style w:val="Minicrib"/>
        <w:category>
          <w:name w:val="General"/>
          <w:gallery w:val="autoTxt"/>
        </w:category>
        <w:behaviors>
          <w:behavior w:val="content"/>
        </w:behaviors>
        <w:guid w:val="{396B65CF-91B8-417C-A1ED-07D46B971D1E}"/>
      </w:docPartPr>
      <w:docPartBody>
        <w:p w:rsidR="00000000" w:rsidRPr="00C76D0D" w:rsidRDefault="00000000">
          <w:pPr>
            <w:pStyle w:val="Minicrib"/>
            <w:rPr>
              <w:lang w:eastAsia="en-GB"/>
            </w:rPr>
          </w:pPr>
          <w:r w:rsidRPr="00C76D0D">
            <w:rPr>
              <w:lang w:eastAsia="en-GB"/>
            </w:rPr>
            <w:t>GRENOBLE GEM  (S3x32)  3C Triangular Set</w:t>
          </w:r>
          <w:r w:rsidRPr="00C76D0D">
            <w:rPr>
              <w:lang w:eastAsia="en-GB"/>
            </w:rPr>
            <w:tab/>
            <w:t>&lt;$20200229&gt; Terry Lynne Harris  Many Happy Hours: Pretoria 35th</w:t>
          </w:r>
        </w:p>
        <w:p w:rsidR="00000000" w:rsidRDefault="00000000">
          <w:pPr>
            <w:pStyle w:val="DanceBody"/>
            <w:rPr>
              <w:lang w:eastAsia="en-GB"/>
            </w:rPr>
          </w:pPr>
          <w:r>
            <w:rPr>
              <w:lang w:eastAsia="en-GB"/>
            </w:rPr>
            <w:t xml:space="preserve"> 1- 8</w:t>
          </w:r>
          <w:r>
            <w:rPr>
              <w:lang w:eastAsia="en-GB"/>
            </w:rPr>
            <w:tab/>
            <w:t>1M+2s &amp; 1L+3s dance mirror reels of 3 (1M RSh to 2M, 1L LSh to 3L to start)</w:t>
          </w:r>
        </w:p>
        <w:p w:rsidR="00000000" w:rsidRDefault="00000000">
          <w:pPr>
            <w:pStyle w:val="DanceBody"/>
            <w:rPr>
              <w:lang w:eastAsia="en-GB"/>
            </w:rPr>
          </w:pPr>
          <w:r>
            <w:rPr>
              <w:lang w:eastAsia="en-GB"/>
            </w:rPr>
            <w:t xml:space="preserve"> 9-16</w:t>
          </w:r>
          <w:r>
            <w:rPr>
              <w:lang w:eastAsia="en-GB"/>
            </w:rPr>
            <w:tab/>
            <w:t>1s dance "La Baratte":</w:t>
          </w:r>
        </w:p>
        <w:p w:rsidR="00000000" w:rsidRDefault="00000000">
          <w:pPr>
            <w:pStyle w:val="DanceBody"/>
          </w:pPr>
          <w:r>
            <w:rPr>
              <w:lang w:eastAsia="en-GB"/>
            </w:rPr>
            <w:tab/>
          </w:r>
          <w:r>
            <w:t>9-10    1s 1/2 turn RH &amp; retain hand but at arm's length from each other</w:t>
          </w:r>
        </w:p>
        <w:p w:rsidR="00000000" w:rsidRDefault="00000000">
          <w:pPr>
            <w:pStyle w:val="DanceBody"/>
          </w:pPr>
          <w:r>
            <w:tab/>
            <w:t>11-12  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tab/>
            <w:t>13-16  1s turn RH once round.. End 1 2 3</w:t>
          </w:r>
        </w:p>
        <w:p w:rsidR="00000000" w:rsidRDefault="00000000">
          <w:pPr>
            <w:pStyle w:val="DanceBody"/>
          </w:pPr>
          <w:r>
            <w:t>17-24</w:t>
          </w:r>
          <w:r>
            <w:tab/>
            <w:t xml:space="preserve">1s+2s+3s Set+Link; Ladies dance RH across to place &amp; face out </w:t>
          </w:r>
          <w:r>
            <w:rPr>
              <w:b/>
            </w:rPr>
            <w:t>while</w:t>
          </w:r>
          <w:r>
            <w:t xml:space="preserve"> Men set &amp; cast to Right to place &amp; face in</w:t>
          </w:r>
        </w:p>
        <w:p w:rsidR="00000000" w:rsidRDefault="00000000">
          <w:pPr>
            <w:pStyle w:val="DanceBody"/>
          </w:pPr>
          <w:r>
            <w:t>25-32</w:t>
          </w:r>
          <w:r>
            <w:tab/>
            <w:t>1s+2s+3s dance 8 bars Schiehallion Reels to end 1 place to the left.  End 3 1 2</w:t>
          </w:r>
        </w:p>
        <w:p w:rsidR="00000000" w:rsidRDefault="00000000"/>
        <w:p w:rsidR="00000000" w:rsidRDefault="00000000"/>
      </w:docPartBody>
    </w:docPart>
    <w:docPart>
      <w:docPartPr>
        <w:name w:val="Grenoble Walnuts"/>
        <w:style w:val="Minicrib"/>
        <w:category>
          <w:name w:val="General"/>
          <w:gallery w:val="autoTxt"/>
        </w:category>
        <w:behaviors>
          <w:behavior w:val="content"/>
        </w:behaviors>
        <w:guid w:val="{C154CD86-12F0-4739-B4D3-B9112D87F6B0}"/>
      </w:docPartPr>
      <w:docPartBody>
        <w:p w:rsidR="00000000" w:rsidRPr="00C76D0D" w:rsidRDefault="00000000">
          <w:pPr>
            <w:pStyle w:val="Minicrib"/>
          </w:pPr>
          <w:r w:rsidRPr="00C76D0D">
            <w:t>GRENOBLE WALNUTS  (R8x32)  3C (4C set)</w:t>
          </w:r>
          <w:r w:rsidRPr="00C76D0D">
            <w:tab/>
            <w:t>&lt;$20220203&gt; Anne Dejean  Walnut Book</w:t>
          </w:r>
        </w:p>
        <w:p w:rsidR="00000000" w:rsidRDefault="00000000">
          <w:pPr>
            <w:pStyle w:val="DanceBody"/>
          </w:pPr>
          <w:r>
            <w:t xml:space="preserve"> 1- 8</w:t>
          </w:r>
          <w:r>
            <w:tab/>
            <w:t>1s dance in &amp; cast (2s step up); 1s turn RH</w:t>
          </w:r>
        </w:p>
        <w:p w:rsidR="00000000" w:rsidRDefault="00000000">
          <w:pPr>
            <w:pStyle w:val="DanceBody"/>
          </w:pPr>
          <w:r>
            <w:t xml:space="preserve"> 9-16</w:t>
          </w:r>
          <w:r>
            <w:tab/>
            <w:t>2s+1s+3s dance Set+Link for 3 couples twice.  (3) (1) (2)</w:t>
          </w:r>
        </w:p>
        <w:p w:rsidR="00000000" w:rsidRDefault="00000000">
          <w:pPr>
            <w:pStyle w:val="DanceBody"/>
          </w:pPr>
          <w:r>
            <w:t>17-24</w:t>
          </w:r>
          <w:r>
            <w:tab/>
            <w:t>1s pass LSh to dance 1/2 diag reel of 4 with 1st corner person; pass RSh to dance 1/2 diag reel of 4 with 4th corner person. 2 1 3</w:t>
          </w:r>
        </w:p>
        <w:p w:rsidR="00000000" w:rsidRDefault="00000000">
          <w:pPr>
            <w:pStyle w:val="DanceBody"/>
          </w:pPr>
          <w:r>
            <w:t>25-32</w:t>
          </w:r>
          <w:r>
            <w:tab/>
            <w:t>All Petronella Turn 4 times (no setting) back to place.  2 1 3</w:t>
          </w:r>
        </w:p>
        <w:p w:rsidR="00000000" w:rsidRDefault="00000000"/>
        <w:p w:rsidR="00000000" w:rsidRDefault="00000000"/>
      </w:docPartBody>
    </w:docPart>
    <w:docPart>
      <w:docPartPr>
        <w:name w:val="Gretchen's Fancy"/>
        <w:style w:val="Minicrib"/>
        <w:category>
          <w:name w:val="General"/>
          <w:gallery w:val="autoTxt"/>
        </w:category>
        <w:behaviors>
          <w:behavior w:val="content"/>
        </w:behaviors>
        <w:guid w:val="{D45183AF-7E24-4D1C-B11C-845B04C1AF84}"/>
      </w:docPartPr>
      <w:docPartBody>
        <w:p w:rsidR="00000000" w:rsidRPr="00C76D0D" w:rsidRDefault="00000000">
          <w:pPr>
            <w:pStyle w:val="Minicrib"/>
          </w:pPr>
          <w:r w:rsidRPr="00C76D0D">
            <w:t>GRETCHEN'S FANCY  (J8x32)  3C (4C set)</w:t>
          </w:r>
          <w:r w:rsidRPr="00C76D0D">
            <w:tab/>
            <w:t>&lt;$20060120&gt; Marilyn Blaschke  Gretchen's Fancy</w:t>
          </w:r>
        </w:p>
        <w:p w:rsidR="00000000" w:rsidRDefault="00000000">
          <w:pPr>
            <w:pStyle w:val="DanceBody"/>
          </w:pPr>
          <w:r>
            <w:t xml:space="preserve"> 1- 8</w:t>
          </w:r>
          <w:r>
            <w:tab/>
            <w:t>1s &amp; 3s set &amp; dance La Baratte:</w:t>
          </w:r>
        </w:p>
        <w:p w:rsidR="00000000" w:rsidRDefault="00000000">
          <w:pPr>
            <w:pStyle w:val="DanceBody"/>
          </w:pPr>
          <w:r>
            <w:tab/>
            <w:t>`Man 1/2 turns Lady RH &amp; retains hand but at arm's length from each other</w:t>
          </w:r>
        </w:p>
        <w:p w:rsidR="00000000" w:rsidRDefault="00000000">
          <w:pPr>
            <w:pStyle w:val="DanceBody"/>
          </w:pPr>
          <w:r>
            <w:tab/>
            <w:t>`Man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 xml:space="preserve">`Couples change places LH to opposite </w:t>
          </w:r>
          <w:r w:rsidRPr="00B44DAC">
            <w:t>places  (1)</w:t>
          </w:r>
          <w:r>
            <w:t xml:space="preserve"> </w:t>
          </w:r>
          <w:r w:rsidRPr="00B44DAC">
            <w:t>2</w:t>
          </w:r>
          <w:r>
            <w:t xml:space="preserve"> </w:t>
          </w:r>
          <w:r w:rsidRPr="00B44DAC">
            <w:t>(3)</w:t>
          </w:r>
        </w:p>
        <w:p w:rsidR="00000000" w:rsidRDefault="00000000">
          <w:pPr>
            <w:pStyle w:val="DanceBody"/>
          </w:pPr>
          <w:r>
            <w:t xml:space="preserve">  9-16</w:t>
          </w:r>
          <w:r>
            <w:tab/>
            <w:t xml:space="preserve">1s dance reflection reels of 3 on sides </w:t>
          </w:r>
          <w:r w:rsidRPr="00B44DAC">
            <w:t xml:space="preserve">(1s out &amp; down as 2s dance up between 1s) </w:t>
          </w:r>
          <w:r>
            <w:t>&amp; 1s+2s continue reel to change places.  2 (1) (3)</w:t>
          </w:r>
        </w:p>
        <w:p w:rsidR="00000000" w:rsidRDefault="00000000">
          <w:pPr>
            <w:pStyle w:val="DanceBody"/>
          </w:pPr>
          <w:r>
            <w:t>17-24</w:t>
          </w:r>
          <w:r>
            <w:tab/>
            <w:t>1s+3s dance 1/2 double Fig of 8 (1s cross down), 1s dance up between 2s &amp; cast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Grey Daylight"/>
        <w:style w:val="Minicrib"/>
        <w:category>
          <w:name w:val="General"/>
          <w:gallery w:val="autoTxt"/>
        </w:category>
        <w:behaviors>
          <w:behavior w:val="content"/>
        </w:behaviors>
        <w:guid w:val="{D6FE6C29-23FF-40B6-9E97-AD7A0FBC1A5A}"/>
      </w:docPartPr>
      <w:docPartBody>
        <w:p w:rsidR="00000000" w:rsidRPr="00C76D0D" w:rsidRDefault="00000000">
          <w:pPr>
            <w:pStyle w:val="Minicrib"/>
            <w:rPr>
              <w:lang w:eastAsia="en-GB"/>
            </w:rPr>
          </w:pPr>
          <w:r w:rsidRPr="00C76D0D">
            <w:rPr>
              <w:lang w:eastAsia="en-GB"/>
            </w:rPr>
            <w:t>GREY DAYLIGHT  (S8x32)  2C (4C set)</w:t>
          </w:r>
          <w:r w:rsidRPr="00C76D0D">
            <w:rPr>
              <w:lang w:eastAsia="en-GB"/>
            </w:rPr>
            <w:tab/>
            <w:t>&lt;$20130522&gt; Hugh A Thurston  Let's All Dance Too</w:t>
          </w:r>
        </w:p>
        <w:p w:rsidR="00000000" w:rsidRDefault="00000000">
          <w:pPr>
            <w:pStyle w:val="DanceBody"/>
          </w:pPr>
          <w:r>
            <w:t xml:space="preserve"> 1- 8</w:t>
          </w:r>
          <w:r>
            <w:tab/>
            <w:t>1L followed by 1M casts &amp; crosses to opposite sides, 2s+1s circle left</w:t>
          </w:r>
        </w:p>
        <w:p w:rsidR="00000000" w:rsidRDefault="00000000">
          <w:pPr>
            <w:pStyle w:val="DanceBody"/>
          </w:pPr>
          <w:r>
            <w:t xml:space="preserve"> 9-16</w:t>
          </w:r>
          <w:r>
            <w:tab/>
            <w:t>2s+1s crcle right, 1M followed by 1L casts to 1</w:t>
          </w:r>
          <w:r w:rsidRPr="00972EEB">
            <w:t>st</w:t>
          </w:r>
          <w:r>
            <w:t xml:space="preserve"> place &amp; crosses to original place</w:t>
          </w:r>
        </w:p>
        <w:p w:rsidR="00000000" w:rsidRDefault="00000000">
          <w:pPr>
            <w:pStyle w:val="DanceBody"/>
          </w:pPr>
          <w:r>
            <w:t>17-24</w:t>
          </w:r>
          <w:r>
            <w:tab/>
            <w:t>1s lead down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Grey Wanderer (The)"/>
        <w:style w:val="Minicrib"/>
        <w:category>
          <w:name w:val="General"/>
          <w:gallery w:val="autoTxt"/>
        </w:category>
        <w:behaviors>
          <w:behavior w:val="content"/>
        </w:behaviors>
        <w:guid w:val="{4C24243F-B05C-47A0-92C2-DE66CE5A225A}"/>
      </w:docPartPr>
      <w:docPartBody>
        <w:p w:rsidR="00000000" w:rsidRPr="00C76D0D" w:rsidRDefault="00000000">
          <w:pPr>
            <w:pStyle w:val="Minicrib"/>
          </w:pPr>
          <w:r w:rsidRPr="00C76D0D">
            <w:t>THE GREY WANDERER  (S4x48)  4C set</w:t>
          </w:r>
          <w:r w:rsidRPr="00C76D0D">
            <w:tab/>
            <w:t>&lt;$20051001&gt; Iain Boyd  Lord of the Rings</w:t>
          </w:r>
        </w:p>
        <w:p w:rsidR="00000000" w:rsidRDefault="00000000">
          <w:pPr>
            <w:pStyle w:val="DanceBody"/>
          </w:pPr>
          <w:r>
            <w:t>2s &amp; 4s start on opposite sides   1 (2) 3 (4)</w:t>
          </w:r>
        </w:p>
        <w:p w:rsidR="00000000" w:rsidRDefault="00000000">
          <w:pPr>
            <w:pStyle w:val="DanceBody"/>
          </w:pPr>
          <w:r>
            <w:t xml:space="preserve"> 1- 8</w:t>
          </w:r>
          <w:r>
            <w:tab/>
            <w:t>1s+2s also 3s+4s Set+Link, 2s+1s also 4s+3s Set+Link with Men ending in centre in line up/down in order 1 2 3 4</w:t>
          </w:r>
        </w:p>
        <w:p w:rsidR="00000000" w:rsidRDefault="00000000">
          <w:pPr>
            <w:pStyle w:val="DanceBody"/>
          </w:pPr>
          <w:r>
            <w:t xml:space="preserve"> 9-16</w:t>
          </w:r>
          <w:r>
            <w:tab/>
            <w:t>All Men dance RSh reel of 4 in middle</w:t>
          </w:r>
        </w:p>
        <w:p w:rsidR="00000000" w:rsidRDefault="00000000">
          <w:pPr>
            <w:pStyle w:val="DanceBody"/>
          </w:pPr>
          <w:r>
            <w:t>17-24</w:t>
          </w:r>
          <w:r>
            <w:tab/>
            <w:t>1M+2M also 3M+4M turn RH while Ladies set, 1s+2s also 3s+4s dance 1/2 RH across (2 bars); pull back LSh curving left &amp; dance 1/2 LH across back to original places</w:t>
          </w:r>
        </w:p>
        <w:p w:rsidR="00000000" w:rsidRDefault="00000000">
          <w:pPr>
            <w:pStyle w:val="DanceBody"/>
          </w:pPr>
          <w:r>
            <w:t>25-32</w:t>
          </w:r>
          <w:r>
            <w:tab/>
            <w:t>1s+4s chase anticlockwise 1/2 way while 2s+3s dance RH across, 4s+2s also 3s+1s turn LH on sides</w:t>
          </w:r>
        </w:p>
        <w:p w:rsidR="00000000" w:rsidRDefault="00000000">
          <w:pPr>
            <w:pStyle w:val="DanceBody"/>
          </w:pPr>
          <w:r>
            <w:t>33-40</w:t>
          </w:r>
          <w:r>
            <w:tab/>
            <w:t>4s+2s also 3s+1s dance the Bourrel : -</w:t>
          </w:r>
        </w:p>
        <w:p w:rsidR="00000000" w:rsidRDefault="00000000">
          <w:pPr>
            <w:pStyle w:val="DanceBody"/>
          </w:pPr>
          <w:r>
            <w:tab/>
            <w:t>`4M+2M also 3M+1M set advancing, 3/4 turn 2H &amp; twirl to end BtoB (2M/1M facing up &amp; 4M/3M down) while partners chase anticl' 1/2 way,</w:t>
          </w:r>
        </w:p>
        <w:p w:rsidR="00000000" w:rsidRDefault="00000000">
          <w:pPr>
            <w:pStyle w:val="DanceBody"/>
          </w:pPr>
          <w:r>
            <w:tab/>
            <w:t>`set to partners &amp; turn 2H to end (2) 4 (1) 3</w:t>
          </w:r>
        </w:p>
        <w:p w:rsidR="00000000" w:rsidRDefault="00000000">
          <w:pPr>
            <w:pStyle w:val="DanceBody"/>
          </w:pPr>
          <w:r>
            <w:t>41-48</w:t>
          </w:r>
          <w:r>
            <w:tab/>
            <w:t>All circle 8H round &amp; back</w:t>
          </w:r>
        </w:p>
        <w:p w:rsidR="00000000" w:rsidRDefault="00000000">
          <w:pPr>
            <w:pStyle w:val="DanceBody"/>
          </w:pPr>
          <w:r>
            <w:t>Repeat from new positions with Ladies dancing reel of 4 &amp; Ladies setting in the Bourrel</w:t>
          </w:r>
        </w:p>
        <w:p w:rsidR="00000000" w:rsidRDefault="00000000"/>
        <w:p w:rsidR="00000000" w:rsidRDefault="00000000"/>
      </w:docPartBody>
    </w:docPart>
    <w:docPart>
      <w:docPartPr>
        <w:name w:val="Greyfriar's Bobby"/>
        <w:style w:val="Minicrib"/>
        <w:category>
          <w:name w:val="General"/>
          <w:gallery w:val="autoTxt"/>
        </w:category>
        <w:behaviors>
          <w:behavior w:val="content"/>
        </w:behaviors>
        <w:guid w:val="{34430E84-0E1B-4DF9-ABC1-4BC5D463DB17}"/>
      </w:docPartPr>
      <w:docPartBody>
        <w:p w:rsidR="00000000" w:rsidRPr="00C76D0D" w:rsidRDefault="00000000">
          <w:pPr>
            <w:pStyle w:val="Minicrib"/>
          </w:pPr>
          <w:r w:rsidRPr="00C76D0D">
            <w:t>GREYFRIAR'S BOBBY  (S3x32)  3C set</w:t>
          </w:r>
          <w:r w:rsidRPr="00C76D0D">
            <w:tab/>
            <w:t>&lt;$20060226&gt; Barry Priddey  Twelvesome Reel+4</w:t>
          </w:r>
        </w:p>
        <w:p w:rsidR="00000000" w:rsidRDefault="00000000">
          <w:pPr>
            <w:pStyle w:val="DanceBody"/>
          </w:pPr>
          <w:r>
            <w:t xml:space="preserve"> 1- 8</w:t>
          </w:r>
          <w:r>
            <w:tab/>
            <w:t>1s cross RH, cast 1 place &amp; turn LH</w:t>
          </w:r>
        </w:p>
        <w:p w:rsidR="00000000" w:rsidRDefault="00000000">
          <w:pPr>
            <w:pStyle w:val="DanceBody"/>
          </w:pPr>
          <w:r>
            <w:t xml:space="preserve"> 9-16</w:t>
          </w:r>
          <w:r>
            <w:tab/>
            <w:t>1s dance reels of 3 on opposite sides giving LSh to 1</w:t>
          </w:r>
          <w:r w:rsidRPr="00972EEB">
            <w:t>st</w:t>
          </w:r>
          <w:r>
            <w:t xml:space="preserve"> corner, 1s 1/2 turn RH</w:t>
          </w:r>
          <w:r w:rsidRPr="00BA6B4D">
            <w:rPr>
              <w:b/>
            </w:rPr>
            <w:t xml:space="preserve"> </w:t>
          </w:r>
          <w:r>
            <w:rPr>
              <w:b/>
            </w:rPr>
            <w:t xml:space="preserve">as </w:t>
          </w:r>
          <w:r>
            <w:t>2s &amp; 3s loop round into middle</w:t>
          </w:r>
        </w:p>
        <w:p w:rsidR="00000000" w:rsidRDefault="00000000">
          <w:pPr>
            <w:pStyle w:val="DanceBody"/>
          </w:pPr>
          <w:r>
            <w:t>17-24</w:t>
          </w:r>
          <w:r>
            <w:tab/>
            <w:t>2s+1s+3s dance Allemande &amp; end crossing LH to opposite sides</w:t>
          </w:r>
        </w:p>
        <w:p w:rsidR="00000000" w:rsidRDefault="00000000">
          <w:pPr>
            <w:pStyle w:val="DanceBody"/>
          </w:pPr>
          <w:r>
            <w:t>25-28</w:t>
          </w:r>
          <w:r>
            <w:tab/>
            <w:t>3s+1s+2s chase anticlockwise for 2 bars &amp; cast back to form lines across (Men at top &amp; Ladies at bottom)</w:t>
          </w:r>
        </w:p>
        <w:p w:rsidR="00000000" w:rsidRDefault="00000000">
          <w:pPr>
            <w:pStyle w:val="DanceBody"/>
          </w:pPr>
          <w:r>
            <w:t>29-32</w:t>
          </w:r>
          <w:r>
            <w:tab/>
            <w:t>All change places with partner RH &amp; chase clockwise to own sides.  3 1 2</w:t>
          </w:r>
        </w:p>
        <w:p w:rsidR="00000000" w:rsidRDefault="00000000"/>
        <w:p w:rsidR="00000000" w:rsidRDefault="00000000"/>
      </w:docPartBody>
    </w:docPart>
    <w:docPart>
      <w:docPartPr>
        <w:name w:val="Greyfriars Strathspey"/>
        <w:style w:val="Minicrib"/>
        <w:category>
          <w:name w:val="General"/>
          <w:gallery w:val="autoTxt"/>
        </w:category>
        <w:behaviors>
          <w:behavior w:val="content"/>
        </w:behaviors>
        <w:guid w:val="{AC8EEDD7-A34F-4415-AA94-D1397BB09FA3}"/>
      </w:docPartPr>
      <w:docPartBody>
        <w:p w:rsidR="00000000" w:rsidRPr="00C76D0D" w:rsidRDefault="00000000">
          <w:pPr>
            <w:pStyle w:val="Minicrib"/>
          </w:pPr>
          <w:r w:rsidRPr="00C76D0D">
            <w:t>GREYFRIARS STRATHSPEY  (S4x32)  4C set</w:t>
          </w:r>
          <w:r w:rsidRPr="00C76D0D">
            <w:tab/>
            <w:t xml:space="preserve">&lt;$20101127&gt; </w:t>
          </w:r>
        </w:p>
        <w:p w:rsidR="00000000" w:rsidRDefault="00000000">
          <w:pPr>
            <w:pStyle w:val="DanceBody"/>
          </w:pPr>
          <w:r>
            <w:t xml:space="preserve"> 1- 8</w:t>
          </w:r>
          <w:r>
            <w:tab/>
            <w:t>All circle 8H round &amp; back</w:t>
          </w:r>
        </w:p>
        <w:p w:rsidR="00000000" w:rsidRDefault="00000000">
          <w:pPr>
            <w:pStyle w:val="DanceBody"/>
          </w:pPr>
          <w:r>
            <w:t xml:space="preserve"> 9-16</w:t>
          </w:r>
          <w:r>
            <w:tab/>
            <w:t>1s+2s also 3s+4s dance R&amp;L</w:t>
          </w:r>
        </w:p>
        <w:p w:rsidR="00000000" w:rsidRDefault="00000000">
          <w:pPr>
            <w:pStyle w:val="DanceBody"/>
          </w:pPr>
          <w:r>
            <w:t>17-24</w:t>
          </w:r>
          <w:r>
            <w:tab/>
            <w:t>1M&amp;2L change places RH, 1M&amp;3M also 1L&amp;2M change places LH, 1M&amp;4L also 1L&amp;3L change places RH, 1L&amp;4M change places LH</w:t>
          </w:r>
        </w:p>
        <w:p w:rsidR="00000000" w:rsidRDefault="00000000">
          <w:pPr>
            <w:pStyle w:val="DanceBody"/>
          </w:pPr>
          <w:r>
            <w:t>25-32</w:t>
          </w:r>
          <w:r>
            <w:tab/>
            <w:t>All set &amp; cross RH, 2s+3s also 4s+1s circle 4H round to left</w:t>
          </w:r>
        </w:p>
        <w:p w:rsidR="00000000" w:rsidRDefault="00000000"/>
        <w:p w:rsidR="00000000" w:rsidRDefault="00000000"/>
      </w:docPartBody>
    </w:docPart>
    <w:docPart>
      <w:docPartPr>
        <w:name w:val="Greyfriars' Treasurer"/>
        <w:style w:val="Minicrib"/>
        <w:category>
          <w:name w:val="General"/>
          <w:gallery w:val="autoTxt"/>
        </w:category>
        <w:behaviors>
          <w:behavior w:val="content"/>
        </w:behaviors>
        <w:guid w:val="{A74B38FC-70E9-4343-B2F2-C56AD7A2AF27}"/>
      </w:docPartPr>
      <w:docPartBody>
        <w:p w:rsidR="00000000" w:rsidRPr="00C76D0D" w:rsidRDefault="00000000">
          <w:pPr>
            <w:pStyle w:val="Minicrib"/>
          </w:pPr>
          <w:r w:rsidRPr="00C76D0D">
            <w:t>GREYFRIARS' TREASURER  (S4x32)  4C set</w:t>
          </w:r>
          <w:r w:rsidRPr="00C76D0D">
            <w:tab/>
            <w:t xml:space="preserve">&lt;$20090317 *^&gt; </w:t>
          </w:r>
        </w:p>
        <w:p w:rsidR="00000000" w:rsidRDefault="00000000">
          <w:pPr>
            <w:pStyle w:val="DanceBody"/>
          </w:pPr>
          <w:r>
            <w:t xml:space="preserve"> 1- 8</w:t>
          </w:r>
          <w:r>
            <w:tab/>
            <w:t>All set HS, 1s+2s</w:t>
          </w:r>
          <w:r w:rsidRPr="007F0D5A">
            <w:rPr>
              <w:b/>
            </w:rPr>
            <w:t xml:space="preserve"> also </w:t>
          </w:r>
          <w:r>
            <w:t>3s+4s circle 4H round to right</w:t>
          </w:r>
        </w:p>
        <w:p w:rsidR="00000000" w:rsidRDefault="00000000">
          <w:pPr>
            <w:pStyle w:val="DanceBody"/>
          </w:pPr>
          <w:r>
            <w:t xml:space="preserve"> 9-16</w:t>
          </w:r>
          <w:r>
            <w:tab/>
            <w:t>All dance RSh reels of 4 on sides</w:t>
          </w:r>
        </w:p>
        <w:p w:rsidR="00000000" w:rsidRDefault="00000000">
          <w:pPr>
            <w:pStyle w:val="DanceBody"/>
          </w:pPr>
          <w:r>
            <w:t>17-24</w:t>
          </w:r>
          <w:r>
            <w:tab/>
            <w:t>1s+2s</w:t>
          </w:r>
          <w:r w:rsidRPr="007F0D5A">
            <w:rPr>
              <w:b/>
            </w:rPr>
            <w:t xml:space="preserve"> also </w:t>
          </w:r>
          <w:r>
            <w:t>3s+4s dance Diamond Poussette</w:t>
          </w:r>
        </w:p>
        <w:p w:rsidR="00000000" w:rsidRDefault="00000000">
          <w:pPr>
            <w:pStyle w:val="DanceBody"/>
          </w:pPr>
          <w:r>
            <w:t>25-32</w:t>
          </w:r>
          <w:r>
            <w:tab/>
            <w:t>1s set advancing &amp; cast to 2</w:t>
          </w:r>
          <w:r w:rsidRPr="00972EEB">
            <w:t>nd</w:t>
          </w:r>
          <w:r>
            <w:t xml:space="preserve"> place, dance down between 3s &amp; cast to 4</w:t>
          </w:r>
          <w:r w:rsidRPr="00972EEB">
            <w:t>th</w:t>
          </w:r>
          <w:r>
            <w:t xml:space="preserve"> place</w:t>
          </w:r>
        </w:p>
        <w:p w:rsidR="00000000" w:rsidRDefault="00000000"/>
        <w:p w:rsidR="00000000" w:rsidRDefault="00000000"/>
      </w:docPartBody>
    </w:docPart>
    <w:docPart>
      <w:docPartPr>
        <w:name w:val="Griffin's Flight (The)"/>
        <w:style w:val="Minicrib"/>
        <w:category>
          <w:name w:val="General"/>
          <w:gallery w:val="autoTxt"/>
        </w:category>
        <w:behaviors>
          <w:behavior w:val="content"/>
        </w:behaviors>
        <w:guid w:val="{839D209C-B778-40EA-B93B-DCD2653CE749}"/>
      </w:docPartPr>
      <w:docPartBody>
        <w:p w:rsidR="00000000" w:rsidRPr="00C76D0D" w:rsidRDefault="00000000">
          <w:pPr>
            <w:pStyle w:val="Minicrib"/>
          </w:pPr>
          <w:r w:rsidRPr="00C76D0D">
            <w:t>THE GRIFFIN'S FLIGHT  (J8x32)  3C (4C set)</w:t>
          </w:r>
          <w:r w:rsidRPr="00C76D0D">
            <w:tab/>
            <w:t>&lt;$20161103&gt; Claudette Sigg  New World SC Dancers Coll Bk 1</w:t>
          </w:r>
        </w:p>
        <w:p w:rsidR="00000000" w:rsidRDefault="00000000">
          <w:pPr>
            <w:pStyle w:val="DanceBody"/>
          </w:pPr>
          <w:r>
            <w:t xml:space="preserve"> 1- 8</w:t>
          </w:r>
          <w:r>
            <w:tab/>
            <w:t>1s+2s+3s dance reflection (mirror) reels of 3 on sides giving hands (1s in/down, 2s out/up, 3s in/up)</w:t>
          </w:r>
        </w:p>
        <w:p w:rsidR="00000000" w:rsidRDefault="00000000">
          <w:pPr>
            <w:pStyle w:val="DanceBody"/>
          </w:pPr>
          <w:r>
            <w:t xml:space="preserve"> 9-16</w:t>
          </w:r>
          <w:r>
            <w:tab/>
            <w:t>1s followed by 2s (who dance up to top) dance down, cast round 3s, meet, dance up &amp; cast to 2nd place, 2s into 1st place</w:t>
          </w:r>
        </w:p>
        <w:p w:rsidR="00000000" w:rsidRDefault="00000000">
          <w:pPr>
            <w:pStyle w:val="DanceBody"/>
          </w:pPr>
          <w:r>
            <w:t>17-24</w:t>
          </w:r>
          <w:r>
            <w:tab/>
            <w:t>1s+1st corners turn RH, 1s pass RSh, 1s+2nd corners turn RH, 1s pass RSh to 2nd place own side, 1M facing up, 1L facing down</w:t>
          </w:r>
        </w:p>
        <w:p w:rsidR="00000000" w:rsidRDefault="00000000">
          <w:pPr>
            <w:pStyle w:val="DanceBody"/>
          </w:pPr>
          <w:r>
            <w:t>25-32</w:t>
          </w:r>
          <w:r>
            <w:tab/>
            <w:t>1M+2s &amp; 1L+3s dance LH across, 1s pass LSh and dance RH across with other couple</w:t>
          </w:r>
        </w:p>
        <w:p w:rsidR="00000000" w:rsidRDefault="00000000"/>
        <w:p w:rsidR="00000000" w:rsidRDefault="00000000"/>
      </w:docPartBody>
    </w:docPart>
    <w:docPart>
      <w:docPartPr>
        <w:name w:val="Grimaldi 700"/>
        <w:style w:val="Minicrib"/>
        <w:category>
          <w:name w:val="General"/>
          <w:gallery w:val="autoTxt"/>
        </w:category>
        <w:behaviors>
          <w:behavior w:val="content"/>
        </w:behaviors>
        <w:guid w:val="{7D485001-DF06-456C-8017-4508E92FF778}"/>
      </w:docPartPr>
      <w:docPartBody>
        <w:p w:rsidR="00000000" w:rsidRPr="00C76D0D" w:rsidRDefault="00000000">
          <w:pPr>
            <w:pStyle w:val="Minicrib"/>
          </w:pPr>
          <w:r w:rsidRPr="00C76D0D">
            <w:t>GRIMALDI 700  (R88)  Sq.Set</w:t>
          </w:r>
          <w:r w:rsidRPr="00C76D0D">
            <w:tab/>
            <w:t>&lt;$20060911 *&gt; Roy Goldring</w:t>
          </w:r>
        </w:p>
        <w:p w:rsidR="00000000" w:rsidRPr="00942A8E" w:rsidRDefault="00000000">
          <w:pPr>
            <w:pStyle w:val="DanceBody"/>
          </w:pPr>
          <w:r w:rsidRPr="00942A8E">
            <w:t xml:space="preserve"> 1- 8</w:t>
          </w:r>
          <w:r w:rsidRPr="00942A8E">
            <w:tab/>
            <w:t>1s+3s dance R&amp;L</w:t>
          </w:r>
        </w:p>
        <w:p w:rsidR="00000000" w:rsidRPr="00942A8E" w:rsidRDefault="00000000">
          <w:pPr>
            <w:pStyle w:val="DanceBody"/>
          </w:pPr>
          <w:r w:rsidRPr="00942A8E">
            <w:t xml:space="preserve"> 9-16</w:t>
          </w:r>
          <w:r w:rsidRPr="00942A8E">
            <w:tab/>
            <w:t>2s &amp; 4s in prom hold dance reels of 3 on sides (start LSh to person on left)</w:t>
          </w:r>
        </w:p>
        <w:p w:rsidR="00000000" w:rsidRPr="00942A8E" w:rsidRDefault="00000000">
          <w:pPr>
            <w:pStyle w:val="DanceBody"/>
          </w:pPr>
          <w:r w:rsidRPr="00942A8E">
            <w:t>17-24</w:t>
          </w:r>
          <w:r w:rsidRPr="00942A8E">
            <w:tab/>
            <w:t>2s+4s dance R&amp;L</w:t>
          </w:r>
        </w:p>
        <w:p w:rsidR="00000000" w:rsidRPr="00942A8E" w:rsidRDefault="00000000">
          <w:pPr>
            <w:pStyle w:val="DanceBody"/>
          </w:pPr>
          <w:r w:rsidRPr="00942A8E">
            <w:t>25-32</w:t>
          </w:r>
          <w:r w:rsidRPr="00942A8E">
            <w:tab/>
            <w:t>1s &amp; 3s in prom hold dance reels of 3 across (start LSh to person on left)</w:t>
          </w:r>
        </w:p>
        <w:p w:rsidR="00000000" w:rsidRPr="00942A8E" w:rsidRDefault="00000000">
          <w:pPr>
            <w:pStyle w:val="DanceBody"/>
          </w:pPr>
          <w:r w:rsidRPr="00942A8E">
            <w:t>33-40</w:t>
          </w:r>
          <w:r w:rsidRPr="00942A8E">
            <w:tab/>
            <w:t>All set to partner &amp; change places RH, Ladies dance LH across ending in partner</w:t>
          </w:r>
          <w:r>
            <w:t>'</w:t>
          </w:r>
          <w:r w:rsidRPr="00942A8E">
            <w:t>s place facing out</w:t>
          </w:r>
        </w:p>
        <w:p w:rsidR="00000000" w:rsidRPr="00942A8E" w:rsidRDefault="00000000">
          <w:pPr>
            <w:pStyle w:val="DanceBody"/>
          </w:pPr>
          <w:r w:rsidRPr="00942A8E">
            <w:t>41-48</w:t>
          </w:r>
          <w:r w:rsidRPr="00942A8E">
            <w:tab/>
            <w:t>Ladies dance out behind partner &amp; loop LSh all the way round next Man to end in original opposite Mans position</w:t>
          </w:r>
        </w:p>
        <w:p w:rsidR="00000000" w:rsidRPr="00942A8E" w:rsidRDefault="00000000">
          <w:pPr>
            <w:pStyle w:val="DanceBody"/>
          </w:pPr>
          <w:r w:rsidRPr="00942A8E">
            <w:t>49-56</w:t>
          </w:r>
          <w:r w:rsidRPr="00942A8E">
            <w:tab/>
            <w:t>All set to new partner &amp; change places RH, Men dance LH across ending in own place facing out</w:t>
          </w:r>
        </w:p>
        <w:p w:rsidR="00000000" w:rsidRPr="00942A8E" w:rsidRDefault="00000000">
          <w:pPr>
            <w:pStyle w:val="DanceBody"/>
          </w:pPr>
          <w:r w:rsidRPr="00942A8E">
            <w:t>57-64</w:t>
          </w:r>
          <w:r w:rsidRPr="00942A8E">
            <w:tab/>
            <w:t>Men dance out behind new partner &amp; loop LSh all the way round next Lady to end in original opposite Mans position</w:t>
          </w:r>
        </w:p>
        <w:p w:rsidR="00000000" w:rsidRDefault="00000000">
          <w:pPr>
            <w:pStyle w:val="DanceBody"/>
          </w:pPr>
          <w:r w:rsidRPr="00942A8E">
            <w:t>65-72</w:t>
          </w:r>
          <w:r w:rsidRPr="00942A8E">
            <w:tab/>
            <w:t>1L+3M</w:t>
          </w:r>
          <w:r w:rsidRPr="007F0D5A">
            <w:rPr>
              <w:b/>
            </w:rPr>
            <w:t xml:space="preserve"> also </w:t>
          </w:r>
          <w:r w:rsidRPr="00942A8E">
            <w:t xml:space="preserve">1M+3L dance in &amp; </w:t>
          </w:r>
          <w:r>
            <w:t xml:space="preserve">dance </w:t>
          </w:r>
          <w:r w:rsidRPr="00942A8E">
            <w:t>RSh once round other partner, 1M &amp; 3M followed by own partner dance out between facing couple &amp; cast clockwise to original places</w:t>
          </w:r>
        </w:p>
        <w:p w:rsidR="00000000" w:rsidRPr="00942A8E" w:rsidRDefault="00000000">
          <w:pPr>
            <w:pStyle w:val="DanceBody"/>
          </w:pPr>
          <w:r w:rsidRPr="00942A8E">
            <w:t>73-80</w:t>
          </w:r>
          <w:r w:rsidRPr="00942A8E">
            <w:tab/>
            <w:t>2s &amp; 4s repeat above figure</w:t>
          </w:r>
        </w:p>
        <w:p w:rsidR="00000000" w:rsidRPr="00942A8E" w:rsidRDefault="00000000">
          <w:pPr>
            <w:pStyle w:val="DanceBody"/>
          </w:pPr>
          <w:r w:rsidRPr="00942A8E">
            <w:t>81-88</w:t>
          </w:r>
          <w:r w:rsidRPr="00942A8E">
            <w:tab/>
            <w:t>All circle 8H round &amp; back</w:t>
          </w:r>
        </w:p>
        <w:p w:rsidR="00000000" w:rsidRDefault="00000000"/>
        <w:p w:rsidR="00000000" w:rsidRDefault="00000000"/>
      </w:docPartBody>
    </w:docPart>
    <w:docPart>
      <w:docPartPr>
        <w:name w:val="Groam House"/>
        <w:style w:val="Minicrib"/>
        <w:category>
          <w:name w:val="General"/>
          <w:gallery w:val="autoTxt"/>
        </w:category>
        <w:behaviors>
          <w:behavior w:val="content"/>
        </w:behaviors>
        <w:guid w:val="{26A9AFF7-4705-4E85-8E0E-BAB788DDB9A2}"/>
      </w:docPartPr>
      <w:docPartBody>
        <w:p w:rsidR="00000000" w:rsidRPr="00C76D0D" w:rsidRDefault="00000000">
          <w:pPr>
            <w:pStyle w:val="Minicrib"/>
          </w:pPr>
          <w:r w:rsidRPr="00C76D0D">
            <w:t>GROAM HOUSE  (R4x40)  4C set</w:t>
          </w:r>
          <w:r w:rsidRPr="00C76D0D">
            <w:tab/>
            <w:t>&lt;$20000101&gt; Niall Mitchell  Thistle Dubh 2</w:t>
          </w:r>
        </w:p>
        <w:p w:rsidR="00000000" w:rsidRDefault="00000000">
          <w:pPr>
            <w:pStyle w:val="DanceBody"/>
          </w:pPr>
          <w:r>
            <w:t xml:space="preserve"> 1- 8</w:t>
          </w:r>
          <w:r>
            <w:tab/>
            <w:t>Top 3 Ladies dance round partner RSh, dance down &amp; round next Man LSh &amp; back to places</w:t>
          </w:r>
        </w:p>
        <w:p w:rsidR="00000000" w:rsidRDefault="00000000">
          <w:pPr>
            <w:pStyle w:val="DanceBody"/>
          </w:pPr>
          <w:r>
            <w:t xml:space="preserve"> 9-16</w:t>
          </w:r>
          <w:r>
            <w:tab/>
            <w:t>Men repeat passing partner LSh</w:t>
          </w:r>
        </w:p>
        <w:p w:rsidR="00000000" w:rsidRDefault="00000000">
          <w:pPr>
            <w:pStyle w:val="DanceBody"/>
          </w:pPr>
          <w:r>
            <w:t>17-24</w:t>
          </w:r>
          <w:r>
            <w:tab/>
            <w:t>1s &amp; 3s petronella turn (2s * 4s step up), all 4 couples set; 1s/3s dance down to face 2s/4s &amp; all set</w:t>
          </w:r>
        </w:p>
        <w:p w:rsidR="00000000" w:rsidRDefault="00000000">
          <w:pPr>
            <w:pStyle w:val="DanceBody"/>
          </w:pPr>
          <w:r>
            <w:t>25-32</w:t>
          </w:r>
          <w:r>
            <w:tab/>
            <w:t>1s+2s</w:t>
          </w:r>
          <w:r w:rsidRPr="007F0D5A">
            <w:rPr>
              <w:b/>
            </w:rPr>
            <w:t xml:space="preserve"> also </w:t>
          </w:r>
          <w:r>
            <w:t>3s+4s dance reels of 4 across</w:t>
          </w:r>
        </w:p>
        <w:p w:rsidR="00000000" w:rsidRDefault="00000000">
          <w:pPr>
            <w:pStyle w:val="DanceBody"/>
          </w:pPr>
          <w:r>
            <w:t>33-40</w:t>
          </w:r>
          <w:r>
            <w:tab/>
            <w:t>1s &amp; 3s cast to right round the facing person into centre &amp; dance 1/2 reel of 4 (up/down set) end passing partner LSh to own side.  2 3 4 1</w:t>
          </w:r>
        </w:p>
        <w:p w:rsidR="00000000" w:rsidRDefault="00000000"/>
        <w:p w:rsidR="00000000" w:rsidRDefault="00000000"/>
      </w:docPartBody>
    </w:docPart>
    <w:docPart>
      <w:docPartPr>
        <w:name w:val="Groundhog Day 1"/>
        <w:style w:val="Minicrib"/>
        <w:category>
          <w:name w:val="General"/>
          <w:gallery w:val="autoTxt"/>
        </w:category>
        <w:behaviors>
          <w:behavior w:val="content"/>
        </w:behaviors>
        <w:guid w:val="{428B68C7-F1F8-4941-A0FD-C53BB4A644CD}"/>
      </w:docPartPr>
      <w:docPartBody>
        <w:p w:rsidR="00000000" w:rsidRPr="00C76D0D" w:rsidRDefault="00000000">
          <w:pPr>
            <w:pStyle w:val="Minicrib"/>
          </w:pPr>
          <w:r w:rsidRPr="00C76D0D">
            <w:t>GROUNDHOG DAY  (S8x32)  3C (4C set)</w:t>
          </w:r>
          <w:r w:rsidRPr="00C76D0D">
            <w:tab/>
            <w:t>&lt;$20201129&gt; Sergey Kargapoltsev  https://8x32.e-cribs.org/index.php/a/groundhog-day</w:t>
          </w:r>
        </w:p>
        <w:p w:rsidR="00000000" w:rsidRPr="00263530" w:rsidRDefault="00000000">
          <w:pPr>
            <w:pStyle w:val="DanceBody"/>
          </w:pPr>
          <w:r>
            <w:t xml:space="preserve"> </w:t>
          </w:r>
          <w:r w:rsidRPr="00263530">
            <w:t>1- 8</w:t>
          </w:r>
          <w:r w:rsidRPr="00263530">
            <w:tab/>
            <w:t xml:space="preserve">1s+2s set &amp; cross RH, set &amp; turn 3/4 2H </w:t>
          </w:r>
          <w:r>
            <w:t>in</w:t>
          </w:r>
          <w:r w:rsidRPr="00263530">
            <w:t>to line up/down middle (Ladies face up, Men down)</w:t>
          </w:r>
        </w:p>
        <w:p w:rsidR="00000000" w:rsidRPr="00263530" w:rsidRDefault="00000000">
          <w:pPr>
            <w:pStyle w:val="DanceBody"/>
          </w:pPr>
          <w:r w:rsidRPr="00263530">
            <w:t xml:space="preserve"> 9-16</w:t>
          </w:r>
          <w:r w:rsidRPr="00263530">
            <w:tab/>
            <w:t>1s+2s dance reel of 4 in the middle</w:t>
          </w:r>
          <w:r>
            <w:t>, remaining in middle facing partner</w:t>
          </w:r>
        </w:p>
        <w:p w:rsidR="00000000" w:rsidRPr="00263530" w:rsidRDefault="00000000">
          <w:pPr>
            <w:pStyle w:val="DanceBody"/>
          </w:pPr>
          <w:r w:rsidRPr="00263530">
            <w:t>17-24</w:t>
          </w:r>
          <w:r w:rsidRPr="00263530">
            <w:tab/>
            <w:t>1s+2s set, turn RH to own side</w:t>
          </w:r>
          <w:r>
            <w:t>; 1s+2s</w:t>
          </w:r>
          <w:r w:rsidRPr="00263530">
            <w:t xml:space="preserve"> </w:t>
          </w:r>
          <w:r>
            <w:t>set &amp; turn partner 2H, remain in the middle facing</w:t>
          </w:r>
          <w:r w:rsidRPr="00263530">
            <w:t xml:space="preserve"> up ready for …</w:t>
          </w:r>
        </w:p>
        <w:p w:rsidR="00000000" w:rsidRPr="00263530" w:rsidRDefault="00000000">
          <w:pPr>
            <w:pStyle w:val="DanceBody"/>
          </w:pPr>
          <w:r w:rsidRPr="00263530">
            <w:t>25-32</w:t>
          </w:r>
          <w:r w:rsidRPr="00263530">
            <w:tab/>
            <w:t>1s+2s dance Allemande</w:t>
          </w:r>
        </w:p>
        <w:p w:rsidR="00000000" w:rsidRDefault="00000000"/>
        <w:p w:rsidR="00000000" w:rsidRDefault="00000000"/>
      </w:docPartBody>
    </w:docPart>
    <w:docPart>
      <w:docPartPr>
        <w:name w:val="Groundhog Day 2"/>
        <w:style w:val="Minicrib"/>
        <w:category>
          <w:name w:val="General"/>
          <w:gallery w:val="autoTxt"/>
        </w:category>
        <w:behaviors>
          <w:behavior w:val="content"/>
        </w:behaviors>
        <w:guid w:val="{0B9B065F-5A61-4826-A019-ED213A97C486}"/>
      </w:docPartPr>
      <w:docPartBody>
        <w:p w:rsidR="00000000" w:rsidRPr="00C76D0D" w:rsidRDefault="00000000">
          <w:pPr>
            <w:pStyle w:val="Minicrib"/>
          </w:pPr>
          <w:r w:rsidRPr="00C76D0D">
            <w:t>GROUNDHOG DAY  (R8x32)  3C (4C set)</w:t>
          </w:r>
          <w:r w:rsidRPr="00C76D0D">
            <w:tab/>
            <w:t>&lt;$20201129&gt; Violaine Eysseric  Pandemic Set Of Dances</w:t>
          </w:r>
        </w:p>
        <w:p w:rsidR="00000000" w:rsidRPr="00E941E7" w:rsidRDefault="00000000">
          <w:pPr>
            <w:pStyle w:val="DanceBody"/>
          </w:pPr>
          <w:r>
            <w:t>No hands are given throughout the dance</w:t>
          </w:r>
        </w:p>
        <w:p w:rsidR="00000000" w:rsidRDefault="00000000">
          <w:pPr>
            <w:pStyle w:val="DanceBody"/>
          </w:pPr>
          <w:r>
            <w:t xml:space="preserve"> 1- 8</w:t>
          </w:r>
          <w:r>
            <w:tab/>
            <w:t>3s followed by 2s+1s dance down for 2 bars, set &amp; dance up backwards &amp; Petronella turn to original place (Ladies pull back RSh, Men LSh)</w:t>
          </w:r>
        </w:p>
        <w:p w:rsidR="00000000" w:rsidRDefault="00000000">
          <w:pPr>
            <w:pStyle w:val="DanceBody"/>
          </w:pPr>
          <w:r>
            <w:t xml:space="preserve"> 9-16</w:t>
          </w:r>
          <w:r>
            <w:tab/>
            <w:t>1s dance 1/2 Fig of 8 down round 2s, 1s cast 1 place (2s step up bar 13-14) &amp; cross up to their original place (2s step down 15-16)</w:t>
          </w:r>
        </w:p>
        <w:p w:rsidR="00000000" w:rsidRDefault="00000000">
          <w:pPr>
            <w:pStyle w:val="DanceBody"/>
          </w:pPr>
          <w:r>
            <w:t>17-24</w:t>
          </w:r>
          <w:r>
            <w:tab/>
            <w:t>1s+2s Set &amp; Rotate:-</w:t>
          </w:r>
        </w:p>
        <w:p w:rsidR="00000000" w:rsidRDefault="00000000">
          <w:pPr>
            <w:pStyle w:val="DanceBody"/>
          </w:pPr>
          <w:r>
            <w:tab/>
          </w:r>
          <w:r w:rsidRPr="00150AB0">
            <w:t>` Set, rotate singly &amp; dance on 1 place clockwise, change places R</w:t>
          </w:r>
          <w:r>
            <w:t>Sh</w:t>
          </w:r>
          <w:r w:rsidRPr="00150AB0">
            <w:t xml:space="preserve"> on sides &amp; dance on 1 plac</w:t>
          </w:r>
          <w:r>
            <w:t>e to own sides (1s in 2nd pl)</w:t>
          </w:r>
        </w:p>
        <w:p w:rsidR="00000000" w:rsidRDefault="00000000">
          <w:pPr>
            <w:pStyle w:val="DanceBody"/>
          </w:pPr>
          <w:r>
            <w:t>25-32</w:t>
          </w:r>
          <w:r>
            <w:tab/>
            <w:t>2s+1s+3s circle left for 6 steps, pivot left &amp; chase back to places 2 1 3</w:t>
          </w:r>
        </w:p>
        <w:p w:rsidR="00000000" w:rsidRDefault="00000000"/>
        <w:p w:rsidR="00000000" w:rsidRDefault="00000000"/>
      </w:docPartBody>
    </w:docPart>
    <w:docPart>
      <w:docPartPr>
        <w:name w:val="Grumpy Gentleman (The)"/>
        <w:style w:val="Minicrib"/>
        <w:category>
          <w:name w:val="General"/>
          <w:gallery w:val="autoTxt"/>
        </w:category>
        <w:behaviors>
          <w:behavior w:val="content"/>
        </w:behaviors>
        <w:guid w:val="{B206C2D6-F92D-4A3F-ACC1-E99F6D541B0C}"/>
      </w:docPartPr>
      <w:docPartBody>
        <w:p w:rsidR="00000000" w:rsidRPr="00C76D0D" w:rsidRDefault="00000000">
          <w:pPr>
            <w:pStyle w:val="Minicrib"/>
          </w:pPr>
          <w:r w:rsidRPr="00C76D0D">
            <w:t>THE GRUMPY GENTLEMAN  (J8x32)  3C (4C set)</w:t>
          </w:r>
          <w:r w:rsidRPr="00C76D0D">
            <w:tab/>
            <w:t>&lt;$20061024&gt; Gillian Jennings  Birmingham Diamond Jubilee Bk</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dance LSh round 3s &amp; dance 1/2 reel of 3 on sides (RSh to 2s to start) &amp; end facing 1</w:t>
          </w:r>
          <w:r w:rsidRPr="00972EEB">
            <w:t>st</w:t>
          </w:r>
          <w:r>
            <w:t xml:space="preserve"> corners (pstn)</w:t>
          </w:r>
        </w:p>
        <w:p w:rsidR="00000000" w:rsidRDefault="00000000">
          <w:pPr>
            <w:pStyle w:val="DanceBody"/>
          </w:pPr>
          <w:r>
            <w:t>17-24</w:t>
          </w:r>
          <w:r>
            <w:tab/>
            <w:t>1s dance 1/2 diagonal reel of 4 with 1</w:t>
          </w:r>
          <w:r w:rsidRPr="00972EEB">
            <w:t>st</w:t>
          </w:r>
          <w:r>
            <w:t xml:space="preserve"> corners, pass RSh &amp; dance 1/2 diagonal reel with 2</w:t>
          </w:r>
          <w:r w:rsidRPr="00972EEB">
            <w:t>nd</w:t>
          </w:r>
          <w:r>
            <w:t xml:space="preserve"> corners (pstn) to end 2</w:t>
          </w:r>
          <w:r w:rsidRPr="00972EEB">
            <w:t>nd</w:t>
          </w:r>
          <w:r>
            <w:t xml:space="preserve"> place opposite sides. (2) (1) (3)</w:t>
          </w:r>
        </w:p>
        <w:p w:rsidR="00000000" w:rsidRDefault="00000000">
          <w:pPr>
            <w:pStyle w:val="DanceBody"/>
          </w:pPr>
          <w:r>
            <w:t>25-32</w:t>
          </w:r>
          <w:r>
            <w:tab/>
            <w:t>All set twice &amp; 1/2 turn partner, pull back RSh (twirl) &amp; dance out to places</w:t>
          </w:r>
        </w:p>
        <w:p w:rsidR="00000000" w:rsidRDefault="00000000"/>
        <w:p w:rsidR="00000000" w:rsidRDefault="00000000"/>
      </w:docPartBody>
    </w:docPart>
    <w:docPart>
      <w:docPartPr>
        <w:name w:val="Grumpy John"/>
        <w:style w:val="Minicrib"/>
        <w:category>
          <w:name w:val="General"/>
          <w:gallery w:val="autoTxt"/>
        </w:category>
        <w:behaviors>
          <w:behavior w:val="content"/>
        </w:behaviors>
        <w:guid w:val="{6757875B-801F-4E93-8398-DD46DECA47C8}"/>
      </w:docPartPr>
      <w:docPartBody>
        <w:p w:rsidR="00000000" w:rsidRPr="00C76D0D" w:rsidRDefault="00000000">
          <w:pPr>
            <w:pStyle w:val="Minicrib"/>
          </w:pPr>
          <w:r w:rsidRPr="00C76D0D">
            <w:t>GRUMPY JOHN  (S4x48)  4C set</w:t>
          </w:r>
          <w:r w:rsidRPr="00C76D0D">
            <w:tab/>
            <w:t>&lt;$20160406&gt; Joan F Bradbury  Vallin Coll 1</w:t>
          </w:r>
        </w:p>
        <w:p w:rsidR="00000000" w:rsidRDefault="00000000">
          <w:pPr>
            <w:pStyle w:val="DanceBody"/>
          </w:pPr>
          <w:r>
            <w:t xml:space="preserve"> 1- 8</w:t>
          </w:r>
          <w:r>
            <w:tab/>
            <w:t xml:space="preserve">1L sets to 1M (who does </w:t>
          </w:r>
          <w:r>
            <w:rPr>
              <w:b/>
            </w:rPr>
            <w:t>not</w:t>
          </w:r>
          <w:r>
            <w:t xml:space="preserve"> set) casts to 4th place (2L+3L+4L step up 5-6) 1L sets to 4M (who </w:t>
          </w:r>
          <w:r>
            <w:rPr>
              <w:b/>
            </w:rPr>
            <w:t>does</w:t>
          </w:r>
          <w:r>
            <w:t xml:space="preserve"> set)</w:t>
          </w:r>
        </w:p>
        <w:p w:rsidR="00000000" w:rsidRDefault="00000000">
          <w:pPr>
            <w:pStyle w:val="DanceBody"/>
          </w:pPr>
          <w:r>
            <w:t xml:space="preserve"> 9-16</w:t>
          </w:r>
          <w:r>
            <w:tab/>
            <w:t xml:space="preserve">Diagonal reels of 4 across (1M+3L </w:t>
          </w:r>
          <w:r>
            <w:rPr>
              <w:b/>
            </w:rPr>
            <w:t>also</w:t>
          </w:r>
          <w:r>
            <w:t xml:space="preserve"> 3M+1L pass LSh as 2M &amp; 4M dance up, 2L &amp; 4L dance down)</w:t>
          </w:r>
        </w:p>
        <w:p w:rsidR="00000000" w:rsidRDefault="00000000">
          <w:pPr>
            <w:pStyle w:val="DanceBody"/>
          </w:pPr>
          <w:r>
            <w:t>17-24</w:t>
          </w:r>
          <w:r>
            <w:tab/>
            <w:t>1M casts to 4th place (2M+3M+4M step up 19-20) &amp; 1M set to 1L &amp; they turn RH to face 4L (1L following partner)</w:t>
          </w:r>
        </w:p>
        <w:p w:rsidR="00000000" w:rsidRDefault="00000000">
          <w:pPr>
            <w:pStyle w:val="DanceBody"/>
          </w:pPr>
          <w:r>
            <w:t>25-36</w:t>
          </w:r>
          <w:r>
            <w:tab/>
            <w:t>1/2 RSh alternating tandem reels of 3 across:  1s with 4s, 1s with 3s, 1s with 2s</w:t>
          </w:r>
        </w:p>
        <w:p w:rsidR="00000000" w:rsidRDefault="00000000">
          <w:pPr>
            <w:pStyle w:val="DanceBody"/>
          </w:pPr>
          <w:r>
            <w:t>37-40</w:t>
          </w:r>
          <w:r>
            <w:tab/>
            <w:t xml:space="preserve">1L followed by 1M casts behind Men, cross at 4th place to own side </w:t>
          </w:r>
          <w:r>
            <w:rPr>
              <w:b/>
            </w:rPr>
            <w:t>as</w:t>
          </w:r>
          <w:r>
            <w:t xml:space="preserve"> 2s, 3s, &amp; 4s cross up (Lady in front of Man)</w:t>
          </w:r>
        </w:p>
        <w:p w:rsidR="00000000" w:rsidRDefault="00000000">
          <w:pPr>
            <w:pStyle w:val="DanceBody"/>
          </w:pPr>
          <w:r>
            <w:t>41-48</w:t>
          </w:r>
          <w:r>
            <w:tab/>
            <w:t xml:space="preserve">2s+3s dance RH across </w:t>
          </w:r>
          <w:r>
            <w:rPr>
              <w:b/>
            </w:rPr>
            <w:t>as</w:t>
          </w:r>
          <w:r>
            <w:t xml:space="preserve"> 4s+1s dance LH across, 2s+3s dance LH across </w:t>
          </w:r>
          <w:r>
            <w:rPr>
              <w:b/>
            </w:rPr>
            <w:t>as</w:t>
          </w:r>
          <w:r>
            <w:t xml:space="preserve"> 4s+1s dance RH across</w:t>
          </w:r>
        </w:p>
        <w:p w:rsidR="00000000" w:rsidRDefault="00000000"/>
        <w:p w:rsidR="00000000" w:rsidRDefault="00000000"/>
      </w:docPartBody>
    </w:docPart>
    <w:docPart>
      <w:docPartPr>
        <w:name w:val="Grundy's Delight"/>
        <w:style w:val="Minicrib"/>
        <w:category>
          <w:name w:val="General"/>
          <w:gallery w:val="autoTxt"/>
        </w:category>
        <w:behaviors>
          <w:behavior w:val="content"/>
        </w:behaviors>
        <w:guid w:val="{8473749A-0119-4CFB-A576-50A6B2BDA8C8}"/>
      </w:docPartPr>
      <w:docPartBody>
        <w:p w:rsidR="00000000" w:rsidRPr="00B46E01" w:rsidRDefault="00000000">
          <w:pPr>
            <w:pStyle w:val="Minicrib"/>
          </w:pPr>
          <w:r w:rsidRPr="00B46E01">
            <w:t>GRUNDY'S DELIGHT  (R4x40)  4C Set</w:t>
          </w:r>
          <w:r w:rsidRPr="00B46E01">
            <w:tab/>
            <w:t>&lt;$20251030&gt; John Morris  Vallin Coll 5</w:t>
          </w:r>
        </w:p>
        <w:p w:rsidR="00000000" w:rsidRDefault="00000000">
          <w:pPr>
            <w:pStyle w:val="DanceBody"/>
          </w:pPr>
          <w:r>
            <w:t>3s &amp; 4s start on opposite sides</w:t>
          </w:r>
        </w:p>
        <w:p w:rsidR="00000000" w:rsidRDefault="00000000">
          <w:pPr>
            <w:pStyle w:val="DanceBody"/>
          </w:pPr>
          <w:r>
            <w:t xml:space="preserve"> 1- 8</w:t>
          </w:r>
          <w:r>
            <w:tab/>
            <w:t xml:space="preserve">1s+2s </w:t>
          </w:r>
          <w:r>
            <w:rPr>
              <w:b/>
            </w:rPr>
            <w:t>also</w:t>
          </w:r>
          <w:r>
            <w:t xml:space="preserve"> 3s+4s dance Double Figs 8 (1s &amp; 3s cross down, 2s &amp; 4s dance up).  All finish in middle, 2H joined with partner, ready for … </w:t>
          </w:r>
        </w:p>
        <w:p w:rsidR="00000000" w:rsidRDefault="00000000">
          <w:pPr>
            <w:pStyle w:val="DanceBody"/>
          </w:pPr>
          <w:r>
            <w:t xml:space="preserve"> 9-16</w:t>
          </w:r>
          <w:r>
            <w:tab/>
            <w:t xml:space="preserve">1s+2s </w:t>
          </w:r>
          <w:r>
            <w:rPr>
              <w:b/>
            </w:rPr>
            <w:t>also</w:t>
          </w:r>
          <w:r>
            <w:t xml:space="preserve"> 3s+4s dance Poussette. 2s &amp; 3s end on sides, 1s &amp; 4s BtoB with partner ready for Double Triangles.  2 1 (4) (3)</w:t>
          </w:r>
        </w:p>
        <w:p w:rsidR="00000000" w:rsidRDefault="00000000">
          <w:pPr>
            <w:pStyle w:val="DanceBody"/>
          </w:pPr>
          <w:r>
            <w:t>17-24</w:t>
          </w:r>
          <w:r>
            <w:tab/>
            <w:t>All dance Double Triangles with 1s+4s joining nearer hands in middle and other hand with nearest corner. On last bar 1s &amp; 4s rotate extra 1/4 round to end RSh to RSh in middle (1M &amp; 4W facing up, 1L &amp; 4M facing down)</w:t>
          </w:r>
        </w:p>
        <w:p w:rsidR="00000000" w:rsidRDefault="00000000">
          <w:pPr>
            <w:pStyle w:val="DanceBody"/>
          </w:pPr>
          <w:r>
            <w:t>25-28</w:t>
          </w:r>
          <w:r>
            <w:tab/>
            <w:t xml:space="preserve">1M followed by 4L </w:t>
          </w:r>
          <w:r>
            <w:rPr>
              <w:b/>
            </w:rPr>
            <w:t>also</w:t>
          </w:r>
          <w:r>
            <w:t xml:space="preserve"> 4M followed by 1L dance out through ends &amp; cast to right to end 2 4 (1) (3)</w:t>
          </w:r>
        </w:p>
        <w:p w:rsidR="00000000" w:rsidRDefault="00000000">
          <w:pPr>
            <w:pStyle w:val="DanceBody"/>
          </w:pPr>
          <w:r>
            <w:t>29-32</w:t>
          </w:r>
          <w:r>
            <w:tab/>
            <w:t>4s+1s dance RH across.  End near hands joined with partner facing down</w:t>
          </w:r>
        </w:p>
        <w:p w:rsidR="00000000" w:rsidRDefault="00000000">
          <w:pPr>
            <w:pStyle w:val="DanceBody"/>
          </w:pPr>
          <w:r>
            <w:t>33-40</w:t>
          </w:r>
          <w:r>
            <w:tab/>
            <w:t>Mirror reels of 4 on sides (2s &amp; 1s dance down, 4s &amp; 3s cast out/up to start).  End 2 4 (1) (3) ready to flow into Double Figs 8</w:t>
          </w:r>
        </w:p>
        <w:p w:rsidR="00000000" w:rsidRDefault="00000000"/>
        <w:p w:rsidR="00000000" w:rsidRDefault="00000000"/>
      </w:docPartBody>
    </w:docPart>
    <w:docPart>
      <w:docPartPr>
        <w:name w:val="Guests At Mairi's Wedding (The)"/>
        <w:style w:val="Minicrib"/>
        <w:category>
          <w:name w:val="General"/>
          <w:gallery w:val="autoTxt"/>
        </w:category>
        <w:behaviors>
          <w:behavior w:val="content"/>
        </w:behaviors>
        <w:guid w:val="{A817475E-04D5-4CD6-97AA-9C602B0DE7E6}"/>
      </w:docPartPr>
      <w:docPartBody>
        <w:p w:rsidR="00000000" w:rsidRPr="00C76D0D" w:rsidRDefault="00000000">
          <w:pPr>
            <w:pStyle w:val="Minicrib"/>
          </w:pPr>
          <w:r w:rsidRPr="00C76D0D">
            <w:t>THE GUESTS AT MAIRI'S WEDDING  (R5x40)  5C set</w:t>
          </w:r>
          <w:r w:rsidRPr="00C76D0D">
            <w:tab/>
            <w:t>&lt;$20080909 *^&gt; G Gaze  Dookie Bookie</w:t>
          </w:r>
        </w:p>
        <w:p w:rsidR="00000000" w:rsidRPr="00286B56" w:rsidRDefault="00000000">
          <w:pPr>
            <w:pStyle w:val="DanceBody"/>
          </w:pPr>
          <w:r w:rsidRPr="00286B56">
            <w:t xml:space="preserve"> 1- 8</w:t>
          </w:r>
          <w:r w:rsidRPr="00286B56">
            <w:tab/>
            <w:t xml:space="preserve">1s </w:t>
          </w:r>
          <w:r>
            <w:t>also</w:t>
          </w:r>
          <w:r w:rsidRPr="00286B56">
            <w:t xml:space="preserve"> 3s turn RH &amp; cast 1 place, turn LH to face 1</w:t>
          </w:r>
          <w:r w:rsidRPr="00972EEB">
            <w:t>st</w:t>
          </w:r>
          <w:r w:rsidRPr="00286B56">
            <w:t xml:space="preserve"> corners</w:t>
          </w:r>
        </w:p>
        <w:p w:rsidR="00000000" w:rsidRPr="00286B56" w:rsidRDefault="00000000">
          <w:pPr>
            <w:pStyle w:val="DanceBody"/>
          </w:pPr>
          <w:r w:rsidRPr="00286B56">
            <w:t xml:space="preserve"> 9-16</w:t>
          </w:r>
          <w:r w:rsidRPr="00286B56">
            <w:tab/>
            <w:t xml:space="preserve">1s </w:t>
          </w:r>
          <w:r>
            <w:t>also</w:t>
          </w:r>
          <w:r w:rsidRPr="00286B56">
            <w:t xml:space="preserve"> 3s dance</w:t>
          </w:r>
          <w:r>
            <w:t xml:space="preserve"> 1/2 Diag</w:t>
          </w:r>
          <w:r w:rsidRPr="00286B56">
            <w:t>onal reel of 4 with 1</w:t>
          </w:r>
          <w:r w:rsidRPr="00972EEB">
            <w:t>st</w:t>
          </w:r>
          <w:r w:rsidRPr="00286B56">
            <w:t xml:space="preserve"> corners,</w:t>
          </w:r>
          <w:r>
            <w:t xml:space="preserve"> 1/2 Diag</w:t>
          </w:r>
          <w:r w:rsidRPr="00286B56">
            <w:t>onal reel with 2</w:t>
          </w:r>
          <w:r w:rsidRPr="00972EEB">
            <w:t>nd</w:t>
          </w:r>
          <w:r w:rsidRPr="00286B56">
            <w:t xml:space="preserve"> corners</w:t>
          </w:r>
        </w:p>
        <w:p w:rsidR="00000000" w:rsidRPr="00286B56" w:rsidRDefault="00000000">
          <w:pPr>
            <w:pStyle w:val="DanceBody"/>
          </w:pPr>
          <w:r w:rsidRPr="00286B56">
            <w:t>17-24</w:t>
          </w:r>
          <w:r w:rsidRPr="00286B56">
            <w:tab/>
            <w:t xml:space="preserve">1s </w:t>
          </w:r>
          <w:r>
            <w:t>also</w:t>
          </w:r>
          <w:r w:rsidRPr="00286B56">
            <w:t xml:space="preserve"> 3s dance</w:t>
          </w:r>
          <w:r>
            <w:t xml:space="preserve"> 1/2 Diag</w:t>
          </w:r>
          <w:r w:rsidRPr="00286B56">
            <w:t>onal reel with 3</w:t>
          </w:r>
          <w:r w:rsidRPr="00972EEB">
            <w:t>rd</w:t>
          </w:r>
          <w:r w:rsidRPr="00286B56">
            <w:t xml:space="preserve"> corner (pstns),</w:t>
          </w:r>
          <w:r>
            <w:t xml:space="preserve"> 1/2 Diag</w:t>
          </w:r>
          <w:r w:rsidRPr="00286B56">
            <w:t>onal reel with 4</w:t>
          </w:r>
          <w:r w:rsidRPr="00972EEB">
            <w:t>th</w:t>
          </w:r>
          <w:r w:rsidRPr="00286B56">
            <w:t xml:space="preserve"> corner (pstns)</w:t>
          </w:r>
        </w:p>
        <w:p w:rsidR="00000000" w:rsidRPr="00286B56" w:rsidRDefault="00000000">
          <w:pPr>
            <w:pStyle w:val="DanceBody"/>
          </w:pPr>
          <w:r w:rsidRPr="00286B56">
            <w:t>25-32</w:t>
          </w:r>
          <w:r w:rsidRPr="00286B56">
            <w:tab/>
            <w:t xml:space="preserve">1s </w:t>
          </w:r>
          <w:r>
            <w:t>also</w:t>
          </w:r>
          <w:r w:rsidRPr="00286B56">
            <w:t xml:space="preserve"> 3s dance </w:t>
          </w:r>
          <w:r>
            <w:t>Diag R&amp;L (M down</w:t>
          </w:r>
          <w:r w:rsidRPr="00286B56">
            <w:t>).  2 1 4 3 5</w:t>
          </w:r>
        </w:p>
        <w:p w:rsidR="00000000" w:rsidRPr="00286B56" w:rsidRDefault="00000000">
          <w:pPr>
            <w:pStyle w:val="DanceBody"/>
          </w:pPr>
          <w:r w:rsidRPr="00286B56">
            <w:t>33-40</w:t>
          </w:r>
          <w:r w:rsidRPr="00286B56">
            <w:tab/>
            <w:t>1s dance down to 5</w:t>
          </w:r>
          <w:r w:rsidRPr="00972EEB">
            <w:t>th</w:t>
          </w:r>
          <w:r w:rsidRPr="00286B56">
            <w:t xml:space="preserve"> place</w:t>
          </w:r>
          <w:r w:rsidRPr="00BA6B4D">
            <w:rPr>
              <w:b/>
            </w:rPr>
            <w:t xml:space="preserve"> while </w:t>
          </w:r>
          <w:r w:rsidRPr="00286B56">
            <w:t>3s dance in &amp; cast up to 2</w:t>
          </w:r>
          <w:r w:rsidRPr="00972EEB">
            <w:t>nd</w:t>
          </w:r>
          <w:r w:rsidRPr="00286B56">
            <w:t xml:space="preserve"> place</w:t>
          </w:r>
          <w:r w:rsidRPr="00BA6B4D">
            <w:rPr>
              <w:b/>
            </w:rPr>
            <w:t xml:space="preserve"> </w:t>
          </w:r>
          <w:r>
            <w:rPr>
              <w:b/>
            </w:rPr>
            <w:t xml:space="preserve">as </w:t>
          </w:r>
          <w:r w:rsidRPr="00286B56">
            <w:t>5s step up, all turn RH.  2 3 4 5 1</w:t>
          </w:r>
        </w:p>
        <w:p w:rsidR="00000000" w:rsidRDefault="00000000"/>
        <w:p w:rsidR="00000000" w:rsidRDefault="00000000"/>
      </w:docPartBody>
    </w:docPart>
    <w:docPart>
      <w:docPartPr>
        <w:name w:val="Guid Freens"/>
        <w:style w:val="Minicrib"/>
        <w:category>
          <w:name w:val="General"/>
          <w:gallery w:val="autoTxt"/>
        </w:category>
        <w:behaviors>
          <w:behavior w:val="content"/>
        </w:behaviors>
        <w:guid w:val="{D518258C-1B17-407C-BC5E-21A677D98498}"/>
      </w:docPartPr>
      <w:docPartBody>
        <w:p w:rsidR="00000000" w:rsidRPr="00C76D0D" w:rsidRDefault="00000000">
          <w:pPr>
            <w:pStyle w:val="Minicrib"/>
          </w:pPr>
          <w:r w:rsidRPr="00C76D0D">
            <w:t>GUID FREENS  (R8x32)  3C (4C set)</w:t>
          </w:r>
          <w:r w:rsidRPr="00C76D0D">
            <w:tab/>
            <w:t>&lt;$20170404&gt; Ingrid M Kendall  Chicago 10th Anniv Coll</w:t>
          </w:r>
        </w:p>
        <w:p w:rsidR="00000000" w:rsidRDefault="00000000">
          <w:pPr>
            <w:pStyle w:val="DanceBody"/>
          </w:pPr>
          <w:r>
            <w:t xml:space="preserve"> 1- 8</w:t>
          </w:r>
          <w:r>
            <w:tab/>
            <w:t>1s lead down and back to 1st place facing out</w:t>
          </w:r>
        </w:p>
        <w:p w:rsidR="00000000" w:rsidRDefault="00000000">
          <w:pPr>
            <w:pStyle w:val="DanceBody"/>
          </w:pPr>
          <w:r>
            <w:t xml:space="preserve"> 9-16</w:t>
          </w:r>
          <w:r>
            <w:tab/>
            <w:t>1s+2s+3s dance reflection reels of 3 on sides taking hands (1s out/down, 2s in/up, 3s out/up) 1s end casting into place to face down, 3s casting to face up</w:t>
          </w:r>
        </w:p>
        <w:p w:rsidR="00000000" w:rsidRDefault="00000000">
          <w:pPr>
            <w:pStyle w:val="DanceBody"/>
          </w:pPr>
          <w:r>
            <w:t>17-24</w:t>
          </w:r>
          <w:r>
            <w:tab/>
            <w:t xml:space="preserve">Passing RSh throughout, 1s dance behind 2s, cross in 3rd place, cast up behind 2s, cross to place </w:t>
          </w:r>
          <w:r>
            <w:rPr>
              <w:b/>
            </w:rPr>
            <w:t>as</w:t>
          </w:r>
          <w:r>
            <w:t xml:space="preserve"> 3s dance up behind 2s, cross in 1st place, cast behind 2s, cross to place</w:t>
          </w:r>
        </w:p>
        <w:p w:rsidR="00000000" w:rsidRDefault="00000000">
          <w:pPr>
            <w:pStyle w:val="DanceBody"/>
          </w:pPr>
          <w:r>
            <w:t>25-32</w:t>
          </w:r>
          <w:r>
            <w:tab/>
            <w:t>1s+2s dance "Le Carré"</w:t>
          </w:r>
        </w:p>
        <w:p w:rsidR="00000000" w:rsidRDefault="00000000">
          <w:pPr>
            <w:pStyle w:val="DanceBody"/>
          </w:pPr>
          <w:r>
            <w:tab/>
            <w:t>25-26    1s+2s set, 1M &amp; 2L turning 1/4 to right</w:t>
          </w:r>
        </w:p>
        <w:p w:rsidR="00000000" w:rsidRDefault="00000000">
          <w:pPr>
            <w:pStyle w:val="DanceBody"/>
          </w:pPr>
          <w:r>
            <w:tab/>
            <w:t>27-28    All dance 1 place round anticlockwise</w:t>
          </w:r>
        </w:p>
        <w:p w:rsidR="00000000" w:rsidRDefault="00000000">
          <w:pPr>
            <w:pStyle w:val="DanceBody"/>
          </w:pPr>
          <w:r>
            <w:tab/>
            <w:t xml:space="preserve">29-32    1M+2L turn LH </w:t>
          </w:r>
          <w:r>
            <w:rPr>
              <w:b/>
            </w:rPr>
            <w:t>as</w:t>
          </w:r>
          <w:r>
            <w:t xml:space="preserve"> 1L+2M continue to dance round 1/2 way   End 2 1 3</w:t>
          </w:r>
        </w:p>
        <w:p w:rsidR="00000000" w:rsidRDefault="00000000"/>
        <w:p w:rsidR="00000000" w:rsidRDefault="00000000"/>
      </w:docPartBody>
    </w:docPart>
    <w:docPart>
      <w:docPartPr>
        <w:name w:val="Guid Tae Ken Ye 1"/>
        <w:style w:val="Minicrib"/>
        <w:category>
          <w:name w:val="General"/>
          <w:gallery w:val="autoTxt"/>
        </w:category>
        <w:behaviors>
          <w:behavior w:val="content"/>
        </w:behaviors>
        <w:guid w:val="{6156BACD-4848-49A7-9B65-600DC6617C83}"/>
      </w:docPartPr>
      <w:docPartBody>
        <w:p w:rsidR="00000000" w:rsidRPr="00C76D0D" w:rsidRDefault="00000000">
          <w:pPr>
            <w:pStyle w:val="Minicrib"/>
          </w:pPr>
          <w:r w:rsidRPr="00C76D0D">
            <w:t>GUID TAE KEN YE  (March 32)  Round the Room</w:t>
          </w:r>
          <w:r w:rsidRPr="00C76D0D">
            <w:tab/>
            <w:t>&lt;$20180916&gt; Pat Clark  Corberry Coll. 2</w:t>
          </w:r>
        </w:p>
        <w:p w:rsidR="00000000" w:rsidRDefault="00000000">
          <w:pPr>
            <w:pStyle w:val="DanceBody"/>
          </w:pPr>
          <w:r>
            <w:t>Round the Room Dance 2 facing 2</w:t>
          </w:r>
        </w:p>
        <w:p w:rsidR="00000000" w:rsidRDefault="00000000">
          <w:pPr>
            <w:pStyle w:val="DanceBody"/>
          </w:pPr>
          <w:r>
            <w:t xml:space="preserve"> 1- 8</w:t>
          </w:r>
          <w:r>
            <w:tab/>
            <w:t>Partners join NH &amp; set, pass opp person RH, set, pass next dancer LH</w:t>
          </w:r>
        </w:p>
        <w:p w:rsidR="00000000" w:rsidRDefault="00000000">
          <w:pPr>
            <w:pStyle w:val="DanceBody"/>
          </w:pPr>
          <w:r>
            <w:t xml:space="preserve"> 9-16</w:t>
          </w:r>
          <w:r>
            <w:tab/>
            <w:t>Facing couples dance RH across &amp; LH back</w:t>
          </w:r>
        </w:p>
        <w:p w:rsidR="00000000" w:rsidRDefault="00000000">
          <w:pPr>
            <w:pStyle w:val="DanceBody"/>
          </w:pPr>
          <w:r>
            <w:t>17-24</w:t>
          </w:r>
          <w:r>
            <w:tab/>
            <w:t>All dance RSh round person opposite &amp; back to place; All dance RSh round partner &amp; back to place</w:t>
          </w:r>
        </w:p>
        <w:p w:rsidR="00000000" w:rsidRDefault="00000000">
          <w:pPr>
            <w:pStyle w:val="DanceBody"/>
          </w:pPr>
          <w:r>
            <w:t>25-32</w:t>
          </w:r>
          <w:r>
            <w:tab/>
            <w:t>Ladies change places RH, Men change places LH; face partner &amp; set, 1/2 turn partner RH to face new couple</w:t>
          </w:r>
        </w:p>
        <w:p w:rsidR="00000000" w:rsidRDefault="00000000"/>
        <w:p w:rsidR="00000000" w:rsidRDefault="00000000"/>
      </w:docPartBody>
    </w:docPart>
    <w:docPart>
      <w:docPartPr>
        <w:name w:val="Guid To Ken Ye"/>
        <w:style w:val="Minicrib"/>
        <w:category>
          <w:name w:val="General"/>
          <w:gallery w:val="autoTxt"/>
        </w:category>
        <w:behaviors>
          <w:behavior w:val="content"/>
        </w:behaviors>
        <w:guid w:val="{C52FE261-F46C-42FE-846D-5C77535BD916}"/>
      </w:docPartPr>
      <w:docPartBody>
        <w:p w:rsidR="00000000" w:rsidRPr="00C76D0D" w:rsidRDefault="00000000">
          <w:pPr>
            <w:pStyle w:val="Minicrib"/>
          </w:pPr>
          <w:r w:rsidRPr="00C76D0D">
            <w:t>GUID TO KEN YE  (R32)  Round the Room</w:t>
          </w:r>
          <w:r w:rsidRPr="00C76D0D">
            <w:tab/>
            <w:t>&lt;$20210425&gt; Lorraine Dyall  Hunter Valley Bk</w:t>
          </w:r>
        </w:p>
        <w:p w:rsidR="00000000" w:rsidRPr="00193610" w:rsidRDefault="00000000">
          <w:pPr>
            <w:pStyle w:val="DanceBody"/>
          </w:pPr>
          <w:r w:rsidRPr="00193610">
            <w:t>Round the Room Dance 2 facing 2</w:t>
          </w:r>
        </w:p>
        <w:p w:rsidR="00000000" w:rsidRDefault="00000000">
          <w:pPr>
            <w:pStyle w:val="DanceBody"/>
          </w:pPr>
          <w:r>
            <w:t xml:space="preserve"> 1- 8</w:t>
          </w:r>
          <w:r>
            <w:tab/>
            <w:t>All set to opp dancer &amp; change places RH to face new couple; all set to opp dancer &amp; change places LH to face another new couple</w:t>
          </w:r>
        </w:p>
        <w:p w:rsidR="00000000" w:rsidRDefault="00000000">
          <w:pPr>
            <w:pStyle w:val="DanceBody"/>
          </w:pPr>
          <w:r>
            <w:t xml:space="preserve"> 9-16</w:t>
          </w:r>
          <w:r>
            <w:tab/>
            <w:t>All dance RH across &amp; LH across</w:t>
          </w:r>
        </w:p>
        <w:p w:rsidR="00000000" w:rsidRDefault="00000000">
          <w:pPr>
            <w:pStyle w:val="DanceBody"/>
          </w:pPr>
          <w:r>
            <w:t>17-24</w:t>
          </w:r>
          <w:r>
            <w:tab/>
            <w:t>Ladies Adv+Ret; Men Adv+Ret</w:t>
          </w:r>
        </w:p>
        <w:p w:rsidR="00000000" w:rsidRDefault="00000000">
          <w:pPr>
            <w:pStyle w:val="DanceBody"/>
          </w:pPr>
          <w:r>
            <w:t>25-32</w:t>
          </w:r>
          <w:r>
            <w:tab/>
            <w:t>Ladies change places RH, Men change places LH; All turn partners 1.1/2 RH to face new couple</w:t>
          </w:r>
        </w:p>
        <w:p w:rsidR="00000000" w:rsidRDefault="00000000"/>
        <w:p w:rsidR="00000000" w:rsidRDefault="00000000"/>
      </w:docPartBody>
    </w:docPart>
    <w:docPart>
      <w:docPartPr>
        <w:name w:val="Guidman Of Balangigh (The)"/>
        <w:style w:val="Minicrib"/>
        <w:category>
          <w:name w:val="General"/>
          <w:gallery w:val="autoTxt"/>
        </w:category>
        <w:behaviors>
          <w:behavior w:val="content"/>
        </w:behaviors>
        <w:guid w:val="{41E4E537-1715-4BD7-A429-6472AC28881F}"/>
      </w:docPartPr>
      <w:docPartBody>
        <w:p w:rsidR="00000000" w:rsidRPr="00C76D0D" w:rsidRDefault="00000000">
          <w:pPr>
            <w:pStyle w:val="Minicrib"/>
          </w:pPr>
          <w:r w:rsidRPr="00C76D0D">
            <w:t>THE GUIDMAN OF BALANGIGH  (J8x32)  2C (4C set)</w:t>
          </w:r>
          <w:r w:rsidRPr="00C76D0D">
            <w:tab/>
            <w:t>&lt;$20000101&gt; Playford  RSCDS Bk 30</w:t>
          </w:r>
        </w:p>
        <w:p w:rsidR="00000000" w:rsidRDefault="00000000">
          <w:pPr>
            <w:pStyle w:val="DanceBody"/>
          </w:pPr>
          <w:r>
            <w:t xml:space="preserve"> 1- 8</w:t>
          </w:r>
          <w:r>
            <w:tab/>
            <w:t>1s dance down between 2s &amp; cast back to places, 1M+2M nearer hands joined dance across between 1L &amp; 2L, divide &amp; dance back to places</w:t>
          </w:r>
        </w:p>
        <w:p w:rsidR="00000000" w:rsidRDefault="00000000">
          <w:pPr>
            <w:pStyle w:val="DanceBody"/>
          </w:pPr>
          <w:r>
            <w:t xml:space="preserve"> 9-16</w:t>
          </w:r>
          <w:r>
            <w:tab/>
            <w:t>1L+2L nearer hands joined dance across between 1M &amp; 2M, divide &amp; dance back to places, 2s dance up &amp; cast back to places</w:t>
          </w:r>
        </w:p>
        <w:p w:rsidR="00000000" w:rsidRDefault="00000000">
          <w:pPr>
            <w:pStyle w:val="DanceBody"/>
          </w:pPr>
          <w:r>
            <w:t>17-24</w:t>
          </w:r>
          <w:r>
            <w:tab/>
            <w:t>1M+2L set advancing, twirl &amp; dance back to places, 1L+2M repeat this Fig</w:t>
          </w:r>
        </w:p>
        <w:p w:rsidR="00000000" w:rsidRDefault="00000000">
          <w:pPr>
            <w:pStyle w:val="DanceBody"/>
          </w:pPr>
          <w:r>
            <w:t>25-32</w:t>
          </w:r>
          <w:r>
            <w:tab/>
            <w:t>1s+2s dance 4H (skip change) round 1/2 way, set &amp; cross RH</w:t>
          </w:r>
        </w:p>
        <w:p w:rsidR="00000000" w:rsidRDefault="00000000"/>
        <w:p w:rsidR="00000000" w:rsidRDefault="00000000"/>
      </w:docPartBody>
    </w:docPart>
    <w:docPart>
      <w:docPartPr>
        <w:name w:val="Guisborough Lassies"/>
        <w:style w:val="Minicrib"/>
        <w:category>
          <w:name w:val="General"/>
          <w:gallery w:val="autoTxt"/>
        </w:category>
        <w:behaviors>
          <w:behavior w:val="content"/>
        </w:behaviors>
        <w:guid w:val="{66BEE36D-4AB6-4D9E-86E9-F1BBC33CB8A3}"/>
      </w:docPartPr>
      <w:docPartBody>
        <w:p w:rsidR="00000000" w:rsidRPr="00C76D0D" w:rsidRDefault="00000000">
          <w:pPr>
            <w:pStyle w:val="Minicrib"/>
          </w:pPr>
          <w:r w:rsidRPr="00C76D0D">
            <w:t>GUISBOROUGH LASSIES  (S4x32)  4C set</w:t>
          </w:r>
          <w:r w:rsidRPr="00C76D0D">
            <w:tab/>
            <w:t>&lt;$20000101&gt; Frank Tranter  Cleveland Coll</w:t>
          </w:r>
        </w:p>
        <w:p w:rsidR="00000000" w:rsidRDefault="00000000">
          <w:pPr>
            <w:pStyle w:val="DanceBody"/>
          </w:pPr>
          <w:r>
            <w:t xml:space="preserve"> 1- 8</w:t>
          </w:r>
          <w:r>
            <w:tab/>
            <w:t>1s set, lead down middle, cross &amp; cast up behind 3s to 2</w:t>
          </w:r>
          <w:r w:rsidRPr="00972EEB">
            <w:t>nd</w:t>
          </w:r>
          <w:r>
            <w:t xml:space="preserve"> place (2s step up bars 5-6), 2s+1s set</w:t>
          </w:r>
        </w:p>
        <w:p w:rsidR="00000000" w:rsidRDefault="00000000">
          <w:pPr>
            <w:pStyle w:val="DanceBody"/>
          </w:pPr>
          <w:r>
            <w:t xml:space="preserve"> 9-16</w:t>
          </w:r>
          <w:r>
            <w:tab/>
            <w:t>1s+2s dance Ladies' Chain (Ladies cross RH)</w:t>
          </w:r>
        </w:p>
        <w:p w:rsidR="00000000" w:rsidRDefault="00000000">
          <w:pPr>
            <w:pStyle w:val="DanceBody"/>
          </w:pPr>
          <w:r>
            <w:t>17-24</w:t>
          </w:r>
          <w:r>
            <w:tab/>
            <w:t>1s+3s dance Ladies' Chain (Ladies cross LH)</w:t>
          </w:r>
        </w:p>
        <w:p w:rsidR="00000000" w:rsidRDefault="00000000">
          <w:pPr>
            <w:pStyle w:val="DanceBody"/>
          </w:pPr>
          <w:r>
            <w:t>25-32</w:t>
          </w:r>
          <w:r>
            <w:tab/>
            <w:t>1s set, cross RH, change places LH with 3s on sides &amp; change places RH with 4s on sides.  End 2 3 4 1</w:t>
          </w:r>
        </w:p>
        <w:p w:rsidR="00000000" w:rsidRDefault="00000000"/>
        <w:p w:rsidR="00000000" w:rsidRDefault="00000000"/>
      </w:docPartBody>
    </w:docPart>
    <w:docPart>
      <w:docPartPr>
        <w:name w:val="Gunns' Rant (The)"/>
        <w:style w:val="Minicrib"/>
        <w:category>
          <w:name w:val="General"/>
          <w:gallery w:val="autoTxt"/>
        </w:category>
        <w:behaviors>
          <w:behavior w:val="content"/>
        </w:behaviors>
        <w:guid w:val="{889652B9-2B8B-48D3-9456-14E6413D30EA}"/>
      </w:docPartPr>
      <w:docPartBody>
        <w:p w:rsidR="00000000" w:rsidRPr="00C76D0D" w:rsidRDefault="00000000">
          <w:pPr>
            <w:pStyle w:val="Minicrib"/>
          </w:pPr>
          <w:r w:rsidRPr="00C76D0D">
            <w:t>THE GUNNS' RANT  (R8x32)  3C (4C set)</w:t>
          </w:r>
          <w:r w:rsidRPr="00C76D0D">
            <w:tab/>
            <w:t>&lt;$20190617&gt; Arthur Williamson  Annette Cameron Bk</w:t>
          </w:r>
        </w:p>
        <w:p w:rsidR="00000000" w:rsidRDefault="00000000">
          <w:pPr>
            <w:pStyle w:val="DanceBody"/>
          </w:pPr>
          <w:r>
            <w:t xml:space="preserve"> 1- 8</w:t>
          </w:r>
          <w:r>
            <w:tab/>
            <w:t>1s lead down (3 bars), lead back up (3 bars), cross &amp; cast to 2nd place opp sides</w:t>
          </w:r>
        </w:p>
        <w:p w:rsidR="00000000" w:rsidRDefault="00000000">
          <w:pPr>
            <w:pStyle w:val="DanceBody"/>
          </w:pPr>
          <w:r>
            <w:t xml:space="preserve"> 9-16</w:t>
          </w:r>
          <w:r>
            <w:tab/>
            <w:t>1s petronella turn to 1M between 2s facing down, 1L between 3s facing up &amp; 1s set; lines of 3 Adv+Ret up/down</w:t>
          </w:r>
        </w:p>
        <w:p w:rsidR="00000000" w:rsidRDefault="00000000">
          <w:pPr>
            <w:pStyle w:val="DanceBody"/>
          </w:pPr>
          <w:r>
            <w:t>17-24</w:t>
          </w:r>
          <w:r>
            <w:tab/>
            <w:t>1s petronella turn to own sides &amp; set; 1s cross RH &amp; dance RSh round 1st corners to end facing 1st corners</w:t>
          </w:r>
        </w:p>
        <w:p w:rsidR="00000000" w:rsidRDefault="00000000">
          <w:pPr>
            <w:pStyle w:val="DanceBody"/>
          </w:pPr>
          <w:r>
            <w:t>25-32</w:t>
          </w:r>
          <w:r>
            <w:tab/>
            <w:t>1s turn 1st corner RH, partner LH, turn 2nd corner RH &amp; cross LH to 2nd place own side. 2 1 3</w:t>
          </w:r>
        </w:p>
        <w:p w:rsidR="00000000" w:rsidRDefault="00000000"/>
        <w:p w:rsidR="00000000" w:rsidRDefault="00000000"/>
      </w:docPartBody>
    </w:docPart>
    <w:docPart>
      <w:docPartPr>
        <w:name w:val="Guns Of Fort Scratchley (The)"/>
        <w:style w:val="Minicrib"/>
        <w:category>
          <w:name w:val="General"/>
          <w:gallery w:val="autoTxt"/>
        </w:category>
        <w:behaviors>
          <w:behavior w:val="content"/>
        </w:behaviors>
        <w:guid w:val="{5BBEF73E-CE14-4819-839A-E5C926C01349}"/>
      </w:docPartPr>
      <w:docPartBody>
        <w:p w:rsidR="00000000" w:rsidRPr="00677D86" w:rsidRDefault="00000000">
          <w:pPr>
            <w:pStyle w:val="Minicrib"/>
          </w:pPr>
          <w:r w:rsidRPr="00677D86">
            <w:t>THE GUNS OF FORT SCRATCHLEY  (R1x96)  5C Set</w:t>
          </w:r>
          <w:r w:rsidRPr="00677D86">
            <w:tab/>
            <w:t>&lt;$20250426&gt; Ros McKie  Hunter Valley Book 2</w:t>
          </w:r>
        </w:p>
        <w:p w:rsidR="00000000" w:rsidRDefault="00000000">
          <w:pPr>
            <w:pStyle w:val="DanceBody"/>
          </w:pPr>
          <w:r>
            <w:t xml:space="preserve"> 1- 8</w:t>
          </w:r>
          <w:r>
            <w:tab/>
            <w:t>1s+2s dance double Fig 8 (1s cross down &amp; 2s dance up to start)</w:t>
          </w:r>
        </w:p>
        <w:p w:rsidR="00000000" w:rsidRDefault="00000000">
          <w:pPr>
            <w:pStyle w:val="DanceBody"/>
          </w:pPr>
          <w:r>
            <w:t xml:space="preserve"> 9-12</w:t>
          </w:r>
          <w:r>
            <w:tab/>
            <w:t>1s cross RH, cast (2s step up bars 11-12).  2 1 3 4 5</w:t>
          </w:r>
        </w:p>
        <w:p w:rsidR="00000000" w:rsidRDefault="00000000">
          <w:pPr>
            <w:pStyle w:val="DanceBody"/>
          </w:pPr>
          <w:r>
            <w:t>13-16</w:t>
          </w:r>
          <w:r>
            <w:tab/>
            <w:t xml:space="preserve">1s+3s set, 1s cast </w:t>
          </w:r>
          <w:r>
            <w:rPr>
              <w:b/>
            </w:rPr>
            <w:t xml:space="preserve">while </w:t>
          </w:r>
          <w:r w:rsidRPr="00BC4EA4">
            <w:t>3s dance up</w:t>
          </w:r>
          <w:r>
            <w:t xml:space="preserve"> NHJ to 2nd place to finish facing out.  2 3 1 4 5</w:t>
          </w:r>
        </w:p>
        <w:p w:rsidR="00000000" w:rsidRDefault="00000000">
          <w:pPr>
            <w:pStyle w:val="DanceBody"/>
          </w:pPr>
          <w:r>
            <w:t>17-24</w:t>
          </w:r>
          <w:r>
            <w:tab/>
            <w:t>*</w:t>
          </w:r>
          <w:r w:rsidRPr="00E80C50">
            <w:rPr>
              <w:i/>
            </w:rPr>
            <w:t>2s start</w:t>
          </w:r>
          <w:r>
            <w:t xml:space="preserve">* </w:t>
          </w:r>
          <w:r>
            <w:rPr>
              <w:b/>
            </w:rPr>
            <w:t>while</w:t>
          </w:r>
          <w:r>
            <w:t xml:space="preserve"> 1s cross down to dance reel of 3 with 4s+5s. 4s+5s also cross diagonally down when they reach the top of the reel</w:t>
          </w:r>
        </w:p>
        <w:p w:rsidR="00000000" w:rsidRDefault="00000000">
          <w:pPr>
            <w:pStyle w:val="DanceBody"/>
          </w:pPr>
          <w:r>
            <w:t>25-32</w:t>
          </w:r>
          <w:r>
            <w:tab/>
            <w:t>1s+4s set &amp; dance 1/2 RH across, 1s+5s set &amp; dance 1/2 LH across</w:t>
          </w:r>
        </w:p>
        <w:p w:rsidR="00000000" w:rsidRPr="00E36FB2" w:rsidRDefault="00000000">
          <w:pPr>
            <w:pStyle w:val="DanceBody"/>
          </w:pPr>
          <w:r>
            <w:tab/>
            <w:t>*</w:t>
          </w:r>
          <w:r w:rsidRPr="003941E4">
            <w:rPr>
              <w:i/>
            </w:rPr>
            <w:t>New top couple start every 16 bars</w:t>
          </w:r>
          <w:r>
            <w:rPr>
              <w:i/>
            </w:rPr>
            <w:t>. Repeat until 1s back in 1st place, they stand for 16 bars while 5s continue bar 17-32 ending in 5th place</w:t>
          </w:r>
          <w:r>
            <w:t>*</w:t>
          </w:r>
        </w:p>
        <w:p w:rsidR="00000000" w:rsidRDefault="00000000"/>
        <w:p w:rsidR="00000000" w:rsidRDefault="00000000"/>
      </w:docPartBody>
    </w:docPart>
    <w:docPart>
      <w:docPartPr>
        <w:name w:val="Gus's Reel"/>
        <w:style w:val="Minicrib"/>
        <w:category>
          <w:name w:val="General"/>
          <w:gallery w:val="autoTxt"/>
        </w:category>
        <w:behaviors>
          <w:behavior w:val="content"/>
        </w:behaviors>
        <w:guid w:val="{5EDE8F0A-9891-4031-8C02-77AC49DC7F29}"/>
      </w:docPartPr>
      <w:docPartBody>
        <w:p w:rsidR="00000000" w:rsidRPr="005240D1" w:rsidRDefault="00000000">
          <w:pPr>
            <w:pStyle w:val="Minicrib"/>
          </w:pPr>
          <w:r w:rsidRPr="005240D1">
            <w:t>GUS'S REEL  (R5x40)  5C Set</w:t>
          </w:r>
          <w:r w:rsidRPr="005240D1">
            <w:tab/>
            <w:t>&lt;$20241222&gt; Rob Sargent  Tullich Collection</w:t>
          </w:r>
        </w:p>
        <w:p w:rsidR="00000000" w:rsidRDefault="00000000">
          <w:pPr>
            <w:pStyle w:val="DanceBody"/>
          </w:pPr>
          <w:r>
            <w:t xml:space="preserve"> 1- 8</w:t>
          </w:r>
          <w:r>
            <w:tab/>
            <w:t>1s &amp; 3s dance down (3 steps), back up (3s steps) &amp; cast to 2nd/4th place (2s &amp; 4s step up 7-8)</w:t>
          </w:r>
        </w:p>
        <w:p w:rsidR="00000000" w:rsidRDefault="00000000">
          <w:pPr>
            <w:pStyle w:val="DanceBody"/>
          </w:pPr>
          <w:r>
            <w:t xml:space="preserve"> 9-16</w:t>
          </w:r>
          <w:r>
            <w:tab/>
            <w:t>1s &amp; 3s dance Fig 8 round couple above (2s/4s).  2 1 4 3 5</w:t>
          </w:r>
        </w:p>
        <w:p w:rsidR="00000000" w:rsidRDefault="00000000">
          <w:pPr>
            <w:pStyle w:val="DanceBody"/>
            <w:rPr>
              <w:b/>
            </w:rPr>
          </w:pPr>
          <w:r>
            <w:t>17-24</w:t>
          </w:r>
          <w:r>
            <w:tab/>
            <w:t>1s+3s dance RH across flowing into 1s &amp; 3s turn RH, 1s end in 2nd place own side, 3s in 3rd place (4s step down 23-24). 2 1 3 4 5</w:t>
          </w:r>
          <w:r>
            <w:rPr>
              <w:b/>
            </w:rPr>
            <w:t xml:space="preserve"> </w:t>
          </w:r>
        </w:p>
        <w:p w:rsidR="00000000" w:rsidRDefault="00000000">
          <w:pPr>
            <w:pStyle w:val="DanceBody"/>
          </w:pPr>
          <w:r w:rsidRPr="00CE3914">
            <w:t>25-32</w:t>
          </w:r>
          <w:r w:rsidRPr="00CE3914">
            <w:tab/>
          </w:r>
          <w:r>
            <w:t xml:space="preserve">1L followed by 1M casts behind 3L (3s step up 27-28), dances across, behind 4th &amp; 5th Men &amp; across to 5th place own side </w:t>
          </w:r>
          <w:r>
            <w:rPr>
              <w:b/>
            </w:rPr>
            <w:t>while</w:t>
          </w:r>
          <w:r>
            <w:t xml:space="preserve"> Bars 27-32: 4s+5s dance RH across moving up to end in 3rd/4th place.  2 3 4 5 1</w:t>
          </w:r>
        </w:p>
        <w:p w:rsidR="00000000" w:rsidRPr="002D77B6" w:rsidRDefault="00000000">
          <w:pPr>
            <w:pStyle w:val="DanceBody"/>
          </w:pPr>
          <w:r>
            <w:t>33- 40</w:t>
          </w:r>
          <w:r>
            <w:tab/>
            <w:t xml:space="preserve">Top 2 couples (2s+3s) circle 4H round &amp; back </w:t>
          </w:r>
          <w:r>
            <w:rPr>
              <w:b/>
            </w:rPr>
            <w:t>while</w:t>
          </w:r>
          <w:r>
            <w:t xml:space="preserve"> bottom 3 couples (4s+5s+1s) circle 6H round &amp; back (Last time through 10H round &amp; back)</w:t>
          </w:r>
        </w:p>
        <w:p w:rsidR="00000000" w:rsidRDefault="00000000"/>
        <w:p w:rsidR="00000000" w:rsidRDefault="00000000"/>
      </w:docPartBody>
    </w:docPart>
    <w:docPart>
      <w:docPartPr>
        <w:name w:val="Gushet Neuk"/>
        <w:style w:val="Minicrib"/>
        <w:category>
          <w:name w:val="General"/>
          <w:gallery w:val="autoTxt"/>
        </w:category>
        <w:behaviors>
          <w:behavior w:val="content"/>
        </w:behaviors>
        <w:guid w:val="{7695A293-B4E6-4872-9998-00A0A106EB8C}"/>
      </w:docPartPr>
      <w:docPartBody>
        <w:p w:rsidR="00000000" w:rsidRPr="00C76D0D" w:rsidRDefault="00000000">
          <w:pPr>
            <w:pStyle w:val="Minicrib"/>
          </w:pPr>
          <w:r w:rsidRPr="00C76D0D">
            <w:t>GUSHET NEUK  (J8x32)  3C (4C set)</w:t>
          </w:r>
          <w:r w:rsidRPr="00C76D0D">
            <w:tab/>
            <w:t>&lt;$20080529&gt; Robert M Campbell  Campbell Glasgow Assembly</w:t>
          </w:r>
        </w:p>
        <w:p w:rsidR="00000000" w:rsidRDefault="00000000">
          <w:pPr>
            <w:pStyle w:val="DanceBody"/>
          </w:pPr>
          <w:r>
            <w:t xml:space="preserve"> 1- 8</w:t>
          </w:r>
          <w:r>
            <w:tab/>
            <w:t>1M+ 2L turn RH 1.1/2 times to end 1M in 2L place &amp; 2L in 2M place (2M up on bars 3/4), 1s &amp; 2s turn LH once round on sides</w:t>
          </w:r>
        </w:p>
        <w:p w:rsidR="00000000" w:rsidRDefault="00000000">
          <w:pPr>
            <w:pStyle w:val="DanceBody"/>
          </w:pPr>
          <w:r>
            <w:t xml:space="preserve"> 9-16</w:t>
          </w:r>
          <w:r>
            <w:tab/>
            <w:t>1L+2L change places RH &amp; 1s+2s facing set diagonally, 1s dance 1/2 Fig 8 up round 2s.  2 1 3</w:t>
          </w:r>
        </w:p>
        <w:p w:rsidR="00000000" w:rsidRDefault="00000000">
          <w:pPr>
            <w:pStyle w:val="DanceBody"/>
          </w:pPr>
          <w:r>
            <w:t>17-24</w:t>
          </w:r>
          <w:r>
            <w:tab/>
            <w:t>1s cross RH &amp; cast to right, change places RH up/down &amp; cast to 2</w:t>
          </w:r>
          <w:r w:rsidRPr="00972EEB">
            <w:t>nd</w:t>
          </w:r>
          <w:r>
            <w:t xml:space="preserve"> place opp side</w:t>
          </w:r>
          <w:r w:rsidRPr="00BA6B4D">
            <w:rPr>
              <w:b/>
            </w:rPr>
            <w:t xml:space="preserve"> while </w:t>
          </w:r>
          <w:r>
            <w:t>2s+3s set &amp; cross RH, set &amp; change places RH on sides</w:t>
          </w:r>
        </w:p>
        <w:p w:rsidR="00000000" w:rsidRDefault="00000000">
          <w:pPr>
            <w:pStyle w:val="DanceBody"/>
          </w:pPr>
          <w:r>
            <w:t>25-32</w:t>
          </w:r>
          <w:r>
            <w:tab/>
            <w:t>All chase clockwise 1/2 way &amp; all turn RH</w:t>
          </w:r>
        </w:p>
        <w:p w:rsidR="00000000" w:rsidRDefault="00000000"/>
        <w:p w:rsidR="00000000" w:rsidRDefault="00000000"/>
      </w:docPartBody>
    </w:docPart>
    <w:docPart>
      <w:docPartPr>
        <w:name w:val="Gushic Neuk"/>
        <w:style w:val="Minicrib"/>
        <w:category>
          <w:name w:val="General"/>
          <w:gallery w:val="autoTxt"/>
        </w:category>
        <w:behaviors>
          <w:behavior w:val="content"/>
        </w:behaviors>
        <w:guid w:val="{9EF28C66-6C41-495D-A3F7-2129558CC3E0}"/>
      </w:docPartPr>
      <w:docPartBody>
        <w:p w:rsidR="00000000" w:rsidRPr="00C76D0D" w:rsidRDefault="00000000">
          <w:pPr>
            <w:pStyle w:val="Minicrib"/>
          </w:pPr>
          <w:r w:rsidRPr="00C76D0D">
            <w:t>GUSHIC NEUK  (R4x48)  4C Set</w:t>
          </w:r>
          <w:r w:rsidRPr="00C76D0D">
            <w:tab/>
            <w:t>&lt;$20000101&gt; H &amp; D Bracewell  25 Dances for 25yrs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 ending in original pstns</w:t>
          </w:r>
        </w:p>
        <w:p w:rsidR="00000000" w:rsidRDefault="00000000">
          <w:pPr>
            <w:pStyle w:val="DanceBody"/>
          </w:pPr>
          <w:r>
            <w:t>17-24</w:t>
          </w:r>
          <w:r>
            <w:tab/>
            <w:t>1s dance down the middle &amp; back, ending in 2nd place in middle BtoB facing own sides</w:t>
          </w:r>
        </w:p>
        <w:p w:rsidR="00000000" w:rsidRDefault="00000000">
          <w:pPr>
            <w:pStyle w:val="DanceBody"/>
          </w:pPr>
          <w:r>
            <w:t>25-32</w:t>
          </w:r>
          <w:r>
            <w:tab/>
            <w:t>1s dance Double Triangles &amp; end facing out own sides</w:t>
          </w:r>
        </w:p>
        <w:p w:rsidR="00000000" w:rsidRDefault="00000000">
          <w:pPr>
            <w:pStyle w:val="DanceBody"/>
          </w:pPr>
          <w:r>
            <w:t>33-40</w:t>
          </w:r>
          <w:r>
            <w:tab/>
            <w:t>1s cast down behind 3s, cross RH, cast down to 4</w:t>
          </w:r>
          <w:r w:rsidRPr="00972EEB">
            <w:t>th</w:t>
          </w:r>
          <w:r>
            <w:t xml:space="preserve"> place &amp; cross LH</w:t>
          </w:r>
        </w:p>
        <w:p w:rsidR="00000000" w:rsidRDefault="00000000">
          <w:pPr>
            <w:pStyle w:val="DanceBody"/>
          </w:pPr>
          <w:r>
            <w:t>41-48</w:t>
          </w:r>
          <w:r>
            <w:tab/>
            <w:t>2s+3s</w:t>
          </w:r>
          <w:r w:rsidRPr="007F0D5A">
            <w:rPr>
              <w:b/>
            </w:rPr>
            <w:t xml:space="preserve"> also </w:t>
          </w:r>
          <w:r>
            <w:t>4s+1s dance RH across &amp; LH back</w:t>
          </w:r>
        </w:p>
        <w:p w:rsidR="00000000" w:rsidRDefault="00000000"/>
        <w:p w:rsidR="00000000" w:rsidRDefault="00000000"/>
      </w:docPartBody>
    </w:docPart>
    <w:docPart>
      <w:docPartPr>
        <w:name w:val="Gymnasts' Medley (The)"/>
        <w:style w:val="Minicrib"/>
        <w:category>
          <w:name w:val="General"/>
          <w:gallery w:val="autoTxt"/>
        </w:category>
        <w:behaviors>
          <w:behavior w:val="content"/>
        </w:behaviors>
        <w:guid w:val="{CB29D965-2130-4580-B036-358126FE9CE8}"/>
      </w:docPartPr>
      <w:docPartBody>
        <w:p w:rsidR="00000000" w:rsidRPr="00C76D0D" w:rsidRDefault="00000000">
          <w:pPr>
            <w:pStyle w:val="Minicrib"/>
          </w:pPr>
          <w:r w:rsidRPr="00C76D0D">
            <w:t>THE GYMNASTS' MEDLEY  (M-4x(S16+R16)  Sq.Set</w:t>
          </w:r>
          <w:r w:rsidRPr="00C76D0D">
            <w:tab/>
            <w:t>&lt;$20200912&gt; Geraldine And Holger Schuckelt  Borderland Dances</w:t>
          </w:r>
        </w:p>
        <w:p w:rsidR="00000000" w:rsidRDefault="00000000">
          <w:pPr>
            <w:pStyle w:val="DanceBody"/>
          </w:pPr>
          <w:r>
            <w:t>Strathspey</w:t>
          </w:r>
        </w:p>
        <w:p w:rsidR="00000000" w:rsidRDefault="00000000">
          <w:pPr>
            <w:pStyle w:val="DanceBody"/>
          </w:pPr>
          <w:r>
            <w:t xml:space="preserve"> 1- 8</w:t>
          </w:r>
          <w:r>
            <w:tab/>
            <w:t xml:space="preserve">1s+3s dance 1/2 R&amp;L &amp; set, face in </w:t>
          </w:r>
          <w:r>
            <w:rPr>
              <w:b/>
            </w:rPr>
            <w:t>while</w:t>
          </w:r>
          <w:r>
            <w:t xml:space="preserve"> 2s+4s set, dance 1/2 R&amp;L, 2L+4L pull back LSh to face out. All 1/2 turn corner NH (all now opposite partner)</w:t>
          </w:r>
        </w:p>
        <w:p w:rsidR="00000000" w:rsidRDefault="00000000">
          <w:pPr>
            <w:pStyle w:val="DanceBody"/>
          </w:pPr>
          <w:r>
            <w:t xml:space="preserve"> 9-16</w:t>
          </w:r>
          <w:r>
            <w:tab/>
            <w:t>2s+4s dance in to meet partner, dance out between side couples, separate &amp; cast to form "longways set"  (Ladies' side: 4L 3M 1L 4M; Men's side: 2M 3L 1M 2L), all set</w:t>
          </w:r>
        </w:p>
        <w:p w:rsidR="00000000" w:rsidRDefault="00000000">
          <w:pPr>
            <w:pStyle w:val="DanceBody"/>
          </w:pPr>
          <w:r>
            <w:t>Reel</w:t>
          </w:r>
        </w:p>
        <w:p w:rsidR="00000000" w:rsidRDefault="00000000">
          <w:pPr>
            <w:pStyle w:val="DanceBody"/>
          </w:pPr>
          <w:r>
            <w:t xml:space="preserve"> 1- 8</w:t>
          </w:r>
          <w:r>
            <w:tab/>
            <w:t>Reels of 4 on sides.  1s &amp; 3s pass RSh, 2s &amp; 4s dance in slightly to form square set, all facing clockwise</w:t>
          </w:r>
        </w:p>
        <w:p w:rsidR="00000000" w:rsidRDefault="00000000">
          <w:pPr>
            <w:pStyle w:val="DanceBody"/>
          </w:pPr>
          <w:r>
            <w:t xml:space="preserve"> 9-16</w:t>
          </w:r>
          <w:r>
            <w:tab/>
            <w:t>Men chase 1/2 round clockwise, Ladies pull back RSh, loop round to follow Men.  End in square &amp; all set (All with new partner)</w:t>
          </w:r>
        </w:p>
        <w:p w:rsidR="00000000" w:rsidRDefault="00000000">
          <w:pPr>
            <w:pStyle w:val="DanceBody"/>
          </w:pPr>
          <w:r>
            <w:t>Each repeat Men move 1 place clockwise, Ladies 1 place anticlockwise</w:t>
          </w:r>
        </w:p>
        <w:p w:rsidR="00000000" w:rsidRDefault="00000000"/>
        <w:p w:rsidR="00000000" w:rsidRDefault="00000000"/>
      </w:docPartBody>
    </w:docPart>
    <w:docPart>
      <w:docPartPr>
        <w:name w:val="Gypsy Dreams"/>
        <w:style w:val="Minicrib"/>
        <w:category>
          <w:name w:val="General"/>
          <w:gallery w:val="autoTxt"/>
        </w:category>
        <w:behaviors>
          <w:behavior w:val="content"/>
        </w:behaviors>
        <w:guid w:val="{78E4E36F-8FF0-4FAF-9D41-BE5283A850F6}"/>
      </w:docPartPr>
      <w:docPartBody>
        <w:p w:rsidR="00000000" w:rsidRPr="00C76D0D" w:rsidRDefault="00000000">
          <w:pPr>
            <w:pStyle w:val="Minicrib"/>
          </w:pPr>
          <w:r w:rsidRPr="00C76D0D">
            <w:t>GYPSY DREAMS  (S8x32)  2C (4C set)</w:t>
          </w:r>
          <w:r w:rsidRPr="00C76D0D">
            <w:tab/>
            <w:t>&lt;$20000101&gt; Terry  Glasspool  An Itch to Dance</w:t>
          </w:r>
        </w:p>
        <w:p w:rsidR="00000000" w:rsidRDefault="00000000">
          <w:pPr>
            <w:pStyle w:val="DanceBody"/>
          </w:pPr>
          <w:r>
            <w:t xml:space="preserve"> 1- 8</w:t>
          </w:r>
          <w:r>
            <w:tab/>
            <w:t>1s cross RH &amp; 1/2 turn 2s LH on sides, 2s+1s chase anticl'wise 1 pl &amp; 3/4 turn ptnrs LH into centre to a line of 4 across (Ladies BtoB facing ptnrs)</w:t>
          </w:r>
        </w:p>
        <w:p w:rsidR="00000000" w:rsidRDefault="00000000">
          <w:pPr>
            <w:pStyle w:val="DanceBody"/>
          </w:pPr>
          <w:r>
            <w:t xml:space="preserve"> 9-16</w:t>
          </w:r>
          <w:r>
            <w:tab/>
            <w:t>All dance Gypsy Poussette : -</w:t>
          </w:r>
        </w:p>
        <w:p w:rsidR="00000000" w:rsidRDefault="00000000">
          <w:pPr>
            <w:pStyle w:val="DanceBody"/>
          </w:pPr>
          <w:r>
            <w:tab/>
          </w:r>
          <w:r>
            <w:rPr>
              <w:b/>
              <w:bCs/>
            </w:rPr>
            <w:t>Box setting</w:t>
          </w:r>
          <w:r>
            <w:t>:</w:t>
          </w:r>
        </w:p>
        <w:p w:rsidR="00000000" w:rsidRDefault="00000000">
          <w:pPr>
            <w:pStyle w:val="DanceBody"/>
          </w:pPr>
          <w:r>
            <w:tab/>
            <w:t>9  All set to the right turning 1/4 turn to right</w:t>
          </w:r>
        </w:p>
        <w:p w:rsidR="00000000" w:rsidRDefault="00000000">
          <w:pPr>
            <w:pStyle w:val="DanceBody"/>
          </w:pPr>
          <w:r>
            <w:tab/>
            <w:t>10  All set to the left (facing away from partner) &amp; 1/4 turn to right</w:t>
          </w:r>
        </w:p>
        <w:p w:rsidR="00000000" w:rsidRDefault="00000000">
          <w:pPr>
            <w:pStyle w:val="DanceBody"/>
          </w:pPr>
          <w:r>
            <w:tab/>
            <w:t>11  All set to the right (facing partner, Men pass BtoB) &amp; 1/4 turn to right</w:t>
          </w:r>
        </w:p>
        <w:p w:rsidR="00000000" w:rsidRDefault="00000000">
          <w:pPr>
            <w:pStyle w:val="DanceBody"/>
          </w:pPr>
          <w:r>
            <w:tab/>
            <w:t>12  All set to the left (facing away from partner &amp; passing BtoB) &amp; no turn, partners now facing away from each other (but not lined up back to back)</w:t>
          </w:r>
        </w:p>
        <w:p w:rsidR="00000000" w:rsidRDefault="00000000">
          <w:pPr>
            <w:pStyle w:val="DanceBody"/>
          </w:pPr>
          <w:r>
            <w:rPr>
              <w:b/>
              <w:bCs/>
            </w:rPr>
            <w:tab/>
            <w:t>Gypsy turn</w:t>
          </w:r>
          <w:r>
            <w:t>:</w:t>
          </w:r>
        </w:p>
        <w:p w:rsidR="00000000" w:rsidRDefault="00000000">
          <w:pPr>
            <w:pStyle w:val="DanceBody"/>
          </w:pPr>
          <w:r>
            <w:tab/>
            <w:t>13-14  All cast to right &amp; dance around partners 1/2 way to face partners</w:t>
          </w:r>
        </w:p>
        <w:p w:rsidR="00000000" w:rsidRDefault="00000000">
          <w:pPr>
            <w:pStyle w:val="DanceBody"/>
          </w:pPr>
          <w:r>
            <w:tab/>
            <w:t>15-16  All 3/4 turn partners 2H into a line across, Men back to back in middle</w:t>
          </w:r>
          <w:r>
            <w:tab/>
          </w:r>
        </w:p>
        <w:p w:rsidR="00000000" w:rsidRDefault="00000000">
          <w:pPr>
            <w:pStyle w:val="DanceBody"/>
          </w:pPr>
          <w:r>
            <w:t>17-24</w:t>
          </w:r>
          <w:r>
            <w:tab/>
            <w:t>1s+2s dance reel of 4 across ending in prom hold, 2s facing down &amp; 1s facing up (Men with partner on their right)</w:t>
          </w:r>
        </w:p>
        <w:p w:rsidR="00000000" w:rsidRDefault="00000000">
          <w:pPr>
            <w:pStyle w:val="DanceBody"/>
          </w:pPr>
          <w:r>
            <w:t>25-32</w:t>
          </w:r>
          <w:r>
            <w:tab/>
            <w:t>1s+2s wheel round anticlockwise 1/4 way &amp;  dance last 7 bars of Tournée (couples 1/2 wheel anticl'wise &amp; Men turn Ladies into middle, both couples turn 1.1/2 times (2s RH, 1s LH) &amp; dance out to places)</w:t>
          </w:r>
        </w:p>
        <w:p w:rsidR="00000000" w:rsidRDefault="00000000"/>
        <w:p w:rsidR="00000000" w:rsidRDefault="00000000"/>
      </w:docPartBody>
    </w:docPart>
    <w:docPart>
      <w:docPartPr>
        <w:name w:val="Gypsy Glen"/>
        <w:style w:val="Minicrib"/>
        <w:category>
          <w:name w:val="General"/>
          <w:gallery w:val="autoTxt"/>
        </w:category>
        <w:behaviors>
          <w:behavior w:val="content"/>
        </w:behaviors>
        <w:guid w:val="{56762A28-0C21-4276-A06A-C99F944DA145}"/>
      </w:docPartPr>
      <w:docPartBody>
        <w:p w:rsidR="00000000" w:rsidRPr="00C76D0D" w:rsidRDefault="00000000">
          <w:pPr>
            <w:pStyle w:val="Minicrib"/>
          </w:pPr>
          <w:r w:rsidRPr="00C76D0D">
            <w:t>GYPSY GLEN  (S3x32)  3C set</w:t>
          </w:r>
          <w:r w:rsidRPr="00C76D0D">
            <w:tab/>
            <w:t>&lt;$20000101&gt; John Bowie Dickson  Dunedin 2</w:t>
          </w:r>
        </w:p>
        <w:p w:rsidR="00000000" w:rsidRDefault="00000000">
          <w:pPr>
            <w:pStyle w:val="DanceBody"/>
          </w:pPr>
          <w:r>
            <w:t xml:space="preserve"> 1- 8</w:t>
          </w:r>
          <w:r>
            <w:tab/>
            <w:t>All set, 1s cross RH</w:t>
          </w:r>
          <w:r w:rsidRPr="00BA6B4D">
            <w:rPr>
              <w:b/>
            </w:rPr>
            <w:t xml:space="preserve"> while </w:t>
          </w:r>
          <w:r>
            <w:t>2s+3s dance RH across 1/2 way, all set &amp; 2s cross RH</w:t>
          </w:r>
          <w:r w:rsidRPr="00BA6B4D">
            <w:rPr>
              <w:b/>
            </w:rPr>
            <w:t xml:space="preserve"> while </w:t>
          </w:r>
          <w:r>
            <w:t>1s+3s dance RH across 1/2 way</w:t>
          </w:r>
        </w:p>
        <w:p w:rsidR="00000000" w:rsidRDefault="00000000">
          <w:pPr>
            <w:pStyle w:val="DanceBody"/>
          </w:pPr>
          <w:r>
            <w:t xml:space="preserve"> 9-16</w:t>
          </w:r>
          <w:r>
            <w:tab/>
            <w:t>1s petronella turn into centre, set, petronella turn &amp; set &amp; end facing 2</w:t>
          </w:r>
          <w:r w:rsidRPr="00972EEB">
            <w:t>nd</w:t>
          </w:r>
          <w:r>
            <w:t xml:space="preserve"> corner pstns</w:t>
          </w:r>
        </w:p>
        <w:p w:rsidR="00000000" w:rsidRDefault="00000000">
          <w:pPr>
            <w:pStyle w:val="DanceBody"/>
          </w:pPr>
          <w:r>
            <w:t>17-24</w:t>
          </w:r>
          <w:r>
            <w:tab/>
            <w:t>1s dance Pass+Turn with 2</w:t>
          </w:r>
          <w:r w:rsidRPr="00972EEB">
            <w:t>nd</w:t>
          </w:r>
          <w:r>
            <w:t xml:space="preserve"> corners ending with 1s advancing towards each other &amp; turning right about to face 1</w:t>
          </w:r>
          <w:r w:rsidRPr="00972EEB">
            <w:t>st</w:t>
          </w:r>
          <w:r>
            <w:t xml:space="preserve"> corner pstns, Pass+Turn with 1</w:t>
          </w:r>
          <w:r w:rsidRPr="00972EEB">
            <w:t>st</w:t>
          </w:r>
          <w:r>
            <w:t xml:space="preserve"> corners ending with 1s advancing towards each other &amp; turning right about to BtoB position (Lady facing up, Man down)</w:t>
          </w:r>
        </w:p>
        <w:p w:rsidR="00000000" w:rsidRDefault="00000000">
          <w:pPr>
            <w:pStyle w:val="DanceBody"/>
          </w:pPr>
          <w:r>
            <w:t>25-32</w:t>
          </w:r>
          <w:r>
            <w:tab/>
            <w:t>1s dance reels of 3 across (Lady RSh to 3L &amp; Man RSh to 2M to start) &amp; 1s end passing LSh to 2</w:t>
          </w:r>
          <w:r w:rsidRPr="00972EEB">
            <w:t>nd</w:t>
          </w:r>
          <w:r>
            <w:t xml:space="preserve"> places.  3 1 2</w:t>
          </w:r>
        </w:p>
        <w:p w:rsidR="00000000" w:rsidRDefault="00000000"/>
        <w:p w:rsidR="00000000" w:rsidRDefault="00000000"/>
      </w:docPartBody>
    </w:docPart>
    <w:docPart>
      <w:docPartPr>
        <w:name w:val="Gypsy Weaver"/>
        <w:style w:val="Minicrib"/>
        <w:category>
          <w:name w:val="General"/>
          <w:gallery w:val="autoTxt"/>
        </w:category>
        <w:behaviors>
          <w:behavior w:val="content"/>
        </w:behaviors>
        <w:guid w:val="{32765E46-1D64-44BC-8ED3-B363F418357E}"/>
      </w:docPartPr>
      <w:docPartBody>
        <w:p w:rsidR="00000000" w:rsidRPr="00C76D0D" w:rsidRDefault="00000000">
          <w:pPr>
            <w:pStyle w:val="Minicrib"/>
          </w:pPr>
          <w:r w:rsidRPr="00C76D0D">
            <w:t>GYPSY WEAVER  (S8x32)  3C (4C set)</w:t>
          </w:r>
          <w:r w:rsidRPr="00C76D0D">
            <w:tab/>
            <w:t>&lt;$20000101&gt; D Peet</w:t>
          </w:r>
        </w:p>
        <w:p w:rsidR="00000000" w:rsidRDefault="00000000">
          <w:pPr>
            <w:pStyle w:val="DanceBody"/>
          </w:pPr>
          <w:r>
            <w:t xml:space="preserve"> 1- 8</w:t>
          </w:r>
          <w:r>
            <w:tab/>
            <w:t>1s+3s dance RSh 3/4 round partner to end in line of four in middle (Ladies face down, Men up), 1/2 reel of 4, 1s+3s RSh 3/4 round prtnr to own sides</w:t>
          </w:r>
        </w:p>
        <w:p w:rsidR="00000000" w:rsidRDefault="00000000">
          <w:pPr>
            <w:pStyle w:val="DanceBody"/>
          </w:pPr>
          <w:r>
            <w:t xml:space="preserve"> 9-16</w:t>
          </w:r>
          <w:r>
            <w:tab/>
            <w:t>2s+1s Set+Link, 3s+1s Set+Link</w:t>
          </w:r>
        </w:p>
        <w:p w:rsidR="00000000" w:rsidRDefault="00000000">
          <w:pPr>
            <w:pStyle w:val="DanceBody"/>
          </w:pPr>
          <w:r>
            <w:t>17-24</w:t>
          </w:r>
          <w:r>
            <w:tab/>
            <w:t>1s+3s+2s 1/2 RSh reel of 3 on own sides, 1L followed by partner casts up 1 pl crossing to opp sides &amp; turning left turns prtnr LH to face 1</w:t>
          </w:r>
          <w:r w:rsidRPr="00972EEB">
            <w:t>st</w:t>
          </w:r>
          <w:r>
            <w:t xml:space="preserve"> crnrs</w:t>
          </w:r>
        </w:p>
        <w:p w:rsidR="00000000" w:rsidRDefault="00000000">
          <w:pPr>
            <w:pStyle w:val="DanceBody"/>
          </w:pPr>
          <w:r>
            <w:t>25-32</w:t>
          </w:r>
          <w:r>
            <w:tab/>
            <w:t>1s Pass+Turn with 1</w:t>
          </w:r>
          <w:r w:rsidRPr="00972EEB">
            <w:t>st</w:t>
          </w:r>
          <w:r>
            <w:t xml:space="preserve"> corners &amp; pass RSh to face 2</w:t>
          </w:r>
          <w:r w:rsidRPr="00972EEB">
            <w:t>nd</w:t>
          </w:r>
          <w:r>
            <w:t xml:space="preserve"> corners, Pass+Turn with 2</w:t>
          </w:r>
          <w:r w:rsidRPr="00972EEB">
            <w:t>nd</w:t>
          </w:r>
          <w:r>
            <w:t xml:space="preserve"> corners, 1s ending 2</w:t>
          </w:r>
          <w:r w:rsidRPr="00972EEB">
            <w:t>nd</w:t>
          </w:r>
          <w:r>
            <w:t xml:space="preserve"> place own sides</w:t>
          </w:r>
        </w:p>
        <w:p w:rsidR="00000000" w:rsidRDefault="00000000"/>
        <w:p w:rsidR="00000000" w:rsidRDefault="00000000"/>
      </w:docPartBody>
    </w:docPart>
    <w:docPart>
      <w:docPartPr>
        <w:name w:val="H I S C D"/>
        <w:style w:val="Minicrib"/>
        <w:category>
          <w:name w:val="General"/>
          <w:gallery w:val="autoTxt"/>
        </w:category>
        <w:behaviors>
          <w:behavior w:val="content"/>
        </w:behaviors>
        <w:guid w:val="{CA641D0B-6598-45A8-B35E-86CB4BF605FF}"/>
      </w:docPartPr>
      <w:docPartBody>
        <w:p w:rsidR="00000000" w:rsidRPr="00C76D0D" w:rsidRDefault="00000000">
          <w:pPr>
            <w:pStyle w:val="Minicrib"/>
          </w:pPr>
          <w:r w:rsidRPr="00C76D0D">
            <w:t>HAPPINESS IS SCOTTISH COUNTRY DANCING  (R8x32)  3C (4C set)</w:t>
          </w:r>
          <w:r w:rsidRPr="00C76D0D">
            <w:tab/>
            <w:t xml:space="preserve">&lt;$20120518&gt; </w:t>
          </w:r>
        </w:p>
        <w:p w:rsidR="00000000" w:rsidRDefault="00000000">
          <w:pPr>
            <w:pStyle w:val="DanceBody"/>
          </w:pPr>
          <w:r>
            <w:t xml:space="preserve"> 1- 8</w:t>
          </w:r>
          <w:r>
            <w:tab/>
            <w:t>1s turn RH (moving down) to end BtoB Lady facing up (2s step up), 2s+1s+3s set (Double Triangle formation), 1L+2L</w:t>
          </w:r>
          <w:r>
            <w:rPr>
              <w:b/>
            </w:rPr>
            <w:t xml:space="preserve"> </w:t>
          </w:r>
          <w:r w:rsidRPr="00BD473E">
            <w:rPr>
              <w:b/>
            </w:rPr>
            <w:t xml:space="preserve">also </w:t>
          </w:r>
          <w:r>
            <w:t>1M+3M turn RH &amp; 1s pass RSh to end facing 1</w:t>
          </w:r>
          <w:r w:rsidRPr="00972EEB">
            <w:t>st</w:t>
          </w:r>
          <w:r>
            <w:t xml:space="preserve"> corners</w:t>
          </w:r>
        </w:p>
        <w:p w:rsidR="00000000" w:rsidRDefault="00000000">
          <w:pPr>
            <w:pStyle w:val="DanceBody"/>
          </w:pPr>
          <w:r>
            <w:t xml:space="preserve"> 9-16</w:t>
          </w:r>
          <w:r>
            <w:tab/>
            <w:t>1s dance 'Hello-Goodbye' setting</w:t>
          </w:r>
        </w:p>
        <w:p w:rsidR="00000000" w:rsidRDefault="00000000">
          <w:pPr>
            <w:pStyle w:val="DanceBody"/>
          </w:pPr>
          <w:r>
            <w:t>17-24</w:t>
          </w:r>
          <w:r>
            <w:tab/>
            <w:t>1s turn RH to end BtoB Man facing up, 2s+1s+3s set (Double Triangle), 1M+2L</w:t>
          </w:r>
          <w:r>
            <w:rPr>
              <w:b/>
            </w:rPr>
            <w:t xml:space="preserve"> </w:t>
          </w:r>
          <w:r w:rsidRPr="00BD473E">
            <w:rPr>
              <w:b/>
            </w:rPr>
            <w:t xml:space="preserve">also </w:t>
          </w:r>
          <w:r>
            <w:t>1L+3M turn RH &amp; 1s pass RSh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 M S Veronica"/>
        <w:style w:val="Minicrib"/>
        <w:category>
          <w:name w:val="General"/>
          <w:gallery w:val="autoTxt"/>
        </w:category>
        <w:behaviors>
          <w:behavior w:val="content"/>
        </w:behaviors>
        <w:guid w:val="{3E55CB86-21C5-4ED4-B6DB-6697D15441F6}"/>
      </w:docPartPr>
      <w:docPartBody>
        <w:p w:rsidR="00000000" w:rsidRPr="00C76D0D" w:rsidRDefault="00000000">
          <w:pPr>
            <w:pStyle w:val="Minicrib"/>
          </w:pPr>
          <w:r w:rsidRPr="00C76D0D">
            <w:t>H.M.S. VERONICA  (S8x32)  3C (4C set)</w:t>
          </w:r>
          <w:r w:rsidRPr="00C76D0D">
            <w:tab/>
            <w:t>&lt;$20140218&gt; Allan Twort  Napier Diamond Anniv.</w:t>
          </w:r>
        </w:p>
        <w:p w:rsidR="00000000" w:rsidRPr="00C237FC" w:rsidRDefault="00000000">
          <w:pPr>
            <w:pStyle w:val="DanceBody"/>
          </w:pPr>
          <w:r w:rsidRPr="00C237FC">
            <w:t xml:space="preserve"> 1- 8</w:t>
          </w:r>
          <w:r w:rsidRPr="00C237FC">
            <w:tab/>
            <w:t xml:space="preserve">1s+2s Set+Link, 1s turn 2H </w:t>
          </w:r>
          <w:r>
            <w:t xml:space="preserve">1.3/4 </w:t>
          </w:r>
          <w:r w:rsidRPr="00C237FC">
            <w:t>to face 1</w:t>
          </w:r>
          <w:r w:rsidRPr="00972EEB">
            <w:t>st</w:t>
          </w:r>
          <w:r w:rsidRPr="00C237FC">
            <w:t xml:space="preserve"> corners</w:t>
          </w:r>
        </w:p>
        <w:p w:rsidR="00000000" w:rsidRPr="00C237FC" w:rsidRDefault="00000000">
          <w:pPr>
            <w:pStyle w:val="DanceBody"/>
          </w:pPr>
          <w:r w:rsidRPr="00C237FC">
            <w:t xml:space="preserve"> 9-12</w:t>
          </w:r>
          <w:r w:rsidRPr="00C237FC">
            <w:tab/>
            <w:t xml:space="preserve">1s dance </w:t>
          </w:r>
          <w:r>
            <w:t xml:space="preserve">1/2 </w:t>
          </w:r>
          <w:r w:rsidRPr="00C237FC">
            <w:t>RSh reel of 4 with 1</w:t>
          </w:r>
          <w:r w:rsidRPr="00972EEB">
            <w:t>st</w:t>
          </w:r>
          <w:r w:rsidRPr="00C237FC">
            <w:t xml:space="preserve"> corners </w:t>
          </w:r>
          <w:r w:rsidRPr="00C237FC">
            <w:rPr>
              <w:b/>
            </w:rPr>
            <w:t>while</w:t>
          </w:r>
          <w:r w:rsidRPr="00C237FC">
            <w:t xml:space="preserve"> 2</w:t>
          </w:r>
          <w:r w:rsidRPr="00972EEB">
            <w:t>nd</w:t>
          </w:r>
          <w:r w:rsidRPr="00C237FC">
            <w:t xml:space="preserve"> corners dance track of </w:t>
          </w:r>
          <w:r>
            <w:t xml:space="preserve">1/2 </w:t>
          </w:r>
          <w:r w:rsidRPr="00C237FC">
            <w:t xml:space="preserve">reel of 4 (2s+3s dance LH across </w:t>
          </w:r>
          <w:r>
            <w:t xml:space="preserve">1/2 </w:t>
          </w:r>
          <w:r w:rsidRPr="00C237FC">
            <w:t>way when passing in middle). 1s pass LSh to face 2</w:t>
          </w:r>
          <w:r w:rsidRPr="00972EEB">
            <w:t>nd</w:t>
          </w:r>
          <w:r w:rsidRPr="00C237FC">
            <w:t xml:space="preserve"> corner positions</w:t>
          </w:r>
        </w:p>
        <w:p w:rsidR="00000000" w:rsidRPr="00C237FC" w:rsidRDefault="00000000">
          <w:pPr>
            <w:pStyle w:val="DanceBody"/>
          </w:pPr>
          <w:r w:rsidRPr="00C237FC">
            <w:t>13-16</w:t>
          </w:r>
          <w:r w:rsidRPr="00C237FC">
            <w:tab/>
            <w:t>Repeat bars 9-12 with 2</w:t>
          </w:r>
          <w:r w:rsidRPr="00972EEB">
            <w:t>nd</w:t>
          </w:r>
          <w:r w:rsidRPr="00C237FC">
            <w:t xml:space="preserve"> corners, 1s pass RSh to own side 2</w:t>
          </w:r>
          <w:r w:rsidRPr="00972EEB">
            <w:t>nd</w:t>
          </w:r>
          <w:r w:rsidRPr="00C237FC">
            <w:t xml:space="preserve"> place</w:t>
          </w:r>
        </w:p>
        <w:p w:rsidR="00000000" w:rsidRPr="00C237FC" w:rsidRDefault="00000000">
          <w:pPr>
            <w:pStyle w:val="DanceBody"/>
          </w:pPr>
          <w:r w:rsidRPr="00C237FC">
            <w:t>17-24</w:t>
          </w:r>
          <w:r w:rsidRPr="00C237FC">
            <w:tab/>
            <w:t xml:space="preserve">2s+1s+3s circle </w:t>
          </w:r>
          <w:r>
            <w:t xml:space="preserve">1/2 </w:t>
          </w:r>
          <w:r w:rsidRPr="00C237FC">
            <w:t>way round, set and cro</w:t>
          </w:r>
          <w:r>
            <w:t>ss RH to own side   3 1 2</w:t>
          </w:r>
        </w:p>
        <w:p w:rsidR="00000000" w:rsidRPr="00C237FC" w:rsidRDefault="00000000">
          <w:pPr>
            <w:pStyle w:val="DanceBody"/>
          </w:pPr>
          <w:r w:rsidRPr="00C237FC">
            <w:t>25-32</w:t>
          </w:r>
          <w:r w:rsidRPr="00C237FC">
            <w:tab/>
            <w:t>1s cross down between 2s, cast up, cross up between 3s casting to 2</w:t>
          </w:r>
          <w:r w:rsidRPr="00972EEB">
            <w:t>nd</w:t>
          </w:r>
          <w:r w:rsidRPr="00C237FC">
            <w:t xml:space="preserve"> place own s</w:t>
          </w:r>
          <w:r>
            <w:t>ide. End 3 1 2</w:t>
          </w:r>
        </w:p>
        <w:p w:rsidR="00000000" w:rsidRDefault="00000000"/>
        <w:p w:rsidR="00000000" w:rsidRDefault="00000000"/>
      </w:docPartBody>
    </w:docPart>
    <w:docPart>
      <w:docPartPr>
        <w:name w:val="Ha! Ha! The Wooin' O' It"/>
        <w:style w:val="Minicrib"/>
        <w:category>
          <w:name w:val="General"/>
          <w:gallery w:val="autoTxt"/>
        </w:category>
        <w:behaviors>
          <w:behavior w:val="content"/>
        </w:behaviors>
        <w:guid w:val="{D5D5D1DB-C012-4100-9603-F53C826F59AE}"/>
      </w:docPartPr>
      <w:docPartBody>
        <w:p w:rsidR="00000000" w:rsidRPr="00C76D0D" w:rsidRDefault="00000000">
          <w:pPr>
            <w:pStyle w:val="Minicrib"/>
          </w:pPr>
          <w:r w:rsidRPr="00C76D0D">
            <w:t>HA! HA! THE WOOIN' O' IT  (R8x32)  2C (4C set)</w:t>
          </w:r>
          <w:r w:rsidRPr="00C76D0D">
            <w:tab/>
            <w:t>&lt;$20000101&gt; MMM 1</w:t>
          </w:r>
        </w:p>
        <w:p w:rsidR="00000000" w:rsidRDefault="00000000">
          <w:pPr>
            <w:pStyle w:val="DanceBody"/>
          </w:pPr>
          <w:r>
            <w:t xml:space="preserve"> 1- 8</w:t>
          </w:r>
          <w:r>
            <w:tab/>
            <w:t>1L+2L advance towards partners &amp; set, retire &amp; set</w:t>
          </w:r>
        </w:p>
        <w:p w:rsidR="00000000" w:rsidRDefault="00000000">
          <w:pPr>
            <w:pStyle w:val="DanceBody"/>
          </w:pPr>
          <w:r>
            <w:t xml:space="preserve"> 9-16</w:t>
          </w:r>
          <w:r>
            <w:tab/>
            <w:t>1M+2M repeat bars 1- 8</w:t>
          </w:r>
        </w:p>
        <w:p w:rsidR="00000000" w:rsidRDefault="00000000">
          <w:pPr>
            <w:pStyle w:val="DanceBody"/>
          </w:pPr>
          <w:r>
            <w:t>17-24</w:t>
          </w:r>
          <w:r>
            <w:tab/>
            <w:t>1s lead down &amp; back</w:t>
          </w:r>
        </w:p>
        <w:p w:rsidR="00000000" w:rsidRDefault="00000000">
          <w:pPr>
            <w:pStyle w:val="DanceBody"/>
          </w:pPr>
          <w:r>
            <w:t>25-32</w:t>
          </w:r>
          <w:r>
            <w:tab/>
            <w:t>1s+2s dance Poussette</w:t>
          </w:r>
        </w:p>
        <w:p w:rsidR="00000000" w:rsidRDefault="00000000"/>
        <w:p w:rsidR="00000000" w:rsidRDefault="00000000"/>
      </w:docPartBody>
    </w:docPart>
    <w:docPart>
      <w:docPartPr>
        <w:name w:val="Haar On Skye (The)"/>
        <w:style w:val="Minicrib"/>
        <w:category>
          <w:name w:val="General"/>
          <w:gallery w:val="autoTxt"/>
        </w:category>
        <w:behaviors>
          <w:behavior w:val="content"/>
        </w:behaviors>
        <w:guid w:val="{8F179F1B-E890-4DDB-9348-F278C26719C6}"/>
      </w:docPartPr>
      <w:docPartBody>
        <w:p w:rsidR="00000000" w:rsidRPr="00C76D0D" w:rsidRDefault="00000000">
          <w:pPr>
            <w:pStyle w:val="Minicrib"/>
          </w:pPr>
          <w:r w:rsidRPr="00C76D0D">
            <w:t>THE HAAR ON SKYE  (S8x32)  3C (4C set)</w:t>
          </w:r>
          <w:r w:rsidRPr="00C76D0D">
            <w:tab/>
            <w:t>&lt;$20141013&gt; Marilyn Watson  RSCDS Graded 3</w:t>
          </w:r>
        </w:p>
        <w:p w:rsidR="00000000" w:rsidRDefault="00000000">
          <w:pPr>
            <w:pStyle w:val="DanceBody"/>
          </w:pPr>
          <w:r>
            <w:t xml:space="preserve"> 1- 8</w:t>
          </w:r>
          <w:r>
            <w:tab/>
            <w:t>1s+2s circle 4H round and back</w:t>
          </w:r>
        </w:p>
        <w:p w:rsidR="00000000" w:rsidRDefault="00000000">
          <w:pPr>
            <w:pStyle w:val="DanceBody"/>
          </w:pPr>
          <w:r>
            <w:t xml:space="preserve"> 9-16</w:t>
          </w:r>
          <w:r>
            <w:tab/>
            <w:t>1s cross down, giving RH, between 2s, cast round 3s, cross RH up between 3s, and cast up behind 2s, meet in middle,1</w:t>
          </w:r>
          <w:r w:rsidRPr="00972EEB">
            <w:t>st</w:t>
          </w:r>
          <w:r>
            <w:t xml:space="preserve"> place facing down, 2s step in to face 1s</w:t>
          </w:r>
        </w:p>
        <w:p w:rsidR="00000000" w:rsidRDefault="00000000">
          <w:pPr>
            <w:pStyle w:val="DanceBody"/>
          </w:pPr>
          <w:r>
            <w:t>17-24</w:t>
          </w:r>
          <w:r>
            <w:tab/>
            <w:t>1s+2s dance the Rondel with 1s finishing in 2</w:t>
          </w:r>
          <w:r w:rsidRPr="00972EEB">
            <w:t>nd</w:t>
          </w:r>
          <w:r>
            <w:t xml:space="preserve"> place facing down</w:t>
          </w:r>
        </w:p>
        <w:p w:rsidR="00000000" w:rsidRDefault="00000000">
          <w:pPr>
            <w:pStyle w:val="DanceBody"/>
          </w:pPr>
          <w:r>
            <w:t>25-32</w:t>
          </w:r>
          <w:r>
            <w:tab/>
            <w:t>2s+1s+3s dance Grand Chain</w:t>
          </w:r>
        </w:p>
        <w:p w:rsidR="00000000" w:rsidRDefault="00000000"/>
        <w:p w:rsidR="00000000" w:rsidRDefault="00000000"/>
      </w:docPartBody>
    </w:docPart>
    <w:docPart>
      <w:docPartPr>
        <w:name w:val="Haar On The Hill (The)"/>
        <w:style w:val="Minicrib"/>
        <w:category>
          <w:name w:val="General"/>
          <w:gallery w:val="autoTxt"/>
        </w:category>
        <w:behaviors>
          <w:behavior w:val="content"/>
        </w:behaviors>
        <w:guid w:val="{70D22792-8AE8-4A24-B767-01C99E8662BE}"/>
      </w:docPartPr>
      <w:docPartBody>
        <w:p w:rsidR="00000000" w:rsidRPr="00C76D0D" w:rsidRDefault="00000000">
          <w:pPr>
            <w:pStyle w:val="Minicrib"/>
          </w:pPr>
          <w:r w:rsidRPr="00C76D0D">
            <w:t>THE HAAR ON THE HILL  (J8x32)  3C (4C set)</w:t>
          </w:r>
          <w:r w:rsidRPr="00C76D0D">
            <w:tab/>
            <w:t>&lt;$20000101&gt; Rona McLeod  West Lothian Branch Bk</w:t>
          </w:r>
        </w:p>
        <w:p w:rsidR="00000000" w:rsidRDefault="00000000">
          <w:pPr>
            <w:pStyle w:val="DanceBody"/>
          </w:pPr>
          <w:r>
            <w:t xml:space="preserve"> 1- 8</w:t>
          </w:r>
          <w:r>
            <w:tab/>
            <w:t>1s cross down, dance out round 3s, meet &amp; dance up middle to end BtoB facing out on opp sides, join hands with corners &amp; set</w:t>
          </w:r>
        </w:p>
        <w:p w:rsidR="00000000" w:rsidRDefault="00000000">
          <w:pPr>
            <w:pStyle w:val="DanceBody"/>
          </w:pPr>
          <w:r>
            <w:t xml:space="preserve"> 9-16</w:t>
          </w:r>
          <w:r>
            <w:tab/>
            <w:t>1s change places with 1</w:t>
          </w:r>
          <w:r w:rsidRPr="00972EEB">
            <w:t>st</w:t>
          </w:r>
          <w:r>
            <w:t xml:space="preserve"> corners RH, 1</w:t>
          </w:r>
          <w:r w:rsidRPr="00972EEB">
            <w:t>st</w:t>
          </w:r>
          <w:r>
            <w:t xml:space="preserve"> corners change places with 2</w:t>
          </w:r>
          <w:r w:rsidRPr="00972EEB">
            <w:t>nd</w:t>
          </w:r>
          <w:r>
            <w:t xml:space="preserve"> corners LH, 2</w:t>
          </w:r>
          <w:r w:rsidRPr="00972EEB">
            <w:t>nd</w:t>
          </w:r>
          <w:r>
            <w:t xml:space="preserve"> corners change places with 1s RH &amp; 1s face out again &amp; set with corners</w:t>
          </w:r>
        </w:p>
        <w:p w:rsidR="00000000" w:rsidRDefault="00000000">
          <w:pPr>
            <w:pStyle w:val="DanceBody"/>
          </w:pPr>
          <w:r>
            <w:t>17-24</w:t>
          </w:r>
          <w:r>
            <w:tab/>
            <w:t>1s dance RSh round 1</w:t>
          </w:r>
          <w:r w:rsidRPr="00972EEB">
            <w:t>st</w:t>
          </w:r>
          <w:r>
            <w:t xml:space="preserve"> corner (position) to meet in centre &amp; 2s+1s+3s turn partners RH, remaining in centre facing up ready for …</w:t>
          </w:r>
        </w:p>
        <w:p w:rsidR="00000000" w:rsidRDefault="00000000">
          <w:pPr>
            <w:pStyle w:val="DanceBody"/>
          </w:pPr>
          <w:r>
            <w:t>25-32</w:t>
          </w:r>
          <w:r>
            <w:tab/>
            <w:t>2s+1s+3s dance Allemande</w:t>
          </w:r>
        </w:p>
        <w:p w:rsidR="00000000" w:rsidRDefault="00000000"/>
        <w:p w:rsidR="00000000" w:rsidRDefault="00000000"/>
      </w:docPartBody>
    </w:docPart>
    <w:docPart>
      <w:docPartPr>
        <w:name w:val="Haddington Assembly"/>
        <w:style w:val="Minicrib"/>
        <w:category>
          <w:name w:val="General"/>
          <w:gallery w:val="autoTxt"/>
        </w:category>
        <w:behaviors>
          <w:behavior w:val="content"/>
        </w:behaviors>
        <w:guid w:val="{896E2303-2443-4AC3-B9E7-EA6992E2C88E}"/>
      </w:docPartPr>
      <w:docPartBody>
        <w:p w:rsidR="00000000" w:rsidRPr="00C76D0D" w:rsidRDefault="00000000">
          <w:pPr>
            <w:pStyle w:val="Minicrib"/>
          </w:pPr>
          <w:r w:rsidRPr="00C76D0D">
            <w:t>HADDINGTON ASSEMBLY  (J8x32)  3C (4C set)</w:t>
          </w:r>
          <w:r w:rsidRPr="00C76D0D">
            <w:tab/>
            <w:t>&lt;$20000101&gt; J Henderson</w:t>
          </w:r>
        </w:p>
        <w:p w:rsidR="00000000" w:rsidRPr="00826A5A" w:rsidRDefault="00000000">
          <w:pPr>
            <w:pStyle w:val="DanceBody"/>
          </w:pPr>
          <w:r w:rsidRPr="00826A5A">
            <w:t xml:space="preserve"> 1- 8</w:t>
          </w:r>
          <w:r w:rsidRPr="00826A5A">
            <w:tab/>
            <w:t>1s lead down &amp; cast up behind 3s, lead up between 2s &amp; cast down to end facing 2L nearer hands joined</w:t>
          </w:r>
        </w:p>
        <w:p w:rsidR="00000000" w:rsidRPr="00826A5A" w:rsidRDefault="00000000">
          <w:pPr>
            <w:pStyle w:val="DanceBody"/>
          </w:pPr>
          <w:r w:rsidRPr="00826A5A">
            <w:t xml:space="preserve"> 9-16</w:t>
          </w:r>
          <w:r w:rsidRPr="00826A5A">
            <w:tab/>
            <w:t>1s set to 2L, turn in to face 3M &amp; set, 1s lead out between 2M &amp; 3M &amp; cast round 3M to face 2M</w:t>
          </w:r>
        </w:p>
        <w:p w:rsidR="00000000" w:rsidRPr="00826A5A" w:rsidRDefault="00000000">
          <w:pPr>
            <w:pStyle w:val="DanceBody"/>
          </w:pPr>
          <w:r w:rsidRPr="00826A5A">
            <w:t>17-24</w:t>
          </w:r>
          <w:r w:rsidRPr="00826A5A">
            <w:tab/>
            <w:t>1s set to 2M, turn in to face 3L &amp; set, 1s lead out between 2L &amp; 3L &amp; cast round 2L</w:t>
          </w:r>
        </w:p>
        <w:p w:rsidR="00000000" w:rsidRPr="00826A5A" w:rsidRDefault="00000000">
          <w:pPr>
            <w:pStyle w:val="DanceBody"/>
          </w:pPr>
          <w:r w:rsidRPr="00826A5A">
            <w:t>25-32</w:t>
          </w:r>
          <w:r w:rsidRPr="00826A5A">
            <w:tab/>
            <w:t>1s dance reels of 3 on opposite sides &amp; cross back to 2</w:t>
          </w:r>
          <w:r w:rsidRPr="00972EEB">
            <w:t>nd</w:t>
          </w:r>
          <w:r w:rsidRPr="00826A5A">
            <w:t xml:space="preserve"> place</w:t>
          </w:r>
        </w:p>
        <w:p w:rsidR="00000000" w:rsidRDefault="00000000"/>
        <w:p w:rsidR="00000000" w:rsidRDefault="00000000"/>
      </w:docPartBody>
    </w:docPart>
    <w:docPart>
      <w:docPartPr>
        <w:name w:val="Haddo House"/>
        <w:style w:val="Minicrib"/>
        <w:category>
          <w:name w:val="General"/>
          <w:gallery w:val="autoTxt"/>
        </w:category>
        <w:behaviors>
          <w:behavior w:val="content"/>
        </w:behaviors>
        <w:guid w:val="{2C1A5F64-96FE-4CD5-B2BD-40BC9CA0151F}"/>
      </w:docPartPr>
      <w:docPartBody>
        <w:p w:rsidR="00000000" w:rsidRPr="00C76D0D" w:rsidRDefault="00000000">
          <w:pPr>
            <w:pStyle w:val="Minicrib"/>
          </w:pPr>
          <w:r w:rsidRPr="00C76D0D">
            <w:t>HADDO HOUSE  (J8x32)  3C (4C set)</w:t>
          </w:r>
          <w:r w:rsidRPr="00C76D0D">
            <w:tab/>
            <w:t>&lt;$20000101&gt; Isobel Cramb  Aberdeen Coll</w:t>
          </w:r>
        </w:p>
        <w:p w:rsidR="00000000" w:rsidRDefault="00000000">
          <w:pPr>
            <w:pStyle w:val="DanceBody"/>
          </w:pPr>
          <w:r>
            <w:t xml:space="preserve"> 1- 8</w:t>
          </w:r>
          <w:r>
            <w:tab/>
            <w:t>1s set, cross down to 2nd place in centre facing 3s (2s step up 3-4); 1s set to 3s, rotate, turning inwards, to face 2s &amp; set to 2s</w:t>
          </w:r>
        </w:p>
        <w:p w:rsidR="00000000" w:rsidRDefault="00000000">
          <w:pPr>
            <w:pStyle w:val="DanceBody"/>
          </w:pPr>
          <w:r>
            <w:t xml:space="preserve"> 9-16</w:t>
          </w:r>
          <w:r>
            <w:tab/>
            <w:t>1s dance out, casting right to dance RSh round 1</w:t>
          </w:r>
          <w:r w:rsidRPr="00972EEB">
            <w:t>st</w:t>
          </w:r>
          <w:r>
            <w:t xml:space="preserve"> corner, 1s pass RSh in centre &amp; dance RSh round 2</w:t>
          </w:r>
          <w:r w:rsidRPr="00972EEB">
            <w:t>nd</w:t>
          </w:r>
          <w:r>
            <w:t xml:space="preserve"> corner to end in 2</w:t>
          </w:r>
          <w:r w:rsidRPr="00972EEB">
            <w:t>nd</w:t>
          </w:r>
          <w:r>
            <w:t xml:space="preserve"> place opp sides</w:t>
          </w:r>
        </w:p>
        <w:p w:rsidR="00000000" w:rsidRDefault="00000000">
          <w:pPr>
            <w:pStyle w:val="DanceBody"/>
          </w:pPr>
          <w:r>
            <w:t>17-24</w:t>
          </w:r>
          <w:r>
            <w:tab/>
            <w:t>1s dance RSh reels of 3 across (Lady up RSh to 2L &amp; Man down RSh to 3M) &amp; 1s cross RH to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Hadrian's Reel"/>
        <w:style w:val="Minicrib"/>
        <w:category>
          <w:name w:val="General"/>
          <w:gallery w:val="autoTxt"/>
        </w:category>
        <w:behaviors>
          <w:behavior w:val="content"/>
        </w:behaviors>
        <w:guid w:val="{F8A12BF1-89CA-4912-B8B2-D846EC4B25ED}"/>
      </w:docPartPr>
      <w:docPartBody>
        <w:p w:rsidR="00000000" w:rsidRPr="00C76D0D" w:rsidRDefault="00000000">
          <w:pPr>
            <w:pStyle w:val="Minicrib"/>
          </w:pPr>
          <w:r w:rsidRPr="00C76D0D">
            <w:t>HADRIAN'S REEL  (R4x32)  4C set</w:t>
          </w:r>
          <w:r w:rsidRPr="00C76D0D">
            <w:tab/>
            <w:t>&lt;$20000101&gt; J Killeen</w:t>
          </w:r>
        </w:p>
        <w:p w:rsidR="00000000" w:rsidRDefault="00000000">
          <w:pPr>
            <w:pStyle w:val="DanceBody"/>
          </w:pPr>
          <w:r>
            <w:t xml:space="preserve"> 1- 8</w:t>
          </w:r>
          <w:r>
            <w:tab/>
            <w:t>1s+4s dance RH across in centre (2s &amp; 3s step up/down), 1L &amp; 4M wait on own sides</w:t>
          </w:r>
          <w:r w:rsidRPr="00BA6B4D">
            <w:rPr>
              <w:b/>
            </w:rPr>
            <w:t xml:space="preserve"> </w:t>
          </w:r>
          <w:r>
            <w:rPr>
              <w:b/>
            </w:rPr>
            <w:t xml:space="preserve">as </w:t>
          </w:r>
          <w:r>
            <w:t>1M+4L retaining hands continue for another full turn to end beside partner on sides (1L on partners left &amp; 4L on partners right) in prom hold facing out</w:t>
          </w:r>
        </w:p>
        <w:p w:rsidR="00000000" w:rsidRDefault="00000000">
          <w:pPr>
            <w:pStyle w:val="DanceBody"/>
          </w:pPr>
          <w:r>
            <w:t xml:space="preserve"> 9-16</w:t>
          </w:r>
          <w:r>
            <w:tab/>
            <w:t>1s dance RSh reel of 3 on Ladies side</w:t>
          </w:r>
          <w:r w:rsidRPr="00BA6B4D">
            <w:rPr>
              <w:b/>
            </w:rPr>
            <w:t xml:space="preserve"> while </w:t>
          </w:r>
          <w:r>
            <w:t>4s RSh reel of 3 on Men's side &amp; end 1s+4s in circle (1s in 2</w:t>
          </w:r>
          <w:r w:rsidRPr="00972EEB">
            <w:t>nd</w:t>
          </w:r>
          <w:r>
            <w:t xml:space="preserve"> pl &amp; 4s in 3</w:t>
          </w:r>
          <w:r w:rsidRPr="00972EEB">
            <w:t>rd</w:t>
          </w:r>
          <w:r>
            <w:t xml:space="preserve"> pl all on own sides)</w:t>
          </w:r>
        </w:p>
        <w:p w:rsidR="00000000" w:rsidRDefault="00000000">
          <w:pPr>
            <w:pStyle w:val="DanceBody"/>
          </w:pPr>
          <w:r>
            <w:t>17-24</w:t>
          </w:r>
          <w:r>
            <w:tab/>
            <w:t>1s+4s set &amp; turn right about, set to nearest corner, turn corners with nearer hand (dancing out thru ends) to end 2 1 4 3 &amp; all set</w:t>
          </w:r>
        </w:p>
        <w:p w:rsidR="00000000" w:rsidRDefault="00000000">
          <w:pPr>
            <w:pStyle w:val="DanceBody"/>
          </w:pPr>
          <w:r>
            <w:t>25-32</w:t>
          </w:r>
          <w:r>
            <w:tab/>
            <w:t>1s+4s dance 1/2 R&amp;L &amp; dance Figs of 8 round end couples to end 2 4 1 3</w:t>
          </w:r>
        </w:p>
        <w:p w:rsidR="00000000" w:rsidRDefault="00000000"/>
        <w:p w:rsidR="00000000" w:rsidRDefault="00000000"/>
      </w:docPartBody>
    </w:docPart>
    <w:docPart>
      <w:docPartPr>
        <w:name w:val="Hadrian's Wall"/>
        <w:style w:val="Minicrib"/>
        <w:category>
          <w:name w:val="General"/>
          <w:gallery w:val="autoTxt"/>
        </w:category>
        <w:behaviors>
          <w:behavior w:val="content"/>
        </w:behaviors>
        <w:guid w:val="{8E91B544-B362-4379-82E1-11050DCB4F46}"/>
      </w:docPartPr>
      <w:docPartBody>
        <w:p w:rsidR="00000000" w:rsidRPr="00C76D0D" w:rsidRDefault="00000000">
          <w:pPr>
            <w:pStyle w:val="Minicrib"/>
          </w:pPr>
          <w:r w:rsidRPr="00C76D0D">
            <w:t>HADRIAN'S WALL  (R3x40)  3C set</w:t>
          </w:r>
          <w:r w:rsidRPr="00C76D0D">
            <w:tab/>
            <w:t>&lt;$20200912&gt; Derek Haynes</w:t>
          </w:r>
        </w:p>
        <w:p w:rsidR="00000000" w:rsidRDefault="00000000">
          <w:pPr>
            <w:pStyle w:val="DanceBody"/>
          </w:pPr>
          <w:r>
            <w:t xml:space="preserve"> 1- 8</w:t>
          </w:r>
          <w:r>
            <w:tab/>
            <w:t>1s cross RH, cast (2s step up); 1s dance 1/2 Fig 8 up round 2s &amp; end facing 1st corners</w:t>
          </w:r>
        </w:p>
        <w:p w:rsidR="00000000" w:rsidRDefault="00000000">
          <w:pPr>
            <w:pStyle w:val="DanceBody"/>
          </w:pPr>
          <w:r>
            <w:t xml:space="preserve"> 9-16</w:t>
          </w:r>
          <w:r>
            <w:tab/>
            <w:t>1s dance diag reel of 4 with 1st corners, 1s end in 2nd place opp sides</w:t>
          </w:r>
        </w:p>
        <w:p w:rsidR="00000000" w:rsidRDefault="00000000">
          <w:pPr>
            <w:pStyle w:val="DanceBody"/>
          </w:pPr>
          <w:r>
            <w:t>17-24</w:t>
          </w:r>
          <w:r>
            <w:tab/>
            <w:t>1s set, cast to 3rd place (3s step up); 1s dance 1/2 Fig 8 up round 3s 2 3 1</w:t>
          </w:r>
        </w:p>
        <w:p w:rsidR="00000000" w:rsidRDefault="00000000">
          <w:pPr>
            <w:pStyle w:val="DanceBody"/>
          </w:pPr>
          <w:r>
            <w:t>25-32</w:t>
          </w:r>
          <w:r>
            <w:tab/>
            <w:t>1s cross up to dance mirror reels of 3 on opp sides (3s out/down, 2s in/down to start)</w:t>
          </w:r>
        </w:p>
        <w:p w:rsidR="00000000" w:rsidRDefault="00000000">
          <w:pPr>
            <w:pStyle w:val="DanceBody"/>
          </w:pPr>
          <w:r>
            <w:t>33-40</w:t>
          </w:r>
          <w:r>
            <w:tab/>
            <w:t>1s cross up to dance mirror reels of 3 on own sides (3s out/down, 2s in/down to start).  End 2 3 1</w:t>
          </w:r>
        </w:p>
        <w:p w:rsidR="00000000" w:rsidRDefault="00000000">
          <w:pPr>
            <w:pStyle w:val="DanceBody"/>
          </w:pPr>
          <w:r>
            <w:t>Note: Another version exists: R8x40 - Bars 33-40 mirror reels with 1s ending in 2nd place own side 2 1 3</w:t>
          </w:r>
        </w:p>
        <w:p w:rsidR="00000000" w:rsidRDefault="00000000"/>
        <w:p w:rsidR="00000000" w:rsidRDefault="00000000"/>
      </w:docPartBody>
    </w:docPart>
    <w:docPart>
      <w:docPartPr>
        <w:name w:val="Hadron Collider (The)"/>
        <w:style w:val="Minicrib"/>
        <w:category>
          <w:name w:val="General"/>
          <w:gallery w:val="autoTxt"/>
        </w:category>
        <w:behaviors>
          <w:behavior w:val="content"/>
        </w:behaviors>
        <w:guid w:val="{F62B8B94-DF81-487C-A197-E43D7CD10FC6}"/>
      </w:docPartPr>
      <w:docPartBody>
        <w:p w:rsidR="00000000" w:rsidRPr="00C76D0D" w:rsidRDefault="00000000">
          <w:pPr>
            <w:pStyle w:val="Minicrib"/>
          </w:pPr>
          <w:r w:rsidRPr="00C76D0D">
            <w:t>THE HADRON COLLIDER  (R8x32)  3C (4C set)</w:t>
          </w:r>
          <w:r w:rsidRPr="00C76D0D">
            <w:tab/>
            <w:t>&lt;$20100606&gt; Bardill/Prince</w:t>
          </w:r>
        </w:p>
        <w:p w:rsidR="00000000" w:rsidRPr="00344EF9" w:rsidRDefault="00000000">
          <w:pPr>
            <w:pStyle w:val="DanceBody"/>
          </w:pPr>
          <w:r w:rsidRPr="00344EF9">
            <w:t xml:space="preserve"> 1- 8</w:t>
          </w:r>
          <w:r w:rsidRPr="00344EF9">
            <w:tab/>
            <w:t>1s+2L &amp; 3s+2M dance diagonal reels of 3 (1L &amp; 3M give RSh to partner to start) 2s end in original places, 1L+3M turn LH</w:t>
          </w:r>
          <w:r w:rsidRPr="00344EF9">
            <w:rPr>
              <w:b/>
            </w:rPr>
            <w:t xml:space="preserve"> as </w:t>
          </w:r>
          <w:r w:rsidRPr="00344EF9">
            <w:t>1M &amp; 3L dance in to face partner up/down middle (Men facing down)</w:t>
          </w:r>
        </w:p>
        <w:p w:rsidR="00000000" w:rsidRPr="00344EF9" w:rsidRDefault="00000000">
          <w:pPr>
            <w:pStyle w:val="DanceBody"/>
          </w:pPr>
          <w:r w:rsidRPr="00344EF9">
            <w:t xml:space="preserve"> 9-16</w:t>
          </w:r>
          <w:r w:rsidRPr="00344EF9">
            <w:tab/>
            <w:t>1s+3s dance 1/2 reel of 4, 1s/3s 1.1/4 turn partners RH to face down 1s crossing &amp; casting up to 2nd place</w:t>
          </w:r>
          <w:r w:rsidRPr="00344EF9">
            <w:rPr>
              <w:b/>
            </w:rPr>
            <w:t xml:space="preserve"> as </w:t>
          </w:r>
          <w:r w:rsidRPr="00344EF9">
            <w:t>3s dance to 3rd place.  2 (1) 3</w:t>
          </w:r>
        </w:p>
        <w:p w:rsidR="00000000" w:rsidRPr="00344EF9" w:rsidRDefault="00000000">
          <w:pPr>
            <w:pStyle w:val="DanceBody"/>
          </w:pPr>
          <w:r w:rsidRPr="00344EF9">
            <w:t>17-24</w:t>
          </w:r>
          <w:r w:rsidRPr="00344EF9">
            <w:tab/>
            <w:t>2s+3s dance 1/2 R&amp;L but setting back &amp; forward at each corner</w:t>
          </w:r>
          <w:r w:rsidRPr="00344EF9">
            <w:rPr>
              <w:b/>
            </w:rPr>
            <w:t xml:space="preserve"> while </w:t>
          </w:r>
          <w:r w:rsidRPr="00344EF9">
            <w:t xml:space="preserve">1s dance </w:t>
          </w:r>
          <w:r>
            <w:t>'</w:t>
          </w:r>
          <w:r w:rsidRPr="00344EF9">
            <w:t>Goodbye-Hello' setting (PdB rotating across passing BtoB to own side &amp; set), 1s set adv rotating (Lsh back) &amp; loop round 4th corner (pstn) into middle to face partner</w:t>
          </w:r>
        </w:p>
        <w:p w:rsidR="00000000" w:rsidRPr="00344EF9" w:rsidRDefault="00000000">
          <w:pPr>
            <w:pStyle w:val="DanceBody"/>
          </w:pPr>
          <w:r w:rsidRPr="00344EF9">
            <w:t>25-32</w:t>
          </w:r>
          <w:r w:rsidRPr="00344EF9">
            <w:tab/>
            <w:t>3s+2s dance 1/2 R&amp;L but set rotating at each corner</w:t>
          </w:r>
          <w:r w:rsidRPr="00344EF9">
            <w:rPr>
              <w:b/>
            </w:rPr>
            <w:t xml:space="preserve"> while </w:t>
          </w:r>
          <w:r w:rsidRPr="00344EF9">
            <w:t xml:space="preserve">1s </w:t>
          </w:r>
          <w:r>
            <w:t>'</w:t>
          </w:r>
          <w:r w:rsidRPr="00344EF9">
            <w:t>Goodbye-Hello' setting (PdB rotating up/down passing BtoB to change places &amp; set), set adv &amp; 1M turns 1L under R arm into Allemande hold (Lady on left) &amp; dance down to 4th place.  2 3 4 1</w:t>
          </w:r>
        </w:p>
        <w:p w:rsidR="00000000" w:rsidRPr="00A24E49" w:rsidRDefault="00000000">
          <w:pPr>
            <w:pStyle w:val="DanceBody"/>
            <w:rPr>
              <w:i/>
            </w:rPr>
          </w:pPr>
          <w:r w:rsidRPr="00A24E49">
            <w:rPr>
              <w:i/>
            </w:rPr>
            <w:t>The dance repeats from the top a further 7 times</w:t>
          </w:r>
        </w:p>
        <w:p w:rsidR="00000000" w:rsidRDefault="00000000"/>
        <w:p w:rsidR="00000000" w:rsidRDefault="00000000"/>
      </w:docPartBody>
    </w:docPart>
    <w:docPart>
      <w:docPartPr>
        <w:name w:val="Haggarty's Brig"/>
        <w:style w:val="Minicrib"/>
        <w:category>
          <w:name w:val="General"/>
          <w:gallery w:val="autoTxt"/>
        </w:category>
        <w:behaviors>
          <w:behavior w:val="content"/>
        </w:behaviors>
        <w:guid w:val="{3FA0C191-2255-44D9-862B-9682E24E906C}"/>
      </w:docPartPr>
      <w:docPartBody>
        <w:p w:rsidR="00000000" w:rsidRPr="00C76D0D" w:rsidRDefault="00000000">
          <w:pPr>
            <w:pStyle w:val="Minicrib"/>
          </w:pPr>
          <w:r w:rsidRPr="00C76D0D">
            <w:t>HAGGARTY'S BRIG  (S4x32)  4C set</w:t>
          </w:r>
          <w:r w:rsidRPr="00C76D0D">
            <w:tab/>
            <w:t>&lt;$20150225&gt; Elaine Brunken  Moments in Time</w:t>
          </w:r>
        </w:p>
        <w:p w:rsidR="00000000" w:rsidRDefault="00000000">
          <w:pPr>
            <w:pStyle w:val="DanceBody"/>
          </w:pPr>
          <w:r>
            <w:t xml:space="preserve"> 1- 8</w:t>
          </w:r>
          <w:r>
            <w:tab/>
            <w:t xml:space="preserve">1s+2s </w:t>
          </w:r>
          <w:r>
            <w:rPr>
              <w:b/>
            </w:rPr>
            <w:t>also</w:t>
          </w:r>
          <w:r>
            <w:t xml:space="preserve"> 3s+4s dance Progressive Fig 8:  1s (+3s) cross RH</w:t>
          </w:r>
          <w:r w:rsidRPr="00BA6B4D">
            <w:rPr>
              <w:b/>
            </w:rPr>
            <w:t xml:space="preserve"> </w:t>
          </w:r>
          <w:r>
            <w:rPr>
              <w:b/>
            </w:rPr>
            <w:t xml:space="preserve">as </w:t>
          </w:r>
          <w:r>
            <w:t xml:space="preserve">2s (+4s) set, 1s+2s </w:t>
          </w:r>
          <w:r>
            <w:rPr>
              <w:b/>
            </w:rPr>
            <w:t xml:space="preserve">also </w:t>
          </w:r>
          <w:r>
            <w:t>(3s+4s) dance 3/4 double Fig of 8 with 1s (+3s) casting &amp; 2s (+4s) crossing up to start. Finish  2 1 4 3</w:t>
          </w:r>
        </w:p>
        <w:p w:rsidR="00000000" w:rsidRDefault="00000000">
          <w:pPr>
            <w:pStyle w:val="DanceBody"/>
          </w:pPr>
          <w:r>
            <w:t xml:space="preserve"> 9-16</w:t>
          </w:r>
          <w:r>
            <w:tab/>
            <w:t>Mirror ("Reflection") reels of 4 on sides (Ladies pass RSh, Men LSh to start)</w:t>
          </w:r>
        </w:p>
        <w:p w:rsidR="00000000" w:rsidRDefault="00000000">
          <w:pPr>
            <w:pStyle w:val="DanceBody"/>
          </w:pPr>
          <w:r>
            <w:t>17-24</w:t>
          </w:r>
          <w:r>
            <w:tab/>
            <w:t xml:space="preserve">2s+1s </w:t>
          </w:r>
          <w:r>
            <w:rPr>
              <w:b/>
            </w:rPr>
            <w:t>also</w:t>
          </w:r>
          <w:r>
            <w:t xml:space="preserve"> 4s+3s Set+Link.  2s+3s (middle couples) Set+Link    1 3 2 4</w:t>
          </w:r>
        </w:p>
        <w:p w:rsidR="00000000" w:rsidRDefault="00000000">
          <w:pPr>
            <w:pStyle w:val="DanceBody"/>
          </w:pPr>
          <w:r>
            <w:t>25-32</w:t>
          </w:r>
          <w:r>
            <w:tab/>
            <w:t xml:space="preserve">All set, all turn 2H twice round, finish in centre facing down. 1s+2s dance down 1 place </w:t>
          </w:r>
          <w:r>
            <w:rPr>
              <w:b/>
            </w:rPr>
            <w:t>while</w:t>
          </w:r>
          <w:r>
            <w:t xml:space="preserve"> 3s+4s cast up 1 place.  End 3 1 4 2</w:t>
          </w:r>
        </w:p>
        <w:p w:rsidR="00000000" w:rsidRDefault="00000000"/>
        <w:p w:rsidR="00000000" w:rsidRDefault="00000000"/>
      </w:docPartBody>
    </w:docPart>
    <w:docPart>
      <w:docPartPr>
        <w:name w:val="Haggis Hunters (The)"/>
        <w:style w:val="Minicrib"/>
        <w:category>
          <w:name w:val="General"/>
          <w:gallery w:val="autoTxt"/>
        </w:category>
        <w:behaviors>
          <w:behavior w:val="content"/>
        </w:behaviors>
        <w:guid w:val="{C5132A17-11F1-41A8-B313-83F713B3126E}"/>
      </w:docPartPr>
      <w:docPartBody>
        <w:p w:rsidR="00000000" w:rsidRPr="00C76D0D" w:rsidRDefault="00000000">
          <w:pPr>
            <w:pStyle w:val="Minicrib"/>
          </w:pPr>
          <w:r w:rsidRPr="00C76D0D">
            <w:t>THE HAGGIS HUNTERS  (M-(S64+R64))  Sq.Set</w:t>
          </w:r>
          <w:r w:rsidRPr="00C76D0D">
            <w:tab/>
            <w:t>&lt;$20000101&gt; A Dix  Reel Friends 1</w:t>
          </w:r>
        </w:p>
        <w:p w:rsidR="00000000" w:rsidRDefault="00000000">
          <w:pPr>
            <w:pStyle w:val="DanceBody"/>
          </w:pPr>
          <w:r>
            <w:t>Chorus: -</w:t>
          </w:r>
        </w:p>
        <w:p w:rsidR="00000000" w:rsidRDefault="00000000">
          <w:pPr>
            <w:pStyle w:val="DanceBody"/>
          </w:pPr>
          <w:r>
            <w:t xml:space="preserve"> 1- 8</w:t>
          </w:r>
          <w:r>
            <w:tab/>
            <w:t>All set to partners, 3/4 turn RH to end with Men (on outside) facing clockwise &amp; Ladies facing anticlockwise, Ladies dance LH across &amp; end in partner's place</w:t>
          </w:r>
          <w:r w:rsidRPr="00BA6B4D">
            <w:rPr>
              <w:b/>
            </w:rPr>
            <w:t xml:space="preserve"> while </w:t>
          </w:r>
          <w:r>
            <w:t>Men dance round set 1/2 way to face new partner</w:t>
          </w:r>
        </w:p>
        <w:p w:rsidR="00000000" w:rsidRDefault="00000000">
          <w:pPr>
            <w:pStyle w:val="DanceBody"/>
          </w:pPr>
          <w:r>
            <w:t xml:space="preserve"> 9-16</w:t>
          </w:r>
          <w:r>
            <w:tab/>
            <w:t>All set to new partners, 3/4 turn RH to end with Ladies (on outside) facing clockwise &amp; Men facing anticlockwise, Men dance LH across</w:t>
          </w:r>
          <w:r w:rsidRPr="00BA6B4D">
            <w:rPr>
              <w:b/>
            </w:rPr>
            <w:t xml:space="preserve"> while </w:t>
          </w:r>
          <w:r>
            <w:t>Ladies</w:t>
          </w:r>
          <w:r>
            <w:rPr>
              <w:b/>
            </w:rPr>
            <w:t xml:space="preserve"> </w:t>
          </w:r>
          <w:r>
            <w:t>dance round set 1/2 way (all now opposite original places)</w:t>
          </w:r>
        </w:p>
        <w:p w:rsidR="00000000" w:rsidRDefault="00000000">
          <w:pPr>
            <w:pStyle w:val="DanceBody"/>
          </w:pPr>
          <w:r>
            <w:t>Fig 1</w:t>
          </w:r>
        </w:p>
        <w:p w:rsidR="00000000" w:rsidRDefault="00000000">
          <w:pPr>
            <w:pStyle w:val="DanceBody"/>
          </w:pPr>
          <w:r>
            <w:t xml:space="preserve"> 1- 8</w:t>
          </w:r>
          <w:r>
            <w:tab/>
            <w:t>1s+3s RH across &amp; end facing corners (1s &amp; 3s BtoB with ptnr), dancing couples dance out between side cpls &amp; cast back to pl (</w:t>
          </w:r>
          <w:r w:rsidRPr="00BD473E">
            <w:rPr>
              <w:b/>
            </w:rPr>
            <w:t xml:space="preserve">as </w:t>
          </w:r>
          <w:r>
            <w:t>at bar 16)</w:t>
          </w:r>
        </w:p>
        <w:p w:rsidR="00000000" w:rsidRDefault="00000000">
          <w:pPr>
            <w:pStyle w:val="DanceBody"/>
          </w:pPr>
          <w:r>
            <w:t xml:space="preserve"> 9-16</w:t>
          </w:r>
          <w:r>
            <w:tab/>
            <w:t>2s+4s repeat</w:t>
          </w:r>
        </w:p>
        <w:p w:rsidR="00000000" w:rsidRDefault="00000000">
          <w:pPr>
            <w:pStyle w:val="DanceBody"/>
          </w:pPr>
          <w:r>
            <w:t>Chorus</w:t>
          </w:r>
        </w:p>
        <w:p w:rsidR="00000000" w:rsidRDefault="00000000">
          <w:pPr>
            <w:pStyle w:val="DanceBody"/>
          </w:pPr>
          <w:r>
            <w:t>Fig 2</w:t>
          </w:r>
        </w:p>
        <w:p w:rsidR="00000000" w:rsidRDefault="00000000">
          <w:pPr>
            <w:pStyle w:val="DanceBody"/>
          </w:pPr>
          <w:r>
            <w:t xml:space="preserve"> 1- 8</w:t>
          </w:r>
          <w:r>
            <w:tab/>
            <w:t>All circle 8H round to left, set to partner &amp; turn RH to end facing corners</w:t>
          </w:r>
        </w:p>
        <w:p w:rsidR="00000000" w:rsidRDefault="00000000">
          <w:pPr>
            <w:pStyle w:val="DanceBody"/>
          </w:pPr>
          <w:r>
            <w:t xml:space="preserve"> 9-16</w:t>
          </w:r>
          <w:r>
            <w:tab/>
            <w:t>All set to corners &amp; turn LH &amp; circle 8H round to right</w:t>
          </w:r>
        </w:p>
        <w:p w:rsidR="00000000" w:rsidRDefault="00000000">
          <w:pPr>
            <w:pStyle w:val="DanceBody"/>
          </w:pPr>
          <w:r>
            <w:t>Repeat in Reel time all ending in original places</w:t>
          </w:r>
        </w:p>
        <w:p w:rsidR="00000000" w:rsidRDefault="00000000"/>
        <w:p w:rsidR="00000000" w:rsidRDefault="00000000"/>
      </w:docPartBody>
    </w:docPart>
    <w:docPart>
      <w:docPartPr>
        <w:name w:val="Haggis Inspector (The)"/>
        <w:style w:val="Minicrib"/>
        <w:category>
          <w:name w:val="General"/>
          <w:gallery w:val="autoTxt"/>
        </w:category>
        <w:behaviors>
          <w:behavior w:val="content"/>
        </w:behaviors>
        <w:guid w:val="{4A8C6194-BD24-4D10-8531-B2845CAB4DE3}"/>
      </w:docPartPr>
      <w:docPartBody>
        <w:p w:rsidR="00000000" w:rsidRPr="005B26D7" w:rsidRDefault="00000000">
          <w:pPr>
            <w:pStyle w:val="Minicrib"/>
          </w:pPr>
          <w:r w:rsidRPr="005B26D7">
            <w:t>THE HAGGIS INSPECTOR  (J8x32)  3C (4C set)</w:t>
          </w:r>
          <w:r w:rsidRPr="005B26D7">
            <w:tab/>
            <w:t>&lt;$20250605&gt; Edwin Werner, 2024</w:t>
          </w:r>
        </w:p>
        <w:p w:rsidR="00000000" w:rsidRPr="004B2B4E" w:rsidRDefault="00000000">
          <w:pPr>
            <w:pStyle w:val="DanceBody"/>
          </w:pPr>
          <w:r w:rsidRPr="004B2B4E">
            <w:t xml:space="preserve"> 1- 8</w:t>
          </w:r>
          <w:r w:rsidRPr="004B2B4E">
            <w:tab/>
            <w:t>1s lead down middle &amp; back up, remain in middle facing up as 2s &amp; 3s step in behind 1s ready for …</w:t>
          </w:r>
        </w:p>
        <w:p w:rsidR="00000000" w:rsidRPr="004B2B4E" w:rsidRDefault="00000000">
          <w:pPr>
            <w:pStyle w:val="DanceBody"/>
          </w:pPr>
          <w:r w:rsidRPr="004B2B4E">
            <w:t xml:space="preserve"> 9-16</w:t>
          </w:r>
          <w:r w:rsidRPr="004B2B4E">
            <w:tab/>
            <w:t>1s+2s+3s dance Promenade, 1s+2s remain in middle joining 2H with partner, 3s finish on sides</w:t>
          </w:r>
        </w:p>
        <w:p w:rsidR="00000000" w:rsidRPr="004B2B4E" w:rsidRDefault="00000000">
          <w:pPr>
            <w:pStyle w:val="DanceBody"/>
          </w:pPr>
          <w:r w:rsidRPr="004B2B4E">
            <w:t>17-24</w:t>
          </w:r>
          <w:r w:rsidRPr="004B2B4E">
            <w:tab/>
            <w:t>1s+2s dance Poussette</w:t>
          </w:r>
        </w:p>
        <w:p w:rsidR="00000000" w:rsidRPr="004B2B4E" w:rsidRDefault="00000000">
          <w:pPr>
            <w:pStyle w:val="DanceBody"/>
          </w:pPr>
          <w:r w:rsidRPr="004B2B4E">
            <w:t>25-32</w:t>
          </w:r>
          <w:r w:rsidRPr="004B2B4E">
            <w:tab/>
            <w:t>1s dance 1/2 Fig 8 (1L up round 2s, 1M down round 3s); all Adv+Ret 2 steps with Bar 30: 1s changing places RH (2H popular) to retire to own sides.  2 1 3</w:t>
          </w:r>
        </w:p>
        <w:p w:rsidR="00000000" w:rsidRPr="004B2B4E" w:rsidRDefault="00000000"/>
        <w:p w:rsidR="00000000" w:rsidRDefault="00000000"/>
      </w:docPartBody>
    </w:docPart>
    <w:docPart>
      <w:docPartPr>
        <w:name w:val="Haggis Thrash (The)"/>
        <w:style w:val="Minicrib"/>
        <w:category>
          <w:name w:val="General"/>
          <w:gallery w:val="autoTxt"/>
        </w:category>
        <w:behaviors>
          <w:behavior w:val="content"/>
        </w:behaviors>
        <w:guid w:val="{3655FC83-82F4-43D1-9FC4-4163AEAA5E98}"/>
      </w:docPartPr>
      <w:docPartBody>
        <w:p w:rsidR="00000000" w:rsidRPr="00C76D0D" w:rsidRDefault="00000000">
          <w:pPr>
            <w:pStyle w:val="Minicrib"/>
          </w:pPr>
          <w:r w:rsidRPr="00C76D0D">
            <w:t>THE HAGGIS THRASH  (R8x32)  2C (4C set)</w:t>
          </w:r>
          <w:r w:rsidRPr="00C76D0D">
            <w:tab/>
            <w:t>&lt;$20000101&gt; John Drewry  Grennburn Bk 2</w:t>
          </w:r>
        </w:p>
        <w:p w:rsidR="00000000" w:rsidRDefault="00000000">
          <w:pPr>
            <w:pStyle w:val="DanceBody"/>
          </w:pPr>
          <w:r>
            <w:t xml:space="preserve"> 1- 8</w:t>
          </w:r>
          <w:r>
            <w:tab/>
            <w:t>1s dance Fig of 8 round 2s</w:t>
          </w:r>
        </w:p>
        <w:p w:rsidR="00000000" w:rsidRDefault="00000000">
          <w:pPr>
            <w:pStyle w:val="DanceBody"/>
          </w:pPr>
          <w:r>
            <w:t xml:space="preserve"> 9-16</w:t>
          </w:r>
          <w:r>
            <w:tab/>
            <w:t>1s+2s Adv+Ret for 2 steps each &amp; turn partners 2H (skip change)</w:t>
          </w:r>
        </w:p>
        <w:p w:rsidR="00000000" w:rsidRDefault="00000000">
          <w:pPr>
            <w:pStyle w:val="DanceBody"/>
          </w:pPr>
          <w:r>
            <w:t>17-24</w:t>
          </w:r>
          <w:r>
            <w:tab/>
            <w:t>1s+2s dance RH across &amp; LH back. 2M &amp; 1L end on own sides, 1M &amp; 2L end BtoB  in centre, 1M facing 2M, 2L facing 1L</w:t>
          </w:r>
        </w:p>
        <w:p w:rsidR="00000000" w:rsidRDefault="00000000">
          <w:pPr>
            <w:pStyle w:val="DanceBody"/>
          </w:pPr>
          <w:r>
            <w:t>25-32</w:t>
          </w:r>
          <w:r>
            <w:tab/>
            <w:t>1s+2s dance reel of 4 across. At end 1M &amp; 2L do not pass LSh but dance out to own sides, 2s ending 1</w:t>
          </w:r>
          <w:r w:rsidRPr="00972EEB">
            <w:t>st</w:t>
          </w:r>
          <w:r>
            <w:t xml:space="preserve"> place &amp; 1s in 2</w:t>
          </w:r>
          <w:r w:rsidRPr="00972EEB">
            <w:t>nd</w:t>
          </w:r>
          <w:r>
            <w:rPr>
              <w:vertAlign w:val="superscript"/>
            </w:rPr>
            <w:t xml:space="preserve"> </w:t>
          </w:r>
          <w:r>
            <w:t>place</w:t>
          </w:r>
        </w:p>
        <w:p w:rsidR="00000000" w:rsidRDefault="00000000"/>
        <w:p w:rsidR="00000000" w:rsidRDefault="00000000"/>
      </w:docPartBody>
    </w:docPart>
    <w:docPart>
      <w:docPartPr>
        <w:name w:val="Haggis Tree (The)"/>
        <w:style w:val="Minicrib"/>
        <w:category>
          <w:name w:val="General"/>
          <w:gallery w:val="autoTxt"/>
        </w:category>
        <w:behaviors>
          <w:behavior w:val="content"/>
        </w:behaviors>
        <w:guid w:val="{D1AE52D5-2209-4595-BB3C-7904C5DDFC7A}"/>
      </w:docPartPr>
      <w:docPartBody>
        <w:p w:rsidR="00000000" w:rsidRPr="00C76D0D" w:rsidRDefault="00000000">
          <w:pPr>
            <w:pStyle w:val="Minicrib"/>
          </w:pPr>
          <w:r w:rsidRPr="00C76D0D">
            <w:t>THE HAGGIS TREE  (S8x32)  2C (4C Set)</w:t>
          </w:r>
          <w:r w:rsidRPr="00C76D0D">
            <w:tab/>
            <w:t>&lt;$20000101&gt; John Drewry  Autumn Coll 83</w:t>
          </w:r>
        </w:p>
        <w:p w:rsidR="00000000" w:rsidRDefault="00000000">
          <w:pPr>
            <w:pStyle w:val="DanceBody"/>
          </w:pPr>
          <w:r>
            <w:t xml:space="preserve"> 1- 8</w:t>
          </w:r>
          <w:r>
            <w:tab/>
            <w:t>1s set &amp; cross RH, 1s+2s set &amp; 1L+2L cross to other sides</w:t>
          </w:r>
          <w:r w:rsidRPr="00BA6B4D">
            <w:rPr>
              <w:b/>
            </w:rPr>
            <w:t xml:space="preserve"> while </w:t>
          </w:r>
          <w:r>
            <w:t>1M casts down</w:t>
          </w:r>
          <w:r w:rsidRPr="00BA6B4D">
            <w:rPr>
              <w:b/>
            </w:rPr>
            <w:t xml:space="preserve"> </w:t>
          </w:r>
          <w:r>
            <w:rPr>
              <w:b/>
            </w:rPr>
            <w:t xml:space="preserve">as </w:t>
          </w:r>
          <w:r>
            <w:t>2M casts up (to right of other Lady)</w:t>
          </w:r>
        </w:p>
        <w:p w:rsidR="00000000" w:rsidRDefault="00000000">
          <w:pPr>
            <w:pStyle w:val="DanceBody"/>
          </w:pPr>
          <w:r>
            <w:t xml:space="preserve"> 9-16</w:t>
          </w:r>
          <w:r>
            <w:tab/>
            <w:t>1s+2s set &amp; dance La Baratte : -</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`Couples change places LH to opposite places</w:t>
          </w:r>
        </w:p>
        <w:p w:rsidR="00000000" w:rsidRDefault="00000000">
          <w:pPr>
            <w:pStyle w:val="DanceBody"/>
          </w:pPr>
          <w:r>
            <w:t>17-24</w:t>
          </w:r>
          <w:r>
            <w:tab/>
            <w:t>1s+2s set, dance RH across 1.1/4 times round (4 bars), 1s dance out thru orig place &amp; cast to 2</w:t>
          </w:r>
          <w:r w:rsidRPr="00972EEB">
            <w:t>nd</w:t>
          </w:r>
          <w:r>
            <w:t xml:space="preserve"> place</w:t>
          </w:r>
          <w:r w:rsidRPr="00BA6B4D">
            <w:rPr>
              <w:b/>
            </w:rPr>
            <w:t xml:space="preserve"> while </w:t>
          </w:r>
          <w:r>
            <w:t>2s 1/2 turn RH to end 1</w:t>
          </w:r>
          <w:r w:rsidRPr="00972EEB">
            <w:t>st</w:t>
          </w:r>
          <w:r>
            <w:t xml:space="preserve"> pl own side</w:t>
          </w:r>
        </w:p>
        <w:p w:rsidR="00000000" w:rsidRDefault="00000000">
          <w:pPr>
            <w:pStyle w:val="DanceBody"/>
          </w:pPr>
          <w:r>
            <w:t>25-32</w:t>
          </w:r>
          <w:r>
            <w:tab/>
            <w:t>2s+1s set, circle 4H round to left 1/2 way, turn partners 2H, opening out into circle 4H round to left to finish on own sides</w:t>
          </w:r>
        </w:p>
        <w:p w:rsidR="00000000" w:rsidRDefault="00000000"/>
        <w:p w:rsidR="00000000" w:rsidRDefault="00000000"/>
      </w:docPartBody>
    </w:docPart>
    <w:docPart>
      <w:docPartPr>
        <w:name w:val="Haig Of Bemersyde"/>
        <w:style w:val="Minicrib"/>
        <w:category>
          <w:name w:val="General"/>
          <w:gallery w:val="autoTxt"/>
        </w:category>
        <w:behaviors>
          <w:behavior w:val="content"/>
        </w:behaviors>
        <w:guid w:val="{8116C4E2-EA44-4B70-B9FF-BE3DB6554B5D}"/>
      </w:docPartPr>
      <w:docPartBody>
        <w:p w:rsidR="00000000" w:rsidRPr="00C76D0D" w:rsidRDefault="00000000">
          <w:pPr>
            <w:pStyle w:val="Minicrib"/>
          </w:pPr>
          <w:r w:rsidRPr="00C76D0D">
            <w:t>HAIG OF BEMERSYDE  (S4x32)  4C set</w:t>
          </w:r>
          <w:r w:rsidRPr="00C76D0D">
            <w:tab/>
            <w:t>&lt;$20000101&gt; W Miller  5 SCDs 1982</w:t>
          </w:r>
        </w:p>
        <w:p w:rsidR="00000000" w:rsidRDefault="00000000">
          <w:pPr>
            <w:pStyle w:val="DanceBody"/>
          </w:pPr>
          <w:r>
            <w:t xml:space="preserve"> 1- 8</w:t>
          </w:r>
          <w:r>
            <w:tab/>
            <w:t>All couples turn partners RH, dance 1/2 Grand Chain &amp; cross RH back to own sides</w:t>
          </w:r>
        </w:p>
        <w:p w:rsidR="00000000" w:rsidRDefault="00000000">
          <w:pPr>
            <w:pStyle w:val="DanceBody"/>
          </w:pPr>
          <w:r>
            <w:t xml:space="preserve"> 9-16</w:t>
          </w:r>
          <w:r>
            <w:tab/>
            <w:t>End couples (4s+1s) set, cast in 1 pl &amp; dance RH across</w:t>
          </w:r>
          <w:r w:rsidRPr="00BA6B4D">
            <w:rPr>
              <w:b/>
            </w:rPr>
            <w:t xml:space="preserve"> while </w:t>
          </w:r>
          <w:r>
            <w:t>2s+3s dance 1/2 RH across, dance out to ends, set &amp; cross back RH</w:t>
          </w:r>
        </w:p>
        <w:p w:rsidR="00000000" w:rsidRDefault="00000000">
          <w:pPr>
            <w:pStyle w:val="DanceBody"/>
          </w:pPr>
          <w:r>
            <w:t>17-24</w:t>
          </w:r>
          <w:r>
            <w:tab/>
            <w:t>4s+1s dance 1/2 Diamond Poussette, 2s+1s</w:t>
          </w:r>
          <w:r w:rsidRPr="007F0D5A">
            <w:rPr>
              <w:b/>
            </w:rPr>
            <w:t xml:space="preserve"> also </w:t>
          </w:r>
          <w:r>
            <w:t>4s+3s dance 1/2 Diamond Poussette back to original places</w:t>
          </w:r>
        </w:p>
        <w:p w:rsidR="00000000" w:rsidRDefault="00000000">
          <w:pPr>
            <w:pStyle w:val="DanceBody"/>
          </w:pPr>
          <w:r>
            <w:t>25-32</w:t>
          </w:r>
          <w:r>
            <w:tab/>
            <w:t>All set &amp; turn RH, 1s cast to bottom</w:t>
          </w:r>
          <w:r w:rsidRPr="00BA6B4D">
            <w:rPr>
              <w:b/>
            </w:rPr>
            <w:t xml:space="preserve"> while </w:t>
          </w:r>
          <w:r>
            <w:t>2s+3s+4s lead up &amp; all set</w:t>
          </w:r>
        </w:p>
        <w:p w:rsidR="00000000" w:rsidRDefault="00000000"/>
        <w:p w:rsidR="00000000" w:rsidRDefault="00000000"/>
      </w:docPartBody>
    </w:docPart>
    <w:docPart>
      <w:docPartPr>
        <w:name w:val="Hairste'en Jig"/>
        <w:style w:val="Minicrib"/>
        <w:category>
          <w:name w:val="General"/>
          <w:gallery w:val="autoTxt"/>
        </w:category>
        <w:behaviors>
          <w:behavior w:val="content"/>
        </w:behaviors>
        <w:guid w:val="{D338EAE8-8087-449D-A1F1-31F7406F000A}"/>
      </w:docPartPr>
      <w:docPartBody>
        <w:p w:rsidR="00000000" w:rsidRPr="00C76D0D" w:rsidRDefault="00000000">
          <w:pPr>
            <w:pStyle w:val="Minicrib"/>
          </w:pPr>
          <w:r w:rsidRPr="00C76D0D">
            <w:t>HAIRSTE'EN JIG  (J32)</w:t>
          </w:r>
          <w:r w:rsidRPr="00C76D0D">
            <w:tab/>
            <w:t xml:space="preserve">&lt;$20160122&gt; </w:t>
          </w:r>
        </w:p>
        <w:p w:rsidR="00000000" w:rsidRDefault="00000000">
          <w:pPr>
            <w:pStyle w:val="DanceBody"/>
          </w:pPr>
          <w:r>
            <w:t>Round the Room Dance 3 facing 3</w:t>
          </w:r>
        </w:p>
        <w:p w:rsidR="00000000" w:rsidRDefault="00000000">
          <w:pPr>
            <w:pStyle w:val="DanceBody"/>
          </w:pPr>
          <w:r>
            <w:t>1- 8</w:t>
          </w:r>
          <w:r>
            <w:tab/>
            <w:t>All dance LH across &amp; RH back to places Men faces Lady on his left</w:t>
          </w:r>
        </w:p>
        <w:p w:rsidR="00000000" w:rsidRDefault="00000000">
          <w:pPr>
            <w:pStyle w:val="DanceBody"/>
          </w:pPr>
          <w:r>
            <w:t xml:space="preserve"> 9-16</w:t>
          </w:r>
          <w:r>
            <w:tab/>
            <w:t>Man &amp; Left Lady set twice &amp; turn 2H, Man faces Lady on his right</w:t>
          </w:r>
        </w:p>
        <w:p w:rsidR="00000000" w:rsidRDefault="00000000">
          <w:pPr>
            <w:pStyle w:val="DanceBody"/>
          </w:pPr>
          <w:r>
            <w:t>17-24</w:t>
          </w:r>
          <w:r>
            <w:tab/>
            <w:t>Man &amp; Right Lady set twice, turn 2H &amp; all return to lines of 3</w:t>
          </w:r>
        </w:p>
        <w:p w:rsidR="00000000" w:rsidRDefault="00000000">
          <w:pPr>
            <w:pStyle w:val="DanceBody"/>
          </w:pPr>
          <w:r>
            <w:t>25-32</w:t>
          </w:r>
          <w:r>
            <w:tab/>
            <w:t>All Adv+Ret, advance to meet next group of 3 dancers (1 group passing under arches made by opposite group)</w:t>
          </w:r>
        </w:p>
        <w:p w:rsidR="00000000" w:rsidRDefault="00000000"/>
        <w:p w:rsidR="00000000" w:rsidRDefault="00000000"/>
      </w:docPartBody>
    </w:docPart>
    <w:docPart>
      <w:docPartPr>
        <w:name w:val="Hairy Mary"/>
        <w:style w:val="Minicrib"/>
        <w:category>
          <w:name w:val="General"/>
          <w:gallery w:val="autoTxt"/>
        </w:category>
        <w:behaviors>
          <w:behavior w:val="content"/>
        </w:behaviors>
        <w:guid w:val="{6C997FE6-F23B-4DA1-8BFF-26D39342346C}"/>
      </w:docPartPr>
      <w:docPartBody>
        <w:p w:rsidR="00000000" w:rsidRPr="00C76D0D" w:rsidRDefault="00000000">
          <w:pPr>
            <w:pStyle w:val="Minicrib"/>
          </w:pPr>
          <w:r w:rsidRPr="00C76D0D">
            <w:t>HAIRY MARY  (R8x32)  3C (4C set)</w:t>
          </w:r>
          <w:r w:rsidRPr="00C76D0D">
            <w:tab/>
            <w:t>&lt;$20000101&gt; P Burrage  Cross Country Capers</w:t>
          </w:r>
        </w:p>
        <w:p w:rsidR="00000000" w:rsidRDefault="00000000">
          <w:pPr>
            <w:pStyle w:val="DanceBody"/>
          </w:pPr>
          <w:r>
            <w:t xml:space="preserve"> 1- 8</w:t>
          </w:r>
          <w:r>
            <w:tab/>
            <w:t>1s set, lead down below 3s, cast up 1 place &amp; face 1</w:t>
          </w:r>
          <w:r w:rsidRPr="00972EEB">
            <w:t>st</w:t>
          </w:r>
          <w:r>
            <w:t xml:space="preserve"> corners</w:t>
          </w:r>
        </w:p>
        <w:p w:rsidR="00000000" w:rsidRDefault="00000000">
          <w:pPr>
            <w:pStyle w:val="DanceBody"/>
          </w:pPr>
          <w:r>
            <w:t xml:space="preserve"> 9-16</w:t>
          </w:r>
          <w:r>
            <w:tab/>
            <w:t>1s dance a full "Relay" reel of 4 thru 1</w:t>
          </w:r>
          <w:r w:rsidRPr="00972EEB">
            <w:t>st</w:t>
          </w:r>
          <w:r>
            <w:t xml:space="preserve"> corner pstns</w:t>
          </w:r>
          <w:r w:rsidRPr="00BA6B4D">
            <w:rPr>
              <w:b/>
            </w:rPr>
            <w:t xml:space="preserve"> </w:t>
          </w:r>
          <w:r>
            <w:rPr>
              <w:b/>
            </w:rPr>
            <w:t xml:space="preserve">as </w:t>
          </w:r>
          <w:r>
            <w:t>1</w:t>
          </w:r>
          <w:r w:rsidRPr="00972EEB">
            <w:t>st</w:t>
          </w:r>
          <w:r>
            <w:t xml:space="preserve"> corners dance 1/2 reel &amp; dance on clockwise to next corner &amp; set</w:t>
          </w:r>
          <w:r w:rsidRPr="00BA6B4D">
            <w:rPr>
              <w:b/>
            </w:rPr>
            <w:t xml:space="preserve"> while </w:t>
          </w:r>
          <w:r>
            <w:t>2</w:t>
          </w:r>
          <w:r w:rsidRPr="00972EEB">
            <w:t>nd</w:t>
          </w:r>
          <w:r>
            <w:t xml:space="preserve"> corners set, dance on to next corner &amp; dance remaining 1/2 reel with 1s (2</w:t>
          </w:r>
          <w:r w:rsidRPr="00972EEB">
            <w:t>nd</w:t>
          </w:r>
          <w:r>
            <w:t xml:space="preserve"> corners let 1s corners out before entering reel) 1s end facing 2</w:t>
          </w:r>
          <w:r w:rsidRPr="00972EEB">
            <w:t>nd</w:t>
          </w:r>
          <w:r>
            <w:t xml:space="preserve"> corners</w:t>
          </w:r>
        </w:p>
        <w:p w:rsidR="00000000" w:rsidRDefault="00000000">
          <w:pPr>
            <w:pStyle w:val="DanceBody"/>
          </w:pPr>
          <w:r>
            <w:t>17-24</w:t>
          </w:r>
          <w:r>
            <w:tab/>
            <w:t>1s dance similar "Relay" reel thru 2</w:t>
          </w:r>
          <w:r w:rsidRPr="00972EEB">
            <w:t>nd</w:t>
          </w:r>
          <w:r>
            <w:t xml:space="preserve"> corner pstns</w:t>
          </w:r>
          <w:r w:rsidRPr="00BA6B4D">
            <w:rPr>
              <w:b/>
            </w:rPr>
            <w:t xml:space="preserve"> while </w:t>
          </w:r>
          <w:r>
            <w:t>corners repeat above the moves, 1s end in 2</w:t>
          </w:r>
          <w:r w:rsidRPr="00972EEB">
            <w:t>nd</w:t>
          </w:r>
          <w:r>
            <w:t xml:space="preserve"> places own sides</w:t>
          </w:r>
        </w:p>
        <w:p w:rsidR="00000000" w:rsidRDefault="00000000">
          <w:pPr>
            <w:pStyle w:val="DanceBody"/>
          </w:pPr>
          <w:r>
            <w:t>25-32</w:t>
          </w:r>
          <w:r>
            <w:tab/>
            <w:t>1s dance Diag R&amp;L (1M crossing diagonally down &amp; 1L crossing diagonally up to start)</w:t>
          </w:r>
        </w:p>
        <w:p w:rsidR="00000000" w:rsidRDefault="00000000"/>
        <w:p w:rsidR="00000000" w:rsidRDefault="00000000"/>
      </w:docPartBody>
    </w:docPart>
    <w:docPart>
      <w:docPartPr>
        <w:name w:val="Hal Robinson's Rant"/>
        <w:style w:val="Minicrib"/>
        <w:category>
          <w:name w:val="General"/>
          <w:gallery w:val="autoTxt"/>
        </w:category>
        <w:behaviors>
          <w:behavior w:val="content"/>
        </w:behaviors>
        <w:guid w:val="{D73CA383-7FE0-4DB1-830B-A255EC240252}"/>
      </w:docPartPr>
      <w:docPartBody>
        <w:p w:rsidR="00000000" w:rsidRPr="00C76D0D" w:rsidRDefault="00000000">
          <w:pPr>
            <w:pStyle w:val="Minicrib"/>
          </w:pPr>
          <w:r w:rsidRPr="00C76D0D">
            <w:t>HAL ROBINSON'S RANT  (R5x40)  5C set</w:t>
          </w:r>
          <w:r w:rsidRPr="00C76D0D">
            <w:tab/>
            <w:t>&lt;$20000101&gt; Barbara Russell  RSCDS Boston Celebrate 50yrs</w:t>
          </w:r>
        </w:p>
        <w:p w:rsidR="00000000" w:rsidRDefault="00000000">
          <w:pPr>
            <w:pStyle w:val="DanceBody"/>
          </w:pPr>
          <w:r>
            <w:t xml:space="preserve"> 1- 8</w:t>
          </w:r>
          <w:r>
            <w:tab/>
            <w:t>1s &amp; 3s set, cast 1place, dance 1/2 Fig of 8 round couples above them &amp; pass LSh to dance into centre ready for Double Triangles</w:t>
          </w:r>
        </w:p>
        <w:p w:rsidR="00000000" w:rsidRDefault="00000000">
          <w:pPr>
            <w:pStyle w:val="DanceBody"/>
          </w:pPr>
          <w:r>
            <w:t xml:space="preserve"> 9-16</w:t>
          </w:r>
          <w:r>
            <w:tab/>
            <w:t>"Petronella Quadruple Triangles" : -</w:t>
          </w:r>
        </w:p>
        <w:p w:rsidR="00000000" w:rsidRDefault="00000000">
          <w:pPr>
            <w:pStyle w:val="DanceBody"/>
          </w:pPr>
          <w:r>
            <w:tab/>
            <w:t>All set</w:t>
          </w:r>
          <w:r w:rsidRPr="00BA6B4D">
            <w:rPr>
              <w:b/>
            </w:rPr>
            <w:t xml:space="preserve"> </w:t>
          </w:r>
          <w:r>
            <w:rPr>
              <w:b/>
            </w:rPr>
            <w:t xml:space="preserve">as </w:t>
          </w:r>
          <w:r>
            <w:t>for Double Triangles, 1s &amp; 3s continue</w:t>
          </w:r>
          <w:r w:rsidRPr="00BA6B4D">
            <w:rPr>
              <w:b/>
            </w:rPr>
            <w:t xml:space="preserve"> </w:t>
          </w:r>
          <w:r>
            <w:rPr>
              <w:b/>
            </w:rPr>
            <w:t xml:space="preserve">as </w:t>
          </w:r>
          <w:r>
            <w:t>in Double Triangles</w:t>
          </w:r>
          <w:r w:rsidRPr="00BA6B4D">
            <w:rPr>
              <w:b/>
            </w:rPr>
            <w:t xml:space="preserve"> while </w:t>
          </w:r>
          <w:r>
            <w:t>standing couples all petronella turn one place to the right &amp; repeat, 1s &amp; 3s end in the middle BtoB with partners facing 3</w:t>
          </w:r>
          <w:r w:rsidRPr="00972EEB">
            <w:t>rd</w:t>
          </w:r>
          <w:r>
            <w:t xml:space="preserve"> corner (pstns)</w:t>
          </w:r>
        </w:p>
        <w:p w:rsidR="00000000" w:rsidRDefault="00000000">
          <w:pPr>
            <w:pStyle w:val="DanceBody"/>
          </w:pPr>
          <w:r>
            <w:t>17-24</w:t>
          </w:r>
          <w:r>
            <w:tab/>
            <w:t>1s &amp; 3s dance 1/2 diagonal reel of 4 with 3</w:t>
          </w:r>
          <w:r w:rsidRPr="00972EEB">
            <w:t>rd</w:t>
          </w:r>
          <w:r>
            <w:t xml:space="preserve"> corners &amp; turn LH 1.1/2 times to face 1</w:t>
          </w:r>
          <w:r w:rsidRPr="00972EEB">
            <w:t>st</w:t>
          </w:r>
          <w:r>
            <w:t xml:space="preserve"> corner (pstns)  5 1 4 3 2</w:t>
          </w:r>
        </w:p>
        <w:p w:rsidR="00000000" w:rsidRDefault="00000000">
          <w:pPr>
            <w:pStyle w:val="DanceBody"/>
          </w:pPr>
          <w:r>
            <w:t>25-32</w:t>
          </w:r>
          <w:r>
            <w:tab/>
            <w:t>1s &amp; 3s turn 1</w:t>
          </w:r>
          <w:r w:rsidRPr="00972EEB">
            <w:t>st</w:t>
          </w:r>
          <w:r>
            <w:t xml:space="preserve"> corners RH, partner LH, 2</w:t>
          </w:r>
          <w:r w:rsidRPr="00972EEB">
            <w:t>nd</w:t>
          </w:r>
          <w:r>
            <w:t xml:space="preserve"> corner RH &amp; partner LH to end on own sides</w:t>
          </w:r>
        </w:p>
        <w:p w:rsidR="00000000" w:rsidRDefault="00000000">
          <w:pPr>
            <w:pStyle w:val="DanceBody"/>
          </w:pPr>
          <w:r>
            <w:t>33-40</w:t>
          </w:r>
          <w:r>
            <w:tab/>
            <w:t>5s cast to bottom</w:t>
          </w:r>
          <w:r w:rsidRPr="00BA6B4D">
            <w:rPr>
              <w:b/>
            </w:rPr>
            <w:t xml:space="preserve"> </w:t>
          </w:r>
          <w:r>
            <w:rPr>
              <w:b/>
            </w:rPr>
            <w:t xml:space="preserve">as </w:t>
          </w:r>
          <w:r>
            <w:t>2s dance up to top, 1s+3s set &amp; cast 1 place.  2 4 1 5 3</w:t>
          </w:r>
        </w:p>
        <w:p w:rsidR="00000000" w:rsidRDefault="00000000"/>
        <w:p w:rsidR="00000000" w:rsidRDefault="00000000"/>
      </w:docPartBody>
    </w:docPart>
    <w:docPart>
      <w:docPartPr>
        <w:name w:val="Half &amp; Half"/>
        <w:style w:val="Minicrib"/>
        <w:category>
          <w:name w:val="General"/>
          <w:gallery w:val="autoTxt"/>
        </w:category>
        <w:behaviors>
          <w:behavior w:val="content"/>
        </w:behaviors>
        <w:guid w:val="{52C4BFA2-51A8-433A-B90D-AA1CE47BCAAE}"/>
      </w:docPartPr>
      <w:docPartBody>
        <w:p w:rsidR="00000000" w:rsidRPr="00C76D0D" w:rsidRDefault="00000000">
          <w:pPr>
            <w:pStyle w:val="Minicrib"/>
          </w:pPr>
          <w:r w:rsidRPr="00C76D0D">
            <w:t>HALF AND HALF  (J8x32)  3C (4C set)</w:t>
          </w:r>
          <w:r w:rsidRPr="00C76D0D">
            <w:tab/>
            <w:t>&lt;$20210626&gt; John Riley  Hunter Valley Bk</w:t>
          </w:r>
        </w:p>
        <w:p w:rsidR="00000000" w:rsidRDefault="00000000">
          <w:pPr>
            <w:pStyle w:val="DanceBody"/>
            <w:rPr>
              <w:noProof/>
            </w:rPr>
          </w:pPr>
          <w:r>
            <w:rPr>
              <w:noProof/>
            </w:rPr>
            <w:t xml:space="preserve"> 1- 8</w:t>
          </w:r>
          <w:r>
            <w:rPr>
              <w:noProof/>
            </w:rPr>
            <w:tab/>
            <w:t>1M+2L set &amp; cross RH; 1L+2M set &amp; cross RH (2) (1) 3</w:t>
          </w:r>
        </w:p>
        <w:p w:rsidR="00000000" w:rsidRDefault="00000000">
          <w:pPr>
            <w:pStyle w:val="DanceBody"/>
            <w:rPr>
              <w:noProof/>
            </w:rPr>
          </w:pPr>
          <w:r>
            <w:rPr>
              <w:noProof/>
            </w:rPr>
            <w:t xml:space="preserve"> 9-16</w:t>
          </w:r>
          <w:r>
            <w:rPr>
              <w:noProof/>
            </w:rPr>
            <w:tab/>
            <w:t>1s+2s set &amp; cross RH with partner; 1s+2s dance RH across. 2 1 3</w:t>
          </w:r>
        </w:p>
        <w:p w:rsidR="00000000" w:rsidRDefault="00000000">
          <w:pPr>
            <w:pStyle w:val="DanceBody"/>
            <w:rPr>
              <w:noProof/>
            </w:rPr>
          </w:pPr>
          <w:r>
            <w:rPr>
              <w:noProof/>
            </w:rPr>
            <w:t>17-24</w:t>
          </w:r>
          <w:r>
            <w:rPr>
              <w:noProof/>
            </w:rPr>
            <w:tab/>
            <w:t>1s NHJ dance down between 3s, cast up, meet &amp; dance up to top &amp; cast to end facing 1st corners</w:t>
          </w:r>
        </w:p>
        <w:p w:rsidR="00000000" w:rsidRDefault="00000000">
          <w:pPr>
            <w:pStyle w:val="DanceBody"/>
            <w:rPr>
              <w:noProof/>
            </w:rPr>
          </w:pPr>
          <w:r>
            <w:rPr>
              <w:noProof/>
            </w:rPr>
            <w:t>25-32</w:t>
          </w:r>
          <w:r>
            <w:rPr>
              <w:noProof/>
            </w:rPr>
            <w:tab/>
            <w:t>1s turn 1st corner RH, partner LH; turn 2nd corner RH &amp; cross LH to 2nd place own side.  2 1 3</w:t>
          </w:r>
        </w:p>
        <w:p w:rsidR="00000000" w:rsidRDefault="00000000"/>
        <w:p w:rsidR="00000000" w:rsidRDefault="00000000"/>
      </w:docPartBody>
    </w:docPart>
    <w:docPart>
      <w:docPartPr>
        <w:name w:val="Half Century Jig"/>
        <w:style w:val="Minicrib"/>
        <w:category>
          <w:name w:val="General"/>
          <w:gallery w:val="autoTxt"/>
        </w:category>
        <w:behaviors>
          <w:behavior w:val="content"/>
        </w:behaviors>
        <w:guid w:val="{8E5B6CA1-A51D-4963-B912-01E3CBDF80CF}"/>
      </w:docPartPr>
      <w:docPartBody>
        <w:p w:rsidR="00000000" w:rsidRPr="00C76D0D" w:rsidRDefault="00000000">
          <w:pPr>
            <w:pStyle w:val="Minicrib"/>
          </w:pPr>
          <w:r w:rsidRPr="00C76D0D">
            <w:t>HALF CENTURY JIG  (J5x32)  5C Set</w:t>
          </w:r>
          <w:r w:rsidRPr="00C76D0D">
            <w:tab/>
            <w:t>&lt;$20050201&gt; E Finley  North Ayrshire 50th Anniv</w:t>
          </w:r>
        </w:p>
        <w:p w:rsidR="00000000" w:rsidRDefault="00000000">
          <w:pPr>
            <w:pStyle w:val="DanceBody"/>
          </w:pPr>
          <w:r w:rsidRPr="00102F0D">
            <w:t xml:space="preserve"> 1- 4</w:t>
          </w:r>
          <w:r w:rsidRPr="00102F0D">
            <w:tab/>
            <w:t>All set, 1M &amp; 5L petronella into centre</w:t>
          </w:r>
          <w:r w:rsidRPr="00BA6B4D">
            <w:rPr>
              <w:b/>
            </w:rPr>
            <w:t xml:space="preserve"> while </w:t>
          </w:r>
          <w:r w:rsidRPr="00102F0D">
            <w:t>1L casts to below 2</w:t>
          </w:r>
          <w:r w:rsidRPr="00972EEB">
            <w:t>nd</w:t>
          </w:r>
          <w:r w:rsidRPr="00102F0D">
            <w:t xml:space="preserve"> place (3L steps down slightly) &amp; 5M casts above 4</w:t>
          </w:r>
          <w:r w:rsidRPr="00972EEB">
            <w:t>th</w:t>
          </w:r>
          <w:r w:rsidRPr="00102F0D">
            <w:t xml:space="preserve"> place (3M steps up slightly) (3M+5M now face 1L+3L)</w:t>
          </w:r>
          <w:r w:rsidRPr="00BA6B4D">
            <w:rPr>
              <w:b/>
            </w:rPr>
            <w:t xml:space="preserve"> while </w:t>
          </w:r>
          <w:r w:rsidRPr="00102F0D">
            <w:t>2s &amp; 4s dance to ends &amp; face down/up</w:t>
          </w:r>
        </w:p>
        <w:p w:rsidR="00000000" w:rsidRPr="00102F0D" w:rsidRDefault="00000000">
          <w:pPr>
            <w:pStyle w:val="DanceBody"/>
          </w:pPr>
          <w:r w:rsidRPr="00102F0D">
            <w:t xml:space="preserve"> 5- 8</w:t>
          </w:r>
          <w:r w:rsidRPr="00102F0D">
            <w:tab/>
            <w:t>Centre couples circle 4H round to left</w:t>
          </w:r>
          <w:r w:rsidRPr="00BA6B4D">
            <w:rPr>
              <w:b/>
            </w:rPr>
            <w:t xml:space="preserve"> while </w:t>
          </w:r>
          <w:r w:rsidRPr="00102F0D">
            <w:t>end trios set in double triangle formation &amp; advance to invert triangle</w:t>
          </w:r>
        </w:p>
        <w:p w:rsidR="00000000" w:rsidRPr="00102F0D" w:rsidRDefault="00000000">
          <w:pPr>
            <w:pStyle w:val="DanceBody"/>
          </w:pPr>
          <w:r w:rsidRPr="00102F0D">
            <w:t xml:space="preserve"> 9-12</w:t>
          </w:r>
          <w:r w:rsidRPr="00102F0D">
            <w:tab/>
            <w:t>Centre couples circle 4H round to right</w:t>
          </w:r>
          <w:r w:rsidRPr="00BA6B4D">
            <w:rPr>
              <w:b/>
            </w:rPr>
            <w:t xml:space="preserve"> while </w:t>
          </w:r>
          <w:r w:rsidRPr="00102F0D">
            <w:t>end trios set ending with 2s &amp; 4s dancing to top/bottom places</w:t>
          </w:r>
          <w:r w:rsidRPr="00BA6B4D">
            <w:rPr>
              <w:b/>
            </w:rPr>
            <w:t xml:space="preserve"> </w:t>
          </w:r>
          <w:r>
            <w:rPr>
              <w:b/>
            </w:rPr>
            <w:t xml:space="preserve">as </w:t>
          </w:r>
          <w:r w:rsidRPr="00102F0D">
            <w:t>1s &amp; 5s end in 2</w:t>
          </w:r>
          <w:r w:rsidRPr="00972EEB">
            <w:t>nd</w:t>
          </w:r>
          <w:r w:rsidRPr="00102F0D">
            <w:t>/4</w:t>
          </w:r>
          <w:r w:rsidRPr="00972EEB">
            <w:t>th</w:t>
          </w:r>
          <w:r w:rsidRPr="00102F0D">
            <w:t xml:space="preserve"> place &amp; 3s in own place.  2 1 3 5 4</w:t>
          </w:r>
        </w:p>
        <w:p w:rsidR="00000000" w:rsidRPr="00102F0D" w:rsidRDefault="00000000">
          <w:pPr>
            <w:pStyle w:val="DanceBody"/>
          </w:pPr>
          <w:r w:rsidRPr="00102F0D">
            <w:t>13-16</w:t>
          </w:r>
          <w:r w:rsidRPr="00102F0D">
            <w:tab/>
            <w:t>1s turn RH to face 1</w:t>
          </w:r>
          <w:r w:rsidRPr="00972EEB">
            <w:t>st</w:t>
          </w:r>
          <w:r w:rsidRPr="00102F0D">
            <w:t xml:space="preserve"> corners</w:t>
          </w:r>
          <w:r w:rsidRPr="00BA6B4D">
            <w:rPr>
              <w:b/>
            </w:rPr>
            <w:t xml:space="preserve"> while </w:t>
          </w:r>
          <w:r w:rsidRPr="00102F0D">
            <w:t>3s turn RH moving down to face 1</w:t>
          </w:r>
          <w:r w:rsidRPr="00972EEB">
            <w:t>st</w:t>
          </w:r>
          <w:r w:rsidRPr="00102F0D">
            <w:t xml:space="preserve"> corners</w:t>
          </w:r>
          <w:r w:rsidRPr="00BA6B4D">
            <w:rPr>
              <w:b/>
            </w:rPr>
            <w:t xml:space="preserve"> </w:t>
          </w:r>
          <w:r>
            <w:rPr>
              <w:b/>
            </w:rPr>
            <w:t xml:space="preserve">as </w:t>
          </w:r>
          <w:r w:rsidRPr="00102F0D">
            <w:t>4s cast to 3</w:t>
          </w:r>
          <w:r w:rsidRPr="00972EEB">
            <w:t>rd</w:t>
          </w:r>
          <w:r w:rsidRPr="00102F0D">
            <w:t xml:space="preserve"> place &amp; 5s step down</w:t>
          </w:r>
        </w:p>
        <w:p w:rsidR="00000000" w:rsidRPr="00102F0D" w:rsidRDefault="00000000">
          <w:pPr>
            <w:pStyle w:val="DanceBody"/>
          </w:pPr>
          <w:r w:rsidRPr="00102F0D">
            <w:t>17-24</w:t>
          </w:r>
          <w:r w:rsidRPr="00102F0D">
            <w:tab/>
            <w:t>1s &amp; 3s turn 1</w:t>
          </w:r>
          <w:r w:rsidRPr="00972EEB">
            <w:t>st</w:t>
          </w:r>
          <w:r w:rsidRPr="00102F0D">
            <w:t xml:space="preserve"> corners RH, partners LH, 2</w:t>
          </w:r>
          <w:r w:rsidRPr="00972EEB">
            <w:t>nd</w:t>
          </w:r>
          <w:r w:rsidRPr="00102F0D">
            <w:t xml:space="preserve"> corners RH &amp; partners LH to end in 2</w:t>
          </w:r>
          <w:r w:rsidRPr="00972EEB">
            <w:t>nd</w:t>
          </w:r>
          <w:r w:rsidRPr="00102F0D">
            <w:t>/4</w:t>
          </w:r>
          <w:r w:rsidRPr="00972EEB">
            <w:t>th</w:t>
          </w:r>
          <w:r w:rsidRPr="00102F0D">
            <w:t xml:space="preserve"> places</w:t>
          </w:r>
        </w:p>
        <w:p w:rsidR="00000000" w:rsidRPr="00102F0D" w:rsidRDefault="00000000">
          <w:pPr>
            <w:pStyle w:val="DanceBody"/>
          </w:pPr>
          <w:r w:rsidRPr="00102F0D">
            <w:t>25-32</w:t>
          </w:r>
          <w:r w:rsidRPr="00102F0D">
            <w:tab/>
            <w:t>1s &amp; 3s dance</w:t>
          </w:r>
          <w:r>
            <w:t xml:space="preserve"> 1/2 </w:t>
          </w:r>
          <w:r w:rsidRPr="00102F0D">
            <w:t>Figs of 8 round end couples, cross RH &amp; cast to 3</w:t>
          </w:r>
          <w:r w:rsidRPr="00972EEB">
            <w:t>rd</w:t>
          </w:r>
          <w:r w:rsidRPr="00102F0D">
            <w:t>/5</w:t>
          </w:r>
          <w:r w:rsidRPr="00972EEB">
            <w:t>th</w:t>
          </w:r>
          <w:r w:rsidRPr="00102F0D">
            <w:t xml:space="preserve"> places.  2 4 1 5 3</w:t>
          </w:r>
        </w:p>
        <w:p w:rsidR="00000000" w:rsidRDefault="00000000"/>
        <w:p w:rsidR="00000000" w:rsidRDefault="00000000"/>
      </w:docPartBody>
    </w:docPart>
    <w:docPart>
      <w:docPartPr>
        <w:name w:val="Half Crown Jig"/>
        <w:style w:val="Minicrib"/>
        <w:category>
          <w:name w:val="General"/>
          <w:gallery w:val="autoTxt"/>
        </w:category>
        <w:behaviors>
          <w:behavior w:val="content"/>
        </w:behaviors>
        <w:guid w:val="{4F7437BB-32AA-4F5B-ADE8-4C1B633CBE98}"/>
      </w:docPartPr>
      <w:docPartBody>
        <w:p w:rsidR="00000000" w:rsidRPr="00C76D0D" w:rsidRDefault="00000000">
          <w:pPr>
            <w:pStyle w:val="Minicrib"/>
          </w:pPr>
          <w:r w:rsidRPr="00C76D0D">
            <w:t>HALF CROWN JIG  (J4x32)  8 Persons</w:t>
          </w:r>
          <w:r w:rsidRPr="00C76D0D">
            <w:tab/>
            <w:t>&lt;$20000101&gt; Chris Walker</w:t>
          </w:r>
        </w:p>
        <w:p w:rsidR="00000000" w:rsidRDefault="00000000">
          <w:pPr>
            <w:pStyle w:val="DanceBody"/>
          </w:pPr>
          <w:r w:rsidRPr="00151D15">
            <w:t>Start:</w:t>
          </w:r>
        </w:p>
        <w:p w:rsidR="00000000" w:rsidRDefault="00000000">
          <w:pPr>
            <w:pStyle w:val="DanceBody"/>
          </w:pPr>
          <w:r>
            <w:t xml:space="preserve">  3······4</w:t>
          </w:r>
        </w:p>
        <w:p w:rsidR="00000000" w:rsidRDefault="00000000">
          <w:pPr>
            <w:pStyle w:val="DanceBody"/>
          </w:pPr>
          <w:r>
            <w:t xml:space="preserve">  ····8</w:t>
          </w:r>
        </w:p>
        <w:p w:rsidR="00000000" w:rsidRDefault="00000000">
          <w:pPr>
            <w:pStyle w:val="DanceBody"/>
          </w:pPr>
          <w:r>
            <w:t xml:space="preserve">  2·····5</w:t>
          </w:r>
        </w:p>
        <w:p w:rsidR="00000000" w:rsidRDefault="00000000">
          <w:pPr>
            <w:pStyle w:val="DanceBody"/>
          </w:pPr>
          <w:r>
            <w:t xml:space="preserve">  ····7</w:t>
          </w:r>
        </w:p>
        <w:p w:rsidR="00000000" w:rsidRDefault="00000000">
          <w:pPr>
            <w:pStyle w:val="DanceBody"/>
          </w:pPr>
          <w:r>
            <w:t xml:space="preserve">  1·····6</w:t>
          </w:r>
        </w:p>
        <w:p w:rsidR="00000000" w:rsidRDefault="00000000">
          <w:pPr>
            <w:pStyle w:val="DanceBody"/>
          </w:pPr>
          <w:r>
            <w:t xml:space="preserve">  ··Top</w:t>
          </w:r>
        </w:p>
        <w:p w:rsidR="00000000" w:rsidRPr="00151D15" w:rsidRDefault="00000000">
          <w:pPr>
            <w:pStyle w:val="DanceBody"/>
          </w:pPr>
          <w:r>
            <w:t xml:space="preserve"> </w:t>
          </w:r>
          <w:r w:rsidRPr="00151D15">
            <w:t>1- 8</w:t>
          </w:r>
          <w:r w:rsidRPr="00151D15">
            <w:tab/>
            <w:t>Middle 4 dancers (2 8 5 7) dance RH across, en</w:t>
          </w:r>
          <w:r>
            <w:t>d dancers (1+7+6 &amp; 3+8+4) dance</w:t>
          </w:r>
          <w:r w:rsidRPr="00151D15">
            <w:t xml:space="preserve"> LH across</w:t>
          </w:r>
        </w:p>
        <w:p w:rsidR="00000000" w:rsidRPr="00151D15" w:rsidRDefault="00000000">
          <w:pPr>
            <w:pStyle w:val="DanceBody"/>
          </w:pPr>
          <w:r w:rsidRPr="00151D15">
            <w:t xml:space="preserve"> 9-16</w:t>
          </w:r>
          <w:r w:rsidRPr="00151D15">
            <w:tab/>
            <w:t>2+7+6 &amp; 3+8+5 dance diagonal reels of 3 (7 giving RSh to 2 &amp; 8 giving RSh to 5 to start)</w:t>
          </w:r>
        </w:p>
        <w:p w:rsidR="00000000" w:rsidRPr="00151D15" w:rsidRDefault="00000000">
          <w:pPr>
            <w:pStyle w:val="DanceBody"/>
          </w:pPr>
          <w:r w:rsidRPr="00151D15">
            <w:t>17-24</w:t>
          </w:r>
          <w:r w:rsidRPr="00151D15">
            <w:tab/>
            <w:t>1+7+5 &amp; 2+8+4 dance diagonal reels of 3 (7 giving LSh to 1 &amp; 8 giving LSh to 4 to start)</w:t>
          </w:r>
        </w:p>
        <w:p w:rsidR="00000000" w:rsidRDefault="00000000">
          <w:pPr>
            <w:pStyle w:val="DanceBody"/>
          </w:pPr>
          <w:r w:rsidRPr="00151D15">
            <w:t>25-32</w:t>
          </w:r>
          <w:r w:rsidRPr="00151D15">
            <w:tab/>
            <w:t>7+8 turn RH, 7+1 &amp; 8+4 pass RSh to change places (no hands), 1+6 &amp; 4+3 pass RSh &amp; change place, 6+5 &amp; 3+2 pass RSh &amp; change place to:</w:t>
          </w:r>
        </w:p>
        <w:p w:rsidR="00000000" w:rsidRDefault="00000000">
          <w:pPr>
            <w:pStyle w:val="DanceBody"/>
          </w:pPr>
          <w:r>
            <w:t xml:space="preserve">  4······8</w:t>
          </w:r>
        </w:p>
        <w:p w:rsidR="00000000" w:rsidRDefault="00000000">
          <w:pPr>
            <w:pStyle w:val="DanceBody"/>
          </w:pPr>
          <w:r>
            <w:t xml:space="preserve">  ····2</w:t>
          </w:r>
        </w:p>
        <w:p w:rsidR="00000000" w:rsidRDefault="00000000">
          <w:pPr>
            <w:pStyle w:val="DanceBody"/>
          </w:pPr>
          <w:r>
            <w:t xml:space="preserve">  3······6</w:t>
          </w:r>
        </w:p>
        <w:p w:rsidR="00000000" w:rsidRDefault="00000000">
          <w:pPr>
            <w:pStyle w:val="DanceBody"/>
          </w:pPr>
          <w:r>
            <w:t xml:space="preserve">  ····5</w:t>
          </w:r>
        </w:p>
        <w:p w:rsidR="00000000" w:rsidRPr="00151D15" w:rsidRDefault="00000000">
          <w:pPr>
            <w:pStyle w:val="DanceBody"/>
          </w:pPr>
          <w:r>
            <w:t xml:space="preserve">  7······1</w:t>
          </w:r>
        </w:p>
        <w:p w:rsidR="00000000" w:rsidRDefault="00000000">
          <w:pPr>
            <w:pStyle w:val="DanceBody"/>
          </w:pPr>
          <w:r w:rsidRPr="00151D15">
            <w:t>Repeat 3 more times to end in original places</w:t>
          </w:r>
        </w:p>
        <w:p w:rsidR="00000000" w:rsidRDefault="00000000"/>
        <w:p w:rsidR="00000000" w:rsidRDefault="00000000"/>
      </w:docPartBody>
    </w:docPart>
    <w:docPart>
      <w:docPartPr>
        <w:name w:val="Half Right &amp; Half Left"/>
        <w:style w:val="Minicrib"/>
        <w:category>
          <w:name w:val="General"/>
          <w:gallery w:val="autoTxt"/>
        </w:category>
        <w:behaviors>
          <w:behavior w:val="content"/>
        </w:behaviors>
        <w:guid w:val="{AC4A9746-BB4D-4076-9387-EED1E5CEBF47}"/>
      </w:docPartPr>
      <w:docPartBody>
        <w:p w:rsidR="00000000" w:rsidRPr="00C76D0D" w:rsidRDefault="00000000">
          <w:pPr>
            <w:pStyle w:val="Minicrib"/>
          </w:pPr>
          <w:r w:rsidRPr="00C76D0D">
            <w:t>HALF RIGHT &amp; HALF LEFT  (R3x32)  3C Set</w:t>
          </w:r>
          <w:r w:rsidRPr="00C76D0D">
            <w:tab/>
            <w:t>&lt;$20230327&gt; Vincent Broquié  The Walnut Bk 2</w:t>
          </w:r>
        </w:p>
        <w:p w:rsidR="00000000" w:rsidRDefault="00000000">
          <w:pPr>
            <w:pStyle w:val="DanceBody"/>
          </w:pPr>
          <w:r>
            <w:t xml:space="preserve"> 1- 8</w:t>
          </w:r>
          <w:r>
            <w:tab/>
            <w:t>1s+2s+3s set, cross RH &amp; chase clockwise 1/2 way.  3 2 1</w:t>
          </w:r>
        </w:p>
        <w:p w:rsidR="00000000" w:rsidRDefault="00000000">
          <w:pPr>
            <w:pStyle w:val="DanceBody"/>
          </w:pPr>
          <w:r>
            <w:t xml:space="preserve"> 9-16</w:t>
          </w:r>
          <w:r>
            <w:tab/>
            <w:t>1s set, cross RH, cast up one place (2s step down), cross RH again.  3 1 2</w:t>
          </w:r>
        </w:p>
        <w:p w:rsidR="00000000" w:rsidRDefault="00000000">
          <w:pPr>
            <w:pStyle w:val="DanceBody"/>
          </w:pPr>
          <w:r>
            <w:t>17-24</w:t>
          </w:r>
          <w:r>
            <w:tab/>
            <w:t>All set, cross LH &amp; chase anticlockwise 1/2 way.  2 1 3</w:t>
          </w:r>
        </w:p>
        <w:p w:rsidR="00000000" w:rsidRDefault="00000000">
          <w:pPr>
            <w:pStyle w:val="DanceBody"/>
          </w:pPr>
          <w:r>
            <w:t>25-32</w:t>
          </w:r>
          <w:r>
            <w:tab/>
            <w:t>1s set, cross LH, cast (3s step up), cross LH.  2 3 1</w:t>
          </w:r>
        </w:p>
        <w:p w:rsidR="00000000" w:rsidRDefault="00000000"/>
        <w:p w:rsidR="00000000" w:rsidRDefault="00000000"/>
      </w:docPartBody>
    </w:docPart>
    <w:docPart>
      <w:docPartPr>
        <w:name w:val="Half-century (The)"/>
        <w:style w:val="Minicrib"/>
        <w:category>
          <w:name w:val="General"/>
          <w:gallery w:val="autoTxt"/>
        </w:category>
        <w:behaviors>
          <w:behavior w:val="content"/>
        </w:behaviors>
        <w:guid w:val="{41AB3575-09FB-454F-998C-4D52635C82FE}"/>
      </w:docPartPr>
      <w:docPartBody>
        <w:p w:rsidR="00000000" w:rsidRPr="00C76D0D" w:rsidRDefault="00000000">
          <w:pPr>
            <w:pStyle w:val="Minicrib"/>
            <w:rPr>
              <w:lang w:eastAsia="en-GB"/>
            </w:rPr>
          </w:pPr>
          <w:r w:rsidRPr="00C76D0D">
            <w:rPr>
              <w:lang w:eastAsia="en-GB"/>
            </w:rPr>
            <w:t>THE HALF-CENTURY  (J3x40)  3C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1s+2s+3s dance Grand Chain</w:t>
          </w:r>
        </w:p>
        <w:p w:rsidR="00000000" w:rsidRDefault="00000000">
          <w:pPr>
            <w:pStyle w:val="DanceBody"/>
            <w:rPr>
              <w:lang w:eastAsia="en-GB"/>
            </w:rPr>
          </w:pPr>
          <w:r>
            <w:rPr>
              <w:lang w:eastAsia="en-GB"/>
            </w:rPr>
            <w:t xml:space="preserve"> 9-16</w:t>
          </w:r>
          <w:r>
            <w:rPr>
              <w:lang w:eastAsia="en-GB"/>
            </w:rPr>
            <w:tab/>
            <w:t>1L+2M cross RH, 1M+2L cross RH, 1L+3L cross RH, 1M+3M cross RH.  End (2) (3) (1)</w:t>
          </w:r>
        </w:p>
        <w:p w:rsidR="00000000" w:rsidRDefault="00000000">
          <w:pPr>
            <w:pStyle w:val="DanceBody"/>
            <w:rPr>
              <w:lang w:eastAsia="en-GB"/>
            </w:rPr>
          </w:pPr>
          <w:r>
            <w:rPr>
              <w:lang w:eastAsia="en-GB"/>
            </w:rPr>
            <w:t>17-24</w:t>
          </w:r>
          <w:r>
            <w:rPr>
              <w:lang w:eastAsia="en-GB"/>
            </w:rPr>
            <w:tab/>
            <w:t>1L followed by 1M cast up round 3s &amp; cast to 2nd place (3s step down); 1s cast up round 2s &amp; cross to 1st place own side (2s step down)</w:t>
          </w:r>
        </w:p>
        <w:p w:rsidR="00000000" w:rsidRDefault="00000000">
          <w:pPr>
            <w:pStyle w:val="DanceBody"/>
            <w:rPr>
              <w:lang w:eastAsia="en-GB"/>
            </w:rPr>
          </w:pPr>
          <w:r>
            <w:rPr>
              <w:lang w:eastAsia="en-GB"/>
            </w:rPr>
            <w:t>25-32</w:t>
          </w:r>
          <w:r>
            <w:rPr>
              <w:lang w:eastAsia="en-GB"/>
            </w:rPr>
            <w:tab/>
            <w:t>1s+2s+3s circle 6H round &amp; back</w:t>
          </w:r>
        </w:p>
        <w:p w:rsidR="00000000" w:rsidRDefault="00000000">
          <w:pPr>
            <w:pStyle w:val="DanceBody"/>
            <w:rPr>
              <w:lang w:eastAsia="en-GB"/>
            </w:rPr>
          </w:pPr>
          <w:r>
            <w:rPr>
              <w:lang w:eastAsia="en-GB"/>
            </w:rPr>
            <w:t>33-40</w:t>
          </w:r>
          <w:r>
            <w:rPr>
              <w:lang w:eastAsia="en-GB"/>
            </w:rPr>
            <w:tab/>
            <w:t>1s+2s dance 1/2 RH across &amp; set; 1s+3s dance 1/2 LH across &amp; set.  End 2 3 1</w:t>
          </w:r>
        </w:p>
        <w:p w:rsidR="00000000" w:rsidRDefault="00000000"/>
        <w:p w:rsidR="00000000" w:rsidRDefault="00000000"/>
      </w:docPartBody>
    </w:docPart>
    <w:docPart>
      <w:docPartPr>
        <w:name w:val="Haliburton Welcome"/>
        <w:style w:val="Minicrib"/>
        <w:category>
          <w:name w:val="General"/>
          <w:gallery w:val="autoTxt"/>
        </w:category>
        <w:behaviors>
          <w:behavior w:val="content"/>
        </w:behaviors>
        <w:guid w:val="{323BF627-F00E-4710-9B1A-F89E5AAA9EAD}"/>
      </w:docPartPr>
      <w:docPartBody>
        <w:p w:rsidR="00000000" w:rsidRPr="00C76D0D" w:rsidRDefault="00000000">
          <w:pPr>
            <w:pStyle w:val="Minicrib"/>
          </w:pPr>
          <w:r w:rsidRPr="00C76D0D">
            <w:t>HALIBURTON WELCOME  (J4x32)  4C Set</w:t>
          </w:r>
          <w:r w:rsidRPr="00C76D0D">
            <w:tab/>
            <w:t>&lt;$20000101&gt; D Clarke  Haliburton Highlands</w:t>
          </w:r>
        </w:p>
        <w:p w:rsidR="00000000" w:rsidRDefault="00000000">
          <w:pPr>
            <w:pStyle w:val="DanceBody"/>
          </w:pPr>
          <w:r>
            <w:t xml:space="preserve"> 1- 8</w:t>
          </w:r>
          <w:r>
            <w:tab/>
            <w:t>1s dance down the middle &amp; back</w:t>
          </w:r>
        </w:p>
        <w:p w:rsidR="00000000" w:rsidRDefault="00000000">
          <w:pPr>
            <w:pStyle w:val="DanceBody"/>
          </w:pPr>
          <w:r>
            <w:t xml:space="preserve"> 9-16</w:t>
          </w:r>
          <w:r>
            <w:tab/>
            <w:t>1s followed by 2s+3s+4s cast on own sides to bottom, cross (Ladies inside Men) &amp; dance up opposite sides</w:t>
          </w:r>
        </w:p>
        <w:p w:rsidR="00000000" w:rsidRDefault="00000000">
          <w:pPr>
            <w:pStyle w:val="DanceBody"/>
          </w:pPr>
          <w:r>
            <w:t>17-24</w:t>
          </w:r>
          <w:r>
            <w:tab/>
            <w:t>1L+2M change places RH, 1M+2L change places RH, 1L+3L change places RH, 1M+3M change places RH</w:t>
          </w:r>
        </w:p>
        <w:p w:rsidR="00000000" w:rsidRDefault="00000000">
          <w:pPr>
            <w:pStyle w:val="DanceBody"/>
          </w:pPr>
          <w:r>
            <w:t>25-32</w:t>
          </w:r>
          <w:r>
            <w:tab/>
            <w:t>1L+4M change places RH, 1M+4L change places RH, all Adv+Ret</w:t>
          </w:r>
        </w:p>
        <w:p w:rsidR="00000000" w:rsidRDefault="00000000"/>
        <w:p w:rsidR="00000000" w:rsidRDefault="00000000"/>
      </w:docPartBody>
    </w:docPart>
    <w:docPart>
      <w:docPartPr>
        <w:name w:val="Hall Change"/>
        <w:style w:val="Minicrib"/>
        <w:category>
          <w:name w:val="General"/>
          <w:gallery w:val="autoTxt"/>
        </w:category>
        <w:behaviors>
          <w:behavior w:val="content"/>
        </w:behaviors>
        <w:guid w:val="{DAA727C4-597A-4167-ACF5-F33ACF1F3145}"/>
      </w:docPartPr>
      <w:docPartBody>
        <w:p w:rsidR="00000000" w:rsidRPr="00C76D0D" w:rsidRDefault="00000000">
          <w:pPr>
            <w:pStyle w:val="Minicrib"/>
          </w:pPr>
          <w:r w:rsidRPr="00C76D0D">
            <w:t>HALL CHANGE  (J4x32)  4C set</w:t>
          </w:r>
          <w:r w:rsidRPr="00C76D0D">
            <w:tab/>
            <w:t>&lt;$20000101&gt; R Betsche  RSCDS Bk 42</w:t>
          </w:r>
        </w:p>
        <w:p w:rsidR="00000000" w:rsidRDefault="00000000">
          <w:pPr>
            <w:pStyle w:val="DanceBody"/>
          </w:pPr>
          <w:r>
            <w:t xml:space="preserve"> 1- 8</w:t>
          </w:r>
          <w:r>
            <w:tab/>
            <w:t>1s+2s dance RH across, 1s cast 1 place (2s up) &amp; 1s+3s dance LH across 1/2 way.  2 (3)(1) 4</w:t>
          </w:r>
        </w:p>
        <w:p w:rsidR="00000000" w:rsidRDefault="00000000">
          <w:pPr>
            <w:pStyle w:val="DanceBody"/>
          </w:pPr>
          <w:r>
            <w:t xml:space="preserve"> 9-16</w:t>
          </w:r>
          <w:r>
            <w:tab/>
            <w:t>1L+3L dance Alternating Tandem reel of 3 on side giving RSh to 4M</w:t>
          </w:r>
          <w:r w:rsidRPr="00BA6B4D">
            <w:rPr>
              <w:b/>
            </w:rPr>
            <w:t xml:space="preserve"> while </w:t>
          </w:r>
          <w:r>
            <w:t>3M+1M dance similarly giving RSh to 2L, 3s+1s end in circle</w:t>
          </w:r>
        </w:p>
        <w:p w:rsidR="00000000" w:rsidRDefault="00000000">
          <w:pPr>
            <w:pStyle w:val="DanceBody"/>
          </w:pPr>
          <w:r>
            <w:t>17-24</w:t>
          </w:r>
          <w:r>
            <w:tab/>
            <w:t>3s+1s change places by setting twice moving to left, 1s followed by 3s dance up between 2s &amp; cast 1s to 3</w:t>
          </w:r>
          <w:r w:rsidRPr="00972EEB">
            <w:t>rd</w:t>
          </w:r>
          <w:r>
            <w:t xml:space="preserve"> place.  2 3 1 4</w:t>
          </w:r>
        </w:p>
        <w:p w:rsidR="00000000" w:rsidRDefault="00000000">
          <w:pPr>
            <w:pStyle w:val="DanceBody"/>
          </w:pPr>
          <w:r>
            <w:t>25-32</w:t>
          </w:r>
          <w:r>
            <w:tab/>
            <w:t>All set, 1s turn RH &amp; cast to 4</w:t>
          </w:r>
          <w:r w:rsidRPr="00972EEB">
            <w:t>th</w:t>
          </w:r>
          <w:r>
            <w:t xml:space="preserve"> place</w:t>
          </w:r>
          <w:r w:rsidRPr="00BA6B4D">
            <w:rPr>
              <w:b/>
            </w:rPr>
            <w:t xml:space="preserve"> while </w:t>
          </w:r>
          <w:r>
            <w:t>2s+3s+4s turn RH (4s moving up to 3</w:t>
          </w:r>
          <w:r w:rsidRPr="00972EEB">
            <w:t>rd</w:t>
          </w:r>
          <w:r>
            <w:t xml:space="preserve"> place) &amp; all set</w:t>
          </w:r>
        </w:p>
        <w:p w:rsidR="00000000" w:rsidRDefault="00000000"/>
        <w:p w:rsidR="00000000" w:rsidRDefault="00000000"/>
      </w:docPartBody>
    </w:docPart>
    <w:docPart>
      <w:docPartPr>
        <w:name w:val="Hall Of The South"/>
        <w:style w:val="Minicrib"/>
        <w:category>
          <w:name w:val="General"/>
          <w:gallery w:val="autoTxt"/>
        </w:category>
        <w:behaviors>
          <w:behavior w:val="content"/>
        </w:behaviors>
        <w:guid w:val="{700F3E41-5A93-4E27-A136-7BCAC248E547}"/>
      </w:docPartPr>
      <w:docPartBody>
        <w:p w:rsidR="00000000" w:rsidRPr="00C76D0D" w:rsidRDefault="00000000">
          <w:pPr>
            <w:pStyle w:val="Minicrib"/>
          </w:pPr>
          <w:r w:rsidRPr="00C76D0D">
            <w:t>HALL OF THE SOUTH  (J8x32)  2C (4C set)</w:t>
          </w:r>
          <w:r w:rsidRPr="00C76D0D">
            <w:tab/>
            <w:t>&lt;$20000101&gt; B McGhee  Imperial 4</w:t>
          </w:r>
        </w:p>
        <w:p w:rsidR="00000000" w:rsidRDefault="00000000">
          <w:pPr>
            <w:pStyle w:val="DanceBody"/>
          </w:pPr>
          <w:r>
            <w:t xml:space="preserve"> 1- 8</w:t>
          </w:r>
          <w:r>
            <w:tab/>
            <w:t>1M+2L change places RH, 2L+2M change places LH, 1s+2s circle 4H round to left</w:t>
          </w:r>
        </w:p>
        <w:p w:rsidR="00000000" w:rsidRDefault="00000000">
          <w:pPr>
            <w:pStyle w:val="DanceBody"/>
          </w:pPr>
          <w:r>
            <w:t xml:space="preserve"> 9-16</w:t>
          </w:r>
          <w:r>
            <w:tab/>
            <w:t>1s+2s dance Ladies Chain</w:t>
          </w:r>
        </w:p>
        <w:p w:rsidR="00000000" w:rsidRDefault="00000000">
          <w:pPr>
            <w:pStyle w:val="DanceBody"/>
          </w:pPr>
          <w:r>
            <w:t>17-24</w:t>
          </w:r>
          <w:r>
            <w:tab/>
            <w:t>1s+2s set, 2s followed by 1s lead down, 1/2 turn &amp; dance back</w:t>
          </w:r>
        </w:p>
        <w:p w:rsidR="00000000" w:rsidRDefault="00000000">
          <w:pPr>
            <w:pStyle w:val="DanceBody"/>
          </w:pPr>
          <w:r>
            <w:t>25-32</w:t>
          </w:r>
          <w:r>
            <w:tab/>
            <w:t>1s+2s dance Allemande</w:t>
          </w:r>
        </w:p>
        <w:p w:rsidR="00000000" w:rsidRDefault="00000000"/>
        <w:p w:rsidR="00000000" w:rsidRDefault="00000000"/>
      </w:docPartBody>
    </w:docPart>
    <w:docPart>
      <w:docPartPr>
        <w:name w:val="Hallo Halloween"/>
        <w:style w:val="Minicrib"/>
        <w:category>
          <w:name w:val="General"/>
          <w:gallery w:val="autoTxt"/>
        </w:category>
        <w:behaviors>
          <w:behavior w:val="content"/>
        </w:behaviors>
        <w:guid w:val="{B42EF92B-EC20-4C28-912F-278DF4C07611}"/>
      </w:docPartPr>
      <w:docPartBody>
        <w:p w:rsidR="00000000" w:rsidRPr="00C76D0D" w:rsidRDefault="00000000">
          <w:pPr>
            <w:pStyle w:val="Minicrib"/>
          </w:pPr>
          <w:r w:rsidRPr="00C76D0D">
            <w:t>HALLO HALLOWEEN  (R32)  Circle</w:t>
          </w:r>
          <w:r w:rsidRPr="00C76D0D">
            <w:tab/>
            <w:t>&lt;$20051015&gt; Irene van Marseveen  Dancing Thistles</w:t>
          </w:r>
        </w:p>
        <w:p w:rsidR="00000000" w:rsidRDefault="00000000">
          <w:pPr>
            <w:pStyle w:val="DanceBody"/>
          </w:pPr>
          <w:r>
            <w:t>Circle, partner on Man's right</w:t>
          </w:r>
        </w:p>
        <w:p w:rsidR="00000000" w:rsidRDefault="00000000">
          <w:pPr>
            <w:pStyle w:val="DanceBody"/>
          </w:pPr>
          <w:r>
            <w:t xml:space="preserve"> 1- 8</w:t>
          </w:r>
          <w:r>
            <w:tab/>
            <w:t>All dance Grand Chain passing partner &amp; 3 persons</w:t>
          </w:r>
        </w:p>
        <w:p w:rsidR="00000000" w:rsidRDefault="00000000">
          <w:pPr>
            <w:pStyle w:val="DanceBody"/>
          </w:pPr>
          <w:r>
            <w:t xml:space="preserve"> 9-16</w:t>
          </w:r>
          <w:r>
            <w:tab/>
            <w:t>All turn new partner RH &amp; 3/4 turn LH to face anticlockwise</w:t>
          </w:r>
        </w:p>
        <w:p w:rsidR="00000000" w:rsidRDefault="00000000">
          <w:pPr>
            <w:pStyle w:val="DanceBody"/>
          </w:pPr>
          <w:r>
            <w:t>17-24</w:t>
          </w:r>
          <w:r>
            <w:tab/>
            <w:t>All dance anticlockwise 4 steps &amp; back 4 steps &amp; end facing in (Partner on Man's right)</w:t>
          </w:r>
        </w:p>
        <w:p w:rsidR="00000000" w:rsidRDefault="00000000">
          <w:pPr>
            <w:pStyle w:val="DanceBody"/>
          </w:pPr>
          <w:r>
            <w:t>25-32</w:t>
          </w:r>
          <w:r>
            <w:tab/>
            <w:t>All Slip-Step to right &amp; back again</w:t>
          </w:r>
        </w:p>
        <w:p w:rsidR="00000000" w:rsidRDefault="00000000"/>
        <w:p w:rsidR="00000000" w:rsidRDefault="00000000"/>
      </w:docPartBody>
    </w:docPart>
    <w:docPart>
      <w:docPartPr>
        <w:name w:val="Hallowe'en"/>
        <w:style w:val="Minicrib"/>
        <w:category>
          <w:name w:val="General"/>
          <w:gallery w:val="autoTxt"/>
        </w:category>
        <w:behaviors>
          <w:behavior w:val="content"/>
        </w:behaviors>
        <w:guid w:val="{A8421D60-F97D-4214-8ACB-DA7CDFBDAD86}"/>
      </w:docPartPr>
      <w:docPartBody>
        <w:p w:rsidR="00000000" w:rsidRPr="00C76D0D" w:rsidRDefault="00000000">
          <w:pPr>
            <w:pStyle w:val="Minicrib"/>
          </w:pPr>
          <w:r w:rsidRPr="00C76D0D">
            <w:t>HALLOWE'EN  (J8x32)  2C (4C set)</w:t>
          </w:r>
          <w:r w:rsidRPr="00C76D0D">
            <w:tab/>
            <w:t>&lt;$20051015&gt; Dorothy Bell  Starters</w:t>
          </w:r>
        </w:p>
        <w:p w:rsidR="00000000" w:rsidRDefault="00000000">
          <w:pPr>
            <w:pStyle w:val="DanceBody"/>
          </w:pPr>
          <w:r>
            <w:t xml:space="preserve"> 1- 8</w:t>
          </w:r>
          <w:r>
            <w:tab/>
            <w:t>1s+2s set twice &amp; dance RH across</w:t>
          </w:r>
        </w:p>
        <w:p w:rsidR="00000000" w:rsidRDefault="00000000">
          <w:pPr>
            <w:pStyle w:val="DanceBody"/>
          </w:pPr>
          <w:r>
            <w:t xml:space="preserve"> 9-16</w:t>
          </w:r>
          <w:r>
            <w:tab/>
            <w:t>1s+2s set twice &amp; dance LH across</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Hallowe'en Jig"/>
        <w:style w:val="Minicrib"/>
        <w:category>
          <w:name w:val="General"/>
          <w:gallery w:val="autoTxt"/>
        </w:category>
        <w:behaviors>
          <w:behavior w:val="content"/>
        </w:behaviors>
        <w:guid w:val="{4CD29DA2-BA7B-4F71-BB18-572C2159BBE6}"/>
      </w:docPartPr>
      <w:docPartBody>
        <w:p w:rsidR="00000000" w:rsidRPr="00B46E01" w:rsidRDefault="00000000">
          <w:pPr>
            <w:pStyle w:val="Minicrib"/>
          </w:pPr>
          <w:r w:rsidRPr="00B46E01">
            <w:t>HALLOWE'EN JIG  (J8x32)  3C (4C set)</w:t>
          </w:r>
          <w:r w:rsidRPr="00B46E01">
            <w:tab/>
            <w:t>&lt;$20051015&gt; Lyn MacLeod  SCD Archives</w:t>
          </w:r>
        </w:p>
        <w:p w:rsidR="00000000" w:rsidRDefault="00000000">
          <w:pPr>
            <w:pStyle w:val="DanceBody"/>
          </w:pPr>
          <w:r>
            <w:t xml:space="preserve"> 1- 8</w:t>
          </w:r>
          <w:r>
            <w:tab/>
            <w:t xml:space="preserve">1s set, cast 1 place (2s step up); 1s dance RH across (Lady with 2s &amp; Man with 3s), 1s pass each other by RSh </w:t>
          </w:r>
        </w:p>
        <w:p w:rsidR="00000000" w:rsidRDefault="00000000">
          <w:pPr>
            <w:pStyle w:val="DanceBody"/>
          </w:pPr>
          <w:r>
            <w:t xml:space="preserve"> 9-16</w:t>
          </w:r>
          <w:r>
            <w:tab/>
            <w:t>1s dance LH across with other couple, 1s turn RH 1.1/2 times to face 1</w:t>
          </w:r>
          <w:r w:rsidRPr="00972EEB">
            <w:t>st</w:t>
          </w:r>
          <w:r>
            <w:t xml:space="preserve"> corners</w:t>
          </w:r>
        </w:p>
        <w:p w:rsidR="00000000" w:rsidRDefault="00000000">
          <w:pPr>
            <w:pStyle w:val="DanceBody"/>
          </w:pPr>
          <w:r>
            <w:t>17-24</w:t>
          </w:r>
          <w:r>
            <w:tab/>
            <w:t>1s dance 'Hello-Goodbye' setting ending 1M between 2s facing down, 1L between 3s facing up</w:t>
          </w:r>
        </w:p>
        <w:p w:rsidR="00000000" w:rsidRDefault="00000000">
          <w:pPr>
            <w:pStyle w:val="DanceBody"/>
          </w:pPr>
          <w:r>
            <w:t>25-32</w:t>
          </w:r>
          <w:r>
            <w:tab/>
            <w:t>1s Adv+Ret down/up, change places RH &amp; cast to right to 2</w:t>
          </w:r>
          <w:r w:rsidRPr="00972EEB">
            <w:t>nd</w:t>
          </w:r>
          <w:r>
            <w:t xml:space="preserve"> place own side</w:t>
          </w:r>
          <w:r w:rsidRPr="00BA6B4D">
            <w:rPr>
              <w:b/>
            </w:rPr>
            <w:t xml:space="preserve"> while </w:t>
          </w:r>
          <w:r>
            <w:t>2s+3s dance R&amp;L</w:t>
          </w:r>
        </w:p>
        <w:p w:rsidR="00000000" w:rsidRDefault="00000000"/>
        <w:p w:rsidR="00000000" w:rsidRDefault="00000000"/>
      </w:docPartBody>
    </w:docPart>
    <w:docPart>
      <w:docPartPr>
        <w:name w:val="Hallowe'en Shadows (The)"/>
        <w:style w:val="Minicrib"/>
        <w:category>
          <w:name w:val="General"/>
          <w:gallery w:val="autoTxt"/>
        </w:category>
        <w:behaviors>
          <w:behavior w:val="content"/>
        </w:behaviors>
        <w:guid w:val="{C0314F6D-A3D6-4287-8CAE-D0209036D032}"/>
      </w:docPartPr>
      <w:docPartBody>
        <w:p w:rsidR="00000000" w:rsidRPr="00C76D0D" w:rsidRDefault="00000000">
          <w:pPr>
            <w:pStyle w:val="Minicrib"/>
          </w:pPr>
          <w:r w:rsidRPr="00C76D0D">
            <w:t>THE HALLOWE'EN SHADOWS  (S3x32)  3C set</w:t>
          </w:r>
          <w:r w:rsidRPr="00C76D0D">
            <w:tab/>
            <w:t>&lt;$20200629&gt; Pat Clark  Corberry Collection 2</w:t>
          </w:r>
        </w:p>
        <w:p w:rsidR="00000000" w:rsidRDefault="00000000">
          <w:pPr>
            <w:pStyle w:val="DanceBody"/>
          </w:pPr>
          <w:r>
            <w:t xml:space="preserve"> 1- 8</w:t>
          </w:r>
          <w:r>
            <w:tab/>
            <w:t xml:space="preserve">1s set, 1M followed by 1L dances down &amp; casts behind 3M; 1M crosses set &amp; casts up round 3L </w:t>
          </w:r>
          <w:r>
            <w:rPr>
              <w:b/>
            </w:rPr>
            <w:t>while</w:t>
          </w:r>
          <w:r>
            <w:t xml:space="preserve"> 1L casts up round 3M. 1s end facing 1st corners</w:t>
          </w:r>
        </w:p>
        <w:p w:rsidR="00000000" w:rsidRDefault="00000000">
          <w:pPr>
            <w:pStyle w:val="DanceBody"/>
          </w:pPr>
          <w:r>
            <w:t xml:space="preserve"> 9-12</w:t>
          </w:r>
          <w:r>
            <w:tab/>
            <w:t>1s dance "Corner Pass Left + Turn Left" with 1st corners (as Corner Pass+Turn but passing corner LSh, corners turning LH in centre);</w:t>
          </w:r>
        </w:p>
        <w:p w:rsidR="00000000" w:rsidRDefault="00000000">
          <w:pPr>
            <w:pStyle w:val="DanceBody"/>
          </w:pPr>
          <w:r>
            <w:t>13-16</w:t>
          </w:r>
          <w:r>
            <w:tab/>
            <w:t>1s pass LSh to face 4th corner &amp; repeat Corner Pass Left + Turn Left with 4th corners.  1s end approaching each other in centre</w:t>
          </w:r>
        </w:p>
        <w:p w:rsidR="00000000" w:rsidRDefault="00000000">
          <w:pPr>
            <w:pStyle w:val="DanceBody"/>
          </w:pPr>
          <w:r>
            <w:t>17-20</w:t>
          </w:r>
          <w:r>
            <w:tab/>
            <w:t>1s turn LH to end 1L, with 1M following, facing 2M, 1L followed by 1M dances up round 2M passing by RSh</w:t>
          </w:r>
        </w:p>
        <w:p w:rsidR="00000000" w:rsidRPr="0010404B" w:rsidRDefault="00000000">
          <w:pPr>
            <w:pStyle w:val="DanceBody"/>
          </w:pPr>
          <w:r>
            <w:t>21-24</w:t>
          </w:r>
          <w:r>
            <w:tab/>
            <w:t xml:space="preserve">1s dance down NHJ, divide , 1L dances behind 3L </w:t>
          </w:r>
          <w:r>
            <w:rPr>
              <w:b/>
            </w:rPr>
            <w:t>while</w:t>
          </w:r>
          <w:r>
            <w:t xml:space="preserve"> 1M dances behind 3M (3s step up 23-24). 2 3 1</w:t>
          </w:r>
        </w:p>
        <w:p w:rsidR="00000000" w:rsidRDefault="00000000">
          <w:pPr>
            <w:pStyle w:val="DanceBody"/>
          </w:pPr>
          <w:r>
            <w:t>25-32</w:t>
          </w:r>
          <w:r>
            <w:tab/>
            <w:t>All circle 6H round to the right &amp; back to the left.  End 2 3 1</w:t>
          </w:r>
        </w:p>
        <w:p w:rsidR="00000000" w:rsidRDefault="00000000"/>
        <w:p w:rsidR="00000000" w:rsidRDefault="00000000"/>
      </w:docPartBody>
    </w:docPart>
    <w:docPart>
      <w:docPartPr>
        <w:name w:val="Halloween"/>
        <w:style w:val="Minicrib"/>
        <w:category>
          <w:name w:val="General"/>
          <w:gallery w:val="autoTxt"/>
        </w:category>
        <w:behaviors>
          <w:behavior w:val="content"/>
        </w:behaviors>
        <w:guid w:val="{5CBE92A4-4524-4324-BB4D-41D5F478C9D4}"/>
      </w:docPartPr>
      <w:docPartBody>
        <w:p w:rsidR="00000000" w:rsidRPr="00C76D0D" w:rsidRDefault="00000000">
          <w:pPr>
            <w:pStyle w:val="Minicrib"/>
          </w:pPr>
          <w:r w:rsidRPr="00C76D0D">
            <w:t>HALLOWEEN  (J8x40)  3C (4C set)</w:t>
          </w:r>
          <w:r w:rsidRPr="00C76D0D">
            <w:tab/>
            <w:t>&lt;$20180808&gt; John W Mitchell  Whetherly Bk 17</w:t>
          </w:r>
        </w:p>
        <w:p w:rsidR="00000000" w:rsidRDefault="00000000">
          <w:pPr>
            <w:pStyle w:val="DanceBody"/>
          </w:pPr>
          <w:r>
            <w:t xml:space="preserve"> 1- 8</w:t>
          </w:r>
          <w:r>
            <w:tab/>
            <w:t>1s set, turn RH, cast 1 place &amp; turn LH to face 2</w:t>
          </w:r>
          <w:r w:rsidRPr="00972EEB">
            <w:t>nd</w:t>
          </w:r>
          <w:r>
            <w:t xml:space="preserve"> corners</w:t>
          </w:r>
        </w:p>
        <w:p w:rsidR="00000000" w:rsidRDefault="00000000">
          <w:pPr>
            <w:pStyle w:val="DanceBody"/>
          </w:pPr>
          <w:r>
            <w:t xml:space="preserve"> 9-16</w:t>
          </w:r>
          <w:r>
            <w:tab/>
            <w:t>1s dance 1/2 reel of 4 with 2</w:t>
          </w:r>
          <w:r w:rsidRPr="00972EEB">
            <w:t>nd</w:t>
          </w:r>
          <w:r>
            <w:t xml:space="preserve"> corners, turn 4</w:t>
          </w:r>
          <w:r w:rsidRPr="00972EEB">
            <w:t>th</w:t>
          </w:r>
          <w:r>
            <w:t xml:space="preserve"> corner (2</w:t>
          </w:r>
          <w:r w:rsidRPr="00972EEB">
            <w:t>nd</w:t>
          </w:r>
          <w:r>
            <w:t xml:space="preserve"> corner person) RH &amp; turn partner LH to face 1</w:t>
          </w:r>
          <w:r w:rsidRPr="00972EEB">
            <w:t>st</w:t>
          </w:r>
          <w:r>
            <w:t xml:space="preserve"> corners</w:t>
          </w:r>
        </w:p>
        <w:p w:rsidR="00000000" w:rsidRDefault="00000000">
          <w:pPr>
            <w:pStyle w:val="DanceBody"/>
          </w:pPr>
          <w:r>
            <w:t>17-24</w:t>
          </w:r>
          <w:r>
            <w:tab/>
            <w:t>1s dance 1/2 reel of 4 with 1</w:t>
          </w:r>
          <w:r w:rsidRPr="00972EEB">
            <w:t>st</w:t>
          </w:r>
          <w:r>
            <w:t xml:space="preserve"> corners, turn 3</w:t>
          </w:r>
          <w:r w:rsidRPr="00972EEB">
            <w:t>rd</w:t>
          </w:r>
          <w:r>
            <w:t xml:space="preserve"> corner (1</w:t>
          </w:r>
          <w:r w:rsidRPr="00972EEB">
            <w:t>st</w:t>
          </w:r>
          <w:r>
            <w:t xml:space="preserve"> corner person) RH &amp; 3/4 turn partner LH to face out in 2</w:t>
          </w:r>
          <w:r w:rsidRPr="00972EEB">
            <w:t>nd</w:t>
          </w:r>
          <w:r>
            <w:t xml:space="preserve"> place opposite sides</w:t>
          </w:r>
        </w:p>
        <w:p w:rsidR="00000000" w:rsidRDefault="00000000">
          <w:pPr>
            <w:pStyle w:val="DanceBody"/>
          </w:pPr>
          <w:r>
            <w:t>25-32</w:t>
          </w:r>
          <w:r>
            <w:tab/>
            <w:t>1s dance reel of 3 on opposite sides giving LSh to 2</w:t>
          </w:r>
          <w:r w:rsidRPr="00972EEB">
            <w:t>nd</w:t>
          </w:r>
          <w:r>
            <w:t xml:space="preserve"> corner (pstn) 1s end in lines across (1L between 3s (at top) &amp; 1M between 2s), all set</w:t>
          </w:r>
        </w:p>
        <w:p w:rsidR="00000000" w:rsidRDefault="00000000">
          <w:pPr>
            <w:pStyle w:val="DanceBody"/>
          </w:pPr>
          <w:r>
            <w:t>33-40</w:t>
          </w:r>
          <w:r>
            <w:tab/>
            <w:t>3s+1s+2s circle 6H round to left 1/2 way, 1s petronella into 2</w:t>
          </w:r>
          <w:r w:rsidRPr="00972EEB">
            <w:t>nd</w:t>
          </w:r>
          <w:r>
            <w:t xml:space="preserve"> places own sides &amp; set</w:t>
          </w:r>
        </w:p>
        <w:p w:rsidR="00000000" w:rsidRPr="00B3461A" w:rsidRDefault="00000000">
          <w:pPr>
            <w:pStyle w:val="DanceBody"/>
            <w:rPr>
              <w:i/>
            </w:rPr>
          </w:pPr>
          <w:r w:rsidRPr="00B3461A">
            <w:rPr>
              <w:i/>
            </w:rPr>
            <w:t>2nd time through</w:t>
          </w:r>
          <w:r w:rsidRPr="00B3461A">
            <w:rPr>
              <w:b/>
              <w:i/>
            </w:rPr>
            <w:t xml:space="preserve"> as </w:t>
          </w:r>
          <w:r w:rsidRPr="00B3461A">
            <w:rPr>
              <w:i/>
            </w:rPr>
            <w:t>new 1s start</w:t>
          </w:r>
          <w:r>
            <w:rPr>
              <w:i/>
            </w:rPr>
            <w:t>,</w:t>
          </w:r>
          <w:r w:rsidRPr="00B3461A">
            <w:rPr>
              <w:i/>
            </w:rPr>
            <w:t xml:space="preserve"> original 1s</w:t>
          </w:r>
          <w:r w:rsidRPr="00B3461A">
            <w:rPr>
              <w:b/>
              <w:i/>
            </w:rPr>
            <w:t xml:space="preserve"> also </w:t>
          </w:r>
          <w:r w:rsidRPr="00B3461A">
            <w:rPr>
              <w:i/>
            </w:rPr>
            <w:t>set, turn RH and cast to bottom (i.e. repeat bars 1-6)</w:t>
          </w:r>
        </w:p>
        <w:p w:rsidR="00000000" w:rsidRDefault="00000000"/>
        <w:p w:rsidR="00000000" w:rsidRDefault="00000000"/>
      </w:docPartBody>
    </w:docPart>
    <w:docPart>
      <w:docPartPr>
        <w:name w:val="Halsway Anniversary"/>
        <w:style w:val="Minicrib"/>
        <w:category>
          <w:name w:val="General"/>
          <w:gallery w:val="autoTxt"/>
        </w:category>
        <w:behaviors>
          <w:behavior w:val="content"/>
        </w:behaviors>
        <w:guid w:val="{58A71382-8EE7-4C72-B025-0FA74217D689}"/>
      </w:docPartPr>
      <w:docPartBody>
        <w:p w:rsidR="00000000" w:rsidRPr="00C76D0D" w:rsidRDefault="00000000">
          <w:pPr>
            <w:pStyle w:val="Minicrib"/>
          </w:pPr>
          <w:r w:rsidRPr="00C76D0D">
            <w:t>HALSWAY ANNIVERSARY  (J8x40)  3C (4C set)</w:t>
          </w:r>
          <w:r w:rsidRPr="00C76D0D">
            <w:tab/>
            <w:t>&lt;$20240420&gt; Peter Wright  Bristol 40th Anniversary Bk</w:t>
          </w:r>
        </w:p>
        <w:p w:rsidR="00000000" w:rsidRDefault="00000000">
          <w:pPr>
            <w:pStyle w:val="DanceBody"/>
          </w:pPr>
          <w:r>
            <w:t xml:space="preserve"> 1- 8</w:t>
          </w:r>
          <w:r>
            <w:tab/>
            <w:t>1s dance down (2s step up on bars 3-4); 1s set facing partner, dance up towards 3s</w:t>
          </w:r>
        </w:p>
        <w:p w:rsidR="00000000" w:rsidRDefault="00000000">
          <w:pPr>
            <w:pStyle w:val="DanceBody"/>
          </w:pPr>
          <w:r>
            <w:t xml:space="preserve"> 9-16</w:t>
          </w:r>
          <w:r>
            <w:tab/>
            <w:t>1s turn 3s with nearer hands &amp; dance up to 2nd place. 1s turn 2s with nearer hands &amp; finish in 2nd place in prom hold facing up, 3s step in on Bar 16</w:t>
          </w:r>
        </w:p>
        <w:p w:rsidR="00000000" w:rsidRDefault="00000000">
          <w:pPr>
            <w:pStyle w:val="DanceBody"/>
          </w:pPr>
          <w:r>
            <w:t>17-24</w:t>
          </w:r>
          <w:r>
            <w:tab/>
            <w:t>1s+3s dance Allemande. 2 3 1</w:t>
          </w:r>
        </w:p>
        <w:p w:rsidR="00000000" w:rsidRDefault="00000000">
          <w:pPr>
            <w:pStyle w:val="DanceBody"/>
          </w:pPr>
          <w:r>
            <w:t>25-32</w:t>
          </w:r>
          <w:r>
            <w:tab/>
            <w:t>1s+3s Set &amp; Rotate:</w:t>
          </w:r>
        </w:p>
        <w:p w:rsidR="00000000" w:rsidRDefault="00000000">
          <w:pPr>
            <w:pStyle w:val="DanceBody"/>
          </w:pPr>
          <w:r>
            <w:tab/>
            <w:t>Set, rotate singly &amp; dance on 1 place clockwise, change places RH on sides &amp; dance on 1 place to own sides 2 1 3</w:t>
          </w:r>
        </w:p>
        <w:p w:rsidR="00000000" w:rsidRDefault="00000000">
          <w:pPr>
            <w:pStyle w:val="DanceBody"/>
          </w:pPr>
          <w:r>
            <w:t>33-40</w:t>
          </w:r>
          <w:r>
            <w:tab/>
            <w:t>2s+1s+3s dance 6H round &amp; back.  2 1 3</w:t>
          </w:r>
        </w:p>
        <w:p w:rsidR="00000000" w:rsidRDefault="00000000"/>
        <w:p w:rsidR="00000000" w:rsidRDefault="00000000"/>
      </w:docPartBody>
    </w:docPart>
    <w:docPart>
      <w:docPartPr>
        <w:name w:val="Hamba Kahle"/>
        <w:style w:val="Minicrib"/>
        <w:category>
          <w:name w:val="General"/>
          <w:gallery w:val="autoTxt"/>
        </w:category>
        <w:behaviors>
          <w:behavior w:val="content"/>
        </w:behaviors>
        <w:guid w:val="{A0DFF3CF-7E1E-49FD-9F7C-710F082AA140}"/>
      </w:docPartPr>
      <w:docPartBody>
        <w:p w:rsidR="00000000" w:rsidRPr="00C76D0D" w:rsidRDefault="00000000">
          <w:pPr>
            <w:pStyle w:val="Minicrib"/>
          </w:pPr>
          <w:r w:rsidRPr="00C76D0D">
            <w:t>HAMBA KAHLE  (J8x32)  3C (4C set)</w:t>
          </w:r>
          <w:r w:rsidRPr="00C76D0D">
            <w:tab/>
            <w:t>&lt;$20200229&gt; Irene van Maarseveen  Many Happy Hours: Pretoria 35th</w:t>
          </w:r>
        </w:p>
        <w:p w:rsidR="00000000" w:rsidRDefault="00000000">
          <w:pPr>
            <w:pStyle w:val="DanceBody"/>
          </w:pPr>
          <w:r>
            <w:t xml:space="preserve"> 1- 8</w:t>
          </w:r>
          <w:r>
            <w:tab/>
            <w:t>1L+2M 1/2 turn RH to change places, 1s+2s dance RH across, 1M+2L 1/2 turn RH to change places.  (2) (1) 3</w:t>
          </w:r>
        </w:p>
        <w:p w:rsidR="00000000" w:rsidRDefault="00000000">
          <w:pPr>
            <w:pStyle w:val="DanceBody"/>
          </w:pPr>
          <w:r>
            <w:t xml:space="preserve"> 9-16</w:t>
          </w:r>
          <w:r>
            <w:tab/>
            <w:t>2s+1s dance R&amp;L  finishing 2s facing down, 1s facing up</w:t>
          </w:r>
        </w:p>
        <w:p w:rsidR="00000000" w:rsidRDefault="00000000">
          <w:pPr>
            <w:pStyle w:val="DanceBody"/>
          </w:pPr>
          <w:r>
            <w:t>17-24</w:t>
          </w:r>
          <w:r>
            <w:tab/>
            <w:t>2L+1L, 2M+1M &amp; 3s set &amp; dance mirror reels of 3 on sides (2s in/down, 1s out/up, 3s in/up). 1s end facing out</w:t>
          </w:r>
        </w:p>
        <w:p w:rsidR="00000000" w:rsidRDefault="00000000">
          <w:pPr>
            <w:pStyle w:val="DanceBody"/>
          </w:pPr>
          <w:r>
            <w:t>25-32</w:t>
          </w:r>
          <w:r>
            <w:tab/>
            <w:t xml:space="preserve">2s cross down LH to 2nd place &amp; cast up to 1st place </w:t>
          </w:r>
          <w:r>
            <w:rPr>
              <w:b/>
            </w:rPr>
            <w:t>while</w:t>
          </w:r>
          <w:r>
            <w:t xml:space="preserve"> 1s cast up &amp; cross down LH to 2nd place; 1s+3s circle 4H round to left.  End 2 1 3</w:t>
          </w:r>
        </w:p>
        <w:p w:rsidR="00000000" w:rsidRDefault="00000000"/>
        <w:p w:rsidR="00000000" w:rsidRDefault="00000000"/>
      </w:docPartBody>
    </w:docPart>
    <w:docPart>
      <w:docPartPr>
        <w:name w:val="Hame Came Our Gudeman"/>
        <w:style w:val="Minicrib"/>
        <w:category>
          <w:name w:val="General"/>
          <w:gallery w:val="autoTxt"/>
        </w:category>
        <w:behaviors>
          <w:behavior w:val="content"/>
        </w:behaviors>
        <w:guid w:val="{D73C2779-3E61-4B17-8CE8-D965581C084D}"/>
      </w:docPartPr>
      <w:docPartBody>
        <w:p w:rsidR="00000000" w:rsidRPr="00C76D0D" w:rsidRDefault="00000000">
          <w:pPr>
            <w:pStyle w:val="Minicrib"/>
          </w:pPr>
          <w:r w:rsidRPr="00C76D0D">
            <w:t>HAME CAME OUR GUDEMAN  (S8x32)  3C (4C set)</w:t>
          </w:r>
          <w:r w:rsidRPr="00C76D0D">
            <w:tab/>
            <w:t>&lt;$20000101&gt; Thomas Wilson  RSCDS Bk 30</w:t>
          </w:r>
        </w:p>
        <w:p w:rsidR="00000000" w:rsidRDefault="00000000">
          <w:pPr>
            <w:pStyle w:val="DanceBody"/>
          </w:pPr>
          <w:r>
            <w:t xml:space="preserve"> 1- 8</w:t>
          </w:r>
          <w:r>
            <w:tab/>
            <w:t>1s+2s set twice &amp; dance 1/2 R&amp;L</w:t>
          </w:r>
        </w:p>
        <w:p w:rsidR="00000000" w:rsidRDefault="00000000">
          <w:pPr>
            <w:pStyle w:val="DanceBody"/>
          </w:pPr>
          <w:r>
            <w:t xml:space="preserve"> 9-16</w:t>
          </w:r>
          <w:r>
            <w:tab/>
            <w:t>2s set twice on sides to 1s, change places RH &amp; LH with partner ready for Promenade</w:t>
          </w:r>
        </w:p>
        <w:p w:rsidR="00000000" w:rsidRDefault="00000000">
          <w:pPr>
            <w:pStyle w:val="DanceBody"/>
          </w:pPr>
          <w:r>
            <w:t>17-24</w:t>
          </w:r>
          <w:r>
            <w:tab/>
            <w:t>1s+2s+3s Promenade &amp; end with 1s casting to 2</w:t>
          </w:r>
          <w:r w:rsidRPr="00972EEB">
            <w:t>nd</w:t>
          </w:r>
          <w:r>
            <w:t xml:space="preserve"> place</w:t>
          </w:r>
        </w:p>
        <w:p w:rsidR="00000000" w:rsidRDefault="00000000">
          <w:pPr>
            <w:pStyle w:val="DanceBody"/>
          </w:pPr>
          <w:r>
            <w:t>25-32</w:t>
          </w:r>
          <w:r>
            <w:tab/>
            <w:t>1s+3s dance Diamond Poussette</w:t>
          </w:r>
        </w:p>
        <w:p w:rsidR="00000000" w:rsidRDefault="00000000"/>
        <w:p w:rsidR="00000000" w:rsidRDefault="00000000"/>
      </w:docPartBody>
    </w:docPart>
    <w:docPart>
      <w:docPartPr>
        <w:name w:val="Hame O' Mine"/>
        <w:style w:val="Minicrib"/>
        <w:category>
          <w:name w:val="General"/>
          <w:gallery w:val="autoTxt"/>
        </w:category>
        <w:behaviors>
          <w:behavior w:val="content"/>
        </w:behaviors>
        <w:guid w:val="{71E898D8-8079-4012-B66A-767B2DB3D3F9}"/>
      </w:docPartPr>
      <w:docPartBody>
        <w:p w:rsidR="00000000" w:rsidRPr="00C76D0D" w:rsidRDefault="00000000">
          <w:pPr>
            <w:pStyle w:val="Minicrib"/>
          </w:pPr>
          <w:r w:rsidRPr="00C76D0D">
            <w:t>HAME O' MINE  (M-2x(S32+R32))  4C set</w:t>
          </w:r>
          <w:r w:rsidRPr="00C76D0D">
            <w:tab/>
            <w:t>&lt;$20061016&gt; Evelyn Watkins</w:t>
          </w:r>
        </w:p>
        <w:p w:rsidR="00000000" w:rsidRDefault="00000000">
          <w:pPr>
            <w:pStyle w:val="DanceBody"/>
          </w:pPr>
          <w:r>
            <w:t>Strathspey</w:t>
          </w:r>
        </w:p>
        <w:p w:rsidR="00000000" w:rsidRDefault="00000000">
          <w:pPr>
            <w:pStyle w:val="DanceBody"/>
          </w:pPr>
          <w:r>
            <w:t>1- 8</w:t>
          </w:r>
          <w:r>
            <w:tab/>
            <w:t>1s dance down below 2s &amp; cast back to place while 3s dance down below 4s &amp; cast back to place, all dance DoSiDo</w:t>
          </w:r>
        </w:p>
        <w:p w:rsidR="00000000" w:rsidRDefault="00000000">
          <w:pPr>
            <w:pStyle w:val="DanceBody"/>
          </w:pPr>
          <w:r>
            <w:t xml:space="preserve"> 9-16</w:t>
          </w:r>
          <w:r>
            <w:tab/>
            <w:t>2s dance up to top &amp; cast down to places while 4s dance up above 3s &amp; cast back to places, all dance DoSiDo</w:t>
          </w:r>
        </w:p>
        <w:p w:rsidR="00000000" w:rsidRDefault="00000000">
          <w:pPr>
            <w:pStyle w:val="DanceBody"/>
          </w:pPr>
          <w:r>
            <w:t>17-24</w:t>
          </w:r>
          <w:r>
            <w:tab/>
            <w:t>All set, cross RH &amp; circle 1/2 way to left</w:t>
          </w:r>
        </w:p>
        <w:p w:rsidR="00000000" w:rsidRDefault="00000000">
          <w:pPr>
            <w:pStyle w:val="DanceBody"/>
          </w:pPr>
          <w:r>
            <w:t>25-32</w:t>
          </w:r>
          <w:r>
            <w:tab/>
            <w:t>All set, cross LH &amp; circle 1/2 way to right</w:t>
          </w:r>
        </w:p>
        <w:p w:rsidR="00000000" w:rsidRDefault="00000000">
          <w:pPr>
            <w:pStyle w:val="DanceBody"/>
          </w:pPr>
          <w:r>
            <w:t>Reel</w:t>
          </w:r>
        </w:p>
        <w:p w:rsidR="00000000" w:rsidRDefault="00000000">
          <w:pPr>
            <w:pStyle w:val="DanceBody"/>
          </w:pPr>
          <w:r>
            <w:t xml:space="preserve"> 1- 4</w:t>
          </w:r>
          <w:r>
            <w:tab/>
            <w:t>All set twice</w:t>
          </w:r>
        </w:p>
        <w:p w:rsidR="00000000" w:rsidRDefault="00000000">
          <w:pPr>
            <w:pStyle w:val="DanceBody"/>
          </w:pPr>
          <w:r>
            <w:t xml:space="preserve"> 5-12</w:t>
          </w:r>
          <w:r>
            <w:tab/>
            <w:t>2s &amp; 4s dance Figs of 8 round couple above</w:t>
          </w:r>
        </w:p>
        <w:p w:rsidR="00000000" w:rsidRDefault="00000000">
          <w:pPr>
            <w:pStyle w:val="DanceBody"/>
          </w:pPr>
          <w:r>
            <w:t>13-16</w:t>
          </w:r>
          <w:r>
            <w:tab/>
            <w:t>1L+2L also 3L+4L turn RH on sides while 1M+2M also 3M+4M turn LH on sides</w:t>
          </w:r>
        </w:p>
        <w:p w:rsidR="00000000" w:rsidRDefault="00000000">
          <w:pPr>
            <w:pStyle w:val="DanceBody"/>
          </w:pPr>
          <w:r>
            <w:t>17-24</w:t>
          </w:r>
          <w:r>
            <w:tab/>
            <w:t>1s &amp; 3s cast 1 place &amp; lead down the middle, lead up &amp; cast up behind 2s/4s to places</w:t>
          </w:r>
        </w:p>
        <w:p w:rsidR="00000000" w:rsidRDefault="00000000">
          <w:pPr>
            <w:pStyle w:val="DanceBody"/>
          </w:pPr>
          <w:r>
            <w:t>25-32</w:t>
          </w:r>
          <w:r>
            <w:tab/>
            <w:t>1s &amp; 3s advance setting into a line up/down &amp; set, 1s &amp; 3s turn RH &amp; cast down 1 place.  2 1 4 3</w:t>
          </w:r>
        </w:p>
        <w:p w:rsidR="00000000" w:rsidRDefault="00000000"/>
        <w:p w:rsidR="00000000" w:rsidRDefault="00000000"/>
      </w:docPartBody>
    </w:docPart>
    <w:docPart>
      <w:docPartPr>
        <w:name w:val="Hamilton Ceilidh (A)"/>
        <w:style w:val="Minicrib"/>
        <w:category>
          <w:name w:val="General"/>
          <w:gallery w:val="autoTxt"/>
        </w:category>
        <w:behaviors>
          <w:behavior w:val="content"/>
        </w:behaviors>
        <w:guid w:val="{161FC6F5-6F9D-46C7-A2E5-9FA605FC0E70}"/>
      </w:docPartPr>
      <w:docPartBody>
        <w:p w:rsidR="00000000" w:rsidRPr="00C76D0D" w:rsidRDefault="00000000">
          <w:pPr>
            <w:pStyle w:val="Minicrib"/>
          </w:pPr>
          <w:r w:rsidRPr="00C76D0D">
            <w:t>A HAMILTON CEILIDH  (R4x40)  Sq.Set</w:t>
          </w:r>
          <w:r w:rsidRPr="00C76D0D">
            <w:tab/>
            <w:t>&lt;$20130923&gt; Andrew Fallas  Golden Coll</w:t>
          </w:r>
        </w:p>
        <w:p w:rsidR="00000000" w:rsidRDefault="00000000">
          <w:pPr>
            <w:pStyle w:val="DanceBody"/>
          </w:pPr>
          <w:r>
            <w:t xml:space="preserve"> 1- 8</w:t>
          </w:r>
          <w:r>
            <w:tab/>
            <w:t>1M+3L &amp; 1L+3M turn 1/2 way RH &amp; turn about into opposite places, 1L &amp; 3L followed by partners dance clockwise around set to original sides</w:t>
          </w:r>
        </w:p>
        <w:p w:rsidR="00000000" w:rsidRDefault="00000000">
          <w:pPr>
            <w:pStyle w:val="DanceBody"/>
          </w:pPr>
          <w:r>
            <w:t xml:space="preserve"> 9-16</w:t>
          </w:r>
          <w:r>
            <w:tab/>
            <w:t>2s &amp; 4s repeat bars 1-8</w:t>
          </w:r>
        </w:p>
        <w:p w:rsidR="00000000" w:rsidRDefault="00000000">
          <w:pPr>
            <w:pStyle w:val="DanceBody"/>
          </w:pPr>
          <w:r>
            <w:t>17-20</w:t>
          </w:r>
          <w:r>
            <w:tab/>
            <w:t>All Set+Link with partner &amp; end Ladies facing out</w:t>
          </w:r>
        </w:p>
        <w:p w:rsidR="00000000" w:rsidRDefault="00000000">
          <w:pPr>
            <w:pStyle w:val="DanceBody"/>
          </w:pPr>
          <w:r>
            <w:t>21-32</w:t>
          </w:r>
          <w:r>
            <w:tab/>
            <w:t>All dance Schiehallion reel 3/4 way round</w:t>
          </w:r>
        </w:p>
        <w:p w:rsidR="00000000" w:rsidRDefault="00000000">
          <w:pPr>
            <w:pStyle w:val="DanceBody"/>
          </w:pPr>
          <w:r>
            <w:t>33-40</w:t>
          </w:r>
          <w:r>
            <w:tab/>
            <w:t>All circle 8H round &amp; back</w:t>
          </w:r>
        </w:p>
        <w:p w:rsidR="00000000" w:rsidRDefault="00000000"/>
        <w:p w:rsidR="00000000" w:rsidRDefault="00000000"/>
      </w:docPartBody>
    </w:docPart>
    <w:docPart>
      <w:docPartPr>
        <w:name w:val="Hamilton Hospitality"/>
        <w:style w:val="Minicrib"/>
        <w:category>
          <w:name w:val="General"/>
          <w:gallery w:val="autoTxt"/>
        </w:category>
        <w:behaviors>
          <w:behavior w:val="content"/>
        </w:behaviors>
        <w:guid w:val="{A82F4AE0-68C3-45C8-AC31-0E773E3D188C}"/>
      </w:docPartPr>
      <w:docPartBody>
        <w:p w:rsidR="00000000" w:rsidRPr="00C76D0D" w:rsidRDefault="00000000">
          <w:pPr>
            <w:pStyle w:val="Minicrib"/>
          </w:pPr>
          <w:r w:rsidRPr="00C76D0D">
            <w:t>HAMILTON HOSPITALITY  (R5x32)  5C set</w:t>
          </w:r>
          <w:r w:rsidRPr="00C76D0D">
            <w:tab/>
            <w:t>&lt;$20000101&gt; Roy Goldring  Welcome to Hamilton</w:t>
          </w:r>
        </w:p>
        <w:p w:rsidR="00000000" w:rsidRDefault="00000000">
          <w:pPr>
            <w:pStyle w:val="DanceBody"/>
          </w:pPr>
          <w:r>
            <w:t xml:space="preserve"> 1- 8</w:t>
          </w:r>
          <w:r>
            <w:tab/>
            <w:t>1s cross RH, cast 2 places, 1s dance 1/2 reflection reels of 3 on own sides with 4s+5s (1s cross down to start).  2 3 5 4 1</w:t>
          </w:r>
        </w:p>
        <w:p w:rsidR="00000000" w:rsidRDefault="00000000">
          <w:pPr>
            <w:pStyle w:val="DanceBody"/>
          </w:pPr>
          <w:r>
            <w:t xml:space="preserve"> 9-16</w:t>
          </w:r>
          <w:r>
            <w:tab/>
            <w:t>1s cross LH, cast up 2 places, 1s dance 1/2 reflection reels of 3 on own sides with 3s+2s (1s cross up to start).  1 3 2 5 4</w:t>
          </w:r>
        </w:p>
        <w:p w:rsidR="00000000" w:rsidRDefault="00000000">
          <w:pPr>
            <w:pStyle w:val="DanceBody"/>
          </w:pPr>
          <w:r>
            <w:t>17-24</w:t>
          </w:r>
          <w:r>
            <w:tab/>
            <w:t>1s+2s set, 1/2 turn partner RH &amp; chase clockwise round 3s to change places.  2 3 1 5 4</w:t>
          </w:r>
        </w:p>
        <w:p w:rsidR="00000000" w:rsidRDefault="00000000">
          <w:pPr>
            <w:pStyle w:val="DanceBody"/>
          </w:pPr>
          <w:r>
            <w:t>25-32</w:t>
          </w:r>
          <w:r>
            <w:tab/>
            <w:t>1s+4s set, 1/2 turn partner LH &amp; chase anticlockwise round 5s to change places.  2 3 4 5 1</w:t>
          </w:r>
        </w:p>
        <w:p w:rsidR="00000000" w:rsidRDefault="00000000"/>
        <w:p w:rsidR="00000000" w:rsidRDefault="00000000"/>
      </w:docPartBody>
    </w:docPart>
    <w:docPart>
      <w:docPartPr>
        <w:name w:val="Hamilton House"/>
        <w:style w:val="Minicrib"/>
        <w:category>
          <w:name w:val="General"/>
          <w:gallery w:val="autoTxt"/>
        </w:category>
        <w:behaviors>
          <w:behavior w:val="content"/>
        </w:behaviors>
        <w:guid w:val="{D3ABF7A3-BDE5-4E61-8B0E-59B80D3AABC0}"/>
      </w:docPartPr>
      <w:docPartBody>
        <w:p w:rsidR="00000000" w:rsidRPr="00C76D0D" w:rsidRDefault="00000000">
          <w:pPr>
            <w:pStyle w:val="Minicrib"/>
          </w:pPr>
          <w:r w:rsidRPr="00C76D0D">
            <w:t>HAMILTON HOUSE  (J8x32)  3C (4C set)</w:t>
          </w:r>
          <w:r w:rsidRPr="00C76D0D">
            <w:tab/>
            <w:t>&lt;$20000101&gt; W Campbell  RSCDS Bk 7</w:t>
          </w:r>
        </w:p>
        <w:p w:rsidR="00000000" w:rsidRDefault="00000000">
          <w:pPr>
            <w:pStyle w:val="DanceBody"/>
          </w:pPr>
          <w:r>
            <w:t xml:space="preserve"> 1- 8</w:t>
          </w:r>
          <w:r>
            <w:tab/>
            <w:t>1L sets to 2M &amp; turns 3M (2H) &amp; stands b'tw'n them, 1M sets to 2L &amp; turns 3L (2H) 1M ends b'tw'n 3s facing up</w:t>
          </w:r>
          <w:r w:rsidRPr="00BA6B4D">
            <w:rPr>
              <w:b/>
            </w:rPr>
            <w:t xml:space="preserve"> </w:t>
          </w:r>
          <w:r>
            <w:rPr>
              <w:b/>
            </w:rPr>
            <w:t xml:space="preserve">as </w:t>
          </w:r>
          <w:r>
            <w:t>1L up between 2s facing down</w:t>
          </w:r>
        </w:p>
        <w:p w:rsidR="00000000" w:rsidRDefault="00000000">
          <w:pPr>
            <w:pStyle w:val="DanceBody"/>
          </w:pPr>
          <w:r>
            <w:t xml:space="preserve"> 9-16</w:t>
          </w:r>
          <w:r>
            <w:tab/>
            <w:t>2s+1s+3s set twice &amp; 1s 3/4 turn 2H on to opposite sides</w:t>
          </w:r>
        </w:p>
        <w:p w:rsidR="00000000" w:rsidRDefault="00000000">
          <w:pPr>
            <w:pStyle w:val="DanceBody"/>
          </w:pPr>
          <w:r>
            <w:t>17-24</w:t>
          </w:r>
          <w:r>
            <w:tab/>
            <w:t>2s+1s+3s set twice on sides &amp; 1s 1/2 turn 2H to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Hamilton Rant (The)"/>
        <w:style w:val="Minicrib"/>
        <w:category>
          <w:name w:val="General"/>
          <w:gallery w:val="autoTxt"/>
        </w:category>
        <w:behaviors>
          <w:behavior w:val="content"/>
        </w:behaviors>
        <w:guid w:val="{93E913F1-8F11-4C62-A2F6-99359A094A2B}"/>
      </w:docPartPr>
      <w:docPartBody>
        <w:p w:rsidR="00000000" w:rsidRPr="00C76D0D" w:rsidRDefault="00000000">
          <w:pPr>
            <w:pStyle w:val="Minicrib"/>
          </w:pPr>
          <w:r w:rsidRPr="00C76D0D">
            <w:t>THE HAMILTON RANT  (R8x48)  3C (4C set)</w:t>
          </w:r>
          <w:r w:rsidRPr="00C76D0D">
            <w:tab/>
            <w:t>&lt;$20000101&gt; R M Campbell  RSCDS Bk 22</w:t>
          </w:r>
        </w:p>
        <w:p w:rsidR="00000000" w:rsidRDefault="00000000">
          <w:pPr>
            <w:pStyle w:val="DanceBody"/>
          </w:pPr>
          <w:r>
            <w:t xml:space="preserve"> 1- 8</w:t>
          </w:r>
          <w:r>
            <w:tab/>
            <w:t>1M+2L change places RH, 1L+2M change places, 1M+3M change places &amp; 1L+3L change places</w:t>
          </w:r>
        </w:p>
        <w:p w:rsidR="00000000" w:rsidRDefault="00000000">
          <w:pPr>
            <w:pStyle w:val="DanceBody"/>
          </w:pPr>
          <w:r>
            <w:t xml:space="preserve"> 9-16</w:t>
          </w:r>
          <w:r>
            <w:tab/>
            <w:t>3s+1s dance 1/2 R&amp;L, 2s+1s dance 1/2 R&amp;L</w:t>
          </w:r>
        </w:p>
        <w:p w:rsidR="00000000" w:rsidRDefault="00000000">
          <w:pPr>
            <w:pStyle w:val="DanceBody"/>
          </w:pPr>
          <w:r>
            <w:t>17-24</w:t>
          </w:r>
          <w:r>
            <w:tab/>
            <w:t>1s cross RH &amp; cast 1 place, 1s turn 1.3/4 LH to face 1</w:t>
          </w:r>
          <w:r w:rsidRPr="00972EEB">
            <w:t>st</w:t>
          </w:r>
          <w:r>
            <w:t xml:space="preserve"> corners</w:t>
          </w:r>
        </w:p>
        <w:p w:rsidR="00000000" w:rsidRDefault="00000000">
          <w:pPr>
            <w:pStyle w:val="DanceBody"/>
          </w:pPr>
          <w:r>
            <w:t>25-32</w:t>
          </w:r>
          <w:r>
            <w:tab/>
            <w:t>1s set &amp; turn corners 2H &amp; twirl to face partners, set to partners &amp; turn 2H &amp; twirl to face 2</w:t>
          </w:r>
          <w:r w:rsidRPr="00972EEB">
            <w:t>nd</w:t>
          </w:r>
          <w:r>
            <w:t xml:space="preserve"> corners</w:t>
          </w:r>
        </w:p>
        <w:p w:rsidR="00000000" w:rsidRDefault="00000000">
          <w:pPr>
            <w:pStyle w:val="DanceBody"/>
          </w:pPr>
          <w:r>
            <w:t>33-40</w:t>
          </w:r>
          <w:r>
            <w:tab/>
            <w:t>1s set &amp; turn 2</w:t>
          </w:r>
          <w:r w:rsidRPr="00972EEB">
            <w:t>nd</w:t>
          </w:r>
          <w:r>
            <w:t xml:space="preserve"> corners &amp; twirl to face partners, set to partners &amp; turn 2H &amp; twirl to face 2</w:t>
          </w:r>
          <w:r w:rsidRPr="00972EEB">
            <w:t>nd</w:t>
          </w:r>
          <w:r>
            <w:t xml:space="preserve"> corners again</w:t>
          </w:r>
        </w:p>
        <w:p w:rsidR="00000000" w:rsidRDefault="00000000">
          <w:pPr>
            <w:pStyle w:val="DanceBody"/>
          </w:pPr>
          <w:r>
            <w:t>41-48</w:t>
          </w:r>
          <w:r>
            <w:tab/>
            <w:t>1s dance reel of 3 on opposite sides passing 2</w:t>
          </w:r>
          <w:r w:rsidRPr="00972EEB">
            <w:t>nd</w:t>
          </w:r>
          <w:r>
            <w:t xml:space="preserve"> corner RSh &amp; cross to own sides 2</w:t>
          </w:r>
          <w:r w:rsidRPr="00972EEB">
            <w:t>nd</w:t>
          </w:r>
          <w:r>
            <w:t xml:space="preserve"> place</w:t>
          </w:r>
        </w:p>
        <w:p w:rsidR="00000000" w:rsidRDefault="00000000"/>
        <w:p w:rsidR="00000000" w:rsidRDefault="00000000"/>
      </w:docPartBody>
    </w:docPart>
    <w:docPart>
      <w:docPartPr>
        <w:name w:val="Hamilton Welcome"/>
        <w:style w:val="Minicrib"/>
        <w:category>
          <w:name w:val="General"/>
          <w:gallery w:val="autoTxt"/>
        </w:category>
        <w:behaviors>
          <w:behavior w:val="content"/>
        </w:behaviors>
        <w:guid w:val="{A272335A-C8EF-4863-952B-1CEF8F2E4D81}"/>
      </w:docPartPr>
      <w:docPartBody>
        <w:p w:rsidR="00000000" w:rsidRPr="00C76D0D" w:rsidRDefault="00000000">
          <w:pPr>
            <w:pStyle w:val="Minicrib"/>
          </w:pPr>
          <w:r w:rsidRPr="00C76D0D">
            <w:t>HAMILTON WELCOME  (S5x32)  5C set</w:t>
          </w:r>
          <w:r w:rsidRPr="00C76D0D">
            <w:tab/>
            <w:t>&lt;$20000101&gt; Roy Goldring  Welcome to Hamilton</w:t>
          </w:r>
        </w:p>
        <w:p w:rsidR="00000000" w:rsidRDefault="00000000">
          <w:pPr>
            <w:pStyle w:val="DanceBody"/>
          </w:pPr>
          <w:r>
            <w:t xml:space="preserve"> 1- 8</w:t>
          </w:r>
          <w:r>
            <w:tab/>
            <w:t xml:space="preserve">1s cross down also 3s+5s (each couple cross down from top place) to dance reflection reels of 3 on sides </w:t>
          </w:r>
          <w:r w:rsidRPr="00EF1161">
            <w:rPr>
              <w:b/>
            </w:rPr>
            <w:t>while</w:t>
          </w:r>
          <w:r w:rsidRPr="00BA6B4D">
            <w:rPr>
              <w:b/>
            </w:rPr>
            <w:t xml:space="preserve"> </w:t>
          </w:r>
          <w:r>
            <w:t>2s &amp; 4s stand to end (1)2(3)4(5)</w:t>
          </w:r>
        </w:p>
        <w:p w:rsidR="00000000" w:rsidRDefault="00000000">
          <w:pPr>
            <w:pStyle w:val="DanceBody"/>
          </w:pPr>
          <w:r>
            <w:t xml:space="preserve"> 9-16</w:t>
          </w:r>
          <w:r>
            <w:tab/>
            <w:t>Repeat from new pstns to end in original places</w:t>
          </w:r>
        </w:p>
        <w:p w:rsidR="00000000" w:rsidRDefault="00000000">
          <w:pPr>
            <w:pStyle w:val="DanceBody"/>
          </w:pPr>
          <w:r>
            <w:t>17-24</w:t>
          </w:r>
          <w:r>
            <w:tab/>
            <w:t>1s+2s dance RH across, 1s cross RH &amp; cast down 2 places</w:t>
          </w:r>
        </w:p>
        <w:p w:rsidR="00000000" w:rsidRDefault="00000000">
          <w:pPr>
            <w:pStyle w:val="DanceBody"/>
          </w:pPr>
          <w:r>
            <w:t>25-32</w:t>
          </w:r>
          <w:r>
            <w:tab/>
            <w:t>1s+4s dance LH across, 1s cross LH &amp; cast to bottom to end 2 3 4 5 1</w:t>
          </w:r>
        </w:p>
        <w:p w:rsidR="00000000" w:rsidRDefault="00000000"/>
        <w:p w:rsidR="00000000" w:rsidRDefault="00000000"/>
      </w:docPartBody>
    </w:docPart>
    <w:docPart>
      <w:docPartPr>
        <w:name w:val="Hamilton's Strathspey"/>
        <w:style w:val="Minicrib"/>
        <w:category>
          <w:name w:val="General"/>
          <w:gallery w:val="autoTxt"/>
        </w:category>
        <w:behaviors>
          <w:behavior w:val="content"/>
        </w:behaviors>
        <w:guid w:val="{A858DD0F-FDA4-49E3-B762-18F016B80133}"/>
      </w:docPartPr>
      <w:docPartBody>
        <w:p w:rsidR="00000000" w:rsidRPr="00C76D0D" w:rsidRDefault="00000000">
          <w:pPr>
            <w:pStyle w:val="Minicrib"/>
          </w:pPr>
          <w:r w:rsidRPr="00C76D0D">
            <w:t>HAMILTON'S STRATHSPEY  (S4x32)  4C set</w:t>
          </w:r>
          <w:r w:rsidRPr="00C76D0D">
            <w:tab/>
            <w:t>&lt;$20000101&gt; John Drewry  Canadian Bk</w:t>
          </w:r>
        </w:p>
        <w:p w:rsidR="00000000" w:rsidRDefault="00000000">
          <w:pPr>
            <w:pStyle w:val="DanceBody"/>
          </w:pPr>
          <w:r>
            <w:t>3s &amp; 4s start on opp sides</w:t>
          </w:r>
        </w:p>
        <w:p w:rsidR="00000000" w:rsidRDefault="00000000">
          <w:pPr>
            <w:pStyle w:val="DanceBody"/>
          </w:pPr>
          <w:r>
            <w:t xml:space="preserve"> 1- 8</w:t>
          </w:r>
          <w:r>
            <w:tab/>
            <w:t>1s+2s also 3s+4s dance double Fig of 8 (1s crossing down &amp; 4s up to start)</w:t>
          </w:r>
        </w:p>
        <w:p w:rsidR="00000000" w:rsidRDefault="00000000">
          <w:pPr>
            <w:pStyle w:val="DanceBody"/>
          </w:pPr>
          <w:r>
            <w:t xml:space="preserve"> 9-16</w:t>
          </w:r>
          <w:r>
            <w:tab/>
            <w:t>1L &amp; 4L turn RH 1.1/2 times to change places facing out while partners cross &amp; cast down/up to change places, repeat from new pstns with 1M &amp; 4M turning 1.1/2 times &amp; partners crossing &amp; casting</w:t>
          </w:r>
        </w:p>
        <w:p w:rsidR="00000000" w:rsidRDefault="00000000">
          <w:pPr>
            <w:pStyle w:val="DanceBody"/>
          </w:pPr>
          <w:r>
            <w:t>17-24</w:t>
          </w:r>
          <w:r>
            <w:tab/>
            <w:t>1s &amp; 4s cast in 1 place &amp; dance RH across, dance up/down to original places while 2s+3s dance 1/2 RH across, dance out ends, cast up/down &amp; dance 1/2 RH across back to places</w:t>
          </w:r>
        </w:p>
        <w:p w:rsidR="00000000" w:rsidRDefault="00000000">
          <w:pPr>
            <w:pStyle w:val="DanceBody"/>
          </w:pPr>
          <w:r>
            <w:t>25-32</w:t>
          </w:r>
          <w:r>
            <w:tab/>
            <w:t>1s &amp; 4s cast in 1 place, Men give LH to approaching Lady to pass her in front &amp; meet partner in centre 2 (4) 1 (3), dance out ends crossing RH &amp; cast into top &amp; bottom places to order 4 2 (3)(1), 4s+2s also 3s+1s Set+Link to end 2 4 (1)(3)</w:t>
          </w:r>
        </w:p>
        <w:p w:rsidR="00000000" w:rsidRDefault="00000000"/>
        <w:p w:rsidR="00000000" w:rsidRDefault="00000000"/>
      </w:docPartBody>
    </w:docPart>
    <w:docPart>
      <w:docPartPr>
        <w:name w:val="Hamish McIntosh"/>
        <w:style w:val="Minicrib"/>
        <w:category>
          <w:name w:val="General"/>
          <w:gallery w:val="autoTxt"/>
        </w:category>
        <w:behaviors>
          <w:behavior w:val="content"/>
        </w:behaviors>
        <w:guid w:val="{077CEC51-7E75-4CB1-8022-DC303B9EAE4C}"/>
      </w:docPartPr>
      <w:docPartBody>
        <w:p w:rsidR="00000000" w:rsidRPr="00C76D0D" w:rsidRDefault="00000000">
          <w:pPr>
            <w:pStyle w:val="Minicrib"/>
          </w:pPr>
          <w:r w:rsidRPr="00C76D0D">
            <w:t>HAMISH MCINTOSH  (J4x32)  4C Set</w:t>
          </w:r>
          <w:r w:rsidRPr="00C76D0D">
            <w:tab/>
            <w:t>&lt;$20050301&gt; T Hall  3s, 4s &amp; 5s</w:t>
          </w:r>
        </w:p>
        <w:p w:rsidR="00000000" w:rsidRDefault="00000000">
          <w:pPr>
            <w:pStyle w:val="DanceBody"/>
          </w:pPr>
          <w:r>
            <w:t>2s &amp; 4s start on opp sides</w:t>
          </w:r>
        </w:p>
        <w:p w:rsidR="00000000" w:rsidRDefault="00000000">
          <w:pPr>
            <w:pStyle w:val="DanceBody"/>
          </w:pPr>
          <w:r>
            <w:t xml:space="preserve"> 1- 8</w:t>
          </w:r>
          <w:r>
            <w:tab/>
            <w:t>1s cast to bottom &amp; dance up between 3s &amp; out behind 2s to places</w:t>
          </w:r>
        </w:p>
        <w:p w:rsidR="00000000" w:rsidRDefault="00000000">
          <w:pPr>
            <w:pStyle w:val="DanceBody"/>
          </w:pPr>
          <w:r>
            <w:t xml:space="preserve"> 9-16</w:t>
          </w:r>
          <w:r>
            <w:tab/>
            <w:t>All Adv+Ret &amp; 2s+3s dance 1/2 R&amp;L</w:t>
          </w:r>
        </w:p>
        <w:p w:rsidR="00000000" w:rsidRDefault="00000000">
          <w:pPr>
            <w:pStyle w:val="DanceBody"/>
          </w:pPr>
          <w:r>
            <w:t>17-24</w:t>
          </w:r>
          <w:r>
            <w:tab/>
            <w:t>All set as Men advance to partner, turn RH to end all facing clockwise (Men in front of partner) &amp; chase 1/2 way</w:t>
          </w:r>
        </w:p>
        <w:p w:rsidR="00000000" w:rsidRDefault="00000000">
          <w:pPr>
            <w:pStyle w:val="DanceBody"/>
          </w:pPr>
          <w:r>
            <w:t>25-32</w:t>
          </w:r>
          <w:r>
            <w:tab/>
            <w:t>All set as Ladies advance to opposite Man, turn LH to end facing anticlockwise (Ladies in front of Men) &amp; chase 1/2 way.  3(1)4(2)</w:t>
          </w:r>
        </w:p>
        <w:p w:rsidR="00000000" w:rsidRDefault="00000000"/>
        <w:p w:rsidR="00000000" w:rsidRDefault="00000000"/>
      </w:docPartBody>
    </w:docPart>
    <w:docPart>
      <w:docPartPr>
        <w:name w:val="Hamish McThistle"/>
        <w:style w:val="Minicrib"/>
        <w:category>
          <w:name w:val="General"/>
          <w:gallery w:val="autoTxt"/>
        </w:category>
        <w:behaviors>
          <w:behavior w:val="content"/>
        </w:behaviors>
        <w:guid w:val="{4D85690E-E26B-40AE-8FFF-92508029F1B2}"/>
      </w:docPartPr>
      <w:docPartBody>
        <w:p w:rsidR="00000000" w:rsidRPr="00C76D0D" w:rsidRDefault="00000000">
          <w:pPr>
            <w:pStyle w:val="Minicrib"/>
          </w:pPr>
          <w:r w:rsidRPr="00C76D0D">
            <w:t>HAMISH MCTHISTLE  (R8x48)  3C (4C set)</w:t>
          </w:r>
          <w:r w:rsidRPr="00C76D0D">
            <w:tab/>
            <w:t>&lt;$20210626&gt; Ros McKie  Hunter Valley Bk</w:t>
          </w:r>
        </w:p>
        <w:p w:rsidR="00000000" w:rsidRDefault="00000000">
          <w:pPr>
            <w:pStyle w:val="DanceBody"/>
            <w:rPr>
              <w:noProof/>
            </w:rPr>
          </w:pPr>
          <w:r>
            <w:rPr>
              <w:noProof/>
            </w:rPr>
            <w:t xml:space="preserve"> 1- 8</w:t>
          </w:r>
          <w:r>
            <w:rPr>
              <w:noProof/>
            </w:rPr>
            <w:tab/>
            <w:t>1s set, cast (2s step up); 1s cross RH &amp; cast (1M down, 1L up) to 1M between 3s facing up, 1L between 2s facing down</w:t>
          </w:r>
        </w:p>
        <w:p w:rsidR="00000000" w:rsidRDefault="00000000">
          <w:pPr>
            <w:pStyle w:val="DanceBody"/>
            <w:rPr>
              <w:noProof/>
            </w:rPr>
          </w:pPr>
          <w:r>
            <w:rPr>
              <w:noProof/>
            </w:rPr>
            <w:t xml:space="preserve"> 9-16</w:t>
          </w:r>
          <w:r>
            <w:rPr>
              <w:noProof/>
            </w:rPr>
            <w:tab/>
            <w:t>1s turn LH twice round to face 1st corners; 1s dance 1/2 diag reel of 4 with 1st corners</w:t>
          </w:r>
        </w:p>
        <w:p w:rsidR="00000000" w:rsidRDefault="00000000">
          <w:pPr>
            <w:pStyle w:val="DanceBody"/>
            <w:rPr>
              <w:noProof/>
            </w:rPr>
          </w:pPr>
          <w:r>
            <w:rPr>
              <w:noProof/>
            </w:rPr>
            <w:t>17-24</w:t>
          </w:r>
          <w:r>
            <w:rPr>
              <w:noProof/>
            </w:rPr>
            <w:tab/>
            <w:t>1s turn LH twice round to face 2nd corners; 1s dance 1/2 diag reel of 4 with 2nd corners, 1s end in 2nd place opp sides  (3) (1) (2)</w:t>
          </w:r>
        </w:p>
        <w:p w:rsidR="00000000" w:rsidRDefault="00000000">
          <w:pPr>
            <w:pStyle w:val="DanceBody"/>
            <w:rPr>
              <w:noProof/>
            </w:rPr>
          </w:pPr>
          <w:r>
            <w:rPr>
              <w:noProof/>
            </w:rPr>
            <w:t>25-32</w:t>
          </w:r>
          <w:r>
            <w:rPr>
              <w:noProof/>
            </w:rPr>
            <w:tab/>
            <w:t>Reels of 3 on sides, 1s LSh to dancer on left</w:t>
          </w:r>
        </w:p>
        <w:p w:rsidR="00000000" w:rsidRDefault="00000000">
          <w:pPr>
            <w:pStyle w:val="DanceBody"/>
            <w:rPr>
              <w:noProof/>
            </w:rPr>
          </w:pPr>
          <w:r>
            <w:rPr>
              <w:noProof/>
            </w:rPr>
            <w:t>33-40</w:t>
          </w:r>
          <w:r>
            <w:rPr>
              <w:noProof/>
            </w:rPr>
            <w:tab/>
            <w:t>1s dance diag R&amp;L (1M up, 1L down). 1s omit polite turn &amp; finish facing out. 2 (1) 3</w:t>
          </w:r>
        </w:p>
        <w:p w:rsidR="00000000" w:rsidRDefault="00000000">
          <w:pPr>
            <w:pStyle w:val="DanceBody"/>
            <w:rPr>
              <w:noProof/>
            </w:rPr>
          </w:pPr>
          <w:r>
            <w:rPr>
              <w:noProof/>
            </w:rPr>
            <w:t>41-48</w:t>
          </w:r>
          <w:r>
            <w:rPr>
              <w:noProof/>
            </w:rPr>
            <w:tab/>
            <w:t>1s cast (1M down, 1L up), 1s cross RH up/down centre &amp; cast to 2nd place opp side, 1s cross RH to 2nd place own side</w:t>
          </w:r>
        </w:p>
        <w:p w:rsidR="00000000" w:rsidRDefault="00000000"/>
        <w:p w:rsidR="00000000" w:rsidRDefault="00000000"/>
      </w:docPartBody>
    </w:docPart>
    <w:docPart>
      <w:docPartPr>
        <w:name w:val="Hamish Smith's Reel"/>
        <w:style w:val="Minicrib"/>
        <w:category>
          <w:name w:val="General"/>
          <w:gallery w:val="autoTxt"/>
        </w:category>
        <w:behaviors>
          <w:behavior w:val="content"/>
        </w:behaviors>
        <w:guid w:val="{590A33C5-A594-4301-AEDC-75D0C5B6E1A0}"/>
      </w:docPartPr>
      <w:docPartBody>
        <w:p w:rsidR="00000000" w:rsidRPr="00C76D0D" w:rsidRDefault="00000000">
          <w:pPr>
            <w:pStyle w:val="Minicrib"/>
            <w:rPr>
              <w:snapToGrid w:val="0"/>
            </w:rPr>
          </w:pPr>
          <w:r w:rsidRPr="00C76D0D">
            <w:rPr>
              <w:snapToGrid w:val="0"/>
            </w:rPr>
            <w:t>HAMISH SMITH'S REEL  (R8x32)  3C (4C Set)</w:t>
          </w:r>
          <w:r w:rsidRPr="00C76D0D">
            <w:rPr>
              <w:snapToGrid w:val="0"/>
            </w:rPr>
            <w:tab/>
            <w:t>&lt;$20000101&gt; Ian Barbour  Magic Medicine</w:t>
          </w:r>
        </w:p>
        <w:p w:rsidR="00000000" w:rsidRDefault="00000000">
          <w:pPr>
            <w:pStyle w:val="DanceBody"/>
            <w:rPr>
              <w:snapToGrid w:val="0"/>
            </w:rPr>
          </w:pPr>
          <w:r>
            <w:rPr>
              <w:snapToGrid w:val="0"/>
            </w:rPr>
            <w:t xml:space="preserve"> 1- 8</w:t>
          </w:r>
          <w:r>
            <w:rPr>
              <w:snapToGrid w:val="0"/>
            </w:rPr>
            <w:tab/>
            <w:t>1s+2s dance double Fig of 8 (1s cross down to start)</w:t>
          </w:r>
        </w:p>
        <w:p w:rsidR="00000000" w:rsidRDefault="00000000">
          <w:pPr>
            <w:pStyle w:val="DanceBody"/>
            <w:rPr>
              <w:snapToGrid w:val="0"/>
            </w:rPr>
          </w:pPr>
          <w:r>
            <w:rPr>
              <w:snapToGrid w:val="0"/>
            </w:rPr>
            <w:t xml:space="preserve"> 9-16</w:t>
          </w:r>
          <w:r>
            <w:rPr>
              <w:snapToGrid w:val="0"/>
            </w:rPr>
            <w:tab/>
            <w:t>1s+3s advance setting &amp; dance 1/2 RH across</w:t>
          </w:r>
          <w:r w:rsidRPr="00BA6B4D">
            <w:rPr>
              <w:b/>
              <w:snapToGrid w:val="0"/>
            </w:rPr>
            <w:t xml:space="preserve"> while </w:t>
          </w:r>
          <w:r>
            <w:rPr>
              <w:snapToGrid w:val="0"/>
            </w:rPr>
            <w:t>2s chase clockwise to opposite places, 3s+2s+1s set &amp; dance 1/2 LH across back to places</w:t>
          </w:r>
        </w:p>
        <w:p w:rsidR="00000000" w:rsidRDefault="00000000">
          <w:pPr>
            <w:pStyle w:val="DanceBody"/>
            <w:rPr>
              <w:snapToGrid w:val="0"/>
            </w:rPr>
          </w:pPr>
          <w:r>
            <w:rPr>
              <w:snapToGrid w:val="0"/>
            </w:rPr>
            <w:t>17-24</w:t>
          </w:r>
          <w:r>
            <w:rPr>
              <w:snapToGrid w:val="0"/>
            </w:rPr>
            <w:tab/>
            <w:t>1s cast, dance 1/2 Fig of 8 round 1</w:t>
          </w:r>
          <w:r w:rsidRPr="00972EEB">
            <w:rPr>
              <w:snapToGrid w:val="0"/>
            </w:rPr>
            <w:t>st</w:t>
          </w:r>
          <w:r>
            <w:rPr>
              <w:snapToGrid w:val="0"/>
            </w:rPr>
            <w:t xml:space="preserve"> pstns &amp; cross RH to own side</w:t>
          </w:r>
          <w:r w:rsidRPr="00BA6B4D">
            <w:rPr>
              <w:b/>
              <w:snapToGrid w:val="0"/>
            </w:rPr>
            <w:t xml:space="preserve"> while </w:t>
          </w:r>
          <w:r>
            <w:rPr>
              <w:snapToGrid w:val="0"/>
            </w:rPr>
            <w:t>2s dance 1/2 Fig of 8 round 1</w:t>
          </w:r>
          <w:r w:rsidRPr="00972EEB">
            <w:rPr>
              <w:snapToGrid w:val="0"/>
            </w:rPr>
            <w:t>st</w:t>
          </w:r>
          <w:r>
            <w:rPr>
              <w:snapToGrid w:val="0"/>
            </w:rPr>
            <w:t xml:space="preserve"> pstns &amp; turn RH moving up to 1</w:t>
          </w:r>
          <w:r w:rsidRPr="00972EEB">
            <w:rPr>
              <w:snapToGrid w:val="0"/>
            </w:rPr>
            <w:t>st</w:t>
          </w:r>
          <w:r>
            <w:rPr>
              <w:snapToGrid w:val="0"/>
            </w:rPr>
            <w:t xml:space="preserve"> pl</w:t>
          </w:r>
        </w:p>
        <w:p w:rsidR="00000000" w:rsidRDefault="00000000">
          <w:pPr>
            <w:pStyle w:val="DanceBody"/>
          </w:pPr>
          <w:r>
            <w:rPr>
              <w:snapToGrid w:val="0"/>
            </w:rPr>
            <w:t>25-32</w:t>
          </w:r>
          <w:r>
            <w:rPr>
              <w:snapToGrid w:val="0"/>
            </w:rPr>
            <w:tab/>
            <w:t>2s+1s+3s circle 6H roun</w:t>
          </w:r>
          <w:r>
            <w:t>d &amp; back</w:t>
          </w:r>
        </w:p>
        <w:p w:rsidR="00000000" w:rsidRDefault="00000000"/>
        <w:p w:rsidR="00000000" w:rsidRDefault="00000000"/>
      </w:docPartBody>
    </w:docPart>
    <w:docPart>
      <w:docPartPr>
        <w:name w:val="Hammock Jig (The)"/>
        <w:style w:val="Minicrib"/>
        <w:category>
          <w:name w:val="General"/>
          <w:gallery w:val="autoTxt"/>
        </w:category>
        <w:behaviors>
          <w:behavior w:val="content"/>
        </w:behaviors>
        <w:guid w:val="{E639795B-BD2D-431B-AC1C-EBCB102EEC89}"/>
      </w:docPartPr>
      <w:docPartBody>
        <w:p w:rsidR="00000000" w:rsidRPr="00C76D0D" w:rsidRDefault="00000000">
          <w:pPr>
            <w:pStyle w:val="Minicrib"/>
          </w:pPr>
          <w:r w:rsidRPr="00C76D0D">
            <w:t>THE HAMMOCK JIG  (J3x32)  3C set</w:t>
          </w:r>
          <w:r w:rsidRPr="00C76D0D">
            <w:tab/>
            <w:t>&lt;$20090910&gt; Richard Bennett  Katannuta Bk</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1scross down to dance reels of 3 on own sides</w:t>
          </w:r>
        </w:p>
        <w:p w:rsidR="00000000" w:rsidRDefault="00000000">
          <w:pPr>
            <w:pStyle w:val="DanceBody"/>
          </w:pPr>
          <w:r>
            <w:t>17-24</w:t>
          </w:r>
          <w:r>
            <w:tab/>
            <w:t>1s lead down middle &amp; back</w:t>
          </w:r>
        </w:p>
        <w:p w:rsidR="00000000" w:rsidRDefault="00000000">
          <w:pPr>
            <w:pStyle w:val="DanceBody"/>
          </w:pPr>
          <w:r>
            <w:t>25-32</w:t>
          </w:r>
          <w:r>
            <w:tab/>
            <w:t>All turn partner RH, 1s cast to 3</w:t>
          </w:r>
          <w:r w:rsidRPr="00972EEB">
            <w:t>rd</w:t>
          </w:r>
          <w:r>
            <w:t xml:space="preserve"> place.  End 2 3 1</w:t>
          </w:r>
        </w:p>
        <w:p w:rsidR="00000000" w:rsidRDefault="00000000"/>
        <w:p w:rsidR="00000000" w:rsidRDefault="00000000"/>
      </w:docPartBody>
    </w:docPart>
    <w:docPart>
      <w:docPartPr>
        <w:name w:val="Hana"/>
        <w:style w:val="Minicrib"/>
        <w:category>
          <w:name w:val="General"/>
          <w:gallery w:val="autoTxt"/>
        </w:category>
        <w:behaviors>
          <w:behavior w:val="content"/>
        </w:behaviors>
        <w:guid w:val="{E9A5834E-5BDD-4544-B1CC-600F2A8CF5C2}"/>
      </w:docPartPr>
      <w:docPartBody>
        <w:p w:rsidR="00000000" w:rsidRPr="00C76D0D" w:rsidRDefault="00000000">
          <w:pPr>
            <w:pStyle w:val="Minicrib"/>
          </w:pPr>
          <w:r w:rsidRPr="00C76D0D">
            <w:t>HANA  (S8x32)  3C (4C set)</w:t>
          </w:r>
          <w:r w:rsidRPr="00C76D0D">
            <w:tab/>
            <w:t>&lt;$20100911&gt; Alex Gray  Tweeddale Coll 4</w:t>
          </w:r>
        </w:p>
        <w:p w:rsidR="00000000" w:rsidRDefault="00000000">
          <w:pPr>
            <w:pStyle w:val="DanceBody"/>
          </w:pPr>
          <w:r w:rsidRPr="00BE6543">
            <w:t xml:space="preserve"> 1- 8</w:t>
          </w:r>
          <w:r w:rsidRPr="00BE6543">
            <w:tab/>
            <w:t>1s cross down &amp; cast behind 3s to meet below 3s, 1s lead up crossing &amp; cast up behind 2s to original places</w:t>
          </w:r>
        </w:p>
        <w:p w:rsidR="00000000" w:rsidRDefault="00000000">
          <w:pPr>
            <w:pStyle w:val="DanceBody"/>
          </w:pPr>
          <w:r>
            <w:t xml:space="preserve"> </w:t>
          </w:r>
          <w:r w:rsidRPr="00BE6543">
            <w:t>9-16</w:t>
          </w:r>
          <w:r w:rsidRPr="00BE6543">
            <w:tab/>
          </w:r>
          <w:r>
            <w:t>1s+2s+3s</w:t>
          </w:r>
          <w:r w:rsidRPr="00BE6543">
            <w:t xml:space="preserve"> turn partners RH &amp; LH</w:t>
          </w:r>
        </w:p>
        <w:p w:rsidR="00000000" w:rsidRDefault="00000000">
          <w:pPr>
            <w:pStyle w:val="DanceBody"/>
          </w:pPr>
          <w:r>
            <w:t>17-24</w:t>
          </w:r>
          <w:r>
            <w:tab/>
            <w:t>1s+2s set passing partner LSh to dance the Helix:-</w:t>
          </w:r>
        </w:p>
        <w:p w:rsidR="00000000" w:rsidRDefault="00000000">
          <w:pPr>
            <w:pStyle w:val="DanceBody"/>
          </w:pPr>
          <w:r>
            <w:tab/>
            <w:t>Cast right to own sides, 1/2 turn partners RH &amp; dance 1/2 RH across</w:t>
          </w:r>
        </w:p>
        <w:p w:rsidR="00000000" w:rsidRDefault="00000000">
          <w:pPr>
            <w:pStyle w:val="DanceBody"/>
          </w:pPr>
          <w:r w:rsidRPr="00BE6543">
            <w:t>25-32</w:t>
          </w:r>
          <w:r w:rsidRPr="00BE6543">
            <w:tab/>
            <w:t xml:space="preserve">All circle </w:t>
          </w:r>
          <w:r>
            <w:t xml:space="preserve">6H </w:t>
          </w:r>
          <w:r w:rsidRPr="00BE6543">
            <w:t>round &amp; back</w:t>
          </w:r>
          <w:r>
            <w:t>.  2 1 3</w:t>
          </w:r>
        </w:p>
        <w:p w:rsidR="00000000" w:rsidRDefault="00000000"/>
        <w:p w:rsidR="00000000" w:rsidRDefault="00000000"/>
      </w:docPartBody>
    </w:docPart>
    <w:docPart>
      <w:docPartPr>
        <w:name w:val="Hand In Hand"/>
        <w:style w:val="Minicrib"/>
        <w:category>
          <w:name w:val="General"/>
          <w:gallery w:val="autoTxt"/>
        </w:category>
        <w:behaviors>
          <w:behavior w:val="content"/>
        </w:behaviors>
        <w:guid w:val="{6E054E5A-A8ED-4B83-890E-56F65D0AD64D}"/>
      </w:docPartPr>
      <w:docPartBody>
        <w:p w:rsidR="00000000" w:rsidRPr="00C76D0D" w:rsidRDefault="00000000">
          <w:pPr>
            <w:pStyle w:val="Minicrib"/>
          </w:pPr>
          <w:r w:rsidRPr="00C76D0D">
            <w:t>HAND IN HAND  (R8x32)  3C (4C Set)</w:t>
          </w:r>
          <w:r w:rsidRPr="00C76D0D">
            <w:tab/>
            <w:t>&lt;$20000101&gt; Minnie Bänninger  RSCDS Bk 44</w:t>
          </w:r>
        </w:p>
        <w:p w:rsidR="00000000" w:rsidRDefault="00000000">
          <w:pPr>
            <w:pStyle w:val="DanceBody"/>
          </w:pPr>
          <w:r>
            <w:t xml:space="preserve"> 1- 8</w:t>
          </w:r>
          <w:r>
            <w:tab/>
            <w:t>1s dance in (touch nearer hands) &amp; cast 1 place, dance down between 3s &amp; cast up to 2</w:t>
          </w:r>
          <w:r w:rsidRPr="00972EEB">
            <w:t>nd</w:t>
          </w:r>
          <w:r>
            <w:t xml:space="preserve"> places own sides (2s step up 3-4)</w:t>
          </w:r>
        </w:p>
        <w:p w:rsidR="00000000" w:rsidRDefault="00000000">
          <w:pPr>
            <w:pStyle w:val="DanceBody"/>
          </w:pPr>
          <w:r>
            <w:t xml:space="preserve"> 9-16</w:t>
          </w:r>
          <w:r>
            <w:tab/>
            <w:t>1s turn 1</w:t>
          </w:r>
          <w:r w:rsidRPr="00972EEB">
            <w:t>st</w:t>
          </w:r>
          <w:r>
            <w:t xml:space="preserve"> corners RH &amp; pass RSh to face 2</w:t>
          </w:r>
          <w:r w:rsidRPr="00972EEB">
            <w:t>nd</w:t>
          </w:r>
          <w:r>
            <w:t xml:space="preserve"> corners, turn 2</w:t>
          </w:r>
          <w:r w:rsidRPr="00972EEB">
            <w:t>nd</w:t>
          </w:r>
          <w:r>
            <w:t xml:space="preserve"> corners RH &amp; pass RSh to 2</w:t>
          </w:r>
          <w:r w:rsidRPr="00972EEB">
            <w:t>nd</w:t>
          </w:r>
          <w:r>
            <w:t xml:space="preserve"> place own side facing out</w:t>
          </w:r>
        </w:p>
        <w:p w:rsidR="00000000" w:rsidRDefault="00000000">
          <w:pPr>
            <w:pStyle w:val="DanceBody"/>
          </w:pPr>
          <w:r>
            <w:t>17-20</w:t>
          </w:r>
          <w:r>
            <w:tab/>
            <w:t>1M casts up into middle</w:t>
          </w:r>
          <w:r w:rsidRPr="00BA6B4D">
            <w:rPr>
              <w:b/>
            </w:rPr>
            <w:t xml:space="preserve"> while </w:t>
          </w:r>
          <w:r>
            <w:t>1L casts down into middle facing partner &amp; set</w:t>
          </w:r>
          <w:r w:rsidRPr="00BA6B4D">
            <w:rPr>
              <w:b/>
            </w:rPr>
            <w:t xml:space="preserve"> while </w:t>
          </w:r>
          <w:r>
            <w:t>2s+3s adv on diag to form circle &amp; set pulling back RSh to face out</w:t>
          </w:r>
        </w:p>
        <w:p w:rsidR="00000000" w:rsidRDefault="00000000">
          <w:pPr>
            <w:pStyle w:val="DanceBody"/>
          </w:pPr>
          <w:r>
            <w:t>21-24</w:t>
          </w:r>
          <w:r>
            <w:tab/>
            <w:t>2s+3s dance out to 1st/3rd places, face in &amp; set</w:t>
          </w:r>
          <w:r w:rsidRPr="00BA6B4D">
            <w:rPr>
              <w:b/>
            </w:rPr>
            <w:t xml:space="preserve"> while </w:t>
          </w:r>
          <w:r>
            <w:t>1s dance RSh round each other to end 1M between 2s &amp; 1L between 3s facing opposite sides</w:t>
          </w:r>
        </w:p>
        <w:p w:rsidR="00000000" w:rsidRDefault="00000000">
          <w:pPr>
            <w:pStyle w:val="DanceBody"/>
          </w:pPr>
          <w:r>
            <w:t>25-32</w:t>
          </w:r>
          <w:r>
            <w:tab/>
            <w:t>1s dance 1/2 RSh reels of 3 across (1M+2s, 1L+3s). Bar 27-28 1s turn RH &amp; dance 1/2 RSh reel of 3 with other couple ending in 2</w:t>
          </w:r>
          <w:r w:rsidRPr="00972EEB">
            <w:t>nd</w:t>
          </w:r>
          <w:r>
            <w:t xml:space="preserve"> places own sides</w:t>
          </w:r>
        </w:p>
        <w:p w:rsidR="00000000" w:rsidRDefault="00000000"/>
        <w:p w:rsidR="00000000" w:rsidRDefault="00000000"/>
      </w:docPartBody>
    </w:docPart>
    <w:docPart>
      <w:docPartPr>
        <w:name w:val="Hand Sanitizer Strathspey (The)"/>
        <w:style w:val="Minicrib"/>
        <w:category>
          <w:name w:val="General"/>
          <w:gallery w:val="autoTxt"/>
        </w:category>
        <w:behaviors>
          <w:behavior w:val="content"/>
        </w:behaviors>
        <w:guid w:val="{E6AA1EEA-F8F5-4A2D-8003-FE2278070AC3}"/>
      </w:docPartPr>
      <w:docPartBody>
        <w:p w:rsidR="00000000" w:rsidRPr="00C76D0D" w:rsidRDefault="00000000">
          <w:pPr>
            <w:pStyle w:val="Minicrib"/>
          </w:pPr>
          <w:r w:rsidRPr="00C76D0D">
            <w:t>THE HAND SANITIZER STRATHSPEY  (S3x32)  3C set</w:t>
          </w:r>
          <w:r w:rsidRPr="00C76D0D">
            <w:tab/>
            <w:t>&lt;$20200912&gt; Shona Holmes  Pandemic Set Of Dances</w:t>
          </w:r>
        </w:p>
        <w:p w:rsidR="00000000" w:rsidRDefault="00000000">
          <w:pPr>
            <w:pStyle w:val="DanceBody"/>
          </w:pPr>
          <w:r>
            <w:t>Note: no hands are given throughout dance</w:t>
          </w:r>
        </w:p>
        <w:p w:rsidR="00000000" w:rsidRDefault="00000000">
          <w:pPr>
            <w:pStyle w:val="DanceBody"/>
          </w:pPr>
          <w:r>
            <w:t xml:space="preserve"> 1- 8</w:t>
          </w:r>
          <w:r>
            <w:tab/>
            <w:t>1s+2s chase clockwise 1/2 round; 1s+3s chase anticlockwise 1/2 round.  (2) (3) 1</w:t>
          </w:r>
        </w:p>
        <w:p w:rsidR="00000000" w:rsidRDefault="00000000">
          <w:pPr>
            <w:pStyle w:val="DanceBody"/>
          </w:pPr>
          <w:r>
            <w:t xml:space="preserve"> 9-16</w:t>
          </w:r>
          <w:r>
            <w:tab/>
            <w:t>1s cast up (3s step down) &amp; set advancing to 1st corners; 1s+1st corners dance 1/2 diag reel of 4. 1s pass LSh to face 2nd corners</w:t>
          </w:r>
        </w:p>
        <w:p w:rsidR="00000000" w:rsidRDefault="00000000">
          <w:pPr>
            <w:pStyle w:val="DanceBody"/>
          </w:pPr>
          <w:r>
            <w:t>17-24</w:t>
          </w:r>
          <w:r>
            <w:tab/>
            <w:t>1s+2nd corners dance 1/2 diag reel of 4; 1s dance RSh round each other 1.1/2 times to 2nd place own side. 3 1 2</w:t>
          </w:r>
        </w:p>
        <w:p w:rsidR="00000000" w:rsidRDefault="00000000">
          <w:pPr>
            <w:pStyle w:val="DanceBody"/>
          </w:pPr>
          <w:r>
            <w:t>25-32</w:t>
          </w:r>
          <w:r>
            <w:tab/>
            <w:t>1s+2s (bottom couples) dance Poussette (no hands).  End 3 1 2</w:t>
          </w:r>
        </w:p>
        <w:p w:rsidR="00000000" w:rsidRDefault="00000000"/>
        <w:p w:rsidR="00000000" w:rsidRDefault="00000000"/>
      </w:docPartBody>
    </w:docPart>
    <w:docPart>
      <w:docPartPr>
        <w:name w:val="Hand-in-hand We'll Go"/>
        <w:style w:val="Minicrib"/>
        <w:category>
          <w:name w:val="General"/>
          <w:gallery w:val="autoTxt"/>
        </w:category>
        <w:behaviors>
          <w:behavior w:val="content"/>
        </w:behaviors>
        <w:guid w:val="{A73BB9BF-6B54-4754-8087-86F6E70F079F}"/>
      </w:docPartPr>
      <w:docPartBody>
        <w:p w:rsidR="00000000" w:rsidRPr="00C76D0D" w:rsidRDefault="00000000">
          <w:pPr>
            <w:pStyle w:val="Minicrib"/>
          </w:pPr>
          <w:r w:rsidRPr="00C76D0D">
            <w:t>HAND-IN-HAND WE'LL GO  (J8x32)  3C (4C set)</w:t>
          </w:r>
          <w:r w:rsidRPr="00C76D0D">
            <w:tab/>
            <w:t>&lt;$20000101&gt; Maggie &amp; Duncan Keppie  Handy Dozen</w:t>
          </w:r>
        </w:p>
        <w:p w:rsidR="00000000" w:rsidRDefault="00000000">
          <w:pPr>
            <w:pStyle w:val="DanceBody"/>
          </w:pPr>
          <w:r>
            <w:t xml:space="preserve"> 1- 8</w:t>
          </w:r>
          <w:r>
            <w:tab/>
            <w:t>1s dance down, cast up round 3L (1L followed by 1M) &amp; dance into the middle, 1L+2s dance RH across</w:t>
          </w:r>
          <w:r w:rsidRPr="00BA6B4D">
            <w:rPr>
              <w:b/>
            </w:rPr>
            <w:t xml:space="preserve"> while </w:t>
          </w:r>
          <w:r>
            <w:t>1M+3s dance LH across</w:t>
          </w:r>
        </w:p>
        <w:p w:rsidR="00000000" w:rsidRDefault="00000000">
          <w:pPr>
            <w:pStyle w:val="DanceBody"/>
          </w:pPr>
          <w:r>
            <w:t xml:space="preserve"> 9-16</w:t>
          </w:r>
          <w:r>
            <w:tab/>
            <w:t>Hand-in-hand Tandem reel of 3, 1s giving RSh to 2s</w:t>
          </w:r>
        </w:p>
        <w:p w:rsidR="00000000" w:rsidRDefault="00000000">
          <w:pPr>
            <w:pStyle w:val="DanceBody"/>
          </w:pPr>
          <w:r>
            <w:tab/>
            <w:t>(2s &amp; 3s dance NHJ, changing hands at top or bottom, 1s dance with M following 1L to start &amp; changing leader at top or bottom)</w:t>
          </w:r>
        </w:p>
        <w:p w:rsidR="00000000" w:rsidRDefault="00000000">
          <w:pPr>
            <w:pStyle w:val="DanceBody"/>
          </w:pPr>
          <w:r>
            <w:t>17-24</w:t>
          </w:r>
          <w:r>
            <w:tab/>
            <w:t>1L+2s dance RH across</w:t>
          </w:r>
          <w:r w:rsidRPr="00BA6B4D">
            <w:rPr>
              <w:b/>
            </w:rPr>
            <w:t xml:space="preserve"> while </w:t>
          </w:r>
          <w:r>
            <w:t>1M+3s dance LH across, 1L casts up &amp; 2M casts down (both on M-side) &amp; end BtoB facing own sides</w:t>
          </w:r>
        </w:p>
        <w:p w:rsidR="00000000" w:rsidRDefault="00000000">
          <w:pPr>
            <w:pStyle w:val="DanceBody"/>
          </w:pPr>
          <w:r>
            <w:t>25-32</w:t>
          </w:r>
          <w:r>
            <w:tab/>
            <w:t>1s dance Double Triangles &amp; end in 2</w:t>
          </w:r>
          <w:r w:rsidRPr="00972EEB">
            <w:t>nd</w:t>
          </w:r>
          <w:r>
            <w:t xml:space="preserve"> places</w:t>
          </w:r>
        </w:p>
        <w:p w:rsidR="00000000" w:rsidRDefault="00000000"/>
        <w:p w:rsidR="00000000" w:rsidRDefault="00000000"/>
      </w:docPartBody>
    </w:docPart>
    <w:docPart>
      <w:docPartPr>
        <w:name w:val="Hands Across The Border"/>
        <w:style w:val="Minicrib"/>
        <w:category>
          <w:name w:val="General"/>
          <w:gallery w:val="autoTxt"/>
        </w:category>
        <w:behaviors>
          <w:behavior w:val="content"/>
        </w:behaviors>
        <w:guid w:val="{35144AD3-B797-49C5-9209-331AA0DD6CDF}"/>
      </w:docPartPr>
      <w:docPartBody>
        <w:p w:rsidR="00000000" w:rsidRPr="00C76D0D" w:rsidRDefault="00000000">
          <w:pPr>
            <w:pStyle w:val="Minicrib"/>
          </w:pPr>
          <w:r w:rsidRPr="00C76D0D">
            <w:t>HANDS ACROSS THE BORDER  (S4x32)  4C set</w:t>
          </w:r>
          <w:r w:rsidRPr="00C76D0D">
            <w:tab/>
            <w:t>&lt;$20000101&gt; J Killeen  2 Dances</w:t>
          </w:r>
        </w:p>
        <w:p w:rsidR="00000000" w:rsidRDefault="00000000">
          <w:pPr>
            <w:pStyle w:val="DanceBody"/>
          </w:pPr>
          <w:r>
            <w:t xml:space="preserve"> 1- 8</w:t>
          </w:r>
          <w:r>
            <w:tab/>
            <w:t>All clap &amp; cross (passing RSh), set &amp; dance 1/2 reel of 4 on sides</w:t>
          </w:r>
        </w:p>
        <w:p w:rsidR="00000000" w:rsidRDefault="00000000">
          <w:pPr>
            <w:pStyle w:val="DanceBody"/>
          </w:pPr>
          <w:r>
            <w:t xml:space="preserve"> 9-16</w:t>
          </w:r>
          <w:r>
            <w:tab/>
            <w:t>Repeat &amp; at end of reel 2s+3s turn LH on sides</w:t>
          </w:r>
        </w:p>
        <w:p w:rsidR="00000000" w:rsidRDefault="00000000">
          <w:pPr>
            <w:pStyle w:val="DanceBody"/>
          </w:pPr>
          <w:r>
            <w:t>17-24</w:t>
          </w:r>
          <w:r>
            <w:tab/>
            <w:t>1s+2s+3s dance Grand Chain</w:t>
          </w:r>
        </w:p>
        <w:p w:rsidR="00000000" w:rsidRDefault="00000000">
          <w:pPr>
            <w:pStyle w:val="DanceBody"/>
          </w:pPr>
          <w:r>
            <w:t>25-32</w:t>
          </w:r>
          <w:r>
            <w:tab/>
            <w:t>1s+2s turn 2H (end 1s facing 2s), 1s dance under arch made by 2s, 1s+3s+4s turn partners 2H (end 1s facing 3s with 4s behind them) &amp; 1s dance under arches made by 3s &amp; 4s to bottom</w:t>
          </w:r>
        </w:p>
        <w:p w:rsidR="00000000" w:rsidRDefault="00000000"/>
        <w:p w:rsidR="00000000" w:rsidRDefault="00000000"/>
      </w:docPartBody>
    </w:docPart>
    <w:docPart>
      <w:docPartPr>
        <w:name w:val="Hands Across The Sea"/>
        <w:style w:val="Minicrib"/>
        <w:category>
          <w:name w:val="General"/>
          <w:gallery w:val="autoTxt"/>
        </w:category>
        <w:behaviors>
          <w:behavior w:val="content"/>
        </w:behaviors>
        <w:guid w:val="{49331F9E-0BD1-4869-8031-A8ABD0FF186B}"/>
      </w:docPartPr>
      <w:docPartBody>
        <w:p w:rsidR="00000000" w:rsidRPr="00C76D0D" w:rsidRDefault="00000000">
          <w:pPr>
            <w:pStyle w:val="Minicrib"/>
          </w:pPr>
          <w:r w:rsidRPr="00C76D0D">
            <w:t>HANDS ACROSS THE SEA  (R8x32)  3C (4C set)</w:t>
          </w:r>
          <w:r w:rsidRPr="00C76D0D">
            <w:tab/>
            <w:t>&lt;$20200601&gt; Peter Foster  Second Canberra Bk</w:t>
          </w:r>
        </w:p>
        <w:p w:rsidR="00000000" w:rsidRDefault="00000000">
          <w:pPr>
            <w:pStyle w:val="DanceBody"/>
          </w:pPr>
          <w:r>
            <w:t xml:space="preserve"> 1- 4</w:t>
          </w:r>
          <w:r>
            <w:tab/>
            <w:t>1s+2s+3s dance 1/2 reels of 3 on sides, 1s then 2s crossing down from 1st place</w:t>
          </w:r>
        </w:p>
        <w:p w:rsidR="00000000" w:rsidRDefault="00000000">
          <w:pPr>
            <w:pStyle w:val="DanceBody"/>
          </w:pPr>
          <w:r>
            <w:t xml:space="preserve"> 5- 8</w:t>
          </w:r>
          <w:r>
            <w:tab/>
            <w:t>1s+3s turn partners RH, cast (3s down, 1s up). 1M+3L meet behind 2M, 1L+3M meet behind 2L</w:t>
          </w:r>
        </w:p>
        <w:p w:rsidR="00000000" w:rsidRDefault="00000000">
          <w:pPr>
            <w:pStyle w:val="DanceBody"/>
          </w:pPr>
          <w:r>
            <w:t xml:space="preserve"> 9-12</w:t>
          </w:r>
          <w:r>
            <w:tab/>
            <w:t xml:space="preserve">1M+3L </w:t>
          </w:r>
          <w:r>
            <w:rPr>
              <w:b/>
            </w:rPr>
            <w:t>also</w:t>
          </w:r>
          <w:r>
            <w:t xml:space="preserve"> 1L+3M turn once round RH &amp; face each other</w:t>
          </w:r>
        </w:p>
        <w:p w:rsidR="00000000" w:rsidRDefault="00000000">
          <w:pPr>
            <w:pStyle w:val="DanceBody"/>
          </w:pPr>
          <w:r>
            <w:t>13-16</w:t>
          </w:r>
          <w:r>
            <w:tab/>
            <w:t xml:space="preserve">1s+3s pass RSh, 1s dance through 1st place, pass partner RSh to own sides </w:t>
          </w:r>
          <w:r>
            <w:rPr>
              <w:b/>
            </w:rPr>
            <w:t>while</w:t>
          </w:r>
          <w:r>
            <w:t xml:space="preserve"> 3s dance similar through 3rd place, dancing RSh round each other to own side (1s facing out, 3s facing in). 1 (2) 3</w:t>
          </w:r>
        </w:p>
        <w:p w:rsidR="00000000" w:rsidRDefault="00000000">
          <w:pPr>
            <w:pStyle w:val="DanceBody"/>
          </w:pPr>
          <w:r>
            <w:t>17-20</w:t>
          </w:r>
          <w:r>
            <w:tab/>
            <w:t>1s+2s turn on sides 1.1/2 (LH on Men's side, RH on Ladies' side)</w:t>
          </w:r>
        </w:p>
        <w:p w:rsidR="00000000" w:rsidRDefault="00000000">
          <w:pPr>
            <w:pStyle w:val="DanceBody"/>
          </w:pPr>
          <w:r>
            <w:t>21-24</w:t>
          </w:r>
          <w:r>
            <w:tab/>
            <w:t xml:space="preserve">1L+2s </w:t>
          </w:r>
          <w:r w:rsidRPr="003324DC">
            <w:rPr>
              <w:b/>
            </w:rPr>
            <w:t>also</w:t>
          </w:r>
          <w:r>
            <w:t xml:space="preserve"> 1M+3s dance </w:t>
          </w:r>
          <w:r w:rsidRPr="003324DC">
            <w:t>1</w:t>
          </w:r>
          <w:r>
            <w:t>/2 reels of 3 across (1L LSh to 2L in 1M's place, 1M LSh to 3M in 3L's place)</w:t>
          </w:r>
        </w:p>
        <w:p w:rsidR="00000000" w:rsidRDefault="00000000">
          <w:pPr>
            <w:pStyle w:val="DanceBody"/>
          </w:pPr>
          <w:r>
            <w:t>25-32</w:t>
          </w:r>
          <w:r>
            <w:tab/>
            <w:t>1s dance down, cast up round 3s, cross up RH at top &amp; casy to 2nd place.  2 1 3</w:t>
          </w:r>
        </w:p>
        <w:p w:rsidR="00000000" w:rsidRPr="003324DC" w:rsidRDefault="00000000">
          <w:pPr>
            <w:pStyle w:val="DanceBody"/>
            <w:rPr>
              <w:i/>
            </w:rPr>
          </w:pPr>
          <w:r w:rsidRPr="003324DC">
            <w:rPr>
              <w:i/>
            </w:rPr>
            <w:t>Note:</w:t>
          </w:r>
          <w:r w:rsidRPr="003324DC">
            <w:rPr>
              <w:i/>
            </w:rPr>
            <w:tab/>
            <w:t>2nd time through Bars 31-32: 1s cast to 4th place, 4s step up</w:t>
          </w:r>
        </w:p>
        <w:p w:rsidR="00000000" w:rsidRDefault="00000000"/>
        <w:p w:rsidR="00000000" w:rsidRDefault="00000000"/>
      </w:docPartBody>
    </w:docPart>
    <w:docPart>
      <w:docPartPr>
        <w:name w:val="Handsel (The)"/>
        <w:style w:val="Minicrib"/>
        <w:category>
          <w:name w:val="General"/>
          <w:gallery w:val="autoTxt"/>
        </w:category>
        <w:behaviors>
          <w:behavior w:val="content"/>
        </w:behaviors>
        <w:guid w:val="{6DBE2CED-EFD5-4A4B-AE3C-AF9AE5095865}"/>
      </w:docPartPr>
      <w:docPartBody>
        <w:p w:rsidR="00000000" w:rsidRPr="00C76D0D" w:rsidRDefault="00000000">
          <w:pPr>
            <w:pStyle w:val="Minicrib"/>
          </w:pPr>
          <w:r w:rsidRPr="00C76D0D">
            <w:t>THE HANDSEL  (J8x32)  3c (4c set)</w:t>
          </w:r>
          <w:r w:rsidRPr="00C76D0D">
            <w:tab/>
            <w:t>&lt;$20110523&gt; M Short  12 SCDs</w:t>
          </w:r>
        </w:p>
        <w:p w:rsidR="00000000" w:rsidRPr="000727AD" w:rsidRDefault="00000000">
          <w:pPr>
            <w:pStyle w:val="DanceBody"/>
          </w:pPr>
          <w:r w:rsidRPr="000727AD">
            <w:t xml:space="preserve"> 1- 8</w:t>
          </w:r>
          <w:r w:rsidRPr="000727AD">
            <w:tab/>
            <w:t>1L+2L turn LH</w:t>
          </w:r>
          <w:r w:rsidRPr="000727AD">
            <w:rPr>
              <w:b/>
            </w:rPr>
            <w:t xml:space="preserve"> while </w:t>
          </w:r>
          <w:r w:rsidRPr="000727AD">
            <w:t>1M+2M turn RH, 1s followed by 2s dance down between 3s &amp; cast to orig places.</w:t>
          </w:r>
        </w:p>
        <w:p w:rsidR="00000000" w:rsidRPr="000727AD" w:rsidRDefault="00000000">
          <w:pPr>
            <w:pStyle w:val="DanceBody"/>
          </w:pPr>
          <w:r w:rsidRPr="000727AD">
            <w:t xml:space="preserve"> 9-16</w:t>
          </w:r>
          <w:r w:rsidRPr="000727AD">
            <w:tab/>
            <w:t>1s+2s set &amp; 1s cross down RH to 2</w:t>
          </w:r>
          <w:r w:rsidRPr="00972EEB">
            <w:t>nd</w:t>
          </w:r>
          <w:r w:rsidRPr="000727AD">
            <w:t xml:space="preserve"> place to face out</w:t>
          </w:r>
          <w:r w:rsidRPr="000727AD">
            <w:rPr>
              <w:b/>
            </w:rPr>
            <w:t xml:space="preserve"> while </w:t>
          </w:r>
          <w:r w:rsidRPr="000727AD">
            <w:t>2c cast up to top. 1s cast right to end between 3s/2s facing opposite sides</w:t>
          </w:r>
        </w:p>
        <w:p w:rsidR="00000000" w:rsidRPr="000727AD" w:rsidRDefault="00000000">
          <w:pPr>
            <w:pStyle w:val="DanceBody"/>
          </w:pPr>
          <w:r w:rsidRPr="000727AD">
            <w:t>17-24</w:t>
          </w:r>
          <w:r w:rsidRPr="000727AD">
            <w:tab/>
            <w:t>1s dance RSh reels of 3 across</w:t>
          </w:r>
        </w:p>
        <w:p w:rsidR="00000000" w:rsidRPr="000727AD" w:rsidRDefault="00000000">
          <w:pPr>
            <w:pStyle w:val="DanceBody"/>
          </w:pPr>
          <w:r w:rsidRPr="000727AD">
            <w:t>25-32</w:t>
          </w:r>
          <w:r w:rsidRPr="000727AD">
            <w:tab/>
            <w:t>1s set &amp; petronella turn to 2</w:t>
          </w:r>
          <w:r w:rsidRPr="00972EEB">
            <w:t>nd</w:t>
          </w:r>
          <w:r w:rsidRPr="000727AD">
            <w:t xml:space="preserve"> place opposite sides, 1s dance </w:t>
          </w:r>
          <w:r>
            <w:t xml:space="preserve">1/2 </w:t>
          </w:r>
          <w:r w:rsidRPr="000727AD">
            <w:t>Figs of 8 eight round 3s</w:t>
          </w:r>
        </w:p>
        <w:p w:rsidR="00000000" w:rsidRDefault="00000000"/>
        <w:p w:rsidR="00000000" w:rsidRDefault="00000000"/>
      </w:docPartBody>
    </w:docPart>
    <w:docPart>
      <w:docPartPr>
        <w:name w:val="Hank's Dance"/>
        <w:style w:val="Minicrib"/>
        <w:category>
          <w:name w:val="General"/>
          <w:gallery w:val="autoTxt"/>
        </w:category>
        <w:behaviors>
          <w:behavior w:val="content"/>
        </w:behaviors>
        <w:guid w:val="{4B96188A-BE12-4871-84BE-3E6D0BFCDA6A}"/>
      </w:docPartPr>
      <w:docPartBody>
        <w:p w:rsidR="00000000" w:rsidRPr="00C76D0D" w:rsidRDefault="00000000">
          <w:pPr>
            <w:pStyle w:val="Minicrib"/>
          </w:pPr>
          <w:r w:rsidRPr="00C76D0D">
            <w:t>HANK'S DANCE  (R6x32)  3C Set</w:t>
          </w:r>
          <w:r w:rsidRPr="00C76D0D">
            <w:tab/>
            <w:t xml:space="preserve">&lt;$20051001 =&gt; </w:t>
          </w:r>
        </w:p>
        <w:p w:rsidR="00000000" w:rsidRDefault="00000000">
          <w:pPr>
            <w:pStyle w:val="DanceBody"/>
          </w:pPr>
          <w:r>
            <w:t xml:space="preserve"> 1- 8</w:t>
          </w:r>
          <w:r>
            <w:tab/>
            <w:t>1s dance Fig 8 on own sides, dancing in/down to start (in front of 2s, behind 3s). 1s end in middle at top, 2s step in bar 8</w:t>
          </w:r>
        </w:p>
        <w:p w:rsidR="00000000" w:rsidRDefault="00000000">
          <w:pPr>
            <w:pStyle w:val="DanceBody"/>
          </w:pPr>
          <w:r>
            <w:t xml:space="preserve"> 9-16</w:t>
          </w:r>
          <w:r>
            <w:tab/>
            <w:t>1s+2s dance Poussette.  2 1 3</w:t>
          </w:r>
          <w:r>
            <w:tab/>
          </w:r>
        </w:p>
        <w:p w:rsidR="00000000" w:rsidRDefault="00000000">
          <w:pPr>
            <w:pStyle w:val="DanceBody"/>
          </w:pPr>
          <w:r>
            <w:t>17-24</w:t>
          </w:r>
          <w:r>
            <w:tab/>
            <w:t>1s cross RH, cast 1 place (3s step up 19-20), 1s cross RH &amp; set</w:t>
          </w:r>
        </w:p>
        <w:p w:rsidR="00000000" w:rsidRDefault="00000000">
          <w:pPr>
            <w:pStyle w:val="DanceBody"/>
          </w:pPr>
          <w:r>
            <w:t>25-32</w:t>
          </w:r>
          <w:r>
            <w:tab/>
            <w:t>1s+3s dance LH across 1/2 way &amp; set; 1L+3M cross RH</w:t>
          </w:r>
          <w:r w:rsidRPr="00BA6B4D">
            <w:rPr>
              <w:b/>
            </w:rPr>
            <w:t xml:space="preserve"> while </w:t>
          </w:r>
          <w:r>
            <w:t>partners set, 1M+3L cross RH</w:t>
          </w:r>
          <w:r w:rsidRPr="00BA6B4D">
            <w:rPr>
              <w:b/>
            </w:rPr>
            <w:t xml:space="preserve"> while </w:t>
          </w:r>
          <w:r>
            <w:t>partners set.  2 3 1</w:t>
          </w:r>
        </w:p>
        <w:p w:rsidR="00000000" w:rsidRDefault="00000000">
          <w:pPr>
            <w:pStyle w:val="DanceBody"/>
          </w:pPr>
          <w:r>
            <w:t>Note:  dance repeats after 3 times through</w:t>
          </w:r>
        </w:p>
        <w:p w:rsidR="00000000" w:rsidRDefault="00000000"/>
        <w:p w:rsidR="00000000" w:rsidRDefault="00000000"/>
      </w:docPartBody>
    </w:docPart>
    <w:docPart>
      <w:docPartPr>
        <w:name w:val="Hanna's Pride"/>
        <w:style w:val="Minicrib"/>
        <w:category>
          <w:name w:val="General"/>
          <w:gallery w:val="autoTxt"/>
        </w:category>
        <w:behaviors>
          <w:behavior w:val="content"/>
        </w:behaviors>
        <w:guid w:val="{0D3657E7-2B87-4C28-9C5A-7057556B26D9}"/>
      </w:docPartPr>
      <w:docPartBody>
        <w:p w:rsidR="00000000" w:rsidRPr="00C76D0D" w:rsidRDefault="00000000">
          <w:pPr>
            <w:pStyle w:val="Minicrib"/>
          </w:pPr>
          <w:r w:rsidRPr="00C76D0D">
            <w:t>HANNA'S PRIDE  (J8x32)  3C (4C set)</w:t>
          </w:r>
          <w:r w:rsidRPr="00C76D0D">
            <w:tab/>
            <w:t>&lt;$20181230&gt; Avril &amp; David Quarrie  Dunsmuir Dances</w:t>
          </w:r>
        </w:p>
        <w:p w:rsidR="00000000" w:rsidRDefault="00000000">
          <w:pPr>
            <w:pStyle w:val="DanceBody"/>
          </w:pPr>
          <w:r>
            <w:t xml:space="preserve"> 1- 8</w:t>
          </w:r>
          <w:r>
            <w:tab/>
            <w:t>1s set, cast (2s step up), dance down between 3s &amp; cast up to end LSh to LSh in centre ready for …</w:t>
          </w:r>
        </w:p>
        <w:p w:rsidR="00000000" w:rsidRDefault="00000000">
          <w:pPr>
            <w:pStyle w:val="DanceBody"/>
          </w:pPr>
          <w:r>
            <w:t xml:space="preserve"> 9-12</w:t>
          </w:r>
          <w:r>
            <w:tab/>
            <w:t>1L+2s &amp; 1M+3s dance RH across, 1s end facing 1st corners</w:t>
          </w:r>
        </w:p>
        <w:p w:rsidR="00000000" w:rsidRDefault="00000000">
          <w:pPr>
            <w:pStyle w:val="DanceBody"/>
          </w:pPr>
          <w:r>
            <w:t>13-16</w:t>
          </w:r>
          <w:r>
            <w:tab/>
            <w:t xml:space="preserve">1s turn 1/2  RH with corners </w:t>
          </w:r>
          <w:r>
            <w:rPr>
              <w:b/>
            </w:rPr>
            <w:t>while</w:t>
          </w:r>
          <w:r>
            <w:t xml:space="preserve"> 2s set, 1st corners (in centre) 1/2 turn LH </w:t>
          </w:r>
          <w:r>
            <w:rPr>
              <w:b/>
            </w:rPr>
            <w:t>while</w:t>
          </w:r>
          <w:r>
            <w:t xml:space="preserve"> others dance clockwise 1 place round</w:t>
          </w:r>
        </w:p>
        <w:p w:rsidR="00000000" w:rsidRDefault="00000000">
          <w:pPr>
            <w:pStyle w:val="DanceBody"/>
          </w:pPr>
          <w:r>
            <w:t>17-24</w:t>
          </w:r>
          <w:r>
            <w:tab/>
            <w:t>Repeat 13-16 twice from new positions. 1s end facing 1st corners</w:t>
          </w:r>
        </w:p>
        <w:p w:rsidR="00000000" w:rsidRPr="000D60D4" w:rsidRDefault="00000000">
          <w:pPr>
            <w:pStyle w:val="DanceBody"/>
            <w:rPr>
              <w:lang w:val="en-US"/>
            </w:rPr>
          </w:pPr>
          <w:r w:rsidRPr="000D60D4">
            <w:rPr>
              <w:lang w:val="en-US"/>
            </w:rPr>
            <w:t>25-32</w:t>
          </w:r>
          <w:r w:rsidRPr="000D60D4">
            <w:rPr>
              <w:lang w:val="en-US"/>
            </w:rPr>
            <w:tab/>
            <w:t>In</w:t>
          </w:r>
          <w:r>
            <w:rPr>
              <w:lang w:val="en-US"/>
            </w:rPr>
            <w:t>terrupted Hello-Goodbye setting:</w:t>
          </w:r>
        </w:p>
        <w:p w:rsidR="00000000" w:rsidRDefault="00000000">
          <w:pPr>
            <w:pStyle w:val="DanceBody"/>
            <w:rPr>
              <w:lang w:val="en-US"/>
            </w:rPr>
          </w:pPr>
          <w:r>
            <w:rPr>
              <w:lang w:val="en-US"/>
            </w:rPr>
            <w:tab/>
            <w:t>25-28   1</w:t>
          </w:r>
          <w:r w:rsidRPr="000D60D4">
            <w:rPr>
              <w:lang w:val="en-US"/>
            </w:rPr>
            <w:t xml:space="preserve">s set to 1st corner and </w:t>
          </w:r>
          <w:r>
            <w:rPr>
              <w:lang w:val="en-US"/>
            </w:rPr>
            <w:t xml:space="preserve">set to </w:t>
          </w:r>
          <w:r w:rsidRPr="000D60D4">
            <w:rPr>
              <w:lang w:val="en-US"/>
            </w:rPr>
            <w:t>partner, turn 3/4 RH to face 2nd corners;</w:t>
          </w:r>
        </w:p>
        <w:p w:rsidR="00000000" w:rsidRPr="000D60D4" w:rsidRDefault="00000000">
          <w:pPr>
            <w:pStyle w:val="DanceBody"/>
            <w:rPr>
              <w:lang w:val="en-US"/>
            </w:rPr>
          </w:pPr>
          <w:r>
            <w:rPr>
              <w:lang w:val="en-US"/>
            </w:rPr>
            <w:tab/>
            <w:t xml:space="preserve">29-32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p>
        <w:p w:rsidR="00000000" w:rsidRDefault="00000000"/>
        <w:p w:rsidR="00000000" w:rsidRDefault="00000000"/>
      </w:docPartBody>
    </w:docPart>
    <w:docPart>
      <w:docPartPr>
        <w:name w:val="Happiness Is Scottish Country Da"/>
        <w:style w:val="Minicrib"/>
        <w:category>
          <w:name w:val="General"/>
          <w:gallery w:val="autoTxt"/>
        </w:category>
        <w:behaviors>
          <w:behavior w:val="content"/>
        </w:behaviors>
        <w:guid w:val="{B205568D-0FC5-495B-A464-D45E8D64197B}"/>
      </w:docPartPr>
      <w:docPartBody>
        <w:p w:rsidR="00000000" w:rsidRPr="00C76D0D" w:rsidRDefault="00000000">
          <w:pPr>
            <w:pStyle w:val="Minicrib"/>
          </w:pPr>
          <w:r w:rsidRPr="00C76D0D">
            <w:t>HAPPINESS IS SCOTTISH COUNTRY DANCING  (R8x32)  3C (4C set)</w:t>
          </w:r>
          <w:r w:rsidRPr="00C76D0D">
            <w:tab/>
            <w:t>&lt;$20170814&gt; Lisbeth &amp; Douglas Henderson  SCD Archives</w:t>
          </w:r>
        </w:p>
        <w:p w:rsidR="00000000" w:rsidRPr="00EF359C" w:rsidRDefault="00000000">
          <w:pPr>
            <w:pStyle w:val="DanceBody"/>
          </w:pPr>
          <w:r w:rsidRPr="00EF359C">
            <w:t xml:space="preserve"> 1- 8</w:t>
          </w:r>
          <w:r w:rsidRPr="00EF359C">
            <w:tab/>
            <w:t>1s turn RH (moving down) to end BtoB Lady facing up (2s step up), 2s+1s+3s set (Double Triangle formation), 1L+2L</w:t>
          </w:r>
          <w:r w:rsidRPr="00EF359C">
            <w:rPr>
              <w:b/>
            </w:rPr>
            <w:t xml:space="preserve"> also </w:t>
          </w:r>
          <w:r w:rsidRPr="00EF359C">
            <w:t>1M+3M turn RH &amp; 1s pass RSh to end facing 1st corners</w:t>
          </w:r>
        </w:p>
        <w:p w:rsidR="00000000" w:rsidRPr="00EF359C" w:rsidRDefault="00000000">
          <w:pPr>
            <w:pStyle w:val="DanceBody"/>
          </w:pPr>
          <w:r w:rsidRPr="00EF359C">
            <w:t xml:space="preserve"> 9-16</w:t>
          </w:r>
          <w:r w:rsidRPr="00EF359C">
            <w:tab/>
            <w:t>1s dance 'Hello-Goodbye' setting ending by set advancing to partner</w:t>
          </w:r>
        </w:p>
        <w:p w:rsidR="00000000" w:rsidRPr="00EF359C" w:rsidRDefault="00000000">
          <w:pPr>
            <w:pStyle w:val="DanceBody"/>
          </w:pPr>
          <w:r w:rsidRPr="00EF359C">
            <w:t>17-24</w:t>
          </w:r>
          <w:r w:rsidRPr="00EF359C">
            <w:tab/>
            <w:t>1s turn RH to end BtoB Man facing up, 2s+1s+3s set (Double Triangle), 1M+2L</w:t>
          </w:r>
          <w:r w:rsidRPr="00EF359C">
            <w:rPr>
              <w:b/>
            </w:rPr>
            <w:t xml:space="preserve"> also </w:t>
          </w:r>
          <w:r w:rsidRPr="00EF359C">
            <w:t>1L+3M turn RH &amp; 1s pass RSh to 2nd place own sides</w:t>
          </w:r>
        </w:p>
        <w:p w:rsidR="00000000" w:rsidRPr="00EF359C" w:rsidRDefault="00000000">
          <w:pPr>
            <w:pStyle w:val="DanceBody"/>
          </w:pPr>
          <w:r w:rsidRPr="00EF359C">
            <w:t>25-32</w:t>
          </w:r>
          <w:r w:rsidRPr="00EF359C">
            <w:tab/>
            <w:t>2s+1s+3s circle 6H round &amp; back</w:t>
          </w:r>
        </w:p>
        <w:p w:rsidR="00000000" w:rsidRDefault="00000000"/>
        <w:p w:rsidR="00000000" w:rsidRDefault="00000000"/>
      </w:docPartBody>
    </w:docPart>
    <w:docPart>
      <w:docPartPr>
        <w:name w:val="Happy &amp; Glorious"/>
        <w:style w:val="Minicrib"/>
        <w:category>
          <w:name w:val="General"/>
          <w:gallery w:val="autoTxt"/>
        </w:category>
        <w:behaviors>
          <w:behavior w:val="content"/>
        </w:behaviors>
        <w:guid w:val="{3F993E84-85F5-439B-815E-4B30A7A6BEB6}"/>
      </w:docPartPr>
      <w:docPartBody>
        <w:p w:rsidR="00000000" w:rsidRPr="00C76D0D" w:rsidRDefault="00000000">
          <w:pPr>
            <w:pStyle w:val="Minicrib"/>
          </w:pPr>
          <w:r w:rsidRPr="00C76D0D">
            <w:t>HAPPY AND GLORIOUS  (S4x32)  4C set</w:t>
          </w:r>
          <w:r w:rsidRPr="00C76D0D">
            <w:tab/>
            <w:t>&lt;$20190316&gt; Pauline Beeson  ISCA Royal Golden Jubilee Coll</w:t>
          </w:r>
        </w:p>
        <w:p w:rsidR="00000000" w:rsidRDefault="00000000">
          <w:pPr>
            <w:pStyle w:val="DanceBody"/>
          </w:pPr>
          <w:r>
            <w:t>3s &amp; 4s start on opposite sides</w:t>
          </w:r>
        </w:p>
        <w:p w:rsidR="00000000" w:rsidRDefault="00000000">
          <w:pPr>
            <w:pStyle w:val="DanceBody"/>
          </w:pPr>
          <w:r>
            <w:t xml:space="preserve"> 1- 4</w:t>
          </w:r>
          <w:r>
            <w:tab/>
            <w:t>1s+2s &amp; 3s+4s circle 4H round to left to end with 1s+3s facing down, 2s+4s facing up NHJ with partner</w:t>
          </w:r>
        </w:p>
        <w:p w:rsidR="00000000" w:rsidRDefault="00000000">
          <w:pPr>
            <w:pStyle w:val="DanceBody"/>
          </w:pPr>
          <w:r>
            <w:t xml:space="preserve"> 5- 8</w:t>
          </w:r>
          <w:r>
            <w:tab/>
            <w:t>All set, 1s &amp; 4s turning inwards to face up/down, 1s cast to 2nd place, 2s dance up &amp; cast into 1st place, 4s cast up to 3rd place, 3s dance down &amp; cast into 4th place</w:t>
          </w:r>
        </w:p>
        <w:p w:rsidR="00000000" w:rsidRDefault="00000000">
          <w:pPr>
            <w:pStyle w:val="DanceBody"/>
          </w:pPr>
          <w:r>
            <w:t xml:space="preserve"> 9-16</w:t>
          </w:r>
          <w:r>
            <w:tab/>
            <w:t>1s+4s dance 1/2 Ladies' Chain &amp; face partners; 1s+4s dance 1/2 Men's Chain</w:t>
          </w:r>
        </w:p>
        <w:p w:rsidR="00000000" w:rsidRDefault="00000000">
          <w:pPr>
            <w:pStyle w:val="DanceBody"/>
          </w:pPr>
          <w:r>
            <w:t>17-24</w:t>
          </w:r>
          <w:r>
            <w:tab/>
            <w:t>All set on sides, 2s+4s &amp; 1s+3s dance RH across, all set on sides</w:t>
          </w:r>
        </w:p>
        <w:p w:rsidR="00000000" w:rsidRDefault="00000000">
          <w:pPr>
            <w:pStyle w:val="DanceBody"/>
          </w:pPr>
          <w:r>
            <w:t>25-32</w:t>
          </w:r>
          <w:r>
            <w:tab/>
            <w:t>2s+4s+1s+3s dance RSh reels of 4 on sides.  2 4 (1) (3)</w:t>
          </w:r>
        </w:p>
        <w:p w:rsidR="00000000" w:rsidRDefault="00000000"/>
        <w:p w:rsidR="00000000" w:rsidRDefault="00000000"/>
      </w:docPartBody>
    </w:docPart>
    <w:docPart>
      <w:docPartPr>
        <w:name w:val="Happy 40 Gail Cordy"/>
        <w:style w:val="Minicrib"/>
        <w:category>
          <w:name w:val="General"/>
          <w:gallery w:val="autoTxt"/>
        </w:category>
        <w:behaviors>
          <w:behavior w:val="content"/>
        </w:behaviors>
        <w:guid w:val="{C050705E-36F3-403E-B585-071F3A955A10}"/>
      </w:docPartPr>
      <w:docPartBody>
        <w:p w:rsidR="00000000" w:rsidRPr="00C76D0D" w:rsidRDefault="00000000">
          <w:pPr>
            <w:pStyle w:val="Minicrib"/>
          </w:pPr>
          <w:r w:rsidRPr="00C76D0D">
            <w:t>HAPPY 40, GAIL CORDY  (J8x40)  3C (4C set)</w:t>
          </w:r>
          <w:r w:rsidRPr="00C76D0D">
            <w:tab/>
            <w:t>&lt;$20240420&gt; Martha Morrison Veranth  Wasatch Mountain Coll</w:t>
          </w:r>
        </w:p>
        <w:p w:rsidR="00000000" w:rsidRDefault="00000000">
          <w:pPr>
            <w:pStyle w:val="DanceBody"/>
          </w:pPr>
          <w:r>
            <w:t xml:space="preserve"> 1- 8</w:t>
          </w:r>
          <w:r>
            <w:tab/>
            <w:t>1s dance 1/2 Fig 8 round 2s; 1s+2s circle 4H round to left.  (1) 2 3</w:t>
          </w:r>
        </w:p>
        <w:p w:rsidR="00000000" w:rsidRDefault="00000000">
          <w:pPr>
            <w:pStyle w:val="DanceBody"/>
          </w:pPr>
          <w:r>
            <w:t xml:space="preserve"> 9-16</w:t>
          </w:r>
          <w:r>
            <w:tab/>
            <w:t>2s dance 1/2 Fig 8 round 1s; 1s+2s circle 4H round to right.  (1) (2) 3</w:t>
          </w:r>
        </w:p>
        <w:p w:rsidR="00000000" w:rsidRDefault="00000000">
          <w:pPr>
            <w:pStyle w:val="DanceBody"/>
          </w:pPr>
          <w:r>
            <w:t>17-24</w:t>
          </w:r>
          <w:r>
            <w:tab/>
            <w:t>1s+2s set, dance 1/2 RH across; 2s+1s dance LH across once round. 1s end facing 1st corners.  2 1 3</w:t>
          </w:r>
        </w:p>
        <w:p w:rsidR="00000000" w:rsidRDefault="00000000">
          <w:pPr>
            <w:pStyle w:val="DanceBody"/>
          </w:pPr>
          <w:r>
            <w:t>25-32</w:t>
          </w:r>
          <w:r>
            <w:tab/>
            <w:t>1s dance 'Hello-Goodbye' setting ending with Petronella turn to 2nd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Happy 50th Anniversary"/>
        <w:style w:val="Minicrib"/>
        <w:category>
          <w:name w:val="General"/>
          <w:gallery w:val="autoTxt"/>
        </w:category>
        <w:behaviors>
          <w:behavior w:val="content"/>
        </w:behaviors>
        <w:guid w:val="{5BDCE138-1AEB-4751-9819-92BD9C0CB7B4}"/>
      </w:docPartPr>
      <w:docPartBody>
        <w:p w:rsidR="00000000" w:rsidRPr="00C76D0D" w:rsidRDefault="00000000">
          <w:pPr>
            <w:pStyle w:val="Minicrib"/>
          </w:pPr>
          <w:r w:rsidRPr="00C76D0D">
            <w:t>HAPPY 50TH ANNIVERSARY  (S8x32)  3C (4C Set)</w:t>
          </w:r>
          <w:r w:rsidRPr="00C76D0D">
            <w:tab/>
            <w:t>&lt;$20210224&gt; May Macfarlane  Tayside Collection 1983-2003</w:t>
          </w:r>
        </w:p>
        <w:p w:rsidR="00000000" w:rsidRDefault="00000000">
          <w:pPr>
            <w:pStyle w:val="DanceBody"/>
          </w:pPr>
          <w:r>
            <w:t xml:space="preserve"> 1- 8</w:t>
          </w:r>
          <w:r>
            <w:tab/>
            <w:t>1s dance down the middle &amp; back up to top</w:t>
          </w:r>
        </w:p>
        <w:p w:rsidR="00000000" w:rsidRDefault="00000000">
          <w:pPr>
            <w:pStyle w:val="DanceBody"/>
          </w:pPr>
          <w:r>
            <w:t xml:space="preserve"> 9-16</w:t>
          </w:r>
          <w:r>
            <w:tab/>
            <w:t>1s+2s+3s Adv+Ret for 1 step twice; 1s set &amp; turn RH into promenade hold</w:t>
          </w:r>
        </w:p>
        <w:p w:rsidR="00000000" w:rsidRDefault="00000000">
          <w:pPr>
            <w:pStyle w:val="DanceBody"/>
          </w:pPr>
          <w:r>
            <w:t>17-24</w:t>
          </w:r>
          <w:r>
            <w:tab/>
            <w:t>1s dance 1/2 LSh reel of 3 across with 2s (1s give LSh to 2L to begin &amp; 2s finish in 1st place); 1s dance 1/2 reel with 3s (1s give RSh to 3M)</w:t>
          </w:r>
        </w:p>
        <w:p w:rsidR="00000000" w:rsidRDefault="00000000">
          <w:pPr>
            <w:pStyle w:val="DanceBody"/>
          </w:pPr>
          <w:r>
            <w:t>25-28</w:t>
          </w:r>
          <w:r>
            <w:tab/>
            <w:t xml:space="preserve">1s NHJ dance down &amp; cast up round 3s </w:t>
          </w:r>
          <w:r>
            <w:rPr>
              <w:b/>
            </w:rPr>
            <w:t>while</w:t>
          </w:r>
          <w:r>
            <w:t xml:space="preserve"> 3s set &amp; cross RH to own side</w:t>
          </w:r>
        </w:p>
        <w:p w:rsidR="00000000" w:rsidRDefault="00000000">
          <w:pPr>
            <w:pStyle w:val="DanceBody"/>
          </w:pPr>
          <w:r>
            <w:t>29-32</w:t>
          </w:r>
          <w:r>
            <w:tab/>
            <w:t xml:space="preserve">1s NHJ dance up between 2s &amp; cast to 2nd place </w:t>
          </w:r>
          <w:r>
            <w:rPr>
              <w:b/>
            </w:rPr>
            <w:t>while</w:t>
          </w:r>
          <w:r>
            <w:t xml:space="preserve"> 2s set &amp; cross RH to own side 2 1 3</w:t>
          </w:r>
        </w:p>
        <w:p w:rsidR="00000000" w:rsidRDefault="00000000"/>
        <w:p w:rsidR="00000000" w:rsidRDefault="00000000"/>
      </w:docPartBody>
    </w:docPart>
    <w:docPart>
      <w:docPartPr>
        <w:name w:val="Happy 70th"/>
        <w:style w:val="Minicrib"/>
        <w:category>
          <w:name w:val="General"/>
          <w:gallery w:val="autoTxt"/>
        </w:category>
        <w:behaviors>
          <w:behavior w:val="content"/>
        </w:behaviors>
        <w:guid w:val="{F49F2C5D-C208-462A-AC01-9C83C284CFC7}"/>
      </w:docPartPr>
      <w:docPartBody>
        <w:p w:rsidR="00000000" w:rsidRPr="00877432" w:rsidRDefault="00000000">
          <w:pPr>
            <w:pStyle w:val="Minicrib"/>
          </w:pPr>
          <w:r w:rsidRPr="00877432">
            <w:t>HAPPY 70TH  (R8x32)  3C (4C set)</w:t>
          </w:r>
          <w:r w:rsidRPr="00877432">
            <w:tab/>
            <w:t>&lt;$20250426&gt; Simone Fox  Hunter Valley Book 2</w:t>
          </w:r>
        </w:p>
        <w:p w:rsidR="00000000" w:rsidRDefault="00000000">
          <w:pPr>
            <w:pStyle w:val="DanceBody"/>
          </w:pPr>
          <w:r>
            <w:t xml:space="preserve"> 1- 4</w:t>
          </w:r>
          <w:r>
            <w:tab/>
            <w:t xml:space="preserve">1s cross RH &amp; cast to 2nd place (2s step up bars 3-4).  </w:t>
          </w:r>
        </w:p>
        <w:p w:rsidR="00000000" w:rsidRDefault="00000000">
          <w:pPr>
            <w:pStyle w:val="DanceBody"/>
          </w:pPr>
          <w:r>
            <w:t xml:space="preserve"> 5- 8</w:t>
          </w:r>
          <w:r>
            <w:tab/>
            <w:t xml:space="preserve">1s dance LH across with 3s. 1L, with 1M behind in Tandem, finishes facing 2M </w:t>
          </w:r>
        </w:p>
        <w:p w:rsidR="00000000" w:rsidRDefault="00000000">
          <w:pPr>
            <w:pStyle w:val="DanceBody"/>
          </w:pPr>
          <w:r>
            <w:t xml:space="preserve"> 9-16</w:t>
          </w:r>
          <w:r>
            <w:tab/>
            <w:t xml:space="preserve">1s dance an Alternating Tandem reel of 3 with 2s, giving LSh to 2M to begin. 1L finishes facing 3M </w:t>
          </w:r>
          <w:r>
            <w:rPr>
              <w:b/>
            </w:rPr>
            <w:t>while</w:t>
          </w:r>
          <w:r>
            <w:t xml:space="preserve"> 1M loops round to finish BtoB with 1L facing 2L (2nd corners)</w:t>
          </w:r>
        </w:p>
        <w:p w:rsidR="00000000" w:rsidRDefault="00000000">
          <w:pPr>
            <w:pStyle w:val="DanceBody"/>
          </w:pPr>
          <w:r>
            <w:t>17-24</w:t>
          </w:r>
          <w:r>
            <w:tab/>
            <w:t>1s dance a diagonal reel of 4 giving RSh to 2nd corners to begin. 1s finish in 2nd place own sides.</w:t>
          </w:r>
        </w:p>
        <w:p w:rsidR="00000000" w:rsidRDefault="00000000">
          <w:pPr>
            <w:pStyle w:val="DanceBody"/>
          </w:pPr>
          <w:r>
            <w:t>25-32</w:t>
          </w:r>
          <w:r>
            <w:tab/>
            <w:t>All dance 6H round &amp; back</w:t>
          </w:r>
        </w:p>
        <w:p w:rsidR="00000000" w:rsidRDefault="00000000"/>
        <w:p w:rsidR="00000000" w:rsidRDefault="00000000"/>
      </w:docPartBody>
    </w:docPart>
    <w:docPart>
      <w:docPartPr>
        <w:name w:val="Happy Agnes"/>
        <w:style w:val="Minicrib"/>
        <w:category>
          <w:name w:val="General"/>
          <w:gallery w:val="autoTxt"/>
        </w:category>
        <w:behaviors>
          <w:behavior w:val="content"/>
        </w:behaviors>
        <w:guid w:val="{2B073299-BF49-4946-B8C5-EF9FCD172C3F}"/>
      </w:docPartPr>
      <w:docPartBody>
        <w:p w:rsidR="00000000" w:rsidRPr="00C76D0D" w:rsidRDefault="00000000">
          <w:pPr>
            <w:pStyle w:val="Minicrib"/>
          </w:pPr>
          <w:r w:rsidRPr="00C76D0D">
            <w:t>HAPPY AGNES  (J4x32)  4C set</w:t>
          </w:r>
          <w:r w:rsidRPr="00C76D0D">
            <w:tab/>
            <w:t>&lt;$20000101&gt; H Jones</w:t>
          </w:r>
        </w:p>
        <w:p w:rsidR="00000000" w:rsidRDefault="00000000">
          <w:pPr>
            <w:pStyle w:val="DanceBody"/>
          </w:pPr>
          <w:r>
            <w:t xml:space="preserve"> 1- 8</w:t>
          </w:r>
          <w:r>
            <w:tab/>
            <w:t>1s cross down &amp; cast down behind 3s, 1s+4s dance RH across</w:t>
          </w:r>
        </w:p>
        <w:p w:rsidR="00000000" w:rsidRDefault="00000000">
          <w:pPr>
            <w:pStyle w:val="DanceBody"/>
          </w:pPr>
          <w:r>
            <w:t xml:space="preserve"> 9-16</w:t>
          </w:r>
          <w:r>
            <w:tab/>
            <w:t>1s cross &amp; cast up 1 place, 2s+1s dance LH across</w:t>
          </w:r>
        </w:p>
        <w:p w:rsidR="00000000" w:rsidRDefault="00000000">
          <w:pPr>
            <w:pStyle w:val="DanceBody"/>
          </w:pPr>
          <w:r>
            <w:t>17-24</w:t>
          </w:r>
          <w:r>
            <w:tab/>
            <w:t>1s &amp; 3s set &amp; cross RH to face 2s/4s on sides, set &amp; change places with 2s/4s (RH on Ladies side &amp; LH Men's side)</w:t>
          </w:r>
        </w:p>
        <w:p w:rsidR="00000000" w:rsidRDefault="00000000">
          <w:pPr>
            <w:pStyle w:val="DanceBody"/>
          </w:pPr>
          <w:r>
            <w:t>25-32</w:t>
          </w:r>
          <w:r>
            <w:tab/>
            <w:t>1s cast to bottom, cross RH, 3s lead up to top, cross, cast to 2</w:t>
          </w:r>
          <w:r w:rsidRPr="00972EEB">
            <w:t>nd</w:t>
          </w:r>
          <w:r>
            <w:t xml:space="preserve"> place &amp; all set.  2 3 4 1</w:t>
          </w:r>
        </w:p>
        <w:p w:rsidR="00000000" w:rsidRDefault="00000000"/>
        <w:p w:rsidR="00000000" w:rsidRDefault="00000000"/>
      </w:docPartBody>
    </w:docPart>
    <w:docPart>
      <w:docPartPr>
        <w:name w:val="Happy Anniversary"/>
        <w:style w:val="Minicrib"/>
        <w:category>
          <w:name w:val="General"/>
          <w:gallery w:val="autoTxt"/>
        </w:category>
        <w:behaviors>
          <w:behavior w:val="content"/>
        </w:behaviors>
        <w:guid w:val="{DF66BB48-D514-481F-9603-E0A092BB2AE3}"/>
      </w:docPartPr>
      <w:docPartBody>
        <w:p w:rsidR="00000000" w:rsidRPr="00C76D0D" w:rsidRDefault="00000000">
          <w:pPr>
            <w:pStyle w:val="Minicrib"/>
          </w:pPr>
          <w:r w:rsidRPr="00C76D0D">
            <w:t>HAPPY ANNIVERSARY  (J8x32)  2C (4C set)</w:t>
          </w:r>
          <w:r w:rsidRPr="00C76D0D">
            <w:tab/>
            <w:t>&lt;$20200229&gt; Irene van Maarseveen  Many Happy Hours: Pretoria 35th</w:t>
          </w:r>
        </w:p>
        <w:p w:rsidR="00000000" w:rsidRPr="00CE2069" w:rsidRDefault="00000000">
          <w:pPr>
            <w:pStyle w:val="DanceBody"/>
          </w:pPr>
          <w:r w:rsidRPr="00CE2069">
            <w:t xml:space="preserve"> 1- 8</w:t>
          </w:r>
          <w:r w:rsidRPr="00CE2069">
            <w:tab/>
            <w:t>1M+2L pass RSh &amp; dance 3/4 LSh round partner, 1M+2L pass LSh up/down &amp; cast Right round standing Man/Lady back to place</w:t>
          </w:r>
        </w:p>
        <w:p w:rsidR="00000000" w:rsidRPr="00CE2069" w:rsidRDefault="00000000">
          <w:pPr>
            <w:pStyle w:val="DanceBody"/>
          </w:pPr>
          <w:r w:rsidRPr="00CE2069">
            <w:t xml:space="preserve"> 9-16</w:t>
          </w:r>
          <w:r w:rsidRPr="00CE2069">
            <w:tab/>
            <w:t>1L+2M pass LSh &amp; dance 3/4 RSh round partner, 1L+2M pass RSh up/down &amp; cast Left round standing Man/Lady back to place</w:t>
          </w:r>
        </w:p>
        <w:p w:rsidR="00000000" w:rsidRPr="00CE2069" w:rsidRDefault="00000000">
          <w:pPr>
            <w:pStyle w:val="DanceBody"/>
          </w:pPr>
          <w:r w:rsidRPr="00CE2069">
            <w:t>17-24</w:t>
          </w:r>
          <w:r w:rsidRPr="00CE2069">
            <w:tab/>
            <w:t>1M followed by 1L casts off, dances across to 2nd place opp side, turns to Left to face up (2s step up 19-20);  2s+1s dance LH across, 2s face down, 1s face up</w:t>
          </w:r>
        </w:p>
        <w:p w:rsidR="00000000" w:rsidRDefault="00000000">
          <w:pPr>
            <w:pStyle w:val="DanceBody"/>
          </w:pPr>
          <w:r w:rsidRPr="00CE2069">
            <w:t>25-32</w:t>
          </w:r>
          <w:r w:rsidRPr="00CE2069">
            <w:tab/>
            <w:t>2s+1s set, 2s turn 1s (LH on Ladies' side, RH on Men's side) &amp; 1s cross LH to end 2</w:t>
          </w:r>
          <w:r>
            <w:t xml:space="preserve"> 1</w:t>
          </w:r>
        </w:p>
        <w:p w:rsidR="00000000" w:rsidRDefault="00000000"/>
        <w:p w:rsidR="00000000" w:rsidRDefault="00000000"/>
      </w:docPartBody>
    </w:docPart>
    <w:docPart>
      <w:docPartPr>
        <w:name w:val="Happy Anniversary Jig (The)"/>
        <w:style w:val="Minicrib"/>
        <w:category>
          <w:name w:val="General"/>
          <w:gallery w:val="autoTxt"/>
        </w:category>
        <w:behaviors>
          <w:behavior w:val="content"/>
        </w:behaviors>
        <w:guid w:val="{5C411C1C-06E1-4DC7-A882-D8B4E6771231}"/>
      </w:docPartPr>
      <w:docPartBody>
        <w:p w:rsidR="00000000" w:rsidRPr="00C76D0D" w:rsidRDefault="00000000">
          <w:pPr>
            <w:pStyle w:val="Minicrib"/>
          </w:pPr>
          <w:r w:rsidRPr="00C76D0D">
            <w:t>THE HAPPY ANNIVERSARY JIG  (J8x32)  2C (4C Set)</w:t>
          </w:r>
          <w:r w:rsidRPr="00C76D0D">
            <w:tab/>
            <w:t>&lt;$20210224&gt; May Macfarlane  Tayside Collection 1983-2003</w:t>
          </w:r>
        </w:p>
        <w:p w:rsidR="00000000" w:rsidRDefault="00000000">
          <w:pPr>
            <w:pStyle w:val="DanceBody"/>
          </w:pPr>
          <w:r>
            <w:t xml:space="preserve"> 1- 8</w:t>
          </w:r>
          <w:r>
            <w:tab/>
            <w:t>1s+2s set &amp; cross RH with partner; 1s+2s chase clockwise 1/2 way round.  2 1</w:t>
          </w:r>
        </w:p>
        <w:p w:rsidR="00000000" w:rsidRDefault="00000000">
          <w:pPr>
            <w:pStyle w:val="DanceBody"/>
          </w:pPr>
          <w:r>
            <w:t xml:space="preserve"> 9-16</w:t>
          </w:r>
          <w:r>
            <w:tab/>
            <w:t>2s+1s set facing on sides &amp; change places (1s in &amp; up, 2M+1M LH, 2L+1L RH); 1s cast, meet below 2s &amp; take promenade hold</w:t>
          </w:r>
        </w:p>
        <w:p w:rsidR="00000000" w:rsidRDefault="00000000">
          <w:pPr>
            <w:pStyle w:val="DanceBody"/>
          </w:pPr>
          <w:r>
            <w:t>17-24</w:t>
          </w:r>
          <w:r>
            <w:tab/>
            <w:t>1s dance reel of 3 across the dance giving RSh to 2L to begin &amp; finish in 1st place facing up with 2nd couple behind ready for …</w:t>
          </w:r>
        </w:p>
        <w:p w:rsidR="00000000" w:rsidRDefault="00000000">
          <w:pPr>
            <w:pStyle w:val="DanceBody"/>
          </w:pPr>
          <w:r>
            <w:t>25-32</w:t>
          </w:r>
          <w:r>
            <w:tab/>
            <w:t>1s+2s dance Allemande.  2 1</w:t>
          </w:r>
        </w:p>
        <w:p w:rsidR="00000000" w:rsidRDefault="00000000"/>
        <w:p w:rsidR="00000000" w:rsidRDefault="00000000"/>
      </w:docPartBody>
    </w:docPart>
    <w:docPart>
      <w:docPartPr>
        <w:name w:val="Happy Anniversary!"/>
        <w:style w:val="Minicrib"/>
        <w:category>
          <w:name w:val="General"/>
          <w:gallery w:val="autoTxt"/>
        </w:category>
        <w:behaviors>
          <w:behavior w:val="content"/>
        </w:behaviors>
        <w:guid w:val="{42F8D20A-3E79-4971-9A9B-158096538360}"/>
      </w:docPartPr>
      <w:docPartBody>
        <w:p w:rsidR="00000000" w:rsidRPr="00C76D0D" w:rsidRDefault="00000000">
          <w:pPr>
            <w:pStyle w:val="Minicrib"/>
          </w:pPr>
          <w:r w:rsidRPr="00C76D0D">
            <w:t>HAPPY ANNIVERSARY!  (J8x40)  3C (4C set)</w:t>
          </w:r>
          <w:r w:rsidRPr="00C76D0D">
            <w:tab/>
            <w:t>&lt;$20220621&gt; Keiko Arai  Tokai Branch 25th Anniversary</w:t>
          </w:r>
        </w:p>
        <w:p w:rsidR="00000000" w:rsidRDefault="00000000">
          <w:pPr>
            <w:pStyle w:val="DanceBody"/>
          </w:pPr>
          <w:r>
            <w:t xml:space="preserve"> 1- 8</w:t>
          </w:r>
          <w:r>
            <w:tab/>
            <w:t>1s slip step down 2H joined (2 bars), 1/2 turn 2H, cast up round 3s &amp; cross RH to 2nd place, 1M facing up, 1L facing down (2s step up 1-2)</w:t>
          </w:r>
        </w:p>
        <w:p w:rsidR="00000000" w:rsidRDefault="00000000">
          <w:pPr>
            <w:pStyle w:val="DanceBody"/>
          </w:pPr>
          <w:r>
            <w:t xml:space="preserve"> 9-14</w:t>
          </w:r>
          <w:r>
            <w:tab/>
            <w:t>2s+1s+3s dance 6 bar reels of 3 on own sides (1s RSh to 3rd corners) finish 1M between 3s facing up, 1L between 2s facing down</w:t>
          </w:r>
        </w:p>
        <w:p w:rsidR="00000000" w:rsidRDefault="00000000">
          <w:pPr>
            <w:pStyle w:val="DanceBody"/>
          </w:pPr>
          <w:r>
            <w:t>15-16</w:t>
          </w:r>
          <w:r>
            <w:tab/>
            <w:t>1s 1/2 turn RH, pull back RSh to end BtoB, 1M facing up &amp; 1L facing down</w:t>
          </w:r>
        </w:p>
        <w:p w:rsidR="00000000" w:rsidRDefault="00000000">
          <w:pPr>
            <w:pStyle w:val="DanceBody"/>
          </w:pPr>
          <w:r>
            <w:t>17-24</w:t>
          </w:r>
          <w:r>
            <w:tab/>
            <w:t>2s+1s+3s dance Double Triangles</w:t>
          </w:r>
        </w:p>
        <w:p w:rsidR="00000000" w:rsidRDefault="00000000">
          <w:pPr>
            <w:pStyle w:val="DanceBody"/>
          </w:pPr>
          <w:r>
            <w:t>25-28</w:t>
          </w:r>
          <w:r>
            <w:tab/>
            <w:t xml:space="preserve">1s dance out (1M up, 1L down) cast round 2nd corners to 2nd place opp sides </w:t>
          </w:r>
          <w:r w:rsidRPr="004F0D64">
            <w:rPr>
              <w:b/>
            </w:rPr>
            <w:t>while</w:t>
          </w:r>
          <w:r>
            <w:t xml:space="preserve"> 2s+3s Adv+Ret diagonally</w:t>
          </w:r>
        </w:p>
        <w:p w:rsidR="00000000" w:rsidRDefault="00000000">
          <w:pPr>
            <w:pStyle w:val="DanceBody"/>
          </w:pPr>
          <w:r>
            <w:t>29-32</w:t>
          </w:r>
          <w:r>
            <w:tab/>
            <w:t>1s dance advance (1), 1/2 turn 2H skip change (1), retire (2), while 2s &amp; 3s Adv+Ret</w:t>
          </w:r>
        </w:p>
        <w:p w:rsidR="00000000" w:rsidRDefault="00000000">
          <w:pPr>
            <w:pStyle w:val="DanceBody"/>
          </w:pPr>
          <w:r>
            <w:t>33-40</w:t>
          </w:r>
          <w:r>
            <w:tab/>
            <w:t>2s+1s+3s circle 6H round to the left for 6 steps, pivot pulling back LSh &amp; chase anticlockwise back to places</w:t>
          </w:r>
        </w:p>
        <w:p w:rsidR="00000000" w:rsidRDefault="00000000"/>
        <w:p w:rsidR="00000000" w:rsidRDefault="00000000"/>
      </w:docPartBody>
    </w:docPart>
    <w:docPart>
      <w:docPartPr>
        <w:name w:val="Happy Birthday, David"/>
        <w:style w:val="Minicrib"/>
        <w:category>
          <w:name w:val="General"/>
          <w:gallery w:val="autoTxt"/>
        </w:category>
        <w:behaviors>
          <w:behavior w:val="content"/>
        </w:behaviors>
        <w:guid w:val="{89394026-5118-4324-909A-52CC7F74003E}"/>
      </w:docPartPr>
      <w:docPartBody>
        <w:p w:rsidR="00000000" w:rsidRPr="0083166D" w:rsidRDefault="00000000">
          <w:pPr>
            <w:pStyle w:val="Minicrib"/>
          </w:pPr>
          <w:r w:rsidRPr="0083166D">
            <w:t>HAPPY BIRTHDAY, DAVID  (R8x32)  3C (4C set)</w:t>
          </w:r>
          <w:r w:rsidRPr="0083166D">
            <w:tab/>
            <w:t>&lt;$20250215&gt; Ann Campbell, 2022</w:t>
          </w:r>
        </w:p>
        <w:p w:rsidR="00000000" w:rsidRDefault="00000000">
          <w:pPr>
            <w:pStyle w:val="DanceBody"/>
          </w:pPr>
          <w:r>
            <w:t xml:space="preserve"> 1- 8</w:t>
          </w:r>
          <w:r>
            <w:tab/>
            <w:t>1s followed by 2s &amp; 3s lead down; 2s &amp; 3s separate, 1s followed by 2s &amp; 3s lead up. 3s dance into place, 1s &amp; 2s retain partner's hand</w:t>
          </w:r>
        </w:p>
        <w:p w:rsidR="00000000" w:rsidRDefault="00000000">
          <w:pPr>
            <w:pStyle w:val="DanceBody"/>
          </w:pPr>
          <w:r>
            <w:t xml:space="preserve"> 9-12</w:t>
          </w:r>
          <w:r>
            <w:tab/>
            <w:t xml:space="preserve">1s cast, 2s dance up to 1st place, 1s cross RH.  2 (1) 3 </w:t>
          </w:r>
        </w:p>
        <w:p w:rsidR="00000000" w:rsidRDefault="00000000">
          <w:pPr>
            <w:pStyle w:val="DanceBody"/>
          </w:pPr>
          <w:r>
            <w:t>13-16</w:t>
          </w:r>
          <w:r>
            <w:tab/>
            <w:t>2M+3L change places RH, 2L+3M change places LH.  (3) (1) (2)</w:t>
          </w:r>
        </w:p>
        <w:p w:rsidR="00000000" w:rsidRDefault="00000000">
          <w:pPr>
            <w:pStyle w:val="DanceBody"/>
          </w:pPr>
          <w:r>
            <w:t>17-24</w:t>
          </w:r>
          <w:r>
            <w:tab/>
            <w:t>3s+1s+2s Set+Link twice.  2 1 3</w:t>
          </w:r>
        </w:p>
        <w:p w:rsidR="00000000" w:rsidRDefault="00000000">
          <w:pPr>
            <w:pStyle w:val="DanceBody"/>
          </w:pPr>
          <w:r>
            <w:t>25-32</w:t>
          </w:r>
          <w:r>
            <w:tab/>
            <w:t>All circle 6H round &amp; back</w:t>
          </w:r>
        </w:p>
        <w:p w:rsidR="00000000" w:rsidRDefault="00000000"/>
        <w:p w:rsidR="00000000" w:rsidRDefault="00000000"/>
      </w:docPartBody>
    </w:docPart>
    <w:docPart>
      <w:docPartPr>
        <w:name w:val="Happy Christmas"/>
        <w:style w:val="Minicrib"/>
        <w:category>
          <w:name w:val="General"/>
          <w:gallery w:val="autoTxt"/>
        </w:category>
        <w:behaviors>
          <w:behavior w:val="content"/>
        </w:behaviors>
        <w:guid w:val="{BF00251D-A878-4FDE-9D2A-5562373F9A3F}"/>
      </w:docPartPr>
      <w:docPartBody>
        <w:p w:rsidR="00000000" w:rsidRPr="00C76D0D" w:rsidRDefault="00000000">
          <w:pPr>
            <w:pStyle w:val="Minicrib"/>
          </w:pPr>
          <w:r w:rsidRPr="00C76D0D">
            <w:t>HAPPY CHRISTMAS  (J8x32)  3C (4C set)</w:t>
          </w:r>
          <w:r w:rsidRPr="00C76D0D">
            <w:tab/>
            <w:t>&lt;$20000101&gt; D Jones  Liverpool 40th Anniv Coll</w:t>
          </w:r>
        </w:p>
        <w:p w:rsidR="00000000" w:rsidRDefault="00000000">
          <w:pPr>
            <w:pStyle w:val="DanceBody"/>
          </w:pPr>
          <w:r>
            <w:t xml:space="preserve"> 1- 8</w:t>
          </w:r>
          <w:r>
            <w:tab/>
            <w:t>1s+2s+3s dance Grand Chain</w:t>
          </w:r>
        </w:p>
        <w:p w:rsidR="00000000" w:rsidRDefault="00000000">
          <w:pPr>
            <w:pStyle w:val="DanceBody"/>
          </w:pPr>
          <w:r>
            <w:t xml:space="preserve"> 9-16</w:t>
          </w:r>
          <w:r>
            <w:tab/>
            <w:t>1s+2s+3s set, 1s followed by 2s+3s lead down, cross at 3</w:t>
          </w:r>
          <w:r w:rsidRPr="00972EEB">
            <w:t>rd</w:t>
          </w:r>
          <w:r>
            <w:t xml:space="preserve"> place &amp; dance up on opposite sides</w:t>
          </w:r>
        </w:p>
        <w:p w:rsidR="00000000" w:rsidRDefault="00000000">
          <w:pPr>
            <w:pStyle w:val="DanceBody"/>
          </w:pPr>
          <w:r>
            <w:t>17-24</w:t>
          </w:r>
          <w:r>
            <w:tab/>
            <w:t>1s+2s+3s Adv+Ret, turn partners RH 1.1/2 times 3s ending on sides</w:t>
          </w:r>
          <w:r w:rsidRPr="00BA6B4D">
            <w:rPr>
              <w:b/>
            </w:rPr>
            <w:t xml:space="preserve"> while </w:t>
          </w:r>
          <w:r>
            <w:t>1s+2s end in centre for Poussette</w:t>
          </w:r>
        </w:p>
        <w:p w:rsidR="00000000" w:rsidRDefault="00000000">
          <w:pPr>
            <w:pStyle w:val="DanceBody"/>
          </w:pPr>
          <w:r>
            <w:t>25-32</w:t>
          </w:r>
          <w:r>
            <w:tab/>
            <w:t>1s+2s dance Poussette.  2 1 3</w:t>
          </w:r>
        </w:p>
        <w:p w:rsidR="00000000" w:rsidRDefault="00000000"/>
        <w:p w:rsidR="00000000" w:rsidRDefault="00000000"/>
      </w:docPartBody>
    </w:docPart>
    <w:docPart>
      <w:docPartPr>
        <w:name w:val="Happy Couple (The) 1"/>
        <w:style w:val="Minicrib"/>
        <w:category>
          <w:name w:val="General"/>
          <w:gallery w:val="autoTxt"/>
        </w:category>
        <w:behaviors>
          <w:behavior w:val="content"/>
        </w:behaviors>
        <w:guid w:val="{F0C23982-33C0-4018-8B15-A6756D9F6566}"/>
      </w:docPartPr>
      <w:docPartBody>
        <w:p w:rsidR="00000000" w:rsidRPr="00C76D0D" w:rsidRDefault="00000000">
          <w:pPr>
            <w:pStyle w:val="Minicrib"/>
          </w:pPr>
          <w:r w:rsidRPr="00C76D0D">
            <w:t>THE HAPPY COUPLE  (J4x40)  4C set</w:t>
          </w:r>
          <w:r w:rsidRPr="00C76D0D">
            <w:tab/>
            <w:t>&lt;$20000101&gt; J Mitchell  Thistle Dubh 2</w:t>
          </w:r>
        </w:p>
        <w:p w:rsidR="00000000" w:rsidRDefault="00000000">
          <w:pPr>
            <w:pStyle w:val="DanceBody"/>
          </w:pPr>
          <w:r>
            <w:t xml:space="preserve"> 1- 8</w:t>
          </w:r>
          <w:r>
            <w:tab/>
            <w:t>1L followed by 2L+3L dance across, down behind top 3 Men, cross &amp; dance back to places</w:t>
          </w:r>
        </w:p>
        <w:p w:rsidR="00000000" w:rsidRDefault="00000000">
          <w:pPr>
            <w:pStyle w:val="DanceBody"/>
          </w:pPr>
          <w:r>
            <w:t xml:space="preserve"> 9-16</w:t>
          </w:r>
          <w:r>
            <w:tab/>
            <w:t>1M followed by 2M+3M repeat round top 3 Ladies</w:t>
          </w:r>
        </w:p>
        <w:p w:rsidR="00000000" w:rsidRDefault="00000000">
          <w:pPr>
            <w:pStyle w:val="DanceBody"/>
          </w:pPr>
          <w:r>
            <w:t>17-24</w:t>
          </w:r>
          <w:r>
            <w:tab/>
            <w:t>1s followed by 2s+3s+4s lead down &amp; cast back to places</w:t>
          </w:r>
        </w:p>
        <w:p w:rsidR="00000000" w:rsidRDefault="00000000">
          <w:pPr>
            <w:pStyle w:val="DanceBody"/>
          </w:pPr>
          <w:r>
            <w:t>25-32</w:t>
          </w:r>
          <w:r>
            <w:tab/>
            <w:t>All turn 2H, 2s+3s+4s make arches &amp; 1s dance under arches to 4</w:t>
          </w:r>
          <w:r w:rsidRPr="00972EEB">
            <w:t>th</w:t>
          </w:r>
          <w:r>
            <w:t xml:space="preserve"> place</w:t>
          </w:r>
        </w:p>
        <w:p w:rsidR="00000000" w:rsidRDefault="00000000">
          <w:pPr>
            <w:pStyle w:val="DanceBody"/>
          </w:pPr>
          <w:r>
            <w:t>33-40</w:t>
          </w:r>
          <w:r>
            <w:tab/>
            <w:t>All circle 8H round &amp; back</w:t>
          </w:r>
        </w:p>
        <w:p w:rsidR="00000000" w:rsidRDefault="00000000"/>
        <w:p w:rsidR="00000000" w:rsidRDefault="00000000"/>
      </w:docPartBody>
    </w:docPart>
    <w:docPart>
      <w:docPartPr>
        <w:name w:val="Happy Couple (The) 2"/>
        <w:style w:val="Minicrib"/>
        <w:category>
          <w:name w:val="General"/>
          <w:gallery w:val="autoTxt"/>
        </w:category>
        <w:behaviors>
          <w:behavior w:val="content"/>
        </w:behaviors>
        <w:guid w:val="{7CB4A791-F459-4EC4-9243-A538DDAFE9C6}"/>
      </w:docPartPr>
      <w:docPartBody>
        <w:p w:rsidR="00000000" w:rsidRPr="00C76D0D" w:rsidRDefault="00000000">
          <w:pPr>
            <w:pStyle w:val="Minicrib"/>
          </w:pPr>
          <w:r w:rsidRPr="00C76D0D">
            <w:t>THE HAPPY COUPLE  (J8x40)  3C (4C set)</w:t>
          </w:r>
          <w:r w:rsidRPr="00C76D0D">
            <w:tab/>
            <w:t>&lt;$20200405&gt; Peter Avery  Newcastle Half Century Bk</w:t>
          </w:r>
        </w:p>
        <w:p w:rsidR="00000000" w:rsidRPr="00273A35" w:rsidRDefault="00000000">
          <w:pPr>
            <w:pStyle w:val="DanceBody"/>
          </w:pPr>
          <w:r w:rsidRPr="00273A35">
            <w:t xml:space="preserve"> 1- 8</w:t>
          </w:r>
          <w:r w:rsidRPr="00273A35">
            <w:tab/>
            <w:t>1s cross RH &amp; cast (2s step up), 1s dance 1/2 Fig of 8 up round 2s, finishing in prom hold facing 2L</w:t>
          </w:r>
        </w:p>
        <w:p w:rsidR="00000000" w:rsidRPr="00273A35" w:rsidRDefault="00000000">
          <w:pPr>
            <w:pStyle w:val="DanceBody"/>
          </w:pPr>
          <w:r w:rsidRPr="00273A35">
            <w:t xml:space="preserve"> 9-16</w:t>
          </w:r>
          <w:r w:rsidRPr="00273A35">
            <w:tab/>
            <w:t>1s+2s dance reel of 3 across (1s pass 2L RSh). 1s finish facing 3L</w:t>
          </w:r>
        </w:p>
        <w:p w:rsidR="00000000" w:rsidRPr="00273A35" w:rsidRDefault="00000000">
          <w:pPr>
            <w:pStyle w:val="DanceBody"/>
          </w:pPr>
          <w:r w:rsidRPr="00273A35">
            <w:t>17-24</w:t>
          </w:r>
          <w:r w:rsidRPr="00273A35">
            <w:tab/>
            <w:t xml:space="preserve">1s+3s dance reel of 3 across (1s pass 3L </w:t>
          </w:r>
          <w:r>
            <w:t>L</w:t>
          </w:r>
          <w:r w:rsidRPr="00273A35">
            <w:t>Sh), 1s finish in centre facing Ladies' side, drop RH</w:t>
          </w:r>
        </w:p>
        <w:p w:rsidR="00000000" w:rsidRPr="00273A35" w:rsidRDefault="00000000">
          <w:pPr>
            <w:pStyle w:val="DanceBody"/>
          </w:pPr>
          <w:r w:rsidRPr="00273A35">
            <w:t>25-32</w:t>
          </w:r>
          <w:r w:rsidRPr="00273A35">
            <w:tab/>
            <w:t xml:space="preserve">1s dance out between 2L &amp; 3L, cross LH, cast back into centre &amp; turn RH 1.1/4 to finish facing up NHJ </w:t>
          </w:r>
          <w:r w:rsidRPr="00273A35">
            <w:rPr>
              <w:b/>
            </w:rPr>
            <w:t>while</w:t>
          </w:r>
          <w:r w:rsidRPr="00273A35">
            <w:t xml:space="preserve"> 2s+3s set twice and turn partner RH, finishing 2HJ in centre making two arches</w:t>
          </w:r>
        </w:p>
        <w:p w:rsidR="00000000" w:rsidRPr="00273A35" w:rsidRDefault="00000000">
          <w:pPr>
            <w:pStyle w:val="DanceBody"/>
          </w:pPr>
          <w:r w:rsidRPr="00273A35">
            <w:t>33-40</w:t>
          </w:r>
          <w:r w:rsidRPr="00273A35">
            <w:tab/>
            <w:t>1s dance up between 2s, cast, dance down between 3s and cast up to 2nd place. 2s and 3s step back to sidelines end bar 40.  End 2 1 3</w:t>
          </w:r>
        </w:p>
        <w:p w:rsidR="00000000" w:rsidRDefault="00000000"/>
        <w:p w:rsidR="00000000" w:rsidRDefault="00000000"/>
      </w:docPartBody>
    </w:docPart>
    <w:docPart>
      <w:docPartPr>
        <w:name w:val="Happy Dancers (The)"/>
        <w:style w:val="Minicrib"/>
        <w:category>
          <w:name w:val="General"/>
          <w:gallery w:val="autoTxt"/>
        </w:category>
        <w:behaviors>
          <w:behavior w:val="content"/>
        </w:behaviors>
        <w:guid w:val="{210CEDC1-3EC3-4820-A0B1-06108F3F5E05}"/>
      </w:docPartPr>
      <w:docPartBody>
        <w:p w:rsidR="00000000" w:rsidRPr="00C76D0D" w:rsidRDefault="00000000">
          <w:pPr>
            <w:pStyle w:val="Minicrib"/>
          </w:pPr>
          <w:r w:rsidRPr="00C76D0D">
            <w:t>THE HAPPY DANCERS  (J8x32)  3C (4C set)</w:t>
          </w:r>
          <w:r w:rsidRPr="00C76D0D">
            <w:tab/>
            <w:t>&lt;$20000101&gt; Roy Goldring  10 Social Dances</w:t>
          </w:r>
        </w:p>
        <w:p w:rsidR="00000000" w:rsidRDefault="00000000">
          <w:pPr>
            <w:pStyle w:val="DanceBody"/>
          </w:pPr>
          <w:r>
            <w:t xml:space="preserve"> 1- 8</w:t>
          </w:r>
          <w:r>
            <w:tab/>
            <w:t>1s dance in &amp; cast to 2</w:t>
          </w:r>
          <w:r w:rsidRPr="00972EEB">
            <w:t>nd</w:t>
          </w:r>
          <w:r>
            <w:t xml:space="preserve"> place, into 1/2 LSh reels of 3 across (1L with 2s &amp; 1M with 3s) &amp; end facing 1</w:t>
          </w:r>
          <w:r w:rsidRPr="00972EEB">
            <w:t>st</w:t>
          </w:r>
          <w:r>
            <w:t xml:space="preserve"> corner persons (on opposite sides)</w:t>
          </w:r>
        </w:p>
        <w:p w:rsidR="00000000" w:rsidRDefault="00000000">
          <w:pPr>
            <w:pStyle w:val="DanceBody"/>
          </w:pPr>
          <w:r>
            <w:t xml:space="preserve"> 9-16</w:t>
          </w:r>
          <w:r>
            <w:tab/>
            <w:t>1s turn crnrs RH (M ends facing 3s &amp; L facing 2s in double triangle position), all set &amp; 1s LH turn 1</w:t>
          </w:r>
          <w:r w:rsidRPr="00972EEB">
            <w:t>st</w:t>
          </w:r>
          <w:r>
            <w:t xml:space="preserve"> crnr (pstn) to end facing 2</w:t>
          </w:r>
          <w:r w:rsidRPr="00972EEB">
            <w:t>nd</w:t>
          </w:r>
          <w:r>
            <w:t xml:space="preserve"> crnr (pstn)</w:t>
          </w:r>
        </w:p>
        <w:p w:rsidR="00000000" w:rsidRDefault="00000000">
          <w:pPr>
            <w:pStyle w:val="DanceBody"/>
          </w:pPr>
          <w:r>
            <w:t>17-24</w:t>
          </w:r>
          <w:r>
            <w:tab/>
            <w:t>1s turn 2</w:t>
          </w:r>
          <w:r w:rsidRPr="00972EEB">
            <w:t>nd</w:t>
          </w:r>
          <w:r>
            <w:t xml:space="preserve"> corner RH (M ends facing 2s &amp; L facing 3s in double triangle position), all set &amp; turn 2</w:t>
          </w:r>
          <w:r w:rsidRPr="00972EEB">
            <w:t>nd</w:t>
          </w:r>
          <w:r>
            <w:t xml:space="preserve"> corner persons LH</w:t>
          </w:r>
        </w:p>
        <w:p w:rsidR="00000000" w:rsidRDefault="00000000">
          <w:pPr>
            <w:pStyle w:val="DanceBody"/>
          </w:pPr>
          <w:r>
            <w:t>25-32</w:t>
          </w:r>
          <w:r>
            <w:tab/>
            <w:t>1s dance 1/2 RSh reels of 3 across (1M with 2s &amp; 1L with 3s) &amp; 1s turn 1.1/2 times to end on own sides 2</w:t>
          </w:r>
          <w:r w:rsidRPr="00972EEB">
            <w:t>nd</w:t>
          </w:r>
          <w:r>
            <w:t xml:space="preserve"> place</w:t>
          </w:r>
        </w:p>
        <w:p w:rsidR="00000000" w:rsidRDefault="00000000"/>
        <w:p w:rsidR="00000000" w:rsidRDefault="00000000"/>
      </w:docPartBody>
    </w:docPart>
    <w:docPart>
      <w:docPartPr>
        <w:name w:val="Happy Dancing"/>
        <w:style w:val="Minicrib"/>
        <w:category>
          <w:name w:val="General"/>
          <w:gallery w:val="autoTxt"/>
        </w:category>
        <w:behaviors>
          <w:behavior w:val="content"/>
        </w:behaviors>
        <w:guid w:val="{95D10C96-7587-481D-83AC-DCEF83BCE391}"/>
      </w:docPartPr>
      <w:docPartBody>
        <w:p w:rsidR="00000000" w:rsidRPr="00C76D0D" w:rsidRDefault="00000000">
          <w:pPr>
            <w:pStyle w:val="Minicrib"/>
          </w:pPr>
          <w:r w:rsidRPr="00C76D0D">
            <w:t>HAPPY DANCING  (J8x32)  3C (4C set)</w:t>
          </w:r>
          <w:r w:rsidRPr="00C76D0D">
            <w:tab/>
            <w:t>&lt;$20220621&gt; Yoshie Kajino  Tokai Branch 25th Anniversary</w:t>
          </w:r>
        </w:p>
        <w:p w:rsidR="00000000" w:rsidRDefault="00000000">
          <w:pPr>
            <w:pStyle w:val="DanceBody"/>
          </w:pPr>
          <w:r w:rsidRPr="007E5694">
            <w:t xml:space="preserve"> </w:t>
          </w:r>
          <w:r>
            <w:t>1-</w:t>
          </w:r>
          <w:r w:rsidRPr="007E5694">
            <w:t xml:space="preserve"> </w:t>
          </w:r>
          <w:r>
            <w:t>4</w:t>
          </w:r>
          <w:r>
            <w:tab/>
            <w:t>All clap, 1s cross passing RSh &amp; cast (2s step up)</w:t>
          </w:r>
        </w:p>
        <w:p w:rsidR="00000000" w:rsidRDefault="00000000">
          <w:pPr>
            <w:pStyle w:val="DanceBody"/>
          </w:pPr>
          <w:r>
            <w:t xml:space="preserve"> 5- 8</w:t>
          </w:r>
          <w:r>
            <w:tab/>
            <w:t>1s pass RSh, pull back RSh and dance out to 2nd place own side, 1M facing up, 1L facing down 2 1 3</w:t>
          </w:r>
        </w:p>
        <w:p w:rsidR="00000000" w:rsidRDefault="00000000">
          <w:pPr>
            <w:pStyle w:val="DanceBody"/>
          </w:pPr>
          <w:r>
            <w:t xml:space="preserve"> 9-16</w:t>
          </w:r>
          <w:r>
            <w:tab/>
            <w:t>2s+1s+3s dance reels of 3 on own sides (1s RSh to 3rd corners)</w:t>
          </w:r>
        </w:p>
        <w:p w:rsidR="00000000" w:rsidRDefault="00000000">
          <w:pPr>
            <w:pStyle w:val="DanceBody"/>
          </w:pPr>
          <w:r>
            <w:t>17-24</w:t>
          </w:r>
          <w:r>
            <w:tab/>
            <w:t xml:space="preserve">1s dance out round 3rd corners, pass RSh &amp; curve into 2nd place own sides, </w:t>
          </w:r>
          <w:r w:rsidRPr="0029683C">
            <w:rPr>
              <w:b/>
            </w:rPr>
            <w:t>while</w:t>
          </w:r>
          <w:r>
            <w:t xml:space="preserve"> 2s+3s Adv+Ret diagonally &amp; set twice</w:t>
          </w:r>
        </w:p>
        <w:p w:rsidR="00000000" w:rsidRDefault="00000000">
          <w:pPr>
            <w:pStyle w:val="DanceBody"/>
          </w:pPr>
          <w:r>
            <w:t>25-32</w:t>
          </w:r>
          <w:r>
            <w:tab/>
            <w:t>2s+1s+3s circle 6H round to the left for 6 steps, pivot &amp; chase back to places</w:t>
          </w:r>
        </w:p>
        <w:p w:rsidR="00000000" w:rsidRDefault="00000000"/>
        <w:p w:rsidR="00000000" w:rsidRDefault="00000000"/>
      </w:docPartBody>
    </w:docPart>
    <w:docPart>
      <w:docPartPr>
        <w:name w:val="Happy Feet"/>
        <w:style w:val="Minicrib"/>
        <w:category>
          <w:name w:val="General"/>
          <w:gallery w:val="autoTxt"/>
        </w:category>
        <w:behaviors>
          <w:behavior w:val="content"/>
        </w:behaviors>
        <w:guid w:val="{5E2A2CBA-E1F2-46A5-ABB6-BBACDBF7E75A}"/>
      </w:docPartPr>
      <w:docPartBody>
        <w:p w:rsidR="00000000" w:rsidRPr="007F544C" w:rsidRDefault="00000000">
          <w:pPr>
            <w:pStyle w:val="Minicrib"/>
          </w:pPr>
          <w:r w:rsidRPr="007F544C">
            <w:t>HAPPY FEET  (J4x32)  4C Set</w:t>
          </w:r>
          <w:r w:rsidRPr="007F544C">
            <w:tab/>
            <w:t>&lt;$20251030&gt; John Morris  Vallin Coll 5</w:t>
          </w:r>
        </w:p>
        <w:p w:rsidR="00000000" w:rsidRDefault="00000000">
          <w:pPr>
            <w:pStyle w:val="DanceBody"/>
          </w:pPr>
          <w:r>
            <w:t xml:space="preserve"> 1- 8</w:t>
          </w:r>
          <w:r>
            <w:tab/>
            <w:t>1s &amp; 3s 1/2 turn RH, pull back RSh &amp; dance out to opp side; 1s &amp; 3s set, 1/2 turn RH &amp; remain in middle facing up</w:t>
          </w:r>
        </w:p>
        <w:p w:rsidR="00000000" w:rsidRDefault="00000000">
          <w:pPr>
            <w:pStyle w:val="DanceBody"/>
          </w:pPr>
          <w:r>
            <w:t xml:space="preserve"> 9-16</w:t>
          </w:r>
          <w:r>
            <w:tab/>
            <w:t>1s &amp; 3s dance Allemande round standing 2s.  3 2 1 4</w:t>
          </w:r>
        </w:p>
        <w:p w:rsidR="00000000" w:rsidRDefault="00000000">
          <w:pPr>
            <w:pStyle w:val="DanceBody"/>
          </w:pPr>
          <w:r>
            <w:t>17-24</w:t>
          </w:r>
          <w:r>
            <w:tab/>
            <w:t>2s &amp; 4s dance Fig 8 crossing up through 3s/1s</w:t>
          </w:r>
        </w:p>
        <w:p w:rsidR="00000000" w:rsidRDefault="00000000">
          <w:pPr>
            <w:pStyle w:val="DanceBody"/>
          </w:pPr>
          <w:r>
            <w:t>25-32</w:t>
          </w:r>
          <w:r>
            <w:tab/>
            <w:t xml:space="preserve">3s+2s </w:t>
          </w:r>
          <w:r w:rsidRPr="003D47B7">
            <w:rPr>
              <w:b/>
            </w:rPr>
            <w:t>also</w:t>
          </w:r>
          <w:r>
            <w:t xml:space="preserve"> 1s+4s dance 3/4 R&amp;L to own sides &amp; all set.  2 3 4 1</w:t>
          </w:r>
        </w:p>
        <w:p w:rsidR="00000000" w:rsidRDefault="00000000"/>
        <w:p w:rsidR="00000000" w:rsidRDefault="00000000"/>
      </w:docPartBody>
    </w:docPart>
    <w:docPart>
      <w:docPartPr>
        <w:name w:val="Happy Ferryman (The)"/>
        <w:style w:val="Minicrib"/>
        <w:category>
          <w:name w:val="General"/>
          <w:gallery w:val="autoTxt"/>
        </w:category>
        <w:behaviors>
          <w:behavior w:val="content"/>
        </w:behaviors>
        <w:guid w:val="{10EF4491-803B-4095-80D5-C7C3FEABFF62}"/>
      </w:docPartPr>
      <w:docPartBody>
        <w:p w:rsidR="00000000" w:rsidRPr="00C76D0D" w:rsidRDefault="00000000">
          <w:pPr>
            <w:pStyle w:val="Minicrib"/>
          </w:pPr>
          <w:r w:rsidRPr="00C76D0D">
            <w:t>THE HAPPY FERRYMAN  (R4x32)  4C set</w:t>
          </w:r>
          <w:r w:rsidRPr="00C76D0D">
            <w:tab/>
            <w:t>&lt;$20000101&gt; M Boehmer  Ness House 1</w:t>
          </w:r>
        </w:p>
        <w:p w:rsidR="00000000" w:rsidRDefault="00000000">
          <w:pPr>
            <w:pStyle w:val="DanceBody"/>
          </w:pPr>
          <w:r>
            <w:t xml:space="preserve"> 1- 8</w:t>
          </w:r>
          <w:r>
            <w:tab/>
            <w:t>1s &amp; 3s cast down behind own sides, turn outwards &amp; dance back to places</w:t>
          </w:r>
        </w:p>
        <w:p w:rsidR="00000000" w:rsidRDefault="00000000">
          <w:pPr>
            <w:pStyle w:val="DanceBody"/>
          </w:pPr>
          <w:r>
            <w:t xml:space="preserve"> 9-16</w:t>
          </w:r>
          <w:r>
            <w:tab/>
            <w:t>All dance reflection reels on own sides (1s &amp; 3s in &amp; down to start)</w:t>
          </w:r>
        </w:p>
        <w:p w:rsidR="00000000" w:rsidRDefault="00000000">
          <w:pPr>
            <w:pStyle w:val="DanceBody"/>
          </w:pPr>
          <w:r>
            <w:t>17-20</w:t>
          </w:r>
          <w:r>
            <w:tab/>
            <w:t>1s &amp; 3s cross down 1 place &amp; face out</w:t>
          </w:r>
          <w:r w:rsidRPr="00BA6B4D">
            <w:rPr>
              <w:b/>
            </w:rPr>
            <w:t xml:space="preserve"> while </w:t>
          </w:r>
          <w:r>
            <w:t>2s &amp; 4s dance up 1 place &amp; face in &amp; all Bal-in-Line on sides</w:t>
          </w:r>
        </w:p>
        <w:p w:rsidR="00000000" w:rsidRDefault="00000000">
          <w:pPr>
            <w:pStyle w:val="DanceBody"/>
          </w:pPr>
          <w:r>
            <w:t>21-24</w:t>
          </w:r>
          <w:r>
            <w:tab/>
            <w:t>1s &amp; 3s dance out &amp; about turn to face in</w:t>
          </w:r>
          <w:r w:rsidRPr="00BA6B4D">
            <w:rPr>
              <w:b/>
            </w:rPr>
            <w:t xml:space="preserve"> while </w:t>
          </w:r>
          <w:r>
            <w:t>2s &amp; 4s passing partner RSh face out on opposite sides &amp; all Bal-in-Line</w:t>
          </w:r>
        </w:p>
        <w:p w:rsidR="00000000" w:rsidRDefault="00000000">
          <w:pPr>
            <w:pStyle w:val="DanceBody"/>
          </w:pPr>
          <w:r>
            <w:t>25-28</w:t>
          </w:r>
          <w:r>
            <w:tab/>
            <w:t>2s+1s</w:t>
          </w:r>
          <w:r w:rsidRPr="007F0D5A">
            <w:rPr>
              <w:b/>
            </w:rPr>
            <w:t xml:space="preserve"> also </w:t>
          </w:r>
          <w:r>
            <w:t>4s+3s 1/2 turn on sides meet ptnr in middle (1 2 3 4), 1s followed by 2s+3s+4s dance up, 1s cast, 2s to 1</w:t>
          </w:r>
          <w:r w:rsidRPr="00972EEB">
            <w:t>st</w:t>
          </w:r>
          <w:r>
            <w:t xml:space="preserve"> pl, 3s to 2</w:t>
          </w:r>
          <w:r w:rsidRPr="00972EEB">
            <w:t>nd</w:t>
          </w:r>
          <w:r>
            <w:t xml:space="preserve"> pl &amp; 4s to 3</w:t>
          </w:r>
          <w:r w:rsidRPr="00972EEB">
            <w:t>rd</w:t>
          </w:r>
          <w:r>
            <w:t xml:space="preserve"> pl</w:t>
          </w:r>
        </w:p>
        <w:p w:rsidR="00000000" w:rsidRDefault="00000000">
          <w:pPr>
            <w:pStyle w:val="DanceBody"/>
          </w:pPr>
          <w:r>
            <w:t>29-32</w:t>
          </w:r>
          <w:r>
            <w:tab/>
            <w:t>1s continue to cast to bottom &amp; cross over</w:t>
          </w:r>
          <w:r w:rsidRPr="00BA6B4D">
            <w:rPr>
              <w:b/>
            </w:rPr>
            <w:t xml:space="preserve"> while </w:t>
          </w:r>
          <w:r>
            <w:t>2s &amp; 4s cross RH &amp; loop round in to 1</w:t>
          </w:r>
          <w:r w:rsidRPr="00972EEB">
            <w:t>st</w:t>
          </w:r>
          <w:r>
            <w:t xml:space="preserve"> &amp; 3</w:t>
          </w:r>
          <w:r w:rsidRPr="00972EEB">
            <w:t>rd</w:t>
          </w:r>
          <w:r>
            <w:t xml:space="preserve"> pl</w:t>
          </w:r>
          <w:r w:rsidRPr="00BA6B4D">
            <w:rPr>
              <w:b/>
            </w:rPr>
            <w:t xml:space="preserve"> while </w:t>
          </w:r>
          <w:r>
            <w:t>3s stand for 2 bars &amp; cross to end 2 3 4 1</w:t>
          </w:r>
        </w:p>
        <w:p w:rsidR="00000000" w:rsidRDefault="00000000"/>
        <w:p w:rsidR="00000000" w:rsidRDefault="00000000"/>
      </w:docPartBody>
    </w:docPart>
    <w:docPart>
      <w:docPartPr>
        <w:name w:val="Happy Fourty"/>
        <w:style w:val="Minicrib"/>
        <w:category>
          <w:name w:val="General"/>
          <w:gallery w:val="autoTxt"/>
        </w:category>
        <w:behaviors>
          <w:behavior w:val="content"/>
        </w:behaviors>
        <w:guid w:val="{518C41A5-D56F-4E34-B036-F4810EE0BDB4}"/>
      </w:docPartPr>
      <w:docPartBody>
        <w:p w:rsidR="00000000" w:rsidRPr="00C76D0D" w:rsidRDefault="00000000">
          <w:pPr>
            <w:pStyle w:val="Minicrib"/>
          </w:pPr>
          <w:r w:rsidRPr="00C76D0D">
            <w:t>HAPPY FOURTY (OR LIFE BEGINS)  (R8x40)  3C (4C set)</w:t>
          </w:r>
          <w:r w:rsidRPr="00C76D0D">
            <w:tab/>
            <w:t>&lt;$20210330&gt; Agne Hanson  Scandinavian Dance Bk 1</w:t>
          </w:r>
        </w:p>
        <w:p w:rsidR="00000000" w:rsidRDefault="00000000">
          <w:pPr>
            <w:pStyle w:val="DanceBody"/>
          </w:pPr>
          <w:r>
            <w:t xml:space="preserve"> 1- 8</w:t>
          </w:r>
          <w:r>
            <w:tab/>
            <w:t>1s set, cast (2s step up); 1s set, cast to 3rd place (3s step up)</w:t>
          </w:r>
        </w:p>
        <w:p w:rsidR="00000000" w:rsidRDefault="00000000">
          <w:pPr>
            <w:pStyle w:val="DanceBody"/>
          </w:pPr>
          <w:r>
            <w:t xml:space="preserve"> 9-16</w:t>
          </w:r>
          <w:r>
            <w:tab/>
            <w:t>1s cross, cast up (3s step down); 1s cross &amp; cast up to 1st place (2s step down)</w:t>
          </w:r>
        </w:p>
        <w:p w:rsidR="00000000" w:rsidRDefault="00000000">
          <w:pPr>
            <w:pStyle w:val="DanceBody"/>
          </w:pPr>
          <w:r>
            <w:t>17-20</w:t>
          </w:r>
          <w:r>
            <w:tab/>
            <w:t>1s+2s change places LH on side, 1s cross RH with partner;</w:t>
          </w:r>
        </w:p>
        <w:p w:rsidR="00000000" w:rsidRDefault="00000000">
          <w:pPr>
            <w:pStyle w:val="DanceBody"/>
          </w:pPr>
          <w:r>
            <w:t>21-24</w:t>
          </w:r>
          <w:r>
            <w:tab/>
            <w:t xml:space="preserve">1s+3s change places LH on sides, 3s dance down to 3rd place </w:t>
          </w:r>
          <w:r>
            <w:rPr>
              <w:b/>
            </w:rPr>
            <w:t xml:space="preserve">while </w:t>
          </w:r>
          <w:r w:rsidRPr="000C037B">
            <w:t>1s</w:t>
          </w:r>
          <w:r>
            <w:t xml:space="preserve"> lead up, retain RH &amp; join LH with 1st corners (1M swivels to face down)</w:t>
          </w:r>
        </w:p>
        <w:p w:rsidR="00000000" w:rsidRDefault="00000000">
          <w:pPr>
            <w:pStyle w:val="DanceBody"/>
          </w:pPr>
          <w:r>
            <w:t>25-32</w:t>
          </w:r>
          <w:r>
            <w:tab/>
            <w:t>1s+1st corner Bal-in-Line, 1s 3/4 turn RH to join LH with 2nd corners &amp; Bal-in-Line, 1s 1/2 turn RH to end BtoB facing own side</w:t>
          </w:r>
        </w:p>
        <w:p w:rsidR="00000000" w:rsidRDefault="00000000">
          <w:pPr>
            <w:pStyle w:val="DanceBody"/>
          </w:pPr>
          <w:r>
            <w:t>33-40</w:t>
          </w:r>
          <w:r>
            <w:tab/>
            <w:t>2s+1s+3s dance Double Triangles</w:t>
          </w:r>
        </w:p>
        <w:p w:rsidR="00000000" w:rsidRDefault="00000000"/>
        <w:p w:rsidR="00000000" w:rsidRDefault="00000000"/>
      </w:docPartBody>
    </w:docPart>
    <w:docPart>
      <w:docPartPr>
        <w:name w:val="Happy Heart (A)"/>
        <w:style w:val="Minicrib"/>
        <w:category>
          <w:name w:val="General"/>
          <w:gallery w:val="autoTxt"/>
        </w:category>
        <w:behaviors>
          <w:behavior w:val="content"/>
        </w:behaviors>
        <w:guid w:val="{C62F01CF-779F-4691-9AFD-2B18051A11CF}"/>
      </w:docPartPr>
      <w:docPartBody>
        <w:p w:rsidR="00000000" w:rsidRPr="00EA6315" w:rsidRDefault="00000000">
          <w:pPr>
            <w:pStyle w:val="Minicrib"/>
          </w:pPr>
          <w:r w:rsidRPr="00EA6315">
            <w:t>A HAPPY HEART  (J8x32)  3C (4C set)</w:t>
          </w:r>
          <w:r w:rsidRPr="00EA6315">
            <w:tab/>
            <w:t>&lt;$20250720&gt; Stephen Brown  Ribble Valley 30th Anniversary</w:t>
          </w:r>
        </w:p>
        <w:p w:rsidR="00000000" w:rsidRDefault="00000000">
          <w:pPr>
            <w:pStyle w:val="DanceBody"/>
          </w:pPr>
          <w:r>
            <w:t xml:space="preserve"> 1- 8</w:t>
          </w:r>
          <w:r>
            <w:tab/>
            <w:t>1s+2s set &amp; dance 1/2 RH across; 1s+2s set &amp; dance 1/2 LH across back to place</w:t>
          </w:r>
        </w:p>
        <w:p w:rsidR="00000000" w:rsidRDefault="00000000">
          <w:pPr>
            <w:pStyle w:val="DanceBody"/>
          </w:pPr>
          <w:r>
            <w:t xml:space="preserve"> 9-16</w:t>
          </w:r>
          <w:r>
            <w:tab/>
            <w:t>1s lead down &amp; back up finishing facing 1st corners (2s step up 11-12)</w:t>
          </w:r>
        </w:p>
        <w:p w:rsidR="00000000" w:rsidRDefault="00000000">
          <w:pPr>
            <w:pStyle w:val="DanceBody"/>
          </w:pPr>
          <w:r>
            <w:t>17-24</w:t>
          </w:r>
          <w:r>
            <w:tab/>
            <w:t>1s set to &amp; turn 1st corner 2H, set to &amp; turn 2nd corner 2H, 1s finish in 2nd place opp side.  2 (1) 3</w:t>
          </w:r>
        </w:p>
        <w:p w:rsidR="00000000" w:rsidRDefault="00000000">
          <w:pPr>
            <w:pStyle w:val="DanceBody"/>
          </w:pPr>
          <w:r>
            <w:t>25-32</w:t>
          </w:r>
          <w:r>
            <w:tab/>
            <w:t>2s+1s+3s Adv+Ret; 1s turn 1.1/2 RH.  2 1 3</w:t>
          </w:r>
        </w:p>
        <w:p w:rsidR="00000000" w:rsidRDefault="00000000"/>
        <w:p w:rsidR="00000000" w:rsidRDefault="00000000"/>
      </w:docPartBody>
    </w:docPart>
    <w:docPart>
      <w:docPartPr>
        <w:name w:val="Happy Meeting (The)"/>
        <w:style w:val="Minicrib"/>
        <w:category>
          <w:name w:val="General"/>
          <w:gallery w:val="autoTxt"/>
        </w:category>
        <w:behaviors>
          <w:behavior w:val="content"/>
        </w:behaviors>
        <w:guid w:val="{38FE7448-29A2-49BB-84BF-1C03BCE8B368}"/>
      </w:docPartPr>
      <w:docPartBody>
        <w:p w:rsidR="00000000" w:rsidRPr="00C76D0D" w:rsidRDefault="00000000">
          <w:pPr>
            <w:pStyle w:val="Minicrib"/>
          </w:pPr>
          <w:r w:rsidRPr="00C76D0D">
            <w:t>THE HAPPY MEETING  (J8x32)  2C (4C set)</w:t>
          </w:r>
          <w:r w:rsidRPr="00C76D0D">
            <w:tab/>
            <w:t>&lt;$20000101&gt; RSCDS Bk 29</w:t>
          </w:r>
        </w:p>
        <w:p w:rsidR="00000000" w:rsidRDefault="00000000">
          <w:pPr>
            <w:pStyle w:val="DanceBody"/>
          </w:pPr>
          <w:r>
            <w:t>1- 8</w:t>
          </w:r>
          <w:r>
            <w:tab/>
            <w:t>1M+2L cross passing RSh, dance LSh round partner, pass RSh up/down &amp; dance RSh round standing Man/Lady (1M round 2M, 2L round 1L)</w:t>
          </w:r>
        </w:p>
        <w:p w:rsidR="00000000" w:rsidRDefault="00000000">
          <w:pPr>
            <w:pStyle w:val="DanceBody"/>
          </w:pPr>
          <w:r>
            <w:t xml:space="preserve"> 9-16</w:t>
          </w:r>
          <w:r>
            <w:tab/>
            <w:t>1L+2M cross passing LSh, dance RSh round partner, pass LSh up/down &amp; dance LSh round standing Man/Lady (2M round 1M, 1L round 2L)</w:t>
          </w:r>
        </w:p>
        <w:p w:rsidR="00000000" w:rsidRDefault="00000000">
          <w:pPr>
            <w:pStyle w:val="DanceBody"/>
          </w:pPr>
          <w:r>
            <w:t>17-24</w:t>
          </w:r>
          <w:r>
            <w:tab/>
            <w:t>1s dance 4 slip step down middle, set to each other, slip step up to top &amp; cast to 2</w:t>
          </w:r>
          <w:r w:rsidRPr="00972EEB">
            <w:t>nd</w:t>
          </w:r>
          <w:r>
            <w:t xml:space="preserve"> place</w:t>
          </w:r>
        </w:p>
        <w:p w:rsidR="00000000" w:rsidRDefault="00000000">
          <w:pPr>
            <w:pStyle w:val="DanceBody"/>
          </w:pPr>
          <w:r>
            <w:t>25-32</w:t>
          </w:r>
          <w:r>
            <w:tab/>
            <w:t>2s+1s Adv+Ret clapping on bar 28 &amp; turn partners RH</w:t>
          </w:r>
        </w:p>
        <w:p w:rsidR="00000000" w:rsidRDefault="00000000"/>
        <w:p w:rsidR="00000000" w:rsidRDefault="00000000"/>
      </w:docPartBody>
    </w:docPart>
    <w:docPart>
      <w:docPartPr>
        <w:name w:val="Happy Memories"/>
        <w:style w:val="Minicrib"/>
        <w:category>
          <w:name w:val="General"/>
          <w:gallery w:val="autoTxt"/>
        </w:category>
        <w:behaviors>
          <w:behavior w:val="content"/>
        </w:behaviors>
        <w:guid w:val="{9B61AA94-8760-4952-9213-AEF87D528D1A}"/>
      </w:docPartPr>
      <w:docPartBody>
        <w:p w:rsidR="00000000" w:rsidRPr="00CF35FB" w:rsidRDefault="00000000">
          <w:pPr>
            <w:pStyle w:val="Minicrib"/>
          </w:pPr>
          <w:r w:rsidRPr="00CF35FB">
            <w:t>HAPPY MEMORIES  (J4x40)  4C Trapezoidal Set</w:t>
          </w:r>
          <w:r w:rsidRPr="00CF35FB">
            <w:tab/>
            <w:t>&lt;$20260117&gt; Stephen Webb</w:t>
          </w:r>
        </w:p>
        <w:p w:rsidR="00000000" w:rsidRDefault="00000000">
          <w:pPr>
            <w:pStyle w:val="DanceBody"/>
          </w:pPr>
          <w:r>
            <w:t>··2M···3L···3M···4L</w:t>
          </w:r>
        </w:p>
        <w:p w:rsidR="00000000" w:rsidRDefault="00000000">
          <w:pPr>
            <w:pStyle w:val="DanceBody"/>
          </w:pPr>
          <w:r>
            <w:t>····2L············4M</w:t>
          </w:r>
        </w:p>
        <w:p w:rsidR="00000000" w:rsidRDefault="00000000">
          <w:pPr>
            <w:pStyle w:val="DanceBody"/>
          </w:pPr>
          <w:r>
            <w:t>········1M···1L</w:t>
          </w:r>
        </w:p>
        <w:p w:rsidR="00000000" w:rsidRPr="00B80BA3" w:rsidRDefault="00000000">
          <w:pPr>
            <w:pStyle w:val="DanceBody"/>
          </w:pPr>
          <w:r>
            <w:t>··········TOP</w:t>
          </w:r>
        </w:p>
        <w:p w:rsidR="00000000" w:rsidRPr="002C4780" w:rsidRDefault="00000000">
          <w:pPr>
            <w:pStyle w:val="DanceBody"/>
          </w:pPr>
          <w:r>
            <w:t xml:space="preserve"> </w:t>
          </w:r>
          <w:r w:rsidRPr="002C4780">
            <w:t>1- 4</w:t>
          </w:r>
          <w:r w:rsidRPr="002C4780">
            <w:tab/>
          </w:r>
          <w:r w:rsidRPr="002C4780">
            <w:rPr>
              <w:i/>
            </w:rPr>
            <w:t xml:space="preserve">Sides: </w:t>
          </w:r>
          <w:r w:rsidRPr="002C4780">
            <w:t xml:space="preserve">1M+2s </w:t>
          </w:r>
          <w:r w:rsidRPr="002F159F">
            <w:rPr>
              <w:b/>
            </w:rPr>
            <w:t>also</w:t>
          </w:r>
          <w:r w:rsidRPr="002C4780">
            <w:t xml:space="preserve"> 1L+4s dance 1/2 reflection reels on the sides (1s start dancing in, i.e. away from each other)</w:t>
          </w:r>
        </w:p>
        <w:p w:rsidR="00000000" w:rsidRPr="002C4780" w:rsidRDefault="00000000">
          <w:pPr>
            <w:pStyle w:val="DanceBody"/>
          </w:pPr>
          <w:r w:rsidRPr="002C4780">
            <w:t xml:space="preserve"> 5- 8</w:t>
          </w:r>
          <w:r w:rsidRPr="002C4780">
            <w:tab/>
            <w:t>1s dance with 3s into 1/2 RSh reel of 4 along the bottom.</w:t>
          </w:r>
        </w:p>
        <w:p w:rsidR="00000000" w:rsidRPr="002C4780" w:rsidRDefault="00000000">
          <w:pPr>
            <w:pStyle w:val="DanceBody"/>
          </w:pPr>
          <w:r w:rsidRPr="002C4780">
            <w:t xml:space="preserve"> 9-12</w:t>
          </w:r>
          <w:r w:rsidRPr="002C4780">
            <w:tab/>
          </w:r>
          <w:r w:rsidRPr="002C4780">
            <w:rPr>
              <w:i/>
            </w:rPr>
            <w:t>Corners</w:t>
          </w:r>
          <w:r w:rsidRPr="002C4780">
            <w:t xml:space="preserve">: 1M+3L+4M dance RH across </w:t>
          </w:r>
          <w:r w:rsidRPr="002C4780">
            <w:rPr>
              <w:b/>
            </w:rPr>
            <w:t>while</w:t>
          </w:r>
          <w:r w:rsidRPr="002C4780">
            <w:t xml:space="preserve"> 1L+2L+3M dance LH across</w:t>
          </w:r>
        </w:p>
        <w:p w:rsidR="00000000" w:rsidRPr="002C4780" w:rsidRDefault="00000000">
          <w:pPr>
            <w:pStyle w:val="DanceBody"/>
          </w:pPr>
          <w:r w:rsidRPr="002C4780">
            <w:t>13-16</w:t>
          </w:r>
          <w:r w:rsidRPr="002C4780">
            <w:tab/>
            <w:t>Corners</w:t>
          </w:r>
          <w:r>
            <w:t>:</w:t>
          </w:r>
          <w:r w:rsidRPr="002C4780">
            <w:t xml:space="preserve"> </w:t>
          </w:r>
          <w:r w:rsidRPr="000F00CC">
            <w:rPr>
              <w:i/>
            </w:rPr>
            <w:t>hands across change sides</w:t>
          </w:r>
          <w:r>
            <w:t>: L</w:t>
          </w:r>
          <w:r w:rsidRPr="002C4780">
            <w:t xml:space="preserve">adies cross in front </w:t>
          </w:r>
          <w:r>
            <w:t>of M</w:t>
          </w:r>
          <w:r w:rsidRPr="002C4780">
            <w:t>en to, 1L+2L+3M RH across &amp; 1M+3L+4M dance LH across to finish along bottom 1M, 3L, 3M &amp; 1L</w:t>
          </w:r>
        </w:p>
        <w:p w:rsidR="00000000" w:rsidRPr="002C4780" w:rsidRDefault="00000000">
          <w:pPr>
            <w:pStyle w:val="DanceBody"/>
          </w:pPr>
          <w:r w:rsidRPr="002C4780">
            <w:t>17-20</w:t>
          </w:r>
          <w:r w:rsidRPr="002C4780">
            <w:tab/>
          </w:r>
          <w:r w:rsidRPr="002C4780">
            <w:rPr>
              <w:i/>
            </w:rPr>
            <w:t>Sides</w:t>
          </w:r>
          <w:r w:rsidRPr="002C4780">
            <w:t>: 1M+4M+2M and 1L+2L+4L dance 1/2 reflection reels on the sides, 1s start by dancing away from each other.</w:t>
          </w:r>
        </w:p>
        <w:p w:rsidR="00000000" w:rsidRPr="002C4780" w:rsidRDefault="00000000">
          <w:pPr>
            <w:pStyle w:val="DanceBody"/>
          </w:pPr>
          <w:r w:rsidRPr="002C4780">
            <w:t>21-24</w:t>
          </w:r>
          <w:r w:rsidRPr="002C4780">
            <w:tab/>
          </w:r>
          <w:r w:rsidRPr="002C4780">
            <w:rPr>
              <w:i/>
            </w:rPr>
            <w:t xml:space="preserve">Bottom: </w:t>
          </w:r>
          <w:r w:rsidRPr="002C4780">
            <w:t xml:space="preserve">2M+4L+3s dance 1/2 reels of 4 along the bottom. </w:t>
          </w:r>
        </w:p>
        <w:p w:rsidR="00000000" w:rsidRPr="002C4780" w:rsidRDefault="00000000">
          <w:pPr>
            <w:pStyle w:val="DanceBody"/>
          </w:pPr>
          <w:r w:rsidRPr="002C4780">
            <w:t>25-28</w:t>
          </w:r>
          <w:r w:rsidRPr="002C4780">
            <w:tab/>
          </w:r>
          <w:r w:rsidRPr="002C4780">
            <w:rPr>
              <w:i/>
            </w:rPr>
            <w:t>Sides:</w:t>
          </w:r>
          <w:r w:rsidRPr="002C4780">
            <w:t xml:space="preserve"> All face in and set twice</w:t>
          </w:r>
        </w:p>
        <w:p w:rsidR="00000000" w:rsidRPr="002C4780" w:rsidRDefault="00000000">
          <w:pPr>
            <w:pStyle w:val="DanceBody"/>
          </w:pPr>
          <w:r w:rsidRPr="002C4780">
            <w:t>29-32</w:t>
          </w:r>
          <w:r w:rsidRPr="002C4780">
            <w:tab/>
            <w:t>All turn corner 1/4 RH into promenade hold &amp; face Clockwise. Dance on one place</w:t>
          </w:r>
        </w:p>
        <w:p w:rsidR="00000000" w:rsidRPr="002C4780" w:rsidRDefault="00000000">
          <w:pPr>
            <w:pStyle w:val="DanceBody"/>
          </w:pPr>
          <w:r w:rsidRPr="002C4780">
            <w:t>33-40</w:t>
          </w:r>
          <w:r w:rsidRPr="002C4780">
            <w:tab/>
          </w:r>
          <w:r w:rsidRPr="002C4780">
            <w:rPr>
              <w:i/>
            </w:rPr>
            <w:t xml:space="preserve">Corners: </w:t>
          </w:r>
          <w:r w:rsidRPr="002C4780">
            <w:t>1s+4L also 3s+4M circle Left &amp; Right. 2s stand.</w:t>
          </w:r>
          <w:r>
            <w:t xml:space="preserve"> </w:t>
          </w:r>
          <w:r w:rsidRPr="002C4780">
            <w:t xml:space="preserve"> 2 1 4 3</w:t>
          </w:r>
        </w:p>
        <w:p w:rsidR="00000000" w:rsidRPr="002C4780" w:rsidRDefault="00000000">
          <w:pPr>
            <w:pStyle w:val="DanceBody"/>
            <w:rPr>
              <w:i/>
            </w:rPr>
          </w:pPr>
          <w:r w:rsidRPr="002C4780">
            <w:tab/>
          </w:r>
          <w:r w:rsidRPr="002C4780">
            <w:rPr>
              <w:i/>
            </w:rPr>
            <w:t>N.B. last time all circle 8 hands round &amp; back finishing in normal square formation.</w:t>
          </w:r>
        </w:p>
        <w:p w:rsidR="00000000" w:rsidRDefault="00000000"/>
        <w:p w:rsidR="00000000" w:rsidRDefault="00000000"/>
      </w:docPartBody>
    </w:docPart>
    <w:docPart>
      <w:docPartPr>
        <w:name w:val="Happy Potter (The)"/>
        <w:style w:val="Minicrib"/>
        <w:category>
          <w:name w:val="General"/>
          <w:gallery w:val="autoTxt"/>
        </w:category>
        <w:behaviors>
          <w:behavior w:val="content"/>
        </w:behaviors>
        <w:guid w:val="{3535B3C2-8853-477D-8357-8ABABACAD96E}"/>
      </w:docPartPr>
      <w:docPartBody>
        <w:p w:rsidR="00000000" w:rsidRPr="00C76D0D" w:rsidRDefault="00000000">
          <w:pPr>
            <w:pStyle w:val="Minicrib"/>
          </w:pPr>
          <w:r w:rsidRPr="00C76D0D">
            <w:t>THE HAPPY POTTER  (R8x32)  2C (4C set)</w:t>
          </w:r>
          <w:r w:rsidRPr="00C76D0D">
            <w:tab/>
            <w:t>&lt;$20000101&gt; John Drewry  Canadian Bk</w:t>
          </w:r>
        </w:p>
        <w:p w:rsidR="00000000" w:rsidRDefault="00000000">
          <w:pPr>
            <w:pStyle w:val="DanceBody"/>
          </w:pPr>
          <w:r>
            <w:t xml:space="preserve"> 1- 8</w:t>
          </w:r>
          <w:r>
            <w:tab/>
            <w:t>1s lead down &amp; turn RH &amp; out to 2</w:t>
          </w:r>
          <w:r w:rsidRPr="00972EEB">
            <w:t>nd</w:t>
          </w:r>
          <w:r>
            <w:t xml:space="preserve"> place, cast up &amp; set</w:t>
          </w:r>
          <w:r w:rsidRPr="00BA6B4D">
            <w:rPr>
              <w:b/>
            </w:rPr>
            <w:t xml:space="preserve"> while </w:t>
          </w:r>
          <w:r>
            <w:t>2s cast up, set, lead down &amp; turn RH &amp; dance out to places</w:t>
          </w:r>
        </w:p>
        <w:p w:rsidR="00000000" w:rsidRDefault="00000000">
          <w:pPr>
            <w:pStyle w:val="DanceBody"/>
          </w:pPr>
          <w:r>
            <w:t xml:space="preserve"> 9-16</w:t>
          </w:r>
          <w:r>
            <w:tab/>
            <w:t>1s lead down for 4 steps, up for 2 &amp; cast up behind 2s back to places</w:t>
          </w:r>
        </w:p>
        <w:p w:rsidR="00000000" w:rsidRDefault="00000000">
          <w:pPr>
            <w:pStyle w:val="DanceBody"/>
          </w:pPr>
          <w:r>
            <w:t>17-24</w:t>
          </w:r>
          <w:r>
            <w:tab/>
            <w:t>1s+2s dance RH across, LH across for 2 steps &amp; 1M &amp; 2L keep turning to end in centre to end facing partners in line across</w:t>
          </w:r>
        </w:p>
        <w:p w:rsidR="00000000" w:rsidRDefault="00000000">
          <w:pPr>
            <w:pStyle w:val="DanceBody"/>
          </w:pPr>
          <w:r>
            <w:t>25-32</w:t>
          </w:r>
          <w:r>
            <w:tab/>
            <w:t>1s+2s dance 1/2 reel of 4 across, 1s &amp; 2s turn RH on side to end 2 1</w:t>
          </w:r>
        </w:p>
        <w:p w:rsidR="00000000" w:rsidRDefault="00000000"/>
        <w:p w:rsidR="00000000" w:rsidRDefault="00000000"/>
      </w:docPartBody>
    </w:docPart>
    <w:docPart>
      <w:docPartPr>
        <w:name w:val="Happy Returns"/>
        <w:style w:val="Minicrib"/>
        <w:category>
          <w:name w:val="General"/>
          <w:gallery w:val="autoTxt"/>
        </w:category>
        <w:behaviors>
          <w:behavior w:val="content"/>
        </w:behaviors>
        <w:guid w:val="{691E6763-539D-4484-84B5-880AD8B8129E}"/>
      </w:docPartPr>
      <w:docPartBody>
        <w:p w:rsidR="00000000" w:rsidRPr="00C76D0D" w:rsidRDefault="00000000">
          <w:pPr>
            <w:pStyle w:val="Minicrib"/>
          </w:pPr>
          <w:r w:rsidRPr="00C76D0D">
            <w:t>HAPPY RETURNS  (R8x32)  3C (4C set)</w:t>
          </w:r>
          <w:r w:rsidRPr="00C76D0D">
            <w:tab/>
            <w:t>&lt;$20000101&gt; MMM 2</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 of 3 on own sides</w:t>
          </w:r>
        </w:p>
        <w:p w:rsidR="00000000" w:rsidRDefault="00000000">
          <w:pPr>
            <w:pStyle w:val="DanceBody"/>
          </w:pPr>
          <w:r>
            <w:t>17-24</w:t>
          </w:r>
          <w:r>
            <w:tab/>
            <w:t>1s lead down the middle for 3 steps &amp; back, cast to 2</w:t>
          </w:r>
          <w:r w:rsidRPr="00972EEB">
            <w:t>nd</w:t>
          </w:r>
          <w:r>
            <w:t xml:space="preserve"> place</w:t>
          </w:r>
        </w:p>
        <w:p w:rsidR="00000000" w:rsidRDefault="00000000">
          <w:pPr>
            <w:pStyle w:val="DanceBody"/>
          </w:pPr>
          <w:r>
            <w:t>25-32</w:t>
          </w:r>
          <w:r>
            <w:tab/>
            <w:t>1s dance RH across with 3s &amp; LH across with 2s</w:t>
          </w:r>
        </w:p>
        <w:p w:rsidR="00000000" w:rsidRDefault="00000000"/>
        <w:p w:rsidR="00000000" w:rsidRDefault="00000000"/>
      </w:docPartBody>
    </w:docPart>
    <w:docPart>
      <w:docPartPr>
        <w:name w:val="Happy Smile"/>
        <w:style w:val="Minicrib"/>
        <w:category>
          <w:name w:val="General"/>
          <w:gallery w:val="autoTxt"/>
        </w:category>
        <w:behaviors>
          <w:behavior w:val="content"/>
        </w:behaviors>
        <w:guid w:val="{79ACE004-26EB-4062-8C63-36D90CCB6A5B}"/>
      </w:docPartPr>
      <w:docPartBody>
        <w:p w:rsidR="00000000" w:rsidRPr="00C76D0D" w:rsidRDefault="00000000">
          <w:pPr>
            <w:pStyle w:val="Minicrib"/>
          </w:pPr>
          <w:r w:rsidRPr="00C76D0D">
            <w:t>HAPPY SMILE  (R8x32)  3C (4C set)</w:t>
          </w:r>
          <w:r w:rsidRPr="00C76D0D">
            <w:tab/>
            <w:t>&lt;$20160617&gt; Mayumi Nagmine  Saitama 10th Ann. Coll</w:t>
          </w:r>
        </w:p>
        <w:p w:rsidR="00000000" w:rsidRDefault="00000000">
          <w:pPr>
            <w:pStyle w:val="DanceBody"/>
          </w:pPr>
          <w:r>
            <w:t xml:space="preserve"> 1- 4</w:t>
          </w:r>
          <w:r>
            <w:tab/>
            <w:t xml:space="preserve">1L+2M dance small clockwise loops in own place (left &amp; forward to start) passing LSh in middle &amp; 1L dances down to 2nd place, 2M up to 1st place </w:t>
          </w:r>
          <w:r>
            <w:rPr>
              <w:b/>
            </w:rPr>
            <w:t>while</w:t>
          </w:r>
          <w:r>
            <w:t xml:space="preserve"> 1M+2L set, turn 3/4 RH &amp; retain hands</w:t>
          </w:r>
        </w:p>
        <w:p w:rsidR="00000000" w:rsidRDefault="00000000">
          <w:pPr>
            <w:pStyle w:val="DanceBody"/>
          </w:pPr>
          <w:r>
            <w:t xml:space="preserve"> 5- 8</w:t>
          </w:r>
          <w:r>
            <w:tab/>
            <w:t>2s+1s dance RH across, 2s end in 1st place as 1s pull back RSh to end BtoB in middle facing own sides</w:t>
          </w:r>
        </w:p>
        <w:p w:rsidR="00000000" w:rsidRDefault="00000000">
          <w:pPr>
            <w:pStyle w:val="DanceBody"/>
          </w:pPr>
          <w:r>
            <w:t xml:space="preserve"> 9-16</w:t>
          </w:r>
          <w:r>
            <w:tab/>
            <w:t xml:space="preserve">2s+1s+3s dance Double Triangles </w:t>
          </w:r>
          <w:r w:rsidRPr="00550480">
            <w:rPr>
              <w:b/>
            </w:rPr>
            <w:t>but</w:t>
          </w:r>
          <w:r>
            <w:t xml:space="preserve"> bars 15-16 1M+2L &amp; 1L+3M turn LH into lines of 3 across</w:t>
          </w:r>
        </w:p>
        <w:p w:rsidR="00000000" w:rsidRDefault="00000000">
          <w:pPr>
            <w:pStyle w:val="DanceBody"/>
          </w:pPr>
          <w:r>
            <w:t>17-24</w:t>
          </w:r>
          <w:r>
            <w:tab/>
            <w:t>Reels of 3 across (1M+2M &amp; 1L+3L pass RSh) ending in lines of 3 across again, facing down/up</w:t>
          </w:r>
        </w:p>
        <w:p w:rsidR="00000000" w:rsidRDefault="00000000">
          <w:pPr>
            <w:pStyle w:val="DanceBody"/>
          </w:pPr>
          <w:r>
            <w:t>25-32</w:t>
          </w:r>
          <w:r>
            <w:tab/>
            <w:t>Set+Link for 3. 2s+1s+3s set &amp; cross RH</w:t>
          </w:r>
        </w:p>
        <w:p w:rsidR="00000000" w:rsidRDefault="00000000"/>
        <w:p w:rsidR="00000000" w:rsidRDefault="00000000"/>
      </w:docPartBody>
    </w:docPart>
    <w:docPart>
      <w:docPartPr>
        <w:name w:val="Happy Tenth"/>
        <w:style w:val="Minicrib"/>
        <w:category>
          <w:name w:val="General"/>
          <w:gallery w:val="autoTxt"/>
        </w:category>
        <w:behaviors>
          <w:behavior w:val="content"/>
        </w:behaviors>
        <w:guid w:val="{21668911-560F-479C-A333-3E81A9E6BB14}"/>
      </w:docPartPr>
      <w:docPartBody>
        <w:p w:rsidR="00000000" w:rsidRPr="00C76D0D" w:rsidRDefault="00000000">
          <w:pPr>
            <w:pStyle w:val="Minicrib"/>
          </w:pPr>
          <w:r w:rsidRPr="00C76D0D">
            <w:t>HAPPY TENTH  (R8x32)  3C (4C set)</w:t>
          </w:r>
          <w:r w:rsidRPr="00C76D0D">
            <w:tab/>
            <w:t>&lt;$20090829&gt; M McLaughlin  Spring Creek Coll</w:t>
          </w:r>
        </w:p>
        <w:p w:rsidR="00000000" w:rsidRDefault="00000000">
          <w:pPr>
            <w:pStyle w:val="DanceBody"/>
          </w:pPr>
          <w:r>
            <w:t xml:space="preserve"> 1- 8</w:t>
          </w:r>
          <w:r>
            <w:tab/>
            <w:t>1s 1/2 turn &amp; twirl to change places, 1s cross LH down between 3s &amp; cast up to 2</w:t>
          </w:r>
          <w:r w:rsidRPr="00972EEB">
            <w:t>nd</w:t>
          </w:r>
          <w:r>
            <w:t xml:space="preserve"> place own sides</w:t>
          </w:r>
        </w:p>
        <w:p w:rsidR="00000000" w:rsidRDefault="00000000">
          <w:pPr>
            <w:pStyle w:val="DanceBody"/>
          </w:pPr>
          <w:r>
            <w:t xml:space="preserve"> 9-16</w:t>
          </w:r>
          <w:r>
            <w:tab/>
            <w:t>1s dance RH across (L up with 2s, M with 3s), 2s+1s+3s chase 1/2 way clockwise</w:t>
          </w:r>
        </w:p>
        <w:p w:rsidR="00000000" w:rsidRDefault="00000000">
          <w:pPr>
            <w:pStyle w:val="DanceBody"/>
          </w:pPr>
          <w:r>
            <w:t>17-24</w:t>
          </w:r>
          <w:r>
            <w:tab/>
            <w:t>1s dance LH across (L up with 3s, M with 2s), 3s+1s+2s chase 1/2 way anticlockwise</w:t>
          </w:r>
        </w:p>
        <w:p w:rsidR="00000000" w:rsidRDefault="00000000">
          <w:pPr>
            <w:pStyle w:val="DanceBody"/>
          </w:pPr>
          <w:r>
            <w:t>25-32</w:t>
          </w:r>
          <w:r>
            <w:tab/>
            <w:t>1s dance reels of 3 across giving LSh to 1</w:t>
          </w:r>
          <w:r w:rsidRPr="00972EEB">
            <w:t>st</w:t>
          </w:r>
          <w:r>
            <w:t xml:space="preserve"> corners (L with 2s, M with 3s)</w:t>
          </w:r>
        </w:p>
        <w:p w:rsidR="00000000" w:rsidRDefault="00000000"/>
        <w:p w:rsidR="00000000" w:rsidRDefault="00000000"/>
      </w:docPartBody>
    </w:docPart>
    <w:docPart>
      <w:docPartPr>
        <w:name w:val="Happy To Meet"/>
        <w:style w:val="Minicrib"/>
        <w:category>
          <w:name w:val="General"/>
          <w:gallery w:val="autoTxt"/>
        </w:category>
        <w:behaviors>
          <w:behavior w:val="content"/>
        </w:behaviors>
        <w:guid w:val="{A7FAF11E-C096-42D6-B09D-278B7182A111}"/>
      </w:docPartPr>
      <w:docPartBody>
        <w:p w:rsidR="00000000" w:rsidRPr="00C76D0D" w:rsidRDefault="00000000">
          <w:pPr>
            <w:pStyle w:val="Minicrib"/>
          </w:pPr>
          <w:r w:rsidRPr="00C76D0D">
            <w:t>HAPPY TO MEET  (J3x32)  3C set</w:t>
          </w:r>
          <w:r w:rsidRPr="00C76D0D">
            <w:tab/>
            <w:t>&lt;$20051015&gt; Iain Boyd  Happy to Meet</w:t>
          </w:r>
        </w:p>
        <w:p w:rsidR="00000000" w:rsidRDefault="00000000">
          <w:pPr>
            <w:pStyle w:val="DanceBody"/>
          </w:pPr>
          <w:r>
            <w:t xml:space="preserve"> 1- 8</w:t>
          </w:r>
          <w:r>
            <w:tab/>
            <w:t>1L+2L+3L Adv+Ret, 1s+2s+3s dance DoSiDo</w:t>
          </w:r>
        </w:p>
        <w:p w:rsidR="00000000" w:rsidRDefault="00000000">
          <w:pPr>
            <w:pStyle w:val="DanceBody"/>
          </w:pPr>
          <w:r>
            <w:t xml:space="preserve"> 9-16</w:t>
          </w:r>
          <w:r>
            <w:tab/>
            <w:t>1M+2M+3M Adv+Ret, 1s+2s+3s dance DoSiDo</w:t>
          </w:r>
        </w:p>
        <w:p w:rsidR="00000000" w:rsidRDefault="00000000">
          <w:pPr>
            <w:pStyle w:val="DanceBody"/>
          </w:pPr>
          <w:r>
            <w:t>17-24</w:t>
          </w:r>
          <w:r>
            <w:tab/>
            <w:t>1s cross RH, cast to 2</w:t>
          </w:r>
          <w:r w:rsidRPr="00972EEB">
            <w:t>nd</w:t>
          </w:r>
          <w:r>
            <w:t xml:space="preserve"> place, cross LH &amp; cast to 3</w:t>
          </w:r>
          <w:r w:rsidRPr="00972EEB">
            <w:t>rd</w:t>
          </w:r>
          <w:r>
            <w:t xml:space="preserve"> place</w:t>
          </w:r>
        </w:p>
        <w:p w:rsidR="00000000" w:rsidRDefault="00000000">
          <w:pPr>
            <w:pStyle w:val="DanceBody"/>
          </w:pPr>
          <w:r>
            <w:t>25-32</w:t>
          </w:r>
          <w:r>
            <w:tab/>
            <w:t>1s dance Fig of 8 round 3s</w:t>
          </w:r>
        </w:p>
        <w:p w:rsidR="00000000" w:rsidRDefault="00000000"/>
        <w:p w:rsidR="00000000" w:rsidRDefault="00000000"/>
      </w:docPartBody>
    </w:docPart>
    <w:docPart>
      <w:docPartPr>
        <w:name w:val="Happy Valentine"/>
        <w:style w:val="Minicrib"/>
        <w:category>
          <w:name w:val="General"/>
          <w:gallery w:val="autoTxt"/>
        </w:category>
        <w:behaviors>
          <w:behavior w:val="content"/>
        </w:behaviors>
        <w:guid w:val="{F4E4775C-41DC-4B74-8629-48427441F384}"/>
      </w:docPartPr>
      <w:docPartBody>
        <w:p w:rsidR="00000000" w:rsidRPr="00C76D0D" w:rsidRDefault="00000000">
          <w:pPr>
            <w:pStyle w:val="Minicrib"/>
          </w:pPr>
          <w:r w:rsidRPr="00C76D0D">
            <w:t>HAPPY VALENTINE  (J8x32)  3C (4C Set)</w:t>
          </w:r>
          <w:r w:rsidRPr="00C76D0D">
            <w:tab/>
            <w:t>&lt;$20210224&gt; May Macfarlane  Tayside Collection 1983-2003</w:t>
          </w:r>
        </w:p>
        <w:p w:rsidR="00000000" w:rsidRDefault="00000000">
          <w:pPr>
            <w:pStyle w:val="DanceBody"/>
          </w:pPr>
          <w:r>
            <w:t xml:space="preserve"> 1- 4</w:t>
          </w:r>
          <w:r>
            <w:tab/>
            <w:t>1s lead down &amp; cross to face 3s (2s step up 1-2), 1s turn 3s on sides (1L+3M LH, 1M+3L RH)</w:t>
          </w:r>
        </w:p>
        <w:p w:rsidR="00000000" w:rsidRDefault="00000000">
          <w:pPr>
            <w:pStyle w:val="DanceBody"/>
          </w:pPr>
          <w:r>
            <w:t xml:space="preserve"> 5- 8</w:t>
          </w:r>
          <w:r>
            <w:tab/>
            <w:t>1s NHJ dance up to 2nd place &amp; turn 2s on the sides (1M+2L RH, 1L+2M LH)</w:t>
          </w:r>
        </w:p>
        <w:p w:rsidR="00000000" w:rsidRDefault="00000000">
          <w:pPr>
            <w:pStyle w:val="DanceBody"/>
          </w:pPr>
          <w:r>
            <w:t xml:space="preserve"> 9-16</w:t>
          </w:r>
          <w:r>
            <w:tab/>
            <w:t>1s dance 6 bar reels of 3 on opposite sides (1s in/down, 2s out/down, 3s out/up to start), 1s turn LH to face 1st corners</w:t>
          </w:r>
        </w:p>
        <w:p w:rsidR="00000000" w:rsidRDefault="00000000">
          <w:pPr>
            <w:pStyle w:val="DanceBody"/>
          </w:pPr>
          <w:r>
            <w:t>17-24</w:t>
          </w:r>
          <w:r>
            <w:tab/>
            <w:t>1s turn 1st corner RH, partner LH, 2nd corner RH &amp; cross LH to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Happy Weasel (The)"/>
        <w:style w:val="Minicrib"/>
        <w:category>
          <w:name w:val="General"/>
          <w:gallery w:val="autoTxt"/>
        </w:category>
        <w:behaviors>
          <w:behavior w:val="content"/>
        </w:behaviors>
        <w:guid w:val="{C6B1E419-CF38-4338-B95E-9DD884F2AE30}"/>
      </w:docPartPr>
      <w:docPartBody>
        <w:p w:rsidR="00000000" w:rsidRPr="00C76D0D" w:rsidRDefault="00000000">
          <w:pPr>
            <w:pStyle w:val="Minicrib"/>
            <w:rPr>
              <w:rStyle w:val="MinicribChar"/>
            </w:rPr>
          </w:pPr>
          <w:r w:rsidRPr="00C76D0D">
            <w:rPr>
              <w:rStyle w:val="MinicribChar"/>
            </w:rPr>
            <w:t>THE HAPPY WEASEL  (J8x32)  3C (4C set)</w:t>
          </w:r>
          <w:r w:rsidRPr="00C76D0D">
            <w:rPr>
              <w:rStyle w:val="MinicribChar"/>
            </w:rPr>
            <w:tab/>
            <w:t>&lt;$20110309&gt; L Kohn  Suncoast Collection</w:t>
          </w:r>
        </w:p>
        <w:p w:rsidR="00000000" w:rsidRPr="00140386" w:rsidRDefault="00000000">
          <w:pPr>
            <w:pStyle w:val="DanceBody"/>
          </w:pPr>
          <w:r w:rsidRPr="00140386">
            <w:rPr>
              <w:b/>
            </w:rPr>
            <w:t xml:space="preserve"> </w:t>
          </w:r>
          <w:r w:rsidRPr="00140386">
            <w:t>1- 8</w:t>
          </w:r>
          <w:r w:rsidRPr="00140386">
            <w:tab/>
            <w:t>1s set &amp; cast 1 place, all set &amp; 2s also 3s petronella into middle</w:t>
          </w:r>
          <w:r w:rsidRPr="00140386">
            <w:rPr>
              <w:b/>
            </w:rPr>
            <w:t xml:space="preserve"> while </w:t>
          </w:r>
          <w:r w:rsidRPr="00140386">
            <w:t>1s cross RH end facing clockwise</w:t>
          </w:r>
        </w:p>
        <w:p w:rsidR="00000000" w:rsidRPr="00140386" w:rsidRDefault="00000000">
          <w:pPr>
            <w:pStyle w:val="DanceBody"/>
          </w:pPr>
          <w:r w:rsidRPr="00140386">
            <w:t xml:space="preserve"> 9-16</w:t>
          </w:r>
          <w:r w:rsidRPr="00140386">
            <w:tab/>
            <w:t>2s+1s+3s dance Weasel reels:-</w:t>
          </w:r>
        </w:p>
        <w:p w:rsidR="00000000" w:rsidRPr="00140386"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000000" w:rsidRPr="00140386" w:rsidRDefault="00000000">
          <w:pPr>
            <w:pStyle w:val="DanceBody"/>
          </w:pPr>
          <w:r w:rsidRPr="00140386">
            <w:t>17-24</w:t>
          </w:r>
          <w:r w:rsidRPr="00140386">
            <w:tab/>
            <w:t>All set &amp; 1set again</w:t>
          </w:r>
          <w:r w:rsidRPr="00140386">
            <w:rPr>
              <w:b/>
            </w:rPr>
            <w:t xml:space="preserve"> while </w:t>
          </w:r>
          <w:r w:rsidRPr="00140386">
            <w:t>2s &amp; 3s petronella (all on</w:t>
          </w:r>
          <w:r>
            <w:t xml:space="preserve"> opposite sides) chase 1/2 way to own sides   3 1 2</w:t>
          </w:r>
        </w:p>
        <w:p w:rsidR="00000000" w:rsidRPr="00140386" w:rsidRDefault="00000000">
          <w:pPr>
            <w:pStyle w:val="DanceBody"/>
          </w:pPr>
          <w:r w:rsidRPr="00140386">
            <w:t>25-32</w:t>
          </w:r>
          <w:r w:rsidRPr="00140386">
            <w:tab/>
            <w:t>All dance</w:t>
          </w:r>
          <w:r w:rsidRPr="00140386">
            <w:rPr>
              <w:b/>
            </w:rPr>
            <w:t xml:space="preserve"> </w:t>
          </w:r>
          <w:r w:rsidRPr="00140386">
            <w:t>3 couple Allemande.</w:t>
          </w:r>
        </w:p>
        <w:p w:rsidR="00000000" w:rsidRDefault="00000000"/>
        <w:p w:rsidR="00000000" w:rsidRDefault="00000000"/>
      </w:docPartBody>
    </w:docPart>
    <w:docPart>
      <w:docPartPr>
        <w:name w:val="Happy Weekend (The)"/>
        <w:style w:val="Minicrib"/>
        <w:category>
          <w:name w:val="General"/>
          <w:gallery w:val="autoTxt"/>
        </w:category>
        <w:behaviors>
          <w:behavior w:val="content"/>
        </w:behaviors>
        <w:guid w:val="{31CA12DF-1418-453E-8B61-12E555E31329}"/>
      </w:docPartPr>
      <w:docPartBody>
        <w:p w:rsidR="00000000" w:rsidRPr="00C76D0D" w:rsidRDefault="00000000">
          <w:pPr>
            <w:pStyle w:val="Minicrib"/>
          </w:pPr>
          <w:r w:rsidRPr="00C76D0D">
            <w:t>THE HAPPY WEEKEND  (J8x32)  3C (4C Set)</w:t>
          </w:r>
          <w:r w:rsidRPr="00C76D0D">
            <w:tab/>
            <w:t>&lt;$20000101&gt; Pam Robertson  Croydon 50th Anniv</w:t>
          </w:r>
        </w:p>
        <w:p w:rsidR="00000000" w:rsidRDefault="00000000">
          <w:pPr>
            <w:pStyle w:val="DanceBody"/>
          </w:pPr>
          <w:r>
            <w:t xml:space="preserve"> 1- 4</w:t>
          </w:r>
          <w:r>
            <w:tab/>
            <w:t>1s+2s dance 1/2 R&amp;L (no polite turn)</w:t>
          </w:r>
        </w:p>
        <w:p w:rsidR="00000000" w:rsidRDefault="00000000">
          <w:pPr>
            <w:pStyle w:val="DanceBody"/>
          </w:pPr>
          <w:r>
            <w:t xml:space="preserve"> 5- 8</w:t>
          </w:r>
          <w:r>
            <w:tab/>
            <w:t>1M casts up</w:t>
          </w:r>
          <w:r w:rsidRPr="00BA6B4D">
            <w:rPr>
              <w:b/>
            </w:rPr>
            <w:t xml:space="preserve"> while </w:t>
          </w:r>
          <w:r>
            <w:t>2L casts down</w:t>
          </w:r>
          <w:r w:rsidRPr="00BA6B4D">
            <w:rPr>
              <w:b/>
            </w:rPr>
            <w:t xml:space="preserve"> while </w:t>
          </w:r>
          <w:r>
            <w:t>2M+1L cross RH &amp; 1/2 turn partner LH on sides (like 1/2 Ladies' Chain but with 2M+1L crossing)</w:t>
          </w:r>
        </w:p>
        <w:p w:rsidR="00000000" w:rsidRDefault="00000000">
          <w:pPr>
            <w:pStyle w:val="DanceBody"/>
          </w:pPr>
          <w:r>
            <w:t xml:space="preserve"> 9-16</w:t>
          </w:r>
          <w:r>
            <w:tab/>
            <w:t>1M dances reel of 3 on Ladies side passing 3L RSh</w:t>
          </w:r>
          <w:r w:rsidRPr="00BA6B4D">
            <w:rPr>
              <w:b/>
            </w:rPr>
            <w:t xml:space="preserve"> while </w:t>
          </w:r>
          <w:r>
            <w:t>2M dances reel of 3 on Men's side passing 3M RSh</w:t>
          </w:r>
        </w:p>
        <w:p w:rsidR="00000000" w:rsidRDefault="00000000">
          <w:pPr>
            <w:pStyle w:val="DanceBody"/>
          </w:pPr>
          <w:r>
            <w:t>17-20</w:t>
          </w:r>
          <w:r>
            <w:tab/>
            <w:t>1M dances down</w:t>
          </w:r>
          <w:r w:rsidRPr="00BA6B4D">
            <w:rPr>
              <w:b/>
            </w:rPr>
            <w:t xml:space="preserve"> while </w:t>
          </w:r>
          <w:r>
            <w:t>3M dances up</w:t>
          </w:r>
          <w:r w:rsidRPr="00BA6B4D">
            <w:rPr>
              <w:b/>
            </w:rPr>
            <w:t xml:space="preserve"> while </w:t>
          </w:r>
          <w:r>
            <w:t>2M+3L cross LH &amp; 1/2 turn 1M / 3M RH on sides (like 1/2 Men's Chain but with 2M+3L crossing)</w:t>
          </w:r>
        </w:p>
        <w:p w:rsidR="00000000" w:rsidRDefault="00000000">
          <w:pPr>
            <w:pStyle w:val="DanceBody"/>
          </w:pPr>
          <w:r>
            <w:t>21-24</w:t>
          </w:r>
          <w:r>
            <w:tab/>
            <w:t>3s+2M+1M</w:t>
          </w:r>
          <w:r w:rsidRPr="00084A97">
            <w:t xml:space="preserve"> </w:t>
          </w:r>
          <w:r>
            <w:t>(dancers in 2nd/3rd place) dance 1/2 R&amp;L</w:t>
          </w:r>
        </w:p>
        <w:p w:rsidR="00000000" w:rsidRDefault="00000000">
          <w:pPr>
            <w:pStyle w:val="DanceBody"/>
          </w:pPr>
          <w:r>
            <w:t>25-28</w:t>
          </w:r>
          <w:r>
            <w:tab/>
            <w:t>1L+2M</w:t>
          </w:r>
          <w:r w:rsidRPr="007F0D5A">
            <w:rPr>
              <w:b/>
            </w:rPr>
            <w:t xml:space="preserve"> also </w:t>
          </w:r>
          <w:r>
            <w:t>3M+1M cross diagonally (to left) to change places (2) (1) 3</w:t>
          </w:r>
        </w:p>
        <w:p w:rsidR="00000000" w:rsidRDefault="00000000">
          <w:pPr>
            <w:pStyle w:val="DanceBody"/>
          </w:pPr>
          <w:r>
            <w:t>29-32</w:t>
          </w:r>
          <w:r>
            <w:tab/>
            <w:t>2s+1s set, cross RH &amp; 2s+1s+3s set. End 2 1 3</w:t>
          </w:r>
        </w:p>
        <w:p w:rsidR="00000000" w:rsidRDefault="00000000"/>
        <w:p w:rsidR="00000000" w:rsidRDefault="00000000"/>
      </w:docPartBody>
    </w:docPart>
    <w:docPart>
      <w:docPartPr>
        <w:name w:val="Harbour City (The)"/>
        <w:style w:val="Minicrib"/>
        <w:category>
          <w:name w:val="General"/>
          <w:gallery w:val="autoTxt"/>
        </w:category>
        <w:behaviors>
          <w:behavior w:val="content"/>
        </w:behaviors>
        <w:guid w:val="{FCCE1B34-959B-4FCA-B8E2-0A11AE48A1F9}"/>
      </w:docPartPr>
      <w:docPartBody>
        <w:p w:rsidR="00000000" w:rsidRPr="00C76D0D" w:rsidRDefault="00000000">
          <w:pPr>
            <w:pStyle w:val="Minicrib"/>
          </w:pPr>
          <w:r w:rsidRPr="00C76D0D">
            <w:t>THE HARBOUR CITY  (R4x40)  4C set</w:t>
          </w:r>
          <w:r w:rsidRPr="00C76D0D">
            <w:tab/>
            <w:t>&lt;$20000101&gt; Ian Simmonds  Harbour City</w:t>
          </w:r>
        </w:p>
        <w:p w:rsidR="00000000" w:rsidRDefault="00000000">
          <w:pPr>
            <w:pStyle w:val="DanceBody"/>
          </w:pPr>
          <w:r>
            <w:t xml:space="preserve"> 1- 4</w:t>
          </w:r>
          <w:r>
            <w:tab/>
            <w:t>1s &amp; 3s petronella into centre &amp; set with centre pair (1M&amp;3L) rotating 1/2 turn clockwise BtoB to change pstns</w:t>
          </w:r>
        </w:p>
        <w:p w:rsidR="00000000" w:rsidRDefault="00000000">
          <w:pPr>
            <w:pStyle w:val="DanceBody"/>
          </w:pPr>
          <w:r>
            <w:t xml:space="preserve"> 5- 8</w:t>
          </w:r>
          <w:r>
            <w:tab/>
            <w:t>1s &amp; 3s petronella onto sides &amp; set. Order: - Ladies's side 3L 2L 3M 4L :  Men's side 1L 2M 1M 4M</w:t>
          </w:r>
        </w:p>
        <w:p w:rsidR="00000000" w:rsidRDefault="00000000">
          <w:pPr>
            <w:pStyle w:val="DanceBody"/>
          </w:pPr>
          <w:r>
            <w:t>9-12</w:t>
          </w:r>
          <w:r>
            <w:tab/>
            <w:t>Dancers in 1</w:t>
          </w:r>
          <w:r w:rsidRPr="00972EEB">
            <w:t>st</w:t>
          </w:r>
          <w:r>
            <w:t xml:space="preserve"> &amp; 3</w:t>
          </w:r>
          <w:r w:rsidRPr="00972EEB">
            <w:t>rd</w:t>
          </w:r>
          <w:r>
            <w:t xml:space="preserve"> pstns petronella into centre &amp; set with centre pair (1L&amp;3M) rotating 1/2 turn clockwise BtoB to change pstns</w:t>
          </w:r>
        </w:p>
        <w:p w:rsidR="00000000" w:rsidRDefault="00000000">
          <w:pPr>
            <w:pStyle w:val="DanceBody"/>
          </w:pPr>
          <w:r>
            <w:t>13-16</w:t>
          </w:r>
          <w:r>
            <w:tab/>
            <w:t>These persons now petronella onto sides &amp; set    Order: - Ladies' side  3M 2L 1M 4L  :   Men's side 3L 2M 1L 4M</w:t>
          </w:r>
        </w:p>
        <w:p w:rsidR="00000000" w:rsidRDefault="00000000">
          <w:pPr>
            <w:pStyle w:val="DanceBody"/>
          </w:pPr>
          <w:r>
            <w:t>17-24</w:t>
          </w:r>
          <w:r>
            <w:tab/>
            <w:t>3s+2s</w:t>
          </w:r>
          <w:r w:rsidRPr="007F0D5A">
            <w:rPr>
              <w:b/>
            </w:rPr>
            <w:t xml:space="preserve"> also </w:t>
          </w:r>
          <w:r>
            <w:t>1s+4s dance Left Hand Ladies' Chain (Ladies cross LH &amp; turn Men RH)</w:t>
          </w:r>
        </w:p>
        <w:p w:rsidR="00000000" w:rsidRDefault="00000000">
          <w:pPr>
            <w:pStyle w:val="DanceBody"/>
          </w:pPr>
          <w:r>
            <w:t>25-32</w:t>
          </w:r>
          <w:r>
            <w:tab/>
            <w:t>1s &amp; 3s set to partners, cross RH cast down 1 place &amp; turn RH</w:t>
          </w:r>
        </w:p>
        <w:p w:rsidR="00000000" w:rsidRDefault="00000000">
          <w:pPr>
            <w:pStyle w:val="DanceBody"/>
          </w:pPr>
          <w:r>
            <w:t>33-40</w:t>
          </w:r>
          <w:r>
            <w:tab/>
            <w:t>All circle 8H round &amp; back</w:t>
          </w:r>
        </w:p>
        <w:p w:rsidR="00000000" w:rsidRDefault="00000000"/>
        <w:p w:rsidR="00000000" w:rsidRDefault="00000000"/>
      </w:docPartBody>
    </w:docPart>
    <w:docPart>
      <w:docPartPr>
        <w:name w:val="Harcourt Crossroads"/>
        <w:style w:val="Minicrib"/>
        <w:category>
          <w:name w:val="General"/>
          <w:gallery w:val="autoTxt"/>
        </w:category>
        <w:behaviors>
          <w:behavior w:val="content"/>
        </w:behaviors>
        <w:guid w:val="{978E4991-B393-4CCA-917F-29CBF6556A95}"/>
      </w:docPartPr>
      <w:docPartBody>
        <w:p w:rsidR="00000000" w:rsidRPr="00C76D0D" w:rsidRDefault="00000000">
          <w:pPr>
            <w:pStyle w:val="Minicrib"/>
          </w:pPr>
          <w:r w:rsidRPr="00C76D0D">
            <w:t>HARCOURT CROSSROADS  (R8x32)  3C (4C set)</w:t>
          </w:r>
          <w:r w:rsidRPr="00C76D0D">
            <w:tab/>
            <w:t>&lt;$20071009 ^&gt; R Baker</w:t>
          </w:r>
        </w:p>
        <w:p w:rsidR="00000000" w:rsidRDefault="00000000">
          <w:pPr>
            <w:pStyle w:val="DanceBody"/>
          </w:pPr>
          <w:r>
            <w:t xml:space="preserve"> 1- 8</w:t>
          </w:r>
          <w:r>
            <w:tab/>
            <w:t>1s cross down RH &amp; cast down behind 3s, lead up crossing to top &amp; cast to 2</w:t>
          </w:r>
          <w:r w:rsidRPr="00972EEB">
            <w:t>nd</w:t>
          </w:r>
          <w:r>
            <w:t xml:space="preserve"> place own sides</w:t>
          </w:r>
        </w:p>
        <w:p w:rsidR="00000000" w:rsidRDefault="00000000">
          <w:pPr>
            <w:pStyle w:val="DanceBody"/>
          </w:pPr>
          <w:r>
            <w:t xml:space="preserve"> 9-16</w:t>
          </w:r>
          <w:r>
            <w:tab/>
            <w:t>1M+3L</w:t>
          </w:r>
          <w:r w:rsidRPr="007F0D5A">
            <w:rPr>
              <w:b/>
            </w:rPr>
            <w:t xml:space="preserve"> also </w:t>
          </w:r>
          <w:r>
            <w:t>1L+2M set &amp; change places RH, set &amp; change back LH</w:t>
          </w:r>
        </w:p>
        <w:p w:rsidR="00000000" w:rsidRDefault="00000000">
          <w:pPr>
            <w:pStyle w:val="DanceBody"/>
          </w:pPr>
          <w:r>
            <w:t>17-24</w:t>
          </w:r>
          <w:r>
            <w:tab/>
            <w:t>1M+2L</w:t>
          </w:r>
          <w:r w:rsidRPr="007F0D5A">
            <w:rPr>
              <w:b/>
            </w:rPr>
            <w:t xml:space="preserve"> also </w:t>
          </w:r>
          <w:r>
            <w:t>1L+3M set &amp; change places RH, set &amp; change back LH</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Hard Drive (The)"/>
        <w:style w:val="Minicrib"/>
        <w:category>
          <w:name w:val="General"/>
          <w:gallery w:val="autoTxt"/>
        </w:category>
        <w:behaviors>
          <w:behavior w:val="content"/>
        </w:behaviors>
        <w:guid w:val="{0ACD0CEC-99B6-4AC7-B9BE-803E634F46C4}"/>
      </w:docPartPr>
      <w:docPartBody>
        <w:p w:rsidR="00000000" w:rsidRPr="00C76D0D" w:rsidRDefault="00000000">
          <w:pPr>
            <w:pStyle w:val="Minicrib"/>
          </w:pPr>
          <w:r w:rsidRPr="00C76D0D">
            <w:t>THE HARD DRIVE  (R8x32)  3C (4C set)</w:t>
          </w:r>
          <w:r w:rsidRPr="00C76D0D">
            <w:tab/>
            <w:t>&lt;$20100720&gt; C Ronald  12 SCDs</w:t>
          </w:r>
        </w:p>
        <w:p w:rsidR="00000000" w:rsidRDefault="00000000">
          <w:pPr>
            <w:pStyle w:val="DanceBody"/>
          </w:pPr>
          <w:r>
            <w:t xml:space="preserve"> 1- 8</w:t>
          </w:r>
          <w:r>
            <w:tab/>
            <w:t>1M+2M turn RH 1.1/2 times</w:t>
          </w:r>
          <w:r w:rsidRPr="00BA6B4D">
            <w:rPr>
              <w:b/>
            </w:rPr>
            <w:t xml:space="preserve"> while </w:t>
          </w:r>
          <w:r>
            <w:t>1L+2L turn LH 1.1/2 times, 1M+3M turn LH 1.1/2 times</w:t>
          </w:r>
          <w:r w:rsidRPr="00BA6B4D">
            <w:rPr>
              <w:b/>
            </w:rPr>
            <w:t xml:space="preserve"> while </w:t>
          </w:r>
          <w:r>
            <w:t>1L+3L turn RH 1.1/2 times</w:t>
          </w:r>
        </w:p>
        <w:p w:rsidR="00000000" w:rsidRDefault="00000000">
          <w:pPr>
            <w:pStyle w:val="DanceBody"/>
          </w:pPr>
          <w:r>
            <w:t xml:space="preserve"> 9-16</w:t>
          </w:r>
          <w:r>
            <w:tab/>
            <w:t>1s dance up to top &amp; cast to 2</w:t>
          </w:r>
          <w:r w:rsidRPr="00972EEB">
            <w:t>nd</w:t>
          </w:r>
          <w:r>
            <w:t xml:space="preserve"> place</w:t>
          </w:r>
          <w:r w:rsidRPr="00BA6B4D">
            <w:rPr>
              <w:b/>
            </w:rPr>
            <w:t xml:space="preserve"> while </w:t>
          </w:r>
          <w:r>
            <w:t>3s cast to 3</w:t>
          </w:r>
          <w:r w:rsidRPr="00972EEB">
            <w:t>rd</w:t>
          </w:r>
          <w:r>
            <w:t xml:space="preserve"> place, 1s turn RH twice to face 3</w:t>
          </w:r>
          <w:r w:rsidRPr="00972EEB">
            <w:t>rd</w:t>
          </w:r>
          <w:r>
            <w:t xml:space="preserve"> corners</w:t>
          </w:r>
        </w:p>
        <w:p w:rsidR="00000000" w:rsidRDefault="00000000">
          <w:pPr>
            <w:pStyle w:val="DanceBody"/>
          </w:pPr>
          <w:r>
            <w:t>17-24</w:t>
          </w:r>
          <w:r>
            <w:tab/>
            <w:t>1s dance reel of 4 with 3</w:t>
          </w:r>
          <w:r w:rsidRPr="00972EEB">
            <w:t>rd</w:t>
          </w:r>
          <w:r>
            <w:t xml:space="preserve"> corners &amp; pass LSh to face 2</w:t>
          </w:r>
          <w:r w:rsidRPr="00972EEB">
            <w:t>nd</w:t>
          </w:r>
          <w:r>
            <w:t xml:space="preserve"> corners</w:t>
          </w:r>
        </w:p>
        <w:p w:rsidR="00000000" w:rsidRDefault="00000000">
          <w:pPr>
            <w:pStyle w:val="DanceBody"/>
          </w:pPr>
          <w:r>
            <w:t>25-32</w:t>
          </w:r>
          <w:r>
            <w:tab/>
            <w:t>1s dance reel of 4 with 2</w:t>
          </w:r>
          <w:r w:rsidRPr="00972EEB">
            <w:t>nd</w:t>
          </w:r>
          <w:r>
            <w:t xml:space="preserve"> corners &amp; end 2</w:t>
          </w:r>
          <w:r w:rsidRPr="00972EEB">
            <w:t>nd</w:t>
          </w:r>
          <w:r>
            <w:t xml:space="preserve"> place own sides</w:t>
          </w:r>
        </w:p>
        <w:p w:rsidR="00000000" w:rsidRDefault="00000000"/>
        <w:p w:rsidR="00000000" w:rsidRDefault="00000000"/>
      </w:docPartBody>
    </w:docPart>
    <w:docPart>
      <w:docPartPr>
        <w:name w:val="Hare Reel (The)"/>
        <w:style w:val="Minicrib"/>
        <w:category>
          <w:name w:val="General"/>
          <w:gallery w:val="autoTxt"/>
        </w:category>
        <w:behaviors>
          <w:behavior w:val="content"/>
        </w:behaviors>
        <w:guid w:val="{64FB079C-72CC-41A5-8F89-91AC53F1DF1F}"/>
      </w:docPartPr>
      <w:docPartBody>
        <w:p w:rsidR="00000000" w:rsidRPr="0022229E" w:rsidRDefault="00000000">
          <w:pPr>
            <w:pStyle w:val="Minicrib"/>
          </w:pPr>
          <w:r w:rsidRPr="0022229E">
            <w:t>THE HARE REEL  (R8x32)  3C (4C set)</w:t>
          </w:r>
          <w:r w:rsidRPr="0022229E">
            <w:tab/>
            <w:t>&lt;$20110508&gt; John Roby  Houston &amp; District 30th Anniversary Coll</w:t>
          </w:r>
        </w:p>
        <w:p w:rsidR="00000000" w:rsidRPr="006D330B" w:rsidRDefault="00000000">
          <w:pPr>
            <w:pStyle w:val="DanceBody"/>
          </w:pPr>
          <w:r w:rsidRPr="006D330B">
            <w:t>1-4</w:t>
          </w:r>
          <w:r w:rsidRPr="006D330B">
            <w:tab/>
            <w:t>1s and 2s face each other up and down the sidelines;</w:t>
          </w:r>
          <w:r>
            <w:t xml:space="preserve"> set and change places (LH for M</w:t>
          </w:r>
          <w:r w:rsidRPr="006D330B">
            <w:t xml:space="preserve">en and RH for </w:t>
          </w:r>
          <w:r>
            <w:t>Ladies</w:t>
          </w:r>
          <w:r w:rsidRPr="006D330B">
            <w:t xml:space="preserve">) </w:t>
          </w:r>
          <w:r>
            <w:rPr>
              <w:b/>
            </w:rPr>
            <w:t>while</w:t>
          </w:r>
          <w:r w:rsidRPr="006D330B">
            <w:t xml:space="preserve"> 3s face partner to set and change places RH</w:t>
          </w:r>
        </w:p>
        <w:p w:rsidR="00000000" w:rsidRPr="006D330B" w:rsidRDefault="00000000">
          <w:pPr>
            <w:pStyle w:val="DanceBody"/>
          </w:pPr>
          <w:r w:rsidRPr="006D330B">
            <w:t>5-8</w:t>
          </w:r>
          <w:r w:rsidRPr="006D330B">
            <w:tab/>
            <w:t>1s and 3s face each other up and down the sidelines; set and change places (</w:t>
          </w:r>
          <w:r>
            <w:t>1L+3M LH, 1M+3L RH</w:t>
          </w:r>
          <w:r w:rsidRPr="006D330B">
            <w:t xml:space="preserve">) </w:t>
          </w:r>
          <w:r>
            <w:rPr>
              <w:b/>
            </w:rPr>
            <w:t>while</w:t>
          </w:r>
          <w:r w:rsidRPr="006D330B">
            <w:t xml:space="preserve"> 2s face partner to set and change places RH</w:t>
          </w:r>
        </w:p>
        <w:p w:rsidR="00000000" w:rsidRPr="006D330B" w:rsidRDefault="00000000">
          <w:pPr>
            <w:pStyle w:val="DanceBody"/>
          </w:pPr>
          <w:r w:rsidRPr="006D330B">
            <w:t>9-16</w:t>
          </w:r>
          <w:r w:rsidRPr="006D330B">
            <w:tab/>
          </w:r>
          <w:r>
            <w:t xml:space="preserve">Mirror </w:t>
          </w:r>
          <w:r w:rsidRPr="006D330B">
            <w:t>reel</w:t>
          </w:r>
          <w:r>
            <w:t>s</w:t>
          </w:r>
          <w:r w:rsidRPr="006D330B">
            <w:t xml:space="preserve"> of three, 1s dancing in and up, 2s out and down, 3s out and up</w:t>
          </w:r>
        </w:p>
        <w:p w:rsidR="00000000" w:rsidRPr="006D330B" w:rsidRDefault="00000000">
          <w:pPr>
            <w:pStyle w:val="DanceBody"/>
          </w:pPr>
          <w:r w:rsidRPr="006D330B">
            <w:t>17-20</w:t>
          </w:r>
          <w:r w:rsidRPr="006D330B">
            <w:tab/>
            <w:t>1s dance half figure of eight up around 2s</w:t>
          </w:r>
          <w:r>
            <w:t xml:space="preserve"> to end in 2nd place opp sides</w:t>
          </w:r>
        </w:p>
        <w:p w:rsidR="00000000" w:rsidRPr="006D330B" w:rsidRDefault="00000000">
          <w:pPr>
            <w:pStyle w:val="DanceBody"/>
          </w:pPr>
          <w:r w:rsidRPr="006D330B">
            <w:t>21-24</w:t>
          </w:r>
          <w:r w:rsidRPr="006D330B">
            <w:tab/>
            <w:t>All join hands on the side and set (2s, 1s, 3s), then change places with partner RH</w:t>
          </w:r>
        </w:p>
        <w:p w:rsidR="00000000" w:rsidRDefault="00000000">
          <w:pPr>
            <w:pStyle w:val="DanceBody"/>
          </w:pPr>
          <w:r w:rsidRPr="006D330B">
            <w:t>25-32</w:t>
          </w:r>
          <w:r w:rsidRPr="006D330B">
            <w:tab/>
          </w:r>
          <w:r>
            <w:t>6H</w:t>
          </w:r>
          <w:r w:rsidRPr="006D330B">
            <w:t xml:space="preserve"> round and back</w:t>
          </w:r>
          <w:r>
            <w:t>. 2 1 3</w:t>
          </w:r>
        </w:p>
        <w:p w:rsidR="00000000" w:rsidRPr="006D330B" w:rsidRDefault="00000000"/>
        <w:p w:rsidR="00000000" w:rsidRDefault="00000000"/>
      </w:docPartBody>
    </w:docPart>
    <w:docPart>
      <w:docPartPr>
        <w:name w:val="Harlequin"/>
        <w:style w:val="Minicrib"/>
        <w:category>
          <w:name w:val="General"/>
          <w:gallery w:val="autoTxt"/>
        </w:category>
        <w:behaviors>
          <w:behavior w:val="content"/>
        </w:behaviors>
        <w:guid w:val="{4082BFC8-CE81-4B6D-A04C-3EAA528D09F0}"/>
      </w:docPartPr>
      <w:docPartBody>
        <w:p w:rsidR="00000000" w:rsidRPr="00C76D0D" w:rsidRDefault="00000000">
          <w:pPr>
            <w:pStyle w:val="Minicrib"/>
            <w:rPr>
              <w:lang w:eastAsia="en-GB"/>
            </w:rPr>
          </w:pPr>
          <w:r w:rsidRPr="00C76D0D">
            <w:rPr>
              <w:lang w:eastAsia="en-GB"/>
            </w:rPr>
            <w:t>HARLEQUIN  (J8x40)  3C (4C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1-12</w:t>
          </w:r>
          <w:r>
            <w:rPr>
              <w:lang w:eastAsia="en-GB"/>
            </w:rPr>
            <w:tab/>
            <w:t>1s+2s+3s dance R&amp;L for 3 couples</w:t>
          </w:r>
        </w:p>
        <w:p w:rsidR="00000000" w:rsidRDefault="00000000">
          <w:pPr>
            <w:pStyle w:val="DanceBody"/>
            <w:rPr>
              <w:lang w:eastAsia="en-GB"/>
            </w:rPr>
          </w:pPr>
          <w:r>
            <w:rPr>
              <w:lang w:eastAsia="en-GB"/>
            </w:rPr>
            <w:t>13-16</w:t>
          </w:r>
          <w:r>
            <w:rPr>
              <w:lang w:eastAsia="en-GB"/>
            </w:rPr>
            <w:tab/>
            <w:t>1s+2s+3s circle 6H 1/2 round to left.  (3) (2) (1)</w:t>
          </w:r>
        </w:p>
        <w:p w:rsidR="00000000" w:rsidRDefault="00000000">
          <w:pPr>
            <w:pStyle w:val="DanceBody"/>
            <w:rPr>
              <w:lang w:eastAsia="en-GB"/>
            </w:rPr>
          </w:pPr>
          <w:r>
            <w:rPr>
              <w:lang w:eastAsia="en-GB"/>
            </w:rPr>
            <w:t>17-24</w:t>
          </w:r>
          <w:r>
            <w:rPr>
              <w:lang w:eastAsia="en-GB"/>
            </w:rPr>
            <w:tab/>
            <w:t>2s+1s dance 1/2 R&amp;L; 3s+1s dance 1/2 R&amp;L</w:t>
          </w:r>
        </w:p>
        <w:p w:rsidR="00000000" w:rsidRDefault="00000000">
          <w:pPr>
            <w:pStyle w:val="DanceBody"/>
            <w:rPr>
              <w:lang w:eastAsia="en-GB"/>
            </w:rPr>
          </w:pPr>
          <w:r>
            <w:rPr>
              <w:lang w:eastAsia="en-GB"/>
            </w:rPr>
            <w:t>25-32</w:t>
          </w:r>
          <w:r>
            <w:rPr>
              <w:lang w:eastAsia="en-GB"/>
            </w:rPr>
            <w:tab/>
            <w:t>3s+2s dance 1/2 R&amp;L; 1s+2s dance 1/2 R&amp;L.  2 1 (3)</w:t>
          </w:r>
        </w:p>
        <w:p w:rsidR="00000000" w:rsidRDefault="00000000">
          <w:pPr>
            <w:pStyle w:val="DanceBody"/>
            <w:rPr>
              <w:lang w:eastAsia="en-GB"/>
            </w:rPr>
          </w:pPr>
          <w:r>
            <w:rPr>
              <w:lang w:eastAsia="en-GB"/>
            </w:rPr>
            <w:t>33-40</w:t>
          </w:r>
          <w:r>
            <w:rPr>
              <w:lang w:eastAsia="en-GB"/>
            </w:rPr>
            <w:tab/>
            <w:t>2s+1s+3s dance mirror reels of 3 on sides (3s cross up, 1s out/down, 2s in down).  End 2 1 3</w:t>
          </w:r>
        </w:p>
        <w:p w:rsidR="00000000" w:rsidRDefault="00000000"/>
        <w:p w:rsidR="00000000" w:rsidRDefault="00000000"/>
      </w:docPartBody>
    </w:docPart>
    <w:docPart>
      <w:docPartPr>
        <w:name w:val="Harold House Jig (The)"/>
        <w:style w:val="Minicrib"/>
        <w:category>
          <w:name w:val="General"/>
          <w:gallery w:val="autoTxt"/>
        </w:category>
        <w:behaviors>
          <w:behavior w:val="content"/>
        </w:behaviors>
        <w:guid w:val="{42C69977-FF6F-4908-AA3D-765DC31079CC}"/>
      </w:docPartPr>
      <w:docPartBody>
        <w:p w:rsidR="00000000" w:rsidRPr="00C76D0D" w:rsidRDefault="00000000">
          <w:pPr>
            <w:pStyle w:val="Minicrib"/>
          </w:pPr>
          <w:r w:rsidRPr="00C76D0D">
            <w:t>THE HAROLD HOUSE JIG  (J8x32)  2C (4C set)</w:t>
          </w:r>
          <w:r w:rsidRPr="00C76D0D">
            <w:tab/>
            <w:t>&lt;$20051201&gt; Douglas J Dean  Rodney Rooms Bk 1</w:t>
          </w:r>
        </w:p>
        <w:p w:rsidR="00000000" w:rsidRDefault="00000000">
          <w:pPr>
            <w:pStyle w:val="DanceBody"/>
          </w:pPr>
          <w:r>
            <w:t xml:space="preserve"> 1- 8</w:t>
          </w:r>
          <w:r>
            <w:tab/>
            <w:t>1s+2s set &amp; petronella turn into middle, set &amp; 1/2 turn partner RH</w:t>
          </w:r>
        </w:p>
        <w:p w:rsidR="00000000" w:rsidRDefault="00000000">
          <w:pPr>
            <w:pStyle w:val="DanceBody"/>
          </w:pPr>
          <w:r>
            <w:t xml:space="preserve"> 9-16</w:t>
          </w:r>
          <w:r>
            <w:tab/>
            <w:t>1s+2 dance reel of 4 up/down middle</w:t>
          </w:r>
        </w:p>
        <w:p w:rsidR="00000000" w:rsidRDefault="00000000">
          <w:pPr>
            <w:pStyle w:val="DanceBody"/>
          </w:pPr>
          <w:r>
            <w:t>17-24</w:t>
          </w:r>
          <w:r>
            <w:tab/>
            <w:t>1s+2s set &amp; petronella turn to places, set facing on sides &amp; change places (Men LH &amp; Ladies RH)</w:t>
          </w:r>
        </w:p>
        <w:p w:rsidR="00000000" w:rsidRDefault="00000000">
          <w:pPr>
            <w:pStyle w:val="DanceBody"/>
          </w:pPr>
          <w:r>
            <w:t>25-32</w:t>
          </w:r>
          <w:r>
            <w:tab/>
            <w:t>2s+1s dance double Fig of 8 (1s cross up)</w:t>
          </w:r>
        </w:p>
        <w:p w:rsidR="00000000" w:rsidRDefault="00000000"/>
        <w:p w:rsidR="00000000" w:rsidRDefault="00000000"/>
      </w:docPartBody>
    </w:docPart>
    <w:docPart>
      <w:docPartPr>
        <w:name w:val="Harold's Strathspey"/>
        <w:style w:val="Minicrib"/>
        <w:category>
          <w:name w:val="General"/>
          <w:gallery w:val="autoTxt"/>
        </w:category>
        <w:behaviors>
          <w:behavior w:val="content"/>
        </w:behaviors>
        <w:guid w:val="{A623E8D5-BBBB-422F-BF50-6B32A25AD4EF}"/>
      </w:docPartPr>
      <w:docPartBody>
        <w:p w:rsidR="00000000" w:rsidRPr="00EA650D" w:rsidRDefault="00000000">
          <w:pPr>
            <w:pStyle w:val="Minicrib"/>
          </w:pPr>
          <w:r w:rsidRPr="00EA650D">
            <w:t>HAROLD'S STRATHSPEY  (S8x32) 3C (4C set)</w:t>
          </w:r>
          <w:r w:rsidRPr="00EA650D">
            <w:tab/>
            <w:t>&lt;$20000101&gt; John Drewry  Greenburn Bk 1</w:t>
          </w:r>
        </w:p>
        <w:p w:rsidR="00000000" w:rsidRDefault="00000000">
          <w:pPr>
            <w:pStyle w:val="DanceBody"/>
          </w:pPr>
          <w:r>
            <w:t xml:space="preserve"> 1- 8</w:t>
          </w:r>
          <w:r>
            <w:tab/>
            <w:t>1s lead down below 2s &amp; cast back to places, 2s dance 1/2 Fig of 8 round 1s</w:t>
          </w:r>
        </w:p>
        <w:p w:rsidR="00000000" w:rsidRDefault="00000000">
          <w:pPr>
            <w:pStyle w:val="DanceBody"/>
          </w:pPr>
          <w:r>
            <w:t xml:space="preserve"> 9-16</w:t>
          </w:r>
          <w:r>
            <w:tab/>
            <w:t>1s+2s set, Petronella-in-tandem, set &amp; Petronella-in-tandem</w:t>
          </w:r>
        </w:p>
        <w:p w:rsidR="00000000" w:rsidRDefault="00000000">
          <w:pPr>
            <w:pStyle w:val="DanceBody"/>
          </w:pPr>
          <w:r>
            <w:t>17-24</w:t>
          </w:r>
          <w:r>
            <w:tab/>
            <w:t>2s+1s+3s set, circle 6H round left (2 bars), Men turn Lady on their right 2H &amp; circle left to places</w:t>
          </w:r>
        </w:p>
        <w:p w:rsidR="00000000" w:rsidRDefault="00000000">
          <w:pPr>
            <w:pStyle w:val="DanceBody"/>
          </w:pPr>
          <w:r>
            <w:t>25-32</w:t>
          </w:r>
          <w:r>
            <w:tab/>
            <w:t>1s dance reels of 3 on sides passing 1st corners LSh (Man down, Lady up, 1st corners cast up into reels), 1s cross RH to places.  2 1 3</w:t>
          </w:r>
        </w:p>
        <w:p w:rsidR="00000000" w:rsidRDefault="00000000"/>
        <w:p w:rsidR="00000000" w:rsidRDefault="00000000"/>
      </w:docPartBody>
    </w:docPart>
    <w:docPart>
      <w:docPartPr>
        <w:name w:val="Harris Tweed"/>
        <w:style w:val="Minicrib"/>
        <w:category>
          <w:name w:val="General"/>
          <w:gallery w:val="autoTxt"/>
        </w:category>
        <w:behaviors>
          <w:behavior w:val="content"/>
        </w:behaviors>
        <w:guid w:val="{05331290-CB70-494A-BCB8-A0B6658E3B2F}"/>
      </w:docPartPr>
      <w:docPartBody>
        <w:p w:rsidR="00000000" w:rsidRPr="00FE075C" w:rsidRDefault="00000000">
          <w:pPr>
            <w:pStyle w:val="Minicrib"/>
          </w:pPr>
          <w:r w:rsidRPr="00FE075C">
            <w:t>HARRIS TWEED  (S4x32)  4C set</w:t>
          </w:r>
          <w:r w:rsidRPr="00FE075C">
            <w:tab/>
            <w:t>&lt;$20211206&gt; Cliff Fryer  Imperial Bk 5</w:t>
          </w:r>
        </w:p>
        <w:p w:rsidR="00000000" w:rsidRDefault="00000000">
          <w:pPr>
            <w:pStyle w:val="DanceBody"/>
          </w:pPr>
          <w:r>
            <w:t xml:space="preserve"> 1- 8</w:t>
          </w:r>
          <w:r>
            <w:tab/>
            <w:t>All 4 couples dance RSh reels of 4 on sides</w:t>
          </w:r>
        </w:p>
        <w:p w:rsidR="00000000" w:rsidRDefault="00000000">
          <w:pPr>
            <w:pStyle w:val="DanceBody"/>
          </w:pPr>
          <w:r>
            <w:t xml:space="preserve"> 9-12</w:t>
          </w:r>
          <w:r>
            <w:tab/>
            <w:t>All dance 1/2 Grand Chain (1 hand to each step), ending (4) (3) (2) (1).  1s &amp; 4s face out, 3s/2s face diagonally up/down</w:t>
          </w:r>
        </w:p>
        <w:p w:rsidR="00000000" w:rsidRDefault="00000000">
          <w:pPr>
            <w:pStyle w:val="DanceBody"/>
          </w:pPr>
          <w:r>
            <w:t>13-16</w:t>
          </w:r>
          <w:r>
            <w:tab/>
            <w:t xml:space="preserve">4s+3s </w:t>
          </w:r>
          <w:r>
            <w:rPr>
              <w:b/>
            </w:rPr>
            <w:t>also</w:t>
          </w:r>
          <w:r>
            <w:t xml:space="preserve"> 2s+1s dance 1/2 Double Fig 8 (4s cast, 3s cross up, 1s cast up, 2s cross down).  4 3 2 1</w:t>
          </w:r>
        </w:p>
        <w:p w:rsidR="00000000" w:rsidRDefault="00000000">
          <w:pPr>
            <w:pStyle w:val="DanceBody"/>
          </w:pPr>
          <w:r>
            <w:t>17-20</w:t>
          </w:r>
          <w:r>
            <w:tab/>
            <w:t xml:space="preserve">4L (top) &amp; 1M (bottom) cast to opposite end own side (4 steps) </w:t>
          </w:r>
          <w:r>
            <w:rPr>
              <w:b/>
            </w:rPr>
            <w:t>while</w:t>
          </w:r>
          <w:r>
            <w:t xml:space="preserve"> others dance DoSiDo with person diagonally opposite to right, finishing having moved up 1 place on own side. [Ladies' side: 3 2 1 4; Men's side: 1 4 3 2]</w:t>
          </w:r>
        </w:p>
        <w:p w:rsidR="00000000" w:rsidRDefault="00000000">
          <w:pPr>
            <w:pStyle w:val="DanceBody"/>
          </w:pPr>
          <w:r>
            <w:t>21-24</w:t>
          </w:r>
          <w:r>
            <w:tab/>
            <w:t xml:space="preserve">Repeat 17-20 from new positions, Lady at top (3L) &amp; Man at bottom (2M) cast down/up </w:t>
          </w:r>
          <w:r>
            <w:rPr>
              <w:b/>
            </w:rPr>
            <w:t>while</w:t>
          </w:r>
          <w:r>
            <w:t xml:space="preserve"> others dance as bars 17-20 to end 2 1 4 3</w:t>
          </w:r>
        </w:p>
        <w:p w:rsidR="00000000" w:rsidRDefault="00000000">
          <w:pPr>
            <w:pStyle w:val="DanceBody"/>
          </w:pPr>
          <w:r>
            <w:t>25-32</w:t>
          </w:r>
          <w:r>
            <w:tab/>
            <w:t>1s+4s+3s 1/2 turn partner RH (2 steps) &amp; 3 couples dance 1/2 RH across to own side (4 steps), 3s+4s+1s turn partner RH.  End 2 3 4 1</w:t>
          </w:r>
        </w:p>
        <w:p w:rsidR="00000000" w:rsidRDefault="00000000"/>
        <w:p w:rsidR="00000000" w:rsidRDefault="00000000"/>
      </w:docPartBody>
    </w:docPart>
    <w:docPart>
      <w:docPartPr>
        <w:name w:val="Harry &amp; The Harem"/>
        <w:style w:val="Minicrib"/>
        <w:category>
          <w:name w:val="General"/>
          <w:gallery w:val="autoTxt"/>
        </w:category>
        <w:behaviors>
          <w:behavior w:val="content"/>
        </w:behaviors>
        <w:guid w:val="{CA85AC0C-E48C-4790-8686-AEB8E3D71DDC}"/>
      </w:docPartPr>
      <w:docPartBody>
        <w:p w:rsidR="00000000" w:rsidRPr="00C76D0D" w:rsidRDefault="00000000">
          <w:pPr>
            <w:pStyle w:val="Minicrib"/>
          </w:pPr>
          <w:r w:rsidRPr="00C76D0D">
            <w:t>HARRY &amp; THE HAREM  (J3x32)  1 Man + 3 Ladies in Sq.Set</w:t>
          </w:r>
          <w:r w:rsidRPr="00C76D0D">
            <w:tab/>
            <w:t>&lt;$20060131&gt; Bev Bayliss  Melbourne Dance Bk</w:t>
          </w:r>
        </w:p>
        <w:p w:rsidR="00000000" w:rsidRDefault="00000000">
          <w:pPr>
            <w:pStyle w:val="DanceBody"/>
          </w:pPr>
          <w:r>
            <w:t>1 Man +3 Ladies in Sq.Set</w:t>
          </w:r>
        </w:p>
        <w:p w:rsidR="00000000" w:rsidRDefault="00000000">
          <w:pPr>
            <w:pStyle w:val="DanceBody"/>
          </w:pPr>
          <w:r>
            <w:t>Start:</w:t>
          </w:r>
        </w:p>
        <w:p w:rsidR="00000000" w:rsidRDefault="00000000">
          <w:pPr>
            <w:pStyle w:val="DanceBody"/>
          </w:pPr>
          <w:r>
            <w:t xml:space="preserve">  1L······2L</w:t>
          </w:r>
        </w:p>
        <w:p w:rsidR="00000000" w:rsidRDefault="00000000">
          <w:pPr>
            <w:pStyle w:val="DanceBody"/>
          </w:pPr>
          <w:r>
            <w:t xml:space="preserve">  1M·····3L</w:t>
          </w:r>
        </w:p>
        <w:p w:rsidR="00000000" w:rsidRDefault="00000000">
          <w:pPr>
            <w:pStyle w:val="DanceBody"/>
          </w:pPr>
          <w:r>
            <w:t xml:space="preserve">  ····Top</w:t>
          </w:r>
        </w:p>
        <w:p w:rsidR="00000000" w:rsidRPr="00151D15" w:rsidRDefault="00000000">
          <w:pPr>
            <w:pStyle w:val="DanceBody"/>
          </w:pPr>
          <w:r>
            <w:t xml:space="preserve"> </w:t>
          </w:r>
          <w:r w:rsidRPr="00151D15">
            <w:t>1- 8</w:t>
          </w:r>
          <w:r w:rsidRPr="00151D15">
            <w:tab/>
            <w:t>1M+1L dance down the middle &amp; back</w:t>
          </w:r>
        </w:p>
        <w:p w:rsidR="00000000" w:rsidRPr="00151D15" w:rsidRDefault="00000000">
          <w:pPr>
            <w:pStyle w:val="DanceBody"/>
          </w:pPr>
          <w:r w:rsidRPr="00151D15">
            <w:t xml:space="preserve"> 9-16</w:t>
          </w:r>
          <w:r w:rsidRPr="00151D15">
            <w:tab/>
            <w:t>All dance RH across, turn right about, dance out &amp; chase clockwise 1 place</w:t>
          </w:r>
        </w:p>
        <w:p w:rsidR="00000000" w:rsidRPr="00151D15" w:rsidRDefault="00000000">
          <w:pPr>
            <w:pStyle w:val="DanceBody"/>
          </w:pPr>
          <w:r w:rsidRPr="00151D15">
            <w:t>17-24</w:t>
          </w:r>
          <w:r w:rsidRPr="00151D15">
            <w:tab/>
            <w:t>1M+3L in prom hold dance reel of 3 across (LSh to 1L), 1M leaves 3L in his original place &amp; dances to 2L place</w:t>
          </w:r>
          <w:r w:rsidRPr="00151D15">
            <w:rPr>
              <w:b/>
            </w:rPr>
            <w:t xml:space="preserve"> as </w:t>
          </w:r>
          <w:r w:rsidRPr="00151D15">
            <w:t>1L returns to orig pl</w:t>
          </w:r>
        </w:p>
        <w:p w:rsidR="00000000" w:rsidRDefault="00000000">
          <w:pPr>
            <w:pStyle w:val="DanceBody"/>
          </w:pPr>
          <w:r w:rsidRPr="00151D15">
            <w:t>25-32</w:t>
          </w:r>
          <w:r w:rsidRPr="00151D15">
            <w:tab/>
            <w:t>All dance 1/2 R&amp;L &amp;</w:t>
          </w:r>
          <w:r>
            <w:t xml:space="preserve"> turn opposite person RH</w:t>
          </w:r>
        </w:p>
        <w:p w:rsidR="00000000" w:rsidRDefault="00000000">
          <w:pPr>
            <w:pStyle w:val="DanceBody"/>
          </w:pPr>
          <w:r>
            <w:t>End:</w:t>
          </w:r>
        </w:p>
        <w:p w:rsidR="00000000" w:rsidRDefault="00000000">
          <w:pPr>
            <w:pStyle w:val="DanceBody"/>
          </w:pPr>
          <w:r>
            <w:t xml:space="preserve">  2L······3L</w:t>
          </w:r>
        </w:p>
        <w:p w:rsidR="00000000" w:rsidRDefault="00000000">
          <w:pPr>
            <w:pStyle w:val="DanceBody"/>
          </w:pPr>
          <w:r>
            <w:t xml:space="preserve">  1M·····1L</w:t>
          </w:r>
        </w:p>
        <w:p w:rsidR="00000000" w:rsidRDefault="00000000">
          <w:pPr>
            <w:pStyle w:val="DanceBody"/>
          </w:pPr>
          <w:r>
            <w:t xml:space="preserve">  ····Top</w:t>
          </w:r>
        </w:p>
        <w:p w:rsidR="00000000" w:rsidRDefault="00000000"/>
        <w:p w:rsidR="00000000" w:rsidRDefault="00000000"/>
      </w:docPartBody>
    </w:docPart>
    <w:docPart>
      <w:docPartPr>
        <w:name w:val="Harry's Reel"/>
        <w:style w:val="Minicrib"/>
        <w:category>
          <w:name w:val="General"/>
          <w:gallery w:val="autoTxt"/>
        </w:category>
        <w:behaviors>
          <w:behavior w:val="content"/>
        </w:behaviors>
        <w:guid w:val="{723E2F6E-19A4-488A-8A58-51A8BA3676DE}"/>
      </w:docPartPr>
      <w:docPartBody>
        <w:p w:rsidR="00000000" w:rsidRPr="002D6977" w:rsidRDefault="00000000">
          <w:pPr>
            <w:pStyle w:val="Minicrib"/>
          </w:pPr>
          <w:r w:rsidRPr="002D6977">
            <w:t>HARRY'S REEL  (R8x40)  3C (4C set)</w:t>
          </w:r>
          <w:r w:rsidRPr="002D6977">
            <w:tab/>
            <w:t>&lt;$20240304&gt; Richard Francis  Class of '13</w:t>
          </w:r>
        </w:p>
        <w:p w:rsidR="00000000" w:rsidRDefault="00000000">
          <w:pPr>
            <w:pStyle w:val="DanceBody"/>
          </w:pPr>
          <w:r>
            <w:t xml:space="preserve"> 1- 8</w:t>
          </w:r>
          <w:r>
            <w:tab/>
            <w:t>1s+2s Set &amp; Mirror Link (1s cast, 2s dance up), 1s turn LH to face 1st corners</w:t>
          </w:r>
        </w:p>
        <w:p w:rsidR="00000000" w:rsidRDefault="00000000">
          <w:pPr>
            <w:pStyle w:val="DanceBody"/>
          </w:pPr>
          <w:r>
            <w:t xml:space="preserve"> 9-16</w:t>
          </w:r>
          <w:r>
            <w:tab/>
            <w:t>1s dance diagonal RSh reel of 4 with 1st corners, 1s 1/4 LH turn to face 2nd corners</w:t>
          </w:r>
        </w:p>
        <w:p w:rsidR="00000000" w:rsidRDefault="00000000">
          <w:pPr>
            <w:pStyle w:val="DanceBody"/>
          </w:pPr>
          <w:r>
            <w:t>17-24</w:t>
          </w:r>
          <w:r>
            <w:tab/>
            <w:t>1s dance diagonal RSh reel of 4 with 2nd corners to finish in 2nd place own sides 2 1 3</w:t>
          </w:r>
        </w:p>
        <w:p w:rsidR="00000000" w:rsidRDefault="00000000">
          <w:pPr>
            <w:pStyle w:val="DanceBody"/>
          </w:pPr>
          <w:r>
            <w:t>25-32</w:t>
          </w:r>
          <w:r>
            <w:tab/>
            <w:t>1s dances Fig of 8 on own side giving LSh to 4th corner to begin 2 1 3</w:t>
          </w:r>
        </w:p>
        <w:p w:rsidR="00000000" w:rsidRDefault="00000000">
          <w:pPr>
            <w:pStyle w:val="DanceBody"/>
          </w:pPr>
          <w:r>
            <w:t>33-40</w:t>
          </w:r>
          <w:r>
            <w:tab/>
            <w:t>All dance 6H round &amp; back</w:t>
          </w:r>
        </w:p>
        <w:p w:rsidR="00000000" w:rsidRDefault="00000000"/>
        <w:p w:rsidR="00000000" w:rsidRDefault="00000000"/>
      </w:docPartBody>
    </w:docPart>
    <w:docPart>
      <w:docPartPr>
        <w:name w:val="Harvest Moon (The)"/>
        <w:style w:val="Minicrib"/>
        <w:category>
          <w:name w:val="General"/>
          <w:gallery w:val="autoTxt"/>
        </w:category>
        <w:behaviors>
          <w:behavior w:val="content"/>
        </w:behaviors>
        <w:guid w:val="{CE8EFD58-D53F-4486-B90C-476EA2F51916}"/>
      </w:docPartPr>
      <w:docPartBody>
        <w:p w:rsidR="00000000" w:rsidRPr="00C76D0D" w:rsidRDefault="00000000">
          <w:pPr>
            <w:pStyle w:val="Minicrib"/>
          </w:pPr>
          <w:r w:rsidRPr="00C76D0D">
            <w:t>THE HARVEST MOON  (R8x32)  3C (4C set)</w:t>
          </w:r>
          <w:r w:rsidRPr="00C76D0D">
            <w:tab/>
            <w:t>&lt;$20000101&gt; John Drewry  Bankhead Bk 4</w:t>
          </w:r>
        </w:p>
        <w:p w:rsidR="00000000" w:rsidRDefault="00000000">
          <w:pPr>
            <w:pStyle w:val="DanceBody"/>
          </w:pPr>
          <w:r>
            <w:t xml:space="preserve"> 1- 8</w:t>
          </w:r>
          <w:r>
            <w:tab/>
            <w:t>1s cross RH, cast 1 place (2s step up); 1s dance 1/2 Fig of 8 (1M round 2s &amp; 1L round 3s)</w:t>
          </w:r>
          <w:r w:rsidRPr="00BA6B4D">
            <w:rPr>
              <w:b/>
            </w:rPr>
            <w:t xml:space="preserve"> while </w:t>
          </w:r>
          <w:r>
            <w:t>2s &amp; 3s set &amp; cross RH to opp sides</w:t>
          </w:r>
        </w:p>
        <w:p w:rsidR="00000000" w:rsidRDefault="00000000">
          <w:pPr>
            <w:pStyle w:val="DanceBody"/>
          </w:pPr>
          <w:r>
            <w:t xml:space="preserve"> 9-16</w:t>
          </w:r>
          <w:r>
            <w:tab/>
            <w:t>1s cross RH, cast round 1</w:t>
          </w:r>
          <w:r w:rsidRPr="00972EEB">
            <w:t>st</w:t>
          </w:r>
          <w:r>
            <w:t xml:space="preserve"> corner (pstn) &amp; cross between 2s/3s to 2</w:t>
          </w:r>
          <w:r w:rsidRPr="00972EEB">
            <w:t>nd</w:t>
          </w:r>
          <w:r>
            <w:t xml:space="preserve"> pl</w:t>
          </w:r>
          <w:r>
            <w:rPr>
              <w:b/>
            </w:rPr>
            <w:t xml:space="preserve">, </w:t>
          </w:r>
          <w:r>
            <w:t>dance in &amp; take allemande hold facing up</w:t>
          </w:r>
          <w:r>
            <w:rPr>
              <w:b/>
            </w:rPr>
            <w:t xml:space="preserve"> while </w:t>
          </w:r>
          <w:r>
            <w:t>2s &amp; 3s set, petronella turn into centre (skip change) &amp; set, 2s+3s turn 3/4 RH ready for …</w:t>
          </w:r>
        </w:p>
        <w:p w:rsidR="00000000" w:rsidRDefault="00000000">
          <w:pPr>
            <w:pStyle w:val="DanceBody"/>
          </w:pPr>
          <w:r>
            <w:t>17-24</w:t>
          </w:r>
          <w:r>
            <w:tab/>
            <w:t>2s+1s+3s dance Allemande</w:t>
          </w:r>
        </w:p>
        <w:p w:rsidR="00000000" w:rsidRDefault="00000000">
          <w:pPr>
            <w:pStyle w:val="DanceBody"/>
          </w:pPr>
          <w:r>
            <w:t>25-32</w:t>
          </w:r>
          <w:r>
            <w:tab/>
            <w:t>3s+1s+2s set, cross RH &amp; chase 1/2 way clockwise.  End 2 1 3</w:t>
          </w:r>
        </w:p>
        <w:p w:rsidR="00000000" w:rsidRDefault="00000000"/>
        <w:p w:rsidR="00000000" w:rsidRDefault="00000000"/>
      </w:docPartBody>
    </w:docPart>
    <w:docPart>
      <w:docPartPr>
        <w:name w:val="Harwell Caledonian Society"/>
        <w:style w:val="Minicrib"/>
        <w:category>
          <w:name w:val="General"/>
          <w:gallery w:val="autoTxt"/>
        </w:category>
        <w:behaviors>
          <w:behavior w:val="content"/>
        </w:behaviors>
        <w:guid w:val="{C4D38EC2-C0B3-46ED-A5AD-E981EF546F77}"/>
      </w:docPartPr>
      <w:docPartBody>
        <w:p w:rsidR="00000000" w:rsidRPr="00C76D0D" w:rsidRDefault="00000000">
          <w:pPr>
            <w:pStyle w:val="Minicrib"/>
            <w:rPr>
              <w:lang w:eastAsia="en-GB"/>
            </w:rPr>
          </w:pPr>
          <w:r w:rsidRPr="00C76D0D">
            <w:rPr>
              <w:lang w:eastAsia="en-GB"/>
            </w:rPr>
            <w:t>HARWELL CALEDONIAN SOCIETY  (M-(S64+R64)  Sq.Set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1L+4s &amp; 3L+2s dance RH across; 1s+3s dance LH across</w:t>
          </w:r>
        </w:p>
        <w:p w:rsidR="00000000" w:rsidRDefault="00000000">
          <w:pPr>
            <w:pStyle w:val="DanceBody"/>
            <w:rPr>
              <w:lang w:eastAsia="en-GB"/>
            </w:rPr>
          </w:pPr>
          <w:r>
            <w:rPr>
              <w:lang w:eastAsia="en-GB"/>
            </w:rPr>
            <w:t xml:space="preserve"> 9-12</w:t>
          </w:r>
          <w:r>
            <w:rPr>
              <w:lang w:eastAsia="en-GB"/>
            </w:rPr>
            <w:tab/>
            <w:t>2L+3L(followed by 3M)+1L(followed by 1M)+4L dance 1/2 RSh Tandem reel of 4</w:t>
          </w:r>
        </w:p>
        <w:p w:rsidR="00000000" w:rsidRDefault="00000000">
          <w:pPr>
            <w:pStyle w:val="DanceBody"/>
            <w:rPr>
              <w:lang w:eastAsia="en-GB"/>
            </w:rPr>
          </w:pPr>
          <w:r>
            <w:rPr>
              <w:lang w:eastAsia="en-GB"/>
            </w:rPr>
            <w:t>13-16</w:t>
          </w:r>
          <w:r>
            <w:rPr>
              <w:lang w:eastAsia="en-GB"/>
            </w:rPr>
            <w:tab/>
            <w:t>2M+1L(followed by1M)+3L(followed by 3M)+4M dance 1/2 RSh Tandem reel of 4.  End 1 4 3 2</w:t>
          </w:r>
        </w:p>
        <w:p w:rsidR="00000000" w:rsidRDefault="00000000">
          <w:pPr>
            <w:pStyle w:val="DanceBody"/>
            <w:rPr>
              <w:lang w:eastAsia="en-GB"/>
            </w:rPr>
          </w:pPr>
          <w:r>
            <w:rPr>
              <w:lang w:eastAsia="en-GB"/>
            </w:rPr>
            <w:t>17-24</w:t>
          </w:r>
          <w:r>
            <w:rPr>
              <w:lang w:eastAsia="en-GB"/>
            </w:rPr>
            <w:tab/>
            <w:t>1s+3s set, 1s+3s dance 1/2 R&amp;L, 1s+3s set</w:t>
          </w:r>
        </w:p>
        <w:p w:rsidR="00000000" w:rsidRDefault="00000000">
          <w:pPr>
            <w:pStyle w:val="DanceBody"/>
            <w:rPr>
              <w:lang w:eastAsia="en-GB"/>
            </w:rPr>
          </w:pPr>
          <w:r>
            <w:rPr>
              <w:lang w:eastAsia="en-GB"/>
            </w:rPr>
            <w:t>25-32</w:t>
          </w:r>
          <w:r>
            <w:rPr>
              <w:lang w:eastAsia="en-GB"/>
            </w:rPr>
            <w:tab/>
            <w:t>All Ladies petronella one place anticlockwise &amp; set; All Men repeat.  End 4 3 2 1</w:t>
          </w:r>
        </w:p>
        <w:p w:rsidR="00000000" w:rsidRDefault="00000000">
          <w:pPr>
            <w:pStyle w:val="DanceBody"/>
            <w:rPr>
              <w:lang w:eastAsia="en-GB"/>
            </w:rPr>
          </w:pPr>
          <w:r>
            <w:rPr>
              <w:lang w:eastAsia="en-GB"/>
            </w:rPr>
            <w:t>Repeat Strathspey then twice in Reel time</w:t>
          </w:r>
        </w:p>
        <w:p w:rsidR="00000000" w:rsidRDefault="00000000"/>
        <w:p w:rsidR="00000000" w:rsidRDefault="00000000"/>
      </w:docPartBody>
    </w:docPart>
    <w:docPart>
      <w:docPartPr>
        <w:name w:val="Haste To Hillockhead"/>
        <w:style w:val="Minicrib"/>
        <w:category>
          <w:name w:val="General"/>
          <w:gallery w:val="autoTxt"/>
        </w:category>
        <w:behaviors>
          <w:behavior w:val="content"/>
        </w:behaviors>
        <w:guid w:val="{490C0A0F-F6B4-46FF-B593-BD11CF8C3871}"/>
      </w:docPartPr>
      <w:docPartBody>
        <w:p w:rsidR="00000000" w:rsidRPr="00C76D0D" w:rsidRDefault="00000000">
          <w:pPr>
            <w:pStyle w:val="Minicrib"/>
          </w:pPr>
          <w:r w:rsidRPr="00C76D0D">
            <w:t>HASTE TO HILLOCKHEAD  (J4x32)  4C set</w:t>
          </w:r>
          <w:r w:rsidRPr="00C76D0D">
            <w:tab/>
            <w:t>&lt;$20000101&gt; N Mitchell  Thistle Dubh 2</w:t>
          </w:r>
        </w:p>
        <w:p w:rsidR="00000000" w:rsidRDefault="00000000">
          <w:pPr>
            <w:pStyle w:val="DanceBody"/>
          </w:pPr>
          <w:r>
            <w:t xml:space="preserve"> 1- 8</w:t>
          </w:r>
          <w:r>
            <w:tab/>
            <w:t>1s lead down the middle &amp; back to top</w:t>
          </w:r>
          <w:r w:rsidRPr="00BA6B4D">
            <w:rPr>
              <w:b/>
            </w:rPr>
            <w:t xml:space="preserve"> while </w:t>
          </w:r>
          <w:r>
            <w:t>4s cross RH, cast to top, cross RH &amp; cast back to place</w:t>
          </w:r>
        </w:p>
        <w:p w:rsidR="00000000" w:rsidRDefault="00000000">
          <w:pPr>
            <w:pStyle w:val="DanceBody"/>
          </w:pPr>
          <w:r>
            <w:t xml:space="preserve"> 9-16</w:t>
          </w:r>
          <w:r>
            <w:tab/>
            <w:t>All dance reels of 4 on sides (1s &amp; 3s dancing down &amp; out to start)</w:t>
          </w:r>
        </w:p>
        <w:p w:rsidR="00000000" w:rsidRDefault="00000000">
          <w:pPr>
            <w:pStyle w:val="DanceBody"/>
          </w:pPr>
          <w:r>
            <w:t>17-24</w:t>
          </w:r>
          <w:r>
            <w:tab/>
            <w:t>1s+2s</w:t>
          </w:r>
          <w:r w:rsidRPr="007F0D5A">
            <w:rPr>
              <w:b/>
            </w:rPr>
            <w:t xml:space="preserve"> also </w:t>
          </w:r>
          <w:r>
            <w:t>3s+4s dance RH across &amp; all chase clockwise 1/2 way</w:t>
          </w:r>
        </w:p>
        <w:p w:rsidR="00000000" w:rsidRDefault="00000000">
          <w:pPr>
            <w:pStyle w:val="DanceBody"/>
          </w:pPr>
          <w:r>
            <w:t>25-32</w:t>
          </w:r>
          <w:r>
            <w:tab/>
            <w:t>All turn partner RH 1.1/2 times, 4s+3s+2s dance 1/2 RSh reels of 3 on sides.  2 3 4 1</w:t>
          </w:r>
        </w:p>
        <w:p w:rsidR="00000000" w:rsidRDefault="00000000"/>
        <w:p w:rsidR="00000000" w:rsidRDefault="00000000"/>
      </w:docPartBody>
    </w:docPart>
    <w:docPart>
      <w:docPartPr>
        <w:name w:val="Haste To The Royal Wedding"/>
        <w:style w:val="Minicrib"/>
        <w:category>
          <w:name w:val="General"/>
          <w:gallery w:val="autoTxt"/>
        </w:category>
        <w:behaviors>
          <w:behavior w:val="content"/>
        </w:behaviors>
        <w:guid w:val="{C5AAA8DB-3E4C-4C54-9585-71FE29B816EA}"/>
      </w:docPartPr>
      <w:docPartBody>
        <w:p w:rsidR="00000000" w:rsidRPr="00C76D0D" w:rsidRDefault="00000000">
          <w:pPr>
            <w:pStyle w:val="Minicrib"/>
          </w:pPr>
          <w:r w:rsidRPr="00C76D0D">
            <w:t>HASTE TO THE ROYAL WEDDING  (J4x32)  4C Set</w:t>
          </w:r>
          <w:r w:rsidRPr="00C76D0D">
            <w:tab/>
            <w:t>&lt;$20220303&gt; Patrick Brunskill  After The Rain</w:t>
          </w:r>
        </w:p>
        <w:p w:rsidR="00000000" w:rsidRDefault="00000000">
          <w:pPr>
            <w:pStyle w:val="DanceBody"/>
          </w:pPr>
          <w:r>
            <w:t xml:space="preserve"> 1- 8</w:t>
          </w:r>
          <w:r>
            <w:tab/>
            <w:t>1s+3s 1/2 turn partners RH, lead down for 2 steps (2s+4s step up bars 3-4), 1/2 turn RH, lead up to finish 1s in 2nd place &amp; 3s in 4th place 2 1 4 3</w:t>
          </w:r>
        </w:p>
        <w:p w:rsidR="00000000" w:rsidRDefault="00000000">
          <w:pPr>
            <w:pStyle w:val="DanceBody"/>
          </w:pPr>
          <w:r>
            <w:t xml:space="preserve"> 9-16</w:t>
          </w:r>
          <w:r>
            <w:tab/>
            <w:t>2s+4s repeat bars 1-8 but finish in 1st &amp; 3rd places 2 1 4 3</w:t>
          </w:r>
        </w:p>
        <w:p w:rsidR="00000000" w:rsidRPr="006B40B3" w:rsidRDefault="00000000">
          <w:pPr>
            <w:pStyle w:val="DanceBody"/>
          </w:pPr>
          <w:r>
            <w:t>17-24</w:t>
          </w:r>
          <w:r>
            <w:tab/>
          </w:r>
          <w:r w:rsidRPr="006B40B3">
            <w:t>1s+</w:t>
          </w:r>
          <w:r>
            <w:t>4s dance Set &amp; Rotate:</w:t>
          </w:r>
        </w:p>
        <w:p w:rsidR="00000000" w:rsidRDefault="00000000">
          <w:pPr>
            <w:pStyle w:val="DanceBody"/>
          </w:pPr>
          <w:r>
            <w:tab/>
          </w:r>
          <w:r w:rsidRPr="006B40B3">
            <w:t>Set, Rotate singly &amp; dance on 1 place clockwise, change places RH on sides &amp; dance on 1 place to own sides</w:t>
          </w:r>
          <w:r>
            <w:t>.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Haste To The Wedding"/>
        <w:style w:val="Minicrib"/>
        <w:category>
          <w:name w:val="General"/>
          <w:gallery w:val="autoTxt"/>
        </w:category>
        <w:behaviors>
          <w:behavior w:val="content"/>
        </w:behaviors>
        <w:guid w:val="{3462759A-9AFC-4A60-B629-97BDC8FF3B96}"/>
      </w:docPartPr>
      <w:docPartBody>
        <w:p w:rsidR="00000000" w:rsidRPr="00C76D0D" w:rsidRDefault="00000000">
          <w:pPr>
            <w:pStyle w:val="Minicrib"/>
          </w:pPr>
          <w:r w:rsidRPr="00C76D0D">
            <w:t>HASTE TO THE WEDDING  (J8x32)  2C (4C set)</w:t>
          </w:r>
          <w:r w:rsidRPr="00C76D0D">
            <w:tab/>
            <w:t>&lt;$20000101&gt; RSCDS Bk 25</w:t>
          </w:r>
        </w:p>
        <w:p w:rsidR="00000000" w:rsidRDefault="00000000">
          <w:pPr>
            <w:pStyle w:val="DanceBody"/>
          </w:pPr>
          <w:r>
            <w:t xml:space="preserve"> 1- 8</w:t>
          </w:r>
          <w:r>
            <w:tab/>
            <w:t>1s 1/2 turn RH, lead down for 2 steps, 1/2 turn RH &amp; lead up to places</w:t>
          </w:r>
        </w:p>
        <w:p w:rsidR="00000000" w:rsidRDefault="00000000">
          <w:pPr>
            <w:pStyle w:val="DanceBody"/>
          </w:pPr>
          <w:r>
            <w:t xml:space="preserve"> 9-16</w:t>
          </w:r>
          <w:r>
            <w:tab/>
            <w:t>2s 1/2 turn RH, lead down for 2 steps, 1/2 turn RH &amp; lead up to places</w:t>
          </w:r>
        </w:p>
        <w:p w:rsidR="00000000" w:rsidRDefault="00000000">
          <w:pPr>
            <w:pStyle w:val="DanceBody"/>
          </w:pPr>
          <w:r>
            <w:t>17-24</w:t>
          </w:r>
          <w:r>
            <w:tab/>
            <w:t>1s+2s set, dance 1/2 RH across, set, dance 1/2 LH across</w:t>
          </w:r>
        </w:p>
        <w:p w:rsidR="00000000" w:rsidRDefault="00000000">
          <w:pPr>
            <w:pStyle w:val="DanceBody"/>
          </w:pPr>
          <w:r>
            <w:t>25-32</w:t>
          </w:r>
          <w:r>
            <w:tab/>
            <w:t>1s+2s dance Poussette.  2 1</w:t>
          </w:r>
        </w:p>
        <w:p w:rsidR="00000000" w:rsidRDefault="00000000"/>
        <w:p w:rsidR="00000000" w:rsidRDefault="00000000"/>
      </w:docPartBody>
    </w:docPart>
    <w:docPart>
      <w:docPartPr>
        <w:name w:val="Haste Ye Back"/>
        <w:style w:val="Minicrib"/>
        <w:category>
          <w:name w:val="General"/>
          <w:gallery w:val="autoTxt"/>
        </w:category>
        <w:behaviors>
          <w:behavior w:val="content"/>
        </w:behaviors>
        <w:guid w:val="{9B711780-1BC8-46AC-90DC-BB8861C0A901}"/>
      </w:docPartPr>
      <w:docPartBody>
        <w:p w:rsidR="00000000" w:rsidRPr="00C76D0D" w:rsidRDefault="00000000">
          <w:pPr>
            <w:pStyle w:val="Minicrib"/>
          </w:pPr>
          <w:r w:rsidRPr="00C76D0D">
            <w:t>HASTE YE BACK  (R88)  Sq.Set</w:t>
          </w:r>
          <w:r w:rsidRPr="00C76D0D">
            <w:tab/>
            <w:t>&lt;$20000101&gt; Roy Goldring  12 more Social Dances</w:t>
          </w:r>
        </w:p>
        <w:p w:rsidR="00000000" w:rsidRDefault="00000000">
          <w:pPr>
            <w:pStyle w:val="DanceBody"/>
          </w:pPr>
          <w:r>
            <w:t xml:space="preserve"> 1- 8</w:t>
          </w:r>
          <w:r>
            <w:tab/>
            <w:t>1s+3s circle 4H round to left, set to partners &amp; dance out to places ending BtoB</w:t>
          </w:r>
        </w:p>
        <w:p w:rsidR="00000000" w:rsidRDefault="00000000">
          <w:pPr>
            <w:pStyle w:val="DanceBody"/>
          </w:pPr>
          <w:r>
            <w:t xml:space="preserve"> 9-16</w:t>
          </w:r>
          <w:r>
            <w:tab/>
            <w:t>All dance RSh reels of 3 with 2s &amp; 4s (in prom hold) dancing to right</w:t>
          </w:r>
        </w:p>
        <w:p w:rsidR="00000000" w:rsidRDefault="00000000">
          <w:pPr>
            <w:pStyle w:val="DanceBody"/>
          </w:pPr>
          <w:r>
            <w:t>17-24</w:t>
          </w:r>
          <w:r>
            <w:tab/>
            <w:t>2s+4s dance RH across &amp; LH back ending in place facing anticlockwise</w:t>
          </w:r>
        </w:p>
        <w:p w:rsidR="00000000" w:rsidRDefault="00000000">
          <w:pPr>
            <w:pStyle w:val="DanceBody"/>
          </w:pPr>
          <w:r>
            <w:t>25-32</w:t>
          </w:r>
          <w:r>
            <w:tab/>
            <w:t>2s &amp; 4s chase anticlockwise (lady followed by partner) round to next couple &amp; L dances round L</w:t>
          </w:r>
          <w:r w:rsidRPr="00BA6B4D">
            <w:rPr>
              <w:b/>
            </w:rPr>
            <w:t xml:space="preserve"> </w:t>
          </w:r>
          <w:r>
            <w:rPr>
              <w:b/>
            </w:rPr>
            <w:t xml:space="preserve">as </w:t>
          </w:r>
          <w:r>
            <w:t>M dances round M to continue chase to opp sides</w:t>
          </w:r>
        </w:p>
        <w:p w:rsidR="00000000" w:rsidRDefault="00000000">
          <w:pPr>
            <w:pStyle w:val="DanceBody"/>
          </w:pPr>
          <w:r>
            <w:t>33-40</w:t>
          </w:r>
          <w:r>
            <w:tab/>
            <w:t>2s+4s circle 4H round to right, set to partners &amp; dance out to (new) places ending BtoB</w:t>
          </w:r>
        </w:p>
        <w:p w:rsidR="00000000" w:rsidRDefault="00000000">
          <w:pPr>
            <w:pStyle w:val="DanceBody"/>
          </w:pPr>
          <w:r>
            <w:t>41-48</w:t>
          </w:r>
          <w:r>
            <w:tab/>
            <w:t>All dance crescent RSh reels of 3 with 1s &amp; 3s (in prom hold) dancing to right</w:t>
          </w:r>
        </w:p>
        <w:p w:rsidR="00000000" w:rsidRDefault="00000000">
          <w:pPr>
            <w:pStyle w:val="DanceBody"/>
          </w:pPr>
          <w:r>
            <w:t>49-56</w:t>
          </w:r>
          <w:r>
            <w:tab/>
            <w:t>1s &amp; 3s repeat bars 17-24 ie dance RH across &amp; LH back ending in place facing anticlockwise</w:t>
          </w:r>
        </w:p>
        <w:p w:rsidR="00000000" w:rsidRDefault="00000000">
          <w:pPr>
            <w:pStyle w:val="DanceBody"/>
          </w:pPr>
          <w:r>
            <w:t>57-64</w:t>
          </w:r>
          <w:r>
            <w:tab/>
            <w:t>1s &amp; 3s repeat bars 25-32 ie chase anticlockwise round to next couple &amp; L dances round L</w:t>
          </w:r>
          <w:r w:rsidRPr="00BA6B4D">
            <w:rPr>
              <w:b/>
            </w:rPr>
            <w:t xml:space="preserve"> </w:t>
          </w:r>
          <w:r>
            <w:rPr>
              <w:b/>
            </w:rPr>
            <w:t xml:space="preserve">as </w:t>
          </w:r>
          <w:r>
            <w:t>M dances round M to continue chase to opp sides</w:t>
          </w:r>
        </w:p>
        <w:p w:rsidR="00000000" w:rsidRDefault="00000000">
          <w:pPr>
            <w:pStyle w:val="DanceBody"/>
          </w:pPr>
          <w:r>
            <w:t>65-72</w:t>
          </w:r>
          <w:r>
            <w:tab/>
            <w:t>1L &amp; 3L cross &amp; pass opposite Man LSh to original place, 1M &amp; 3M cross passing partner RSh to original place</w:t>
          </w:r>
        </w:p>
        <w:p w:rsidR="00000000" w:rsidRDefault="00000000">
          <w:pPr>
            <w:pStyle w:val="DanceBody"/>
          </w:pPr>
          <w:r>
            <w:t>73-80</w:t>
          </w:r>
          <w:r>
            <w:tab/>
            <w:t>2s &amp; 4s repeat bars 65-72 ie Ladies cross passing opposite Man LSh to original places &amp; Men cross passing partner RSh to original places</w:t>
          </w:r>
        </w:p>
        <w:p w:rsidR="00000000" w:rsidRDefault="00000000">
          <w:pPr>
            <w:pStyle w:val="DanceBody"/>
          </w:pPr>
          <w:r>
            <w:t>81-88</w:t>
          </w:r>
          <w:r>
            <w:tab/>
            <w:t>All turn partners RH &amp; LH back to places (slow turns)</w:t>
          </w:r>
        </w:p>
        <w:p w:rsidR="00000000" w:rsidRDefault="00000000"/>
        <w:p w:rsidR="00000000" w:rsidRDefault="00000000"/>
      </w:docPartBody>
    </w:docPart>
    <w:docPart>
      <w:docPartPr>
        <w:name w:val="Haste Ye Back To Bonnie Scotland"/>
        <w:style w:val="Minicrib"/>
        <w:category>
          <w:name w:val="General"/>
          <w:gallery w:val="autoTxt"/>
        </w:category>
        <w:behaviors>
          <w:behavior w:val="content"/>
        </w:behaviors>
        <w:guid w:val="{DE5637E5-3D42-45A8-BFC9-D926972D9BF5}"/>
      </w:docPartPr>
      <w:docPartBody>
        <w:p w:rsidR="00000000" w:rsidRPr="00C76D0D" w:rsidRDefault="00000000">
          <w:pPr>
            <w:pStyle w:val="Minicrib"/>
          </w:pPr>
          <w:r w:rsidRPr="00C76D0D">
            <w:t>HASTE YE BACK TO BONNIE SCOTLAND  (R4x32)  4C set</w:t>
          </w:r>
          <w:r w:rsidRPr="00C76D0D">
            <w:tab/>
            <w:t>&lt;$20171217&gt; Jim W Fleming  Four Dances (S L Gordon)</w:t>
          </w:r>
        </w:p>
        <w:p w:rsidR="00000000" w:rsidRDefault="00000000">
          <w:pPr>
            <w:pStyle w:val="DanceBody"/>
          </w:pPr>
          <w:r>
            <w:t xml:space="preserve"> 1- 4</w:t>
          </w:r>
          <w:r>
            <w:tab/>
            <w:t xml:space="preserve">1s+4s dance 3/4 RH across in centre to end 1s on Men's side, 4s on Ladies' side in 2nd+3rd places </w:t>
          </w:r>
          <w:r>
            <w:rPr>
              <w:b/>
            </w:rPr>
            <w:t>while</w:t>
          </w:r>
          <w:r>
            <w:t xml:space="preserve"> 2s+3s set &amp; cast (2s to top, 3s to bottom)</w:t>
          </w:r>
        </w:p>
        <w:p w:rsidR="00000000" w:rsidRDefault="00000000">
          <w:pPr>
            <w:pStyle w:val="DanceBody"/>
          </w:pPr>
          <w:r>
            <w:t xml:space="preserve"> 5- 8</w:t>
          </w:r>
          <w:r>
            <w:tab/>
            <w:t xml:space="preserve">2s+3s dance 3/4 RH across in centre to end 2s on Men's side, 3s on Ladies' side in 2nd+3rd places </w:t>
          </w:r>
          <w:r>
            <w:rPr>
              <w:b/>
            </w:rPr>
            <w:t>while</w:t>
          </w:r>
          <w:r>
            <w:t xml:space="preserve"> 1s+4s set &amp; cast (1L+4L to top,  1M+4M to bottom)</w:t>
          </w:r>
        </w:p>
        <w:p w:rsidR="00000000" w:rsidRDefault="00000000">
          <w:pPr>
            <w:pStyle w:val="DanceBody"/>
          </w:pPr>
          <w:r>
            <w:t xml:space="preserve"> 9-12</w:t>
          </w:r>
          <w:r>
            <w:tab/>
            <w:t xml:space="preserve">1L+2L NHJ dance through opp couple &amp; cast down to face partners </w:t>
          </w:r>
          <w:r>
            <w:rPr>
              <w:b/>
            </w:rPr>
            <w:t>while</w:t>
          </w:r>
          <w:r>
            <w:t xml:space="preserve"> 3M+4M do same, casting up to face partners</w:t>
          </w:r>
        </w:p>
        <w:p w:rsidR="00000000" w:rsidRDefault="00000000">
          <w:pPr>
            <w:pStyle w:val="DanceBody"/>
          </w:pPr>
          <w:r>
            <w:t>13-16</w:t>
          </w:r>
          <w:r>
            <w:tab/>
            <w:t>All turn partners 2H to end on own sides, 4s &amp; 2s facing down, 3s &amp; 1s facing up</w:t>
          </w:r>
        </w:p>
        <w:p w:rsidR="00000000" w:rsidRDefault="00000000">
          <w:pPr>
            <w:pStyle w:val="DanceBody"/>
          </w:pPr>
          <w:r>
            <w:t>17-20</w:t>
          </w:r>
          <w:r>
            <w:tab/>
            <w:t>1/2 reels of 4 on sides (Ladies pass LSh, Men pass RSh to start)</w:t>
          </w:r>
        </w:p>
        <w:p w:rsidR="00000000" w:rsidRDefault="00000000">
          <w:pPr>
            <w:pStyle w:val="DanceBody"/>
          </w:pPr>
          <w:r>
            <w:t>21-24</w:t>
          </w:r>
          <w:r>
            <w:tab/>
            <w:t>1s+2s dance 1/2 RH across (2 bars), 1s+3s change places LH on sides</w:t>
          </w:r>
        </w:p>
        <w:p w:rsidR="00000000" w:rsidRDefault="00000000">
          <w:pPr>
            <w:pStyle w:val="DanceBody"/>
          </w:pPr>
          <w:r>
            <w:t>25-28</w:t>
          </w:r>
          <w:r>
            <w:tab/>
            <w:t>1s+3s cross RH with partner (2 bars), 1s+4s dance 1/2 LH across</w:t>
          </w:r>
        </w:p>
        <w:p w:rsidR="00000000" w:rsidRDefault="00000000">
          <w:pPr>
            <w:pStyle w:val="DanceBody"/>
          </w:pPr>
          <w:r>
            <w:t>29-32</w:t>
          </w:r>
          <w:r>
            <w:tab/>
            <w:t>All set &amp; cross RH with partner</w:t>
          </w:r>
        </w:p>
        <w:p w:rsidR="00000000" w:rsidRDefault="00000000"/>
        <w:p w:rsidR="00000000" w:rsidRDefault="00000000"/>
      </w:docPartBody>
    </w:docPart>
    <w:docPart>
      <w:docPartPr>
        <w:name w:val="Hasten To Your Feet"/>
        <w:style w:val="Minicrib"/>
        <w:category>
          <w:name w:val="General"/>
          <w:gallery w:val="autoTxt"/>
        </w:category>
        <w:behaviors>
          <w:behavior w:val="content"/>
        </w:behaviors>
        <w:guid w:val="{03AB7607-0EE5-4119-A5A0-6148BFDB9BE5}"/>
      </w:docPartPr>
      <w:docPartBody>
        <w:p w:rsidR="00000000" w:rsidRPr="00C76D0D" w:rsidRDefault="00000000">
          <w:pPr>
            <w:pStyle w:val="Minicrib"/>
          </w:pPr>
          <w:r w:rsidRPr="00C76D0D">
            <w:t>HASTEN TO YOUR FEET  (J3x32)  3C set</w:t>
          </w:r>
          <w:r w:rsidRPr="00C76D0D">
            <w:tab/>
            <w:t>&lt;$20060423&gt; D Schneider</w:t>
          </w:r>
        </w:p>
        <w:p w:rsidR="00000000" w:rsidRDefault="00000000">
          <w:pPr>
            <w:pStyle w:val="DanceBody"/>
          </w:pPr>
          <w:r>
            <w:t xml:space="preserve"> 1- 8</w:t>
          </w:r>
          <w:r>
            <w:tab/>
            <w:t>1s cross RH &amp; cast to 2</w:t>
          </w:r>
          <w:r w:rsidRPr="00972EEB">
            <w:t>nd</w:t>
          </w:r>
          <w:r>
            <w:t xml:space="preserve"> place</w:t>
          </w:r>
          <w:r w:rsidRPr="00BA6B4D">
            <w:rPr>
              <w:b/>
            </w:rPr>
            <w:t xml:space="preserve"> </w:t>
          </w:r>
          <w:r>
            <w:rPr>
              <w:b/>
            </w:rPr>
            <w:t xml:space="preserve">as </w:t>
          </w:r>
          <w:r>
            <w:t>2s step up, 1s dance 1/2 Fig of 8 round 2s</w:t>
          </w:r>
        </w:p>
        <w:p w:rsidR="00000000" w:rsidRDefault="00000000">
          <w:pPr>
            <w:pStyle w:val="DanceBody"/>
          </w:pPr>
          <w:r>
            <w:t xml:space="preserve"> 9-16</w:t>
          </w:r>
          <w:r>
            <w:tab/>
            <w:t>1s cross RH &amp; cast to 3</w:t>
          </w:r>
          <w:r w:rsidRPr="00972EEB">
            <w:t>rd</w:t>
          </w:r>
          <w:r>
            <w:t xml:space="preserve"> place</w:t>
          </w:r>
          <w:r w:rsidRPr="00BA6B4D">
            <w:rPr>
              <w:b/>
            </w:rPr>
            <w:t xml:space="preserve"> </w:t>
          </w:r>
          <w:r>
            <w:rPr>
              <w:b/>
            </w:rPr>
            <w:t>as 3</w:t>
          </w:r>
          <w:r>
            <w:t>s step up, 1s dance 1/2 Fig of 8 round 3s</w:t>
          </w:r>
        </w:p>
        <w:p w:rsidR="00000000" w:rsidRDefault="00000000">
          <w:pPr>
            <w:pStyle w:val="DanceBody"/>
          </w:pPr>
          <w:r>
            <w:t>17-24</w:t>
          </w:r>
          <w:r>
            <w:tab/>
            <w:t>2s+3s+1s Adv+Ret &amp; turn RH</w:t>
          </w:r>
        </w:p>
        <w:p w:rsidR="00000000" w:rsidRDefault="00000000">
          <w:pPr>
            <w:pStyle w:val="DanceBody"/>
          </w:pPr>
          <w:r>
            <w:t>25-32</w:t>
          </w:r>
          <w:r>
            <w:tab/>
            <w:t>2s+3s+1s circle 6H round &amp; back</w:t>
          </w:r>
        </w:p>
        <w:p w:rsidR="00000000" w:rsidRDefault="00000000"/>
        <w:p w:rsidR="00000000" w:rsidRDefault="00000000"/>
      </w:docPartBody>
    </w:docPart>
    <w:docPart>
      <w:docPartPr>
        <w:name w:val="Hastings Welcome (A)"/>
        <w:style w:val="Minicrib"/>
        <w:category>
          <w:name w:val="General"/>
          <w:gallery w:val="autoTxt"/>
        </w:category>
        <w:behaviors>
          <w:behavior w:val="content"/>
        </w:behaviors>
        <w:guid w:val="{D26AD247-3C19-4901-BA17-6E8EC7374118}"/>
      </w:docPartPr>
      <w:docPartBody>
        <w:p w:rsidR="00000000" w:rsidRPr="00C76D0D" w:rsidRDefault="00000000">
          <w:pPr>
            <w:pStyle w:val="Minicrib"/>
          </w:pPr>
          <w:r w:rsidRPr="00C76D0D">
            <w:t>A HASTINGS WELCOME  (R4x32)  4C set</w:t>
          </w:r>
          <w:r w:rsidRPr="00C76D0D">
            <w:tab/>
            <w:t>&lt;$20000101&gt; B Zobel &amp; Muriel A Johnstone</w:t>
          </w:r>
        </w:p>
        <w:p w:rsidR="00000000" w:rsidRDefault="00000000">
          <w:pPr>
            <w:pStyle w:val="DanceBody"/>
          </w:pPr>
          <w:r>
            <w:t xml:space="preserve"> 1- 8</w:t>
          </w:r>
          <w:r>
            <w:tab/>
            <w:t>1L+2L+3L set advancing to 2M+3M+4M (who</w:t>
          </w:r>
          <w:r w:rsidRPr="007F0D5A">
            <w:rPr>
              <w:b/>
            </w:rPr>
            <w:t xml:space="preserve"> also </w:t>
          </w:r>
          <w:r>
            <w:t>set), Ladies dance round Men RSh back to places &amp; all cross RH with partner</w:t>
          </w:r>
        </w:p>
        <w:p w:rsidR="00000000" w:rsidRDefault="00000000">
          <w:pPr>
            <w:pStyle w:val="DanceBody"/>
          </w:pPr>
          <w:r>
            <w:t xml:space="preserve"> 9-16</w:t>
          </w:r>
          <w:r>
            <w:tab/>
            <w:t>1M+2M+3M set advancing to 2L+3L+4L (who</w:t>
          </w:r>
          <w:r w:rsidRPr="007F0D5A">
            <w:rPr>
              <w:b/>
            </w:rPr>
            <w:t xml:space="preserve"> also </w:t>
          </w:r>
          <w:r>
            <w:t>set), Men dance round Ladies RSh back to places &amp; all 1/2 turn RH to face up in centre</w:t>
          </w:r>
        </w:p>
        <w:p w:rsidR="00000000" w:rsidRDefault="00000000">
          <w:pPr>
            <w:pStyle w:val="DanceBody"/>
          </w:pPr>
          <w:r>
            <w:t>17-24</w:t>
          </w:r>
          <w:r>
            <w:tab/>
            <w:t>1s+2s+3s dance Allemande</w:t>
          </w:r>
        </w:p>
        <w:p w:rsidR="00000000" w:rsidRDefault="00000000">
          <w:pPr>
            <w:pStyle w:val="DanceBody"/>
          </w:pPr>
          <w:r>
            <w:t>25-32</w:t>
          </w:r>
          <w:r>
            <w:tab/>
            <w:t>3s+2s</w:t>
          </w:r>
          <w:r w:rsidRPr="007F0D5A">
            <w:rPr>
              <w:b/>
            </w:rPr>
            <w:t xml:space="preserve"> also </w:t>
          </w:r>
          <w:r>
            <w:t>1s+4s set to partners, dance RH across 1/2 way, set &amp; cross RH.  2 3 4 1</w:t>
          </w:r>
        </w:p>
        <w:p w:rsidR="00000000" w:rsidRDefault="00000000"/>
        <w:p w:rsidR="00000000" w:rsidRDefault="00000000"/>
      </w:docPartBody>
    </w:docPart>
    <w:docPart>
      <w:docPartPr>
        <w:name w:val="Haud Yer Wheesht!"/>
        <w:style w:val="Minicrib"/>
        <w:category>
          <w:name w:val="General"/>
          <w:gallery w:val="autoTxt"/>
        </w:category>
        <w:behaviors>
          <w:behavior w:val="content"/>
        </w:behaviors>
        <w:guid w:val="{92D621E2-F59C-49B7-B947-90D4562F1014}"/>
      </w:docPartPr>
      <w:docPartBody>
        <w:p w:rsidR="00000000" w:rsidRPr="00C76D0D" w:rsidRDefault="00000000">
          <w:pPr>
            <w:pStyle w:val="Minicrib"/>
          </w:pPr>
          <w:r w:rsidRPr="00C76D0D">
            <w:t>HAUD YER WHEESHT!  (J8x32)  3C (4C set)</w:t>
          </w:r>
          <w:r w:rsidRPr="00C76D0D">
            <w:tab/>
            <w:t>&lt;$20240203&gt; Anne Thorn, 2023</w:t>
          </w:r>
        </w:p>
        <w:p w:rsidR="00000000" w:rsidRDefault="00000000">
          <w:pPr>
            <w:pStyle w:val="DanceBody"/>
          </w:pPr>
          <w:r>
            <w:t xml:space="preserve"> 1- 8</w:t>
          </w:r>
          <w:r>
            <w:tab/>
            <w:t>1s set, cast (2s step up); 1s dance down between 3s &amp; cast up to 2nd place</w:t>
          </w:r>
        </w:p>
        <w:p w:rsidR="00000000" w:rsidRDefault="00000000">
          <w:pPr>
            <w:pStyle w:val="DanceBody"/>
          </w:pPr>
          <w:r>
            <w:t xml:space="preserve"> 9-16</w:t>
          </w:r>
          <w:r>
            <w:tab/>
            <w:t>1s pass RSh, turn 1st corner 3/4 RH to end 1L between 2s, 1M between 3s; 1s pass RSh, turn 2nd corner 3/4 RH to end in 2nd place opp side</w:t>
          </w:r>
        </w:p>
        <w:p w:rsidR="00000000" w:rsidRDefault="00000000">
          <w:pPr>
            <w:pStyle w:val="DanceBody"/>
          </w:pPr>
          <w:r>
            <w:t>17-24</w:t>
          </w:r>
          <w:r>
            <w:tab/>
            <w:t>1s dance 1/2 Fig 8 (1L up between 2s, 1M down between 3s) to 2nd place own side;   2s+1s+3s turn partner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Haudagain Roundabout (The)"/>
        <w:style w:val="Minicrib"/>
        <w:category>
          <w:name w:val="General"/>
          <w:gallery w:val="autoTxt"/>
        </w:category>
        <w:behaviors>
          <w:behavior w:val="content"/>
        </w:behaviors>
        <w:guid w:val="{FD0D120C-1788-4784-8EDA-213BB204F064}"/>
      </w:docPartPr>
      <w:docPartBody>
        <w:p w:rsidR="00000000" w:rsidRPr="00C76D0D" w:rsidRDefault="00000000">
          <w:pPr>
            <w:pStyle w:val="Minicrib"/>
            <w:rPr>
              <w:lang w:eastAsia="en-GB"/>
            </w:rPr>
          </w:pPr>
          <w:r w:rsidRPr="00C76D0D">
            <w:rPr>
              <w:lang w:eastAsia="en-GB"/>
            </w:rPr>
            <w:t>THE HAUDAGAIN ROUNDABOUT  (J4x32)  Sq.Set</w:t>
          </w:r>
          <w:r w:rsidRPr="00C76D0D">
            <w:rPr>
              <w:lang w:eastAsia="en-GB"/>
            </w:rPr>
            <w:tab/>
            <w:t>&lt;$20220303&gt; Brian Smith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3s</w:t>
          </w:r>
          <w:r w:rsidRPr="00F11878">
            <w:rPr>
              <w:lang w:eastAsia="en-GB"/>
            </w:rPr>
            <w:t xml:space="preserve"> NHJ </w:t>
          </w:r>
          <w:r>
            <w:rPr>
              <w:lang w:eastAsia="en-GB"/>
            </w:rPr>
            <w:t xml:space="preserve">with partner, </w:t>
          </w:r>
          <w:r w:rsidRPr="00F11878">
            <w:rPr>
              <w:lang w:eastAsia="en-GB"/>
            </w:rPr>
            <w:t>set advancing</w:t>
          </w:r>
          <w:r>
            <w:rPr>
              <w:lang w:eastAsia="en-GB"/>
            </w:rPr>
            <w:t xml:space="preserve"> and dance RH across</w:t>
          </w:r>
          <w:r w:rsidRPr="00F11878">
            <w:rPr>
              <w:lang w:eastAsia="en-GB"/>
            </w:rPr>
            <w:t xml:space="preserve"> </w:t>
          </w:r>
          <w:r>
            <w:rPr>
              <w:lang w:eastAsia="en-GB"/>
            </w:rPr>
            <w:t xml:space="preserve">back </w:t>
          </w:r>
          <w:r w:rsidRPr="00F11878">
            <w:rPr>
              <w:lang w:eastAsia="en-GB"/>
            </w:rPr>
            <w:t xml:space="preserve">to places </w:t>
          </w:r>
          <w:r>
            <w:rPr>
              <w:lang w:eastAsia="en-GB"/>
            </w:rPr>
            <w:t>and set</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4s</w:t>
          </w:r>
          <w:r w:rsidRPr="00F11878">
            <w:rPr>
              <w:lang w:eastAsia="en-GB"/>
            </w:rPr>
            <w:t xml:space="preserve"> NHJ </w:t>
          </w:r>
          <w:r>
            <w:rPr>
              <w:lang w:eastAsia="en-GB"/>
            </w:rPr>
            <w:t xml:space="preserve">with partner, </w:t>
          </w:r>
          <w:r w:rsidRPr="00F11878">
            <w:rPr>
              <w:lang w:eastAsia="en-GB"/>
            </w:rPr>
            <w:t>set advancing</w:t>
          </w:r>
          <w:r>
            <w:rPr>
              <w:lang w:eastAsia="en-GB"/>
            </w:rPr>
            <w:t xml:space="preserve"> and dance RH across</w:t>
          </w:r>
          <w:r w:rsidRPr="00F11878">
            <w:rPr>
              <w:lang w:eastAsia="en-GB"/>
            </w:rPr>
            <w:t xml:space="preserve"> </w:t>
          </w:r>
          <w:r>
            <w:rPr>
              <w:lang w:eastAsia="en-GB"/>
            </w:rPr>
            <w:t xml:space="preserve">back </w:t>
          </w:r>
          <w:r w:rsidRPr="00F11878">
            <w:rPr>
              <w:lang w:eastAsia="en-GB"/>
            </w:rPr>
            <w:t xml:space="preserve">to places </w:t>
          </w:r>
          <w:r>
            <w:rPr>
              <w:lang w:eastAsia="en-GB"/>
            </w:rPr>
            <w:t>and set</w:t>
          </w:r>
        </w:p>
        <w:p w:rsidR="00000000" w:rsidRDefault="00000000">
          <w:pPr>
            <w:pStyle w:val="DanceBody"/>
            <w:rPr>
              <w:lang w:eastAsia="en-GB"/>
            </w:rPr>
          </w:pPr>
          <w:r>
            <w:rPr>
              <w:lang w:eastAsia="en-GB"/>
            </w:rPr>
            <w:t>17-20</w:t>
          </w:r>
          <w:r>
            <w:rPr>
              <w:lang w:eastAsia="en-GB"/>
            </w:rPr>
            <w:tab/>
          </w:r>
          <w:r w:rsidRPr="00F11878">
            <w:rPr>
              <w:lang w:eastAsia="en-GB"/>
            </w:rPr>
            <w:t>All NHJ</w:t>
          </w:r>
          <w:r>
            <w:rPr>
              <w:lang w:eastAsia="en-GB"/>
            </w:rPr>
            <w:t xml:space="preserve"> with partner</w:t>
          </w:r>
          <w:r w:rsidRPr="00F11878">
            <w:rPr>
              <w:lang w:eastAsia="en-GB"/>
            </w:rPr>
            <w:t xml:space="preserve"> </w:t>
          </w:r>
          <w:r>
            <w:rPr>
              <w:lang w:eastAsia="en-GB"/>
            </w:rPr>
            <w:t>Adv for 2,  a</w:t>
          </w:r>
          <w:r w:rsidRPr="00F11878">
            <w:rPr>
              <w:lang w:eastAsia="en-GB"/>
            </w:rPr>
            <w:t xml:space="preserve">ll </w:t>
          </w:r>
          <w:r>
            <w:rPr>
              <w:lang w:eastAsia="en-GB"/>
            </w:rPr>
            <w:t>retire with Lady</w:t>
          </w:r>
          <w:r w:rsidRPr="00F11878">
            <w:rPr>
              <w:lang w:eastAsia="en-GB"/>
            </w:rPr>
            <w:t xml:space="preserve"> turning under </w:t>
          </w:r>
          <w:r>
            <w:rPr>
              <w:lang w:eastAsia="en-GB"/>
            </w:rPr>
            <w:t>partner's</w:t>
          </w:r>
          <w:r w:rsidRPr="00F11878">
            <w:rPr>
              <w:lang w:eastAsia="en-GB"/>
            </w:rPr>
            <w:t xml:space="preserve"> arm </w:t>
          </w:r>
          <w:r>
            <w:rPr>
              <w:lang w:eastAsia="en-GB"/>
            </w:rPr>
            <w:t>to end facing out</w:t>
          </w:r>
        </w:p>
        <w:p w:rsidR="00000000" w:rsidRPr="00F11878" w:rsidRDefault="00000000">
          <w:pPr>
            <w:pStyle w:val="DanceBody"/>
            <w:rPr>
              <w:lang w:eastAsia="en-GB"/>
            </w:rPr>
          </w:pPr>
          <w:r>
            <w:rPr>
              <w:lang w:eastAsia="en-GB"/>
            </w:rPr>
            <w:t>21-24</w:t>
          </w:r>
          <w:r>
            <w:rPr>
              <w:lang w:eastAsia="en-GB"/>
            </w:rPr>
            <w:tab/>
            <w:t xml:space="preserve">All dance </w:t>
          </w:r>
          <w:r w:rsidRPr="00F11878">
            <w:rPr>
              <w:lang w:eastAsia="en-GB"/>
            </w:rPr>
            <w:t>4 bars</w:t>
          </w:r>
          <w:r>
            <w:rPr>
              <w:lang w:eastAsia="en-GB"/>
            </w:rPr>
            <w:t xml:space="preserve"> of Schiehallion reels (move 1 place round anticlockwise).  2 3 4 1</w:t>
          </w:r>
        </w:p>
        <w:p w:rsidR="00000000" w:rsidRDefault="00000000">
          <w:pPr>
            <w:pStyle w:val="DanceBody"/>
            <w:rPr>
              <w:lang w:eastAsia="en-GB"/>
            </w:rPr>
          </w:pPr>
          <w:r w:rsidRPr="00F11878">
            <w:rPr>
              <w:lang w:eastAsia="en-GB"/>
            </w:rPr>
            <w:t>25-32</w:t>
          </w:r>
          <w:r w:rsidRPr="00F77D85">
            <w:rPr>
              <w:lang w:eastAsia="en-GB"/>
            </w:rPr>
            <w:tab/>
          </w:r>
          <w:r w:rsidRPr="00F77D85">
            <w:t>All circle 8H round and back</w:t>
          </w:r>
          <w:r>
            <w:t>.</w:t>
          </w:r>
          <w:r>
            <w:rPr>
              <w:lang w:eastAsia="en-GB"/>
            </w:rPr>
            <w:t xml:space="preserve"> 2 3 4 1</w:t>
          </w:r>
        </w:p>
        <w:p w:rsidR="00000000" w:rsidRDefault="00000000"/>
        <w:p w:rsidR="00000000" w:rsidRDefault="00000000"/>
      </w:docPartBody>
    </w:docPart>
    <w:docPart>
      <w:docPartPr>
        <w:name w:val="Haughs O' Cromdale"/>
        <w:style w:val="Minicrib"/>
        <w:category>
          <w:name w:val="General"/>
          <w:gallery w:val="autoTxt"/>
        </w:category>
        <w:behaviors>
          <w:behavior w:val="content"/>
        </w:behaviors>
        <w:guid w:val="{8B22DC89-A41F-43C5-95CB-61EB0D25361A}"/>
      </w:docPartPr>
      <w:docPartBody>
        <w:p w:rsidR="00000000" w:rsidRPr="00C76D0D" w:rsidRDefault="00000000">
          <w:pPr>
            <w:pStyle w:val="Minicrib"/>
          </w:pPr>
          <w:r w:rsidRPr="00C76D0D">
            <w:t>HAUGHS O' CROMDALE  (S8x16)  2C (4C set)</w:t>
          </w:r>
          <w:r w:rsidRPr="00C76D0D">
            <w:tab/>
            <w:t>&lt;$20000101&gt; RSCDS Bk 4</w:t>
          </w:r>
        </w:p>
        <w:p w:rsidR="00000000" w:rsidRDefault="00000000">
          <w:pPr>
            <w:pStyle w:val="DanceBody"/>
          </w:pPr>
          <w:r>
            <w:t xml:space="preserve"> 1- 8</w:t>
          </w:r>
          <w:r>
            <w:tab/>
            <w:t>1M+2L turn RH 1/2 way &amp; 1L+2M join in to dance RH across 1/2 way, 1s+2s dance LH across to end Men in 1</w:t>
          </w:r>
          <w:r w:rsidRPr="00972EEB">
            <w:t>st</w:t>
          </w:r>
          <w:r>
            <w:t xml:space="preserve"> pls &amp; Ladies in 2</w:t>
          </w:r>
          <w:r w:rsidRPr="00972EEB">
            <w:t>nd</w:t>
          </w:r>
          <w:r>
            <w:t xml:space="preserve"> pls</w:t>
          </w:r>
        </w:p>
        <w:p w:rsidR="00000000" w:rsidRDefault="00000000">
          <w:pPr>
            <w:pStyle w:val="DanceBody"/>
          </w:pPr>
          <w:r>
            <w:t xml:space="preserve"> 9-16</w:t>
          </w:r>
          <w:r>
            <w:tab/>
            <w:t>1s+2s HS to other side &amp; back (1s pass below 2s to cross &amp; above 2s to return) into a 1/2 Diamond Poussette to change places</w:t>
          </w:r>
        </w:p>
        <w:p w:rsidR="00000000" w:rsidRDefault="00000000"/>
        <w:p w:rsidR="00000000" w:rsidRDefault="00000000"/>
      </w:docPartBody>
    </w:docPart>
    <w:docPart>
      <w:docPartPr>
        <w:name w:val="Haunt Of The Gnomes (The)"/>
        <w:style w:val="Minicrib"/>
        <w:category>
          <w:name w:val="General"/>
          <w:gallery w:val="autoTxt"/>
        </w:category>
        <w:behaviors>
          <w:behavior w:val="content"/>
        </w:behaviors>
        <w:guid w:val="{7EFD4914-14A9-4B5E-BB0A-92B4FEF88414}"/>
      </w:docPartPr>
      <w:docPartBody>
        <w:p w:rsidR="00000000" w:rsidRPr="00C76D0D" w:rsidRDefault="00000000">
          <w:pPr>
            <w:pStyle w:val="Minicrib"/>
          </w:pPr>
          <w:r w:rsidRPr="00C76D0D">
            <w:t>THE HAUNT OF THE GNOMES  (S2x64)  Sq.Set</w:t>
          </w:r>
          <w:r w:rsidRPr="00C76D0D">
            <w:tab/>
            <w:t>&lt;$20000101&gt; John Drewry  Canadian Bk</w:t>
          </w:r>
        </w:p>
        <w:p w:rsidR="00000000" w:rsidRDefault="00000000">
          <w:pPr>
            <w:pStyle w:val="DanceBody"/>
          </w:pPr>
          <w:r>
            <w:t xml:space="preserve"> 1- 8</w:t>
          </w:r>
          <w:r>
            <w:tab/>
            <w:t>All Men circle 4H round, face partners, turn RH &amp; set</w:t>
          </w:r>
        </w:p>
        <w:p w:rsidR="00000000" w:rsidRDefault="00000000">
          <w:pPr>
            <w:pStyle w:val="DanceBody"/>
          </w:pPr>
          <w:r>
            <w:t xml:space="preserve"> 9-16</w:t>
          </w:r>
          <w:r>
            <w:tab/>
            <w:t>1s+3s dance thru next couple (M to right &amp; L to left) to opposite pstns, 1s+3s in prom hold dance round each other (Men passing LSh)</w:t>
          </w:r>
        </w:p>
        <w:p w:rsidR="00000000" w:rsidRDefault="00000000">
          <w:pPr>
            <w:pStyle w:val="DanceBody"/>
          </w:pPr>
          <w:r>
            <w:t>17-24</w:t>
          </w:r>
          <w:r>
            <w:tab/>
            <w:t>1s dance reel of 3 across with 4M+2L (giving LSh to 4M)</w:t>
          </w:r>
          <w:r w:rsidRPr="00BA6B4D">
            <w:rPr>
              <w:b/>
            </w:rPr>
            <w:t xml:space="preserve"> while </w:t>
          </w:r>
          <w:r>
            <w:t>3s dance reel of 3 with 2M+4L (giving LSh to 2M) ending in longways set</w:t>
          </w:r>
        </w:p>
        <w:p w:rsidR="00000000" w:rsidRDefault="00000000">
          <w:pPr>
            <w:pStyle w:val="DanceBody"/>
          </w:pPr>
          <w:r>
            <w:t>25-32</w:t>
          </w:r>
          <w:r>
            <w:tab/>
            <w:t>2s &amp; 4s in prom hold dance reels of 3 on sides (2s gives LSh to 3M &amp; 4s LSh to 1M)</w:t>
          </w:r>
        </w:p>
        <w:p w:rsidR="00000000" w:rsidRDefault="00000000">
          <w:pPr>
            <w:pStyle w:val="DanceBody"/>
          </w:pPr>
          <w:r>
            <w:t>33-40</w:t>
          </w:r>
          <w:r>
            <w:tab/>
            <w:t>2L+4M dance 1/2 double Fig of 8 with 1s</w:t>
          </w:r>
          <w:r w:rsidRPr="00BA6B4D">
            <w:rPr>
              <w:b/>
            </w:rPr>
            <w:t xml:space="preserve"> </w:t>
          </w:r>
          <w:r>
            <w:rPr>
              <w:b/>
            </w:rPr>
            <w:t xml:space="preserve">as </w:t>
          </w:r>
          <w:r>
            <w:t>2M+4L dance similarly with 3s, all turn on sides by nearer hands (1s+3s to dancing outwards)</w:t>
          </w:r>
        </w:p>
        <w:p w:rsidR="00000000" w:rsidRDefault="00000000">
          <w:pPr>
            <w:pStyle w:val="DanceBody"/>
          </w:pPr>
          <w:r>
            <w:t>41-48</w:t>
          </w:r>
          <w:r>
            <w:tab/>
            <w:t>All repeat (Bars 33-40) from new places</w:t>
          </w:r>
        </w:p>
        <w:p w:rsidR="00000000" w:rsidRDefault="00000000">
          <w:pPr>
            <w:pStyle w:val="DanceBody"/>
          </w:pPr>
          <w:r>
            <w:t>49-56</w:t>
          </w:r>
          <w:r>
            <w:tab/>
            <w:t>1s+2L+4M</w:t>
          </w:r>
          <w:r w:rsidRPr="007F0D5A">
            <w:rPr>
              <w:b/>
            </w:rPr>
            <w:t xml:space="preserve"> also </w:t>
          </w:r>
          <w:r>
            <w:t>3s+2M+4L dance RH across, then dance 1/2 reels of 4 on sides</w:t>
          </w:r>
        </w:p>
        <w:p w:rsidR="00000000" w:rsidRDefault="00000000">
          <w:pPr>
            <w:pStyle w:val="DanceBody"/>
          </w:pPr>
          <w:r>
            <w:t>57-64</w:t>
          </w:r>
          <w:r>
            <w:tab/>
            <w:t>All repeat (Bars 49-56) from new places</w:t>
          </w:r>
        </w:p>
        <w:p w:rsidR="00000000" w:rsidRDefault="00000000">
          <w:pPr>
            <w:pStyle w:val="DanceBody"/>
          </w:pPr>
          <w:r>
            <w:tab/>
            <w:t>Repeat with 2s &amp; 4s leading</w:t>
          </w:r>
        </w:p>
        <w:p w:rsidR="00000000" w:rsidRDefault="00000000"/>
        <w:p w:rsidR="00000000" w:rsidRDefault="00000000"/>
      </w:docPartBody>
    </w:docPart>
    <w:docPart>
      <w:docPartPr>
        <w:name w:val="Have A Bashie"/>
        <w:style w:val="Minicrib"/>
        <w:category>
          <w:name w:val="General"/>
          <w:gallery w:val="autoTxt"/>
        </w:category>
        <w:behaviors>
          <w:behavior w:val="content"/>
        </w:behaviors>
        <w:guid w:val="{92B45BFA-08DF-4B13-9A8F-C31D3AA44909}"/>
      </w:docPartPr>
      <w:docPartBody>
        <w:p w:rsidR="00000000" w:rsidRPr="00C76D0D" w:rsidRDefault="00000000">
          <w:pPr>
            <w:pStyle w:val="Minicrib"/>
          </w:pPr>
          <w:r w:rsidRPr="00C76D0D">
            <w:t>HAVE A BASHIE  (J4x32)  4C Set</w:t>
          </w:r>
          <w:r w:rsidRPr="00C76D0D">
            <w:tab/>
            <w:t>&lt;$20050101&gt; John Drewry  Cherry Blossom Bk</w:t>
          </w:r>
        </w:p>
        <w:p w:rsidR="00000000" w:rsidRDefault="00000000">
          <w:pPr>
            <w:pStyle w:val="DanceBody"/>
          </w:pPr>
          <w:r>
            <w:t>3s &amp; 4s start on opp sides</w:t>
          </w:r>
        </w:p>
        <w:p w:rsidR="00000000" w:rsidRDefault="00000000">
          <w:pPr>
            <w:pStyle w:val="DanceBody"/>
          </w:pPr>
          <w:r>
            <w:t xml:space="preserve"> 1- 4</w:t>
          </w:r>
          <w:r>
            <w:tab/>
            <w:t>1s &amp; 4s petronella turn into centre, change places with partners RH while 2s &amp; 3s step up/down</w:t>
          </w:r>
        </w:p>
        <w:p w:rsidR="00000000" w:rsidRDefault="00000000">
          <w:pPr>
            <w:pStyle w:val="DanceBody"/>
          </w:pPr>
          <w:r>
            <w:t xml:space="preserve"> 5- 8</w:t>
          </w:r>
          <w:r>
            <w:tab/>
            <w:t>1L &amp; 4L followed by partner pass LSh to face corner (1L faces 3M, 1M - 3L, 4L - 2M &amp; 4M - 2L) &amp; change places RH into St Andrews cross</w:t>
          </w:r>
        </w:p>
        <w:p w:rsidR="00000000" w:rsidRDefault="00000000">
          <w:pPr>
            <w:pStyle w:val="DanceBody"/>
          </w:pPr>
          <w:r>
            <w:t xml:space="preserve"> 9-16</w:t>
          </w:r>
          <w:r>
            <w:tab/>
            <w:t>All Balance in cross formation, change place with corner RH &amp; 4s+1s dance LH across 1/2 way all end on sides  2(1)4(3)</w:t>
          </w:r>
        </w:p>
        <w:p w:rsidR="00000000" w:rsidRDefault="00000000">
          <w:pPr>
            <w:pStyle w:val="DanceBody"/>
          </w:pPr>
          <w:r>
            <w:t>17-24</w:t>
          </w:r>
          <w:r>
            <w:tab/>
            <w:t>All dance RSh reels of 4 on sides 1s &amp; 4s do not end passing LSh but turn about to face other corner  2 4(1)(3)</w:t>
          </w:r>
        </w:p>
        <w:p w:rsidR="00000000" w:rsidRDefault="00000000">
          <w:pPr>
            <w:pStyle w:val="DanceBody"/>
          </w:pPr>
          <w:r>
            <w:t>25-32</w:t>
          </w:r>
          <w:r>
            <w:tab/>
            <w:t>4s &amp; 1s turn corner RH &amp; 2s+4s also 1s+3s circle 4H round to right</w:t>
          </w:r>
        </w:p>
        <w:p w:rsidR="00000000" w:rsidRDefault="00000000"/>
        <w:p w:rsidR="00000000" w:rsidRDefault="00000000"/>
      </w:docPartBody>
    </w:docPart>
    <w:docPart>
      <w:docPartPr>
        <w:name w:val="Hawkesbury Rant (The)"/>
        <w:style w:val="Minicrib"/>
        <w:category>
          <w:name w:val="General"/>
          <w:gallery w:val="autoTxt"/>
        </w:category>
        <w:behaviors>
          <w:behavior w:val="content"/>
        </w:behaviors>
        <w:guid w:val="{2646D31D-382E-4203-A984-AC8A2DDED003}"/>
      </w:docPartPr>
      <w:docPartBody>
        <w:p w:rsidR="00000000" w:rsidRPr="00C76D0D" w:rsidRDefault="00000000">
          <w:pPr>
            <w:pStyle w:val="Minicrib"/>
          </w:pPr>
          <w:r w:rsidRPr="00C76D0D">
            <w:t>THE HAWKESBURY RANT  (R4x32)  4C set</w:t>
          </w:r>
          <w:r w:rsidRPr="00C76D0D">
            <w:tab/>
            <w:t>&lt;$20000101&gt; Bill Zobel  Blackadder Coll</w:t>
          </w:r>
        </w:p>
        <w:p w:rsidR="00000000" w:rsidRDefault="00000000">
          <w:pPr>
            <w:pStyle w:val="DanceBody"/>
          </w:pPr>
          <w:r>
            <w:t xml:space="preserve"> 1- 8</w:t>
          </w:r>
          <w:r>
            <w:tab/>
            <w:t>1s set &amp; dance Fig of 8 on own sides (between 2s to start)</w:t>
          </w:r>
        </w:p>
        <w:p w:rsidR="00000000" w:rsidRDefault="00000000">
          <w:pPr>
            <w:pStyle w:val="DanceBody"/>
          </w:pPr>
          <w:r>
            <w:t xml:space="preserve"> 9-16</w:t>
          </w:r>
          <w:r>
            <w:tab/>
            <w:t>1s+2s</w:t>
          </w:r>
          <w:r w:rsidRPr="007F0D5A">
            <w:rPr>
              <w:b/>
            </w:rPr>
            <w:t xml:space="preserve"> also </w:t>
          </w:r>
          <w:r>
            <w:t>3s+4s dance Chain Progression : -</w:t>
          </w:r>
        </w:p>
        <w:p w:rsidR="00000000" w:rsidRDefault="00000000">
          <w:pPr>
            <w:pStyle w:val="DanceBody"/>
          </w:pPr>
          <w:r>
            <w:tab/>
            <w:t>`1s+2s</w:t>
          </w:r>
          <w:r w:rsidRPr="007F0D5A">
            <w:rPr>
              <w:b/>
            </w:rPr>
            <w:t xml:space="preserve"> also </w:t>
          </w:r>
          <w:r>
            <w:t>3s+4s 3/4 turn RH, 1M+2L</w:t>
          </w:r>
          <w:r w:rsidRPr="007F0D5A">
            <w:rPr>
              <w:b/>
            </w:rPr>
            <w:t xml:space="preserve"> also </w:t>
          </w:r>
          <w:r>
            <w:t>3L+4L turn LH 1.1/2 times</w:t>
          </w:r>
          <w:r w:rsidRPr="00BA6B4D">
            <w:rPr>
              <w:b/>
            </w:rPr>
            <w:t xml:space="preserve"> </w:t>
          </w:r>
          <w:r>
            <w:rPr>
              <w:b/>
            </w:rPr>
            <w:t xml:space="preserve">as </w:t>
          </w:r>
          <w:r>
            <w:t>ptnrs chase cl'wise 1/2 way, 2s+1s</w:t>
          </w:r>
          <w:r w:rsidRPr="007F0D5A">
            <w:rPr>
              <w:b/>
            </w:rPr>
            <w:t xml:space="preserve"> also </w:t>
          </w:r>
          <w:r>
            <w:t>4s+3s turn RH</w:t>
          </w:r>
          <w:r>
            <w:rPr>
              <w:b/>
            </w:rPr>
            <w:t xml:space="preserve"> </w:t>
          </w:r>
          <w:r>
            <w:rPr>
              <w:bCs/>
            </w:rPr>
            <w:t xml:space="preserve">to </w:t>
          </w:r>
          <w:r>
            <w:t>…</w:t>
          </w:r>
        </w:p>
        <w:p w:rsidR="00000000" w:rsidRDefault="00000000">
          <w:pPr>
            <w:pStyle w:val="DanceBody"/>
          </w:pPr>
          <w:r>
            <w:t>17-24</w:t>
          </w:r>
          <w:r>
            <w:tab/>
            <w:t>1s+4s+3s dance Allemande</w:t>
          </w:r>
        </w:p>
        <w:p w:rsidR="00000000" w:rsidRDefault="00000000">
          <w:pPr>
            <w:pStyle w:val="DanceBody"/>
          </w:pPr>
          <w:r>
            <w:t>25-32</w:t>
          </w:r>
          <w:r>
            <w:tab/>
            <w:t>All dance 'Banana Reels': - Interlocking reels around set (end dancers pass RSh across set)</w:t>
          </w:r>
        </w:p>
        <w:p w:rsidR="00000000" w:rsidRDefault="00000000"/>
        <w:p w:rsidR="00000000" w:rsidRDefault="00000000"/>
      </w:docPartBody>
    </w:docPart>
    <w:docPart>
      <w:docPartPr>
        <w:name w:val="Hay's Australian Ladies"/>
        <w:style w:val="Minicrib"/>
        <w:category>
          <w:name w:val="General"/>
          <w:gallery w:val="autoTxt"/>
        </w:category>
        <w:behaviors>
          <w:behavior w:val="content"/>
        </w:behaviors>
        <w:guid w:val="{0AF2BD79-D7BA-47FB-8880-504B17417513}"/>
      </w:docPartPr>
      <w:docPartBody>
        <w:p w:rsidR="00000000" w:rsidRPr="00C76D0D" w:rsidRDefault="00000000">
          <w:pPr>
            <w:pStyle w:val="Minicrib"/>
          </w:pPr>
          <w:r w:rsidRPr="00C76D0D">
            <w:t>HAY'S AUSTRALIAN LADIES  (R4x32)  4C set</w:t>
          </w:r>
          <w:r w:rsidRPr="00C76D0D">
            <w:tab/>
            <w:t>&lt;$20150406&gt; Alec Hay  Twenty SCDs Vol 1</w:t>
          </w:r>
        </w:p>
        <w:p w:rsidR="00000000" w:rsidRDefault="00000000">
          <w:pPr>
            <w:pStyle w:val="DanceBody"/>
          </w:pPr>
          <w:r>
            <w:t xml:space="preserve"> 1- 8</w:t>
          </w:r>
          <w:r>
            <w:tab/>
            <w:t>1s+2s &amp; 3s+4s Set+Link;  2s+1s &amp; 4s+3s Set+Link   1 2 3 4</w:t>
          </w:r>
        </w:p>
        <w:p w:rsidR="00000000" w:rsidRDefault="00000000">
          <w:pPr>
            <w:pStyle w:val="DanceBody"/>
          </w:pPr>
          <w:r>
            <w:t xml:space="preserve"> 9-16</w:t>
          </w:r>
          <w:r>
            <w:tab/>
            <w:t>1s &amp; 3s 1/2 Fig of 8 round couple below; 2s &amp; 4s 1/2 Fig of 8 round couple above [all now on opp sides (1) (2) (3) (4)]</w:t>
          </w:r>
        </w:p>
        <w:p w:rsidR="00000000" w:rsidRDefault="00000000">
          <w:pPr>
            <w:pStyle w:val="DanceBody"/>
          </w:pPr>
          <w:r>
            <w:t>17-24</w:t>
          </w:r>
          <w:r>
            <w:tab/>
            <w:t>All set, turning left on second step (Men face down, Ladies up), dance 2 slip steps to right passing partner (BtoB) &amp; turn right about (1PdB) (Men face up, Ladies down) &amp; repeat back to places on opp sides</w:t>
          </w:r>
        </w:p>
        <w:p w:rsidR="00000000" w:rsidRDefault="00000000">
          <w:pPr>
            <w:pStyle w:val="DanceBody"/>
          </w:pPr>
          <w:r>
            <w:t>25-32</w:t>
          </w:r>
          <w:r>
            <w:tab/>
            <w:t>1s cross RH &amp; cast to 4</w:t>
          </w:r>
          <w:r w:rsidRPr="00972EEB">
            <w:t>th</w:t>
          </w:r>
          <w:r>
            <w:t xml:space="preserve"> place</w:t>
          </w:r>
          <w:r w:rsidRPr="00BA6B4D">
            <w:rPr>
              <w:b/>
            </w:rPr>
            <w:t xml:space="preserve"> while </w:t>
          </w:r>
          <w:r>
            <w:t>2s+3s+4s 1/2 turn RH, lead up &amp; out to next place [4 bars]. All couples turn LH  2 3 4 1</w:t>
          </w:r>
        </w:p>
        <w:p w:rsidR="00000000" w:rsidRDefault="00000000"/>
        <w:p w:rsidR="00000000" w:rsidRDefault="00000000"/>
      </w:docPartBody>
    </w:docPart>
    <w:docPart>
      <w:docPartPr>
        <w:name w:val="Haymakers (The)"/>
        <w:style w:val="Minicrib"/>
        <w:category>
          <w:name w:val="General"/>
          <w:gallery w:val="autoTxt"/>
        </w:category>
        <w:behaviors>
          <w:behavior w:val="content"/>
        </w:behaviors>
        <w:guid w:val="{E503BE40-FCBF-4982-B739-B12911FF87AE}"/>
      </w:docPartPr>
      <w:docPartBody>
        <w:p w:rsidR="00000000" w:rsidRPr="00C76D0D" w:rsidRDefault="00000000">
          <w:pPr>
            <w:pStyle w:val="Minicrib"/>
          </w:pPr>
          <w:r w:rsidRPr="00C76D0D">
            <w:t>THE HAYMAKERS  (J4x48)  4C set</w:t>
          </w:r>
          <w:r w:rsidRPr="00C76D0D">
            <w:tab/>
            <w:t>&lt;$20000101&gt; RSCDS Bk 2</w:t>
          </w:r>
        </w:p>
        <w:p w:rsidR="00000000" w:rsidRDefault="00000000">
          <w:pPr>
            <w:pStyle w:val="DanceBody"/>
          </w:pPr>
          <w:r>
            <w:t xml:space="preserve"> 1- 8</w:t>
          </w:r>
          <w:r>
            <w:tab/>
            <w:t>1L+4M turn RH &amp; back to place, 1M+4L turn RH &amp; back to place</w:t>
          </w:r>
        </w:p>
        <w:p w:rsidR="00000000" w:rsidRDefault="00000000">
          <w:pPr>
            <w:pStyle w:val="DanceBody"/>
          </w:pPr>
          <w:r>
            <w:t xml:space="preserve"> 9-16</w:t>
          </w:r>
          <w:r>
            <w:tab/>
            <w:t>Repeat with LH turns</w:t>
          </w:r>
        </w:p>
        <w:p w:rsidR="00000000" w:rsidRDefault="00000000">
          <w:pPr>
            <w:pStyle w:val="DanceBody"/>
          </w:pPr>
          <w:r>
            <w:t>17-24</w:t>
          </w:r>
          <w:r>
            <w:tab/>
            <w:t>Repeat with 2 hand turns</w:t>
          </w:r>
        </w:p>
        <w:p w:rsidR="00000000" w:rsidRDefault="00000000">
          <w:pPr>
            <w:pStyle w:val="DanceBody"/>
          </w:pPr>
          <w:r>
            <w:t>25-32</w:t>
          </w:r>
          <w:r>
            <w:tab/>
            <w:t>Repeat with DoSiDo</w:t>
          </w:r>
        </w:p>
        <w:p w:rsidR="00000000" w:rsidRDefault="00000000">
          <w:pPr>
            <w:pStyle w:val="DanceBody"/>
          </w:pPr>
          <w:r>
            <w:t>33-40</w:t>
          </w:r>
          <w:r>
            <w:tab/>
            <w:t>Repeat with a bow &amp; courtesy</w:t>
          </w:r>
        </w:p>
        <w:p w:rsidR="00000000" w:rsidRDefault="00000000">
          <w:pPr>
            <w:pStyle w:val="DanceBody"/>
          </w:pPr>
          <w:r>
            <w:t>41-48</w:t>
          </w:r>
          <w:r>
            <w:tab/>
            <w:t>1s cast to bottom on own sides followed by 2s+3s+4s, form an arch &amp; 2s+3s+4s dance under to new places</w:t>
          </w:r>
        </w:p>
        <w:p w:rsidR="00000000" w:rsidRDefault="00000000"/>
        <w:p w:rsidR="00000000" w:rsidRDefault="00000000"/>
      </w:docPartBody>
    </w:docPart>
    <w:docPart>
      <w:docPartPr>
        <w:name w:val="Haymaking"/>
        <w:style w:val="Minicrib"/>
        <w:category>
          <w:name w:val="General"/>
          <w:gallery w:val="autoTxt"/>
        </w:category>
        <w:behaviors>
          <w:behavior w:val="content"/>
        </w:behaviors>
        <w:guid w:val="{42D42785-9017-48F9-A7B2-501D599B303B}"/>
      </w:docPartPr>
      <w:docPartBody>
        <w:p w:rsidR="00000000" w:rsidRPr="00C76D0D" w:rsidRDefault="00000000">
          <w:pPr>
            <w:pStyle w:val="Minicrib"/>
          </w:pPr>
          <w:r w:rsidRPr="00C76D0D">
            <w:t>HAYMAKING  (R8x40)  3C (4C set)</w:t>
          </w:r>
          <w:r w:rsidRPr="00C76D0D">
            <w:tab/>
            <w:t>&lt;$20000101&gt; 5 Traditional SCDs 1965</w:t>
          </w:r>
        </w:p>
        <w:p w:rsidR="00000000" w:rsidRDefault="00000000">
          <w:pPr>
            <w:pStyle w:val="DanceBody"/>
          </w:pPr>
          <w:r>
            <w:t xml:space="preserve"> 1- 8</w:t>
          </w:r>
          <w:r>
            <w:tab/>
            <w:t>1s+2L circle 3H round to left, 1M+2s circle 3H round to left 2s ending BtoB between 1s facing other partner</w:t>
          </w:r>
        </w:p>
        <w:p w:rsidR="00000000" w:rsidRDefault="00000000">
          <w:pPr>
            <w:pStyle w:val="DanceBody"/>
          </w:pPr>
          <w:r>
            <w:t xml:space="preserve"> 9-16</w:t>
          </w:r>
          <w:r>
            <w:tab/>
            <w:t>1s+2s dance RSh reel of 4 across</w:t>
          </w:r>
        </w:p>
        <w:p w:rsidR="00000000" w:rsidRDefault="00000000">
          <w:pPr>
            <w:pStyle w:val="DanceBody"/>
          </w:pPr>
          <w:r>
            <w:t>17-24</w:t>
          </w:r>
          <w:r>
            <w:tab/>
            <w:t>1s cast 2 places, lead up to top, cast to 2</w:t>
          </w:r>
          <w:r w:rsidRPr="00972EEB">
            <w:t>nd</w:t>
          </w:r>
          <w:r>
            <w:t xml:space="preserve"> place &amp; cross RH</w:t>
          </w:r>
        </w:p>
        <w:p w:rsidR="00000000" w:rsidRDefault="00000000">
          <w:pPr>
            <w:pStyle w:val="DanceBody"/>
          </w:pPr>
          <w:r>
            <w:t>25-32</w:t>
          </w:r>
          <w:r>
            <w:tab/>
            <w:t>1s cast down 1 place on opposite sides &amp; lead up to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33-40</w:t>
          </w:r>
          <w:r>
            <w:tab/>
            <w:t>1s dance reels of 3 on opposite sides passing 2</w:t>
          </w:r>
          <w:r w:rsidRPr="00972EEB">
            <w:t>nd</w:t>
          </w:r>
          <w:r>
            <w:t xml:space="preserve"> corners RSh &amp; cross RH to 2</w:t>
          </w:r>
          <w:r w:rsidRPr="00972EEB">
            <w:t>nd</w:t>
          </w:r>
          <w:r>
            <w:t xml:space="preserve"> places</w:t>
          </w:r>
        </w:p>
        <w:p w:rsidR="00000000" w:rsidRDefault="00000000"/>
        <w:p w:rsidR="00000000" w:rsidRDefault="00000000"/>
      </w:docPartBody>
    </w:docPart>
    <w:docPart>
      <w:docPartPr>
        <w:name w:val="Haytor Reel (The)"/>
        <w:style w:val="Minicrib"/>
        <w:category>
          <w:name w:val="General"/>
          <w:gallery w:val="autoTxt"/>
        </w:category>
        <w:behaviors>
          <w:behavior w:val="content"/>
        </w:behaviors>
        <w:guid w:val="{3D871724-74D7-438E-B4CB-CB8F1B43234B}"/>
      </w:docPartPr>
      <w:docPartBody>
        <w:p w:rsidR="00000000" w:rsidRPr="00C76D0D" w:rsidRDefault="00000000">
          <w:pPr>
            <w:pStyle w:val="Minicrib"/>
          </w:pPr>
          <w:r w:rsidRPr="00C76D0D">
            <w:t>THE HAYTOR REEL  (R8x32)  3C (4C set)</w:t>
          </w:r>
          <w:r w:rsidRPr="00C76D0D">
            <w:tab/>
            <w:t>&lt;$20120314&gt; Gillian Jennings  4th Catherine de Barnes Coll</w:t>
          </w:r>
        </w:p>
        <w:p w:rsidR="00000000" w:rsidRPr="00947AD8" w:rsidRDefault="00000000">
          <w:pPr>
            <w:pStyle w:val="DanceBody"/>
          </w:pPr>
          <w:r w:rsidRPr="00947AD8">
            <w:t xml:space="preserve"> 1- 8</w:t>
          </w:r>
          <w:r w:rsidRPr="00947AD8">
            <w:tab/>
            <w:t xml:space="preserve">1s lead down for 2 steps &amp; turn </w:t>
          </w:r>
          <w:r>
            <w:t xml:space="preserve">3/4 </w:t>
          </w:r>
          <w:r w:rsidRPr="00947AD8">
            <w:t>RH to face each other, set (retaining RH) &amp; 1L turns under partners arm to dance up to face 2L (1M behind 1L)</w:t>
          </w:r>
          <w:r>
            <w:t xml:space="preserve"> 2s step up</w:t>
          </w:r>
        </w:p>
        <w:p w:rsidR="00000000" w:rsidRPr="00947AD8" w:rsidRDefault="00000000">
          <w:pPr>
            <w:pStyle w:val="DanceBody"/>
          </w:pPr>
          <w:r w:rsidRPr="00947AD8">
            <w:t xml:space="preserve"> 9-16</w:t>
          </w:r>
          <w:r w:rsidRPr="00947AD8">
            <w:tab/>
            <w:t xml:space="preserve">1s dance </w:t>
          </w:r>
          <w:r>
            <w:t xml:space="preserve">RSh </w:t>
          </w:r>
          <w:r w:rsidRPr="00947AD8">
            <w:t xml:space="preserve">diagonal </w:t>
          </w:r>
          <w:r>
            <w:t xml:space="preserve">Alternating </w:t>
          </w:r>
          <w:r w:rsidRPr="00947AD8">
            <w:t>Tandem reel with 2</w:t>
          </w:r>
          <w:r w:rsidRPr="00972EEB">
            <w:t>nd</w:t>
          </w:r>
          <w:r w:rsidRPr="00947AD8">
            <w:t xml:space="preserve"> corners &amp; end facing 2M</w:t>
          </w:r>
        </w:p>
        <w:p w:rsidR="00000000" w:rsidRPr="00947AD8" w:rsidRDefault="00000000">
          <w:pPr>
            <w:pStyle w:val="DanceBody"/>
          </w:pPr>
          <w:r w:rsidRPr="00947AD8">
            <w:t>17-24</w:t>
          </w:r>
          <w:r w:rsidRPr="00947AD8">
            <w:tab/>
            <w:t xml:space="preserve">1s dance </w:t>
          </w:r>
          <w:r>
            <w:t xml:space="preserve">LSh </w:t>
          </w:r>
          <w:r w:rsidRPr="00947AD8">
            <w:t>diagonal</w:t>
          </w:r>
          <w:r>
            <w:t xml:space="preserve"> Alternating</w:t>
          </w:r>
          <w:r w:rsidRPr="00947AD8">
            <w:t xml:space="preserve"> Tandem reel with 1</w:t>
          </w:r>
          <w:r w:rsidRPr="00972EEB">
            <w:t>st</w:t>
          </w:r>
          <w:r w:rsidRPr="00947AD8">
            <w:t xml:space="preserve"> corners &amp; end </w:t>
          </w:r>
          <w:r>
            <w:t xml:space="preserve">in middle </w:t>
          </w:r>
          <w:r w:rsidRPr="00947AD8">
            <w:t>facing up NHJ on own sides</w:t>
          </w:r>
        </w:p>
        <w:p w:rsidR="00000000" w:rsidRPr="00947AD8" w:rsidRDefault="00000000">
          <w:pPr>
            <w:pStyle w:val="DanceBody"/>
          </w:pPr>
          <w:r w:rsidRPr="00947AD8">
            <w:t>25-32</w:t>
          </w:r>
          <w:r w:rsidRPr="00947AD8">
            <w:tab/>
            <w:t>1s dance up &amp; cast to 2</w:t>
          </w:r>
          <w:r w:rsidRPr="00972EEB">
            <w:t>nd</w:t>
          </w:r>
          <w:r w:rsidRPr="00947AD8">
            <w:t xml:space="preserve"> place, all turn RH</w:t>
          </w:r>
        </w:p>
        <w:p w:rsidR="00000000" w:rsidRDefault="00000000"/>
        <w:p w:rsidR="00000000" w:rsidRDefault="00000000"/>
      </w:docPartBody>
    </w:docPart>
    <w:docPart>
      <w:docPartPr>
        <w:name w:val="Haywards Hill"/>
        <w:style w:val="Minicrib"/>
        <w:category>
          <w:name w:val="General"/>
          <w:gallery w:val="autoTxt"/>
        </w:category>
        <w:behaviors>
          <w:behavior w:val="content"/>
        </w:behaviors>
        <w:guid w:val="{DDEDAD1A-6184-4634-84E1-C31CCCBBE5F2}"/>
      </w:docPartPr>
      <w:docPartBody>
        <w:p w:rsidR="00000000" w:rsidRPr="00C76D0D" w:rsidRDefault="00000000">
          <w:pPr>
            <w:pStyle w:val="Minicrib"/>
          </w:pPr>
          <w:r w:rsidRPr="00C76D0D">
            <w:t>HAYWARDS HILL  (S3x32)  3C</w:t>
          </w:r>
          <w:r w:rsidRPr="00C76D0D">
            <w:tab/>
            <w:t>&lt;$20140910&gt; Duncan McDonald  Lower Hutt SCD 60th Anniv</w:t>
          </w:r>
        </w:p>
        <w:p w:rsidR="00000000" w:rsidRPr="00A3683E" w:rsidRDefault="00000000">
          <w:pPr>
            <w:pStyle w:val="DanceBody"/>
          </w:pPr>
          <w:r w:rsidRPr="00A3683E">
            <w:t xml:space="preserve"> 1- 8</w:t>
          </w:r>
          <w:r w:rsidRPr="00A3683E">
            <w:tab/>
            <w:t>1s+2s Set &amp; Rotate</w:t>
          </w:r>
        </w:p>
        <w:p w:rsidR="00000000" w:rsidRPr="00A3683E" w:rsidRDefault="00000000">
          <w:pPr>
            <w:pStyle w:val="DanceBody"/>
          </w:pPr>
          <w:r w:rsidRPr="00A3683E">
            <w:t xml:space="preserve"> 9-16</w:t>
          </w:r>
          <w:r w:rsidRPr="00A3683E">
            <w:tab/>
            <w:t>1s+3s dance all-round (diamond) Poussette</w:t>
          </w:r>
        </w:p>
        <w:p w:rsidR="00000000" w:rsidRPr="00A3683E" w:rsidRDefault="00000000">
          <w:pPr>
            <w:pStyle w:val="DanceBody"/>
          </w:pPr>
          <w:r w:rsidRPr="00A3683E">
            <w:t>17-24</w:t>
          </w:r>
          <w:r w:rsidRPr="00A3683E">
            <w:tab/>
            <w:t>1s set advancing to 1st corners, turn corner 2H to finish 1L between 2s 1M between 3s.  Repeat with 2nd corners finish 2</w:t>
          </w:r>
          <w:r w:rsidRPr="00972EEB">
            <w:t>nd</w:t>
          </w:r>
          <w:r w:rsidRPr="00A3683E">
            <w:t xml:space="preserve"> place opp. sides</w:t>
          </w:r>
        </w:p>
        <w:p w:rsidR="00000000" w:rsidRPr="00A3683E" w:rsidRDefault="00000000">
          <w:pPr>
            <w:pStyle w:val="DanceBody"/>
          </w:pPr>
          <w:r w:rsidRPr="00A3683E">
            <w:t>25-32</w:t>
          </w:r>
          <w:r w:rsidRPr="00A3683E">
            <w:tab/>
            <w:t>1s+3M dance RH across.  3M finish in 2nd place.  1s+3L dance LH across.  3L finish in 2nd place.    2 3 1</w:t>
          </w:r>
        </w:p>
        <w:p w:rsidR="00000000" w:rsidRDefault="00000000"/>
        <w:p w:rsidR="00000000" w:rsidRDefault="00000000"/>
      </w:docPartBody>
    </w:docPart>
    <w:docPart>
      <w:docPartPr>
        <w:name w:val="Hazel Tree (The)"/>
        <w:style w:val="Minicrib"/>
        <w:category>
          <w:name w:val="General"/>
          <w:gallery w:val="autoTxt"/>
        </w:category>
        <w:behaviors>
          <w:behavior w:val="content"/>
        </w:behaviors>
        <w:guid w:val="{130AC0E3-B8AF-48A8-9154-438A5FDFE46B}"/>
      </w:docPartPr>
      <w:docPartBody>
        <w:p w:rsidR="00000000" w:rsidRPr="00C76D0D" w:rsidRDefault="00000000">
          <w:pPr>
            <w:pStyle w:val="Minicrib"/>
          </w:pPr>
          <w:r w:rsidRPr="00C76D0D">
            <w:t>THE HAZEL TREE  (J8x32)  3C (4C set)</w:t>
          </w:r>
          <w:r w:rsidRPr="00C76D0D">
            <w:tab/>
            <w:t>&lt;$20000101&gt; John Drewry  Brodie Bk</w:t>
          </w:r>
        </w:p>
        <w:p w:rsidR="00000000" w:rsidRDefault="00000000">
          <w:pPr>
            <w:pStyle w:val="DanceBody"/>
          </w:pPr>
          <w:r>
            <w:t>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turn 3</w:t>
          </w:r>
          <w:r w:rsidRPr="00972EEB">
            <w:t>rd</w:t>
          </w:r>
          <w:r>
            <w:t xml:space="preserve"> corner LH &amp; pass LSh to face 2</w:t>
          </w:r>
          <w:r w:rsidRPr="00972EEB">
            <w:t>nd</w:t>
          </w:r>
          <w:r>
            <w:t xml:space="preserve"> corner</w:t>
          </w:r>
        </w:p>
        <w:p w:rsidR="00000000" w:rsidRDefault="00000000">
          <w:pPr>
            <w:pStyle w:val="DanceBody"/>
          </w:pPr>
          <w:r>
            <w:t>17-24</w:t>
          </w:r>
          <w:r>
            <w:tab/>
            <w:t>1s turn 2</w:t>
          </w:r>
          <w:r w:rsidRPr="00972EEB">
            <w:t>nd</w:t>
          </w:r>
          <w:r>
            <w:t xml:space="preserve"> corners RH, pass RSh, turn 4</w:t>
          </w:r>
          <w:r w:rsidRPr="00972EEB">
            <w:t>th</w:t>
          </w:r>
          <w:r>
            <w:t xml:space="preserve"> corner LH, 1s pass LSh to face down in middle (opposite sides) left hands joined</w:t>
          </w:r>
        </w:p>
        <w:p w:rsidR="00000000" w:rsidRDefault="00000000">
          <w:pPr>
            <w:pStyle w:val="DanceBody"/>
          </w:pPr>
          <w:r>
            <w:t>25-32</w:t>
          </w:r>
          <w:r>
            <w:tab/>
            <w:t>1s lead down below 3s, cross, cast up to 2</w:t>
          </w:r>
          <w:r w:rsidRPr="00972EEB">
            <w:t>nd</w:t>
          </w:r>
          <w:r>
            <w:t xml:space="preserve"> place own sides, 2s+1s+3s turn RH</w:t>
          </w:r>
        </w:p>
        <w:p w:rsidR="00000000" w:rsidRDefault="00000000"/>
        <w:p w:rsidR="00000000" w:rsidRDefault="00000000"/>
      </w:docPartBody>
    </w:docPart>
    <w:docPart>
      <w:docPartPr>
        <w:name w:val="Hazel's Salute To The Seventies"/>
        <w:style w:val="Minicrib"/>
        <w:category>
          <w:name w:val="General"/>
          <w:gallery w:val="autoTxt"/>
        </w:category>
        <w:behaviors>
          <w:behavior w:val="content"/>
        </w:behaviors>
        <w:guid w:val="{7D50CB0D-C7CD-4FC8-967B-09096667FE09}"/>
      </w:docPartPr>
      <w:docPartBody>
        <w:p w:rsidR="00000000" w:rsidRPr="00C76D0D" w:rsidRDefault="00000000">
          <w:pPr>
            <w:pStyle w:val="Minicrib"/>
          </w:pPr>
          <w:r w:rsidRPr="00C76D0D">
            <w:t>HAZEL'S SALUTE TO THE SEVENTIES  (R8x32)  3C (4C set)</w:t>
          </w:r>
          <w:r w:rsidRPr="00C76D0D">
            <w:tab/>
            <w:t>&lt;$20170404&gt; Helen McGinley  www.dublin-scd.com/dances</w:t>
          </w:r>
        </w:p>
        <w:p w:rsidR="00000000" w:rsidRDefault="00000000">
          <w:pPr>
            <w:pStyle w:val="DanceBody"/>
          </w:pPr>
          <w:r>
            <w:t xml:space="preserve"> 1- 8</w:t>
          </w:r>
          <w:r>
            <w:tab/>
            <w:t>1s set, cross RH.  1s+2s circle 4H round to Left</w:t>
          </w:r>
        </w:p>
        <w:p w:rsidR="00000000" w:rsidRDefault="00000000">
          <w:pPr>
            <w:pStyle w:val="DanceBody"/>
          </w:pPr>
          <w:r>
            <w:t xml:space="preserve"> 9-16</w:t>
          </w:r>
          <w:r>
            <w:tab/>
            <w:t>1s set, cast (2s step up 11-12); 1s dance 1/2 Fig 8 down round 3s</w:t>
          </w:r>
        </w:p>
        <w:p w:rsidR="00000000" w:rsidRDefault="00000000">
          <w:pPr>
            <w:pStyle w:val="DanceBody"/>
          </w:pPr>
          <w:r>
            <w:t>17-24</w:t>
          </w:r>
          <w:r>
            <w:tab/>
            <w:t>1s lead down &amp; back to 2nd place in centre, 2s &amp; 3s stepping in, 2s in front of 1s &amp; 3s behind 1s, on bar 24</w:t>
          </w:r>
        </w:p>
        <w:p w:rsidR="00000000" w:rsidRDefault="00000000">
          <w:pPr>
            <w:pStyle w:val="DanceBody"/>
          </w:pPr>
          <w:r>
            <w:t>25-32</w:t>
          </w:r>
          <w:r>
            <w:tab/>
            <w:t>2s+1s+3s dance promenade</w:t>
          </w:r>
        </w:p>
        <w:p w:rsidR="00000000" w:rsidRDefault="00000000"/>
        <w:p w:rsidR="00000000" w:rsidRDefault="00000000"/>
      </w:docPartBody>
    </w:docPart>
    <w:docPart>
      <w:docPartPr>
        <w:name w:val="Hazelbank"/>
        <w:style w:val="Minicrib"/>
        <w:category>
          <w:name w:val="General"/>
          <w:gallery w:val="autoTxt"/>
        </w:category>
        <w:behaviors>
          <w:behavior w:val="content"/>
        </w:behaviors>
        <w:guid w:val="{C757F3BF-8F0B-4111-90AC-29A2D8744CA3}"/>
      </w:docPartPr>
      <w:docPartBody>
        <w:p w:rsidR="00000000" w:rsidRPr="00C76D0D" w:rsidRDefault="00000000">
          <w:pPr>
            <w:pStyle w:val="Minicrib"/>
          </w:pPr>
          <w:r w:rsidRPr="00C76D0D">
            <w:t>HAZELBANK  (S4x40)  4C set</w:t>
          </w:r>
          <w:r w:rsidRPr="00C76D0D">
            <w:tab/>
            <w:t>&lt;$20000101&gt; John Drewry  Rondel Bk</w:t>
          </w:r>
        </w:p>
        <w:p w:rsidR="00000000" w:rsidRDefault="00000000">
          <w:pPr>
            <w:pStyle w:val="DanceBody"/>
          </w:pPr>
          <w:r>
            <w:t xml:space="preserve"> 1- 8</w:t>
          </w:r>
          <w:r>
            <w:tab/>
            <w:t>1s &amp; 3s cross RH, 1s+2s</w:t>
          </w:r>
          <w:r w:rsidRPr="007F0D5A">
            <w:rPr>
              <w:b/>
            </w:rPr>
            <w:t xml:space="preserve"> also </w:t>
          </w:r>
          <w:r>
            <w:t>3s+4s change places LH on sides &amp; dance 1/2 R&amp;L</w:t>
          </w:r>
        </w:p>
        <w:p w:rsidR="00000000" w:rsidRDefault="00000000">
          <w:pPr>
            <w:pStyle w:val="DanceBody"/>
          </w:pPr>
          <w:r>
            <w:t xml:space="preserve"> 9-16</w:t>
          </w:r>
          <w:r>
            <w:tab/>
            <w:t>1s+2s</w:t>
          </w:r>
          <w:r w:rsidRPr="007F0D5A">
            <w:rPr>
              <w:b/>
            </w:rPr>
            <w:t xml:space="preserve"> also </w:t>
          </w:r>
          <w:r>
            <w:t>3s+4s dance reels of 4 across (Ladies pass LSh to start, Men stand for 2 bars) to end (2) 1 (4) 3 with 2s &amp; 4s on opposite sides</w:t>
          </w:r>
        </w:p>
        <w:p w:rsidR="00000000" w:rsidRDefault="00000000">
          <w:pPr>
            <w:pStyle w:val="DanceBody"/>
          </w:pPr>
          <w:r>
            <w:t>17-24</w:t>
          </w:r>
          <w:r>
            <w:tab/>
            <w:t>1s+4s dance Ladies' Chain</w:t>
          </w:r>
        </w:p>
        <w:p w:rsidR="00000000" w:rsidRDefault="00000000">
          <w:pPr>
            <w:pStyle w:val="DanceBody"/>
          </w:pPr>
          <w:r>
            <w:t>25-32</w:t>
          </w:r>
          <w:r>
            <w:tab/>
            <w:t>All dance RSh reels of 4 on sides</w:t>
          </w:r>
        </w:p>
        <w:p w:rsidR="00000000" w:rsidRDefault="00000000">
          <w:pPr>
            <w:pStyle w:val="DanceBody"/>
          </w:pPr>
          <w:r>
            <w:t>33-40</w:t>
          </w:r>
          <w:r>
            <w:tab/>
            <w:t>1s set, 1/2 turn RH moving down to 4</w:t>
          </w:r>
          <w:r w:rsidRPr="00972EEB">
            <w:t>th</w:t>
          </w:r>
          <w:r>
            <w:t xml:space="preserve"> place opposite side</w:t>
          </w:r>
          <w:r w:rsidRPr="00BA6B4D">
            <w:rPr>
              <w:b/>
            </w:rPr>
            <w:t xml:space="preserve"> while </w:t>
          </w:r>
          <w:r>
            <w:t>3s cross &amp; cast up to 2</w:t>
          </w:r>
          <w:r w:rsidRPr="00972EEB">
            <w:t>nd</w:t>
          </w:r>
          <w:r>
            <w:t xml:space="preserve"> place on opposite side &amp; all turn partners 1.1/2 times 2H</w:t>
          </w:r>
        </w:p>
        <w:p w:rsidR="00000000" w:rsidRDefault="00000000"/>
        <w:p w:rsidR="00000000" w:rsidRDefault="00000000"/>
      </w:docPartBody>
    </w:docPart>
    <w:docPart>
      <w:docPartPr>
        <w:name w:val="He Built A Crooked House"/>
        <w:style w:val="Minicrib"/>
        <w:category>
          <w:name w:val="General"/>
          <w:gallery w:val="autoTxt"/>
        </w:category>
        <w:behaviors>
          <w:behavior w:val="content"/>
        </w:behaviors>
        <w:guid w:val="{039F95B0-D835-404B-8AFA-D68DD63636E2}"/>
      </w:docPartPr>
      <w:docPartBody>
        <w:p w:rsidR="00000000" w:rsidRPr="00C76D0D" w:rsidRDefault="00000000">
          <w:pPr>
            <w:pStyle w:val="Minicrib"/>
          </w:pPr>
          <w:r w:rsidRPr="00C76D0D">
            <w:t>HE BUILT A CROOKED HOUSE  (R3x32)  3C set</w:t>
          </w:r>
          <w:r w:rsidRPr="00C76D0D">
            <w:tab/>
            <w:t>&lt;$20000101&gt; B Kuipers  Yankee Sampler</w:t>
          </w:r>
        </w:p>
        <w:p w:rsidR="00000000" w:rsidRDefault="00000000">
          <w:pPr>
            <w:pStyle w:val="DanceBody"/>
          </w:pPr>
          <w:r>
            <w:t xml:space="preserve"> 1- 8</w:t>
          </w:r>
          <w:r>
            <w:tab/>
            <w:t>1s set, cast 1 place &amp; dance 1/2 Fig of 8 round 3s</w:t>
          </w:r>
        </w:p>
        <w:p w:rsidR="00000000" w:rsidRDefault="00000000">
          <w:pPr>
            <w:pStyle w:val="DanceBody"/>
          </w:pPr>
          <w:r>
            <w:t xml:space="preserve"> 9-16</w:t>
          </w:r>
          <w:r>
            <w:tab/>
            <w:t>3s set, cast up 1 place &amp; dance 1/2 Fig of 8 round 2s.  2(3)(1)</w:t>
          </w:r>
        </w:p>
        <w:p w:rsidR="00000000" w:rsidRDefault="00000000">
          <w:pPr>
            <w:pStyle w:val="DanceBody"/>
          </w:pPr>
          <w:r>
            <w:t>17-24</w:t>
          </w:r>
          <w:r>
            <w:tab/>
            <w:t>2s cross down below 3s, cast down to 3</w:t>
          </w:r>
          <w:r w:rsidRPr="00972EEB">
            <w:t>rd</w:t>
          </w:r>
          <w:r>
            <w:t xml:space="preserve"> place, lead up crossing &amp; cast up to 1</w:t>
          </w:r>
          <w:r w:rsidRPr="00972EEB">
            <w:t>st</w:t>
          </w:r>
          <w:r>
            <w:t xml:space="preserve"> place</w:t>
          </w:r>
        </w:p>
        <w:p w:rsidR="00000000" w:rsidRDefault="00000000">
          <w:pPr>
            <w:pStyle w:val="DanceBody"/>
          </w:pPr>
          <w:r>
            <w:t>25-32</w:t>
          </w:r>
          <w:r>
            <w:tab/>
            <w:t>2s cross down (each couple cross down as they reach top place) to dance reflaction reels but with 2s also crossing at the bottom.  2 3 1</w:t>
          </w:r>
        </w:p>
        <w:p w:rsidR="00000000" w:rsidRDefault="00000000"/>
        <w:p w:rsidR="00000000" w:rsidRDefault="00000000"/>
      </w:docPartBody>
    </w:docPart>
    <w:docPart>
      <w:docPartPr>
        <w:name w:val="Heads &amp; Tails"/>
        <w:style w:val="Minicrib"/>
        <w:category>
          <w:name w:val="General"/>
          <w:gallery w:val="autoTxt"/>
        </w:category>
        <w:behaviors>
          <w:behavior w:val="content"/>
        </w:behaviors>
        <w:guid w:val="{41FAD419-6B6B-4C41-8E16-79A256DC778A}"/>
      </w:docPartPr>
      <w:docPartBody>
        <w:p w:rsidR="00000000" w:rsidRPr="00C76D0D" w:rsidRDefault="00000000">
          <w:pPr>
            <w:pStyle w:val="Minicrib"/>
          </w:pPr>
          <w:r w:rsidRPr="00C76D0D">
            <w:t>HEADS AND TAILS  (R8x32)  3C (4C set)</w:t>
          </w:r>
          <w:r w:rsidRPr="00C76D0D">
            <w:tab/>
            <w:t>&lt;$20000101&gt; Marion Willman  Imperial 4</w:t>
          </w:r>
        </w:p>
        <w:p w:rsidR="00000000" w:rsidRDefault="00000000">
          <w:pPr>
            <w:pStyle w:val="DanceBody"/>
          </w:pPr>
          <w:r>
            <w:t xml:space="preserve"> 1- 8</w:t>
          </w:r>
          <w:r>
            <w:tab/>
            <w:t>1s &amp; 3s set, cross RH; 1s &amp; 3s set &amp; 3/4 turn RH to end in line up/down centre with 1L+3M joining LH</w:t>
          </w:r>
        </w:p>
        <w:p w:rsidR="00000000" w:rsidRDefault="00000000">
          <w:pPr>
            <w:pStyle w:val="DanceBody"/>
          </w:pPr>
          <w:r>
            <w:t xml:space="preserve"> 9-12</w:t>
          </w:r>
          <w:r>
            <w:tab/>
            <w:t xml:space="preserve">1s &amp; 3s Bal-in-Line </w:t>
          </w:r>
          <w:r>
            <w:rPr>
              <w:b/>
            </w:rPr>
            <w:t>while</w:t>
          </w:r>
          <w:r>
            <w:t xml:space="preserve"> 2s set on sides, 1L+3M 1/2 turn LH</w:t>
          </w:r>
          <w:r w:rsidRPr="00BA6B4D">
            <w:rPr>
              <w:b/>
            </w:rPr>
            <w:t xml:space="preserve"> while </w:t>
          </w:r>
          <w:r>
            <w:t>1M followed by 2M+3L+2L chase clockwise 1 place</w:t>
          </w:r>
        </w:p>
        <w:p w:rsidR="00000000" w:rsidRDefault="00000000">
          <w:pPr>
            <w:pStyle w:val="DanceBody"/>
          </w:pPr>
          <w:r>
            <w:t>13-16</w:t>
          </w:r>
          <w:r>
            <w:tab/>
            <w:t>All set (2M+3M+1L+2L in Line &amp; 3L+1M facing in on sides), 1L+3M 1/2 turn LH</w:t>
          </w:r>
          <w:r w:rsidRPr="00BA6B4D">
            <w:rPr>
              <w:b/>
            </w:rPr>
            <w:t xml:space="preserve"> while </w:t>
          </w:r>
          <w:r>
            <w:t>1M followed by 2M+3L+2L chase clockwise 1 place</w:t>
          </w:r>
        </w:p>
        <w:p w:rsidR="00000000" w:rsidRDefault="00000000">
          <w:pPr>
            <w:pStyle w:val="DanceBody"/>
          </w:pPr>
          <w:r>
            <w:t>17-24</w:t>
          </w:r>
          <w:r>
            <w:tab/>
            <w:t>1M followed by 2M+3M dance clockwise up Men's side</w:t>
          </w:r>
          <w:r w:rsidRPr="00BA6B4D">
            <w:rPr>
              <w:b/>
            </w:rPr>
            <w:t xml:space="preserve"> while </w:t>
          </w:r>
          <w:r>
            <w:t>3L followed by 2L+1L dance down Ladies side to original places &amp; all turn partners RH</w:t>
          </w:r>
        </w:p>
        <w:p w:rsidR="00000000" w:rsidRDefault="00000000">
          <w:pPr>
            <w:pStyle w:val="DanceBody"/>
          </w:pPr>
          <w:r>
            <w:t>25-32</w:t>
          </w:r>
          <w:r>
            <w:tab/>
            <w:t>1s cross RH, cast 1 place, dance 1/2 Fig of 8 across (1M round 2s &amp; 1L round 3s)</w:t>
          </w:r>
        </w:p>
        <w:p w:rsidR="00000000" w:rsidRDefault="00000000"/>
        <w:p w:rsidR="00000000" w:rsidRDefault="00000000"/>
      </w:docPartBody>
    </w:docPart>
    <w:docPart>
      <w:docPartPr>
        <w:name w:val="Heart To Heart"/>
        <w:style w:val="Minicrib"/>
        <w:category>
          <w:name w:val="General"/>
          <w:gallery w:val="autoTxt"/>
        </w:category>
        <w:behaviors>
          <w:behavior w:val="content"/>
        </w:behaviors>
        <w:guid w:val="{3CA7FCF8-8AA1-412E-B0DA-518EF97C90BE}"/>
      </w:docPartPr>
      <w:docPartBody>
        <w:p w:rsidR="00000000" w:rsidRPr="00C76D0D" w:rsidRDefault="00000000">
          <w:pPr>
            <w:pStyle w:val="Minicrib"/>
          </w:pPr>
          <w:r w:rsidRPr="00C76D0D">
            <w:t>HEART TO HEART  (S8x32)  3C (4C set)</w:t>
          </w:r>
          <w:r w:rsidRPr="00C76D0D">
            <w:tab/>
            <w:t>&lt;$20110509&gt; Chennault 2009</w:t>
          </w:r>
        </w:p>
        <w:p w:rsidR="00000000" w:rsidRPr="004A6357" w:rsidRDefault="00000000">
          <w:pPr>
            <w:pStyle w:val="DanceBody"/>
          </w:pPr>
          <w:r>
            <w:t xml:space="preserve"> </w:t>
          </w:r>
          <w:r w:rsidRPr="004A6357">
            <w:t>1-</w:t>
          </w:r>
          <w:r>
            <w:t xml:space="preserve"> </w:t>
          </w:r>
          <w:r w:rsidRPr="004A6357">
            <w:t>8</w:t>
          </w:r>
          <w:r w:rsidRPr="004A6357">
            <w:tab/>
            <w:t>1</w:t>
          </w:r>
          <w:r>
            <w:t>s</w:t>
          </w:r>
          <w:r w:rsidRPr="004A6357">
            <w:t xml:space="preserve"> dance in</w:t>
          </w:r>
          <w:r>
            <w:t xml:space="preserve"> &amp;</w:t>
          </w:r>
          <w:r w:rsidRPr="004A6357">
            <w:t xml:space="preserve"> cast </w:t>
          </w:r>
          <w:r>
            <w:t>1</w:t>
          </w:r>
          <w:r w:rsidRPr="004A6357">
            <w:t xml:space="preserve"> place, dance down between 3</w:t>
          </w:r>
          <w:r>
            <w:t>s &amp;</w:t>
          </w:r>
          <w:r w:rsidRPr="004A6357">
            <w:t xml:space="preserve"> cast up to 2</w:t>
          </w:r>
          <w:r w:rsidRPr="00972EEB">
            <w:t>nd</w:t>
          </w:r>
          <w:r w:rsidRPr="004A6357">
            <w:t xml:space="preserve"> place</w:t>
          </w:r>
        </w:p>
        <w:p w:rsidR="00000000" w:rsidRPr="004A6357" w:rsidRDefault="00000000">
          <w:pPr>
            <w:pStyle w:val="DanceBody"/>
          </w:pPr>
          <w:r>
            <w:t xml:space="preserve"> </w:t>
          </w:r>
          <w:r w:rsidRPr="004A6357">
            <w:t>9-16</w:t>
          </w:r>
          <w:r w:rsidRPr="004A6357">
            <w:tab/>
            <w:t>1</w:t>
          </w:r>
          <w:r>
            <w:t>s</w:t>
          </w:r>
          <w:r w:rsidRPr="004A6357">
            <w:t xml:space="preserve"> </w:t>
          </w:r>
          <w:r>
            <w:t>lead</w:t>
          </w:r>
          <w:r w:rsidRPr="004A6357">
            <w:t xml:space="preserve"> down</w:t>
          </w:r>
          <w:r>
            <w:t xml:space="preserve"> &amp; turn 2H</w:t>
          </w:r>
          <w:r w:rsidRPr="004A6357">
            <w:t>,</w:t>
          </w:r>
          <w:r>
            <w:t xml:space="preserve"> 1s</w:t>
          </w:r>
          <w:r w:rsidRPr="004A6357">
            <w:t xml:space="preserve"> </w:t>
          </w:r>
          <w:r>
            <w:t>lead</w:t>
          </w:r>
          <w:r w:rsidRPr="004A6357">
            <w:t xml:space="preserve"> up</w:t>
          </w:r>
          <w:r>
            <w:t xml:space="preserve"> &amp; 1/2 </w:t>
          </w:r>
          <w:r w:rsidRPr="004A6357">
            <w:t>turn</w:t>
          </w:r>
          <w:r>
            <w:t xml:space="preserve"> 2H turning about to</w:t>
          </w:r>
          <w:r w:rsidRPr="004A6357">
            <w:t xml:space="preserve"> face 1</w:t>
          </w:r>
          <w:r w:rsidRPr="00972EEB">
            <w:t>st</w:t>
          </w:r>
          <w:r w:rsidRPr="004A6357">
            <w:t xml:space="preserve"> corner</w:t>
          </w:r>
        </w:p>
        <w:p w:rsidR="00000000" w:rsidRPr="004A6357" w:rsidRDefault="00000000">
          <w:pPr>
            <w:pStyle w:val="DanceBody"/>
          </w:pPr>
          <w:r w:rsidRPr="0049452D">
            <w:t>17-</w:t>
          </w:r>
          <w:r>
            <w:t>20</w:t>
          </w:r>
          <w:r w:rsidRPr="0049452D">
            <w:tab/>
            <w:t>1s</w:t>
          </w:r>
          <w:r>
            <w:t xml:space="preserve"> pass corners RSh</w:t>
          </w:r>
          <w:r w:rsidRPr="00BA6B4D">
            <w:rPr>
              <w:b/>
            </w:rPr>
            <w:t xml:space="preserve"> </w:t>
          </w:r>
          <w:r>
            <w:rPr>
              <w:b/>
            </w:rPr>
            <w:t xml:space="preserve">as </w:t>
          </w:r>
          <w:r w:rsidRPr="0049452D">
            <w:t>corners</w:t>
          </w:r>
          <w:r w:rsidRPr="004A6357">
            <w:t xml:space="preserve"> turn RH in </w:t>
          </w:r>
          <w:r>
            <w:t>middle then corners dance out to original place &amp; 1s passing RSh face 2</w:t>
          </w:r>
          <w:r w:rsidRPr="00972EEB">
            <w:t>nd</w:t>
          </w:r>
          <w:r>
            <w:t xml:space="preserve"> corners</w:t>
          </w:r>
        </w:p>
        <w:p w:rsidR="00000000" w:rsidRDefault="00000000">
          <w:pPr>
            <w:pStyle w:val="DanceBody"/>
          </w:pPr>
          <w:r w:rsidRPr="004A6357">
            <w:t>21-2</w:t>
          </w:r>
          <w:r>
            <w:t>4</w:t>
          </w:r>
          <w:r w:rsidRPr="004A6357">
            <w:tab/>
          </w:r>
          <w:r w:rsidRPr="0049452D">
            <w:t>1s</w:t>
          </w:r>
          <w:r>
            <w:t xml:space="preserve"> pass corners RSh</w:t>
          </w:r>
          <w:r w:rsidRPr="00BA6B4D">
            <w:rPr>
              <w:b/>
            </w:rPr>
            <w:t xml:space="preserve"> </w:t>
          </w:r>
          <w:r>
            <w:rPr>
              <w:b/>
            </w:rPr>
            <w:t xml:space="preserve">as </w:t>
          </w:r>
          <w:r w:rsidRPr="0049452D">
            <w:t>corners</w:t>
          </w:r>
          <w:r w:rsidRPr="004A6357">
            <w:t xml:space="preserve"> turn RH in </w:t>
          </w:r>
          <w:r>
            <w:t>middle then corners dance out to original place &amp; 1s passing RSh dance out to 2</w:t>
          </w:r>
          <w:r w:rsidRPr="00972EEB">
            <w:t>nd</w:t>
          </w:r>
          <w:r>
            <w:t xml:space="preserve"> place own sides</w:t>
          </w:r>
        </w:p>
        <w:p w:rsidR="00000000" w:rsidRPr="004A6357" w:rsidRDefault="00000000">
          <w:pPr>
            <w:pStyle w:val="DanceBody"/>
          </w:pPr>
          <w:r w:rsidRPr="004A6357">
            <w:t>25-32</w:t>
          </w:r>
          <w:r w:rsidRPr="004A6357">
            <w:tab/>
          </w:r>
          <w:r>
            <w:t>All</w:t>
          </w:r>
          <w:r w:rsidRPr="004A6357">
            <w:t xml:space="preserve"> circle </w:t>
          </w:r>
          <w:r>
            <w:t>6H</w:t>
          </w:r>
          <w:r w:rsidRPr="004A6357">
            <w:t xml:space="preserve"> round </w:t>
          </w:r>
          <w:r>
            <w:t>&amp;</w:t>
          </w:r>
          <w:r w:rsidRPr="004A6357">
            <w:t xml:space="preserve"> back</w:t>
          </w:r>
        </w:p>
        <w:p w:rsidR="00000000" w:rsidRDefault="00000000"/>
        <w:p w:rsidR="00000000" w:rsidRDefault="00000000"/>
      </w:docPartBody>
    </w:docPart>
    <w:docPart>
      <w:docPartPr>
        <w:name w:val="Heartbeat"/>
        <w:style w:val="Minicrib"/>
        <w:category>
          <w:name w:val="General"/>
          <w:gallery w:val="autoTxt"/>
        </w:category>
        <w:behaviors>
          <w:behavior w:val="content"/>
        </w:behaviors>
        <w:guid w:val="{E0CB7FED-4508-41CD-830C-D43E37C5E703}"/>
      </w:docPartPr>
      <w:docPartBody>
        <w:p w:rsidR="00000000" w:rsidRPr="00C76D0D" w:rsidRDefault="00000000">
          <w:pPr>
            <w:pStyle w:val="Minicrib"/>
            <w:rPr>
              <w:snapToGrid w:val="0"/>
            </w:rPr>
          </w:pPr>
          <w:r w:rsidRPr="00C76D0D">
            <w:rPr>
              <w:snapToGrid w:val="0"/>
            </w:rPr>
            <w:t>HEARTBEAT  (S3x32)  3C Set</w:t>
          </w:r>
          <w:r w:rsidRPr="00C76D0D">
            <w:rPr>
              <w:snapToGrid w:val="0"/>
            </w:rPr>
            <w:tab/>
            <w:t xml:space="preserve">&lt;$20000101 =&gt; </w:t>
          </w:r>
        </w:p>
        <w:p w:rsidR="00000000" w:rsidRDefault="00000000">
          <w:pPr>
            <w:pStyle w:val="DanceBody"/>
            <w:rPr>
              <w:snapToGrid w:val="0"/>
            </w:rPr>
          </w:pPr>
          <w:r>
            <w:rPr>
              <w:snapToGrid w:val="0"/>
            </w:rPr>
            <w:t xml:space="preserve"> 1- 8</w:t>
          </w:r>
          <w:r>
            <w:rPr>
              <w:snapToGrid w:val="0"/>
            </w:rPr>
            <w:tab/>
            <w:t>1s+2s turn RH into Allemande hold &amp; dance Allemande</w:t>
          </w:r>
        </w:p>
        <w:p w:rsidR="00000000" w:rsidRDefault="00000000">
          <w:pPr>
            <w:pStyle w:val="DanceBody"/>
            <w:rPr>
              <w:snapToGrid w:val="0"/>
            </w:rPr>
          </w:pPr>
          <w:r>
            <w:rPr>
              <w:snapToGrid w:val="0"/>
            </w:rPr>
            <w:t xml:space="preserve"> 9-16</w:t>
          </w:r>
          <w:r>
            <w:rPr>
              <w:snapToGrid w:val="0"/>
            </w:rPr>
            <w:tab/>
            <w:t>2s+1s+3s dance reflection reels of 3 on sides (3s in &amp; up, 1s out &amp; down to start)</w:t>
          </w:r>
        </w:p>
        <w:p w:rsidR="00000000" w:rsidRDefault="00000000">
          <w:pPr>
            <w:pStyle w:val="DanceBody"/>
            <w:rPr>
              <w:snapToGrid w:val="0"/>
            </w:rPr>
          </w:pPr>
          <w:r>
            <w:rPr>
              <w:snapToGrid w:val="0"/>
            </w:rPr>
            <w:t>17-24</w:t>
          </w:r>
          <w:r>
            <w:rPr>
              <w:snapToGrid w:val="0"/>
            </w:rPr>
            <w:tab/>
            <w:t>1s+3s dance double Fig of 8 (in 6 bars) &amp; 1/2 turn on sides (Men LH &amp; Ladies RH)</w:t>
          </w:r>
        </w:p>
        <w:p w:rsidR="00000000" w:rsidRDefault="00000000">
          <w:pPr>
            <w:pStyle w:val="DanceBody"/>
            <w:rPr>
              <w:snapToGrid w:val="0"/>
            </w:rPr>
          </w:pPr>
          <w:r>
            <w:rPr>
              <w:snapToGrid w:val="0"/>
            </w:rPr>
            <w:t>25-32</w:t>
          </w:r>
          <w:r>
            <w:rPr>
              <w:snapToGrid w:val="0"/>
            </w:rPr>
            <w:tab/>
            <w:t>All chase clockwise for 2 bars, circle left for 2 bars &amp; circle right back to own sides.  2 3 1</w:t>
          </w:r>
        </w:p>
        <w:p w:rsidR="00000000" w:rsidRDefault="00000000"/>
        <w:p w:rsidR="00000000" w:rsidRDefault="00000000"/>
      </w:docPartBody>
    </w:docPart>
    <w:docPart>
      <w:docPartPr>
        <w:name w:val="Hearts Content"/>
        <w:style w:val="Minicrib"/>
        <w:category>
          <w:name w:val="General"/>
          <w:gallery w:val="autoTxt"/>
        </w:category>
        <w:behaviors>
          <w:behavior w:val="content"/>
        </w:behaviors>
        <w:guid w:val="{568E3222-49C1-4074-9CAD-F11BE7A34AF6}"/>
      </w:docPartPr>
      <w:docPartBody>
        <w:p w:rsidR="00000000" w:rsidRPr="00C76D0D" w:rsidRDefault="00000000">
          <w:pPr>
            <w:pStyle w:val="Minicrib"/>
          </w:pPr>
          <w:r w:rsidRPr="00C76D0D">
            <w:t>HEARTS CONTENT  (R8x32)  3C (4C set)</w:t>
          </w:r>
          <w:r w:rsidRPr="00C76D0D">
            <w:tab/>
            <w:t>&lt;$20060502&gt; S Fogg+M Turner</w:t>
          </w:r>
        </w:p>
        <w:p w:rsidR="00000000" w:rsidRDefault="00000000">
          <w:pPr>
            <w:pStyle w:val="DanceBody"/>
          </w:pPr>
          <w:r>
            <w:t xml:space="preserve"> 1- 8</w:t>
          </w:r>
          <w:r>
            <w:tab/>
            <w:t>1s dance Figs of 8 round 2s+3s on own sides (RSh to 2s to start)</w:t>
          </w:r>
        </w:p>
        <w:p w:rsidR="00000000" w:rsidRDefault="00000000">
          <w:pPr>
            <w:pStyle w:val="DanceBody"/>
          </w:pPr>
          <w:r>
            <w:t xml:space="preserve"> 9-12</w:t>
          </w:r>
          <w:r>
            <w:tab/>
            <w:t>1M+2M</w:t>
          </w:r>
          <w:r w:rsidRPr="007F0D5A">
            <w:rPr>
              <w:b/>
            </w:rPr>
            <w:t xml:space="preserve"> also </w:t>
          </w:r>
          <w:r>
            <w:t>1L+2L 1/2 turn RH, 2M+1L lead other Man/Lady 1 place clockwise (in middle), 1s set to 2s</w:t>
          </w:r>
        </w:p>
        <w:p w:rsidR="00000000" w:rsidRDefault="00000000">
          <w:pPr>
            <w:pStyle w:val="DanceBody"/>
          </w:pPr>
          <w:r>
            <w:t>13-16</w:t>
          </w:r>
          <w:r>
            <w:tab/>
            <w:t>1M+2M</w:t>
          </w:r>
          <w:r w:rsidRPr="007F0D5A">
            <w:rPr>
              <w:b/>
            </w:rPr>
            <w:t xml:space="preserve"> also </w:t>
          </w:r>
          <w:r>
            <w:t>1L+2L 1/2 turn RH, 2M+1L lead other Man/Lady 1 place clockwise (in middle), 1s+2s cross RH to own sides.  2 1 3</w:t>
          </w:r>
        </w:p>
        <w:p w:rsidR="00000000" w:rsidRDefault="00000000">
          <w:pPr>
            <w:pStyle w:val="DanceBody"/>
          </w:pPr>
          <w:r>
            <w:t>17-24</w:t>
          </w:r>
          <w:r>
            <w:tab/>
            <w:t>1s+3s</w:t>
          </w:r>
          <w:r>
            <w:rPr>
              <w:b/>
            </w:rPr>
            <w:t xml:space="preserve"> </w:t>
          </w:r>
          <w:r>
            <w:t>dance reels of 4 across</w:t>
          </w:r>
        </w:p>
        <w:p w:rsidR="00000000" w:rsidRDefault="00000000">
          <w:pPr>
            <w:pStyle w:val="DanceBody"/>
          </w:pPr>
          <w:r>
            <w:t>25-32</w:t>
          </w:r>
          <w:r>
            <w:tab/>
            <w:t>2s+1s+3s dance Grand Chain</w:t>
          </w:r>
        </w:p>
        <w:p w:rsidR="00000000" w:rsidRDefault="00000000"/>
        <w:p w:rsidR="00000000" w:rsidRDefault="00000000"/>
      </w:docPartBody>
    </w:docPart>
    <w:docPart>
      <w:docPartPr>
        <w:name w:val="Heath, Hill and Heather"/>
        <w:style w:val="Minicrib"/>
        <w:category>
          <w:name w:val="General"/>
          <w:gallery w:val="autoTxt"/>
        </w:category>
        <w:behaviors>
          <w:behavior w:val="content"/>
        </w:behaviors>
        <w:guid w:val="{A5B70361-D0A4-4040-A859-23FD315C0CC2}"/>
      </w:docPartPr>
      <w:docPartBody>
        <w:p w:rsidR="00000000" w:rsidRPr="00CB2F36" w:rsidRDefault="00000000">
          <w:pPr>
            <w:pStyle w:val="Minicrib"/>
          </w:pPr>
          <w:r w:rsidRPr="00CB2F36">
            <w:t>HEATH, HILL AND HEATHER  (R8x32)  3C (4C set)</w:t>
          </w:r>
          <w:r w:rsidRPr="00CB2F36">
            <w:tab/>
            <w:t>&lt;$20241101&gt; Jean Attwood  Alexander Leaflets</w:t>
          </w:r>
        </w:p>
        <w:p w:rsidR="00000000" w:rsidRDefault="00000000">
          <w:pPr>
            <w:pStyle w:val="DanceBody"/>
          </w:pPr>
          <w:r>
            <w:t xml:space="preserve"> 1- 8</w:t>
          </w:r>
          <w:r>
            <w:tab/>
            <w:t>1s cast, cross RH (2s step up); 1s dance RSh round 1st corner &amp; cross up/down LH</w:t>
          </w:r>
        </w:p>
        <w:p w:rsidR="00000000" w:rsidRDefault="00000000">
          <w:pPr>
            <w:pStyle w:val="DanceBody"/>
          </w:pPr>
          <w:r>
            <w:t xml:space="preserve"> 9-16</w:t>
          </w:r>
          <w:r>
            <w:tab/>
            <w:t xml:space="preserve">2s &amp; 3s dance reels of 3 across </w:t>
          </w:r>
          <w:r>
            <w:rPr>
              <w:b/>
            </w:rPr>
            <w:t>while</w:t>
          </w:r>
          <w:r>
            <w:t xml:space="preserve"> 1s dance reels of 3 up/down own sides (1M+2M, 1L+3L lass LSh to start). 1s end in centre BtoB, 1L facing up, 1M facing down, 2s &amp; 3s finish in place</w:t>
          </w:r>
        </w:p>
        <w:p w:rsidR="00000000" w:rsidRDefault="00000000">
          <w:pPr>
            <w:pStyle w:val="DanceBody"/>
          </w:pPr>
          <w:r>
            <w:t>17-18</w:t>
          </w:r>
          <w:r>
            <w:tab/>
            <w:t>All set as Double Triangles</w:t>
          </w:r>
        </w:p>
        <w:p w:rsidR="00000000" w:rsidRDefault="00000000">
          <w:pPr>
            <w:pStyle w:val="DanceBody"/>
          </w:pPr>
          <w:r>
            <w:t>19-20</w:t>
          </w:r>
          <w:r>
            <w:tab/>
            <w:t xml:space="preserve">2s+3s change places RH on sides </w:t>
          </w:r>
          <w:r>
            <w:rPr>
              <w:b/>
            </w:rPr>
            <w:t>while</w:t>
          </w:r>
          <w:r>
            <w:t xml:space="preserve"> 1s dance RSh round each other to end BtoB facing opp sides</w:t>
          </w:r>
        </w:p>
        <w:p w:rsidR="00000000" w:rsidRDefault="00000000">
          <w:pPr>
            <w:pStyle w:val="DanceBody"/>
          </w:pPr>
          <w:r>
            <w:t>21-22</w:t>
          </w:r>
          <w:r>
            <w:tab/>
            <w:t>All set as Double Triangles</w:t>
          </w:r>
        </w:p>
        <w:p w:rsidR="00000000" w:rsidRDefault="00000000">
          <w:pPr>
            <w:pStyle w:val="DanceBody"/>
          </w:pPr>
          <w:r>
            <w:t>23-24</w:t>
          </w:r>
          <w:r>
            <w:tab/>
            <w:t xml:space="preserve">2s+3s cross RH with partner </w:t>
          </w:r>
          <w:r>
            <w:rPr>
              <w:b/>
            </w:rPr>
            <w:t>while</w:t>
          </w:r>
          <w:r>
            <w:t xml:space="preserve"> 1s dance RSh round each other to end BtoB, 1M facing up, 1L facing down</w:t>
          </w:r>
        </w:p>
        <w:p w:rsidR="00000000" w:rsidRDefault="00000000">
          <w:pPr>
            <w:pStyle w:val="DanceBody"/>
          </w:pPr>
          <w:r>
            <w:t>25-28</w:t>
          </w:r>
          <w:r>
            <w:tab/>
            <w:t>1s dance 1/2 diag reel of 4 with 2nd corners, pull back RSh to face 1st corners</w:t>
          </w:r>
        </w:p>
        <w:p w:rsidR="00000000" w:rsidRDefault="00000000">
          <w:pPr>
            <w:pStyle w:val="DanceBody"/>
          </w:pPr>
          <w:r>
            <w:t>29-32</w:t>
          </w:r>
          <w:r>
            <w:tab/>
            <w:t>1s dance 1/2 diag reel of 4 with 1st corners, crossing to finish in 2nd place own side facing out.  2 1 3</w:t>
          </w:r>
        </w:p>
        <w:p w:rsidR="00000000" w:rsidRDefault="00000000"/>
        <w:p w:rsidR="00000000" w:rsidRDefault="00000000"/>
      </w:docPartBody>
    </w:docPart>
    <w:docPart>
      <w:docPartPr>
        <w:name w:val="Heathcote Hall"/>
        <w:style w:val="Minicrib"/>
        <w:category>
          <w:name w:val="General"/>
          <w:gallery w:val="autoTxt"/>
        </w:category>
        <w:behaviors>
          <w:behavior w:val="content"/>
        </w:behaviors>
        <w:guid w:val="{61404A70-FD8D-420D-A864-360CDB5C3538}"/>
      </w:docPartPr>
      <w:docPartBody>
        <w:p w:rsidR="00000000" w:rsidRPr="00C76D0D" w:rsidRDefault="00000000">
          <w:pPr>
            <w:pStyle w:val="Minicrib"/>
          </w:pPr>
          <w:r w:rsidRPr="00C76D0D">
            <w:t>HEATHCOTE HALL  (R8x32)  3C (4C set)</w:t>
          </w:r>
          <w:r w:rsidRPr="00C76D0D">
            <w:tab/>
            <w:t>&lt;$20170526&gt; Brian Charlton  Waratah Coll</w:t>
          </w:r>
        </w:p>
        <w:p w:rsidR="00000000" w:rsidRDefault="00000000">
          <w:pPr>
            <w:pStyle w:val="DanceBody"/>
          </w:pPr>
          <w:r>
            <w:t xml:space="preserve"> 1- 4</w:t>
          </w:r>
          <w:r>
            <w:tab/>
            <w:t>1s+2s set advancing &amp; face up NHJ.  1s cast to 2nd place, 2s dance up to top &amp; face out</w:t>
          </w:r>
        </w:p>
        <w:p w:rsidR="00000000" w:rsidRDefault="00000000">
          <w:pPr>
            <w:pStyle w:val="DanceBody"/>
          </w:pPr>
          <w:r>
            <w:t xml:space="preserve"> 5- 8</w:t>
          </w:r>
          <w:r>
            <w:tab/>
            <w:t>2s+1s+3s dance 1/2 mirror reels of 3 on sides (1s in/down) in 3 bars, then all dance in ready for …</w:t>
          </w:r>
        </w:p>
        <w:p w:rsidR="00000000" w:rsidRDefault="00000000">
          <w:pPr>
            <w:pStyle w:val="DanceBody"/>
          </w:pPr>
          <w:r>
            <w:t xml:space="preserve"> 9-16</w:t>
          </w:r>
          <w:r>
            <w:tab/>
            <w:t>3s+1s+2s dance Allemande, 1s end BtoB facing 1st corners</w:t>
          </w:r>
        </w:p>
        <w:p w:rsidR="00000000" w:rsidRDefault="00000000">
          <w:pPr>
            <w:pStyle w:val="DanceBody"/>
          </w:pPr>
          <w:r>
            <w:t>17-24</w:t>
          </w:r>
          <w:r>
            <w:tab/>
          </w:r>
          <w:r w:rsidRPr="006B40B3">
            <w:t xml:space="preserve">1s dance </w:t>
          </w:r>
          <w:r>
            <w:t>'</w:t>
          </w:r>
          <w:r w:rsidRPr="006B40B3">
            <w:t>Hello-Goodbye setting</w:t>
          </w:r>
          <w:r>
            <w:t>, advancing on bar 24, pull back RSh to end BtoB, 1M facing up, 1L facing down</w:t>
          </w:r>
        </w:p>
        <w:p w:rsidR="00000000" w:rsidRDefault="00000000">
          <w:pPr>
            <w:pStyle w:val="DanceBody"/>
          </w:pPr>
          <w:r>
            <w:t>25-32</w:t>
          </w:r>
          <w:r>
            <w:tab/>
            <w:t>LH across, 1L+3s &amp; 1M+2s.  1s pass LSh to dance RH across with other couple.  End 2 1 3 4</w:t>
          </w:r>
        </w:p>
        <w:p w:rsidR="00000000" w:rsidRDefault="00000000"/>
        <w:p w:rsidR="00000000" w:rsidRDefault="00000000"/>
      </w:docPartBody>
    </w:docPart>
    <w:docPart>
      <w:docPartPr>
        <w:name w:val="Heather Bank Jig"/>
        <w:style w:val="Minicrib"/>
        <w:category>
          <w:name w:val="General"/>
          <w:gallery w:val="autoTxt"/>
        </w:category>
        <w:behaviors>
          <w:behavior w:val="content"/>
        </w:behaviors>
        <w:guid w:val="{68DCC8EA-BD9A-46D8-A021-C4AFB17E635F}"/>
      </w:docPartPr>
      <w:docPartBody>
        <w:p w:rsidR="00000000" w:rsidRPr="00C76D0D" w:rsidRDefault="00000000">
          <w:pPr>
            <w:pStyle w:val="Minicrib"/>
          </w:pPr>
          <w:r w:rsidRPr="00C76D0D">
            <w:t>HEATHER BANK JIG  (J4x32)  4C set</w:t>
          </w:r>
          <w:r w:rsidRPr="00C76D0D">
            <w:tab/>
            <w:t>&lt;$20120509&gt; D Buchanan  Silver Coll</w:t>
          </w:r>
        </w:p>
        <w:p w:rsidR="00000000" w:rsidRPr="009A411B" w:rsidRDefault="00000000">
          <w:pPr>
            <w:pStyle w:val="DanceBody"/>
          </w:pPr>
          <w:r w:rsidRPr="009A411B">
            <w:t xml:space="preserve"> 1- </w:t>
          </w:r>
          <w:r>
            <w:t>8</w:t>
          </w:r>
          <w:r w:rsidRPr="009A411B">
            <w:tab/>
            <w:t xml:space="preserve">1s </w:t>
          </w:r>
          <w:r>
            <w:t>&amp;</w:t>
          </w:r>
          <w:r w:rsidRPr="009A411B">
            <w:t xml:space="preserve"> 4s set</w:t>
          </w:r>
          <w:r>
            <w:t xml:space="preserve"> &amp; 1s cross down RH &amp;</w:t>
          </w:r>
          <w:r w:rsidRPr="009A411B">
            <w:t xml:space="preserve"> cast up round 2s while 4s c</w:t>
          </w:r>
          <w:r>
            <w:t>ross up LH &amp;</w:t>
          </w:r>
          <w:r w:rsidRPr="009A411B">
            <w:t xml:space="preserve"> cast down round 3s</w:t>
          </w:r>
          <w:r>
            <w:t xml:space="preserve"> to</w:t>
          </w:r>
          <w:r w:rsidRPr="009A411B">
            <w:t xml:space="preserve"> meet partner</w:t>
          </w:r>
          <w:r>
            <w:t>s &amp;</w:t>
          </w:r>
          <w:r w:rsidRPr="009A411B">
            <w:t xml:space="preserve"> </w:t>
          </w:r>
          <w:r>
            <w:t>lead</w:t>
          </w:r>
          <w:r w:rsidRPr="009A411B">
            <w:t xml:space="preserve"> into centre </w:t>
          </w:r>
          <w:r>
            <w:t>(</w:t>
          </w:r>
          <w:r w:rsidRPr="009A411B">
            <w:t>1s fa</w:t>
          </w:r>
          <w:r>
            <w:t>cing 4s)</w:t>
          </w:r>
        </w:p>
        <w:p w:rsidR="00000000" w:rsidRDefault="00000000">
          <w:pPr>
            <w:pStyle w:val="DanceBody"/>
          </w:pPr>
          <w:r>
            <w:t xml:space="preserve"> </w:t>
          </w:r>
          <w:r w:rsidRPr="009A411B">
            <w:t>9-1</w:t>
          </w:r>
          <w:r>
            <w:t>6</w:t>
          </w:r>
          <w:r>
            <w:tab/>
          </w:r>
          <w:r w:rsidRPr="009A411B">
            <w:t xml:space="preserve">1s+4s </w:t>
          </w:r>
          <w:r>
            <w:t xml:space="preserve">dance </w:t>
          </w:r>
          <w:r w:rsidRPr="009A411B">
            <w:t>RH across</w:t>
          </w:r>
          <w:r>
            <w:t xml:space="preserve">, </w:t>
          </w:r>
          <w:r w:rsidRPr="009A411B">
            <w:t xml:space="preserve">1s+4s </w:t>
          </w:r>
          <w:r>
            <w:t>retaining RH give</w:t>
          </w:r>
          <w:r w:rsidRPr="009A411B">
            <w:t xml:space="preserve"> LH </w:t>
          </w:r>
          <w:r>
            <w:t xml:space="preserve">to corners &amp; dance RH across 1/2 </w:t>
          </w:r>
          <w:r w:rsidRPr="009A411B">
            <w:t xml:space="preserve">way </w:t>
          </w:r>
          <w:r>
            <w:t>&amp;</w:t>
          </w:r>
          <w:r w:rsidRPr="009A411B">
            <w:t xml:space="preserve"> </w:t>
          </w:r>
          <w:r>
            <w:t>end facing corners</w:t>
          </w:r>
        </w:p>
        <w:p w:rsidR="00000000" w:rsidRPr="009A411B" w:rsidRDefault="00000000">
          <w:pPr>
            <w:pStyle w:val="DanceBody"/>
          </w:pPr>
          <w:r w:rsidRPr="009A411B">
            <w:t>17-20</w:t>
          </w:r>
          <w:r>
            <w:tab/>
            <w:t>1</w:t>
          </w:r>
          <w:r w:rsidRPr="009A411B">
            <w:t xml:space="preserve">s </w:t>
          </w:r>
          <w:r>
            <w:t>&amp;</w:t>
          </w:r>
          <w:r w:rsidRPr="009A411B">
            <w:t xml:space="preserve"> 4s set</w:t>
          </w:r>
          <w:r>
            <w:t xml:space="preserve"> &amp;</w:t>
          </w:r>
          <w:r w:rsidRPr="009A411B">
            <w:t xml:space="preserve"> turn corners LH </w:t>
          </w:r>
          <w:r>
            <w:t>1/2 way to end with 2s &amp; 3s in centre (</w:t>
          </w:r>
          <w:r w:rsidRPr="009A411B">
            <w:t xml:space="preserve">2s facing </w:t>
          </w:r>
          <w:r>
            <w:t>Mens side, 3s facing L</w:t>
          </w:r>
          <w:r w:rsidRPr="009A411B">
            <w:t>adies side</w:t>
          </w:r>
          <w:r>
            <w:t>)</w:t>
          </w:r>
        </w:p>
        <w:p w:rsidR="00000000" w:rsidRPr="009A411B" w:rsidRDefault="00000000">
          <w:pPr>
            <w:pStyle w:val="DanceBody"/>
          </w:pPr>
          <w:r w:rsidRPr="009A411B">
            <w:t>21-24</w:t>
          </w:r>
          <w:r>
            <w:tab/>
          </w:r>
          <w:r w:rsidRPr="009A411B">
            <w:t>2s+3s chase</w:t>
          </w:r>
          <w:r>
            <w:t xml:space="preserve"> –</w:t>
          </w:r>
          <w:r w:rsidRPr="009A411B">
            <w:t xml:space="preserve"> 2</w:t>
          </w:r>
          <w:r>
            <w:t>L</w:t>
          </w:r>
          <w:r w:rsidRPr="009A411B">
            <w:t xml:space="preserve"> followed by partner dance out </w:t>
          </w:r>
          <w:r>
            <w:t>M</w:t>
          </w:r>
          <w:r w:rsidRPr="009A411B">
            <w:t>ens side, up behind 4</w:t>
          </w:r>
          <w:r w:rsidRPr="00972EEB">
            <w:t>th</w:t>
          </w:r>
          <w:r>
            <w:t xml:space="preserve"> man &amp;</w:t>
          </w:r>
          <w:r w:rsidRPr="009A411B">
            <w:t xml:space="preserve"> across set to </w:t>
          </w:r>
          <w:r>
            <w:t>end</w:t>
          </w:r>
          <w:r w:rsidRPr="009A411B">
            <w:t xml:space="preserve"> in 1</w:t>
          </w:r>
          <w:r w:rsidRPr="00972EEB">
            <w:t>st</w:t>
          </w:r>
          <w:r w:rsidRPr="009A411B">
            <w:t xml:space="preserve"> place own side while 3</w:t>
          </w:r>
          <w:r>
            <w:t>M</w:t>
          </w:r>
          <w:r w:rsidRPr="009A411B">
            <w:t xml:space="preserve"> followed by partner dance out </w:t>
          </w:r>
          <w:r>
            <w:t>L</w:t>
          </w:r>
          <w:r w:rsidRPr="009A411B">
            <w:t>adies side, behind 1</w:t>
          </w:r>
          <w:r w:rsidRPr="00972EEB">
            <w:t>st</w:t>
          </w:r>
          <w:r w:rsidRPr="009A411B">
            <w:t xml:space="preserve"> lady</w:t>
          </w:r>
          <w:r>
            <w:t xml:space="preserve"> &amp;</w:t>
          </w:r>
          <w:r w:rsidRPr="009A411B">
            <w:t xml:space="preserve"> across set to</w:t>
          </w:r>
          <w:r>
            <w:t xml:space="preserve"> end</w:t>
          </w:r>
          <w:r w:rsidRPr="009A411B">
            <w:t xml:space="preserve"> 4</w:t>
          </w:r>
          <w:r w:rsidRPr="00972EEB">
            <w:t>th</w:t>
          </w:r>
          <w:r w:rsidRPr="009A411B">
            <w:t xml:space="preserve"> place own side</w:t>
          </w:r>
        </w:p>
        <w:p w:rsidR="00000000" w:rsidRPr="009A411B" w:rsidRDefault="00000000">
          <w:pPr>
            <w:pStyle w:val="DanceBody"/>
          </w:pPr>
          <w:r w:rsidRPr="009A411B">
            <w:t>25-32</w:t>
          </w:r>
          <w:r w:rsidRPr="009A411B">
            <w:tab/>
            <w:t xml:space="preserve">All </w:t>
          </w:r>
          <w:r>
            <w:t>circle 4H</w:t>
          </w:r>
          <w:r w:rsidRPr="009A411B">
            <w:t xml:space="preserve"> round</w:t>
          </w:r>
          <w:r>
            <w:t xml:space="preserve"> &amp;</w:t>
          </w:r>
          <w:r w:rsidRPr="009A411B">
            <w:t xml:space="preserve"> back.</w:t>
          </w:r>
        </w:p>
        <w:p w:rsidR="00000000" w:rsidRDefault="00000000"/>
        <w:p w:rsidR="00000000" w:rsidRDefault="00000000"/>
      </w:docPartBody>
    </w:docPart>
    <w:docPart>
      <w:docPartPr>
        <w:name w:val="Heather Dewar"/>
        <w:style w:val="Minicrib"/>
        <w:category>
          <w:name w:val="General"/>
          <w:gallery w:val="autoTxt"/>
        </w:category>
        <w:behaviors>
          <w:behavior w:val="content"/>
        </w:behaviors>
        <w:guid w:val="{74E7E564-AF0A-4A1A-8920-494D20E87795}"/>
      </w:docPartPr>
      <w:docPartBody>
        <w:p w:rsidR="00000000" w:rsidRPr="00C76D0D" w:rsidRDefault="00000000">
          <w:pPr>
            <w:pStyle w:val="Minicrib"/>
          </w:pPr>
          <w:r w:rsidRPr="00C76D0D">
            <w:t>HEATHER DEWAR  (S4x32)  4C set</w:t>
          </w:r>
          <w:r w:rsidRPr="00C76D0D">
            <w:tab/>
            <w:t>&lt;$20000101&gt; Evelyn Ramwell  Kirkbrae Coll 2</w:t>
          </w:r>
        </w:p>
        <w:p w:rsidR="00000000" w:rsidRDefault="00000000">
          <w:pPr>
            <w:pStyle w:val="DanceBody"/>
          </w:pPr>
          <w:r>
            <w:t xml:space="preserve"> 1- 8</w:t>
          </w:r>
          <w:r>
            <w:tab/>
            <w:t>1s+2s Set &amp; Rotate</w:t>
          </w:r>
        </w:p>
        <w:p w:rsidR="00000000" w:rsidRDefault="00000000">
          <w:pPr>
            <w:pStyle w:val="DanceBody"/>
          </w:pPr>
          <w:r>
            <w:t>9-16</w:t>
          </w:r>
          <w:r>
            <w:tab/>
            <w:t>All 4 couples Adv(2)+Ret(2), middle couples (1s &amp; 3s) cross RH &amp; cast round corners (1s cast up, 3s cast down) to form lines of 4 across</w:t>
          </w:r>
        </w:p>
        <w:p w:rsidR="00000000" w:rsidRDefault="00000000">
          <w:pPr>
            <w:pStyle w:val="DanceBody"/>
          </w:pPr>
          <w:r>
            <w:t>17-24</w:t>
          </w:r>
          <w:r>
            <w:tab/>
            <w:t>All 4 Adv(2)+Ret(2); 1s &amp; 3s cross RH (down/up), dance out of ends &amp; cast round corners to 2nd/3rd places opp sides. 2 (3) (1) 4</w:t>
          </w:r>
        </w:p>
        <w:p w:rsidR="00000000" w:rsidRDefault="00000000">
          <w:pPr>
            <w:pStyle w:val="DanceBody"/>
          </w:pPr>
          <w:r>
            <w:t>25-32</w:t>
          </w:r>
          <w:r>
            <w:tab/>
            <w:t>3s &amp;1s dance 1/2 Figs of 8 round end couples; bottom 2 couples (1s &amp; 4s) dance up to 2</w:t>
          </w:r>
          <w:r w:rsidRPr="00972EEB">
            <w:t>nd</w:t>
          </w:r>
          <w:r>
            <w:t xml:space="preserve"> place &amp; cast, 1s to bottom &amp; 4s to 3</w:t>
          </w:r>
          <w:r w:rsidRPr="00972EEB">
            <w:t>rd</w:t>
          </w:r>
          <w:r>
            <w:t xml:space="preserve"> place</w:t>
          </w:r>
        </w:p>
        <w:p w:rsidR="00000000" w:rsidRDefault="00000000"/>
        <w:p w:rsidR="00000000" w:rsidRDefault="00000000"/>
      </w:docPartBody>
    </w:docPart>
    <w:docPart>
      <w:docPartPr>
        <w:name w:val="Heather Harvest"/>
        <w:style w:val="Minicrib"/>
        <w:category>
          <w:name w:val="General"/>
          <w:gallery w:val="autoTxt"/>
        </w:category>
        <w:behaviors>
          <w:behavior w:val="content"/>
        </w:behaviors>
        <w:guid w:val="{0DA56594-0095-4D81-8729-0AE75F5CC529}"/>
      </w:docPartPr>
      <w:docPartBody>
        <w:p w:rsidR="00000000" w:rsidRPr="00C76D0D" w:rsidRDefault="00000000">
          <w:pPr>
            <w:pStyle w:val="Minicrib"/>
          </w:pPr>
          <w:r w:rsidRPr="00C76D0D">
            <w:t>HEATHER HARVEST  (R4x40)  4C Set</w:t>
          </w:r>
          <w:r w:rsidRPr="00C76D0D">
            <w:tab/>
            <w:t>&lt;$20231204&gt; Barry Skelton  Celtic Book</w:t>
          </w:r>
        </w:p>
        <w:p w:rsidR="00000000" w:rsidRDefault="00000000">
          <w:pPr>
            <w:pStyle w:val="DanceBody"/>
          </w:pPr>
          <w:r>
            <w:t xml:space="preserve"> 1- 8</w:t>
          </w:r>
          <w:r>
            <w:tab/>
            <w:t>1s cross down RH to 2nd place opp side (2s step up); 1s dance 1/2 Fig 8 up round 2s</w:t>
          </w:r>
        </w:p>
        <w:p w:rsidR="00000000" w:rsidRDefault="00000000">
          <w:pPr>
            <w:pStyle w:val="DanceBody"/>
          </w:pPr>
          <w:r>
            <w:t xml:space="preserve"> 9-16</w:t>
          </w:r>
          <w:r>
            <w:tab/>
            <w:t>1s dance diag R&amp;L (1M down, 1L up).  (3) 1 (2) 4</w:t>
          </w:r>
        </w:p>
        <w:p w:rsidR="00000000" w:rsidRDefault="00000000">
          <w:pPr>
            <w:pStyle w:val="DanceBody"/>
          </w:pPr>
          <w:r>
            <w:t>17-24</w:t>
          </w:r>
          <w:r>
            <w:tab/>
            <w:t>1s+2s set, dance 1/2 RH across; 1s cross RH, 1s+4s set.  (3) 2 1 4</w:t>
          </w:r>
        </w:p>
        <w:p w:rsidR="00000000" w:rsidRDefault="00000000">
          <w:pPr>
            <w:pStyle w:val="DanceBody"/>
          </w:pPr>
          <w:r>
            <w:t>25-32</w:t>
          </w:r>
          <w:r>
            <w:tab/>
            <w:t>1s dance diag R&amp;L (1M down, 1L up).  (3) (4) 1 (2)</w:t>
          </w:r>
        </w:p>
        <w:p w:rsidR="00000000" w:rsidRDefault="00000000">
          <w:pPr>
            <w:pStyle w:val="DanceBody"/>
          </w:pPr>
          <w:r>
            <w:t>33-36</w:t>
          </w:r>
          <w:r>
            <w:tab/>
            <w:t xml:space="preserve">3s+4s </w:t>
          </w:r>
          <w:r>
            <w:rPr>
              <w:b/>
            </w:rPr>
            <w:t>also 1s+2s</w:t>
          </w:r>
          <w:r>
            <w:t xml:space="preserve"> set &amp; dance 1/2 RH across.  3 4 2 (1)</w:t>
          </w:r>
        </w:p>
        <w:p w:rsidR="00000000" w:rsidRDefault="00000000">
          <w:pPr>
            <w:pStyle w:val="DanceBody"/>
          </w:pPr>
          <w:r>
            <w:t>37-40</w:t>
          </w:r>
          <w:r>
            <w:tab/>
            <w:t xml:space="preserve">1s set, cross RH </w:t>
          </w:r>
          <w:r>
            <w:rPr>
              <w:b/>
            </w:rPr>
            <w:t>while</w:t>
          </w:r>
          <w:r>
            <w:t xml:space="preserve"> 4s+3s+2s dance 1/2 reel of 3 on sides (4s pass 3s RSh to start).  2 3 4 1</w:t>
          </w:r>
        </w:p>
        <w:p w:rsidR="00000000" w:rsidRDefault="00000000"/>
        <w:p w:rsidR="00000000" w:rsidRDefault="00000000"/>
      </w:docPartBody>
    </w:docPart>
    <w:docPart>
      <w:docPartPr>
        <w:name w:val="Heather Hopper Jig (The)"/>
        <w:style w:val="Minicrib"/>
        <w:category>
          <w:name w:val="General"/>
          <w:gallery w:val="autoTxt"/>
        </w:category>
        <w:behaviors>
          <w:behavior w:val="content"/>
        </w:behaviors>
        <w:guid w:val="{4522D02D-E5DF-4B1D-879D-2798BD3C6DB1}"/>
      </w:docPartPr>
      <w:docPartBody>
        <w:p w:rsidR="00000000" w:rsidRPr="00C61FDE" w:rsidRDefault="00000000">
          <w:pPr>
            <w:pStyle w:val="Minicrib"/>
          </w:pPr>
          <w:r w:rsidRPr="00C61FDE">
            <w:t>THE HEATHER HOPPER JIG (J8x32)  3C (4C set)</w:t>
          </w:r>
          <w:r w:rsidRPr="00C61FDE">
            <w:tab/>
            <w:t>&lt;$20250330&gt; Bill Legge, 2020</w:t>
          </w:r>
        </w:p>
        <w:p w:rsidR="00000000" w:rsidRDefault="00000000">
          <w:pPr>
            <w:pStyle w:val="DanceBody"/>
          </w:pPr>
          <w:r>
            <w:t xml:space="preserve"> 1- 8</w:t>
          </w:r>
          <w:r>
            <w:tab/>
            <w:t>1s set, cross RH; 1s cast (2s step up) &amp; 1s turn LH to face 1st corners</w:t>
          </w:r>
        </w:p>
        <w:p w:rsidR="00000000" w:rsidRDefault="00000000">
          <w:pPr>
            <w:pStyle w:val="DanceBody"/>
          </w:pPr>
          <w:r>
            <w:t xml:space="preserve"> 9-16</w:t>
          </w:r>
          <w:r>
            <w:tab/>
            <w:t>1s dance Corner Pass+Turn with 1st &amp; 2nd corners finishing in 2nd place opp sides.  2 (1) 3</w:t>
          </w:r>
        </w:p>
        <w:p w:rsidR="00000000" w:rsidRDefault="00000000">
          <w:pPr>
            <w:pStyle w:val="DanceBody"/>
          </w:pPr>
          <w:r>
            <w:t>17-24</w:t>
          </w:r>
          <w:r>
            <w:tab/>
            <w:t>2s+1s+3s chase clockwise 1/2 round; 1M+3s &amp; 1L+2s dance LH across.  (3) 1 (2)</w:t>
          </w:r>
        </w:p>
        <w:p w:rsidR="00000000" w:rsidRDefault="00000000">
          <w:pPr>
            <w:pStyle w:val="DanceBody"/>
          </w:pPr>
          <w:r>
            <w:t>25-32</w:t>
          </w:r>
          <w:r>
            <w:tab/>
            <w:t>3s+1s+2s chase anticlockwise 1/2 round; 1s dance 1/2 Fig 8 (1M up, 1L down).  2 1 3</w:t>
          </w:r>
        </w:p>
        <w:p w:rsidR="00000000" w:rsidRDefault="00000000"/>
        <w:p w:rsidR="00000000" w:rsidRDefault="00000000"/>
      </w:docPartBody>
    </w:docPart>
    <w:docPart>
      <w:docPartPr>
        <w:name w:val="Heather On The Mountain"/>
        <w:style w:val="Minicrib"/>
        <w:category>
          <w:name w:val="General"/>
          <w:gallery w:val="autoTxt"/>
        </w:category>
        <w:behaviors>
          <w:behavior w:val="content"/>
        </w:behaviors>
        <w:guid w:val="{4947DCA0-E7F6-4871-A4EB-3891FBB12D51}"/>
      </w:docPartPr>
      <w:docPartBody>
        <w:p w:rsidR="00000000" w:rsidRPr="00C76D0D" w:rsidRDefault="00000000">
          <w:pPr>
            <w:pStyle w:val="Minicrib"/>
          </w:pPr>
          <w:r w:rsidRPr="00C76D0D">
            <w:t>HEATHER ON THE MOUNTAIN  (S3x32)  3C Set</w:t>
          </w:r>
          <w:r w:rsidRPr="00C76D0D">
            <w:tab/>
            <w:t>&lt;$20000101&gt; Catharine Ward  Dunedin 1</w:t>
          </w:r>
        </w:p>
        <w:p w:rsidR="00000000" w:rsidRDefault="00000000">
          <w:pPr>
            <w:pStyle w:val="DanceBody"/>
          </w:pPr>
          <w:r>
            <w:t xml:space="preserve"> 1- 8</w:t>
          </w:r>
          <w:r>
            <w:tab/>
            <w:t>1L+2L+3L dance RSh round partners back to places; 1M+2M+3M repeat</w:t>
          </w:r>
        </w:p>
        <w:p w:rsidR="00000000" w:rsidRDefault="00000000">
          <w:pPr>
            <w:pStyle w:val="DanceBody"/>
          </w:pPr>
          <w:r>
            <w:t xml:space="preserve"> 9-16</w:t>
          </w:r>
          <w:r>
            <w:tab/>
            <w:t>1s+3s dance 1/2 Double Figs of 8 round 2s (1s cross down to start); 1L+2L cross RH diagonally, 1L+3L cross LH</w:t>
          </w:r>
        </w:p>
        <w:p w:rsidR="00000000" w:rsidRDefault="00000000">
          <w:pPr>
            <w:pStyle w:val="DanceBody"/>
          </w:pPr>
          <w:r>
            <w:t>17-20</w:t>
          </w:r>
          <w:r>
            <w:tab/>
            <w:t>All circle 6H round to left</w:t>
          </w:r>
        </w:p>
        <w:p w:rsidR="00000000" w:rsidRDefault="00000000">
          <w:pPr>
            <w:pStyle w:val="DanceBody"/>
          </w:pPr>
          <w:r>
            <w:t>21-24</w:t>
          </w:r>
          <w:r>
            <w:tab/>
            <w:t>Men dance round to right</w:t>
          </w:r>
          <w:r w:rsidRPr="00BA6B4D">
            <w:rPr>
              <w:b/>
            </w:rPr>
            <w:t xml:space="preserve"> </w:t>
          </w:r>
          <w:r>
            <w:rPr>
              <w:b/>
            </w:rPr>
            <w:t xml:space="preserve">as </w:t>
          </w:r>
          <w:r>
            <w:t>Ladies pull back RSh, cast round Man on left &amp; all circle 6H round to right to end (1) 2 (3)</w:t>
          </w:r>
        </w:p>
        <w:p w:rsidR="00000000" w:rsidRDefault="00000000">
          <w:pPr>
            <w:pStyle w:val="DanceBody"/>
          </w:pPr>
          <w:r>
            <w:t>25-32</w:t>
          </w:r>
          <w:r>
            <w:tab/>
            <w:t>1s cross down to 2</w:t>
          </w:r>
          <w:r w:rsidRPr="00972EEB">
            <w:t>nd</w:t>
          </w:r>
          <w:r>
            <w:t xml:space="preserve"> place</w:t>
          </w:r>
          <w:r w:rsidRPr="00BA6B4D">
            <w:rPr>
              <w:b/>
            </w:rPr>
            <w:t xml:space="preserve"> while </w:t>
          </w:r>
          <w:r>
            <w:t>2s cast up, 1s cast to 3</w:t>
          </w:r>
          <w:r w:rsidRPr="00972EEB">
            <w:t>rd</w:t>
          </w:r>
          <w:r>
            <w:t xml:space="preserve"> places</w:t>
          </w:r>
          <w:r w:rsidRPr="00BA6B4D">
            <w:rPr>
              <w:b/>
            </w:rPr>
            <w:t xml:space="preserve"> </w:t>
          </w:r>
          <w:r>
            <w:rPr>
              <w:b/>
            </w:rPr>
            <w:t xml:space="preserve">as </w:t>
          </w:r>
          <w:r>
            <w:t>3s cross up; all turn partners 2H twice</w:t>
          </w:r>
        </w:p>
        <w:p w:rsidR="00000000" w:rsidRDefault="00000000"/>
        <w:p w:rsidR="00000000" w:rsidRDefault="00000000"/>
      </w:docPartBody>
    </w:docPart>
    <w:docPart>
      <w:docPartPr>
        <w:name w:val="Heather's Strathspey"/>
        <w:style w:val="Minicrib"/>
        <w:category>
          <w:name w:val="General"/>
          <w:gallery w:val="autoTxt"/>
        </w:category>
        <w:behaviors>
          <w:behavior w:val="content"/>
        </w:behaviors>
        <w:guid w:val="{92AAAEFA-2B6D-425D-8F7C-C82D507F0B01}"/>
      </w:docPartPr>
      <w:docPartBody>
        <w:p w:rsidR="00000000" w:rsidRPr="00C76D0D" w:rsidRDefault="00000000">
          <w:pPr>
            <w:pStyle w:val="Minicrib"/>
          </w:pPr>
          <w:r w:rsidRPr="00C76D0D">
            <w:t>HEATHER'S STRATHSPEY  (S8x32)  2C (4C set)</w:t>
          </w:r>
          <w:r w:rsidRPr="00C76D0D">
            <w:tab/>
            <w:t>&lt;$20221031&gt; Ann Campbell  Brampton Connections</w:t>
          </w:r>
        </w:p>
        <w:p w:rsidR="00000000" w:rsidRDefault="00000000">
          <w:pPr>
            <w:pStyle w:val="DanceBody"/>
          </w:pPr>
          <w:r>
            <w:t xml:space="preserve"> 1- 8</w:t>
          </w:r>
          <w:r>
            <w:tab/>
            <w:t>1s+2s Set+Link; 2s+1s chase clockwise 1/2 round.  (1) (2)</w:t>
          </w:r>
        </w:p>
        <w:p w:rsidR="00000000" w:rsidRDefault="00000000">
          <w:pPr>
            <w:pStyle w:val="DanceBody"/>
          </w:pPr>
          <w:r>
            <w:t xml:space="preserve"> 9-16</w:t>
          </w:r>
          <w:r>
            <w:tab/>
            <w:t>1s+2s dance RH across; all set &amp; cross RH with partner.  1s face out</w:t>
          </w:r>
        </w:p>
        <w:p w:rsidR="00000000" w:rsidRDefault="00000000">
          <w:pPr>
            <w:pStyle w:val="DanceBody"/>
          </w:pPr>
          <w:r>
            <w:t>17-24</w:t>
          </w:r>
          <w:r>
            <w:tab/>
            <w:t>1s dance down behind own sidelines, turn outwards &amp; dance back up to 2nd place (2s step up 19-20)</w:t>
          </w:r>
        </w:p>
        <w:p w:rsidR="00000000" w:rsidRDefault="00000000">
          <w:pPr>
            <w:pStyle w:val="DanceBody"/>
          </w:pPr>
          <w:r>
            <w:t>25-32</w:t>
          </w:r>
          <w:r>
            <w:tab/>
            <w:t>2s+1s dance Poussette. 2 1</w:t>
          </w:r>
        </w:p>
        <w:p w:rsidR="00000000" w:rsidRDefault="00000000"/>
        <w:p w:rsidR="00000000" w:rsidRDefault="00000000"/>
      </w:docPartBody>
    </w:docPart>
    <w:docPart>
      <w:docPartPr>
        <w:name w:val="Heatherbrae"/>
        <w:style w:val="Minicrib"/>
        <w:category>
          <w:name w:val="General"/>
          <w:gallery w:val="autoTxt"/>
        </w:category>
        <w:behaviors>
          <w:behavior w:val="content"/>
        </w:behaviors>
        <w:guid w:val="{9994D829-6750-480D-8E60-CE04DBC461FD}"/>
      </w:docPartPr>
      <w:docPartBody>
        <w:p w:rsidR="00000000" w:rsidRPr="00C76D0D" w:rsidRDefault="00000000">
          <w:pPr>
            <w:pStyle w:val="Minicrib"/>
          </w:pPr>
          <w:r w:rsidRPr="00C76D0D">
            <w:t>HEATHERBRAE  (R88)  Sq.Set</w:t>
          </w:r>
          <w:r w:rsidRPr="00C76D0D">
            <w:tab/>
            <w:t>&lt;$20070222&gt; Moira Stacey</w:t>
          </w:r>
        </w:p>
        <w:p w:rsidR="00000000" w:rsidRDefault="00000000">
          <w:pPr>
            <w:pStyle w:val="DanceBody"/>
          </w:pPr>
          <w:r>
            <w:t xml:space="preserve"> 1- 8</w:t>
          </w:r>
          <w:r>
            <w:tab/>
            <w:t>1s+3s dance 1/2 R&amp;L, turn corner RH &amp; all set to partners</w:t>
          </w:r>
        </w:p>
        <w:p w:rsidR="00000000" w:rsidRDefault="00000000">
          <w:pPr>
            <w:pStyle w:val="DanceBody"/>
          </w:pPr>
          <w:r>
            <w:t xml:space="preserve"> 9-16</w:t>
          </w:r>
          <w:r>
            <w:tab/>
            <w:t>1s+3s repeat back to places</w:t>
          </w:r>
        </w:p>
        <w:p w:rsidR="00000000" w:rsidRDefault="00000000">
          <w:pPr>
            <w:pStyle w:val="DanceBody"/>
          </w:pPr>
          <w:r>
            <w:t>17-24</w:t>
          </w:r>
          <w:r>
            <w:tab/>
            <w:t>All dance interlocking reels of 4 (RSh to partner) &amp; end facing corner person</w:t>
          </w:r>
        </w:p>
        <w:p w:rsidR="00000000" w:rsidRDefault="00000000">
          <w:pPr>
            <w:pStyle w:val="DanceBody"/>
          </w:pPr>
          <w:r>
            <w:t>25-32</w:t>
          </w:r>
          <w:r>
            <w:tab/>
            <w:t>All dance interlocking reels of 4 (LSh to corner) &amp; end in original places</w:t>
          </w:r>
        </w:p>
        <w:p w:rsidR="00000000" w:rsidRDefault="00000000">
          <w:pPr>
            <w:pStyle w:val="DanceBody"/>
          </w:pPr>
          <w:r>
            <w:t>33-48</w:t>
          </w:r>
          <w:r>
            <w:tab/>
            <w:t>2s+4s repeat bars 1-16</w:t>
          </w:r>
        </w:p>
        <w:p w:rsidR="00000000" w:rsidRDefault="00000000">
          <w:pPr>
            <w:pStyle w:val="DanceBody"/>
          </w:pPr>
          <w:r>
            <w:t>49-56</w:t>
          </w:r>
          <w:r>
            <w:tab/>
            <w:t>All Ladies dance RH across once round &amp; pass partner LSh &amp; dance round to place</w:t>
          </w:r>
        </w:p>
        <w:p w:rsidR="00000000" w:rsidRDefault="00000000">
          <w:pPr>
            <w:pStyle w:val="DanceBody"/>
          </w:pPr>
          <w:r>
            <w:t>57-64</w:t>
          </w:r>
          <w:r>
            <w:tab/>
            <w:t>1s+3s dance 1/2 Ladies Chain, 2s+4s dance 1/2 Ladies Chain</w:t>
          </w:r>
        </w:p>
        <w:p w:rsidR="00000000" w:rsidRDefault="00000000">
          <w:pPr>
            <w:pStyle w:val="DanceBody"/>
          </w:pPr>
          <w:r>
            <w:t>65-72</w:t>
          </w:r>
          <w:r>
            <w:tab/>
            <w:t>All Men dance RH across, pick up new partner &amp; RH wheel a further 1/2 way</w:t>
          </w:r>
        </w:p>
        <w:p w:rsidR="00000000" w:rsidRDefault="00000000">
          <w:pPr>
            <w:pStyle w:val="DanceBody"/>
          </w:pPr>
          <w:r>
            <w:t>73-80</w:t>
          </w:r>
          <w:r>
            <w:tab/>
            <w:t>Men face new partner set, turning to left Men dance LH across 1/2 way to face own partner, set &amp; 3/4 turn RH to place</w:t>
          </w:r>
        </w:p>
        <w:p w:rsidR="00000000" w:rsidRDefault="00000000">
          <w:pPr>
            <w:pStyle w:val="DanceBody"/>
          </w:pPr>
          <w:r>
            <w:t>81-88</w:t>
          </w:r>
          <w:r>
            <w:tab/>
            <w:t>All dance 8H round &amp; back</w:t>
          </w:r>
        </w:p>
        <w:p w:rsidR="00000000" w:rsidRDefault="00000000"/>
        <w:p w:rsidR="00000000" w:rsidRDefault="00000000"/>
      </w:docPartBody>
    </w:docPart>
    <w:docPart>
      <w:docPartPr>
        <w:name w:val="Heathery Breeze"/>
        <w:style w:val="Minicrib"/>
        <w:category>
          <w:name w:val="General"/>
          <w:gallery w:val="autoTxt"/>
        </w:category>
        <w:behaviors>
          <w:behavior w:val="content"/>
        </w:behaviors>
        <w:guid w:val="{92467A69-50AE-4343-97EB-2EC457C06ED0}"/>
      </w:docPartPr>
      <w:docPartBody>
        <w:p w:rsidR="00000000" w:rsidRPr="00C76D0D" w:rsidRDefault="00000000">
          <w:pPr>
            <w:pStyle w:val="Minicrib"/>
          </w:pPr>
          <w:r w:rsidRPr="00C76D0D">
            <w:t>HEATHERY BREEZE  (S4x32)  4C set</w:t>
          </w:r>
          <w:r w:rsidRPr="00C76D0D">
            <w:tab/>
            <w:t>&lt;$20120421&gt; B Davidson</w:t>
          </w:r>
        </w:p>
        <w:p w:rsidR="00000000" w:rsidRDefault="00000000">
          <w:pPr>
            <w:pStyle w:val="DanceBody"/>
          </w:pPr>
          <w:r>
            <w:t xml:space="preserve"> 1- 8</w:t>
          </w:r>
          <w:r>
            <w:tab/>
            <w:t>1s cross down to dance reflection reels of 3 on opposite sides ending 1</w:t>
          </w:r>
          <w:r w:rsidRPr="00972EEB">
            <w:t>st</w:t>
          </w:r>
          <w:r>
            <w:t xml:space="preserve"> place opposite sides</w:t>
          </w:r>
        </w:p>
        <w:p w:rsidR="00000000" w:rsidRDefault="00000000">
          <w:pPr>
            <w:pStyle w:val="DanceBody"/>
          </w:pPr>
          <w:r>
            <w:t xml:space="preserve"> 9-12</w:t>
          </w:r>
          <w:r>
            <w:tab/>
            <w:t>1s cross down to 2</w:t>
          </w:r>
          <w:r w:rsidRPr="00972EEB">
            <w:t>nd</w:t>
          </w:r>
          <w:r>
            <w:t xml:space="preserve"> place own sides &amp; dance out 1/2 turning 3s with nearer hand.  2 3 1 4</w:t>
          </w:r>
        </w:p>
        <w:p w:rsidR="00000000" w:rsidRDefault="00000000">
          <w:pPr>
            <w:pStyle w:val="DanceBody"/>
          </w:pPr>
          <w:r>
            <w:t>13-16</w:t>
          </w:r>
          <w:r>
            <w:tab/>
            <w:t>1L dances up b'tw'n 3s &amp; casts round 3M into middle facing 4s while 1M dances down b'tw'n 4s round 4L into middle facing 3s (BtoB with prtnr)</w:t>
          </w:r>
        </w:p>
        <w:p w:rsidR="00000000" w:rsidRDefault="00000000">
          <w:pPr>
            <w:pStyle w:val="DanceBody"/>
          </w:pPr>
          <w:r>
            <w:t>17-20</w:t>
          </w:r>
          <w:r>
            <w:tab/>
            <w:t>All dance 3H round to left (1L with 4s,1M with 3s)</w:t>
          </w:r>
        </w:p>
        <w:p w:rsidR="00000000" w:rsidRDefault="00000000">
          <w:pPr>
            <w:pStyle w:val="DanceBody"/>
          </w:pPr>
          <w:r>
            <w:t>21-24</w:t>
          </w:r>
          <w:r>
            <w:tab/>
            <w:t>1s change places to dance 3H round to right (1M with 4s,1L with 3s) &amp; end in 3</w:t>
          </w:r>
          <w:r w:rsidRPr="00972EEB">
            <w:t>rd</w:t>
          </w:r>
          <w:r>
            <w:t xml:space="preserve"> place opp sides 1L facing 4M &amp; 1M facing 3L</w:t>
          </w:r>
        </w:p>
        <w:p w:rsidR="00000000" w:rsidRDefault="00000000">
          <w:pPr>
            <w:pStyle w:val="DanceBody"/>
          </w:pPr>
          <w:r>
            <w:t>25-32</w:t>
          </w:r>
          <w:r>
            <w:tab/>
            <w:t>1s dance reels of 3 on opposite sides giving RSh to 4M/3L &amp; 1s cross down to 4</w:t>
          </w:r>
          <w:r w:rsidRPr="00972EEB">
            <w:t>th</w:t>
          </w:r>
          <w:r>
            <w:t xml:space="preserve"> place own sides.  2 3 4 1</w:t>
          </w:r>
        </w:p>
        <w:p w:rsidR="00000000" w:rsidRDefault="00000000"/>
        <w:p w:rsidR="00000000" w:rsidRDefault="00000000"/>
      </w:docPartBody>
    </w:docPart>
    <w:docPart>
      <w:docPartPr>
        <w:name w:val="Hedwig's Reel"/>
        <w:style w:val="Minicrib"/>
        <w:category>
          <w:name w:val="General"/>
          <w:gallery w:val="autoTxt"/>
        </w:category>
        <w:behaviors>
          <w:behavior w:val="content"/>
        </w:behaviors>
        <w:guid w:val="{E5BEDD4C-6E7A-4518-9BA4-137CFE6759E9}"/>
      </w:docPartPr>
      <w:docPartBody>
        <w:p w:rsidR="00000000" w:rsidRPr="00C76D0D" w:rsidRDefault="00000000">
          <w:pPr>
            <w:pStyle w:val="Minicrib"/>
          </w:pPr>
          <w:r w:rsidRPr="00C76D0D">
            <w:t>HEDWIG'S REEL  (R8x32)  3C (4C set)</w:t>
          </w:r>
          <w:r w:rsidRPr="00C76D0D">
            <w:tab/>
            <w:t>&lt;$20101121&gt; Stella Phillips  2nd Bk Graded SCDs</w:t>
          </w:r>
        </w:p>
        <w:p w:rsidR="00000000" w:rsidRDefault="00000000">
          <w:pPr>
            <w:pStyle w:val="DanceBody"/>
          </w:pPr>
          <w:r>
            <w:t xml:space="preserve"> 1- 8</w:t>
          </w:r>
          <w:r>
            <w:tab/>
            <w:t>1s dance Figs of 8 on own sides (RSh to 2s)</w:t>
          </w:r>
        </w:p>
        <w:p w:rsidR="00000000" w:rsidRDefault="00000000">
          <w:pPr>
            <w:pStyle w:val="DanceBody"/>
          </w:pPr>
          <w:r>
            <w:t xml:space="preserve"> 9-16</w:t>
          </w:r>
          <w:r>
            <w:tab/>
            <w:t>1s turn RH &amp; cast 1 place, 1s turn LH into 2</w:t>
          </w:r>
          <w:r w:rsidRPr="00972EEB">
            <w:t>nd</w:t>
          </w:r>
          <w:r>
            <w:t xml:space="preserve"> place facing down</w:t>
          </w:r>
        </w:p>
        <w:p w:rsidR="00000000" w:rsidRDefault="00000000">
          <w:pPr>
            <w:pStyle w:val="DanceBody"/>
          </w:pPr>
          <w:r>
            <w:t>17-24</w:t>
          </w:r>
          <w:r>
            <w:tab/>
            <w:t>2s+1s+3s dance Grand Chain</w:t>
          </w:r>
        </w:p>
        <w:p w:rsidR="00000000" w:rsidRDefault="00000000">
          <w:pPr>
            <w:pStyle w:val="DanceBody"/>
          </w:pPr>
          <w:r>
            <w:t>25-32</w:t>
          </w:r>
          <w:r>
            <w:tab/>
            <w:t>2s+1s+3s Adv+Ret, 2s+1s+3s turn RH</w:t>
          </w:r>
        </w:p>
        <w:p w:rsidR="00000000" w:rsidRDefault="00000000"/>
        <w:p w:rsidR="00000000" w:rsidRDefault="00000000"/>
      </w:docPartBody>
    </w:docPart>
    <w:docPart>
      <w:docPartPr>
        <w:name w:val="Heidelberg Exchange (The)"/>
        <w:style w:val="Minicrib"/>
        <w:category>
          <w:name w:val="General"/>
          <w:gallery w:val="autoTxt"/>
        </w:category>
        <w:behaviors>
          <w:behavior w:val="content"/>
        </w:behaviors>
        <w:guid w:val="{892B123A-0A1B-467F-82A0-54C76D626640}"/>
      </w:docPartPr>
      <w:docPartBody>
        <w:p w:rsidR="00000000" w:rsidRPr="00C76D0D" w:rsidRDefault="00000000">
          <w:pPr>
            <w:pStyle w:val="Minicrib"/>
          </w:pPr>
          <w:r w:rsidRPr="00C76D0D">
            <w:t>THE HEIDELBERG EXCHANGE  (R3x48)  3C Set</w:t>
          </w:r>
          <w:r w:rsidRPr="00C76D0D">
            <w:tab/>
            <w:t>&lt;$20220329&gt; Kathryn Coles  Cambridge Scottish Society 75 Years</w:t>
          </w:r>
        </w:p>
        <w:p w:rsidR="00000000" w:rsidRDefault="00000000">
          <w:pPr>
            <w:pStyle w:val="DanceBody"/>
          </w:pPr>
          <w:r>
            <w:t xml:space="preserve"> 1- 8</w:t>
          </w:r>
          <w:r>
            <w:tab/>
            <w:t>1M+2L cross RH, 1L+2M cross RH; 1M+3M cross RH, 1L+3L cross RH.  (2) (3) 1</w:t>
          </w:r>
        </w:p>
        <w:p w:rsidR="00000000" w:rsidRDefault="00000000">
          <w:pPr>
            <w:pStyle w:val="DanceBody"/>
          </w:pPr>
          <w:r>
            <w:t xml:space="preserve"> 9-16</w:t>
          </w:r>
          <w:r>
            <w:tab/>
            <w:t>1s+3s dance 1/2 R&amp;L; 2s+1s dance 1/2 R&amp;L.  1 2 3</w:t>
          </w:r>
        </w:p>
        <w:p w:rsidR="00000000" w:rsidRDefault="00000000">
          <w:pPr>
            <w:pStyle w:val="DanceBody"/>
          </w:pPr>
          <w:r>
            <w:t>17-24</w:t>
          </w:r>
          <w:r>
            <w:tab/>
            <w:t>Mirror reels of 3 on sides (1s in/down, 2s out/up, 3s in/up)</w:t>
          </w:r>
        </w:p>
        <w:p w:rsidR="00000000" w:rsidRDefault="00000000">
          <w:pPr>
            <w:pStyle w:val="DanceBody"/>
          </w:pPr>
          <w:r>
            <w:t>25-32</w:t>
          </w:r>
          <w:r>
            <w:tab/>
            <w:t>1s+2s dance Rondel</w:t>
          </w:r>
        </w:p>
        <w:p w:rsidR="00000000" w:rsidRDefault="00000000">
          <w:pPr>
            <w:pStyle w:val="DanceBody"/>
          </w:pPr>
          <w:r>
            <w:t>33-40</w:t>
          </w:r>
          <w:r>
            <w:tab/>
            <w:t>1s+3s dance Rondel</w:t>
          </w:r>
        </w:p>
        <w:p w:rsidR="00000000" w:rsidRDefault="00000000">
          <w:pPr>
            <w:pStyle w:val="DanceBody"/>
          </w:pPr>
          <w:r>
            <w:t>41-48</w:t>
          </w:r>
          <w:r>
            <w:tab/>
            <w:t>All circle 6H round &amp; back</w:t>
          </w:r>
        </w:p>
        <w:p w:rsidR="00000000" w:rsidRDefault="00000000"/>
        <w:p w:rsidR="00000000" w:rsidRDefault="00000000"/>
      </w:docPartBody>
    </w:docPart>
    <w:docPart>
      <w:docPartPr>
        <w:name w:val="Heights Of Rechberg (The)"/>
        <w:style w:val="Minicrib"/>
        <w:category>
          <w:name w:val="General"/>
          <w:gallery w:val="autoTxt"/>
        </w:category>
        <w:behaviors>
          <w:behavior w:val="content"/>
        </w:behaviors>
        <w:guid w:val="{011A4616-C076-4597-859C-C016C0F7B269}"/>
      </w:docPartPr>
      <w:docPartBody>
        <w:p w:rsidR="00000000" w:rsidRPr="00C76D0D" w:rsidRDefault="00000000">
          <w:pPr>
            <w:pStyle w:val="Minicrib"/>
          </w:pPr>
          <w:r w:rsidRPr="00C76D0D">
            <w:t>THE HEIGHTS OF RECHBERG  (R4x32)  4C set</w:t>
          </w:r>
          <w:r w:rsidRPr="00C76D0D">
            <w:tab/>
            <w:t>&lt;$20210425&gt; Adrian Conrad  Odd Half-Dozen minicrib.org.uk/publish.html</w:t>
          </w:r>
        </w:p>
        <w:p w:rsidR="00000000" w:rsidRPr="006525BF" w:rsidRDefault="00000000">
          <w:pPr>
            <w:pStyle w:val="DanceBody"/>
          </w:pPr>
          <w:r>
            <w:t xml:space="preserve"> 1- 8</w:t>
          </w:r>
          <w:r>
            <w:tab/>
            <w:t xml:space="preserve">1s &amp; </w:t>
          </w:r>
          <w:r w:rsidRPr="00714EBB">
            <w:t>4s cross RH</w:t>
          </w:r>
          <w:r w:rsidRPr="00714EBB">
            <w:rPr>
              <w:b/>
              <w:bCs/>
            </w:rPr>
            <w:t xml:space="preserve"> while</w:t>
          </w:r>
          <w:r>
            <w:t xml:space="preserve"> 2s+</w:t>
          </w:r>
          <w:r w:rsidRPr="00714EBB">
            <w:t>3s</w:t>
          </w:r>
          <w:r>
            <w:t xml:space="preserve"> dance 1/2 </w:t>
          </w:r>
          <w:r w:rsidRPr="00714EBB">
            <w:t>RH across</w:t>
          </w:r>
          <w:r>
            <w:t xml:space="preserve">, all </w:t>
          </w:r>
          <w:r w:rsidRPr="00714EBB">
            <w:t>set to partners</w:t>
          </w:r>
          <w:r>
            <w:t>; (1) (3) (2) (4)</w:t>
          </w:r>
          <w:r w:rsidRPr="00714EBB">
            <w:t xml:space="preserve"> All turn </w:t>
          </w:r>
          <w:r>
            <w:t>1.1/2 RH, retain partner's RH (backs to own sides)</w:t>
          </w:r>
        </w:p>
        <w:p w:rsidR="00000000" w:rsidRDefault="00000000">
          <w:pPr>
            <w:pStyle w:val="DanceBody"/>
          </w:pPr>
          <w:r w:rsidRPr="00714EBB">
            <w:t xml:space="preserve"> 9-16</w:t>
          </w:r>
          <w:r w:rsidRPr="00714EBB">
            <w:tab/>
          </w:r>
          <w:r>
            <w:t>"Spiral E</w:t>
          </w:r>
          <w:r w:rsidRPr="00714EBB">
            <w:t>xchange</w:t>
          </w:r>
          <w:r>
            <w:t>"</w:t>
          </w:r>
          <w:r w:rsidRPr="00714EBB">
            <w:t>:</w:t>
          </w:r>
        </w:p>
        <w:p w:rsidR="00000000" w:rsidRDefault="00000000">
          <w:pPr>
            <w:pStyle w:val="DanceBody"/>
          </w:pPr>
          <w:r>
            <w:tab/>
            <w:t>1s+3s &amp; 2</w:t>
          </w:r>
          <w:r w:rsidRPr="00714EBB">
            <w:t>s</w:t>
          </w:r>
          <w:r>
            <w:t>+4s dance</w:t>
          </w:r>
          <w:r w:rsidRPr="00714EBB">
            <w:t xml:space="preserve"> RH across once round (3 bars only), then 3M leads 3</w:t>
          </w:r>
          <w:r>
            <w:t>L</w:t>
          </w:r>
          <w:r w:rsidRPr="00714EBB">
            <w:t>, 1</w:t>
          </w:r>
          <w:r>
            <w:t>L</w:t>
          </w:r>
          <w:r w:rsidRPr="00714EBB">
            <w:t>, 1M in chase down M</w:t>
          </w:r>
          <w:r>
            <w:t>en's</w:t>
          </w:r>
          <w:r w:rsidRPr="00714EBB">
            <w:t xml:space="preserve"> side and anticlockwise round bottom to end in </w:t>
          </w:r>
          <w:r>
            <w:t>"</w:t>
          </w:r>
          <w:r w:rsidRPr="00714EBB">
            <w:t>U</w:t>
          </w:r>
          <w:r>
            <w:t>"</w:t>
          </w:r>
          <w:r w:rsidRPr="00714EBB">
            <w:t xml:space="preserve"> </w:t>
          </w:r>
          <w:r>
            <w:t xml:space="preserve">shape </w:t>
          </w:r>
          <w:r w:rsidRPr="00714EBB">
            <w:t>at bottom in 3</w:t>
          </w:r>
          <w:r>
            <w:t>L</w:t>
          </w:r>
          <w:r w:rsidRPr="00714EBB">
            <w:t>/4</w:t>
          </w:r>
          <w:r>
            <w:t xml:space="preserve">L/4M/3M places, </w:t>
          </w:r>
          <w:r w:rsidRPr="00714EBB">
            <w:rPr>
              <w:b/>
              <w:bCs/>
            </w:rPr>
            <w:t>while</w:t>
          </w:r>
        </w:p>
        <w:p w:rsidR="00000000" w:rsidRDefault="00000000">
          <w:pPr>
            <w:pStyle w:val="DanceBody"/>
          </w:pPr>
          <w:r>
            <w:tab/>
          </w:r>
          <w:r w:rsidRPr="00714EBB">
            <w:t>2</w:t>
          </w:r>
          <w:r>
            <w:t>L</w:t>
          </w:r>
          <w:r w:rsidRPr="00714EBB">
            <w:t xml:space="preserve"> leads 2M, 4M, 4</w:t>
          </w:r>
          <w:r>
            <w:t>L</w:t>
          </w:r>
          <w:r w:rsidRPr="00714EBB">
            <w:t xml:space="preserve"> up </w:t>
          </w:r>
          <w:r>
            <w:t>Ladies'</w:t>
          </w:r>
          <w:r w:rsidRPr="00714EBB">
            <w:t xml:space="preserve"> side and anticlockwise round top to end in </w:t>
          </w:r>
          <w:r>
            <w:t>"</w:t>
          </w:r>
          <w:r w:rsidRPr="00714EBB">
            <w:t>U</w:t>
          </w:r>
          <w:r>
            <w:t>"</w:t>
          </w:r>
          <w:r w:rsidRPr="00714EBB">
            <w:t xml:space="preserve"> </w:t>
          </w:r>
          <w:r>
            <w:t xml:space="preserve">shape </w:t>
          </w:r>
          <w:r w:rsidRPr="00714EBB">
            <w:t>at top (2M/1M/1</w:t>
          </w:r>
          <w:r>
            <w:t>L/2L</w:t>
          </w:r>
          <w:r w:rsidRPr="00714EBB">
            <w:t xml:space="preserve"> places</w:t>
          </w:r>
          <w:r>
            <w:t>).</w:t>
          </w:r>
        </w:p>
        <w:p w:rsidR="00000000" w:rsidRPr="00714EBB" w:rsidRDefault="00000000">
          <w:pPr>
            <w:pStyle w:val="DanceBody"/>
          </w:pPr>
          <w:r>
            <w:tab/>
          </w:r>
          <w:r w:rsidRPr="00714EBB">
            <w:t>2s</w:t>
          </w:r>
          <w:r>
            <w:t xml:space="preserve"> </w:t>
          </w:r>
          <w:r w:rsidRPr="00714EBB">
            <w:t>&amp;1s on M</w:t>
          </w:r>
          <w:r>
            <w:t>en's</w:t>
          </w:r>
          <w:r w:rsidRPr="00714EBB">
            <w:t xml:space="preserve"> side, 4s</w:t>
          </w:r>
          <w:r>
            <w:t xml:space="preserve"> </w:t>
          </w:r>
          <w:r w:rsidRPr="00714EBB">
            <w:t>&amp;</w:t>
          </w:r>
          <w:r>
            <w:t xml:space="preserve"> </w:t>
          </w:r>
          <w:r w:rsidRPr="00714EBB">
            <w:t xml:space="preserve">3s on </w:t>
          </w:r>
          <w:r>
            <w:t>Ladies'</w:t>
          </w:r>
          <w:r w:rsidRPr="00714EBB">
            <w:t xml:space="preserve"> side, all facing partners, M</w:t>
          </w:r>
          <w:r>
            <w:t>en facing down,</w:t>
          </w:r>
          <w:r w:rsidRPr="00714EBB">
            <w:t xml:space="preserve"> </w:t>
          </w:r>
          <w:r>
            <w:t>Ladies facing up</w:t>
          </w:r>
        </w:p>
        <w:p w:rsidR="00000000" w:rsidRPr="00714EBB" w:rsidRDefault="00000000">
          <w:pPr>
            <w:pStyle w:val="DanceBody"/>
          </w:pPr>
          <w:r w:rsidRPr="00714EBB">
            <w:t>17-24</w:t>
          </w:r>
          <w:r w:rsidRPr="00714EBB">
            <w:tab/>
          </w:r>
          <w:r>
            <w:t>Reels of 4 on sides, all ending on sidelines</w:t>
          </w:r>
        </w:p>
        <w:p w:rsidR="00000000" w:rsidRDefault="00000000">
          <w:pPr>
            <w:pStyle w:val="DanceBody"/>
          </w:pPr>
          <w:r w:rsidRPr="00714EBB">
            <w:t>25-32</w:t>
          </w:r>
          <w:r w:rsidRPr="00714EBB">
            <w:tab/>
            <w:t>2s</w:t>
          </w:r>
          <w:r>
            <w:t>+4s &amp; 1s+</w:t>
          </w:r>
          <w:r w:rsidRPr="00714EBB">
            <w:t xml:space="preserve">3s </w:t>
          </w:r>
          <w:r>
            <w:t xml:space="preserve">circle </w:t>
          </w:r>
          <w:r w:rsidRPr="00714EBB">
            <w:t xml:space="preserve">4H round to </w:t>
          </w:r>
          <w:r>
            <w:t>left 1.1/4 times (4 bars) to end  (2)</w:t>
          </w:r>
          <w:r w:rsidRPr="00714EBB">
            <w:t xml:space="preserve"> </w:t>
          </w:r>
          <w:r>
            <w:t>(4)</w:t>
          </w:r>
          <w:r w:rsidRPr="00714EBB">
            <w:t xml:space="preserve"> </w:t>
          </w:r>
          <w:r>
            <w:t>(1)</w:t>
          </w:r>
          <w:r w:rsidRPr="00714EBB">
            <w:t xml:space="preserve"> </w:t>
          </w:r>
          <w:r>
            <w:t>(</w:t>
          </w:r>
          <w:r w:rsidRPr="00714EBB">
            <w:t>3</w:t>
          </w:r>
          <w:r>
            <w:t>)</w:t>
          </w:r>
          <w:r w:rsidRPr="00714EBB">
            <w:t xml:space="preserve">; </w:t>
          </w:r>
          <w:r>
            <w:t xml:space="preserve">opening out to circle </w:t>
          </w:r>
          <w:r w:rsidRPr="00714EBB">
            <w:t xml:space="preserve">8H </w:t>
          </w:r>
          <w:r>
            <w:t xml:space="preserve">1/2 </w:t>
          </w:r>
          <w:r w:rsidRPr="00714EBB">
            <w:t>round to own sides</w:t>
          </w:r>
          <w:r>
            <w:t>. End</w:t>
          </w:r>
          <w:r w:rsidRPr="00714EBB">
            <w:t xml:space="preserve"> 3 1 </w:t>
          </w:r>
          <w:r>
            <w:t>4 2</w:t>
          </w:r>
        </w:p>
        <w:p w:rsidR="00000000" w:rsidRDefault="00000000"/>
        <w:p w:rsidR="00000000" w:rsidRDefault="00000000"/>
      </w:docPartBody>
    </w:docPart>
    <w:docPart>
      <w:docPartPr>
        <w:name w:val="Helen &amp; Tom Smith's Jig"/>
        <w:style w:val="Minicrib"/>
        <w:category>
          <w:name w:val="General"/>
          <w:gallery w:val="autoTxt"/>
        </w:category>
        <w:behaviors>
          <w:behavior w:val="content"/>
        </w:behaviors>
        <w:guid w:val="{A4E97C32-03CB-4E51-963E-894BE184CA4D}"/>
      </w:docPartPr>
      <w:docPartBody>
        <w:p w:rsidR="00000000" w:rsidRPr="00C76D0D" w:rsidRDefault="00000000">
          <w:pPr>
            <w:pStyle w:val="Minicrib"/>
          </w:pPr>
          <w:r w:rsidRPr="00C76D0D">
            <w:t>HELEN &amp; TOM SMITH'S JIG  (J4x32)  4C set</w:t>
          </w:r>
          <w:r w:rsidRPr="00C76D0D">
            <w:tab/>
            <w:t>&lt;$20051201&gt; J Gibson</w:t>
          </w:r>
        </w:p>
        <w:p w:rsidR="00000000" w:rsidRDefault="00000000">
          <w:pPr>
            <w:pStyle w:val="DanceBody"/>
          </w:pPr>
          <w:r>
            <w:t xml:space="preserve"> 1- 8</w:t>
          </w:r>
          <w:r>
            <w:tab/>
            <w:t>1s &amp; 4s 1/2 turn partner RH, twirl &amp; 1M &amp; 4L dance out to opposite side followed by partner &amp; chase clockwise 1/2 way</w:t>
          </w:r>
          <w:r w:rsidRPr="00BA6B4D">
            <w:rPr>
              <w:b/>
            </w:rPr>
            <w:t xml:space="preserve"> while </w:t>
          </w:r>
          <w:r>
            <w:t>2s+3s set, set advancing &amp; turn to face other couple, set &amp; 2s dance under arch made by 3s</w:t>
          </w:r>
        </w:p>
        <w:p w:rsidR="00000000" w:rsidRDefault="00000000">
          <w:pPr>
            <w:pStyle w:val="DanceBody"/>
          </w:pPr>
          <w:r>
            <w:t xml:space="preserve"> 9-16</w:t>
          </w:r>
          <w:r>
            <w:tab/>
            <w:t>All dance RSh reels of 4 on sides.  4 3 2 1</w:t>
          </w:r>
        </w:p>
        <w:p w:rsidR="00000000" w:rsidRDefault="00000000">
          <w:pPr>
            <w:pStyle w:val="DanceBody"/>
          </w:pPr>
          <w:r>
            <w:t>17-24</w:t>
          </w:r>
          <w:r>
            <w:tab/>
            <w:t>3s+2s dance RH across &amp; LH back</w:t>
          </w:r>
          <w:r w:rsidRPr="00BA6B4D">
            <w:rPr>
              <w:b/>
            </w:rPr>
            <w:t xml:space="preserve"> while </w:t>
          </w:r>
          <w:r>
            <w:t>4s &amp; 1s 1/2 turn partner RH, twirl &amp; 4L &amp; 1M dance out to opposite side followed by partner &amp; chase clockwise 1/2 way.  1 3 2 4</w:t>
          </w:r>
        </w:p>
        <w:p w:rsidR="00000000" w:rsidRDefault="00000000">
          <w:pPr>
            <w:pStyle w:val="DanceBody"/>
          </w:pPr>
          <w:r>
            <w:t>25-32</w:t>
          </w:r>
          <w:r>
            <w:tab/>
            <w:t>1s dance Allemande</w:t>
          </w:r>
          <w:r w:rsidRPr="00BA6B4D">
            <w:rPr>
              <w:b/>
            </w:rPr>
            <w:t xml:space="preserve"> while </w:t>
          </w:r>
          <w:r>
            <w:t>3s dance Poussette (to change places)</w:t>
          </w:r>
          <w:r w:rsidRPr="007F0D5A">
            <w:rPr>
              <w:b/>
            </w:rPr>
            <w:t xml:space="preserve"> also </w:t>
          </w:r>
          <w:r>
            <w:t>2s Allemande</w:t>
          </w:r>
          <w:r w:rsidRPr="00BA6B4D">
            <w:rPr>
              <w:b/>
            </w:rPr>
            <w:t xml:space="preserve"> </w:t>
          </w:r>
          <w:r>
            <w:rPr>
              <w:b/>
            </w:rPr>
            <w:t xml:space="preserve">as </w:t>
          </w:r>
          <w:r>
            <w:t>4s Poussette.  3 1 4 2</w:t>
          </w:r>
        </w:p>
        <w:p w:rsidR="00000000" w:rsidRDefault="00000000"/>
        <w:p w:rsidR="00000000" w:rsidRDefault="00000000"/>
      </w:docPartBody>
    </w:docPart>
    <w:docPart>
      <w:docPartPr>
        <w:name w:val="Helen's Delight"/>
        <w:style w:val="Minicrib"/>
        <w:category>
          <w:name w:val="General"/>
          <w:gallery w:val="autoTxt"/>
        </w:category>
        <w:behaviors>
          <w:behavior w:val="content"/>
        </w:behaviors>
        <w:guid w:val="{18899198-ED20-476E-8483-95B8FEB91835}"/>
      </w:docPartPr>
      <w:docPartBody>
        <w:p w:rsidR="00000000" w:rsidRPr="0083166D" w:rsidRDefault="00000000">
          <w:pPr>
            <w:pStyle w:val="Minicrib"/>
          </w:pPr>
          <w:r w:rsidRPr="0083166D">
            <w:t>HELEN'S DELIGHT  (S4x40)  4C Set</w:t>
          </w:r>
          <w:r w:rsidRPr="0083166D">
            <w:tab/>
            <w:t>&lt;$20250215&gt; Ruary Laidlaw, 2024</w:t>
          </w:r>
        </w:p>
        <w:p w:rsidR="00000000" w:rsidRDefault="00000000">
          <w:pPr>
            <w:pStyle w:val="DanceBody"/>
          </w:pPr>
          <w:r>
            <w:t xml:space="preserve"> 1- 8</w:t>
          </w:r>
          <w:r>
            <w:tab/>
            <w:t>1s &amp; 3s turn partner RH, turn partner LH 1.1/2 to finish BtoB between 2s/4s</w:t>
          </w:r>
        </w:p>
        <w:p w:rsidR="00000000" w:rsidRDefault="00000000">
          <w:pPr>
            <w:pStyle w:val="DanceBody"/>
          </w:pPr>
          <w:r>
            <w:t xml:space="preserve"> 9-16</w:t>
          </w:r>
          <w:r>
            <w:tab/>
            <w:t>All dance RSh reels of 4 across (1s+2s &amp; 3s+4s). Bar 8: 1s &amp; 3s 1/2 turn partner LH to face down NHJ (Man with partner on Right) &amp; join hands with 2s/4s (lines of 4 facing down)</w:t>
          </w:r>
        </w:p>
        <w:p w:rsidR="00000000" w:rsidRDefault="00000000">
          <w:pPr>
            <w:pStyle w:val="DanceBody"/>
          </w:pPr>
          <w:r>
            <w:t>17-24</w:t>
          </w:r>
          <w:r>
            <w:tab/>
            <w:t>All dance down 3 steps, pull back RSh &amp; dance back up</w:t>
          </w:r>
        </w:p>
        <w:p w:rsidR="00000000" w:rsidRDefault="00000000">
          <w:pPr>
            <w:pStyle w:val="DanceBody"/>
          </w:pPr>
          <w:r>
            <w:tab/>
            <w:t>Bar 6: 1s &amp; 3s cross back to own sides to 1st/3rd places</w:t>
          </w:r>
        </w:p>
        <w:p w:rsidR="00000000" w:rsidRDefault="00000000">
          <w:pPr>
            <w:pStyle w:val="DanceBody"/>
          </w:pPr>
          <w:r>
            <w:tab/>
            <w:t xml:space="preserve">Bars 7-8: 1s &amp; 3s cast, dance in to join NH with partner in 2nd/4th place facing up </w:t>
          </w:r>
          <w:r>
            <w:rPr>
              <w:b/>
            </w:rPr>
            <w:t>while</w:t>
          </w:r>
          <w:r w:rsidRPr="00F94066">
            <w:t xml:space="preserve"> 2s</w:t>
          </w:r>
          <w:r>
            <w:t xml:space="preserve"> &amp; 4s dance in, join NH with partner in 1st/3rd place facing up</w:t>
          </w:r>
        </w:p>
        <w:p w:rsidR="00000000" w:rsidRDefault="00000000">
          <w:pPr>
            <w:pStyle w:val="DanceBody"/>
          </w:pPr>
          <w:r>
            <w:t>25-32</w:t>
          </w:r>
          <w:r>
            <w:tab/>
            <w:t>All Adv+Ret (2 steps each) finishing on sides (2 1 4 3); All turn partner 2H (1M &amp; 3L face out)</w:t>
          </w:r>
        </w:p>
        <w:p w:rsidR="00000000" w:rsidRDefault="00000000">
          <w:pPr>
            <w:pStyle w:val="DanceBody"/>
          </w:pPr>
          <w:r>
            <w:t>33-40</w:t>
          </w:r>
          <w:r>
            <w:tab/>
            <w:t>1s+3s dance "Selkirk Pass" (Tandem 1/2 Fig 8):</w:t>
          </w:r>
        </w:p>
        <w:p w:rsidR="00000000" w:rsidRDefault="00000000">
          <w:pPr>
            <w:pStyle w:val="DanceBody"/>
          </w:pPr>
          <w:r>
            <w:tab/>
            <w:t xml:space="preserve">1M followed by 1L casts down to 4th place, dances up middle, casts down through 2nd place to 4th place and across to 3rd place own side </w:t>
          </w:r>
          <w:r>
            <w:rPr>
              <w:b/>
            </w:rPr>
            <w:t>while</w:t>
          </w:r>
          <w:r>
            <w:t xml:space="preserve"> 3s dance similar, casting up to 2nd place, down middle, cast up through 4th place to 2nd place own side. 2 3 4 1</w:t>
          </w:r>
        </w:p>
        <w:p w:rsidR="00000000" w:rsidRDefault="00000000"/>
        <w:p w:rsidR="00000000" w:rsidRDefault="00000000"/>
      </w:docPartBody>
    </w:docPart>
    <w:docPart>
      <w:docPartPr>
        <w:name w:val="Helen's Strathspey"/>
        <w:style w:val="Minicrib"/>
        <w:category>
          <w:name w:val="General"/>
          <w:gallery w:val="autoTxt"/>
        </w:category>
        <w:behaviors>
          <w:behavior w:val="content"/>
        </w:behaviors>
        <w:guid w:val="{EC49ED93-D209-41DC-B5EC-A4EBFDF7EEBF}"/>
      </w:docPartPr>
      <w:docPartBody>
        <w:p w:rsidR="00000000" w:rsidRPr="00C76D0D" w:rsidRDefault="00000000">
          <w:pPr>
            <w:pStyle w:val="Minicrib"/>
          </w:pPr>
          <w:r w:rsidRPr="00C76D0D">
            <w:t>HELEN'S STRATHSPEY  (S8x32)  3C (4C set)</w:t>
          </w:r>
          <w:r w:rsidRPr="00C76D0D">
            <w:tab/>
            <w:t>&lt;$20080128&gt; E Finley  N Ayr 40th Anniv Coll</w:t>
          </w:r>
        </w:p>
        <w:p w:rsidR="00000000" w:rsidRDefault="00000000">
          <w:pPr>
            <w:pStyle w:val="DanceBody"/>
          </w:pPr>
          <w:r>
            <w:t xml:space="preserve"> 1- 4</w:t>
          </w:r>
          <w:r>
            <w:tab/>
            <w:t>1M casts 2 places &amp; dances in to face 3L</w:t>
          </w:r>
          <w:r w:rsidRPr="00BA6B4D">
            <w:rPr>
              <w:b/>
            </w:rPr>
            <w:t xml:space="preserve"> while </w:t>
          </w:r>
          <w:r>
            <w:t>1L dances across, casts 1 place to face 2L</w:t>
          </w:r>
        </w:p>
        <w:p w:rsidR="00000000" w:rsidRDefault="00000000">
          <w:pPr>
            <w:pStyle w:val="DanceBody"/>
          </w:pPr>
          <w:r>
            <w:t xml:space="preserve"> 5-12</w:t>
          </w:r>
          <w:r>
            <w:tab/>
            <w:t>1s dance RSh reels of 3 across (1L with 2s &amp; 1M with 3s) ending in lines across facing down/up &amp; all set</w:t>
          </w:r>
        </w:p>
        <w:p w:rsidR="00000000" w:rsidRDefault="00000000">
          <w:pPr>
            <w:pStyle w:val="DanceBody"/>
          </w:pPr>
          <w:r>
            <w:t>13-16</w:t>
          </w:r>
          <w:r>
            <w:tab/>
            <w:t>All circle 6H round to left to end all on opposite sides</w:t>
          </w:r>
        </w:p>
        <w:p w:rsidR="00000000" w:rsidRDefault="00000000">
          <w:pPr>
            <w:pStyle w:val="DanceBody"/>
          </w:pPr>
          <w:r>
            <w:t>17-20</w:t>
          </w:r>
          <w:r>
            <w:tab/>
            <w:t>1s set advcg (diag) &amp; turn 2H</w:t>
          </w:r>
        </w:p>
        <w:p w:rsidR="00000000" w:rsidRDefault="00000000">
          <w:pPr>
            <w:pStyle w:val="DanceBody"/>
          </w:pPr>
          <w:r>
            <w:t>21-24</w:t>
          </w:r>
          <w:r>
            <w:tab/>
            <w:t>1s cast 2 places (M down, L up) behind Men/Ladies into middle</w:t>
          </w:r>
          <w:r w:rsidRPr="00BA6B4D">
            <w:rPr>
              <w:b/>
            </w:rPr>
            <w:t xml:space="preserve"> while </w:t>
          </w:r>
          <w:r>
            <w:t>3s+2s set &amp; turn partner 2H to 3s facing up &amp; 2s down</w:t>
          </w:r>
        </w:p>
        <w:p w:rsidR="00000000" w:rsidRDefault="00000000">
          <w:pPr>
            <w:pStyle w:val="DanceBody"/>
          </w:pPr>
          <w:r>
            <w:t>25-32</w:t>
          </w:r>
          <w:r>
            <w:tab/>
            <w:t>1s dance under arches made by 3s/2s to end 2</w:t>
          </w:r>
          <w:r w:rsidRPr="00972EEB">
            <w:t>nd</w:t>
          </w:r>
          <w:r>
            <w:t xml:space="preserve"> place opposite side</w:t>
          </w:r>
          <w:r w:rsidRPr="00BA6B4D">
            <w:rPr>
              <w:b/>
            </w:rPr>
            <w:t xml:space="preserve"> while </w:t>
          </w:r>
          <w:r>
            <w:t>3s/2s dance up/down, all chase clockwise 1/2 way.  2 1 3</w:t>
          </w:r>
        </w:p>
        <w:p w:rsidR="00000000" w:rsidRDefault="00000000"/>
        <w:p w:rsidR="00000000" w:rsidRDefault="00000000"/>
      </w:docPartBody>
    </w:docPart>
    <w:docPart>
      <w:docPartPr>
        <w:name w:val="Helen's Wedding"/>
        <w:style w:val="Minicrib"/>
        <w:category>
          <w:name w:val="General"/>
          <w:gallery w:val="autoTxt"/>
        </w:category>
        <w:behaviors>
          <w:behavior w:val="content"/>
        </w:behaviors>
        <w:guid w:val="{EBBA2955-E68D-40ED-8174-913A134EA9D5}"/>
      </w:docPartPr>
      <w:docPartBody>
        <w:p w:rsidR="00000000" w:rsidRPr="00C76D0D" w:rsidRDefault="00000000">
          <w:pPr>
            <w:pStyle w:val="Minicrib"/>
          </w:pPr>
          <w:r w:rsidRPr="00C76D0D">
            <w:t>HELEN'S WEDDING  (M-(S32+R32))  4C set</w:t>
          </w:r>
          <w:r w:rsidRPr="00C76D0D">
            <w:tab/>
            <w:t>&lt;$20000101&gt; Harry Rhodes  Snowden Bk 1</w:t>
          </w:r>
        </w:p>
        <w:p w:rsidR="00000000" w:rsidRDefault="00000000">
          <w:pPr>
            <w:pStyle w:val="DanceBody"/>
          </w:pPr>
          <w:r>
            <w:t>Strathspey</w:t>
          </w:r>
        </w:p>
        <w:p w:rsidR="00000000" w:rsidRDefault="00000000">
          <w:pPr>
            <w:pStyle w:val="DanceBody"/>
          </w:pPr>
          <w:r>
            <w:t xml:space="preserve"> 1- 8</w:t>
          </w:r>
          <w:r>
            <w:tab/>
            <w:t>All dance Grand Chain</w:t>
          </w:r>
        </w:p>
        <w:p w:rsidR="00000000" w:rsidRDefault="00000000">
          <w:pPr>
            <w:pStyle w:val="DanceBody"/>
          </w:pPr>
          <w:r>
            <w:t xml:space="preserve"> 9-16</w:t>
          </w:r>
          <w:r>
            <w:tab/>
            <w:t>1s cast to 4</w:t>
          </w:r>
          <w:r w:rsidRPr="00972EEB">
            <w:t>th</w:t>
          </w:r>
          <w:r>
            <w:t xml:space="preserve"> place &amp; dance RH across with 4s</w:t>
          </w:r>
        </w:p>
        <w:p w:rsidR="00000000" w:rsidRDefault="00000000">
          <w:pPr>
            <w:pStyle w:val="DanceBody"/>
          </w:pPr>
          <w:r>
            <w:t>17-24</w:t>
          </w:r>
          <w:r>
            <w:tab/>
            <w:t>4s+1s dance LH across &amp; 1s lead up to top</w:t>
          </w:r>
        </w:p>
        <w:p w:rsidR="00000000" w:rsidRDefault="00000000">
          <w:pPr>
            <w:pStyle w:val="DanceBody"/>
          </w:pPr>
          <w:r>
            <w:t>25-32</w:t>
          </w:r>
          <w:r>
            <w:tab/>
            <w:t>All set twice &amp; turn partners 2H twice</w:t>
          </w:r>
        </w:p>
        <w:p w:rsidR="00000000" w:rsidRDefault="00000000">
          <w:pPr>
            <w:pStyle w:val="DanceBody"/>
          </w:pPr>
          <w:r>
            <w:t>Reel</w:t>
          </w:r>
        </w:p>
        <w:p w:rsidR="00000000" w:rsidRDefault="00000000">
          <w:pPr>
            <w:pStyle w:val="DanceBody"/>
          </w:pPr>
          <w:r>
            <w:t>33-40</w:t>
          </w:r>
          <w:r>
            <w:tab/>
            <w:t>1s+2s</w:t>
          </w:r>
          <w:r w:rsidRPr="007F0D5A">
            <w:rPr>
              <w:b/>
            </w:rPr>
            <w:t xml:space="preserve"> also </w:t>
          </w:r>
          <w:r>
            <w:t>3s+4s dance 1/2 R&amp;L, 1s+4s dance 1/2 R&amp;L</w:t>
          </w:r>
        </w:p>
        <w:p w:rsidR="00000000" w:rsidRDefault="00000000">
          <w:pPr>
            <w:pStyle w:val="DanceBody"/>
          </w:pPr>
          <w:r>
            <w:t>41-48</w:t>
          </w:r>
          <w:r>
            <w:tab/>
            <w:t>2s+4s</w:t>
          </w:r>
          <w:r w:rsidRPr="007F0D5A">
            <w:rPr>
              <w:b/>
            </w:rPr>
            <w:t xml:space="preserve"> also </w:t>
          </w:r>
          <w:r>
            <w:t>1s+3s dance 1/2 R&amp;L, 2s+3s dance 1/2 R&amp;L.  (4 3 2 1 all on opposite sides)</w:t>
          </w:r>
        </w:p>
        <w:p w:rsidR="00000000" w:rsidRDefault="00000000">
          <w:pPr>
            <w:pStyle w:val="DanceBody"/>
          </w:pPr>
          <w:r>
            <w:t>49-56</w:t>
          </w:r>
          <w:r>
            <w:tab/>
            <w:t>4s+3s</w:t>
          </w:r>
          <w:r w:rsidRPr="007F0D5A">
            <w:rPr>
              <w:b/>
            </w:rPr>
            <w:t xml:space="preserve"> also </w:t>
          </w:r>
          <w:r>
            <w:t>2s+1s turn RH 1.1/2 times on sides &amp; all turn partners LH 1.1/2 times.  3 4 1 2</w:t>
          </w:r>
        </w:p>
        <w:p w:rsidR="00000000" w:rsidRDefault="00000000">
          <w:pPr>
            <w:pStyle w:val="DanceBody"/>
          </w:pPr>
          <w:r>
            <w:t>57-64</w:t>
          </w:r>
          <w:r>
            <w:tab/>
            <w:t>All circle 8H round &amp; back</w:t>
          </w:r>
        </w:p>
        <w:p w:rsidR="00000000" w:rsidRDefault="00000000"/>
        <w:p w:rsidR="00000000" w:rsidRDefault="00000000"/>
      </w:docPartBody>
    </w:docPart>
    <w:docPart>
      <w:docPartPr>
        <w:name w:val="Hello In July"/>
        <w:style w:val="Minicrib"/>
        <w:category>
          <w:name w:val="General"/>
          <w:gallery w:val="autoTxt"/>
        </w:category>
        <w:behaviors>
          <w:behavior w:val="content"/>
        </w:behaviors>
        <w:guid w:val="{3F5354B1-DE80-4CA3-8246-69231EEF8403}"/>
      </w:docPartPr>
      <w:docPartBody>
        <w:p w:rsidR="00000000" w:rsidRPr="00C76D0D" w:rsidRDefault="00000000">
          <w:pPr>
            <w:pStyle w:val="Minicrib"/>
          </w:pPr>
          <w:r w:rsidRPr="00C76D0D">
            <w:t>HELLO IN JULY  (S8x32)  3C (4C set)</w:t>
          </w:r>
          <w:r w:rsidRPr="00C76D0D">
            <w:tab/>
            <w:t>&lt;$20201031&gt; Jens Heckmann  Freiburg Corona Collection</w:t>
          </w:r>
        </w:p>
        <w:p w:rsidR="00000000" w:rsidRDefault="00000000">
          <w:pPr>
            <w:pStyle w:val="DanceBody"/>
          </w:pPr>
          <w:r>
            <w:t xml:space="preserve"> 1- 8</w:t>
          </w:r>
          <w:r>
            <w:tab/>
            <w:t>1s cast behind lines (2s step up 3-4)</w:t>
          </w:r>
          <w:r w:rsidRPr="006B40B3">
            <w:t xml:space="preserve"> &amp; cast back </w:t>
          </w:r>
          <w:r>
            <w:t xml:space="preserve">up </w:t>
          </w:r>
          <w:r w:rsidRPr="006B40B3">
            <w:t xml:space="preserve">to </w:t>
          </w:r>
          <w:r>
            <w:t>2nd place &amp; pass LSh to face 1st corners. 2 1 3</w:t>
          </w:r>
        </w:p>
        <w:p w:rsidR="00000000" w:rsidRDefault="00000000">
          <w:pPr>
            <w:pStyle w:val="DanceBody"/>
          </w:pPr>
          <w:r>
            <w:t xml:space="preserve"> 9-16</w:t>
          </w:r>
          <w:r>
            <w:tab/>
            <w:t>1s dance RSh reels of 3 on opposite sides (1L up, 1M down), finish facing 1st corners</w:t>
          </w:r>
        </w:p>
        <w:p w:rsidR="00000000" w:rsidRDefault="00000000">
          <w:pPr>
            <w:pStyle w:val="DanceBody"/>
          </w:pPr>
          <w:r>
            <w:t>17-24</w:t>
          </w:r>
          <w:r>
            <w:tab/>
          </w:r>
          <w:r w:rsidRPr="00B404E3">
            <w:t>1s dance 'Hello-Goodbye' setting</w:t>
          </w:r>
          <w:r>
            <w:t xml:space="preserve"> ending with petronella turn to 2</w:t>
          </w:r>
          <w:r w:rsidRPr="00972EEB">
            <w:t>nd</w:t>
          </w:r>
          <w:r>
            <w:t xml:space="preserve"> place own sides</w:t>
          </w:r>
        </w:p>
        <w:p w:rsidR="00000000" w:rsidRDefault="00000000">
          <w:pPr>
            <w:pStyle w:val="DanceBody"/>
          </w:pPr>
          <w:r>
            <w:t>25-32</w:t>
          </w:r>
          <w:r>
            <w:tab/>
            <w:t>1s dance Fig of 8 round 2s</w:t>
          </w:r>
        </w:p>
        <w:p w:rsidR="00000000" w:rsidRDefault="00000000"/>
        <w:p w:rsidR="00000000" w:rsidRDefault="00000000"/>
      </w:docPartBody>
    </w:docPart>
    <w:docPart>
      <w:docPartPr>
        <w:name w:val="Hello To Stranraer"/>
        <w:style w:val="Minicrib"/>
        <w:category>
          <w:name w:val="General"/>
          <w:gallery w:val="autoTxt"/>
        </w:category>
        <w:behaviors>
          <w:behavior w:val="content"/>
        </w:behaviors>
        <w:guid w:val="{1AD1F349-B0F8-48EB-A21D-FB5654830E22}"/>
      </w:docPartPr>
      <w:docPartBody>
        <w:p w:rsidR="00000000" w:rsidRPr="00C76D0D" w:rsidRDefault="00000000">
          <w:pPr>
            <w:pStyle w:val="Minicrib"/>
          </w:pPr>
          <w:r w:rsidRPr="00C76D0D">
            <w:t>HELLO TO STRANRAER  (H4x32)  Round the Room</w:t>
          </w:r>
          <w:r w:rsidRPr="00C76D0D">
            <w:tab/>
            <w:t>&lt;$20180610&gt; Jean Shaw</w:t>
          </w:r>
        </w:p>
        <w:p w:rsidR="00000000" w:rsidRDefault="00000000">
          <w:pPr>
            <w:pStyle w:val="DanceBody"/>
          </w:pPr>
          <w:r>
            <w:t>Round the Room Dance – 2 facing 2</w:t>
          </w:r>
        </w:p>
        <w:p w:rsidR="00000000" w:rsidRDefault="00000000">
          <w:pPr>
            <w:pStyle w:val="DanceBody"/>
          </w:pPr>
          <w:r>
            <w:t xml:space="preserve"> 1- 8</w:t>
          </w:r>
          <w:r>
            <w:tab/>
            <w:t>All set, dance 1/2 RH across; all set, dance 1/2 LH across</w:t>
          </w:r>
        </w:p>
        <w:p w:rsidR="00000000" w:rsidRDefault="00000000">
          <w:pPr>
            <w:pStyle w:val="DanceBody"/>
          </w:pPr>
          <w:r>
            <w:t xml:space="preserve"> 9-16</w:t>
          </w:r>
          <w:r>
            <w:tab/>
            <w:t>Ladies' Chain</w:t>
          </w:r>
        </w:p>
        <w:p w:rsidR="00000000" w:rsidRDefault="00000000">
          <w:pPr>
            <w:pStyle w:val="DanceBody"/>
          </w:pPr>
          <w:r>
            <w:t>17-24</w:t>
          </w:r>
          <w:r>
            <w:tab/>
            <w:t>All dance R&amp;L</w:t>
          </w:r>
        </w:p>
        <w:p w:rsidR="00000000" w:rsidRDefault="00000000">
          <w:pPr>
            <w:pStyle w:val="DanceBody"/>
          </w:pPr>
          <w:r>
            <w:t>25-32</w:t>
          </w:r>
          <w:r>
            <w:tab/>
            <w:t>All Adv+Ret with partner; pass person opposite RSh to meet new couple</w:t>
          </w:r>
        </w:p>
        <w:p w:rsidR="00000000" w:rsidRDefault="00000000"/>
        <w:p w:rsidR="00000000" w:rsidRDefault="00000000"/>
      </w:docPartBody>
    </w:docPart>
    <w:docPart>
      <w:docPartPr>
        <w:name w:val="Hello-goodbye"/>
        <w:style w:val="Minicrib"/>
        <w:category>
          <w:name w:val="General"/>
          <w:gallery w:val="autoTxt"/>
        </w:category>
        <w:behaviors>
          <w:behavior w:val="content"/>
        </w:behaviors>
        <w:guid w:val="{AF13C859-DDA9-4CF2-AC5A-33BABFCB6EC3}"/>
      </w:docPartPr>
      <w:docPartBody>
        <w:p w:rsidR="00000000" w:rsidRPr="00C76D0D" w:rsidRDefault="00000000">
          <w:pPr>
            <w:pStyle w:val="Minicrib"/>
          </w:pPr>
          <w:r w:rsidRPr="00C76D0D">
            <w:t>HELLO-GOODBYE  (S8x32)  3C (4C set)</w:t>
          </w:r>
          <w:r w:rsidRPr="00C76D0D">
            <w:tab/>
            <w:t>&lt;$20170820&gt; Chris Ronald  RSCDS Bk 51</w:t>
          </w:r>
        </w:p>
        <w:p w:rsidR="00000000" w:rsidRDefault="00000000">
          <w:pPr>
            <w:pStyle w:val="DanceBody"/>
          </w:pPr>
          <w:r>
            <w:t xml:space="preserve"> 1- 8</w:t>
          </w:r>
          <w:r>
            <w:tab/>
            <w:t>1s set cross RH, cast &amp; turn 3/4 RH to face opp sides (2s step up 5-6)</w:t>
          </w:r>
        </w:p>
        <w:p w:rsidR="00000000" w:rsidRDefault="00000000">
          <w:pPr>
            <w:pStyle w:val="DanceBody"/>
          </w:pPr>
          <w:r>
            <w:t xml:space="preserve"> 9-16</w:t>
          </w:r>
          <w:r>
            <w:tab/>
            <w:t xml:space="preserve">1M+2s </w:t>
          </w:r>
          <w:r>
            <w:rPr>
              <w:b/>
            </w:rPr>
            <w:t>also</w:t>
          </w:r>
          <w:r>
            <w:t xml:space="preserve"> 1L+3s dance LH across, 1s pass LSh to dance RH across with other couple.  1s end BtoB in middle facing 1st corners</w:t>
          </w:r>
        </w:p>
        <w:p w:rsidR="00000000" w:rsidRDefault="00000000">
          <w:pPr>
            <w:pStyle w:val="DanceBody"/>
          </w:pPr>
          <w:r>
            <w:t>17-24</w:t>
          </w:r>
          <w:r>
            <w:tab/>
          </w:r>
          <w:r w:rsidRPr="006B40B3">
            <w:t>1s dance 'Hello-Goodbye' setting</w:t>
          </w:r>
          <w:r>
            <w:t>, clap &amp; petronella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Helpful Jig (The)"/>
        <w:style w:val="Minicrib"/>
        <w:category>
          <w:name w:val="General"/>
          <w:gallery w:val="autoTxt"/>
        </w:category>
        <w:behaviors>
          <w:behavior w:val="content"/>
        </w:behaviors>
        <w:guid w:val="{1783A022-D086-4DFC-8700-573979B286A0}"/>
      </w:docPartPr>
      <w:docPartBody>
        <w:p w:rsidR="00000000" w:rsidRPr="00C76D0D" w:rsidRDefault="00000000">
          <w:pPr>
            <w:pStyle w:val="Minicrib"/>
          </w:pPr>
          <w:r w:rsidRPr="00C76D0D">
            <w:t>THE HELPFUL JIG  (J8x32)  2C (4C set)</w:t>
          </w:r>
          <w:r w:rsidRPr="00C76D0D">
            <w:tab/>
            <w:t>&lt;$20240420&gt; Martha Morrison Veranth  Wasatch Mountain Coll</w:t>
          </w:r>
        </w:p>
        <w:p w:rsidR="00000000" w:rsidRDefault="00000000">
          <w:pPr>
            <w:pStyle w:val="DanceBody"/>
          </w:pPr>
          <w:r>
            <w:t xml:space="preserve"> 1- 8</w:t>
          </w:r>
          <w:r>
            <w:tab/>
            <w:t>Ladies dance round behind Men &amp; back to place</w:t>
          </w:r>
        </w:p>
        <w:p w:rsidR="00000000" w:rsidRDefault="00000000">
          <w:pPr>
            <w:pStyle w:val="DanceBody"/>
          </w:pPr>
          <w:r>
            <w:t xml:space="preserve"> 9-16</w:t>
          </w:r>
          <w:r>
            <w:tab/>
            <w:t>Men repeat</w:t>
          </w:r>
        </w:p>
        <w:p w:rsidR="00000000" w:rsidRDefault="00000000">
          <w:pPr>
            <w:pStyle w:val="DanceBody"/>
          </w:pPr>
          <w:r>
            <w:t>17-24</w:t>
          </w:r>
          <w:r>
            <w:tab/>
            <w:t>1s lead down middle &amp; back up</w:t>
          </w:r>
        </w:p>
        <w:p w:rsidR="00000000" w:rsidRDefault="00000000">
          <w:pPr>
            <w:pStyle w:val="DanceBody"/>
          </w:pPr>
          <w:r>
            <w:t>25-28</w:t>
          </w:r>
          <w:r>
            <w:tab/>
            <w:t>2s make arch &amp; dance up as 1s dance down under arch</w:t>
          </w:r>
        </w:p>
        <w:p w:rsidR="00000000" w:rsidRDefault="00000000">
          <w:pPr>
            <w:pStyle w:val="DanceBody"/>
          </w:pPr>
          <w:r>
            <w:t>29-32</w:t>
          </w:r>
          <w:r>
            <w:tab/>
            <w:t>2s+1s circle 4H round &amp; back</w:t>
          </w:r>
        </w:p>
        <w:p w:rsidR="00000000" w:rsidRDefault="00000000"/>
        <w:p w:rsidR="00000000" w:rsidRDefault="00000000"/>
      </w:docPartBody>
    </w:docPart>
    <w:docPart>
      <w:docPartPr>
        <w:name w:val="Hemmen Lane"/>
        <w:style w:val="Minicrib"/>
        <w:category>
          <w:name w:val="General"/>
          <w:gallery w:val="autoTxt"/>
        </w:category>
        <w:behaviors>
          <w:behavior w:val="content"/>
        </w:behaviors>
        <w:guid w:val="{5D23A5F7-8773-4DE2-8E52-53CB044A66A0}"/>
      </w:docPartPr>
      <w:docPartBody>
        <w:p w:rsidR="00000000" w:rsidRPr="00B93CF8" w:rsidRDefault="00000000">
          <w:pPr>
            <w:pStyle w:val="Minicrib"/>
          </w:pPr>
          <w:r w:rsidRPr="00B93CF8">
            <w:t>HEMMEN LANE  (J8x32)  3C (4C set)</w:t>
          </w:r>
          <w:r w:rsidRPr="00B93CF8">
            <w:tab/>
            <w:t>&lt;$20051201&gt; Bess Stokes</w:t>
          </w:r>
        </w:p>
        <w:p w:rsidR="00000000" w:rsidRDefault="00000000">
          <w:pPr>
            <w:pStyle w:val="DanceBody"/>
          </w:pPr>
          <w:r>
            <w:t xml:space="preserve"> 1- 8</w:t>
          </w:r>
          <w:r>
            <w:tab/>
            <w:t>1s+2s+3s dance reels of 3 all crossing down when at top ending on opposite sides facing up</w:t>
          </w:r>
        </w:p>
        <w:p w:rsidR="00000000" w:rsidRDefault="00000000">
          <w:pPr>
            <w:pStyle w:val="DanceBody"/>
          </w:pPr>
          <w:r>
            <w:t xml:space="preserve"> 9-16</w:t>
          </w:r>
          <w:r>
            <w:tab/>
            <w:t>1s followed by 2s+3s lead down, cross in 3</w:t>
          </w:r>
          <w:r w:rsidRPr="00972EEB">
            <w:t>rd</w:t>
          </w:r>
          <w:r>
            <w:t xml:space="preserve"> place, cast on own sides &amp; lead up to top &amp; cast to face 1</w:t>
          </w:r>
          <w:r w:rsidRPr="00972EEB">
            <w:t>st</w:t>
          </w:r>
          <w:r>
            <w:t xml:space="preserve"> corners</w:t>
          </w:r>
          <w:r w:rsidRPr="00BA6B4D">
            <w:rPr>
              <w:b/>
            </w:rPr>
            <w:t xml:space="preserve"> while </w:t>
          </w:r>
          <w:r>
            <w:t>2s end at top &amp; 3s in 3</w:t>
          </w:r>
          <w:r w:rsidRPr="00972EEB">
            <w:t>rd</w:t>
          </w:r>
          <w:r>
            <w:t xml:space="preserve"> pl</w:t>
          </w:r>
        </w:p>
        <w:p w:rsidR="00000000" w:rsidRDefault="00000000">
          <w:pPr>
            <w:pStyle w:val="DanceBody"/>
          </w:pPr>
          <w:r>
            <w:t>17-24</w:t>
          </w:r>
          <w:r>
            <w:tab/>
            <w:t>1s dance 'Hello-Goodbye' ending with petronella turn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en House (The)"/>
        <w:style w:val="Minicrib"/>
        <w:category>
          <w:name w:val="General"/>
          <w:gallery w:val="autoTxt"/>
        </w:category>
        <w:behaviors>
          <w:behavior w:val="content"/>
        </w:behaviors>
        <w:guid w:val="{84ED797B-D279-469D-8CFB-0AF00ECF45A1}"/>
      </w:docPartPr>
      <w:docPartBody>
        <w:p w:rsidR="00000000" w:rsidRPr="00C76D0D" w:rsidRDefault="00000000">
          <w:pPr>
            <w:pStyle w:val="Minicrib"/>
          </w:pPr>
          <w:r w:rsidRPr="00C76D0D">
            <w:t>THE HEN HOUSE  (R8x32)  3C (4C set)</w:t>
          </w:r>
          <w:r w:rsidRPr="00C76D0D">
            <w:tab/>
            <w:t>&lt;$20000101&gt; John S Trew  Martello Tower 2</w:t>
          </w:r>
        </w:p>
        <w:p w:rsidR="00000000" w:rsidRDefault="00000000">
          <w:pPr>
            <w:pStyle w:val="DanceBody"/>
          </w:pPr>
          <w:r>
            <w:t xml:space="preserve"> 1- 8</w:t>
          </w:r>
          <w:r>
            <w:tab/>
            <w:t>1s+2s+3s chase clockwise 1/2 way, set &amp; cross RH to own sides</w:t>
          </w:r>
        </w:p>
        <w:p w:rsidR="00000000" w:rsidRDefault="00000000">
          <w:pPr>
            <w:pStyle w:val="DanceBody"/>
          </w:pPr>
          <w:r>
            <w:t xml:space="preserve"> 9-16</w:t>
          </w:r>
          <w:r>
            <w:tab/>
            <w:t>3s+1s+2s set, cross RH &amp; chase clockwise 1/2 way to original places</w:t>
          </w:r>
        </w:p>
        <w:p w:rsidR="00000000" w:rsidRDefault="00000000">
          <w:pPr>
            <w:pStyle w:val="DanceBody"/>
          </w:pPr>
          <w:r>
            <w:t>17-24</w:t>
          </w:r>
          <w:r>
            <w:tab/>
            <w:t>1M set</w:t>
          </w:r>
          <w:r w:rsidRPr="00BA6B4D">
            <w:rPr>
              <w:b/>
            </w:rPr>
            <w:t xml:space="preserve"> </w:t>
          </w:r>
          <w:r>
            <w:rPr>
              <w:b/>
            </w:rPr>
            <w:t xml:space="preserve">as </w:t>
          </w:r>
          <w:r>
            <w:t>1L dances towards him, 1L turns to right &amp; followed by partner casts behind 2L &amp; 1L crosses to Men's side, 1s set</w:t>
          </w:r>
          <w:r w:rsidRPr="00BA6B4D">
            <w:rPr>
              <w:b/>
            </w:rPr>
            <w:t xml:space="preserve"> </w:t>
          </w:r>
          <w:r>
            <w:rPr>
              <w:b/>
            </w:rPr>
            <w:t xml:space="preserve">as </w:t>
          </w:r>
          <w:r>
            <w:t>1L turns in</w:t>
          </w:r>
        </w:p>
        <w:p w:rsidR="00000000" w:rsidRDefault="00000000">
          <w:pPr>
            <w:pStyle w:val="DanceBody"/>
          </w:pPr>
          <w:r>
            <w:t>25-32</w:t>
          </w:r>
          <w:r>
            <w:tab/>
            <w:t>2s+1s+3s Adv+Ret for 2 steps &amp; 1s turn RH 1.1/2 times to own side</w:t>
          </w:r>
        </w:p>
        <w:p w:rsidR="00000000" w:rsidRDefault="00000000"/>
        <w:p w:rsidR="00000000" w:rsidRDefault="00000000"/>
      </w:docPartBody>
    </w:docPart>
    <w:docPart>
      <w:docPartPr>
        <w:name w:val="Henderson In Hereford"/>
        <w:style w:val="Minicrib"/>
        <w:category>
          <w:name w:val="General"/>
          <w:gallery w:val="autoTxt"/>
        </w:category>
        <w:behaviors>
          <w:behavior w:val="content"/>
        </w:behaviors>
        <w:guid w:val="{BF580FD0-29B0-4F73-800E-A61CD5703F8E}"/>
      </w:docPartPr>
      <w:docPartBody>
        <w:p w:rsidR="00000000" w:rsidRPr="00C76D0D" w:rsidRDefault="00000000">
          <w:pPr>
            <w:pStyle w:val="Minicrib"/>
          </w:pPr>
          <w:r w:rsidRPr="00C76D0D">
            <w:t>HENDERSON IN HEREFORD  (R8x32)  3C (4C set)</w:t>
          </w:r>
          <w:r w:rsidRPr="00C76D0D">
            <w:tab/>
            <w:t>&lt;$20000101&gt; John Drewry  Winter Coll 1988</w:t>
          </w:r>
        </w:p>
        <w:p w:rsidR="00000000" w:rsidRDefault="00000000">
          <w:pPr>
            <w:pStyle w:val="DanceBody"/>
          </w:pPr>
          <w:r>
            <w:t xml:space="preserve"> 1- 8</w:t>
          </w:r>
          <w:r>
            <w:tab/>
            <w:t>1s cross down to dance reflection reels of 3 on opposite sides &amp; end in middle BtoB in 2</w:t>
          </w:r>
          <w:r w:rsidRPr="00972EEB">
            <w:t>nd</w:t>
          </w:r>
          <w:r>
            <w:t xml:space="preserve"> place facing opposite sides</w:t>
          </w:r>
        </w:p>
        <w:p w:rsidR="00000000" w:rsidRDefault="00000000">
          <w:pPr>
            <w:pStyle w:val="DanceBody"/>
          </w:pPr>
          <w:r>
            <w:t xml:space="preserve"> 9-16</w:t>
          </w:r>
          <w:r>
            <w:tab/>
            <w:t>1s dance Crown Triangles (Man sets with 2L+3L, 3L+3M, 2M+3L &amp; Lady with 2M+3M, 2M+3L, 2L+3L, 3L+3M)</w:t>
          </w:r>
        </w:p>
        <w:p w:rsidR="00000000" w:rsidRDefault="00000000">
          <w:pPr>
            <w:pStyle w:val="DanceBody"/>
          </w:pPr>
          <w:r>
            <w:t>17-24</w:t>
          </w:r>
          <w:r>
            <w:tab/>
            <w:t>1s Figs of 8 (Man round 2s giving RSh to 2L &amp; 1L round 3s)</w:t>
          </w:r>
          <w:r w:rsidRPr="00BA6B4D">
            <w:rPr>
              <w:b/>
            </w:rPr>
            <w:t xml:space="preserve"> while </w:t>
          </w:r>
          <w:r>
            <w:t>corners dance into centre &amp; touch hands twice, 1s end in 2</w:t>
          </w:r>
          <w:r w:rsidRPr="00972EEB">
            <w:t>nd</w:t>
          </w:r>
          <w:r>
            <w:t xml:space="preserve"> place own side</w:t>
          </w:r>
        </w:p>
        <w:p w:rsidR="00000000" w:rsidRDefault="00000000">
          <w:pPr>
            <w:pStyle w:val="DanceBody"/>
          </w:pPr>
          <w:r>
            <w:t>25-32</w:t>
          </w:r>
          <w:r>
            <w:tab/>
            <w:t>1s reel of 3 across (Lady with 2s &amp; Man with 3s</w:t>
          </w:r>
        </w:p>
        <w:p w:rsidR="00000000" w:rsidRDefault="00000000"/>
        <w:p w:rsidR="00000000" w:rsidRDefault="00000000"/>
      </w:docPartBody>
    </w:docPart>
    <w:docPart>
      <w:docPartPr>
        <w:name w:val="Heptathlon Jig (The)"/>
        <w:style w:val="Minicrib"/>
        <w:category>
          <w:name w:val="General"/>
          <w:gallery w:val="autoTxt"/>
        </w:category>
        <w:behaviors>
          <w:behavior w:val="content"/>
        </w:behaviors>
        <w:guid w:val="{33165A4E-DC32-4168-BE85-B26788F97B30}"/>
      </w:docPartPr>
      <w:docPartBody>
        <w:p w:rsidR="00000000" w:rsidRPr="00C76D0D" w:rsidRDefault="00000000">
          <w:pPr>
            <w:pStyle w:val="Minicrib"/>
          </w:pPr>
          <w:r w:rsidRPr="00C76D0D">
            <w:t>THE HEPTATHLON JIG  (J7x32)  7 Person Set</w:t>
          </w:r>
          <w:r w:rsidRPr="00C76D0D">
            <w:tab/>
            <w:t>&lt;$20130408&gt; Alan W White  St. Andrew Society (London)</w:t>
          </w:r>
        </w:p>
        <w:p w:rsidR="00000000" w:rsidRPr="00414A8D" w:rsidRDefault="00000000">
          <w:pPr>
            <w:pStyle w:val="DanceBody"/>
          </w:pPr>
          <w:r w:rsidRPr="00414A8D">
            <w:t>A set of 7 dancers, 2 lines of 3 on the sides &amp; with number 1 in the middle facing up</w:t>
          </w:r>
        </w:p>
        <w:p w:rsidR="00000000" w:rsidRDefault="00000000">
          <w:pPr>
            <w:pStyle w:val="DanceBody"/>
          </w:pPr>
          <w:r>
            <w:t>Start:</w:t>
          </w:r>
          <w:r w:rsidRPr="00414A8D">
            <w:tab/>
          </w:r>
        </w:p>
        <w:p w:rsidR="00000000" w:rsidRDefault="00000000">
          <w:pPr>
            <w:pStyle w:val="DanceBody"/>
          </w:pPr>
          <w:r>
            <w:t xml:space="preserve">  4······5</w:t>
          </w:r>
        </w:p>
        <w:p w:rsidR="00000000" w:rsidRDefault="00000000">
          <w:pPr>
            <w:pStyle w:val="DanceBody"/>
          </w:pPr>
          <w:r>
            <w:t xml:space="preserve">  3··1··6</w:t>
          </w:r>
        </w:p>
        <w:p w:rsidR="00000000" w:rsidRDefault="00000000">
          <w:pPr>
            <w:pStyle w:val="DanceBody"/>
          </w:pPr>
          <w:r>
            <w:t xml:space="preserve">  2······7</w:t>
          </w:r>
        </w:p>
        <w:p w:rsidR="00000000" w:rsidRDefault="00000000">
          <w:pPr>
            <w:pStyle w:val="DanceBody"/>
          </w:pPr>
          <w:r>
            <w:t xml:space="preserve">  ···Top</w:t>
          </w:r>
        </w:p>
        <w:p w:rsidR="00000000" w:rsidRPr="00414A8D" w:rsidRDefault="00000000">
          <w:pPr>
            <w:pStyle w:val="DanceBody"/>
          </w:pPr>
          <w:r w:rsidRPr="00414A8D">
            <w:t>1– 8</w:t>
          </w:r>
          <w:r w:rsidRPr="00414A8D">
            <w:tab/>
            <w:t>1+2+3 dance RH across; 1+6+7 dance LH across</w:t>
          </w:r>
        </w:p>
        <w:p w:rsidR="00000000" w:rsidRPr="00414A8D" w:rsidRDefault="00000000">
          <w:pPr>
            <w:pStyle w:val="DanceBody"/>
          </w:pPr>
          <w:r w:rsidRPr="00414A8D">
            <w:t xml:space="preserve"> 9-16</w:t>
          </w:r>
          <w:r w:rsidRPr="00414A8D">
            <w:tab/>
            <w:t>1+3+4 dance RH across; 1+6+5 dance LH across</w:t>
          </w:r>
        </w:p>
        <w:p w:rsidR="00000000" w:rsidRPr="00414A8D" w:rsidRDefault="00000000">
          <w:pPr>
            <w:pStyle w:val="DanceBody"/>
          </w:pPr>
          <w:r w:rsidRPr="00414A8D">
            <w:t>17-24</w:t>
          </w:r>
          <w:r w:rsidRPr="00414A8D">
            <w:tab/>
            <w:t>1+3+6 reel of 3 across (1+3 pass RSh to start)</w:t>
          </w:r>
        </w:p>
        <w:p w:rsidR="00000000" w:rsidRDefault="00000000">
          <w:pPr>
            <w:pStyle w:val="DanceBody"/>
          </w:pPr>
          <w:r w:rsidRPr="00414A8D">
            <w:t>25-28</w:t>
          </w:r>
          <w:r w:rsidRPr="00414A8D">
            <w:tab/>
            <w:t>1+2 turn RH 1.1/2 times to change places, ending with dancer 2 in centre facing down</w:t>
          </w:r>
        </w:p>
        <w:p w:rsidR="00000000" w:rsidRPr="00414A8D" w:rsidRDefault="00000000">
          <w:pPr>
            <w:pStyle w:val="DanceBody"/>
          </w:pPr>
          <w:r w:rsidRPr="00414A8D">
            <w:t>29-32</w:t>
          </w:r>
          <w:r w:rsidRPr="00414A8D">
            <w:tab/>
            <w:t xml:space="preserve">Dancer 2 sets, pulling back RSh to set again facing up </w:t>
          </w:r>
          <w:r w:rsidRPr="00414A8D">
            <w:rPr>
              <w:b/>
            </w:rPr>
            <w:t xml:space="preserve">while </w:t>
          </w:r>
          <w:r w:rsidRPr="00414A8D">
            <w:t>1+3+4+5+6+7 set, turn to left &amp; chase 1 place clockwise to end:</w:t>
          </w:r>
        </w:p>
        <w:p w:rsidR="00000000" w:rsidRDefault="00000000">
          <w:pPr>
            <w:pStyle w:val="DanceBody"/>
          </w:pPr>
          <w:r>
            <w:t xml:space="preserve">  3······4</w:t>
          </w:r>
        </w:p>
        <w:p w:rsidR="00000000" w:rsidRDefault="00000000">
          <w:pPr>
            <w:pStyle w:val="DanceBody"/>
          </w:pPr>
          <w:r>
            <w:t xml:space="preserve">  1··2··5</w:t>
          </w:r>
        </w:p>
        <w:p w:rsidR="00000000" w:rsidRPr="00414A8D" w:rsidRDefault="00000000">
          <w:pPr>
            <w:pStyle w:val="DanceBody"/>
          </w:pPr>
          <w:r>
            <w:t xml:space="preserve">  7······6</w:t>
          </w:r>
        </w:p>
        <w:p w:rsidR="00000000" w:rsidRDefault="00000000">
          <w:pPr>
            <w:pStyle w:val="DanceBody"/>
            <w:rPr>
              <w:i/>
            </w:rPr>
          </w:pPr>
          <w:r w:rsidRPr="00414A8D">
            <w:rPr>
              <w:i/>
            </w:rPr>
            <w:t>Repeat 6 more times</w:t>
          </w:r>
        </w:p>
        <w:p w:rsidR="00000000" w:rsidRDefault="00000000"/>
        <w:p w:rsidR="00000000" w:rsidRDefault="00000000"/>
      </w:docPartBody>
    </w:docPart>
    <w:docPart>
      <w:docPartPr>
        <w:name w:val="Her Majesty Is Welcome"/>
        <w:style w:val="Minicrib"/>
        <w:category>
          <w:name w:val="General"/>
          <w:gallery w:val="autoTxt"/>
        </w:category>
        <w:behaviors>
          <w:behavior w:val="content"/>
        </w:behaviors>
        <w:guid w:val="{FBD275DD-366B-438E-A88B-F8F8C1624BFC}"/>
      </w:docPartPr>
      <w:docPartBody>
        <w:p w:rsidR="00000000" w:rsidRPr="00C76D0D" w:rsidRDefault="00000000">
          <w:pPr>
            <w:pStyle w:val="Minicrib"/>
          </w:pPr>
          <w:r w:rsidRPr="00C76D0D">
            <w:t>HER MAJESTY IS WELCOME  (M-4x(S32+R32))  4C set</w:t>
          </w:r>
          <w:r w:rsidRPr="00C76D0D">
            <w:tab/>
            <w:t>&lt;$20000101&gt; Iain Stuart Robertson  4 SCDs 1978</w:t>
          </w:r>
        </w:p>
        <w:p w:rsidR="00000000" w:rsidRDefault="00000000">
          <w:pPr>
            <w:pStyle w:val="DanceBody"/>
          </w:pPr>
          <w:r>
            <w:t>Strathspey</w:t>
          </w:r>
        </w:p>
        <w:p w:rsidR="00000000" w:rsidRDefault="00000000">
          <w:pPr>
            <w:pStyle w:val="DanceBody"/>
          </w:pPr>
          <w:r>
            <w:t xml:space="preserve"> 1- 8</w:t>
          </w:r>
          <w:r>
            <w:tab/>
            <w:t>All Adv+Ret 1 step twice, 1s cross &amp; cast 1 pl</w:t>
          </w:r>
          <w:r w:rsidRPr="00BA6B4D">
            <w:rPr>
              <w:b/>
            </w:rPr>
            <w:t xml:space="preserve"> </w:t>
          </w:r>
          <w:r>
            <w:rPr>
              <w:b/>
            </w:rPr>
            <w:t xml:space="preserve">as </w:t>
          </w:r>
          <w:r>
            <w:t>2s turn 1/2 way RH &amp; lead up 1 pl &amp; cross RH</w:t>
          </w:r>
          <w:r w:rsidRPr="00BA6B4D">
            <w:rPr>
              <w:b/>
            </w:rPr>
            <w:t xml:space="preserve"> </w:t>
          </w:r>
          <w:r>
            <w:rPr>
              <w:b/>
            </w:rPr>
            <w:t xml:space="preserve">as </w:t>
          </w:r>
          <w:r>
            <w:t>3s+4s 1/2 turn RH &amp; 1/2 turn LH</w:t>
          </w:r>
        </w:p>
        <w:p w:rsidR="00000000" w:rsidRDefault="00000000">
          <w:pPr>
            <w:pStyle w:val="DanceBody"/>
          </w:pPr>
          <w:r>
            <w:t xml:space="preserve"> 9-16</w:t>
          </w:r>
          <w:r>
            <w:tab/>
            <w:t>All dance Grand Chain</w:t>
          </w:r>
        </w:p>
        <w:p w:rsidR="00000000" w:rsidRDefault="00000000">
          <w:pPr>
            <w:pStyle w:val="DanceBody"/>
          </w:pPr>
          <w:r>
            <w:t>17-24</w:t>
          </w:r>
          <w:r>
            <w:tab/>
            <w:t>1s+3s dance RH across &amp; LH back</w:t>
          </w:r>
        </w:p>
        <w:p w:rsidR="00000000" w:rsidRDefault="00000000">
          <w:pPr>
            <w:pStyle w:val="DanceBody"/>
          </w:pPr>
          <w:r>
            <w:t>25-32</w:t>
          </w:r>
          <w:r>
            <w:tab/>
            <w:t>2s+1s dance R&amp;L 1s end facing 1</w:t>
          </w:r>
          <w:r w:rsidRPr="00972EEB">
            <w:t>st</w:t>
          </w:r>
          <w:r>
            <w:t xml:space="preserve"> corners</w:t>
          </w:r>
        </w:p>
        <w:p w:rsidR="00000000" w:rsidRDefault="00000000">
          <w:pPr>
            <w:pStyle w:val="DanceBody"/>
          </w:pPr>
          <w:r>
            <w:t>Reel</w:t>
          </w:r>
        </w:p>
        <w:p w:rsidR="00000000" w:rsidRDefault="00000000">
          <w:pPr>
            <w:pStyle w:val="DanceBody"/>
          </w:pPr>
          <w:r>
            <w:t xml:space="preserve"> 1- 8</w:t>
          </w:r>
          <w:r>
            <w:tab/>
            <w:t>1s dance 'Hello-Goodbye' setting, set to each other ending BtoB (1M facing up &amp; 1L down)</w:t>
          </w:r>
        </w:p>
        <w:p w:rsidR="00000000" w:rsidRDefault="00000000">
          <w:pPr>
            <w:pStyle w:val="DanceBody"/>
          </w:pPr>
          <w:r>
            <w:t xml:space="preserve"> 9-16</w:t>
          </w:r>
          <w:r>
            <w:tab/>
            <w:t>1s dance reels of 3 on opposite sides giving RSh to 2</w:t>
          </w:r>
          <w:r w:rsidRPr="00972EEB">
            <w:t>nd</w:t>
          </w:r>
          <w:r>
            <w:t xml:space="preserve"> corner &amp; cross back to own sides</w:t>
          </w:r>
        </w:p>
        <w:p w:rsidR="00000000" w:rsidRDefault="00000000">
          <w:pPr>
            <w:pStyle w:val="DanceBody"/>
          </w:pPr>
          <w:r>
            <w:t>17-24</w:t>
          </w:r>
          <w:r>
            <w:tab/>
            <w:t>1s+3s Adv+Ret, 1s+3s Adv+Ret up &amp; down &amp; 1s dance between 3s to 3</w:t>
          </w:r>
          <w:r w:rsidRPr="00972EEB">
            <w:t>rd</w:t>
          </w:r>
          <w:r>
            <w:t xml:space="preserve"> place</w:t>
          </w:r>
          <w:r w:rsidRPr="00BA6B4D">
            <w:rPr>
              <w:b/>
            </w:rPr>
            <w:t xml:space="preserve"> while </w:t>
          </w:r>
          <w:r>
            <w:t>3s dance up to 2</w:t>
          </w:r>
          <w:r w:rsidRPr="00972EEB">
            <w:t>nd</w:t>
          </w:r>
          <w:r>
            <w:t xml:space="preserve"> place</w:t>
          </w:r>
        </w:p>
        <w:p w:rsidR="00000000" w:rsidRDefault="00000000">
          <w:pPr>
            <w:pStyle w:val="DanceBody"/>
          </w:pPr>
          <w:r>
            <w:t>25-32</w:t>
          </w:r>
          <w:r>
            <w:tab/>
            <w:t>1s+4s repeat bars 17-24</w:t>
          </w:r>
        </w:p>
        <w:p w:rsidR="00000000" w:rsidRDefault="00000000"/>
        <w:p w:rsidR="00000000" w:rsidRDefault="00000000"/>
      </w:docPartBody>
    </w:docPart>
    <w:docPart>
      <w:docPartPr>
        <w:name w:val="Here Be Dragons"/>
        <w:style w:val="Minicrib"/>
        <w:category>
          <w:name w:val="General"/>
          <w:gallery w:val="autoTxt"/>
        </w:category>
        <w:behaviors>
          <w:behavior w:val="content"/>
        </w:behaviors>
        <w:guid w:val="{9EFB75CE-240C-4397-A5DC-E7BB7A225816}"/>
      </w:docPartPr>
      <w:docPartBody>
        <w:p w:rsidR="00000000" w:rsidRPr="00C76D0D" w:rsidRDefault="00000000">
          <w:pPr>
            <w:pStyle w:val="Minicrib"/>
          </w:pPr>
          <w:r w:rsidRPr="00C76D0D">
            <w:t>HERE BE DRAGONS  (J8x32)  3C (4C set)</w:t>
          </w:r>
          <w:r w:rsidRPr="00C76D0D">
            <w:tab/>
            <w:t>&lt;$20221217&gt; Terry Lynne Harris  Fields Of Gold</w:t>
          </w:r>
        </w:p>
        <w:p w:rsidR="00000000" w:rsidRDefault="00000000">
          <w:pPr>
            <w:pStyle w:val="DanceBody"/>
          </w:pPr>
          <w:r>
            <w:t xml:space="preserve"> 1- 4</w:t>
          </w:r>
          <w:r>
            <w:tab/>
            <w:t xml:space="preserve">1s Petronella turn into middle </w:t>
          </w:r>
          <w:r>
            <w:rPr>
              <w:b/>
              <w:bCs/>
            </w:rPr>
            <w:t>while</w:t>
          </w:r>
          <w:r>
            <w:t xml:space="preserve"> 2s cast up to 1st place, 1s+2s set</w:t>
          </w:r>
        </w:p>
        <w:p w:rsidR="00000000" w:rsidRDefault="00000000">
          <w:pPr>
            <w:pStyle w:val="DanceBody"/>
          </w:pPr>
          <w:r>
            <w:t xml:space="preserve"> 5- 8</w:t>
          </w:r>
          <w:r>
            <w:tab/>
            <w:t>1s+2s Adv+Ret (1 step each) &amp; set</w:t>
          </w:r>
        </w:p>
        <w:p w:rsidR="00000000" w:rsidRDefault="00000000">
          <w:pPr>
            <w:pStyle w:val="DanceBody"/>
            <w:rPr>
              <w:b/>
              <w:bCs/>
            </w:rPr>
          </w:pPr>
          <w:r>
            <w:t xml:space="preserve"> 9-12</w:t>
          </w:r>
          <w:r>
            <w:tab/>
            <w:t xml:space="preserve">1s Petronella turn to 1st place opp sides </w:t>
          </w:r>
          <w:r>
            <w:rPr>
              <w:b/>
              <w:bCs/>
            </w:rPr>
            <w:t xml:space="preserve">while </w:t>
          </w:r>
          <w:r w:rsidRPr="008246E0">
            <w:t>2s cast to 2nd place</w:t>
          </w:r>
          <w:r>
            <w:t>, 1s+2s</w:t>
          </w:r>
          <w:r w:rsidRPr="008246E0">
            <w:t xml:space="preserve"> set</w:t>
          </w:r>
        </w:p>
        <w:p w:rsidR="00000000" w:rsidRDefault="00000000">
          <w:pPr>
            <w:pStyle w:val="DanceBody"/>
          </w:pPr>
          <w:r>
            <w:t>13-16</w:t>
          </w:r>
          <w:r>
            <w:tab/>
            <w:t>1s cross RH, cast to 2nd place on own sides (2s step up 15-16)</w:t>
          </w:r>
        </w:p>
        <w:p w:rsidR="00000000" w:rsidRDefault="00000000">
          <w:pPr>
            <w:pStyle w:val="DanceBody"/>
          </w:pPr>
          <w:r>
            <w:t>17-20</w:t>
          </w:r>
          <w:r>
            <w:tab/>
            <w:t>1s pass dance 1/2 diagonal R&amp;L with 1st corners (Man down, Lady up)</w:t>
          </w:r>
        </w:p>
        <w:p w:rsidR="00000000" w:rsidRDefault="00000000">
          <w:pPr>
            <w:pStyle w:val="DanceBody"/>
          </w:pPr>
          <w:r>
            <w:t>21-24</w:t>
          </w:r>
          <w:r>
            <w:tab/>
            <w:t>1s dance 1/2 diagonal R&amp;L with 4th corners (Man down, Lady up).  (3) 1 (2)</w:t>
          </w:r>
        </w:p>
        <w:p w:rsidR="00000000" w:rsidRDefault="00000000">
          <w:pPr>
            <w:pStyle w:val="DanceBody"/>
          </w:pPr>
          <w:r>
            <w:t>25-32</w:t>
          </w:r>
          <w:r>
            <w:tab/>
            <w:t>1s cross for 1/2 LSh reels of 3 on opposite sides (1M+3M &amp; 1L+2L pass LSH);  All cross RSh &amp; All set.  2 1 3</w:t>
          </w:r>
        </w:p>
        <w:p w:rsidR="00000000" w:rsidRDefault="00000000"/>
        <w:p w:rsidR="00000000" w:rsidRDefault="00000000"/>
      </w:docPartBody>
    </w:docPart>
    <w:docPart>
      <w:docPartPr>
        <w:name w:val="Here Comes Santa Claus"/>
        <w:style w:val="Minicrib"/>
        <w:category>
          <w:name w:val="General"/>
          <w:gallery w:val="autoTxt"/>
        </w:category>
        <w:behaviors>
          <w:behavior w:val="content"/>
        </w:behaviors>
        <w:guid w:val="{3E6B9893-F338-45CF-A73C-857EAA767F9F}"/>
      </w:docPartPr>
      <w:docPartBody>
        <w:p w:rsidR="00000000" w:rsidRPr="00C76D0D" w:rsidRDefault="00000000">
          <w:pPr>
            <w:pStyle w:val="Minicrib"/>
          </w:pPr>
          <w:r w:rsidRPr="00C76D0D">
            <w:t>HERE COMES SANTA CLAUS  (R8x32)  3C (4C set)</w:t>
          </w:r>
          <w:r w:rsidRPr="00C76D0D">
            <w:tab/>
            <w:t>&lt;$20200101&gt; Joyce &amp; Gary Lindsey, Patty Lindsay and Lee Fuell  Flying Ghillies Collection Vol 3</w:t>
          </w:r>
        </w:p>
        <w:p w:rsidR="00000000" w:rsidRDefault="00000000">
          <w:pPr>
            <w:pStyle w:val="DanceBody"/>
          </w:pPr>
          <w:r>
            <w:t xml:space="preserve"> 1- 8</w:t>
          </w:r>
          <w:r>
            <w:tab/>
            <w:t>1s lead down the middle &amp; back to 1st place facing out</w:t>
          </w:r>
        </w:p>
        <w:p w:rsidR="00000000" w:rsidRDefault="00000000">
          <w:pPr>
            <w:pStyle w:val="DanceBody"/>
          </w:pPr>
          <w:r>
            <w:t xml:space="preserve"> 9-16</w:t>
          </w:r>
          <w:r>
            <w:tab/>
            <w:t>1s+2s+3s dance mirror reels of 3 on sides (1s out/down, 2s in/up, 3s out/up to start)</w:t>
          </w:r>
        </w:p>
        <w:p w:rsidR="00000000" w:rsidRDefault="00000000">
          <w:pPr>
            <w:pStyle w:val="DanceBody"/>
          </w:pPr>
          <w:r>
            <w:t>17-24</w:t>
          </w:r>
          <w:r>
            <w:tab/>
            <w:t>1s cast to 2nd place as 2s dance up &amp; curve into 1st place, all set; 2s+1s+3s turn partner RH</w:t>
          </w:r>
        </w:p>
        <w:p w:rsidR="00000000" w:rsidRDefault="00000000">
          <w:pPr>
            <w:pStyle w:val="DanceBody"/>
          </w:pPr>
          <w:r>
            <w:t>25-32</w:t>
          </w:r>
          <w:r>
            <w:tab/>
            <w:t>2s+1s+3s circle 6H round &amp; back.  2 1 3</w:t>
          </w:r>
        </w:p>
        <w:p w:rsidR="00000000" w:rsidRPr="00A93EEF" w:rsidRDefault="00000000">
          <w:pPr>
            <w:pStyle w:val="DanceBody"/>
            <w:rPr>
              <w:i/>
            </w:rPr>
          </w:pPr>
          <w:r w:rsidRPr="00A93EEF">
            <w:rPr>
              <w:i/>
            </w:rPr>
            <w:t>Note:  last time through all 4 couples set, turn partners RH (19-24) &amp; all circle 8H round and back (2</w:t>
          </w:r>
          <w:r>
            <w:rPr>
              <w:i/>
            </w:rPr>
            <w:t>5</w:t>
          </w:r>
          <w:r w:rsidRPr="00A93EEF">
            <w:rPr>
              <w:i/>
            </w:rPr>
            <w:t>-32)</w:t>
          </w:r>
        </w:p>
        <w:p w:rsidR="00000000" w:rsidRDefault="00000000"/>
        <w:p w:rsidR="00000000" w:rsidRDefault="00000000"/>
      </w:docPartBody>
    </w:docPart>
    <w:docPart>
      <w:docPartPr>
        <w:name w:val="Here Kitty, Kitty, Kitty"/>
        <w:style w:val="Minicrib"/>
        <w:category>
          <w:name w:val="General"/>
          <w:gallery w:val="autoTxt"/>
        </w:category>
        <w:behaviors>
          <w:behavior w:val="content"/>
        </w:behaviors>
        <w:guid w:val="{D666FD87-F3D0-47F9-BCA9-55625986448D}"/>
      </w:docPartPr>
      <w:docPartBody>
        <w:p w:rsidR="00000000" w:rsidRPr="004764D8" w:rsidRDefault="00000000">
          <w:pPr>
            <w:pStyle w:val="Minicrib"/>
          </w:pPr>
          <w:r w:rsidRPr="004764D8">
            <w:t>HERE KITTY, KITTY, KITTY  (R4x32)  4C Set</w:t>
          </w:r>
          <w:r w:rsidRPr="004764D8">
            <w:tab/>
            <w:t>&lt;$20260327&gt; Bob Messner  Atlanta Branch 50th Anniversary</w:t>
          </w:r>
        </w:p>
        <w:p w:rsidR="00000000" w:rsidRDefault="00000000">
          <w:pPr>
            <w:pStyle w:val="DanceBody"/>
          </w:pPr>
          <w:r>
            <w:t xml:space="preserve"> 1- 8</w:t>
          </w:r>
          <w:r>
            <w:tab/>
            <w:t>1s lead down to 4th place (2s+3s+4s step up 3-4); 4s+1s dance RH across</w:t>
          </w:r>
        </w:p>
        <w:p w:rsidR="00000000" w:rsidRDefault="00000000">
          <w:pPr>
            <w:pStyle w:val="DanceBody"/>
          </w:pPr>
          <w:r>
            <w:t xml:space="preserve"> 9-16</w:t>
          </w:r>
          <w:r>
            <w:tab/>
            <w:t>All dance RSh reels of 4 on sides</w:t>
          </w:r>
        </w:p>
        <w:p w:rsidR="00000000" w:rsidRDefault="00000000">
          <w:pPr>
            <w:pStyle w:val="DanceBody"/>
          </w:pPr>
          <w:r>
            <w:t>17-24</w:t>
          </w:r>
          <w:r>
            <w:tab/>
            <w:t xml:space="preserve">2s+3s </w:t>
          </w:r>
          <w:r>
            <w:rPr>
              <w:b/>
            </w:rPr>
            <w:t>also</w:t>
          </w:r>
          <w:r>
            <w:t xml:space="preserve"> 4s+1s dance R&amp;L</w:t>
          </w:r>
        </w:p>
        <w:p w:rsidR="00000000" w:rsidRDefault="00000000">
          <w:pPr>
            <w:pStyle w:val="DanceBody"/>
          </w:pPr>
          <w:r>
            <w:t>25-32</w:t>
          </w:r>
          <w:r>
            <w:tab/>
            <w:t>All circle 8H round &amp; back</w:t>
          </w:r>
        </w:p>
        <w:p w:rsidR="00000000" w:rsidRDefault="00000000"/>
        <w:p w:rsidR="00000000" w:rsidRDefault="00000000"/>
      </w:docPartBody>
    </w:docPart>
    <w:docPart>
      <w:docPartPr>
        <w:name w:val="Here We Go A Wassailing"/>
        <w:style w:val="Minicrib"/>
        <w:category>
          <w:name w:val="General"/>
          <w:gallery w:val="autoTxt"/>
        </w:category>
        <w:behaviors>
          <w:behavior w:val="content"/>
        </w:behaviors>
        <w:guid w:val="{034720EA-5D89-460A-B947-2A2813A5D285}"/>
      </w:docPartPr>
      <w:docPartBody>
        <w:p w:rsidR="00000000" w:rsidRPr="00613781" w:rsidRDefault="00000000">
          <w:pPr>
            <w:pStyle w:val="Minicrib"/>
          </w:pPr>
          <w:r w:rsidRPr="00613781">
            <w:t>HERE WE GO  A WASSAILING  (R8x32)  3C (4C set)</w:t>
          </w:r>
          <w:r w:rsidRPr="00613781">
            <w:tab/>
            <w:t>&lt;$20200912 %&gt; Holly V Sherman</w:t>
          </w:r>
        </w:p>
        <w:p w:rsidR="00000000" w:rsidRDefault="00000000">
          <w:pPr>
            <w:pStyle w:val="DanceBody"/>
          </w:pPr>
          <w:r>
            <w:t xml:space="preserve"> 1- 8</w:t>
          </w:r>
          <w:r>
            <w:tab/>
            <w:t>1s+2s+3s dance allemande.  Bars 7-8: 1s remain in middle, dancing up in prom hold to between 3s at top</w:t>
          </w:r>
        </w:p>
        <w:p w:rsidR="00000000" w:rsidRDefault="00000000">
          <w:pPr>
            <w:pStyle w:val="DanceBody"/>
          </w:pPr>
          <w:r>
            <w:t xml:space="preserve"> 9-16</w:t>
          </w:r>
          <w:r>
            <w:tab/>
            <w:t>1s, in prom hold, dance reel of 3 across with 3s, RSh to 3L to start</w:t>
          </w:r>
        </w:p>
        <w:p w:rsidR="00000000" w:rsidRDefault="00000000">
          <w:pPr>
            <w:pStyle w:val="DanceBody"/>
          </w:pPr>
          <w:r>
            <w:t>17-24</w:t>
          </w:r>
          <w:r>
            <w:tab/>
            <w:t>1s, in prom hold, dance reel of 3 across with 2s, RSh to 2L to start.  1s end in 2nd place in middle facing own side</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`25-26    3</w:t>
          </w:r>
          <w:r w:rsidRPr="006B40B3">
            <w:t xml:space="preserve">s &amp; </w:t>
          </w:r>
          <w:r>
            <w:t>2</w:t>
          </w:r>
          <w:r w:rsidRPr="006B40B3">
            <w:t xml:space="preserve">s 3/4 turn partner RH into middle </w:t>
          </w:r>
          <w:r w:rsidRPr="000C5980">
            <w:rPr>
              <w:b/>
            </w:rPr>
            <w:t>while</w:t>
          </w:r>
          <w:r w:rsidRPr="006B40B3">
            <w:t xml:space="preserve"> 1s dance clockwise 1/4 round the set picking up </w:t>
          </w:r>
          <w:r>
            <w:t>3</w:t>
          </w:r>
          <w:r w:rsidRPr="006B40B3">
            <w:t>L/</w:t>
          </w:r>
          <w:r>
            <w:t>2</w:t>
          </w:r>
          <w:r w:rsidRPr="006B40B3">
            <w:t>M …</w:t>
          </w:r>
        </w:p>
        <w:p w:rsidR="00000000" w:rsidRDefault="00000000">
          <w:pPr>
            <w:pStyle w:val="DanceBody"/>
          </w:pPr>
          <w:r>
            <w:tab/>
            <w:t xml:space="preserve">`27-30    </w:t>
          </w:r>
          <w:r w:rsidRPr="006B40B3">
            <w:t xml:space="preserve">who promenade 1/2 way clockwise </w:t>
          </w:r>
          <w:r w:rsidRPr="00894AE8">
            <w:rPr>
              <w:b/>
            </w:rPr>
            <w:t>while</w:t>
          </w:r>
          <w:r w:rsidRPr="006B40B3">
            <w:t xml:space="preserve"> middle people (2</w:t>
          </w:r>
          <w:r>
            <w:t>L</w:t>
          </w:r>
          <w:r w:rsidRPr="006B40B3">
            <w:t xml:space="preserve"> + 3</w:t>
          </w:r>
          <w:r>
            <w:t>M</w:t>
          </w:r>
          <w:r w:rsidRPr="006B40B3">
            <w:t>) turn LH 1.1/2.</w:t>
          </w:r>
        </w:p>
        <w:p w:rsidR="00000000" w:rsidRDefault="00000000">
          <w:pPr>
            <w:pStyle w:val="DanceBody"/>
          </w:pPr>
          <w:r>
            <w:tab/>
            <w:t xml:space="preserve">`31-32    </w:t>
          </w:r>
          <w:r w:rsidRPr="006B40B3">
            <w:t xml:space="preserve">2s &amp; 3s turn partner RH 3/4 to own sides </w:t>
          </w:r>
          <w:r w:rsidRPr="00E14AEC">
            <w:rPr>
              <w:b/>
            </w:rPr>
            <w:t>while</w:t>
          </w:r>
          <w:r w:rsidRPr="006B40B3">
            <w:t xml:space="preserve"> 1s dance clockwis</w:t>
          </w:r>
          <w:r>
            <w:t>e 1/4 round to end in 2nd place own side.  2 1 3</w:t>
          </w:r>
        </w:p>
        <w:p w:rsidR="00000000" w:rsidRDefault="00000000"/>
        <w:p w:rsidR="00000000" w:rsidRDefault="00000000"/>
      </w:docPartBody>
    </w:docPart>
    <w:docPart>
      <w:docPartPr>
        <w:name w:val="Here's A Hand 1"/>
        <w:style w:val="Minicrib"/>
        <w:category>
          <w:name w:val="General"/>
          <w:gallery w:val="autoTxt"/>
        </w:category>
        <w:behaviors>
          <w:behavior w:val="content"/>
        </w:behaviors>
        <w:guid w:val="{BECA3E0C-D590-4EA9-9315-A28589A316AE}"/>
      </w:docPartPr>
      <w:docPartBody>
        <w:p w:rsidR="00000000" w:rsidRPr="00C76D0D" w:rsidRDefault="00000000">
          <w:pPr>
            <w:pStyle w:val="Minicrib"/>
          </w:pPr>
          <w:r w:rsidRPr="00C76D0D">
            <w:t>HERE'S A HAND  (J4x32)  4C Set</w:t>
          </w:r>
          <w:r w:rsidRPr="00C76D0D">
            <w:tab/>
            <w:t>&lt;$20050701&gt; S Firth  SCD Archives</w:t>
          </w:r>
        </w:p>
        <w:p w:rsidR="00000000" w:rsidRDefault="00000000">
          <w:pPr>
            <w:pStyle w:val="DanceBody"/>
          </w:pPr>
          <w:r>
            <w:t>1s &amp; 3s start on opp sides</w:t>
          </w:r>
        </w:p>
        <w:p w:rsidR="00000000" w:rsidRDefault="00000000">
          <w:pPr>
            <w:pStyle w:val="DanceBody"/>
          </w:pPr>
          <w:r>
            <w:t xml:space="preserve"> 1- 8</w:t>
          </w:r>
          <w:r>
            <w:tab/>
            <w:t>1s also 4s in prom hold dance reel of 3 with 2s/3s (RSh to 2M/3M to start) &amp; 1s+4s end in middle</w:t>
          </w:r>
        </w:p>
        <w:p w:rsidR="00000000" w:rsidRDefault="00000000">
          <w:pPr>
            <w:pStyle w:val="DanceBody"/>
          </w:pPr>
          <w:r>
            <w:t xml:space="preserve"> 9-16</w:t>
          </w:r>
          <w:r>
            <w:tab/>
            <w:t>1s+4s dance RH across, 1s &amp; 4s change places with corner persons RH &amp; set to them</w:t>
          </w:r>
        </w:p>
        <w:p w:rsidR="00000000" w:rsidRDefault="00000000">
          <w:pPr>
            <w:pStyle w:val="DanceBody"/>
          </w:pPr>
          <w:r>
            <w:t>17-24</w:t>
          </w:r>
          <w:r>
            <w:tab/>
            <w:t>All dance 3/4 double diagonal reel of 4 giving LH in centre (end with 3s in 1st pl, 4s &amp; 1s in middle &amp; 2s in 4th pl opp sides)</w:t>
          </w:r>
        </w:p>
        <w:p w:rsidR="00000000" w:rsidRDefault="00000000">
          <w:pPr>
            <w:pStyle w:val="DanceBody"/>
          </w:pPr>
          <w:r>
            <w:t>25-32</w:t>
          </w:r>
          <w:r>
            <w:tab/>
            <w:t>4s+1s dance LH across while 3s+2s chase clockwise 1/2 way &amp; all on sides set to partner &amp; change places RH.  (2)4(1)3</w:t>
          </w:r>
        </w:p>
        <w:p w:rsidR="00000000" w:rsidRDefault="00000000"/>
        <w:p w:rsidR="00000000" w:rsidRDefault="00000000"/>
      </w:docPartBody>
    </w:docPart>
    <w:docPart>
      <w:docPartPr>
        <w:name w:val="Here's A Hand 2"/>
        <w:style w:val="Minicrib"/>
        <w:category>
          <w:name w:val="General"/>
          <w:gallery w:val="autoTxt"/>
        </w:category>
        <w:behaviors>
          <w:behavior w:val="content"/>
        </w:behaviors>
        <w:guid w:val="{D88FA945-C442-4526-8B40-48BDE2BE185A}"/>
      </w:docPartPr>
      <w:docPartBody>
        <w:p w:rsidR="00000000" w:rsidRPr="00C76D0D" w:rsidRDefault="00000000">
          <w:pPr>
            <w:pStyle w:val="Minicrib"/>
          </w:pPr>
          <w:r w:rsidRPr="00C76D0D">
            <w:t>HERE'S A HAND  (M-(2xS32+2xR32))  4C Set</w:t>
          </w:r>
          <w:r w:rsidRPr="00C76D0D">
            <w:tab/>
            <w:t>&lt;$20171217&gt; Jill Ackerley  South African SCDs</w:t>
          </w:r>
        </w:p>
        <w:p w:rsidR="00000000" w:rsidRDefault="00000000">
          <w:pPr>
            <w:pStyle w:val="DanceBody"/>
          </w:pPr>
          <w:r>
            <w:t xml:space="preserve"> 1- 8</w:t>
          </w:r>
          <w:r>
            <w:tab/>
            <w:t>1s+2s dance R&amp;L</w:t>
          </w:r>
        </w:p>
        <w:p w:rsidR="00000000" w:rsidRDefault="00000000">
          <w:pPr>
            <w:pStyle w:val="DanceBody"/>
          </w:pPr>
          <w:r>
            <w:t xml:space="preserve"> 9-16</w:t>
          </w:r>
          <w:r>
            <w:tab/>
            <w:t>1s+2s+3s circle 6H round &amp; back</w:t>
          </w:r>
        </w:p>
        <w:p w:rsidR="00000000" w:rsidRDefault="00000000">
          <w:pPr>
            <w:pStyle w:val="DanceBody"/>
          </w:pPr>
          <w:r>
            <w:t>17-24</w:t>
          </w:r>
          <w:r>
            <w:tab/>
            <w:t>All set, dance DoSiDo &amp; set</w:t>
          </w:r>
        </w:p>
        <w:p w:rsidR="00000000" w:rsidRDefault="00000000">
          <w:pPr>
            <w:pStyle w:val="DanceBody"/>
          </w:pPr>
          <w:r>
            <w:t>25-32</w:t>
          </w:r>
          <w:r>
            <w:tab/>
            <w:t>1s cast to 4</w:t>
          </w:r>
          <w:r w:rsidRPr="00972EEB">
            <w:t>th</w:t>
          </w:r>
          <w:r>
            <w:t xml:space="preserve"> place (2s+3s+4s step up) &amp; all turn RH</w:t>
          </w:r>
        </w:p>
        <w:p w:rsidR="00000000" w:rsidRDefault="00000000"/>
        <w:p w:rsidR="00000000" w:rsidRDefault="00000000"/>
      </w:docPartBody>
    </w:docPart>
    <w:docPart>
      <w:docPartPr>
        <w:name w:val="Here's A Hand My Trusty Fiere"/>
        <w:style w:val="Minicrib"/>
        <w:category>
          <w:name w:val="General"/>
          <w:gallery w:val="autoTxt"/>
        </w:category>
        <w:behaviors>
          <w:behavior w:val="content"/>
        </w:behaviors>
        <w:guid w:val="{E57F9E43-9515-4ACD-B740-08A7FD0D9195}"/>
      </w:docPartPr>
      <w:docPartBody>
        <w:p w:rsidR="00000000" w:rsidRPr="00C76D0D" w:rsidRDefault="00000000">
          <w:pPr>
            <w:pStyle w:val="Minicrib"/>
          </w:pPr>
          <w:r w:rsidRPr="00C76D0D">
            <w:t>HERE'S A HAND MY TRUSTY FIERE  (S4x32)  4C Set</w:t>
          </w:r>
          <w:r w:rsidRPr="00C76D0D">
            <w:tab/>
            <w:t>&lt;$20050701&gt; Maggie &amp; Duncan Keppie  Handy Dozen</w:t>
          </w:r>
        </w:p>
        <w:p w:rsidR="00000000" w:rsidRDefault="00000000">
          <w:pPr>
            <w:pStyle w:val="DanceBody"/>
          </w:pPr>
          <w:r>
            <w:t xml:space="preserve"> 1- 8</w:t>
          </w:r>
          <w:r>
            <w:tab/>
            <w:t>1s &amp; 4s cross RH &amp; cast in 1 place; 2s+1s</w:t>
          </w:r>
          <w:r w:rsidRPr="007F0D5A">
            <w:rPr>
              <w:b/>
            </w:rPr>
            <w:t xml:space="preserve"> also </w:t>
          </w:r>
          <w:r>
            <w:t>4s+3s dance RH across &amp; 1s &amp; 4s (nearer hands joined with partner) end 1s facing 2M &amp; 4s facing 3L on 1st corner diagonal</w:t>
          </w:r>
        </w:p>
        <w:p w:rsidR="00000000" w:rsidRDefault="00000000">
          <w:pPr>
            <w:pStyle w:val="DanceBody"/>
          </w:pPr>
          <w:r>
            <w:t xml:space="preserve"> 9-24</w:t>
          </w:r>
          <w:r>
            <w:tab/>
            <w:t>1s &amp; 4s dance diagonal 1/2 'Hand-in-Hand' reels of 4 with each corner in turn (1s &amp; 4s dance NHJ with partner, turning about in each corner to change hands &amp; pass other couple RSh in centre).  Bars 23-24: 1M+4M pass RSh (followed by partner) to end on opp sides 2 (4) (1) 3</w:t>
          </w:r>
        </w:p>
        <w:p w:rsidR="00000000" w:rsidRDefault="00000000">
          <w:pPr>
            <w:pStyle w:val="DanceBody"/>
          </w:pPr>
          <w:r>
            <w:t>25-32</w:t>
          </w:r>
          <w:r>
            <w:tab/>
            <w:t>4s+1s dance RH across; 1s &amp; 4s cross RH with partner &amp; set. End 2 4 1 3</w:t>
          </w:r>
        </w:p>
        <w:p w:rsidR="00000000" w:rsidRDefault="00000000"/>
        <w:p w:rsidR="00000000" w:rsidRDefault="00000000"/>
      </w:docPartBody>
    </w:docPart>
    <w:docPart>
      <w:docPartPr>
        <w:name w:val="Here's Tae Us"/>
        <w:style w:val="Minicrib"/>
        <w:category>
          <w:name w:val="General"/>
          <w:gallery w:val="autoTxt"/>
        </w:category>
        <w:behaviors>
          <w:behavior w:val="content"/>
        </w:behaviors>
        <w:guid w:val="{9BCF5463-6C1D-4662-9D9C-48825FE406AC}"/>
      </w:docPartPr>
      <w:docPartBody>
        <w:p w:rsidR="00000000" w:rsidRPr="00C76D0D" w:rsidRDefault="00000000">
          <w:pPr>
            <w:pStyle w:val="Minicrib"/>
          </w:pPr>
          <w:r w:rsidRPr="00C76D0D">
            <w:t>HERE'S TAE US  (R8x32)  3C (4C set)</w:t>
          </w:r>
          <w:r w:rsidRPr="00C76D0D">
            <w:tab/>
            <w:t>&lt;$20061016&gt; Jean Attwood  Alexander Bk 9</w:t>
          </w:r>
        </w:p>
        <w:p w:rsidR="00000000" w:rsidRDefault="00000000">
          <w:pPr>
            <w:pStyle w:val="DanceBody"/>
          </w:pPr>
          <w:r>
            <w:t xml:space="preserve"> 1- 8</w:t>
          </w:r>
          <w:r>
            <w:tab/>
            <w:t>1</w:t>
          </w:r>
          <w:r w:rsidRPr="00972EEB">
            <w:t>st</w:t>
          </w:r>
          <w:r>
            <w:t xml:space="preserve"> turn RH, 1L followed by partner casts below 3s, 1L crosses to opposite side &amp; both cast/dance up to 2</w:t>
          </w:r>
          <w:r w:rsidRPr="00972EEB">
            <w:t>nd</w:t>
          </w:r>
          <w:r>
            <w:t xml:space="preserve"> place</w:t>
          </w:r>
        </w:p>
        <w:p w:rsidR="00000000" w:rsidRDefault="00000000">
          <w:pPr>
            <w:pStyle w:val="DanceBody"/>
          </w:pPr>
          <w:r>
            <w:t xml:space="preserve"> 9-16</w:t>
          </w:r>
          <w:r>
            <w:tab/>
            <w:t>1s dance reels of 3 on opposite sides giving LSh to 2s</w:t>
          </w:r>
        </w:p>
        <w:p w:rsidR="00000000" w:rsidRDefault="00000000">
          <w:pPr>
            <w:pStyle w:val="DanceBody"/>
          </w:pPr>
          <w:r>
            <w:t>17-24</w:t>
          </w:r>
          <w:r>
            <w:tab/>
            <w:t>1s+3s dance RH across, 1s cross up between 2s &amp; cast to 2</w:t>
          </w:r>
          <w:r w:rsidRPr="00972EEB">
            <w:t>nd</w:t>
          </w:r>
          <w:r>
            <w:t xml:space="preserve"> place own sides</w:t>
          </w:r>
        </w:p>
        <w:p w:rsidR="00000000" w:rsidRDefault="00000000">
          <w:pPr>
            <w:pStyle w:val="DanceBody"/>
          </w:pPr>
          <w:r>
            <w:t>25-32</w:t>
          </w:r>
          <w:r>
            <w:tab/>
            <w:t>1L dances Fig of 8 round 2s</w:t>
          </w:r>
          <w:r w:rsidRPr="00BA6B4D">
            <w:rPr>
              <w:b/>
            </w:rPr>
            <w:t xml:space="preserve"> while </w:t>
          </w:r>
          <w:r>
            <w:t>1M dances Fig of 8 round 3s</w:t>
          </w:r>
          <w:r w:rsidRPr="00BA6B4D">
            <w:rPr>
              <w:b/>
            </w:rPr>
            <w:t xml:space="preserve"> while </w:t>
          </w:r>
          <w:r>
            <w:t>2s+3s set, cross RH set &amp; cross back RH</w:t>
          </w:r>
        </w:p>
        <w:p w:rsidR="00000000" w:rsidRDefault="00000000"/>
        <w:p w:rsidR="00000000" w:rsidRDefault="00000000"/>
      </w:docPartBody>
    </w:docPart>
    <w:docPart>
      <w:docPartPr>
        <w:name w:val="Hereford Silver Jubilee (The)"/>
        <w:style w:val="Minicrib"/>
        <w:category>
          <w:name w:val="General"/>
          <w:gallery w:val="autoTxt"/>
        </w:category>
        <w:behaviors>
          <w:behavior w:val="content"/>
        </w:behaviors>
        <w:guid w:val="{244ED49F-9F96-4167-A8CA-93EAD301FCA9}"/>
      </w:docPartPr>
      <w:docPartBody>
        <w:p w:rsidR="00000000" w:rsidRPr="00C76D0D" w:rsidRDefault="00000000">
          <w:pPr>
            <w:pStyle w:val="Minicrib"/>
          </w:pPr>
          <w:r w:rsidRPr="00C76D0D">
            <w:t>THE HEREFORD SILVER JUBILEE  (R8x32)  3C (4C set)</w:t>
          </w:r>
          <w:r w:rsidRPr="00C76D0D">
            <w:tab/>
            <w:t>&lt;$20000101&gt; Douglas Henderson  SCD Archives</w:t>
          </w:r>
        </w:p>
        <w:p w:rsidR="00000000" w:rsidRDefault="00000000">
          <w:pPr>
            <w:pStyle w:val="DanceBody"/>
          </w:pPr>
          <w:r>
            <w:t xml:space="preserve"> 1- 8</w:t>
          </w:r>
          <w:r>
            <w:tab/>
            <w:t>1s cross to 2</w:t>
          </w:r>
          <w:r w:rsidRPr="00972EEB">
            <w:t>nd</w:t>
          </w:r>
          <w:r>
            <w:t xml:space="preserve"> place opposite sides, 1s+3s set, 1s cross to 1</w:t>
          </w:r>
          <w:r w:rsidRPr="00972EEB">
            <w:t>st</w:t>
          </w:r>
          <w:r>
            <w:t xml:space="preserve"> place own sides &amp; cast 1 place</w:t>
          </w:r>
        </w:p>
        <w:p w:rsidR="00000000" w:rsidRDefault="00000000">
          <w:pPr>
            <w:pStyle w:val="DanceBody"/>
          </w:pPr>
          <w:r>
            <w:t xml:space="preserve"> 9-16</w:t>
          </w:r>
          <w:r>
            <w:tab/>
            <w:t>1s dance reels of 3 across 1L with 2s &amp; 1M with 3s</w:t>
          </w:r>
        </w:p>
        <w:p w:rsidR="00000000" w:rsidRDefault="00000000">
          <w:pPr>
            <w:pStyle w:val="DanceBody"/>
          </w:pPr>
          <w:r>
            <w:t>17-24</w:t>
          </w:r>
          <w:r>
            <w:tab/>
            <w:t>1s cross down &amp; cast up round 3s on opposite sides to meet in centre facing 2s, turn 2s by nearer hand end facing 3s</w:t>
          </w:r>
        </w:p>
        <w:p w:rsidR="00000000" w:rsidRDefault="00000000">
          <w:pPr>
            <w:pStyle w:val="DanceBody"/>
          </w:pPr>
          <w:r>
            <w:t>25-32</w:t>
          </w:r>
          <w:r>
            <w:tab/>
            <w:t>1s turn 3s by nearer hand, cross up &amp; cast down to 2</w:t>
          </w:r>
          <w:r w:rsidRPr="00972EEB">
            <w:t>nd</w:t>
          </w:r>
          <w:r>
            <w:t xml:space="preserve"> place on own sides</w:t>
          </w:r>
        </w:p>
        <w:p w:rsidR="00000000" w:rsidRDefault="00000000"/>
        <w:p w:rsidR="00000000" w:rsidRDefault="00000000"/>
      </w:docPartBody>
    </w:docPart>
    <w:docPart>
      <w:docPartPr>
        <w:name w:val="Hermitage Of Braid"/>
        <w:style w:val="Minicrib"/>
        <w:category>
          <w:name w:val="General"/>
          <w:gallery w:val="autoTxt"/>
        </w:category>
        <w:behaviors>
          <w:behavior w:val="content"/>
        </w:behaviors>
        <w:guid w:val="{690B70DE-DC13-41D5-8653-BFA28E41F36A}"/>
      </w:docPartPr>
      <w:docPartBody>
        <w:p w:rsidR="00000000" w:rsidRPr="00C76D0D" w:rsidRDefault="00000000">
          <w:pPr>
            <w:pStyle w:val="Minicrib"/>
          </w:pPr>
          <w:r w:rsidRPr="00C76D0D">
            <w:t>HERMITAGE OF BRAID  (R8x40)  3C (4C set)</w:t>
          </w:r>
          <w:r w:rsidRPr="00C76D0D">
            <w:tab/>
            <w:t>&lt;$20220427&gt; Unknown</w:t>
          </w:r>
        </w:p>
        <w:p w:rsidR="00000000" w:rsidRDefault="00000000">
          <w:pPr>
            <w:pStyle w:val="DanceBody"/>
          </w:pPr>
          <w:r>
            <w:t xml:space="preserve"> 1- 8</w:t>
          </w:r>
          <w:r>
            <w:tab/>
            <w:t>1s+2s dance R&amp;L</w:t>
          </w:r>
        </w:p>
        <w:p w:rsidR="00000000" w:rsidRDefault="00000000">
          <w:pPr>
            <w:pStyle w:val="DanceBody"/>
          </w:pPr>
          <w:r>
            <w:t xml:space="preserve"> 9-16</w:t>
          </w:r>
          <w:r>
            <w:tab/>
            <w:t>1s+2s dance RH across &amp; LH across.  Bars 15-16: 1s cast to 2nd place, 2s dance up to top</w:t>
          </w:r>
        </w:p>
        <w:p w:rsidR="00000000" w:rsidRDefault="00000000">
          <w:pPr>
            <w:pStyle w:val="DanceBody"/>
          </w:pPr>
          <w:r>
            <w:t>17-24</w:t>
          </w:r>
          <w:r>
            <w:tab/>
            <w:t>LSh reels of 3 across (1s LSh to 1st corner). 1s end facing 1st corner</w:t>
          </w:r>
        </w:p>
        <w:p w:rsidR="00000000" w:rsidRDefault="00000000">
          <w:pPr>
            <w:pStyle w:val="DanceBody"/>
          </w:pPr>
          <w:r>
            <w:t>25-32</w:t>
          </w:r>
          <w:r>
            <w:tab/>
            <w:t>1s turn 1st corner RH, partner LH; turn 2nd corner RH &amp; cross LH to 2nd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Herself"/>
        <w:style w:val="Minicrib"/>
        <w:category>
          <w:name w:val="General"/>
          <w:gallery w:val="autoTxt"/>
        </w:category>
        <w:behaviors>
          <w:behavior w:val="content"/>
        </w:behaviors>
        <w:guid w:val="{A6BA8F7E-B75C-451C-AC07-0A4E14F9DC57}"/>
      </w:docPartPr>
      <w:docPartBody>
        <w:p w:rsidR="00000000" w:rsidRPr="00C76D0D" w:rsidRDefault="00000000">
          <w:pPr>
            <w:pStyle w:val="Minicrib"/>
          </w:pPr>
          <w:r w:rsidRPr="00C76D0D">
            <w:t>HERSELF  (S3x32)  2 couples + Lady ("Herself")</w:t>
          </w:r>
          <w:r w:rsidRPr="00C76D0D">
            <w:tab/>
            <w:t>&lt;$20000101&gt; Elizabeth Lee Barnes  Kaleidoscope</w:t>
          </w:r>
        </w:p>
        <w:p w:rsidR="00000000" w:rsidRDefault="00000000">
          <w:pPr>
            <w:pStyle w:val="DanceBody"/>
          </w:pPr>
          <w:r>
            <w:t>2 couple set with an additional Lady in centre &amp; 2nd cpl on opp sides</w:t>
          </w:r>
        </w:p>
        <w:p w:rsidR="00000000" w:rsidRDefault="00000000">
          <w:pPr>
            <w:pStyle w:val="DanceBody"/>
          </w:pPr>
          <w:r>
            <w:t>On opening chord all bow or curtsey toward the centre Lady ("Herself") who curtsies toward top of the set.</w:t>
          </w:r>
        </w:p>
        <w:p w:rsidR="00000000" w:rsidRDefault="00000000">
          <w:pPr>
            <w:pStyle w:val="DanceBody"/>
          </w:pPr>
          <w:r>
            <w:t xml:space="preserve"> 1-16</w:t>
          </w:r>
          <w:r>
            <w:tab/>
            <w:t>Herself dances 4x1/2 diagonal reels of 3 giving RSh to 1L to start</w:t>
          </w:r>
        </w:p>
        <w:p w:rsidR="00000000" w:rsidRDefault="00000000">
          <w:pPr>
            <w:pStyle w:val="DanceBody"/>
          </w:pPr>
          <w:r>
            <w:t>17-24</w:t>
          </w:r>
          <w:r>
            <w:tab/>
            <w:t>Herself dances RH across with 1s &amp; then LH across with 2s &amp; end joining nearer hand with 1M facing down &amp; 2M on her left (no hands)</w:t>
          </w:r>
        </w:p>
        <w:p w:rsidR="00000000" w:rsidRDefault="00000000">
          <w:pPr>
            <w:pStyle w:val="DanceBody"/>
          </w:pPr>
          <w:r>
            <w:t>25-32</w:t>
          </w:r>
          <w:r>
            <w:tab/>
            <w:t>Herself with 1M &amp; 2M dance down for 2 bars &amp; return in 'Triumph', Men dance back to places while Herself changes place RH with 1L who changes places LH with 2L who becomes the new Herself</w:t>
          </w:r>
        </w:p>
        <w:p w:rsidR="00000000" w:rsidRDefault="00000000"/>
        <w:p w:rsidR="00000000" w:rsidRDefault="00000000"/>
      </w:docPartBody>
    </w:docPart>
    <w:docPart>
      <w:docPartPr>
        <w:name w:val="Herstmonceux Castle"/>
        <w:style w:val="Minicrib"/>
        <w:category>
          <w:name w:val="General"/>
          <w:gallery w:val="autoTxt"/>
        </w:category>
        <w:behaviors>
          <w:behavior w:val="content"/>
        </w:behaviors>
        <w:guid w:val="{FB574213-801F-47D8-B868-4FA1A621D5C9}"/>
      </w:docPartPr>
      <w:docPartBody>
        <w:p w:rsidR="00000000" w:rsidRPr="00C76D0D" w:rsidRDefault="00000000">
          <w:pPr>
            <w:pStyle w:val="Minicrib"/>
          </w:pPr>
          <w:r w:rsidRPr="00C76D0D">
            <w:t>HERSTMONCEUX  CASTLE  (S3x32)  3C set</w:t>
          </w:r>
          <w:r w:rsidRPr="00C76D0D">
            <w:tab/>
            <w:t>&lt;$20000101&gt; G Sparks  Martello Tower 5</w:t>
          </w:r>
        </w:p>
        <w:p w:rsidR="00000000" w:rsidRDefault="00000000">
          <w:pPr>
            <w:pStyle w:val="DanceBody"/>
          </w:pPr>
          <w:r>
            <w:t xml:space="preserve"> 1- 8</w:t>
          </w:r>
          <w:r>
            <w:tab/>
            <w:t>1s+2s circle 4H round to left, 1s facing 2s set, 1s facing up cast 1 place</w:t>
          </w:r>
          <w:r w:rsidRPr="00BA6B4D">
            <w:rPr>
              <w:b/>
            </w:rPr>
            <w:t xml:space="preserve"> </w:t>
          </w:r>
          <w:r>
            <w:rPr>
              <w:b/>
            </w:rPr>
            <w:t xml:space="preserve">as </w:t>
          </w:r>
          <w:r>
            <w:t>2s dance up</w:t>
          </w:r>
        </w:p>
        <w:p w:rsidR="00000000" w:rsidRDefault="00000000">
          <w:pPr>
            <w:pStyle w:val="DanceBody"/>
          </w:pPr>
          <w:r>
            <w:t xml:space="preserve"> 9-16</w:t>
          </w:r>
          <w:r>
            <w:tab/>
            <w:t>1s+3s repeat above Fig</w:t>
          </w:r>
        </w:p>
        <w:p w:rsidR="00000000" w:rsidRDefault="00000000">
          <w:pPr>
            <w:pStyle w:val="DanceBody"/>
          </w:pPr>
          <w:r>
            <w:t>17-24</w:t>
          </w:r>
          <w:r>
            <w:tab/>
            <w:t>2s+3s+1s dance reflection reels of 3 on sides 1s dancing in &amp; up to start end with 1s (at bottom) facing up &amp; 3s down</w:t>
          </w:r>
        </w:p>
        <w:p w:rsidR="00000000" w:rsidRDefault="00000000">
          <w:pPr>
            <w:pStyle w:val="DanceBody"/>
          </w:pPr>
          <w:r>
            <w:t>25-32</w:t>
          </w:r>
          <w:r>
            <w:tab/>
            <w:t>All set, 1s+2s face partners &amp; turn 2H to face up/down</w:t>
          </w:r>
          <w:r w:rsidRPr="00BA6B4D">
            <w:rPr>
              <w:b/>
            </w:rPr>
            <w:t xml:space="preserve"> while </w:t>
          </w:r>
          <w:r>
            <w:t>3s form an arch, 2s dance under arch &amp; cast back to top</w:t>
          </w:r>
          <w:r w:rsidRPr="00BA6B4D">
            <w:rPr>
              <w:b/>
            </w:rPr>
            <w:t xml:space="preserve"> </w:t>
          </w:r>
          <w:r>
            <w:rPr>
              <w:b/>
            </w:rPr>
            <w:t xml:space="preserve">as </w:t>
          </w:r>
          <w:r>
            <w:t>1s cast to top &amp; dance under arch to 3</w:t>
          </w:r>
          <w:r w:rsidRPr="00972EEB">
            <w:t>rd</w:t>
          </w:r>
          <w:r>
            <w:t xml:space="preserve"> place</w:t>
          </w:r>
        </w:p>
        <w:p w:rsidR="00000000" w:rsidRDefault="00000000"/>
        <w:p w:rsidR="00000000" w:rsidRDefault="00000000"/>
      </w:docPartBody>
    </w:docPart>
    <w:docPart>
      <w:docPartPr>
        <w:name w:val="Hertford Castle"/>
        <w:style w:val="Minicrib"/>
        <w:category>
          <w:name w:val="General"/>
          <w:gallery w:val="autoTxt"/>
        </w:category>
        <w:behaviors>
          <w:behavior w:val="content"/>
        </w:behaviors>
        <w:guid w:val="{E0923768-0A81-49AE-89F9-90D5C732C769}"/>
      </w:docPartPr>
      <w:docPartBody>
        <w:p w:rsidR="00000000" w:rsidRPr="00C76D0D" w:rsidRDefault="00000000">
          <w:pPr>
            <w:pStyle w:val="Minicrib"/>
          </w:pPr>
          <w:r w:rsidRPr="00C76D0D">
            <w:t>HERTFORD CASTLE  (S4x32)  4C Set</w:t>
          </w:r>
          <w:r w:rsidRPr="00C76D0D">
            <w:tab/>
            <w:t>&lt;$20220329&gt; Donald Liggatt  SEHSCDS Diamond Jubilee Strathspey Coll.</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1s+2s </w:t>
          </w:r>
          <w:r>
            <w:rPr>
              <w:b/>
            </w:rPr>
            <w:t>also</w:t>
          </w:r>
          <w:r>
            <w:t xml:space="preserve"> 3s+4s dance 1/2 RH across, 1s+4s circle 4H round to left (4 bars), 2s+1s </w:t>
          </w:r>
          <w:r>
            <w:rPr>
              <w:b/>
            </w:rPr>
            <w:t>also</w:t>
          </w:r>
          <w:r>
            <w:t xml:space="preserve"> 4s+3s dance 1/2 RH across.  1 2 3 4</w:t>
          </w:r>
        </w:p>
        <w:p w:rsidR="00000000" w:rsidRDefault="00000000">
          <w:pPr>
            <w:pStyle w:val="DanceBody"/>
          </w:pPr>
          <w:r>
            <w:t>17-24</w:t>
          </w:r>
          <w:r>
            <w:tab/>
            <w:t>1s &amp; 3s dance Fig 8 round 2s/4s</w:t>
          </w:r>
        </w:p>
        <w:p w:rsidR="00000000" w:rsidRDefault="00000000">
          <w:pPr>
            <w:pStyle w:val="DanceBody"/>
          </w:pPr>
          <w:r>
            <w:t>25-28</w:t>
          </w:r>
          <w:r>
            <w:tab/>
            <w:t xml:space="preserve">2s &amp; 4s set, 4s lead up to 2nd place </w:t>
          </w:r>
          <w:r>
            <w:rPr>
              <w:b/>
            </w:rPr>
            <w:t>while</w:t>
          </w:r>
          <w:r>
            <w:t xml:space="preserve"> 2s cast to 4th place</w:t>
          </w:r>
        </w:p>
        <w:p w:rsidR="00000000" w:rsidRDefault="00000000">
          <w:pPr>
            <w:pStyle w:val="DanceBody"/>
          </w:pPr>
          <w:r>
            <w:t>29-32</w:t>
          </w:r>
          <w:r>
            <w:tab/>
            <w:t>2s make arch &amp; dance up to top as 1s followed by 4s &amp; 3s dance down under arch to end 2 3 4 1</w:t>
          </w:r>
        </w:p>
        <w:p w:rsidR="00000000" w:rsidRDefault="00000000"/>
        <w:p w:rsidR="00000000" w:rsidRDefault="00000000"/>
      </w:docPartBody>
    </w:docPart>
    <w:docPart>
      <w:docPartPr>
        <w:name w:val="Hertford Exchange"/>
        <w:style w:val="Minicrib"/>
        <w:category>
          <w:name w:val="General"/>
          <w:gallery w:val="autoTxt"/>
        </w:category>
        <w:behaviors>
          <w:behavior w:val="content"/>
        </w:behaviors>
        <w:guid w:val="{E432C7C9-E2AE-448D-A2E3-DD4CC7C17132}"/>
      </w:docPartPr>
      <w:docPartBody>
        <w:p w:rsidR="00000000" w:rsidRPr="00C76D0D" w:rsidRDefault="00000000">
          <w:pPr>
            <w:pStyle w:val="Minicrib"/>
          </w:pPr>
          <w:r w:rsidRPr="00C76D0D">
            <w:t>HERTFORD EXCHANGE  (S3x32)  3C Set</w:t>
          </w:r>
          <w:r w:rsidRPr="00C76D0D">
            <w:tab/>
            <w:t>&lt;$20220329&gt; Jenny Buckingham  SEHSCDS Diamond Jubilee Strathspey Coll.</w:t>
          </w:r>
        </w:p>
        <w:p w:rsidR="00000000" w:rsidRDefault="00000000">
          <w:pPr>
            <w:pStyle w:val="DanceBody"/>
          </w:pPr>
          <w:r>
            <w:t xml:space="preserve"> 1- 8</w:t>
          </w:r>
          <w:r>
            <w:tab/>
            <w:t>1s+2s dance RH across; 2s+3s dance LH across</w:t>
          </w:r>
        </w:p>
        <w:p w:rsidR="00000000" w:rsidRDefault="00000000">
          <w:pPr>
            <w:pStyle w:val="DanceBody"/>
          </w:pPr>
          <w:r>
            <w:t xml:space="preserve"> 9-16</w:t>
          </w:r>
          <w:r>
            <w:tab/>
            <w:t>Reels of 3 on sides, 1s+2s pass RSh</w:t>
          </w:r>
        </w:p>
        <w:p w:rsidR="00000000" w:rsidRDefault="00000000">
          <w:pPr>
            <w:pStyle w:val="DanceBody"/>
          </w:pPr>
          <w:r>
            <w:t>17-24</w:t>
          </w:r>
          <w:r>
            <w:tab/>
            <w:t>All dance "The Exchange":</w:t>
          </w:r>
        </w:p>
        <w:p w:rsidR="00000000" w:rsidRDefault="00000000">
          <w:pPr>
            <w:pStyle w:val="DanceBody"/>
          </w:pPr>
          <w:r>
            <w:tab/>
            <w:t>17-18   All cross RH with partner</w:t>
          </w:r>
        </w:p>
        <w:p w:rsidR="00000000" w:rsidRDefault="00000000">
          <w:pPr>
            <w:pStyle w:val="DanceBody"/>
          </w:pPr>
          <w:r>
            <w:tab/>
            <w:t xml:space="preserve">19-20   Centre dancers change places LH with dancer in 2nd corner pstn (2M+1M, 2L+3L) </w:t>
          </w:r>
          <w:r>
            <w:rPr>
              <w:b/>
            </w:rPr>
            <w:t>while</w:t>
          </w:r>
          <w:r>
            <w:t xml:space="preserve"> dancers in 1st corner pstn (3M &amp; 1L) set</w:t>
          </w:r>
        </w:p>
        <w:p w:rsidR="00000000" w:rsidRDefault="00000000">
          <w:pPr>
            <w:pStyle w:val="DanceBody"/>
          </w:pPr>
          <w:r>
            <w:tab/>
            <w:t>21-22   All cross RH with dancer opposite</w:t>
          </w:r>
        </w:p>
        <w:p w:rsidR="00000000" w:rsidRPr="00F45BB2" w:rsidRDefault="00000000">
          <w:pPr>
            <w:pStyle w:val="DanceBody"/>
          </w:pPr>
          <w:r>
            <w:tab/>
            <w:t xml:space="preserve">23-24   Centre dancers change places LH with dancer in 2nd corner pstn (3L+1L, 1M+3M) </w:t>
          </w:r>
          <w:r>
            <w:rPr>
              <w:b/>
            </w:rPr>
            <w:t>while</w:t>
          </w:r>
          <w:r>
            <w:t xml:space="preserve"> dancers in 1st corner pstn (2L &amp; 2M) set.  3 2 1</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Heston Jig (The)"/>
        <w:style w:val="Minicrib"/>
        <w:category>
          <w:name w:val="General"/>
          <w:gallery w:val="autoTxt"/>
        </w:category>
        <w:behaviors>
          <w:behavior w:val="content"/>
        </w:behaviors>
        <w:guid w:val="{0E2D7DB6-A9C0-4810-BF77-5D9B83F6B235}"/>
      </w:docPartPr>
      <w:docPartBody>
        <w:p w:rsidR="00000000" w:rsidRPr="00C76D0D" w:rsidRDefault="00000000">
          <w:pPr>
            <w:pStyle w:val="Minicrib"/>
          </w:pPr>
          <w:r w:rsidRPr="00C76D0D">
            <w:t>THE HESTON JIG  (J4x32)  Sq.Set</w:t>
          </w:r>
          <w:r w:rsidRPr="00C76D0D">
            <w:tab/>
            <w:t>&lt;$20000101&gt; N Mitchell  Thistle Dubh 2</w:t>
          </w:r>
        </w:p>
        <w:p w:rsidR="00000000" w:rsidRDefault="00000000">
          <w:pPr>
            <w:pStyle w:val="DanceBody"/>
          </w:pPr>
          <w:r>
            <w:t xml:space="preserve"> 1- 8</w:t>
          </w:r>
          <w:r>
            <w:tab/>
            <w:t>1s+3s cross RH, 1/2 turn new corner LH to Bal-in-Line on sides (3L+2L+2M+1M &amp; 3M+4M+4L+1L) &amp; all 1/2 turn LH into square</w:t>
          </w:r>
        </w:p>
        <w:p w:rsidR="00000000" w:rsidRDefault="00000000">
          <w:pPr>
            <w:pStyle w:val="DanceBody"/>
          </w:pPr>
          <w:r>
            <w:t xml:space="preserve"> 9-16</w:t>
          </w:r>
          <w:r>
            <w:tab/>
            <w:t>1s+3s turn 3/4 partner into prom hold &amp; dance 1/2 reel of 3 across (1s RSh to 2M &amp; 3s RSh to 4M to start), all continue in same direction to end with 4M+2L in 1</w:t>
          </w:r>
          <w:r w:rsidRPr="00972EEB">
            <w:t>st</w:t>
          </w:r>
          <w:r>
            <w:t xml:space="preserve"> place &amp; 4L+2M in 3</w:t>
          </w:r>
          <w:r w:rsidRPr="00972EEB">
            <w:t>rd</w:t>
          </w:r>
          <w:r>
            <w:t xml:space="preserve"> place, 1M in 4</w:t>
          </w:r>
          <w:r w:rsidRPr="00972EEB">
            <w:t>th</w:t>
          </w:r>
          <w:r>
            <w:t xml:space="preserve"> place &amp; 3M in 2</w:t>
          </w:r>
          <w:r w:rsidRPr="00972EEB">
            <w:t>nd</w:t>
          </w:r>
          <w:r>
            <w:t xml:space="preserve"> place with 1L &amp; 3L in centre BtoB facing 2L &amp; 4L</w:t>
          </w:r>
        </w:p>
        <w:p w:rsidR="00000000" w:rsidRDefault="00000000">
          <w:pPr>
            <w:pStyle w:val="DanceBody"/>
          </w:pPr>
          <w:r>
            <w:t>17-24</w:t>
          </w:r>
          <w:r>
            <w:tab/>
            <w:t>Ladies dance LSh reel of 4 to end with 1L &amp; 3L on their partner's right</w:t>
          </w:r>
        </w:p>
        <w:p w:rsidR="00000000" w:rsidRDefault="00000000">
          <w:pPr>
            <w:pStyle w:val="DanceBody"/>
          </w:pPr>
          <w:r>
            <w:t>25-32</w:t>
          </w:r>
          <w:r>
            <w:tab/>
            <w:t>4s+2s dance in &amp; dance LH across, 4L &amp; 2L followed by partners dance to 3</w:t>
          </w:r>
          <w:r w:rsidRPr="00972EEB">
            <w:t>rd</w:t>
          </w:r>
          <w:r>
            <w:t xml:space="preserve"> &amp; 1</w:t>
          </w:r>
          <w:r w:rsidRPr="00972EEB">
            <w:t>st</w:t>
          </w:r>
          <w:r>
            <w:t xml:space="preserve"> places</w:t>
          </w:r>
        </w:p>
        <w:p w:rsidR="00000000" w:rsidRDefault="00000000"/>
        <w:p w:rsidR="00000000" w:rsidRDefault="00000000"/>
      </w:docPartBody>
    </w:docPart>
    <w:docPart>
      <w:docPartPr>
        <w:name w:val="Hey"/>
        <w:style w:val="Minicrib"/>
        <w:category>
          <w:name w:val="General"/>
          <w:gallery w:val="autoTxt"/>
        </w:category>
        <w:behaviors>
          <w:behavior w:val="content"/>
        </w:behaviors>
        <w:guid w:val="{6807BFB2-1C33-4258-BDE7-62A9491635B2}"/>
      </w:docPartPr>
      <w:docPartBody>
        <w:p w:rsidR="00000000" w:rsidRPr="00C76D0D" w:rsidRDefault="00000000">
          <w:pPr>
            <w:pStyle w:val="Minicrib"/>
          </w:pPr>
          <w:r w:rsidRPr="00C76D0D">
            <w:t>HEY, JOHNNIE COPE  (R8x32)  3C (4C set)</w:t>
          </w:r>
          <w:r w:rsidRPr="00C76D0D">
            <w:tab/>
            <w:t>&lt;$20141013&gt; Hugh Foss  Dances to Song Tunes</w:t>
          </w:r>
        </w:p>
        <w:p w:rsidR="00000000" w:rsidRDefault="00000000">
          <w:pPr>
            <w:pStyle w:val="DanceBody"/>
          </w:pPr>
          <w:r>
            <w:t xml:space="preserve"> 1- 8</w:t>
          </w:r>
          <w:r>
            <w:tab/>
            <w:t>1s set, turn 2H, lead down, cross below 3s, cast up to face 1</w:t>
          </w:r>
          <w:r w:rsidRPr="00972EEB">
            <w:t>st</w:t>
          </w:r>
          <w:r>
            <w:t xml:space="preserve"> corners</w:t>
          </w:r>
        </w:p>
        <w:p w:rsidR="00000000" w:rsidRDefault="00000000">
          <w:pPr>
            <w:pStyle w:val="DanceBody"/>
          </w:pPr>
          <w:r>
            <w:t xml:space="preserve"> 9-16</w:t>
          </w:r>
          <w:r>
            <w:tab/>
            <w:t>1s dance 'Hello-Goodbye' setting ending with petronella turn (pas-de-bas) to 2</w:t>
          </w:r>
          <w:r w:rsidRPr="00972EEB">
            <w:t>nd</w:t>
          </w:r>
          <w:r>
            <w:t xml:space="preserve"> places own sides </w:t>
          </w:r>
          <w:r>
            <w:rPr>
              <w:b/>
            </w:rPr>
            <w:t>while</w:t>
          </w:r>
          <w:r>
            <w:t xml:space="preserve"> 2s+3s cross RH (bars 15-16)</w:t>
          </w:r>
        </w:p>
        <w:p w:rsidR="00000000" w:rsidRDefault="00000000">
          <w:pPr>
            <w:pStyle w:val="DanceBody"/>
          </w:pPr>
          <w:r>
            <w:t>17-20</w:t>
          </w:r>
          <w:r>
            <w:tab/>
            <w:t xml:space="preserve">1s cast (1M down/1L up) to meet in centre </w:t>
          </w:r>
          <w:r>
            <w:rPr>
              <w:b/>
            </w:rPr>
            <w:t>while</w:t>
          </w:r>
          <w:r>
            <w:t xml:space="preserve"> 2M+3M and 2L+3L set, change places RH</w:t>
          </w:r>
        </w:p>
        <w:p w:rsidR="00000000" w:rsidRDefault="00000000">
          <w:pPr>
            <w:pStyle w:val="DanceBody"/>
          </w:pPr>
          <w:r>
            <w:t>21-24</w:t>
          </w:r>
          <w:r>
            <w:tab/>
            <w:t xml:space="preserve">1s turn LH </w:t>
          </w:r>
          <w:r>
            <w:rPr>
              <w:b/>
            </w:rPr>
            <w:t>while</w:t>
          </w:r>
          <w:r>
            <w:t xml:space="preserve"> 2s+3s chase 1/2 way round them clockwise.  1s finish facing 1</w:t>
          </w:r>
          <w:r w:rsidRPr="00972EEB">
            <w:t>st</w:t>
          </w:r>
          <w:r>
            <w:t xml:space="preserve"> corners</w:t>
          </w:r>
        </w:p>
        <w:p w:rsidR="00000000" w:rsidRDefault="00000000">
          <w:pPr>
            <w:pStyle w:val="DanceBody"/>
          </w:pPr>
          <w:r>
            <w:t>25-32</w:t>
          </w:r>
          <w:r>
            <w:tab/>
            <w:t>1s turn corner, partner, corner and cross LH to 2</w:t>
          </w:r>
          <w:r w:rsidRPr="00972EEB">
            <w:t>nd</w:t>
          </w:r>
          <w:r>
            <w:t xml:space="preserve"> place own sides   2 1 3</w:t>
          </w:r>
        </w:p>
        <w:p w:rsidR="00000000" w:rsidRDefault="00000000"/>
        <w:p w:rsidR="00000000" w:rsidRDefault="00000000"/>
      </w:docPartBody>
    </w:docPart>
    <w:docPart>
      <w:docPartPr>
        <w:name w:val="Hey Charlie"/>
        <w:style w:val="Minicrib"/>
        <w:category>
          <w:name w:val="General"/>
          <w:gallery w:val="autoTxt"/>
        </w:category>
        <w:behaviors>
          <w:behavior w:val="content"/>
        </w:behaviors>
        <w:guid w:val="{381B63C9-DD65-4187-B65A-FDE0FDEB5B59}"/>
      </w:docPartPr>
      <w:docPartBody>
        <w:p w:rsidR="00000000" w:rsidRPr="00C76D0D" w:rsidRDefault="00000000">
          <w:pPr>
            <w:pStyle w:val="Minicrib"/>
          </w:pPr>
          <w:r w:rsidRPr="00C76D0D">
            <w:t>HEY CHARLIE  (S4x48)  4C Set</w:t>
          </w:r>
          <w:r w:rsidRPr="00C76D0D">
            <w:tab/>
            <w:t xml:space="preserve">&lt;$20140218&gt; </w:t>
          </w:r>
        </w:p>
        <w:p w:rsidR="00000000" w:rsidRPr="00023FE9" w:rsidRDefault="00000000">
          <w:pPr>
            <w:pStyle w:val="DanceBody"/>
          </w:pPr>
          <w:r w:rsidRPr="00023FE9">
            <w:t xml:space="preserve"> 1- 8</w:t>
          </w:r>
          <w:r w:rsidRPr="00023FE9">
            <w:tab/>
            <w:t>1L+2M also 3L+4M Adv+Ret for 2 steps, dance DoSiDo</w:t>
          </w:r>
        </w:p>
        <w:p w:rsidR="00000000" w:rsidRPr="00023FE9" w:rsidRDefault="00000000">
          <w:pPr>
            <w:pStyle w:val="DanceBody"/>
          </w:pPr>
          <w:r w:rsidRPr="00023FE9">
            <w:t xml:space="preserve"> 9-16</w:t>
          </w:r>
          <w:r w:rsidRPr="00023FE9">
            <w:tab/>
            <w:t>1M+2L also, 3M+4L repeat</w:t>
          </w:r>
        </w:p>
        <w:p w:rsidR="00000000" w:rsidRPr="00023FE9" w:rsidRDefault="00000000">
          <w:pPr>
            <w:pStyle w:val="DanceBody"/>
          </w:pPr>
          <w:r w:rsidRPr="00023FE9">
            <w:t>17-24</w:t>
          </w:r>
          <w:r w:rsidRPr="00023FE9">
            <w:tab/>
            <w:t>1s turn RH, cast to 2</w:t>
          </w:r>
          <w:r w:rsidRPr="00972EEB">
            <w:t>nd</w:t>
          </w:r>
          <w:r w:rsidRPr="00023FE9">
            <w:t xml:space="preserve"> place, turn LH to face 1</w:t>
          </w:r>
          <w:r w:rsidRPr="00972EEB">
            <w:t>st</w:t>
          </w:r>
          <w:r w:rsidRPr="00023FE9">
            <w:t xml:space="preserve"> corners</w:t>
          </w:r>
        </w:p>
        <w:p w:rsidR="00000000" w:rsidRPr="00023FE9" w:rsidRDefault="00000000">
          <w:pPr>
            <w:pStyle w:val="DanceBody"/>
          </w:pPr>
          <w:r w:rsidRPr="00023FE9">
            <w:t>25-32</w:t>
          </w:r>
          <w:r w:rsidRPr="00023FE9">
            <w:tab/>
            <w:t>1s dance RSh reel with 1</w:t>
          </w:r>
          <w:r w:rsidRPr="00972EEB">
            <w:t>st</w:t>
          </w:r>
          <w:r w:rsidRPr="00023FE9">
            <w:t xml:space="preserve"> crns, pass LSh to face 2</w:t>
          </w:r>
          <w:r w:rsidRPr="00972EEB">
            <w:t>nd</w:t>
          </w:r>
          <w:r w:rsidRPr="00023FE9">
            <w:t xml:space="preserve"> corners</w:t>
          </w:r>
        </w:p>
        <w:p w:rsidR="00000000" w:rsidRPr="00023FE9" w:rsidRDefault="00000000">
          <w:pPr>
            <w:pStyle w:val="DanceBody"/>
          </w:pPr>
          <w:r w:rsidRPr="00023FE9">
            <w:t>33-40</w:t>
          </w:r>
          <w:r w:rsidRPr="00023FE9">
            <w:tab/>
            <w:t>1s dance RSh reel with 2</w:t>
          </w:r>
          <w:r w:rsidRPr="00972EEB">
            <w:t>nd</w:t>
          </w:r>
          <w:r w:rsidRPr="00023FE9">
            <w:t xml:space="preserve"> crns</w:t>
          </w:r>
          <w:r>
            <w:t>, following into…</w:t>
          </w:r>
        </w:p>
        <w:p w:rsidR="00000000" w:rsidRDefault="00000000">
          <w:pPr>
            <w:pStyle w:val="DanceBody"/>
          </w:pPr>
          <w:r w:rsidRPr="00023FE9">
            <w:t>41-48</w:t>
          </w:r>
          <w:r w:rsidRPr="00023FE9">
            <w:tab/>
            <w:t xml:space="preserve">1s dance </w:t>
          </w:r>
          <w:r>
            <w:t>1/2</w:t>
          </w:r>
          <w:r w:rsidRPr="00023FE9">
            <w:t xml:space="preserve"> Fig. 8 up around 2s, cross down between 3s + 4s (who step up), to end in 4th place</w:t>
          </w:r>
        </w:p>
        <w:p w:rsidR="00000000" w:rsidRDefault="00000000"/>
        <w:p w:rsidR="00000000" w:rsidRDefault="00000000"/>
      </w:docPartBody>
    </w:docPart>
    <w:docPart>
      <w:docPartPr>
        <w:name w:val="Hey Johnny Cope"/>
        <w:style w:val="Minicrib"/>
        <w:category>
          <w:name w:val="General"/>
          <w:gallery w:val="autoTxt"/>
        </w:category>
        <w:behaviors>
          <w:behavior w:val="content"/>
        </w:behaviors>
        <w:guid w:val="{43DD6B9E-337F-4C6F-B892-9190CA453757}"/>
      </w:docPartPr>
      <w:docPartBody>
        <w:p w:rsidR="00000000" w:rsidRPr="00CC6107" w:rsidRDefault="00000000">
          <w:pPr>
            <w:pStyle w:val="Minicrib"/>
          </w:pPr>
          <w:r w:rsidRPr="00CC6107">
            <w:t>HEY JOHNNY COPE  (J3x32)  3C set</w:t>
          </w:r>
          <w:r w:rsidRPr="00CC6107">
            <w:tab/>
            <w:t>&lt;$20141207&gt; Roy Clowes  Ormskirk Book 1</w:t>
          </w:r>
        </w:p>
        <w:p w:rsidR="00000000" w:rsidRPr="00EA7F69" w:rsidRDefault="00000000">
          <w:pPr>
            <w:pStyle w:val="DanceBody"/>
          </w:pPr>
          <w:r w:rsidRPr="00EA7F69">
            <w:t xml:space="preserve"> 1- 8</w:t>
          </w:r>
          <w:r w:rsidRPr="00EA7F69">
            <w:tab/>
            <w:t>1s+2s set, 1L followed by 1M casts, crosses up between 2s, casts round 2M into 2</w:t>
          </w:r>
          <w:r w:rsidRPr="00972EEB">
            <w:t>nd</w:t>
          </w:r>
          <w:r w:rsidRPr="00EA7F69">
            <w:t xml:space="preserve"> place own sides (2s step up 7-8)  2 1 3</w:t>
          </w:r>
        </w:p>
        <w:p w:rsidR="00000000" w:rsidRPr="00EA7F69" w:rsidRDefault="00000000">
          <w:pPr>
            <w:pStyle w:val="DanceBody"/>
          </w:pPr>
          <w:r w:rsidRPr="00EA7F69">
            <w:t xml:space="preserve"> 9-16</w:t>
          </w:r>
          <w:r w:rsidRPr="00EA7F69">
            <w:tab/>
            <w:t>1s+3s set, 1M followed by 1L casts, crosses up between 3s, cast round 3L into 3</w:t>
          </w:r>
          <w:r w:rsidRPr="00972EEB">
            <w:t>rd</w:t>
          </w:r>
          <w:r w:rsidRPr="00EA7F69">
            <w:t xml:space="preserve"> place own sides (3s step up 15-16)  2 3 1</w:t>
          </w:r>
        </w:p>
        <w:p w:rsidR="00000000" w:rsidRDefault="00000000">
          <w:pPr>
            <w:pStyle w:val="DanceBody"/>
          </w:pPr>
          <w:r>
            <w:t>17-20</w:t>
          </w:r>
          <w:r w:rsidRPr="00EA7F69">
            <w:tab/>
            <w:t>1M followed by 1L casts up behind 3M and into 1</w:t>
          </w:r>
          <w:r w:rsidRPr="00972EEB">
            <w:t>st</w:t>
          </w:r>
          <w:r w:rsidRPr="00EA7F69">
            <w:t xml:space="preserve"> place opp. sides </w:t>
          </w:r>
          <w:r w:rsidRPr="00EA7F69">
            <w:rPr>
              <w:b/>
            </w:rPr>
            <w:t>while</w:t>
          </w:r>
          <w:r w:rsidRPr="00EA7F69">
            <w:t xml:space="preserve"> 2L</w:t>
          </w:r>
          <w:r>
            <w:t xml:space="preserve"> followed by 2M</w:t>
          </w:r>
          <w:r w:rsidRPr="00EA7F69">
            <w:t xml:space="preserve"> casts behind 3L and into 3</w:t>
          </w:r>
          <w:r w:rsidRPr="00972EEB">
            <w:t>rd</w:t>
          </w:r>
          <w:r w:rsidRPr="00EA7F69">
            <w:t xml:space="preserve"> place opp. sides. </w:t>
          </w:r>
          <w:r>
            <w:t xml:space="preserve"> (1) 3 (2) </w:t>
          </w:r>
        </w:p>
        <w:p w:rsidR="00000000" w:rsidRPr="00EA7F69" w:rsidRDefault="00000000">
          <w:pPr>
            <w:pStyle w:val="DanceBody"/>
          </w:pPr>
          <w:r>
            <w:t>21-24</w:t>
          </w:r>
          <w:r>
            <w:tab/>
          </w:r>
          <w:r w:rsidRPr="00EA7F69">
            <w:t>1s+3s+2s circle 6H</w:t>
          </w:r>
          <w:r>
            <w:t xml:space="preserve"> 1/2 </w:t>
          </w:r>
          <w:r w:rsidRPr="00EA7F69">
            <w:t xml:space="preserve"> round to left  </w:t>
          </w:r>
          <w:r>
            <w:t>2 (3) 1</w:t>
          </w:r>
        </w:p>
        <w:p w:rsidR="00000000" w:rsidRDefault="00000000">
          <w:pPr>
            <w:pStyle w:val="DanceBody"/>
          </w:pPr>
          <w:r>
            <w:t>25-32</w:t>
          </w:r>
          <w:r>
            <w:tab/>
            <w:t>1s+2</w:t>
          </w:r>
          <w:r w:rsidRPr="00EA7F69">
            <w:t>s repeat bars 17-24 in opposite direction  2 3 1</w:t>
          </w:r>
        </w:p>
        <w:p w:rsidR="00000000" w:rsidRDefault="00000000"/>
        <w:p w:rsidR="00000000" w:rsidRDefault="00000000"/>
      </w:docPartBody>
    </w:docPart>
    <w:docPart>
      <w:docPartPr>
        <w:name w:val="Hey! Jenny Come Down To Jock"/>
        <w:style w:val="Minicrib"/>
        <w:category>
          <w:name w:val="General"/>
          <w:gallery w:val="autoTxt"/>
        </w:category>
        <w:behaviors>
          <w:behavior w:val="content"/>
        </w:behaviors>
        <w:guid w:val="{C601F37D-58FD-4B64-A616-B2A74443BC52}"/>
      </w:docPartPr>
      <w:docPartBody>
        <w:p w:rsidR="00000000" w:rsidRPr="00C76D0D" w:rsidRDefault="00000000">
          <w:pPr>
            <w:pStyle w:val="Minicrib"/>
          </w:pPr>
          <w:r w:rsidRPr="00C76D0D">
            <w:t>HEY! JENNY, COME DOWN TO JOCK  (J8x24)  2C (4C set)</w:t>
          </w:r>
          <w:r w:rsidRPr="00C76D0D">
            <w:tab/>
            <w:t>&lt;$20000101&gt; RSCDS Bk 3</w:t>
          </w:r>
        </w:p>
        <w:p w:rsidR="00000000" w:rsidRDefault="00000000">
          <w:pPr>
            <w:pStyle w:val="DanceBody"/>
          </w:pPr>
          <w:r>
            <w:t xml:space="preserve"> 1- 8</w:t>
          </w:r>
          <w:r>
            <w:tab/>
            <w:t>1s+2s Adv+Ret &amp; circle 4H round 1/2 way to left</w:t>
          </w:r>
        </w:p>
        <w:p w:rsidR="00000000" w:rsidRDefault="00000000">
          <w:pPr>
            <w:pStyle w:val="DanceBody"/>
          </w:pPr>
          <w:r>
            <w:t xml:space="preserve"> 9-16</w:t>
          </w:r>
          <w:r>
            <w:tab/>
            <w:t>1M turns 2L RH back to places, 1L turns 2M repeat</w:t>
          </w:r>
        </w:p>
        <w:p w:rsidR="00000000" w:rsidRDefault="00000000">
          <w:pPr>
            <w:pStyle w:val="DanceBody"/>
          </w:pPr>
          <w:r>
            <w:t>17-24</w:t>
          </w:r>
          <w:r>
            <w:tab/>
            <w:t>1s+2s dance Poussette.  2 1</w:t>
          </w:r>
        </w:p>
        <w:p w:rsidR="00000000" w:rsidRDefault="00000000"/>
        <w:p w:rsidR="00000000" w:rsidRDefault="00000000"/>
      </w:docPartBody>
    </w:docPart>
    <w:docPart>
      <w:docPartPr>
        <w:name w:val="Hidden Valley (The)"/>
        <w:style w:val="Minicrib"/>
        <w:category>
          <w:name w:val="General"/>
          <w:gallery w:val="autoTxt"/>
        </w:category>
        <w:behaviors>
          <w:behavior w:val="content"/>
        </w:behaviors>
        <w:guid w:val="{1FBE81B7-B131-42FA-B2EC-3AD9F2544E10}"/>
      </w:docPartPr>
      <w:docPartBody>
        <w:p w:rsidR="00000000" w:rsidRPr="00C76D0D" w:rsidRDefault="00000000">
          <w:pPr>
            <w:pStyle w:val="Minicrib"/>
          </w:pPr>
          <w:r w:rsidRPr="00C76D0D">
            <w:t>THE HIDDEN VALLEY  (S8x32)  2C (4C Set)</w:t>
          </w:r>
          <w:r w:rsidRPr="00C76D0D">
            <w:tab/>
            <w:t>&lt;$20000101&gt; Derek Haynes  Carnforth Coll 4</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dance Fig of 8 round 2s (cross down to start)</w:t>
          </w:r>
        </w:p>
        <w:p w:rsidR="00000000" w:rsidRDefault="00000000">
          <w:pPr>
            <w:pStyle w:val="DanceBody"/>
          </w:pPr>
          <w:r>
            <w:t>17-24</w:t>
          </w:r>
          <w:r>
            <w:tab/>
            <w:t>1s dance down for 2 bars, set, dance up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Hidemi's Wedding"/>
        <w:style w:val="Minicrib"/>
        <w:category>
          <w:name w:val="General"/>
          <w:gallery w:val="autoTxt"/>
        </w:category>
        <w:behaviors>
          <w:behavior w:val="content"/>
        </w:behaviors>
        <w:guid w:val="{3B993F4F-0D75-4DA0-AE6E-ABE7F68B225C}"/>
      </w:docPartPr>
      <w:docPartBody>
        <w:p w:rsidR="00000000" w:rsidRPr="00C76D0D" w:rsidRDefault="00000000">
          <w:pPr>
            <w:pStyle w:val="Minicrib"/>
          </w:pPr>
          <w:r w:rsidRPr="00C76D0D">
            <w:t>HIDEMI'S WEDDING  (R4x40)  4C set</w:t>
          </w:r>
          <w:r w:rsidRPr="00C76D0D">
            <w:tab/>
            <w:t>&lt;$20210223&gt; Masako Okada Naitoh  To Be A Wind</w:t>
          </w:r>
        </w:p>
        <w:p w:rsidR="00000000" w:rsidRPr="00253BF3" w:rsidRDefault="00000000">
          <w:pPr>
            <w:pStyle w:val="DanceBody"/>
          </w:pPr>
          <w:r>
            <w:t xml:space="preserve"> </w:t>
          </w:r>
          <w:r w:rsidRPr="00253BF3">
            <w:t>1-</w:t>
          </w:r>
          <w:r>
            <w:t xml:space="preserve"> </w:t>
          </w:r>
          <w:r w:rsidRPr="00253BF3">
            <w:t>4</w:t>
          </w:r>
          <w:r>
            <w:tab/>
            <w:t>1s+4s turn partners RH (3 bars),</w:t>
          </w:r>
          <w:r w:rsidRPr="00253BF3">
            <w:t>1s facing down</w:t>
          </w:r>
          <w:r>
            <w:t xml:space="preserve"> &amp; </w:t>
          </w:r>
          <w:r w:rsidRPr="00253BF3">
            <w:t>4s facing up with NH</w:t>
          </w:r>
          <w:r>
            <w:t>J</w:t>
          </w:r>
          <w:r w:rsidRPr="00253BF3">
            <w:t xml:space="preserve"> with partner dance down</w:t>
          </w:r>
          <w:r>
            <w:t>/up to meet in the centre (2s/3s step up/down)</w:t>
          </w:r>
        </w:p>
        <w:p w:rsidR="00000000" w:rsidRPr="00253BF3" w:rsidRDefault="00000000">
          <w:pPr>
            <w:pStyle w:val="DanceBody"/>
          </w:pPr>
          <w:r>
            <w:t xml:space="preserve"> </w:t>
          </w:r>
          <w:r w:rsidRPr="00253BF3">
            <w:t>5-</w:t>
          </w:r>
          <w:r>
            <w:t xml:space="preserve"> </w:t>
          </w:r>
          <w:r w:rsidRPr="00253BF3">
            <w:t>8</w:t>
          </w:r>
          <w:r w:rsidRPr="00253BF3">
            <w:tab/>
          </w:r>
          <w:r>
            <w:t xml:space="preserve">1L&amp;4L turn LH </w:t>
          </w:r>
          <w:r w:rsidRPr="00D04631">
            <w:rPr>
              <w:b/>
            </w:rPr>
            <w:t>while</w:t>
          </w:r>
          <w:r>
            <w:t xml:space="preserve"> 1M&amp;4M turn 1.1/2 LH, </w:t>
          </w:r>
          <w:r w:rsidRPr="00253BF3">
            <w:t>1s+4s finish BtoB in the centre facing corners.</w:t>
          </w:r>
        </w:p>
        <w:p w:rsidR="00000000" w:rsidRPr="00253BF3" w:rsidRDefault="00000000">
          <w:pPr>
            <w:pStyle w:val="DanceBody"/>
          </w:pPr>
          <w:r>
            <w:t xml:space="preserve"> </w:t>
          </w:r>
          <w:r w:rsidRPr="00253BF3">
            <w:t>9-24</w:t>
          </w:r>
          <w:r w:rsidRPr="00253BF3">
            <w:tab/>
            <w:t>Rotating four-leaf clover:</w:t>
          </w:r>
        </w:p>
        <w:p w:rsidR="00000000" w:rsidRPr="00253BF3" w:rsidRDefault="00000000">
          <w:pPr>
            <w:pStyle w:val="DanceBody"/>
          </w:pPr>
          <w:r>
            <w:tab/>
            <w:t xml:space="preserve">9-12    </w:t>
          </w:r>
          <w:r w:rsidRPr="00253BF3">
            <w:t xml:space="preserve">1s+4s turn </w:t>
          </w:r>
          <w:r>
            <w:t>corner RH</w:t>
          </w:r>
          <w:r w:rsidRPr="00253BF3">
            <w:t>, pull</w:t>
          </w:r>
          <w:r>
            <w:t xml:space="preserve"> back</w:t>
          </w:r>
          <w:r w:rsidRPr="00253BF3">
            <w:t xml:space="preserve"> RS</w:t>
          </w:r>
          <w:r>
            <w:t>h</w:t>
          </w:r>
          <w:r w:rsidRPr="00253BF3">
            <w:t>, finish facing</w:t>
          </w:r>
          <w:r>
            <w:t xml:space="preserve"> next corner clockwise round</w:t>
          </w:r>
        </w:p>
        <w:p w:rsidR="00000000" w:rsidRPr="00253BF3" w:rsidRDefault="00000000">
          <w:pPr>
            <w:pStyle w:val="DanceBody"/>
          </w:pPr>
          <w:r>
            <w:tab/>
            <w:t xml:space="preserve">13-24  </w:t>
          </w:r>
          <w:r w:rsidRPr="00253BF3">
            <w:t>All repeat bars 9-12 3 more times.</w:t>
          </w:r>
        </w:p>
        <w:p w:rsidR="00000000" w:rsidRPr="00253BF3" w:rsidRDefault="00000000">
          <w:pPr>
            <w:pStyle w:val="DanceBody"/>
          </w:pPr>
          <w:r>
            <w:tab/>
            <w:t xml:space="preserve">24       </w:t>
          </w:r>
          <w:r w:rsidRPr="00253BF3">
            <w:t xml:space="preserve">1s+4s end </w:t>
          </w:r>
          <w:r>
            <w:t>in line of 4 across, 4s on own side, 1s BtoB in middle</w:t>
          </w:r>
          <w:r w:rsidRPr="00253BF3">
            <w:t xml:space="preserve"> </w:t>
          </w:r>
          <w:r>
            <w:t>(f</w:t>
          </w:r>
          <w:r w:rsidRPr="00253BF3">
            <w:t>rom Ladie</w:t>
          </w:r>
          <w:r>
            <w:t>s</w:t>
          </w:r>
          <w:r w:rsidRPr="00253BF3">
            <w:t>' sid</w:t>
          </w:r>
          <w:r>
            <w:t>e to Men's side, 4L, 1M, 1L, 4M)</w:t>
          </w:r>
        </w:p>
        <w:p w:rsidR="00000000" w:rsidRDefault="00000000">
          <w:pPr>
            <w:pStyle w:val="DanceBody"/>
          </w:pPr>
          <w:r>
            <w:t>25-32</w:t>
          </w:r>
          <w:r w:rsidRPr="00253BF3">
            <w:tab/>
            <w:t>1s+4s</w:t>
          </w:r>
          <w:r>
            <w:t xml:space="preserve"> dance reel of 4 across the set. 1s do not pass LSh at end but finish facing each other on 1st corner diagonal</w:t>
          </w:r>
        </w:p>
        <w:p w:rsidR="00000000" w:rsidRPr="00253BF3" w:rsidRDefault="00000000">
          <w:pPr>
            <w:pStyle w:val="DanceBody"/>
          </w:pPr>
          <w:r w:rsidRPr="00253BF3">
            <w:t>33-40</w:t>
          </w:r>
          <w:r>
            <w:tab/>
            <w:t xml:space="preserve">1s dance Tulloch turn to right &amp; </w:t>
          </w:r>
          <w:r w:rsidRPr="00253BF3">
            <w:t xml:space="preserve">2 </w:t>
          </w:r>
          <w:r>
            <w:t>spring points, repeat to left</w:t>
          </w:r>
          <w:r w:rsidRPr="00253BF3">
            <w:t xml:space="preserve">, </w:t>
          </w:r>
          <w:r w:rsidRPr="00CA6B7A">
            <w:rPr>
              <w:b/>
            </w:rPr>
            <w:t>while</w:t>
          </w:r>
          <w:r>
            <w:t xml:space="preserve"> 2s+3s+4s form</w:t>
          </w:r>
          <w:r w:rsidRPr="00253BF3">
            <w:t xml:space="preserve"> a large circle</w:t>
          </w:r>
          <w:r>
            <w:t xml:space="preserve"> (no hands)</w:t>
          </w:r>
          <w:r w:rsidRPr="00253BF3">
            <w:t>, 4 slip</w:t>
          </w:r>
          <w:r>
            <w:t xml:space="preserve"> steps left, set &amp; </w:t>
          </w:r>
          <w:r w:rsidRPr="00253BF3">
            <w:t>4 slip</w:t>
          </w:r>
          <w:r>
            <w:t xml:space="preserve"> steps to right &amp; set.  End 2 4 1 3</w:t>
          </w:r>
        </w:p>
        <w:p w:rsidR="00000000" w:rsidRDefault="00000000"/>
        <w:p w:rsidR="00000000" w:rsidRDefault="00000000"/>
      </w:docPartBody>
    </w:docPart>
    <w:docPart>
      <w:docPartPr>
        <w:name w:val="High Bridge O'Ken (The)"/>
        <w:style w:val="Minicrib"/>
        <w:category>
          <w:name w:val="General"/>
          <w:gallery w:val="autoTxt"/>
        </w:category>
        <w:behaviors>
          <w:behavior w:val="content"/>
        </w:behaviors>
        <w:guid w:val="{8696FD76-78B3-4C7F-B1BC-A8E7A7CB5FD0}"/>
      </w:docPartPr>
      <w:docPartBody>
        <w:p w:rsidR="00000000" w:rsidRPr="00C76D0D" w:rsidRDefault="00000000">
          <w:pPr>
            <w:pStyle w:val="Minicrib"/>
          </w:pPr>
          <w:r w:rsidRPr="00C76D0D">
            <w:t>THE HIGH BRIDGE O'KEN  (S4x32)  4C set</w:t>
          </w:r>
          <w:r w:rsidRPr="00C76D0D">
            <w:tab/>
            <w:t>&lt;$20080819&gt; R Campbell  Farewell my Fancy</w:t>
          </w:r>
        </w:p>
        <w:p w:rsidR="00000000" w:rsidRDefault="00000000">
          <w:pPr>
            <w:pStyle w:val="DanceBody"/>
          </w:pPr>
          <w:r>
            <w:t xml:space="preserve"> 1- 8</w:t>
          </w:r>
          <w:r>
            <w:tab/>
            <w:t>1s+2s dance 1/2 R&amp;L, 1s dance down middle &amp; loop round to 4</w:t>
          </w:r>
          <w:r w:rsidRPr="00972EEB">
            <w:t>th</w:t>
          </w:r>
          <w:r>
            <w:t xml:space="preserve"> place opp sides</w:t>
          </w:r>
          <w:r w:rsidRPr="00BA6B4D">
            <w:rPr>
              <w:b/>
            </w:rPr>
            <w:t xml:space="preserve"> while </w:t>
          </w:r>
          <w:r>
            <w:t>3s+4s cast up 1 place &amp; dance in to face corner persons</w:t>
          </w:r>
        </w:p>
        <w:p w:rsidR="00000000" w:rsidRDefault="00000000">
          <w:pPr>
            <w:pStyle w:val="DanceBody"/>
          </w:pPr>
          <w:r>
            <w:t xml:space="preserve"> 9-16</w:t>
          </w:r>
          <w:r>
            <w:tab/>
            <w:t>All set &amp; 3s+4s turn corners RH, 3s+4s dance LH across &amp; end on sides</w:t>
          </w:r>
        </w:p>
        <w:p w:rsidR="00000000" w:rsidRDefault="00000000">
          <w:pPr>
            <w:pStyle w:val="DanceBody"/>
          </w:pPr>
          <w:r>
            <w:t>17-24</w:t>
          </w:r>
          <w:r>
            <w:tab/>
            <w:t>All dance RSh reels of 4 on sides</w:t>
          </w:r>
        </w:p>
        <w:p w:rsidR="00000000" w:rsidRDefault="00000000">
          <w:pPr>
            <w:pStyle w:val="DanceBody"/>
          </w:pPr>
          <w:r>
            <w:t>25-32</w:t>
          </w:r>
          <w:r>
            <w:tab/>
            <w:t>2s &amp; 1s petronella turn into middle &amp; all set, 2s &amp; 1s petronella turn to own sides &amp; all set</w:t>
          </w:r>
        </w:p>
        <w:p w:rsidR="00000000" w:rsidRDefault="00000000"/>
        <w:p w:rsidR="00000000" w:rsidRDefault="00000000"/>
      </w:docPartBody>
    </w:docPart>
    <w:docPart>
      <w:docPartPr>
        <w:name w:val="High Close Lassies"/>
        <w:style w:val="Minicrib"/>
        <w:category>
          <w:name w:val="General"/>
          <w:gallery w:val="autoTxt"/>
        </w:category>
        <w:behaviors>
          <w:behavior w:val="content"/>
        </w:behaviors>
        <w:guid w:val="{EEFA0AB7-7E09-4FC9-BB73-B445BBFB221C}"/>
      </w:docPartPr>
      <w:docPartBody>
        <w:p w:rsidR="00000000" w:rsidRPr="00C76D0D" w:rsidRDefault="00000000">
          <w:pPr>
            <w:pStyle w:val="Minicrib"/>
          </w:pPr>
          <w:r w:rsidRPr="00C76D0D">
            <w:t>HIGH CLOSE LASSIES  (R4x40)  4C set</w:t>
          </w:r>
          <w:r w:rsidRPr="00C76D0D">
            <w:tab/>
            <w:t>&lt;$20000101&gt; Bill Forbes  Craigievar Bk 1</w:t>
          </w:r>
        </w:p>
        <w:p w:rsidR="00000000" w:rsidRDefault="00000000">
          <w:pPr>
            <w:pStyle w:val="DanceBody"/>
          </w:pPr>
          <w:r>
            <w:t xml:space="preserve"> 1- 8</w:t>
          </w:r>
          <w:r>
            <w:tab/>
            <w:t>All four Men dance across &amp; pass RSh round partners, dance down to bottom &amp; up on own sides to new places (reverse order)</w:t>
          </w:r>
        </w:p>
        <w:p w:rsidR="00000000" w:rsidRDefault="00000000">
          <w:pPr>
            <w:pStyle w:val="DanceBody"/>
          </w:pPr>
          <w:r>
            <w:t xml:space="preserve"> 9-16</w:t>
          </w:r>
          <w:r>
            <w:tab/>
            <w:t>4M+1L 1/2 turn RH, lead down to bottom &amp; cast on opp sides to top, cross RH to pl</w:t>
          </w:r>
          <w:r w:rsidRPr="00BA6B4D">
            <w:rPr>
              <w:b/>
            </w:rPr>
            <w:t xml:space="preserve"> </w:t>
          </w:r>
          <w:r>
            <w:rPr>
              <w:b/>
            </w:rPr>
            <w:t xml:space="preserve">as </w:t>
          </w:r>
          <w:r>
            <w:t>1M+4L cross, cast to top, lead down &amp; cross to pl</w:t>
          </w:r>
        </w:p>
        <w:p w:rsidR="00000000" w:rsidRDefault="00000000">
          <w:pPr>
            <w:pStyle w:val="DanceBody"/>
          </w:pPr>
          <w:r>
            <w:t>17-24</w:t>
          </w:r>
          <w:r>
            <w:tab/>
            <w:t>All circle 8H round &amp; back</w:t>
          </w:r>
        </w:p>
        <w:p w:rsidR="00000000" w:rsidRDefault="00000000">
          <w:pPr>
            <w:pStyle w:val="DanceBody"/>
          </w:pPr>
          <w:r>
            <w:t>25-32</w:t>
          </w:r>
          <w:r>
            <w:tab/>
            <w:t>1L+2L, 3L+4L, 4M+3M, 2M+1M set &amp; 1/2 turn 2H, centre dancers (1s+4s) turn right about to face each other on sides, set &amp; 1/2 turn 2H</w:t>
          </w:r>
        </w:p>
        <w:p w:rsidR="00000000" w:rsidRDefault="00000000">
          <w:pPr>
            <w:pStyle w:val="DanceBody"/>
          </w:pPr>
          <w:r>
            <w:t>33-40</w:t>
          </w:r>
          <w:r>
            <w:tab/>
            <w:t>All four Ladies dance across &amp; pass RSh round opposite Man, cast up, cross &amp; dance down own sides to end 3 1 4 2</w:t>
          </w:r>
        </w:p>
        <w:p w:rsidR="00000000" w:rsidRDefault="00000000"/>
        <w:p w:rsidR="00000000" w:rsidRDefault="00000000"/>
      </w:docPartBody>
    </w:docPart>
    <w:docPart>
      <w:docPartPr>
        <w:name w:val="High Lodge (The)"/>
        <w:style w:val="Minicrib"/>
        <w:category>
          <w:name w:val="General"/>
          <w:gallery w:val="autoTxt"/>
        </w:category>
        <w:behaviors>
          <w:behavior w:val="content"/>
        </w:behaviors>
        <w:guid w:val="{B4DC90F5-B031-47F4-8B5B-C5247097F37B}"/>
      </w:docPartPr>
      <w:docPartBody>
        <w:p w:rsidR="00000000" w:rsidRPr="00C76D0D" w:rsidRDefault="00000000">
          <w:pPr>
            <w:pStyle w:val="Minicrib"/>
          </w:pPr>
          <w:r w:rsidRPr="00C76D0D">
            <w:t>THE HIGH LODGE  (J8x32)  3C (4C set)</w:t>
          </w:r>
          <w:r w:rsidRPr="00C76D0D">
            <w:tab/>
            <w:t>&lt;$20000101&gt; B Zobel &amp; Muriel A Johnstone  Allanton Coll</w:t>
          </w:r>
        </w:p>
        <w:p w:rsidR="00000000" w:rsidRDefault="00000000">
          <w:pPr>
            <w:pStyle w:val="DanceBody"/>
          </w:pPr>
          <w:r>
            <w:t xml:space="preserve"> 1- 8</w:t>
          </w:r>
          <w:r>
            <w:tab/>
            <w:t>1s set advancing &amp; dancing down turn out to face 2s who set twice, 1M+2M turn RH</w:t>
          </w:r>
          <w:r w:rsidRPr="00BA6B4D">
            <w:rPr>
              <w:b/>
            </w:rPr>
            <w:t xml:space="preserve"> </w:t>
          </w:r>
          <w:r>
            <w:rPr>
              <w:b/>
            </w:rPr>
            <w:t xml:space="preserve">as </w:t>
          </w:r>
          <w:r>
            <w:t>1L+2L turn LH to end 1s facing down &amp; 2s in 1</w:t>
          </w:r>
          <w:r w:rsidRPr="00972EEB">
            <w:t>st</w:t>
          </w:r>
          <w:r>
            <w:t xml:space="preserve"> place</w:t>
          </w:r>
        </w:p>
        <w:p w:rsidR="00000000" w:rsidRDefault="00000000">
          <w:pPr>
            <w:pStyle w:val="DanceBody"/>
          </w:pPr>
          <w:r>
            <w:t xml:space="preserve"> 9-16</w:t>
          </w:r>
          <w:r>
            <w:tab/>
            <w:t>1s circle 4H round to left with 3s, 1s turn to face up &amp; circle 4H round to right with 2s</w:t>
          </w:r>
        </w:p>
        <w:p w:rsidR="00000000" w:rsidRDefault="00000000">
          <w:pPr>
            <w:pStyle w:val="DanceBody"/>
          </w:pPr>
          <w:r>
            <w:t>17-24</w:t>
          </w:r>
          <w:r>
            <w:tab/>
            <w:t>1s dance up, cast to 3</w:t>
          </w:r>
          <w:r w:rsidRPr="00972EEB">
            <w:t>rd</w:t>
          </w:r>
          <w:r>
            <w:t xml:space="preserve"> place &amp; 2s+3s+1s turn RH</w:t>
          </w:r>
        </w:p>
        <w:p w:rsidR="00000000" w:rsidRDefault="00000000">
          <w:pPr>
            <w:pStyle w:val="DanceBody"/>
          </w:pPr>
          <w:r>
            <w:t>25-32</w:t>
          </w:r>
          <w:r>
            <w:tab/>
            <w:t>3s+1s dance Poussette.  2 1 3</w:t>
          </w:r>
        </w:p>
        <w:p w:rsidR="00000000" w:rsidRDefault="00000000"/>
        <w:p w:rsidR="00000000" w:rsidRDefault="00000000"/>
      </w:docPartBody>
    </w:docPart>
    <w:docPart>
      <w:docPartPr>
        <w:name w:val="High Road To Wigton"/>
        <w:style w:val="Minicrib"/>
        <w:category>
          <w:name w:val="General"/>
          <w:gallery w:val="autoTxt"/>
        </w:category>
        <w:behaviors>
          <w:behavior w:val="content"/>
        </w:behaviors>
        <w:guid w:val="{CEF5C0BB-2E62-427C-97A1-17F4B519DA85}"/>
      </w:docPartPr>
      <w:docPartBody>
        <w:p w:rsidR="00000000" w:rsidRPr="00C76D0D" w:rsidRDefault="00000000">
          <w:pPr>
            <w:pStyle w:val="Minicrib"/>
          </w:pPr>
          <w:r w:rsidRPr="00C76D0D">
            <w:t>HIGH ROAD TO WIGTON  (R8x32)  2C (4C set)</w:t>
          </w:r>
          <w:r w:rsidRPr="00C76D0D">
            <w:tab/>
            <w:t>&lt;$20000101&gt; MMM 1</w:t>
          </w:r>
        </w:p>
        <w:p w:rsidR="00000000" w:rsidRDefault="00000000">
          <w:pPr>
            <w:pStyle w:val="DanceBody"/>
          </w:pPr>
          <w:r>
            <w:t xml:space="preserve"> 1- 8</w:t>
          </w:r>
          <w:r>
            <w:tab/>
            <w:t>1s+2s cross Men dancing between Ladies, cross back Ladies dance between Men</w:t>
          </w:r>
        </w:p>
        <w:p w:rsidR="00000000" w:rsidRDefault="00000000">
          <w:pPr>
            <w:pStyle w:val="DanceBody"/>
          </w:pPr>
          <w:r>
            <w:t xml:space="preserve"> 9-16</w:t>
          </w:r>
          <w:r>
            <w:tab/>
            <w:t>1s+2s dance RH across &amp; dance LH back</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High Society"/>
        <w:style w:val="Minicrib"/>
        <w:category>
          <w:name w:val="General"/>
          <w:gallery w:val="autoTxt"/>
        </w:category>
        <w:behaviors>
          <w:behavior w:val="content"/>
        </w:behaviors>
        <w:guid w:val="{454EBE7D-A5CD-4E86-9534-43468B41EADF}"/>
      </w:docPartPr>
      <w:docPartBody>
        <w:p w:rsidR="00000000" w:rsidRPr="00C76D0D" w:rsidRDefault="00000000">
          <w:pPr>
            <w:pStyle w:val="Minicrib"/>
          </w:pPr>
          <w:r w:rsidRPr="00C76D0D">
            <w:t>HIGH SOCIETY  (R4x40)  4C set</w:t>
          </w:r>
          <w:r w:rsidRPr="00C76D0D">
            <w:tab/>
            <w:t>&lt;$20100127&gt; John Brenchley  RSCDS Bk 46</w:t>
          </w:r>
        </w:p>
        <w:p w:rsidR="00000000" w:rsidRDefault="00000000">
          <w:pPr>
            <w:pStyle w:val="DanceBody"/>
          </w:pPr>
          <w:r>
            <w:t>2s &amp; 4s start on opp sides</w:t>
          </w:r>
        </w:p>
        <w:p w:rsidR="00000000" w:rsidRDefault="00000000">
          <w:pPr>
            <w:pStyle w:val="DanceBody"/>
          </w:pPr>
          <w:r>
            <w:t xml:space="preserve"> 1- 8</w:t>
          </w:r>
          <w:r>
            <w:tab/>
            <w:t>All dance reels of 4 on sides but middle couples do not pass LSh &amp; end turning about to face corners.  1 3(2)(4)</w:t>
          </w:r>
        </w:p>
        <w:p w:rsidR="00000000" w:rsidRDefault="00000000">
          <w:pPr>
            <w:pStyle w:val="DanceBody"/>
          </w:pPr>
          <w:r>
            <w:t xml:space="preserve"> 9-16</w:t>
          </w:r>
          <w:r>
            <w:tab/>
            <w:t>1s+3s also 2s+4s dance R&amp;L starting RH on sides.  At end 3s &amp; 2s remain in centre facing partners joining 2H ready for …</w:t>
          </w:r>
        </w:p>
        <w:p w:rsidR="00000000" w:rsidRDefault="00000000">
          <w:pPr>
            <w:pStyle w:val="DanceBody"/>
          </w:pPr>
          <w:r>
            <w:t>17-24</w:t>
          </w:r>
          <w:r>
            <w:tab/>
            <w:t>3s+2s dance poussette</w:t>
          </w:r>
        </w:p>
        <w:p w:rsidR="00000000" w:rsidRDefault="00000000">
          <w:pPr>
            <w:pStyle w:val="DanceBody"/>
          </w:pPr>
          <w:r>
            <w:t>25-32</w:t>
          </w:r>
          <w:r>
            <w:tab/>
            <w:t>2s &amp; 3s dance 1/2 Figs of 8 round end couples, all turn partners RH &amp; end in middle 1s+2s facing up 3s+4s down.  1 2(3)(4)</w:t>
          </w:r>
        </w:p>
        <w:p w:rsidR="00000000" w:rsidRDefault="00000000">
          <w:pPr>
            <w:pStyle w:val="DanceBody"/>
          </w:pPr>
          <w:r>
            <w:t>33-40</w:t>
          </w:r>
          <w:r>
            <w:tab/>
            <w:t>All dance interlocking Allemandes:-</w:t>
          </w:r>
        </w:p>
        <w:p w:rsidR="00000000" w:rsidRDefault="00000000">
          <w:pPr>
            <w:pStyle w:val="DanceBody"/>
          </w:pPr>
          <w:r>
            <w:tab/>
            <w:t>1s &amp; 2s dance normal Allemande but end in 3rd/1st places while 3s+4s Allemande (down) &amp; up to 4th/2nd places to end 2(4)1(3)</w:t>
          </w:r>
        </w:p>
        <w:p w:rsidR="00000000" w:rsidRDefault="00000000"/>
        <w:p w:rsidR="00000000" w:rsidRDefault="00000000"/>
      </w:docPartBody>
    </w:docPart>
    <w:docPart>
      <w:docPartPr>
        <w:name w:val="Highclere Red House (The)"/>
        <w:style w:val="Minicrib"/>
        <w:category>
          <w:name w:val="General"/>
          <w:gallery w:val="autoTxt"/>
        </w:category>
        <w:behaviors>
          <w:behavior w:val="content"/>
        </w:behaviors>
        <w:guid w:val="{7090BA6E-186B-463C-A56F-7986840C9286}"/>
      </w:docPartPr>
      <w:docPartBody>
        <w:p w:rsidR="00000000" w:rsidRPr="00A47D6B" w:rsidRDefault="00000000">
          <w:pPr>
            <w:pStyle w:val="Minicrib"/>
          </w:pPr>
          <w:r w:rsidRPr="00A47D6B">
            <w:t>THE HIGHCLERE RED HOUSE  (R4x40)  4C Set</w:t>
          </w:r>
          <w:r w:rsidRPr="00A47D6B">
            <w:tab/>
            <w:t>&lt;$20251203&gt; Murrough Landon, 2025</w:t>
          </w:r>
        </w:p>
        <w:p w:rsidR="00000000" w:rsidRDefault="00000000">
          <w:pPr>
            <w:pStyle w:val="DanceBody"/>
          </w:pPr>
          <w:r>
            <w:t>2 chords - 2nd chord 3s &amp; 4s cross to opposite side</w:t>
          </w:r>
        </w:p>
        <w:p w:rsidR="00000000" w:rsidRDefault="00000000">
          <w:pPr>
            <w:pStyle w:val="DanceBody"/>
          </w:pPr>
          <w:r>
            <w:t xml:space="preserve"> 1- 8</w:t>
          </w:r>
          <w:r>
            <w:tab/>
            <w:t>1s+2s also 3s+4s dance mirror Set &amp; Link (1s cast, 2s dance up), end couples cast in as middle couples dance to ends. Repeat to original place</w:t>
          </w:r>
        </w:p>
        <w:p w:rsidR="00000000" w:rsidRDefault="00000000">
          <w:pPr>
            <w:pStyle w:val="DanceBody"/>
          </w:pPr>
          <w:r>
            <w:t xml:space="preserve"> 9-14</w:t>
          </w:r>
          <w:r>
            <w:tab/>
            <w:t xml:space="preserve">2M and 3M dance 1/2 Fig 8 out nearest end &amp; cross to original place </w:t>
          </w:r>
          <w:r w:rsidRPr="00061D82">
            <w:rPr>
              <w:b/>
            </w:rPr>
            <w:t>while</w:t>
          </w:r>
          <w:r>
            <w:t xml:space="preserve"> 3L and 2L cast to furthest end and follow 2M/3M by crossing over and casting round 1L/4L to exchanged places</w:t>
          </w:r>
        </w:p>
        <w:p w:rsidR="00000000" w:rsidRDefault="00000000">
          <w:pPr>
            <w:pStyle w:val="DanceBody"/>
          </w:pPr>
          <w:r>
            <w:t>15-16</w:t>
          </w:r>
          <w:r>
            <w:tab/>
            <w:t>2s+3s dance 1/2 LH across</w:t>
          </w:r>
        </w:p>
        <w:p w:rsidR="00000000" w:rsidRDefault="00000000">
          <w:pPr>
            <w:pStyle w:val="DanceBody"/>
          </w:pPr>
          <w:r>
            <w:t>17-22</w:t>
          </w:r>
          <w:r>
            <w:tab/>
            <w:t>2s and 3s repeat bars 9-14 now with 2L and 3L dancing 1/2 Fig 8 and crossing while 2M and 3M cast to furthest end, cross over and cast</w:t>
          </w:r>
        </w:p>
        <w:p w:rsidR="00000000" w:rsidRDefault="00000000">
          <w:pPr>
            <w:pStyle w:val="DanceBody"/>
          </w:pPr>
          <w:r>
            <w:t>23-24</w:t>
          </w:r>
          <w:r>
            <w:tab/>
            <w:t>2s+3s 1/2 RH across</w:t>
          </w:r>
        </w:p>
        <w:p w:rsidR="00000000" w:rsidRDefault="00000000">
          <w:pPr>
            <w:pStyle w:val="DanceBody"/>
          </w:pPr>
          <w:r>
            <w:t>25-32</w:t>
          </w:r>
          <w:r>
            <w:tab/>
            <w:t xml:space="preserve">1s reel with 2M on Men’s side </w:t>
          </w:r>
          <w:r>
            <w:rPr>
              <w:b/>
            </w:rPr>
            <w:t>while</w:t>
          </w:r>
          <w:r>
            <w:t xml:space="preserve"> 4s reel with 3M on Ladies' side (Men pass LSh as 1L &amp; 4L cross to pass ptnr RSh. 1L &amp; 4L end in own place &amp; Men have exchanged places)</w:t>
          </w:r>
        </w:p>
        <w:p w:rsidR="00000000" w:rsidRDefault="00000000">
          <w:pPr>
            <w:pStyle w:val="DanceBody"/>
          </w:pPr>
          <w:r>
            <w:t>33-40</w:t>
          </w:r>
          <w:r>
            <w:tab/>
            <w:t xml:space="preserve">1s reel with 2L on Ladies' side </w:t>
          </w:r>
          <w:r>
            <w:rPr>
              <w:b/>
            </w:rPr>
            <w:t>while</w:t>
          </w:r>
          <w:r>
            <w:t xml:space="preserve"> 4s reel with 3W on Men's side (Ladies pass RSh as 1M &amp; 4M cross to pass partner LSh).  End 3 1 (4) (2)</w:t>
          </w:r>
        </w:p>
        <w:p w:rsidR="00000000" w:rsidRDefault="00000000"/>
        <w:p w:rsidR="00000000" w:rsidRDefault="00000000"/>
      </w:docPartBody>
    </w:docPart>
    <w:docPart>
      <w:docPartPr>
        <w:name w:val="Highcliff Jig"/>
        <w:style w:val="Minicrib"/>
        <w:category>
          <w:name w:val="General"/>
          <w:gallery w:val="autoTxt"/>
        </w:category>
        <w:behaviors>
          <w:behavior w:val="content"/>
        </w:behaviors>
        <w:guid w:val="{AE9C35C0-C8E4-4B20-AA5E-31EC8E2F74BA}"/>
      </w:docPartPr>
      <w:docPartBody>
        <w:p w:rsidR="00000000" w:rsidRPr="00C76D0D" w:rsidRDefault="00000000">
          <w:pPr>
            <w:pStyle w:val="Minicrib"/>
          </w:pPr>
          <w:r w:rsidRPr="00C76D0D">
            <w:t>HIGHCLIFF JIG  (J4x32)  4C set</w:t>
          </w:r>
          <w:r w:rsidRPr="00C76D0D">
            <w:tab/>
            <w:t>&lt;$20000101&gt; John Scott  Cleveland Coll</w:t>
          </w:r>
        </w:p>
        <w:p w:rsidR="00000000" w:rsidRDefault="00000000">
          <w:pPr>
            <w:pStyle w:val="DanceBody"/>
          </w:pPr>
          <w:r>
            <w:t xml:space="preserve"> 1- 8</w:t>
          </w:r>
          <w:r>
            <w:tab/>
            <w:t>1s &amp; 4s set, cross RH, cast in 1 place &amp; turn LH on sides (2s &amp; 3s step up/down bars 5-6)</w:t>
          </w:r>
        </w:p>
        <w:p w:rsidR="00000000" w:rsidRDefault="00000000">
          <w:pPr>
            <w:pStyle w:val="DanceBody"/>
          </w:pPr>
          <w:r>
            <w:t xml:space="preserve"> 9-16</w:t>
          </w:r>
          <w:r>
            <w:tab/>
            <w:t>2s+1s</w:t>
          </w:r>
          <w:r w:rsidRPr="007F0D5A">
            <w:rPr>
              <w:b/>
            </w:rPr>
            <w:t xml:space="preserve"> also </w:t>
          </w:r>
          <w:r>
            <w:t>4s+3s dance RH across; 1s+4s dance 1/2 R&amp;L</w:t>
          </w:r>
        </w:p>
        <w:p w:rsidR="00000000" w:rsidRDefault="00000000">
          <w:pPr>
            <w:pStyle w:val="DanceBody"/>
          </w:pPr>
          <w:r>
            <w:t>17-24</w:t>
          </w:r>
          <w:r>
            <w:tab/>
            <w:t>2M+4L</w:t>
          </w:r>
          <w:r w:rsidRPr="007F0D5A">
            <w:rPr>
              <w:b/>
            </w:rPr>
            <w:t xml:space="preserve"> also </w:t>
          </w:r>
          <w:r>
            <w:t>1M+3L join RH &amp; set to partners, turning right about set to other's partner; 2s+4s</w:t>
          </w:r>
          <w:r w:rsidRPr="007F0D5A">
            <w:rPr>
              <w:b/>
            </w:rPr>
            <w:t xml:space="preserve"> also </w:t>
          </w:r>
          <w:r>
            <w:t>1s+3s dance LH across</w:t>
          </w:r>
        </w:p>
        <w:p w:rsidR="00000000" w:rsidRDefault="00000000">
          <w:pPr>
            <w:pStyle w:val="DanceBody"/>
          </w:pPr>
          <w:r>
            <w:t>25-32</w:t>
          </w:r>
          <w:r>
            <w:tab/>
            <w:t>2L+4M</w:t>
          </w:r>
          <w:r w:rsidRPr="007F0D5A">
            <w:rPr>
              <w:b/>
            </w:rPr>
            <w:t xml:space="preserve"> also </w:t>
          </w:r>
          <w:r>
            <w:t>1L+3M retain LH &amp; repeat setting to partner &amp; other's partner; 2s+4s</w:t>
          </w:r>
          <w:r w:rsidRPr="007F0D5A">
            <w:rPr>
              <w:b/>
            </w:rPr>
            <w:t xml:space="preserve"> also </w:t>
          </w:r>
          <w:r>
            <w:t>1s+3s dance RH across. End 2 4 1 3</w:t>
          </w:r>
        </w:p>
        <w:p w:rsidR="00000000" w:rsidRDefault="00000000"/>
        <w:p w:rsidR="00000000" w:rsidRDefault="00000000"/>
      </w:docPartBody>
    </w:docPart>
    <w:docPart>
      <w:docPartPr>
        <w:name w:val="Highland Brigade (The)"/>
        <w:style w:val="Minicrib"/>
        <w:category>
          <w:name w:val="General"/>
          <w:gallery w:val="autoTxt"/>
        </w:category>
        <w:behaviors>
          <w:behavior w:val="content"/>
        </w:behaviors>
        <w:guid w:val="{632960AC-6B1E-490D-914E-FAA12DC2E137}"/>
      </w:docPartPr>
      <w:docPartBody>
        <w:p w:rsidR="00000000" w:rsidRPr="00C76D0D" w:rsidRDefault="00000000">
          <w:pPr>
            <w:pStyle w:val="Minicrib"/>
          </w:pPr>
          <w:r w:rsidRPr="00C76D0D">
            <w:t>THE HIGHLAND BRIGADE  (J8x32)  3C (4C Set)</w:t>
          </w:r>
          <w:r w:rsidRPr="00C76D0D">
            <w:tab/>
            <w:t>&lt;$20050701&gt; L Davidson  Glenfeshie Bk</w:t>
          </w:r>
        </w:p>
        <w:p w:rsidR="00000000" w:rsidRDefault="00000000">
          <w:pPr>
            <w:pStyle w:val="DanceBody"/>
          </w:pPr>
          <w:r>
            <w:t xml:space="preserve"> 1- 8</w:t>
          </w:r>
          <w:r>
            <w:tab/>
            <w:t>1s dance Fig of 8 on own side round 2s+3s (dance between 2s to start) &amp; end facing 1</w:t>
          </w:r>
          <w:r w:rsidRPr="00972EEB">
            <w:t>st</w:t>
          </w:r>
          <w:r>
            <w:t xml:space="preserve"> corners</w:t>
          </w:r>
        </w:p>
        <w:p w:rsidR="00000000" w:rsidRDefault="00000000">
          <w:pPr>
            <w:pStyle w:val="DanceBody"/>
          </w:pPr>
          <w:r>
            <w:t xml:space="preserve"> 9-16</w:t>
          </w:r>
          <w:r>
            <w:tab/>
            <w:t>1s turn 1</w:t>
          </w:r>
          <w:r w:rsidRPr="00972EEB">
            <w:t>st</w:t>
          </w:r>
          <w:r>
            <w:t xml:space="preserve"> corners RH, pass partner RSh &amp; turn 2</w:t>
          </w:r>
          <w:r w:rsidRPr="00972EEB">
            <w:t>nd</w:t>
          </w:r>
          <w:r>
            <w:t xml:space="preserve"> corners RH, pass partner LSh to face own sides for Double Triangles</w:t>
          </w:r>
        </w:p>
        <w:p w:rsidR="00000000" w:rsidRDefault="00000000">
          <w:pPr>
            <w:pStyle w:val="DanceBody"/>
          </w:pPr>
          <w:r>
            <w:t>17-24</w:t>
          </w:r>
          <w:r>
            <w:tab/>
            <w:t>1s dance Double Triangles</w:t>
          </w:r>
        </w:p>
        <w:p w:rsidR="00000000" w:rsidRDefault="00000000">
          <w:pPr>
            <w:pStyle w:val="DanceBody"/>
          </w:pPr>
          <w:r>
            <w:t>25-32</w:t>
          </w:r>
          <w:r>
            <w:tab/>
            <w:t>2s+1s+3s dance Grand Chain (2s cross RH to start)</w:t>
          </w:r>
        </w:p>
        <w:p w:rsidR="00000000" w:rsidRDefault="00000000"/>
        <w:p w:rsidR="00000000" w:rsidRDefault="00000000"/>
      </w:docPartBody>
    </w:docPart>
    <w:docPart>
      <w:docPartPr>
        <w:name w:val="Highland Fair (The)"/>
        <w:style w:val="Minicrib"/>
        <w:category>
          <w:name w:val="General"/>
          <w:gallery w:val="autoTxt"/>
        </w:category>
        <w:behaviors>
          <w:behavior w:val="content"/>
        </w:behaviors>
        <w:guid w:val="{75EF1CD3-465B-4578-920D-900C726176AE}"/>
      </w:docPartPr>
      <w:docPartBody>
        <w:p w:rsidR="00000000" w:rsidRPr="00C76D0D" w:rsidRDefault="00000000">
          <w:pPr>
            <w:pStyle w:val="Minicrib"/>
          </w:pPr>
          <w:r w:rsidRPr="00C76D0D">
            <w:t>THE HIGHLAND FAIR  (J8x32)  2C (4C set)</w:t>
          </w:r>
          <w:r w:rsidRPr="00C76D0D">
            <w:tab/>
            <w:t>&lt;$20000101&gt; Bk of Graded SCDs</w:t>
          </w:r>
        </w:p>
        <w:p w:rsidR="00000000" w:rsidRDefault="00000000">
          <w:pPr>
            <w:pStyle w:val="DanceBody"/>
          </w:pPr>
          <w:r>
            <w:t xml:space="preserve"> 1- 8</w:t>
          </w:r>
          <w:r>
            <w:tab/>
            <w:t>1s cast, dance down behind own lines, turn outwards &amp; dance back to place</w:t>
          </w:r>
        </w:p>
        <w:p w:rsidR="00000000" w:rsidRDefault="00000000">
          <w:pPr>
            <w:pStyle w:val="DanceBody"/>
          </w:pPr>
          <w:r>
            <w:t xml:space="preserve"> 9-16</w:t>
          </w:r>
          <w:r>
            <w:tab/>
            <w:t>1s+2s turn partners RH back to place &amp; then turn LH</w:t>
          </w:r>
        </w:p>
        <w:p w:rsidR="00000000" w:rsidRDefault="00000000">
          <w:pPr>
            <w:pStyle w:val="DanceBody"/>
          </w:pPr>
          <w:r>
            <w:t>17-24</w:t>
          </w:r>
          <w:r>
            <w:tab/>
            <w:t>1s followed by 2s, lead down the middle &amp; 2s lead back to the top</w:t>
          </w:r>
        </w:p>
        <w:p w:rsidR="00000000" w:rsidRDefault="00000000">
          <w:pPr>
            <w:pStyle w:val="DanceBody"/>
          </w:pPr>
          <w:r>
            <w:t>25-32</w:t>
          </w:r>
          <w:r>
            <w:tab/>
            <w:t>2s+1s dance R&amp;L</w:t>
          </w:r>
        </w:p>
        <w:p w:rsidR="00000000" w:rsidRDefault="00000000"/>
        <w:p w:rsidR="00000000" w:rsidRDefault="00000000"/>
      </w:docPartBody>
    </w:docPart>
    <w:docPart>
      <w:docPartPr>
        <w:name w:val="Highland Games"/>
        <w:style w:val="Minicrib"/>
        <w:category>
          <w:name w:val="General"/>
          <w:gallery w:val="autoTxt"/>
        </w:category>
        <w:behaviors>
          <w:behavior w:val="content"/>
        </w:behaviors>
        <w:guid w:val="{406AA049-B8C1-4715-8AFF-C66449DE469F}"/>
      </w:docPartPr>
      <w:docPartBody>
        <w:p w:rsidR="00000000" w:rsidRPr="00C76D0D" w:rsidRDefault="00000000">
          <w:pPr>
            <w:pStyle w:val="Minicrib"/>
          </w:pPr>
          <w:r w:rsidRPr="00C76D0D">
            <w:t>HIGHLAND GAMES  (M-(S32+R64))  4C set</w:t>
          </w:r>
          <w:r w:rsidRPr="00C76D0D">
            <w:tab/>
            <w:t>&lt;$20210223&gt; Bluebell Dances  To Be A Wind</w:t>
          </w:r>
        </w:p>
        <w:p w:rsidR="00000000" w:rsidRDefault="00000000">
          <w:pPr>
            <w:pStyle w:val="DanceBody"/>
          </w:pPr>
          <w:r>
            <w:t>Special set: 1s+4s on Men's side &amp; 2s+3s on Ladies' side,</w:t>
          </w:r>
        </w:p>
        <w:p w:rsidR="00000000" w:rsidRDefault="00000000">
          <w:pPr>
            <w:pStyle w:val="DanceBody"/>
          </w:pPr>
          <w:r>
            <w:t>`</w:t>
          </w:r>
          <w:r>
            <w:tab/>
            <w:t>1M with 4M &amp; 2M with 3M BtoB in centre on Mens/Ladies' side, all Ladies facing partners. Order: 1L 1M 4M 4L on Men's side, 2L 2M 3M 3L on Ladies' side</w:t>
          </w:r>
        </w:p>
        <w:p w:rsidR="00000000" w:rsidRDefault="00000000">
          <w:pPr>
            <w:pStyle w:val="DanceBody"/>
          </w:pPr>
          <w:r>
            <w:t>Part A - Strathspey:</w:t>
          </w:r>
        </w:p>
        <w:p w:rsidR="00000000" w:rsidRDefault="00000000">
          <w:pPr>
            <w:pStyle w:val="DanceBody"/>
          </w:pPr>
          <w:r>
            <w:t xml:space="preserve"> 1- 8</w:t>
          </w:r>
          <w:r>
            <w:tab/>
            <w:t>All set to partners with suitable Highland Strathspey steps</w:t>
          </w:r>
        </w:p>
        <w:p w:rsidR="00000000" w:rsidRDefault="00000000">
          <w:pPr>
            <w:pStyle w:val="DanceBody"/>
          </w:pPr>
          <w:r>
            <w:t xml:space="preserve"> 9-16</w:t>
          </w:r>
          <w:r>
            <w:tab/>
          </w:r>
          <w:r w:rsidRPr="00583C58">
            <w:t>All dance</w:t>
          </w:r>
          <w:r>
            <w:t xml:space="preserve"> halfway</w:t>
          </w:r>
          <w:r w:rsidRPr="00583C58">
            <w:t xml:space="preserve"> *Axum Reel*</w:t>
          </w:r>
        </w:p>
        <w:p w:rsidR="00000000" w:rsidRDefault="00000000">
          <w:pPr>
            <w:pStyle w:val="DanceBody"/>
          </w:pPr>
          <w:r>
            <w:tab/>
            <w:t>9-10 All couples pass LSh, Men to partner's "outer" positions, 1L/3L veering left to 2M/4M positions, 2L/4L straight ahead to 3M/1M positions.</w:t>
          </w:r>
        </w:p>
        <w:p w:rsidR="00000000" w:rsidRDefault="00000000">
          <w:pPr>
            <w:pStyle w:val="DanceBody"/>
          </w:pPr>
          <w:r>
            <w:tab/>
            <w:t>11-16 Repeat 3 times from new positions all ending diagonally opposite starting positions.</w:t>
          </w:r>
        </w:p>
        <w:p w:rsidR="00000000" w:rsidRDefault="00000000">
          <w:pPr>
            <w:pStyle w:val="DanceBody"/>
          </w:pPr>
          <w:r>
            <w:t>17-24</w:t>
          </w:r>
          <w:r>
            <w:tab/>
            <w:t>All set to partners with suitable Highland Strathspey steps</w:t>
          </w:r>
        </w:p>
        <w:p w:rsidR="00000000" w:rsidRDefault="00000000">
          <w:pPr>
            <w:pStyle w:val="DanceBody"/>
          </w:pPr>
          <w:r>
            <w:t>25-32</w:t>
          </w:r>
          <w:r>
            <w:tab/>
            <w:t>Repeat bars 9-16 to dance back to original positions</w:t>
          </w:r>
        </w:p>
        <w:p w:rsidR="00000000" w:rsidRPr="00583C58" w:rsidRDefault="00000000">
          <w:pPr>
            <w:pStyle w:val="DanceBody"/>
          </w:pPr>
          <w:r>
            <w:t>Part B – Reel:</w:t>
          </w:r>
        </w:p>
        <w:p w:rsidR="00000000" w:rsidRDefault="00000000">
          <w:pPr>
            <w:pStyle w:val="DanceBody"/>
          </w:pPr>
          <w:r>
            <w:t xml:space="preserve"> 1- 2</w:t>
          </w:r>
          <w:r>
            <w:tab/>
            <w:t xml:space="preserve">1M+2L also 4L+3M set advancing </w:t>
          </w:r>
          <w:r>
            <w:rPr>
              <w:b/>
            </w:rPr>
            <w:t>while</w:t>
          </w:r>
          <w:r>
            <w:t xml:space="preserve"> 1L+2M also 4M+3L step back diagonally right. 1s+2s also 3s+4s finish in lines of 4 across the dance</w:t>
          </w:r>
        </w:p>
        <w:p w:rsidR="00000000" w:rsidRDefault="00000000">
          <w:pPr>
            <w:pStyle w:val="DanceBody"/>
          </w:pPr>
          <w:r>
            <w:t xml:space="preserve"> 3- 4</w:t>
          </w:r>
          <w:r>
            <w:tab/>
            <w:t>1M+2L also 4L+3M set turning on spot (pulling back RSh)</w:t>
          </w:r>
        </w:p>
        <w:p w:rsidR="00000000" w:rsidRDefault="00000000">
          <w:pPr>
            <w:pStyle w:val="DanceBody"/>
          </w:pPr>
          <w:r>
            <w:t xml:space="preserve"> 5- 8</w:t>
          </w:r>
          <w:r>
            <w:tab/>
            <w:t>1M+2L also 4L+3M set &amp; 4 spring points to finish facing each other across the dance.</w:t>
          </w:r>
        </w:p>
        <w:p w:rsidR="00000000" w:rsidRDefault="00000000">
          <w:pPr>
            <w:pStyle w:val="DanceBody"/>
          </w:pPr>
          <w:r>
            <w:t xml:space="preserve"> 9-11</w:t>
          </w:r>
          <w:r>
            <w:tab/>
          </w:r>
          <w:bookmarkStart w:id="13" w:name="_Hlk64547721"/>
          <w:r>
            <w:t>1M+2L also 4L+3M Tulloch turn 1.1/2 times with right arms linked</w:t>
          </w:r>
          <w:bookmarkEnd w:id="13"/>
        </w:p>
        <w:p w:rsidR="00000000" w:rsidRDefault="00000000">
          <w:pPr>
            <w:pStyle w:val="DanceBody"/>
          </w:pPr>
          <w:r>
            <w:t>12</w:t>
          </w:r>
          <w:r>
            <w:tab/>
            <w:t>1M+2L also 3M+4L do assemble (jump on the spot landing with right foot in front, 3rd position) &amp; change (jump on the spot landing with left foot in front)</w:t>
          </w:r>
        </w:p>
        <w:p w:rsidR="00000000" w:rsidRDefault="00000000">
          <w:pPr>
            <w:pStyle w:val="DanceBody"/>
          </w:pPr>
          <w:r>
            <w:t>13-16</w:t>
          </w:r>
          <w:r>
            <w:tab/>
            <w:t>1M+2L also 4L+3M Tulloch turn 2 times with left arms linked to finish facing outside person</w:t>
          </w:r>
        </w:p>
        <w:p w:rsidR="00000000" w:rsidRDefault="00000000">
          <w:pPr>
            <w:pStyle w:val="DanceBody"/>
          </w:pPr>
          <w:r>
            <w:t>17-24</w:t>
          </w:r>
          <w:r>
            <w:tab/>
            <w:t>All set to person facing with suitable Highland reel steps (2M+1M, 2L+1L, 3L+4L, 3M+4M)</w:t>
          </w:r>
        </w:p>
        <w:p w:rsidR="00000000" w:rsidRDefault="00000000">
          <w:pPr>
            <w:pStyle w:val="DanceBody"/>
          </w:pPr>
          <w:r>
            <w:t>25-32</w:t>
          </w:r>
          <w:r>
            <w:tab/>
            <w:t>1L+2L+3M+4M also 1M+2M+3L+4L dance RH across &amp; LH back</w:t>
          </w:r>
        </w:p>
        <w:p w:rsidR="00000000" w:rsidRDefault="00000000">
          <w:pPr>
            <w:pStyle w:val="DanceBody"/>
          </w:pPr>
          <w:r>
            <w:t>33-40</w:t>
          </w:r>
          <w:r>
            <w:tab/>
            <w:t>Centre dancers 1L+2M also 4M+3L set with suitable Highland reel steps</w:t>
          </w:r>
        </w:p>
        <w:p w:rsidR="00000000" w:rsidRDefault="00000000">
          <w:pPr>
            <w:pStyle w:val="DanceBody"/>
          </w:pPr>
          <w:r>
            <w:t>41-48</w:t>
          </w:r>
          <w:r>
            <w:tab/>
            <w:t>1L+2M also 4M+3L repeat Part B bars 9-16</w:t>
          </w:r>
        </w:p>
        <w:p w:rsidR="00000000" w:rsidRDefault="00000000">
          <w:pPr>
            <w:pStyle w:val="DanceBody"/>
          </w:pPr>
          <w:r>
            <w:t>49-56</w:t>
          </w:r>
          <w:r>
            <w:tab/>
            <w:t>All set to partners with suitable Highland reel steps</w:t>
          </w:r>
        </w:p>
        <w:p w:rsidR="00000000" w:rsidRDefault="00000000">
          <w:pPr>
            <w:pStyle w:val="DanceBody"/>
          </w:pPr>
          <w:r>
            <w:t>57-64</w:t>
          </w:r>
          <w:r>
            <w:tab/>
            <w:t>All circle 8H round &amp; back</w:t>
          </w:r>
        </w:p>
        <w:p w:rsidR="00000000" w:rsidRDefault="00000000"/>
        <w:p w:rsidR="00000000" w:rsidRDefault="00000000"/>
      </w:docPartBody>
    </w:docPart>
    <w:docPart>
      <w:docPartPr>
        <w:name w:val="Highland Gateway"/>
        <w:style w:val="Minicrib"/>
        <w:category>
          <w:name w:val="General"/>
          <w:gallery w:val="autoTxt"/>
        </w:category>
        <w:behaviors>
          <w:behavior w:val="content"/>
        </w:behaviors>
        <w:guid w:val="{2EF0FE93-2054-4CBF-9665-68624F8A2C65}"/>
      </w:docPartPr>
      <w:docPartBody>
        <w:p w:rsidR="00000000" w:rsidRPr="00C76D0D" w:rsidRDefault="00000000">
          <w:pPr>
            <w:pStyle w:val="Minicrib"/>
          </w:pPr>
          <w:r w:rsidRPr="00C76D0D">
            <w:t>HIGHLAND GATEWAY  (J8x32)  3C (4C set)</w:t>
          </w:r>
          <w:r w:rsidRPr="00C76D0D">
            <w:tab/>
            <w:t>&lt;$20220303&gt; Rhoda Purcell  Perth 95th Anniv.</w:t>
          </w:r>
        </w:p>
        <w:p w:rsidR="00000000" w:rsidRDefault="00000000">
          <w:pPr>
            <w:pStyle w:val="DanceBody"/>
          </w:pPr>
          <w:r>
            <w:t xml:space="preserve"> 1- 8</w:t>
          </w:r>
          <w:r>
            <w:tab/>
            <w:t>1s clap &amp; cross passing RSh, cast (2s step up);  1s dance 1/2 Fig 8 down round 3s</w:t>
          </w:r>
        </w:p>
        <w:p w:rsidR="00000000" w:rsidRDefault="00000000">
          <w:pPr>
            <w:pStyle w:val="DanceBody"/>
          </w:pPr>
          <w:r>
            <w:t xml:space="preserve"> 9-16</w:t>
          </w:r>
          <w:r>
            <w:tab/>
            <w:t>2s+1s+3s dance mirror reels of 3 on sides (1s in/up, 2s out/down, 3s out/up) 2s &amp; 3s curve into place</w:t>
          </w:r>
        </w:p>
        <w:p w:rsidR="00000000" w:rsidRDefault="00000000">
          <w:pPr>
            <w:pStyle w:val="DanceBody"/>
          </w:pPr>
          <w:r>
            <w:t>17-24</w:t>
          </w:r>
          <w:r>
            <w:tab/>
            <w:t>1s dance DoSiDo; 2s+1s+3s dance RSh round partners &amp; back to place</w:t>
          </w:r>
        </w:p>
        <w:p w:rsidR="00000000" w:rsidRDefault="00000000">
          <w:pPr>
            <w:pStyle w:val="DanceBody"/>
          </w:pPr>
          <w:r>
            <w:t>25-28</w:t>
          </w:r>
          <w:r>
            <w:tab/>
            <w:t>All chase clockwise into lines of 3 across, all change places RH with partner</w:t>
          </w:r>
        </w:p>
        <w:p w:rsidR="00000000" w:rsidRDefault="00000000">
          <w:pPr>
            <w:pStyle w:val="DanceBody"/>
          </w:pPr>
          <w:r>
            <w:t>29-32</w:t>
          </w:r>
          <w:r>
            <w:tab/>
            <w:t xml:space="preserve">All chase clockwise to own sides, 2L followed by 1L &amp; 3L cast up </w:t>
          </w:r>
          <w:r>
            <w:rPr>
              <w:b/>
            </w:rPr>
            <w:t>while</w:t>
          </w:r>
          <w:r>
            <w:t xml:space="preserve"> 3M followed by 1M &amp; 2M cast off to end 2 1 3</w:t>
          </w:r>
        </w:p>
        <w:p w:rsidR="00000000" w:rsidRDefault="00000000"/>
        <w:p w:rsidR="00000000" w:rsidRDefault="00000000"/>
      </w:docPartBody>
    </w:docPart>
    <w:docPart>
      <w:docPartPr>
        <w:name w:val="Highland Gathering"/>
        <w:style w:val="Minicrib"/>
        <w:category>
          <w:name w:val="General"/>
          <w:gallery w:val="autoTxt"/>
        </w:category>
        <w:behaviors>
          <w:behavior w:val="content"/>
        </w:behaviors>
        <w:guid w:val="{38283942-EBB5-4FDF-9C54-B4B3CB487F78}"/>
      </w:docPartPr>
      <w:docPartBody>
        <w:p w:rsidR="00000000" w:rsidRPr="00C76D0D" w:rsidRDefault="00000000">
          <w:pPr>
            <w:pStyle w:val="Minicrib"/>
          </w:pPr>
          <w:r w:rsidRPr="00C76D0D">
            <w:t>HIGHLAND GATHERING  (S4x32)  Sq.Set</w:t>
          </w:r>
          <w:r w:rsidRPr="00C76D0D">
            <w:tab/>
            <w:t>&lt;$20000101&gt; B Martin/R Wood  SCD Archives</w:t>
          </w:r>
        </w:p>
        <w:p w:rsidR="00000000" w:rsidRDefault="00000000">
          <w:pPr>
            <w:pStyle w:val="DanceBody"/>
          </w:pPr>
          <w:r>
            <w:t xml:space="preserve"> 1- 8</w:t>
          </w:r>
          <w:r>
            <w:tab/>
            <w:t>All set HS, 1s+3s advance &amp; 1/2 turn opposite person 2H to face side couples (M facing M)</w:t>
          </w:r>
        </w:p>
        <w:p w:rsidR="00000000" w:rsidRDefault="00000000">
          <w:pPr>
            <w:pStyle w:val="DanceBody"/>
          </w:pPr>
          <w:r>
            <w:t xml:space="preserve"> 9-16</w:t>
          </w:r>
          <w:r>
            <w:tab/>
            <w:t>All set HS, 1s &amp; 3s dance out between side couple &amp; face in</w:t>
          </w:r>
          <w:r w:rsidRPr="00BA6B4D">
            <w:rPr>
              <w:b/>
            </w:rPr>
            <w:t xml:space="preserve"> while </w:t>
          </w:r>
          <w:r>
            <w:t>2s &amp; 4s dance in &amp; 1/2 turn opp person 2H to face side couples (M facing L)</w:t>
          </w:r>
        </w:p>
        <w:p w:rsidR="00000000" w:rsidRDefault="00000000">
          <w:pPr>
            <w:pStyle w:val="DanceBody"/>
          </w:pPr>
          <w:r>
            <w:t>17-24</w:t>
          </w:r>
          <w:r>
            <w:tab/>
            <w:t>All dance RSh reels of 4 across ending with 4M+2L &amp; 2M+4L passing LH joined to dance out to 1</w:t>
          </w:r>
          <w:r w:rsidRPr="00972EEB">
            <w:t>st</w:t>
          </w:r>
          <w:r>
            <w:t xml:space="preserve"> &amp; 3</w:t>
          </w:r>
          <w:r w:rsidRPr="00972EEB">
            <w:t>rd</w:t>
          </w:r>
          <w:r>
            <w:t xml:space="preserve"> places</w:t>
          </w:r>
        </w:p>
        <w:p w:rsidR="00000000" w:rsidRDefault="00000000">
          <w:pPr>
            <w:pStyle w:val="DanceBody"/>
          </w:pPr>
          <w:r>
            <w:t>25-32</w:t>
          </w:r>
          <w:r>
            <w:tab/>
            <w:t>1s+3s dance 1/2 Ladies Chain, 2s+4s dance 1/2 Ladies Chain (all now with own partners 1 place clockwise)</w:t>
          </w:r>
        </w:p>
        <w:p w:rsidR="00000000" w:rsidRDefault="00000000"/>
        <w:p w:rsidR="00000000" w:rsidRDefault="00000000"/>
      </w:docPartBody>
    </w:docPart>
    <w:docPart>
      <w:docPartPr>
        <w:name w:val="Highland Heather Honey"/>
        <w:style w:val="Minicrib"/>
        <w:category>
          <w:name w:val="General"/>
          <w:gallery w:val="autoTxt"/>
        </w:category>
        <w:behaviors>
          <w:behavior w:val="content"/>
        </w:behaviors>
        <w:guid w:val="{F1902ABB-8878-49A6-9A29-DE4A0A1BEB3C}"/>
      </w:docPartPr>
      <w:docPartBody>
        <w:p w:rsidR="00000000" w:rsidRPr="00C76D0D" w:rsidRDefault="00000000">
          <w:pPr>
            <w:pStyle w:val="Minicrib"/>
          </w:pPr>
          <w:r w:rsidRPr="00C76D0D">
            <w:t>HIGHLAND HEATHER HONEY  (M-(S64+R64))  Sq.Set</w:t>
          </w:r>
          <w:r w:rsidRPr="00C76D0D">
            <w:tab/>
            <w:t>&lt;$20110627&gt; Bill Forbes  Craigievar Bk 1</w:t>
          </w:r>
        </w:p>
        <w:p w:rsidR="00000000" w:rsidRDefault="00000000">
          <w:pPr>
            <w:pStyle w:val="DanceBody"/>
          </w:pPr>
          <w:r>
            <w:t>1- 8</w:t>
          </w:r>
          <w:r>
            <w:tab/>
            <w:t>All set to partner &amp; turn RH to face corner, set to corner &amp; turn LH</w:t>
          </w:r>
        </w:p>
        <w:p w:rsidR="00000000" w:rsidRDefault="00000000">
          <w:pPr>
            <w:pStyle w:val="DanceBody"/>
          </w:pPr>
          <w:r>
            <w:t xml:space="preserve"> 9-16</w:t>
          </w:r>
          <w:r>
            <w:tab/>
            <w:t>1s+3s dance RH across &amp; end facing 2s/4s, all set HS</w:t>
          </w:r>
        </w:p>
        <w:p w:rsidR="00000000" w:rsidRDefault="00000000">
          <w:pPr>
            <w:pStyle w:val="DanceBody"/>
          </w:pPr>
          <w:r>
            <w:t>17-24</w:t>
          </w:r>
          <w:r>
            <w:tab/>
            <w:t>2s+1s+3s+4s dance reels of 4 across &amp; at end 1s &amp; 3s do not pass each other but turn right about</w:t>
          </w:r>
        </w:p>
        <w:p w:rsidR="00000000" w:rsidRDefault="00000000">
          <w:pPr>
            <w:pStyle w:val="DanceBody"/>
          </w:pPr>
          <w:r>
            <w:t>25-32</w:t>
          </w:r>
          <w:r>
            <w:tab/>
            <w:t>1L+3M &amp; 1M+3L lead out between 2s/4s cross &amp; dance round to opposite sides, All dance Grand Chain 1/2 way</w:t>
          </w:r>
        </w:p>
        <w:p w:rsidR="00000000" w:rsidRDefault="00000000">
          <w:pPr>
            <w:pStyle w:val="DanceBody"/>
          </w:pPr>
          <w:r>
            <w:t>33-56</w:t>
          </w:r>
          <w:r>
            <w:tab/>
            <w:t>2s+4s repeat bars 9-32 but up/down set</w:t>
          </w:r>
        </w:p>
        <w:p w:rsidR="00000000" w:rsidRDefault="00000000">
          <w:pPr>
            <w:pStyle w:val="DanceBody"/>
          </w:pPr>
          <w:r>
            <w:t>57-64</w:t>
          </w:r>
          <w:r>
            <w:tab/>
            <w:t>All circle 8H round &amp; back</w:t>
          </w:r>
        </w:p>
        <w:p w:rsidR="00000000" w:rsidRDefault="00000000">
          <w:pPr>
            <w:pStyle w:val="DanceBody"/>
          </w:pPr>
          <w:r>
            <w:t>Repeat in reel time but the HS is replaced by any Highland Step</w:t>
          </w:r>
        </w:p>
        <w:p w:rsidR="00000000" w:rsidRDefault="00000000"/>
        <w:p w:rsidR="00000000" w:rsidRDefault="00000000"/>
      </w:docPartBody>
    </w:docPart>
    <w:docPart>
      <w:docPartPr>
        <w:name w:val="Highland Laddie"/>
        <w:style w:val="Minicrib"/>
        <w:category>
          <w:name w:val="General"/>
          <w:gallery w:val="autoTxt"/>
        </w:category>
        <w:behaviors>
          <w:behavior w:val="content"/>
        </w:behaviors>
        <w:guid w:val="{014C78F2-5C85-4238-8846-4F175B5DDEBF}"/>
      </w:docPartPr>
      <w:docPartBody>
        <w:p w:rsidR="00000000" w:rsidRPr="00EA7A28" w:rsidRDefault="00000000">
          <w:pPr>
            <w:pStyle w:val="Minicrib"/>
          </w:pPr>
          <w:r w:rsidRPr="00EA7A28">
            <w:t>HIGHLAND LADDIE  (R8x32)  3C (4C set)</w:t>
          </w:r>
          <w:r w:rsidRPr="00EA7A28">
            <w:tab/>
            <w:t>&lt;$20000101&gt; RSCDS Bk 4</w:t>
          </w:r>
        </w:p>
        <w:p w:rsidR="00000000" w:rsidRDefault="00000000">
          <w:pPr>
            <w:pStyle w:val="DanceBody"/>
          </w:pPr>
          <w:r>
            <w:t xml:space="preserve"> 1- 8</w:t>
          </w:r>
          <w:r>
            <w:tab/>
            <w:t>1s set, cast to 3</w:t>
          </w:r>
          <w:r w:rsidRPr="00972EEB">
            <w:t>rd</w:t>
          </w:r>
          <w:r>
            <w:t xml:space="preserve"> place (2s+3s step up), 2s+3s cross RH</w:t>
          </w:r>
        </w:p>
        <w:p w:rsidR="00000000" w:rsidRDefault="00000000">
          <w:pPr>
            <w:pStyle w:val="DanceBody"/>
          </w:pPr>
          <w:r>
            <w:t xml:space="preserve"> 9-16</w:t>
          </w:r>
          <w:r>
            <w:tab/>
            <w:t>1s lead up to top (2s+3s step down), set, cast down 1 place to face 3</w:t>
          </w:r>
          <w:r w:rsidRPr="00972EEB">
            <w:t>rd</w:t>
          </w:r>
          <w:r>
            <w:t xml:space="preserve"> corner pstns (2s step up)</w:t>
          </w:r>
        </w:p>
        <w:p w:rsidR="00000000" w:rsidRDefault="00000000">
          <w:pPr>
            <w:pStyle w:val="DanceBody"/>
          </w:pPr>
          <w:r>
            <w:t>17-24</w:t>
          </w:r>
          <w:r>
            <w:tab/>
            <w:t>1s set &amp; turn 3</w:t>
          </w:r>
          <w:r w:rsidRPr="00972EEB">
            <w:t>rd</w:t>
          </w:r>
          <w:r>
            <w:t xml:space="preserve"> corners, set &amp; turn 4</w:t>
          </w:r>
          <w:r w:rsidRPr="00972EEB">
            <w:t>th</w:t>
          </w:r>
          <w:r>
            <w:t xml:space="preserve"> corners 1s end facing out in 2</w:t>
          </w:r>
          <w:r w:rsidRPr="00972EEB">
            <w:t>nd</w:t>
          </w:r>
          <w:r>
            <w:t xml:space="preserve"> place on own sides</w:t>
          </w:r>
        </w:p>
        <w:p w:rsidR="00000000" w:rsidRDefault="00000000">
          <w:pPr>
            <w:pStyle w:val="DanceBody"/>
          </w:pPr>
          <w:r>
            <w:t>25-32</w:t>
          </w:r>
          <w:r>
            <w:tab/>
            <w:t>2s+1s+3s Bal-in-Line twice &amp; turn RH back to places (2s &amp; 3s turn 1.1/2 times)</w:t>
          </w:r>
        </w:p>
        <w:p w:rsidR="00000000" w:rsidRDefault="00000000"/>
        <w:p w:rsidR="00000000" w:rsidRDefault="00000000"/>
      </w:docPartBody>
    </w:docPart>
    <w:docPart>
      <w:docPartPr>
        <w:name w:val="Highland Ladies"/>
        <w:style w:val="Minicrib"/>
        <w:category>
          <w:name w:val="General"/>
          <w:gallery w:val="autoTxt"/>
        </w:category>
        <w:behaviors>
          <w:behavior w:val="content"/>
        </w:behaviors>
        <w:guid w:val="{7A1BE27A-A7E3-48A3-9368-360B7293232C}"/>
      </w:docPartPr>
      <w:docPartBody>
        <w:p w:rsidR="00000000" w:rsidRPr="00C76D0D" w:rsidRDefault="00000000">
          <w:pPr>
            <w:pStyle w:val="Minicrib"/>
          </w:pPr>
          <w:r w:rsidRPr="00C76D0D">
            <w:t>HIGHLAND LADIES  (S8x32)  3C (4C set)</w:t>
          </w:r>
          <w:r w:rsidRPr="00C76D0D">
            <w:tab/>
            <w:t>&lt;$20000101&gt; Rob Sargent  Ruthven Coll</w:t>
          </w:r>
        </w:p>
        <w:p w:rsidR="00000000" w:rsidRDefault="00000000">
          <w:pPr>
            <w:pStyle w:val="DanceBody"/>
          </w:pPr>
          <w:r>
            <w:t xml:space="preserve"> 1- 8</w:t>
          </w:r>
          <w:r>
            <w:tab/>
            <w:t>1s+2s set twice, circle 4H round to left &amp; end in centre facing up, ready for …</w:t>
          </w:r>
        </w:p>
        <w:p w:rsidR="00000000" w:rsidRDefault="00000000">
          <w:pPr>
            <w:pStyle w:val="DanceBody"/>
          </w:pPr>
          <w:r>
            <w:t xml:space="preserve"> 9-16</w:t>
          </w:r>
          <w:r>
            <w:tab/>
            <w:t>1s+2s dance Allemande, 1s pass partner with setting step to end facing 1st corners</w:t>
          </w:r>
        </w:p>
        <w:p w:rsidR="00000000" w:rsidRDefault="00000000">
          <w:pPr>
            <w:pStyle w:val="DanceBody"/>
          </w:pPr>
          <w:r>
            <w:t>17-24</w:t>
          </w:r>
          <w:r>
            <w:tab/>
            <w:t>1s turn 1st corners RH, dance round each other passing LSh to turn 4th corners RH &amp; dance round each other LSh to…</w:t>
          </w:r>
        </w:p>
        <w:p w:rsidR="00000000" w:rsidRDefault="00000000">
          <w:pPr>
            <w:pStyle w:val="DanceBody"/>
          </w:pPr>
          <w:r>
            <w:t>25-32</w:t>
          </w:r>
          <w:r>
            <w:tab/>
            <w:t>1s turn 3rd corners RH, dance round each other LSh to turn 2nd corners RH &amp; 1s cross LH to 2nd places</w:t>
          </w:r>
        </w:p>
        <w:p w:rsidR="00000000" w:rsidRDefault="00000000"/>
        <w:p w:rsidR="00000000" w:rsidRDefault="00000000"/>
      </w:docPartBody>
    </w:docPart>
    <w:docPart>
      <w:docPartPr>
        <w:name w:val="Highland Lass (The)"/>
        <w:style w:val="Minicrib"/>
        <w:category>
          <w:name w:val="General"/>
          <w:gallery w:val="autoTxt"/>
        </w:category>
        <w:behaviors>
          <w:behavior w:val="content"/>
        </w:behaviors>
        <w:guid w:val="{FCF12542-D937-40A5-8F0F-83E056591F6E}"/>
      </w:docPartPr>
      <w:docPartBody>
        <w:p w:rsidR="00000000" w:rsidRPr="00C76D0D" w:rsidRDefault="00000000">
          <w:pPr>
            <w:pStyle w:val="Minicrib"/>
          </w:pPr>
          <w:r w:rsidRPr="00C76D0D">
            <w:t>THE HIGHLAND LASS  (R8x32)  3C (4C set)</w:t>
          </w:r>
          <w:r w:rsidRPr="00C76D0D">
            <w:tab/>
            <w:t>&lt;$20000101&gt; RSCDS Bk 30</w:t>
          </w:r>
        </w:p>
        <w:p w:rsidR="00000000" w:rsidRDefault="00000000">
          <w:pPr>
            <w:pStyle w:val="DanceBody"/>
          </w:pPr>
          <w:r>
            <w:t xml:space="preserve"> 1- 8</w:t>
          </w:r>
          <w:r>
            <w:tab/>
            <w:t>1s dance in &amp; cast 1 place, 1s dance 1/2 reels of 3 across (Lady with 2s &amp; Man with 3s)</w:t>
          </w:r>
        </w:p>
        <w:p w:rsidR="00000000" w:rsidRDefault="00000000">
          <w:pPr>
            <w:pStyle w:val="DanceBody"/>
          </w:pPr>
          <w:r>
            <w:t xml:space="preserve"> 9-16</w:t>
          </w:r>
          <w:r>
            <w:tab/>
            <w:t>1s dance down between 3s, cast up to 2</w:t>
          </w:r>
          <w:r w:rsidRPr="00972EEB">
            <w:t>nd</w:t>
          </w:r>
          <w:r>
            <w:t xml:space="preserve"> place opposite sides &amp; dance 1/2 reels of 3 across (Man with 2s &amp; Lady with 3s)</w:t>
          </w:r>
        </w:p>
        <w:p w:rsidR="00000000" w:rsidRDefault="00000000">
          <w:pPr>
            <w:pStyle w:val="DanceBody"/>
          </w:pPr>
          <w:r>
            <w:t>17-24</w:t>
          </w:r>
          <w:r>
            <w:tab/>
            <w:t>2s+1s dance R&amp;L</w:t>
          </w:r>
        </w:p>
        <w:p w:rsidR="00000000" w:rsidRDefault="00000000">
          <w:pPr>
            <w:pStyle w:val="DanceBody"/>
          </w:pPr>
          <w:r>
            <w:t>25-32</w:t>
          </w:r>
          <w:r>
            <w:tab/>
            <w:t>1s dance down between 3s, cast up to 2</w:t>
          </w:r>
          <w:r w:rsidRPr="00972EEB">
            <w:t>nd</w:t>
          </w:r>
          <w:r>
            <w:t xml:space="preserve"> place &amp; 2s+1s+3s turn RH</w:t>
          </w:r>
        </w:p>
        <w:p w:rsidR="00000000" w:rsidRDefault="00000000"/>
        <w:p w:rsidR="00000000" w:rsidRDefault="00000000"/>
      </w:docPartBody>
    </w:docPart>
    <w:docPart>
      <w:docPartPr>
        <w:name w:val="Highland Mary"/>
        <w:style w:val="Minicrib"/>
        <w:category>
          <w:name w:val="General"/>
          <w:gallery w:val="autoTxt"/>
        </w:category>
        <w:behaviors>
          <w:behavior w:val="content"/>
        </w:behaviors>
        <w:guid w:val="{ADD49BB7-C351-4C67-8260-3DB0589A7991}"/>
      </w:docPartPr>
      <w:docPartBody>
        <w:p w:rsidR="00000000" w:rsidRPr="00C76D0D" w:rsidRDefault="00000000">
          <w:pPr>
            <w:pStyle w:val="Minicrib"/>
            <w:rPr>
              <w:lang w:val="en-US"/>
            </w:rPr>
          </w:pPr>
          <w:r w:rsidRPr="00C76D0D">
            <w:rPr>
              <w:lang w:val="en-US"/>
            </w:rPr>
            <w:t>HIGHLAND MARY  (S8x32)  3C (4C Set)</w:t>
          </w:r>
          <w:r w:rsidRPr="00C76D0D">
            <w:rPr>
              <w:lang w:val="en-US"/>
            </w:rPr>
            <w:tab/>
            <w:t>&lt;$20081025&gt; Jo Hamilton  Let's All Dance Too</w:t>
          </w:r>
        </w:p>
        <w:p w:rsidR="00000000" w:rsidRPr="00202E23" w:rsidRDefault="00000000">
          <w:pPr>
            <w:pStyle w:val="DanceBody"/>
          </w:pPr>
          <w:r>
            <w:t xml:space="preserve"> </w:t>
          </w:r>
          <w:r w:rsidRPr="00202E23">
            <w:t>1- 8</w:t>
          </w:r>
          <w:r>
            <w:tab/>
          </w:r>
          <w:r w:rsidRPr="00202E23">
            <w:t>1s+2s set twice</w:t>
          </w:r>
          <w:r>
            <w:t>,</w:t>
          </w:r>
          <w:r w:rsidRPr="00202E23">
            <w:t xml:space="preserve"> 1s+2s </w:t>
          </w:r>
          <w:r>
            <w:t>dance RH across</w:t>
          </w:r>
        </w:p>
        <w:p w:rsidR="00000000" w:rsidRDefault="00000000">
          <w:pPr>
            <w:pStyle w:val="DanceBody"/>
          </w:pPr>
          <w:r>
            <w:t xml:space="preserve"> </w:t>
          </w:r>
          <w:r w:rsidRPr="00202E23">
            <w:t>9-16</w:t>
          </w:r>
          <w:r>
            <w:tab/>
          </w:r>
          <w:r w:rsidRPr="00202E23">
            <w:t>1s cast below 3s</w:t>
          </w:r>
          <w:r>
            <w:t xml:space="preserve"> &amp;</w:t>
          </w:r>
          <w:r w:rsidRPr="00202E23">
            <w:t xml:space="preserve"> dance </w:t>
          </w:r>
          <w:r>
            <w:t xml:space="preserve">up </w:t>
          </w:r>
          <w:r w:rsidRPr="00202E23">
            <w:t xml:space="preserve">to top, </w:t>
          </w:r>
          <w:r>
            <w:t xml:space="preserve">1s </w:t>
          </w:r>
          <w:r w:rsidRPr="00202E23">
            <w:t xml:space="preserve">cast </w:t>
          </w:r>
          <w:r>
            <w:t>1 place &amp; face 1</w:t>
          </w:r>
          <w:r w:rsidRPr="00972EEB">
            <w:t>st</w:t>
          </w:r>
          <w:r>
            <w:t xml:space="preserve"> corners</w:t>
          </w:r>
        </w:p>
        <w:p w:rsidR="00000000" w:rsidRPr="00202E23" w:rsidRDefault="00000000">
          <w:pPr>
            <w:pStyle w:val="DanceBody"/>
          </w:pPr>
          <w:r w:rsidRPr="00202E23">
            <w:t>17-24</w:t>
          </w:r>
          <w:r>
            <w:tab/>
          </w:r>
          <w:r w:rsidRPr="00202E23">
            <w:t xml:space="preserve">1s turn </w:t>
          </w:r>
          <w:r>
            <w:t>1</w:t>
          </w:r>
          <w:r w:rsidRPr="00972EEB">
            <w:t>st</w:t>
          </w:r>
          <w:r>
            <w:t xml:space="preserve"> </w:t>
          </w:r>
          <w:r w:rsidRPr="00202E23">
            <w:t>corner</w:t>
          </w:r>
          <w:r>
            <w:t xml:space="preserve"> RH &amp;</w:t>
          </w:r>
          <w:r w:rsidRPr="00202E23">
            <w:t xml:space="preserve"> turn partner</w:t>
          </w:r>
          <w:r>
            <w:t xml:space="preserve"> LH, turn 2</w:t>
          </w:r>
          <w:r w:rsidRPr="00972EEB">
            <w:t>nd</w:t>
          </w:r>
          <w:r>
            <w:t xml:space="preserve"> corner RH &amp; partner LH to end 2</w:t>
          </w:r>
          <w:r w:rsidRPr="00972EEB">
            <w:t>nd</w:t>
          </w:r>
          <w:r>
            <w:t xml:space="preserve"> place own sides</w:t>
          </w:r>
        </w:p>
        <w:p w:rsidR="00000000" w:rsidRPr="00202E23" w:rsidRDefault="00000000">
          <w:pPr>
            <w:pStyle w:val="DanceBody"/>
          </w:pPr>
          <w:r w:rsidRPr="00202E23">
            <w:t>25-32</w:t>
          </w:r>
          <w:r>
            <w:tab/>
          </w:r>
          <w:r w:rsidRPr="00202E23">
            <w:t xml:space="preserve">1s+3s </w:t>
          </w:r>
          <w:r>
            <w:t>dance R&amp;L</w:t>
          </w:r>
        </w:p>
        <w:p w:rsidR="00000000" w:rsidRPr="00EF0FBB" w:rsidRDefault="00000000">
          <w:pPr>
            <w:pStyle w:val="DanceBody"/>
            <w:rPr>
              <w:i/>
              <w:szCs w:val="72"/>
            </w:rPr>
          </w:pPr>
          <w:r w:rsidRPr="00EF0FBB">
            <w:rPr>
              <w:i/>
              <w:szCs w:val="72"/>
            </w:rPr>
            <w:t>Note: May be danced as a Strathspey or Jig</w:t>
          </w:r>
        </w:p>
        <w:p w:rsidR="00000000" w:rsidRDefault="00000000"/>
        <w:p w:rsidR="00000000" w:rsidRDefault="00000000"/>
      </w:docPartBody>
    </w:docPart>
    <w:docPart>
      <w:docPartPr>
        <w:name w:val="Highland Midge (The)"/>
        <w:style w:val="Minicrib"/>
        <w:category>
          <w:name w:val="General"/>
          <w:gallery w:val="autoTxt"/>
        </w:category>
        <w:behaviors>
          <w:behavior w:val="content"/>
        </w:behaviors>
        <w:guid w:val="{D0A2CE93-20FD-432E-901E-7BBBE721DD2E}"/>
      </w:docPartPr>
      <w:docPartBody>
        <w:p w:rsidR="00000000" w:rsidRPr="00C76D0D" w:rsidRDefault="00000000">
          <w:pPr>
            <w:pStyle w:val="Minicrib"/>
          </w:pPr>
          <w:r w:rsidRPr="00C76D0D">
            <w:t>THE HIGHLAND MIDGE  (J4x32)  4C set</w:t>
          </w:r>
          <w:r w:rsidRPr="00C76D0D">
            <w:tab/>
            <w:t>&lt;$20060122&gt; John Bowie Dickson  Dunedin Bk 5</w:t>
          </w:r>
        </w:p>
        <w:p w:rsidR="00000000" w:rsidRDefault="00000000">
          <w:pPr>
            <w:pStyle w:val="DanceBody"/>
          </w:pPr>
          <w:r>
            <w:t>3s &amp; 4s start on opp sides</w:t>
          </w:r>
        </w:p>
        <w:p w:rsidR="00000000" w:rsidRDefault="00000000">
          <w:pPr>
            <w:pStyle w:val="DanceBody"/>
          </w:pPr>
          <w:r>
            <w:t xml:space="preserve"> 1- 8</w:t>
          </w:r>
          <w:r>
            <w:tab/>
            <w:t>All clap as 1s &amp; 4s cross RH &amp; cast in 1 place, 1s+4s set &amp; dance RH across 1/2 way</w:t>
          </w:r>
        </w:p>
        <w:p w:rsidR="00000000" w:rsidRDefault="00000000">
          <w:pPr>
            <w:pStyle w:val="DanceBody"/>
          </w:pPr>
          <w:r>
            <w:t xml:space="preserve"> 9-16</w:t>
          </w:r>
          <w:r>
            <w:tab/>
            <w:t>All clap as 4s &amp; 1s cross RH &amp; cast to ends, 4s+2s also 3s+1s set &amp; dance RH across 1/2 way to end 2s facing 4s &amp; 1s facing 3s</w:t>
          </w:r>
        </w:p>
        <w:p w:rsidR="00000000" w:rsidRDefault="00000000">
          <w:pPr>
            <w:pStyle w:val="DanceBody"/>
          </w:pPr>
          <w:r>
            <w:t>17-24</w:t>
          </w:r>
          <w:r>
            <w:tab/>
            <w:t>All set &amp; petronella turn into lines of 4 across (Man facing Man etc) &amp; dance 1/2 reel of 4 across</w:t>
          </w:r>
        </w:p>
        <w:p w:rsidR="00000000" w:rsidRDefault="00000000">
          <w:pPr>
            <w:pStyle w:val="DanceBody"/>
          </w:pPr>
          <w:r>
            <w:t>25-32</w:t>
          </w:r>
          <w:r>
            <w:tab/>
            <w:t>All set &amp; 3/4 turn RH facing person all onto sides &amp; chase clockwise 1/2 way to end 3 1 (4)(2)</w:t>
          </w:r>
        </w:p>
        <w:p w:rsidR="00000000" w:rsidRDefault="00000000"/>
        <w:p w:rsidR="00000000" w:rsidRDefault="00000000"/>
      </w:docPartBody>
    </w:docPart>
    <w:docPart>
      <w:docPartPr>
        <w:name w:val="Highland Plaid (The)"/>
        <w:style w:val="Minicrib"/>
        <w:category>
          <w:name w:val="General"/>
          <w:gallery w:val="autoTxt"/>
        </w:category>
        <w:behaviors>
          <w:behavior w:val="content"/>
        </w:behaviors>
        <w:guid w:val="{6225DF6A-A379-43B9-9D19-A911349BCBF1}"/>
      </w:docPartPr>
      <w:docPartBody>
        <w:p w:rsidR="00000000" w:rsidRPr="00C76D0D" w:rsidRDefault="00000000">
          <w:pPr>
            <w:pStyle w:val="Minicrib"/>
          </w:pPr>
          <w:r w:rsidRPr="00C76D0D">
            <w:t>THE HIGHLAND PLAID (Tartan Plaidie)  (S8x32)  2C (4C set)</w:t>
          </w:r>
          <w:r w:rsidRPr="00C76D0D">
            <w:tab/>
            <w:t>&lt;$20000101&gt; W Campbell  RSCDS Bk 7</w:t>
          </w:r>
        </w:p>
        <w:p w:rsidR="00000000" w:rsidRDefault="00000000">
          <w:pPr>
            <w:pStyle w:val="DanceBody"/>
          </w:pPr>
          <w:r>
            <w:t xml:space="preserve"> 1- 8</w:t>
          </w:r>
          <w:r>
            <w:tab/>
            <w:t>1s+2s cross RH &amp; cross back RH</w:t>
          </w:r>
        </w:p>
        <w:p w:rsidR="00000000" w:rsidRDefault="00000000">
          <w:pPr>
            <w:pStyle w:val="DanceBody"/>
          </w:pPr>
          <w:r>
            <w:t xml:space="preserve"> 9-16</w:t>
          </w:r>
          <w:r>
            <w:tab/>
            <w:t>1s+2s dance RH across &amp; LH across back to places</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Highland Rambler (The)"/>
        <w:style w:val="Minicrib"/>
        <w:category>
          <w:name w:val="General"/>
          <w:gallery w:val="autoTxt"/>
        </w:category>
        <w:behaviors>
          <w:behavior w:val="content"/>
        </w:behaviors>
        <w:guid w:val="{3C1A269A-6AE2-4850-88C1-69A5D45DD68C}"/>
      </w:docPartPr>
      <w:docPartBody>
        <w:p w:rsidR="00000000" w:rsidRPr="00C76D0D" w:rsidRDefault="00000000">
          <w:pPr>
            <w:pStyle w:val="Minicrib"/>
          </w:pPr>
          <w:r w:rsidRPr="00C76D0D">
            <w:t>THE HIGHLAND RAMBLER  (R8x40)  3C (4C set)</w:t>
          </w:r>
          <w:r w:rsidRPr="00C76D0D">
            <w:tab/>
            <w:t>&lt;$20000101 *&gt; Roy Goldring  Leeds Silver Jubilee</w:t>
          </w:r>
        </w:p>
        <w:p w:rsidR="00000000" w:rsidRDefault="00000000">
          <w:pPr>
            <w:pStyle w:val="DanceBody"/>
          </w:pPr>
          <w:r>
            <w:t xml:space="preserve"> 1- 8</w:t>
          </w:r>
          <w:r>
            <w:tab/>
            <w:t>1s dance in &amp; cast to 2</w:t>
          </w:r>
          <w:r w:rsidRPr="00972EEB">
            <w:t>nd</w:t>
          </w:r>
          <w:r>
            <w:t xml:space="preserve"> place, dance RH across with 3s</w:t>
          </w:r>
        </w:p>
        <w:p w:rsidR="00000000" w:rsidRDefault="00000000">
          <w:pPr>
            <w:pStyle w:val="DanceBody"/>
          </w:pPr>
          <w:r>
            <w:t xml:space="preserve"> 9-16</w:t>
          </w:r>
          <w:r>
            <w:tab/>
            <w:t>2s+1s dance LH across, 1L followed by partner cast up round 2L &amp; dance down middle to 1L between 3s &amp; 1M between 2s</w:t>
          </w:r>
        </w:p>
        <w:p w:rsidR="00000000" w:rsidRDefault="00000000">
          <w:pPr>
            <w:pStyle w:val="DanceBody"/>
          </w:pPr>
          <w:r>
            <w:t>17-24</w:t>
          </w:r>
          <w:r>
            <w:tab/>
            <w:t>1s+2s+3s dance down the middle &amp; back</w:t>
          </w:r>
        </w:p>
        <w:p w:rsidR="00000000" w:rsidRDefault="00000000">
          <w:pPr>
            <w:pStyle w:val="DanceBody"/>
          </w:pPr>
          <w:r>
            <w:t>25-32</w:t>
          </w:r>
          <w:r>
            <w:tab/>
            <w:t>1M followed by partner dance up, cast down round 2L to 2</w:t>
          </w:r>
          <w:r w:rsidRPr="00972EEB">
            <w:t>nd</w:t>
          </w:r>
          <w:r>
            <w:t xml:space="preserve"> places on own side &amp; turn RH</w:t>
          </w:r>
        </w:p>
        <w:p w:rsidR="00000000" w:rsidRDefault="00000000">
          <w:pPr>
            <w:pStyle w:val="DanceBody"/>
          </w:pPr>
          <w:r>
            <w:t>33-40</w:t>
          </w:r>
          <w:r>
            <w:tab/>
            <w:t>2s+1s+3s circle 6H round &amp; back</w:t>
          </w:r>
        </w:p>
        <w:p w:rsidR="00000000" w:rsidRDefault="00000000"/>
        <w:p w:rsidR="00000000" w:rsidRDefault="00000000"/>
      </w:docPartBody>
    </w:docPart>
    <w:docPart>
      <w:docPartPr>
        <w:name w:val="Highland Reel (The)"/>
        <w:style w:val="Minicrib"/>
        <w:category>
          <w:name w:val="General"/>
          <w:gallery w:val="autoTxt"/>
        </w:category>
        <w:behaviors>
          <w:behavior w:val="content"/>
        </w:behaviors>
        <w:guid w:val="{EF4325CE-8932-4A81-8240-601B94740FEE}"/>
      </w:docPartPr>
      <w:docPartBody>
        <w:p w:rsidR="00000000" w:rsidRPr="00C76D0D" w:rsidRDefault="00000000">
          <w:pPr>
            <w:pStyle w:val="Minicrib"/>
          </w:pPr>
          <w:r w:rsidRPr="00C76D0D">
            <w:t>THE HIGHLAND REEL  (R32)  Round the Room</w:t>
          </w:r>
          <w:r w:rsidRPr="00C76D0D">
            <w:tab/>
            <w:t>&lt;$20000101&gt; RSCDS Bk 13</w:t>
          </w:r>
        </w:p>
        <w:p w:rsidR="00000000" w:rsidRDefault="00000000">
          <w:pPr>
            <w:pStyle w:val="DanceBody"/>
          </w:pPr>
          <w:r>
            <w:t xml:space="preserve">Round the Room </w:t>
          </w:r>
          <w:r w:rsidRPr="00154BA3">
            <w:rPr>
              <w:noProof/>
            </w:rPr>
            <w:t>3 facing 3</w:t>
          </w:r>
        </w:p>
        <w:p w:rsidR="00000000" w:rsidRDefault="00000000">
          <w:pPr>
            <w:pStyle w:val="DanceBody"/>
          </w:pPr>
          <w:r>
            <w:t>1- 8</w:t>
          </w:r>
          <w:r>
            <w:tab/>
            <w:t>All Adv+Ret twice</w:t>
          </w:r>
        </w:p>
        <w:p w:rsidR="00000000" w:rsidRDefault="00000000">
          <w:pPr>
            <w:pStyle w:val="DanceBody"/>
          </w:pPr>
          <w:r>
            <w:t xml:space="preserve"> 9-16</w:t>
          </w:r>
          <w:r>
            <w:tab/>
            <w:t>Men reel of 3 across with Lady on right &amp; opposite Lady starting by passing opposite Lady LSh</w:t>
          </w:r>
        </w:p>
        <w:p w:rsidR="00000000" w:rsidRDefault="00000000">
          <w:pPr>
            <w:pStyle w:val="DanceBody"/>
          </w:pPr>
          <w:r>
            <w:t>17-24</w:t>
          </w:r>
          <w:r>
            <w:tab/>
            <w:t>Men with same Ladies 3H round &amp; back</w:t>
          </w:r>
        </w:p>
        <w:p w:rsidR="00000000" w:rsidRDefault="00000000">
          <w:pPr>
            <w:pStyle w:val="DanceBody"/>
          </w:pPr>
          <w:r>
            <w:t>25-32</w:t>
          </w:r>
          <w:r>
            <w:tab/>
            <w:t>All Adv+Ret &amp; lead thru passing opposite person RSh</w:t>
          </w:r>
        </w:p>
        <w:p w:rsidR="00000000" w:rsidRDefault="00000000"/>
        <w:p w:rsidR="00000000" w:rsidRDefault="00000000"/>
      </w:docPartBody>
    </w:docPart>
    <w:docPart>
      <w:docPartPr>
        <w:name w:val="Highland Rose (The)"/>
        <w:style w:val="Minicrib"/>
        <w:category>
          <w:name w:val="General"/>
          <w:gallery w:val="autoTxt"/>
        </w:category>
        <w:behaviors>
          <w:behavior w:val="content"/>
        </w:behaviors>
        <w:guid w:val="{DE54F656-BF29-44CA-B8DC-79568E0AA6AF}"/>
      </w:docPartPr>
      <w:docPartBody>
        <w:p w:rsidR="00000000" w:rsidRPr="00C76D0D" w:rsidRDefault="00000000">
          <w:pPr>
            <w:pStyle w:val="Minicrib"/>
          </w:pPr>
          <w:r w:rsidRPr="00C76D0D">
            <w:t>THE HIGHLAND ROSE  (S8x32)  3C (4C set)</w:t>
          </w:r>
          <w:r w:rsidRPr="00C76D0D">
            <w:tab/>
            <w:t>&lt;$20141207&gt; John Drewry  Summer Collection, Set 5</w:t>
          </w:r>
        </w:p>
        <w:p w:rsidR="00000000" w:rsidRDefault="00000000">
          <w:pPr>
            <w:pStyle w:val="DanceBody"/>
          </w:pPr>
          <w:r w:rsidRPr="00EA7F69">
            <w:t xml:space="preserve"> 1- 8</w:t>
          </w:r>
          <w:r w:rsidRPr="00EA7F69">
            <w:tab/>
            <w:t>1s set,</w:t>
          </w:r>
          <w:r>
            <w:t xml:space="preserve"> cross (no hands) to 2nd place opp sides (2s step up 3-4), 1s 3/4 </w:t>
          </w:r>
          <w:r w:rsidRPr="00EA7F69">
            <w:t>turn 1</w:t>
          </w:r>
          <w:r w:rsidRPr="00972EEB">
            <w:t>st</w:t>
          </w:r>
          <w:r w:rsidRPr="00EA7F69">
            <w:t xml:space="preserve"> corners 2H into lines across (1L between 2s facing down, 1M between 3s facing up) and all set</w:t>
          </w:r>
        </w:p>
        <w:p w:rsidR="00000000" w:rsidRDefault="00000000">
          <w:pPr>
            <w:pStyle w:val="DanceBody"/>
          </w:pPr>
          <w:r>
            <w:t xml:space="preserve"> </w:t>
          </w:r>
          <w:r w:rsidRPr="00EA7F69">
            <w:t>9-10</w:t>
          </w:r>
          <w:r w:rsidRPr="00EA7F69">
            <w:tab/>
            <w:t>All turn person opposite 2H to end with 2s &amp; 3s facing across, 1L facing up and 1M facing down, ready for…</w:t>
          </w:r>
        </w:p>
        <w:p w:rsidR="00000000" w:rsidRPr="00EA7F69" w:rsidRDefault="00000000">
          <w:pPr>
            <w:pStyle w:val="DanceBody"/>
          </w:pPr>
          <w:r w:rsidRPr="00EA7F69">
            <w:t>11-16</w:t>
          </w:r>
          <w:r w:rsidRPr="00EA7F69">
            <w:tab/>
            <w:t xml:space="preserve">1s dance reels of 3 across passing </w:t>
          </w:r>
          <w:r>
            <w:t>4th</w:t>
          </w:r>
          <w:r w:rsidRPr="00EA7F69">
            <w:t xml:space="preserve"> corners RSh to end 1s in 2</w:t>
          </w:r>
          <w:r w:rsidRPr="00972EEB">
            <w:t>nd</w:t>
          </w:r>
          <w:r w:rsidRPr="00EA7F69">
            <w:t xml:space="preserve"> place on opposite sides 2 (1) 3</w:t>
          </w:r>
        </w:p>
        <w:p w:rsidR="00000000" w:rsidRPr="00EA7F69" w:rsidRDefault="00000000">
          <w:pPr>
            <w:pStyle w:val="DanceBody"/>
          </w:pPr>
          <w:r w:rsidRPr="00EA7F69">
            <w:t>17-24</w:t>
          </w:r>
          <w:r w:rsidRPr="00EA7F69">
            <w:tab/>
            <w:t xml:space="preserve">1s set, </w:t>
          </w:r>
          <w:r>
            <w:t>dance</w:t>
          </w:r>
          <w:r w:rsidRPr="00EA7F69">
            <w:t xml:space="preserve"> RSh </w:t>
          </w:r>
          <w:r>
            <w:t xml:space="preserve">round each other </w:t>
          </w:r>
          <w:r w:rsidRPr="00EA7F69">
            <w:t xml:space="preserve">to </w:t>
          </w:r>
          <w:r>
            <w:t>3/4</w:t>
          </w:r>
          <w:r w:rsidRPr="00EA7F69">
            <w:t xml:space="preserve"> turn 2</w:t>
          </w:r>
          <w:r w:rsidRPr="00972EEB">
            <w:t>nd</w:t>
          </w:r>
          <w:r w:rsidRPr="00EA7F69">
            <w:t xml:space="preserve"> corners 2H</w:t>
          </w:r>
          <w:r>
            <w:t>. 1s</w:t>
          </w:r>
          <w:r w:rsidRPr="00EA7F69">
            <w:t xml:space="preserve"> end between their corners and all set</w:t>
          </w:r>
        </w:p>
        <w:p w:rsidR="00000000" w:rsidRPr="00EA7F69" w:rsidRDefault="00000000">
          <w:pPr>
            <w:pStyle w:val="DanceBody"/>
          </w:pPr>
          <w:r w:rsidRPr="00EA7F69">
            <w:t>25-26</w:t>
          </w:r>
          <w:r w:rsidRPr="00EA7F69">
            <w:tab/>
            <w:t>All turn partners 2H to end with 2s facing down, 3s facing up and 1s facing out, ready for …</w:t>
          </w:r>
        </w:p>
        <w:p w:rsidR="00000000" w:rsidRPr="00EA7F69" w:rsidRDefault="00000000">
          <w:pPr>
            <w:pStyle w:val="DanceBody"/>
          </w:pPr>
          <w:r w:rsidRPr="00EA7F69">
            <w:t>27-32</w:t>
          </w:r>
          <w:r w:rsidRPr="00EA7F69">
            <w:tab/>
            <w:t>1s dance reels of 3 on opposite sides passing 1</w:t>
          </w:r>
          <w:r w:rsidRPr="00972EEB">
            <w:t>st</w:t>
          </w:r>
          <w:r w:rsidRPr="00EA7F69">
            <w:t xml:space="preserve"> corners RSh &amp; </w:t>
          </w:r>
          <w:r w:rsidRPr="00EA7F69">
            <w:rPr>
              <w:lang w:eastAsia="en-GB"/>
            </w:rPr>
            <w:t>cross diagonally (1M from 1</w:t>
          </w:r>
          <w:r w:rsidRPr="00972EEB">
            <w:rPr>
              <w:lang w:eastAsia="en-GB"/>
            </w:rPr>
            <w:t>st</w:t>
          </w:r>
          <w:r w:rsidRPr="00EA7F69">
            <w:rPr>
              <w:lang w:eastAsia="en-GB"/>
            </w:rPr>
            <w:t xml:space="preserve"> place ladies</w:t>
          </w:r>
          <w:r>
            <w:rPr>
              <w:lang w:eastAsia="en-GB"/>
            </w:rPr>
            <w:t>'</w:t>
          </w:r>
          <w:r w:rsidRPr="00EA7F69">
            <w:rPr>
              <w:lang w:eastAsia="en-GB"/>
            </w:rPr>
            <w:t xml:space="preserve"> side, 1L from 3</w:t>
          </w:r>
          <w:r w:rsidRPr="00972EEB">
            <w:rPr>
              <w:lang w:eastAsia="en-GB"/>
            </w:rPr>
            <w:t>rd</w:t>
          </w:r>
          <w:r w:rsidRPr="00EA7F69">
            <w:rPr>
              <w:lang w:eastAsia="en-GB"/>
            </w:rPr>
            <w:t xml:space="preserve"> place man</w:t>
          </w:r>
          <w:r>
            <w:rPr>
              <w:lang w:eastAsia="en-GB"/>
            </w:rPr>
            <w:t>'</w:t>
          </w:r>
          <w:r w:rsidRPr="00EA7F69">
            <w:rPr>
              <w:lang w:eastAsia="en-GB"/>
            </w:rPr>
            <w:t>s side) to 2</w:t>
          </w:r>
          <w:r w:rsidRPr="00972EEB">
            <w:rPr>
              <w:lang w:eastAsia="en-GB"/>
            </w:rPr>
            <w:t>nd</w:t>
          </w:r>
          <w:r w:rsidRPr="00EA7F69">
            <w:rPr>
              <w:lang w:eastAsia="en-GB"/>
            </w:rPr>
            <w:t xml:space="preserve"> place own sides</w:t>
          </w:r>
        </w:p>
        <w:p w:rsidR="00000000" w:rsidRDefault="00000000"/>
        <w:p w:rsidR="00000000" w:rsidRDefault="00000000"/>
      </w:docPartBody>
    </w:docPart>
    <w:docPart>
      <w:docPartPr>
        <w:name w:val="Highland Tour"/>
        <w:style w:val="Minicrib"/>
        <w:category>
          <w:name w:val="General"/>
          <w:gallery w:val="autoTxt"/>
        </w:category>
        <w:behaviors>
          <w:behavior w:val="content"/>
        </w:behaviors>
        <w:guid w:val="{810C407B-09AB-459C-99C7-449EB5198FC5}"/>
      </w:docPartPr>
      <w:docPartBody>
        <w:p w:rsidR="00000000" w:rsidRPr="00C76D0D" w:rsidRDefault="00000000">
          <w:pPr>
            <w:pStyle w:val="Minicrib"/>
          </w:pPr>
          <w:r w:rsidRPr="00C76D0D">
            <w:t>HIGHLAND TOUR  (R8x32)  3C (4C set)</w:t>
          </w:r>
          <w:r w:rsidRPr="00C76D0D">
            <w:tab/>
            <w:t>&lt;$20090907&gt; J Martin</w:t>
          </w:r>
        </w:p>
        <w:p w:rsidR="00000000" w:rsidRDefault="00000000">
          <w:pPr>
            <w:pStyle w:val="DanceBody"/>
          </w:pPr>
          <w:r>
            <w:t xml:space="preserve"> 1- 8</w:t>
          </w:r>
          <w:r>
            <w:tab/>
            <w:t>1s set &amp; cross RH, 1s cast 1 place &amp; turn LH to face 1</w:t>
          </w:r>
          <w:r w:rsidRPr="00972EEB">
            <w:t>st</w:t>
          </w:r>
          <w:r>
            <w:t xml:space="preserve"> corners</w:t>
          </w:r>
        </w:p>
        <w:p w:rsidR="00000000" w:rsidRDefault="00000000">
          <w:pPr>
            <w:pStyle w:val="DanceBody"/>
          </w:pPr>
          <w:r>
            <w:t xml:space="preserve"> 9-16</w:t>
          </w:r>
          <w:r>
            <w:tab/>
            <w:t>1s turn corners RH &amp; pass RSh to face 2</w:t>
          </w:r>
          <w:r w:rsidRPr="00972EEB">
            <w:t>nd</w:t>
          </w:r>
          <w:r>
            <w:t xml:space="preserve"> corners, 1s turn corners RH &amp; pass RSh to 2</w:t>
          </w:r>
          <w:r w:rsidRPr="00972EEB">
            <w:t>nd</w:t>
          </w:r>
          <w:r>
            <w:t xml:space="preserve"> place own sides</w:t>
          </w:r>
        </w:p>
        <w:p w:rsidR="00000000" w:rsidRDefault="00000000">
          <w:pPr>
            <w:pStyle w:val="DanceBody"/>
          </w:pPr>
          <w:r>
            <w:t>17-24</w:t>
          </w:r>
          <w:r>
            <w:tab/>
            <w:t>1s dance reels of 3 on sides (RSh to 3</w:t>
          </w:r>
          <w:r w:rsidRPr="00972EEB">
            <w:t>rd</w:t>
          </w:r>
          <w:r>
            <w:t xml:space="preserve"> corner) &amp; turn LH to…</w:t>
          </w:r>
        </w:p>
        <w:p w:rsidR="00000000" w:rsidRDefault="00000000">
          <w:pPr>
            <w:pStyle w:val="DanceBody"/>
          </w:pPr>
          <w:r>
            <w:t>25-32</w:t>
          </w:r>
          <w:r>
            <w:tab/>
            <w:t>1s dance RH across (1L with 2s, 1M with 3s) &amp; LH across with other couple ending 2</w:t>
          </w:r>
          <w:r w:rsidRPr="00972EEB">
            <w:t>nd</w:t>
          </w:r>
          <w:r>
            <w:t xml:space="preserve"> place own sides</w:t>
          </w:r>
        </w:p>
        <w:p w:rsidR="00000000" w:rsidRDefault="00000000"/>
        <w:p w:rsidR="00000000" w:rsidRDefault="00000000"/>
      </w:docPartBody>
    </w:docPart>
    <w:docPart>
      <w:docPartPr>
        <w:name w:val="Highland Welcome (A)"/>
        <w:style w:val="Minicrib"/>
        <w:category>
          <w:name w:val="General"/>
          <w:gallery w:val="autoTxt"/>
        </w:category>
        <w:behaviors>
          <w:behavior w:val="content"/>
        </w:behaviors>
        <w:guid w:val="{A3D76F50-5D6D-49DA-BBBB-681B0DDF8441}"/>
      </w:docPartPr>
      <w:docPartBody>
        <w:p w:rsidR="00000000" w:rsidRPr="00C76D0D" w:rsidRDefault="00000000">
          <w:pPr>
            <w:pStyle w:val="Minicrib"/>
          </w:pPr>
          <w:r w:rsidRPr="00C76D0D">
            <w:t>A HIGHLAND WELCOME  (R32)  Round the Room</w:t>
          </w:r>
          <w:r w:rsidRPr="00C76D0D">
            <w:tab/>
            <w:t>&lt;$20000101&gt; Bill Forbes  Craigievar Bk 1</w:t>
          </w:r>
        </w:p>
        <w:p w:rsidR="00000000" w:rsidRDefault="00000000">
          <w:pPr>
            <w:pStyle w:val="DanceBody"/>
          </w:pPr>
          <w:r>
            <w:t>Round the Room 2 facing 2</w:t>
          </w:r>
        </w:p>
        <w:p w:rsidR="00000000" w:rsidRDefault="00000000">
          <w:pPr>
            <w:pStyle w:val="DanceBody"/>
          </w:pPr>
          <w:r>
            <w:t xml:space="preserve"> 1- 8</w:t>
          </w:r>
          <w:r>
            <w:tab/>
            <w:t>Both couples circle to left &amp; back again</w:t>
          </w:r>
        </w:p>
        <w:p w:rsidR="00000000" w:rsidRDefault="00000000">
          <w:pPr>
            <w:pStyle w:val="DanceBody"/>
          </w:pPr>
          <w:r>
            <w:t xml:space="preserve"> 9-16</w:t>
          </w:r>
          <w:r>
            <w:tab/>
            <w:t>Both couples dance RH across &amp; LH back to places</w:t>
          </w:r>
        </w:p>
        <w:p w:rsidR="00000000" w:rsidRDefault="00000000">
          <w:pPr>
            <w:pStyle w:val="DanceBody"/>
          </w:pPr>
          <w:r>
            <w:t>17-24</w:t>
          </w:r>
          <w:r>
            <w:tab/>
            <w:t>All turn opposite partner LH &amp; face own partner, turn partner RH &amp; end facing other couple</w:t>
          </w:r>
        </w:p>
        <w:p w:rsidR="00000000" w:rsidRDefault="00000000">
          <w:pPr>
            <w:pStyle w:val="DanceBody"/>
          </w:pPr>
          <w:r>
            <w:t>25-32</w:t>
          </w:r>
          <w:r>
            <w:tab/>
            <w:t>All Adv+Ret, all couples advance (couples facing clockwise round the room make arches) &amp; pass to meet new couple</w:t>
          </w:r>
        </w:p>
        <w:p w:rsidR="00000000" w:rsidRDefault="00000000"/>
        <w:p w:rsidR="00000000" w:rsidRDefault="00000000"/>
      </w:docPartBody>
    </w:docPart>
    <w:docPart>
      <w:docPartPr>
        <w:name w:val="Highland Welcome In Switzerland"/>
        <w:style w:val="Minicrib"/>
        <w:category>
          <w:name w:val="General"/>
          <w:gallery w:val="autoTxt"/>
        </w:category>
        <w:behaviors>
          <w:behavior w:val="content"/>
        </w:behaviors>
        <w:guid w:val="{3A4A4C37-5091-4D4A-AF27-7B1372746989}"/>
      </w:docPartPr>
      <w:docPartBody>
        <w:p w:rsidR="00000000" w:rsidRPr="00C76D0D" w:rsidRDefault="00000000">
          <w:pPr>
            <w:pStyle w:val="Minicrib"/>
          </w:pPr>
          <w:r w:rsidRPr="00C76D0D">
            <w:t>A HIGHLAND WELCOME IN SWITZERLAND  (S1x64)  Sq.Set</w:t>
          </w:r>
          <w:r w:rsidRPr="00C76D0D">
            <w:tab/>
            <w:t>&lt;$20240811&gt; Rosi Betsche  Merse Coll</w:t>
          </w:r>
        </w:p>
        <w:p w:rsidR="00000000" w:rsidRDefault="00000000">
          <w:pPr>
            <w:pStyle w:val="DanceBody"/>
          </w:pPr>
          <w:r>
            <w:t xml:space="preserve"> 1- 2</w:t>
          </w:r>
          <w:r>
            <w:tab/>
            <w:t>1s+3s advance towards each other</w:t>
          </w:r>
        </w:p>
        <w:p w:rsidR="00000000" w:rsidRDefault="00000000">
          <w:pPr>
            <w:pStyle w:val="DanceBody"/>
          </w:pPr>
          <w:r>
            <w:t xml:space="preserve"> 3- 4</w:t>
          </w:r>
          <w:r>
            <w:tab/>
            <w:t>1M &amp; 3M turn opposite Lady 3/4 RH</w:t>
          </w:r>
        </w:p>
        <w:p w:rsidR="00000000" w:rsidRDefault="00000000">
          <w:pPr>
            <w:pStyle w:val="DanceBody"/>
          </w:pPr>
          <w:r>
            <w:t xml:space="preserve"> 5- 6</w:t>
          </w:r>
          <w:r>
            <w:tab/>
            <w:t xml:space="preserve">1M+3M turn 3/4 LH </w:t>
          </w:r>
          <w:r>
            <w:rPr>
              <w:b/>
            </w:rPr>
            <w:t>while</w:t>
          </w:r>
          <w:r>
            <w:t xml:space="preserve"> 1L &amp; 3L dance on a 1/4 way clockwise</w:t>
          </w:r>
        </w:p>
        <w:p w:rsidR="00000000" w:rsidRDefault="00000000">
          <w:pPr>
            <w:pStyle w:val="DanceBody"/>
          </w:pPr>
          <w:r>
            <w:t xml:space="preserve"> 7- 8</w:t>
          </w:r>
          <w:r>
            <w:tab/>
            <w:t>1M+3L also 3M+1L turn under Man's Right arm into Allemande hold facing diagonally out to the right.</w:t>
          </w:r>
        </w:p>
        <w:p w:rsidR="00000000" w:rsidRDefault="00000000">
          <w:pPr>
            <w:pStyle w:val="DanceBody"/>
          </w:pPr>
          <w:r>
            <w:t xml:space="preserve"> 9-16</w:t>
          </w:r>
          <w:r>
            <w:tab/>
            <w:t xml:space="preserve">1M+3L dance round 2s </w:t>
          </w:r>
          <w:r>
            <w:rPr>
              <w:b/>
            </w:rPr>
            <w:t>while</w:t>
          </w:r>
          <w:r>
            <w:t xml:space="preserve"> 3M+1L dance round 4s for 4 steps. On 5th step they dance towards the middle of the set, as though to pass RSh. On 6th step Men turn the Lady to face (like Allemande). On 7th &amp; 8th steps 1s &amp; 3s retire to original places.</w:t>
          </w:r>
        </w:p>
        <w:p w:rsidR="00000000" w:rsidRDefault="00000000">
          <w:pPr>
            <w:pStyle w:val="DanceBody"/>
          </w:pPr>
          <w:r>
            <w:t>17-32</w:t>
          </w:r>
          <w:r>
            <w:tab/>
            <w:t>2s+4s repeat bars 1 to 16</w:t>
          </w:r>
        </w:p>
        <w:p w:rsidR="00000000" w:rsidRDefault="00000000">
          <w:pPr>
            <w:pStyle w:val="DanceBody"/>
          </w:pPr>
          <w:r>
            <w:t>33-36</w:t>
          </w:r>
          <w:r>
            <w:tab/>
            <w:t>All Ladies dance RH across</w:t>
          </w:r>
        </w:p>
        <w:p w:rsidR="00000000" w:rsidRDefault="00000000">
          <w:pPr>
            <w:pStyle w:val="DanceBody"/>
          </w:pPr>
          <w:r>
            <w:t>37-40</w:t>
          </w:r>
          <w:r>
            <w:tab/>
            <w:t>Ladies retain hold of RH to pick up partners to dance "double wheel" 1/2 way clockwise. On bars 39-40, Men dance out to side lines with partners to finish facing partners.</w:t>
          </w:r>
        </w:p>
        <w:p w:rsidR="00000000" w:rsidRDefault="00000000">
          <w:pPr>
            <w:pStyle w:val="DanceBody"/>
          </w:pPr>
          <w:r>
            <w:t>41-48</w:t>
          </w:r>
          <w:r>
            <w:tab/>
            <w:t>All set &amp; turn partners 2H opening out to circle 8H 1/2 round</w:t>
          </w:r>
        </w:p>
        <w:p w:rsidR="00000000" w:rsidRDefault="00000000">
          <w:pPr>
            <w:pStyle w:val="DanceBody"/>
          </w:pPr>
          <w:r>
            <w:t>49-52</w:t>
          </w:r>
          <w:r>
            <w:tab/>
            <w:t>All Men dance LH across</w:t>
          </w:r>
        </w:p>
        <w:p w:rsidR="00000000" w:rsidRDefault="00000000">
          <w:pPr>
            <w:pStyle w:val="DanceBody"/>
          </w:pPr>
          <w:r>
            <w:t>53-56</w:t>
          </w:r>
          <w:r>
            <w:tab/>
            <w:t>Men retain hold of LH to pick up partners to dance "double wheel" 1/2 way anti-clockwise. On bars 55-56 the Ladies dance out to side lines with their partners to finish facing partners.</w:t>
          </w:r>
        </w:p>
        <w:p w:rsidR="00000000" w:rsidRDefault="00000000">
          <w:pPr>
            <w:pStyle w:val="DanceBody"/>
          </w:pPr>
          <w:r>
            <w:t>57-64</w:t>
          </w:r>
          <w:r>
            <w:tab/>
            <w:t>All repeat bars 41-48.</w:t>
          </w:r>
        </w:p>
        <w:p w:rsidR="00000000" w:rsidRDefault="00000000"/>
        <w:p w:rsidR="00000000" w:rsidRDefault="00000000"/>
      </w:docPartBody>
    </w:docPart>
    <w:docPart>
      <w:docPartPr>
        <w:name w:val="Highlander In Glasgow (A)"/>
        <w:style w:val="Minicrib"/>
        <w:category>
          <w:name w:val="General"/>
          <w:gallery w:val="autoTxt"/>
        </w:category>
        <w:behaviors>
          <w:behavior w:val="content"/>
        </w:behaviors>
        <w:guid w:val="{4A67F19B-7DA1-4870-8DBD-1233D16DB337}"/>
      </w:docPartPr>
      <w:docPartBody>
        <w:p w:rsidR="00000000" w:rsidRPr="00C76D0D" w:rsidRDefault="00000000">
          <w:pPr>
            <w:pStyle w:val="Minicrib"/>
          </w:pPr>
          <w:r w:rsidRPr="00C76D0D">
            <w:t>A HIGHLANDER IN GLASGOW  (S4x32)  4C set</w:t>
          </w:r>
          <w:r w:rsidRPr="00C76D0D">
            <w:tab/>
            <w:t>&lt;$20150121&gt; John Brenchley  The Other Kangaroo Paw</w:t>
          </w:r>
        </w:p>
        <w:p w:rsidR="00000000" w:rsidRDefault="00000000">
          <w:pPr>
            <w:pStyle w:val="DanceBody"/>
          </w:pPr>
          <w:r>
            <w:t>2s &amp; 4s start on opposite sides</w:t>
          </w:r>
        </w:p>
        <w:p w:rsidR="00000000" w:rsidRDefault="00000000">
          <w:pPr>
            <w:pStyle w:val="DanceBody"/>
          </w:pPr>
          <w:r>
            <w:t xml:space="preserve"> 1- 8</w:t>
          </w:r>
          <w:r>
            <w:tab/>
            <w:t>2s+3s dance 1/2 R&amp;L, 1s+3s also 2s+4s dance 1/2 R&amp;L</w:t>
          </w:r>
        </w:p>
        <w:p w:rsidR="00000000" w:rsidRDefault="00000000">
          <w:pPr>
            <w:pStyle w:val="DanceBody"/>
          </w:pPr>
          <w:r>
            <w:t xml:space="preserve"> 9-16</w:t>
          </w:r>
          <w:r>
            <w:tab/>
            <w:t>All set, all turn ptnrs 2H once round. 3s+1s also 4s+2s circle 4H round to Left finish on sides with 1s+2s facing up, 3s+4s facing down</w:t>
          </w:r>
        </w:p>
        <w:p w:rsidR="00000000" w:rsidRDefault="00000000">
          <w:pPr>
            <w:pStyle w:val="DanceBody"/>
          </w:pPr>
          <w:r>
            <w:t>17-24</w:t>
          </w:r>
          <w:r>
            <w:tab/>
            <w:t>All set (Glasgow Highlanders) to facing person.  All dance 1/2 LSh reels of 4 on sides</w:t>
          </w:r>
        </w:p>
        <w:p w:rsidR="00000000" w:rsidRDefault="00000000">
          <w:pPr>
            <w:pStyle w:val="DanceBody"/>
          </w:pPr>
          <w:r>
            <w:t>25-32</w:t>
          </w:r>
          <w:r>
            <w:tab/>
            <w:t>All dance modified "Chain Progression"</w:t>
          </w:r>
        </w:p>
        <w:p w:rsidR="00000000" w:rsidRDefault="00000000">
          <w:pPr>
            <w:pStyle w:val="DanceBody"/>
          </w:pPr>
          <w:r>
            <w:tab/>
            <w:t>`25-26   Facing couples (2M+4L, 1M+3L, 2L+4M, 1L+3M) 3/4 turn LH</w:t>
          </w:r>
        </w:p>
        <w:p w:rsidR="00000000" w:rsidRDefault="00000000">
          <w:pPr>
            <w:pStyle w:val="DanceBody"/>
          </w:pPr>
          <w:r>
            <w:tab/>
            <w:t>`27-30   1L+3L also 2L+4L turn RH 1.1/2 times while ptnrs dance antioclockwise 1/2 way round them</w:t>
          </w:r>
        </w:p>
        <w:p w:rsidR="00000000" w:rsidRDefault="00000000">
          <w:pPr>
            <w:pStyle w:val="DanceBody"/>
          </w:pPr>
          <w:r>
            <w:tab/>
            <w:t>`31-32   Facing couples (2M+4L, 1M+3L, 2L+4M, 1L+3M) 3/4 turn LH  to sides  2 (4) 1 (3)</w:t>
          </w:r>
        </w:p>
        <w:p w:rsidR="00000000" w:rsidRDefault="00000000"/>
        <w:p w:rsidR="00000000" w:rsidRDefault="00000000"/>
      </w:docPartBody>
    </w:docPart>
    <w:docPart>
      <w:docPartPr>
        <w:name w:val="Highlander's Farewell"/>
        <w:style w:val="Minicrib"/>
        <w:category>
          <w:name w:val="General"/>
          <w:gallery w:val="autoTxt"/>
        </w:category>
        <w:behaviors>
          <w:behavior w:val="content"/>
        </w:behaviors>
        <w:guid w:val="{93102F55-28DE-4304-97BC-682EE00E5716}"/>
      </w:docPartPr>
      <w:docPartBody>
        <w:p w:rsidR="00000000" w:rsidRPr="00C76D0D" w:rsidRDefault="00000000">
          <w:pPr>
            <w:pStyle w:val="Minicrib"/>
          </w:pPr>
          <w:r w:rsidRPr="00C76D0D">
            <w:t>HIGHLANDER'S FAREWELL (They Stole My Wife Last Night)  (R8x32)  3C (4C set)</w:t>
          </w:r>
          <w:r w:rsidRPr="00C76D0D">
            <w:tab/>
            <w:t>&lt;$20100505&gt; R. Downey</w:t>
          </w:r>
        </w:p>
        <w:p w:rsidR="00000000" w:rsidRPr="00EB7F79" w:rsidRDefault="00000000">
          <w:pPr>
            <w:pStyle w:val="DanceBody"/>
          </w:pPr>
          <w:r w:rsidRPr="00EB7F79">
            <w:t xml:space="preserve"> 1- 8</w:t>
          </w:r>
          <w:r w:rsidRPr="00EB7F79">
            <w:tab/>
            <w:t>1s set &amp; cast 1 place, 1s cross passing LSh &amp; cast round 1</w:t>
          </w:r>
          <w:r w:rsidRPr="00972EEB">
            <w:t>st</w:t>
          </w:r>
          <w:r w:rsidRPr="00EB7F79">
            <w:t xml:space="preserve"> corner to end 1L between 2s &amp; 1M between 3s</w:t>
          </w:r>
        </w:p>
        <w:p w:rsidR="00000000" w:rsidRPr="00EB7F79" w:rsidRDefault="00000000">
          <w:pPr>
            <w:pStyle w:val="DanceBody"/>
          </w:pPr>
          <w:r w:rsidRPr="00EB7F79">
            <w:t xml:space="preserve"> 9-16</w:t>
          </w:r>
          <w:r w:rsidRPr="00EB7F79">
            <w:tab/>
            <w:t>1s set advancing (arms raised Highland style) &amp; Tulloch</w:t>
          </w:r>
          <w:r>
            <w:t xml:space="preserve"> </w:t>
          </w:r>
          <w:r w:rsidRPr="00EB7F79">
            <w:t xml:space="preserve">turn </w:t>
          </w:r>
          <w:r>
            <w:t>(</w:t>
          </w:r>
          <w:r w:rsidRPr="00EB7F79">
            <w:t>left arm raised</w:t>
          </w:r>
          <w:r>
            <w:t>)</w:t>
          </w:r>
          <w:r w:rsidRPr="00EB7F79">
            <w:t xml:space="preserve"> for 6 bars &amp; end turning about to face opposite </w:t>
          </w:r>
          <w:r>
            <w:t>ends</w:t>
          </w:r>
        </w:p>
        <w:p w:rsidR="00000000" w:rsidRPr="00EB7F79" w:rsidRDefault="00000000">
          <w:pPr>
            <w:pStyle w:val="DanceBody"/>
          </w:pPr>
          <w:r w:rsidRPr="00EB7F79">
            <w:t>17-24</w:t>
          </w:r>
          <w:r w:rsidRPr="00EB7F79">
            <w:tab/>
            <w:t>1M+3s &amp; 1L+2s dance RH across, pass RSh to dance LH across &amp; pass LSh to face 1</w:t>
          </w:r>
          <w:r w:rsidRPr="00972EEB">
            <w:t>st</w:t>
          </w:r>
          <w:r w:rsidRPr="00EB7F79">
            <w:rPr>
              <w:vertAlign w:val="superscript"/>
            </w:rPr>
            <w:t xml:space="preserve"> </w:t>
          </w:r>
          <w:r w:rsidRPr="00EB7F79">
            <w:t>corners</w:t>
          </w:r>
        </w:p>
        <w:p w:rsidR="00000000" w:rsidRPr="00EB7F79" w:rsidRDefault="00000000">
          <w:pPr>
            <w:pStyle w:val="DanceBody"/>
          </w:pPr>
          <w:r w:rsidRPr="00EB7F79">
            <w:t>25-32</w:t>
          </w:r>
          <w:r w:rsidRPr="00EB7F79">
            <w:tab/>
          </w:r>
          <w:r>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 own sides</w:t>
          </w:r>
        </w:p>
        <w:p w:rsidR="00000000" w:rsidRDefault="00000000"/>
        <w:p w:rsidR="00000000" w:rsidRDefault="00000000"/>
      </w:docPartBody>
    </w:docPart>
    <w:docPart>
      <w:docPartPr>
        <w:name w:val="Highlander's Jig (The)"/>
        <w:style w:val="Minicrib"/>
        <w:category>
          <w:name w:val="General"/>
          <w:gallery w:val="autoTxt"/>
        </w:category>
        <w:behaviors>
          <w:behavior w:val="content"/>
        </w:behaviors>
        <w:guid w:val="{5623CFA7-384B-4121-83EC-D36004E68F52}"/>
      </w:docPartPr>
      <w:docPartBody>
        <w:p w:rsidR="00000000" w:rsidRPr="00C76D0D" w:rsidRDefault="00000000">
          <w:pPr>
            <w:pStyle w:val="Minicrib"/>
          </w:pPr>
          <w:r w:rsidRPr="00C76D0D">
            <w:t>THE HIGHLANDER'S JIG  (J8x32)  3C (4C Set)</w:t>
          </w:r>
          <w:r w:rsidRPr="00C76D0D">
            <w:tab/>
            <w:t>&lt;$20050301&gt; John Bowie Dickson  Dunedin 3</w:t>
          </w:r>
        </w:p>
        <w:p w:rsidR="00000000" w:rsidRPr="00EA7F69" w:rsidRDefault="00000000">
          <w:pPr>
            <w:pStyle w:val="DanceBody"/>
          </w:pPr>
          <w:r w:rsidRPr="00EA7F69">
            <w:t xml:space="preserve"> 1- 8</w:t>
          </w:r>
          <w:r w:rsidRPr="00EA7F69">
            <w:tab/>
            <w:t>1s &amp; 3s, passing partner RSh (similar to turn 3/4 RH), dance 1/2 reel of 4 up/down middle; 3s+1s  turn partners RH 1.1/4 times to own sides</w:t>
          </w:r>
        </w:p>
        <w:p w:rsidR="00000000" w:rsidRPr="00EA7F69" w:rsidRDefault="00000000">
          <w:pPr>
            <w:pStyle w:val="DanceBody"/>
          </w:pPr>
          <w:r w:rsidRPr="00EA7F69">
            <w:t xml:space="preserve"> 9-16</w:t>
          </w:r>
          <w:r w:rsidRPr="00EA7F69">
            <w:tab/>
            <w:t>3s+2s+1s set, cross RH &amp; chase clockwise to original places</w:t>
          </w:r>
        </w:p>
        <w:p w:rsidR="00000000" w:rsidRPr="00EA7F69" w:rsidRDefault="00000000">
          <w:pPr>
            <w:pStyle w:val="DanceBody"/>
          </w:pPr>
          <w:r w:rsidRPr="00EA7F69">
            <w:t>17-24</w:t>
          </w:r>
          <w:r w:rsidRPr="00EA7F69">
            <w:tab/>
            <w:t>1s+2s dance RH across 1/2 way &amp; set, 1s+3s dance LH across 1/2 way &amp; set</w:t>
          </w:r>
        </w:p>
        <w:p w:rsidR="00000000" w:rsidRPr="00EA7F69" w:rsidRDefault="00000000">
          <w:pPr>
            <w:pStyle w:val="DanceBody"/>
          </w:pPr>
          <w:r w:rsidRPr="00EA7F69">
            <w:t>25-32</w:t>
          </w:r>
          <w:r w:rsidRPr="00EA7F69">
            <w:tab/>
            <w:t>1s lead up to top, cross &amp; cast to 2</w:t>
          </w:r>
          <w:r w:rsidRPr="00972EEB">
            <w:t>nd</w:t>
          </w:r>
          <w:r w:rsidRPr="00EA7F69">
            <w:t xml:space="preserve"> place opposite sides (3s step down 27-28), 2s+1s+3s set &amp; cross RH</w:t>
          </w:r>
        </w:p>
        <w:p w:rsidR="00000000" w:rsidRDefault="00000000"/>
        <w:p w:rsidR="00000000" w:rsidRDefault="00000000"/>
      </w:docPartBody>
    </w:docPart>
    <w:docPart>
      <w:docPartPr>
        <w:name w:val="Highlandman Kissed His Mother 1"/>
        <w:style w:val="Minicrib"/>
        <w:category>
          <w:name w:val="General"/>
          <w:gallery w:val="autoTxt"/>
        </w:category>
        <w:behaviors>
          <w:behavior w:val="content"/>
        </w:behaviors>
        <w:guid w:val="{18D54296-1F3C-40D6-8CA0-F3504901ED4F}"/>
      </w:docPartPr>
      <w:docPartBody>
        <w:p w:rsidR="00000000" w:rsidRPr="00C76D0D" w:rsidRDefault="00000000">
          <w:pPr>
            <w:pStyle w:val="Minicrib"/>
          </w:pPr>
          <w:r w:rsidRPr="00C76D0D">
            <w:t>THE HIGHLANDMAN KISSED HIS MOTHER  (R8x32)  3C (4C set)</w:t>
          </w:r>
          <w:r w:rsidRPr="00C76D0D">
            <w:tab/>
            <w:t>&lt;$20240811&gt; MMM  1</w:t>
          </w:r>
        </w:p>
        <w:p w:rsidR="00000000" w:rsidRDefault="00000000">
          <w:pPr>
            <w:pStyle w:val="DanceBody"/>
          </w:pPr>
          <w:r>
            <w:t xml:space="preserve"> 1- 8</w:t>
          </w:r>
          <w:r>
            <w:tab/>
            <w:t>1s turn RH, cast 1 place &amp; turn LH 1.1/2 times to end facing 1</w:t>
          </w:r>
          <w:r w:rsidRPr="00972EEB">
            <w:t>st</w:t>
          </w:r>
          <w:r>
            <w:t xml:space="preserve"> corners</w:t>
          </w:r>
        </w:p>
        <w:p w:rsidR="00000000" w:rsidRDefault="00000000">
          <w:pPr>
            <w:pStyle w:val="DanceBody"/>
          </w:pPr>
          <w:r>
            <w:t xml:space="preserve"> 9-16</w:t>
          </w:r>
          <w:r>
            <w:tab/>
            <w:t>1s set &amp; turn 1</w:t>
          </w:r>
          <w:r w:rsidRPr="00972EEB">
            <w:t>st</w:t>
          </w:r>
          <w:r>
            <w:t xml:space="preserve"> corners 2H, set &amp; turn 2</w:t>
          </w:r>
          <w:r w:rsidRPr="00972EEB">
            <w:t>nd</w:t>
          </w:r>
          <w:r>
            <w:t xml:space="preserve"> corners 2H ending facing 1</w:t>
          </w:r>
          <w:r w:rsidRPr="00972EEB">
            <w:t>st</w:t>
          </w:r>
          <w:r>
            <w:t xml:space="preserve"> corners</w:t>
          </w:r>
        </w:p>
        <w:p w:rsidR="00000000" w:rsidRDefault="00000000">
          <w:pPr>
            <w:pStyle w:val="DanceBody"/>
          </w:pPr>
          <w:r>
            <w:t>17-24</w:t>
          </w:r>
          <w:r>
            <w:tab/>
            <w:t>1s dance reels of 3 on opposite sides giving LSh to 1</w:t>
          </w:r>
          <w:r w:rsidRPr="00972EEB">
            <w:t>st</w:t>
          </w:r>
          <w:r>
            <w:t xml:space="preserve"> corner &amp; cross RH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ighlandman Kissed His Mother 2"/>
        <w:style w:val="Minicrib"/>
        <w:category>
          <w:name w:val="General"/>
          <w:gallery w:val="autoTxt"/>
        </w:category>
        <w:behaviors>
          <w:behavior w:val="content"/>
        </w:behaviors>
        <w:guid w:val="{DC12EFBA-B929-4D98-A204-FC6B5C340260}"/>
      </w:docPartPr>
      <w:docPartBody>
        <w:p w:rsidR="00000000" w:rsidRPr="00C76D0D" w:rsidRDefault="00000000">
          <w:pPr>
            <w:pStyle w:val="Minicrib"/>
          </w:pPr>
          <w:r w:rsidRPr="00C76D0D">
            <w:t>THE HIGHLANDMAN KISSED HIS MOTHER  (R8x32)  3C (4C set)</w:t>
          </w:r>
          <w:r w:rsidRPr="00C76D0D">
            <w:tab/>
            <w:t>&lt;$20000101&gt; Border Dance Bk 9</w:t>
          </w:r>
        </w:p>
        <w:p w:rsidR="00000000" w:rsidRDefault="00000000">
          <w:pPr>
            <w:pStyle w:val="DanceBody"/>
          </w:pPr>
          <w:r>
            <w:t xml:space="preserve"> 1- 8</w:t>
          </w:r>
          <w:r>
            <w:tab/>
            <w:t>1s set twice, cross RH &amp; cast down to 3</w:t>
          </w:r>
          <w:r w:rsidRPr="00972EEB">
            <w:t>rd</w:t>
          </w:r>
          <w:r>
            <w:t xml:space="preserve"> place</w:t>
          </w:r>
        </w:p>
        <w:p w:rsidR="00000000" w:rsidRDefault="00000000">
          <w:pPr>
            <w:pStyle w:val="DanceBody"/>
          </w:pPr>
          <w:r>
            <w:t xml:space="preserve"> 9-16</w:t>
          </w:r>
          <w:r>
            <w:tab/>
            <w:t>3s+1s circle 4H round to left, 1s lead up to top &amp; cast to 2</w:t>
          </w:r>
          <w:r w:rsidRPr="00972EEB">
            <w:t>nd</w:t>
          </w:r>
          <w:r>
            <w:t xml:space="preserve">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 &amp; cross RH to own sides</w:t>
          </w:r>
        </w:p>
        <w:p w:rsidR="00000000" w:rsidRDefault="00000000"/>
        <w:p w:rsidR="00000000" w:rsidRDefault="00000000"/>
      </w:docPartBody>
    </w:docPart>
    <w:docPart>
      <w:docPartPr>
        <w:name w:val="Highlandman's Umbrella (The)"/>
        <w:style w:val="Minicrib"/>
        <w:category>
          <w:name w:val="General"/>
          <w:gallery w:val="autoTxt"/>
        </w:category>
        <w:behaviors>
          <w:behavior w:val="content"/>
        </w:behaviors>
        <w:guid w:val="{589DA90D-D9A9-4524-9DB1-5AC8E7933B5E}"/>
      </w:docPartPr>
      <w:docPartBody>
        <w:p w:rsidR="00000000" w:rsidRPr="00C76D0D" w:rsidRDefault="00000000">
          <w:pPr>
            <w:pStyle w:val="Minicrib"/>
          </w:pPr>
          <w:r w:rsidRPr="00C76D0D">
            <w:t>THE HIGHLANDMAN'S UMBRELLA  (R4x32)  Sq.Set</w:t>
          </w:r>
          <w:r w:rsidRPr="00C76D0D">
            <w:tab/>
            <w:t>&lt;$20000101&gt; Anna Holden  Glasgow Diamond Jubilee</w:t>
          </w:r>
        </w:p>
        <w:p w:rsidR="00000000" w:rsidRDefault="00000000">
          <w:pPr>
            <w:pStyle w:val="DanceBody"/>
          </w:pPr>
          <w:r>
            <w:t xml:space="preserve"> 1- 8</w:t>
          </w:r>
          <w:r>
            <w:tab/>
            <w:t>All 4 couples in prom hold advance 2 steps to centre &amp; retire, all Ladies cast 1 place clockwise</w:t>
          </w:r>
        </w:p>
        <w:p w:rsidR="00000000" w:rsidRDefault="00000000">
          <w:pPr>
            <w:pStyle w:val="DanceBody"/>
          </w:pPr>
          <w:r>
            <w:t xml:space="preserve"> 9-16</w:t>
          </w:r>
          <w:r>
            <w:tab/>
            <w:t>All with new partners Adv+Ret, all Men cast 1 place anticlockwise</w:t>
          </w:r>
        </w:p>
        <w:p w:rsidR="00000000" w:rsidRDefault="00000000">
          <w:pPr>
            <w:pStyle w:val="DanceBody"/>
          </w:pPr>
          <w:r>
            <w:t>17-24</w:t>
          </w:r>
          <w:r>
            <w:tab/>
            <w:t>All set to new partners, 1M+3M change places LH (across set), 2M+4M change places LH (up/down set) &amp; all set to own partners</w:t>
          </w:r>
        </w:p>
        <w:p w:rsidR="00000000" w:rsidRDefault="00000000">
          <w:pPr>
            <w:pStyle w:val="DanceBody"/>
          </w:pPr>
          <w:r>
            <w:t>25-32</w:t>
          </w:r>
          <w:r>
            <w:tab/>
            <w:t>All circle 8H round &amp; back</w:t>
          </w:r>
        </w:p>
        <w:p w:rsidR="00000000" w:rsidRDefault="00000000"/>
        <w:p w:rsidR="00000000" w:rsidRDefault="00000000"/>
      </w:docPartBody>
    </w:docPart>
    <w:docPart>
      <w:docPartPr>
        <w:name w:val="Highveld Storm"/>
        <w:style w:val="Minicrib"/>
        <w:category>
          <w:name w:val="General"/>
          <w:gallery w:val="autoTxt"/>
        </w:category>
        <w:behaviors>
          <w:behavior w:val="content"/>
        </w:behaviors>
        <w:guid w:val="{2A5191F5-8203-42E2-AB43-62894C2665A4}"/>
      </w:docPartPr>
      <w:docPartBody>
        <w:p w:rsidR="00000000" w:rsidRPr="00C76D0D" w:rsidRDefault="00000000">
          <w:pPr>
            <w:pStyle w:val="Minicrib"/>
          </w:pPr>
          <w:r w:rsidRPr="00C76D0D">
            <w:t>HIGHVELD STORM  (R4x32)  4C set</w:t>
          </w:r>
          <w:r w:rsidRPr="00C76D0D">
            <w:tab/>
            <w:t>&lt;$20100508&gt; Roy Goldring  Many Happy Hours</w:t>
          </w:r>
        </w:p>
        <w:p w:rsidR="00000000" w:rsidRDefault="00000000">
          <w:pPr>
            <w:pStyle w:val="DanceBody"/>
          </w:pPr>
          <w:r>
            <w:t xml:space="preserve"> 1- 8</w:t>
          </w:r>
          <w:r>
            <w:tab/>
            <w:t xml:space="preserve">1s+2L </w:t>
          </w:r>
          <w:r w:rsidRPr="005F2D75">
            <w:t>also</w:t>
          </w:r>
          <w:r>
            <w:t xml:space="preserve"> 3s+2M dance RSh reels of 3 across  (1L &amp; 3M pass prtnr by R to start).  2s end 2nd place, 1L &amp; 3M dance into middle BtoB to face prtnr</w:t>
          </w:r>
        </w:p>
        <w:p w:rsidR="00000000" w:rsidRDefault="00000000">
          <w:pPr>
            <w:pStyle w:val="DanceBody"/>
          </w:pPr>
          <w:r>
            <w:t xml:space="preserve"> 9-16</w:t>
          </w:r>
          <w:r>
            <w:tab/>
            <w:t>1s+3s dance diagonal reel of 4 (pass prtnr RSh), 3M &amp; 1L cast (1L from 3L place, 3M from top) back to place on bars 15/16.  1 2 3 4</w:t>
          </w:r>
        </w:p>
        <w:p w:rsidR="00000000" w:rsidRDefault="00000000">
          <w:pPr>
            <w:pStyle w:val="DanceBody"/>
          </w:pPr>
          <w:r>
            <w:t>17-22</w:t>
          </w:r>
          <w:r>
            <w:tab/>
            <w:t>1s+2s dance 3/4 double Fig of 8 (1s cross down, 3s dance up to start). 1s end facing out  (2)1 3 4</w:t>
          </w:r>
        </w:p>
        <w:p w:rsidR="00000000" w:rsidRDefault="00000000">
          <w:pPr>
            <w:pStyle w:val="DanceBody"/>
          </w:pPr>
          <w:r>
            <w:t>23-24</w:t>
          </w:r>
          <w:r>
            <w:tab/>
            <w:t>2s cross RH</w:t>
          </w:r>
          <w:r w:rsidRPr="00BA6B4D">
            <w:rPr>
              <w:b/>
            </w:rPr>
            <w:t xml:space="preserve"> while </w:t>
          </w:r>
          <w:r>
            <w:t>1s cast 1 place</w:t>
          </w:r>
          <w:r w:rsidRPr="00BA6B4D">
            <w:rPr>
              <w:b/>
            </w:rPr>
            <w:t xml:space="preserve"> </w:t>
          </w:r>
          <w:r>
            <w:rPr>
              <w:b/>
            </w:rPr>
            <w:t xml:space="preserve">as </w:t>
          </w:r>
          <w:r>
            <w:t>3s step up.  2 3 1 4</w:t>
          </w:r>
        </w:p>
        <w:p w:rsidR="00000000" w:rsidRDefault="00000000">
          <w:pPr>
            <w:pStyle w:val="DanceBody"/>
          </w:pPr>
          <w:r>
            <w:t>25-32</w:t>
          </w:r>
          <w:r>
            <w:tab/>
            <w:t>1s followed by 4s dance up &amp; cast round 3s to 4</w:t>
          </w:r>
          <w:r w:rsidRPr="00972EEB">
            <w:t>th</w:t>
          </w:r>
          <w:r>
            <w:t xml:space="preserve"> &amp; 3</w:t>
          </w:r>
          <w:r w:rsidRPr="00972EEB">
            <w:t>rd</w:t>
          </w:r>
          <w:r>
            <w:t xml:space="preserve"> places, 4s+1s dance RH across.  2 3 4 1</w:t>
          </w:r>
        </w:p>
        <w:p w:rsidR="00000000" w:rsidRDefault="00000000"/>
        <w:p w:rsidR="00000000" w:rsidRDefault="00000000"/>
      </w:docPartBody>
    </w:docPart>
    <w:docPart>
      <w:docPartPr>
        <w:name w:val="Hillbrook House"/>
        <w:style w:val="Minicrib"/>
        <w:category>
          <w:name w:val="General"/>
          <w:gallery w:val="autoTxt"/>
        </w:category>
        <w:behaviors>
          <w:behavior w:val="content"/>
        </w:behaviors>
        <w:guid w:val="{0DD5D502-690B-4813-9191-C45F0869A679}"/>
      </w:docPartPr>
      <w:docPartBody>
        <w:p w:rsidR="00000000" w:rsidRPr="00C76D0D" w:rsidRDefault="00000000">
          <w:pPr>
            <w:pStyle w:val="Minicrib"/>
          </w:pPr>
          <w:r w:rsidRPr="00C76D0D">
            <w:t>HILLBROOK HOUSE  (S3x32)  3C set</w:t>
          </w:r>
          <w:r w:rsidRPr="00C76D0D">
            <w:tab/>
            <w:t>&lt;$20220303&gt; Anne Thorn  Magic Of Music 2</w:t>
          </w:r>
        </w:p>
        <w:p w:rsidR="00000000" w:rsidRDefault="00000000">
          <w:pPr>
            <w:pStyle w:val="DanceBody"/>
          </w:pPr>
          <w:r>
            <w:t xml:space="preserve"> 1- 8</w:t>
          </w:r>
          <w:r>
            <w:tab/>
            <w:t>All dance reels of 3 on sides (1s in/down, 2s out/up, 3s in/up)</w:t>
          </w:r>
        </w:p>
        <w:p w:rsidR="00000000" w:rsidRDefault="00000000">
          <w:pPr>
            <w:pStyle w:val="DanceBody"/>
          </w:pPr>
          <w:r>
            <w:t xml:space="preserve"> 9-12</w:t>
          </w:r>
          <w:r>
            <w:tab/>
            <w:t>1s dance 1/2 Fig of 8 round 2s</w:t>
          </w:r>
        </w:p>
        <w:p w:rsidR="00000000" w:rsidRDefault="00000000">
          <w:pPr>
            <w:pStyle w:val="DanceBody"/>
          </w:pPr>
          <w:r>
            <w:t>13-16</w:t>
          </w:r>
          <w:r>
            <w:tab/>
            <w:t>1s turn 2s 1.1/4 on sides (1M LH, 1L RH) to face 2s BtoB in middle of 2nd place (1M facing 2L, 1L facing 2M)</w:t>
          </w:r>
        </w:p>
        <w:p w:rsidR="00000000" w:rsidRDefault="00000000">
          <w:pPr>
            <w:pStyle w:val="DanceBody"/>
          </w:pPr>
          <w:r>
            <w:t>17-24</w:t>
          </w:r>
          <w:r>
            <w:tab/>
            <w:t>1s dance the Spurtle:- 1s dance 1/2 RSh reel of 4 with 2s &amp; turn RH to face 3s, 1s dance 1/2 RSh reel of 4 with 3s &amp; turn RH to 3rd place opposite sides (2) (3) (1)</w:t>
          </w:r>
        </w:p>
        <w:p w:rsidR="00000000" w:rsidRDefault="00000000">
          <w:pPr>
            <w:pStyle w:val="DanceBody"/>
          </w:pPr>
          <w:r>
            <w:t>25-32</w:t>
          </w:r>
          <w:r>
            <w:tab/>
            <w:t>2s+3s+1s set, turn 2H 1.1/2 times to finish on own sides. All set.  2 3 1</w:t>
          </w:r>
        </w:p>
        <w:p w:rsidR="00000000" w:rsidRDefault="00000000"/>
        <w:p w:rsidR="00000000" w:rsidRDefault="00000000"/>
      </w:docPartBody>
    </w:docPart>
    <w:docPart>
      <w:docPartPr>
        <w:name w:val="Hillcrest's Ruby Gem"/>
        <w:style w:val="Minicrib"/>
        <w:category>
          <w:name w:val="General"/>
          <w:gallery w:val="autoTxt"/>
        </w:category>
        <w:behaviors>
          <w:behavior w:val="content"/>
        </w:behaviors>
        <w:guid w:val="{0BB11A8E-1049-4FFA-9CA5-8F4BA28F4D8C}"/>
      </w:docPartPr>
      <w:docPartBody>
        <w:p w:rsidR="00000000" w:rsidRPr="00C76D0D" w:rsidRDefault="00000000">
          <w:pPr>
            <w:pStyle w:val="Minicrib"/>
          </w:pPr>
          <w:r w:rsidRPr="00C76D0D">
            <w:t>HILLCREST'S RUBY GEM  (S4x32)  Sq.Set</w:t>
          </w:r>
          <w:r w:rsidRPr="00C76D0D">
            <w:tab/>
            <w:t>&lt;$20200912&gt; Carole Skinner  Set And Link (Toronto)</w:t>
          </w:r>
        </w:p>
        <w:p w:rsidR="00000000" w:rsidRDefault="00000000">
          <w:pPr>
            <w:pStyle w:val="DanceBody"/>
          </w:pPr>
          <w:r>
            <w:t xml:space="preserve"> 1- 8</w:t>
          </w:r>
          <w:r>
            <w:tab/>
            <w:t>All 1/2 turn corner RH, turn next LH once round, 1/2 turn corner RH &amp; turn partner LH.  Men face out</w:t>
          </w:r>
        </w:p>
        <w:p w:rsidR="00000000" w:rsidRDefault="00000000">
          <w:pPr>
            <w:pStyle w:val="DanceBody"/>
          </w:pPr>
          <w:r>
            <w:t xml:space="preserve"> 9-16</w:t>
          </w:r>
          <w:r>
            <w:tab/>
            <w:t>Interlocking Ladies' Chain (Ladies 1/2 RH across in centre)</w:t>
          </w:r>
        </w:p>
        <w:p w:rsidR="00000000" w:rsidRDefault="00000000">
          <w:pPr>
            <w:pStyle w:val="DanceBody"/>
          </w:pPr>
          <w:r>
            <w:t>17-24</w:t>
          </w:r>
          <w:r>
            <w:tab/>
            <w:t>Set, Link &amp; Progress:</w:t>
          </w:r>
        </w:p>
        <w:p w:rsidR="00000000" w:rsidRDefault="00000000">
          <w:pPr>
            <w:pStyle w:val="DanceBody"/>
          </w:pPr>
          <w:r>
            <w:tab/>
            <w:t>17-20   All Set+Link with partner, Men moving in &amp; to right to BtoB in centre facing next place anticlockwise, Ladies outside original place facing in</w:t>
          </w:r>
        </w:p>
        <w:p w:rsidR="00000000" w:rsidRDefault="00000000">
          <w:pPr>
            <w:pStyle w:val="DanceBody"/>
          </w:pPr>
          <w:r>
            <w:tab/>
            <w:t>21-24   All set to 'new partner' &amp; turn 1.1/4 2H (Ladies now in partner's place, 'new partner' on right)</w:t>
          </w:r>
        </w:p>
        <w:p w:rsidR="00000000" w:rsidRDefault="00000000">
          <w:pPr>
            <w:pStyle w:val="DanceBody"/>
          </w:pPr>
          <w:r>
            <w:t>25-32</w:t>
          </w:r>
          <w:r>
            <w:tab/>
            <w:t>Set, Link &amp; Progress:</w:t>
          </w:r>
        </w:p>
        <w:p w:rsidR="00000000" w:rsidRDefault="00000000">
          <w:pPr>
            <w:pStyle w:val="DanceBody"/>
          </w:pPr>
          <w:r>
            <w:tab/>
            <w:t>25-28   All Set+Link with partner, Ladies moving in &amp; to right to BtoB in centre facing next place anticlockwise (original partner), Men outside place facing in</w:t>
          </w:r>
        </w:p>
        <w:p w:rsidR="00000000" w:rsidRDefault="00000000">
          <w:pPr>
            <w:pStyle w:val="DanceBody"/>
          </w:pPr>
          <w:r>
            <w:tab/>
            <w:t>29-32   All set to partner &amp; turn 1.1/4 2H.  End 2 3 4 1</w:t>
          </w:r>
        </w:p>
        <w:p w:rsidR="00000000" w:rsidRDefault="00000000"/>
        <w:p w:rsidR="00000000" w:rsidRDefault="00000000"/>
      </w:docPartBody>
    </w:docPart>
    <w:docPart>
      <w:docPartPr>
        <w:name w:val="Hillpark"/>
        <w:style w:val="Minicrib"/>
        <w:category>
          <w:name w:val="General"/>
          <w:gallery w:val="autoTxt"/>
        </w:category>
        <w:behaviors>
          <w:behavior w:val="content"/>
        </w:behaviors>
        <w:guid w:val="{2050CE5F-1109-4D32-8BC3-1DC5BD6573A6}"/>
      </w:docPartPr>
      <w:docPartBody>
        <w:p w:rsidR="00000000" w:rsidRPr="00C76D0D" w:rsidRDefault="00000000">
          <w:pPr>
            <w:pStyle w:val="Minicrib"/>
          </w:pPr>
          <w:r w:rsidRPr="00C76D0D">
            <w:t>HILLPARK  (S4x40)  4C set</w:t>
          </w:r>
          <w:r w:rsidRPr="00C76D0D">
            <w:tab/>
            <w:t>&lt;$20200912&gt; James McMillan  SCDs by James McMillan</w:t>
          </w:r>
        </w:p>
        <w:p w:rsidR="00000000" w:rsidRDefault="00000000">
          <w:pPr>
            <w:pStyle w:val="DanceBody"/>
          </w:pPr>
          <w:r>
            <w:t>2 chords - 2nd chord 3s &amp; 4s cross to opp side</w:t>
          </w:r>
        </w:p>
        <w:p w:rsidR="00000000" w:rsidRDefault="00000000">
          <w:pPr>
            <w:pStyle w:val="DanceBody"/>
          </w:pPr>
          <w:r>
            <w:t xml:space="preserve"> 1- 4</w:t>
          </w:r>
          <w:r>
            <w:tab/>
            <w:t xml:space="preserve">1s+2s </w:t>
          </w:r>
          <w:r>
            <w:rPr>
              <w:b/>
            </w:rPr>
            <w:t>also</w:t>
          </w:r>
          <w:r>
            <w:t xml:space="preserve"> 3s+4s dance 1/2 Double Fig 8 (1s/4s cross down/up, 2s/3s dance up/down)</w:t>
          </w:r>
        </w:p>
        <w:p w:rsidR="00000000" w:rsidRDefault="00000000">
          <w:pPr>
            <w:pStyle w:val="DanceBody"/>
          </w:pPr>
          <w:r>
            <w:t xml:space="preserve"> 5- 8</w:t>
          </w:r>
          <w:r>
            <w:tab/>
            <w:t xml:space="preserve">1s &amp; 4s turn partner 1.1/2 RH </w:t>
          </w:r>
          <w:r>
            <w:rPr>
              <w:b/>
            </w:rPr>
            <w:t>while</w:t>
          </w:r>
          <w:r>
            <w:t xml:space="preserve"> 2s+3s change places on side turning 1.1/2 LH</w:t>
          </w:r>
        </w:p>
        <w:p w:rsidR="00000000" w:rsidRDefault="00000000">
          <w:pPr>
            <w:pStyle w:val="DanceBody"/>
          </w:pPr>
          <w:r>
            <w:t xml:space="preserve"> 9-12</w:t>
          </w:r>
          <w:r>
            <w:tab/>
            <w:t xml:space="preserve">1s+3s </w:t>
          </w:r>
          <w:r>
            <w:rPr>
              <w:b/>
            </w:rPr>
            <w:t>also</w:t>
          </w:r>
          <w:r>
            <w:t xml:space="preserve"> 2s+4s dance 1/2 Double Fig 8(1s/4s cross down/up, 2s/3s dance up/down)</w:t>
          </w:r>
        </w:p>
        <w:p w:rsidR="00000000" w:rsidRDefault="00000000">
          <w:pPr>
            <w:pStyle w:val="DanceBody"/>
          </w:pPr>
          <w:r>
            <w:t>13-16</w:t>
          </w:r>
          <w:r>
            <w:tab/>
            <w:t xml:space="preserve">1s &amp; 4s turn partner 1.1/2 RH </w:t>
          </w:r>
          <w:r>
            <w:rPr>
              <w:b/>
            </w:rPr>
            <w:t>while</w:t>
          </w:r>
          <w:r>
            <w:t xml:space="preserve"> 3s+2s change places on side turning 1.1/2 LH</w:t>
          </w:r>
        </w:p>
        <w:p w:rsidR="00000000" w:rsidRDefault="00000000">
          <w:pPr>
            <w:pStyle w:val="DanceBody"/>
          </w:pPr>
          <w:r>
            <w:t>17-24</w:t>
          </w:r>
          <w:r>
            <w:tab/>
            <w:t>All dance Grand Chain, 1s &amp; 4s cross, 2s+3s change places on side to start.  Omit polite turns</w:t>
          </w:r>
        </w:p>
        <w:p w:rsidR="00000000" w:rsidRDefault="00000000">
          <w:pPr>
            <w:pStyle w:val="DanceBody"/>
          </w:pPr>
          <w:r>
            <w:t>25-28</w:t>
          </w:r>
          <w:r>
            <w:tab/>
            <w:t xml:space="preserve">All 1/2 turn partner RH flowing into 2s+1s </w:t>
          </w:r>
          <w:r>
            <w:rPr>
              <w:b/>
            </w:rPr>
            <w:t>also</w:t>
          </w:r>
          <w:r>
            <w:t xml:space="preserve"> 4s+3s dance 1/2 RH across;</w:t>
          </w:r>
        </w:p>
        <w:p w:rsidR="00000000" w:rsidRDefault="00000000">
          <w:pPr>
            <w:pStyle w:val="DanceBody"/>
          </w:pPr>
          <w:r>
            <w:t>29-32</w:t>
          </w:r>
          <w:r>
            <w:tab/>
            <w:t xml:space="preserve">2s+1s </w:t>
          </w:r>
          <w:r>
            <w:rPr>
              <w:b/>
            </w:rPr>
            <w:t>also</w:t>
          </w:r>
          <w:r>
            <w:t xml:space="preserve"> 4s+3s dance 1/2 LH across, all chase 2 places round anticlockwise</w:t>
          </w:r>
        </w:p>
        <w:p w:rsidR="00000000" w:rsidRDefault="00000000">
          <w:pPr>
            <w:pStyle w:val="DanceBody"/>
          </w:pPr>
          <w:r>
            <w:t>33-40</w:t>
          </w:r>
          <w:r>
            <w:tab/>
            <w:t>1s+4s set, petronella in tandem; 1s+4s Set+Link across to end 2 4 (1) (3)</w:t>
          </w:r>
        </w:p>
        <w:p w:rsidR="00000000" w:rsidRDefault="00000000"/>
        <w:p w:rsidR="00000000" w:rsidRDefault="00000000"/>
      </w:docPartBody>
    </w:docPart>
    <w:docPart>
      <w:docPartPr>
        <w:name w:val="Hills Of Alba (The)"/>
        <w:style w:val="Minicrib"/>
        <w:category>
          <w:name w:val="General"/>
          <w:gallery w:val="autoTxt"/>
        </w:category>
        <w:behaviors>
          <w:behavior w:val="content"/>
        </w:behaviors>
        <w:guid w:val="{DB241D22-B2BD-4272-BE79-03F2F75F8428}"/>
      </w:docPartPr>
      <w:docPartBody>
        <w:p w:rsidR="00000000" w:rsidRPr="00C76D0D" w:rsidRDefault="00000000">
          <w:pPr>
            <w:pStyle w:val="Minicrib"/>
          </w:pPr>
          <w:r w:rsidRPr="00C76D0D">
            <w:t>THE HILLS OF ALBA  (R4x32)  4C set</w:t>
          </w:r>
          <w:r w:rsidRPr="00C76D0D">
            <w:tab/>
            <w:t>&lt;$20000101&gt; B Taylor  Banffshire Jubilee Bk</w:t>
          </w:r>
        </w:p>
        <w:p w:rsidR="00000000" w:rsidRDefault="00000000">
          <w:pPr>
            <w:pStyle w:val="DanceBody"/>
          </w:pPr>
          <w:r>
            <w:t>3s &amp; 4s start on opp sides</w:t>
          </w:r>
        </w:p>
        <w:p w:rsidR="00000000" w:rsidRDefault="00000000">
          <w:pPr>
            <w:pStyle w:val="DanceBody"/>
          </w:pPr>
          <w:r>
            <w:t xml:space="preserve"> 1- 8</w:t>
          </w:r>
          <w:r>
            <w:tab/>
            <w:t>1s &amp; 4s set &amp; cross RH, cast in 1 place &amp; 1M+4M petronella turn into centre while partners turn LH to end BtoB facing partners</w:t>
          </w:r>
        </w:p>
        <w:p w:rsidR="00000000" w:rsidRDefault="00000000">
          <w:pPr>
            <w:pStyle w:val="DanceBody"/>
          </w:pPr>
          <w:r>
            <w:t xml:space="preserve"> 9-16</w:t>
          </w:r>
          <w:r>
            <w:tab/>
            <w:t>1s+4s dance reel of 4 in centre</w:t>
          </w:r>
        </w:p>
        <w:p w:rsidR="00000000" w:rsidRDefault="00000000">
          <w:pPr>
            <w:pStyle w:val="DanceBody"/>
          </w:pPr>
          <w:r>
            <w:t>17-24</w:t>
          </w:r>
          <w:r>
            <w:tab/>
            <w:t>1M followed by partner dance reel of 3 with 2s (RSh to 2L) while 4M followed by partner reel of 3 with 3s (RSh to 3L) &amp; end 2(1)4(3)</w:t>
          </w:r>
        </w:p>
        <w:p w:rsidR="00000000" w:rsidRDefault="00000000">
          <w:pPr>
            <w:pStyle w:val="DanceBody"/>
          </w:pPr>
          <w:r>
            <w:t>25-32</w:t>
          </w:r>
          <w:r>
            <w:tab/>
            <w:t>1s+4s dance RH across, 1s+4s set facing &amp; change places RH on sides to end 2 4(1)(3)</w:t>
          </w:r>
        </w:p>
        <w:p w:rsidR="00000000" w:rsidRDefault="00000000"/>
        <w:p w:rsidR="00000000" w:rsidRDefault="00000000"/>
      </w:docPartBody>
    </w:docPart>
    <w:docPart>
      <w:docPartPr>
        <w:name w:val="Hills Of Langholm (The)"/>
        <w:style w:val="Minicrib"/>
        <w:category>
          <w:name w:val="General"/>
          <w:gallery w:val="autoTxt"/>
        </w:category>
        <w:behaviors>
          <w:behavior w:val="content"/>
        </w:behaviors>
        <w:guid w:val="{172EF422-405A-45A5-9C65-A439677FB2E8}"/>
      </w:docPartPr>
      <w:docPartBody>
        <w:p w:rsidR="00000000" w:rsidRPr="00C76D0D" w:rsidRDefault="00000000">
          <w:pPr>
            <w:pStyle w:val="Minicrib"/>
          </w:pPr>
          <w:r w:rsidRPr="00C76D0D">
            <w:t>THE HILLS OF LANGHOLM  (J8x32)  3C (4C set)</w:t>
          </w:r>
          <w:r w:rsidRPr="00C76D0D">
            <w:tab/>
            <w:t>&lt;$20000101&gt; Roy Goldring  10 Social Dances</w:t>
          </w:r>
        </w:p>
        <w:p w:rsidR="00000000" w:rsidRDefault="00000000">
          <w:pPr>
            <w:pStyle w:val="DanceBody"/>
          </w:pPr>
          <w:r>
            <w:t xml:space="preserve"> 1- 8</w:t>
          </w:r>
          <w:r>
            <w:tab/>
            <w:t>1s+2s set &amp; 1M turns left about &amp; changes place LH with 2M, 1M+3M set to 2L+3L &amp; 1M turns out &amp; change place LH with 3M.</w:t>
          </w:r>
        </w:p>
        <w:p w:rsidR="00000000" w:rsidRDefault="00000000">
          <w:pPr>
            <w:pStyle w:val="DanceBody"/>
          </w:pPr>
          <w:r>
            <w:t xml:space="preserve"> 9-16</w:t>
          </w:r>
          <w:r>
            <w:tab/>
            <w:t>Reels of 3 on sides, 1L+2L &amp; 3M+1M pass LSh to start. Bars 15-16: 1s cross to 2</w:t>
          </w:r>
          <w:r w:rsidRPr="00972EEB">
            <w:t>nd</w:t>
          </w:r>
          <w:r>
            <w:t xml:space="preserve"> place on opposite sides facing out</w:t>
          </w:r>
          <w:r w:rsidRPr="00BA6B4D">
            <w:rPr>
              <w:b/>
            </w:rPr>
            <w:t xml:space="preserve"> </w:t>
          </w:r>
          <w:r>
            <w:rPr>
              <w:b/>
            </w:rPr>
            <w:t xml:space="preserve">as </w:t>
          </w:r>
          <w:r>
            <w:t>2L dances to top &amp; 3M to 3rd place own sides</w:t>
          </w:r>
        </w:p>
        <w:p w:rsidR="00000000" w:rsidRDefault="00000000">
          <w:pPr>
            <w:pStyle w:val="DanceBody"/>
          </w:pPr>
          <w:r>
            <w:t>17-24</w:t>
          </w:r>
          <w:r>
            <w:tab/>
            <w:t>1s dance reels of 3 on opposite sides giving LSh to 2</w:t>
          </w:r>
          <w:r w:rsidRPr="00972EEB">
            <w:t>nd</w:t>
          </w:r>
          <w:r>
            <w:t xml:space="preserve"> corners, 1s turn LH to end in diagonal line between 2</w:t>
          </w:r>
          <w:r w:rsidRPr="00972EEB">
            <w:t>nd</w:t>
          </w:r>
          <w:r>
            <w:t xml:space="preserve"> corners</w:t>
          </w:r>
        </w:p>
        <w:p w:rsidR="00000000" w:rsidRDefault="00000000">
          <w:pPr>
            <w:pStyle w:val="DanceBody"/>
          </w:pPr>
          <w:r>
            <w:t>25-32</w:t>
          </w:r>
          <w:r>
            <w:tab/>
            <w:t>2s+1s+3s Bal-in-Line, 1s turn LH to end between 1</w:t>
          </w:r>
          <w:r w:rsidRPr="00972EEB">
            <w:t>st</w:t>
          </w:r>
          <w:r>
            <w:t xml:space="preserve"> corners &amp; Bal-in-Line, 1s turn LH to 2</w:t>
          </w:r>
          <w:r w:rsidRPr="00972EEB">
            <w:t>nd</w:t>
          </w:r>
          <w:r>
            <w:t xml:space="preserve"> places own sides</w:t>
          </w:r>
        </w:p>
        <w:p w:rsidR="00000000" w:rsidRDefault="00000000"/>
        <w:p w:rsidR="00000000" w:rsidRDefault="00000000"/>
      </w:docPartBody>
    </w:docPart>
    <w:docPart>
      <w:docPartPr>
        <w:name w:val="Hills Of Nova Scotia (The)"/>
        <w:style w:val="Minicrib"/>
        <w:category>
          <w:name w:val="General"/>
          <w:gallery w:val="autoTxt"/>
        </w:category>
        <w:behaviors>
          <w:behavior w:val="content"/>
        </w:behaviors>
        <w:guid w:val="{E49DCFD3-6FEC-4930-9272-73219E5E3FF0}"/>
      </w:docPartPr>
      <w:docPartBody>
        <w:p w:rsidR="00000000" w:rsidRPr="00C76D0D" w:rsidRDefault="00000000">
          <w:pPr>
            <w:pStyle w:val="Minicrib"/>
          </w:pPr>
          <w:r w:rsidRPr="00C76D0D">
            <w:t>THE HILLS OF NOVA SCOTIA  (S4x32)  4C Set</w:t>
          </w:r>
          <w:r w:rsidRPr="00C76D0D">
            <w:tab/>
            <w:t>&lt;$20050201&gt; T MacLachlan+V Harris  SCD Archives</w:t>
          </w:r>
        </w:p>
        <w:p w:rsidR="00000000" w:rsidRDefault="00000000">
          <w:pPr>
            <w:pStyle w:val="DanceBody"/>
          </w:pPr>
          <w:r>
            <w:t xml:space="preserve"> 1- 4</w:t>
          </w:r>
          <w:r>
            <w:tab/>
            <w:t>1s &amp; 4s cross down/up RH</w:t>
          </w:r>
          <w:r w:rsidRPr="00BA6B4D">
            <w:rPr>
              <w:b/>
            </w:rPr>
            <w:t xml:space="preserve"> while </w:t>
          </w:r>
          <w:r>
            <w:t>2s &amp; 3s cast to ends, 2s &amp; 3s (end cpls) set</w:t>
          </w:r>
          <w:r w:rsidRPr="00BA6B4D">
            <w:rPr>
              <w:b/>
            </w:rPr>
            <w:t xml:space="preserve"> while </w:t>
          </w:r>
          <w:r>
            <w:t>1s+4s (middle cpls) set to each other on sides</w:t>
          </w:r>
        </w:p>
        <w:p w:rsidR="00000000" w:rsidRDefault="00000000">
          <w:pPr>
            <w:pStyle w:val="DanceBody"/>
          </w:pPr>
          <w:r>
            <w:t xml:space="preserve"> 5- 8</w:t>
          </w:r>
          <w:r>
            <w:tab/>
            <w:t>2s &amp; 3s (end cpls) cross RH</w:t>
          </w:r>
          <w:r w:rsidRPr="00BA6B4D">
            <w:rPr>
              <w:b/>
            </w:rPr>
            <w:t xml:space="preserve"> while </w:t>
          </w:r>
          <w:r>
            <w:t>1s+4s (middle cpls) change pl on sides RH, 1s &amp; 4s (middle cpls change pl with end persons LH.  (4)(2)(3)(1)</w:t>
          </w:r>
        </w:p>
        <w:p w:rsidR="00000000" w:rsidRDefault="00000000">
          <w:pPr>
            <w:pStyle w:val="DanceBody"/>
          </w:pPr>
          <w:r>
            <w:t xml:space="preserve"> 9-16</w:t>
          </w:r>
          <w:r>
            <w:tab/>
            <w:t>4s+2s</w:t>
          </w:r>
          <w:r w:rsidRPr="007F0D5A">
            <w:rPr>
              <w:b/>
            </w:rPr>
            <w:t xml:space="preserve"> also </w:t>
          </w:r>
          <w:r>
            <w:t>3s+1s (top &amp; bottom 2 cpls) circle 4H round to left, 2s+3s (middle cpls) dance 1/2 diamond Poussette.  (4)(3)(2)(1)</w:t>
          </w:r>
        </w:p>
        <w:p w:rsidR="00000000" w:rsidRDefault="00000000">
          <w:pPr>
            <w:pStyle w:val="DanceBody"/>
          </w:pPr>
          <w:r>
            <w:t>17-24</w:t>
          </w:r>
          <w:r>
            <w:tab/>
            <w:t>2s+1s (bottom 2 cpls) dance RH across 1/2 way &amp; cross RH with partner, 3s+1s (middle cpls) dance LH across 1/2 way &amp; cross LH with partner</w:t>
          </w:r>
        </w:p>
        <w:p w:rsidR="00000000" w:rsidRDefault="00000000">
          <w:pPr>
            <w:pStyle w:val="DanceBody"/>
          </w:pPr>
          <w:r>
            <w:t>25-32</w:t>
          </w:r>
          <w:r>
            <w:tab/>
            <w:t>4s+1s (Top 2 cpls) dance RH across 1/2 way &amp; cross RH with partner, all circle 8H round to left 1/2 way to end 2 3 4 1</w:t>
          </w:r>
        </w:p>
        <w:p w:rsidR="00000000" w:rsidRDefault="00000000"/>
        <w:p w:rsidR="00000000" w:rsidRDefault="00000000"/>
      </w:docPartBody>
    </w:docPart>
    <w:docPart>
      <w:docPartPr>
        <w:name w:val="Hip Hip Hooray!"/>
        <w:style w:val="Minicrib"/>
        <w:category>
          <w:name w:val="General"/>
          <w:gallery w:val="autoTxt"/>
        </w:category>
        <w:behaviors>
          <w:behavior w:val="content"/>
        </w:behaviors>
        <w:guid w:val="{FB9EC4F2-F866-4983-A63D-7E8F88FF648C}"/>
      </w:docPartPr>
      <w:docPartBody>
        <w:p w:rsidR="00000000" w:rsidRPr="00C76D0D" w:rsidRDefault="00000000">
          <w:pPr>
            <w:pStyle w:val="Minicrib"/>
          </w:pPr>
          <w:r w:rsidRPr="00C76D0D">
            <w:t>HIP HIP HOORAY!  (J8x32)  3C (4C set)</w:t>
          </w:r>
          <w:r w:rsidRPr="00C76D0D">
            <w:tab/>
            <w:t>&lt;$20170404&gt; Helen McGinley  www.dublin-scd.com/dances</w:t>
          </w:r>
        </w:p>
        <w:p w:rsidR="00000000" w:rsidRDefault="00000000">
          <w:pPr>
            <w:pStyle w:val="DanceBody"/>
          </w:pPr>
          <w:r>
            <w:t xml:space="preserve"> 1- 8</w:t>
          </w:r>
          <w:r>
            <w:tab/>
            <w:t>1s dance in, cast (2s step up).  1s turn LH to face 1st corners</w:t>
          </w:r>
        </w:p>
        <w:p w:rsidR="00000000" w:rsidRDefault="00000000">
          <w:pPr>
            <w:pStyle w:val="DanceBody"/>
          </w:pPr>
          <w:r>
            <w:t xml:space="preserve"> 9-16</w:t>
          </w:r>
          <w:r>
            <w:tab/>
            <w:t>1s dance 1/2 diag reel of 4, pass RSh to face 2nd corners.  1s+2nd corners turn RH, 1s pass RSh to face 3rd corners</w:t>
          </w:r>
        </w:p>
        <w:p w:rsidR="00000000" w:rsidRDefault="00000000">
          <w:pPr>
            <w:pStyle w:val="DanceBody"/>
          </w:pPr>
          <w:r>
            <w:t>17-24</w:t>
          </w:r>
          <w:r>
            <w:tab/>
            <w:t>1s dance 1/2 diag reel of 4, pass RSh to face 4th corners.  1s+4th corners turn RH.  1s end in 2nd place own sides</w:t>
          </w:r>
        </w:p>
        <w:p w:rsidR="00000000" w:rsidRDefault="00000000">
          <w:pPr>
            <w:pStyle w:val="DanceBody"/>
          </w:pPr>
          <w:r>
            <w:t>25-32</w:t>
          </w:r>
          <w:r>
            <w:tab/>
            <w:t>1/2 Figs 8, 1M round 2s &amp; 1L round 3s, then 1M round 3s &amp; 1L round 2s</w:t>
          </w:r>
        </w:p>
        <w:p w:rsidR="00000000" w:rsidRDefault="00000000"/>
        <w:p w:rsidR="00000000" w:rsidRDefault="00000000"/>
      </w:docPartBody>
    </w:docPart>
    <w:docPart>
      <w:docPartPr>
        <w:name w:val="His Other Wife"/>
        <w:style w:val="Minicrib"/>
        <w:category>
          <w:name w:val="General"/>
          <w:gallery w:val="autoTxt"/>
        </w:category>
        <w:behaviors>
          <w:behavior w:val="content"/>
        </w:behaviors>
        <w:guid w:val="{2167C92C-0552-4B43-8F21-F6CF579B24FE}"/>
      </w:docPartPr>
      <w:docPartBody>
        <w:p w:rsidR="00000000" w:rsidRPr="00C76D0D" w:rsidRDefault="00000000">
          <w:pPr>
            <w:pStyle w:val="Minicrib"/>
          </w:pPr>
          <w:r w:rsidRPr="00C76D0D">
            <w:t>HIS OTHER WIFE  (R8x32)  3C (4C set)</w:t>
          </w:r>
          <w:r w:rsidRPr="00C76D0D">
            <w:tab/>
            <w:t>&lt;$20030201&gt; Ian Jamieson  Glen Orrin Coll 2</w:t>
          </w:r>
        </w:p>
        <w:p w:rsidR="00000000" w:rsidRDefault="00000000">
          <w:pPr>
            <w:pStyle w:val="DanceBody"/>
          </w:pPr>
          <w:r>
            <w:t xml:space="preserve"> 1- 8</w:t>
          </w:r>
          <w:r>
            <w:tab/>
            <w:t>1s+2s+3s 1/2 turn RH, twirl &amp; dance out to partner's place &amp; chase clockwise 1/2 way ending with 2s facing 1</w:t>
          </w:r>
          <w:r w:rsidRPr="00972EEB">
            <w:t>st</w:t>
          </w:r>
          <w:r>
            <w:t xml:space="preserve"> corner pstns</w:t>
          </w:r>
        </w:p>
        <w:p w:rsidR="00000000" w:rsidRDefault="00000000">
          <w:pPr>
            <w:pStyle w:val="DanceBody"/>
          </w:pPr>
          <w:r>
            <w:t xml:space="preserve"> 9-16</w:t>
          </w:r>
          <w:r>
            <w:tab/>
            <w:t>2s dance Fig of 8 round 1</w:t>
          </w:r>
          <w:r w:rsidRPr="00972EEB">
            <w:t>st</w:t>
          </w:r>
          <w:r>
            <w:t xml:space="preserve"> &amp; 2</w:t>
          </w:r>
          <w:r w:rsidRPr="00972EEB">
            <w:t>nd</w:t>
          </w:r>
          <w:r>
            <w:t xml:space="preserve"> corner pstns ending 2</w:t>
          </w:r>
          <w:r w:rsidRPr="00972EEB">
            <w:t>nd</w:t>
          </w:r>
          <w:r>
            <w:t xml:space="preserve"> place opposite sides</w:t>
          </w:r>
        </w:p>
        <w:p w:rsidR="00000000" w:rsidRDefault="00000000">
          <w:pPr>
            <w:pStyle w:val="DanceBody"/>
          </w:pPr>
          <w:r>
            <w:t>17-24</w:t>
          </w:r>
          <w:r>
            <w:tab/>
            <w:t>2s change places RH with person diag to right, new centre couple LH with person diag left, new centre cpl RH diag to right, all cross LH (</w:t>
          </w:r>
          <w:r w:rsidRPr="00BD473E">
            <w:rPr>
              <w:b/>
            </w:rPr>
            <w:t xml:space="preserve">as </w:t>
          </w:r>
          <w:r>
            <w:rPr>
              <w:b/>
            </w:rPr>
            <w:t>"</w:t>
          </w:r>
          <w:r>
            <w:t>Cashmere Shawl")</w:t>
          </w:r>
        </w:p>
        <w:p w:rsidR="00000000" w:rsidRDefault="00000000">
          <w:pPr>
            <w:pStyle w:val="DanceBody"/>
          </w:pPr>
          <w:r>
            <w:t>25-32</w:t>
          </w:r>
          <w:r>
            <w:tab/>
            <w:t>1s+2s turn 1.1/2 times on sides (LH Men's side &amp; RH Ladies side), 1s+3s dance 1/2 double Fig of 8 (1s in &amp; down to start)</w:t>
          </w:r>
        </w:p>
        <w:p w:rsidR="00000000" w:rsidRDefault="00000000"/>
        <w:p w:rsidR="00000000" w:rsidRDefault="00000000"/>
      </w:docPartBody>
    </w:docPart>
    <w:docPart>
      <w:docPartPr>
        <w:name w:val="History In The Making"/>
        <w:style w:val="Minicrib"/>
        <w:category>
          <w:name w:val="General"/>
          <w:gallery w:val="autoTxt"/>
        </w:category>
        <w:behaviors>
          <w:behavior w:val="content"/>
        </w:behaviors>
        <w:guid w:val="{00628257-81C3-42BC-B852-5956C77A75AD}"/>
      </w:docPartPr>
      <w:docPartBody>
        <w:p w:rsidR="00000000" w:rsidRPr="00C76D0D" w:rsidRDefault="00000000">
          <w:pPr>
            <w:pStyle w:val="Minicrib"/>
          </w:pPr>
          <w:r w:rsidRPr="00C76D0D">
            <w:t>HISTORY IN THE MAKING  (R3x32)  3C set</w:t>
          </w:r>
          <w:r w:rsidRPr="00C76D0D">
            <w:tab/>
            <w:t>&lt;$20140327&gt; Amanda Peart  The Sunday Class 1</w:t>
          </w:r>
        </w:p>
        <w:p w:rsidR="00000000" w:rsidRDefault="00000000">
          <w:pPr>
            <w:pStyle w:val="DanceBody"/>
          </w:pPr>
          <w:r>
            <w:t>1s start on opposite sides</w:t>
          </w:r>
        </w:p>
        <w:p w:rsidR="00000000" w:rsidRDefault="00000000">
          <w:pPr>
            <w:pStyle w:val="DanceBody"/>
          </w:pPr>
          <w:r>
            <w:t>1- 8</w:t>
          </w:r>
          <w:r>
            <w:tab/>
            <w:t>1M followed by 2L+3L dances across top of set, behind Men's side and back up to places</w:t>
          </w:r>
        </w:p>
        <w:p w:rsidR="00000000" w:rsidRDefault="00000000">
          <w:pPr>
            <w:pStyle w:val="DanceBody"/>
          </w:pPr>
          <w:r>
            <w:t xml:space="preserve"> 9-16</w:t>
          </w:r>
          <w:r>
            <w:tab/>
            <w:t>1s cross down to dance reflection reels of 3 on own sides; finish 2s in 1</w:t>
          </w:r>
          <w:r w:rsidRPr="00972EEB">
            <w:t>st</w:t>
          </w:r>
          <w:r>
            <w:t xml:space="preserve"> place, 1s in centre facing down</w:t>
          </w:r>
        </w:p>
        <w:p w:rsidR="00000000" w:rsidRDefault="00000000">
          <w:pPr>
            <w:pStyle w:val="DanceBody"/>
          </w:pPr>
          <w:r>
            <w:t>17-24</w:t>
          </w:r>
          <w:r>
            <w:tab/>
          </w:r>
          <w:r w:rsidRPr="002C4FAE">
            <w:t>1L</w:t>
          </w:r>
          <w:r>
            <w:t xml:space="preserve">+2L+3L dance LH across </w:t>
          </w:r>
          <w:r>
            <w:rPr>
              <w:b/>
            </w:rPr>
            <w:t>as</w:t>
          </w:r>
          <w:r>
            <w:t xml:space="preserve"> 1M+2M+3M dance RH across, 1s cross to dance 1L+2M+3M RH across </w:t>
          </w:r>
          <w:r>
            <w:rPr>
              <w:b/>
            </w:rPr>
            <w:t>as</w:t>
          </w:r>
          <w:r>
            <w:t xml:space="preserve"> 1M+2L+3L dance</w:t>
          </w:r>
          <w:r w:rsidRPr="002C4FAE">
            <w:t xml:space="preserve"> LH</w:t>
          </w:r>
          <w:r>
            <w:t xml:space="preserve"> across</w:t>
          </w:r>
        </w:p>
        <w:p w:rsidR="00000000" w:rsidRDefault="00000000">
          <w:pPr>
            <w:pStyle w:val="DanceBody"/>
          </w:pPr>
          <w:r>
            <w:t>25-32</w:t>
          </w:r>
          <w:r>
            <w:tab/>
            <w:t>1s dance in, meet &amp; dance down to 3</w:t>
          </w:r>
          <w:r w:rsidRPr="00972EEB">
            <w:t>rd</w:t>
          </w:r>
          <w:r>
            <w:t xml:space="preserve"> place (2s+3s step up 27-28); 2s+1s dance 1/2 double Fig 8 round 3s (2s cross down, 1s cast up to start) (2) 3 1</w:t>
          </w:r>
        </w:p>
        <w:p w:rsidR="00000000" w:rsidRDefault="00000000"/>
        <w:p w:rsidR="00000000" w:rsidRDefault="00000000"/>
      </w:docPartBody>
    </w:docPart>
    <w:docPart>
      <w:docPartPr>
        <w:name w:val="Ho! Tom Bombadil"/>
        <w:style w:val="Minicrib"/>
        <w:category>
          <w:name w:val="General"/>
          <w:gallery w:val="autoTxt"/>
        </w:category>
        <w:behaviors>
          <w:behavior w:val="content"/>
        </w:behaviors>
        <w:guid w:val="{3B0B2470-D6DE-46A8-8827-D3CD18F0CD2D}"/>
      </w:docPartPr>
      <w:docPartBody>
        <w:p w:rsidR="00000000" w:rsidRPr="00C76D0D" w:rsidRDefault="00000000">
          <w:pPr>
            <w:pStyle w:val="Minicrib"/>
          </w:pPr>
          <w:r w:rsidRPr="00C76D0D">
            <w:t>HO! TOM BOMBADIL  (R3x32)  3C Set</w:t>
          </w:r>
          <w:r w:rsidRPr="00C76D0D">
            <w:tab/>
            <w:t>&lt;$20221217&gt; Wouter Joubert  Fields Of Gold</w:t>
          </w:r>
        </w:p>
        <w:p w:rsidR="00000000" w:rsidRDefault="00000000">
          <w:pPr>
            <w:pStyle w:val="DanceBody"/>
          </w:pPr>
          <w:r>
            <w:t xml:space="preserve"> 1- 4</w:t>
          </w:r>
          <w:r>
            <w:tab/>
            <w:t>1s set, dance "Tom Bombadil" turn:</w:t>
          </w:r>
        </w:p>
        <w:p w:rsidR="00000000" w:rsidRDefault="00000000">
          <w:pPr>
            <w:pStyle w:val="DanceBody"/>
          </w:pPr>
          <w:r>
            <w:tab/>
            <w:t>1s 1/2 turn RH (1M dances above 1L while lady dances under arch made by the joined hands, 1M curves clockwise while 1L curves anticlockwise to finish next to each other in middle in 1st place facing up</w:t>
          </w:r>
        </w:p>
        <w:p w:rsidR="00000000" w:rsidRDefault="00000000">
          <w:pPr>
            <w:pStyle w:val="DanceBody"/>
          </w:pPr>
          <w:r>
            <w:t xml:space="preserve"> 5- 8</w:t>
          </w:r>
          <w:r>
            <w:tab/>
            <w:t>1s cast &amp; turn 3/4 LH to face 1st corners (2s step up 5-6)</w:t>
          </w:r>
        </w:p>
        <w:p w:rsidR="00000000" w:rsidRDefault="00000000">
          <w:pPr>
            <w:pStyle w:val="DanceBody"/>
          </w:pPr>
          <w:r>
            <w:t xml:space="preserve"> 9-16</w:t>
          </w:r>
          <w:r>
            <w:tab/>
            <w:t>1s dance "Hello-Goodbye" setting. Bar 15-16: 1s 3/4 turn RH to finish RHJ in middle in 2nd place facing down</w:t>
          </w:r>
        </w:p>
        <w:p w:rsidR="00000000" w:rsidRDefault="00000000">
          <w:pPr>
            <w:pStyle w:val="DanceBody"/>
          </w:pPr>
          <w:r>
            <w:t>17-24</w:t>
          </w:r>
          <w:r>
            <w:tab/>
            <w:t>1s cross down between 3s, cast up to 2nd place in centre RHJ facing up. 1s cross up between 2s, cast to 2nd place in centre 2H joined. 3s step in on bar 24</w:t>
          </w:r>
        </w:p>
        <w:p w:rsidR="00000000" w:rsidRDefault="00000000">
          <w:pPr>
            <w:pStyle w:val="DanceBody"/>
          </w:pPr>
          <w:r>
            <w:t>25-32</w:t>
          </w:r>
          <w:r>
            <w:tab/>
            <w:t>1s+3s dance Poussette 2 3 1</w:t>
          </w:r>
        </w:p>
        <w:p w:rsidR="00000000" w:rsidRDefault="00000000"/>
        <w:p w:rsidR="00000000" w:rsidRDefault="00000000"/>
      </w:docPartBody>
    </w:docPart>
    <w:docPart>
      <w:docPartPr>
        <w:name w:val="Hobgoblin (The)"/>
        <w:style w:val="Minicrib"/>
        <w:category>
          <w:name w:val="General"/>
          <w:gallery w:val="autoTxt"/>
        </w:category>
        <w:behaviors>
          <w:behavior w:val="content"/>
        </w:behaviors>
        <w:guid w:val="{5D4B11FC-5D91-4657-9D64-985DB2D454E8}"/>
      </w:docPartPr>
      <w:docPartBody>
        <w:p w:rsidR="00000000" w:rsidRPr="00FD6EED" w:rsidRDefault="00000000">
          <w:pPr>
            <w:pStyle w:val="Minicrib"/>
          </w:pPr>
          <w:r w:rsidRPr="00FD6EED">
            <w:t>THE HOBGOBLIN  (J8x32)  2C (4C set)</w:t>
          </w:r>
          <w:r w:rsidRPr="00FD6EED">
            <w:tab/>
            <w:t xml:space="preserve">&lt;$20250330&gt; Helen Russell, 2012 </w:t>
          </w:r>
        </w:p>
        <w:p w:rsidR="00000000" w:rsidRPr="00664A43" w:rsidRDefault="00000000">
          <w:pPr>
            <w:pStyle w:val="DanceBody"/>
          </w:pPr>
          <w:r w:rsidRPr="00664A43">
            <w:t xml:space="preserve"> 1- 8</w:t>
          </w:r>
          <w:r w:rsidRPr="00664A43">
            <w:tab/>
            <w:t>1s turn RH, 1L faces out; 1L followed by 1M casts behind 2M &amp; across to place (2s step up 7-8)</w:t>
          </w:r>
        </w:p>
        <w:p w:rsidR="00000000" w:rsidRPr="00664A43" w:rsidRDefault="00000000">
          <w:pPr>
            <w:pStyle w:val="DanceBody"/>
          </w:pPr>
          <w:r w:rsidRPr="00664A43">
            <w:t xml:space="preserve"> 9-16</w:t>
          </w:r>
          <w:r w:rsidRPr="00664A43">
            <w:tab/>
            <w:t xml:space="preserve">2s repeat </w:t>
          </w:r>
          <w:r w:rsidRPr="00664A43">
            <w:tab/>
            <w:t>1-8.  (1) (2)</w:t>
          </w:r>
        </w:p>
        <w:p w:rsidR="00000000" w:rsidRPr="00664A43" w:rsidRDefault="00000000">
          <w:pPr>
            <w:pStyle w:val="DanceBody"/>
          </w:pPr>
          <w:r w:rsidRPr="00664A43">
            <w:t>17-24</w:t>
          </w:r>
          <w:r w:rsidRPr="00664A43">
            <w:tab/>
            <w:t>1s+2s dance RH across; 1s+2s set, 1/2 turn RH into allemande hold facing up</w:t>
          </w:r>
        </w:p>
        <w:p w:rsidR="00000000" w:rsidRPr="00664A43" w:rsidRDefault="00000000">
          <w:pPr>
            <w:pStyle w:val="DanceBody"/>
          </w:pPr>
          <w:r w:rsidRPr="00664A43">
            <w:t>25-32</w:t>
          </w:r>
          <w:r w:rsidRPr="00664A43">
            <w:tab/>
            <w:t>1s+2s dance Allemande</w:t>
          </w:r>
        </w:p>
        <w:p w:rsidR="00000000" w:rsidRPr="00664A43" w:rsidRDefault="00000000"/>
        <w:p w:rsidR="00000000" w:rsidRDefault="00000000"/>
      </w:docPartBody>
    </w:docPart>
    <w:docPart>
      <w:docPartPr>
        <w:name w:val="Hobson's Choice"/>
        <w:style w:val="Minicrib"/>
        <w:category>
          <w:name w:val="General"/>
          <w:gallery w:val="autoTxt"/>
        </w:category>
        <w:behaviors>
          <w:behavior w:val="content"/>
        </w:behaviors>
        <w:guid w:val="{753D1BD0-514E-424F-A685-1781F042F019}"/>
      </w:docPartPr>
      <w:docPartBody>
        <w:p w:rsidR="00000000" w:rsidRPr="00C76D0D" w:rsidRDefault="00000000">
          <w:pPr>
            <w:pStyle w:val="Minicrib"/>
          </w:pPr>
          <w:r w:rsidRPr="00C76D0D">
            <w:t>HOBSON'S CHOICE  (R8x32)  3C (4C set)</w:t>
          </w:r>
          <w:r w:rsidRPr="00C76D0D">
            <w:tab/>
            <w:t>&lt;$20000101&gt; Bill Forbes  Craigievar Bk 4</w:t>
          </w:r>
        </w:p>
        <w:p w:rsidR="00000000" w:rsidRDefault="00000000">
          <w:pPr>
            <w:pStyle w:val="DanceBody"/>
          </w:pPr>
          <w:r>
            <w:t xml:space="preserve"> 1- 8</w:t>
          </w:r>
          <w:r>
            <w:tab/>
            <w:t>1s cross, cast &amp; dance RH across (1M with 2s &amp; 1L with 3s)</w:t>
          </w:r>
        </w:p>
        <w:p w:rsidR="00000000" w:rsidRDefault="00000000">
          <w:pPr>
            <w:pStyle w:val="DanceBody"/>
          </w:pPr>
          <w:r>
            <w:t xml:space="preserve"> 9-16</w:t>
          </w:r>
          <w:r>
            <w:tab/>
            <w:t>1s dance RSh reels of 3 across (1L with 2s &amp; 1M with 3s) 1s end with 1/2 RH turn to BtoB Man facing up &amp; Lady down</w:t>
          </w:r>
        </w:p>
        <w:p w:rsidR="00000000" w:rsidRDefault="00000000">
          <w:pPr>
            <w:pStyle w:val="DanceBody"/>
          </w:pPr>
          <w:r>
            <w:t>17-24</w:t>
          </w:r>
          <w:r>
            <w:tab/>
            <w:t>2s+3s dance R&amp;L (starting on sides)</w:t>
          </w:r>
          <w:r w:rsidRPr="00BA6B4D">
            <w:rPr>
              <w:b/>
            </w:rPr>
            <w:t xml:space="preserve"> while </w:t>
          </w:r>
          <w:r>
            <w:t>1s dance RSh round 2</w:t>
          </w:r>
          <w:r w:rsidRPr="00972EEB">
            <w:t>nd</w:t>
          </w:r>
          <w:r>
            <w:t xml:space="preserve"> corner (pstn), turn LH &amp; dance LSh round 1</w:t>
          </w:r>
          <w:r w:rsidRPr="00972EEB">
            <w:t>st</w:t>
          </w:r>
          <w:r>
            <w:t xml:space="preserve"> corner to 2</w:t>
          </w:r>
          <w:r w:rsidRPr="00972EEB">
            <w:t>nd</w:t>
          </w:r>
          <w:r>
            <w:t xml:space="preserve"> place opp side</w:t>
          </w:r>
        </w:p>
        <w:p w:rsidR="00000000" w:rsidRDefault="00000000">
          <w:pPr>
            <w:pStyle w:val="DanceBody"/>
          </w:pPr>
          <w:r>
            <w:t>25-32</w:t>
          </w:r>
          <w:r>
            <w:tab/>
            <w:t>2s+1s+3s set, 1s petronella turn into lines across, set &amp; 1s petronella turn to 2</w:t>
          </w:r>
          <w:r w:rsidRPr="00972EEB">
            <w:t>nd</w:t>
          </w:r>
          <w:r>
            <w:t xml:space="preserve"> place own sides</w:t>
          </w:r>
        </w:p>
        <w:p w:rsidR="00000000" w:rsidRDefault="00000000"/>
        <w:p w:rsidR="00000000" w:rsidRDefault="00000000"/>
      </w:docPartBody>
    </w:docPart>
    <w:docPart>
      <w:docPartPr>
        <w:name w:val="Hogmanay Jig"/>
        <w:style w:val="Minicrib"/>
        <w:category>
          <w:name w:val="General"/>
          <w:gallery w:val="autoTxt"/>
        </w:category>
        <w:behaviors>
          <w:behavior w:val="content"/>
        </w:behaviors>
        <w:guid w:val="{0A3685CC-5920-4FF1-96AC-135B769C1B93}"/>
      </w:docPartPr>
      <w:docPartBody>
        <w:p w:rsidR="00000000" w:rsidRPr="00C76D0D" w:rsidRDefault="00000000">
          <w:pPr>
            <w:pStyle w:val="Minicrib"/>
          </w:pPr>
          <w:r w:rsidRPr="00C76D0D">
            <w:t>HOGMANAY JIG  (J8x32)  3C (4C set)</w:t>
          </w:r>
          <w:r w:rsidRPr="00C76D0D">
            <w:tab/>
            <w:t>&lt;$20000101&gt; Christopher Blair  2 SCDs</w:t>
          </w:r>
        </w:p>
        <w:p w:rsidR="00000000" w:rsidRDefault="00000000">
          <w:pPr>
            <w:pStyle w:val="DanceBody"/>
          </w:pPr>
          <w:r>
            <w:t xml:space="preserve"> 1- 8</w:t>
          </w:r>
          <w:r>
            <w:tab/>
            <w:t>1s+2s+3s set, cross RH, all chase clockwise to own sides</w:t>
          </w:r>
        </w:p>
        <w:p w:rsidR="00000000" w:rsidRDefault="00000000">
          <w:pPr>
            <w:pStyle w:val="DanceBody"/>
          </w:pPr>
          <w:r>
            <w:t xml:space="preserve"> 9-16</w:t>
          </w:r>
          <w:r>
            <w:tab/>
            <w:t>1s+2s+3s set, cross LH, all chase anticlockwise to own sides</w:t>
          </w:r>
        </w:p>
        <w:p w:rsidR="00000000" w:rsidRDefault="00000000">
          <w:pPr>
            <w:pStyle w:val="DanceBody"/>
          </w:pPr>
          <w:r>
            <w:t>17-24</w:t>
          </w:r>
          <w:r>
            <w:tab/>
            <w:t>1M+3L change places RH, 1L+3M change places RH, 2s cross RH &amp; 3s+2s+1s set.  (3)(2)(1)</w:t>
          </w:r>
        </w:p>
        <w:p w:rsidR="00000000" w:rsidRDefault="00000000">
          <w:pPr>
            <w:pStyle w:val="DanceBody"/>
          </w:pPr>
          <w:r>
            <w:t>25-32</w:t>
          </w:r>
          <w:r>
            <w:tab/>
            <w:t>3s+2s+1s dance "Horse-shoe Chain" for 3 couples:</w:t>
          </w:r>
        </w:p>
        <w:p w:rsidR="00000000" w:rsidRDefault="00000000">
          <w:pPr>
            <w:pStyle w:val="DanceBody"/>
          </w:pPr>
          <w:r>
            <w:tab/>
            <w:t xml:space="preserve">25   1s cross </w:t>
          </w:r>
          <w:r>
            <w:rPr>
              <w:b/>
              <w:bCs/>
            </w:rPr>
            <w:t>LH</w:t>
          </w:r>
        </w:p>
        <w:p w:rsidR="00000000" w:rsidRDefault="00000000">
          <w:pPr>
            <w:pStyle w:val="DanceBody"/>
          </w:pPr>
          <w:r>
            <w:tab/>
            <w:t xml:space="preserve">26   1s+2s change places </w:t>
          </w:r>
          <w:r>
            <w:rPr>
              <w:b/>
              <w:bCs/>
            </w:rPr>
            <w:t>RH</w:t>
          </w:r>
          <w:r>
            <w:t xml:space="preserve"> on side</w:t>
          </w:r>
        </w:p>
        <w:p w:rsidR="00000000" w:rsidRDefault="00000000">
          <w:pPr>
            <w:pStyle w:val="DanceBody"/>
          </w:pPr>
          <w:r>
            <w:tab/>
            <w:t>27-28  1s change places LH with 3s</w:t>
          </w:r>
          <w:r w:rsidRPr="00BA6B4D">
            <w:rPr>
              <w:b/>
            </w:rPr>
            <w:t xml:space="preserve"> while </w:t>
          </w:r>
          <w:r w:rsidRPr="008B7CA5">
            <w:t>2</w:t>
          </w:r>
          <w:r>
            <w:t>s cross LH</w:t>
          </w:r>
        </w:p>
        <w:p w:rsidR="00000000" w:rsidRPr="00AD4C5B" w:rsidRDefault="00000000">
          <w:pPr>
            <w:pStyle w:val="DanceBody"/>
          </w:pPr>
          <w:r>
            <w:tab/>
            <w:t xml:space="preserve">29-32  1s turn </w:t>
          </w:r>
          <w:r>
            <w:rPr>
              <w:b/>
              <w:bCs/>
            </w:rPr>
            <w:t>RH</w:t>
          </w:r>
          <w:r>
            <w:rPr>
              <w:b/>
            </w:rPr>
            <w:t xml:space="preserve"> </w:t>
          </w:r>
          <w:r>
            <w:rPr>
              <w:bCs/>
            </w:rPr>
            <w:t>into 2nd place (4 bars)</w:t>
          </w:r>
          <w:r w:rsidRPr="00BA6B4D">
            <w:rPr>
              <w:b/>
            </w:rPr>
            <w:t xml:space="preserve"> </w:t>
          </w:r>
          <w:r>
            <w:rPr>
              <w:b/>
            </w:rPr>
            <w:t>as</w:t>
          </w:r>
          <w:r>
            <w:t xml:space="preserve"> 2s+3s change places RH on side (2 bars), 2s dance up to 1st place (2 bars) </w:t>
          </w:r>
          <w:r>
            <w:rPr>
              <w:b/>
            </w:rPr>
            <w:t>while</w:t>
          </w:r>
          <w:r>
            <w:t xml:space="preserve"> 3s cross LH to 3rd place own side. 2 1 3</w:t>
          </w:r>
        </w:p>
        <w:p w:rsidR="00000000" w:rsidRDefault="00000000">
          <w:pPr>
            <w:pStyle w:val="DanceBody"/>
            <w:rPr>
              <w:i/>
            </w:rPr>
          </w:pPr>
          <w:r w:rsidRPr="00DA7A05">
            <w:rPr>
              <w:i/>
            </w:rPr>
            <w:t>Note: Deviser states all 3 couples dance 8 bars (25-32)</w:t>
          </w:r>
          <w:r>
            <w:rPr>
              <w:i/>
            </w:rPr>
            <w:t>, 2s &amp; 3s dancing</w:t>
          </w:r>
          <w:r w:rsidRPr="00DA7A05">
            <w:rPr>
              <w:i/>
            </w:rPr>
            <w:t xml:space="preserve"> small skip change steps</w:t>
          </w:r>
          <w:r>
            <w:rPr>
              <w:i/>
            </w:rPr>
            <w:t xml:space="preserve"> down sides</w:t>
          </w:r>
          <w:r w:rsidRPr="00DA7A05">
            <w:rPr>
              <w:i/>
            </w:rPr>
            <w:t xml:space="preserve"> at start of chain</w:t>
          </w:r>
          <w:r>
            <w:rPr>
              <w:i/>
            </w:rPr>
            <w:t>.</w:t>
          </w:r>
        </w:p>
        <w:p w:rsidR="00000000" w:rsidRDefault="00000000"/>
        <w:p w:rsidR="00000000" w:rsidRDefault="00000000"/>
      </w:docPartBody>
    </w:docPart>
    <w:docPart>
      <w:docPartPr>
        <w:name w:val="Hogmanay Rebels"/>
        <w:style w:val="Minicrib"/>
        <w:category>
          <w:name w:val="General"/>
          <w:gallery w:val="autoTxt"/>
        </w:category>
        <w:behaviors>
          <w:behavior w:val="content"/>
        </w:behaviors>
        <w:guid w:val="{61016A81-215C-4418-AEFE-BACA7AA316A2}"/>
      </w:docPartPr>
      <w:docPartBody>
        <w:p w:rsidR="00000000" w:rsidRPr="00C76D0D" w:rsidRDefault="00000000">
          <w:pPr>
            <w:pStyle w:val="Minicrib"/>
          </w:pPr>
          <w:r w:rsidRPr="00C76D0D">
            <w:t>HOGMANAY REBELS  (R40)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All Adv (2) Ret (2) Couples facing clockwise dance between facing couple, turning them with NH back to place</w:t>
          </w:r>
        </w:p>
        <w:p w:rsidR="00000000" w:rsidRDefault="00000000">
          <w:pPr>
            <w:pStyle w:val="DanceBody"/>
          </w:pPr>
          <w:r>
            <w:t xml:space="preserve"> 9-16</w:t>
          </w:r>
          <w:r>
            <w:tab/>
            <w:t>Couples facing clockwise join 2H &amp; slip step between facing couple (4 bars) &amp; slip step back to place</w:t>
          </w:r>
        </w:p>
        <w:p w:rsidR="00000000" w:rsidRDefault="00000000">
          <w:pPr>
            <w:pStyle w:val="DanceBody"/>
          </w:pPr>
          <w:r>
            <w:t>17-32</w:t>
          </w:r>
          <w:r>
            <w:tab/>
            <w:t>Repeat bars 1-16 with anticlockwise couples as dancing couple</w:t>
          </w:r>
        </w:p>
        <w:p w:rsidR="00000000" w:rsidRDefault="00000000">
          <w:pPr>
            <w:pStyle w:val="DanceBody"/>
          </w:pPr>
          <w:r>
            <w:t>33-40</w:t>
          </w:r>
          <w:r>
            <w:tab/>
            <w:t>All set, pass opp person LSh to meet new couples &amp; all circle 4H round to Left</w:t>
          </w:r>
        </w:p>
        <w:p w:rsidR="00000000" w:rsidRDefault="00000000"/>
        <w:p w:rsidR="00000000" w:rsidRDefault="00000000"/>
      </w:docPartBody>
    </w:docPart>
    <w:docPart>
      <w:docPartPr>
        <w:name w:val="Hogmanay Strathspey"/>
        <w:style w:val="Minicrib"/>
        <w:category>
          <w:name w:val="General"/>
          <w:gallery w:val="autoTxt"/>
        </w:category>
        <w:behaviors>
          <w:behavior w:val="content"/>
        </w:behaviors>
        <w:guid w:val="{FAC69C73-BA87-4D1A-B333-1D88674EB604}"/>
      </w:docPartPr>
      <w:docPartBody>
        <w:p w:rsidR="00000000" w:rsidRPr="00C76D0D" w:rsidRDefault="00000000">
          <w:pPr>
            <w:pStyle w:val="Minicrib"/>
          </w:pPr>
          <w:r w:rsidRPr="00C76D0D">
            <w:t>HOGMANAY STRATHSPEY  (S3x32)  3C set</w:t>
          </w:r>
          <w:r w:rsidRPr="00C76D0D">
            <w:tab/>
            <w:t>&lt;$20210330&gt; Mats Melin  Scandinavian Dance Bk 1</w:t>
          </w:r>
        </w:p>
        <w:p w:rsidR="00000000" w:rsidRDefault="00000000">
          <w:pPr>
            <w:pStyle w:val="DanceBody"/>
          </w:pPr>
          <w:r>
            <w:t xml:space="preserve"> 1- 4</w:t>
          </w:r>
          <w:r>
            <w:tab/>
            <w:t>1s turn 3/4 2H, dance out through own place &amp; cast (2s step up (3-4)</w:t>
          </w:r>
        </w:p>
        <w:p w:rsidR="00000000" w:rsidRDefault="00000000">
          <w:pPr>
            <w:pStyle w:val="DanceBody"/>
          </w:pPr>
          <w:r>
            <w:t xml:space="preserve"> 5- 8</w:t>
          </w:r>
          <w:r>
            <w:tab/>
            <w:t>1s join hands briefly (1L RH+1M LH) &amp; 1L dances under 1M's arm as 1s cross up &amp; cast to 2nd place opp sides</w:t>
          </w:r>
        </w:p>
        <w:p w:rsidR="00000000" w:rsidRDefault="00000000">
          <w:pPr>
            <w:pStyle w:val="DanceBody"/>
          </w:pPr>
          <w:r>
            <w:t xml:space="preserve"> 9-16</w:t>
          </w:r>
          <w:r>
            <w:tab/>
            <w:t>1s Petronella turn (touch hands briefly) into lines of 3 across &amp; all set; 1s repeat to 2nd place own side &amp; all set</w:t>
          </w:r>
        </w:p>
        <w:p w:rsidR="00000000" w:rsidRDefault="00000000">
          <w:pPr>
            <w:pStyle w:val="DanceBody"/>
          </w:pPr>
          <w:r>
            <w:t>17-24</w:t>
          </w:r>
          <w:r>
            <w:tab/>
            <w:t>1s 1/2 turn 2H (1 step), open out &amp; dance down NHJ (2 steps), 1s 1/2 turn 2H (1 step), open out &amp; dance up NHJ (2s step down) &amp; 1s turn 2H remaining in centre, 2s step in ready for …</w:t>
          </w:r>
        </w:p>
        <w:p w:rsidR="00000000" w:rsidRDefault="00000000">
          <w:pPr>
            <w:pStyle w:val="DanceBody"/>
          </w:pPr>
          <w:r>
            <w:t>25-32</w:t>
          </w:r>
          <w:r>
            <w:tab/>
            <w:t>1s+2s dance 1/2 Poussette, 1s remain in centre, 2s retire to 1st place; 1s+3s dance 1/2 Poussette.  End 2 3 1</w:t>
          </w:r>
        </w:p>
        <w:p w:rsidR="00000000" w:rsidRDefault="00000000"/>
        <w:p w:rsidR="00000000" w:rsidRDefault="00000000"/>
      </w:docPartBody>
    </w:docPart>
    <w:docPart>
      <w:docPartPr>
        <w:name w:val="Holden Lane"/>
        <w:style w:val="Minicrib"/>
        <w:category>
          <w:name w:val="General"/>
          <w:gallery w:val="autoTxt"/>
        </w:category>
        <w:behaviors>
          <w:behavior w:val="content"/>
        </w:behaviors>
        <w:guid w:val="{A2FEFEE7-E6BC-4FAE-8FD6-4B812E57045A}"/>
      </w:docPartPr>
      <w:docPartBody>
        <w:p w:rsidR="00000000" w:rsidRPr="00C76D0D" w:rsidRDefault="00000000">
          <w:pPr>
            <w:pStyle w:val="Minicrib"/>
          </w:pPr>
          <w:r w:rsidRPr="00C76D0D">
            <w:t>HOLDEN LANE  (R8x32)  3C (4C set)</w:t>
          </w:r>
          <w:r w:rsidRPr="00C76D0D">
            <w:tab/>
            <w:t>&lt;$20000101&gt; Anna Holden  Brock Summer Celebration</w:t>
          </w:r>
        </w:p>
        <w:p w:rsidR="00000000" w:rsidRDefault="00000000">
          <w:pPr>
            <w:pStyle w:val="DanceBody"/>
          </w:pPr>
          <w:r>
            <w:t xml:space="preserve"> 1- 8</w:t>
          </w:r>
          <w:r>
            <w:tab/>
            <w:t>1s cross down below 2s, cast down round 3s, 1/2 turn RH &amp; lead up to BtoB position for double triangles</w:t>
          </w:r>
        </w:p>
        <w:p w:rsidR="00000000" w:rsidRDefault="00000000">
          <w:pPr>
            <w:pStyle w:val="DanceBody"/>
          </w:pPr>
          <w:r>
            <w:t xml:space="preserve"> 9-16</w:t>
          </w:r>
          <w:r>
            <w:tab/>
            <w:t>1s dance Double Triangles ending 2</w:t>
          </w:r>
          <w:r w:rsidRPr="00972EEB">
            <w:t>nd</w:t>
          </w:r>
          <w:r>
            <w:t xml:space="preserve"> place own sides</w:t>
          </w:r>
        </w:p>
        <w:p w:rsidR="00000000" w:rsidRDefault="00000000">
          <w:pPr>
            <w:pStyle w:val="DanceBody"/>
          </w:pPr>
          <w:r>
            <w:t>17-24</w:t>
          </w:r>
          <w:r>
            <w:tab/>
            <w:t>1M followed by partner casts up round 2M &amp; dances down centre, 1M between 3s &amp; 1L between 2s all dance down in lines of 3 &amp; turn right about</w:t>
          </w:r>
        </w:p>
        <w:p w:rsidR="00000000" w:rsidRDefault="00000000">
          <w:pPr>
            <w:pStyle w:val="DanceBody"/>
          </w:pPr>
          <w:r>
            <w:t>25-32</w:t>
          </w:r>
          <w:r>
            <w:tab/>
            <w:t>All dance up 1L turning to face down to partner, 1s turn RH 1.1/4 times to 2</w:t>
          </w:r>
          <w:r w:rsidRPr="00972EEB">
            <w:t>nd</w:t>
          </w:r>
          <w:r>
            <w:t xml:space="preserve"> places</w:t>
          </w:r>
        </w:p>
        <w:p w:rsidR="00000000" w:rsidRDefault="00000000"/>
        <w:p w:rsidR="00000000" w:rsidRDefault="00000000"/>
      </w:docPartBody>
    </w:docPart>
    <w:docPart>
      <w:docPartPr>
        <w:name w:val="Holden My Own"/>
        <w:style w:val="Minicrib"/>
        <w:category>
          <w:name w:val="General"/>
          <w:gallery w:val="autoTxt"/>
        </w:category>
        <w:behaviors>
          <w:behavior w:val="content"/>
        </w:behaviors>
        <w:guid w:val="{8024543B-2BC6-40F3-96BE-8D0B89E15831}"/>
      </w:docPartPr>
      <w:docPartBody>
        <w:p w:rsidR="00000000" w:rsidRPr="00C76D0D" w:rsidRDefault="00000000">
          <w:pPr>
            <w:pStyle w:val="Minicrib"/>
          </w:pPr>
          <w:r w:rsidRPr="00C76D0D">
            <w:t>HOLDEN MY OWN  (J8x32)  3C (4C set)</w:t>
          </w:r>
          <w:r w:rsidRPr="00C76D0D">
            <w:tab/>
            <w:t>&lt;$20070927&gt; P Stephens  Between the Rivers</w:t>
          </w:r>
        </w:p>
        <w:p w:rsidR="00000000" w:rsidRDefault="00000000">
          <w:pPr>
            <w:pStyle w:val="DanceBody"/>
          </w:pPr>
          <w:r>
            <w:t xml:space="preserve"> 1- 8</w:t>
          </w:r>
          <w:r>
            <w:tab/>
            <w:t>1s dance 1/2 Fig of 8 round 2s, 1s+3s full turn LH into…</w:t>
          </w:r>
        </w:p>
        <w:p w:rsidR="00000000" w:rsidRDefault="00000000">
          <w:pPr>
            <w:pStyle w:val="DanceBody"/>
          </w:pPr>
          <w:r>
            <w:t xml:space="preserve"> 9-16</w:t>
          </w:r>
          <w:r>
            <w:tab/>
            <w:t>1s+3s dance Ladies Chain (up/down)</w:t>
          </w:r>
        </w:p>
        <w:p w:rsidR="00000000" w:rsidRDefault="00000000">
          <w:pPr>
            <w:pStyle w:val="DanceBody"/>
          </w:pPr>
          <w:r>
            <w:t>17-24</w:t>
          </w:r>
          <w:r>
            <w:tab/>
            <w:t>1s dance reflection reels on opposite sides (1s out &amp; down to start)</w:t>
          </w:r>
        </w:p>
        <w:p w:rsidR="00000000" w:rsidRDefault="00000000">
          <w:pPr>
            <w:pStyle w:val="DanceBody"/>
          </w:pPr>
          <w:r>
            <w:t>25-32</w:t>
          </w:r>
          <w:r>
            <w:tab/>
            <w:t>1s cast down 2 places &amp; lead up to top, cross &amp; cast to 2</w:t>
          </w:r>
          <w:r w:rsidRPr="00972EEB">
            <w:t>nd</w:t>
          </w:r>
          <w:r>
            <w:t xml:space="preserve"> places</w:t>
          </w:r>
        </w:p>
        <w:p w:rsidR="00000000" w:rsidRDefault="00000000"/>
        <w:p w:rsidR="00000000" w:rsidRDefault="00000000"/>
      </w:docPartBody>
    </w:docPart>
    <w:docPart>
      <w:docPartPr>
        <w:name w:val="Hole In One (The)"/>
        <w:style w:val="Minicrib"/>
        <w:category>
          <w:name w:val="General"/>
          <w:gallery w:val="autoTxt"/>
        </w:category>
        <w:behaviors>
          <w:behavior w:val="content"/>
        </w:behaviors>
        <w:guid w:val="{D38FD4DC-E48B-407B-900B-E876F862F18C}"/>
      </w:docPartPr>
      <w:docPartBody>
        <w:p w:rsidR="00000000" w:rsidRPr="00C76D0D" w:rsidRDefault="00000000">
          <w:pPr>
            <w:pStyle w:val="Minicrib"/>
            <w:rPr>
              <w:lang w:eastAsia="en-GB"/>
            </w:rPr>
          </w:pPr>
          <w:r w:rsidRPr="00C76D0D">
            <w:rPr>
              <w:lang w:eastAsia="en-GB"/>
            </w:rPr>
            <w:t>THE HOLE IN ONE  (R8x32)  3C (4C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1s set, lead down &amp; cast down behind 3s, meet &amp; lead up to finish in centre 2nd place BtoB facing own side</w:t>
          </w:r>
        </w:p>
        <w:p w:rsidR="00000000" w:rsidRDefault="00000000">
          <w:pPr>
            <w:pStyle w:val="DanceBody"/>
            <w:rPr>
              <w:lang w:eastAsia="en-GB"/>
            </w:rPr>
          </w:pPr>
          <w:r>
            <w:rPr>
              <w:lang w:eastAsia="en-GB"/>
            </w:rPr>
            <w:t xml:space="preserve"> 9-16</w:t>
          </w:r>
          <w:r>
            <w:rPr>
              <w:lang w:eastAsia="en-GB"/>
            </w:rPr>
            <w:tab/>
            <w:t>1s set, 2M+1M+3M &amp; 2L+1M+3L circle 3H round to Left (4 bars), 1s cast round 3rd corners (1M round 2M, 1L round 3L)</w:t>
          </w:r>
        </w:p>
        <w:p w:rsidR="00000000" w:rsidRDefault="00000000">
          <w:pPr>
            <w:pStyle w:val="DanceBody"/>
            <w:rPr>
              <w:lang w:eastAsia="en-GB"/>
            </w:rPr>
          </w:pPr>
          <w:r>
            <w:rPr>
              <w:lang w:eastAsia="en-GB"/>
            </w:rPr>
            <w:t>17-24</w:t>
          </w:r>
          <w:r>
            <w:rPr>
              <w:lang w:eastAsia="en-GB"/>
            </w:rPr>
            <w:tab/>
            <w:t>1/2 reels of 3 across (1s LSh to 1st corners); 2s+1M (above 2s) &amp; 1L+3s (1L below 3s) dance 1/2 LH across &amp; 1s turn RH to 2nd place own side</w:t>
          </w:r>
        </w:p>
        <w:p w:rsidR="00000000" w:rsidRDefault="00000000">
          <w:pPr>
            <w:pStyle w:val="DanceBody"/>
            <w:rPr>
              <w:lang w:eastAsia="en-GB"/>
            </w:rPr>
          </w:pPr>
          <w:r>
            <w:rPr>
              <w:lang w:eastAsia="en-GB"/>
            </w:rPr>
            <w:t>25-32</w:t>
          </w:r>
          <w:r>
            <w:rPr>
              <w:lang w:eastAsia="en-GB"/>
            </w:rPr>
            <w:tab/>
            <w:t>2s+1s+3s circle 6H round &amp; back. End 2 1 3</w:t>
          </w:r>
        </w:p>
        <w:p w:rsidR="00000000" w:rsidRDefault="00000000"/>
        <w:p w:rsidR="00000000" w:rsidRDefault="00000000"/>
      </w:docPartBody>
    </w:docPart>
    <w:docPart>
      <w:docPartPr>
        <w:name w:val="Hole In The Wa' (The)"/>
        <w:style w:val="Minicrib"/>
        <w:category>
          <w:name w:val="General"/>
          <w:gallery w:val="autoTxt"/>
        </w:category>
        <w:behaviors>
          <w:behavior w:val="content"/>
        </w:behaviors>
        <w:guid w:val="{EE77649F-A43D-485F-AACE-E85AF3846828}"/>
      </w:docPartPr>
      <w:docPartBody>
        <w:p w:rsidR="00000000" w:rsidRPr="00C76D0D" w:rsidRDefault="00000000">
          <w:pPr>
            <w:pStyle w:val="Minicrib"/>
          </w:pPr>
          <w:r w:rsidRPr="00C76D0D">
            <w:t>THE HOLE IN THE WA'  (R8x32)  3C (4C set)</w:t>
          </w:r>
          <w:r w:rsidRPr="00C76D0D">
            <w:tab/>
            <w:t>&lt;$20000101&gt; John Bowie Dickson  Dunedin 3</w:t>
          </w:r>
        </w:p>
        <w:p w:rsidR="00000000" w:rsidRDefault="00000000">
          <w:pPr>
            <w:pStyle w:val="DanceBody"/>
          </w:pPr>
          <w:r>
            <w:t xml:space="preserve"> 1- 8</w:t>
          </w:r>
          <w:r>
            <w:tab/>
            <w:t>1s cast 1 place, cross RH, cast to right into centre, dance towards each other &amp; turn right about to face up/down</w:t>
          </w:r>
        </w:p>
        <w:p w:rsidR="00000000" w:rsidRDefault="00000000">
          <w:pPr>
            <w:pStyle w:val="DanceBody"/>
          </w:pPr>
          <w:r>
            <w:t xml:space="preserve"> 9-16</w:t>
          </w:r>
          <w:r>
            <w:tab/>
            <w:t>2s+1s+3s set &amp; petronella twice (in diamond formation with 'a hole in the wa') to end 1L facing down, 1M facing up &amp; 2s+3s on opp sides</w:t>
          </w:r>
        </w:p>
        <w:p w:rsidR="00000000" w:rsidRDefault="00000000">
          <w:pPr>
            <w:pStyle w:val="DanceBody"/>
          </w:pPr>
          <w:r>
            <w:t>17-24</w:t>
          </w:r>
          <w:r>
            <w:tab/>
            <w:t>2s+1s+3s set, dance RH across 1/2 way (1L+2s &amp; 1M+3s), 1s turn LH 1.1/2 times to face 2</w:t>
          </w:r>
          <w:r w:rsidRPr="00972EEB">
            <w:t>nd</w:t>
          </w:r>
          <w:r>
            <w:t xml:space="preserve"> corner</w:t>
          </w:r>
        </w:p>
        <w:p w:rsidR="00000000" w:rsidRDefault="00000000">
          <w:pPr>
            <w:pStyle w:val="DanceBody"/>
          </w:pPr>
          <w:r>
            <w:t>25-32</w:t>
          </w:r>
          <w:r>
            <w:tab/>
            <w:t>1s dance reels of 3 on sides (RSh to 2</w:t>
          </w:r>
          <w:r w:rsidRPr="00972EEB">
            <w:t>nd</w:t>
          </w:r>
          <w:r>
            <w:t xml:space="preserve"> corner) &amp; 1s cross RH to 2</w:t>
          </w:r>
          <w:r w:rsidRPr="00972EEB">
            <w:t>nd</w:t>
          </w:r>
          <w:r>
            <w:t xml:space="preserve"> place (second time to 4</w:t>
          </w:r>
          <w:r w:rsidRPr="00972EEB">
            <w:t>th</w:t>
          </w:r>
          <w:r>
            <w:t xml:space="preserve"> place)</w:t>
          </w:r>
        </w:p>
        <w:p w:rsidR="00000000" w:rsidRDefault="00000000"/>
        <w:p w:rsidR="00000000" w:rsidRDefault="00000000"/>
      </w:docPartBody>
    </w:docPart>
    <w:docPart>
      <w:docPartPr>
        <w:name w:val="Holiday In Wa"/>
        <w:style w:val="Minicrib"/>
        <w:category>
          <w:name w:val="General"/>
          <w:gallery w:val="autoTxt"/>
        </w:category>
        <w:behaviors>
          <w:behavior w:val="content"/>
        </w:behaviors>
        <w:guid w:val="{9579F480-E2D0-4504-9E76-3C26B467E0EF}"/>
      </w:docPartPr>
      <w:docPartBody>
        <w:p w:rsidR="00000000" w:rsidRPr="00CD1A74" w:rsidRDefault="00000000">
          <w:pPr>
            <w:pStyle w:val="Minicrib"/>
          </w:pPr>
          <w:r w:rsidRPr="00CD1A74">
            <w:t>HOLIDAY IN WA  (J8x32)  3C (4C set)</w:t>
          </w:r>
          <w:r w:rsidRPr="00CD1A74">
            <w:tab/>
            <w:t>&lt;$20250603&gt; Neville Pope  Sturt's Desert Pea</w:t>
          </w:r>
        </w:p>
        <w:p w:rsidR="00000000" w:rsidRDefault="00000000">
          <w:pPr>
            <w:pStyle w:val="DanceBody"/>
          </w:pPr>
          <w:r>
            <w:t xml:space="preserve"> 1- 8</w:t>
          </w:r>
          <w:r>
            <w:tab/>
            <w:t>1s set, then set advancing, 1M pulls back RSh to face own side. 1M casts, followed by 1L, dances across the set. Both finish in 2nd place opposite sides facing down. 2s step up on bars 7-8.  2 (1) 3</w:t>
          </w:r>
        </w:p>
        <w:p w:rsidR="00000000" w:rsidRDefault="00000000">
          <w:pPr>
            <w:pStyle w:val="DanceBody"/>
          </w:pPr>
          <w:r>
            <w:t xml:space="preserve"> 9-16</w:t>
          </w:r>
          <w:r>
            <w:tab/>
            <w:t>2s+1s+3s dance 1/2 RSh reel of 3 on the sides, 1s give RSh to 3s; 1M followed by 1L casts left, up round 3L, dances down the centre 1M to face 3M &amp; 1L to face 2M</w:t>
          </w:r>
        </w:p>
        <w:p w:rsidR="00000000" w:rsidRDefault="00000000">
          <w:pPr>
            <w:pStyle w:val="DanceBody"/>
          </w:pPr>
          <w:r>
            <w:t>17-24</w:t>
          </w:r>
          <w:r>
            <w:tab/>
            <w:t>1s dance 1/2 RSh reels of 3 across the dance (1s giving RSh to 3M &amp; 2M). 1M followed by 1L casts out &amp; up round 2M (3L’s place) through 2L’s place &amp; across the dance. 1s finish in 2nd place on own side (1M pulls back LSh) to finish 1M facing in &amp; down, 1L facing in &amp; up.</w:t>
          </w:r>
        </w:p>
        <w:p w:rsidR="00000000" w:rsidRDefault="00000000">
          <w:pPr>
            <w:pStyle w:val="DanceBody"/>
          </w:pPr>
          <w:r>
            <w:t>25-32</w:t>
          </w:r>
          <w:r>
            <w:tab/>
            <w:t>1s dance diagonal R&amp;L (Man down, Lady up).  2 1 3</w:t>
          </w:r>
        </w:p>
        <w:p w:rsidR="00000000" w:rsidRDefault="00000000"/>
        <w:p w:rsidR="00000000" w:rsidRDefault="00000000"/>
      </w:docPartBody>
    </w:docPart>
    <w:docPart>
      <w:docPartPr>
        <w:name w:val="Holland Park"/>
        <w:style w:val="Minicrib"/>
        <w:category>
          <w:name w:val="General"/>
          <w:gallery w:val="autoTxt"/>
        </w:category>
        <w:behaviors>
          <w:behavior w:val="content"/>
        </w:behaviors>
        <w:guid w:val="{5912A266-05F7-4FAD-8C0D-E9037441EACD}"/>
      </w:docPartPr>
      <w:docPartBody>
        <w:p w:rsidR="00000000" w:rsidRPr="00C76D0D" w:rsidRDefault="00000000">
          <w:pPr>
            <w:pStyle w:val="Minicrib"/>
          </w:pPr>
          <w:r w:rsidRPr="00C76D0D">
            <w:t>HOLLAND PARK  (J8x32)  3C (4C set)</w:t>
          </w:r>
          <w:r w:rsidRPr="00C76D0D">
            <w:tab/>
            <w:t>&lt;$20170823&gt; Alex Westwood  Let's All Dance</w:t>
          </w:r>
        </w:p>
        <w:p w:rsidR="00000000" w:rsidRDefault="00000000">
          <w:pPr>
            <w:pStyle w:val="DanceBody"/>
          </w:pPr>
          <w:r>
            <w:t xml:space="preserve"> 1- 8</w:t>
          </w:r>
          <w:r>
            <w:tab/>
            <w:t>1s+2s circle 4H round and back</w:t>
          </w:r>
        </w:p>
        <w:p w:rsidR="00000000" w:rsidRDefault="00000000">
          <w:pPr>
            <w:pStyle w:val="DanceBody"/>
          </w:pPr>
          <w:r>
            <w:t xml:space="preserve"> 9-16</w:t>
          </w:r>
          <w:r>
            <w:tab/>
            <w:t>1s+2s dance RH across &amp; LH across</w:t>
          </w:r>
        </w:p>
        <w:p w:rsidR="00000000" w:rsidRDefault="00000000">
          <w:pPr>
            <w:pStyle w:val="DanceBody"/>
          </w:pPr>
          <w:r>
            <w:t>17-24</w:t>
          </w:r>
          <w:r>
            <w:tab/>
            <w:t>1s lead down (2s step up 3-4) &amp; lead back up to end 1L between 2s facing 2M, 1M between 3s facing 3L</w:t>
          </w:r>
        </w:p>
        <w:p w:rsidR="00000000" w:rsidRDefault="00000000">
          <w:pPr>
            <w:pStyle w:val="DanceBody"/>
          </w:pPr>
          <w:r>
            <w:t>25-32</w:t>
          </w:r>
          <w:r>
            <w:tab/>
            <w:t>LSh reels of 3 across (LSh to 1st corner).  1s end in 2nd place own side</w:t>
          </w:r>
        </w:p>
        <w:p w:rsidR="00000000" w:rsidRDefault="00000000"/>
        <w:p w:rsidR="00000000" w:rsidRDefault="00000000"/>
      </w:docPartBody>
    </w:docPart>
    <w:docPart>
      <w:docPartPr>
        <w:name w:val="Hollin Buss (The)"/>
        <w:style w:val="Minicrib"/>
        <w:category>
          <w:name w:val="General"/>
          <w:gallery w:val="autoTxt"/>
        </w:category>
        <w:behaviors>
          <w:behavior w:val="content"/>
        </w:behaviors>
        <w:guid w:val="{DD566E90-D063-4F46-81BA-C79D1A2B8B84}"/>
      </w:docPartPr>
      <w:docPartBody>
        <w:p w:rsidR="00000000" w:rsidRPr="00C76D0D" w:rsidRDefault="00000000">
          <w:pPr>
            <w:pStyle w:val="Minicrib"/>
          </w:pPr>
          <w:r w:rsidRPr="00C76D0D">
            <w:t>THE HOLLIN BUSS  (J8x32)  2C (4C set)</w:t>
          </w:r>
          <w:r w:rsidRPr="00C76D0D">
            <w:tab/>
            <w:t>&lt;$20000101&gt; RSCDS Bk 24</w:t>
          </w:r>
        </w:p>
        <w:p w:rsidR="00000000" w:rsidRDefault="00000000">
          <w:pPr>
            <w:pStyle w:val="DanceBody"/>
          </w:pPr>
          <w:r>
            <w:t xml:space="preserve"> 1- 8</w:t>
          </w:r>
          <w:r>
            <w:tab/>
            <w:t>1s+2s Adv+Ret; cross RH &amp; dance RH across 1/2 way</w:t>
          </w:r>
        </w:p>
        <w:p w:rsidR="00000000" w:rsidRDefault="00000000">
          <w:pPr>
            <w:pStyle w:val="DanceBody"/>
          </w:pPr>
          <w:r>
            <w:t xml:space="preserve"> 9-16</w:t>
          </w:r>
          <w:r>
            <w:tab/>
            <w:t>2s+1s Adv+Ret; cross LH &amp; dance LH across 1/2 way</w:t>
          </w:r>
        </w:p>
        <w:p w:rsidR="00000000" w:rsidRDefault="00000000">
          <w:pPr>
            <w:pStyle w:val="DanceBody"/>
          </w:pPr>
          <w:r>
            <w:t>17-24</w:t>
          </w:r>
          <w:r>
            <w:tab/>
            <w:t>1s slip step down middle for 4 bars &amp; back up to top</w:t>
          </w:r>
        </w:p>
        <w:p w:rsidR="00000000" w:rsidRDefault="00000000">
          <w:pPr>
            <w:pStyle w:val="DanceBody"/>
          </w:pPr>
          <w:r>
            <w:t>25-32</w:t>
          </w:r>
          <w:r>
            <w:tab/>
            <w:t>1s set, cast 1 place (2s step up); 2s+1s turn RH</w:t>
          </w:r>
        </w:p>
        <w:p w:rsidR="00000000" w:rsidRDefault="00000000"/>
        <w:p w:rsidR="00000000" w:rsidRDefault="00000000"/>
      </w:docPartBody>
    </w:docPart>
    <w:docPart>
      <w:docPartPr>
        <w:name w:val="Holly Bush (The)"/>
        <w:style w:val="Minicrib"/>
        <w:category>
          <w:name w:val="General"/>
          <w:gallery w:val="autoTxt"/>
        </w:category>
        <w:behaviors>
          <w:behavior w:val="content"/>
        </w:behaviors>
        <w:guid w:val="{105E9681-28F9-42DC-A4B9-30A5B9A852F3}"/>
      </w:docPartPr>
      <w:docPartBody>
        <w:p w:rsidR="00000000" w:rsidRPr="00C76D0D" w:rsidRDefault="00000000">
          <w:pPr>
            <w:pStyle w:val="Minicrib"/>
          </w:pPr>
          <w:r w:rsidRPr="00C76D0D">
            <w:t>THE HOLLY BUSH  (J8x48)  3C (4C set)</w:t>
          </w:r>
          <w:r w:rsidRPr="00C76D0D">
            <w:tab/>
            <w:t>&lt;$20000101&gt; 18C Dances</w:t>
          </w:r>
        </w:p>
        <w:p w:rsidR="00000000" w:rsidRDefault="00000000">
          <w:pPr>
            <w:pStyle w:val="DanceBody"/>
          </w:pPr>
          <w:r>
            <w:t xml:space="preserve"> 1- 8</w:t>
          </w:r>
          <w:r>
            <w:tab/>
            <w:t>1s facing 2s set &amp;1s cross RH to opposite sides, facing 2s again set &amp; 1s cross back to own sides RH</w:t>
          </w:r>
        </w:p>
        <w:p w:rsidR="00000000" w:rsidRDefault="00000000">
          <w:pPr>
            <w:pStyle w:val="DanceBody"/>
          </w:pPr>
          <w:r>
            <w:t xml:space="preserve"> 9-16</w:t>
          </w:r>
          <w:r>
            <w:tab/>
            <w:t>1s cross RH &amp; cast to 2</w:t>
          </w:r>
          <w:r w:rsidRPr="00972EEB">
            <w:t>nd</w:t>
          </w:r>
          <w:r>
            <w:t xml:space="preserve"> place, dance 1/2 Figs of 8 round 2s</w:t>
          </w:r>
        </w:p>
        <w:p w:rsidR="00000000" w:rsidRDefault="00000000">
          <w:pPr>
            <w:pStyle w:val="DanceBody"/>
          </w:pPr>
          <w:r>
            <w:t>17-24</w:t>
          </w:r>
          <w:r>
            <w:tab/>
            <w:t>1s dance down below 3s &amp; cast up 1 place, dance up between 2s &amp; cast back to 2</w:t>
          </w:r>
          <w:r w:rsidRPr="00972EEB">
            <w:t>nd</w:t>
          </w:r>
          <w:r>
            <w:t xml:space="preserve"> place</w:t>
          </w:r>
        </w:p>
        <w:p w:rsidR="00000000" w:rsidRDefault="00000000">
          <w:pPr>
            <w:pStyle w:val="DanceBody"/>
          </w:pPr>
          <w:r>
            <w:t>25-32</w:t>
          </w:r>
          <w:r>
            <w:tab/>
            <w:t>2s+1s dance R&amp;L</w:t>
          </w:r>
        </w:p>
        <w:p w:rsidR="00000000" w:rsidRDefault="00000000">
          <w:pPr>
            <w:pStyle w:val="DanceBody"/>
          </w:pPr>
          <w:r>
            <w:t>33-40</w:t>
          </w:r>
          <w:r>
            <w:tab/>
            <w:t>1s dance reels of 3 across (Lady with 2s &amp; Man with 3s)</w:t>
          </w:r>
        </w:p>
        <w:p w:rsidR="00000000" w:rsidRDefault="00000000">
          <w:pPr>
            <w:pStyle w:val="DanceBody"/>
          </w:pPr>
          <w:r>
            <w:t>41-48</w:t>
          </w:r>
          <w:r>
            <w:tab/>
            <w:t>1s dance reels of 3 across (Lady with 3s &amp; Man with 2s)</w:t>
          </w:r>
        </w:p>
        <w:p w:rsidR="00000000" w:rsidRDefault="00000000"/>
        <w:p w:rsidR="00000000" w:rsidRDefault="00000000"/>
      </w:docPartBody>
    </w:docPart>
    <w:docPart>
      <w:docPartPr>
        <w:name w:val="Holly Would You Pick The Music?"/>
        <w:style w:val="Minicrib"/>
        <w:category>
          <w:name w:val="General"/>
          <w:gallery w:val="autoTxt"/>
        </w:category>
        <w:behaviors>
          <w:behavior w:val="content"/>
        </w:behaviors>
        <w:guid w:val="{7B193417-7F33-438F-95B3-C6797FF04097}"/>
      </w:docPartPr>
      <w:docPartBody>
        <w:p w:rsidR="00000000" w:rsidRPr="00C76D0D" w:rsidRDefault="00000000">
          <w:pPr>
            <w:pStyle w:val="Minicrib"/>
          </w:pPr>
          <w:r w:rsidRPr="00C76D0D">
            <w:t>HOLLY, WOULD YOU PICK THE MUSIC?  (R3x32)  3C Set</w:t>
          </w:r>
          <w:r w:rsidRPr="00C76D0D">
            <w:tab/>
            <w:t>&lt;$20240811&gt; Beth Birdsall  Oh, How We've Danced!</w:t>
          </w:r>
        </w:p>
        <w:p w:rsidR="00000000" w:rsidRDefault="00000000">
          <w:pPr>
            <w:pStyle w:val="DanceBody"/>
          </w:pPr>
          <w:r>
            <w:t xml:space="preserve"> 1- 8</w:t>
          </w:r>
          <w:r>
            <w:tab/>
            <w:t>1s cast (2s step up) &amp; dance 1/2 Fig 8 (1M down round 3L, 1L up round 2M), 1s pass LSh to 1M between 2s, 1L between 3s facing 3rd corners</w:t>
          </w:r>
        </w:p>
        <w:p w:rsidR="00000000" w:rsidRDefault="00000000">
          <w:pPr>
            <w:pStyle w:val="DanceBody"/>
          </w:pPr>
          <w:r>
            <w:t xml:space="preserve"> 9-16</w:t>
          </w:r>
          <w:r>
            <w:tab/>
            <w:t>1M+2s &amp; 1L+3s dance reels of 3 across (1s LSh to 3rd corner).  1s end in centre LSh to LSh facing own side ready for …</w:t>
          </w:r>
        </w:p>
        <w:p w:rsidR="00000000" w:rsidRDefault="00000000">
          <w:pPr>
            <w:pStyle w:val="DanceBody"/>
          </w:pPr>
          <w:r>
            <w:t>17-24</w:t>
          </w:r>
          <w:r>
            <w:tab/>
            <w:t>1M+2s &amp; 1L+3s dance RH across, 1s pass RSh; 1M+3s &amp; 1L+2s dance LH across.  1s end in 2nd place opp side</w:t>
          </w:r>
        </w:p>
        <w:p w:rsidR="00000000" w:rsidRDefault="00000000">
          <w:pPr>
            <w:pStyle w:val="DanceBody"/>
          </w:pPr>
          <w:r>
            <w:t>25-32</w:t>
          </w:r>
          <w:r>
            <w:tab/>
            <w:t>1s cross LH, cast (3s step up); All 3 couples turn RH</w:t>
          </w:r>
        </w:p>
        <w:p w:rsidR="00000000" w:rsidRDefault="00000000"/>
        <w:p w:rsidR="00000000" w:rsidRDefault="00000000"/>
      </w:docPartBody>
    </w:docPart>
    <w:docPart>
      <w:docPartPr>
        <w:name w:val="Holmenkollen Strathspey (The)"/>
        <w:style w:val="Minicrib"/>
        <w:category>
          <w:name w:val="General"/>
          <w:gallery w:val="autoTxt"/>
        </w:category>
        <w:behaviors>
          <w:behavior w:val="content"/>
        </w:behaviors>
        <w:guid w:val="{387D711D-A1CC-499B-80D7-2F623BB9AAB4}"/>
      </w:docPartPr>
      <w:docPartBody>
        <w:p w:rsidR="00000000" w:rsidRPr="00C76D0D" w:rsidRDefault="00000000">
          <w:pPr>
            <w:pStyle w:val="Minicrib"/>
          </w:pPr>
          <w:r w:rsidRPr="00C76D0D">
            <w:t>THE HOLMENKOLLEN STRATHSPEY  (S4x32)  4C set</w:t>
          </w:r>
          <w:r w:rsidRPr="00C76D0D">
            <w:tab/>
            <w:t>&lt;$20210330&gt; Bobby Munro  Scandinavian Dance Bk 1</w:t>
          </w:r>
        </w:p>
        <w:p w:rsidR="00000000" w:rsidRDefault="00000000">
          <w:pPr>
            <w:pStyle w:val="DanceBody"/>
          </w:pPr>
          <w:r>
            <w:t xml:space="preserve"> 1- 4</w:t>
          </w:r>
          <w:r>
            <w:tab/>
            <w:t>1s &amp; 4s cross RH, cast in (2s &amp; 3s step up/down)</w:t>
          </w:r>
        </w:p>
        <w:p w:rsidR="00000000" w:rsidRPr="00042C80" w:rsidRDefault="00000000">
          <w:pPr>
            <w:pStyle w:val="DanceBody"/>
          </w:pPr>
          <w:r>
            <w:t xml:space="preserve"> 5- 8</w:t>
          </w:r>
          <w:r>
            <w:tab/>
            <w:t xml:space="preserve">2L+1M+4L+3M dance 1/2 diag RSh reel of 4 on 1st corner diagonal (top 2 Ladies' side &amp; bottom 2 Men's side ) </w:t>
          </w:r>
          <w:r>
            <w:rPr>
              <w:b/>
            </w:rPr>
            <w:t>while</w:t>
          </w:r>
          <w:r>
            <w:t xml:space="preserve"> 2M+1L &amp; 4M+3L set &amp; turn 2H</w:t>
          </w:r>
        </w:p>
        <w:p w:rsidR="00000000" w:rsidRDefault="00000000">
          <w:pPr>
            <w:pStyle w:val="DanceBody"/>
          </w:pPr>
          <w:r>
            <w:t xml:space="preserve"> 9-12</w:t>
          </w:r>
          <w:r>
            <w:tab/>
            <w:t xml:space="preserve">2M+1L+4M+3L dance 1/2 diag RSh reel of 4 on other diagonal (top 2 Men's side, bottom 2 Ladies' side), </w:t>
          </w:r>
          <w:r>
            <w:rPr>
              <w:b/>
            </w:rPr>
            <w:t>while</w:t>
          </w:r>
          <w:r>
            <w:t xml:space="preserve"> 3M+4L &amp; 1M+2L set &amp; turn 2H</w:t>
          </w:r>
        </w:p>
        <w:p w:rsidR="00000000" w:rsidRDefault="00000000">
          <w:pPr>
            <w:pStyle w:val="DanceBody"/>
          </w:pPr>
          <w:r>
            <w:t>13-16</w:t>
          </w:r>
          <w:r>
            <w:tab/>
            <w:t xml:space="preserve">1s lead down below 2s (in 4th place) cross &amp; cast up to 3rd place opp sides </w:t>
          </w:r>
          <w:r>
            <w:rPr>
              <w:b/>
            </w:rPr>
            <w:t>while</w:t>
          </w:r>
          <w:r>
            <w:t xml:space="preserve"> 4s lead up, cross &amp; cast to 2nd place opp sides. (3) (4) (1) (2)</w:t>
          </w:r>
        </w:p>
        <w:p w:rsidR="00000000" w:rsidRDefault="00000000">
          <w:pPr>
            <w:pStyle w:val="DanceBody"/>
          </w:pPr>
          <w:r>
            <w:t>17-24</w:t>
          </w:r>
          <w:r>
            <w:tab/>
            <w:t>1s lead down (2 steps), lead up to top (4 steps) &amp; cast into 2nd place opp sides (4s step down 19-20).  (3) (1) (4) (2)</w:t>
          </w:r>
        </w:p>
        <w:p w:rsidR="00000000" w:rsidRDefault="00000000">
          <w:pPr>
            <w:pStyle w:val="DanceBody"/>
          </w:pPr>
          <w:r>
            <w:t>25-32</w:t>
          </w:r>
          <w:r>
            <w:tab/>
            <w:t>All circle 8H 1/2 round to left to own side; 4s+1s circle 4H round to right.  End 2 4 1 3</w:t>
          </w:r>
        </w:p>
        <w:p w:rsidR="00000000" w:rsidRDefault="00000000"/>
        <w:p w:rsidR="00000000" w:rsidRDefault="00000000"/>
      </w:docPartBody>
    </w:docPart>
    <w:docPart>
      <w:docPartPr>
        <w:name w:val="Holy Cow!!!"/>
        <w:style w:val="Minicrib"/>
        <w:category>
          <w:name w:val="General"/>
          <w:gallery w:val="autoTxt"/>
        </w:category>
        <w:behaviors>
          <w:behavior w:val="content"/>
        </w:behaviors>
        <w:guid w:val="{669F760A-5F61-489E-8280-40219C05E99A}"/>
      </w:docPartPr>
      <w:docPartBody>
        <w:p w:rsidR="00000000" w:rsidRPr="00C76D0D" w:rsidRDefault="00000000">
          <w:pPr>
            <w:pStyle w:val="Minicrib"/>
          </w:pPr>
          <w:r w:rsidRPr="00C76D0D">
            <w:t>HOLY COW!!!  (J8x32)  2C (4C Set)</w:t>
          </w:r>
          <w:r w:rsidRPr="00C76D0D">
            <w:tab/>
            <w:t>&lt;$20000101&gt; John Drewry  Stoneywood Coll 1</w:t>
          </w:r>
        </w:p>
        <w:p w:rsidR="00000000" w:rsidRDefault="00000000">
          <w:pPr>
            <w:pStyle w:val="DanceBody"/>
          </w:pPr>
          <w:r>
            <w:t xml:space="preserve"> 1- 8</w:t>
          </w:r>
          <w:r>
            <w:tab/>
            <w:t>1s+2s dance RH across, 1M+2L 3/4 turn RH &amp; dance out own side RSh round 2M/1L back to places</w:t>
          </w:r>
        </w:p>
        <w:p w:rsidR="00000000" w:rsidRDefault="00000000">
          <w:pPr>
            <w:pStyle w:val="DanceBody"/>
          </w:pPr>
          <w:r>
            <w:t xml:space="preserve"> 9-16</w:t>
          </w:r>
          <w:r>
            <w:tab/>
            <w:t>1s+2s dance LH across, 1L+2M 3/4 turn LH &amp; dance out own side LSh round 2L/1M back to places</w:t>
          </w:r>
        </w:p>
        <w:p w:rsidR="00000000" w:rsidRDefault="00000000">
          <w:pPr>
            <w:pStyle w:val="DanceBody"/>
          </w:pPr>
          <w:r>
            <w:t>17-24</w:t>
          </w:r>
          <w:r>
            <w:tab/>
            <w:t>1s+2s set, 1M+2L change places RH, 1L+2M change places LH, 2s+1s 1/2 turn partners 2H to end facing down/up</w:t>
          </w:r>
        </w:p>
        <w:p w:rsidR="00000000" w:rsidRDefault="00000000">
          <w:pPr>
            <w:pStyle w:val="DanceBody"/>
          </w:pPr>
          <w:r>
            <w:t>25-32</w:t>
          </w:r>
          <w:r>
            <w:tab/>
            <w:t>2s+1s circle 4H round &amp; back</w:t>
          </w:r>
        </w:p>
        <w:p w:rsidR="00000000" w:rsidRDefault="00000000"/>
        <w:p w:rsidR="00000000" w:rsidRDefault="00000000"/>
      </w:docPartBody>
    </w:docPart>
    <w:docPart>
      <w:docPartPr>
        <w:name w:val="Holy Loch Strathspey (The)"/>
        <w:style w:val="Minicrib"/>
        <w:category>
          <w:name w:val="General"/>
          <w:gallery w:val="autoTxt"/>
        </w:category>
        <w:behaviors>
          <w:behavior w:val="content"/>
        </w:behaviors>
        <w:guid w:val="{D5F387BF-A8B7-4B9E-AF54-D72F15E9891B}"/>
      </w:docPartPr>
      <w:docPartBody>
        <w:p w:rsidR="00000000" w:rsidRPr="003A1F36" w:rsidRDefault="00000000">
          <w:pPr>
            <w:pStyle w:val="Minicrib"/>
          </w:pPr>
          <w:r w:rsidRPr="003A1F36">
            <w:t>THE HOLY LOCH STRATHSPEY  (S5x32)  5C Set</w:t>
          </w:r>
          <w:r w:rsidRPr="003A1F36">
            <w:tab/>
            <w:t>&lt;$20250605&gt; Norman Churnside  Nine Scottish Country Dances</w:t>
          </w:r>
        </w:p>
        <w:p w:rsidR="00000000" w:rsidRPr="004B2B4E" w:rsidRDefault="00000000">
          <w:pPr>
            <w:pStyle w:val="DanceBody"/>
          </w:pPr>
          <w:r w:rsidRPr="004B2B4E">
            <w:t xml:space="preserve"> 1- 8</w:t>
          </w:r>
          <w:r w:rsidRPr="004B2B4E">
            <w:tab/>
            <w:t>2s &amp; 4s pass partner LSh to dance diag reels of 4 with 1st corners, end passing partner LSh to face 2nd corners</w:t>
          </w:r>
        </w:p>
        <w:p w:rsidR="00000000" w:rsidRPr="004B2B4E" w:rsidRDefault="00000000">
          <w:pPr>
            <w:pStyle w:val="DanceBody"/>
          </w:pPr>
          <w:r w:rsidRPr="004B2B4E">
            <w:t xml:space="preserve"> 9-16</w:t>
          </w:r>
          <w:r w:rsidRPr="004B2B4E">
            <w:tab/>
            <w:t>2s &amp; 4s dance diag reels of 4 with 2nd corners, ending in original places</w:t>
          </w:r>
        </w:p>
        <w:p w:rsidR="00000000" w:rsidRPr="004B2B4E" w:rsidRDefault="00000000">
          <w:pPr>
            <w:pStyle w:val="DanceBody"/>
          </w:pPr>
          <w:r w:rsidRPr="004B2B4E">
            <w:t>17-24</w:t>
          </w:r>
          <w:r w:rsidRPr="004B2B4E">
            <w:tab/>
            <w:t>1s+2s &amp; 3s+4s dance (Diamond) Poussette</w:t>
          </w:r>
        </w:p>
        <w:p w:rsidR="00000000" w:rsidRPr="004B2B4E" w:rsidRDefault="00000000">
          <w:pPr>
            <w:pStyle w:val="DanceBody"/>
          </w:pPr>
          <w:r w:rsidRPr="004B2B4E">
            <w:t>25-28</w:t>
          </w:r>
          <w:r w:rsidRPr="004B2B4E">
            <w:tab/>
            <w:t xml:space="preserve">1s+2s &amp; 3s+4s dance 1/2 R&amp;L </w:t>
          </w:r>
          <w:r w:rsidRPr="004B2B4E">
            <w:rPr>
              <w:b/>
            </w:rPr>
            <w:t>while</w:t>
          </w:r>
          <w:r w:rsidRPr="004B2B4E">
            <w:t xml:space="preserve"> 5s cross RH &amp; set</w:t>
          </w:r>
        </w:p>
        <w:p w:rsidR="00000000" w:rsidRPr="004B2B4E" w:rsidRDefault="00000000">
          <w:pPr>
            <w:pStyle w:val="DanceBody"/>
          </w:pPr>
          <w:r w:rsidRPr="004B2B4E">
            <w:t>29-32</w:t>
          </w:r>
          <w:r w:rsidRPr="004B2B4E">
            <w:tab/>
            <w:t xml:space="preserve">1s+4s &amp; 3s+5s dance 1/2 R&amp;L </w:t>
          </w:r>
          <w:r w:rsidRPr="004B2B4E">
            <w:rPr>
              <w:b/>
            </w:rPr>
            <w:t>while</w:t>
          </w:r>
          <w:r w:rsidRPr="004B2B4E">
            <w:t xml:space="preserve"> 2s cross RH &amp; set.  2 4 1 5 3</w:t>
          </w:r>
        </w:p>
        <w:p w:rsidR="00000000" w:rsidRPr="004B2B4E" w:rsidRDefault="00000000"/>
        <w:p w:rsidR="00000000" w:rsidRDefault="00000000"/>
      </w:docPartBody>
    </w:docPart>
    <w:docPart>
      <w:docPartPr>
        <w:name w:val="Holyrood House"/>
        <w:style w:val="Minicrib"/>
        <w:category>
          <w:name w:val="General"/>
          <w:gallery w:val="autoTxt"/>
        </w:category>
        <w:behaviors>
          <w:behavior w:val="content"/>
        </w:behaviors>
        <w:guid w:val="{5F6492D6-C82A-4143-BDFB-91BDEA34620D}"/>
      </w:docPartPr>
      <w:docPartBody>
        <w:p w:rsidR="00000000" w:rsidRPr="00C76D0D" w:rsidRDefault="00000000">
          <w:pPr>
            <w:pStyle w:val="Minicrib"/>
          </w:pPr>
          <w:r w:rsidRPr="00C76D0D">
            <w:t>HOLYROOD HOUSE  (J4x48)  4C set</w:t>
          </w:r>
          <w:r w:rsidRPr="00C76D0D">
            <w:tab/>
            <w:t>&lt;$20000101 *&gt; RSCDS Bk 22</w:t>
          </w:r>
        </w:p>
        <w:p w:rsidR="00000000" w:rsidRDefault="00000000">
          <w:pPr>
            <w:pStyle w:val="DanceBody"/>
          </w:pPr>
          <w:r>
            <w:t xml:space="preserve"> 1- 8</w:t>
          </w:r>
          <w:r>
            <w:tab/>
            <w:t>1L casts to bottom</w:t>
          </w:r>
          <w:r w:rsidRPr="00BA6B4D">
            <w:rPr>
              <w:b/>
            </w:rPr>
            <w:t xml:space="preserve"> </w:t>
          </w:r>
          <w:r>
            <w:rPr>
              <w:b/>
            </w:rPr>
            <w:t xml:space="preserve">as </w:t>
          </w:r>
          <w:r>
            <w:t>4M casts up to top to meet in centre of dance, 1M+4L do the same</w:t>
          </w:r>
          <w:r w:rsidRPr="00BA6B4D">
            <w:rPr>
              <w:b/>
            </w:rPr>
            <w:t xml:space="preserve"> while </w:t>
          </w:r>
          <w:r>
            <w:t>1L+4M turn 3/4 RH</w:t>
          </w:r>
        </w:p>
        <w:p w:rsidR="00000000" w:rsidRDefault="00000000">
          <w:pPr>
            <w:pStyle w:val="DanceBody"/>
          </w:pPr>
          <w:r>
            <w:t xml:space="preserve"> 9-16</w:t>
          </w:r>
          <w:r>
            <w:tab/>
            <w:t>1s+4s dance LH across in centre 1s end in 4</w:t>
          </w:r>
          <w:r w:rsidRPr="00972EEB">
            <w:t>th</w:t>
          </w:r>
          <w:r>
            <w:t xml:space="preserve"> place</w:t>
          </w:r>
          <w:r w:rsidRPr="00BA6B4D">
            <w:rPr>
              <w:b/>
            </w:rPr>
            <w:t xml:space="preserve"> </w:t>
          </w:r>
          <w:r>
            <w:rPr>
              <w:b/>
            </w:rPr>
            <w:t xml:space="preserve">as </w:t>
          </w:r>
          <w:r>
            <w:t>4s end at top, all 4 couples turn RH</w:t>
          </w:r>
        </w:p>
        <w:p w:rsidR="00000000" w:rsidRDefault="00000000">
          <w:pPr>
            <w:pStyle w:val="DanceBody"/>
          </w:pPr>
          <w:r>
            <w:t>17-32</w:t>
          </w:r>
          <w:r>
            <w:tab/>
            <w:t>Repeat bars 1-16 with 4L+1M starting</w:t>
          </w:r>
        </w:p>
        <w:p w:rsidR="00000000" w:rsidRDefault="00000000">
          <w:pPr>
            <w:pStyle w:val="DanceBody"/>
          </w:pPr>
          <w:r>
            <w:t>33-40</w:t>
          </w:r>
          <w:r>
            <w:tab/>
            <w:t>All in prom hold dance 1/2 RSh reel of 4 in centre of set &amp; end with 4s/1s casting into top/bottom places</w:t>
          </w:r>
          <w:r w:rsidRPr="00BA6B4D">
            <w:rPr>
              <w:b/>
            </w:rPr>
            <w:t xml:space="preserve"> </w:t>
          </w:r>
          <w:r>
            <w:rPr>
              <w:b/>
            </w:rPr>
            <w:t xml:space="preserve">as </w:t>
          </w:r>
          <w:r>
            <w:t>3s &amp; 2s cross LH to own sides.  4 3 2 1</w:t>
          </w:r>
        </w:p>
        <w:p w:rsidR="00000000" w:rsidRDefault="00000000">
          <w:pPr>
            <w:pStyle w:val="DanceBody"/>
          </w:pPr>
          <w:r>
            <w:t>41-48</w:t>
          </w:r>
          <w:r>
            <w:tab/>
            <w:t>4s+3s+2s dance 1/2 RSh reels of 3 on sides 4s (4s RSh to 3s), all turn RH</w:t>
          </w:r>
        </w:p>
        <w:p w:rsidR="00000000" w:rsidRDefault="00000000"/>
        <w:p w:rsidR="00000000" w:rsidRDefault="00000000"/>
      </w:docPartBody>
    </w:docPart>
    <w:docPart>
      <w:docPartPr>
        <w:name w:val="Holyrood Strathspey"/>
        <w:style w:val="Minicrib"/>
        <w:category>
          <w:name w:val="General"/>
          <w:gallery w:val="autoTxt"/>
        </w:category>
        <w:behaviors>
          <w:behavior w:val="content"/>
        </w:behaviors>
        <w:guid w:val="{E7D6B138-EB04-4F1C-8620-ED13C0DE869D}"/>
      </w:docPartPr>
      <w:docPartBody>
        <w:p w:rsidR="00000000" w:rsidRPr="00C76D0D" w:rsidRDefault="00000000">
          <w:pPr>
            <w:pStyle w:val="Minicrib"/>
          </w:pPr>
          <w:r w:rsidRPr="00C76D0D">
            <w:t>HOLYROOD STRATHSPEY  (S8x32)  3C (4C set)</w:t>
          </w:r>
          <w:r w:rsidRPr="00C76D0D">
            <w:tab/>
            <w:t>&lt;$20170820&gt; Mervyn Short  RSCDS Bk 51</w:t>
          </w:r>
        </w:p>
        <w:p w:rsidR="00000000" w:rsidRPr="000D60D4" w:rsidRDefault="00000000">
          <w:pPr>
            <w:pStyle w:val="DanceBody"/>
          </w:pPr>
          <w:r w:rsidRPr="000D60D4">
            <w:t xml:space="preserve"> 1- 8</w:t>
          </w:r>
          <w:r w:rsidRPr="000D60D4">
            <w:tab/>
            <w:t>1s set, turn RH to face out &amp; cast (2s step up 5-6), 1s turn RH to face out in 2nd place</w:t>
          </w:r>
        </w:p>
        <w:p w:rsidR="00000000" w:rsidRPr="000D60D4" w:rsidRDefault="00000000">
          <w:pPr>
            <w:pStyle w:val="DanceBody"/>
          </w:pPr>
          <w:r w:rsidRPr="000D60D4">
            <w:t xml:space="preserve"> 9-16</w:t>
          </w:r>
          <w:r w:rsidRPr="000D60D4">
            <w:tab/>
            <w:t>Reels of 3 on sides (Man up, RSh to 2M, Lady down, RSh to 3L).  1s end BtoB in centre facing 1st corners</w:t>
          </w:r>
        </w:p>
        <w:p w:rsidR="00000000" w:rsidRPr="000D60D4" w:rsidRDefault="00000000">
          <w:pPr>
            <w:pStyle w:val="DanceBody"/>
          </w:pPr>
          <w:r w:rsidRPr="000D60D4">
            <w:t>17-24</w:t>
          </w:r>
          <w:r w:rsidRPr="000D60D4">
            <w:tab/>
            <w:t>1s+1st corners dance Corner Pass+Turn, 1s pass RSh &amp; dance Corner Pass+Turn with 2nd corners ending in 2nd place own side</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Holywood Romance (The)"/>
        <w:style w:val="Minicrib"/>
        <w:category>
          <w:name w:val="General"/>
          <w:gallery w:val="autoTxt"/>
        </w:category>
        <w:behaviors>
          <w:behavior w:val="content"/>
        </w:behaviors>
        <w:guid w:val="{9EBE84F5-4B0A-479C-9BFD-0922F9974A52}"/>
      </w:docPartPr>
      <w:docPartBody>
        <w:p w:rsidR="00000000" w:rsidRPr="00C76D0D" w:rsidRDefault="00000000">
          <w:pPr>
            <w:pStyle w:val="Minicrib"/>
          </w:pPr>
          <w:r w:rsidRPr="00C76D0D">
            <w:t>THE HOLYWOOD ROMANCE  (S4x32)  Sq.Set</w:t>
          </w:r>
          <w:r w:rsidRPr="00C76D0D">
            <w:tab/>
            <w:t>&lt;$20230625&gt; Campbell Hunter  Reels and Wheels (CD booklet)</w:t>
          </w:r>
        </w:p>
        <w:p w:rsidR="00000000" w:rsidRDefault="00000000">
          <w:pPr>
            <w:pStyle w:val="DanceBody"/>
          </w:pPr>
          <w:r>
            <w:t xml:space="preserve"> 1- 8</w:t>
          </w:r>
          <w:r>
            <w:tab/>
            <w:t>1s &amp; 3s dance in, join nearer hands with opposite dancers, dance out through side couples, separate &amp; cast back to place &amp; turn partner 2H</w:t>
          </w:r>
        </w:p>
        <w:p w:rsidR="00000000" w:rsidRDefault="00000000">
          <w:pPr>
            <w:pStyle w:val="DanceBody"/>
          </w:pPr>
          <w:r>
            <w:t xml:space="preserve"> 9-16</w:t>
          </w:r>
          <w:r>
            <w:tab/>
            <w:t>2s &amp; 4s repeat 1-8</w:t>
          </w:r>
        </w:p>
        <w:p w:rsidR="00000000" w:rsidRDefault="00000000">
          <w:pPr>
            <w:pStyle w:val="DanceBody"/>
          </w:pPr>
          <w:r>
            <w:t>17-24</w:t>
          </w:r>
          <w:r>
            <w:tab/>
            <w:t>All dance interlocking reels of 4 (RSh to partner to start)  back to place (Men polite turn)</w:t>
          </w:r>
        </w:p>
        <w:p w:rsidR="00000000" w:rsidRDefault="00000000">
          <w:pPr>
            <w:pStyle w:val="DanceBody"/>
          </w:pPr>
          <w:r>
            <w:t>25-32</w:t>
          </w:r>
          <w:r>
            <w:tab/>
            <w:t>All circle 8H 1/2 round to right; turn partner 3/4 RH &amp; all promenade clockwise 1 place. 4 1 2 3</w:t>
          </w:r>
        </w:p>
        <w:p w:rsidR="00000000" w:rsidRDefault="00000000"/>
        <w:p w:rsidR="00000000" w:rsidRDefault="00000000"/>
      </w:docPartBody>
    </w:docPart>
    <w:docPart>
      <w:docPartPr>
        <w:name w:val="Home &amp; Away 1"/>
        <w:style w:val="Minicrib"/>
        <w:category>
          <w:name w:val="General"/>
          <w:gallery w:val="autoTxt"/>
        </w:category>
        <w:behaviors>
          <w:behavior w:val="content"/>
        </w:behaviors>
        <w:guid w:val="{9C8695D1-81CD-4F5E-99B1-F97E8D42353C}"/>
      </w:docPartPr>
      <w:docPartBody>
        <w:p w:rsidR="00000000" w:rsidRPr="00C76D0D" w:rsidRDefault="00000000">
          <w:pPr>
            <w:pStyle w:val="Minicrib"/>
          </w:pPr>
          <w:r w:rsidRPr="00C76D0D">
            <w:t>HOME AND AWAY  (J8x32)  3C (4C set)</w:t>
          </w:r>
          <w:r w:rsidRPr="00C76D0D">
            <w:tab/>
            <w:t>&lt;$20200229&gt; John Wilkinson</w:t>
          </w:r>
        </w:p>
        <w:p w:rsidR="00000000" w:rsidRPr="007561B9" w:rsidRDefault="00000000">
          <w:pPr>
            <w:pStyle w:val="DanceBody"/>
          </w:pPr>
          <w:r>
            <w:t xml:space="preserve"> 1- 8</w:t>
          </w:r>
          <w:r>
            <w:tab/>
          </w:r>
          <w:r w:rsidRPr="007561B9">
            <w:t xml:space="preserve">1s set &amp; cross </w:t>
          </w:r>
          <w:r>
            <w:t xml:space="preserve">down </w:t>
          </w:r>
          <w:r w:rsidRPr="007561B9">
            <w:t xml:space="preserve">RH </w:t>
          </w:r>
          <w:r>
            <w:t>t</w:t>
          </w:r>
          <w:r w:rsidRPr="007561B9">
            <w:t>o 2</w:t>
          </w:r>
          <w:r>
            <w:t xml:space="preserve">nd </w:t>
          </w:r>
          <w:r w:rsidRPr="007561B9">
            <w:t>pl</w:t>
          </w:r>
          <w:r>
            <w:t xml:space="preserve">ace opp side; </w:t>
          </w:r>
          <w:r w:rsidRPr="007561B9">
            <w:t>1s set &amp; turn RH into prom hold in the centre facing 2L</w:t>
          </w:r>
        </w:p>
        <w:p w:rsidR="00000000" w:rsidRDefault="00000000">
          <w:pPr>
            <w:pStyle w:val="DanceBody"/>
          </w:pPr>
          <w:r>
            <w:t xml:space="preserve"> 9-16</w:t>
          </w:r>
          <w:r>
            <w:tab/>
          </w:r>
          <w:r w:rsidRPr="007561B9">
            <w:t xml:space="preserve">1s </w:t>
          </w:r>
          <w:r>
            <w:t xml:space="preserve">dance </w:t>
          </w:r>
          <w:r w:rsidRPr="007561B9">
            <w:t>1/2 RS</w:t>
          </w:r>
          <w:r>
            <w:t>h diag reel of 3 with 2L+3M, 1s finish in centre facing the M</w:t>
          </w:r>
          <w:r w:rsidRPr="007561B9">
            <w:t>en</w:t>
          </w:r>
          <w:r>
            <w:t>'</w:t>
          </w:r>
          <w:r w:rsidRPr="007561B9">
            <w:t>s side</w:t>
          </w:r>
          <w:r>
            <w:t>; 1L+2M+3M (at top) dance RH across &amp; 1M+2L+3L (at bottom) dance LH across. 1s finish in prom hold facing 2M.</w:t>
          </w:r>
        </w:p>
        <w:p w:rsidR="00000000" w:rsidRDefault="00000000">
          <w:pPr>
            <w:pStyle w:val="DanceBody"/>
          </w:pPr>
          <w:r>
            <w:t>17-24</w:t>
          </w:r>
          <w:r>
            <w:tab/>
          </w:r>
          <w:r w:rsidRPr="007561B9">
            <w:t xml:space="preserve">1s </w:t>
          </w:r>
          <w:r>
            <w:t xml:space="preserve">dance </w:t>
          </w:r>
          <w:r w:rsidRPr="007561B9">
            <w:t>1/2 RSh diag reel of 3 with 2M</w:t>
          </w:r>
          <w:r>
            <w:t>+</w:t>
          </w:r>
          <w:r w:rsidRPr="007561B9">
            <w:t>3L and 1s finish in centre facing down</w:t>
          </w:r>
          <w:r>
            <w:t>; 1L+2L+3L</w:t>
          </w:r>
          <w:r w:rsidRPr="007561B9">
            <w:t xml:space="preserve"> </w:t>
          </w:r>
          <w:r>
            <w:t>(</w:t>
          </w:r>
          <w:r w:rsidRPr="007561B9">
            <w:t>on side</w:t>
          </w:r>
          <w:r>
            <w:t>s) dance RH across &amp; 1M+2M+3M dance LH across.</w:t>
          </w:r>
          <w:r w:rsidRPr="007561B9">
            <w:t xml:space="preserve"> 1s finish in prom hold facing down</w:t>
          </w:r>
          <w:r>
            <w:t>.</w:t>
          </w:r>
        </w:p>
        <w:p w:rsidR="00000000" w:rsidRPr="007561B9" w:rsidRDefault="00000000">
          <w:pPr>
            <w:pStyle w:val="DanceBody"/>
          </w:pPr>
          <w:r>
            <w:t>25-28</w:t>
          </w:r>
          <w:r>
            <w:tab/>
          </w:r>
          <w:r w:rsidRPr="007561B9">
            <w:t>1s dance down &amp; cast up round 3</w:t>
          </w:r>
          <w:r>
            <w:t xml:space="preserve">rd </w:t>
          </w:r>
          <w:r w:rsidRPr="007561B9">
            <w:t>pl</w:t>
          </w:r>
          <w:r>
            <w:t>ace</w:t>
          </w:r>
          <w:r w:rsidRPr="007561B9">
            <w:t xml:space="preserve"> to 2</w:t>
          </w:r>
          <w:r>
            <w:t xml:space="preserve">nd </w:t>
          </w:r>
          <w:r w:rsidRPr="007561B9">
            <w:t>pl</w:t>
          </w:r>
          <w:r>
            <w:t>ace</w:t>
          </w:r>
          <w:r w:rsidRPr="007561B9">
            <w:t xml:space="preserve"> opp side</w:t>
          </w:r>
          <w:r>
            <w:t>s</w:t>
          </w:r>
          <w:r w:rsidRPr="007561B9">
            <w:t xml:space="preserve"> </w:t>
          </w:r>
          <w:r w:rsidRPr="00DC4473">
            <w:rPr>
              <w:b/>
            </w:rPr>
            <w:t>while</w:t>
          </w:r>
          <w:r w:rsidRPr="007561B9">
            <w:t xml:space="preserve"> 2s &amp; 3s set facing on sidelines and change </w:t>
          </w:r>
          <w:r>
            <w:t xml:space="preserve">places </w:t>
          </w:r>
          <w:r w:rsidRPr="007561B9">
            <w:t>RH</w:t>
          </w:r>
        </w:p>
        <w:p w:rsidR="00000000" w:rsidRDefault="00000000">
          <w:pPr>
            <w:pStyle w:val="DanceBody"/>
          </w:pPr>
          <w:r>
            <w:t>29-32</w:t>
          </w:r>
          <w:r>
            <w:tab/>
            <w:t>2s+1s+3s set and cross RH. End 2 1 3</w:t>
          </w:r>
        </w:p>
        <w:p w:rsidR="00000000" w:rsidRDefault="00000000"/>
        <w:p w:rsidR="00000000" w:rsidRDefault="00000000"/>
      </w:docPartBody>
    </w:docPart>
    <w:docPart>
      <w:docPartPr>
        <w:name w:val="Home &amp; Away 2"/>
        <w:style w:val="Minicrib"/>
        <w:category>
          <w:name w:val="General"/>
          <w:gallery w:val="autoTxt"/>
        </w:category>
        <w:behaviors>
          <w:behavior w:val="content"/>
        </w:behaviors>
        <w:guid w:val="{2FB1DCDE-41C1-47AD-BF87-B47800D75D6B}"/>
      </w:docPartPr>
      <w:docPartBody>
        <w:p w:rsidR="00000000" w:rsidRPr="00C76D0D" w:rsidRDefault="00000000">
          <w:pPr>
            <w:pStyle w:val="Minicrib"/>
          </w:pPr>
          <w:r w:rsidRPr="00C76D0D">
            <w:t>HOME AND AWAY  (R8x32)  3C (4C set)</w:t>
          </w:r>
          <w:r w:rsidRPr="00C76D0D">
            <w:tab/>
            <w:t>&lt;$20200229&gt; Barry Skelton  Celtic Book</w:t>
          </w:r>
        </w:p>
        <w:p w:rsidR="00000000" w:rsidRDefault="00000000">
          <w:pPr>
            <w:pStyle w:val="DanceBody"/>
          </w:pPr>
          <w:r>
            <w:t xml:space="preserve"> 1- 8</w:t>
          </w:r>
          <w:r>
            <w:tab/>
            <w:t>1s cross RH &amp; cast (2s step up); 1s dance 1/2 Fig 8 (1L up round 2s, 1M down round 3s). 1s end facing 1st corners</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1s+1st crnr person set &amp; 1st crnr persons dance RSh round each other into diag opp crnrs while 1s dance in &amp; pivot to right to face 2nd crnrs</w:t>
          </w:r>
        </w:p>
        <w:p w:rsidR="00000000" w:rsidRDefault="00000000">
          <w:pPr>
            <w:pStyle w:val="DanceBody"/>
          </w:pPr>
          <w:r>
            <w:tab/>
          </w:r>
          <w:r w:rsidRPr="006B40B3">
            <w:t>17-24</w:t>
          </w:r>
          <w:r>
            <w:t xml:space="preserve">  </w:t>
          </w:r>
          <w:r w:rsidRPr="006B40B3">
            <w:t>1s repeat bars 9-16 with 2nd corners &amp;</w:t>
          </w:r>
          <w:r>
            <w:t xml:space="preserve"> end 1M followed by 1L facing 1st corner pstn.  (3) (1) (2)</w:t>
          </w:r>
        </w:p>
        <w:p w:rsidR="00000000" w:rsidRDefault="00000000">
          <w:pPr>
            <w:pStyle w:val="DanceBody"/>
          </w:pPr>
          <w:r>
            <w:t>25-32</w:t>
          </w:r>
          <w:r>
            <w:tab/>
            <w:t>1s dance 1/2 diagonal Alternating Tandem reel with 1st corners; 1L followed by 1M faces 4th corner pstn (2M in 1L's place) to dance 1/2 diagonal Alternating tandem reel with 2nd corners.  1s end in 2nd place own side.  2 1 3</w:t>
          </w:r>
        </w:p>
        <w:p w:rsidR="00000000" w:rsidRDefault="00000000"/>
        <w:p w:rsidR="00000000" w:rsidRDefault="00000000"/>
      </w:docPartBody>
    </w:docPart>
    <w:docPart>
      <w:docPartPr>
        <w:name w:val="Home Farm Jig"/>
        <w:style w:val="Minicrib"/>
        <w:category>
          <w:name w:val="General"/>
          <w:gallery w:val="autoTxt"/>
        </w:category>
        <w:behaviors>
          <w:behavior w:val="content"/>
        </w:behaviors>
        <w:guid w:val="{2ED6D240-8530-4A16-AE96-201B142234C0}"/>
      </w:docPartPr>
      <w:docPartBody>
        <w:p w:rsidR="00000000" w:rsidRPr="00C76D0D" w:rsidRDefault="00000000">
          <w:pPr>
            <w:pStyle w:val="Minicrib"/>
          </w:pPr>
          <w:r w:rsidRPr="00C76D0D">
            <w:t>HOME FARM JIG  (J8x32)  3C (4C set)</w:t>
          </w:r>
          <w:r w:rsidRPr="00C76D0D">
            <w:tab/>
            <w:t>&lt;$20110126&gt; Graham Howell</w:t>
          </w:r>
        </w:p>
        <w:p w:rsidR="00000000" w:rsidRDefault="00000000">
          <w:pPr>
            <w:pStyle w:val="DanceBody"/>
          </w:pPr>
          <w:r>
            <w:t xml:space="preserve"> 1- 4</w:t>
          </w:r>
          <w:r>
            <w:tab/>
            <w:t>1s+2s dance 1/2 double Fig of 8 (1s cast, 2s cross up)</w:t>
          </w:r>
        </w:p>
        <w:p w:rsidR="00000000" w:rsidRDefault="00000000">
          <w:pPr>
            <w:pStyle w:val="DanceBody"/>
          </w:pPr>
          <w:r>
            <w:t xml:space="preserve"> 5- 8</w:t>
          </w:r>
          <w:r>
            <w:tab/>
            <w:t xml:space="preserve">1s cast, dance in to centre, set pulling back RSh to end BtoB facing opp sides </w:t>
          </w:r>
          <w:r>
            <w:rPr>
              <w:b/>
            </w:rPr>
            <w:t>while</w:t>
          </w:r>
          <w:r>
            <w:t xml:space="preserve"> 2s cross up &amp; set pulling back RSh to face in</w:t>
          </w:r>
        </w:p>
        <w:p w:rsidR="00000000" w:rsidRDefault="00000000">
          <w:pPr>
            <w:pStyle w:val="DanceBody"/>
          </w:pPr>
          <w:r>
            <w:t xml:space="preserve"> 9-12</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13-16</w:t>
          </w:r>
          <w:r>
            <w:tab/>
            <w:t>2s+1s+3s set (Inverted Double Triangle formation), 1s PdB in &amp; face down</w:t>
          </w:r>
          <w:r w:rsidRPr="00BA6B4D">
            <w:rPr>
              <w:b/>
            </w:rPr>
            <w:t xml:space="preserve"> while </w:t>
          </w:r>
          <w:r>
            <w:t>2s &amp; 3s PdB out to places</w:t>
          </w:r>
        </w:p>
        <w:p w:rsidR="00000000" w:rsidRDefault="00000000">
          <w:pPr>
            <w:pStyle w:val="DanceBody"/>
          </w:pPr>
          <w:r>
            <w:t>17-24</w:t>
          </w:r>
          <w:r>
            <w:tab/>
            <w:t>1s lead down (4 bars) &amp; back up to 2nd place opp side</w:t>
          </w:r>
        </w:p>
        <w:p w:rsidR="00000000" w:rsidRDefault="00000000">
          <w:pPr>
            <w:pStyle w:val="DanceBody"/>
          </w:pPr>
          <w:r>
            <w:t>25-32</w:t>
          </w:r>
          <w:r>
            <w:tab/>
            <w:t>Mirror reels of 3 on sides (2s down/in, 1s up/out, 3s up/in to start), 1s end crossing to 2nd place own side</w:t>
          </w:r>
        </w:p>
        <w:p w:rsidR="00000000" w:rsidRDefault="00000000"/>
        <w:p w:rsidR="00000000" w:rsidRDefault="00000000"/>
      </w:docPartBody>
    </w:docPart>
    <w:docPart>
      <w:docPartPr>
        <w:name w:val="Home Farm Trust Reel (The)"/>
        <w:style w:val="Minicrib"/>
        <w:category>
          <w:name w:val="General"/>
          <w:gallery w:val="autoTxt"/>
        </w:category>
        <w:behaviors>
          <w:behavior w:val="content"/>
        </w:behaviors>
        <w:guid w:val="{7B34B77A-E9E2-40F0-8C58-BABBE73E70B6}"/>
      </w:docPartPr>
      <w:docPartBody>
        <w:p w:rsidR="00000000" w:rsidRPr="00C76D0D" w:rsidRDefault="00000000">
          <w:pPr>
            <w:pStyle w:val="Minicrib"/>
          </w:pPr>
          <w:r w:rsidRPr="00C76D0D">
            <w:t>THE HOME FARM TRUST REEL  (R8x32)  3C (4C set)</w:t>
          </w:r>
          <w:r w:rsidRPr="00C76D0D">
            <w:tab/>
            <w:t>&lt;$20000101&gt; Bill Forbes  Craigievar Bk 4</w:t>
          </w:r>
        </w:p>
        <w:p w:rsidR="00000000" w:rsidRDefault="00000000">
          <w:pPr>
            <w:pStyle w:val="DanceBody"/>
          </w:pPr>
          <w:r>
            <w:t xml:space="preserve"> 1- 8</w:t>
          </w:r>
          <w:r>
            <w:tab/>
            <w:t>1s cast 1 place, cross down between 3s, cast up 1 place &amp; turn RH to face 2L in prom hold</w:t>
          </w:r>
        </w:p>
        <w:p w:rsidR="00000000" w:rsidRDefault="00000000">
          <w:pPr>
            <w:pStyle w:val="DanceBody"/>
          </w:pPr>
          <w:r>
            <w:t xml:space="preserve"> 9-16</w:t>
          </w:r>
          <w:r>
            <w:tab/>
            <w:t>1s dance RSh reel of 3 with 2s &amp;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pass RSh &amp;repeat with 2</w:t>
          </w:r>
          <w:r w:rsidRPr="00972EEB">
            <w:t>nd</w:t>
          </w:r>
          <w:r>
            <w:t xml:space="preserve"> corners</w:t>
          </w:r>
        </w:p>
        <w:p w:rsidR="00000000" w:rsidRDefault="00000000">
          <w:pPr>
            <w:pStyle w:val="DanceBody"/>
          </w:pPr>
          <w:r>
            <w:t>25-32</w:t>
          </w:r>
          <w:r>
            <w:tab/>
            <w:t>1s dance RH across (Lady with 2s &amp; Man with 3s) opening out into circle &amp; chase clockwise back to own sides</w:t>
          </w:r>
        </w:p>
        <w:p w:rsidR="00000000" w:rsidRDefault="00000000"/>
        <w:p w:rsidR="00000000" w:rsidRDefault="00000000"/>
      </w:docPartBody>
    </w:docPart>
    <w:docPart>
      <w:docPartPr>
        <w:name w:val="Home To Helensburgh"/>
        <w:style w:val="Minicrib"/>
        <w:category>
          <w:name w:val="General"/>
          <w:gallery w:val="autoTxt"/>
        </w:category>
        <w:behaviors>
          <w:behavior w:val="content"/>
        </w:behaviors>
        <w:guid w:val="{8BDD4B82-76B6-4BBF-9E66-B3C2E8513E61}"/>
      </w:docPartPr>
      <w:docPartBody>
        <w:p w:rsidR="00000000" w:rsidRPr="00C76D0D" w:rsidRDefault="00000000">
          <w:pPr>
            <w:pStyle w:val="Minicrib"/>
          </w:pPr>
          <w:r w:rsidRPr="00C76D0D">
            <w:t>HOME TO HELENSBURGH  (R4x40)  4C Set</w:t>
          </w:r>
          <w:r w:rsidRPr="00C76D0D">
            <w:tab/>
            <w:t>&lt;$20220809&gt; Anne Thorn  Magic of Music</w:t>
          </w:r>
        </w:p>
        <w:p w:rsidR="00000000" w:rsidRPr="0020144D" w:rsidRDefault="00000000">
          <w:pPr>
            <w:pStyle w:val="DanceBody"/>
          </w:pPr>
          <w:r w:rsidRPr="0020144D">
            <w:t xml:space="preserve"> 1- 8</w:t>
          </w:r>
          <w:r w:rsidRPr="0020144D">
            <w:tab/>
            <w:t>1s set, cast to 2nd place (2s step up 3-4); 1s cross RH &amp; cast to 3rd place (3s step up 7-8)</w:t>
          </w:r>
        </w:p>
        <w:p w:rsidR="00000000" w:rsidRPr="0020144D" w:rsidRDefault="00000000">
          <w:pPr>
            <w:pStyle w:val="DanceBody"/>
          </w:pPr>
          <w:r w:rsidRPr="0020144D">
            <w:t xml:space="preserve"> 9-16</w:t>
          </w:r>
          <w:r w:rsidRPr="0020144D">
            <w:tab/>
            <w:t>1s &amp; 3s dance Ladies</w:t>
          </w:r>
          <w:r>
            <w:t>'</w:t>
          </w:r>
          <w:r w:rsidRPr="0020144D">
            <w:t xml:space="preserve"> Chain to finish middle couples facing ends 2 3 (1) 4</w:t>
          </w:r>
        </w:p>
        <w:p w:rsidR="00000000" w:rsidRPr="0020144D" w:rsidRDefault="00000000">
          <w:pPr>
            <w:pStyle w:val="DanceBody"/>
          </w:pPr>
          <w:r w:rsidRPr="0020144D">
            <w:t>17-24</w:t>
          </w:r>
          <w:r w:rsidRPr="0020144D">
            <w:tab/>
            <w:t>All dance RSh reels of 4 on the sides</w:t>
          </w:r>
        </w:p>
        <w:p w:rsidR="00000000" w:rsidRPr="0020144D" w:rsidRDefault="00000000">
          <w:pPr>
            <w:pStyle w:val="DanceBody"/>
          </w:pPr>
          <w:r w:rsidRPr="0020144D">
            <w:t>25-32</w:t>
          </w:r>
          <w:r w:rsidRPr="0020144D">
            <w:tab/>
            <w:t>1s turn 4s 1.1/2 RH on the sides 2 3 4 (1); 1s set &amp; cross RH 2 3 4 1</w:t>
          </w:r>
        </w:p>
        <w:p w:rsidR="00000000" w:rsidRPr="0020144D" w:rsidRDefault="00000000">
          <w:pPr>
            <w:pStyle w:val="DanceBody"/>
          </w:pPr>
          <w:r w:rsidRPr="0020144D">
            <w:t>33-40</w:t>
          </w:r>
          <w:r w:rsidRPr="0020144D">
            <w:tab/>
            <w:t>All circle 8H round &amp; back</w:t>
          </w:r>
        </w:p>
        <w:p w:rsidR="00000000" w:rsidRDefault="00000000"/>
        <w:p w:rsidR="00000000" w:rsidRDefault="00000000"/>
      </w:docPartBody>
    </w:docPart>
    <w:docPart>
      <w:docPartPr>
        <w:name w:val="Home To Whitsome"/>
        <w:style w:val="Minicrib"/>
        <w:category>
          <w:name w:val="General"/>
          <w:gallery w:val="autoTxt"/>
        </w:category>
        <w:behaviors>
          <w:behavior w:val="content"/>
        </w:behaviors>
        <w:guid w:val="{F0E08EA0-718F-425B-807B-53AD00D0220F}"/>
      </w:docPartPr>
      <w:docPartBody>
        <w:p w:rsidR="00000000" w:rsidRPr="005D0E08" w:rsidRDefault="00000000">
          <w:pPr>
            <w:pStyle w:val="Minicrib"/>
            <w:rPr>
              <w:lang w:eastAsia="en-GB"/>
            </w:rPr>
          </w:pPr>
          <w:r w:rsidRPr="005D0E08">
            <w:rPr>
              <w:lang w:eastAsia="en-GB"/>
            </w:rPr>
            <w:t>HOME TO WHITSOME  (S3x32)  3C (3C set)</w:t>
          </w:r>
          <w:r w:rsidRPr="005D0E08">
            <w:rPr>
              <w:lang w:eastAsia="en-GB"/>
            </w:rPr>
            <w:tab/>
            <w:t xml:space="preserve">&lt;$20250720&gt; Lucy Mulholland  Home to Whitsome </w:t>
          </w:r>
        </w:p>
        <w:p w:rsidR="00000000" w:rsidRDefault="00000000">
          <w:pPr>
            <w:pStyle w:val="DanceBody"/>
            <w:rPr>
              <w:lang w:eastAsia="en-GB"/>
            </w:rPr>
          </w:pPr>
          <w:r w:rsidRPr="004B2B4E">
            <w:rPr>
              <w:lang w:eastAsia="en-GB"/>
            </w:rPr>
            <w:t xml:space="preserve"> 1- </w:t>
          </w:r>
          <w:r>
            <w:rPr>
              <w:lang w:eastAsia="en-GB"/>
            </w:rPr>
            <w:t>8</w:t>
          </w:r>
          <w:r w:rsidRPr="004B2B4E">
            <w:rPr>
              <w:lang w:eastAsia="en-GB"/>
            </w:rPr>
            <w:tab/>
            <w:t xml:space="preserve">1s </w:t>
          </w:r>
          <w:r>
            <w:rPr>
              <w:lang w:eastAsia="en-GB"/>
            </w:rPr>
            <w:t>set, lead down, cross below 3s (2s step up); cast up to 2nd place, cross RH &amp; face out.  2 (1) 3</w:t>
          </w:r>
        </w:p>
        <w:p w:rsidR="00000000" w:rsidRPr="006B40B3" w:rsidRDefault="00000000">
          <w:pPr>
            <w:pStyle w:val="DanceBody"/>
          </w:pPr>
          <w:r>
            <w:rPr>
              <w:lang w:eastAsia="en-GB"/>
            </w:rPr>
            <w:t xml:space="preserve"> </w:t>
          </w:r>
          <w:r w:rsidRPr="004B2B4E">
            <w:rPr>
              <w:lang w:eastAsia="en-GB"/>
            </w:rPr>
            <w:t>9-1</w:t>
          </w:r>
          <w:r>
            <w:rPr>
              <w:lang w:eastAsia="en-GB"/>
            </w:rPr>
            <w:t>6</w:t>
          </w:r>
          <w:r w:rsidRPr="004B2B4E">
            <w:rPr>
              <w:lang w:eastAsia="en-GB"/>
            </w:rP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9 -10  </w:t>
          </w:r>
          <w:r w:rsidRPr="006B40B3">
            <w:t>2s &amp; 3s 3/4 turn partner RH into middle while 1s dance clockwise 1/4 round the set picking up 2L/3M …</w:t>
          </w:r>
        </w:p>
        <w:p w:rsidR="00000000" w:rsidRDefault="00000000">
          <w:pPr>
            <w:pStyle w:val="DanceBody"/>
          </w:pPr>
          <w:r>
            <w:tab/>
            <w:t xml:space="preserve">11-14  </w:t>
          </w:r>
          <w:r w:rsidRPr="006B40B3">
            <w:t xml:space="preserve">who promenade 1/2 way clockwise </w:t>
          </w:r>
          <w:r w:rsidRPr="00894AE8">
            <w:rPr>
              <w:b/>
            </w:rPr>
            <w:t>while</w:t>
          </w:r>
          <w:r w:rsidRPr="006B40B3">
            <w:t xml:space="preserve"> middle people (2M + 3L) turn LH 1.1/2.</w:t>
          </w:r>
        </w:p>
        <w:p w:rsidR="00000000" w:rsidRDefault="00000000">
          <w:pPr>
            <w:pStyle w:val="DanceBody"/>
          </w:pPr>
          <w:r>
            <w:tab/>
            <w:t xml:space="preserve">15-16  </w:t>
          </w:r>
          <w:r w:rsidRPr="006B40B3">
            <w:t xml:space="preserve">2s &amp; 3s turn partner RH 3/4 to own sides </w:t>
          </w:r>
          <w:r w:rsidRPr="00E14AEC">
            <w:rPr>
              <w:b/>
            </w:rPr>
            <w:t>while</w:t>
          </w:r>
          <w:r w:rsidRPr="006B40B3">
            <w:t xml:space="preserve"> 1s dance clockwis</w:t>
          </w:r>
          <w:r>
            <w:t>e 1/4 round to end in 2nd place, 3 1 2</w:t>
          </w:r>
        </w:p>
        <w:p w:rsidR="00000000" w:rsidRPr="004B2B4E" w:rsidRDefault="00000000">
          <w:pPr>
            <w:pStyle w:val="DanceBody"/>
            <w:rPr>
              <w:lang w:eastAsia="en-GB"/>
            </w:rPr>
          </w:pPr>
          <w:r w:rsidRPr="004B2B4E">
            <w:rPr>
              <w:lang w:eastAsia="en-GB"/>
            </w:rPr>
            <w:t>17-20</w:t>
          </w:r>
          <w:r w:rsidRPr="004B2B4E">
            <w:rPr>
              <w:lang w:eastAsia="en-GB"/>
            </w:rPr>
            <w:tab/>
          </w:r>
          <w:r>
            <w:rPr>
              <w:lang w:eastAsia="en-GB"/>
            </w:rPr>
            <w:t xml:space="preserve">1L &amp; 2M Adv 1 step, pull back RSh, dance out, cast to right </w:t>
          </w:r>
          <w:r>
            <w:rPr>
              <w:b/>
              <w:lang w:eastAsia="en-GB"/>
            </w:rPr>
            <w:t>while</w:t>
          </w:r>
          <w:r>
            <w:rPr>
              <w:lang w:eastAsia="en-GB"/>
            </w:rPr>
            <w:t xml:space="preserve"> 1M &amp; 2L set, dance up or down middle &amp; curve to own side</w:t>
          </w:r>
        </w:p>
        <w:p w:rsidR="00000000" w:rsidRPr="004B2B4E" w:rsidRDefault="00000000">
          <w:pPr>
            <w:pStyle w:val="DanceBody"/>
            <w:rPr>
              <w:lang w:eastAsia="en-GB"/>
            </w:rPr>
          </w:pPr>
          <w:r w:rsidRPr="004B2B4E">
            <w:rPr>
              <w:lang w:eastAsia="en-GB"/>
            </w:rPr>
            <w:t>21-24</w:t>
          </w:r>
          <w:r w:rsidRPr="004B2B4E">
            <w:rPr>
              <w:lang w:eastAsia="en-GB"/>
            </w:rPr>
            <w:tab/>
          </w:r>
          <w:r>
            <w:rPr>
              <w:lang w:eastAsia="en-GB"/>
            </w:rPr>
            <w:t xml:space="preserve">1s+2s circle 4H round to left.  3 2 1 </w:t>
          </w:r>
        </w:p>
        <w:p w:rsidR="00000000" w:rsidRDefault="00000000">
          <w:pPr>
            <w:pStyle w:val="DanceBody"/>
            <w:rPr>
              <w:lang w:eastAsia="en-GB"/>
            </w:rPr>
          </w:pPr>
          <w:r w:rsidRPr="004B2B4E">
            <w:rPr>
              <w:lang w:eastAsia="en-GB"/>
            </w:rPr>
            <w:t>25-</w:t>
          </w:r>
          <w:r>
            <w:rPr>
              <w:lang w:eastAsia="en-GB"/>
            </w:rPr>
            <w:t>28</w:t>
          </w:r>
          <w:r w:rsidRPr="004B2B4E">
            <w:rPr>
              <w:lang w:eastAsia="en-GB"/>
            </w:rPr>
            <w:tab/>
          </w:r>
          <w:r>
            <w:rPr>
              <w:lang w:eastAsia="en-GB"/>
            </w:rPr>
            <w:t xml:space="preserve">3L &amp; 2M Adv 1 step, pull back RSh, dance out, cast to right </w:t>
          </w:r>
          <w:r>
            <w:rPr>
              <w:b/>
              <w:lang w:eastAsia="en-GB"/>
            </w:rPr>
            <w:t>while</w:t>
          </w:r>
          <w:r>
            <w:rPr>
              <w:lang w:eastAsia="en-GB"/>
            </w:rPr>
            <w:t xml:space="preserve"> 3M &amp; 2L set, dance up or down middle &amp; curve to own side </w:t>
          </w:r>
        </w:p>
        <w:p w:rsidR="00000000" w:rsidRPr="004B2B4E" w:rsidRDefault="00000000">
          <w:pPr>
            <w:pStyle w:val="DanceBody"/>
            <w:rPr>
              <w:lang w:eastAsia="en-GB"/>
            </w:rPr>
          </w:pPr>
          <w:r>
            <w:rPr>
              <w:lang w:eastAsia="en-GB"/>
            </w:rPr>
            <w:t>29-32</w:t>
          </w:r>
          <w:r w:rsidRPr="004B2B4E">
            <w:rPr>
              <w:lang w:eastAsia="en-GB"/>
            </w:rPr>
            <w:tab/>
          </w:r>
          <w:r>
            <w:rPr>
              <w:lang w:eastAsia="en-GB"/>
            </w:rPr>
            <w:t xml:space="preserve">2s+3s circle 4H round to left.  2 3 1 </w:t>
          </w:r>
        </w:p>
        <w:p w:rsidR="00000000" w:rsidRDefault="00000000"/>
        <w:p w:rsidR="00000000" w:rsidRDefault="00000000"/>
      </w:docPartBody>
    </w:docPart>
    <w:docPart>
      <w:docPartPr>
        <w:name w:val="Homecoming 2009 (The)"/>
        <w:style w:val="Minicrib"/>
        <w:category>
          <w:name w:val="General"/>
          <w:gallery w:val="autoTxt"/>
        </w:category>
        <w:behaviors>
          <w:behavior w:val="content"/>
        </w:behaviors>
        <w:guid w:val="{394F54A3-C574-4C50-B3AC-7C998B82C903}"/>
      </w:docPartPr>
      <w:docPartBody>
        <w:p w:rsidR="00000000" w:rsidRPr="00C76D0D" w:rsidRDefault="00000000">
          <w:pPr>
            <w:pStyle w:val="Minicrib"/>
          </w:pPr>
          <w:r w:rsidRPr="00C76D0D">
            <w:t>THE HOMECOMING 2009  (R4x32)  4C set</w:t>
          </w:r>
          <w:r w:rsidRPr="00C76D0D">
            <w:tab/>
            <w:t>&lt;$20090503 *^&gt; R Sargent</w:t>
          </w:r>
        </w:p>
        <w:p w:rsidR="00000000" w:rsidRDefault="00000000">
          <w:pPr>
            <w:pStyle w:val="DanceBody"/>
          </w:pPr>
          <w:r>
            <w:t xml:space="preserve"> 1- 8</w:t>
          </w:r>
          <w:r>
            <w:tab/>
            <w:t>1s dance down to 4</w:t>
          </w:r>
          <w:r w:rsidRPr="00972EEB">
            <w:t>th</w:t>
          </w:r>
          <w:r>
            <w:t xml:space="preserve"> place, all turn partners LH</w:t>
          </w:r>
        </w:p>
        <w:p w:rsidR="00000000" w:rsidRDefault="00000000">
          <w:pPr>
            <w:pStyle w:val="DanceBody"/>
          </w:pPr>
          <w:r>
            <w:t xml:space="preserve"> 9-16</w:t>
          </w:r>
          <w:r>
            <w:tab/>
            <w:t>2s+3s</w:t>
          </w:r>
          <w:r w:rsidRPr="007F0D5A">
            <w:rPr>
              <w:b/>
            </w:rPr>
            <w:t xml:space="preserve"> also </w:t>
          </w:r>
          <w:r>
            <w:t>4s+1s dance LH across &amp; back RH</w:t>
          </w:r>
        </w:p>
        <w:p w:rsidR="00000000" w:rsidRDefault="00000000">
          <w:pPr>
            <w:pStyle w:val="DanceBody"/>
          </w:pPr>
          <w:r>
            <w:t>17-24</w:t>
          </w:r>
          <w:r>
            <w:tab/>
            <w:t>2s+3s</w:t>
          </w:r>
          <w:r w:rsidRPr="007F0D5A">
            <w:rPr>
              <w:b/>
            </w:rPr>
            <w:t xml:space="preserve"> also </w:t>
          </w:r>
          <w:r>
            <w:t>4s+1s dance double Fig of 8  (2s &amp; 4s cross down)</w:t>
          </w:r>
        </w:p>
        <w:p w:rsidR="00000000" w:rsidRDefault="00000000">
          <w:pPr>
            <w:pStyle w:val="DanceBody"/>
          </w:pPr>
          <w:r>
            <w:t>25-32</w:t>
          </w:r>
          <w:r>
            <w:tab/>
            <w:t>All circle 8H round &amp; back</w:t>
          </w:r>
        </w:p>
        <w:p w:rsidR="00000000" w:rsidRDefault="00000000"/>
        <w:p w:rsidR="00000000" w:rsidRDefault="00000000"/>
      </w:docPartBody>
    </w:docPart>
    <w:docPart>
      <w:docPartPr>
        <w:name w:val="Homecoming Dance (The)"/>
        <w:style w:val="Minicrib"/>
        <w:category>
          <w:name w:val="General"/>
          <w:gallery w:val="autoTxt"/>
        </w:category>
        <w:behaviors>
          <w:behavior w:val="content"/>
        </w:behaviors>
        <w:guid w:val="{6F72B910-8953-4E66-BEF2-02F4FFBB1B44}"/>
      </w:docPartPr>
      <w:docPartBody>
        <w:p w:rsidR="00000000" w:rsidRPr="00C76D0D" w:rsidRDefault="00000000">
          <w:pPr>
            <w:pStyle w:val="Minicrib"/>
          </w:pPr>
          <w:r w:rsidRPr="00C76D0D">
            <w:t>THE HOMECOMING DANCE  (R4x32)  4C set</w:t>
          </w:r>
          <w:r w:rsidRPr="00C76D0D">
            <w:tab/>
            <w:t>&lt;$20090130 ^&gt; Anne Thorn  5 Dances 2009</w:t>
          </w:r>
        </w:p>
        <w:p w:rsidR="00000000" w:rsidRPr="00CE2069" w:rsidRDefault="00000000">
          <w:pPr>
            <w:pStyle w:val="DanceBody"/>
          </w:pPr>
          <w:r w:rsidRPr="00CE2069">
            <w:t xml:space="preserve"> 1- 8</w:t>
          </w:r>
          <w:r w:rsidRPr="00CE2069">
            <w:tab/>
            <w:t>1s set &amp; cast to meet below 4s &amp; dance up between 4s+3s</w:t>
          </w:r>
        </w:p>
        <w:p w:rsidR="00000000" w:rsidRPr="00CE2069" w:rsidRDefault="00000000">
          <w:pPr>
            <w:pStyle w:val="DanceBody"/>
          </w:pPr>
          <w:r w:rsidRPr="00CE2069">
            <w:t xml:space="preserve"> 9-16</w:t>
          </w:r>
          <w:r w:rsidRPr="00CE2069">
            <w:tab/>
            <w:t>1M dances LH across with 2M+3M as 1L dances RH across with 2L+3L, 1s dance up between 2s &amp; cast to meet in middle &amp; dance down b'tw'n 3s</w:t>
          </w:r>
        </w:p>
        <w:p w:rsidR="00000000" w:rsidRPr="00CE2069" w:rsidRDefault="00000000">
          <w:pPr>
            <w:pStyle w:val="DanceBody"/>
          </w:pPr>
          <w:r w:rsidRPr="00CE2069">
            <w:t>17-24</w:t>
          </w:r>
          <w:r w:rsidRPr="00CE2069">
            <w:tab/>
            <w:t>1M dances RH across with 3M+4M as 1L dances LH across with 3L+4L &amp; 1s end 2nd place, 1s set &amp; cast to 4th place</w:t>
          </w:r>
        </w:p>
        <w:p w:rsidR="00000000" w:rsidRPr="00CE2069" w:rsidRDefault="00000000">
          <w:pPr>
            <w:pStyle w:val="DanceBody"/>
          </w:pPr>
          <w:r w:rsidRPr="00CE2069">
            <w:t>25-32</w:t>
          </w:r>
          <w:r w:rsidRPr="00CE2069">
            <w:tab/>
            <w:t>All circle 8H round &amp; back.  2 3 4 1</w:t>
          </w:r>
        </w:p>
        <w:p w:rsidR="00000000" w:rsidRDefault="00000000"/>
        <w:p w:rsidR="00000000" w:rsidRDefault="00000000"/>
      </w:docPartBody>
    </w:docPart>
    <w:docPart>
      <w:docPartPr>
        <w:name w:val="Homemade Jam"/>
        <w:style w:val="Minicrib"/>
        <w:category>
          <w:name w:val="General"/>
          <w:gallery w:val="autoTxt"/>
        </w:category>
        <w:behaviors>
          <w:behavior w:val="content"/>
        </w:behaviors>
        <w:guid w:val="{0A31D3A5-B7D7-443C-9CCB-C3A4D0591CD5}"/>
      </w:docPartPr>
      <w:docPartBody>
        <w:p w:rsidR="00000000" w:rsidRPr="00C76D0D" w:rsidRDefault="00000000">
          <w:pPr>
            <w:pStyle w:val="Minicrib"/>
          </w:pPr>
          <w:r w:rsidRPr="00C76D0D">
            <w:t>HOMEMADE JAM  (S4x32)  4C set</w:t>
          </w:r>
          <w:r w:rsidRPr="00C76D0D">
            <w:tab/>
            <w:t>&lt;$20190220&gt; Murrough Landon  my.strathspey.org/u/murrough/HomemadeJam.pdf</w:t>
          </w:r>
        </w:p>
        <w:p w:rsidR="00000000" w:rsidRDefault="00000000">
          <w:pPr>
            <w:pStyle w:val="DanceBody"/>
          </w:pPr>
          <w:r>
            <w:t>1s &amp; 2s start on opposite sides</w:t>
          </w:r>
        </w:p>
        <w:p w:rsidR="00000000" w:rsidRDefault="00000000">
          <w:pPr>
            <w:pStyle w:val="DanceBody"/>
          </w:pPr>
          <w:r>
            <w:t xml:space="preserve"> 1- 8</w:t>
          </w:r>
          <w:r>
            <w:tab/>
            <w:t xml:space="preserve">1s+2s </w:t>
          </w:r>
          <w:r>
            <w:rPr>
              <w:b/>
            </w:rPr>
            <w:t>also</w:t>
          </w:r>
          <w:r>
            <w:t xml:space="preserve"> 3s+4s Set &amp; Rotate, 1L &amp; 4L end facing out</w:t>
          </w:r>
        </w:p>
        <w:p w:rsidR="00000000" w:rsidRDefault="00000000">
          <w:pPr>
            <w:pStyle w:val="DanceBody"/>
          </w:pPr>
          <w:r>
            <w:t xml:space="preserve"> 9-16</w:t>
          </w:r>
          <w:r>
            <w:tab/>
            <w:t>1s+4s dance LH across, finish 1M+4L (facing up/out Ladies' side) &amp; 4M+1L (facing down/out Men's side) in prom hold; All dance 1/2 LSh reels of 3 on the sides</w:t>
          </w:r>
        </w:p>
        <w:p w:rsidR="00000000" w:rsidRDefault="00000000">
          <w:pPr>
            <w:pStyle w:val="DanceBody"/>
          </w:pPr>
          <w:r>
            <w:t>17-20</w:t>
          </w:r>
          <w:r>
            <w:tab/>
            <w:t xml:space="preserve">1s+4s dance RH across, finish in prom hold with partner, 1s facing down/out on Ladies' side, 4s up/out Men's side </w:t>
          </w:r>
          <w:r w:rsidRPr="00AB574B">
            <w:rPr>
              <w:b/>
            </w:rPr>
            <w:t>while</w:t>
          </w:r>
          <w:r>
            <w:t xml:space="preserve"> 3s &amp; 2s cross RH and set</w:t>
          </w:r>
        </w:p>
        <w:p w:rsidR="00000000" w:rsidRDefault="00000000">
          <w:pPr>
            <w:pStyle w:val="DanceBody"/>
          </w:pPr>
          <w:r>
            <w:t>21-24</w:t>
          </w:r>
          <w:r>
            <w:tab/>
            <w:t>All dance 1/2 RSh Reels of 3 on sides, 4s &amp; 1s separate and face down/up</w:t>
          </w:r>
        </w:p>
        <w:p w:rsidR="00000000" w:rsidRDefault="00000000">
          <w:pPr>
            <w:pStyle w:val="DanceBody"/>
          </w:pPr>
          <w:r>
            <w:t>25-32</w:t>
          </w:r>
          <w:r>
            <w:tab/>
            <w:t xml:space="preserve">4s+1s turn 2H on sides </w:t>
          </w:r>
          <w:r w:rsidRPr="00A96D52">
            <w:rPr>
              <w:b/>
            </w:rPr>
            <w:t>while</w:t>
          </w:r>
          <w:r>
            <w:t xml:space="preserve"> 2s &amp; 3s cross RH, all set on sides;  All circle 8H left 1/2 way (3)(1) 4 2</w:t>
          </w:r>
        </w:p>
        <w:p w:rsidR="00000000" w:rsidRDefault="00000000"/>
        <w:p w:rsidR="00000000" w:rsidRDefault="00000000"/>
      </w:docPartBody>
    </w:docPart>
    <w:docPart>
      <w:docPartPr>
        <w:name w:val="Homeward Bound 1"/>
        <w:style w:val="Minicrib"/>
        <w:category>
          <w:name w:val="General"/>
          <w:gallery w:val="autoTxt"/>
        </w:category>
        <w:behaviors>
          <w:behavior w:val="content"/>
        </w:behaviors>
        <w:guid w:val="{A337C27A-738B-4472-98BF-B604A510940A}"/>
      </w:docPartPr>
      <w:docPartBody>
        <w:p w:rsidR="00000000" w:rsidRPr="00C76D0D" w:rsidRDefault="00000000">
          <w:pPr>
            <w:pStyle w:val="Minicrib"/>
          </w:pPr>
          <w:r w:rsidRPr="00C76D0D">
            <w:t>HOMEWARD BOUND  (R8x32)  3C (4C set)</w:t>
          </w:r>
          <w:r w:rsidRPr="00C76D0D">
            <w:tab/>
            <w:t>&lt;$20061129&gt; J Michell  Whetherly Bk</w:t>
          </w:r>
        </w:p>
        <w:p w:rsidR="00000000" w:rsidRDefault="00000000">
          <w:pPr>
            <w:pStyle w:val="DanceBody"/>
          </w:pPr>
          <w:r>
            <w:t xml:space="preserve"> 1- 8</w:t>
          </w:r>
          <w:r>
            <w:tab/>
            <w:t>1s+2s+3s all dance "Inveran" reels (all cross down at top &amp; cross up at bottom) 3s ending on opposite sides</w:t>
          </w:r>
        </w:p>
        <w:p w:rsidR="00000000" w:rsidRDefault="00000000">
          <w:pPr>
            <w:pStyle w:val="DanceBody"/>
          </w:pPr>
          <w:r>
            <w:t xml:space="preserve"> 9-16</w:t>
          </w:r>
          <w:r>
            <w:tab/>
            <w:t>1s lead down under 2s arch &amp; both couples cross to opposite sides, 2s+1s+3s set &amp; cross to own sides</w:t>
          </w:r>
        </w:p>
        <w:p w:rsidR="00000000" w:rsidRDefault="00000000">
          <w:pPr>
            <w:pStyle w:val="DanceBody"/>
          </w:pPr>
          <w:r>
            <w:t>17-24</w:t>
          </w:r>
          <w:r>
            <w:tab/>
            <w:t>2s+1s+3s circle 6H round &amp; back</w:t>
          </w:r>
        </w:p>
        <w:p w:rsidR="00000000" w:rsidRDefault="00000000">
          <w:pPr>
            <w:pStyle w:val="DanceBody"/>
          </w:pPr>
          <w:r>
            <w:t>25-32</w:t>
          </w:r>
          <w:r>
            <w:tab/>
            <w:t>2s+1s dance R&amp;L</w:t>
          </w:r>
        </w:p>
        <w:p w:rsidR="00000000" w:rsidRDefault="00000000"/>
        <w:p w:rsidR="00000000" w:rsidRDefault="00000000"/>
      </w:docPartBody>
    </w:docPart>
    <w:docPart>
      <w:docPartPr>
        <w:name w:val="Homeward Bound 2"/>
        <w:style w:val="Minicrib"/>
        <w:category>
          <w:name w:val="General"/>
          <w:gallery w:val="autoTxt"/>
        </w:category>
        <w:behaviors>
          <w:behavior w:val="content"/>
        </w:behaviors>
        <w:guid w:val="{96827E46-A4A2-4825-ABF4-614B7FF5A47E}"/>
      </w:docPartPr>
      <w:docPartBody>
        <w:p w:rsidR="00000000" w:rsidRPr="00C76D0D" w:rsidRDefault="00000000">
          <w:pPr>
            <w:pStyle w:val="Minicrib"/>
          </w:pPr>
          <w:r w:rsidRPr="00C76D0D">
            <w:t>HOMEWARD BOUND  (R8x32)  3C (4C set)</w:t>
          </w:r>
          <w:r w:rsidRPr="00C76D0D">
            <w:tab/>
            <w:t>&lt;$20061128&gt; Iain Boyd  World Around the Corner</w:t>
          </w:r>
        </w:p>
        <w:p w:rsidR="00000000" w:rsidRPr="0064240F" w:rsidRDefault="00000000">
          <w:pPr>
            <w:pStyle w:val="DanceBody"/>
          </w:pPr>
          <w:r w:rsidRPr="0064240F">
            <w:t xml:space="preserve"> 1- 8</w:t>
          </w:r>
          <w:r w:rsidRPr="0064240F">
            <w:tab/>
            <w:t>1s set, cross RH, cast below 3s &amp; dance up middle (1L followed by 1M) to face 2L (2s step up 5-6)</w:t>
          </w:r>
        </w:p>
        <w:p w:rsidR="00000000" w:rsidRPr="0064240F" w:rsidRDefault="00000000">
          <w:pPr>
            <w:pStyle w:val="DanceBody"/>
          </w:pPr>
          <w:r w:rsidRPr="0064240F">
            <w:t xml:space="preserve"> 9-16</w:t>
          </w:r>
          <w:r w:rsidRPr="0064240F">
            <w:tab/>
            <w:t>1s dance RSh Semi-Alternating Tandem reel with 2nd corners, passing 2L RSh (alternate once at bar 10) &amp; end facing 2M (1M followed by 1L)</w:t>
          </w:r>
        </w:p>
        <w:p w:rsidR="00000000" w:rsidRPr="0064240F" w:rsidRDefault="00000000">
          <w:pPr>
            <w:pStyle w:val="DanceBody"/>
          </w:pPr>
          <w:r w:rsidRPr="0064240F">
            <w:t>17-24</w:t>
          </w:r>
          <w:r w:rsidRPr="0064240F">
            <w:tab/>
            <w:t>1s dance LSh Semi-Alternating Tandem reel with 1st corners, passing 2M LSh (alternate once at bar 18) &amp; end facing up (1L followed by 1M)</w:t>
          </w:r>
        </w:p>
        <w:p w:rsidR="00000000" w:rsidRPr="0064240F" w:rsidRDefault="00000000">
          <w:pPr>
            <w:pStyle w:val="DanceBody"/>
          </w:pPr>
          <w:r w:rsidRPr="0064240F">
            <w:t>25-32</w:t>
          </w:r>
          <w:r w:rsidRPr="0064240F">
            <w:tab/>
            <w:t>1s dance RH across with 2L &amp; LH across with 2M ending 2nd place own sides</w:t>
          </w:r>
        </w:p>
        <w:p w:rsidR="00000000" w:rsidRDefault="00000000"/>
        <w:p w:rsidR="00000000" w:rsidRDefault="00000000"/>
      </w:docPartBody>
    </w:docPart>
    <w:docPart>
      <w:docPartPr>
        <w:name w:val="Homeward Bound 3"/>
        <w:style w:val="Minicrib"/>
        <w:category>
          <w:name w:val="General"/>
          <w:gallery w:val="autoTxt"/>
        </w:category>
        <w:behaviors>
          <w:behavior w:val="content"/>
        </w:behaviors>
        <w:guid w:val="{1C36D816-B330-43CC-BDC8-1064FF4B2ED6}"/>
      </w:docPartPr>
      <w:docPartBody>
        <w:p w:rsidR="00000000" w:rsidRPr="00C76D0D" w:rsidRDefault="00000000">
          <w:pPr>
            <w:pStyle w:val="Minicrib"/>
          </w:pPr>
          <w:r w:rsidRPr="00C76D0D">
            <w:t>HOMEWARD BOUND  (R8x32)  3C (4C set)</w:t>
          </w:r>
          <w:r w:rsidRPr="00C76D0D">
            <w:tab/>
            <w:t>&lt;$20000101&gt; Bill Forbes  Craigievar Bk 3</w:t>
          </w:r>
        </w:p>
        <w:p w:rsidR="00000000" w:rsidRDefault="00000000">
          <w:pPr>
            <w:pStyle w:val="DanceBody"/>
          </w:pPr>
          <w:r>
            <w:t xml:space="preserve"> 1- 8</w:t>
          </w:r>
          <w:r>
            <w:tab/>
            <w:t>1s+2s set, 1M+2L dance DoSiDo 1M ends in 2</w:t>
          </w:r>
          <w:r w:rsidRPr="00972EEB">
            <w:t>nd</w:t>
          </w:r>
          <w:r>
            <w:t xml:space="preserve"> place &amp; 2L in 1</w:t>
          </w:r>
          <w:r w:rsidRPr="00972EEB">
            <w:t>st</w:t>
          </w:r>
          <w:r>
            <w:t xml:space="preserve"> place</w:t>
          </w:r>
          <w:r w:rsidRPr="00BA6B4D">
            <w:rPr>
              <w:b/>
            </w:rPr>
            <w:t xml:space="preserve"> </w:t>
          </w:r>
          <w:r>
            <w:rPr>
              <w:b/>
            </w:rPr>
            <w:t xml:space="preserve">as </w:t>
          </w:r>
          <w:r>
            <w:t>1L+2M cast, 2s+1s+3s set</w:t>
          </w:r>
        </w:p>
        <w:p w:rsidR="00000000" w:rsidRDefault="00000000">
          <w:pPr>
            <w:pStyle w:val="DanceBody"/>
          </w:pPr>
          <w:r>
            <w:t xml:space="preserve"> 9-16</w:t>
          </w:r>
          <w:r>
            <w:tab/>
            <w:t>1L+2s</w:t>
          </w:r>
          <w:r w:rsidRPr="007F0D5A">
            <w:rPr>
              <w:b/>
            </w:rPr>
            <w:t xml:space="preserve"> also </w:t>
          </w:r>
          <w:r>
            <w:t>1M+3s dance RH across, 1s turn LH &amp; cast on own sides (L up &amp; M down) to end L between 2s &amp; between 3s facing 1</w:t>
          </w:r>
          <w:r w:rsidRPr="00972EEB">
            <w:t>st</w:t>
          </w:r>
          <w:r>
            <w:t xml:space="preserve"> corners</w:t>
          </w:r>
        </w:p>
        <w:p w:rsidR="00000000" w:rsidRDefault="00000000">
          <w:pPr>
            <w:pStyle w:val="DanceBody"/>
          </w:pPr>
          <w:r>
            <w:t>17-24</w:t>
          </w:r>
          <w:r>
            <w:tab/>
            <w:t>1s dance reels of 3 across giving RSh to 1</w:t>
          </w:r>
          <w:r w:rsidRPr="00972EEB">
            <w:t>st</w:t>
          </w:r>
          <w:r>
            <w:t xml:space="preserve"> corners, 1s end side by side facing 2</w:t>
          </w:r>
          <w:r w:rsidRPr="00972EEB">
            <w:t>nd</w:t>
          </w:r>
          <w:r>
            <w:t xml:space="preserve"> corners holding LH</w:t>
          </w:r>
        </w:p>
        <w:p w:rsidR="00000000" w:rsidRDefault="00000000">
          <w:pPr>
            <w:pStyle w:val="DanceBody"/>
          </w:pPr>
          <w:r>
            <w:t>25-32</w:t>
          </w:r>
          <w:r>
            <w:tab/>
            <w:t>1s set to 2</w:t>
          </w:r>
          <w:r w:rsidRPr="00972EEB">
            <w:t>nd</w:t>
          </w:r>
          <w:r>
            <w:t xml:space="preserve"> corners, turn to right (BtoB with partner) &amp; set to 1</w:t>
          </w:r>
          <w:r w:rsidRPr="00972EEB">
            <w:t>st</w:t>
          </w:r>
          <w:r>
            <w:t xml:space="preserve"> corners, turn to right &amp; turn RH with partner to 2</w:t>
          </w:r>
          <w:r w:rsidRPr="00972EEB">
            <w:t>nd</w:t>
          </w:r>
          <w:r>
            <w:t xml:space="preserve"> place own sides</w:t>
          </w:r>
        </w:p>
        <w:p w:rsidR="00000000" w:rsidRDefault="00000000"/>
        <w:p w:rsidR="00000000" w:rsidRDefault="00000000"/>
      </w:docPartBody>
    </w:docPart>
    <w:docPart>
      <w:docPartPr>
        <w:name w:val="Honest Men &amp; Bonnie Lassies"/>
        <w:style w:val="Minicrib"/>
        <w:category>
          <w:name w:val="General"/>
          <w:gallery w:val="autoTxt"/>
        </w:category>
        <w:behaviors>
          <w:behavior w:val="content"/>
        </w:behaviors>
        <w:guid w:val="{E8C1E7E0-8BEE-4EA4-A564-93254AE229EB}"/>
      </w:docPartPr>
      <w:docPartBody>
        <w:p w:rsidR="00000000" w:rsidRPr="00C76D0D" w:rsidRDefault="00000000">
          <w:pPr>
            <w:pStyle w:val="Minicrib"/>
          </w:pPr>
          <w:r w:rsidRPr="00C76D0D">
            <w:t>HONEST MEN &amp; BONNIE LASSIES  (S3x32)  Man+2 Ladies in triangular set</w:t>
          </w:r>
          <w:r w:rsidRPr="00C76D0D">
            <w:tab/>
            <w:t>&lt;$20000101&gt; P Robertson  Croydon Ruby Anniv</w:t>
          </w:r>
        </w:p>
        <w:p w:rsidR="00000000" w:rsidRDefault="00000000">
          <w:pPr>
            <w:pStyle w:val="DanceBody"/>
          </w:pPr>
          <w:r>
            <w:t xml:space="preserve"> 1- 8</w:t>
          </w:r>
          <w:r>
            <w:tab/>
            <w:t>Each trio dance reels of 3 (Man RSh to Lady on right)</w:t>
          </w:r>
        </w:p>
        <w:p w:rsidR="00000000" w:rsidRDefault="00000000">
          <w:pPr>
            <w:pStyle w:val="DanceBody"/>
          </w:pPr>
          <w:r>
            <w:t xml:space="preserve"> 9-16</w:t>
          </w:r>
          <w:r>
            <w:tab/>
            <w:t>All Men dance RH across &amp; LH back</w:t>
          </w:r>
          <w:r w:rsidRPr="00BA6B4D">
            <w:rPr>
              <w:b/>
            </w:rPr>
            <w:t xml:space="preserve"> while </w:t>
          </w:r>
          <w:r>
            <w:t>corner Ladies turn RH &amp; LH</w:t>
          </w:r>
        </w:p>
        <w:p w:rsidR="00000000" w:rsidRDefault="00000000">
          <w:pPr>
            <w:pStyle w:val="DanceBody"/>
          </w:pPr>
          <w:r>
            <w:t>17-24</w:t>
          </w:r>
          <w:r>
            <w:tab/>
            <w:t>All set, Men petronella turn left into centre to face out between Partner &amp; her corner Lady, all set, Men petronella turn into next Mans pl to left</w:t>
          </w:r>
        </w:p>
        <w:p w:rsidR="00000000" w:rsidRDefault="00000000">
          <w:pPr>
            <w:pStyle w:val="DanceBody"/>
          </w:pPr>
          <w:r>
            <w:t>25-32</w:t>
          </w:r>
          <w:r>
            <w:tab/>
            <w:t>All LH Ladies followed by RH Lady (who first casts) dance across (touching RH) &amp; out opposite corner, round Man on right back into centre &amp; out opposite corner, LH Lady dancing round Man on right (own partner) to new places All 1 place on clockwise</w:t>
          </w:r>
        </w:p>
        <w:p w:rsidR="00000000" w:rsidRDefault="00000000"/>
        <w:p w:rsidR="00000000" w:rsidRDefault="00000000"/>
      </w:docPartBody>
    </w:docPart>
    <w:docPart>
      <w:docPartPr>
        <w:name w:val="Honey Moon 1 (The)"/>
        <w:style w:val="Minicrib"/>
        <w:category>
          <w:name w:val="General"/>
          <w:gallery w:val="autoTxt"/>
        </w:category>
        <w:behaviors>
          <w:behavior w:val="content"/>
        </w:behaviors>
        <w:guid w:val="{D50EF46A-BC6C-406A-AC13-08E68D2EBE42}"/>
      </w:docPartPr>
      <w:docPartBody>
        <w:p w:rsidR="00000000" w:rsidRPr="00C76D0D" w:rsidRDefault="00000000">
          <w:pPr>
            <w:pStyle w:val="Minicrib"/>
          </w:pPr>
          <w:r w:rsidRPr="00C76D0D">
            <w:t>THE HONEY MOON  (J8x32)  3C (4C set)</w:t>
          </w:r>
          <w:r w:rsidRPr="00C76D0D">
            <w:tab/>
            <w:t>&lt;$20000101&gt; MMM 1</w:t>
          </w:r>
        </w:p>
        <w:p w:rsidR="00000000" w:rsidRDefault="00000000">
          <w:pPr>
            <w:pStyle w:val="DanceBody"/>
          </w:pPr>
          <w:r>
            <w:t xml:space="preserve"> 1- 8</w:t>
          </w:r>
          <w:r>
            <w:tab/>
            <w:t>1L+2L+3L circle 3H round to left, 1M+2M+3M circle 3H round to left</w:t>
          </w:r>
        </w:p>
        <w:p w:rsidR="00000000" w:rsidRDefault="00000000">
          <w:pPr>
            <w:pStyle w:val="DanceBody"/>
          </w:pPr>
          <w:r>
            <w:t xml:space="preserve"> 9-16</w:t>
          </w:r>
          <w:r>
            <w:tab/>
            <w:t>1s lead down the middle &amp; back</w:t>
          </w:r>
        </w:p>
        <w:p w:rsidR="00000000" w:rsidRDefault="00000000">
          <w:pPr>
            <w:pStyle w:val="DanceBody"/>
          </w:pPr>
          <w:r>
            <w:t>17-24</w:t>
          </w:r>
          <w:r>
            <w:tab/>
            <w:t>1s+2s dance Poussette.  2 1 3</w:t>
          </w:r>
        </w:p>
        <w:p w:rsidR="00000000" w:rsidRDefault="00000000">
          <w:pPr>
            <w:pStyle w:val="DanceBody"/>
          </w:pPr>
          <w:r>
            <w:t>25-32</w:t>
          </w:r>
          <w:r>
            <w:tab/>
            <w:t>2s+1s dance R&amp;L</w:t>
          </w:r>
        </w:p>
        <w:p w:rsidR="00000000" w:rsidRDefault="00000000"/>
        <w:p w:rsidR="00000000" w:rsidRDefault="00000000"/>
      </w:docPartBody>
    </w:docPart>
    <w:docPart>
      <w:docPartPr>
        <w:name w:val="Honeybee Hornpipe (The)"/>
        <w:style w:val="Minicrib"/>
        <w:category>
          <w:name w:val="General"/>
          <w:gallery w:val="autoTxt"/>
        </w:category>
        <w:behaviors>
          <w:behavior w:val="content"/>
        </w:behaviors>
        <w:guid w:val="{01AA64B2-2FB8-41C1-938F-DA0ACD6A2AA5}"/>
      </w:docPartPr>
      <w:docPartBody>
        <w:p w:rsidR="00000000" w:rsidRPr="00C76D0D" w:rsidRDefault="00000000">
          <w:pPr>
            <w:pStyle w:val="Minicrib"/>
          </w:pPr>
          <w:r w:rsidRPr="00C76D0D">
            <w:t>THE HONEYBEE HORNPIPE  (R8x32)  2C (4C set)</w:t>
          </w:r>
          <w:r w:rsidRPr="00C76D0D">
            <w:tab/>
            <w:t>&lt;$20060824&gt; B S Green  Homemade Dances Vol 1</w:t>
          </w:r>
        </w:p>
        <w:p w:rsidR="00000000" w:rsidRDefault="00000000">
          <w:pPr>
            <w:pStyle w:val="DanceBody"/>
          </w:pPr>
          <w:r>
            <w:t xml:space="preserve"> 1- 8</w:t>
          </w:r>
          <w:r>
            <w:tab/>
            <w:t>1s set &amp; dance down below 2s, cast back to place &amp; cross RH</w:t>
          </w:r>
        </w:p>
        <w:p w:rsidR="00000000" w:rsidRDefault="00000000">
          <w:pPr>
            <w:pStyle w:val="DanceBody"/>
          </w:pPr>
          <w:r>
            <w:t xml:space="preserve"> 9-16</w:t>
          </w:r>
          <w:r>
            <w:tab/>
            <w:t>1L+2M set to each other &amp; dance out between 1M+2L, cast away from each other back to Men's side &amp; change places LH</w:t>
          </w:r>
        </w:p>
        <w:p w:rsidR="00000000" w:rsidRDefault="00000000">
          <w:pPr>
            <w:pStyle w:val="DanceBody"/>
          </w:pPr>
          <w:r>
            <w:t>17-24</w:t>
          </w:r>
          <w:r>
            <w:tab/>
            <w:t>1s cross diagonally RH &amp; chase clockwise once round</w:t>
          </w:r>
        </w:p>
        <w:p w:rsidR="00000000" w:rsidRDefault="00000000">
          <w:pPr>
            <w:pStyle w:val="DanceBody"/>
          </w:pPr>
          <w:r>
            <w:t>25-32</w:t>
          </w:r>
          <w:r>
            <w:tab/>
            <w:t>1L+2L set to each other &amp; dance out between 2M+1M, cast away from each other back to Ladies side &amp; change places LH</w:t>
          </w:r>
        </w:p>
        <w:p w:rsidR="00000000" w:rsidRDefault="00000000"/>
        <w:p w:rsidR="00000000" w:rsidRDefault="00000000"/>
      </w:docPartBody>
    </w:docPart>
    <w:docPart>
      <w:docPartPr>
        <w:name w:val="Honeycomb (The)"/>
        <w:style w:val="Minicrib"/>
        <w:category>
          <w:name w:val="General"/>
          <w:gallery w:val="autoTxt"/>
        </w:category>
        <w:behaviors>
          <w:behavior w:val="content"/>
        </w:behaviors>
        <w:guid w:val="{20691F5A-CA39-464C-8C06-4BBE0CFA0EBE}"/>
      </w:docPartPr>
      <w:docPartBody>
        <w:p w:rsidR="00000000" w:rsidRPr="00C76D0D" w:rsidRDefault="00000000">
          <w:pPr>
            <w:pStyle w:val="Minicrib"/>
          </w:pPr>
          <w:r w:rsidRPr="00C76D0D">
            <w:t>THE HONEYCOMB  (R4x40)  4C set</w:t>
          </w:r>
          <w:r w:rsidRPr="00C76D0D">
            <w:tab/>
            <w:t>&lt;$20000101&gt; John Drewry  Greenburn Bk 1</w:t>
          </w:r>
        </w:p>
        <w:p w:rsidR="00000000" w:rsidRDefault="00000000">
          <w:pPr>
            <w:pStyle w:val="DanceBody"/>
          </w:pPr>
          <w:r>
            <w:t xml:space="preserve"> 1- 4</w:t>
          </w:r>
          <w:r>
            <w:tab/>
            <w:t>1s set, cast 1 place,</w:t>
          </w:r>
          <w:r w:rsidRPr="00BA6B4D">
            <w:rPr>
              <w:b/>
            </w:rPr>
            <w:t xml:space="preserve"> while </w:t>
          </w:r>
          <w:r>
            <w:t>2s step up</w:t>
          </w:r>
        </w:p>
        <w:p w:rsidR="00000000" w:rsidRDefault="00000000">
          <w:pPr>
            <w:pStyle w:val="DanceBody"/>
          </w:pPr>
          <w:r>
            <w:t xml:space="preserve"> 5- 8</w:t>
          </w:r>
          <w:r>
            <w:tab/>
            <w:t>1s turn LH 1.1/2 times to face 1</w:t>
          </w:r>
          <w:r w:rsidRPr="00972EEB">
            <w:t>st</w:t>
          </w:r>
          <w:r>
            <w:t xml:space="preserve"> corners &amp; on bars 7/8</w:t>
          </w:r>
          <w:r>
            <w:rPr>
              <w:b/>
            </w:rPr>
            <w:t xml:space="preserve"> </w:t>
          </w:r>
          <w:r>
            <w:t>2L</w:t>
          </w:r>
          <w:r>
            <w:rPr>
              <w:b/>
            </w:rPr>
            <w:t>+</w:t>
          </w:r>
          <w:r>
            <w:t>4M petronella turn into centre</w:t>
          </w:r>
          <w:r w:rsidRPr="00BA6B4D">
            <w:rPr>
              <w:b/>
            </w:rPr>
            <w:t xml:space="preserve"> while </w:t>
          </w:r>
          <w:r>
            <w:t>2M steps down &amp; 3L+4L step up (to hexagon shape with 1s facing 2M &amp; 4L)</w:t>
          </w:r>
        </w:p>
        <w:p w:rsidR="00000000" w:rsidRDefault="00000000">
          <w:pPr>
            <w:pStyle w:val="DanceBody"/>
          </w:pPr>
          <w:r>
            <w:t xml:space="preserve"> 9-16</w:t>
          </w:r>
          <w:r>
            <w:tab/>
            <w:t>1s dance 1/2 diagonal reel of 4 with 1</w:t>
          </w:r>
          <w:r w:rsidRPr="00972EEB">
            <w:t>st</w:t>
          </w:r>
          <w:r>
            <w:t xml:space="preserve"> corners, pass RSh &amp; dance 1/2 diagonal reel with 2</w:t>
          </w:r>
          <w:r w:rsidRPr="00972EEB">
            <w:t>nd</w:t>
          </w:r>
          <w:r>
            <w:t xml:space="preserve"> corners 1s end facing end persons (2L &amp; 4M)</w:t>
          </w:r>
        </w:p>
        <w:p w:rsidR="00000000" w:rsidRDefault="00000000">
          <w:pPr>
            <w:pStyle w:val="DanceBody"/>
          </w:pPr>
          <w:r>
            <w:t>17-24</w:t>
          </w:r>
          <w:r>
            <w:tab/>
            <w:t>1s dance 1/2 reel of 4 up/down (1s end in centre Lady facing down &amp; Man up), 1s set twice</w:t>
          </w:r>
          <w:r w:rsidRPr="00BA6B4D">
            <w:rPr>
              <w:b/>
            </w:rPr>
            <w:t xml:space="preserve"> </w:t>
          </w:r>
          <w:r>
            <w:rPr>
              <w:b/>
            </w:rPr>
            <w:t xml:space="preserve">as </w:t>
          </w:r>
          <w:r>
            <w:t>2s+3s+4s chase clockwise 1/2 way (pstns</w:t>
          </w:r>
          <w:r w:rsidRPr="00BA6B4D">
            <w:rPr>
              <w:b/>
            </w:rPr>
            <w:t xml:space="preserve"> </w:t>
          </w:r>
          <w:r>
            <w:rPr>
              <w:b/>
            </w:rPr>
            <w:t xml:space="preserve">as </w:t>
          </w:r>
          <w:r>
            <w:t>at bar 8)</w:t>
          </w:r>
        </w:p>
        <w:p w:rsidR="00000000" w:rsidRDefault="00000000">
          <w:pPr>
            <w:pStyle w:val="DanceBody"/>
          </w:pPr>
          <w:r>
            <w:t>25-32</w:t>
          </w:r>
          <w:r>
            <w:tab/>
            <w:t>2s+3s+4s circle 6H round &amp; back to end on sides in original places</w:t>
          </w:r>
          <w:r w:rsidRPr="00BA6B4D">
            <w:rPr>
              <w:b/>
            </w:rPr>
            <w:t xml:space="preserve"> while </w:t>
          </w:r>
          <w:r>
            <w:t>1s turn RH &amp; LH to end facing up (Lady on Mans right)</w:t>
          </w:r>
        </w:p>
        <w:p w:rsidR="00000000" w:rsidRDefault="00000000">
          <w:pPr>
            <w:pStyle w:val="DanceBody"/>
          </w:pPr>
          <w:r>
            <w:t>33-40</w:t>
          </w:r>
          <w:r>
            <w:tab/>
            <w:t>1s dance up to top, cast (on own sides) behind 2s, in front of 3s &amp; behind 4s to 4</w:t>
          </w:r>
          <w:r w:rsidRPr="00972EEB">
            <w:t>th</w:t>
          </w:r>
          <w:r>
            <w:t xml:space="preserve"> place (others step up on bars 39/40)</w:t>
          </w:r>
        </w:p>
        <w:p w:rsidR="00000000" w:rsidRDefault="00000000"/>
        <w:p w:rsidR="00000000" w:rsidRDefault="00000000"/>
      </w:docPartBody>
    </w:docPart>
    <w:docPart>
      <w:docPartPr>
        <w:name w:val="Honeymoon 2 (The)"/>
        <w:style w:val="Minicrib"/>
        <w:category>
          <w:name w:val="General"/>
          <w:gallery w:val="autoTxt"/>
        </w:category>
        <w:behaviors>
          <w:behavior w:val="content"/>
        </w:behaviors>
        <w:guid w:val="{104C5F60-B845-436A-89F7-61313F32BE5E}"/>
      </w:docPartPr>
      <w:docPartBody>
        <w:p w:rsidR="00000000" w:rsidRPr="00C76D0D" w:rsidRDefault="00000000">
          <w:pPr>
            <w:pStyle w:val="Minicrib"/>
          </w:pPr>
          <w:r w:rsidRPr="00C76D0D">
            <w:t>THE HONEYMOON  (R8x32)  3C (4C set)</w:t>
          </w:r>
          <w:r w:rsidRPr="00C76D0D">
            <w:tab/>
            <w:t>&lt;$20000101&gt; Bk of Graded SCDs</w:t>
          </w:r>
        </w:p>
        <w:p w:rsidR="00000000" w:rsidRDefault="00000000">
          <w:pPr>
            <w:pStyle w:val="DanceBody"/>
          </w:pPr>
          <w:r>
            <w:t xml:space="preserve"> 1- 8</w:t>
          </w:r>
          <w:r>
            <w:tab/>
            <w:t>1s cast to bottom, turning outwards dance back to places</w:t>
          </w:r>
        </w:p>
        <w:p w:rsidR="00000000" w:rsidRDefault="00000000">
          <w:pPr>
            <w:pStyle w:val="DanceBody"/>
          </w:pPr>
          <w:r>
            <w:t xml:space="preserve"> 9-16</w:t>
          </w:r>
          <w:r>
            <w:tab/>
            <w:t>1s+2s dance RH across &amp; LH back</w:t>
          </w:r>
        </w:p>
        <w:p w:rsidR="00000000" w:rsidRDefault="00000000">
          <w:pPr>
            <w:pStyle w:val="DanceBody"/>
          </w:pPr>
          <w:r>
            <w:t>17-24</w:t>
          </w:r>
          <w:r>
            <w:tab/>
            <w:t>1s cross RH, cast 1 place, cross LH &amp; cast down round 3s &amp; lead up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oneymoon In Scotland"/>
        <w:style w:val="Minicrib"/>
        <w:category>
          <w:name w:val="General"/>
          <w:gallery w:val="autoTxt"/>
        </w:category>
        <w:behaviors>
          <w:behavior w:val="content"/>
        </w:behaviors>
        <w:guid w:val="{4A329D5D-D759-450A-A8D5-87C3C24950EA}"/>
      </w:docPartPr>
      <w:docPartBody>
        <w:p w:rsidR="00000000" w:rsidRPr="00C76D0D" w:rsidRDefault="00000000">
          <w:pPr>
            <w:pStyle w:val="Minicrib"/>
          </w:pPr>
          <w:r w:rsidRPr="00C76D0D">
            <w:t>HONEYMOON IN SCOTLAND  (M-4x(S16+R16)  Sq.set</w:t>
          </w:r>
          <w:r w:rsidRPr="00C76D0D">
            <w:tab/>
            <w:t>&lt;$20210223&gt; Jim Rae  To Be A Wind</w:t>
          </w:r>
        </w:p>
        <w:p w:rsidR="00000000" w:rsidRPr="00253BF3" w:rsidRDefault="00000000">
          <w:pPr>
            <w:pStyle w:val="DanceBody"/>
          </w:pPr>
          <w:r w:rsidRPr="00253BF3">
            <w:t>Strathspey:</w:t>
          </w:r>
        </w:p>
        <w:p w:rsidR="00000000" w:rsidRDefault="00000000">
          <w:pPr>
            <w:pStyle w:val="DanceBody"/>
          </w:pPr>
          <w:r>
            <w:t xml:space="preserve"> </w:t>
          </w:r>
          <w:r w:rsidRPr="00253BF3">
            <w:t>1-</w:t>
          </w:r>
          <w:r>
            <w:t xml:space="preserve"> 4</w:t>
          </w:r>
          <w:r w:rsidRPr="00253BF3">
            <w:tab/>
            <w:t>1s dance towards each other, cast off to below 3s</w:t>
          </w:r>
          <w:r>
            <w:t xml:space="preserve"> </w:t>
          </w:r>
          <w:r>
            <w:rPr>
              <w:b/>
            </w:rPr>
            <w:t>while</w:t>
          </w:r>
          <w:r>
            <w:t xml:space="preserve"> 4s+2s dance RH across &amp;</w:t>
          </w:r>
          <w:r w:rsidRPr="00253BF3">
            <w:t xml:space="preserve"> </w:t>
          </w:r>
          <w:r>
            <w:t>3s set twice</w:t>
          </w:r>
        </w:p>
        <w:p w:rsidR="00000000" w:rsidRDefault="00000000">
          <w:pPr>
            <w:pStyle w:val="DanceBody"/>
          </w:pPr>
          <w:r>
            <w:t xml:space="preserve"> 5- 8</w:t>
          </w:r>
          <w:r>
            <w:tab/>
            <w:t>4s+2s circle 4H round to left</w:t>
          </w:r>
          <w:r w:rsidRPr="00253BF3">
            <w:t xml:space="preserve"> </w:t>
          </w:r>
          <w:r w:rsidRPr="009C39BA">
            <w:rPr>
              <w:b/>
            </w:rPr>
            <w:t>while</w:t>
          </w:r>
          <w:r>
            <w:t xml:space="preserve"> 3s turn 2H &amp; </w:t>
          </w:r>
          <w:r w:rsidRPr="00253BF3">
            <w:t xml:space="preserve">1s turn </w:t>
          </w:r>
          <w:r>
            <w:t>1.1/2 2</w:t>
          </w:r>
          <w:r w:rsidRPr="00253BF3">
            <w:t>H</w:t>
          </w:r>
          <w:r>
            <w:t xml:space="preserve">  (now in 'longways set'  shape, 2L+4M at top, 2M+4L in 2nd place, 3s in 3rd place, 1s at bottom facing up)</w:t>
          </w:r>
        </w:p>
        <w:p w:rsidR="00000000" w:rsidRPr="00253BF3" w:rsidRDefault="00000000">
          <w:pPr>
            <w:pStyle w:val="DanceBody"/>
          </w:pPr>
          <w:r>
            <w:t xml:space="preserve"> 9-10</w:t>
          </w:r>
          <w:r w:rsidRPr="00253BF3">
            <w:tab/>
            <w:t xml:space="preserve">1s </w:t>
          </w:r>
          <w:r>
            <w:t xml:space="preserve">lead </w:t>
          </w:r>
          <w:r w:rsidRPr="00253BF3">
            <w:t xml:space="preserve"> up </w:t>
          </w:r>
          <w:r>
            <w:t>to top</w:t>
          </w:r>
        </w:p>
        <w:p w:rsidR="00000000" w:rsidRPr="00253BF3" w:rsidRDefault="00000000">
          <w:pPr>
            <w:pStyle w:val="DanceBody"/>
          </w:pPr>
          <w:r>
            <w:t>11-12</w:t>
          </w:r>
          <w:r w:rsidRPr="00253BF3">
            <w:tab/>
            <w:t xml:space="preserve">1s turn </w:t>
          </w:r>
          <w:r>
            <w:t xml:space="preserve">1/2 </w:t>
          </w:r>
          <w:r w:rsidRPr="00253BF3">
            <w:t>RH</w:t>
          </w:r>
          <w:r>
            <w:t xml:space="preserve">, </w:t>
          </w:r>
          <w:r w:rsidRPr="00953C8F">
            <w:rPr>
              <w:b/>
            </w:rPr>
            <w:t>while</w:t>
          </w:r>
          <w:r w:rsidRPr="00253BF3">
            <w:t xml:space="preserve"> 2s dance towards each other, separate, cast to the side </w:t>
          </w:r>
          <w:r>
            <w:t>of square, 4s &amp; 3s dance similar.  All now in original places</w:t>
          </w:r>
        </w:p>
        <w:p w:rsidR="00000000" w:rsidRPr="00253BF3" w:rsidRDefault="00000000">
          <w:pPr>
            <w:pStyle w:val="DanceBody"/>
          </w:pPr>
          <w:r w:rsidRPr="00253BF3">
            <w:t>13-16</w:t>
          </w:r>
          <w:r>
            <w:tab/>
            <w:t xml:space="preserve">All set to partner, all joined NH with partner &amp; </w:t>
          </w:r>
          <w:r w:rsidRPr="00253BF3">
            <w:t>set</w:t>
          </w:r>
          <w:r>
            <w:t xml:space="preserve"> facing in</w:t>
          </w:r>
        </w:p>
        <w:p w:rsidR="00000000" w:rsidRPr="00253BF3" w:rsidRDefault="00000000">
          <w:pPr>
            <w:pStyle w:val="DanceBody"/>
          </w:pPr>
          <w:r w:rsidRPr="00253BF3">
            <w:t>Reel:</w:t>
          </w:r>
        </w:p>
        <w:p w:rsidR="00000000" w:rsidRPr="00253BF3" w:rsidRDefault="00000000">
          <w:pPr>
            <w:pStyle w:val="DanceBody"/>
          </w:pPr>
          <w:r w:rsidRPr="00253BF3">
            <w:t>17-18</w:t>
          </w:r>
          <w:r>
            <w:tab/>
            <w:t>All set advancing</w:t>
          </w:r>
          <w:r w:rsidRPr="00253BF3">
            <w:t xml:space="preserve"> to form a St Andrews cross, Men </w:t>
          </w:r>
          <w:r>
            <w:t xml:space="preserve">form corners </w:t>
          </w:r>
          <w:r w:rsidRPr="00253BF3">
            <w:t>facing c</w:t>
          </w:r>
          <w:r>
            <w:t>lockwise</w:t>
          </w:r>
          <w:r w:rsidRPr="00253BF3">
            <w:t>, Ladies</w:t>
          </w:r>
          <w:r>
            <w:t xml:space="preserve"> in centre</w:t>
          </w:r>
          <w:r w:rsidRPr="00253BF3">
            <w:t xml:space="preserve"> facing </w:t>
          </w:r>
          <w:r>
            <w:t>anticlockwise</w:t>
          </w:r>
        </w:p>
        <w:p w:rsidR="00000000" w:rsidRPr="00253BF3" w:rsidRDefault="00000000">
          <w:pPr>
            <w:pStyle w:val="DanceBody"/>
          </w:pPr>
          <w:r w:rsidRPr="00253BF3">
            <w:t>19-20</w:t>
          </w:r>
          <w:r w:rsidRPr="00253BF3">
            <w:tab/>
          </w:r>
          <w:r>
            <w:t>Ladies join LH in centre &amp; RH to corner &amp; all set in St Andrews cross</w:t>
          </w:r>
        </w:p>
        <w:p w:rsidR="00000000" w:rsidRPr="00253BF3" w:rsidRDefault="00000000">
          <w:pPr>
            <w:pStyle w:val="DanceBody"/>
          </w:pPr>
          <w:r w:rsidRPr="00253BF3">
            <w:t>21-24</w:t>
          </w:r>
          <w:r>
            <w:tab/>
            <w:t>All Men chas</w:t>
          </w:r>
          <w:r w:rsidRPr="00253BF3">
            <w:t>e c</w:t>
          </w:r>
          <w:r>
            <w:t xml:space="preserve">lockwise </w:t>
          </w:r>
          <w:r w:rsidRPr="00253BF3">
            <w:t xml:space="preserve">1/2 </w:t>
          </w:r>
          <w:r>
            <w:t>round</w:t>
          </w:r>
          <w:r w:rsidRPr="00253BF3">
            <w:t xml:space="preserve"> </w:t>
          </w:r>
          <w:r w:rsidRPr="00953C8F">
            <w:rPr>
              <w:b/>
            </w:rPr>
            <w:t>while</w:t>
          </w:r>
          <w:r>
            <w:t xml:space="preserve"> Ladies dance LH across</w:t>
          </w:r>
        </w:p>
        <w:p w:rsidR="00000000" w:rsidRDefault="00000000">
          <w:pPr>
            <w:pStyle w:val="DanceBody"/>
          </w:pPr>
          <w:r w:rsidRPr="00253BF3">
            <w:t>25-28</w:t>
          </w:r>
          <w:r w:rsidRPr="00253BF3">
            <w:tab/>
            <w:t xml:space="preserve">All turn </w:t>
          </w:r>
          <w:r>
            <w:t xml:space="preserve">partner </w:t>
          </w:r>
          <w:r w:rsidRPr="00253BF3">
            <w:t>RH 1.1/2</w:t>
          </w:r>
        </w:p>
        <w:p w:rsidR="00000000" w:rsidRDefault="00000000">
          <w:pPr>
            <w:pStyle w:val="DanceBody"/>
          </w:pPr>
          <w:r>
            <w:t>29</w:t>
          </w:r>
          <w:r w:rsidRPr="00253BF3">
            <w:t>-32</w:t>
          </w:r>
          <w:r w:rsidRPr="00253BF3">
            <w:tab/>
            <w:t xml:space="preserve">All circle 8H </w:t>
          </w:r>
          <w:r>
            <w:t xml:space="preserve">1/2 </w:t>
          </w:r>
          <w:r w:rsidRPr="00253BF3">
            <w:t>round to left</w:t>
          </w:r>
          <w:r>
            <w:t>.  End 4 1 2 3</w:t>
          </w:r>
        </w:p>
        <w:p w:rsidR="00000000" w:rsidRDefault="00000000"/>
        <w:p w:rsidR="00000000" w:rsidRDefault="00000000"/>
      </w:docPartBody>
    </w:docPart>
    <w:docPart>
      <w:docPartPr>
        <w:name w:val="Honeypot (The)"/>
        <w:style w:val="Minicrib"/>
        <w:category>
          <w:name w:val="General"/>
          <w:gallery w:val="autoTxt"/>
        </w:category>
        <w:behaviors>
          <w:behavior w:val="content"/>
        </w:behaviors>
        <w:guid w:val="{BA64A001-BBC0-49BA-94AD-FD0D0AAE9D89}"/>
      </w:docPartPr>
      <w:docPartBody>
        <w:p w:rsidR="00000000" w:rsidRPr="00C76D0D" w:rsidRDefault="00000000">
          <w:pPr>
            <w:pStyle w:val="Minicrib"/>
          </w:pPr>
          <w:r w:rsidRPr="00C76D0D">
            <w:t>THE HONEYPOT  (S4x32)  4C set</w:t>
          </w:r>
          <w:r w:rsidRPr="00C76D0D">
            <w:tab/>
            <w:t>&lt;$20000101&gt; E Cornet  Silver Jubilee Miscellany</w:t>
          </w:r>
        </w:p>
        <w:p w:rsidR="00000000" w:rsidRDefault="00000000">
          <w:pPr>
            <w:pStyle w:val="DanceBody"/>
          </w:pPr>
          <w:r>
            <w:t xml:space="preserve"> 1- 8</w:t>
          </w:r>
          <w:r>
            <w:tab/>
            <w:t>1s &amp; 3s 3/4 turn 2H, dance 1/2 reel of 4 up/down middle &amp; turn 2H to own sides</w:t>
          </w:r>
        </w:p>
        <w:p w:rsidR="00000000" w:rsidRDefault="00000000">
          <w:pPr>
            <w:pStyle w:val="DanceBody"/>
          </w:pPr>
          <w:r>
            <w:t xml:space="preserve"> 9-16</w:t>
          </w:r>
          <w:r>
            <w:tab/>
            <w:t>All dance 1/2 double Fig of 8 (couples in 2</w:t>
          </w:r>
          <w:r w:rsidRPr="00972EEB">
            <w:t>nd</w:t>
          </w:r>
          <w:r>
            <w:t xml:space="preserve"> &amp; 4</w:t>
          </w:r>
          <w:r w:rsidRPr="00972EEB">
            <w:t>th</w:t>
          </w:r>
          <w:r>
            <w:t xml:space="preserve"> places start by crossing up) into 1/2 reflection reels of 4 on sides</w:t>
          </w:r>
        </w:p>
        <w:p w:rsidR="00000000" w:rsidRDefault="00000000">
          <w:pPr>
            <w:pStyle w:val="DanceBody"/>
          </w:pPr>
          <w:r>
            <w:t>17-24</w:t>
          </w:r>
          <w:r>
            <w:tab/>
            <w:t>All dance 1/2 double Fig of 8 (couples in 2</w:t>
          </w:r>
          <w:r w:rsidRPr="00972EEB">
            <w:t>nd</w:t>
          </w:r>
          <w:r>
            <w:t xml:space="preserve"> &amp; 4</w:t>
          </w:r>
          <w:r w:rsidRPr="00972EEB">
            <w:t>th</w:t>
          </w:r>
          <w:r>
            <w:t xml:space="preserve"> places start by crossing up) into 1/2 reflection reels of 4 on sides</w:t>
          </w:r>
        </w:p>
        <w:p w:rsidR="00000000" w:rsidRDefault="00000000">
          <w:pPr>
            <w:pStyle w:val="DanceBody"/>
          </w:pPr>
          <w:r>
            <w:t>25-32</w:t>
          </w:r>
          <w:r>
            <w:tab/>
            <w:t>3s+2s</w:t>
          </w:r>
          <w:r w:rsidRPr="007F0D5A">
            <w:rPr>
              <w:b/>
            </w:rPr>
            <w:t xml:space="preserve"> also </w:t>
          </w:r>
          <w:r>
            <w:t>1s+4s dance the Knot</w:t>
          </w:r>
        </w:p>
        <w:p w:rsidR="00000000" w:rsidRDefault="00000000"/>
        <w:p w:rsidR="00000000" w:rsidRDefault="00000000"/>
      </w:docPartBody>
    </w:docPart>
    <w:docPart>
      <w:docPartPr>
        <w:name w:val="Honeysuckle+bindweed 1"/>
        <w:style w:val="Minicrib"/>
        <w:category>
          <w:name w:val="General"/>
          <w:gallery w:val="autoTxt"/>
        </w:category>
        <w:behaviors>
          <w:behavior w:val="content"/>
        </w:behaviors>
        <w:guid w:val="{ADE9B029-AE09-4708-BFC7-6DEE66D672DF}"/>
      </w:docPartPr>
      <w:docPartBody>
        <w:p w:rsidR="00000000" w:rsidRPr="00C76D0D" w:rsidRDefault="00000000">
          <w:pPr>
            <w:pStyle w:val="Minicrib"/>
          </w:pPr>
          <w:r w:rsidRPr="00C76D0D">
            <w:t>THE HONEYSUCKLE &amp; THE BINDWEED  (S4x32)  4C Set</w:t>
          </w:r>
          <w:r w:rsidRPr="00C76D0D">
            <w:tab/>
            <w:t>&lt;$20150416&gt; Jenny Bradley  Nottingham 10.30</w:t>
          </w:r>
        </w:p>
        <w:p w:rsidR="00000000" w:rsidRDefault="00000000">
          <w:pPr>
            <w:pStyle w:val="DanceBody"/>
          </w:pPr>
          <w:r w:rsidRPr="00B730AB">
            <w:rPr>
              <w:noProof/>
            </w:rPr>
            <w:t xml:space="preserve">3s &amp; 4s </w:t>
          </w:r>
          <w:r>
            <w:rPr>
              <w:noProof/>
            </w:rPr>
            <w:t xml:space="preserve">start </w:t>
          </w:r>
          <w:r w:rsidRPr="00B730AB">
            <w:rPr>
              <w:noProof/>
            </w:rPr>
            <w:t>on opp sides</w:t>
          </w:r>
        </w:p>
        <w:p w:rsidR="00000000" w:rsidRDefault="00000000">
          <w:pPr>
            <w:pStyle w:val="DanceBody"/>
          </w:pPr>
          <w:r>
            <w:t xml:space="preserve"> 1- 4</w:t>
          </w:r>
          <w:r>
            <w:tab/>
            <w:t>1s cross down</w:t>
          </w:r>
          <w:r w:rsidRPr="00BA6B4D">
            <w:rPr>
              <w:b/>
            </w:rPr>
            <w:t xml:space="preserve"> while </w:t>
          </w:r>
          <w:r>
            <w:t>4s cross up, 1M+4L</w:t>
          </w:r>
          <w:r w:rsidRPr="007F0D5A">
            <w:rPr>
              <w:b/>
            </w:rPr>
            <w:t xml:space="preserve"> also </w:t>
          </w:r>
          <w:r>
            <w:t>1L+4M in prom hold dance out to right &amp; into centre facing own partner</w:t>
          </w:r>
        </w:p>
        <w:p w:rsidR="00000000" w:rsidRDefault="00000000">
          <w:pPr>
            <w:pStyle w:val="DanceBody"/>
          </w:pPr>
          <w:r>
            <w:t xml:space="preserve"> 5- 8</w:t>
          </w:r>
          <w:r>
            <w:tab/>
            <w:t>1s &amp; 4s change places RH with partner &amp; chase round inside clockwise to end 1s in 2</w:t>
          </w:r>
          <w:r w:rsidRPr="00972EEB">
            <w:t>nd</w:t>
          </w:r>
          <w:r>
            <w:t xml:space="preserve"> place opposite sides &amp; 4s in 3</w:t>
          </w:r>
          <w:r w:rsidRPr="00972EEB">
            <w:t>rd</w:t>
          </w:r>
          <w:r>
            <w:t xml:space="preserve"> place own sides</w:t>
          </w:r>
        </w:p>
        <w:p w:rsidR="00000000" w:rsidRDefault="00000000">
          <w:pPr>
            <w:pStyle w:val="DanceBody"/>
          </w:pPr>
          <w:r>
            <w:t xml:space="preserve"> 9-12</w:t>
          </w:r>
          <w:r>
            <w:tab/>
            <w:t>2s cross down</w:t>
          </w:r>
          <w:r w:rsidRPr="00BA6B4D">
            <w:rPr>
              <w:b/>
            </w:rPr>
            <w:t xml:space="preserve"> while </w:t>
          </w:r>
          <w:r>
            <w:t>3s cross up, 2M+3L</w:t>
          </w:r>
          <w:r w:rsidRPr="007F0D5A">
            <w:rPr>
              <w:b/>
            </w:rPr>
            <w:t xml:space="preserve"> also </w:t>
          </w:r>
          <w:r>
            <w:t>2L+3M in prom hold dance out to left &amp; into centre facing own partner</w:t>
          </w:r>
        </w:p>
        <w:p w:rsidR="00000000" w:rsidRDefault="00000000">
          <w:pPr>
            <w:pStyle w:val="DanceBody"/>
          </w:pPr>
          <w:r>
            <w:t>13-16</w:t>
          </w:r>
          <w:r>
            <w:tab/>
            <w:t>2s &amp; 3s change places LH with partner &amp; chase round inside anticlockwise to end 2s in 2</w:t>
          </w:r>
          <w:r w:rsidRPr="00972EEB">
            <w:t>nd</w:t>
          </w:r>
          <w:r>
            <w:t xml:space="preserve"> place opp sides &amp; 3s in 3</w:t>
          </w:r>
          <w:r w:rsidRPr="00972EEB">
            <w:t>rd</w:t>
          </w:r>
          <w:r>
            <w:t xml:space="preserve"> place own sides.  (1)(2) 3 4</w:t>
          </w:r>
        </w:p>
        <w:p w:rsidR="00000000" w:rsidRDefault="00000000">
          <w:pPr>
            <w:pStyle w:val="DanceBody"/>
          </w:pPr>
          <w:r>
            <w:t>17-24</w:t>
          </w:r>
          <w:r>
            <w:tab/>
            <w:t>1s+2s Set+Link, 1s+3s set &amp; dance RH across 1/2 way</w:t>
          </w:r>
        </w:p>
        <w:p w:rsidR="00000000" w:rsidRDefault="00000000">
          <w:pPr>
            <w:pStyle w:val="DanceBody"/>
          </w:pPr>
          <w:r>
            <w:t>25-32</w:t>
          </w:r>
          <w:r>
            <w:tab/>
            <w:t>1s+4s Set+Link, all set &amp; cross RH.  2 3(4)(1)</w:t>
          </w:r>
        </w:p>
        <w:p w:rsidR="00000000" w:rsidRDefault="00000000"/>
        <w:p w:rsidR="00000000" w:rsidRDefault="00000000"/>
      </w:docPartBody>
    </w:docPart>
    <w:docPart>
      <w:docPartPr>
        <w:name w:val="Honeysuckle+bindweed 2"/>
        <w:style w:val="Minicrib"/>
        <w:category>
          <w:name w:val="General"/>
          <w:gallery w:val="autoTxt"/>
        </w:category>
        <w:behaviors>
          <w:behavior w:val="content"/>
        </w:behaviors>
        <w:guid w:val="{A0BD14E2-09C3-4DE6-B04A-78538DE4EC99}"/>
      </w:docPartPr>
      <w:docPartBody>
        <w:p w:rsidR="00000000" w:rsidRPr="00C76D0D" w:rsidRDefault="00000000">
          <w:pPr>
            <w:pStyle w:val="Minicrib"/>
          </w:pPr>
          <w:r w:rsidRPr="00C76D0D">
            <w:t>THE HONEYSUCKLE (&amp; The Bindweed)  (S8x32)  3C (4C set)</w:t>
          </w:r>
          <w:r w:rsidRPr="00C76D0D">
            <w:tab/>
            <w:t>&lt;$20070312&gt; Donald Wilson  Cambridge Diamond Jubilee</w:t>
          </w:r>
        </w:p>
        <w:p w:rsidR="00000000" w:rsidRDefault="00000000">
          <w:pPr>
            <w:pStyle w:val="DanceBody"/>
          </w:pPr>
          <w:r>
            <w:t xml:space="preserve"> 1- 8</w:t>
          </w:r>
          <w:r>
            <w:tab/>
            <w:t>1s+2s Adv+Ret 1 step, 1s cast 1 pl</w:t>
          </w:r>
          <w:r w:rsidRPr="00BA6B4D">
            <w:rPr>
              <w:b/>
            </w:rPr>
            <w:t xml:space="preserve"> </w:t>
          </w:r>
          <w:r>
            <w:rPr>
              <w:b/>
            </w:rPr>
            <w:t xml:space="preserve">as </w:t>
          </w:r>
          <w:r>
            <w:t>2s dance up, 1s turn LH to face 2</w:t>
          </w:r>
          <w:r w:rsidRPr="00972EEB">
            <w:t>nd</w:t>
          </w:r>
          <w:r>
            <w:t xml:space="preserve"> corners &amp; turn corners RH into prom hold (corners on 1s right)</w:t>
          </w:r>
        </w:p>
        <w:p w:rsidR="00000000" w:rsidRDefault="00000000">
          <w:pPr>
            <w:pStyle w:val="DanceBody"/>
          </w:pPr>
          <w:r>
            <w:t xml:space="preserve"> 9-12</w:t>
          </w:r>
          <w:r>
            <w:tab/>
            <w:t>1s+2</w:t>
          </w:r>
          <w:r w:rsidRPr="00972EEB">
            <w:t>nd</w:t>
          </w:r>
          <w:r>
            <w:t xml:space="preserve"> corners dance 1/2 reel of 4 with 3</w:t>
          </w:r>
          <w:r w:rsidRPr="00972EEB">
            <w:t>rd</w:t>
          </w:r>
          <w:r>
            <w:t xml:space="preserve"> corners (RSh to 3</w:t>
          </w:r>
          <w:r w:rsidRPr="00972EEB">
            <w:t>rd</w:t>
          </w:r>
          <w:r>
            <w:t xml:space="preserve"> crnr)</w:t>
          </w:r>
          <w:r w:rsidRPr="00BA6B4D">
            <w:rPr>
              <w:b/>
            </w:rPr>
            <w:t xml:space="preserve"> while </w:t>
          </w:r>
          <w:r>
            <w:t>3</w:t>
          </w:r>
          <w:r w:rsidRPr="00972EEB">
            <w:t>rd</w:t>
          </w:r>
          <w:r>
            <w:t xml:space="preserve"> crnrs dance in &amp; turn LH in centre to dance out to 2</w:t>
          </w:r>
          <w:r w:rsidRPr="00972EEB">
            <w:t>nd</w:t>
          </w:r>
          <w:r>
            <w:t xml:space="preserve"> crnrs (opp sides)</w:t>
          </w:r>
        </w:p>
        <w:p w:rsidR="00000000" w:rsidRDefault="00000000">
          <w:pPr>
            <w:pStyle w:val="DanceBody"/>
          </w:pPr>
          <w:r>
            <w:t>13-16</w:t>
          </w:r>
          <w:r>
            <w:tab/>
            <w:t>1s turn LH to face 2</w:t>
          </w:r>
          <w:r w:rsidRPr="00972EEB">
            <w:t>nd</w:t>
          </w:r>
          <w:r>
            <w:t xml:space="preserve"> corner (pstns) &amp; turn RH into prom hold</w:t>
          </w:r>
          <w:r w:rsidRPr="00BA6B4D">
            <w:rPr>
              <w:b/>
            </w:rPr>
            <w:t xml:space="preserve"> while </w:t>
          </w:r>
          <w:r>
            <w:t>original 2</w:t>
          </w:r>
          <w:r w:rsidRPr="00972EEB">
            <w:t>nd</w:t>
          </w:r>
          <w:r>
            <w:t xml:space="preserve"> corner persons dance out to other corner on own sides</w:t>
          </w:r>
        </w:p>
        <w:p w:rsidR="00000000" w:rsidRDefault="00000000">
          <w:pPr>
            <w:pStyle w:val="DanceBody"/>
          </w:pPr>
          <w:r>
            <w:t>17-24</w:t>
          </w:r>
          <w:r>
            <w:tab/>
            <w:t>1s repeat with bars 9-16 with 'new' corners but 1s end turning LH to 2</w:t>
          </w:r>
          <w:r w:rsidRPr="00972EEB">
            <w:t>nd</w:t>
          </w:r>
          <w:r>
            <w:t xml:space="preserve"> place own sides</w:t>
          </w:r>
        </w:p>
        <w:p w:rsidR="00000000" w:rsidRDefault="00000000">
          <w:pPr>
            <w:pStyle w:val="DanceBody"/>
          </w:pPr>
          <w:r>
            <w:t>25-32</w:t>
          </w:r>
          <w:r>
            <w:tab/>
            <w:t>1s dance Diag R&amp;L</w:t>
          </w:r>
        </w:p>
        <w:p w:rsidR="00000000" w:rsidRDefault="00000000">
          <w:pPr>
            <w:pStyle w:val="DanceBody"/>
          </w:pPr>
          <w:r>
            <w:t>Note - 3</w:t>
          </w:r>
          <w:r w:rsidRPr="00972EEB">
            <w:t>rd</w:t>
          </w:r>
          <w:r>
            <w:t xml:space="preserve"> time through bars 1- 4 with original 1s in 3</w:t>
          </w:r>
          <w:r w:rsidRPr="00972EEB">
            <w:t>rd</w:t>
          </w:r>
          <w:r>
            <w:t xml:space="preserve"> place all 4 couples Adv+Ret, then new 1s &amp; original 1</w:t>
          </w:r>
          <w:r w:rsidRPr="00972EEB">
            <w:t>st</w:t>
          </w:r>
          <w:r>
            <w:t xml:space="preserve"> couples both cast 1 place</w:t>
          </w:r>
        </w:p>
        <w:p w:rsidR="00000000" w:rsidRDefault="00000000">
          <w:pPr>
            <w:pStyle w:val="DanceBody"/>
          </w:pPr>
          <w:r>
            <w:t>The Bindweed (Optional) - 2</w:t>
          </w:r>
          <w:r w:rsidRPr="00972EEB">
            <w:t>nd</w:t>
          </w:r>
          <w:r>
            <w:t xml:space="preserve"> time through read right for left &amp; 1</w:t>
          </w:r>
          <w:r w:rsidRPr="00972EEB">
            <w:t>st</w:t>
          </w:r>
          <w:r>
            <w:t xml:space="preserve"> corner for 2</w:t>
          </w:r>
          <w:r w:rsidRPr="00972EEB">
            <w:t>nd</w:t>
          </w:r>
          <w:r>
            <w:t xml:space="preserve"> corner &amp; vice versa</w:t>
          </w:r>
        </w:p>
        <w:p w:rsidR="00000000" w:rsidRDefault="00000000"/>
        <w:p w:rsidR="00000000" w:rsidRDefault="00000000"/>
      </w:docPartBody>
    </w:docPart>
    <w:docPart>
      <w:docPartPr>
        <w:name w:val="Honour Your Partner"/>
        <w:style w:val="Minicrib"/>
        <w:category>
          <w:name w:val="General"/>
          <w:gallery w:val="autoTxt"/>
        </w:category>
        <w:behaviors>
          <w:behavior w:val="content"/>
        </w:behaviors>
        <w:guid w:val="{27D15181-C29F-42A4-8DBF-B42631295CB6}"/>
      </w:docPartPr>
      <w:docPartBody>
        <w:p w:rsidR="00000000" w:rsidRPr="00C76D0D" w:rsidRDefault="00000000">
          <w:pPr>
            <w:pStyle w:val="Minicrib"/>
          </w:pPr>
          <w:r w:rsidRPr="00C76D0D">
            <w:t>HONOUR YOUR PARTNER  (S4x32)  4C set</w:t>
          </w:r>
          <w:r w:rsidRPr="00C76D0D">
            <w:tab/>
            <w:t>&lt;$20000101&gt; E Ramwell  Kirkbrae Coll 1</w:t>
          </w:r>
        </w:p>
        <w:p w:rsidR="00000000" w:rsidRDefault="00000000">
          <w:pPr>
            <w:pStyle w:val="DanceBody"/>
          </w:pPr>
          <w:r>
            <w:t xml:space="preserve"> 1- 8</w:t>
          </w:r>
          <w:r>
            <w:tab/>
            <w:t>All set, 1s+2s &amp; 3s+4s dance RH across, 1s &amp; 4s cast into centre of dance</w:t>
          </w:r>
          <w:r w:rsidRPr="00BA6B4D">
            <w:rPr>
              <w:b/>
            </w:rPr>
            <w:t xml:space="preserve"> </w:t>
          </w:r>
          <w:r>
            <w:rPr>
              <w:b/>
            </w:rPr>
            <w:t xml:space="preserve">as </w:t>
          </w:r>
          <w:r>
            <w:t>2s &amp; 3s dance up or down</w:t>
          </w:r>
        </w:p>
        <w:p w:rsidR="00000000" w:rsidRDefault="00000000">
          <w:pPr>
            <w:pStyle w:val="DanceBody"/>
          </w:pPr>
          <w:r>
            <w:t xml:space="preserve"> 9-16</w:t>
          </w:r>
          <w:r>
            <w:tab/>
            <w:t>1M+4M &amp; 1L+4L dance Petronella-in-tandem to opposite sides</w:t>
          </w:r>
        </w:p>
        <w:p w:rsidR="00000000" w:rsidRDefault="00000000">
          <w:pPr>
            <w:pStyle w:val="DanceBody"/>
          </w:pPr>
          <w:r>
            <w:t>17-24</w:t>
          </w:r>
          <w:r>
            <w:tab/>
            <w:t>4s dance 1/2 Fig of 8 round 2s</w:t>
          </w:r>
          <w:r w:rsidRPr="00BA6B4D">
            <w:rPr>
              <w:b/>
            </w:rPr>
            <w:t xml:space="preserve"> </w:t>
          </w:r>
          <w:r>
            <w:rPr>
              <w:b/>
            </w:rPr>
            <w:t xml:space="preserve">as </w:t>
          </w:r>
          <w:r>
            <w:t>1s dance 1/2 Fig of 8 round 3s, all turn partners 2H &amp; each dancer turns round to right to flow into…</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Hooked On Bells"/>
        <w:style w:val="Minicrib"/>
        <w:category>
          <w:name w:val="General"/>
          <w:gallery w:val="autoTxt"/>
        </w:category>
        <w:behaviors>
          <w:behavior w:val="content"/>
        </w:behaviors>
        <w:guid w:val="{7A0D6F02-BFD5-44D1-8A4E-813F31050F03}"/>
      </w:docPartPr>
      <w:docPartBody>
        <w:p w:rsidR="00000000" w:rsidRPr="00C76D0D" w:rsidRDefault="00000000">
          <w:pPr>
            <w:pStyle w:val="Minicrib"/>
          </w:pPr>
          <w:r w:rsidRPr="00C76D0D">
            <w:t>HOOKED ON BELLS  (J4x32)  4C set</w:t>
          </w:r>
          <w:r w:rsidRPr="00C76D0D">
            <w:tab/>
            <w:t>&lt;$20200912&gt; Irene Paterson</w:t>
          </w:r>
        </w:p>
        <w:p w:rsidR="00000000" w:rsidRDefault="00000000">
          <w:pPr>
            <w:pStyle w:val="DanceBody"/>
          </w:pPr>
          <w:r>
            <w:t xml:space="preserve"> 1- 8</w:t>
          </w:r>
          <w:r>
            <w:tab/>
            <w:t>1L &amp; 4M followed by partners cast down/up (2s &amp; 3s step up/down), across set to 2nd/3rd place opp sides; 1s+4s dance LH across</w:t>
          </w:r>
        </w:p>
        <w:p w:rsidR="00000000" w:rsidRDefault="00000000">
          <w:pPr>
            <w:pStyle w:val="DanceBody"/>
          </w:pPr>
          <w:r>
            <w:t xml:space="preserve"> 9-12</w:t>
          </w:r>
          <w:r>
            <w:tab/>
            <w:t xml:space="preserve">1s &amp; 4s dance out (1M &amp; 4L out of end, 1L &amp; 4M out of sides) &amp; cast right (round 1 person), pull back RSh to face out </w:t>
          </w:r>
          <w:r>
            <w:rPr>
              <w:b/>
            </w:rPr>
            <w:t>while</w:t>
          </w:r>
          <w:r>
            <w:t xml:space="preserve"> 2s+3s Adv+Ret diagonally</w:t>
          </w:r>
        </w:p>
        <w:p w:rsidR="00000000" w:rsidRDefault="00000000">
          <w:pPr>
            <w:pStyle w:val="DanceBody"/>
          </w:pPr>
          <w:r>
            <w:t>13-16</w:t>
          </w:r>
          <w:r>
            <w:tab/>
            <w:t>Repeat 9-16 from new places.  1s+4s end towards centre, Men face down, Ladies face up. 2 4 1 3</w:t>
          </w:r>
        </w:p>
        <w:p w:rsidR="00000000" w:rsidRDefault="00000000">
          <w:pPr>
            <w:pStyle w:val="DanceBody"/>
          </w:pPr>
          <w:r>
            <w:t>17-24</w:t>
          </w:r>
          <w:r>
            <w:tab/>
            <w:t>Alternating tandem reels of 3 on sides (4L+1L RSh to 2L, 1M+4M RSh to 3M to start)</w:t>
          </w:r>
        </w:p>
        <w:p w:rsidR="00000000" w:rsidRDefault="00000000">
          <w:pPr>
            <w:pStyle w:val="DanceBody"/>
          </w:pPr>
          <w:r>
            <w:t>25-32</w:t>
          </w:r>
          <w:r>
            <w:tab/>
            <w:t>4s+1s dance Slip Knot (as usual Knot but end by passing Lady in front &amp; dancing 1/2 LH across back to same places). 2 4 1 3</w:t>
          </w:r>
        </w:p>
        <w:p w:rsidR="00000000" w:rsidRDefault="00000000"/>
        <w:p w:rsidR="00000000" w:rsidRDefault="00000000"/>
      </w:docPartBody>
    </w:docPart>
    <w:docPart>
      <w:docPartPr>
        <w:name w:val="Hoolet (The)"/>
        <w:style w:val="Minicrib"/>
        <w:category>
          <w:name w:val="General"/>
          <w:gallery w:val="autoTxt"/>
        </w:category>
        <w:behaviors>
          <w:behavior w:val="content"/>
        </w:behaviors>
        <w:guid w:val="{EC6D5F45-9481-4F43-BB24-014C5395DB4E}"/>
      </w:docPartPr>
      <w:docPartBody>
        <w:p w:rsidR="00000000" w:rsidRPr="00C76D0D" w:rsidRDefault="00000000">
          <w:pPr>
            <w:pStyle w:val="Minicrib"/>
          </w:pPr>
          <w:r w:rsidRPr="00C76D0D">
            <w:t>THE HOOLET  (R4x32)  4C Set</w:t>
          </w:r>
          <w:r w:rsidRPr="00C76D0D">
            <w:tab/>
            <w:t>&lt;$20000101&gt; John Bowie Dickson  Dunedin 5</w:t>
          </w:r>
        </w:p>
        <w:p w:rsidR="00000000" w:rsidRDefault="00000000">
          <w:pPr>
            <w:pStyle w:val="DanceBody"/>
          </w:pPr>
          <w:r>
            <w:t>2 chords: 2nd chord 3s &amp; 4s cross to opp sides</w:t>
          </w:r>
        </w:p>
        <w:p w:rsidR="00000000" w:rsidRDefault="00000000">
          <w:pPr>
            <w:pStyle w:val="DanceBody"/>
          </w:pPr>
          <w:r>
            <w:t xml:space="preserve"> 1- 8</w:t>
          </w:r>
          <w:r>
            <w:tab/>
            <w:t xml:space="preserve">1s+2s </w:t>
          </w:r>
          <w:r w:rsidRPr="00133E2E">
            <w:rPr>
              <w:b/>
            </w:rPr>
            <w:t>also</w:t>
          </w:r>
          <w:r>
            <w:t xml:space="preserve"> 3s+4s set facing up/down on sides &amp; Petronella turn into lines of 4 across; all dance 1/2 reels of 4 across</w:t>
          </w:r>
        </w:p>
        <w:p w:rsidR="00000000" w:rsidRDefault="00000000">
          <w:pPr>
            <w:pStyle w:val="DanceBody"/>
          </w:pPr>
          <w:r>
            <w:t xml:space="preserve"> 9-16</w:t>
          </w:r>
          <w:r>
            <w:tab/>
            <w:t xml:space="preserve">1s+2s </w:t>
          </w:r>
          <w:r w:rsidRPr="00133E2E">
            <w:rPr>
              <w:b/>
            </w:rPr>
            <w:t>also</w:t>
          </w:r>
          <w:r>
            <w:t xml:space="preserve"> 3s+4s </w:t>
          </w:r>
          <w:r w:rsidRPr="00133E2E">
            <w:t>set</w:t>
          </w:r>
          <w:r>
            <w:t xml:space="preserve"> facing across &amp; Petronella turn to other sides (1) (2) 3 4; all dance 1/2 reels of 4 on sides.  4 3 (2) (1)</w:t>
          </w:r>
        </w:p>
        <w:p w:rsidR="00000000" w:rsidRDefault="00000000">
          <w:pPr>
            <w:pStyle w:val="DanceBody"/>
          </w:pPr>
          <w:r>
            <w:t>17-24</w:t>
          </w:r>
          <w:r>
            <w:tab/>
            <w:t>4s+1s (end couples) chase clockwise 1/2 way to opposite ends; 1s &amp; 4s birl giving RH (elbow grip).  1 3 (2) (4)</w:t>
          </w:r>
        </w:p>
        <w:p w:rsidR="00000000" w:rsidRDefault="00000000">
          <w:pPr>
            <w:pStyle w:val="DanceBody"/>
          </w:pPr>
          <w:r>
            <w:t>25-32</w:t>
          </w:r>
          <w:r>
            <w:tab/>
            <w:t xml:space="preserve">All set, 1s+3s (at top) </w:t>
          </w:r>
          <w:r w:rsidRPr="00133E2E">
            <w:rPr>
              <w:b/>
            </w:rPr>
            <w:t>also</w:t>
          </w:r>
          <w:r>
            <w:t xml:space="preserve"> 2s+4s (at bottom) dance 1/2 RH across; all set &amp; cross RH with partner.  3 1 (4) (2)</w:t>
          </w:r>
        </w:p>
        <w:p w:rsidR="00000000" w:rsidRDefault="00000000"/>
        <w:p w:rsidR="00000000" w:rsidRDefault="00000000"/>
      </w:docPartBody>
    </w:docPart>
    <w:docPart>
      <w:docPartPr>
        <w:name w:val="Hoop Her &amp; Gird Her"/>
        <w:style w:val="Minicrib"/>
        <w:category>
          <w:name w:val="General"/>
          <w:gallery w:val="autoTxt"/>
        </w:category>
        <w:behaviors>
          <w:behavior w:val="content"/>
        </w:behaviors>
        <w:guid w:val="{027C6D30-F8EB-4DB1-9436-FB549412BC9B}"/>
      </w:docPartPr>
      <w:docPartBody>
        <w:p w:rsidR="00000000" w:rsidRPr="00C76D0D" w:rsidRDefault="00000000">
          <w:pPr>
            <w:pStyle w:val="Minicrib"/>
          </w:pPr>
          <w:r w:rsidRPr="00C76D0D">
            <w:t>HOOP HER &amp; GIRD HER  (R8x32)  3C (4C set)</w:t>
          </w:r>
          <w:r w:rsidRPr="00C76D0D">
            <w:tab/>
            <w:t>&lt;$20000101&gt; Border Bk</w:t>
          </w:r>
        </w:p>
        <w:p w:rsidR="00000000" w:rsidRDefault="00000000">
          <w:pPr>
            <w:pStyle w:val="DanceBody"/>
          </w:pPr>
          <w:r>
            <w:t xml:space="preserve"> 1- 8</w:t>
          </w:r>
          <w:r>
            <w:tab/>
            <w:t>1s set, turn RH, lead down below 2s, 1L casts up &amp; 1M casts down on own sides to end 1L between 2s &amp; 1M between 3s</w:t>
          </w:r>
        </w:p>
        <w:p w:rsidR="00000000" w:rsidRDefault="00000000">
          <w:pPr>
            <w:pStyle w:val="DanceBody"/>
          </w:pPr>
          <w:r>
            <w:t xml:space="preserve"> 9-16</w:t>
          </w:r>
          <w:r>
            <w:tab/>
            <w:t>1s dance reels of 3 across (giving RSh to 1</w:t>
          </w:r>
          <w:r w:rsidRPr="00972EEB">
            <w:t>st</w:t>
          </w:r>
          <w:r>
            <w:t xml:space="preserve"> corner) &amp;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&amp; 1s end between 2s+3s on opposite sides</w:t>
          </w:r>
        </w:p>
        <w:p w:rsidR="00000000" w:rsidRDefault="00000000">
          <w:pPr>
            <w:pStyle w:val="DanceBody"/>
          </w:pPr>
          <w:r>
            <w:t>25-32</w:t>
          </w:r>
          <w:r>
            <w:tab/>
            <w:t>2s+1s+3s Adv+Ret, 1s cross back to places</w:t>
          </w:r>
        </w:p>
        <w:p w:rsidR="00000000" w:rsidRDefault="00000000"/>
        <w:p w:rsidR="00000000" w:rsidRDefault="00000000"/>
      </w:docPartBody>
    </w:docPart>
    <w:docPart>
      <w:docPartPr>
        <w:name w:val="Hooper's Double Jig"/>
        <w:style w:val="Minicrib"/>
        <w:category>
          <w:name w:val="General"/>
          <w:gallery w:val="autoTxt"/>
        </w:category>
        <w:behaviors>
          <w:behavior w:val="content"/>
        </w:behaviors>
        <w:guid w:val="{29EB33F4-8810-4440-A9D5-8A19E5397AA1}"/>
      </w:docPartPr>
      <w:docPartBody>
        <w:p w:rsidR="00000000" w:rsidRPr="00C76D0D" w:rsidRDefault="00000000">
          <w:pPr>
            <w:pStyle w:val="Minicrib"/>
          </w:pPr>
          <w:r w:rsidRPr="00C76D0D">
            <w:t>HOOPER'S DOUBLE JIG  (J4x32)  4C set</w:t>
          </w:r>
          <w:r w:rsidRPr="00C76D0D">
            <w:tab/>
            <w:t>&lt;$20110316&gt; Iain MacLennan-Brown</w:t>
          </w:r>
        </w:p>
        <w:p w:rsidR="00000000" w:rsidRDefault="00000000">
          <w:pPr>
            <w:pStyle w:val="DanceBody"/>
          </w:pPr>
          <w:r>
            <w:t xml:space="preserve"> 1- 8</w:t>
          </w:r>
          <w:r>
            <w:tab/>
            <w:t>All clap</w:t>
          </w:r>
          <w:r w:rsidRPr="00BA6B4D">
            <w:rPr>
              <w:b/>
            </w:rPr>
            <w:t xml:space="preserve"> </w:t>
          </w:r>
          <w:r>
            <w:rPr>
              <w:b/>
            </w:rPr>
            <w:t xml:space="preserve">as </w:t>
          </w:r>
          <w:r>
            <w:t>1s &amp; 4s cross passing RSh &amp; cast in, 1s+4s dance RH across</w:t>
          </w:r>
        </w:p>
        <w:p w:rsidR="00000000" w:rsidRDefault="00000000">
          <w:pPr>
            <w:pStyle w:val="DanceBody"/>
          </w:pPr>
          <w:r>
            <w:t xml:space="preserve"> 9-16</w:t>
          </w:r>
          <w:r>
            <w:tab/>
            <w:t>All clap</w:t>
          </w:r>
          <w:r w:rsidRPr="00BA6B4D">
            <w:rPr>
              <w:b/>
            </w:rPr>
            <w:t xml:space="preserve"> </w:t>
          </w:r>
          <w:r>
            <w:rPr>
              <w:b/>
            </w:rPr>
            <w:t xml:space="preserve">as </w:t>
          </w:r>
          <w:r>
            <w:t>1s &amp; 4s cross passing RSh &amp; cast back to original places, 1s+2s also 3s+4s dance LH across.  1 2 3 4</w:t>
          </w:r>
        </w:p>
        <w:p w:rsidR="00000000" w:rsidRDefault="00000000">
          <w:pPr>
            <w:pStyle w:val="DanceBody"/>
          </w:pPr>
          <w:r>
            <w:t>17-20</w:t>
          </w:r>
          <w:r>
            <w:tab/>
            <w:t>1M+3L also 2M+4L change places RH &amp; 1L+3M also 2L+4M change places RH</w:t>
          </w:r>
        </w:p>
        <w:p w:rsidR="00000000" w:rsidRDefault="00000000">
          <w:pPr>
            <w:pStyle w:val="DanceBody"/>
          </w:pPr>
          <w:r>
            <w:t>21-24</w:t>
          </w:r>
          <w:r>
            <w:tab/>
            <w:t>1M+3L also 2M+4L change places RH &amp; 1L+4M change places LH</w:t>
          </w:r>
          <w:r w:rsidRPr="00BA6B4D">
            <w:rPr>
              <w:b/>
            </w:rPr>
            <w:t xml:space="preserve"> while </w:t>
          </w:r>
          <w:r>
            <w:t>others dance anticlockwise to next vacant place (ignoring 2L &amp; 3M pls)</w:t>
          </w:r>
        </w:p>
        <w:p w:rsidR="00000000" w:rsidRDefault="00000000">
          <w:pPr>
            <w:pStyle w:val="DanceBody"/>
          </w:pPr>
          <w:r>
            <w:t>25-32</w:t>
          </w:r>
          <w:r>
            <w:tab/>
            <w:t>3s+1s also 4s+2s dance R&amp;L.  3 1 4 2</w:t>
          </w:r>
        </w:p>
        <w:p w:rsidR="00000000" w:rsidRDefault="00000000"/>
        <w:p w:rsidR="00000000" w:rsidRDefault="00000000"/>
      </w:docPartBody>
    </w:docPart>
    <w:docPart>
      <w:docPartPr>
        <w:name w:val="Hooper's Jig"/>
        <w:style w:val="Minicrib"/>
        <w:category>
          <w:name w:val="General"/>
          <w:gallery w:val="autoTxt"/>
        </w:category>
        <w:behaviors>
          <w:behavior w:val="content"/>
        </w:behaviors>
        <w:guid w:val="{5BA95F1F-8696-49C3-9CF7-015C23E4C582}"/>
      </w:docPartPr>
      <w:docPartBody>
        <w:p w:rsidR="00000000" w:rsidRPr="00C76D0D" w:rsidRDefault="00000000">
          <w:pPr>
            <w:pStyle w:val="Minicrib"/>
          </w:pPr>
          <w:r w:rsidRPr="00C76D0D">
            <w:t>HOOPER'S JIG  (J8x32)  3C (4C set)</w:t>
          </w:r>
          <w:r w:rsidRPr="00C76D0D">
            <w:tab/>
            <w:t>&lt;$20000101&gt; MMM 2</w:t>
          </w:r>
        </w:p>
        <w:p w:rsidR="00000000" w:rsidRPr="00190406" w:rsidRDefault="00000000">
          <w:pPr>
            <w:pStyle w:val="DanceBody"/>
          </w:pPr>
          <w:r w:rsidRPr="00190406">
            <w:t xml:space="preserve"> 1- 8</w:t>
          </w:r>
          <w:r w:rsidRPr="00190406">
            <w:tab/>
            <w:t>All clap &amp; 1s cross passing RSh, cast to 2nd place &amp; dance RH across with 3s</w:t>
          </w:r>
        </w:p>
        <w:p w:rsidR="00000000" w:rsidRPr="00190406" w:rsidRDefault="00000000">
          <w:pPr>
            <w:pStyle w:val="DanceBody"/>
          </w:pPr>
          <w:r w:rsidRPr="00190406">
            <w:t xml:space="preserve"> 9-16</w:t>
          </w:r>
          <w:r w:rsidRPr="00190406">
            <w:tab/>
            <w:t>All clap &amp; 1s cross passing RSh, cast to 1st place &amp; dance LH across with 2s</w:t>
          </w:r>
        </w:p>
        <w:p w:rsidR="00000000" w:rsidRPr="00190406" w:rsidRDefault="00000000">
          <w:pPr>
            <w:pStyle w:val="DanceBody"/>
          </w:pPr>
          <w:r w:rsidRPr="00190406">
            <w:t>17-24</w:t>
          </w:r>
          <w:r w:rsidRPr="00190406">
            <w:tab/>
            <w:t>1M+3L change places RH &amp; 1L+3M change places RH (as 1M+3L loop round), 1M+3L change places RH (as 1L+3M loop round) &amp; 1L+3M cross LH 1L ending in 2nd place (as 1M casts to 2nd pl)</w:t>
          </w:r>
          <w:r>
            <w:t>, 2s step up on bars 23 - 24</w:t>
          </w:r>
        </w:p>
        <w:p w:rsidR="00000000" w:rsidRPr="00190406" w:rsidRDefault="00000000">
          <w:pPr>
            <w:pStyle w:val="DanceBody"/>
          </w:pPr>
          <w:r w:rsidRPr="00190406">
            <w:t>25-32</w:t>
          </w:r>
          <w:r w:rsidRPr="00190406">
            <w:tab/>
            <w:t>2s+1s dance R&amp;L</w:t>
          </w:r>
          <w:r>
            <w:t>.  2 1 3</w:t>
          </w:r>
        </w:p>
        <w:p w:rsidR="00000000" w:rsidRDefault="00000000"/>
        <w:p w:rsidR="00000000" w:rsidRDefault="00000000"/>
      </w:docPartBody>
    </w:docPart>
    <w:docPart>
      <w:docPartPr>
        <w:name w:val="Hope Little's Strathspey"/>
        <w:style w:val="Minicrib"/>
        <w:category>
          <w:name w:val="General"/>
          <w:gallery w:val="autoTxt"/>
        </w:category>
        <w:behaviors>
          <w:behavior w:val="content"/>
        </w:behaviors>
        <w:guid w:val="{E36C805E-89E5-442A-89D9-95931D222126}"/>
      </w:docPartPr>
      <w:docPartBody>
        <w:p w:rsidR="00000000" w:rsidRPr="00C76D0D" w:rsidRDefault="00000000">
          <w:pPr>
            <w:pStyle w:val="Minicrib"/>
          </w:pPr>
          <w:r w:rsidRPr="00C76D0D">
            <w:t>HOPE LITTLE'S STRATHSPEY  (S3x32)  3C set</w:t>
          </w:r>
          <w:r w:rsidRPr="00C76D0D">
            <w:tab/>
            <w:t>&lt;$20000101&gt; Roy Goldring  G &amp; S Dances 2</w:t>
          </w:r>
        </w:p>
        <w:p w:rsidR="00000000" w:rsidRDefault="00000000">
          <w:pPr>
            <w:pStyle w:val="DanceBody"/>
          </w:pPr>
          <w:r>
            <w:t xml:space="preserve"> 1- 8</w:t>
          </w:r>
          <w:r>
            <w:tab/>
            <w:t>1s+2s dance RH across back to places but 1L faces out &amp; casts 2 places followed by partner, 1L crossing to 3</w:t>
          </w:r>
          <w:r w:rsidRPr="00972EEB">
            <w:t>rd</w:t>
          </w:r>
          <w:r>
            <w:t xml:space="preserve"> place opposite side</w:t>
          </w:r>
        </w:p>
        <w:p w:rsidR="00000000" w:rsidRDefault="00000000">
          <w:pPr>
            <w:pStyle w:val="DanceBody"/>
          </w:pPr>
          <w:r>
            <w:t xml:space="preserve"> 9-16</w:t>
          </w:r>
          <w:r>
            <w:tab/>
            <w:t>All dance Grand Chain</w:t>
          </w:r>
        </w:p>
        <w:p w:rsidR="00000000" w:rsidRDefault="00000000">
          <w:pPr>
            <w:pStyle w:val="DanceBody"/>
          </w:pPr>
          <w:r>
            <w:t>17-24</w:t>
          </w:r>
          <w:r>
            <w:tab/>
            <w:t>1s set, turn 2H 1/2 way &amp; dance up to top &amp; cast to 3</w:t>
          </w:r>
          <w:r w:rsidRPr="00972EEB">
            <w:t>rd</w:t>
          </w:r>
          <w:r>
            <w:t xml:space="preserve">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Hope Valley Reel (The)"/>
        <w:style w:val="Minicrib"/>
        <w:category>
          <w:name w:val="General"/>
          <w:gallery w:val="autoTxt"/>
        </w:category>
        <w:behaviors>
          <w:behavior w:val="content"/>
        </w:behaviors>
        <w:guid w:val="{8D2351AE-BF6F-42CF-AC2F-C692155D96E4}"/>
      </w:docPartPr>
      <w:docPartBody>
        <w:p w:rsidR="00000000" w:rsidRPr="00C76D0D" w:rsidRDefault="00000000">
          <w:pPr>
            <w:pStyle w:val="Minicrib"/>
          </w:pPr>
          <w:r w:rsidRPr="00C76D0D">
            <w:t>THE HOPE VALLEY REEL  (R8x40)  3C (4C set)</w:t>
          </w:r>
          <w:r w:rsidRPr="00C76D0D">
            <w:tab/>
            <w:t>&lt;$20170526&gt; Jane Harries  Third Sheaf Coll</w:t>
          </w:r>
        </w:p>
        <w:p w:rsidR="00000000" w:rsidRDefault="00000000">
          <w:pPr>
            <w:pStyle w:val="DanceBody"/>
          </w:pPr>
          <w:r>
            <w:t>1- 8</w:t>
          </w:r>
          <w:r>
            <w:tab/>
            <w:t>1s+2s+3s set, Adv+Ret, set</w:t>
          </w:r>
        </w:p>
        <w:p w:rsidR="00000000" w:rsidRDefault="00000000">
          <w:pPr>
            <w:pStyle w:val="DanceBody"/>
          </w:pPr>
          <w:r>
            <w:t xml:space="preserve"> 9-16</w:t>
          </w:r>
          <w:r>
            <w:tab/>
            <w:t>1s cast (2s step up), dance down between 3s, cast up to 2nd place own sides.  All set</w:t>
          </w:r>
        </w:p>
        <w:p w:rsidR="00000000" w:rsidRDefault="00000000">
          <w:pPr>
            <w:pStyle w:val="DanceBody"/>
          </w:pPr>
          <w:r>
            <w:t>17-24</w:t>
          </w:r>
          <w:r>
            <w:tab/>
            <w:t>1s+3s dance double Fig 8 (1s cross down, 3s dance up)</w:t>
          </w:r>
        </w:p>
        <w:p w:rsidR="00000000" w:rsidRDefault="00000000">
          <w:pPr>
            <w:pStyle w:val="DanceBody"/>
          </w:pPr>
          <w:r>
            <w:t>25-32</w:t>
          </w:r>
          <w:r>
            <w:tab/>
            <w:t>2s+1s+3s dance mirror reels of 3 on sides (1s in/up to start). End with 2s+3s curving into place</w:t>
          </w:r>
        </w:p>
        <w:p w:rsidR="00000000" w:rsidRDefault="00000000">
          <w:pPr>
            <w:pStyle w:val="DanceBody"/>
          </w:pPr>
          <w:r>
            <w:t>33-40</w:t>
          </w:r>
          <w:r>
            <w:tab/>
            <w:t>2s+1s+3s circle 6H round and back</w:t>
          </w:r>
        </w:p>
        <w:p w:rsidR="00000000" w:rsidRDefault="00000000"/>
        <w:p w:rsidR="00000000" w:rsidRDefault="00000000"/>
      </w:docPartBody>
    </w:docPart>
    <w:docPart>
      <w:docPartPr>
        <w:name w:val="Hopeful Lovers (The)"/>
        <w:style w:val="Minicrib"/>
        <w:category>
          <w:name w:val="General"/>
          <w:gallery w:val="autoTxt"/>
        </w:category>
        <w:behaviors>
          <w:behavior w:val="content"/>
        </w:behaviors>
        <w:guid w:val="{0E69BA4B-60A6-4EEE-BCAB-9F3D61449179}"/>
      </w:docPartPr>
      <w:docPartBody>
        <w:p w:rsidR="00000000" w:rsidRPr="00C76D0D" w:rsidRDefault="00000000">
          <w:pPr>
            <w:pStyle w:val="Minicrib"/>
          </w:pPr>
          <w:r w:rsidRPr="00C76D0D">
            <w:t>THE HOPEFUL LOVERS  (R8x40)  3C (4C set)</w:t>
          </w:r>
          <w:r w:rsidRPr="00C76D0D">
            <w:tab/>
            <w:t>&lt;$20000101&gt; Iain Boyd  Cairdin O't</w:t>
          </w:r>
        </w:p>
        <w:p w:rsidR="00000000" w:rsidRDefault="00000000">
          <w:pPr>
            <w:pStyle w:val="DanceBody"/>
          </w:pPr>
          <w:r>
            <w:t xml:space="preserve"> 1- 8</w:t>
          </w:r>
          <w:r>
            <w:tab/>
            <w:t>1s+2s circle 4H round &amp; back</w:t>
          </w:r>
        </w:p>
        <w:p w:rsidR="00000000" w:rsidRDefault="00000000">
          <w:pPr>
            <w:pStyle w:val="DanceBody"/>
          </w:pPr>
          <w:r>
            <w:t xml:space="preserve"> 9-16</w:t>
          </w:r>
          <w:r>
            <w:tab/>
            <w:t>1s turn RH, cast (2s step up 11-12) &amp; 1/2 turn 2H (PdeB), pull back RSh to end BtoB facing opposite sides</w:t>
          </w:r>
        </w:p>
        <w:p w:rsidR="00000000" w:rsidRDefault="00000000">
          <w:pPr>
            <w:pStyle w:val="DanceBody"/>
          </w:pPr>
          <w:r>
            <w:t>17-24</w:t>
          </w:r>
          <w:r>
            <w:tab/>
            <w:t>1s dance RSh reels of 3 across (Lady with 2s &amp; Man with 3s), 1s pass LSh to face 2</w:t>
          </w:r>
          <w:r w:rsidRPr="00972EEB">
            <w:t>nd</w:t>
          </w:r>
          <w:r>
            <w:t xml:space="preserve"> corners on sides</w:t>
          </w:r>
        </w:p>
        <w:p w:rsidR="00000000" w:rsidRDefault="00000000">
          <w:pPr>
            <w:pStyle w:val="DanceBody"/>
          </w:pPr>
          <w:r>
            <w:t>25-32</w:t>
          </w:r>
          <w:r>
            <w:tab/>
            <w:t>1s dance LSh reels of 3 on sides ending with 1s BtoB facing opposite sides</w:t>
          </w:r>
        </w:p>
        <w:p w:rsidR="00000000" w:rsidRDefault="00000000">
          <w:pPr>
            <w:pStyle w:val="DanceBody"/>
          </w:pPr>
          <w:r>
            <w:t>33-36</w:t>
          </w:r>
          <w:r>
            <w:tab/>
            <w:t>1s set (</w:t>
          </w:r>
          <w:r w:rsidRPr="00BD473E">
            <w:rPr>
              <w:b/>
            </w:rPr>
            <w:t xml:space="preserve">as </w:t>
          </w:r>
          <w:r>
            <w:t xml:space="preserve">Double Triangles) &amp; dance round each other (PdeB) to end 1M facing up &amp; 1L facing down </w:t>
          </w:r>
          <w:r>
            <w:rPr>
              <w:b/>
            </w:rPr>
            <w:t>while</w:t>
          </w:r>
          <w:r>
            <w:t xml:space="preserve"> </w:t>
          </w:r>
          <w:r w:rsidRPr="00237433">
            <w:t xml:space="preserve">2s+3s continue setting, ending facing </w:t>
          </w:r>
          <w:r>
            <w:t>down/up</w:t>
          </w:r>
        </w:p>
        <w:p w:rsidR="00000000" w:rsidRDefault="00000000">
          <w:pPr>
            <w:pStyle w:val="DanceBody"/>
          </w:pPr>
          <w:r>
            <w:t>37-40</w:t>
          </w:r>
          <w:r>
            <w:tab/>
            <w:t>Repeat bars 33-36, 1s end in 2</w:t>
          </w:r>
          <w:r w:rsidRPr="00972EEB">
            <w:t>nd</w:t>
          </w:r>
          <w:r>
            <w:t xml:space="preserve"> place own side </w:t>
          </w:r>
          <w:r>
            <w:rPr>
              <w:b/>
            </w:rPr>
            <w:t>while</w:t>
          </w:r>
          <w:r>
            <w:t xml:space="preserve"> </w:t>
          </w:r>
          <w:r w:rsidRPr="00237433">
            <w:t xml:space="preserve">2s+3s continue setting, ending facing </w:t>
          </w:r>
          <w:r>
            <w:t>partners</w:t>
          </w:r>
        </w:p>
        <w:p w:rsidR="00000000" w:rsidRDefault="00000000"/>
        <w:p w:rsidR="00000000" w:rsidRDefault="00000000"/>
      </w:docPartBody>
    </w:docPart>
    <w:docPart>
      <w:docPartPr>
        <w:name w:val="Hopetoun House"/>
        <w:style w:val="Minicrib"/>
        <w:category>
          <w:name w:val="General"/>
          <w:gallery w:val="autoTxt"/>
        </w:category>
        <w:behaviors>
          <w:behavior w:val="content"/>
        </w:behaviors>
        <w:guid w:val="{4662A858-078A-46FE-9691-8845EB4BA63A}"/>
      </w:docPartPr>
      <w:docPartBody>
        <w:p w:rsidR="00000000" w:rsidRPr="00303D0B" w:rsidRDefault="00000000">
          <w:pPr>
            <w:pStyle w:val="Minicrib"/>
          </w:pPr>
          <w:r w:rsidRPr="00303D0B">
            <w:t>HOPETOUN HOUSE  (J8x32)  3C (4C set)</w:t>
          </w:r>
          <w:r w:rsidRPr="00303D0B">
            <w:tab/>
            <w:t>&lt;$20000101 *&gt; Marjorie Duffield  Hopetoun Suite</w:t>
          </w:r>
        </w:p>
        <w:p w:rsidR="00000000" w:rsidRDefault="00000000">
          <w:pPr>
            <w:pStyle w:val="DanceBody"/>
          </w:pPr>
          <w:r>
            <w:t xml:space="preserve"> 1- 8</w:t>
          </w:r>
          <w:r>
            <w:tab/>
            <w:t>1s dance down below 3s &amp; cast up round 3s, dance up to top &amp; cast to 2</w:t>
          </w:r>
          <w:r w:rsidRPr="00972EEB">
            <w:t>nd</w:t>
          </w:r>
          <w:r>
            <w:t xml:space="preserve"> place (2s step up 7-8)</w:t>
          </w:r>
        </w:p>
        <w:p w:rsidR="00000000" w:rsidRDefault="00000000">
          <w:pPr>
            <w:pStyle w:val="DanceBody"/>
          </w:pPr>
          <w:r>
            <w:t xml:space="preserve"> 9-16</w:t>
          </w:r>
          <w:r>
            <w:tab/>
            <w:t>1s dance RH across (Lady with 2s &amp; Man with 3s), pass RSh &amp; dance LH across with other couple</w:t>
          </w:r>
        </w:p>
        <w:p w:rsidR="00000000" w:rsidRDefault="00000000">
          <w:pPr>
            <w:pStyle w:val="DanceBody"/>
          </w:pPr>
          <w:r>
            <w:t>17-24</w:t>
          </w:r>
          <w:r>
            <w:tab/>
            <w:t>2s+1s dance 1/2 R&amp;L, 1s+2s turn RH</w:t>
          </w:r>
        </w:p>
        <w:p w:rsidR="00000000" w:rsidRDefault="00000000">
          <w:pPr>
            <w:pStyle w:val="DanceBody"/>
          </w:pPr>
          <w:r>
            <w:t>25-32</w:t>
          </w:r>
          <w:r>
            <w:tab/>
            <w:t>1s+2s circle 4H round 1/2 way, 2s+1s+3s circle 6H round to left</w:t>
          </w:r>
        </w:p>
        <w:p w:rsidR="00000000" w:rsidRDefault="00000000"/>
        <w:p w:rsidR="00000000" w:rsidRDefault="00000000"/>
      </w:docPartBody>
    </w:docPart>
    <w:docPart>
      <w:docPartPr>
        <w:name w:val="Horologist (The)"/>
        <w:style w:val="Minicrib"/>
        <w:category>
          <w:name w:val="General"/>
          <w:gallery w:val="autoTxt"/>
        </w:category>
        <w:behaviors>
          <w:behavior w:val="content"/>
        </w:behaviors>
        <w:guid w:val="{640221E2-3E92-4E59-A0C2-787410CEAD45}"/>
      </w:docPartPr>
      <w:docPartBody>
        <w:p w:rsidR="00000000" w:rsidRPr="00C76D0D" w:rsidRDefault="00000000">
          <w:pPr>
            <w:pStyle w:val="Minicrib"/>
          </w:pPr>
          <w:r w:rsidRPr="00C76D0D">
            <w:t>THE HOROLOGIST  (J8x32)  3C (4C set)</w:t>
          </w:r>
          <w:r w:rsidRPr="00C76D0D">
            <w:tab/>
            <w:t>&lt;$20070215 ^&gt; R McLeod  W Lothian 70th Bk</w:t>
          </w:r>
        </w:p>
        <w:p w:rsidR="00000000" w:rsidRDefault="00000000">
          <w:pPr>
            <w:pStyle w:val="DanceBody"/>
          </w:pPr>
          <w:r>
            <w:t xml:space="preserve"> 1- 8</w:t>
          </w:r>
          <w:r>
            <w:tab/>
            <w:t>1s lead down the middle, back to top &amp; cast to 2</w:t>
          </w:r>
          <w:r w:rsidRPr="00972EEB">
            <w:t>nd</w:t>
          </w:r>
          <w:r>
            <w:t xml:space="preserve"> place</w:t>
          </w:r>
        </w:p>
        <w:p w:rsidR="00000000" w:rsidRDefault="00000000">
          <w:pPr>
            <w:pStyle w:val="DanceBody"/>
          </w:pPr>
          <w:r>
            <w:t xml:space="preserve"> 9-16</w:t>
          </w:r>
          <w:r>
            <w:tab/>
            <w:t>1s dance 1/2 reels of 3 across (1L with 2s &amp; 1M with 3s) giving LSh to 1</w:t>
          </w:r>
          <w:r w:rsidRPr="00972EEB">
            <w:t>st</w:t>
          </w:r>
          <w:r>
            <w:t xml:space="preserve"> crnr (pstn), 1s dance LH across with same cpls &amp; end 2</w:t>
          </w:r>
          <w:r w:rsidRPr="00972EEB">
            <w:t>nd</w:t>
          </w:r>
          <w:r>
            <w:t xml:space="preserve"> pl opp side</w:t>
          </w:r>
        </w:p>
        <w:p w:rsidR="00000000" w:rsidRDefault="00000000">
          <w:pPr>
            <w:pStyle w:val="DanceBody"/>
          </w:pPr>
          <w:r>
            <w:t>17-24</w:t>
          </w:r>
          <w:r>
            <w:tab/>
            <w:t>1s dance down between 3s &amp; cast back to 2</w:t>
          </w:r>
          <w:r w:rsidRPr="00972EEB">
            <w:t>nd</w:t>
          </w:r>
          <w:r>
            <w:t xml:space="preserve"> place</w:t>
          </w:r>
          <w:r w:rsidRPr="00BA6B4D">
            <w:rPr>
              <w:b/>
            </w:rPr>
            <w:t xml:space="preserve"> while </w:t>
          </w:r>
          <w:r>
            <w:t>3s set &amp; cross RH, 1s cross up &amp; cast to 2</w:t>
          </w:r>
          <w:r w:rsidRPr="00972EEB">
            <w:t>nd</w:t>
          </w:r>
          <w:r>
            <w:t xml:space="preserve"> pl own side</w:t>
          </w:r>
          <w:r w:rsidRPr="00BA6B4D">
            <w:rPr>
              <w:b/>
            </w:rPr>
            <w:t xml:space="preserve"> while </w:t>
          </w:r>
          <w:r>
            <w:t>2s set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Horse Isle"/>
        <w:style w:val="Minicrib"/>
        <w:category>
          <w:name w:val="General"/>
          <w:gallery w:val="autoTxt"/>
        </w:category>
        <w:behaviors>
          <w:behavior w:val="content"/>
        </w:behaviors>
        <w:guid w:val="{25082743-21EE-4884-9C2D-3FAD39D2A2C7}"/>
      </w:docPartPr>
      <w:docPartBody>
        <w:p w:rsidR="00000000" w:rsidRPr="00C76D0D" w:rsidRDefault="00000000">
          <w:pPr>
            <w:pStyle w:val="Minicrib"/>
          </w:pPr>
          <w:r w:rsidRPr="00C76D0D">
            <w:t>HORSE ISLE  (S3x32)  3C set</w:t>
          </w:r>
          <w:r w:rsidRPr="00C76D0D">
            <w:tab/>
            <w:t>&lt;$20190902&gt; John A Johnston  Jig Time 1</w:t>
          </w:r>
        </w:p>
        <w:p w:rsidR="00000000" w:rsidRDefault="00000000">
          <w:pPr>
            <w:pStyle w:val="DanceBody"/>
          </w:pPr>
          <w:r>
            <w:t xml:space="preserve"> 1- 4</w:t>
          </w:r>
          <w:r>
            <w:tab/>
            <w:t>2s pass LSh to dance 1/2 diag RSh reel of 4 with 1M+3L (1st corner pstns), 2s end in middle (2L at top, 2M in 3rd place)</w:t>
          </w:r>
        </w:p>
        <w:p w:rsidR="00000000" w:rsidRDefault="00000000">
          <w:pPr>
            <w:pStyle w:val="DanceBody"/>
          </w:pPr>
          <w:r>
            <w:t xml:space="preserve"> 5- 8</w:t>
          </w:r>
          <w:r>
            <w:tab/>
            <w:t>2s pass LSh to dance 1/2 diag RSh reel of 4 with 2nd corner pstns, 2s end in 2nd place opp sides  (3) (2) (1)</w:t>
          </w:r>
        </w:p>
        <w:p w:rsidR="00000000" w:rsidRDefault="00000000">
          <w:pPr>
            <w:pStyle w:val="DanceBody"/>
          </w:pPr>
          <w:r>
            <w:t xml:space="preserve"> 9-16</w:t>
          </w:r>
          <w:r>
            <w:tab/>
            <w:t>All set, all triple petronella into lines across, set &amp; triple petronella back to original places</w:t>
          </w:r>
        </w:p>
        <w:p w:rsidR="00000000" w:rsidRDefault="00000000">
          <w:pPr>
            <w:pStyle w:val="DanceBody"/>
          </w:pPr>
          <w:r>
            <w:t>17-24</w:t>
          </w:r>
          <w:r>
            <w:tab/>
            <w:t>1s+2L &amp; 2M+3s circle 3H once round to left opening out to circle 6H 1/2 round to left, ending (3) (2) (1)</w:t>
          </w:r>
        </w:p>
        <w:p w:rsidR="00000000" w:rsidRDefault="00000000">
          <w:pPr>
            <w:pStyle w:val="DanceBody"/>
          </w:pPr>
          <w:r>
            <w:t>25-32</w:t>
          </w:r>
          <w:r>
            <w:tab/>
            <w:t>All turn partners 2H 1.1/2 times; 2s followed by 1s dance up &amp; cast round 3s to end 3 1 2</w:t>
          </w:r>
        </w:p>
        <w:p w:rsidR="00000000" w:rsidRDefault="00000000"/>
        <w:p w:rsidR="00000000" w:rsidRDefault="00000000"/>
      </w:docPartBody>
    </w:docPart>
    <w:docPart>
      <w:docPartPr>
        <w:name w:val="Horsewells Jig"/>
        <w:style w:val="Minicrib"/>
        <w:category>
          <w:name w:val="General"/>
          <w:gallery w:val="autoTxt"/>
        </w:category>
        <w:behaviors>
          <w:behavior w:val="content"/>
        </w:behaviors>
        <w:guid w:val="{52B15198-2592-47C9-97DF-33B7D0FEEE3F}"/>
      </w:docPartPr>
      <w:docPartBody>
        <w:p w:rsidR="00000000" w:rsidRPr="00C76D0D" w:rsidRDefault="00000000">
          <w:pPr>
            <w:pStyle w:val="Minicrib"/>
          </w:pPr>
          <w:r w:rsidRPr="00C76D0D">
            <w:t>HORSEWELLS JIG  (J8x32)  3C (4C set)</w:t>
          </w:r>
          <w:r w:rsidRPr="00C76D0D">
            <w:tab/>
            <w:t>&lt;$20170720&gt; Moira Stacey  Footnotes</w:t>
          </w:r>
        </w:p>
        <w:p w:rsidR="00000000" w:rsidRDefault="00000000">
          <w:pPr>
            <w:pStyle w:val="DanceBody"/>
          </w:pPr>
          <w:r>
            <w:t xml:space="preserve"> 1- 8</w:t>
          </w:r>
          <w:r>
            <w:tab/>
            <w:t>1s set &amp; cast 1 place, 1s+3s dance 1/2 R&amp;L</w:t>
          </w:r>
        </w:p>
        <w:p w:rsidR="00000000" w:rsidRDefault="00000000">
          <w:pPr>
            <w:pStyle w:val="DanceBody"/>
          </w:pPr>
          <w:r>
            <w:t xml:space="preserve"> 9-16</w:t>
          </w:r>
          <w:r>
            <w:tab/>
            <w:t>2s set &amp; cast 1 place, 2s+1s dance 1/2 R&amp;L</w:t>
          </w:r>
        </w:p>
        <w:p w:rsidR="00000000" w:rsidRDefault="00000000">
          <w:pPr>
            <w:pStyle w:val="DanceBody"/>
          </w:pPr>
          <w:r>
            <w:t>17-24</w:t>
          </w:r>
          <w:r>
            <w:tab/>
            <w:t>1s cross RH cast round 1</w:t>
          </w:r>
          <w:r w:rsidRPr="00972EEB">
            <w:t>st</w:t>
          </w:r>
          <w:r>
            <w:t xml:space="preserve"> corners (pstn) into lines of 3 across (1L between 3s at top &amp; 1M between 2s), all Adv+Ret (up/down)</w:t>
          </w:r>
        </w:p>
        <w:p w:rsidR="00000000" w:rsidRDefault="00000000">
          <w:pPr>
            <w:pStyle w:val="DanceBody"/>
          </w:pPr>
          <w:r>
            <w:t>25-28</w:t>
          </w:r>
          <w:r>
            <w:tab/>
            <w:t>1s change places RH &amp; cast round 2</w:t>
          </w:r>
          <w:r w:rsidRPr="00972EEB">
            <w:t>nd</w:t>
          </w:r>
          <w:r>
            <w:t xml:space="preserve"> corners (pstn) to 2</w:t>
          </w:r>
          <w:r w:rsidRPr="00972EEB">
            <w:t>nd</w:t>
          </w:r>
          <w:r>
            <w:t xml:space="preserve"> place opposite sides</w:t>
          </w:r>
          <w:r w:rsidRPr="00BA6B4D">
            <w:rPr>
              <w:b/>
            </w:rPr>
            <w:t xml:space="preserve"> while </w:t>
          </w:r>
          <w:r>
            <w:t>3s+2s set facing diagonally &amp; dance 1/2 RH across</w:t>
          </w:r>
        </w:p>
        <w:p w:rsidR="00000000" w:rsidRDefault="00000000">
          <w:pPr>
            <w:pStyle w:val="DanceBody"/>
          </w:pPr>
          <w:r>
            <w:t>29-32</w:t>
          </w:r>
          <w:r>
            <w:tab/>
            <w:t>All set &amp; 1s cross RH</w:t>
          </w:r>
        </w:p>
        <w:p w:rsidR="00000000" w:rsidRDefault="00000000"/>
        <w:p w:rsidR="00000000" w:rsidRDefault="00000000"/>
      </w:docPartBody>
    </w:docPart>
    <w:docPart>
      <w:docPartPr>
        <w:name w:val="Horticulturist (The)"/>
        <w:style w:val="Minicrib"/>
        <w:category>
          <w:name w:val="General"/>
          <w:gallery w:val="autoTxt"/>
        </w:category>
        <w:behaviors>
          <w:behavior w:val="content"/>
        </w:behaviors>
        <w:guid w:val="{6792AA82-7ABE-4574-8BFB-34A9B3F5D421}"/>
      </w:docPartPr>
      <w:docPartBody>
        <w:p w:rsidR="00000000" w:rsidRPr="006D0B54" w:rsidRDefault="00000000">
          <w:pPr>
            <w:pStyle w:val="Minicrib"/>
          </w:pPr>
          <w:r w:rsidRPr="006D0B54">
            <w:t>THE HORTICULTURIST  (J8x32)  3C(4C set)</w:t>
          </w:r>
          <w:r w:rsidRPr="006D0B54">
            <w:tab/>
            <w:t>&lt;$20260327&gt; Lewis Tumlin  Atlanta Branch 50th Anniversary</w:t>
          </w:r>
        </w:p>
        <w:p w:rsidR="00000000" w:rsidRDefault="00000000">
          <w:pPr>
            <w:pStyle w:val="DanceBody"/>
            <w:rPr>
              <w:lang w:eastAsia="en-GB"/>
            </w:rPr>
          </w:pPr>
          <w:r>
            <w:t xml:space="preserve"> 1- 8</w:t>
          </w:r>
          <w:r>
            <w:tab/>
          </w:r>
          <w:r>
            <w:rPr>
              <w:lang w:eastAsia="en-GB"/>
            </w:rPr>
            <w:t xml:space="preserve">1s set, </w:t>
          </w:r>
          <w:r w:rsidRPr="00D9123A">
            <w:rPr>
              <w:lang w:eastAsia="en-GB"/>
            </w:rPr>
            <w:t>cross down RH to</w:t>
          </w:r>
          <w:r>
            <w:rPr>
              <w:lang w:eastAsia="en-GB"/>
            </w:rPr>
            <w:t xml:space="preserve"> BtoB in Double Triangle position facing opp side (2s step up)</w:t>
          </w:r>
          <w:r w:rsidRPr="00D9123A">
            <w:rPr>
              <w:lang w:eastAsia="en-GB"/>
            </w:rPr>
            <w:t xml:space="preserve">; </w:t>
          </w:r>
          <w:r>
            <w:rPr>
              <w:lang w:eastAsia="en-GB"/>
            </w:rPr>
            <w:t>all set as Double Triangles, 1s retain hands with 1st corner &amp; turn once round to face 1st corner again</w:t>
          </w:r>
        </w:p>
        <w:p w:rsidR="00000000" w:rsidRDefault="00000000">
          <w:pPr>
            <w:pStyle w:val="DanceBody"/>
            <w:rPr>
              <w:lang w:eastAsia="en-GB"/>
            </w:rPr>
          </w:pPr>
          <w:r>
            <w:rPr>
              <w:bCs/>
              <w:lang w:eastAsia="en-GB"/>
            </w:rPr>
            <w:t xml:space="preserve"> 9-12</w:t>
          </w:r>
          <w:r>
            <w:rPr>
              <w:bCs/>
              <w:lang w:eastAsia="en-GB"/>
            </w:rPr>
            <w:tab/>
          </w:r>
          <w:r w:rsidRPr="00D9123A">
            <w:rPr>
              <w:lang w:eastAsia="en-GB"/>
            </w:rPr>
            <w:t>1</w:t>
          </w:r>
          <w:r>
            <w:rPr>
              <w:lang w:eastAsia="en-GB"/>
            </w:rPr>
            <w:t>s</w:t>
          </w:r>
          <w:r w:rsidRPr="00D9123A">
            <w:rPr>
              <w:lang w:eastAsia="en-GB"/>
            </w:rPr>
            <w:t>+1</w:t>
          </w:r>
          <w:r>
            <w:rPr>
              <w:lang w:eastAsia="en-GB"/>
            </w:rPr>
            <w:t>st corner dance</w:t>
          </w:r>
          <w:r w:rsidRPr="00D9123A">
            <w:rPr>
              <w:lang w:eastAsia="en-GB"/>
            </w:rPr>
            <w:t xml:space="preserve"> Corners Pass &amp; Twirl: </w:t>
          </w:r>
        </w:p>
        <w:p w:rsidR="00000000" w:rsidRDefault="00000000">
          <w:pPr>
            <w:pStyle w:val="DanceBody"/>
          </w:pPr>
          <w:r>
            <w:rPr>
              <w:lang w:eastAsia="en-GB"/>
            </w:rPr>
            <w:tab/>
          </w:r>
          <w:r>
            <w:t xml:space="preserve">1s pass corners RSh, dance round corner into middle, pull back RSh to face 4th corners </w:t>
          </w:r>
          <w:r>
            <w:rPr>
              <w:b/>
            </w:rPr>
            <w:t>while</w:t>
          </w:r>
        </w:p>
        <w:p w:rsidR="00000000" w:rsidRDefault="00000000">
          <w:pPr>
            <w:pStyle w:val="DanceBody"/>
          </w:pPr>
          <w:r>
            <w:tab/>
            <w:t>1st corners dance in, 1/2 turn RH, face &amp; pull back RSh &amp; dance out to opp corner place</w:t>
          </w:r>
        </w:p>
        <w:p w:rsidR="00000000" w:rsidRDefault="00000000">
          <w:pPr>
            <w:pStyle w:val="DanceBody"/>
          </w:pPr>
          <w:r>
            <w:t>13-16</w:t>
          </w:r>
          <w:r>
            <w:tab/>
            <w:t>Repeat with 4th corners, Bar 16: 1s pull back RSh to give RH to 4th corner (pstn) &amp; RH to partner</w:t>
          </w:r>
        </w:p>
        <w:p w:rsidR="00000000" w:rsidRDefault="00000000">
          <w:pPr>
            <w:pStyle w:val="DanceBody"/>
            <w:rPr>
              <w:lang w:eastAsia="en-GB"/>
            </w:rPr>
          </w:pPr>
          <w:r>
            <w:t>17-24</w:t>
          </w:r>
          <w:r>
            <w:tab/>
          </w:r>
          <w:r>
            <w:rPr>
              <w:lang w:eastAsia="en-GB"/>
            </w:rPr>
            <w:t>1s</w:t>
          </w:r>
          <w:r w:rsidRPr="00D9123A">
            <w:rPr>
              <w:lang w:eastAsia="en-GB"/>
            </w:rPr>
            <w:t xml:space="preserve"> dance </w:t>
          </w:r>
          <w:r>
            <w:rPr>
              <w:lang w:eastAsia="en-GB"/>
            </w:rPr>
            <w:t xml:space="preserve">the </w:t>
          </w:r>
          <w:r w:rsidRPr="00D9123A">
            <w:rPr>
              <w:lang w:eastAsia="en-GB"/>
            </w:rPr>
            <w:t>Spoke, end in 2</w:t>
          </w:r>
          <w:r>
            <w:rPr>
              <w:lang w:eastAsia="en-GB"/>
            </w:rPr>
            <w:t xml:space="preserve">nd </w:t>
          </w:r>
          <w:r w:rsidRPr="00D9123A">
            <w:rPr>
              <w:lang w:eastAsia="en-GB"/>
            </w:rPr>
            <w:t>pl</w:t>
          </w:r>
          <w:r>
            <w:rPr>
              <w:lang w:eastAsia="en-GB"/>
            </w:rPr>
            <w:t xml:space="preserve">ace </w:t>
          </w:r>
          <w:r w:rsidRPr="00D9123A">
            <w:rPr>
              <w:lang w:eastAsia="en-GB"/>
            </w:rPr>
            <w:t xml:space="preserve">own side </w:t>
          </w:r>
          <w:r>
            <w:rPr>
              <w:lang w:eastAsia="en-GB"/>
            </w:rPr>
            <w:t xml:space="preserve"> (3) 1 (2)</w:t>
          </w:r>
        </w:p>
        <w:p w:rsidR="00000000" w:rsidRDefault="00000000">
          <w:pPr>
            <w:pStyle w:val="DanceBody"/>
            <w:rPr>
              <w:lang w:eastAsia="en-GB"/>
            </w:rPr>
          </w:pPr>
          <w:r>
            <w:t>25-32</w:t>
          </w:r>
          <w:r>
            <w:tab/>
          </w:r>
          <w:r>
            <w:rPr>
              <w:lang w:eastAsia="en-GB"/>
            </w:rPr>
            <w:t>1s dance Diagonal R&amp;L (1M down / 1L up).  2 1 3</w:t>
          </w:r>
        </w:p>
        <w:p w:rsidR="00000000" w:rsidRDefault="00000000">
          <w:pPr>
            <w:rPr>
              <w:lang w:eastAsia="en-GB"/>
            </w:rPr>
          </w:pPr>
        </w:p>
        <w:p w:rsidR="00000000" w:rsidRDefault="00000000"/>
      </w:docPartBody>
    </w:docPart>
    <w:docPart>
      <w:docPartPr>
        <w:name w:val="Horton's Fancy"/>
        <w:style w:val="Minicrib"/>
        <w:category>
          <w:name w:val="General"/>
          <w:gallery w:val="autoTxt"/>
        </w:category>
        <w:behaviors>
          <w:behavior w:val="content"/>
        </w:behaviors>
        <w:guid w:val="{7FFF9557-57EB-4F1E-A4A9-4DB97FE7FCB7}"/>
      </w:docPartPr>
      <w:docPartBody>
        <w:p w:rsidR="00000000" w:rsidRPr="00C76D0D" w:rsidRDefault="00000000">
          <w:pPr>
            <w:pStyle w:val="Minicrib"/>
          </w:pPr>
          <w:r w:rsidRPr="00C76D0D">
            <w:t>HORTON'S FANCY  (R4x48)  4C set</w:t>
          </w:r>
          <w:r w:rsidRPr="00C76D0D">
            <w:tab/>
            <w:t>&lt;$20000101&gt; Bill Forbes  Craigievar Bk 3</w:t>
          </w:r>
        </w:p>
        <w:p w:rsidR="00000000" w:rsidRDefault="00000000">
          <w:pPr>
            <w:pStyle w:val="DanceBody"/>
          </w:pPr>
          <w:r>
            <w:t xml:space="preserve"> 1- 8</w:t>
          </w:r>
          <w:r>
            <w:tab/>
            <w:t>All set, 1s &amp; 4s cross RH &amp; cast in 1 place, 1L+4L</w:t>
          </w:r>
          <w:r w:rsidRPr="007F0D5A">
            <w:rPr>
              <w:b/>
            </w:rPr>
            <w:t xml:space="preserve"> also </w:t>
          </w:r>
          <w:r>
            <w:t>1M+4M turn LH on sides</w:t>
          </w:r>
        </w:p>
        <w:p w:rsidR="00000000" w:rsidRDefault="00000000">
          <w:pPr>
            <w:pStyle w:val="DanceBody"/>
          </w:pPr>
          <w:r>
            <w:t xml:space="preserve"> 9-16</w:t>
          </w:r>
          <w:r>
            <w:tab/>
            <w:t>All dance RSh reels of 4 on sides, 1L+4L &amp; 1M+4M end by turning LH to join with corners RH</w:t>
          </w:r>
        </w:p>
        <w:p w:rsidR="00000000" w:rsidRDefault="00000000">
          <w:pPr>
            <w:pStyle w:val="DanceBody"/>
          </w:pPr>
          <w:r>
            <w:t>17-24</w:t>
          </w:r>
          <w:r>
            <w:tab/>
            <w:t>All Bal-in-Line on sides, 1s &amp; 4s 1/2 turn corners RH &amp; Bal-in-Line again, 1s &amp; 4s 1/2 turn corners RH</w:t>
          </w:r>
        </w:p>
        <w:p w:rsidR="00000000" w:rsidRDefault="00000000">
          <w:pPr>
            <w:pStyle w:val="DanceBody"/>
          </w:pPr>
          <w:r>
            <w:t>25-26</w:t>
          </w:r>
          <w:r>
            <w:tab/>
            <w:t>1s+4s dance LH across 1/2 way</w:t>
          </w:r>
          <w:r w:rsidRPr="00BA6B4D">
            <w:rPr>
              <w:b/>
            </w:rPr>
            <w:t xml:space="preserve"> </w:t>
          </w:r>
          <w:r>
            <w:rPr>
              <w:b/>
            </w:rPr>
            <w:t xml:space="preserve">as </w:t>
          </w:r>
          <w:r>
            <w:t>2s &amp; 3s set</w:t>
          </w:r>
        </w:p>
        <w:p w:rsidR="00000000" w:rsidRDefault="00000000">
          <w:pPr>
            <w:pStyle w:val="DanceBody"/>
          </w:pPr>
          <w:r>
            <w:t>27-36</w:t>
          </w:r>
          <w:r>
            <w:tab/>
            <w:t>All dance intersecting diagonal reels of 4 giving RSh in corner &amp; LH in centre</w:t>
          </w:r>
        </w:p>
        <w:p w:rsidR="00000000" w:rsidRDefault="00000000">
          <w:pPr>
            <w:pStyle w:val="DanceBody"/>
          </w:pPr>
          <w:r>
            <w:t>37-40</w:t>
          </w:r>
          <w:r>
            <w:tab/>
            <w:t>1s+4s circle 4H round to left, end with 4s (facing up to 1s) making an arch</w:t>
          </w:r>
        </w:p>
        <w:p w:rsidR="00000000" w:rsidRDefault="00000000">
          <w:pPr>
            <w:pStyle w:val="DanceBody"/>
          </w:pPr>
          <w:r>
            <w:t>41-48</w:t>
          </w:r>
          <w:r>
            <w:tab/>
            <w:t>4s dance up &amp; turn corners RH</w:t>
          </w:r>
          <w:r w:rsidRPr="00BA6B4D">
            <w:rPr>
              <w:b/>
            </w:rPr>
            <w:t xml:space="preserve"> </w:t>
          </w:r>
          <w:r>
            <w:rPr>
              <w:b/>
            </w:rPr>
            <w:t xml:space="preserve">as </w:t>
          </w:r>
          <w:r>
            <w:t>1s dance down to turn corners RH onto side lines, 4s &amp; 1s dance 1/2 Figs of 8 to end 2 4 1 3</w:t>
          </w:r>
        </w:p>
        <w:p w:rsidR="00000000" w:rsidRDefault="00000000"/>
        <w:p w:rsidR="00000000" w:rsidRDefault="00000000"/>
      </w:docPartBody>
    </w:docPart>
    <w:docPart>
      <w:docPartPr>
        <w:name w:val="Hospitality Circle (The)"/>
        <w:style w:val="Minicrib"/>
        <w:category>
          <w:name w:val="General"/>
          <w:gallery w:val="autoTxt"/>
        </w:category>
        <w:behaviors>
          <w:behavior w:val="content"/>
        </w:behaviors>
        <w:guid w:val="{E4989940-8553-4774-AB8D-68D8FC4F6A0B}"/>
      </w:docPartPr>
      <w:docPartBody>
        <w:p w:rsidR="00000000" w:rsidRPr="00C76D0D" w:rsidRDefault="00000000">
          <w:pPr>
            <w:pStyle w:val="Minicrib"/>
            <w:rPr>
              <w:lang w:val="en-US"/>
            </w:rPr>
          </w:pPr>
          <w:r w:rsidRPr="00C76D0D">
            <w:rPr>
              <w:lang w:val="en-US"/>
            </w:rPr>
            <w:t>THE HOSPITALITY CIRCLE  (J32)  Round the Room</w:t>
          </w:r>
          <w:r w:rsidRPr="00C76D0D">
            <w:rPr>
              <w:lang w:val="en-US"/>
            </w:rPr>
            <w:tab/>
            <w:t>&lt;$20081028&gt; Marge van Nus  Lets All Dance Too</w:t>
          </w:r>
        </w:p>
        <w:p w:rsidR="00000000" w:rsidRDefault="00000000">
          <w:pPr>
            <w:pStyle w:val="DanceBody"/>
          </w:pPr>
          <w:r>
            <w:t>Round the Room 2 facing 2</w:t>
          </w:r>
        </w:p>
        <w:p w:rsidR="00000000" w:rsidRPr="008011DE" w:rsidRDefault="00000000">
          <w:pPr>
            <w:pStyle w:val="DanceBody"/>
          </w:pPr>
          <w:r w:rsidRPr="008011DE">
            <w:t xml:space="preserve"> 1- 8</w:t>
          </w:r>
          <w:r w:rsidRPr="008011DE">
            <w:tab/>
            <w:t xml:space="preserve">Ladies </w:t>
          </w:r>
          <w:r>
            <w:t>Adv+Ret &amp;</w:t>
          </w:r>
          <w:r w:rsidRPr="008011DE">
            <w:t xml:space="preserve"> dance DoSiDo</w:t>
          </w:r>
        </w:p>
        <w:p w:rsidR="00000000" w:rsidRPr="008011DE" w:rsidRDefault="00000000">
          <w:pPr>
            <w:pStyle w:val="DanceBody"/>
          </w:pPr>
          <w:r>
            <w:t xml:space="preserve"> </w:t>
          </w:r>
          <w:r w:rsidRPr="008011DE">
            <w:t>9-16</w:t>
          </w:r>
          <w:r>
            <w:tab/>
          </w:r>
          <w:r w:rsidRPr="008011DE">
            <w:t xml:space="preserve">Men </w:t>
          </w:r>
          <w:r>
            <w:t>Adv+Ret &amp;</w:t>
          </w:r>
          <w:r w:rsidRPr="008011DE">
            <w:t xml:space="preserve"> dance </w:t>
          </w:r>
          <w:r>
            <w:t>DoSiDo</w:t>
          </w:r>
        </w:p>
        <w:p w:rsidR="00000000" w:rsidRPr="008011DE" w:rsidRDefault="00000000">
          <w:pPr>
            <w:pStyle w:val="DanceBody"/>
          </w:pPr>
          <w:r>
            <w:t>17-24</w:t>
          </w:r>
          <w:r>
            <w:tab/>
          </w:r>
          <w:r w:rsidRPr="008011DE">
            <w:t xml:space="preserve">All dance </w:t>
          </w:r>
          <w:r>
            <w:t>RH</w:t>
          </w:r>
          <w:r w:rsidRPr="008011DE">
            <w:t xml:space="preserve"> across, </w:t>
          </w:r>
          <w:r>
            <w:t>LH</w:t>
          </w:r>
          <w:r w:rsidRPr="008011DE">
            <w:t xml:space="preserve"> back</w:t>
          </w:r>
        </w:p>
        <w:p w:rsidR="00000000" w:rsidRDefault="00000000">
          <w:pPr>
            <w:pStyle w:val="DanceBody"/>
          </w:pPr>
          <w:r w:rsidRPr="008011DE">
            <w:t>25-32</w:t>
          </w:r>
          <w:r>
            <w:tab/>
          </w:r>
          <w:r w:rsidRPr="008011DE">
            <w:t>All Adv+Ret</w:t>
          </w:r>
          <w:r>
            <w:t xml:space="preserve"> &amp;</w:t>
          </w:r>
          <w:r w:rsidRPr="008011DE">
            <w:t xml:space="preserve"> pass </w:t>
          </w:r>
          <w:r>
            <w:t>RSh</w:t>
          </w:r>
          <w:r w:rsidRPr="008011DE">
            <w:t xml:space="preserve"> to meet new couple</w:t>
          </w:r>
        </w:p>
        <w:p w:rsidR="00000000" w:rsidRDefault="00000000"/>
        <w:p w:rsidR="00000000" w:rsidRDefault="00000000"/>
      </w:docPartBody>
    </w:docPart>
    <w:docPart>
      <w:docPartPr>
        <w:name w:val="Hot Cross Bun (The)"/>
        <w:style w:val="Minicrib"/>
        <w:category>
          <w:name w:val="General"/>
          <w:gallery w:val="autoTxt"/>
        </w:category>
        <w:behaviors>
          <w:behavior w:val="content"/>
        </w:behaviors>
        <w:guid w:val="{D9018431-0E0E-4575-8F6D-C8A305FE091D}"/>
      </w:docPartPr>
      <w:docPartBody>
        <w:p w:rsidR="00000000" w:rsidRPr="00C76D0D" w:rsidRDefault="00000000">
          <w:pPr>
            <w:pStyle w:val="Minicrib"/>
          </w:pPr>
          <w:r w:rsidRPr="00C76D0D">
            <w:t>THE HOT CROSS BUN  (R3x32)  3C set</w:t>
          </w:r>
          <w:r w:rsidRPr="00C76D0D">
            <w:tab/>
            <w:t>&lt;$20210127&gt; Remco Knooihuizen  Dunedin 6</w:t>
          </w:r>
        </w:p>
        <w:p w:rsidR="00000000" w:rsidRDefault="00000000">
          <w:pPr>
            <w:pStyle w:val="DanceBody"/>
          </w:pPr>
          <w:r>
            <w:t xml:space="preserve"> 1- 8</w:t>
          </w:r>
          <w:r>
            <w:tab/>
            <w:t>1s cross RH, cast (2s step up); 1s turn 3/4 LH to face 1st corners</w:t>
          </w:r>
        </w:p>
        <w:p w:rsidR="00000000" w:rsidRDefault="00000000">
          <w:pPr>
            <w:pStyle w:val="DanceBody"/>
          </w:pPr>
          <w:r>
            <w:t xml:space="preserve"> 9-16</w:t>
          </w:r>
          <w:r>
            <w:tab/>
            <w:t>1s set to 1st corners &amp; change places with corners RH (corners end BtoB facing 1s); 1s+1st corners dance 1/2 diag reel of 4. Corners pass RSh to face 2nd corners (3L facing 2L, 2M facing 3M)</w:t>
          </w:r>
        </w:p>
        <w:p w:rsidR="00000000" w:rsidRDefault="00000000">
          <w:pPr>
            <w:pStyle w:val="DanceBody"/>
          </w:pPr>
          <w:r>
            <w:t>17-20</w:t>
          </w:r>
          <w:r>
            <w:tab/>
            <w:t>1/2 diag reel of 4. 1st corners pass LSH to face 1s again (in 3rd corner pstns, 3L facing 1M, 2M facing 1L)</w:t>
          </w:r>
        </w:p>
        <w:p w:rsidR="00000000" w:rsidRDefault="00000000">
          <w:pPr>
            <w:pStyle w:val="DanceBody"/>
          </w:pPr>
          <w:r>
            <w:t>21-24</w:t>
          </w:r>
          <w:r>
            <w:tab/>
            <w:t>1st corners set to 1s &amp; change places RH</w:t>
          </w:r>
        </w:p>
        <w:p w:rsidR="00000000" w:rsidRDefault="00000000">
          <w:pPr>
            <w:pStyle w:val="DanceBody"/>
          </w:pPr>
          <w:r>
            <w:t>25-32</w:t>
          </w:r>
          <w:r>
            <w:tab/>
            <w:t>1s turn 3/4 LH to 2nd place opp side;  3s+1s+2s set &amp; cross RH with partner.  End 3 1 2</w:t>
          </w:r>
        </w:p>
        <w:p w:rsidR="00000000" w:rsidRDefault="00000000">
          <w:pPr>
            <w:pStyle w:val="DanceBody"/>
            <w:rPr>
              <w:i/>
            </w:rPr>
          </w:pPr>
          <w:r w:rsidRPr="007A2F78">
            <w:rPr>
              <w:i/>
            </w:rPr>
            <w:t>Note:</w:t>
          </w:r>
          <w:r w:rsidRPr="007A2F78">
            <w:rPr>
              <w:i/>
            </w:rPr>
            <w:tab/>
            <w:t>If preferred, LH turns Bars 5-8 &amp; 25-28 can be 1.3/4 turn.  May also be dance as R8x32 (4C set)</w:t>
          </w:r>
        </w:p>
        <w:p w:rsidR="00000000" w:rsidRDefault="00000000"/>
        <w:p w:rsidR="00000000" w:rsidRDefault="00000000"/>
      </w:docPartBody>
    </w:docPart>
    <w:docPart>
      <w:docPartPr>
        <w:name w:val="Hot Cross Buns"/>
        <w:style w:val="Minicrib"/>
        <w:category>
          <w:name w:val="General"/>
          <w:gallery w:val="autoTxt"/>
        </w:category>
        <w:behaviors>
          <w:behavior w:val="content"/>
        </w:behaviors>
        <w:guid w:val="{A1556414-C52D-454D-A947-15F30FF83FE7}"/>
      </w:docPartPr>
      <w:docPartBody>
        <w:p w:rsidR="00000000" w:rsidRPr="00C76D0D" w:rsidRDefault="00000000">
          <w:pPr>
            <w:pStyle w:val="Minicrib"/>
          </w:pPr>
          <w:r w:rsidRPr="00C76D0D">
            <w:t>HOT CROSS BUNS  (M-1x(S48+R48))  Sq.Set</w:t>
          </w:r>
          <w:r w:rsidRPr="00C76D0D">
            <w:tab/>
            <w:t>&lt;$20210106&gt; Geraldine &amp; Holger Schuckelt  Borderland Dances</w:t>
          </w:r>
        </w:p>
        <w:p w:rsidR="00000000" w:rsidRDefault="00000000">
          <w:pPr>
            <w:pStyle w:val="DanceBody"/>
          </w:pPr>
          <w:r>
            <w:t>Strathspey</w:t>
          </w:r>
        </w:p>
        <w:p w:rsidR="00000000" w:rsidRDefault="00000000">
          <w:pPr>
            <w:pStyle w:val="DanceBody"/>
          </w:pPr>
          <w:r>
            <w:t xml:space="preserve"> 1- 8</w:t>
          </w:r>
          <w:r>
            <w:tab/>
            <w:t>All set, Adv+Ret (1 step), turn 2H &amp; circle 8H round for 2 bars</w:t>
          </w:r>
        </w:p>
        <w:p w:rsidR="00000000" w:rsidRPr="000E66F2" w:rsidRDefault="00000000">
          <w:pPr>
            <w:pStyle w:val="DanceBody"/>
          </w:pPr>
          <w:r>
            <w:t xml:space="preserve"> 9-16</w:t>
          </w:r>
          <w:r>
            <w:tab/>
          </w:r>
          <w:r w:rsidRPr="000E66F2">
            <w:t>All set to corners &amp; dance La Baratte</w:t>
          </w:r>
          <w:r>
            <w:t xml:space="preserve"> to form new couples</w:t>
          </w:r>
        </w:p>
        <w:p w:rsidR="00000000" w:rsidRDefault="00000000">
          <w:pPr>
            <w:pStyle w:val="DanceBody"/>
          </w:pPr>
          <w:r w:rsidRPr="000E66F2">
            <w:tab/>
            <w:t>` Men 1/2 turn corner RH &amp; retain hand but at arm's length from each other, Men retrace steps with corner turning right under his arm briefly into Allemande hold (Men behind corner facing Men</w:t>
          </w:r>
          <w:r>
            <w:t>'</w:t>
          </w:r>
          <w:r w:rsidRPr="000E66F2">
            <w:t>s original place) &amp; releasing corner</w:t>
          </w:r>
          <w:r>
            <w:t>'</w:t>
          </w:r>
          <w:r w:rsidRPr="000E66F2">
            <w:t>s RH she turns under Man's left arm</w:t>
          </w:r>
          <w:r w:rsidRPr="000E66F2">
            <w:rPr>
              <w:b/>
              <w:bCs/>
            </w:rPr>
            <w:t xml:space="preserve"> </w:t>
          </w:r>
          <w:r>
            <w:t>&amp; all change places LH to opposite places`</w:t>
          </w:r>
        </w:p>
        <w:p w:rsidR="00000000" w:rsidRDefault="00000000">
          <w:pPr>
            <w:pStyle w:val="DanceBody"/>
          </w:pPr>
          <w:r>
            <w:t>17-24</w:t>
          </w:r>
          <w:r>
            <w:tab/>
            <w:t>Couples in 1st &amp; 3rd positions dance a variation of the Swirl:</w:t>
          </w:r>
        </w:p>
        <w:p w:rsidR="00000000" w:rsidRDefault="00000000">
          <w:pPr>
            <w:pStyle w:val="DanceBody"/>
          </w:pPr>
          <w:r>
            <w:tab/>
          </w:r>
          <w:r w:rsidRPr="003B7A51">
            <w:t>Turn partner RH into Allemande hold &amp; dance LSh round other couple 1/</w:t>
          </w:r>
          <w:r>
            <w:t>4</w:t>
          </w:r>
          <w:r w:rsidRPr="003B7A51">
            <w:t xml:space="preserve"> way, </w:t>
          </w:r>
          <w:r>
            <w:t xml:space="preserve">on bar 20 release right hands &amp; </w:t>
          </w:r>
          <w:r w:rsidRPr="003B7A51">
            <w:t>dance LH across &amp; swirl to face side couple</w:t>
          </w:r>
          <w:r>
            <w:t xml:space="preserve">s to form 2 lines of 4: 3L faces 4M &amp; 3M faces 4L </w:t>
          </w:r>
          <w:r>
            <w:rPr>
              <w:b/>
              <w:bCs/>
            </w:rPr>
            <w:t>while</w:t>
          </w:r>
          <w:r>
            <w:t xml:space="preserve"> 1L faces 2M &amp; 1M faces 2L`</w:t>
          </w:r>
        </w:p>
        <w:p w:rsidR="00000000" w:rsidRDefault="00000000">
          <w:pPr>
            <w:pStyle w:val="DanceBody"/>
          </w:pPr>
          <w:r>
            <w:t>25-32</w:t>
          </w:r>
          <w:r>
            <w:tab/>
            <w:t>All dance reels of 4. On bars 31-32 1s+3s loop into square set formation (Ladies on partner's right)</w:t>
          </w:r>
        </w:p>
        <w:p w:rsidR="00000000" w:rsidRDefault="00000000">
          <w:pPr>
            <w:pStyle w:val="DanceBody"/>
          </w:pPr>
          <w:r>
            <w:t>33-48</w:t>
          </w:r>
          <w:r>
            <w:tab/>
            <w:t>New couples in 2nd &amp; 4th positions repeat bars 17-32 3 4 1 2</w:t>
          </w:r>
        </w:p>
        <w:p w:rsidR="00000000" w:rsidRDefault="00000000">
          <w:pPr>
            <w:pStyle w:val="DanceBody"/>
          </w:pPr>
          <w:r>
            <w:t>Reel</w:t>
          </w:r>
        </w:p>
        <w:p w:rsidR="00000000" w:rsidRDefault="00000000">
          <w:pPr>
            <w:pStyle w:val="DanceBody"/>
          </w:pPr>
          <w:r>
            <w:t>49-64</w:t>
          </w:r>
          <w:r>
            <w:tab/>
            <w:t>All dance full Schiehallion Reel</w:t>
          </w:r>
        </w:p>
        <w:p w:rsidR="00000000" w:rsidRDefault="00000000">
          <w:pPr>
            <w:pStyle w:val="DanceBody"/>
          </w:pPr>
          <w:r>
            <w:t>65-80</w:t>
          </w:r>
          <w:r>
            <w:tab/>
            <w:t>All dance Grand Chain (2 bars per hand)</w:t>
          </w:r>
        </w:p>
        <w:p w:rsidR="00000000" w:rsidRDefault="00000000">
          <w:pPr>
            <w:pStyle w:val="DanceBody"/>
          </w:pPr>
          <w:r>
            <w:t>81-88</w:t>
          </w:r>
          <w:r>
            <w:tab/>
            <w:t>All turn partner RH, turn corner LH to finish passing partner RSh</w:t>
          </w:r>
        </w:p>
        <w:p w:rsidR="00000000" w:rsidRDefault="00000000">
          <w:pPr>
            <w:pStyle w:val="DanceBody"/>
          </w:pPr>
          <w:r>
            <w:t>89-92</w:t>
          </w:r>
          <w:r>
            <w:tab/>
            <w:t xml:space="preserve">All Men dance LH across </w:t>
          </w:r>
          <w:r>
            <w:rPr>
              <w:b/>
              <w:bCs/>
            </w:rPr>
            <w:t>while</w:t>
          </w:r>
          <w:r>
            <w:t xml:space="preserve"> all Ladies chase clockwise 1/2 way round (Ladies pass Men LSh)</w:t>
          </w:r>
        </w:p>
        <w:p w:rsidR="00000000" w:rsidRDefault="00000000">
          <w:pPr>
            <w:pStyle w:val="DanceBody"/>
          </w:pPr>
          <w:r>
            <w:t>93-96</w:t>
          </w:r>
          <w:r>
            <w:tab/>
            <w:t xml:space="preserve">All Ladies dance RH across </w:t>
          </w:r>
          <w:r>
            <w:rPr>
              <w:b/>
              <w:bCs/>
            </w:rPr>
            <w:t>while</w:t>
          </w:r>
          <w:r>
            <w:t xml:space="preserve"> all Men chase anticlockwise 1/2 way round to meet own partner</w:t>
          </w:r>
        </w:p>
        <w:p w:rsidR="00000000" w:rsidRDefault="00000000"/>
        <w:p w:rsidR="00000000" w:rsidRDefault="00000000"/>
      </w:docPartBody>
    </w:docPart>
    <w:docPart>
      <w:docPartPr>
        <w:name w:val="Hot Links"/>
        <w:style w:val="Minicrib"/>
        <w:category>
          <w:name w:val="General"/>
          <w:gallery w:val="autoTxt"/>
        </w:category>
        <w:behaviors>
          <w:behavior w:val="content"/>
        </w:behaviors>
        <w:guid w:val="{68F9CF08-FE7C-4364-BC47-3FEBF337F7D7}"/>
      </w:docPartPr>
      <w:docPartBody>
        <w:p w:rsidR="00000000" w:rsidRPr="00C76D0D" w:rsidRDefault="00000000">
          <w:pPr>
            <w:pStyle w:val="Minicrib"/>
          </w:pPr>
          <w:r w:rsidRPr="00C76D0D">
            <w:t>HOT LINKS  (R8x40)  3C (4C set)</w:t>
          </w:r>
          <w:r w:rsidRPr="00C76D0D">
            <w:tab/>
            <w:t>&lt;$20000101&gt; Terry Glasspool  7 year Itch</w:t>
          </w:r>
        </w:p>
        <w:p w:rsidR="00000000" w:rsidRDefault="00000000">
          <w:pPr>
            <w:pStyle w:val="DanceBody"/>
          </w:pPr>
          <w:r>
            <w:t xml:space="preserve"> 1- 8</w:t>
          </w:r>
          <w:r>
            <w:tab/>
            <w:t>1s set, cast 2 places, cross up through 3s &amp; dance up behind 2s to partner's place</w:t>
          </w:r>
        </w:p>
        <w:p w:rsidR="00000000" w:rsidRDefault="00000000">
          <w:pPr>
            <w:pStyle w:val="DanceBody"/>
          </w:pPr>
          <w:r>
            <w:t xml:space="preserve"> 9-16</w:t>
          </w:r>
          <w:r>
            <w:tab/>
            <w:t>1s dance Fig of 8 round 2s</w:t>
          </w:r>
          <w:r w:rsidRPr="00BA6B4D">
            <w:rPr>
              <w:b/>
            </w:rPr>
            <w:t xml:space="preserve"> while </w:t>
          </w:r>
          <w:r>
            <w:t>2s set, cross RH, set &amp; cross back</w:t>
          </w:r>
        </w:p>
        <w:p w:rsidR="00000000" w:rsidRDefault="00000000">
          <w:pPr>
            <w:pStyle w:val="DanceBody"/>
          </w:pPr>
          <w:r>
            <w:t>17-24</w:t>
          </w:r>
          <w:r>
            <w:tab/>
            <w:t>1s+2s Set+Link, 2s+1s+3s Set+Link for 3 once to end in lines of 3 across set</w:t>
          </w:r>
        </w:p>
        <w:p w:rsidR="00000000" w:rsidRDefault="00000000">
          <w:pPr>
            <w:pStyle w:val="DanceBody"/>
          </w:pPr>
          <w:r>
            <w:t>25-32</w:t>
          </w:r>
          <w:r>
            <w:tab/>
            <w:t>2s+1s+3s set twice, cast</w:t>
          </w:r>
          <w:r w:rsidRPr="00BA6B4D">
            <w:rPr>
              <w:b/>
            </w:rPr>
            <w:t xml:space="preserve"> </w:t>
          </w:r>
          <w:r>
            <w:rPr>
              <w:b/>
            </w:rPr>
            <w:t xml:space="preserve">as </w:t>
          </w:r>
          <w:r>
            <w:t>in Set+Link for 3, 1s meet in prom hold</w:t>
          </w:r>
          <w:r w:rsidRPr="00BA6B4D">
            <w:rPr>
              <w:b/>
            </w:rPr>
            <w:t xml:space="preserve"> while </w:t>
          </w:r>
          <w:r>
            <w:t>2s &amp; 3s 1/2 turn RH into prom hold - all facing up</w:t>
          </w:r>
        </w:p>
        <w:p w:rsidR="00000000" w:rsidRDefault="00000000">
          <w:pPr>
            <w:pStyle w:val="DanceBody"/>
          </w:pPr>
          <w:r>
            <w:t>33-40</w:t>
          </w:r>
          <w:r>
            <w:tab/>
            <w:t>3s+1s+2s dance Allemande</w:t>
          </w:r>
        </w:p>
        <w:p w:rsidR="00000000" w:rsidRDefault="00000000"/>
        <w:p w:rsidR="00000000" w:rsidRDefault="00000000"/>
      </w:docPartBody>
    </w:docPart>
    <w:docPart>
      <w:docPartPr>
        <w:name w:val="Hot Punch 1"/>
        <w:style w:val="Minicrib"/>
        <w:category>
          <w:name w:val="General"/>
          <w:gallery w:val="autoTxt"/>
        </w:category>
        <w:behaviors>
          <w:behavior w:val="content"/>
        </w:behaviors>
        <w:guid w:val="{61A335DB-79A0-43CC-8356-90B1541090EC}"/>
      </w:docPartPr>
      <w:docPartBody>
        <w:p w:rsidR="00000000" w:rsidRPr="00C76D0D" w:rsidRDefault="00000000">
          <w:pPr>
            <w:pStyle w:val="Minicrib"/>
          </w:pPr>
          <w:r w:rsidRPr="00C76D0D">
            <w:t>HOT PUNCH  (J8x32)  3C (4C set)</w:t>
          </w:r>
          <w:r w:rsidRPr="00C76D0D">
            <w:tab/>
            <w:t>&lt;$20070902&gt; John Drewry  Bon Accord Bk</w:t>
          </w:r>
        </w:p>
        <w:p w:rsidR="00000000" w:rsidRDefault="00000000">
          <w:pPr>
            <w:pStyle w:val="DanceBody"/>
          </w:pPr>
          <w:r>
            <w:t xml:space="preserve"> 1- 8</w:t>
          </w:r>
          <w:r>
            <w:tab/>
            <w:t>1s+2s set &amp; circle left 1.1/2 times round. (2) (1) 3</w:t>
          </w:r>
        </w:p>
        <w:p w:rsidR="00000000" w:rsidRDefault="00000000">
          <w:pPr>
            <w:pStyle w:val="DanceBody"/>
          </w:pPr>
          <w:r>
            <w:t xml:space="preserve"> 9-16</w:t>
          </w:r>
          <w:r>
            <w:tab/>
            <w:t>2s+1s set &amp; cross RH to own sides, 1s set &amp; turn RH to face 1</w:t>
          </w:r>
          <w:r w:rsidRPr="00972EEB">
            <w:t>st</w:t>
          </w:r>
          <w:r>
            <w:t xml:space="preserve"> corners (1s may set 9-10 then turn by right arm - elbow grip – to face 1st corners)</w:t>
          </w:r>
        </w:p>
        <w:p w:rsidR="00000000" w:rsidRDefault="00000000">
          <w:pPr>
            <w:pStyle w:val="DanceBody"/>
          </w:pPr>
          <w:r>
            <w:t>17-24</w:t>
          </w:r>
          <w:r>
            <w:tab/>
            <w:t>1s turn 1</w:t>
          </w:r>
          <w:r w:rsidRPr="00972EEB">
            <w:t>st</w:t>
          </w:r>
          <w:r>
            <w:t xml:space="preserve"> corners LH, partner RH, 2</w:t>
          </w:r>
          <w:r w:rsidRPr="00972EEB">
            <w:t>nd</w:t>
          </w:r>
          <w:r>
            <w:t xml:space="preserve"> corner LH &amp; partner RH</w:t>
          </w:r>
        </w:p>
        <w:p w:rsidR="00000000" w:rsidRDefault="00000000">
          <w:pPr>
            <w:pStyle w:val="DanceBody"/>
          </w:pPr>
          <w:r>
            <w:t>25-32</w:t>
          </w:r>
          <w:r>
            <w:tab/>
            <w:t>2s+1s+3s dance "reels of 3 on sides with crossing":</w:t>
          </w:r>
        </w:p>
        <w:p w:rsidR="00000000" w:rsidRDefault="00000000">
          <w:pPr>
            <w:pStyle w:val="DanceBody"/>
          </w:pPr>
          <w:r>
            <w:tab/>
            <w:t>1s continue turn moving down, cross out through 3</w:t>
          </w:r>
          <w:r w:rsidRPr="00972EEB">
            <w:t>rd</w:t>
          </w:r>
          <w:r>
            <w:t xml:space="preserve"> place opp sides, cast up to 2</w:t>
          </w:r>
          <w:r w:rsidRPr="00972EEB">
            <w:t>nd</w:t>
          </w:r>
          <w:r>
            <w:t xml:space="preserve"> place &amp; cross up RH to 1</w:t>
          </w:r>
          <w:r w:rsidRPr="00972EEB">
            <w:t>st</w:t>
          </w:r>
          <w:r>
            <w:t xml:space="preserve"> place own side &amp; cast to 2</w:t>
          </w:r>
          <w:r w:rsidRPr="00972EEB">
            <w:t>nd</w:t>
          </w:r>
          <w:r>
            <w:t xml:space="preserve"> place </w:t>
          </w:r>
          <w:r w:rsidRPr="0088359F">
            <w:rPr>
              <w:b/>
            </w:rPr>
            <w:t>while</w:t>
          </w:r>
        </w:p>
        <w:p w:rsidR="00000000" w:rsidRDefault="00000000">
          <w:pPr>
            <w:pStyle w:val="DanceBody"/>
          </w:pPr>
          <w:r>
            <w:tab/>
            <w:t>3s dance out/up to 2</w:t>
          </w:r>
          <w:r w:rsidRPr="00972EEB">
            <w:t>nd</w:t>
          </w:r>
          <w:r>
            <w:t xml:space="preserve"> place, cross up RH to 1</w:t>
          </w:r>
          <w:r w:rsidRPr="00972EEB">
            <w:t>st</w:t>
          </w:r>
          <w:r>
            <w:t xml:space="preserve"> place opp sides, cast to 2nd place &amp; cross down RH to original places </w:t>
          </w:r>
          <w:r w:rsidRPr="0088359F">
            <w:rPr>
              <w:b/>
            </w:rPr>
            <w:t>while</w:t>
          </w:r>
        </w:p>
        <w:p w:rsidR="00000000" w:rsidRDefault="00000000">
          <w:pPr>
            <w:pStyle w:val="DanceBody"/>
          </w:pPr>
          <w:r>
            <w:tab/>
            <w:t>2s dance out/down to 2</w:t>
          </w:r>
          <w:r w:rsidRPr="00972EEB">
            <w:t>nd</w:t>
          </w:r>
          <w:r>
            <w:t xml:space="preserve"> place (3s pass in front), cross down RH to 3</w:t>
          </w:r>
          <w:r w:rsidRPr="00972EEB">
            <w:t>rd</w:t>
          </w:r>
          <w:r>
            <w:t xml:space="preserve"> place opposite sides, cast up to 2nd place (3s pass in front) &amp; cross up to 1</w:t>
          </w:r>
          <w:r w:rsidRPr="00972EEB">
            <w:t>st</w:t>
          </w:r>
          <w:r>
            <w:t xml:space="preserve"> place own sides.  End 2 1 3</w:t>
          </w:r>
        </w:p>
        <w:p w:rsidR="00000000" w:rsidRDefault="00000000"/>
        <w:p w:rsidR="00000000" w:rsidRDefault="00000000"/>
      </w:docPartBody>
    </w:docPart>
    <w:docPart>
      <w:docPartPr>
        <w:name w:val="Hot Punch 2"/>
        <w:style w:val="Minicrib"/>
        <w:category>
          <w:name w:val="General"/>
          <w:gallery w:val="autoTxt"/>
        </w:category>
        <w:behaviors>
          <w:behavior w:val="content"/>
        </w:behaviors>
        <w:guid w:val="{D59CE116-1D0B-4322-B991-B26E200EC65A}"/>
      </w:docPartPr>
      <w:docPartBody>
        <w:p w:rsidR="00000000" w:rsidRPr="00C76D0D" w:rsidRDefault="00000000">
          <w:pPr>
            <w:pStyle w:val="Minicrib"/>
          </w:pPr>
          <w:r w:rsidRPr="00C76D0D">
            <w:t>HOT PUNCH  (J4x32)  4C Set</w:t>
          </w:r>
          <w:r w:rsidRPr="00C76D0D">
            <w:tab/>
            <w:t>&lt;$20220823&gt; John W Mitchell  Whetherly Dance Sheet 21</w:t>
          </w:r>
        </w:p>
        <w:p w:rsidR="00000000" w:rsidRDefault="00000000">
          <w:pPr>
            <w:pStyle w:val="DanceBody"/>
          </w:pPr>
          <w:r>
            <w:t>2 chords - 2nd chord 3s &amp; 4s cross to opp side</w:t>
          </w:r>
        </w:p>
        <w:p w:rsidR="00000000" w:rsidRDefault="00000000">
          <w:pPr>
            <w:pStyle w:val="DanceBody"/>
          </w:pPr>
          <w:r>
            <w:t xml:space="preserve"> 1- 8</w:t>
          </w:r>
          <w:r>
            <w:tab/>
            <w:t>All set,  1s &amp; 4s cast in 1 place (2s &amp; 3s step up/down); 1s &amp; 4s cross RH &amp; cast up/down into lines across (1s between 2s, 4s between 3s)</w:t>
          </w:r>
        </w:p>
        <w:p w:rsidR="00000000" w:rsidRDefault="00000000">
          <w:pPr>
            <w:pStyle w:val="DanceBody"/>
          </w:pPr>
          <w:r>
            <w:t xml:space="preserve"> 9-16</w:t>
          </w:r>
          <w:r>
            <w:tab/>
            <w:t>All Adv+Ret up/down set; 1s+4s dance 1/2 R&amp;L (4s now between 2s, 1s between 3s, Man facing Lady)</w:t>
          </w:r>
        </w:p>
        <w:p w:rsidR="00000000" w:rsidRDefault="00000000">
          <w:pPr>
            <w:pStyle w:val="DanceBody"/>
          </w:pPr>
          <w:r>
            <w:t>17-24</w:t>
          </w:r>
          <w:r>
            <w:tab/>
            <w:t xml:space="preserve">4s+2s </w:t>
          </w:r>
          <w:r>
            <w:rPr>
              <w:b/>
            </w:rPr>
            <w:t>also</w:t>
          </w:r>
          <w:r>
            <w:t xml:space="preserve"> 1s+3s dance reels of 4 across.  At end 4s &amp; 1s start turning partner LH</w:t>
          </w:r>
        </w:p>
        <w:p w:rsidR="00000000" w:rsidRPr="00BE1E37" w:rsidRDefault="00000000">
          <w:pPr>
            <w:pStyle w:val="DanceBody"/>
          </w:pPr>
          <w:r>
            <w:t>25-32</w:t>
          </w:r>
          <w:r>
            <w:tab/>
            <w:t>4s &amp; 1s continue turning LH moving up/down (4s to top on opp sides facing out, 1s to 4th place own sides facing out); 4s &amp; 1s cast to 2nd/3rd place &amp; dance 1/2 Fig 8 up/down round 2s/3s.  End 2 4 (1) (3)</w:t>
          </w:r>
        </w:p>
        <w:p w:rsidR="00000000" w:rsidRDefault="00000000"/>
        <w:p w:rsidR="00000000" w:rsidRDefault="00000000"/>
      </w:docPartBody>
    </w:docPart>
    <w:docPart>
      <w:docPartPr>
        <w:name w:val="Hot Toddy (A)"/>
        <w:style w:val="Minicrib"/>
        <w:category>
          <w:name w:val="General"/>
          <w:gallery w:val="autoTxt"/>
        </w:category>
        <w:behaviors>
          <w:behavior w:val="content"/>
        </w:behaviors>
        <w:guid w:val="{8B41AF0B-B933-4668-BAF7-74A0E722645C}"/>
      </w:docPartPr>
      <w:docPartBody>
        <w:p w:rsidR="00000000" w:rsidRPr="00C76D0D" w:rsidRDefault="00000000">
          <w:pPr>
            <w:pStyle w:val="Minicrib"/>
          </w:pPr>
          <w:r w:rsidRPr="00C76D0D">
            <w:t>A HOT TODDY  (J8x32)  3C (4C set)</w:t>
          </w:r>
          <w:r w:rsidRPr="00C76D0D">
            <w:tab/>
            <w:t>&lt;$20000101&gt; W Adams  Glasgow Diamond Jubilee</w:t>
          </w:r>
        </w:p>
        <w:p w:rsidR="00000000" w:rsidRDefault="00000000">
          <w:pPr>
            <w:pStyle w:val="DanceBody"/>
          </w:pPr>
          <w:r>
            <w:t xml:space="preserve"> 1- 8</w:t>
          </w:r>
          <w:r>
            <w:tab/>
            <w:t>1s cross RH &amp; cast down 1 place, 1s dance 1/2 RSh reels of 3 across (1L with 2s &amp; 1M with 3s)</w:t>
          </w:r>
        </w:p>
        <w:p w:rsidR="00000000" w:rsidRDefault="00000000">
          <w:pPr>
            <w:pStyle w:val="DanceBody"/>
          </w:pPr>
          <w:r>
            <w:t xml:space="preserve"> 9-16</w:t>
          </w:r>
          <w:r>
            <w:tab/>
            <w:t>1s cross RH &amp; cast right (1M down 1L up), 1s dance into centre &amp; turn about to BtoB</w:t>
          </w:r>
          <w:r w:rsidRPr="002901AE">
            <w:rPr>
              <w:b/>
            </w:rPr>
            <w:t xml:space="preserve"> </w:t>
          </w:r>
          <w:r w:rsidRPr="00F1676F">
            <w:t>with partner</w:t>
          </w:r>
          <w:r>
            <w:t xml:space="preserve"> &amp; set</w:t>
          </w:r>
          <w:r w:rsidRPr="00BA6B4D">
            <w:rPr>
              <w:b/>
            </w:rPr>
            <w:t xml:space="preserve"> while </w:t>
          </w:r>
          <w:r>
            <w:t>2s+3s set &amp; dance in, retire &amp; set</w:t>
          </w:r>
        </w:p>
        <w:p w:rsidR="00000000" w:rsidRDefault="00000000">
          <w:pPr>
            <w:pStyle w:val="DanceBody"/>
          </w:pPr>
          <w:r>
            <w:t>17-24</w:t>
          </w:r>
          <w:r>
            <w:tab/>
            <w:t>1s dance RH across (1L with 2s &amp; 1M with 3s) 1s ending 2</w:t>
          </w:r>
          <w:r w:rsidRPr="00972EEB">
            <w:t>nd</w:t>
          </w:r>
          <w:r>
            <w:t xml:space="preserve"> place own sides, 1s dance 1/2 reel of 3 across (1M with 2s &amp; 1L with 3s)</w:t>
          </w:r>
        </w:p>
        <w:p w:rsidR="00000000" w:rsidRDefault="00000000">
          <w:pPr>
            <w:pStyle w:val="DanceBody"/>
          </w:pPr>
          <w:r>
            <w:t>25-32</w:t>
          </w:r>
          <w:r>
            <w:tab/>
            <w:t>1s cross RH &amp; 2s+1s+3s set, all turn partners RH</w:t>
          </w:r>
        </w:p>
        <w:p w:rsidR="00000000" w:rsidRDefault="00000000"/>
        <w:p w:rsidR="00000000" w:rsidRDefault="00000000"/>
      </w:docPartBody>
    </w:docPart>
    <w:docPart>
      <w:docPartPr>
        <w:name w:val="Hot Trod (The)"/>
        <w:style w:val="Minicrib"/>
        <w:category>
          <w:name w:val="General"/>
          <w:gallery w:val="autoTxt"/>
        </w:category>
        <w:behaviors>
          <w:behavior w:val="content"/>
        </w:behaviors>
        <w:guid w:val="{35E44841-2998-4EBB-9F36-697622DF602E}"/>
      </w:docPartPr>
      <w:docPartBody>
        <w:p w:rsidR="00000000" w:rsidRPr="00C76D0D" w:rsidRDefault="00000000">
          <w:pPr>
            <w:pStyle w:val="Minicrib"/>
          </w:pPr>
          <w:r w:rsidRPr="00C76D0D">
            <w:t>THE HOT TROD  (R4x40)  4C set</w:t>
          </w:r>
          <w:r w:rsidRPr="00C76D0D">
            <w:tab/>
            <w:t>&lt;$20051101&gt; Border Reiver</w:t>
          </w:r>
        </w:p>
        <w:p w:rsidR="00000000" w:rsidRDefault="00000000">
          <w:pPr>
            <w:pStyle w:val="DanceBody"/>
          </w:pPr>
          <w:r>
            <w:t xml:space="preserve"> 1- 8</w:t>
          </w:r>
          <w:r>
            <w:tab/>
            <w:t>2s+3s dance 1/2 R&amp;L, 3s+2s dance RH across</w:t>
          </w:r>
          <w:r w:rsidRPr="00BA6B4D">
            <w:rPr>
              <w:b/>
            </w:rPr>
            <w:t xml:space="preserve"> while </w:t>
          </w:r>
          <w:r>
            <w:t>1s &amp; 4s chase clockwise 1/2 way.  (4)(3)(2)(1)</w:t>
          </w:r>
        </w:p>
        <w:p w:rsidR="00000000" w:rsidRDefault="00000000">
          <w:pPr>
            <w:pStyle w:val="DanceBody"/>
          </w:pPr>
          <w:r>
            <w:t xml:space="preserve"> 9-12</w:t>
          </w:r>
          <w:r>
            <w:tab/>
            <w:t>4M followed by prtnr casts 1 place &amp; crosses to face 3M (3s step up)</w:t>
          </w:r>
          <w:r w:rsidRPr="00BA6B4D">
            <w:rPr>
              <w:b/>
            </w:rPr>
            <w:t xml:space="preserve"> while </w:t>
          </w:r>
          <w:r>
            <w:t>1L followed by prtnr casts &amp; crosses to face 2M (2s step down)</w:t>
          </w:r>
        </w:p>
        <w:p w:rsidR="00000000" w:rsidRDefault="00000000">
          <w:pPr>
            <w:pStyle w:val="DanceBody"/>
          </w:pPr>
          <w:r>
            <w:t>13-16</w:t>
          </w:r>
          <w:r>
            <w:tab/>
            <w:t>4s+1s dance Alternating Tandem 1/2 reel of 4 with 1</w:t>
          </w:r>
          <w:r w:rsidRPr="00972EEB">
            <w:t>st</w:t>
          </w:r>
          <w:r>
            <w:t xml:space="preserve"> corners</w:t>
          </w:r>
        </w:p>
        <w:p w:rsidR="00000000" w:rsidRDefault="00000000">
          <w:pPr>
            <w:pStyle w:val="DanceBody"/>
          </w:pPr>
          <w:r>
            <w:t>17-24</w:t>
          </w:r>
          <w:r>
            <w:tab/>
            <w:t>Repeat Alternating Tandem 1/2 reels with next 2</w:t>
          </w:r>
          <w:r w:rsidRPr="00972EEB">
            <w:t>nd</w:t>
          </w:r>
          <w:r>
            <w:t xml:space="preserve"> &amp; 3</w:t>
          </w:r>
          <w:r w:rsidRPr="00972EEB">
            <w:t>rd</w:t>
          </w:r>
          <w:r>
            <w:t xml:space="preserve"> corners</w:t>
          </w:r>
        </w:p>
        <w:p w:rsidR="00000000" w:rsidRDefault="00000000">
          <w:pPr>
            <w:pStyle w:val="DanceBody"/>
          </w:pPr>
          <w:r>
            <w:t>25-32</w:t>
          </w:r>
          <w:r>
            <w:tab/>
            <w:t>Repeat with 4</w:t>
          </w:r>
          <w:r w:rsidRPr="00972EEB">
            <w:t>th</w:t>
          </w:r>
          <w:r>
            <w:t xml:space="preserve"> corner ending with 4s in 2</w:t>
          </w:r>
          <w:r w:rsidRPr="00972EEB">
            <w:t>nd</w:t>
          </w:r>
          <w:r>
            <w:t xml:space="preserve"> place &amp; 1s in 3</w:t>
          </w:r>
          <w:r w:rsidRPr="00972EEB">
            <w:t>rd</w:t>
          </w:r>
          <w:r>
            <w:t xml:space="preserve"> place, 4s+1s spin turn</w:t>
          </w:r>
          <w:r w:rsidRPr="00BA6B4D">
            <w:rPr>
              <w:b/>
            </w:rPr>
            <w:t xml:space="preserve"> while </w:t>
          </w:r>
          <w:r>
            <w:t>3s+2s chase clockwise 1/2 way.  2 4 1 3</w:t>
          </w:r>
        </w:p>
        <w:p w:rsidR="00000000" w:rsidRDefault="00000000">
          <w:pPr>
            <w:pStyle w:val="DanceBody"/>
          </w:pPr>
          <w:r>
            <w:t>33-40</w:t>
          </w:r>
          <w:r>
            <w:tab/>
            <w:t>All circle 8H round &amp; back</w:t>
          </w:r>
        </w:p>
        <w:p w:rsidR="00000000" w:rsidRDefault="00000000"/>
        <w:p w:rsidR="00000000" w:rsidRDefault="00000000"/>
      </w:docPartBody>
    </w:docPart>
    <w:docPart>
      <w:docPartPr>
        <w:name w:val="House Keys Of Lisbon (The)"/>
        <w:style w:val="Minicrib"/>
        <w:category>
          <w:name w:val="General"/>
          <w:gallery w:val="autoTxt"/>
        </w:category>
        <w:behaviors>
          <w:behavior w:val="content"/>
        </w:behaviors>
        <w:guid w:val="{708F4F93-3211-482E-B28F-543D6EB2D39A}"/>
      </w:docPartPr>
      <w:docPartBody>
        <w:p w:rsidR="00000000" w:rsidRPr="00C76D0D" w:rsidRDefault="00000000">
          <w:pPr>
            <w:pStyle w:val="Minicrib"/>
          </w:pPr>
          <w:r w:rsidRPr="00C76D0D">
            <w:t>THE HOUSE KEYS OF LISBON  (S3x32)  3C Triangular Set</w:t>
          </w:r>
          <w:r w:rsidRPr="00C76D0D">
            <w:tab/>
            <w:t>&lt;$20221031&gt; Murrough Landon, 2020</w:t>
          </w:r>
        </w:p>
        <w:p w:rsidR="00000000" w:rsidRDefault="00000000">
          <w:pPr>
            <w:pStyle w:val="DanceBody"/>
          </w:pPr>
          <w:r>
            <w:t xml:space="preserve"> 1- 8</w:t>
          </w:r>
          <w:r>
            <w:tab/>
            <w:t>Men dance LH across back to place; all Set+Link</w:t>
          </w:r>
        </w:p>
        <w:p w:rsidR="00000000" w:rsidRDefault="00000000">
          <w:pPr>
            <w:pStyle w:val="DanceBody"/>
          </w:pPr>
          <w:r>
            <w:t xml:space="preserve"> 9-16</w:t>
          </w:r>
          <w:r>
            <w:tab/>
            <w:t>Ladies dance LH across back to partner's place; all Set+Link to original places, Ladies face out</w:t>
          </w:r>
        </w:p>
        <w:p w:rsidR="00000000" w:rsidRDefault="00000000">
          <w:pPr>
            <w:pStyle w:val="DanceBody"/>
          </w:pPr>
          <w:r>
            <w:t>17-20</w:t>
          </w:r>
          <w:r>
            <w:tab/>
            <w:t>All dance 4 bars of Schiehallion reels (pass LSh in centre). Ladies face out (all have progressed 1 place anticlockwise)</w:t>
          </w:r>
        </w:p>
        <w:p w:rsidR="00000000" w:rsidRDefault="00000000">
          <w:pPr>
            <w:pStyle w:val="DanceBody"/>
          </w:pPr>
          <w:r>
            <w:t>21-24</w:t>
          </w:r>
          <w:r>
            <w:tab/>
            <w:t>All turn corner LH , face partner &amp; turn partner 2H once round, opening out ready to …</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How Does It Go?"/>
        <w:style w:val="Minicrib"/>
        <w:category>
          <w:name w:val="General"/>
          <w:gallery w:val="autoTxt"/>
        </w:category>
        <w:behaviors>
          <w:behavior w:val="content"/>
        </w:behaviors>
        <w:guid w:val="{93C081A2-589D-4F71-8D88-3325DF2CFCD3}"/>
      </w:docPartPr>
      <w:docPartBody>
        <w:p w:rsidR="00000000" w:rsidRPr="00C76D0D" w:rsidRDefault="00000000">
          <w:pPr>
            <w:pStyle w:val="Minicrib"/>
          </w:pPr>
          <w:r w:rsidRPr="00C76D0D">
            <w:t>HOW DOES IT GO?  (J8x32)  3C (4C set)</w:t>
          </w:r>
          <w:r w:rsidRPr="00C76D0D">
            <w:tab/>
            <w:t>&lt;$20070214&gt; M Adams  SCD Archives</w:t>
          </w:r>
        </w:p>
        <w:p w:rsidR="00000000" w:rsidRDefault="00000000">
          <w:pPr>
            <w:pStyle w:val="DanceBody"/>
          </w:pPr>
          <w:r>
            <w:t xml:space="preserve"> 1- 8</w:t>
          </w:r>
          <w:r>
            <w:tab/>
            <w:t>1s set &amp; cast 1 place, dance 1/2 Fig of 8 round 2s &amp; end in 2</w:t>
          </w:r>
          <w:r w:rsidRPr="00972EEB">
            <w:t>nd</w:t>
          </w:r>
          <w:r>
            <w:t xml:space="preserve"> place opposite sides facing down</w:t>
          </w:r>
        </w:p>
        <w:p w:rsidR="00000000" w:rsidRDefault="00000000">
          <w:pPr>
            <w:pStyle w:val="DanceBody"/>
          </w:pPr>
          <w:r>
            <w:t xml:space="preserve"> 9-16</w:t>
          </w:r>
          <w:r>
            <w:tab/>
            <w:t>1s turn 3s (with nearer hand -1s dancing in) into 1/2 Fig of 8 round 3s &amp; end facing 1</w:t>
          </w:r>
          <w:r w:rsidRPr="00972EEB">
            <w:t>st</w:t>
          </w:r>
          <w:r>
            <w:t xml:space="preserve"> corners</w:t>
          </w:r>
        </w:p>
        <w:p w:rsidR="00000000" w:rsidRDefault="00000000">
          <w:pPr>
            <w:pStyle w:val="DanceBody"/>
          </w:pPr>
          <w:r>
            <w:t>17-24</w:t>
          </w:r>
          <w:r>
            <w:tab/>
            <w:t>1s dance Hello-Goodbye setting ending BtoB (Man facing up)</w:t>
          </w:r>
        </w:p>
        <w:p w:rsidR="00000000" w:rsidRDefault="00000000">
          <w:pPr>
            <w:pStyle w:val="DanceBody"/>
          </w:pPr>
          <w:r>
            <w:t>25-32</w:t>
          </w:r>
          <w:r>
            <w:tab/>
            <w:t>1s dance reels of 3 across (Man with 2s &amp; Lady with 3s) giving RSh to 2</w:t>
          </w:r>
          <w:r w:rsidRPr="00972EEB">
            <w:t>nd</w:t>
          </w:r>
          <w:r>
            <w:t xml:space="preserve"> corner</w:t>
          </w:r>
        </w:p>
        <w:p w:rsidR="00000000" w:rsidRDefault="00000000"/>
        <w:p w:rsidR="00000000" w:rsidRDefault="00000000"/>
      </w:docPartBody>
    </w:docPart>
    <w:docPart>
      <w:docPartPr>
        <w:name w:val="How Does It Start"/>
        <w:style w:val="Minicrib"/>
        <w:category>
          <w:name w:val="General"/>
          <w:gallery w:val="autoTxt"/>
        </w:category>
        <w:behaviors>
          <w:behavior w:val="content"/>
        </w:behaviors>
        <w:guid w:val="{A03D51C4-26ED-4179-8862-58B5CB7F0B58}"/>
      </w:docPartPr>
      <w:docPartBody>
        <w:p w:rsidR="00000000" w:rsidRPr="00C76D0D" w:rsidRDefault="00000000">
          <w:pPr>
            <w:pStyle w:val="Minicrib"/>
          </w:pPr>
          <w:r w:rsidRPr="00C76D0D">
            <w:t>HOW DOES IT START  (J4x64)  4C set</w:t>
          </w:r>
          <w:r w:rsidRPr="00C76D0D">
            <w:tab/>
            <w:t>&lt;$20110513&gt; W Mumford</w:t>
          </w:r>
        </w:p>
        <w:p w:rsidR="00000000" w:rsidRPr="0019135F" w:rsidRDefault="00000000">
          <w:pPr>
            <w:pStyle w:val="DanceBody"/>
          </w:pPr>
          <w:r w:rsidRPr="0019135F">
            <w:t xml:space="preserve"> 1- 8</w:t>
          </w:r>
          <w:r w:rsidRPr="0019135F">
            <w:tab/>
            <w:t>1s cross RH &amp; cast to 2</w:t>
          </w:r>
          <w:r w:rsidRPr="00972EEB">
            <w:t>nd</w:t>
          </w:r>
          <w:r w:rsidRPr="0019135F">
            <w:t xml:space="preserve"> place, 2s+1s Set+Link</w:t>
          </w:r>
        </w:p>
        <w:p w:rsidR="00000000" w:rsidRPr="0019135F" w:rsidRDefault="00000000">
          <w:pPr>
            <w:pStyle w:val="DanceBody"/>
          </w:pPr>
          <w:r w:rsidRPr="0019135F">
            <w:t xml:space="preserve"> 9-16</w:t>
          </w:r>
          <w:r w:rsidRPr="0019135F">
            <w:tab/>
            <w:t xml:space="preserve">1s dance RSh reels of 3 on </w:t>
          </w:r>
          <w:r>
            <w:t>opposite sides</w:t>
          </w:r>
        </w:p>
        <w:p w:rsidR="00000000" w:rsidRPr="0019135F" w:rsidRDefault="00000000">
          <w:pPr>
            <w:pStyle w:val="DanceBody"/>
          </w:pPr>
          <w:r w:rsidRPr="0019135F">
            <w:t>17-24</w:t>
          </w:r>
          <w:r w:rsidRPr="0019135F">
            <w:tab/>
            <w:t>1M followed by partner cast to 2</w:t>
          </w:r>
          <w:r w:rsidRPr="00972EEB">
            <w:t>nd</w:t>
          </w:r>
          <w:r w:rsidRPr="0019135F">
            <w:t xml:space="preserve"> place &amp; crosses to own sides to dance LH across with 3s</w:t>
          </w:r>
        </w:p>
        <w:p w:rsidR="00000000" w:rsidRPr="0019135F" w:rsidRDefault="00000000">
          <w:pPr>
            <w:pStyle w:val="DanceBody"/>
          </w:pPr>
          <w:r w:rsidRPr="0019135F">
            <w:t>25-32</w:t>
          </w:r>
          <w:r w:rsidRPr="0019135F">
            <w:tab/>
            <w:t>1s dance reels of 3 on own sides (RSh to 2s to start)</w:t>
          </w:r>
        </w:p>
        <w:p w:rsidR="00000000" w:rsidRPr="0019135F" w:rsidRDefault="00000000">
          <w:pPr>
            <w:pStyle w:val="DanceBody"/>
          </w:pPr>
          <w:r w:rsidRPr="0019135F">
            <w:t>33-40</w:t>
          </w:r>
          <w:r w:rsidRPr="0019135F">
            <w:tab/>
            <w:t>1s set &amp; 1L followed by partner casts to 3</w:t>
          </w:r>
          <w:r w:rsidRPr="00972EEB">
            <w:t>rd</w:t>
          </w:r>
          <w:r w:rsidRPr="0019135F">
            <w:t xml:space="preserve"> place &amp; crosses to opposite sides, 1L casts up to 2</w:t>
          </w:r>
          <w:r w:rsidRPr="00972EEB">
            <w:t>nd</w:t>
          </w:r>
          <w:r w:rsidRPr="0019135F">
            <w:t xml:space="preserve"> place</w:t>
          </w:r>
          <w:r w:rsidRPr="00BA6B4D">
            <w:rPr>
              <w:b/>
            </w:rPr>
            <w:t xml:space="preserve"> </w:t>
          </w:r>
          <w:r>
            <w:rPr>
              <w:b/>
            </w:rPr>
            <w:t xml:space="preserve">as </w:t>
          </w:r>
          <w:r w:rsidRPr="0019135F">
            <w:t>1M dances up to 2</w:t>
          </w:r>
          <w:r w:rsidRPr="00972EEB">
            <w:t>nd</w:t>
          </w:r>
          <w:r w:rsidRPr="0019135F">
            <w:t xml:space="preserve"> place opposite sides</w:t>
          </w:r>
        </w:p>
        <w:p w:rsidR="00000000" w:rsidRPr="0019135F" w:rsidRDefault="00000000">
          <w:pPr>
            <w:pStyle w:val="DanceBody"/>
          </w:pPr>
          <w:r w:rsidRPr="0019135F">
            <w:t>41-64</w:t>
          </w:r>
          <w:r w:rsidRPr="0019135F">
            <w:tab/>
            <w:t>1s repeat bars 9-32 with 3s+4s</w:t>
          </w:r>
        </w:p>
        <w:p w:rsidR="00000000" w:rsidRDefault="00000000"/>
        <w:p w:rsidR="00000000" w:rsidRDefault="00000000"/>
      </w:docPartBody>
    </w:docPart>
    <w:docPart>
      <w:docPartPr>
        <w:name w:val="How Many Are There Tonight David"/>
        <w:style w:val="Minicrib"/>
        <w:category>
          <w:name w:val="General"/>
          <w:gallery w:val="autoTxt"/>
        </w:category>
        <w:behaviors>
          <w:behavior w:val="content"/>
        </w:behaviors>
        <w:guid w:val="{9EF5FC96-16F3-471F-955F-4F42219D714D}"/>
      </w:docPartPr>
      <w:docPartBody>
        <w:p w:rsidR="00000000" w:rsidRPr="00C76D0D" w:rsidRDefault="00000000">
          <w:pPr>
            <w:pStyle w:val="Minicrib"/>
          </w:pPr>
          <w:r w:rsidRPr="00C76D0D">
            <w:t>HOW MANY ARE THERE TONIGHT, DAVID?  (S3x32)  3C Set</w:t>
          </w:r>
          <w:r w:rsidRPr="00C76D0D">
            <w:tab/>
            <w:t>&lt;$20170206&gt; Barbara Handley  RSCDS Manchester 75th Anniv</w:t>
          </w:r>
        </w:p>
        <w:p w:rsidR="00000000" w:rsidRDefault="00000000">
          <w:pPr>
            <w:pStyle w:val="DanceBody"/>
          </w:pPr>
          <w:r>
            <w:t xml:space="preserve"> 1- 8</w:t>
          </w:r>
          <w:r>
            <w:tab/>
            <w:t>1s+3s dance double Fig 8 round 2s (1s cross down, 3s cast up to start)</w:t>
          </w:r>
        </w:p>
        <w:p w:rsidR="00000000" w:rsidRDefault="00000000">
          <w:pPr>
            <w:pStyle w:val="DanceBody"/>
          </w:pPr>
          <w:r>
            <w:t xml:space="preserve"> 9-16</w:t>
          </w:r>
          <w:r>
            <w:tab/>
            <w:t>2L+1s &amp; 2M+3s dance RH across. 2s pass RSh to dance LH across with other couple</w:t>
          </w:r>
        </w:p>
        <w:p w:rsidR="00000000" w:rsidRDefault="00000000">
          <w:pPr>
            <w:pStyle w:val="DanceBody"/>
          </w:pPr>
          <w:r>
            <w:t>17-24</w:t>
          </w:r>
          <w:r>
            <w:tab/>
            <w:t>1s+2s set facing on sides, 1s cross down as 2s dance up.  1s+3s set facing on sides, 1s cross down as 3s dance up</w:t>
          </w:r>
        </w:p>
        <w:p w:rsidR="00000000" w:rsidRDefault="00000000">
          <w:pPr>
            <w:pStyle w:val="DanceBody"/>
          </w:pPr>
          <w:r>
            <w:t>25-32</w:t>
          </w:r>
          <w:r>
            <w:tab/>
            <w:t>2s+3s+1s circle 6H round and back</w:t>
          </w:r>
        </w:p>
        <w:p w:rsidR="00000000" w:rsidRDefault="00000000"/>
        <w:p w:rsidR="00000000" w:rsidRDefault="00000000"/>
      </w:docPartBody>
    </w:docPart>
    <w:docPart>
      <w:docPartPr>
        <w:name w:val="Howard McNally's Favourite"/>
        <w:style w:val="Minicrib"/>
        <w:category>
          <w:name w:val="General"/>
          <w:gallery w:val="autoTxt"/>
        </w:category>
        <w:behaviors>
          <w:behavior w:val="content"/>
        </w:behaviors>
        <w:guid w:val="{439E075B-4B33-40E9-99E8-AF0D54ED0DF7}"/>
      </w:docPartPr>
      <w:docPartBody>
        <w:p w:rsidR="00000000" w:rsidRPr="00C76D0D" w:rsidRDefault="00000000">
          <w:pPr>
            <w:pStyle w:val="Minicrib"/>
          </w:pPr>
          <w:r w:rsidRPr="00C76D0D">
            <w:t>HOWARD MCNALLY'S FAVOURITE  (S4x32)  4C</w:t>
          </w:r>
          <w:r w:rsidRPr="00C76D0D">
            <w:tab/>
            <w:t>&lt;$20151002&gt; Ruary Laidlaw  One Step At A Time</w:t>
          </w:r>
        </w:p>
        <w:p w:rsidR="00000000" w:rsidRPr="000D60D4" w:rsidRDefault="00000000">
          <w:pPr>
            <w:pStyle w:val="DanceBody"/>
          </w:pPr>
          <w:r w:rsidRPr="000D60D4">
            <w:t xml:space="preserve"> 1- 8</w:t>
          </w:r>
          <w:r w:rsidRPr="000D60D4">
            <w:tab/>
            <w:t>All join hands on side, set twice &amp; turn partner RH 1.1/2 times to finish on opp sides</w:t>
          </w:r>
        </w:p>
        <w:p w:rsidR="00000000" w:rsidRPr="000D60D4" w:rsidRDefault="00000000">
          <w:pPr>
            <w:pStyle w:val="DanceBody"/>
          </w:pPr>
          <w:r w:rsidRPr="000D60D4">
            <w:t xml:space="preserve"> 9-16</w:t>
          </w:r>
          <w:r w:rsidRPr="000D60D4">
            <w:tab/>
            <w:t>Repeat bars 1-8 back to places</w:t>
          </w:r>
        </w:p>
        <w:p w:rsidR="00000000" w:rsidRPr="000D60D4" w:rsidRDefault="00000000">
          <w:pPr>
            <w:pStyle w:val="DanceBody"/>
          </w:pPr>
          <w:r w:rsidRPr="000D60D4">
            <w:t>17-24</w:t>
          </w:r>
          <w:r w:rsidRPr="000D60D4">
            <w:tab/>
            <w:t xml:space="preserve">1s+2s </w:t>
          </w:r>
          <w:r w:rsidRPr="000D60D4">
            <w:rPr>
              <w:b/>
            </w:rPr>
            <w:t>also</w:t>
          </w:r>
          <w:r w:rsidRPr="000D60D4">
            <w:t xml:space="preserve"> 3s+4s dance RH across, LH across</w:t>
          </w:r>
        </w:p>
        <w:p w:rsidR="00000000" w:rsidRPr="000D60D4" w:rsidRDefault="00000000">
          <w:pPr>
            <w:pStyle w:val="DanceBody"/>
          </w:pPr>
          <w:r w:rsidRPr="000D60D4">
            <w:t>25-32</w:t>
          </w:r>
          <w:r w:rsidRPr="000D60D4">
            <w:tab/>
            <w:t>1L, followed by 1M, casts, crosses below 4s into 4M place (2s+3s+4s step up bars 27-28). 1s turn 1.1/2 times to own side in 4th place</w:t>
          </w:r>
        </w:p>
        <w:p w:rsidR="00000000" w:rsidRDefault="00000000"/>
        <w:p w:rsidR="00000000" w:rsidRDefault="00000000"/>
      </w:docPartBody>
    </w:docPart>
    <w:docPart>
      <w:docPartPr>
        <w:name w:val="Howgate Reel (The)"/>
        <w:style w:val="Minicrib"/>
        <w:category>
          <w:name w:val="General"/>
          <w:gallery w:val="autoTxt"/>
        </w:category>
        <w:behaviors>
          <w:behavior w:val="content"/>
        </w:behaviors>
        <w:guid w:val="{4264D7B7-80CA-4A4D-AC63-3ADEB95AA541}"/>
      </w:docPartPr>
      <w:docPartBody>
        <w:p w:rsidR="00000000" w:rsidRPr="00C76D0D" w:rsidRDefault="00000000">
          <w:pPr>
            <w:pStyle w:val="Minicrib"/>
          </w:pPr>
          <w:r w:rsidRPr="00C76D0D">
            <w:t>THE HOWGATE REEL  (R8x32)  3C (4C set)</w:t>
          </w:r>
          <w:r w:rsidRPr="00C76D0D">
            <w:tab/>
            <w:t>&lt;$20070215 ^&gt; T Carpenter</w:t>
          </w:r>
        </w:p>
        <w:p w:rsidR="00000000" w:rsidRPr="00FE7E35" w:rsidRDefault="00000000">
          <w:pPr>
            <w:pStyle w:val="DanceBody"/>
          </w:pPr>
          <w:r w:rsidRPr="00FE7E35">
            <w:t xml:space="preserve"> 1- 8</w:t>
          </w:r>
          <w:r w:rsidRPr="00FE7E35">
            <w:tab/>
            <w:t>1s cross down RH &amp; cast down behind 3s, lead up to top cross &amp; cast to 2</w:t>
          </w:r>
          <w:r w:rsidRPr="00972EEB">
            <w:t>nd</w:t>
          </w:r>
          <w:r w:rsidRPr="00FE7E35">
            <w:t xml:space="preserve"> place own sides</w:t>
          </w:r>
        </w:p>
        <w:p w:rsidR="00000000" w:rsidRPr="00FE7E35" w:rsidRDefault="00000000">
          <w:pPr>
            <w:pStyle w:val="DanceBody"/>
          </w:pPr>
          <w:r w:rsidRPr="00FE7E35">
            <w:t xml:space="preserve"> 9-12</w:t>
          </w:r>
          <w:r w:rsidRPr="00FE7E35">
            <w:tab/>
            <w:t>1M+2L</w:t>
          </w:r>
          <w:r w:rsidRPr="007F0D5A">
            <w:rPr>
              <w:b/>
            </w:rPr>
            <w:t xml:space="preserve"> also </w:t>
          </w:r>
          <w:r w:rsidRPr="00FE7E35">
            <w:t>1L+3M turn LH</w:t>
          </w:r>
          <w:r>
            <w:t xml:space="preserve"> 1.1/2 </w:t>
          </w:r>
          <w:r w:rsidRPr="00FE7E35">
            <w:t>times to change places</w:t>
          </w:r>
          <w:r w:rsidRPr="00BA6B4D">
            <w:rPr>
              <w:b/>
            </w:rPr>
            <w:t xml:space="preserve"> while </w:t>
          </w:r>
          <w:r w:rsidRPr="00FE7E35">
            <w:t>2M &amp; 3L chase anticlockwise to each others place</w:t>
          </w:r>
        </w:p>
        <w:p w:rsidR="00000000" w:rsidRPr="00FE7E35" w:rsidRDefault="00000000">
          <w:pPr>
            <w:pStyle w:val="DanceBody"/>
          </w:pPr>
          <w:r w:rsidRPr="00FE7E35">
            <w:t>13-16</w:t>
          </w:r>
          <w:r w:rsidRPr="00FE7E35">
            <w:tab/>
            <w:t>3L+3M</w:t>
          </w:r>
          <w:r w:rsidRPr="007F0D5A">
            <w:rPr>
              <w:b/>
            </w:rPr>
            <w:t xml:space="preserve"> also </w:t>
          </w:r>
          <w:r w:rsidRPr="00FE7E35">
            <w:t>2L+2M turn RH</w:t>
          </w:r>
          <w:r>
            <w:t xml:space="preserve"> 1.1/2 </w:t>
          </w:r>
          <w:r w:rsidRPr="00FE7E35">
            <w:t>times to change places</w:t>
          </w:r>
          <w:r w:rsidRPr="00BA6B4D">
            <w:rPr>
              <w:b/>
            </w:rPr>
            <w:t xml:space="preserve"> while </w:t>
          </w:r>
          <w:r w:rsidRPr="00FE7E35">
            <w:t>1M &amp; 1L chase anticlockwise to each others place</w:t>
          </w:r>
        </w:p>
        <w:p w:rsidR="00000000" w:rsidRPr="00FE7E35" w:rsidRDefault="00000000">
          <w:pPr>
            <w:pStyle w:val="DanceBody"/>
          </w:pPr>
          <w:r w:rsidRPr="00FE7E35">
            <w:t>17-24</w:t>
          </w:r>
          <w:r w:rsidRPr="00FE7E35">
            <w:tab/>
            <w:t>1s set &amp; cast to 2</w:t>
          </w:r>
          <w:r w:rsidRPr="00972EEB">
            <w:t>nd</w:t>
          </w:r>
          <w:r w:rsidRPr="00FE7E35">
            <w:t xml:space="preserve"> places, 1s dance</w:t>
          </w:r>
          <w:r>
            <w:t xml:space="preserve"> 1/2 </w:t>
          </w:r>
          <w:r w:rsidRPr="00FE7E35">
            <w:t>reels of 3 on sides giving LSh to 3</w:t>
          </w:r>
          <w:r w:rsidRPr="00972EEB">
            <w:t>rd</w:t>
          </w:r>
          <w:r w:rsidRPr="00FE7E35">
            <w:t xml:space="preserve"> corner (pstn)</w:t>
          </w:r>
        </w:p>
        <w:p w:rsidR="00000000" w:rsidRPr="00FE7E35" w:rsidRDefault="00000000">
          <w:pPr>
            <w:pStyle w:val="DanceBody"/>
          </w:pPr>
          <w:r w:rsidRPr="00FE7E35">
            <w:t>25-32</w:t>
          </w:r>
          <w:r w:rsidRPr="00FE7E35">
            <w:tab/>
            <w:t>2s+1s+3s circle left &amp; back</w:t>
          </w:r>
        </w:p>
        <w:p w:rsidR="00000000" w:rsidRDefault="00000000"/>
        <w:p w:rsidR="00000000" w:rsidRDefault="00000000"/>
      </w:docPartBody>
    </w:docPart>
    <w:docPart>
      <w:docPartPr>
        <w:name w:val="Hoy Head (The)"/>
        <w:style w:val="Minicrib"/>
        <w:category>
          <w:name w:val="General"/>
          <w:gallery w:val="autoTxt"/>
        </w:category>
        <w:behaviors>
          <w:behavior w:val="content"/>
        </w:behaviors>
        <w:guid w:val="{01B088C3-DE91-40F2-8849-861EE13CDE0B}"/>
      </w:docPartPr>
      <w:docPartBody>
        <w:p w:rsidR="00000000" w:rsidRPr="00C76D0D" w:rsidRDefault="00000000">
          <w:pPr>
            <w:pStyle w:val="Minicrib"/>
          </w:pPr>
          <w:r w:rsidRPr="00C76D0D">
            <w:t>THE HOY HEAD  (R5x32)  5C set</w:t>
          </w:r>
          <w:r w:rsidRPr="00C76D0D">
            <w:tab/>
            <w:t>&lt;$20150715&gt; Jessie Stuart</w:t>
          </w:r>
        </w:p>
        <w:p w:rsidR="00000000" w:rsidRPr="000C24FE" w:rsidRDefault="00000000">
          <w:pPr>
            <w:pStyle w:val="DanceBody"/>
          </w:pPr>
          <w:r w:rsidRPr="000C24FE">
            <w:t xml:space="preserve"> 1- 8</w:t>
          </w:r>
          <w:r w:rsidRPr="000C24FE">
            <w:tab/>
            <w:t xml:space="preserve">1s &amp; 3s lead down (2s &amp; 4s step up </w:t>
          </w:r>
          <w:r w:rsidRPr="000C24FE">
            <w:rPr>
              <w:rStyle w:val="Strong"/>
              <w:b w:val="0"/>
              <w:bCs w:val="0"/>
            </w:rPr>
            <w:t>on 3 &amp; 4)</w:t>
          </w:r>
          <w:r w:rsidRPr="000C24FE">
            <w:t xml:space="preserve"> and lead back up, finish in promenade hold, 1s facing 2L, 3s facing 4L</w:t>
          </w:r>
        </w:p>
        <w:p w:rsidR="00000000" w:rsidRPr="000C24FE" w:rsidRDefault="00000000">
          <w:pPr>
            <w:pStyle w:val="DanceBody"/>
          </w:pPr>
          <w:r w:rsidRPr="000C24FE">
            <w:t xml:space="preserve"> 9-16</w:t>
          </w:r>
          <w:r w:rsidRPr="000C24FE">
            <w:tab/>
            <w:t xml:space="preserve">1s &amp; 3s dance RSh reels of 3 across, </w:t>
          </w:r>
          <w:r w:rsidRPr="000C24FE">
            <w:rPr>
              <w:rStyle w:val="Strong"/>
              <w:b w:val="0"/>
              <w:bCs w:val="0"/>
            </w:rPr>
            <w:t>dropping RH at end and turn 1/4 LH to</w:t>
          </w:r>
          <w:r w:rsidRPr="000C24FE">
            <w:t xml:space="preserve"> face 1st corners</w:t>
          </w:r>
        </w:p>
        <w:p w:rsidR="00000000" w:rsidRPr="000C24FE" w:rsidRDefault="00000000">
          <w:pPr>
            <w:pStyle w:val="DanceBody"/>
          </w:pPr>
          <w:r w:rsidRPr="000C24FE">
            <w:t>17-24</w:t>
          </w:r>
          <w:r w:rsidRPr="000C24FE">
            <w:tab/>
            <w:t>1s &amp; 3s turn 1st corner RH, pass RSh, turn 2nd corner RH, pass RSh to finish in 2nd/4th places own sides</w:t>
          </w:r>
        </w:p>
        <w:p w:rsidR="00000000" w:rsidRDefault="00000000">
          <w:pPr>
            <w:pStyle w:val="DanceBody"/>
          </w:pPr>
          <w:r w:rsidRPr="000C24FE">
            <w:t>25-32</w:t>
          </w:r>
          <w:r w:rsidRPr="000C24FE">
            <w:tab/>
            <w:t>1s &amp; 3s set, cast 1 place (4s &amp; 5s step up).  All 5 cou</w:t>
          </w:r>
          <w:r>
            <w:t>ples turn RH (birl)   2 4 1 5 3</w:t>
          </w:r>
        </w:p>
        <w:p w:rsidR="00000000" w:rsidRDefault="00000000"/>
        <w:p w:rsidR="00000000" w:rsidRDefault="00000000"/>
      </w:docPartBody>
    </w:docPart>
    <w:docPart>
      <w:docPartPr>
        <w:name w:val="Hoy Tensome (The)"/>
        <w:style w:val="Minicrib"/>
        <w:category>
          <w:name w:val="General"/>
          <w:gallery w:val="autoTxt"/>
        </w:category>
        <w:behaviors>
          <w:behavior w:val="content"/>
        </w:behaviors>
        <w:guid w:val="{6148D0C7-0586-4F2B-8914-87A65F76C404}"/>
      </w:docPartPr>
      <w:docPartBody>
        <w:p w:rsidR="00000000" w:rsidRPr="00C76D0D" w:rsidRDefault="00000000">
          <w:pPr>
            <w:pStyle w:val="Minicrib"/>
          </w:pPr>
          <w:r w:rsidRPr="00C76D0D">
            <w:t>THE HOY TENSOME  (R5x40)  5C Sq.Set</w:t>
          </w:r>
          <w:r w:rsidRPr="00C76D0D">
            <w:tab/>
            <w:t>&lt;$20171217&gt; Jessie Stuart</w:t>
          </w:r>
        </w:p>
        <w:p w:rsidR="00000000" w:rsidRPr="003D54AB" w:rsidRDefault="00000000">
          <w:pPr>
            <w:pStyle w:val="DanceBody"/>
          </w:pPr>
          <w:r w:rsidRPr="003D54AB">
            <w:t>Square set - 5s in centre facing 1s</w:t>
          </w:r>
        </w:p>
        <w:p w:rsidR="00000000" w:rsidRDefault="00000000">
          <w:pPr>
            <w:pStyle w:val="DanceBody"/>
          </w:pPr>
          <w:r>
            <w:t xml:space="preserve"> 1- 8</w:t>
          </w:r>
          <w:r>
            <w:tab/>
            <w:t>1s+5s+3s dance parallel RSh reels of 3 up/down set (1s+5s pass RSh to start)</w:t>
          </w:r>
        </w:p>
        <w:p w:rsidR="00000000" w:rsidRDefault="00000000">
          <w:pPr>
            <w:pStyle w:val="DanceBody"/>
          </w:pPr>
          <w:r>
            <w:t xml:space="preserve"> 9-16</w:t>
          </w:r>
          <w:r>
            <w:tab/>
            <w:t>5s dance up between 1s, divide &amp; cast round 1s to meet in centre &amp; turn 1.1/4 RH (or birl) to face 2s</w:t>
          </w:r>
        </w:p>
        <w:p w:rsidR="00000000" w:rsidRDefault="00000000">
          <w:pPr>
            <w:pStyle w:val="DanceBody"/>
          </w:pPr>
          <w:r>
            <w:t>17-24</w:t>
          </w:r>
          <w:r>
            <w:tab/>
            <w:t>2s+5s+4s dance parallel RSh reels across (2s+5s pass RSh to start)</w:t>
          </w:r>
        </w:p>
        <w:p w:rsidR="00000000" w:rsidRDefault="00000000">
          <w:pPr>
            <w:pStyle w:val="DanceBody"/>
          </w:pPr>
          <w:r>
            <w:t>25-32</w:t>
          </w:r>
          <w:r>
            <w:tab/>
            <w:t>5s dance out between 2s, divide &amp; cast round 2s to meet in centre &amp; turn 1.3/4 RH (or birl) to face 1s</w:t>
          </w:r>
        </w:p>
        <w:p w:rsidR="00000000" w:rsidRDefault="00000000">
          <w:pPr>
            <w:pStyle w:val="DanceBody"/>
          </w:pPr>
          <w:r>
            <w:t>33-40</w:t>
          </w:r>
          <w:r>
            <w:tab/>
            <w:t>5s+1s dance 1/2 RH across, 1s+4s repeat, 4s+3s repeat, 3s+2s repeat. 2s now in centre facing new 1s ready to repeat</w:t>
          </w:r>
        </w:p>
        <w:p w:rsidR="00000000" w:rsidRDefault="00000000"/>
        <w:p w:rsidR="00000000" w:rsidRDefault="00000000"/>
      </w:docPartBody>
    </w:docPart>
    <w:docPart>
      <w:docPartPr>
        <w:name w:val="Hudeln!"/>
        <w:style w:val="Minicrib"/>
        <w:category>
          <w:name w:val="General"/>
          <w:gallery w:val="autoTxt"/>
        </w:category>
        <w:behaviors>
          <w:behavior w:val="content"/>
        </w:behaviors>
        <w:guid w:val="{33C8F02F-E139-45A7-88E8-B294C48D4C84}"/>
      </w:docPartPr>
      <w:docPartBody>
        <w:p w:rsidR="00000000" w:rsidRPr="00C76D0D" w:rsidRDefault="00000000">
          <w:pPr>
            <w:pStyle w:val="Minicrib"/>
          </w:pPr>
          <w:r w:rsidRPr="00C76D0D">
            <w:t>HUDELN!  (R32 or J32)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All Adv+Ret, pass opp person RSh &amp; chase 1 place clockwise (now facing partner)</w:t>
          </w:r>
        </w:p>
        <w:p w:rsidR="00000000" w:rsidRDefault="00000000">
          <w:pPr>
            <w:pStyle w:val="DanceBody"/>
          </w:pPr>
          <w:r>
            <w:t xml:space="preserve"> 9-16</w:t>
          </w:r>
          <w:r>
            <w:tab/>
            <w:t>All Adv+Ret, pass partner LSh &amp; chase 1 place anticlockwise (now back with partner on "opposite" side)</w:t>
          </w:r>
        </w:p>
        <w:p w:rsidR="00000000" w:rsidRDefault="00000000">
          <w:pPr>
            <w:pStyle w:val="DanceBody"/>
          </w:pPr>
          <w:r>
            <w:t>17-24</w:t>
          </w:r>
          <w:r>
            <w:tab/>
            <w:t>All dance LH across &amp; RH across</w:t>
          </w:r>
        </w:p>
        <w:p w:rsidR="00000000" w:rsidRDefault="00000000">
          <w:pPr>
            <w:pStyle w:val="DanceBody"/>
          </w:pPr>
          <w:r>
            <w:t>25-32</w:t>
          </w:r>
          <w:r>
            <w:tab/>
            <w:t>All circle 4H round to Left &amp; back but bar 32 Man dances in front of partner &amp; Lady turns under his Right arm to finish facing new couple</w:t>
          </w:r>
        </w:p>
        <w:p w:rsidR="00000000" w:rsidRDefault="00000000"/>
        <w:p w:rsidR="00000000" w:rsidRDefault="00000000"/>
      </w:docPartBody>
    </w:docPart>
    <w:docPart>
      <w:docPartPr>
        <w:name w:val="Hudson Landing"/>
        <w:style w:val="Minicrib"/>
        <w:category>
          <w:name w:val="General"/>
          <w:gallery w:val="autoTxt"/>
        </w:category>
        <w:behaviors>
          <w:behavior w:val="content"/>
        </w:behaviors>
        <w:guid w:val="{2D83EA05-A550-4A19-93C1-89E95D2BF01D}"/>
      </w:docPartPr>
      <w:docPartBody>
        <w:p w:rsidR="00000000" w:rsidRPr="00C76D0D" w:rsidRDefault="00000000">
          <w:pPr>
            <w:pStyle w:val="Minicrib"/>
          </w:pPr>
          <w:r w:rsidRPr="00C76D0D">
            <w:t>HUDSON LANDING  (R8x32)  3C (4C set)</w:t>
          </w:r>
          <w:r w:rsidRPr="00C76D0D">
            <w:tab/>
            <w:t>&lt;$20110525&gt; Chris Ronald  Big Apple Coll</w:t>
          </w:r>
        </w:p>
        <w:p w:rsidR="00000000" w:rsidRPr="00EA7F69" w:rsidRDefault="00000000">
          <w:pPr>
            <w:pStyle w:val="DanceBody"/>
          </w:pPr>
          <w:r w:rsidRPr="00EA7F69">
            <w:t xml:space="preserve"> 1- 8</w:t>
          </w:r>
          <w:r w:rsidRPr="00EA7F69">
            <w:tab/>
            <w:t>1s cross RH &amp; cast 1 p</w:t>
          </w:r>
          <w:r>
            <w:t>lace, 1s dance 1/2 Figs of 8 (1M with 2s, 1L</w:t>
          </w:r>
          <w:r w:rsidRPr="00EA7F69">
            <w:t xml:space="preserve"> with 3s)</w:t>
          </w:r>
        </w:p>
        <w:p w:rsidR="00000000" w:rsidRPr="00EA7F69" w:rsidRDefault="00000000">
          <w:pPr>
            <w:pStyle w:val="DanceBody"/>
          </w:pPr>
          <w:r w:rsidRPr="00EA7F69">
            <w:t xml:space="preserve"> 9-12</w:t>
          </w:r>
          <w:r w:rsidRPr="00EA7F69">
            <w:tab/>
            <w:t>1s turn LH to face 3</w:t>
          </w:r>
          <w:r w:rsidRPr="00972EEB">
            <w:t>rd</w:t>
          </w:r>
          <w:r w:rsidRPr="00EA7F69">
            <w:t xml:space="preserve"> corners (pstn)</w:t>
          </w:r>
          <w:r w:rsidRPr="00EA7F69">
            <w:rPr>
              <w:b/>
            </w:rPr>
            <w:t xml:space="preserve"> while </w:t>
          </w:r>
          <w:r w:rsidRPr="00EA7F69">
            <w:t>corners dance 1 place clockwise, 1s turn 3</w:t>
          </w:r>
          <w:r w:rsidRPr="00972EEB">
            <w:t>rd</w:t>
          </w:r>
          <w:r w:rsidRPr="00EA7F69">
            <w:t xml:space="preserve"> corners RH</w:t>
          </w:r>
          <w:r w:rsidRPr="00EA7F69">
            <w:rPr>
              <w:b/>
            </w:rPr>
            <w:t xml:space="preserve"> while 2</w:t>
          </w:r>
          <w:r w:rsidRPr="00972EEB">
            <w:rPr>
              <w:b/>
            </w:rPr>
            <w:t>nd</w:t>
          </w:r>
          <w:r w:rsidRPr="00EA7F69">
            <w:rPr>
              <w:b/>
            </w:rPr>
            <w:t xml:space="preserve"> </w:t>
          </w:r>
          <w:r w:rsidRPr="00EA7F69">
            <w:t>corners (pstn) set</w:t>
          </w:r>
        </w:p>
        <w:p w:rsidR="00000000" w:rsidRPr="00EA7F69" w:rsidRDefault="00000000">
          <w:pPr>
            <w:pStyle w:val="DanceBody"/>
          </w:pPr>
          <w:r w:rsidRPr="00EA7F69">
            <w:t>13-16</w:t>
          </w:r>
          <w:r w:rsidRPr="00EA7F69">
            <w:tab/>
            <w:t>1s turn LH to face 2</w:t>
          </w:r>
          <w:r w:rsidRPr="00972EEB">
            <w:t>nd</w:t>
          </w:r>
          <w:r w:rsidRPr="00EA7F69">
            <w:t xml:space="preserve"> corner (pstns)</w:t>
          </w:r>
          <w:r w:rsidRPr="00EA7F69">
            <w:rPr>
              <w:b/>
            </w:rPr>
            <w:t xml:space="preserve"> while </w:t>
          </w:r>
          <w:r w:rsidRPr="00EA7F69">
            <w:t>corners dance 1 place cl</w:t>
          </w:r>
          <w:r>
            <w:t>'</w:t>
          </w:r>
          <w:r w:rsidRPr="00EA7F69">
            <w:t>wise, 1s turn 2</w:t>
          </w:r>
          <w:r w:rsidRPr="00972EEB">
            <w:t>nd</w:t>
          </w:r>
          <w:r w:rsidRPr="00EA7F69">
            <w:t xml:space="preserve"> crnrs RH to end 2</w:t>
          </w:r>
          <w:r w:rsidRPr="00972EEB">
            <w:t>nd</w:t>
          </w:r>
          <w:r w:rsidRPr="00EA7F69">
            <w:t xml:space="preserve"> pl opp sides</w:t>
          </w:r>
          <w:r w:rsidRPr="00EA7F69">
            <w:rPr>
              <w:b/>
            </w:rPr>
            <w:t xml:space="preserve"> while 1</w:t>
          </w:r>
          <w:r w:rsidRPr="00972EEB">
            <w:rPr>
              <w:b/>
            </w:rPr>
            <w:t>st</w:t>
          </w:r>
          <w:r w:rsidRPr="00EA7F69">
            <w:rPr>
              <w:b/>
            </w:rPr>
            <w:t xml:space="preserve"> </w:t>
          </w:r>
          <w:r w:rsidRPr="00EA7F69">
            <w:t>corners set</w:t>
          </w:r>
        </w:p>
        <w:p w:rsidR="00000000" w:rsidRPr="00EA7F69" w:rsidRDefault="00000000">
          <w:pPr>
            <w:pStyle w:val="DanceBody"/>
          </w:pPr>
          <w:r w:rsidRPr="00EA7F69">
            <w:t>17-24</w:t>
          </w:r>
          <w:r w:rsidRPr="00EA7F69">
            <w:tab/>
            <w:t>1s dance 1/2 LSh reels of 3 on sides (1L up, 1M down), 1s dance 1/2 reels of 3 across (1L with 2s, 1M with 3s) ending 2</w:t>
          </w:r>
          <w:r w:rsidRPr="00972EEB">
            <w:t>nd</w:t>
          </w:r>
          <w:r w:rsidRPr="00EA7F69">
            <w:t xml:space="preserve"> place own sides</w:t>
          </w:r>
        </w:p>
        <w:p w:rsidR="00000000" w:rsidRPr="00EA7F69" w:rsidRDefault="00000000">
          <w:pPr>
            <w:pStyle w:val="DanceBody"/>
          </w:pPr>
          <w:r w:rsidRPr="00EA7F69">
            <w:t>25-32</w:t>
          </w:r>
          <w:r w:rsidRPr="00EA7F69">
            <w:tab/>
            <w:t>All dance 6H round &amp; back</w:t>
          </w:r>
        </w:p>
        <w:p w:rsidR="00000000" w:rsidRDefault="00000000"/>
        <w:p w:rsidR="00000000" w:rsidRDefault="00000000"/>
      </w:docPartBody>
    </w:docPart>
    <w:docPart>
      <w:docPartPr>
        <w:name w:val="Hugh Morrison's Delight"/>
        <w:style w:val="Minicrib"/>
        <w:category>
          <w:name w:val="General"/>
          <w:gallery w:val="autoTxt"/>
        </w:category>
        <w:behaviors>
          <w:behavior w:val="content"/>
        </w:behaviors>
        <w:guid w:val="{5766D0F9-3FB3-4A80-BBBD-DCE2BBA6CFEE}"/>
      </w:docPartPr>
      <w:docPartBody>
        <w:p w:rsidR="00000000" w:rsidRPr="00C76D0D" w:rsidRDefault="00000000">
          <w:pPr>
            <w:pStyle w:val="Minicrib"/>
          </w:pPr>
          <w:r w:rsidRPr="00C76D0D">
            <w:t>HUGH MORRISON'S DELIGHT  (J8x32)  3C (4C set)</w:t>
          </w:r>
          <w:r w:rsidRPr="00C76D0D">
            <w:tab/>
            <w:t>&lt;$20150715&gt; Ian Barbour  Magic Medicine</w:t>
          </w:r>
        </w:p>
        <w:p w:rsidR="00000000" w:rsidRPr="00B172F7" w:rsidRDefault="00000000">
          <w:pPr>
            <w:pStyle w:val="DanceBody"/>
          </w:pPr>
          <w:r w:rsidRPr="00B172F7">
            <w:t xml:space="preserve"> 1- 8</w:t>
          </w:r>
          <w:r w:rsidRPr="00B172F7">
            <w:tab/>
            <w:t>1s turn RH, cast, dance down between 3s &amp; cast up into 2nd place own side</w:t>
          </w:r>
        </w:p>
        <w:p w:rsidR="00000000" w:rsidRPr="00B172F7" w:rsidRDefault="00000000">
          <w:pPr>
            <w:pStyle w:val="DanceBody"/>
          </w:pPr>
          <w:r w:rsidRPr="00B172F7">
            <w:t xml:space="preserve"> 9-16</w:t>
          </w:r>
          <w:r w:rsidRPr="00B172F7">
            <w:tab/>
            <w:t xml:space="preserve">1s dance 1/2 </w:t>
          </w:r>
          <w:r>
            <w:t>Diag R&amp;L</w:t>
          </w:r>
          <w:r w:rsidRPr="00B172F7">
            <w:t xml:space="preserve"> with 1st corners,  1/2 </w:t>
          </w:r>
          <w:r>
            <w:t>Diag R&amp;L</w:t>
          </w:r>
          <w:r w:rsidRPr="00B172F7">
            <w:t xml:space="preserve"> with 4th corners. Finish 1M facing 3L, 1L facing 2M on sidelines</w:t>
          </w:r>
        </w:p>
        <w:p w:rsidR="00000000" w:rsidRPr="00B172F7" w:rsidRDefault="00000000">
          <w:pPr>
            <w:pStyle w:val="DanceBody"/>
          </w:pPr>
          <w:r w:rsidRPr="00B172F7">
            <w:t>17-24</w:t>
          </w:r>
          <w:r w:rsidRPr="00B172F7">
            <w:tab/>
            <w:t xml:space="preserve">1M+3L+2L </w:t>
          </w:r>
          <w:r w:rsidRPr="00B172F7">
            <w:rPr>
              <w:b/>
            </w:rPr>
            <w:t>also</w:t>
          </w:r>
          <w:r w:rsidRPr="00B172F7">
            <w:t xml:space="preserve"> 1L+2M+3M dance RSh reel of 3 on sides (6 bars) &amp; 1s turn 3/4 RH into 2nd place opp sides</w:t>
          </w:r>
        </w:p>
        <w:p w:rsidR="00000000" w:rsidRPr="00B172F7" w:rsidRDefault="00000000">
          <w:pPr>
            <w:pStyle w:val="DanceBody"/>
          </w:pPr>
          <w:r w:rsidRPr="00B172F7">
            <w:t>25-28</w:t>
          </w:r>
          <w:r w:rsidRPr="00B172F7">
            <w:tab/>
            <w:t>3s+1s+2s cross RH with partner &amp; chase clockwise into lines across (1M between 3L+2L facing up, 1L between 3M+2M facing down)</w:t>
          </w:r>
        </w:p>
        <w:p w:rsidR="00000000" w:rsidRDefault="00000000">
          <w:pPr>
            <w:pStyle w:val="DanceBody"/>
          </w:pPr>
          <w:r w:rsidRPr="00B172F7">
            <w:t>29-32</w:t>
          </w:r>
          <w:r w:rsidRPr="00B172F7">
            <w:tab/>
            <w:t>All cross RH up/down with partner &amp; chase clockwise to own sides  2 1 3</w:t>
          </w:r>
        </w:p>
        <w:p w:rsidR="00000000" w:rsidRDefault="00000000"/>
        <w:p w:rsidR="00000000" w:rsidRDefault="00000000"/>
      </w:docPartBody>
    </w:docPart>
    <w:docPart>
      <w:docPartPr>
        <w:name w:val="Hugh Roberts' Strathspey"/>
        <w:style w:val="Minicrib"/>
        <w:category>
          <w:name w:val="General"/>
          <w:gallery w:val="autoTxt"/>
        </w:category>
        <w:behaviors>
          <w:behavior w:val="content"/>
        </w:behaviors>
        <w:guid w:val="{43F0FDB2-CEF9-4F08-BCB7-DC8D93C7A39F}"/>
      </w:docPartPr>
      <w:docPartBody>
        <w:p w:rsidR="00000000" w:rsidRPr="00C76D0D" w:rsidRDefault="00000000">
          <w:pPr>
            <w:pStyle w:val="Minicrib"/>
          </w:pPr>
          <w:r w:rsidRPr="00C76D0D">
            <w:t>HUGH ROBERTS' STRATHSPEY  (S8x32)  3C (4C set)</w:t>
          </w:r>
          <w:r w:rsidRPr="00C76D0D">
            <w:tab/>
            <w:t>&lt;$20200405&gt; John Wilkinson  RSCDS East Lothian Diamond Jubilee</w:t>
          </w:r>
        </w:p>
        <w:p w:rsidR="00000000" w:rsidRPr="00273A35" w:rsidRDefault="00000000">
          <w:pPr>
            <w:pStyle w:val="DanceBody"/>
          </w:pPr>
          <w:r>
            <w:t xml:space="preserve"> 1- 8</w:t>
          </w:r>
          <w:r w:rsidRPr="00273A35">
            <w:tab/>
            <w:t>1s set &amp; cross down RH  into 2nd place opp side (2s step up 3-4); 2s+1s+3s set &amp; cross RH. 1s face out</w:t>
          </w:r>
        </w:p>
        <w:p w:rsidR="00000000" w:rsidRPr="00273A35" w:rsidRDefault="00000000">
          <w:pPr>
            <w:pStyle w:val="DanceBody"/>
          </w:pPr>
          <w:r w:rsidRPr="00273A35">
            <w:t xml:space="preserve"> 9-16</w:t>
          </w:r>
          <w:r w:rsidRPr="00273A35">
            <w:tab/>
            <w:t>1/2 reels of 3 sides (1s RSh to 3rd corner), 1s turn LH to join 1/2 reel on other side (1s LSh to 2nd corner). 1s finish BtoB in middle in 2nd pstn facing opp sides</w:t>
          </w:r>
        </w:p>
        <w:p w:rsidR="00000000" w:rsidRPr="00273A35" w:rsidRDefault="00000000">
          <w:pPr>
            <w:pStyle w:val="DanceBody"/>
          </w:pPr>
          <w:r w:rsidRPr="00273A35">
            <w:t>17-20</w:t>
          </w:r>
          <w:r w:rsidRPr="00273A35">
            <w:tab/>
            <w:t xml:space="preserve">All set. 1s dance out to 2nd place opp side &amp; face in </w:t>
          </w:r>
          <w:r w:rsidRPr="00273A35">
            <w:rPr>
              <w:b/>
            </w:rPr>
            <w:t>while</w:t>
          </w:r>
          <w:r w:rsidRPr="00273A35">
            <w:t xml:space="preserve"> 2s+3s 1/2 turn 2H staying in middle facing prtnrs</w:t>
          </w:r>
        </w:p>
        <w:p w:rsidR="00000000" w:rsidRPr="00273A35" w:rsidRDefault="00000000">
          <w:pPr>
            <w:pStyle w:val="DanceBody"/>
          </w:pPr>
          <w:r w:rsidRPr="00273A35">
            <w:t>21-24</w:t>
          </w:r>
          <w:r w:rsidRPr="00273A35">
            <w:tab/>
            <w:t>All set. 1s cross RH to own sides while 2s+3s pull back RSh and dance out to own sides. 2 1 3</w:t>
          </w:r>
        </w:p>
        <w:p w:rsidR="00000000" w:rsidRPr="00273A35" w:rsidRDefault="00000000">
          <w:pPr>
            <w:pStyle w:val="DanceBody"/>
          </w:pPr>
          <w:r w:rsidRPr="00273A35">
            <w:t>25-32</w:t>
          </w:r>
          <w:r w:rsidRPr="00273A35">
            <w:tab/>
            <w:t>2s+1s+3s circle 6H round and back. End 2 1 3</w:t>
          </w:r>
        </w:p>
        <w:p w:rsidR="00000000" w:rsidRDefault="00000000">
          <w:pPr>
            <w:pStyle w:val="DanceBody"/>
          </w:pPr>
          <w:r>
            <w:t>Repeat from 2</w:t>
          </w:r>
          <w:r w:rsidRPr="005F03DB">
            <w:t>nd</w:t>
          </w:r>
          <w:r>
            <w:t xml:space="preserve"> place</w:t>
          </w:r>
        </w:p>
        <w:p w:rsidR="00000000" w:rsidRDefault="00000000"/>
        <w:p w:rsidR="00000000" w:rsidRDefault="00000000"/>
      </w:docPartBody>
    </w:docPart>
    <w:docPart>
      <w:docPartPr>
        <w:name w:val="Humberstone's Magic Piano"/>
        <w:style w:val="Minicrib"/>
        <w:category>
          <w:name w:val="General"/>
          <w:gallery w:val="autoTxt"/>
        </w:category>
        <w:behaviors>
          <w:behavior w:val="content"/>
        </w:behaviors>
        <w:guid w:val="{7BD23735-C908-4E01-823C-B693063BEAFB}"/>
      </w:docPartPr>
      <w:docPartBody>
        <w:p w:rsidR="00000000" w:rsidRPr="00C76D0D" w:rsidRDefault="00000000">
          <w:pPr>
            <w:pStyle w:val="Minicrib"/>
          </w:pPr>
          <w:r w:rsidRPr="00C76D0D">
            <w:t>HUMBERSTONE'S MAGIC PIANO  (S4x32)  4C set</w:t>
          </w:r>
          <w:r w:rsidRPr="00C76D0D">
            <w:tab/>
            <w:t>&lt;$20000101&gt; John W Mitchell  Whetherly Bk 23</w:t>
          </w:r>
        </w:p>
        <w:p w:rsidR="00000000" w:rsidRDefault="00000000">
          <w:pPr>
            <w:pStyle w:val="DanceBody"/>
          </w:pPr>
          <w:r>
            <w:t xml:space="preserve"> 1- 8</w:t>
          </w:r>
          <w:r>
            <w:tab/>
            <w:t>1s &amp; 4s cross RH, cast in 1 place (2s &amp; 3s step up/down) &amp; 1s+4s dance LH across to face corner (person they cast round)</w:t>
          </w:r>
        </w:p>
        <w:p w:rsidR="00000000" w:rsidRDefault="00000000">
          <w:pPr>
            <w:pStyle w:val="DanceBody"/>
          </w:pPr>
          <w:r>
            <w:t xml:space="preserve"> 9-16</w:t>
          </w:r>
          <w:r>
            <w:tab/>
            <w:t>"Double turn Corner, Partner, Corner, Partner":</w:t>
          </w:r>
        </w:p>
        <w:p w:rsidR="00000000" w:rsidRDefault="00000000">
          <w:pPr>
            <w:pStyle w:val="DanceBody"/>
          </w:pPr>
          <w:r>
            <w:tab/>
            <w:t>9-10     1s+4s turn corner RH,</w:t>
          </w:r>
        </w:p>
        <w:p w:rsidR="00000000" w:rsidRDefault="00000000">
          <w:pPr>
            <w:pStyle w:val="DanceBody"/>
          </w:pPr>
          <w:r>
            <w:tab/>
            <w:t>11-12   1s+4s dance LH across 1/2 way to face diagonally opposite corners,</w:t>
          </w:r>
        </w:p>
        <w:p w:rsidR="00000000" w:rsidRDefault="00000000">
          <w:pPr>
            <w:pStyle w:val="DanceBody"/>
          </w:pPr>
          <w:r>
            <w:tab/>
            <w:t>13-14   1s+4s turn corner RH,</w:t>
          </w:r>
        </w:p>
        <w:p w:rsidR="00000000" w:rsidRDefault="00000000">
          <w:pPr>
            <w:pStyle w:val="DanceBody"/>
          </w:pPr>
          <w:r>
            <w:tab/>
            <w:t>15-16   1s+4s dance LH across 1/2 way to face original corner</w:t>
          </w:r>
        </w:p>
        <w:p w:rsidR="00000000" w:rsidRDefault="00000000">
          <w:pPr>
            <w:pStyle w:val="DanceBody"/>
          </w:pPr>
          <w:r>
            <w:t>17-24</w:t>
          </w:r>
          <w:r>
            <w:tab/>
            <w:t>All dance RSh reels of 4 on sides</w:t>
          </w:r>
        </w:p>
        <w:p w:rsidR="00000000" w:rsidRDefault="00000000">
          <w:pPr>
            <w:pStyle w:val="DanceBody"/>
          </w:pPr>
          <w:r>
            <w:t>25-32</w:t>
          </w:r>
          <w:r>
            <w:tab/>
            <w:t>All join hands on sides &amp; set (HS); 1s+4s dance 1/2 R&amp;L</w:t>
          </w:r>
        </w:p>
        <w:p w:rsidR="00000000" w:rsidRDefault="00000000"/>
        <w:p w:rsidR="00000000" w:rsidRDefault="00000000"/>
      </w:docPartBody>
    </w:docPart>
    <w:docPart>
      <w:docPartPr>
        <w:name w:val="Humming Bird (The)"/>
        <w:style w:val="Minicrib"/>
        <w:category>
          <w:name w:val="General"/>
          <w:gallery w:val="autoTxt"/>
        </w:category>
        <w:behaviors>
          <w:behavior w:val="content"/>
        </w:behaviors>
        <w:guid w:val="{385C8853-CB8F-4841-90DE-3715ED33FFEB}"/>
      </w:docPartPr>
      <w:docPartBody>
        <w:p w:rsidR="00000000" w:rsidRPr="00DF1667" w:rsidRDefault="00000000">
          <w:pPr>
            <w:pStyle w:val="Minicrib"/>
          </w:pPr>
          <w:r w:rsidRPr="00DF1667">
            <w:t>THE HUMMING BIRD  (J5x32)  5C set</w:t>
          </w:r>
          <w:r w:rsidRPr="00DF1667">
            <w:tab/>
            <w:t>&lt;$20120605&gt; Tim Eyres  Oxford Silver Jubilee</w:t>
          </w:r>
        </w:p>
        <w:p w:rsidR="00000000" w:rsidRPr="00C56108" w:rsidRDefault="00000000">
          <w:pPr>
            <w:pStyle w:val="DanceBody"/>
          </w:pPr>
          <w:r w:rsidRPr="00C56108">
            <w:t xml:space="preserve"> 1- 4</w:t>
          </w:r>
          <w:r w:rsidRPr="00C56108">
            <w:tab/>
            <w:t>2s &amp; 4s cross LH &amp; j</w:t>
          </w:r>
          <w:r>
            <w:t>oin RH with 1st corners, all B</w:t>
          </w:r>
          <w:r w:rsidRPr="00C56108">
            <w:t xml:space="preserve">alance in 2 </w:t>
          </w:r>
          <w:r>
            <w:t>diagonal</w:t>
          </w:r>
          <w:r w:rsidRPr="00C56108">
            <w:t xml:space="preserve"> lines of 4</w:t>
          </w:r>
        </w:p>
        <w:p w:rsidR="00000000" w:rsidRPr="00C56108" w:rsidRDefault="00000000">
          <w:pPr>
            <w:pStyle w:val="DanceBody"/>
          </w:pPr>
          <w:r w:rsidRPr="00C56108">
            <w:t xml:space="preserve"> 5- 8</w:t>
          </w:r>
          <w:r w:rsidRPr="00C56108">
            <w:tab/>
            <w:t>2s &amp; 4s turn 1st corners RH into lines of 3 or 4 across (4M between 5s</w:t>
          </w:r>
          <w:r>
            <w:t>, 2M+4L with 3s, 2L with 1s) &amp; A</w:t>
          </w:r>
          <w:r w:rsidRPr="00C56108">
            <w:t>ll set</w:t>
          </w:r>
        </w:p>
        <w:p w:rsidR="00000000" w:rsidRPr="00C56108" w:rsidRDefault="00000000">
          <w:pPr>
            <w:pStyle w:val="DanceBody"/>
          </w:pPr>
          <w:r w:rsidRPr="00C56108">
            <w:t xml:space="preserve"> 9-16</w:t>
          </w:r>
          <w:r w:rsidRPr="00C56108">
            <w:tab/>
            <w:t>2L</w:t>
          </w:r>
          <w:r>
            <w:t>+</w:t>
          </w:r>
          <w:r w:rsidRPr="00C56108">
            <w:t xml:space="preserve">1s </w:t>
          </w:r>
          <w:r>
            <w:rPr>
              <w:b/>
            </w:rPr>
            <w:t>also</w:t>
          </w:r>
          <w:r>
            <w:t xml:space="preserve"> 4M+</w:t>
          </w:r>
          <w:r w:rsidRPr="00C56108">
            <w:t xml:space="preserve">5s dance RSh reels of 3 across (RSh to 1st corner) </w:t>
          </w:r>
          <w:r w:rsidRPr="00C56108">
            <w:rPr>
              <w:b/>
            </w:rPr>
            <w:t>while</w:t>
          </w:r>
          <w:r w:rsidRPr="00C56108">
            <w:t xml:space="preserve"> 2M+</w:t>
          </w:r>
          <w:r>
            <w:t>3s+</w:t>
          </w:r>
          <w:r w:rsidRPr="00C56108">
            <w:t>4L dance RSh reel of 4 across</w:t>
          </w:r>
        </w:p>
        <w:p w:rsidR="00000000" w:rsidRPr="00C56108" w:rsidRDefault="00000000">
          <w:pPr>
            <w:pStyle w:val="DanceBody"/>
          </w:pPr>
          <w:r>
            <w:t>17-20</w:t>
          </w:r>
          <w:r w:rsidRPr="00C56108">
            <w:tab/>
            <w:t>2s &amp; 4s join LH, dance up/down to join RH with 2nd corners &amp; Bal-in-Line with corners</w:t>
          </w:r>
        </w:p>
        <w:p w:rsidR="00000000" w:rsidRPr="00C56108" w:rsidRDefault="00000000">
          <w:pPr>
            <w:pStyle w:val="DanceBody"/>
          </w:pPr>
          <w:r w:rsidRPr="00C56108">
            <w:t>21-24</w:t>
          </w:r>
          <w:r w:rsidRPr="00C56108">
            <w:tab/>
            <w:t>2s &amp; 4s turn corner</w:t>
          </w:r>
          <w:r>
            <w:t>s RH ending on opp sides, all join hands B</w:t>
          </w:r>
          <w:r w:rsidRPr="00C56108">
            <w:t>al-in-Line on sides 1s, 3s &amp; 5s remain facing out</w:t>
          </w:r>
        </w:p>
        <w:p w:rsidR="00000000" w:rsidRDefault="00000000">
          <w:pPr>
            <w:pStyle w:val="DanceBody"/>
          </w:pPr>
          <w:r>
            <w:t>25-28</w:t>
          </w:r>
          <w:r w:rsidRPr="00C56108">
            <w:tab/>
            <w:t>1s cast 1 place as 2s cross up, 1s cross d</w:t>
          </w:r>
          <w:r>
            <w:t>own to 3rd place as 3s cast up</w:t>
          </w:r>
        </w:p>
        <w:p w:rsidR="00000000" w:rsidRPr="00C56108" w:rsidRDefault="00000000">
          <w:pPr>
            <w:pStyle w:val="DanceBody"/>
          </w:pPr>
          <w:r>
            <w:t>29-32</w:t>
          </w:r>
          <w:r>
            <w:tab/>
          </w:r>
          <w:r w:rsidRPr="00C56108">
            <w:t>1s cast down as 4s cross up &amp; 1s cross down as 5s cast up (hands are not given during crossings).  2 3 4 5 1</w:t>
          </w:r>
        </w:p>
        <w:p w:rsidR="00000000" w:rsidRDefault="00000000"/>
        <w:p w:rsidR="00000000" w:rsidRDefault="00000000"/>
      </w:docPartBody>
    </w:docPart>
    <w:docPart>
      <w:docPartPr>
        <w:name w:val="Hummingbirds In Oldenburg"/>
        <w:style w:val="Minicrib"/>
        <w:category>
          <w:name w:val="General"/>
          <w:gallery w:val="autoTxt"/>
        </w:category>
        <w:behaviors>
          <w:behavior w:val="content"/>
        </w:behaviors>
        <w:guid w:val="{D897708A-C1F6-452C-A832-BF5579EEA9E8}"/>
      </w:docPartPr>
      <w:docPartBody>
        <w:p w:rsidR="00000000" w:rsidRPr="00C76D0D" w:rsidRDefault="00000000">
          <w:pPr>
            <w:pStyle w:val="Minicrib"/>
          </w:pPr>
          <w:r w:rsidRPr="00C76D0D">
            <w:t>HUMMINGBIRDS IN OLDENBURG  (J40)  Circle</w:t>
          </w:r>
          <w:r w:rsidRPr="00C76D0D">
            <w:tab/>
            <w:t>&lt;$20170820&gt; Judith Kowalczik  Potters Pairs</w:t>
          </w:r>
        </w:p>
        <w:p w:rsidR="00000000" w:rsidRPr="006B40B3" w:rsidRDefault="00000000">
          <w:pPr>
            <w:pStyle w:val="DanceBody"/>
          </w:pPr>
          <w:r w:rsidRPr="006B40B3">
            <w:t>Circle, Man has Lady on his right</w:t>
          </w:r>
        </w:p>
        <w:p w:rsidR="00000000" w:rsidRPr="00814289" w:rsidRDefault="00000000">
          <w:pPr>
            <w:pStyle w:val="DanceBody"/>
          </w:pPr>
          <w:r>
            <w:t xml:space="preserve"> 1- 8</w:t>
          </w:r>
          <w:r>
            <w:tab/>
            <w:t>Ladies dance in front &amp; round partner, back to place (4 bars).  Men repeat.</w:t>
          </w:r>
        </w:p>
        <w:p w:rsidR="00000000" w:rsidRDefault="00000000">
          <w:pPr>
            <w:pStyle w:val="DanceBody"/>
          </w:pPr>
          <w:r>
            <w:t xml:space="preserve"> 9-12</w:t>
          </w:r>
          <w:r>
            <w:tab/>
            <w:t>All turn partners RH, Ladies face out</w:t>
          </w:r>
        </w:p>
        <w:p w:rsidR="00000000" w:rsidRDefault="00000000">
          <w:pPr>
            <w:pStyle w:val="DanceBody"/>
          </w:pPr>
          <w:r>
            <w:t>13-16</w:t>
          </w:r>
          <w:r>
            <w:tab/>
            <w:t xml:space="preserve">Ladies dance out, cast to Right, dance in through next Lady's place (2 steps) pulling back RSh to face out </w:t>
          </w:r>
          <w:r>
            <w:rPr>
              <w:b/>
            </w:rPr>
            <w:t>while</w:t>
          </w:r>
          <w:r>
            <w:t xml:space="preserve"> Men Adv+Ret</w:t>
          </w:r>
        </w:p>
        <w:p w:rsidR="00000000" w:rsidRDefault="00000000">
          <w:pPr>
            <w:pStyle w:val="DanceBody"/>
          </w:pPr>
          <w:r>
            <w:t>17-20</w:t>
          </w:r>
          <w:r>
            <w:tab/>
            <w:t>Repeat bars 13-16 finishing Ladies in middle, between 2 Men, facing out</w:t>
          </w:r>
        </w:p>
        <w:p w:rsidR="00000000" w:rsidRDefault="00000000">
          <w:pPr>
            <w:pStyle w:val="DanceBody"/>
          </w:pPr>
          <w:r>
            <w:t>21-24</w:t>
          </w:r>
          <w:r>
            <w:tab/>
            <w:t>All set as in Triangles, drop Left hands &amp; all turn RH so Men are in middle, between 2 Ladies, facing out</w:t>
          </w:r>
        </w:p>
        <w:p w:rsidR="00000000" w:rsidRDefault="00000000">
          <w:pPr>
            <w:pStyle w:val="DanceBody"/>
          </w:pPr>
          <w:r>
            <w:t>25-32</w:t>
          </w:r>
          <w:r>
            <w:tab/>
            <w:t>Men repeat bars 13-20</w:t>
          </w:r>
        </w:p>
        <w:p w:rsidR="00000000" w:rsidRPr="00DA0A47" w:rsidRDefault="00000000">
          <w:pPr>
            <w:pStyle w:val="DanceBody"/>
          </w:pPr>
          <w:r>
            <w:t>33-40</w:t>
          </w:r>
          <w:r>
            <w:tab/>
            <w:t>All set as in Triangles, drop Left hands &amp; all turn RH (3 bars) then Men turn next Lady LH (3 bars) to form circle again</w:t>
          </w:r>
        </w:p>
        <w:p w:rsidR="00000000" w:rsidRDefault="00000000"/>
        <w:p w:rsidR="00000000" w:rsidRDefault="00000000"/>
      </w:docPartBody>
    </w:docPart>
    <w:docPart>
      <w:docPartPr>
        <w:name w:val="Hummle Doddies"/>
        <w:style w:val="Minicrib"/>
        <w:category>
          <w:name w:val="General"/>
          <w:gallery w:val="autoTxt"/>
        </w:category>
        <w:behaviors>
          <w:behavior w:val="content"/>
        </w:behaviors>
        <w:guid w:val="{B36F2D63-1063-4EA4-8D4E-DB16583CAD94}"/>
      </w:docPartPr>
      <w:docPartBody>
        <w:p w:rsidR="00000000" w:rsidRPr="00C76D0D" w:rsidRDefault="00000000">
          <w:pPr>
            <w:pStyle w:val="Minicrib"/>
            <w:rPr>
              <w:lang w:eastAsia="en-GB"/>
            </w:rPr>
          </w:pPr>
          <w:r w:rsidRPr="00C76D0D">
            <w:rPr>
              <w:lang w:eastAsia="en-GB"/>
            </w:rPr>
            <w:t>HUMMLE DODDIES  (R8x32)  2C (4C set)</w:t>
          </w:r>
          <w:r w:rsidRPr="00C76D0D">
            <w:rPr>
              <w:lang w:eastAsia="en-GB"/>
            </w:rPr>
            <w:tab/>
            <w:t>&lt;$20240203&gt; Rosemary Legge</w:t>
          </w:r>
        </w:p>
        <w:p w:rsidR="00000000" w:rsidRPr="00187C43" w:rsidRDefault="00000000">
          <w:pPr>
            <w:pStyle w:val="DanceBody"/>
            <w:rPr>
              <w:lang w:eastAsia="en-GB"/>
            </w:rPr>
          </w:pPr>
          <w:r>
            <w:rPr>
              <w:lang w:eastAsia="en-GB"/>
            </w:rPr>
            <w:t xml:space="preserve"> </w:t>
          </w:r>
          <w:r w:rsidRPr="00187C43">
            <w:rPr>
              <w:lang w:eastAsia="en-GB"/>
            </w:rPr>
            <w:t>1-</w:t>
          </w:r>
          <w:r>
            <w:rPr>
              <w:lang w:eastAsia="en-GB"/>
            </w:rPr>
            <w:t xml:space="preserve"> </w:t>
          </w:r>
          <w:r w:rsidRPr="00187C43">
            <w:rPr>
              <w:lang w:eastAsia="en-GB"/>
            </w:rPr>
            <w:t>8</w:t>
          </w:r>
          <w:r>
            <w:rPr>
              <w:lang w:eastAsia="en-GB"/>
            </w:rPr>
            <w:tab/>
          </w:r>
          <w:r w:rsidRPr="00187C43">
            <w:rPr>
              <w:lang w:eastAsia="en-GB"/>
            </w:rPr>
            <w:t>1s+2s set twice and dance RH across</w:t>
          </w:r>
        </w:p>
        <w:p w:rsidR="00000000" w:rsidRPr="00187C43" w:rsidRDefault="00000000">
          <w:pPr>
            <w:pStyle w:val="DanceBody"/>
            <w:rPr>
              <w:lang w:eastAsia="en-GB"/>
            </w:rPr>
          </w:pPr>
          <w:r>
            <w:rPr>
              <w:lang w:eastAsia="en-GB"/>
            </w:rPr>
            <w:t xml:space="preserve"> </w:t>
          </w:r>
          <w:r w:rsidRPr="00187C43">
            <w:rPr>
              <w:lang w:eastAsia="en-GB"/>
            </w:rPr>
            <w:t>9-16</w:t>
          </w:r>
          <w:r>
            <w:rPr>
              <w:lang w:eastAsia="en-GB"/>
            </w:rPr>
            <w:tab/>
          </w:r>
          <w:r w:rsidRPr="00187C43">
            <w:rPr>
              <w:lang w:eastAsia="en-GB"/>
            </w:rPr>
            <w:t>1s+2s set twice and dance LH across</w:t>
          </w:r>
        </w:p>
        <w:p w:rsidR="00000000" w:rsidRPr="00187C43" w:rsidRDefault="00000000">
          <w:pPr>
            <w:pStyle w:val="DanceBody"/>
            <w:rPr>
              <w:lang w:eastAsia="en-GB"/>
            </w:rPr>
          </w:pPr>
          <w:r w:rsidRPr="00187C43">
            <w:rPr>
              <w:lang w:eastAsia="en-GB"/>
            </w:rPr>
            <w:t>17-24</w:t>
          </w:r>
          <w:r>
            <w:rPr>
              <w:lang w:eastAsia="en-GB"/>
            </w:rPr>
            <w:tab/>
          </w:r>
          <w:r w:rsidRPr="00187C43">
            <w:rPr>
              <w:lang w:eastAsia="en-GB"/>
            </w:rPr>
            <w:t>1s cross R</w:t>
          </w:r>
          <w:r>
            <w:rPr>
              <w:lang w:eastAsia="en-GB"/>
            </w:rPr>
            <w:t>H and cast 1 place (2s step up); 1s dance 1/2 Fig 8</w:t>
          </w:r>
          <w:r w:rsidRPr="00187C43">
            <w:rPr>
              <w:lang w:eastAsia="en-GB"/>
            </w:rPr>
            <w:t xml:space="preserve"> up round 2s</w:t>
          </w:r>
        </w:p>
        <w:p w:rsidR="00000000" w:rsidRPr="00187C43" w:rsidRDefault="00000000">
          <w:pPr>
            <w:pStyle w:val="DanceBody"/>
            <w:rPr>
              <w:lang w:eastAsia="en-GB"/>
            </w:rPr>
          </w:pPr>
          <w:r w:rsidRPr="00187C43">
            <w:rPr>
              <w:lang w:eastAsia="en-GB"/>
            </w:rPr>
            <w:t>25-32</w:t>
          </w:r>
          <w:r>
            <w:rPr>
              <w:lang w:eastAsia="en-GB"/>
            </w:rPr>
            <w:tab/>
            <w:t>2s+1s dance R&amp;L</w:t>
          </w:r>
        </w:p>
        <w:p w:rsidR="00000000" w:rsidRDefault="00000000"/>
        <w:p w:rsidR="00000000" w:rsidRDefault="00000000"/>
      </w:docPartBody>
    </w:docPart>
    <w:docPart>
      <w:docPartPr>
        <w:name w:val="Humours Of California"/>
        <w:style w:val="Minicrib"/>
        <w:category>
          <w:name w:val="General"/>
          <w:gallery w:val="autoTxt"/>
        </w:category>
        <w:behaviors>
          <w:behavior w:val="content"/>
        </w:behaviors>
        <w:guid w:val="{746FD51C-A840-4300-92E7-206B997C9192}"/>
      </w:docPartPr>
      <w:docPartBody>
        <w:p w:rsidR="00000000" w:rsidRPr="00C76D0D" w:rsidRDefault="00000000">
          <w:pPr>
            <w:pStyle w:val="Minicrib"/>
          </w:pPr>
          <w:r w:rsidRPr="00C76D0D">
            <w:t>HUMOURS OF CALIFORNIA  (S8x32)  3C (4C set)</w:t>
          </w:r>
          <w:r w:rsidRPr="00C76D0D">
            <w:tab/>
            <w:t>&lt;$20180916&gt; John Wilkinson  Belfast Platinum Anniv</w:t>
          </w:r>
        </w:p>
        <w:p w:rsidR="00000000" w:rsidRDefault="00000000">
          <w:pPr>
            <w:pStyle w:val="DanceBody"/>
          </w:pPr>
          <w:r>
            <w:t xml:space="preserve"> 1- 8</w:t>
          </w:r>
          <w:r>
            <w:tab/>
            <w:t>1s set, cast 2 places, dance up between 3s, divide &amp; dance out &amp; up behind 2s to original place</w:t>
          </w:r>
        </w:p>
        <w:p w:rsidR="00000000" w:rsidRDefault="00000000">
          <w:pPr>
            <w:pStyle w:val="DanceBody"/>
          </w:pPr>
          <w:r>
            <w:t xml:space="preserve"> 9-16</w:t>
          </w:r>
          <w:r>
            <w:tab/>
            <w:t>"Reel/Jig Poussette like figure":</w:t>
          </w:r>
        </w:p>
        <w:p w:rsidR="00000000" w:rsidRDefault="00000000">
          <w:pPr>
            <w:pStyle w:val="DanceBody"/>
          </w:pPr>
          <w:r>
            <w:tab/>
            <w:t>9-10   1s+2s turn 3/4 2H to line up/down middle (Ladies face down, Men up)</w:t>
          </w:r>
        </w:p>
        <w:p w:rsidR="00000000" w:rsidRDefault="00000000">
          <w:pPr>
            <w:pStyle w:val="DanceBody"/>
          </w:pPr>
          <w:r>
            <w:tab/>
            <w:t>11      1s set out to Men's side, pull back RSh on hop to 1/4 turn, 2s set out to Ladies' side &amp; 1/4 turn</w:t>
          </w:r>
        </w:p>
        <w:p w:rsidR="00000000" w:rsidRDefault="00000000">
          <w:pPr>
            <w:pStyle w:val="DanceBody"/>
          </w:pPr>
          <w:r>
            <w:tab/>
            <w:t>12      1s set moving down &amp; pull back RSh on hop to 1/4 turn, 2s set moving up &amp; 1/4 turn</w:t>
          </w:r>
        </w:p>
        <w:p w:rsidR="00000000" w:rsidRDefault="00000000">
          <w:pPr>
            <w:pStyle w:val="DanceBody"/>
          </w:pPr>
          <w:r>
            <w:tab/>
            <w:t>13-14 1s+2s set moving towards centre &amp; turn 3/4 2H, finishing in middle retaining hands</w:t>
          </w:r>
        </w:p>
        <w:p w:rsidR="00000000" w:rsidRDefault="00000000">
          <w:pPr>
            <w:pStyle w:val="DanceBody"/>
          </w:pPr>
          <w:r>
            <w:tab/>
            <w:t>15-16 1s+2s retire to sides</w:t>
          </w:r>
        </w:p>
        <w:p w:rsidR="00000000" w:rsidRDefault="00000000">
          <w:pPr>
            <w:pStyle w:val="DanceBody"/>
          </w:pPr>
          <w:r>
            <w:t>17-20</w:t>
          </w:r>
          <w:r>
            <w:tab/>
            <w:t xml:space="preserve">1s cross RH, cast round 1st corners to end 1M facing 3M at bottom, 1L facing 2L at top </w:t>
          </w:r>
          <w:r>
            <w:rPr>
              <w:b/>
            </w:rPr>
            <w:t>while</w:t>
          </w:r>
          <w:r>
            <w:t xml:space="preserve"> 1st corners stand (2 bars) then change places RH</w:t>
          </w:r>
        </w:p>
        <w:p w:rsidR="00000000" w:rsidRDefault="00000000">
          <w:pPr>
            <w:pStyle w:val="DanceBody"/>
          </w:pPr>
          <w:r>
            <w:t>21-24</w:t>
          </w:r>
          <w:r>
            <w:tab/>
            <w:t>1/2 LSh reels of 3 across (1M with couple in 3rd place, 1L with couple in top place)</w:t>
          </w:r>
        </w:p>
        <w:p w:rsidR="00000000" w:rsidRDefault="00000000">
          <w:pPr>
            <w:pStyle w:val="DanceBody"/>
          </w:pPr>
          <w:r>
            <w:t>25-28</w:t>
          </w:r>
          <w:r>
            <w:tab/>
            <w:t xml:space="preserve">1s cross up/down LH, cast round 3rd corner position to finish 1M facing down, 1L facing up on own sides </w:t>
          </w:r>
          <w:r>
            <w:rPr>
              <w:b/>
            </w:rPr>
            <w:t>while</w:t>
          </w:r>
          <w:r>
            <w:t xml:space="preserve"> 3rd corner (pstn) dancers stand (2 bars) then change places LH</w:t>
          </w:r>
        </w:p>
        <w:p w:rsidR="00000000" w:rsidRDefault="00000000">
          <w:pPr>
            <w:pStyle w:val="DanceBody"/>
          </w:pPr>
          <w:r>
            <w:t>29-32</w:t>
          </w:r>
          <w:r>
            <w:tab/>
            <w:t>1/2 RSh reels of 3 on own sides (1M down, 1L up). 2 1 3</w:t>
          </w:r>
        </w:p>
        <w:p w:rsidR="00000000" w:rsidRDefault="00000000"/>
        <w:p w:rsidR="00000000" w:rsidRDefault="00000000"/>
      </w:docPartBody>
    </w:docPart>
    <w:docPart>
      <w:docPartPr>
        <w:name w:val="Huncote Jig"/>
        <w:style w:val="Minicrib"/>
        <w:category>
          <w:name w:val="General"/>
          <w:gallery w:val="autoTxt"/>
        </w:category>
        <w:behaviors>
          <w:behavior w:val="content"/>
        </w:behaviors>
        <w:guid w:val="{8FC9B01F-A3AD-4EE9-AC58-3A7BAFCB524F}"/>
      </w:docPartPr>
      <w:docPartBody>
        <w:p w:rsidR="00000000" w:rsidRPr="00C76D0D" w:rsidRDefault="00000000">
          <w:pPr>
            <w:pStyle w:val="Minicrib"/>
          </w:pPr>
          <w:r w:rsidRPr="00C76D0D">
            <w:t>HUNCOTE JIG  (J3x32)  3C set</w:t>
          </w:r>
          <w:r w:rsidRPr="00C76D0D">
            <w:tab/>
            <w:t>&lt;$20111017&gt; S Campbell  Silver Coll</w:t>
          </w:r>
        </w:p>
        <w:p w:rsidR="00000000" w:rsidRPr="005172CB" w:rsidRDefault="00000000">
          <w:pPr>
            <w:pStyle w:val="DanceBody"/>
          </w:pPr>
          <w:r w:rsidRPr="005172CB">
            <w:t xml:space="preserve"> 1- 4</w:t>
          </w:r>
          <w:r w:rsidRPr="005172CB">
            <w:tab/>
            <w:t>1s cross RH &amp; cast to 2</w:t>
          </w:r>
          <w:r w:rsidRPr="00972EEB">
            <w:t>nd</w:t>
          </w:r>
          <w:r w:rsidRPr="005172CB">
            <w:t xml:space="preserve"> places</w:t>
          </w:r>
        </w:p>
        <w:p w:rsidR="00000000" w:rsidRPr="005172CB" w:rsidRDefault="00000000">
          <w:pPr>
            <w:pStyle w:val="DanceBody"/>
          </w:pPr>
          <w:r w:rsidRPr="005172CB">
            <w:t xml:space="preserve"> 5-16</w:t>
          </w:r>
          <w:r w:rsidRPr="005172CB">
            <w:tab/>
          </w:r>
          <w:r>
            <w:t>2</w:t>
          </w:r>
          <w:r w:rsidRPr="005172CB">
            <w:t>s+</w:t>
          </w:r>
          <w:r>
            <w:t>1</w:t>
          </w:r>
          <w:r w:rsidRPr="005172CB">
            <w:t>s+</w:t>
          </w:r>
          <w:r>
            <w:t>3</w:t>
          </w:r>
          <w:r w:rsidRPr="005172CB">
            <w:t>s dance 3 couple R&amp;L</w:t>
          </w:r>
          <w:r>
            <w:t xml:space="preserve">  2(1)3</w:t>
          </w:r>
        </w:p>
        <w:p w:rsidR="00000000" w:rsidRPr="005172CB" w:rsidRDefault="00000000">
          <w:pPr>
            <w:pStyle w:val="DanceBody"/>
          </w:pPr>
          <w:r w:rsidRPr="005172CB">
            <w:t>17</w:t>
          </w:r>
          <w:r>
            <w:t>-</w:t>
          </w:r>
          <w:r w:rsidRPr="005172CB">
            <w:t>24</w:t>
          </w:r>
          <w:r w:rsidRPr="005172CB">
            <w:tab/>
            <w:t xml:space="preserve">1s dance </w:t>
          </w:r>
          <w:r>
            <w:t>reel of 3</w:t>
          </w:r>
          <w:r w:rsidRPr="005172CB">
            <w:t xml:space="preserve"> on sides, </w:t>
          </w:r>
          <w:r>
            <w:t>(</w:t>
          </w:r>
          <w:r w:rsidRPr="005172CB">
            <w:t>1</w:t>
          </w:r>
          <w:r>
            <w:t>L</w:t>
          </w:r>
          <w:r w:rsidRPr="005172CB">
            <w:t xml:space="preserve"> </w:t>
          </w:r>
          <w:r>
            <w:t>RSh t</w:t>
          </w:r>
          <w:r w:rsidRPr="005172CB">
            <w:t>o 3</w:t>
          </w:r>
          <w:r>
            <w:t>M</w:t>
          </w:r>
          <w:r w:rsidRPr="005172CB">
            <w:t>, 1</w:t>
          </w:r>
          <w:r>
            <w:t>M RSh</w:t>
          </w:r>
          <w:r w:rsidRPr="005172CB">
            <w:t xml:space="preserve"> to 2</w:t>
          </w:r>
          <w:r>
            <w:t>L)</w:t>
          </w:r>
        </w:p>
        <w:p w:rsidR="00000000" w:rsidRPr="005172CB" w:rsidRDefault="00000000">
          <w:pPr>
            <w:pStyle w:val="DanceBody"/>
          </w:pPr>
          <w:r w:rsidRPr="005172CB">
            <w:t>25</w:t>
          </w:r>
          <w:r>
            <w:t>-3</w:t>
          </w:r>
          <w:r w:rsidRPr="005172CB">
            <w:t>2</w:t>
          </w:r>
          <w:r w:rsidRPr="005172CB">
            <w:tab/>
            <w:t>All set</w:t>
          </w:r>
          <w:r>
            <w:t xml:space="preserve"> &amp; </w:t>
          </w:r>
          <w:r w:rsidRPr="005172CB">
            <w:t>1s cross down to 3</w:t>
          </w:r>
          <w:r w:rsidRPr="00972EEB">
            <w:t>rd</w:t>
          </w:r>
          <w:r w:rsidRPr="005172CB">
            <w:t xml:space="preserve"> place whil</w:t>
          </w:r>
          <w:r>
            <w:t>e</w:t>
          </w:r>
          <w:r w:rsidRPr="005172CB">
            <w:t xml:space="preserve"> 3s dance up to 2</w:t>
          </w:r>
          <w:r w:rsidRPr="00972EEB">
            <w:t>nd</w:t>
          </w:r>
          <w:r w:rsidRPr="005172CB">
            <w:t xml:space="preserve"> place</w:t>
          </w:r>
          <w:r>
            <w:t xml:space="preserve">. </w:t>
          </w:r>
          <w:r w:rsidRPr="005172CB">
            <w:t>All turn partner</w:t>
          </w:r>
          <w:r>
            <w:t>s RH  2 3 1</w:t>
          </w:r>
        </w:p>
        <w:p w:rsidR="00000000" w:rsidRDefault="00000000"/>
        <w:p w:rsidR="00000000" w:rsidRDefault="00000000"/>
      </w:docPartBody>
    </w:docPart>
    <w:docPart>
      <w:docPartPr>
        <w:name w:val="Hundred Years Since (A)"/>
        <w:style w:val="Minicrib"/>
        <w:category>
          <w:name w:val="General"/>
          <w:gallery w:val="autoTxt"/>
        </w:category>
        <w:behaviors>
          <w:behavior w:val="content"/>
        </w:behaviors>
        <w:guid w:val="{F6DCABC9-6449-43A6-B091-B1E9FF8C5DD4}"/>
      </w:docPartPr>
      <w:docPartBody>
        <w:p w:rsidR="00000000" w:rsidRPr="00AD2238" w:rsidRDefault="00000000">
          <w:pPr>
            <w:pStyle w:val="Minicrib"/>
          </w:pPr>
          <w:r w:rsidRPr="00AD2238">
            <w:t>A HUNDRED YEARS SINCE  (R8x32)  3C (4C set)</w:t>
          </w:r>
          <w:r w:rsidRPr="00AD2238">
            <w:tab/>
            <w:t>&lt;$20230802&gt; Peter Knapman  Glasgow 100th Anniversary &amp; RSCDS Book 54</w:t>
          </w:r>
        </w:p>
        <w:p w:rsidR="00000000" w:rsidRPr="00626456" w:rsidRDefault="00000000">
          <w:pPr>
            <w:pStyle w:val="DanceBody"/>
          </w:pPr>
          <w:r w:rsidRPr="00626456">
            <w:t xml:space="preserve"> 1- 8</w:t>
          </w:r>
          <w:r w:rsidRPr="00626456">
            <w:tab/>
            <w:t xml:space="preserve">1s </w:t>
          </w:r>
          <w:r w:rsidRPr="00626456">
            <w:rPr>
              <w:b/>
              <w:bCs/>
            </w:rPr>
            <w:t>also</w:t>
          </w:r>
          <w:r w:rsidRPr="00626456">
            <w:t xml:space="preserve"> 3s dance Petronella turn</w:t>
          </w:r>
          <w:r>
            <w:t xml:space="preserve"> (skip change)</w:t>
          </w:r>
          <w:r w:rsidRPr="00626456">
            <w:t xml:space="preserve"> into the middle &amp; set, dance a Petronella turn</w:t>
          </w:r>
          <w:r>
            <w:t xml:space="preserve"> (skip change)</w:t>
          </w:r>
          <w:r w:rsidRPr="00626456">
            <w:t xml:space="preserve"> to the opposite side &amp; set (1) 2 (3)</w:t>
          </w:r>
        </w:p>
        <w:p w:rsidR="00000000" w:rsidRPr="00626456" w:rsidRDefault="00000000">
          <w:pPr>
            <w:pStyle w:val="DanceBody"/>
          </w:pPr>
          <w:r w:rsidRPr="00626456">
            <w:t xml:space="preserve"> 9-12</w:t>
          </w:r>
          <w:r w:rsidRPr="00626456">
            <w:tab/>
            <w:t>1s+2s dance 1/2 double Fig of 8 (1s cast &amp; 2s cross up to begin). 1s finish facing out 1 (2) (3)</w:t>
          </w:r>
        </w:p>
        <w:p w:rsidR="00000000" w:rsidRPr="00626456" w:rsidRDefault="00000000">
          <w:pPr>
            <w:pStyle w:val="DanceBody"/>
          </w:pPr>
          <w:r w:rsidRPr="00626456">
            <w:t>13-16</w:t>
          </w:r>
          <w:r w:rsidRPr="00626456">
            <w:tab/>
            <w:t xml:space="preserve">1s cast to 2nd place &amp; turn 3/4 RH to finish 1L between 2s &amp; 1M between 3s </w:t>
          </w:r>
          <w:r w:rsidRPr="00626456">
            <w:rPr>
              <w:b/>
              <w:bCs/>
            </w:rPr>
            <w:t>while</w:t>
          </w:r>
          <w:r w:rsidRPr="00626456">
            <w:t xml:space="preserve"> 2s dance up to 1st place on opposite sides &amp; set</w:t>
          </w:r>
        </w:p>
        <w:p w:rsidR="00000000" w:rsidRPr="00626456" w:rsidRDefault="00000000">
          <w:pPr>
            <w:pStyle w:val="DanceBody"/>
          </w:pPr>
          <w:r w:rsidRPr="00626456">
            <w:t>17-22</w:t>
          </w:r>
          <w:r w:rsidRPr="00626456">
            <w:tab/>
            <w:t>All dance 6 bar RSh reels of 3 across (1M &amp; 3L also 1L &amp; 2M pass RSh to begin).1s finish in 2nd place on opposite side (2) (1) (3)</w:t>
          </w:r>
        </w:p>
        <w:p w:rsidR="00000000" w:rsidRPr="00626456" w:rsidRDefault="00000000">
          <w:pPr>
            <w:pStyle w:val="DanceBody"/>
          </w:pPr>
          <w:r w:rsidRPr="00626456">
            <w:t>23-24</w:t>
          </w:r>
          <w:r w:rsidRPr="00626456">
            <w:tab/>
            <w:t>2s+1s+3s cross RH to</w:t>
          </w:r>
          <w:r>
            <w:t>wards</w:t>
          </w:r>
          <w:r w:rsidRPr="00626456">
            <w:t xml:space="preserve"> own sides</w:t>
          </w:r>
          <w:r>
            <w:t xml:space="preserve">.  </w:t>
          </w:r>
          <w:r w:rsidRPr="00626456">
            <w:t>2 1 3</w:t>
          </w:r>
        </w:p>
        <w:p w:rsidR="00000000" w:rsidRPr="00626456" w:rsidRDefault="00000000">
          <w:pPr>
            <w:pStyle w:val="DanceBody"/>
          </w:pPr>
          <w:r w:rsidRPr="00626456">
            <w:t>25-32</w:t>
          </w:r>
          <w:r w:rsidRPr="00626456">
            <w:tab/>
            <w:t>All circle 6H round &amp; back</w:t>
          </w:r>
        </w:p>
        <w:p w:rsidR="00000000" w:rsidRDefault="00000000"/>
        <w:p w:rsidR="00000000" w:rsidRDefault="00000000"/>
      </w:docPartBody>
    </w:docPart>
    <w:docPart>
      <w:docPartPr>
        <w:name w:val="Hundreds Of Wild Geese"/>
        <w:style w:val="Minicrib"/>
        <w:category>
          <w:name w:val="General"/>
          <w:gallery w:val="autoTxt"/>
        </w:category>
        <w:behaviors>
          <w:behavior w:val="content"/>
        </w:behaviors>
        <w:guid w:val="{06B841DB-D0BD-471E-B4CE-D278AE5D233A}"/>
      </w:docPartPr>
      <w:docPartBody>
        <w:p w:rsidR="00000000" w:rsidRPr="00C76D0D" w:rsidRDefault="00000000">
          <w:pPr>
            <w:pStyle w:val="Minicrib"/>
          </w:pPr>
          <w:r w:rsidRPr="00C76D0D">
            <w:t>HUNDREDS OF WILD GEESE  (J8x32)  3C (4C set)</w:t>
          </w:r>
          <w:r w:rsidRPr="00C76D0D">
            <w:tab/>
            <w:t>&lt;$20230325&gt; Holly Boyd  Oh, How We've Danced!</w:t>
          </w:r>
        </w:p>
        <w:p w:rsidR="00000000" w:rsidRDefault="00000000">
          <w:pPr>
            <w:pStyle w:val="DanceBody"/>
          </w:pPr>
          <w:r>
            <w:t xml:space="preserve"> 1- 4</w:t>
          </w:r>
          <w:r>
            <w:tab/>
            <w:t>1M followed by 1L casts &amp; crosses towards 2nd place opp side (2s step up 3-4), Bar 4: 1s pull back RSh to finish BtoB in middle facing opp sides</w:t>
          </w:r>
        </w:p>
        <w:p w:rsidR="00000000" w:rsidRDefault="00000000">
          <w:pPr>
            <w:pStyle w:val="DanceBody"/>
          </w:pPr>
          <w:r>
            <w:t xml:space="preserve"> 5- 8</w:t>
          </w:r>
          <w:r>
            <w:tab/>
            <w:t>All set as in Double Triangles &amp; change places RH with 1st corners</w:t>
          </w:r>
        </w:p>
        <w:p w:rsidR="00000000" w:rsidRDefault="00000000">
          <w:pPr>
            <w:pStyle w:val="DanceBody"/>
          </w:pPr>
          <w:r>
            <w:t xml:space="preserve"> 9-12</w:t>
          </w:r>
          <w:r>
            <w:tab/>
            <w:t xml:space="preserve">2nd corners Adv+Ret (2 bars each) on diagonal </w:t>
          </w:r>
          <w:r>
            <w:rPr>
              <w:b/>
            </w:rPr>
            <w:t>while</w:t>
          </w:r>
          <w:r>
            <w:t xml:space="preserve"> 1s followed by 1st corners dance clockwise 1/2 round.  1st corners end in opposite corner place </w:t>
          </w:r>
          <w:r>
            <w:rPr>
              <w:b/>
            </w:rPr>
            <w:t>while</w:t>
          </w:r>
          <w:r>
            <w:t xml:space="preserve"> 1s end in middle BtoB, 1M facing up, 1L facing down</w:t>
          </w:r>
        </w:p>
        <w:p w:rsidR="00000000" w:rsidRDefault="00000000">
          <w:pPr>
            <w:pStyle w:val="DanceBody"/>
          </w:pPr>
          <w:r>
            <w:t>13-16</w:t>
          </w:r>
          <w:r>
            <w:tab/>
            <w:t>All set as in Double Triangles &amp; change places RH with 2nd corners</w:t>
          </w:r>
        </w:p>
        <w:p w:rsidR="00000000" w:rsidRDefault="00000000">
          <w:pPr>
            <w:pStyle w:val="DanceBody"/>
          </w:pPr>
          <w:r>
            <w:t>17-20</w:t>
          </w:r>
          <w:r>
            <w:tab/>
            <w:t xml:space="preserve">1st corners Adv+Ret (2 bars each) on diagonal </w:t>
          </w:r>
          <w:r>
            <w:rPr>
              <w:b/>
            </w:rPr>
            <w:t>while</w:t>
          </w:r>
          <w:r>
            <w:t xml:space="preserve"> 1s followed by 2nd corners dance clockwise 1/2 round.  2nd corners end in opposite corner place </w:t>
          </w:r>
          <w:r>
            <w:rPr>
              <w:b/>
            </w:rPr>
            <w:t>while</w:t>
          </w:r>
          <w:r>
            <w:t xml:space="preserve"> 1s end in 2nd place opp side.  (3) 1 (2)</w:t>
          </w:r>
        </w:p>
        <w:p w:rsidR="00000000" w:rsidRDefault="00000000">
          <w:pPr>
            <w:pStyle w:val="DanceBody"/>
          </w:pPr>
          <w:r>
            <w:t>21-24</w:t>
          </w:r>
          <w:r>
            <w:tab/>
            <w:t>1s turn 1.1/2 RH to 2nd place opp side.  (3) (1) (2)</w:t>
          </w:r>
        </w:p>
        <w:p w:rsidR="00000000" w:rsidRDefault="00000000">
          <w:pPr>
            <w:pStyle w:val="DanceBody"/>
          </w:pPr>
          <w:r>
            <w:t>25-32</w:t>
          </w:r>
          <w:r>
            <w:tab/>
            <w:t>3s+1s+2s dance Set+Link for 3 couples to end 2 1 3</w:t>
          </w:r>
        </w:p>
        <w:p w:rsidR="00000000" w:rsidRDefault="00000000"/>
        <w:p w:rsidR="00000000" w:rsidRDefault="00000000"/>
      </w:docPartBody>
    </w:docPart>
    <w:docPart>
      <w:docPartPr>
        <w:name w:val="Hunter Valley Strathspey"/>
        <w:style w:val="Minicrib"/>
        <w:category>
          <w:name w:val="General"/>
          <w:gallery w:val="autoTxt"/>
        </w:category>
        <w:behaviors>
          <w:behavior w:val="content"/>
        </w:behaviors>
        <w:guid w:val="{EDCF4E6F-542D-4447-B5D3-E033510ED748}"/>
      </w:docPartPr>
      <w:docPartBody>
        <w:p w:rsidR="00000000" w:rsidRPr="00C76D0D" w:rsidRDefault="00000000">
          <w:pPr>
            <w:pStyle w:val="Minicrib"/>
          </w:pPr>
          <w:r w:rsidRPr="00C76D0D">
            <w:t>HUNTER VALLEY STRATHSPEY  (S8x32)  2C (4C set)</w:t>
          </w:r>
          <w:r w:rsidRPr="00C76D0D">
            <w:tab/>
            <w:t>&lt;$20210626&gt; Heinz Duewell  Hunter Valley Bk</w:t>
          </w:r>
        </w:p>
        <w:p w:rsidR="00000000" w:rsidRPr="003964B5" w:rsidRDefault="00000000">
          <w:pPr>
            <w:pStyle w:val="DanceBody"/>
          </w:pPr>
          <w:r w:rsidRPr="003964B5">
            <w:t xml:space="preserve"> 1- 4</w:t>
          </w:r>
          <w:r w:rsidRPr="003964B5">
            <w:tab/>
            <w:t>1s lead down, cross below 2s &amp; cast up into partner</w:t>
          </w:r>
          <w:r>
            <w:t>'</w:t>
          </w:r>
          <w:r w:rsidRPr="003964B5">
            <w:t>s place</w:t>
          </w:r>
        </w:p>
        <w:p w:rsidR="00000000" w:rsidRPr="003964B5" w:rsidRDefault="00000000">
          <w:pPr>
            <w:pStyle w:val="DanceBody"/>
          </w:pPr>
          <w:r w:rsidRPr="003964B5">
            <w:t xml:space="preserve"> 5- 8</w:t>
          </w:r>
          <w:r w:rsidRPr="003964B5">
            <w:tab/>
            <w:t xml:space="preserve">1M+2L lead across between partners, cross, 2L casts up </w:t>
          </w:r>
          <w:r w:rsidRPr="003964B5">
            <w:rPr>
              <w:b/>
            </w:rPr>
            <w:t>while</w:t>
          </w:r>
          <w:r w:rsidRPr="003964B5">
            <w:t xml:space="preserve"> 1M casts down &amp; they dance across to Ladies</w:t>
          </w:r>
          <w:r>
            <w:t>'</w:t>
          </w:r>
          <w:r w:rsidRPr="003964B5">
            <w:t xml:space="preserve"> side &amp; face partner</w:t>
          </w:r>
        </w:p>
        <w:p w:rsidR="00000000" w:rsidRPr="003964B5" w:rsidRDefault="00000000">
          <w:pPr>
            <w:pStyle w:val="DanceBody"/>
          </w:pPr>
          <w:r w:rsidRPr="003964B5">
            <w:t xml:space="preserve"> 9-12</w:t>
          </w:r>
          <w:r w:rsidRPr="003964B5">
            <w:tab/>
            <w:t>1s+2s set to partners (diagonally) &amp; Petronella turn 1 place to right</w:t>
          </w:r>
        </w:p>
        <w:p w:rsidR="00000000" w:rsidRPr="003964B5" w:rsidRDefault="00000000">
          <w:pPr>
            <w:pStyle w:val="DanceBody"/>
          </w:pPr>
          <w:r w:rsidRPr="003964B5">
            <w:t>13-16</w:t>
          </w:r>
          <w:r w:rsidRPr="003964B5">
            <w:tab/>
            <w:t>1s+2s set to partners (diagonally) &amp; dance 1/2 RH across. End facing down, 1M+2L RHJ followed by 2M+1L</w:t>
          </w:r>
        </w:p>
        <w:p w:rsidR="00000000" w:rsidRPr="003964B5" w:rsidRDefault="00000000">
          <w:pPr>
            <w:pStyle w:val="DanceBody"/>
          </w:pPr>
          <w:r w:rsidRPr="003964B5">
            <w:t>17-24</w:t>
          </w:r>
          <w:r w:rsidRPr="003964B5">
            <w:tab/>
            <w:t>All dance down (4 bars); Men pass LSh to meet partner &amp; all dance up finishing ready for …</w:t>
          </w:r>
        </w:p>
        <w:p w:rsidR="00000000" w:rsidRPr="003964B5" w:rsidRDefault="00000000">
          <w:pPr>
            <w:pStyle w:val="DanceBody"/>
          </w:pPr>
          <w:r w:rsidRPr="003964B5">
            <w:t>25-32</w:t>
          </w:r>
          <w:r w:rsidRPr="003964B5">
            <w:tab/>
            <w:t>1s+2s dance Allemande</w:t>
          </w:r>
        </w:p>
        <w:p w:rsidR="00000000" w:rsidRDefault="00000000"/>
        <w:p w:rsidR="00000000" w:rsidRDefault="00000000"/>
      </w:docPartBody>
    </w:docPart>
    <w:docPart>
      <w:docPartPr>
        <w:name w:val="Hunter's Drift (The)"/>
        <w:style w:val="Minicrib"/>
        <w:category>
          <w:name w:val="General"/>
          <w:gallery w:val="autoTxt"/>
        </w:category>
        <w:behaviors>
          <w:behavior w:val="content"/>
        </w:behaviors>
        <w:guid w:val="{23972455-4329-4DBA-B94A-4A5F6EED9CDD}"/>
      </w:docPartPr>
      <w:docPartBody>
        <w:p w:rsidR="00000000" w:rsidRPr="00FB5CFC" w:rsidRDefault="00000000">
          <w:pPr>
            <w:pStyle w:val="Minicrib"/>
          </w:pPr>
          <w:r w:rsidRPr="00FB5CFC">
            <w:t>THE HUNTER'S DRIFT  (R8x32)  3C (4C set)</w:t>
          </w:r>
          <w:r w:rsidRPr="00FB5CFC">
            <w:tab/>
            <w:t>&lt;$20240712&gt; Remco Knooihuizen, 2012</w:t>
          </w:r>
        </w:p>
        <w:p w:rsidR="00000000" w:rsidRDefault="00000000">
          <w:pPr>
            <w:pStyle w:val="DanceBody"/>
          </w:pPr>
          <w:r>
            <w:t xml:space="preserve"> 1- 8</w:t>
          </w:r>
          <w:r>
            <w:tab/>
            <w:t>1s cross RH &amp; cast 2 places (2s step up); meet below 3s &amp; lead up to face 1st corners</w:t>
          </w:r>
        </w:p>
        <w:p w:rsidR="00000000" w:rsidRDefault="00000000">
          <w:pPr>
            <w:pStyle w:val="DanceBody"/>
          </w:pPr>
          <w:r>
            <w:t xml:space="preserve"> 9-12</w:t>
          </w:r>
          <w:r>
            <w:tab/>
            <w:t>1s dance 1/2 diag reel of 4 with 1st corners &amp; face 2nd corners</w:t>
          </w:r>
        </w:p>
        <w:p w:rsidR="00000000" w:rsidRDefault="00000000">
          <w:pPr>
            <w:pStyle w:val="DanceBody"/>
          </w:pPr>
          <w:r>
            <w:t>13-16</w:t>
          </w:r>
          <w:r>
            <w:tab/>
            <w:t xml:space="preserve">1s dance Corner Pass+Turn with 2nd corners (corners only turn 3/4 RH &amp; dance out to opp corner) </w:t>
          </w:r>
          <w:r>
            <w:rPr>
              <w:b/>
            </w:rPr>
            <w:t>while</w:t>
          </w:r>
          <w:r>
            <w:t xml:space="preserve"> 1s set &amp; dance across  to face 2nd corner person again in 3rd corner (pstn)</w:t>
          </w:r>
        </w:p>
        <w:p w:rsidR="00000000" w:rsidRDefault="00000000">
          <w:pPr>
            <w:pStyle w:val="DanceBody"/>
          </w:pPr>
          <w:r>
            <w:t>17-20</w:t>
          </w:r>
          <w:r>
            <w:tab/>
            <w:t>1s dance normal Corner Pass+Turn with corner. 1s finish facing 4th corner (pstn)</w:t>
          </w:r>
        </w:p>
        <w:p w:rsidR="00000000" w:rsidRDefault="00000000">
          <w:pPr>
            <w:pStyle w:val="DanceBody"/>
          </w:pPr>
          <w:r>
            <w:t>21-24</w:t>
          </w:r>
          <w:r>
            <w:tab/>
            <w:t>1s dance 1/2 diag reel of 4 with corners. 1s end in 2nd place opp side.  (2) (1) (3)</w:t>
          </w:r>
        </w:p>
        <w:p w:rsidR="00000000" w:rsidRDefault="00000000">
          <w:pPr>
            <w:pStyle w:val="DanceBody"/>
          </w:pPr>
          <w:r>
            <w:t>25-32</w:t>
          </w:r>
          <w:r>
            <w:tab/>
            <w:t>All chase clockwise 1/2 round; 1s turn partner RH.  3 1 2</w:t>
          </w:r>
        </w:p>
        <w:p w:rsidR="00000000" w:rsidRPr="00FB5CFC" w:rsidRDefault="00000000"/>
        <w:p w:rsidR="00000000" w:rsidRDefault="00000000"/>
      </w:docPartBody>
    </w:docPart>
    <w:docPart>
      <w:docPartPr>
        <w:name w:val="Hunter's Hill"/>
        <w:style w:val="Minicrib"/>
        <w:category>
          <w:name w:val="General"/>
          <w:gallery w:val="autoTxt"/>
        </w:category>
        <w:behaviors>
          <w:behavior w:val="content"/>
        </w:behaviors>
        <w:guid w:val="{B1F5026D-F317-4EC3-9525-7AF728ABCC48}"/>
      </w:docPartPr>
      <w:docPartBody>
        <w:p w:rsidR="00000000" w:rsidRPr="00C76D0D" w:rsidRDefault="00000000">
          <w:pPr>
            <w:pStyle w:val="Minicrib"/>
          </w:pPr>
          <w:r w:rsidRPr="00C76D0D">
            <w:t>HUNTER'S HILL  (M-(S32+R32))  4C set</w:t>
          </w:r>
          <w:r w:rsidRPr="00C76D0D">
            <w:tab/>
            <w:t>&lt;$20000101&gt; Ian Barbour  SCD Archives &amp; Set &amp; Cast Off Vol 3</w:t>
          </w:r>
        </w:p>
        <w:p w:rsidR="00000000" w:rsidRDefault="00000000">
          <w:pPr>
            <w:pStyle w:val="DanceBody"/>
          </w:pPr>
          <w:r>
            <w:t>Strathspey</w:t>
          </w:r>
        </w:p>
        <w:p w:rsidR="00000000" w:rsidRDefault="00000000">
          <w:pPr>
            <w:pStyle w:val="DanceBody"/>
          </w:pPr>
          <w:r>
            <w:t xml:space="preserve"> 1- 8</w:t>
          </w:r>
          <w:r>
            <w:tab/>
            <w:t>1s &amp; 3s cast, dance down behind own side, turn out &amp; dance back to places</w:t>
          </w:r>
        </w:p>
        <w:p w:rsidR="00000000" w:rsidRDefault="00000000">
          <w:pPr>
            <w:pStyle w:val="DanceBody"/>
          </w:pPr>
          <w:r>
            <w:t xml:space="preserve"> 9-16</w:t>
          </w:r>
          <w:r>
            <w:tab/>
            <w:t>All dance reflection reels of 4 on sides (1s &amp; 3s in &amp; down to start)</w:t>
          </w:r>
        </w:p>
        <w:p w:rsidR="00000000" w:rsidRDefault="00000000">
          <w:pPr>
            <w:pStyle w:val="DanceBody"/>
          </w:pPr>
          <w:r>
            <w:t>17-24</w:t>
          </w:r>
          <w:r>
            <w:tab/>
            <w:t>1s</w:t>
          </w:r>
          <w:r w:rsidRPr="007F0D5A">
            <w:rPr>
              <w:b/>
            </w:rPr>
            <w:t xml:space="preserve"> also </w:t>
          </w:r>
          <w:r>
            <w:t>3s dance 1/2 Fig of 8 round couples below them &amp; all turn partners RH</w:t>
          </w:r>
        </w:p>
        <w:p w:rsidR="00000000" w:rsidRDefault="00000000">
          <w:pPr>
            <w:pStyle w:val="DanceBody"/>
          </w:pPr>
          <w:r>
            <w:t>25-32</w:t>
          </w:r>
          <w:r>
            <w:tab/>
            <w:t>1s+2s</w:t>
          </w:r>
          <w:r w:rsidRPr="007F0D5A">
            <w:rPr>
              <w:b/>
            </w:rPr>
            <w:t xml:space="preserve"> also </w:t>
          </w:r>
          <w:r>
            <w:t>3s+4s dance RH across, 1M &amp; 4M (others in wheel follow) chase clockwise 1/2 way to form square set with 4s at top &amp; 1s at bottom</w:t>
          </w:r>
        </w:p>
        <w:p w:rsidR="00000000" w:rsidRDefault="00000000">
          <w:pPr>
            <w:pStyle w:val="DanceBody"/>
          </w:pPr>
          <w:r>
            <w:t>Reel</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partner RH 1.1/2 times, dance 1/2 reel of 4 (pass partner RSh &amp; 2 others &amp; turn about to face person just passed)</w:t>
          </w:r>
        </w:p>
        <w:p w:rsidR="00000000" w:rsidRDefault="00000000">
          <w:pPr>
            <w:pStyle w:val="DanceBody"/>
          </w:pPr>
          <w:r>
            <w:t>17-24</w:t>
          </w:r>
          <w:r>
            <w:tab/>
            <w:t>All turn person just passed RH 1.1/2 times, dance 1/2 RSh reel of 4 (end by passing partner to face original corners)</w:t>
          </w:r>
        </w:p>
        <w:p w:rsidR="00000000" w:rsidRDefault="00000000">
          <w:pPr>
            <w:pStyle w:val="DanceBody"/>
          </w:pPr>
          <w:r>
            <w:t>25-32</w:t>
          </w:r>
          <w:r>
            <w:tab/>
            <w:t>Turn corner RH, partner LH, corner RH &amp; partner LH</w:t>
          </w:r>
        </w:p>
        <w:p w:rsidR="00000000" w:rsidRDefault="00000000"/>
        <w:p w:rsidR="00000000" w:rsidRDefault="00000000"/>
      </w:docPartBody>
    </w:docPart>
    <w:docPart>
      <w:docPartPr>
        <w:name w:val="Hunter's Moon"/>
        <w:style w:val="Minicrib"/>
        <w:category>
          <w:name w:val="General"/>
          <w:gallery w:val="autoTxt"/>
        </w:category>
        <w:behaviors>
          <w:behavior w:val="content"/>
        </w:behaviors>
        <w:guid w:val="{5C355F2D-8AC1-4B79-84CF-4175FB0BC4DB}"/>
      </w:docPartPr>
      <w:docPartBody>
        <w:p w:rsidR="00000000" w:rsidRPr="00C76D0D" w:rsidRDefault="00000000">
          <w:pPr>
            <w:pStyle w:val="Minicrib"/>
          </w:pPr>
          <w:r w:rsidRPr="00C76D0D">
            <w:t>HUNTER'S MOON  (J4x32)  4C set</w:t>
          </w:r>
          <w:r w:rsidRPr="00C76D0D">
            <w:tab/>
            <w:t>&lt;$20000101&gt; John Drewry  Bankhead Bk 4</w:t>
          </w:r>
        </w:p>
        <w:p w:rsidR="00000000" w:rsidRDefault="00000000">
          <w:pPr>
            <w:pStyle w:val="DanceBody"/>
          </w:pPr>
          <w:r>
            <w:t>3s &amp; 4s start on opp sides</w:t>
          </w:r>
        </w:p>
        <w:p w:rsidR="00000000" w:rsidRDefault="00000000">
          <w:pPr>
            <w:pStyle w:val="DanceBody"/>
          </w:pPr>
          <w:r>
            <w:t xml:space="preserve"> 1- 8</w:t>
          </w:r>
          <w:r>
            <w:tab/>
            <w:t>2s+3s set &amp; dance "La Baratte" with partners : -</w:t>
          </w:r>
        </w:p>
        <w:p w:rsidR="00000000" w:rsidRDefault="00000000">
          <w:pPr>
            <w:pStyle w:val="DanceBody"/>
          </w:pPr>
          <w:r>
            <w:tab/>
            <w:t>`Men 1/2 turn opposite Lady RH &amp; retains hand but at arms length from each other, Men retrace steps with Lady turning right under Man's arm briefly `into Allemande hold (Man behind Lady facing Ladies original place) &amp; releasing Ladies RH she turns under Man's left arm until almost in original `places &amp; couples change place LH to opposite positions to end facing out in prom hold Men with person on right (not with partner)</w:t>
          </w:r>
        </w:p>
        <w:p w:rsidR="00000000" w:rsidRDefault="00000000">
          <w:pPr>
            <w:pStyle w:val="DanceBody"/>
          </w:pPr>
          <w:r>
            <w:t xml:space="preserve"> 9-16</w:t>
          </w:r>
          <w:r>
            <w:tab/>
            <w:t>2M+3L (prom hold) dance LSh reel of 3 on Ladies side while their partners dance (prom hold) LSh reel of 3 on Men's side, meet in middle, change partners &amp; continue reel (prom hold) with own partner (2s on Ladies side &amp; 3s on Mens)</w:t>
          </w:r>
        </w:p>
        <w:p w:rsidR="00000000" w:rsidRDefault="00000000">
          <w:pPr>
            <w:pStyle w:val="DanceBody"/>
          </w:pPr>
          <w:r>
            <w:t>17-24</w:t>
          </w:r>
          <w:r>
            <w:tab/>
            <w:t>3s+2s dance RH across, 3s lead up crossing &amp; cast 1 place as 2s lead down crossing &amp; cast 1 place.  1 3 2 4</w:t>
          </w:r>
        </w:p>
        <w:p w:rsidR="00000000" w:rsidRDefault="00000000">
          <w:pPr>
            <w:pStyle w:val="DanceBody"/>
          </w:pPr>
          <w:r>
            <w:t>25-32</w:t>
          </w:r>
          <w:r>
            <w:tab/>
            <w:t>1s+3s also 2s+4s Set+Link &amp; all chase 1/2 way to end 2 4 (1) (3)</w:t>
          </w:r>
        </w:p>
        <w:p w:rsidR="00000000" w:rsidRDefault="00000000"/>
        <w:p w:rsidR="00000000" w:rsidRDefault="00000000"/>
      </w:docPartBody>
    </w:docPart>
    <w:docPart>
      <w:docPartPr>
        <w:name w:val="Hunter's Run (The)"/>
        <w:style w:val="Minicrib"/>
        <w:category>
          <w:name w:val="General"/>
          <w:gallery w:val="autoTxt"/>
        </w:category>
        <w:behaviors>
          <w:behavior w:val="content"/>
        </w:behaviors>
        <w:guid w:val="{468F8190-EC1A-4A7A-AE8B-91F0E67BD820}"/>
      </w:docPartPr>
      <w:docPartBody>
        <w:p w:rsidR="00000000" w:rsidRPr="00C76D0D" w:rsidRDefault="00000000">
          <w:pPr>
            <w:pStyle w:val="Minicrib"/>
          </w:pPr>
          <w:r w:rsidRPr="00C76D0D">
            <w:t>THE HUNTER'S RUN  (J4x32)  4C set</w:t>
          </w:r>
          <w:r w:rsidRPr="00C76D0D">
            <w:tab/>
            <w:t>&lt;$20210626&gt; Kerr Johnston  Hunter Valley Bk</w:t>
          </w:r>
        </w:p>
        <w:p w:rsidR="00000000" w:rsidRDefault="00000000">
          <w:pPr>
            <w:pStyle w:val="DanceBody"/>
            <w:rPr>
              <w:noProof/>
            </w:rPr>
          </w:pPr>
          <w:r>
            <w:rPr>
              <w:noProof/>
            </w:rPr>
            <w:t xml:space="preserve"> 1- 8</w:t>
          </w:r>
          <w:r>
            <w:rPr>
              <w:noProof/>
            </w:rPr>
            <w:tab/>
            <w:t xml:space="preserve">1L followed by 1M &amp; 4M followed by 4L chase clockwise round set back to place </w:t>
          </w:r>
          <w:r>
            <w:rPr>
              <w:b/>
              <w:noProof/>
            </w:rPr>
            <w:t>while</w:t>
          </w:r>
          <w:r>
            <w:rPr>
              <w:noProof/>
            </w:rPr>
            <w:t xml:space="preserve"> 2s+3s circle 4H round &amp; back</w:t>
          </w:r>
        </w:p>
        <w:p w:rsidR="00000000" w:rsidRDefault="00000000">
          <w:pPr>
            <w:pStyle w:val="DanceBody"/>
            <w:rPr>
              <w:noProof/>
            </w:rPr>
          </w:pPr>
          <w:r>
            <w:rPr>
              <w:noProof/>
            </w:rPr>
            <w:t xml:space="preserve"> 9-12</w:t>
          </w:r>
          <w:r>
            <w:rPr>
              <w:noProof/>
            </w:rPr>
            <w:tab/>
            <w:t>4M cast up to top (1M+2M+3M step down 9-10)</w:t>
          </w:r>
          <w:r>
            <w:rPr>
              <w:b/>
              <w:noProof/>
            </w:rPr>
            <w:t xml:space="preserve"> while</w:t>
          </w:r>
          <w:r>
            <w:rPr>
              <w:noProof/>
            </w:rPr>
            <w:t xml:space="preserve"> 1L casts to 4th place (2L+3L+4L step up 9-10)</w:t>
          </w:r>
        </w:p>
        <w:p w:rsidR="00000000" w:rsidRDefault="00000000">
          <w:pPr>
            <w:pStyle w:val="DanceBody"/>
            <w:rPr>
              <w:noProof/>
            </w:rPr>
          </w:pPr>
          <w:r>
            <w:rPr>
              <w:noProof/>
            </w:rPr>
            <w:t>13-16</w:t>
          </w:r>
          <w:r>
            <w:rPr>
              <w:noProof/>
            </w:rPr>
            <w:tab/>
            <w:t>4M+2L &amp; 3M+1L (end couples) set &amp; turn 2H</w:t>
          </w:r>
        </w:p>
        <w:p w:rsidR="00000000" w:rsidRDefault="00000000">
          <w:pPr>
            <w:pStyle w:val="DanceBody"/>
            <w:rPr>
              <w:noProof/>
            </w:rPr>
          </w:pPr>
          <w:r>
            <w:rPr>
              <w:noProof/>
            </w:rPr>
            <w:t>17-20</w:t>
          </w:r>
          <w:r>
            <w:rPr>
              <w:noProof/>
            </w:rPr>
            <w:tab/>
            <w:t>2L (at top) &amp; 3M (at bottom) repeat 9-12.  3 4 1 2</w:t>
          </w:r>
        </w:p>
        <w:p w:rsidR="00000000" w:rsidRDefault="00000000">
          <w:pPr>
            <w:pStyle w:val="DanceBody"/>
            <w:rPr>
              <w:noProof/>
            </w:rPr>
          </w:pPr>
          <w:r>
            <w:rPr>
              <w:noProof/>
            </w:rPr>
            <w:t>21-24</w:t>
          </w:r>
          <w:r>
            <w:rPr>
              <w:noProof/>
            </w:rPr>
            <w:tab/>
            <w:t>3s &amp; 1s set &amp; turn partner RH</w:t>
          </w:r>
        </w:p>
        <w:p w:rsidR="00000000" w:rsidRDefault="00000000">
          <w:pPr>
            <w:pStyle w:val="DanceBody"/>
            <w:rPr>
              <w:noProof/>
            </w:rPr>
          </w:pPr>
          <w:r>
            <w:rPr>
              <w:noProof/>
            </w:rPr>
            <w:t>25-28</w:t>
          </w:r>
          <w:r>
            <w:rPr>
              <w:noProof/>
            </w:rPr>
            <w:tab/>
            <w:t xml:space="preserve">3s lead down to 4th place </w:t>
          </w:r>
          <w:r>
            <w:rPr>
              <w:b/>
              <w:noProof/>
            </w:rPr>
            <w:t>while</w:t>
          </w:r>
          <w:r>
            <w:rPr>
              <w:noProof/>
            </w:rPr>
            <w:t xml:space="preserve"> 4s+1s+2s clap 3 times (2 bars) &amp; step up 27-28</w:t>
          </w:r>
        </w:p>
        <w:p w:rsidR="00000000" w:rsidRDefault="00000000">
          <w:pPr>
            <w:pStyle w:val="DanceBody"/>
            <w:rPr>
              <w:noProof/>
            </w:rPr>
          </w:pPr>
          <w:r>
            <w:rPr>
              <w:noProof/>
            </w:rPr>
            <w:t>29-32</w:t>
          </w:r>
          <w:r>
            <w:rPr>
              <w:noProof/>
            </w:rPr>
            <w:tab/>
            <w:t xml:space="preserve">3s turn (Right Elbow grip) </w:t>
          </w:r>
          <w:r>
            <w:rPr>
              <w:b/>
              <w:noProof/>
            </w:rPr>
            <w:t>while</w:t>
          </w:r>
          <w:r>
            <w:rPr>
              <w:noProof/>
            </w:rPr>
            <w:t xml:space="preserve"> 4s+1s+2s Adv+Ret.  End 4 1 2 3</w:t>
          </w:r>
        </w:p>
        <w:p w:rsidR="00000000" w:rsidRDefault="00000000"/>
        <w:p w:rsidR="00000000" w:rsidRDefault="00000000"/>
      </w:docPartBody>
    </w:docPart>
    <w:docPart>
      <w:docPartPr>
        <w:name w:val="Hunterston Brooch (The)"/>
        <w:style w:val="Minicrib"/>
        <w:category>
          <w:name w:val="General"/>
          <w:gallery w:val="autoTxt"/>
        </w:category>
        <w:behaviors>
          <w:behavior w:val="content"/>
        </w:behaviors>
        <w:guid w:val="{9B9DD618-3745-451A-BA14-C29FCDF674CF}"/>
      </w:docPartPr>
      <w:docPartBody>
        <w:p w:rsidR="00000000" w:rsidRPr="00C76D0D" w:rsidRDefault="00000000">
          <w:pPr>
            <w:pStyle w:val="Minicrib"/>
          </w:pPr>
          <w:r w:rsidRPr="00C76D0D">
            <w:t>THE HUNTERSTON BROOCH  (J4x32)  4C Set</w:t>
          </w:r>
          <w:r w:rsidRPr="00C76D0D">
            <w:tab/>
            <w:t>&lt;$20000101&gt; Peter Hastings  Acme Coll</w:t>
          </w:r>
        </w:p>
        <w:p w:rsidR="00000000" w:rsidRDefault="00000000">
          <w:pPr>
            <w:pStyle w:val="DanceBody"/>
          </w:pPr>
          <w:r>
            <w:t xml:space="preserve"> 1- 8</w:t>
          </w:r>
          <w:r>
            <w:tab/>
            <w:t>1s (Lady on left) &amp; 4s (Lady on right) in prom hold dance reel of 3 across with 2s/3s (RSh to 2M/3L) 1s &amp; 4s end passing LSh to…</w:t>
          </w:r>
        </w:p>
        <w:p w:rsidR="00000000" w:rsidRDefault="00000000">
          <w:pPr>
            <w:pStyle w:val="DanceBody"/>
          </w:pPr>
          <w:r>
            <w:t xml:space="preserve"> 9-16</w:t>
          </w:r>
          <w:r>
            <w:tab/>
            <w:t>1s &amp; 4s dance reels of 3 with other couples ending with 1s+4s passing LSh to face out between 2s+3s (1s on Men's side &amp; 4s on Ladies side)</w:t>
          </w:r>
        </w:p>
        <w:p w:rsidR="00000000" w:rsidRDefault="00000000">
          <w:pPr>
            <w:pStyle w:val="DanceBody"/>
          </w:pPr>
          <w:r>
            <w:t>17-24</w:t>
          </w:r>
          <w:r>
            <w:tab/>
            <w:t>1s &amp; 4s divide &amp; cast into full Figs of 8 across (Men round 2</w:t>
          </w:r>
          <w:r w:rsidRPr="00972EEB">
            <w:t>nd</w:t>
          </w:r>
          <w:r>
            <w:t xml:space="preserve"> places, Ladies round 3</w:t>
          </w:r>
          <w:r w:rsidRPr="00972EEB">
            <w:t>rd</w:t>
          </w:r>
          <w:r>
            <w:t xml:space="preserve"> places with Ladies' side dancers crossing down/up first)</w:t>
          </w:r>
          <w:r w:rsidRPr="00BA6B4D">
            <w:rPr>
              <w:b/>
            </w:rPr>
            <w:t xml:space="preserve"> while </w:t>
          </w:r>
          <w:r>
            <w:t>2s+3s dance R&amp;L ending 1M+4M between 2s facing down &amp; 1L+4L between 3s facing up</w:t>
          </w:r>
        </w:p>
        <w:p w:rsidR="00000000" w:rsidRDefault="00000000">
          <w:pPr>
            <w:pStyle w:val="DanceBody"/>
          </w:pPr>
          <w:r>
            <w:t>25-32</w:t>
          </w:r>
          <w:r>
            <w:tab/>
            <w:t>All set twice, 1s+4s chase clockwise 3/4 way to own sides &amp; end 2 4 1 3</w:t>
          </w:r>
        </w:p>
        <w:p w:rsidR="00000000" w:rsidRDefault="00000000"/>
        <w:p w:rsidR="00000000" w:rsidRDefault="00000000"/>
      </w:docPartBody>
    </w:docPart>
    <w:docPart>
      <w:docPartPr>
        <w:name w:val="Hunting Bob"/>
        <w:style w:val="Minicrib"/>
        <w:category>
          <w:name w:val="General"/>
          <w:gallery w:val="autoTxt"/>
        </w:category>
        <w:behaviors>
          <w:behavior w:val="content"/>
        </w:behaviors>
        <w:guid w:val="{2ACB5510-275C-489D-BA9F-C392E343FD4D}"/>
      </w:docPartPr>
      <w:docPartBody>
        <w:p w:rsidR="00000000" w:rsidRPr="00C76D0D" w:rsidRDefault="00000000">
          <w:pPr>
            <w:pStyle w:val="Minicrib"/>
          </w:pPr>
          <w:r w:rsidRPr="00C76D0D">
            <w:t>HUNTING BOB  (R96)  4C Set</w:t>
          </w:r>
          <w:r w:rsidRPr="00C76D0D">
            <w:tab/>
            <w:t>&lt;$20230625&gt; Stafford &amp; District Caledonian Society</w:t>
          </w:r>
        </w:p>
        <w:p w:rsidR="00000000" w:rsidRDefault="00000000">
          <w:pPr>
            <w:pStyle w:val="DanceBody"/>
          </w:pPr>
          <w:r>
            <w:t xml:space="preserve"> 1- 4</w:t>
          </w:r>
          <w:r>
            <w:tab/>
            <w:t xml:space="preserve">1s+2s </w:t>
          </w:r>
          <w:r>
            <w:rPr>
              <w:b/>
            </w:rPr>
            <w:t>also</w:t>
          </w:r>
          <w:r>
            <w:t xml:space="preserve"> 3s+4s dance 1/2 RH across; 1s+4s dance 1/2 LH across</w:t>
          </w:r>
        </w:p>
        <w:p w:rsidR="00000000" w:rsidRDefault="00000000">
          <w:pPr>
            <w:pStyle w:val="DanceBody"/>
          </w:pPr>
          <w:r>
            <w:t xml:space="preserve"> 5- 16</w:t>
          </w:r>
          <w:r>
            <w:tab/>
            <w:t>Sequence 1-4 repeated 3 more times: Top &amp; bottom 2 couples 1/2 RH across; Middle Couples 1/2 LH across. End in original places</w:t>
          </w:r>
        </w:p>
        <w:p w:rsidR="00000000" w:rsidRDefault="00000000">
          <w:pPr>
            <w:pStyle w:val="DanceBody"/>
          </w:pPr>
          <w:r>
            <w:t>17-24</w:t>
          </w:r>
          <w:r>
            <w:tab/>
            <w:t>1s+2s (top couples) dance Poussette.  2 1 3 4</w:t>
          </w:r>
        </w:p>
        <w:p w:rsidR="00000000" w:rsidRDefault="00000000">
          <w:pPr>
            <w:pStyle w:val="DanceBody"/>
          </w:pPr>
          <w:r>
            <w:t>25-32</w:t>
          </w:r>
          <w:r>
            <w:tab/>
            <w:t>All circle 8H round &amp; back</w:t>
          </w:r>
        </w:p>
        <w:p w:rsidR="00000000" w:rsidRDefault="00000000">
          <w:pPr>
            <w:pStyle w:val="DanceBody"/>
          </w:pPr>
          <w:r>
            <w:t>33-48</w:t>
          </w:r>
          <w:r>
            <w:tab/>
            <w:t>Repeat 1-16 to end 2 1 3 4</w:t>
          </w:r>
        </w:p>
        <w:p w:rsidR="00000000" w:rsidRDefault="00000000">
          <w:pPr>
            <w:pStyle w:val="DanceBody"/>
          </w:pPr>
          <w:r>
            <w:t>49-56</w:t>
          </w:r>
          <w:r>
            <w:tab/>
            <w:t xml:space="preserve">2s (top)+3s (3rd place) dance Poussette around 1s (in 2nd place) </w:t>
          </w:r>
          <w:r>
            <w:rPr>
              <w:b/>
            </w:rPr>
            <w:t>while</w:t>
          </w:r>
          <w:r>
            <w:t xml:space="preserve"> 1s Adv+Ret. (2s+3s move 2 places down/up sides in Poussette).  3 1 2 4</w:t>
          </w:r>
        </w:p>
        <w:p w:rsidR="00000000" w:rsidRDefault="00000000">
          <w:pPr>
            <w:pStyle w:val="DanceBody"/>
          </w:pPr>
          <w:r>
            <w:t>57-64</w:t>
          </w:r>
          <w:r>
            <w:tab/>
            <w:t>All circle 8H round &amp; back</w:t>
          </w:r>
        </w:p>
        <w:p w:rsidR="00000000" w:rsidRDefault="00000000">
          <w:pPr>
            <w:pStyle w:val="DanceBody"/>
          </w:pPr>
          <w:r>
            <w:t>65-80</w:t>
          </w:r>
          <w:r>
            <w:tab/>
            <w:t>Repeat 1-16 to end 3 1 2 4</w:t>
          </w:r>
        </w:p>
        <w:p w:rsidR="00000000" w:rsidRDefault="00000000">
          <w:pPr>
            <w:pStyle w:val="DanceBody"/>
          </w:pPr>
          <w:r>
            <w:t>81-88</w:t>
          </w:r>
          <w:r>
            <w:tab/>
            <w:t>3s+1s+2s dance 3 couple Poussette.  1 2 3 4</w:t>
          </w:r>
        </w:p>
        <w:p w:rsidR="00000000" w:rsidRPr="008771F3" w:rsidRDefault="00000000">
          <w:pPr>
            <w:pStyle w:val="DanceBody"/>
          </w:pPr>
          <w:r>
            <w:t>89-96</w:t>
          </w:r>
          <w:r>
            <w:tab/>
            <w:t>All circle 8H round &amp; back</w:t>
          </w:r>
        </w:p>
        <w:p w:rsidR="00000000" w:rsidRDefault="00000000"/>
        <w:p w:rsidR="00000000" w:rsidRDefault="00000000"/>
      </w:docPartBody>
    </w:docPart>
    <w:docPart>
      <w:docPartPr>
        <w:name w:val="Hunting Horn (The)"/>
        <w:style w:val="Minicrib"/>
        <w:category>
          <w:name w:val="General"/>
          <w:gallery w:val="autoTxt"/>
        </w:category>
        <w:behaviors>
          <w:behavior w:val="content"/>
        </w:behaviors>
        <w:guid w:val="{6D3CE200-6CAF-42D1-831F-FAD607D2C4DD}"/>
      </w:docPartPr>
      <w:docPartBody>
        <w:p w:rsidR="00000000" w:rsidRPr="00C76D0D" w:rsidRDefault="00000000">
          <w:pPr>
            <w:pStyle w:val="Minicrib"/>
          </w:pPr>
          <w:r w:rsidRPr="00C76D0D">
            <w:t>THE HUNTING HORN  (J8x32)  3C (4C set)</w:t>
          </w:r>
          <w:r w:rsidRPr="00C76D0D">
            <w:tab/>
            <w:t>&lt;$20000101&gt; Peter McBride  SCD Archives</w:t>
          </w:r>
        </w:p>
        <w:p w:rsidR="00000000" w:rsidRDefault="00000000">
          <w:pPr>
            <w:pStyle w:val="DanceBody"/>
          </w:pPr>
          <w:r>
            <w:t xml:space="preserve"> 1- 8</w:t>
          </w:r>
          <w:r>
            <w:tab/>
            <w:t>1s cast 1 place, cross RH, cast below 3s &amp; dance up middle to 2</w:t>
          </w:r>
          <w:r w:rsidRPr="00972EEB">
            <w:t>nd</w:t>
          </w:r>
          <w:r>
            <w:t xml:space="preserve"> place BtoB in centre facing opp sides for Double Triangles</w:t>
          </w:r>
        </w:p>
        <w:p w:rsidR="00000000" w:rsidRDefault="00000000">
          <w:pPr>
            <w:pStyle w:val="DanceBody"/>
          </w:pPr>
          <w:r>
            <w:t xml:space="preserve"> 9-16</w:t>
          </w:r>
          <w:r>
            <w:tab/>
            <w:t>1s dance Double Triangles &amp; end facing 2</w:t>
          </w:r>
          <w:r w:rsidRPr="00972EEB">
            <w:t>nd</w:t>
          </w:r>
          <w:r>
            <w:t xml:space="preserve"> corners</w:t>
          </w:r>
        </w:p>
        <w:p w:rsidR="00000000" w:rsidRDefault="00000000">
          <w:pPr>
            <w:pStyle w:val="DanceBody"/>
          </w:pPr>
          <w:r>
            <w:t>17-24</w:t>
          </w:r>
          <w:r>
            <w:tab/>
            <w:t>1s dance diagonal reels of 4 with 2</w:t>
          </w:r>
          <w:r w:rsidRPr="00972EEB">
            <w:t>nd</w:t>
          </w:r>
          <w:r>
            <w:t xml:space="preserve"> corners, pass partner LSh to face 1</w:t>
          </w:r>
          <w:r w:rsidRPr="00972EEB">
            <w:t>st</w:t>
          </w:r>
          <w:r>
            <w:t xml:space="preserve"> corners</w:t>
          </w:r>
        </w:p>
        <w:p w:rsidR="00000000" w:rsidRDefault="00000000">
          <w:pPr>
            <w:pStyle w:val="DanceBody"/>
          </w:pPr>
          <w:r>
            <w:t>25-32</w:t>
          </w:r>
          <w:r>
            <w:tab/>
            <w:t>1s dance reels of 4 with 1</w:t>
          </w:r>
          <w:r w:rsidRPr="00972EEB">
            <w:t>st</w:t>
          </w:r>
          <w:r>
            <w:t xml:space="preserve"> corners, pass partner LSh to end in 2</w:t>
          </w:r>
          <w:r w:rsidRPr="00972EEB">
            <w:t>nd</w:t>
          </w:r>
          <w:r>
            <w:t xml:space="preserve"> place facing out to start next sequence</w:t>
          </w:r>
        </w:p>
        <w:p w:rsidR="00000000" w:rsidRDefault="00000000"/>
        <w:p w:rsidR="00000000" w:rsidRDefault="00000000"/>
      </w:docPartBody>
    </w:docPart>
    <w:docPart>
      <w:docPartPr>
        <w:name w:val="Huntly Castle"/>
        <w:style w:val="Minicrib"/>
        <w:category>
          <w:name w:val="General"/>
          <w:gallery w:val="autoTxt"/>
        </w:category>
        <w:behaviors>
          <w:behavior w:val="content"/>
        </w:behaviors>
        <w:guid w:val="{E435CDCD-0A7B-4F8E-8DE0-C1F0D2DFCC7E}"/>
      </w:docPartPr>
      <w:docPartBody>
        <w:p w:rsidR="00000000" w:rsidRPr="00C76D0D" w:rsidRDefault="00000000">
          <w:pPr>
            <w:pStyle w:val="Minicrib"/>
          </w:pPr>
          <w:r w:rsidRPr="00C76D0D">
            <w:t>HUNTLY CASTLE  (S8x32)  3C (4C set)</w:t>
          </w:r>
          <w:r w:rsidRPr="00C76D0D">
            <w:tab/>
            <w:t>&lt;$20000101&gt; John Drewry  Canadian Bk</w:t>
          </w:r>
        </w:p>
        <w:p w:rsidR="00000000" w:rsidRDefault="00000000">
          <w:pPr>
            <w:pStyle w:val="DanceBody"/>
          </w:pPr>
          <w:r>
            <w:t xml:space="preserve"> 1- 8</w:t>
          </w:r>
          <w:r>
            <w:tab/>
            <w:t>1s+2s set, circle 4H round to the left &amp; set</w:t>
          </w:r>
        </w:p>
        <w:p w:rsidR="00000000" w:rsidRDefault="00000000">
          <w:pPr>
            <w:pStyle w:val="DanceBody"/>
          </w:pPr>
          <w:r>
            <w:t xml:space="preserve"> 9-16</w:t>
          </w:r>
          <w:r>
            <w:tab/>
            <w:t>1s+2s dance the Rondel</w:t>
          </w:r>
        </w:p>
        <w:p w:rsidR="00000000" w:rsidRDefault="00000000">
          <w:pPr>
            <w:pStyle w:val="DanceBody"/>
          </w:pPr>
          <w:r>
            <w:t>17-24</w:t>
          </w:r>
          <w:r>
            <w:tab/>
            <w:t>1s dance reflection reels of 3 on sides (1s start by dancing out round 3s) to end with 2s facing down 3s facing up the set</w:t>
          </w:r>
        </w:p>
        <w:p w:rsidR="00000000" w:rsidRDefault="00000000">
          <w:pPr>
            <w:pStyle w:val="DanceBody"/>
          </w:pPr>
          <w:r>
            <w:t>25-32</w:t>
          </w:r>
          <w:r>
            <w:tab/>
            <w:t>2s+1s+3s set (in circle), circle 6H round to the left, dance in, turn singly to right &amp; chase clockwise to places</w:t>
          </w:r>
        </w:p>
        <w:p w:rsidR="00000000" w:rsidRDefault="00000000"/>
        <w:p w:rsidR="00000000" w:rsidRDefault="00000000"/>
      </w:docPartBody>
    </w:docPart>
    <w:docPart>
      <w:docPartPr>
        <w:name w:val="Huntsman (The)"/>
        <w:style w:val="Minicrib"/>
        <w:category>
          <w:name w:val="General"/>
          <w:gallery w:val="autoTxt"/>
        </w:category>
        <w:behaviors>
          <w:behavior w:val="content"/>
        </w:behaviors>
        <w:guid w:val="{11F6D392-7E15-43C6-AC2A-7E313BA0D4EE}"/>
      </w:docPartPr>
      <w:docPartBody>
        <w:p w:rsidR="00000000" w:rsidRPr="00C76D0D" w:rsidRDefault="00000000">
          <w:pPr>
            <w:pStyle w:val="Minicrib"/>
          </w:pPr>
          <w:r w:rsidRPr="00C76D0D">
            <w:t>THE HUNTSMAN  (J4x40)  4C set</w:t>
          </w:r>
          <w:r w:rsidRPr="00C76D0D">
            <w:tab/>
            <w:t>&lt;$20000101&gt; Ian Barbour  Music Makers</w:t>
          </w:r>
        </w:p>
        <w:p w:rsidR="00000000" w:rsidRDefault="00000000">
          <w:pPr>
            <w:pStyle w:val="DanceBody"/>
          </w:pPr>
          <w:r>
            <w:t xml:space="preserve"> 1- 8</w:t>
          </w:r>
          <w:r>
            <w:tab/>
            <w:t>1s cross RH, cast 1 place &amp; dance RH across with 3s</w:t>
          </w:r>
        </w:p>
        <w:p w:rsidR="00000000" w:rsidRDefault="00000000">
          <w:pPr>
            <w:pStyle w:val="DanceBody"/>
          </w:pPr>
          <w:r>
            <w:t xml:space="preserve"> 9-16</w:t>
          </w:r>
          <w:r>
            <w:tab/>
            <w:t>1L followed by 3M dance Tandem reel of 3 across with 2s (RSh to 2L)</w:t>
          </w:r>
          <w:r w:rsidRPr="00BA6B4D">
            <w:rPr>
              <w:b/>
            </w:rPr>
            <w:t xml:space="preserve"> while </w:t>
          </w:r>
          <w:r>
            <w:t>3L followed by 1M dance Tandem reel of 3 across with 4s (RSh to 4M), 1L &amp; 3L followed by 3M/1M dance down sides to end 1s in 3</w:t>
          </w:r>
          <w:r w:rsidRPr="00972EEB">
            <w:t>rd</w:t>
          </w:r>
          <w:r>
            <w:t xml:space="preserve"> place opposite sides &amp; 3s in 2</w:t>
          </w:r>
          <w:r w:rsidRPr="00972EEB">
            <w:t>nd</w:t>
          </w:r>
          <w:r>
            <w:t xml:space="preserve"> place own sides</w:t>
          </w:r>
        </w:p>
        <w:p w:rsidR="00000000" w:rsidRDefault="00000000">
          <w:pPr>
            <w:pStyle w:val="DanceBody"/>
          </w:pPr>
          <w:r>
            <w:t>17-24</w:t>
          </w:r>
          <w:r>
            <w:tab/>
            <w:t>1s cross RH, cast to bottom &amp; turn RH (long turn) to end 2 3 4 1</w:t>
          </w:r>
        </w:p>
        <w:p w:rsidR="00000000" w:rsidRDefault="00000000">
          <w:pPr>
            <w:pStyle w:val="DanceBody"/>
          </w:pPr>
          <w:r>
            <w:t>25-40</w:t>
          </w:r>
          <w:r>
            <w:tab/>
            <w:t>All dance special R&amp;L for 4 couples: -</w:t>
          </w:r>
        </w:p>
        <w:p w:rsidR="00000000" w:rsidRDefault="00000000">
          <w:pPr>
            <w:pStyle w:val="DanceBody"/>
          </w:pPr>
          <w:r>
            <w:tab/>
            <w:t>The following 4 bar moves are all danced simultaneously &amp; all the terms used refer to pstns not persons: -</w:t>
          </w:r>
        </w:p>
        <w:p w:rsidR="00000000" w:rsidRDefault="00000000">
          <w:pPr>
            <w:pStyle w:val="DanceBody"/>
          </w:pPr>
          <w:r>
            <w:tab/>
            <w:t>{1L casts to 4L,</w:t>
          </w:r>
        </w:p>
        <w:p w:rsidR="00000000" w:rsidRDefault="00000000">
          <w:pPr>
            <w:pStyle w:val="DanceBody"/>
          </w:pPr>
          <w:r>
            <w:tab/>
            <w:t>{4M casts to 1M,</w:t>
          </w:r>
        </w:p>
        <w:p w:rsidR="00000000" w:rsidRDefault="00000000">
          <w:pPr>
            <w:pStyle w:val="DanceBody"/>
          </w:pPr>
          <w:r>
            <w:tab/>
            <w:t>{1M+2L &amp; 2M+3L &amp; 3M+4L all change places RH &amp; persons ending in 2</w:t>
          </w:r>
          <w:r w:rsidRPr="00972EEB">
            <w:t>nd</w:t>
          </w:r>
          <w:r>
            <w:t xml:space="preserve"> &amp; 3</w:t>
          </w:r>
          <w:r w:rsidRPr="00972EEB">
            <w:t>rd</w:t>
          </w:r>
          <w:r>
            <w:t xml:space="preserve"> positions change places LH on sides</w:t>
          </w:r>
          <w:r w:rsidRPr="00BA6B4D">
            <w:rPr>
              <w:b/>
            </w:rPr>
            <w:t xml:space="preserve"> while </w:t>
          </w:r>
          <w:r>
            <w:t>those ending at 1M &amp; 4L positions cross over to other side</w:t>
          </w:r>
        </w:p>
        <w:p w:rsidR="00000000" w:rsidRDefault="00000000">
          <w:pPr>
            <w:pStyle w:val="DanceBody"/>
          </w:pPr>
          <w:r>
            <w:tab/>
            <w:t>Repeat a further 3 times to end 2 3 4 1</w:t>
          </w:r>
        </w:p>
        <w:p w:rsidR="00000000" w:rsidRDefault="00000000"/>
        <w:p w:rsidR="00000000" w:rsidRDefault="00000000"/>
      </w:docPartBody>
    </w:docPart>
    <w:docPart>
      <w:docPartPr>
        <w:name w:val="Hurlingham Quadrangle (The)"/>
        <w:style w:val="Minicrib"/>
        <w:category>
          <w:name w:val="General"/>
          <w:gallery w:val="autoTxt"/>
        </w:category>
        <w:behaviors>
          <w:behavior w:val="content"/>
        </w:behaviors>
        <w:guid w:val="{EF4C0043-CF32-4C3B-8CCD-22BE18544614}"/>
      </w:docPartPr>
      <w:docPartBody>
        <w:p w:rsidR="00000000" w:rsidRPr="00C76D0D" w:rsidRDefault="00000000">
          <w:pPr>
            <w:pStyle w:val="Minicrib"/>
          </w:pPr>
          <w:r w:rsidRPr="00C76D0D">
            <w:t>THE HURLINGHAM QUADRANGLE  (M-(S64+R64))  Sq.Set</w:t>
          </w:r>
          <w:r w:rsidRPr="00C76D0D">
            <w:tab/>
            <w:t>&lt;$20090902&gt; Peter Knight</w:t>
          </w:r>
        </w:p>
        <w:p w:rsidR="00000000" w:rsidRDefault="00000000">
          <w:pPr>
            <w:pStyle w:val="DanceBody"/>
          </w:pPr>
          <w:r>
            <w:t xml:space="preserve"> 1- 8</w:t>
          </w:r>
          <w:r>
            <w:tab/>
            <w:t>All dance Grand Chain 1/2 way, set to &amp; turn partners 2H</w:t>
          </w:r>
        </w:p>
        <w:p w:rsidR="00000000" w:rsidRDefault="00000000">
          <w:pPr>
            <w:pStyle w:val="DanceBody"/>
          </w:pPr>
          <w:r>
            <w:t xml:space="preserve"> 9-16</w:t>
          </w:r>
          <w:r>
            <w:tab/>
            <w:t>1s+3s dance RH across, 1s+3s, with Men, leading chase clockwise back to places</w:t>
          </w:r>
        </w:p>
        <w:p w:rsidR="00000000" w:rsidRDefault="00000000">
          <w:pPr>
            <w:pStyle w:val="DanceBody"/>
          </w:pPr>
          <w:r>
            <w:t>17-24</w:t>
          </w:r>
          <w:r>
            <w:tab/>
            <w:t>2s+4s repeat bars 9-16</w:t>
          </w:r>
        </w:p>
        <w:p w:rsidR="00000000" w:rsidRDefault="00000000">
          <w:pPr>
            <w:pStyle w:val="DanceBody"/>
          </w:pPr>
          <w:r>
            <w:t>25-32</w:t>
          </w:r>
          <w:r>
            <w:tab/>
            <w:t>All dance interlocking reels (Ladies leading) of 4 across giving LH in middle, Men end BtoB in centre facing opposite partner</w:t>
          </w:r>
        </w:p>
        <w:p w:rsidR="00000000" w:rsidRDefault="00000000">
          <w:pPr>
            <w:pStyle w:val="DanceBody"/>
          </w:pPr>
          <w:r>
            <w:t>33-40</w:t>
          </w:r>
          <w:r>
            <w:tab/>
            <w:t>All set &amp; turn 3/4 RH into prom hold &amp; all promenade anticlockwise 1/2 way (Men end in original places beside opp partner)</w:t>
          </w:r>
        </w:p>
        <w:p w:rsidR="00000000" w:rsidRDefault="00000000">
          <w:pPr>
            <w:pStyle w:val="DanceBody"/>
          </w:pPr>
          <w:r>
            <w:t>41-48</w:t>
          </w:r>
          <w:r>
            <w:tab/>
            <w:t>All dance interlocking reels (Ladies leading) of 4 across giving LH in middle, Men end BtoB in centre facing own partner</w:t>
          </w:r>
        </w:p>
        <w:p w:rsidR="00000000" w:rsidRDefault="00000000">
          <w:pPr>
            <w:pStyle w:val="DanceBody"/>
          </w:pPr>
          <w:r>
            <w:t>49-56</w:t>
          </w:r>
          <w:r>
            <w:tab/>
            <w:t>All set &amp; turn 3/4 RH into prom hold, &amp; all promenade anticlockwise 1/2 way to original places</w:t>
          </w:r>
        </w:p>
        <w:p w:rsidR="00000000" w:rsidRDefault="00000000">
          <w:pPr>
            <w:pStyle w:val="DanceBody"/>
          </w:pPr>
          <w:r>
            <w:t>57-64</w:t>
          </w:r>
          <w:r>
            <w:tab/>
            <w:t>All circle 8H round &amp; back</w:t>
          </w:r>
        </w:p>
        <w:p w:rsidR="00000000" w:rsidRDefault="00000000">
          <w:pPr>
            <w:pStyle w:val="DanceBody"/>
          </w:pPr>
          <w:r>
            <w:t>Repeat 1-64 in reel time</w:t>
          </w:r>
        </w:p>
        <w:p w:rsidR="00000000" w:rsidRDefault="00000000">
          <w:pPr>
            <w:pStyle w:val="DanceBody"/>
            <w:rPr>
              <w:i/>
            </w:rPr>
          </w:pPr>
          <w:r w:rsidRPr="00B5081B">
            <w:rPr>
              <w:i/>
            </w:rPr>
            <w:t xml:space="preserve">Note:   Interlocking reels start with Ladies dancing 1/2 LH across </w:t>
          </w:r>
          <w:r w:rsidRPr="00B5081B">
            <w:rPr>
              <w:b/>
              <w:i/>
            </w:rPr>
            <w:t>while</w:t>
          </w:r>
          <w:r w:rsidRPr="00B5081B">
            <w:rPr>
              <w:i/>
            </w:rPr>
            <w:t xml:space="preserve"> Men set (2 bars). Then Men dance 1/2 LH across </w:t>
          </w:r>
          <w:r w:rsidRPr="00B5081B">
            <w:rPr>
              <w:b/>
              <w:i/>
            </w:rPr>
            <w:t>while</w:t>
          </w:r>
          <w:r w:rsidRPr="00B5081B">
            <w:rPr>
              <w:i/>
            </w:rPr>
            <w:t xml:space="preserve"> Ladies continue reel</w:t>
          </w:r>
        </w:p>
        <w:p w:rsidR="00000000" w:rsidRDefault="00000000"/>
        <w:p w:rsidR="00000000" w:rsidRDefault="00000000"/>
      </w:docPartBody>
    </w:docPart>
    <w:docPart>
      <w:docPartPr>
        <w:name w:val="Hurlygush"/>
        <w:style w:val="Minicrib"/>
        <w:category>
          <w:name w:val="General"/>
          <w:gallery w:val="autoTxt"/>
        </w:category>
        <w:behaviors>
          <w:behavior w:val="content"/>
        </w:behaviors>
        <w:guid w:val="{B56D89C2-2D1D-4B7F-9A4B-8C08BF140984}"/>
      </w:docPartPr>
      <w:docPartBody>
        <w:p w:rsidR="00000000" w:rsidRPr="00C76D0D" w:rsidRDefault="00000000">
          <w:pPr>
            <w:pStyle w:val="Minicrib"/>
          </w:pPr>
          <w:r w:rsidRPr="00C76D0D">
            <w:t>HURLYGUSH  (J4x32)  4C set</w:t>
          </w:r>
          <w:r w:rsidRPr="00C76D0D">
            <w:tab/>
            <w:t>&lt;$20000101&gt; John Bowie Dickson  Dunedin 5</w:t>
          </w:r>
        </w:p>
        <w:p w:rsidR="00000000" w:rsidRDefault="00000000">
          <w:pPr>
            <w:pStyle w:val="DanceBody"/>
          </w:pPr>
          <w:r>
            <w:t xml:space="preserve"> 1- 8</w:t>
          </w:r>
          <w:r>
            <w:tab/>
            <w:t>1s &amp; 4s turn RH, cast in 1 place &amp; turn partner LH 1.1/2 to end in lines of 4 across (1s between 2s &amp; 4s between 3s)</w:t>
          </w:r>
        </w:p>
        <w:p w:rsidR="00000000" w:rsidRDefault="00000000">
          <w:pPr>
            <w:pStyle w:val="DanceBody"/>
          </w:pPr>
          <w:r>
            <w:t xml:space="preserve"> 9-16</w:t>
          </w:r>
          <w:r>
            <w:tab/>
            <w:t>All dance reels of 4 across ending with 1s &amp; 4s passing partners RH &amp; all facing down/up to other line of 4</w:t>
          </w:r>
        </w:p>
        <w:p w:rsidR="00000000" w:rsidRDefault="00000000">
          <w:pPr>
            <w:pStyle w:val="DanceBody"/>
          </w:pPr>
          <w:r>
            <w:t>17-24</w:t>
          </w:r>
          <w:r>
            <w:tab/>
            <w:t>All set &amp; change place RH with opposite person, 2s &amp; 3s set</w:t>
          </w:r>
          <w:r w:rsidRPr="00BA6B4D">
            <w:rPr>
              <w:b/>
            </w:rPr>
            <w:t xml:space="preserve"> while </w:t>
          </w:r>
          <w:r>
            <w:t>4s &amp; 1s cast in to 2</w:t>
          </w:r>
          <w:r w:rsidRPr="00972EEB">
            <w:t>nd</w:t>
          </w:r>
          <w:r>
            <w:t>/3</w:t>
          </w:r>
          <w:r w:rsidRPr="00972EEB">
            <w:t>rd</w:t>
          </w:r>
          <w:r>
            <w:t xml:space="preserve"> place on opp side, all cross LH with ptnr</w:t>
          </w:r>
        </w:p>
        <w:p w:rsidR="00000000" w:rsidRDefault="00000000">
          <w:pPr>
            <w:pStyle w:val="DanceBody"/>
          </w:pPr>
          <w:r>
            <w:t>25-32</w:t>
          </w:r>
          <w:r>
            <w:tab/>
            <w:t>All chase anticlockwise 1/2 way, 1s+4s dance 1/2 LH across &amp; all set.  2 4 1 3</w:t>
          </w:r>
        </w:p>
        <w:p w:rsidR="00000000" w:rsidRDefault="00000000"/>
        <w:p w:rsidR="00000000" w:rsidRDefault="00000000"/>
      </w:docPartBody>
    </w:docPart>
    <w:docPart>
      <w:docPartPr>
        <w:name w:val="Hurricane Watch"/>
        <w:style w:val="Minicrib"/>
        <w:category>
          <w:name w:val="General"/>
          <w:gallery w:val="autoTxt"/>
        </w:category>
        <w:behaviors>
          <w:behavior w:val="content"/>
        </w:behaviors>
        <w:guid w:val="{ABA96200-B64A-4292-8059-A095773B36C8}"/>
      </w:docPartPr>
      <w:docPartBody>
        <w:p w:rsidR="00000000" w:rsidRPr="00C76D0D" w:rsidRDefault="00000000">
          <w:pPr>
            <w:pStyle w:val="Minicrib"/>
          </w:pPr>
          <w:r w:rsidRPr="00C76D0D">
            <w:t>HURRICANE WATCH  (R6x32)  2C (3C set)</w:t>
          </w:r>
          <w:r w:rsidRPr="00C76D0D">
            <w:tab/>
            <w:t>&lt;$20140218&gt; C Beadell  Eight Dances for Anne Hueser</w:t>
          </w:r>
        </w:p>
        <w:p w:rsidR="00000000" w:rsidRDefault="00000000">
          <w:pPr>
            <w:pStyle w:val="DanceBody"/>
            <w:rPr>
              <w:lang w:val="en-US"/>
            </w:rPr>
          </w:pPr>
          <w:r w:rsidRPr="00C237FC">
            <w:rPr>
              <w:lang w:val="en-US"/>
            </w:rPr>
            <w:t xml:space="preserve"> 1- 8</w:t>
          </w:r>
          <w:r w:rsidRPr="00C237FC">
            <w:rPr>
              <w:lang w:val="en-US"/>
            </w:rPr>
            <w:tab/>
            <w:t xml:space="preserve">1s+2s dance </w:t>
          </w:r>
          <w:r>
            <w:rPr>
              <w:lang w:val="en-US"/>
            </w:rPr>
            <w:t>DoSiDo</w:t>
          </w:r>
          <w:r w:rsidRPr="00C237FC">
            <w:rPr>
              <w:lang w:val="en-US"/>
            </w:rPr>
            <w:t xml:space="preserve"> with partners,1s+2s dance RH across</w:t>
          </w:r>
        </w:p>
        <w:p w:rsidR="00000000" w:rsidRPr="00C237FC" w:rsidRDefault="00000000">
          <w:pPr>
            <w:pStyle w:val="DanceBody"/>
            <w:rPr>
              <w:lang w:val="en-US"/>
            </w:rPr>
          </w:pPr>
          <w:r w:rsidRPr="00C237FC">
            <w:rPr>
              <w:lang w:val="en-US"/>
            </w:rPr>
            <w:t xml:space="preserve"> 9-16</w:t>
          </w:r>
          <w:r w:rsidRPr="00C237FC">
            <w:rPr>
              <w:lang w:val="en-US"/>
            </w:rPr>
            <w:tab/>
            <w:t xml:space="preserve">1s+2s dance </w:t>
          </w:r>
          <w:r>
            <w:rPr>
              <w:lang w:val="en-US"/>
            </w:rPr>
            <w:t xml:space="preserve">1/2 </w:t>
          </w:r>
          <w:r w:rsidRPr="00C237FC">
            <w:rPr>
              <w:lang w:val="en-US"/>
            </w:rPr>
            <w:t>double Fig. 8 (1s cast</w:t>
          </w:r>
          <w:r>
            <w:rPr>
              <w:lang w:val="en-US"/>
            </w:rPr>
            <w:t xml:space="preserve"> to start</w:t>
          </w:r>
          <w:r w:rsidRPr="00C237FC">
            <w:rPr>
              <w:lang w:val="en-US"/>
            </w:rPr>
            <w:t xml:space="preserve">, 2s </w:t>
          </w:r>
          <w:r>
            <w:rPr>
              <w:lang w:val="en-US"/>
            </w:rPr>
            <w:t>cross up</w:t>
          </w:r>
          <w:r w:rsidRPr="00C237FC">
            <w:rPr>
              <w:lang w:val="en-US"/>
            </w:rPr>
            <w:t xml:space="preserve">); all dance </w:t>
          </w:r>
          <w:r>
            <w:rPr>
              <w:lang w:val="en-US"/>
            </w:rPr>
            <w:t>DoSiDo</w:t>
          </w:r>
          <w:r w:rsidRPr="00C237FC">
            <w:rPr>
              <w:lang w:val="en-US"/>
            </w:rPr>
            <w:t xml:space="preserve"> on the sides</w:t>
          </w:r>
        </w:p>
        <w:p w:rsidR="00000000" w:rsidRDefault="00000000">
          <w:pPr>
            <w:pStyle w:val="DanceBody"/>
            <w:rPr>
              <w:lang w:val="en-US"/>
            </w:rPr>
          </w:pPr>
          <w:r w:rsidRPr="00C237FC">
            <w:rPr>
              <w:lang w:val="en-US"/>
            </w:rPr>
            <w:t>17-24</w:t>
          </w:r>
          <w:r w:rsidRPr="00C237FC">
            <w:rPr>
              <w:lang w:val="en-US"/>
            </w:rPr>
            <w:tab/>
            <w:t>All petronella into center in succession (2 bars each): 1M then 1L, 2M, 2L</w:t>
          </w:r>
        </w:p>
        <w:p w:rsidR="00000000" w:rsidRPr="00C237FC" w:rsidRDefault="00000000">
          <w:pPr>
            <w:pStyle w:val="DanceBody"/>
            <w:rPr>
              <w:lang w:val="en-US"/>
            </w:rPr>
          </w:pPr>
          <w:r w:rsidRPr="00C237FC">
            <w:rPr>
              <w:lang w:val="en-US"/>
            </w:rPr>
            <w:t>25-32</w:t>
          </w:r>
          <w:r w:rsidRPr="00C237FC">
            <w:rPr>
              <w:lang w:val="en-US"/>
            </w:rPr>
            <w:tab/>
            <w:t>1s+2s dance</w:t>
          </w:r>
          <w:r>
            <w:rPr>
              <w:lang w:val="en-US"/>
            </w:rPr>
            <w:t xml:space="preserve"> 1/2 reel of four</w:t>
          </w:r>
          <w:r w:rsidRPr="00C237FC">
            <w:rPr>
              <w:lang w:val="en-US"/>
            </w:rPr>
            <w:t xml:space="preserve">; turn partner RH </w:t>
          </w:r>
          <w:r>
            <w:rPr>
              <w:lang w:val="en-US"/>
            </w:rPr>
            <w:t xml:space="preserve">1.1/4 </w:t>
          </w:r>
          <w:r w:rsidRPr="00C237FC">
            <w:rPr>
              <w:lang w:val="en-US"/>
            </w:rPr>
            <w:t>to own sides</w:t>
          </w:r>
        </w:p>
        <w:p w:rsidR="00000000" w:rsidRDefault="00000000"/>
        <w:p w:rsidR="00000000" w:rsidRDefault="00000000"/>
      </w:docPartBody>
    </w:docPart>
    <w:docPart>
      <w:docPartPr>
        <w:name w:val="Hurrier You Go The Behinder You"/>
        <w:style w:val="Minicrib"/>
        <w:category>
          <w:name w:val="General"/>
          <w:gallery w:val="autoTxt"/>
        </w:category>
        <w:behaviors>
          <w:behavior w:val="content"/>
        </w:behaviors>
        <w:guid w:val="{1EC9BEA4-142F-4696-8000-BED10FEC153B}"/>
      </w:docPartPr>
      <w:docPartBody>
        <w:p w:rsidR="00000000" w:rsidRPr="00C76D0D" w:rsidRDefault="00000000">
          <w:pPr>
            <w:pStyle w:val="Minicrib"/>
          </w:pPr>
          <w:r w:rsidRPr="00C76D0D">
            <w:t>THE HURRIER YOU GO THE BEHINDER YOU GET  (J4x32)  4C set</w:t>
          </w:r>
          <w:r w:rsidRPr="00C76D0D">
            <w:tab/>
            <w:t>&lt;$20240811&gt; John Drewry  Summer Collection 5</w:t>
          </w:r>
        </w:p>
        <w:p w:rsidR="00000000" w:rsidRDefault="00000000">
          <w:pPr>
            <w:pStyle w:val="DanceBody"/>
          </w:pPr>
          <w:r>
            <w:t xml:space="preserve"> 1- 8</w:t>
          </w:r>
          <w:r>
            <w:tab/>
            <w:t>3s followed by 2s &amp; 1s slip step 2H joined down centre, 1s+2s+3s slip step back up &amp; out to original places</w:t>
          </w:r>
        </w:p>
        <w:p w:rsidR="00000000" w:rsidRDefault="00000000">
          <w:pPr>
            <w:pStyle w:val="DanceBody"/>
          </w:pPr>
          <w:r>
            <w:t xml:space="preserve"> 9-12</w:t>
          </w:r>
          <w:r>
            <w:tab/>
            <w:t xml:space="preserve">1s+2s set, 1s cross down to 2nd place opp sides facing out </w:t>
          </w:r>
          <w:r>
            <w:rPr>
              <w:b/>
            </w:rPr>
            <w:t>while</w:t>
          </w:r>
          <w:r>
            <w:t xml:space="preserve"> 2s cast up to 1st place own side</w:t>
          </w:r>
        </w:p>
        <w:p w:rsidR="00000000" w:rsidRDefault="00000000">
          <w:pPr>
            <w:pStyle w:val="DanceBody"/>
          </w:pPr>
          <w:r>
            <w:t>13-16</w:t>
          </w:r>
          <w:r>
            <w:tab/>
            <w:t xml:space="preserve">1s turn 3s (1L+3M LH, 1M+3L RH) to end 1M+3L </w:t>
          </w:r>
          <w:r>
            <w:rPr>
              <w:b/>
            </w:rPr>
            <w:t>also</w:t>
          </w:r>
          <w:r>
            <w:t xml:space="preserve"> 1L+3M in prom hold facing out</w:t>
          </w:r>
        </w:p>
        <w:p w:rsidR="00000000" w:rsidRPr="00B93D78" w:rsidRDefault="00000000">
          <w:pPr>
            <w:pStyle w:val="DanceBody"/>
          </w:pPr>
          <w:r>
            <w:t>17-24</w:t>
          </w:r>
          <w:r>
            <w:tab/>
            <w:t xml:space="preserve">Reels of 3 on sides (2s in/down, 1L+3M </w:t>
          </w:r>
          <w:r>
            <w:rPr>
              <w:b/>
            </w:rPr>
            <w:t>also</w:t>
          </w:r>
          <w:r>
            <w:t xml:space="preserve"> 1M+3L out/up, 4s in/up). 1s leave 3s in 3rd place facing in &amp; 1s finish in 2nd place opp sides facing out</w:t>
          </w:r>
        </w:p>
        <w:p w:rsidR="00000000" w:rsidRDefault="00000000">
          <w:pPr>
            <w:pStyle w:val="DanceBody"/>
          </w:pPr>
          <w:r>
            <w:t>25-28</w:t>
          </w:r>
          <w:r>
            <w:tab/>
            <w:t xml:space="preserve">1s 1/2 turn 2s (1M+2L LH, 1L+2M RH), 1s cross down (1L in front of 1M) to just above 3s </w:t>
          </w:r>
          <w:r>
            <w:rPr>
              <w:b/>
            </w:rPr>
            <w:t>while</w:t>
          </w:r>
          <w:r>
            <w:t xml:space="preserve"> 2s dance out/up to 1st place own side</w:t>
          </w:r>
        </w:p>
        <w:p w:rsidR="00000000" w:rsidRDefault="00000000">
          <w:pPr>
            <w:pStyle w:val="DanceBody"/>
          </w:pPr>
          <w:r>
            <w:t>29-32</w:t>
          </w:r>
          <w:r>
            <w:tab/>
            <w:t xml:space="preserve">1L+3L+4L dance LH across </w:t>
          </w:r>
          <w:r>
            <w:rPr>
              <w:b/>
            </w:rPr>
            <w:t xml:space="preserve"> while</w:t>
          </w:r>
          <w:r>
            <w:t xml:space="preserve"> 1M+3M+4M dance RH across, 3s dancing up to end in 2nd place, 4s in 3rd place, 1s in 4th place. 2 3 4 1</w:t>
          </w:r>
        </w:p>
        <w:p w:rsidR="00000000" w:rsidRDefault="00000000"/>
        <w:p w:rsidR="00000000" w:rsidRDefault="00000000"/>
      </w:docPartBody>
    </w:docPart>
    <w:docPart>
      <w:docPartPr>
        <w:name w:val="Hutchison House"/>
        <w:style w:val="Minicrib"/>
        <w:category>
          <w:name w:val="General"/>
          <w:gallery w:val="autoTxt"/>
        </w:category>
        <w:behaviors>
          <w:behavior w:val="content"/>
        </w:behaviors>
        <w:guid w:val="{A24119AB-CDE5-485B-90E7-501C51408058}"/>
      </w:docPartPr>
      <w:docPartBody>
        <w:p w:rsidR="00000000" w:rsidRPr="00C76D0D" w:rsidRDefault="00000000">
          <w:pPr>
            <w:pStyle w:val="Minicrib"/>
            <w:rPr>
              <w:lang w:val="en-US"/>
            </w:rPr>
          </w:pPr>
          <w:r w:rsidRPr="00C76D0D">
            <w:rPr>
              <w:lang w:val="en-US"/>
            </w:rPr>
            <w:t>HUTCHISON HOUSE  (S8x32)  2C (4C set)</w:t>
          </w:r>
          <w:r w:rsidRPr="00C76D0D">
            <w:rPr>
              <w:lang w:val="en-US"/>
            </w:rPr>
            <w:tab/>
            <w:t>&lt;$20210808&gt; Ian Sandeman  Peterborough 2000 Collection</w:t>
          </w:r>
        </w:p>
        <w:p w:rsidR="00000000" w:rsidRDefault="00000000">
          <w:pPr>
            <w:pStyle w:val="DanceBody"/>
            <w:rPr>
              <w:lang w:val="en-US"/>
            </w:rPr>
          </w:pPr>
          <w:r w:rsidRPr="00C72C13">
            <w:rPr>
              <w:lang w:val="en-US"/>
            </w:rPr>
            <w:t xml:space="preserve"> 1- 4</w:t>
          </w:r>
          <w:r w:rsidRPr="00C72C13">
            <w:rPr>
              <w:lang w:val="en-US"/>
            </w:rPr>
            <w:tab/>
            <w:t>1s dance 1/2 Fig of 8 round 2s.</w:t>
          </w:r>
        </w:p>
        <w:p w:rsidR="00000000" w:rsidRPr="00C72C13" w:rsidRDefault="00000000">
          <w:pPr>
            <w:pStyle w:val="DanceBody"/>
            <w:rPr>
              <w:lang w:val="en-US"/>
            </w:rPr>
          </w:pPr>
          <w:r w:rsidRPr="00C72C13">
            <w:rPr>
              <w:lang w:val="en-US"/>
            </w:rPr>
            <w:t xml:space="preserve"> 5- 8</w:t>
          </w:r>
          <w:r w:rsidRPr="00C72C13">
            <w:rPr>
              <w:lang w:val="en-US"/>
            </w:rPr>
            <w:tab/>
            <w:t>1s &amp; 2s turn 1.1/2 RH to finish in centre, 1s facing up, 2s facing down</w:t>
          </w:r>
        </w:p>
        <w:p w:rsidR="00000000" w:rsidRPr="00C72C13" w:rsidRDefault="00000000">
          <w:pPr>
            <w:pStyle w:val="DanceBody"/>
            <w:rPr>
              <w:lang w:val="en-US"/>
            </w:rPr>
          </w:pPr>
          <w:r w:rsidRPr="00C72C13">
            <w:rPr>
              <w:lang w:val="en-US"/>
            </w:rPr>
            <w:t xml:space="preserve"> 9-16</w:t>
          </w:r>
          <w:r w:rsidRPr="00C72C13">
            <w:rPr>
              <w:lang w:val="en-US"/>
            </w:rPr>
            <w:tab/>
            <w:t>1s &amp; 2s dance mirror Allemande (1s dance normal Allemande, 2s dance an inverted Allemande) (2) 1</w:t>
          </w:r>
        </w:p>
        <w:p w:rsidR="00000000" w:rsidRDefault="00000000">
          <w:pPr>
            <w:pStyle w:val="DanceBody"/>
            <w:rPr>
              <w:lang w:val="en-US"/>
            </w:rPr>
          </w:pPr>
          <w:r w:rsidRPr="00C72C13">
            <w:rPr>
              <w:lang w:val="en-US"/>
            </w:rPr>
            <w:t>17-24</w:t>
          </w:r>
          <w:r w:rsidRPr="00C72C13">
            <w:rPr>
              <w:lang w:val="en-US"/>
            </w:rPr>
            <w:tab/>
            <w:t>2s+1s dance Ladies</w:t>
          </w:r>
          <w:r>
            <w:rPr>
              <w:lang w:val="en-US"/>
            </w:rPr>
            <w:t>'</w:t>
          </w:r>
          <w:r w:rsidRPr="00C72C13">
            <w:rPr>
              <w:lang w:val="en-US"/>
            </w:rPr>
            <w:t xml:space="preserve"> Chain with Men crossing RH to start (2) 1</w:t>
          </w:r>
        </w:p>
        <w:p w:rsidR="00000000" w:rsidRPr="00C72C13" w:rsidRDefault="00000000">
          <w:pPr>
            <w:pStyle w:val="DanceBody"/>
            <w:rPr>
              <w:lang w:val="en-US"/>
            </w:rPr>
          </w:pPr>
          <w:r w:rsidRPr="00C72C13">
            <w:rPr>
              <w:lang w:val="en-US"/>
            </w:rPr>
            <w:t>25-32</w:t>
          </w:r>
          <w:r w:rsidRPr="00C72C13">
            <w:rPr>
              <w:lang w:val="en-US"/>
            </w:rPr>
            <w:tab/>
            <w:t>2s dance 1/2 Fig of 8 round 1s. 2s &amp; 1s turn 2H.  2 1</w:t>
          </w:r>
        </w:p>
        <w:p w:rsidR="00000000" w:rsidRDefault="00000000"/>
        <w:p w:rsidR="00000000" w:rsidRDefault="00000000"/>
      </w:docPartBody>
    </w:docPart>
    <w:docPart>
      <w:docPartPr>
        <w:name w:val="Hutton Castle"/>
        <w:style w:val="Minicrib"/>
        <w:category>
          <w:name w:val="General"/>
          <w:gallery w:val="autoTxt"/>
        </w:category>
        <w:behaviors>
          <w:behavior w:val="content"/>
        </w:behaviors>
        <w:guid w:val="{7D5C6917-0CFC-41E9-87CB-A315FAC64653}"/>
      </w:docPartPr>
      <w:docPartBody>
        <w:p w:rsidR="00000000" w:rsidRPr="00C76D0D" w:rsidRDefault="00000000">
          <w:pPr>
            <w:pStyle w:val="Minicrib"/>
          </w:pPr>
          <w:r w:rsidRPr="00C76D0D">
            <w:t>HUTTON CASTLE  (S4x32)  4C set</w:t>
          </w:r>
          <w:r w:rsidRPr="00C76D0D">
            <w:tab/>
            <w:t>&lt;$20000101&gt; Roy Goldring  14 Social Dances</w:t>
          </w:r>
        </w:p>
        <w:p w:rsidR="00000000" w:rsidRDefault="00000000">
          <w:pPr>
            <w:pStyle w:val="DanceBody"/>
          </w:pPr>
          <w:r>
            <w:t xml:space="preserve"> 1- 8</w:t>
          </w:r>
          <w:r>
            <w:tab/>
            <w:t>1s &amp; 3s cross down to dance reflection reels of 4 on sides</w:t>
          </w:r>
        </w:p>
        <w:p w:rsidR="00000000" w:rsidRDefault="00000000">
          <w:pPr>
            <w:pStyle w:val="DanceBody"/>
          </w:pPr>
          <w:r>
            <w:t xml:space="preserve"> 9-16</w:t>
          </w:r>
          <w:r>
            <w:tab/>
            <w:t>1s &amp; 3s (crossing down to start) dance 1/2 Fig of 8 round 2s/4s, 2s &amp; 4s (crossing up to start) dance 1/2 Fig of 8 round 1s/3s</w:t>
          </w:r>
        </w:p>
        <w:p w:rsidR="00000000" w:rsidRDefault="00000000">
          <w:pPr>
            <w:pStyle w:val="DanceBody"/>
          </w:pPr>
          <w:r>
            <w:t>17-24</w:t>
          </w:r>
          <w:r>
            <w:tab/>
            <w:t>1s &amp; 3s set to partners, cross RH, 1M+3L change places LH &amp; 1L+3M change RH</w:t>
          </w:r>
        </w:p>
        <w:p w:rsidR="00000000" w:rsidRDefault="00000000">
          <w:pPr>
            <w:pStyle w:val="DanceBody"/>
          </w:pPr>
          <w:r>
            <w:t>25-32</w:t>
          </w:r>
          <w:r>
            <w:tab/>
            <w:t>3s+2s</w:t>
          </w:r>
          <w:r w:rsidRPr="007F0D5A">
            <w:rPr>
              <w:b/>
            </w:rPr>
            <w:t xml:space="preserve"> also </w:t>
          </w:r>
          <w:r>
            <w:t>1s+4s set &amp; dance RH across 1/2 way, 3s &amp; 1s turn 2H 1.1/2 times to end 2 3 4 1</w:t>
          </w:r>
        </w:p>
        <w:p w:rsidR="00000000" w:rsidRDefault="00000000"/>
        <w:p w:rsidR="00000000" w:rsidRDefault="00000000"/>
      </w:docPartBody>
    </w:docPart>
    <w:docPart>
      <w:docPartPr>
        <w:name w:val="Hutton's Unconformity"/>
        <w:style w:val="Minicrib"/>
        <w:category>
          <w:name w:val="General"/>
          <w:gallery w:val="autoTxt"/>
        </w:category>
        <w:behaviors>
          <w:behavior w:val="content"/>
        </w:behaviors>
        <w:guid w:val="{A87434B9-76F4-4DA6-80FB-B3A9D9D4EB5E}"/>
      </w:docPartPr>
      <w:docPartBody>
        <w:p w:rsidR="00000000" w:rsidRPr="00C76D0D" w:rsidRDefault="00000000">
          <w:pPr>
            <w:pStyle w:val="Minicrib"/>
          </w:pPr>
          <w:r w:rsidRPr="00C76D0D">
            <w:t>HUTTON'S UNCONFORMITY  (S4x32)  4C Set</w:t>
          </w:r>
          <w:r w:rsidRPr="00C76D0D">
            <w:tab/>
            <w:t>&lt;$20221031&gt; Murrough Landon, 2022</w:t>
          </w:r>
        </w:p>
        <w:p w:rsidR="00000000" w:rsidRDefault="00000000">
          <w:pPr>
            <w:pStyle w:val="DanceBody"/>
          </w:pPr>
          <w:r>
            <w:t>2 chords: 2nd chord 3L &amp; 4M change places to be beside partner</w:t>
          </w:r>
        </w:p>
        <w:p w:rsidR="00000000" w:rsidRDefault="00000000">
          <w:pPr>
            <w:pStyle w:val="DanceBody"/>
          </w:pPr>
          <w:r>
            <w:t xml:space="preserve"> 1- 8</w:t>
          </w:r>
          <w:r>
            <w:tab/>
            <w:t xml:space="preserve">1s cross RH &amp; cast (2s step up); 1s dance down between 3M+4M (who step up), cast behind 3L+4L (who step up) to 4th place opp side </w:t>
          </w:r>
          <w:r>
            <w:rPr>
              <w:b/>
            </w:rPr>
            <w:t>while</w:t>
          </w:r>
          <w:r>
            <w:t xml:space="preserve"> 2s cross RH &amp; cast to 2nd place as 3M+4M step up.  [Men's side: 3M,2L,3L,1L; Ladies' side: 4M,2M,4L,1M]</w:t>
          </w:r>
        </w:p>
        <w:p w:rsidR="00000000" w:rsidRDefault="00000000">
          <w:pPr>
            <w:pStyle w:val="DanceBody"/>
          </w:pPr>
          <w:r>
            <w:t xml:space="preserve"> 9-16</w:t>
          </w:r>
          <w:r>
            <w:tab/>
            <w:t>1s followed by 2s dance down (3L+4L step up 11-12); 2s followed by 1s dance up to 3rd/4th place</w:t>
          </w:r>
        </w:p>
        <w:p w:rsidR="00000000" w:rsidRDefault="00000000">
          <w:pPr>
            <w:pStyle w:val="DanceBody"/>
          </w:pPr>
          <w:r>
            <w:t>17-20</w:t>
          </w:r>
          <w:r>
            <w:tab/>
            <w:t xml:space="preserve">3s+4s </w:t>
          </w:r>
          <w:r>
            <w:rPr>
              <w:b/>
            </w:rPr>
            <w:t>also</w:t>
          </w:r>
          <w:r>
            <w:t xml:space="preserve"> 2s+1s circle 4H 1/2 round to left (2 bars), turn partner 2H [Men's side: 4L,4M,1M,2M; Ladies' side: 3L,3M,1L,2L]</w:t>
          </w:r>
        </w:p>
        <w:p w:rsidR="00000000" w:rsidRDefault="00000000">
          <w:pPr>
            <w:pStyle w:val="DanceBody"/>
          </w:pPr>
          <w:r>
            <w:t>21-24</w:t>
          </w:r>
          <w:r>
            <w:tab/>
            <w:t xml:space="preserve">3s+4s </w:t>
          </w:r>
          <w:r>
            <w:rPr>
              <w:b/>
            </w:rPr>
            <w:t>also</w:t>
          </w:r>
          <w:r>
            <w:t xml:space="preserve"> 2s+1s circle 4H 3/4 round to right, retain hands with neighbour &amp; face partner, 4s+3s at top, 1s+2s Men facing down Ladies facing up</w:t>
          </w:r>
          <w:r>
            <w:tab/>
          </w:r>
        </w:p>
        <w:p w:rsidR="00000000" w:rsidRDefault="00000000">
          <w:pPr>
            <w:pStyle w:val="DanceBody"/>
          </w:pPr>
          <w:r>
            <w:t>25-28</w:t>
          </w:r>
          <w:r>
            <w:tab/>
            <w:t xml:space="preserve">4s cross passing RSh, cast &amp; face up NHJ </w:t>
          </w:r>
          <w:r>
            <w:rPr>
              <w:b/>
            </w:rPr>
            <w:t>while</w:t>
          </w:r>
        </w:p>
        <w:p w:rsidR="00000000" w:rsidRDefault="00000000">
          <w:pPr>
            <w:pStyle w:val="DanceBody"/>
          </w:pPr>
          <w:r>
            <w:tab/>
            <w:t xml:space="preserve">3s Adv+Ret (1 bar each), cross up passing LSh &amp; face down NHJ </w:t>
          </w:r>
          <w:r>
            <w:rPr>
              <w:b/>
            </w:rPr>
            <w:t>while</w:t>
          </w:r>
        </w:p>
        <w:p w:rsidR="00000000" w:rsidRDefault="00000000">
          <w:pPr>
            <w:pStyle w:val="DanceBody"/>
          </w:pPr>
          <w:r>
            <w:tab/>
            <w:t>1s+2s Adv+Ret up/down (1 bar each) &amp; 1/2 turn partner 2H, retain NH facing in</w:t>
          </w:r>
        </w:p>
        <w:p w:rsidR="00000000" w:rsidRDefault="00000000">
          <w:pPr>
            <w:pStyle w:val="DanceBody"/>
          </w:pPr>
          <w:r>
            <w:t>29-32</w:t>
          </w:r>
          <w:r>
            <w:tab/>
            <w:t xml:space="preserve">3s+4s Set+Link across back to own sides </w:t>
          </w:r>
          <w:r>
            <w:rPr>
              <w:b/>
            </w:rPr>
            <w:t>while</w:t>
          </w:r>
          <w:r>
            <w:t xml:space="preserve"> 1s+2s Set+Link on sides [Men's side: 3M,4M,2M,2L; Ladies' side: 3L,4L,1M,1L]</w:t>
          </w:r>
        </w:p>
        <w:p w:rsidR="00000000" w:rsidRDefault="00000000"/>
        <w:p w:rsidR="00000000" w:rsidRDefault="00000000"/>
      </w:docPartBody>
    </w:docPart>
    <w:docPart>
      <w:docPartPr>
        <w:name w:val="Hyperactive Reel (The)"/>
        <w:style w:val="Minicrib"/>
        <w:category>
          <w:name w:val="General"/>
          <w:gallery w:val="autoTxt"/>
        </w:category>
        <w:behaviors>
          <w:behavior w:val="content"/>
        </w:behaviors>
        <w:guid w:val="{56039D0D-DAD0-40B9-A2D2-5C358A8DC57F}"/>
      </w:docPartPr>
      <w:docPartBody>
        <w:p w:rsidR="00000000" w:rsidRPr="00C76D0D" w:rsidRDefault="00000000">
          <w:pPr>
            <w:pStyle w:val="Minicrib"/>
          </w:pPr>
          <w:r w:rsidRPr="00C76D0D">
            <w:t>THE HYPERACTIVE REEL  (R8x32)  3C (4C Set)</w:t>
          </w:r>
          <w:r w:rsidRPr="00C76D0D">
            <w:tab/>
            <w:t>&lt;$20000101&gt; R Stoddard+J Garrett  2nd Bk Graded SCDs</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1s+2s dance Poussette with 1s ending BtoB ready for double triangles</w:t>
          </w:r>
        </w:p>
        <w:p w:rsidR="00000000" w:rsidRDefault="00000000">
          <w:pPr>
            <w:pStyle w:val="DanceBody"/>
          </w:pPr>
          <w:r>
            <w:t>17-24</w:t>
          </w:r>
          <w:r>
            <w:tab/>
            <w:t>All dance Double Triangles &amp; 1s end facing out on own sides</w:t>
          </w:r>
        </w:p>
        <w:p w:rsidR="00000000" w:rsidRDefault="00000000">
          <w:pPr>
            <w:pStyle w:val="DanceBody"/>
          </w:pPr>
          <w:r>
            <w:t>25-32</w:t>
          </w:r>
          <w:r>
            <w:tab/>
            <w:t>1s cast to right &amp; dance Figs of 8 across</w:t>
          </w:r>
          <w:r w:rsidRPr="00BA6B4D">
            <w:rPr>
              <w:b/>
            </w:rPr>
            <w:t xml:space="preserve"> while </w:t>
          </w:r>
          <w:r>
            <w:t>2s+3s dance reels of 3 on sides (1s interacting with 2s+3s in reel)</w:t>
          </w:r>
        </w:p>
        <w:p w:rsidR="00000000" w:rsidRDefault="00000000"/>
        <w:p w:rsidR="00000000" w:rsidRDefault="00000000"/>
      </w:docPartBody>
    </w:docPart>
    <w:docPart>
      <w:docPartPr>
        <w:name w:val="Hypochondriac's Delight (The)"/>
        <w:style w:val="Minicrib"/>
        <w:category>
          <w:name w:val="General"/>
          <w:gallery w:val="autoTxt"/>
        </w:category>
        <w:behaviors>
          <w:behavior w:val="content"/>
        </w:behaviors>
        <w:guid w:val="{749E1C98-891E-454D-84AF-290BFD12E248}"/>
      </w:docPartPr>
      <w:docPartBody>
        <w:p w:rsidR="00000000" w:rsidRPr="00C76D0D" w:rsidRDefault="00000000">
          <w:pPr>
            <w:pStyle w:val="Minicrib"/>
          </w:pPr>
          <w:r w:rsidRPr="00C76D0D">
            <w:t>THE HYPOCHONDRIAC'S DELIGHT  (S8x32)  3C (4C set)</w:t>
          </w:r>
          <w:r w:rsidRPr="00C76D0D">
            <w:tab/>
            <w:t>&lt;$20210106&gt; Claudette Sigg  California Gold</w:t>
          </w:r>
        </w:p>
        <w:p w:rsidR="00000000" w:rsidRPr="00BF77BB" w:rsidRDefault="00000000">
          <w:pPr>
            <w:pStyle w:val="DanceBody"/>
          </w:pPr>
          <w:r w:rsidRPr="00BF77BB">
            <w:t xml:space="preserve"> 1- 8</w:t>
          </w:r>
          <w:r w:rsidRPr="00BF77BB">
            <w:tab/>
            <w:t>1s cast (2s step up) &amp; dance 1/2 Fig 8 up round 2s, 1s dance LSh round each other to face 1st corners</w:t>
          </w:r>
        </w:p>
        <w:p w:rsidR="00000000" w:rsidRPr="00BF77BB" w:rsidRDefault="00000000">
          <w:pPr>
            <w:pStyle w:val="DanceBody"/>
          </w:pPr>
          <w:r w:rsidRPr="00BF77BB">
            <w:t xml:space="preserve"> 9-16</w:t>
          </w:r>
          <w:r w:rsidRPr="00BF77BB">
            <w:tab/>
            <w:t xml:space="preserve">1s dance </w:t>
          </w:r>
          <w:r>
            <w:t>'</w:t>
          </w:r>
          <w:r w:rsidRPr="00BF77BB">
            <w:t>Hello-Goodbye</w:t>
          </w:r>
          <w:r>
            <w:t>'</w:t>
          </w:r>
          <w:r w:rsidRPr="00BF77BB">
            <w:t xml:space="preserve"> setting. 1s finish BtoB facing 2nd corners</w:t>
          </w:r>
        </w:p>
        <w:p w:rsidR="00000000" w:rsidRPr="00BF77BB" w:rsidRDefault="00000000">
          <w:pPr>
            <w:pStyle w:val="DanceBody"/>
          </w:pPr>
          <w:r w:rsidRPr="00BF77BB">
            <w:t>17-24</w:t>
          </w:r>
          <w:r w:rsidRPr="00BF77BB">
            <w:tab/>
            <w:t>1s dance 1/2 RSh reel of 3 on opp sides (RSh to 2nd corner); while 2s+3s continue reel, 1M crosses down,1L crosses up &amp; dance RSh round 4th corner into 2nd place own side</w:t>
          </w:r>
        </w:p>
        <w:p w:rsidR="00000000" w:rsidRPr="00BF77BB" w:rsidRDefault="00000000">
          <w:pPr>
            <w:pStyle w:val="DanceBody"/>
          </w:pPr>
          <w:r w:rsidRPr="00BF77BB">
            <w:t>25-32</w:t>
          </w:r>
          <w:r w:rsidRPr="00BF77BB">
            <w:tab/>
            <w:t xml:space="preserve">1s dance DoSiDo </w:t>
          </w:r>
          <w:r w:rsidRPr="00BF77BB">
            <w:rPr>
              <w:b/>
            </w:rPr>
            <w:t>while</w:t>
          </w:r>
          <w:r w:rsidRPr="00BF77BB">
            <w:t xml:space="preserve"> 2s+3s set twice; 1s set twice </w:t>
          </w:r>
          <w:r w:rsidRPr="00BF77BB">
            <w:rPr>
              <w:b/>
            </w:rPr>
            <w:t>while</w:t>
          </w:r>
          <w:r w:rsidRPr="00BF77BB">
            <w:t xml:space="preserve"> 2s+3s dance DoSiDo.  2 1 3</w:t>
          </w:r>
        </w:p>
        <w:p w:rsidR="00000000" w:rsidRDefault="00000000"/>
        <w:p w:rsidR="00000000" w:rsidRDefault="00000000"/>
      </w:docPartBody>
    </w:docPart>
    <w:docPart>
      <w:docPartPr>
        <w:name w:val="I Believe In A Better Tomorrow"/>
        <w:style w:val="Minicrib"/>
        <w:category>
          <w:name w:val="General"/>
          <w:gallery w:val="autoTxt"/>
        </w:category>
        <w:behaviors>
          <w:behavior w:val="content"/>
        </w:behaviors>
        <w:guid w:val="{FA53B887-3EA1-49E7-AA5D-518BEE42D982}"/>
      </w:docPartPr>
      <w:docPartBody>
        <w:p w:rsidR="00000000" w:rsidRPr="00C76D0D" w:rsidRDefault="00000000">
          <w:pPr>
            <w:pStyle w:val="Minicrib"/>
          </w:pPr>
          <w:r w:rsidRPr="00C76D0D">
            <w:t>I BELIEVE IN A BETTER TOMORROW  (M-(S2x32+R2x32))  4C Set</w:t>
          </w:r>
          <w:r w:rsidRPr="00C76D0D">
            <w:tab/>
            <w:t>&lt;$20221217&gt; Wouter Joubert  Fields Of Gold</w:t>
          </w:r>
        </w:p>
        <w:p w:rsidR="00000000" w:rsidRDefault="00000000">
          <w:pPr>
            <w:pStyle w:val="DanceBody"/>
          </w:pPr>
          <w:r>
            <w:t>3s &amp; 4s start on opposite sides</w:t>
          </w:r>
        </w:p>
        <w:p w:rsidR="00000000" w:rsidRDefault="00000000">
          <w:pPr>
            <w:pStyle w:val="DanceBody"/>
          </w:pPr>
          <w:r>
            <w:t xml:space="preserve"> 1- 4</w:t>
          </w:r>
          <w:r>
            <w:tab/>
            <w:t>1s &amp; 4s dance 1/2 Figs of 8 round end couples</w:t>
          </w:r>
        </w:p>
        <w:p w:rsidR="00000000" w:rsidRDefault="00000000">
          <w:pPr>
            <w:pStyle w:val="DanceBody"/>
          </w:pPr>
          <w:r>
            <w:t xml:space="preserve"> 5- 8</w:t>
          </w:r>
          <w:r>
            <w:tab/>
            <w:t xml:space="preserve">1s+2s </w:t>
          </w:r>
          <w:r w:rsidRPr="005840DF">
            <w:rPr>
              <w:b/>
              <w:bCs/>
            </w:rPr>
            <w:t>also</w:t>
          </w:r>
          <w:r>
            <w:t xml:space="preserve"> 3s+4s Set+Link.  2 (1) 4 (3)</w:t>
          </w:r>
        </w:p>
        <w:p w:rsidR="00000000" w:rsidRDefault="00000000">
          <w:pPr>
            <w:pStyle w:val="DanceBody"/>
          </w:pPr>
          <w:r>
            <w:t xml:space="preserve"> 9-16</w:t>
          </w:r>
          <w:r>
            <w:tab/>
            <w:t>All dance RSh reels of 4 on the sides (1L &amp; 4L finish facing out)</w:t>
          </w:r>
        </w:p>
        <w:p w:rsidR="00000000" w:rsidRDefault="00000000">
          <w:pPr>
            <w:pStyle w:val="DanceBody"/>
          </w:pPr>
          <w:r>
            <w:t>17-20</w:t>
          </w:r>
          <w:r>
            <w:tab/>
            <w:t>1s+4s dance RSh round the end couples (as if continuing the reel)</w:t>
          </w:r>
        </w:p>
        <w:p w:rsidR="00000000" w:rsidRDefault="00000000">
          <w:pPr>
            <w:pStyle w:val="DanceBody"/>
          </w:pPr>
          <w:r>
            <w:t>21-24</w:t>
          </w:r>
          <w:r>
            <w:tab/>
            <w:t>1L+4M also 1M+4L turn LH to end in tandem with Man leading</w:t>
          </w:r>
        </w:p>
        <w:p w:rsidR="00000000" w:rsidRDefault="00000000">
          <w:pPr>
            <w:pStyle w:val="DanceBody"/>
          </w:pPr>
          <w:r>
            <w:t>25-32</w:t>
          </w:r>
          <w:r>
            <w:tab/>
            <w:t>1M+4L &amp; 4M+1L dance Tandem LSh reels of 3 across with end couples (2s/3s). Bars: 31-32 1s &amp; 4s dance down/up sides to 2 4 (1) (3)</w:t>
          </w:r>
        </w:p>
        <w:p w:rsidR="00000000" w:rsidRPr="0030600B" w:rsidRDefault="00000000">
          <w:pPr>
            <w:pStyle w:val="DanceBody"/>
            <w:rPr>
              <w:i/>
            </w:rPr>
          </w:pPr>
          <w:r>
            <w:tab/>
          </w:r>
          <w:r>
            <w:rPr>
              <w:i/>
            </w:rPr>
            <w:t>Repeat Strathspey then twice as Ree</w:t>
          </w:r>
        </w:p>
        <w:p w:rsidR="00000000" w:rsidRDefault="00000000"/>
        <w:p w:rsidR="00000000" w:rsidRDefault="00000000"/>
      </w:docPartBody>
    </w:docPart>
    <w:docPart>
      <w:docPartPr>
        <w:name w:val="I Can't Make It Any Easier"/>
        <w:style w:val="Minicrib"/>
        <w:category>
          <w:name w:val="General"/>
          <w:gallery w:val="autoTxt"/>
        </w:category>
        <w:behaviors>
          <w:behavior w:val="content"/>
        </w:behaviors>
        <w:guid w:val="{7D2CECCF-5D82-462A-A8C0-8F3EB9B87466}"/>
      </w:docPartPr>
      <w:docPartBody>
        <w:p w:rsidR="00000000" w:rsidRPr="00C76D0D" w:rsidRDefault="00000000">
          <w:pPr>
            <w:pStyle w:val="Minicrib"/>
          </w:pPr>
          <w:r w:rsidRPr="00C76D0D">
            <w:t>I CAN'T MAKE IT ANY EASIER  (S8x32)  3C (4C set)</w:t>
          </w:r>
          <w:r w:rsidRPr="00C76D0D">
            <w:tab/>
            <w:t>&lt;$20160721&gt; John Fletcher  The Buckie Lad</w:t>
          </w:r>
        </w:p>
        <w:p w:rsidR="00000000" w:rsidRDefault="00000000">
          <w:pPr>
            <w:pStyle w:val="DanceBody"/>
          </w:pPr>
          <w:r>
            <w:t xml:space="preserve"> 1- 8</w:t>
          </w:r>
          <w:r>
            <w:tab/>
            <w:t>1s+2s dance RH across. 1s+2s Set+Link but 1s end 2nd place facing Men's side, 2s in 1st place facing Ladies' side (no polite turns)</w:t>
          </w:r>
        </w:p>
        <w:p w:rsidR="00000000" w:rsidRDefault="00000000">
          <w:pPr>
            <w:pStyle w:val="DanceBody"/>
          </w:pPr>
          <w:r>
            <w:t xml:space="preserve"> 9-16</w:t>
          </w:r>
          <w:r>
            <w:tab/>
            <w:t>2s+1s+3s dance reels of 3 on sides (1s+3s pass LSh)</w:t>
          </w:r>
        </w:p>
        <w:p w:rsidR="00000000" w:rsidRDefault="00000000">
          <w:pPr>
            <w:pStyle w:val="DanceBody"/>
          </w:pPr>
          <w:r>
            <w:t>17-24</w:t>
          </w:r>
          <w:r>
            <w:tab/>
            <w:t>1M followed by 1L casts round 3M, up middle, finishing between 2s facing down &amp; 1L between 3s facing up.  Lines of 3 across set</w:t>
          </w:r>
        </w:p>
        <w:p w:rsidR="00000000" w:rsidRDefault="00000000">
          <w:pPr>
            <w:pStyle w:val="DanceBody"/>
          </w:pPr>
          <w:r>
            <w:t>25-32</w:t>
          </w:r>
          <w:r>
            <w:tab/>
            <w:t xml:space="preserve">1M+2s </w:t>
          </w:r>
          <w:r>
            <w:rPr>
              <w:b/>
            </w:rPr>
            <w:t>also</w:t>
          </w:r>
          <w:r>
            <w:t xml:space="preserve"> 1L+3s dance Set+Link for 3 couples (2)(1)(3).  All set &amp; cross RH to own sides</w:t>
          </w:r>
        </w:p>
        <w:p w:rsidR="00000000" w:rsidRDefault="00000000"/>
        <w:p w:rsidR="00000000" w:rsidRDefault="00000000"/>
      </w:docPartBody>
    </w:docPart>
    <w:docPart>
      <w:docPartPr>
        <w:name w:val="I Canna Buckle To"/>
        <w:style w:val="Minicrib"/>
        <w:category>
          <w:name w:val="General"/>
          <w:gallery w:val="autoTxt"/>
        </w:category>
        <w:behaviors>
          <w:behavior w:val="content"/>
        </w:behaviors>
        <w:guid w:val="{35244CF2-40C3-49F0-B982-8D88F75DCA1C}"/>
      </w:docPartPr>
      <w:docPartBody>
        <w:p w:rsidR="00000000" w:rsidRPr="00C76D0D" w:rsidRDefault="00000000">
          <w:pPr>
            <w:pStyle w:val="Minicrib"/>
          </w:pPr>
          <w:r w:rsidRPr="00C76D0D">
            <w:t>I CANNA BUCKLE TO  (S8x32)  3C (4C set)</w:t>
          </w:r>
          <w:r w:rsidRPr="00C76D0D">
            <w:tab/>
            <w:t>&lt;$20000101&gt; RSCDS Bk 24</w:t>
          </w:r>
        </w:p>
        <w:p w:rsidR="00000000" w:rsidRDefault="00000000">
          <w:pPr>
            <w:pStyle w:val="DanceBody"/>
          </w:pPr>
          <w:r>
            <w:t xml:space="preserve"> 1- 8</w:t>
          </w:r>
          <w:r>
            <w:tab/>
            <w:t>1s followed by 2s cast to bottom, 1s+2s turn out &amp; 2s followed by 1s dance back to top, 2s casting to 2</w:t>
          </w:r>
          <w:r w:rsidRPr="00972EEB">
            <w:t>nd</w:t>
          </w:r>
          <w:r>
            <w:t xml:space="preserve"> places</w:t>
          </w:r>
        </w:p>
        <w:p w:rsidR="00000000" w:rsidRDefault="00000000">
          <w:pPr>
            <w:pStyle w:val="DanceBody"/>
          </w:pPr>
          <w:r>
            <w:t xml:space="preserve"> 9-16</w:t>
          </w:r>
          <w:r>
            <w:tab/>
            <w:t>1s lead down, cross dance out between 2s+3s opposite sides, cast round 3s, lead up to top, cross &amp; cast on own sides to 2</w:t>
          </w:r>
          <w:r w:rsidRPr="00972EEB">
            <w:t>nd</w:t>
          </w:r>
          <w:r>
            <w:t xml:space="preserve"> places</w:t>
          </w:r>
        </w:p>
        <w:p w:rsidR="00000000" w:rsidRDefault="00000000">
          <w:pPr>
            <w:pStyle w:val="DanceBody"/>
          </w:pPr>
          <w:r>
            <w:t>17-24</w:t>
          </w:r>
          <w:r>
            <w:tab/>
            <w:t>1s+3s circle 4H round to left, 2s+1s circle 4H round to left</w:t>
          </w:r>
        </w:p>
        <w:p w:rsidR="00000000" w:rsidRDefault="00000000">
          <w:pPr>
            <w:pStyle w:val="DanceBody"/>
          </w:pPr>
          <w:r>
            <w:t>25-32</w:t>
          </w:r>
          <w:r>
            <w:tab/>
            <w:t>2s+1s dance R&amp;L</w:t>
          </w:r>
        </w:p>
        <w:p w:rsidR="00000000" w:rsidRDefault="00000000"/>
        <w:p w:rsidR="00000000" w:rsidRDefault="00000000"/>
      </w:docPartBody>
    </w:docPart>
    <w:docPart>
      <w:docPartPr>
        <w:name w:val="I Don't Want To Be One"/>
        <w:style w:val="Minicrib"/>
        <w:category>
          <w:name w:val="General"/>
          <w:gallery w:val="autoTxt"/>
        </w:category>
        <w:behaviors>
          <w:behavior w:val="content"/>
        </w:behaviors>
        <w:guid w:val="{7DEC8B17-F42B-4612-A0A0-1BEADF55EF6C}"/>
      </w:docPartPr>
      <w:docPartBody>
        <w:p w:rsidR="00000000" w:rsidRPr="00C76D0D" w:rsidRDefault="00000000">
          <w:pPr>
            <w:pStyle w:val="Minicrib"/>
          </w:pPr>
          <w:r w:rsidRPr="00C76D0D">
            <w:t>I DON'T WANT TO BE ONE  (J4x32)  4C set</w:t>
          </w:r>
          <w:r w:rsidRPr="00C76D0D">
            <w:tab/>
            <w:t>&lt;$20000101&gt; A Rintoul</w:t>
          </w:r>
        </w:p>
        <w:p w:rsidR="00000000" w:rsidRDefault="00000000">
          <w:pPr>
            <w:pStyle w:val="DanceBody"/>
          </w:pPr>
          <w:r>
            <w:t xml:space="preserve"> 1- 8</w:t>
          </w:r>
          <w:r>
            <w:tab/>
            <w:t>4s set, cross LH to face 3s who step down, 3s+4s dance 1/2 reel of 4 across 4s end in middle facing up</w:t>
          </w:r>
        </w:p>
        <w:p w:rsidR="00000000" w:rsidRDefault="00000000">
          <w:pPr>
            <w:pStyle w:val="DanceBody"/>
          </w:pPr>
          <w:r>
            <w:t xml:space="preserve"> 9-16</w:t>
          </w:r>
          <w:r>
            <w:tab/>
            <w:t>4s dance up &amp; turn 2s with nearer hand into 3</w:t>
          </w:r>
          <w:r w:rsidRPr="00972EEB">
            <w:t>rd</w:t>
          </w:r>
          <w:r>
            <w:t xml:space="preserve"> place own sides, 2s+4s dance 1/2 R&amp;L  1 (4)(2)(3)</w:t>
          </w:r>
        </w:p>
        <w:p w:rsidR="00000000" w:rsidRDefault="00000000">
          <w:pPr>
            <w:pStyle w:val="DanceBody"/>
          </w:pPr>
          <w:r>
            <w:t>17-24</w:t>
          </w:r>
          <w:r>
            <w:tab/>
            <w:t>1s+4s+2s dance 1/2 reel of 3 on sides (4s in &amp; up between 1s), 4s cross dn between 1s (3</w:t>
          </w:r>
          <w:r w:rsidRPr="00972EEB">
            <w:t>rd</w:t>
          </w:r>
          <w:r>
            <w:t xml:space="preserve"> pl) &amp; dance 1/2 reel other side to end 2</w:t>
          </w:r>
          <w:r w:rsidRPr="00972EEB">
            <w:t>nd</w:t>
          </w:r>
          <w:r>
            <w:t xml:space="preserve"> pl own side</w:t>
          </w:r>
        </w:p>
        <w:p w:rsidR="00000000" w:rsidRDefault="00000000">
          <w:pPr>
            <w:pStyle w:val="DanceBody"/>
          </w:pPr>
          <w:r>
            <w:t>25-32</w:t>
          </w:r>
          <w:r>
            <w:tab/>
            <w:t>1s+4s set &amp; dance 1/2 RH across, all set &amp; cross RH.  4 1 2 3</w:t>
          </w:r>
        </w:p>
        <w:p w:rsidR="00000000" w:rsidRDefault="00000000"/>
        <w:p w:rsidR="00000000" w:rsidRDefault="00000000"/>
      </w:docPartBody>
    </w:docPart>
    <w:docPart>
      <w:docPartPr>
        <w:name w:val="I Love To Wear The Kilt"/>
        <w:style w:val="Minicrib"/>
        <w:category>
          <w:name w:val="General"/>
          <w:gallery w:val="autoTxt"/>
        </w:category>
        <w:behaviors>
          <w:behavior w:val="content"/>
        </w:behaviors>
        <w:guid w:val="{878219F2-DEB8-4448-9005-A8500E47B37C}"/>
      </w:docPartPr>
      <w:docPartBody>
        <w:p w:rsidR="00000000" w:rsidRPr="00C76D0D" w:rsidRDefault="00000000">
          <w:pPr>
            <w:pStyle w:val="Minicrib"/>
          </w:pPr>
          <w:r w:rsidRPr="00C76D0D">
            <w:t>I LOVE TO WEAR THE KILT  (J8x32)  3C (4C set)</w:t>
          </w:r>
          <w:r w:rsidRPr="00C76D0D">
            <w:tab/>
            <w:t>&lt;$20030201&gt; Harry Rhodes</w:t>
          </w:r>
        </w:p>
        <w:p w:rsidR="00000000" w:rsidRDefault="00000000">
          <w:pPr>
            <w:pStyle w:val="DanceBody"/>
          </w:pPr>
          <w:r>
            <w:t xml:space="preserve"> 1- 8</w:t>
          </w:r>
          <w:r>
            <w:tab/>
            <w:t>1s+2s+3s set &amp; cross RH, set &amp; cross back RH</w:t>
          </w:r>
        </w:p>
        <w:p w:rsidR="00000000" w:rsidRDefault="00000000">
          <w:pPr>
            <w:pStyle w:val="DanceBody"/>
          </w:pPr>
          <w:r>
            <w:t xml:space="preserve"> 9-16</w:t>
          </w:r>
          <w:r>
            <w:tab/>
            <w:t>1s cross RH, cast 1 place, cross LH &amp; cast (Lady up to end between 2s facing down &amp; Man down to end between 3s facing up)</w:t>
          </w:r>
        </w:p>
        <w:p w:rsidR="00000000" w:rsidRDefault="00000000">
          <w:pPr>
            <w:pStyle w:val="DanceBody"/>
          </w:pPr>
          <w:r>
            <w:t>17-24</w:t>
          </w:r>
          <w:r>
            <w:tab/>
            <w:t>1s change places RH &amp; cast to 2</w:t>
          </w:r>
          <w:r w:rsidRPr="00972EEB">
            <w:t>nd</w:t>
          </w:r>
          <w:r>
            <w:t xml:space="preserve"> place opposite sides, cross RH &amp; cast (Man up to end between 2s facing down &amp; Lady down to end between 3s facing up)</w:t>
          </w:r>
          <w:r w:rsidRPr="00BA6B4D">
            <w:rPr>
              <w:b/>
            </w:rPr>
            <w:t xml:space="preserve"> while </w:t>
          </w:r>
          <w:r>
            <w:t>2s &amp; 3s set &amp; cross RH</w:t>
          </w:r>
        </w:p>
        <w:p w:rsidR="00000000" w:rsidRDefault="00000000">
          <w:pPr>
            <w:pStyle w:val="DanceBody"/>
          </w:pPr>
          <w:r>
            <w:t>25-32</w:t>
          </w:r>
          <w:r>
            <w:tab/>
            <w:t>1s change places RH &amp; cast to 2</w:t>
          </w:r>
          <w:r w:rsidRPr="00972EEB">
            <w:t>nd</w:t>
          </w:r>
          <w:r>
            <w:t xml:space="preserve"> place own sides</w:t>
          </w:r>
          <w:r w:rsidRPr="00BA6B4D">
            <w:rPr>
              <w:b/>
            </w:rPr>
            <w:t xml:space="preserve"> while </w:t>
          </w:r>
          <w:r>
            <w:t>2s &amp; 3s set to partners &amp; cross RH, 1s turn RH twice</w:t>
          </w:r>
          <w:r w:rsidRPr="00BA6B4D">
            <w:rPr>
              <w:b/>
            </w:rPr>
            <w:t xml:space="preserve"> while </w:t>
          </w:r>
          <w:r>
            <w:t>2s+3s set to each other on sides &amp; change places RH on sides  End 3 1 2</w:t>
          </w:r>
        </w:p>
        <w:p w:rsidR="00000000" w:rsidRDefault="00000000"/>
        <w:p w:rsidR="00000000" w:rsidRDefault="00000000"/>
      </w:docPartBody>
    </w:docPart>
    <w:docPart>
      <w:docPartPr>
        <w:name w:val="I'll Aye Follow Ye"/>
        <w:style w:val="Minicrib"/>
        <w:category>
          <w:name w:val="General"/>
          <w:gallery w:val="autoTxt"/>
        </w:category>
        <w:behaviors>
          <w:behavior w:val="content"/>
        </w:behaviors>
        <w:guid w:val="{A557ABED-1A82-4B9C-BE27-436ABEC6C45E}"/>
      </w:docPartPr>
      <w:docPartBody>
        <w:p w:rsidR="00000000" w:rsidRPr="00C76D0D" w:rsidRDefault="00000000">
          <w:pPr>
            <w:pStyle w:val="Minicrib"/>
          </w:pPr>
          <w:r w:rsidRPr="00C76D0D">
            <w:t>I'LL AYE FOLLOW YE  (J4x32)  4C Set</w:t>
          </w:r>
          <w:r w:rsidRPr="00C76D0D">
            <w:tab/>
            <w:t>&lt;$20220809&gt; Anne Thorn  Magic of Music</w:t>
          </w:r>
        </w:p>
        <w:p w:rsidR="00000000" w:rsidRPr="0020144D" w:rsidRDefault="00000000">
          <w:pPr>
            <w:pStyle w:val="DanceBody"/>
          </w:pPr>
          <w:r w:rsidRPr="0020144D">
            <w:t xml:space="preserve"> 1- 8</w:t>
          </w:r>
          <w:r w:rsidRPr="0020144D">
            <w:tab/>
            <w:t>1M sets to 1L &amp; casts to 2nd place (2M steps up on bars 3-4), 1M+3s dance RH across</w:t>
          </w:r>
        </w:p>
        <w:p w:rsidR="00000000" w:rsidRPr="0020144D" w:rsidRDefault="00000000">
          <w:pPr>
            <w:pStyle w:val="DanceBody"/>
          </w:pPr>
          <w:r w:rsidRPr="0020144D">
            <w:t xml:space="preserve"> 9-12</w:t>
          </w:r>
          <w:r w:rsidRPr="0020144D">
            <w:tab/>
            <w:t>1M sets to 2L &amp; casts to 3rd place (3M steps up on bars 11-12)</w:t>
          </w:r>
          <w:r w:rsidRPr="0020144D">
            <w:rPr>
              <w:b/>
            </w:rPr>
            <w:t xml:space="preserve"> while</w:t>
          </w:r>
          <w:r w:rsidRPr="0020144D">
            <w:t xml:space="preserve"> 1L sets to 2M &amp; casts to 2nd place (2L steps up on bars 11-12)</w:t>
          </w:r>
        </w:p>
        <w:p w:rsidR="00000000" w:rsidRPr="0020144D" w:rsidRDefault="00000000">
          <w:pPr>
            <w:pStyle w:val="DanceBody"/>
          </w:pPr>
          <w:r w:rsidRPr="0020144D">
            <w:t>13-16</w:t>
          </w:r>
          <w:r w:rsidRPr="0020144D">
            <w:tab/>
            <w:t xml:space="preserve">1M+4s </w:t>
          </w:r>
          <w:r w:rsidRPr="0020144D">
            <w:rPr>
              <w:b/>
            </w:rPr>
            <w:t>also</w:t>
          </w:r>
          <w:r w:rsidRPr="0020144D">
            <w:t xml:space="preserve"> 1L+2s dance RH across</w:t>
          </w:r>
        </w:p>
        <w:p w:rsidR="00000000" w:rsidRPr="0020144D" w:rsidRDefault="00000000">
          <w:pPr>
            <w:pStyle w:val="DanceBody"/>
          </w:pPr>
          <w:r w:rsidRPr="0020144D">
            <w:t>17-20</w:t>
          </w:r>
          <w:r w:rsidRPr="0020144D">
            <w:tab/>
            <w:t>1L sets to 3M &amp; casts to 3rd place (3L steps up bars 19-20)</w:t>
          </w:r>
        </w:p>
        <w:p w:rsidR="00000000" w:rsidRPr="0020144D" w:rsidRDefault="00000000">
          <w:pPr>
            <w:pStyle w:val="DanceBody"/>
          </w:pPr>
          <w:r w:rsidRPr="0020144D">
            <w:t>21-24</w:t>
          </w:r>
          <w:r w:rsidRPr="0020144D">
            <w:tab/>
            <w:t>1s+4s Set+Link 2 3 4 1</w:t>
          </w:r>
        </w:p>
        <w:p w:rsidR="00000000" w:rsidRPr="0020144D" w:rsidRDefault="00000000">
          <w:pPr>
            <w:pStyle w:val="DanceBody"/>
          </w:pPr>
          <w:r w:rsidRPr="0020144D">
            <w:t>25-32</w:t>
          </w:r>
          <w:r w:rsidRPr="0020144D">
            <w:tab/>
            <w:t>All dance RSh reels of 4 on the sides</w:t>
          </w:r>
          <w:r>
            <w:t xml:space="preserve">. </w:t>
          </w:r>
          <w:r w:rsidRPr="0020144D">
            <w:t xml:space="preserve"> 2 3 4 1</w:t>
          </w:r>
        </w:p>
        <w:p w:rsidR="00000000" w:rsidRDefault="00000000"/>
        <w:p w:rsidR="00000000" w:rsidRDefault="00000000"/>
      </w:docPartBody>
    </w:docPart>
    <w:docPart>
      <w:docPartPr>
        <w:name w:val="I'll Gang Nae Mair Tae Yon Toon"/>
        <w:style w:val="Minicrib"/>
        <w:category>
          <w:name w:val="General"/>
          <w:gallery w:val="autoTxt"/>
        </w:category>
        <w:behaviors>
          <w:behavior w:val="content"/>
        </w:behaviors>
        <w:guid w:val="{071C2602-5081-4650-84FB-72E038797C16}"/>
      </w:docPartPr>
      <w:docPartBody>
        <w:p w:rsidR="00000000" w:rsidRPr="00C76D0D" w:rsidRDefault="00000000">
          <w:pPr>
            <w:pStyle w:val="Minicrib"/>
          </w:pPr>
          <w:r w:rsidRPr="00C76D0D">
            <w:t>I'LL GANG NAE MAIR TAE YON TOON  (S8x40)  3C (4C set)</w:t>
          </w:r>
          <w:r w:rsidRPr="00C76D0D">
            <w:tab/>
            <w:t>&lt;$20000101&gt; RSCDS Bk 15</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1s lead down for 3 steps, back to top &amp; turn RH</w:t>
          </w:r>
        </w:p>
        <w:p w:rsidR="00000000" w:rsidRDefault="00000000">
          <w:pPr>
            <w:pStyle w:val="DanceBody"/>
          </w:pPr>
          <w:r>
            <w:t>17-24</w:t>
          </w:r>
          <w:r>
            <w:tab/>
            <w:t>1s+2s+3s dance the Grand Chain</w:t>
          </w:r>
        </w:p>
        <w:p w:rsidR="00000000" w:rsidRDefault="00000000">
          <w:pPr>
            <w:pStyle w:val="DanceBody"/>
          </w:pPr>
          <w:r>
            <w:t>25-32</w:t>
          </w:r>
          <w:r>
            <w:tab/>
            <w:t>1s+2s+3s set, cross RH, set &amp; cross back RH</w:t>
          </w:r>
        </w:p>
        <w:p w:rsidR="00000000" w:rsidRDefault="00000000">
          <w:pPr>
            <w:pStyle w:val="DanceBody"/>
          </w:pPr>
          <w:r>
            <w:t>33-40</w:t>
          </w:r>
          <w:r>
            <w:tab/>
            <w:t>1s+2s set twice &amp; dance 1/2 Diamond Poussette</w:t>
          </w:r>
        </w:p>
        <w:p w:rsidR="00000000" w:rsidRDefault="00000000"/>
        <w:p w:rsidR="00000000" w:rsidRDefault="00000000"/>
      </w:docPartBody>
    </w:docPart>
    <w:docPart>
      <w:docPartPr>
        <w:name w:val="I'll Mak' Ye Fain To Follow Me"/>
        <w:style w:val="Minicrib"/>
        <w:category>
          <w:name w:val="General"/>
          <w:gallery w:val="autoTxt"/>
        </w:category>
        <w:behaviors>
          <w:behavior w:val="content"/>
        </w:behaviors>
        <w:guid w:val="{13682C94-B36A-4439-A176-FB6A13F7DB0F}"/>
      </w:docPartPr>
      <w:docPartBody>
        <w:p w:rsidR="00000000" w:rsidRPr="00C76D0D" w:rsidRDefault="00000000">
          <w:pPr>
            <w:pStyle w:val="Minicrib"/>
          </w:pPr>
          <w:r w:rsidRPr="00C76D0D">
            <w:t>I'LL MAK' YE FAIN TO FOLLOW ME  (J8x32)  3C (4C set)</w:t>
          </w:r>
          <w:r w:rsidRPr="00C76D0D">
            <w:tab/>
            <w:t>&lt;$20000101&gt; Boag  RSCDS Bk 6</w:t>
          </w:r>
        </w:p>
        <w:p w:rsidR="00000000" w:rsidRDefault="00000000">
          <w:pPr>
            <w:pStyle w:val="DanceBody"/>
          </w:pPr>
          <w:r>
            <w:t xml:space="preserve"> 1- 8</w:t>
          </w:r>
          <w:r>
            <w:tab/>
            <w:t>1L followed by 1M cast to 3</w:t>
          </w:r>
          <w:r w:rsidRPr="00972EEB">
            <w:t>rd</w:t>
          </w:r>
          <w:r>
            <w:t xml:space="preserve"> place opposite sides, 1M followed by 1L dance back to places</w:t>
          </w:r>
        </w:p>
        <w:p w:rsidR="00000000" w:rsidRDefault="00000000">
          <w:pPr>
            <w:pStyle w:val="DanceBody"/>
          </w:pPr>
          <w:r>
            <w:t xml:space="preserve"> 9-16</w:t>
          </w:r>
          <w:r>
            <w:tab/>
            <w:t>1s cross RH, cast 1 place, cross LH, cast down round 3s &amp; lead up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I'll Ne'er Leave Thee"/>
        <w:style w:val="Minicrib"/>
        <w:category>
          <w:name w:val="General"/>
          <w:gallery w:val="autoTxt"/>
        </w:category>
        <w:behaviors>
          <w:behavior w:val="content"/>
        </w:behaviors>
        <w:guid w:val="{E2D7F9F7-88D6-4641-AE71-6EF0F22D89E3}"/>
      </w:docPartPr>
      <w:docPartBody>
        <w:p w:rsidR="00000000" w:rsidRPr="00C76D0D" w:rsidRDefault="00000000">
          <w:pPr>
            <w:pStyle w:val="Minicrib"/>
          </w:pPr>
          <w:r w:rsidRPr="00C76D0D">
            <w:t>I'LL NE'ER LEAVE THEE  (R8x32)  3C (4C Set)</w:t>
          </w:r>
          <w:r w:rsidRPr="00C76D0D">
            <w:tab/>
            <w:t>&lt;$20050701&gt; Jack McConachie  SCDs of 18C</w:t>
          </w:r>
        </w:p>
        <w:p w:rsidR="00000000" w:rsidRDefault="00000000">
          <w:pPr>
            <w:pStyle w:val="DanceBody"/>
          </w:pPr>
          <w:r>
            <w:t xml:space="preserve"> 1- 8</w:t>
          </w:r>
          <w:r>
            <w:tab/>
            <w:t>1s lead down between 2s, cross &amp; cast behind 3s (2s+3s step up 3-4).  2s+3s+1s turn partners RH</w:t>
          </w:r>
        </w:p>
        <w:p w:rsidR="00000000" w:rsidRDefault="00000000">
          <w:pPr>
            <w:pStyle w:val="DanceBody"/>
          </w:pPr>
          <w:r>
            <w:t xml:space="preserve"> 9-16</w:t>
          </w:r>
          <w:r>
            <w:tab/>
            <w:t>1s lead up between 3s, cross &amp; cast up behind 2s (2s+3s step down 11-12). 1s+2s+3s turn partners RH</w:t>
          </w:r>
        </w:p>
        <w:p w:rsidR="00000000" w:rsidRDefault="00000000">
          <w:pPr>
            <w:pStyle w:val="DanceBody"/>
          </w:pPr>
          <w:r>
            <w:t>17-24</w:t>
          </w:r>
          <w:r>
            <w:tab/>
            <w:t>1s+2s circle 4H round to left, 1s cross RH &amp; change places on sides with 2s giving LH</w:t>
          </w:r>
        </w:p>
        <w:p w:rsidR="00000000" w:rsidRDefault="00000000">
          <w:pPr>
            <w:pStyle w:val="DanceBody"/>
          </w:pPr>
          <w:r>
            <w:t>25-32</w:t>
          </w:r>
          <w:r>
            <w:tab/>
            <w:t xml:space="preserve">2s+1s+3s Adv, 2s+3s Ret </w:t>
          </w:r>
          <w:r w:rsidRPr="00AA05DA">
            <w:rPr>
              <w:b/>
            </w:rPr>
            <w:t>while</w:t>
          </w:r>
          <w:r>
            <w:t xml:space="preserve"> </w:t>
          </w:r>
          <w:r w:rsidRPr="00AA05DA">
            <w:t>1s</w:t>
          </w:r>
          <w:r>
            <w:t xml:space="preserve"> release hands &amp; turn to left (1L between 2s, 1M between 3s).  Lines of 3 Adv (up/down), 2s+3s Ret </w:t>
          </w:r>
          <w:r>
            <w:rPr>
              <w:b/>
            </w:rPr>
            <w:t>while</w:t>
          </w:r>
          <w:r>
            <w:t xml:space="preserve"> 1s release hands to turn to left to 2</w:t>
          </w:r>
          <w:r w:rsidRPr="00972EEB">
            <w:t>nd</w:t>
          </w:r>
          <w:r>
            <w:t xml:space="preserve"> place own sides</w:t>
          </w:r>
        </w:p>
        <w:p w:rsidR="00000000" w:rsidRDefault="00000000"/>
        <w:p w:rsidR="00000000" w:rsidRDefault="00000000"/>
      </w:docPartBody>
    </w:docPart>
    <w:docPart>
      <w:docPartPr>
        <w:name w:val="I80"/>
        <w:style w:val="Minicrib"/>
        <w:category>
          <w:name w:val="General"/>
          <w:gallery w:val="autoTxt"/>
        </w:category>
        <w:behaviors>
          <w:behavior w:val="content"/>
        </w:behaviors>
        <w:guid w:val="{50CFFAF6-9450-4D08-BA27-A728E6BEFC52}"/>
      </w:docPartPr>
      <w:docPartBody>
        <w:p w:rsidR="00000000" w:rsidRPr="005D0E08" w:rsidRDefault="00000000">
          <w:pPr>
            <w:pStyle w:val="Minicrib"/>
          </w:pPr>
          <w:r w:rsidRPr="005D0E08">
            <w:t>I80  (S4x32)  4C Set</w:t>
          </w:r>
          <w:r w:rsidRPr="005D0E08">
            <w:tab/>
            <w:t>&lt;$20250720&gt; Ildikó Szakolczai, 2025</w:t>
          </w:r>
        </w:p>
        <w:p w:rsidR="00000000" w:rsidRDefault="00000000">
          <w:pPr>
            <w:pStyle w:val="DanceBody"/>
          </w:pPr>
          <w:r>
            <w:t xml:space="preserve"> 1- 4</w:t>
          </w:r>
          <w:r>
            <w:tab/>
            <w:t xml:space="preserve">1s &amp; 4s cross RH &amp; set </w:t>
          </w:r>
          <w:r>
            <w:rPr>
              <w:b/>
            </w:rPr>
            <w:t>while</w:t>
          </w:r>
          <w:r>
            <w:t xml:space="preserve"> 2s+3s dance RH across, pull back RSh to end in centre, 2s facing up, 3s facing down</w:t>
          </w:r>
        </w:p>
        <w:p w:rsidR="00000000" w:rsidRDefault="00000000">
          <w:pPr>
            <w:pStyle w:val="DanceBody"/>
          </w:pPr>
          <w:r>
            <w:t xml:space="preserve"> 5- 8</w:t>
          </w:r>
          <w:r>
            <w:tab/>
            <w:t xml:space="preserve">2s in tandem + 1s </w:t>
          </w:r>
          <w:r>
            <w:rPr>
              <w:b/>
            </w:rPr>
            <w:t>also</w:t>
          </w:r>
          <w:r>
            <w:t xml:space="preserve"> 3s in tandem + 4s dance 1/2 Alternating Tandem LSh reels of 3 across (2s/3s LSh to 1L/4M). 1s &amp; 4s face out</w:t>
          </w:r>
        </w:p>
        <w:p w:rsidR="00000000" w:rsidRDefault="00000000">
          <w:pPr>
            <w:pStyle w:val="DanceBody"/>
          </w:pPr>
          <w:r>
            <w:t xml:space="preserve"> 9-12</w:t>
          </w:r>
          <w:r>
            <w:tab/>
            <w:t xml:space="preserve">1M+2s+4M (on Men's side) </w:t>
          </w:r>
          <w:r w:rsidRPr="00253BCC">
            <w:rPr>
              <w:b/>
            </w:rPr>
            <w:t>also</w:t>
          </w:r>
          <w:r w:rsidRPr="00253BCC">
            <w:t xml:space="preserve"> 1L+3s+4L</w:t>
          </w:r>
          <w:r>
            <w:t xml:space="preserve"> (on Ladies' side) dance 1/2 Alternating Tandem LSh reels of 3 (2s/3s RSh to 4M/1L). Reels end with loops.  End Men's side: 4M 2M 2L 1M, Ladies side: 4L 3M 3L 1L)</w:t>
          </w:r>
        </w:p>
        <w:p w:rsidR="00000000" w:rsidRDefault="00000000">
          <w:pPr>
            <w:pStyle w:val="DanceBody"/>
          </w:pPr>
          <w:r>
            <w:t>13-16</w:t>
          </w:r>
          <w:r>
            <w:tab/>
            <w:t>3s+2s dance 1/2 RH across, pull back RSh &amp; dance out to next place clockwise round on own sides.  4 3 2 1</w:t>
          </w:r>
        </w:p>
        <w:p w:rsidR="00000000" w:rsidRDefault="00000000">
          <w:pPr>
            <w:pStyle w:val="DanceBody"/>
          </w:pPr>
          <w:r>
            <w:t>17-24</w:t>
          </w:r>
          <w:r>
            <w:tab/>
            <w:t xml:space="preserve">4s+3s </w:t>
          </w:r>
          <w:r>
            <w:rPr>
              <w:b/>
            </w:rPr>
            <w:t>also</w:t>
          </w:r>
          <w:r>
            <w:t xml:space="preserve"> 2s+1s dance Tourbillon, Bars 23-24: 4s+1s dance 1/2 RH across, 1s face out</w:t>
          </w:r>
        </w:p>
        <w:p w:rsidR="00000000" w:rsidRDefault="00000000">
          <w:pPr>
            <w:pStyle w:val="DanceBody"/>
          </w:pPr>
          <w:r>
            <w:t>25-32</w:t>
          </w:r>
          <w:r>
            <w:tab/>
            <w:t xml:space="preserve">3s+1s dance Double Fig 8 (3s cross down to start) </w:t>
          </w:r>
          <w:r>
            <w:rPr>
              <w:b/>
            </w:rPr>
            <w:t>while</w:t>
          </w:r>
          <w:r>
            <w:t xml:space="preserve"> 4s+2s circle 4H round &amp; back.  3 1 4 2</w:t>
          </w:r>
        </w:p>
        <w:p w:rsidR="00000000" w:rsidRDefault="00000000"/>
        <w:p w:rsidR="00000000" w:rsidRDefault="00000000"/>
      </w:docPartBody>
    </w:docPart>
    <w:docPart>
      <w:docPartPr>
        <w:name w:val="Iain Campbell's Jig"/>
        <w:style w:val="Minicrib"/>
        <w:category>
          <w:name w:val="General"/>
          <w:gallery w:val="autoTxt"/>
        </w:category>
        <w:behaviors>
          <w:behavior w:val="content"/>
        </w:behaviors>
        <w:guid w:val="{0431E408-C9C5-4E06-B9AB-6235999305D8}"/>
      </w:docPartPr>
      <w:docPartBody>
        <w:p w:rsidR="00000000" w:rsidRPr="00C76D0D" w:rsidRDefault="00000000">
          <w:pPr>
            <w:pStyle w:val="Minicrib"/>
          </w:pPr>
          <w:r w:rsidRPr="00C76D0D">
            <w:t>IAIN CAMPBELL'S JIG  (J4x32)  Sq. Set</w:t>
          </w:r>
          <w:r w:rsidRPr="00C76D0D">
            <w:tab/>
            <w:t>&lt;$20180916&gt; Alison Robertson</w:t>
          </w:r>
        </w:p>
        <w:p w:rsidR="00000000" w:rsidRPr="000735F5" w:rsidRDefault="00000000">
          <w:pPr>
            <w:pStyle w:val="DanceBody"/>
          </w:pPr>
          <w:r w:rsidRPr="000735F5">
            <w:t xml:space="preserve"> 1- 8</w:t>
          </w:r>
          <w:r w:rsidRPr="000735F5">
            <w:tab/>
            <w:t>1L+3M also 1M+3L turn RH &amp; face out; 1s &amp; 3s chase 1/2 round clockwise, Men leading while 2M+4L &amp; 2L+4M turn RH &amp; face out. 3 2 1 4</w:t>
          </w:r>
        </w:p>
        <w:p w:rsidR="00000000" w:rsidRPr="000735F5" w:rsidRDefault="00000000">
          <w:pPr>
            <w:pStyle w:val="DanceBody"/>
          </w:pPr>
          <w:r w:rsidRPr="000735F5">
            <w:t xml:space="preserve"> 9-12</w:t>
          </w:r>
          <w:r w:rsidRPr="000735F5">
            <w:tab/>
            <w:t>2s &amp; 4s chase 1/2 round clockwise, Men leading while 3s &amp; 1s NHJ with partner Adv+Ret up/down set;</w:t>
          </w:r>
        </w:p>
        <w:p w:rsidR="00000000" w:rsidRPr="000735F5" w:rsidRDefault="00000000">
          <w:pPr>
            <w:pStyle w:val="DanceBody"/>
          </w:pPr>
          <w:r w:rsidRPr="000735F5">
            <w:t>13-16</w:t>
          </w:r>
          <w:r w:rsidRPr="000735F5">
            <w:tab/>
            <w:t>1s &amp; 3s stand (4 bars) while 2s &amp; 4s NHJ with partner Adv+Ret across set. 3 4 1 2</w:t>
          </w:r>
        </w:p>
        <w:p w:rsidR="00000000" w:rsidRPr="000735F5" w:rsidRDefault="00000000">
          <w:pPr>
            <w:pStyle w:val="DanceBody"/>
          </w:pPr>
          <w:r w:rsidRPr="000735F5">
            <w:t>17-24</w:t>
          </w:r>
          <w:r w:rsidRPr="000735F5">
            <w:tab/>
            <w:t>3s+1s dance 1/2 Ladies' Chain (up/down); 4s+2s dance 1/2 Ladies' Chain across set.  All with new partners, Ladies in original places</w:t>
          </w:r>
        </w:p>
        <w:p w:rsidR="00000000" w:rsidRPr="000735F5" w:rsidRDefault="00000000">
          <w:pPr>
            <w:pStyle w:val="DanceBody"/>
          </w:pPr>
          <w:r w:rsidRPr="000735F5">
            <w:t>25-32</w:t>
          </w:r>
          <w:r w:rsidRPr="000735F5">
            <w:tab/>
            <w:t>All face new partner, set &amp; turn RH (4 bars) into prom hold facing clockwise (Lady on Man's right). All promenade 1 place &amp; face in</w:t>
          </w:r>
        </w:p>
        <w:p w:rsidR="00000000" w:rsidRPr="0008508B" w:rsidRDefault="00000000">
          <w:pPr>
            <w:pStyle w:val="DanceBody"/>
            <w:rPr>
              <w:i/>
            </w:rPr>
          </w:pPr>
          <w:r w:rsidRPr="0008508B">
            <w:rPr>
              <w:i/>
            </w:rPr>
            <w:t>2nd time, all back with original partner opposite starting position.  Repeat 2 more times when all will be back in original places</w:t>
          </w:r>
        </w:p>
        <w:p w:rsidR="00000000" w:rsidRDefault="00000000"/>
        <w:p w:rsidR="00000000" w:rsidRDefault="00000000"/>
      </w:docPartBody>
    </w:docPart>
    <w:docPart>
      <w:docPartPr>
        <w:name w:val="Iain D MacPhail"/>
        <w:style w:val="Minicrib"/>
        <w:category>
          <w:name w:val="General"/>
          <w:gallery w:val="autoTxt"/>
        </w:category>
        <w:behaviors>
          <w:behavior w:val="content"/>
        </w:behaviors>
        <w:guid w:val="{74B2BFD2-102F-4CB1-9338-F2359802A8E4}"/>
      </w:docPartPr>
      <w:docPartBody>
        <w:p w:rsidR="00000000" w:rsidRPr="00C76D0D" w:rsidRDefault="00000000">
          <w:pPr>
            <w:pStyle w:val="Minicrib"/>
          </w:pPr>
          <w:r w:rsidRPr="00C76D0D">
            <w:t>IAIN D MACPHAIL  (R5x32)  5C set</w:t>
          </w:r>
          <w:r w:rsidRPr="00C76D0D">
            <w:tab/>
            <w:t>&lt;$20200807&gt; Ian Barbour  Set &amp; Cast Off Vol 2</w:t>
          </w:r>
        </w:p>
        <w:p w:rsidR="00000000" w:rsidRPr="00746A14" w:rsidRDefault="00000000">
          <w:pPr>
            <w:pStyle w:val="DanceBody"/>
          </w:pPr>
          <w:r w:rsidRPr="00746A14">
            <w:t xml:space="preserve"> 1- 8</w:t>
          </w:r>
          <w:r w:rsidRPr="00746A14">
            <w:tab/>
            <w:t xml:space="preserve">1s+3s dance R&amp;L (across to start) </w:t>
          </w:r>
          <w:r w:rsidRPr="00C17D56">
            <w:rPr>
              <w:b/>
            </w:rPr>
            <w:t>while</w:t>
          </w:r>
          <w:r w:rsidRPr="00746A14">
            <w:t xml:space="preserve"> 2s+4s dance R&amp;L up/down (start facing up/down)</w:t>
          </w:r>
        </w:p>
        <w:p w:rsidR="00000000" w:rsidRPr="00746A14" w:rsidRDefault="00000000">
          <w:pPr>
            <w:pStyle w:val="DanceBody"/>
          </w:pPr>
          <w:r w:rsidRPr="00746A14">
            <w:t xml:space="preserve"> 9-16</w:t>
          </w:r>
          <w:r w:rsidRPr="00746A14">
            <w:tab/>
            <w:t>1s &amp; 3s cross RH, cast 1 place (2s &amp; 4s step up); 1s &amp; 3s turn partner LH to face 1st corners)</w:t>
          </w:r>
        </w:p>
        <w:p w:rsidR="00000000" w:rsidRDefault="00000000">
          <w:pPr>
            <w:pStyle w:val="DanceBody"/>
          </w:pPr>
          <w:r w:rsidRPr="00746A14">
            <w:t>17-24</w:t>
          </w:r>
          <w:r w:rsidRPr="00746A14">
            <w:tab/>
            <w:t>RSh reels across:  1L+2s, 1M+4s+3L (reel of 4) &amp; 3M+5s. End 1L between 2s facing down, 1M between 4s facing up, 3L between 4s facing down, 3M between 5s facing up</w:t>
          </w:r>
        </w:p>
        <w:p w:rsidR="00000000" w:rsidRDefault="00000000">
          <w:pPr>
            <w:pStyle w:val="DanceBody"/>
          </w:pPr>
          <w:r>
            <w:t>25-32</w:t>
          </w:r>
          <w:r>
            <w:tab/>
            <w:t>1s &amp; 3s petronella turn to opp side &amp; set; 1s &amp; 3s cross down 1 place to own side &amp; set (4s &amp; 5s step up 31-32).  End 2 4 1 5 3</w:t>
          </w:r>
        </w:p>
        <w:p w:rsidR="00000000" w:rsidRDefault="00000000"/>
        <w:p w:rsidR="00000000" w:rsidRDefault="00000000"/>
      </w:docPartBody>
    </w:docPart>
    <w:docPart>
      <w:docPartPr>
        <w:name w:val="Iain MacPhail's Jig"/>
        <w:style w:val="Minicrib"/>
        <w:category>
          <w:name w:val="General"/>
          <w:gallery w:val="autoTxt"/>
        </w:category>
        <w:behaviors>
          <w:behavior w:val="content"/>
        </w:behaviors>
        <w:guid w:val="{F01AA54C-A929-44E3-AC25-BF7A20B3D556}"/>
      </w:docPartPr>
      <w:docPartBody>
        <w:p w:rsidR="00000000" w:rsidRPr="00C76D0D" w:rsidRDefault="00000000">
          <w:pPr>
            <w:pStyle w:val="Minicrib"/>
          </w:pPr>
          <w:r w:rsidRPr="00C76D0D">
            <w:t>IAIN MACPHAIL'S JIG  (J4x32)  4C set</w:t>
          </w:r>
          <w:r w:rsidRPr="00C76D0D">
            <w:tab/>
            <w:t>&lt;$20200807&gt; Ian Barbour  Set &amp; Cast Off Vol 2</w:t>
          </w:r>
        </w:p>
        <w:p w:rsidR="00000000" w:rsidRDefault="00000000">
          <w:pPr>
            <w:pStyle w:val="DanceBody"/>
          </w:pPr>
          <w:r>
            <w:t xml:space="preserve"> 1- 8</w:t>
          </w:r>
          <w:r>
            <w:tab/>
            <w:t xml:space="preserve">1s+2s </w:t>
          </w:r>
          <w:r>
            <w:rPr>
              <w:b/>
            </w:rPr>
            <w:t>also</w:t>
          </w:r>
          <w:r>
            <w:t xml:space="preserve"> 3s+4s face on sides, set &amp; change places RH; 2s+1s &amp; 4s+3s dance RH across</w:t>
          </w:r>
        </w:p>
        <w:p w:rsidR="00000000" w:rsidRPr="00ED7399" w:rsidRDefault="00000000">
          <w:pPr>
            <w:pStyle w:val="DanceBody"/>
          </w:pPr>
          <w:r>
            <w:t xml:space="preserve"> 9-16</w:t>
          </w:r>
          <w:r>
            <w:tab/>
            <w:t>2s+1s+4s+3s dance RSh reels of 4 on sides</w:t>
          </w:r>
        </w:p>
        <w:p w:rsidR="00000000" w:rsidRDefault="00000000">
          <w:pPr>
            <w:pStyle w:val="DanceBody"/>
          </w:pPr>
          <w:r>
            <w:t>17-24</w:t>
          </w:r>
          <w:r>
            <w:tab/>
            <w:t xml:space="preserve">2s+1s </w:t>
          </w:r>
          <w:r>
            <w:rPr>
              <w:b/>
            </w:rPr>
            <w:t>also</w:t>
          </w:r>
          <w:r>
            <w:t xml:space="preserve"> 4s+3s dance reels of 4 across (1L+2M &amp; 3L+4M pass LSh to start)</w:t>
          </w:r>
        </w:p>
        <w:p w:rsidR="00000000" w:rsidRDefault="00000000">
          <w:pPr>
            <w:pStyle w:val="DanceBody"/>
          </w:pPr>
          <w:r>
            <w:t>25-32</w:t>
          </w:r>
          <w:r>
            <w:tab/>
            <w:t>1s+4s dance LH across, face out; 4s cast to bottom followed by 1s (3s step up 29-30), 1s continue down to 4th place as 3s+4s step up. 2 3 4 1</w:t>
          </w:r>
        </w:p>
        <w:p w:rsidR="00000000" w:rsidRDefault="00000000"/>
        <w:p w:rsidR="00000000" w:rsidRDefault="00000000"/>
      </w:docPartBody>
    </w:docPart>
    <w:docPart>
      <w:docPartPr>
        <w:name w:val="Iain Nixon's Reel"/>
        <w:style w:val="Minicrib"/>
        <w:category>
          <w:name w:val="General"/>
          <w:gallery w:val="autoTxt"/>
        </w:category>
        <w:behaviors>
          <w:behavior w:val="content"/>
        </w:behaviors>
        <w:guid w:val="{D65AE93B-C935-43E8-A767-61CC9038F11D}"/>
      </w:docPartPr>
      <w:docPartBody>
        <w:p w:rsidR="00000000" w:rsidRPr="00C76D0D" w:rsidRDefault="00000000">
          <w:pPr>
            <w:pStyle w:val="Minicrib"/>
          </w:pPr>
          <w:r w:rsidRPr="00C76D0D">
            <w:t>IAIN NIXON'S REEL  (R8x32)  3C (4C set)</w:t>
          </w:r>
          <w:r w:rsidRPr="00C76D0D">
            <w:tab/>
            <w:t>&lt;$20000101&gt; Ian Barbour  Repeat Prescription</w:t>
          </w:r>
        </w:p>
        <w:p w:rsidR="00000000" w:rsidRDefault="00000000">
          <w:pPr>
            <w:pStyle w:val="DanceBody"/>
          </w:pPr>
          <w:r>
            <w:t xml:space="preserve"> 1- 8</w:t>
          </w:r>
          <w:r>
            <w:tab/>
            <w:t>1s+2s dance 1/2 double Fig of 8 (1s cross down, 2s dance up); 1s+2s change places on sides (LH Ladies' side &amp; RH Men's side), 1s+3s change places on sides (RH Ladies' side &amp; LH Men's side)</w:t>
          </w:r>
        </w:p>
        <w:p w:rsidR="00000000" w:rsidRDefault="00000000">
          <w:pPr>
            <w:pStyle w:val="DanceBody"/>
          </w:pPr>
          <w:r>
            <w:t xml:space="preserve"> 9-16</w:t>
          </w:r>
          <w:r>
            <w:tab/>
            <w:t>1s+3s dance 1/2 double Fig of 8 (1s cross down, 3s dance up); 1s+3s change place on sides (RH Ladies' side &amp; LH Men's side), 1s+2s change place on sides (LH Ladies' side &amp; RH Men's side), 2s end facing out &amp; up</w:t>
          </w:r>
        </w:p>
        <w:p w:rsidR="00000000" w:rsidRDefault="00000000">
          <w:pPr>
            <w:pStyle w:val="DanceBody"/>
          </w:pPr>
          <w:r>
            <w:t>17-24</w:t>
          </w:r>
          <w:r>
            <w:tab/>
            <w:t>1s dance reflection reels 3 on own sides (1s dance in to start) with 2s &amp; 3s crossing at top to own sides. 1s end 2</w:t>
          </w:r>
          <w:r w:rsidRPr="00972EEB">
            <w:t>nd</w:t>
          </w:r>
          <w:r>
            <w:t xml:space="preserve"> place</w:t>
          </w:r>
        </w:p>
        <w:p w:rsidR="00000000" w:rsidRDefault="00000000">
          <w:pPr>
            <w:pStyle w:val="DanceBody"/>
          </w:pPr>
          <w:r>
            <w:t>25-32</w:t>
          </w:r>
          <w:r>
            <w:tab/>
            <w:t>1s+3s dance LH across once round; 2s+1s dance RH across once round</w:t>
          </w:r>
        </w:p>
        <w:p w:rsidR="00000000" w:rsidRDefault="00000000"/>
        <w:p w:rsidR="00000000" w:rsidRDefault="00000000"/>
      </w:docPartBody>
    </w:docPart>
    <w:docPart>
      <w:docPartPr>
        <w:name w:val="Iain's Obsession"/>
        <w:style w:val="Minicrib"/>
        <w:category>
          <w:name w:val="General"/>
          <w:gallery w:val="autoTxt"/>
        </w:category>
        <w:behaviors>
          <w:behavior w:val="content"/>
        </w:behaviors>
        <w:guid w:val="{18BF8B79-581D-4433-A640-5CD1878C4010}"/>
      </w:docPartPr>
      <w:docPartBody>
        <w:p w:rsidR="00000000" w:rsidRPr="00C76D0D" w:rsidRDefault="00000000">
          <w:pPr>
            <w:pStyle w:val="Minicrib"/>
          </w:pPr>
          <w:r w:rsidRPr="00C76D0D">
            <w:t>IAIN'S OBSESSION  (J8x40)  3C (4C set)</w:t>
          </w:r>
          <w:r w:rsidRPr="00C76D0D">
            <w:tab/>
            <w:t>&lt;$20060421&gt; Sue Petyt  Caledonian Capers  https://suepetyt.e-cribs.org/</w:t>
          </w:r>
        </w:p>
        <w:p w:rsidR="00000000" w:rsidRDefault="00000000">
          <w:pPr>
            <w:pStyle w:val="DanceBody"/>
          </w:pPr>
          <w:r>
            <w:t xml:space="preserve"> 1- 8</w:t>
          </w:r>
          <w:r>
            <w:tab/>
            <w:t>1s turn RH, cast 1 place, turn LH to face 1</w:t>
          </w:r>
          <w:r w:rsidRPr="00972EEB">
            <w:t>st</w:t>
          </w:r>
          <w:r>
            <w:t xml:space="preserve"> corners</w:t>
          </w:r>
        </w:p>
        <w:p w:rsidR="00000000" w:rsidRDefault="00000000">
          <w:pPr>
            <w:pStyle w:val="DanceBody"/>
          </w:pPr>
          <w:r>
            <w:t xml:space="preserve"> 9-16</w:t>
          </w:r>
          <w:r>
            <w:tab/>
            <w:t>1s dance 'Hello-Goodbye' setting &amp; end 1L facing Mans 1</w:t>
          </w:r>
          <w:r w:rsidRPr="00972EEB">
            <w:t>st</w:t>
          </w:r>
          <w:r>
            <w:t xml:space="preserve"> corner with partner behind</w:t>
          </w:r>
        </w:p>
        <w:p w:rsidR="00000000" w:rsidRDefault="00000000">
          <w:pPr>
            <w:pStyle w:val="DanceBody"/>
          </w:pPr>
          <w:r>
            <w:t>17-24</w:t>
          </w:r>
          <w:r>
            <w:tab/>
            <w:t>1s dance Alternating Tandem 1/2 reel of 3 with 1</w:t>
          </w:r>
          <w:r w:rsidRPr="00972EEB">
            <w:t>st</w:t>
          </w:r>
          <w:r>
            <w:t xml:space="preserve"> corners &amp; Alternating Tandem 1/2 reel with 2</w:t>
          </w:r>
          <w:r w:rsidRPr="00972EEB">
            <w:t>nd</w:t>
          </w:r>
          <w:r>
            <w:t xml:space="preserve"> corners</w:t>
          </w:r>
        </w:p>
        <w:p w:rsidR="00000000" w:rsidRDefault="00000000">
          <w:pPr>
            <w:pStyle w:val="DanceBody"/>
          </w:pPr>
          <w:r>
            <w:t>25-32</w:t>
          </w:r>
          <w:r>
            <w:tab/>
            <w:t>1s similarly dance 1/2 reel of 3 with 3</w:t>
          </w:r>
          <w:r w:rsidRPr="00972EEB">
            <w:t>rd</w:t>
          </w:r>
          <w:r>
            <w:t xml:space="preserve"> corner (pstn) &amp; 1/2 reel with 4</w:t>
          </w:r>
          <w:r w:rsidRPr="00972EEB">
            <w:t>th</w:t>
          </w:r>
          <w:r>
            <w:t xml:space="preserve"> corner (pstn) &amp; end in 2</w:t>
          </w:r>
          <w:r w:rsidRPr="00972EEB">
            <w:t>nd</w:t>
          </w:r>
          <w:r>
            <w:t xml:space="preserve"> place own sides</w:t>
          </w:r>
        </w:p>
        <w:p w:rsidR="00000000" w:rsidRDefault="00000000">
          <w:pPr>
            <w:pStyle w:val="DanceBody"/>
          </w:pPr>
          <w:r>
            <w:t>33-40</w:t>
          </w:r>
          <w:r>
            <w:tab/>
            <w:t>1s dance Figs of 8 on own sides dancing up between 2s to start</w:t>
          </w:r>
          <w:r w:rsidRPr="00AB3688">
            <w:rPr>
              <w:b/>
            </w:rPr>
            <w:t xml:space="preserve"> </w:t>
          </w:r>
          <w:r w:rsidRPr="00C94FEA">
            <w:t>(giving hands where possible</w:t>
          </w:r>
          <w:r>
            <w:rPr>
              <w:b/>
            </w:rPr>
            <w:t>)</w:t>
          </w:r>
          <w:r w:rsidRPr="00BA6B4D">
            <w:rPr>
              <w:b/>
            </w:rPr>
            <w:t xml:space="preserve"> while </w:t>
          </w:r>
          <w:r>
            <w:t>2s+3s dance R&amp;L changing places RH on sides to start</w:t>
          </w:r>
        </w:p>
        <w:p w:rsidR="00000000" w:rsidRDefault="00000000"/>
        <w:p w:rsidR="00000000" w:rsidRDefault="00000000"/>
      </w:docPartBody>
    </w:docPart>
    <w:docPart>
      <w:docPartPr>
        <w:name w:val="Ian &amp; Joan McKenzie's Strathspey"/>
        <w:style w:val="Minicrib"/>
        <w:category>
          <w:name w:val="General"/>
          <w:gallery w:val="autoTxt"/>
        </w:category>
        <w:behaviors>
          <w:behavior w:val="content"/>
        </w:behaviors>
        <w:guid w:val="{7DCC54FA-FFEE-4DB2-BCF4-D06DB2CBA4DE}"/>
      </w:docPartPr>
      <w:docPartBody>
        <w:p w:rsidR="00000000" w:rsidRPr="00C76D0D" w:rsidRDefault="00000000">
          <w:pPr>
            <w:pStyle w:val="Minicrib"/>
          </w:pPr>
          <w:r w:rsidRPr="00C76D0D">
            <w:t>IAN &amp; JOAN MCKENZIE'S STRATHSPEY  (S3x40)  3C set</w:t>
          </w:r>
          <w:r w:rsidRPr="00C76D0D">
            <w:tab/>
            <w:t>&lt;$20060410&gt; Sue Petyt  Lochmaben Coll  https://suepetyt.e-cribs.org/</w:t>
          </w:r>
        </w:p>
        <w:p w:rsidR="00000000" w:rsidRPr="008830B8" w:rsidRDefault="00000000">
          <w:pPr>
            <w:pStyle w:val="DanceBody"/>
          </w:pPr>
          <w:r w:rsidRPr="008830B8">
            <w:t xml:space="preserve"> 1- 8</w:t>
          </w:r>
          <w:r w:rsidRPr="008830B8">
            <w:tab/>
            <w:t>2s cross passing RSh &amp; cast round 1</w:t>
          </w:r>
          <w:r w:rsidRPr="00972EEB">
            <w:t>st</w:t>
          </w:r>
          <w:r w:rsidRPr="008830B8">
            <w:t xml:space="preserve"> corner &amp; dance</w:t>
          </w:r>
          <w:r>
            <w:t xml:space="preserve"> 1/2 </w:t>
          </w:r>
          <w:r w:rsidRPr="008830B8">
            <w:t>LSh reels of 3 across (Lady with 1s &amp; Man with 3s)</w:t>
          </w:r>
        </w:p>
        <w:p w:rsidR="00000000" w:rsidRPr="008830B8" w:rsidRDefault="00000000">
          <w:pPr>
            <w:pStyle w:val="DanceBody"/>
          </w:pPr>
          <w:r w:rsidRPr="008830B8">
            <w:t xml:space="preserve"> 9-16</w:t>
          </w:r>
          <w:r w:rsidRPr="008830B8">
            <w:tab/>
            <w:t>2s dance</w:t>
          </w:r>
          <w:r>
            <w:t xml:space="preserve"> 1/2 </w:t>
          </w:r>
          <w:r w:rsidRPr="008830B8">
            <w:t>reels of 3 on opposite sides giving LSh to 2</w:t>
          </w:r>
          <w:r w:rsidRPr="00972EEB">
            <w:t>nd</w:t>
          </w:r>
          <w:r w:rsidRPr="008830B8">
            <w:t xml:space="preserve"> corner (pstn) &amp; end turning LH </w:t>
          </w:r>
          <w:r>
            <w:t xml:space="preserve">1.1/4 </w:t>
          </w:r>
          <w:r w:rsidRPr="008830B8">
            <w:t>times to face 3</w:t>
          </w:r>
          <w:r w:rsidRPr="00972EEB">
            <w:t>rd</w:t>
          </w:r>
          <w:r w:rsidRPr="008830B8">
            <w:t xml:space="preserve"> corner (pstn)</w:t>
          </w:r>
        </w:p>
        <w:p w:rsidR="00000000" w:rsidRDefault="00000000">
          <w:pPr>
            <w:pStyle w:val="DanceBody"/>
          </w:pPr>
          <w:r w:rsidRPr="008830B8">
            <w:t>17-28</w:t>
          </w:r>
          <w:r w:rsidRPr="008830B8">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2s in the middle facing up, lady on man's right</w:t>
          </w:r>
        </w:p>
        <w:p w:rsidR="00000000" w:rsidRPr="008830B8" w:rsidRDefault="00000000">
          <w:pPr>
            <w:pStyle w:val="DanceBody"/>
          </w:pPr>
          <w:r w:rsidRPr="008830B8">
            <w:t>29-32</w:t>
          </w:r>
          <w:r w:rsidRPr="008830B8">
            <w:tab/>
            <w:t>2s dance up &amp; cast to 2</w:t>
          </w:r>
          <w:r w:rsidRPr="00972EEB">
            <w:t>nd</w:t>
          </w:r>
          <w:r w:rsidRPr="008830B8">
            <w:t xml:space="preserve"> place own sides.  1 2 3</w:t>
          </w:r>
        </w:p>
        <w:p w:rsidR="00000000" w:rsidRPr="008830B8" w:rsidRDefault="00000000">
          <w:pPr>
            <w:pStyle w:val="DanceBody"/>
          </w:pPr>
          <w:r w:rsidRPr="008830B8">
            <w:t>33-40</w:t>
          </w:r>
          <w:r w:rsidRPr="008830B8">
            <w:tab/>
            <w:t>All circle left</w:t>
          </w:r>
          <w:r>
            <w:t xml:space="preserve"> 1/2 </w:t>
          </w:r>
          <w:r w:rsidRPr="008830B8">
            <w:t>way, 3s+2s dance RH across</w:t>
          </w:r>
          <w:r>
            <w:t xml:space="preserve"> 1/2 </w:t>
          </w:r>
          <w:r w:rsidRPr="008830B8">
            <w:t>way</w:t>
          </w:r>
          <w:r w:rsidRPr="00BA6B4D">
            <w:rPr>
              <w:b/>
            </w:rPr>
            <w:t xml:space="preserve"> while </w:t>
          </w:r>
          <w:r w:rsidRPr="008830B8">
            <w:t>1s cross RH &amp; all set.  2 3 1</w:t>
          </w:r>
        </w:p>
        <w:p w:rsidR="00000000" w:rsidRDefault="00000000"/>
        <w:p w:rsidR="00000000" w:rsidRDefault="00000000"/>
      </w:docPartBody>
    </w:docPart>
    <w:docPart>
      <w:docPartPr>
        <w:name w:val="Ian Alexander's Reel"/>
        <w:style w:val="Minicrib"/>
        <w:category>
          <w:name w:val="General"/>
          <w:gallery w:val="autoTxt"/>
        </w:category>
        <w:behaviors>
          <w:behavior w:val="content"/>
        </w:behaviors>
        <w:guid w:val="{78E474B7-BBFE-4B5C-BDE4-42D9D5491B96}"/>
      </w:docPartPr>
      <w:docPartBody>
        <w:p w:rsidR="00000000" w:rsidRPr="00C76D0D" w:rsidRDefault="00000000">
          <w:pPr>
            <w:pStyle w:val="Minicrib"/>
          </w:pPr>
          <w:r w:rsidRPr="00C76D0D">
            <w:t>IAN ALEXANDER'S REEL  (R8x32)  3C (4C Set)</w:t>
          </w:r>
          <w:r w:rsidRPr="00C76D0D">
            <w:tab/>
            <w:t>&lt;$20051101&gt; Peter Hastings  Acme Coll</w:t>
          </w:r>
        </w:p>
        <w:p w:rsidR="00000000" w:rsidRPr="004117C8" w:rsidRDefault="00000000">
          <w:pPr>
            <w:pStyle w:val="DanceBody"/>
          </w:pPr>
          <w:r w:rsidRPr="004117C8">
            <w:t xml:space="preserve"> 1- 8</w:t>
          </w:r>
          <w:r w:rsidRPr="004117C8">
            <w:tab/>
            <w:t>1s+2s dance RH across 1/2 way &amp; set, cross RH &amp; set</w:t>
          </w:r>
        </w:p>
        <w:p w:rsidR="00000000" w:rsidRPr="004117C8" w:rsidRDefault="00000000">
          <w:pPr>
            <w:pStyle w:val="DanceBody"/>
          </w:pPr>
          <w:r w:rsidRPr="004117C8">
            <w:t xml:space="preserve"> 9-16</w:t>
          </w:r>
          <w:r w:rsidRPr="004117C8">
            <w:tab/>
            <w:t>1s dance down &amp; back to face 1st corners</w:t>
          </w:r>
        </w:p>
        <w:p w:rsidR="00000000" w:rsidRPr="004117C8" w:rsidRDefault="00000000">
          <w:pPr>
            <w:pStyle w:val="DanceBody"/>
          </w:pPr>
          <w:r w:rsidRPr="004117C8">
            <w:t>17-24</w:t>
          </w:r>
          <w:r w:rsidRPr="004117C8">
            <w:tab/>
            <w:t xml:space="preserve">1s dance </w:t>
          </w:r>
          <w:r>
            <w:t>'</w:t>
          </w:r>
          <w:r w:rsidRPr="004117C8">
            <w:t>Hello-Goodbye</w:t>
          </w:r>
          <w:r>
            <w:t>'</w:t>
          </w:r>
          <w:r w:rsidRPr="004117C8">
            <w:t xml:space="preserve"> setting ending with petronella turn to 2nd places</w:t>
          </w:r>
        </w:p>
        <w:p w:rsidR="00000000" w:rsidRPr="004117C8" w:rsidRDefault="00000000">
          <w:pPr>
            <w:pStyle w:val="DanceBody"/>
          </w:pPr>
          <w:r w:rsidRPr="004117C8">
            <w:t>25-32</w:t>
          </w:r>
          <w:r w:rsidRPr="004117C8">
            <w:tab/>
            <w:t>1s+3s dance R&amp;L</w:t>
          </w:r>
        </w:p>
        <w:p w:rsidR="00000000" w:rsidRDefault="00000000"/>
        <w:p w:rsidR="00000000" w:rsidRDefault="00000000"/>
      </w:docPartBody>
    </w:docPart>
    <w:docPart>
      <w:docPartPr>
        <w:name w:val="Ian Cruickshanks Of Kirriemuir"/>
        <w:style w:val="Minicrib"/>
        <w:category>
          <w:name w:val="General"/>
          <w:gallery w:val="autoTxt"/>
        </w:category>
        <w:behaviors>
          <w:behavior w:val="content"/>
        </w:behaviors>
        <w:guid w:val="{334EABE8-C4D2-44BC-B863-D2EE753D7784}"/>
      </w:docPartPr>
      <w:docPartBody>
        <w:p w:rsidR="00000000" w:rsidRPr="00C76D0D" w:rsidRDefault="00000000">
          <w:pPr>
            <w:pStyle w:val="Minicrib"/>
          </w:pPr>
          <w:r w:rsidRPr="00C76D0D">
            <w:t>IAN CRUICKSHANKS OF KIRRIEMUIR  (S4x40)  4C set</w:t>
          </w:r>
          <w:r w:rsidRPr="00C76D0D">
            <w:tab/>
            <w:t>&lt;$20160227&gt; Melvin Cannell  Innerleithen</w:t>
          </w:r>
        </w:p>
        <w:p w:rsidR="00000000" w:rsidRPr="00E61B86" w:rsidRDefault="00000000">
          <w:pPr>
            <w:pStyle w:val="DanceBody"/>
          </w:pPr>
          <w:r w:rsidRPr="00E61B86">
            <w:t xml:space="preserve"> 1- 8</w:t>
          </w:r>
          <w:r w:rsidRPr="00E61B86">
            <w:tab/>
            <w:t>1s set, cast, 1s followed by 3s lead to top, cross and cast, ending with 1s in 3rd place and 3s in 2nd place on opposite sides</w:t>
          </w:r>
        </w:p>
        <w:p w:rsidR="00000000" w:rsidRPr="00E61B86" w:rsidRDefault="00000000">
          <w:pPr>
            <w:pStyle w:val="DanceBody"/>
          </w:pPr>
          <w:r w:rsidRPr="00E61B86">
            <w:t xml:space="preserve"> 9-16</w:t>
          </w:r>
          <w:r w:rsidRPr="00E61B86">
            <w:tab/>
            <w:t>All set. 1s+3s dance 1/2 RH across while 2s &amp; 4s cross LH</w:t>
          </w:r>
        </w:p>
        <w:p w:rsidR="00000000" w:rsidRPr="00E61B86" w:rsidRDefault="00000000">
          <w:pPr>
            <w:pStyle w:val="DanceBody"/>
          </w:pPr>
          <w:r w:rsidRPr="00E61B86">
            <w:tab/>
            <w:t>1M followed by 3M dance 1/2 tandem reel of 3 on Men</w:t>
          </w:r>
          <w:r>
            <w:t>'</w:t>
          </w:r>
          <w:r w:rsidRPr="00E61B86">
            <w:t>s side (up LSh to 2L), while 3L followed by 1L dance 1/2 tandem reel of 3 on Ladies</w:t>
          </w:r>
          <w:r>
            <w:t>'</w:t>
          </w:r>
          <w:r w:rsidRPr="00E61B86">
            <w:t xml:space="preserve"> side (down LSh to 4M)</w:t>
          </w:r>
        </w:p>
        <w:p w:rsidR="00000000" w:rsidRPr="00E61B86" w:rsidRDefault="00000000">
          <w:pPr>
            <w:pStyle w:val="DanceBody"/>
          </w:pPr>
          <w:r w:rsidRPr="00E61B86">
            <w:t>17-24</w:t>
          </w:r>
          <w:r w:rsidRPr="00E61B86">
            <w:tab/>
            <w:t>All set. 1s+3s dance 1/2 RH across while 2s &amp; 4s cross LH</w:t>
          </w:r>
        </w:p>
        <w:p w:rsidR="00000000" w:rsidRPr="00E61B86" w:rsidRDefault="00000000">
          <w:pPr>
            <w:pStyle w:val="DanceBody"/>
          </w:pPr>
          <w:r w:rsidRPr="00E61B86">
            <w:tab/>
            <w:t>3M followed by 1M dance 1/2 tandem reel of 3 on Ladies</w:t>
          </w:r>
          <w:r>
            <w:t>'</w:t>
          </w:r>
          <w:r w:rsidRPr="00E61B86">
            <w:t xml:space="preserve"> side (down LSh to 2L), while 1L followed by 3L dance 1/2 tandem reel of 3 on Men</w:t>
          </w:r>
          <w:r>
            <w:t>'</w:t>
          </w:r>
          <w:r w:rsidRPr="00E61B86">
            <w:t>s side (up LSh to 4M).  End 2 (3) (1) 4</w:t>
          </w:r>
        </w:p>
        <w:p w:rsidR="00000000" w:rsidRPr="00E61B86" w:rsidRDefault="00000000">
          <w:pPr>
            <w:pStyle w:val="DanceBody"/>
          </w:pPr>
          <w:r w:rsidRPr="00E61B86">
            <w:t>25-32</w:t>
          </w:r>
          <w:r w:rsidRPr="00E61B86">
            <w:tab/>
            <w:t>All set. 1s+3s dance 1/2 RH across, ending with 1L facing out on Ladies</w:t>
          </w:r>
          <w:r>
            <w:t>'</w:t>
          </w:r>
          <w:r w:rsidRPr="00E61B86">
            <w:t xml:space="preserve"> side</w:t>
          </w:r>
        </w:p>
        <w:p w:rsidR="00000000" w:rsidRPr="00E61B86" w:rsidRDefault="00000000">
          <w:pPr>
            <w:pStyle w:val="DanceBody"/>
          </w:pPr>
          <w:r w:rsidRPr="00E61B86">
            <w:tab/>
            <w:t>1L followed by 1M dance out and down to end in 4th place on opposite sides (3s+4s step up)</w:t>
          </w:r>
        </w:p>
        <w:p w:rsidR="00000000" w:rsidRPr="00E61B86" w:rsidRDefault="00000000">
          <w:pPr>
            <w:pStyle w:val="DanceBody"/>
          </w:pPr>
          <w:r w:rsidRPr="00E61B86">
            <w:t>33-40</w:t>
          </w:r>
          <w:r w:rsidRPr="00E61B86">
            <w:tab/>
            <w:t>1s dance 6 bar mirror reels of three with 4s and 3s on sides (1s dance in and up to begin) &amp; 1s cross RH</w:t>
          </w:r>
        </w:p>
        <w:p w:rsidR="00000000" w:rsidRDefault="00000000"/>
        <w:p w:rsidR="00000000" w:rsidRDefault="00000000"/>
      </w:docPartBody>
    </w:docPart>
    <w:docPart>
      <w:docPartPr>
        <w:name w:val="Ian Gaylor's Entrance To Matrimo"/>
        <w:style w:val="Minicrib"/>
        <w:category>
          <w:name w:val="General"/>
          <w:gallery w:val="autoTxt"/>
        </w:category>
        <w:behaviors>
          <w:behavior w:val="content"/>
        </w:behaviors>
        <w:guid w:val="{B73342FE-AA36-485B-8BAE-0C828A592138}"/>
      </w:docPartPr>
      <w:docPartBody>
        <w:p w:rsidR="00000000" w:rsidRPr="00C76D0D" w:rsidRDefault="00000000">
          <w:pPr>
            <w:pStyle w:val="Minicrib"/>
          </w:pPr>
          <w:r w:rsidRPr="00C76D0D">
            <w:t>IAN GAYLOR'S ENTRANCE TO MATRIMONY  (R4x32)  Sq set</w:t>
          </w:r>
          <w:r w:rsidRPr="00C76D0D">
            <w:tab/>
            <w:t>&lt;$20240811&gt; Todd McCall  Madison SCD</w:t>
          </w:r>
        </w:p>
        <w:p w:rsidR="00000000" w:rsidRPr="00A92105" w:rsidRDefault="00000000">
          <w:pPr>
            <w:pStyle w:val="DanceBody"/>
          </w:pPr>
          <w:r w:rsidRPr="00A92105">
            <w:t xml:space="preserve"> 1- 8</w:t>
          </w:r>
          <w:r w:rsidRPr="00A92105">
            <w:tab/>
            <w:t xml:space="preserve">1M set advancing &amp; pull back </w:t>
          </w:r>
          <w:r>
            <w:t xml:space="preserve">RSh to face 1L &amp; </w:t>
          </w:r>
          <w:r w:rsidRPr="00A92105">
            <w:t>1s set. 1s turn 2H (</w:t>
          </w:r>
          <w:r>
            <w:t>PdeB</w:t>
          </w:r>
          <w:r w:rsidRPr="00A92105">
            <w:t>)</w:t>
          </w:r>
          <w:r>
            <w:t xml:space="preserve"> to end </w:t>
          </w:r>
          <w:r w:rsidRPr="00A92105">
            <w:t xml:space="preserve">back </w:t>
          </w:r>
          <w:r>
            <w:t>in</w:t>
          </w:r>
          <w:r w:rsidRPr="00A92105">
            <w:t xml:space="preserve"> place</w:t>
          </w:r>
        </w:p>
        <w:p w:rsidR="00000000" w:rsidRPr="00A92105" w:rsidRDefault="00000000">
          <w:pPr>
            <w:pStyle w:val="DanceBody"/>
          </w:pPr>
          <w:r w:rsidRPr="00A92105">
            <w:t xml:space="preserve"> 9-16</w:t>
          </w:r>
          <w:r w:rsidRPr="00A92105">
            <w:tab/>
            <w:t>All circle 8H round &amp; back retaining hands at end</w:t>
          </w:r>
          <w:r>
            <w:t>.</w:t>
          </w:r>
          <w:r w:rsidRPr="00A92105">
            <w:t xml:space="preserve"> 1 2 3 4</w:t>
          </w:r>
        </w:p>
        <w:p w:rsidR="00000000" w:rsidRPr="00A92105" w:rsidRDefault="00000000">
          <w:pPr>
            <w:pStyle w:val="DanceBody"/>
          </w:pPr>
          <w:r w:rsidRPr="00A92105">
            <w:t>17-20</w:t>
          </w:r>
          <w:r w:rsidRPr="00A92105">
            <w:tab/>
            <w:t>All Adv+Ret dropping hands at end</w:t>
          </w:r>
        </w:p>
        <w:p w:rsidR="00000000" w:rsidRPr="00A92105" w:rsidRDefault="00000000">
          <w:pPr>
            <w:pStyle w:val="DanceBody"/>
          </w:pPr>
          <w:r w:rsidRPr="00A92105">
            <w:t>21-24</w:t>
          </w:r>
          <w:r w:rsidRPr="00A92105">
            <w:tab/>
            <w:t>1M followed by 2L, 2M &amp; 3L also 1L followed by 4M, 4L &amp; 3M dance across the set into facing line of 4 up/down</w:t>
          </w:r>
        </w:p>
        <w:p w:rsidR="00000000" w:rsidRPr="00A92105" w:rsidRDefault="00000000">
          <w:pPr>
            <w:pStyle w:val="DanceBody"/>
          </w:pPr>
          <w:r w:rsidRPr="00A92105">
            <w:t>25-28</w:t>
          </w:r>
          <w:r w:rsidRPr="00A92105">
            <w:tab/>
            <w:t>All Adv+Ret</w:t>
          </w:r>
        </w:p>
        <w:p w:rsidR="00000000" w:rsidRPr="00A92105" w:rsidRDefault="00000000">
          <w:pPr>
            <w:pStyle w:val="DanceBody"/>
          </w:pPr>
          <w:r w:rsidRPr="00A92105">
            <w:t>29-32</w:t>
          </w:r>
          <w:r w:rsidRPr="00A92105">
            <w:tab/>
            <w:t>All 1/2 turn opposite person 2H (pas de basque) to reform square set. 3 4 1 2</w:t>
          </w:r>
        </w:p>
        <w:p w:rsidR="00000000" w:rsidRPr="00A92105" w:rsidRDefault="00000000">
          <w:pPr>
            <w:pStyle w:val="DanceBody"/>
            <w:rPr>
              <w:i/>
            </w:rPr>
          </w:pPr>
          <w:r w:rsidRPr="00A92105">
            <w:rPr>
              <w:i/>
            </w:rPr>
            <w:t>Note: Repeat 3 more times with new 1st couples each time (original 2nd couple, then original 3rd couple, then original 4th)</w:t>
          </w:r>
        </w:p>
        <w:p w:rsidR="00000000" w:rsidRDefault="00000000"/>
        <w:p w:rsidR="00000000" w:rsidRDefault="00000000"/>
      </w:docPartBody>
    </w:docPart>
    <w:docPart>
      <w:docPartPr>
        <w:name w:val="Ian Hasnae Crossed The Braes"/>
        <w:style w:val="Minicrib"/>
        <w:category>
          <w:name w:val="General"/>
          <w:gallery w:val="autoTxt"/>
        </w:category>
        <w:behaviors>
          <w:behavior w:val="content"/>
        </w:behaviors>
        <w:guid w:val="{A2C19603-CC76-4E5C-BB48-C6A5E6953D3A}"/>
      </w:docPartPr>
      <w:docPartBody>
        <w:p w:rsidR="00000000" w:rsidRPr="00C76D0D" w:rsidRDefault="00000000">
          <w:pPr>
            <w:pStyle w:val="Minicrib"/>
          </w:pPr>
          <w:r w:rsidRPr="00C76D0D">
            <w:t>IAN HASNAE CROSSED THE BRAES  (R8x32)  3C (4C set)</w:t>
          </w:r>
          <w:r w:rsidRPr="00C76D0D">
            <w:tab/>
            <w:t>&lt;$20160406&gt; Ken Martlew  Berkhamsted Golden Jubilee</w:t>
          </w:r>
        </w:p>
        <w:p w:rsidR="00000000" w:rsidRDefault="00000000">
          <w:pPr>
            <w:pStyle w:val="DanceBody"/>
          </w:pPr>
          <w:r>
            <w:t xml:space="preserve"> 1- 8</w:t>
          </w:r>
          <w:r>
            <w:tab/>
            <w:t>1s cross down to dance reels of 3 on opp sides</w:t>
          </w:r>
        </w:p>
        <w:p w:rsidR="00000000" w:rsidRDefault="00000000">
          <w:pPr>
            <w:pStyle w:val="DanceBody"/>
          </w:pPr>
          <w:r>
            <w:t xml:space="preserve"> 9-16</w:t>
          </w:r>
          <w:r>
            <w:tab/>
            <w:t>1s cross down to dance reels of 3 on own sides</w:t>
          </w:r>
        </w:p>
        <w:p w:rsidR="00000000" w:rsidRDefault="00000000">
          <w:pPr>
            <w:pStyle w:val="DanceBody"/>
          </w:pPr>
          <w:r>
            <w:t>17-20</w:t>
          </w:r>
          <w:r>
            <w:tab/>
            <w:t>1s NHJ dance down under arch made by 3s who dance up.  Repeat, 3s dancing under arch made by 1s</w:t>
          </w:r>
        </w:p>
        <w:p w:rsidR="00000000" w:rsidRDefault="00000000">
          <w:pPr>
            <w:pStyle w:val="DanceBody"/>
          </w:pPr>
          <w:r>
            <w:t>21-24</w:t>
          </w:r>
          <w:r>
            <w:tab/>
            <w:t>Repeat bars 17-20.  1s remain in centre, 2s step in ready for ...</w:t>
          </w:r>
        </w:p>
        <w:p w:rsidR="00000000" w:rsidRDefault="00000000">
          <w:pPr>
            <w:pStyle w:val="DanceBody"/>
          </w:pPr>
          <w:r>
            <w:t>25-32</w:t>
          </w:r>
          <w:r>
            <w:tab/>
            <w:t>1s+2s poussette</w:t>
          </w:r>
        </w:p>
        <w:p w:rsidR="00000000" w:rsidRDefault="00000000"/>
        <w:p w:rsidR="00000000" w:rsidRDefault="00000000"/>
      </w:docPartBody>
    </w:docPart>
    <w:docPart>
      <w:docPartPr>
        <w:name w:val="Ian Powrie's Farewell To Auchter"/>
        <w:style w:val="Minicrib"/>
        <w:category>
          <w:name w:val="General"/>
          <w:gallery w:val="autoTxt"/>
        </w:category>
        <w:behaviors>
          <w:behavior w:val="content"/>
        </w:behaviors>
        <w:guid w:val="{08F49823-53C8-444C-A811-DA786F5A66B0}"/>
      </w:docPartPr>
      <w:docPartBody>
        <w:p w:rsidR="00000000" w:rsidRPr="00C76D0D" w:rsidRDefault="00000000">
          <w:pPr>
            <w:pStyle w:val="Minicrib"/>
          </w:pPr>
          <w:r w:rsidRPr="00C76D0D">
            <w:t>IAN POWRIE'S FAREWELL TO AUCHTERARDER  (J128)  Sq.Set</w:t>
          </w:r>
          <w:r w:rsidRPr="00C76D0D">
            <w:tab/>
            <w:t>&lt;$20160901&gt; Bill Hamilton</w:t>
          </w:r>
        </w:p>
        <w:p w:rsidR="00000000" w:rsidRDefault="00000000">
          <w:pPr>
            <w:pStyle w:val="DanceBody"/>
          </w:pPr>
          <w:r>
            <w:t xml:space="preserve"> 1- 8</w:t>
          </w:r>
          <w:r>
            <w:tab/>
            <w:t>All circle 8H round to the left &amp; back (popular variation - 8 hands all the way round to left)</w:t>
          </w:r>
        </w:p>
        <w:p w:rsidR="00000000" w:rsidRDefault="00000000">
          <w:pPr>
            <w:pStyle w:val="DanceBody"/>
          </w:pPr>
          <w:r>
            <w:t xml:space="preserve"> 9-24</w:t>
          </w:r>
          <w:r>
            <w:tab/>
            <w:t>Ladies dance in front of ptnr &amp; behind next Man, into RH across, in front of Man opp own ptnr &amp; behind next Man, into RH across &amp; back to place</w:t>
          </w:r>
        </w:p>
        <w:p w:rsidR="00000000" w:rsidRDefault="00000000">
          <w:pPr>
            <w:pStyle w:val="DanceBody"/>
          </w:pPr>
          <w:r>
            <w:t>25-32</w:t>
          </w:r>
          <w:r>
            <w:tab/>
            <w:t>All Promenade clockwise</w:t>
          </w:r>
        </w:p>
        <w:p w:rsidR="00000000" w:rsidRDefault="00000000">
          <w:pPr>
            <w:pStyle w:val="DanceBody"/>
          </w:pPr>
          <w:r>
            <w:t>33-40</w:t>
          </w:r>
          <w:r>
            <w:tab/>
            <w:t>1s &amp; 3s dance cl'wise behind next couple &amp; Men dance past cpl</w:t>
          </w:r>
          <w:r w:rsidRPr="00BA6B4D">
            <w:rPr>
              <w:b/>
            </w:rPr>
            <w:t xml:space="preserve"> </w:t>
          </w:r>
          <w:r>
            <w:rPr>
              <w:b/>
            </w:rPr>
            <w:t xml:space="preserve">as </w:t>
          </w:r>
          <w:r>
            <w:t>Ladies dance in between cpl &amp; both turn R to face cpl, all set &amp; turn RH</w:t>
          </w:r>
        </w:p>
        <w:p w:rsidR="00000000" w:rsidRDefault="00000000">
          <w:pPr>
            <w:pStyle w:val="DanceBody"/>
          </w:pPr>
          <w:r>
            <w:t>41-48</w:t>
          </w:r>
          <w:r>
            <w:tab/>
            <w:t>All dance parallel reels of 4</w:t>
          </w:r>
        </w:p>
        <w:p w:rsidR="00000000" w:rsidRDefault="00000000">
          <w:pPr>
            <w:pStyle w:val="DanceBody"/>
          </w:pPr>
          <w:r>
            <w:t>49-56</w:t>
          </w:r>
          <w:r>
            <w:tab/>
            <w:t>1s &amp; 3s dance a full Fig of 8 round the standing 2s/4s</w:t>
          </w:r>
        </w:p>
        <w:p w:rsidR="00000000" w:rsidRDefault="00000000">
          <w:pPr>
            <w:pStyle w:val="DanceBody"/>
          </w:pPr>
          <w:r>
            <w:t>57-64</w:t>
          </w:r>
          <w:r>
            <w:tab/>
            <w:t>1s &amp; 3s dance LH across, 1s &amp; 3s dance back to places (Men round &amp; Ladies through the standing 2s &amp; 4s)</w:t>
          </w:r>
        </w:p>
        <w:p w:rsidR="00000000" w:rsidRDefault="00000000">
          <w:pPr>
            <w:pStyle w:val="DanceBody"/>
          </w:pPr>
          <w:r>
            <w:t>65-96</w:t>
          </w:r>
          <w:r>
            <w:tab/>
            <w:t>2s &amp; 4s repeat 33-64</w:t>
          </w:r>
        </w:p>
        <w:p w:rsidR="00000000" w:rsidRDefault="00000000">
          <w:pPr>
            <w:pStyle w:val="DanceBody"/>
          </w:pPr>
          <w:r>
            <w:t>97-104</w:t>
          </w:r>
          <w:r>
            <w:tab/>
            <w:t>All Promenade anticlockwise</w:t>
          </w:r>
        </w:p>
        <w:p w:rsidR="00000000" w:rsidRDefault="00000000">
          <w:pPr>
            <w:pStyle w:val="DanceBody"/>
          </w:pPr>
          <w:r>
            <w:t>105-120</w:t>
          </w:r>
          <w:r>
            <w:tab/>
            <w:t>Men dance in front of ptnr &amp; behind next Lady, into LH across, dance in front of Lady opp own partner &amp; behind next L into LH across &amp; back to pl</w:t>
          </w:r>
        </w:p>
        <w:p w:rsidR="00000000" w:rsidRDefault="00000000">
          <w:pPr>
            <w:pStyle w:val="DanceBody"/>
          </w:pPr>
          <w:r>
            <w:t>121-128</w:t>
          </w:r>
          <w:r>
            <w:tab/>
            <w:t>All circle 8H round to the right &amp; back (popular variation - 8 hands all the way round to right)</w:t>
          </w:r>
        </w:p>
        <w:p w:rsidR="00000000" w:rsidRDefault="00000000"/>
        <w:p w:rsidR="00000000" w:rsidRDefault="00000000"/>
      </w:docPartBody>
    </w:docPart>
    <w:docPart>
      <w:docPartPr>
        <w:name w:val="Ian Powrie's Farewell To Scotlnd"/>
        <w:style w:val="Minicrib"/>
        <w:category>
          <w:name w:val="General"/>
          <w:gallery w:val="autoTxt"/>
        </w:category>
        <w:behaviors>
          <w:behavior w:val="content"/>
        </w:behaviors>
        <w:guid w:val="{16E5A2CB-544E-4514-8469-120F48240692}"/>
      </w:docPartPr>
      <w:docPartBody>
        <w:p w:rsidR="00000000" w:rsidRPr="00C76D0D" w:rsidRDefault="00000000">
          <w:pPr>
            <w:pStyle w:val="Minicrib"/>
          </w:pPr>
          <w:r w:rsidRPr="00C76D0D">
            <w:t>IAN POWRIE'S FAREWELL TO SCOTLAND  (S1x64)  4C Set</w:t>
          </w:r>
          <w:r w:rsidRPr="00C76D0D">
            <w:tab/>
            <w:t>&lt;$20050101&gt; Margaret P A Thomson</w:t>
          </w:r>
        </w:p>
        <w:p w:rsidR="00000000" w:rsidRDefault="00000000">
          <w:pPr>
            <w:pStyle w:val="DanceBody"/>
          </w:pPr>
          <w:r>
            <w:t xml:space="preserve"> 1- 8</w:t>
          </w:r>
          <w:r>
            <w:tab/>
            <w:t>1s &amp; 4s turn RH &amp; cast in 1 place (2s &amp; 3s step up/down), 1s+2s circle 4H to left</w:t>
          </w:r>
        </w:p>
        <w:p w:rsidR="00000000" w:rsidRDefault="00000000">
          <w:pPr>
            <w:pStyle w:val="DanceBody"/>
          </w:pPr>
          <w:r>
            <w:t xml:space="preserve"> 9-16</w:t>
          </w:r>
          <w:r>
            <w:tab/>
            <w:t>9-10    1M turns 4L LH so 4L in centre facing 3M</w:t>
          </w:r>
        </w:p>
        <w:p w:rsidR="00000000" w:rsidRDefault="00000000">
          <w:pPr>
            <w:pStyle w:val="DanceBody"/>
          </w:pPr>
          <w:r>
            <w:tab/>
            <w:t>11-12  1M turns 1L RH so 1L in centre facing 2M</w:t>
          </w:r>
        </w:p>
        <w:p w:rsidR="00000000" w:rsidRDefault="00000000">
          <w:pPr>
            <w:pStyle w:val="DanceBody"/>
          </w:pPr>
          <w:r>
            <w:tab/>
            <w:t>13-16  1M turns 4M LH (4 bars) so 4M in centre facing 3L &amp; 1M ends in centre facing  2L</w:t>
          </w:r>
        </w:p>
        <w:p w:rsidR="00000000" w:rsidRDefault="00000000">
          <w:pPr>
            <w:pStyle w:val="DanceBody"/>
          </w:pPr>
          <w:r>
            <w:t>17-24</w:t>
          </w:r>
          <w:r>
            <w:tab/>
            <w:t>All set (HS) to 'corners' &amp; turn facing person 2H into St Andrews Cross with Ladies giving RH in centre &amp; retaining LH with Men</w:t>
          </w:r>
        </w:p>
        <w:p w:rsidR="00000000" w:rsidRDefault="00000000">
          <w:pPr>
            <w:pStyle w:val="DanceBody"/>
          </w:pPr>
          <w:r>
            <w:t>25-32</w:t>
          </w:r>
          <w:r>
            <w:tab/>
            <w:t>All dance once round clockwise to end in longwise set with Man at each corner (Man's side: 2M 1L 4L 3M : Ladies' side: 1M 2L 3L 4M)</w:t>
          </w:r>
        </w:p>
        <w:p w:rsidR="00000000" w:rsidRDefault="00000000">
          <w:pPr>
            <w:pStyle w:val="DanceBody"/>
          </w:pPr>
          <w:r>
            <w:t>33-40</w:t>
          </w:r>
          <w:r>
            <w:tab/>
            <w:t>All circle 8H round to right</w:t>
          </w:r>
        </w:p>
        <w:p w:rsidR="00000000" w:rsidRDefault="00000000">
          <w:pPr>
            <w:pStyle w:val="DanceBody"/>
          </w:pPr>
          <w:r>
            <w:t>41-48</w:t>
          </w:r>
          <w:r>
            <w:tab/>
            <w:t>All dance Grand Chain (Men cross to start, Ladies change places on sides)</w:t>
          </w:r>
        </w:p>
        <w:p w:rsidR="00000000" w:rsidRDefault="00000000">
          <w:pPr>
            <w:pStyle w:val="DanceBody"/>
          </w:pPr>
          <w:r>
            <w:t>49-56</w:t>
          </w:r>
          <w:r>
            <w:tab/>
            <w:t>1s+2s</w:t>
          </w:r>
          <w:r w:rsidRPr="007F0D5A">
            <w:rPr>
              <w:b/>
            </w:rPr>
            <w:t xml:space="preserve"> also </w:t>
          </w:r>
          <w:r>
            <w:t>3s+4s Adv+Ret (Diagonally) &amp; turn own partner RH to end in original places</w:t>
          </w:r>
        </w:p>
        <w:p w:rsidR="00000000" w:rsidRDefault="00000000">
          <w:pPr>
            <w:pStyle w:val="DanceBody"/>
          </w:pPr>
          <w:r>
            <w:t>57-64</w:t>
          </w:r>
          <w:r>
            <w:tab/>
            <w:t>1s dance down to bottom (2 steps) &amp; make an arch, 2s+3s+4s dance through arch &amp; lead off (1M waving farewell)</w:t>
          </w:r>
        </w:p>
        <w:p w:rsidR="00000000" w:rsidRDefault="00000000"/>
        <w:p w:rsidR="00000000" w:rsidRDefault="00000000"/>
      </w:docPartBody>
    </w:docPart>
    <w:docPart>
      <w:docPartPr>
        <w:name w:val="Iberian Jig (The)"/>
        <w:style w:val="Minicrib"/>
        <w:category>
          <w:name w:val="General"/>
          <w:gallery w:val="autoTxt"/>
        </w:category>
        <w:behaviors>
          <w:behavior w:val="content"/>
        </w:behaviors>
        <w:guid w:val="{C10676E0-3040-4B10-8AB8-CEB1FC977AA5}"/>
      </w:docPartPr>
      <w:docPartBody>
        <w:p w:rsidR="00000000" w:rsidRPr="00E91F76" w:rsidRDefault="00000000">
          <w:pPr>
            <w:pStyle w:val="Minicrib"/>
          </w:pPr>
          <w:r w:rsidRPr="00E91F76">
            <w:t>THE IBERIAN JIG  (J4x32)  4C Set</w:t>
          </w:r>
          <w:r w:rsidRPr="00E91F76">
            <w:tab/>
            <w:t>&lt;$20260509&gt; Raquel Fernandez  Iberian 30th</w:t>
          </w:r>
        </w:p>
        <w:p w:rsidR="00000000" w:rsidRDefault="00000000">
          <w:pPr>
            <w:pStyle w:val="DanceBody"/>
          </w:pPr>
          <w:r>
            <w:t xml:space="preserve"> 1- 8</w:t>
          </w:r>
          <w:r>
            <w:tab/>
            <w:t xml:space="preserve">1s dance down the middle to 4th place </w:t>
          </w:r>
          <w:r>
            <w:rPr>
              <w:b/>
            </w:rPr>
            <w:t>while</w:t>
          </w:r>
          <w:r>
            <w:t xml:space="preserve"> 4s cast up to 1st place. Repeat with 1s casting up &amp; 4s dancing down the middle to finish in original places.</w:t>
          </w:r>
        </w:p>
        <w:p w:rsidR="00000000" w:rsidRDefault="00000000">
          <w:pPr>
            <w:pStyle w:val="DanceBody"/>
          </w:pPr>
          <w:r>
            <w:t xml:space="preserve"> 9-12</w:t>
          </w:r>
          <w:r>
            <w:tab/>
            <w:t>2s &amp; 3s set advancing &amp; turn right about to finish BtoB in the centre, facing diagonally towards end couples. (2s face 1s &amp; 3s face 4s).All set.</w:t>
          </w:r>
        </w:p>
        <w:p w:rsidR="00000000" w:rsidRDefault="00000000">
          <w:pPr>
            <w:pStyle w:val="DanceBody"/>
          </w:pPr>
          <w:r>
            <w:t>13-16</w:t>
          </w:r>
          <w:r>
            <w:tab/>
            <w:t xml:space="preserve">All turn opposite person (2L+1L </w:t>
          </w:r>
          <w:r w:rsidRPr="00E91F76">
            <w:rPr>
              <w:b/>
            </w:rPr>
            <w:t>also</w:t>
          </w:r>
          <w:r>
            <w:t xml:space="preserve"> 3M+4M RH, 2M+1M </w:t>
          </w:r>
          <w:r w:rsidRPr="00E91F76">
            <w:rPr>
              <w:b/>
            </w:rPr>
            <w:t>also</w:t>
          </w:r>
          <w:r>
            <w:t xml:space="preserve"> 3L+4L LH)  (2s &amp; 3s dance between end couples to turn) to finish 2L with partner behind, between 1s at the top &amp; 3M (partner behind) between 4s at the bottom</w:t>
          </w:r>
        </w:p>
        <w:p w:rsidR="00000000" w:rsidRPr="00B5598F" w:rsidRDefault="00000000">
          <w:pPr>
            <w:pStyle w:val="DanceBody"/>
          </w:pPr>
          <w:r>
            <w:t>17-24</w:t>
          </w:r>
          <w:r>
            <w:tab/>
            <w:t>2L followed by 2M cast off round 1M, behind men’s line into 4th place on own sides</w:t>
          </w:r>
          <w:r>
            <w:rPr>
              <w:b/>
            </w:rPr>
            <w:t xml:space="preserve"> while </w:t>
          </w:r>
          <w:r w:rsidRPr="009D21E2">
            <w:t>3M followed</w:t>
          </w:r>
          <w:r>
            <w:t xml:space="preserve"> by 3L casts up round 4L, behind Ladies’ side into 1st place own sides. On bars 19-20 1s step down, 4s step up. All set  3 1 4 2</w:t>
          </w:r>
        </w:p>
        <w:p w:rsidR="00000000" w:rsidRDefault="00000000">
          <w:pPr>
            <w:pStyle w:val="DanceBody"/>
          </w:pPr>
          <w:r>
            <w:t>25-32</w:t>
          </w:r>
          <w:r>
            <w:tab/>
            <w:t>1s+4s dance round partners, RSh to RSh for 4 bars ending on side lines ready to chase clockwise 4 places. 3 1 4 2</w:t>
          </w:r>
        </w:p>
        <w:p w:rsidR="00000000" w:rsidRDefault="00000000"/>
        <w:p w:rsidR="00000000" w:rsidRDefault="00000000"/>
      </w:docPartBody>
    </w:docPart>
    <w:docPart>
      <w:docPartPr>
        <w:name w:val="Ice Cap (The)"/>
        <w:style w:val="Minicrib"/>
        <w:category>
          <w:name w:val="General"/>
          <w:gallery w:val="autoTxt"/>
        </w:category>
        <w:behaviors>
          <w:behavior w:val="content"/>
        </w:behaviors>
        <w:guid w:val="{021276ED-F1C8-4FCD-B86F-04FA01A9D2E2}"/>
      </w:docPartPr>
      <w:docPartBody>
        <w:p w:rsidR="00000000" w:rsidRPr="00C76D0D" w:rsidRDefault="00000000">
          <w:pPr>
            <w:pStyle w:val="Minicrib"/>
          </w:pPr>
          <w:r w:rsidRPr="00C76D0D">
            <w:t>THE ICE CAP  (S1x96)  Sq.Set</w:t>
          </w:r>
          <w:r w:rsidRPr="00C76D0D">
            <w:tab/>
            <w:t>&lt;$20060228&gt; Roy Goldring  Scotia Suite</w:t>
          </w:r>
        </w:p>
        <w:p w:rsidR="00000000" w:rsidRDefault="00000000">
          <w:pPr>
            <w:pStyle w:val="DanceBody"/>
          </w:pPr>
          <w:r>
            <w:t xml:space="preserve"> 1- 8</w:t>
          </w:r>
          <w:r>
            <w:tab/>
            <w:t>1s+3s cross RH</w:t>
          </w:r>
          <w:r w:rsidRPr="00BA6B4D">
            <w:rPr>
              <w:b/>
            </w:rPr>
            <w:t xml:space="preserve"> while </w:t>
          </w:r>
          <w:r>
            <w:t>2s &amp; 4s 1/2 turn partners RH &amp; all chase 1 place cl'wise, 2s+4s cross RH</w:t>
          </w:r>
          <w:r w:rsidRPr="00BA6B4D">
            <w:rPr>
              <w:b/>
            </w:rPr>
            <w:t xml:space="preserve"> </w:t>
          </w:r>
          <w:r>
            <w:rPr>
              <w:b/>
            </w:rPr>
            <w:t xml:space="preserve">as </w:t>
          </w:r>
          <w:r>
            <w:t>1s &amp; 3s 1/2 turn prtnr RH &amp; all chase back to pl</w:t>
          </w:r>
        </w:p>
        <w:p w:rsidR="00000000" w:rsidRDefault="00000000">
          <w:pPr>
            <w:pStyle w:val="DanceBody"/>
          </w:pPr>
          <w:r>
            <w:t xml:space="preserve"> 9-16</w:t>
          </w:r>
          <w:r>
            <w:tab/>
            <w:t>Ladies dance RH across 1/2 way, dance out through opposite Ladies place to dance clockwise 1 place &amp; repeat (Ladies now in opp places)</w:t>
          </w:r>
        </w:p>
        <w:p w:rsidR="00000000" w:rsidRDefault="00000000">
          <w:pPr>
            <w:pStyle w:val="DanceBody"/>
          </w:pPr>
          <w:r>
            <w:t>17-24</w:t>
          </w:r>
          <w:r>
            <w:tab/>
            <w:t>Repeat bars 1-8 but using LH &amp; chase anticlockwise 1 place</w:t>
          </w:r>
        </w:p>
        <w:p w:rsidR="00000000" w:rsidRDefault="00000000">
          <w:pPr>
            <w:pStyle w:val="DanceBody"/>
          </w:pPr>
          <w:r>
            <w:t>25-32</w:t>
          </w:r>
          <w:r>
            <w:tab/>
            <w:t>Men dance LH across 1/2 way, dance out through opposite Mans place to dance anticlockwise 1 place &amp; repeat to meet partner.  3 4 1 2</w:t>
          </w:r>
        </w:p>
        <w:p w:rsidR="00000000" w:rsidRDefault="00000000">
          <w:pPr>
            <w:pStyle w:val="DanceBody"/>
          </w:pPr>
          <w:r>
            <w:t>33-40</w:t>
          </w:r>
          <w:r>
            <w:tab/>
            <w:t>1s &amp; 3s 1/2 turn partner RH into reel of 4 ending with Men BtoB facing partner.</w:t>
          </w:r>
        </w:p>
        <w:p w:rsidR="00000000" w:rsidRDefault="00000000">
          <w:pPr>
            <w:pStyle w:val="DanceBody"/>
          </w:pPr>
          <w:r>
            <w:t>41-48</w:t>
          </w:r>
          <w:r>
            <w:tab/>
            <w:t>1s+3s set advancing, taking prom hold dance all round each other by LSh to end 1s in 3</w:t>
          </w:r>
          <w:r w:rsidRPr="00972EEB">
            <w:t>rd</w:t>
          </w:r>
          <w:r>
            <w:t xml:space="preserve"> place, 3s in 1st place</w:t>
          </w:r>
        </w:p>
        <w:p w:rsidR="00000000" w:rsidRDefault="00000000">
          <w:pPr>
            <w:pStyle w:val="DanceBody"/>
          </w:pPr>
          <w:r>
            <w:t>49-64</w:t>
          </w:r>
          <w:r>
            <w:tab/>
            <w:t>2s+4s repeat bars 33-48.  1 2 3 4</w:t>
          </w:r>
        </w:p>
        <w:p w:rsidR="00000000" w:rsidRDefault="00000000">
          <w:pPr>
            <w:pStyle w:val="DanceBody"/>
          </w:pPr>
          <w:r>
            <w:t>65-72</w:t>
          </w:r>
          <w:r>
            <w:tab/>
            <w:t>1s+3s RH across, turning right about couples dance RSh round each other &amp; out between 2s/4s (Men leading) &amp; cast to original places</w:t>
          </w:r>
        </w:p>
        <w:p w:rsidR="00000000" w:rsidRDefault="00000000">
          <w:pPr>
            <w:pStyle w:val="DanceBody"/>
          </w:pPr>
          <w:r>
            <w:t>73-80</w:t>
          </w:r>
          <w:r>
            <w:tab/>
            <w:t>2s+4s repeat bars 65-72</w:t>
          </w:r>
        </w:p>
        <w:p w:rsidR="00000000" w:rsidRDefault="00000000">
          <w:pPr>
            <w:pStyle w:val="DanceBody"/>
          </w:pPr>
          <w:r>
            <w:t>81-88</w:t>
          </w:r>
          <w:r>
            <w:tab/>
            <w:t>All dance Grand Chain BUT no hands</w:t>
          </w:r>
        </w:p>
        <w:p w:rsidR="00000000" w:rsidRDefault="00000000">
          <w:pPr>
            <w:pStyle w:val="DanceBody"/>
          </w:pPr>
          <w:r>
            <w:t>89-96</w:t>
          </w:r>
          <w:r>
            <w:tab/>
            <w:t>All turn partners 1.1/4 times RH, set &amp; turn RH to bring Ladies in centre for bow/curtsey</w:t>
          </w:r>
        </w:p>
        <w:p w:rsidR="00000000" w:rsidRDefault="00000000"/>
        <w:p w:rsidR="00000000" w:rsidRDefault="00000000"/>
      </w:docPartBody>
    </w:docPart>
    <w:docPart>
      <w:docPartPr>
        <w:name w:val="Ice Cream With Chopsticks"/>
        <w:style w:val="Minicrib"/>
        <w:category>
          <w:name w:val="General"/>
          <w:gallery w:val="autoTxt"/>
        </w:category>
        <w:behaviors>
          <w:behavior w:val="content"/>
        </w:behaviors>
        <w:guid w:val="{C07F1655-C8A4-485A-8609-5F01A81EA907}"/>
      </w:docPartPr>
      <w:docPartBody>
        <w:p w:rsidR="00000000" w:rsidRPr="00C76D0D" w:rsidRDefault="00000000">
          <w:pPr>
            <w:pStyle w:val="Minicrib"/>
          </w:pPr>
          <w:r w:rsidRPr="00C76D0D">
            <w:t>ICE CREAM WITH CHOPSTICKS  (J8x32)  3C (4C set)</w:t>
          </w:r>
          <w:r w:rsidRPr="00C76D0D">
            <w:tab/>
            <w:t>&lt;$20160721&gt; Pat Clark  Corberry Coll</w:t>
          </w:r>
        </w:p>
        <w:p w:rsidR="00000000" w:rsidRDefault="00000000">
          <w:pPr>
            <w:pStyle w:val="DanceBody"/>
          </w:pPr>
          <w:r>
            <w:t xml:space="preserve"> 1- 8</w:t>
          </w:r>
          <w:r>
            <w:tab/>
            <w:t xml:space="preserve">1L dances in &amp; casts to 2nd place (2L steps up).  1L dances down, cast up round 3M to 2nd place opp side </w:t>
          </w:r>
          <w:r>
            <w:rPr>
              <w:b/>
            </w:rPr>
            <w:t>while</w:t>
          </w:r>
          <w:r>
            <w:t xml:space="preserve"> 1M casts &amp; crosses to 2nd place opp side (2M step up 5-6)</w:t>
          </w:r>
        </w:p>
        <w:p w:rsidR="00000000" w:rsidRDefault="00000000">
          <w:pPr>
            <w:pStyle w:val="DanceBody"/>
          </w:pPr>
          <w:r>
            <w:t xml:space="preserve"> 9-16</w:t>
          </w:r>
          <w:r>
            <w:tab/>
            <w:t>1s dance reels of 3 on opp sides, 1L+2M pass LSh &amp; 1M+3L pass RSh. 1s end in middle, opp sides, facing down</w:t>
          </w:r>
        </w:p>
        <w:p w:rsidR="00000000" w:rsidRDefault="00000000">
          <w:pPr>
            <w:pStyle w:val="DanceBody"/>
          </w:pPr>
          <w:r>
            <w:t>17-24</w:t>
          </w:r>
          <w:r>
            <w:tab/>
            <w:t>1s lead down (3 steps), 1L dances under 1M's Right arm to change sides &amp; 1s dance up, divide &amp; dance up behind 3s, cross passing LSh to face 1st corners</w:t>
          </w:r>
        </w:p>
        <w:p w:rsidR="00000000" w:rsidRDefault="00000000">
          <w:pPr>
            <w:pStyle w:val="DanceBody"/>
          </w:pPr>
          <w:r>
            <w:t>25-32</w:t>
          </w:r>
          <w:r>
            <w:tab/>
            <w:t>1s dancer 'Corner Pass+Turn' with 1st then 2nd corners to end in 2nd place own sides</w:t>
          </w:r>
        </w:p>
        <w:p w:rsidR="00000000" w:rsidRDefault="00000000"/>
        <w:p w:rsidR="00000000" w:rsidRDefault="00000000"/>
      </w:docPartBody>
    </w:docPart>
    <w:docPart>
      <w:docPartPr>
        <w:name w:val="Ice Crystals"/>
        <w:style w:val="Minicrib"/>
        <w:category>
          <w:name w:val="General"/>
          <w:gallery w:val="autoTxt"/>
        </w:category>
        <w:behaviors>
          <w:behavior w:val="content"/>
        </w:behaviors>
        <w:guid w:val="{8EE11A56-0D5E-4AC5-A21E-DD330C332A64}"/>
      </w:docPartPr>
      <w:docPartBody>
        <w:p w:rsidR="00000000" w:rsidRPr="00C76D0D" w:rsidRDefault="00000000">
          <w:pPr>
            <w:pStyle w:val="Minicrib"/>
          </w:pPr>
          <w:r w:rsidRPr="00C76D0D">
            <w:t>ICE CRYSTALS  (S8x32)  3C (4C Set)</w:t>
          </w:r>
          <w:r w:rsidRPr="00C76D0D">
            <w:tab/>
            <w:t>&lt;$20000101&gt; John de Chastelain  Ottawa 25 Dances</w:t>
          </w:r>
        </w:p>
        <w:p w:rsidR="00000000" w:rsidRPr="00356659" w:rsidRDefault="00000000">
          <w:pPr>
            <w:pStyle w:val="DanceBody"/>
          </w:pPr>
          <w:r w:rsidRPr="00356659">
            <w:t xml:space="preserve"> 1- 8</w:t>
          </w:r>
          <w:r w:rsidRPr="00356659">
            <w:tab/>
            <w:t>1s set, cast 1 place &amp; face 1st corners, dance 1/2 diagonal RSh reel of 4 with 1st corners &amp; pass LSh to face 2nd corners</w:t>
          </w:r>
        </w:p>
        <w:p w:rsidR="00000000" w:rsidRPr="00356659" w:rsidRDefault="00000000">
          <w:pPr>
            <w:pStyle w:val="DanceBody"/>
          </w:pPr>
          <w:r w:rsidRPr="00356659">
            <w:t xml:space="preserve"> 9-16</w:t>
          </w:r>
          <w:r w:rsidRPr="00356659">
            <w:tab/>
            <w:t>1s dance 1/2 reel of 4 with 2nd corners &amp; end curving into 2nd place opposite sides, 3s+1s+2s turn 2H 1.1/2 times to own sides</w:t>
          </w:r>
        </w:p>
        <w:p w:rsidR="00000000" w:rsidRPr="00356659" w:rsidRDefault="00000000">
          <w:pPr>
            <w:pStyle w:val="DanceBody"/>
          </w:pPr>
          <w:r w:rsidRPr="00356659">
            <w:t>17-24</w:t>
          </w:r>
          <w:r w:rsidRPr="00356659">
            <w:tab/>
            <w:t>3s+1s set, dance 1/2 RH across, 3s+2s set &amp; dance 1/2 LH across</w:t>
          </w:r>
        </w:p>
        <w:p w:rsidR="00000000" w:rsidRDefault="00000000">
          <w:pPr>
            <w:pStyle w:val="DanceBody"/>
          </w:pPr>
          <w:r w:rsidRPr="00356659">
            <w:t>25-32</w:t>
          </w:r>
          <w:r w:rsidRPr="00356659">
            <w:tab/>
            <w:t>1L+2M dance DoSiDo</w:t>
          </w:r>
          <w:r w:rsidRPr="00356659">
            <w:rPr>
              <w:b/>
            </w:rPr>
            <w:t xml:space="preserve"> while </w:t>
          </w:r>
          <w:r w:rsidRPr="00356659">
            <w:t>partners chase clockwise 1/2 way, 2L+1M dance DoSiDo</w:t>
          </w:r>
          <w:r w:rsidRPr="00356659">
            <w:rPr>
              <w:b/>
            </w:rPr>
            <w:t xml:space="preserve"> while </w:t>
          </w:r>
          <w:r w:rsidRPr="00356659">
            <w:t>partners chase clockwise 1/2 way</w:t>
          </w:r>
          <w:r>
            <w:t>. 2 1 3</w:t>
          </w:r>
        </w:p>
        <w:p w:rsidR="00000000" w:rsidRDefault="00000000"/>
        <w:p w:rsidR="00000000" w:rsidRDefault="00000000"/>
      </w:docPartBody>
    </w:docPart>
    <w:docPart>
      <w:docPartPr>
        <w:name w:val="Icebreaker (The)"/>
        <w:style w:val="Minicrib"/>
        <w:category>
          <w:name w:val="General"/>
          <w:gallery w:val="autoTxt"/>
        </w:category>
        <w:behaviors>
          <w:behavior w:val="content"/>
        </w:behaviors>
        <w:guid w:val="{AB263CA7-C95F-4D2C-B46B-00B2FB6CC887}"/>
      </w:docPartPr>
      <w:docPartBody>
        <w:p w:rsidR="00000000" w:rsidRPr="00C76D0D" w:rsidRDefault="00000000">
          <w:pPr>
            <w:pStyle w:val="Minicrib"/>
          </w:pPr>
          <w:r w:rsidRPr="00C76D0D">
            <w:t>THE ICEBREAKER  (J8x32)  3C (4C set)</w:t>
          </w:r>
          <w:r w:rsidRPr="00C76D0D">
            <w:tab/>
            <w:t>&lt;$20000101&gt; P Burrage  Cross Country Capers</w:t>
          </w:r>
        </w:p>
        <w:p w:rsidR="00000000" w:rsidRDefault="00000000">
          <w:pPr>
            <w:pStyle w:val="DanceBody"/>
          </w:pPr>
          <w:r>
            <w:t xml:space="preserve"> 1- 8</w:t>
          </w:r>
          <w:r>
            <w:tab/>
            <w:t>1s+2s+3s circle 6H round &amp; back</w:t>
          </w:r>
        </w:p>
        <w:p w:rsidR="00000000" w:rsidRDefault="00000000">
          <w:pPr>
            <w:pStyle w:val="DanceBody"/>
          </w:pPr>
          <w:r>
            <w:t xml:space="preserve"> 9-12</w:t>
          </w:r>
          <w:r>
            <w:tab/>
            <w:t>1s dance down under an arch made by 2s, 1s dance down &amp; make an arch for 3s (who dance up to 2</w:t>
          </w:r>
          <w:r w:rsidRPr="00972EEB">
            <w:t>nd</w:t>
          </w:r>
          <w:r>
            <w:t xml:space="preserve"> place)</w:t>
          </w:r>
        </w:p>
        <w:p w:rsidR="00000000" w:rsidRDefault="00000000">
          <w:pPr>
            <w:pStyle w:val="DanceBody"/>
          </w:pPr>
          <w:r>
            <w:t>13-16</w:t>
          </w:r>
          <w:r>
            <w:tab/>
            <w:t>1s dance up under arch made by 3s, 1s dance up &amp; make an arch for 2s (who dance down to 2</w:t>
          </w:r>
          <w:r w:rsidRPr="00972EEB">
            <w:t>nd</w:t>
          </w:r>
          <w:r>
            <w:t xml:space="preserve"> place)</w:t>
          </w:r>
        </w:p>
        <w:p w:rsidR="00000000" w:rsidRDefault="00000000">
          <w:pPr>
            <w:pStyle w:val="DanceBody"/>
          </w:pPr>
          <w:r>
            <w:t>17-24</w:t>
          </w:r>
          <w:r>
            <w:tab/>
            <w:t>1M+2L change places diagonally RH, 1M+3M change places diagonally LH, 1L repeats with 2M &amp; 3L</w:t>
          </w:r>
        </w:p>
        <w:p w:rsidR="00000000" w:rsidRDefault="00000000">
          <w:pPr>
            <w:pStyle w:val="DanceBody"/>
          </w:pPr>
          <w:r>
            <w:t>25-32</w:t>
          </w:r>
          <w:r>
            <w:tab/>
            <w:t>1L followed by partner casts to 2</w:t>
          </w:r>
          <w:r w:rsidRPr="00972EEB">
            <w:t>nd</w:t>
          </w:r>
          <w:r>
            <w:t xml:space="preserve"> place (1L crosses to Men's side), 2s+1s+3s set &amp; cross RH to own sides</w:t>
          </w:r>
        </w:p>
        <w:p w:rsidR="00000000" w:rsidRDefault="00000000"/>
        <w:p w:rsidR="00000000" w:rsidRDefault="00000000"/>
      </w:docPartBody>
    </w:docPart>
    <w:docPart>
      <w:docPartPr>
        <w:name w:val="If All The Snow Goes Up In Flame"/>
        <w:style w:val="Minicrib"/>
        <w:category>
          <w:name w:val="General"/>
          <w:gallery w:val="autoTxt"/>
        </w:category>
        <w:behaviors>
          <w:behavior w:val="content"/>
        </w:behaviors>
        <w:guid w:val="{B3878D0C-465F-4F07-B4D2-EC29B395BDB3}"/>
      </w:docPartPr>
      <w:docPartBody>
        <w:p w:rsidR="00000000" w:rsidRPr="00C76D0D" w:rsidRDefault="00000000">
          <w:pPr>
            <w:pStyle w:val="Minicrib"/>
          </w:pPr>
          <w:r w:rsidRPr="00C76D0D">
            <w:t>IF ALL THE SNOW GOES UP IN FLAMES ITS ASHES YET REMAIN  (J8x32)  3C (4C set)</w:t>
          </w:r>
          <w:r w:rsidRPr="00C76D0D">
            <w:tab/>
            <w:t>&lt;$20240811&gt; Jens Heckmann  Freiburg Corona Collection</w:t>
          </w:r>
        </w:p>
        <w:p w:rsidR="00000000" w:rsidRDefault="00000000">
          <w:pPr>
            <w:pStyle w:val="DanceBody"/>
          </w:pPr>
          <w:r>
            <w:t xml:space="preserve"> 1- 8</w:t>
          </w:r>
          <w:r>
            <w:tab/>
            <w:t>1s cross down to dance reflection reels of 3 on opposite sides, 1s end facing 1st corners</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w:t>
          </w:r>
        </w:p>
        <w:p w:rsidR="00000000" w:rsidRDefault="00000000">
          <w:pPr>
            <w:pStyle w:val="DanceBody"/>
          </w:pPr>
          <w:r>
            <w:t>21-24</w:t>
          </w:r>
          <w:r>
            <w:tab/>
            <w:t xml:space="preserve">1s dance 3/4 RSh turn (no hands) to 2nd place facing out </w:t>
          </w:r>
          <w:r>
            <w:rPr>
              <w:b/>
            </w:rPr>
            <w:t>while</w:t>
          </w:r>
          <w:r>
            <w:t xml:space="preserve"> 3s+2s chase clockwise 1/2 way 2 1 3</w:t>
          </w:r>
        </w:p>
        <w:p w:rsidR="00000000" w:rsidRDefault="00000000">
          <w:pPr>
            <w:pStyle w:val="DanceBody"/>
          </w:pPr>
          <w:r>
            <w:t>25-32</w:t>
          </w:r>
          <w:r>
            <w:tab/>
            <w:t xml:space="preserve">1s chase clockwise 1/2 round to 2nd place </w:t>
          </w:r>
          <w:r>
            <w:rPr>
              <w:b/>
            </w:rPr>
            <w:t>while</w:t>
          </w:r>
          <w:r>
            <w:t xml:space="preserve"> 2s+3s Adv+Ret diagonally. 1s dance 1/2 Fig of 8 (lady up, man down round 4th corner)</w:t>
          </w:r>
        </w:p>
        <w:p w:rsidR="00000000" w:rsidRDefault="00000000"/>
        <w:p w:rsidR="00000000" w:rsidRDefault="00000000"/>
      </w:docPartBody>
    </w:docPart>
    <w:docPart>
      <w:docPartPr>
        <w:name w:val="If At First…"/>
        <w:style w:val="Minicrib"/>
        <w:category>
          <w:name w:val="General"/>
          <w:gallery w:val="autoTxt"/>
        </w:category>
        <w:behaviors>
          <w:behavior w:val="content"/>
        </w:behaviors>
        <w:guid w:val="{CDB8CCA1-BDCB-41F4-A3C7-36E0286A6E61}"/>
      </w:docPartPr>
      <w:docPartBody>
        <w:p w:rsidR="00000000" w:rsidRPr="00C76D0D" w:rsidRDefault="00000000">
          <w:pPr>
            <w:pStyle w:val="Minicrib"/>
          </w:pPr>
          <w:r w:rsidRPr="00C76D0D">
            <w:t>IF AT FIRST….  (S3x32)  3C set</w:t>
          </w:r>
          <w:r w:rsidRPr="00C76D0D">
            <w:tab/>
            <w:t>&lt;$20120507&gt; Valerie Weynberg  Leicester Silver Collection</w:t>
          </w:r>
        </w:p>
        <w:p w:rsidR="00000000" w:rsidRDefault="00000000">
          <w:pPr>
            <w:pStyle w:val="DanceBody"/>
          </w:pPr>
          <w:r>
            <w:t xml:space="preserve"> 1- 8</w:t>
          </w:r>
          <w:r>
            <w:tab/>
            <w:t>1s+2s dance Poussette</w:t>
          </w:r>
        </w:p>
        <w:p w:rsidR="00000000" w:rsidRDefault="00000000">
          <w:pPr>
            <w:pStyle w:val="DanceBody"/>
          </w:pPr>
          <w:r>
            <w:t xml:space="preserve"> 9-16</w:t>
          </w:r>
          <w:r>
            <w:tab/>
            <w:t>1s dance down &amp; cast up round 3s to 2</w:t>
          </w:r>
          <w:r w:rsidRPr="00972EEB">
            <w:t>nd</w:t>
          </w:r>
          <w:r>
            <w:t xml:space="preserve"> place in middle, 1s dance up &amp; cast round 2s to face 1</w:t>
          </w:r>
          <w:r w:rsidRPr="00972EEB">
            <w:t>st</w:t>
          </w:r>
          <w:r>
            <w:t xml:space="preserve"> corners</w:t>
          </w:r>
        </w:p>
        <w:p w:rsidR="00000000" w:rsidRDefault="00000000">
          <w:pPr>
            <w:pStyle w:val="DanceBody"/>
          </w:pPr>
          <w:r>
            <w:t>17-24</w:t>
          </w:r>
          <w:r>
            <w:tab/>
            <w:t>1s dance 1/2 reel of with corners &amp; pass LSh to face 2</w:t>
          </w:r>
          <w:r w:rsidRPr="00972EEB">
            <w:t>nd</w:t>
          </w:r>
          <w:r>
            <w:t xml:space="preserve"> corners, 1s dance 1/2 reel of 4 with corners&amp; end 2</w:t>
          </w:r>
          <w:r w:rsidRPr="00972EEB">
            <w:t>nd</w:t>
          </w:r>
          <w:r>
            <w:t xml:space="preserve"> place opposite sides</w:t>
          </w:r>
        </w:p>
        <w:p w:rsidR="00000000" w:rsidRDefault="00000000">
          <w:pPr>
            <w:pStyle w:val="DanceBody"/>
          </w:pPr>
          <w:r>
            <w:t>25-32</w:t>
          </w:r>
          <w:r>
            <w:tab/>
            <w:t>All set HS, all cross RH &amp; 1s cast to 3</w:t>
          </w:r>
          <w:r w:rsidRPr="00972EEB">
            <w:t>rd</w:t>
          </w:r>
          <w:r>
            <w:t xml:space="preserve"> place while 2s+3s change places on sides (Ladies RH, Men LH) 2 3 1</w:t>
          </w:r>
        </w:p>
        <w:p w:rsidR="00000000" w:rsidRDefault="00000000"/>
        <w:p w:rsidR="00000000" w:rsidRDefault="00000000"/>
      </w:docPartBody>
    </w:docPart>
    <w:docPart>
      <w:docPartPr>
        <w:name w:val="Iguazú Falls (The)"/>
        <w:style w:val="Minicrib"/>
        <w:category>
          <w:name w:val="General"/>
          <w:gallery w:val="autoTxt"/>
        </w:category>
        <w:behaviors>
          <w:behavior w:val="content"/>
        </w:behaviors>
        <w:guid w:val="{7956F2AF-70E1-4A3F-A525-BF9C8E15933A}"/>
      </w:docPartPr>
      <w:docPartBody>
        <w:p w:rsidR="00000000" w:rsidRPr="00C76D0D" w:rsidRDefault="00000000">
          <w:pPr>
            <w:pStyle w:val="Minicrib"/>
          </w:pPr>
          <w:r w:rsidRPr="00C76D0D">
            <w:t>THE IGUAZÚ FALLS  (R8x32)  3C (4C set)</w:t>
          </w:r>
          <w:r w:rsidRPr="00C76D0D">
            <w:tab/>
            <w:t>&lt;$20221001&gt; James Stott  Argentine Collection 2020</w:t>
          </w:r>
        </w:p>
        <w:p w:rsidR="00000000" w:rsidRDefault="00000000">
          <w:pPr>
            <w:pStyle w:val="DanceBody"/>
          </w:pPr>
          <w:r>
            <w:t xml:space="preserve"> 1- 8</w:t>
          </w:r>
          <w:r>
            <w:tab/>
            <w:t xml:space="preserve">1s+2s dance 6 bars Double Fig 8 (1s dance down, 2s cross up); 1s 1/2 turn LH remaining in centre </w:t>
          </w:r>
          <w:r>
            <w:rPr>
              <w:b/>
            </w:rPr>
            <w:t>while</w:t>
          </w:r>
          <w:r>
            <w:t xml:space="preserve"> 2s &amp; 3s set</w:t>
          </w:r>
        </w:p>
        <w:p w:rsidR="00000000" w:rsidRDefault="00000000">
          <w:pPr>
            <w:pStyle w:val="DanceBody"/>
          </w:pPr>
          <w:r>
            <w:t xml:space="preserve"> 9-16</w:t>
          </w:r>
          <w:r>
            <w:tab/>
            <w:t xml:space="preserve">1L+2L+3L </w:t>
          </w:r>
          <w:r>
            <w:rPr>
              <w:b/>
            </w:rPr>
            <w:t>also</w:t>
          </w:r>
          <w:r>
            <w:t xml:space="preserve"> 1M+2M+3M dance RH across; 1s pass RSh to dance LH across, 1L+2M+3M, 1M+2L+3L. 1s end BtoB in centre facing opp sides</w:t>
          </w:r>
        </w:p>
        <w:p w:rsidR="00000000" w:rsidRDefault="00000000">
          <w:pPr>
            <w:pStyle w:val="DanceBody"/>
          </w:pPr>
          <w:r>
            <w:t>17-24</w:t>
          </w:r>
          <w:r>
            <w:tab/>
            <w:t>2s+1s+3s set as Double Triangles, all set advancing &amp; pull back RSh to invert triangle</w:t>
          </w:r>
        </w:p>
        <w:p w:rsidR="00000000" w:rsidRDefault="00000000">
          <w:pPr>
            <w:pStyle w:val="DanceBody"/>
          </w:pPr>
          <w:r>
            <w:tab/>
            <w:t xml:space="preserve">2s+1s+3s set in inverted Double Triangles, 2s &amp; 3s pull back RSh &amp; dance out to own side (PdeB) </w:t>
          </w:r>
          <w:r>
            <w:rPr>
              <w:b/>
            </w:rPr>
            <w:t>while</w:t>
          </w:r>
          <w:r>
            <w:t xml:space="preserve"> 1s cross RH to own side.  2 1 3</w:t>
          </w:r>
        </w:p>
        <w:p w:rsidR="00000000" w:rsidRDefault="00000000">
          <w:pPr>
            <w:pStyle w:val="DanceBody"/>
          </w:pPr>
          <w:r>
            <w:t>25-32</w:t>
          </w:r>
          <w:r>
            <w:tab/>
            <w:t xml:space="preserve">25   2s  Allemande Right: advance to take partner's RH, </w:t>
          </w:r>
          <w:r w:rsidRPr="00253BF3">
            <w:t xml:space="preserve"> </w:t>
          </w:r>
          <w:r>
            <w:t>Lady dances under Man's arm. Lady curves out to place as Man retires</w:t>
          </w:r>
        </w:p>
        <w:p w:rsidR="00000000" w:rsidRDefault="00000000">
          <w:pPr>
            <w:pStyle w:val="DanceBody"/>
          </w:pPr>
          <w:r>
            <w:tab/>
            <w:t>27   1s repeat</w:t>
          </w:r>
        </w:p>
        <w:p w:rsidR="00000000" w:rsidRDefault="00000000">
          <w:pPr>
            <w:pStyle w:val="DanceBody"/>
          </w:pPr>
          <w:r>
            <w:tab/>
            <w:t>29   3s repeat</w:t>
          </w:r>
        </w:p>
        <w:p w:rsidR="00000000" w:rsidRDefault="00000000"/>
        <w:p w:rsidR="00000000" w:rsidRDefault="00000000"/>
      </w:docPartBody>
    </w:docPart>
    <w:docPart>
      <w:docPartPr>
        <w:name w:val="Ilka Joy"/>
        <w:style w:val="Minicrib"/>
        <w:category>
          <w:name w:val="General"/>
          <w:gallery w:val="autoTxt"/>
        </w:category>
        <w:behaviors>
          <w:behavior w:val="content"/>
        </w:behaviors>
        <w:guid w:val="{B288A2DF-CF4A-43AB-B4EC-3D753A3172D1}"/>
      </w:docPartPr>
      <w:docPartBody>
        <w:p w:rsidR="00000000" w:rsidRPr="00C76D0D" w:rsidRDefault="00000000">
          <w:pPr>
            <w:pStyle w:val="Minicrib"/>
          </w:pPr>
          <w:r w:rsidRPr="00C76D0D">
            <w:t>ILKA JOY  (R4x32)  4C set</w:t>
          </w:r>
          <w:r w:rsidRPr="00C76D0D">
            <w:tab/>
            <w:t>&lt;$20060306&gt; Alex Gray  Tweedale Coll 3</w:t>
          </w:r>
        </w:p>
        <w:p w:rsidR="00000000" w:rsidRDefault="00000000">
          <w:pPr>
            <w:pStyle w:val="DanceBody"/>
          </w:pPr>
          <w:r>
            <w:t>3s &amp; 4s start on opp sides</w:t>
          </w:r>
        </w:p>
        <w:p w:rsidR="00000000" w:rsidRDefault="00000000">
          <w:pPr>
            <w:pStyle w:val="DanceBody"/>
          </w:pPr>
          <w:r>
            <w:t xml:space="preserve"> 1- 8</w:t>
          </w:r>
          <w:r>
            <w:tab/>
            <w:t>1s &amp; 4s set &amp; turn RH, cast in 1 place &amp; dance LH across 1/2 way</w:t>
          </w:r>
        </w:p>
        <w:p w:rsidR="00000000" w:rsidRDefault="00000000">
          <w:pPr>
            <w:pStyle w:val="DanceBody"/>
          </w:pPr>
          <w:r>
            <w:t xml:space="preserve"> 9-16</w:t>
          </w:r>
          <w:r>
            <w:tab/>
            <w:t>1s+4s retain LH give RH to corner &amp; Bal-in-Line, 1/2 turn corner, Bal-in-Line &amp; 1/2 turn corner to end on sides.  2 4(1)(3)</w:t>
          </w:r>
        </w:p>
        <w:p w:rsidR="00000000" w:rsidRDefault="00000000">
          <w:pPr>
            <w:pStyle w:val="DanceBody"/>
          </w:pPr>
          <w:r>
            <w:t>17-24</w:t>
          </w:r>
          <w:r>
            <w:tab/>
            <w:t>All dance 1/2 4 Couple Rights &amp; Lefts: -</w:t>
          </w:r>
        </w:p>
        <w:p w:rsidR="00000000" w:rsidRDefault="00000000">
          <w:pPr>
            <w:pStyle w:val="DanceBody"/>
          </w:pPr>
          <w:r>
            <w:tab/>
            <w:t>17-18     All cross RH</w:t>
          </w:r>
        </w:p>
        <w:p w:rsidR="00000000" w:rsidRDefault="00000000">
          <w:pPr>
            <w:pStyle w:val="DanceBody"/>
          </w:pPr>
          <w:r>
            <w:tab/>
            <w:t xml:space="preserve">19-20    Dancers in 1M &amp; 2M pstns also 3L &amp; 4L pstns change places LH on sides </w:t>
          </w:r>
          <w:r w:rsidRPr="00D82BAB">
            <w:rPr>
              <w:b/>
            </w:rPr>
            <w:t>while</w:t>
          </w:r>
          <w:r>
            <w:t xml:space="preserve"> dancers in 1L place &amp; 3M place cross diagonally LH </w:t>
          </w:r>
          <w:r w:rsidRPr="00D82BAB">
            <w:rPr>
              <w:b/>
            </w:rPr>
            <w:t>as</w:t>
          </w:r>
          <w:r>
            <w:t xml:space="preserve"> dancers in 2L &amp; 4M pstns cross diagonally LH,</w:t>
          </w:r>
        </w:p>
        <w:p w:rsidR="00000000" w:rsidRDefault="00000000">
          <w:pPr>
            <w:pStyle w:val="DanceBody"/>
          </w:pPr>
          <w:r>
            <w:tab/>
            <w:t>21-24    Repeat Bars 17-20 to end facing own partner.  3 1 (4)(2)</w:t>
          </w:r>
        </w:p>
        <w:p w:rsidR="00000000" w:rsidRDefault="00000000">
          <w:pPr>
            <w:pStyle w:val="DanceBody"/>
          </w:pPr>
          <w:r>
            <w:t>25-32</w:t>
          </w:r>
          <w:r>
            <w:tab/>
            <w:t>All circle 8H round &amp; back</w:t>
          </w:r>
        </w:p>
        <w:p w:rsidR="00000000" w:rsidRDefault="00000000"/>
        <w:p w:rsidR="00000000" w:rsidRDefault="00000000"/>
      </w:docPartBody>
    </w:docPart>
    <w:docPart>
      <w:docPartPr>
        <w:name w:val="Ilkley Gift (An)"/>
        <w:style w:val="Minicrib"/>
        <w:category>
          <w:name w:val="General"/>
          <w:gallery w:val="autoTxt"/>
        </w:category>
        <w:behaviors>
          <w:behavior w:val="content"/>
        </w:behaviors>
        <w:guid w:val="{44A66894-ECA6-4843-9F8C-E399ECFF58B5}"/>
      </w:docPartPr>
      <w:docPartBody>
        <w:p w:rsidR="00000000" w:rsidRPr="00C76D0D" w:rsidRDefault="00000000">
          <w:pPr>
            <w:pStyle w:val="Minicrib"/>
          </w:pPr>
          <w:r w:rsidRPr="00C76D0D">
            <w:t>AN ILKLEY GIFT  (S8x32)  3C (4C set)</w:t>
          </w:r>
          <w:r w:rsidRPr="00C76D0D">
            <w:tab/>
            <w:t>&lt;$20100508&gt; Roy Goldring  Many Happy Hours</w:t>
          </w:r>
        </w:p>
        <w:p w:rsidR="00000000" w:rsidRDefault="00000000">
          <w:pPr>
            <w:pStyle w:val="DanceBody"/>
          </w:pPr>
          <w:r>
            <w:t xml:space="preserve"> 1- 8</w:t>
          </w:r>
          <w:r>
            <w:tab/>
            <w:t>1s+2s+3s set &amp; 2s+3s dance up</w:t>
          </w:r>
          <w:r w:rsidRPr="00BA6B4D">
            <w:rPr>
              <w:b/>
            </w:rPr>
            <w:t xml:space="preserve"> </w:t>
          </w:r>
          <w:r>
            <w:rPr>
              <w:b/>
            </w:rPr>
            <w:t xml:space="preserve">as </w:t>
          </w:r>
          <w:r>
            <w:t>1s dance down between 2s+3s to 3</w:t>
          </w:r>
          <w:r w:rsidRPr="00972EEB">
            <w:t>rd</w:t>
          </w:r>
          <w:r>
            <w:t xml:space="preserve"> pl, 3s+1s turn on sides 1.1/2 times (Men RH, Ladies LH) to change pl.  2 1 3</w:t>
          </w:r>
        </w:p>
        <w:p w:rsidR="00000000" w:rsidRDefault="00000000">
          <w:pPr>
            <w:pStyle w:val="DanceBody"/>
          </w:pPr>
          <w:r>
            <w:t xml:space="preserve"> 9-16</w:t>
          </w:r>
          <w:r>
            <w:tab/>
            <w:t>1s followed by 3s dance double Fig of 8 s round 2s with 1s ending in 3</w:t>
          </w:r>
          <w:r w:rsidRPr="00972EEB">
            <w:t>rd</w:t>
          </w:r>
          <w:r>
            <w:t xml:space="preserve"> place</w:t>
          </w:r>
        </w:p>
        <w:p w:rsidR="00000000" w:rsidRDefault="00000000">
          <w:pPr>
            <w:pStyle w:val="DanceBody"/>
          </w:pPr>
          <w:r>
            <w:t>17-24</w:t>
          </w:r>
          <w:r>
            <w:tab/>
            <w:t>2s+3s+1s set &amp; 2s+3s dance down</w:t>
          </w:r>
          <w:r w:rsidRPr="00BA6B4D">
            <w:rPr>
              <w:b/>
            </w:rPr>
            <w:t xml:space="preserve"> </w:t>
          </w:r>
          <w:r>
            <w:rPr>
              <w:b/>
            </w:rPr>
            <w:t xml:space="preserve">as </w:t>
          </w:r>
          <w:r>
            <w:t>1s dance up between 2s+3s to 1</w:t>
          </w:r>
          <w:r w:rsidRPr="00972EEB">
            <w:t>st</w:t>
          </w:r>
          <w:r>
            <w:t xml:space="preserve"> place, 1s+2s turn on sides 1.1/2 times (Men LH, Ladies RH) to change pl</w:t>
          </w:r>
        </w:p>
        <w:p w:rsidR="00000000" w:rsidRDefault="00000000">
          <w:pPr>
            <w:pStyle w:val="DanceBody"/>
          </w:pPr>
          <w:r>
            <w:t>25-32</w:t>
          </w:r>
          <w:r>
            <w:tab/>
            <w:t>2s+1s+3s dance reels of 3 on sides with 1s crossing up to begin &amp; crossing down through 3</w:t>
          </w:r>
          <w:r w:rsidRPr="00972EEB">
            <w:t>rd</w:t>
          </w:r>
          <w:r>
            <w:t xml:space="preserve"> place (own sides) &amp; cast up to 2</w:t>
          </w:r>
          <w:r w:rsidRPr="00972EEB">
            <w:t>nd</w:t>
          </w:r>
          <w:r>
            <w:t xml:space="preserve"> place.  2 1 3</w:t>
          </w:r>
        </w:p>
        <w:p w:rsidR="00000000" w:rsidRDefault="00000000"/>
        <w:p w:rsidR="00000000" w:rsidRDefault="00000000"/>
      </w:docPartBody>
    </w:docPart>
    <w:docPart>
      <w:docPartPr>
        <w:name w:val="Illabo Rant (The)"/>
        <w:style w:val="Minicrib"/>
        <w:category>
          <w:name w:val="General"/>
          <w:gallery w:val="autoTxt"/>
        </w:category>
        <w:behaviors>
          <w:behavior w:val="content"/>
        </w:behaviors>
        <w:guid w:val="{6E1D151C-DE70-4638-95FA-300854431F90}"/>
      </w:docPartPr>
      <w:docPartBody>
        <w:p w:rsidR="00000000" w:rsidRPr="00C90ED8" w:rsidRDefault="00000000">
          <w:pPr>
            <w:pStyle w:val="Minicrib"/>
          </w:pPr>
          <w:r w:rsidRPr="00C90ED8">
            <w:t>THE ILLABO RANT  (R2x64)  Sq.Set</w:t>
          </w:r>
          <w:r w:rsidRPr="00C90ED8">
            <w:tab/>
            <w:t>&lt;$20201013&gt; Sheila Gradon  Beyond the Black Stump</w:t>
          </w:r>
        </w:p>
        <w:p w:rsidR="00000000" w:rsidRDefault="00000000">
          <w:pPr>
            <w:pStyle w:val="DanceBody"/>
          </w:pPr>
          <w:r>
            <w:t xml:space="preserve"> 1- 8</w:t>
          </w:r>
          <w:r>
            <w:tab/>
            <w:t>All circle 8H round &amp; back</w:t>
          </w:r>
        </w:p>
        <w:p w:rsidR="00000000" w:rsidRDefault="00000000">
          <w:pPr>
            <w:pStyle w:val="DanceBody"/>
          </w:pPr>
          <w:r>
            <w:t xml:space="preserve"> 9-16</w:t>
          </w:r>
          <w:r>
            <w:tab/>
            <w:t>1s+3s join 2H with partner &amp; slip step past each other (Men pass BtoB); slip step back (Ladies BtoB)</w:t>
          </w:r>
        </w:p>
        <w:p w:rsidR="00000000" w:rsidRDefault="00000000">
          <w:pPr>
            <w:pStyle w:val="DanceBody"/>
          </w:pPr>
          <w:r>
            <w:t>17-24</w:t>
          </w:r>
          <w:r>
            <w:tab/>
            <w:t>2s+4s repeat 9-16</w:t>
          </w:r>
        </w:p>
        <w:p w:rsidR="00000000" w:rsidRDefault="00000000">
          <w:pPr>
            <w:pStyle w:val="DanceBody"/>
          </w:pPr>
          <w:r>
            <w:t>25-32</w:t>
          </w:r>
          <w:r>
            <w:tab/>
            <w:t>All Ladies dance RH across &amp; LH across back to place facing corner</w:t>
          </w:r>
        </w:p>
        <w:p w:rsidR="00000000" w:rsidRDefault="00000000">
          <w:pPr>
            <w:pStyle w:val="DanceBody"/>
          </w:pPr>
          <w:r>
            <w:t>33-40</w:t>
          </w:r>
          <w:r>
            <w:tab/>
            <w:t>All turn corner RH, turn partner LH</w:t>
          </w:r>
        </w:p>
        <w:p w:rsidR="00000000" w:rsidRDefault="00000000">
          <w:pPr>
            <w:pStyle w:val="DanceBody"/>
          </w:pPr>
          <w:r>
            <w:t>41-48</w:t>
          </w:r>
          <w:r>
            <w:tab/>
            <w:t>All Men dance RH across &amp; LH across back to place facing partner</w:t>
          </w:r>
        </w:p>
        <w:p w:rsidR="00000000" w:rsidRDefault="00000000">
          <w:pPr>
            <w:pStyle w:val="DanceBody"/>
          </w:pPr>
          <w:r>
            <w:t>49-64</w:t>
          </w:r>
          <w:r>
            <w:tab/>
            <w:t>Change places RH with partner (2 bars) &amp; set (or clap); change places with next person LH &amp; set (clap); repeat twice more to end in opposite place from start place. 3 4 1 2</w:t>
          </w:r>
        </w:p>
        <w:p w:rsidR="00000000" w:rsidRDefault="00000000">
          <w:pPr>
            <w:pStyle w:val="DanceBody"/>
          </w:pPr>
          <w:r>
            <w:t>Repeat from new place</w:t>
          </w:r>
        </w:p>
        <w:p w:rsidR="00000000" w:rsidRDefault="00000000"/>
        <w:p w:rsidR="00000000" w:rsidRDefault="00000000"/>
      </w:docPartBody>
    </w:docPart>
    <w:docPart>
      <w:docPartPr>
        <w:name w:val="Illawarra Strathspey (The)"/>
        <w:style w:val="Minicrib"/>
        <w:category>
          <w:name w:val="General"/>
          <w:gallery w:val="autoTxt"/>
        </w:category>
        <w:behaviors>
          <w:behavior w:val="content"/>
        </w:behaviors>
        <w:guid w:val="{E63A00F7-2C73-4B32-AE6F-3C4BA687DA42}"/>
      </w:docPartPr>
      <w:docPartBody>
        <w:p w:rsidR="00000000" w:rsidRPr="00C76D0D" w:rsidRDefault="00000000">
          <w:pPr>
            <w:pStyle w:val="Minicrib"/>
          </w:pPr>
          <w:r w:rsidRPr="00C76D0D">
            <w:t>THE ILLAWARRA STRATHSPEY  (S3x32)  3C Set</w:t>
          </w:r>
          <w:r w:rsidRPr="00C76D0D">
            <w:tab/>
            <w:t>&lt;$20240709&gt; Illawarra Scottish Country Dancers  Sydney Down Under</w:t>
          </w:r>
        </w:p>
        <w:p w:rsidR="00000000" w:rsidRDefault="00000000">
          <w:pPr>
            <w:pStyle w:val="DanceBody"/>
          </w:pPr>
          <w:r>
            <w:t xml:space="preserve"> 1- 8</w:t>
          </w:r>
          <w:r>
            <w:tab/>
            <w:t>1s set &amp; cast (2s step up); 1s dance 1/2 Fig 8 up round 2s</w:t>
          </w:r>
        </w:p>
        <w:p w:rsidR="00000000" w:rsidRDefault="00000000">
          <w:pPr>
            <w:pStyle w:val="DanceBody"/>
          </w:pPr>
          <w:r>
            <w:t xml:space="preserve"> 9-16</w:t>
          </w:r>
          <w:r>
            <w:tab/>
            <w:t>2s+1s+3s dance mirror reels of 3 on sides, 1s NHJ dance in/down, 2s &amp; 3s touch NH before casting down/up into reel.  2 (1) 3</w:t>
          </w:r>
        </w:p>
        <w:p w:rsidR="00000000" w:rsidRDefault="00000000">
          <w:pPr>
            <w:pStyle w:val="DanceBody"/>
          </w:pPr>
          <w:r>
            <w:t>17-24</w:t>
          </w:r>
          <w:r>
            <w:tab/>
            <w:t>1s lead down; 1L turns under 1M's arm &amp; 1s lead back up to 2nd place.  2 1 3</w:t>
          </w:r>
        </w:p>
        <w:p w:rsidR="00000000" w:rsidRDefault="00000000">
          <w:pPr>
            <w:pStyle w:val="DanceBody"/>
          </w:pPr>
          <w:r>
            <w:t>25-32</w:t>
          </w:r>
          <w:r>
            <w:tab/>
            <w:t xml:space="preserve">1s+3s set, dance 1/2 RH across; 2s turn 2H </w:t>
          </w:r>
          <w:r>
            <w:rPr>
              <w:b/>
            </w:rPr>
            <w:t>while</w:t>
          </w:r>
          <w:r>
            <w:t xml:space="preserve"> 3s &amp; 1s 1.1/2 turn 2H.  2 3 1</w:t>
          </w:r>
        </w:p>
        <w:p w:rsidR="00000000" w:rsidRDefault="00000000"/>
        <w:p w:rsidR="00000000" w:rsidRDefault="00000000"/>
      </w:docPartBody>
    </w:docPart>
    <w:docPart>
      <w:docPartPr>
        <w:name w:val="Illusive Eclipse"/>
        <w:style w:val="Minicrib"/>
        <w:category>
          <w:name w:val="General"/>
          <w:gallery w:val="autoTxt"/>
        </w:category>
        <w:behaviors>
          <w:behavior w:val="content"/>
        </w:behaviors>
        <w:guid w:val="{06C5885D-CB82-4833-80F7-E4B278F4931C}"/>
      </w:docPartPr>
      <w:docPartBody>
        <w:p w:rsidR="00000000" w:rsidRPr="00C76D0D" w:rsidRDefault="00000000">
          <w:pPr>
            <w:pStyle w:val="Minicrib"/>
            <w:rPr>
              <w:lang w:eastAsia="en-GB"/>
            </w:rPr>
          </w:pPr>
          <w:r w:rsidRPr="00C76D0D">
            <w:rPr>
              <w:lang w:eastAsia="en-GB"/>
            </w:rPr>
            <w:t>ILLUSIVE ECLIPSE  (J8x32)  3C (4C set)</w:t>
          </w:r>
          <w:r w:rsidRPr="00C76D0D">
            <w:rPr>
              <w:lang w:eastAsia="en-GB"/>
            </w:rPr>
            <w:tab/>
            <w:t>&lt;$20200229&gt; Terry Lynne Harris  Many Happy Hours: Pretoria 35th</w:t>
          </w:r>
        </w:p>
        <w:p w:rsidR="00000000" w:rsidRDefault="00000000">
          <w:pPr>
            <w:pStyle w:val="DanceBody"/>
            <w:rPr>
              <w:lang w:eastAsia="en-GB"/>
            </w:rPr>
          </w:pPr>
          <w:r>
            <w:rPr>
              <w:lang w:eastAsia="en-GB"/>
            </w:rPr>
            <w:t xml:space="preserve"> 1- 8</w:t>
          </w:r>
          <w:r>
            <w:rPr>
              <w:lang w:eastAsia="en-GB"/>
            </w:rPr>
            <w:tab/>
            <w:t>1s dance in &amp; cast 1 place, dance down between 3s &amp; cast up to face 1st corners (2s step up 7-8)</w:t>
          </w:r>
        </w:p>
        <w:p w:rsidR="00000000" w:rsidRDefault="00000000">
          <w:pPr>
            <w:pStyle w:val="DanceBody"/>
            <w:rPr>
              <w:lang w:eastAsia="en-GB"/>
            </w:rPr>
          </w:pPr>
          <w:r>
            <w:rPr>
              <w:lang w:eastAsia="en-GB"/>
            </w:rPr>
            <w:t xml:space="preserve"> 9-16</w:t>
          </w:r>
          <w:r>
            <w:rPr>
              <w:lang w:eastAsia="en-GB"/>
            </w:rPr>
            <w:tab/>
            <w:t>1s dance 1/2 diag reel of 4 with 1st corners; 1s pass RSh &amp; dance 1/2 diag reel of 4 with 2nd corners. 1s pass RSh into …</w:t>
          </w:r>
        </w:p>
        <w:p w:rsidR="00000000" w:rsidRDefault="00000000">
          <w:pPr>
            <w:pStyle w:val="DanceBody"/>
            <w:rPr>
              <w:lang w:eastAsia="en-GB"/>
            </w:rPr>
          </w:pPr>
          <w:r>
            <w:rPr>
              <w:lang w:eastAsia="en-GB"/>
            </w:rPr>
            <w:t>17-24</w:t>
          </w:r>
          <w:r>
            <w:rPr>
              <w:lang w:eastAsia="en-GB"/>
            </w:rPr>
            <w:tab/>
            <w:t>1L+3s (at top) &amp; 1M+2s (at bottom) dance LH across; 1s pass LSh &amp; dance RH across with other couple</w:t>
          </w:r>
        </w:p>
        <w:p w:rsidR="00000000" w:rsidRDefault="00000000">
          <w:pPr>
            <w:pStyle w:val="DanceBody"/>
            <w:rPr>
              <w:lang w:eastAsia="en-GB"/>
            </w:rPr>
          </w:pPr>
          <w:r>
            <w:rPr>
              <w:lang w:eastAsia="en-GB"/>
            </w:rPr>
            <w:t>25-32</w:t>
          </w:r>
          <w:r>
            <w:rPr>
              <w:lang w:eastAsia="en-GB"/>
            </w:rPr>
            <w:tab/>
            <w:t>1s dance out of ends (1M at top, 1L at bottom) &amp; cast Right to 2nd place opp sides (3) (1) (2); All chase clockwise 1/2 round to end 2 1 3</w:t>
          </w:r>
        </w:p>
        <w:p w:rsidR="00000000" w:rsidRDefault="00000000"/>
        <w:p w:rsidR="00000000" w:rsidRDefault="00000000"/>
      </w:docPartBody>
    </w:docPart>
    <w:docPart>
      <w:docPartPr>
        <w:name w:val="Immigrant Lass (The)"/>
        <w:style w:val="Minicrib"/>
        <w:category>
          <w:name w:val="General"/>
          <w:gallery w:val="autoTxt"/>
        </w:category>
        <w:behaviors>
          <w:behavior w:val="content"/>
        </w:behaviors>
        <w:guid w:val="{1EB6A7AD-B94A-4D58-9051-C9CA7695017E}"/>
      </w:docPartPr>
      <w:docPartBody>
        <w:p w:rsidR="00000000" w:rsidRPr="00C76D0D" w:rsidRDefault="00000000">
          <w:pPr>
            <w:pStyle w:val="Minicrib"/>
          </w:pPr>
          <w:r w:rsidRPr="00C76D0D">
            <w:t>THE IMMIGRANT LASS  (J4x32)  4C set</w:t>
          </w:r>
          <w:r w:rsidRPr="00C76D0D">
            <w:tab/>
            <w:t>&lt;$20000101 *&gt; Morton Jay  RSCDS Bk 39</w:t>
          </w:r>
        </w:p>
        <w:p w:rsidR="00000000" w:rsidRDefault="00000000">
          <w:pPr>
            <w:pStyle w:val="DanceBody"/>
          </w:pPr>
          <w:r>
            <w:t xml:space="preserve"> 1- 8</w:t>
          </w:r>
          <w:r>
            <w:tab/>
            <w:t>1s+2s turn 1.1/2 times RH, 1s+2s dance RH across to end opp sides</w:t>
          </w:r>
          <w:r w:rsidRPr="00BA6B4D">
            <w:rPr>
              <w:b/>
            </w:rPr>
            <w:t xml:space="preserve"> while </w:t>
          </w:r>
          <w:r>
            <w:t>3s+4s now turn 1.1/2 times RH (3s+4s start 4 bars behind 1s+2s)</w:t>
          </w:r>
        </w:p>
        <w:p w:rsidR="00000000" w:rsidRDefault="00000000">
          <w:pPr>
            <w:pStyle w:val="DanceBody"/>
          </w:pPr>
          <w:r>
            <w:t xml:space="preserve"> 9-16</w:t>
          </w:r>
          <w:r>
            <w:tab/>
            <w:t>1s+2s dance 1/2 R&amp;L</w:t>
          </w:r>
          <w:r w:rsidRPr="00BA6B4D">
            <w:rPr>
              <w:b/>
            </w:rPr>
            <w:t xml:space="preserve"> while </w:t>
          </w:r>
          <w:r>
            <w:t>3s+4s dance RH across, 1s+3s (centre couples) dance 1/2 R&amp;L</w:t>
          </w:r>
        </w:p>
        <w:p w:rsidR="00000000" w:rsidRDefault="00000000">
          <w:pPr>
            <w:pStyle w:val="DanceBody"/>
          </w:pPr>
          <w:r>
            <w:t>17-24</w:t>
          </w:r>
          <w:r>
            <w:tab/>
            <w:t>3s+1s dance full Ladies' Chain</w:t>
          </w:r>
        </w:p>
        <w:p w:rsidR="00000000" w:rsidRDefault="00000000">
          <w:pPr>
            <w:pStyle w:val="DanceBody"/>
          </w:pPr>
          <w:r>
            <w:t>25-32</w:t>
          </w:r>
          <w:r>
            <w:tab/>
            <w:t>1s+4s lead up for 3 bars &amp; 1/2 turn partner (Lady under Man's arm), 4s lead down to bottom &amp; cast to 3</w:t>
          </w:r>
          <w:r w:rsidRPr="00972EEB">
            <w:t>rd</w:t>
          </w:r>
          <w:r>
            <w:t xml:space="preserve"> place</w:t>
          </w:r>
          <w:r w:rsidRPr="00BA6B4D">
            <w:rPr>
              <w:b/>
            </w:rPr>
            <w:t xml:space="preserve"> </w:t>
          </w:r>
          <w:r>
            <w:rPr>
              <w:b/>
            </w:rPr>
            <w:t xml:space="preserve">as </w:t>
          </w:r>
          <w:r>
            <w:t>1s dance down to bottom</w:t>
          </w:r>
        </w:p>
        <w:p w:rsidR="00000000" w:rsidRDefault="00000000"/>
        <w:p w:rsidR="00000000" w:rsidRDefault="00000000"/>
      </w:docPartBody>
    </w:docPart>
    <w:docPart>
      <w:docPartPr>
        <w:name w:val="Imminent Emminent Vet (The)"/>
        <w:style w:val="Minicrib"/>
        <w:category>
          <w:name w:val="General"/>
          <w:gallery w:val="autoTxt"/>
        </w:category>
        <w:behaviors>
          <w:behavior w:val="content"/>
        </w:behaviors>
        <w:guid w:val="{7F585851-6783-4547-8A73-94DA3419682F}"/>
      </w:docPartPr>
      <w:docPartBody>
        <w:p w:rsidR="00000000" w:rsidRPr="00C76D0D" w:rsidRDefault="00000000">
          <w:pPr>
            <w:pStyle w:val="Minicrib"/>
          </w:pPr>
          <w:r w:rsidRPr="00C76D0D">
            <w:t>THE IMMINENT EMMINENT VET  (R6x32)  3C set</w:t>
          </w:r>
          <w:r w:rsidRPr="00C76D0D">
            <w:tab/>
            <w:t>&lt;$20101031&gt; P Marshall</w:t>
          </w:r>
        </w:p>
        <w:p w:rsidR="00000000" w:rsidRDefault="00000000">
          <w:pPr>
            <w:pStyle w:val="DanceBody"/>
          </w:pPr>
          <w:r>
            <w:t xml:space="preserve"> 1- 8</w:t>
          </w:r>
          <w:r>
            <w:tab/>
            <w:t>1s+2s Set+Link, 2s face 1s for dance 1/2 RSh reel of 3 on sides with 1s ending in middle (1M facing down to partner who faces up)</w:t>
          </w:r>
        </w:p>
        <w:p w:rsidR="00000000" w:rsidRDefault="00000000">
          <w:pPr>
            <w:pStyle w:val="DanceBody"/>
          </w:pPr>
          <w:r>
            <w:t xml:space="preserve"> 9-16</w:t>
          </w:r>
          <w:r>
            <w:tab/>
            <w:t>1s turn RH &amp; LH to face 1</w:t>
          </w:r>
          <w:r w:rsidRPr="00972EEB">
            <w:t>st</w:t>
          </w:r>
          <w:r>
            <w:t xml:space="preserve"> corner (pstn)</w:t>
          </w:r>
          <w:r w:rsidRPr="00BA6B4D">
            <w:rPr>
              <w:b/>
            </w:rPr>
            <w:t xml:space="preserve"> while </w:t>
          </w:r>
          <w:r>
            <w:t>3s+2s dance R&amp;L (RH on sides to start)</w:t>
          </w:r>
        </w:p>
        <w:p w:rsidR="00000000" w:rsidRDefault="00000000">
          <w:pPr>
            <w:pStyle w:val="DanceBody"/>
          </w:pPr>
          <w:r>
            <w:t>17-24</w:t>
          </w:r>
          <w:r>
            <w:tab/>
            <w:t>1s dance 1/2 diag reel of 4 with corners &amp; pass RSh to face 2</w:t>
          </w:r>
          <w:r w:rsidRPr="00972EEB">
            <w:t>nd</w:t>
          </w:r>
          <w:r>
            <w:t xml:space="preserve"> corner (pstn), 1s dance 1/2 reel of 4 with corners ending 2</w:t>
          </w:r>
          <w:r w:rsidRPr="00972EEB">
            <w:t>nd</w:t>
          </w:r>
          <w:r>
            <w:t xml:space="preserve"> place opp sides.  (2)(1)(3)</w:t>
          </w:r>
        </w:p>
        <w:p w:rsidR="00000000" w:rsidRDefault="00000000">
          <w:pPr>
            <w:pStyle w:val="DanceBody"/>
          </w:pPr>
          <w:r>
            <w:t>25-32</w:t>
          </w:r>
          <w:r>
            <w:tab/>
            <w:t>2s+1s+3s circle 6H round &amp; back</w:t>
          </w:r>
        </w:p>
        <w:p w:rsidR="00000000" w:rsidRDefault="00000000">
          <w:pPr>
            <w:pStyle w:val="DanceBody"/>
          </w:pPr>
          <w:r>
            <w:t>Repeat the dance in reverse with top of dance at other end (3s</w:t>
          </w:r>
          <w:r w:rsidRPr="00BA6B4D">
            <w:rPr>
              <w:b/>
            </w:rPr>
            <w:t xml:space="preserve"> </w:t>
          </w:r>
          <w:r>
            <w:rPr>
              <w:b/>
            </w:rPr>
            <w:t xml:space="preserve">as </w:t>
          </w:r>
          <w:r>
            <w:t>the dancing couple) to end 2 3 1 on own sides</w:t>
          </w:r>
        </w:p>
        <w:p w:rsidR="00000000" w:rsidRDefault="00000000"/>
        <w:p w:rsidR="00000000" w:rsidRDefault="00000000"/>
      </w:docPartBody>
    </w:docPart>
    <w:docPart>
      <w:docPartPr>
        <w:name w:val="Impressive Clergyman (The)"/>
        <w:style w:val="Minicrib"/>
        <w:category>
          <w:name w:val="General"/>
          <w:gallery w:val="autoTxt"/>
        </w:category>
        <w:behaviors>
          <w:behavior w:val="content"/>
        </w:behaviors>
        <w:guid w:val="{F0F5888F-6CF2-4AA0-B02C-AF60A00CDA85}"/>
      </w:docPartPr>
      <w:docPartBody>
        <w:p w:rsidR="00000000" w:rsidRPr="005E49D6" w:rsidRDefault="00000000">
          <w:pPr>
            <w:pStyle w:val="Minicrib"/>
          </w:pPr>
          <w:r w:rsidRPr="005E49D6">
            <w:t>THE IMPRESSIVE CLERGYMAN  (S8x32)  3C (4C set)</w:t>
          </w:r>
          <w:r w:rsidRPr="005E49D6">
            <w:tab/>
            <w:t>&lt;$20241222&gt; Holly Gibson  Princess Bride Collection</w:t>
          </w:r>
        </w:p>
        <w:p w:rsidR="00000000" w:rsidRDefault="00000000">
          <w:pPr>
            <w:pStyle w:val="DanceBody"/>
          </w:pPr>
          <w:r>
            <w:t xml:space="preserve"> 1- 8</w:t>
          </w:r>
          <w:r>
            <w:tab/>
            <w:t>1s turn RH, cast, cross LH, cast to left into lines of 3 across (1L between 3s facing up, 1M between 2s facing down)</w:t>
          </w:r>
        </w:p>
        <w:p w:rsidR="00000000" w:rsidRDefault="00000000">
          <w:pPr>
            <w:pStyle w:val="DanceBody"/>
          </w:pPr>
          <w:r>
            <w:t xml:space="preserve"> 9-12</w:t>
          </w:r>
          <w:r>
            <w:tab/>
            <w:t>All Set+Link for 3</w:t>
          </w:r>
        </w:p>
        <w:p w:rsidR="00000000" w:rsidRDefault="00000000">
          <w:pPr>
            <w:pStyle w:val="DanceBody"/>
          </w:pPr>
          <w:r>
            <w:t>13-16</w:t>
          </w:r>
          <w:r>
            <w:tab/>
            <w:t xml:space="preserve">1s cross RH &amp; cast to right </w:t>
          </w:r>
          <w:r>
            <w:rPr>
              <w:b/>
            </w:rPr>
            <w:t>while</w:t>
          </w:r>
          <w:r>
            <w:t xml:space="preserve"> 2s+3s set &amp; cross RH</w:t>
          </w:r>
        </w:p>
        <w:p w:rsidR="00000000" w:rsidRDefault="00000000">
          <w:pPr>
            <w:pStyle w:val="DanceBody"/>
          </w:pPr>
          <w:r>
            <w:t>17-24</w:t>
          </w:r>
          <w:r>
            <w:tab/>
            <w:t>All dance LSh reels of 3 across (1s pass 2nd corner LSh to begin) to finish in lines of 3 across as at bar 8</w:t>
          </w:r>
        </w:p>
        <w:p w:rsidR="00000000" w:rsidRDefault="00000000">
          <w:pPr>
            <w:pStyle w:val="DanceBody"/>
          </w:pPr>
          <w:r>
            <w:t>25-28</w:t>
          </w:r>
          <w:r>
            <w:tab/>
            <w:t>All Set+Link for 3</w:t>
          </w:r>
        </w:p>
        <w:p w:rsidR="00000000" w:rsidRDefault="00000000">
          <w:pPr>
            <w:pStyle w:val="DanceBody"/>
          </w:pPr>
          <w:r>
            <w:t>29-32</w:t>
          </w:r>
          <w:r>
            <w:tab/>
            <w:t>2s+1s+3s set &amp; cross RH</w:t>
          </w:r>
        </w:p>
        <w:p w:rsidR="00000000" w:rsidRDefault="00000000"/>
        <w:p w:rsidR="00000000" w:rsidRDefault="00000000"/>
      </w:docPartBody>
    </w:docPart>
    <w:docPart>
      <w:docPartPr>
        <w:name w:val="In Balance"/>
        <w:style w:val="Minicrib"/>
        <w:category>
          <w:name w:val="General"/>
          <w:gallery w:val="autoTxt"/>
        </w:category>
        <w:behaviors>
          <w:behavior w:val="content"/>
        </w:behaviors>
        <w:guid w:val="{6BA2038F-E185-495B-B2EC-64FCB6131A87}"/>
      </w:docPartPr>
      <w:docPartBody>
        <w:p w:rsidR="00000000" w:rsidRPr="00C76D0D" w:rsidRDefault="00000000">
          <w:pPr>
            <w:pStyle w:val="Minicrib"/>
          </w:pPr>
          <w:r w:rsidRPr="00C76D0D">
            <w:t>IN BALANCE  (R8x32)  3C (4C set)</w:t>
          </w:r>
          <w:r w:rsidRPr="00C76D0D">
            <w:tab/>
            <w:t>&lt;$20150201&gt; Roy Goldring  A Reel For Alice</w:t>
          </w:r>
        </w:p>
        <w:p w:rsidR="00000000" w:rsidRDefault="00000000">
          <w:pPr>
            <w:pStyle w:val="DanceBody"/>
          </w:pPr>
          <w:r>
            <w:t xml:space="preserve"> 1- 8</w:t>
          </w:r>
          <w:r>
            <w:tab/>
            <w:t>1s cross RH, cast, join RH to ptnr &amp; LH to 1</w:t>
          </w:r>
          <w:r w:rsidRPr="00972EEB">
            <w:t>st</w:t>
          </w:r>
          <w:r>
            <w:t xml:space="preserve"> cnrs, balance in line. 1s+1</w:t>
          </w:r>
          <w:r w:rsidRPr="00972EEB">
            <w:t>st</w:t>
          </w:r>
          <w:r>
            <w:t xml:space="preserve"> cnrs change places LH, 1</w:t>
          </w:r>
          <w:r w:rsidRPr="00972EEB">
            <w:t>st</w:t>
          </w:r>
          <w:r>
            <w:t xml:space="preserve"> cnrs meet in centre joining RH as 1L faces down, 1M faces up</w:t>
          </w:r>
        </w:p>
        <w:p w:rsidR="00000000" w:rsidRDefault="00000000">
          <w:pPr>
            <w:pStyle w:val="DanceBody"/>
          </w:pPr>
          <w:r>
            <w:t xml:space="preserve"> 9-12</w:t>
          </w:r>
          <w:r>
            <w:tab/>
            <w:t>1s pass 2</w:t>
          </w:r>
          <w:r w:rsidRPr="00972EEB">
            <w:t>nd</w:t>
          </w:r>
          <w:r>
            <w:t xml:space="preserve"> cnrs by Left, curve in to join RH to ptnr &amp; LH to 2</w:t>
          </w:r>
          <w:r w:rsidRPr="00972EEB">
            <w:t>nd</w:t>
          </w:r>
          <w:r>
            <w:t xml:space="preserve"> cnrs </w:t>
          </w:r>
          <w:r>
            <w:rPr>
              <w:b/>
            </w:rPr>
            <w:t xml:space="preserve">while </w:t>
          </w:r>
          <w:r w:rsidRPr="008578F0">
            <w:t>1</w:t>
          </w:r>
          <w:r w:rsidRPr="00972EEB">
            <w:t>st</w:t>
          </w:r>
          <w:r w:rsidRPr="008578F0">
            <w:t xml:space="preserve"> cnrs set, pass by Right &amp; dance out to opp. corner place</w:t>
          </w:r>
        </w:p>
        <w:p w:rsidR="00000000" w:rsidRDefault="00000000">
          <w:pPr>
            <w:pStyle w:val="DanceBody"/>
          </w:pPr>
          <w:r>
            <w:t>13-16</w:t>
          </w:r>
          <w:r>
            <w:tab/>
            <w:t>1s+2</w:t>
          </w:r>
          <w:r w:rsidRPr="00972EEB">
            <w:t>nd</w:t>
          </w:r>
          <w:r>
            <w:t xml:space="preserve"> cnrs balance in line, 1s+2</w:t>
          </w:r>
          <w:r w:rsidRPr="00972EEB">
            <w:t>nd</w:t>
          </w:r>
          <w:r>
            <w:t xml:space="preserve"> cnrs change place LH, 2</w:t>
          </w:r>
          <w:r w:rsidRPr="00972EEB">
            <w:t>nd</w:t>
          </w:r>
          <w:r>
            <w:t xml:space="preserve"> cnrs meet in centre joining RH, 1s face across dance</w:t>
          </w:r>
        </w:p>
        <w:p w:rsidR="00000000" w:rsidRDefault="00000000">
          <w:pPr>
            <w:pStyle w:val="DanceBody"/>
          </w:pPr>
          <w:r>
            <w:t>17-20</w:t>
          </w:r>
          <w:r>
            <w:tab/>
            <w:t>1s pass 1</w:t>
          </w:r>
          <w:r w:rsidRPr="00972EEB">
            <w:t>st</w:t>
          </w:r>
          <w:r>
            <w:t xml:space="preserve"> cnrs person (3</w:t>
          </w:r>
          <w:r w:rsidRPr="00972EEB">
            <w:t>rd</w:t>
          </w:r>
          <w:r>
            <w:t xml:space="preserve"> cnr pstn) LSh, cast into centre to join LH facing opp sides </w:t>
          </w:r>
          <w:r>
            <w:rPr>
              <w:b/>
            </w:rPr>
            <w:t>while</w:t>
          </w:r>
          <w:r>
            <w:t xml:space="preserve"> 2</w:t>
          </w:r>
          <w:r w:rsidRPr="00972EEB">
            <w:t>nd</w:t>
          </w:r>
          <w:r>
            <w:t xml:space="preserve"> cnrs set &amp; dance to opp corner place</w:t>
          </w:r>
        </w:p>
        <w:p w:rsidR="00000000" w:rsidRDefault="00000000">
          <w:pPr>
            <w:pStyle w:val="DanceBody"/>
          </w:pPr>
          <w:r>
            <w:t>21-28</w:t>
          </w:r>
          <w:r>
            <w:tab/>
            <w:t>All set, 1s turn 1/2 LH, 1M+3s (at top) &amp;1L+2s (3</w:t>
          </w:r>
          <w:r w:rsidRPr="00972EEB">
            <w:t>rd</w:t>
          </w:r>
          <w:r>
            <w:t xml:space="preserve"> place) dance RH across.  1s finish on opp sides facing clockwise</w:t>
          </w:r>
        </w:p>
        <w:p w:rsidR="00000000" w:rsidRDefault="00000000">
          <w:pPr>
            <w:pStyle w:val="DanceBody"/>
          </w:pPr>
          <w:r>
            <w:t>29-32</w:t>
          </w:r>
          <w:r>
            <w:tab/>
            <w:t>1M followed by 3M+3L &amp; 1L followed by 2L+2M chase clockwise 1/2 way round to end all on own sides   2 1 3</w:t>
          </w:r>
        </w:p>
        <w:p w:rsidR="00000000" w:rsidRDefault="00000000"/>
        <w:p w:rsidR="00000000" w:rsidRDefault="00000000"/>
      </w:docPartBody>
    </w:docPart>
    <w:docPart>
      <w:docPartPr>
        <w:name w:val="In Campbell Country"/>
        <w:style w:val="Minicrib"/>
        <w:category>
          <w:name w:val="General"/>
          <w:gallery w:val="autoTxt"/>
        </w:category>
        <w:behaviors>
          <w:behavior w:val="content"/>
        </w:behaviors>
        <w:guid w:val="{2A32A9C4-F273-48CD-9E59-540A9E8524ED}"/>
      </w:docPartPr>
      <w:docPartBody>
        <w:p w:rsidR="00000000" w:rsidRPr="00C76D0D" w:rsidRDefault="00000000">
          <w:pPr>
            <w:pStyle w:val="Minicrib"/>
          </w:pPr>
          <w:r w:rsidRPr="00C76D0D">
            <w:t>IN CAMPBELL COUNTRY  (S4x32)  4C set</w:t>
          </w:r>
          <w:r w:rsidRPr="00C76D0D">
            <w:tab/>
            <w:t>&lt;$20111012&gt; Roy Goldring  Social Dances 2002 (Leeds 40th Anniv)</w:t>
          </w:r>
        </w:p>
        <w:p w:rsidR="00000000" w:rsidRDefault="00000000">
          <w:pPr>
            <w:pStyle w:val="DanceBody"/>
          </w:pPr>
          <w:r>
            <w:t xml:space="preserve"> 1- 8</w:t>
          </w:r>
          <w:r>
            <w:tab/>
            <w:t>1s+2s+3s set advancing &amp; 1s followed by 2s+3s cast to 3</w:t>
          </w:r>
          <w:r w:rsidRPr="00972EEB">
            <w:t>rd</w:t>
          </w:r>
          <w:r>
            <w:t xml:space="preserve"> place, meet &amp; dance up to top (2s end in 2pl middle)</w:t>
          </w:r>
        </w:p>
        <w:p w:rsidR="00000000" w:rsidRDefault="00000000">
          <w:pPr>
            <w:pStyle w:val="DanceBody"/>
          </w:pPr>
          <w:r>
            <w:t xml:space="preserve"> 9-16</w:t>
          </w:r>
          <w:r>
            <w:tab/>
            <w:t>1L+2L 1.1/2 turn RH as 1M+2M 1.1/2 turn LH, 1s dance 1/2 Fig of 8 (1L up, 1M down) ending 2</w:t>
          </w:r>
          <w:r w:rsidRPr="00972EEB">
            <w:t>nd</w:t>
          </w:r>
          <w:r>
            <w:t xml:space="preserve"> place opposite sides</w:t>
          </w:r>
        </w:p>
        <w:p w:rsidR="00000000" w:rsidRDefault="00000000">
          <w:pPr>
            <w:pStyle w:val="DanceBody"/>
          </w:pPr>
          <w:r>
            <w:t>17-24</w:t>
          </w:r>
          <w:r>
            <w:tab/>
            <w:t>1s set to 2</w:t>
          </w:r>
          <w:r w:rsidRPr="00972EEB">
            <w:t>nd</w:t>
          </w:r>
          <w:r>
            <w:t xml:space="preserve"> corner then partner, set to 1</w:t>
          </w:r>
          <w:r w:rsidRPr="00972EEB">
            <w:t>st</w:t>
          </w:r>
          <w:r>
            <w:t xml:space="preserve"> corner &amp; Petronella turn to end 1M between 2s &amp; 1L between 3s</w:t>
          </w:r>
        </w:p>
        <w:p w:rsidR="00000000" w:rsidRDefault="00000000">
          <w:pPr>
            <w:pStyle w:val="DanceBody"/>
          </w:pPr>
          <w:r>
            <w:t>25-32</w:t>
          </w:r>
          <w:r>
            <w:tab/>
            <w:t>2s+1M also 1L+3s dance reels of 3 across &amp; end with 1s dancing down to 4</w:t>
          </w:r>
          <w:r w:rsidRPr="00972EEB">
            <w:t>th</w:t>
          </w:r>
          <w:r>
            <w:t xml:space="preserve"> place  2 3 4 1</w:t>
          </w:r>
        </w:p>
        <w:p w:rsidR="00000000" w:rsidRDefault="00000000"/>
        <w:p w:rsidR="00000000" w:rsidRDefault="00000000"/>
      </w:docPartBody>
    </w:docPart>
    <w:docPart>
      <w:docPartPr>
        <w:name w:val="In Celebration Of Glasgow Branch"/>
        <w:style w:val="Minicrib"/>
        <w:category>
          <w:name w:val="General"/>
          <w:gallery w:val="autoTxt"/>
        </w:category>
        <w:behaviors>
          <w:behavior w:val="content"/>
        </w:behaviors>
        <w:guid w:val="{FE785153-EB15-4D80-8BA4-9A6910AF4575}"/>
      </w:docPartPr>
      <w:docPartBody>
        <w:p w:rsidR="00000000" w:rsidRPr="00C76D0D" w:rsidRDefault="00000000">
          <w:pPr>
            <w:pStyle w:val="Minicrib"/>
          </w:pPr>
          <w:r w:rsidRPr="00C76D0D">
            <w:t>IN CELEBRATION OF GLASGOW BRANCH  (J4x32)  4C Set</w:t>
          </w:r>
          <w:r w:rsidRPr="00C76D0D">
            <w:tab/>
            <w:t>&lt;$20230802&gt; Margaret Sanders  Glasgow 100th Anniversary</w:t>
          </w:r>
        </w:p>
        <w:p w:rsidR="00000000" w:rsidRPr="00626456" w:rsidRDefault="00000000">
          <w:pPr>
            <w:pStyle w:val="DanceBody"/>
          </w:pPr>
          <w:r w:rsidRPr="00626456">
            <w:t>2 chords - 2nd chord 3s &amp; 4s cross to opp sides</w:t>
          </w:r>
        </w:p>
        <w:p w:rsidR="00000000" w:rsidRPr="00626456" w:rsidRDefault="00000000">
          <w:pPr>
            <w:pStyle w:val="DanceBody"/>
          </w:pPr>
          <w:r w:rsidRPr="00626456">
            <w:t xml:space="preserve"> 1- 8</w:t>
          </w:r>
          <w:r w:rsidRPr="00626456">
            <w:tab/>
            <w:t xml:space="preserve">1s+2s </w:t>
          </w:r>
          <w:r w:rsidRPr="00626456">
            <w:rPr>
              <w:b/>
              <w:bCs/>
            </w:rPr>
            <w:t>also</w:t>
          </w:r>
          <w:r w:rsidRPr="00626456">
            <w:t xml:space="preserve"> 3s+4s Set &amp; Rotate:</w:t>
          </w:r>
        </w:p>
        <w:p w:rsidR="00000000" w:rsidRPr="00626456" w:rsidRDefault="00000000">
          <w:pPr>
            <w:pStyle w:val="DanceBody"/>
          </w:pPr>
          <w:r w:rsidRPr="00626456">
            <w:tab/>
            <w:t>` Set, rotate singly &amp; dance on 1 place clockwise, change places RH on sides &amp; dance on 1 place to own sides (1s in 2nd pl &amp; 3s in 4th place)` 2 1 (4) (3)</w:t>
          </w:r>
        </w:p>
        <w:p w:rsidR="00000000" w:rsidRPr="00626456" w:rsidRDefault="00000000">
          <w:pPr>
            <w:pStyle w:val="DanceBody"/>
          </w:pPr>
          <w:r w:rsidRPr="00626456">
            <w:t xml:space="preserve"> 9-16</w:t>
          </w:r>
          <w:r w:rsidRPr="00626456">
            <w:tab/>
            <w:t xml:space="preserve">1L+4M In Prom hold dance reel of 3 with 2s (pass 2M LSh to start) </w:t>
          </w:r>
          <w:r w:rsidRPr="00626456">
            <w:rPr>
              <w:b/>
              <w:bCs/>
            </w:rPr>
            <w:t>while</w:t>
          </w:r>
          <w:r w:rsidRPr="00626456">
            <w:t xml:space="preserve"> 1M+4L in Prom hold dance a reel of 3 with 3s (pass 3M LSh to start)</w:t>
          </w:r>
        </w:p>
        <w:p w:rsidR="00000000" w:rsidRPr="00626456" w:rsidRDefault="00000000">
          <w:pPr>
            <w:pStyle w:val="DanceBody"/>
          </w:pPr>
          <w:r w:rsidRPr="00626456">
            <w:t>17-22</w:t>
          </w:r>
          <w:r w:rsidRPr="00626456">
            <w:tab/>
            <w:t>1s+4s+3s dance 1/2 way round clockwise, all set 2 3 4 (1)</w:t>
          </w:r>
        </w:p>
        <w:p w:rsidR="00000000" w:rsidRPr="00626456" w:rsidRDefault="00000000">
          <w:pPr>
            <w:pStyle w:val="DanceBody"/>
          </w:pPr>
          <w:r w:rsidRPr="00626456">
            <w:t>23-24</w:t>
          </w:r>
          <w:r w:rsidRPr="00626456">
            <w:tab/>
            <w:t>4s cross RH 2 3 (4) (1)</w:t>
          </w:r>
        </w:p>
        <w:p w:rsidR="00000000" w:rsidRPr="00626456" w:rsidRDefault="00000000">
          <w:pPr>
            <w:pStyle w:val="DanceBody"/>
          </w:pPr>
          <w:r w:rsidRPr="00626456">
            <w:t>25-32</w:t>
          </w:r>
          <w:r w:rsidRPr="00626456">
            <w:tab/>
            <w:t xml:space="preserve">2s+3s </w:t>
          </w:r>
          <w:r w:rsidRPr="00626456">
            <w:rPr>
              <w:b/>
              <w:bCs/>
            </w:rPr>
            <w:t>also</w:t>
          </w:r>
          <w:r w:rsidRPr="00626456">
            <w:t xml:space="preserve"> 4s+1s circle 4H round &amp; back</w:t>
          </w:r>
        </w:p>
        <w:p w:rsidR="00000000" w:rsidRDefault="00000000"/>
        <w:p w:rsidR="00000000" w:rsidRDefault="00000000"/>
      </w:docPartBody>
    </w:docPart>
    <w:docPart>
      <w:docPartPr>
        <w:name w:val="In Duthie Park"/>
        <w:style w:val="Minicrib"/>
        <w:category>
          <w:name w:val="General"/>
          <w:gallery w:val="autoTxt"/>
        </w:category>
        <w:behaviors>
          <w:behavior w:val="content"/>
        </w:behaviors>
        <w:guid w:val="{519334CF-AD7D-4F4D-A7AE-C57343A183A2}"/>
      </w:docPartPr>
      <w:docPartBody>
        <w:p w:rsidR="00000000" w:rsidRPr="00C76D0D" w:rsidRDefault="00000000">
          <w:pPr>
            <w:pStyle w:val="Minicrib"/>
          </w:pPr>
          <w:r w:rsidRPr="00C76D0D">
            <w:t>IN DUTHIE PARK  (R8x32)  3C (4C set)</w:t>
          </w:r>
          <w:r w:rsidRPr="00C76D0D">
            <w:tab/>
            <w:t>&lt;$20231028&gt; Barry Skelton  Brig O' Balgownie</w:t>
          </w:r>
        </w:p>
        <w:p w:rsidR="00000000" w:rsidRDefault="00000000">
          <w:pPr>
            <w:pStyle w:val="DanceBody"/>
          </w:pPr>
          <w:r>
            <w:t xml:space="preserve"> 1- 8</w:t>
          </w:r>
          <w:r>
            <w:tab/>
            <w:t>1s lead down 4 bars (2s step up 3-4); 1/2 turn RH &amp; lead up to 2nd place in centre, turn RH to finish 1M followed by partner facing 3L</w:t>
          </w:r>
        </w:p>
        <w:p w:rsidR="00000000" w:rsidRDefault="00000000">
          <w:pPr>
            <w:pStyle w:val="DanceBody"/>
          </w:pPr>
          <w:r>
            <w:t xml:space="preserve"> 9-12</w:t>
          </w:r>
          <w:r>
            <w:tab/>
            <w:t>1s dance 1/2 Alternating Tandem diagonal RSh reel with 1st corners. 1s end in 2nd place Ladies' side</w:t>
          </w:r>
        </w:p>
        <w:p w:rsidR="00000000" w:rsidRDefault="00000000">
          <w:pPr>
            <w:pStyle w:val="DanceBody"/>
          </w:pPr>
          <w:r>
            <w:t>13-16</w:t>
          </w:r>
          <w:r>
            <w:tab/>
            <w:t>1L followed by 1M dance 1/2 Alternating Tandem LSh reel on Ladies' side (LSh to 2L in 3rd place to start). 1s end facing 3M</w:t>
          </w:r>
        </w:p>
        <w:p w:rsidR="00000000" w:rsidRDefault="00000000">
          <w:pPr>
            <w:pStyle w:val="DanceBody"/>
          </w:pPr>
          <w:r>
            <w:t>17-20</w:t>
          </w:r>
          <w:r>
            <w:tab/>
            <w:t>1M followed by 1L dance 1/2 Alternating Tandem diagonal RSh reel with dancers in 2nd corners (pstn), 1s face Ladies' side.  (3) 1 2</w:t>
          </w:r>
        </w:p>
        <w:p w:rsidR="00000000" w:rsidRDefault="00000000">
          <w:pPr>
            <w:pStyle w:val="DanceBody"/>
          </w:pPr>
          <w:r>
            <w:t>21-24</w:t>
          </w:r>
          <w:r>
            <w:tab/>
            <w:t>1L followed by 1M dance 1/2 Alternating Tandem LSh reel across with 2s. 1s end in 2nd place own side.  (3) 1 (2)</w:t>
          </w:r>
        </w:p>
        <w:p w:rsidR="00000000" w:rsidRDefault="00000000">
          <w:pPr>
            <w:pStyle w:val="DanceBody"/>
          </w:pPr>
          <w:r>
            <w:t>25-28</w:t>
          </w:r>
          <w:r>
            <w:tab/>
            <w:t xml:space="preserve">All set, 1s cast (1M up, 1L down) </w:t>
          </w:r>
          <w:r>
            <w:rPr>
              <w:b/>
            </w:rPr>
            <w:t>while</w:t>
          </w:r>
          <w:r>
            <w:t xml:space="preserve"> 2s+3s dance 1/2 RH across into lines of 3 across (1M between 2s at top, 1L between 3s at bottom)</w:t>
          </w:r>
        </w:p>
        <w:p w:rsidR="00000000" w:rsidRDefault="00000000">
          <w:pPr>
            <w:pStyle w:val="DanceBody"/>
          </w:pPr>
          <w:r>
            <w:t>29-32</w:t>
          </w:r>
          <w:r>
            <w:tab/>
            <w:t>All set, 1s turn 3/4 RH to 2nd place own side.  2 1 3</w:t>
          </w:r>
        </w:p>
        <w:p w:rsidR="00000000" w:rsidRDefault="00000000"/>
        <w:p w:rsidR="00000000" w:rsidRDefault="00000000"/>
      </w:docPartBody>
    </w:docPart>
    <w:docPart>
      <w:docPartPr>
        <w:name w:val="In Garb Of Old Gaul"/>
        <w:style w:val="Minicrib"/>
        <w:category>
          <w:name w:val="General"/>
          <w:gallery w:val="autoTxt"/>
        </w:category>
        <w:behaviors>
          <w:behavior w:val="content"/>
        </w:behaviors>
        <w:guid w:val="{1FBBEBED-8DDF-4C29-8A11-F188FD019CFC}"/>
      </w:docPartPr>
      <w:docPartBody>
        <w:p w:rsidR="00000000" w:rsidRPr="00C76D0D" w:rsidRDefault="00000000">
          <w:pPr>
            <w:pStyle w:val="Minicrib"/>
          </w:pPr>
          <w:r w:rsidRPr="00C76D0D">
            <w:t>IN GARB OF OLD GAUL  (S8x32)  3C (4C set)</w:t>
          </w:r>
          <w:r w:rsidRPr="00C76D0D">
            <w:tab/>
            <w:t>&lt;$20141013&gt; Hugh Foss  Dances to Song Tunes</w:t>
          </w:r>
        </w:p>
        <w:p w:rsidR="00000000" w:rsidRDefault="00000000">
          <w:pPr>
            <w:pStyle w:val="DanceBody"/>
          </w:pPr>
          <w:r>
            <w:t xml:space="preserve"> 1- 8</w:t>
          </w:r>
          <w:r>
            <w:tab/>
            <w:t>1s turn RH, cast (2s step up), dance 1/2 Fig. 8 round 2s</w:t>
          </w:r>
        </w:p>
        <w:p w:rsidR="00000000" w:rsidRDefault="00000000">
          <w:pPr>
            <w:pStyle w:val="DanceBody"/>
          </w:pPr>
          <w:r>
            <w:t>9-16</w:t>
          </w:r>
          <w:r>
            <w:tab/>
            <w:t>1s turn 2H, dance down, cast up round 3s, lead up to 1</w:t>
          </w:r>
          <w:r w:rsidRPr="00972EEB">
            <w:t>st</w:t>
          </w:r>
          <w:r>
            <w:t xml:space="preserve"> place opp. sides (2s step down 15-16)</w:t>
          </w:r>
        </w:p>
        <w:p w:rsidR="00000000" w:rsidRDefault="00000000">
          <w:pPr>
            <w:pStyle w:val="DanceBody"/>
          </w:pPr>
          <w:r>
            <w:t>17-20</w:t>
          </w:r>
          <w:r>
            <w:tab/>
            <w:t xml:space="preserve">1s turn RH, cast </w:t>
          </w:r>
          <w:r>
            <w:rPr>
              <w:b/>
            </w:rPr>
            <w:t>while</w:t>
          </w:r>
          <w:r>
            <w:t xml:space="preserve"> 2s set, turn RH moving up to 1</w:t>
          </w:r>
          <w:r w:rsidRPr="00972EEB">
            <w:t>st</w:t>
          </w:r>
          <w:r>
            <w:t xml:space="preserve"> place</w:t>
          </w:r>
        </w:p>
        <w:p w:rsidR="00000000" w:rsidRDefault="00000000">
          <w:pPr>
            <w:pStyle w:val="DanceBody"/>
          </w:pPr>
          <w:r>
            <w:t>21-24</w:t>
          </w:r>
          <w:r>
            <w:tab/>
            <w:t>1s+2s dance 1/2 double Fig. 8 (1s cross up, 2s cast to start)</w:t>
          </w:r>
        </w:p>
        <w:p w:rsidR="00000000" w:rsidRDefault="00000000">
          <w:pPr>
            <w:pStyle w:val="DanceBody"/>
          </w:pPr>
          <w:r>
            <w:t>25-28</w:t>
          </w:r>
          <w:r>
            <w:tab/>
            <w:t>1s turn 2H moving up to 1</w:t>
          </w:r>
          <w:r w:rsidRPr="00972EEB">
            <w:t>st</w:t>
          </w:r>
          <w:r>
            <w:t xml:space="preserve"> place, opening out to cast to 2</w:t>
          </w:r>
          <w:r w:rsidRPr="00972EEB">
            <w:t>nd</w:t>
          </w:r>
          <w:r>
            <w:t xml:space="preserve"> place own sides </w:t>
          </w:r>
          <w:r>
            <w:rPr>
              <w:b/>
            </w:rPr>
            <w:t>while</w:t>
          </w:r>
          <w:r>
            <w:t xml:space="preserve"> 2s cast to 3</w:t>
          </w:r>
          <w:r w:rsidRPr="00972EEB">
            <w:t>rd</w:t>
          </w:r>
          <w:r>
            <w:t xml:space="preserve"> place &amp; cross RH </w:t>
          </w:r>
          <w:r>
            <w:rPr>
              <w:b/>
            </w:rPr>
            <w:t>also</w:t>
          </w:r>
          <w:r>
            <w:t xml:space="preserve"> 3s (NHJ) dance up to 2</w:t>
          </w:r>
          <w:r w:rsidRPr="00972EEB">
            <w:t>nd</w:t>
          </w:r>
          <w:r>
            <w:t xml:space="preserve"> place (bars 25-26) and turn 2H moving up to 1</w:t>
          </w:r>
          <w:r w:rsidRPr="00972EEB">
            <w:t>st</w:t>
          </w:r>
          <w:r>
            <w:t xml:space="preserve"> place  3 1 2</w:t>
          </w:r>
        </w:p>
        <w:p w:rsidR="00000000" w:rsidRDefault="00000000">
          <w:pPr>
            <w:pStyle w:val="DanceBody"/>
          </w:pPr>
          <w:r>
            <w:t>29-32</w:t>
          </w:r>
          <w:r>
            <w:tab/>
            <w:t>3s+1s+2s dance 1/2 reels of 3 on sides (3s cast, 1s down &amp; in, 2s out &amp; up to start)   2 1 3</w:t>
          </w:r>
        </w:p>
        <w:p w:rsidR="00000000" w:rsidRDefault="00000000"/>
        <w:p w:rsidR="00000000" w:rsidRDefault="00000000"/>
      </w:docPartBody>
    </w:docPart>
    <w:docPart>
      <w:docPartPr>
        <w:name w:val="In Honour Of Derek Hamilton"/>
        <w:style w:val="Minicrib"/>
        <w:category>
          <w:name w:val="General"/>
          <w:gallery w:val="autoTxt"/>
        </w:category>
        <w:behaviors>
          <w:behavior w:val="content"/>
        </w:behaviors>
        <w:guid w:val="{EA57EBE2-318F-47EF-ADAB-268E6B82032E}"/>
      </w:docPartPr>
      <w:docPartBody>
        <w:p w:rsidR="00000000" w:rsidRPr="00C76D0D" w:rsidRDefault="00000000">
          <w:pPr>
            <w:pStyle w:val="Minicrib"/>
          </w:pPr>
          <w:r w:rsidRPr="00C76D0D">
            <w:t>IN HONOUR OF DEREK HAMILTON  (R3x32)  3C Set</w:t>
          </w:r>
          <w:r w:rsidRPr="00C76D0D">
            <w:tab/>
            <w:t>&lt;$20230802&gt; Susan Power  In Honour Of Volume 2</w:t>
          </w:r>
        </w:p>
        <w:p w:rsidR="00000000" w:rsidRDefault="00000000">
          <w:pPr>
            <w:pStyle w:val="DanceBody"/>
          </w:pPr>
          <w:r>
            <w:t xml:space="preserve"> 1- 8</w:t>
          </w:r>
          <w:r>
            <w:tab/>
            <w:t>1L+3M turn 1.1/2 RH to change places; 1M+3L turn 1.1/2 LH remaining in the middle ready for …</w:t>
          </w:r>
        </w:p>
        <w:p w:rsidR="00000000" w:rsidRDefault="00000000">
          <w:pPr>
            <w:pStyle w:val="DanceBody"/>
          </w:pPr>
          <w:r>
            <w:t xml:space="preserve"> 9-16</w:t>
          </w:r>
          <w:r>
            <w:tab/>
            <w:t xml:space="preserve">1s+2M </w:t>
          </w:r>
          <w:r>
            <w:rPr>
              <w:b/>
            </w:rPr>
            <w:t>also</w:t>
          </w:r>
          <w:r>
            <w:t xml:space="preserve"> 3s+2L dance RH across; 2s stand </w:t>
          </w:r>
          <w:r>
            <w:rPr>
              <w:b/>
            </w:rPr>
            <w:t>while</w:t>
          </w:r>
          <w:r>
            <w:t xml:space="preserve"> 1s &amp; 3s chase clockwise round to original places. 1 2 3</w:t>
          </w:r>
        </w:p>
        <w:p w:rsidR="00000000" w:rsidRPr="00B20657" w:rsidRDefault="00000000">
          <w:pPr>
            <w:pStyle w:val="DanceBody"/>
          </w:pPr>
          <w:r>
            <w:t>17-24</w:t>
          </w:r>
          <w:r>
            <w:tab/>
            <w:t>All cross RH with partner, chase clockwise 1/2 round &amp; set.  3 2 1</w:t>
          </w:r>
        </w:p>
        <w:p w:rsidR="00000000" w:rsidRDefault="00000000">
          <w:pPr>
            <w:pStyle w:val="DanceBody"/>
          </w:pPr>
          <w:r>
            <w:t>25-32</w:t>
          </w:r>
          <w:r>
            <w:tab/>
            <w:t>1s cross RH &amp; cast up 1 place (2s step down); 1s turn 1.1/2 RH (or birl). 3 1 2</w:t>
          </w:r>
        </w:p>
        <w:p w:rsidR="00000000" w:rsidRDefault="00000000"/>
        <w:p w:rsidR="00000000" w:rsidRDefault="00000000"/>
      </w:docPartBody>
    </w:docPart>
    <w:docPart>
      <w:docPartPr>
        <w:name w:val="In Honour Of Ewan Galloway"/>
        <w:style w:val="Minicrib"/>
        <w:category>
          <w:name w:val="General"/>
          <w:gallery w:val="autoTxt"/>
        </w:category>
        <w:behaviors>
          <w:behavior w:val="content"/>
        </w:behaviors>
        <w:guid w:val="{87888228-4C2D-4F97-9CA8-C38FB9C3EDA2}"/>
      </w:docPartPr>
      <w:docPartBody>
        <w:p w:rsidR="00000000" w:rsidRPr="00C76D0D" w:rsidRDefault="00000000">
          <w:pPr>
            <w:pStyle w:val="Minicrib"/>
          </w:pPr>
          <w:r w:rsidRPr="00C76D0D">
            <w:t>IN HONOUR OF EWAN GALLOWAY  (R5x32)  5C Set</w:t>
          </w:r>
          <w:r w:rsidRPr="00C76D0D">
            <w:tab/>
            <w:t>&lt;$20230802&gt; Sheila Bain  In Honour Of Volume 1</w:t>
          </w:r>
        </w:p>
        <w:p w:rsidR="00000000" w:rsidRDefault="00000000">
          <w:pPr>
            <w:pStyle w:val="DanceBody"/>
          </w:pPr>
          <w:r>
            <w:t xml:space="preserve"> 1- 6</w:t>
          </w:r>
          <w:r>
            <w:tab/>
            <w:t xml:space="preserve">1s+2s </w:t>
          </w:r>
          <w:r>
            <w:rPr>
              <w:b/>
            </w:rPr>
            <w:t>also</w:t>
          </w:r>
          <w:r>
            <w:t xml:space="preserve"> 4s+5s set &amp; dance RH across</w:t>
          </w:r>
        </w:p>
        <w:p w:rsidR="00000000" w:rsidRDefault="00000000">
          <w:pPr>
            <w:pStyle w:val="DanceBody"/>
          </w:pPr>
          <w:r>
            <w:t xml:space="preserve"> 7- 8</w:t>
          </w:r>
          <w:r>
            <w:tab/>
            <w:t xml:space="preserve">1s cast 1 place to face 1st corners, 2s dance in/up to 1st place </w:t>
          </w:r>
          <w:r>
            <w:rPr>
              <w:b/>
            </w:rPr>
            <w:t>while</w:t>
          </w:r>
          <w:r>
            <w:t xml:space="preserve"> 5s cast up 1 place to face 1st corners, 4s dance in/down to 5th place</w:t>
          </w:r>
        </w:p>
        <w:p w:rsidR="00000000" w:rsidRDefault="00000000">
          <w:pPr>
            <w:pStyle w:val="DanceBody"/>
          </w:pPr>
          <w:r>
            <w:t xml:space="preserve"> 9-16</w:t>
          </w:r>
          <w:r>
            <w:tab/>
            <w:t>1s &amp; 5s dance Corner Pass+Turn with 1st corners, pass RSh to repeat with 2nd corners. End passing RSh to 2 1 3 5 4</w:t>
          </w:r>
        </w:p>
        <w:p w:rsidR="00000000" w:rsidRDefault="00000000">
          <w:pPr>
            <w:pStyle w:val="DanceBody"/>
          </w:pPr>
          <w:r>
            <w:t>17-24</w:t>
          </w:r>
          <w:r>
            <w:tab/>
            <w:t>2s+1s+3s (top couples) dance Set &amp; Rotate for 3 couples into lines across, set &amp; cross RH with partner</w:t>
          </w:r>
        </w:p>
        <w:p w:rsidR="00000000" w:rsidRDefault="00000000">
          <w:pPr>
            <w:pStyle w:val="DanceBody"/>
          </w:pPr>
          <w:r>
            <w:tab/>
          </w:r>
          <w:r>
            <w:rPr>
              <w:b/>
            </w:rPr>
            <w:t>while</w:t>
          </w:r>
          <w:r>
            <w:t xml:space="preserve"> 5s+4s (bottom couples) dance the Knot. End 3 1 2 4 5</w:t>
          </w:r>
        </w:p>
        <w:p w:rsidR="00000000" w:rsidRDefault="00000000">
          <w:pPr>
            <w:pStyle w:val="DanceBody"/>
          </w:pPr>
          <w:r w:rsidRPr="002921FC">
            <w:t>25-28</w:t>
          </w:r>
          <w:r w:rsidRPr="002921FC">
            <w:tab/>
          </w:r>
          <w:r>
            <w:t>All set &amp; cross RH</w:t>
          </w:r>
        </w:p>
        <w:p w:rsidR="00000000" w:rsidRDefault="00000000">
          <w:pPr>
            <w:pStyle w:val="DanceBody"/>
          </w:pPr>
          <w:r>
            <w:t>29-32</w:t>
          </w:r>
          <w:r>
            <w:tab/>
            <w:t>All chase clockwise 1/2 round to finish 5 4 2 1 3</w:t>
          </w:r>
        </w:p>
        <w:p w:rsidR="00000000" w:rsidRDefault="00000000"/>
        <w:p w:rsidR="00000000" w:rsidRDefault="00000000"/>
      </w:docPartBody>
    </w:docPart>
    <w:docPart>
      <w:docPartPr>
        <w:name w:val="In Memory Of Marjorie"/>
        <w:style w:val="Minicrib"/>
        <w:category>
          <w:name w:val="General"/>
          <w:gallery w:val="autoTxt"/>
        </w:category>
        <w:behaviors>
          <w:behavior w:val="content"/>
        </w:behaviors>
        <w:guid w:val="{E6039D38-0BC9-4DA3-9F1A-97742CF2BE5A}"/>
      </w:docPartPr>
      <w:docPartBody>
        <w:p w:rsidR="00000000" w:rsidRPr="00C76D0D" w:rsidRDefault="00000000">
          <w:pPr>
            <w:pStyle w:val="Minicrib"/>
          </w:pPr>
          <w:r w:rsidRPr="00C76D0D">
            <w:t>IN MEMORY OF MARJORIE  (S8x32)  3C (4C set)</w:t>
          </w:r>
          <w:r w:rsidRPr="00C76D0D">
            <w:tab/>
            <w:t>&lt;$20221031&gt; Ann Campbell  Brampton Connections</w:t>
          </w:r>
        </w:p>
        <w:p w:rsidR="00000000" w:rsidRDefault="00000000">
          <w:pPr>
            <w:pStyle w:val="DanceBody"/>
          </w:pPr>
          <w:r>
            <w:t xml:space="preserve"> 1- 8</w:t>
          </w:r>
          <w:r>
            <w:tab/>
            <w:t>1s+2s+3s dance mirror reels of 3 on sides (1s in/down, 2s out/up, 3s in/up to start)</w:t>
          </w:r>
        </w:p>
        <w:p w:rsidR="00000000" w:rsidRDefault="00000000">
          <w:pPr>
            <w:pStyle w:val="DanceBody"/>
          </w:pPr>
          <w:r>
            <w:t xml:space="preserve"> 9-16</w:t>
          </w:r>
          <w:r>
            <w:tab/>
            <w:t>1s set, cast (2s step up); 1s turn RH &amp; face out</w:t>
          </w:r>
        </w:p>
        <w:p w:rsidR="00000000" w:rsidRPr="006B40B3" w:rsidRDefault="00000000">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17-18    2s &amp; 3</w:t>
          </w:r>
          <w:r w:rsidRPr="006B40B3">
            <w:t xml:space="preserve">s 3/4 turn partner RH into middle </w:t>
          </w:r>
          <w:r w:rsidRPr="00B044DD">
            <w:rPr>
              <w:b/>
            </w:rPr>
            <w:t>while</w:t>
          </w:r>
          <w:r w:rsidRPr="006B40B3">
            <w:t xml:space="preserve"> 1s dance clockwise 1/4 round the set picking up </w:t>
          </w:r>
          <w:r>
            <w:t>2L/3M</w:t>
          </w:r>
          <w:r w:rsidRPr="006B40B3">
            <w:t xml:space="preserve"> …</w:t>
          </w:r>
        </w:p>
        <w:p w:rsidR="00000000" w:rsidRPr="006B40B3" w:rsidRDefault="00000000">
          <w:pPr>
            <w:pStyle w:val="DanceBody"/>
          </w:pPr>
          <w:r>
            <w:tab/>
            <w:t xml:space="preserve">19-22   </w:t>
          </w:r>
          <w:r w:rsidRPr="006B40B3">
            <w:t xml:space="preserve">who promenade 1/2 way clockwise </w:t>
          </w:r>
          <w:r w:rsidRPr="00894AE8">
            <w:rPr>
              <w:b/>
            </w:rPr>
            <w:t>while</w:t>
          </w:r>
          <w:r>
            <w:t xml:space="preserve"> middle people (2M+3L) turn LH 1.1/2</w:t>
          </w:r>
        </w:p>
        <w:p w:rsidR="00000000" w:rsidRDefault="00000000">
          <w:pPr>
            <w:pStyle w:val="DanceBody"/>
          </w:pPr>
          <w:r>
            <w:tab/>
            <w:t>23-24   3s &amp; 2</w:t>
          </w:r>
          <w:r w:rsidRPr="006B40B3">
            <w:t xml:space="preserve">s turn partner RH 3/4 to own sides </w:t>
          </w:r>
          <w:r w:rsidRPr="00E14AEC">
            <w:rPr>
              <w:b/>
            </w:rPr>
            <w:t>while</w:t>
          </w:r>
          <w:r w:rsidRPr="006B40B3">
            <w:t xml:space="preserve"> 1s dance clockwise 1/4 </w:t>
          </w:r>
          <w:r>
            <w:t>round to end in 2nd place. 3 1 2</w:t>
          </w:r>
        </w:p>
        <w:p w:rsidR="00000000" w:rsidRDefault="00000000">
          <w:pPr>
            <w:pStyle w:val="DanceBody"/>
          </w:pPr>
          <w:r>
            <w:t>25-32</w:t>
          </w:r>
          <w:r>
            <w:tab/>
            <w:t>3s+1s+2s dance the Knot.  2 1 3</w:t>
          </w:r>
        </w:p>
        <w:p w:rsidR="00000000" w:rsidRDefault="00000000"/>
        <w:p w:rsidR="00000000" w:rsidRDefault="00000000"/>
      </w:docPartBody>
    </w:docPart>
    <w:docPart>
      <w:docPartPr>
        <w:name w:val="In Mr McGregor's Garden"/>
        <w:style w:val="Minicrib"/>
        <w:category>
          <w:name w:val="General"/>
          <w:gallery w:val="autoTxt"/>
        </w:category>
        <w:behaviors>
          <w:behavior w:val="content"/>
        </w:behaviors>
        <w:guid w:val="{47AF51A8-6024-42C5-8DDF-F031A5B354E9}"/>
      </w:docPartPr>
      <w:docPartBody>
        <w:p w:rsidR="00000000" w:rsidRPr="00C76D0D" w:rsidRDefault="00000000">
          <w:pPr>
            <w:pStyle w:val="Minicrib"/>
          </w:pPr>
          <w:r w:rsidRPr="00C76D0D">
            <w:t>IN MR MCGREGOR'S GARDEN  (R8x32)  3C (4C set)</w:t>
          </w:r>
          <w:r w:rsidRPr="00C76D0D">
            <w:tab/>
            <w:t>&lt;$20210425&gt; Audrey Ramsay Prest  Celebrating 50 Years (Los Angeles)</w:t>
          </w:r>
        </w:p>
        <w:p w:rsidR="00000000" w:rsidRDefault="00000000">
          <w:pPr>
            <w:pStyle w:val="DanceBody"/>
          </w:pPr>
          <w:r>
            <w:t xml:space="preserve"> 1- 8</w:t>
          </w:r>
          <w:r>
            <w:tab/>
            <w:t>1s+3s set, Petronella turn to middle; 1s+3s set to partner &amp; Petronella turn to opp side</w:t>
          </w:r>
        </w:p>
        <w:p w:rsidR="00000000" w:rsidRDefault="00000000">
          <w:pPr>
            <w:pStyle w:val="DanceBody"/>
          </w:pPr>
          <w:r>
            <w:t xml:space="preserve"> 9-16</w:t>
          </w:r>
          <w:r>
            <w:tab/>
            <w:t>3s followed by 1s dance down NHJ (3 bars), 2s step up 11-12 as 1s+3s change sides (Lady turning under Man's arm) &amp; dance back up. 1s end between 2s, 1L leading, followed by 1M. 3s end in 3rd place</w:t>
          </w:r>
        </w:p>
        <w:p w:rsidR="00000000" w:rsidRDefault="00000000">
          <w:pPr>
            <w:pStyle w:val="DanceBody"/>
          </w:pPr>
          <w:r>
            <w:t>17-24</w:t>
          </w:r>
          <w:r>
            <w:tab/>
            <w:t>1s dance Alternating Tandem reel of 3 across with 2s (RSh to 2L to start). 1s end facing 1st corners</w:t>
          </w:r>
        </w:p>
        <w:p w:rsidR="00000000" w:rsidRDefault="00000000">
          <w:pPr>
            <w:pStyle w:val="DanceBody"/>
          </w:pPr>
          <w:r>
            <w:t>25-32</w:t>
          </w:r>
          <w:r>
            <w:tab/>
            <w:t>1s turn 1st corner RH, pass RSh, turn 2nd corner RH &amp; pass RSh to 2nd place own side</w:t>
          </w:r>
        </w:p>
        <w:p w:rsidR="00000000" w:rsidRPr="006E4D56" w:rsidRDefault="00000000">
          <w:pPr>
            <w:pStyle w:val="DanceBody"/>
            <w:rPr>
              <w:i/>
            </w:rPr>
          </w:pPr>
          <w:r w:rsidRPr="006E4D56">
            <w:rPr>
              <w:i/>
            </w:rPr>
            <w:tab/>
            <w:t>2nd time through</w:t>
          </w:r>
          <w:r>
            <w:rPr>
              <w:i/>
            </w:rPr>
            <w:t>,</w:t>
          </w:r>
          <w:r w:rsidRPr="006E4D56">
            <w:rPr>
              <w:i/>
            </w:rPr>
            <w:t xml:space="preserve"> Bars 31-32: 1s cross LH to 4th place (4s step up)</w:t>
          </w:r>
        </w:p>
        <w:p w:rsidR="00000000" w:rsidRDefault="00000000"/>
        <w:p w:rsidR="00000000" w:rsidRDefault="00000000"/>
      </w:docPartBody>
    </w:docPart>
    <w:docPart>
      <w:docPartPr>
        <w:name w:val="In My Liverpool Home"/>
        <w:style w:val="Minicrib"/>
        <w:category>
          <w:name w:val="General"/>
          <w:gallery w:val="autoTxt"/>
        </w:category>
        <w:behaviors>
          <w:behavior w:val="content"/>
        </w:behaviors>
        <w:guid w:val="{1CED7450-38D1-47EB-8B53-8CD4E7A5D0FB}"/>
      </w:docPartPr>
      <w:docPartBody>
        <w:p w:rsidR="00000000" w:rsidRPr="00C76D0D" w:rsidRDefault="00000000">
          <w:pPr>
            <w:pStyle w:val="Minicrib"/>
          </w:pPr>
          <w:r w:rsidRPr="00C76D0D">
            <w:t>IN MY LIVERPOOL HOME  (J2x48)  4C Set</w:t>
          </w:r>
          <w:r w:rsidRPr="00C76D0D">
            <w:tab/>
            <w:t>&lt;$20231028&gt; Sally Sharp  Liverrpool at 70</w:t>
          </w:r>
        </w:p>
        <w:p w:rsidR="00000000" w:rsidRDefault="00000000">
          <w:pPr>
            <w:pStyle w:val="DanceBody"/>
          </w:pPr>
          <w:r>
            <w:t xml:space="preserve"> 1- 8</w:t>
          </w:r>
          <w:r>
            <w:tab/>
            <w:t>All set, all Adv+Ret, all set</w:t>
          </w:r>
        </w:p>
        <w:p w:rsidR="00000000" w:rsidRDefault="00000000">
          <w:pPr>
            <w:pStyle w:val="DanceBody"/>
          </w:pPr>
          <w:r>
            <w:t xml:space="preserve"> 9-16</w:t>
          </w:r>
          <w:r>
            <w:tab/>
            <w:t>2s+3s dance 1/2 RH across, join LH with corners, all set &amp; change places with corners</w:t>
          </w:r>
        </w:p>
        <w:p w:rsidR="00000000" w:rsidRDefault="00000000">
          <w:pPr>
            <w:pStyle w:val="DanceBody"/>
          </w:pPr>
          <w:r>
            <w:t>17-24</w:t>
          </w:r>
          <w:r>
            <w:tab/>
            <w:t>1s+4s dance 1/2 RH across, join LH with corners, all set. All cross RH to own sides, 4s+1s change places 3 1 4 2</w:t>
          </w:r>
        </w:p>
        <w:p w:rsidR="00000000" w:rsidRDefault="00000000">
          <w:pPr>
            <w:pStyle w:val="DanceBody"/>
          </w:pPr>
          <w:r>
            <w:t>25-32</w:t>
          </w:r>
          <w:r>
            <w:tab/>
            <w:t>All dance Grand Chain</w:t>
          </w:r>
        </w:p>
        <w:p w:rsidR="00000000" w:rsidRDefault="00000000">
          <w:pPr>
            <w:pStyle w:val="DanceBody"/>
          </w:pPr>
          <w:r>
            <w:t>33-40</w:t>
          </w:r>
          <w:r>
            <w:tab/>
            <w:t>4s+1s dance 4H round &amp; RH across back to place</w:t>
          </w:r>
        </w:p>
        <w:p w:rsidR="00000000" w:rsidRDefault="00000000">
          <w:pPr>
            <w:pStyle w:val="DanceBody"/>
          </w:pPr>
          <w:r>
            <w:t>41-44</w:t>
          </w:r>
          <w:r>
            <w:tab/>
            <w:t>3s+2s turn RH, stay in centre to form an arch, 3s facing down, 2s up</w:t>
          </w:r>
        </w:p>
        <w:p w:rsidR="00000000" w:rsidRDefault="00000000">
          <w:pPr>
            <w:pStyle w:val="DanceBody"/>
          </w:pPr>
          <w:r>
            <w:t>45-48</w:t>
          </w:r>
          <w:r>
            <w:tab/>
            <w:t xml:space="preserve">1s, NHJ, dance up under 3s arch &amp; cast to 2nd place </w:t>
          </w:r>
          <w:r>
            <w:rPr>
              <w:b/>
            </w:rPr>
            <w:t>while</w:t>
          </w:r>
          <w:r>
            <w:t xml:space="preserve"> 4s, NHJ, dance down under 2s arch &amp; cast to 3rd place.  3 1 4 2</w:t>
          </w:r>
        </w:p>
        <w:p w:rsidR="00000000" w:rsidRPr="00321D1E" w:rsidRDefault="00000000">
          <w:pPr>
            <w:pStyle w:val="DanceBody"/>
            <w:rPr>
              <w:i/>
            </w:rPr>
          </w:pPr>
          <w:r>
            <w:rPr>
              <w:i/>
            </w:rPr>
            <w:tab/>
          </w:r>
          <w:r w:rsidRPr="00321D1E">
            <w:rPr>
              <w:i/>
            </w:rPr>
            <w:t>Repeat once from new positions</w:t>
          </w:r>
        </w:p>
        <w:p w:rsidR="00000000" w:rsidRDefault="00000000"/>
        <w:p w:rsidR="00000000" w:rsidRDefault="00000000"/>
      </w:docPartBody>
    </w:docPart>
    <w:docPart>
      <w:docPartPr>
        <w:name w:val="In Sickness &amp; In Health"/>
        <w:style w:val="Minicrib"/>
        <w:category>
          <w:name w:val="General"/>
          <w:gallery w:val="autoTxt"/>
        </w:category>
        <w:behaviors>
          <w:behavior w:val="content"/>
        </w:behaviors>
        <w:guid w:val="{9AA80533-D40C-4DB1-9CD4-9E64AD182BB9}"/>
      </w:docPartPr>
      <w:docPartBody>
        <w:p w:rsidR="00000000" w:rsidRPr="00C76D0D" w:rsidRDefault="00000000">
          <w:pPr>
            <w:pStyle w:val="Minicrib"/>
          </w:pPr>
          <w:r w:rsidRPr="00C76D0D">
            <w:t>IN SICKNESS &amp; IN HEALTH  (R4x32)  4C set</w:t>
          </w:r>
          <w:r w:rsidRPr="00C76D0D">
            <w:tab/>
            <w:t>&lt;$20151103&gt; Gaye Collin  SCD Is All Around The World</w:t>
          </w:r>
        </w:p>
        <w:p w:rsidR="00000000" w:rsidRDefault="00000000">
          <w:pPr>
            <w:pStyle w:val="DanceBody"/>
          </w:pPr>
          <w:r>
            <w:t xml:space="preserve"> 1- 8</w:t>
          </w:r>
          <w:r>
            <w:tab/>
            <w:t>1s+2s Adv+Ret, pass partner RSh &amp; curve round them, 1s into 1st place facing down, 2s facing up, all on own sides</w:t>
          </w:r>
        </w:p>
        <w:p w:rsidR="00000000" w:rsidRDefault="00000000">
          <w:pPr>
            <w:pStyle w:val="DanceBody"/>
          </w:pPr>
          <w:r>
            <w:t xml:space="preserve"> 9-16</w:t>
          </w:r>
          <w:r>
            <w:tab/>
            <w:t>1s+2s Adv+Ret.  1s+2s turn 1.1/2 (Men LH, Ladies RH) and face down</w:t>
          </w:r>
        </w:p>
        <w:p w:rsidR="00000000" w:rsidRDefault="00000000">
          <w:pPr>
            <w:pStyle w:val="DanceBody"/>
          </w:pPr>
          <w:r>
            <w:t>17-24</w:t>
          </w:r>
          <w:r>
            <w:tab/>
            <w:t>2s+1s+3s dance mirror (reflection) reels on sides, 1s in/down, 2s out/down to start</w:t>
          </w:r>
        </w:p>
        <w:p w:rsidR="00000000" w:rsidRDefault="00000000">
          <w:pPr>
            <w:pStyle w:val="DanceBody"/>
          </w:pPr>
          <w:r>
            <w:t>25-32</w:t>
          </w:r>
          <w:r>
            <w:tab/>
            <w:t xml:space="preserve">2s+1s+3s Advance setting (2 bars).  2s cast up to 1st place, 1s cast to 3rd place </w:t>
          </w:r>
          <w:r>
            <w:rPr>
              <w:b/>
            </w:rPr>
            <w:t>while</w:t>
          </w:r>
          <w:r>
            <w:t xml:space="preserve"> 3s NHJ dance up into 2nd place.  1s+4s turn 1.1/2 (Men RH, Ladies LH)  2 3 4 1</w:t>
          </w:r>
        </w:p>
        <w:p w:rsidR="00000000" w:rsidRDefault="00000000"/>
        <w:p w:rsidR="00000000" w:rsidRDefault="00000000"/>
      </w:docPartBody>
    </w:docPart>
    <w:docPart>
      <w:docPartPr>
        <w:name w:val="In The Frame"/>
        <w:style w:val="Minicrib"/>
        <w:category>
          <w:name w:val="General"/>
          <w:gallery w:val="autoTxt"/>
        </w:category>
        <w:behaviors>
          <w:behavior w:val="content"/>
        </w:behaviors>
        <w:guid w:val="{9CA9DC90-9FA8-455A-A360-35623A6A8992}"/>
      </w:docPartPr>
      <w:docPartBody>
        <w:p w:rsidR="00000000" w:rsidRPr="00C76D0D" w:rsidRDefault="00000000">
          <w:pPr>
            <w:pStyle w:val="Minicrib"/>
          </w:pPr>
          <w:r w:rsidRPr="00C76D0D">
            <w:t>IN THE FRAME  (M-(S64+R64))  Sq.Set</w:t>
          </w:r>
          <w:r w:rsidRPr="00C76D0D">
            <w:tab/>
            <w:t>&lt;$20220303&gt; Anne Thorn  Magic Of Music 2</w:t>
          </w:r>
        </w:p>
        <w:p w:rsidR="00000000" w:rsidRDefault="00000000">
          <w:pPr>
            <w:pStyle w:val="DanceBody"/>
          </w:pPr>
          <w:r>
            <w:t>Strathspey</w:t>
          </w:r>
        </w:p>
        <w:p w:rsidR="00000000" w:rsidRDefault="00000000">
          <w:pPr>
            <w:pStyle w:val="DanceBody"/>
          </w:pPr>
          <w:r>
            <w:t xml:space="preserve"> 1- 8</w:t>
          </w:r>
          <w:r>
            <w:tab/>
            <w:t>1s+3s dance 1/2 R&amp;L, 2s+4s dance 1/2 R&amp;L</w:t>
          </w:r>
        </w:p>
        <w:p w:rsidR="00000000" w:rsidRDefault="00000000">
          <w:pPr>
            <w:pStyle w:val="DanceBody"/>
          </w:pPr>
          <w:r>
            <w:t xml:space="preserve"> 9-16</w:t>
          </w:r>
          <w:r>
            <w:tab/>
            <w:t xml:space="preserve">1s+3s set, advance into centre. 3M+1L NHJ retire to 2nd place also 3L+1M NHJ retire to 4th place. 1s+3s set. At the same time 4s+2s face partner, set, retire 2 steps. 4s+2s advance, 2M advances to 4L in 1st place </w:t>
          </w:r>
          <w:r>
            <w:rPr>
              <w:b/>
            </w:rPr>
            <w:t>while</w:t>
          </w:r>
          <w:r>
            <w:t xml:space="preserve"> 4M advances to 2L in 3rd place, 4s+2s set. Finish with Men on Ladies' right</w:t>
          </w:r>
        </w:p>
        <w:p w:rsidR="00000000" w:rsidRDefault="00000000">
          <w:pPr>
            <w:pStyle w:val="DanceBody"/>
          </w:pPr>
          <w:r>
            <w:t>17-20</w:t>
          </w:r>
          <w:r>
            <w:tab/>
            <w:t>All Ladies dance 1/2 Ladies' Chain (Ladies dance LH across in middle &amp; turn partner RH into promenade hold facing clockwise, Ladies on partner's right)</w:t>
          </w:r>
        </w:p>
        <w:p w:rsidR="00000000" w:rsidRDefault="00000000">
          <w:pPr>
            <w:pStyle w:val="DanceBody"/>
          </w:pPr>
          <w:r>
            <w:t>21-24</w:t>
          </w:r>
          <w:r>
            <w:tab/>
            <w:t>All promenade clockwise 1/2 way round 4 1 2 3</w:t>
          </w:r>
        </w:p>
        <w:p w:rsidR="00000000" w:rsidRDefault="00000000">
          <w:pPr>
            <w:pStyle w:val="DanceBody"/>
          </w:pPr>
          <w:r>
            <w:t>25-32</w:t>
          </w:r>
          <w:r>
            <w:tab/>
            <w:t>All dance 8H round &amp; back</w:t>
          </w:r>
        </w:p>
        <w:p w:rsidR="00000000" w:rsidRDefault="00000000">
          <w:pPr>
            <w:pStyle w:val="DanceBody"/>
          </w:pPr>
          <w:r>
            <w:t>33-64</w:t>
          </w:r>
          <w:r>
            <w:tab/>
            <w:t>Repeat bars 1-32</w:t>
          </w:r>
        </w:p>
        <w:p w:rsidR="00000000" w:rsidRDefault="00000000">
          <w:pPr>
            <w:pStyle w:val="DanceBody"/>
          </w:pPr>
          <w:r>
            <w:t>Repeat bars 1-64 in Reel time to finish in original places</w:t>
          </w:r>
        </w:p>
        <w:p w:rsidR="00000000" w:rsidRDefault="00000000"/>
        <w:p w:rsidR="00000000" w:rsidRDefault="00000000"/>
      </w:docPartBody>
    </w:docPart>
    <w:docPart>
      <w:docPartPr>
        <w:name w:val="In The Sandbox"/>
        <w:style w:val="Minicrib"/>
        <w:category>
          <w:name w:val="General"/>
          <w:gallery w:val="autoTxt"/>
        </w:category>
        <w:behaviors>
          <w:behavior w:val="content"/>
        </w:behaviors>
        <w:guid w:val="{00A74786-B691-4F21-87C2-EEC9F994ED69}"/>
      </w:docPartPr>
      <w:docPartBody>
        <w:p w:rsidR="00000000" w:rsidRPr="002266C0" w:rsidRDefault="00000000">
          <w:pPr>
            <w:pStyle w:val="Minicrib"/>
          </w:pPr>
          <w:r w:rsidRPr="002266C0">
            <w:t>IN THE SANDBOX  (R8x32)  3C (4C set)</w:t>
          </w:r>
          <w:r w:rsidRPr="002266C0">
            <w:tab/>
            <w:t>&lt;$20250605&gt; Lois New</w:t>
          </w:r>
        </w:p>
        <w:p w:rsidR="00000000" w:rsidRPr="004B2B4E" w:rsidRDefault="00000000">
          <w:pPr>
            <w:pStyle w:val="DanceBody"/>
          </w:pPr>
          <w:r w:rsidRPr="004B2B4E">
            <w:t xml:space="preserve"> 1-8</w:t>
          </w:r>
          <w:r w:rsidRPr="004B2B4E">
            <w:tab/>
            <w:t>1s dance down between</w:t>
          </w:r>
          <w:r>
            <w:t xml:space="preserve"> 3s</w:t>
          </w:r>
          <w:r w:rsidRPr="004B2B4E">
            <w:t xml:space="preserve">, cast up round 3s </w:t>
          </w:r>
          <w:r>
            <w:t>in</w:t>
          </w:r>
          <w:r w:rsidRPr="004B2B4E">
            <w:t>to 2nd place (2s step up); 1s+2s dance RH across</w:t>
          </w:r>
        </w:p>
        <w:p w:rsidR="00000000" w:rsidRPr="004B2B4E" w:rsidRDefault="00000000">
          <w:pPr>
            <w:pStyle w:val="DanceBody"/>
          </w:pPr>
          <w:r w:rsidRPr="004B2B4E">
            <w:t xml:space="preserve"> 9-16</w:t>
          </w:r>
          <w:r w:rsidRPr="004B2B4E">
            <w:tab/>
            <w:t>1s+3s dance LH across; 1s dance up between 2s, cast to 2nd place, &amp; face 1st corners</w:t>
          </w:r>
        </w:p>
        <w:p w:rsidR="00000000" w:rsidRPr="004B2B4E" w:rsidRDefault="00000000">
          <w:pPr>
            <w:pStyle w:val="DanceBody"/>
          </w:pPr>
          <w:r w:rsidRPr="004B2B4E">
            <w:t>17-24</w:t>
          </w:r>
          <w:r w:rsidRPr="004B2B4E">
            <w:tab/>
            <w:t xml:space="preserve">1s turn 1st corners RH, pass partner RSh, turn 2nd corners RH, pass partner by the RSh to end in 2nd place own sides </w:t>
          </w:r>
        </w:p>
        <w:p w:rsidR="00000000" w:rsidRPr="004B2B4E" w:rsidRDefault="00000000">
          <w:pPr>
            <w:pStyle w:val="DanceBody"/>
          </w:pPr>
          <w:r w:rsidRPr="004B2B4E">
            <w:t>25-32</w:t>
          </w:r>
          <w:r w:rsidRPr="004B2B4E">
            <w:tab/>
            <w:t>2s+1s+3s circle 6H round and back</w:t>
          </w:r>
        </w:p>
        <w:p w:rsidR="00000000" w:rsidRPr="004B2B4E" w:rsidRDefault="00000000"/>
        <w:p w:rsidR="00000000" w:rsidRDefault="00000000"/>
      </w:docPartBody>
    </w:docPart>
    <w:docPart>
      <w:docPartPr>
        <w:name w:val="In Traditional Mode"/>
        <w:style w:val="Minicrib"/>
        <w:category>
          <w:name w:val="General"/>
          <w:gallery w:val="autoTxt"/>
        </w:category>
        <w:behaviors>
          <w:behavior w:val="content"/>
        </w:behaviors>
        <w:guid w:val="{6BC6D1CB-A41E-4E03-B8D1-0AA930D42E77}"/>
      </w:docPartPr>
      <w:docPartBody>
        <w:p w:rsidR="00000000" w:rsidRPr="00C76D0D" w:rsidRDefault="00000000">
          <w:pPr>
            <w:pStyle w:val="Minicrib"/>
          </w:pPr>
          <w:r w:rsidRPr="00C76D0D">
            <w:t>IN TRADITIONAL MODE  (S8x32)  3C (4C set)</w:t>
          </w:r>
          <w:r w:rsidRPr="00C76D0D">
            <w:tab/>
            <w:t>&lt;$20101022&gt; Roy Goldring  G &amp; S Dances 3</w:t>
          </w:r>
        </w:p>
        <w:p w:rsidR="00000000" w:rsidRPr="002E2A33" w:rsidRDefault="00000000">
          <w:pPr>
            <w:pStyle w:val="DanceBody"/>
          </w:pPr>
          <w:r>
            <w:t xml:space="preserve"> </w:t>
          </w:r>
          <w:r w:rsidRPr="002E2A33">
            <w:t>1-</w:t>
          </w:r>
          <w:r>
            <w:t xml:space="preserve"> </w:t>
          </w:r>
          <w:r w:rsidRPr="002E2A33">
            <w:t>8</w:t>
          </w:r>
          <w:r w:rsidRPr="002E2A33">
            <w:tab/>
            <w:t>1s dance down</w:t>
          </w:r>
          <w:r>
            <w:t xml:space="preserve"> &amp;</w:t>
          </w:r>
          <w:r w:rsidRPr="002E2A33">
            <w:t xml:space="preserve"> turn </w:t>
          </w:r>
          <w:r>
            <w:t>2H to</w:t>
          </w:r>
          <w:r w:rsidRPr="002E2A33">
            <w:t xml:space="preserve"> face up, dance up </w:t>
          </w:r>
          <w:r>
            <w:t>&amp;</w:t>
          </w:r>
          <w:r w:rsidRPr="002E2A33">
            <w:t xml:space="preserve"> cast </w:t>
          </w:r>
          <w:r>
            <w:t>1</w:t>
          </w:r>
          <w:r w:rsidRPr="002E2A33">
            <w:t xml:space="preserve"> place</w:t>
          </w:r>
        </w:p>
        <w:p w:rsidR="00000000" w:rsidRPr="002E2A33" w:rsidRDefault="00000000">
          <w:pPr>
            <w:pStyle w:val="DanceBody"/>
          </w:pPr>
          <w:r>
            <w:t xml:space="preserve"> </w:t>
          </w:r>
          <w:r w:rsidRPr="002E2A33">
            <w:t>9-16</w:t>
          </w:r>
          <w:r w:rsidRPr="002E2A33">
            <w:tab/>
            <w:t>2</w:t>
          </w:r>
          <w:r>
            <w:t>s+</w:t>
          </w:r>
          <w:r w:rsidRPr="002E2A33">
            <w:t>1s</w:t>
          </w:r>
          <w:r>
            <w:t>+</w:t>
          </w:r>
          <w:r w:rsidRPr="002E2A33">
            <w:t>3</w:t>
          </w:r>
          <w:r>
            <w:t>s circle 6H</w:t>
          </w:r>
          <w:r w:rsidRPr="002E2A33">
            <w:t xml:space="preserve"> round </w:t>
          </w:r>
          <w:r>
            <w:t>&amp;</w:t>
          </w:r>
          <w:r w:rsidRPr="002E2A33">
            <w:t xml:space="preserve"> back</w:t>
          </w:r>
          <w:r>
            <w:t xml:space="preserve">, </w:t>
          </w:r>
          <w:r w:rsidRPr="002E2A33">
            <w:t>1s</w:t>
          </w:r>
          <w:r>
            <w:t xml:space="preserve"> end</w:t>
          </w:r>
          <w:r w:rsidRPr="002E2A33">
            <w:t xml:space="preserve"> facing 1</w:t>
          </w:r>
          <w:r w:rsidRPr="00972EEB">
            <w:t>st</w:t>
          </w:r>
          <w:r>
            <w:t xml:space="preserve"> </w:t>
          </w:r>
          <w:r w:rsidRPr="002E2A33">
            <w:t>corners.</w:t>
          </w:r>
        </w:p>
        <w:p w:rsidR="00000000" w:rsidRPr="002E2A33" w:rsidRDefault="00000000">
          <w:pPr>
            <w:pStyle w:val="DanceBody"/>
          </w:pPr>
          <w:r w:rsidRPr="002E2A33">
            <w:t>17-24</w:t>
          </w:r>
          <w:r w:rsidRPr="002E2A33">
            <w:tab/>
            <w:t>1s</w:t>
          </w:r>
          <w:r>
            <w:t xml:space="preserve"> dance </w:t>
          </w:r>
          <w:r w:rsidRPr="002E2A33">
            <w:t>Hello-Goodbye setting</w:t>
          </w:r>
          <w:r>
            <w:t>,</w:t>
          </w:r>
          <w:r w:rsidRPr="002E2A33">
            <w:t>1s</w:t>
          </w:r>
          <w:r>
            <w:t xml:space="preserve"> end BtoB</w:t>
          </w:r>
          <w:r w:rsidRPr="002E2A33">
            <w:t xml:space="preserve"> in centre</w:t>
          </w:r>
          <w:r>
            <w:t xml:space="preserve"> (1M</w:t>
          </w:r>
          <w:r w:rsidRPr="002E2A33">
            <w:t xml:space="preserve"> facing up, </w:t>
          </w:r>
          <w:r>
            <w:t>1L down)</w:t>
          </w:r>
        </w:p>
        <w:p w:rsidR="00000000" w:rsidRDefault="00000000">
          <w:pPr>
            <w:pStyle w:val="DanceBody"/>
          </w:pPr>
          <w:r>
            <w:t>25</w:t>
          </w:r>
          <w:r w:rsidRPr="002E2A33">
            <w:t>-30</w:t>
          </w:r>
          <w:r w:rsidRPr="002E2A33">
            <w:tab/>
          </w:r>
          <w:r>
            <w:t>1s reels of  3 on opposite sides passing</w:t>
          </w:r>
          <w:r w:rsidRPr="002E2A33">
            <w:t xml:space="preserve"> 2</w:t>
          </w:r>
          <w:r w:rsidRPr="00972EEB">
            <w:t>nd</w:t>
          </w:r>
          <w:r>
            <w:t xml:space="preserve"> corner RSh</w:t>
          </w:r>
        </w:p>
        <w:p w:rsidR="00000000" w:rsidRPr="002E2A33" w:rsidRDefault="00000000">
          <w:pPr>
            <w:pStyle w:val="DanceBody"/>
          </w:pPr>
          <w:r>
            <w:t>31-</w:t>
          </w:r>
          <w:r w:rsidRPr="002E2A33">
            <w:t>32</w:t>
          </w:r>
          <w:r w:rsidRPr="002E2A33">
            <w:tab/>
            <w:t>1s</w:t>
          </w:r>
          <w:r>
            <w:t xml:space="preserve"> </w:t>
          </w:r>
          <w:r w:rsidRPr="002E2A33">
            <w:t>cross</w:t>
          </w:r>
          <w:r>
            <w:t xml:space="preserve"> RH</w:t>
          </w:r>
          <w:r w:rsidRPr="002E2A33">
            <w:t xml:space="preserve"> to own sides.</w:t>
          </w:r>
        </w:p>
        <w:p w:rsidR="00000000" w:rsidRDefault="00000000"/>
        <w:p w:rsidR="00000000" w:rsidRDefault="00000000"/>
      </w:docPartBody>
    </w:docPart>
    <w:docPart>
      <w:docPartPr>
        <w:name w:val="Inch Of Perth"/>
        <w:style w:val="Minicrib"/>
        <w:category>
          <w:name w:val="General"/>
          <w:gallery w:val="autoTxt"/>
        </w:category>
        <w:behaviors>
          <w:behavior w:val="content"/>
        </w:behaviors>
        <w:guid w:val="{8C8060AE-5273-468C-B9DD-FC6F6ECEEF3C}"/>
      </w:docPartPr>
      <w:docPartBody>
        <w:p w:rsidR="00000000" w:rsidRPr="00C76D0D" w:rsidRDefault="00000000">
          <w:pPr>
            <w:pStyle w:val="Minicrib"/>
          </w:pPr>
          <w:r w:rsidRPr="00C76D0D">
            <w:t>INCH OF PERTH  (S8x32)  3C (4C set)</w:t>
          </w:r>
          <w:r w:rsidRPr="00C76D0D">
            <w:tab/>
            <w:t>&lt;$20000101&gt; A Bowman  RSCDS Bk 11</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to 3</w:t>
          </w:r>
          <w:r w:rsidRPr="00972EEB">
            <w:t>rd</w:t>
          </w:r>
          <w:r>
            <w:t xml:space="preserve"> place, 3s+1s circle 4H round to left</w:t>
          </w:r>
        </w:p>
        <w:p w:rsidR="00000000" w:rsidRDefault="00000000">
          <w:pPr>
            <w:pStyle w:val="DanceBody"/>
          </w:pPr>
          <w:r>
            <w:t>17-24</w:t>
          </w:r>
          <w:r>
            <w:tab/>
            <w:t>1s set, cast up 1 place to face 1</w:t>
          </w:r>
          <w:r w:rsidRPr="00972EEB">
            <w:t>st</w:t>
          </w:r>
          <w:r>
            <w:t xml:space="preserve"> corners, 1s set to 1</w:t>
          </w:r>
          <w:r w:rsidRPr="00972EEB">
            <w:t>st</w:t>
          </w:r>
          <w:r>
            <w:t xml:space="preserve"> corners &amp; then to 2</w:t>
          </w:r>
          <w:r w:rsidRPr="00972EEB">
            <w:t>nd</w:t>
          </w:r>
          <w:r>
            <w:t xml:space="preserve"> corners</w:t>
          </w:r>
        </w:p>
        <w:p w:rsidR="00000000" w:rsidRDefault="00000000">
          <w:pPr>
            <w:pStyle w:val="DanceBody"/>
          </w:pPr>
          <w:r>
            <w:t>25-32</w:t>
          </w:r>
          <w:r>
            <w:tab/>
            <w:t>1s dance reels of 3 on sides giving RSh to 2</w:t>
          </w:r>
          <w:r w:rsidRPr="00972EEB">
            <w:t>nd</w:t>
          </w:r>
          <w:r>
            <w:t xml:space="preserve"> corners &amp; cross to places</w:t>
          </w:r>
        </w:p>
        <w:p w:rsidR="00000000" w:rsidRDefault="00000000"/>
        <w:p w:rsidR="00000000" w:rsidRDefault="00000000"/>
      </w:docPartBody>
    </w:docPart>
    <w:docPart>
      <w:docPartPr>
        <w:name w:val="Inchmickery"/>
        <w:style w:val="Minicrib"/>
        <w:category>
          <w:name w:val="General"/>
          <w:gallery w:val="autoTxt"/>
        </w:category>
        <w:behaviors>
          <w:behavior w:val="content"/>
        </w:behaviors>
        <w:guid w:val="{2BEC3A26-4DA0-4560-B556-A6B374536D0A}"/>
      </w:docPartPr>
      <w:docPartBody>
        <w:p w:rsidR="00000000" w:rsidRPr="00C76D0D" w:rsidRDefault="00000000">
          <w:pPr>
            <w:pStyle w:val="Minicrib"/>
          </w:pPr>
          <w:r w:rsidRPr="00C76D0D">
            <w:t>INCHMICKERY  (J5x32)  5C set</w:t>
          </w:r>
          <w:r w:rsidRPr="00C76D0D">
            <w:tab/>
            <w:t>&lt;$20000101 *&gt; Roy Goldring  14 Social Dances &amp; RSCDS Bk 53</w:t>
          </w:r>
        </w:p>
        <w:p w:rsidR="00000000" w:rsidRPr="00EF359C" w:rsidRDefault="00000000">
          <w:pPr>
            <w:pStyle w:val="DanceBody"/>
          </w:pPr>
          <w:r w:rsidRPr="00EF359C">
            <w:t xml:space="preserve"> 1- 8</w:t>
          </w:r>
          <w:r w:rsidRPr="00EF359C">
            <w:tab/>
            <w:t>1s+2s circle 4H round to left, 1s dance in &amp; cast to 3rd place</w:t>
          </w:r>
        </w:p>
        <w:p w:rsidR="00000000" w:rsidRPr="00EF359C" w:rsidRDefault="00000000">
          <w:pPr>
            <w:pStyle w:val="DanceBody"/>
          </w:pPr>
          <w:r w:rsidRPr="00EF359C">
            <w:t xml:space="preserve"> 9-16</w:t>
          </w:r>
          <w:r w:rsidRPr="00EF359C">
            <w:tab/>
            <w:t>1s dance RH across (</w:t>
          </w:r>
          <w:r>
            <w:t>1L with 3s &amp; 1M</w:t>
          </w:r>
          <w:r w:rsidRPr="00EF359C">
            <w:t xml:space="preserve"> with 4s), pass RSh &amp; dance LH across with other couple 2 3 1 4 5</w:t>
          </w:r>
        </w:p>
        <w:p w:rsidR="00000000" w:rsidRPr="00EF359C" w:rsidRDefault="00000000">
          <w:pPr>
            <w:pStyle w:val="DanceBody"/>
          </w:pPr>
          <w:r w:rsidRPr="00EF359C">
            <w:t>17-24</w:t>
          </w:r>
          <w:r w:rsidRPr="00EF359C">
            <w:tab/>
            <w:t>1L+2M (at top)</w:t>
          </w:r>
          <w:r w:rsidRPr="00EF359C">
            <w:rPr>
              <w:b/>
            </w:rPr>
            <w:t xml:space="preserve"> also </w:t>
          </w:r>
          <w:r w:rsidRPr="00EF359C">
            <w:t xml:space="preserve">1M+5L (at bottom) turn RH, </w:t>
          </w:r>
          <w:r>
            <w:t xml:space="preserve">1s pass RSh &amp; </w:t>
          </w:r>
          <w:r w:rsidRPr="00EF359C">
            <w:t xml:space="preserve">1L+5M (at bottom) </w:t>
          </w:r>
          <w:r w:rsidRPr="00EF359C">
            <w:rPr>
              <w:b/>
            </w:rPr>
            <w:t xml:space="preserve"> also </w:t>
          </w:r>
          <w:r w:rsidRPr="00EF359C">
            <w:t>1M+2L (at top) turn LH (</w:t>
          </w:r>
          <w:r w:rsidRPr="00EF359C">
            <w:rPr>
              <w:color w:val="003366"/>
            </w:rPr>
            <w:t xml:space="preserve">1s </w:t>
          </w:r>
          <w:r w:rsidRPr="00EF359C">
            <w:t>end 3rd place own side)</w:t>
          </w:r>
        </w:p>
        <w:p w:rsidR="00000000" w:rsidRPr="00EF359C" w:rsidRDefault="00000000">
          <w:pPr>
            <w:pStyle w:val="DanceBody"/>
          </w:pPr>
          <w:r w:rsidRPr="00EF359C">
            <w:t>25-32</w:t>
          </w:r>
          <w:r w:rsidRPr="00EF359C">
            <w:tab/>
            <w:t>1s dance in &amp; cast to 5th place, 5s+1s circle 4H round to right.  2 3 4 5 1</w:t>
          </w:r>
        </w:p>
        <w:p w:rsidR="00000000" w:rsidRDefault="00000000"/>
        <w:p w:rsidR="00000000" w:rsidRDefault="00000000"/>
      </w:docPartBody>
    </w:docPart>
    <w:docPart>
      <w:docPartPr>
        <w:name w:val="Incursion Of Weasels (An)"/>
        <w:style w:val="Minicrib"/>
        <w:category>
          <w:name w:val="General"/>
          <w:gallery w:val="autoTxt"/>
        </w:category>
        <w:behaviors>
          <w:behavior w:val="content"/>
        </w:behaviors>
        <w:guid w:val="{60F24917-27FF-4860-8AC1-4B2589E5C234}"/>
      </w:docPartPr>
      <w:docPartBody>
        <w:p w:rsidR="00000000" w:rsidRPr="004F763D" w:rsidRDefault="00000000">
          <w:pPr>
            <w:pStyle w:val="Minicrib"/>
          </w:pPr>
          <w:r w:rsidRPr="004F763D">
            <w:t>AN INCURSION OF WEASELS  (J8x32)  3C (4C set)</w:t>
          </w:r>
          <w:r w:rsidRPr="004F763D">
            <w:tab/>
            <w:t>&lt;$20221031&gt; Murrough Landon, 2022</w:t>
          </w:r>
        </w:p>
        <w:p w:rsidR="00000000" w:rsidRDefault="00000000">
          <w:pPr>
            <w:pStyle w:val="DanceBody"/>
          </w:pPr>
          <w:r>
            <w:t xml:space="preserve"> 1- 8</w:t>
          </w:r>
          <w:r>
            <w:tab/>
            <w:t>1s cast (2s step up), 1s turn RH remain in centre facing own side; 1s dance 1/2 Fig 8 (1M down round 3M, 1L up round 2L) &amp; face 1st corners</w:t>
          </w:r>
        </w:p>
        <w:p w:rsidR="00000000" w:rsidRDefault="00000000">
          <w:pPr>
            <w:pStyle w:val="DanceBody"/>
          </w:pPr>
          <w:r>
            <w:t xml:space="preserve"> 9-16</w:t>
          </w:r>
          <w:r>
            <w:tab/>
            <w:t>1s+1st corners dance diagonal RSh Weasel Reel:</w:t>
          </w:r>
        </w:p>
        <w:p w:rsidR="00000000" w:rsidRDefault="00000000">
          <w:pPr>
            <w:pStyle w:val="DanceBody"/>
          </w:pPr>
          <w:r>
            <w:tab/>
            <w:t>All dance part reel of 4 on 1st corner diagonal but when reaching either end they chase clockwise to other end to re-enter reel.</w:t>
          </w:r>
        </w:p>
        <w:p w:rsidR="00000000" w:rsidRDefault="00000000">
          <w:pPr>
            <w:pStyle w:val="DanceBody"/>
          </w:pPr>
          <w:r>
            <w:tab/>
            <w:t>Corners end in original places, 1s end in centre facing opp sides, 1M below 1L</w:t>
          </w:r>
        </w:p>
        <w:p w:rsidR="00000000" w:rsidRDefault="00000000">
          <w:pPr>
            <w:pStyle w:val="DanceBody"/>
          </w:pPr>
          <w:r>
            <w:t>17-24</w:t>
          </w:r>
          <w:r>
            <w:tab/>
            <w:t>1L+2s &amp; 1M+3s dance RH across;1s pass RSh to dance LH across with other couple. 1s end facing 2nd corner</w:t>
          </w:r>
        </w:p>
        <w:p w:rsidR="00000000" w:rsidRDefault="00000000">
          <w:pPr>
            <w:pStyle w:val="DanceBody"/>
          </w:pPr>
          <w:r>
            <w:t>25-32</w:t>
          </w:r>
          <w:r>
            <w:tab/>
            <w:t>1s+2nd corners dance diagonal LSh Weasel Reel:</w:t>
          </w:r>
        </w:p>
        <w:p w:rsidR="00000000" w:rsidRDefault="00000000">
          <w:pPr>
            <w:pStyle w:val="DanceBody"/>
          </w:pPr>
          <w:r>
            <w:tab/>
            <w:t>Reel as bars 9-16 on 2nd corner diagonal, but bar 32: 1s do not pass RSh but curve left to face out in 2nd place own side.  2 1 3</w:t>
          </w:r>
        </w:p>
        <w:p w:rsidR="00000000" w:rsidRDefault="00000000">
          <w:pPr>
            <w:pStyle w:val="DanceBody"/>
            <w:rPr>
              <w:i/>
            </w:rPr>
          </w:pPr>
          <w:r w:rsidRPr="008A1575">
            <w:rPr>
              <w:i/>
            </w:rPr>
            <w:t>Note:</w:t>
          </w:r>
          <w:r w:rsidRPr="008A1575">
            <w:rPr>
              <w:i/>
            </w:rPr>
            <w:tab/>
            <w:t>After 2nd turn 1s cast to 4th place as 4s step up bars 1-2 of next repeat</w:t>
          </w:r>
        </w:p>
        <w:p w:rsidR="00000000" w:rsidRDefault="00000000"/>
        <w:p w:rsidR="00000000" w:rsidRDefault="00000000"/>
      </w:docPartBody>
    </w:docPart>
    <w:docPart>
      <w:docPartPr>
        <w:name w:val="Indian Peter's Reel"/>
        <w:style w:val="Minicrib"/>
        <w:category>
          <w:name w:val="General"/>
          <w:gallery w:val="autoTxt"/>
        </w:category>
        <w:behaviors>
          <w:behavior w:val="content"/>
        </w:behaviors>
        <w:guid w:val="{7F1334BA-396D-49D2-9817-D7F319EEEF32}"/>
      </w:docPartPr>
      <w:docPartBody>
        <w:p w:rsidR="00000000" w:rsidRPr="00C76D0D" w:rsidRDefault="00000000">
          <w:pPr>
            <w:pStyle w:val="Minicrib"/>
          </w:pPr>
          <w:r w:rsidRPr="00C76D0D">
            <w:t>INDIAN PETER'S REEL  (R8x32)  3C (4C set)</w:t>
          </w:r>
          <w:r w:rsidRPr="00C76D0D">
            <w:tab/>
            <w:t>&lt;$20190902&gt; John Bowie Dickson  Dunedin 3</w:t>
          </w:r>
        </w:p>
        <w:p w:rsidR="00000000" w:rsidRDefault="00000000">
          <w:pPr>
            <w:pStyle w:val="DanceBody"/>
          </w:pPr>
          <w:r>
            <w:t xml:space="preserve"> 1- 8</w:t>
          </w:r>
          <w:r>
            <w:tab/>
            <w:t>1s cross RH, cast (2s step up); 2s+1s+3s turn partners RH &amp; face clockwise</w:t>
          </w:r>
        </w:p>
        <w:p w:rsidR="00000000" w:rsidRDefault="00000000">
          <w:pPr>
            <w:pStyle w:val="DanceBody"/>
          </w:pPr>
          <w:r>
            <w:t xml:space="preserve"> 9-16</w:t>
          </w:r>
          <w:r>
            <w:tab/>
            <w:t xml:space="preserve">All dance clockwise 1/2 roun; 1s turn 1.1/4 RH to opp sides </w:t>
          </w:r>
          <w:r>
            <w:rPr>
              <w:b/>
            </w:rPr>
            <w:t>while</w:t>
          </w:r>
          <w:r>
            <w:t xml:space="preserve"> 2s+3s continue dancing round.  End 2 (1) 3</w:t>
          </w:r>
        </w:p>
        <w:p w:rsidR="00000000" w:rsidRDefault="00000000">
          <w:pPr>
            <w:pStyle w:val="DanceBody"/>
          </w:pPr>
          <w:r>
            <w:t>17-24</w:t>
          </w:r>
          <w:r>
            <w:tab/>
            <w:t>1s cast RSh round 1st corners, pass RSh &amp; cast RSh round 2nd corners. 2 (1) 3</w:t>
          </w:r>
        </w:p>
        <w:p w:rsidR="00000000" w:rsidRDefault="00000000">
          <w:pPr>
            <w:pStyle w:val="DanceBody"/>
          </w:pPr>
          <w:r>
            <w:t>25-32</w:t>
          </w:r>
          <w:r>
            <w:tab/>
            <w:t>Reels of 3 on sides, 1s+1st corners pass LSh to start (6 bars), 1s cross RH to 2nd place own side.  2 1 3</w:t>
          </w:r>
        </w:p>
        <w:p w:rsidR="00000000" w:rsidRDefault="00000000"/>
        <w:p w:rsidR="00000000" w:rsidRDefault="00000000"/>
      </w:docPartBody>
    </w:docPart>
    <w:docPart>
      <w:docPartPr>
        <w:name w:val="Indian River Strathspey"/>
        <w:style w:val="Minicrib"/>
        <w:category>
          <w:name w:val="General"/>
          <w:gallery w:val="autoTxt"/>
        </w:category>
        <w:behaviors>
          <w:behavior w:val="content"/>
        </w:behaviors>
        <w:guid w:val="{3967E4EE-3834-44D0-B070-7E424D35A8AC}"/>
      </w:docPartPr>
      <w:docPartBody>
        <w:p w:rsidR="00000000" w:rsidRPr="00C76D0D" w:rsidRDefault="00000000">
          <w:pPr>
            <w:pStyle w:val="Minicrib"/>
          </w:pPr>
          <w:r w:rsidRPr="00C76D0D">
            <w:t>INDIAN RIVER STRATHSPEY  (S3x32)  3C Triangular set</w:t>
          </w:r>
          <w:r w:rsidRPr="00C76D0D">
            <w:tab/>
            <w:t>&lt;$20000101&gt; George Senyk</w:t>
          </w:r>
        </w:p>
        <w:p w:rsidR="00000000" w:rsidRDefault="00000000">
          <w:pPr>
            <w:pStyle w:val="DanceBody"/>
          </w:pPr>
          <w:r>
            <w:t xml:space="preserve"> 1- 8</w:t>
          </w:r>
          <w:r>
            <w:tab/>
            <w:t>1s+2s+3s in prom hold dance a reel of 3 across the set, 1s passing 3s RSh to start</w:t>
          </w:r>
        </w:p>
        <w:p w:rsidR="00000000" w:rsidRDefault="00000000">
          <w:pPr>
            <w:pStyle w:val="DanceBody"/>
          </w:pPr>
          <w:r>
            <w:t xml:space="preserve"> 9-16</w:t>
          </w:r>
          <w:r>
            <w:tab/>
            <w:t>1s (with Lady leading) dance RH across with 3s &amp; dance LH across with 2s</w:t>
          </w:r>
        </w:p>
        <w:p w:rsidR="00000000" w:rsidRDefault="00000000">
          <w:pPr>
            <w:pStyle w:val="DanceBody"/>
          </w:pPr>
          <w:r>
            <w:t>17-24</w:t>
          </w:r>
          <w:r>
            <w:tab/>
            <w:t>2s+3s dance Ladies Chain across the set</w:t>
          </w:r>
          <w:r w:rsidRPr="00BA6B4D">
            <w:rPr>
              <w:b/>
            </w:rPr>
            <w:t xml:space="preserve"> while </w:t>
          </w:r>
          <w:r>
            <w:t>1s set (2 bars) &amp; then dance between 2s+3s &amp; cast individually back to places</w:t>
          </w:r>
        </w:p>
        <w:p w:rsidR="00000000" w:rsidRDefault="00000000">
          <w:pPr>
            <w:pStyle w:val="DanceBody"/>
          </w:pPr>
          <w:r>
            <w:t>25-32</w:t>
          </w:r>
          <w:r>
            <w:tab/>
            <w:t>1s+3s dance 1/2 R&amp;L, 1s+2s dance 1/2 R&amp;L to end 3 1 2</w:t>
          </w:r>
        </w:p>
        <w:p w:rsidR="00000000" w:rsidRDefault="00000000"/>
        <w:p w:rsidR="00000000" w:rsidRDefault="00000000"/>
      </w:docPartBody>
    </w:docPart>
    <w:docPart>
      <w:docPartPr>
        <w:name w:val="Indicate Through Momentum"/>
        <w:style w:val="Minicrib"/>
        <w:category>
          <w:name w:val="General"/>
          <w:gallery w:val="autoTxt"/>
        </w:category>
        <w:behaviors>
          <w:behavior w:val="content"/>
        </w:behaviors>
        <w:guid w:val="{062286C3-568B-4A9D-80FA-D157F5F60546}"/>
      </w:docPartPr>
      <w:docPartBody>
        <w:p w:rsidR="00000000" w:rsidRPr="00C76D0D" w:rsidRDefault="00000000">
          <w:pPr>
            <w:pStyle w:val="Minicrib"/>
          </w:pPr>
          <w:r w:rsidRPr="00C76D0D">
            <w:t>INDICATE THROUGH MOMENTUM  (J4x32)  4C Set</w:t>
          </w:r>
          <w:r w:rsidRPr="00C76D0D">
            <w:tab/>
            <w:t>&lt;$20231204&gt; Gaye Collin  Dance Book 5</w:t>
          </w:r>
        </w:p>
        <w:p w:rsidR="00000000" w:rsidRDefault="00000000">
          <w:pPr>
            <w:pStyle w:val="DanceBody"/>
          </w:pPr>
          <w:r>
            <w:t xml:space="preserve"> 1 - 8</w:t>
          </w:r>
          <w:r>
            <w:tab/>
            <w:t>1s turn RH &amp; cast (2s step up); 1s dance 1/2 Fig 8 down round 3s ending in centre Lsh to LSh (1M facing up, 1L down).  2 (1) 3 4</w:t>
          </w:r>
        </w:p>
        <w:p w:rsidR="00000000" w:rsidRDefault="00000000">
          <w:pPr>
            <w:pStyle w:val="DanceBody"/>
          </w:pPr>
          <w:r>
            <w:t xml:space="preserve"> 9-16</w:t>
          </w:r>
          <w:r>
            <w:tab/>
            <w:t>1M+2s &amp; 1L+3s dance RH across, pass RSh to dance LH across with other couple. 1s end in centre facing down.  2 (1) 3 4</w:t>
          </w:r>
        </w:p>
        <w:p w:rsidR="00000000" w:rsidRDefault="00000000">
          <w:pPr>
            <w:pStyle w:val="DanceBody"/>
          </w:pPr>
          <w:r>
            <w:t>17-20</w:t>
          </w:r>
          <w:r>
            <w:tab/>
            <w:t>1s cross down LH &amp; dance 1/2 Fig 8 round 4s (3s step up19-20).  2 3 1 4</w:t>
          </w:r>
        </w:p>
        <w:p w:rsidR="00000000" w:rsidRDefault="00000000">
          <w:pPr>
            <w:pStyle w:val="DanceBody"/>
          </w:pPr>
          <w:r>
            <w:t>21-24</w:t>
          </w:r>
          <w:r>
            <w:tab/>
            <w:t>1s set, 1s+4s change places on side (Men RH, Ladies LH).  2 3 4 1</w:t>
          </w:r>
        </w:p>
        <w:p w:rsidR="00000000" w:rsidRDefault="00000000">
          <w:pPr>
            <w:pStyle w:val="DanceBody"/>
          </w:pPr>
          <w:r>
            <w:t>25-32</w:t>
          </w:r>
          <w:r>
            <w:tab/>
            <w:t>1s followed by 4s cast up 2 places, meet partner above 2nd place &amp; dance down curving 1s into 4th place, 4s into 3rd place.  2 3 4 1</w:t>
          </w:r>
        </w:p>
        <w:p w:rsidR="00000000" w:rsidRDefault="00000000"/>
        <w:p w:rsidR="00000000" w:rsidRDefault="00000000"/>
      </w:docPartBody>
    </w:docPart>
    <w:docPart>
      <w:docPartPr>
        <w:name w:val="Infare (The)"/>
        <w:style w:val="Minicrib"/>
        <w:category>
          <w:name w:val="General"/>
          <w:gallery w:val="autoTxt"/>
        </w:category>
        <w:behaviors>
          <w:behavior w:val="content"/>
        </w:behaviors>
        <w:guid w:val="{804704B6-F84C-44EB-BA6A-D15A4A97F057}"/>
      </w:docPartPr>
      <w:docPartBody>
        <w:p w:rsidR="00000000" w:rsidRPr="00C76D0D" w:rsidRDefault="00000000">
          <w:pPr>
            <w:pStyle w:val="Minicrib"/>
          </w:pPr>
          <w:r w:rsidRPr="00C76D0D">
            <w:t>THE INFARE (Will Ye Go &amp; Marry Ketty)  (S8x16)  3C (4C set)</w:t>
          </w:r>
          <w:r w:rsidRPr="00C76D0D">
            <w:tab/>
            <w:t>&lt;$20000101&gt; RSCDS Bk 10</w:t>
          </w:r>
        </w:p>
        <w:p w:rsidR="00000000" w:rsidRDefault="00000000">
          <w:pPr>
            <w:pStyle w:val="DanceBody"/>
          </w:pPr>
          <w:r>
            <w:t xml:space="preserve"> 1- 8</w:t>
          </w:r>
          <w:r>
            <w:tab/>
            <w:t>1M sets to 2L, 1s turn 2H (crossed), 1L sets to 2M &amp; 1s turn again</w:t>
          </w:r>
        </w:p>
        <w:p w:rsidR="00000000" w:rsidRDefault="00000000">
          <w:pPr>
            <w:pStyle w:val="DanceBody"/>
          </w:pPr>
          <w:r>
            <w:t xml:space="preserve"> 9-16</w:t>
          </w:r>
          <w:r>
            <w:tab/>
            <w:t>1s cast 1 place, turn 2H (crossed), dance down between 3s &amp; cast up to 2</w:t>
          </w:r>
          <w:r w:rsidRPr="00972EEB">
            <w:t>nd</w:t>
          </w:r>
          <w:r>
            <w:t xml:space="preserve"> places</w:t>
          </w:r>
        </w:p>
        <w:p w:rsidR="00000000" w:rsidRDefault="00000000"/>
        <w:p w:rsidR="00000000" w:rsidRDefault="00000000"/>
      </w:docPartBody>
    </w:docPart>
    <w:docPart>
      <w:docPartPr>
        <w:name w:val="Ingle Neuk (The)"/>
        <w:style w:val="Minicrib"/>
        <w:category>
          <w:name w:val="General"/>
          <w:gallery w:val="autoTxt"/>
        </w:category>
        <w:behaviors>
          <w:behavior w:val="content"/>
        </w:behaviors>
        <w:guid w:val="{AE70A824-3E39-497D-9E8C-2434E575FF36}"/>
      </w:docPartPr>
      <w:docPartBody>
        <w:p w:rsidR="00000000" w:rsidRPr="00C76D0D" w:rsidRDefault="00000000">
          <w:pPr>
            <w:pStyle w:val="Minicrib"/>
            <w:rPr>
              <w:lang w:eastAsia="en-GB"/>
            </w:rPr>
          </w:pPr>
          <w:r w:rsidRPr="00C76D0D">
            <w:rPr>
              <w:lang w:eastAsia="en-GB"/>
            </w:rPr>
            <w:t>THE INGLE NEUK  (J8x32)  3C (4C set)</w:t>
          </w:r>
          <w:r w:rsidRPr="00C76D0D">
            <w:rPr>
              <w:lang w:eastAsia="en-GB"/>
            </w:rPr>
            <w:tab/>
            <w:t>&lt;$20240203&gt; Rosemary Legge</w:t>
          </w:r>
        </w:p>
        <w:p w:rsidR="00000000" w:rsidRPr="00187C43" w:rsidRDefault="00000000">
          <w:pPr>
            <w:pStyle w:val="DanceBody"/>
            <w:rPr>
              <w:lang w:eastAsia="en-GB"/>
            </w:rPr>
          </w:pPr>
          <w:r>
            <w:rPr>
              <w:lang w:eastAsia="en-GB"/>
            </w:rPr>
            <w:t xml:space="preserve"> </w:t>
          </w:r>
          <w:r w:rsidRPr="00187C43">
            <w:rPr>
              <w:lang w:eastAsia="en-GB"/>
            </w:rPr>
            <w:t>1-</w:t>
          </w:r>
          <w:r>
            <w:rPr>
              <w:lang w:eastAsia="en-GB"/>
            </w:rPr>
            <w:t xml:space="preserve"> 8</w:t>
          </w:r>
          <w:r>
            <w:rPr>
              <w:lang w:eastAsia="en-GB"/>
            </w:rPr>
            <w:tab/>
            <w:t>1s cross RH, cast two places</w:t>
          </w:r>
          <w:r w:rsidRPr="00187C43">
            <w:rPr>
              <w:lang w:eastAsia="en-GB"/>
            </w:rPr>
            <w:t xml:space="preserve"> (2s step up)</w:t>
          </w:r>
          <w:r>
            <w:rPr>
              <w:lang w:eastAsia="en-GB"/>
            </w:rPr>
            <w:t xml:space="preserve">; </w:t>
          </w:r>
          <w:r w:rsidRPr="00187C43">
            <w:rPr>
              <w:lang w:eastAsia="en-GB"/>
            </w:rPr>
            <w:t xml:space="preserve">1s cross LH </w:t>
          </w:r>
          <w:r>
            <w:rPr>
              <w:lang w:eastAsia="en-GB"/>
            </w:rPr>
            <w:t>&amp;</w:t>
          </w:r>
          <w:r w:rsidRPr="00187C43">
            <w:rPr>
              <w:lang w:eastAsia="en-GB"/>
            </w:rPr>
            <w:t xml:space="preserve"> cast up to 2nd place own side</w:t>
          </w:r>
        </w:p>
        <w:p w:rsidR="00000000" w:rsidRPr="00187C43" w:rsidRDefault="00000000">
          <w:pPr>
            <w:pStyle w:val="DanceBody"/>
            <w:rPr>
              <w:lang w:eastAsia="en-GB"/>
            </w:rPr>
          </w:pPr>
          <w:r>
            <w:rPr>
              <w:lang w:eastAsia="en-GB"/>
            </w:rPr>
            <w:t xml:space="preserve"> </w:t>
          </w:r>
          <w:r w:rsidRPr="00187C43">
            <w:rPr>
              <w:lang w:eastAsia="en-GB"/>
            </w:rPr>
            <w:t>9-16</w:t>
          </w:r>
          <w:r>
            <w:rPr>
              <w:lang w:eastAsia="en-GB"/>
            </w:rPr>
            <w:tab/>
            <w:t>1s+1st c</w:t>
          </w:r>
          <w:r w:rsidRPr="00187C43">
            <w:rPr>
              <w:lang w:eastAsia="en-GB"/>
            </w:rPr>
            <w:t xml:space="preserve">orners </w:t>
          </w:r>
          <w:r>
            <w:rPr>
              <w:lang w:eastAsia="en-GB"/>
            </w:rPr>
            <w:t>Adv+Ret &amp; turn RH back to place</w:t>
          </w:r>
        </w:p>
        <w:p w:rsidR="00000000" w:rsidRPr="00187C43" w:rsidRDefault="00000000">
          <w:pPr>
            <w:pStyle w:val="DanceBody"/>
            <w:rPr>
              <w:lang w:eastAsia="en-GB"/>
            </w:rPr>
          </w:pPr>
          <w:r w:rsidRPr="00187C43">
            <w:rPr>
              <w:lang w:eastAsia="en-GB"/>
            </w:rPr>
            <w:t>17-24</w:t>
          </w:r>
          <w:r>
            <w:rPr>
              <w:lang w:eastAsia="en-GB"/>
            </w:rPr>
            <w:tab/>
            <w:t>1s+2nd corners Adv+Ret &amp; turn RH back to place</w:t>
          </w:r>
        </w:p>
        <w:p w:rsidR="00000000" w:rsidRDefault="00000000">
          <w:pPr>
            <w:pStyle w:val="DanceBody"/>
            <w:rPr>
              <w:lang w:eastAsia="en-GB"/>
            </w:rPr>
          </w:pPr>
          <w:r w:rsidRPr="00187C43">
            <w:rPr>
              <w:lang w:eastAsia="en-GB"/>
            </w:rPr>
            <w:t>25-32</w:t>
          </w:r>
          <w:r>
            <w:rPr>
              <w:lang w:eastAsia="en-GB"/>
            </w:rPr>
            <w:tab/>
            <w:t>2s+1s+3s c</w:t>
          </w:r>
          <w:r w:rsidRPr="00187C43">
            <w:rPr>
              <w:lang w:eastAsia="en-GB"/>
            </w:rPr>
            <w:t>ircle 6 hands round and back</w:t>
          </w:r>
        </w:p>
        <w:p w:rsidR="00000000" w:rsidRDefault="00000000"/>
        <w:p w:rsidR="00000000" w:rsidRDefault="00000000"/>
      </w:docPartBody>
    </w:docPart>
    <w:docPart>
      <w:docPartPr>
        <w:name w:val="Inglesmaldie Strathspey"/>
        <w:style w:val="Minicrib"/>
        <w:category>
          <w:name w:val="General"/>
          <w:gallery w:val="autoTxt"/>
        </w:category>
        <w:behaviors>
          <w:behavior w:val="content"/>
        </w:behaviors>
        <w:guid w:val="{BA05E09D-A9C5-4CB3-9517-761A73685C88}"/>
      </w:docPartPr>
      <w:docPartBody>
        <w:p w:rsidR="00000000" w:rsidRPr="00C76D0D" w:rsidRDefault="00000000">
          <w:pPr>
            <w:pStyle w:val="Minicrib"/>
          </w:pPr>
          <w:r w:rsidRPr="00C76D0D">
            <w:t>INGLESMALDIE STRATHSPEY  (S4x48)  4C Set</w:t>
          </w:r>
          <w:r w:rsidRPr="00C76D0D">
            <w:tab/>
            <w:t xml:space="preserve">&lt;$20000101 =&gt; </w:t>
          </w:r>
        </w:p>
        <w:p w:rsidR="00000000" w:rsidRDefault="00000000">
          <w:pPr>
            <w:pStyle w:val="DanceBody"/>
          </w:pPr>
          <w:r>
            <w:t xml:space="preserve"> 1- 8</w:t>
          </w:r>
          <w:r>
            <w:tab/>
            <w:t>All dance RSh reels of 4 on sides</w:t>
          </w:r>
        </w:p>
        <w:p w:rsidR="00000000" w:rsidRDefault="00000000">
          <w:pPr>
            <w:pStyle w:val="DanceBody"/>
          </w:pPr>
          <w:r>
            <w:t xml:space="preserve"> 9-16</w:t>
          </w:r>
          <w:r>
            <w:tab/>
            <w:t>All set HS &amp; turn partners 2H</w:t>
          </w:r>
        </w:p>
        <w:p w:rsidR="00000000" w:rsidRDefault="00000000">
          <w:pPr>
            <w:pStyle w:val="DanceBody"/>
          </w:pPr>
          <w:r>
            <w:t>17-24</w:t>
          </w:r>
          <w:r>
            <w:tab/>
            <w:t>1M+2L set, 1M casts down</w:t>
          </w:r>
          <w:r w:rsidRPr="00BA6B4D">
            <w:rPr>
              <w:b/>
            </w:rPr>
            <w:t xml:space="preserve"> </w:t>
          </w:r>
          <w:r>
            <w:rPr>
              <w:b/>
            </w:rPr>
            <w:t xml:space="preserve">as </w:t>
          </w:r>
          <w:r>
            <w:t>2L casts up (partners step down/up), 2L+1M turn 2H</w:t>
          </w:r>
        </w:p>
        <w:p w:rsidR="00000000" w:rsidRDefault="00000000">
          <w:pPr>
            <w:pStyle w:val="DanceBody"/>
          </w:pPr>
          <w:r>
            <w:t>25-32</w:t>
          </w:r>
          <w:r>
            <w:tab/>
            <w:t>2M+1L set, 2M casts down</w:t>
          </w:r>
          <w:r w:rsidRPr="00BA6B4D">
            <w:rPr>
              <w:b/>
            </w:rPr>
            <w:t xml:space="preserve"> </w:t>
          </w:r>
          <w:r>
            <w:rPr>
              <w:b/>
            </w:rPr>
            <w:t xml:space="preserve">as </w:t>
          </w:r>
          <w:r>
            <w:t>1L casts up &amp; turn 2H</w:t>
          </w:r>
        </w:p>
        <w:p w:rsidR="00000000" w:rsidRDefault="00000000">
          <w:pPr>
            <w:pStyle w:val="DanceBody"/>
          </w:pPr>
          <w:r>
            <w:t>33-40</w:t>
          </w:r>
          <w:r>
            <w:tab/>
            <w:t>1s lead down for 2 steps, set, lead up to top, cross &amp; cast to 2</w:t>
          </w:r>
          <w:r w:rsidRPr="00972EEB">
            <w:t>nd</w:t>
          </w:r>
          <w:r>
            <w:t xml:space="preserve"> place</w:t>
          </w:r>
        </w:p>
        <w:p w:rsidR="00000000" w:rsidRDefault="00000000">
          <w:pPr>
            <w:pStyle w:val="DanceBody"/>
          </w:pPr>
          <w:r>
            <w:t>41-48</w:t>
          </w:r>
          <w:r>
            <w:tab/>
            <w:t>1s change places RH with 3s on sides, change places with 4s LH &amp; turn RH 1.1/2 times to 4</w:t>
          </w:r>
          <w:r w:rsidRPr="00972EEB">
            <w:t>th</w:t>
          </w:r>
          <w:r>
            <w:t xml:space="preserve"> place</w:t>
          </w:r>
        </w:p>
        <w:p w:rsidR="00000000" w:rsidRDefault="00000000"/>
        <w:p w:rsidR="00000000" w:rsidRDefault="00000000"/>
      </w:docPartBody>
    </w:docPart>
    <w:docPart>
      <w:docPartPr>
        <w:name w:val="Ingleton Rant"/>
        <w:style w:val="Minicrib"/>
        <w:category>
          <w:name w:val="General"/>
          <w:gallery w:val="autoTxt"/>
        </w:category>
        <w:behaviors>
          <w:behavior w:val="content"/>
        </w:behaviors>
        <w:guid w:val="{711B5690-6FDB-4AD1-ADB7-73C9C03F696C}"/>
      </w:docPartPr>
      <w:docPartBody>
        <w:p w:rsidR="00000000" w:rsidRPr="00C76D0D" w:rsidRDefault="00000000">
          <w:pPr>
            <w:pStyle w:val="Minicrib"/>
          </w:pPr>
          <w:r w:rsidRPr="00C76D0D">
            <w:t>INGLETON RANT  (R8x32)  3C (4C set)</w:t>
          </w:r>
          <w:r w:rsidRPr="00C76D0D">
            <w:tab/>
            <w:t>&lt;$20000101&gt; Arthur C Boswell</w:t>
          </w:r>
        </w:p>
        <w:p w:rsidR="00000000" w:rsidRDefault="00000000">
          <w:pPr>
            <w:pStyle w:val="DanceBody"/>
          </w:pPr>
          <w:r>
            <w:t xml:space="preserve"> 1- 8</w:t>
          </w:r>
          <w:r>
            <w:tab/>
            <w:t>1s followed by 2s dance down below 3s, cast up &amp; dance up to top 1s casting to face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turn partner RH 1.3/4 times to face 2</w:t>
          </w:r>
          <w:r w:rsidRPr="00972EEB">
            <w:t>nd</w:t>
          </w:r>
          <w:r>
            <w:t xml:space="preserve"> corners</w:t>
          </w:r>
        </w:p>
        <w:p w:rsidR="00000000" w:rsidRDefault="00000000">
          <w:pPr>
            <w:pStyle w:val="DanceBody"/>
          </w:pPr>
          <w:r>
            <w:t>17-24</w:t>
          </w:r>
          <w:r>
            <w:tab/>
            <w:t>1s dance LSh Pass+Turn with 2</w:t>
          </w:r>
          <w:r w:rsidRPr="00972EEB">
            <w:t>nd</w:t>
          </w:r>
          <w:r>
            <w:t xml:space="preserve"> corners, turn partners LH to face 1</w:t>
          </w:r>
          <w:r w:rsidRPr="00972EEB">
            <w:t>st</w:t>
          </w:r>
          <w:r>
            <w:t xml:space="preserve"> corners</w:t>
          </w:r>
        </w:p>
        <w:p w:rsidR="00000000" w:rsidRDefault="00000000">
          <w:pPr>
            <w:pStyle w:val="DanceBody"/>
          </w:pPr>
          <w:r>
            <w:t>25-32</w:t>
          </w:r>
          <w:r>
            <w:tab/>
            <w:t>1s dance 1/2 LSh reels of 3 across (Lady with 2s &amp; Man with 3s) &amp; 1/2 LSh reels with other couple</w:t>
          </w:r>
        </w:p>
        <w:p w:rsidR="00000000" w:rsidRDefault="00000000"/>
        <w:p w:rsidR="00000000" w:rsidRDefault="00000000"/>
      </w:docPartBody>
    </w:docPart>
    <w:docPart>
      <w:docPartPr>
        <w:name w:val="Ingrid"/>
        <w:style w:val="Minicrib"/>
        <w:category>
          <w:name w:val="General"/>
          <w:gallery w:val="autoTxt"/>
        </w:category>
        <w:behaviors>
          <w:behavior w:val="content"/>
        </w:behaviors>
        <w:guid w:val="{3AE29048-4309-4EEB-9939-3F1EC596FE27}"/>
      </w:docPartPr>
      <w:docPartBody>
        <w:p w:rsidR="00000000" w:rsidRPr="004764D8" w:rsidRDefault="00000000">
          <w:pPr>
            <w:pStyle w:val="Minicrib"/>
          </w:pPr>
          <w:r w:rsidRPr="004764D8">
            <w:t>INGRID  (R8x32)  3C (4C set)</w:t>
          </w:r>
          <w:r w:rsidRPr="004764D8">
            <w:tab/>
            <w:t>&lt;$20260327&gt; Yoshi Yukishige  Atlanta Branch 50th Anniversary</w:t>
          </w:r>
        </w:p>
        <w:p w:rsidR="00000000" w:rsidRDefault="00000000">
          <w:pPr>
            <w:pStyle w:val="DanceBody"/>
          </w:pPr>
          <w:r>
            <w:t xml:space="preserve"> 1- 8</w:t>
          </w:r>
          <w:r>
            <w:tab/>
            <w:t>1s+2s set, dance 1/2 RH across; set &amp; dance 1/2 LH across</w:t>
          </w:r>
        </w:p>
        <w:p w:rsidR="00000000" w:rsidRDefault="00000000">
          <w:pPr>
            <w:pStyle w:val="DanceBody"/>
          </w:pPr>
          <w:r>
            <w:t xml:space="preserve"> 9-16</w:t>
          </w:r>
          <w:r>
            <w:tab/>
            <w:t>1s+2s set, 1s cast, 2s dance up; 1s turn LH ending in 2nd place own side.  2 1 3</w:t>
          </w:r>
        </w:p>
        <w:p w:rsidR="00000000" w:rsidRDefault="00000000">
          <w:pPr>
            <w:pStyle w:val="DanceBody"/>
          </w:pPr>
          <w:r>
            <w:t>17-24</w:t>
          </w:r>
          <w:r>
            <w:tab/>
            <w:t>1s dance reels of 3 across passing 1st corner LSh to start (1L up / 1M down)</w:t>
          </w:r>
        </w:p>
        <w:p w:rsidR="00000000" w:rsidRDefault="00000000">
          <w:pPr>
            <w:pStyle w:val="DanceBody"/>
          </w:pPr>
          <w:r>
            <w:t>25-32</w:t>
          </w:r>
          <w:r>
            <w:tab/>
            <w:t>1s dance 1/2 Fig 8 round 1st corner to 2nd place opp side; 1s turn 1.1/2 LH (or birl) to own side.  2 1 3</w:t>
          </w:r>
        </w:p>
        <w:p w:rsidR="00000000" w:rsidRDefault="00000000"/>
        <w:p w:rsidR="00000000" w:rsidRDefault="00000000"/>
      </w:docPartBody>
    </w:docPart>
    <w:docPart>
      <w:docPartPr>
        <w:name w:val="Inimitable Derek (The)"/>
        <w:style w:val="Minicrib"/>
        <w:category>
          <w:name w:val="General"/>
          <w:gallery w:val="autoTxt"/>
        </w:category>
        <w:behaviors>
          <w:behavior w:val="content"/>
        </w:behaviors>
        <w:guid w:val="{682B7A27-53D5-4ED1-8AA1-81E6027E18C3}"/>
      </w:docPartPr>
      <w:docPartBody>
        <w:p w:rsidR="00000000" w:rsidRPr="00C76D0D" w:rsidRDefault="00000000">
          <w:pPr>
            <w:pStyle w:val="Minicrib"/>
          </w:pPr>
          <w:r w:rsidRPr="00C76D0D">
            <w:t>THE INIMITABLE DEREK  (R8x32)  3C (4C set)</w:t>
          </w:r>
          <w:r w:rsidRPr="00C76D0D">
            <w:tab/>
            <w:t>&lt;$20061107&gt; Roy Goldring</w:t>
          </w:r>
        </w:p>
        <w:p w:rsidR="00000000" w:rsidRDefault="00000000">
          <w:pPr>
            <w:pStyle w:val="DanceBody"/>
          </w:pPr>
          <w:r>
            <w:t xml:space="preserve"> 1- 8</w:t>
          </w:r>
          <w:r>
            <w:tab/>
            <w:t>1s+2s turn 1.1/4 times on sides (Ladies LH, Men RH) to end in line across 1s BtoB, 1s+2s set, Ladies  3/4 turn RH</w:t>
          </w:r>
          <w:r>
            <w:rPr>
              <w:b/>
            </w:rPr>
            <w:t xml:space="preserve"> while </w:t>
          </w:r>
          <w:r>
            <w:t>Men turn 3/4 LH.  2 1 3</w:t>
          </w:r>
        </w:p>
        <w:p w:rsidR="00000000" w:rsidRDefault="00000000">
          <w:pPr>
            <w:pStyle w:val="DanceBody"/>
          </w:pPr>
          <w:r>
            <w:t xml:space="preserve"> 9-16</w:t>
          </w:r>
          <w:r>
            <w:tab/>
            <w:t>1s dance 1/2 reels of 3 on sides (1L in &amp; up, 1M in &amp; down), 2s+3s continue reel</w:t>
          </w:r>
          <w:r>
            <w:rPr>
              <w:b/>
            </w:rPr>
            <w:t xml:space="preserve"> while </w:t>
          </w:r>
          <w:r>
            <w:t>1s cross to join other reel (1L crosses down to 3rd place Men's side</w:t>
          </w:r>
          <w:r>
            <w:rPr>
              <w:b/>
            </w:rPr>
            <w:t xml:space="preserve"> while </w:t>
          </w:r>
          <w:r>
            <w:t>1M crosses up to 1st place Ladies side) &amp; 1s turn 3M/2L RH to end in a diagonal line between 2nd corners</w:t>
          </w:r>
        </w:p>
        <w:p w:rsidR="00000000" w:rsidRDefault="00000000">
          <w:pPr>
            <w:pStyle w:val="DanceBody"/>
          </w:pPr>
          <w:r>
            <w:t>17-24</w:t>
          </w:r>
          <w:r>
            <w:tab/>
            <w:t>1s Bal-in-Line with 2nd corners, 1s turn LH &amp; Bal-in-Line with 1st corners, 1s turn LH to…</w:t>
          </w:r>
        </w:p>
        <w:p w:rsidR="00000000" w:rsidRDefault="00000000">
          <w:pPr>
            <w:pStyle w:val="DanceBody"/>
          </w:pPr>
          <w:r>
            <w:t>25-32</w:t>
          </w:r>
          <w:r>
            <w:tab/>
            <w:t>1s dance RH across on sides (1L with 2L+3L, 1M with 2M+3M), 1L dances up &amp; casts to 2nd pl own side</w:t>
          </w:r>
          <w:r>
            <w:rPr>
              <w:b/>
            </w:rPr>
            <w:t xml:space="preserve"> while </w:t>
          </w:r>
          <w:r>
            <w:t>1M dances down &amp; casts up to 2nd pl</w:t>
          </w:r>
        </w:p>
        <w:p w:rsidR="00000000" w:rsidRDefault="00000000"/>
        <w:p w:rsidR="00000000" w:rsidRDefault="00000000"/>
      </w:docPartBody>
    </w:docPart>
    <w:docPart>
      <w:docPartPr>
        <w:name w:val="Inn On The Moor"/>
        <w:style w:val="Minicrib"/>
        <w:category>
          <w:name w:val="General"/>
          <w:gallery w:val="autoTxt"/>
        </w:category>
        <w:behaviors>
          <w:behavior w:val="content"/>
        </w:behaviors>
        <w:guid w:val="{6AB54ADF-5C20-4A78-B79E-E0944D937AFE}"/>
      </w:docPartPr>
      <w:docPartBody>
        <w:p w:rsidR="00000000" w:rsidRPr="00C76D0D" w:rsidRDefault="00000000">
          <w:pPr>
            <w:pStyle w:val="Minicrib"/>
          </w:pPr>
          <w:r w:rsidRPr="00C76D0D">
            <w:t>INN ON THE MOOR  (S3x32)  3C set</w:t>
          </w:r>
          <w:r w:rsidRPr="00C76D0D">
            <w:tab/>
            <w:t>&lt;$20000101&gt; Ian Barbour  Magic Medicine</w:t>
          </w:r>
        </w:p>
        <w:p w:rsidR="00000000" w:rsidRDefault="00000000">
          <w:pPr>
            <w:pStyle w:val="DanceBody"/>
          </w:pPr>
          <w:r>
            <w:t xml:space="preserve"> 1- 8</w:t>
          </w:r>
          <w:r>
            <w:tab/>
            <w:t>1s+2s+3s circle 6H round &amp; back</w:t>
          </w:r>
        </w:p>
        <w:p w:rsidR="00000000" w:rsidRDefault="00000000">
          <w:pPr>
            <w:pStyle w:val="DanceBody"/>
          </w:pPr>
          <w:r>
            <w:t xml:space="preserve"> 9-16</w:t>
          </w:r>
          <w:r>
            <w:tab/>
            <w:t>2s turn 1</w:t>
          </w:r>
          <w:r w:rsidRPr="00972EEB">
            <w:t>st</w:t>
          </w:r>
          <w:r>
            <w:t xml:space="preserve"> corner LH, then turn 4</w:t>
          </w:r>
          <w:r w:rsidRPr="00972EEB">
            <w:t>th</w:t>
          </w:r>
          <w:r>
            <w:t xml:space="preserve"> corner RH to end facing up in centre (1L &amp; 3M face out)</w:t>
          </w:r>
        </w:p>
        <w:p w:rsidR="00000000" w:rsidRDefault="00000000">
          <w:pPr>
            <w:pStyle w:val="DanceBody"/>
          </w:pPr>
          <w:r>
            <w:t>17-24</w:t>
          </w:r>
          <w:r>
            <w:tab/>
            <w:t>1s+2s+3s dance reels of 3 on sides, 2s dancing up to top &amp; casting to start.</w:t>
          </w:r>
        </w:p>
        <w:p w:rsidR="00000000" w:rsidRDefault="00000000">
          <w:pPr>
            <w:pStyle w:val="DanceBody"/>
          </w:pPr>
          <w:r>
            <w:tab/>
            <w:t>End 1s casting into 2nd place, 2s dancing up to top &amp; 3s in 3rd place, all in centre facing up ready for …</w:t>
          </w:r>
        </w:p>
        <w:p w:rsidR="00000000" w:rsidRDefault="00000000">
          <w:pPr>
            <w:pStyle w:val="DanceBody"/>
          </w:pPr>
          <w:r>
            <w:t>25-32</w:t>
          </w:r>
          <w:r>
            <w:tab/>
            <w:t>2s+1s+3s dance Allemande. End 3 1 2</w:t>
          </w:r>
        </w:p>
        <w:p w:rsidR="00000000" w:rsidRDefault="00000000"/>
        <w:p w:rsidR="00000000" w:rsidRDefault="00000000"/>
      </w:docPartBody>
    </w:docPart>
    <w:docPart>
      <w:docPartPr>
        <w:name w:val="Inn Strathspey (The)"/>
        <w:style w:val="Minicrib"/>
        <w:category>
          <w:name w:val="General"/>
          <w:gallery w:val="autoTxt"/>
        </w:category>
        <w:behaviors>
          <w:behavior w:val="content"/>
        </w:behaviors>
        <w:guid w:val="{55BD9B7A-549A-49C8-AEE5-8B5AF7D92935}"/>
      </w:docPartPr>
      <w:docPartBody>
        <w:p w:rsidR="00000000" w:rsidRPr="00C76D0D" w:rsidRDefault="00000000">
          <w:pPr>
            <w:pStyle w:val="Minicrib"/>
          </w:pPr>
          <w:r w:rsidRPr="00C76D0D">
            <w:t>THE 'INN' STRATHSPEY  (S3x32)  3C set</w:t>
          </w:r>
          <w:r w:rsidRPr="00C76D0D">
            <w:tab/>
            <w:t>&lt;$20210901&gt; Lucy Mullholland  Stagger Inn</w:t>
          </w:r>
        </w:p>
        <w:p w:rsidR="00000000" w:rsidRDefault="00000000">
          <w:pPr>
            <w:pStyle w:val="DanceBody"/>
          </w:pPr>
          <w:r>
            <w:t xml:space="preserve"> 1- 8</w:t>
          </w:r>
          <w:r>
            <w:tab/>
            <w:t>1s dance in, cast to 3rd place (2s+3s step up 3-4); 2s+3s+1s set &amp; cross RH</w:t>
          </w:r>
        </w:p>
        <w:p w:rsidR="00000000" w:rsidRDefault="00000000">
          <w:pPr>
            <w:pStyle w:val="DanceBody"/>
          </w:pPr>
          <w:r>
            <w:t xml:space="preserve"> 9-12</w:t>
          </w:r>
          <w:r>
            <w:tab/>
            <w:t>All dance 4 bars of Bourrel:</w:t>
          </w:r>
        </w:p>
        <w:p w:rsidR="00000000" w:rsidRDefault="00000000">
          <w:pPr>
            <w:pStyle w:val="DanceBody"/>
          </w:pPr>
          <w:r>
            <w:tab/>
            <w:t xml:space="preserve">2L+3M </w:t>
          </w:r>
          <w:r>
            <w:rPr>
              <w:b/>
            </w:rPr>
            <w:t>also</w:t>
          </w:r>
          <w:r>
            <w:t xml:space="preserve"> 3L+1M set advancing, 3/4 turn 2H to line up/down middle, pull back RSh to BtoB in centre </w:t>
          </w:r>
          <w:r>
            <w:rPr>
              <w:b/>
            </w:rPr>
            <w:t>while</w:t>
          </w:r>
        </w:p>
        <w:p w:rsidR="00000000" w:rsidRDefault="00000000">
          <w:pPr>
            <w:pStyle w:val="DanceBody"/>
          </w:pPr>
          <w:r>
            <w:tab/>
            <w:t>2M+1L chase clockwise 1/2 round to end 1L 3M 2L 1M 3L 2M (Ladies facing down, Men facing up)</w:t>
          </w:r>
        </w:p>
        <w:p w:rsidR="00000000" w:rsidRDefault="00000000">
          <w:pPr>
            <w:pStyle w:val="DanceBody"/>
          </w:pPr>
          <w:r>
            <w:t>13-16</w:t>
          </w:r>
          <w:r>
            <w:tab/>
            <w:t>All set &amp; turn opp person RH once round. 1L, 3M &amp; 2L face up, 2M, 3L &amp; 1M facing down</w:t>
          </w:r>
        </w:p>
        <w:p w:rsidR="00000000" w:rsidRDefault="00000000">
          <w:pPr>
            <w:pStyle w:val="DanceBody"/>
          </w:pPr>
          <w:r>
            <w:t>17-20</w:t>
          </w:r>
          <w:r>
            <w:tab/>
            <w:t xml:space="preserve">1L followed by 3M+2L dance down Ladies' side </w:t>
          </w:r>
          <w:r>
            <w:rPr>
              <w:b/>
            </w:rPr>
            <w:t>while</w:t>
          </w:r>
          <w:r>
            <w:t xml:space="preserve"> 2M followed by 3L+1M dance up Men's side.  2 (3) 1</w:t>
          </w:r>
        </w:p>
        <w:p w:rsidR="00000000" w:rsidRDefault="00000000">
          <w:pPr>
            <w:pStyle w:val="DanceBody"/>
          </w:pPr>
          <w:r>
            <w:t>21-24</w:t>
          </w:r>
          <w:r>
            <w:tab/>
            <w:t>3s dance 1/2 Fig 8 (3L up round 2s, 3M down round 1s).  2 3 1</w:t>
          </w:r>
        </w:p>
        <w:p w:rsidR="00000000" w:rsidRDefault="00000000">
          <w:pPr>
            <w:pStyle w:val="DanceBody"/>
          </w:pPr>
          <w:r>
            <w:t>25-32</w:t>
          </w:r>
          <w:r>
            <w:tab/>
            <w:t>All Adv+Ret (1 step each), dance DoSiDo with partner &amp; set.  2 3 1</w:t>
          </w:r>
        </w:p>
        <w:p w:rsidR="00000000" w:rsidRDefault="00000000"/>
        <w:p w:rsidR="00000000" w:rsidRDefault="00000000"/>
      </w:docPartBody>
    </w:docPart>
    <w:docPart>
      <w:docPartPr>
        <w:name w:val="Innes Dancers' Reel (The)"/>
        <w:style w:val="Minicrib"/>
        <w:category>
          <w:name w:val="General"/>
          <w:gallery w:val="autoTxt"/>
        </w:category>
        <w:behaviors>
          <w:behavior w:val="content"/>
        </w:behaviors>
        <w:guid w:val="{9BCF1144-481D-4697-A3CC-0BF8D733C4B5}"/>
      </w:docPartPr>
      <w:docPartBody>
        <w:p w:rsidR="00000000" w:rsidRPr="00C76D0D" w:rsidRDefault="00000000">
          <w:pPr>
            <w:pStyle w:val="Minicrib"/>
          </w:pPr>
          <w:r w:rsidRPr="00C76D0D">
            <w:t>THE INNES DANCERS' REEL  (R4x32)  4C set</w:t>
          </w:r>
          <w:r w:rsidRPr="00C76D0D">
            <w:tab/>
            <w:t>&lt;$20181230&gt; Roy Goldring  A Reel For Alice</w:t>
          </w:r>
        </w:p>
        <w:p w:rsidR="00000000" w:rsidRDefault="00000000">
          <w:pPr>
            <w:pStyle w:val="DanceBody"/>
          </w:pPr>
          <w:r>
            <w:t xml:space="preserve"> 1- 8</w:t>
          </w:r>
          <w:r>
            <w:tab/>
            <w:t>1s+2s dance RH across (1L face out). 1L casts 2 places, dances up middle to 2</w:t>
          </w:r>
          <w:r w:rsidRPr="00972EEB">
            <w:t>nd</w:t>
          </w:r>
          <w:r>
            <w:t xml:space="preserve"> place </w:t>
          </w:r>
          <w:r>
            <w:rPr>
              <w:b/>
            </w:rPr>
            <w:t>while</w:t>
          </w:r>
          <w:r>
            <w:t xml:space="preserve"> 1M dances down middle, casts up to 2</w:t>
          </w:r>
          <w:r w:rsidRPr="00972EEB">
            <w:t>nd</w:t>
          </w:r>
          <w:r>
            <w:t xml:space="preserve"> place (2s step up 7-8)</w:t>
          </w:r>
        </w:p>
        <w:p w:rsidR="00000000" w:rsidRDefault="00000000">
          <w:pPr>
            <w:pStyle w:val="DanceBody"/>
          </w:pPr>
          <w:r>
            <w:t xml:space="preserve"> 9-16</w:t>
          </w:r>
          <w:r>
            <w:tab/>
            <w:t>2s+1s dance LH across.  1L casts up to 1</w:t>
          </w:r>
          <w:r w:rsidRPr="00972EEB">
            <w:t>st</w:t>
          </w:r>
          <w:r>
            <w:t xml:space="preserve"> place, dances down middle to 3</w:t>
          </w:r>
          <w:r w:rsidRPr="00972EEB">
            <w:t>rd</w:t>
          </w:r>
          <w:r>
            <w:t xml:space="preserve"> place (1L face out) </w:t>
          </w:r>
          <w:r>
            <w:rPr>
              <w:b/>
            </w:rPr>
            <w:t>while</w:t>
          </w:r>
          <w:r>
            <w:t xml:space="preserve"> 1M dances up middle to 1</w:t>
          </w:r>
          <w:r w:rsidRPr="00972EEB">
            <w:t>st</w:t>
          </w:r>
          <w:r>
            <w:t xml:space="preserve"> place &amp; casts to 3</w:t>
          </w:r>
          <w:r w:rsidRPr="00972EEB">
            <w:t>rd</w:t>
          </w:r>
          <w:r>
            <w:t xml:space="preserve"> place facing in/down (3s step up 15-16)</w:t>
          </w:r>
        </w:p>
        <w:p w:rsidR="00000000" w:rsidRDefault="00000000">
          <w:pPr>
            <w:pStyle w:val="DanceBody"/>
          </w:pPr>
          <w:r>
            <w:t>17-24</w:t>
          </w:r>
          <w:r>
            <w:tab/>
            <w:t>3s+1s+4s dance reels of 3 on sides (1s+4s pass RSh). Finish 1L facing out/down, 1M in/down</w:t>
          </w:r>
        </w:p>
        <w:p w:rsidR="00000000" w:rsidRDefault="00000000">
          <w:pPr>
            <w:pStyle w:val="DanceBody"/>
          </w:pPr>
          <w:r>
            <w:t>25-28</w:t>
          </w:r>
          <w:r>
            <w:tab/>
            <w:t xml:space="preserve">1L+4L </w:t>
          </w:r>
          <w:r>
            <w:rPr>
              <w:b/>
            </w:rPr>
            <w:t>also</w:t>
          </w:r>
          <w:r>
            <w:t xml:space="preserve"> 1M+4M turn RH 1.1/4 into line of 4 across</w:t>
          </w:r>
        </w:p>
        <w:p w:rsidR="00000000" w:rsidRDefault="00000000">
          <w:pPr>
            <w:pStyle w:val="DanceBody"/>
          </w:pPr>
          <w:r>
            <w:t>29-32</w:t>
          </w:r>
          <w:r>
            <w:tab/>
            <w:t xml:space="preserve">1L+4L </w:t>
          </w:r>
          <w:r>
            <w:rPr>
              <w:b/>
            </w:rPr>
            <w:t>also</w:t>
          </w:r>
          <w:r>
            <w:t xml:space="preserve"> 1M+4M set to each other, turn 3/4 LH to finish 2 3 4 1</w:t>
          </w:r>
        </w:p>
        <w:p w:rsidR="00000000" w:rsidRDefault="00000000"/>
        <w:p w:rsidR="00000000" w:rsidRDefault="00000000"/>
      </w:docPartBody>
    </w:docPart>
    <w:docPart>
      <w:docPartPr>
        <w:name w:val="Inside Oot Fish Eater (The)"/>
        <w:style w:val="Minicrib"/>
        <w:category>
          <w:name w:val="General"/>
          <w:gallery w:val="autoTxt"/>
        </w:category>
        <w:behaviors>
          <w:behavior w:val="content"/>
        </w:behaviors>
        <w:guid w:val="{E13E1FAD-D54C-4AA2-8175-ED66BF3F0F80}"/>
      </w:docPartPr>
      <w:docPartBody>
        <w:p w:rsidR="00000000" w:rsidRPr="00C76D0D" w:rsidRDefault="00000000">
          <w:pPr>
            <w:pStyle w:val="Minicrib"/>
          </w:pPr>
          <w:r w:rsidRPr="00C76D0D">
            <w:t>THE INSIDE OOT FISH EATER  (R5x32)  5C set</w:t>
          </w:r>
          <w:r w:rsidRPr="00C76D0D">
            <w:tab/>
            <w:t>&lt;$20180222&gt; Caroline Bradshaw &amp; Ian Brockbank  The Badgers Sett</w:t>
          </w:r>
        </w:p>
        <w:p w:rsidR="00000000" w:rsidRDefault="00000000">
          <w:pPr>
            <w:pStyle w:val="DanceBody"/>
          </w:pPr>
          <w:r>
            <w:t xml:space="preserve"> 1- 8</w:t>
          </w:r>
          <w:r>
            <w:tab/>
            <w:t>1s &amp; 3s lead down &amp; back to face 1st corners (2s &amp; 4s step up 3-4)</w:t>
          </w:r>
        </w:p>
        <w:p w:rsidR="00000000" w:rsidRDefault="00000000">
          <w:pPr>
            <w:pStyle w:val="DanceBody"/>
          </w:pPr>
          <w:r>
            <w:t xml:space="preserve"> 9-12</w:t>
          </w:r>
          <w:r>
            <w:tab/>
            <w:t>1s &amp; 3s dance Corner Pass+Turn with 1st corners; on approaching partners pull back RSh to face 4th corners</w:t>
          </w:r>
        </w:p>
        <w:p w:rsidR="00000000" w:rsidRDefault="00000000">
          <w:pPr>
            <w:pStyle w:val="DanceBody"/>
          </w:pPr>
          <w:r>
            <w:t>13-16</w:t>
          </w:r>
          <w:r>
            <w:tab/>
            <w:t>Repeat 9-12 with 4th corners, pulling back RSh to face out on own side</w:t>
          </w:r>
        </w:p>
        <w:p w:rsidR="00000000" w:rsidRDefault="00000000">
          <w:pPr>
            <w:pStyle w:val="DanceBody"/>
          </w:pPr>
          <w:r>
            <w:t>17-24</w:t>
          </w:r>
          <w:r>
            <w:tab/>
            <w:t xml:space="preserve">2s, 4s &amp; 5s dance Petronella turn &amp; set twice </w:t>
          </w:r>
          <w:r>
            <w:rPr>
              <w:b/>
            </w:rPr>
            <w:t>while</w:t>
          </w:r>
          <w:r>
            <w:t xml:space="preserve"> 1s &amp; 3s dance out, cast Right, cross between setting couples, out &amp; cast Right to end 1s in 2nd place, 3s in 4th place (End with all couples on opp sides, so all set bars 23-24)  (2)(1)(4)(3)(5)</w:t>
          </w:r>
        </w:p>
        <w:p w:rsidR="00000000" w:rsidRDefault="00000000">
          <w:pPr>
            <w:pStyle w:val="DanceBody"/>
          </w:pPr>
          <w:r>
            <w:t>25-28</w:t>
          </w:r>
          <w:r>
            <w:tab/>
            <w:t xml:space="preserve">2s 1/2 turn RH </w:t>
          </w:r>
          <w:r>
            <w:rPr>
              <w:b/>
            </w:rPr>
            <w:t>while</w:t>
          </w:r>
          <w:r>
            <w:t xml:space="preserve"> 1s+4s </w:t>
          </w:r>
          <w:r>
            <w:rPr>
              <w:b/>
            </w:rPr>
            <w:t>also</w:t>
          </w:r>
          <w:r>
            <w:t xml:space="preserve"> 3s+5s dance 1/2 RH across; All set</w:t>
          </w:r>
        </w:p>
        <w:p w:rsidR="00000000" w:rsidRDefault="00000000">
          <w:pPr>
            <w:pStyle w:val="DanceBody"/>
          </w:pPr>
          <w:r>
            <w:t>29-32</w:t>
          </w:r>
          <w:r>
            <w:tab/>
            <w:t>All turn RH (or birl) to end 2 4 1 5 3</w:t>
          </w:r>
        </w:p>
        <w:p w:rsidR="00000000" w:rsidRDefault="00000000"/>
        <w:p w:rsidR="00000000" w:rsidRDefault="00000000"/>
      </w:docPartBody>
    </w:docPart>
    <w:docPart>
      <w:docPartPr>
        <w:name w:val="Insomnia"/>
        <w:style w:val="Minicrib"/>
        <w:category>
          <w:name w:val="General"/>
          <w:gallery w:val="autoTxt"/>
        </w:category>
        <w:behaviors>
          <w:behavior w:val="content"/>
        </w:behaviors>
        <w:guid w:val="{3E52BCEF-43B1-4C0B-814E-AECB00515683}"/>
      </w:docPartPr>
      <w:docPartBody>
        <w:p w:rsidR="00000000" w:rsidRPr="00C15691" w:rsidRDefault="00000000">
          <w:pPr>
            <w:pStyle w:val="Minicrib"/>
          </w:pPr>
          <w:r w:rsidRPr="00C15691">
            <w:t>INSOMNIA  (J8x32) 3C (4C set)</w:t>
          </w:r>
          <w:r w:rsidRPr="00C15691">
            <w:tab/>
            <w:t>&lt;$20201013&gt; Joan Tuffery  From North Cape to the Bluff</w:t>
          </w:r>
        </w:p>
        <w:p w:rsidR="00000000" w:rsidRDefault="00000000">
          <w:pPr>
            <w:pStyle w:val="DanceBody"/>
          </w:pPr>
          <w:r>
            <w:t xml:space="preserve"> 1- 8</w:t>
          </w:r>
          <w:r>
            <w:tab/>
            <w:t>1s set, dance down below 3s (2s step up 3-4); 1s cast up &amp; turn 3/4 LH, remaining in centre for …</w:t>
          </w:r>
        </w:p>
        <w:p w:rsidR="00000000" w:rsidRDefault="00000000">
          <w:pPr>
            <w:pStyle w:val="DanceBody"/>
          </w:pPr>
          <w:r>
            <w:t xml:space="preserve"> 9-16</w:t>
          </w:r>
          <w:r>
            <w:tab/>
            <w:t xml:space="preserve">1M+2s </w:t>
          </w:r>
          <w:r>
            <w:rPr>
              <w:b/>
            </w:rPr>
            <w:t>also</w:t>
          </w:r>
          <w:r>
            <w:t xml:space="preserve"> 1L+3s dance RH across, 1s end 2nd place opp side; 2s+1s+3s chase clockwise 1/2 round</w:t>
          </w:r>
        </w:p>
        <w:p w:rsidR="00000000" w:rsidRDefault="00000000">
          <w:pPr>
            <w:pStyle w:val="DanceBody"/>
          </w:pPr>
          <w:r>
            <w:t>17-24</w:t>
          </w:r>
          <w:r>
            <w:tab/>
            <w:t>1s dance 1/2 Fig 8 (1M up / 1L down); all set &amp; 1/2 turn partner RH remaining in centre for …</w:t>
          </w:r>
        </w:p>
        <w:p w:rsidR="00000000" w:rsidRDefault="00000000">
          <w:pPr>
            <w:pStyle w:val="DanceBody"/>
          </w:pPr>
          <w:r>
            <w:t>25-32</w:t>
          </w:r>
          <w:r>
            <w:tab/>
            <w:t>3s+1s+2s dance allemande.  2 1 3</w:t>
          </w:r>
        </w:p>
        <w:p w:rsidR="00000000" w:rsidRDefault="00000000"/>
        <w:p w:rsidR="00000000" w:rsidRDefault="00000000"/>
      </w:docPartBody>
    </w:docPart>
    <w:docPart>
      <w:docPartPr>
        <w:name w:val="Inspired By Diamonds"/>
        <w:style w:val="Minicrib"/>
        <w:category>
          <w:name w:val="General"/>
          <w:gallery w:val="autoTxt"/>
        </w:category>
        <w:behaviors>
          <w:behavior w:val="content"/>
        </w:behaviors>
        <w:guid w:val="{3E3C8D74-EAE8-4BE8-938C-46FC2EBA58B9}"/>
      </w:docPartPr>
      <w:docPartBody>
        <w:p w:rsidR="00000000" w:rsidRPr="00C76D0D" w:rsidRDefault="00000000">
          <w:pPr>
            <w:pStyle w:val="Minicrib"/>
          </w:pPr>
          <w:r w:rsidRPr="00C76D0D">
            <w:t>INSPIRED BY DIAMONDS  (S8x32)  3C (4C set)</w:t>
          </w:r>
          <w:r w:rsidRPr="00C76D0D">
            <w:tab/>
            <w:t>&lt;$20221217&gt; Wouter Joubert  Fields of Gold</w:t>
          </w:r>
        </w:p>
        <w:p w:rsidR="00000000" w:rsidRDefault="00000000">
          <w:pPr>
            <w:pStyle w:val="DanceBody"/>
          </w:pPr>
          <w:r>
            <w:t xml:space="preserve"> 1- 4</w:t>
          </w:r>
          <w:r>
            <w:tab/>
            <w:t>1s turn RH &amp; cast 1 place (2s step up 3-4)</w:t>
          </w:r>
        </w:p>
        <w:p w:rsidR="00000000" w:rsidRDefault="00000000">
          <w:pPr>
            <w:pStyle w:val="DanceBody"/>
          </w:pPr>
          <w:r>
            <w:t xml:space="preserve"> 5- 8</w:t>
          </w:r>
          <w:r>
            <w:tab/>
            <w:t>1s dance 1/2 diagonal R&amp;L with 1st corners (Man down, Lady up)</w:t>
          </w:r>
        </w:p>
        <w:p w:rsidR="00000000" w:rsidRDefault="00000000">
          <w:pPr>
            <w:pStyle w:val="DanceBody"/>
          </w:pPr>
          <w:r>
            <w:t xml:space="preserve"> 9-12</w:t>
          </w:r>
          <w:r>
            <w:tab/>
            <w:t>1s dance 1/2 diagonal R&amp;L with 4th corners (Man down, Lady up). (3) 1 (2)</w:t>
          </w:r>
        </w:p>
        <w:p w:rsidR="00000000" w:rsidRDefault="00000000">
          <w:pPr>
            <w:pStyle w:val="DanceBody"/>
          </w:pPr>
          <w:r>
            <w:t>13-16</w:t>
          </w:r>
          <w:r>
            <w:tab/>
            <w:t>1s Petronella turn  into centre &amp; set moving on bar 16 to face 1st corners</w:t>
          </w:r>
        </w:p>
        <w:p w:rsidR="00000000" w:rsidRDefault="00000000">
          <w:pPr>
            <w:pStyle w:val="DanceBody"/>
          </w:pPr>
          <w:r>
            <w:t>17-24</w:t>
          </w:r>
          <w:r>
            <w:tab/>
            <w:t>1s &amp; 1st corners dance 1/2 diamond reel of 4:</w:t>
          </w:r>
        </w:p>
        <w:p w:rsidR="00000000" w:rsidRDefault="00000000">
          <w:pPr>
            <w:pStyle w:val="DanceBody"/>
          </w:pPr>
          <w:r>
            <w:tab/>
            <w:t>17-18  1s dance out (pass RSh) as 1st corners pass LSh &amp; turn to face each other on the 2nd corners diagonal (Long steps) into diamond formation</w:t>
          </w:r>
        </w:p>
        <w:p w:rsidR="00000000" w:rsidRDefault="00000000">
          <w:pPr>
            <w:pStyle w:val="DanceBody"/>
          </w:pPr>
          <w:r>
            <w:tab/>
            <w:t>19-20  1s &amp; 1st corners set, on bar 20 1st corners move in to finish BtoB in centre facing 3rd corner positions</w:t>
          </w:r>
        </w:p>
        <w:p w:rsidR="00000000" w:rsidRDefault="00000000">
          <w:pPr>
            <w:pStyle w:val="DanceBody"/>
          </w:pPr>
          <w:r>
            <w:tab/>
            <w:t>21-22  1st corners dance out as 1s dance in (long step) &amp; Petronella turn to 2nd place on opposite sides</w:t>
          </w:r>
        </w:p>
        <w:p w:rsidR="00000000" w:rsidRDefault="00000000">
          <w:pPr>
            <w:pStyle w:val="DanceBody"/>
          </w:pPr>
          <w:r>
            <w:tab/>
            <w:t>23-24  1s set &amp; move on bar 24 to finish BtoB facing 2nd corners</w:t>
          </w:r>
        </w:p>
        <w:p w:rsidR="00000000" w:rsidRDefault="00000000">
          <w:pPr>
            <w:pStyle w:val="DanceBody"/>
          </w:pPr>
          <w:r>
            <w:t>25-32</w:t>
          </w:r>
          <w:r>
            <w:tab/>
            <w:t>Repeat bars 17-22 with 2nd corners, 1s end facing partner up/down set &amp; Petronella to own sides.   2 1 3</w:t>
          </w:r>
        </w:p>
        <w:p w:rsidR="00000000" w:rsidRDefault="00000000"/>
        <w:p w:rsidR="00000000" w:rsidRDefault="00000000"/>
      </w:docPartBody>
    </w:docPart>
    <w:docPart>
      <w:docPartPr>
        <w:name w:val="Insurance Man From Ba (The)"/>
        <w:style w:val="Minicrib"/>
        <w:category>
          <w:name w:val="General"/>
          <w:gallery w:val="autoTxt"/>
        </w:category>
        <w:behaviors>
          <w:behavior w:val="content"/>
        </w:behaviors>
        <w:guid w:val="{AAEC623A-3693-4057-A4AB-8768B45C12E4}"/>
      </w:docPartPr>
      <w:docPartBody>
        <w:p w:rsidR="00000000" w:rsidRPr="00C76D0D" w:rsidRDefault="00000000">
          <w:pPr>
            <w:pStyle w:val="Minicrib"/>
          </w:pPr>
          <w:r w:rsidRPr="00C76D0D">
            <w:t>THE INSURANCE MAN FROM BA  (R8x32)  3C (4C set)</w:t>
          </w:r>
          <w:r w:rsidRPr="00C76D0D">
            <w:tab/>
            <w:t>&lt;$20221001&gt; James Stott  Argentine Collection 2020</w:t>
          </w:r>
        </w:p>
        <w:p w:rsidR="00000000" w:rsidRDefault="00000000">
          <w:pPr>
            <w:pStyle w:val="DanceBody"/>
          </w:pPr>
          <w:r>
            <w:t xml:space="preserve"> 1- 8</w:t>
          </w:r>
          <w:r>
            <w:tab/>
            <w:t>1s+2s Set &amp; Rotate</w:t>
          </w:r>
        </w:p>
        <w:p w:rsidR="00000000" w:rsidRDefault="00000000">
          <w:pPr>
            <w:pStyle w:val="DanceBody"/>
          </w:pPr>
          <w:r>
            <w:t xml:space="preserve"> 9-12</w:t>
          </w:r>
          <w:r>
            <w:tab/>
            <w:t>2s+1s+3s join hands on sides, set advancing, turn to right to Ladies facing up, Men facing down</w:t>
          </w:r>
        </w:p>
        <w:p w:rsidR="00000000" w:rsidRDefault="00000000">
          <w:pPr>
            <w:pStyle w:val="DanceBody"/>
          </w:pPr>
          <w:r>
            <w:t>13-16</w:t>
          </w:r>
          <w:r>
            <w:tab/>
            <w:t xml:space="preserve">2L followed by 1L+3L dance up &amp; cast down Ladies's side </w:t>
          </w:r>
          <w:r>
            <w:rPr>
              <w:b/>
            </w:rPr>
            <w:t>while</w:t>
          </w:r>
          <w:r>
            <w:t xml:space="preserve"> Men dance down &amp; cast up Men's side. 3s &amp; 2s end in 1st/3rd place, 1s pass LSh to face 1st corners (pstn)</w:t>
          </w:r>
        </w:p>
        <w:p w:rsidR="00000000" w:rsidRDefault="00000000">
          <w:pPr>
            <w:pStyle w:val="DanceBody"/>
          </w:pPr>
          <w:r>
            <w:t>17-20</w:t>
          </w:r>
          <w:r>
            <w:tab/>
            <w:t>1s dance 1/2 diag reel of 4 with 1st corners, pass RSh to face 2nd corners (pstn)</w:t>
          </w:r>
        </w:p>
        <w:p w:rsidR="00000000" w:rsidRDefault="00000000">
          <w:pPr>
            <w:pStyle w:val="DanceBody"/>
          </w:pPr>
          <w:r>
            <w:t>21-24</w:t>
          </w:r>
          <w:r>
            <w:tab/>
            <w:t>1s dance 1/2 diag reel of 4 with 2nd corners, 1s end in centre, LHJ with partner RHJ with 2nd corner (pstn)</w:t>
          </w:r>
        </w:p>
        <w:p w:rsidR="00000000" w:rsidRPr="008A51F1" w:rsidRDefault="00000000">
          <w:pPr>
            <w:pStyle w:val="DanceBody"/>
          </w:pPr>
          <w:r>
            <w:t>25-28</w:t>
          </w:r>
          <w:r>
            <w:tab/>
            <w:t>1s+corners Bal-in-Line, retain LH &amp; rotate 1/4 anticloclwise to join RH with 3rd corners (pstn) &amp; Bal-in-Line</w:t>
          </w:r>
        </w:p>
        <w:p w:rsidR="00000000" w:rsidRPr="002B7422" w:rsidRDefault="00000000">
          <w:pPr>
            <w:pStyle w:val="DanceBody"/>
          </w:pPr>
          <w:r>
            <w:t>29-32</w:t>
          </w:r>
          <w:r>
            <w:tab/>
            <w:t xml:space="preserve">1s turn LH 1.1/4 to end in 2nd place own side </w:t>
          </w:r>
          <w:r>
            <w:rPr>
              <w:b/>
            </w:rPr>
            <w:t>while</w:t>
          </w:r>
          <w:r>
            <w:t xml:space="preserve"> 2s+3s set &amp; cross RH to own sides.  2 1 3</w:t>
          </w:r>
        </w:p>
        <w:p w:rsidR="00000000" w:rsidRDefault="00000000"/>
        <w:p w:rsidR="00000000" w:rsidRDefault="00000000"/>
      </w:docPartBody>
    </w:docPart>
    <w:docPart>
      <w:docPartPr>
        <w:name w:val="Intellectual Interlude (An)"/>
        <w:style w:val="Minicrib"/>
        <w:category>
          <w:name w:val="General"/>
          <w:gallery w:val="autoTxt"/>
        </w:category>
        <w:behaviors>
          <w:behavior w:val="content"/>
        </w:behaviors>
        <w:guid w:val="{051A1CFC-16D6-40F0-8DFE-2F1DE8AA2370}"/>
      </w:docPartPr>
      <w:docPartBody>
        <w:p w:rsidR="00000000" w:rsidRPr="00C76D0D" w:rsidRDefault="00000000">
          <w:pPr>
            <w:pStyle w:val="Minicrib"/>
          </w:pPr>
          <w:r w:rsidRPr="00C76D0D">
            <w:t>AN INTELLECTUAL INTERLUDE  (R5x32)  5C set</w:t>
          </w:r>
          <w:r w:rsidRPr="00C76D0D">
            <w:tab/>
            <w:t>&lt;$20190902&gt; Ian Shepherd, 2007</w:t>
          </w:r>
        </w:p>
        <w:p w:rsidR="00000000" w:rsidRDefault="00000000">
          <w:pPr>
            <w:pStyle w:val="DanceBody"/>
          </w:pPr>
          <w:r>
            <w:t xml:space="preserve"> 1- 8</w:t>
          </w:r>
          <w:r>
            <w:tab/>
            <w:t>1s &amp; 3s set, cast 1 place (2s &amp; 4s step  up); 1s &amp; 3s turn partner 1.1/4 LH to face up/down in centre ready for ..</w:t>
          </w:r>
        </w:p>
        <w:p w:rsidR="00000000" w:rsidRDefault="00000000">
          <w:pPr>
            <w:pStyle w:val="DanceBody"/>
          </w:pPr>
          <w:r>
            <w:t xml:space="preserve"> 9-16</w:t>
          </w:r>
          <w:r>
            <w:tab/>
            <w:t>1s &amp; 3s dance Double Triangles (1L+2s, 1M+3L+4s, 3M+5s to start), 1s &amp; 3s finish in centre facing partner (Men face up, Ladies face down)</w:t>
          </w:r>
        </w:p>
        <w:p w:rsidR="00000000" w:rsidRDefault="00000000">
          <w:pPr>
            <w:pStyle w:val="DanceBody"/>
          </w:pPr>
          <w:r>
            <w:t>17-24</w:t>
          </w:r>
          <w:r>
            <w:tab/>
            <w:t>1s+3s dance RSh reel of 4 finishing on sides in 2nd/4th place</w:t>
          </w:r>
        </w:p>
        <w:p w:rsidR="00000000" w:rsidRDefault="00000000">
          <w:pPr>
            <w:pStyle w:val="DanceBody"/>
          </w:pPr>
          <w:r>
            <w:t>25-32</w:t>
          </w:r>
          <w:r>
            <w:tab/>
            <w:t>1s &amp; 3s cross RH, cast to 3rd/5th place (4s &amp; 5s step up); 1s &amp; 3s 1/2 Fig 8 (1s up round 4s, 3s up round 5s). End 2 4 1 5 3</w:t>
          </w:r>
        </w:p>
        <w:p w:rsidR="00000000" w:rsidRDefault="00000000"/>
        <w:p w:rsidR="00000000" w:rsidRDefault="00000000"/>
      </w:docPartBody>
    </w:docPart>
    <w:docPart>
      <w:docPartPr>
        <w:name w:val="Interesting Times"/>
        <w:style w:val="Minicrib"/>
        <w:category>
          <w:name w:val="General"/>
          <w:gallery w:val="autoTxt"/>
        </w:category>
        <w:behaviors>
          <w:behavior w:val="content"/>
        </w:behaviors>
        <w:guid w:val="{58491508-D225-4D08-B749-02EFE0B30DF1}"/>
      </w:docPartPr>
      <w:docPartBody>
        <w:p w:rsidR="00000000" w:rsidRPr="00C76D0D" w:rsidRDefault="00000000">
          <w:pPr>
            <w:pStyle w:val="Minicrib"/>
          </w:pPr>
          <w:r w:rsidRPr="00C76D0D">
            <w:t>INTERESTING TIMES  (M-(2xS32+2xR32)  Sq.Set</w:t>
          </w:r>
          <w:r w:rsidRPr="00C76D0D">
            <w:tab/>
            <w:t>&lt;$20210425&gt; Holly Boyd, 2020</w:t>
          </w:r>
        </w:p>
        <w:p w:rsidR="00000000" w:rsidRDefault="00000000">
          <w:pPr>
            <w:pStyle w:val="DanceBody"/>
          </w:pPr>
          <w:r>
            <w:t>Strathspey</w:t>
          </w:r>
        </w:p>
        <w:p w:rsidR="00000000" w:rsidRDefault="00000000">
          <w:pPr>
            <w:pStyle w:val="DanceBody"/>
          </w:pPr>
          <w:r>
            <w:t xml:space="preserve"> 1- 8</w:t>
          </w:r>
          <w:r>
            <w:tab/>
            <w:t>All pass partner RSh to dance interlocking reels of 4</w:t>
          </w:r>
        </w:p>
        <w:p w:rsidR="00000000" w:rsidRDefault="00000000">
          <w:pPr>
            <w:pStyle w:val="DanceBody"/>
          </w:pPr>
          <w:r>
            <w:t xml:space="preserve"> 9-16</w:t>
          </w:r>
          <w:r>
            <w:tab/>
            <w:t xml:space="preserve">1s &amp; 3s change places passing opposite dancer RSh, cast away from partner &amp; dance behind sides back to place (pass other dancer RSh behind sides) </w:t>
          </w:r>
          <w:r>
            <w:rPr>
              <w:b/>
            </w:rPr>
            <w:t>while</w:t>
          </w:r>
          <w:r>
            <w:t xml:space="preserve"> 2s &amp; 4s set, Adv (2), set, Ret (2)</w:t>
          </w:r>
        </w:p>
        <w:p w:rsidR="00000000" w:rsidRDefault="00000000">
          <w:pPr>
            <w:pStyle w:val="DanceBody"/>
          </w:pPr>
          <w:r>
            <w:t>17-24</w:t>
          </w:r>
          <w:r>
            <w:tab/>
            <w:t>2s &amp; 4s repeat 9-16</w:t>
          </w:r>
        </w:p>
        <w:p w:rsidR="00000000" w:rsidRDefault="00000000">
          <w:pPr>
            <w:pStyle w:val="DanceBody"/>
          </w:pPr>
          <w:r>
            <w:t>25-32</w:t>
          </w:r>
          <w:r>
            <w:tab/>
            <w:t xml:space="preserve">1s+2s </w:t>
          </w:r>
          <w:r>
            <w:rPr>
              <w:b/>
            </w:rPr>
            <w:t>also</w:t>
          </w:r>
          <w:r>
            <w:t xml:space="preserve"> 3s+4s change places passing opp dancer RSh &amp; chase clockwise 1 place;  1s+2s </w:t>
          </w:r>
          <w:r>
            <w:rPr>
              <w:b/>
            </w:rPr>
            <w:t>also</w:t>
          </w:r>
          <w:r>
            <w:t xml:space="preserve"> 3s+4s change places passing opp dancer RSh, face in &amp; set. 4 1 2 3</w:t>
          </w:r>
        </w:p>
        <w:p w:rsidR="00000000" w:rsidRDefault="00000000">
          <w:pPr>
            <w:pStyle w:val="DanceBody"/>
          </w:pPr>
          <w:r>
            <w:t>33-64</w:t>
          </w:r>
          <w:r>
            <w:tab/>
            <w:t>Repeat 1-32 from new places.  3 4 1 2</w:t>
          </w:r>
        </w:p>
        <w:p w:rsidR="00000000" w:rsidRDefault="00000000">
          <w:pPr>
            <w:pStyle w:val="DanceBody"/>
          </w:pPr>
          <w:r>
            <w:t>Reel</w:t>
          </w:r>
        </w:p>
        <w:p w:rsidR="00000000" w:rsidRDefault="00000000">
          <w:pPr>
            <w:pStyle w:val="DanceBody"/>
          </w:pPr>
          <w:r>
            <w:t xml:space="preserve"> 1-64</w:t>
          </w:r>
          <w:r>
            <w:tab/>
            <w:t>Repeat in Reel time</w:t>
          </w:r>
        </w:p>
        <w:p w:rsidR="00000000" w:rsidRDefault="00000000"/>
        <w:p w:rsidR="00000000" w:rsidRDefault="00000000"/>
      </w:docPartBody>
    </w:docPart>
    <w:docPart>
      <w:docPartPr>
        <w:name w:val="Inveran Bridge"/>
        <w:style w:val="Minicrib"/>
        <w:category>
          <w:name w:val="General"/>
          <w:gallery w:val="autoTxt"/>
        </w:category>
        <w:behaviors>
          <w:behavior w:val="content"/>
        </w:behaviors>
        <w:guid w:val="{062C3C02-0B09-4AC3-BA0B-A4CD02D6E4CC}"/>
      </w:docPartPr>
      <w:docPartBody>
        <w:p w:rsidR="00000000" w:rsidRPr="00C76D0D" w:rsidRDefault="00000000">
          <w:pPr>
            <w:pStyle w:val="Minicrib"/>
          </w:pPr>
          <w:r w:rsidRPr="00C76D0D">
            <w:t>INVERAN BRIDGE  (R8x32)  3C (4C set)</w:t>
          </w:r>
          <w:r w:rsidRPr="00C76D0D">
            <w:tab/>
            <w:t>&lt;$20131031&gt; Jean Attwood  Alexander Leaflet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followed by 2s dance down middle &amp; set to partners, 2s followed by 1s dance up 2s to1st place &amp; 1s in middle facing up</w:t>
          </w:r>
        </w:p>
        <w:p w:rsidR="00000000" w:rsidRDefault="00000000">
          <w:pPr>
            <w:pStyle w:val="DanceBody"/>
          </w:pPr>
          <w:r>
            <w:t>17-24</w:t>
          </w:r>
          <w:r>
            <w:tab/>
            <w:t>1s followed by 3s dance up &amp; cast &amp; dance down to 3</w:t>
          </w:r>
          <w:r w:rsidRPr="00972EEB">
            <w:t>rd</w:t>
          </w:r>
          <w:r>
            <w:t xml:space="preserve"> place &amp; 1s cast up to 2</w:t>
          </w:r>
          <w:r w:rsidRPr="00972EEB">
            <w:t>nd</w:t>
          </w:r>
          <w:r>
            <w:t xml:space="preserve"> place</w:t>
          </w:r>
        </w:p>
        <w:p w:rsidR="00000000" w:rsidRDefault="00000000">
          <w:pPr>
            <w:pStyle w:val="DanceBody"/>
          </w:pPr>
          <w:r>
            <w:t>25-32</w:t>
          </w:r>
          <w:r>
            <w:tab/>
            <w:t>2s+3s dance R&amp;L starting on sides while 1s dance track of reel of 3 across giving LSh to 1</w:t>
          </w:r>
          <w:r w:rsidRPr="00972EEB">
            <w:t>st</w:t>
          </w:r>
          <w:r>
            <w:t xml:space="preserve"> corner pstn &amp; end 2</w:t>
          </w:r>
          <w:r w:rsidRPr="00972EEB">
            <w:t>nd</w:t>
          </w:r>
          <w:r>
            <w:t xml:space="preserve"> place own sides</w:t>
          </w:r>
        </w:p>
        <w:p w:rsidR="00000000" w:rsidRDefault="00000000"/>
        <w:p w:rsidR="00000000" w:rsidRDefault="00000000"/>
      </w:docPartBody>
    </w:docPart>
    <w:docPart>
      <w:docPartPr>
        <w:name w:val="Inveraray"/>
        <w:style w:val="Minicrib"/>
        <w:category>
          <w:name w:val="General"/>
          <w:gallery w:val="autoTxt"/>
        </w:category>
        <w:behaviors>
          <w:behavior w:val="content"/>
        </w:behaviors>
        <w:guid w:val="{76B7B327-3B73-4305-BC48-9CCC3BF171D2}"/>
      </w:docPartPr>
      <w:docPartBody>
        <w:p w:rsidR="00000000" w:rsidRPr="00C76D0D" w:rsidRDefault="00000000">
          <w:pPr>
            <w:pStyle w:val="Minicrib"/>
          </w:pPr>
          <w:r w:rsidRPr="00C76D0D">
            <w:t>INVERARAY  (S8x32)  3C (4C set)</w:t>
          </w:r>
          <w:r w:rsidRPr="00C76D0D">
            <w:tab/>
            <w:t>&lt;$20000101&gt; MMM 1</w:t>
          </w:r>
        </w:p>
        <w:p w:rsidR="00000000" w:rsidRDefault="00000000">
          <w:pPr>
            <w:pStyle w:val="DanceBody"/>
          </w:pPr>
          <w:r>
            <w:t xml:space="preserve"> 1- 8</w:t>
          </w:r>
          <w:r>
            <w:tab/>
            <w:t>1s+3s dance double Fig of 8 round 2s (1s cross down to start)</w:t>
          </w:r>
        </w:p>
        <w:p w:rsidR="00000000" w:rsidRDefault="00000000">
          <w:pPr>
            <w:pStyle w:val="DanceBody"/>
          </w:pPr>
          <w:r>
            <w:t xml:space="preserve"> 9-16</w:t>
          </w:r>
          <w:r>
            <w:tab/>
            <w:t>1s turn RH, cast 1 place, turn LH to form lines across 1L between 2s &amp; 1M between 3s</w:t>
          </w:r>
        </w:p>
        <w:p w:rsidR="00000000" w:rsidRDefault="00000000">
          <w:pPr>
            <w:pStyle w:val="DanceBody"/>
          </w:pPr>
          <w:r>
            <w:t>17-24</w:t>
          </w:r>
          <w:r>
            <w:tab/>
            <w:t>2s+1s+3s Adv+Ret 1 step twice, turn opposite person 2H &amp; 1s+2s end in centre for Allemande</w:t>
          </w:r>
        </w:p>
        <w:p w:rsidR="00000000" w:rsidRDefault="00000000">
          <w:pPr>
            <w:pStyle w:val="DanceBody"/>
          </w:pPr>
          <w:r>
            <w:t>25-32</w:t>
          </w:r>
          <w:r>
            <w:tab/>
            <w:t>1s+2s dance Allemande</w:t>
          </w:r>
        </w:p>
        <w:p w:rsidR="00000000" w:rsidRDefault="00000000"/>
        <w:p w:rsidR="00000000" w:rsidRDefault="00000000"/>
      </w:docPartBody>
    </w:docPart>
    <w:docPart>
      <w:docPartPr>
        <w:name w:val="Invercauld's Reel"/>
        <w:style w:val="Minicrib"/>
        <w:category>
          <w:name w:val="General"/>
          <w:gallery w:val="autoTxt"/>
        </w:category>
        <w:behaviors>
          <w:behavior w:val="content"/>
        </w:behaviors>
        <w:guid w:val="{17500624-184D-40D7-9A04-B4961994732C}"/>
      </w:docPartPr>
      <w:docPartBody>
        <w:p w:rsidR="00000000" w:rsidRPr="00C76D0D" w:rsidRDefault="00000000">
          <w:pPr>
            <w:pStyle w:val="Minicrib"/>
          </w:pPr>
          <w:r w:rsidRPr="00C76D0D">
            <w:t>INVERCAULD'S REEL  (S8x32)  3C (4C set)</w:t>
          </w:r>
          <w:r w:rsidRPr="00C76D0D">
            <w:tab/>
            <w:t>&lt;$20000101&gt; Alexander Bowman  RSCDS Bk 11</w:t>
          </w:r>
        </w:p>
        <w:p w:rsidR="00000000" w:rsidRDefault="00000000">
          <w:pPr>
            <w:pStyle w:val="DanceBody"/>
          </w:pPr>
          <w:r>
            <w:t xml:space="preserve"> 1- 8</w:t>
          </w:r>
          <w:r>
            <w:tab/>
            <w:t>1s set, cast 1 place (2s step up 3-4) &amp; dance 1/2 Fig 8 down round 3s</w:t>
          </w:r>
        </w:p>
        <w:p w:rsidR="00000000" w:rsidRDefault="00000000">
          <w:pPr>
            <w:pStyle w:val="DanceBody"/>
          </w:pPr>
          <w:r>
            <w:t xml:space="preserve"> 9-16</w:t>
          </w:r>
          <w:r>
            <w:tab/>
            <w:t>2s+1s dance R&amp;L, 1s end facing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 finishing on sides between corners</w:t>
          </w:r>
        </w:p>
        <w:p w:rsidR="00000000" w:rsidRDefault="00000000">
          <w:pPr>
            <w:pStyle w:val="DanceBody"/>
          </w:pPr>
          <w:r>
            <w:t>25-32</w:t>
          </w:r>
          <w:r>
            <w:tab/>
            <w:t>1s dance 6 bar reels of 3 on sides giving LSh to 1</w:t>
          </w:r>
          <w:r w:rsidRPr="00972EEB">
            <w:t>st</w:t>
          </w:r>
          <w:r>
            <w:t xml:space="preserve"> corners &amp; cross to 2nd place own side bars 31-32</w:t>
          </w:r>
        </w:p>
        <w:p w:rsidR="00000000" w:rsidRDefault="00000000"/>
        <w:p w:rsidR="00000000" w:rsidRDefault="00000000"/>
      </w:docPartBody>
    </w:docPart>
    <w:docPart>
      <w:docPartPr>
        <w:name w:val="Inverkeithing Invention"/>
        <w:style w:val="Minicrib"/>
        <w:category>
          <w:name w:val="General"/>
          <w:gallery w:val="autoTxt"/>
        </w:category>
        <w:behaviors>
          <w:behavior w:val="content"/>
        </w:behaviors>
        <w:guid w:val="{46190E6D-24BA-42A4-8B2D-3CE805E8F321}"/>
      </w:docPartPr>
      <w:docPartBody>
        <w:p w:rsidR="00000000" w:rsidRPr="00C76D0D" w:rsidRDefault="00000000">
          <w:pPr>
            <w:pStyle w:val="Minicrib"/>
          </w:pPr>
          <w:r w:rsidRPr="00C76D0D">
            <w:t>INVERKEITHING INVENTION  (R4x32)  4C Set</w:t>
          </w:r>
          <w:r w:rsidRPr="00C76D0D">
            <w:tab/>
            <w:t>&lt;$20221216&gt; Alison Austin  A Dunfermline Collection</w:t>
          </w:r>
        </w:p>
        <w:p w:rsidR="00000000" w:rsidRPr="00832DB8" w:rsidRDefault="00000000">
          <w:pPr>
            <w:pStyle w:val="DanceBody"/>
          </w:pPr>
          <w:r>
            <w:t xml:space="preserve"> </w:t>
          </w:r>
          <w:r w:rsidRPr="00832DB8">
            <w:t>1-</w:t>
          </w:r>
          <w:r>
            <w:t xml:space="preserve"> </w:t>
          </w:r>
          <w:r w:rsidRPr="00832DB8">
            <w:t>4</w:t>
          </w:r>
          <w:r w:rsidRPr="00832DB8">
            <w:tab/>
            <w:t xml:space="preserve">1s cross RH and cast </w:t>
          </w:r>
          <w:r>
            <w:t>(2s step up 3-4)</w:t>
          </w:r>
        </w:p>
        <w:p w:rsidR="00000000" w:rsidRPr="00832DB8" w:rsidRDefault="00000000">
          <w:pPr>
            <w:pStyle w:val="DanceBody"/>
          </w:pPr>
          <w:r>
            <w:t xml:space="preserve"> </w:t>
          </w:r>
          <w:r w:rsidRPr="00832DB8">
            <w:t>5-</w:t>
          </w:r>
          <w:r>
            <w:t xml:space="preserve"> </w:t>
          </w:r>
          <w:r w:rsidRPr="00832DB8">
            <w:t>8</w:t>
          </w:r>
          <w:r w:rsidRPr="00832DB8">
            <w:tab/>
            <w:t>1s cross LH and cast</w:t>
          </w:r>
          <w:r>
            <w:t xml:space="preserve"> down 2 places (3s+4s step up 7-</w:t>
          </w:r>
          <w:r w:rsidRPr="00832DB8">
            <w:t>8). 2 3 4 1</w:t>
          </w:r>
        </w:p>
        <w:p w:rsidR="00000000" w:rsidRPr="00832DB8" w:rsidRDefault="00000000">
          <w:pPr>
            <w:pStyle w:val="DanceBody"/>
          </w:pPr>
          <w:r>
            <w:t xml:space="preserve"> </w:t>
          </w:r>
          <w:r w:rsidRPr="00832DB8">
            <w:t>9-12</w:t>
          </w:r>
          <w:r w:rsidRPr="00832DB8">
            <w:tab/>
            <w:t xml:space="preserve">3s+4s </w:t>
          </w:r>
          <w:r>
            <w:t>dance RH across</w:t>
          </w:r>
        </w:p>
        <w:p w:rsidR="00000000" w:rsidRPr="00832DB8" w:rsidRDefault="00000000">
          <w:pPr>
            <w:pStyle w:val="DanceBody"/>
          </w:pPr>
          <w:r>
            <w:t>13-16</w:t>
          </w:r>
          <w:r>
            <w:tab/>
            <w:t>2s+3s &amp; 4s+1s dance LH across</w:t>
          </w:r>
        </w:p>
        <w:p w:rsidR="00000000" w:rsidRPr="00832DB8" w:rsidRDefault="00000000">
          <w:pPr>
            <w:pStyle w:val="DanceBody"/>
          </w:pPr>
          <w:r>
            <w:t>17-20</w:t>
          </w:r>
          <w:r>
            <w:tab/>
            <w:t>3s+4s dance 1/2 R&amp;</w:t>
          </w:r>
          <w:r w:rsidRPr="00832DB8">
            <w:t>L.  2 (4) (3) 1</w:t>
          </w:r>
        </w:p>
        <w:p w:rsidR="00000000" w:rsidRPr="00832DB8" w:rsidRDefault="00000000">
          <w:pPr>
            <w:pStyle w:val="DanceBody"/>
          </w:pPr>
          <w:r>
            <w:t>21-24</w:t>
          </w:r>
          <w:r>
            <w:tab/>
            <w:t>2s+4s &amp; 3s+1s dance 1/2 R&amp;</w:t>
          </w:r>
          <w:r w:rsidRPr="00832DB8">
            <w:t>L. 4 (2) (1) 3</w:t>
          </w:r>
        </w:p>
        <w:p w:rsidR="00000000" w:rsidRPr="00832DB8" w:rsidRDefault="00000000">
          <w:pPr>
            <w:pStyle w:val="DanceBody"/>
          </w:pPr>
          <w:r>
            <w:t>25-28</w:t>
          </w:r>
          <w:r>
            <w:tab/>
            <w:t xml:space="preserve">2s+1s dance </w:t>
          </w:r>
          <w:r w:rsidRPr="00832DB8">
            <w:t>1/2 R</w:t>
          </w:r>
          <w:r>
            <w:t>&amp;</w:t>
          </w:r>
          <w:r w:rsidRPr="00832DB8">
            <w:t>L. 4 1 2 3</w:t>
          </w:r>
        </w:p>
        <w:p w:rsidR="00000000" w:rsidRPr="00832DB8" w:rsidRDefault="00000000">
          <w:pPr>
            <w:pStyle w:val="DanceBody"/>
          </w:pPr>
          <w:r w:rsidRPr="00832DB8">
            <w:t>29-32</w:t>
          </w:r>
          <w:r w:rsidRPr="00832DB8">
            <w:tab/>
            <w:t>All turn partner RH (or birl). 4 1 2 3</w:t>
          </w:r>
        </w:p>
        <w:p w:rsidR="00000000" w:rsidRDefault="00000000"/>
        <w:p w:rsidR="00000000" w:rsidRDefault="00000000"/>
      </w:docPartBody>
    </w:docPart>
    <w:docPart>
      <w:docPartPr>
        <w:name w:val="Inverneill House"/>
        <w:style w:val="Minicrib"/>
        <w:category>
          <w:name w:val="General"/>
          <w:gallery w:val="autoTxt"/>
        </w:category>
        <w:behaviors>
          <w:behavior w:val="content"/>
        </w:behaviors>
        <w:guid w:val="{C873E17F-69FE-4B7F-8612-97761FDFFF48}"/>
      </w:docPartPr>
      <w:docPartBody>
        <w:p w:rsidR="00000000" w:rsidRPr="00C76D0D" w:rsidRDefault="00000000">
          <w:pPr>
            <w:pStyle w:val="Minicrib"/>
            <w:rPr>
              <w:lang w:eastAsia="en-GB"/>
            </w:rPr>
          </w:pPr>
          <w:r w:rsidRPr="00C76D0D">
            <w:rPr>
              <w:lang w:eastAsia="en-GB"/>
            </w:rPr>
            <w:t>INVERNEILL HOUSE  (R8x32)  3C (4C set)</w:t>
          </w:r>
          <w:r w:rsidRPr="00C76D0D">
            <w:rPr>
              <w:lang w:eastAsia="en-GB"/>
            </w:rPr>
            <w:tab/>
            <w:t>&lt;$20000101 *&gt; John Drewry  RSCDS Bk 35</w:t>
          </w:r>
        </w:p>
        <w:p w:rsidR="00000000" w:rsidRPr="00B2480D" w:rsidRDefault="00000000">
          <w:pPr>
            <w:pStyle w:val="DanceBody"/>
          </w:pPr>
          <w:r w:rsidRPr="00B2480D">
            <w:t xml:space="preserve"> 1- 8</w:t>
          </w:r>
          <w:r w:rsidRPr="00B2480D">
            <w:tab/>
            <w:t>1s+2s dance</w:t>
          </w:r>
          <w:r>
            <w:t xml:space="preserve"> 1/2 </w:t>
          </w:r>
          <w:r w:rsidRPr="00B2480D">
            <w:t>double Fig of 8 (1s cross down), 1s dance down between 3s</w:t>
          </w:r>
          <w:r w:rsidRPr="00BA6B4D">
            <w:rPr>
              <w:b/>
            </w:rPr>
            <w:t xml:space="preserve"> </w:t>
          </w:r>
          <w:r>
            <w:rPr>
              <w:b/>
            </w:rPr>
            <w:t xml:space="preserve">as </w:t>
          </w:r>
          <w:r w:rsidRPr="00B2480D">
            <w:t>2s dance out &amp; up then 1s cast up to 2</w:t>
          </w:r>
          <w:r w:rsidRPr="00972EEB">
            <w:t>nd</w:t>
          </w:r>
          <w:r w:rsidRPr="00B2480D">
            <w:t xml:space="preserve"> place opp sides</w:t>
          </w:r>
        </w:p>
        <w:p w:rsidR="00000000" w:rsidRPr="00B2480D" w:rsidRDefault="00000000">
          <w:pPr>
            <w:pStyle w:val="DanceBody"/>
          </w:pPr>
          <w:r w:rsidRPr="00B2480D">
            <w:t xml:space="preserve"> 9-16</w:t>
          </w:r>
          <w:r w:rsidRPr="00B2480D">
            <w:tab/>
            <w:t>1s+3s dance</w:t>
          </w:r>
          <w:r>
            <w:t xml:space="preserve"> 1/2 </w:t>
          </w:r>
          <w:r w:rsidRPr="00B2480D">
            <w:t>double Fig of 8 (1s cross down), 1s dance up between 2s &amp; cast to 2</w:t>
          </w:r>
          <w:r w:rsidRPr="00972EEB">
            <w:t>nd</w:t>
          </w:r>
          <w:r w:rsidRPr="00B2480D">
            <w:t xml:space="preserve"> place own sides</w:t>
          </w:r>
        </w:p>
        <w:p w:rsidR="00000000" w:rsidRPr="00B2480D" w:rsidRDefault="00000000">
          <w:pPr>
            <w:pStyle w:val="DanceBody"/>
          </w:pPr>
          <w:r w:rsidRPr="00B2480D">
            <w:t>17-24</w:t>
          </w:r>
          <w:r w:rsidRPr="00B2480D">
            <w:tab/>
            <w:t>1s Petronella to opposite sides</w:t>
          </w:r>
        </w:p>
        <w:p w:rsidR="00000000" w:rsidRPr="00B2480D" w:rsidRDefault="00000000">
          <w:pPr>
            <w:pStyle w:val="DanceBody"/>
          </w:pPr>
          <w:r w:rsidRPr="00B2480D">
            <w:t>25-32</w:t>
          </w:r>
          <w:r w:rsidRPr="00B2480D">
            <w:tab/>
            <w:t>2s &amp; 3s Petronella</w:t>
          </w:r>
          <w:r w:rsidRPr="00B2480D">
            <w:rPr>
              <w:b/>
            </w:rPr>
            <w:t xml:space="preserve"> </w:t>
          </w:r>
          <w:r w:rsidRPr="00B2480D">
            <w:rPr>
              <w:bCs/>
            </w:rPr>
            <w:t>to own sides</w:t>
          </w:r>
          <w:r w:rsidRPr="00BA6B4D">
            <w:rPr>
              <w:b/>
            </w:rPr>
            <w:t xml:space="preserve"> while </w:t>
          </w:r>
          <w:r w:rsidRPr="00B2480D">
            <w:t xml:space="preserve">1s cast </w:t>
          </w:r>
          <w:r>
            <w:t xml:space="preserve">RSh </w:t>
          </w:r>
          <w:r w:rsidRPr="00B2480D">
            <w:t>round 1</w:t>
          </w:r>
          <w:r w:rsidRPr="00972EEB">
            <w:t>st</w:t>
          </w:r>
          <w:r w:rsidRPr="00B2480D">
            <w:t xml:space="preserve"> corner &amp; cross between 2s/3s, 1s cast to 2</w:t>
          </w:r>
          <w:r w:rsidRPr="00972EEB">
            <w:t>nd</w:t>
          </w:r>
          <w:r w:rsidRPr="00B2480D">
            <w:t xml:space="preserve"> place own sides &amp; </w:t>
          </w:r>
          <w:r>
            <w:t>all</w:t>
          </w:r>
          <w:r w:rsidRPr="00B2480D">
            <w:t xml:space="preserve"> set</w:t>
          </w:r>
        </w:p>
        <w:p w:rsidR="00000000" w:rsidRDefault="00000000"/>
        <w:p w:rsidR="00000000" w:rsidRDefault="00000000"/>
      </w:docPartBody>
    </w:docPart>
    <w:docPart>
      <w:docPartPr>
        <w:name w:val="Inverness"/>
        <w:style w:val="Minicrib"/>
        <w:category>
          <w:name w:val="General"/>
          <w:gallery w:val="autoTxt"/>
        </w:category>
        <w:behaviors>
          <w:behavior w:val="content"/>
        </w:behaviors>
        <w:guid w:val="{4A7B82F0-45AB-409E-82BB-9820999535DC}"/>
      </w:docPartPr>
      <w:docPartBody>
        <w:p w:rsidR="00000000" w:rsidRPr="00C76D0D" w:rsidRDefault="00000000">
          <w:pPr>
            <w:pStyle w:val="Minicrib"/>
          </w:pPr>
          <w:r w:rsidRPr="00C76D0D">
            <w:t>INVERNESS (Sixsome) REEL  (R128)  3 facing 3</w:t>
          </w:r>
          <w:r w:rsidRPr="00C76D0D">
            <w:tab/>
            <w:t>&lt;$20000101&gt; Hugh A Thurston</w:t>
          </w:r>
        </w:p>
        <w:p w:rsidR="00000000" w:rsidRPr="00D02168" w:rsidRDefault="00000000">
          <w:pPr>
            <w:pStyle w:val="DanceBody"/>
          </w:pPr>
          <w:r w:rsidRPr="00D02168">
            <w:t xml:space="preserve"> 1- 8</w:t>
          </w:r>
          <w:r w:rsidRPr="00D02168">
            <w:tab/>
            <w:t>All set, Men turn Lady on right RH &amp; Lady on left LH</w:t>
          </w:r>
        </w:p>
        <w:p w:rsidR="00000000" w:rsidRPr="00D02168" w:rsidRDefault="00000000">
          <w:pPr>
            <w:pStyle w:val="DanceBody"/>
          </w:pPr>
          <w:r w:rsidRPr="00D02168">
            <w:t xml:space="preserve"> 9-16</w:t>
          </w:r>
          <w:r w:rsidRPr="00D02168">
            <w:tab/>
            <w:t>All dance reels of 3 (RSh to Lady on right to start)</w:t>
          </w:r>
        </w:p>
        <w:p w:rsidR="00000000" w:rsidRPr="00D02168" w:rsidRDefault="00000000">
          <w:pPr>
            <w:pStyle w:val="DanceBody"/>
          </w:pPr>
          <w:r w:rsidRPr="00D02168">
            <w:t>17-32</w:t>
          </w:r>
          <w:r w:rsidRPr="00D02168">
            <w:tab/>
            <w:t>Men dance Quadruple Triangles:- dancing to left to face out &amp; join hands with Lady on left+opposite Lady (who face each other) &amp; set, Men set turning</w:t>
          </w:r>
          <w:r>
            <w:t xml:space="preserve"> 1/4 </w:t>
          </w:r>
          <w:r w:rsidRPr="00D02168">
            <w:t>round to join hands with opposite Ladies (who face each other) &amp; set, Men repeat with RH Ladies then own partners &amp; turn to own place</w:t>
          </w:r>
        </w:p>
        <w:p w:rsidR="00000000" w:rsidRPr="00D02168" w:rsidRDefault="00000000">
          <w:pPr>
            <w:pStyle w:val="DanceBody"/>
          </w:pPr>
          <w:r w:rsidRPr="00D02168">
            <w:t>33-48</w:t>
          </w:r>
          <w:r w:rsidRPr="00D02168">
            <w:tab/>
            <w:t>Repeat bars 1-16</w:t>
          </w:r>
        </w:p>
        <w:p w:rsidR="00000000" w:rsidRPr="00D02168" w:rsidRDefault="00000000">
          <w:pPr>
            <w:pStyle w:val="DanceBody"/>
          </w:pPr>
          <w:r w:rsidRPr="00D02168">
            <w:t>49-64</w:t>
          </w:r>
          <w:r w:rsidRPr="00D02168">
            <w:tab/>
            <w:t>Men dance 'Hello-Goodbye' setting all round ending in original places</w:t>
          </w:r>
        </w:p>
        <w:p w:rsidR="00000000" w:rsidRPr="00D02168" w:rsidRDefault="00000000">
          <w:pPr>
            <w:pStyle w:val="DanceBody"/>
          </w:pPr>
          <w:r w:rsidRPr="00D02168">
            <w:t>65-80</w:t>
          </w:r>
          <w:r w:rsidRPr="00D02168">
            <w:tab/>
            <w:t>Repeat bars 1-16</w:t>
          </w:r>
        </w:p>
        <w:p w:rsidR="00000000" w:rsidRPr="00D02168" w:rsidRDefault="00000000">
          <w:pPr>
            <w:pStyle w:val="DanceBody"/>
          </w:pPr>
          <w:r w:rsidRPr="00D02168">
            <w:t>81-88</w:t>
          </w:r>
          <w:r w:rsidRPr="00D02168">
            <w:tab/>
            <w:t>Both Men dance</w:t>
          </w:r>
          <w:r>
            <w:t xml:space="preserve"> 1/2 </w:t>
          </w:r>
          <w:r w:rsidRPr="00D02168">
            <w:t>reel of 4 with 1</w:t>
          </w:r>
          <w:r w:rsidRPr="00972EEB">
            <w:t>st</w:t>
          </w:r>
          <w:r w:rsidRPr="00D02168">
            <w:t xml:space="preserve"> corners (pass opposite Lady RSh), Men dance</w:t>
          </w:r>
          <w:r>
            <w:t xml:space="preserve"> 1/2 </w:t>
          </w:r>
          <w:r w:rsidRPr="00D02168">
            <w:t>reel of 4 with 2</w:t>
          </w:r>
          <w:r w:rsidRPr="00972EEB">
            <w:t>nd</w:t>
          </w:r>
          <w:r w:rsidRPr="00D02168">
            <w:t xml:space="preserve"> corners (pass opposite Lady RSh)</w:t>
          </w:r>
        </w:p>
        <w:p w:rsidR="00000000" w:rsidRPr="00D02168" w:rsidRDefault="00000000">
          <w:pPr>
            <w:pStyle w:val="DanceBody"/>
          </w:pPr>
          <w:r w:rsidRPr="00D02168">
            <w:t>89-96</w:t>
          </w:r>
          <w:r w:rsidRPr="00D02168">
            <w:tab/>
            <w:t>Repeat with 3</w:t>
          </w:r>
          <w:r w:rsidRPr="00972EEB">
            <w:t>rd</w:t>
          </w:r>
          <w:r w:rsidRPr="00D02168">
            <w:t xml:space="preserve"> &amp; 4</w:t>
          </w:r>
          <w:r w:rsidRPr="00972EEB">
            <w:t>th</w:t>
          </w:r>
          <w:r w:rsidRPr="00D02168">
            <w:t xml:space="preserve"> corners back to places</w:t>
          </w:r>
        </w:p>
        <w:p w:rsidR="00000000" w:rsidRPr="00D02168" w:rsidRDefault="00000000">
          <w:pPr>
            <w:pStyle w:val="DanceBody"/>
          </w:pPr>
          <w:r w:rsidRPr="00D02168">
            <w:t>97-112</w:t>
          </w:r>
          <w:r w:rsidRPr="00D02168">
            <w:tab/>
            <w:t>repeat bars 1-16</w:t>
          </w:r>
        </w:p>
        <w:p w:rsidR="00000000" w:rsidRPr="00D02168" w:rsidRDefault="00000000">
          <w:pPr>
            <w:pStyle w:val="DanceBody"/>
          </w:pPr>
          <w:r w:rsidRPr="00D02168">
            <w:t>113-128</w:t>
          </w:r>
          <w:r w:rsidRPr="00D02168">
            <w:tab/>
            <w:t>Men petronella turn to right to join hands with Lady+opposite Lady &amp; set in lines across, repeat 3 more times back to places</w:t>
          </w:r>
        </w:p>
        <w:p w:rsidR="00000000" w:rsidRPr="00464EBF" w:rsidRDefault="00000000">
          <w:pPr>
            <w:pStyle w:val="DanceBody"/>
            <w:rPr>
              <w:i/>
            </w:rPr>
          </w:pPr>
          <w:r w:rsidRPr="00464EBF">
            <w:rPr>
              <w:i/>
            </w:rPr>
            <w:t>Optional: 129-144 Repeat bars 1-16 (total bars 144)</w:t>
          </w:r>
        </w:p>
        <w:p w:rsidR="00000000" w:rsidRDefault="00000000"/>
        <w:p w:rsidR="00000000" w:rsidRDefault="00000000"/>
      </w:docPartBody>
    </w:docPart>
    <w:docPart>
      <w:docPartPr>
        <w:name w:val="Inverness (Sixsome) Reel"/>
        <w:style w:val="Minicrib"/>
        <w:category>
          <w:name w:val="General"/>
          <w:gallery w:val="autoTxt"/>
        </w:category>
        <w:behaviors>
          <w:behavior w:val="content"/>
        </w:behaviors>
        <w:guid w:val="{1A526156-5630-4826-8674-393F488C7663}"/>
      </w:docPartPr>
      <w:docPartBody>
        <w:p w:rsidR="00000000" w:rsidRPr="00C76D0D" w:rsidRDefault="00000000">
          <w:pPr>
            <w:pStyle w:val="Minicrib"/>
          </w:pPr>
          <w:r w:rsidRPr="00C76D0D">
            <w:t>INVERNESS (Sixsome) REEL  (R128)  3 facing 3</w:t>
          </w:r>
          <w:r w:rsidRPr="00C76D0D">
            <w:tab/>
            <w:t>&lt;$20000101&gt; Hugh A Thurston</w:t>
          </w:r>
        </w:p>
        <w:p w:rsidR="00000000" w:rsidRPr="00D02168" w:rsidRDefault="00000000">
          <w:pPr>
            <w:pStyle w:val="DanceBody"/>
          </w:pPr>
          <w:r w:rsidRPr="00D02168">
            <w:t xml:space="preserve"> 1- 8</w:t>
          </w:r>
          <w:r w:rsidRPr="00D02168">
            <w:tab/>
            <w:t>All set, Men turn Lady on right RH &amp; Lady on left LH</w:t>
          </w:r>
        </w:p>
        <w:p w:rsidR="00000000" w:rsidRPr="00D02168" w:rsidRDefault="00000000">
          <w:pPr>
            <w:pStyle w:val="DanceBody"/>
          </w:pPr>
          <w:r w:rsidRPr="00D02168">
            <w:t xml:space="preserve"> 9-16</w:t>
          </w:r>
          <w:r w:rsidRPr="00D02168">
            <w:tab/>
            <w:t>All dance reels of 3 (RSh to Lady on right to start)</w:t>
          </w:r>
        </w:p>
        <w:p w:rsidR="00000000" w:rsidRPr="00D02168" w:rsidRDefault="00000000">
          <w:pPr>
            <w:pStyle w:val="DanceBody"/>
          </w:pPr>
          <w:r w:rsidRPr="00D02168">
            <w:t>17-32</w:t>
          </w:r>
          <w:r w:rsidRPr="00D02168">
            <w:tab/>
            <w:t>Men dance Quadruple Triangles:- dancing to left to face out &amp; join hands with Lady on left+opposite Lady (who face each other) &amp; set, Men set turning</w:t>
          </w:r>
          <w:r>
            <w:t xml:space="preserve"> 1/4 </w:t>
          </w:r>
          <w:r w:rsidRPr="00D02168">
            <w:t>round to join hands with opposite Ladies (who face each other) &amp; set, Men repeat with RH Ladies then own partners &amp; turn to own place</w:t>
          </w:r>
        </w:p>
        <w:p w:rsidR="00000000" w:rsidRPr="00D02168" w:rsidRDefault="00000000">
          <w:pPr>
            <w:pStyle w:val="DanceBody"/>
          </w:pPr>
          <w:r w:rsidRPr="00D02168">
            <w:t>33-48</w:t>
          </w:r>
          <w:r w:rsidRPr="00D02168">
            <w:tab/>
            <w:t>Repeat bars 1-16</w:t>
          </w:r>
        </w:p>
        <w:p w:rsidR="00000000" w:rsidRPr="00D02168" w:rsidRDefault="00000000">
          <w:pPr>
            <w:pStyle w:val="DanceBody"/>
          </w:pPr>
          <w:r w:rsidRPr="00D02168">
            <w:t>49-64</w:t>
          </w:r>
          <w:r w:rsidRPr="00D02168">
            <w:tab/>
            <w:t>Men dance 'Hello-Goodbye' setting all round ending in original places</w:t>
          </w:r>
        </w:p>
        <w:p w:rsidR="00000000" w:rsidRPr="00D02168" w:rsidRDefault="00000000">
          <w:pPr>
            <w:pStyle w:val="DanceBody"/>
          </w:pPr>
          <w:r w:rsidRPr="00D02168">
            <w:t>65-80</w:t>
          </w:r>
          <w:r w:rsidRPr="00D02168">
            <w:tab/>
            <w:t>Repeat bars 1-16</w:t>
          </w:r>
        </w:p>
        <w:p w:rsidR="00000000" w:rsidRPr="00D02168" w:rsidRDefault="00000000">
          <w:pPr>
            <w:pStyle w:val="DanceBody"/>
          </w:pPr>
          <w:r w:rsidRPr="00D02168">
            <w:t>81-88</w:t>
          </w:r>
          <w:r w:rsidRPr="00D02168">
            <w:tab/>
            <w:t>Both Men dance</w:t>
          </w:r>
          <w:r>
            <w:t xml:space="preserve"> 1/2 </w:t>
          </w:r>
          <w:r w:rsidRPr="00D02168">
            <w:t>reel of 4 with 1</w:t>
          </w:r>
          <w:r w:rsidRPr="00972EEB">
            <w:t>st</w:t>
          </w:r>
          <w:r w:rsidRPr="00D02168">
            <w:t xml:space="preserve"> corners (pass opposite Lady RSh), Men dance</w:t>
          </w:r>
          <w:r>
            <w:t xml:space="preserve"> 1/2 </w:t>
          </w:r>
          <w:r w:rsidRPr="00D02168">
            <w:t>reel of 4 with 2</w:t>
          </w:r>
          <w:r w:rsidRPr="00972EEB">
            <w:t>nd</w:t>
          </w:r>
          <w:r w:rsidRPr="00D02168">
            <w:t xml:space="preserve"> corners (pass opposite Lady RSh)</w:t>
          </w:r>
        </w:p>
        <w:p w:rsidR="00000000" w:rsidRPr="00D02168" w:rsidRDefault="00000000">
          <w:pPr>
            <w:pStyle w:val="DanceBody"/>
          </w:pPr>
          <w:r w:rsidRPr="00D02168">
            <w:t>89-96</w:t>
          </w:r>
          <w:r w:rsidRPr="00D02168">
            <w:tab/>
            <w:t>Repeat with 3</w:t>
          </w:r>
          <w:r w:rsidRPr="00972EEB">
            <w:t>rd</w:t>
          </w:r>
          <w:r w:rsidRPr="00D02168">
            <w:t xml:space="preserve"> &amp; 4</w:t>
          </w:r>
          <w:r w:rsidRPr="00972EEB">
            <w:t>th</w:t>
          </w:r>
          <w:r w:rsidRPr="00D02168">
            <w:t xml:space="preserve"> corners back to places</w:t>
          </w:r>
        </w:p>
        <w:p w:rsidR="00000000" w:rsidRPr="00D02168" w:rsidRDefault="00000000">
          <w:pPr>
            <w:pStyle w:val="DanceBody"/>
          </w:pPr>
          <w:r w:rsidRPr="00D02168">
            <w:t>97-112</w:t>
          </w:r>
          <w:r w:rsidRPr="00D02168">
            <w:tab/>
            <w:t>repeat bars 1-16</w:t>
          </w:r>
        </w:p>
        <w:p w:rsidR="00000000" w:rsidRPr="00D02168" w:rsidRDefault="00000000">
          <w:pPr>
            <w:pStyle w:val="DanceBody"/>
          </w:pPr>
          <w:r w:rsidRPr="00D02168">
            <w:t>113-128</w:t>
          </w:r>
          <w:r w:rsidRPr="00D02168">
            <w:tab/>
            <w:t>Men petronella turn to right to join hands with Lady+opposite Lady &amp; set in lines across, repeat 3 more times back to places</w:t>
          </w:r>
        </w:p>
        <w:p w:rsidR="00000000" w:rsidRDefault="00000000"/>
        <w:p w:rsidR="00000000" w:rsidRDefault="00000000"/>
      </w:docPartBody>
    </w:docPart>
    <w:docPart>
      <w:docPartPr>
        <w:name w:val="Inverness Country Dance"/>
        <w:style w:val="Minicrib"/>
        <w:category>
          <w:name w:val="General"/>
          <w:gallery w:val="autoTxt"/>
        </w:category>
        <w:behaviors>
          <w:behavior w:val="content"/>
        </w:behaviors>
        <w:guid w:val="{A47BF2A2-4F47-4C8E-A8C9-DB5618AC81D6}"/>
      </w:docPartPr>
      <w:docPartBody>
        <w:p w:rsidR="00000000" w:rsidRPr="00C76D0D" w:rsidRDefault="00000000">
          <w:pPr>
            <w:pStyle w:val="Minicrib"/>
          </w:pPr>
          <w:r w:rsidRPr="00C76D0D">
            <w:t>SPEED THE PLOUGH  (Inverness Country Dance) (R8x32)  3C (4C set)</w:t>
          </w:r>
          <w:r w:rsidRPr="00C76D0D">
            <w:tab/>
            <w:t>&lt;$20120518&gt; RSCDS Bk 2</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the middle &amp; back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lines across Lady between 2s facing down &amp; Man between 3s facing up)</w:t>
          </w:r>
        </w:p>
        <w:p w:rsidR="00000000" w:rsidRDefault="00000000">
          <w:pPr>
            <w:pStyle w:val="DanceBody"/>
          </w:pPr>
          <w:r>
            <w:t>25-32</w:t>
          </w:r>
          <w:r>
            <w:tab/>
            <w:t>1s set twice &amp; turn 2H 1.1/4 times to own sides</w:t>
          </w:r>
        </w:p>
        <w:p w:rsidR="00000000" w:rsidRDefault="00000000"/>
        <w:p w:rsidR="00000000" w:rsidRDefault="00000000"/>
      </w:docPartBody>
    </w:docPart>
    <w:docPart>
      <w:docPartPr>
        <w:name w:val="Inverness Reel (The)"/>
        <w:style w:val="Minicrib"/>
        <w:category>
          <w:name w:val="General"/>
          <w:gallery w:val="autoTxt"/>
        </w:category>
        <w:behaviors>
          <w:behavior w:val="content"/>
        </w:behaviors>
        <w:guid w:val="{E885EC0D-209C-44A9-960A-E57037213360}"/>
      </w:docPartPr>
      <w:docPartBody>
        <w:p w:rsidR="00000000" w:rsidRPr="00C76D0D" w:rsidRDefault="00000000">
          <w:pPr>
            <w:pStyle w:val="Minicrib"/>
          </w:pPr>
          <w:r w:rsidRPr="00C76D0D">
            <w:t>THE INVERNESS REEL  (R8x32)  2C (4C set)</w:t>
          </w:r>
          <w:r w:rsidRPr="00C76D0D">
            <w:tab/>
            <w:t>&lt;$20240811&gt; MMM 1</w:t>
          </w:r>
        </w:p>
        <w:p w:rsidR="00000000" w:rsidRDefault="00000000">
          <w:pPr>
            <w:pStyle w:val="DanceBody"/>
          </w:pPr>
          <w:r>
            <w:t xml:space="preserve"> 1- 8</w:t>
          </w:r>
          <w:r>
            <w:tab/>
            <w:t>1s turn RH 1.1/2 times, turn 2s on sides nearer hands joined (passing between 2s) to end in a line of 4 across with 1s in middle all facing down</w:t>
          </w:r>
        </w:p>
        <w:p w:rsidR="00000000" w:rsidRDefault="00000000">
          <w:pPr>
            <w:pStyle w:val="DanceBody"/>
          </w:pPr>
          <w:r>
            <w:t xml:space="preserve"> 9-16</w:t>
          </w:r>
          <w:r>
            <w:tab/>
            <w:t>1s+2s dance down centre &amp; back to places</w:t>
          </w:r>
        </w:p>
        <w:p w:rsidR="00000000" w:rsidRDefault="00000000">
          <w:pPr>
            <w:pStyle w:val="DanceBody"/>
          </w:pPr>
          <w:r>
            <w:t>17-24</w:t>
          </w:r>
          <w:r>
            <w:tab/>
            <w:t>1s+2s dance RH across &amp; LH across back</w:t>
          </w:r>
        </w:p>
        <w:p w:rsidR="00000000" w:rsidRDefault="00000000">
          <w:pPr>
            <w:pStyle w:val="DanceBody"/>
          </w:pPr>
          <w:r>
            <w:t>25-32</w:t>
          </w:r>
          <w:r>
            <w:tab/>
            <w:t>1s+2s dance Poussette</w:t>
          </w:r>
        </w:p>
        <w:p w:rsidR="00000000" w:rsidRDefault="00000000"/>
        <w:p w:rsidR="00000000" w:rsidRDefault="00000000"/>
      </w:docPartBody>
    </w:docPart>
    <w:docPart>
      <w:docPartPr>
        <w:name w:val="Inversnaid Reel"/>
        <w:style w:val="Minicrib"/>
        <w:category>
          <w:name w:val="General"/>
          <w:gallery w:val="autoTxt"/>
        </w:category>
        <w:behaviors>
          <w:behavior w:val="content"/>
        </w:behaviors>
        <w:guid w:val="{4F2B6299-53A0-450D-8D33-738C74F82240}"/>
      </w:docPartPr>
      <w:docPartBody>
        <w:p w:rsidR="00000000" w:rsidRPr="00C76D0D" w:rsidRDefault="00000000">
          <w:pPr>
            <w:pStyle w:val="Minicrib"/>
          </w:pPr>
          <w:r w:rsidRPr="00C76D0D">
            <w:t>INVERSNAID REEL  (R8x32)  3C (4C set)</w:t>
          </w:r>
          <w:r w:rsidRPr="00C76D0D">
            <w:tab/>
            <w:t>&lt;$20120314&gt; Bernard Harris  Second Sheaf Coll</w:t>
          </w:r>
        </w:p>
        <w:p w:rsidR="00000000" w:rsidRDefault="00000000">
          <w:pPr>
            <w:pStyle w:val="DanceBody"/>
          </w:pPr>
          <w:r>
            <w:t xml:space="preserve"> 1- 8</w:t>
          </w:r>
          <w:r>
            <w:tab/>
            <w:t>1s cross down to dance reels of 3 on opp sides (2s out/up, 3s in/up)</w:t>
          </w:r>
        </w:p>
        <w:p w:rsidR="00000000" w:rsidRDefault="00000000">
          <w:pPr>
            <w:pStyle w:val="DanceBody"/>
          </w:pPr>
          <w:r>
            <w:t xml:space="preserve"> 9-16</w:t>
          </w:r>
          <w:r>
            <w:tab/>
            <w:t>1s cross RH, cast (2s step up) dance down NHJ &amp; cast up round 3s to face 1st corners</w:t>
          </w:r>
        </w:p>
        <w:p w:rsidR="00000000" w:rsidRDefault="00000000">
          <w:pPr>
            <w:pStyle w:val="DanceBody"/>
          </w:pPr>
          <w:r>
            <w:t>17-24</w:t>
          </w:r>
          <w:r>
            <w:tab/>
            <w:t>1s dance Corner Pass + Turn with 1st corners, pass RSh; repeat with 2nd corners &amp; pass RSh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Inverugie Castle"/>
        <w:style w:val="Minicrib"/>
        <w:category>
          <w:name w:val="General"/>
          <w:gallery w:val="autoTxt"/>
        </w:category>
        <w:behaviors>
          <w:behavior w:val="content"/>
        </w:behaviors>
        <w:guid w:val="{07FBF832-F30F-4D79-9714-52B25DA9B313}"/>
      </w:docPartPr>
      <w:docPartBody>
        <w:p w:rsidR="00000000" w:rsidRPr="00C76D0D" w:rsidRDefault="00000000">
          <w:pPr>
            <w:pStyle w:val="Minicrib"/>
          </w:pPr>
          <w:r w:rsidRPr="00C76D0D">
            <w:t>INVERUGIE CASTLE  (S4x32)  4C set</w:t>
          </w:r>
          <w:r w:rsidRPr="00C76D0D">
            <w:tab/>
            <w:t>&lt;$20000101&gt; John Drewry  Bankhead Bk 1</w:t>
          </w:r>
        </w:p>
        <w:p w:rsidR="00000000" w:rsidRDefault="00000000">
          <w:pPr>
            <w:pStyle w:val="DanceBody"/>
          </w:pPr>
          <w:r>
            <w:t>3s &amp; 4s start on opp sides</w:t>
          </w:r>
        </w:p>
        <w:p w:rsidR="00000000" w:rsidRDefault="00000000">
          <w:pPr>
            <w:pStyle w:val="DanceBody"/>
          </w:pPr>
          <w:r>
            <w:t xml:space="preserve"> 1- 8</w:t>
          </w:r>
          <w:r>
            <w:tab/>
            <w:t>All set, 1s+2s also 3s+4s dance 1/2 double Fig of 8 (1s &amp; 4s crossing down/up to start), 1s &amp; 4s turn 2H</w:t>
          </w:r>
        </w:p>
        <w:p w:rsidR="00000000" w:rsidRDefault="00000000">
          <w:pPr>
            <w:pStyle w:val="DanceBody"/>
          </w:pPr>
          <w:r>
            <w:t xml:space="preserve"> 9-16</w:t>
          </w:r>
          <w:r>
            <w:tab/>
            <w:t>1s &amp; 4s dance 1/2 Figs of 8 on sides (out between 2s+3s) &amp; loop round to face 2s/3s in lines across, all set &amp; turn 2H</w:t>
          </w:r>
        </w:p>
        <w:p w:rsidR="00000000" w:rsidRDefault="00000000">
          <w:pPr>
            <w:pStyle w:val="DanceBody"/>
          </w:pPr>
          <w:r>
            <w:t>17-24</w:t>
          </w:r>
          <w:r>
            <w:tab/>
            <w:t>1s &amp; 4s dance 1/2 reel of 4 across with 2s/3s, all set, 1s &amp; 4s petronella turn into centre while 2s &amp; 3s set</w:t>
          </w:r>
        </w:p>
        <w:p w:rsidR="00000000" w:rsidRDefault="00000000">
          <w:pPr>
            <w:pStyle w:val="DanceBody"/>
          </w:pPr>
          <w:r>
            <w:t>25-32</w:t>
          </w:r>
          <w:r>
            <w:tab/>
            <w:t>1s+2s also 3s+4s circle 4H round to left, 1s &amp; 4s advance towards partner &amp; dance out ends &amp; cast to 2nd/3rd places to end 2 4 (1)(3)</w:t>
          </w:r>
        </w:p>
        <w:p w:rsidR="00000000" w:rsidRDefault="00000000"/>
        <w:p w:rsidR="00000000" w:rsidRDefault="00000000"/>
      </w:docPartBody>
    </w:docPart>
    <w:docPart>
      <w:docPartPr>
        <w:name w:val="Inveruglas Water"/>
        <w:style w:val="Minicrib"/>
        <w:category>
          <w:name w:val="General"/>
          <w:gallery w:val="autoTxt"/>
        </w:category>
        <w:behaviors>
          <w:behavior w:val="content"/>
        </w:behaviors>
        <w:guid w:val="{DE3F5208-058E-4C92-9653-AAECCCD24EF4}"/>
      </w:docPartPr>
      <w:docPartBody>
        <w:p w:rsidR="00000000" w:rsidRPr="00C76D0D" w:rsidRDefault="00000000">
          <w:pPr>
            <w:pStyle w:val="Minicrib"/>
          </w:pPr>
          <w:r w:rsidRPr="00C76D0D">
            <w:t>INVERUGLAS WATER  (R8x32)  3C (4C set)</w:t>
          </w:r>
          <w:r w:rsidRPr="00C76D0D">
            <w:tab/>
            <w:t>&lt;$20000101&gt; David G Queen  Southport 1</w:t>
          </w:r>
        </w:p>
        <w:p w:rsidR="00000000" w:rsidRDefault="00000000">
          <w:pPr>
            <w:pStyle w:val="DanceBody"/>
          </w:pPr>
          <w:r>
            <w:t xml:space="preserve"> 1- 8</w:t>
          </w:r>
          <w:r>
            <w:tab/>
            <w:t>1s dance Fig of 8 on own sides dancing between 2s to start</w:t>
          </w:r>
        </w:p>
        <w:p w:rsidR="00000000" w:rsidRDefault="00000000">
          <w:pPr>
            <w:pStyle w:val="DanceBody"/>
          </w:pPr>
          <w:r>
            <w:t xml:space="preserve"> 9-16</w:t>
          </w:r>
          <w:r>
            <w:tab/>
            <w:t>1s (dancing between 2s giving nearer hand) into double triangle position &amp; dance Double Triangles</w:t>
          </w:r>
        </w:p>
        <w:p w:rsidR="00000000" w:rsidRDefault="00000000">
          <w:pPr>
            <w:pStyle w:val="DanceBody"/>
          </w:pPr>
          <w:r>
            <w:t>17-24</w:t>
          </w:r>
          <w:r>
            <w:tab/>
            <w:t>1s dance 1/2 diagonal reel of 4 giving RSh to 1</w:t>
          </w:r>
          <w:r w:rsidRPr="00972EEB">
            <w:t>st</w:t>
          </w:r>
          <w:r>
            <w:t xml:space="preserve"> corners &amp; pass RSh to dance 1/2 diagonal reel with 2</w:t>
          </w:r>
          <w:r w:rsidRPr="00972EEB">
            <w:t>nd</w:t>
          </w:r>
          <w:r>
            <w:t xml:space="preserve"> corners &amp; pass LSh to face 1</w:t>
          </w:r>
          <w:r w:rsidRPr="00972EEB">
            <w:t>st</w:t>
          </w:r>
          <w:r>
            <w:t xml:space="preserve"> corners</w:t>
          </w:r>
        </w:p>
        <w:p w:rsidR="00000000" w:rsidRDefault="00000000">
          <w:pPr>
            <w:pStyle w:val="DanceBody"/>
          </w:pPr>
          <w:r>
            <w:t>25-32</w:t>
          </w:r>
          <w:r>
            <w:tab/>
            <w:t>1s dance 1/2 LSh reel of 3 across (Man with 3s &amp; Lady with 2s) into a 1/2 reel 3 on own sides giving RSh to 4</w:t>
          </w:r>
          <w:r w:rsidRPr="00972EEB">
            <w:t>th</w:t>
          </w:r>
          <w:r>
            <w:t xml:space="preserve"> corner</w:t>
          </w:r>
        </w:p>
        <w:p w:rsidR="00000000" w:rsidRDefault="00000000"/>
        <w:p w:rsidR="00000000" w:rsidRDefault="00000000"/>
      </w:docPartBody>
    </w:docPart>
    <w:docPart>
      <w:docPartPr>
        <w:name w:val="Invigilator (The)"/>
        <w:style w:val="Minicrib"/>
        <w:category>
          <w:name w:val="General"/>
          <w:gallery w:val="autoTxt"/>
        </w:category>
        <w:behaviors>
          <w:behavior w:val="content"/>
        </w:behaviors>
        <w:guid w:val="{B737A176-52CA-48AA-87E9-76F21F51A5B4}"/>
      </w:docPartPr>
      <w:docPartBody>
        <w:p w:rsidR="00000000" w:rsidRPr="00C76D0D" w:rsidRDefault="00000000">
          <w:pPr>
            <w:pStyle w:val="Minicrib"/>
          </w:pPr>
          <w:r w:rsidRPr="00C76D0D">
            <w:t>THE INVIGILATOR  (R5x40)  5C Set</w:t>
          </w:r>
          <w:r w:rsidRPr="00C76D0D">
            <w:tab/>
            <w:t>&lt;$20240420&gt; Hugh Ferguson  Bristol 40th Anniversary Bk</w:t>
          </w:r>
        </w:p>
        <w:p w:rsidR="00000000" w:rsidRDefault="00000000">
          <w:pPr>
            <w:pStyle w:val="DanceBody"/>
          </w:pPr>
          <w:r>
            <w:t xml:space="preserve"> 1- 8</w:t>
          </w:r>
          <w:r>
            <w:tab/>
            <w:t>1s+3s set, cross RH &amp; cast (2s &amp; 4s remain in place). 1s+3s turn partner RH to finish BtoB in the middle facing 2s &amp; 4s (1M+3M facing 2L &amp; 4L, 1L+3L facing 2M+4M)</w:t>
          </w:r>
        </w:p>
        <w:p w:rsidR="00000000" w:rsidRDefault="00000000">
          <w:pPr>
            <w:pStyle w:val="DanceBody"/>
          </w:pPr>
          <w:r>
            <w:t xml:space="preserve"> 9-12</w:t>
          </w:r>
          <w:r>
            <w:tab/>
            <w:t xml:space="preserve">1s+3s dance 4 bars of the Spurtle with the 2s+4s (2s finish in 1st, 4s in 3rd place </w:t>
          </w:r>
          <w:r w:rsidRPr="00E048B3">
            <w:rPr>
              <w:b/>
            </w:rPr>
            <w:t>while</w:t>
          </w:r>
          <w:r>
            <w:t xml:space="preserve"> 1s+3s move down to 3rd &amp; 5th places) Finish 1L+1M facing 4L+4M, 3L+3M facing 5L+5M)</w:t>
          </w:r>
        </w:p>
        <w:p w:rsidR="00000000" w:rsidRDefault="00000000">
          <w:pPr>
            <w:pStyle w:val="DanceBody"/>
          </w:pPr>
          <w:r>
            <w:t>13-16</w:t>
          </w:r>
          <w:r>
            <w:tab/>
            <w:t>1s+3s dance 1/2 RSh reels of 4 across the dance (4s+5s dance normal 1/2 reels of 4 finishing in 3rd &amp; 5th places but when 1M &amp; 3M pass partners LSh the Ladies dance into Tandem position behind partner facing 1st corner positions on Men's side)</w:t>
          </w:r>
        </w:p>
        <w:p w:rsidR="00000000" w:rsidRDefault="00000000">
          <w:pPr>
            <w:pStyle w:val="DanceBody"/>
          </w:pPr>
          <w:r>
            <w:t>17-24</w:t>
          </w:r>
          <w:r>
            <w:tab/>
            <w:t>1M+3M followed by partners dance full RSh diagonal Alternating Tandem reels of 3 with 1st corners &amp; end facing Ladies 2nd corner position</w:t>
          </w:r>
        </w:p>
        <w:p w:rsidR="00000000" w:rsidRDefault="00000000">
          <w:pPr>
            <w:pStyle w:val="DanceBody"/>
          </w:pPr>
          <w:r>
            <w:t>25-32</w:t>
          </w:r>
          <w:r>
            <w:tab/>
            <w:t xml:space="preserve">1M+3M followed by partners dance full RSh diagonal Alternating Tandem reels of 3 with 2nd corners. At end 1s &amp; 3s join hands with partner in the middle of the set in 2nd &amp; 4th positions on bar 31. On bar 32 the Ladies turn left under Men's arm to face couples below (4s &amp; 5s) </w:t>
          </w:r>
          <w:r>
            <w:rPr>
              <w:b/>
            </w:rPr>
            <w:t>while</w:t>
          </w:r>
          <w:r>
            <w:t xml:space="preserve"> men face couples above (2s &amp; 4s)</w:t>
          </w:r>
        </w:p>
        <w:p w:rsidR="00000000" w:rsidRDefault="00000000">
          <w:pPr>
            <w:pStyle w:val="DanceBody"/>
          </w:pPr>
          <w:r>
            <w:t>33-36</w:t>
          </w:r>
          <w:r>
            <w:tab/>
            <w:t xml:space="preserve">1M+2s dance 1/2 RH across &amp; 1M casts to 2nd place on Ladies' side </w:t>
          </w:r>
          <w:r>
            <w:rPr>
              <w:b/>
            </w:rPr>
            <w:t>while</w:t>
          </w:r>
        </w:p>
        <w:p w:rsidR="00000000" w:rsidRDefault="00000000">
          <w:pPr>
            <w:pStyle w:val="DanceBody"/>
          </w:pPr>
          <w:r>
            <w:tab/>
            <w:t>3L+5s dance 1/2 RH &amp; 3L casts up to 4th place</w:t>
          </w:r>
        </w:p>
        <w:p w:rsidR="00000000" w:rsidRDefault="00000000">
          <w:pPr>
            <w:pStyle w:val="DanceBody"/>
          </w:pPr>
          <w:r>
            <w:tab/>
          </w:r>
          <w:r>
            <w:rPr>
              <w:b/>
            </w:rPr>
            <w:t>while</w:t>
          </w:r>
          <w:r>
            <w:t xml:space="preserve"> 1L+3M+4s dance RH across once round. End: 1L dances out to 2nd place Men' side, 4s dance back to 3rd place on own side, 3M to 4th place opp side</w:t>
          </w:r>
        </w:p>
        <w:p w:rsidR="00000000" w:rsidRDefault="00000000">
          <w:pPr>
            <w:pStyle w:val="DanceBody"/>
          </w:pPr>
          <w:r>
            <w:t>37-40</w:t>
          </w:r>
          <w:r>
            <w:tab/>
            <w:t>1s+3s cross LH &amp; cast to 3rd/5th places 2 4 1 5 3</w:t>
          </w:r>
        </w:p>
        <w:p w:rsidR="00000000" w:rsidRDefault="00000000"/>
        <w:p w:rsidR="00000000" w:rsidRDefault="00000000"/>
      </w:docPartBody>
    </w:docPart>
    <w:docPart>
      <w:docPartPr>
        <w:name w:val="Invitation Dance (The)"/>
        <w:style w:val="Minicrib"/>
        <w:category>
          <w:name w:val="General"/>
          <w:gallery w:val="autoTxt"/>
        </w:category>
        <w:behaviors>
          <w:behavior w:val="content"/>
        </w:behaviors>
        <w:guid w:val="{EDF67661-8881-4543-B1EA-7E134E760098}"/>
      </w:docPartPr>
      <w:docPartBody>
        <w:p w:rsidR="00000000" w:rsidRPr="00C76D0D" w:rsidRDefault="00000000">
          <w:pPr>
            <w:pStyle w:val="Minicrib"/>
          </w:pPr>
          <w:r w:rsidRPr="00C76D0D">
            <w:t>THE INVITATION DANCE  (J8x32)  3C (4C set)</w:t>
          </w:r>
          <w:r w:rsidRPr="00C76D0D">
            <w:tab/>
            <w:t>&lt;$20080426 ^&gt; Roy Goldring</w:t>
          </w:r>
        </w:p>
        <w:p w:rsidR="00000000" w:rsidRDefault="00000000">
          <w:pPr>
            <w:pStyle w:val="DanceBody"/>
          </w:pPr>
          <w:r>
            <w:t xml:space="preserve"> 1- 4</w:t>
          </w:r>
          <w:r>
            <w:tab/>
            <w:t>1M crosses (passing partner RSh) &amp; casts 1 place</w:t>
          </w:r>
          <w:r w:rsidRPr="00BA6B4D">
            <w:rPr>
              <w:b/>
            </w:rPr>
            <w:t xml:space="preserve"> </w:t>
          </w:r>
          <w:r>
            <w:rPr>
              <w:b/>
            </w:rPr>
            <w:t xml:space="preserve">as </w:t>
          </w:r>
          <w:r>
            <w:t>1L dances in &amp; follows partner to end side by side in 2</w:t>
          </w:r>
          <w:r w:rsidRPr="00972EEB">
            <w:t>nd</w:t>
          </w:r>
          <w:r>
            <w:t xml:space="preserve"> place</w:t>
          </w:r>
        </w:p>
        <w:p w:rsidR="00000000" w:rsidRDefault="00000000">
          <w:pPr>
            <w:pStyle w:val="DanceBody"/>
          </w:pPr>
          <w:r>
            <w:t xml:space="preserve"> 5- 8</w:t>
          </w:r>
          <w:r>
            <w:tab/>
            <w:t>1L dances RH across with 2s</w:t>
          </w:r>
          <w:r w:rsidRPr="00BA6B4D">
            <w:rPr>
              <w:b/>
            </w:rPr>
            <w:t xml:space="preserve"> while </w:t>
          </w:r>
          <w:r>
            <w:t>1M dances LH across with 3s</w:t>
          </w:r>
        </w:p>
        <w:p w:rsidR="00000000" w:rsidRDefault="00000000">
          <w:pPr>
            <w:pStyle w:val="DanceBody"/>
          </w:pPr>
          <w:r>
            <w:t xml:space="preserve"> 9-16</w:t>
          </w:r>
          <w:r>
            <w:tab/>
            <w:t>1s in prom hold dance diagonal reel of 3 with 1</w:t>
          </w:r>
          <w:r w:rsidRPr="00972EEB">
            <w:t>st</w:t>
          </w:r>
          <w:r>
            <w:t xml:space="preserve"> corners (start RSh to 2M)</w:t>
          </w:r>
        </w:p>
        <w:p w:rsidR="00000000" w:rsidRDefault="00000000">
          <w:pPr>
            <w:pStyle w:val="DanceBody"/>
          </w:pPr>
          <w:r>
            <w:t>17-24</w:t>
          </w:r>
          <w:r>
            <w:tab/>
            <w:t>1s in prom hold dance diagonal reel of 3 with 2</w:t>
          </w:r>
          <w:r w:rsidRPr="00972EEB">
            <w:t>nd</w:t>
          </w:r>
          <w:r>
            <w:t xml:space="preserve"> corners (start LSh to 3M) ending in middle dancing down</w:t>
          </w:r>
        </w:p>
        <w:p w:rsidR="00000000" w:rsidRDefault="00000000">
          <w:pPr>
            <w:pStyle w:val="DanceBody"/>
          </w:pPr>
          <w:r>
            <w:t>25-32</w:t>
          </w:r>
          <w:r>
            <w:tab/>
            <w:t>1s lead down &amp; cross below 3s &amp; cast up to 2</w:t>
          </w:r>
          <w:r w:rsidRPr="00972EEB">
            <w:t>nd</w:t>
          </w:r>
          <w:r>
            <w:t xml:space="preserve"> places, 2s+1s+3s turn partners RH</w:t>
          </w:r>
        </w:p>
        <w:p w:rsidR="00000000" w:rsidRDefault="00000000"/>
        <w:p w:rsidR="00000000" w:rsidRDefault="00000000"/>
      </w:docPartBody>
    </w:docPart>
    <w:docPart>
      <w:docPartPr>
        <w:name w:val="Iona"/>
        <w:style w:val="Minicrib"/>
        <w:category>
          <w:name w:val="General"/>
          <w:gallery w:val="autoTxt"/>
        </w:category>
        <w:behaviors>
          <w:behavior w:val="content"/>
        </w:behaviors>
        <w:guid w:val="{D36716C2-F0E9-4C4A-8382-72804A86910A}"/>
      </w:docPartPr>
      <w:docPartBody>
        <w:p w:rsidR="00000000" w:rsidRPr="00C76D0D" w:rsidRDefault="00000000">
          <w:pPr>
            <w:pStyle w:val="Minicrib"/>
          </w:pPr>
          <w:r w:rsidRPr="00C76D0D">
            <w:t>IONA (S8x32)  2C (4C Set)</w:t>
          </w:r>
          <w:r w:rsidRPr="00C76D0D">
            <w:tab/>
            <w:t>&lt;$20000101&gt; John Wood  Four Other Dances</w:t>
          </w:r>
        </w:p>
        <w:p w:rsidR="00000000" w:rsidRDefault="00000000">
          <w:pPr>
            <w:pStyle w:val="DanceBody"/>
          </w:pPr>
          <w:r>
            <w:t xml:space="preserve"> 1- 8</w:t>
          </w:r>
          <w:r>
            <w:tab/>
            <w:t>1s set, cross RH, 1s+2s set, 1L casts to 2</w:t>
          </w:r>
          <w:r w:rsidRPr="00972EEB">
            <w:t>nd</w:t>
          </w:r>
          <w:r>
            <w:t xml:space="preserve"> place opposite side</w:t>
          </w:r>
          <w:r w:rsidRPr="00BA6B4D">
            <w:rPr>
              <w:b/>
            </w:rPr>
            <w:t xml:space="preserve"> while </w:t>
          </w:r>
          <w:r>
            <w:t>2L cast up to top own side</w:t>
          </w:r>
          <w:r w:rsidRPr="00BA6B4D">
            <w:rPr>
              <w:b/>
            </w:rPr>
            <w:t xml:space="preserve"> while </w:t>
          </w:r>
          <w:r>
            <w:t>1M+2M cross to ptnrs pl facing out</w:t>
          </w:r>
        </w:p>
        <w:p w:rsidR="00000000" w:rsidRDefault="00000000">
          <w:pPr>
            <w:pStyle w:val="DanceBody"/>
          </w:pPr>
          <w:r>
            <w:t xml:space="preserve"> 9-16</w:t>
          </w:r>
          <w:r>
            <w:tab/>
            <w:t>1s+2s dance Ladies Chain &amp; end facing diagonally in</w:t>
          </w:r>
        </w:p>
        <w:p w:rsidR="00000000" w:rsidRDefault="00000000">
          <w:pPr>
            <w:pStyle w:val="DanceBody"/>
          </w:pPr>
          <w:r>
            <w:t>17-24</w:t>
          </w:r>
          <w:r>
            <w:tab/>
            <w:t>1s+2s petronella turn to 1 place to right &amp; join hands with partner set facing up/down, 2s dance 1/2 Fig of 8 round 1s</w:t>
          </w:r>
        </w:p>
        <w:p w:rsidR="00000000" w:rsidRDefault="00000000">
          <w:pPr>
            <w:pStyle w:val="DanceBody"/>
          </w:pPr>
          <w:r>
            <w:t>25-32</w:t>
          </w:r>
          <w:r>
            <w:tab/>
            <w:t>2s+1s Adv+Ret 1 step twice &amp; turn partners 2H.  2 1</w:t>
          </w:r>
        </w:p>
        <w:p w:rsidR="00000000" w:rsidRDefault="00000000"/>
        <w:p w:rsidR="00000000" w:rsidRDefault="00000000"/>
      </w:docPartBody>
    </w:docPart>
    <w:docPart>
      <w:docPartPr>
        <w:name w:val="Iona Cross (The)"/>
        <w:style w:val="Minicrib"/>
        <w:category>
          <w:name w:val="General"/>
          <w:gallery w:val="autoTxt"/>
        </w:category>
        <w:behaviors>
          <w:behavior w:val="content"/>
        </w:behaviors>
        <w:guid w:val="{63537721-D5B5-406B-AD8F-259E31590BCB}"/>
      </w:docPartPr>
      <w:docPartBody>
        <w:p w:rsidR="00000000" w:rsidRPr="00C76D0D" w:rsidRDefault="00000000">
          <w:pPr>
            <w:pStyle w:val="Minicrib"/>
          </w:pPr>
          <w:r w:rsidRPr="00C76D0D">
            <w:t>THE IONA CROSS  (M-S3x32+3xR32)  6C Sq.Set</w:t>
          </w:r>
          <w:r w:rsidRPr="00C76D0D">
            <w:tab/>
            <w:t>&lt;$20000101&gt; John W Mitchell  Whetherly Bk 17</w:t>
          </w:r>
        </w:p>
        <w:p w:rsidR="00000000" w:rsidRDefault="00000000">
          <w:pPr>
            <w:pStyle w:val="DanceBody"/>
          </w:pPr>
          <w:r>
            <w:t>Square set 5s face 1s &amp; 6s face 3s.  Dance 3 times Strathspey &amp; 3 times Reel</w:t>
          </w:r>
        </w:p>
        <w:p w:rsidR="00000000" w:rsidRDefault="00000000">
          <w:pPr>
            <w:pStyle w:val="DanceBody"/>
          </w:pPr>
          <w:r>
            <w:t xml:space="preserve"> 1- 8</w:t>
          </w:r>
          <w:r>
            <w:tab/>
            <w:t>1s+5s+6s+3s dance parallel RSh reels of 4 up/down set</w:t>
          </w:r>
        </w:p>
        <w:p w:rsidR="00000000" w:rsidRDefault="00000000">
          <w:pPr>
            <w:pStyle w:val="DanceBody"/>
          </w:pPr>
          <w:r>
            <w:t xml:space="preserve"> 9-16</w:t>
          </w:r>
          <w:r>
            <w:tab/>
            <w:t>1s+5s &amp; 6s+3s dance DoSiDo</w:t>
          </w:r>
          <w:r w:rsidRPr="00BA6B4D">
            <w:rPr>
              <w:b/>
            </w:rPr>
            <w:t xml:space="preserve"> </w:t>
          </w:r>
          <w:r>
            <w:rPr>
              <w:b/>
            </w:rPr>
            <w:t xml:space="preserve">as </w:t>
          </w:r>
          <w:r>
            <w:t>2s &amp; 4s Adv+Ret, 1s+5s &amp; 6s+3s dance 1/2 R&amp;L (1s &amp; 3s end facing side couples)</w:t>
          </w:r>
        </w:p>
        <w:p w:rsidR="00000000" w:rsidRDefault="00000000">
          <w:pPr>
            <w:pStyle w:val="DanceBody"/>
          </w:pPr>
          <w:r>
            <w:t>17-24</w:t>
          </w:r>
          <w:r>
            <w:tab/>
            <w:t>2s &amp; facing couple (1L+3M) with 4s &amp; facing couple (1M+3L) dance parallel RSh reels of 4 across set</w:t>
          </w:r>
        </w:p>
        <w:p w:rsidR="00000000" w:rsidRDefault="00000000">
          <w:pPr>
            <w:pStyle w:val="DanceBody"/>
          </w:pPr>
          <w:r>
            <w:t>25-32</w:t>
          </w:r>
          <w:r>
            <w:tab/>
            <w:t>Each centre dancer (1s &amp; 3s) dances RH across with nearest 2 corner dancers, centre dancers dance LH across once round in centre</w:t>
          </w:r>
          <w:r w:rsidRPr="00BA6B4D">
            <w:rPr>
              <w:b/>
            </w:rPr>
            <w:t xml:space="preserve"> </w:t>
          </w:r>
          <w:r>
            <w:rPr>
              <w:b/>
            </w:rPr>
            <w:t xml:space="preserve">as </w:t>
          </w:r>
          <w:r>
            <w:t>outside couples (5s+2s+6s+4s) circle 8H round (or chase) to left 3/4 way (quickly) to new pstns with 2s at top, 6s in 2</w:t>
          </w:r>
          <w:r w:rsidRPr="00972EEB">
            <w:t>nd</w:t>
          </w:r>
          <w:r>
            <w:t xml:space="preserve"> place, 4s in 3</w:t>
          </w:r>
          <w:r w:rsidRPr="00972EEB">
            <w:t>rd</w:t>
          </w:r>
          <w:r>
            <w:t xml:space="preserve"> place &amp; 5s in 4</w:t>
          </w:r>
          <w:r w:rsidRPr="00972EEB">
            <w:t>th</w:t>
          </w:r>
          <w:r>
            <w:t xml:space="preserve"> pl</w:t>
          </w:r>
        </w:p>
        <w:p w:rsidR="00000000" w:rsidRDefault="00000000"/>
        <w:p w:rsidR="00000000" w:rsidRDefault="00000000"/>
      </w:docPartBody>
    </w:docPart>
    <w:docPart>
      <w:docPartPr>
        <w:name w:val="Iona Reel"/>
        <w:style w:val="Minicrib"/>
        <w:category>
          <w:name w:val="General"/>
          <w:gallery w:val="autoTxt"/>
        </w:category>
        <w:behaviors>
          <w:behavior w:val="content"/>
        </w:behaviors>
        <w:guid w:val="{A1660D8D-F15B-40CC-871E-C771BB39C1C0}"/>
      </w:docPartPr>
      <w:docPartBody>
        <w:p w:rsidR="00000000" w:rsidRPr="00C76D0D" w:rsidRDefault="00000000">
          <w:pPr>
            <w:pStyle w:val="Minicrib"/>
          </w:pPr>
          <w:r w:rsidRPr="00C76D0D">
            <w:t>IONA REEL  (R8x32)  3C (4C set)</w:t>
          </w:r>
          <w:r w:rsidRPr="00C76D0D">
            <w:tab/>
            <w:t>&lt;$20000101&gt; Pearl Nelson  Aotearoa Coll</w:t>
          </w:r>
        </w:p>
        <w:p w:rsidR="00000000" w:rsidRDefault="00000000">
          <w:pPr>
            <w:pStyle w:val="DanceBody"/>
          </w:pPr>
          <w:r>
            <w:t xml:space="preserve"> 1- 8</w:t>
          </w:r>
          <w:r>
            <w:tab/>
            <w:t>1s+2s set &amp; dance 1/2 RH across, 1s+3s set &amp; dance 1/2 LH across (2) (3) 1</w:t>
          </w:r>
        </w:p>
        <w:p w:rsidR="00000000" w:rsidRDefault="00000000">
          <w:pPr>
            <w:pStyle w:val="DanceBody"/>
          </w:pPr>
          <w:r>
            <w:t xml:space="preserve"> 9-16</w:t>
          </w:r>
          <w:r>
            <w:tab/>
            <w:t>1s dance Fig 8 round 3s</w:t>
          </w:r>
        </w:p>
        <w:p w:rsidR="00000000" w:rsidRDefault="00000000">
          <w:pPr>
            <w:pStyle w:val="DanceBody"/>
          </w:pPr>
          <w:r>
            <w:t>17-24</w:t>
          </w:r>
          <w:r>
            <w:tab/>
            <w:t>1s lead up between 3s &amp; behind 2s to top (2s+3s step down), 1s+2s+3s set, 1s cast to 2</w:t>
          </w:r>
          <w:r w:rsidRPr="00972EEB">
            <w:t>nd</w:t>
          </w:r>
          <w:r>
            <w:t xml:space="preserve"> place</w:t>
          </w:r>
          <w:r w:rsidRPr="00BA6B4D">
            <w:rPr>
              <w:b/>
            </w:rPr>
            <w:t xml:space="preserve"> while </w:t>
          </w:r>
          <w:r>
            <w:t>2s cross up &amp; 3s cross RH</w:t>
          </w:r>
        </w:p>
        <w:p w:rsidR="00000000" w:rsidRDefault="00000000">
          <w:pPr>
            <w:pStyle w:val="DanceBody"/>
          </w:pPr>
          <w:r>
            <w:t>25-32</w:t>
          </w:r>
          <w:r>
            <w:tab/>
            <w:t>2s+1s+3s dance reels of 3 on sides (1s in &amp; down to start)</w:t>
          </w:r>
        </w:p>
        <w:p w:rsidR="00000000" w:rsidRDefault="00000000"/>
        <w:p w:rsidR="00000000" w:rsidRDefault="00000000"/>
      </w:docPartBody>
    </w:docPart>
    <w:docPart>
      <w:docPartPr>
        <w:name w:val="Irene Bennett's Strathspey"/>
        <w:style w:val="Minicrib"/>
        <w:category>
          <w:name w:val="General"/>
          <w:gallery w:val="autoTxt"/>
        </w:category>
        <w:behaviors>
          <w:behavior w:val="content"/>
        </w:behaviors>
        <w:guid w:val="{D4D82D03-08C5-494E-B422-448BF8AF6045}"/>
      </w:docPartPr>
      <w:docPartBody>
        <w:p w:rsidR="00000000" w:rsidRPr="00C76D0D" w:rsidRDefault="00000000">
          <w:pPr>
            <w:pStyle w:val="Minicrib"/>
          </w:pPr>
          <w:r w:rsidRPr="00C76D0D">
            <w:t>IRENE BENNETT'S STRATHSPEY  (S8x32)  3C (4C set)</w:t>
          </w:r>
          <w:r w:rsidRPr="00C76D0D">
            <w:tab/>
            <w:t>&lt;$20080216 ^&gt; Lewis N Derrick  75 Years Dancing St Andrews</w:t>
          </w:r>
        </w:p>
        <w:p w:rsidR="00000000" w:rsidRDefault="00000000">
          <w:pPr>
            <w:pStyle w:val="DanceBody"/>
          </w:pPr>
          <w:r>
            <w:t xml:space="preserve"> 1- 8</w:t>
          </w:r>
          <w:r>
            <w:tab/>
            <w:t>1s cross RH &amp; cast 1 place, 1s cross LH &amp; cast left into lines across (1L between 2s &amp; 1M between 3s)</w:t>
          </w:r>
        </w:p>
        <w:p w:rsidR="00000000" w:rsidRDefault="00000000">
          <w:pPr>
            <w:pStyle w:val="DanceBody"/>
          </w:pPr>
          <w:r>
            <w:t xml:space="preserve"> 9-16</w:t>
          </w:r>
          <w:r>
            <w:tab/>
            <w:t>2s+1s+3s Adv+Ret (up/down) &amp; circle 6H round to left 1/2 way</w:t>
          </w:r>
        </w:p>
        <w:p w:rsidR="00000000" w:rsidRDefault="00000000">
          <w:pPr>
            <w:pStyle w:val="DanceBody"/>
          </w:pPr>
          <w:r>
            <w:t>17-20</w:t>
          </w:r>
          <w:r>
            <w:tab/>
            <w:t>1s dance 1/2 diag R&amp;L (up/down)  with 3M &amp; 2L</w:t>
          </w:r>
        </w:p>
        <w:p w:rsidR="00000000" w:rsidRDefault="00000000">
          <w:pPr>
            <w:pStyle w:val="DanceBody"/>
          </w:pPr>
          <w:r>
            <w:t>21-24</w:t>
          </w:r>
          <w:r>
            <w:tab/>
            <w:t>1s dance 1/2 diag R&amp;L (up/down)  with 3L &amp; 2M &amp; end omitting polite turn</w:t>
          </w:r>
        </w:p>
        <w:p w:rsidR="00000000" w:rsidRDefault="00000000">
          <w:pPr>
            <w:pStyle w:val="DanceBody"/>
          </w:pPr>
          <w:r>
            <w:t>25-32</w:t>
          </w:r>
          <w:r>
            <w:tab/>
            <w:t>1s dance reels of 3 across giving RSh to 2</w:t>
          </w:r>
          <w:r w:rsidRPr="00972EEB">
            <w:t>nd</w:t>
          </w:r>
          <w:r>
            <w:t xml:space="preserve"> corner end in 2</w:t>
          </w:r>
          <w:r w:rsidRPr="00972EEB">
            <w:t>nd</w:t>
          </w:r>
          <w:r>
            <w:t xml:space="preserve"> place own sides &amp; all set</w:t>
          </w:r>
        </w:p>
        <w:p w:rsidR="00000000" w:rsidRDefault="00000000"/>
        <w:p w:rsidR="00000000" w:rsidRDefault="00000000"/>
      </w:docPartBody>
    </w:docPart>
    <w:docPart>
      <w:docPartPr>
        <w:name w:val="Irene McLean Of Duns"/>
        <w:style w:val="Minicrib"/>
        <w:category>
          <w:name w:val="General"/>
          <w:gallery w:val="autoTxt"/>
        </w:category>
        <w:behaviors>
          <w:behavior w:val="content"/>
        </w:behaviors>
        <w:guid w:val="{01CD54F5-72F3-43DC-B81D-A68774D45F41}"/>
      </w:docPartPr>
      <w:docPartBody>
        <w:p w:rsidR="00000000" w:rsidRPr="00C76D0D" w:rsidRDefault="00000000">
          <w:pPr>
            <w:pStyle w:val="Minicrib"/>
          </w:pPr>
          <w:r w:rsidRPr="00C76D0D">
            <w:t>IRENE MCLEAN OF DUNS  (R4x32)  4C Set</w:t>
          </w:r>
          <w:r w:rsidRPr="00C76D0D">
            <w:tab/>
            <w:t>&lt;$20240304&gt; Muriel Johnstone  Merse Coll</w:t>
          </w:r>
        </w:p>
        <w:p w:rsidR="00000000" w:rsidRDefault="00000000">
          <w:pPr>
            <w:pStyle w:val="DanceBody"/>
          </w:pPr>
          <w:r>
            <w:t xml:space="preserve"> 1- 8</w:t>
          </w:r>
          <w:r>
            <w:tab/>
            <w:t xml:space="preserve">1s followed by 2s lead down (3 bars), 2s divide as 1s lead up to the top &amp; cast to 2nd place </w:t>
          </w:r>
          <w:r>
            <w:rPr>
              <w:b/>
            </w:rPr>
            <w:t>while</w:t>
          </w:r>
          <w:r>
            <w:t xml:space="preserve"> 2s lead up to top place. 1s finish in centre of the set NHJ. 3s &amp; 4s step in on bars 7-8 ready for Poussette</w:t>
          </w:r>
        </w:p>
        <w:p w:rsidR="00000000" w:rsidRDefault="00000000">
          <w:pPr>
            <w:pStyle w:val="DanceBody"/>
          </w:pPr>
          <w:r>
            <w:t xml:space="preserve"> 9-16</w:t>
          </w:r>
          <w:r>
            <w:tab/>
            <w:t>1s+3s+4s dance Poussette.  2 3 4 1</w:t>
          </w:r>
        </w:p>
        <w:p w:rsidR="00000000" w:rsidRDefault="00000000">
          <w:pPr>
            <w:pStyle w:val="DanceBody"/>
          </w:pPr>
          <w:r>
            <w:t>17-20</w:t>
          </w:r>
          <w:r>
            <w:tab/>
            <w:t>2s+1s dance in to meet partners &amp; dance down/up the set (2 bars) &amp; dance 1/2 LH across &amp; stay facing out (3s &amp; 4s step up/down to ends of set on bars 17-18).  3 (1) (2) 4</w:t>
          </w:r>
        </w:p>
        <w:p w:rsidR="00000000" w:rsidRDefault="00000000">
          <w:pPr>
            <w:pStyle w:val="DanceBody"/>
          </w:pPr>
          <w:r>
            <w:t>21-24</w:t>
          </w:r>
          <w:r>
            <w:tab/>
            <w:t>1s+2s cast out round ends &amp; cross to own sides. 3 1 2 4</w:t>
          </w:r>
        </w:p>
        <w:p w:rsidR="00000000" w:rsidRDefault="00000000">
          <w:pPr>
            <w:pStyle w:val="DanceBody"/>
          </w:pPr>
          <w:r>
            <w:t>25-28</w:t>
          </w:r>
          <w:r>
            <w:tab/>
            <w:t>All join hands on sides &amp; dance PdB Coupé (4 bars)</w:t>
          </w:r>
        </w:p>
        <w:p w:rsidR="00000000" w:rsidRDefault="00000000">
          <w:pPr>
            <w:pStyle w:val="DanceBody"/>
          </w:pPr>
          <w:r>
            <w:t>29-30</w:t>
          </w:r>
          <w:r>
            <w:tab/>
            <w:t xml:space="preserve">1s+2s "Link" </w:t>
          </w:r>
          <w:r>
            <w:rPr>
              <w:b/>
            </w:rPr>
            <w:t>while</w:t>
          </w:r>
          <w:r>
            <w:t xml:space="preserve"> 3s+4s Set, turning to face up/down</w:t>
          </w:r>
        </w:p>
        <w:p w:rsidR="00000000" w:rsidRDefault="00000000">
          <w:pPr>
            <w:pStyle w:val="DanceBody"/>
          </w:pPr>
          <w:r>
            <w:t>31-32</w:t>
          </w:r>
          <w:r>
            <w:tab/>
            <w:t>3s+2s also 1s+4s change places LH on the sides 2 3 4 1</w:t>
          </w:r>
        </w:p>
        <w:p w:rsidR="00000000" w:rsidRDefault="00000000"/>
        <w:p w:rsidR="00000000" w:rsidRDefault="00000000"/>
      </w:docPartBody>
    </w:docPart>
    <w:docPart>
      <w:docPartPr>
        <w:name w:val="Irene's Strathspey"/>
        <w:style w:val="Minicrib"/>
        <w:category>
          <w:name w:val="General"/>
          <w:gallery w:val="autoTxt"/>
        </w:category>
        <w:behaviors>
          <w:behavior w:val="content"/>
        </w:behaviors>
        <w:guid w:val="{DDCE761D-1D28-4495-BA26-600A1C4B7671}"/>
      </w:docPartPr>
      <w:docPartBody>
        <w:p w:rsidR="00000000" w:rsidRPr="00C76D0D" w:rsidRDefault="00000000">
          <w:pPr>
            <w:pStyle w:val="Minicrib"/>
          </w:pPr>
          <w:r w:rsidRPr="00C76D0D">
            <w:t>IRENE'S STRATHSPEY  (S3x32)  3C Set</w:t>
          </w:r>
          <w:r w:rsidRPr="00C76D0D">
            <w:tab/>
            <w:t>&lt;$20000101&gt; D Steed  Beechwood coll</w:t>
          </w:r>
        </w:p>
        <w:p w:rsidR="00000000" w:rsidRDefault="00000000">
          <w:pPr>
            <w:pStyle w:val="DanceBody"/>
          </w:pPr>
          <w:r>
            <w:t xml:space="preserve"> 1- 8</w:t>
          </w:r>
          <w:r>
            <w:tab/>
            <w:t>1s set, cross RH &amp; turn 2s LH on sides 1.1/2 times</w:t>
          </w:r>
        </w:p>
        <w:p w:rsidR="00000000" w:rsidRDefault="00000000">
          <w:pPr>
            <w:pStyle w:val="DanceBody"/>
          </w:pPr>
          <w:r>
            <w:t xml:space="preserve"> 9-16</w:t>
          </w:r>
          <w:r>
            <w:tab/>
            <w:t>1s+2s dance Ladies Chain</w:t>
          </w:r>
        </w:p>
        <w:p w:rsidR="00000000" w:rsidRDefault="00000000">
          <w:pPr>
            <w:pStyle w:val="DanceBody"/>
          </w:pPr>
          <w:r>
            <w:t>17-24</w:t>
          </w:r>
          <w:r>
            <w:tab/>
            <w:t>1s+2s+3s dance reels of 3 on sides (1s cross down LH to dance reels on own sides &amp; end 2</w:t>
          </w:r>
          <w:r w:rsidRPr="00972EEB">
            <w:t>nd</w:t>
          </w:r>
          <w:r>
            <w:t xml:space="preserve"> place own sides)</w:t>
          </w:r>
        </w:p>
        <w:p w:rsidR="00000000" w:rsidRDefault="00000000">
          <w:pPr>
            <w:pStyle w:val="DanceBody"/>
          </w:pPr>
          <w:r>
            <w:t>25-32</w:t>
          </w:r>
          <w:r>
            <w:tab/>
            <w:t>1s+3s dance RH across, 1s set advancing &amp; cast to 3</w:t>
          </w:r>
          <w:r w:rsidRPr="00972EEB">
            <w:t>rd</w:t>
          </w:r>
          <w:r>
            <w:t xml:space="preserve"> place</w:t>
          </w:r>
        </w:p>
        <w:p w:rsidR="00000000" w:rsidRDefault="00000000"/>
        <w:p w:rsidR="00000000" w:rsidRDefault="00000000"/>
      </w:docPartBody>
    </w:docPart>
    <w:docPart>
      <w:docPartPr>
        <w:name w:val="Irish In The Rain"/>
        <w:style w:val="Minicrib"/>
        <w:category>
          <w:name w:val="General"/>
          <w:gallery w:val="autoTxt"/>
        </w:category>
        <w:behaviors>
          <w:behavior w:val="content"/>
        </w:behaviors>
        <w:guid w:val="{BC2AB39D-0A7A-4584-A49F-9B15FC2E68CB}"/>
      </w:docPartPr>
      <w:docPartBody>
        <w:p w:rsidR="00000000" w:rsidRPr="00F82300" w:rsidRDefault="00000000">
          <w:pPr>
            <w:pStyle w:val="Minicrib"/>
          </w:pPr>
          <w:r w:rsidRPr="00F82300">
            <w:t>IRISH IN THE RAIN  (J8x32)  3C (4C set)</w:t>
          </w:r>
          <w:r w:rsidRPr="00F82300">
            <w:tab/>
            <w:t>&lt;$20201013&gt; Moira Turner  A World's End Book of 13 SCDs - Vol 1</w:t>
          </w:r>
        </w:p>
        <w:p w:rsidR="00000000" w:rsidRDefault="00000000">
          <w:pPr>
            <w:pStyle w:val="DanceBody"/>
          </w:pPr>
          <w:r>
            <w:t xml:space="preserve"> 1- 8</w:t>
          </w:r>
          <w:r>
            <w:tab/>
            <w:t>1s set cross down (no hands, 2s step up 3-4); dance LSh round 2nd corner (1M up, 1L down) to 2nd place opp sides facing out</w:t>
          </w:r>
        </w:p>
        <w:p w:rsidR="00000000" w:rsidRDefault="00000000">
          <w:pPr>
            <w:pStyle w:val="DanceBody"/>
          </w:pPr>
          <w:r>
            <w:t xml:space="preserve"> 9-16</w:t>
          </w:r>
          <w:r>
            <w:tab/>
            <w:t>1s+1st corners turn RH bringing 1s into centre, retain RH with corner &amp; join LH with partner, 1s dance 4 bars of "Spoke" (balance with 1st corner &amp; 2nd corner) &amp; 1s turn 3rd corners RH to finish 1M between 2s, 1L between 3s facing 2nd corner</w:t>
          </w:r>
        </w:p>
        <w:p w:rsidR="00000000" w:rsidRDefault="00000000">
          <w:pPr>
            <w:pStyle w:val="DanceBody"/>
          </w:pPr>
          <w:r>
            <w:t>17-24</w:t>
          </w:r>
          <w:r>
            <w:tab/>
            <w:t xml:space="preserve">1M+2s </w:t>
          </w:r>
          <w:r>
            <w:rPr>
              <w:b/>
            </w:rPr>
            <w:t>also</w:t>
          </w:r>
          <w:r>
            <w:t xml:space="preserve"> 1L+3s dance LSh reels of 3 across (LSh to 2nd corner to start), 1s end facing 2nd corners</w:t>
          </w:r>
        </w:p>
        <w:p w:rsidR="00000000" w:rsidRPr="00383EA8" w:rsidRDefault="00000000">
          <w:pPr>
            <w:pStyle w:val="DanceBody"/>
          </w:pPr>
          <w:r>
            <w:t>25-32</w:t>
          </w:r>
          <w:r>
            <w:tab/>
            <w:t>1s+2nd turn RH bringing 1s into centre, retain RH with 2nd corner &amp; join LH with partner, 1s dance 4 bars of "Spoke" (balance with 2nd  &amp; 3rd corner) &amp; 1s turn 4th corners RH to 2nd place own side.  2 1 3</w:t>
          </w:r>
        </w:p>
        <w:p w:rsidR="00000000" w:rsidRDefault="00000000"/>
        <w:p w:rsidR="00000000" w:rsidRDefault="00000000"/>
      </w:docPartBody>
    </w:docPart>
    <w:docPart>
      <w:docPartPr>
        <w:name w:val="Irish Influence (The)"/>
        <w:style w:val="Minicrib"/>
        <w:category>
          <w:name w:val="General"/>
          <w:gallery w:val="autoTxt"/>
        </w:category>
        <w:behaviors>
          <w:behavior w:val="content"/>
        </w:behaviors>
        <w:guid w:val="{E3FAABED-522F-4850-8604-0E28D3DF1BC3}"/>
      </w:docPartPr>
      <w:docPartBody>
        <w:p w:rsidR="00000000" w:rsidRPr="00B46E01" w:rsidRDefault="00000000">
          <w:pPr>
            <w:pStyle w:val="Minicrib"/>
          </w:pPr>
          <w:r w:rsidRPr="00B46E01">
            <w:t>THE IRISH INFLUENCE  (J8x40)  3C (4C set)</w:t>
          </w:r>
          <w:r w:rsidRPr="00B46E01">
            <w:tab/>
            <w:t>&lt;$20251030&gt; John Morris  Vallin Coll 5</w:t>
          </w:r>
        </w:p>
        <w:p w:rsidR="00000000" w:rsidRPr="00B46E01" w:rsidRDefault="00000000">
          <w:pPr>
            <w:pStyle w:val="DanceBody"/>
          </w:pPr>
          <w:r w:rsidRPr="00B46E01">
            <w:t xml:space="preserve"> 1- 8</w:t>
          </w:r>
          <w:r w:rsidRPr="00B46E01">
            <w:tab/>
            <w:t>1s+2s+3s dance mirror reels of 3 on sides (1s cast out/down, 2s in/up, 3s cast out/up)</w:t>
          </w:r>
        </w:p>
        <w:p w:rsidR="00000000" w:rsidRPr="00B46E01" w:rsidRDefault="00000000">
          <w:pPr>
            <w:pStyle w:val="DanceBody"/>
          </w:pPr>
          <w:r w:rsidRPr="00B46E01">
            <w:t xml:space="preserve"> 9-16</w:t>
          </w:r>
          <w:r w:rsidRPr="00B46E01">
            <w:tab/>
            <w:t xml:space="preserve">1s stand </w:t>
          </w:r>
          <w:r w:rsidRPr="00B46E01">
            <w:rPr>
              <w:b/>
            </w:rPr>
            <w:t>while</w:t>
          </w:r>
          <w:r w:rsidRPr="00B46E01">
            <w:t xml:space="preserve"> 2s+3s dance Double Fig 8 up round 1s (2s cross up, 3s continue reel casting up to 2nd place &amp; crossing up).  1 3 2</w:t>
          </w:r>
        </w:p>
        <w:p w:rsidR="00000000" w:rsidRPr="00B46E01" w:rsidRDefault="00000000">
          <w:pPr>
            <w:pStyle w:val="DanceBody"/>
          </w:pPr>
          <w:r w:rsidRPr="00B46E01">
            <w:t>17-24</w:t>
          </w:r>
          <w:r w:rsidRPr="00B46E01">
            <w:tab/>
            <w:t xml:space="preserve"> 3s (2nd place) stand still </w:t>
          </w:r>
          <w:r w:rsidRPr="00B46E01">
            <w:rPr>
              <w:b/>
            </w:rPr>
            <w:t>while</w:t>
          </w:r>
          <w:r w:rsidRPr="00B46E01">
            <w:t xml:space="preserve"> 1s &amp; 2s Petronella turn &amp; set; 1s &amp; 2s cross RH with partner &amp; Petronella turn to own side (1s face down)</w:t>
          </w:r>
        </w:p>
        <w:p w:rsidR="00000000" w:rsidRPr="00B46E01" w:rsidRDefault="00000000">
          <w:pPr>
            <w:pStyle w:val="DanceBody"/>
          </w:pPr>
          <w:r w:rsidRPr="00B46E01">
            <w:t>25-32</w:t>
          </w:r>
          <w:r w:rsidRPr="00B46E01">
            <w:tab/>
            <w:t xml:space="preserve">3s+1s dance Double Fig 8 down round 2s (at bottom) &amp; finish in centre facing up </w:t>
          </w:r>
          <w:r w:rsidRPr="00B46E01">
            <w:rPr>
              <w:b/>
            </w:rPr>
            <w:t>while</w:t>
          </w:r>
          <w:r w:rsidRPr="00B46E01">
            <w:t xml:space="preserve"> 2s stand for 6 bars then dance to meet partner ready for …</w:t>
          </w:r>
        </w:p>
        <w:p w:rsidR="00000000" w:rsidRPr="00B46E01" w:rsidRDefault="00000000">
          <w:pPr>
            <w:pStyle w:val="DanceBody"/>
          </w:pPr>
          <w:r w:rsidRPr="00B46E01">
            <w:t>33-40</w:t>
          </w:r>
          <w:r w:rsidRPr="00B46E01">
            <w:tab/>
            <w:t>3s+1s+2s dance Allemande.  2 1 3</w:t>
          </w:r>
        </w:p>
        <w:p w:rsidR="00000000" w:rsidRPr="002E6CFC" w:rsidRDefault="00000000">
          <w:pPr>
            <w:pStyle w:val="DanceBody"/>
            <w:rPr>
              <w:i/>
            </w:rPr>
          </w:pPr>
          <w:r>
            <w:tab/>
          </w:r>
          <w:r w:rsidRPr="002E6CFC">
            <w:rPr>
              <w:i/>
            </w:rPr>
            <w:t xml:space="preserve">(End of 2nd time through - 1s dance down to 4th place </w:t>
          </w:r>
          <w:r w:rsidRPr="002E6CFC">
            <w:rPr>
              <w:b/>
              <w:i/>
            </w:rPr>
            <w:t>as</w:t>
          </w:r>
          <w:r w:rsidRPr="002E6CFC">
            <w:rPr>
              <w:i/>
            </w:rPr>
            <w:t xml:space="preserve"> 4s cast out/up to 3rd place) </w:t>
          </w:r>
        </w:p>
        <w:p w:rsidR="00000000" w:rsidRDefault="00000000"/>
        <w:p w:rsidR="00000000" w:rsidRDefault="00000000"/>
      </w:docPartBody>
    </w:docPart>
    <w:docPart>
      <w:docPartPr>
        <w:name w:val="Irish Maid (An)"/>
        <w:style w:val="Minicrib"/>
        <w:category>
          <w:name w:val="General"/>
          <w:gallery w:val="autoTxt"/>
        </w:category>
        <w:behaviors>
          <w:behavior w:val="content"/>
        </w:behaviors>
        <w:guid w:val="{A49DC399-7687-4F29-9CF5-5BF0FD3DCA18}"/>
      </w:docPartPr>
      <w:docPartBody>
        <w:p w:rsidR="00000000" w:rsidRPr="00C76D0D" w:rsidRDefault="00000000">
          <w:pPr>
            <w:pStyle w:val="Minicrib"/>
          </w:pPr>
          <w:r w:rsidRPr="00C76D0D">
            <w:t>AN IRISH MAID  (S3x32)  3C Set</w:t>
          </w:r>
          <w:r w:rsidRPr="00C76D0D">
            <w:tab/>
            <w:t>&lt;$20051201&gt; Douglas J Dean  Rodney Rooms Bk 1</w:t>
          </w:r>
        </w:p>
        <w:p w:rsidR="00000000" w:rsidRDefault="00000000">
          <w:pPr>
            <w:pStyle w:val="DanceBody"/>
          </w:pPr>
          <w:r>
            <w:t xml:space="preserve"> 1- 8</w:t>
          </w:r>
          <w:r>
            <w:tab/>
            <w:t>1s cross down to dance Fig of 8 on opposite sides &amp; end 1</w:t>
          </w:r>
          <w:r w:rsidRPr="00972EEB">
            <w:t>st</w:t>
          </w:r>
          <w:r>
            <w:t xml:space="preserve"> pl opposite sides</w:t>
          </w:r>
        </w:p>
        <w:p w:rsidR="00000000" w:rsidRDefault="00000000">
          <w:pPr>
            <w:pStyle w:val="DanceBody"/>
          </w:pPr>
          <w:r>
            <w:t xml:space="preserve"> 9-16</w:t>
          </w:r>
          <w:r>
            <w:tab/>
            <w:t>1s+2s dance 1/2 R&amp;L, 1s+3s dance 1/2 R&amp;L.  (2)(3)(1)</w:t>
          </w:r>
        </w:p>
        <w:p w:rsidR="00000000" w:rsidRDefault="00000000">
          <w:pPr>
            <w:pStyle w:val="DanceBody"/>
          </w:pPr>
          <w:r>
            <w:t>17-24</w:t>
          </w:r>
          <w:r>
            <w:tab/>
            <w:t>All dance 1/2 reel of 3 on sides (2s give RSh to 3s), all set &amp; 1/2 turn partner into…</w:t>
          </w:r>
        </w:p>
        <w:p w:rsidR="00000000" w:rsidRDefault="00000000">
          <w:pPr>
            <w:pStyle w:val="DanceBody"/>
          </w:pPr>
          <w:r>
            <w:t>25-32</w:t>
          </w:r>
          <w:r>
            <w:tab/>
            <w:t>All dance Allemande</w:t>
          </w:r>
        </w:p>
        <w:p w:rsidR="00000000" w:rsidRDefault="00000000"/>
        <w:p w:rsidR="00000000" w:rsidRDefault="00000000"/>
      </w:docPartBody>
    </w:docPart>
    <w:docPart>
      <w:docPartPr>
        <w:name w:val="Irish Rose"/>
        <w:style w:val="Minicrib"/>
        <w:category>
          <w:name w:val="General"/>
          <w:gallery w:val="autoTxt"/>
        </w:category>
        <w:behaviors>
          <w:behavior w:val="content"/>
        </w:behaviors>
        <w:guid w:val="{3C128249-3031-42AD-959C-4B1D4A5A2F57}"/>
      </w:docPartPr>
      <w:docPartBody>
        <w:p w:rsidR="00000000" w:rsidRPr="00C76D0D" w:rsidRDefault="00000000">
          <w:pPr>
            <w:pStyle w:val="Minicrib"/>
          </w:pPr>
          <w:r w:rsidRPr="00C76D0D">
            <w:t>IRISH ROSE  (J8x48)  3C (4C set)</w:t>
          </w:r>
          <w:r w:rsidRPr="00C76D0D">
            <w:tab/>
            <w:t>&lt;$20200101&gt; Muriel Boal</w:t>
          </w:r>
        </w:p>
        <w:p w:rsidR="00000000" w:rsidRDefault="00000000">
          <w:pPr>
            <w:pStyle w:val="DanceBody"/>
          </w:pPr>
          <w:r>
            <w:t xml:space="preserve"> 1- 8</w:t>
          </w:r>
          <w:r>
            <w:tab/>
            <w:t>1s cross RH, cast (2s step up), turn LH to 2nd place opp sides</w:t>
          </w:r>
        </w:p>
        <w:p w:rsidR="00000000" w:rsidRDefault="00000000">
          <w:pPr>
            <w:pStyle w:val="DanceBody"/>
          </w:pPr>
          <w:r>
            <w:t xml:space="preserve"> 9-16</w:t>
          </w:r>
          <w:r>
            <w:tab/>
            <w:t>1M+2s &amp; 1L+3s dance RH across; 1s pass RSh to dance LH across with other couple</w:t>
          </w:r>
        </w:p>
        <w:p w:rsidR="00000000" w:rsidRDefault="00000000">
          <w:pPr>
            <w:pStyle w:val="DanceBody"/>
          </w:pPr>
          <w:r>
            <w:t>17-24</w:t>
          </w:r>
          <w:r>
            <w:tab/>
            <w:t>1/2 LSh reels of 3 across, 1M at top, 1L at bottom (1M+2M &amp; 1L+3L pass LSh); 1s pass LSh &amp; dance 1/2 LSh reels of 3s across with other couple</w:t>
          </w:r>
        </w:p>
        <w:p w:rsidR="00000000" w:rsidRDefault="00000000">
          <w:pPr>
            <w:pStyle w:val="DanceBody"/>
          </w:pPr>
          <w:r>
            <w:t>25-32</w:t>
          </w:r>
          <w:r>
            <w:tab/>
            <w:t>1s dance diag R&amp;L (1M up/ 1L down)</w:t>
          </w:r>
        </w:p>
        <w:p w:rsidR="00000000" w:rsidRDefault="00000000">
          <w:pPr>
            <w:pStyle w:val="DanceBody"/>
          </w:pPr>
          <w:r>
            <w:t>33-40</w:t>
          </w:r>
          <w:r>
            <w:tab/>
            <w:t>3s+1s+2s turn RH (4 bars) &amp; all chase clockwise 1/2 round to own side</w:t>
          </w:r>
        </w:p>
        <w:p w:rsidR="00000000" w:rsidRDefault="00000000">
          <w:pPr>
            <w:pStyle w:val="DanceBody"/>
          </w:pPr>
          <w:r>
            <w:t>41-48</w:t>
          </w:r>
          <w:r>
            <w:tab/>
            <w:t>2s+1s+3s circle 6H round &amp; back.  2 1 3</w:t>
          </w:r>
        </w:p>
        <w:p w:rsidR="00000000" w:rsidRDefault="00000000"/>
        <w:p w:rsidR="00000000" w:rsidRDefault="00000000"/>
      </w:docPartBody>
    </w:docPart>
    <w:docPart>
      <w:docPartPr>
        <w:name w:val="Irish Rover (The)"/>
        <w:style w:val="Minicrib"/>
        <w:category>
          <w:name w:val="General"/>
          <w:gallery w:val="autoTxt"/>
        </w:category>
        <w:behaviors>
          <w:behavior w:val="content"/>
        </w:behaviors>
        <w:guid w:val="{48238587-16AA-4EC9-94EF-7D4C041CBCED}"/>
      </w:docPartPr>
      <w:docPartBody>
        <w:p w:rsidR="00000000" w:rsidRPr="00C76D0D" w:rsidRDefault="00000000">
          <w:pPr>
            <w:pStyle w:val="Minicrib"/>
          </w:pPr>
          <w:r w:rsidRPr="00C76D0D">
            <w:t>THE IRISH ROVER  (R8x32)  3C (4C set)</w:t>
          </w:r>
          <w:r w:rsidRPr="00C76D0D">
            <w:tab/>
            <w:t>&lt;$20000101 *&gt; James Cosh  22 SCDs</w:t>
          </w:r>
        </w:p>
        <w:p w:rsidR="00000000" w:rsidRDefault="00000000">
          <w:pPr>
            <w:pStyle w:val="DanceBody"/>
          </w:pPr>
          <w:r>
            <w:t xml:space="preserve"> 1- 8</w:t>
          </w:r>
          <w:r>
            <w:tab/>
            <w:t>1s dance down below 3s &amp; cast up to 2</w:t>
          </w:r>
          <w:r w:rsidRPr="00972EEB">
            <w:t>nd</w:t>
          </w:r>
          <w:r>
            <w:t xml:space="preserve"> place own sides, 1L dances RH across with 2s</w:t>
          </w:r>
          <w:r w:rsidRPr="00BA6B4D">
            <w:rPr>
              <w:b/>
            </w:rPr>
            <w:t xml:space="preserve"> while </w:t>
          </w:r>
          <w:r>
            <w:t>1M dances RH across with 3s</w:t>
          </w:r>
        </w:p>
        <w:p w:rsidR="00000000" w:rsidRDefault="00000000">
          <w:pPr>
            <w:pStyle w:val="DanceBody"/>
          </w:pPr>
          <w:r>
            <w:t xml:space="preserve"> 9-16</w:t>
          </w:r>
          <w:r>
            <w:tab/>
            <w:t>1s dance 1/2 diagonal reel of 4 with 1</w:t>
          </w:r>
          <w:r w:rsidRPr="00972EEB">
            <w:t>st</w:t>
          </w:r>
          <w:r>
            <w:t xml:space="preserve"> corners, 1/2 reel with 2</w:t>
          </w:r>
          <w:r w:rsidRPr="00972EEB">
            <w:t>nd</w:t>
          </w:r>
          <w:r>
            <w:t xml:space="preserve"> corners &amp; 1/2 turn LH in centre to face 1</w:t>
          </w:r>
          <w:r w:rsidRPr="00972EEB">
            <w:t>st</w:t>
          </w:r>
          <w:r>
            <w:t xml:space="preserve"> corners</w:t>
          </w:r>
        </w:p>
        <w:p w:rsidR="00000000" w:rsidRDefault="00000000">
          <w:pPr>
            <w:pStyle w:val="DanceBody"/>
          </w:pPr>
          <w:r>
            <w:t>17-24</w:t>
          </w:r>
          <w:r>
            <w:tab/>
            <w:t>1s dance reels of 3 across giving LSh to 1</w:t>
          </w:r>
          <w:r w:rsidRPr="00972EEB">
            <w:t>st</w:t>
          </w:r>
          <w:r>
            <w:t xml:space="preserve"> corners ending in 2</w:t>
          </w:r>
          <w:r w:rsidRPr="00972EEB">
            <w:t>nd</w:t>
          </w:r>
          <w:r>
            <w:t xml:space="preserve"> place own sides</w:t>
          </w:r>
        </w:p>
        <w:p w:rsidR="00000000" w:rsidRDefault="00000000">
          <w:pPr>
            <w:pStyle w:val="DanceBody"/>
          </w:pPr>
          <w:r>
            <w:t>25-32</w:t>
          </w:r>
          <w:r>
            <w:tab/>
            <w:t>1s dance Diag R&amp;L (1M crossing down &amp; 1L crossing up to start)</w:t>
          </w:r>
        </w:p>
        <w:p w:rsidR="00000000" w:rsidRDefault="00000000"/>
        <w:p w:rsidR="00000000" w:rsidRDefault="00000000"/>
      </w:docPartBody>
    </w:docPart>
    <w:docPart>
      <w:docPartPr>
        <w:name w:val="Irish Zim Jig"/>
        <w:style w:val="Minicrib"/>
        <w:category>
          <w:name w:val="General"/>
          <w:gallery w:val="autoTxt"/>
        </w:category>
        <w:behaviors>
          <w:behavior w:val="content"/>
        </w:behaviors>
        <w:guid w:val="{07773A31-EC60-4139-B8C6-F2DACD920D86}"/>
      </w:docPartPr>
      <w:docPartBody>
        <w:p w:rsidR="00000000" w:rsidRPr="00855397" w:rsidRDefault="00000000">
          <w:pPr>
            <w:pStyle w:val="Minicrib"/>
          </w:pPr>
          <w:r w:rsidRPr="00855397">
            <w:t>IRISH ZIM JIG  (J128)  Sq.Set</w:t>
          </w:r>
          <w:r w:rsidRPr="00855397">
            <w:tab/>
            <w:t>&lt;$20260510&gt; Liz Jones  Aurora 20th Anniv Bk</w:t>
          </w:r>
        </w:p>
        <w:p w:rsidR="00000000" w:rsidRPr="00493BC4" w:rsidRDefault="00000000">
          <w:pPr>
            <w:pStyle w:val="DanceBody"/>
          </w:pPr>
          <w:r>
            <w:t xml:space="preserve"> </w:t>
          </w:r>
          <w:r w:rsidRPr="00493BC4">
            <w:t>1-</w:t>
          </w:r>
          <w:r>
            <w:t xml:space="preserve"> </w:t>
          </w:r>
          <w:r w:rsidRPr="00493BC4">
            <w:t>8</w:t>
          </w:r>
          <w:r w:rsidRPr="00493BC4">
            <w:tab/>
          </w:r>
          <w:r>
            <w:t>All circle 8H</w:t>
          </w:r>
          <w:r w:rsidRPr="00493BC4">
            <w:t xml:space="preserve"> round </w:t>
          </w:r>
          <w:r>
            <w:t>&amp;</w:t>
          </w:r>
          <w:r w:rsidRPr="00493BC4">
            <w:t xml:space="preserve"> back</w:t>
          </w:r>
        </w:p>
        <w:p w:rsidR="00000000" w:rsidRPr="00493BC4" w:rsidRDefault="00000000">
          <w:pPr>
            <w:pStyle w:val="DanceBody"/>
          </w:pPr>
          <w:r>
            <w:t xml:space="preserve"> </w:t>
          </w:r>
          <w:r w:rsidRPr="00493BC4">
            <w:t>9-16</w:t>
          </w:r>
          <w:r w:rsidRPr="00493BC4">
            <w:tab/>
            <w:t xml:space="preserve">Men dance </w:t>
          </w:r>
          <w:r>
            <w:t>Fig 8 round partner &amp; corner (dancing in front of partner to start)</w:t>
          </w:r>
        </w:p>
        <w:p w:rsidR="00000000" w:rsidRPr="00493BC4" w:rsidRDefault="00000000">
          <w:pPr>
            <w:pStyle w:val="DanceBody"/>
          </w:pPr>
          <w:r w:rsidRPr="00493BC4">
            <w:t>17-24</w:t>
          </w:r>
          <w:r w:rsidRPr="00493BC4">
            <w:tab/>
          </w:r>
          <w:r>
            <w:t>Ladies repeat (dancing in front of partner to start)</w:t>
          </w:r>
        </w:p>
        <w:p w:rsidR="00000000" w:rsidRPr="00493BC4" w:rsidRDefault="00000000">
          <w:pPr>
            <w:pStyle w:val="DanceBody"/>
          </w:pPr>
          <w:r>
            <w:t>25-32</w:t>
          </w:r>
          <w:r>
            <w:tab/>
            <w:t>1s &amp; 3s</w:t>
          </w:r>
          <w:r w:rsidRPr="00493BC4">
            <w:t xml:space="preserve"> turn </w:t>
          </w:r>
          <w:r>
            <w:t>partner 2H (4 bars);</w:t>
          </w:r>
          <w:r w:rsidRPr="00493BC4">
            <w:t xml:space="preserve"> advance into middle and retire with side person to form lines</w:t>
          </w:r>
          <w:r>
            <w:t xml:space="preserve"> of 4</w:t>
          </w:r>
          <w:r w:rsidRPr="00493BC4">
            <w:t xml:space="preserve"> facing up/down.</w:t>
          </w:r>
        </w:p>
        <w:p w:rsidR="00000000" w:rsidRPr="00493BC4" w:rsidRDefault="00000000">
          <w:pPr>
            <w:pStyle w:val="DanceBody"/>
          </w:pPr>
          <w:r w:rsidRPr="00493BC4">
            <w:t>33-40</w:t>
          </w:r>
          <w:r w:rsidRPr="00493BC4">
            <w:tab/>
          </w:r>
          <w:r>
            <w:t>1s &amp; 3s</w:t>
          </w:r>
          <w:r w:rsidRPr="00493BC4">
            <w:t xml:space="preserve"> cross RH with opp person and chase clockwise one quarter </w:t>
          </w:r>
          <w:r w:rsidRPr="00493BC4">
            <w:rPr>
              <w:b/>
              <w:bCs/>
            </w:rPr>
            <w:t>while</w:t>
          </w:r>
          <w:r>
            <w:t xml:space="preserve"> 2s &amp; 4s</w:t>
          </w:r>
          <w:r w:rsidRPr="00493BC4">
            <w:t xml:space="preserve"> set to prtnr and cross</w:t>
          </w:r>
          <w:r>
            <w:t xml:space="preserve"> </w:t>
          </w:r>
          <w:r w:rsidRPr="00493BC4">
            <w:t xml:space="preserve">RH; 1C &amp; 3C repeat the cross and chase </w:t>
          </w:r>
          <w:r w:rsidRPr="00493BC4">
            <w:rPr>
              <w:b/>
              <w:bCs/>
            </w:rPr>
            <w:t>while</w:t>
          </w:r>
          <w:r>
            <w:t xml:space="preserve"> 2M+4L</w:t>
          </w:r>
          <w:r w:rsidRPr="00493BC4">
            <w:t xml:space="preserve"> and </w:t>
          </w:r>
          <w:r>
            <w:t>2L+</w:t>
          </w:r>
          <w:r w:rsidRPr="00493BC4">
            <w:t xml:space="preserve">4M set and </w:t>
          </w:r>
          <w:r>
            <w:t xml:space="preserve">change places </w:t>
          </w:r>
          <w:r w:rsidRPr="00493BC4">
            <w:t>RH.</w:t>
          </w:r>
        </w:p>
        <w:p w:rsidR="00000000" w:rsidRPr="00493BC4" w:rsidRDefault="00000000">
          <w:pPr>
            <w:pStyle w:val="DanceBody"/>
          </w:pPr>
          <w:r w:rsidRPr="00493BC4">
            <w:t xml:space="preserve">41-48 </w:t>
          </w:r>
          <w:r w:rsidRPr="00493BC4">
            <w:tab/>
          </w:r>
          <w:r>
            <w:t xml:space="preserve">All repeat previous </w:t>
          </w:r>
          <w:r w:rsidRPr="00493BC4">
            <w:t>bars</w:t>
          </w:r>
          <w:r>
            <w:t xml:space="preserve"> 33-40</w:t>
          </w:r>
        </w:p>
        <w:p w:rsidR="00000000" w:rsidRPr="00493BC4" w:rsidRDefault="00000000">
          <w:pPr>
            <w:pStyle w:val="DanceBody"/>
          </w:pPr>
          <w:r w:rsidRPr="00493BC4">
            <w:t>49-56</w:t>
          </w:r>
          <w:r w:rsidRPr="00493BC4">
            <w:tab/>
            <w:t xml:space="preserve">All advance 2 steps </w:t>
          </w:r>
          <w:r>
            <w:t>&amp;</w:t>
          </w:r>
          <w:r w:rsidRPr="00493BC4">
            <w:t xml:space="preserve"> retire to</w:t>
          </w:r>
          <w:r>
            <w:t xml:space="preserve"> original places; all t</w:t>
          </w:r>
          <w:r w:rsidRPr="00493BC4">
            <w:t xml:space="preserve">urn </w:t>
          </w:r>
          <w:r>
            <w:t xml:space="preserve">partner </w:t>
          </w:r>
          <w:r w:rsidRPr="00493BC4">
            <w:t xml:space="preserve">RH (4 bars), </w:t>
          </w:r>
          <w:r>
            <w:t>Ladies finish facing out</w:t>
          </w:r>
        </w:p>
        <w:p w:rsidR="00000000" w:rsidRPr="00493BC4" w:rsidRDefault="00000000">
          <w:pPr>
            <w:pStyle w:val="DanceBody"/>
          </w:pPr>
          <w:r w:rsidRPr="00493BC4">
            <w:t>57-72</w:t>
          </w:r>
          <w:r w:rsidRPr="00493BC4">
            <w:tab/>
          </w:r>
          <w:r>
            <w:t>All dance full Schiehallion reels</w:t>
          </w:r>
        </w:p>
        <w:p w:rsidR="00000000" w:rsidRPr="00493BC4" w:rsidRDefault="00000000">
          <w:pPr>
            <w:pStyle w:val="DanceBody"/>
          </w:pPr>
          <w:r>
            <w:t>73-80</w:t>
          </w:r>
          <w:r>
            <w:tab/>
            <w:t>2s &amp; 4s</w:t>
          </w:r>
          <w:r w:rsidRPr="00493BC4">
            <w:t xml:space="preserve"> turn RH (4 bars), advance into centre and retire with standing </w:t>
          </w:r>
          <w:r>
            <w:t>dancers to form lines of 4 facing across</w:t>
          </w:r>
          <w:r w:rsidRPr="00493BC4">
            <w:t>.</w:t>
          </w:r>
        </w:p>
        <w:p w:rsidR="00000000" w:rsidRPr="00493BC4" w:rsidRDefault="00000000">
          <w:pPr>
            <w:pStyle w:val="DanceBody"/>
          </w:pPr>
          <w:r>
            <w:t>81-96</w:t>
          </w:r>
          <w:r w:rsidRPr="00493BC4">
            <w:tab/>
          </w:r>
          <w:r>
            <w:t>All r</w:t>
          </w:r>
          <w:r w:rsidRPr="00493BC4">
            <w:t>epeat bars 33-48 with 2</w:t>
          </w:r>
          <w:r>
            <w:t>s &amp; 4s</w:t>
          </w:r>
          <w:r w:rsidRPr="00493BC4">
            <w:t xml:space="preserve"> as the crossing couples</w:t>
          </w:r>
          <w:r>
            <w:t>, 1s &amp; 3s set to partner and cross RH</w:t>
          </w:r>
        </w:p>
        <w:p w:rsidR="00000000" w:rsidRPr="00493BC4" w:rsidRDefault="00000000">
          <w:pPr>
            <w:pStyle w:val="DanceBody"/>
          </w:pPr>
          <w:r>
            <w:t>97-104</w:t>
          </w:r>
          <w:r>
            <w:tab/>
          </w:r>
          <w:r w:rsidRPr="00493BC4">
            <w:t>All advance into centre, retire to original places</w:t>
          </w:r>
          <w:r>
            <w:t xml:space="preserve"> in square set; 2s &amp; 4s</w:t>
          </w:r>
          <w:r w:rsidRPr="00493BC4">
            <w:t xml:space="preserve"> turn </w:t>
          </w:r>
          <w:r>
            <w:t>partner 2H (4 Bars)</w:t>
          </w:r>
        </w:p>
        <w:p w:rsidR="00000000" w:rsidRPr="00493BC4" w:rsidRDefault="00000000">
          <w:pPr>
            <w:pStyle w:val="DanceBody"/>
          </w:pPr>
          <w:r w:rsidRPr="00493BC4">
            <w:t xml:space="preserve">105-112 </w:t>
          </w:r>
          <w:r>
            <w:tab/>
            <w:t>Ladies dance Fig 8 round corner &amp; partner (dancing in front of corner to start)</w:t>
          </w:r>
        </w:p>
        <w:p w:rsidR="00000000" w:rsidRPr="00493BC4" w:rsidRDefault="00000000">
          <w:pPr>
            <w:pStyle w:val="DanceBody"/>
          </w:pPr>
          <w:r w:rsidRPr="00493BC4">
            <w:t xml:space="preserve">113-120 </w:t>
          </w:r>
          <w:r>
            <w:tab/>
            <w:t>Men repeat (dancing in front of corner to start)</w:t>
          </w:r>
        </w:p>
        <w:p w:rsidR="00000000" w:rsidRDefault="00000000">
          <w:pPr>
            <w:pStyle w:val="DanceBody"/>
          </w:pPr>
          <w:r w:rsidRPr="00493BC4">
            <w:t xml:space="preserve">121-128 </w:t>
          </w:r>
          <w:r>
            <w:tab/>
          </w:r>
          <w:r w:rsidRPr="00493BC4">
            <w:t xml:space="preserve">All </w:t>
          </w:r>
          <w:r>
            <w:t xml:space="preserve">circle 8H </w:t>
          </w:r>
          <w:r w:rsidRPr="00493BC4">
            <w:t>round to left only</w:t>
          </w:r>
        </w:p>
        <w:p w:rsidR="00000000" w:rsidRDefault="00000000"/>
        <w:p w:rsidR="00000000" w:rsidRDefault="00000000"/>
      </w:docPartBody>
    </w:docPart>
    <w:docPart>
      <w:docPartPr>
        <w:name w:val="Iron Horse Reel"/>
        <w:style w:val="Minicrib"/>
        <w:category>
          <w:name w:val="General"/>
          <w:gallery w:val="autoTxt"/>
        </w:category>
        <w:behaviors>
          <w:behavior w:val="content"/>
        </w:behaviors>
        <w:guid w:val="{14763DE8-A3FA-4FF8-9F57-CD183D28D990}"/>
      </w:docPartPr>
      <w:docPartBody>
        <w:p w:rsidR="00000000" w:rsidRPr="00C76D0D" w:rsidRDefault="00000000">
          <w:pPr>
            <w:pStyle w:val="Minicrib"/>
          </w:pPr>
          <w:r w:rsidRPr="00C76D0D">
            <w:t>IRON HORSE REEL  (R4x32)  4C set</w:t>
          </w:r>
          <w:r w:rsidRPr="00C76D0D">
            <w:tab/>
            <w:t>&lt;$20201013&gt; Jacob Steel</w:t>
          </w:r>
        </w:p>
        <w:p w:rsidR="00000000" w:rsidRDefault="00000000">
          <w:pPr>
            <w:pStyle w:val="DanceBody"/>
          </w:pPr>
          <w:r>
            <w:t>2s &amp; 4s start on opp sides</w:t>
          </w:r>
        </w:p>
        <w:p w:rsidR="00000000" w:rsidRDefault="00000000">
          <w:pPr>
            <w:pStyle w:val="DanceBody"/>
          </w:pPr>
          <w:r>
            <w:t xml:space="preserve"> 1- 8</w:t>
          </w:r>
          <w:r>
            <w:tab/>
            <w:t xml:space="preserve">1s+2s </w:t>
          </w:r>
          <w:r>
            <w:rPr>
              <w:b/>
            </w:rPr>
            <w:t>also</w:t>
          </w:r>
          <w:r>
            <w:t xml:space="preserve"> 3s+4s dance RH across; 1s &amp; 4s chase clockwise 1/2 round </w:t>
          </w:r>
          <w:r>
            <w:rPr>
              <w:b/>
            </w:rPr>
            <w:t>while</w:t>
          </w:r>
          <w:r>
            <w:t xml:space="preserve"> 2s+3s dance LH across. 4 (2) 3 (1)</w:t>
          </w:r>
        </w:p>
        <w:p w:rsidR="00000000" w:rsidRDefault="00000000">
          <w:pPr>
            <w:pStyle w:val="DanceBody"/>
          </w:pPr>
          <w:r>
            <w:t xml:space="preserve"> 9-12</w:t>
          </w:r>
          <w:r>
            <w:tab/>
            <w:t xml:space="preserve">4s+2s </w:t>
          </w:r>
          <w:r>
            <w:rPr>
              <w:b/>
            </w:rPr>
            <w:t>also</w:t>
          </w:r>
          <w:r>
            <w:t xml:space="preserve"> 3s+1s pass each other RSh on sides (2 bars), 2s &amp; 3s chase clockwise 1/2 round (2 bars) </w:t>
          </w:r>
          <w:r>
            <w:rPr>
              <w:b/>
            </w:rPr>
            <w:t>while</w:t>
          </w:r>
          <w:r>
            <w:t xml:space="preserve"> 4s+1s dance LH across (2 bars) &amp; cross LH with partner to form 2 lines of 4 across set</w:t>
          </w:r>
        </w:p>
        <w:p w:rsidR="00000000" w:rsidRDefault="00000000">
          <w:pPr>
            <w:pStyle w:val="DanceBody"/>
          </w:pPr>
          <w:r>
            <w:t>13-16</w:t>
          </w:r>
          <w:r>
            <w:tab/>
            <w:t>Repeat 9-12 from new positions to form lines up/down</w:t>
          </w:r>
        </w:p>
        <w:p w:rsidR="00000000" w:rsidRDefault="00000000">
          <w:pPr>
            <w:pStyle w:val="DanceBody"/>
          </w:pPr>
          <w:r>
            <w:t>17-20</w:t>
          </w:r>
          <w:r>
            <w:tab/>
            <w:t>Repeat 9-12 from new positions to form lines across</w:t>
          </w:r>
        </w:p>
        <w:p w:rsidR="00000000" w:rsidRDefault="00000000">
          <w:pPr>
            <w:pStyle w:val="DanceBody"/>
          </w:pPr>
          <w:r>
            <w:t>21-24</w:t>
          </w:r>
          <w:r>
            <w:tab/>
            <w:t>Repeat 9-12 from new positions to form lines up/down. 4 (2) 3 (1)</w:t>
          </w:r>
        </w:p>
        <w:p w:rsidR="00000000" w:rsidRPr="00446666" w:rsidRDefault="00000000">
          <w:pPr>
            <w:pStyle w:val="DanceBody"/>
          </w:pPr>
          <w:r>
            <w:t>25-32</w:t>
          </w:r>
          <w:r>
            <w:tab/>
            <w:t xml:space="preserve">4s+2s </w:t>
          </w:r>
          <w:r>
            <w:rPr>
              <w:b/>
            </w:rPr>
            <w:t>also</w:t>
          </w:r>
          <w:r>
            <w:t xml:space="preserve"> 3s+1s turn 1.1/2 RH to change places; 2s+4s+1s+3s dance 1/2 RSh reels of 3 on sides.  3 (1) 4 (2)</w:t>
          </w:r>
        </w:p>
        <w:p w:rsidR="00000000" w:rsidRDefault="00000000"/>
        <w:p w:rsidR="00000000" w:rsidRDefault="00000000"/>
      </w:docPartBody>
    </w:docPart>
    <w:docPart>
      <w:docPartPr>
        <w:name w:val="Iron Man (The) 1"/>
        <w:style w:val="Minicrib"/>
        <w:category>
          <w:name w:val="General"/>
          <w:gallery w:val="autoTxt"/>
        </w:category>
        <w:behaviors>
          <w:behavior w:val="content"/>
        </w:behaviors>
        <w:guid w:val="{EA8AB2D8-1A7B-4989-BC82-B6D2E988CB19}"/>
      </w:docPartPr>
      <w:docPartBody>
        <w:p w:rsidR="00000000" w:rsidRPr="00C76D0D" w:rsidRDefault="00000000">
          <w:pPr>
            <w:pStyle w:val="Minicrib"/>
          </w:pPr>
          <w:r w:rsidRPr="00C76D0D">
            <w:t>THE IRON MAN  (S8x32)  2C (4C set)</w:t>
          </w:r>
          <w:r w:rsidRPr="00C76D0D">
            <w:tab/>
            <w:t>&lt;$20201013&gt; John W Mitchell  Whetherly Bk 2</w:t>
          </w:r>
        </w:p>
        <w:p w:rsidR="00000000" w:rsidRDefault="00000000">
          <w:pPr>
            <w:pStyle w:val="DanceBody"/>
          </w:pPr>
          <w:r>
            <w:t xml:space="preserve"> 1- 8</w:t>
          </w:r>
          <w:r>
            <w:tab/>
            <w:t>1s cross RH, cast (2s step up); 2s+1s dance 1/2 R&amp;L</w:t>
          </w:r>
        </w:p>
        <w:p w:rsidR="00000000" w:rsidRDefault="00000000">
          <w:pPr>
            <w:pStyle w:val="DanceBody"/>
          </w:pPr>
          <w:r>
            <w:t xml:space="preserve"> 9-16</w:t>
          </w:r>
          <w:r>
            <w:tab/>
            <w:t>1s+2s dance Ladies' Chain. End facing in diagonally</w:t>
          </w:r>
        </w:p>
        <w:p w:rsidR="00000000" w:rsidRDefault="00000000">
          <w:pPr>
            <w:pStyle w:val="DanceBody"/>
          </w:pPr>
          <w:r>
            <w:t>17-24</w:t>
          </w:r>
          <w:r>
            <w:tab/>
            <w:t>Highland Schottische Petronella:</w:t>
          </w:r>
        </w:p>
        <w:p w:rsidR="00000000" w:rsidRDefault="00000000">
          <w:pPr>
            <w:pStyle w:val="DanceBody"/>
          </w:pPr>
          <w:r>
            <w:tab/>
            <w:t>17-20   Set right (HS) then pivot to right to face out &amp; set left (HS) &amp; pivot right to face in again having moved 1 place anticlockwise round</w:t>
          </w:r>
        </w:p>
        <w:p w:rsidR="00000000" w:rsidRDefault="00000000">
          <w:pPr>
            <w:pStyle w:val="DanceBody"/>
          </w:pPr>
          <w:r>
            <w:tab/>
            <w:t>21-24   Repeat 17-20 to end on sides. 2 (1)</w:t>
          </w:r>
        </w:p>
        <w:p w:rsidR="00000000" w:rsidRDefault="00000000">
          <w:pPr>
            <w:pStyle w:val="DanceBody"/>
          </w:pPr>
          <w:r>
            <w:t>25-32</w:t>
          </w:r>
          <w:r>
            <w:tab/>
            <w:t>1s lead down (2 bars), lead up, cross &amp; cast.  2 1</w:t>
          </w:r>
        </w:p>
        <w:p w:rsidR="00000000" w:rsidRDefault="00000000"/>
        <w:p w:rsidR="00000000" w:rsidRDefault="00000000"/>
      </w:docPartBody>
    </w:docPart>
    <w:docPart>
      <w:docPartPr>
        <w:name w:val="Iron Man (The) 2"/>
        <w:style w:val="Minicrib"/>
        <w:category>
          <w:name w:val="General"/>
          <w:gallery w:val="autoTxt"/>
        </w:category>
        <w:behaviors>
          <w:behavior w:val="content"/>
        </w:behaviors>
        <w:guid w:val="{250F7B43-CE87-4B56-85E2-F3EE388BE740}"/>
      </w:docPartPr>
      <w:docPartBody>
        <w:p w:rsidR="00000000" w:rsidRPr="00C76D0D" w:rsidRDefault="00000000">
          <w:pPr>
            <w:pStyle w:val="Minicrib"/>
          </w:pPr>
          <w:r w:rsidRPr="00C76D0D">
            <w:t>THE IRON MAN  (S3x32)  3C set</w:t>
          </w:r>
          <w:r w:rsidRPr="00C76D0D">
            <w:tab/>
            <w:t>&lt;$20201013&gt; John Roby</w:t>
          </w:r>
        </w:p>
        <w:p w:rsidR="00000000" w:rsidRDefault="00000000">
          <w:pPr>
            <w:pStyle w:val="DanceBody"/>
          </w:pPr>
          <w:r>
            <w:t xml:space="preserve"> </w:t>
          </w:r>
          <w:r w:rsidRPr="003D2E73">
            <w:t>1</w:t>
          </w:r>
          <w:r>
            <w:t>- 8</w:t>
          </w:r>
          <w:r>
            <w:tab/>
            <w:t xml:space="preserve">All set, cross RH </w:t>
          </w:r>
          <w:r w:rsidRPr="003D2E73">
            <w:t xml:space="preserve"> </w:t>
          </w:r>
          <w:r>
            <w:t xml:space="preserve"> </w:t>
          </w:r>
          <w:r w:rsidRPr="003D2E73">
            <w:t xml:space="preserve">All set </w:t>
          </w:r>
          <w:r>
            <w:t>&amp; 1/2 turn RH, remaining in centre facing up taking promenade hold ready for …</w:t>
          </w:r>
        </w:p>
        <w:p w:rsidR="00000000" w:rsidRPr="00576B7B" w:rsidRDefault="00000000">
          <w:pPr>
            <w:pStyle w:val="DanceBody"/>
          </w:pPr>
          <w:r>
            <w:t xml:space="preserve"> 9-16</w:t>
          </w:r>
          <w:r>
            <w:tab/>
            <w:t>3 couple allemande, 2s end facing 1st corners (pstn)</w:t>
          </w:r>
        </w:p>
        <w:p w:rsidR="00000000" w:rsidRDefault="00000000">
          <w:pPr>
            <w:pStyle w:val="DanceBody"/>
          </w:pPr>
          <w:r w:rsidRPr="00576B7B">
            <w:t>17-24</w:t>
          </w:r>
          <w:r w:rsidRPr="00576B7B">
            <w:tab/>
            <w:t>2s+1st corners dance 1/2 diag reel of 4, pass RSh, 2s+2nd corners dance</w:t>
          </w:r>
          <w:r>
            <w:t xml:space="preserve"> 1/2 diag reel of 4. 2s pass RSh to 2nd place own side (1) 2 (3)</w:t>
          </w:r>
        </w:p>
        <w:p w:rsidR="00000000" w:rsidRDefault="00000000">
          <w:pPr>
            <w:pStyle w:val="DanceBody"/>
          </w:pPr>
          <w:r>
            <w:t>25-28</w:t>
          </w:r>
          <w:r>
            <w:tab/>
            <w:t xml:space="preserve">All set, 1s+2s dance 1/2 RH across </w:t>
          </w:r>
          <w:r>
            <w:rPr>
              <w:b/>
            </w:rPr>
            <w:t>while</w:t>
          </w:r>
          <w:r>
            <w:t xml:space="preserve"> 3s cross RH</w:t>
          </w:r>
        </w:p>
        <w:p w:rsidR="00000000" w:rsidRPr="00331158" w:rsidRDefault="00000000">
          <w:pPr>
            <w:pStyle w:val="DanceBody"/>
          </w:pPr>
          <w:r>
            <w:t>29-32</w:t>
          </w:r>
          <w:r>
            <w:tab/>
            <w:t xml:space="preserve">All set, 1s+3s Link </w:t>
          </w:r>
          <w:r>
            <w:rPr>
              <w:b/>
            </w:rPr>
            <w:t>while</w:t>
          </w:r>
          <w:r>
            <w:t xml:space="preserve"> 2s cross RH.  2 3 1</w:t>
          </w:r>
        </w:p>
        <w:p w:rsidR="00000000" w:rsidRDefault="00000000"/>
        <w:p w:rsidR="00000000" w:rsidRDefault="00000000"/>
      </w:docPartBody>
    </w:docPart>
    <w:docPart>
      <w:docPartPr>
        <w:name w:val="Iron Piper (The)"/>
        <w:style w:val="Minicrib"/>
        <w:category>
          <w:name w:val="General"/>
          <w:gallery w:val="autoTxt"/>
        </w:category>
        <w:behaviors>
          <w:behavior w:val="content"/>
        </w:behaviors>
        <w:guid w:val="{C2798485-9ECD-4B31-8D80-5BDE4465237F}"/>
      </w:docPartPr>
      <w:docPartBody>
        <w:p w:rsidR="00000000" w:rsidRPr="00C76D0D" w:rsidRDefault="00000000">
          <w:pPr>
            <w:pStyle w:val="Minicrib"/>
          </w:pPr>
          <w:r w:rsidRPr="00C76D0D">
            <w:t>THE IRON PIPER  (R8x32)  2C (4C set)</w:t>
          </w:r>
          <w:r w:rsidRPr="00C76D0D">
            <w:tab/>
            <w:t>&lt;$20210106&gt; Geraldine &amp; Holger Schuckelt  Borderland Dances</w:t>
          </w:r>
        </w:p>
        <w:p w:rsidR="00000000" w:rsidRDefault="00000000">
          <w:pPr>
            <w:pStyle w:val="DanceBody"/>
          </w:pPr>
          <w:r>
            <w:t xml:space="preserve"> 1- 8</w:t>
          </w:r>
          <w:r>
            <w:tab/>
            <w:t>1s+2s dance R&amp;L</w:t>
          </w:r>
        </w:p>
        <w:p w:rsidR="00000000" w:rsidRDefault="00000000">
          <w:pPr>
            <w:pStyle w:val="DanceBody"/>
          </w:pPr>
          <w:r>
            <w:t xml:space="preserve"> 9-10</w:t>
          </w:r>
          <w:r>
            <w:tab/>
            <w:t>1s dance into promenade hold (Man with partner on right) to face Men's side.</w:t>
          </w:r>
        </w:p>
        <w:p w:rsidR="00000000" w:rsidRDefault="00000000">
          <w:pPr>
            <w:pStyle w:val="DanceBody"/>
          </w:pPr>
          <w:r>
            <w:t>11-12</w:t>
          </w:r>
          <w:r>
            <w:tab/>
            <w:t>1s dance to 2nd place on Men's side (2M steps up 11-12). On bar 12 Man turns partner to his left into 2M's place</w:t>
          </w:r>
        </w:p>
        <w:p w:rsidR="00000000" w:rsidRDefault="00000000">
          <w:pPr>
            <w:pStyle w:val="DanceBody"/>
          </w:pPr>
          <w:r>
            <w:t>13-14</w:t>
          </w:r>
          <w:r>
            <w:tab/>
            <w:t>1M dances over to 1st place on Ladies' side</w:t>
          </w:r>
        </w:p>
        <w:p w:rsidR="00000000" w:rsidRDefault="00000000">
          <w:pPr>
            <w:pStyle w:val="DanceBody"/>
          </w:pPr>
          <w:r>
            <w:t>15-16</w:t>
          </w:r>
          <w:r>
            <w:tab/>
            <w:t>1M &amp; 2L change places RH on the side.  2 (1)</w:t>
          </w:r>
        </w:p>
        <w:p w:rsidR="00000000" w:rsidRDefault="00000000">
          <w:pPr>
            <w:pStyle w:val="DanceBody"/>
          </w:pPr>
          <w:r>
            <w:t>17-24</w:t>
          </w:r>
          <w:r>
            <w:tab/>
            <w:t>2s+1s dance Men's chain</w:t>
          </w:r>
        </w:p>
        <w:p w:rsidR="00000000" w:rsidRDefault="00000000">
          <w:pPr>
            <w:pStyle w:val="DanceBody"/>
          </w:pPr>
          <w:r>
            <w:t>25-28</w:t>
          </w:r>
          <w:r>
            <w:tab/>
            <w:t>1s dance 1/2 Fig of 8 round 2s.  2 1</w:t>
          </w:r>
        </w:p>
        <w:p w:rsidR="00000000" w:rsidRDefault="00000000">
          <w:pPr>
            <w:pStyle w:val="DanceBody"/>
          </w:pPr>
          <w:r>
            <w:t>29-32</w:t>
          </w:r>
          <w:r>
            <w:tab/>
            <w:t>2s+1s dance Allemande Turn to the Right:</w:t>
          </w:r>
        </w:p>
        <w:p w:rsidR="00000000" w:rsidRDefault="00000000">
          <w:pPr>
            <w:pStyle w:val="DanceBody"/>
          </w:pPr>
          <w:r>
            <w:tab/>
            <w:t xml:space="preserve">2s+1s </w:t>
          </w:r>
          <w:r w:rsidRPr="004B04B4">
            <w:t>advance</w:t>
          </w:r>
          <w:r>
            <w:t xml:space="preserve"> one step,</w:t>
          </w:r>
          <w:r w:rsidRPr="004B04B4">
            <w:t xml:space="preserve"> join RH with partner, </w:t>
          </w:r>
          <w:r>
            <w:t xml:space="preserve">dance one step forward </w:t>
          </w:r>
          <w:r w:rsidRPr="004B04B4">
            <w:t>Lady turns under Man's right arm, Man retires as Lady dances back to place</w:t>
          </w:r>
        </w:p>
        <w:p w:rsidR="00000000" w:rsidRDefault="00000000"/>
        <w:p w:rsidR="00000000" w:rsidRDefault="00000000"/>
      </w:docPartBody>
    </w:docPart>
    <w:docPart>
      <w:docPartPr>
        <w:name w:val="Iron Pot (The)"/>
        <w:style w:val="Minicrib"/>
        <w:category>
          <w:name w:val="General"/>
          <w:gallery w:val="autoTxt"/>
        </w:category>
        <w:behaviors>
          <w:behavior w:val="content"/>
        </w:behaviors>
        <w:guid w:val="{6D4CE483-EC32-400D-8516-DA7A6E97EF60}"/>
      </w:docPartPr>
      <w:docPartBody>
        <w:p w:rsidR="00000000" w:rsidRPr="00C76D0D" w:rsidRDefault="00000000">
          <w:pPr>
            <w:pStyle w:val="Minicrib"/>
          </w:pPr>
          <w:r w:rsidRPr="00C76D0D">
            <w:t>THE IRON POT  (R8x32)  3C (4C set)</w:t>
          </w:r>
          <w:r w:rsidRPr="00C76D0D">
            <w:tab/>
            <w:t>&lt;$20140218&gt; A Twort  Napier Diamond Anniv</w:t>
          </w:r>
        </w:p>
        <w:p w:rsidR="00000000" w:rsidRPr="00044D5B" w:rsidRDefault="00000000">
          <w:pPr>
            <w:pStyle w:val="DanceBody"/>
          </w:pPr>
          <w:r w:rsidRPr="00044D5B">
            <w:t xml:space="preserve"> 1- 8</w:t>
          </w:r>
          <w:r w:rsidRPr="00044D5B">
            <w:tab/>
            <w:t>1s+2s dance the Knot</w:t>
          </w:r>
        </w:p>
        <w:p w:rsidR="00000000" w:rsidRPr="00044D5B" w:rsidRDefault="00000000">
          <w:pPr>
            <w:pStyle w:val="DanceBody"/>
          </w:pPr>
          <w:r w:rsidRPr="00044D5B">
            <w:t xml:space="preserve"> 9-16</w:t>
          </w:r>
          <w:r w:rsidRPr="00044D5B">
            <w:tab/>
            <w:t>3s followed by 1s+2s lead down middle, 2s+1+3s lead back up. 1s finish facing 1</w:t>
          </w:r>
          <w:r w:rsidRPr="00972EEB">
            <w:t>st</w:t>
          </w:r>
          <w:r w:rsidRPr="00044D5B">
            <w:t xml:space="preserve"> corners</w:t>
          </w:r>
        </w:p>
        <w:p w:rsidR="00000000" w:rsidRPr="00044D5B" w:rsidRDefault="00000000">
          <w:pPr>
            <w:pStyle w:val="DanceBody"/>
          </w:pPr>
          <w:r w:rsidRPr="00044D5B">
            <w:t>17-32</w:t>
          </w:r>
          <w:r w:rsidRPr="00044D5B">
            <w:tab/>
            <w:t>Corner Chain</w:t>
          </w:r>
        </w:p>
        <w:p w:rsidR="00000000" w:rsidRPr="00044D5B" w:rsidRDefault="00000000">
          <w:pPr>
            <w:pStyle w:val="DanceBody"/>
          </w:pPr>
          <w:r>
            <w:tab/>
            <w:t xml:space="preserve">`17-24   </w:t>
          </w:r>
          <w:r w:rsidRPr="00044D5B">
            <w:t>1s change pl RH with 1</w:t>
          </w:r>
          <w:r w:rsidRPr="00972EEB">
            <w:t>st</w:t>
          </w:r>
          <w:r w:rsidRPr="00044D5B">
            <w:t xml:space="preserve"> crnrs, 1</w:t>
          </w:r>
          <w:r w:rsidRPr="00972EEB">
            <w:t>st</w:t>
          </w:r>
          <w:r w:rsidRPr="00044D5B">
            <w:t xml:space="preserve"> crnrs turn LH in centre &amp; return to places giving RH to 1s who turn LH in centre to face 2</w:t>
          </w:r>
          <w:r w:rsidRPr="00972EEB">
            <w:t>nd</w:t>
          </w:r>
          <w:r w:rsidRPr="00044D5B">
            <w:t xml:space="preserve"> crnrs</w:t>
          </w:r>
        </w:p>
        <w:p w:rsidR="00000000" w:rsidRDefault="00000000">
          <w:pPr>
            <w:pStyle w:val="DanceBody"/>
          </w:pPr>
          <w:r w:rsidRPr="00044D5B">
            <w:tab/>
            <w:t>`25-32</w:t>
          </w:r>
          <w:r>
            <w:t xml:space="preserve">   </w:t>
          </w:r>
          <w:r w:rsidRPr="00044D5B">
            <w:t>1s change places RH with 2</w:t>
          </w:r>
          <w:r w:rsidRPr="00972EEB">
            <w:t>nd</w:t>
          </w:r>
          <w:r w:rsidRPr="00044D5B">
            <w:t xml:space="preserve"> crnrs, 2</w:t>
          </w:r>
          <w:r w:rsidRPr="00972EEB">
            <w:t>nd</w:t>
          </w:r>
          <w:r w:rsidRPr="00044D5B">
            <w:t xml:space="preserve"> crnrs turn LH in centre &amp; return to places giving RH to 1s who turn LH in centre</w:t>
          </w:r>
        </w:p>
        <w:p w:rsidR="00000000" w:rsidRDefault="00000000"/>
        <w:p w:rsidR="00000000" w:rsidRDefault="00000000"/>
      </w:docPartBody>
    </w:docPart>
    <w:docPart>
      <w:docPartPr>
        <w:name w:val="Irwin Reel"/>
        <w:style w:val="Minicrib"/>
        <w:category>
          <w:name w:val="General"/>
          <w:gallery w:val="autoTxt"/>
        </w:category>
        <w:behaviors>
          <w:behavior w:val="content"/>
        </w:behaviors>
        <w:guid w:val="{9181CB3F-77F3-4209-A211-F9A055D882FA}"/>
      </w:docPartPr>
      <w:docPartBody>
        <w:p w:rsidR="00000000" w:rsidRPr="00C76D0D" w:rsidRDefault="00000000">
          <w:pPr>
            <w:pStyle w:val="Minicrib"/>
          </w:pPr>
          <w:r w:rsidRPr="00C76D0D">
            <w:t>IRWIN REEL  (R6x32)  3C Set</w:t>
          </w:r>
          <w:r w:rsidRPr="00C76D0D">
            <w:tab/>
            <w:t>&lt;$20000101 =&gt; Chicago Branch</w:t>
          </w:r>
        </w:p>
        <w:p w:rsidR="00000000" w:rsidRDefault="00000000">
          <w:pPr>
            <w:pStyle w:val="DanceBody"/>
          </w:pPr>
          <w:r>
            <w:t>Danced twice through</w:t>
          </w:r>
        </w:p>
        <w:p w:rsidR="00000000" w:rsidRDefault="00000000">
          <w:pPr>
            <w:pStyle w:val="DanceBody"/>
          </w:pPr>
          <w:r>
            <w:t xml:space="preserve"> 1- 8</w:t>
          </w:r>
          <w:r>
            <w:tab/>
            <w:t>All dance reels of 3 on sides (1s give RSh to 2s to start)</w:t>
          </w:r>
        </w:p>
        <w:p w:rsidR="00000000" w:rsidRDefault="00000000">
          <w:pPr>
            <w:pStyle w:val="DanceBody"/>
          </w:pPr>
          <w:r>
            <w:t xml:space="preserve"> 9-16</w:t>
          </w:r>
          <w:r>
            <w:tab/>
            <w:t>All Promenade</w:t>
          </w:r>
        </w:p>
        <w:p w:rsidR="00000000" w:rsidRDefault="00000000">
          <w:pPr>
            <w:pStyle w:val="DanceBody"/>
          </w:pPr>
          <w:r>
            <w:t>17-24</w:t>
          </w:r>
          <w:r>
            <w:tab/>
            <w:t>All set, 1s cast to bottom</w:t>
          </w:r>
          <w:r w:rsidRPr="00BA6B4D">
            <w:rPr>
              <w:b/>
            </w:rPr>
            <w:t xml:space="preserve"> while </w:t>
          </w:r>
          <w:r>
            <w:t>2s+3s set &amp; dance up 1 place, all set</w:t>
          </w:r>
        </w:p>
        <w:p w:rsidR="00000000" w:rsidRDefault="00000000">
          <w:pPr>
            <w:pStyle w:val="DanceBody"/>
          </w:pPr>
          <w:r>
            <w:t>25-32</w:t>
          </w:r>
          <w:r>
            <w:tab/>
            <w:t>All Adv+Ret &amp; turn RH</w:t>
          </w:r>
        </w:p>
        <w:p w:rsidR="00000000" w:rsidRDefault="00000000"/>
        <w:p w:rsidR="00000000" w:rsidRDefault="00000000"/>
      </w:docPartBody>
    </w:docPart>
    <w:docPart>
      <w:docPartPr>
        <w:name w:val="Isha And Mama"/>
        <w:style w:val="Minicrib"/>
        <w:category>
          <w:name w:val="General"/>
          <w:gallery w:val="autoTxt"/>
        </w:category>
        <w:behaviors>
          <w:behavior w:val="content"/>
        </w:behaviors>
        <w:guid w:val="{A9AADD53-9FFA-4BC0-AB19-72E02152561E}"/>
      </w:docPartPr>
      <w:docPartBody>
        <w:p w:rsidR="00000000" w:rsidRPr="005D0E08" w:rsidRDefault="00000000">
          <w:pPr>
            <w:pStyle w:val="Minicrib"/>
          </w:pPr>
          <w:r w:rsidRPr="005D0E08">
            <w:t>ISHA AND MAMA  (R8x32)  3C (4C set)</w:t>
          </w:r>
          <w:r w:rsidRPr="005D0E08">
            <w:tab/>
            <w:t>&lt;$20250720&gt; Sarah Manchanda, 2025</w:t>
          </w:r>
        </w:p>
        <w:p w:rsidR="00000000" w:rsidRDefault="00000000">
          <w:pPr>
            <w:pStyle w:val="DanceBody"/>
          </w:pPr>
          <w:r>
            <w:t xml:space="preserve"> 1- 8</w:t>
          </w:r>
          <w:r>
            <w:tab/>
            <w:t xml:space="preserve">1s 1/2 turn RH, 1M pulls back RSh, casts 2 places followed by 1L, 1M crosses below 3s &amp; casts up Men's side </w:t>
          </w:r>
          <w:r>
            <w:rPr>
              <w:rStyle w:val="Strong"/>
            </w:rPr>
            <w:t>while</w:t>
          </w:r>
          <w:r>
            <w:t xml:space="preserve"> 1L dances up the middle back to place</w:t>
          </w:r>
        </w:p>
        <w:p w:rsidR="00000000" w:rsidRDefault="00000000">
          <w:pPr>
            <w:pStyle w:val="DanceBody"/>
          </w:pPr>
          <w:r>
            <w:t xml:space="preserve"> 9-16</w:t>
          </w:r>
          <w:r>
            <w:tab/>
            <w:t xml:space="preserve">1s 1/2 turn LH, 1L pulls back LSh, casts 2 places followed by 1M, 1L crosses below 3s &amp; casts up Ladies' side </w:t>
          </w:r>
          <w:r>
            <w:rPr>
              <w:rStyle w:val="Strong"/>
            </w:rPr>
            <w:t>while</w:t>
          </w:r>
          <w:r>
            <w:t xml:space="preserve"> 1M dances up the middle back to place</w:t>
          </w:r>
        </w:p>
        <w:p w:rsidR="00000000" w:rsidRDefault="00000000">
          <w:pPr>
            <w:pStyle w:val="DanceBody"/>
          </w:pPr>
          <w:r>
            <w:t>17-24</w:t>
          </w:r>
          <w:r>
            <w:tab/>
            <w:t>1s 1/2 turn RH, pull back RSh &amp; dance out to opp sides; 1s dance 1/2 Fig 8 down round 2s</w:t>
          </w:r>
        </w:p>
        <w:p w:rsidR="00000000" w:rsidRDefault="00000000">
          <w:pPr>
            <w:pStyle w:val="DanceBody"/>
          </w:pPr>
          <w:r>
            <w:t>25-32</w:t>
          </w:r>
          <w:r>
            <w:tab/>
            <w:t>1s+2s dance Poussette.  2 1 3</w:t>
          </w:r>
        </w:p>
        <w:p w:rsidR="00000000" w:rsidRDefault="00000000"/>
        <w:p w:rsidR="00000000" w:rsidRDefault="00000000"/>
      </w:docPartBody>
    </w:docPart>
    <w:docPart>
      <w:docPartPr>
        <w:name w:val="Island Strathspey (The)"/>
        <w:style w:val="Minicrib"/>
        <w:category>
          <w:name w:val="General"/>
          <w:gallery w:val="autoTxt"/>
        </w:category>
        <w:behaviors>
          <w:behavior w:val="content"/>
        </w:behaviors>
        <w:guid w:val="{6D4DD3B7-B41E-42C5-9B91-A9D5025CD0CF}"/>
      </w:docPartPr>
      <w:docPartBody>
        <w:p w:rsidR="00000000" w:rsidRPr="00C76D0D" w:rsidRDefault="00000000">
          <w:pPr>
            <w:pStyle w:val="Minicrib"/>
          </w:pPr>
          <w:r w:rsidRPr="00C76D0D">
            <w:t>THE ISLAND STRATHSPEY  (S8x32)  3C (4C set)</w:t>
          </w:r>
          <w:r w:rsidRPr="00C76D0D">
            <w:tab/>
            <w:t>&lt;$20230926&gt; Bernard Harris  Second Sheaf Coll</w:t>
          </w:r>
        </w:p>
        <w:p w:rsidR="00000000" w:rsidRDefault="00000000">
          <w:pPr>
            <w:pStyle w:val="DanceBody"/>
          </w:pPr>
          <w:r>
            <w:t xml:space="preserve"> 1- 8</w:t>
          </w:r>
          <w:r>
            <w:tab/>
            <w:t>1s cross RH, cast (2s step up), lead down LHJ, cross &amp; cast up round 3s to 2nd place own side</w:t>
          </w:r>
        </w:p>
        <w:p w:rsidR="00000000" w:rsidRDefault="00000000">
          <w:pPr>
            <w:pStyle w:val="DanceBody"/>
          </w:pPr>
          <w:r>
            <w:t xml:space="preserve"> 9-16</w:t>
          </w:r>
          <w:r>
            <w:tab/>
            <w:t xml:space="preserve">1L+2s </w:t>
          </w:r>
          <w:r>
            <w:rPr>
              <w:b/>
            </w:rPr>
            <w:t>also</w:t>
          </w:r>
          <w:r>
            <w:t xml:space="preserve"> 1M+3s dance RH across; 1s pass RSh to dance LH across with other couple</w:t>
          </w:r>
        </w:p>
        <w:p w:rsidR="00000000" w:rsidRDefault="00000000">
          <w:pPr>
            <w:pStyle w:val="DanceBody"/>
          </w:pPr>
          <w:r>
            <w:t>17-24</w:t>
          </w:r>
          <w:r>
            <w:tab/>
            <w:t xml:space="preserve">1L+2s </w:t>
          </w:r>
          <w:r>
            <w:rPr>
              <w:b/>
            </w:rPr>
            <w:t>also</w:t>
          </w:r>
          <w:r>
            <w:t xml:space="preserve"> 1M+3s dance LSh reels of 3 across (1s LSh to 1st corner)</w:t>
          </w:r>
        </w:p>
        <w:p w:rsidR="00000000" w:rsidRDefault="00000000">
          <w:pPr>
            <w:pStyle w:val="DanceBody"/>
          </w:pPr>
          <w:r>
            <w:t>25-32</w:t>
          </w:r>
          <w:r>
            <w:tab/>
            <w:t>All Adv+Ret; All turn partner RH.  2 1 3</w:t>
          </w:r>
        </w:p>
        <w:p w:rsidR="00000000" w:rsidRDefault="00000000"/>
        <w:p w:rsidR="00000000" w:rsidRDefault="00000000"/>
      </w:docPartBody>
    </w:docPart>
    <w:docPart>
      <w:docPartPr>
        <w:name w:val="Islay"/>
        <w:style w:val="Minicrib"/>
        <w:category>
          <w:name w:val="General"/>
          <w:gallery w:val="autoTxt"/>
        </w:category>
        <w:behaviors>
          <w:behavior w:val="content"/>
        </w:behaviors>
        <w:guid w:val="{5BB782AB-B6C9-4A6D-99DE-C42214C5FE01}"/>
      </w:docPartPr>
      <w:docPartBody>
        <w:p w:rsidR="00000000" w:rsidRPr="00C76D0D" w:rsidRDefault="00000000">
          <w:pPr>
            <w:pStyle w:val="Minicrib"/>
          </w:pPr>
          <w:r w:rsidRPr="00C76D0D">
            <w:t>ISLAY  (S5x40)  5C set</w:t>
          </w:r>
          <w:r w:rsidRPr="00C76D0D">
            <w:tab/>
            <w:t>&lt;$20000101&gt; Jean Shaw  1992</w:t>
          </w:r>
        </w:p>
        <w:p w:rsidR="00000000" w:rsidRPr="009712B8" w:rsidRDefault="00000000">
          <w:pPr>
            <w:pStyle w:val="DanceBody"/>
          </w:pPr>
          <w:r w:rsidRPr="009712B8">
            <w:t xml:space="preserve"> 1- 8</w:t>
          </w:r>
          <w:r w:rsidRPr="009712B8">
            <w:tab/>
            <w:t>All circle 10H round &amp; back</w:t>
          </w:r>
        </w:p>
        <w:p w:rsidR="00000000" w:rsidRPr="009712B8" w:rsidRDefault="00000000">
          <w:pPr>
            <w:pStyle w:val="DanceBody"/>
          </w:pPr>
          <w:r w:rsidRPr="009712B8">
            <w:t xml:space="preserve"> 9-16</w:t>
          </w:r>
          <w:r w:rsidRPr="009712B8">
            <w:tab/>
            <w:t>1s+2s</w:t>
          </w:r>
          <w:r w:rsidRPr="009712B8">
            <w:rPr>
              <w:b/>
            </w:rPr>
            <w:t xml:space="preserve"> also </w:t>
          </w:r>
          <w:r w:rsidRPr="009712B8">
            <w:t xml:space="preserve">4s+5s dance LH across &amp; RH back to end NHJ 1s+2s &amp; 4s+5s facing each other </w:t>
          </w:r>
          <w:r w:rsidRPr="009712B8">
            <w:rPr>
              <w:b/>
            </w:rPr>
            <w:t xml:space="preserve">while </w:t>
          </w:r>
          <w:r w:rsidRPr="009712B8">
            <w:t>3s set &amp; cross RH, set &amp; cross RH to own side &amp; face out</w:t>
          </w:r>
        </w:p>
        <w:p w:rsidR="00000000" w:rsidRPr="009712B8" w:rsidRDefault="00000000">
          <w:pPr>
            <w:pStyle w:val="DanceBody"/>
          </w:pPr>
          <w:r w:rsidRPr="009712B8">
            <w:t>17-24</w:t>
          </w:r>
          <w:r w:rsidRPr="009712B8">
            <w:tab/>
            <w:t>1s+2s</w:t>
          </w:r>
          <w:r w:rsidRPr="009712B8">
            <w:rPr>
              <w:b/>
            </w:rPr>
            <w:t xml:space="preserve"> also </w:t>
          </w:r>
          <w:r w:rsidRPr="009712B8">
            <w:t>4s+5s dance "Mirror" Rondels (1s/5s make arches to start)</w:t>
          </w:r>
          <w:r w:rsidRPr="009712B8">
            <w:rPr>
              <w:b/>
            </w:rPr>
            <w:t xml:space="preserve"> as </w:t>
          </w:r>
          <w:r w:rsidRPr="009712B8">
            <w:t>3s dance round clockwise round set to prtnrs place (6 bars) &amp; cross over LH to face out on own side</w:t>
          </w:r>
        </w:p>
        <w:p w:rsidR="00000000" w:rsidRDefault="00000000">
          <w:pPr>
            <w:pStyle w:val="DanceBody"/>
            <w:rPr>
              <w:b/>
            </w:rPr>
          </w:pPr>
          <w:r w:rsidRPr="009712B8">
            <w:t>25-32</w:t>
          </w:r>
          <w:r w:rsidRPr="009712B8">
            <w:tab/>
            <w:t>1s+3s+5s (centre 3 couples) dance Reels of 3 on own sides (3s pass person on left by LSh), end 1s &amp; 5s facing in, 3s facing out</w:t>
          </w:r>
        </w:p>
        <w:p w:rsidR="00000000" w:rsidRDefault="00000000">
          <w:pPr>
            <w:pStyle w:val="DanceBody"/>
          </w:pPr>
          <w:r w:rsidRPr="009712B8">
            <w:rPr>
              <w:b/>
            </w:rPr>
            <w:tab/>
            <w:t xml:space="preserve">while </w:t>
          </w:r>
          <w:r w:rsidRPr="009712B8">
            <w:t>2s &amp; 4s set, turn partner RH (4 bars), set</w:t>
          </w:r>
        </w:p>
        <w:p w:rsidR="00000000" w:rsidRPr="009712B8" w:rsidRDefault="00000000">
          <w:pPr>
            <w:pStyle w:val="DanceBody"/>
          </w:pPr>
          <w:r w:rsidRPr="009712B8">
            <w:t>33-40</w:t>
          </w:r>
          <w:r w:rsidRPr="009712B8">
            <w:tab/>
            <w:t>1s progression to 5th place:-</w:t>
          </w:r>
        </w:p>
        <w:p w:rsidR="00000000" w:rsidRPr="009712B8" w:rsidRDefault="00000000">
          <w:pPr>
            <w:pStyle w:val="DanceBody"/>
          </w:pPr>
          <w:r w:rsidRPr="009712B8">
            <w:tab/>
            <w:t xml:space="preserve">1s+3s </w:t>
          </w:r>
          <w:r w:rsidRPr="009712B8">
            <w:rPr>
              <w:b/>
            </w:rPr>
            <w:t>also</w:t>
          </w:r>
          <w:r w:rsidRPr="009712B8">
            <w:t xml:space="preserve"> 5s+4s change places on sides (Men RH, Ladies LH)</w:t>
          </w:r>
        </w:p>
        <w:p w:rsidR="00000000" w:rsidRPr="009712B8" w:rsidRDefault="00000000">
          <w:pPr>
            <w:pStyle w:val="DanceBody"/>
          </w:pPr>
          <w:r w:rsidRPr="009712B8">
            <w:tab/>
            <w:t>1s+4s change places (Men LH, Ladies RH)</w:t>
          </w:r>
        </w:p>
        <w:p w:rsidR="00000000" w:rsidRPr="009712B8" w:rsidRDefault="00000000">
          <w:pPr>
            <w:pStyle w:val="DanceBody"/>
          </w:pPr>
          <w:r w:rsidRPr="009712B8">
            <w:tab/>
            <w:t>1s+5s turn 1.1/2 (Men RH, Ladies LH) to change places.  End 2 3 4 5 1</w:t>
          </w:r>
        </w:p>
        <w:p w:rsidR="00000000" w:rsidRPr="009712B8" w:rsidRDefault="00000000">
          <w:pPr>
            <w:pStyle w:val="DanceBody"/>
            <w:rPr>
              <w:i/>
              <w:iCs/>
            </w:rPr>
          </w:pPr>
          <w:r w:rsidRPr="009712B8">
            <w:rPr>
              <w:i/>
              <w:iCs/>
            </w:rPr>
            <w:t xml:space="preserve">Note: Dance originally published 1992.  This </w:t>
          </w:r>
          <w:r>
            <w:rPr>
              <w:i/>
              <w:iCs/>
            </w:rPr>
            <w:t xml:space="preserve">revised </w:t>
          </w:r>
          <w:r w:rsidRPr="009712B8">
            <w:rPr>
              <w:i/>
              <w:iCs/>
            </w:rPr>
            <w:t>version</w:t>
          </w:r>
          <w:r>
            <w:rPr>
              <w:i/>
              <w:iCs/>
            </w:rPr>
            <w:t xml:space="preserve"> published</w:t>
          </w:r>
          <w:r w:rsidRPr="009712B8">
            <w:rPr>
              <w:i/>
              <w:iCs/>
            </w:rPr>
            <w:t xml:space="preserve"> 2017</w:t>
          </w:r>
        </w:p>
        <w:p w:rsidR="00000000" w:rsidRDefault="00000000"/>
        <w:p w:rsidR="00000000" w:rsidRDefault="00000000"/>
      </w:docPartBody>
    </w:docPart>
    <w:docPart>
      <w:docPartPr>
        <w:name w:val="Islay Mist"/>
        <w:style w:val="Minicrib"/>
        <w:category>
          <w:name w:val="General"/>
          <w:gallery w:val="autoTxt"/>
        </w:category>
        <w:behaviors>
          <w:behavior w:val="content"/>
        </w:behaviors>
        <w:guid w:val="{F72E3B90-AA23-411C-9C10-955E78D08F0F}"/>
      </w:docPartPr>
      <w:docPartBody>
        <w:p w:rsidR="00000000" w:rsidRPr="00C76D0D" w:rsidRDefault="00000000">
          <w:pPr>
            <w:pStyle w:val="Minicrib"/>
          </w:pPr>
          <w:r w:rsidRPr="00C76D0D">
            <w:t>ISLAY MIST  (J4x32)  4C Set</w:t>
          </w:r>
          <w:r w:rsidRPr="00C76D0D">
            <w:tab/>
            <w:t>&lt;$20000101&gt; H Peacocke  Whisky Coll</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RSh reels of 4 on sides</w:t>
          </w:r>
        </w:p>
        <w:p w:rsidR="00000000" w:rsidRDefault="00000000">
          <w:pPr>
            <w:pStyle w:val="DanceBody"/>
          </w:pPr>
          <w:r>
            <w:t>17-24</w:t>
          </w:r>
          <w:r>
            <w:tab/>
            <w:t>1s+2s</w:t>
          </w:r>
          <w:r w:rsidRPr="007F0D5A">
            <w:rPr>
              <w:b/>
            </w:rPr>
            <w:t xml:space="preserve"> also </w:t>
          </w:r>
          <w:r>
            <w:t>3s+4s dance Poussette</w:t>
          </w:r>
        </w:p>
        <w:p w:rsidR="00000000" w:rsidRDefault="00000000">
          <w:pPr>
            <w:pStyle w:val="DanceBody"/>
          </w:pPr>
          <w:r>
            <w:t>25-32</w:t>
          </w:r>
          <w:r>
            <w:tab/>
            <w:t>1s+3s dance RH across (between 4s), 1s cast to bottom</w:t>
          </w:r>
          <w:r w:rsidRPr="00BA6B4D">
            <w:rPr>
              <w:b/>
            </w:rPr>
            <w:t xml:space="preserve"> while </w:t>
          </w:r>
          <w:r>
            <w:t>3s lead up to 2</w:t>
          </w:r>
          <w:r w:rsidRPr="00972EEB">
            <w:t>nd</w:t>
          </w:r>
          <w:r>
            <w:t xml:space="preserve"> place.  2 3 4 1</w:t>
          </w:r>
        </w:p>
        <w:p w:rsidR="00000000" w:rsidRDefault="00000000"/>
        <w:p w:rsidR="00000000" w:rsidRDefault="00000000"/>
      </w:docPartBody>
    </w:docPart>
    <w:docPart>
      <w:docPartPr>
        <w:name w:val="Islay Strathspey (The)"/>
        <w:style w:val="Minicrib"/>
        <w:category>
          <w:name w:val="General"/>
          <w:gallery w:val="autoTxt"/>
        </w:category>
        <w:behaviors>
          <w:behavior w:val="content"/>
        </w:behaviors>
        <w:guid w:val="{48BF5C2E-D1E3-4C82-9474-A364A17D8AA7}"/>
      </w:docPartPr>
      <w:docPartBody>
        <w:p w:rsidR="00000000" w:rsidRPr="00C76D0D" w:rsidRDefault="00000000">
          <w:pPr>
            <w:pStyle w:val="Minicrib"/>
          </w:pPr>
          <w:r w:rsidRPr="00C76D0D">
            <w:t>THE ISLAY STRATHSPEY  (S8x32)  3C (4C set)</w:t>
          </w:r>
          <w:r w:rsidRPr="00C76D0D">
            <w:tab/>
            <w:t>&lt;$20060309&gt; Dances coll. by Miss Milligan</w:t>
          </w:r>
        </w:p>
        <w:p w:rsidR="00000000" w:rsidRDefault="00000000">
          <w:pPr>
            <w:pStyle w:val="DanceBody"/>
          </w:pPr>
          <w:r>
            <w:t xml:space="preserve"> 1- 8</w:t>
          </w:r>
          <w:r>
            <w:tab/>
            <w:t>1s dance down the middle &amp; back</w:t>
          </w:r>
        </w:p>
        <w:p w:rsidR="00000000" w:rsidRDefault="00000000">
          <w:pPr>
            <w:pStyle w:val="DanceBody"/>
          </w:pPr>
          <w:r>
            <w:t xml:space="preserve"> 9-16</w:t>
          </w:r>
          <w:r>
            <w:tab/>
            <w:t>1s+2s dance Allemande, 1s end in middle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 RH &amp; cross LH to 2</w:t>
          </w:r>
          <w:r w:rsidRPr="00972EEB">
            <w:t>nd</w:t>
          </w:r>
          <w:r>
            <w:t xml:space="preserve"> place own sides</w:t>
          </w:r>
        </w:p>
        <w:p w:rsidR="00000000" w:rsidRDefault="00000000">
          <w:pPr>
            <w:pStyle w:val="DanceBody"/>
          </w:pPr>
          <w:r>
            <w:t>25-32</w:t>
          </w:r>
          <w:r>
            <w:tab/>
            <w:t>2s+1s+3s Adv+Ret 1 step, Adv+Ret 1 step &amp; all turn 2H.</w:t>
          </w:r>
        </w:p>
        <w:p w:rsidR="00000000" w:rsidRDefault="00000000"/>
        <w:p w:rsidR="00000000" w:rsidRDefault="00000000"/>
      </w:docPartBody>
    </w:docPart>
    <w:docPart>
      <w:docPartPr>
        <w:name w:val="Isle (The)"/>
        <w:style w:val="Minicrib"/>
        <w:category>
          <w:name w:val="General"/>
          <w:gallery w:val="autoTxt"/>
        </w:category>
        <w:behaviors>
          <w:behavior w:val="content"/>
        </w:behaviors>
        <w:guid w:val="{F2B0F271-131C-4929-AEBE-B91C690AB03E}"/>
      </w:docPartPr>
      <w:docPartBody>
        <w:p w:rsidR="00000000" w:rsidRPr="00C76D0D" w:rsidRDefault="00000000">
          <w:pPr>
            <w:pStyle w:val="Minicrib"/>
          </w:pPr>
          <w:r w:rsidRPr="00C76D0D">
            <w:t>THE ISLE  (J8x32)  3C (4C set)</w:t>
          </w:r>
          <w:r w:rsidRPr="00C76D0D">
            <w:tab/>
            <w:t>&lt;$20000101&gt; Bk of Graded SCDs</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 cast behind 2s dance down between 3s,  cast round 3s to face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&amp; end between corners, 1s turn RH 1.1/2 times to end 2</w:t>
          </w:r>
          <w:r w:rsidRPr="00972EEB">
            <w:t>nd</w:t>
          </w:r>
          <w:r>
            <w:t xml:space="preserve"> place own sides</w:t>
          </w:r>
        </w:p>
        <w:p w:rsidR="00000000" w:rsidRDefault="00000000">
          <w:pPr>
            <w:pStyle w:val="DanceBody"/>
          </w:pPr>
          <w:r>
            <w:t>25-32</w:t>
          </w:r>
          <w:r>
            <w:tab/>
            <w:t>2s+1s dance R&amp;L</w:t>
          </w:r>
        </w:p>
        <w:p w:rsidR="00000000" w:rsidRDefault="00000000"/>
        <w:p w:rsidR="00000000" w:rsidRDefault="00000000"/>
      </w:docPartBody>
    </w:docPart>
    <w:docPart>
      <w:docPartPr>
        <w:name w:val="Isle Of Arran Strathspey"/>
        <w:style w:val="Minicrib"/>
        <w:category>
          <w:name w:val="General"/>
          <w:gallery w:val="autoTxt"/>
        </w:category>
        <w:behaviors>
          <w:behavior w:val="content"/>
        </w:behaviors>
        <w:guid w:val="{F8ADFD77-2286-4D3C-908B-5B16634C8C09}"/>
      </w:docPartPr>
      <w:docPartBody>
        <w:p w:rsidR="00000000" w:rsidRPr="00C76D0D" w:rsidRDefault="00000000">
          <w:pPr>
            <w:pStyle w:val="Minicrib"/>
          </w:pPr>
          <w:r w:rsidRPr="00C76D0D">
            <w:t>ISLE OF ARRAN STRATHSPEY  (S2x40)  4C  Set</w:t>
          </w:r>
          <w:r w:rsidRPr="00C76D0D">
            <w:tab/>
            <w:t>&lt;$20000101&gt; Roy Clowes  Ormskirk 2</w:t>
          </w:r>
        </w:p>
        <w:p w:rsidR="00000000" w:rsidRDefault="00000000">
          <w:pPr>
            <w:pStyle w:val="DanceBody"/>
          </w:pPr>
          <w:r>
            <w:t xml:space="preserve"> 1- 8</w:t>
          </w:r>
          <w:r>
            <w:tab/>
            <w:t>2s+3s set, dance in 2s face up &amp; 3s down, dance between end couples &amp; cast back to places</w:t>
          </w:r>
        </w:p>
        <w:p w:rsidR="00000000" w:rsidRDefault="00000000">
          <w:pPr>
            <w:pStyle w:val="DanceBody"/>
          </w:pPr>
          <w:r>
            <w:t xml:space="preserve"> 9-16</w:t>
          </w:r>
          <w:r>
            <w:tab/>
            <w:t>All Adv+Ret, 1s+2s</w:t>
          </w:r>
          <w:r w:rsidRPr="007F0D5A">
            <w:rPr>
              <w:b/>
            </w:rPr>
            <w:t xml:space="preserve"> also </w:t>
          </w:r>
          <w:r>
            <w:t>3s+4s dance RH across</w:t>
          </w:r>
        </w:p>
        <w:p w:rsidR="00000000" w:rsidRDefault="00000000">
          <w:pPr>
            <w:pStyle w:val="DanceBody"/>
          </w:pPr>
          <w:r>
            <w:t>17-24</w:t>
          </w:r>
          <w:r>
            <w:tab/>
            <w:t>All circle 8H round to left 1/2 way Adv+Ret</w:t>
          </w:r>
        </w:p>
        <w:p w:rsidR="00000000" w:rsidRDefault="00000000">
          <w:pPr>
            <w:pStyle w:val="DanceBody"/>
          </w:pPr>
          <w:r>
            <w:t>25-32</w:t>
          </w:r>
          <w:r>
            <w:tab/>
            <w:t>1s+2s</w:t>
          </w:r>
          <w:r w:rsidRPr="007F0D5A">
            <w:rPr>
              <w:b/>
            </w:rPr>
            <w:t xml:space="preserve"> also </w:t>
          </w:r>
          <w:r>
            <w:t>3s+4s dance LH across &amp; circle 8H round to right 1/2 way</w:t>
          </w:r>
        </w:p>
        <w:p w:rsidR="00000000" w:rsidRDefault="00000000">
          <w:pPr>
            <w:pStyle w:val="DanceBody"/>
          </w:pPr>
          <w:r>
            <w:t>33-40</w:t>
          </w:r>
          <w:r>
            <w:tab/>
            <w:t>2s+3s cross RH, cast round corners, cross back to places &amp; 2s cast up &amp; 3s down</w:t>
          </w:r>
        </w:p>
        <w:p w:rsidR="00000000" w:rsidRDefault="00000000">
          <w:pPr>
            <w:pStyle w:val="DanceBody"/>
          </w:pPr>
          <w:r>
            <w:t>Repeat once more to return to original places</w:t>
          </w:r>
        </w:p>
        <w:p w:rsidR="00000000" w:rsidRDefault="00000000"/>
        <w:p w:rsidR="00000000" w:rsidRDefault="00000000"/>
      </w:docPartBody>
    </w:docPart>
    <w:docPart>
      <w:docPartPr>
        <w:name w:val="Isle Of Man Strathspey (The)"/>
        <w:style w:val="Minicrib"/>
        <w:category>
          <w:name w:val="General"/>
          <w:gallery w:val="autoTxt"/>
        </w:category>
        <w:behaviors>
          <w:behavior w:val="content"/>
        </w:behaviors>
        <w:guid w:val="{30130EB2-A0D5-45F2-A383-E92C4704B20A}"/>
      </w:docPartPr>
      <w:docPartBody>
        <w:p w:rsidR="00000000" w:rsidRPr="00C76D0D" w:rsidRDefault="00000000">
          <w:pPr>
            <w:pStyle w:val="Minicrib"/>
          </w:pPr>
          <w:r w:rsidRPr="00C76D0D">
            <w:t>THE ISLE OF MAN STRATHSPEY  (S3x32)  3C Triangular set</w:t>
          </w:r>
          <w:r w:rsidRPr="00C76D0D">
            <w:tab/>
            <w:t>&lt;$20180610&gt; Jean Shaw</w:t>
          </w:r>
        </w:p>
        <w:p w:rsidR="00000000" w:rsidRDefault="00000000">
          <w:pPr>
            <w:pStyle w:val="DanceBody"/>
          </w:pPr>
          <w:r w:rsidRPr="00DF3D98">
            <w:rPr>
              <w:kern w:val="28"/>
            </w:rPr>
            <w:t xml:space="preserve"> 1- 8</w:t>
          </w:r>
          <w:r w:rsidRPr="00DF3D98">
            <w:rPr>
              <w:kern w:val="28"/>
            </w:rPr>
            <w:tab/>
            <w:t xml:space="preserve">All set facing partner &amp; petronella turn (Ladies BtoB in centre, Men outside facing in); all set, change places with partner RH </w:t>
          </w:r>
          <w:r>
            <w:t>retain hands &amp; men join LH in centre</w:t>
          </w:r>
        </w:p>
        <w:p w:rsidR="00000000" w:rsidRDefault="00000000">
          <w:pPr>
            <w:pStyle w:val="DanceBody"/>
          </w:pPr>
          <w:r>
            <w:t xml:space="preserve"> 9-16</w:t>
          </w:r>
          <w:r>
            <w:tab/>
            <w:t>LH across ("double wheel") 2 places round ending Men BtoB  in centre facing partner; All set, petronella turn to face partner</w:t>
          </w:r>
        </w:p>
        <w:p w:rsidR="00000000" w:rsidRDefault="00000000">
          <w:pPr>
            <w:pStyle w:val="DanceBody"/>
          </w:pPr>
          <w:r>
            <w:t>17-24</w:t>
          </w:r>
          <w:r>
            <w:tab/>
            <w:t>Interlocking RSh reels of 3, at end Ladies face out</w:t>
          </w:r>
        </w:p>
        <w:p w:rsidR="00000000" w:rsidRDefault="00000000">
          <w:pPr>
            <w:pStyle w:val="DanceBody"/>
          </w:pPr>
          <w:r>
            <w:t>25-32</w:t>
          </w:r>
          <w:r>
            <w:tab/>
            <w:t>Schiehallion reels to end 2 places round anticlockwise from start, facing partner</w:t>
          </w:r>
        </w:p>
        <w:p w:rsidR="00000000" w:rsidRDefault="00000000"/>
        <w:p w:rsidR="00000000" w:rsidRDefault="00000000"/>
      </w:docPartBody>
    </w:docPart>
    <w:docPart>
      <w:docPartPr>
        <w:name w:val="Isle Of Skye"/>
        <w:style w:val="Minicrib"/>
        <w:category>
          <w:name w:val="General"/>
          <w:gallery w:val="autoTxt"/>
        </w:category>
        <w:behaviors>
          <w:behavior w:val="content"/>
        </w:behaviors>
        <w:guid w:val="{2DC85768-1576-4CED-9391-3273310879CE}"/>
      </w:docPartPr>
      <w:docPartBody>
        <w:p w:rsidR="00000000" w:rsidRPr="00C76D0D" w:rsidRDefault="00000000">
          <w:pPr>
            <w:pStyle w:val="Minicrib"/>
          </w:pPr>
          <w:r w:rsidRPr="00C76D0D">
            <w:t>ISLE OF SKYE  (R8x32)  3C (4C set)</w:t>
          </w:r>
          <w:r w:rsidRPr="00C76D0D">
            <w:tab/>
            <w:t>&lt;$20000101&gt; T Wilson  RSCDS Bk 10</w:t>
          </w:r>
        </w:p>
        <w:p w:rsidR="00000000" w:rsidRDefault="00000000">
          <w:pPr>
            <w:pStyle w:val="DanceBody"/>
          </w:pPr>
          <w:r>
            <w:t xml:space="preserve"> 1- 8</w:t>
          </w:r>
          <w:r>
            <w:tab/>
            <w:t>1s+2s+3s set twice &amp; cross (Ladies under Men's arches passing partner RSh)</w:t>
          </w:r>
        </w:p>
        <w:p w:rsidR="00000000" w:rsidRDefault="00000000">
          <w:pPr>
            <w:pStyle w:val="DanceBody"/>
          </w:pPr>
          <w:r>
            <w:t xml:space="preserve"> 9-16</w:t>
          </w:r>
          <w:r>
            <w:tab/>
            <w:t>1s+2s+3s repeat to places</w:t>
          </w:r>
        </w:p>
        <w:p w:rsidR="00000000" w:rsidRDefault="00000000">
          <w:pPr>
            <w:pStyle w:val="DanceBody"/>
          </w:pPr>
          <w:r>
            <w:t>17-24</w:t>
          </w:r>
          <w:r>
            <w:tab/>
            <w:t>1s lead down the middle, up to top &amp; turn to face 2s</w:t>
          </w:r>
        </w:p>
        <w:p w:rsidR="00000000" w:rsidRDefault="00000000">
          <w:pPr>
            <w:pStyle w:val="DanceBody"/>
          </w:pPr>
          <w:r>
            <w:t>25-32</w:t>
          </w:r>
          <w:r>
            <w:tab/>
            <w:t>1s set twice to 2s &amp; turn opposite dancer with 2H 1.1/2 times to end in 2</w:t>
          </w:r>
          <w:r w:rsidRPr="00972EEB">
            <w:t>nd</w:t>
          </w:r>
          <w:r>
            <w:t xml:space="preserve"> places</w:t>
          </w:r>
        </w:p>
        <w:p w:rsidR="00000000" w:rsidRDefault="00000000"/>
        <w:p w:rsidR="00000000" w:rsidRDefault="00000000"/>
      </w:docPartBody>
    </w:docPart>
    <w:docPart>
      <w:docPartPr>
        <w:name w:val="Isle Of St Kilda (The)"/>
        <w:style w:val="Minicrib"/>
        <w:category>
          <w:name w:val="General"/>
          <w:gallery w:val="autoTxt"/>
        </w:category>
        <w:behaviors>
          <w:behavior w:val="content"/>
        </w:behaviors>
        <w:guid w:val="{DF770DF5-7453-43AD-A1D9-8873D567454B}"/>
      </w:docPartPr>
      <w:docPartBody>
        <w:p w:rsidR="00000000" w:rsidRPr="00C76D0D" w:rsidRDefault="00000000">
          <w:pPr>
            <w:pStyle w:val="Minicrib"/>
          </w:pPr>
          <w:r w:rsidRPr="00C76D0D">
            <w:t>THE ISLE OF ST KILDA  (J8x32)  3C (4C set)</w:t>
          </w:r>
          <w:r w:rsidRPr="00C76D0D">
            <w:tab/>
            <w:t>&lt;$20220809&gt; Anne Thorn  Magic of Music</w:t>
          </w:r>
        </w:p>
        <w:p w:rsidR="00000000" w:rsidRPr="0020144D" w:rsidRDefault="00000000">
          <w:pPr>
            <w:pStyle w:val="DanceBody"/>
          </w:pPr>
          <w:r w:rsidRPr="0020144D">
            <w:t xml:space="preserve"> 1- 8</w:t>
          </w:r>
          <w:r w:rsidRPr="0020144D">
            <w:tab/>
            <w:t>2s followed by 1s slip step down for 4 steps, set (starting on foot nearest top) &amp; back to top, 1s cast to 2nd place 2 1 3</w:t>
          </w:r>
        </w:p>
        <w:p w:rsidR="00000000" w:rsidRPr="0020144D" w:rsidRDefault="00000000">
          <w:pPr>
            <w:pStyle w:val="DanceBody"/>
          </w:pPr>
          <w:r w:rsidRPr="0020144D">
            <w:t xml:space="preserve"> 9-12</w:t>
          </w:r>
          <w:r w:rsidRPr="0020144D">
            <w:tab/>
            <w:t>1s turn 3s on sides (Men RH, Ladies LH)</w:t>
          </w:r>
        </w:p>
        <w:p w:rsidR="00000000" w:rsidRPr="0020144D" w:rsidRDefault="00000000">
          <w:pPr>
            <w:pStyle w:val="DanceBody"/>
          </w:pPr>
          <w:r w:rsidRPr="0020144D">
            <w:t>13-16</w:t>
          </w:r>
          <w:r w:rsidRPr="0020144D">
            <w:tab/>
            <w:t>1s turn 2s (Ladies RH, Men LH), 1s finish facing 1st corner</w:t>
          </w:r>
        </w:p>
        <w:p w:rsidR="00000000" w:rsidRPr="0020144D" w:rsidRDefault="00000000">
          <w:pPr>
            <w:pStyle w:val="DanceBody"/>
          </w:pPr>
          <w:r w:rsidRPr="0020144D">
            <w:t>17-20</w:t>
          </w:r>
          <w:r w:rsidRPr="0020144D">
            <w:tab/>
            <w:t>1s dance 1/2 RSh reel of 4 with 1st corners, 1s pass RSh to face 2nd corners</w:t>
          </w:r>
        </w:p>
        <w:p w:rsidR="00000000" w:rsidRPr="0020144D" w:rsidRDefault="00000000">
          <w:pPr>
            <w:pStyle w:val="DanceBody"/>
          </w:pPr>
          <w:r w:rsidRPr="0020144D">
            <w:t>21-24</w:t>
          </w:r>
          <w:r w:rsidRPr="0020144D">
            <w:tab/>
            <w:t>1s dance 1/2 RSh reel of 4 with 2nd corners to finish in 2nd place on opposite sides</w:t>
          </w:r>
        </w:p>
        <w:p w:rsidR="00000000" w:rsidRPr="0020144D" w:rsidRDefault="00000000">
          <w:pPr>
            <w:pStyle w:val="DanceBody"/>
          </w:pPr>
          <w:r w:rsidRPr="0020144D">
            <w:t>25-32</w:t>
          </w:r>
          <w:r w:rsidRPr="0020144D">
            <w:tab/>
            <w:t>3s+1s+2s dance Set+Link for 3. End 2 1 3</w:t>
          </w:r>
        </w:p>
        <w:p w:rsidR="00000000" w:rsidRDefault="00000000"/>
        <w:p w:rsidR="00000000" w:rsidRDefault="00000000"/>
      </w:docPartBody>
    </w:docPart>
    <w:docPart>
      <w:docPartPr>
        <w:name w:val="Isleburgh Reel (The)"/>
        <w:style w:val="Minicrib"/>
        <w:category>
          <w:name w:val="General"/>
          <w:gallery w:val="autoTxt"/>
        </w:category>
        <w:behaviors>
          <w:behavior w:val="content"/>
        </w:behaviors>
        <w:guid w:val="{8D4DD643-8F49-4ABB-A748-A8279F80ADF6}"/>
      </w:docPartPr>
      <w:docPartBody>
        <w:p w:rsidR="00000000" w:rsidRPr="00C76D0D" w:rsidRDefault="00000000">
          <w:pPr>
            <w:pStyle w:val="Minicrib"/>
            <w:rPr>
              <w:lang w:val="en-US"/>
            </w:rPr>
          </w:pPr>
          <w:r w:rsidRPr="00C76D0D">
            <w:rPr>
              <w:lang w:val="en-US"/>
            </w:rPr>
            <w:t>THE ISLEBURGH REEL  (R8x32)  3C (4C set)</w:t>
          </w:r>
          <w:r w:rsidRPr="00C76D0D">
            <w:rPr>
              <w:lang w:val="en-US"/>
            </w:rPr>
            <w:tab/>
            <w:t>&lt;$20141207&gt; Gary Coull</w:t>
          </w:r>
        </w:p>
        <w:p w:rsidR="00000000" w:rsidRPr="00EA7F69" w:rsidRDefault="00000000">
          <w:pPr>
            <w:pStyle w:val="DanceBody"/>
          </w:pPr>
          <w:r w:rsidRPr="00EA7F69">
            <w:t xml:space="preserve"> 1- 8</w:t>
          </w:r>
          <w:r w:rsidRPr="00EA7F69">
            <w:tab/>
            <w:t>1s set, cross RH, cast, turn LH to face 1st corners</w:t>
          </w:r>
        </w:p>
        <w:p w:rsidR="00000000" w:rsidRPr="00EA7F69" w:rsidRDefault="00000000">
          <w:pPr>
            <w:pStyle w:val="DanceBody"/>
          </w:pPr>
          <w:r w:rsidRPr="00EA7F69">
            <w:t xml:space="preserve"> 9-16</w:t>
          </w:r>
          <w:r w:rsidRPr="00EA7F69">
            <w:tab/>
            <w:t>1s set to &amp; turn 1st corners RH, set to &amp; turn 2nd corners LH finishing in middle facing down/up</w:t>
          </w:r>
        </w:p>
        <w:p w:rsidR="00000000" w:rsidRPr="00EA7F69" w:rsidRDefault="00000000">
          <w:pPr>
            <w:pStyle w:val="DanceBody"/>
          </w:pPr>
          <w:r w:rsidRPr="00EA7F69">
            <w:t>17-24</w:t>
          </w:r>
          <w:r w:rsidRPr="00EA7F69">
            <w:tab/>
            <w:t>1s change places RH, cast to Right (M down round 3M, L up round 2L) into 2nd place own sides,1s dance 1/2 Fig 8 round 2nd corners to 2nd place opp. sides</w:t>
          </w:r>
        </w:p>
        <w:p w:rsidR="00000000" w:rsidRPr="00EA7F69" w:rsidRDefault="00000000">
          <w:pPr>
            <w:pStyle w:val="DanceBody"/>
          </w:pPr>
          <w:r w:rsidRPr="00EA7F69">
            <w:t>25-32</w:t>
          </w:r>
          <w:r w:rsidRPr="00EA7F69">
            <w:tab/>
            <w:t>2s+1s+3s set twice, 1s turn RH 1.1/2 times to 2nd place own sides</w:t>
          </w:r>
        </w:p>
        <w:p w:rsidR="00000000" w:rsidRDefault="00000000"/>
        <w:p w:rsidR="00000000" w:rsidRDefault="00000000"/>
      </w:docPartBody>
    </w:docPart>
    <w:docPart>
      <w:docPartPr>
        <w:name w:val="Isobel's Flirty Fancy"/>
        <w:style w:val="Minicrib"/>
        <w:category>
          <w:name w:val="General"/>
          <w:gallery w:val="autoTxt"/>
        </w:category>
        <w:behaviors>
          <w:behavior w:val="content"/>
        </w:behaviors>
        <w:guid w:val="{2FCFC96A-B633-4307-A198-D69DC13D329F}"/>
      </w:docPartPr>
      <w:docPartBody>
        <w:p w:rsidR="00000000" w:rsidRPr="00C76D0D" w:rsidRDefault="00000000">
          <w:pPr>
            <w:pStyle w:val="Minicrib"/>
          </w:pPr>
          <w:r w:rsidRPr="00C76D0D">
            <w:t>ISOBEL'S FLIRTY FANCY  (J4x32)  4C set</w:t>
          </w:r>
          <w:r w:rsidRPr="00C76D0D">
            <w:tab/>
            <w:t>&lt;$20190617&gt; Sheila Bain</w:t>
          </w:r>
        </w:p>
        <w:p w:rsidR="00000000" w:rsidRPr="00C0602D" w:rsidRDefault="00000000">
          <w:pPr>
            <w:pStyle w:val="DanceBody"/>
          </w:pPr>
          <w:r w:rsidRPr="00C0602D">
            <w:t>2 chords, 2nd chord 3s &amp; 4s cross to opp sides</w:t>
          </w:r>
        </w:p>
        <w:p w:rsidR="00000000" w:rsidRPr="00C0602D" w:rsidRDefault="00000000">
          <w:pPr>
            <w:pStyle w:val="DanceBody"/>
          </w:pPr>
          <w:r w:rsidRPr="00C0602D">
            <w:t xml:space="preserve"> 1- 8</w:t>
          </w:r>
          <w:r w:rsidRPr="00C0602D">
            <w:tab/>
            <w:t>1s &amp; 4s dance in, cast down/up 1 place (2s &amp; 3s step down/up 3-4); 1s+4s dance RH across</w:t>
          </w:r>
        </w:p>
        <w:p w:rsidR="00000000" w:rsidRPr="00C0602D" w:rsidRDefault="00000000">
          <w:pPr>
            <w:pStyle w:val="DanceBody"/>
          </w:pPr>
          <w:r w:rsidRPr="00C0602D">
            <w:t xml:space="preserve"> 9-12</w:t>
          </w:r>
          <w:r w:rsidRPr="00C0602D">
            <w:tab/>
            <w:t>2s+1s &amp; 4s+3s dance LH across, 1L &amp; 4L face out ready for …</w:t>
          </w:r>
        </w:p>
        <w:p w:rsidR="00000000" w:rsidRPr="00C0602D" w:rsidRDefault="00000000">
          <w:pPr>
            <w:pStyle w:val="DanceBody"/>
          </w:pPr>
          <w:r w:rsidRPr="00C0602D">
            <w:t>13-16</w:t>
          </w:r>
          <w:r w:rsidRPr="00C0602D">
            <w:tab/>
            <w:t>1L followed by 1M casts up round 2L &amp; dances down to 3rd/2nd place Men's side while 4L followed by 4M, casts down round 3L to 2nd /3rd place Ladies' side</w:t>
          </w:r>
        </w:p>
        <w:p w:rsidR="00000000" w:rsidRPr="00C0602D" w:rsidRDefault="00000000">
          <w:pPr>
            <w:pStyle w:val="DanceBody"/>
          </w:pPr>
          <w:r w:rsidRPr="00C0602D">
            <w:t>17-24</w:t>
          </w:r>
          <w:r w:rsidRPr="00C0602D">
            <w:tab/>
            <w:t>1s+3L+2M dance tandem reel of 3 (LSh to 3L in 4th place) while 4s+2L+3M dance tandem reel of 3 (LSh to 2L in top place). 1s finish on the man's side, 4s finish on the ladies' side in 2nd &amp; 3rd places</w:t>
          </w:r>
        </w:p>
        <w:p w:rsidR="00000000" w:rsidRPr="00C0602D" w:rsidRDefault="00000000">
          <w:pPr>
            <w:pStyle w:val="DanceBody"/>
          </w:pPr>
          <w:r w:rsidRPr="00C0602D">
            <w:t>25-28</w:t>
          </w:r>
          <w:r w:rsidRPr="00C0602D">
            <w:tab/>
            <w:t>1s &amp; 4s face diagonally in, set advancing &amp; petronella 1 place</w:t>
          </w:r>
        </w:p>
        <w:p w:rsidR="00000000" w:rsidRPr="00C0602D" w:rsidRDefault="00000000">
          <w:pPr>
            <w:pStyle w:val="DanceBody"/>
          </w:pPr>
          <w:r w:rsidRPr="00C0602D">
            <w:t>29-32</w:t>
          </w:r>
          <w:r w:rsidRPr="00C0602D">
            <w:tab/>
            <w:t>1s &amp; 4s 1/2 turn partner RH, pull back right shoulder &amp; dance out to sides.  End 2 4 (1) (3)</w:t>
          </w:r>
        </w:p>
        <w:p w:rsidR="00000000" w:rsidRDefault="00000000"/>
        <w:p w:rsidR="00000000" w:rsidRDefault="00000000"/>
      </w:docPartBody>
    </w:docPart>
    <w:docPart>
      <w:docPartPr>
        <w:name w:val="Isobel's Welcome"/>
        <w:style w:val="Minicrib"/>
        <w:category>
          <w:name w:val="General"/>
          <w:gallery w:val="autoTxt"/>
        </w:category>
        <w:behaviors>
          <w:behavior w:val="content"/>
        </w:behaviors>
        <w:guid w:val="{857261CC-8629-4D18-955B-B65F75D556D4}"/>
      </w:docPartPr>
      <w:docPartBody>
        <w:p w:rsidR="00000000" w:rsidRPr="00C76D0D" w:rsidRDefault="00000000">
          <w:pPr>
            <w:pStyle w:val="Minicrib"/>
          </w:pPr>
          <w:r w:rsidRPr="00C76D0D">
            <w:t>ISOBEL'S WELCOME  (R8x32)  3C (4C set)</w:t>
          </w:r>
          <w:r w:rsidRPr="00C76D0D">
            <w:tab/>
            <w:t>&lt;$20170526&gt; Jim Haworth  ASHMERG SCD</w:t>
          </w:r>
        </w:p>
        <w:p w:rsidR="00000000" w:rsidRDefault="00000000">
          <w:pPr>
            <w:pStyle w:val="DanceBody"/>
          </w:pPr>
          <w:r>
            <w:t xml:space="preserve"> 1- 4</w:t>
          </w:r>
          <w:r>
            <w:tab/>
            <w:t>1s dance down NHJ, 1M raises Left arm, dances behind 1L As she dances under his arm to change sides</w:t>
          </w:r>
        </w:p>
        <w:p w:rsidR="00000000" w:rsidRDefault="00000000">
          <w:pPr>
            <w:pStyle w:val="DanceBody"/>
          </w:pPr>
          <w:r>
            <w:t xml:space="preserve"> 5- 8</w:t>
          </w:r>
          <w:r>
            <w:tab/>
            <w:t>1s repeat bars 1-4 as they dance back to top and face down</w:t>
          </w:r>
        </w:p>
        <w:p w:rsidR="00000000" w:rsidRDefault="00000000">
          <w:pPr>
            <w:pStyle w:val="DanceBody"/>
          </w:pPr>
          <w:r>
            <w:t xml:space="preserve"> 9-16</w:t>
          </w:r>
          <w:r>
            <w:tab/>
            <w:t>1s dance down followed by 2s (who dance up to start), cast up round 3s, dance up to top &amp; cast to 2nd place, 2s ending in 1st place</w:t>
          </w:r>
        </w:p>
        <w:p w:rsidR="00000000" w:rsidRDefault="00000000">
          <w:pPr>
            <w:pStyle w:val="DanceBody"/>
          </w:pPr>
          <w:r>
            <w:t>17-24</w:t>
          </w:r>
          <w:r>
            <w:tab/>
            <w:t>1s turn 1st corner RH, pass RSh, turn 3rd corner LH, pass partner LSh</w:t>
          </w:r>
        </w:p>
        <w:p w:rsidR="00000000" w:rsidRDefault="00000000">
          <w:pPr>
            <w:pStyle w:val="DanceBody"/>
          </w:pPr>
          <w:r>
            <w:t>25-32</w:t>
          </w:r>
          <w:r>
            <w:tab/>
            <w:t>1s turn 2nd corner RH, pass RSh, turn 4th corner LH &amp; dance LSh round partner to face down, NHJ ready to repeat</w:t>
          </w:r>
        </w:p>
        <w:p w:rsidR="00000000" w:rsidRDefault="00000000"/>
        <w:p w:rsidR="00000000" w:rsidRDefault="00000000"/>
      </w:docPartBody>
    </w:docPart>
    <w:docPart>
      <w:docPartPr>
        <w:name w:val="Isolated Weasel (The)"/>
        <w:style w:val="Minicrib"/>
        <w:category>
          <w:name w:val="General"/>
          <w:gallery w:val="autoTxt"/>
        </w:category>
        <w:behaviors>
          <w:behavior w:val="content"/>
        </w:behaviors>
        <w:guid w:val="{33318A12-C882-4D81-9D9E-7DA298D9DF7A}"/>
      </w:docPartPr>
      <w:docPartBody>
        <w:p w:rsidR="00000000" w:rsidRPr="00C76D0D" w:rsidRDefault="00000000">
          <w:pPr>
            <w:pStyle w:val="Minicrib"/>
          </w:pPr>
          <w:r w:rsidRPr="00C76D0D">
            <w:t>THE ISOLATED WEASEL  (R8x32)  3C (4C set)</w:t>
          </w:r>
          <w:r w:rsidRPr="00C76D0D">
            <w:tab/>
            <w:t>&lt;$20200807&gt; Gaye Collin, 2020</w:t>
          </w:r>
        </w:p>
        <w:p w:rsidR="00000000" w:rsidRDefault="00000000">
          <w:pPr>
            <w:pStyle w:val="DanceBody"/>
          </w:pPr>
          <w:r>
            <w:t xml:space="preserve"> 1- 8</w:t>
          </w:r>
          <w:r>
            <w:tab/>
            <w:t xml:space="preserve">1s set, cross down RH to 2nd place (2s step up); 1s turn RH to sidelines facing clockwise </w:t>
          </w:r>
          <w:r>
            <w:rPr>
              <w:b/>
            </w:rPr>
            <w:t>while</w:t>
          </w:r>
          <w:r>
            <w:t xml:space="preserve"> 2s+3s set &amp; turn 3/4 RH to line up/down centre</w:t>
          </w:r>
        </w:p>
        <w:p w:rsidR="00000000" w:rsidRDefault="00000000">
          <w:pPr>
            <w:pStyle w:val="DanceBody"/>
          </w:pPr>
          <w:r>
            <w:t xml:space="preserve"> 9-16</w:t>
          </w:r>
          <w:r>
            <w:tab/>
            <w:t>2s+1s+3s dance a 'Weasel Reel':-</w:t>
          </w:r>
        </w:p>
        <w:p w:rsidR="00000000" w:rsidRDefault="00000000">
          <w:pPr>
            <w:pStyle w:val="DanceBody"/>
          </w:pPr>
          <w:r>
            <w:tab/>
            <w:t xml:space="preserve">2s+3s dance part reel of 4 up/down middle but when reaching either end they dance clockwise to top/bottom to re-enter reel </w:t>
          </w:r>
          <w:r w:rsidRPr="00F613CA">
            <w:rPr>
              <w:b/>
            </w:rPr>
            <w:t>while</w:t>
          </w:r>
          <w:r>
            <w:t xml:space="preserve"> 1s start by dancing clockwise to ends to replace dancer leaving the reel. All end where they started</w:t>
          </w:r>
        </w:p>
        <w:p w:rsidR="00000000" w:rsidRDefault="00000000">
          <w:pPr>
            <w:pStyle w:val="DanceBody"/>
          </w:pPr>
          <w:r>
            <w:t>17-20</w:t>
          </w:r>
          <w:r>
            <w:tab/>
            <w:t xml:space="preserve">1L+2s &amp; 1M+3s dance RH across, 1s drop hands after 2 steps to meet in centre &amp; 1/2 turn LH </w:t>
          </w:r>
          <w:r>
            <w:rPr>
              <w:b/>
            </w:rPr>
            <w:t>while</w:t>
          </w:r>
          <w:r>
            <w:t xml:space="preserve"> 2s+3s continue to turn RH ending on sides</w:t>
          </w:r>
        </w:p>
        <w:p w:rsidR="00000000" w:rsidRDefault="00000000">
          <w:pPr>
            <w:pStyle w:val="DanceBody"/>
          </w:pPr>
          <w:r>
            <w:t>21-24</w:t>
          </w:r>
          <w:r>
            <w:tab/>
            <w:t>1s dance out of end casting Left to 2nd place own side facing down</w:t>
          </w:r>
        </w:p>
        <w:p w:rsidR="00000000" w:rsidRDefault="00000000">
          <w:pPr>
            <w:pStyle w:val="DanceBody"/>
          </w:pPr>
          <w:r>
            <w:t>25-32</w:t>
          </w:r>
          <w:r>
            <w:tab/>
            <w:t>1s cross down RH, cast up round 3s, cross up RH &amp; cast round 2s to 2nd place own side.  2 1 3</w:t>
          </w:r>
        </w:p>
        <w:p w:rsidR="00000000" w:rsidRDefault="00000000"/>
        <w:p w:rsidR="00000000" w:rsidRDefault="00000000"/>
      </w:docPartBody>
    </w:docPart>
    <w:docPart>
      <w:docPartPr>
        <w:name w:val="It Flows Nicely"/>
        <w:style w:val="Minicrib"/>
        <w:category>
          <w:name w:val="General"/>
          <w:gallery w:val="autoTxt"/>
        </w:category>
        <w:behaviors>
          <w:behavior w:val="content"/>
        </w:behaviors>
        <w:guid w:val="{2CE65BE5-5CA3-4FAB-8C33-FEF4DAF86E59}"/>
      </w:docPartPr>
      <w:docPartBody>
        <w:p w:rsidR="00000000" w:rsidRPr="00C76D0D" w:rsidRDefault="00000000">
          <w:pPr>
            <w:pStyle w:val="Minicrib"/>
          </w:pPr>
          <w:r w:rsidRPr="00C76D0D">
            <w:t>IT FLOWS NICELY  (R8x32)  3C (4C set)</w:t>
          </w:r>
          <w:r w:rsidRPr="00C76D0D">
            <w:tab/>
            <w:t>&lt;$20140108&gt; Ann Stewart  Herrington Dances</w:t>
          </w:r>
        </w:p>
        <w:p w:rsidR="00000000" w:rsidRDefault="00000000">
          <w:pPr>
            <w:pStyle w:val="DanceBody"/>
          </w:pPr>
          <w:r>
            <w:t xml:space="preserve"> 1- 8</w:t>
          </w:r>
          <w:r>
            <w:tab/>
            <w:t>1s &amp; 2s dance Set &amp; Rotate</w:t>
          </w:r>
        </w:p>
        <w:p w:rsidR="00000000" w:rsidRPr="00722BA9" w:rsidRDefault="00000000">
          <w:pPr>
            <w:pStyle w:val="DanceBody"/>
          </w:pPr>
          <w:r>
            <w:tab/>
          </w:r>
          <w:r w:rsidRPr="00722BA9">
            <w:t>Set, rotate singly &amp; dance on 1 place clockwise, change places RH on sides &amp; dance on 1 place to own sides (1s in</w:t>
          </w:r>
          <w:r>
            <w:t xml:space="preserve"> </w:t>
          </w:r>
          <w:r w:rsidRPr="00722BA9">
            <w:t>2nd pl)</w:t>
          </w:r>
        </w:p>
        <w:p w:rsidR="00000000" w:rsidRDefault="00000000">
          <w:pPr>
            <w:pStyle w:val="DanceBody"/>
          </w:pPr>
          <w:r w:rsidRPr="00722BA9">
            <w:t xml:space="preserve"> 9-16</w:t>
          </w:r>
          <w:r>
            <w:tab/>
            <w:t>1M with 2s, 1L with 3s dance reels of 3 across (RSh to 2</w:t>
          </w:r>
          <w:r w:rsidRPr="00972EEB">
            <w:t>nd</w:t>
          </w:r>
          <w:r>
            <w:t xml:space="preserve"> corner to start); 1s end facing 1</w:t>
          </w:r>
          <w:r w:rsidRPr="00972EEB">
            <w:t>st</w:t>
          </w:r>
          <w:r>
            <w:t xml:space="preserve"> corners</w:t>
          </w:r>
        </w:p>
        <w:p w:rsidR="00000000" w:rsidRDefault="00000000">
          <w:pPr>
            <w:pStyle w:val="DanceBody"/>
          </w:pPr>
          <w:r>
            <w:t>17-24</w:t>
          </w:r>
          <w:r>
            <w:tab/>
            <w:t>1s dance Pass+Turn with 1</w:t>
          </w:r>
          <w:r w:rsidRPr="00972EEB">
            <w:t>st</w:t>
          </w:r>
          <w:r>
            <w:t xml:space="preserve"> crnrs, 1s pass RSh to face 2</w:t>
          </w:r>
          <w:r w:rsidRPr="00972EEB">
            <w:t>nd</w:t>
          </w:r>
          <w:r>
            <w:t xml:space="preserve"> crnrs, 1s dance Pass+Turn with 2</w:t>
          </w:r>
          <w:r w:rsidRPr="00972EEB">
            <w:t>nd</w:t>
          </w:r>
          <w:r>
            <w:t xml:space="preserve"> crns, end in 2</w:t>
          </w:r>
          <w:r w:rsidRPr="00972EEB">
            <w:t>nd</w:t>
          </w:r>
          <w:r>
            <w:t xml:space="preserve"> place opp sides</w:t>
          </w:r>
        </w:p>
        <w:p w:rsidR="00000000" w:rsidRDefault="00000000">
          <w:pPr>
            <w:pStyle w:val="DanceBody"/>
          </w:pPr>
          <w:r>
            <w:t>25-32</w:t>
          </w:r>
          <w:r>
            <w:tab/>
            <w:t>2s, 1s &amp; 3s dance Reel of 3 on sides (LSh to 1</w:t>
          </w:r>
          <w:r w:rsidRPr="00972EEB">
            <w:t>st</w:t>
          </w:r>
          <w:r>
            <w:t xml:space="preserve"> corner to start), 1s cross RH to own sides 31-32</w:t>
          </w:r>
        </w:p>
        <w:p w:rsidR="00000000" w:rsidRDefault="00000000"/>
        <w:p w:rsidR="00000000" w:rsidRDefault="00000000"/>
      </w:docPartBody>
    </w:docPart>
    <w:docPart>
      <w:docPartPr>
        <w:name w:val="It Should Be Fun"/>
        <w:style w:val="Minicrib"/>
        <w:category>
          <w:name w:val="General"/>
          <w:gallery w:val="autoTxt"/>
        </w:category>
        <w:behaviors>
          <w:behavior w:val="content"/>
        </w:behaviors>
        <w:guid w:val="{5B8F1B0E-B80E-41A5-9371-EE02F3555010}"/>
      </w:docPartPr>
      <w:docPartBody>
        <w:p w:rsidR="00000000" w:rsidRPr="00C76D0D" w:rsidRDefault="00000000">
          <w:pPr>
            <w:pStyle w:val="Minicrib"/>
          </w:pPr>
          <w:r w:rsidRPr="00C76D0D">
            <w:t>IT SHOULD BE FUN  (J4x32)  4C set</w:t>
          </w:r>
          <w:r w:rsidRPr="00C76D0D">
            <w:tab/>
            <w:t>&lt;$20100202&gt; Roy Goldring  G &amp; S Dances 3</w:t>
          </w:r>
        </w:p>
        <w:p w:rsidR="00000000" w:rsidRDefault="00000000">
          <w:pPr>
            <w:pStyle w:val="DanceBody"/>
          </w:pPr>
          <w:r w:rsidRPr="000C11A4">
            <w:t xml:space="preserve"> 1- 8</w:t>
          </w:r>
          <w:r w:rsidRPr="000C11A4">
            <w:tab/>
            <w:t>1s+2s+3s Adv+Ret</w:t>
          </w:r>
          <w:r>
            <w:t xml:space="preserve">, </w:t>
          </w:r>
          <w:r w:rsidRPr="000C11A4">
            <w:t>1s+2s+3s</w:t>
          </w:r>
          <w:r>
            <w:t xml:space="preserve"> turn RH ending in middle for…</w:t>
          </w:r>
        </w:p>
        <w:p w:rsidR="00000000" w:rsidRDefault="00000000">
          <w:pPr>
            <w:pStyle w:val="DanceBody"/>
          </w:pPr>
          <w:r>
            <w:t xml:space="preserve"> 9-16</w:t>
          </w:r>
          <w:r>
            <w:tab/>
          </w:r>
          <w:r w:rsidRPr="000C11A4">
            <w:t>1s+2s+3s</w:t>
          </w:r>
          <w:r>
            <w:t xml:space="preserve"> promenade round back to places</w:t>
          </w:r>
        </w:p>
        <w:p w:rsidR="00000000" w:rsidRDefault="00000000">
          <w:pPr>
            <w:pStyle w:val="DanceBody"/>
          </w:pPr>
          <w:r>
            <w:t>17-24</w:t>
          </w:r>
          <w:r>
            <w:tab/>
            <w:t>1s lead down &amp; back to places facing out</w:t>
          </w:r>
        </w:p>
        <w:p w:rsidR="00000000" w:rsidRDefault="00000000">
          <w:pPr>
            <w:pStyle w:val="DanceBody"/>
          </w:pPr>
          <w:r>
            <w:t>25-32</w:t>
          </w:r>
          <w:r>
            <w:tab/>
            <w:t>1s cast round 2s &amp; dance between 3s, behind 4s</w:t>
          </w:r>
          <w:r w:rsidRPr="00BA6B4D">
            <w:rPr>
              <w:b/>
            </w:rPr>
            <w:t xml:space="preserve"> </w:t>
          </w:r>
          <w:r>
            <w:rPr>
              <w:b/>
            </w:rPr>
            <w:t xml:space="preserve">as </w:t>
          </w:r>
          <w:r>
            <w:t>2s+3s+4s step up &amp; 1s turn RH to 4</w:t>
          </w:r>
          <w:r w:rsidRPr="00972EEB">
            <w:t>th</w:t>
          </w:r>
          <w:r>
            <w:t xml:space="preserve"> place</w:t>
          </w:r>
        </w:p>
        <w:p w:rsidR="00000000" w:rsidRDefault="00000000"/>
        <w:p w:rsidR="00000000" w:rsidRDefault="00000000"/>
      </w:docPartBody>
    </w:docPart>
    <w:docPart>
      <w:docPartPr>
        <w:name w:val="It Wisnae Me"/>
        <w:style w:val="Minicrib"/>
        <w:category>
          <w:name w:val="General"/>
          <w:gallery w:val="autoTxt"/>
        </w:category>
        <w:behaviors>
          <w:behavior w:val="content"/>
        </w:behaviors>
        <w:guid w:val="{FBBB6ED7-C853-4948-82DD-3399FC2AF816}"/>
      </w:docPartPr>
      <w:docPartBody>
        <w:p w:rsidR="00000000" w:rsidRPr="00C76D0D" w:rsidRDefault="00000000">
          <w:pPr>
            <w:pStyle w:val="Minicrib"/>
          </w:pPr>
          <w:r w:rsidRPr="00C76D0D">
            <w:t>IT WISNAE ME  (S4x32)  4C set</w:t>
          </w:r>
          <w:r w:rsidRPr="00C76D0D">
            <w:tab/>
            <w:t>&lt;$20070216 ^&gt; Marjorie MacRae  RSCDS Bk 47</w:t>
          </w:r>
        </w:p>
        <w:p w:rsidR="00000000" w:rsidRDefault="00000000">
          <w:pPr>
            <w:pStyle w:val="DanceBody"/>
          </w:pPr>
          <w:r>
            <w:t>3s &amp; 4s start on opp sides</w:t>
          </w:r>
        </w:p>
        <w:p w:rsidR="00000000" w:rsidRDefault="00000000">
          <w:pPr>
            <w:pStyle w:val="DanceBody"/>
          </w:pPr>
          <w:r>
            <w:t xml:space="preserve"> 1- 8</w:t>
          </w:r>
          <w:r>
            <w:tab/>
            <w:t>1s &amp; 4s cross RH &amp; cast in 1 place, 1s dance 1/2 Fig of 8 round 2s as 4s dance 1/2 Fig of 8 round 3s  2 1 4 3</w:t>
          </w:r>
        </w:p>
        <w:p w:rsidR="00000000" w:rsidRDefault="00000000">
          <w:pPr>
            <w:pStyle w:val="DanceBody"/>
          </w:pPr>
          <w:r>
            <w:t xml:space="preserve"> 9-12</w:t>
          </w:r>
          <w:r>
            <w:tab/>
            <w:t>All dance 1/2 Grand Chain (across at ends to start) but turning 1.1/2 times when giving RH then all passing LH alternatively</w:t>
          </w:r>
        </w:p>
        <w:p w:rsidR="00000000" w:rsidRDefault="00000000">
          <w:pPr>
            <w:pStyle w:val="DanceBody"/>
          </w:pPr>
          <w:r>
            <w:t>13-16</w:t>
          </w:r>
          <w:r>
            <w:tab/>
            <w:t>4s &amp; 1s  turn RH 1.1/2 times as 2s+3s turn RH 1.1/2 times on sides then 4s+3s &amp; 1s 2s+1s change places LH on sides  3 4(1)(2)</w:t>
          </w:r>
        </w:p>
        <w:p w:rsidR="00000000" w:rsidRDefault="00000000">
          <w:pPr>
            <w:pStyle w:val="DanceBody"/>
          </w:pPr>
          <w:r>
            <w:t>17-24</w:t>
          </w:r>
          <w:r>
            <w:tab/>
            <w:t>All dance reels of 4 on sides.  3 4(1)(2)</w:t>
          </w:r>
        </w:p>
        <w:p w:rsidR="00000000" w:rsidRDefault="00000000">
          <w:pPr>
            <w:pStyle w:val="DanceBody"/>
          </w:pPr>
          <w:r>
            <w:t>25-32</w:t>
          </w:r>
          <w:r>
            <w:tab/>
            <w:t>End (3s &amp; 2s) couples chase clockwise to change places while middle couples (4s+1s) dance LH across then top &amp; bottom couples (2s+4s &amp; 1s+3s) dance RH across  2 4(1)(3)</w:t>
          </w:r>
        </w:p>
        <w:p w:rsidR="00000000" w:rsidRDefault="00000000"/>
        <w:p w:rsidR="00000000" w:rsidRDefault="00000000"/>
      </w:docPartBody>
    </w:docPart>
    <w:docPart>
      <w:docPartPr>
        <w:name w:val="It's A Cinch"/>
        <w:style w:val="Minicrib"/>
        <w:category>
          <w:name w:val="General"/>
          <w:gallery w:val="autoTxt"/>
        </w:category>
        <w:behaviors>
          <w:behavior w:val="content"/>
        </w:behaviors>
        <w:guid w:val="{B4FD863F-827A-4E83-A1E4-3DFF16E556EF}"/>
      </w:docPartPr>
      <w:docPartBody>
        <w:p w:rsidR="00000000" w:rsidRPr="00C76D0D" w:rsidRDefault="00000000">
          <w:pPr>
            <w:pStyle w:val="Minicrib"/>
          </w:pPr>
          <w:r w:rsidRPr="00C76D0D">
            <w:t>IT'S A CINCH  (R4x32)  Circle</w:t>
          </w:r>
          <w:r w:rsidRPr="00C76D0D">
            <w:tab/>
            <w:t>&lt;$20200130&gt; Peter Loveland, September 2019</w:t>
          </w:r>
        </w:p>
        <w:p w:rsidR="00000000" w:rsidRDefault="00000000">
          <w:pPr>
            <w:pStyle w:val="DanceBody"/>
          </w:pPr>
          <w:r>
            <w:t>Circle, Man has Lady on his right</w:t>
          </w:r>
        </w:p>
        <w:p w:rsidR="00000000" w:rsidRDefault="00000000">
          <w:pPr>
            <w:pStyle w:val="DanceBody"/>
          </w:pPr>
          <w:r>
            <w:t xml:space="preserve"> 1- 8</w:t>
          </w:r>
          <w:r>
            <w:tab/>
            <w:t>All Ladies Advance, Clap, Retire;  Men repeat</w:t>
          </w:r>
        </w:p>
        <w:p w:rsidR="00000000" w:rsidRDefault="00000000">
          <w:pPr>
            <w:pStyle w:val="DanceBody"/>
          </w:pPr>
          <w:r>
            <w:t xml:space="preserve"> 9-16</w:t>
          </w:r>
          <w:r>
            <w:tab/>
            <w:t>All circle round and back &amp; finish facing partner</w:t>
          </w:r>
        </w:p>
        <w:p w:rsidR="00000000" w:rsidRDefault="00000000">
          <w:pPr>
            <w:pStyle w:val="DanceBody"/>
          </w:pPr>
          <w:r>
            <w:t>17-24</w:t>
          </w:r>
          <w:r>
            <w:tab/>
            <w:t>All dance DoSiDo with partner (Pass RSh to start); all turn partner 2H</w:t>
          </w:r>
        </w:p>
        <w:p w:rsidR="00000000" w:rsidRDefault="00000000">
          <w:pPr>
            <w:pStyle w:val="DanceBody"/>
          </w:pPr>
          <w:r>
            <w:t>25-32</w:t>
          </w:r>
          <w:r>
            <w:tab/>
            <w:t>Retain 2H &amp; all slip step into centre &amp; back out; all turn partners 1.1/2 RH to change places</w:t>
          </w:r>
        </w:p>
        <w:p w:rsidR="00000000" w:rsidRDefault="00000000">
          <w:pPr>
            <w:pStyle w:val="DanceBody"/>
          </w:pPr>
          <w:r>
            <w:t>Repeat with new partner</w:t>
          </w:r>
        </w:p>
        <w:p w:rsidR="00000000" w:rsidRDefault="00000000"/>
        <w:p w:rsidR="00000000" w:rsidRDefault="00000000"/>
      </w:docPartBody>
    </w:docPart>
    <w:docPart>
      <w:docPartPr>
        <w:name w:val="It's About Time"/>
        <w:style w:val="Minicrib"/>
        <w:category>
          <w:name w:val="General"/>
          <w:gallery w:val="autoTxt"/>
        </w:category>
        <w:behaviors>
          <w:behavior w:val="content"/>
        </w:behaviors>
        <w:guid w:val="{6DD39B3A-5753-42DE-8D54-17F1A9709595}"/>
      </w:docPartPr>
      <w:docPartBody>
        <w:p w:rsidR="00000000" w:rsidRPr="00C76D0D" w:rsidRDefault="00000000">
          <w:pPr>
            <w:pStyle w:val="Minicrib"/>
          </w:pPr>
          <w:r w:rsidRPr="00C76D0D">
            <w:t>IT'S ABOUT TIME  (S8x32)  3C (4C set)</w:t>
          </w:r>
          <w:r w:rsidRPr="00C76D0D">
            <w:tab/>
            <w:t>&lt;$20140218&gt; Elaine Brunken  Moments in Time</w:t>
          </w:r>
        </w:p>
        <w:p w:rsidR="00000000" w:rsidRPr="00C237FC" w:rsidRDefault="00000000">
          <w:pPr>
            <w:pStyle w:val="DanceBody"/>
          </w:pPr>
          <w:r w:rsidRPr="00C237FC">
            <w:t xml:space="preserve"> 1- 8</w:t>
          </w:r>
          <w:r w:rsidRPr="00C237FC">
            <w:tab/>
            <w:t>1s+2s dance Diamond</w:t>
          </w:r>
          <w:r>
            <w:t xml:space="preserve"> </w:t>
          </w:r>
          <w:r w:rsidRPr="00C237FC">
            <w:t>Pou</w:t>
          </w:r>
          <w:r>
            <w:t>s</w:t>
          </w:r>
          <w:r w:rsidRPr="00C237FC">
            <w:t>sette</w:t>
          </w:r>
        </w:p>
        <w:p w:rsidR="00000000" w:rsidRPr="00C237FC" w:rsidRDefault="00000000">
          <w:pPr>
            <w:pStyle w:val="DanceBody"/>
          </w:pPr>
          <w:r w:rsidRPr="00C237FC">
            <w:t xml:space="preserve"> 9-16</w:t>
          </w:r>
          <w:r w:rsidRPr="00C237FC">
            <w:tab/>
            <w:t>1s+2s Set+Link</w:t>
          </w:r>
          <w:r>
            <w:t xml:space="preserve"> &amp; dance</w:t>
          </w:r>
          <w:r w:rsidRPr="00C237FC">
            <w:t xml:space="preserve"> </w:t>
          </w:r>
          <w:r>
            <w:t xml:space="preserve">4H </w:t>
          </w:r>
          <w:r w:rsidRPr="00C237FC">
            <w:t xml:space="preserve"> round to the L</w:t>
          </w:r>
          <w:r>
            <w:t>eft</w:t>
          </w:r>
        </w:p>
        <w:p w:rsidR="00000000" w:rsidRPr="00C237FC" w:rsidRDefault="00000000">
          <w:pPr>
            <w:pStyle w:val="DanceBody"/>
          </w:pPr>
          <w:r w:rsidRPr="00C237FC">
            <w:t>17-24</w:t>
          </w:r>
          <w:r w:rsidRPr="00C237FC">
            <w:tab/>
            <w:t>1s set to partner, pull RS</w:t>
          </w:r>
          <w:r>
            <w:t>h</w:t>
          </w:r>
          <w:r w:rsidRPr="00C237FC">
            <w:t xml:space="preserve"> back, set to 4th c</w:t>
          </w:r>
          <w:r>
            <w:t>o</w:t>
          </w:r>
          <w:r w:rsidRPr="00C237FC">
            <w:t>rn</w:t>
          </w:r>
          <w:r>
            <w:t>er</w:t>
          </w:r>
          <w:r w:rsidRPr="00C237FC">
            <w:t>, pull RSh back, set to partner, turn 2H to face 1</w:t>
          </w:r>
          <w:r>
            <w:t xml:space="preserve">st </w:t>
          </w:r>
          <w:r w:rsidRPr="00C237FC">
            <w:t xml:space="preserve"> c</w:t>
          </w:r>
          <w:r>
            <w:t>o</w:t>
          </w:r>
          <w:r w:rsidRPr="00C237FC">
            <w:t>rn</w:t>
          </w:r>
          <w:r>
            <w:t>er</w:t>
          </w:r>
          <w:r w:rsidRPr="00C237FC">
            <w:t>s</w:t>
          </w:r>
        </w:p>
        <w:p w:rsidR="00000000" w:rsidRPr="00C237FC" w:rsidRDefault="00000000">
          <w:pPr>
            <w:pStyle w:val="DanceBody"/>
          </w:pPr>
          <w:r w:rsidRPr="00C237FC">
            <w:t>25-32</w:t>
          </w:r>
          <w:r w:rsidRPr="00C237FC">
            <w:tab/>
            <w:t xml:space="preserve">1s dance </w:t>
          </w:r>
          <w:r>
            <w:t>Pass+Turn with 1</w:t>
          </w:r>
          <w:r w:rsidRPr="00972EEB">
            <w:t>st</w:t>
          </w:r>
          <w:r>
            <w:t xml:space="preserve"> </w:t>
          </w:r>
          <w:r w:rsidRPr="00C237FC">
            <w:t>corners (c</w:t>
          </w:r>
          <w:r>
            <w:t>o</w:t>
          </w:r>
          <w:r w:rsidRPr="00C237FC">
            <w:t>rn</w:t>
          </w:r>
          <w:r>
            <w:t>er</w:t>
          </w:r>
          <w:r w:rsidRPr="00C237FC">
            <w:t>s turn 2H)</w:t>
          </w:r>
          <w:r>
            <w:t xml:space="preserve"> 1s passing  RSh to face 2</w:t>
          </w:r>
          <w:r w:rsidRPr="00972EEB">
            <w:t>nd</w:t>
          </w:r>
          <w:r>
            <w:t xml:space="preserve"> corners, dance Pass+Turn with 2</w:t>
          </w:r>
          <w:r w:rsidRPr="00972EEB">
            <w:t>nd</w:t>
          </w:r>
          <w:r>
            <w:t xml:space="preserve"> corners finishing in 2</w:t>
          </w:r>
          <w:r w:rsidRPr="00972EEB">
            <w:t>nd</w:t>
          </w:r>
          <w:r>
            <w:t xml:space="preserve"> place own side</w:t>
          </w:r>
        </w:p>
        <w:p w:rsidR="00000000" w:rsidRDefault="00000000"/>
        <w:p w:rsidR="00000000" w:rsidRDefault="00000000"/>
      </w:docPartBody>
    </w:docPart>
    <w:docPart>
      <w:docPartPr>
        <w:name w:val="It's All Right"/>
        <w:style w:val="Minicrib"/>
        <w:category>
          <w:name w:val="General"/>
          <w:gallery w:val="autoTxt"/>
        </w:category>
        <w:behaviors>
          <w:behavior w:val="content"/>
        </w:behaviors>
        <w:guid w:val="{FCEDC616-D910-49B0-89E7-BB3B5B674C81}"/>
      </w:docPartPr>
      <w:docPartBody>
        <w:p w:rsidR="00000000" w:rsidRPr="00C76D0D" w:rsidRDefault="00000000">
          <w:pPr>
            <w:pStyle w:val="Minicrib"/>
          </w:pPr>
          <w:r w:rsidRPr="00C76D0D">
            <w:t>IT'S ALL RIGHT  (J8x32)  3C (4C set)</w:t>
          </w:r>
          <w:r w:rsidRPr="00C76D0D">
            <w:tab/>
            <w:t>&lt;$20101121&gt; Elma See  2nd Bk Graded SCDs</w:t>
          </w:r>
        </w:p>
        <w:p w:rsidR="00000000" w:rsidRDefault="00000000">
          <w:pPr>
            <w:pStyle w:val="DanceBody"/>
          </w:pPr>
          <w:r>
            <w:t xml:space="preserve"> 1- 8</w:t>
          </w:r>
          <w:r>
            <w:tab/>
            <w:t>1s+2s+3s set &amp; cross RH, all chase clockwise 1/2 way</w:t>
          </w:r>
        </w:p>
        <w:p w:rsidR="00000000" w:rsidRDefault="00000000">
          <w:pPr>
            <w:pStyle w:val="DanceBody"/>
          </w:pPr>
          <w:r>
            <w:t xml:space="preserve"> 9-16</w:t>
          </w:r>
          <w:r>
            <w:tab/>
            <w:t>3s+2s+1s repeat back to places</w:t>
          </w:r>
        </w:p>
        <w:p w:rsidR="00000000" w:rsidRDefault="00000000">
          <w:pPr>
            <w:pStyle w:val="DanceBody"/>
          </w:pPr>
          <w:r>
            <w:t>17-24</w:t>
          </w:r>
          <w:r>
            <w:tab/>
            <w:t>1s lead down the middle &amp; back</w:t>
          </w:r>
        </w:p>
        <w:p w:rsidR="00000000" w:rsidRDefault="00000000">
          <w:pPr>
            <w:pStyle w:val="DanceBody"/>
          </w:pPr>
          <w:r>
            <w:t>25-32</w:t>
          </w:r>
          <w:r>
            <w:tab/>
            <w:t>1s set &amp; cross RH, 1s cast 1 place &amp; cross RH</w:t>
          </w:r>
        </w:p>
        <w:p w:rsidR="00000000" w:rsidRDefault="00000000"/>
        <w:p w:rsidR="00000000" w:rsidRDefault="00000000"/>
      </w:docPartBody>
    </w:docPart>
    <w:docPart>
      <w:docPartPr>
        <w:name w:val="It's Better By Half"/>
        <w:style w:val="Minicrib"/>
        <w:category>
          <w:name w:val="General"/>
          <w:gallery w:val="autoTxt"/>
        </w:category>
        <w:behaviors>
          <w:behavior w:val="content"/>
        </w:behaviors>
        <w:guid w:val="{8B3A2FE9-E5E5-4D2C-8AAC-C042ABEB1D07}"/>
      </w:docPartPr>
      <w:docPartBody>
        <w:p w:rsidR="00000000" w:rsidRPr="00C76D0D" w:rsidRDefault="00000000">
          <w:pPr>
            <w:pStyle w:val="Minicrib"/>
          </w:pPr>
          <w:r w:rsidRPr="00C76D0D">
            <w:t>IT'S BETTER BY HALF  (S4x32)  4C Set</w:t>
          </w:r>
          <w:r w:rsidRPr="00C76D0D">
            <w:tab/>
            <w:t>&lt;$20240420&gt; Peter Collins  Bristol 40th Anniversary Bk</w:t>
          </w:r>
        </w:p>
        <w:p w:rsidR="00000000" w:rsidRDefault="00000000">
          <w:pPr>
            <w:pStyle w:val="DanceBody"/>
          </w:pPr>
          <w:r>
            <w:t xml:space="preserve"> 1- 8</w:t>
          </w:r>
          <w:r>
            <w:tab/>
            <w:t xml:space="preserve">1s+2s </w:t>
          </w:r>
          <w:r>
            <w:rPr>
              <w:b/>
            </w:rPr>
            <w:t>also</w:t>
          </w:r>
          <w:r>
            <w:t xml:space="preserve"> 3s+4s dance RH across; 2s &amp; 4s finish in the middle retaining partner's hand. 2s &amp; 4s turn partner 1/2 way RH to finish on opp sides, all set. 1 (2) 3 (4)</w:t>
          </w:r>
        </w:p>
        <w:p w:rsidR="00000000" w:rsidRDefault="00000000">
          <w:pPr>
            <w:pStyle w:val="DanceBody"/>
          </w:pPr>
          <w:r>
            <w:t xml:space="preserve"> 9-16</w:t>
          </w:r>
          <w:r>
            <w:tab/>
            <w:t xml:space="preserve">1s+2s </w:t>
          </w:r>
          <w:r w:rsidRPr="008C5F77">
            <w:rPr>
              <w:b/>
            </w:rPr>
            <w:t>also</w:t>
          </w:r>
          <w:r>
            <w:t xml:space="preserve"> 3s+4s dance 1/2 Men's Chain; 1s+3s </w:t>
          </w:r>
          <w:r w:rsidRPr="008C5F77">
            <w:rPr>
              <w:b/>
            </w:rPr>
            <w:t>also</w:t>
          </w:r>
          <w:r>
            <w:t xml:space="preserve"> 2s+4s dance 1/2 parallel reels of 4 to finish 3M,3L,1M,1L on Ladies' side &amp; 4L,4M,2L,2M on Men's side</w:t>
          </w:r>
        </w:p>
        <w:p w:rsidR="00000000" w:rsidRDefault="00000000">
          <w:pPr>
            <w:pStyle w:val="DanceBody"/>
          </w:pPr>
          <w:r>
            <w:t>17-20</w:t>
          </w:r>
          <w:r>
            <w:tab/>
            <w:t xml:space="preserve">3s+4s </w:t>
          </w:r>
          <w:r w:rsidRPr="008C5F77">
            <w:rPr>
              <w:b/>
            </w:rPr>
            <w:t>also</w:t>
          </w:r>
          <w:r>
            <w:t xml:space="preserve"> 1s+2s dance 1/2 Set &amp; Rotate. 4 (3) 2 (1)</w:t>
          </w:r>
        </w:p>
        <w:p w:rsidR="00000000" w:rsidRDefault="00000000">
          <w:pPr>
            <w:pStyle w:val="DanceBody"/>
          </w:pPr>
          <w:r>
            <w:t>21-24</w:t>
          </w:r>
          <w:r>
            <w:tab/>
            <w:t xml:space="preserve">4s+3s </w:t>
          </w:r>
          <w:r w:rsidRPr="008C5F77">
            <w:rPr>
              <w:b/>
            </w:rPr>
            <w:t>also</w:t>
          </w:r>
          <w:r>
            <w:t xml:space="preserve"> 2s+1s dance RH across to finish 4s facing out, 3s facing in/up, 2s facing out/up ready for …</w:t>
          </w:r>
        </w:p>
        <w:p w:rsidR="00000000" w:rsidRDefault="00000000">
          <w:pPr>
            <w:pStyle w:val="DanceBody"/>
          </w:pPr>
          <w:r>
            <w:t>25-28</w:t>
          </w:r>
          <w:r>
            <w:tab/>
            <w:t>4s+3s+2s (top 3 couples) dance 1/2 LSh reels of 3 on the sides 2 (3) 4 (1)</w:t>
          </w:r>
        </w:p>
        <w:p w:rsidR="00000000" w:rsidRDefault="00000000">
          <w:pPr>
            <w:pStyle w:val="DanceBody"/>
          </w:pPr>
          <w:r>
            <w:t>29-32</w:t>
          </w:r>
          <w:r>
            <w:tab/>
            <w:t>3s+1s dance 1/2 Fig of 8 up round 2s &amp; 4s.  2 3 4 1</w:t>
          </w:r>
        </w:p>
        <w:p w:rsidR="00000000" w:rsidRDefault="00000000"/>
        <w:p w:rsidR="00000000" w:rsidRDefault="00000000"/>
      </w:docPartBody>
    </w:docPart>
    <w:docPart>
      <w:docPartPr>
        <w:name w:val="It's Fun To Dance"/>
        <w:style w:val="Minicrib"/>
        <w:category>
          <w:name w:val="General"/>
          <w:gallery w:val="autoTxt"/>
        </w:category>
        <w:behaviors>
          <w:behavior w:val="content"/>
        </w:behaviors>
        <w:guid w:val="{2BC59063-A566-47D6-A3CC-607C3CEA7859}"/>
      </w:docPartPr>
      <w:docPartBody>
        <w:p w:rsidR="00000000" w:rsidRPr="00C76D0D" w:rsidRDefault="00000000">
          <w:pPr>
            <w:pStyle w:val="Minicrib"/>
          </w:pPr>
          <w:r w:rsidRPr="00C76D0D">
            <w:t>IT'S FUN TO DANCE  (R8x40)  3C (4C set)</w:t>
          </w:r>
          <w:r w:rsidRPr="00C76D0D">
            <w:tab/>
            <w:t>&lt;$20061031&gt; M Watson  Stepping Out Pt 1</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slip step down &amp; back to 2</w:t>
          </w:r>
          <w:r w:rsidRPr="00972EEB">
            <w:t>nd</w:t>
          </w:r>
          <w:r>
            <w:t xml:space="preserve"> place</w:t>
          </w:r>
        </w:p>
        <w:p w:rsidR="00000000" w:rsidRDefault="00000000">
          <w:pPr>
            <w:pStyle w:val="DanceBody"/>
          </w:pPr>
          <w:r>
            <w:t>17-24</w:t>
          </w:r>
          <w:r>
            <w:tab/>
            <w:t>1s dance 1/2 Fig of 8 round 2s, 1s dance 1/2 Fig of 8 round 3s</w:t>
          </w:r>
        </w:p>
        <w:p w:rsidR="00000000" w:rsidRDefault="00000000">
          <w:pPr>
            <w:pStyle w:val="DanceBody"/>
          </w:pPr>
          <w:r>
            <w:t>25-32</w:t>
          </w:r>
          <w:r>
            <w:tab/>
            <w:t>2s+1s dance R&amp;L</w:t>
          </w:r>
        </w:p>
        <w:p w:rsidR="00000000" w:rsidRDefault="00000000">
          <w:pPr>
            <w:pStyle w:val="DanceBody"/>
          </w:pPr>
          <w:r>
            <w:t>33-40</w:t>
          </w:r>
          <w:r>
            <w:tab/>
            <w:t>2s+1s+3s circle 6H round &amp; back</w:t>
          </w:r>
        </w:p>
        <w:p w:rsidR="00000000" w:rsidRDefault="00000000"/>
        <w:p w:rsidR="00000000" w:rsidRDefault="00000000"/>
      </w:docPartBody>
    </w:docPart>
    <w:docPart>
      <w:docPartPr>
        <w:name w:val="It's Just For Fun"/>
        <w:style w:val="Minicrib"/>
        <w:category>
          <w:name w:val="General"/>
          <w:gallery w:val="autoTxt"/>
        </w:category>
        <w:behaviors>
          <w:behavior w:val="content"/>
        </w:behaviors>
        <w:guid w:val="{F88E8664-F486-4DD4-BD38-2798B9C33EE5}"/>
      </w:docPartPr>
      <w:docPartBody>
        <w:p w:rsidR="00000000" w:rsidRPr="00C76D0D" w:rsidRDefault="00000000">
          <w:pPr>
            <w:pStyle w:val="Minicrib"/>
          </w:pPr>
          <w:r w:rsidRPr="00C76D0D">
            <w:t>IT'S JUST FOR FUN  (J8x32)  3C (4C set)</w:t>
          </w:r>
          <w:r w:rsidRPr="00C76D0D">
            <w:tab/>
            <w:t>&lt;$20000101&gt; Roy Fidler  RSCDS Bk 33</w:t>
          </w:r>
        </w:p>
        <w:p w:rsidR="00000000" w:rsidRDefault="00000000">
          <w:pPr>
            <w:pStyle w:val="DanceBody"/>
          </w:pPr>
          <w:r>
            <w:t xml:space="preserve"> 1- 8</w:t>
          </w:r>
          <w:r>
            <w:tab/>
            <w:t>1s cross RH &amp; cast 1 place, 1M dances 1/2 Fig of 8 round 2s</w:t>
          </w:r>
          <w:r w:rsidRPr="00BA6B4D">
            <w:rPr>
              <w:b/>
            </w:rPr>
            <w:t xml:space="preserve"> while </w:t>
          </w:r>
          <w:r>
            <w:t>1L dances round 3s 1s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crnrs, pass LSh &amp; dance RH across (1M with couple in 1</w:t>
          </w:r>
          <w:r w:rsidRPr="00972EEB">
            <w:t>st</w:t>
          </w:r>
          <w:r>
            <w:t xml:space="preserve"> pl &amp; 1L with cpl in 3</w:t>
          </w:r>
          <w:r w:rsidRPr="00972EEB">
            <w:t>rd</w:t>
          </w:r>
          <w:r>
            <w:t xml:space="preserve"> pl) 1s end facing 2</w:t>
          </w:r>
          <w:r w:rsidRPr="00972EEB">
            <w:t>nd</w:t>
          </w:r>
          <w:r>
            <w:t xml:space="preserve"> crnrs</w:t>
          </w:r>
        </w:p>
        <w:p w:rsidR="00000000" w:rsidRDefault="00000000">
          <w:pPr>
            <w:pStyle w:val="DanceBody"/>
          </w:pPr>
          <w:r>
            <w:t>17-24</w:t>
          </w:r>
          <w:r>
            <w:tab/>
            <w:t>1s dance 1/2 Reel of 4 with 2</w:t>
          </w:r>
          <w:r w:rsidRPr="00972EEB">
            <w:t>nd</w:t>
          </w:r>
          <w:r>
            <w:t xml:space="preserve"> corners, pass partner LSh to dance RH across (1M with 2L+3L on Men's side &amp; 1L with 2M+3M)</w:t>
          </w:r>
        </w:p>
        <w:p w:rsidR="00000000" w:rsidRDefault="00000000">
          <w:pPr>
            <w:pStyle w:val="DanceBody"/>
          </w:pPr>
          <w:r>
            <w:t>25-32</w:t>
          </w:r>
          <w:r>
            <w:tab/>
            <w:t>1s 1/2 turn LH</w:t>
          </w:r>
          <w:r w:rsidRPr="00BA6B4D">
            <w:rPr>
              <w:b/>
            </w:rPr>
            <w:t xml:space="preserve"> while </w:t>
          </w:r>
          <w:r>
            <w:t>2s+3s change places RH on sides, 1M dances up &amp; 1L down, cast on own sides</w:t>
          </w:r>
          <w:r w:rsidRPr="00BA6B4D">
            <w:rPr>
              <w:b/>
            </w:rPr>
            <w:t xml:space="preserve"> while </w:t>
          </w:r>
          <w:r>
            <w:t>corners set &amp; cross RH &amp; all set</w:t>
          </w:r>
        </w:p>
        <w:p w:rsidR="00000000" w:rsidRDefault="00000000"/>
        <w:p w:rsidR="00000000" w:rsidRDefault="00000000"/>
      </w:docPartBody>
    </w:docPart>
    <w:docPart>
      <w:docPartPr>
        <w:name w:val="It's Nae Bother"/>
        <w:style w:val="Minicrib"/>
        <w:category>
          <w:name w:val="General"/>
          <w:gallery w:val="autoTxt"/>
        </w:category>
        <w:behaviors>
          <w:behavior w:val="content"/>
        </w:behaviors>
        <w:guid w:val="{D9E1F4BD-62AE-40BC-92B8-69172164E3C7}"/>
      </w:docPartPr>
      <w:docPartBody>
        <w:p w:rsidR="00000000" w:rsidRPr="00C76D0D" w:rsidRDefault="00000000">
          <w:pPr>
            <w:pStyle w:val="Minicrib"/>
          </w:pPr>
          <w:r w:rsidRPr="00C76D0D">
            <w:t>IT'S NAE BOTHER  (J8x32)  2C (4C set)</w:t>
          </w:r>
          <w:r w:rsidRPr="00C76D0D">
            <w:tab/>
            <w:t>&lt;$20000101&gt; Derek Haynes  Carnforth Coll 4</w:t>
          </w:r>
        </w:p>
        <w:p w:rsidR="00000000" w:rsidRDefault="00000000">
          <w:pPr>
            <w:pStyle w:val="DanceBody"/>
          </w:pPr>
          <w:r>
            <w:t xml:space="preserve"> 1- 8</w:t>
          </w:r>
          <w:r>
            <w:tab/>
            <w:t>1s+2s set, Ladies cross, passing partners RSh chase clockwise to own side (having changed places)</w:t>
          </w:r>
        </w:p>
        <w:p w:rsidR="00000000" w:rsidRDefault="00000000">
          <w:pPr>
            <w:pStyle w:val="DanceBody"/>
          </w:pPr>
          <w:r>
            <w:t xml:space="preserve"> 9-16</w:t>
          </w:r>
          <w:r>
            <w:tab/>
            <w:t>1s+2s dance RH across &amp; LH back</w:t>
          </w:r>
        </w:p>
        <w:p w:rsidR="00000000" w:rsidRDefault="00000000">
          <w:pPr>
            <w:pStyle w:val="DanceBody"/>
          </w:pPr>
          <w:r>
            <w:t>17-24</w:t>
          </w:r>
          <w:r>
            <w:tab/>
            <w:t>1s+2s set, Men cross, passing opposite Lady RSh chase clockwise to own sides</w:t>
          </w:r>
        </w:p>
        <w:p w:rsidR="00000000" w:rsidRDefault="00000000">
          <w:pPr>
            <w:pStyle w:val="DanceBody"/>
          </w:pPr>
          <w:r>
            <w:t>25-32</w:t>
          </w:r>
          <w:r>
            <w:tab/>
            <w:t>2s+1s dance R&amp;L</w:t>
          </w:r>
        </w:p>
        <w:p w:rsidR="00000000" w:rsidRDefault="00000000"/>
        <w:p w:rsidR="00000000" w:rsidRDefault="00000000"/>
      </w:docPartBody>
    </w:docPart>
    <w:docPart>
      <w:docPartPr>
        <w:name w:val="It's Not Rocket Science"/>
        <w:style w:val="Minicrib"/>
        <w:category>
          <w:name w:val="General"/>
          <w:gallery w:val="autoTxt"/>
        </w:category>
        <w:behaviors>
          <w:behavior w:val="content"/>
        </w:behaviors>
        <w:guid w:val="{93FED55A-2901-4C49-846D-EBDF0D576A87}"/>
      </w:docPartPr>
      <w:docPartBody>
        <w:p w:rsidR="00000000" w:rsidRPr="00C76D0D" w:rsidRDefault="00000000">
          <w:pPr>
            <w:pStyle w:val="Minicrib"/>
          </w:pPr>
          <w:r w:rsidRPr="00C76D0D">
            <w:t>IT'S NOT ROCKET SCIENCE  (J8x32)  3C (4C set)</w:t>
          </w:r>
          <w:r w:rsidRPr="00C76D0D">
            <w:tab/>
            <w:t>&lt;$20000101&gt; J Reiner &amp; E Mellott  Deleware Valley Silver</w:t>
          </w:r>
        </w:p>
        <w:p w:rsidR="00000000" w:rsidRPr="00136017" w:rsidRDefault="00000000">
          <w:pPr>
            <w:pStyle w:val="DanceBody"/>
          </w:pPr>
          <w:r w:rsidRPr="00136017">
            <w:t xml:space="preserve"> 1- 8</w:t>
          </w:r>
          <w:r w:rsidRPr="00136017">
            <w:tab/>
            <w:t>1s+2s set, cross RH, set &amp; petronella turn into centre</w:t>
          </w:r>
        </w:p>
        <w:p w:rsidR="00000000" w:rsidRPr="00136017" w:rsidRDefault="00000000">
          <w:pPr>
            <w:pStyle w:val="DanceBody"/>
          </w:pPr>
          <w:r w:rsidRPr="00136017">
            <w:t xml:space="preserve"> 9-16</w:t>
          </w:r>
          <w:r w:rsidRPr="00136017">
            <w:tab/>
            <w:t>1s+2s dance 1/2 reel of 4 &amp; turn partners 1.1/4 times to own sides</w:t>
          </w:r>
        </w:p>
        <w:p w:rsidR="00000000" w:rsidRPr="00136017" w:rsidRDefault="00000000">
          <w:pPr>
            <w:pStyle w:val="DanceBody"/>
          </w:pPr>
          <w:r w:rsidRPr="00136017">
            <w:t>17-24</w:t>
          </w:r>
          <w:r w:rsidRPr="00136017">
            <w:tab/>
            <w:t>1s+3s dance R&amp;L</w:t>
          </w:r>
        </w:p>
        <w:p w:rsidR="00000000" w:rsidRPr="00136017" w:rsidRDefault="00000000">
          <w:pPr>
            <w:pStyle w:val="DanceBody"/>
          </w:pPr>
          <w:r w:rsidRPr="00136017">
            <w:t>25-32</w:t>
          </w:r>
          <w:r w:rsidRPr="00136017">
            <w:tab/>
            <w:t>2s+1s+3s circle 6H round &amp; back</w:t>
          </w:r>
        </w:p>
        <w:p w:rsidR="00000000" w:rsidRDefault="00000000"/>
        <w:p w:rsidR="00000000" w:rsidRDefault="00000000"/>
      </w:docPartBody>
    </w:docPart>
    <w:docPart>
      <w:docPartPr>
        <w:name w:val="It's Reel Life"/>
        <w:style w:val="Minicrib"/>
        <w:category>
          <w:name w:val="General"/>
          <w:gallery w:val="autoTxt"/>
        </w:category>
        <w:behaviors>
          <w:behavior w:val="content"/>
        </w:behaviors>
        <w:guid w:val="{C81A12D2-DA6B-448F-9143-5AFDD29486D1}"/>
      </w:docPartPr>
      <w:docPartBody>
        <w:p w:rsidR="00000000" w:rsidRPr="00C76D0D" w:rsidRDefault="00000000">
          <w:pPr>
            <w:pStyle w:val="Minicrib"/>
          </w:pPr>
          <w:r w:rsidRPr="00C76D0D">
            <w:t>IT'S REEL LIFE  (R3x40)  3C Set</w:t>
          </w:r>
          <w:r w:rsidRPr="00C76D0D">
            <w:tab/>
            <w:t>&lt;$20170820&gt; Judith Kowalczik</w:t>
          </w:r>
        </w:p>
        <w:p w:rsidR="00000000" w:rsidRDefault="00000000">
          <w:pPr>
            <w:pStyle w:val="DanceBody"/>
          </w:pPr>
          <w:r>
            <w:t xml:space="preserve"> 1- 8</w:t>
          </w:r>
          <w:r>
            <w:tab/>
            <w:t>1s+2s dance "Chain Progression":</w:t>
          </w:r>
        </w:p>
        <w:p w:rsidR="00000000" w:rsidRDefault="00000000">
          <w:pPr>
            <w:pStyle w:val="DanceBody"/>
          </w:pPr>
          <w:r>
            <w:tab/>
            <w:t>1- 2   1s &amp; 2s 3/4 turn RH</w:t>
          </w:r>
        </w:p>
        <w:p w:rsidR="00000000" w:rsidRDefault="00000000">
          <w:pPr>
            <w:pStyle w:val="DanceBody"/>
          </w:pPr>
          <w:r>
            <w:tab/>
            <w:t>3- 6   1M+2L turn LH 1.1/2 times</w:t>
          </w:r>
          <w:r w:rsidRPr="00BA6B4D">
            <w:rPr>
              <w:b/>
            </w:rPr>
            <w:t xml:space="preserve"> while </w:t>
          </w:r>
          <w:r>
            <w:t>partners chase clockwise 1/2 way</w:t>
          </w:r>
        </w:p>
        <w:p w:rsidR="00000000" w:rsidRDefault="00000000">
          <w:pPr>
            <w:pStyle w:val="DanceBody"/>
          </w:pPr>
          <w:r>
            <w:tab/>
            <w:t>7- 8   2s &amp; 1s 3/4 turn RH to end on sides in order 2 1</w:t>
          </w:r>
        </w:p>
        <w:p w:rsidR="00000000" w:rsidRDefault="00000000">
          <w:pPr>
            <w:pStyle w:val="DanceBody"/>
          </w:pPr>
          <w:r>
            <w:t xml:space="preserve"> 9-16</w:t>
          </w:r>
          <w:r>
            <w:tab/>
            <w:t>1s dance 1/2 Fig 8 (1M up round 2L, 1L down round 3M) finishing in 2nd place opp sides facing 1st corners.  1s turn corner LH 1.1/4 to end BtoB in centre facing 1st corners</w:t>
          </w:r>
        </w:p>
        <w:p w:rsidR="00000000" w:rsidRDefault="00000000">
          <w:pPr>
            <w:pStyle w:val="DanceBody"/>
          </w:pPr>
          <w:r>
            <w:t>17-20</w:t>
          </w:r>
          <w:r>
            <w:tab/>
            <w:t xml:space="preserve">1s set pulling back RSh, cast round each other to 3rd corner place </w:t>
          </w:r>
          <w:r>
            <w:rPr>
              <w:b/>
            </w:rPr>
            <w:t>while</w:t>
          </w:r>
          <w:r>
            <w:t xml:space="preserve"> 2M+3L set, chase clockwise to next corner &amp; 2L+3M set, dance in, pull back RSh to dance out to same place</w:t>
          </w:r>
        </w:p>
        <w:p w:rsidR="00000000" w:rsidRDefault="00000000">
          <w:pPr>
            <w:pStyle w:val="DanceBody"/>
          </w:pPr>
          <w:r>
            <w:t>21-24</w:t>
          </w:r>
          <w:r>
            <w:tab/>
            <w:t xml:space="preserve">1s set, dance in, pull back RSh to face place just left </w:t>
          </w:r>
          <w:r>
            <w:rPr>
              <w:b/>
            </w:rPr>
            <w:t>while</w:t>
          </w:r>
          <w:r>
            <w:t xml:space="preserve"> 2M+3L set, chase clockwise to next corner &amp; 2L+3M set, pull back RSh &amp; cast round each other to change places</w:t>
          </w:r>
        </w:p>
        <w:p w:rsidR="00000000" w:rsidRDefault="00000000">
          <w:pPr>
            <w:pStyle w:val="DanceBody"/>
          </w:pPr>
          <w:r>
            <w:t>25-32</w:t>
          </w:r>
          <w:r>
            <w:tab/>
            <w:t>1s dance 1/2 diag reel of 4 with 1st corner pstns, pass RSh in middle, dance 1/2 diag reel of 4 with 2nd corner pstns, finishing in centre BtoB facing own side</w:t>
          </w:r>
        </w:p>
        <w:p w:rsidR="00000000" w:rsidRDefault="00000000">
          <w:pPr>
            <w:pStyle w:val="DanceBody"/>
          </w:pPr>
          <w:r>
            <w:t>33-36</w:t>
          </w:r>
          <w:r>
            <w:tab/>
            <w:t xml:space="preserve">2s+3s chase clockwise 1/2 round </w:t>
          </w:r>
          <w:r>
            <w:rPr>
              <w:b/>
            </w:rPr>
            <w:t>while</w:t>
          </w:r>
          <w:r>
            <w:t xml:space="preserve"> 1s set, pull back RSh &amp; cast round each other to 2nd place opp sides</w:t>
          </w:r>
        </w:p>
        <w:p w:rsidR="00000000" w:rsidRDefault="00000000">
          <w:pPr>
            <w:pStyle w:val="DanceBody"/>
          </w:pPr>
          <w:r>
            <w:t>37-40</w:t>
          </w:r>
          <w:r>
            <w:tab/>
            <w:t>3s+1s+2s set &amp; cross RH to own sides</w:t>
          </w:r>
        </w:p>
        <w:p w:rsidR="00000000" w:rsidRDefault="00000000"/>
        <w:p w:rsidR="00000000" w:rsidRDefault="00000000"/>
      </w:docPartBody>
    </w:docPart>
    <w:docPart>
      <w:docPartPr>
        <w:name w:val="Itchen Abbas"/>
        <w:style w:val="Minicrib"/>
        <w:category>
          <w:name w:val="General"/>
          <w:gallery w:val="autoTxt"/>
        </w:category>
        <w:behaviors>
          <w:behavior w:val="content"/>
        </w:behaviors>
        <w:guid w:val="{5CC40F47-C8AB-4B6C-8418-6A2B93CDD351}"/>
      </w:docPartPr>
      <w:docPartBody>
        <w:p w:rsidR="00000000" w:rsidRPr="00C76D0D" w:rsidRDefault="00000000">
          <w:pPr>
            <w:pStyle w:val="Minicrib"/>
          </w:pPr>
          <w:r w:rsidRPr="00C76D0D">
            <w:t>ITCHEN ABBAS (M-(S3x32+J3x32))  3C Set</w:t>
          </w:r>
          <w:r w:rsidRPr="00C76D0D">
            <w:tab/>
            <w:t>&lt;$20100204&gt; Bardill/Prince</w:t>
          </w:r>
        </w:p>
        <w:p w:rsidR="00000000" w:rsidRDefault="00000000">
          <w:pPr>
            <w:pStyle w:val="DanceBody"/>
          </w:pPr>
          <w:r>
            <w:t xml:space="preserve"> 1- 4</w:t>
          </w:r>
          <w:r>
            <w:tab/>
            <w:t>1s dance down between 2s &amp; cast back to places</w:t>
          </w:r>
        </w:p>
        <w:p w:rsidR="00000000" w:rsidRDefault="00000000">
          <w:pPr>
            <w:pStyle w:val="DanceBody"/>
          </w:pPr>
          <w:r>
            <w:t xml:space="preserve"> 5- 8</w:t>
          </w:r>
          <w:r>
            <w:tab/>
            <w:t>2s cross down between 3s &amp; cast up to 1</w:t>
          </w:r>
          <w:r w:rsidRPr="00972EEB">
            <w:t>st</w:t>
          </w:r>
          <w:r>
            <w:t xml:space="preserve"> place opp side</w:t>
          </w:r>
          <w:r w:rsidRPr="00BA6B4D">
            <w:rPr>
              <w:b/>
            </w:rPr>
            <w:t xml:space="preserve"> </w:t>
          </w:r>
          <w:r>
            <w:rPr>
              <w:b/>
            </w:rPr>
            <w:t xml:space="preserve">as </w:t>
          </w:r>
          <w:r>
            <w:t>1s dance down b'tw'n 3s &amp; cast to 2</w:t>
          </w:r>
          <w:r w:rsidRPr="00972EEB">
            <w:t>nd</w:t>
          </w:r>
          <w:r>
            <w:t xml:space="preserve"> pls own side</w:t>
          </w:r>
          <w:r w:rsidRPr="00BA6B4D">
            <w:rPr>
              <w:b/>
            </w:rPr>
            <w:t xml:space="preserve"> </w:t>
          </w:r>
          <w:r>
            <w:rPr>
              <w:b/>
            </w:rPr>
            <w:t xml:space="preserve">as </w:t>
          </w:r>
          <w:r>
            <w:t>3s stand &amp; change pl LH</w:t>
          </w:r>
        </w:p>
        <w:p w:rsidR="00000000" w:rsidRDefault="00000000">
          <w:pPr>
            <w:pStyle w:val="DanceBody"/>
          </w:pPr>
          <w:r>
            <w:t xml:space="preserve"> 9-16</w:t>
          </w:r>
          <w:r>
            <w:tab/>
            <w:t>2s &amp; 3s petronella turn into middle &amp; set, 1s petronella turn into middle (1L between 2s &amp; 1M between 3s) &amp; all set</w:t>
          </w:r>
        </w:p>
        <w:p w:rsidR="00000000" w:rsidRDefault="00000000">
          <w:pPr>
            <w:pStyle w:val="DanceBody"/>
          </w:pPr>
          <w:r>
            <w:t>17-24</w:t>
          </w:r>
          <w:r>
            <w:tab/>
            <w:t>2M+1L &amp; 1M+3L (both couples dancing in tandem) dance an Alternating Tandem reel of 4 with 2L &amp; 3M up/down middle &amp; Tandem couples end on own sides</w:t>
          </w:r>
          <w:r w:rsidRPr="00BA6B4D">
            <w:rPr>
              <w:b/>
            </w:rPr>
            <w:t xml:space="preserve"> </w:t>
          </w:r>
          <w:r>
            <w:rPr>
              <w:b/>
            </w:rPr>
            <w:t xml:space="preserve">as </w:t>
          </w:r>
          <w:r>
            <w:t>2L+3M turn 1.1/4 LH to own sides. (Men end 2 3 1 : Ladies 1 2 3)</w:t>
          </w:r>
        </w:p>
        <w:p w:rsidR="00000000" w:rsidRPr="00602606" w:rsidRDefault="00000000">
          <w:pPr>
            <w:pStyle w:val="DanceBody"/>
          </w:pPr>
          <w:r>
            <w:t>25-32</w:t>
          </w:r>
          <w:r>
            <w:tab/>
          </w:r>
          <w:r w:rsidRPr="00602606">
            <w:t>1L</w:t>
          </w:r>
          <w:r>
            <w:t>+2L 1/2</w:t>
          </w:r>
          <w:r w:rsidRPr="00602606">
            <w:t xml:space="preserve"> </w:t>
          </w:r>
          <w:r>
            <w:t xml:space="preserve">turn </w:t>
          </w:r>
          <w:r w:rsidRPr="00602606">
            <w:t>RH</w:t>
          </w:r>
          <w:r>
            <w:t>,</w:t>
          </w:r>
          <w:r w:rsidRPr="00602606">
            <w:t xml:space="preserve"> </w:t>
          </w:r>
          <w:r>
            <w:t>2L to top, 1L+3L 1/2</w:t>
          </w:r>
          <w:r w:rsidRPr="00602606">
            <w:t xml:space="preserve"> LH </w:t>
          </w:r>
          <w:r>
            <w:t xml:space="preserve">turn, </w:t>
          </w:r>
          <w:r w:rsidRPr="00602606">
            <w:t xml:space="preserve">3L into 2nd place </w:t>
          </w:r>
          <w:r w:rsidRPr="00602606">
            <w:rPr>
              <w:b/>
            </w:rPr>
            <w:t>while</w:t>
          </w:r>
          <w:r w:rsidRPr="00602606">
            <w:t xml:space="preserve"> Men stand [Strathspey] or Set/Coupe [jig],   All turn partner 2H [Strathspey] or Clap &amp; birl partner [Jig]</w:t>
          </w:r>
          <w:r>
            <w:t>.  2 3 1</w:t>
          </w:r>
        </w:p>
        <w:p w:rsidR="00000000" w:rsidRDefault="00000000"/>
        <w:p w:rsidR="00000000" w:rsidRDefault="00000000"/>
      </w:docPartBody>
    </w:docPart>
    <w:docPart>
      <w:docPartPr>
        <w:name w:val="Itchy Feat"/>
        <w:style w:val="Minicrib"/>
        <w:category>
          <w:name w:val="General"/>
          <w:gallery w:val="autoTxt"/>
        </w:category>
        <w:behaviors>
          <w:behavior w:val="content"/>
        </w:behaviors>
        <w:guid w:val="{5D37651A-F329-4782-A6F1-8EBE78553C31}"/>
      </w:docPartPr>
      <w:docPartBody>
        <w:p w:rsidR="00000000" w:rsidRPr="00246775" w:rsidRDefault="00000000">
          <w:pPr>
            <w:pStyle w:val="Minicrib"/>
          </w:pPr>
          <w:r w:rsidRPr="00246775">
            <w:t>ITCHY FEAT  (R4x32)  4C Sq.Set</w:t>
          </w:r>
          <w:r w:rsidRPr="00246775">
            <w:tab/>
            <w:t>&lt;$20250210&gt; Andrew Hodgson, 2016</w:t>
          </w:r>
        </w:p>
        <w:p w:rsidR="00000000" w:rsidRDefault="00000000">
          <w:pPr>
            <w:pStyle w:val="DanceBody"/>
          </w:pPr>
          <w:r>
            <w:t xml:space="preserve"> 1- 8</w:t>
          </w:r>
          <w:r>
            <w:tab/>
            <w:t>All 1/2 turn partner RH, all turn next person LH once round, all 3/4 turn partner RH to finish facing partner with Men BtoB in centre</w:t>
          </w:r>
        </w:p>
        <w:p w:rsidR="00000000" w:rsidRDefault="00000000">
          <w:pPr>
            <w:pStyle w:val="DanceBody"/>
          </w:pPr>
          <w:r>
            <w:t xml:space="preserve"> 9-24</w:t>
          </w:r>
          <w:r>
            <w:tab/>
            <w:t>All dance Double Celtic Reel:</w:t>
          </w:r>
        </w:p>
        <w:p w:rsidR="00000000" w:rsidRDefault="00000000">
          <w:pPr>
            <w:pStyle w:val="DanceBody"/>
          </w:pPr>
          <w:r>
            <w:tab/>
            <w:t>9-12  All pass partner RSh.</w:t>
          </w:r>
          <w:r w:rsidRPr="00864CE3">
            <w:t xml:space="preserve"> </w:t>
          </w:r>
          <w:r>
            <w:t xml:space="preserve">Men dance on 1 place clockwise </w:t>
          </w:r>
          <w:r>
            <w:rPr>
              <w:b/>
            </w:rPr>
            <w:t>while</w:t>
          </w:r>
          <w:r>
            <w:t xml:space="preserve"> Ladies dance 3/4 LSh anticlockwise round each other to face partner.</w:t>
          </w:r>
        </w:p>
        <w:p w:rsidR="00000000" w:rsidRPr="00693562" w:rsidRDefault="00000000">
          <w:pPr>
            <w:pStyle w:val="DanceBody"/>
            <w:rPr>
              <w:b/>
            </w:rPr>
          </w:pPr>
          <w:r>
            <w:tab/>
            <w:t xml:space="preserve">13-16 Repeat with Men dancing 3/4 LSh anticlockwise round each other </w:t>
          </w:r>
          <w:r>
            <w:rPr>
              <w:b/>
            </w:rPr>
            <w:t xml:space="preserve">while </w:t>
          </w:r>
          <w:r w:rsidRPr="0004753C">
            <w:t>Ladies dance on 1 place clockwise</w:t>
          </w:r>
          <w:r>
            <w:rPr>
              <w:b/>
            </w:rPr>
            <w:t>.</w:t>
          </w:r>
        </w:p>
        <w:p w:rsidR="00000000" w:rsidRDefault="00000000">
          <w:pPr>
            <w:pStyle w:val="DanceBody"/>
          </w:pPr>
          <w:r>
            <w:tab/>
            <w:t>17-24 Repeat 9-16 back to places</w:t>
          </w:r>
        </w:p>
        <w:p w:rsidR="00000000" w:rsidRDefault="00000000">
          <w:pPr>
            <w:pStyle w:val="DanceBody"/>
          </w:pPr>
          <w:r>
            <w:t>25-32</w:t>
          </w:r>
          <w:r>
            <w:tab/>
            <w:t xml:space="preserve">Men pass partner RSh to dance 1 place anticlockwise around the outside </w:t>
          </w:r>
          <w:r>
            <w:rPr>
              <w:b/>
            </w:rPr>
            <w:t>while</w:t>
          </w:r>
          <w:r>
            <w:t xml:space="preserve"> Ladies dance in for 3/4 RH across &amp; retain RH in centre. All give LH to partners &amp; set. All turn partner LH 3/4 to end facing partner.</w:t>
          </w:r>
        </w:p>
        <w:p w:rsidR="00000000" w:rsidRDefault="00000000"/>
        <w:p w:rsidR="00000000" w:rsidRDefault="00000000"/>
      </w:docPartBody>
    </w:docPart>
    <w:docPart>
      <w:docPartPr>
        <w:name w:val="J A G's Welcome To Terremolinos"/>
        <w:style w:val="Minicrib"/>
        <w:category>
          <w:name w:val="General"/>
          <w:gallery w:val="autoTxt"/>
        </w:category>
        <w:behaviors>
          <w:behavior w:val="content"/>
        </w:behaviors>
        <w:guid w:val="{DF73E71C-B881-4A41-956E-A91700779FDE}"/>
      </w:docPartPr>
      <w:docPartBody>
        <w:p w:rsidR="00000000" w:rsidRPr="00C76D0D" w:rsidRDefault="00000000">
          <w:pPr>
            <w:pStyle w:val="Minicrib"/>
          </w:pPr>
          <w:r w:rsidRPr="00C76D0D">
            <w:t>J A G'S WELCOME TO TERREMOLINOS  (J8x32)  3C (4C Set)</w:t>
          </w:r>
          <w:r w:rsidRPr="00C76D0D">
            <w:tab/>
            <w:t>&lt;$20000101 ^&gt; Dennis Steed  Beechwood Coll</w:t>
          </w:r>
        </w:p>
        <w:p w:rsidR="00000000" w:rsidRPr="00793760" w:rsidRDefault="00000000">
          <w:pPr>
            <w:pStyle w:val="DanceBody"/>
          </w:pPr>
          <w:r>
            <w:t xml:space="preserve"> 1- 4</w:t>
          </w:r>
          <w:r>
            <w:tab/>
            <w:t xml:space="preserve">1s cross down RH to 2nd place (2s step up), 1M casts up to between 2s facing down </w:t>
          </w:r>
          <w:r>
            <w:rPr>
              <w:b/>
            </w:rPr>
            <w:t>while</w:t>
          </w:r>
          <w:r>
            <w:t xml:space="preserve"> 1L dances behind 3M to between 3s facing up</w:t>
          </w:r>
        </w:p>
        <w:p w:rsidR="00000000" w:rsidRDefault="00000000">
          <w:pPr>
            <w:pStyle w:val="DanceBody"/>
          </w:pPr>
          <w:r>
            <w:t xml:space="preserve"> 5- 8</w:t>
          </w:r>
          <w:r>
            <w:tab/>
            <w:t>1s dance 1/2 reels of 3 on own sides (1L+2L &amp; 1M+3M pass LSh to start). End in lines of 3 across, 1L between 3s at top, 1M between 2s in 3rd place</w:t>
          </w:r>
        </w:p>
        <w:p w:rsidR="00000000" w:rsidRDefault="00000000">
          <w:pPr>
            <w:pStyle w:val="DanceBody"/>
          </w:pPr>
          <w:r>
            <w:t>9-16</w:t>
          </w:r>
          <w:r>
            <w:tab/>
            <w:t>3s+1s+2s circle 6H round &amp; back ending in lines of 3 across again</w:t>
          </w:r>
        </w:p>
        <w:p w:rsidR="00000000" w:rsidRDefault="00000000">
          <w:pPr>
            <w:pStyle w:val="DanceBody"/>
          </w:pPr>
          <w:r>
            <w:t>17-24</w:t>
          </w:r>
          <w:r>
            <w:tab/>
            <w:t>1s dance 1/2 reels of 3 on opposite sides (LSh to 2</w:t>
          </w:r>
          <w:r w:rsidRPr="00972EEB">
            <w:t>nd</w:t>
          </w:r>
          <w:r>
            <w:t xml:space="preserve"> corner pstn) &amp; end in lines across, 1M between 2s &amp; 1L between 3s; 1s cross RH &amp; cast to 2</w:t>
          </w:r>
          <w:r w:rsidRPr="00972EEB">
            <w:t>nd</w:t>
          </w:r>
          <w:r>
            <w:t xml:space="preserve"> place own side</w:t>
          </w:r>
        </w:p>
        <w:p w:rsidR="00000000" w:rsidRDefault="00000000">
          <w:pPr>
            <w:pStyle w:val="DanceBody"/>
          </w:pPr>
          <w:r>
            <w:t>25-32</w:t>
          </w:r>
          <w:r>
            <w:tab/>
            <w:t>2s+1s dance R&amp;L</w:t>
          </w:r>
        </w:p>
        <w:p w:rsidR="00000000" w:rsidRDefault="00000000"/>
        <w:p w:rsidR="00000000" w:rsidRDefault="00000000"/>
      </w:docPartBody>
    </w:docPart>
    <w:docPart>
      <w:docPartPr>
        <w:name w:val="J B Milne"/>
        <w:style w:val="Minicrib"/>
        <w:category>
          <w:name w:val="General"/>
          <w:gallery w:val="autoTxt"/>
        </w:category>
        <w:behaviors>
          <w:behavior w:val="content"/>
        </w:behaviors>
        <w:guid w:val="{5287F65E-D1E3-4A88-8DA8-3EFB413B8039}"/>
      </w:docPartPr>
      <w:docPartBody>
        <w:p w:rsidR="00000000" w:rsidRPr="00C76D0D" w:rsidRDefault="00000000">
          <w:pPr>
            <w:pStyle w:val="Minicrib"/>
          </w:pPr>
          <w:r w:rsidRPr="00C76D0D">
            <w:t>J. B. MILNE  (R8x32)  3C (4C set)</w:t>
          </w:r>
          <w:r w:rsidRPr="00C76D0D">
            <w:tab/>
            <w:t>&lt;$20000101 *&gt; Hugh Foss  Angus Fitchett Album</w:t>
          </w:r>
        </w:p>
        <w:p w:rsidR="00000000" w:rsidRDefault="00000000">
          <w:pPr>
            <w:pStyle w:val="DanceBody"/>
          </w:pPr>
          <w:r>
            <w:t xml:space="preserve"> 1- 8</w:t>
          </w:r>
          <w:r>
            <w:tab/>
            <w:t>1M+2L set advancing &amp; turn RH, 1L+2M set advancing &amp; turn RH</w:t>
          </w:r>
        </w:p>
        <w:p w:rsidR="00000000" w:rsidRDefault="00000000">
          <w:pPr>
            <w:pStyle w:val="DanceBody"/>
          </w:pPr>
          <w:r>
            <w:t xml:space="preserve"> 9-16</w:t>
          </w:r>
          <w:r>
            <w:tab/>
            <w:t>1s set advancing to each other &amp; turn 2H, cast to 2</w:t>
          </w:r>
          <w:r w:rsidRPr="00972EEB">
            <w:t>nd</w:t>
          </w:r>
          <w:r>
            <w:t xml:space="preserve"> place &amp; Petronella turn to Lady between 2s &amp; Man between 3s</w:t>
          </w:r>
        </w:p>
        <w:p w:rsidR="00000000" w:rsidRDefault="00000000">
          <w:pPr>
            <w:pStyle w:val="DanceBody"/>
          </w:pPr>
          <w:r>
            <w:t>17-24</w:t>
          </w:r>
          <w:r>
            <w:tab/>
            <w:t>1s set &amp; 3/4 turn RH</w:t>
          </w:r>
          <w:r w:rsidRPr="00BA6B4D">
            <w:rPr>
              <w:b/>
            </w:rPr>
            <w:t xml:space="preserve"> while </w:t>
          </w:r>
          <w:r>
            <w:t>2s+3s change places RH on sides &amp; set, 1s repeat but 2s &amp; 3s cross RH &amp; set</w:t>
          </w:r>
        </w:p>
        <w:p w:rsidR="00000000" w:rsidRDefault="00000000">
          <w:pPr>
            <w:pStyle w:val="DanceBody"/>
          </w:pPr>
          <w:r>
            <w:t>25-32</w:t>
          </w:r>
          <w:r>
            <w:tab/>
            <w:t>1s set &amp; change places RH</w:t>
          </w:r>
          <w:r w:rsidRPr="00BA6B4D">
            <w:rPr>
              <w:b/>
            </w:rPr>
            <w:t xml:space="preserve"> while </w:t>
          </w:r>
          <w:r>
            <w:t>2s+3s change places RH on sides &amp; set, 1s cast round corner to 2</w:t>
          </w:r>
          <w:r w:rsidRPr="00972EEB">
            <w:t>nd</w:t>
          </w:r>
          <w:r>
            <w:t xml:space="preserve"> pl own sides</w:t>
          </w:r>
          <w:r w:rsidRPr="00BA6B4D">
            <w:rPr>
              <w:b/>
            </w:rPr>
            <w:t xml:space="preserve"> </w:t>
          </w:r>
          <w:r>
            <w:rPr>
              <w:b/>
            </w:rPr>
            <w:t xml:space="preserve">as </w:t>
          </w:r>
          <w:r w:rsidRPr="001A5FD0">
            <w:t>2</w:t>
          </w:r>
          <w:r>
            <w:t>s</w:t>
          </w:r>
          <w:r w:rsidRPr="001A5FD0">
            <w:t>+3s</w:t>
          </w:r>
          <w:r>
            <w:rPr>
              <w:b/>
            </w:rPr>
            <w:t xml:space="preserve"> </w:t>
          </w:r>
          <w:r>
            <w:t>cross RH &amp; all set</w:t>
          </w:r>
        </w:p>
        <w:p w:rsidR="00000000" w:rsidRDefault="00000000"/>
        <w:p w:rsidR="00000000" w:rsidRDefault="00000000"/>
      </w:docPartBody>
    </w:docPart>
    <w:docPart>
      <w:docPartPr>
        <w:name w:val="Jacarandas Of Buenos Aires (The)"/>
        <w:style w:val="Minicrib"/>
        <w:category>
          <w:name w:val="General"/>
          <w:gallery w:val="autoTxt"/>
        </w:category>
        <w:behaviors>
          <w:behavior w:val="content"/>
        </w:behaviors>
        <w:guid w:val="{6764A0BB-6125-40B2-AFFC-AE07CE4B4E44}"/>
      </w:docPartPr>
      <w:docPartBody>
        <w:p w:rsidR="00000000" w:rsidRPr="00C76D0D" w:rsidRDefault="00000000">
          <w:pPr>
            <w:pStyle w:val="Minicrib"/>
          </w:pPr>
          <w:r w:rsidRPr="00C76D0D">
            <w:t>THE JACARANDAS OF BUENOS AIRES  (S3x32)  3C Set</w:t>
          </w:r>
          <w:r w:rsidRPr="00C76D0D">
            <w:tab/>
            <w:t>&lt;$20221001&gt; James Stott  Argentine Collection 2020</w:t>
          </w:r>
        </w:p>
        <w:p w:rsidR="00000000" w:rsidRDefault="00000000">
          <w:pPr>
            <w:pStyle w:val="DanceBody"/>
          </w:pPr>
          <w:r>
            <w:t xml:space="preserve"> 1- 8</w:t>
          </w:r>
          <w:r>
            <w:tab/>
            <w:t>1s turn RH &amp; cast (2s step up); 1s turn 1.1/4 LH to end 1L between 2s facing down, 1M between 3s facing up</w:t>
          </w:r>
        </w:p>
        <w:p w:rsidR="00000000" w:rsidRDefault="00000000">
          <w:pPr>
            <w:pStyle w:val="DanceBody"/>
          </w:pPr>
          <w:r>
            <w:t xml:space="preserve"> 9-16</w:t>
          </w:r>
          <w:r>
            <w:tab/>
            <w:t xml:space="preserve">1s dance 1/2 diag R&amp;L (1s cross diagonally with person to right); Lines of 3 Adv+Ret, 2s+3s Adv+Ret again </w:t>
          </w:r>
          <w:r>
            <w:rPr>
              <w:b/>
            </w:rPr>
            <w:t>while</w:t>
          </w:r>
          <w:r>
            <w:t xml:space="preserve"> 1s turn 3/4 RH to face up (1L on 1M's right) NHJ</w:t>
          </w:r>
        </w:p>
        <w:p w:rsidR="00000000" w:rsidRDefault="00000000">
          <w:pPr>
            <w:pStyle w:val="DanceBody"/>
          </w:pPr>
          <w:r>
            <w:t>17-24</w:t>
          </w:r>
          <w:r>
            <w:tab/>
            <w:t xml:space="preserve">1s dance up, cast on own side, dance down through 3rd place &amp; cast up to 2nd place </w:t>
          </w:r>
          <w:r>
            <w:rPr>
              <w:b/>
            </w:rPr>
            <w:t>while</w:t>
          </w:r>
          <w:r>
            <w:t xml:space="preserve"> 2s+3s set facing in diagonally, chase 1 place clockwise, set &amp; cross RH with partner.  2 1 3</w:t>
          </w:r>
        </w:p>
        <w:p w:rsidR="00000000" w:rsidRDefault="00000000">
          <w:pPr>
            <w:pStyle w:val="DanceBody"/>
          </w:pPr>
          <w:r>
            <w:t>25-32</w:t>
          </w:r>
          <w:r>
            <w:tab/>
            <w:t>1s set to 3s on sides, 1s+3s change places RH, retain RH; 3s+1s dance RH across.  2 3 1</w:t>
          </w:r>
        </w:p>
        <w:p w:rsidR="00000000" w:rsidRDefault="00000000"/>
        <w:p w:rsidR="00000000" w:rsidRDefault="00000000"/>
      </w:docPartBody>
    </w:docPart>
    <w:docPart>
      <w:docPartPr>
        <w:name w:val="Jack Be Nimble"/>
        <w:style w:val="Minicrib"/>
        <w:category>
          <w:name w:val="General"/>
          <w:gallery w:val="autoTxt"/>
        </w:category>
        <w:behaviors>
          <w:behavior w:val="content"/>
        </w:behaviors>
        <w:guid w:val="{2C0C3AA4-BD5C-4D71-AC5C-CF00953ABE6C}"/>
      </w:docPartPr>
      <w:docPartBody>
        <w:p w:rsidR="00000000" w:rsidRPr="00C76D0D" w:rsidRDefault="00000000">
          <w:pPr>
            <w:pStyle w:val="Minicrib"/>
          </w:pPr>
          <w:r w:rsidRPr="00C76D0D">
            <w:t>JACK BE NIMBLE  (J4x32)  4C Set</w:t>
          </w:r>
          <w:r w:rsidRPr="00C76D0D">
            <w:tab/>
            <w:t>&lt;$20240519&gt; Chris Ronald  Formation Foundations</w:t>
          </w:r>
        </w:p>
        <w:p w:rsidR="00000000" w:rsidRDefault="00000000">
          <w:pPr>
            <w:pStyle w:val="DanceBody"/>
          </w:pPr>
          <w:r>
            <w:t xml:space="preserve"> 1- 8</w:t>
          </w:r>
          <w:r>
            <w:tab/>
            <w:t>1s cross RH, cast to bottom, meet below 4s, dance up middle to 2nd place to finish BtoB facing opposite sides</w:t>
          </w:r>
        </w:p>
        <w:p w:rsidR="00000000" w:rsidRDefault="00000000">
          <w:pPr>
            <w:pStyle w:val="DanceBody"/>
          </w:pPr>
          <w:r>
            <w:t xml:space="preserve"> 9-24</w:t>
          </w:r>
          <w:r>
            <w:tab/>
            <w:t>1s+2s+3s+4s dance the Spurtle:</w:t>
          </w:r>
        </w:p>
        <w:p w:rsidR="00000000" w:rsidRDefault="00000000">
          <w:pPr>
            <w:pStyle w:val="DanceBody"/>
          </w:pPr>
          <w:r>
            <w:tab/>
            <w:t>9-12   1s dance 1/2 RSh reel of 4 with 2s &amp; turn RH to face 3s (M facing L)</w:t>
          </w:r>
        </w:p>
        <w:p w:rsidR="00000000" w:rsidRDefault="00000000">
          <w:pPr>
            <w:pStyle w:val="DanceBody"/>
          </w:pPr>
          <w:r>
            <w:tab/>
            <w:t>13-16  Repeat to end facing 4s</w:t>
          </w:r>
        </w:p>
        <w:p w:rsidR="00000000" w:rsidRDefault="00000000">
          <w:pPr>
            <w:pStyle w:val="DanceBody"/>
          </w:pPr>
          <w:r>
            <w:tab/>
            <w:t>17-20  Repeat to end on opposite sides in 4</w:t>
          </w:r>
          <w:r w:rsidRPr="00972EEB">
            <w:t>th</w:t>
          </w:r>
          <w:r>
            <w:t xml:space="preserve"> place.  (2) (3) (4) (1)</w:t>
          </w:r>
        </w:p>
        <w:p w:rsidR="00000000" w:rsidRDefault="00000000">
          <w:pPr>
            <w:pStyle w:val="DanceBody"/>
          </w:pPr>
          <w:r>
            <w:tab/>
            <w:t>21-24  All couples set &amp; cross RH.  2 3 4 1</w:t>
          </w:r>
        </w:p>
        <w:p w:rsidR="00000000" w:rsidRDefault="00000000">
          <w:pPr>
            <w:pStyle w:val="DanceBody"/>
          </w:pPr>
          <w:r>
            <w:t>25-32</w:t>
          </w:r>
          <w:r>
            <w:tab/>
            <w:t>All circle 8H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Jack Gregor's Jig"/>
        <w:style w:val="Minicrib"/>
        <w:category>
          <w:name w:val="General"/>
          <w:gallery w:val="autoTxt"/>
        </w:category>
        <w:behaviors>
          <w:behavior w:val="content"/>
        </w:behaviors>
        <w:guid w:val="{644D13C2-F7C6-488D-B874-41B3BABD1D7A}"/>
      </w:docPartPr>
      <w:docPartBody>
        <w:p w:rsidR="00000000" w:rsidRPr="00C76D0D" w:rsidRDefault="00000000">
          <w:pPr>
            <w:pStyle w:val="Minicrib"/>
            <w:rPr>
              <w:lang w:eastAsia="en-GB"/>
            </w:rPr>
          </w:pPr>
          <w:r w:rsidRPr="00C76D0D">
            <w:rPr>
              <w:lang w:eastAsia="en-GB"/>
            </w:rPr>
            <w:t>JACK GREGOR'S JIG  (J8x48)  3C (4C set)</w:t>
          </w:r>
          <w:r w:rsidRPr="00C76D0D">
            <w:rPr>
              <w:lang w:eastAsia="en-GB"/>
            </w:rPr>
            <w:tab/>
            <w:t>&lt;$20110128&gt; John MacCallum</w:t>
          </w:r>
        </w:p>
        <w:p w:rsidR="00000000" w:rsidRPr="00DF25CF" w:rsidRDefault="00000000">
          <w:pPr>
            <w:pStyle w:val="DanceBody"/>
          </w:pPr>
          <w:r>
            <w:t xml:space="preserve"> </w:t>
          </w:r>
          <w:r w:rsidRPr="00DF25CF">
            <w:t>1– 8</w:t>
          </w:r>
          <w:r w:rsidRPr="00DF25CF">
            <w:tab/>
            <w:t>1s cross RH &amp; cast 1 place, 1s cross LH &amp; cast</w:t>
          </w:r>
          <w:r>
            <w:t>,</w:t>
          </w:r>
          <w:r w:rsidRPr="00DF25CF">
            <w:t xml:space="preserve"> </w:t>
          </w:r>
          <w:r>
            <w:t>1</w:t>
          </w:r>
          <w:r w:rsidRPr="00DF25CF">
            <w:t xml:space="preserve">L up &amp; </w:t>
          </w:r>
          <w:r>
            <w:t>1</w:t>
          </w:r>
          <w:r w:rsidRPr="00DF25CF">
            <w:t>M down</w:t>
          </w:r>
          <w:r>
            <w:t>,</w:t>
          </w:r>
          <w:r w:rsidRPr="00DF25CF">
            <w:t xml:space="preserve"> to end </w:t>
          </w:r>
          <w:r>
            <w:t>1</w:t>
          </w:r>
          <w:r w:rsidRPr="00DF25CF">
            <w:t xml:space="preserve">L between 2s facing down &amp; </w:t>
          </w:r>
          <w:r>
            <w:t>1</w:t>
          </w:r>
          <w:r w:rsidRPr="00DF25CF">
            <w:t>M between 3s facing up</w:t>
          </w:r>
        </w:p>
        <w:p w:rsidR="00000000" w:rsidRPr="00DF25CF" w:rsidRDefault="00000000">
          <w:pPr>
            <w:pStyle w:val="DanceBody"/>
          </w:pPr>
          <w:r>
            <w:t xml:space="preserve"> </w:t>
          </w:r>
          <w:r w:rsidRPr="00DF25CF">
            <w:t>9–16</w:t>
          </w:r>
          <w:r w:rsidRPr="00DF25CF">
            <w:tab/>
            <w:t xml:space="preserve">1s dance </w:t>
          </w:r>
          <w:r>
            <w:t>Diag R&amp;L</w:t>
          </w:r>
          <w:r w:rsidRPr="00DF25CF">
            <w:t xml:space="preserve"> (up &amp; down</w:t>
          </w:r>
          <w:r>
            <w:t xml:space="preserve"> set) &amp; 1s end facing person on L</w:t>
          </w:r>
          <w:r w:rsidRPr="00DF25CF">
            <w:t>eft</w:t>
          </w:r>
        </w:p>
        <w:p w:rsidR="00000000" w:rsidRPr="00DF25CF" w:rsidRDefault="00000000">
          <w:pPr>
            <w:pStyle w:val="DanceBody"/>
          </w:pPr>
          <w:r>
            <w:t>17–24</w:t>
          </w:r>
          <w:r>
            <w:tab/>
            <w:t>1s pass person on their L</w:t>
          </w:r>
          <w:r w:rsidRPr="00DF25CF">
            <w:t xml:space="preserve">eft </w:t>
          </w:r>
          <w:r>
            <w:t xml:space="preserve">by </w:t>
          </w:r>
          <w:r w:rsidRPr="00DF25CF">
            <w:t>RSh to dance Fig of 8 on own sides</w:t>
          </w:r>
          <w:r>
            <w:t xml:space="preserve">, </w:t>
          </w:r>
          <w:r w:rsidRPr="00DF25CF">
            <w:t>ending in 2</w:t>
          </w:r>
          <w:r w:rsidRPr="00972EEB">
            <w:t>nd</w:t>
          </w:r>
          <w:r w:rsidRPr="00DF25CF">
            <w:t xml:space="preserve"> place</w:t>
          </w:r>
        </w:p>
        <w:p w:rsidR="00000000" w:rsidRPr="00DF25CF" w:rsidRDefault="00000000">
          <w:pPr>
            <w:pStyle w:val="DanceBody"/>
          </w:pPr>
          <w:r>
            <w:t>25–32</w:t>
          </w:r>
          <w:r>
            <w:tab/>
            <w:t>1</w:t>
          </w:r>
          <w:r w:rsidRPr="00DF25CF">
            <w:t xml:space="preserve">s dance </w:t>
          </w:r>
          <w:r>
            <w:t xml:space="preserve">Diag R&amp;L (across set) to end </w:t>
          </w:r>
          <w:r w:rsidRPr="00DF25CF">
            <w:t>2 1 3</w:t>
          </w:r>
        </w:p>
        <w:p w:rsidR="00000000" w:rsidRPr="00DF25CF" w:rsidRDefault="00000000">
          <w:pPr>
            <w:pStyle w:val="DanceBody"/>
          </w:pPr>
          <w:r w:rsidRPr="00DF25CF">
            <w:t>33–40</w:t>
          </w:r>
          <w:r w:rsidRPr="00DF25CF">
            <w:tab/>
            <w:t xml:space="preserve">All Adv+Ret &amp; turn </w:t>
          </w:r>
          <w:r>
            <w:t xml:space="preserve">partners </w:t>
          </w:r>
          <w:r w:rsidRPr="00DF25CF">
            <w:t>RH</w:t>
          </w:r>
        </w:p>
        <w:p w:rsidR="00000000" w:rsidRDefault="00000000">
          <w:pPr>
            <w:pStyle w:val="DanceBody"/>
          </w:pPr>
          <w:r w:rsidRPr="00DF25CF">
            <w:t>41–48</w:t>
          </w:r>
          <w:r w:rsidRPr="00DF25CF">
            <w:tab/>
            <w:t>All circle 6H round &amp; back</w:t>
          </w:r>
        </w:p>
        <w:p w:rsidR="00000000" w:rsidRDefault="00000000"/>
        <w:p w:rsidR="00000000" w:rsidRDefault="00000000"/>
      </w:docPartBody>
    </w:docPart>
    <w:docPart>
      <w:docPartPr>
        <w:name w:val="Jack O' Carron"/>
        <w:style w:val="Minicrib"/>
        <w:category>
          <w:name w:val="General"/>
          <w:gallery w:val="autoTxt"/>
        </w:category>
        <w:behaviors>
          <w:behavior w:val="content"/>
        </w:behaviors>
        <w:guid w:val="{64B9BEF6-3043-4F3C-9041-17858EB4CB9F}"/>
      </w:docPartPr>
      <w:docPartBody>
        <w:p w:rsidR="00000000" w:rsidRPr="00C76D0D" w:rsidRDefault="00000000">
          <w:pPr>
            <w:pStyle w:val="Minicrib"/>
          </w:pPr>
          <w:r w:rsidRPr="00C76D0D">
            <w:t>JACK O' CARRON  (J4x48)  4C set</w:t>
          </w:r>
          <w:r w:rsidRPr="00C76D0D">
            <w:tab/>
            <w:t>&lt;$20000101&gt; D Ivory &amp; M Bacchus  Imperial 2</w:t>
          </w:r>
        </w:p>
        <w:p w:rsidR="00000000" w:rsidRDefault="00000000">
          <w:pPr>
            <w:pStyle w:val="DanceBody"/>
          </w:pPr>
          <w:r>
            <w:t xml:space="preserve"> 1- 8</w:t>
          </w:r>
          <w:r>
            <w:tab/>
            <w:t>All dance Grand Chain 1/2 way</w:t>
          </w:r>
        </w:p>
        <w:p w:rsidR="00000000" w:rsidRDefault="00000000">
          <w:pPr>
            <w:pStyle w:val="DanceBody"/>
          </w:pPr>
          <w:r>
            <w:t xml:space="preserve"> 9-16</w:t>
          </w:r>
          <w:r>
            <w:tab/>
            <w:t>1s followed by 2s+3s+4s lead up 1s &amp; 3s crossing to own sides</w:t>
          </w:r>
          <w:r w:rsidRPr="00BA6B4D">
            <w:rPr>
              <w:b/>
            </w:rPr>
            <w:t xml:space="preserve"> </w:t>
          </w:r>
          <w:r>
            <w:rPr>
              <w:b/>
            </w:rPr>
            <w:t xml:space="preserve">as </w:t>
          </w:r>
          <w:r>
            <w:t>2s &amp; 4s end on opp sides, 1s cast 1 place &amp; 1/2 turn RH to face 3s</w:t>
          </w:r>
        </w:p>
        <w:p w:rsidR="00000000" w:rsidRDefault="00000000">
          <w:pPr>
            <w:pStyle w:val="DanceBody"/>
          </w:pPr>
          <w:r>
            <w:t>17-24</w:t>
          </w:r>
          <w:r>
            <w:tab/>
            <w:t>1s+3s set, 1s set turning 3/4 round to left into BtoB (L facing up to 2s, M down) &amp; circle 3H round to right 1/2 way (L with 2s, M with 4s) to end in lines of 3 across &amp; all set facing dn/up</w:t>
          </w:r>
        </w:p>
        <w:p w:rsidR="00000000" w:rsidRDefault="00000000">
          <w:pPr>
            <w:pStyle w:val="DanceBody"/>
          </w:pPr>
          <w:r>
            <w:t>25-32</w:t>
          </w:r>
          <w:r>
            <w:tab/>
            <w:t>1s dance 1/2 RSh reels of 3 (with same couples - RSh to person on right) &amp; pass RSh to dance a 1/2 LSh reel of 4 with 3s</w:t>
          </w:r>
        </w:p>
        <w:p w:rsidR="00000000" w:rsidRDefault="00000000">
          <w:pPr>
            <w:pStyle w:val="DanceBody"/>
          </w:pPr>
          <w:r>
            <w:t>33-40</w:t>
          </w:r>
          <w:r>
            <w:tab/>
            <w:t xml:space="preserve">1s passing by RSh dance 1/2 </w:t>
          </w:r>
          <w:r w:rsidRPr="00C2247D">
            <w:t>RSh reels</w:t>
          </w:r>
          <w:r>
            <w:t xml:space="preserve"> of 3 with other end couple pass LSh to dance a 1/2 RSh reel of 4 with 3s &amp; end facing 3s</w:t>
          </w:r>
        </w:p>
        <w:p w:rsidR="00000000" w:rsidRDefault="00000000">
          <w:pPr>
            <w:pStyle w:val="DanceBody"/>
          </w:pPr>
          <w:r>
            <w:t>41-48</w:t>
          </w:r>
          <w:r>
            <w:tab/>
            <w:t>1s+3s set, 1s turn to face up to 2s &amp; set, turn inwards to face 4s &amp; set, 1s lead down &amp; cross to 4</w:t>
          </w:r>
          <w:r w:rsidRPr="00972EEB">
            <w:t>th</w:t>
          </w:r>
          <w:r>
            <w:t xml:space="preserve"> place own sides</w:t>
          </w:r>
        </w:p>
        <w:p w:rsidR="00000000" w:rsidRDefault="00000000"/>
        <w:p w:rsidR="00000000" w:rsidRDefault="00000000"/>
      </w:docPartBody>
    </w:docPart>
    <w:docPart>
      <w:docPartPr>
        <w:name w:val="Jack O'Newbury Jig"/>
        <w:style w:val="Minicrib"/>
        <w:category>
          <w:name w:val="General"/>
          <w:gallery w:val="autoTxt"/>
        </w:category>
        <w:behaviors>
          <w:behavior w:val="content"/>
        </w:behaviors>
        <w:guid w:val="{9BA9BB78-E02B-458F-8C61-75486E54F6D8}"/>
      </w:docPartPr>
      <w:docPartBody>
        <w:p w:rsidR="00000000" w:rsidRPr="00DC0E43" w:rsidRDefault="00000000">
          <w:pPr>
            <w:pStyle w:val="Minicrib"/>
          </w:pPr>
          <w:r w:rsidRPr="00DC0E43">
            <w:t>JACK O'NEWBURY JIG  (J8x32)  3C (4C set)</w:t>
          </w:r>
          <w:r w:rsidRPr="00DC0E43">
            <w:tab/>
            <w:t>&lt;$20260117&gt; Valerie Gardner, 2025</w:t>
          </w:r>
        </w:p>
        <w:p w:rsidR="00000000" w:rsidRDefault="00000000">
          <w:pPr>
            <w:pStyle w:val="DanceBody"/>
          </w:pPr>
          <w:r>
            <w:t xml:space="preserve"> 1- 8</w:t>
          </w:r>
          <w:r>
            <w:tab/>
            <w:t>1s turn RH &amp; cast (2s step up); 2s+1s+3s dance 1/2 mirror reels of 3 on sides (1s in/down, 2s out/down, 3s out/up). 2s &amp; 3s face out</w:t>
          </w:r>
        </w:p>
        <w:p w:rsidR="00000000" w:rsidRDefault="00000000">
          <w:pPr>
            <w:pStyle w:val="DanceBody"/>
          </w:pPr>
          <w:r>
            <w:t xml:space="preserve"> 9-16</w:t>
          </w:r>
          <w:r>
            <w:tab/>
            <w:t xml:space="preserve">1L+2s (at bottom) </w:t>
          </w:r>
          <w:r>
            <w:rPr>
              <w:b/>
            </w:rPr>
            <w:t>also</w:t>
          </w:r>
          <w:r>
            <w:t xml:space="preserve"> 1M+3s (at top) dance RSh reels of 3 across (1M RSh to 3L, 1L RSh to 2M)</w:t>
          </w:r>
        </w:p>
        <w:p w:rsidR="00000000" w:rsidRDefault="00000000">
          <w:pPr>
            <w:pStyle w:val="DanceBody"/>
          </w:pPr>
          <w:r>
            <w:t>17-24</w:t>
          </w:r>
          <w:r>
            <w:tab/>
            <w:t xml:space="preserve">3s+1s+2s dance Set &amp; rotate for 3; </w:t>
          </w:r>
        </w:p>
        <w:p w:rsidR="00000000" w:rsidRDefault="00000000">
          <w:pPr>
            <w:pStyle w:val="DanceBody"/>
          </w:pPr>
          <w:r>
            <w:tab/>
          </w:r>
          <w:r w:rsidRPr="00CE2069">
            <w:t xml:space="preserve">Set &amp; </w:t>
          </w:r>
          <w:r>
            <w:t>R</w:t>
          </w:r>
          <w:r w:rsidRPr="00CE2069">
            <w:t>otate singly</w:t>
          </w:r>
          <w:r>
            <w:t xml:space="preserve">, </w:t>
          </w:r>
          <w:r w:rsidRPr="00CE2069">
            <w:t>chase 1 place clockwise</w:t>
          </w:r>
          <w:r>
            <w:t xml:space="preserve"> to lines across</w:t>
          </w:r>
          <w:r w:rsidRPr="00CE2069">
            <w:t>, all change places</w:t>
          </w:r>
          <w:r>
            <w:t xml:space="preserve"> up/down</w:t>
          </w:r>
          <w:r w:rsidRPr="00CE2069">
            <w:t xml:space="preserve"> RH with </w:t>
          </w:r>
          <w:r>
            <w:t>partner</w:t>
          </w:r>
          <w:r w:rsidRPr="00CE2069">
            <w:t xml:space="preserve"> &amp; chase clockwise to</w:t>
          </w:r>
          <w:r>
            <w:t xml:space="preserve"> opp</w:t>
          </w:r>
          <w:r w:rsidRPr="00CE2069">
            <w:t xml:space="preserve"> sides</w:t>
          </w:r>
          <w:r>
            <w:t>.  2 1 3</w:t>
          </w:r>
        </w:p>
        <w:p w:rsidR="00000000" w:rsidRDefault="00000000">
          <w:pPr>
            <w:pStyle w:val="DanceBody"/>
          </w:pPr>
          <w:r>
            <w:t>25-32</w:t>
          </w:r>
          <w:r>
            <w:tab/>
            <w:t>All circle 6H round &amp; back</w:t>
          </w:r>
        </w:p>
        <w:p w:rsidR="00000000" w:rsidRDefault="00000000"/>
        <w:p w:rsidR="00000000" w:rsidRDefault="00000000"/>
      </w:docPartBody>
    </w:docPart>
    <w:docPart>
      <w:docPartPr>
        <w:name w:val="Jack On The Green"/>
        <w:style w:val="Minicrib"/>
        <w:category>
          <w:name w:val="General"/>
          <w:gallery w:val="autoTxt"/>
        </w:category>
        <w:behaviors>
          <w:behavior w:val="content"/>
        </w:behaviors>
        <w:guid w:val="{F65FE81C-14C5-40C9-A250-6B2FEACFE85C}"/>
      </w:docPartPr>
      <w:docPartBody>
        <w:p w:rsidR="00000000" w:rsidRPr="00C76D0D" w:rsidRDefault="00000000">
          <w:pPr>
            <w:pStyle w:val="Minicrib"/>
          </w:pPr>
          <w:r w:rsidRPr="00C76D0D">
            <w:t>JACK ON THE GREEN  (S8x32)  3C (4C set)</w:t>
          </w:r>
          <w:r w:rsidRPr="00C76D0D">
            <w:tab/>
            <w:t>&lt;$20000101&gt; 18C Dances</w:t>
          </w:r>
        </w:p>
        <w:p w:rsidR="00000000" w:rsidRDefault="00000000">
          <w:pPr>
            <w:pStyle w:val="DanceBody"/>
          </w:pPr>
          <w:r>
            <w:t xml:space="preserve"> 1- 8</w:t>
          </w:r>
          <w:r>
            <w:tab/>
            <w:t>1s dance in &amp; cast to 2</w:t>
          </w:r>
          <w:r w:rsidRPr="00972EEB">
            <w:t>nd</w:t>
          </w:r>
          <w:r>
            <w:t xml:space="preserve"> place, 1s cast again &amp; lead up between 3s to face 2s</w:t>
          </w:r>
        </w:p>
        <w:p w:rsidR="00000000" w:rsidRDefault="00000000">
          <w:pPr>
            <w:pStyle w:val="DanceBody"/>
          </w:pPr>
          <w:r>
            <w:t xml:space="preserve"> 9-16</w:t>
          </w:r>
          <w:r>
            <w:tab/>
            <w:t>2s+1s set facing each other, set to partners, 1s+3s set facing each other, set to partners &amp; 1s passing LSh face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&amp; partner LH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Jack Pumpkinhead"/>
        <w:style w:val="Minicrib"/>
        <w:category>
          <w:name w:val="General"/>
          <w:gallery w:val="autoTxt"/>
        </w:category>
        <w:behaviors>
          <w:behavior w:val="content"/>
        </w:behaviors>
        <w:guid w:val="{08F28400-39DD-430A-B73C-45510443E2AF}"/>
      </w:docPartPr>
      <w:docPartBody>
        <w:p w:rsidR="00000000" w:rsidRPr="00C76D0D" w:rsidRDefault="00000000">
          <w:pPr>
            <w:pStyle w:val="Minicrib"/>
          </w:pPr>
          <w:r w:rsidRPr="00C76D0D">
            <w:t>JACK PUMPKINHEAD  (R8x32)  3C (4C set)</w:t>
          </w:r>
          <w:r w:rsidRPr="00C76D0D">
            <w:tab/>
            <w:t>&lt;$20220104&gt; Sue McKinnell</w:t>
          </w:r>
        </w:p>
        <w:p w:rsidR="00000000" w:rsidRDefault="00000000">
          <w:pPr>
            <w:pStyle w:val="DanceBody"/>
          </w:pPr>
          <w:r>
            <w:t xml:space="preserve"> 1- 8</w:t>
          </w:r>
          <w:r>
            <w:tab/>
            <w:t xml:space="preserve">1s dance down &amp; cast up round 2s back to place; 1s set advancing, 1/2 turn 2H &amp; pull back RSh to finish BtoB in centre facing opp sides </w:t>
          </w:r>
          <w:r>
            <w:rPr>
              <w:b/>
            </w:rPr>
            <w:t xml:space="preserve">while </w:t>
          </w:r>
          <w:r w:rsidRPr="001A54AE">
            <w:t>2s set &amp; cast up to 1st place facing in</w:t>
          </w:r>
        </w:p>
        <w:p w:rsidR="00000000" w:rsidRDefault="00000000">
          <w:pPr>
            <w:pStyle w:val="DanceBody"/>
          </w:pPr>
          <w:r>
            <w:t xml:space="preserve"> 9-16</w:t>
          </w:r>
          <w:r>
            <w:tab/>
            <w:t>1s+2s dance reel of 4 across (1s pass 2s RSh). 2s finish in 1st place, 1s do not complete reel but join NH in centre on own sides facing down</w:t>
          </w:r>
        </w:p>
        <w:p w:rsidR="00000000" w:rsidRDefault="00000000">
          <w:pPr>
            <w:pStyle w:val="DanceBody"/>
          </w:pPr>
          <w:r>
            <w:t>17-24</w:t>
          </w:r>
          <w:r>
            <w:tab/>
            <w:t>1s cross down between 3s, cast up to 2nd place opp side; 1L+3s (at bottom) &amp; 1M+2s dance RH across. 1s end facing 1st corners</w:t>
          </w:r>
        </w:p>
        <w:p w:rsidR="00000000" w:rsidRDefault="00000000">
          <w:pPr>
            <w:pStyle w:val="DanceBody"/>
          </w:pPr>
          <w:r>
            <w:t>25-32</w:t>
          </w:r>
          <w:r>
            <w:tab/>
            <w:t>2s+1s+3s dance 6 bar reels of 3 on sides (1s LSh to 1st corner to start), 1s cross RH to 2nd place own side. 2 1 3</w:t>
          </w:r>
        </w:p>
        <w:p w:rsidR="00000000" w:rsidRDefault="00000000"/>
        <w:p w:rsidR="00000000" w:rsidRDefault="00000000"/>
      </w:docPartBody>
    </w:docPart>
    <w:docPart>
      <w:docPartPr>
        <w:name w:val="Jack's Dance"/>
        <w:style w:val="Minicrib"/>
        <w:category>
          <w:name w:val="General"/>
          <w:gallery w:val="autoTxt"/>
        </w:category>
        <w:behaviors>
          <w:behavior w:val="content"/>
        </w:behaviors>
        <w:guid w:val="{0FE6F321-DD6A-40C1-964E-D220E0348749}"/>
      </w:docPartPr>
      <w:docPartBody>
        <w:p w:rsidR="00000000" w:rsidRPr="00C76D0D" w:rsidRDefault="00000000">
          <w:pPr>
            <w:pStyle w:val="Minicrib"/>
          </w:pPr>
          <w:r w:rsidRPr="00C76D0D">
            <w:t>JACK'S DANCE  (J8x32)  3C (4C set)</w:t>
          </w:r>
          <w:r w:rsidRPr="00C76D0D">
            <w:tab/>
            <w:t>&lt;$20240519&gt; Chris Ronald  Formation Foundations</w:t>
          </w:r>
        </w:p>
        <w:p w:rsidR="00000000" w:rsidRDefault="00000000">
          <w:pPr>
            <w:pStyle w:val="DanceBody"/>
          </w:pPr>
          <w:r>
            <w:t xml:space="preserve"> 1- 8</w:t>
          </w:r>
          <w:r>
            <w:tab/>
            <w:t>1s cross RH, cast (2s step up), dance 1/2 Fig of 8 round 3rd corners (Man up, Lady down) to finish 2nd place own sides 2 1 3</w:t>
          </w:r>
        </w:p>
        <w:p w:rsidR="00000000" w:rsidRDefault="00000000">
          <w:pPr>
            <w:pStyle w:val="DanceBody"/>
          </w:pPr>
          <w:r>
            <w:t xml:space="preserve"> 9-16</w:t>
          </w:r>
          <w:r>
            <w:tab/>
            <w:t>1s advance setting into centre passing LSh to finish BtoB (Lady up, Man down) &amp; dance 6 bars of Crown Triangles (End 1M facing up, 1L facing down)</w:t>
          </w:r>
        </w:p>
        <w:p w:rsidR="00000000" w:rsidRDefault="00000000">
          <w:pPr>
            <w:pStyle w:val="DanceBody"/>
          </w:pPr>
          <w:r>
            <w:t>17-24</w:t>
          </w:r>
          <w:r>
            <w:tab/>
            <w:t>1s dance out of ends, cast to Right to 2nd place on opposite sides, turn 1.1/2 RH to own sides.  2 1 3</w:t>
          </w:r>
        </w:p>
        <w:p w:rsidR="00000000" w:rsidRPr="00D83E9A" w:rsidRDefault="00000000">
          <w:pPr>
            <w:pStyle w:val="DanceBody"/>
          </w:pPr>
          <w:r>
            <w:t>25-32</w:t>
          </w:r>
          <w:r>
            <w:tab/>
            <w:t>2s+1s+3s dance 6H round &amp; back</w:t>
          </w:r>
        </w:p>
        <w:p w:rsidR="00000000" w:rsidRDefault="00000000"/>
        <w:p w:rsidR="00000000" w:rsidRDefault="00000000"/>
      </w:docPartBody>
    </w:docPart>
    <w:docPart>
      <w:docPartPr>
        <w:name w:val="Jack's Delight"/>
        <w:style w:val="Minicrib"/>
        <w:category>
          <w:name w:val="General"/>
          <w:gallery w:val="autoTxt"/>
        </w:category>
        <w:behaviors>
          <w:behavior w:val="content"/>
        </w:behaviors>
        <w:guid w:val="{C18BC61E-C761-4CB3-8136-F48F7BB1BEB5}"/>
      </w:docPartPr>
      <w:docPartBody>
        <w:p w:rsidR="00000000" w:rsidRPr="00C76D0D" w:rsidRDefault="00000000">
          <w:pPr>
            <w:pStyle w:val="Minicrib"/>
          </w:pPr>
          <w:r w:rsidRPr="00C76D0D">
            <w:t>JACK'S DELIGHT  (M-(S64+R64))  (Sq.Set)</w:t>
          </w:r>
          <w:r w:rsidRPr="00C76D0D">
            <w:tab/>
            <w:t>&lt;$20100421&gt; Anselm Lingnau</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LH across for 3 bars &amp; pivot left, cast to own places &amp; all 4 couples set</w:t>
          </w:r>
        </w:p>
        <w:p w:rsidR="00000000" w:rsidRDefault="00000000">
          <w:pPr>
            <w:pStyle w:val="DanceBody"/>
          </w:pPr>
          <w:r>
            <w:t>17-24</w:t>
          </w:r>
          <w:r>
            <w:tab/>
            <w:t>2s+4s dance RH across for 3 bars &amp; pivot right, cast to own places &amp; all 4 couples set</w:t>
          </w:r>
        </w:p>
        <w:p w:rsidR="00000000" w:rsidRDefault="00000000">
          <w:pPr>
            <w:pStyle w:val="DanceBody"/>
          </w:pPr>
          <w:r>
            <w:t>25–32</w:t>
          </w:r>
          <w:r>
            <w:tab/>
            <w:t>All turn corners RH &amp; partner LH, turn corners RH &amp; partner 3/4 LH to end Men BtoB in middle facing partner on the outside</w:t>
          </w:r>
        </w:p>
        <w:p w:rsidR="00000000" w:rsidRDefault="00000000">
          <w:pPr>
            <w:pStyle w:val="DanceBody"/>
          </w:pPr>
          <w:r>
            <w:t>33-40</w:t>
          </w:r>
          <w:r>
            <w:tab/>
            <w:t>All set (4 bars), all dance interlocking 1/2 reels4 across (Ladies giving LH in middle) &amp; Men end BtoB facing facing their corner pstn</w:t>
          </w:r>
        </w:p>
        <w:p w:rsidR="00000000" w:rsidRDefault="00000000">
          <w:pPr>
            <w:pStyle w:val="DanceBody"/>
          </w:pPr>
          <w:r>
            <w:t>41-48</w:t>
          </w:r>
          <w:r>
            <w:tab/>
            <w:t>Repeat bars 33-40 to end with Ladies in own places &amp; Men facing opposite lady</w:t>
          </w:r>
        </w:p>
        <w:p w:rsidR="00000000" w:rsidRDefault="00000000">
          <w:pPr>
            <w:pStyle w:val="DanceBody"/>
          </w:pPr>
          <w:r>
            <w:t>49-56</w:t>
          </w:r>
          <w:r>
            <w:tab/>
            <w:t>All 1/2 turn RH &amp; Ladies dance 1/2 LH across in middle to face partner</w:t>
          </w:r>
          <w:r w:rsidRPr="00BA6B4D">
            <w:rPr>
              <w:b/>
            </w:rPr>
            <w:t xml:space="preserve"> while </w:t>
          </w:r>
          <w:r>
            <w:t>Men set, all turn RH 1.1/4 times to end Men facing in &amp; Ladies out</w:t>
          </w:r>
        </w:p>
        <w:p w:rsidR="00000000" w:rsidRDefault="00000000">
          <w:pPr>
            <w:pStyle w:val="DanceBody"/>
          </w:pPr>
          <w:r>
            <w:t>57-64</w:t>
          </w:r>
          <w:r>
            <w:tab/>
            <w:t>All dance 1/2 Schiehallion reel to original places</w:t>
          </w:r>
        </w:p>
        <w:p w:rsidR="00000000" w:rsidRDefault="00000000">
          <w:pPr>
            <w:pStyle w:val="DanceBody"/>
            <w:rPr>
              <w:rFonts w:ascii="ThorndaleAMT" w:hAnsi="ThorndaleAMT" w:cs="ThorndaleAMT"/>
            </w:rPr>
          </w:pPr>
          <w:r>
            <w:t xml:space="preserve"> 1–64</w:t>
          </w:r>
          <w:r>
            <w:tab/>
            <w:t>Repeat in reel time</w:t>
          </w:r>
        </w:p>
        <w:p w:rsidR="00000000" w:rsidRDefault="00000000"/>
        <w:p w:rsidR="00000000" w:rsidRDefault="00000000"/>
      </w:docPartBody>
    </w:docPart>
    <w:docPart>
      <w:docPartPr>
        <w:name w:val="Jack's Jig"/>
        <w:style w:val="Minicrib"/>
        <w:category>
          <w:name w:val="General"/>
          <w:gallery w:val="autoTxt"/>
        </w:category>
        <w:behaviors>
          <w:behavior w:val="content"/>
        </w:behaviors>
        <w:guid w:val="{CE8854A1-2BB6-42AE-AD7C-4CEA67E6939E}"/>
      </w:docPartPr>
      <w:docPartBody>
        <w:p w:rsidR="00000000" w:rsidRPr="00C76D0D" w:rsidRDefault="00000000">
          <w:pPr>
            <w:pStyle w:val="Minicrib"/>
          </w:pPr>
          <w:r w:rsidRPr="00C76D0D">
            <w:t>JACK'S JIG  (J3x32)  3C Set</w:t>
          </w:r>
          <w:r w:rsidRPr="00C76D0D">
            <w:tab/>
            <w:t>&lt;$20000101&gt; T Hall  3s, 4s &amp; 5s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 petronella turn into centre, 2s petronella turn into centre, 1s+2s set</w:t>
          </w:r>
          <w:r w:rsidRPr="00BA6B4D">
            <w:rPr>
              <w:b/>
            </w:rPr>
            <w:t xml:space="preserve"> while </w:t>
          </w:r>
          <w:r>
            <w:t>3s petronella turn into centre, all set 1/4 turning 2H ready for…</w:t>
          </w:r>
        </w:p>
        <w:p w:rsidR="00000000" w:rsidRDefault="00000000">
          <w:pPr>
            <w:pStyle w:val="DanceBody"/>
          </w:pPr>
          <w:r>
            <w:t>25-32</w:t>
          </w:r>
          <w:r>
            <w:tab/>
            <w:t>All dance 3 couple Poussette</w:t>
          </w:r>
        </w:p>
        <w:p w:rsidR="00000000" w:rsidRDefault="00000000"/>
        <w:p w:rsidR="00000000" w:rsidRDefault="00000000"/>
      </w:docPartBody>
    </w:docPart>
    <w:docPart>
      <w:docPartPr>
        <w:name w:val="Jack's Teddy-bears"/>
        <w:style w:val="Minicrib"/>
        <w:category>
          <w:name w:val="General"/>
          <w:gallery w:val="autoTxt"/>
        </w:category>
        <w:behaviors>
          <w:behavior w:val="content"/>
        </w:behaviors>
        <w:guid w:val="{3B35B452-32B0-44CA-8A11-A5AD3453CBB8}"/>
      </w:docPartPr>
      <w:docPartBody>
        <w:p w:rsidR="00000000" w:rsidRPr="00C76D0D" w:rsidRDefault="00000000">
          <w:pPr>
            <w:pStyle w:val="Minicrib"/>
          </w:pPr>
          <w:r w:rsidRPr="00C76D0D">
            <w:t>JACK'S TEDDY-BEARS  (J4x32)  4C set</w:t>
          </w:r>
          <w:r w:rsidRPr="00C76D0D">
            <w:tab/>
            <w:t xml:space="preserve">&lt;$20000101 =&gt; </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double Fig of 8  (2s &amp; 3s cast to start)</w:t>
          </w:r>
        </w:p>
        <w:p w:rsidR="00000000" w:rsidRDefault="00000000">
          <w:pPr>
            <w:pStyle w:val="DanceBody"/>
          </w:pPr>
          <w:r>
            <w:t xml:space="preserve"> 9-16</w:t>
          </w:r>
          <w:r>
            <w:tab/>
            <w:t>1s+4s dance in (2s &amp; 3s step to ends), turning other partner RH to face out in prom hold, dance out &amp; round to right to face 2L/3L</w:t>
          </w:r>
        </w:p>
        <w:p w:rsidR="00000000" w:rsidRDefault="00000000">
          <w:pPr>
            <w:pStyle w:val="DanceBody"/>
          </w:pPr>
          <w:r>
            <w:t>17-24</w:t>
          </w:r>
          <w:r>
            <w:tab/>
            <w:t>1M &amp; 4M with 'new' partners dance LSh reel of 3 across &amp; end in centre facing own partner</w:t>
          </w:r>
        </w:p>
        <w:p w:rsidR="00000000" w:rsidRDefault="00000000">
          <w:pPr>
            <w:pStyle w:val="DanceBody"/>
          </w:pPr>
          <w:r>
            <w:t>25-32</w:t>
          </w:r>
          <w:r>
            <w:tab/>
            <w:t>1s+4s join partner in prom hold, dance out round to left, dance in ends to meet in centre &amp; dance 1/2 RH across, 1s &amp; 4s cross RH to end 2 4 (1) (3)</w:t>
          </w:r>
        </w:p>
        <w:p w:rsidR="00000000" w:rsidRDefault="00000000"/>
        <w:p w:rsidR="00000000" w:rsidRDefault="00000000"/>
      </w:docPartBody>
    </w:docPart>
    <w:docPart>
      <w:docPartPr>
        <w:name w:val="Jack's The Lad"/>
        <w:style w:val="Minicrib"/>
        <w:category>
          <w:name w:val="General"/>
          <w:gallery w:val="autoTxt"/>
        </w:category>
        <w:behaviors>
          <w:behavior w:val="content"/>
        </w:behaviors>
        <w:guid w:val="{C23E1D07-83AD-4200-8521-CB69F384E1A0}"/>
      </w:docPartPr>
      <w:docPartBody>
        <w:p w:rsidR="00000000" w:rsidRPr="00C76D0D" w:rsidRDefault="00000000">
          <w:pPr>
            <w:pStyle w:val="Minicrib"/>
          </w:pPr>
          <w:r w:rsidRPr="00C76D0D">
            <w:t>JACK'S THE LAD  (S3x32)  3C set</w:t>
          </w:r>
          <w:r w:rsidRPr="00C76D0D">
            <w:tab/>
            <w:t>&lt;$20000101&gt; Roy Goldring  Social Dances 2002 (Leeds 40th Anniv)</w:t>
          </w:r>
        </w:p>
        <w:p w:rsidR="00000000" w:rsidRDefault="00000000">
          <w:pPr>
            <w:pStyle w:val="DanceBody"/>
          </w:pPr>
          <w:r>
            <w:t xml:space="preserve"> 1- 8</w:t>
          </w:r>
          <w:r>
            <w:tab/>
            <w:t>1s cast 1 place (4 bars) &amp; dance RH across (Lady with 2s &amp; Man with 3s)</w:t>
          </w:r>
        </w:p>
        <w:p w:rsidR="00000000" w:rsidRDefault="00000000">
          <w:pPr>
            <w:pStyle w:val="DanceBody"/>
          </w:pPr>
          <w:r>
            <w:t xml:space="preserve"> 9-16</w:t>
          </w:r>
          <w:r>
            <w:tab/>
            <w:t>1M casts up &amp; dances down</w:t>
          </w:r>
          <w:r w:rsidRPr="00BA6B4D">
            <w:rPr>
              <w:b/>
            </w:rPr>
            <w:t xml:space="preserve"> </w:t>
          </w:r>
          <w:r>
            <w:rPr>
              <w:b/>
            </w:rPr>
            <w:t xml:space="preserve">as </w:t>
          </w:r>
          <w:r>
            <w:t>1L casts down below 3s &amp; dances up, 1s dance LH across (1L with 2M+3M &amp; 1M with 2L+3L) &amp; face 1</w:t>
          </w:r>
          <w:r w:rsidRPr="00972EEB">
            <w:t>st</w:t>
          </w:r>
          <w:r>
            <w:t xml:space="preserve"> crnrs</w:t>
          </w:r>
        </w:p>
        <w:p w:rsidR="00000000" w:rsidRDefault="00000000">
          <w:pPr>
            <w:pStyle w:val="DanceBody"/>
          </w:pPr>
          <w:r>
            <w:t>17-24</w:t>
          </w:r>
          <w:r>
            <w:tab/>
            <w:t>1s set to 1</w:t>
          </w:r>
          <w:r w:rsidRPr="00972EEB">
            <w:t>st</w:t>
          </w:r>
          <w:r>
            <w:t xml:space="preserve"> corners, set to 2</w:t>
          </w:r>
          <w:r w:rsidRPr="00972EEB">
            <w:t>nd</w:t>
          </w:r>
          <w:r>
            <w:t xml:space="preserve"> corners ending Man between 2s facing down &amp; Lady between 3s facing up, 1s set &amp; change places RH</w:t>
          </w:r>
        </w:p>
        <w:p w:rsidR="00000000" w:rsidRDefault="00000000">
          <w:pPr>
            <w:pStyle w:val="DanceBody"/>
          </w:pPr>
          <w:r>
            <w:t>25-32</w:t>
          </w:r>
          <w:r>
            <w:tab/>
            <w:t>1s dance RSh reels of 3 across (Lady with 2s &amp; Man with 3s) &amp; 1s end crossing down to 3</w:t>
          </w:r>
          <w:r w:rsidRPr="00972EEB">
            <w:t>rd</w:t>
          </w:r>
          <w:r>
            <w:t xml:space="preserve"> places (3s up)</w:t>
          </w:r>
        </w:p>
        <w:p w:rsidR="00000000" w:rsidRDefault="00000000"/>
        <w:p w:rsidR="00000000" w:rsidRDefault="00000000"/>
      </w:docPartBody>
    </w:docPart>
    <w:docPart>
      <w:docPartPr>
        <w:name w:val="Jackdaw (The)"/>
        <w:style w:val="Minicrib"/>
        <w:category>
          <w:name w:val="General"/>
          <w:gallery w:val="autoTxt"/>
        </w:category>
        <w:behaviors>
          <w:behavior w:val="content"/>
        </w:behaviors>
        <w:guid w:val="{377A3C43-A1C2-443C-ACA5-3CE2EC70B1CE}"/>
      </w:docPartPr>
      <w:docPartBody>
        <w:p w:rsidR="00000000" w:rsidRPr="00C76D0D" w:rsidRDefault="00000000">
          <w:pPr>
            <w:pStyle w:val="Minicrib"/>
          </w:pPr>
          <w:r w:rsidRPr="00C76D0D">
            <w:t>THE JACKDAW  (J4x32)  4C set</w:t>
          </w:r>
          <w:r w:rsidRPr="00C76D0D">
            <w:tab/>
            <w:t>&lt;$20000101&gt; A Dix  Reel Friends 2</w:t>
          </w:r>
        </w:p>
        <w:p w:rsidR="00000000" w:rsidRPr="00B172F7" w:rsidRDefault="00000000">
          <w:pPr>
            <w:pStyle w:val="DanceBody"/>
          </w:pPr>
          <w:r w:rsidRPr="00B172F7">
            <w:t xml:space="preserve"> 1- 8</w:t>
          </w:r>
          <w:r w:rsidRPr="00B172F7">
            <w:tab/>
            <w:t xml:space="preserve">All set, 1s+2s </w:t>
          </w:r>
          <w:r w:rsidRPr="00B172F7">
            <w:rPr>
              <w:b/>
            </w:rPr>
            <w:t>also</w:t>
          </w:r>
          <w:r w:rsidRPr="00B172F7">
            <w:t xml:space="preserve"> 3s+4s dance 1/2 double Fig of 8 (2s &amp; 3s cast to start), 1s &amp; 4s dance down/up into centre</w:t>
          </w:r>
          <w:r w:rsidRPr="00B172F7">
            <w:rPr>
              <w:b/>
            </w:rPr>
            <w:t xml:space="preserve"> as </w:t>
          </w:r>
          <w:r w:rsidRPr="00B172F7">
            <w:t>2s &amp; 3s dance to ends</w:t>
          </w:r>
        </w:p>
        <w:p w:rsidR="00000000" w:rsidRPr="00B172F7" w:rsidRDefault="00000000">
          <w:pPr>
            <w:pStyle w:val="DanceBody"/>
          </w:pPr>
          <w:r w:rsidRPr="00B172F7">
            <w:t xml:space="preserve"> 9-16</w:t>
          </w:r>
          <w:r w:rsidRPr="00B172F7">
            <w:tab/>
            <w:t>1s+4s dance Set &amp; Rotate to end : -</w:t>
          </w:r>
        </w:p>
        <w:p w:rsidR="00000000" w:rsidRPr="00B172F7" w:rsidRDefault="00000000">
          <w:pPr>
            <w:pStyle w:val="DanceBody"/>
          </w:pPr>
          <w:r w:rsidRPr="00B172F7">
            <w:tab/>
            <w:t>` Set, rotate singly &amp; dance on 1 place clockwise, change places RH on sides &amp; dance on 1 place (2)(4)(1)(3)</w:t>
          </w:r>
        </w:p>
        <w:p w:rsidR="00000000" w:rsidRPr="00B172F7" w:rsidRDefault="00000000">
          <w:pPr>
            <w:pStyle w:val="DanceBody"/>
          </w:pPr>
          <w:r w:rsidRPr="00B172F7">
            <w:t>17-24</w:t>
          </w:r>
          <w:r w:rsidRPr="00B172F7">
            <w:tab/>
            <w:t>All set &amp; cross RH, 2s+4s</w:t>
          </w:r>
          <w:r w:rsidRPr="00B172F7">
            <w:rPr>
              <w:b/>
            </w:rPr>
            <w:t xml:space="preserve"> also </w:t>
          </w:r>
          <w:r w:rsidRPr="00B172F7">
            <w:t>1s+3s set on sides &amp; turn (full)</w:t>
          </w:r>
        </w:p>
        <w:p w:rsidR="00000000" w:rsidRPr="00B172F7" w:rsidRDefault="00000000">
          <w:pPr>
            <w:pStyle w:val="DanceBody"/>
          </w:pPr>
          <w:r w:rsidRPr="00B172F7">
            <w:t>25-32</w:t>
          </w:r>
          <w:r w:rsidRPr="00B172F7">
            <w:tab/>
            <w:t>All dance RSh reels of 4 to end 2 4 1 3</w:t>
          </w:r>
        </w:p>
        <w:p w:rsidR="00000000" w:rsidRDefault="00000000"/>
        <w:p w:rsidR="00000000" w:rsidRDefault="00000000"/>
      </w:docPartBody>
    </w:docPart>
    <w:docPart>
      <w:docPartPr>
        <w:name w:val="Jacqui Watson's Strathspey"/>
        <w:style w:val="Minicrib"/>
        <w:category>
          <w:name w:val="General"/>
          <w:gallery w:val="autoTxt"/>
        </w:category>
        <w:behaviors>
          <w:behavior w:val="content"/>
        </w:behaviors>
        <w:guid w:val="{ADD33212-CEC9-473C-B38C-9850761BDB18}"/>
      </w:docPartPr>
      <w:docPartBody>
        <w:p w:rsidR="00000000" w:rsidRPr="00C76D0D" w:rsidRDefault="00000000">
          <w:pPr>
            <w:pStyle w:val="Minicrib"/>
          </w:pPr>
          <w:r w:rsidRPr="00C76D0D">
            <w:t>JACQUI WATSON'S STRATHSPEY  (S3x32)  3C set</w:t>
          </w:r>
          <w:r w:rsidRPr="00C76D0D">
            <w:tab/>
            <w:t>&lt;$20110606&gt; Noel Watson  Leeds Golden Collection</w:t>
          </w:r>
        </w:p>
        <w:p w:rsidR="00000000" w:rsidRPr="00BE3472" w:rsidRDefault="00000000">
          <w:pPr>
            <w:pStyle w:val="DanceBody"/>
          </w:pPr>
          <w:r w:rsidRPr="00BE3472">
            <w:rPr>
              <w:noProof/>
            </w:rPr>
            <w:t xml:space="preserve"> 1- 8</w:t>
          </w:r>
          <w:r w:rsidRPr="00BE3472">
            <w:rPr>
              <w:noProof/>
            </w:rPr>
            <w:tab/>
            <w:t>1s+2s+3s set &amp; 1s+2s dance RH across</w:t>
          </w:r>
          <w:r>
            <w:rPr>
              <w:noProof/>
            </w:rPr>
            <w:t xml:space="preserve"> 1/2 </w:t>
          </w:r>
          <w:r w:rsidRPr="00BE3472">
            <w:rPr>
              <w:noProof/>
            </w:rPr>
            <w:t>way</w:t>
          </w:r>
          <w:r w:rsidRPr="00BA6B4D">
            <w:rPr>
              <w:b/>
              <w:noProof/>
            </w:rPr>
            <w:t xml:space="preserve"> while </w:t>
          </w:r>
          <w:r>
            <w:rPr>
              <w:noProof/>
            </w:rPr>
            <w:t>3s cross RH.  A</w:t>
          </w:r>
          <w:r w:rsidRPr="00BE3472">
            <w:rPr>
              <w:noProof/>
            </w:rPr>
            <w:t xml:space="preserve">ll </w:t>
          </w:r>
          <w:r w:rsidRPr="00BE3472">
            <w:t>chase clockwise</w:t>
          </w:r>
          <w:r>
            <w:t xml:space="preserve"> 1/2 </w:t>
          </w:r>
          <w:r w:rsidRPr="00BE3472">
            <w:t xml:space="preserve">way.  3 </w:t>
          </w:r>
          <w:r>
            <w:t>1 2</w:t>
          </w:r>
        </w:p>
        <w:p w:rsidR="00000000" w:rsidRPr="00BE3472" w:rsidRDefault="00000000">
          <w:pPr>
            <w:pStyle w:val="DanceBody"/>
          </w:pPr>
          <w:r>
            <w:rPr>
              <w:noProof/>
            </w:rPr>
            <w:t xml:space="preserve"> 9-16</w:t>
          </w:r>
          <w:r>
            <w:rPr>
              <w:noProof/>
            </w:rPr>
            <w:tab/>
            <w:t>1s dance reels of 3 across (1M up passing 3L by RSh, 1</w:t>
          </w:r>
          <w:r w:rsidRPr="00BE3472">
            <w:rPr>
              <w:noProof/>
            </w:rPr>
            <w:t>L down</w:t>
          </w:r>
          <w:r>
            <w:rPr>
              <w:noProof/>
            </w:rPr>
            <w:t xml:space="preserve"> passing 2M by RSh</w:t>
          </w:r>
          <w:r w:rsidRPr="00BE3472">
            <w:rPr>
              <w:noProof/>
            </w:rPr>
            <w:t>) to end with 1s dancing to top</w:t>
          </w:r>
          <w:r>
            <w:rPr>
              <w:noProof/>
            </w:rPr>
            <w:t xml:space="preserve"> NHJ</w:t>
          </w:r>
          <w:r w:rsidRPr="00BA6B4D">
            <w:rPr>
              <w:b/>
              <w:noProof/>
            </w:rPr>
            <w:t xml:space="preserve"> while </w:t>
          </w:r>
          <w:r w:rsidRPr="00BE3472">
            <w:t>3s cast to 2nd place</w:t>
          </w:r>
        </w:p>
        <w:p w:rsidR="00000000" w:rsidRPr="00BE3472" w:rsidRDefault="00000000">
          <w:pPr>
            <w:pStyle w:val="DanceBody"/>
          </w:pPr>
          <w:r w:rsidRPr="00BE3472">
            <w:rPr>
              <w:noProof/>
            </w:rPr>
            <w:t>17-24</w:t>
          </w:r>
          <w:r w:rsidRPr="00BE3472">
            <w:rPr>
              <w:noProof/>
            </w:rPr>
            <w:tab/>
            <w:t>1s dance reels of 3 on own</w:t>
          </w:r>
          <w:r>
            <w:t xml:space="preserve"> sides casting to start &amp; 3s dancing in/down. All give hands where possible</w:t>
          </w:r>
          <w:r w:rsidRPr="00BE3472">
            <w:t xml:space="preserve">  1 3</w:t>
          </w:r>
          <w:r>
            <w:t xml:space="preserve"> </w:t>
          </w:r>
          <w:r w:rsidRPr="00BE3472">
            <w:t>2</w:t>
          </w:r>
        </w:p>
        <w:p w:rsidR="00000000" w:rsidRDefault="00000000">
          <w:pPr>
            <w:pStyle w:val="DanceBody"/>
            <w:rPr>
              <w:noProof/>
            </w:rPr>
          </w:pPr>
          <w:r>
            <w:rPr>
              <w:noProof/>
            </w:rPr>
            <w:t>25-32</w:t>
          </w:r>
          <w:r w:rsidRPr="00BE3472">
            <w:rPr>
              <w:noProof/>
            </w:rPr>
            <w:tab/>
          </w:r>
          <w:r>
            <w:rPr>
              <w:noProof/>
            </w:rPr>
            <w:t>3 couple Set &amp; Rotate</w:t>
          </w:r>
          <w:r w:rsidRPr="00BE3472">
            <w:rPr>
              <w:noProof/>
            </w:rPr>
            <w:t>:-</w:t>
          </w:r>
        </w:p>
        <w:p w:rsidR="00000000" w:rsidRDefault="00000000">
          <w:pPr>
            <w:pStyle w:val="DanceBody"/>
          </w:pPr>
          <w:r>
            <w:rPr>
              <w:noProof/>
            </w:rPr>
            <w:tab/>
            <w:t xml:space="preserve">25-28  </w:t>
          </w:r>
          <w:r>
            <w:t>1s+2s+3s Set &amp; Rotate singly &amp; chase clockwise to form lines of 3 across (Men facing down &amp; Ladies up)</w:t>
          </w:r>
        </w:p>
        <w:p w:rsidR="00000000" w:rsidRPr="00BE3472" w:rsidRDefault="00000000">
          <w:pPr>
            <w:pStyle w:val="DanceBody"/>
          </w:pPr>
          <w:r>
            <w:tab/>
            <w:t>29-32  All change places with partner &amp; chase clockwise to own sides to end 2 3 1</w:t>
          </w:r>
        </w:p>
        <w:p w:rsidR="00000000" w:rsidRDefault="00000000"/>
        <w:p w:rsidR="00000000" w:rsidRDefault="00000000"/>
      </w:docPartBody>
    </w:docPart>
    <w:docPart>
      <w:docPartPr>
        <w:name w:val="Jacquie's Fankle"/>
        <w:style w:val="Minicrib"/>
        <w:category>
          <w:name w:val="General"/>
          <w:gallery w:val="autoTxt"/>
        </w:category>
        <w:behaviors>
          <w:behavior w:val="content"/>
        </w:behaviors>
        <w:guid w:val="{467C89F3-2CED-4DCA-BB72-3356081BC4FE}"/>
      </w:docPartPr>
      <w:docPartBody>
        <w:p w:rsidR="00000000" w:rsidRPr="00C76D0D" w:rsidRDefault="00000000">
          <w:pPr>
            <w:pStyle w:val="Minicrib"/>
          </w:pPr>
          <w:r w:rsidRPr="00C76D0D">
            <w:t>JACQUIE'S FANKLE  (R3x32)  3C set</w:t>
          </w:r>
          <w:r w:rsidRPr="00C76D0D">
            <w:tab/>
            <w:t>&lt;$20180113&gt; John Wilkinson 2006</w:t>
          </w:r>
        </w:p>
        <w:p w:rsidR="00000000" w:rsidRDefault="00000000">
          <w:pPr>
            <w:pStyle w:val="DanceBody"/>
          </w:pPr>
          <w:r>
            <w:t xml:space="preserve"> 1- 8</w:t>
          </w:r>
          <w:r>
            <w:tab/>
            <w:t>1s+3s Petronella turn in centre &amp; set.  1s+3s change place RH with partner, 1L+3M change places LH</w:t>
          </w:r>
        </w:p>
        <w:p w:rsidR="00000000" w:rsidRDefault="00000000">
          <w:pPr>
            <w:pStyle w:val="DanceBody"/>
          </w:pPr>
          <w:r>
            <w:t xml:space="preserve"> 9-16</w:t>
          </w:r>
          <w:r>
            <w:tab/>
            <w:t>1s+2s+3s dance 'Reel of 4 and Chase':-</w:t>
          </w:r>
        </w:p>
        <w:p w:rsidR="00000000" w:rsidRDefault="00000000">
          <w:pPr>
            <w:pStyle w:val="DanceBody"/>
          </w:pPr>
          <w:r>
            <w:tab/>
            <w:t>1M+3L dance 1/2 reel of 4 then dance clockwise through own sidelines to position as bar 9</w:t>
          </w:r>
        </w:p>
        <w:p w:rsidR="00000000" w:rsidRDefault="00000000">
          <w:pPr>
            <w:pStyle w:val="DanceBody"/>
          </w:pPr>
          <w:r>
            <w:tab/>
          </w:r>
          <w:r>
            <w:rPr>
              <w:b/>
            </w:rPr>
            <w:t>While</w:t>
          </w:r>
          <w:r>
            <w:t xml:space="preserve"> 1L+3M pass facing person RSh then dance clockwise round to rejoin reel at opposite end.  1L+3M do not pass on bar 16 but pull back RSh to end 1L facing up, 3M facing down</w:t>
          </w:r>
        </w:p>
        <w:p w:rsidR="00000000" w:rsidRDefault="00000000">
          <w:pPr>
            <w:pStyle w:val="DanceBody"/>
          </w:pPr>
          <w:r>
            <w:rPr>
              <w:b/>
            </w:rPr>
            <w:tab/>
            <w:t>While</w:t>
          </w:r>
          <w:r>
            <w:t xml:space="preserve"> 2s dance clockwise (2 bars), join at ends to dance 1/2 reel of 4, then dance clockwise back to original places</w:t>
          </w:r>
        </w:p>
        <w:p w:rsidR="00000000" w:rsidRDefault="00000000">
          <w:pPr>
            <w:pStyle w:val="DanceBody"/>
          </w:pPr>
          <w:r>
            <w:t>17-24</w:t>
          </w:r>
          <w:r>
            <w:tab/>
            <w:t>1s+3s dance Petronella turn to original places.  1s+2s+3s set &amp; turn partners RH, all finishing in centre joining both hands, ready for …</w:t>
          </w:r>
        </w:p>
        <w:p w:rsidR="00000000" w:rsidRDefault="00000000">
          <w:pPr>
            <w:pStyle w:val="DanceBody"/>
          </w:pPr>
          <w:r>
            <w:t>25-32</w:t>
          </w:r>
          <w:r>
            <w:tab/>
            <w:t>1s+2s+3s dance 3 couple Poussette (1s move 2 places down while 2s+3s move up 1 place)</w:t>
          </w:r>
        </w:p>
        <w:p w:rsidR="00000000" w:rsidRDefault="00000000"/>
        <w:p w:rsidR="00000000" w:rsidRDefault="00000000"/>
      </w:docPartBody>
    </w:docPart>
    <w:docPart>
      <w:docPartPr>
        <w:name w:val="Jag's Jig"/>
        <w:style w:val="Minicrib"/>
        <w:category>
          <w:name w:val="General"/>
          <w:gallery w:val="autoTxt"/>
        </w:category>
        <w:behaviors>
          <w:behavior w:val="content"/>
        </w:behaviors>
        <w:guid w:val="{739BBEF1-5C09-4F5F-8087-1F06E1DDB103}"/>
      </w:docPartPr>
      <w:docPartBody>
        <w:p w:rsidR="00000000" w:rsidRPr="00C60BDF" w:rsidRDefault="00000000">
          <w:pPr>
            <w:pStyle w:val="Minicrib"/>
          </w:pPr>
          <w:r w:rsidRPr="00C60BDF">
            <w:t>JAG'S JIG  (J8x32)  3C (4C Set)</w:t>
          </w:r>
          <w:r w:rsidRPr="00C60BDF">
            <w:tab/>
            <w:t>&lt;$20000101&gt; John Drewry  Greenburn Bk 2</w:t>
          </w:r>
        </w:p>
        <w:p w:rsidR="00000000" w:rsidRDefault="00000000">
          <w:pPr>
            <w:pStyle w:val="DanceBody"/>
          </w:pPr>
          <w:r>
            <w:t xml:space="preserve"> 1- 8</w:t>
          </w:r>
          <w:r>
            <w:tab/>
            <w:t>1L &amp; 3M followed by partners cast &amp; chase clockwise 1/2 way, turn partners RH 1.3/4 times to end in centre Men facing down &amp; Ladies up</w:t>
          </w:r>
        </w:p>
        <w:p w:rsidR="00000000" w:rsidRDefault="00000000">
          <w:pPr>
            <w:pStyle w:val="DanceBody"/>
          </w:pPr>
          <w:r>
            <w:t xml:space="preserve"> 9-16</w:t>
          </w:r>
          <w:r>
            <w:tab/>
            <w:t>1s+3s dance 1/2 reel of 4 up/down centre, turn partners RH 1.1/4 times into original places</w:t>
          </w:r>
        </w:p>
        <w:p w:rsidR="00000000" w:rsidRDefault="00000000">
          <w:pPr>
            <w:pStyle w:val="DanceBody"/>
          </w:pPr>
          <w:r>
            <w:t>17-24</w:t>
          </w:r>
          <w:r>
            <w:tab/>
            <w:t>2s followed by 1s dance Fig of 8 round 3s &amp; end 2 1 3</w:t>
          </w:r>
        </w:p>
        <w:p w:rsidR="00000000" w:rsidRDefault="00000000">
          <w:pPr>
            <w:pStyle w:val="DanceBody"/>
          </w:pPr>
          <w:r>
            <w:t>25-32</w:t>
          </w:r>
          <w:r>
            <w:tab/>
            <w:t>1s dance RH across (1L with 2s &amp; 1M with 3s), 1s dance up &amp; cast to 2</w:t>
          </w:r>
          <w:r w:rsidRPr="00972EEB">
            <w:t>nd</w:t>
          </w:r>
          <w:r>
            <w:t xml:space="preserve"> place</w:t>
          </w:r>
        </w:p>
        <w:p w:rsidR="00000000" w:rsidRDefault="00000000"/>
        <w:p w:rsidR="00000000" w:rsidRDefault="00000000"/>
      </w:docPartBody>
    </w:docPart>
    <w:docPart>
      <w:docPartPr>
        <w:name w:val="James Gray"/>
        <w:style w:val="Minicrib"/>
        <w:category>
          <w:name w:val="General"/>
          <w:gallery w:val="autoTxt"/>
        </w:category>
        <w:behaviors>
          <w:behavior w:val="content"/>
        </w:behaviors>
        <w:guid w:val="{8155075D-D78D-43AB-BE18-81DC27DA77B1}"/>
      </w:docPartPr>
      <w:docPartBody>
        <w:p w:rsidR="00000000" w:rsidRPr="00C76D0D" w:rsidRDefault="00000000">
          <w:pPr>
            <w:pStyle w:val="Minicrib"/>
          </w:pPr>
          <w:r w:rsidRPr="00C76D0D">
            <w:t>JAMES GRAY  (J4x32)  4C set</w:t>
          </w:r>
          <w:r w:rsidRPr="00C76D0D">
            <w:tab/>
            <w:t>&lt;$20000101&gt; Ronella Burrows  RSCDS Bk 42</w:t>
          </w:r>
        </w:p>
        <w:p w:rsidR="00000000" w:rsidRDefault="00000000">
          <w:pPr>
            <w:pStyle w:val="DanceBody"/>
          </w:pPr>
          <w:r>
            <w:t>3s &amp; 4s start on opp sides</w:t>
          </w:r>
        </w:p>
        <w:p w:rsidR="00000000" w:rsidRDefault="00000000">
          <w:pPr>
            <w:pStyle w:val="DanceBody"/>
          </w:pPr>
          <w:r>
            <w:t xml:space="preserve"> 1- 8</w:t>
          </w:r>
          <w:r>
            <w:tab/>
            <w:t>1s &amp; 4s cross RH, cast 1 place, 1s dance 1/2 Fig of 8 round 2s</w:t>
          </w:r>
          <w:r w:rsidRPr="00BA6B4D">
            <w:rPr>
              <w:b/>
            </w:rPr>
            <w:t xml:space="preserve"> while </w:t>
          </w:r>
          <w:r>
            <w:t>4s dance 1/2 Fig of 8 round 3s</w:t>
          </w:r>
        </w:p>
        <w:p w:rsidR="00000000" w:rsidRDefault="00000000">
          <w:pPr>
            <w:pStyle w:val="DanceBody"/>
          </w:pPr>
          <w:r>
            <w:t xml:space="preserve"> 9-16</w:t>
          </w:r>
          <w:r>
            <w:tab/>
            <w:t>1s+4s dance R&amp;L &amp; end 1s facing up &amp; 4s down</w:t>
          </w:r>
        </w:p>
        <w:p w:rsidR="00000000" w:rsidRDefault="00000000">
          <w:pPr>
            <w:pStyle w:val="DanceBody"/>
          </w:pPr>
          <w:r>
            <w:t>17-24</w:t>
          </w:r>
          <w:r>
            <w:tab/>
            <w:t>All dance RSh reel of 4 on sides &amp; end 1s+4s in line across (Men in centre RSh to RSh &amp; 1M LSh to 4L &amp; 4M LSh to 1L)</w:t>
          </w:r>
        </w:p>
        <w:p w:rsidR="00000000" w:rsidRDefault="00000000">
          <w:pPr>
            <w:pStyle w:val="DanceBody"/>
          </w:pPr>
          <w:r>
            <w:t>25-28</w:t>
          </w:r>
          <w:r>
            <w:tab/>
            <w:t>1M+4M 3/4 turn RH</w:t>
          </w:r>
          <w:r w:rsidRPr="00BA6B4D">
            <w:rPr>
              <w:b/>
            </w:rPr>
            <w:t xml:space="preserve"> while </w:t>
          </w:r>
          <w:r>
            <w:t>Ladies dance anticlockwise 1/4 way round, Men 1/2 turn other partner LH to bring Ladies into centre</w:t>
          </w:r>
        </w:p>
        <w:p w:rsidR="00000000" w:rsidRDefault="00000000">
          <w:pPr>
            <w:pStyle w:val="DanceBody"/>
          </w:pPr>
          <w:r>
            <w:t>29-32</w:t>
          </w:r>
          <w:r>
            <w:tab/>
            <w:t>1L+4L 3/4 turn RH</w:t>
          </w:r>
          <w:r w:rsidRPr="00BA6B4D">
            <w:rPr>
              <w:b/>
            </w:rPr>
            <w:t xml:space="preserve"> while </w:t>
          </w:r>
          <w:r>
            <w:t>Men dance anticlockwise 1/4 way round, Ladies  3/4 turn Men LH to end 1s in 3</w:t>
          </w:r>
          <w:r w:rsidRPr="00972EEB">
            <w:t>rd</w:t>
          </w:r>
          <w:r>
            <w:t xml:space="preserve"> place opp sides &amp; 4s in 2</w:t>
          </w:r>
          <w:r w:rsidRPr="00972EEB">
            <w:t>nd</w:t>
          </w:r>
          <w:r>
            <w:t xml:space="preserve"> place</w:t>
          </w:r>
        </w:p>
        <w:p w:rsidR="00000000" w:rsidRDefault="00000000"/>
        <w:p w:rsidR="00000000" w:rsidRDefault="00000000"/>
      </w:docPartBody>
    </w:docPart>
    <w:docPart>
      <w:docPartPr>
        <w:name w:val="James Senior Of St Andrews"/>
        <w:style w:val="Minicrib"/>
        <w:category>
          <w:name w:val="General"/>
          <w:gallery w:val="autoTxt"/>
        </w:category>
        <w:behaviors>
          <w:behavior w:val="content"/>
        </w:behaviors>
        <w:guid w:val="{6ADDB114-EBA9-4102-BA68-CDF4A87C9D53}"/>
      </w:docPartPr>
      <w:docPartBody>
        <w:p w:rsidR="00000000" w:rsidRPr="00C76D0D" w:rsidRDefault="00000000">
          <w:pPr>
            <w:pStyle w:val="Minicrib"/>
          </w:pPr>
          <w:r w:rsidRPr="00C76D0D">
            <w:t>JAMES SENIOR OF ST  ANDREWS  (S4x32)  4C set</w:t>
          </w:r>
          <w:r w:rsidRPr="00C76D0D">
            <w:tab/>
            <w:t>&lt;$20000101&gt; Jenny Bradley  RSCDS Bk 42</w:t>
          </w:r>
        </w:p>
        <w:p w:rsidR="00000000" w:rsidRDefault="00000000">
          <w:pPr>
            <w:pStyle w:val="DanceBody"/>
          </w:pPr>
          <w:r>
            <w:t>3s &amp; 4s start on opp sides</w:t>
          </w:r>
        </w:p>
        <w:p w:rsidR="00000000" w:rsidRDefault="00000000">
          <w:pPr>
            <w:pStyle w:val="DanceBody"/>
          </w:pPr>
          <w:r>
            <w:t xml:space="preserve"> 1- 8</w:t>
          </w:r>
          <w:r>
            <w:tab/>
            <w:t>1s &amp; 4s turn RH &amp; cast 1 place, 1s dance 1/2 Fig of 8 round 2s</w:t>
          </w:r>
          <w:r w:rsidRPr="00BA6B4D">
            <w:rPr>
              <w:b/>
            </w:rPr>
            <w:t xml:space="preserve"> while </w:t>
          </w:r>
          <w:r>
            <w:t>4s dance 1/2 Fig of 8 round 3s.  2 (1) 4 (3)</w:t>
          </w:r>
        </w:p>
        <w:p w:rsidR="00000000" w:rsidRDefault="00000000">
          <w:pPr>
            <w:pStyle w:val="DanceBody"/>
          </w:pPr>
          <w:r>
            <w:t xml:space="preserve"> 9-16</w:t>
          </w:r>
          <w:r>
            <w:tab/>
            <w:t>1L+4M (prom hold) dance 1/2 reel of 3 across with 3s &amp; 1/2 reel with 2s</w:t>
          </w:r>
          <w:r w:rsidRPr="00BA6B4D">
            <w:rPr>
              <w:b/>
            </w:rPr>
            <w:t xml:space="preserve"> while </w:t>
          </w:r>
          <w:r>
            <w:t>1M+4L dance 1/2 reel across with 2s then 3s</w:t>
          </w:r>
        </w:p>
        <w:p w:rsidR="00000000" w:rsidRDefault="00000000">
          <w:pPr>
            <w:pStyle w:val="DanceBody"/>
          </w:pPr>
          <w:r>
            <w:t>17-20</w:t>
          </w:r>
          <w:r>
            <w:tab/>
            <w:t>2L+1L</w:t>
          </w:r>
          <w:r w:rsidRPr="007F0D5A">
            <w:rPr>
              <w:b/>
            </w:rPr>
            <w:t xml:space="preserve"> also </w:t>
          </w:r>
          <w:r>
            <w:t>4L+3L 1/2 turn RH, twirl &amp; dance out to others place</w:t>
          </w:r>
          <w:r w:rsidRPr="00BA6B4D">
            <w:rPr>
              <w:b/>
            </w:rPr>
            <w:t xml:space="preserve"> while </w:t>
          </w:r>
          <w:r>
            <w:t>2M+1M</w:t>
          </w:r>
          <w:r w:rsidRPr="007F0D5A">
            <w:rPr>
              <w:b/>
            </w:rPr>
            <w:t xml:space="preserve"> also </w:t>
          </w:r>
          <w:r>
            <w:t>4M+3M dance clockwise to change places</w:t>
          </w:r>
        </w:p>
        <w:p w:rsidR="00000000" w:rsidRDefault="00000000">
          <w:pPr>
            <w:pStyle w:val="DanceBody"/>
          </w:pPr>
          <w:r>
            <w:t>21-24</w:t>
          </w:r>
          <w:r>
            <w:tab/>
            <w:t>Repeat with Men turning RH &amp; Ladies dancing clockwise.  2 (1) 4 (3)</w:t>
          </w:r>
        </w:p>
        <w:p w:rsidR="00000000" w:rsidRDefault="00000000">
          <w:pPr>
            <w:pStyle w:val="DanceBody"/>
          </w:pPr>
          <w:r>
            <w:t>25-32</w:t>
          </w:r>
          <w:r>
            <w:tab/>
            <w:t>1M+4L</w:t>
          </w:r>
          <w:r w:rsidRPr="007F0D5A">
            <w:rPr>
              <w:b/>
            </w:rPr>
            <w:t xml:space="preserve"> also </w:t>
          </w:r>
          <w:r>
            <w:t>1L+4M Set+Link &amp; circle 4H round to left.  2 4 (1) (3)</w:t>
          </w:r>
        </w:p>
        <w:p w:rsidR="00000000" w:rsidRDefault="00000000"/>
        <w:p w:rsidR="00000000" w:rsidRDefault="00000000"/>
      </w:docPartBody>
    </w:docPart>
    <w:docPart>
      <w:docPartPr>
        <w:name w:val="James's Jig"/>
        <w:style w:val="Minicrib"/>
        <w:category>
          <w:name w:val="General"/>
          <w:gallery w:val="autoTxt"/>
        </w:category>
        <w:behaviors>
          <w:behavior w:val="content"/>
        </w:behaviors>
        <w:guid w:val="{993F99B4-DA2F-4ECD-B67E-D3B1B5DA82FA}"/>
      </w:docPartPr>
      <w:docPartBody>
        <w:p w:rsidR="00000000" w:rsidRPr="00C76D0D" w:rsidRDefault="00000000">
          <w:pPr>
            <w:pStyle w:val="Minicrib"/>
          </w:pPr>
          <w:r w:rsidRPr="00C76D0D">
            <w:t>JAMES'S JIG  (J8x40)  3C (4C set)</w:t>
          </w:r>
          <w:r w:rsidRPr="00C76D0D">
            <w:tab/>
            <w:t>&lt;$20000101&gt; J Lindsay  Silver Thistle Coll</w:t>
          </w:r>
        </w:p>
        <w:p w:rsidR="00000000" w:rsidRDefault="00000000">
          <w:pPr>
            <w:pStyle w:val="DanceBody"/>
          </w:pPr>
          <w:r>
            <w:t xml:space="preserve"> 1- 8</w:t>
          </w:r>
          <w:r>
            <w:tab/>
            <w:t>1M+2M</w:t>
          </w:r>
          <w:r w:rsidRPr="007F0D5A">
            <w:rPr>
              <w:b/>
            </w:rPr>
            <w:t xml:space="preserve"> also </w:t>
          </w:r>
          <w:r>
            <w:t>1L+2L set on sides &amp; change places on sides (Ladies RH Men LH), set &amp; change back with other hand</w:t>
          </w:r>
        </w:p>
        <w:p w:rsidR="00000000" w:rsidRDefault="00000000">
          <w:pPr>
            <w:pStyle w:val="DanceBody"/>
          </w:pPr>
          <w:r>
            <w:t xml:space="preserve"> 9-16</w:t>
          </w:r>
          <w:r>
            <w:tab/>
            <w:t>1s cross down to dance reflection reels of 3 on opposite sides ending BtoB in 2</w:t>
          </w:r>
          <w:r w:rsidRPr="00972EEB">
            <w:t>nd</w:t>
          </w:r>
          <w:r>
            <w:t xml:space="preserve"> place facing own sides</w:t>
          </w:r>
        </w:p>
        <w:p w:rsidR="00000000" w:rsidRDefault="00000000">
          <w:pPr>
            <w:pStyle w:val="DanceBody"/>
          </w:pPr>
          <w:r>
            <w:t>17-24</w:t>
          </w:r>
          <w:r>
            <w:tab/>
            <w:t>1s dance Double Triangles ending in centre facing down (Lady on left of partner)</w:t>
          </w:r>
        </w:p>
        <w:p w:rsidR="00000000" w:rsidRDefault="00000000">
          <w:pPr>
            <w:pStyle w:val="DanceBody"/>
          </w:pPr>
          <w:r>
            <w:t>25-32</w:t>
          </w:r>
          <w:r>
            <w:tab/>
            <w:t>1s dance down between 3s, cast up on own sides, dance up between 2s &amp; cast to 2</w:t>
          </w:r>
          <w:r w:rsidRPr="00972EEB">
            <w:t>nd</w:t>
          </w:r>
          <w:r>
            <w:t xml:space="preserve">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Jamie's Jig 1"/>
        <w:style w:val="Minicrib"/>
        <w:category>
          <w:name w:val="General"/>
          <w:gallery w:val="autoTxt"/>
        </w:category>
        <w:behaviors>
          <w:behavior w:val="content"/>
        </w:behaviors>
        <w:guid w:val="{C866B0DD-68B7-48FA-A261-3A720C23F6E3}"/>
      </w:docPartPr>
      <w:docPartBody>
        <w:p w:rsidR="00000000" w:rsidRPr="00C76D0D" w:rsidRDefault="00000000">
          <w:pPr>
            <w:pStyle w:val="Minicrib"/>
          </w:pPr>
          <w:r w:rsidRPr="00C76D0D">
            <w:t>JAMIE'S JIG  (J8x32)  3C (4C set)</w:t>
          </w:r>
          <w:r w:rsidRPr="00C76D0D">
            <w:tab/>
            <w:t>&lt;$20000101&gt; Harry Rhodes  Snowdon Bk 1</w:t>
          </w:r>
        </w:p>
        <w:p w:rsidR="00000000" w:rsidRDefault="00000000">
          <w:pPr>
            <w:pStyle w:val="DanceBody"/>
          </w:pPr>
          <w:r>
            <w:t xml:space="preserve"> 1- 8</w:t>
          </w:r>
          <w:r>
            <w:tab/>
            <w:t>1s+2s+3s set, cross RH &amp; chase clockwise 1/2 way</w:t>
          </w:r>
        </w:p>
        <w:p w:rsidR="00000000" w:rsidRDefault="00000000">
          <w:pPr>
            <w:pStyle w:val="DanceBody"/>
          </w:pPr>
          <w:r>
            <w:t xml:space="preserve"> 9-16</w:t>
          </w:r>
          <w:r>
            <w:tab/>
            <w:t>1s+2s+3s set, cross LH &amp; chase anticlockwise 1/2 way</w:t>
          </w:r>
        </w:p>
        <w:p w:rsidR="00000000" w:rsidRDefault="00000000">
          <w:pPr>
            <w:pStyle w:val="DanceBody"/>
          </w:pPr>
          <w:r>
            <w:t>17-24</w:t>
          </w:r>
          <w:r>
            <w:tab/>
            <w:t>1s lead down middle &amp; back</w:t>
          </w:r>
        </w:p>
        <w:p w:rsidR="00000000" w:rsidRDefault="00000000">
          <w:pPr>
            <w:pStyle w:val="DanceBody"/>
          </w:pPr>
          <w:r>
            <w:t>25-32</w:t>
          </w:r>
          <w:r>
            <w:tab/>
            <w:t>1s+2s dance Poussette.  2 1 3</w:t>
          </w:r>
        </w:p>
        <w:p w:rsidR="00000000" w:rsidRDefault="00000000"/>
        <w:p w:rsidR="00000000" w:rsidRDefault="00000000"/>
      </w:docPartBody>
    </w:docPart>
    <w:docPart>
      <w:docPartPr>
        <w:name w:val="Jamie's Jig 2"/>
        <w:style w:val="Minicrib"/>
        <w:category>
          <w:name w:val="General"/>
          <w:gallery w:val="autoTxt"/>
        </w:category>
        <w:behaviors>
          <w:behavior w:val="content"/>
        </w:behaviors>
        <w:guid w:val="{42BF51DB-6C5E-4AC0-9F89-FEA909FB11F3}"/>
      </w:docPartPr>
      <w:docPartBody>
        <w:p w:rsidR="00000000" w:rsidRPr="00C76D0D" w:rsidRDefault="00000000">
          <w:pPr>
            <w:pStyle w:val="Minicrib"/>
          </w:pPr>
          <w:r w:rsidRPr="00C76D0D">
            <w:t>JAMIE'S JIG  (J8x32)  3C (4C set)</w:t>
          </w:r>
          <w:r w:rsidRPr="00C76D0D">
            <w:tab/>
            <w:t>&lt;$20170106&gt; Marie Buckle  Cambridge Diamond Jubilee</w:t>
          </w:r>
        </w:p>
        <w:p w:rsidR="00000000" w:rsidRDefault="00000000">
          <w:pPr>
            <w:pStyle w:val="DanceBody"/>
          </w:pPr>
          <w:r>
            <w:t xml:space="preserve"> 1- 8</w:t>
          </w:r>
          <w:r>
            <w:tab/>
            <w:t>1s+2s set, 1s cast 1 place</w:t>
          </w:r>
          <w:r>
            <w:rPr>
              <w:b/>
            </w:rPr>
            <w:t xml:space="preserve"> while </w:t>
          </w:r>
          <w:r>
            <w:t>2s dance up, 1s+3s set, 1st cast 1 place</w:t>
          </w:r>
          <w:r>
            <w:rPr>
              <w:b/>
            </w:rPr>
            <w:t xml:space="preserve"> while </w:t>
          </w:r>
          <w:r>
            <w:t>3s dance up</w:t>
          </w:r>
        </w:p>
        <w:p w:rsidR="00000000" w:rsidRDefault="00000000">
          <w:pPr>
            <w:pStyle w:val="DanceBody"/>
          </w:pPr>
          <w:r>
            <w:t xml:space="preserve"> 9-16</w:t>
          </w:r>
          <w:r>
            <w:tab/>
            <w:t>1s turn RH, lead up to top &amp; cast to face 1st corners</w:t>
          </w:r>
        </w:p>
        <w:p w:rsidR="00000000" w:rsidRDefault="00000000">
          <w:pPr>
            <w:pStyle w:val="DanceBody"/>
          </w:pPr>
          <w:r>
            <w:t>17-28</w:t>
          </w:r>
          <w:r>
            <w:tab/>
            <w:t>1s 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facing each other, 1L facing up, 1M facing down</w:t>
          </w:r>
        </w:p>
        <w:p w:rsidR="00000000" w:rsidRDefault="00000000">
          <w:pPr>
            <w:pStyle w:val="DanceBody"/>
          </w:pPr>
          <w:r>
            <w:t>29-32</w:t>
          </w:r>
          <w:r>
            <w:tab/>
            <w:t>1s pass RSh &amp; 1L dances up between 2s &amp; casts to 2nd place</w:t>
          </w:r>
          <w:r>
            <w:rPr>
              <w:b/>
            </w:rPr>
            <w:t xml:space="preserve"> as </w:t>
          </w:r>
          <w:r>
            <w:t>1M dances down between 3s &amp; casts up to 2nd place</w:t>
          </w:r>
          <w:r>
            <w:rPr>
              <w:b/>
            </w:rPr>
            <w:t xml:space="preserve"> while </w:t>
          </w:r>
          <w:r>
            <w:t>2s+3s set advancing &amp; dance RH across 1/2 way.  2 1 3 4</w:t>
          </w:r>
        </w:p>
        <w:p w:rsidR="00000000" w:rsidRDefault="00000000"/>
        <w:p w:rsidR="00000000" w:rsidRDefault="00000000"/>
      </w:docPartBody>
    </w:docPart>
    <w:docPart>
      <w:docPartPr>
        <w:name w:val="Jamie's Jig 3"/>
        <w:style w:val="Minicrib"/>
        <w:category>
          <w:name w:val="General"/>
          <w:gallery w:val="autoTxt"/>
        </w:category>
        <w:behaviors>
          <w:behavior w:val="content"/>
        </w:behaviors>
        <w:guid w:val="{2E1C1071-08FD-4D4A-ABB9-8FD2E8D3AE77}"/>
      </w:docPartPr>
      <w:docPartBody>
        <w:p w:rsidR="00000000" w:rsidRPr="00C76D0D" w:rsidRDefault="00000000">
          <w:pPr>
            <w:pStyle w:val="Minicrib"/>
          </w:pPr>
          <w:r w:rsidRPr="00C76D0D">
            <w:t>JAMIE'S JIG  (J4x32)  4C Set</w:t>
          </w:r>
          <w:r w:rsidRPr="00C76D0D">
            <w:tab/>
            <w:t>&lt;$20210626&gt; Deanna Saint Amand  Let's All Dance Too</w:t>
          </w:r>
        </w:p>
        <w:p w:rsidR="00000000" w:rsidRPr="00F7713F" w:rsidRDefault="00000000">
          <w:pPr>
            <w:pStyle w:val="DanceBody"/>
          </w:pPr>
          <w:r w:rsidRPr="00F7713F">
            <w:t xml:space="preserve"> 1- 8</w:t>
          </w:r>
          <w:r w:rsidRPr="00F7713F">
            <w:tab/>
            <w:t>All 4 couples Adv&amp;Ret; 1s+2s also 3s+4s dance RH across</w:t>
          </w:r>
        </w:p>
        <w:p w:rsidR="00000000" w:rsidRPr="00F7713F" w:rsidRDefault="00000000">
          <w:pPr>
            <w:pStyle w:val="DanceBody"/>
          </w:pPr>
          <w:r w:rsidRPr="00F7713F">
            <w:t xml:space="preserve"> 9-16</w:t>
          </w:r>
          <w:r w:rsidRPr="00F7713F">
            <w:tab/>
            <w:t>All 4 couples Adv&amp;Ret; 1s+2s also 3s+4s dance LH across</w:t>
          </w:r>
        </w:p>
        <w:p w:rsidR="00000000" w:rsidRPr="00F7713F" w:rsidRDefault="00000000">
          <w:pPr>
            <w:pStyle w:val="DanceBody"/>
          </w:pPr>
          <w:r w:rsidRPr="00F7713F">
            <w:t>17-24</w:t>
          </w:r>
          <w:r w:rsidRPr="00F7713F">
            <w:tab/>
            <w:t>1s lead down and back, finishing in 1st place facing out</w:t>
          </w:r>
        </w:p>
        <w:p w:rsidR="00000000" w:rsidRPr="00F7713F" w:rsidRDefault="00000000">
          <w:pPr>
            <w:pStyle w:val="DanceBody"/>
          </w:pPr>
          <w:r w:rsidRPr="00F7713F">
            <w:t>25-32</w:t>
          </w:r>
          <w:r w:rsidRPr="00F7713F">
            <w:tab/>
            <w:t>1s cast to 4th place (2s+3s+4s step up 27-28) All 4 couples turn RH</w:t>
          </w:r>
        </w:p>
        <w:p w:rsidR="00000000" w:rsidRDefault="00000000"/>
        <w:p w:rsidR="00000000" w:rsidRDefault="00000000"/>
      </w:docPartBody>
    </w:docPart>
    <w:docPart>
      <w:docPartPr>
        <w:name w:val="Jan Harmon's Reel"/>
        <w:style w:val="Minicrib"/>
        <w:category>
          <w:name w:val="General"/>
          <w:gallery w:val="autoTxt"/>
        </w:category>
        <w:behaviors>
          <w:behavior w:val="content"/>
        </w:behaviors>
        <w:guid w:val="{D7183070-2E0C-408F-BC78-9201E734374A}"/>
      </w:docPartPr>
      <w:docPartBody>
        <w:p w:rsidR="00000000" w:rsidRPr="00C76D0D" w:rsidRDefault="00000000">
          <w:pPr>
            <w:pStyle w:val="Minicrib"/>
          </w:pPr>
          <w:r w:rsidRPr="00C76D0D">
            <w:t>JAN HARMON'S REEL  (R8x32)  3C (4C Set)</w:t>
          </w:r>
          <w:r w:rsidRPr="00C76D0D">
            <w:tab/>
            <w:t>&lt;$20000101&gt; D Wilson</w:t>
          </w:r>
        </w:p>
        <w:p w:rsidR="00000000" w:rsidRDefault="00000000">
          <w:pPr>
            <w:pStyle w:val="DanceBody"/>
          </w:pPr>
          <w:r>
            <w:t xml:space="preserve"> 1- 8</w:t>
          </w:r>
          <w:r>
            <w:tab/>
            <w:t>1s+2s dance 1/2 R&amp;L, 1s+3s dance 1/2 R&amp;L</w:t>
          </w:r>
        </w:p>
        <w:p w:rsidR="00000000" w:rsidRDefault="00000000">
          <w:pPr>
            <w:pStyle w:val="DanceBody"/>
          </w:pPr>
          <w:r>
            <w:t xml:space="preserve"> 9-16</w:t>
          </w:r>
          <w:r>
            <w:tab/>
            <w:t>2s &amp; 3s cross RH</w:t>
          </w:r>
          <w:r w:rsidRPr="00BA6B4D">
            <w:rPr>
              <w:b/>
            </w:rPr>
            <w:t xml:space="preserve"> while </w:t>
          </w:r>
          <w:r>
            <w:t>1s 1/2 turn RH, 1s lead up to top &amp; cast to 2</w:t>
          </w:r>
          <w:r w:rsidRPr="00972EEB">
            <w:t>nd</w:t>
          </w:r>
          <w:r>
            <w:t xml:space="preserve"> place opposite sides</w:t>
          </w:r>
        </w:p>
        <w:p w:rsidR="00000000" w:rsidRDefault="00000000">
          <w:pPr>
            <w:pStyle w:val="DanceBody"/>
          </w:pPr>
          <w:r>
            <w:t>17-24</w:t>
          </w:r>
          <w:r>
            <w:tab/>
            <w:t>1s turn RH, 2L+1L turn LH, 1L+3L turn LH 1.1/4 times</w:t>
          </w:r>
          <w:r w:rsidRPr="00BA6B4D">
            <w:rPr>
              <w:b/>
            </w:rPr>
            <w:t xml:space="preserve"> while </w:t>
          </w:r>
          <w:r>
            <w:t>1M+2M turn RH, 1M+3M turn LH 1.1/4 times (1s end facing 1</w:t>
          </w:r>
          <w:r w:rsidRPr="00972EEB">
            <w:t>st</w:t>
          </w:r>
          <w:r>
            <w:t xml:space="preserve"> corners)</w:t>
          </w:r>
        </w:p>
        <w:p w:rsidR="00000000" w:rsidRDefault="00000000">
          <w:pPr>
            <w:pStyle w:val="DanceBody"/>
          </w:pPr>
          <w:r>
            <w:t>25-32</w:t>
          </w:r>
          <w:r>
            <w:tab/>
            <w:t>1s dance 'Hello-Goodbye' setting &amp; pass RSh to 2</w:t>
          </w:r>
          <w:r w:rsidRPr="00972EEB">
            <w:t>nd</w:t>
          </w:r>
          <w:r>
            <w:t xml:space="preserve"> place</w:t>
          </w:r>
        </w:p>
        <w:p w:rsidR="00000000" w:rsidRDefault="00000000"/>
        <w:p w:rsidR="00000000" w:rsidRDefault="00000000"/>
      </w:docPartBody>
    </w:docPart>
    <w:docPart>
      <w:docPartPr>
        <w:name w:val="Jan Maree"/>
        <w:style w:val="Minicrib"/>
        <w:category>
          <w:name w:val="General"/>
          <w:gallery w:val="autoTxt"/>
        </w:category>
        <w:behaviors>
          <w:behavior w:val="content"/>
        </w:behaviors>
        <w:guid w:val="{0D3892FD-B0F1-4FDE-A5BF-61DEC68FABFF}"/>
      </w:docPartPr>
      <w:docPartBody>
        <w:p w:rsidR="00000000" w:rsidRPr="00C76D0D" w:rsidRDefault="00000000">
          <w:pPr>
            <w:pStyle w:val="Minicrib"/>
          </w:pPr>
          <w:r w:rsidRPr="00C76D0D">
            <w:t>JAN MAREE  (R3x32)  3C Set</w:t>
          </w:r>
          <w:r w:rsidRPr="00C76D0D">
            <w:tab/>
            <w:t>&lt;$20161103&gt; John Bell  Sunday Class Bk 2</w:t>
          </w:r>
        </w:p>
        <w:p w:rsidR="00000000" w:rsidRDefault="00000000">
          <w:pPr>
            <w:pStyle w:val="DanceBody"/>
          </w:pPr>
          <w:r>
            <w:t xml:space="preserve"> 1- 8</w:t>
          </w:r>
          <w:r>
            <w:tab/>
            <w:t>1s followed by 2s+3s dance down (4 bars) &amp; cast up to original places</w:t>
          </w:r>
        </w:p>
        <w:p w:rsidR="00000000" w:rsidRDefault="00000000">
          <w:pPr>
            <w:pStyle w:val="DanceBody"/>
          </w:pPr>
          <w:r>
            <w:t xml:space="preserve"> 9-16</w:t>
          </w:r>
          <w:r>
            <w:tab/>
            <w:t>1s+2s dance 1/2 R&amp;L. 1s+3s dance 1/2 R&amp;L.  (2) (3) 1</w:t>
          </w:r>
        </w:p>
        <w:p w:rsidR="00000000" w:rsidRDefault="00000000">
          <w:pPr>
            <w:pStyle w:val="DanceBody"/>
          </w:pPr>
          <w:r>
            <w:t>17-24</w:t>
          </w:r>
          <w:r>
            <w:tab/>
            <w:t>1s turn 1/2 RH, face each other, pull back RSh and dance out to opp.  All Set, cross RH to own sides.  2 3 1</w:t>
          </w:r>
        </w:p>
        <w:p w:rsidR="00000000" w:rsidRDefault="00000000">
          <w:pPr>
            <w:pStyle w:val="DanceBody"/>
          </w:pPr>
          <w:r>
            <w:t>25-32</w:t>
          </w:r>
          <w:r>
            <w:tab/>
            <w:t>All circle 6H round and back.  2 3 1</w:t>
          </w:r>
        </w:p>
        <w:p w:rsidR="00000000" w:rsidRDefault="00000000"/>
        <w:p w:rsidR="00000000" w:rsidRDefault="00000000"/>
      </w:docPartBody>
    </w:docPart>
    <w:docPart>
      <w:docPartPr>
        <w:name w:val="Jane &amp; Alice Have A Birthday"/>
        <w:style w:val="Minicrib"/>
        <w:category>
          <w:name w:val="General"/>
          <w:gallery w:val="autoTxt"/>
        </w:category>
        <w:behaviors>
          <w:behavior w:val="content"/>
        </w:behaviors>
        <w:guid w:val="{74163B9B-E4AC-4157-8DDD-7BEB8AB27342}"/>
      </w:docPartPr>
      <w:docPartBody>
        <w:p w:rsidR="00000000" w:rsidRPr="00C76D0D" w:rsidRDefault="00000000">
          <w:pPr>
            <w:pStyle w:val="Minicrib"/>
          </w:pPr>
          <w:r w:rsidRPr="00C76D0D">
            <w:t>JANE AND ALICE HAVE A BIRTHDAY  (S3x32)  3C set</w:t>
          </w:r>
          <w:r w:rsidRPr="00C76D0D">
            <w:tab/>
            <w:t>&lt;$20201129&gt; Lydia Hedge  Nova Scotia Collection 2017</w:t>
          </w:r>
        </w:p>
        <w:p w:rsidR="00000000" w:rsidRDefault="00000000">
          <w:pPr>
            <w:pStyle w:val="DanceBody"/>
          </w:pPr>
          <w:r>
            <w:t xml:space="preserve"> 1- 8</w:t>
          </w:r>
          <w:r>
            <w:tab/>
            <w:t>1s lead down (2s step up 3-4) &amp; back up to 2nd place in centre, in prom hold facing 2L</w:t>
          </w:r>
        </w:p>
        <w:p w:rsidR="00000000" w:rsidRDefault="00000000">
          <w:pPr>
            <w:pStyle w:val="DanceBody"/>
          </w:pPr>
          <w:r>
            <w:t xml:space="preserve"> 9-16</w:t>
          </w:r>
          <w:r>
            <w:tab/>
            <w:t>1s+2nd corners dance diag reel of 3 (RSh to 2L). 1s end facing 2M</w:t>
          </w:r>
        </w:p>
        <w:p w:rsidR="00000000" w:rsidRDefault="00000000">
          <w:pPr>
            <w:pStyle w:val="DanceBody"/>
          </w:pPr>
          <w:r>
            <w:t>17-24</w:t>
          </w:r>
          <w:r>
            <w:tab/>
            <w:t>1s+1st corners dance diag reel of 3 (LSh to 2M). 1s end in centre facing up</w:t>
          </w:r>
        </w:p>
        <w:p w:rsidR="00000000" w:rsidRDefault="00000000">
          <w:pPr>
            <w:pStyle w:val="DanceBody"/>
          </w:pPr>
          <w:r>
            <w:t>25-32</w:t>
          </w:r>
          <w:r>
            <w:tab/>
            <w:t>1s dance up, separate &amp; cast to 3rd place own side (3s step up 27-28); 2s+3s+1s Adv+Ret (1 step each) &amp; set</w:t>
          </w:r>
        </w:p>
        <w:p w:rsidR="00000000" w:rsidRDefault="00000000"/>
        <w:p w:rsidR="00000000" w:rsidRDefault="00000000"/>
      </w:docPartBody>
    </w:docPart>
    <w:docPart>
      <w:docPartPr>
        <w:name w:val="Jane McKenzie Of Torphichen"/>
        <w:style w:val="Minicrib"/>
        <w:category>
          <w:name w:val="General"/>
          <w:gallery w:val="autoTxt"/>
        </w:category>
        <w:behaviors>
          <w:behavior w:val="content"/>
        </w:behaviors>
        <w:guid w:val="{D8F15A07-36B3-4B60-9E7A-640EA8F6EF42}"/>
      </w:docPartPr>
      <w:docPartBody>
        <w:p w:rsidR="00000000" w:rsidRPr="00C76D0D" w:rsidRDefault="00000000">
          <w:pPr>
            <w:pStyle w:val="Minicrib"/>
          </w:pPr>
          <w:r w:rsidRPr="00C76D0D">
            <w:t>JANE MCKENZIE OF TORPHICHEN  (R8x32)  3C (4C set)</w:t>
          </w:r>
          <w:r w:rsidRPr="00C76D0D">
            <w:tab/>
            <w:t>&lt;$20220829&gt; Aad L.M. Boode, Livingston, 2022</w:t>
          </w:r>
        </w:p>
        <w:p w:rsidR="00000000" w:rsidRDefault="00000000">
          <w:pPr>
            <w:pStyle w:val="DanceBody"/>
          </w:pPr>
          <w:r>
            <w:t xml:space="preserve"> 1- 8</w:t>
          </w:r>
          <w:r>
            <w:tab/>
            <w:t>1s set, cross RH &amp; cast, cross RH to 2nd place own side (2s step up 5-6)</w:t>
          </w:r>
        </w:p>
        <w:p w:rsidR="00000000" w:rsidRDefault="00000000">
          <w:pPr>
            <w:pStyle w:val="DanceBody"/>
          </w:pPr>
          <w:r>
            <w:t xml:space="preserve"> 9-12</w:t>
          </w:r>
          <w:r>
            <w:tab/>
            <w:t xml:space="preserve">1s Petronella turn </w:t>
          </w:r>
          <w:r>
            <w:rPr>
              <w:b/>
            </w:rPr>
            <w:t>while</w:t>
          </w:r>
          <w:r>
            <w:t xml:space="preserve"> 2s+3s change places RH on sides to lines of 3 across (1L between 3s at top, 1M between 2s at bottom), join hands &amp; all set</w:t>
          </w:r>
        </w:p>
        <w:p w:rsidR="00000000" w:rsidRDefault="00000000">
          <w:pPr>
            <w:pStyle w:val="DanceBody"/>
          </w:pPr>
          <w:r>
            <w:t>13-16</w:t>
          </w:r>
          <w:r>
            <w:tab/>
            <w:t xml:space="preserve">1s Petronella turn to 2nd place opp side </w:t>
          </w:r>
          <w:r>
            <w:rPr>
              <w:b/>
            </w:rPr>
            <w:t>while</w:t>
          </w:r>
          <w:r>
            <w:t xml:space="preserve"> 2s &amp; 3s cross RH with partner, all join hands on sides &amp; set.  (3) (1) (2)</w:t>
          </w:r>
        </w:p>
        <w:p w:rsidR="00000000" w:rsidRDefault="00000000">
          <w:pPr>
            <w:pStyle w:val="DanceBody"/>
          </w:pPr>
          <w:r>
            <w:t>17-24</w:t>
          </w:r>
          <w:r>
            <w:tab/>
            <w:t>Reels of 3 on sides (1s RSh to person on right to start)</w:t>
          </w:r>
        </w:p>
        <w:p w:rsidR="00000000" w:rsidRDefault="00000000">
          <w:pPr>
            <w:pStyle w:val="DanceBody"/>
          </w:pPr>
          <w:r>
            <w:t>25-32</w:t>
          </w:r>
          <w:r>
            <w:tab/>
            <w:t>3s+1s+2s circle 6H 1/2 round to left to own sides; 2s+1s+3s turn partner RH twice round (birls allowed).  2 1 3</w:t>
          </w:r>
        </w:p>
        <w:p w:rsidR="00000000" w:rsidRDefault="00000000"/>
        <w:p w:rsidR="00000000" w:rsidRDefault="00000000"/>
      </w:docPartBody>
    </w:docPart>
    <w:docPart>
      <w:docPartPr>
        <w:name w:val="Jane's A Bonnie Lass"/>
        <w:style w:val="Minicrib"/>
        <w:category>
          <w:name w:val="General"/>
          <w:gallery w:val="autoTxt"/>
        </w:category>
        <w:behaviors>
          <w:behavior w:val="content"/>
        </w:behaviors>
        <w:guid w:val="{8256DF9C-9B60-4E41-A392-9DD34B2CDCF2}"/>
      </w:docPartPr>
      <w:docPartBody>
        <w:p w:rsidR="00000000" w:rsidRPr="00C76D0D" w:rsidRDefault="00000000">
          <w:pPr>
            <w:pStyle w:val="Minicrib"/>
          </w:pPr>
          <w:r w:rsidRPr="00C76D0D">
            <w:t>JANE'S A BONNIE LASS  (J8x32)  3C (4C set)</w:t>
          </w:r>
          <w:r w:rsidRPr="00C76D0D">
            <w:tab/>
            <w:t>&lt;$20170826&gt; George Swirles  Let's All Dance</w:t>
          </w:r>
        </w:p>
        <w:p w:rsidR="00000000" w:rsidRDefault="00000000">
          <w:pPr>
            <w:pStyle w:val="DanceBody"/>
          </w:pPr>
          <w:r>
            <w:t xml:space="preserve"> 1- 8</w:t>
          </w:r>
          <w:r>
            <w:tab/>
            <w:t xml:space="preserve">1s cross down RH (2s step up) to face 3s, 1L sets to 3M &amp; turns LH </w:t>
          </w:r>
          <w:r>
            <w:rPr>
              <w:b/>
            </w:rPr>
            <w:t>while</w:t>
          </w:r>
          <w:r>
            <w:t xml:space="preserve"> 1M sets to 3L &amp; turns RH, 1s dance up to face 2s</w:t>
          </w:r>
        </w:p>
        <w:p w:rsidR="00000000" w:rsidRDefault="00000000">
          <w:pPr>
            <w:pStyle w:val="DanceBody"/>
          </w:pPr>
          <w:r>
            <w:t xml:space="preserve"> 9-16</w:t>
          </w:r>
          <w:r>
            <w:tab/>
            <w:t xml:space="preserve">1L sets to 2M &amp; turns LH </w:t>
          </w:r>
          <w:r>
            <w:rPr>
              <w:b/>
            </w:rPr>
            <w:t>while</w:t>
          </w:r>
          <w:r>
            <w:t xml:space="preserve"> 1M sets to 2L &amp; turns R; 1s dance 1/2 Fig of 8 round 2s to face 1st corners.</w:t>
          </w:r>
        </w:p>
        <w:p w:rsidR="00000000" w:rsidRDefault="00000000">
          <w:pPr>
            <w:pStyle w:val="DanceBody"/>
          </w:pPr>
          <w:r>
            <w:t>17-24</w:t>
          </w:r>
          <w:r>
            <w:tab/>
            <w:t>1s dance RSh diagonal reel of 4 with 1st corners, pass LSh to face 2nd corners.</w:t>
          </w:r>
        </w:p>
        <w:p w:rsidR="00000000" w:rsidRDefault="00000000">
          <w:pPr>
            <w:pStyle w:val="DanceBody"/>
          </w:pPr>
          <w:r>
            <w:t>25-32</w:t>
          </w:r>
          <w:r>
            <w:tab/>
            <w:t>1s dance RSh diagonal reel of 4 with 2nd corners to finish on own sides. 2 1 3</w:t>
          </w:r>
        </w:p>
        <w:p w:rsidR="00000000" w:rsidRDefault="00000000"/>
        <w:p w:rsidR="00000000" w:rsidRDefault="00000000"/>
      </w:docPartBody>
    </w:docPart>
    <w:docPart>
      <w:docPartPr>
        <w:name w:val="Jane's Jig"/>
        <w:style w:val="Minicrib"/>
        <w:category>
          <w:name w:val="General"/>
          <w:gallery w:val="autoTxt"/>
        </w:category>
        <w:behaviors>
          <w:behavior w:val="content"/>
        </w:behaviors>
        <w:guid w:val="{B140BEEA-68C6-40CD-948E-161B711A88EA}"/>
      </w:docPartPr>
      <w:docPartBody>
        <w:p w:rsidR="00000000" w:rsidRPr="00C76D0D" w:rsidRDefault="00000000">
          <w:pPr>
            <w:pStyle w:val="Minicrib"/>
          </w:pPr>
          <w:r w:rsidRPr="00C76D0D">
            <w:t>JANE'S JIG  (J8x32)  2C (4C set)</w:t>
          </w:r>
          <w:r w:rsidRPr="00C76D0D">
            <w:tab/>
            <w:t>&lt;$20121219&gt; Meredith Hoffman  Let's All Dance Too</w:t>
          </w:r>
        </w:p>
        <w:p w:rsidR="00000000" w:rsidRDefault="00000000">
          <w:pPr>
            <w:pStyle w:val="DanceBody"/>
          </w:pPr>
          <w:r>
            <w:t xml:space="preserve"> 1- 8</w:t>
          </w:r>
          <w:r>
            <w:tab/>
            <w:t>1L+2M Adv+Ret, 1.1/2 turn RH</w:t>
          </w:r>
        </w:p>
        <w:p w:rsidR="00000000" w:rsidRDefault="00000000">
          <w:pPr>
            <w:pStyle w:val="DanceBody"/>
          </w:pPr>
          <w:r>
            <w:t xml:space="preserve"> 9-16</w:t>
          </w:r>
          <w:r>
            <w:tab/>
            <w:t>1M+2L Adv+Ret, 1.1/2 turn RH</w:t>
          </w:r>
        </w:p>
        <w:p w:rsidR="00000000" w:rsidRDefault="00000000">
          <w:pPr>
            <w:pStyle w:val="DanceBody"/>
          </w:pPr>
          <w:r>
            <w:t>17-24</w:t>
          </w:r>
          <w:r>
            <w:tab/>
            <w:t>2s+1s Adv+Ret, 1.1/2  turn RH</w:t>
          </w:r>
        </w:p>
        <w:p w:rsidR="00000000" w:rsidRDefault="00000000">
          <w:pPr>
            <w:pStyle w:val="DanceBody"/>
          </w:pPr>
          <w:r>
            <w:t>25-32</w:t>
          </w:r>
          <w:r>
            <w:tab/>
            <w:t>All circle 4H round &amp; back</w:t>
          </w:r>
        </w:p>
        <w:p w:rsidR="00000000" w:rsidRDefault="00000000"/>
        <w:p w:rsidR="00000000" w:rsidRDefault="00000000"/>
      </w:docPartBody>
    </w:docPart>
    <w:docPart>
      <w:docPartPr>
        <w:name w:val="Janet's Cup Of Tea"/>
        <w:style w:val="Minicrib"/>
        <w:category>
          <w:name w:val="General"/>
          <w:gallery w:val="autoTxt"/>
        </w:category>
        <w:behaviors>
          <w:behavior w:val="content"/>
        </w:behaviors>
        <w:guid w:val="{EA382851-763C-4498-85F4-A14698F8DFD8}"/>
      </w:docPartPr>
      <w:docPartBody>
        <w:p w:rsidR="00000000" w:rsidRPr="00A41AEA" w:rsidRDefault="00000000">
          <w:pPr>
            <w:pStyle w:val="Minicrib"/>
          </w:pPr>
          <w:r w:rsidRPr="00A41AEA">
            <w:t>JANET'S CUP OF TEA  (S4x32)  4C set</w:t>
          </w:r>
          <w:r w:rsidRPr="00A41AEA">
            <w:tab/>
            <w:t>&lt;$20141013&gt; John Wilkinson  Bannockburn 700</w:t>
          </w:r>
        </w:p>
        <w:p w:rsidR="00000000" w:rsidRDefault="00000000">
          <w:pPr>
            <w:pStyle w:val="DanceBody"/>
          </w:pPr>
          <w:r w:rsidRPr="00EA7F69">
            <w:t>2 chords – 3s+4s cross to opp. sides on 2</w:t>
          </w:r>
          <w:r w:rsidRPr="00972EEB">
            <w:t>nd</w:t>
          </w:r>
          <w:r w:rsidRPr="00EA7F69">
            <w:t xml:space="preserve"> chord</w:t>
          </w:r>
        </w:p>
        <w:p w:rsidR="00000000" w:rsidRPr="00EA7F69" w:rsidRDefault="00000000">
          <w:pPr>
            <w:pStyle w:val="DanceBody"/>
          </w:pPr>
          <w:r>
            <w:t xml:space="preserve"> 1- 4</w:t>
          </w:r>
          <w:r>
            <w:tab/>
            <w:t>2s+3s dance 1/2 Tourbill</w:t>
          </w:r>
          <w:r w:rsidRPr="00EA7F69">
            <w:t>on (turn partners 2H 1/2 way round &amp; dance clockwise 1 place and set)</w:t>
          </w:r>
        </w:p>
        <w:p w:rsidR="00000000" w:rsidRPr="00EA7F69" w:rsidRDefault="00000000">
          <w:pPr>
            <w:pStyle w:val="DanceBody"/>
          </w:pPr>
          <w:r w:rsidRPr="00EA7F69">
            <w:t xml:space="preserve"> 5- 8</w:t>
          </w:r>
          <w:r w:rsidRPr="00EA7F69">
            <w:tab/>
            <w:t>2s+3s turn 2H 1.1/4 to finish 2s on Ladies</w:t>
          </w:r>
          <w:r>
            <w:t>'</w:t>
          </w:r>
          <w:r w:rsidRPr="00EA7F69">
            <w:t xml:space="preserve"> side facing up, 3s on Man</w:t>
          </w:r>
          <w:r>
            <w:t>'</w:t>
          </w:r>
          <w:r w:rsidRPr="00EA7F69">
            <w:t>s side facing down in promenade hold (Lady on Man</w:t>
          </w:r>
          <w:r>
            <w:t>'</w:t>
          </w:r>
          <w:r w:rsidRPr="00EA7F69">
            <w:t>s right)</w:t>
          </w:r>
        </w:p>
        <w:p w:rsidR="00000000" w:rsidRPr="00EA7F69" w:rsidRDefault="00000000">
          <w:pPr>
            <w:pStyle w:val="DanceBody"/>
          </w:pPr>
          <w:r w:rsidRPr="00EA7F69">
            <w:t xml:space="preserve"> 9-16</w:t>
          </w:r>
          <w:r w:rsidRPr="00EA7F69">
            <w:tab/>
            <w:t xml:space="preserve">2s+1L+4M dance reels of 3 on side (2s+1L pass RSh) </w:t>
          </w:r>
          <w:r w:rsidRPr="00EA7F69">
            <w:rPr>
              <w:b/>
            </w:rPr>
            <w:t>also</w:t>
          </w:r>
          <w:r w:rsidRPr="00EA7F69">
            <w:t xml:space="preserve"> 3s+1M+4L dance reels of 3 on sides (3s+4M pass RSh)</w:t>
          </w:r>
        </w:p>
        <w:p w:rsidR="00000000" w:rsidRPr="00EA7F69" w:rsidRDefault="00000000">
          <w:pPr>
            <w:pStyle w:val="DanceBody"/>
          </w:pPr>
          <w:r w:rsidRPr="00EA7F69">
            <w:t>17-24</w:t>
          </w:r>
          <w:r w:rsidRPr="00EA7F69">
            <w:tab/>
            <w:t xml:space="preserve">2s+3s dance 1/4 RH across, 2s dance down, cast up round 4s </w:t>
          </w:r>
          <w:r w:rsidRPr="00EA7F69">
            <w:rPr>
              <w:b/>
            </w:rPr>
            <w:t>while</w:t>
          </w:r>
          <w:r w:rsidRPr="00EA7F69">
            <w:t xml:space="preserve"> 3s dance up, cast round 1s.  2s+3s cross LH</w:t>
          </w:r>
        </w:p>
        <w:p w:rsidR="00000000" w:rsidRPr="00EA7F69" w:rsidRDefault="00000000">
          <w:pPr>
            <w:pStyle w:val="DanceBody"/>
          </w:pPr>
          <w:r w:rsidRPr="00EA7F69">
            <w:t xml:space="preserve"> 25-32</w:t>
          </w:r>
          <w:r w:rsidRPr="00EA7F69">
            <w:tab/>
            <w:t xml:space="preserve">1s+3s </w:t>
          </w:r>
          <w:r w:rsidRPr="00EA7F69">
            <w:rPr>
              <w:b/>
            </w:rPr>
            <w:t>also</w:t>
          </w:r>
          <w:r w:rsidRPr="00EA7F69">
            <w:t xml:space="preserve"> 2s+4s dance the Bourrel:</w:t>
          </w:r>
        </w:p>
        <w:p w:rsidR="00000000" w:rsidRPr="00EA7F69" w:rsidRDefault="00000000">
          <w:pPr>
            <w:pStyle w:val="DanceBody"/>
          </w:pPr>
          <w:r w:rsidRPr="00EA7F69">
            <w:tab/>
            <w:t>`1M+3L (4M+2L) set advancing, 3/4 turn 2H &amp; twirl to end BtoB (Lady facing up, Man down)</w:t>
          </w:r>
          <w:r w:rsidRPr="00EA7F69">
            <w:rPr>
              <w:b/>
            </w:rPr>
            <w:t xml:space="preserve"> while </w:t>
          </w:r>
          <w:r w:rsidRPr="00EA7F69">
            <w:t>prtnrs chase anticl</w:t>
          </w:r>
          <w:r>
            <w:t>'</w:t>
          </w:r>
          <w:r w:rsidRPr="00EA7F69">
            <w:t>wise 3/4 way,</w:t>
          </w:r>
        </w:p>
        <w:p w:rsidR="00000000" w:rsidRDefault="00000000">
          <w:pPr>
            <w:pStyle w:val="DanceBody"/>
          </w:pPr>
          <w:r w:rsidRPr="00EA7F69">
            <w:tab/>
            <w:t>`set to partners &amp; turn 2H to own sides having changed places</w:t>
          </w:r>
        </w:p>
        <w:p w:rsidR="00000000" w:rsidRDefault="00000000"/>
        <w:p w:rsidR="00000000" w:rsidRDefault="00000000"/>
      </w:docPartBody>
    </w:docPart>
    <w:docPart>
      <w:docPartPr>
        <w:name w:val="Janette Bulloch's Strathspey"/>
        <w:style w:val="Minicrib"/>
        <w:category>
          <w:name w:val="General"/>
          <w:gallery w:val="autoTxt"/>
        </w:category>
        <w:behaviors>
          <w:behavior w:val="content"/>
        </w:behaviors>
        <w:guid w:val="{1718B42D-FCEB-43EF-96B0-5112EC612E6F}"/>
      </w:docPartPr>
      <w:docPartBody>
        <w:p w:rsidR="00000000" w:rsidRPr="00C76D0D" w:rsidRDefault="00000000">
          <w:pPr>
            <w:pStyle w:val="Minicrib"/>
          </w:pPr>
          <w:r w:rsidRPr="00C76D0D">
            <w:t>JANETTE BULLOCH'S STRATHSPEY  (S4x32)  4C set</w:t>
          </w:r>
          <w:r w:rsidRPr="00C76D0D">
            <w:tab/>
            <w:t>&lt;$20061222&gt; John A Johnston  minicrib.org.uk/publish.html</w:t>
          </w:r>
        </w:p>
        <w:p w:rsidR="00000000" w:rsidRDefault="00000000">
          <w:pPr>
            <w:pStyle w:val="DanceBody"/>
          </w:pPr>
          <w:r w:rsidRPr="00AD003B">
            <w:t xml:space="preserve"> </w:t>
          </w:r>
          <w:r>
            <w:t>1- 8</w:t>
          </w:r>
          <w:r>
            <w:tab/>
            <w:t>1s+2s</w:t>
          </w:r>
          <w:r w:rsidRPr="007F0D5A">
            <w:t xml:space="preserve"> also </w:t>
          </w:r>
          <w:r>
            <w:t>3s+4s Set+Link, all dance Grand Chain for 3 changes commencing with RH on sides.  3(1)(4)2</w:t>
          </w:r>
        </w:p>
        <w:p w:rsidR="00000000" w:rsidRDefault="00000000">
          <w:pPr>
            <w:pStyle w:val="DanceBody"/>
          </w:pPr>
          <w:r>
            <w:t xml:space="preserve"> 9-16</w:t>
          </w:r>
          <w:r>
            <w:tab/>
            <w:t>3s+1s</w:t>
          </w:r>
          <w:r w:rsidRPr="007F0D5A">
            <w:rPr>
              <w:b/>
            </w:rPr>
            <w:t xml:space="preserve"> also </w:t>
          </w:r>
          <w:r>
            <w:t>4s+2s Set+Link, all dance Grand Chain for 3 changes commencing with RH on sides.  (4)(3)(2)(1)</w:t>
          </w:r>
        </w:p>
        <w:p w:rsidR="00000000" w:rsidRDefault="00000000">
          <w:pPr>
            <w:pStyle w:val="DanceBody"/>
          </w:pPr>
          <w:r>
            <w:t>17-24</w:t>
          </w:r>
          <w:r>
            <w:tab/>
            <w:t>All circle 8H round to left 1/2 way, 1s+2s</w:t>
          </w:r>
          <w:r w:rsidRPr="007F0D5A">
            <w:rPr>
              <w:b/>
            </w:rPr>
            <w:t xml:space="preserve"> also </w:t>
          </w:r>
          <w:r>
            <w:t>3s+4s circle 4H round to left.  1 2 3 4</w:t>
          </w:r>
        </w:p>
        <w:p w:rsidR="00000000" w:rsidRDefault="00000000">
          <w:pPr>
            <w:pStyle w:val="DanceBody"/>
          </w:pPr>
          <w:r>
            <w:t>25-32</w:t>
          </w:r>
          <w:r>
            <w:tab/>
            <w:t>1s+2s</w:t>
          </w:r>
          <w:r w:rsidRPr="007F0D5A">
            <w:rPr>
              <w:b/>
            </w:rPr>
            <w:t xml:space="preserve"> also </w:t>
          </w:r>
          <w:r>
            <w:t>3s+4s dance 1/2 Diamond Poussette; 1s+4s dance 1/2 Diamond Poussette.  2 4 1 3</w:t>
          </w:r>
        </w:p>
        <w:p w:rsidR="00000000" w:rsidRDefault="00000000"/>
        <w:p w:rsidR="00000000" w:rsidRDefault="00000000"/>
      </w:docPartBody>
    </w:docPart>
    <w:docPart>
      <w:docPartPr>
        <w:name w:val="Janette's Jig"/>
        <w:style w:val="Minicrib"/>
        <w:category>
          <w:name w:val="General"/>
          <w:gallery w:val="autoTxt"/>
        </w:category>
        <w:behaviors>
          <w:behavior w:val="content"/>
        </w:behaviors>
        <w:guid w:val="{C222498D-4916-41D1-BB62-55995A048941}"/>
      </w:docPartPr>
      <w:docPartBody>
        <w:p w:rsidR="00000000" w:rsidRPr="00C76D0D" w:rsidRDefault="00000000">
          <w:pPr>
            <w:pStyle w:val="Minicrib"/>
          </w:pPr>
          <w:r w:rsidRPr="00C76D0D">
            <w:t>JANETTE'S JIG  (J8x32)  3C (4C set)</w:t>
          </w:r>
          <w:r w:rsidRPr="00C76D0D">
            <w:tab/>
            <w:t>&lt;$20000101&gt; J Johnstone  Loreburn Bk 1</w:t>
          </w:r>
        </w:p>
        <w:p w:rsidR="00000000" w:rsidRDefault="00000000">
          <w:pPr>
            <w:pStyle w:val="DanceBody"/>
          </w:pPr>
          <w:r>
            <w:t xml:space="preserve"> 1- 8</w:t>
          </w:r>
          <w:r>
            <w:tab/>
            <w:t>1s+2s dance 1/2 R&amp;L, set, 2s cross RH</w:t>
          </w:r>
          <w:r w:rsidRPr="00BA6B4D">
            <w:rPr>
              <w:b/>
            </w:rPr>
            <w:t xml:space="preserve"> while </w:t>
          </w:r>
          <w:r>
            <w:t>1s turn right to face 1</w:t>
          </w:r>
          <w:r w:rsidRPr="00972EEB">
            <w:t>st</w:t>
          </w:r>
          <w:r>
            <w:t xml:space="preserve"> corner</w:t>
          </w:r>
        </w:p>
        <w:p w:rsidR="00000000" w:rsidRDefault="00000000">
          <w:pPr>
            <w:pStyle w:val="DanceBody"/>
          </w:pPr>
          <w:r>
            <w:t xml:space="preserve"> 9-16</w:t>
          </w:r>
          <w:r>
            <w:tab/>
            <w:t>1s dance RSh reels of 3 on opposite sides, 1s turn RH to face 3</w:t>
          </w:r>
          <w:r w:rsidRPr="00972EEB">
            <w:t>rd</w:t>
          </w:r>
          <w:r>
            <w:t xml:space="preserve"> corner</w:t>
          </w:r>
        </w:p>
        <w:p w:rsidR="00000000" w:rsidRDefault="00000000">
          <w:pPr>
            <w:pStyle w:val="DanceBody"/>
          </w:pPr>
          <w:r>
            <w:t>17-24</w:t>
          </w:r>
          <w:r>
            <w:tab/>
            <w:t>1s dance RSh reels of 3 on own side, 1s turn RH to 2</w:t>
          </w:r>
          <w:r w:rsidRPr="00972EEB">
            <w:t>nd</w:t>
          </w:r>
          <w:r>
            <w:t xml:space="preserve"> places opposite sides</w:t>
          </w:r>
        </w:p>
        <w:p w:rsidR="00000000" w:rsidRDefault="00000000">
          <w:pPr>
            <w:pStyle w:val="DanceBody"/>
          </w:pPr>
          <w:r>
            <w:t>25-32</w:t>
          </w:r>
          <w:r>
            <w:tab/>
            <w:t>2s+1s+3s set, 1s petronella turn into lines across &amp; set, 1s petronella turn to own sides</w:t>
          </w:r>
        </w:p>
        <w:p w:rsidR="00000000" w:rsidRDefault="00000000"/>
        <w:p w:rsidR="00000000" w:rsidRDefault="00000000"/>
      </w:docPartBody>
    </w:docPart>
    <w:docPart>
      <w:docPartPr>
        <w:name w:val="Janice Stevenson's Strathspey"/>
        <w:style w:val="Minicrib"/>
        <w:category>
          <w:name w:val="General"/>
          <w:gallery w:val="autoTxt"/>
        </w:category>
        <w:behaviors>
          <w:behavior w:val="content"/>
        </w:behaviors>
        <w:guid w:val="{C485DC8D-65F0-4EDD-AB10-B0DC631707C3}"/>
      </w:docPartPr>
      <w:docPartBody>
        <w:p w:rsidR="00000000" w:rsidRPr="00C76D0D" w:rsidRDefault="00000000">
          <w:pPr>
            <w:pStyle w:val="Minicrib"/>
          </w:pPr>
          <w:r w:rsidRPr="00C76D0D">
            <w:t>JANICE STEVENSON'S STRATHSPEY  (S8x32)  3C (4C set)</w:t>
          </w:r>
          <w:r w:rsidRPr="00C76D0D">
            <w:tab/>
            <w:t>&lt;$20191126&gt; Lillian Meiklejohn  Leaflet</w:t>
          </w:r>
        </w:p>
        <w:p w:rsidR="00000000" w:rsidRDefault="00000000">
          <w:pPr>
            <w:pStyle w:val="DanceBody"/>
          </w:pPr>
          <w:r>
            <w:t xml:space="preserve"> 1- 8</w:t>
          </w:r>
          <w:r>
            <w:tab/>
            <w:t>1s+2s+3s dance Inveran Reels</w:t>
          </w:r>
        </w:p>
        <w:p w:rsidR="00000000" w:rsidRDefault="00000000">
          <w:pPr>
            <w:pStyle w:val="DanceBody"/>
          </w:pPr>
          <w:r>
            <w:t xml:space="preserve"> 9-16</w:t>
          </w:r>
          <w:r>
            <w:tab/>
            <w:t>1s+2s dance the Knot; 1s finish facing 1st corners</w:t>
          </w:r>
        </w:p>
        <w:p w:rsidR="00000000" w:rsidRDefault="00000000">
          <w:pPr>
            <w:pStyle w:val="DanceBody"/>
          </w:pPr>
          <w:r>
            <w:t>17-24</w:t>
          </w:r>
          <w:r>
            <w:tab/>
            <w:t>1s set to 1st corners, set to 2nd corners, pull back RSh, face partner across dance and turn 1.1/2 RH to finish in 2nd place on own side of the dance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Janice's Mulled Wine"/>
        <w:style w:val="Minicrib"/>
        <w:category>
          <w:name w:val="General"/>
          <w:gallery w:val="autoTxt"/>
        </w:category>
        <w:behaviors>
          <w:behavior w:val="content"/>
        </w:behaviors>
        <w:guid w:val="{F93BB89D-70EE-4F81-ADE4-08663C0974DC}"/>
      </w:docPartPr>
      <w:docPartBody>
        <w:p w:rsidR="00000000" w:rsidRPr="00972B25" w:rsidRDefault="00000000">
          <w:pPr>
            <w:pStyle w:val="Minicrib"/>
          </w:pPr>
          <w:r w:rsidRPr="00972B25">
            <w:t>JANICE'S MULLED WINE  (J8x32)  3C (4C set)</w:t>
          </w:r>
          <w:r w:rsidRPr="00972B25">
            <w:tab/>
            <w:t>&lt;$20250605&gt; Gaye Collin  Tuis in the Garden</w:t>
          </w:r>
        </w:p>
        <w:p w:rsidR="00000000" w:rsidRPr="004B2B4E" w:rsidRDefault="00000000">
          <w:pPr>
            <w:pStyle w:val="DanceBody"/>
          </w:pPr>
          <w:r w:rsidRPr="004B2B4E">
            <w:t xml:space="preserve"> 1- 8</w:t>
          </w:r>
          <w:r w:rsidRPr="004B2B4E">
            <w:tab/>
            <w:t>1s cross RH, cast (2s step up);</w:t>
          </w:r>
          <w:r>
            <w:t xml:space="preserve"> </w:t>
          </w:r>
          <w:r w:rsidRPr="004B2B4E">
            <w:t>1s dance 1/2 Fig 8 down round 3s.  2 1 3</w:t>
          </w:r>
        </w:p>
        <w:p w:rsidR="00000000" w:rsidRPr="004B2B4E" w:rsidRDefault="00000000">
          <w:pPr>
            <w:pStyle w:val="DanceBody"/>
          </w:pPr>
          <w:r>
            <w:t xml:space="preserve"> 9-16</w:t>
          </w:r>
          <w:r>
            <w:tab/>
            <w:t>2s cross RH</w:t>
          </w:r>
          <w:r w:rsidRPr="004B2B4E">
            <w:t>, cast (1s step up); 2s dance 1/2 Fig 8 up round 1s.  1 2 3</w:t>
          </w:r>
        </w:p>
        <w:p w:rsidR="00000000" w:rsidRPr="004B2B4E" w:rsidRDefault="00000000">
          <w:pPr>
            <w:pStyle w:val="DanceBody"/>
          </w:pPr>
          <w:r w:rsidRPr="004B2B4E">
            <w:t>17-24</w:t>
          </w:r>
          <w:r w:rsidRPr="004B2B4E">
            <w:tab/>
            <w:t>1s dance down (3 bars), dance back up (3 bars) &amp; cast to 2nd place (2s step up).  2 1 3</w:t>
          </w:r>
        </w:p>
        <w:p w:rsidR="00000000" w:rsidRPr="004B2B4E" w:rsidRDefault="00000000">
          <w:pPr>
            <w:pStyle w:val="DanceBody"/>
          </w:pPr>
          <w:r w:rsidRPr="004B2B4E">
            <w:t>25-32</w:t>
          </w:r>
          <w:r w:rsidRPr="004B2B4E">
            <w:tab/>
            <w:t>2s+1s+3s circle 6H round &amp; back</w:t>
          </w:r>
        </w:p>
        <w:p w:rsidR="00000000" w:rsidRDefault="00000000"/>
        <w:p w:rsidR="00000000" w:rsidRDefault="00000000"/>
      </w:docPartBody>
    </w:docPart>
    <w:docPart>
      <w:docPartPr>
        <w:name w:val="Janis-the Dancing Damsel"/>
        <w:style w:val="Minicrib"/>
        <w:category>
          <w:name w:val="General"/>
          <w:gallery w:val="autoTxt"/>
        </w:category>
        <w:behaviors>
          <w:behavior w:val="content"/>
        </w:behaviors>
        <w:guid w:val="{DADD412A-30BB-4C71-9680-29DF1E52FBEA}"/>
      </w:docPartPr>
      <w:docPartBody>
        <w:p w:rsidR="00000000" w:rsidRPr="00C76D0D" w:rsidRDefault="00000000">
          <w:pPr>
            <w:pStyle w:val="Minicrib"/>
          </w:pPr>
          <w:r w:rsidRPr="00C76D0D">
            <w:t>JANIS - THE DANCING DAMSEL  (J4x40)  Sq.Set</w:t>
          </w:r>
          <w:r w:rsidRPr="00C76D0D">
            <w:tab/>
            <w:t>&lt;$20201129&gt; Jean Miller  Nova Scotia Collection 2017</w:t>
          </w:r>
        </w:p>
        <w:p w:rsidR="00000000" w:rsidRDefault="00000000">
          <w:pPr>
            <w:pStyle w:val="DanceBody"/>
          </w:pPr>
          <w:r>
            <w:t xml:space="preserve"> 1- 8</w:t>
          </w:r>
          <w:r>
            <w:tab/>
            <w:t xml:space="preserve">1L sets in centre (own choice of steps) </w:t>
          </w:r>
          <w:r>
            <w:rPr>
              <w:b/>
            </w:rPr>
            <w:t>while</w:t>
          </w:r>
          <w:r>
            <w:t xml:space="preserve"> others circle 7H round &amp; back</w:t>
          </w:r>
        </w:p>
        <w:p w:rsidR="00000000" w:rsidRDefault="00000000">
          <w:pPr>
            <w:pStyle w:val="DanceBody"/>
          </w:pPr>
          <w:r>
            <w:t xml:space="preserve"> 9-16</w:t>
          </w:r>
          <w:r>
            <w:tab/>
            <w:t>1L+4s dance RH across; 1L+3s dance LH across</w:t>
          </w:r>
        </w:p>
        <w:p w:rsidR="00000000" w:rsidRDefault="00000000">
          <w:pPr>
            <w:pStyle w:val="DanceBody"/>
          </w:pPr>
          <w:r>
            <w:t>17-24</w:t>
          </w:r>
          <w:r>
            <w:tab/>
            <w:t>1L+2s dance RH across; 1L+1M turn LH into prom hold facing down (i.e backs to original place)</w:t>
          </w:r>
        </w:p>
        <w:p w:rsidR="00000000" w:rsidRDefault="00000000">
          <w:pPr>
            <w:pStyle w:val="DanceBody"/>
          </w:pPr>
          <w:r>
            <w:t>25-32</w:t>
          </w:r>
          <w:r>
            <w:tab/>
            <w:t>1s dance Fig 8, RSh to 4s then LSh to 2s &amp; back to place</w:t>
          </w:r>
        </w:p>
        <w:p w:rsidR="00000000" w:rsidRPr="007476AF" w:rsidRDefault="00000000">
          <w:pPr>
            <w:pStyle w:val="DanceBody"/>
          </w:pPr>
          <w:r>
            <w:t>33-40</w:t>
          </w:r>
          <w:r>
            <w:tab/>
            <w:t>All 4 couples promenade anticlockwise back to original places</w:t>
          </w:r>
        </w:p>
        <w:p w:rsidR="00000000" w:rsidRDefault="00000000">
          <w:pPr>
            <w:pStyle w:val="DanceBody"/>
          </w:pPr>
          <w:r>
            <w:tab/>
            <w:t>Repeat 3 times with 2L, 3L &amp; 4L in middle</w:t>
          </w:r>
        </w:p>
        <w:p w:rsidR="00000000" w:rsidRDefault="00000000"/>
        <w:p w:rsidR="00000000" w:rsidRDefault="00000000"/>
      </w:docPartBody>
    </w:docPart>
    <w:docPart>
      <w:docPartPr>
        <w:name w:val="January Jig"/>
        <w:style w:val="Minicrib"/>
        <w:category>
          <w:name w:val="General"/>
          <w:gallery w:val="autoTxt"/>
        </w:category>
        <w:behaviors>
          <w:behavior w:val="content"/>
        </w:behaviors>
        <w:guid w:val="{D4F3A169-C9C9-41C4-AC56-4165E4AFCB21}"/>
      </w:docPartPr>
      <w:docPartBody>
        <w:p w:rsidR="00000000" w:rsidRPr="00C76D0D" w:rsidRDefault="00000000">
          <w:pPr>
            <w:pStyle w:val="Minicrib"/>
          </w:pPr>
          <w:r w:rsidRPr="00C76D0D">
            <w:t>JANUARY JIG  (J8x32)  3C (4C set)</w:t>
          </w:r>
          <w:r w:rsidRPr="00C76D0D">
            <w:tab/>
            <w:t>&lt;$20120506&gt; Valerie Waynberg  Silver Coll</w:t>
          </w:r>
        </w:p>
        <w:p w:rsidR="00000000" w:rsidRPr="001934AC" w:rsidRDefault="00000000">
          <w:pPr>
            <w:pStyle w:val="DanceBody"/>
          </w:pPr>
          <w:r>
            <w:t xml:space="preserve"> 1- 8</w:t>
          </w:r>
          <w:r>
            <w:tab/>
            <w:t xml:space="preserve">1s+2s set, </w:t>
          </w:r>
          <w:r w:rsidRPr="001934AC">
            <w:t xml:space="preserve">1s cast </w:t>
          </w:r>
          <w:r>
            <w:t>to 2nd</w:t>
          </w:r>
          <w:r w:rsidRPr="001934AC">
            <w:t xml:space="preserve"> place</w:t>
          </w:r>
          <w:r>
            <w:t xml:space="preserve"> as 2s dance up to top &amp; face out;</w:t>
          </w:r>
          <w:r w:rsidRPr="001934AC">
            <w:t xml:space="preserve"> 2s+1s dance 1/2 double Fig of 8 (1s cross up to start)</w:t>
          </w:r>
        </w:p>
        <w:p w:rsidR="00000000" w:rsidRPr="001934AC" w:rsidRDefault="00000000">
          <w:pPr>
            <w:pStyle w:val="DanceBody"/>
          </w:pPr>
          <w:r w:rsidRPr="001934AC">
            <w:t xml:space="preserve"> 9-16</w:t>
          </w:r>
          <w:r w:rsidRPr="001934AC">
            <w:tab/>
            <w:t>1s+3s set</w:t>
          </w:r>
          <w:r>
            <w:t>,</w:t>
          </w:r>
          <w:r w:rsidRPr="001934AC">
            <w:t xml:space="preserve"> 1s cast </w:t>
          </w:r>
          <w:r>
            <w:t>to 3rd place as 3s dance up to 2nd place &amp; face out;</w:t>
          </w:r>
          <w:r w:rsidRPr="001934AC">
            <w:t xml:space="preserve"> 3s+1s dance a 1/2 double Fig of 8 (1s cross up to start)</w:t>
          </w:r>
        </w:p>
        <w:p w:rsidR="00000000" w:rsidRPr="001934AC" w:rsidRDefault="00000000">
          <w:pPr>
            <w:pStyle w:val="DanceBody"/>
          </w:pPr>
          <w:r>
            <w:t>17-20</w:t>
          </w:r>
          <w:r>
            <w:tab/>
            <w:t>All set,</w:t>
          </w:r>
          <w:r w:rsidRPr="001934AC">
            <w:t xml:space="preserve"> 1s dance up middle to 2</w:t>
          </w:r>
          <w:r w:rsidRPr="00972EEB">
            <w:t>nd</w:t>
          </w:r>
          <w:r w:rsidRPr="001934AC">
            <w:t xml:space="preserve"> place </w:t>
          </w:r>
          <w:r w:rsidRPr="002054C2">
            <w:rPr>
              <w:b/>
            </w:rPr>
            <w:t>while</w:t>
          </w:r>
          <w:r w:rsidRPr="001934AC">
            <w:t xml:space="preserve"> 2L+3L change places LH </w:t>
          </w:r>
          <w:r>
            <w:t>&amp;</w:t>
          </w:r>
          <w:r w:rsidRPr="001934AC">
            <w:t xml:space="preserve"> 2M+3M change places RH on sides  3 1 2</w:t>
          </w:r>
        </w:p>
        <w:p w:rsidR="00000000" w:rsidRPr="001934AC" w:rsidRDefault="00000000">
          <w:pPr>
            <w:pStyle w:val="DanceBody"/>
          </w:pPr>
          <w:r w:rsidRPr="001934AC">
            <w:t>21-24</w:t>
          </w:r>
          <w:r w:rsidRPr="001934AC">
            <w:tab/>
            <w:t>1L dance</w:t>
          </w:r>
          <w:r>
            <w:t>s</w:t>
          </w:r>
          <w:r w:rsidRPr="001934AC">
            <w:t xml:space="preserve"> RH across with 2M+3</w:t>
          </w:r>
          <w:r>
            <w:t xml:space="preserve">M as 1M dances LH across with 3L+2L. </w:t>
          </w:r>
          <w:r w:rsidRPr="001934AC">
            <w:t xml:space="preserve">1s end facing 1st corner </w:t>
          </w:r>
          <w:r>
            <w:t>(</w:t>
          </w:r>
          <w:r w:rsidRPr="001934AC">
            <w:t>pstn</w:t>
          </w:r>
          <w:r>
            <w:t>)</w:t>
          </w:r>
        </w:p>
        <w:p w:rsidR="00000000" w:rsidRPr="001934AC" w:rsidRDefault="00000000">
          <w:pPr>
            <w:pStyle w:val="DanceBody"/>
          </w:pPr>
          <w:r w:rsidRPr="001934AC">
            <w:t>25-32</w:t>
          </w:r>
          <w:r w:rsidRPr="001934AC">
            <w:tab/>
            <w:t>1s dance 1/2 diag reel of 4 with crnrs &amp; pass LSh to face 2</w:t>
          </w:r>
          <w:r w:rsidRPr="00972EEB">
            <w:t>nd</w:t>
          </w:r>
          <w:r w:rsidRPr="001934AC">
            <w:t xml:space="preserve"> corner </w:t>
          </w:r>
          <w:r>
            <w:t>(</w:t>
          </w:r>
          <w:r w:rsidRPr="001934AC">
            <w:t>pstn</w:t>
          </w:r>
          <w:r>
            <w:t>)</w:t>
          </w:r>
          <w:r w:rsidRPr="001934AC">
            <w:t xml:space="preserve">, 1s dance 1/2 diag reel of 4 with crnrs &amp; pass RSh to end </w:t>
          </w:r>
          <w:r>
            <w:t xml:space="preserve">in </w:t>
          </w:r>
          <w:r w:rsidRPr="001934AC">
            <w:t>2</w:t>
          </w:r>
          <w:r w:rsidRPr="00972EEB">
            <w:t>nd</w:t>
          </w:r>
          <w:r w:rsidRPr="001934AC">
            <w:t xml:space="preserve"> pl</w:t>
          </w:r>
          <w:r>
            <w:t>ace</w:t>
          </w:r>
          <w:r w:rsidRPr="001934AC">
            <w:t xml:space="preserve"> own sides</w:t>
          </w:r>
        </w:p>
        <w:p w:rsidR="00000000" w:rsidRDefault="00000000"/>
        <w:p w:rsidR="00000000" w:rsidRDefault="00000000"/>
      </w:docPartBody>
    </w:docPart>
    <w:docPart>
      <w:docPartPr>
        <w:name w:val="January Welcome"/>
        <w:style w:val="Minicrib"/>
        <w:category>
          <w:name w:val="General"/>
          <w:gallery w:val="autoTxt"/>
        </w:category>
        <w:behaviors>
          <w:behavior w:val="content"/>
        </w:behaviors>
        <w:guid w:val="{63944161-7782-4997-9791-E4DCB3BBEB78}"/>
      </w:docPartPr>
      <w:docPartBody>
        <w:p w:rsidR="00000000" w:rsidRPr="00C76D0D" w:rsidRDefault="00000000">
          <w:pPr>
            <w:pStyle w:val="Minicrib"/>
          </w:pPr>
          <w:r w:rsidRPr="00C76D0D">
            <w:t>JANUARY WELCOME  (J8x32)  2C (4C set)</w:t>
          </w:r>
          <w:r w:rsidRPr="00C76D0D">
            <w:tab/>
            <w:t>&lt;$20110128&gt; Torf  Let's All Dance Too</w:t>
          </w:r>
        </w:p>
        <w:p w:rsidR="00000000" w:rsidRDefault="00000000">
          <w:pPr>
            <w:pStyle w:val="DanceBody"/>
          </w:pPr>
          <w:r>
            <w:t xml:space="preserve"> 1- 8</w:t>
          </w:r>
          <w:r>
            <w:tab/>
            <w:t>1s turn RH &amp; LH</w:t>
          </w:r>
        </w:p>
        <w:p w:rsidR="00000000" w:rsidRDefault="00000000">
          <w:pPr>
            <w:pStyle w:val="DanceBody"/>
          </w:pPr>
          <w:r>
            <w:t xml:space="preserve"> 9-16</w:t>
          </w:r>
          <w:r>
            <w:tab/>
            <w:t>2s turn RH &amp; LH</w:t>
          </w:r>
        </w:p>
        <w:p w:rsidR="00000000" w:rsidRDefault="00000000">
          <w:pPr>
            <w:pStyle w:val="DanceBody"/>
          </w:pPr>
          <w:r>
            <w:t>17-24</w:t>
          </w:r>
          <w:r>
            <w:tab/>
            <w:t>1s dance down middle &amp; back up to 2</w:t>
          </w:r>
          <w:r>
            <w:rPr>
              <w:sz w:val="9"/>
              <w:szCs w:val="9"/>
            </w:rPr>
            <w:t xml:space="preserve">nd </w:t>
          </w:r>
          <w:r>
            <w:t>place</w:t>
          </w:r>
        </w:p>
        <w:p w:rsidR="00000000" w:rsidRDefault="00000000">
          <w:pPr>
            <w:pStyle w:val="DanceBody"/>
          </w:pPr>
          <w:r>
            <w:t>25-32</w:t>
          </w:r>
          <w:r>
            <w:tab/>
            <w:t>2s+1s dance RH across &amp; LH back</w:t>
          </w:r>
        </w:p>
        <w:p w:rsidR="00000000" w:rsidRDefault="00000000"/>
        <w:p w:rsidR="00000000" w:rsidRDefault="00000000"/>
      </w:docPartBody>
    </w:docPart>
    <w:docPart>
      <w:docPartPr>
        <w:name w:val="Jaunty Jack"/>
        <w:style w:val="Minicrib"/>
        <w:category>
          <w:name w:val="General"/>
          <w:gallery w:val="autoTxt"/>
        </w:category>
        <w:behaviors>
          <w:behavior w:val="content"/>
        </w:behaviors>
        <w:guid w:val="{5D6A937C-C9AB-4F5F-B5BC-F91654AE1292}"/>
      </w:docPartPr>
      <w:docPartBody>
        <w:p w:rsidR="00000000" w:rsidRPr="00C76D0D" w:rsidRDefault="00000000">
          <w:pPr>
            <w:pStyle w:val="Minicrib"/>
          </w:pPr>
          <w:r w:rsidRPr="00C76D0D">
            <w:t>JAUNTY JACK  (R8x32)  3C (4C set)</w:t>
          </w:r>
          <w:r w:rsidRPr="00C76D0D">
            <w:tab/>
            <w:t>&lt;$20051015&gt; D Noden</w:t>
          </w:r>
        </w:p>
        <w:p w:rsidR="00000000" w:rsidRDefault="00000000">
          <w:pPr>
            <w:pStyle w:val="DanceBody"/>
          </w:pPr>
          <w:r>
            <w:t xml:space="preserve"> 1- 8</w:t>
          </w:r>
          <w:r>
            <w:tab/>
            <w:t>1s cross down (no hands) to face 3s &amp; set, 1s dance RSh round 3M/3L into 2</w:t>
          </w:r>
          <w:r w:rsidRPr="00972EEB">
            <w:t>nd</w:t>
          </w:r>
          <w:r>
            <w:t xml:space="preserve"> place opposite sides</w:t>
          </w:r>
        </w:p>
        <w:p w:rsidR="00000000" w:rsidRDefault="00000000">
          <w:pPr>
            <w:pStyle w:val="DanceBody"/>
          </w:pPr>
          <w:r>
            <w:t xml:space="preserve"> 9-16</w:t>
          </w:r>
          <w:r>
            <w:tab/>
            <w:t>2s+1s chase anticlockwise 1 place &amp; change places LH with other partner, repeat to end 2(1)</w:t>
          </w:r>
        </w:p>
        <w:p w:rsidR="00000000" w:rsidRDefault="00000000">
          <w:pPr>
            <w:pStyle w:val="DanceBody"/>
          </w:pPr>
          <w:r>
            <w:t>17-24</w:t>
          </w:r>
          <w:r>
            <w:tab/>
            <w:t>1M sets to 2L then turning right about sets to 3L then partner</w:t>
          </w:r>
          <w:r w:rsidRPr="00BA6B4D">
            <w:rPr>
              <w:b/>
            </w:rPr>
            <w:t xml:space="preserve"> while </w:t>
          </w:r>
          <w:r>
            <w:t>1L sets to 3M then 2M then partner &amp; end crossing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Jaywalking"/>
        <w:style w:val="Minicrib"/>
        <w:category>
          <w:name w:val="General"/>
          <w:gallery w:val="autoTxt"/>
        </w:category>
        <w:behaviors>
          <w:behavior w:val="content"/>
        </w:behaviors>
        <w:guid w:val="{82B570EC-B524-455C-A0A2-D706056AC7AE}"/>
      </w:docPartPr>
      <w:docPartBody>
        <w:p w:rsidR="00000000" w:rsidRPr="00C76D0D" w:rsidRDefault="00000000">
          <w:pPr>
            <w:pStyle w:val="Minicrib"/>
          </w:pPr>
          <w:r w:rsidRPr="00C76D0D">
            <w:t>JAYWALKING  (J8x40)  3C (4C Set)</w:t>
          </w:r>
          <w:r w:rsidRPr="00C76D0D">
            <w:tab/>
            <w:t>&lt;$20170529&gt; Campbell Tyler</w:t>
          </w:r>
        </w:p>
        <w:p w:rsidR="00000000" w:rsidRPr="00CE2069" w:rsidRDefault="00000000">
          <w:pPr>
            <w:pStyle w:val="DanceBody"/>
          </w:pPr>
          <w:r w:rsidRPr="00CE2069">
            <w:t xml:space="preserve"> 1- 8</w:t>
          </w:r>
          <w:r w:rsidRPr="00CE2069">
            <w:tab/>
            <w:t>1s+2s Set &amp; Rotate with 1s turning RH to end facing 1st corners</w:t>
          </w:r>
        </w:p>
        <w:p w:rsidR="00000000" w:rsidRPr="00CE2069" w:rsidRDefault="00000000">
          <w:pPr>
            <w:pStyle w:val="DanceBody"/>
          </w:pPr>
          <w:r w:rsidRPr="00CE2069">
            <w:t xml:space="preserve"> 9-12</w:t>
          </w:r>
          <w:r w:rsidRPr="00CE2069">
            <w:tab/>
            <w:t>1s set to 1st corners &amp; dance RSh round each other into 3rd corner (pstn) while 1st corners dance in &amp; turn right about to face their original position</w:t>
          </w:r>
        </w:p>
        <w:p w:rsidR="00000000" w:rsidRPr="00CE2069" w:rsidRDefault="00000000">
          <w:pPr>
            <w:pStyle w:val="DanceBody"/>
          </w:pPr>
          <w:r w:rsidRPr="00CE2069">
            <w:t>13-16</w:t>
          </w:r>
          <w:r w:rsidRPr="00CE2069">
            <w:tab/>
            <w:t>1s+1st corners dance 1/2 diag reel of 4 (corners end passing RSh to join next figure, 3L between Ladies at top, 2M between Men)</w:t>
          </w:r>
        </w:p>
        <w:p w:rsidR="00000000" w:rsidRPr="00CE2069" w:rsidRDefault="00000000">
          <w:pPr>
            <w:pStyle w:val="DanceBody"/>
          </w:pPr>
          <w:r w:rsidRPr="00CE2069">
            <w:t>17-24</w:t>
          </w:r>
          <w:r w:rsidRPr="00CE2069">
            <w:tab/>
            <w:t>All chase clockwise to end in lines of 3 across, 1M between 2s at top, 1L between 3s at bottom. All set facing down/up, 1s change places RH</w:t>
          </w:r>
        </w:p>
        <w:p w:rsidR="00000000" w:rsidRPr="00CE2069" w:rsidRDefault="00000000">
          <w:pPr>
            <w:pStyle w:val="DanceBody"/>
          </w:pPr>
          <w:r w:rsidRPr="00CE2069">
            <w:t>25-32</w:t>
          </w:r>
          <w:r w:rsidRPr="00CE2069">
            <w:tab/>
            <w:t>All Set+Link for 3, all turn partners RH (4 bars)</w:t>
          </w:r>
        </w:p>
        <w:p w:rsidR="00000000" w:rsidRPr="00CE2069" w:rsidRDefault="00000000">
          <w:pPr>
            <w:pStyle w:val="DanceBody"/>
          </w:pPr>
          <w:r w:rsidRPr="00CE2069">
            <w:t>33-40</w:t>
          </w:r>
          <w:r w:rsidRPr="00CE2069">
            <w:tab/>
            <w:t>2s+1s+3s circle 6H round &amp; back</w:t>
          </w:r>
        </w:p>
        <w:p w:rsidR="00000000" w:rsidRDefault="00000000"/>
        <w:p w:rsidR="00000000" w:rsidRDefault="00000000"/>
      </w:docPartBody>
    </w:docPart>
    <w:docPart>
      <w:docPartPr>
        <w:name w:val="Jb2"/>
        <w:style w:val="Minicrib"/>
        <w:category>
          <w:name w:val="General"/>
          <w:gallery w:val="autoTxt"/>
        </w:category>
        <w:behaviors>
          <w:behavior w:val="content"/>
        </w:behaviors>
        <w:guid w:val="{267E4C6F-1531-479F-AA36-778152BBB22D}"/>
      </w:docPartPr>
      <w:docPartBody>
        <w:p w:rsidR="00000000" w:rsidRPr="00C76D0D" w:rsidRDefault="00000000">
          <w:pPr>
            <w:pStyle w:val="Minicrib"/>
          </w:pPr>
          <w:r w:rsidRPr="00C76D0D">
            <w:t>JB2 (JB SQUARED)  (M-(S64+J64))  Sq.Set</w:t>
          </w:r>
          <w:r w:rsidRPr="00C76D0D">
            <w:tab/>
            <w:t>&lt;$20170814&gt; Mackintosh, Richardson &amp; Walker  Aurora 10th Anniv</w:t>
          </w:r>
        </w:p>
        <w:p w:rsidR="00000000" w:rsidRPr="00B172F7" w:rsidRDefault="00000000">
          <w:pPr>
            <w:pStyle w:val="DanceBody"/>
          </w:pPr>
          <w:r w:rsidRPr="00B172F7">
            <w:t>Strathspey:</w:t>
          </w:r>
        </w:p>
        <w:p w:rsidR="00000000" w:rsidRPr="00B172F7" w:rsidRDefault="00000000">
          <w:pPr>
            <w:pStyle w:val="DanceBody"/>
          </w:pPr>
          <w:r w:rsidRPr="00B172F7">
            <w:t xml:space="preserve"> 1- 8</w:t>
          </w:r>
          <w:r w:rsidRPr="00B172F7">
            <w:tab/>
            <w:t>Double Ladies Chain (Ladies dance 1/2 RH across in middle)</w:t>
          </w:r>
        </w:p>
        <w:p w:rsidR="00000000" w:rsidRPr="00B172F7" w:rsidRDefault="00000000">
          <w:pPr>
            <w:pStyle w:val="DanceBody"/>
          </w:pPr>
          <w:r w:rsidRPr="00B172F7">
            <w:t xml:space="preserve"> 9-16</w:t>
          </w:r>
          <w:r w:rsidRPr="00B172F7">
            <w:tab/>
            <w:t>1s &amp; 3s Petronella in Tandem to face across. 1s &amp; 3s set, dance RH across finishing facing &amp; all couples take promenade hold</w:t>
          </w:r>
        </w:p>
        <w:p w:rsidR="00000000" w:rsidRPr="00B172F7" w:rsidRDefault="00000000">
          <w:pPr>
            <w:pStyle w:val="DanceBody"/>
          </w:pPr>
          <w:r w:rsidRPr="00B172F7">
            <w:t>17-24</w:t>
          </w:r>
          <w:r w:rsidRPr="00B172F7">
            <w:tab/>
            <w:t>Promenade reel of 4 across (1s &amp; 3s pass RSh)  1s &amp; 3s finish facing in centre, nearer hands joined</w:t>
          </w:r>
        </w:p>
        <w:p w:rsidR="00000000" w:rsidRPr="00B172F7" w:rsidRDefault="00000000">
          <w:pPr>
            <w:pStyle w:val="DanceBody"/>
          </w:pPr>
          <w:r w:rsidRPr="00B172F7">
            <w:t>25-32</w:t>
          </w:r>
          <w:r w:rsidRPr="00B172F7">
            <w:tab/>
            <w:t>1s dance under arch made by 3s. 1s &amp; 3s dance out thro' 4s/2s (Men between, Ladies pass standing Men LSh) back to places &amp; turn LH 1.1/2</w:t>
          </w:r>
        </w:p>
        <w:p w:rsidR="00000000" w:rsidRPr="00B172F7" w:rsidRDefault="00000000">
          <w:pPr>
            <w:pStyle w:val="DanceBody"/>
          </w:pPr>
          <w:r w:rsidRPr="00B172F7">
            <w:t>33-56</w:t>
          </w:r>
          <w:r w:rsidRPr="00B172F7">
            <w:tab/>
            <w:t>2s &amp; 4s repeat bars 9-32</w:t>
          </w:r>
        </w:p>
        <w:p w:rsidR="00000000" w:rsidRPr="00B172F7" w:rsidRDefault="00000000">
          <w:pPr>
            <w:pStyle w:val="DanceBody"/>
          </w:pPr>
          <w:r w:rsidRPr="00B172F7">
            <w:t>57-64</w:t>
          </w:r>
          <w:r w:rsidRPr="00B172F7">
            <w:tab/>
            <w:t>All circle 8H round &amp; back</w:t>
          </w:r>
        </w:p>
        <w:p w:rsidR="00000000" w:rsidRPr="00B172F7" w:rsidRDefault="00000000">
          <w:pPr>
            <w:pStyle w:val="DanceBody"/>
          </w:pPr>
          <w:r w:rsidRPr="00B172F7">
            <w:t>Jig:</w:t>
          </w:r>
        </w:p>
        <w:p w:rsidR="00000000" w:rsidRPr="00B172F7" w:rsidRDefault="00000000">
          <w:pPr>
            <w:pStyle w:val="DanceBody"/>
          </w:pPr>
          <w:r w:rsidRPr="00B172F7">
            <w:t>Repeat, except bars 17-24 &amp; 40-48 danced as parallel reels of 4 (1L+3M, 1M+3L pass RSh)</w:t>
          </w:r>
        </w:p>
        <w:p w:rsidR="00000000" w:rsidRDefault="00000000"/>
        <w:p w:rsidR="00000000" w:rsidRDefault="00000000"/>
      </w:docPartBody>
    </w:docPart>
    <w:docPart>
      <w:docPartPr>
        <w:name w:val="Jean Flynn Jig"/>
        <w:style w:val="Minicrib"/>
        <w:category>
          <w:name w:val="General"/>
          <w:gallery w:val="autoTxt"/>
        </w:category>
        <w:behaviors>
          <w:behavior w:val="content"/>
        </w:behaviors>
        <w:guid w:val="{86CA8BB2-68B7-48CC-A9F1-71C72C47416F}"/>
      </w:docPartPr>
      <w:docPartBody>
        <w:p w:rsidR="00000000" w:rsidRPr="00C76D0D" w:rsidRDefault="00000000">
          <w:pPr>
            <w:pStyle w:val="Minicrib"/>
          </w:pPr>
          <w:r w:rsidRPr="00C76D0D">
            <w:t>JEAN FLYNN JIG  (J5x32)  5C Set</w:t>
          </w:r>
          <w:r w:rsidRPr="00C76D0D">
            <w:tab/>
            <w:t>&lt;$20230429&gt; Lily Davison  Glenfeshie Bk 2</w:t>
          </w:r>
        </w:p>
        <w:p w:rsidR="00000000" w:rsidRDefault="00000000">
          <w:pPr>
            <w:pStyle w:val="DanceBody"/>
          </w:pPr>
          <w:r>
            <w:t xml:space="preserve"> 1- 4</w:t>
          </w:r>
          <w:r>
            <w:tab/>
            <w:t xml:space="preserve">1M+2L </w:t>
          </w:r>
          <w:r>
            <w:rPr>
              <w:b/>
            </w:rPr>
            <w:t>also</w:t>
          </w:r>
          <w:r>
            <w:t xml:space="preserve"> 3M+4L turn RH , retain RH as Men join LH with 2M/4M in line of 3 across &amp; Bal-in-Line</w:t>
          </w:r>
        </w:p>
        <w:p w:rsidR="00000000" w:rsidRDefault="00000000">
          <w:pPr>
            <w:pStyle w:val="DanceBody"/>
          </w:pPr>
          <w:r>
            <w:t xml:space="preserve"> 5- 8</w:t>
          </w:r>
          <w:r>
            <w:tab/>
            <w:t xml:space="preserve">Lines of 3 across make arches &amp; set twice </w:t>
          </w:r>
          <w:r>
            <w:rPr>
              <w:b/>
            </w:rPr>
            <w:t>while</w:t>
          </w:r>
          <w:r>
            <w:t xml:space="preserve"> 1L/3L dance under nearest arch, RSh round partner, under other arch &amp; take promenade hold with partner</w:t>
          </w:r>
        </w:p>
        <w:p w:rsidR="00000000" w:rsidRDefault="00000000">
          <w:pPr>
            <w:pStyle w:val="DanceBody"/>
          </w:pPr>
          <w:r>
            <w:t xml:space="preserve"> 9-16</w:t>
          </w:r>
          <w:r>
            <w:tab/>
            <w:t xml:space="preserve">1s+2s </w:t>
          </w:r>
          <w:r>
            <w:rPr>
              <w:b/>
            </w:rPr>
            <w:t>also</w:t>
          </w:r>
          <w:r>
            <w:t xml:space="preserve"> 3s+4s dance RSh reels of 3 across (1s/3s RSh to 2L/4L).  2s end in 1st place </w:t>
          </w:r>
          <w:r>
            <w:rPr>
              <w:b/>
            </w:rPr>
            <w:t>while</w:t>
          </w:r>
          <w:r>
            <w:t xml:space="preserve"> 1s/3s remain in middle facing 4L/5L</w:t>
          </w:r>
        </w:p>
        <w:p w:rsidR="00000000" w:rsidRDefault="00000000">
          <w:pPr>
            <w:pStyle w:val="DanceBody"/>
          </w:pPr>
          <w:r>
            <w:t>17-24</w:t>
          </w:r>
          <w:r>
            <w:tab/>
            <w:t>1s &amp; 3s repeat 9-16</w:t>
          </w:r>
          <w:r>
            <w:tab/>
            <w:t>with 4s/5s to finish in 3rd/5th place facing up with 4s &amp; 5s in 2nd/4th place</w:t>
          </w:r>
        </w:p>
        <w:p w:rsidR="00000000" w:rsidRDefault="00000000">
          <w:pPr>
            <w:pStyle w:val="DanceBody"/>
          </w:pPr>
          <w:r>
            <w:t>25-32</w:t>
          </w:r>
          <w:r>
            <w:tab/>
            <w:t>1s+3s lead up 1 place, cross &amp; cast 1 place. All turn partners RH.  2 4 1 5 3</w:t>
          </w:r>
        </w:p>
        <w:p w:rsidR="00000000" w:rsidRDefault="00000000"/>
        <w:p w:rsidR="00000000" w:rsidRDefault="00000000"/>
      </w:docPartBody>
    </w:docPart>
    <w:docPart>
      <w:docPartPr>
        <w:name w:val="Jean Martin Of Aberdeen"/>
        <w:style w:val="Minicrib"/>
        <w:category>
          <w:name w:val="General"/>
          <w:gallery w:val="autoTxt"/>
        </w:category>
        <w:behaviors>
          <w:behavior w:val="content"/>
        </w:behaviors>
        <w:guid w:val="{84CE94A1-AB9B-451B-B74A-709D390395BE}"/>
      </w:docPartPr>
      <w:docPartBody>
        <w:p w:rsidR="00000000" w:rsidRPr="00C76D0D" w:rsidRDefault="00000000">
          <w:pPr>
            <w:pStyle w:val="Minicrib"/>
          </w:pPr>
          <w:r w:rsidRPr="00C76D0D">
            <w:t>JEAN MARTIN OF ABERDEEN  (S3x32)  3C set</w:t>
          </w:r>
          <w:r w:rsidRPr="00C76D0D">
            <w:tab/>
            <w:t>&lt;$20051201 *&gt; Muriel A Johnstone  3 Dances 2006</w:t>
          </w:r>
        </w:p>
        <w:p w:rsidR="00000000" w:rsidRDefault="00000000">
          <w:pPr>
            <w:pStyle w:val="DanceBody"/>
          </w:pPr>
          <w:r>
            <w:t xml:space="preserve"> 1- 8</w:t>
          </w:r>
          <w:r>
            <w:tab/>
            <w:t>1s turn RH &amp; cast 1 pl, all circle 6H round 3/4 way to left &amp; end in lines of 3 across (Ladies face down &amp; Men up)</w:t>
          </w:r>
        </w:p>
        <w:p w:rsidR="00000000" w:rsidRDefault="00000000">
          <w:pPr>
            <w:pStyle w:val="DanceBody"/>
            <w:rPr>
              <w:bCs/>
            </w:rPr>
          </w:pPr>
          <w:r>
            <w:rPr>
              <w:bCs/>
            </w:rPr>
            <w:t xml:space="preserve"> 9-16</w:t>
          </w:r>
          <w:r>
            <w:rPr>
              <w:bCs/>
            </w:rPr>
            <w:tab/>
            <w:t>All set &amp; change places with partner RH, all circle 6H round 3/4 way to left &amp; end in middle facing up.  3 1 2</w:t>
          </w:r>
        </w:p>
        <w:p w:rsidR="00000000" w:rsidRDefault="00000000">
          <w:pPr>
            <w:pStyle w:val="DanceBody"/>
            <w:rPr>
              <w:bCs/>
            </w:rPr>
          </w:pPr>
          <w:r>
            <w:rPr>
              <w:bCs/>
            </w:rPr>
            <w:t>17-24</w:t>
          </w:r>
          <w:r>
            <w:rPr>
              <w:bCs/>
            </w:rPr>
            <w:tab/>
            <w:t>All dance Allemande. 2 1 3</w:t>
          </w:r>
        </w:p>
        <w:p w:rsidR="00000000" w:rsidRDefault="00000000">
          <w:pPr>
            <w:pStyle w:val="DanceBody"/>
            <w:rPr>
              <w:bCs/>
            </w:rPr>
          </w:pPr>
          <w:r>
            <w:rPr>
              <w:bCs/>
            </w:rPr>
            <w:t>25-32</w:t>
          </w:r>
          <w:r>
            <w:rPr>
              <w:bCs/>
            </w:rPr>
            <w:tab/>
            <w:t>1s+3s (bottom 2 couples) dance the Bourrel to end 2 3 1 : -</w:t>
          </w:r>
        </w:p>
        <w:p w:rsidR="00000000" w:rsidRDefault="00000000">
          <w:pPr>
            <w:pStyle w:val="DanceBody"/>
          </w:pPr>
          <w:r>
            <w:tab/>
            <w:t>`1M+3L set advg, 3/4 turn 2H &amp; twirl to end BtoB (up/down middle L facing up &amp; M down)</w:t>
          </w:r>
          <w:r w:rsidRPr="00BA6B4D">
            <w:rPr>
              <w:b/>
            </w:rPr>
            <w:t xml:space="preserve"> while </w:t>
          </w:r>
          <w:r>
            <w:t>1L+3M chase anticl'wise 1/2 way to face prtnr</w:t>
          </w:r>
        </w:p>
        <w:p w:rsidR="00000000" w:rsidRDefault="00000000">
          <w:pPr>
            <w:pStyle w:val="DanceBody"/>
          </w:pPr>
          <w:r>
            <w:tab/>
            <w:t>`1s+3s set to partners &amp; turn 2H to own sides having changed places</w:t>
          </w:r>
        </w:p>
        <w:p w:rsidR="00000000" w:rsidRDefault="00000000"/>
        <w:p w:rsidR="00000000" w:rsidRDefault="00000000"/>
      </w:docPartBody>
    </w:docPart>
    <w:docPart>
      <w:docPartPr>
        <w:name w:val="Jean Of Alum Scar"/>
        <w:style w:val="Minicrib"/>
        <w:category>
          <w:name w:val="General"/>
          <w:gallery w:val="autoTxt"/>
        </w:category>
        <w:behaviors>
          <w:behavior w:val="content"/>
        </w:behaviors>
        <w:guid w:val="{F197B055-4E47-48A0-9735-9992FB65A5DE}"/>
      </w:docPartPr>
      <w:docPartBody>
        <w:p w:rsidR="00000000" w:rsidRPr="00354CCF" w:rsidRDefault="00000000">
          <w:pPr>
            <w:pStyle w:val="Minicrib"/>
          </w:pPr>
          <w:r w:rsidRPr="00354CCF">
            <w:t>JEAN OF ALUM SCAR  (S3x32)  3C Set</w:t>
          </w:r>
          <w:r w:rsidRPr="00354CCF">
            <w:tab/>
            <w:t>&lt;$20250720&gt; Jeff Middleton  Ribble Valley 30th Anniversary</w:t>
          </w:r>
        </w:p>
        <w:p w:rsidR="00000000" w:rsidRDefault="00000000">
          <w:pPr>
            <w:pStyle w:val="DanceBody"/>
          </w:pPr>
          <w:r>
            <w:t xml:space="preserve"> 1- 8</w:t>
          </w:r>
          <w:r>
            <w:tab/>
            <w:t>All set, turn partner 2H (4 bars), all set</w:t>
          </w:r>
        </w:p>
        <w:p w:rsidR="00000000" w:rsidRDefault="00000000">
          <w:pPr>
            <w:pStyle w:val="DanceBody"/>
          </w:pPr>
          <w:r>
            <w:t xml:space="preserve"> 9-16</w:t>
          </w:r>
          <w:r>
            <w:tab/>
            <w:t>Mirror reels of 3 on sides giving hands (1s cast, 2s in/up, 3s cast up to start reels)</w:t>
          </w:r>
        </w:p>
        <w:p w:rsidR="00000000" w:rsidRDefault="00000000">
          <w:pPr>
            <w:pStyle w:val="DanceBody"/>
          </w:pPr>
          <w:r>
            <w:t>17-24</w:t>
          </w:r>
          <w:r>
            <w:tab/>
            <w:t xml:space="preserve">1s cast </w:t>
          </w:r>
          <w:r>
            <w:rPr>
              <w:b/>
            </w:rPr>
            <w:t>while</w:t>
          </w:r>
          <w:r>
            <w:t xml:space="preserve"> 2s dance up to top, 1s give LH to dance 1/2 Fig 8 up round 2s, 1s cross RH to 2nd place own side.  2 1 3</w:t>
          </w:r>
        </w:p>
        <w:p w:rsidR="00000000" w:rsidRDefault="00000000">
          <w:pPr>
            <w:pStyle w:val="DanceBody"/>
          </w:pPr>
          <w:r>
            <w:t>25-32</w:t>
          </w:r>
          <w:r>
            <w:tab/>
            <w:t>1s+3s dance Tournette:</w:t>
          </w:r>
        </w:p>
        <w:p w:rsidR="00000000" w:rsidRDefault="00000000">
          <w:pPr>
            <w:pStyle w:val="DanceBody"/>
          </w:pPr>
          <w:r>
            <w:tab/>
            <w:t>25  1s &amp; 3s dance in, join NH &amp; face up</w:t>
          </w:r>
        </w:p>
        <w:p w:rsidR="00000000" w:rsidRDefault="00000000">
          <w:pPr>
            <w:pStyle w:val="DanceBody"/>
          </w:pPr>
          <w:r>
            <w:tab/>
            <w:t xml:space="preserve">26-27  1s cast to 3rd place </w:t>
          </w:r>
          <w:r>
            <w:rPr>
              <w:b/>
            </w:rPr>
            <w:t>while</w:t>
          </w:r>
          <w:r>
            <w:t xml:space="preserve"> 3s dance up &amp; cast to 2nd place</w:t>
          </w:r>
        </w:p>
        <w:p w:rsidR="00000000" w:rsidRDefault="00000000">
          <w:pPr>
            <w:pStyle w:val="DanceBody"/>
          </w:pPr>
          <w:r>
            <w:tab/>
            <w:t>28  3s &amp; 1s  dance in to middle facing opp side, 3s join RH, 1s join LH</w:t>
          </w:r>
        </w:p>
        <w:p w:rsidR="00000000" w:rsidRDefault="00000000">
          <w:pPr>
            <w:pStyle w:val="DanceBody"/>
          </w:pPr>
          <w:r>
            <w:tab/>
            <w:t>29-32  3s &amp; 1s turn 1.3/4 times to own side.  2 3 1</w:t>
          </w:r>
        </w:p>
        <w:p w:rsidR="00000000" w:rsidRDefault="00000000"/>
        <w:p w:rsidR="00000000" w:rsidRDefault="00000000"/>
      </w:docPartBody>
    </w:docPart>
    <w:docPart>
      <w:docPartPr>
        <w:name w:val="Jean Robertson's Jig"/>
        <w:style w:val="Minicrib"/>
        <w:category>
          <w:name w:val="General"/>
          <w:gallery w:val="autoTxt"/>
        </w:category>
        <w:behaviors>
          <w:behavior w:val="content"/>
        </w:behaviors>
        <w:guid w:val="{59F26BD3-749E-4E93-8930-E1FA9496AB04}"/>
      </w:docPartPr>
      <w:docPartBody>
        <w:p w:rsidR="00000000" w:rsidRPr="00C76D0D" w:rsidRDefault="00000000">
          <w:pPr>
            <w:pStyle w:val="Minicrib"/>
          </w:pPr>
          <w:r w:rsidRPr="00C76D0D">
            <w:t>JEAN ROBERTSON'S JIG  (J8x32)  3C (4C set)</w:t>
          </w:r>
          <w:r w:rsidRPr="00C76D0D">
            <w:tab/>
            <w:t>&lt;$20030201&gt; Harry Rhodes  Snowdon Bk 2</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dance reels of 3 on sides (1s give LSh to person on left to start) &amp; end facing 1</w:t>
          </w:r>
          <w:r w:rsidRPr="00972EEB">
            <w:t>st</w:t>
          </w:r>
          <w:r>
            <w:t xml:space="preserve"> corners</w:t>
          </w:r>
        </w:p>
        <w:p w:rsidR="00000000" w:rsidRDefault="00000000">
          <w:pPr>
            <w:pStyle w:val="DanceBody"/>
          </w:pPr>
          <w:r>
            <w:t>17-32</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2</w:t>
          </w:r>
          <w:r w:rsidRPr="00972EEB">
            <w:t>nd</w:t>
          </w:r>
          <w:r>
            <w:t xml:space="preserve"> places own sides</w:t>
          </w:r>
        </w:p>
        <w:p w:rsidR="00000000" w:rsidRDefault="00000000"/>
        <w:p w:rsidR="00000000" w:rsidRDefault="00000000"/>
      </w:docPartBody>
    </w:docPart>
    <w:docPart>
      <w:docPartPr>
        <w:name w:val="Jean Sim's Jig"/>
        <w:style w:val="Minicrib"/>
        <w:category>
          <w:name w:val="General"/>
          <w:gallery w:val="autoTxt"/>
        </w:category>
        <w:behaviors>
          <w:behavior w:val="content"/>
        </w:behaviors>
        <w:guid w:val="{052A8FE8-ADA8-4EA1-9066-D80FEA435661}"/>
      </w:docPartPr>
      <w:docPartBody>
        <w:p w:rsidR="00000000" w:rsidRPr="00C76D0D" w:rsidRDefault="00000000">
          <w:pPr>
            <w:pStyle w:val="Minicrib"/>
          </w:pPr>
          <w:r w:rsidRPr="00C76D0D">
            <w:t>JEAN SIM'S JIG  (J8x32)  2C (4C set)</w:t>
          </w:r>
          <w:r w:rsidRPr="00C76D0D">
            <w:tab/>
            <w:t>&lt;$20180808&gt; John Drewry  1975 Summer Coll 6</w:t>
          </w:r>
        </w:p>
        <w:p w:rsidR="00000000" w:rsidRDefault="00000000">
          <w:pPr>
            <w:pStyle w:val="DanceBody"/>
          </w:pPr>
          <w:r>
            <w:t xml:space="preserve"> 1- 8</w:t>
          </w:r>
          <w:r>
            <w:tab/>
            <w:t>1s lead down (3 bars), turn 1.1/2 RH (3 bars) &amp; dance up to 2nd place opp sides facing out (2s step up 3-4)</w:t>
          </w:r>
        </w:p>
        <w:p w:rsidR="00000000" w:rsidRDefault="00000000">
          <w:pPr>
            <w:pStyle w:val="DanceBody"/>
          </w:pPr>
          <w:r>
            <w:t xml:space="preserve"> 9-16</w:t>
          </w:r>
          <w:r>
            <w:tab/>
            <w:t>2s+1s dance 1/2 Double Fig 8 (2s cross down, 1s dance out/up); 2s+1s turn on sides (2L+1M RH, 2M+1L LH)</w:t>
          </w:r>
        </w:p>
        <w:p w:rsidR="00000000" w:rsidRDefault="00000000">
          <w:pPr>
            <w:pStyle w:val="DanceBody"/>
          </w:pPr>
          <w:r>
            <w:t>17-24</w:t>
          </w:r>
          <w:r>
            <w:tab/>
            <w:t>1L+2M NHJ dance across  between partners, separate &amp; cast back to Ladies' side; 1s NHJ dance up &amp; cast to 2nd place own side</w:t>
          </w:r>
        </w:p>
        <w:p w:rsidR="00000000" w:rsidRDefault="00000000">
          <w:pPr>
            <w:pStyle w:val="DanceBody"/>
          </w:pPr>
          <w:r>
            <w:t>25-32</w:t>
          </w:r>
          <w:r>
            <w:tab/>
            <w:t>1M+2L NHJ dance across  between partners, separate &amp; cast back to Men's side; 2s join LH, dance down between 1s, cross &amp; cast up to 1st place own sides</w:t>
          </w:r>
        </w:p>
        <w:p w:rsidR="00000000" w:rsidRDefault="00000000"/>
        <w:p w:rsidR="00000000" w:rsidRDefault="00000000"/>
      </w:docPartBody>
    </w:docPart>
    <w:docPart>
      <w:docPartPr>
        <w:name w:val="Jean's Delight"/>
        <w:style w:val="Minicrib"/>
        <w:category>
          <w:name w:val="General"/>
          <w:gallery w:val="autoTxt"/>
        </w:category>
        <w:behaviors>
          <w:behavior w:val="content"/>
        </w:behaviors>
        <w:guid w:val="{60F324A4-7095-4437-AAAD-F88B9861D3C0}"/>
      </w:docPartPr>
      <w:docPartBody>
        <w:p w:rsidR="00000000" w:rsidRPr="00C76D0D" w:rsidRDefault="00000000">
          <w:pPr>
            <w:pStyle w:val="Minicrib"/>
          </w:pPr>
          <w:r w:rsidRPr="00C76D0D">
            <w:t>JEAN'S DELIGHT  (S4x32)  4C set</w:t>
          </w:r>
          <w:r w:rsidRPr="00C76D0D">
            <w:tab/>
            <w:t>&lt;$20090315 *^&gt; A Taylor</w:t>
          </w:r>
        </w:p>
        <w:p w:rsidR="00000000" w:rsidRDefault="00000000">
          <w:pPr>
            <w:pStyle w:val="DanceBody"/>
          </w:pPr>
          <w:r>
            <w:t xml:space="preserve"> 1- 8</w:t>
          </w:r>
          <w:r>
            <w:tab/>
            <w:t>1s+2s</w:t>
          </w:r>
          <w:r w:rsidRPr="007F0D5A">
            <w:rPr>
              <w:b/>
            </w:rPr>
            <w:t xml:space="preserve"> also </w:t>
          </w:r>
          <w:r>
            <w:t>3s+4s dance Espagnole:-</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All dance RSh reels of 4 on sides</w:t>
          </w:r>
        </w:p>
        <w:p w:rsidR="00000000" w:rsidRDefault="00000000">
          <w:pPr>
            <w:pStyle w:val="DanceBody"/>
          </w:pPr>
          <w:r>
            <w:t>17-24</w:t>
          </w:r>
          <w:r>
            <w:tab/>
            <w:t>All 1/2 turn partner RH &amp; twirl out to opposite sides; all chase clockwise 1/2 way.  3 4 1 2</w:t>
          </w:r>
        </w:p>
        <w:p w:rsidR="00000000" w:rsidRDefault="00000000">
          <w:pPr>
            <w:pStyle w:val="DanceBody"/>
          </w:pPr>
          <w:r>
            <w:t>25-32</w:t>
          </w:r>
          <w:r>
            <w:tab/>
            <w:t>2s dance up passing 1s RSh &amp; pass 4s LSh, pass 3s RSh into 1st place (3s+4s+1s step down 29-30);  All turn partner 2H.  End  2 3 4 1</w:t>
          </w:r>
        </w:p>
        <w:p w:rsidR="00000000" w:rsidRDefault="00000000"/>
        <w:p w:rsidR="00000000" w:rsidRDefault="00000000"/>
      </w:docPartBody>
    </w:docPart>
    <w:docPart>
      <w:docPartPr>
        <w:name w:val="Jean's Frolic"/>
        <w:style w:val="Minicrib"/>
        <w:category>
          <w:name w:val="General"/>
          <w:gallery w:val="autoTxt"/>
        </w:category>
        <w:behaviors>
          <w:behavior w:val="content"/>
        </w:behaviors>
        <w:guid w:val="{7550E0BB-F541-44D3-A74C-AA5F352C7594}"/>
      </w:docPartPr>
      <w:docPartBody>
        <w:p w:rsidR="00000000" w:rsidRPr="00C76D0D" w:rsidRDefault="00000000">
          <w:pPr>
            <w:pStyle w:val="Minicrib"/>
          </w:pPr>
          <w:r w:rsidRPr="00C76D0D">
            <w:t>JEAN'S FROLIC  (R8x32)  3C (4C set)</w:t>
          </w:r>
          <w:r w:rsidRPr="00C76D0D">
            <w:tab/>
            <w:t>&lt;$20000101&gt; Harry Rhodes  SCD Archives</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1s dance 1/2 Diag R&amp;L with 1</w:t>
          </w:r>
          <w:r w:rsidRPr="00972EEB">
            <w:t>st</w:t>
          </w:r>
          <w:r>
            <w:t xml:space="preserve"> corners; 1M dances up between top couple &amp; casts to 2</w:t>
          </w:r>
          <w:r w:rsidRPr="00972EEB">
            <w:t>nd</w:t>
          </w:r>
          <w:r>
            <w:t xml:space="preserve"> place own side</w:t>
          </w:r>
          <w:r w:rsidRPr="00BA6B4D">
            <w:rPr>
              <w:b/>
            </w:rPr>
            <w:t xml:space="preserve"> while </w:t>
          </w:r>
          <w:r>
            <w:t>1L dances down &amp; casts up to 2</w:t>
          </w:r>
          <w:r w:rsidRPr="00972EEB">
            <w:t>nd</w:t>
          </w:r>
          <w:r>
            <w:t xml:space="preserve"> place</w:t>
          </w:r>
        </w:p>
        <w:p w:rsidR="00000000" w:rsidRDefault="00000000">
          <w:pPr>
            <w:pStyle w:val="DanceBody"/>
          </w:pPr>
          <w:r>
            <w:t>17-24</w:t>
          </w:r>
          <w:r>
            <w:tab/>
            <w:t>1s dance 1/2 Diag R&amp;L with 2</w:t>
          </w:r>
          <w:r w:rsidRPr="00972EEB">
            <w:t>nd</w:t>
          </w:r>
          <w:r>
            <w:t xml:space="preserve"> crnr (pstns); 1L dances up &amp; casts to 2</w:t>
          </w:r>
          <w:r w:rsidRPr="00972EEB">
            <w:t>nd</w:t>
          </w:r>
          <w:r>
            <w:t xml:space="preserve"> pl</w:t>
          </w:r>
          <w:r w:rsidRPr="00BA6B4D">
            <w:rPr>
              <w:b/>
            </w:rPr>
            <w:t xml:space="preserve"> </w:t>
          </w:r>
          <w:r w:rsidRPr="001817B6">
            <w:t>own side</w:t>
          </w:r>
          <w:r>
            <w:rPr>
              <w:b/>
            </w:rPr>
            <w:t xml:space="preserve"> as</w:t>
          </w:r>
          <w:r w:rsidRPr="00BA6B4D">
            <w:rPr>
              <w:b/>
            </w:rPr>
            <w:t xml:space="preserve"> </w:t>
          </w:r>
          <w:r>
            <w:t>1M dances down &amp; casts up to 2</w:t>
          </w:r>
          <w:r w:rsidRPr="00972EEB">
            <w:t>nd</w:t>
          </w:r>
          <w:r>
            <w:t xml:space="preserve"> place.  (3) 1 (2)</w:t>
          </w:r>
        </w:p>
        <w:p w:rsidR="00000000" w:rsidRDefault="00000000">
          <w:pPr>
            <w:pStyle w:val="DanceBody"/>
          </w:pPr>
          <w:r>
            <w:t>25-32</w:t>
          </w:r>
          <w:r>
            <w:tab/>
            <w:t>1s dance RH across (1L with 3s at top &amp; 1M with 2s), 1s turn LH 1.3/4 times to 2</w:t>
          </w:r>
          <w:r w:rsidRPr="00972EEB">
            <w:t>nd</w:t>
          </w:r>
          <w:r>
            <w:t xml:space="preserve"> places</w:t>
          </w:r>
          <w:r w:rsidRPr="00BA6B4D">
            <w:rPr>
              <w:b/>
            </w:rPr>
            <w:t xml:space="preserve"> while </w:t>
          </w:r>
          <w:r>
            <w:t>3s+2s chase clockwise to places. 2 1 3</w:t>
          </w:r>
        </w:p>
        <w:p w:rsidR="00000000" w:rsidRDefault="00000000"/>
        <w:p w:rsidR="00000000" w:rsidRDefault="00000000"/>
      </w:docPartBody>
    </w:docPart>
    <w:docPart>
      <w:docPartPr>
        <w:name w:val="Jean's Jig"/>
        <w:style w:val="Minicrib"/>
        <w:category>
          <w:name w:val="General"/>
          <w:gallery w:val="autoTxt"/>
        </w:category>
        <w:behaviors>
          <w:behavior w:val="content"/>
        </w:behaviors>
        <w:guid w:val="{63559978-D935-4E0A-80D9-1188C36A38A1}"/>
      </w:docPartPr>
      <w:docPartBody>
        <w:p w:rsidR="00000000" w:rsidRPr="00C76D0D" w:rsidRDefault="00000000">
          <w:pPr>
            <w:pStyle w:val="Minicrib"/>
          </w:pPr>
          <w:r w:rsidRPr="00C76D0D">
            <w:t>JEAN'S JIG  (J8x32)  2C (4C set)</w:t>
          </w:r>
          <w:r w:rsidRPr="00C76D0D">
            <w:tab/>
            <w:t>&lt;$20000101&gt; B Burnell  Silver Thistle Coll</w:t>
          </w:r>
        </w:p>
        <w:p w:rsidR="00000000" w:rsidRDefault="00000000">
          <w:pPr>
            <w:pStyle w:val="DanceBody"/>
          </w:pPr>
          <w:r>
            <w:t xml:space="preserve"> 1- 8</w:t>
          </w:r>
          <w:r>
            <w:tab/>
            <w:t>1s dance down between 2s, cast back to places &amp; turn RH</w:t>
          </w:r>
        </w:p>
        <w:p w:rsidR="00000000" w:rsidRDefault="00000000">
          <w:pPr>
            <w:pStyle w:val="DanceBody"/>
          </w:pPr>
          <w:r>
            <w:t xml:space="preserve"> 9-16</w:t>
          </w:r>
          <w:r>
            <w:tab/>
            <w:t>1s dance Fig of 8 round 2s casting to start</w:t>
          </w:r>
        </w:p>
        <w:p w:rsidR="00000000" w:rsidRDefault="00000000">
          <w:pPr>
            <w:pStyle w:val="DanceBody"/>
          </w:pPr>
          <w:r>
            <w:t>17-24</w:t>
          </w:r>
          <w:r>
            <w:tab/>
            <w:t>1s+2s turn on sides (Ladies RH &amp; Men LH), set on sides &amp; change places RH on sides</w:t>
          </w:r>
        </w:p>
        <w:p w:rsidR="00000000" w:rsidRDefault="00000000">
          <w:pPr>
            <w:pStyle w:val="DanceBody"/>
          </w:pPr>
          <w:r>
            <w:t>25-32</w:t>
          </w:r>
          <w:r>
            <w:tab/>
            <w:t>2s+1s dance RH across &amp; LH back</w:t>
          </w:r>
        </w:p>
        <w:p w:rsidR="00000000" w:rsidRDefault="00000000"/>
        <w:p w:rsidR="00000000" w:rsidRDefault="00000000"/>
      </w:docPartBody>
    </w:docPart>
    <w:docPart>
      <w:docPartPr>
        <w:name w:val="Jean's Reel"/>
        <w:style w:val="Minicrib"/>
        <w:category>
          <w:name w:val="General"/>
          <w:gallery w:val="autoTxt"/>
        </w:category>
        <w:behaviors>
          <w:behavior w:val="content"/>
        </w:behaviors>
        <w:guid w:val="{025087CE-1096-4E8A-A9FC-FAD588DA2A1C}"/>
      </w:docPartPr>
      <w:docPartBody>
        <w:p w:rsidR="00000000" w:rsidRPr="00C76D0D" w:rsidRDefault="00000000">
          <w:pPr>
            <w:pStyle w:val="Minicrib"/>
          </w:pPr>
          <w:r w:rsidRPr="00C76D0D">
            <w:t>JEAN'S REEL  (R4x32)  4C set</w:t>
          </w:r>
          <w:r w:rsidRPr="00C76D0D">
            <w:tab/>
            <w:t>&lt;$20000101&gt; J Johnstone  Loreburn Bk 2</w:t>
          </w:r>
        </w:p>
        <w:p w:rsidR="00000000" w:rsidRDefault="00000000">
          <w:pPr>
            <w:pStyle w:val="DanceBody"/>
          </w:pPr>
          <w:r>
            <w:t xml:space="preserve"> 1- 8</w:t>
          </w:r>
          <w:r>
            <w:tab/>
            <w:t>1s &amp; 4s turn RH moving into centre &amp; dance RH across &amp; turn partner RH into line of 4 up/down set (Men BtoB)</w:t>
          </w:r>
        </w:p>
        <w:p w:rsidR="00000000" w:rsidRDefault="00000000">
          <w:pPr>
            <w:pStyle w:val="DanceBody"/>
          </w:pPr>
          <w:r>
            <w:t xml:space="preserve"> 9-16</w:t>
          </w:r>
          <w:r>
            <w:tab/>
            <w:t>1s+4s dance reel of 4 up/down &amp; into…</w:t>
          </w:r>
        </w:p>
        <w:p w:rsidR="00000000" w:rsidRDefault="00000000">
          <w:pPr>
            <w:pStyle w:val="DanceBody"/>
          </w:pPr>
          <w:r>
            <w:t>17-24</w:t>
          </w:r>
          <w:r>
            <w:tab/>
            <w:t>1s</w:t>
          </w:r>
          <w:r w:rsidRPr="007F0D5A">
            <w:rPr>
              <w:b/>
            </w:rPr>
            <w:t xml:space="preserve"> also </w:t>
          </w:r>
          <w:r>
            <w:t>4s dance reels of 4 across (1s with 2s &amp; 4s with 3s) &amp; end in original places</w:t>
          </w:r>
        </w:p>
        <w:p w:rsidR="00000000" w:rsidRDefault="00000000">
          <w:pPr>
            <w:pStyle w:val="DanceBody"/>
          </w:pPr>
          <w:r>
            <w:t>25-32</w:t>
          </w:r>
          <w:r>
            <w:tab/>
            <w:t>All set &amp; advance, 1s cast to bottom</w:t>
          </w:r>
          <w:r w:rsidRPr="00BA6B4D">
            <w:rPr>
              <w:b/>
            </w:rPr>
            <w:t xml:space="preserve"> while </w:t>
          </w:r>
          <w:r>
            <w:t>others dance up &amp; all set</w:t>
          </w:r>
        </w:p>
        <w:p w:rsidR="00000000" w:rsidRDefault="00000000"/>
        <w:p w:rsidR="00000000" w:rsidRDefault="00000000"/>
      </w:docPartBody>
    </w:docPart>
    <w:docPart>
      <w:docPartPr>
        <w:name w:val="Jean's Triplet"/>
        <w:style w:val="Minicrib"/>
        <w:category>
          <w:name w:val="General"/>
          <w:gallery w:val="autoTxt"/>
        </w:category>
        <w:behaviors>
          <w:behavior w:val="content"/>
        </w:behaviors>
        <w:guid w:val="{F3192BD8-E45F-4E89-91EA-A4C9ADA4BB33}"/>
      </w:docPartPr>
      <w:docPartBody>
        <w:p w:rsidR="00000000" w:rsidRPr="005240D1" w:rsidRDefault="00000000">
          <w:pPr>
            <w:pStyle w:val="Minicrib"/>
          </w:pPr>
          <w:r w:rsidRPr="005240D1">
            <w:t>JEAN'S TRIPLET  (S3x32)  3C Triangular Set</w:t>
          </w:r>
          <w:r w:rsidRPr="005240D1">
            <w:tab/>
            <w:t>&lt;$20241222&gt; Brian &amp; Marion Pearson, 2022</w:t>
          </w:r>
        </w:p>
        <w:p w:rsidR="00000000" w:rsidRDefault="00000000">
          <w:pPr>
            <w:pStyle w:val="DanceBody"/>
          </w:pPr>
          <w:r>
            <w:t xml:space="preserve"> 1- 8</w:t>
          </w:r>
          <w:r>
            <w:tab/>
            <w:t>All set to &amp; turn partner RH, set to &amp; 3/4 turn corner LH to bring Ladies into centre (corner is now "new" partner)</w:t>
          </w:r>
        </w:p>
        <w:p w:rsidR="00000000" w:rsidRPr="00540DC1" w:rsidRDefault="00000000">
          <w:pPr>
            <w:pStyle w:val="DanceBody"/>
          </w:pPr>
          <w:r>
            <w:t xml:space="preserve"> 9-12</w:t>
          </w:r>
          <w:r>
            <w:tab/>
            <w:t xml:space="preserve">Ladies dance dance RH across 2 places round </w:t>
          </w:r>
          <w:r>
            <w:rPr>
              <w:b/>
            </w:rPr>
            <w:t>while</w:t>
          </w:r>
          <w:r>
            <w:t xml:space="preserve"> Men chase 1 place anticlockwise round to meet new partner &amp; 3/4 turn to men in centre</w:t>
          </w:r>
        </w:p>
        <w:p w:rsidR="00000000" w:rsidRDefault="00000000">
          <w:pPr>
            <w:pStyle w:val="DanceBody"/>
          </w:pPr>
          <w:r>
            <w:t>13-16</w:t>
          </w:r>
          <w:r>
            <w:tab/>
            <w:t xml:space="preserve">Men dance dance RH across 2 places round </w:t>
          </w:r>
          <w:r>
            <w:rPr>
              <w:b/>
            </w:rPr>
            <w:t>while</w:t>
          </w:r>
          <w:r>
            <w:t xml:space="preserve"> Ladies chase 1 place anticlockwise round to meet new partner &amp; 1/2 turn LH to face partner</w:t>
          </w:r>
        </w:p>
        <w:p w:rsidR="00000000" w:rsidRDefault="00000000">
          <w:pPr>
            <w:pStyle w:val="DanceBody"/>
          </w:pPr>
          <w:r>
            <w:t>17-24</w:t>
          </w:r>
          <w:r>
            <w:tab/>
            <w:t>All dance Grand Chain to face new partner again</w:t>
          </w:r>
        </w:p>
        <w:p w:rsidR="00000000" w:rsidRDefault="00000000">
          <w:pPr>
            <w:pStyle w:val="DanceBody"/>
          </w:pPr>
          <w:r>
            <w:t>25-32</w:t>
          </w:r>
          <w:r>
            <w:tab/>
            <w:t>All Promenade clockwise round to Ladies' original place</w:t>
          </w:r>
        </w:p>
        <w:p w:rsidR="00000000" w:rsidRDefault="00000000"/>
        <w:p w:rsidR="00000000" w:rsidRDefault="00000000"/>
      </w:docPartBody>
    </w:docPart>
    <w:docPart>
      <w:docPartPr>
        <w:name w:val="Jeanette's Hornpipe"/>
        <w:style w:val="Minicrib"/>
        <w:category>
          <w:name w:val="General"/>
          <w:gallery w:val="autoTxt"/>
        </w:category>
        <w:behaviors>
          <w:behavior w:val="content"/>
        </w:behaviors>
        <w:guid w:val="{507BB87F-98D4-42AF-ADE6-CD758C7CCB78}"/>
      </w:docPartPr>
      <w:docPartBody>
        <w:p w:rsidR="00000000" w:rsidRPr="00C76D0D" w:rsidRDefault="00000000">
          <w:pPr>
            <w:pStyle w:val="Minicrib"/>
          </w:pPr>
          <w:r w:rsidRPr="00C76D0D">
            <w:t>JEANETTE'S HORNPIPE  (R8x32)  3C (4C set)</w:t>
          </w:r>
          <w:r w:rsidRPr="00C76D0D">
            <w:tab/>
            <w:t>&lt;$20101022&gt; Rod Downey  Cane Toad Coll</w:t>
          </w:r>
        </w:p>
        <w:p w:rsidR="00000000" w:rsidRDefault="00000000">
          <w:pPr>
            <w:pStyle w:val="DanceBody"/>
          </w:pPr>
          <w:r>
            <w:t xml:space="preserve"> 1- 8</w:t>
          </w:r>
          <w:r>
            <w:tab/>
            <w:t>1s lead down &amp; back up again to end BtoB facing 1</w:t>
          </w:r>
          <w:r w:rsidRPr="00972EEB">
            <w:t>st</w:t>
          </w:r>
          <w:r>
            <w:t xml:space="preserve"> corners</w:t>
          </w:r>
        </w:p>
        <w:p w:rsidR="00000000" w:rsidRDefault="00000000">
          <w:pPr>
            <w:pStyle w:val="DanceBody"/>
          </w:pPr>
          <w:r>
            <w:t xml:space="preserve"> 9-16</w:t>
          </w:r>
          <w:r>
            <w:tab/>
            <w:t>1s set to 1</w:t>
          </w:r>
          <w:r w:rsidRPr="00972EEB">
            <w:t>st</w:t>
          </w:r>
          <w:r>
            <w:t xml:space="preserve"> corners &amp; turn 2H &amp; PdB face 2</w:t>
          </w:r>
          <w:r w:rsidRPr="00972EEB">
            <w:t>nd</w:t>
          </w:r>
          <w:r>
            <w:t xml:space="preserve"> corners, 1s set to 2</w:t>
          </w:r>
          <w:r w:rsidRPr="00972EEB">
            <w:t>nd</w:t>
          </w:r>
          <w:r>
            <w:t xml:space="preserve"> corners &amp; turn 2H &amp; end in 2</w:t>
          </w:r>
          <w:r w:rsidRPr="00972EEB">
            <w:t>nd</w:t>
          </w:r>
          <w:r>
            <w:t xml:space="preserve"> place opposite sides</w:t>
          </w:r>
        </w:p>
        <w:p w:rsidR="00000000" w:rsidRDefault="00000000">
          <w:pPr>
            <w:pStyle w:val="DanceBody"/>
          </w:pPr>
          <w:r>
            <w:t>17-24</w:t>
          </w:r>
          <w:r>
            <w:tab/>
            <w:t>2s+1s+3s Adv+Ret; 1s turn RH 1.1/2 times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Jeannie O' Langside"/>
        <w:style w:val="Minicrib"/>
        <w:category>
          <w:name w:val="General"/>
          <w:gallery w:val="autoTxt"/>
        </w:category>
        <w:behaviors>
          <w:behavior w:val="content"/>
        </w:behaviors>
        <w:guid w:val="{956EE10A-D326-4EFD-A1F0-96EC0D648B05}"/>
      </w:docPartPr>
      <w:docPartBody>
        <w:p w:rsidR="00000000" w:rsidRPr="00C76D0D" w:rsidRDefault="00000000">
          <w:pPr>
            <w:pStyle w:val="Minicrib"/>
          </w:pPr>
          <w:r w:rsidRPr="00C76D0D">
            <w:t>JEANNIE O' LANGSIDE  (J5x48)  5 person Sq.Set</w:t>
          </w:r>
          <w:r w:rsidRPr="00C76D0D">
            <w:tab/>
            <w:t>&lt;$20200601&gt; Olivia Roberts  Second Canberra Bk</w:t>
          </w:r>
        </w:p>
        <w:p w:rsidR="00000000" w:rsidRDefault="00000000">
          <w:pPr>
            <w:pStyle w:val="DanceBody"/>
          </w:pPr>
          <w:r>
            <w:t>5 person square set, 5th person in centre facing person 1 at top</w:t>
          </w:r>
        </w:p>
        <w:p w:rsidR="00000000" w:rsidRDefault="00000000">
          <w:pPr>
            <w:pStyle w:val="DanceBody"/>
          </w:pPr>
          <w:r>
            <w:t>Start:</w:t>
          </w:r>
        </w:p>
        <w:p w:rsidR="00000000" w:rsidRDefault="00000000">
          <w:pPr>
            <w:pStyle w:val="DanceBody"/>
          </w:pPr>
          <w:r>
            <w:t>····3</w:t>
          </w:r>
        </w:p>
        <w:p w:rsidR="00000000" w:rsidRDefault="00000000">
          <w:pPr>
            <w:pStyle w:val="DanceBody"/>
          </w:pPr>
          <w:r>
            <w:t>2··5··4</w:t>
          </w:r>
        </w:p>
        <w:p w:rsidR="00000000" w:rsidRDefault="00000000">
          <w:pPr>
            <w:pStyle w:val="DanceBody"/>
          </w:pPr>
          <w:r>
            <w:t>····1</w:t>
          </w:r>
        </w:p>
        <w:p w:rsidR="00000000" w:rsidRDefault="00000000">
          <w:pPr>
            <w:pStyle w:val="DanceBody"/>
          </w:pPr>
          <w:r>
            <w:t>··Top</w:t>
          </w:r>
        </w:p>
        <w:p w:rsidR="00000000" w:rsidRDefault="00000000">
          <w:pPr>
            <w:pStyle w:val="DanceBody"/>
          </w:pPr>
          <w:r>
            <w:t xml:space="preserve"> 1- 8</w:t>
          </w:r>
          <w:r>
            <w:tab/>
            <w:t>5+1 turn RH; 5+3 turn LH</w:t>
          </w:r>
        </w:p>
        <w:p w:rsidR="00000000" w:rsidRDefault="00000000">
          <w:pPr>
            <w:pStyle w:val="DanceBody"/>
          </w:pPr>
          <w:r>
            <w:t xml:space="preserve"> 9-16</w:t>
          </w:r>
          <w:r>
            <w:tab/>
            <w:t>5+4 turn LH; 5+2 turn RH</w:t>
          </w:r>
        </w:p>
        <w:p w:rsidR="00000000" w:rsidRDefault="00000000">
          <w:pPr>
            <w:pStyle w:val="DanceBody"/>
          </w:pPr>
          <w:r>
            <w:t>17-24</w:t>
          </w:r>
          <w:r>
            <w:tab/>
            <w:t>5+4+1 dance RH across; 5+3+2 dance LH across</w:t>
          </w:r>
        </w:p>
        <w:p w:rsidR="00000000" w:rsidRDefault="00000000">
          <w:pPr>
            <w:pStyle w:val="DanceBody"/>
          </w:pPr>
          <w:r>
            <w:t>25-32</w:t>
          </w:r>
          <w:r>
            <w:tab/>
            <w:t>5+4+2 dance reel of 3 across, 5 passes 4 RSh to start. 5 ends facing 3 at bottom</w:t>
          </w:r>
        </w:p>
        <w:p w:rsidR="00000000" w:rsidRDefault="00000000">
          <w:pPr>
            <w:pStyle w:val="DanceBody"/>
          </w:pPr>
          <w:r>
            <w:t>33-40</w:t>
          </w:r>
          <w:r>
            <w:tab/>
            <w:t>5+3+1 dance reel of 3 up/down, 5 passes 3 LSh to start. 5 end in centre facing 3 &amp; 4</w:t>
          </w:r>
        </w:p>
        <w:p w:rsidR="00000000" w:rsidRDefault="00000000">
          <w:pPr>
            <w:pStyle w:val="DanceBody"/>
          </w:pPr>
          <w:r>
            <w:t>41-44</w:t>
          </w:r>
          <w:r>
            <w:tab/>
            <w:t xml:space="preserve">5+4+3 set as Double Triangles, 5 turns right about (2 PdeB) </w:t>
          </w:r>
          <w:r>
            <w:rPr>
              <w:b/>
            </w:rPr>
            <w:t>while</w:t>
          </w:r>
          <w:r>
            <w:t xml:space="preserve"> 1+2+3+4 chase one place round clockwise. 4 1 2 3 [5 in centre]</w:t>
          </w:r>
        </w:p>
        <w:p w:rsidR="00000000" w:rsidRDefault="00000000">
          <w:pPr>
            <w:pStyle w:val="DanceBody"/>
          </w:pPr>
          <w:r>
            <w:t>45-48</w:t>
          </w:r>
          <w:r>
            <w:tab/>
            <w:t>5+1+4 (in new places) set as Double Triangles; 5+1 change places RH</w:t>
          </w:r>
        </w:p>
        <w:p w:rsidR="00000000" w:rsidRDefault="00000000"/>
        <w:p w:rsidR="00000000" w:rsidRDefault="00000000"/>
      </w:docPartBody>
    </w:docPart>
    <w:docPart>
      <w:docPartPr>
        <w:name w:val="Jeannie O' The Witchin' E'e"/>
        <w:style w:val="Minicrib"/>
        <w:category>
          <w:name w:val="General"/>
          <w:gallery w:val="autoTxt"/>
        </w:category>
        <w:behaviors>
          <w:behavior w:val="content"/>
        </w:behaviors>
        <w:guid w:val="{903EA4A9-9B61-47CE-9C3F-4C997AA4B7CA}"/>
      </w:docPartPr>
      <w:docPartBody>
        <w:p w:rsidR="00000000" w:rsidRPr="00C76D0D" w:rsidRDefault="00000000">
          <w:pPr>
            <w:pStyle w:val="Minicrib"/>
          </w:pPr>
          <w:r w:rsidRPr="00C76D0D">
            <w:t>JEANNIE O' THE WITCHIN' E'E  (J8x40)  2C (4C set)</w:t>
          </w:r>
          <w:r w:rsidRPr="00C76D0D">
            <w:tab/>
            <w:t>&lt;$20000101&gt; MacNab Dances ##16</w:t>
          </w:r>
        </w:p>
        <w:p w:rsidR="00000000" w:rsidRPr="00EA7F69" w:rsidRDefault="00000000">
          <w:pPr>
            <w:pStyle w:val="DanceBody"/>
          </w:pPr>
          <w:r w:rsidRPr="00EA7F69">
            <w:t xml:space="preserve"> 1- 8</w:t>
          </w:r>
          <w:r w:rsidRPr="00EA7F69">
            <w:tab/>
            <w:t>1L advances &amp; sets to partner, casts LSh round 2M &amp; sets to 2M</w:t>
          </w:r>
        </w:p>
        <w:p w:rsidR="00000000" w:rsidRPr="00EA7F69" w:rsidRDefault="00000000">
          <w:pPr>
            <w:pStyle w:val="DanceBody"/>
          </w:pPr>
          <w:r w:rsidRPr="00EA7F69">
            <w:t xml:space="preserve"> 9-16</w:t>
          </w:r>
          <w:r w:rsidRPr="00EA7F69">
            <w:tab/>
            <w:t>1L in triangle formation with 1M+2M sets twice, 1s turn into Allemande hold facing out on Ladies side</w:t>
          </w:r>
        </w:p>
        <w:p w:rsidR="00000000" w:rsidRPr="00EA7F69" w:rsidRDefault="00000000">
          <w:pPr>
            <w:pStyle w:val="DanceBody"/>
          </w:pPr>
          <w:r w:rsidRPr="00EA7F69">
            <w:t>17-24</w:t>
          </w:r>
          <w:r w:rsidRPr="00EA7F69">
            <w:tab/>
            <w:t>1s in Allemande hold dance out round 2L, up &amp; round 2M to form line across for reel of 4</w:t>
          </w:r>
        </w:p>
        <w:p w:rsidR="00000000" w:rsidRPr="00EA7F69" w:rsidRDefault="00000000">
          <w:pPr>
            <w:pStyle w:val="DanceBody"/>
          </w:pPr>
          <w:r w:rsidRPr="00EA7F69">
            <w:t>25-32</w:t>
          </w:r>
          <w:r w:rsidRPr="00EA7F69">
            <w:tab/>
            <w:t>1s+2s dance reel of 4 across</w:t>
          </w:r>
        </w:p>
        <w:p w:rsidR="00000000" w:rsidRPr="00EA7F69" w:rsidRDefault="00000000">
          <w:pPr>
            <w:pStyle w:val="DanceBody"/>
          </w:pPr>
          <w:r w:rsidRPr="00EA7F69">
            <w:t>33-40</w:t>
          </w:r>
          <w:r w:rsidRPr="00EA7F69">
            <w:tab/>
            <w:t>1s set twice &amp; turn RH 1.1/2 times to 2</w:t>
          </w:r>
          <w:r w:rsidRPr="00972EEB">
            <w:t>nd</w:t>
          </w:r>
          <w:r w:rsidRPr="00EA7F69">
            <w:t xml:space="preserve"> places</w:t>
          </w:r>
        </w:p>
        <w:p w:rsidR="00000000" w:rsidRDefault="00000000"/>
        <w:p w:rsidR="00000000" w:rsidRDefault="00000000"/>
      </w:docPartBody>
    </w:docPart>
    <w:docPart>
      <w:docPartPr>
        <w:name w:val="Jennifer McFarlane's Wedding"/>
        <w:style w:val="Minicrib"/>
        <w:category>
          <w:name w:val="General"/>
          <w:gallery w:val="autoTxt"/>
        </w:category>
        <w:behaviors>
          <w:behavior w:val="content"/>
        </w:behaviors>
        <w:guid w:val="{934EF67E-8170-4E0A-BDC3-1B7088621DD7}"/>
      </w:docPartPr>
      <w:docPartBody>
        <w:p w:rsidR="00000000" w:rsidRPr="00C76D0D" w:rsidRDefault="00000000">
          <w:pPr>
            <w:pStyle w:val="Minicrib"/>
          </w:pPr>
          <w:r w:rsidRPr="00C76D0D">
            <w:t>JENNIFER MCFARLANE'S WEDDING  (S5x48)  5C set</w:t>
          </w:r>
          <w:r w:rsidRPr="00C76D0D">
            <w:tab/>
            <w:t>&lt;$20171031&gt; Ruary Laidlaw  2017</w:t>
          </w:r>
        </w:p>
        <w:p w:rsidR="00000000" w:rsidRDefault="00000000">
          <w:pPr>
            <w:pStyle w:val="DanceBody"/>
          </w:pPr>
          <w:r>
            <w:t xml:space="preserve"> 1- 8</w:t>
          </w:r>
          <w:r>
            <w:tab/>
            <w:t>1s NHJ dance down middle, cast round 5s &amp; dance back up to original places</w:t>
          </w:r>
        </w:p>
        <w:p w:rsidR="00000000" w:rsidRDefault="00000000">
          <w:pPr>
            <w:pStyle w:val="DanceBody"/>
          </w:pPr>
          <w:r>
            <w:t xml:space="preserve"> 9-16</w:t>
          </w:r>
          <w:r>
            <w:tab/>
            <w:t>All 5 couple set, cross, set &amp; cross back</w:t>
          </w:r>
        </w:p>
        <w:p w:rsidR="00000000" w:rsidRDefault="00000000">
          <w:pPr>
            <w:pStyle w:val="DanceBody"/>
          </w:pPr>
          <w:r>
            <w:t>17-24</w:t>
          </w:r>
          <w:r>
            <w:tab/>
            <w:t xml:space="preserve">1s+2s </w:t>
          </w:r>
          <w:r>
            <w:rPr>
              <w:b/>
            </w:rPr>
            <w:t>also</w:t>
          </w:r>
          <w:r>
            <w:t xml:space="preserve"> 3s+4s dance double Figs 8 (1s &amp; 3s cross down, 2s &amp; 4s dance out &amp; up). 2s &amp; 4s end facing out  &amp; up ready for ...</w:t>
          </w:r>
        </w:p>
        <w:p w:rsidR="00000000" w:rsidRDefault="00000000">
          <w:pPr>
            <w:pStyle w:val="DanceBody"/>
          </w:pPr>
          <w:r>
            <w:t>25-34</w:t>
          </w:r>
          <w:r>
            <w:tab/>
            <w:t>Reflection reels of 5 (10 bars):-</w:t>
          </w:r>
        </w:p>
        <w:p w:rsidR="00000000" w:rsidRDefault="00000000">
          <w:pPr>
            <w:pStyle w:val="DanceBody"/>
          </w:pPr>
          <w:r>
            <w:tab/>
            <w:t>Start 1s in/down; 2s out/up; 3s in/down; 4s out/up; 5s in/up (give way to 3s)</w:t>
          </w:r>
          <w:r w:rsidRPr="0005270B">
            <w:t xml:space="preserve"> </w:t>
          </w:r>
          <w:r>
            <w:t xml:space="preserve"> End 1s face 2s, 3s face 4s on side </w:t>
          </w:r>
          <w:r>
            <w:rPr>
              <w:b/>
            </w:rPr>
            <w:t>while</w:t>
          </w:r>
          <w:r>
            <w:t xml:space="preserve"> 5s face partner across set</w:t>
          </w:r>
        </w:p>
        <w:p w:rsidR="00000000" w:rsidRDefault="00000000">
          <w:pPr>
            <w:pStyle w:val="DanceBody"/>
          </w:pPr>
          <w:r>
            <w:t>35-40</w:t>
          </w:r>
          <w:r>
            <w:tab/>
            <w:t xml:space="preserve">1M+2M, 3+4M turn RH </w:t>
          </w:r>
          <w:r>
            <w:rPr>
              <w:b/>
            </w:rPr>
            <w:t>while</w:t>
          </w:r>
          <w:r>
            <w:t xml:space="preserve"> 1L+2L, 3L+4L turn LH, </w:t>
          </w:r>
          <w:r>
            <w:rPr>
              <w:b/>
            </w:rPr>
            <w:t>while</w:t>
          </w:r>
          <w:r>
            <w:t xml:space="preserve"> 5s turn RH (4 bars).  All set on sides (2 bars)</w:t>
          </w:r>
        </w:p>
        <w:p w:rsidR="00000000" w:rsidRDefault="00000000">
          <w:pPr>
            <w:pStyle w:val="DanceBody"/>
          </w:pPr>
          <w:r>
            <w:t>41-48</w:t>
          </w:r>
          <w:r>
            <w:tab/>
            <w:t>1s+2s change places (Men RH, Ladies LH), 1s+3s change places other hand,  continue progression until 1s reach 5th place.  Order 2 3 4 5 1</w:t>
          </w:r>
        </w:p>
        <w:p w:rsidR="00000000" w:rsidRDefault="00000000"/>
        <w:p w:rsidR="00000000" w:rsidRDefault="00000000"/>
      </w:docPartBody>
    </w:docPart>
    <w:docPart>
      <w:docPartPr>
        <w:name w:val="Jennifer's Fancy"/>
        <w:style w:val="Minicrib"/>
        <w:category>
          <w:name w:val="General"/>
          <w:gallery w:val="autoTxt"/>
        </w:category>
        <w:behaviors>
          <w:behavior w:val="content"/>
        </w:behaviors>
        <w:guid w:val="{AC965118-5216-4BF2-A5E7-304E9EA912CE}"/>
      </w:docPartPr>
      <w:docPartBody>
        <w:p w:rsidR="00000000" w:rsidRPr="00C76D0D" w:rsidRDefault="00000000">
          <w:pPr>
            <w:pStyle w:val="Minicrib"/>
          </w:pPr>
          <w:r w:rsidRPr="00C76D0D">
            <w:t>JENNIFER'S FANCY  (R5x32)  5C set</w:t>
          </w:r>
          <w:r w:rsidRPr="00C76D0D">
            <w:tab/>
            <w:t>&lt;$20060130&gt; S Bond  Bk of Seven+Two</w:t>
          </w:r>
        </w:p>
        <w:p w:rsidR="00000000" w:rsidRDefault="00000000">
          <w:pPr>
            <w:pStyle w:val="DanceBody"/>
          </w:pPr>
          <w:r>
            <w:t xml:space="preserve"> 1- 4</w:t>
          </w:r>
          <w:r>
            <w:tab/>
            <w:t>1s &amp; 3s cross RH &amp; cast 1 place</w:t>
          </w:r>
        </w:p>
        <w:p w:rsidR="00000000" w:rsidRDefault="00000000">
          <w:pPr>
            <w:pStyle w:val="DanceBody"/>
          </w:pPr>
          <w:r>
            <w:t xml:space="preserve"> 5- 8</w:t>
          </w:r>
          <w:r>
            <w:tab/>
            <w:t>1s &amp; 3s cross LH &amp; Ladies cast up 1 place</w:t>
          </w:r>
          <w:r w:rsidRPr="00BA6B4D">
            <w:rPr>
              <w:b/>
            </w:rPr>
            <w:t xml:space="preserve"> </w:t>
          </w:r>
          <w:r>
            <w:rPr>
              <w:b/>
            </w:rPr>
            <w:t xml:space="preserve">as </w:t>
          </w:r>
          <w:r>
            <w:t>Men cast down all into lines across (1L facing 2L, 1M facing 4L BtoB with 3L facing &amp; 3M facing 5L)</w:t>
          </w:r>
        </w:p>
        <w:p w:rsidR="00000000" w:rsidRDefault="00000000">
          <w:pPr>
            <w:pStyle w:val="DanceBody"/>
          </w:pPr>
          <w:r>
            <w:t xml:space="preserve"> 9-16</w:t>
          </w:r>
          <w:r>
            <w:tab/>
            <w:t>1L+2s</w:t>
          </w:r>
          <w:r w:rsidRPr="007F0D5A">
            <w:rPr>
              <w:b/>
            </w:rPr>
            <w:t xml:space="preserve"> also </w:t>
          </w:r>
          <w:r>
            <w:t>3M+5s dance RSh reels of 3 across</w:t>
          </w:r>
          <w:r w:rsidRPr="00BA6B4D">
            <w:rPr>
              <w:b/>
            </w:rPr>
            <w:t xml:space="preserve"> </w:t>
          </w:r>
          <w:r>
            <w:rPr>
              <w:b/>
            </w:rPr>
            <w:t xml:space="preserve">as </w:t>
          </w:r>
          <w:r>
            <w:t>1M+3L+4s dance RSh reel of 4, 1s &amp; 3s end facing 1</w:t>
          </w:r>
          <w:r w:rsidRPr="00972EEB">
            <w:t>st</w:t>
          </w:r>
          <w:r>
            <w:t xml:space="preserve"> corners</w:t>
          </w:r>
        </w:p>
        <w:p w:rsidR="00000000" w:rsidRDefault="00000000">
          <w:pPr>
            <w:pStyle w:val="DanceBody"/>
          </w:pPr>
          <w:r>
            <w:t>17-24</w:t>
          </w:r>
          <w:r>
            <w:tab/>
            <w:t>1s &amp; 3s set &amp; turn 1</w:t>
          </w:r>
          <w:r w:rsidRPr="00972EEB">
            <w:t>st</w:t>
          </w:r>
          <w:r>
            <w:t xml:space="preserve"> corners 2H, set &amp; turn 2</w:t>
          </w:r>
          <w:r w:rsidRPr="00972EEB">
            <w:t>nd</w:t>
          </w:r>
          <w:r>
            <w:t xml:space="preserve"> corners 2H to end in 2</w:t>
          </w:r>
          <w:r w:rsidRPr="00972EEB">
            <w:t>nd</w:t>
          </w:r>
          <w:r>
            <w:t>/4</w:t>
          </w:r>
          <w:r w:rsidRPr="00972EEB">
            <w:t>th</w:t>
          </w:r>
          <w:r>
            <w:t xml:space="preserve"> place opposite sides</w:t>
          </w:r>
        </w:p>
        <w:p w:rsidR="00000000" w:rsidRDefault="00000000">
          <w:pPr>
            <w:pStyle w:val="DanceBody"/>
          </w:pPr>
          <w:r>
            <w:t>25-32</w:t>
          </w:r>
          <w:r>
            <w:tab/>
            <w:t>All Adv+Ret, 1s &amp; 3s cross RH &amp; cast 1 place</w:t>
          </w:r>
          <w:r w:rsidRPr="00BA6B4D">
            <w:rPr>
              <w:b/>
            </w:rPr>
            <w:t xml:space="preserve"> while </w:t>
          </w:r>
          <w:r>
            <w:t>2s/4s/5s turn RH 4s &amp; 5s ending 1 place up</w:t>
          </w:r>
        </w:p>
        <w:p w:rsidR="00000000" w:rsidRDefault="00000000"/>
        <w:p w:rsidR="00000000" w:rsidRDefault="00000000"/>
      </w:docPartBody>
    </w:docPart>
    <w:docPart>
      <w:docPartPr>
        <w:name w:val="Jennifer's Itchy Fingers"/>
        <w:style w:val="Minicrib"/>
        <w:category>
          <w:name w:val="General"/>
          <w:gallery w:val="autoTxt"/>
        </w:category>
        <w:behaviors>
          <w:behavior w:val="content"/>
        </w:behaviors>
        <w:guid w:val="{0819F426-6D54-4198-87C5-641496238974}"/>
      </w:docPartPr>
      <w:docPartBody>
        <w:p w:rsidR="00000000" w:rsidRPr="00C76D0D" w:rsidRDefault="00000000">
          <w:pPr>
            <w:pStyle w:val="Minicrib"/>
          </w:pPr>
          <w:r w:rsidRPr="00C76D0D">
            <w:t>JENNIFER'S ITCHY FINGERS  (R8x32)  3C (4C set)</w:t>
          </w:r>
          <w:r w:rsidRPr="00C76D0D">
            <w:tab/>
            <w:t>&lt;$20130618&gt; Derek Haynes  Carnforth Coll 6</w:t>
          </w:r>
        </w:p>
        <w:p w:rsidR="00000000" w:rsidRDefault="00000000">
          <w:pPr>
            <w:pStyle w:val="DanceBody"/>
          </w:pPr>
          <w:r>
            <w:t xml:space="preserve"> 1- 8</w:t>
          </w:r>
          <w:r>
            <w:tab/>
            <w:t>1s+2s+3s dance 1/2 Reflaction reels of 3 on sides (1s dance in &amp; down), 1s cross RH &amp; cast up to partners original place</w:t>
          </w:r>
        </w:p>
        <w:p w:rsidR="00000000" w:rsidRDefault="00000000">
          <w:pPr>
            <w:pStyle w:val="DanceBody"/>
          </w:pPr>
          <w:r>
            <w:t xml:space="preserve"> 9-16</w:t>
          </w:r>
          <w:r>
            <w:tab/>
            <w:t>1s repeat bars 1-8 on opposite sides</w:t>
          </w:r>
        </w:p>
        <w:p w:rsidR="00000000" w:rsidRDefault="00000000">
          <w:pPr>
            <w:pStyle w:val="DanceBody"/>
          </w:pPr>
          <w:r>
            <w:t>17-24</w:t>
          </w:r>
          <w:r>
            <w:tab/>
            <w:t>1s &amp; 3s dance double Fig of 8 around 2s (1s cross down &amp; 3s cast up to start)</w:t>
          </w:r>
        </w:p>
        <w:p w:rsidR="00000000" w:rsidRDefault="00000000">
          <w:pPr>
            <w:pStyle w:val="DanceBody"/>
          </w:pPr>
          <w:r>
            <w:t>25-32</w:t>
          </w:r>
          <w:r>
            <w:tab/>
            <w:t>2s followed by 1s dance down middle for 2 steps &amp;  set to partners. 1s followed by 2s dance up to top &amp; 1s cast to 2</w:t>
          </w:r>
          <w:r w:rsidRPr="00972EEB">
            <w:t>nd</w:t>
          </w:r>
          <w:r>
            <w:t xml:space="preserve"> place as 2s dance to top</w:t>
          </w:r>
        </w:p>
        <w:p w:rsidR="00000000" w:rsidRDefault="00000000"/>
        <w:p w:rsidR="00000000" w:rsidRDefault="00000000"/>
      </w:docPartBody>
    </w:docPart>
    <w:docPart>
      <w:docPartPr>
        <w:name w:val="Jennifer's Jig"/>
        <w:style w:val="Minicrib"/>
        <w:category>
          <w:name w:val="General"/>
          <w:gallery w:val="autoTxt"/>
        </w:category>
        <w:behaviors>
          <w:behavior w:val="content"/>
        </w:behaviors>
        <w:guid w:val="{4F7B7EE0-EC8B-490F-8845-0F89F486194C}"/>
      </w:docPartPr>
      <w:docPartBody>
        <w:p w:rsidR="00000000" w:rsidRPr="00C76D0D" w:rsidRDefault="00000000">
          <w:pPr>
            <w:pStyle w:val="Minicrib"/>
          </w:pPr>
          <w:r w:rsidRPr="00C76D0D">
            <w:t>JENNIFER'S JIG  (J8x32)  3C (4C set)</w:t>
          </w:r>
          <w:r w:rsidRPr="00C76D0D">
            <w:tab/>
            <w:t>&lt;$20000101 %&gt; John Drewry  Silver City Bk &amp; RSCDS Bk 53</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1s+2s dance double Fig of 8 (1s cross down to start)</w:t>
          </w:r>
        </w:p>
        <w:p w:rsidR="00000000" w:rsidRDefault="00000000">
          <w:pPr>
            <w:pStyle w:val="DanceBody"/>
          </w:pPr>
          <w:r>
            <w:t>17-24</w:t>
          </w:r>
          <w:r>
            <w:tab/>
            <w:t>1s dance Inveran reels with 2s+3s</w:t>
          </w:r>
        </w:p>
        <w:p w:rsidR="00000000" w:rsidRDefault="00000000">
          <w:pPr>
            <w:pStyle w:val="DanceBody"/>
          </w:pPr>
          <w:r>
            <w:t>25-32</w:t>
          </w:r>
          <w:r>
            <w:tab/>
            <w:t>1s followed by 2s lead down 3 steps, turn RH (3 bars) &amp; 2s lead up followed by 1s to new places</w:t>
          </w:r>
        </w:p>
        <w:p w:rsidR="00000000" w:rsidRDefault="00000000"/>
        <w:p w:rsidR="00000000" w:rsidRDefault="00000000"/>
      </w:docPartBody>
    </w:docPart>
    <w:docPart>
      <w:docPartPr>
        <w:name w:val="Jennifer's Reel"/>
        <w:style w:val="Minicrib"/>
        <w:category>
          <w:name w:val="General"/>
          <w:gallery w:val="autoTxt"/>
        </w:category>
        <w:behaviors>
          <w:behavior w:val="content"/>
        </w:behaviors>
        <w:guid w:val="{9246C672-DDE4-4EB8-A2ED-D3F1740596B5}"/>
      </w:docPartPr>
      <w:docPartBody>
        <w:p w:rsidR="00000000" w:rsidRPr="00C76D0D" w:rsidRDefault="00000000">
          <w:pPr>
            <w:pStyle w:val="Minicrib"/>
          </w:pPr>
          <w:r w:rsidRPr="00C76D0D">
            <w:t>JENNIFER'S REEL  (J8x32)  3C (4C set)</w:t>
          </w:r>
          <w:r w:rsidRPr="00C76D0D">
            <w:tab/>
            <w:t>&lt;$20000101&gt; Heinz Duewell  SCD Archives</w:t>
          </w:r>
        </w:p>
        <w:p w:rsidR="00000000" w:rsidRPr="00DA023D" w:rsidRDefault="00000000">
          <w:pPr>
            <w:pStyle w:val="DanceBody"/>
          </w:pPr>
          <w:r w:rsidRPr="00DA023D">
            <w:t xml:space="preserve"> 1-12</w:t>
          </w:r>
          <w:r w:rsidRPr="00DA023D">
            <w:tab/>
            <w:t>1s set, cast 1 place into centre &amp; dance reflection reels of on own sides (1s</w:t>
          </w:r>
          <w:r>
            <w:t xml:space="preserve"> down</w:t>
          </w:r>
          <w:r w:rsidRPr="00DA023D">
            <w:t xml:space="preserve"> between 3s to start)</w:t>
          </w:r>
        </w:p>
        <w:p w:rsidR="00000000" w:rsidRPr="00DA023D" w:rsidRDefault="00000000">
          <w:pPr>
            <w:pStyle w:val="DanceBody"/>
          </w:pPr>
          <w:r w:rsidRPr="00DA023D">
            <w:t>13-16</w:t>
          </w:r>
          <w:r w:rsidRPr="00DA023D">
            <w:tab/>
            <w:t>1s set (2nd place), Lady casts up &amp; Man down 1 place (2L steps down &amp; 3M up)</w:t>
          </w:r>
        </w:p>
        <w:p w:rsidR="00000000" w:rsidRPr="00DA023D" w:rsidRDefault="00000000">
          <w:pPr>
            <w:pStyle w:val="DanceBody"/>
          </w:pPr>
          <w:r w:rsidRPr="00DA023D">
            <w:t>17-24</w:t>
          </w:r>
          <w:r w:rsidRPr="00DA023D">
            <w:tab/>
            <w:t>1s cross RH with opposite person, change LH on side with 2L/3M &amp; dance 1/2 Diag R&amp;L</w:t>
          </w:r>
        </w:p>
        <w:p w:rsidR="00000000" w:rsidRPr="00DA023D" w:rsidRDefault="00000000">
          <w:pPr>
            <w:pStyle w:val="DanceBody"/>
          </w:pPr>
          <w:r w:rsidRPr="00DA023D">
            <w:t>25-32</w:t>
          </w:r>
          <w:r w:rsidRPr="00DA023D">
            <w:tab/>
            <w:t xml:space="preserve">1s dance LSh round 1st corner </w:t>
          </w:r>
          <w:r>
            <w:t>positions</w:t>
          </w:r>
          <w:r w:rsidRPr="00DA023D">
            <w:t xml:space="preserve"> to 2nd place opposite sides, 2s+1s+3s set &amp; cross RH to own sides</w:t>
          </w:r>
        </w:p>
        <w:p w:rsidR="00000000" w:rsidRDefault="00000000"/>
        <w:p w:rsidR="00000000" w:rsidRDefault="00000000"/>
      </w:docPartBody>
    </w:docPart>
    <w:docPart>
      <w:docPartPr>
        <w:name w:val="Jenny Come Down To Jock"/>
        <w:style w:val="Minicrib"/>
        <w:category>
          <w:name w:val="General"/>
          <w:gallery w:val="autoTxt"/>
        </w:category>
        <w:behaviors>
          <w:behavior w:val="content"/>
        </w:behaviors>
        <w:guid w:val="{1185F7F2-1484-417A-89A5-0F46678807E7}"/>
      </w:docPartPr>
      <w:docPartBody>
        <w:p w:rsidR="00000000" w:rsidRPr="00C76D0D" w:rsidRDefault="00000000">
          <w:pPr>
            <w:pStyle w:val="Minicrib"/>
          </w:pPr>
          <w:r w:rsidRPr="00C76D0D">
            <w:t>JENNY COME DOWN TO JOCK  (J8x24)  2C (4C set)</w:t>
          </w:r>
          <w:r w:rsidRPr="00C76D0D">
            <w:tab/>
            <w:t>&lt;$20000101&gt; RSCDS Bk 3</w:t>
          </w:r>
        </w:p>
        <w:p w:rsidR="00000000" w:rsidRDefault="00000000">
          <w:pPr>
            <w:pStyle w:val="DanceBody"/>
          </w:pPr>
          <w:r>
            <w:t xml:space="preserve"> 1- 8</w:t>
          </w:r>
          <w:r>
            <w:tab/>
            <w:t>1s+2s Adv+Ret &amp; circle 4H round 1/2 way to left</w:t>
          </w:r>
        </w:p>
        <w:p w:rsidR="00000000" w:rsidRDefault="00000000">
          <w:pPr>
            <w:pStyle w:val="DanceBody"/>
          </w:pPr>
          <w:r>
            <w:t xml:space="preserve"> 9-16</w:t>
          </w:r>
          <w:r>
            <w:tab/>
            <w:t>1M turns 2L RH back to places, 1L turns 2M repeat</w:t>
          </w:r>
        </w:p>
        <w:p w:rsidR="00000000" w:rsidRDefault="00000000">
          <w:pPr>
            <w:pStyle w:val="DanceBody"/>
          </w:pPr>
          <w:r>
            <w:t>17-24</w:t>
          </w:r>
          <w:r>
            <w:tab/>
            <w:t>1s+2s dance Poussette.  2 1</w:t>
          </w:r>
        </w:p>
        <w:p w:rsidR="00000000" w:rsidRDefault="00000000"/>
        <w:p w:rsidR="00000000" w:rsidRDefault="00000000"/>
      </w:docPartBody>
    </w:docPart>
    <w:docPart>
      <w:docPartPr>
        <w:name w:val="Jenny Dang The Weaver"/>
        <w:style w:val="Minicrib"/>
        <w:category>
          <w:name w:val="General"/>
          <w:gallery w:val="autoTxt"/>
        </w:category>
        <w:behaviors>
          <w:behavior w:val="content"/>
        </w:behaviors>
        <w:guid w:val="{31F5553D-E9EE-4D75-B00E-E6129948EA28}"/>
      </w:docPartPr>
      <w:docPartBody>
        <w:p w:rsidR="00000000" w:rsidRPr="00C76D0D" w:rsidRDefault="00000000">
          <w:pPr>
            <w:pStyle w:val="Minicrib"/>
          </w:pPr>
          <w:r w:rsidRPr="00C76D0D">
            <w:t>JENNY DANG THE WEAVER (Musselborough)  (R8x32)  2C (4C set)</w:t>
          </w:r>
          <w:r w:rsidRPr="00C76D0D">
            <w:tab/>
            <w:t>&lt;$20000101&gt; Johnson  RSCDS Bk 12</w:t>
          </w:r>
        </w:p>
        <w:p w:rsidR="00000000" w:rsidRDefault="00000000">
          <w:pPr>
            <w:pStyle w:val="DanceBody"/>
          </w:pPr>
          <w:r>
            <w:t xml:space="preserve"> 1- 8</w:t>
          </w:r>
          <w:r>
            <w:tab/>
            <w:t>1M+2L turn RH 1.1/2 times, 1L+2M turn RH 1.1/2 times</w:t>
          </w:r>
        </w:p>
        <w:p w:rsidR="00000000" w:rsidRDefault="00000000">
          <w:pPr>
            <w:pStyle w:val="DanceBody"/>
          </w:pPr>
          <w:r>
            <w:t xml:space="preserve"> 9-16</w:t>
          </w:r>
          <w:r>
            <w:tab/>
            <w:t>1s &amp; 2s repeat above Fig</w:t>
          </w:r>
        </w:p>
        <w:p w:rsidR="00000000" w:rsidRDefault="00000000">
          <w:pPr>
            <w:pStyle w:val="DanceBody"/>
          </w:pPr>
          <w:r>
            <w:t>17-24</w:t>
          </w:r>
          <w:r>
            <w:tab/>
            <w:t>1s lead down, back to 2</w:t>
          </w:r>
          <w:r w:rsidRPr="00972EEB">
            <w:t>nd</w:t>
          </w:r>
          <w:r>
            <w:t xml:space="preserve"> places &amp; turn LH</w:t>
          </w:r>
        </w:p>
        <w:p w:rsidR="00000000" w:rsidRDefault="00000000">
          <w:pPr>
            <w:pStyle w:val="DanceBody"/>
          </w:pPr>
          <w:r>
            <w:t>25-32</w:t>
          </w:r>
          <w:r>
            <w:tab/>
            <w:t>2s+1s R&amp;L</w:t>
          </w:r>
        </w:p>
        <w:p w:rsidR="00000000" w:rsidRDefault="00000000"/>
        <w:p w:rsidR="00000000" w:rsidRDefault="00000000"/>
      </w:docPartBody>
    </w:docPart>
    <w:docPart>
      <w:docPartPr>
        <w:name w:val="Jenny Freeman's Strathspey"/>
        <w:style w:val="Minicrib"/>
        <w:category>
          <w:name w:val="General"/>
          <w:gallery w:val="autoTxt"/>
        </w:category>
        <w:behaviors>
          <w:behavior w:val="content"/>
        </w:behaviors>
        <w:guid w:val="{9A4F72A5-70CE-4813-878C-0AD707232CCA}"/>
      </w:docPartPr>
      <w:docPartBody>
        <w:p w:rsidR="00000000" w:rsidRPr="00C76D0D" w:rsidRDefault="00000000">
          <w:pPr>
            <w:pStyle w:val="Minicrib"/>
          </w:pPr>
          <w:r w:rsidRPr="00C76D0D">
            <w:t>JENNY FREEMAN'S STRATHSPEY  (S8x32)  2C (4C set)</w:t>
          </w:r>
          <w:r w:rsidRPr="00C76D0D">
            <w:tab/>
            <w:t>&lt;$20120512&gt; Rod Downey  Cane Toad Coll</w:t>
          </w:r>
        </w:p>
        <w:p w:rsidR="00000000" w:rsidRDefault="00000000">
          <w:pPr>
            <w:pStyle w:val="DanceBody"/>
          </w:pPr>
          <w:r>
            <w:t xml:space="preserve"> 1- 8</w:t>
          </w:r>
          <w:r>
            <w:tab/>
            <w:t>1L followed by partner cast round 2L cross &amp; cast up round 2M back to places &amp; 1s turn 2s RH</w:t>
          </w:r>
        </w:p>
        <w:p w:rsidR="00000000" w:rsidRDefault="00000000">
          <w:pPr>
            <w:pStyle w:val="DanceBody"/>
          </w:pPr>
          <w:r>
            <w:t xml:space="preserve"> 9-16</w:t>
          </w:r>
          <w:r>
            <w:tab/>
            <w:t>1s+2s dance reel of 4 across (1M+2L pass LSH to start) all end in original places</w:t>
          </w:r>
        </w:p>
        <w:p w:rsidR="00000000" w:rsidRDefault="00000000">
          <w:pPr>
            <w:pStyle w:val="DanceBody"/>
          </w:pPr>
          <w:r>
            <w:t>17-24</w:t>
          </w:r>
          <w:r>
            <w:tab/>
            <w:t>1s+2s turn RH on sides &amp; set, 1s+2s circle 4H once round to Left, drop hands bar 24 to dance into original places</w:t>
          </w:r>
        </w:p>
        <w:p w:rsidR="00000000" w:rsidRDefault="00000000">
          <w:pPr>
            <w:pStyle w:val="DanceBody"/>
          </w:pPr>
          <w:r>
            <w:t>25-32</w:t>
          </w:r>
          <w:r>
            <w:tab/>
            <w:t>1s+2s dance The Rose:-</w:t>
          </w:r>
        </w:p>
        <w:p w:rsidR="00000000" w:rsidRDefault="00000000">
          <w:pPr>
            <w:pStyle w:val="DanceBody"/>
          </w:pPr>
          <w:r>
            <w:tab/>
            <w:t>25-28  1M+2L set as 1L+2M change places RH, 1M+2L 1/2 turn 2H &amp; remain in middle as 1L &amp; 2M dance into partners place</w:t>
          </w:r>
        </w:p>
        <w:p w:rsidR="00000000" w:rsidRDefault="00000000">
          <w:pPr>
            <w:pStyle w:val="DanceBody"/>
          </w:pPr>
          <w:r>
            <w:tab/>
            <w:t>29-32  1M+2L cast into each others place as 1L+2M 1/2 turn 2H, 1M &amp; 2L dance into 2</w:t>
          </w:r>
          <w:r w:rsidRPr="00972EEB">
            <w:t>nd</w:t>
          </w:r>
          <w:r>
            <w:t>/1</w:t>
          </w:r>
          <w:r w:rsidRPr="00972EEB">
            <w:t>st</w:t>
          </w:r>
          <w:r>
            <w:t xml:space="preserve"> places own side as 1L &amp; 2M cast to right to new places</w:t>
          </w:r>
        </w:p>
        <w:p w:rsidR="00000000" w:rsidRDefault="00000000"/>
        <w:p w:rsidR="00000000" w:rsidRDefault="00000000"/>
      </w:docPartBody>
    </w:docPart>
    <w:docPart>
      <w:docPartPr>
        <w:name w:val="Jenny Pluck Pears"/>
        <w:style w:val="Minicrib"/>
        <w:category>
          <w:name w:val="General"/>
          <w:gallery w:val="autoTxt"/>
        </w:category>
        <w:behaviors>
          <w:behavior w:val="content"/>
        </w:behaviors>
        <w:guid w:val="{5B49ECBE-BF03-4B45-962B-F02198211E48}"/>
      </w:docPartPr>
      <w:docPartBody>
        <w:p w:rsidR="00000000" w:rsidRPr="00C76D0D" w:rsidRDefault="00000000">
          <w:pPr>
            <w:pStyle w:val="Minicrib"/>
          </w:pPr>
          <w:r w:rsidRPr="00C76D0D">
            <w:t>JENNY PLUCK PEARS  (S8x32)  3C (4C Set)</w:t>
          </w:r>
          <w:r w:rsidRPr="00C76D0D">
            <w:tab/>
            <w:t>&lt;$20050401&gt; A Harrison</w:t>
          </w:r>
        </w:p>
        <w:p w:rsidR="00000000" w:rsidRDefault="00000000">
          <w:pPr>
            <w:pStyle w:val="DanceBody"/>
          </w:pPr>
          <w:r>
            <w:t xml:space="preserve"> 1- 8</w:t>
          </w:r>
          <w:r>
            <w:tab/>
            <w:t>1s+2s+3s dance reflection reels of 3 on sides (1s in &amp; down to start)</w:t>
          </w:r>
        </w:p>
        <w:p w:rsidR="00000000" w:rsidRDefault="00000000">
          <w:pPr>
            <w:pStyle w:val="DanceBody"/>
          </w:pPr>
          <w:r>
            <w:t xml:space="preserve"> 9-16</w:t>
          </w:r>
          <w:r>
            <w:tab/>
            <w:t>1s lead down the middle &amp; up to 2</w:t>
          </w:r>
          <w:r w:rsidRPr="00972EEB">
            <w:t>nd</w:t>
          </w:r>
          <w:r>
            <w:t xml:space="preserve"> place ((2s up)</w:t>
          </w:r>
        </w:p>
        <w:p w:rsidR="00000000" w:rsidRDefault="00000000">
          <w:pPr>
            <w:pStyle w:val="DanceBody"/>
          </w:pPr>
          <w:r>
            <w:t>17-24</w:t>
          </w:r>
          <w:r>
            <w:tab/>
            <w:t>2s+1s+3s circle 6H round &amp; back</w:t>
          </w:r>
        </w:p>
        <w:p w:rsidR="00000000" w:rsidRDefault="00000000">
          <w:pPr>
            <w:pStyle w:val="DanceBody"/>
          </w:pPr>
          <w:r>
            <w:t>25-32</w:t>
          </w:r>
          <w:r>
            <w:tab/>
            <w:t>1s pass LSh &amp; turn 1</w:t>
          </w:r>
          <w:r w:rsidRPr="00972EEB">
            <w:t>st</w:t>
          </w:r>
          <w:r>
            <w:t xml:space="preserve"> corners RH, passing RSh turn 2</w:t>
          </w:r>
          <w:r w:rsidRPr="00972EEB">
            <w:t>nd</w:t>
          </w:r>
          <w:r>
            <w:t xml:space="preserve"> corners LH &amp; pass LSh to places</w:t>
          </w:r>
        </w:p>
        <w:p w:rsidR="00000000" w:rsidRDefault="00000000"/>
        <w:p w:rsidR="00000000" w:rsidRDefault="00000000"/>
      </w:docPartBody>
    </w:docPart>
    <w:docPart>
      <w:docPartPr>
        <w:name w:val="Jenny's Bawbee"/>
        <w:style w:val="Minicrib"/>
        <w:category>
          <w:name w:val="General"/>
          <w:gallery w:val="autoTxt"/>
        </w:category>
        <w:behaviors>
          <w:behavior w:val="content"/>
        </w:behaviors>
        <w:guid w:val="{51DAC8C7-23A9-45AE-B9A6-A156D36B466C}"/>
      </w:docPartPr>
      <w:docPartBody>
        <w:p w:rsidR="00000000" w:rsidRPr="00C76D0D" w:rsidRDefault="00000000">
          <w:pPr>
            <w:pStyle w:val="Minicrib"/>
          </w:pPr>
          <w:r w:rsidRPr="00C76D0D">
            <w:t>JENNY'S BAWBEE  (S8x24)  2C (4C set)</w:t>
          </w:r>
          <w:r w:rsidRPr="00C76D0D">
            <w:tab/>
            <w:t>&lt;$20000101&gt; Thomas Wilson  RSCDS Bk 5</w:t>
          </w:r>
        </w:p>
        <w:p w:rsidR="00000000" w:rsidRPr="0064240F" w:rsidRDefault="00000000">
          <w:pPr>
            <w:pStyle w:val="DanceBody"/>
          </w:pPr>
          <w:r w:rsidRPr="0064240F">
            <w:t xml:space="preserve"> 1- 8</w:t>
          </w:r>
          <w:r w:rsidRPr="0064240F">
            <w:tab/>
            <w:t>1s+2s set, dance 1/2 R&amp;L (1 bar per hand), set &amp; dance 1/2 R&amp;L (1 bar per hand) back to places</w:t>
          </w:r>
        </w:p>
        <w:p w:rsidR="00000000" w:rsidRPr="0064240F" w:rsidRDefault="00000000">
          <w:pPr>
            <w:pStyle w:val="DanceBody"/>
          </w:pPr>
          <w:r w:rsidRPr="0064240F">
            <w:t xml:space="preserve"> 9-16</w:t>
          </w:r>
          <w:r w:rsidRPr="0064240F">
            <w:tab/>
            <w:t>1s lead down the middle &amp; back to top</w:t>
          </w:r>
        </w:p>
        <w:p w:rsidR="00000000" w:rsidRPr="0064240F" w:rsidRDefault="00000000">
          <w:pPr>
            <w:pStyle w:val="DanceBody"/>
          </w:pPr>
          <w:r w:rsidRPr="0064240F">
            <w:t>17-24</w:t>
          </w:r>
          <w:r w:rsidRPr="0064240F">
            <w:tab/>
            <w:t>1s+2s dance Allemande</w:t>
          </w:r>
        </w:p>
        <w:p w:rsidR="00000000" w:rsidRDefault="00000000"/>
        <w:p w:rsidR="00000000" w:rsidRDefault="00000000"/>
      </w:docPartBody>
    </w:docPart>
    <w:docPart>
      <w:docPartPr>
        <w:name w:val="Jenny's Well"/>
        <w:style w:val="Minicrib"/>
        <w:category>
          <w:name w:val="General"/>
          <w:gallery w:val="autoTxt"/>
        </w:category>
        <w:behaviors>
          <w:behavior w:val="content"/>
        </w:behaviors>
        <w:guid w:val="{AD9E9459-CACD-4CE2-B077-05277889056C}"/>
      </w:docPartPr>
      <w:docPartBody>
        <w:p w:rsidR="00000000" w:rsidRPr="00C76D0D" w:rsidRDefault="00000000">
          <w:pPr>
            <w:pStyle w:val="Minicrib"/>
          </w:pPr>
          <w:r w:rsidRPr="00C76D0D">
            <w:t>JENNY'S WELL  (S3x32)  3C set</w:t>
          </w:r>
          <w:r w:rsidRPr="00C76D0D">
            <w:tab/>
            <w:t>&lt;$20090407 *&gt; Margaret Zadwomy  Aye Afloat</w:t>
          </w:r>
        </w:p>
        <w:p w:rsidR="00000000" w:rsidRDefault="00000000">
          <w:pPr>
            <w:pStyle w:val="DanceBody"/>
          </w:pPr>
          <w:r>
            <w:t xml:space="preserve"> 1- 8</w:t>
          </w:r>
          <w:r>
            <w:tab/>
            <w:t>1s+2s+3s dance 6 bar mirror reels of 3 on own sides (2s out &amp; down), 1s end in 1st place. Bars 7-8:  2s+3s continue reel to end 1 3 2</w:t>
          </w:r>
        </w:p>
        <w:p w:rsidR="00000000" w:rsidRDefault="00000000">
          <w:pPr>
            <w:pStyle w:val="DanceBody"/>
          </w:pPr>
          <w:r>
            <w:t xml:space="preserve"> 9-20</w:t>
          </w:r>
          <w:r>
            <w:tab/>
            <w:t>1s+3s+2s dance 3 couple R&amp;L</w:t>
          </w:r>
        </w:p>
        <w:p w:rsidR="00000000" w:rsidRDefault="00000000">
          <w:pPr>
            <w:pStyle w:val="DanceBody"/>
          </w:pPr>
          <w:r>
            <w:t>21-24</w:t>
          </w:r>
          <w:r>
            <w:tab/>
            <w:t>All turn RH to face up for…</w:t>
          </w:r>
        </w:p>
        <w:p w:rsidR="00000000" w:rsidRDefault="00000000">
          <w:pPr>
            <w:pStyle w:val="DanceBody"/>
          </w:pPr>
          <w:r>
            <w:t>25-32</w:t>
          </w:r>
          <w:r>
            <w:tab/>
            <w:t>1s+3s+2s dance Allemande.  2 3 1</w:t>
          </w:r>
        </w:p>
        <w:p w:rsidR="00000000" w:rsidRDefault="00000000"/>
        <w:p w:rsidR="00000000" w:rsidRDefault="00000000"/>
      </w:docPartBody>
    </w:docPart>
    <w:docPart>
      <w:docPartPr>
        <w:name w:val="Jericho Jig (The)"/>
        <w:style w:val="Minicrib"/>
        <w:category>
          <w:name w:val="General"/>
          <w:gallery w:val="autoTxt"/>
        </w:category>
        <w:behaviors>
          <w:behavior w:val="content"/>
        </w:behaviors>
        <w:guid w:val="{2A4FD6A5-F444-476B-B097-8C17C6EE504D}"/>
      </w:docPartPr>
      <w:docPartBody>
        <w:p w:rsidR="00000000" w:rsidRPr="007C026C" w:rsidRDefault="00000000">
          <w:pPr>
            <w:pStyle w:val="Minicrib"/>
          </w:pPr>
          <w:r w:rsidRPr="007C026C">
            <w:t>THE JERICHO JIG  (J8x32)  3C  (4C set)</w:t>
          </w:r>
          <w:r w:rsidRPr="007C026C">
            <w:tab/>
            <w:t>&lt;$20250426&gt; Niall Bootland  Oxford Collection</w:t>
          </w:r>
        </w:p>
        <w:p w:rsidR="00000000" w:rsidRPr="003E5EE2" w:rsidRDefault="00000000">
          <w:pPr>
            <w:pStyle w:val="DanceBody"/>
          </w:pPr>
          <w:r>
            <w:t xml:space="preserve"> </w:t>
          </w:r>
          <w:r w:rsidRPr="003E5EE2">
            <w:t>1-</w:t>
          </w:r>
          <w:r>
            <w:t xml:space="preserve"> </w:t>
          </w:r>
          <w:r w:rsidRPr="003E5EE2">
            <w:t>8</w:t>
          </w:r>
          <w:r w:rsidRPr="003E5EE2">
            <w:tab/>
            <w:t>1s cross RH, cast off 1 place (2s step up) &amp; dance 1/2 Fig of 8 round 2s</w:t>
          </w:r>
        </w:p>
        <w:p w:rsidR="00000000" w:rsidRPr="003E5EE2" w:rsidRDefault="00000000">
          <w:pPr>
            <w:pStyle w:val="DanceBody"/>
          </w:pPr>
          <w:r>
            <w:t xml:space="preserve"> </w:t>
          </w:r>
          <w:r w:rsidRPr="003E5EE2">
            <w:t>9-16</w:t>
          </w:r>
          <w:r w:rsidRPr="003E5EE2">
            <w:tab/>
            <w:t xml:space="preserve">1s dance 1/2 LSh reels of 3 across (1L up, 1M down), 1s dance 1/2 RSh reels of 3 on the sides (1s give RSh to 2nd corner positions) </w:t>
          </w:r>
        </w:p>
        <w:p w:rsidR="00000000" w:rsidRPr="003E5EE2" w:rsidRDefault="00000000">
          <w:pPr>
            <w:pStyle w:val="DanceBody"/>
          </w:pPr>
          <w:r w:rsidRPr="003E5EE2">
            <w:t>17-24</w:t>
          </w:r>
          <w:r w:rsidRPr="003E5EE2">
            <w:tab/>
            <w:t>3s+1s+2s circle 6H round to the left 1/2 way (to own sides) &amp; all turn RH to finish in the middle in promenade hold facing up</w:t>
          </w:r>
        </w:p>
        <w:p w:rsidR="00000000" w:rsidRDefault="00000000">
          <w:pPr>
            <w:pStyle w:val="DanceBody"/>
          </w:pPr>
          <w:r w:rsidRPr="003E5EE2">
            <w:t>25-32</w:t>
          </w:r>
          <w:r w:rsidRPr="003E5EE2">
            <w:tab/>
            <w:t>2s+1s+3s Promenade</w:t>
          </w:r>
        </w:p>
        <w:p w:rsidR="00000000" w:rsidRDefault="00000000"/>
        <w:p w:rsidR="00000000" w:rsidRDefault="00000000"/>
      </w:docPartBody>
    </w:docPart>
    <w:docPart>
      <w:docPartPr>
        <w:name w:val="Jersey Gals (The)"/>
        <w:style w:val="Minicrib"/>
        <w:category>
          <w:name w:val="General"/>
          <w:gallery w:val="autoTxt"/>
        </w:category>
        <w:behaviors>
          <w:behavior w:val="content"/>
        </w:behaviors>
        <w:guid w:val="{B1BCF579-53E6-474E-BE47-09DAE47A4933}"/>
      </w:docPartPr>
      <w:docPartBody>
        <w:p w:rsidR="00000000" w:rsidRPr="00C76D0D" w:rsidRDefault="00000000">
          <w:pPr>
            <w:pStyle w:val="Minicrib"/>
          </w:pPr>
          <w:r w:rsidRPr="00C76D0D">
            <w:t>THE JERSEY GALS  (J8x40)  3C (4C set)</w:t>
          </w:r>
          <w:r w:rsidRPr="00C76D0D">
            <w:tab/>
            <w:t>&lt;$20220303&gt; Linda Harley  After The Rain</w:t>
          </w:r>
        </w:p>
        <w:p w:rsidR="00000000" w:rsidRDefault="00000000">
          <w:pPr>
            <w:pStyle w:val="DanceBody"/>
          </w:pPr>
          <w:r>
            <w:t xml:space="preserve"> 1- 8</w:t>
          </w:r>
          <w:r>
            <w:tab/>
            <w:t>1s+2s+3s cross LH &amp; set, cross back RH &amp; set (1s+2s advance &amp; take promenade hold)</w:t>
          </w:r>
        </w:p>
        <w:p w:rsidR="00000000" w:rsidRDefault="00000000">
          <w:pPr>
            <w:pStyle w:val="DanceBody"/>
          </w:pPr>
          <w:r>
            <w:t xml:space="preserve"> 9-16</w:t>
          </w:r>
          <w:r>
            <w:tab/>
            <w:t>1s+2s promenade ending with 1s casting to face 1st corners, 2s dance to top</w:t>
          </w:r>
        </w:p>
        <w:p w:rsidR="00000000" w:rsidRDefault="00000000">
          <w:pPr>
            <w:pStyle w:val="DanceBody"/>
          </w:pPr>
          <w:r>
            <w:t>17-22</w:t>
          </w:r>
          <w:r>
            <w:tab/>
            <w:t>1s &amp; 1st corners dance La Baratte (6 bars):</w:t>
          </w:r>
        </w:p>
        <w:p w:rsidR="00000000" w:rsidRDefault="00000000">
          <w:pPr>
            <w:pStyle w:val="DanceBody"/>
          </w:pPr>
          <w:r>
            <w:tab/>
            <w:t>17-18    1s 1/2 turn corners RH &amp; retain hands but at arm's length from each other</w:t>
          </w:r>
        </w:p>
        <w:p w:rsidR="00000000" w:rsidRDefault="00000000">
          <w:pPr>
            <w:pStyle w:val="DanceBody"/>
          </w:pPr>
          <w:r>
            <w:tab/>
            <w:t>19-20    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21-22    1s+1st corners change places LH to opposite places</w:t>
          </w:r>
        </w:p>
        <w:p w:rsidR="00000000" w:rsidRDefault="00000000">
          <w:pPr>
            <w:pStyle w:val="DanceBody"/>
          </w:pPr>
          <w:r>
            <w:t>23-24</w:t>
          </w:r>
          <w:r>
            <w:tab/>
            <w:t xml:space="preserve">1st corners dance to original places </w:t>
          </w:r>
          <w:r>
            <w:rPr>
              <w:b/>
            </w:rPr>
            <w:t>while</w:t>
          </w:r>
          <w:r>
            <w:t xml:space="preserve"> 1s dance on anticlockwise to face 2nd corners</w:t>
          </w:r>
        </w:p>
        <w:p w:rsidR="00000000" w:rsidRDefault="00000000">
          <w:pPr>
            <w:pStyle w:val="DanceBody"/>
          </w:pPr>
          <w:r>
            <w:t>25-32</w:t>
          </w:r>
          <w:r>
            <w:tab/>
            <w:t>1s &amp; 2nd corners dance La Baratte (6 bars), 1s dance on anticlockwise to finish in lines of 3 across the dance (1L between3s facing up, 1M between 2s facing down)</w:t>
          </w:r>
        </w:p>
        <w:p w:rsidR="00000000" w:rsidRDefault="00000000">
          <w:pPr>
            <w:pStyle w:val="DanceBody"/>
          </w:pPr>
          <w:r>
            <w:t>33-40</w:t>
          </w:r>
          <w:r>
            <w:tab/>
            <w:t>All set, 1s pull back RSh, cast round 2nd corners &amp; pass RSh to 2nd place own sides</w:t>
          </w:r>
        </w:p>
        <w:p w:rsidR="00000000" w:rsidRDefault="00000000"/>
        <w:p w:rsidR="00000000" w:rsidRDefault="00000000"/>
      </w:docPartBody>
    </w:docPart>
    <w:docPart>
      <w:docPartPr>
        <w:name w:val="Jerusalem Farm Youth Hostel"/>
        <w:style w:val="Minicrib"/>
        <w:category>
          <w:name w:val="General"/>
          <w:gallery w:val="autoTxt"/>
        </w:category>
        <w:behaviors>
          <w:behavior w:val="content"/>
        </w:behaviors>
        <w:guid w:val="{27DFE0EC-C4FF-48DC-821F-0F76B9E8145C}"/>
      </w:docPartPr>
      <w:docPartBody>
        <w:p w:rsidR="00000000" w:rsidRPr="00C76D0D" w:rsidRDefault="00000000">
          <w:pPr>
            <w:pStyle w:val="Minicrib"/>
          </w:pPr>
          <w:r w:rsidRPr="00C76D0D">
            <w:t>JERUSALEM FARM YOUTH HOSTEL  (R8x32)  3C (4C set)</w:t>
          </w:r>
          <w:r w:rsidRPr="00C76D0D">
            <w:tab/>
            <w:t>&lt;$20051201&gt; Douglas J Dean  Rodney Rooms Bk 1</w:t>
          </w:r>
        </w:p>
        <w:p w:rsidR="00000000" w:rsidRDefault="00000000">
          <w:pPr>
            <w:pStyle w:val="DanceBody"/>
          </w:pPr>
          <w:r>
            <w:t xml:space="preserve"> 1- 8</w:t>
          </w:r>
          <w:r>
            <w:tab/>
            <w:t>1s cross, cast 1 place &amp; dance 1/2 Fig of 8 round 2s</w:t>
          </w:r>
        </w:p>
        <w:p w:rsidR="00000000" w:rsidRDefault="00000000">
          <w:pPr>
            <w:pStyle w:val="DanceBody"/>
          </w:pPr>
          <w:r>
            <w:t xml:space="preserve"> 9-16</w:t>
          </w:r>
          <w:r>
            <w:tab/>
            <w:t>1s dance 1/2 reels of 3 across (1L with 2s &amp; 1M with 3s), 1s dance diagonal 1/2 reel of 4 with 2</w:t>
          </w:r>
          <w:r w:rsidRPr="00972EEB">
            <w:t>nd</w:t>
          </w:r>
          <w:r>
            <w:t xml:space="preserve"> corners (pstn)</w:t>
          </w:r>
        </w:p>
        <w:p w:rsidR="00000000" w:rsidRDefault="00000000">
          <w:pPr>
            <w:pStyle w:val="DanceBody"/>
          </w:pPr>
          <w:r>
            <w:t>17-24</w:t>
          </w:r>
          <w:r>
            <w:tab/>
            <w:t>1s dance 1/2 reels of 3 across (1M with 2L+3L &amp; 1L with 2M+3M), 1s dance diagonal 1/2 reel of 4 with 4</w:t>
          </w:r>
          <w:r w:rsidRPr="00972EEB">
            <w:t>th</w:t>
          </w:r>
          <w:r>
            <w:t xml:space="preserve"> corners ending (3) 1 (2)</w:t>
          </w:r>
        </w:p>
        <w:p w:rsidR="00000000" w:rsidRDefault="00000000">
          <w:pPr>
            <w:pStyle w:val="DanceBody"/>
          </w:pPr>
          <w:r>
            <w:t>25-32</w:t>
          </w:r>
          <w:r>
            <w:tab/>
            <w:t>1s dance Diag R&amp;L to end 2 1 3</w:t>
          </w:r>
        </w:p>
        <w:p w:rsidR="00000000" w:rsidRDefault="00000000"/>
        <w:p w:rsidR="00000000" w:rsidRDefault="00000000"/>
      </w:docPartBody>
    </w:docPart>
    <w:docPart>
      <w:docPartPr>
        <w:name w:val="Jesmond Saunter"/>
        <w:style w:val="Minicrib"/>
        <w:category>
          <w:name w:val="General"/>
          <w:gallery w:val="autoTxt"/>
        </w:category>
        <w:behaviors>
          <w:behavior w:val="content"/>
        </w:behaviors>
        <w:guid w:val="{21124D70-4D38-47C5-A066-F9D9DBB0683B}"/>
      </w:docPartPr>
      <w:docPartBody>
        <w:p w:rsidR="00000000" w:rsidRPr="00C76D0D" w:rsidRDefault="00000000">
          <w:pPr>
            <w:pStyle w:val="Minicrib"/>
          </w:pPr>
          <w:r w:rsidRPr="00C76D0D">
            <w:t>JESMOND SAUNTER  (S8x32)  3C (4C set)</w:t>
          </w:r>
          <w:r w:rsidRPr="00C76D0D">
            <w:tab/>
            <w:t>&lt;$20220818&gt; Sheila Trafford  Newcastle 70th Anniversary</w:t>
          </w:r>
        </w:p>
        <w:p w:rsidR="00000000" w:rsidRDefault="00000000">
          <w:pPr>
            <w:pStyle w:val="DanceBody"/>
          </w:pPr>
          <w:r>
            <w:t xml:space="preserve"> 1- 8</w:t>
          </w:r>
          <w:r>
            <w:tab/>
            <w:t xml:space="preserve">1s set, 1/2 turn 2H; 1s dance down NHJ (2 steps) </w:t>
          </w:r>
          <w:r>
            <w:rPr>
              <w:b/>
            </w:rPr>
            <w:t>while</w:t>
          </w:r>
          <w:r>
            <w:t xml:space="preserve"> 2s step up, 1s turn LH to face 1st corners</w:t>
          </w:r>
        </w:p>
        <w:p w:rsidR="00000000" w:rsidRDefault="00000000">
          <w:pPr>
            <w:pStyle w:val="DanceBody"/>
          </w:pPr>
          <w:r>
            <w:t xml:space="preserve"> 9-16</w:t>
          </w:r>
          <w:r>
            <w:tab/>
            <w:t>1s set to 1st corner moving to between corners, turn RH to face 2nd corners; repeat to end facing 3rd corners</w:t>
          </w:r>
        </w:p>
        <w:p w:rsidR="00000000" w:rsidRDefault="00000000">
          <w:pPr>
            <w:pStyle w:val="DanceBody"/>
          </w:pPr>
          <w:r>
            <w:t>17-24</w:t>
          </w:r>
          <w:r>
            <w:tab/>
            <w:t>1s dance 1/2 diag reel of 4 with 3rd corners, pass RSh; dance 1/2 diag reel of 4 with 4th corners &amp; end in 2nd place own side</w:t>
          </w:r>
        </w:p>
        <w:p w:rsidR="00000000" w:rsidRDefault="00000000">
          <w:pPr>
            <w:pStyle w:val="DanceBody"/>
          </w:pPr>
          <w:r>
            <w:t>25-32</w:t>
          </w:r>
          <w:r>
            <w:tab/>
            <w:t>1s dance diag R&amp;L (Lady up / Man down).  End 2 1 3 4</w:t>
          </w:r>
        </w:p>
        <w:p w:rsidR="00000000" w:rsidRDefault="00000000"/>
        <w:p w:rsidR="00000000" w:rsidRDefault="00000000"/>
      </w:docPartBody>
    </w:docPart>
    <w:docPart>
      <w:docPartPr>
        <w:name w:val="Jess's Jig"/>
        <w:style w:val="Minicrib"/>
        <w:category>
          <w:name w:val="General"/>
          <w:gallery w:val="autoTxt"/>
        </w:category>
        <w:behaviors>
          <w:behavior w:val="content"/>
        </w:behaviors>
        <w:guid w:val="{C875BB88-E98B-4120-A527-E2A5320C93E6}"/>
      </w:docPartPr>
      <w:docPartBody>
        <w:p w:rsidR="00000000" w:rsidRPr="00C76D0D" w:rsidRDefault="00000000">
          <w:pPr>
            <w:pStyle w:val="Minicrib"/>
          </w:pPr>
          <w:r w:rsidRPr="00C76D0D">
            <w:t>JESS'S JIG  (J8x40)  3C (4C set)</w:t>
          </w:r>
          <w:r w:rsidRPr="00C76D0D">
            <w:tab/>
            <w:t>&lt;$20070320 ^&gt; Diane Seager  Pensioner's Coll</w:t>
          </w:r>
        </w:p>
        <w:p w:rsidR="00000000" w:rsidRDefault="00000000">
          <w:pPr>
            <w:pStyle w:val="DanceBody"/>
          </w:pPr>
          <w:r w:rsidRPr="00FE7E35">
            <w:t xml:space="preserve"> 1- </w:t>
          </w:r>
          <w:r>
            <w:t>4</w:t>
          </w:r>
          <w:r w:rsidRPr="00FE7E35">
            <w:tab/>
            <w:t>1M+2L change pl</w:t>
          </w:r>
          <w:r>
            <w:t>aces</w:t>
          </w:r>
          <w:r w:rsidRPr="00FE7E35">
            <w:t xml:space="preserve"> RH &amp; 1M dances RSh round 1</w:t>
          </w:r>
          <w:r w:rsidRPr="00972EEB">
            <w:t>st</w:t>
          </w:r>
          <w:r w:rsidRPr="00FE7E35">
            <w:t xml:space="preserve"> c</w:t>
          </w:r>
          <w:r>
            <w:t>o</w:t>
          </w:r>
          <w:r w:rsidRPr="00FE7E35">
            <w:t>rn</w:t>
          </w:r>
          <w:r>
            <w:t>er to</w:t>
          </w:r>
          <w:r w:rsidRPr="00FE7E35">
            <w:t xml:space="preserve"> end</w:t>
          </w:r>
          <w:r>
            <w:t xml:space="preserve"> in middle</w:t>
          </w:r>
          <w:r w:rsidRPr="00FE7E35">
            <w:t xml:space="preserve"> </w:t>
          </w:r>
          <w:r>
            <w:t xml:space="preserve">just </w:t>
          </w:r>
          <w:r w:rsidRPr="00FE7E35">
            <w:t>be</w:t>
          </w:r>
          <w:r>
            <w:t>low</w:t>
          </w:r>
          <w:r w:rsidRPr="00FE7E35">
            <w:t xml:space="preserve"> 3</w:t>
          </w:r>
          <w:r w:rsidRPr="00972EEB">
            <w:t>rd</w:t>
          </w:r>
          <w:r>
            <w:t xml:space="preserve"> place</w:t>
          </w:r>
        </w:p>
        <w:p w:rsidR="00000000" w:rsidRPr="00FE7E35" w:rsidRDefault="00000000">
          <w:pPr>
            <w:pStyle w:val="DanceBody"/>
          </w:pPr>
          <w:r>
            <w:t xml:space="preserve"> 5- 8</w:t>
          </w:r>
          <w:r>
            <w:tab/>
            <w:t>1L+2M change</w:t>
          </w:r>
          <w:r w:rsidRPr="00FE7E35">
            <w:t xml:space="preserve"> </w:t>
          </w:r>
          <w:r>
            <w:t xml:space="preserve">places </w:t>
          </w:r>
          <w:r w:rsidRPr="00FE7E35">
            <w:t>RH &amp; 1L dances</w:t>
          </w:r>
          <w:r>
            <w:t xml:space="preserve"> RSh round</w:t>
          </w:r>
          <w:r w:rsidRPr="00FE7E35">
            <w:t xml:space="preserve"> 1</w:t>
          </w:r>
          <w:r w:rsidRPr="00972EEB">
            <w:t>st</w:t>
          </w:r>
          <w:r w:rsidRPr="00FE7E35">
            <w:t xml:space="preserve"> c</w:t>
          </w:r>
          <w:r>
            <w:t>o</w:t>
          </w:r>
          <w:r w:rsidRPr="00FE7E35">
            <w:t>rn</w:t>
          </w:r>
          <w:r>
            <w:t>er to</w:t>
          </w:r>
          <w:r w:rsidRPr="00FE7E35">
            <w:t xml:space="preserve"> end </w:t>
          </w:r>
          <w:r>
            <w:t>in middle just above</w:t>
          </w:r>
          <w:r w:rsidRPr="00FE7E35">
            <w:t xml:space="preserve"> </w:t>
          </w:r>
          <w:r>
            <w:t>1</w:t>
          </w:r>
          <w:r w:rsidRPr="00972EEB">
            <w:t>st</w:t>
          </w:r>
          <w:r>
            <w:t xml:space="preserve"> place</w:t>
          </w:r>
        </w:p>
        <w:p w:rsidR="00000000" w:rsidRPr="00FE7E35" w:rsidRDefault="00000000">
          <w:pPr>
            <w:pStyle w:val="DanceBody"/>
          </w:pPr>
          <w:r w:rsidRPr="00FE7E35">
            <w:t xml:space="preserve"> 9-16</w:t>
          </w:r>
          <w:r w:rsidRPr="00FE7E35">
            <w:tab/>
            <w:t>1s dance reels of 3 on sides giving LSh to 2</w:t>
          </w:r>
          <w:r w:rsidRPr="00972EEB">
            <w:t>nd</w:t>
          </w:r>
          <w:r w:rsidRPr="00FE7E35">
            <w:t xml:space="preserve"> corner ending in middle above/below 2s/3s</w:t>
          </w:r>
        </w:p>
        <w:p w:rsidR="00000000" w:rsidRPr="00FE7E35" w:rsidRDefault="00000000">
          <w:pPr>
            <w:pStyle w:val="DanceBody"/>
          </w:pPr>
          <w:r w:rsidRPr="00FE7E35">
            <w:t>17-20</w:t>
          </w:r>
          <w:r w:rsidRPr="00FE7E35">
            <w:tab/>
            <w:t>1s dance RH across</w:t>
          </w:r>
          <w:r>
            <w:t xml:space="preserve"> 1/2 </w:t>
          </w:r>
          <w:r w:rsidRPr="00FE7E35">
            <w:t>way (1L with 2s &amp; 1M with 3s) &amp; 1s pass each other RSh &amp; turn to face partner then twirl to dance down/up</w:t>
          </w:r>
          <w:r w:rsidRPr="00BA6B4D">
            <w:rPr>
              <w:b/>
            </w:rPr>
            <w:t xml:space="preserve"> </w:t>
          </w:r>
          <w:r>
            <w:rPr>
              <w:b/>
            </w:rPr>
            <w:t xml:space="preserve">as </w:t>
          </w:r>
          <w:r w:rsidRPr="00FE7E35">
            <w:t>crnrs set</w:t>
          </w:r>
        </w:p>
        <w:p w:rsidR="00000000" w:rsidRPr="00FE7E35" w:rsidRDefault="00000000">
          <w:pPr>
            <w:pStyle w:val="DanceBody"/>
          </w:pPr>
          <w:r w:rsidRPr="00FE7E35">
            <w:t>21-24</w:t>
          </w:r>
          <w:r w:rsidRPr="00FE7E35">
            <w:tab/>
            <w:t>1s dance LH across</w:t>
          </w:r>
          <w:r>
            <w:t xml:space="preserve"> 1/2 </w:t>
          </w:r>
          <w:r w:rsidRPr="00FE7E35">
            <w:t>way (1M with 2s &amp; 1L with 3s) &amp; dance round 3</w:t>
          </w:r>
          <w:r w:rsidRPr="00972EEB">
            <w:t>rd</w:t>
          </w:r>
          <w:r w:rsidRPr="00FE7E35">
            <w:t xml:space="preserve"> corner to 2</w:t>
          </w:r>
          <w:r w:rsidRPr="00972EEB">
            <w:t>nd</w:t>
          </w:r>
          <w:r w:rsidRPr="00FE7E35">
            <w:t xml:space="preserve"> place own sides.  (2)1 3</w:t>
          </w:r>
        </w:p>
        <w:p w:rsidR="00000000" w:rsidRPr="00FE7E35" w:rsidRDefault="00000000">
          <w:pPr>
            <w:pStyle w:val="DanceBody"/>
          </w:pPr>
          <w:r w:rsidRPr="00FE7E35">
            <w:t>25-32</w:t>
          </w:r>
          <w:r w:rsidRPr="00FE7E35">
            <w:tab/>
            <w:t>2s+1s dance</w:t>
          </w:r>
          <w:r>
            <w:t xml:space="preserve"> 1/2 </w:t>
          </w:r>
          <w:r w:rsidRPr="00FE7E35">
            <w:t>R&amp;L, 1s dance</w:t>
          </w:r>
          <w:r>
            <w:t xml:space="preserve"> 1/2 </w:t>
          </w:r>
          <w:r w:rsidRPr="00FE7E35">
            <w:t>Fig of 8 round 2s.  1 2 3</w:t>
          </w:r>
        </w:p>
        <w:p w:rsidR="00000000" w:rsidRDefault="00000000">
          <w:pPr>
            <w:pStyle w:val="DanceBody"/>
          </w:pPr>
          <w:r w:rsidRPr="00FE7E35">
            <w:t>33-40</w:t>
          </w:r>
          <w:r w:rsidRPr="00FE7E35">
            <w:tab/>
            <w:t>1s turn 2s on sides</w:t>
          </w:r>
          <w:r>
            <w:t xml:space="preserve"> 1.1/2 </w:t>
          </w:r>
          <w:r w:rsidRPr="00FE7E35">
            <w:t>times (Ladies LH &amp; Men RH) &amp; turn 3s with other hand once round in 4</w:t>
          </w:r>
          <w:r>
            <w:t xml:space="preserve"> </w:t>
          </w:r>
          <w:r w:rsidRPr="00FE7E35">
            <w:t>C</w:t>
          </w:r>
          <w:r>
            <w:t>ouple</w:t>
          </w:r>
          <w:r w:rsidRPr="00FE7E35">
            <w:t xml:space="preserve"> set (</w:t>
          </w:r>
          <w:r>
            <w:t xml:space="preserve">1.1/2 </w:t>
          </w:r>
          <w:r w:rsidRPr="00FE7E35">
            <w:t>times in 3</w:t>
          </w:r>
          <w:r>
            <w:t xml:space="preserve"> </w:t>
          </w:r>
          <w:r w:rsidRPr="00FE7E35">
            <w:t>C</w:t>
          </w:r>
          <w:r>
            <w:t>ouple</w:t>
          </w:r>
          <w:r w:rsidRPr="00FE7E35">
            <w:t xml:space="preserve"> set)</w:t>
          </w:r>
        </w:p>
        <w:p w:rsidR="00000000" w:rsidRDefault="00000000"/>
        <w:p w:rsidR="00000000" w:rsidRDefault="00000000"/>
      </w:docPartBody>
    </w:docPart>
    <w:docPart>
      <w:docPartPr>
        <w:name w:val="Jessica's Strathspey"/>
        <w:style w:val="Minicrib"/>
        <w:category>
          <w:name w:val="General"/>
          <w:gallery w:val="autoTxt"/>
        </w:category>
        <w:behaviors>
          <w:behavior w:val="content"/>
        </w:behaviors>
        <w:guid w:val="{2235DDA4-C558-49E1-8775-F6E3A69A17DB}"/>
      </w:docPartPr>
      <w:docPartBody>
        <w:p w:rsidR="00000000" w:rsidRPr="00C76D0D" w:rsidRDefault="00000000">
          <w:pPr>
            <w:pStyle w:val="Minicrib"/>
          </w:pPr>
          <w:r w:rsidRPr="00C76D0D">
            <w:t>JESSICA'S STRATHSPEY  (S8x32)  2C (4C set)</w:t>
          </w:r>
          <w:r w:rsidRPr="00C76D0D">
            <w:tab/>
            <w:t>&lt;$20201129&gt; John Wood  Nova Scotia Collection 2017</w:t>
          </w:r>
        </w:p>
        <w:p w:rsidR="00000000" w:rsidRDefault="00000000">
          <w:pPr>
            <w:pStyle w:val="DanceBody"/>
          </w:pPr>
          <w:r>
            <w:t xml:space="preserve"> 1- 8</w:t>
          </w:r>
          <w:r>
            <w:tab/>
            <w:t>1s+2s turn partner RH; 1s+2s dance RH across</w:t>
          </w:r>
        </w:p>
        <w:p w:rsidR="00000000" w:rsidRDefault="00000000">
          <w:pPr>
            <w:pStyle w:val="DanceBody"/>
          </w:pPr>
          <w:r>
            <w:t xml:space="preserve"> 9-16</w:t>
          </w:r>
          <w:r>
            <w:tab/>
            <w:t>1s+2s circle 4H round &amp; back</w:t>
          </w:r>
        </w:p>
        <w:p w:rsidR="00000000" w:rsidRDefault="00000000">
          <w:pPr>
            <w:pStyle w:val="DanceBody"/>
          </w:pPr>
          <w:r>
            <w:t>17-24</w:t>
          </w:r>
          <w:r>
            <w:tab/>
            <w:t>1s+2s dance LH across; 1s+2s turn partner LH</w:t>
          </w:r>
        </w:p>
        <w:p w:rsidR="00000000" w:rsidRDefault="00000000">
          <w:pPr>
            <w:pStyle w:val="DanceBody"/>
          </w:pPr>
          <w:r>
            <w:t>25-28</w:t>
          </w:r>
          <w:r>
            <w:tab/>
            <w:t>1s+2s Adv+Ret (1 step each) twice</w:t>
          </w:r>
        </w:p>
        <w:p w:rsidR="00000000" w:rsidRDefault="00000000">
          <w:pPr>
            <w:pStyle w:val="DanceBody"/>
          </w:pPr>
          <w:r>
            <w:t>29-32</w:t>
          </w:r>
          <w:r>
            <w:tab/>
            <w:t xml:space="preserve">Ladies lead across between partners &amp; cross RH </w:t>
          </w:r>
          <w:r w:rsidRPr="00330C3C">
            <w:rPr>
              <w:b/>
            </w:rPr>
            <w:t>while</w:t>
          </w:r>
          <w:r>
            <w:t xml:space="preserve"> Men dance across &amp; curve into partner's place; Repeat to end 2 1</w:t>
          </w:r>
        </w:p>
        <w:p w:rsidR="00000000" w:rsidRDefault="00000000">
          <w:pPr>
            <w:pStyle w:val="DanceBody"/>
          </w:pPr>
          <w:r>
            <w:t>Note:</w:t>
          </w:r>
          <w:r>
            <w:tab/>
            <w:t>May also be danced in 3 couple set (S6x32)</w:t>
          </w:r>
        </w:p>
        <w:p w:rsidR="00000000" w:rsidRDefault="00000000"/>
        <w:p w:rsidR="00000000" w:rsidRDefault="00000000"/>
      </w:docPartBody>
    </w:docPart>
    <w:docPart>
      <w:docPartPr>
        <w:name w:val="Jessie Stuart's Reel"/>
        <w:style w:val="Minicrib"/>
        <w:category>
          <w:name w:val="General"/>
          <w:gallery w:val="autoTxt"/>
        </w:category>
        <w:behaviors>
          <w:behavior w:val="content"/>
        </w:behaviors>
        <w:guid w:val="{8B8E12DA-EF12-4C1F-944A-9011BF8A5912}"/>
      </w:docPartPr>
      <w:docPartBody>
        <w:p w:rsidR="00000000" w:rsidRPr="00C76D0D" w:rsidRDefault="00000000">
          <w:pPr>
            <w:pStyle w:val="Minicrib"/>
          </w:pPr>
          <w:r w:rsidRPr="00C76D0D">
            <w:t>JESSIE STUART'S REEL  (R8x48)  3C (4C set)</w:t>
          </w:r>
          <w:r w:rsidRPr="00C76D0D">
            <w:tab/>
            <w:t>&lt;$20000101&gt; Rob Sargent  Ruthven Coll</w:t>
          </w:r>
        </w:p>
        <w:p w:rsidR="00000000" w:rsidRDefault="00000000">
          <w:pPr>
            <w:pStyle w:val="DanceBody"/>
          </w:pPr>
          <w:r>
            <w:t xml:space="preserve"> 1- 8</w:t>
          </w:r>
          <w:r>
            <w:tab/>
            <w:t>1s dance down below 3s (2 steps), set, cast up 1 place (behind 3s), 1/2 turn RH &amp; face up</w:t>
          </w:r>
        </w:p>
        <w:p w:rsidR="00000000" w:rsidRDefault="00000000">
          <w:pPr>
            <w:pStyle w:val="DanceBody"/>
          </w:pPr>
          <w:r>
            <w:t xml:space="preserve"> 9-16</w:t>
          </w:r>
          <w:r>
            <w:tab/>
            <w:t>1s lead up to top, set, cast 1 place &amp; turn LH to face 1</w:t>
          </w:r>
          <w:r w:rsidRPr="00972EEB">
            <w:t>st</w:t>
          </w:r>
          <w:r>
            <w:t xml:space="preserve"> corners</w:t>
          </w:r>
        </w:p>
        <w:p w:rsidR="00000000" w:rsidRDefault="00000000">
          <w:pPr>
            <w:pStyle w:val="DanceBody"/>
          </w:pPr>
          <w:r>
            <w:t>17-24</w:t>
          </w:r>
          <w:r>
            <w:tab/>
            <w:t>Set to corner &amp; petronella turn to face up/down</w:t>
          </w:r>
          <w:r w:rsidRPr="00BA6B4D">
            <w:rPr>
              <w:b/>
            </w:rPr>
            <w:t xml:space="preserve"> while </w:t>
          </w:r>
          <w:r>
            <w:t>corners set twice, 1s set &amp; advance setting to face 2</w:t>
          </w:r>
          <w:r w:rsidRPr="00972EEB">
            <w:t>nd</w:t>
          </w:r>
          <w:r>
            <w:t xml:space="preserve"> corners</w:t>
          </w:r>
          <w:r w:rsidRPr="00BA6B4D">
            <w:rPr>
              <w:b/>
            </w:rPr>
            <w:t xml:space="preserve"> while </w:t>
          </w:r>
          <w:r>
            <w:t>1</w:t>
          </w:r>
          <w:r w:rsidRPr="00972EEB">
            <w:t>st</w:t>
          </w:r>
          <w:r>
            <w:t xml:space="preserve"> corners change places RH &amp; set</w:t>
          </w:r>
        </w:p>
        <w:p w:rsidR="00000000" w:rsidRDefault="00000000">
          <w:pPr>
            <w:pStyle w:val="DanceBody"/>
          </w:pPr>
          <w:r>
            <w:t>25-32</w:t>
          </w:r>
          <w:r>
            <w:tab/>
            <w:t>1s repeat with 2</w:t>
          </w:r>
          <w:r w:rsidRPr="00972EEB">
            <w:t>nd</w:t>
          </w:r>
          <w:r>
            <w:t xml:space="preserve"> corners &amp; 1s end turning RH to face up (Lady on Mans right)</w:t>
          </w:r>
        </w:p>
        <w:p w:rsidR="00000000" w:rsidRDefault="00000000">
          <w:pPr>
            <w:pStyle w:val="DanceBody"/>
          </w:pPr>
          <w:r>
            <w:t>33-40</w:t>
          </w:r>
          <w:r>
            <w:tab/>
            <w:t>1s dance 1/2 Fig of 8 round 2s dance 1/2 Fig of 8 round 3s</w:t>
          </w:r>
        </w:p>
        <w:p w:rsidR="00000000" w:rsidRDefault="00000000">
          <w:pPr>
            <w:pStyle w:val="DanceBody"/>
          </w:pPr>
          <w:r>
            <w:t>41-48</w:t>
          </w:r>
          <w:r>
            <w:tab/>
            <w:t>1s turn RH (4 bars)</w:t>
          </w:r>
          <w:r w:rsidRPr="00BA6B4D">
            <w:rPr>
              <w:b/>
            </w:rPr>
            <w:t xml:space="preserve"> while </w:t>
          </w:r>
          <w:r>
            <w:t>2s &amp; 3s chase clockwise 1/2 way &amp; 2s+1s+3s turn partners RH (4 bars)</w:t>
          </w:r>
        </w:p>
        <w:p w:rsidR="00000000" w:rsidRDefault="00000000"/>
        <w:p w:rsidR="00000000" w:rsidRDefault="00000000"/>
      </w:docPartBody>
    </w:docPart>
    <w:docPart>
      <w:docPartPr>
        <w:name w:val="Jessie Wiseman's Reel"/>
        <w:style w:val="Minicrib"/>
        <w:category>
          <w:name w:val="General"/>
          <w:gallery w:val="autoTxt"/>
        </w:category>
        <w:behaviors>
          <w:behavior w:val="content"/>
        </w:behaviors>
        <w:guid w:val="{7FC25A4E-DE9C-4876-97A9-BA2E2B46422F}"/>
      </w:docPartPr>
      <w:docPartBody>
        <w:p w:rsidR="00000000" w:rsidRPr="00C76D0D" w:rsidRDefault="00000000">
          <w:pPr>
            <w:pStyle w:val="Minicrib"/>
          </w:pPr>
          <w:r w:rsidRPr="00C76D0D">
            <w:t>JESSIE WISEMAN'S REEL  (J8x32)  3C (4C set)</w:t>
          </w:r>
          <w:r w:rsidRPr="00C76D0D">
            <w:tab/>
            <w:t>&lt;$20000101&gt; Rob Sergeant  Ruthven Coll</w:t>
          </w:r>
        </w:p>
        <w:p w:rsidR="00000000" w:rsidRDefault="00000000">
          <w:pPr>
            <w:pStyle w:val="DanceBody"/>
          </w:pPr>
          <w:r>
            <w:t xml:space="preserve"> 1- 8</w:t>
          </w:r>
          <w:r>
            <w:tab/>
            <w:t>1s lead down crossing, cast off behind the 3s, cross RH, cast up 1 place &amp; 3/4 turn LH to face 3rd corners</w:t>
          </w:r>
        </w:p>
        <w:p w:rsidR="00000000" w:rsidRDefault="00000000">
          <w:pPr>
            <w:pStyle w:val="DanceBody"/>
          </w:pPr>
          <w:r>
            <w:t xml:space="preserve"> 9-16</w:t>
          </w:r>
          <w:r>
            <w:tab/>
            <w:t>1s dance LSh reels of 3 across (1M+2M &amp; 1L+3L pass LSh), 1s 1/2 turn LH to face 1st corners -</w:t>
          </w:r>
        </w:p>
        <w:p w:rsidR="00000000" w:rsidRDefault="00000000">
          <w:pPr>
            <w:pStyle w:val="DanceBody"/>
          </w:pPr>
          <w:r>
            <w:t>17-24</w:t>
          </w:r>
          <w:r>
            <w:tab/>
            <w:t>1s dance LSh reels of 3 (1M+3L &amp; 1L+2M pass LSh) ending with 3/4 turn RH to face 4th corners -</w:t>
          </w:r>
        </w:p>
        <w:p w:rsidR="00000000" w:rsidRDefault="00000000">
          <w:pPr>
            <w:pStyle w:val="DanceBody"/>
          </w:pPr>
          <w:r>
            <w:t>25-32</w:t>
          </w:r>
          <w:r>
            <w:tab/>
            <w:t>1s dance RSh reels of 3 on own sides (1M+3M &amp; 1L+2L pass RSh) &amp; 1s end in 2</w:t>
          </w:r>
          <w:r w:rsidRPr="00972EEB">
            <w:t>nd</w:t>
          </w:r>
          <w:r>
            <w:t xml:space="preserve"> places</w:t>
          </w:r>
        </w:p>
        <w:p w:rsidR="00000000" w:rsidRDefault="00000000"/>
        <w:p w:rsidR="00000000" w:rsidRDefault="00000000"/>
      </w:docPartBody>
    </w:docPart>
    <w:docPart>
      <w:docPartPr>
        <w:name w:val="Jessie's Fancy"/>
        <w:style w:val="Minicrib"/>
        <w:category>
          <w:name w:val="General"/>
          <w:gallery w:val="autoTxt"/>
        </w:category>
        <w:behaviors>
          <w:behavior w:val="content"/>
        </w:behaviors>
        <w:guid w:val="{B77829C5-0686-4DB4-B86D-8F201CCEEEBE}"/>
      </w:docPartPr>
      <w:docPartBody>
        <w:p w:rsidR="00000000" w:rsidRPr="00C76D0D" w:rsidRDefault="00000000">
          <w:pPr>
            <w:pStyle w:val="Minicrib"/>
          </w:pPr>
          <w:r w:rsidRPr="00C76D0D">
            <w:t>JESSIE'S FANCY  (R8x40)  3C (4C set)</w:t>
          </w:r>
          <w:r w:rsidRPr="00C76D0D">
            <w:tab/>
            <w:t>&lt;$20200601&gt; J Trevor Stephenson  The Ayton Collection</w:t>
          </w:r>
        </w:p>
        <w:p w:rsidR="00000000" w:rsidRPr="007340E9" w:rsidRDefault="00000000">
          <w:pPr>
            <w:pStyle w:val="DanceBody"/>
          </w:pPr>
          <w:r w:rsidRPr="007340E9">
            <w:t xml:space="preserve"> 1- 8</w:t>
          </w:r>
          <w:r w:rsidRPr="007340E9">
            <w:tab/>
            <w:t>1s set, cross &amp; cast to 2nd place (2s step up bars 5-6), 1s cross RH to opp sides &amp; face out</w:t>
          </w:r>
        </w:p>
        <w:p w:rsidR="00000000" w:rsidRPr="007340E9" w:rsidRDefault="00000000">
          <w:pPr>
            <w:pStyle w:val="DanceBody"/>
          </w:pPr>
          <w:r w:rsidRPr="007340E9">
            <w:t xml:space="preserve"> 9-16</w:t>
          </w:r>
          <w:r w:rsidRPr="007340E9">
            <w:tab/>
            <w:t>2s+1s+3s dance RSh reels of 3 on sides (1L down, RSh to 3L, 1M up, RSh to 2M ), to finish 1s end passing LSh to centre facing own sides</w:t>
          </w:r>
        </w:p>
        <w:p w:rsidR="00000000" w:rsidRPr="007340E9" w:rsidRDefault="00000000">
          <w:pPr>
            <w:pStyle w:val="DanceBody"/>
          </w:pPr>
          <w:r w:rsidRPr="007340E9">
            <w:t>17-20</w:t>
          </w:r>
          <w:r w:rsidRPr="007340E9">
            <w:tab/>
            <w:t>1s dance RH across (Man with 2s &amp; Lady with 3s), 1s finish in 2nd place on opp sides (1M/1L facing down/up, 2L/3M facing down/up)</w:t>
          </w:r>
        </w:p>
        <w:p w:rsidR="00000000" w:rsidRDefault="00000000">
          <w:pPr>
            <w:pStyle w:val="DanceBody"/>
          </w:pPr>
          <w:r w:rsidRPr="007340E9">
            <w:t>21-24</w:t>
          </w:r>
          <w:r w:rsidRPr="007340E9">
            <w:tab/>
            <w:t>1M followed by 2L+2M &amp; 1L followed by 3M+3L chase clockwise to finish 2s/3s in 3rd/1st place opp sides (3) 1 (2)</w:t>
          </w:r>
        </w:p>
        <w:p w:rsidR="00000000" w:rsidRPr="007340E9" w:rsidRDefault="00000000">
          <w:pPr>
            <w:pStyle w:val="DanceBody"/>
          </w:pPr>
          <w:r w:rsidRPr="007340E9">
            <w:t>25-32</w:t>
          </w:r>
          <w:r w:rsidRPr="007340E9">
            <w:tab/>
            <w:t xml:space="preserve">1s set, 1M casts up above 1st place, across the top, casts off to 2nd place opp side </w:t>
          </w:r>
          <w:r w:rsidRPr="007340E9">
            <w:rPr>
              <w:b/>
              <w:bCs/>
            </w:rPr>
            <w:t>while</w:t>
          </w:r>
          <w:r w:rsidRPr="007340E9">
            <w:t xml:space="preserve"> 1L casts down below 3rd place, across the bottom, casts up to 2nd place opp side</w:t>
          </w:r>
        </w:p>
        <w:p w:rsidR="00000000" w:rsidRPr="007340E9" w:rsidRDefault="00000000">
          <w:pPr>
            <w:pStyle w:val="DanceBody"/>
          </w:pPr>
          <w:r w:rsidRPr="007340E9">
            <w:t>33-36</w:t>
          </w:r>
          <w:r w:rsidRPr="007340E9">
            <w:tab/>
            <w:t>1s dance LH across (Lady with 3s &amp; Man with 2s), 1s finish 2nd place opp sides (1M/1L facing up/down, 2M/3L face up/down)</w:t>
          </w:r>
        </w:p>
        <w:p w:rsidR="00000000" w:rsidRPr="007340E9" w:rsidRDefault="00000000">
          <w:pPr>
            <w:pStyle w:val="DanceBody"/>
          </w:pPr>
          <w:r w:rsidRPr="007340E9">
            <w:t>37-40</w:t>
          </w:r>
          <w:r w:rsidRPr="007340E9">
            <w:tab/>
            <w:t xml:space="preserve">1M followed by 2M+2L </w:t>
          </w:r>
          <w:r>
            <w:rPr>
              <w:b/>
            </w:rPr>
            <w:t>also</w:t>
          </w:r>
          <w:r w:rsidRPr="007340E9">
            <w:t xml:space="preserve"> 1L followed by 3L+3M chase clockwise to finish 2 1 3</w:t>
          </w:r>
        </w:p>
        <w:p w:rsidR="00000000" w:rsidRDefault="00000000"/>
        <w:p w:rsidR="00000000" w:rsidRDefault="00000000"/>
      </w:docPartBody>
    </w:docPart>
    <w:docPart>
      <w:docPartPr>
        <w:name w:val="Jessie's Hornpipe"/>
        <w:style w:val="Minicrib"/>
        <w:category>
          <w:name w:val="General"/>
          <w:gallery w:val="autoTxt"/>
        </w:category>
        <w:behaviors>
          <w:behavior w:val="content"/>
        </w:behaviors>
        <w:guid w:val="{14C96D7A-9278-46E8-B6F3-8B3349786E94}"/>
      </w:docPartPr>
      <w:docPartBody>
        <w:p w:rsidR="00000000" w:rsidRPr="00C76D0D" w:rsidRDefault="00000000">
          <w:pPr>
            <w:pStyle w:val="Minicrib"/>
          </w:pPr>
          <w:r w:rsidRPr="00C76D0D">
            <w:t>JESSIE'S HORNPIPE  (R8x32)  3C (4C set)</w:t>
          </w:r>
          <w:r w:rsidRPr="00C76D0D">
            <w:tab/>
            <w:t>&lt;$20000101&gt; RSCDS Bk 8</w:t>
          </w:r>
        </w:p>
        <w:p w:rsidR="00000000" w:rsidRDefault="00000000">
          <w:pPr>
            <w:pStyle w:val="DanceBody"/>
          </w:pPr>
          <w:r>
            <w:t xml:space="preserve"> 1- 8</w:t>
          </w:r>
          <w:r>
            <w:tab/>
            <w:t>1s dance Figs of 8 round 2s+3s on own sides giving RSh to 2s to start</w:t>
          </w:r>
        </w:p>
        <w:p w:rsidR="00000000" w:rsidRDefault="00000000">
          <w:pPr>
            <w:pStyle w:val="DanceBody"/>
          </w:pPr>
          <w:r>
            <w:t xml:space="preserve"> 9-16</w:t>
          </w:r>
          <w:r>
            <w:tab/>
            <w:t>1s lead down to bottom &amp; back to top</w:t>
          </w:r>
        </w:p>
        <w:p w:rsidR="00000000" w:rsidRDefault="00000000">
          <w:pPr>
            <w:pStyle w:val="DanceBody"/>
          </w:pPr>
          <w:r>
            <w:t>17-24</w:t>
          </w:r>
          <w:r>
            <w:tab/>
            <w:t>1s dance down under arch made by 2s, 1s form arch &amp; 2s dance under back to places, 1s+2s repeat</w:t>
          </w:r>
        </w:p>
        <w:p w:rsidR="00000000" w:rsidRDefault="00000000">
          <w:pPr>
            <w:pStyle w:val="DanceBody"/>
          </w:pPr>
          <w:r>
            <w:t>25-32</w:t>
          </w:r>
          <w:r>
            <w:tab/>
            <w:t>1s+2s dance Poussette.  2 1 3</w:t>
          </w:r>
        </w:p>
        <w:p w:rsidR="00000000" w:rsidRDefault="00000000"/>
        <w:p w:rsidR="00000000" w:rsidRDefault="00000000"/>
      </w:docPartBody>
    </w:docPart>
    <w:docPart>
      <w:docPartPr>
        <w:name w:val="Jewel In The Crown (A)"/>
        <w:style w:val="Minicrib"/>
        <w:category>
          <w:name w:val="General"/>
          <w:gallery w:val="autoTxt"/>
        </w:category>
        <w:behaviors>
          <w:behavior w:val="content"/>
        </w:behaviors>
        <w:guid w:val="{054FDD86-C268-4C45-9188-39C20924BA27}"/>
      </w:docPartPr>
      <w:docPartBody>
        <w:p w:rsidR="00000000" w:rsidRPr="00C76D0D" w:rsidRDefault="00000000">
          <w:pPr>
            <w:pStyle w:val="Minicrib"/>
          </w:pPr>
          <w:r w:rsidRPr="00C76D0D">
            <w:t>A JEWEL IN THE CROWN  (S4x32)  Sq.Set</w:t>
          </w:r>
          <w:r w:rsidRPr="00C76D0D">
            <w:tab/>
            <w:t>&lt;$20220303&gt; Ruth Barnes  After The Rain</w:t>
          </w:r>
        </w:p>
        <w:p w:rsidR="00000000" w:rsidRDefault="00000000">
          <w:pPr>
            <w:pStyle w:val="DanceBody"/>
          </w:pPr>
          <w:r>
            <w:t>2 chords – Men move into middle to finish back to back facing partners</w:t>
          </w:r>
        </w:p>
        <w:p w:rsidR="00000000" w:rsidRDefault="00000000">
          <w:pPr>
            <w:pStyle w:val="DanceBody"/>
          </w:pPr>
          <w:r>
            <w:t xml:space="preserve"> 1- 8</w:t>
          </w:r>
          <w:r>
            <w:tab/>
            <w:t>All dance double reels of 4, passing partner RSh to begin &amp; giving LH briefly in centre &amp; end in original places</w:t>
          </w:r>
        </w:p>
        <w:p w:rsidR="00000000" w:rsidRDefault="00000000">
          <w:pPr>
            <w:pStyle w:val="DanceBody"/>
          </w:pPr>
          <w:r>
            <w:t xml:space="preserve"> 9-16</w:t>
          </w:r>
          <w:r>
            <w:tab/>
            <w:t>All dance Grand Chain giving RH to partner to begin, one step to each hand. (Chain is danced around perimeter, Men dance anticlockwise &amp; finish beside partners)</w:t>
          </w:r>
        </w:p>
        <w:p w:rsidR="00000000" w:rsidRDefault="00000000">
          <w:pPr>
            <w:pStyle w:val="DanceBody"/>
          </w:pPr>
          <w:r>
            <w:t>17-20</w:t>
          </w:r>
          <w:r>
            <w:tab/>
            <w:t>All set &amp; Petronella in Tandem one place anticlockwise.</w:t>
          </w:r>
        </w:p>
        <w:p w:rsidR="00000000" w:rsidRDefault="00000000">
          <w:pPr>
            <w:pStyle w:val="DanceBody"/>
          </w:pPr>
          <w:r>
            <w:t>21-24</w:t>
          </w:r>
          <w:r>
            <w:tab/>
            <w:t>All set &amp; Petronella in Tandem, Men finish in middle beside partner, facing anticlockwise</w:t>
          </w:r>
        </w:p>
        <w:p w:rsidR="00000000" w:rsidRDefault="00000000">
          <w:pPr>
            <w:pStyle w:val="DanceBody"/>
          </w:pPr>
          <w:r>
            <w:t>25-30</w:t>
          </w:r>
          <w:r>
            <w:tab/>
            <w:t>All promenade 3/4 round set, finishing one place to right of their original place</w:t>
          </w:r>
        </w:p>
        <w:p w:rsidR="00000000" w:rsidRDefault="00000000">
          <w:pPr>
            <w:pStyle w:val="DanceBody"/>
          </w:pPr>
          <w:r>
            <w:t>31-32</w:t>
          </w:r>
          <w:r>
            <w:tab/>
            <w:t>All turn partner RH to finish Men back to back in the middle</w:t>
          </w:r>
        </w:p>
        <w:p w:rsidR="00000000" w:rsidRDefault="00000000"/>
        <w:p w:rsidR="00000000" w:rsidRDefault="00000000"/>
      </w:docPartBody>
    </w:docPart>
    <w:docPart>
      <w:docPartPr>
        <w:name w:val="Jewel In The Navel (The)"/>
        <w:style w:val="Minicrib"/>
        <w:category>
          <w:name w:val="General"/>
          <w:gallery w:val="autoTxt"/>
        </w:category>
        <w:behaviors>
          <w:behavior w:val="content"/>
        </w:behaviors>
        <w:guid w:val="{33780D65-D11D-4FE9-8FE0-3FF16E1FA0E5}"/>
      </w:docPartPr>
      <w:docPartBody>
        <w:p w:rsidR="00000000" w:rsidRPr="00C76D0D" w:rsidRDefault="00000000">
          <w:pPr>
            <w:pStyle w:val="Minicrib"/>
          </w:pPr>
          <w:r w:rsidRPr="00C76D0D">
            <w:t>THE JEWEL IN THE NAVEL  (J8x32)  3C (4C Set)</w:t>
          </w:r>
          <w:r w:rsidRPr="00C76D0D">
            <w:tab/>
            <w:t>&lt;$20000101&gt; John Drewry  Australian Bk</w:t>
          </w:r>
        </w:p>
        <w:p w:rsidR="00000000" w:rsidRDefault="00000000">
          <w:pPr>
            <w:pStyle w:val="DanceBody"/>
          </w:pPr>
          <w:r>
            <w:t xml:space="preserve"> 1- 8</w:t>
          </w:r>
          <w:r>
            <w:tab/>
            <w:t>1s+2s dance 1/2 double Fig of 8 (1s cast to start), 1M+2M turn RH 1.1/2 times</w:t>
          </w:r>
          <w:r w:rsidRPr="00BA6B4D">
            <w:rPr>
              <w:b/>
            </w:rPr>
            <w:t xml:space="preserve"> while </w:t>
          </w:r>
          <w:r>
            <w:t>Ladies turn LH 1.1/2 times</w:t>
          </w:r>
        </w:p>
        <w:p w:rsidR="00000000" w:rsidRDefault="00000000">
          <w:pPr>
            <w:pStyle w:val="DanceBody"/>
          </w:pPr>
          <w:r>
            <w:t xml:space="preserve"> 9-16</w:t>
          </w:r>
          <w:r>
            <w:tab/>
            <w:t>1s+3s dance 1/2 double Fig of 8 (1s cross down to start), 1M+3L turn RH once round</w:t>
          </w:r>
          <w:r w:rsidRPr="00BA6B4D">
            <w:rPr>
              <w:b/>
            </w:rPr>
            <w:t xml:space="preserve"> while </w:t>
          </w:r>
          <w:r>
            <w:t>1L+2M turn LH &amp; 1s end facing up</w:t>
          </w:r>
        </w:p>
        <w:p w:rsidR="00000000" w:rsidRDefault="00000000">
          <w:pPr>
            <w:pStyle w:val="DanceBody"/>
          </w:pPr>
          <w:r>
            <w:t>17-24</w:t>
          </w:r>
          <w:r>
            <w:tab/>
            <w:t>2s+1s+3s dance reels of 3 on sides (1s in &amp; up to start)</w:t>
          </w:r>
        </w:p>
        <w:p w:rsidR="00000000" w:rsidRDefault="00000000">
          <w:pPr>
            <w:pStyle w:val="DanceBody"/>
          </w:pPr>
          <w:r>
            <w:t>25-32</w:t>
          </w:r>
          <w:r>
            <w:tab/>
            <w:t>1s dance 1/2 reels of 3 across (1L with 2s &amp; 1M with 3s), 1s 1/2 turn &amp; twirl to 2</w:t>
          </w:r>
          <w:r w:rsidRPr="00972EEB">
            <w:t>nd</w:t>
          </w:r>
          <w:r>
            <w:t xml:space="preserve"> place own sides</w:t>
          </w:r>
        </w:p>
        <w:p w:rsidR="00000000" w:rsidRDefault="00000000"/>
        <w:p w:rsidR="00000000" w:rsidRDefault="00000000"/>
      </w:docPartBody>
    </w:docPart>
    <w:docPart>
      <w:docPartPr>
        <w:name w:val="Jig (Lively)"/>
        <w:style w:val="Minicrib"/>
        <w:category>
          <w:name w:val="General"/>
          <w:gallery w:val="autoTxt"/>
        </w:category>
        <w:behaviors>
          <w:behavior w:val="content"/>
        </w:behaviors>
        <w:guid w:val="{DE28D2FB-805D-4629-8ECE-5BB3D6FB48FB}"/>
      </w:docPartPr>
      <w:docPartBody>
        <w:p w:rsidR="00000000" w:rsidRPr="00C76D0D" w:rsidRDefault="00000000">
          <w:pPr>
            <w:pStyle w:val="Minicrib"/>
          </w:pPr>
          <w:r w:rsidRPr="00C76D0D">
            <w:t>JIG (LIVELY)  (J4x48)  4C set</w:t>
          </w:r>
          <w:r w:rsidRPr="00C76D0D">
            <w:tab/>
            <w:t>&lt;$20211024&gt; Mike Darney  Centennial Coll</w:t>
          </w:r>
        </w:p>
        <w:p w:rsidR="00000000" w:rsidRDefault="00000000">
          <w:pPr>
            <w:pStyle w:val="DanceBody"/>
          </w:pPr>
          <w:r>
            <w:t xml:space="preserve"> 1- 8</w:t>
          </w:r>
          <w:r>
            <w:tab/>
            <w:t>1s lead down between 2s, cross &amp; cast up to 1st place on opposite sides; 1s lead down between 3s, cross, cast up to 2nd place on own sides.</w:t>
          </w:r>
        </w:p>
        <w:p w:rsidR="00000000" w:rsidRDefault="00000000">
          <w:pPr>
            <w:pStyle w:val="DanceBody"/>
          </w:pPr>
          <w:r>
            <w:t xml:space="preserve"> 9-12</w:t>
          </w:r>
          <w:r>
            <w:tab/>
            <w:t>1s lead down between 4s, cross &amp; cast up to 3rd place on opposite sides.</w:t>
          </w:r>
        </w:p>
        <w:p w:rsidR="00000000" w:rsidRDefault="00000000">
          <w:pPr>
            <w:pStyle w:val="DanceBody"/>
          </w:pPr>
          <w:r>
            <w:t>13-16</w:t>
          </w:r>
          <w:r>
            <w:tab/>
            <w:t>1s cross RH, cast up to 2nd place, 1s turn RH &amp; join LH with 1st corners in Balance-in-Line</w:t>
          </w:r>
        </w:p>
        <w:p w:rsidR="00000000" w:rsidRDefault="00000000">
          <w:pPr>
            <w:pStyle w:val="DanceBody"/>
          </w:pPr>
          <w:r>
            <w:t>17-24</w:t>
          </w:r>
          <w:r>
            <w:tab/>
            <w:t>1s+1st corners Balance-in-line, 1s turn RH to Balance-in-line with 2nd corners, 1s turn to own sides</w:t>
          </w:r>
        </w:p>
        <w:p w:rsidR="00000000" w:rsidRDefault="00000000">
          <w:pPr>
            <w:pStyle w:val="DanceBody"/>
          </w:pPr>
          <w:r>
            <w:t>25-32</w:t>
          </w:r>
          <w:r>
            <w:tab/>
            <w:t>1s cross down RH to dance reels of 3 on opposite sides (1M+3L RSh, 1L+3L LSh to start)</w:t>
          </w:r>
        </w:p>
        <w:p w:rsidR="00000000" w:rsidRPr="00084AFF" w:rsidRDefault="00000000">
          <w:pPr>
            <w:pStyle w:val="DanceBody"/>
          </w:pPr>
          <w:r>
            <w:t>33-40</w:t>
          </w:r>
          <w:r>
            <w:tab/>
            <w:t>1s pass through middle to dance reels of 3 on own sides to finish 1M facing 3M &amp; 1L facing 3L</w:t>
          </w:r>
        </w:p>
        <w:p w:rsidR="00000000" w:rsidRPr="00084AFF" w:rsidRDefault="00000000">
          <w:pPr>
            <w:pStyle w:val="DanceBody"/>
          </w:pPr>
          <w:r w:rsidRPr="00B83B64">
            <w:rPr>
              <w:color w:val="000000"/>
            </w:rPr>
            <w:t>41-44</w:t>
          </w:r>
          <w:r w:rsidRPr="00B83B64">
            <w:rPr>
              <w:color w:val="000000"/>
            </w:rPr>
            <w:tab/>
            <w:t xml:space="preserve">1s+3s set, </w:t>
          </w:r>
          <w:bookmarkStart w:id="14" w:name="_Hlk85032428"/>
          <w:r w:rsidRPr="00B83B64">
            <w:rPr>
              <w:color w:val="000000"/>
            </w:rPr>
            <w:t>change places LSh with 2 Pas de Basque. 1s finish facing 4s</w:t>
          </w:r>
          <w:bookmarkEnd w:id="14"/>
        </w:p>
        <w:p w:rsidR="00000000" w:rsidRPr="00B83B64" w:rsidRDefault="00000000">
          <w:pPr>
            <w:pStyle w:val="DanceBody"/>
            <w:rPr>
              <w:color w:val="000000"/>
            </w:rPr>
          </w:pPr>
          <w:r w:rsidRPr="00B83B64">
            <w:rPr>
              <w:color w:val="000000"/>
            </w:rPr>
            <w:t>45-48</w:t>
          </w:r>
          <w:r w:rsidRPr="00B83B64">
            <w:rPr>
              <w:color w:val="000000"/>
            </w:rPr>
            <w:tab/>
            <w:t>1s+4s set, change places LSh with 2 Pas de Basque. 2 3 4 1</w:t>
          </w:r>
        </w:p>
        <w:p w:rsidR="00000000" w:rsidRDefault="00000000"/>
        <w:p w:rsidR="00000000" w:rsidRDefault="00000000"/>
      </w:docPartBody>
    </w:docPart>
    <w:docPart>
      <w:docPartPr>
        <w:name w:val="Jig For Abbie (A)"/>
        <w:style w:val="Minicrib"/>
        <w:category>
          <w:name w:val="General"/>
          <w:gallery w:val="autoTxt"/>
        </w:category>
        <w:behaviors>
          <w:behavior w:val="content"/>
        </w:behaviors>
        <w:guid w:val="{937B5FCB-3A38-45F6-B35E-F1A9158E0A13}"/>
      </w:docPartPr>
      <w:docPartBody>
        <w:p w:rsidR="00000000" w:rsidRPr="00C76D0D" w:rsidRDefault="00000000">
          <w:pPr>
            <w:pStyle w:val="Minicrib"/>
          </w:pPr>
          <w:r w:rsidRPr="00C76D0D">
            <w:t>A JIG FOR ABBIE  (J8x32)  3C (4C set)</w:t>
          </w:r>
          <w:r w:rsidRPr="00C76D0D">
            <w:tab/>
            <w:t>&lt;$20240420&gt; Maureen McCrudden  Woodside Coll</w:t>
          </w:r>
        </w:p>
        <w:p w:rsidR="00000000" w:rsidRDefault="00000000">
          <w:pPr>
            <w:pStyle w:val="DanceBody"/>
          </w:pPr>
          <w:r>
            <w:t xml:space="preserve"> 1- 8</w:t>
          </w:r>
          <w:r>
            <w:tab/>
            <w:t>1s 1/2 turn RH, lead down (2s step up 3-4); lead back up to face 2L &amp; take prom hold</w:t>
          </w:r>
        </w:p>
        <w:p w:rsidR="00000000" w:rsidRDefault="00000000">
          <w:pPr>
            <w:pStyle w:val="DanceBody"/>
          </w:pPr>
          <w:r>
            <w:t xml:space="preserve"> 9-16</w:t>
          </w:r>
          <w:r>
            <w:tab/>
            <w:t>2L+1s+3M dance 1/2 diag reel of 3 (1s RSh to 2L), 1s turn inward to face 3L; 3L+1s+2M dance 1/2 diag reel of 3 (1s RSh to 3L), 1s turn inward to face 2L (in 3M's place)</w:t>
          </w:r>
        </w:p>
        <w:p w:rsidR="00000000" w:rsidRDefault="00000000">
          <w:pPr>
            <w:pStyle w:val="DanceBody"/>
          </w:pPr>
          <w:r>
            <w:t>17-24</w:t>
          </w:r>
          <w:r>
            <w:tab/>
            <w:t>1s repeat 9-16 with 2L+3M (in 1L's place); then with 3L+2M (in 3L's place) to end facing 1st corners</w:t>
          </w:r>
        </w:p>
        <w:p w:rsidR="00000000" w:rsidRDefault="00000000">
          <w:pPr>
            <w:pStyle w:val="DanceBody"/>
          </w:pPr>
          <w:r>
            <w:t>25-32</w:t>
          </w:r>
          <w:r>
            <w:tab/>
            <w:t>1s dance Corner Pass+Turn with 1st corners; then with 2nd corners, 1s pass RSh (giving "High 5") to 2nd place own side.  2 1 3</w:t>
          </w:r>
        </w:p>
        <w:p w:rsidR="00000000" w:rsidRDefault="00000000"/>
        <w:p w:rsidR="00000000" w:rsidRDefault="00000000"/>
      </w:docPartBody>
    </w:docPart>
    <w:docPart>
      <w:docPartPr>
        <w:name w:val="Jig For Allison (A)"/>
        <w:style w:val="Minicrib"/>
        <w:category>
          <w:name w:val="General"/>
          <w:gallery w:val="autoTxt"/>
        </w:category>
        <w:behaviors>
          <w:behavior w:val="content"/>
        </w:behaviors>
        <w:guid w:val="{F78F0DAA-750C-495F-B062-0C87C28B70E1}"/>
      </w:docPartPr>
      <w:docPartBody>
        <w:p w:rsidR="00000000" w:rsidRPr="00C76D0D" w:rsidRDefault="00000000">
          <w:pPr>
            <w:pStyle w:val="Minicrib"/>
          </w:pPr>
          <w:r w:rsidRPr="00C76D0D">
            <w:t>A JIG FOR ALLISON  (J4x32)  4C set</w:t>
          </w:r>
          <w:r w:rsidRPr="00C76D0D">
            <w:tab/>
            <w:t>&lt;$20090829&gt; M McLaughlin  Spring Creek Coll</w:t>
          </w:r>
        </w:p>
        <w:p w:rsidR="00000000" w:rsidRDefault="00000000">
          <w:pPr>
            <w:pStyle w:val="DanceBody"/>
          </w:pPr>
          <w:r>
            <w:t xml:space="preserve"> 1- 8</w:t>
          </w:r>
          <w:r>
            <w:tab/>
            <w:t>1s+2s dance RH across &amp; LH across</w:t>
          </w:r>
        </w:p>
        <w:p w:rsidR="00000000" w:rsidRDefault="00000000">
          <w:pPr>
            <w:pStyle w:val="DanceBody"/>
          </w:pPr>
          <w:r>
            <w:t xml:space="preserve"> 9-16</w:t>
          </w:r>
          <w:r>
            <w:tab/>
            <w:t>1s lead down middle &amp; back to top crossing to opposite sides</w:t>
          </w:r>
        </w:p>
        <w:p w:rsidR="00000000" w:rsidRDefault="00000000">
          <w:pPr>
            <w:pStyle w:val="DanceBody"/>
          </w:pPr>
          <w:r>
            <w:t>17-24</w:t>
          </w:r>
          <w:r>
            <w:tab/>
            <w:t>1s cast below 3s &amp; lead up middle crossing to own sides</w:t>
          </w:r>
        </w:p>
        <w:p w:rsidR="00000000" w:rsidRDefault="00000000">
          <w:pPr>
            <w:pStyle w:val="DanceBody"/>
          </w:pPr>
          <w:r>
            <w:t>25-32</w:t>
          </w:r>
          <w:r>
            <w:tab/>
            <w:t>1s cast to 4</w:t>
          </w:r>
          <w:r w:rsidRPr="00972EEB">
            <w:t>th</w:t>
          </w:r>
          <w:r>
            <w:t xml:space="preserve"> place</w:t>
          </w:r>
          <w:r w:rsidRPr="00BA6B4D">
            <w:rPr>
              <w:b/>
            </w:rPr>
            <w:t xml:space="preserve"> </w:t>
          </w:r>
          <w:r>
            <w:rPr>
              <w:b/>
            </w:rPr>
            <w:t xml:space="preserve">as </w:t>
          </w:r>
          <w:r>
            <w:t>2s+3s+4s step up, all turn partners RH</w:t>
          </w:r>
        </w:p>
        <w:p w:rsidR="00000000" w:rsidRDefault="00000000"/>
        <w:p w:rsidR="00000000" w:rsidRDefault="00000000"/>
      </w:docPartBody>
    </w:docPart>
    <w:docPart>
      <w:docPartPr>
        <w:name w:val="Jig For Ann (A)"/>
        <w:style w:val="Minicrib"/>
        <w:category>
          <w:name w:val="General"/>
          <w:gallery w:val="autoTxt"/>
        </w:category>
        <w:behaviors>
          <w:behavior w:val="content"/>
        </w:behaviors>
        <w:guid w:val="{8BA86779-B6C9-48DD-9FB6-5BA2FB617AB9}"/>
      </w:docPartPr>
      <w:docPartBody>
        <w:p w:rsidR="00000000" w:rsidRPr="00C76D0D" w:rsidRDefault="00000000">
          <w:pPr>
            <w:pStyle w:val="Minicrib"/>
          </w:pPr>
          <w:r w:rsidRPr="00C76D0D">
            <w:t>A JIG FOR ANN  (J4x32)  Sq.Set</w:t>
          </w:r>
          <w:r w:rsidRPr="00C76D0D">
            <w:tab/>
            <w:t>&lt;$20000101&gt; L Leavett Brown  Caledonian CD Bk 1</w:t>
          </w:r>
        </w:p>
        <w:p w:rsidR="00000000" w:rsidRDefault="00000000">
          <w:pPr>
            <w:pStyle w:val="DanceBody"/>
          </w:pPr>
          <w:r>
            <w:t xml:space="preserve"> 1- 8</w:t>
          </w:r>
          <w:r>
            <w:tab/>
            <w:t>2s &amp; 4s dance anticlockwise 1/2 way round set making arches</w:t>
          </w:r>
          <w:r w:rsidRPr="00BA6B4D">
            <w:rPr>
              <w:b/>
            </w:rPr>
            <w:t xml:space="preserve"> </w:t>
          </w:r>
          <w:r>
            <w:rPr>
              <w:b/>
            </w:rPr>
            <w:t xml:space="preserve">as </w:t>
          </w:r>
          <w:r>
            <w:t>1s &amp; 3s (prom hold) dance clockwise 1/2 way, all dance 1/2 double Ladies Chain</w:t>
          </w:r>
        </w:p>
        <w:p w:rsidR="00000000" w:rsidRDefault="00000000">
          <w:pPr>
            <w:pStyle w:val="DanceBody"/>
          </w:pPr>
          <w:r>
            <w:t xml:space="preserve"> 9-16</w:t>
          </w:r>
          <w:r>
            <w:tab/>
            <w:t>1M &amp; 3M with 'new' partner dance RSh reel of 3 with 4s</w:t>
          </w:r>
          <w:r w:rsidRPr="00BA6B4D">
            <w:rPr>
              <w:b/>
            </w:rPr>
            <w:t xml:space="preserve"> while </w:t>
          </w:r>
          <w:r>
            <w:t>1L &amp; 3L dance RSh reel of 3 with 2s</w:t>
          </w:r>
        </w:p>
        <w:p w:rsidR="00000000" w:rsidRDefault="00000000">
          <w:pPr>
            <w:pStyle w:val="DanceBody"/>
          </w:pPr>
          <w:r>
            <w:t>17-24</w:t>
          </w:r>
          <w:r>
            <w:tab/>
            <w:t>All set to corners &amp; change places RH, set to &amp; 1/2 turn own partner 2H</w:t>
          </w:r>
        </w:p>
        <w:p w:rsidR="00000000" w:rsidRDefault="00000000">
          <w:pPr>
            <w:pStyle w:val="DanceBody"/>
          </w:pPr>
          <w:r>
            <w:t>25-32</w:t>
          </w:r>
          <w:r>
            <w:tab/>
            <w:t>All circle 8H round &amp; back All are now 1 place on anticlockwise</w:t>
          </w:r>
        </w:p>
        <w:p w:rsidR="00000000" w:rsidRDefault="00000000"/>
        <w:p w:rsidR="00000000" w:rsidRDefault="00000000"/>
      </w:docPartBody>
    </w:docPart>
    <w:docPart>
      <w:docPartPr>
        <w:name w:val="Jig For Charlie (A)"/>
        <w:style w:val="Minicrib"/>
        <w:category>
          <w:name w:val="General"/>
          <w:gallery w:val="autoTxt"/>
        </w:category>
        <w:behaviors>
          <w:behavior w:val="content"/>
        </w:behaviors>
        <w:guid w:val="{D6E078D3-268F-427B-A6F3-C2A123FFAE88}"/>
      </w:docPartPr>
      <w:docPartBody>
        <w:p w:rsidR="00000000" w:rsidRPr="00C76D0D" w:rsidRDefault="00000000">
          <w:pPr>
            <w:pStyle w:val="Minicrib"/>
          </w:pPr>
          <w:r w:rsidRPr="00C76D0D">
            <w:t>A JIG FOR CHARLIE  (J3x32)  3C set</w:t>
          </w:r>
          <w:r w:rsidRPr="00C76D0D">
            <w:tab/>
            <w:t>&lt;$20210626&gt; Colin Blackhall  Hunter Valley Bk</w:t>
          </w:r>
        </w:p>
        <w:p w:rsidR="00000000" w:rsidRDefault="00000000">
          <w:pPr>
            <w:pStyle w:val="DanceBody"/>
            <w:rPr>
              <w:noProof/>
            </w:rPr>
          </w:pPr>
          <w:r>
            <w:rPr>
              <w:noProof/>
            </w:rPr>
            <w:t xml:space="preserve"> 1- 8</w:t>
          </w:r>
          <w:r>
            <w:rPr>
              <w:noProof/>
            </w:rPr>
            <w:tab/>
            <w:t>1s cross RH, cast (2s step up); 1s cross LH &amp; cast (1L up, 1M down) to 1L betwwen 2s facing down, 1M between 3s facing up</w:t>
          </w:r>
        </w:p>
        <w:p w:rsidR="00000000" w:rsidRDefault="00000000">
          <w:pPr>
            <w:pStyle w:val="DanceBody"/>
            <w:rPr>
              <w:noProof/>
            </w:rPr>
          </w:pPr>
          <w:r>
            <w:rPr>
              <w:noProof/>
            </w:rPr>
            <w:t xml:space="preserve"> 9-12</w:t>
          </w:r>
          <w:r>
            <w:rPr>
              <w:noProof/>
            </w:rPr>
            <w:tab/>
            <w:t xml:space="preserve">1L+2M &amp; 1M+3L join NH, 1s dance clockwise round 2M/3L </w:t>
          </w:r>
          <w:r w:rsidRPr="00EB4883">
            <w:rPr>
              <w:b/>
              <w:noProof/>
            </w:rPr>
            <w:t>while</w:t>
          </w:r>
          <w:r>
            <w:rPr>
              <w:noProof/>
            </w:rPr>
            <w:t xml:space="preserve"> 2M/3L set turning about on the spot</w:t>
          </w:r>
        </w:p>
        <w:p w:rsidR="00000000" w:rsidRPr="00C77BA3" w:rsidRDefault="00000000">
          <w:pPr>
            <w:pStyle w:val="DanceBody"/>
            <w:rPr>
              <w:noProof/>
            </w:rPr>
          </w:pPr>
          <w:r>
            <w:rPr>
              <w:noProof/>
            </w:rPr>
            <w:t>13-16</w:t>
          </w:r>
          <w:r>
            <w:rPr>
              <w:noProof/>
            </w:rPr>
            <w:tab/>
            <w:t>1L+2L  &amp; 1M+3M join NH, 1s dance anticlockwise round 2L/3M set turning about on the spot</w:t>
          </w:r>
        </w:p>
        <w:p w:rsidR="00000000" w:rsidRDefault="00000000">
          <w:pPr>
            <w:pStyle w:val="DanceBody"/>
            <w:rPr>
              <w:noProof/>
            </w:rPr>
          </w:pPr>
          <w:r>
            <w:rPr>
              <w:noProof/>
            </w:rPr>
            <w:t>17-24</w:t>
          </w:r>
          <w:r>
            <w:rPr>
              <w:noProof/>
            </w:rPr>
            <w:tab/>
            <w:t>1s cross passing LSh &amp; repeat figure of 9-16 (1L dancing with 3M then 3L, 1M with 2L then 2M) 1s end in 2nd place own side</w:t>
          </w:r>
        </w:p>
        <w:p w:rsidR="00000000" w:rsidRDefault="00000000">
          <w:pPr>
            <w:pStyle w:val="DanceBody"/>
            <w:rPr>
              <w:noProof/>
            </w:rPr>
          </w:pPr>
          <w:r>
            <w:rPr>
              <w:noProof/>
            </w:rPr>
            <w:t>25-28</w:t>
          </w:r>
          <w:r>
            <w:rPr>
              <w:noProof/>
            </w:rPr>
            <w:tab/>
            <w:t xml:space="preserve">1s set advancing &amp; 1/2 turn 2H (2 steps) &amp; dance 4 slip steps to 3rd place remaining in center 2H joined </w:t>
          </w:r>
          <w:r>
            <w:rPr>
              <w:b/>
              <w:noProof/>
            </w:rPr>
            <w:t>while</w:t>
          </w:r>
        </w:p>
        <w:p w:rsidR="00000000" w:rsidRDefault="00000000">
          <w:pPr>
            <w:pStyle w:val="DanceBody"/>
            <w:rPr>
              <w:noProof/>
            </w:rPr>
          </w:pPr>
          <w:r>
            <w:rPr>
              <w:noProof/>
            </w:rPr>
            <w:tab/>
            <w:t>2s+3s dance 1/2 R&amp;L (no polite turn)</w:t>
          </w:r>
        </w:p>
        <w:p w:rsidR="00000000" w:rsidRDefault="00000000">
          <w:pPr>
            <w:pStyle w:val="DanceBody"/>
            <w:rPr>
              <w:noProof/>
            </w:rPr>
          </w:pPr>
          <w:r>
            <w:rPr>
              <w:noProof/>
            </w:rPr>
            <w:t>29-32</w:t>
          </w:r>
          <w:r>
            <w:rPr>
              <w:noProof/>
            </w:rPr>
            <w:tab/>
            <w:t xml:space="preserve">1s 1/2 turn 2H &amp; retire to 3rd place own side </w:t>
          </w:r>
          <w:r>
            <w:rPr>
              <w:b/>
              <w:noProof/>
            </w:rPr>
            <w:t>while</w:t>
          </w:r>
        </w:p>
        <w:p w:rsidR="00000000" w:rsidRDefault="00000000">
          <w:pPr>
            <w:pStyle w:val="DanceBody"/>
            <w:rPr>
              <w:noProof/>
            </w:rPr>
          </w:pPr>
          <w:r>
            <w:rPr>
              <w:noProof/>
            </w:rPr>
            <w:tab/>
            <w:t>3s+2s continue R&amp;L.  End 2 3 1</w:t>
          </w:r>
        </w:p>
        <w:p w:rsidR="00000000" w:rsidRDefault="00000000"/>
        <w:p w:rsidR="00000000" w:rsidRDefault="00000000"/>
      </w:docPartBody>
    </w:docPart>
    <w:docPart>
      <w:docPartPr>
        <w:name w:val="Jig For Corrie (A)"/>
        <w:style w:val="Minicrib"/>
        <w:category>
          <w:name w:val="General"/>
          <w:gallery w:val="autoTxt"/>
        </w:category>
        <w:behaviors>
          <w:behavior w:val="content"/>
        </w:behaviors>
        <w:guid w:val="{5807B406-09E9-4C37-8AE7-E8DE26EDFE86}"/>
      </w:docPartPr>
      <w:docPartBody>
        <w:p w:rsidR="00000000" w:rsidRPr="00C76D0D" w:rsidRDefault="00000000">
          <w:pPr>
            <w:pStyle w:val="Minicrib"/>
          </w:pPr>
          <w:r w:rsidRPr="00C76D0D">
            <w:t>A JIG FOR CORRIE  (J4x32)  4C set</w:t>
          </w:r>
          <w:r w:rsidRPr="00C76D0D">
            <w:tab/>
            <w:t>&lt;$20000101&gt; Jean Shaw</w:t>
          </w:r>
        </w:p>
        <w:p w:rsidR="00000000" w:rsidRPr="005361A7" w:rsidRDefault="00000000">
          <w:pPr>
            <w:pStyle w:val="DanceBody"/>
          </w:pPr>
          <w:r w:rsidRPr="005361A7">
            <w:t xml:space="preserve"> 1- 6</w:t>
          </w:r>
          <w:r w:rsidRPr="005361A7">
            <w:tab/>
            <w:t>1s dance down in front of 2s, behind 3s, in front of 4s &amp; face out on own sides (2s, 3s &amp; 4s step up as 1s pass in front/behind)</w:t>
          </w:r>
        </w:p>
        <w:p w:rsidR="00000000" w:rsidRPr="005361A7" w:rsidRDefault="00000000">
          <w:pPr>
            <w:pStyle w:val="DanceBody"/>
          </w:pPr>
          <w:r w:rsidRPr="005361A7">
            <w:t xml:space="preserve"> 7-12</w:t>
          </w:r>
          <w:r w:rsidRPr="005361A7">
            <w:tab/>
            <w:t>1s dance up be</w:t>
          </w:r>
          <w:r>
            <w:t>h</w:t>
          </w:r>
          <w:r w:rsidRPr="005361A7">
            <w:t>ind 4s, in front of 3s, behind 2s &amp; face in at 1st place (2s, 3s &amp; 4s step down as 1s pass in front/behind)</w:t>
          </w:r>
        </w:p>
        <w:p w:rsidR="00000000" w:rsidRPr="005361A7" w:rsidRDefault="00000000">
          <w:pPr>
            <w:pStyle w:val="DanceBody"/>
          </w:pPr>
          <w:r w:rsidRPr="005361A7">
            <w:t>13-16</w:t>
          </w:r>
          <w:r w:rsidRPr="005361A7">
            <w:tab/>
            <w:t>All 4 couples turn partner RH</w:t>
          </w:r>
        </w:p>
        <w:p w:rsidR="00000000" w:rsidRDefault="00000000">
          <w:pPr>
            <w:pStyle w:val="DanceBody"/>
          </w:pPr>
          <w:r>
            <w:t>17-24</w:t>
          </w:r>
          <w:r>
            <w:tab/>
            <w:t>1s+2s 1/2 RH across, 1s+3s 1/2 LH across; 1s+4s 1/2 RH across, all cross RH</w:t>
          </w:r>
        </w:p>
        <w:p w:rsidR="00000000" w:rsidRPr="005361A7" w:rsidRDefault="00000000">
          <w:pPr>
            <w:pStyle w:val="DanceBody"/>
          </w:pPr>
          <w:r>
            <w:t>25-32</w:t>
          </w:r>
          <w:r>
            <w:tab/>
            <w:t>All circle 8H round &amp; back</w:t>
          </w:r>
        </w:p>
        <w:p w:rsidR="00000000" w:rsidRDefault="00000000"/>
        <w:p w:rsidR="00000000" w:rsidRDefault="00000000"/>
      </w:docPartBody>
    </w:docPart>
    <w:docPart>
      <w:docPartPr>
        <w:name w:val="Jig For Denise (A)"/>
        <w:style w:val="Minicrib"/>
        <w:category>
          <w:name w:val="General"/>
          <w:gallery w:val="autoTxt"/>
        </w:category>
        <w:behaviors>
          <w:behavior w:val="content"/>
        </w:behaviors>
        <w:guid w:val="{D8EBE4B9-E1CF-482F-AA7A-FE09C62DC311}"/>
      </w:docPartPr>
      <w:docPartBody>
        <w:p w:rsidR="00000000" w:rsidRPr="00C76D0D" w:rsidRDefault="00000000">
          <w:pPr>
            <w:pStyle w:val="Minicrib"/>
          </w:pPr>
          <w:r w:rsidRPr="00C76D0D">
            <w:t>A JIG FOR DENISE  (J8x32)  3C (4C set)</w:t>
          </w:r>
          <w:r w:rsidRPr="00C76D0D">
            <w:tab/>
            <w:t>&lt;$20081009&gt; A Dix  Reel Friends Bk 3</w:t>
          </w:r>
        </w:p>
        <w:p w:rsidR="00000000" w:rsidRDefault="00000000">
          <w:pPr>
            <w:pStyle w:val="DanceBody"/>
          </w:pPr>
          <w:r>
            <w:t xml:space="preserve"> 1- 8</w:t>
          </w:r>
          <w:r>
            <w:tab/>
            <w:t>1s dance reflection reels of 3 on own sides (between 2s to start) ending 1s &amp; 3s in middle 1s facing down &amp; 3s facing up</w:t>
          </w:r>
        </w:p>
        <w:p w:rsidR="00000000" w:rsidRDefault="00000000">
          <w:pPr>
            <w:pStyle w:val="DanceBody"/>
          </w:pPr>
          <w:r>
            <w:t xml:space="preserve"> 9-16</w:t>
          </w:r>
          <w:r>
            <w:tab/>
            <w:t>1s+3s dance R&amp;L up/down ending in own places</w:t>
          </w:r>
        </w:p>
        <w:p w:rsidR="00000000" w:rsidRDefault="00000000">
          <w:pPr>
            <w:pStyle w:val="DanceBody"/>
          </w:pPr>
          <w:r>
            <w:t>17-24</w:t>
          </w:r>
          <w:r>
            <w:tab/>
            <w:t>1s cast 1 place to dance 1/2 Fig of 8 up round 2s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Jig For Elizabeth Ann (A)"/>
        <w:style w:val="Minicrib"/>
        <w:category>
          <w:name w:val="General"/>
          <w:gallery w:val="autoTxt"/>
        </w:category>
        <w:behaviors>
          <w:behavior w:val="content"/>
        </w:behaviors>
        <w:guid w:val="{8F0B2BAF-180E-45B2-BC3D-0A75ADD2B871}"/>
      </w:docPartPr>
      <w:docPartBody>
        <w:p w:rsidR="00000000" w:rsidRPr="00C76D0D" w:rsidRDefault="00000000">
          <w:pPr>
            <w:pStyle w:val="Minicrib"/>
            <w:rPr>
              <w:lang w:val="en-US"/>
            </w:rPr>
          </w:pPr>
          <w:r w:rsidRPr="00C76D0D">
            <w:rPr>
              <w:lang w:val="en-US"/>
            </w:rPr>
            <w:t>A JIG FOR ELIZABETH ANN  (J8x32) 3C (4c set)</w:t>
          </w:r>
          <w:r w:rsidRPr="00C76D0D">
            <w:rPr>
              <w:lang w:val="en-US"/>
            </w:rPr>
            <w:tab/>
            <w:t>&lt;$20140218&gt; E McRanor  Suncoast Collection</w:t>
          </w:r>
        </w:p>
        <w:p w:rsidR="00000000" w:rsidRPr="00C237FC" w:rsidRDefault="00000000">
          <w:pPr>
            <w:pStyle w:val="DanceBody"/>
            <w:rPr>
              <w:lang w:val="en-US"/>
            </w:rPr>
          </w:pPr>
          <w:r w:rsidRPr="00C237FC">
            <w:rPr>
              <w:lang w:val="en-US"/>
            </w:rPr>
            <w:t xml:space="preserve"> 1- 8</w:t>
          </w:r>
          <w:r w:rsidRPr="00C237FC">
            <w:rPr>
              <w:lang w:val="en-US"/>
            </w:rPr>
            <w:tab/>
            <w:t>1s cast</w:t>
          </w:r>
          <w:r>
            <w:rPr>
              <w:lang w:val="en-US"/>
            </w:rPr>
            <w:t xml:space="preserve"> &amp; </w:t>
          </w:r>
          <w:r w:rsidRPr="00C237FC">
            <w:rPr>
              <w:lang w:val="en-US"/>
            </w:rPr>
            <w:t xml:space="preserve">dance down behind own lines, </w:t>
          </w:r>
          <w:r>
            <w:rPr>
              <w:lang w:val="en-US"/>
            </w:rPr>
            <w:t>turn outwards and dance</w:t>
          </w:r>
          <w:r w:rsidRPr="00C237FC">
            <w:rPr>
              <w:lang w:val="en-US"/>
            </w:rPr>
            <w:t xml:space="preserve"> back up to place</w:t>
          </w:r>
        </w:p>
        <w:p w:rsidR="00000000" w:rsidRPr="00C237FC" w:rsidRDefault="00000000">
          <w:pPr>
            <w:pStyle w:val="DanceBody"/>
            <w:rPr>
              <w:lang w:val="en-US"/>
            </w:rPr>
          </w:pPr>
          <w:r w:rsidRPr="00C237FC">
            <w:rPr>
              <w:lang w:val="en-US"/>
            </w:rPr>
            <w:t>9-16</w:t>
          </w:r>
          <w:r w:rsidRPr="00C237FC">
            <w:rPr>
              <w:lang w:val="en-US"/>
            </w:rPr>
            <w:tab/>
            <w:t>1s</w:t>
          </w:r>
          <w:r>
            <w:rPr>
              <w:lang w:val="en-US"/>
            </w:rPr>
            <w:t>+</w:t>
          </w:r>
          <w:r w:rsidRPr="00C237FC">
            <w:rPr>
              <w:lang w:val="en-US"/>
            </w:rPr>
            <w:t>2s</w:t>
          </w:r>
          <w:r>
            <w:rPr>
              <w:lang w:val="en-US"/>
            </w:rPr>
            <w:t>+</w:t>
          </w:r>
          <w:r w:rsidRPr="00C237FC">
            <w:rPr>
              <w:lang w:val="en-US"/>
            </w:rPr>
            <w:t xml:space="preserve">3s dance Reflection reels on own sides (1s in </w:t>
          </w:r>
          <w:r>
            <w:rPr>
              <w:lang w:val="en-US"/>
            </w:rPr>
            <w:t>&amp;</w:t>
          </w:r>
          <w:r w:rsidRPr="00C237FC">
            <w:rPr>
              <w:lang w:val="en-US"/>
            </w:rPr>
            <w:t xml:space="preserve"> down to start)</w:t>
          </w:r>
        </w:p>
        <w:p w:rsidR="00000000" w:rsidRPr="00C237FC" w:rsidRDefault="00000000">
          <w:pPr>
            <w:pStyle w:val="DanceBody"/>
            <w:rPr>
              <w:lang w:val="en-US"/>
            </w:rPr>
          </w:pPr>
          <w:r w:rsidRPr="00C237FC">
            <w:rPr>
              <w:lang w:val="en-US"/>
            </w:rPr>
            <w:t>17-24</w:t>
          </w:r>
          <w:r w:rsidRPr="00C237FC">
            <w:rPr>
              <w:lang w:val="en-US"/>
            </w:rPr>
            <w:tab/>
            <w:t>1s, followed by 2s, lead down the middle; 2s, followed by 1s, lead up</w:t>
          </w:r>
          <w:r>
            <w:rPr>
              <w:lang w:val="en-US"/>
            </w:rPr>
            <w:t xml:space="preserve">    2 1 3</w:t>
          </w:r>
        </w:p>
        <w:p w:rsidR="00000000" w:rsidRPr="00C237FC" w:rsidRDefault="00000000">
          <w:pPr>
            <w:pStyle w:val="DanceBody"/>
            <w:rPr>
              <w:lang w:val="en-US"/>
            </w:rPr>
          </w:pPr>
          <w:r w:rsidRPr="00C237FC">
            <w:rPr>
              <w:lang w:val="en-US"/>
            </w:rPr>
            <w:t>25-32</w:t>
          </w:r>
          <w:r w:rsidRPr="00C237FC">
            <w:rPr>
              <w:lang w:val="en-US"/>
            </w:rPr>
            <w:tab/>
            <w:t>2s+1s dance R&amp;L</w:t>
          </w:r>
        </w:p>
        <w:p w:rsidR="00000000" w:rsidRDefault="00000000"/>
        <w:p w:rsidR="00000000" w:rsidRDefault="00000000"/>
      </w:docPartBody>
    </w:docPart>
    <w:docPart>
      <w:docPartPr>
        <w:name w:val="Jig For Elthea (A)"/>
        <w:style w:val="Minicrib"/>
        <w:category>
          <w:name w:val="General"/>
          <w:gallery w:val="autoTxt"/>
        </w:category>
        <w:behaviors>
          <w:behavior w:val="content"/>
        </w:behaviors>
        <w:guid w:val="{44858C8E-B392-4DC6-96B1-9E39F7A13333}"/>
      </w:docPartPr>
      <w:docPartBody>
        <w:p w:rsidR="00000000" w:rsidRPr="00C76D0D" w:rsidRDefault="00000000">
          <w:pPr>
            <w:pStyle w:val="Minicrib"/>
          </w:pPr>
          <w:r w:rsidRPr="00C76D0D">
            <w:t>A JIG FOR ELTHEA  (J6x32)  2C (3C set)</w:t>
          </w:r>
          <w:r w:rsidRPr="00C76D0D">
            <w:tab/>
            <w:t>&lt;$20000101&gt; John S Trew  Martello Tower 5</w:t>
          </w:r>
        </w:p>
        <w:p w:rsidR="00000000" w:rsidRDefault="00000000">
          <w:pPr>
            <w:pStyle w:val="DanceBody"/>
          </w:pPr>
          <w:r>
            <w:t xml:space="preserve"> 1- 8</w:t>
          </w:r>
          <w:r>
            <w:tab/>
            <w:t>1s lead down the middle followed by 2s; 2s lead to top followed by 1s.  2 1</w:t>
          </w:r>
        </w:p>
        <w:p w:rsidR="00000000" w:rsidRDefault="00000000">
          <w:pPr>
            <w:pStyle w:val="DanceBody"/>
          </w:pPr>
          <w:r>
            <w:t xml:space="preserve"> 9-16</w:t>
          </w:r>
          <w:r>
            <w:tab/>
            <w:t>1s dance Fig of 8 up round 2s</w:t>
          </w:r>
        </w:p>
        <w:p w:rsidR="00000000" w:rsidRDefault="00000000">
          <w:pPr>
            <w:pStyle w:val="DanceBody"/>
          </w:pPr>
          <w:r>
            <w:t>17-24</w:t>
          </w:r>
          <w:r>
            <w:tab/>
            <w:t>2s dance Fig of 8 down round 1s</w:t>
          </w:r>
        </w:p>
        <w:p w:rsidR="00000000" w:rsidRDefault="00000000">
          <w:pPr>
            <w:pStyle w:val="DanceBody"/>
          </w:pPr>
          <w:r>
            <w:t>25-32</w:t>
          </w:r>
          <w:r>
            <w:tab/>
            <w:t>2s+1s dance R&amp;L</w:t>
          </w:r>
        </w:p>
        <w:p w:rsidR="00000000" w:rsidRDefault="00000000"/>
        <w:p w:rsidR="00000000" w:rsidRDefault="00000000"/>
      </w:docPartBody>
    </w:docPart>
    <w:docPart>
      <w:docPartPr>
        <w:name w:val="Jig For Eric &amp; Margaret (A)"/>
        <w:style w:val="Minicrib"/>
        <w:category>
          <w:name w:val="General"/>
          <w:gallery w:val="autoTxt"/>
        </w:category>
        <w:behaviors>
          <w:behavior w:val="content"/>
        </w:behaviors>
        <w:guid w:val="{7062A747-42BE-463B-B00C-5FB1E7B595C7}"/>
      </w:docPartPr>
      <w:docPartBody>
        <w:p w:rsidR="00000000" w:rsidRPr="00C76D0D" w:rsidRDefault="00000000">
          <w:pPr>
            <w:pStyle w:val="Minicrib"/>
          </w:pPr>
          <w:r w:rsidRPr="00C76D0D">
            <w:t>A JIG FOR ERIC AND MARGARET  (J8x32)  3C (4C set)</w:t>
          </w:r>
          <w:r w:rsidRPr="00C76D0D">
            <w:tab/>
            <w:t>&lt;$20101220&gt; Peter Knapman  25 Years On - New Kilpatrick</w:t>
          </w:r>
        </w:p>
        <w:p w:rsidR="00000000" w:rsidRDefault="00000000">
          <w:pPr>
            <w:pStyle w:val="DanceBody"/>
          </w:pPr>
          <w:r>
            <w:t xml:space="preserve"> 1- 8</w:t>
          </w:r>
          <w:r>
            <w:tab/>
            <w:t>1s cross RH &amp; cast to 2</w:t>
          </w:r>
          <w:r w:rsidRPr="00972EEB">
            <w:t>nd</w:t>
          </w:r>
          <w:r>
            <w:t xml:space="preserve"> place, cross LH &amp; cast below 3s</w:t>
          </w:r>
        </w:p>
        <w:p w:rsidR="00000000" w:rsidRDefault="00000000">
          <w:pPr>
            <w:pStyle w:val="DanceBody"/>
          </w:pPr>
          <w:r>
            <w:t xml:space="preserve"> 9-16</w:t>
          </w:r>
          <w:r>
            <w:tab/>
            <w:t>1s lead up to top crossing &amp; cast to 2</w:t>
          </w:r>
          <w:r w:rsidRPr="00972EEB">
            <w:t>nd</w:t>
          </w:r>
          <w:r>
            <w:t xml:space="preserve"> place, 1s turn RH to end in Prom hold facing 3L.</w:t>
          </w:r>
        </w:p>
        <w:p w:rsidR="00000000" w:rsidRDefault="00000000">
          <w:pPr>
            <w:pStyle w:val="DanceBody"/>
          </w:pPr>
          <w:r>
            <w:t>17-24</w:t>
          </w:r>
          <w:r>
            <w:tab/>
            <w:t>1s dance 1/2 RSh reel of 3 with 1</w:t>
          </w:r>
          <w:r w:rsidRPr="00972EEB">
            <w:t>st</w:t>
          </w:r>
          <w:r>
            <w:t xml:space="preserve"> corners &amp; face 2</w:t>
          </w:r>
          <w:r w:rsidRPr="00972EEB">
            <w:t>nd</w:t>
          </w:r>
          <w:r>
            <w:t xml:space="preserve"> corners; 1s dance 1/2 RSh reel of 3 with 2</w:t>
          </w:r>
          <w:r w:rsidRPr="00972EEB">
            <w:t>nd</w:t>
          </w:r>
          <w:r>
            <w:t xml:space="preserve"> corners &amp; end in 2</w:t>
          </w:r>
          <w:r w:rsidRPr="00972EEB">
            <w:t>nd</w:t>
          </w:r>
          <w:r>
            <w:t xml:space="preserve"> place own side</w:t>
          </w:r>
        </w:p>
        <w:p w:rsidR="00000000" w:rsidRDefault="00000000">
          <w:pPr>
            <w:pStyle w:val="DanceBody"/>
          </w:pPr>
          <w:r>
            <w:t>25-32</w:t>
          </w:r>
          <w:r>
            <w:tab/>
            <w:t>1s set twice &amp; turn RH</w:t>
          </w:r>
          <w:r w:rsidRPr="00BA6B4D">
            <w:rPr>
              <w:b/>
            </w:rPr>
            <w:t xml:space="preserve"> while </w:t>
          </w:r>
          <w:r>
            <w:t>2s+3s cross RH &amp; set, 2s+3s change places RH on sides &amp; set. 2 1 3</w:t>
          </w:r>
        </w:p>
        <w:p w:rsidR="00000000" w:rsidRDefault="00000000"/>
        <w:p w:rsidR="00000000" w:rsidRDefault="00000000"/>
      </w:docPartBody>
    </w:docPart>
    <w:docPart>
      <w:docPartPr>
        <w:name w:val="Jig For Garry (A)"/>
        <w:style w:val="Minicrib"/>
        <w:category>
          <w:name w:val="General"/>
          <w:gallery w:val="autoTxt"/>
        </w:category>
        <w:behaviors>
          <w:behavior w:val="content"/>
        </w:behaviors>
        <w:guid w:val="{592A83BE-BA30-470D-AEFA-707865A7E849}"/>
      </w:docPartPr>
      <w:docPartBody>
        <w:p w:rsidR="00000000" w:rsidRPr="00C76D0D" w:rsidRDefault="00000000">
          <w:pPr>
            <w:pStyle w:val="Minicrib"/>
          </w:pPr>
          <w:r w:rsidRPr="00C76D0D">
            <w:t>A JIG FOR GARRY  (J8x32)  3C (4C set)</w:t>
          </w:r>
          <w:r w:rsidRPr="00C76D0D">
            <w:tab/>
            <w:t>&lt;$20090115 ^&gt; Derek Haynes  Carnforth Coll 6</w:t>
          </w:r>
        </w:p>
        <w:p w:rsidR="00000000" w:rsidRDefault="00000000">
          <w:pPr>
            <w:pStyle w:val="DanceBody"/>
          </w:pPr>
          <w:r>
            <w:t xml:space="preserve"> 1- 8</w:t>
          </w:r>
          <w:r>
            <w:tab/>
            <w:t>1s cross RH &amp; cast 1 place, 1s cross RH &amp; 1M casts up to end between 2s</w:t>
          </w:r>
          <w:r w:rsidRPr="00BA6B4D">
            <w:rPr>
              <w:b/>
            </w:rPr>
            <w:t xml:space="preserve"> </w:t>
          </w:r>
          <w:r>
            <w:rPr>
              <w:b/>
            </w:rPr>
            <w:t xml:space="preserve">as </w:t>
          </w:r>
          <w:r>
            <w:t>1L casts down to end between 3s</w:t>
          </w:r>
        </w:p>
        <w:p w:rsidR="00000000" w:rsidRDefault="00000000">
          <w:pPr>
            <w:pStyle w:val="DanceBody"/>
          </w:pPr>
          <w:r>
            <w:t xml:space="preserve"> 9-16</w:t>
          </w:r>
          <w:r>
            <w:tab/>
            <w:t>1s dance reels of 3 across giving LSh to 2</w:t>
          </w:r>
          <w:r w:rsidRPr="00972EEB">
            <w:t>nd</w:t>
          </w:r>
          <w:r>
            <w:t xml:space="preserve"> corner &amp; end LH joined facing 1</w:t>
          </w:r>
          <w:r w:rsidRPr="00972EEB">
            <w:t>st</w:t>
          </w:r>
          <w:r>
            <w:t xml:space="preserve"> corners</w:t>
          </w:r>
        </w:p>
        <w:p w:rsidR="00000000" w:rsidRDefault="00000000">
          <w:pPr>
            <w:pStyle w:val="DanceBody"/>
          </w:pPr>
          <w:r>
            <w:t>17-20</w:t>
          </w:r>
          <w:r>
            <w:tab/>
            <w:t>1s set to 1</w:t>
          </w:r>
          <w:r w:rsidRPr="00972EEB">
            <w:t>st</w:t>
          </w:r>
          <w:r>
            <w:t xml:space="preserve"> corners turning in to face 3</w:t>
          </w:r>
          <w:r w:rsidRPr="00972EEB">
            <w:t>rd</w:t>
          </w:r>
          <w:r>
            <w:t xml:space="preserve"> corners &amp; set turning clockwise to face 2</w:t>
          </w:r>
          <w:r w:rsidRPr="00972EEB">
            <w:t>nd</w:t>
          </w:r>
          <w:r>
            <w:t xml:space="preserve"> corners</w:t>
          </w:r>
        </w:p>
        <w:p w:rsidR="00000000" w:rsidRDefault="00000000">
          <w:pPr>
            <w:pStyle w:val="DanceBody"/>
          </w:pPr>
          <w:r>
            <w:t>21-24</w:t>
          </w:r>
          <w:r>
            <w:tab/>
            <w:t>1s set to 2</w:t>
          </w:r>
          <w:r w:rsidRPr="00972EEB">
            <w:t>nd</w:t>
          </w:r>
          <w:r>
            <w:t xml:space="preserve"> corners turning in to face 4</w:t>
          </w:r>
          <w:r w:rsidRPr="00972EEB">
            <w:t>th</w:t>
          </w:r>
          <w:r>
            <w:t xml:space="preserve"> corners &amp; set turning anticlockwise to face 1</w:t>
          </w:r>
          <w:r w:rsidRPr="00972EEB">
            <w:t>st</w:t>
          </w:r>
          <w:r>
            <w:t xml:space="preserve"> corners</w:t>
          </w:r>
        </w:p>
        <w:p w:rsidR="00000000" w:rsidRDefault="00000000">
          <w:pPr>
            <w:pStyle w:val="DanceBody"/>
          </w:pPr>
          <w:r>
            <w:t>25-32</w:t>
          </w:r>
          <w:r>
            <w:tab/>
            <w:t>1s dance RH across (1L with 2s, 1M with 3s), pass RSh &amp; dance LH across with other couple</w:t>
          </w:r>
        </w:p>
        <w:p w:rsidR="00000000" w:rsidRDefault="00000000"/>
        <w:p w:rsidR="00000000" w:rsidRDefault="00000000"/>
      </w:docPartBody>
    </w:docPart>
    <w:docPart>
      <w:docPartPr>
        <w:name w:val="Jig For Helen (A)"/>
        <w:style w:val="Minicrib"/>
        <w:category>
          <w:name w:val="General"/>
          <w:gallery w:val="autoTxt"/>
        </w:category>
        <w:behaviors>
          <w:behavior w:val="content"/>
        </w:behaviors>
        <w:guid w:val="{FA08FAE0-EB54-4BFA-9488-1FFC7DC604A4}"/>
      </w:docPartPr>
      <w:docPartBody>
        <w:p w:rsidR="00000000" w:rsidRPr="00C76D0D" w:rsidRDefault="00000000">
          <w:pPr>
            <w:pStyle w:val="Minicrib"/>
          </w:pPr>
          <w:r w:rsidRPr="00C76D0D">
            <w:t>A JIG FOR HELEN  (J4x40)  4C set</w:t>
          </w:r>
          <w:r w:rsidRPr="00C76D0D">
            <w:tab/>
            <w:t>&lt;$20200405&gt; Peter Avery  Newcastle Half Century Bk</w:t>
          </w:r>
        </w:p>
        <w:p w:rsidR="00000000" w:rsidRPr="00273A35" w:rsidRDefault="00000000">
          <w:pPr>
            <w:pStyle w:val="DanceBody"/>
          </w:pPr>
          <w:r w:rsidRPr="00273A35">
            <w:t xml:space="preserve"> 1- 8</w:t>
          </w:r>
          <w:r w:rsidRPr="00273A35">
            <w:tab/>
            <w:t>All join hands on sides &amp; set, all circle 8H 1/2 round to opp sides, &amp; all set</w:t>
          </w:r>
        </w:p>
        <w:p w:rsidR="00000000" w:rsidRPr="00273A35" w:rsidRDefault="00000000">
          <w:pPr>
            <w:pStyle w:val="DanceBody"/>
          </w:pPr>
          <w:r w:rsidRPr="00273A35">
            <w:t xml:space="preserve"> 9-12</w:t>
          </w:r>
          <w:r w:rsidRPr="00273A35">
            <w:tab/>
            <w:t>1s+4s dance RH across to finish RHJ in centre, 1s facing down, 4s facing up</w:t>
          </w:r>
        </w:p>
        <w:p w:rsidR="00000000" w:rsidRPr="00273A35" w:rsidRDefault="00000000">
          <w:pPr>
            <w:pStyle w:val="DanceBody"/>
          </w:pPr>
          <w:r w:rsidRPr="00273A35">
            <w:t>13-16</w:t>
          </w:r>
          <w:r w:rsidRPr="00273A35">
            <w:tab/>
            <w:t xml:space="preserve">1s cross below 2s and cast up to 3rd place </w:t>
          </w:r>
          <w:r w:rsidRPr="00273A35">
            <w:rPr>
              <w:b/>
            </w:rPr>
            <w:t>while</w:t>
          </w:r>
          <w:r w:rsidRPr="00273A35">
            <w:t xml:space="preserve"> 4s cross above 3s and cast down to 2nd place own sides (2s &amp; 3s step down/up 15-16)</w:t>
          </w:r>
        </w:p>
        <w:p w:rsidR="00000000" w:rsidRPr="00273A35" w:rsidRDefault="00000000">
          <w:pPr>
            <w:pStyle w:val="DanceBody"/>
          </w:pPr>
          <w:r w:rsidRPr="00273A35">
            <w:t>17-24</w:t>
          </w:r>
          <w:r w:rsidRPr="00273A35">
            <w:tab/>
            <w:t>2s+3s repeat bars 9-16 (1s &amp; 4s step down/up 23-24)</w:t>
          </w:r>
        </w:p>
        <w:p w:rsidR="00000000" w:rsidRPr="00273A35" w:rsidRDefault="00000000">
          <w:pPr>
            <w:pStyle w:val="DanceBody"/>
          </w:pPr>
          <w:r w:rsidRPr="00273A35">
            <w:t>25-32</w:t>
          </w:r>
          <w:r w:rsidRPr="00273A35">
            <w:tab/>
            <w:t>1s NHJ dance up and cast to 4</w:t>
          </w:r>
          <w:r w:rsidRPr="007A630B">
            <w:t>th</w:t>
          </w:r>
          <w:r w:rsidRPr="00273A35">
            <w:t xml:space="preserve"> place </w:t>
          </w:r>
          <w:r w:rsidRPr="00273A35">
            <w:rPr>
              <w:b/>
            </w:rPr>
            <w:t>while</w:t>
          </w:r>
          <w:r w:rsidRPr="00273A35">
            <w:t xml:space="preserve"> 4s+3s+2s set twice &amp; turn partner RH</w:t>
          </w:r>
        </w:p>
        <w:p w:rsidR="00000000" w:rsidRPr="00273A35" w:rsidRDefault="00000000">
          <w:pPr>
            <w:pStyle w:val="DanceBody"/>
          </w:pPr>
          <w:r w:rsidRPr="00273A35">
            <w:t>33-40</w:t>
          </w:r>
          <w:r w:rsidRPr="00273A35">
            <w:tab/>
            <w:t>4s+3s+2s Allemande. End 2 3 4 1</w:t>
          </w:r>
        </w:p>
        <w:p w:rsidR="00000000" w:rsidRDefault="00000000"/>
        <w:p w:rsidR="00000000" w:rsidRDefault="00000000"/>
      </w:docPartBody>
    </w:docPart>
    <w:docPart>
      <w:docPartPr>
        <w:name w:val="Jig For Jack (A)"/>
        <w:style w:val="Minicrib"/>
        <w:category>
          <w:name w:val="General"/>
          <w:gallery w:val="autoTxt"/>
        </w:category>
        <w:behaviors>
          <w:behavior w:val="content"/>
        </w:behaviors>
        <w:guid w:val="{7A25BB4F-8CB5-4277-8B2B-B05F9FDA621E}"/>
      </w:docPartPr>
      <w:docPartBody>
        <w:p w:rsidR="00000000" w:rsidRPr="00C76D0D" w:rsidRDefault="00000000">
          <w:pPr>
            <w:pStyle w:val="Minicrib"/>
          </w:pPr>
          <w:r w:rsidRPr="00C76D0D">
            <w:t>A JIG FOR JACK  (J8x32)  3C (4C set)</w:t>
          </w:r>
          <w:r w:rsidRPr="00C76D0D">
            <w:tab/>
            <w:t>&lt;$20200601&gt; J Trevor Stephenson  The Ayton Collection</w:t>
          </w:r>
        </w:p>
        <w:p w:rsidR="00000000" w:rsidRPr="007340E9" w:rsidRDefault="00000000">
          <w:pPr>
            <w:pStyle w:val="DanceBody"/>
          </w:pPr>
          <w:r w:rsidRPr="007340E9">
            <w:t xml:space="preserve"> 1- 4</w:t>
          </w:r>
          <w:r w:rsidRPr="007340E9">
            <w:tab/>
            <w:t>1M+3L set, turning left about on bar 2, 1M+3L cast 2 places down/up (2M+3M also 1L+2L step up/down)</w:t>
          </w:r>
        </w:p>
        <w:p w:rsidR="00000000" w:rsidRPr="007340E9" w:rsidRDefault="00000000">
          <w:pPr>
            <w:pStyle w:val="DanceBody"/>
          </w:pPr>
          <w:r w:rsidRPr="007340E9">
            <w:t xml:space="preserve"> 5- 6</w:t>
          </w:r>
          <w:r w:rsidRPr="007340E9">
            <w:tab/>
            <w:t xml:space="preserve">2M+2L set, turning left about on bar 6 to face out, </w:t>
          </w:r>
          <w:r w:rsidRPr="007340E9">
            <w:rPr>
              <w:b/>
              <w:bCs/>
            </w:rPr>
            <w:t>while</w:t>
          </w:r>
          <w:r w:rsidRPr="007340E9">
            <w:t xml:space="preserve"> 1M+3L cross the set to below/above 2L/2M &amp; finish facing out</w:t>
          </w:r>
        </w:p>
        <w:p w:rsidR="00000000" w:rsidRPr="007340E9" w:rsidRDefault="00000000">
          <w:pPr>
            <w:pStyle w:val="DanceBody"/>
          </w:pPr>
          <w:r w:rsidRPr="007340E9">
            <w:t xml:space="preserve"> 7- 8</w:t>
          </w:r>
          <w:r w:rsidRPr="007340E9">
            <w:tab/>
            <w:t xml:space="preserve">1M+2L take promenade hold &amp; dance up Ladies' side to finish 1M/2L in 1st/2nd places </w:t>
          </w:r>
          <w:r w:rsidRPr="007340E9">
            <w:rPr>
              <w:b/>
              <w:bCs/>
            </w:rPr>
            <w:t>while</w:t>
          </w:r>
          <w:r w:rsidRPr="007340E9">
            <w:t xml:space="preserve"> 3L+2M take promenade hold dance down Men's side to finish 3L/2M in 3rd/2nd places (1L/3M step down/up)</w:t>
          </w:r>
        </w:p>
        <w:p w:rsidR="00000000" w:rsidRPr="007340E9" w:rsidRDefault="00000000">
          <w:pPr>
            <w:pStyle w:val="DanceBody"/>
          </w:pPr>
          <w:r w:rsidRPr="007340E9">
            <w:t xml:space="preserve"> 9-10</w:t>
          </w:r>
          <w:r w:rsidRPr="007340E9">
            <w:tab/>
            <w:t xml:space="preserve">1M+2L drop RH, 1/2 turn LH to finish 2L/1M in 1st/2nd places facing in </w:t>
          </w:r>
          <w:r w:rsidRPr="007340E9">
            <w:rPr>
              <w:b/>
              <w:bCs/>
            </w:rPr>
            <w:t>while</w:t>
          </w:r>
          <w:r w:rsidRPr="007340E9">
            <w:t xml:space="preserve"> 3L+2M drop RH, 1/2 turn LH to finish 2M/3L in 3rd/2nd places facing out </w:t>
          </w:r>
          <w:r w:rsidRPr="007340E9">
            <w:rPr>
              <w:b/>
              <w:bCs/>
            </w:rPr>
            <w:t>also</w:t>
          </w:r>
          <w:r w:rsidRPr="007340E9">
            <w:t xml:space="preserve"> 1L+3M set, turn left about to cast on bar 10</w:t>
          </w:r>
        </w:p>
        <w:p w:rsidR="00000000" w:rsidRPr="007340E9" w:rsidRDefault="00000000">
          <w:pPr>
            <w:pStyle w:val="DanceBody"/>
          </w:pPr>
          <w:r w:rsidRPr="007340E9">
            <w:t>11-14</w:t>
          </w:r>
          <w:r w:rsidRPr="007340E9">
            <w:tab/>
            <w:t xml:space="preserve">1s/3s take promenade hold dance up/down Ladies'/Men's side to finish in centre in 1st/3rd places facing down/up NHJ </w:t>
          </w:r>
          <w:r w:rsidRPr="007340E9">
            <w:rPr>
              <w:b/>
              <w:bCs/>
            </w:rPr>
            <w:t>while</w:t>
          </w:r>
          <w:r w:rsidRPr="007340E9">
            <w:t xml:space="preserve"> 2s dance in on bar 11 &amp; turn 3/4 LH to 2nd place own side (1) 2 (3)</w:t>
          </w:r>
        </w:p>
        <w:p w:rsidR="00000000" w:rsidRPr="007340E9" w:rsidRDefault="00000000">
          <w:pPr>
            <w:pStyle w:val="DanceBody"/>
          </w:pPr>
          <w:r w:rsidRPr="007340E9">
            <w:t>15-16</w:t>
          </w:r>
          <w:r w:rsidRPr="007340E9">
            <w:tab/>
            <w:t>1s+2s+3s set advancing to form circle</w:t>
          </w:r>
        </w:p>
        <w:p w:rsidR="00000000" w:rsidRPr="007340E9" w:rsidRDefault="00000000">
          <w:pPr>
            <w:pStyle w:val="DanceBody"/>
          </w:pPr>
          <w:r w:rsidRPr="007340E9">
            <w:t>17-24</w:t>
          </w:r>
          <w:r w:rsidRPr="007340E9">
            <w:tab/>
            <w:t xml:space="preserve">1s+2s+3s </w:t>
          </w:r>
          <w:r>
            <w:t>circle</w:t>
          </w:r>
          <w:r w:rsidRPr="007340E9">
            <w:t xml:space="preserve"> 6H </w:t>
          </w:r>
          <w:r>
            <w:t xml:space="preserve">round </w:t>
          </w:r>
          <w:r w:rsidRPr="007340E9">
            <w:t>to right &amp; back</w:t>
          </w:r>
        </w:p>
        <w:p w:rsidR="00000000" w:rsidRPr="007340E9" w:rsidRDefault="00000000">
          <w:pPr>
            <w:pStyle w:val="DanceBody"/>
          </w:pPr>
          <w:r w:rsidRPr="007340E9">
            <w:t>25-32</w:t>
          </w:r>
          <w:r w:rsidRPr="007340E9">
            <w:tab/>
            <w:t xml:space="preserve">1s+3s cross RH, 1s cast to 2nd place &amp; turn LH to own sides (2s step up 27-28). </w:t>
          </w:r>
          <w:r>
            <w:t xml:space="preserve">End </w:t>
          </w:r>
          <w:r w:rsidRPr="007340E9">
            <w:t>2 1 3</w:t>
          </w:r>
        </w:p>
        <w:p w:rsidR="00000000" w:rsidRDefault="00000000"/>
        <w:p w:rsidR="00000000" w:rsidRDefault="00000000"/>
      </w:docPartBody>
    </w:docPart>
    <w:docPart>
      <w:docPartPr>
        <w:name w:val="Jig For Jane"/>
        <w:style w:val="Minicrib"/>
        <w:category>
          <w:name w:val="General"/>
          <w:gallery w:val="autoTxt"/>
        </w:category>
        <w:behaviors>
          <w:behavior w:val="content"/>
        </w:behaviors>
        <w:guid w:val="{A97F4BD1-58C2-4C8A-AF53-AECB4BAA5D7D}"/>
      </w:docPartPr>
      <w:docPartBody>
        <w:p w:rsidR="00000000" w:rsidRPr="00C76D0D" w:rsidRDefault="00000000">
          <w:pPr>
            <w:pStyle w:val="Minicrib"/>
          </w:pPr>
          <w:r w:rsidRPr="00C76D0D">
            <w:t>JIG FOR JANE  (J8x32)  3C (4C set)</w:t>
          </w:r>
          <w:r w:rsidRPr="00C76D0D">
            <w:tab/>
            <w:t>&lt;$20000101&gt; A&amp;Ian Jamieson  Glen Orrin Coll 2</w:t>
          </w:r>
        </w:p>
        <w:p w:rsidR="00000000" w:rsidRDefault="00000000">
          <w:pPr>
            <w:pStyle w:val="DanceBody"/>
          </w:pPr>
          <w:r>
            <w:t xml:space="preserve"> 1- 8</w:t>
          </w:r>
          <w:r>
            <w:tab/>
            <w:t>1L+2s dances RH across &amp; back</w:t>
          </w:r>
          <w:r w:rsidRPr="00BA6B4D">
            <w:rPr>
              <w:b/>
            </w:rPr>
            <w:t xml:space="preserve"> while </w:t>
          </w:r>
          <w:r>
            <w:t>1M travels clockwise round 2s+3s back to place</w:t>
          </w:r>
        </w:p>
        <w:p w:rsidR="00000000" w:rsidRDefault="00000000">
          <w:pPr>
            <w:pStyle w:val="DanceBody"/>
          </w:pPr>
          <w:r>
            <w:t xml:space="preserve"> 9-16</w:t>
          </w:r>
          <w:r>
            <w:tab/>
            <w:t>1L followed by partner casts down 2 places, crosses, casts up behind 3M &amp; in to face 2L</w:t>
          </w:r>
          <w:r w:rsidRPr="00BA6B4D">
            <w:rPr>
              <w:b/>
            </w:rPr>
            <w:t xml:space="preserve"> while </w:t>
          </w:r>
          <w:r>
            <w:t>1M dances up between 3s to face 3L</w:t>
          </w:r>
        </w:p>
        <w:p w:rsidR="00000000" w:rsidRDefault="00000000">
          <w:pPr>
            <w:pStyle w:val="DanceBody"/>
          </w:pPr>
          <w:r>
            <w:t>17-24</w:t>
          </w:r>
          <w:r>
            <w:tab/>
            <w:t>1s dance RSh reels of 3 across set (Lady with 2s &amp; Man with 3s)</w:t>
          </w:r>
        </w:p>
        <w:p w:rsidR="00000000" w:rsidRDefault="00000000">
          <w:pPr>
            <w:pStyle w:val="DanceBody"/>
          </w:pPr>
          <w:r>
            <w:t>25-32</w:t>
          </w:r>
          <w:r>
            <w:tab/>
            <w:t>1s dance out between 2L+3L, cast (Lady up &amp; Man down), meet &amp; turn to 2</w:t>
          </w:r>
          <w:r w:rsidRPr="00972EEB">
            <w:t>nd</w:t>
          </w:r>
          <w:r>
            <w:t xml:space="preserve"> places</w:t>
          </w:r>
        </w:p>
        <w:p w:rsidR="00000000" w:rsidRDefault="00000000"/>
        <w:p w:rsidR="00000000" w:rsidRDefault="00000000"/>
      </w:docPartBody>
    </w:docPart>
    <w:docPart>
      <w:docPartPr>
        <w:name w:val="Jig For Jean (A)"/>
        <w:style w:val="Minicrib"/>
        <w:category>
          <w:name w:val="General"/>
          <w:gallery w:val="autoTxt"/>
        </w:category>
        <w:behaviors>
          <w:behavior w:val="content"/>
        </w:behaviors>
        <w:guid w:val="{4104D5A9-1818-4D20-886F-A67BB05F5ECD}"/>
      </w:docPartPr>
      <w:docPartBody>
        <w:p w:rsidR="00000000" w:rsidRPr="00C76D0D" w:rsidRDefault="00000000">
          <w:pPr>
            <w:pStyle w:val="Minicrib"/>
          </w:pPr>
          <w:r w:rsidRPr="00C76D0D">
            <w:t>A JIG FOR JEAN  (J8x32)  3C (4C set)</w:t>
          </w:r>
          <w:r w:rsidRPr="00C76D0D">
            <w:tab/>
            <w:t>&lt;$20220818&gt; Sheila Trafford  Newcastle 70th Anniversary</w:t>
          </w:r>
        </w:p>
        <w:p w:rsidR="00000000" w:rsidRDefault="00000000">
          <w:pPr>
            <w:pStyle w:val="DanceBody"/>
          </w:pPr>
          <w:r>
            <w:t xml:space="preserve"> 1- 8</w:t>
          </w:r>
          <w:r>
            <w:tab/>
            <w:t>1s cross RH, cast (2s step up); 1s dance 1/2 Figs 8, 1M up between 2s, 1L down between 3s. 1M faces down, 1L faces up.  2 1 3</w:t>
          </w:r>
        </w:p>
        <w:p w:rsidR="00000000" w:rsidRDefault="00000000">
          <w:pPr>
            <w:pStyle w:val="DanceBody"/>
          </w:pPr>
          <w:r>
            <w:t xml:space="preserve"> 9-16</w:t>
          </w:r>
          <w:r>
            <w:tab/>
            <w:t xml:space="preserve">2s+3s dance full RSh reels of 3 on sides </w:t>
          </w:r>
          <w:r>
            <w:rPr>
              <w:b/>
            </w:rPr>
            <w:t>while</w:t>
          </w:r>
          <w:r>
            <w:t xml:space="preserve"> 1s dance 1/2 reel (1M RSh to 3M, 1L RSh to 2L); Bar 5: 1s cross diagonally</w:t>
          </w:r>
          <w:r w:rsidRPr="002D5876">
            <w:t xml:space="preserve"> </w:t>
          </w:r>
          <w:r>
            <w:t>passing RSh, 1M up to 2L place / 1L down to 3M place, 1M+2L &amp; 1L+3M turn RH. 1s end BtoB in centre 1M facing 2L, 1L facing 3M</w:t>
          </w:r>
        </w:p>
        <w:p w:rsidR="00000000" w:rsidRDefault="00000000">
          <w:pPr>
            <w:pStyle w:val="DanceBody"/>
          </w:pPr>
          <w:r>
            <w:t>17-24</w:t>
          </w:r>
          <w:r>
            <w:tab/>
            <w:t>1s dance 6 bars "Hello-Goodbye" setting finishing in 2nd place own side &amp; all 3 couples set</w:t>
          </w:r>
        </w:p>
        <w:p w:rsidR="00000000" w:rsidRDefault="00000000">
          <w:pPr>
            <w:pStyle w:val="DanceBody"/>
          </w:pPr>
          <w:r>
            <w:t>25-32</w:t>
          </w:r>
          <w:r>
            <w:tab/>
            <w:t>All 1/2 turn partner RH, pull back RSh &amp; dance out to opp sides; all set &amp; cross RH.  2 1 3</w:t>
          </w:r>
        </w:p>
        <w:p w:rsidR="00000000" w:rsidRDefault="00000000"/>
        <w:p w:rsidR="00000000" w:rsidRDefault="00000000"/>
      </w:docPartBody>
    </w:docPart>
    <w:docPart>
      <w:docPartPr>
        <w:name w:val="Jig For Jennifer (A)"/>
        <w:style w:val="Minicrib"/>
        <w:category>
          <w:name w:val="General"/>
          <w:gallery w:val="autoTxt"/>
        </w:category>
        <w:behaviors>
          <w:behavior w:val="content"/>
        </w:behaviors>
        <w:guid w:val="{A1BEDB88-A4B6-4F23-A78B-BDE7D57D1DC1}"/>
      </w:docPartPr>
      <w:docPartBody>
        <w:p w:rsidR="00000000" w:rsidRPr="00C76D0D" w:rsidRDefault="00000000">
          <w:pPr>
            <w:pStyle w:val="Minicrib"/>
          </w:pPr>
          <w:r w:rsidRPr="00C76D0D">
            <w:t>A JIG FOR JENNIFER  (J8x32)  3C (4C set)</w:t>
          </w:r>
          <w:r w:rsidRPr="00C76D0D">
            <w:tab/>
            <w:t>&lt;$20220203&gt; Nan Lawson  The West Wynd</w:t>
          </w:r>
        </w:p>
        <w:p w:rsidR="00000000" w:rsidRDefault="00000000">
          <w:pPr>
            <w:pStyle w:val="DanceBody"/>
          </w:pPr>
          <w:r>
            <w:t xml:space="preserve"> 1- 8</w:t>
          </w:r>
          <w:r>
            <w:tab/>
            <w:t>1M+3L Adv+Ret (2 steps each); 1M+3L turn RH back to place (4 bars)</w:t>
          </w:r>
        </w:p>
        <w:p w:rsidR="00000000" w:rsidRDefault="00000000">
          <w:pPr>
            <w:pStyle w:val="DanceBody"/>
          </w:pPr>
          <w:r>
            <w:t xml:space="preserve"> 9-16</w:t>
          </w:r>
          <w:r>
            <w:tab/>
            <w:t>1L+3M repeat bars 1-8</w:t>
          </w:r>
        </w:p>
        <w:p w:rsidR="00000000" w:rsidRDefault="00000000">
          <w:pPr>
            <w:pStyle w:val="DanceBody"/>
          </w:pPr>
          <w:r>
            <w:t>17-24</w:t>
          </w:r>
          <w:r>
            <w:tab/>
            <w:t>All 3 couples join hands on side &amp; Adv+Ret; 2s dance DoSiDo</w:t>
          </w:r>
        </w:p>
        <w:p w:rsidR="00000000" w:rsidRDefault="00000000">
          <w:pPr>
            <w:pStyle w:val="DanceBody"/>
          </w:pPr>
          <w:r>
            <w:t>25-32</w:t>
          </w:r>
          <w:r>
            <w:tab/>
            <w:t>1s+2s dance Set &amp; Rotate to end 2 1 3</w:t>
          </w:r>
        </w:p>
        <w:p w:rsidR="00000000" w:rsidRDefault="00000000"/>
        <w:p w:rsidR="00000000" w:rsidRDefault="00000000"/>
      </w:docPartBody>
    </w:docPart>
    <w:docPart>
      <w:docPartPr>
        <w:name w:val="Jig For Jessie (A)"/>
        <w:style w:val="Minicrib"/>
        <w:category>
          <w:name w:val="General"/>
          <w:gallery w:val="autoTxt"/>
        </w:category>
        <w:behaviors>
          <w:behavior w:val="content"/>
        </w:behaviors>
        <w:guid w:val="{DD7C17E8-CC45-4FCF-824C-1F5D02D8854E}"/>
      </w:docPartPr>
      <w:docPartBody>
        <w:p w:rsidR="00000000" w:rsidRPr="00C76D0D" w:rsidRDefault="00000000">
          <w:pPr>
            <w:pStyle w:val="Minicrib"/>
          </w:pPr>
          <w:r w:rsidRPr="00C76D0D">
            <w:t>A JIG FOR JESSIE  (J8x40)  3C (4C set)</w:t>
          </w:r>
          <w:r w:rsidRPr="00C76D0D">
            <w:tab/>
            <w:t>&lt;$20230130&gt; Lesley McCourt</w:t>
          </w:r>
        </w:p>
        <w:p w:rsidR="00000000" w:rsidRDefault="00000000">
          <w:pPr>
            <w:pStyle w:val="DanceBody"/>
          </w:pPr>
          <w:r>
            <w:t xml:space="preserve"> 1- 8</w:t>
          </w:r>
          <w:r>
            <w:tab/>
            <w:t>1s lead down the middle &amp; back up to top. 2s &amp; 3s step in ready for …</w:t>
          </w:r>
        </w:p>
        <w:p w:rsidR="00000000" w:rsidRDefault="00000000">
          <w:pPr>
            <w:pStyle w:val="DanceBody"/>
          </w:pPr>
          <w:r>
            <w:t xml:space="preserve"> 9-16</w:t>
          </w:r>
          <w:r>
            <w:tab/>
            <w:t>1s+2s+3s dance promenade</w:t>
          </w:r>
        </w:p>
        <w:p w:rsidR="00000000" w:rsidRDefault="00000000">
          <w:pPr>
            <w:pStyle w:val="DanceBody"/>
          </w:pPr>
          <w:r>
            <w:t>17-24</w:t>
          </w:r>
          <w:r>
            <w:tab/>
            <w:t>1s set, cast (2s step up); 1s turn LH to finish facing 1st corners</w:t>
          </w:r>
        </w:p>
        <w:p w:rsidR="00000000" w:rsidRDefault="00000000">
          <w:pPr>
            <w:pStyle w:val="DanceBody"/>
          </w:pPr>
          <w:r>
            <w:t>25-32</w:t>
          </w:r>
          <w:r>
            <w:tab/>
            <w:t>1s dance a 1/2 diag reel of 4 with 1st corners, pass RSh &amp; dance 1/2 diag reel of 4 with 2nd corners. 1s finish in 2nd place on opp sides. (3) (1) (2)</w:t>
          </w:r>
        </w:p>
        <w:p w:rsidR="00000000" w:rsidRDefault="00000000">
          <w:pPr>
            <w:pStyle w:val="DanceBody"/>
          </w:pPr>
          <w:r>
            <w:t>33-40</w:t>
          </w:r>
          <w:r>
            <w:tab/>
            <w:t>3s+1s+2s chase clockwise 1/2 round; all turn partner RH.  2 1 3</w:t>
          </w:r>
        </w:p>
        <w:p w:rsidR="00000000" w:rsidRDefault="00000000"/>
        <w:p w:rsidR="00000000" w:rsidRDefault="00000000"/>
      </w:docPartBody>
    </w:docPart>
    <w:docPart>
      <w:docPartPr>
        <w:name w:val="Jig For Jim &amp; Joe (A)"/>
        <w:style w:val="Minicrib"/>
        <w:category>
          <w:name w:val="General"/>
          <w:gallery w:val="autoTxt"/>
        </w:category>
        <w:behaviors>
          <w:behavior w:val="content"/>
        </w:behaviors>
        <w:guid w:val="{483953B2-405E-4B69-A216-78BDB9643FA2}"/>
      </w:docPartPr>
      <w:docPartBody>
        <w:p w:rsidR="00000000" w:rsidRPr="00C76D0D" w:rsidRDefault="00000000">
          <w:pPr>
            <w:pStyle w:val="Minicrib"/>
          </w:pPr>
          <w:r w:rsidRPr="00C76D0D">
            <w:t>A JIG FOR JIM AND JOE  (J5x32)  5C set</w:t>
          </w:r>
          <w:r w:rsidRPr="00C76D0D">
            <w:tab/>
            <w:t>&lt;$20210127&gt; Stewart Adam  Dunedin 6</w:t>
          </w:r>
        </w:p>
        <w:p w:rsidR="00000000" w:rsidRDefault="00000000">
          <w:pPr>
            <w:pStyle w:val="DanceBody"/>
          </w:pPr>
          <w:r>
            <w:t xml:space="preserve"> 1- 4</w:t>
          </w:r>
          <w:r>
            <w:tab/>
            <w:t>1s &amp; 3s turn partner RH &amp; cast (2s &amp; 4s step up);</w:t>
          </w:r>
        </w:p>
        <w:p w:rsidR="00000000" w:rsidRDefault="00000000">
          <w:pPr>
            <w:pStyle w:val="DanceBody"/>
          </w:pPr>
          <w:r>
            <w:t xml:space="preserve"> 5- 8</w:t>
          </w:r>
          <w:r>
            <w:tab/>
            <w:t xml:space="preserve">1M+4M+2L+1L </w:t>
          </w:r>
          <w:r>
            <w:rPr>
              <w:b/>
            </w:rPr>
            <w:t>also</w:t>
          </w:r>
          <w:r>
            <w:t xml:space="preserve"> 3M+5M+4L+3L dance 1/2 diag R&amp;L (no polite turns) </w:t>
          </w:r>
          <w:r>
            <w:rPr>
              <w:b/>
            </w:rPr>
            <w:t>while</w:t>
          </w:r>
          <w:r>
            <w:t xml:space="preserve"> 2M+5L set to each other</w:t>
          </w:r>
        </w:p>
        <w:p w:rsidR="00000000" w:rsidRDefault="00000000">
          <w:pPr>
            <w:pStyle w:val="DanceBody"/>
          </w:pPr>
          <w:r>
            <w:t xml:space="preserve"> 9-16</w:t>
          </w:r>
          <w:r>
            <w:tab/>
            <w:t>2M+4M+1L (at top) &amp; 1M+5M+2L+3L (in middle) &amp; 3M+5L+4L (at bottom) circle round to left &amp; back</w:t>
          </w:r>
        </w:p>
        <w:p w:rsidR="00000000" w:rsidRDefault="00000000">
          <w:pPr>
            <w:pStyle w:val="DanceBody"/>
          </w:pPr>
          <w:r>
            <w:t>17-20</w:t>
          </w:r>
          <w:r>
            <w:tab/>
            <w:t>All repeat 5-8</w:t>
          </w:r>
        </w:p>
        <w:p w:rsidR="00000000" w:rsidRDefault="00000000">
          <w:pPr>
            <w:pStyle w:val="DanceBody"/>
          </w:pPr>
          <w:r>
            <w:t>21-24</w:t>
          </w:r>
          <w:r>
            <w:tab/>
            <w:t xml:space="preserve">All turn partner RH, 1s &amp; 3s cast 1 place </w:t>
          </w:r>
          <w:r>
            <w:rPr>
              <w:b/>
            </w:rPr>
            <w:t>while</w:t>
          </w:r>
          <w:r>
            <w:t xml:space="preserve"> 4s &amp; 5s dance up 1 place </w:t>
          </w:r>
          <w:r>
            <w:rPr>
              <w:b/>
            </w:rPr>
            <w:t>while</w:t>
          </w:r>
          <w:r>
            <w:t xml:space="preserve"> 2s turn partner RH.  2 4 1 5 3</w:t>
          </w:r>
        </w:p>
        <w:p w:rsidR="00000000" w:rsidRDefault="00000000">
          <w:pPr>
            <w:pStyle w:val="DanceBody"/>
          </w:pPr>
          <w:r>
            <w:t>25-32</w:t>
          </w:r>
          <w:r>
            <w:tab/>
            <w:t>All circle 10H round &amp; back.  End 2 4 1 5 3</w:t>
          </w:r>
        </w:p>
        <w:p w:rsidR="00000000" w:rsidRDefault="00000000"/>
        <w:p w:rsidR="00000000" w:rsidRDefault="00000000"/>
      </w:docPartBody>
    </w:docPart>
    <w:docPart>
      <w:docPartPr>
        <w:name w:val="Jig For Joan (A) 1"/>
        <w:style w:val="Minicrib"/>
        <w:category>
          <w:name w:val="General"/>
          <w:gallery w:val="autoTxt"/>
        </w:category>
        <w:behaviors>
          <w:behavior w:val="content"/>
        </w:behaviors>
        <w:guid w:val="{FC2B409C-79E0-4D5A-BF31-8CFFBB18B0F2}"/>
      </w:docPartPr>
      <w:docPartBody>
        <w:p w:rsidR="00000000" w:rsidRPr="00C76D0D" w:rsidRDefault="00000000">
          <w:pPr>
            <w:pStyle w:val="Minicrib"/>
            <w:rPr>
              <w:lang w:val="en-US"/>
            </w:rPr>
          </w:pPr>
          <w:r w:rsidRPr="00C76D0D">
            <w:rPr>
              <w:lang w:val="en-US"/>
            </w:rPr>
            <w:t>A JIG FOR JOAN  (J5x40)  5C</w:t>
          </w:r>
          <w:r w:rsidRPr="00C76D0D">
            <w:rPr>
              <w:lang w:val="en-US"/>
            </w:rPr>
            <w:tab/>
            <w:t>&lt;$20190226&gt; Elizabeth Neill, 2017</w:t>
          </w:r>
        </w:p>
        <w:p w:rsidR="00000000" w:rsidRDefault="00000000">
          <w:pPr>
            <w:pStyle w:val="DanceBody"/>
            <w:rPr>
              <w:lang w:val="en-US"/>
            </w:rPr>
          </w:pPr>
          <w:r>
            <w:rPr>
              <w:lang w:val="en-US"/>
            </w:rPr>
            <w:t xml:space="preserve"> </w:t>
          </w:r>
          <w:r w:rsidRPr="004E5ABB">
            <w:rPr>
              <w:lang w:val="en-US"/>
            </w:rPr>
            <w:t>1-</w:t>
          </w:r>
          <w:r>
            <w:rPr>
              <w:lang w:val="en-US"/>
            </w:rPr>
            <w:t xml:space="preserve"> </w:t>
          </w:r>
          <w:r w:rsidRPr="004E5ABB">
            <w:rPr>
              <w:lang w:val="en-US"/>
            </w:rPr>
            <w:t>8</w:t>
          </w:r>
          <w:r>
            <w:rPr>
              <w:lang w:val="en-US"/>
            </w:rPr>
            <w:tab/>
          </w:r>
          <w:r w:rsidRPr="004E5ABB">
            <w:rPr>
              <w:lang w:val="en-US"/>
            </w:rPr>
            <w:t>1s &amp; 3s set, cast 1 place &amp; dance 1/2 figure of 8 round the couple bel</w:t>
          </w:r>
          <w:r>
            <w:rPr>
              <w:lang w:val="en-US"/>
            </w:rPr>
            <w:t xml:space="preserve">ow (1s round 4s &amp; 3s round 5s).  </w:t>
          </w:r>
          <w:r w:rsidRPr="004E5ABB">
            <w:rPr>
              <w:lang w:val="en-US"/>
            </w:rPr>
            <w:t>2s &amp;</w:t>
          </w:r>
          <w:r>
            <w:rPr>
              <w:lang w:val="en-US"/>
            </w:rPr>
            <w:t xml:space="preserve"> 4s step up on bars 3-4</w:t>
          </w:r>
        </w:p>
        <w:p w:rsidR="00000000" w:rsidRPr="004E5ABB" w:rsidRDefault="00000000">
          <w:pPr>
            <w:pStyle w:val="DanceBody"/>
          </w:pPr>
          <w:r>
            <w:rPr>
              <w:lang w:val="en-US"/>
            </w:rPr>
            <w:t xml:space="preserve"> 9-16</w:t>
          </w:r>
          <w:r>
            <w:rPr>
              <w:lang w:val="en-US"/>
            </w:rPr>
            <w:tab/>
            <w:t>1M+</w:t>
          </w:r>
          <w:r w:rsidRPr="004E5ABB">
            <w:rPr>
              <w:lang w:val="en-US"/>
            </w:rPr>
            <w:t>3L pass</w:t>
          </w:r>
          <w:r>
            <w:rPr>
              <w:lang w:val="en-US"/>
            </w:rPr>
            <w:t xml:space="preserve"> </w:t>
          </w:r>
          <w:r w:rsidRPr="004E5ABB">
            <w:rPr>
              <w:lang w:val="en-US"/>
            </w:rPr>
            <w:t xml:space="preserve">LSh into reel of 4 across with 4s to finish in the middle, 1M facing up, 3L facing down, </w:t>
          </w:r>
          <w:r w:rsidRPr="009F32FE">
            <w:rPr>
              <w:b/>
              <w:lang w:val="en-US"/>
            </w:rPr>
            <w:t>while</w:t>
          </w:r>
          <w:r>
            <w:rPr>
              <w:b/>
              <w:lang w:val="en-US"/>
            </w:rPr>
            <w:t xml:space="preserve"> </w:t>
          </w:r>
          <w:r w:rsidRPr="004E5ABB">
            <w:rPr>
              <w:lang w:val="en-US"/>
            </w:rPr>
            <w:t xml:space="preserve">1L/3M dance across to </w:t>
          </w:r>
          <w:r>
            <w:rPr>
              <w:lang w:val="en-US"/>
            </w:rPr>
            <w:t>t</w:t>
          </w:r>
          <w:r w:rsidRPr="004E5ABB">
            <w:rPr>
              <w:lang w:val="en-US"/>
            </w:rPr>
            <w:t xml:space="preserve">urn 2L/5M LH, </w:t>
          </w:r>
          <w:r>
            <w:rPr>
              <w:lang w:val="en-US"/>
            </w:rPr>
            <w:t xml:space="preserve">turn </w:t>
          </w:r>
          <w:r w:rsidRPr="004E5ABB">
            <w:rPr>
              <w:lang w:val="en-US"/>
            </w:rPr>
            <w:t>2M/5L RH to finish facing partners in a line up &amp; down the middle of</w:t>
          </w:r>
          <w:r>
            <w:rPr>
              <w:lang w:val="en-US"/>
            </w:rPr>
            <w:t xml:space="preserve"> the set, ready for …</w:t>
          </w:r>
        </w:p>
        <w:p w:rsidR="00000000" w:rsidRDefault="00000000">
          <w:pPr>
            <w:pStyle w:val="DanceBody"/>
            <w:rPr>
              <w:lang w:val="en-US"/>
            </w:rPr>
          </w:pPr>
          <w:r w:rsidRPr="004E5ABB">
            <w:rPr>
              <w:lang w:val="en-US"/>
            </w:rPr>
            <w:t>17</w:t>
          </w:r>
          <w:r>
            <w:rPr>
              <w:lang w:val="en-US"/>
            </w:rPr>
            <w:t>-24</w:t>
          </w:r>
          <w:r>
            <w:rPr>
              <w:lang w:val="en-US"/>
            </w:rPr>
            <w:tab/>
            <w:t>Reel of 4, finish 1</w:t>
          </w:r>
          <w:r w:rsidRPr="004E5ABB">
            <w:rPr>
              <w:lang w:val="en-US"/>
            </w:rPr>
            <w:t>L</w:t>
          </w:r>
          <w:r>
            <w:rPr>
              <w:lang w:val="en-US"/>
            </w:rPr>
            <w:t xml:space="preserve"> </w:t>
          </w:r>
          <w:r w:rsidRPr="004E5ABB">
            <w:rPr>
              <w:lang w:val="en-US"/>
            </w:rPr>
            <w:t xml:space="preserve">facing up between 2s, partner </w:t>
          </w:r>
          <w:r>
            <w:rPr>
              <w:lang w:val="en-US"/>
            </w:rPr>
            <w:t>following</w:t>
          </w:r>
          <w:r w:rsidRPr="004E5ABB">
            <w:rPr>
              <w:lang w:val="en-US"/>
            </w:rPr>
            <w:t xml:space="preserve"> &amp; 3M facing d</w:t>
          </w:r>
          <w:r>
            <w:rPr>
              <w:lang w:val="en-US"/>
            </w:rPr>
            <w:t>own between 5s, partner following.</w:t>
          </w:r>
        </w:p>
        <w:p w:rsidR="00000000" w:rsidRDefault="00000000">
          <w:pPr>
            <w:pStyle w:val="DanceBody"/>
            <w:rPr>
              <w:lang w:val="en-US"/>
            </w:rPr>
          </w:pPr>
          <w:r>
            <w:rPr>
              <w:lang w:val="en-US"/>
            </w:rPr>
            <w:t>25-32</w:t>
          </w:r>
          <w:r>
            <w:rPr>
              <w:lang w:val="en-US"/>
            </w:rPr>
            <w:tab/>
            <w:t>1s &amp; 3s dance up/</w:t>
          </w:r>
          <w:r w:rsidRPr="004E5ABB">
            <w:rPr>
              <w:lang w:val="en-US"/>
            </w:rPr>
            <w:t>down, cast to opposite sides, (2nd/4th place), cross RH &amp; cast down another place (1s</w:t>
          </w:r>
          <w:r>
            <w:rPr>
              <w:lang w:val="en-US"/>
            </w:rPr>
            <w:t xml:space="preserve"> to 3rd place. 3s to 5th place).  </w:t>
          </w:r>
          <w:r w:rsidRPr="004E5ABB">
            <w:rPr>
              <w:lang w:val="en-US"/>
            </w:rPr>
            <w:t>4s</w:t>
          </w:r>
          <w:r>
            <w:rPr>
              <w:lang w:val="en-US"/>
            </w:rPr>
            <w:t xml:space="preserve"> &amp; 5s step up on bars 31-32</w:t>
          </w:r>
        </w:p>
        <w:p w:rsidR="00000000" w:rsidRDefault="00000000">
          <w:pPr>
            <w:pStyle w:val="DanceBody"/>
            <w:rPr>
              <w:lang w:val="en-US"/>
            </w:rPr>
          </w:pPr>
          <w:r>
            <w:rPr>
              <w:lang w:val="en-US"/>
            </w:rPr>
            <w:t>33-40</w:t>
          </w:r>
          <w:r>
            <w:rPr>
              <w:lang w:val="en-US"/>
            </w:rPr>
            <w:tab/>
            <w:t xml:space="preserve">All circle </w:t>
          </w:r>
          <w:r w:rsidRPr="004E5ABB">
            <w:rPr>
              <w:lang w:val="en-US"/>
            </w:rPr>
            <w:t>10 hands round &amp; back</w:t>
          </w:r>
        </w:p>
        <w:p w:rsidR="00000000" w:rsidRDefault="00000000"/>
        <w:p w:rsidR="00000000" w:rsidRDefault="00000000"/>
      </w:docPartBody>
    </w:docPart>
    <w:docPart>
      <w:docPartPr>
        <w:name w:val="Jig For Joan (A) 2"/>
        <w:style w:val="Minicrib"/>
        <w:category>
          <w:name w:val="General"/>
          <w:gallery w:val="autoTxt"/>
        </w:category>
        <w:behaviors>
          <w:behavior w:val="content"/>
        </w:behaviors>
        <w:guid w:val="{D0F29414-F1FB-4EFC-9EDC-635293E8D9E7}"/>
      </w:docPartPr>
      <w:docPartBody>
        <w:p w:rsidR="00000000" w:rsidRPr="00C76D0D" w:rsidRDefault="00000000">
          <w:pPr>
            <w:pStyle w:val="Minicrib"/>
          </w:pPr>
          <w:r w:rsidRPr="00C76D0D">
            <w:t>A JIG FOR JOAN  (J8x32)  3C (4C set)</w:t>
          </w:r>
          <w:r w:rsidRPr="00C76D0D">
            <w:tab/>
            <w:t>&lt;$20240203&gt; Harry Richmond, 2011</w:t>
          </w:r>
        </w:p>
        <w:p w:rsidR="00000000" w:rsidRDefault="00000000">
          <w:pPr>
            <w:pStyle w:val="DanceBody"/>
          </w:pPr>
          <w:r>
            <w:t xml:space="preserve"> 1- 8</w:t>
          </w:r>
          <w:r>
            <w:tab/>
            <w:t>1s+2s+3s dance mirror reels of 3 on sides (1s in/down, 2s out/up to start)</w:t>
          </w:r>
        </w:p>
        <w:p w:rsidR="00000000" w:rsidRDefault="00000000">
          <w:pPr>
            <w:pStyle w:val="DanceBody"/>
          </w:pPr>
          <w:r>
            <w:t xml:space="preserve"> 9-12</w:t>
          </w:r>
          <w:r>
            <w:tab/>
            <w:t>1s cross down RH to 2nd place in centre (2s step up) &amp; join hands with 2s &amp; 3s (as Double Triangles) &amp; all set</w:t>
          </w:r>
        </w:p>
        <w:p w:rsidR="00000000" w:rsidRDefault="00000000">
          <w:pPr>
            <w:pStyle w:val="DanceBody"/>
          </w:pPr>
          <w:r>
            <w:t>13-16</w:t>
          </w:r>
          <w:r>
            <w:tab/>
            <w:t>1s+2nd corners turn 3/4 LH, 1s pass LSh to face 1st corners</w:t>
          </w:r>
        </w:p>
        <w:p w:rsidR="00000000" w:rsidRDefault="00000000">
          <w:pPr>
            <w:pStyle w:val="DanceBody"/>
          </w:pPr>
          <w:r>
            <w:t>17-24</w:t>
          </w:r>
          <w:r>
            <w:tab/>
            <w:t>1s dance Pass+Turn with 1st corners, pass RSh, dance Pass+Turn with 2nd corners (corners turn RH), finishing in 2nd place opp sides</w:t>
          </w:r>
        </w:p>
        <w:p w:rsidR="00000000" w:rsidRDefault="00000000">
          <w:pPr>
            <w:pStyle w:val="DanceBody"/>
          </w:pPr>
          <w:r>
            <w:t>25-32</w:t>
          </w:r>
          <w:r>
            <w:tab/>
            <w:t>Reels of 3 on sides, 1s LSh to 1st corner (1M down, 1L up). 1s cross RH to own side bars 7-8</w:t>
          </w:r>
        </w:p>
        <w:p w:rsidR="00000000" w:rsidRDefault="00000000"/>
        <w:p w:rsidR="00000000" w:rsidRDefault="00000000"/>
      </w:docPartBody>
    </w:docPart>
    <w:docPart>
      <w:docPartPr>
        <w:name w:val="Jig For Joe (A)"/>
        <w:style w:val="Minicrib"/>
        <w:category>
          <w:name w:val="General"/>
          <w:gallery w:val="autoTxt"/>
        </w:category>
        <w:behaviors>
          <w:behavior w:val="content"/>
        </w:behaviors>
        <w:guid w:val="{BD441244-4939-44F9-91E1-3106CD068330}"/>
      </w:docPartPr>
      <w:docPartBody>
        <w:p w:rsidR="00000000" w:rsidRPr="00C76D0D" w:rsidRDefault="00000000">
          <w:pPr>
            <w:pStyle w:val="Minicrib"/>
          </w:pPr>
          <w:r w:rsidRPr="00C76D0D">
            <w:t>A JIG FOR JOE  (J8x32)  3C (4C set)</w:t>
          </w:r>
          <w:r w:rsidRPr="00C76D0D">
            <w:tab/>
            <w:t>&lt;$20000101&gt; E Ramwell  Kirkbrae Coll 1</w:t>
          </w:r>
        </w:p>
        <w:p w:rsidR="00000000" w:rsidRDefault="00000000">
          <w:pPr>
            <w:pStyle w:val="DanceBody"/>
          </w:pPr>
          <w:r>
            <w:t xml:space="preserve"> 1- 8</w:t>
          </w:r>
          <w:r>
            <w:tab/>
            <w:t>1s set, cast to 2</w:t>
          </w:r>
          <w:r w:rsidRPr="00972EEB">
            <w:t>nd</w:t>
          </w:r>
          <w:r>
            <w:t xml:space="preserve"> place &amp; 2s+1s+3s dance 1/2 Grand Chain to end on opposite sides 3 1 2</w:t>
          </w:r>
        </w:p>
        <w:p w:rsidR="00000000" w:rsidRDefault="00000000">
          <w:pPr>
            <w:pStyle w:val="DanceBody"/>
          </w:pPr>
          <w:r>
            <w:t xml:space="preserve"> 9-16</w:t>
          </w:r>
          <w:r>
            <w:tab/>
            <w:t>3s+1s+2s set, 1s dance reels of 3 across (1M with 2s &amp; 1L with 3s)</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Jig For John Philip (A)"/>
        <w:style w:val="Minicrib"/>
        <w:category>
          <w:name w:val="General"/>
          <w:gallery w:val="autoTxt"/>
        </w:category>
        <w:behaviors>
          <w:behavior w:val="content"/>
        </w:behaviors>
        <w:guid w:val="{C614A496-EE8D-485E-A97A-91FDE5166EDB}"/>
      </w:docPartPr>
      <w:docPartBody>
        <w:p w:rsidR="00000000" w:rsidRPr="00C76D0D" w:rsidRDefault="00000000">
          <w:pPr>
            <w:pStyle w:val="Minicrib"/>
          </w:pPr>
          <w:r w:rsidRPr="00C76D0D">
            <w:t>A JIG FOR JOHN PHILIP  (J5x40)  5C set</w:t>
          </w:r>
          <w:r w:rsidRPr="00C76D0D">
            <w:tab/>
            <w:t>&lt;$20190501&gt; Marion Young  RSCDS Dunfermline 90th Anniv</w:t>
          </w:r>
        </w:p>
        <w:p w:rsidR="00000000" w:rsidRDefault="00000000">
          <w:pPr>
            <w:pStyle w:val="DanceBody"/>
          </w:pPr>
          <w:r>
            <w:t xml:space="preserve"> 1- 8</w:t>
          </w:r>
          <w:r>
            <w:tab/>
            <w:t>2s+4s set advancing into middle BtoB facing own side &amp; dance 6 bars of Double Triangles</w:t>
          </w:r>
        </w:p>
        <w:p w:rsidR="00000000" w:rsidRDefault="00000000">
          <w:pPr>
            <w:pStyle w:val="DanceBody"/>
          </w:pPr>
          <w:r>
            <w:t xml:space="preserve"> 9-16</w:t>
          </w:r>
          <w:r>
            <w:tab/>
            <w:t>2s+4s dance Corner Pass+Turn with 1st corners, pass RSh &amp; dance Corner Pass+Turn with 2nd corners.  2s+4s end in 2nd/4th place opp sides</w:t>
          </w:r>
        </w:p>
        <w:p w:rsidR="00000000" w:rsidRDefault="00000000">
          <w:pPr>
            <w:pStyle w:val="DanceBody"/>
          </w:pPr>
          <w:r>
            <w:t>17-24</w:t>
          </w:r>
          <w:r>
            <w:tab/>
            <w:t>2s+4s cross up RH &amp; cast 1 place; dance down 1 place &amp; cast up to original places. 2s+4s face up, 1s+3s face down</w:t>
          </w:r>
        </w:p>
        <w:p w:rsidR="00000000" w:rsidRDefault="00000000">
          <w:pPr>
            <w:pStyle w:val="DanceBody"/>
          </w:pPr>
          <w:r>
            <w:t>25-32</w:t>
          </w:r>
          <w:r>
            <w:tab/>
            <w:t>1s+2s &amp; 3s+4s set &amp; 1/2 turn 2H on sides;  1s+4s &amp; 3s+5s set &amp; 1/2 turn 2H on sides.  2 4 1 5 3</w:t>
          </w:r>
        </w:p>
        <w:p w:rsidR="00000000" w:rsidRDefault="00000000">
          <w:pPr>
            <w:pStyle w:val="DanceBody"/>
          </w:pPr>
          <w:r>
            <w:t>33-40</w:t>
          </w:r>
          <w:r>
            <w:tab/>
            <w:t>All circle 10H round &amp; back</w:t>
          </w:r>
        </w:p>
        <w:p w:rsidR="00000000" w:rsidRDefault="00000000"/>
        <w:p w:rsidR="00000000" w:rsidRDefault="00000000"/>
      </w:docPartBody>
    </w:docPart>
    <w:docPart>
      <w:docPartPr>
        <w:name w:val="Jig For Judith Pretty"/>
        <w:style w:val="Minicrib"/>
        <w:category>
          <w:name w:val="General"/>
          <w:gallery w:val="autoTxt"/>
        </w:category>
        <w:behaviors>
          <w:behavior w:val="content"/>
        </w:behaviors>
        <w:guid w:val="{38F868F6-094A-4E86-9F2E-2B918226A176}"/>
      </w:docPartPr>
      <w:docPartBody>
        <w:p w:rsidR="00000000" w:rsidRPr="00C76D0D" w:rsidRDefault="00000000">
          <w:pPr>
            <w:pStyle w:val="Minicrib"/>
          </w:pPr>
          <w:r w:rsidRPr="00C76D0D">
            <w:t>JIG FOR JUDITH PRETTY  (J8x32)  3C (4C set)</w:t>
          </w:r>
          <w:r w:rsidRPr="00C76D0D">
            <w:tab/>
            <w:t>&lt;$20170404&gt; Chari Wurtzel  Chicago 10th Anniv Coll</w:t>
          </w:r>
        </w:p>
        <w:p w:rsidR="00000000" w:rsidRDefault="00000000">
          <w:pPr>
            <w:pStyle w:val="DanceBody"/>
          </w:pPr>
          <w:r>
            <w:t xml:space="preserve"> 1- 8</w:t>
          </w:r>
          <w:r>
            <w:tab/>
            <w:t>1s set, cast (2s step up), 1s cross LSh, cast (1L up, 1M down) to face 4th corner</w:t>
          </w:r>
        </w:p>
        <w:p w:rsidR="00000000" w:rsidRDefault="00000000">
          <w:pPr>
            <w:pStyle w:val="DanceBody"/>
          </w:pPr>
          <w:r>
            <w:t xml:space="preserve"> 9-16</w:t>
          </w:r>
          <w:r>
            <w:tab/>
            <w:t>Reels of 3 across, 1L+2L &amp; 1M+3M pass LSh.  Finish 1L between 2s facing down, 1M between 3s facing up</w:t>
          </w:r>
        </w:p>
        <w:p w:rsidR="00000000" w:rsidRDefault="00000000">
          <w:pPr>
            <w:pStyle w:val="DanceBody"/>
          </w:pPr>
          <w:r>
            <w:t>17-24</w:t>
          </w:r>
          <w:r>
            <w:tab/>
            <w:t>1s change places passing LSh, cast round corner to Right, cross passing RSh to BtoB facing 1st corners.  1s set to 1st corner, set to 2nd corner</w:t>
          </w:r>
        </w:p>
        <w:p w:rsidR="00000000" w:rsidRDefault="00000000">
          <w:pPr>
            <w:pStyle w:val="DanceBody"/>
          </w:pPr>
          <w:r>
            <w:t>25-32</w:t>
          </w:r>
          <w:r>
            <w:tab/>
            <w:t>Reels of 3 on sides (6 bars), 1s pass 2nd corner RSh to start.  1s cross RH to 2nd place own side</w:t>
          </w:r>
        </w:p>
        <w:p w:rsidR="00000000" w:rsidRDefault="00000000"/>
        <w:p w:rsidR="00000000" w:rsidRDefault="00000000"/>
      </w:docPartBody>
    </w:docPart>
    <w:docPart>
      <w:docPartPr>
        <w:name w:val="Jig For Kay (A)"/>
        <w:style w:val="Minicrib"/>
        <w:category>
          <w:name w:val="General"/>
          <w:gallery w:val="autoTxt"/>
        </w:category>
        <w:behaviors>
          <w:behavior w:val="content"/>
        </w:behaviors>
        <w:guid w:val="{DE403FED-7363-44AE-92DB-08EA352B1B44}"/>
      </w:docPartPr>
      <w:docPartBody>
        <w:p w:rsidR="00000000" w:rsidRPr="00C76D0D" w:rsidRDefault="00000000">
          <w:pPr>
            <w:pStyle w:val="Minicrib"/>
            <w:rPr>
              <w:lang w:eastAsia="en-GB"/>
            </w:rPr>
          </w:pPr>
          <w:r w:rsidRPr="00C76D0D">
            <w:rPr>
              <w:lang w:eastAsia="en-GB"/>
            </w:rPr>
            <w:t>A JIG FOR KAY  (J32)  Round the Room</w:t>
          </w:r>
          <w:r w:rsidRPr="00C76D0D">
            <w:rPr>
              <w:lang w:eastAsia="en-GB"/>
            </w:rPr>
            <w:tab/>
            <w:t>&lt;$20210425&gt; Stephen Webb</w:t>
          </w:r>
        </w:p>
        <w:p w:rsidR="00000000" w:rsidRPr="00193610" w:rsidRDefault="00000000">
          <w:pPr>
            <w:pStyle w:val="DanceBody"/>
          </w:pPr>
          <w:r>
            <w:t>Sets scattered around the r</w:t>
          </w:r>
          <w:r w:rsidRPr="00193610">
            <w:t>oom</w:t>
          </w:r>
          <w:r>
            <w:t xml:space="preserve">, </w:t>
          </w:r>
          <w:r w:rsidRPr="00193610">
            <w:t>2 facing 2</w:t>
          </w:r>
        </w:p>
        <w:p w:rsidR="00000000" w:rsidRDefault="00000000">
          <w:pPr>
            <w:pStyle w:val="DanceBody"/>
            <w:rPr>
              <w:lang w:eastAsia="en-GB"/>
            </w:rPr>
          </w:pPr>
          <w:r>
            <w:rPr>
              <w:lang w:eastAsia="en-GB"/>
            </w:rPr>
            <w:t xml:space="preserve"> </w:t>
          </w:r>
          <w:r w:rsidRPr="00BA258A">
            <w:rPr>
              <w:lang w:eastAsia="en-GB"/>
            </w:rPr>
            <w:t>1-</w:t>
          </w:r>
          <w:r>
            <w:rPr>
              <w:lang w:eastAsia="en-GB"/>
            </w:rPr>
            <w:t xml:space="preserve"> 8</w:t>
          </w:r>
          <w:r>
            <w:rPr>
              <w:lang w:eastAsia="en-GB"/>
            </w:rPr>
            <w:tab/>
          </w:r>
          <w:r w:rsidRPr="00BA258A">
            <w:rPr>
              <w:lang w:eastAsia="en-GB"/>
            </w:rPr>
            <w:t xml:space="preserve">All turn opposite person </w:t>
          </w:r>
          <w:r>
            <w:rPr>
              <w:lang w:eastAsia="en-GB"/>
            </w:rPr>
            <w:t>RH,</w:t>
          </w:r>
          <w:r w:rsidRPr="00BA258A">
            <w:rPr>
              <w:lang w:eastAsia="en-GB"/>
            </w:rPr>
            <w:t xml:space="preserve"> finish</w:t>
          </w:r>
          <w:r>
            <w:rPr>
              <w:lang w:eastAsia="en-GB"/>
            </w:rPr>
            <w:t>ing</w:t>
          </w:r>
          <w:r w:rsidRPr="00BA258A">
            <w:rPr>
              <w:lang w:eastAsia="en-GB"/>
            </w:rPr>
            <w:t xml:space="preserve"> with polite turn to face partner on side</w:t>
          </w:r>
          <w:r>
            <w:rPr>
              <w:lang w:eastAsia="en-GB"/>
            </w:rPr>
            <w:t xml:space="preserve">; </w:t>
          </w:r>
          <w:r w:rsidRPr="00BA258A">
            <w:rPr>
              <w:lang w:eastAsia="en-GB"/>
            </w:rPr>
            <w:t xml:space="preserve">All turn partner </w:t>
          </w:r>
          <w:r>
            <w:rPr>
              <w:lang w:eastAsia="en-GB"/>
            </w:rPr>
            <w:t>LH, M</w:t>
          </w:r>
          <w:r w:rsidRPr="00BA258A">
            <w:rPr>
              <w:lang w:eastAsia="en-GB"/>
            </w:rPr>
            <w:t>en finish facing out</w:t>
          </w:r>
        </w:p>
        <w:p w:rsidR="00000000" w:rsidRDefault="00000000">
          <w:pPr>
            <w:pStyle w:val="DanceBody"/>
            <w:rPr>
              <w:lang w:eastAsia="en-GB"/>
            </w:rPr>
          </w:pPr>
          <w:r>
            <w:rPr>
              <w:lang w:eastAsia="en-GB"/>
            </w:rPr>
            <w:t xml:space="preserve"> </w:t>
          </w:r>
          <w:r w:rsidRPr="00BA258A">
            <w:rPr>
              <w:lang w:eastAsia="en-GB"/>
            </w:rPr>
            <w:t>9-16</w:t>
          </w:r>
          <w:r>
            <w:rPr>
              <w:lang w:eastAsia="en-GB"/>
            </w:rPr>
            <w:tab/>
            <w:t>All dance Ladies' C</w:t>
          </w:r>
          <w:r w:rsidRPr="00BA258A">
            <w:rPr>
              <w:lang w:eastAsia="en-GB"/>
            </w:rPr>
            <w:t>hain finish</w:t>
          </w:r>
          <w:r>
            <w:rPr>
              <w:lang w:eastAsia="en-GB"/>
            </w:rPr>
            <w:t>ing</w:t>
          </w:r>
          <w:r w:rsidRPr="00BA258A">
            <w:rPr>
              <w:lang w:eastAsia="en-GB"/>
            </w:rPr>
            <w:t xml:space="preserve"> facing partner</w:t>
          </w:r>
        </w:p>
        <w:p w:rsidR="00000000" w:rsidRPr="00BA258A" w:rsidRDefault="00000000">
          <w:pPr>
            <w:pStyle w:val="DanceBody"/>
            <w:rPr>
              <w:lang w:eastAsia="en-GB"/>
            </w:rPr>
          </w:pPr>
          <w:r>
            <w:rPr>
              <w:lang w:eastAsia="en-GB"/>
            </w:rPr>
            <w:t>17-24</w:t>
          </w:r>
          <w:r>
            <w:rPr>
              <w:lang w:eastAsia="en-GB"/>
            </w:rPr>
            <w:tab/>
            <w:t>All dance DoSiDo with partner; all dance RH across, retain RH of opp person &amp; take prom hold</w:t>
          </w:r>
        </w:p>
        <w:p w:rsidR="00000000" w:rsidRPr="00BA258A" w:rsidRDefault="00000000">
          <w:pPr>
            <w:pStyle w:val="DanceBody"/>
            <w:rPr>
              <w:lang w:eastAsia="en-GB"/>
            </w:rPr>
          </w:pPr>
          <w:r>
            <w:rPr>
              <w:lang w:eastAsia="en-GB"/>
            </w:rPr>
            <w:t>25-32</w:t>
          </w:r>
          <w:r>
            <w:rPr>
              <w:lang w:eastAsia="en-GB"/>
            </w:rPr>
            <w:tab/>
          </w:r>
          <w:r w:rsidRPr="00BA258A">
            <w:rPr>
              <w:lang w:eastAsia="en-GB"/>
            </w:rPr>
            <w:t>Couples, with a new partner, promenade around the room and join another couple on bars 31-32 to start again</w:t>
          </w:r>
        </w:p>
        <w:p w:rsidR="00000000" w:rsidRDefault="00000000"/>
        <w:p w:rsidR="00000000" w:rsidRDefault="00000000"/>
      </w:docPartBody>
    </w:docPart>
    <w:docPart>
      <w:docPartPr>
        <w:name w:val="Jig For Liz (A)"/>
        <w:style w:val="Minicrib"/>
        <w:category>
          <w:name w:val="General"/>
          <w:gallery w:val="autoTxt"/>
        </w:category>
        <w:behaviors>
          <w:behavior w:val="content"/>
        </w:behaviors>
        <w:guid w:val="{AADEA823-5AA4-4E48-A510-BA6102187D27}"/>
      </w:docPartPr>
      <w:docPartBody>
        <w:p w:rsidR="00000000" w:rsidRPr="00C76D0D" w:rsidRDefault="00000000">
          <w:pPr>
            <w:pStyle w:val="Minicrib"/>
          </w:pPr>
          <w:r w:rsidRPr="00C76D0D">
            <w:t>A JIG FOR LIZ  (J8x32)  3C (4C set)</w:t>
          </w:r>
          <w:r w:rsidRPr="00C76D0D">
            <w:tab/>
            <w:t>&lt;$20000101&gt; Hugh Foss  Castledeen Album</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1s set (1 step) &amp; petronella turn to left into centre (2 steps) to face each other,set (1 step) &amp; turn RH to own sides in 2</w:t>
          </w:r>
          <w:r w:rsidRPr="00972EEB">
            <w:t>nd</w:t>
          </w:r>
          <w:r>
            <w:t xml:space="preserve"> place</w:t>
          </w:r>
        </w:p>
        <w:p w:rsidR="00000000" w:rsidRDefault="00000000">
          <w:pPr>
            <w:pStyle w:val="DanceBody"/>
          </w:pPr>
          <w:r>
            <w:t>17-24</w:t>
          </w:r>
          <w:r>
            <w:tab/>
            <w:t>2s+1s+3s circle 6H round &amp; back but remain in circle</w:t>
          </w:r>
        </w:p>
        <w:p w:rsidR="00000000" w:rsidRDefault="00000000">
          <w:pPr>
            <w:pStyle w:val="DanceBody"/>
          </w:pPr>
          <w:r>
            <w:t>25-32</w:t>
          </w:r>
          <w:r>
            <w:tab/>
            <w:t>2s+1s+3s PdB turning to left 1 place &amp; dance RH across back to place</w:t>
          </w:r>
        </w:p>
        <w:p w:rsidR="00000000" w:rsidRDefault="00000000"/>
        <w:p w:rsidR="00000000" w:rsidRDefault="00000000"/>
      </w:docPartBody>
    </w:docPart>
    <w:docPart>
      <w:docPartPr>
        <w:name w:val="Jig For Mary Jane (A)"/>
        <w:style w:val="Minicrib"/>
        <w:category>
          <w:name w:val="General"/>
          <w:gallery w:val="autoTxt"/>
        </w:category>
        <w:behaviors>
          <w:behavior w:val="content"/>
        </w:behaviors>
        <w:guid w:val="{9FAAFEF7-622D-4578-8EE5-FEB276E95649}"/>
      </w:docPartPr>
      <w:docPartBody>
        <w:p w:rsidR="00000000" w:rsidRPr="00C76D0D" w:rsidRDefault="00000000">
          <w:pPr>
            <w:pStyle w:val="Minicrib"/>
          </w:pPr>
          <w:r w:rsidRPr="00C76D0D">
            <w:t>A JIG FOR MARY JANE  (J8x32) 3C (4C set)</w:t>
          </w:r>
          <w:r w:rsidRPr="00C76D0D">
            <w:tab/>
            <w:t>&lt;$20230325&gt; Holly Boyd  Oh, How We've Danced!</w:t>
          </w:r>
        </w:p>
        <w:p w:rsidR="00000000" w:rsidRDefault="00000000">
          <w:pPr>
            <w:pStyle w:val="DanceBody"/>
          </w:pPr>
          <w:r>
            <w:t xml:space="preserve"> 1- 4</w:t>
          </w:r>
          <w:r>
            <w:tab/>
            <w:t>1s cast to 3rd place (2s+3s step up), 1s set advancing &amp; take prom hold facing 3L</w:t>
          </w:r>
        </w:p>
        <w:p w:rsidR="00000000" w:rsidRDefault="00000000">
          <w:pPr>
            <w:pStyle w:val="DanceBody"/>
          </w:pPr>
          <w:r>
            <w:t xml:space="preserve"> 5- 8</w:t>
          </w:r>
          <w:r>
            <w:tab/>
            <w:t>1s in prom hold +3s dance 1/2 reel of 3 across (1s RSh to 3L). 3s end looping into 3rd place, 1s in middle 2nd place NHJ facing up. 2 1 (3)</w:t>
          </w:r>
        </w:p>
        <w:p w:rsidR="00000000" w:rsidRDefault="00000000">
          <w:pPr>
            <w:pStyle w:val="DanceBody"/>
          </w:pPr>
          <w:r>
            <w:t xml:space="preserve"> 9-12</w:t>
          </w:r>
          <w:r>
            <w:tab/>
            <w:t>1s dance 1/2 mirror reels of 3 on own sides (1s out/up, 2s in/down). 1s end in prom hold (1L on 1M's left) facing 3L (in 1M's place)</w:t>
          </w:r>
        </w:p>
        <w:p w:rsidR="00000000" w:rsidRDefault="00000000">
          <w:pPr>
            <w:pStyle w:val="DanceBody"/>
          </w:pPr>
          <w:r>
            <w:t>13-16</w:t>
          </w:r>
          <w:r>
            <w:tab/>
            <w:t>1s in prom hold +3s dance 1/2 reel of 3 across (1s RSh to 3L). 1s in middle 2nd place NHJ facing down.</w:t>
          </w:r>
        </w:p>
        <w:p w:rsidR="00000000" w:rsidRDefault="00000000">
          <w:pPr>
            <w:pStyle w:val="DanceBody"/>
          </w:pPr>
          <w:r>
            <w:t>17-24</w:t>
          </w:r>
          <w:r>
            <w:tab/>
            <w:t>Mirror reels of three on sides (1s down/out, 2s in up). 1s end in middle, 2nd place NHJ facing down. 3 1 2</w:t>
          </w:r>
        </w:p>
        <w:p w:rsidR="00000000" w:rsidRDefault="00000000">
          <w:pPr>
            <w:pStyle w:val="DanceBody"/>
          </w:pPr>
          <w:r>
            <w:t>25-32</w:t>
          </w:r>
          <w:r>
            <w:tab/>
            <w:t>25-28  1M+2M change places RH</w:t>
          </w:r>
          <w:r>
            <w:rPr>
              <w:b/>
            </w:rPr>
            <w:t xml:space="preserve"> as </w:t>
          </w:r>
          <w:r>
            <w:t>1L+2L change LH, 3M+2M change places LH</w:t>
          </w:r>
          <w:r>
            <w:rPr>
              <w:b/>
            </w:rPr>
            <w:t xml:space="preserve"> as </w:t>
          </w:r>
          <w:r>
            <w:t>3L+2L change places RH</w:t>
          </w:r>
        </w:p>
        <w:p w:rsidR="00000000" w:rsidRDefault="00000000">
          <w:pPr>
            <w:pStyle w:val="DanceBody"/>
          </w:pPr>
          <w:r>
            <w:tab/>
            <w:t>29-32  3M+1M change places RH</w:t>
          </w:r>
          <w:r>
            <w:rPr>
              <w:b/>
            </w:rPr>
            <w:t xml:space="preserve"> as </w:t>
          </w:r>
          <w:r>
            <w:t>3L+1L change LH, 2s+1s+3s set</w:t>
          </w:r>
        </w:p>
        <w:p w:rsidR="00000000" w:rsidRDefault="00000000"/>
        <w:p w:rsidR="00000000" w:rsidRDefault="00000000"/>
      </w:docPartBody>
    </w:docPart>
    <w:docPart>
      <w:docPartPr>
        <w:name w:val="Jig For Mrs Dunn (A)"/>
        <w:style w:val="Minicrib"/>
        <w:category>
          <w:name w:val="General"/>
          <w:gallery w:val="autoTxt"/>
        </w:category>
        <w:behaviors>
          <w:behavior w:val="content"/>
        </w:behaviors>
        <w:guid w:val="{E8E82E17-2CFA-4793-BF20-7EB7FD455C38}"/>
      </w:docPartPr>
      <w:docPartBody>
        <w:p w:rsidR="00000000" w:rsidRPr="00C76D0D" w:rsidRDefault="00000000">
          <w:pPr>
            <w:pStyle w:val="Minicrib"/>
          </w:pPr>
          <w:r w:rsidRPr="00C76D0D">
            <w:t>A JIG FOR MRS DUNN  (J8x32)  2C (4C set)</w:t>
          </w:r>
          <w:r w:rsidRPr="00C76D0D">
            <w:tab/>
            <w:t>&lt;$20030101&gt; Helensburgh  SCDs for Chidren</w:t>
          </w:r>
        </w:p>
        <w:p w:rsidR="00000000" w:rsidRDefault="00000000">
          <w:pPr>
            <w:pStyle w:val="DanceBody"/>
          </w:pPr>
          <w:r>
            <w:t xml:space="preserve"> 1- 8</w:t>
          </w:r>
          <w:r>
            <w:tab/>
            <w:t>1s dance Fig of 8 round 2s</w:t>
          </w:r>
        </w:p>
        <w:p w:rsidR="00000000" w:rsidRDefault="00000000">
          <w:pPr>
            <w:pStyle w:val="DanceBody"/>
          </w:pPr>
          <w:r>
            <w:t xml:space="preserve"> 9-16</w:t>
          </w:r>
          <w:r>
            <w:tab/>
            <w:t>1s lead down the middle &amp; back</w:t>
          </w:r>
        </w:p>
        <w:p w:rsidR="00000000" w:rsidRDefault="00000000">
          <w:pPr>
            <w:pStyle w:val="DanceBody"/>
          </w:pPr>
          <w:r>
            <w:t>17-24</w:t>
          </w:r>
          <w:r>
            <w:tab/>
            <w:t>1s+2s Promenade &amp; 1s cast to 2</w:t>
          </w:r>
          <w:r w:rsidRPr="00972EEB">
            <w:t>nd</w:t>
          </w:r>
          <w:r>
            <w:t xml:space="preserve">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Jig For Nethybridge Dancers (A)"/>
        <w:style w:val="Minicrib"/>
        <w:category>
          <w:name w:val="General"/>
          <w:gallery w:val="autoTxt"/>
        </w:category>
        <w:behaviors>
          <w:behavior w:val="content"/>
        </w:behaviors>
        <w:guid w:val="{0289CFAC-FE06-4E44-BB3A-7FB17296E248}"/>
      </w:docPartPr>
      <w:docPartBody>
        <w:p w:rsidR="00000000" w:rsidRPr="00C76D0D" w:rsidRDefault="00000000">
          <w:pPr>
            <w:pStyle w:val="Minicrib"/>
          </w:pPr>
          <w:r w:rsidRPr="00C76D0D">
            <w:t>A JIG FOR NETHYBRIDGE DANCERS  (J4x32)  4C set</w:t>
          </w:r>
          <w:r w:rsidRPr="00C76D0D">
            <w:tab/>
            <w:t>&lt;$20180916&gt; Pat Clark  Corberry Coll</w:t>
          </w:r>
        </w:p>
        <w:p w:rsidR="00000000" w:rsidRDefault="00000000">
          <w:pPr>
            <w:pStyle w:val="DanceBody"/>
          </w:pPr>
          <w:r>
            <w:t xml:space="preserve"> 1- 8</w:t>
          </w:r>
          <w:r>
            <w:tab/>
            <w:t>1s+2s also 3s+4s dance RH across &amp; LH back</w:t>
          </w:r>
        </w:p>
        <w:p w:rsidR="00000000" w:rsidRDefault="00000000">
          <w:pPr>
            <w:pStyle w:val="DanceBody"/>
          </w:pPr>
          <w:r>
            <w:t xml:space="preserve"> 9-16</w:t>
          </w:r>
          <w:r>
            <w:tab/>
            <w:t>All circle 8H round &amp; back</w:t>
          </w:r>
        </w:p>
        <w:p w:rsidR="00000000" w:rsidRDefault="00000000">
          <w:pPr>
            <w:pStyle w:val="DanceBody"/>
          </w:pPr>
          <w:r>
            <w:t>17-24</w:t>
          </w:r>
          <w:r>
            <w:tab/>
            <w:t>1s dance Fig of 8 round 2s</w:t>
          </w:r>
          <w:r w:rsidRPr="00BA6B4D">
            <w:rPr>
              <w:b/>
            </w:rPr>
            <w:t xml:space="preserve"> </w:t>
          </w:r>
          <w:r>
            <w:rPr>
              <w:b/>
            </w:rPr>
            <w:t xml:space="preserve">as </w:t>
          </w:r>
          <w:r>
            <w:t>4s dance Fig of 8 round 3s</w:t>
          </w:r>
        </w:p>
        <w:p w:rsidR="00000000" w:rsidRDefault="00000000">
          <w:pPr>
            <w:pStyle w:val="DanceBody"/>
          </w:pPr>
          <w:r>
            <w:t>25-32</w:t>
          </w:r>
          <w:r>
            <w:tab/>
            <w:t>1s lead down to bottom, all turn partners RH</w:t>
          </w:r>
        </w:p>
        <w:p w:rsidR="00000000" w:rsidRDefault="00000000"/>
        <w:p w:rsidR="00000000" w:rsidRDefault="00000000"/>
      </w:docPartBody>
    </w:docPart>
    <w:docPart>
      <w:docPartPr>
        <w:name w:val="Jig For Robert (A)"/>
        <w:style w:val="Minicrib"/>
        <w:category>
          <w:name w:val="General"/>
          <w:gallery w:val="autoTxt"/>
        </w:category>
        <w:behaviors>
          <w:behavior w:val="content"/>
        </w:behaviors>
        <w:guid w:val="{1C9386F2-220E-4A66-8E11-BFFCB1B421D9}"/>
      </w:docPartPr>
      <w:docPartBody>
        <w:p w:rsidR="00000000" w:rsidRPr="00C76D0D" w:rsidRDefault="00000000">
          <w:pPr>
            <w:pStyle w:val="Minicrib"/>
          </w:pPr>
          <w:r w:rsidRPr="00C76D0D">
            <w:t>A JIG FOR ROBERT  (J3x32)  3C Set</w:t>
          </w:r>
          <w:r w:rsidRPr="00C76D0D">
            <w:tab/>
            <w:t>&lt;$20240304&gt; Richard Francis  Class Of '13</w:t>
          </w:r>
        </w:p>
        <w:p w:rsidR="00000000" w:rsidRPr="00AA019C" w:rsidRDefault="00000000">
          <w:pPr>
            <w:pStyle w:val="DanceBody"/>
          </w:pPr>
          <w:r w:rsidRPr="00AA019C">
            <w:t xml:space="preserve"> 1- 8</w:t>
          </w:r>
          <w:r w:rsidRPr="00AA019C">
            <w:tab/>
            <w:t>1s cross RH &amp; cast (2s step up bars 3-4). 1s cross LH &amp; cast (1L up &amp; 1M down) to finish 1M between 3s facing up &amp; 1L between 2s facing down.</w:t>
          </w:r>
        </w:p>
        <w:p w:rsidR="00000000" w:rsidRPr="00AA019C" w:rsidRDefault="00000000">
          <w:pPr>
            <w:pStyle w:val="DanceBody"/>
          </w:pPr>
          <w:r w:rsidRPr="00AA019C">
            <w:t xml:space="preserve"> 9-16</w:t>
          </w:r>
          <w:r w:rsidRPr="00AA019C">
            <w:tab/>
            <w:t>All set &amp; chase 1/2 way clockwise. All cross RH &amp; 1s finish facing out</w:t>
          </w:r>
        </w:p>
        <w:p w:rsidR="00000000" w:rsidRPr="00AA019C" w:rsidRDefault="00000000">
          <w:pPr>
            <w:pStyle w:val="DanceBody"/>
          </w:pPr>
          <w:r w:rsidRPr="00AA019C">
            <w:t>17-24</w:t>
          </w:r>
          <w:r w:rsidRPr="00AA019C">
            <w:tab/>
            <w:t>1s cast left to 2nd place (2) (1) (3)</w:t>
          </w:r>
        </w:p>
        <w:p w:rsidR="00000000" w:rsidRPr="00AA019C" w:rsidRDefault="00000000">
          <w:pPr>
            <w:pStyle w:val="DanceBody"/>
          </w:pPr>
          <w:r w:rsidRPr="00AA019C">
            <w:tab/>
            <w:t>1M &amp; 2L change places RH while 3s cross RH, 1L &amp; 2M change places RH 1 2 3</w:t>
          </w:r>
        </w:p>
        <w:p w:rsidR="00000000" w:rsidRPr="00AA019C" w:rsidRDefault="00000000">
          <w:pPr>
            <w:pStyle w:val="DanceBody"/>
          </w:pPr>
          <w:r w:rsidRPr="00AA019C">
            <w:t>25-32</w:t>
          </w:r>
          <w:r w:rsidRPr="00AA019C">
            <w:tab/>
            <w:t>All dance 3 couple Tandem Rights &amp; Lefts:</w:t>
          </w:r>
        </w:p>
        <w:p w:rsidR="00000000" w:rsidRPr="00AA019C" w:rsidRDefault="00000000">
          <w:pPr>
            <w:pStyle w:val="DanceBody"/>
          </w:pPr>
          <w:r w:rsidRPr="00AA019C">
            <w:tab/>
            <w:t>25-26  All cross RH</w:t>
          </w:r>
        </w:p>
        <w:p w:rsidR="00000000" w:rsidRPr="00AA019C" w:rsidRDefault="00000000">
          <w:pPr>
            <w:pStyle w:val="DanceBody"/>
          </w:pPr>
          <w:r w:rsidRPr="00AA019C">
            <w:tab/>
            <w:t>Top 2 couples work in Tandem, bottom couple solo:</w:t>
          </w:r>
        </w:p>
        <w:p w:rsidR="00000000" w:rsidRPr="00AA019C" w:rsidRDefault="00000000">
          <w:pPr>
            <w:pStyle w:val="DanceBody"/>
          </w:pPr>
          <w:r w:rsidRPr="00AA019C">
            <w:tab/>
            <w:t>27-28  2L (1L following) &amp; 3L also 2M (1M following) &amp; 3M change places LH on the sides 3 1 2</w:t>
          </w:r>
        </w:p>
        <w:p w:rsidR="00000000" w:rsidRPr="00AA019C" w:rsidRDefault="00000000">
          <w:pPr>
            <w:pStyle w:val="DanceBody"/>
          </w:pPr>
          <w:r w:rsidRPr="00AA019C">
            <w:tab/>
            <w:t>29-30  All cross RH</w:t>
          </w:r>
        </w:p>
        <w:p w:rsidR="00000000" w:rsidRPr="00AA019C" w:rsidRDefault="00000000">
          <w:pPr>
            <w:pStyle w:val="DanceBody"/>
          </w:pPr>
          <w:r w:rsidRPr="00AA019C">
            <w:tab/>
            <w:t>Top 2 couples work in Tandem, bottom couple solo</w:t>
          </w:r>
        </w:p>
        <w:p w:rsidR="00000000" w:rsidRPr="00AA019C" w:rsidRDefault="00000000">
          <w:pPr>
            <w:pStyle w:val="DanceBody"/>
          </w:pPr>
          <w:r w:rsidRPr="00AA019C">
            <w:tab/>
            <w:t>31-32  1L (3L following) &amp; 2L also 1M (3M following) &amp; 2M change places LH on the sides (2M, 3L &amp;1L polite turn).  2 3 1</w:t>
          </w:r>
        </w:p>
        <w:p w:rsidR="00000000" w:rsidRDefault="00000000"/>
        <w:p w:rsidR="00000000" w:rsidRDefault="00000000"/>
      </w:docPartBody>
    </w:docPart>
    <w:docPart>
      <w:docPartPr>
        <w:name w:val="Jig For Robin"/>
        <w:style w:val="Minicrib"/>
        <w:category>
          <w:name w:val="General"/>
          <w:gallery w:val="autoTxt"/>
        </w:category>
        <w:behaviors>
          <w:behavior w:val="content"/>
        </w:behaviors>
        <w:guid w:val="{C654336A-7169-4921-A687-4DFEEE03FFEB}"/>
      </w:docPartPr>
      <w:docPartBody>
        <w:p w:rsidR="00000000" w:rsidRPr="00C76D0D" w:rsidRDefault="00000000">
          <w:pPr>
            <w:pStyle w:val="Minicrib"/>
          </w:pPr>
          <w:r w:rsidRPr="00C76D0D">
            <w:t>JIG FOR ROBIN  (J8x32)  2C (4C set)</w:t>
          </w:r>
          <w:r w:rsidRPr="00C76D0D">
            <w:tab/>
            <w:t>&lt;$20000101&gt; J Wing  Martello Tower 4</w:t>
          </w:r>
        </w:p>
        <w:p w:rsidR="00000000" w:rsidRDefault="00000000">
          <w:pPr>
            <w:pStyle w:val="DanceBody"/>
          </w:pPr>
          <w:r>
            <w:t xml:space="preserve"> 1- 8</w:t>
          </w:r>
          <w:r>
            <w:tab/>
            <w:t>1s lead down for 3 bars &amp; back to top, cross RH &amp; cast to 2</w:t>
          </w:r>
          <w:r w:rsidRPr="00972EEB">
            <w:t>nd</w:t>
          </w:r>
          <w:r>
            <w:t xml:space="preserve"> place</w:t>
          </w:r>
        </w:p>
        <w:p w:rsidR="00000000" w:rsidRDefault="00000000">
          <w:pPr>
            <w:pStyle w:val="DanceBody"/>
          </w:pPr>
          <w:r>
            <w:t xml:space="preserve"> 9-16</w:t>
          </w:r>
          <w:r>
            <w:tab/>
            <w:t>2s+1s dance Ladies Chain</w:t>
          </w:r>
        </w:p>
        <w:p w:rsidR="00000000" w:rsidRDefault="00000000">
          <w:pPr>
            <w:pStyle w:val="DanceBody"/>
          </w:pPr>
          <w:r>
            <w:t>17-24</w:t>
          </w:r>
          <w:r>
            <w:tab/>
            <w:t>1s dance 1/2 Fig of 8 round 2s, 2s+1s turn LH to face up in middle</w:t>
          </w:r>
        </w:p>
        <w:p w:rsidR="00000000" w:rsidRDefault="00000000">
          <w:pPr>
            <w:pStyle w:val="DanceBody"/>
          </w:pPr>
          <w:r>
            <w:t>25-32</w:t>
          </w:r>
          <w:r>
            <w:tab/>
            <w:t>2s &amp; 1s Promenade</w:t>
          </w:r>
        </w:p>
        <w:p w:rsidR="00000000" w:rsidRDefault="00000000"/>
        <w:p w:rsidR="00000000" w:rsidRDefault="00000000"/>
      </w:docPartBody>
    </w:docPart>
    <w:docPart>
      <w:docPartPr>
        <w:name w:val="Jig For Rose (A)"/>
        <w:style w:val="Minicrib"/>
        <w:category>
          <w:name w:val="General"/>
          <w:gallery w:val="autoTxt"/>
        </w:category>
        <w:behaviors>
          <w:behavior w:val="content"/>
        </w:behaviors>
        <w:guid w:val="{EAD737EE-C68B-4240-86D4-8F5FEB814ABD}"/>
      </w:docPartPr>
      <w:docPartBody>
        <w:p w:rsidR="00000000" w:rsidRPr="00C76D0D" w:rsidRDefault="00000000">
          <w:pPr>
            <w:pStyle w:val="Minicrib"/>
          </w:pPr>
          <w:r w:rsidRPr="00C76D0D">
            <w:t>A JIG FOR ROSE  (J8x32)  3C (4C set)</w:t>
          </w:r>
          <w:r w:rsidRPr="00C76D0D">
            <w:tab/>
            <w:t>&lt;$20240810&gt; Neville Miller  Inlet Road Dances</w:t>
          </w:r>
        </w:p>
        <w:p w:rsidR="00000000" w:rsidRDefault="00000000">
          <w:pPr>
            <w:pStyle w:val="DanceBody"/>
          </w:pPr>
          <w:r>
            <w:t xml:space="preserve"> 1- 8</w:t>
          </w:r>
          <w:r>
            <w:tab/>
            <w:t>1s set, cast (2s step up); 1s turn 1.1/4 LH, retain LH &amp; join RH with 1st corner</w:t>
          </w:r>
        </w:p>
        <w:p w:rsidR="00000000" w:rsidRDefault="00000000">
          <w:pPr>
            <w:pStyle w:val="DanceBody"/>
          </w:pPr>
          <w:r>
            <w:t xml:space="preserve"> 9-16</w:t>
          </w:r>
          <w:r>
            <w:tab/>
            <w:t>1s dance the 'Spoke';</w:t>
          </w:r>
        </w:p>
        <w:p w:rsidR="00000000" w:rsidRDefault="00000000">
          <w:pPr>
            <w:pStyle w:val="DanceBody"/>
          </w:pPr>
          <w:r>
            <w:tab/>
            <w:t>9-10  Bal-in-Line with 1st corners, drop RH &amp; dancing couple move anticlockwise to next corner</w:t>
          </w:r>
        </w:p>
        <w:p w:rsidR="00000000" w:rsidRDefault="00000000">
          <w:pPr>
            <w:pStyle w:val="DanceBody"/>
          </w:pPr>
          <w:r>
            <w:tab/>
            <w:t>11-16  Repeat with next 3 corners (all dance 8 setting steps)</w:t>
          </w:r>
        </w:p>
        <w:p w:rsidR="00000000" w:rsidRDefault="00000000">
          <w:pPr>
            <w:pStyle w:val="DanceBody"/>
          </w:pPr>
          <w:r>
            <w:t>17-24</w:t>
          </w:r>
          <w:r>
            <w:tab/>
            <w:t>1s dance reels of 3 on sides passing 1st corner LSh to start. 1s end in 2nd place opp side</w:t>
          </w:r>
        </w:p>
        <w:p w:rsidR="00000000" w:rsidRDefault="00000000">
          <w:pPr>
            <w:pStyle w:val="DanceBody"/>
          </w:pPr>
          <w:r>
            <w:t>25-32</w:t>
          </w:r>
          <w:r>
            <w:tab/>
            <w:t>1L dances 1/2 Fig 8 up between 2s, 1M dances 1/2 Fig 8 down between 3s; 2s+1s+3s turn partner RH.  2 1 3</w:t>
          </w:r>
        </w:p>
        <w:p w:rsidR="00000000" w:rsidRDefault="00000000"/>
        <w:p w:rsidR="00000000" w:rsidRDefault="00000000"/>
      </w:docPartBody>
    </w:docPart>
    <w:docPart>
      <w:docPartPr>
        <w:name w:val="Jig For Sally Peavine (A)"/>
        <w:style w:val="Minicrib"/>
        <w:category>
          <w:name w:val="General"/>
          <w:gallery w:val="autoTxt"/>
        </w:category>
        <w:behaviors>
          <w:behavior w:val="content"/>
        </w:behaviors>
        <w:guid w:val="{A9D2E7FF-DBDD-488D-9847-4F243C0960C4}"/>
      </w:docPartPr>
      <w:docPartBody>
        <w:p w:rsidR="00000000" w:rsidRPr="00C76D0D" w:rsidRDefault="00000000">
          <w:pPr>
            <w:pStyle w:val="Minicrib"/>
          </w:pPr>
          <w:r w:rsidRPr="00C76D0D">
            <w:t>A JIG FOR SALLY PEAVINE  (J8x32)  3C (4C set)</w:t>
          </w:r>
          <w:r w:rsidRPr="00C76D0D">
            <w:tab/>
            <w:t>&lt;$20080112&gt; Terry Glasspool  Itch to Dance</w:t>
          </w:r>
        </w:p>
        <w:p w:rsidR="00000000" w:rsidRDefault="00000000">
          <w:pPr>
            <w:pStyle w:val="DanceBody"/>
          </w:pPr>
          <w:r>
            <w:t xml:space="preserve"> 1- 8</w:t>
          </w:r>
          <w:r>
            <w:tab/>
            <w:t>1s set &amp; cross RH, 1s+2s set &amp; cross RH</w:t>
          </w:r>
        </w:p>
        <w:p w:rsidR="00000000" w:rsidRDefault="00000000">
          <w:pPr>
            <w:pStyle w:val="DanceBody"/>
          </w:pPr>
          <w:r>
            <w:t xml:space="preserve"> 9-16</w:t>
          </w:r>
          <w:r>
            <w:tab/>
            <w:t>1s+2s+3s set &amp; cross RH, all circle left 1/2 way.  3 (2) 1</w:t>
          </w:r>
        </w:p>
        <w:p w:rsidR="00000000" w:rsidRDefault="00000000">
          <w:pPr>
            <w:pStyle w:val="DanceBody"/>
          </w:pPr>
          <w:r>
            <w:t>17-24</w:t>
          </w:r>
          <w:r>
            <w:tab/>
            <w:t>3s+2s+1s dance reels of 3 on sides with 1s crossing up to start.  3 (2)(1)</w:t>
          </w:r>
        </w:p>
        <w:p w:rsidR="00000000" w:rsidRDefault="00000000">
          <w:pPr>
            <w:pStyle w:val="DanceBody"/>
          </w:pPr>
          <w:r>
            <w:t>25-32</w:t>
          </w:r>
          <w:r>
            <w:tab/>
            <w:t>3s+2s+1s dance Grand Chain (4 hands 2 bars per hand) with 3s crossing to start.  2 1 3</w:t>
          </w:r>
        </w:p>
        <w:p w:rsidR="00000000" w:rsidRDefault="00000000"/>
        <w:p w:rsidR="00000000" w:rsidRDefault="00000000"/>
      </w:docPartBody>
    </w:docPart>
    <w:docPart>
      <w:docPartPr>
        <w:name w:val="Jig For Scotia Shores (A)"/>
        <w:style w:val="Minicrib"/>
        <w:category>
          <w:name w:val="General"/>
          <w:gallery w:val="autoTxt"/>
        </w:category>
        <w:behaviors>
          <w:behavior w:val="content"/>
        </w:behaviors>
        <w:guid w:val="{C6A9DA79-7561-43D5-AA41-524EBFE0733D}"/>
      </w:docPartPr>
      <w:docPartBody>
        <w:p w:rsidR="00000000" w:rsidRPr="00F841CC" w:rsidRDefault="00000000">
          <w:pPr>
            <w:pStyle w:val="Minicrib"/>
          </w:pPr>
          <w:r w:rsidRPr="00F841CC">
            <w:t>A JIG FOR SCOTIA SHORES  (J8x32)  3C (4C set)</w:t>
          </w:r>
          <w:r w:rsidRPr="00F841CC">
            <w:tab/>
            <w:t>&lt;$20250330&gt; Helen Russell, 2024</w:t>
          </w:r>
        </w:p>
        <w:p w:rsidR="00000000" w:rsidRDefault="00000000">
          <w:pPr>
            <w:pStyle w:val="DanceBody"/>
          </w:pPr>
          <w:r>
            <w:t xml:space="preserve"> 1- 8</w:t>
          </w:r>
          <w:r>
            <w:tab/>
            <w:t>1L+2L+3L dance RSh round partner back to place &amp; all couples set to partner</w:t>
          </w:r>
        </w:p>
        <w:p w:rsidR="00000000" w:rsidRDefault="00000000">
          <w:pPr>
            <w:pStyle w:val="DanceBody"/>
          </w:pPr>
          <w:r>
            <w:t xml:space="preserve"> 9-16</w:t>
          </w:r>
          <w:r>
            <w:tab/>
            <w:t>1M+2M+3M repeat 1-8</w:t>
          </w:r>
        </w:p>
        <w:p w:rsidR="00000000" w:rsidRDefault="00000000">
          <w:pPr>
            <w:pStyle w:val="DanceBody"/>
          </w:pPr>
          <w:r>
            <w:t>17-24</w:t>
          </w:r>
          <w:r>
            <w:tab/>
            <w:t>1s lead down (3 bars), lead up (3 bars) &amp; cast to 2nd place (2s step up 23-24)</w:t>
          </w:r>
        </w:p>
        <w:p w:rsidR="00000000" w:rsidRDefault="00000000">
          <w:pPr>
            <w:pStyle w:val="DanceBody"/>
          </w:pPr>
          <w:r>
            <w:t>25-32</w:t>
          </w:r>
          <w:r>
            <w:tab/>
            <w:t>1s+3s turn on sides (Men RH, Ladies LH); 1s+2s turn on sides (Men LH, Ladies RH)</w:t>
          </w:r>
        </w:p>
        <w:p w:rsidR="00000000" w:rsidRDefault="00000000"/>
        <w:p w:rsidR="00000000" w:rsidRDefault="00000000"/>
      </w:docPartBody>
    </w:docPart>
    <w:docPart>
      <w:docPartPr>
        <w:name w:val="Jig For Terry Lynne"/>
        <w:style w:val="Minicrib"/>
        <w:category>
          <w:name w:val="General"/>
          <w:gallery w:val="autoTxt"/>
        </w:category>
        <w:behaviors>
          <w:behavior w:val="content"/>
        </w:behaviors>
        <w:guid w:val="{96A86FE6-CF2D-449F-9E2B-FD25DED56162}"/>
      </w:docPartPr>
      <w:docPartBody>
        <w:p w:rsidR="00000000" w:rsidRPr="00C76D0D" w:rsidRDefault="00000000">
          <w:pPr>
            <w:pStyle w:val="Minicrib"/>
          </w:pPr>
          <w:r w:rsidRPr="00C76D0D">
            <w:t>JIG FOR TERRY LYNNE  (J8x40)  3C (4C set)</w:t>
          </w:r>
          <w:r w:rsidRPr="00C76D0D">
            <w:tab/>
            <w:t>&lt;$20240712&gt; Wouter Joubert, 2024</w:t>
          </w:r>
        </w:p>
        <w:p w:rsidR="00000000" w:rsidRDefault="00000000">
          <w:pPr>
            <w:pStyle w:val="DanceBody"/>
          </w:pPr>
          <w:r>
            <w:t xml:space="preserve"> 1- 4</w:t>
          </w:r>
          <w:r>
            <w:tab/>
            <w:t>1s set, 1M pulling back LSh to face out, 1s dance down to 2nd place (1M behind 2M, 1L in front of 2L, 2s step up). 1L faces out</w:t>
          </w:r>
        </w:p>
        <w:p w:rsidR="00000000" w:rsidRDefault="00000000">
          <w:pPr>
            <w:pStyle w:val="DanceBody"/>
          </w:pPr>
          <w:r>
            <w:t xml:space="preserve"> 5- 8</w:t>
          </w:r>
          <w:r>
            <w:tab/>
            <w:t xml:space="preserve">1L followed by 1M dances down behind 3L, across set, &amp; up round 3M to 2M's place </w:t>
          </w:r>
          <w:r>
            <w:rPr>
              <w:b/>
            </w:rPr>
            <w:t>while</w:t>
          </w:r>
          <w:r>
            <w:t xml:space="preserve"> 1M dances up middle to 2L's place &amp; faces out.  2 (1) 3</w:t>
          </w:r>
        </w:p>
        <w:p w:rsidR="00000000" w:rsidRDefault="00000000">
          <w:pPr>
            <w:pStyle w:val="DanceBody"/>
          </w:pPr>
          <w:r>
            <w:t xml:space="preserve"> 9-16</w:t>
          </w:r>
          <w:r>
            <w:tab/>
            <w:t>2s+1s+3s dance LSh reels of 3 on sides (2s+1s pass LSh)</w:t>
          </w:r>
        </w:p>
        <w:p w:rsidR="00000000" w:rsidRDefault="00000000">
          <w:pPr>
            <w:pStyle w:val="DanceBody"/>
          </w:pPr>
          <w:r>
            <w:t>17-24</w:t>
          </w:r>
          <w:r>
            <w:tab/>
            <w:t>2s+1s+3s Set+Link for 3 couples; all chase clockwise 1/2 round into lines of 3 across (1M between 2s at top, 1L between 3s)</w:t>
          </w:r>
        </w:p>
        <w:p w:rsidR="00000000" w:rsidRDefault="00000000">
          <w:pPr>
            <w:pStyle w:val="DanceBody"/>
          </w:pPr>
          <w:r>
            <w:t>25-32</w:t>
          </w:r>
          <w:r>
            <w:tab/>
            <w:t xml:space="preserve">2s+1M </w:t>
          </w:r>
          <w:r>
            <w:rPr>
              <w:b/>
            </w:rPr>
            <w:t>also</w:t>
          </w:r>
          <w:r>
            <w:t xml:space="preserve"> 3s+1L repeat 17-24 to end (3) 1 (2)</w:t>
          </w:r>
        </w:p>
        <w:p w:rsidR="00000000" w:rsidRDefault="00000000">
          <w:pPr>
            <w:pStyle w:val="DanceBody"/>
          </w:pPr>
          <w:r>
            <w:t>33-40</w:t>
          </w:r>
          <w:r>
            <w:tab/>
            <w:t>3s+1s+2s dance diagonal R&amp;L (1M down, 1L up).  2 1 3</w:t>
          </w:r>
        </w:p>
        <w:p w:rsidR="00000000" w:rsidRDefault="00000000"/>
        <w:p w:rsidR="00000000" w:rsidRDefault="00000000"/>
      </w:docPartBody>
    </w:docPart>
    <w:docPart>
      <w:docPartPr>
        <w:name w:val="Jig For The Sally Lightfoot Crab"/>
        <w:style w:val="Minicrib"/>
        <w:category>
          <w:name w:val="General"/>
          <w:gallery w:val="autoTxt"/>
        </w:category>
        <w:behaviors>
          <w:behavior w:val="content"/>
        </w:behaviors>
        <w:guid w:val="{49AB276F-222A-4F9C-97CE-BCA3B5DA578C}"/>
      </w:docPartPr>
      <w:docPartBody>
        <w:p w:rsidR="00000000" w:rsidRPr="00C76D0D" w:rsidRDefault="00000000">
          <w:pPr>
            <w:pStyle w:val="Minicrib"/>
          </w:pPr>
          <w:r w:rsidRPr="00C76D0D">
            <w:t>A JIG FOR THE SALLY LIGHTFOOT CRAB  (J8x32)  3C (4C set)</w:t>
          </w:r>
          <w:r w:rsidRPr="00C76D0D">
            <w:tab/>
            <w:t>&lt;$20100319&gt; S Dee</w:t>
          </w:r>
        </w:p>
        <w:p w:rsidR="00000000" w:rsidRDefault="00000000">
          <w:pPr>
            <w:pStyle w:val="DanceBody"/>
          </w:pPr>
          <w:r>
            <w:t xml:space="preserve"> 1- 8</w:t>
          </w:r>
          <w:r>
            <w:tab/>
            <w:t>1s slip-step down 4 steps &amp; set, slip-step to top &amp; set</w:t>
          </w:r>
          <w:r w:rsidRPr="00BA6B4D">
            <w:rPr>
              <w:b/>
            </w:rPr>
            <w:t xml:space="preserve"> while </w:t>
          </w:r>
          <w:r>
            <w:t>2s &amp; 3s set turning left &amp; slip-step across passing BtoB with partner &amp; set turning left, slip-step back to own side.</w:t>
          </w:r>
        </w:p>
        <w:p w:rsidR="00000000" w:rsidRDefault="00000000">
          <w:pPr>
            <w:pStyle w:val="DanceBody"/>
          </w:pPr>
          <w:r>
            <w:t xml:space="preserve"> 9-16</w:t>
          </w:r>
          <w:r>
            <w:tab/>
            <w:t>1L followed by her partner casts 1 place &amp; crosses, casts down round 3M &amp; dances up middle to end between 2s facing up</w:t>
          </w:r>
          <w:r w:rsidRPr="00BA6B4D">
            <w:rPr>
              <w:b/>
            </w:rPr>
            <w:t xml:space="preserve"> </w:t>
          </w:r>
          <w:r>
            <w:rPr>
              <w:b/>
            </w:rPr>
            <w:t xml:space="preserve">as </w:t>
          </w:r>
          <w:r>
            <w:t>1M ends between 3s</w:t>
          </w:r>
        </w:p>
        <w:p w:rsidR="00000000" w:rsidRDefault="00000000">
          <w:pPr>
            <w:pStyle w:val="DanceBody"/>
          </w:pPr>
          <w:r>
            <w:t>17-24</w:t>
          </w:r>
          <w:r>
            <w:tab/>
            <w:t>All facing up slip-step to right &amp; back with 2s+1L turning to right &amp; 1s turn RH to 2</w:t>
          </w:r>
          <w:r w:rsidRPr="00972EEB">
            <w:t>nd</w:t>
          </w:r>
          <w:r>
            <w:t xml:space="preserve"> place own side.</w:t>
          </w:r>
        </w:p>
        <w:p w:rsidR="00000000" w:rsidRDefault="00000000">
          <w:pPr>
            <w:pStyle w:val="DanceBody"/>
          </w:pPr>
          <w:r>
            <w:t>25-32</w:t>
          </w:r>
          <w:r>
            <w:tab/>
            <w:t>2s+1s+3s circle 6H round to left for 3 bars then pivot &amp; circle back to places</w:t>
          </w:r>
        </w:p>
        <w:p w:rsidR="00000000" w:rsidRDefault="00000000"/>
        <w:p w:rsidR="00000000" w:rsidRDefault="00000000"/>
      </w:docPartBody>
    </w:docPart>
    <w:docPart>
      <w:docPartPr>
        <w:name w:val="Jig For Tim (A)"/>
        <w:style w:val="Minicrib"/>
        <w:category>
          <w:name w:val="General"/>
          <w:gallery w:val="autoTxt"/>
        </w:category>
        <w:behaviors>
          <w:behavior w:val="content"/>
        </w:behaviors>
        <w:guid w:val="{40434B9A-A418-4441-848C-CFC6AB54A613}"/>
      </w:docPartPr>
      <w:docPartBody>
        <w:p w:rsidR="00000000" w:rsidRPr="008C2197" w:rsidRDefault="00000000">
          <w:pPr>
            <w:pStyle w:val="Minicrib"/>
          </w:pPr>
          <w:r w:rsidRPr="008C2197">
            <w:t>A JIG FOR TIM  (J4x32)  Sq.Set</w:t>
          </w:r>
          <w:r w:rsidRPr="008C2197">
            <w:tab/>
            <w:t xml:space="preserve">&lt;$20251002&gt; Bob Grant  </w:t>
          </w:r>
        </w:p>
        <w:p w:rsidR="00000000" w:rsidRDefault="00000000">
          <w:pPr>
            <w:pStyle w:val="DanceBody"/>
          </w:pPr>
          <w:r>
            <w:t xml:space="preserve"> 1- 4</w:t>
          </w:r>
          <w:r>
            <w:tab/>
            <w:t>All Ladies dance in &amp; pull back RSh to face clockwise &amp; dance 1/2 RH across</w:t>
          </w:r>
        </w:p>
        <w:p w:rsidR="00000000" w:rsidRDefault="00000000">
          <w:pPr>
            <w:pStyle w:val="DanceBody"/>
          </w:pPr>
          <w:r>
            <w:t xml:space="preserve"> 5- 8</w:t>
          </w:r>
          <w:r>
            <w:tab/>
            <w:t xml:space="preserve">Ladies 1/2 turn opposite Man LH into centre &amp; Men pull back LSh to face anticlockwise. Men dance 1/2 LH across </w:t>
          </w:r>
          <w:r>
            <w:rPr>
              <w:b/>
            </w:rPr>
            <w:t>while</w:t>
          </w:r>
          <w:r>
            <w:t xml:space="preserve"> Ladies chase 1/4 way anticlockwise &amp; face in </w:t>
          </w:r>
        </w:p>
        <w:p w:rsidR="00000000" w:rsidRDefault="00000000">
          <w:pPr>
            <w:pStyle w:val="DanceBody"/>
          </w:pPr>
          <w:r>
            <w:t xml:space="preserve"> 9-16</w:t>
          </w:r>
          <w:r>
            <w:tab/>
            <w:t xml:space="preserve">All dance interlocking RSh reels of 4. On bars 15-16 Men chase 1/4 way clockwise </w:t>
          </w:r>
          <w:r>
            <w:rPr>
              <w:b/>
            </w:rPr>
            <w:t>while</w:t>
          </w:r>
          <w:r>
            <w:t xml:space="preserve"> Ladies join partner in promenade facing clockwise.</w:t>
          </w:r>
        </w:p>
        <w:p w:rsidR="00000000" w:rsidRDefault="00000000">
          <w:pPr>
            <w:pStyle w:val="DanceBody"/>
          </w:pPr>
          <w:r>
            <w:t>17-18</w:t>
          </w:r>
          <w:r>
            <w:tab/>
            <w:t>All promenade 1/4 way clockwise.</w:t>
          </w:r>
        </w:p>
        <w:p w:rsidR="00000000" w:rsidRDefault="00000000">
          <w:pPr>
            <w:pStyle w:val="DanceBody"/>
          </w:pPr>
          <w:r>
            <w:t>19-20</w:t>
          </w:r>
          <w:r>
            <w:tab/>
            <w:t xml:space="preserve">3s+1s (top &amp; bottom) promenade 3/4 RSh round one another to sides </w:t>
          </w:r>
          <w:r>
            <w:rPr>
              <w:b/>
            </w:rPr>
            <w:t>while</w:t>
          </w:r>
          <w:r>
            <w:t xml:space="preserve"> 2s+4s (sides) continue 1/4 clockwise.</w:t>
          </w:r>
        </w:p>
        <w:p w:rsidR="00000000" w:rsidRDefault="00000000">
          <w:pPr>
            <w:pStyle w:val="DanceBody"/>
          </w:pPr>
          <w:r>
            <w:t>21-22</w:t>
          </w:r>
          <w:r>
            <w:tab/>
            <w:t xml:space="preserve">2s+4s (top &amp; bottom) promenade 3/4 RSh round one another to sides </w:t>
          </w:r>
          <w:r>
            <w:rPr>
              <w:b/>
            </w:rPr>
            <w:t>while</w:t>
          </w:r>
          <w:r>
            <w:t xml:space="preserve"> 1s+3s (sides) continue 1/4 clockwise.</w:t>
          </w:r>
        </w:p>
        <w:p w:rsidR="00000000" w:rsidRDefault="00000000">
          <w:pPr>
            <w:pStyle w:val="DanceBody"/>
          </w:pPr>
          <w:r>
            <w:t>23-24</w:t>
          </w:r>
          <w:r>
            <w:tab/>
            <w:t xml:space="preserve">All promenade 1/4 clockwise, drop LH, Men face in </w:t>
          </w:r>
          <w:r>
            <w:rPr>
              <w:b/>
            </w:rPr>
            <w:t>while</w:t>
          </w:r>
          <w:r>
            <w:t xml:space="preserve"> Ladies face clockwise.  2 3 4 1</w:t>
          </w:r>
        </w:p>
        <w:p w:rsidR="00000000" w:rsidRDefault="00000000">
          <w:pPr>
            <w:pStyle w:val="DanceBody"/>
          </w:pPr>
          <w:r>
            <w:t>25-32</w:t>
          </w:r>
          <w:r>
            <w:tab/>
            <w:t>All dance 1/2 Schiehallion reels to finish one place clockwise from starting positions.  4 1 2 3</w:t>
          </w:r>
        </w:p>
        <w:p w:rsidR="00000000" w:rsidRDefault="00000000"/>
        <w:p w:rsidR="00000000" w:rsidRDefault="00000000"/>
      </w:docPartBody>
    </w:docPart>
    <w:docPart>
      <w:docPartPr>
        <w:name w:val="Jig For Umbrellas And Gumboots ("/>
        <w:style w:val="Minicrib"/>
        <w:category>
          <w:name w:val="General"/>
          <w:gallery w:val="autoTxt"/>
        </w:category>
        <w:behaviors>
          <w:behavior w:val="content"/>
        </w:behaviors>
        <w:guid w:val="{1D0D0C4E-7D4C-43E8-912E-8B4187B6EF95}"/>
      </w:docPartPr>
      <w:docPartBody>
        <w:p w:rsidR="00000000" w:rsidRPr="00413D81" w:rsidRDefault="00000000">
          <w:pPr>
            <w:pStyle w:val="Minicrib"/>
          </w:pPr>
          <w:r w:rsidRPr="00413D81">
            <w:t>A JIG FOR UMBRELLAS AND GUMBOOTS  (J4x32)  4C Set</w:t>
          </w:r>
          <w:r w:rsidRPr="00413D81">
            <w:tab/>
          </w:r>
          <w:r w:rsidRPr="00413D81">
            <w:rPr>
              <w:vanish/>
            </w:rPr>
            <w:t>&lt;$20260117 %&gt;</w:t>
          </w:r>
          <w:r w:rsidRPr="00413D81">
            <w:t xml:space="preserve"> Stephen Webb</w:t>
          </w:r>
        </w:p>
        <w:p w:rsidR="00000000" w:rsidRPr="002C4780" w:rsidRDefault="00000000">
          <w:pPr>
            <w:pStyle w:val="DanceBody"/>
          </w:pPr>
          <w:r w:rsidRPr="002C4780">
            <w:t xml:space="preserve"> 1- 8</w:t>
          </w:r>
          <w:r w:rsidRPr="002C4780">
            <w:tab/>
            <w:t>1s+2s also 3s+4s dance R&amp;L</w:t>
          </w:r>
        </w:p>
        <w:p w:rsidR="00000000" w:rsidRPr="002C4780" w:rsidRDefault="00000000">
          <w:pPr>
            <w:pStyle w:val="DanceBody"/>
          </w:pPr>
          <w:r w:rsidRPr="002C4780">
            <w:t xml:space="preserve"> 9-16</w:t>
          </w:r>
          <w:r w:rsidRPr="002C4780">
            <w:tab/>
            <w:t xml:space="preserve">2s+3s dance 4H round &amp; back </w:t>
          </w:r>
          <w:r w:rsidRPr="002C4780">
            <w:rPr>
              <w:b/>
            </w:rPr>
            <w:t>while</w:t>
          </w:r>
          <w:r w:rsidRPr="002C4780">
            <w:t xml:space="preserve"> 1s+4s set, turn RH, set, turn LH 1 2 3 4</w:t>
          </w:r>
        </w:p>
        <w:p w:rsidR="00000000" w:rsidRPr="002C4780" w:rsidRDefault="00000000">
          <w:pPr>
            <w:pStyle w:val="DanceBody"/>
          </w:pPr>
          <w:r w:rsidRPr="002C4780">
            <w:t>17-24</w:t>
          </w:r>
          <w:r w:rsidRPr="002C4780">
            <w:tab/>
            <w:t>2s+3s dance Allemande 1 3 2 4</w:t>
          </w:r>
        </w:p>
        <w:p w:rsidR="00000000" w:rsidRPr="002C4780" w:rsidRDefault="00000000">
          <w:pPr>
            <w:pStyle w:val="DanceBody"/>
          </w:pPr>
          <w:r w:rsidRPr="002C4780">
            <w:t>25-32</w:t>
          </w:r>
          <w:r w:rsidRPr="002C4780">
            <w:tab/>
            <w:t>1s lead down middle &amp; curve into 4th place. 3s+2s+4s step up, 3s cast one place as 2s step up. All set linking arms.</w:t>
          </w:r>
          <w:r>
            <w:t xml:space="preserve">  </w:t>
          </w:r>
          <w:r w:rsidRPr="002C4780">
            <w:t xml:space="preserve"> 2 3 4 1</w:t>
          </w:r>
        </w:p>
        <w:p w:rsidR="00000000" w:rsidRPr="002C4780" w:rsidRDefault="00000000"/>
        <w:p w:rsidR="00000000" w:rsidRDefault="00000000"/>
      </w:docPartBody>
    </w:docPart>
    <w:docPart>
      <w:docPartPr>
        <w:name w:val="Jig For Yukio (A)"/>
        <w:style w:val="Minicrib"/>
        <w:category>
          <w:name w:val="General"/>
          <w:gallery w:val="autoTxt"/>
        </w:category>
        <w:behaviors>
          <w:behavior w:val="content"/>
        </w:behaviors>
        <w:guid w:val="{65F5D08B-2CAF-48BB-98B9-0D2A9F54E055}"/>
      </w:docPartPr>
      <w:docPartBody>
        <w:p w:rsidR="00000000" w:rsidRPr="00C76D0D" w:rsidRDefault="00000000">
          <w:pPr>
            <w:pStyle w:val="Minicrib"/>
          </w:pPr>
          <w:r w:rsidRPr="00C76D0D">
            <w:t>A JIG FOR YUKIO  (J3x40)  3C set</w:t>
          </w:r>
          <w:r w:rsidRPr="00C76D0D">
            <w:tab/>
            <w:t>&lt;$20210223&gt; Mary Shoolbraid Brandon  To Be A Wind</w:t>
          </w:r>
        </w:p>
        <w:p w:rsidR="00000000" w:rsidRDefault="00000000">
          <w:pPr>
            <w:pStyle w:val="DanceBody"/>
          </w:pPr>
          <w:r w:rsidRPr="001629B5">
            <w:t xml:space="preserve"> 1- 8</w:t>
          </w:r>
          <w:r w:rsidRPr="001629B5">
            <w:tab/>
            <w:t>1s set and 1/2 turn 2H (skip change); 1s dance down NHJ below 3s &amp; cast up into centre 2nd place facing 1st corners (2s step up 5-6)</w:t>
          </w:r>
        </w:p>
        <w:p w:rsidR="00000000" w:rsidRDefault="00000000">
          <w:pPr>
            <w:pStyle w:val="DanceBody"/>
          </w:pPr>
          <w:r w:rsidRPr="001629B5">
            <w:t xml:space="preserve"> 9-16</w:t>
          </w:r>
          <w:r w:rsidRPr="001629B5">
            <w:tab/>
            <w:t>1s set and turn 1st corner 2H (skip change); set &amp; turn 2nd corner 2H (skip change)</w:t>
          </w:r>
        </w:p>
        <w:p w:rsidR="00000000" w:rsidRPr="001629B5" w:rsidRDefault="00000000">
          <w:pPr>
            <w:pStyle w:val="DanceBody"/>
          </w:pPr>
          <w:r w:rsidRPr="001629B5">
            <w:t>17-18</w:t>
          </w:r>
          <w:r w:rsidRPr="001629B5">
            <w:tab/>
            <w:t>1s 1/2 turn 2H (skip change) to face Men's side (1L on 1M</w:t>
          </w:r>
          <w:r>
            <w:t>'</w:t>
          </w:r>
          <w:r w:rsidRPr="001629B5">
            <w:t xml:space="preserve">s right), </w:t>
          </w:r>
          <w:r w:rsidRPr="001629B5">
            <w:rPr>
              <w:b/>
            </w:rPr>
            <w:t>while</w:t>
          </w:r>
          <w:r w:rsidRPr="001629B5">
            <w:t xml:space="preserve"> 2s &amp; 3s set facing diagonally in</w:t>
          </w:r>
        </w:p>
        <w:p w:rsidR="00000000" w:rsidRPr="001629B5" w:rsidRDefault="00000000">
          <w:pPr>
            <w:pStyle w:val="DanceBody"/>
          </w:pPr>
          <w:r w:rsidRPr="001629B5">
            <w:t>19-24</w:t>
          </w:r>
          <w:r w:rsidRPr="001629B5">
            <w:tab/>
            <w:t xml:space="preserve">2s+1L </w:t>
          </w:r>
          <w:r w:rsidRPr="001629B5">
            <w:rPr>
              <w:b/>
            </w:rPr>
            <w:t>also</w:t>
          </w:r>
          <w:r w:rsidRPr="001629B5">
            <w:t xml:space="preserve"> 1M+3s dance mirror reels of 3 across the set, 1L+2M pass RSh, 1M+3M pass LSh to start.  End 1L between 2s facing down, 1M between 3s facing up</w:t>
          </w:r>
        </w:p>
        <w:p w:rsidR="00000000" w:rsidRDefault="00000000">
          <w:pPr>
            <w:pStyle w:val="DanceBody"/>
          </w:pPr>
          <w:r w:rsidRPr="001629B5">
            <w:t>25-32</w:t>
          </w:r>
          <w:r w:rsidRPr="001629B5">
            <w:tab/>
            <w:t>Lines of 3 across set twice; 1s 1/2 turn RH &amp; turn 3/4 LH to face Men</w:t>
          </w:r>
          <w:r>
            <w:t>'</w:t>
          </w:r>
          <w:r w:rsidRPr="001629B5">
            <w:t>s side (1L in front of 1M)</w:t>
          </w:r>
        </w:p>
        <w:p w:rsidR="00000000" w:rsidRPr="001629B5" w:rsidRDefault="00000000">
          <w:pPr>
            <w:pStyle w:val="DanceBody"/>
          </w:pPr>
          <w:r w:rsidRPr="001629B5">
            <w:t>33-40</w:t>
          </w:r>
          <w:r w:rsidRPr="001629B5">
            <w:tab/>
            <w:t>1L followed by 1M dances out of Men's side, casts down behind 3M, dances across the set &amp; 1s end in 3rd place own side;  all 3 couples turn partner RH.  End 2 3 1</w:t>
          </w:r>
        </w:p>
        <w:p w:rsidR="00000000" w:rsidRPr="001629B5" w:rsidRDefault="00000000">
          <w:pPr>
            <w:pStyle w:val="DanceBody"/>
          </w:pPr>
          <w:r w:rsidRPr="001629B5">
            <w:t>If danced as 4 couple set (J4x40) Bars 33-36: 1s cast to 4th place (3s+4s step up)</w:t>
          </w:r>
        </w:p>
        <w:p w:rsidR="00000000" w:rsidRDefault="00000000"/>
        <w:p w:rsidR="00000000" w:rsidRDefault="00000000"/>
      </w:docPartBody>
    </w:docPart>
    <w:docPart>
      <w:docPartPr>
        <w:name w:val="Jig On The Hill"/>
        <w:style w:val="Minicrib"/>
        <w:category>
          <w:name w:val="General"/>
          <w:gallery w:val="autoTxt"/>
        </w:category>
        <w:behaviors>
          <w:behavior w:val="content"/>
        </w:behaviors>
        <w:guid w:val="{7C17E43C-9A5B-41CA-8214-E0B792026C0D}"/>
      </w:docPartPr>
      <w:docPartBody>
        <w:p w:rsidR="00000000" w:rsidRPr="00784D7C" w:rsidRDefault="00000000">
          <w:pPr>
            <w:pStyle w:val="Minicrib"/>
          </w:pPr>
          <w:r w:rsidRPr="00784D7C">
            <w:t>JIG ON THE HILL  (J4x32)  Sq.Set</w:t>
          </w:r>
          <w:r w:rsidRPr="00784D7C">
            <w:tab/>
            <w:t>&lt;$20250815&gt; Barb Anglin  Ardbrae 60 years</w:t>
          </w:r>
        </w:p>
        <w:p w:rsidR="00000000" w:rsidRDefault="00000000">
          <w:pPr>
            <w:pStyle w:val="DanceBody"/>
          </w:pPr>
          <w:r>
            <w:t xml:space="preserve"> 1- 8</w:t>
          </w:r>
          <w:r>
            <w:tab/>
            <w:t>1s+3s dance Ladies' Chain</w:t>
          </w:r>
        </w:p>
        <w:p w:rsidR="00000000" w:rsidRDefault="00000000">
          <w:pPr>
            <w:pStyle w:val="DanceBody"/>
          </w:pPr>
          <w:r>
            <w:t xml:space="preserve"> 9-16</w:t>
          </w:r>
          <w:r>
            <w:tab/>
            <w:t xml:space="preserve">2s+4s dance Men’s Chain. On bar 16, 2L &amp; 4L face out </w:t>
          </w:r>
          <w:r w:rsidRPr="00784D7C">
            <w:rPr>
              <w:b/>
            </w:rPr>
            <w:t>also</w:t>
          </w:r>
          <w:r>
            <w:t xml:space="preserve"> 1L &amp; 3L turn about to face out</w:t>
          </w:r>
        </w:p>
        <w:p w:rsidR="00000000" w:rsidRDefault="00000000">
          <w:pPr>
            <w:pStyle w:val="DanceBody"/>
          </w:pPr>
          <w:r>
            <w:t>17-24</w:t>
          </w:r>
          <w:r>
            <w:tab/>
            <w:t>All dance 1/2 Schiehallion reels (1/2 round set)</w:t>
          </w:r>
        </w:p>
        <w:p w:rsidR="00000000" w:rsidRDefault="00000000">
          <w:pPr>
            <w:pStyle w:val="DanceBody"/>
          </w:pPr>
          <w:r>
            <w:t>25-32</w:t>
          </w:r>
          <w:r>
            <w:tab/>
            <w:t>All turn partners 3/4 RH into promenade hold facing clockwise &amp; promenade on 1 place, face in &amp; set</w:t>
          </w:r>
        </w:p>
        <w:p w:rsidR="00000000" w:rsidRDefault="00000000"/>
        <w:p w:rsidR="00000000" w:rsidRDefault="00000000"/>
      </w:docPartBody>
    </w:docPart>
    <w:docPart>
      <w:docPartPr>
        <w:name w:val="Jig Time"/>
        <w:style w:val="Minicrib"/>
        <w:category>
          <w:name w:val="General"/>
          <w:gallery w:val="autoTxt"/>
        </w:category>
        <w:behaviors>
          <w:behavior w:val="content"/>
        </w:behaviors>
        <w:guid w:val="{2FC6D469-F559-4EC9-8E26-1A6EB8131371}"/>
      </w:docPartPr>
      <w:docPartBody>
        <w:p w:rsidR="00000000" w:rsidRPr="00C76D0D" w:rsidRDefault="00000000">
          <w:pPr>
            <w:pStyle w:val="Minicrib"/>
          </w:pPr>
          <w:r w:rsidRPr="00C76D0D">
            <w:t>JIG TIME  (J8x32)  3C (4C set)</w:t>
          </w:r>
          <w:r w:rsidRPr="00C76D0D">
            <w:tab/>
            <w:t>&lt;$20190902&gt; John A Johnston  Jig Time 1</w:t>
          </w:r>
        </w:p>
        <w:p w:rsidR="00000000" w:rsidRDefault="00000000">
          <w:pPr>
            <w:pStyle w:val="DanceBody"/>
          </w:pPr>
          <w:r>
            <w:t xml:space="preserve"> 1- 8</w:t>
          </w:r>
          <w:r>
            <w:tab/>
            <w:t>1s+2s dance the Knot</w:t>
          </w:r>
        </w:p>
        <w:p w:rsidR="00000000" w:rsidRPr="00DA4F30" w:rsidRDefault="00000000">
          <w:pPr>
            <w:pStyle w:val="DanceBody"/>
          </w:pPr>
          <w:r>
            <w:t xml:space="preserve"> 9-16</w:t>
          </w:r>
          <w:r>
            <w:tab/>
            <w:t>2s+1s Allemande Turn Right &amp; chase clockwise 1/2 round. (1) (2) 3</w:t>
          </w:r>
        </w:p>
        <w:p w:rsidR="00000000" w:rsidRDefault="00000000">
          <w:pPr>
            <w:pStyle w:val="DanceBody"/>
          </w:pPr>
          <w:r>
            <w:t>17-28</w:t>
          </w:r>
          <w:r>
            <w:tab/>
            <w:t>1s+2s+3s dance R&amp;L for 3 couples, 1s face out</w:t>
          </w:r>
        </w:p>
        <w:p w:rsidR="00000000" w:rsidRDefault="00000000">
          <w:pPr>
            <w:pStyle w:val="DanceBody"/>
          </w:pPr>
          <w:r>
            <w:t>29-32</w:t>
          </w:r>
          <w:r>
            <w:tab/>
            <w:t>1s cast (2s step up), 2s+1s cross RH wth partner. 2 1 3</w:t>
          </w:r>
        </w:p>
        <w:p w:rsidR="00000000" w:rsidRDefault="00000000"/>
        <w:p w:rsidR="00000000" w:rsidRDefault="00000000"/>
      </w:docPartBody>
    </w:docPart>
    <w:docPart>
      <w:docPartPr>
        <w:name w:val="Jig To The Music"/>
        <w:style w:val="Minicrib"/>
        <w:category>
          <w:name w:val="General"/>
          <w:gallery w:val="autoTxt"/>
        </w:category>
        <w:behaviors>
          <w:behavior w:val="content"/>
        </w:behaviors>
        <w:guid w:val="{2B74E846-7559-4B0A-BE99-AE42B253F02B}"/>
      </w:docPartPr>
      <w:docPartBody>
        <w:p w:rsidR="00000000" w:rsidRPr="00C76D0D" w:rsidRDefault="00000000">
          <w:pPr>
            <w:pStyle w:val="Minicrib"/>
          </w:pPr>
          <w:r w:rsidRPr="00C76D0D">
            <w:t>JIG TO THE MUSIC  (J3x32)  3C set</w:t>
          </w:r>
          <w:r w:rsidRPr="00C76D0D">
            <w:tab/>
            <w:t>&lt;$20101121&gt; Doris Young  2nd Bk Graded SCDs</w:t>
          </w:r>
        </w:p>
        <w:p w:rsidR="00000000" w:rsidRDefault="00000000">
          <w:pPr>
            <w:pStyle w:val="DanceBody"/>
          </w:pPr>
          <w:r>
            <w:t xml:space="preserve"> 1- 8</w:t>
          </w:r>
          <w:r>
            <w:tab/>
            <w:t>All Adv+Ret, all dance DoSiDo</w:t>
          </w:r>
        </w:p>
        <w:p w:rsidR="00000000" w:rsidRDefault="00000000">
          <w:pPr>
            <w:pStyle w:val="DanceBody"/>
          </w:pPr>
          <w:r>
            <w:t xml:space="preserve"> 9-16</w:t>
          </w:r>
          <w:r>
            <w:tab/>
            <w:t>All turn RH, all turn LH</w:t>
          </w:r>
        </w:p>
        <w:p w:rsidR="00000000" w:rsidRDefault="00000000">
          <w:pPr>
            <w:pStyle w:val="DanceBody"/>
          </w:pPr>
          <w:r>
            <w:t>17-24</w:t>
          </w:r>
          <w:r>
            <w:tab/>
            <w:t>1s slip step down for 4 &amp; back to top, 1s cast to bottom &amp; 2s+3s step up</w:t>
          </w:r>
        </w:p>
        <w:p w:rsidR="00000000" w:rsidRDefault="00000000">
          <w:pPr>
            <w:pStyle w:val="DanceBody"/>
          </w:pPr>
          <w:r>
            <w:t>25-32</w:t>
          </w:r>
          <w:r>
            <w:tab/>
            <w:t>All circle 6H round &amp; back</w:t>
          </w:r>
        </w:p>
        <w:p w:rsidR="00000000" w:rsidRDefault="00000000"/>
        <w:p w:rsidR="00000000" w:rsidRDefault="00000000"/>
      </w:docPartBody>
    </w:docPart>
    <w:docPart>
      <w:docPartPr>
        <w:name w:val="Jiggery Pokery"/>
        <w:style w:val="Minicrib"/>
        <w:category>
          <w:name w:val="General"/>
          <w:gallery w:val="autoTxt"/>
        </w:category>
        <w:behaviors>
          <w:behavior w:val="content"/>
        </w:behaviors>
        <w:guid w:val="{AF23C92C-6BCB-411F-9E38-4F1BD2F87E5C}"/>
      </w:docPartPr>
      <w:docPartBody>
        <w:p w:rsidR="00000000" w:rsidRPr="00C76D0D" w:rsidRDefault="00000000">
          <w:pPr>
            <w:pStyle w:val="Minicrib"/>
          </w:pPr>
          <w:r w:rsidRPr="00C76D0D">
            <w:t>JIGGERY POKERY  (J8x32)  3C (4C set)</w:t>
          </w:r>
          <w:r w:rsidRPr="00C76D0D">
            <w:tab/>
            <w:t>&lt;$20000101&gt; Ian Barbour  Repeat Prescription</w:t>
          </w:r>
        </w:p>
        <w:p w:rsidR="00000000" w:rsidRDefault="00000000">
          <w:pPr>
            <w:pStyle w:val="DanceBody"/>
          </w:pPr>
          <w:r>
            <w:t xml:space="preserve"> 1- 8</w:t>
          </w:r>
          <w:r>
            <w:tab/>
            <w:t>1s+2s dance RH across; 1s cast 1 place (2s dance up to top)  &amp; 1s 3/4 turn RH to end Lady between 2s &amp; Man between 3s</w:t>
          </w:r>
        </w:p>
        <w:p w:rsidR="00000000" w:rsidRDefault="00000000">
          <w:pPr>
            <w:pStyle w:val="DanceBody"/>
          </w:pPr>
          <w:r>
            <w:t xml:space="preserve"> 9-16</w:t>
          </w:r>
          <w:r>
            <w:tab/>
            <w:t>1s dance 1/2 reels of 3 across giving RSh to 4</w:t>
          </w:r>
          <w:r w:rsidRPr="00972EEB">
            <w:t>th</w:t>
          </w:r>
          <w:r>
            <w:t xml:space="preserve"> corner into 1/2 reels of 3 on sides to end facing 1</w:t>
          </w:r>
          <w:r w:rsidRPr="00972EEB">
            <w:t>st</w:t>
          </w:r>
          <w:r>
            <w:t xml:space="preserve"> corners</w:t>
          </w:r>
        </w:p>
        <w:p w:rsidR="00000000" w:rsidRDefault="00000000">
          <w:pPr>
            <w:pStyle w:val="DanceBody"/>
          </w:pPr>
          <w:r>
            <w:t>17-24</w:t>
          </w:r>
          <w:r>
            <w:tab/>
            <w:t>1s dance 1/2 RSh reels of 4 with 1</w:t>
          </w:r>
          <w:r w:rsidRPr="00972EEB">
            <w:t>st</w:t>
          </w:r>
          <w:r>
            <w:t xml:space="preserve"> corners &amp; 1/2 reel of 4 with 2</w:t>
          </w:r>
          <w:r w:rsidRPr="00972EEB">
            <w:t>nd</w:t>
          </w:r>
          <w:r>
            <w:t xml:space="preserve"> corners to end 2</w:t>
          </w:r>
          <w:r w:rsidRPr="00972EEB">
            <w:t>nd</w:t>
          </w:r>
          <w:r>
            <w:t xml:space="preserve"> place own sides</w:t>
          </w:r>
        </w:p>
        <w:p w:rsidR="00000000" w:rsidRDefault="00000000">
          <w:pPr>
            <w:pStyle w:val="DanceBody"/>
          </w:pPr>
          <w:r>
            <w:t>25-32</w:t>
          </w:r>
          <w:r>
            <w:tab/>
            <w:t>2s+1s+3s dance Grand Chain</w:t>
          </w:r>
        </w:p>
        <w:p w:rsidR="00000000" w:rsidRDefault="00000000"/>
        <w:p w:rsidR="00000000" w:rsidRDefault="00000000"/>
      </w:docPartBody>
    </w:docPart>
    <w:docPart>
      <w:docPartPr>
        <w:name w:val="Jiggles"/>
        <w:style w:val="Minicrib"/>
        <w:category>
          <w:name w:val="General"/>
          <w:gallery w:val="autoTxt"/>
        </w:category>
        <w:behaviors>
          <w:behavior w:val="content"/>
        </w:behaviors>
        <w:guid w:val="{160B536C-773B-4C62-A05A-E9AE522EA9DB}"/>
      </w:docPartPr>
      <w:docPartBody>
        <w:p w:rsidR="00000000" w:rsidRPr="00C76D0D" w:rsidRDefault="00000000">
          <w:pPr>
            <w:pStyle w:val="Minicrib"/>
          </w:pPr>
          <w:r w:rsidRPr="00C76D0D">
            <w:t>JIGGLES  (J8x32)  3C (4C set)</w:t>
          </w:r>
          <w:r w:rsidRPr="00C76D0D">
            <w:tab/>
            <w:t>&lt;$20130618&gt; Alan Cottle  www.minicrib.org.uk/publish.html</w:t>
          </w:r>
        </w:p>
        <w:p w:rsidR="00000000" w:rsidRPr="00290FAE" w:rsidRDefault="00000000">
          <w:pPr>
            <w:pStyle w:val="DanceBody"/>
            <w:rPr>
              <w:b/>
            </w:rPr>
          </w:pPr>
          <w:r>
            <w:t xml:space="preserve"> 1- 8</w:t>
          </w:r>
          <w:r>
            <w:tab/>
            <w:t>1s set &amp; cast 1 place, 1M dances a 1/2 RSh reel of 3 across with 2s as 1L dances a 1/2 reel of 3 with 3s</w:t>
          </w:r>
        </w:p>
        <w:p w:rsidR="00000000" w:rsidRDefault="00000000">
          <w:pPr>
            <w:pStyle w:val="DanceBody"/>
          </w:pPr>
          <w:r>
            <w:t xml:space="preserve"> 9-16</w:t>
          </w:r>
          <w:r>
            <w:tab/>
            <w:t>1s dance 1/2 reel of 3 with 2s+3s on opp sides (LSh to 1</w:t>
          </w:r>
          <w:r w:rsidRPr="00972EEB">
            <w:t>st</w:t>
          </w:r>
          <w:r>
            <w:t xml:space="preserve"> corner pstn), 1s dance 1/2 reel of 3 across (RSh to 4</w:t>
          </w:r>
          <w:r w:rsidRPr="00972EEB">
            <w:t>th</w:t>
          </w:r>
          <w:r>
            <w:t xml:space="preserve"> corner pstn)  3 1 2</w:t>
          </w:r>
        </w:p>
        <w:p w:rsidR="00000000" w:rsidRDefault="00000000">
          <w:pPr>
            <w:pStyle w:val="DanceBody"/>
          </w:pPr>
          <w:r>
            <w:t>17-24</w:t>
          </w:r>
          <w:r>
            <w:tab/>
            <w:t xml:space="preserve">1M dances RH across with 2s </w:t>
          </w:r>
          <w:r w:rsidRPr="0041188B">
            <w:rPr>
              <w:b/>
            </w:rPr>
            <w:t>while</w:t>
          </w:r>
          <w:r>
            <w:t xml:space="preserve"> 1L dances RH across with 3s, 1s change places &amp; dance LH across with other couple</w:t>
          </w:r>
        </w:p>
        <w:p w:rsidR="00000000" w:rsidRDefault="00000000">
          <w:pPr>
            <w:pStyle w:val="DanceBody"/>
          </w:pPr>
          <w:r>
            <w:t>25-32</w:t>
          </w:r>
          <w:r>
            <w:tab/>
            <w:t>All turn partners 1/2 way RH, face partner &amp; then  pull back RSh to dance out to opp sides &amp; all chase clockwise 1/2 way to own sides</w:t>
          </w:r>
        </w:p>
        <w:p w:rsidR="00000000" w:rsidRDefault="00000000"/>
        <w:p w:rsidR="00000000" w:rsidRDefault="00000000"/>
      </w:docPartBody>
    </w:docPart>
    <w:docPart>
      <w:docPartPr>
        <w:name w:val="Jigsaw"/>
        <w:style w:val="Minicrib"/>
        <w:category>
          <w:name w:val="General"/>
          <w:gallery w:val="autoTxt"/>
        </w:category>
        <w:behaviors>
          <w:behavior w:val="content"/>
        </w:behaviors>
        <w:guid w:val="{9921733F-24BF-41F8-B90F-31B60CDCD798}"/>
      </w:docPartPr>
      <w:docPartBody>
        <w:p w:rsidR="00000000" w:rsidRPr="00C76D0D" w:rsidRDefault="00000000">
          <w:pPr>
            <w:pStyle w:val="Minicrib"/>
          </w:pPr>
          <w:r w:rsidRPr="00C76D0D">
            <w:t>JIGSAW  (S3x40)  3C set</w:t>
          </w:r>
          <w:r w:rsidRPr="00C76D0D">
            <w:tab/>
            <w:t>&lt;$20000101 =&gt; Ann Gorman  The Big Birthday Book 1998</w:t>
          </w:r>
        </w:p>
        <w:p w:rsidR="00000000" w:rsidRPr="00151D15" w:rsidRDefault="00000000">
          <w:pPr>
            <w:pStyle w:val="DanceBody"/>
          </w:pPr>
          <w:r w:rsidRPr="00151D15">
            <w:t xml:space="preserve"> 1- 8</w:t>
          </w:r>
          <w:r w:rsidRPr="00151D15">
            <w:tab/>
            <w:t>1s+2s+3s Promenade &amp; end 1s cast to 2nd place</w:t>
          </w:r>
          <w:r w:rsidRPr="00151D15">
            <w:rPr>
              <w:b/>
            </w:rPr>
            <w:t xml:space="preserve"> as </w:t>
          </w:r>
          <w:r w:rsidRPr="00151D15">
            <w:t>2s dance up to top</w:t>
          </w:r>
        </w:p>
        <w:p w:rsidR="00000000" w:rsidRPr="00151D15" w:rsidRDefault="00000000">
          <w:pPr>
            <w:pStyle w:val="DanceBody"/>
          </w:pPr>
          <w:r w:rsidRPr="00151D15">
            <w:t xml:space="preserve"> 9-16</w:t>
          </w:r>
          <w:r w:rsidRPr="00151D15">
            <w:tab/>
            <w:t>2s+1s dance 1/2 double Fig of 8 (1s cross up to start, 2s cast), 1s+3s 1/2 double Fig of 8 (1s cross down to start, 3s cast up) 1s end facing 3rd corners</w:t>
          </w:r>
        </w:p>
        <w:p w:rsidR="00000000" w:rsidRPr="00151D15" w:rsidRDefault="00000000">
          <w:pPr>
            <w:pStyle w:val="DanceBody"/>
          </w:pPr>
          <w:r w:rsidRPr="00151D15">
            <w:t>17-24</w:t>
          </w:r>
          <w:r w:rsidRPr="00151D15">
            <w:tab/>
            <w:t>1L+2s &amp; 1M+3s dance 1/2 reel of</w:t>
          </w:r>
          <w:r>
            <w:t xml:space="preserve"> 3 across, 1s face 3rd corner p</w:t>
          </w:r>
          <w:r w:rsidRPr="00151D15">
            <w:t>s</w:t>
          </w:r>
          <w:r>
            <w:t>t</w:t>
          </w:r>
          <w:r w:rsidRPr="00151D15">
            <w:t>n. 3s face out.  1s dance 1s 1/2 diagonal reel of 4 with 3rd corners &amp; pass LSh to face 4th corners</w:t>
          </w:r>
        </w:p>
        <w:p w:rsidR="00000000" w:rsidRPr="00151D15" w:rsidRDefault="00000000">
          <w:pPr>
            <w:pStyle w:val="DanceBody"/>
          </w:pPr>
          <w:r w:rsidRPr="00151D15">
            <w:t>25-32</w:t>
          </w:r>
          <w:r w:rsidRPr="00151D15">
            <w:tab/>
            <w:t>1s dance 1/2 diagonal reel of 4 with 4th corners, pass RSh to 2nd place opp side &amp; all chase clockwise to own side</w:t>
          </w:r>
        </w:p>
        <w:p w:rsidR="00000000" w:rsidRPr="00151D15" w:rsidRDefault="00000000">
          <w:pPr>
            <w:pStyle w:val="DanceBody"/>
          </w:pPr>
          <w:r w:rsidRPr="00151D15">
            <w:t>33-40</w:t>
          </w:r>
          <w:r w:rsidRPr="00151D15">
            <w:tab/>
            <w:t>1s+3s dance the Tournee : -</w:t>
          </w:r>
        </w:p>
        <w:p w:rsidR="00000000" w:rsidRPr="00151D15" w:rsidRDefault="00000000">
          <w:pPr>
            <w:pStyle w:val="DanceBody"/>
          </w:pPr>
          <w:r w:rsidRPr="00151D15">
            <w:tab/>
            <w:t>`1s+3s dance into prom hold (Men with prtnr on right, 1s face M</w:t>
          </w:r>
          <w:r>
            <w:t>'</w:t>
          </w:r>
          <w:r w:rsidRPr="00151D15">
            <w:t>s side &amp; 3s L</w:t>
          </w:r>
          <w:r>
            <w:t>'</w:t>
          </w:r>
          <w:r w:rsidRPr="00151D15">
            <w:t>s side), couples 1/2 wheel anticl</w:t>
          </w:r>
          <w:r>
            <w:t>'</w:t>
          </w:r>
          <w:r w:rsidRPr="00151D15">
            <w:t>wise &amp; Men turn Ladies into middle, both couples turn 1.1/2 times (3s RH, 1s LH) &amp; dance out to places.  2</w:t>
          </w:r>
          <w:r>
            <w:t xml:space="preserve"> 3 1</w:t>
          </w:r>
        </w:p>
        <w:p w:rsidR="00000000" w:rsidRDefault="00000000"/>
        <w:p w:rsidR="00000000" w:rsidRDefault="00000000"/>
      </w:docPartBody>
    </w:docPart>
    <w:docPart>
      <w:docPartPr>
        <w:name w:val="Jill Wings It"/>
        <w:style w:val="Minicrib"/>
        <w:category>
          <w:name w:val="General"/>
          <w:gallery w:val="autoTxt"/>
        </w:category>
        <w:behaviors>
          <w:behavior w:val="content"/>
        </w:behaviors>
        <w:guid w:val="{0FF99805-3308-4160-9310-1DF1DA3BAFEB}"/>
      </w:docPartPr>
      <w:docPartBody>
        <w:p w:rsidR="00000000" w:rsidRPr="00C76D0D" w:rsidRDefault="00000000">
          <w:pPr>
            <w:pStyle w:val="Minicrib"/>
          </w:pPr>
          <w:r w:rsidRPr="00C76D0D">
            <w:t>JILL WINGS IT  (J8x32)  3C (4C set)</w:t>
          </w:r>
          <w:r w:rsidRPr="00C76D0D">
            <w:tab/>
            <w:t>&lt;$20000101&gt; John S Trew  Martello Tower 5</w:t>
          </w:r>
        </w:p>
        <w:p w:rsidR="00000000" w:rsidRDefault="00000000">
          <w:pPr>
            <w:pStyle w:val="DanceBody"/>
          </w:pPr>
          <w:r>
            <w:t xml:space="preserve"> 1- 8</w:t>
          </w:r>
          <w:r>
            <w:tab/>
            <w:t>1s set, cross RH &amp; face 2s on sides, 1s+2s set &amp; change places with nearer hand (1s dancing out)</w:t>
          </w:r>
        </w:p>
        <w:p w:rsidR="00000000" w:rsidRDefault="00000000">
          <w:pPr>
            <w:pStyle w:val="DanceBody"/>
          </w:pPr>
          <w:r>
            <w:t xml:space="preserve"> 9-16</w:t>
          </w:r>
          <w:r>
            <w:tab/>
            <w:t>2s+1s+3s dance reflection reels (1s dancing in &amp; down between 3s) &amp; 1s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then with 2</w:t>
          </w:r>
          <w:r w:rsidRPr="00972EEB">
            <w:t>nd</w:t>
          </w:r>
          <w:r>
            <w:t xml:space="preserve"> corners</w:t>
          </w:r>
        </w:p>
        <w:p w:rsidR="00000000" w:rsidRDefault="00000000">
          <w:pPr>
            <w:pStyle w:val="DanceBody"/>
          </w:pPr>
          <w:r>
            <w:t>25-32</w:t>
          </w:r>
          <w:r>
            <w:tab/>
            <w:t>1s dance 1/2 diagonal Reel with 3</w:t>
          </w:r>
          <w:r w:rsidRPr="00972EEB">
            <w:t>rd</w:t>
          </w:r>
          <w:r>
            <w:t xml:space="preserve"> corners then with 4</w:t>
          </w:r>
          <w:r w:rsidRPr="00972EEB">
            <w:t>th</w:t>
          </w:r>
          <w:r>
            <w:t xml:space="preserve"> corners</w:t>
          </w:r>
        </w:p>
        <w:p w:rsidR="00000000" w:rsidRDefault="00000000"/>
        <w:p w:rsidR="00000000" w:rsidRDefault="00000000"/>
      </w:docPartBody>
    </w:docPart>
    <w:docPart>
      <w:docPartPr>
        <w:name w:val="Jill's Delight"/>
        <w:style w:val="Minicrib"/>
        <w:category>
          <w:name w:val="General"/>
          <w:gallery w:val="autoTxt"/>
        </w:category>
        <w:behaviors>
          <w:behavior w:val="content"/>
        </w:behaviors>
        <w:guid w:val="{1364E71F-4C75-4D48-B27B-D46F6CE98F91}"/>
      </w:docPartPr>
      <w:docPartBody>
        <w:p w:rsidR="00000000" w:rsidRPr="00C76D0D" w:rsidRDefault="00000000">
          <w:pPr>
            <w:pStyle w:val="Minicrib"/>
            <w:rPr>
              <w:lang w:val="en-US"/>
            </w:rPr>
          </w:pPr>
          <w:r w:rsidRPr="00C76D0D">
            <w:rPr>
              <w:lang w:val="en-US"/>
            </w:rPr>
            <w:t>JILL'S DELIGHT  (S4x48)  4C Set</w:t>
          </w:r>
          <w:r w:rsidRPr="00C76D0D">
            <w:rPr>
              <w:lang w:val="en-US"/>
            </w:rPr>
            <w:tab/>
            <w:t>&lt;$20081030&gt; Ruth Taylor  25 Years at Westminster</w:t>
          </w:r>
        </w:p>
        <w:p w:rsidR="00000000" w:rsidRPr="004029A9" w:rsidRDefault="00000000">
          <w:pPr>
            <w:pStyle w:val="DanceBody"/>
          </w:pPr>
          <w:r>
            <w:t xml:space="preserve"> </w:t>
          </w:r>
          <w:r w:rsidRPr="004029A9">
            <w:t>1</w:t>
          </w:r>
          <w:r>
            <w:t>–</w:t>
          </w:r>
          <w:r w:rsidRPr="004029A9">
            <w:t xml:space="preserve"> 8</w:t>
          </w:r>
          <w:r>
            <w:tab/>
            <w:t xml:space="preserve">1s </w:t>
          </w:r>
          <w:r w:rsidRPr="004029A9">
            <w:t xml:space="preserve">turn RH &amp; cast </w:t>
          </w:r>
          <w:r>
            <w:t xml:space="preserve">1 place, </w:t>
          </w:r>
          <w:r w:rsidRPr="004029A9">
            <w:t>1</w:t>
          </w:r>
          <w:r>
            <w:t>s</w:t>
          </w:r>
          <w:r w:rsidRPr="004029A9">
            <w:t xml:space="preserve"> dance R</w:t>
          </w:r>
          <w:r>
            <w:t>H across</w:t>
          </w:r>
          <w:r w:rsidRPr="004029A9">
            <w:t xml:space="preserve"> (</w:t>
          </w:r>
          <w:r>
            <w:t>1M</w:t>
          </w:r>
          <w:r w:rsidRPr="004029A9">
            <w:t xml:space="preserve"> with </w:t>
          </w:r>
          <w:r>
            <w:t>3s</w:t>
          </w:r>
          <w:r w:rsidRPr="004029A9">
            <w:t xml:space="preserve">, </w:t>
          </w:r>
          <w:r>
            <w:t>1L</w:t>
          </w:r>
          <w:r w:rsidRPr="004029A9">
            <w:t xml:space="preserve"> with </w:t>
          </w:r>
          <w:r>
            <w:t>2s</w:t>
          </w:r>
          <w:r w:rsidRPr="004029A9">
            <w:t>)</w:t>
          </w:r>
          <w:r>
            <w:t xml:space="preserve"> &amp; end facing 1</w:t>
          </w:r>
          <w:r w:rsidRPr="00972EEB">
            <w:t>st</w:t>
          </w:r>
          <w:r>
            <w:t xml:space="preserve"> corners</w:t>
          </w:r>
        </w:p>
        <w:p w:rsidR="00000000" w:rsidRPr="004029A9" w:rsidRDefault="00000000">
          <w:pPr>
            <w:pStyle w:val="DanceBody"/>
          </w:pPr>
          <w:r>
            <w:t xml:space="preserve"> </w:t>
          </w:r>
          <w:r w:rsidRPr="004029A9">
            <w:t>9</w:t>
          </w:r>
          <w:r>
            <w:t>–</w:t>
          </w:r>
          <w:r w:rsidRPr="004029A9">
            <w:t>16</w:t>
          </w:r>
          <w:r>
            <w:tab/>
            <w:t>1s</w:t>
          </w:r>
          <w:r w:rsidRPr="004029A9">
            <w:t xml:space="preserve"> dance diag reel of 4 with 1</w:t>
          </w:r>
          <w:r w:rsidRPr="00972EEB">
            <w:t>st</w:t>
          </w:r>
          <w:r w:rsidRPr="004029A9">
            <w:t xml:space="preserve"> corners </w:t>
          </w:r>
          <w:r>
            <w:t xml:space="preserve">&amp; </w:t>
          </w:r>
          <w:r w:rsidRPr="004029A9">
            <w:t>pass RS</w:t>
          </w:r>
          <w:r>
            <w:t>h</w:t>
          </w:r>
          <w:r w:rsidRPr="004029A9">
            <w:t xml:space="preserve"> to face 2</w:t>
          </w:r>
          <w:r w:rsidRPr="00972EEB">
            <w:t>nd</w:t>
          </w:r>
          <w:r w:rsidRPr="004029A9">
            <w:t xml:space="preserve"> corners</w:t>
          </w:r>
        </w:p>
        <w:p w:rsidR="00000000" w:rsidRPr="004029A9" w:rsidRDefault="00000000">
          <w:pPr>
            <w:pStyle w:val="DanceBody"/>
          </w:pPr>
          <w:r w:rsidRPr="004029A9">
            <w:t>17</w:t>
          </w:r>
          <w:r>
            <w:t>–</w:t>
          </w:r>
          <w:r w:rsidRPr="004029A9">
            <w:t>24</w:t>
          </w:r>
          <w:r>
            <w:tab/>
            <w:t>1s</w:t>
          </w:r>
          <w:r w:rsidRPr="004029A9">
            <w:t xml:space="preserve"> dance diag reel of 4 with 2</w:t>
          </w:r>
          <w:r w:rsidRPr="00972EEB">
            <w:t>nd</w:t>
          </w:r>
          <w:r w:rsidRPr="004029A9">
            <w:t xml:space="preserve"> corners </w:t>
          </w:r>
          <w:r>
            <w:t>end</w:t>
          </w:r>
          <w:r w:rsidRPr="004029A9">
            <w:t xml:space="preserve"> 2</w:t>
          </w:r>
          <w:r w:rsidRPr="00972EEB">
            <w:t>nd</w:t>
          </w:r>
          <w:r>
            <w:t xml:space="preserve"> place own sides</w:t>
          </w:r>
        </w:p>
        <w:p w:rsidR="00000000" w:rsidRPr="004029A9" w:rsidRDefault="00000000">
          <w:pPr>
            <w:pStyle w:val="DanceBody"/>
          </w:pPr>
          <w:r w:rsidRPr="004029A9">
            <w:t>25</w:t>
          </w:r>
          <w:r>
            <w:t>–</w:t>
          </w:r>
          <w:r w:rsidRPr="004029A9">
            <w:t>32</w:t>
          </w:r>
          <w:r>
            <w:tab/>
            <w:t>1s+3s S</w:t>
          </w:r>
          <w:r w:rsidRPr="004029A9">
            <w:t>et</w:t>
          </w:r>
          <w:r>
            <w:t>+L</w:t>
          </w:r>
          <w:r w:rsidRPr="004029A9">
            <w:t>ink</w:t>
          </w:r>
          <w:r>
            <w:t>,</w:t>
          </w:r>
          <w:r w:rsidRPr="004029A9">
            <w:t xml:space="preserve"> </w:t>
          </w:r>
          <w:r>
            <w:t>3s+1s</w:t>
          </w:r>
          <w:r w:rsidRPr="004029A9">
            <w:t xml:space="preserve"> dance R</w:t>
          </w:r>
          <w:r>
            <w:t>H across</w:t>
          </w:r>
        </w:p>
        <w:p w:rsidR="00000000" w:rsidRDefault="00000000">
          <w:pPr>
            <w:pStyle w:val="DanceBody"/>
          </w:pPr>
          <w:r w:rsidRPr="004029A9">
            <w:t>33</w:t>
          </w:r>
          <w:r>
            <w:t>–</w:t>
          </w:r>
          <w:r w:rsidRPr="004029A9">
            <w:t>40</w:t>
          </w:r>
          <w:r>
            <w:tab/>
            <w:t>1s+4s</w:t>
          </w:r>
          <w:r w:rsidRPr="004029A9">
            <w:t xml:space="preserve"> </w:t>
          </w:r>
          <w:r>
            <w:t>Set &amp; Rotate:-</w:t>
          </w:r>
        </w:p>
        <w:p w:rsidR="00000000" w:rsidRPr="004029A9" w:rsidRDefault="00000000">
          <w:pPr>
            <w:pStyle w:val="DanceBody"/>
          </w:pPr>
          <w:r>
            <w:tab/>
          </w:r>
          <w:r w:rsidRPr="00D02168">
            <w:t xml:space="preserve">` </w:t>
          </w:r>
          <w:r>
            <w:t>Set, rotate singly &amp; dance on 1 place clockwise, change places RH on sides &amp; dance on 1 place to own sides (1s in 4</w:t>
          </w:r>
          <w:r w:rsidRPr="00972EEB">
            <w:t>th</w:t>
          </w:r>
          <w:r>
            <w:t xml:space="preserve"> pl)</w:t>
          </w:r>
        </w:p>
        <w:p w:rsidR="00000000" w:rsidRPr="004029A9" w:rsidRDefault="00000000">
          <w:pPr>
            <w:pStyle w:val="DanceBody"/>
          </w:pPr>
          <w:r w:rsidRPr="004029A9">
            <w:t>41</w:t>
          </w:r>
          <w:r>
            <w:t>–</w:t>
          </w:r>
          <w:r w:rsidRPr="004029A9">
            <w:t>48</w:t>
          </w:r>
          <w:r>
            <w:tab/>
            <w:t xml:space="preserve">All circle </w:t>
          </w:r>
          <w:r w:rsidRPr="004029A9">
            <w:t>8</w:t>
          </w:r>
          <w:r>
            <w:t>H</w:t>
          </w:r>
          <w:r w:rsidRPr="004029A9">
            <w:t xml:space="preserve"> round &amp; b</w:t>
          </w:r>
          <w:r>
            <w:t>ack  2 3 4 1</w:t>
          </w:r>
        </w:p>
        <w:p w:rsidR="00000000" w:rsidRDefault="00000000"/>
        <w:p w:rsidR="00000000" w:rsidRDefault="00000000"/>
      </w:docPartBody>
    </w:docPart>
    <w:docPart>
      <w:docPartPr>
        <w:name w:val="Jill's Gentle Jig"/>
        <w:style w:val="Minicrib"/>
        <w:category>
          <w:name w:val="General"/>
          <w:gallery w:val="autoTxt"/>
        </w:category>
        <w:behaviors>
          <w:behavior w:val="content"/>
        </w:behaviors>
        <w:guid w:val="{71041DF8-C801-4C55-A205-E929888B9230}"/>
      </w:docPartPr>
      <w:docPartBody>
        <w:p w:rsidR="00000000" w:rsidRPr="00C76D0D" w:rsidRDefault="00000000">
          <w:pPr>
            <w:pStyle w:val="Minicrib"/>
          </w:pPr>
          <w:r w:rsidRPr="00C76D0D">
            <w:t>JILL'S GENTLE JIG  (J8x32)  3C (4C set)</w:t>
          </w:r>
          <w:r w:rsidRPr="00C76D0D">
            <w:tab/>
            <w:t>&lt;$20201013&gt; Tim Wilson  Measures of Pleasure</w:t>
          </w:r>
        </w:p>
        <w:p w:rsidR="00000000" w:rsidRDefault="00000000">
          <w:pPr>
            <w:pStyle w:val="DanceBody"/>
          </w:pPr>
          <w:r>
            <w:t xml:space="preserve"> 1- 8</w:t>
          </w:r>
          <w:r>
            <w:tab/>
            <w:t>1s+2s dance DoSiDo with partner; 1s+2s dance in &amp; face up, join NH with partner, 1s cast to 2nd place, 2s dance up &amp; loop into 1st place</w:t>
          </w:r>
        </w:p>
        <w:p w:rsidR="00000000" w:rsidRDefault="00000000">
          <w:pPr>
            <w:pStyle w:val="DanceBody"/>
          </w:pPr>
          <w:r>
            <w:t xml:space="preserve"> 9-16</w:t>
          </w:r>
          <w:r>
            <w:tab/>
            <w:t>1s+1st corners Adv+Ret; 1s+2nd corners Adv+Ret</w:t>
          </w:r>
        </w:p>
        <w:p w:rsidR="00000000" w:rsidRDefault="00000000">
          <w:pPr>
            <w:pStyle w:val="DanceBody"/>
          </w:pPr>
          <w:r>
            <w:t>17-24</w:t>
          </w:r>
          <w:r>
            <w:tab/>
            <w:t>1s pass LSh, dance RSh round 1st corner, pass LSh &amp; dance RSh round 2nd corner &amp; 1s pass LSh to 2nd place own side facing out</w:t>
          </w:r>
        </w:p>
        <w:p w:rsidR="00000000" w:rsidRDefault="00000000">
          <w:pPr>
            <w:pStyle w:val="DanceBody"/>
          </w:pPr>
          <w:r>
            <w:t>25-32</w:t>
          </w:r>
          <w:r>
            <w:tab/>
            <w:t>Reels of 3 on sides, 1s pass 4th corner LSh to start (1M down, 1L up). End of reel 1s pull back RSh to dance into 2nd place.  End 2 1 3</w:t>
          </w:r>
        </w:p>
        <w:p w:rsidR="00000000" w:rsidRDefault="00000000">
          <w:pPr>
            <w:pStyle w:val="DanceBody"/>
          </w:pPr>
          <w:r>
            <w:tab/>
            <w:t>Bars 31-32: 1s pass partner RSh, pull back RSh &amp; into 2nd place own side (Optional)</w:t>
          </w:r>
        </w:p>
        <w:p w:rsidR="00000000" w:rsidRDefault="00000000"/>
        <w:p w:rsidR="00000000" w:rsidRDefault="00000000"/>
      </w:docPartBody>
    </w:docPart>
    <w:docPart>
      <w:docPartPr>
        <w:name w:val="Jill's Hornpipe"/>
        <w:style w:val="Minicrib"/>
        <w:category>
          <w:name w:val="General"/>
          <w:gallery w:val="autoTxt"/>
        </w:category>
        <w:behaviors>
          <w:behavior w:val="content"/>
        </w:behaviors>
        <w:guid w:val="{90A0AD61-E734-470A-AF14-D57B5A89CADE}"/>
      </w:docPartPr>
      <w:docPartBody>
        <w:p w:rsidR="00000000" w:rsidRPr="00CD1A74" w:rsidRDefault="00000000">
          <w:pPr>
            <w:pStyle w:val="Minicrib"/>
          </w:pPr>
          <w:r w:rsidRPr="00CD1A74">
            <w:t>JILL'S HORNPIPE  (H8x32)  2C (4C set)</w:t>
          </w:r>
          <w:r w:rsidRPr="00CD1A74">
            <w:tab/>
            <w:t>&lt;$20250603&gt; Neville Pope  Sturt's Desert Pea</w:t>
          </w:r>
        </w:p>
        <w:p w:rsidR="00000000" w:rsidRDefault="00000000">
          <w:pPr>
            <w:pStyle w:val="DanceBody"/>
          </w:pPr>
          <w:r>
            <w:t xml:space="preserve"> 1- 8</w:t>
          </w:r>
          <w:r>
            <w:tab/>
            <w:t>1s+2s set, dance RH across, set</w:t>
          </w:r>
        </w:p>
        <w:p w:rsidR="00000000" w:rsidRDefault="00000000">
          <w:pPr>
            <w:pStyle w:val="DanceBody"/>
          </w:pPr>
          <w:r>
            <w:t xml:space="preserve"> 9-16</w:t>
          </w:r>
          <w:r>
            <w:tab/>
            <w:t>1L dances "Solo R&amp;L":</w:t>
          </w:r>
        </w:p>
        <w:p w:rsidR="00000000" w:rsidRDefault="00000000">
          <w:pPr>
            <w:pStyle w:val="DanceBody"/>
          </w:pPr>
          <w:r>
            <w:tab/>
            <w:t>1L changes places RH with 1M, LH with 2M, RH with 2L &amp; LH with partner to finish in promenade hold</w:t>
          </w:r>
        </w:p>
        <w:p w:rsidR="00000000" w:rsidRDefault="00000000">
          <w:pPr>
            <w:pStyle w:val="DanceBody"/>
          </w:pPr>
          <w:r>
            <w:t>17-24</w:t>
          </w:r>
          <w:r>
            <w:tab/>
            <w:t>2s dance into the centre of the dance to dance a promenade reel of 3 up &amp; down with 1s. To begin 1s pass 2M RSh. 2s meet at the end of bar 22, take promenade &amp; follow 2L’s path to finish 1s &amp; 2s in centre facing up, ready for …</w:t>
          </w:r>
        </w:p>
        <w:p w:rsidR="00000000" w:rsidRDefault="00000000">
          <w:pPr>
            <w:pStyle w:val="DanceBody"/>
          </w:pPr>
          <w:r>
            <w:t>25-32</w:t>
          </w:r>
          <w:r>
            <w:tab/>
            <w:t>1s+2s dance Allemande</w:t>
          </w:r>
        </w:p>
        <w:p w:rsidR="00000000" w:rsidRDefault="00000000"/>
        <w:p w:rsidR="00000000" w:rsidRDefault="00000000"/>
      </w:docPartBody>
    </w:docPart>
    <w:docPart>
      <w:docPartPr>
        <w:name w:val="Jill's Purple Party"/>
        <w:style w:val="Minicrib"/>
        <w:category>
          <w:name w:val="General"/>
          <w:gallery w:val="autoTxt"/>
        </w:category>
        <w:behaviors>
          <w:behavior w:val="content"/>
        </w:behaviors>
        <w:guid w:val="{B91CA1BB-B634-42D4-B198-869FCCC2391F}"/>
      </w:docPartPr>
      <w:docPartBody>
        <w:p w:rsidR="00000000" w:rsidRPr="00C76D0D" w:rsidRDefault="00000000">
          <w:pPr>
            <w:pStyle w:val="Minicrib"/>
          </w:pPr>
          <w:r w:rsidRPr="00C76D0D">
            <w:t>JILL'S PURPLE PARTY  (R8x32)  3C (4C set)</w:t>
          </w:r>
          <w:r w:rsidRPr="00C76D0D">
            <w:tab/>
            <w:t>&lt;$20221001&gt; Jill Burrows, August 2020</w:t>
          </w:r>
        </w:p>
        <w:p w:rsidR="00000000" w:rsidRDefault="00000000">
          <w:pPr>
            <w:pStyle w:val="DanceBody"/>
          </w:pPr>
          <w:r>
            <w:t xml:space="preserve"> 1- 8</w:t>
          </w:r>
          <w:r>
            <w:tab/>
            <w:t>1s+2s+3s dance Inveran reels (1s cross down to start, cross up to reel on own side from 3rd place). 1s+3s finish in middle NHJ with partner, 1s facing down, 3s facing up)</w:t>
          </w:r>
        </w:p>
        <w:p w:rsidR="00000000" w:rsidRDefault="00000000">
          <w:pPr>
            <w:pStyle w:val="DanceBody"/>
          </w:pPr>
          <w:r>
            <w:t xml:space="preserve"> 9-16</w:t>
          </w:r>
          <w:r>
            <w:tab/>
            <w:t>1s &amp; 3s Set+Link; 1s+2s+3s chase clockwise 1/2 round. 3 (2) 1</w:t>
          </w:r>
        </w:p>
        <w:p w:rsidR="00000000" w:rsidRDefault="00000000">
          <w:pPr>
            <w:pStyle w:val="DanceBody"/>
          </w:pPr>
          <w:r>
            <w:t>17-24</w:t>
          </w:r>
          <w:r>
            <w:tab/>
            <w:t>2s+1s (bottom couples) Set+Link; 3s+1s+2s chase clockwise 1/2 round.  2 (1) (3)</w:t>
          </w:r>
        </w:p>
        <w:p w:rsidR="00000000" w:rsidRDefault="00000000">
          <w:pPr>
            <w:pStyle w:val="DanceBody"/>
          </w:pPr>
          <w:r>
            <w:t>25-32</w:t>
          </w:r>
          <w:r>
            <w:tab/>
            <w:t xml:space="preserve">1s dance 1/2 Fig 8 (1L up, 1M down) to 2nd place own side </w:t>
          </w:r>
          <w:r>
            <w:rPr>
              <w:b/>
            </w:rPr>
            <w:t>while</w:t>
          </w:r>
          <w:r>
            <w:t xml:space="preserve"> 3s set &amp; cross RH; 2s+1s+3s turn partner RH (or birl)</w:t>
          </w:r>
        </w:p>
        <w:p w:rsidR="00000000" w:rsidRDefault="00000000"/>
        <w:p w:rsidR="00000000" w:rsidRDefault="00000000"/>
      </w:docPartBody>
    </w:docPart>
    <w:docPart>
      <w:docPartPr>
        <w:name w:val="Jillwithaj"/>
        <w:style w:val="Minicrib"/>
        <w:category>
          <w:name w:val="General"/>
          <w:gallery w:val="autoTxt"/>
        </w:category>
        <w:behaviors>
          <w:behavior w:val="content"/>
        </w:behaviors>
        <w:guid w:val="{76443C4B-B6A6-412D-B515-A56D0E50EC3F}"/>
      </w:docPartPr>
      <w:docPartBody>
        <w:p w:rsidR="00000000" w:rsidRPr="00C76D0D" w:rsidRDefault="00000000">
          <w:pPr>
            <w:pStyle w:val="Minicrib"/>
          </w:pPr>
          <w:r w:rsidRPr="00C76D0D">
            <w:t>JILLWITHAJ  (R3x48)  3C set</w:t>
          </w:r>
          <w:r w:rsidRPr="00C76D0D">
            <w:tab/>
            <w:t>&lt;$20100919&gt; Angela Bulteel  Ribble Valley Bk</w:t>
          </w:r>
        </w:p>
        <w:p w:rsidR="00000000" w:rsidRDefault="00000000">
          <w:pPr>
            <w:pStyle w:val="DanceBody"/>
          </w:pPr>
          <w:r>
            <w:t xml:space="preserve"> 1- 8</w:t>
          </w:r>
          <w:r>
            <w:tab/>
            <w:t>1s in prom hold dance reel of 3 with 2s giving RSh to 2M to start</w:t>
          </w:r>
        </w:p>
        <w:p w:rsidR="00000000" w:rsidRDefault="00000000">
          <w:pPr>
            <w:pStyle w:val="DanceBody"/>
          </w:pPr>
          <w:r>
            <w:t xml:space="preserve"> 9-16</w:t>
          </w:r>
          <w:r>
            <w:tab/>
            <w:t>1s followed by 2s dance down in prom hold for 4 bars, 2s+1s turn inwards &amp; dance up 2s to top places</w:t>
          </w:r>
        </w:p>
        <w:p w:rsidR="00000000" w:rsidRDefault="00000000">
          <w:pPr>
            <w:pStyle w:val="DanceBody"/>
          </w:pPr>
          <w:r>
            <w:t>17-24</w:t>
          </w:r>
          <w:r>
            <w:tab/>
            <w:t>1s cross up LH to dance 1/2 double Fig of 8 with 2s, 1s cross down LH to dance 1/2 double Fig of 8 with 3s.  (2)(1)(3)</w:t>
          </w:r>
        </w:p>
        <w:p w:rsidR="00000000" w:rsidRDefault="00000000">
          <w:pPr>
            <w:pStyle w:val="DanceBody"/>
          </w:pPr>
          <w:r>
            <w:t>25-32</w:t>
          </w:r>
          <w:r>
            <w:tab/>
            <w:t>1s in prom hold dance reel of 3 across with 3s (RSh to 3L in 3M place) 1s ending BtoB in middle (1M facing up) in double triangle position</w:t>
          </w:r>
        </w:p>
        <w:p w:rsidR="00000000" w:rsidRDefault="00000000">
          <w:pPr>
            <w:pStyle w:val="DanceBody"/>
          </w:pPr>
          <w:r>
            <w:t>33-40</w:t>
          </w:r>
          <w:r>
            <w:tab/>
            <w:t>1s dance Double Triangles &amp; 1s end dancing RSh round each other to face 1</w:t>
          </w:r>
          <w:r w:rsidRPr="00972EEB">
            <w:t>st</w:t>
          </w:r>
          <w:r>
            <w:t xml:space="preserve"> corners (pstn)</w:t>
          </w:r>
        </w:p>
        <w:p w:rsidR="00000000" w:rsidRDefault="00000000">
          <w:pPr>
            <w:pStyle w:val="DanceBody"/>
          </w:pPr>
          <w:r>
            <w:t>41-48</w:t>
          </w:r>
          <w:r>
            <w:tab/>
            <w:t>1s dance 1/2 reel of 4 with 1</w:t>
          </w:r>
          <w:r w:rsidRPr="00972EEB">
            <w:t>st</w:t>
          </w:r>
          <w:r>
            <w:t xml:space="preserve"> corners &amp; pass RSh to face 2</w:t>
          </w:r>
          <w:r w:rsidRPr="00972EEB">
            <w:t>nd</w:t>
          </w:r>
          <w:r>
            <w:t xml:space="preserve"> corners, 1s dance 1/2 reel of 4 with 2</w:t>
          </w:r>
          <w:r w:rsidRPr="00972EEB">
            <w:t>nd</w:t>
          </w:r>
          <w:r>
            <w:t xml:space="preserve"> corners &amp; cross RH to 2</w:t>
          </w:r>
          <w:r w:rsidRPr="00972EEB">
            <w:t>nd</w:t>
          </w:r>
          <w:r>
            <w:t xml:space="preserve"> places.  3 1 2</w:t>
          </w:r>
        </w:p>
        <w:p w:rsidR="00000000" w:rsidRDefault="00000000"/>
        <w:p w:rsidR="00000000" w:rsidRDefault="00000000"/>
      </w:docPartBody>
    </w:docPart>
    <w:docPart>
      <w:docPartPr>
        <w:name w:val="Jim &amp; Margaret's Jig"/>
        <w:style w:val="Minicrib"/>
        <w:category>
          <w:name w:val="General"/>
          <w:gallery w:val="autoTxt"/>
        </w:category>
        <w:behaviors>
          <w:behavior w:val="content"/>
        </w:behaviors>
        <w:guid w:val="{9B629F25-8379-4E3D-881D-E828AFA20A09}"/>
      </w:docPartPr>
      <w:docPartBody>
        <w:p w:rsidR="00000000" w:rsidRPr="00C76D0D" w:rsidRDefault="00000000">
          <w:pPr>
            <w:pStyle w:val="Minicrib"/>
            <w:rPr>
              <w:lang w:eastAsia="en-GB"/>
            </w:rPr>
          </w:pPr>
          <w:r w:rsidRPr="00C76D0D">
            <w:rPr>
              <w:lang w:eastAsia="en-GB"/>
            </w:rPr>
            <w:t>JIM AND MARGARET'S JIG  (J8x32)  3C (4C set)</w:t>
          </w:r>
          <w:r w:rsidRPr="00C76D0D">
            <w:rPr>
              <w:lang w:eastAsia="en-GB"/>
            </w:rPr>
            <w:tab/>
            <w:t>&lt;$20240203&gt; Libby Wragg, 2023</w:t>
          </w:r>
        </w:p>
        <w:p w:rsidR="00000000" w:rsidRDefault="00000000">
          <w:pPr>
            <w:pStyle w:val="DanceBody"/>
            <w:rPr>
              <w:lang w:eastAsia="en-GB"/>
            </w:rPr>
          </w:pPr>
          <w:r>
            <w:rPr>
              <w:lang w:eastAsia="en-GB"/>
            </w:rPr>
            <w:t xml:space="preserve"> 1- 8</w:t>
          </w:r>
          <w:r>
            <w:rPr>
              <w:lang w:eastAsia="en-GB"/>
            </w:rPr>
            <w:tab/>
            <w:t>1s cross RH &amp; cast (2s step up); 1s lead down, cross &amp; cast up round 3s to 2nd place own side</w:t>
          </w:r>
        </w:p>
        <w:p w:rsidR="00000000" w:rsidRDefault="00000000">
          <w:pPr>
            <w:pStyle w:val="DanceBody"/>
            <w:rPr>
              <w:lang w:eastAsia="en-GB"/>
            </w:rPr>
          </w:pPr>
          <w:r>
            <w:rPr>
              <w:lang w:eastAsia="en-GB"/>
            </w:rPr>
            <w:t xml:space="preserve"> 9-16</w:t>
          </w:r>
          <w:r>
            <w:rPr>
              <w:lang w:eastAsia="en-GB"/>
            </w:rPr>
            <w:tab/>
            <w:t>2s+1s+3s dance mirror reels of 3 on side giving hands (1s in/up, 2s out/down to start). 1s end facing 1st corners</w:t>
          </w:r>
        </w:p>
        <w:p w:rsidR="00000000" w:rsidRDefault="00000000">
          <w:pPr>
            <w:pStyle w:val="DanceBody"/>
            <w:rPr>
              <w:lang w:eastAsia="en-GB"/>
            </w:rPr>
          </w:pPr>
          <w:r>
            <w:rPr>
              <w:lang w:eastAsia="en-GB"/>
            </w:rPr>
            <w:t>17-24</w:t>
          </w:r>
          <w:r>
            <w:rPr>
              <w:lang w:eastAsia="en-GB"/>
            </w:rPr>
            <w:tab/>
          </w:r>
          <w:r w:rsidRPr="004117C8">
            <w:t xml:space="preserve">1s dance </w:t>
          </w:r>
          <w:r>
            <w:t>'</w:t>
          </w:r>
          <w:r w:rsidRPr="004117C8">
            <w:t>Hello-Goodbye</w:t>
          </w:r>
          <w:r>
            <w:t>'</w:t>
          </w:r>
          <w:r w:rsidRPr="004117C8">
            <w:t xml:space="preserve"> setting, into middle facing partner, clap &amp; petronella turn to 2nd place</w:t>
          </w:r>
        </w:p>
        <w:p w:rsidR="00000000" w:rsidRDefault="00000000">
          <w:pPr>
            <w:pStyle w:val="DanceBody"/>
            <w:rPr>
              <w:lang w:eastAsia="en-GB"/>
            </w:rPr>
          </w:pPr>
          <w:r>
            <w:rPr>
              <w:lang w:eastAsia="en-GB"/>
            </w:rPr>
            <w:t>25-32</w:t>
          </w:r>
          <w:r>
            <w:rPr>
              <w:lang w:eastAsia="en-GB"/>
            </w:rPr>
            <w:tab/>
            <w:t>1L+2s &amp; 1M+3s dance RH across; All turn partners (birl).</w:t>
          </w:r>
        </w:p>
        <w:p w:rsidR="00000000" w:rsidRDefault="00000000"/>
        <w:p w:rsidR="00000000" w:rsidRDefault="00000000"/>
      </w:docPartBody>
    </w:docPart>
    <w:docPart>
      <w:docPartPr>
        <w:name w:val="Jim Dougal Of Eyemouth"/>
        <w:style w:val="Minicrib"/>
        <w:category>
          <w:name w:val="General"/>
          <w:gallery w:val="autoTxt"/>
        </w:category>
        <w:behaviors>
          <w:behavior w:val="content"/>
        </w:behaviors>
        <w:guid w:val="{DC904859-C606-47E5-90E7-1757D7FE1229}"/>
      </w:docPartPr>
      <w:docPartBody>
        <w:p w:rsidR="00000000" w:rsidRPr="00C76D0D" w:rsidRDefault="00000000">
          <w:pPr>
            <w:pStyle w:val="Minicrib"/>
          </w:pPr>
          <w:r w:rsidRPr="00C76D0D">
            <w:t>JIM DOUGAL OF EYEMOUTH  (S3x32)  3C set</w:t>
          </w:r>
          <w:r w:rsidRPr="00C76D0D">
            <w:tab/>
            <w:t>&lt;$20000101&gt; Muriel A Johnstone  Ladies of Dunse</w:t>
          </w:r>
        </w:p>
        <w:p w:rsidR="00000000" w:rsidRDefault="00000000">
          <w:pPr>
            <w:pStyle w:val="DanceBody"/>
          </w:pPr>
          <w:r>
            <w:t xml:space="preserve"> 1- 8</w:t>
          </w:r>
          <w:r>
            <w:tab/>
            <w:t>1s+2s set &amp; Petronella-in-tandem into centre, circle 4H round to left 1/2 way &amp; turn partners 2H ready for diagonal Poussette</w:t>
          </w:r>
        </w:p>
        <w:p w:rsidR="00000000" w:rsidRDefault="00000000">
          <w:pPr>
            <w:pStyle w:val="DanceBody"/>
          </w:pPr>
          <w:r>
            <w:t xml:space="preserve"> 9-16</w:t>
          </w:r>
          <w:r>
            <w:tab/>
            <w:t>2s+1s dance 1/2 Diamond Poussette, 2s+3s dance 1/2 Diamond Poussette ending on own sides.  1 3 2</w:t>
          </w:r>
        </w:p>
        <w:p w:rsidR="00000000" w:rsidRDefault="00000000">
          <w:pPr>
            <w:pStyle w:val="DanceBody"/>
          </w:pPr>
          <w:r>
            <w:t>17-24</w:t>
          </w:r>
          <w:r>
            <w:tab/>
            <w:t>3s dance diag R&amp;L  (2)3(1)</w:t>
          </w:r>
        </w:p>
        <w:p w:rsidR="00000000" w:rsidRDefault="00000000">
          <w:pPr>
            <w:pStyle w:val="DanceBody"/>
          </w:pPr>
          <w:r>
            <w:t>25-32</w:t>
          </w:r>
          <w:r>
            <w:tab/>
            <w:t>2s</w:t>
          </w:r>
          <w:r w:rsidRPr="007F0D5A">
            <w:rPr>
              <w:b/>
            </w:rPr>
            <w:t xml:space="preserve"> also </w:t>
          </w:r>
          <w:r>
            <w:t>1s dance petronella turn into centre &amp; set, 2s &amp; 1s turn partners LH 1.1/4 times to end 2 3 1</w:t>
          </w:r>
        </w:p>
        <w:p w:rsidR="00000000" w:rsidRDefault="00000000"/>
        <w:p w:rsidR="00000000" w:rsidRDefault="00000000"/>
      </w:docPartBody>
    </w:docPart>
    <w:docPart>
      <w:docPartPr>
        <w:name w:val="Jim Johnstone's Reel"/>
        <w:style w:val="Minicrib"/>
        <w:category>
          <w:name w:val="General"/>
          <w:gallery w:val="autoTxt"/>
        </w:category>
        <w:behaviors>
          <w:behavior w:val="content"/>
        </w:behaviors>
        <w:guid w:val="{F0618698-8602-4126-B20D-1BF10FE2BD1A}"/>
      </w:docPartPr>
      <w:docPartBody>
        <w:p w:rsidR="00000000" w:rsidRPr="00C76D0D" w:rsidRDefault="00000000">
          <w:pPr>
            <w:pStyle w:val="Minicrib"/>
          </w:pPr>
          <w:r w:rsidRPr="00C76D0D">
            <w:t>JIM JOHNSTONE'S REEL  (R8x32)  3C (4C Set)</w:t>
          </w:r>
          <w:r w:rsidRPr="00C76D0D">
            <w:tab/>
            <w:t>&lt;$20000101&gt; Roy Goldring</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 dance down below 3s &amp; 1L followed by partner casts up round 3M &amp; 1L dances LH across with 2s</w:t>
          </w:r>
          <w:r w:rsidRPr="00BA6B4D">
            <w:rPr>
              <w:b/>
            </w:rPr>
            <w:t xml:space="preserve"> while </w:t>
          </w:r>
          <w:r>
            <w:t>1M dances RH across with 3s</w:t>
          </w:r>
        </w:p>
        <w:p w:rsidR="00000000" w:rsidRDefault="00000000">
          <w:pPr>
            <w:pStyle w:val="DanceBody"/>
          </w:pPr>
          <w:r>
            <w:t>17-24</w:t>
          </w:r>
          <w:r>
            <w:tab/>
            <w:t>1s dance out Ladies side, 1L followed by partner casts up round 2L, 1L dances RH across with 2M+3M</w:t>
          </w:r>
          <w:r w:rsidRPr="00BA6B4D">
            <w:rPr>
              <w:b/>
            </w:rPr>
            <w:t xml:space="preserve"> while </w:t>
          </w:r>
          <w:r>
            <w:t>1M dances LH across with 2L+3L</w:t>
          </w:r>
        </w:p>
        <w:p w:rsidR="00000000" w:rsidRDefault="00000000">
          <w:pPr>
            <w:pStyle w:val="DanceBody"/>
          </w:pPr>
          <w:r>
            <w:t>25-32</w:t>
          </w:r>
          <w:r>
            <w:tab/>
            <w:t>1s set to 3s, turn inwards &amp; set to 2s, cross up &amp; cast to 2</w:t>
          </w:r>
          <w:r w:rsidRPr="00972EEB">
            <w:t>nd</w:t>
          </w:r>
          <w:r>
            <w:t xml:space="preserve"> place own sides</w:t>
          </w:r>
        </w:p>
        <w:p w:rsidR="00000000" w:rsidRDefault="00000000"/>
        <w:p w:rsidR="00000000" w:rsidRDefault="00000000"/>
      </w:docPartBody>
    </w:docPart>
    <w:docPart>
      <w:docPartPr>
        <w:name w:val="Jim MacLellan's Strathspey"/>
        <w:style w:val="Minicrib"/>
        <w:category>
          <w:name w:val="General"/>
          <w:gallery w:val="autoTxt"/>
        </w:category>
        <w:behaviors>
          <w:behavior w:val="content"/>
        </w:behaviors>
        <w:guid w:val="{60FA859E-CAE5-477C-AF5B-BABEBB383FE5}"/>
      </w:docPartPr>
      <w:docPartBody>
        <w:p w:rsidR="00000000" w:rsidRPr="00C76D0D" w:rsidRDefault="00000000">
          <w:pPr>
            <w:pStyle w:val="Minicrib"/>
          </w:pPr>
          <w:r w:rsidRPr="00C76D0D">
            <w:t>JIM MACLELLAN'S STRATHSPEY  (S4x32)  4C Set</w:t>
          </w:r>
          <w:r w:rsidRPr="00C76D0D">
            <w:tab/>
            <w:t>&lt;$20000101&gt; John Drewry  Summer Coll 88 &amp; Nova Scotia Collection 2017</w:t>
          </w:r>
        </w:p>
        <w:p w:rsidR="00000000" w:rsidRDefault="00000000">
          <w:pPr>
            <w:pStyle w:val="DanceBody"/>
          </w:pPr>
          <w:r>
            <w:t xml:space="preserve"> 1- 8</w:t>
          </w:r>
          <w:r>
            <w:tab/>
            <w:t>1M+2L</w:t>
          </w:r>
          <w:r w:rsidRPr="007F0D5A">
            <w:rPr>
              <w:b/>
            </w:rPr>
            <w:t xml:space="preserve"> also </w:t>
          </w:r>
          <w:r>
            <w:t>3M+4L set, pass RSh &amp; turn to join LH, 1/2 turn &amp; 1M &amp; 3M dance RSh round 2M/3M to places</w:t>
          </w:r>
          <w:r w:rsidRPr="00BA6B4D">
            <w:rPr>
              <w:b/>
            </w:rPr>
            <w:t xml:space="preserve"> </w:t>
          </w:r>
          <w:r>
            <w:rPr>
              <w:b/>
            </w:rPr>
            <w:t xml:space="preserve">as </w:t>
          </w:r>
          <w:r>
            <w:t>2L &amp; 4L RSh round 1L/3L to pls</w:t>
          </w:r>
        </w:p>
        <w:p w:rsidR="00000000" w:rsidRDefault="00000000">
          <w:pPr>
            <w:pStyle w:val="DanceBody"/>
          </w:pPr>
          <w:r>
            <w:t xml:space="preserve"> 9-16</w:t>
          </w:r>
          <w:r>
            <w:tab/>
            <w:t>1L+2M</w:t>
          </w:r>
          <w:r w:rsidRPr="007F0D5A">
            <w:rPr>
              <w:b/>
            </w:rPr>
            <w:t xml:space="preserve"> also </w:t>
          </w:r>
          <w:r>
            <w:t>3L+4M repeat passing LSh at end to return to place</w:t>
          </w:r>
        </w:p>
        <w:p w:rsidR="00000000" w:rsidRDefault="00000000">
          <w:pPr>
            <w:pStyle w:val="DanceBody"/>
          </w:pPr>
          <w:r>
            <w:t>17-24</w:t>
          </w:r>
          <w:r>
            <w:tab/>
            <w:t>2s &amp; 3s set &amp; turn partner 2H to end in centre, 2s facing up &amp; 3s down; 2s &amp; 3s turn corners 1.1/2  to end on sides (2s &amp; 3s dancing out through ends).  2 1 4 3</w:t>
          </w:r>
        </w:p>
        <w:p w:rsidR="00000000" w:rsidRDefault="00000000">
          <w:pPr>
            <w:pStyle w:val="DanceBody"/>
          </w:pPr>
          <w:r>
            <w:t>25-32</w:t>
          </w:r>
          <w:r>
            <w:tab/>
            <w:t>1s+4s Set &amp; Rotate:</w:t>
          </w:r>
        </w:p>
        <w:p w:rsidR="00000000" w:rsidRDefault="00000000">
          <w:pPr>
            <w:pStyle w:val="DanceBody"/>
          </w:pPr>
          <w:r>
            <w:tab/>
            <w:t>`Set, rotate singly &amp; dance on 1 place clockwise, change places RH on sides &amp; dance on 1 place to own sides (1s in 2</w:t>
          </w:r>
          <w:r w:rsidRPr="00972EEB">
            <w:t>nd</w:t>
          </w:r>
          <w:r>
            <w:t xml:space="preserve"> pl). End 2 4 1 3</w:t>
          </w:r>
        </w:p>
        <w:p w:rsidR="00000000" w:rsidRDefault="00000000"/>
        <w:p w:rsidR="00000000" w:rsidRDefault="00000000"/>
      </w:docPartBody>
    </w:docPart>
    <w:docPart>
      <w:docPartPr>
        <w:name w:val="Jim Nicholson's Strathspey"/>
        <w:style w:val="Minicrib"/>
        <w:category>
          <w:name w:val="General"/>
          <w:gallery w:val="autoTxt"/>
        </w:category>
        <w:behaviors>
          <w:behavior w:val="content"/>
        </w:behaviors>
        <w:guid w:val="{DFCC4F92-B7BD-40C3-9193-3ACB2249ED5F}"/>
      </w:docPartPr>
      <w:docPartBody>
        <w:p w:rsidR="00000000" w:rsidRPr="00C76D0D" w:rsidRDefault="00000000">
          <w:pPr>
            <w:pStyle w:val="Minicrib"/>
          </w:pPr>
          <w:r w:rsidRPr="00C76D0D">
            <w:t>JIM NICHOLSON'S STRATHSPEY  (S4x32)  4C set</w:t>
          </w:r>
          <w:r w:rsidRPr="00C76D0D">
            <w:tab/>
            <w:t>&lt;$20000101&gt; John Drewry  Bankhead Bk 6</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RH across, 2s+3s 1/2 R&amp;L</w:t>
          </w:r>
        </w:p>
        <w:p w:rsidR="00000000" w:rsidRDefault="00000000">
          <w:pPr>
            <w:pStyle w:val="DanceBody"/>
          </w:pPr>
          <w:r>
            <w:t xml:space="preserve"> 9-16</w:t>
          </w:r>
          <w:r>
            <w:tab/>
            <w:t>All RSh reels of 4 on sides</w:t>
          </w:r>
        </w:p>
        <w:p w:rsidR="00000000" w:rsidRDefault="00000000">
          <w:pPr>
            <w:pStyle w:val="DanceBody"/>
          </w:pPr>
          <w:r>
            <w:t>17-20</w:t>
          </w:r>
          <w:r>
            <w:tab/>
            <w:t>3M+2L &amp; 3L+2M dance in Men passing Lady LH to change places, 2s &amp; 3s lead out of ends, cross &amp; cast in 1 place back to original places</w:t>
          </w:r>
        </w:p>
        <w:p w:rsidR="00000000" w:rsidRDefault="00000000">
          <w:pPr>
            <w:pStyle w:val="DanceBody"/>
          </w:pPr>
          <w:r>
            <w:t>21-24</w:t>
          </w:r>
          <w:r>
            <w:tab/>
            <w:t>2M+3L &amp; 2L+3M dance in Men passing Lady LH to change places, 3s &amp; 2s lead out of ends, cross &amp; cast in 1 pl.  1 3(2)(4)</w:t>
          </w:r>
        </w:p>
        <w:p w:rsidR="00000000" w:rsidRDefault="00000000">
          <w:pPr>
            <w:pStyle w:val="DanceBody"/>
          </w:pPr>
          <w:r>
            <w:t>25-28</w:t>
          </w:r>
          <w:r>
            <w:tab/>
            <w:t>1L+3L cross passing partner LSh &amp; cast to 3</w:t>
          </w:r>
          <w:r w:rsidRPr="00972EEB">
            <w:t>rd</w:t>
          </w:r>
          <w:r>
            <w:t xml:space="preserve"> &amp; 4</w:t>
          </w:r>
          <w:r w:rsidRPr="00972EEB">
            <w:t>th</w:t>
          </w:r>
          <w:r>
            <w:t xml:space="preserve"> places</w:t>
          </w:r>
          <w:r w:rsidRPr="00BA6B4D">
            <w:rPr>
              <w:b/>
            </w:rPr>
            <w:t xml:space="preserve"> while </w:t>
          </w:r>
          <w:r>
            <w:t>2L+4L cross passing partners LSh &amp; dance up to 1</w:t>
          </w:r>
          <w:r w:rsidRPr="00972EEB">
            <w:t>st</w:t>
          </w:r>
          <w:r>
            <w:t xml:space="preserve"> &amp; 2</w:t>
          </w:r>
          <w:r w:rsidRPr="00972EEB">
            <w:t>nd</w:t>
          </w:r>
          <w:r>
            <w:t xml:space="preserve"> places</w:t>
          </w:r>
        </w:p>
        <w:p w:rsidR="00000000" w:rsidRDefault="00000000">
          <w:pPr>
            <w:pStyle w:val="DanceBody"/>
          </w:pPr>
          <w:r>
            <w:t>29-32</w:t>
          </w:r>
          <w:r>
            <w:tab/>
            <w:t>1M+3M cross passing partner RSh &amp; cast to 3</w:t>
          </w:r>
          <w:r w:rsidRPr="00972EEB">
            <w:t>rd</w:t>
          </w:r>
          <w:r>
            <w:t xml:space="preserve"> &amp; 4</w:t>
          </w:r>
          <w:r w:rsidRPr="00972EEB">
            <w:t>th</w:t>
          </w:r>
          <w:r>
            <w:t xml:space="preserve"> places</w:t>
          </w:r>
          <w:r w:rsidRPr="00BA6B4D">
            <w:rPr>
              <w:b/>
            </w:rPr>
            <w:t xml:space="preserve"> while </w:t>
          </w:r>
          <w:r>
            <w:t>2M+4M cross passing partners RSh &amp; dance up to 1</w:t>
          </w:r>
          <w:r w:rsidRPr="00972EEB">
            <w:t>st</w:t>
          </w:r>
          <w:r>
            <w:t xml:space="preserve"> &amp; 2</w:t>
          </w:r>
          <w:r w:rsidRPr="00972EEB">
            <w:t>nd</w:t>
          </w:r>
          <w:r>
            <w:t xml:space="preserve"> places.  2 4 (1) (3)</w:t>
          </w:r>
        </w:p>
        <w:p w:rsidR="00000000" w:rsidRDefault="00000000"/>
        <w:p w:rsidR="00000000" w:rsidRDefault="00000000"/>
      </w:docPartBody>
    </w:docPart>
    <w:docPart>
      <w:docPartPr>
        <w:name w:val="Jim Stott's Reel"/>
        <w:style w:val="Minicrib"/>
        <w:category>
          <w:name w:val="General"/>
          <w:gallery w:val="autoTxt"/>
        </w:category>
        <w:behaviors>
          <w:behavior w:val="content"/>
        </w:behaviors>
        <w:guid w:val="{E10B1D6B-312B-46ED-937C-D1D38DDBE0B5}"/>
      </w:docPartPr>
      <w:docPartBody>
        <w:p w:rsidR="00000000" w:rsidRPr="00C76D0D" w:rsidRDefault="00000000">
          <w:pPr>
            <w:pStyle w:val="Minicrib"/>
          </w:pPr>
          <w:r w:rsidRPr="00C76D0D">
            <w:t>JIM STOTT'S REEL  (R4x32)  4C set</w:t>
          </w:r>
          <w:r w:rsidRPr="00C76D0D">
            <w:tab/>
            <w:t>&lt;$20200629&gt; Pat Clark  Corberry Collection 2</w:t>
          </w:r>
        </w:p>
        <w:p w:rsidR="00000000" w:rsidRDefault="00000000">
          <w:pPr>
            <w:pStyle w:val="DanceBody"/>
          </w:pPr>
          <w:r>
            <w:t>2 chords: 2nd chord 3s &amp; 4s cross to opp sides</w:t>
          </w:r>
        </w:p>
        <w:p w:rsidR="00000000" w:rsidRDefault="00000000">
          <w:pPr>
            <w:pStyle w:val="DanceBody"/>
          </w:pPr>
          <w:r>
            <w:t xml:space="preserve"> 1- 8</w:t>
          </w:r>
          <w:r>
            <w:tab/>
            <w:t xml:space="preserve">1s+2s </w:t>
          </w:r>
          <w:r>
            <w:rPr>
              <w:b/>
            </w:rPr>
            <w:t>also</w:t>
          </w:r>
          <w:r>
            <w:t xml:space="preserve"> 3s+4s Set &amp; Rotate anticlockwise (set, cast Left 1 place anticlockwise, change places LH with partner &amp; dance one place round)</w:t>
          </w:r>
        </w:p>
        <w:p w:rsidR="00000000" w:rsidRDefault="00000000">
          <w:pPr>
            <w:pStyle w:val="DanceBody"/>
          </w:pPr>
          <w:r>
            <w:t xml:space="preserve"> 9-16</w:t>
          </w:r>
          <w:r>
            <w:tab/>
            <w:t xml:space="preserve">2s+1s </w:t>
          </w:r>
          <w:r>
            <w:rPr>
              <w:b/>
            </w:rPr>
            <w:t>also</w:t>
          </w:r>
          <w:r>
            <w:t xml:space="preserve"> 4s+3s dance LH across; 1s+4s dance RH across, 1M+4L on Men's side &amp; 1L+4M on Ladies' side take prom hold</w:t>
          </w:r>
        </w:p>
        <w:p w:rsidR="00000000" w:rsidRDefault="00000000">
          <w:pPr>
            <w:pStyle w:val="DanceBody"/>
          </w:pPr>
          <w:r>
            <w:t>17-20</w:t>
          </w:r>
          <w:r>
            <w:tab/>
            <w:t xml:space="preserve">1M+4L+2s </w:t>
          </w:r>
          <w:r w:rsidRPr="00CE4FA8">
            <w:rPr>
              <w:b/>
            </w:rPr>
            <w:t>also</w:t>
          </w:r>
          <w:r>
            <w:t xml:space="preserve"> 1L+4M+3s dance </w:t>
          </w:r>
          <w:r w:rsidRPr="00CE4FA8">
            <w:t>1</w:t>
          </w:r>
          <w:r>
            <w:t>/2 RSh reels of 3 across. End 1M+4L in 2nd place Ladies' side facing down, 1L+4M in 2nd place Men's side facing up</w:t>
          </w:r>
        </w:p>
        <w:p w:rsidR="00000000" w:rsidRDefault="00000000">
          <w:pPr>
            <w:pStyle w:val="DanceBody"/>
          </w:pPr>
          <w:r>
            <w:t>21-24</w:t>
          </w:r>
          <w:r>
            <w:tab/>
            <w:t>1/2 LSh reels of 3 on sides (2s &amp; 3s dance loop into place at end to face clockwise).  3 4 (1) (2)</w:t>
          </w:r>
        </w:p>
        <w:p w:rsidR="00000000" w:rsidRDefault="00000000">
          <w:pPr>
            <w:pStyle w:val="DanceBody"/>
          </w:pPr>
          <w:r>
            <w:t>25-28</w:t>
          </w:r>
          <w:r>
            <w:tab/>
            <w:t xml:space="preserve">2s+3s chase clockwise 1/2 round </w:t>
          </w:r>
          <w:r>
            <w:rPr>
              <w:b/>
            </w:rPr>
            <w:t>while</w:t>
          </w:r>
          <w:r>
            <w:t xml:space="preserve"> 4s+1s circle 4H round to Right.  2 4 (1) (3)</w:t>
          </w:r>
        </w:p>
        <w:p w:rsidR="00000000" w:rsidRDefault="00000000">
          <w:pPr>
            <w:pStyle w:val="DanceBody"/>
          </w:pPr>
          <w:r>
            <w:t>29-32</w:t>
          </w:r>
          <w:r>
            <w:tab/>
            <w:t>All set, all cross RH. (2) (4) 1 3</w:t>
          </w:r>
        </w:p>
        <w:p w:rsidR="00000000" w:rsidRDefault="00000000">
          <w:pPr>
            <w:pStyle w:val="DanceBody"/>
          </w:pPr>
          <w:r w:rsidRPr="00CE4FA8">
            <w:rPr>
              <w:i/>
            </w:rPr>
            <w:t>Repeat from new places (top couples on opp sides) Prome</w:t>
          </w:r>
          <w:r>
            <w:rPr>
              <w:i/>
            </w:rPr>
            <w:t>nade is with Lady on Man's Left</w:t>
          </w:r>
        </w:p>
        <w:p w:rsidR="00000000" w:rsidRDefault="00000000"/>
        <w:p w:rsidR="00000000" w:rsidRDefault="00000000"/>
      </w:docPartBody>
    </w:docPart>
    <w:docPart>
      <w:docPartPr>
        <w:name w:val="Jim Stott's Strathspey"/>
        <w:style w:val="Minicrib"/>
        <w:category>
          <w:name w:val="General"/>
          <w:gallery w:val="autoTxt"/>
        </w:category>
        <w:behaviors>
          <w:behavior w:val="content"/>
        </w:behaviors>
        <w:guid w:val="{2332F230-4D0A-4167-820C-7ACFA0B91B9D}"/>
      </w:docPartPr>
      <w:docPartBody>
        <w:p w:rsidR="00000000" w:rsidRPr="00C76D0D" w:rsidRDefault="00000000">
          <w:pPr>
            <w:pStyle w:val="Minicrib"/>
          </w:pPr>
          <w:r w:rsidRPr="00C76D0D">
            <w:t>JIM STOTT'S STRATHSPEY  (S8x32)  3C (4C set)</w:t>
          </w:r>
          <w:r w:rsidRPr="00C76D0D">
            <w:tab/>
            <w:t>&lt;$20240304&gt; Richard Francis  Class of '13</w:t>
          </w:r>
        </w:p>
        <w:p w:rsidR="00000000" w:rsidRDefault="00000000">
          <w:pPr>
            <w:pStyle w:val="DanceBody"/>
          </w:pPr>
          <w:r>
            <w:t xml:space="preserve"> 1- 8</w:t>
          </w:r>
          <w:r>
            <w:tab/>
            <w:t>1s+2s dance Diamond Poussette</w:t>
          </w:r>
        </w:p>
        <w:p w:rsidR="00000000" w:rsidRDefault="00000000">
          <w:pPr>
            <w:pStyle w:val="DanceBody"/>
          </w:pPr>
          <w:r>
            <w:t xml:space="preserve"> 9-16</w:t>
          </w:r>
          <w:r>
            <w:tab/>
            <w:t>1s set &amp; lead down, cross below 3s &amp; cast up to 2nd place. 1s turn 3/4 LH to finish 1M between 3s facing 3L &amp; 1L between 2s facing 2M. 2s step up on bars 11-12</w:t>
          </w:r>
        </w:p>
        <w:p w:rsidR="00000000" w:rsidRDefault="00000000">
          <w:pPr>
            <w:pStyle w:val="DanceBody"/>
          </w:pPr>
          <w:r>
            <w:t>17-24</w:t>
          </w:r>
          <w:r>
            <w:tab/>
            <w:t>1s dance LSh reels of 3 across the dance. 1s finish in 2nd place on own sides, all set. 2 1 3</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Jim The Dancing Janny"/>
        <w:style w:val="Minicrib"/>
        <w:category>
          <w:name w:val="General"/>
          <w:gallery w:val="autoTxt"/>
        </w:category>
        <w:behaviors>
          <w:behavior w:val="content"/>
        </w:behaviors>
        <w:guid w:val="{28BA08BA-3DAC-4B7D-ADFB-A8FE1A066D19}"/>
      </w:docPartPr>
      <w:docPartBody>
        <w:p w:rsidR="00000000" w:rsidRPr="00C76D0D" w:rsidRDefault="00000000">
          <w:pPr>
            <w:pStyle w:val="Minicrib"/>
          </w:pPr>
          <w:r w:rsidRPr="00C76D0D">
            <w:t>JIM THE DANCING JANNY  (S3x32)  3C set</w:t>
          </w:r>
          <w:r w:rsidRPr="00C76D0D">
            <w:tab/>
            <w:t>&lt;$20130422&gt; John Foster  St Ronan's SCD Club Innerleithen</w:t>
          </w:r>
        </w:p>
        <w:p w:rsidR="00000000" w:rsidRPr="00A30774" w:rsidRDefault="00000000">
          <w:pPr>
            <w:pStyle w:val="DanceBody"/>
          </w:pPr>
          <w:r w:rsidRPr="00A30774">
            <w:t xml:space="preserve"> 1- 8</w:t>
          </w:r>
          <w:r w:rsidRPr="00A30774">
            <w:tab/>
            <w:t xml:space="preserve">1s+3s dance RH across &amp; chase clockwise 1/2 way round the set </w:t>
          </w:r>
          <w:r w:rsidRPr="00A30774">
            <w:rPr>
              <w:b/>
            </w:rPr>
            <w:t>while</w:t>
          </w:r>
          <w:r w:rsidRPr="00A30774">
            <w:t xml:space="preserve"> 2s cast (2M up, 2L down), both cross &amp; cast to each other's places &amp;</w:t>
          </w:r>
          <w:r>
            <w:t xml:space="preserve"> </w:t>
          </w:r>
          <w:r w:rsidRPr="00A30774">
            <w:t xml:space="preserve"> turn RH  (3) (2) (1)</w:t>
          </w:r>
        </w:p>
        <w:p w:rsidR="00000000" w:rsidRPr="00A30774" w:rsidRDefault="00000000">
          <w:pPr>
            <w:pStyle w:val="DanceBody"/>
          </w:pPr>
          <w:r w:rsidRPr="00A30774">
            <w:t xml:space="preserve"> 9-16</w:t>
          </w:r>
          <w:r w:rsidRPr="00A30774">
            <w:tab/>
            <w:t xml:space="preserve">2s dance down to bottom &amp; cast up,  dance up (no hands) between top couple &amp; cast to 2nd place </w:t>
          </w:r>
          <w:r>
            <w:t>opp</w:t>
          </w:r>
          <w:r w:rsidRPr="00A30774">
            <w:t xml:space="preserve"> side</w:t>
          </w:r>
          <w:r>
            <w:t>s</w:t>
          </w:r>
          <w:r w:rsidRPr="00A30774">
            <w:t xml:space="preserve"> (3) </w:t>
          </w:r>
          <w:r>
            <w:t>(</w:t>
          </w:r>
          <w:r w:rsidRPr="00A30774">
            <w:t>2</w:t>
          </w:r>
          <w:r>
            <w:t>)</w:t>
          </w:r>
          <w:r w:rsidRPr="00A30774">
            <w:t xml:space="preserve"> (1)</w:t>
          </w:r>
        </w:p>
        <w:p w:rsidR="00000000" w:rsidRPr="00534C57" w:rsidRDefault="00000000">
          <w:pPr>
            <w:pStyle w:val="DanceBody"/>
          </w:pPr>
          <w:r w:rsidRPr="00A30774">
            <w:t>17-24</w:t>
          </w:r>
          <w:r w:rsidRPr="00A30774">
            <w:tab/>
            <w:t xml:space="preserve">All turn partners RH, </w:t>
          </w:r>
          <w:r w:rsidRPr="00534C57">
            <w:t>3s+2s cross RH with partner, 2s+3s change places passing LSh on sides</w:t>
          </w:r>
        </w:p>
        <w:p w:rsidR="00000000" w:rsidRPr="00A30774" w:rsidRDefault="00000000">
          <w:pPr>
            <w:pStyle w:val="DanceBody"/>
          </w:pPr>
          <w:r w:rsidRPr="00A30774">
            <w:t>25-32</w:t>
          </w:r>
          <w:r w:rsidRPr="00A30774">
            <w:tab/>
            <w:t>3s+1s dance Transverse Rondel:-</w:t>
          </w:r>
        </w:p>
        <w:p w:rsidR="00000000" w:rsidRDefault="00000000">
          <w:pPr>
            <w:pStyle w:val="DanceBody"/>
          </w:pPr>
          <w:r w:rsidRPr="00A30774">
            <w:tab/>
          </w:r>
          <w:r>
            <w:t xml:space="preserve">25-27   </w:t>
          </w:r>
          <w:r w:rsidRPr="00A30774">
            <w:t>Couple on Ladies</w:t>
          </w:r>
          <w:r>
            <w:t>'</w:t>
          </w:r>
          <w:r w:rsidRPr="00A30774">
            <w:t xml:space="preserve"> side make arch &amp; change places with couple opposite, dancers cast </w:t>
          </w:r>
          <w:r>
            <w:t>away from each other</w:t>
          </w:r>
          <w:r w:rsidRPr="00A30774">
            <w:t xml:space="preserve"> &amp; turn</w:t>
          </w:r>
          <w:r>
            <w:t xml:space="preserve"> inwards</w:t>
          </w:r>
          <w:r w:rsidRPr="00A30774">
            <w:t xml:space="preserve"> to face up/down.</w:t>
          </w:r>
        </w:p>
        <w:p w:rsidR="00000000" w:rsidRDefault="00000000">
          <w:pPr>
            <w:pStyle w:val="DanceBody"/>
          </w:pPr>
          <w:r>
            <w:tab/>
            <w:t>28-30   1s (c</w:t>
          </w:r>
          <w:r w:rsidRPr="00A30774">
            <w:t xml:space="preserve">ouple facing </w:t>
          </w:r>
          <w:r>
            <w:t>up)</w:t>
          </w:r>
          <w:r w:rsidRPr="00A30774">
            <w:t xml:space="preserve"> make arch &amp; change places with </w:t>
          </w:r>
          <w:r>
            <w:t>3s (</w:t>
          </w:r>
          <w:r w:rsidRPr="00A30774">
            <w:t xml:space="preserve">couple facing </w:t>
          </w:r>
          <w:r>
            <w:t>down) 3s</w:t>
          </w:r>
          <w:r w:rsidRPr="00A30774">
            <w:t xml:space="preserve"> cross</w:t>
          </w:r>
          <w:r>
            <w:t xml:space="preserve"> LH as they dance down</w:t>
          </w:r>
        </w:p>
        <w:p w:rsidR="00000000" w:rsidRDefault="00000000">
          <w:pPr>
            <w:pStyle w:val="DanceBody"/>
          </w:pPr>
          <w:r>
            <w:tab/>
            <w:t>31-32   3s cast up to 2nd place, 1s lead down &amp; loop into 3rd place.  2 3 1</w:t>
          </w:r>
        </w:p>
        <w:p w:rsidR="00000000" w:rsidRDefault="00000000"/>
        <w:p w:rsidR="00000000" w:rsidRDefault="00000000"/>
      </w:docPartBody>
    </w:docPart>
    <w:docPart>
      <w:docPartPr>
        <w:name w:val="Jim's Haberdashery"/>
        <w:style w:val="Minicrib"/>
        <w:category>
          <w:name w:val="General"/>
          <w:gallery w:val="autoTxt"/>
        </w:category>
        <w:behaviors>
          <w:behavior w:val="content"/>
        </w:behaviors>
        <w:guid w:val="{4E54BDA7-D66C-4F4F-B0FD-B51CD93F5515}"/>
      </w:docPartPr>
      <w:docPartBody>
        <w:p w:rsidR="00000000" w:rsidRPr="00C76D0D" w:rsidRDefault="00000000">
          <w:pPr>
            <w:pStyle w:val="Minicrib"/>
          </w:pPr>
          <w:r w:rsidRPr="00C76D0D">
            <w:t>JIM'S HABERDASHERY  (J8x40)  3C (4C set)</w:t>
          </w:r>
          <w:r w:rsidRPr="00C76D0D">
            <w:tab/>
            <w:t>&lt;$20000101&gt; Alan MacPherson  Bannockburn 700</w:t>
          </w:r>
        </w:p>
        <w:p w:rsidR="00000000" w:rsidRPr="00EF359C" w:rsidRDefault="00000000">
          <w:pPr>
            <w:pStyle w:val="DanceBody"/>
          </w:pPr>
          <w:r w:rsidRPr="00EF359C">
            <w:t xml:space="preserve"> 1- 8</w:t>
          </w:r>
          <w:r w:rsidRPr="00EF359C">
            <w:tab/>
            <w:t>1s+2s dance Double Fig of 8 (1s crossing down)</w:t>
          </w:r>
        </w:p>
        <w:p w:rsidR="00000000" w:rsidRPr="00EF359C" w:rsidRDefault="00000000">
          <w:pPr>
            <w:pStyle w:val="DanceBody"/>
          </w:pPr>
          <w:r w:rsidRPr="00EF359C">
            <w:t xml:space="preserve"> 9-16</w:t>
          </w:r>
          <w:r w:rsidRPr="00EF359C">
            <w:tab/>
            <w:t>1M+2M turn RH &amp; 1L+2L turn LH 1.1/2 times (4 bars), 1s dance out own side, down behind 3s &amp; cross up to 2nd place opposite sides</w:t>
          </w:r>
        </w:p>
        <w:p w:rsidR="00000000" w:rsidRPr="00EF359C" w:rsidRDefault="00000000">
          <w:pPr>
            <w:pStyle w:val="DanceBody"/>
          </w:pPr>
          <w:r w:rsidRPr="00EF359C">
            <w:t>17-24</w:t>
          </w:r>
          <w:r w:rsidRPr="00EF359C">
            <w:tab/>
            <w:t>1s dance reels of 3 on opposite sides (1s out &amp; up/2s in &amp; down to start), 1s end crossing up to 2nd place own sides</w:t>
          </w:r>
        </w:p>
        <w:p w:rsidR="00000000" w:rsidRPr="00EF359C" w:rsidRDefault="00000000">
          <w:pPr>
            <w:pStyle w:val="DanceBody"/>
          </w:pPr>
          <w:r w:rsidRPr="00EF359C">
            <w:t>25-32</w:t>
          </w:r>
          <w:r w:rsidRPr="00EF359C">
            <w:tab/>
            <w:t>1s dance reels of 3 on own sides (1s out &amp; up to start), 1s end in centre facing up</w:t>
          </w:r>
        </w:p>
        <w:p w:rsidR="00000000" w:rsidRPr="00EF359C" w:rsidRDefault="00000000">
          <w:pPr>
            <w:pStyle w:val="DanceBody"/>
          </w:pPr>
          <w:r w:rsidRPr="00EF359C">
            <w:t>33-40</w:t>
          </w:r>
          <w:r w:rsidRPr="00EF359C">
            <w:tab/>
            <w:t>1s dance up to top, cast to 2nd place &amp; 2s+1s+3s turn RH</w:t>
          </w:r>
        </w:p>
        <w:p w:rsidR="00000000" w:rsidRDefault="00000000">
          <w:pPr>
            <w:pStyle w:val="DanceBody"/>
          </w:pPr>
          <w:r w:rsidRPr="00EF359C">
            <w:t>Original version: - 33-40  1s turn 2s with nearer hand (4 bars) &amp; turn 3s with other hand (4 bars)</w:t>
          </w:r>
        </w:p>
        <w:p w:rsidR="00000000" w:rsidRDefault="00000000"/>
        <w:p w:rsidR="00000000" w:rsidRDefault="00000000"/>
      </w:docPartBody>
    </w:docPart>
    <w:docPart>
      <w:docPartPr>
        <w:name w:val="Jim's Tangents"/>
        <w:style w:val="Minicrib"/>
        <w:category>
          <w:name w:val="General"/>
          <w:gallery w:val="autoTxt"/>
        </w:category>
        <w:behaviors>
          <w:behavior w:val="content"/>
        </w:behaviors>
        <w:guid w:val="{E7B8C1DE-4E69-4DFF-A130-71AF6CD119D8}"/>
      </w:docPartPr>
      <w:docPartBody>
        <w:p w:rsidR="00000000" w:rsidRPr="00C76D0D" w:rsidRDefault="00000000">
          <w:pPr>
            <w:pStyle w:val="Minicrib"/>
          </w:pPr>
          <w:r w:rsidRPr="00C76D0D">
            <w:t>JIM'S TANGENTS  (R8x32)  3C (4C set)</w:t>
          </w:r>
          <w:r w:rsidRPr="00C76D0D">
            <w:tab/>
            <w:t>&lt;$20201013&gt; Gordon Porter</w:t>
          </w:r>
        </w:p>
        <w:p w:rsidR="00000000" w:rsidRDefault="00000000">
          <w:pPr>
            <w:pStyle w:val="DanceBody"/>
          </w:pPr>
          <w:r>
            <w:t xml:space="preserve"> 1- 8</w:t>
          </w:r>
          <w:r>
            <w:tab/>
            <w:t>1s cast (2s step up) &amp; set advancing to partner, 1s pull back LSh &amp; 1s+3rd corner turn 3/4 LH</w:t>
          </w:r>
        </w:p>
        <w:p w:rsidR="00000000" w:rsidRDefault="00000000">
          <w:pPr>
            <w:pStyle w:val="DanceBody"/>
          </w:pPr>
          <w:r>
            <w:t xml:space="preserve"> 9-16</w:t>
          </w:r>
          <w:r>
            <w:tab/>
            <w:t>1s+3s dance 3/4 R&amp;L &amp; set. 2 3 1</w:t>
          </w:r>
        </w:p>
        <w:p w:rsidR="00000000" w:rsidRDefault="00000000">
          <w:pPr>
            <w:pStyle w:val="DanceBody"/>
          </w:pPr>
          <w:r>
            <w:t>17-24</w:t>
          </w:r>
          <w:r>
            <w:tab/>
            <w:t>1s cast up to 2nd place (3s step down) &amp; set advancing to partner; 1s pull back RSh &amp; 1s+4th corner turn 3/4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Jimmy Frae Dundee"/>
        <w:style w:val="Minicrib"/>
        <w:category>
          <w:name w:val="General"/>
          <w:gallery w:val="autoTxt"/>
        </w:category>
        <w:behaviors>
          <w:behavior w:val="content"/>
        </w:behaviors>
        <w:guid w:val="{82E42C36-0C06-4DC9-A7B5-ED8F36D0CEB4}"/>
      </w:docPartPr>
      <w:docPartBody>
        <w:p w:rsidR="00000000" w:rsidRPr="00C76D0D" w:rsidRDefault="00000000">
          <w:pPr>
            <w:pStyle w:val="Minicrib"/>
          </w:pPr>
          <w:r w:rsidRPr="00C76D0D">
            <w:t>JIMMY FRAE DUNDEE  (H8x32)  3C (4C Set)</w:t>
          </w:r>
          <w:r w:rsidRPr="00C76D0D">
            <w:tab/>
            <w:t>&lt;$20210224&gt; May Macfarlane  Tayside Collection 1983-2003</w:t>
          </w:r>
        </w:p>
        <w:p w:rsidR="00000000" w:rsidRDefault="00000000">
          <w:pPr>
            <w:pStyle w:val="DanceBody"/>
          </w:pPr>
          <w:r>
            <w:t xml:space="preserve"> 1- 8</w:t>
          </w:r>
          <w:r>
            <w:tab/>
            <w:t>1s cast behind lines to bottom &amp; turn outwards to dance back to top</w:t>
          </w:r>
        </w:p>
        <w:p w:rsidR="00000000" w:rsidRDefault="00000000">
          <w:pPr>
            <w:pStyle w:val="DanceBody"/>
          </w:pPr>
          <w:r>
            <w:t xml:space="preserve"> 9-16</w:t>
          </w:r>
          <w:r>
            <w:tab/>
            <w:t>1s turn RH &amp; cast 1 place (2s step up 11-12); 1s turn 1.1/4 LH to face 1st corners</w:t>
          </w:r>
        </w:p>
        <w:p w:rsidR="00000000" w:rsidRDefault="00000000">
          <w:pPr>
            <w:pStyle w:val="DanceBody"/>
          </w:pPr>
          <w:r>
            <w:t>17-24</w:t>
          </w:r>
          <w:r>
            <w:tab/>
            <w:t>1s turn 1st corners RH, partner LH to finish facing 4th corners (1L facing 2L &amp; 1M facing 3M); 1s turn 4th corners RH to finish in 2nd place, 1s cross LH to opposite sides &amp; face out</w:t>
          </w:r>
        </w:p>
        <w:p w:rsidR="00000000" w:rsidRDefault="00000000">
          <w:pPr>
            <w:pStyle w:val="DanceBody"/>
          </w:pPr>
          <w:r>
            <w:t>25-32</w:t>
          </w:r>
          <w:r>
            <w:tab/>
            <w:t>1s dance 6 bar LSh reels of 3 on the sides (1M out/up, LSh to 2L, 1L out/down,  LSh to 3M), 1s cross to 2nd place own side (1M from 3L place &amp; 1L from 1M place)</w:t>
          </w:r>
        </w:p>
        <w:p w:rsidR="00000000" w:rsidRDefault="00000000"/>
        <w:p w:rsidR="00000000" w:rsidRDefault="00000000"/>
      </w:docPartBody>
    </w:docPart>
    <w:docPart>
      <w:docPartPr>
        <w:name w:val="Jimmy Shore's Fancy"/>
        <w:style w:val="Minicrib"/>
        <w:category>
          <w:name w:val="General"/>
          <w:gallery w:val="autoTxt"/>
        </w:category>
        <w:behaviors>
          <w:behavior w:val="content"/>
        </w:behaviors>
        <w:guid w:val="{FD1560F1-FFD6-40A7-9551-62D65A1E31FE}"/>
      </w:docPartPr>
      <w:docPartBody>
        <w:p w:rsidR="00000000" w:rsidRPr="00C76D0D" w:rsidRDefault="00000000">
          <w:pPr>
            <w:pStyle w:val="Minicrib"/>
          </w:pPr>
          <w:r w:rsidRPr="00C76D0D">
            <w:t>JIMMY SHORE'S FANCY  (R4x32)  4C set</w:t>
          </w:r>
          <w:r w:rsidRPr="00C76D0D">
            <w:tab/>
            <w:t xml:space="preserve">&lt;$20000101 =&gt; </w:t>
          </w:r>
        </w:p>
        <w:p w:rsidR="00000000" w:rsidRDefault="00000000">
          <w:pPr>
            <w:pStyle w:val="DanceBody"/>
          </w:pPr>
          <w:r>
            <w:t xml:space="preserve"> 1-16</w:t>
          </w:r>
          <w:r>
            <w:tab/>
            <w:t>1s+2s+3s dance 3 couple R&amp;L, all 4 couples turn RH to end in centre for Allemande (1s+2s facing up &amp; 3s+4s on opp sides facing down)</w:t>
          </w:r>
        </w:p>
        <w:p w:rsidR="00000000" w:rsidRDefault="00000000">
          <w:pPr>
            <w:pStyle w:val="DanceBody"/>
          </w:pPr>
          <w:r>
            <w:t>17-24</w:t>
          </w:r>
          <w:r>
            <w:tab/>
            <w:t>1s+2s dancing up &amp; 3s+4s dancing down dance Allemande with 1s &amp; 4s passing each other to end 2 4 1 3</w:t>
          </w:r>
        </w:p>
        <w:p w:rsidR="00000000" w:rsidRDefault="00000000">
          <w:pPr>
            <w:pStyle w:val="DanceBody"/>
          </w:pPr>
          <w:r>
            <w:t>25-32</w:t>
          </w:r>
          <w:r>
            <w:tab/>
            <w:t>2s+4s</w:t>
          </w:r>
          <w:r w:rsidRPr="007F0D5A">
            <w:rPr>
              <w:b/>
            </w:rPr>
            <w:t xml:space="preserve"> also </w:t>
          </w:r>
          <w:r>
            <w:t>1s+3s circle 4H round to left, all set on sides 3s+4s cross RH to own sides</w:t>
          </w:r>
        </w:p>
        <w:p w:rsidR="00000000" w:rsidRDefault="00000000"/>
        <w:p w:rsidR="00000000" w:rsidRDefault="00000000"/>
      </w:docPartBody>
    </w:docPart>
    <w:docPart>
      <w:docPartPr>
        <w:name w:val="Jimmy's Fancy"/>
        <w:style w:val="Minicrib"/>
        <w:category>
          <w:name w:val="General"/>
          <w:gallery w:val="autoTxt"/>
        </w:category>
        <w:behaviors>
          <w:behavior w:val="content"/>
        </w:behaviors>
        <w:guid w:val="{135583AE-6A1B-488C-84AF-8AD1DFC4012D}"/>
      </w:docPartPr>
      <w:docPartBody>
        <w:p w:rsidR="00000000" w:rsidRPr="00C76D0D" w:rsidRDefault="00000000">
          <w:pPr>
            <w:pStyle w:val="Minicrib"/>
          </w:pPr>
          <w:r w:rsidRPr="00C76D0D">
            <w:t>JIMMY'S FANCY  (S8x32)  3C (4C set)</w:t>
          </w:r>
          <w:r w:rsidRPr="00C76D0D">
            <w:tab/>
            <w:t>&lt;$20000101&gt; Thompson  RSCDS Bk 14</w:t>
          </w:r>
        </w:p>
        <w:p w:rsidR="00000000" w:rsidRPr="006E2761" w:rsidRDefault="00000000">
          <w:pPr>
            <w:pStyle w:val="DanceBody"/>
          </w:pPr>
          <w:r>
            <w:t xml:space="preserve"> 1- 8</w:t>
          </w:r>
          <w:r>
            <w:tab/>
            <w:t>1s+2s dance RH across (3 bars) &amp; LH across back to place (3 bars) &amp; cast to 2</w:t>
          </w:r>
          <w:r w:rsidRPr="00972EEB">
            <w:t>nd</w:t>
          </w:r>
          <w:r>
            <w:t xml:space="preserve"> place </w:t>
          </w:r>
          <w:r>
            <w:rPr>
              <w:b/>
            </w:rPr>
            <w:t>while</w:t>
          </w:r>
          <w:r>
            <w:t xml:space="preserve"> 2s dance up to 1st place</w:t>
          </w:r>
        </w:p>
        <w:p w:rsidR="00000000" w:rsidRDefault="00000000">
          <w:pPr>
            <w:pStyle w:val="DanceBody"/>
          </w:pPr>
          <w:r>
            <w:t xml:space="preserve"> 9-16</w:t>
          </w:r>
          <w:r>
            <w:tab/>
            <w:t>1L+2s &amp; 1M+ 3s circle 3H round &amp; back.  1s end facing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w:t>
          </w:r>
        </w:p>
        <w:p w:rsidR="00000000" w:rsidRDefault="00000000">
          <w:pPr>
            <w:pStyle w:val="DanceBody"/>
          </w:pPr>
          <w:r>
            <w:t>25-32</w:t>
          </w:r>
          <w:r>
            <w:tab/>
            <w:t>1s lead down below 3s, cross to own sides &amp; cast up, meet in middle &amp; dance up between 2s &amp; cast to 2</w:t>
          </w:r>
          <w:r w:rsidRPr="00972EEB">
            <w:t>nd</w:t>
          </w:r>
          <w:r>
            <w:t xml:space="preserve"> places.  2 1 3</w:t>
          </w:r>
        </w:p>
        <w:p w:rsidR="00000000" w:rsidRDefault="00000000"/>
        <w:p w:rsidR="00000000" w:rsidRDefault="00000000"/>
      </w:docPartBody>
    </w:docPart>
    <w:docPart>
      <w:docPartPr>
        <w:name w:val="Jimmy's Strathspey"/>
        <w:style w:val="Minicrib"/>
        <w:category>
          <w:name w:val="General"/>
          <w:gallery w:val="autoTxt"/>
        </w:category>
        <w:behaviors>
          <w:behavior w:val="content"/>
        </w:behaviors>
        <w:guid w:val="{DBF0A834-0D39-4060-A94C-2D91130A8826}"/>
      </w:docPartPr>
      <w:docPartBody>
        <w:p w:rsidR="00000000" w:rsidRPr="00C76D0D" w:rsidRDefault="00000000">
          <w:pPr>
            <w:pStyle w:val="Minicrib"/>
          </w:pPr>
          <w:r w:rsidRPr="00C76D0D">
            <w:t>JIMMY'S STRATHSPEY  (S4x32)  4C set</w:t>
          </w:r>
          <w:r w:rsidRPr="00C76D0D">
            <w:tab/>
            <w:t>&lt;$20051101&gt; Ken Wilde</w:t>
          </w:r>
        </w:p>
        <w:p w:rsidR="00000000" w:rsidRDefault="00000000">
          <w:pPr>
            <w:pStyle w:val="DanceBody"/>
          </w:pPr>
          <w:r>
            <w:t>3s &amp; 4s start on opp sides</w:t>
          </w:r>
        </w:p>
        <w:p w:rsidR="00000000" w:rsidRDefault="00000000">
          <w:pPr>
            <w:pStyle w:val="DanceBody"/>
          </w:pPr>
          <w:r>
            <w:rPr>
              <w:bCs/>
            </w:rPr>
            <w:t xml:space="preserve"> 1- 8</w:t>
          </w:r>
          <w:r>
            <w:rPr>
              <w:bCs/>
            </w:rPr>
            <w:tab/>
          </w:r>
          <w:r>
            <w:t>1M dances full reel of 3 with 2s (LSh to 2L) picking up partner on bar 4</w:t>
          </w:r>
          <w:r w:rsidRPr="00BA6B4D">
            <w:rPr>
              <w:b/>
            </w:rPr>
            <w:t xml:space="preserve"> while </w:t>
          </w:r>
          <w:r>
            <w:t>4M reels with 3s &amp; picks up partner on bar 4 &amp; end facing in centre</w:t>
          </w:r>
        </w:p>
        <w:p w:rsidR="00000000" w:rsidRDefault="00000000">
          <w:pPr>
            <w:pStyle w:val="DanceBody"/>
          </w:pPr>
          <w:r>
            <w:t xml:space="preserve"> 9-16</w:t>
          </w:r>
          <w:r>
            <w:tab/>
            <w:t>1s+4s set, dance RH across &amp; dance up/down to opposite original places</w:t>
          </w:r>
        </w:p>
        <w:p w:rsidR="00000000" w:rsidRDefault="00000000">
          <w:pPr>
            <w:pStyle w:val="DanceBody"/>
          </w:pPr>
          <w:r>
            <w:t>17-24</w:t>
          </w:r>
          <w:r>
            <w:tab/>
            <w:t>All facing on sides dance Grand Chain</w:t>
          </w:r>
        </w:p>
        <w:p w:rsidR="00000000" w:rsidRDefault="00000000">
          <w:pPr>
            <w:pStyle w:val="DanceBody"/>
          </w:pPr>
          <w:r>
            <w:t>25-32</w:t>
          </w:r>
          <w:r>
            <w:tab/>
            <w:t>All set, 1s+2s</w:t>
          </w:r>
          <w:r w:rsidRPr="007F0D5A">
            <w:rPr>
              <w:b/>
            </w:rPr>
            <w:t xml:space="preserve"> also </w:t>
          </w:r>
          <w:r>
            <w:t>3s+4s change pl on sides RH, 1s+4s change pl on sides LH &amp; top 2 couples</w:t>
          </w:r>
          <w:r w:rsidRPr="007F0D5A">
            <w:rPr>
              <w:b/>
            </w:rPr>
            <w:t xml:space="preserve"> also </w:t>
          </w:r>
          <w:r>
            <w:t>bottom couples circle 4H round to left</w:t>
          </w:r>
        </w:p>
        <w:p w:rsidR="00000000" w:rsidRDefault="00000000"/>
        <w:p w:rsidR="00000000" w:rsidRDefault="00000000"/>
      </w:docPartBody>
    </w:docPart>
    <w:docPart>
      <w:docPartPr>
        <w:name w:val="Jimp Waist (The)"/>
        <w:style w:val="Minicrib"/>
        <w:category>
          <w:name w:val="General"/>
          <w:gallery w:val="autoTxt"/>
        </w:category>
        <w:behaviors>
          <w:behavior w:val="content"/>
        </w:behaviors>
        <w:guid w:val="{A3D710CF-0C80-4F10-AA54-12A2D1F6EE9D}"/>
      </w:docPartPr>
      <w:docPartBody>
        <w:p w:rsidR="00000000" w:rsidRPr="00C76D0D" w:rsidRDefault="00000000">
          <w:pPr>
            <w:pStyle w:val="Minicrib"/>
          </w:pPr>
          <w:r w:rsidRPr="00C76D0D">
            <w:t>THE JIMP WAIST  (S10x32)  3C (5C set)</w:t>
          </w:r>
          <w:r w:rsidRPr="00C76D0D">
            <w:tab/>
            <w:t>&lt;$20000101&gt; RSCDS Bk 9</w:t>
          </w:r>
        </w:p>
        <w:p w:rsidR="00000000" w:rsidRDefault="00000000">
          <w:pPr>
            <w:pStyle w:val="DanceBody"/>
          </w:pPr>
          <w:r>
            <w:t>2 chords - 2nd chord 1s cross to 2nd place opp sides, 2s step up to top place own sides</w:t>
          </w:r>
        </w:p>
        <w:p w:rsidR="00000000" w:rsidRDefault="00000000">
          <w:pPr>
            <w:pStyle w:val="DanceBody"/>
          </w:pPr>
          <w:r>
            <w:t xml:space="preserve"> 1- 8</w:t>
          </w:r>
          <w:r>
            <w:tab/>
            <w:t>1-2   1M+2L &amp; 1L+2M in Allemande hold cross the dance, Men passing LSh, face down on Men's side, up on Ladies' side</w:t>
          </w:r>
        </w:p>
        <w:p w:rsidR="00000000" w:rsidRDefault="00000000">
          <w:pPr>
            <w:pStyle w:val="DanceBody"/>
          </w:pPr>
          <w:r>
            <w:tab/>
            <w:t>3-4   Lady turns under Man's right arm, Man turns under own right arm, Lady turns left  under own left arm to face across set</w:t>
          </w:r>
        </w:p>
        <w:p w:rsidR="00000000" w:rsidRDefault="00000000">
          <w:pPr>
            <w:pStyle w:val="DanceBody"/>
          </w:pPr>
          <w:r>
            <w:tab/>
            <w:t>5-8   Repeat 1-4 back to places</w:t>
          </w:r>
        </w:p>
        <w:p w:rsidR="00000000" w:rsidRDefault="00000000">
          <w:pPr>
            <w:pStyle w:val="DanceBody"/>
          </w:pPr>
          <w:r>
            <w:t xml:space="preserve"> 9-16</w:t>
          </w:r>
          <w:r>
            <w:tab/>
            <w:t>2s+1s dance R&amp;L</w:t>
          </w:r>
        </w:p>
        <w:p w:rsidR="00000000" w:rsidRDefault="00000000">
          <w:pPr>
            <w:pStyle w:val="DanceBody"/>
          </w:pPr>
          <w:r>
            <w:t>17-24</w:t>
          </w:r>
          <w:r>
            <w:tab/>
            <w:t>1s set HS, turn 2H &amp; cast down to 3rd place (3s step up 23-24)</w:t>
          </w:r>
        </w:p>
        <w:p w:rsidR="00000000" w:rsidRDefault="00000000">
          <w:pPr>
            <w:pStyle w:val="DanceBody"/>
          </w:pPr>
          <w:r>
            <w:t>25-32</w:t>
          </w:r>
          <w:r>
            <w:tab/>
            <w:t>2s+3s+1s circle 6H round &amp; back</w:t>
          </w:r>
        </w:p>
        <w:p w:rsidR="00000000" w:rsidRDefault="00000000">
          <w:pPr>
            <w:pStyle w:val="DanceBody"/>
          </w:pPr>
          <w:r>
            <w:tab/>
            <w:t>Repeat, 1s dancing with 3s.  Bar 23-24 1s cast 2 places to 4th place, return to own sides at start of new repeat.  New top couple cross to 2nd place opp sides bars 31-32</w:t>
          </w:r>
        </w:p>
        <w:p w:rsidR="00000000" w:rsidRDefault="00000000"/>
        <w:p w:rsidR="00000000" w:rsidRDefault="00000000"/>
      </w:docPartBody>
    </w:docPart>
    <w:docPart>
      <w:docPartPr>
        <w:name w:val="Jindalee Jig (The)"/>
        <w:style w:val="Minicrib"/>
        <w:category>
          <w:name w:val="General"/>
          <w:gallery w:val="autoTxt"/>
        </w:category>
        <w:behaviors>
          <w:behavior w:val="content"/>
        </w:behaviors>
        <w:guid w:val="{AF547732-B4C2-495F-85E4-8162A7A73219}"/>
      </w:docPartPr>
      <w:docPartBody>
        <w:p w:rsidR="00000000" w:rsidRPr="00C76D0D" w:rsidRDefault="00000000">
          <w:pPr>
            <w:pStyle w:val="Minicrib"/>
          </w:pPr>
          <w:r w:rsidRPr="00C76D0D">
            <w:t>THE JINDALEE JIG  (J8x32)  2C (4C Set)</w:t>
          </w:r>
          <w:r w:rsidRPr="00C76D0D">
            <w:tab/>
            <w:t>&lt;$20000101&gt; Sheila Gradon  St Columban Bk</w:t>
          </w:r>
        </w:p>
        <w:p w:rsidR="00000000" w:rsidRDefault="00000000">
          <w:pPr>
            <w:pStyle w:val="DanceBody"/>
          </w:pPr>
          <w:r>
            <w:t xml:space="preserve"> 1- 8</w:t>
          </w:r>
          <w:r>
            <w:tab/>
            <w:t>1s+2s turn RH, turn LH &amp; end in centre in prom hold</w:t>
          </w:r>
        </w:p>
        <w:p w:rsidR="00000000" w:rsidRDefault="00000000">
          <w:pPr>
            <w:pStyle w:val="DanceBody"/>
          </w:pPr>
          <w:r>
            <w:t xml:space="preserve"> 9-16</w:t>
          </w:r>
          <w:r>
            <w:tab/>
            <w:t>1s+2s Promenade</w:t>
          </w:r>
        </w:p>
        <w:p w:rsidR="00000000" w:rsidRDefault="00000000">
          <w:pPr>
            <w:pStyle w:val="DanceBody"/>
          </w:pPr>
          <w:r>
            <w:t>17-24</w:t>
          </w:r>
          <w:r>
            <w:tab/>
            <w:t>1s dance down the middle &amp; back up to 2</w:t>
          </w:r>
          <w:r w:rsidRPr="00972EEB">
            <w:t>nd</w:t>
          </w:r>
          <w:r>
            <w:t xml:space="preserve"> place (2s step up 19-20)</w:t>
          </w:r>
        </w:p>
        <w:p w:rsidR="00000000" w:rsidRDefault="00000000">
          <w:pPr>
            <w:pStyle w:val="DanceBody"/>
          </w:pPr>
          <w:r>
            <w:t>25-32</w:t>
          </w:r>
          <w:r>
            <w:tab/>
            <w:t>2s+1s dance 4H round &amp; back</w:t>
          </w:r>
        </w:p>
        <w:p w:rsidR="00000000" w:rsidRDefault="00000000"/>
        <w:p w:rsidR="00000000" w:rsidRDefault="00000000"/>
      </w:docPartBody>
    </w:docPart>
    <w:docPart>
      <w:docPartPr>
        <w:name w:val="Jingle Bells"/>
        <w:style w:val="Minicrib"/>
        <w:category>
          <w:name w:val="General"/>
          <w:gallery w:val="autoTxt"/>
        </w:category>
        <w:behaviors>
          <w:behavior w:val="content"/>
        </w:behaviors>
        <w:guid w:val="{1FEF2BC0-DCDA-49F1-9A86-69DC0B1FA4DB}"/>
      </w:docPartPr>
      <w:docPartBody>
        <w:p w:rsidR="00000000" w:rsidRPr="00C76D0D" w:rsidRDefault="00000000">
          <w:pPr>
            <w:pStyle w:val="Minicrib"/>
          </w:pPr>
          <w:r w:rsidRPr="00C76D0D">
            <w:t>JINGLE BELLS  (R8x32)  3C (4C set)</w:t>
          </w:r>
          <w:r w:rsidRPr="00C76D0D">
            <w:tab/>
            <w:t>&lt;$20231210&gt; Sue McKinnell</w:t>
          </w:r>
        </w:p>
        <w:p w:rsidR="00000000" w:rsidRDefault="00000000">
          <w:pPr>
            <w:pStyle w:val="DanceBody"/>
          </w:pPr>
          <w:r>
            <w:t xml:space="preserve"> 1- 8</w:t>
          </w:r>
          <w:r>
            <w:tab/>
            <w:t>1s+2s dance RH across; 1s 1/2 turn RH &amp; 1M followed by 1L dance down to face 3M (2s step up 7-8)</w:t>
          </w:r>
        </w:p>
        <w:p w:rsidR="00000000" w:rsidRDefault="00000000">
          <w:pPr>
            <w:pStyle w:val="DanceBody"/>
          </w:pPr>
          <w:r>
            <w:t xml:space="preserve"> 9-16</w:t>
          </w:r>
          <w:r>
            <w:tab/>
            <w:t>1s dance Alternating Tandem reel of 3 with 4th corners (3M &amp; 2L). 1s end facing 3L (1M leading, 1L following)</w:t>
          </w:r>
        </w:p>
        <w:p w:rsidR="00000000" w:rsidRDefault="00000000">
          <w:pPr>
            <w:pStyle w:val="DanceBody"/>
          </w:pPr>
          <w:r>
            <w:t>17-24</w:t>
          </w:r>
          <w:r>
            <w:tab/>
            <w:t>1s dance Alternating Tandem reel of 3 with 1st corners (3L &amp; 2M). 1s in in 2nd place opp sides. 2 (1) 3</w:t>
          </w:r>
        </w:p>
        <w:p w:rsidR="00000000" w:rsidRDefault="00000000">
          <w:pPr>
            <w:pStyle w:val="DanceBody"/>
          </w:pPr>
          <w:r>
            <w:t>25-32</w:t>
          </w:r>
          <w:r>
            <w:tab/>
            <w:t>1s dance 6 bar mirror reels of 3 on sides (1s out/down, 3s in/up to start), 1s cross RH to 2nd place own side. 2 1 3</w:t>
          </w:r>
        </w:p>
        <w:p w:rsidR="00000000" w:rsidRDefault="00000000"/>
        <w:p w:rsidR="00000000" w:rsidRDefault="00000000"/>
      </w:docPartBody>
    </w:docPart>
    <w:docPart>
      <w:docPartPr>
        <w:name w:val="Jingling Geordie's Jig"/>
        <w:style w:val="Minicrib"/>
        <w:category>
          <w:name w:val="General"/>
          <w:gallery w:val="autoTxt"/>
        </w:category>
        <w:behaviors>
          <w:behavior w:val="content"/>
        </w:behaviors>
        <w:guid w:val="{08C7BE23-C0B9-4BBE-8B93-A51090AC717D}"/>
      </w:docPartPr>
      <w:docPartBody>
        <w:p w:rsidR="00000000" w:rsidRPr="00C76D0D" w:rsidRDefault="00000000">
          <w:pPr>
            <w:pStyle w:val="Minicrib"/>
          </w:pPr>
          <w:r w:rsidRPr="00C76D0D">
            <w:t>JINGLING GEORDIE'S JIG  (J4x40)  4C set</w:t>
          </w:r>
          <w:r w:rsidRPr="00C76D0D">
            <w:tab/>
            <w:t>&lt;$20000101&gt; J S Trew  Martello Tower 5</w:t>
          </w:r>
        </w:p>
        <w:p w:rsidR="00000000" w:rsidRDefault="00000000">
          <w:pPr>
            <w:pStyle w:val="DanceBody"/>
          </w:pPr>
          <w:r>
            <w:t xml:space="preserve"> 1- 8</w:t>
          </w:r>
          <w:r>
            <w:tab/>
            <w:t>1s cross RH, cast to bottom &amp; turn RH 1.1/2 times to own sides</w:t>
          </w:r>
        </w:p>
        <w:p w:rsidR="00000000" w:rsidRDefault="00000000">
          <w:pPr>
            <w:pStyle w:val="DanceBody"/>
          </w:pPr>
          <w:r>
            <w:t xml:space="preserve"> 9-16</w:t>
          </w:r>
          <w:r>
            <w:tab/>
            <w:t>All dance RSh reels of 4 on sides</w:t>
          </w:r>
        </w:p>
        <w:p w:rsidR="00000000" w:rsidRDefault="00000000">
          <w:pPr>
            <w:pStyle w:val="DanceBody"/>
          </w:pPr>
          <w:r>
            <w:t>17-24</w:t>
          </w:r>
          <w:r>
            <w:tab/>
            <w:t>2s+3s</w:t>
          </w:r>
          <w:r w:rsidRPr="007F0D5A">
            <w:rPr>
              <w:b/>
            </w:rPr>
            <w:t xml:space="preserve"> also </w:t>
          </w:r>
          <w:r>
            <w:t>4s+1s circle 4H round &amp; back</w:t>
          </w:r>
        </w:p>
        <w:p w:rsidR="00000000" w:rsidRDefault="00000000">
          <w:pPr>
            <w:pStyle w:val="DanceBody"/>
          </w:pPr>
          <w:r>
            <w:t>25-32</w:t>
          </w:r>
          <w:r>
            <w:tab/>
            <w:t>All set, cross RH, set &amp; cross back LH</w:t>
          </w:r>
        </w:p>
        <w:p w:rsidR="00000000" w:rsidRDefault="00000000">
          <w:pPr>
            <w:pStyle w:val="DanceBody"/>
          </w:pPr>
          <w:r>
            <w:t>33-40</w:t>
          </w:r>
          <w:r>
            <w:tab/>
            <w:t>2s+3s</w:t>
          </w:r>
          <w:r w:rsidRPr="007F0D5A">
            <w:rPr>
              <w:b/>
            </w:rPr>
            <w:t xml:space="preserve"> also </w:t>
          </w:r>
          <w:r>
            <w:t>4s+1s dance R&amp;L</w:t>
          </w:r>
        </w:p>
        <w:p w:rsidR="00000000" w:rsidRDefault="00000000"/>
        <w:p w:rsidR="00000000" w:rsidRDefault="00000000"/>
      </w:docPartBody>
    </w:docPart>
    <w:docPart>
      <w:docPartPr>
        <w:name w:val="Jip's Jig"/>
        <w:style w:val="Minicrib"/>
        <w:category>
          <w:name w:val="General"/>
          <w:gallery w:val="autoTxt"/>
        </w:category>
        <w:behaviors>
          <w:behavior w:val="content"/>
        </w:behaviors>
        <w:guid w:val="{8B5A4A0B-33A4-4169-8ECC-9B188AC7DE5A}"/>
      </w:docPartPr>
      <w:docPartBody>
        <w:p w:rsidR="00000000" w:rsidRPr="009A6AE5" w:rsidRDefault="00000000">
          <w:pPr>
            <w:pStyle w:val="Minicrib"/>
          </w:pPr>
          <w:r w:rsidRPr="009A6AE5">
            <w:t>JIP’S JIG  (J8x32)  3C (4C set)</w:t>
          </w:r>
          <w:r w:rsidRPr="009A6AE5">
            <w:tab/>
            <w:t>&lt;$20260219&gt; Lindsey Trafford  Another Newcastle Collection</w:t>
          </w:r>
        </w:p>
        <w:p w:rsidR="00000000" w:rsidRDefault="00000000">
          <w:pPr>
            <w:pStyle w:val="DanceBody"/>
          </w:pPr>
          <w:r>
            <w:t xml:space="preserve"> 1- 8</w:t>
          </w:r>
          <w:r>
            <w:tab/>
            <w:t>All set &amp; cross RH. All set &amp; cross back RH</w:t>
          </w:r>
        </w:p>
        <w:p w:rsidR="00000000" w:rsidRDefault="00000000">
          <w:pPr>
            <w:pStyle w:val="DanceBody"/>
          </w:pPr>
          <w:r>
            <w:t xml:space="preserve"> 9-16</w:t>
          </w:r>
          <w:r>
            <w:tab/>
            <w:t>1s set, cast &amp; turn LH. (2s step up on Bars 11-12)</w:t>
          </w:r>
        </w:p>
        <w:p w:rsidR="00000000" w:rsidRDefault="00000000">
          <w:pPr>
            <w:pStyle w:val="DanceBody"/>
          </w:pPr>
          <w:r>
            <w:t>17-24</w:t>
          </w:r>
          <w:r>
            <w:tab/>
            <w:t xml:space="preserve">1L+2s </w:t>
          </w:r>
          <w:r w:rsidRPr="009A6AE5">
            <w:rPr>
              <w:b/>
            </w:rPr>
            <w:t>also</w:t>
          </w:r>
          <w:r>
            <w:t xml:space="preserve"> 1M+3s dance RH across. 1s pass RSh to dance LH across with other couple.</w:t>
          </w:r>
        </w:p>
        <w:p w:rsidR="00000000" w:rsidRDefault="00000000">
          <w:pPr>
            <w:pStyle w:val="DanceBody"/>
          </w:pPr>
          <w:r>
            <w:t>25-32</w:t>
          </w:r>
          <w:r>
            <w:tab/>
            <w:t>All dance 6H round &amp; back.</w:t>
          </w:r>
        </w:p>
        <w:p w:rsidR="00000000" w:rsidRDefault="00000000"/>
        <w:p w:rsidR="00000000" w:rsidRDefault="00000000"/>
      </w:docPartBody>
    </w:docPart>
    <w:docPart>
      <w:docPartPr>
        <w:name w:val="Joan Tyler Jig"/>
        <w:style w:val="Minicrib"/>
        <w:category>
          <w:name w:val="General"/>
          <w:gallery w:val="autoTxt"/>
        </w:category>
        <w:behaviors>
          <w:behavior w:val="content"/>
        </w:behaviors>
        <w:guid w:val="{1A385F37-68B4-47FF-9F7D-2179FE6FAA8C}"/>
      </w:docPartPr>
      <w:docPartBody>
        <w:p w:rsidR="00000000" w:rsidRPr="00C76D0D" w:rsidRDefault="00000000">
          <w:pPr>
            <w:pStyle w:val="Minicrib"/>
          </w:pPr>
          <w:r w:rsidRPr="00C76D0D">
            <w:t>JOAN TYLER JIG  (J8x32)  3C (4C set)</w:t>
          </w:r>
          <w:r w:rsidRPr="00C76D0D">
            <w:tab/>
            <w:t>&lt;$20060122&gt; D Leurs</w:t>
          </w:r>
        </w:p>
        <w:p w:rsidR="00000000" w:rsidRDefault="00000000">
          <w:pPr>
            <w:pStyle w:val="DanceBody"/>
          </w:pPr>
          <w:r>
            <w:t xml:space="preserve"> 1- 8</w:t>
          </w:r>
          <w:r>
            <w:tab/>
            <w:t>1s+2s circle 4H round to left &amp; chase clockwise 1/2 way</w:t>
          </w:r>
        </w:p>
        <w:p w:rsidR="00000000" w:rsidRDefault="00000000">
          <w:pPr>
            <w:pStyle w:val="DanceBody"/>
          </w:pPr>
          <w:r>
            <w:t xml:space="preserve"> 9-16</w:t>
          </w:r>
          <w:r>
            <w:tab/>
            <w:t>1s+3s circle 4H round to left &amp; chase clockwise 1/2 way</w:t>
          </w:r>
        </w:p>
        <w:p w:rsidR="00000000" w:rsidRDefault="00000000">
          <w:pPr>
            <w:pStyle w:val="DanceBody"/>
          </w:pPr>
          <w:r>
            <w:t>17-20</w:t>
          </w:r>
          <w:r>
            <w:tab/>
            <w:t>2s+3s cross RH, change places on sides LH with 2s dancing down to 3</w:t>
          </w:r>
          <w:r w:rsidRPr="00972EEB">
            <w:t>rd</w:t>
          </w:r>
          <w:r>
            <w:t xml:space="preserve"> place</w:t>
          </w:r>
          <w:r w:rsidRPr="00BA6B4D">
            <w:rPr>
              <w:b/>
            </w:rPr>
            <w:t xml:space="preserve"> while </w:t>
          </w:r>
          <w:r>
            <w:t>1s set &amp; cross up to 2</w:t>
          </w:r>
          <w:r w:rsidRPr="00972EEB">
            <w:t>nd</w:t>
          </w:r>
          <w:r>
            <w:t xml:space="preserve"> place facing out opp sides</w:t>
          </w:r>
        </w:p>
        <w:p w:rsidR="00000000" w:rsidRDefault="00000000">
          <w:pPr>
            <w:pStyle w:val="DanceBody"/>
          </w:pPr>
          <w:r>
            <w:t>21-24</w:t>
          </w:r>
          <w:r>
            <w:tab/>
            <w:t>2s+1s+3s Bal-in-Line twice</w:t>
          </w:r>
        </w:p>
        <w:p w:rsidR="00000000" w:rsidRDefault="00000000">
          <w:pPr>
            <w:pStyle w:val="DanceBody"/>
          </w:pPr>
          <w:r>
            <w:t>25-32</w:t>
          </w:r>
          <w:r>
            <w:tab/>
            <w:t>1s dance 1/2 reel of 3 on opposite sides (RSh to 1</w:t>
          </w:r>
          <w:r w:rsidRPr="00972EEB">
            <w:t>st</w:t>
          </w:r>
          <w:r>
            <w:t xml:space="preserve"> corner) ending between 2s/3s</w:t>
          </w:r>
          <w:r>
            <w:tab/>
            <w:t>&amp; turn RH to 2</w:t>
          </w:r>
          <w:r w:rsidRPr="00972EEB">
            <w:t>nd</w:t>
          </w:r>
          <w:r>
            <w:t xml:space="preserve"> places</w:t>
          </w:r>
        </w:p>
        <w:p w:rsidR="00000000" w:rsidRDefault="00000000"/>
        <w:p w:rsidR="00000000" w:rsidRDefault="00000000"/>
      </w:docPartBody>
    </w:docPart>
    <w:docPart>
      <w:docPartPr>
        <w:name w:val="Joan's Jig"/>
        <w:style w:val="Minicrib"/>
        <w:category>
          <w:name w:val="General"/>
          <w:gallery w:val="autoTxt"/>
        </w:category>
        <w:behaviors>
          <w:behavior w:val="content"/>
        </w:behaviors>
        <w:guid w:val="{B9EBC8CB-A006-4876-8D17-2C7B291D8850}"/>
      </w:docPartPr>
      <w:docPartBody>
        <w:p w:rsidR="00000000" w:rsidRPr="00C76D0D" w:rsidRDefault="00000000">
          <w:pPr>
            <w:pStyle w:val="Minicrib"/>
          </w:pPr>
          <w:r w:rsidRPr="00C76D0D">
            <w:t>JOAN'S JIG  (J4x32)  4C set</w:t>
          </w:r>
          <w:r w:rsidRPr="00C76D0D">
            <w:tab/>
            <w:t>&lt;$20000101&gt; Derek Haynes  Carnforth Coll 2</w:t>
          </w:r>
        </w:p>
        <w:p w:rsidR="00000000" w:rsidRDefault="00000000">
          <w:pPr>
            <w:pStyle w:val="DanceBody"/>
          </w:pPr>
          <w:r>
            <w:rPr>
              <w:noProof/>
            </w:rPr>
            <w:t>2 chords - on 2nd chord 2s &amp; 4s cross to</w:t>
          </w:r>
          <w:r w:rsidRPr="000D60D4">
            <w:rPr>
              <w:noProof/>
            </w:rPr>
            <w:t xml:space="preserve"> opposite sides</w:t>
          </w:r>
        </w:p>
        <w:p w:rsidR="00000000" w:rsidRPr="000D60D4" w:rsidRDefault="00000000">
          <w:pPr>
            <w:pStyle w:val="DanceBody"/>
          </w:pPr>
          <w:r w:rsidRPr="000D60D4">
            <w:t xml:space="preserve"> 1- 8</w:t>
          </w:r>
          <w:r w:rsidRPr="000D60D4">
            <w:tab/>
            <w:t>1L+2L</w:t>
          </w:r>
          <w:r w:rsidRPr="000D60D4">
            <w:rPr>
              <w:b/>
            </w:rPr>
            <w:t xml:space="preserve"> also </w:t>
          </w:r>
          <w:r w:rsidRPr="000D60D4">
            <w:t>3L+4L set to each other &amp; change places RH, Men repeat.  2 (1) 4 (3)</w:t>
          </w:r>
        </w:p>
        <w:p w:rsidR="00000000" w:rsidRPr="000D60D4" w:rsidRDefault="00000000">
          <w:pPr>
            <w:pStyle w:val="DanceBody"/>
          </w:pPr>
          <w:r w:rsidRPr="000D60D4">
            <w:t xml:space="preserve"> 9-16</w:t>
          </w:r>
          <w:r w:rsidRPr="000D60D4">
            <w:tab/>
            <w:t>2s+1s</w:t>
          </w:r>
          <w:r w:rsidRPr="000D60D4">
            <w:rPr>
              <w:b/>
            </w:rPr>
            <w:t xml:space="preserve"> also </w:t>
          </w:r>
          <w:r w:rsidRPr="000D60D4">
            <w:t>4s+3s dance RH across, 1s+4s dance LH across</w:t>
          </w:r>
          <w:r w:rsidRPr="000D60D4">
            <w:rPr>
              <w:b/>
            </w:rPr>
            <w:t xml:space="preserve"> while </w:t>
          </w:r>
          <w:r w:rsidRPr="000D60D4">
            <w:t>end couples chase clockwise to other end of set.  3 (1) 4 (2)</w:t>
          </w:r>
        </w:p>
        <w:p w:rsidR="00000000" w:rsidRPr="000D60D4" w:rsidRDefault="00000000">
          <w:pPr>
            <w:pStyle w:val="DanceBody"/>
          </w:pPr>
          <w:r w:rsidRPr="000D60D4">
            <w:t>17-24</w:t>
          </w:r>
          <w:r w:rsidRPr="000D60D4">
            <w:tab/>
            <w:t>3s+1s</w:t>
          </w:r>
          <w:r w:rsidRPr="000D60D4">
            <w:rPr>
              <w:b/>
            </w:rPr>
            <w:t xml:space="preserve"> also </w:t>
          </w:r>
          <w:r w:rsidRPr="000D60D4">
            <w:t>4s+2s dance Men's Chain across dance</w:t>
          </w:r>
        </w:p>
        <w:p w:rsidR="00000000" w:rsidRPr="000D60D4"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Joan's Joy"/>
        <w:style w:val="Minicrib"/>
        <w:category>
          <w:name w:val="General"/>
          <w:gallery w:val="autoTxt"/>
        </w:category>
        <w:behaviors>
          <w:behavior w:val="content"/>
        </w:behaviors>
        <w:guid w:val="{3CEF899E-396C-49A9-AE25-DD3D2EFCEDFA}"/>
      </w:docPartPr>
      <w:docPartBody>
        <w:p w:rsidR="00000000" w:rsidRPr="00C76D0D" w:rsidRDefault="00000000">
          <w:pPr>
            <w:pStyle w:val="Minicrib"/>
          </w:pPr>
          <w:r w:rsidRPr="00C76D0D">
            <w:t>JOAN'S JOY  (J3x32)  3C set</w:t>
          </w:r>
          <w:r w:rsidRPr="00C76D0D">
            <w:tab/>
            <w:t>&lt;$20111019&gt; John Morris  Vallin Coll 5</w:t>
          </w:r>
        </w:p>
        <w:p w:rsidR="00000000" w:rsidRPr="0064240F" w:rsidRDefault="00000000">
          <w:pPr>
            <w:pStyle w:val="DanceBody"/>
          </w:pPr>
          <w:r w:rsidRPr="0064240F">
            <w:t xml:space="preserve"> 1- 8</w:t>
          </w:r>
          <w:r w:rsidRPr="0064240F">
            <w:tab/>
            <w:t>1L followed by partner casts 1 place &amp; crosses up between 2s then 1L casts 1 place &amp; crosses to end on own sides</w:t>
          </w:r>
        </w:p>
        <w:p w:rsidR="00000000" w:rsidRPr="0064240F" w:rsidRDefault="00000000">
          <w:pPr>
            <w:pStyle w:val="DanceBody"/>
          </w:pPr>
          <w:r w:rsidRPr="0064240F">
            <w:t xml:space="preserve"> 9-16</w:t>
          </w:r>
          <w:r w:rsidRPr="0064240F">
            <w:tab/>
            <w:t>1s+3s dance RH across, 1s+2s dance LH across</w:t>
          </w:r>
        </w:p>
        <w:p w:rsidR="00000000" w:rsidRPr="0064240F" w:rsidRDefault="00000000">
          <w:pPr>
            <w:pStyle w:val="DanceBody"/>
          </w:pPr>
          <w:r w:rsidRPr="0064240F">
            <w:t>17-24</w:t>
          </w:r>
          <w:r w:rsidRPr="0064240F">
            <w:tab/>
            <w:t>1L followed by partner casts 1 place &amp; crosses up between 3s then 1L casts to 3rd place &amp; crosses to end on own sides</w:t>
          </w:r>
        </w:p>
        <w:p w:rsidR="00000000" w:rsidRPr="0064240F" w:rsidRDefault="00000000">
          <w:pPr>
            <w:pStyle w:val="DanceBody"/>
          </w:pPr>
          <w:r w:rsidRPr="0064240F">
            <w:t>25-32</w:t>
          </w:r>
          <w:r w:rsidRPr="0064240F">
            <w:tab/>
            <w:t>1s dance reels of 3 on own sides (LSh to 3s)</w:t>
          </w:r>
        </w:p>
        <w:p w:rsidR="00000000" w:rsidRDefault="00000000"/>
        <w:p w:rsidR="00000000" w:rsidRDefault="00000000"/>
      </w:docPartBody>
    </w:docPart>
    <w:docPart>
      <w:docPartPr>
        <w:name w:val="Joanie's Hornpipe"/>
        <w:style w:val="Minicrib"/>
        <w:category>
          <w:name w:val="General"/>
          <w:gallery w:val="autoTxt"/>
        </w:category>
        <w:behaviors>
          <w:behavior w:val="content"/>
        </w:behaviors>
        <w:guid w:val="{52D411F3-A3F9-4D89-B6A5-7E6D5E695B47}"/>
      </w:docPartPr>
      <w:docPartBody>
        <w:p w:rsidR="00000000" w:rsidRPr="00C76D0D" w:rsidRDefault="00000000">
          <w:pPr>
            <w:pStyle w:val="Minicrib"/>
          </w:pPr>
          <w:r w:rsidRPr="00C76D0D">
            <w:t>JOANIE'S HORNPIPE  (R8x32)  3C (4C set)</w:t>
          </w:r>
          <w:r w:rsidRPr="00C76D0D">
            <w:tab/>
            <w:t>&lt;$20090407 *^&gt; John Reeves  TAC 50th Anniv</w:t>
          </w:r>
        </w:p>
        <w:p w:rsidR="00000000" w:rsidRDefault="00000000">
          <w:pPr>
            <w:pStyle w:val="DanceBody"/>
          </w:pPr>
          <w:r>
            <w:t xml:space="preserve"> 1- 8</w:t>
          </w:r>
          <w:r>
            <w:tab/>
            <w:t>1s turn RH &amp; cast 1 place, 1s turn LH 1.1/4 times to end facing 1</w:t>
          </w:r>
          <w:r w:rsidRPr="00972EEB">
            <w:t>st</w:t>
          </w:r>
          <w:r>
            <w:t xml:space="preserve"> corners</w:t>
          </w:r>
        </w:p>
        <w:p w:rsidR="00000000" w:rsidRDefault="00000000">
          <w:pPr>
            <w:pStyle w:val="DanceBody"/>
          </w:pPr>
          <w:r>
            <w:t xml:space="preserve"> 9-16</w:t>
          </w:r>
          <w:r>
            <w:tab/>
            <w:t>1s dance LSh reels of 3 across (1L with 2s, 1M with 3s) &amp; end BtoB in middle 1L facing up</w:t>
          </w:r>
        </w:p>
        <w:p w:rsidR="00000000" w:rsidRDefault="00000000">
          <w:pPr>
            <w:pStyle w:val="DanceBody"/>
          </w:pPr>
          <w:r>
            <w:t>17-20</w:t>
          </w:r>
          <w:r>
            <w:tab/>
            <w:t>2s+1s+3s set (Double Triangles) &amp; 1s PdB to ends turning right about to face in</w:t>
          </w:r>
          <w:r w:rsidRPr="00BA6B4D">
            <w:rPr>
              <w:b/>
            </w:rPr>
            <w:t xml:space="preserve"> while </w:t>
          </w:r>
          <w:r>
            <w:t>2s+3s PdB in turning right about to face up/down</w:t>
          </w:r>
        </w:p>
        <w:p w:rsidR="00000000" w:rsidRDefault="00000000">
          <w:pPr>
            <w:pStyle w:val="DanceBody"/>
          </w:pPr>
          <w:r>
            <w:t>21-24</w:t>
          </w:r>
          <w:r>
            <w:tab/>
            <w:t>2s+1s+3s set (Inverted Triangle formation) &amp; 1s PdB in to face each other</w:t>
          </w:r>
          <w:r w:rsidRPr="00BA6B4D">
            <w:rPr>
              <w:b/>
            </w:rPr>
            <w:t xml:space="preserve"> while </w:t>
          </w:r>
          <w:r>
            <w:t>2s+3s PdB to places</w:t>
          </w:r>
        </w:p>
        <w:p w:rsidR="00000000" w:rsidRDefault="00000000">
          <w:pPr>
            <w:pStyle w:val="DanceBody"/>
          </w:pPr>
          <w:r>
            <w:t>25-32</w:t>
          </w:r>
          <w:r>
            <w:tab/>
            <w:t>1s set turning 2H clockwise (1/4 turn each set) &amp; dance out to own sides passing RSh</w:t>
          </w:r>
        </w:p>
        <w:p w:rsidR="00000000" w:rsidRDefault="00000000"/>
        <w:p w:rsidR="00000000" w:rsidRDefault="00000000"/>
      </w:docPartBody>
    </w:docPart>
    <w:docPart>
      <w:docPartPr>
        <w:name w:val="Joanna's Jig"/>
        <w:style w:val="Minicrib"/>
        <w:category>
          <w:name w:val="General"/>
          <w:gallery w:val="autoTxt"/>
        </w:category>
        <w:behaviors>
          <w:behavior w:val="content"/>
        </w:behaviors>
        <w:guid w:val="{CFDF5D9A-4C4B-4273-93C3-38AEF182AC62}"/>
      </w:docPartPr>
      <w:docPartBody>
        <w:p w:rsidR="00000000" w:rsidRPr="00C76D0D" w:rsidRDefault="00000000">
          <w:pPr>
            <w:pStyle w:val="Minicrib"/>
            <w:rPr>
              <w:lang w:eastAsia="en-GB"/>
            </w:rPr>
          </w:pPr>
          <w:r w:rsidRPr="00C76D0D">
            <w:rPr>
              <w:lang w:eastAsia="en-GB"/>
            </w:rPr>
            <w:t>JOANNA'S JIG  (J32)  Round the Room</w:t>
          </w:r>
          <w:r w:rsidRPr="00C76D0D">
            <w:rPr>
              <w:lang w:eastAsia="en-GB"/>
            </w:rPr>
            <w:tab/>
            <w:t>&lt;$20220303&gt; Gary Coull  Banffshire 90th Anniv.</w:t>
          </w:r>
        </w:p>
        <w:p w:rsidR="00000000" w:rsidRPr="00946A50" w:rsidRDefault="00000000">
          <w:pPr>
            <w:pStyle w:val="DanceBody"/>
            <w:rPr>
              <w:lang w:eastAsia="en-GB"/>
            </w:rPr>
          </w:pPr>
          <w:r>
            <w:rPr>
              <w:lang w:eastAsia="en-GB"/>
            </w:rPr>
            <w:t>R</w:t>
          </w:r>
          <w:r w:rsidRPr="00946A50">
            <w:rPr>
              <w:lang w:eastAsia="en-GB"/>
            </w:rPr>
            <w:t xml:space="preserve">ound </w:t>
          </w:r>
          <w:r>
            <w:rPr>
              <w:lang w:eastAsia="en-GB"/>
            </w:rPr>
            <w:t>the R</w:t>
          </w:r>
          <w:r w:rsidRPr="00946A50">
            <w:rPr>
              <w:lang w:eastAsia="en-GB"/>
            </w:rPr>
            <w:t>oom</w:t>
          </w:r>
          <w:r>
            <w:rPr>
              <w:lang w:eastAsia="en-GB"/>
            </w:rPr>
            <w:t xml:space="preserve"> Dance,</w:t>
          </w:r>
          <w:r w:rsidRPr="00946A50">
            <w:rPr>
              <w:lang w:eastAsia="en-GB"/>
            </w:rPr>
            <w:t xml:space="preserve"> 2 facing 2, Lady on Man's right, 1s face anticlockwise, 2s clockwise</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w:t>
          </w:r>
          <w:r w:rsidRPr="00F11878">
            <w:rPr>
              <w:lang w:eastAsia="en-GB"/>
            </w:rPr>
            <w:t xml:space="preserve"> </w:t>
          </w:r>
          <w:r w:rsidRPr="00927857">
            <w:rPr>
              <w:lang w:eastAsia="en-GB"/>
            </w:rPr>
            <w:t>dance RH across &amp; LH across</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w:t>
          </w:r>
          <w:r w:rsidRPr="00F11878">
            <w:rPr>
              <w:lang w:eastAsia="en-GB"/>
            </w:rPr>
            <w:t xml:space="preserve"> </w:t>
          </w:r>
          <w:r>
            <w:rPr>
              <w:lang w:eastAsia="en-GB"/>
            </w:rPr>
            <w:t xml:space="preserve">dance Fig </w:t>
          </w:r>
          <w:r w:rsidRPr="00927857">
            <w:rPr>
              <w:lang w:eastAsia="en-GB"/>
            </w:rPr>
            <w:t>8 round the</w:t>
          </w:r>
          <w:r w:rsidRPr="00F11878">
            <w:rPr>
              <w:lang w:eastAsia="en-GB"/>
            </w:rPr>
            <w:t xml:space="preserve"> </w:t>
          </w:r>
          <w:r>
            <w:rPr>
              <w:lang w:eastAsia="en-GB"/>
            </w:rPr>
            <w:t>2s</w:t>
          </w:r>
        </w:p>
        <w:p w:rsidR="00000000" w:rsidRPr="00F11878" w:rsidRDefault="00000000">
          <w:pPr>
            <w:pStyle w:val="DanceBody"/>
            <w:rPr>
              <w:lang w:eastAsia="en-GB"/>
            </w:rPr>
          </w:pPr>
          <w:r w:rsidRPr="00F11878">
            <w:rPr>
              <w:lang w:eastAsia="en-GB"/>
            </w:rPr>
            <w:t>17-24</w:t>
          </w:r>
          <w:r>
            <w:rPr>
              <w:lang w:eastAsia="en-GB"/>
            </w:rPr>
            <w:tab/>
            <w:t>2s</w:t>
          </w:r>
          <w:r w:rsidRPr="00F11878">
            <w:rPr>
              <w:lang w:eastAsia="en-GB"/>
            </w:rPr>
            <w:t xml:space="preserve"> </w:t>
          </w:r>
          <w:r>
            <w:rPr>
              <w:lang w:eastAsia="en-GB"/>
            </w:rPr>
            <w:t xml:space="preserve">dance Fig </w:t>
          </w:r>
          <w:r w:rsidRPr="00927857">
            <w:rPr>
              <w:lang w:eastAsia="en-GB"/>
            </w:rPr>
            <w:t>8 round the</w:t>
          </w:r>
          <w:r w:rsidRPr="00F11878">
            <w:rPr>
              <w:lang w:eastAsia="en-GB"/>
            </w:rPr>
            <w:t xml:space="preserve"> </w:t>
          </w:r>
          <w:r>
            <w:rPr>
              <w:lang w:eastAsia="en-GB"/>
            </w:rPr>
            <w:t>1s</w:t>
          </w:r>
        </w:p>
        <w:p w:rsidR="00000000" w:rsidRPr="00F11878" w:rsidRDefault="00000000">
          <w:pPr>
            <w:pStyle w:val="DanceBody"/>
            <w:rPr>
              <w:lang w:eastAsia="en-GB"/>
            </w:rPr>
          </w:pPr>
          <w:r w:rsidRPr="00F11878">
            <w:rPr>
              <w:lang w:eastAsia="en-GB"/>
            </w:rPr>
            <w:t>25-32</w:t>
          </w:r>
          <w:r>
            <w:rPr>
              <w:lang w:eastAsia="en-GB"/>
            </w:rPr>
            <w:tab/>
            <w:t>1s &amp; 2s Adv+</w:t>
          </w:r>
          <w:r w:rsidRPr="00F11878">
            <w:rPr>
              <w:lang w:eastAsia="en-GB"/>
            </w:rPr>
            <w:t>R</w:t>
          </w:r>
          <w:r>
            <w:rPr>
              <w:lang w:eastAsia="en-GB"/>
            </w:rPr>
            <w:t>et, Advance again, 2s dancing under arch made by 1s to face next couple, 1L and 2L</w:t>
          </w:r>
          <w:r w:rsidRPr="00F11878">
            <w:rPr>
              <w:lang w:eastAsia="en-GB"/>
            </w:rPr>
            <w:t xml:space="preserve"> change place</w:t>
          </w:r>
          <w:r>
            <w:rPr>
              <w:lang w:eastAsia="en-GB"/>
            </w:rPr>
            <w:t>s RH to join new partner</w:t>
          </w:r>
        </w:p>
        <w:p w:rsidR="00000000" w:rsidRPr="009823EE" w:rsidRDefault="00000000">
          <w:pPr>
            <w:pStyle w:val="DanceBody"/>
            <w:rPr>
              <w:i/>
              <w:lang w:eastAsia="en-GB"/>
            </w:rPr>
          </w:pPr>
          <w:r w:rsidRPr="009823EE">
            <w:rPr>
              <w:i/>
              <w:lang w:eastAsia="en-GB"/>
            </w:rPr>
            <w:t>Repeat with new partner.</w:t>
          </w:r>
        </w:p>
        <w:p w:rsidR="00000000" w:rsidRDefault="00000000"/>
        <w:p w:rsidR="00000000" w:rsidRDefault="00000000"/>
      </w:docPartBody>
    </w:docPart>
    <w:docPart>
      <w:docPartPr>
        <w:name w:val="Jobelmann Jig (The)"/>
        <w:style w:val="Minicrib"/>
        <w:category>
          <w:name w:val="General"/>
          <w:gallery w:val="autoTxt"/>
        </w:category>
        <w:behaviors>
          <w:behavior w:val="content"/>
        </w:behaviors>
        <w:guid w:val="{32D67D35-3A49-4630-B6CA-9DD6BB2713B5}"/>
      </w:docPartPr>
      <w:docPartBody>
        <w:p w:rsidR="00000000" w:rsidRPr="00C76D0D" w:rsidRDefault="00000000">
          <w:pPr>
            <w:pStyle w:val="Minicrib"/>
          </w:pPr>
          <w:r w:rsidRPr="00C76D0D">
            <w:t>THE JOBELMANN JIG  (J8x32)  3C (4C set)</w:t>
          </w:r>
          <w:r w:rsidRPr="00C76D0D">
            <w:tab/>
            <w:t>&lt;$20201027&gt; Avril Quarrie, January 2020</w:t>
          </w:r>
        </w:p>
        <w:p w:rsidR="00000000" w:rsidRDefault="00000000">
          <w:pPr>
            <w:pStyle w:val="DanceBody"/>
          </w:pPr>
          <w:r>
            <w:t xml:space="preserve"> 1- 8</w:t>
          </w:r>
          <w:r>
            <w:tab/>
            <w:t>1s set, turn RH &amp; cast (2s step up 7-8)</w:t>
          </w:r>
        </w:p>
        <w:p w:rsidR="00000000" w:rsidRDefault="00000000">
          <w:pPr>
            <w:pStyle w:val="DanceBody"/>
          </w:pPr>
          <w:r>
            <w:t xml:space="preserve"> 9-16</w:t>
          </w:r>
          <w:r>
            <w:tab/>
            <w:t>1s+2s+3s set, cross RH; set, cross LH</w:t>
          </w:r>
        </w:p>
        <w:p w:rsidR="00000000" w:rsidRDefault="00000000">
          <w:pPr>
            <w:pStyle w:val="DanceBody"/>
          </w:pPr>
          <w:r>
            <w:t>17-24</w:t>
          </w:r>
          <w:r>
            <w:tab/>
            <w:t>1L+2s &amp; 1M+3s dance RH across; 1s pass RSh to dance LH across with other couple. 1s end in centre in 2nd place facing up NHJ</w:t>
          </w:r>
        </w:p>
        <w:p w:rsidR="00000000" w:rsidRDefault="00000000">
          <w:pPr>
            <w:pStyle w:val="DanceBody"/>
          </w:pPr>
          <w:r>
            <w:t>25-32</w:t>
          </w:r>
          <w:r>
            <w:tab/>
            <w:t>1s dance up, cast, dance down NHJ between 3s &amp; cast up into 2nd place own side.  2 1 3</w:t>
          </w:r>
        </w:p>
        <w:p w:rsidR="00000000" w:rsidRDefault="00000000"/>
        <w:p w:rsidR="00000000" w:rsidRDefault="00000000"/>
      </w:docPartBody>
    </w:docPart>
    <w:docPart>
      <w:docPartPr>
        <w:name w:val="Joe Foster's Jig"/>
        <w:style w:val="Minicrib"/>
        <w:category>
          <w:name w:val="General"/>
          <w:gallery w:val="autoTxt"/>
        </w:category>
        <w:behaviors>
          <w:behavior w:val="content"/>
        </w:behaviors>
        <w:guid w:val="{C6898A89-998F-4C4A-A73D-B7AE47E26217}"/>
      </w:docPartPr>
      <w:docPartBody>
        <w:p w:rsidR="00000000" w:rsidRPr="00C76D0D" w:rsidRDefault="00000000">
          <w:pPr>
            <w:pStyle w:val="Minicrib"/>
          </w:pPr>
          <w:r w:rsidRPr="00C76D0D">
            <w:t>JOE FOSTER'S JIG  (J6x32)  3C set</w:t>
          </w:r>
          <w:r w:rsidRPr="00C76D0D">
            <w:tab/>
            <w:t>&lt;$20120507&gt; Dick Noden  Wheltherly Bk 14</w:t>
          </w:r>
        </w:p>
        <w:p w:rsidR="00000000" w:rsidRDefault="00000000">
          <w:pPr>
            <w:pStyle w:val="DanceBody"/>
          </w:pPr>
          <w:r>
            <w:t xml:space="preserve"> 1- 8</w:t>
          </w:r>
          <w:r>
            <w:tab/>
            <w:t>2s petronella turn &amp; set in lines of 3 across, petronella turn &amp; set on opposite sides</w:t>
          </w:r>
        </w:p>
        <w:p w:rsidR="00000000" w:rsidRDefault="00000000">
          <w:pPr>
            <w:pStyle w:val="DanceBody"/>
          </w:pPr>
          <w:r>
            <w:t xml:space="preserve"> 9-16</w:t>
          </w:r>
          <w:r>
            <w:tab/>
            <w:t>2s dance reels of 3 on sides giving RSh to 2</w:t>
          </w:r>
          <w:r w:rsidRPr="00972EEB">
            <w:t>nd</w:t>
          </w:r>
          <w:r>
            <w:t xml:space="preserve"> corner to start &amp; 2s cross RH to own sides</w:t>
          </w:r>
        </w:p>
        <w:p w:rsidR="00000000" w:rsidRDefault="00000000">
          <w:pPr>
            <w:pStyle w:val="DanceBody"/>
          </w:pPr>
          <w:r>
            <w:t>17-24</w:t>
          </w:r>
          <w:r>
            <w:tab/>
            <w:t>1s lead down &amp; back remaining in centre (bars 23-24: 2s step down to 3</w:t>
          </w:r>
          <w:r w:rsidRPr="00972EEB">
            <w:t>rd</w:t>
          </w:r>
          <w:r>
            <w:t xml:space="preserve"> place as 3s dance to 2</w:t>
          </w:r>
          <w:r w:rsidRPr="00972EEB">
            <w:t>nd</w:t>
          </w:r>
          <w:r>
            <w:t xml:space="preserve"> place behind 1s)</w:t>
          </w:r>
        </w:p>
        <w:p w:rsidR="00000000" w:rsidRDefault="00000000">
          <w:pPr>
            <w:pStyle w:val="DanceBody"/>
          </w:pPr>
          <w:r>
            <w:t>25-32</w:t>
          </w:r>
          <w:r>
            <w:tab/>
            <w:t>1s+3s dance Allemande.  3 1 2</w:t>
          </w:r>
        </w:p>
        <w:p w:rsidR="00000000" w:rsidRDefault="00000000"/>
        <w:p w:rsidR="00000000" w:rsidRDefault="00000000"/>
      </w:docPartBody>
    </w:docPart>
    <w:docPart>
      <w:docPartPr>
        <w:name w:val="Joe MacDiarmid's Jig"/>
        <w:style w:val="Minicrib"/>
        <w:category>
          <w:name w:val="General"/>
          <w:gallery w:val="autoTxt"/>
        </w:category>
        <w:behaviors>
          <w:behavior w:val="content"/>
        </w:behaviors>
        <w:guid w:val="{1D559B01-B6EE-4580-A54A-47D4C330706B}"/>
      </w:docPartPr>
      <w:docPartBody>
        <w:p w:rsidR="00000000" w:rsidRPr="00C76D0D" w:rsidRDefault="00000000">
          <w:pPr>
            <w:pStyle w:val="Minicrib"/>
          </w:pPr>
          <w:r w:rsidRPr="00C76D0D">
            <w:t>JOE MACDIARMID'S JIG  (J4x32)  4C set</w:t>
          </w:r>
          <w:r w:rsidRPr="00C76D0D">
            <w:tab/>
            <w:t>&lt;$20000101 *&gt; J Richards  5 SCDs 1982</w:t>
          </w:r>
        </w:p>
        <w:p w:rsidR="00000000" w:rsidRDefault="00000000">
          <w:pPr>
            <w:pStyle w:val="DanceBody"/>
          </w:pPr>
          <w:r>
            <w:t xml:space="preserve"> 1- 8</w:t>
          </w:r>
          <w:r>
            <w:tab/>
            <w:t>All Adv+Ret, turn partners RH with 1s &amp; 4s end facing up &amp; down set</w:t>
          </w:r>
        </w:p>
        <w:p w:rsidR="00000000" w:rsidRDefault="00000000">
          <w:pPr>
            <w:pStyle w:val="DanceBody"/>
          </w:pPr>
          <w:r>
            <w:t xml:space="preserve"> 9-16</w:t>
          </w:r>
          <w:r>
            <w:tab/>
            <w:t>1s &amp; 4s advance (up/down set) &amp; retire, turn corner person with nearer hand</w:t>
          </w:r>
        </w:p>
        <w:p w:rsidR="00000000" w:rsidRDefault="00000000">
          <w:pPr>
            <w:pStyle w:val="DanceBody"/>
          </w:pPr>
          <w:r>
            <w:t>17-24</w:t>
          </w:r>
          <w:r>
            <w:tab/>
            <w:t>1s lead down crossing RH below 3s&amp; cast to bottom, 1s dance 1/2 Fig of 8 round 4s</w:t>
          </w:r>
        </w:p>
        <w:p w:rsidR="00000000" w:rsidRDefault="00000000">
          <w:pPr>
            <w:pStyle w:val="DanceBody"/>
          </w:pPr>
          <w:r>
            <w:t>25-32</w:t>
          </w:r>
          <w:r>
            <w:tab/>
            <w:t>All circle 8H round &amp; back</w:t>
          </w:r>
        </w:p>
        <w:p w:rsidR="00000000" w:rsidRDefault="00000000"/>
        <w:p w:rsidR="00000000" w:rsidRDefault="00000000"/>
      </w:docPartBody>
    </w:docPart>
    <w:docPart>
      <w:docPartPr>
        <w:name w:val="Joe's Reel"/>
        <w:style w:val="Minicrib"/>
        <w:category>
          <w:name w:val="General"/>
          <w:gallery w:val="autoTxt"/>
        </w:category>
        <w:behaviors>
          <w:behavior w:val="content"/>
        </w:behaviors>
        <w:guid w:val="{EE631A93-2E00-404C-A781-22C4E51A353C}"/>
      </w:docPartPr>
      <w:docPartBody>
        <w:p w:rsidR="00000000" w:rsidRPr="00C76D0D" w:rsidRDefault="00000000">
          <w:pPr>
            <w:pStyle w:val="Minicrib"/>
          </w:pPr>
          <w:r w:rsidRPr="00C76D0D">
            <w:t>JOE'S REEL  (R5x32)  5C Set</w:t>
          </w:r>
          <w:r w:rsidRPr="00C76D0D">
            <w:tab/>
            <w:t>&lt;$20000101&gt; Evelyn Ramwell  Kirkbrae Coll 3</w:t>
          </w:r>
        </w:p>
        <w:p w:rsidR="00000000" w:rsidRPr="005167E4" w:rsidRDefault="00000000">
          <w:pPr>
            <w:pStyle w:val="DanceBody"/>
          </w:pPr>
          <w:r w:rsidRPr="005167E4">
            <w:t xml:space="preserve"> 1- 8</w:t>
          </w:r>
          <w:r w:rsidRPr="005167E4">
            <w:tab/>
            <w:t>1s &amp; 3s turn RH, cast to 2</w:t>
          </w:r>
          <w:r w:rsidRPr="00972EEB">
            <w:t>nd</w:t>
          </w:r>
          <w:r w:rsidRPr="005167E4">
            <w:t xml:space="preserve"> / 4</w:t>
          </w:r>
          <w:r w:rsidRPr="00972EEB">
            <w:t>th</w:t>
          </w:r>
          <w:r>
            <w:t xml:space="preserve"> place, dance down between 4</w:t>
          </w:r>
          <w:r w:rsidRPr="005167E4">
            <w:t>s / 5s &amp; cast up 1 place to face 1</w:t>
          </w:r>
          <w:r w:rsidRPr="00972EEB">
            <w:t>st</w:t>
          </w:r>
          <w:r w:rsidRPr="005167E4">
            <w:t xml:space="preserve"> corners  2 1 4 3 5</w:t>
          </w:r>
        </w:p>
        <w:p w:rsidR="00000000" w:rsidRPr="005167E4" w:rsidRDefault="00000000">
          <w:pPr>
            <w:pStyle w:val="DanceBody"/>
          </w:pPr>
          <w:r w:rsidRPr="005167E4">
            <w:t xml:space="preserve"> 9-24</w:t>
          </w:r>
          <w:r w:rsidRPr="005167E4">
            <w:tab/>
            <w:t>1s &amp; 3s dance Corner Chain with 1</w:t>
          </w:r>
          <w:r w:rsidRPr="00972EEB">
            <w:t>st</w:t>
          </w:r>
          <w:r w:rsidRPr="005167E4">
            <w:t xml:space="preserve"> &amp; 2</w:t>
          </w:r>
          <w:r w:rsidRPr="00972EEB">
            <w:t>nd</w:t>
          </w:r>
          <w:r>
            <w:t xml:space="preserve"> corners:</w:t>
          </w:r>
        </w:p>
        <w:p w:rsidR="00000000" w:rsidRPr="005167E4" w:rsidRDefault="00000000">
          <w:pPr>
            <w:pStyle w:val="DanceBody"/>
          </w:pPr>
          <w:r w:rsidRPr="005167E4">
            <w:tab/>
            <w:t>1s change pl RH with 1</w:t>
          </w:r>
          <w:r w:rsidRPr="00972EEB">
            <w:t>st</w:t>
          </w:r>
          <w:r w:rsidRPr="005167E4">
            <w:t xml:space="preserve"> crnrs, 1</w:t>
          </w:r>
          <w:r w:rsidRPr="00972EEB">
            <w:t>st</w:t>
          </w:r>
          <w:r w:rsidRPr="005167E4">
            <w:t xml:space="preserve"> crnrs turn LH in centre &amp; return to places giving RH to 1s who turn LH in centre to face 2</w:t>
          </w:r>
          <w:r w:rsidRPr="00972EEB">
            <w:t>nd</w:t>
          </w:r>
          <w:r w:rsidRPr="005167E4">
            <w:t xml:space="preserve"> crnrs</w:t>
          </w:r>
        </w:p>
        <w:p w:rsidR="00000000" w:rsidRPr="005167E4" w:rsidRDefault="00000000">
          <w:pPr>
            <w:pStyle w:val="DanceBody"/>
          </w:pPr>
          <w:r w:rsidRPr="005167E4">
            <w:tab/>
            <w:t>1s change places RH with 2</w:t>
          </w:r>
          <w:r w:rsidRPr="00972EEB">
            <w:t>nd</w:t>
          </w:r>
          <w:r w:rsidRPr="005167E4">
            <w:t xml:space="preserve"> crnrs, 2</w:t>
          </w:r>
          <w:r w:rsidRPr="00972EEB">
            <w:t>nd</w:t>
          </w:r>
          <w:r w:rsidRPr="005167E4">
            <w:t xml:space="preserve"> crnrs turn LH in centre &amp; return to places giving RH to 1s &amp; 1s end turning LH back to places</w:t>
          </w:r>
        </w:p>
        <w:p w:rsidR="00000000" w:rsidRPr="005167E4" w:rsidRDefault="00000000">
          <w:pPr>
            <w:pStyle w:val="DanceBody"/>
          </w:pPr>
          <w:r w:rsidRPr="005167E4">
            <w:t>25-32</w:t>
          </w:r>
          <w:r w:rsidRPr="005167E4">
            <w:tab/>
            <w:t>1s+4s &amp; 3s+5s (bottom 4 couples) dance 1/2 R&amp;L, set &amp; cross RH to own sides</w:t>
          </w:r>
          <w:r>
            <w:t xml:space="preserve">  2 4 1 5 3</w:t>
          </w:r>
        </w:p>
        <w:p w:rsidR="00000000" w:rsidRDefault="00000000"/>
        <w:p w:rsidR="00000000" w:rsidRDefault="00000000"/>
      </w:docPartBody>
    </w:docPart>
    <w:docPart>
      <w:docPartPr>
        <w:name w:val="John &amp; Ruth's Ruby Wedding"/>
        <w:style w:val="Minicrib"/>
        <w:category>
          <w:name w:val="General"/>
          <w:gallery w:val="autoTxt"/>
        </w:category>
        <w:behaviors>
          <w:behavior w:val="content"/>
        </w:behaviors>
        <w:guid w:val="{3C7104C5-3A48-4F05-9A4C-0F2AD6D5ADC5}"/>
      </w:docPartPr>
      <w:docPartBody>
        <w:p w:rsidR="00000000" w:rsidRPr="00C76D0D" w:rsidRDefault="00000000">
          <w:pPr>
            <w:pStyle w:val="Minicrib"/>
          </w:pPr>
          <w:r w:rsidRPr="00C76D0D">
            <w:t>JOHN &amp; RUTH'S RUBY WEDDING  (S80)  Sq.Set</w:t>
          </w:r>
          <w:r w:rsidRPr="00C76D0D">
            <w:tab/>
            <w:t>&lt;$20190902&gt; Ian Shepherd, 2016</w:t>
          </w:r>
        </w:p>
        <w:p w:rsidR="00000000" w:rsidRDefault="00000000">
          <w:pPr>
            <w:pStyle w:val="DanceBody"/>
          </w:pPr>
          <w:r>
            <w:t xml:space="preserve"> 1- 8</w:t>
          </w:r>
          <w:r>
            <w:tab/>
            <w:t>All dance Grand Chain</w:t>
          </w:r>
        </w:p>
        <w:p w:rsidR="00000000" w:rsidRDefault="00000000">
          <w:pPr>
            <w:pStyle w:val="DanceBody"/>
          </w:pPr>
          <w:r>
            <w:t xml:space="preserve"> 9-16</w:t>
          </w:r>
          <w:r>
            <w:tab/>
            <w:t>1s+3s in prom hold dance round each other (Men pass LSh) to opp sides; 1s+3s dance 1/2 R&amp;L</w:t>
          </w:r>
        </w:p>
        <w:p w:rsidR="00000000" w:rsidRDefault="00000000">
          <w:pPr>
            <w:pStyle w:val="DanceBody"/>
          </w:pPr>
          <w:r>
            <w:t>17-24</w:t>
          </w:r>
          <w:r>
            <w:tab/>
            <w:t>2s+4s repeat 9-16</w:t>
          </w:r>
        </w:p>
        <w:p w:rsidR="00000000" w:rsidRDefault="00000000">
          <w:pPr>
            <w:pStyle w:val="DanceBody"/>
          </w:pPr>
          <w:r>
            <w:t>25-32</w:t>
          </w:r>
          <w:r>
            <w:tab/>
            <w:t>"Crescent Reels" across:</w:t>
          </w:r>
        </w:p>
        <w:p w:rsidR="00000000" w:rsidRDefault="00000000">
          <w:pPr>
            <w:pStyle w:val="DanceBody"/>
          </w:pPr>
          <w:r>
            <w:tab/>
            <w:t xml:space="preserve">1s+2L+4M </w:t>
          </w:r>
          <w:r>
            <w:rPr>
              <w:b/>
            </w:rPr>
            <w:t>also</w:t>
          </w:r>
          <w:r>
            <w:t xml:space="preserve"> 3s+2M+4L dance reels of 4 across (1s+3s pass LSh to start)</w:t>
          </w:r>
        </w:p>
        <w:p w:rsidR="00000000" w:rsidRDefault="00000000">
          <w:pPr>
            <w:pStyle w:val="DanceBody"/>
          </w:pPr>
          <w:r>
            <w:t>33-40</w:t>
          </w:r>
          <w:r>
            <w:tab/>
            <w:t>"Crescent Reels" up/down:</w:t>
          </w:r>
        </w:p>
        <w:p w:rsidR="00000000" w:rsidRDefault="00000000">
          <w:pPr>
            <w:pStyle w:val="DanceBody"/>
          </w:pPr>
          <w:r>
            <w:tab/>
            <w:t xml:space="preserve">2s+1M+3L </w:t>
          </w:r>
          <w:r>
            <w:rPr>
              <w:b/>
            </w:rPr>
            <w:t>also</w:t>
          </w:r>
          <w:r>
            <w:t xml:space="preserve"> 4s+1L+3M dance reels of 4 up/down set (2s+4s pass LSh to start)</w:t>
          </w:r>
        </w:p>
        <w:p w:rsidR="00000000" w:rsidRPr="0026124C" w:rsidRDefault="00000000">
          <w:pPr>
            <w:pStyle w:val="DanceBody"/>
          </w:pPr>
          <w:r>
            <w:t>41-48</w:t>
          </w:r>
          <w:r>
            <w:tab/>
            <w:t>All Set+Link; all turn corner 1.1/2 2H</w:t>
          </w:r>
        </w:p>
        <w:p w:rsidR="00000000" w:rsidRDefault="00000000">
          <w:pPr>
            <w:pStyle w:val="DanceBody"/>
          </w:pPr>
          <w:r>
            <w:t>49-56</w:t>
          </w:r>
          <w:r>
            <w:tab/>
            <w:t>All Advance with new corner (2 bars), Retire with person originally opposite (1M+3L, 2L+4M, etc); Ladies petronella turn into centre facing out &amp; all set</w:t>
          </w:r>
        </w:p>
        <w:p w:rsidR="00000000" w:rsidRDefault="00000000">
          <w:pPr>
            <w:pStyle w:val="DanceBody"/>
          </w:pPr>
          <w:r>
            <w:t>57-64</w:t>
          </w:r>
          <w:r>
            <w:tab/>
            <w:t>All dance intersecting reels of 4 (LH across in centre)</w:t>
          </w:r>
        </w:p>
        <w:p w:rsidR="00000000" w:rsidRDefault="00000000">
          <w:pPr>
            <w:pStyle w:val="DanceBody"/>
          </w:pPr>
          <w:r>
            <w:t>65-72</w:t>
          </w:r>
          <w:r>
            <w:tab/>
            <w:t xml:space="preserve">Ladies continue 1/2 LH across to face partner </w:t>
          </w:r>
          <w:r>
            <w:rPr>
              <w:b/>
            </w:rPr>
            <w:t>while</w:t>
          </w:r>
          <w:r>
            <w:t xml:space="preserve"> Men set (2 bars), all turn partner RH into prom hold facing clockwise (4 bars) &amp; all promenade back to original places</w:t>
          </w:r>
        </w:p>
        <w:p w:rsidR="00000000" w:rsidRDefault="00000000">
          <w:pPr>
            <w:pStyle w:val="DanceBody"/>
          </w:pPr>
          <w:r>
            <w:t>73-80</w:t>
          </w:r>
          <w:r>
            <w:tab/>
            <w:t>All circle 8H round &amp; back. Finish with Ladies in centre facing partner for bow/curtsey</w:t>
          </w:r>
        </w:p>
        <w:p w:rsidR="00000000" w:rsidRDefault="00000000"/>
        <w:p w:rsidR="00000000" w:rsidRDefault="00000000"/>
      </w:docPartBody>
    </w:docPart>
    <w:docPart>
      <w:docPartPr>
        <w:name w:val="John Anderson's Reel"/>
        <w:style w:val="Minicrib"/>
        <w:category>
          <w:name w:val="General"/>
          <w:gallery w:val="autoTxt"/>
        </w:category>
        <w:behaviors>
          <w:behavior w:val="content"/>
        </w:behaviors>
        <w:guid w:val="{F96E79A4-BB14-4C8F-BEA6-BD88A875DB9C}"/>
      </w:docPartPr>
      <w:docPartBody>
        <w:p w:rsidR="00000000" w:rsidRPr="00C76D0D" w:rsidRDefault="00000000">
          <w:pPr>
            <w:pStyle w:val="Minicrib"/>
          </w:pPr>
          <w:r w:rsidRPr="00C76D0D">
            <w:t>JOHN ANDERSON'S REEL  (R8x32)  3C (4C set)</w:t>
          </w:r>
          <w:r w:rsidRPr="00C76D0D">
            <w:tab/>
            <w:t>&lt;$20080304&gt; Bob M Campbell  Glasgow Assembly Book</w:t>
          </w:r>
        </w:p>
        <w:p w:rsidR="00000000" w:rsidRDefault="00000000">
          <w:pPr>
            <w:pStyle w:val="DanceBody"/>
          </w:pPr>
          <w:r>
            <w:t xml:space="preserve"> 1- 8</w:t>
          </w:r>
          <w:r>
            <w:tab/>
            <w:t>1s cross RH &amp; cast 1 place, cross LH &amp; cast (Man down, Lady up) &amp; dance in to face 1</w:t>
          </w:r>
          <w:r w:rsidRPr="00972EEB">
            <w:t>st</w:t>
          </w:r>
          <w:r>
            <w:t xml:space="preserve"> corners</w:t>
          </w:r>
        </w:p>
        <w:p w:rsidR="00000000" w:rsidRDefault="00000000">
          <w:pPr>
            <w:pStyle w:val="DanceBody"/>
          </w:pPr>
          <w:r>
            <w:t xml:space="preserve"> 9-16</w:t>
          </w:r>
          <w:r>
            <w:tab/>
            <w:t>1s change places RH with 1</w:t>
          </w:r>
          <w:r w:rsidRPr="00972EEB">
            <w:t>st</w:t>
          </w:r>
          <w:r>
            <w:t xml:space="preserve"> corners &amp; corner persons turn LH 1.1/2 times to face diagonally opposite 1s, change places RH with 1s &amp; 1s turn LH 1.1/4 times to face 2</w:t>
          </w:r>
          <w:r w:rsidRPr="00972EEB">
            <w:t>nd</w:t>
          </w:r>
          <w:r>
            <w:t xml:space="preserve"> corners</w:t>
          </w:r>
        </w:p>
        <w:p w:rsidR="00000000" w:rsidRDefault="00000000">
          <w:pPr>
            <w:pStyle w:val="DanceBody"/>
          </w:pPr>
          <w:r>
            <w:t>17-24</w:t>
          </w:r>
          <w:r>
            <w:tab/>
            <w:t>Repeat bars 9-16 with 2</w:t>
          </w:r>
          <w:r w:rsidRPr="00972EEB">
            <w:t>nd</w:t>
          </w:r>
          <w:r>
            <w:t xml:space="preserve"> corners but end 2</w:t>
          </w:r>
          <w:r w:rsidRPr="00972EEB">
            <w:t>nd</w:t>
          </w:r>
          <w:r>
            <w:t xml:space="preserve"> place opposite sides</w:t>
          </w:r>
        </w:p>
        <w:p w:rsidR="00000000" w:rsidRDefault="00000000">
          <w:pPr>
            <w:pStyle w:val="DanceBody"/>
          </w:pPr>
          <w:r>
            <w:t>25-32</w:t>
          </w:r>
          <w:r>
            <w:tab/>
            <w:t>1s dance 1/2 reels of 3 on sides (LSh to 2</w:t>
          </w:r>
          <w:r w:rsidRPr="00972EEB">
            <w:t>nd</w:t>
          </w:r>
          <w:r>
            <w:t xml:space="preserve"> corner pstn to start), 2s+1s+3s turn RH 1.1/2 times</w:t>
          </w:r>
        </w:p>
        <w:p w:rsidR="00000000" w:rsidRDefault="00000000"/>
        <w:p w:rsidR="00000000" w:rsidRDefault="00000000"/>
      </w:docPartBody>
    </w:docPart>
    <w:docPart>
      <w:docPartPr>
        <w:name w:val="John Barleycorn"/>
        <w:style w:val="Minicrib"/>
        <w:category>
          <w:name w:val="General"/>
          <w:gallery w:val="autoTxt"/>
        </w:category>
        <w:behaviors>
          <w:behavior w:val="content"/>
        </w:behaviors>
        <w:guid w:val="{0366E631-CD62-4290-9E5B-E21CBAE17F02}"/>
      </w:docPartPr>
      <w:docPartBody>
        <w:p w:rsidR="00000000" w:rsidRPr="00C76D0D" w:rsidRDefault="00000000">
          <w:pPr>
            <w:pStyle w:val="Minicrib"/>
          </w:pPr>
          <w:r w:rsidRPr="00C76D0D">
            <w:t>JOHN BARLEYCORN  (J8x32)  3C (4C set)</w:t>
          </w:r>
          <w:r w:rsidRPr="00C76D0D">
            <w:tab/>
            <w:t>&lt;$20230926&gt; Dulcie Bond  Second Sheaf Coll</w:t>
          </w:r>
        </w:p>
        <w:p w:rsidR="00000000" w:rsidRDefault="00000000">
          <w:pPr>
            <w:pStyle w:val="DanceBody"/>
          </w:pPr>
          <w:r>
            <w:t xml:space="preserve"> 1- 8</w:t>
          </w:r>
          <w:r>
            <w:tab/>
            <w:t>1s dance down middle NHJ (3 steps), dance up (3 steps) &amp; cast to 2nd place own side (2s step up 7-8)</w:t>
          </w:r>
        </w:p>
        <w:p w:rsidR="00000000" w:rsidRDefault="00000000">
          <w:pPr>
            <w:pStyle w:val="DanceBody"/>
          </w:pPr>
          <w:r>
            <w:t xml:space="preserve"> 9-16</w:t>
          </w:r>
          <w:r>
            <w:tab/>
            <w:t>1s turn 1st corner RH, partner LH; turn 2nd corner RH &amp; partner LH to face 1st corner</w:t>
          </w:r>
        </w:p>
        <w:p w:rsidR="00000000" w:rsidRDefault="00000000">
          <w:pPr>
            <w:pStyle w:val="DanceBody"/>
          </w:pPr>
          <w:r>
            <w:t>17-24</w:t>
          </w:r>
          <w:r>
            <w:tab/>
            <w:t>1s dance 1/2 diag reel of 4 with 1st corners; 1s dance 1/2 diag reel of 4 with 2nd corners</w:t>
          </w:r>
        </w:p>
        <w:p w:rsidR="00000000" w:rsidRDefault="00000000">
          <w:pPr>
            <w:pStyle w:val="DanceBody"/>
          </w:pPr>
          <w:r>
            <w:t>25-32</w:t>
          </w:r>
          <w:r>
            <w:tab/>
            <w:t xml:space="preserve">1s turn RH </w:t>
          </w:r>
          <w:r>
            <w:rPr>
              <w:b/>
            </w:rPr>
            <w:t>while</w:t>
          </w:r>
          <w:r>
            <w:t xml:space="preserve"> corners chase clockwise 1/2 round to own sides; 1s cross up &amp; cast round 2s to 2nd place own side.  2 1 3</w:t>
          </w:r>
        </w:p>
        <w:p w:rsidR="00000000" w:rsidRDefault="00000000"/>
        <w:p w:rsidR="00000000" w:rsidRDefault="00000000"/>
      </w:docPartBody>
    </w:docPart>
    <w:docPart>
      <w:docPartPr>
        <w:name w:val="John Black's Daughter"/>
        <w:style w:val="Minicrib"/>
        <w:category>
          <w:name w:val="General"/>
          <w:gallery w:val="autoTxt"/>
        </w:category>
        <w:behaviors>
          <w:behavior w:val="content"/>
        </w:behaviors>
        <w:guid w:val="{0027AAFF-4606-4A4C-8108-8E4F24B9E06A}"/>
      </w:docPartPr>
      <w:docPartBody>
        <w:p w:rsidR="00000000" w:rsidRPr="00C76D0D" w:rsidRDefault="00000000">
          <w:pPr>
            <w:pStyle w:val="Minicrib"/>
          </w:pPr>
          <w:r w:rsidRPr="00C76D0D">
            <w:t>GREEN GROW THE RASHES (John Black's Daughter)  (S8x32)  3C (4C set)</w:t>
          </w:r>
          <w:r w:rsidRPr="00C76D0D">
            <w:tab/>
            <w:t>&lt;$20000101&gt; Johnson  RSCDS Bk 12</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 set, turn 2H, 1s facing 2s on sides set &amp; turn 2s with 2H 1.1/2 times</w:t>
          </w:r>
        </w:p>
        <w:p w:rsidR="00000000" w:rsidRDefault="00000000">
          <w:pPr>
            <w:pStyle w:val="DanceBody"/>
          </w:pPr>
          <w:r>
            <w:t>17-24</w:t>
          </w:r>
          <w:r>
            <w:tab/>
            <w:t>1M+3s circle 3H round to L end 3s on opp sides &amp; 1M casts to 2</w:t>
          </w:r>
          <w:r w:rsidRPr="00972EEB">
            <w:t>nd</w:t>
          </w:r>
          <w:r>
            <w:t xml:space="preserve"> pl, 1L+3s circle 3H round to right &amp; end 3s own sides &amp; 1L casts to 2</w:t>
          </w:r>
          <w:r w:rsidRPr="00972EEB">
            <w:t>nd</w:t>
          </w:r>
          <w:r>
            <w:t xml:space="preserve"> pl</w:t>
          </w:r>
        </w:p>
        <w:p w:rsidR="00000000" w:rsidRDefault="00000000">
          <w:pPr>
            <w:pStyle w:val="DanceBody"/>
          </w:pPr>
          <w:r>
            <w:t>25-32</w:t>
          </w:r>
          <w:r>
            <w:tab/>
            <w:t>1s set dance up to top, cast to 2</w:t>
          </w:r>
          <w:r w:rsidRPr="00972EEB">
            <w:t>nd</w:t>
          </w:r>
          <w:r>
            <w:t xml:space="preserve"> place &amp; turn 2H</w:t>
          </w:r>
        </w:p>
        <w:p w:rsidR="00000000" w:rsidRDefault="00000000"/>
        <w:p w:rsidR="00000000" w:rsidRDefault="00000000"/>
      </w:docPartBody>
    </w:docPart>
    <w:docPart>
      <w:docPartPr>
        <w:name w:val="John Cass"/>
        <w:style w:val="Minicrib"/>
        <w:category>
          <w:name w:val="General"/>
          <w:gallery w:val="autoTxt"/>
        </w:category>
        <w:behaviors>
          <w:behavior w:val="content"/>
        </w:behaviors>
        <w:guid w:val="{B52852E4-7AC1-4FBD-A1B8-0EBFAA7D7370}"/>
      </w:docPartPr>
      <w:docPartBody>
        <w:p w:rsidR="00000000" w:rsidRPr="00C76D0D" w:rsidRDefault="00000000">
          <w:pPr>
            <w:pStyle w:val="Minicrib"/>
          </w:pPr>
          <w:r w:rsidRPr="00C76D0D">
            <w:t>JOHN CASS  (J5x32)  5C set</w:t>
          </w:r>
          <w:r w:rsidRPr="00C76D0D">
            <w:tab/>
            <w:t>&lt;$20151002&gt; Peter Avery  RSCDS Bk 49</w:t>
          </w:r>
        </w:p>
        <w:p w:rsidR="00000000" w:rsidRPr="00343119" w:rsidRDefault="00000000">
          <w:pPr>
            <w:pStyle w:val="DanceBody"/>
          </w:pPr>
          <w:r w:rsidRPr="00343119">
            <w:t xml:space="preserve"> 1- 8</w:t>
          </w:r>
          <w:r w:rsidRPr="00343119">
            <w:tab/>
            <w:t xml:space="preserve">1s lead down (2s+3s step up 3-4), lead up to </w:t>
          </w:r>
          <w:r w:rsidRPr="00DF1623">
            <w:t>3rd</w:t>
          </w:r>
          <w:r w:rsidRPr="00343119">
            <w:t xml:space="preserve"> place &amp; turn RH to face 3M with 1L following 1M</w:t>
          </w:r>
        </w:p>
        <w:p w:rsidR="00000000" w:rsidRPr="00343119" w:rsidRDefault="00000000">
          <w:pPr>
            <w:pStyle w:val="DanceBody"/>
          </w:pPr>
          <w:r w:rsidRPr="00343119">
            <w:t xml:space="preserve"> 9-16</w:t>
          </w:r>
          <w:r w:rsidRPr="00343119">
            <w:tab/>
            <w:t>1s, 3M+2M, 4L+5L all in tandem, dance alternating tandem reel on diagonal (1s pass 3M+2</w:t>
          </w:r>
          <w:r>
            <w:t>M</w:t>
          </w:r>
          <w:r w:rsidRPr="00343119">
            <w:t xml:space="preserve"> RSh).  1s end facing 4M, 1L following 1M</w:t>
          </w:r>
        </w:p>
        <w:p w:rsidR="00000000" w:rsidRPr="00343119" w:rsidRDefault="00000000">
          <w:pPr>
            <w:pStyle w:val="DanceBody"/>
          </w:pPr>
          <w:r w:rsidRPr="00343119">
            <w:t>17-24</w:t>
          </w:r>
          <w:r w:rsidRPr="00343119">
            <w:tab/>
            <w:t xml:space="preserve">1s, 4M+5M, 2L+3L all in tandem, repeat 9-16 (1s pass 4M+5M LSh) 1s end in middle, </w:t>
          </w:r>
          <w:r w:rsidRPr="00DF1623">
            <w:t>3rd</w:t>
          </w:r>
          <w:r w:rsidRPr="00343119">
            <w:t xml:space="preserve"> place facing down NHJ (1L on Left of 1M)</w:t>
          </w:r>
        </w:p>
        <w:p w:rsidR="00000000" w:rsidRPr="00343119" w:rsidRDefault="00000000">
          <w:pPr>
            <w:pStyle w:val="DanceBody"/>
          </w:pPr>
          <w:r w:rsidRPr="00343119">
            <w:t>25-32</w:t>
          </w:r>
          <w:r w:rsidRPr="00343119">
            <w:tab/>
            <w:t>1s dance down between 4s, cast behind 5s (4s+5s step up 27-28), 1s pivot turn (R elbow grip) &amp; finish in 5th place    2 3 4 5 1</w:t>
          </w:r>
        </w:p>
        <w:p w:rsidR="00000000" w:rsidRDefault="00000000"/>
        <w:p w:rsidR="00000000" w:rsidRDefault="00000000"/>
      </w:docPartBody>
    </w:docPart>
    <w:docPart>
      <w:docPartPr>
        <w:name w:val="John Derek Evans"/>
        <w:style w:val="Minicrib"/>
        <w:category>
          <w:name w:val="General"/>
          <w:gallery w:val="autoTxt"/>
        </w:category>
        <w:behaviors>
          <w:behavior w:val="content"/>
        </w:behaviors>
        <w:guid w:val="{C732F797-1B42-4318-B2FC-B0F587610593}"/>
      </w:docPartPr>
      <w:docPartBody>
        <w:p w:rsidR="00000000" w:rsidRPr="00C76D0D" w:rsidRDefault="00000000">
          <w:pPr>
            <w:pStyle w:val="Minicrib"/>
          </w:pPr>
          <w:r w:rsidRPr="00C76D0D">
            <w:t>JOHN DEREK EVANS  (S8x32)  3C (4C set)</w:t>
          </w:r>
          <w:r w:rsidRPr="00C76D0D">
            <w:tab/>
            <w:t>&lt;$20000101&gt; R Wallace  Whiteadder Coll</w:t>
          </w:r>
        </w:p>
        <w:p w:rsidR="00000000" w:rsidRDefault="00000000">
          <w:pPr>
            <w:pStyle w:val="DanceBody"/>
          </w:pPr>
          <w:r>
            <w:t xml:space="preserve"> 1- 8</w:t>
          </w:r>
          <w:r>
            <w:tab/>
            <w:t>1s set, cast 1 place, set turning to left to face own side &amp; cast to left to form lines of 3 across</w:t>
          </w:r>
        </w:p>
        <w:p w:rsidR="00000000" w:rsidRDefault="00000000">
          <w:pPr>
            <w:pStyle w:val="DanceBody"/>
          </w:pPr>
          <w:r>
            <w:t xml:space="preserve"> 9-16</w:t>
          </w:r>
          <w:r>
            <w:tab/>
            <w:t>Lines advance for 1 step &amp; retire, turn opposite person 2H &amp; open out to circle 6H round to left</w:t>
          </w:r>
        </w:p>
        <w:p w:rsidR="00000000" w:rsidRDefault="00000000">
          <w:pPr>
            <w:pStyle w:val="DanceBody"/>
          </w:pPr>
          <w:r>
            <w:t>17-24</w:t>
          </w:r>
          <w:r>
            <w:tab/>
            <w:t>1s 3/4 turn RH, lead down, lead up crossing &amp; cast to 2</w:t>
          </w:r>
          <w:r w:rsidRPr="00972EEB">
            <w:t>nd</w:t>
          </w:r>
          <w:r>
            <w:t xml:space="preserve"> place own side</w:t>
          </w:r>
        </w:p>
        <w:p w:rsidR="00000000" w:rsidRDefault="00000000">
          <w:pPr>
            <w:pStyle w:val="DanceBody"/>
          </w:pPr>
          <w:r>
            <w:t>25-32</w:t>
          </w:r>
          <w:r>
            <w:tab/>
            <w:t>2s+1s dance Diamond Poussette</w:t>
          </w:r>
        </w:p>
        <w:p w:rsidR="00000000" w:rsidRDefault="00000000"/>
        <w:p w:rsidR="00000000" w:rsidRDefault="00000000"/>
      </w:docPartBody>
    </w:docPart>
    <w:docPart>
      <w:docPartPr>
        <w:name w:val="John Duncanson Of Falmouth"/>
        <w:style w:val="Minicrib"/>
        <w:category>
          <w:name w:val="General"/>
          <w:gallery w:val="autoTxt"/>
        </w:category>
        <w:behaviors>
          <w:behavior w:val="content"/>
        </w:behaviors>
        <w:guid w:val="{8516AF11-5EF0-46B5-8C33-A651AC030721}"/>
      </w:docPartPr>
      <w:docPartBody>
        <w:p w:rsidR="00000000" w:rsidRPr="00C76D0D" w:rsidRDefault="00000000">
          <w:pPr>
            <w:pStyle w:val="Minicrib"/>
          </w:pPr>
          <w:r w:rsidRPr="00C76D0D">
            <w:t>JOHN DUNCANSON OF FALMOUTH  (S3x32)  3C set</w:t>
          </w:r>
          <w:r w:rsidRPr="00C76D0D">
            <w:tab/>
            <w:t>&lt;$20060122&gt; M+D Keppie  Three Dozen 11</w:t>
          </w:r>
        </w:p>
        <w:p w:rsidR="00000000" w:rsidRDefault="00000000">
          <w:pPr>
            <w:pStyle w:val="DanceBody"/>
          </w:pPr>
          <w:r>
            <w:t xml:space="preserve"> 1- 8</w:t>
          </w:r>
          <w:r>
            <w:tab/>
            <w:t>2s dance RH across (Lady with 1s &amp; Man with 3s), pass RSh to dance LH across with other couple &amp; end facing 1</w:t>
          </w:r>
          <w:r w:rsidRPr="00972EEB">
            <w:t>st</w:t>
          </w:r>
          <w:r>
            <w:t xml:space="preserve"> corners</w:t>
          </w:r>
        </w:p>
        <w:p w:rsidR="00000000" w:rsidRDefault="00000000">
          <w:pPr>
            <w:pStyle w:val="DanceBody"/>
          </w:pPr>
          <w:r>
            <w:t xml:space="preserve"> 9-16</w:t>
          </w:r>
          <w:r>
            <w:tab/>
            <w:t>2s dance 1/2 diagonal reel of 4 with 1</w:t>
          </w:r>
          <w:r w:rsidRPr="00972EEB">
            <w:t>st</w:t>
          </w:r>
          <w:r>
            <w:t xml:space="preserve"> corners, 3/4 turn LH to face 4</w:t>
          </w:r>
          <w:r w:rsidRPr="00972EEB">
            <w:t>th</w:t>
          </w:r>
          <w:r>
            <w:t xml:space="preserve"> corners &amp; dance 1/2 diagonal reel &amp; 3/4 turn LH to face 3</w:t>
          </w:r>
          <w:r w:rsidRPr="00972EEB">
            <w:t>rd</w:t>
          </w:r>
          <w:r>
            <w:t xml:space="preserve"> corners (pstn)</w:t>
          </w:r>
        </w:p>
        <w:p w:rsidR="00000000" w:rsidRDefault="00000000">
          <w:pPr>
            <w:pStyle w:val="DanceBody"/>
          </w:pPr>
          <w:r>
            <w:t>17-24</w:t>
          </w:r>
          <w:r>
            <w:tab/>
            <w:t>2s repeat bars 9-16 with 3</w:t>
          </w:r>
          <w:r w:rsidRPr="00972EEB">
            <w:t>rd</w:t>
          </w:r>
          <w:r>
            <w:t xml:space="preserve"> &amp; 2</w:t>
          </w:r>
          <w:r w:rsidRPr="00972EEB">
            <w:t>nd</w:t>
          </w:r>
          <w:r>
            <w:t xml:space="preserve"> corners &amp; end in middle on own sides facing down</w:t>
          </w:r>
        </w:p>
        <w:p w:rsidR="00000000" w:rsidRDefault="00000000">
          <w:pPr>
            <w:pStyle w:val="DanceBody"/>
          </w:pPr>
          <w:r>
            <w:t>25-32</w:t>
          </w:r>
          <w:r>
            <w:tab/>
            <w:t>2s followed by 1s dance down between 3s, 2s cast to 1</w:t>
          </w:r>
          <w:r w:rsidRPr="00972EEB">
            <w:t>st</w:t>
          </w:r>
          <w:r>
            <w:t xml:space="preserve"> place &amp; 1s followed by 3s dance up between 2s, 1s cast to 3</w:t>
          </w:r>
          <w:r w:rsidRPr="00972EEB">
            <w:t>rd</w:t>
          </w:r>
          <w:r>
            <w:t xml:space="preserve"> place &amp; 3s to 2</w:t>
          </w:r>
          <w:r w:rsidRPr="00972EEB">
            <w:t>nd</w:t>
          </w:r>
          <w:r>
            <w:t xml:space="preserve"> place</w:t>
          </w:r>
        </w:p>
        <w:p w:rsidR="00000000" w:rsidRDefault="00000000"/>
        <w:p w:rsidR="00000000" w:rsidRDefault="00000000"/>
      </w:docPartBody>
    </w:docPart>
    <w:docPart>
      <w:docPartPr>
        <w:name w:val="John Gibson's Jig"/>
        <w:style w:val="Minicrib"/>
        <w:category>
          <w:name w:val="General"/>
          <w:gallery w:val="autoTxt"/>
        </w:category>
        <w:behaviors>
          <w:behavior w:val="content"/>
        </w:behaviors>
        <w:guid w:val="{7BD3E9BB-68DA-4CF5-B6B7-18ABA0241039}"/>
      </w:docPartPr>
      <w:docPartBody>
        <w:p w:rsidR="00000000" w:rsidRPr="00C76D0D" w:rsidRDefault="00000000">
          <w:pPr>
            <w:pStyle w:val="Minicrib"/>
          </w:pPr>
          <w:r w:rsidRPr="00C76D0D">
            <w:t>JOHN GIBSON'S JIG  (J8x32)  3C (4C set)</w:t>
          </w:r>
          <w:r w:rsidRPr="00C76D0D">
            <w:tab/>
            <w:t>&lt;$20170404&gt; Helen Beaney  www.dublin-scd.com/dances</w:t>
          </w:r>
        </w:p>
        <w:p w:rsidR="00000000" w:rsidRDefault="00000000">
          <w:pPr>
            <w:pStyle w:val="DanceBody"/>
          </w:pPr>
          <w:r>
            <w:t xml:space="preserve"> 1- 8</w:t>
          </w:r>
          <w:r>
            <w:tab/>
            <w:t>1s cross RH, cast (2s step up) &amp; 1s dance 1/2 Fig 8 round 2s</w:t>
          </w:r>
        </w:p>
        <w:p w:rsidR="00000000" w:rsidRDefault="00000000">
          <w:pPr>
            <w:pStyle w:val="DanceBody"/>
          </w:pPr>
          <w:r>
            <w:t xml:space="preserve"> 9-16</w:t>
          </w:r>
          <w:r>
            <w:tab/>
            <w:t>2s+1s+3s dance mirror reels of 3 on sides taking hands (1s in/down, 2s dance in &amp; cast, 3s cast up)</w:t>
          </w:r>
        </w:p>
        <w:p w:rsidR="00000000" w:rsidRDefault="00000000">
          <w:pPr>
            <w:pStyle w:val="DanceBody"/>
          </w:pPr>
          <w:r>
            <w:t>17-24</w:t>
          </w:r>
          <w:r>
            <w:tab/>
            <w:t>1s lead down (2 steps), turn RH &amp; lead up to top staying in centre, 2s step down bars 19-20 &amp; in behind 1s bar 24 ready for ...</w:t>
          </w:r>
        </w:p>
        <w:p w:rsidR="00000000" w:rsidRDefault="00000000">
          <w:pPr>
            <w:pStyle w:val="DanceBody"/>
          </w:pPr>
          <w:r>
            <w:t>25-32</w:t>
          </w:r>
          <w:r>
            <w:tab/>
            <w:t>1s+2s dance Poussette</w:t>
          </w:r>
        </w:p>
        <w:p w:rsidR="00000000" w:rsidRDefault="00000000"/>
        <w:p w:rsidR="00000000" w:rsidRDefault="00000000"/>
      </w:docPartBody>
    </w:docPart>
    <w:docPart>
      <w:docPartPr>
        <w:name w:val="John Henderson's Reel"/>
        <w:style w:val="Minicrib"/>
        <w:category>
          <w:name w:val="General"/>
          <w:gallery w:val="autoTxt"/>
        </w:category>
        <w:behaviors>
          <w:behavior w:val="content"/>
        </w:behaviors>
        <w:guid w:val="{8BFB3BA3-754B-499E-BBB0-E5F6E5BB6CE0}"/>
      </w:docPartPr>
      <w:docPartBody>
        <w:p w:rsidR="00000000" w:rsidRPr="00AA7A7B" w:rsidRDefault="00000000">
          <w:pPr>
            <w:pStyle w:val="Minicrib"/>
          </w:pPr>
          <w:r w:rsidRPr="00AA7A7B">
            <w:t>JOHN HENDERSON'S REEL  (R8x32)  3C (4C set)</w:t>
          </w:r>
          <w:r w:rsidRPr="00AA7A7B">
            <w:tab/>
            <w:t>&lt;$20190902&gt; John A Johnston  Jig Time 1</w:t>
          </w:r>
        </w:p>
        <w:p w:rsidR="00000000" w:rsidRDefault="00000000">
          <w:pPr>
            <w:pStyle w:val="DanceBody"/>
          </w:pPr>
          <w:r>
            <w:t xml:space="preserve"> 1- 8</w:t>
          </w:r>
          <w:r>
            <w:tab/>
            <w:t>1s set, cast (2s step up) &amp; turn RH</w:t>
          </w:r>
        </w:p>
        <w:p w:rsidR="00000000" w:rsidRDefault="00000000">
          <w:pPr>
            <w:pStyle w:val="DanceBody"/>
          </w:pPr>
          <w:r>
            <w:t xml:space="preserve"> 9-16</w:t>
          </w:r>
          <w:r>
            <w:tab/>
            <w:t>1s+3s dance "Espagnole".  2 3 1</w:t>
          </w:r>
        </w:p>
        <w:p w:rsidR="00000000" w:rsidRDefault="00000000">
          <w:pPr>
            <w:pStyle w:val="DanceBody"/>
          </w:pPr>
          <w:r>
            <w:t>17-24</w:t>
          </w:r>
          <w:r>
            <w:tab/>
            <w:t>2s+3s+1s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 xml:space="preserve">&amp; chase clockwise to own sides </w:t>
          </w:r>
        </w:p>
        <w:p w:rsidR="00000000" w:rsidRDefault="00000000">
          <w:pPr>
            <w:pStyle w:val="DanceBody"/>
          </w:pPr>
          <w:r>
            <w:t>25-32</w:t>
          </w:r>
          <w:r>
            <w:tab/>
            <w:t>3s+2s 1/2 turn partner RH, 3s+2s dance 1/2 RH across; 1s+2s 1/2 turn partner RH, 1s+2s dance 1/2 RH across.  2 1 3</w:t>
          </w:r>
        </w:p>
        <w:p w:rsidR="00000000" w:rsidRDefault="00000000"/>
        <w:p w:rsidR="00000000" w:rsidRDefault="00000000"/>
      </w:docPartBody>
    </w:docPart>
    <w:docPart>
      <w:docPartPr>
        <w:name w:val="John McAlpin"/>
        <w:style w:val="Minicrib"/>
        <w:category>
          <w:name w:val="General"/>
          <w:gallery w:val="autoTxt"/>
        </w:category>
        <w:behaviors>
          <w:behavior w:val="content"/>
        </w:behaviors>
        <w:guid w:val="{484FFADF-9224-49B6-BA8E-BCDE309425C2}"/>
      </w:docPartPr>
      <w:docPartBody>
        <w:p w:rsidR="00000000" w:rsidRPr="00C76D0D" w:rsidRDefault="00000000">
          <w:pPr>
            <w:pStyle w:val="Minicrib"/>
          </w:pPr>
          <w:r w:rsidRPr="00C76D0D">
            <w:t>JOHN MCALPIN  (S8x32)  3C (4C set)</w:t>
          </w:r>
          <w:r w:rsidRPr="00C76D0D">
            <w:tab/>
            <w:t>&lt;$20000101&gt; Hugh Foss  Galloway Album</w:t>
          </w:r>
        </w:p>
        <w:p w:rsidR="00000000" w:rsidRDefault="00000000">
          <w:pPr>
            <w:pStyle w:val="DanceBody"/>
          </w:pPr>
          <w:r>
            <w:t xml:space="preserve"> 1- 8</w:t>
          </w:r>
          <w:r>
            <w:tab/>
            <w:t>1s Adv+Ret 1 step (touch RH) &amp; cross LH, lead down RH 1 place &amp; 3/4 turn LH to face 1</w:t>
          </w:r>
          <w:r w:rsidRPr="00972EEB">
            <w:t>st</w:t>
          </w:r>
          <w:r>
            <w:t xml:space="preserve"> corners</w:t>
          </w:r>
        </w:p>
        <w:p w:rsidR="00000000" w:rsidRDefault="00000000">
          <w:pPr>
            <w:pStyle w:val="DanceBody"/>
          </w:pPr>
          <w:r>
            <w:t xml:space="preserve"> 9-16</w:t>
          </w:r>
          <w:r>
            <w:tab/>
            <w:t>1s turn RH 1</w:t>
          </w:r>
          <w:r w:rsidRPr="00972EEB">
            <w:t>st</w:t>
          </w:r>
          <w:r>
            <w:t xml:space="preserve"> corner &amp; turn partner LH, turn RH 2</w:t>
          </w:r>
          <w:r w:rsidRPr="00972EEB">
            <w:t>nd</w:t>
          </w:r>
          <w:r>
            <w:t xml:space="preserve"> corner then cross LH to 2</w:t>
          </w:r>
          <w:r w:rsidRPr="00972EEB">
            <w:t>nd</w:t>
          </w:r>
          <w:r>
            <w:t xml:space="preserve"> place own sides</w:t>
          </w:r>
        </w:p>
        <w:p w:rsidR="00000000" w:rsidRDefault="00000000">
          <w:pPr>
            <w:pStyle w:val="DanceBody"/>
          </w:pPr>
          <w:r>
            <w:t>17-24</w:t>
          </w:r>
          <w:r>
            <w:tab/>
            <w:t>2L+1L+3L set, Adv+Ret &amp; set</w:t>
          </w:r>
          <w:r w:rsidRPr="00BA6B4D">
            <w:rPr>
              <w:b/>
            </w:rPr>
            <w:t xml:space="preserve"> while </w:t>
          </w:r>
          <w:r>
            <w:t>2M+1M+3M stand for 2 bars, set, Adv+Ret</w:t>
          </w:r>
        </w:p>
        <w:p w:rsidR="00000000" w:rsidRDefault="00000000">
          <w:pPr>
            <w:pStyle w:val="DanceBody"/>
          </w:pPr>
          <w:r>
            <w:t>25-32</w:t>
          </w:r>
          <w:r>
            <w:tab/>
            <w:t>2s+1s+3s cross RH, circle 6H round to left 1/2 way, cross LH &amp; circle 6H round to right 1/2 way</w:t>
          </w:r>
        </w:p>
        <w:p w:rsidR="00000000" w:rsidRDefault="00000000"/>
        <w:p w:rsidR="00000000" w:rsidRDefault="00000000"/>
      </w:docPartBody>
    </w:docPart>
    <w:docPart>
      <w:docPartPr>
        <w:name w:val="John McCormick Of Loomis"/>
        <w:style w:val="Minicrib"/>
        <w:category>
          <w:name w:val="General"/>
          <w:gallery w:val="autoTxt"/>
        </w:category>
        <w:behaviors>
          <w:behavior w:val="content"/>
        </w:behaviors>
        <w:guid w:val="{F07F5215-CE8E-4373-A982-0579EC6DCA07}"/>
      </w:docPartPr>
      <w:docPartBody>
        <w:p w:rsidR="00000000" w:rsidRPr="00C76D0D" w:rsidRDefault="00000000">
          <w:pPr>
            <w:pStyle w:val="Minicrib"/>
          </w:pPr>
          <w:r w:rsidRPr="00C76D0D">
            <w:t>JOHN MCCORMICK OF LOOMIS, WILSON AND HOLLIDALE  (R8x32)  3C (4C set)</w:t>
          </w:r>
          <w:r w:rsidRPr="00C76D0D">
            <w:tab/>
            <w:t>&lt;$20240811&gt; Holly Boyd  Oh, How We've Danced!</w:t>
          </w:r>
        </w:p>
        <w:p w:rsidR="00000000" w:rsidRDefault="00000000">
          <w:pPr>
            <w:pStyle w:val="DanceBody"/>
          </w:pPr>
          <w:r>
            <w:t xml:space="preserve"> 1- 8</w:t>
          </w:r>
          <w:r>
            <w:tab/>
            <w:t>1s+2s Petronella turn into centre Ladies facing down, Men up, dance 1/2 reel of 4 &amp; Petronella turn to own sides. 2 1 3</w:t>
          </w:r>
        </w:p>
        <w:p w:rsidR="00000000" w:rsidRDefault="00000000">
          <w:pPr>
            <w:pStyle w:val="DanceBody"/>
          </w:pPr>
          <w:r>
            <w:t xml:space="preserve"> 9-16</w:t>
          </w:r>
          <w:r>
            <w:tab/>
            <w:t>2s+1s+3s set, cross passing partner RSh &amp; face clockwise. All chase 1/2 round.  3 1 2</w:t>
          </w:r>
        </w:p>
        <w:p w:rsidR="00000000" w:rsidRDefault="00000000">
          <w:pPr>
            <w:pStyle w:val="DanceBody"/>
          </w:pPr>
          <w:r>
            <w:t>17-24</w:t>
          </w:r>
          <w:r>
            <w:tab/>
            <w:t>All turn partner RH, all turn partner LH</w:t>
          </w:r>
        </w:p>
        <w:p w:rsidR="00000000" w:rsidRDefault="00000000">
          <w:pPr>
            <w:pStyle w:val="DanceBody"/>
          </w:pPr>
          <w:r>
            <w:t>25-32</w:t>
          </w:r>
          <w:r>
            <w:tab/>
            <w:t>All dance "Snake Pass":</w:t>
          </w:r>
        </w:p>
        <w:p w:rsidR="00000000" w:rsidRDefault="00000000">
          <w:pPr>
            <w:pStyle w:val="DanceBody"/>
          </w:pPr>
          <w:r>
            <w:tab/>
            <w:t>25-28  1M+2s (at bottom) &amp; 1L+3s (at top) dance RH across. 1s end in centre LSh to LSh</w:t>
          </w:r>
        </w:p>
        <w:p w:rsidR="00000000" w:rsidRDefault="00000000">
          <w:pPr>
            <w:pStyle w:val="DanceBody"/>
          </w:pPr>
          <w:r>
            <w:tab/>
            <w:t xml:space="preserve">29-32  </w:t>
          </w:r>
          <w:r w:rsidRPr="000D60D4">
            <w:t xml:space="preserve">1L followed by 3s </w:t>
          </w:r>
          <w:r w:rsidRPr="000D60D4">
            <w:rPr>
              <w:b/>
            </w:rPr>
            <w:t xml:space="preserve">also </w:t>
          </w:r>
          <w:r w:rsidRPr="000D60D4">
            <w:t>1M followed by 2s</w:t>
          </w:r>
          <w:r w:rsidRPr="000D60D4">
            <w:rPr>
              <w:szCs w:val="27"/>
            </w:rPr>
            <w:t> </w:t>
          </w:r>
          <w:r w:rsidRPr="000D60D4">
            <w:t>pass LSh diagonally across through 2nd place to change ends &amp; loop round to left to end in 2nd place.  2 1 3</w:t>
          </w:r>
        </w:p>
        <w:p w:rsidR="00000000" w:rsidRDefault="00000000"/>
        <w:p w:rsidR="00000000" w:rsidRDefault="00000000"/>
      </w:docPartBody>
    </w:docPart>
    <w:docPart>
      <w:docPartPr>
        <w:name w:val="John McDermott's Jig"/>
        <w:style w:val="Minicrib"/>
        <w:category>
          <w:name w:val="General"/>
          <w:gallery w:val="autoTxt"/>
        </w:category>
        <w:behaviors>
          <w:behavior w:val="content"/>
        </w:behaviors>
        <w:guid w:val="{0C2EB699-3178-4716-B6CA-FD338EEEB6AD}"/>
      </w:docPartPr>
      <w:docPartBody>
        <w:p w:rsidR="00000000" w:rsidRPr="00C76D0D" w:rsidRDefault="00000000">
          <w:pPr>
            <w:pStyle w:val="Minicrib"/>
          </w:pPr>
          <w:r w:rsidRPr="00C76D0D">
            <w:t>JOHN MCDERMOTT'S JIG (or Two Pairs Of Socks)  (J8x32)  3C (4C set)</w:t>
          </w:r>
          <w:r w:rsidRPr="00C76D0D">
            <w:tab/>
            <w:t>&lt;$20230802&gt; Dr Debbie Crossley  ASCDS Ruby Bk</w:t>
          </w:r>
        </w:p>
        <w:p w:rsidR="00000000" w:rsidRDefault="00000000">
          <w:pPr>
            <w:pStyle w:val="DanceBody"/>
          </w:pPr>
          <w:r>
            <w:t xml:space="preserve"> 1- 4</w:t>
          </w:r>
          <w:r>
            <w:tab/>
            <w:t>1s turn RH &amp; cast (2s dance up on bars 3-4), 2L faces out</w:t>
          </w:r>
        </w:p>
        <w:p w:rsidR="00000000" w:rsidRDefault="00000000">
          <w:pPr>
            <w:pStyle w:val="DanceBody"/>
          </w:pPr>
          <w:r>
            <w:t xml:space="preserve"> 5- 8</w:t>
          </w:r>
          <w:r>
            <w:tab/>
            <w:t xml:space="preserve">2s+3s chase 1/2 way round clockwise </w:t>
          </w:r>
          <w:r>
            <w:rPr>
              <w:b/>
            </w:rPr>
            <w:t>while</w:t>
          </w:r>
          <w:r>
            <w:t xml:space="preserve"> 1s turn LH to face 1st corners (now in 3rd corner position)</w:t>
          </w:r>
        </w:p>
        <w:p w:rsidR="00000000" w:rsidRDefault="00000000">
          <w:pPr>
            <w:pStyle w:val="DanceBody"/>
          </w:pPr>
          <w:r>
            <w:t xml:space="preserve"> 9-12</w:t>
          </w:r>
          <w:r>
            <w:tab/>
            <w:t>1s set to 1st corners &amp; pull back RSh to face partner across the set. 1s turn RH to face 2M (in 3L's place) with 1L behind 1M</w:t>
          </w:r>
        </w:p>
        <w:p w:rsidR="00000000" w:rsidRDefault="00000000">
          <w:pPr>
            <w:pStyle w:val="DanceBody"/>
          </w:pPr>
          <w:r>
            <w:t>13-16</w:t>
          </w:r>
          <w:r>
            <w:tab/>
            <w:t>1s dance 1/2 RSh Tandem diagonal reel of 3 with 1st corners to finish facing own 2nd corners (1L may pull back RSh to turn into place or slip into place LSh)</w:t>
          </w:r>
        </w:p>
        <w:p w:rsidR="00000000" w:rsidRDefault="00000000">
          <w:pPr>
            <w:pStyle w:val="DanceBody"/>
          </w:pPr>
          <w:r>
            <w:t>17-20</w:t>
          </w:r>
          <w:r>
            <w:tab/>
            <w:t>1s set to 2nd corners &amp; pull back RSh to face partner up/down set, 1s turn RH to face 3M (in 1L's position) with 1L behind 1M</w:t>
          </w:r>
        </w:p>
        <w:p w:rsidR="00000000" w:rsidRDefault="00000000">
          <w:pPr>
            <w:pStyle w:val="DanceBody"/>
          </w:pPr>
          <w:r>
            <w:t>21-24</w:t>
          </w:r>
          <w:r>
            <w:tab/>
            <w:t>1s dance 1/2 RSh Tandem diagonal reel of 3 with 2nd corners to finish 2nd place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John McLean's Reel"/>
        <w:style w:val="Minicrib"/>
        <w:category>
          <w:name w:val="General"/>
          <w:gallery w:val="autoTxt"/>
        </w:category>
        <w:behaviors>
          <w:behavior w:val="content"/>
        </w:behaviors>
        <w:guid w:val="{BB6DD25F-65C8-4539-8FE4-4E3B47EF7C63}"/>
      </w:docPartPr>
      <w:docPartBody>
        <w:p w:rsidR="00000000" w:rsidRPr="00C76D0D" w:rsidRDefault="00000000">
          <w:pPr>
            <w:pStyle w:val="Minicrib"/>
            <w:rPr>
              <w:lang w:eastAsia="en-GB"/>
            </w:rPr>
          </w:pPr>
          <w:r w:rsidRPr="00C76D0D">
            <w:rPr>
              <w:lang w:eastAsia="en-GB"/>
            </w:rPr>
            <w:t>JOHN MCLEAN'S REEL  (R4x32)  4C Set</w:t>
          </w:r>
          <w:r w:rsidRPr="00C76D0D">
            <w:rPr>
              <w:lang w:eastAsia="en-GB"/>
            </w:rPr>
            <w:tab/>
            <w:t>&lt;$20220303&gt; Margaret Cowie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 xml:space="preserve"> &amp; </w:t>
          </w:r>
          <w:r>
            <w:rPr>
              <w:lang w:eastAsia="en-GB"/>
            </w:rPr>
            <w:t>4s</w:t>
          </w:r>
          <w:r w:rsidRPr="00F11878">
            <w:rPr>
              <w:lang w:eastAsia="en-GB"/>
            </w:rPr>
            <w:t xml:space="preserve"> set </w:t>
          </w:r>
          <w:r>
            <w:rPr>
              <w:lang w:eastAsia="en-GB"/>
            </w:rPr>
            <w:t>&amp;</w:t>
          </w:r>
          <w:r w:rsidRPr="00F11878">
            <w:rPr>
              <w:lang w:eastAsia="en-GB"/>
            </w:rPr>
            <w:t xml:space="preserve"> cross RH ; </w:t>
          </w:r>
          <w:r>
            <w:rPr>
              <w:lang w:eastAsia="en-GB"/>
            </w:rPr>
            <w:t xml:space="preserve">1s &amp; 4s </w:t>
          </w:r>
          <w:r>
            <w:t>cast in 1 place</w:t>
          </w:r>
          <w:r w:rsidRPr="00F11878">
            <w:rPr>
              <w:lang w:eastAsia="en-GB"/>
            </w:rPr>
            <w:t xml:space="preserve"> (</w:t>
          </w:r>
          <w:r>
            <w:rPr>
              <w:lang w:eastAsia="en-GB"/>
            </w:rPr>
            <w:t>2s</w:t>
          </w:r>
          <w:r w:rsidRPr="00F11878">
            <w:rPr>
              <w:lang w:eastAsia="en-GB"/>
            </w:rPr>
            <w:t xml:space="preserve"> &amp; </w:t>
          </w:r>
          <w:r>
            <w:rPr>
              <w:lang w:eastAsia="en-GB"/>
            </w:rPr>
            <w:t>3s step down/up)</w:t>
          </w:r>
          <w:r w:rsidRPr="00F11878">
            <w:rPr>
              <w:lang w:eastAsia="en-GB"/>
            </w:rPr>
            <w:t xml:space="preserve"> </w:t>
          </w:r>
          <w:r>
            <w:rPr>
              <w:lang w:eastAsia="en-GB"/>
            </w:rPr>
            <w:t xml:space="preserve">&amp; </w:t>
          </w:r>
          <w:r w:rsidRPr="00F11878">
            <w:rPr>
              <w:lang w:eastAsia="en-GB"/>
            </w:rPr>
            <w:t xml:space="preserve">Petronella turn </w:t>
          </w:r>
          <w:r>
            <w:rPr>
              <w:lang w:eastAsia="en-GB"/>
            </w:rPr>
            <w:t>in</w:t>
          </w:r>
          <w:r w:rsidRPr="00F11878">
            <w:rPr>
              <w:lang w:eastAsia="en-GB"/>
            </w:rPr>
            <w:t xml:space="preserve">to </w:t>
          </w:r>
          <w:r>
            <w:rPr>
              <w:lang w:eastAsia="en-GB"/>
            </w:rPr>
            <w:t>the middle</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1s</w:t>
          </w:r>
          <w:r w:rsidRPr="00F11878">
            <w:rPr>
              <w:lang w:eastAsia="en-GB"/>
            </w:rPr>
            <w:t xml:space="preserve"> </w:t>
          </w:r>
          <w:r w:rsidRPr="009823EE">
            <w:rPr>
              <w:b/>
              <w:lang w:eastAsia="en-GB"/>
            </w:rPr>
            <w:t>also</w:t>
          </w:r>
          <w:r w:rsidRPr="00F11878">
            <w:rPr>
              <w:lang w:eastAsia="en-GB"/>
            </w:rPr>
            <w:t xml:space="preserve"> </w:t>
          </w:r>
          <w:r>
            <w:rPr>
              <w:lang w:eastAsia="en-GB"/>
            </w:rPr>
            <w:t>4s</w:t>
          </w:r>
          <w:r w:rsidRPr="00F11878">
            <w:rPr>
              <w:lang w:eastAsia="en-GB"/>
            </w:rPr>
            <w:t>+</w:t>
          </w:r>
          <w:r>
            <w:rPr>
              <w:lang w:eastAsia="en-GB"/>
            </w:rPr>
            <w:t>3s</w:t>
          </w:r>
          <w:r w:rsidRPr="00F11878">
            <w:rPr>
              <w:lang w:eastAsia="en-GB"/>
            </w:rPr>
            <w:t xml:space="preserve"> </w:t>
          </w:r>
          <w:r>
            <w:rPr>
              <w:lang w:eastAsia="en-GB"/>
            </w:rPr>
            <w:t>dance RH across; 1s &amp; 4s finish in middle, Men facing down, Ladies up &amp; dance 1/2 r</w:t>
          </w:r>
          <w:r w:rsidRPr="00F11878">
            <w:rPr>
              <w:lang w:eastAsia="en-GB"/>
            </w:rPr>
            <w:t>eel</w:t>
          </w:r>
          <w:r>
            <w:rPr>
              <w:lang w:eastAsia="en-GB"/>
            </w:rPr>
            <w:t xml:space="preserve"> of 4 up/down the dance</w:t>
          </w:r>
        </w:p>
        <w:p w:rsidR="00000000" w:rsidRPr="00F11878" w:rsidRDefault="00000000">
          <w:pPr>
            <w:pStyle w:val="DanceBody"/>
            <w:rPr>
              <w:lang w:eastAsia="en-GB"/>
            </w:rPr>
          </w:pPr>
          <w:r w:rsidRPr="00F11878">
            <w:rPr>
              <w:lang w:eastAsia="en-GB"/>
            </w:rPr>
            <w:t>17-24</w:t>
          </w:r>
          <w:r>
            <w:rPr>
              <w:lang w:eastAsia="en-GB"/>
            </w:rPr>
            <w:tab/>
            <w:t>2s</w:t>
          </w:r>
          <w:r w:rsidRPr="00F11878">
            <w:rPr>
              <w:lang w:eastAsia="en-GB"/>
            </w:rPr>
            <w:t>+</w:t>
          </w:r>
          <w:r>
            <w:rPr>
              <w:lang w:eastAsia="en-GB"/>
            </w:rPr>
            <w:t>4s</w:t>
          </w:r>
          <w:r w:rsidRPr="00F11878">
            <w:rPr>
              <w:lang w:eastAsia="en-GB"/>
            </w:rPr>
            <w:t xml:space="preserve"> </w:t>
          </w:r>
          <w:r>
            <w:rPr>
              <w:lang w:eastAsia="en-GB"/>
            </w:rPr>
            <w:t>also</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w:t>
          </w:r>
          <w:r>
            <w:rPr>
              <w:lang w:eastAsia="en-GB"/>
            </w:rPr>
            <w:t>dance RH across;</w:t>
          </w:r>
          <w:r w:rsidRPr="00F11878">
            <w:rPr>
              <w:lang w:eastAsia="en-GB"/>
            </w:rPr>
            <w:t xml:space="preserve"> </w:t>
          </w:r>
          <w:r>
            <w:rPr>
              <w:lang w:eastAsia="en-GB"/>
            </w:rPr>
            <w:t>4s &amp; 1s</w:t>
          </w:r>
          <w:r w:rsidRPr="00F11878">
            <w:rPr>
              <w:lang w:eastAsia="en-GB"/>
            </w:rPr>
            <w:t xml:space="preserve"> </w:t>
          </w:r>
          <w:r>
            <w:rPr>
              <w:lang w:eastAsia="en-GB"/>
            </w:rPr>
            <w:t>finish in middle, Men facing up, Ladies down &amp; dance 1/2 r</w:t>
          </w:r>
          <w:r w:rsidRPr="00F11878">
            <w:rPr>
              <w:lang w:eastAsia="en-GB"/>
            </w:rPr>
            <w:t>eel</w:t>
          </w:r>
          <w:r>
            <w:rPr>
              <w:lang w:eastAsia="en-GB"/>
            </w:rPr>
            <w:t xml:space="preserve"> of 4 up/down the dance. Finish 1s facing up, 4s facing down</w:t>
          </w:r>
        </w:p>
        <w:p w:rsidR="00000000" w:rsidRPr="00F11878" w:rsidRDefault="00000000">
          <w:pPr>
            <w:pStyle w:val="DanceBody"/>
            <w:rPr>
              <w:lang w:eastAsia="en-GB"/>
            </w:rPr>
          </w:pPr>
          <w:r w:rsidRPr="00F11878">
            <w:rPr>
              <w:lang w:eastAsia="en-GB"/>
            </w:rPr>
            <w:t>25-32</w:t>
          </w:r>
          <w:r>
            <w:rPr>
              <w:lang w:eastAsia="en-GB"/>
            </w:rPr>
            <w:tab/>
            <w:t>1M followed by 1L</w:t>
          </w:r>
          <w:r w:rsidRPr="00F11878">
            <w:rPr>
              <w:lang w:eastAsia="en-GB"/>
            </w:rPr>
            <w:t xml:space="preserve"> dance RSh round 2</w:t>
          </w:r>
          <w:r>
            <w:rPr>
              <w:lang w:eastAsia="en-GB"/>
            </w:rPr>
            <w:t xml:space="preserve">L to 3rd </w:t>
          </w:r>
          <w:r w:rsidRPr="00F11878">
            <w:rPr>
              <w:lang w:eastAsia="en-GB"/>
            </w:rPr>
            <w:t>pl</w:t>
          </w:r>
          <w:r>
            <w:rPr>
              <w:lang w:eastAsia="en-GB"/>
            </w:rPr>
            <w:t xml:space="preserve">ace </w:t>
          </w:r>
          <w:r w:rsidRPr="00F11878">
            <w:rPr>
              <w:lang w:eastAsia="en-GB"/>
            </w:rPr>
            <w:t>while</w:t>
          </w:r>
          <w:r>
            <w:rPr>
              <w:lang w:eastAsia="en-GB"/>
            </w:rPr>
            <w:t xml:space="preserve"> 4L followed by 4M dance RSh round 3M to 2nd place , all turn partners RH  2 4 1 3</w:t>
          </w:r>
        </w:p>
        <w:p w:rsidR="00000000" w:rsidRDefault="00000000"/>
        <w:p w:rsidR="00000000" w:rsidRDefault="00000000"/>
      </w:docPartBody>
    </w:docPart>
    <w:docPart>
      <w:docPartPr>
        <w:name w:val="John Of Bon Accord"/>
        <w:style w:val="Minicrib"/>
        <w:category>
          <w:name w:val="General"/>
          <w:gallery w:val="autoTxt"/>
        </w:category>
        <w:behaviors>
          <w:behavior w:val="content"/>
        </w:behaviors>
        <w:guid w:val="{E12637BD-8874-43AE-84DA-AF061C1F3EF5}"/>
      </w:docPartPr>
      <w:docPartBody>
        <w:p w:rsidR="00000000" w:rsidRPr="00C76D0D" w:rsidRDefault="00000000">
          <w:pPr>
            <w:pStyle w:val="Minicrib"/>
          </w:pPr>
          <w:r w:rsidRPr="00C76D0D">
            <w:t>JOHN OF BON ACCORD  (R8x32)  3C (4C set)</w:t>
          </w:r>
          <w:r w:rsidRPr="00C76D0D">
            <w:tab/>
            <w:t>&lt;$20000101 *&gt; Roy Goldring  RSCDS Bk 33</w:t>
          </w:r>
        </w:p>
        <w:p w:rsidR="00000000" w:rsidRDefault="00000000">
          <w:pPr>
            <w:pStyle w:val="DanceBody"/>
          </w:pPr>
          <w:r>
            <w:t xml:space="preserve"> 1- 16</w:t>
          </w:r>
          <w:r>
            <w:tab/>
            <w:t>1s dance 4 progressive 1/2 reels of 3 across</w:t>
          </w:r>
        </w:p>
        <w:p w:rsidR="00000000" w:rsidRDefault="00000000">
          <w:pPr>
            <w:pStyle w:val="DanceBody"/>
          </w:pPr>
          <w:r>
            <w:tab/>
            <w:t>1-8   1s pass RSh to dance 1/2 reel with 2L then 1s pass LSh &amp; dance 1/2 reel with 2M</w:t>
          </w:r>
        </w:p>
        <w:p w:rsidR="00000000" w:rsidRDefault="00000000">
          <w:pPr>
            <w:pStyle w:val="DanceBody"/>
          </w:pPr>
          <w:r>
            <w:tab/>
            <w:t>9-16 1s pass RSh to dance 1/2 reel with 3L then 1s pass LSh to dance 1/2 reel with 3M.  (2) (3) 1</w:t>
          </w:r>
        </w:p>
        <w:p w:rsidR="00000000" w:rsidRDefault="00000000">
          <w:pPr>
            <w:pStyle w:val="DanceBody"/>
          </w:pPr>
          <w:r>
            <w:tab/>
            <w:t>(</w:t>
          </w:r>
          <w:r>
            <w:rPr>
              <w:i/>
            </w:rPr>
            <w:t>S</w:t>
          </w:r>
          <w:r w:rsidRPr="006B4DE4">
            <w:rPr>
              <w:i/>
            </w:rPr>
            <w:t>upporting dancer in each 1/2 reel dances up sideline to begin reel</w:t>
          </w:r>
          <w:r>
            <w:t>)</w:t>
          </w:r>
        </w:p>
        <w:p w:rsidR="00000000" w:rsidRDefault="00000000">
          <w:pPr>
            <w:pStyle w:val="DanceBody"/>
          </w:pPr>
          <w:r>
            <w:t>17-24</w:t>
          </w:r>
          <w:r>
            <w:tab/>
            <w:t>1s turn RH &amp; cast up to 2</w:t>
          </w:r>
          <w:r w:rsidRPr="00972EEB">
            <w:t>nd</w:t>
          </w:r>
          <w:r>
            <w:t xml:space="preserve"> place on own sides, dance 1/2 Fig of 8 around the 2s to 2</w:t>
          </w:r>
          <w:r w:rsidRPr="00972EEB">
            <w:t>nd</w:t>
          </w:r>
          <w:r>
            <w:t xml:space="preserve"> place opposite sides</w:t>
          </w:r>
        </w:p>
        <w:p w:rsidR="00000000" w:rsidRDefault="00000000">
          <w:pPr>
            <w:pStyle w:val="DanceBody"/>
          </w:pPr>
          <w:r>
            <w:t>25-32</w:t>
          </w:r>
          <w:r>
            <w:tab/>
            <w:t>2s+1s+3s turn 3/4 RH to end in line in centre of dance facing partners (M facing down &amp; L up) &amp; set, 3/4 turn RH to end on own sides &amp; set</w:t>
          </w:r>
        </w:p>
        <w:p w:rsidR="00000000" w:rsidRDefault="00000000"/>
        <w:p w:rsidR="00000000" w:rsidRDefault="00000000"/>
      </w:docPartBody>
    </w:docPart>
    <w:docPart>
      <w:docPartPr>
        <w:name w:val="John Of Montrose"/>
        <w:style w:val="Minicrib"/>
        <w:category>
          <w:name w:val="General"/>
          <w:gallery w:val="autoTxt"/>
        </w:category>
        <w:behaviors>
          <w:behavior w:val="content"/>
        </w:behaviors>
        <w:guid w:val="{20312AA6-B8E8-42EC-8797-9AB7A9EA085C}"/>
      </w:docPartPr>
      <w:docPartBody>
        <w:p w:rsidR="00000000" w:rsidRPr="00C76D0D" w:rsidRDefault="00000000">
          <w:pPr>
            <w:pStyle w:val="Minicrib"/>
          </w:pPr>
          <w:r w:rsidRPr="00C76D0D">
            <w:t>JOHN OF MONTROSE  (S3x32)  3C set</w:t>
          </w:r>
          <w:r w:rsidRPr="00C76D0D">
            <w:tab/>
            <w:t xml:space="preserve">&lt;$20080603 ^&gt; </w:t>
          </w:r>
        </w:p>
        <w:p w:rsidR="00000000" w:rsidRDefault="00000000">
          <w:pPr>
            <w:pStyle w:val="DanceBody"/>
          </w:pPr>
          <w:r>
            <w:t xml:space="preserve"> 1- 8</w:t>
          </w:r>
          <w:r>
            <w:tab/>
          </w:r>
          <w:r w:rsidRPr="005E0646">
            <w:t>1</w:t>
          </w:r>
          <w:r>
            <w:t>L</w:t>
          </w:r>
          <w:r w:rsidRPr="005E0646">
            <w:t>+2</w:t>
          </w:r>
          <w:r>
            <w:t>L</w:t>
          </w:r>
          <w:r w:rsidRPr="005E0646">
            <w:t xml:space="preserve"> Set+Link</w:t>
          </w:r>
          <w:r w:rsidRPr="00BA6B4D">
            <w:rPr>
              <w:b/>
            </w:rPr>
            <w:t xml:space="preserve"> as </w:t>
          </w:r>
          <w:r w:rsidRPr="005E0646">
            <w:t>1</w:t>
          </w:r>
          <w:r>
            <w:t>M</w:t>
          </w:r>
          <w:r w:rsidRPr="005E0646">
            <w:t>+2</w:t>
          </w:r>
          <w:r>
            <w:t>M</w:t>
          </w:r>
          <w:r w:rsidRPr="005E0646">
            <w:t xml:space="preserve"> reverse Set+</w:t>
          </w:r>
          <w:r>
            <w:t>Link, 1s dance 1/2 figs of 8 (Lady round 2s, Man round 3s) &amp; end facing 1</w:t>
          </w:r>
          <w:r w:rsidRPr="00972EEB">
            <w:t>st</w:t>
          </w:r>
          <w:r>
            <w:t xml:space="preserve"> corners</w:t>
          </w:r>
        </w:p>
        <w:p w:rsidR="00000000" w:rsidRDefault="00000000">
          <w:pPr>
            <w:pStyle w:val="DanceBody"/>
          </w:pPr>
          <w:r>
            <w:t xml:space="preserve"> 9-10</w:t>
          </w:r>
          <w:r>
            <w:tab/>
            <w:t>1s set to corners</w:t>
          </w:r>
        </w:p>
        <w:p w:rsidR="00000000" w:rsidRDefault="00000000">
          <w:pPr>
            <w:pStyle w:val="DanceBody"/>
          </w:pPr>
          <w:r>
            <w:t>11-12</w:t>
          </w:r>
          <w:r>
            <w:tab/>
            <w:t>1s dance RSh round each other into 3</w:t>
          </w:r>
          <w:r w:rsidRPr="00972EEB">
            <w:t>rd</w:t>
          </w:r>
          <w:r>
            <w:t xml:space="preserve"> corner positions</w:t>
          </w:r>
          <w:r w:rsidRPr="00BA6B4D">
            <w:rPr>
              <w:b/>
            </w:rPr>
            <w:t xml:space="preserve"> while </w:t>
          </w:r>
          <w:r>
            <w:t>1</w:t>
          </w:r>
          <w:r w:rsidRPr="00972EEB">
            <w:t>st</w:t>
          </w:r>
          <w:r>
            <w:t xml:space="preserve"> crnr persons turn right about dancing into centre &amp; twirl to face own orig positions</w:t>
          </w:r>
        </w:p>
        <w:p w:rsidR="00000000" w:rsidRDefault="00000000">
          <w:pPr>
            <w:pStyle w:val="DanceBody"/>
          </w:pPr>
          <w:r>
            <w:t>13-14</w:t>
          </w:r>
          <w:r>
            <w:tab/>
            <w:t>1s+3</w:t>
          </w:r>
          <w:r w:rsidRPr="00972EEB">
            <w:t>rd</w:t>
          </w:r>
          <w:r>
            <w:t xml:space="preserve"> corner persons set</w:t>
          </w:r>
        </w:p>
        <w:p w:rsidR="00000000" w:rsidRDefault="00000000">
          <w:pPr>
            <w:pStyle w:val="DanceBody"/>
          </w:pPr>
          <w:r>
            <w:t>15-16</w:t>
          </w:r>
          <w:r>
            <w:tab/>
            <w:t>1s dance into centre &amp; twirl to face 2</w:t>
          </w:r>
          <w:r w:rsidRPr="00972EEB">
            <w:t>nd</w:t>
          </w:r>
          <w:r>
            <w:t xml:space="preserve"> corners</w:t>
          </w:r>
          <w:r w:rsidRPr="00BA6B4D">
            <w:rPr>
              <w:b/>
            </w:rPr>
            <w:t xml:space="preserve"> while </w:t>
          </w:r>
          <w:r>
            <w:t>original 1</w:t>
          </w:r>
          <w:r w:rsidRPr="00972EEB">
            <w:t>st</w:t>
          </w:r>
          <w:r>
            <w:t xml:space="preserve"> corners persons dance RSh round each other into each others original position</w:t>
          </w:r>
        </w:p>
        <w:p w:rsidR="00000000" w:rsidRDefault="00000000">
          <w:pPr>
            <w:pStyle w:val="DanceBody"/>
          </w:pPr>
          <w:r>
            <w:t>17-20</w:t>
          </w:r>
          <w:r>
            <w:tab/>
            <w:t>1s+2</w:t>
          </w:r>
          <w:r w:rsidRPr="00972EEB">
            <w:t>nd</w:t>
          </w:r>
          <w:r>
            <w:t xml:space="preserve"> corners repeat bars 9-12</w:t>
          </w:r>
        </w:p>
        <w:p w:rsidR="00000000" w:rsidRDefault="00000000">
          <w:pPr>
            <w:pStyle w:val="DanceBody"/>
          </w:pPr>
          <w:r>
            <w:t>21-22</w:t>
          </w:r>
          <w:r>
            <w:tab/>
            <w:t>1s+2</w:t>
          </w:r>
          <w:r w:rsidRPr="00972EEB">
            <w:t>nd</w:t>
          </w:r>
          <w:r>
            <w:t xml:space="preserve"> corner persons set</w:t>
          </w:r>
          <w:r>
            <w:tab/>
          </w:r>
        </w:p>
        <w:p w:rsidR="00000000" w:rsidRDefault="00000000">
          <w:pPr>
            <w:pStyle w:val="DanceBody"/>
          </w:pPr>
          <w:r>
            <w:t>23-24</w:t>
          </w:r>
          <w:r>
            <w:tab/>
            <w:t>1s cast to 2</w:t>
          </w:r>
          <w:r w:rsidRPr="00972EEB">
            <w:t>nd</w:t>
          </w:r>
          <w:r>
            <w:t xml:space="preserve"> place own sides</w:t>
          </w:r>
          <w:r w:rsidRPr="00BA6B4D">
            <w:rPr>
              <w:b/>
            </w:rPr>
            <w:t xml:space="preserve"> while </w:t>
          </w:r>
          <w:r>
            <w:t>original 2</w:t>
          </w:r>
          <w:r w:rsidRPr="00972EEB">
            <w:t>nd</w:t>
          </w:r>
          <w:r>
            <w:t xml:space="preserve"> corners persons dance RSh round each other into each others original position.  (3) 1 (2)</w:t>
          </w:r>
        </w:p>
        <w:p w:rsidR="00000000" w:rsidRDefault="00000000">
          <w:pPr>
            <w:pStyle w:val="DanceBody"/>
          </w:pPr>
          <w:r>
            <w:t>25-28</w:t>
          </w:r>
          <w:r>
            <w:tab/>
            <w:t>3s (at top) cross RH</w:t>
          </w:r>
          <w:r w:rsidRPr="00BA6B4D">
            <w:rPr>
              <w:b/>
            </w:rPr>
            <w:t xml:space="preserve"> while </w:t>
          </w:r>
          <w:r>
            <w:t>1s+2s dance RH across 1/2 way, 3s+2s change places LH on sides</w:t>
          </w:r>
          <w:r w:rsidRPr="00BA6B4D">
            <w:rPr>
              <w:b/>
            </w:rPr>
            <w:t xml:space="preserve"> while </w:t>
          </w:r>
          <w:r>
            <w:t>1s cross RH</w:t>
          </w:r>
        </w:p>
        <w:p w:rsidR="00000000" w:rsidRDefault="00000000">
          <w:pPr>
            <w:pStyle w:val="DanceBody"/>
          </w:pPr>
          <w:r>
            <w:t>29-32</w:t>
          </w:r>
          <w:r>
            <w:tab/>
            <w:t>All turn 2H.  2 3 1</w:t>
          </w:r>
        </w:p>
        <w:p w:rsidR="00000000" w:rsidRDefault="00000000"/>
        <w:p w:rsidR="00000000" w:rsidRDefault="00000000"/>
      </w:docPartBody>
    </w:docPart>
    <w:docPart>
      <w:docPartPr>
        <w:name w:val="John Paul Jones"/>
        <w:style w:val="Minicrib"/>
        <w:category>
          <w:name w:val="General"/>
          <w:gallery w:val="autoTxt"/>
        </w:category>
        <w:behaviors>
          <w:behavior w:val="content"/>
        </w:behaviors>
        <w:guid w:val="{BC60BBEB-F37B-41D4-ABBA-D26DFA40DF42}"/>
      </w:docPartPr>
      <w:docPartBody>
        <w:p w:rsidR="00000000" w:rsidRPr="00C76D0D" w:rsidRDefault="00000000">
          <w:pPr>
            <w:pStyle w:val="Minicrib"/>
          </w:pPr>
          <w:r w:rsidRPr="00C76D0D">
            <w:t>JOHN PAUL JONES  (R8x32)  3C (4C set)</w:t>
          </w:r>
          <w:r w:rsidRPr="00C76D0D">
            <w:tab/>
            <w:t>&lt;$20000101&gt; John Drewry  Bon Accord Bk</w:t>
          </w:r>
        </w:p>
        <w:p w:rsidR="00000000" w:rsidRDefault="00000000">
          <w:pPr>
            <w:pStyle w:val="DanceBody"/>
          </w:pPr>
          <w:r>
            <w:t xml:space="preserve"> 1- 8</w:t>
          </w:r>
          <w:r>
            <w:tab/>
            <w:t>1s set, cross RH, cast 1 place, cross LH to 2</w:t>
          </w:r>
          <w:r w:rsidRPr="00972EEB">
            <w:t>nd</w:t>
          </w:r>
          <w:r>
            <w:t xml:space="preserve"> place own sides facing out</w:t>
          </w:r>
        </w:p>
        <w:p w:rsidR="00000000" w:rsidRDefault="00000000">
          <w:pPr>
            <w:pStyle w:val="DanceBody"/>
          </w:pPr>
          <w:r>
            <w:t xml:space="preserve"> 9-24</w:t>
          </w:r>
          <w:r>
            <w:tab/>
            <w:t>2s &amp; 3s petronella turn into centre &amp; set,</w:t>
          </w:r>
          <w:r w:rsidRPr="00BA6B4D">
            <w:rPr>
              <w:b/>
            </w:rPr>
            <w:t xml:space="preserve"> while </w:t>
          </w:r>
          <w:r>
            <w:t>1M casts down</w:t>
          </w:r>
          <w:r w:rsidRPr="00BA6B4D">
            <w:rPr>
              <w:b/>
            </w:rPr>
            <w:t xml:space="preserve"> </w:t>
          </w:r>
          <w:r>
            <w:rPr>
              <w:b/>
            </w:rPr>
            <w:t xml:space="preserve">as </w:t>
          </w:r>
          <w:r>
            <w:t>1L casts up &amp; cross (M between 3s &amp; L between 2s)</w:t>
          </w:r>
        </w:p>
        <w:p w:rsidR="00000000" w:rsidRDefault="00000000">
          <w:pPr>
            <w:pStyle w:val="DanceBody"/>
          </w:pPr>
          <w:r>
            <w:tab/>
            <w:t>2s &amp; 3s petronella &amp; set</w:t>
          </w:r>
          <w:r w:rsidRPr="00BA6B4D">
            <w:rPr>
              <w:b/>
            </w:rPr>
            <w:t xml:space="preserve"> while </w:t>
          </w:r>
          <w:r>
            <w:t>1M casts up &amp; 1L casts down &amp; cross RH hand (to 2</w:t>
          </w:r>
          <w:r w:rsidRPr="00972EEB">
            <w:t>nd</w:t>
          </w:r>
          <w:r>
            <w:t xml:space="preserve"> place own sides)</w:t>
          </w:r>
        </w:p>
        <w:p w:rsidR="00000000" w:rsidRDefault="00000000">
          <w:pPr>
            <w:pStyle w:val="DanceBody"/>
          </w:pPr>
          <w:r>
            <w:tab/>
            <w:t>2s &amp; 3s petronella &amp; set</w:t>
          </w:r>
          <w:r w:rsidRPr="00BA6B4D">
            <w:rPr>
              <w:b/>
            </w:rPr>
            <w:t xml:space="preserve"> while </w:t>
          </w:r>
          <w:r>
            <w:t>1M casts up &amp; 1L casts down &amp; cross between 2s/3s</w:t>
          </w:r>
        </w:p>
        <w:p w:rsidR="00000000" w:rsidRDefault="00000000">
          <w:pPr>
            <w:pStyle w:val="DanceBody"/>
          </w:pPr>
          <w:r>
            <w:tab/>
            <w:t>2s &amp; 3s petronella &amp; set</w:t>
          </w:r>
          <w:r w:rsidRPr="00BA6B4D">
            <w:rPr>
              <w:b/>
            </w:rPr>
            <w:t xml:space="preserve"> while </w:t>
          </w:r>
          <w:r>
            <w:t>1M casts down &amp; 1L casts up &amp; 1s turn LH to face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2</w:t>
          </w:r>
          <w:r w:rsidRPr="00972EEB">
            <w:t>nd</w:t>
          </w:r>
          <w:r>
            <w:t xml:space="preserve"> places own sides</w:t>
          </w:r>
        </w:p>
        <w:p w:rsidR="00000000" w:rsidRDefault="00000000"/>
        <w:p w:rsidR="00000000" w:rsidRDefault="00000000"/>
      </w:docPartBody>
    </w:docPart>
    <w:docPart>
      <w:docPartPr>
        <w:name w:val="John Riddet's Rant"/>
        <w:style w:val="Minicrib"/>
        <w:category>
          <w:name w:val="General"/>
          <w:gallery w:val="autoTxt"/>
        </w:category>
        <w:behaviors>
          <w:behavior w:val="content"/>
        </w:behaviors>
        <w:guid w:val="{6F73C924-61F5-47EB-B3B6-596D652F80DE}"/>
      </w:docPartPr>
      <w:docPartBody>
        <w:p w:rsidR="00000000" w:rsidRPr="00C76D0D" w:rsidRDefault="00000000">
          <w:pPr>
            <w:pStyle w:val="Minicrib"/>
          </w:pPr>
          <w:r w:rsidRPr="00C76D0D">
            <w:t>JOHN RIDDET'S RANT  (J8x32)  3C (4C set)</w:t>
          </w:r>
          <w:r w:rsidRPr="00C76D0D">
            <w:tab/>
            <w:t>&lt;$20200629&gt; Pat Clark  Corberry Collection 2</w:t>
          </w:r>
        </w:p>
        <w:p w:rsidR="00000000" w:rsidRDefault="00000000">
          <w:pPr>
            <w:pStyle w:val="DanceBody"/>
          </w:pPr>
          <w:r>
            <w:t xml:space="preserve"> 1- 8</w:t>
          </w:r>
          <w:r>
            <w:tab/>
            <w:t>1s lead down, cross below 3s &amp; cast up to 2nd place (2s step up 3-4), 2s+1s+3s set</w:t>
          </w:r>
        </w:p>
        <w:p w:rsidR="00000000" w:rsidRDefault="00000000">
          <w:pPr>
            <w:pStyle w:val="DanceBody"/>
          </w:pPr>
          <w:r>
            <w:t xml:space="preserve"> 9-12</w:t>
          </w:r>
          <w:r>
            <w:tab/>
            <w:t>1/2 LSh reels of 3 across, 1M LSh to 2M, 1L LSh to 3L</w:t>
          </w:r>
        </w:p>
        <w:p w:rsidR="00000000" w:rsidRDefault="00000000">
          <w:pPr>
            <w:pStyle w:val="DanceBody"/>
          </w:pPr>
          <w:r>
            <w:t>13-16</w:t>
          </w:r>
          <w:r>
            <w:tab/>
            <w:t>1/2 LSh reels of 3 across, 1s pass 1st corner pstn LSh to start</w:t>
          </w:r>
        </w:p>
        <w:p w:rsidR="00000000" w:rsidRDefault="00000000">
          <w:pPr>
            <w:pStyle w:val="DanceBody"/>
          </w:pPr>
          <w:r>
            <w:t>17-24</w:t>
          </w:r>
          <w:r>
            <w:tab/>
            <w:t xml:space="preserve">1s turn RH </w:t>
          </w:r>
          <w:r>
            <w:rPr>
              <w:b/>
            </w:rPr>
            <w:t>while</w:t>
          </w:r>
          <w:r>
            <w:t xml:space="preserve"> 2s+3s set &amp; cross RH;  2s+1s+3s chase anticlockwise 1/2 round dancing in to meet partner, ready for…</w:t>
          </w:r>
        </w:p>
        <w:p w:rsidR="00000000" w:rsidRDefault="00000000">
          <w:pPr>
            <w:pStyle w:val="DanceBody"/>
          </w:pPr>
          <w:r>
            <w:t>25-32</w:t>
          </w:r>
          <w:r>
            <w:tab/>
            <w:t>3s+1s+2s dance allemande. 2 1 3</w:t>
          </w:r>
        </w:p>
        <w:p w:rsidR="00000000" w:rsidRDefault="00000000"/>
        <w:p w:rsidR="00000000" w:rsidRDefault="00000000"/>
      </w:docPartBody>
    </w:docPart>
    <w:docPart>
      <w:docPartPr>
        <w:name w:val="John Sinton's Strathspey"/>
        <w:style w:val="Minicrib"/>
        <w:category>
          <w:name w:val="General"/>
          <w:gallery w:val="autoTxt"/>
        </w:category>
        <w:behaviors>
          <w:behavior w:val="content"/>
        </w:behaviors>
        <w:guid w:val="{9AF31BCA-459B-43A3-BFE6-9D2F160B145C}"/>
      </w:docPartPr>
      <w:docPartBody>
        <w:p w:rsidR="00000000" w:rsidRPr="00C76D0D" w:rsidRDefault="00000000">
          <w:pPr>
            <w:pStyle w:val="Minicrib"/>
          </w:pPr>
          <w:r w:rsidRPr="00C76D0D">
            <w:t>JOHN SINTON'S STRATHSPEY  (S6x48/3x48)  6C Set</w:t>
          </w:r>
          <w:r w:rsidRPr="00C76D0D">
            <w:tab/>
            <w:t>&lt;$20000101&gt; John Drewry  Canadian Bk</w:t>
          </w:r>
        </w:p>
        <w:p w:rsidR="00000000" w:rsidRDefault="00000000">
          <w:pPr>
            <w:pStyle w:val="DanceBody"/>
          </w:pPr>
          <w:r>
            <w:t>4s &amp; 5s &amp; 6s start on opp sides</w:t>
          </w:r>
        </w:p>
        <w:p w:rsidR="00000000" w:rsidRDefault="00000000">
          <w:pPr>
            <w:pStyle w:val="DanceBody"/>
          </w:pPr>
          <w:r>
            <w:t xml:space="preserve"> 1- 8</w:t>
          </w:r>
          <w:r>
            <w:tab/>
            <w:t>All dance reel of 3 on sides (1M followed by 2M (in &amp; down to start), 3M by 4L &amp; 6L by 5L</w:t>
          </w:r>
          <w:r w:rsidRPr="007F0D5A">
            <w:rPr>
              <w:b/>
            </w:rPr>
            <w:t xml:space="preserve"> also </w:t>
          </w:r>
          <w:r>
            <w:t>1L by 2L (in &amp; down), 3L by 4M &amp; 6M by 5M</w:t>
          </w:r>
        </w:p>
        <w:p w:rsidR="00000000" w:rsidRDefault="00000000">
          <w:pPr>
            <w:pStyle w:val="DanceBody"/>
          </w:pPr>
          <w:r>
            <w:t xml:space="preserve"> 9-16</w:t>
          </w:r>
          <w:r>
            <w:tab/>
            <w:t>3s+4s dance 1/2 reel of 4 across (Men pass LSh to start), 2s &amp; 5s turn 2H 1.1/2 times</w:t>
          </w:r>
          <w:r w:rsidRPr="00BA6B4D">
            <w:rPr>
              <w:b/>
            </w:rPr>
            <w:t xml:space="preserve"> while </w:t>
          </w:r>
          <w:r>
            <w:t>3M &amp; 4L, 4M &amp; 3L turn 2H 1.1/2 times on sides (2s,3s,4s &amp; 5s have changed sides)</w:t>
          </w:r>
        </w:p>
        <w:p w:rsidR="00000000" w:rsidRDefault="00000000">
          <w:pPr>
            <w:pStyle w:val="DanceBody"/>
          </w:pPr>
          <w:r>
            <w:t>17-18</w:t>
          </w:r>
          <w:r>
            <w:tab/>
            <w:t>1L &amp; 4L cast down 2 places</w:t>
          </w:r>
          <w:r w:rsidRPr="00BA6B4D">
            <w:rPr>
              <w:b/>
            </w:rPr>
            <w:t xml:space="preserve"> </w:t>
          </w:r>
          <w:r>
            <w:rPr>
              <w:b/>
            </w:rPr>
            <w:t xml:space="preserve">as </w:t>
          </w:r>
          <w:r>
            <w:t>partners cross to their places</w:t>
          </w:r>
          <w:r w:rsidRPr="00BA6B4D">
            <w:rPr>
              <w:b/>
            </w:rPr>
            <w:t xml:space="preserve"> while </w:t>
          </w:r>
          <w:r>
            <w:t>3L &amp; 6L cast up 2 places</w:t>
          </w:r>
          <w:r w:rsidRPr="00BA6B4D">
            <w:rPr>
              <w:b/>
            </w:rPr>
            <w:t xml:space="preserve"> </w:t>
          </w:r>
          <w:r>
            <w:rPr>
              <w:b/>
            </w:rPr>
            <w:t xml:space="preserve">as </w:t>
          </w:r>
          <w:r>
            <w:t>partners cross to their places</w:t>
          </w:r>
        </w:p>
        <w:p w:rsidR="00000000" w:rsidRDefault="00000000">
          <w:pPr>
            <w:pStyle w:val="DanceBody"/>
          </w:pPr>
          <w:r>
            <w:t>19-24</w:t>
          </w:r>
          <w:r>
            <w:tab/>
            <w:t>1s+3s &amp; 4s+6s set facing diagonally &amp; dance 1/2 RH across</w:t>
          </w:r>
          <w:r w:rsidRPr="00BA6B4D">
            <w:rPr>
              <w:b/>
            </w:rPr>
            <w:t xml:space="preserve"> while </w:t>
          </w:r>
          <w:r>
            <w:t>2s &amp; 5s set on sides, all 1/2 turn partners RH to end in prom hold (1s &amp; 4s on Men's side facing in, 3s &amp; 6s on Ladies side facing in, 2s in centre facing up &amp; 5s in centre facing down</w:t>
          </w:r>
        </w:p>
        <w:p w:rsidR="00000000" w:rsidRDefault="00000000">
          <w:pPr>
            <w:pStyle w:val="DanceBody"/>
          </w:pPr>
          <w:r>
            <w:t>25-32</w:t>
          </w:r>
          <w:r>
            <w:tab/>
            <w:t>1s+2s+3s</w:t>
          </w:r>
          <w:r w:rsidRPr="007F0D5A">
            <w:rPr>
              <w:b/>
            </w:rPr>
            <w:t xml:space="preserve"> also </w:t>
          </w:r>
          <w:r>
            <w:t>4s+5s+6s in prom hold dance reels of 3 across (2s &amp; 3s, 5s &amp; 4s passing RSh to start)</w:t>
          </w:r>
        </w:p>
        <w:p w:rsidR="00000000" w:rsidRDefault="00000000">
          <w:pPr>
            <w:pStyle w:val="DanceBody"/>
          </w:pPr>
          <w:r>
            <w:t>33-40</w:t>
          </w:r>
          <w:r>
            <w:tab/>
            <w:t>2s followed by 3s &amp; 1s Allemande down Men's side</w:t>
          </w:r>
          <w:r w:rsidRPr="00BA6B4D">
            <w:rPr>
              <w:b/>
            </w:rPr>
            <w:t xml:space="preserve"> while </w:t>
          </w:r>
          <w:r>
            <w:t>5s followed by 4s &amp; 6s Allemande up Ladies side to end 5 4 6 1 3 2</w:t>
          </w:r>
        </w:p>
        <w:p w:rsidR="00000000" w:rsidRDefault="00000000">
          <w:pPr>
            <w:pStyle w:val="DanceBody"/>
          </w:pPr>
          <w:r>
            <w:t>41-48</w:t>
          </w:r>
          <w:r>
            <w:tab/>
            <w:t>All set, turn partners RH 1.1/2 times &amp; set (bottom 3 couples end on opposite sides)</w:t>
          </w:r>
        </w:p>
        <w:p w:rsidR="00000000" w:rsidRDefault="00000000">
          <w:pPr>
            <w:pStyle w:val="DanceBody"/>
          </w:pPr>
          <w:r>
            <w:t>NB Can be danced 3 times or 6 times through</w:t>
          </w:r>
        </w:p>
        <w:p w:rsidR="00000000" w:rsidRDefault="00000000"/>
        <w:p w:rsidR="00000000" w:rsidRDefault="00000000"/>
      </w:docPartBody>
    </w:docPart>
    <w:docPart>
      <w:docPartPr>
        <w:name w:val="John's Jig"/>
        <w:style w:val="Minicrib"/>
        <w:category>
          <w:name w:val="General"/>
          <w:gallery w:val="autoTxt"/>
        </w:category>
        <w:behaviors>
          <w:behavior w:val="content"/>
        </w:behaviors>
        <w:guid w:val="{F66B6B81-E8FA-4A4A-8BE6-FC7FC837B04F}"/>
      </w:docPartPr>
      <w:docPartBody>
        <w:p w:rsidR="00000000" w:rsidRPr="00C76D0D" w:rsidRDefault="00000000">
          <w:pPr>
            <w:pStyle w:val="Minicrib"/>
          </w:pPr>
          <w:r w:rsidRPr="00C76D0D">
            <w:t>JOHN'S JIG  (J8x32)  3C (4C set)</w:t>
          </w:r>
          <w:r w:rsidRPr="00C76D0D">
            <w:tab/>
            <w:t>&lt;$20160406&gt; John Reeve  Berkhamsted Golden Jubilee</w:t>
          </w:r>
        </w:p>
        <w:p w:rsidR="00000000" w:rsidRDefault="00000000">
          <w:pPr>
            <w:pStyle w:val="DanceBody"/>
          </w:pPr>
          <w:r>
            <w:t xml:space="preserve"> 1- 8</w:t>
          </w:r>
          <w:r>
            <w:tab/>
            <w:t>1s+2s set, petronella-in-tandem 1/2 way round  (2) (1) 3</w:t>
          </w:r>
        </w:p>
        <w:p w:rsidR="00000000" w:rsidRDefault="00000000">
          <w:pPr>
            <w:pStyle w:val="DanceBody"/>
          </w:pPr>
          <w:r>
            <w:t xml:space="preserve"> 9-16</w:t>
          </w:r>
          <w:r>
            <w:tab/>
            <w:t>2s+1s+3s circle 6H round and back</w:t>
          </w:r>
        </w:p>
        <w:p w:rsidR="00000000" w:rsidRDefault="00000000">
          <w:pPr>
            <w:pStyle w:val="DanceBody"/>
          </w:pPr>
          <w:r>
            <w:t>17-24</w:t>
          </w:r>
          <w:r>
            <w:tab/>
            <w:t>Reels of 3 on sides, 1s pass 2s (at top) RSh</w:t>
          </w:r>
        </w:p>
        <w:p w:rsidR="00000000" w:rsidRDefault="00000000">
          <w:pPr>
            <w:pStyle w:val="DanceBody"/>
          </w:pPr>
          <w:r>
            <w:t>25-32</w:t>
          </w:r>
          <w:r>
            <w:tab/>
            <w:t>2s+1s dance 1/2 RH across, set &amp; 1s cast to 2nd place &amp; turn RH (2s step up (29-30))</w:t>
          </w:r>
        </w:p>
        <w:p w:rsidR="00000000" w:rsidRDefault="00000000"/>
        <w:p w:rsidR="00000000" w:rsidRDefault="00000000"/>
      </w:docPartBody>
    </w:docPart>
    <w:docPart>
      <w:docPartPr>
        <w:name w:val="John's Sabbatical"/>
        <w:style w:val="Minicrib"/>
        <w:category>
          <w:name w:val="General"/>
          <w:gallery w:val="autoTxt"/>
        </w:category>
        <w:behaviors>
          <w:behavior w:val="content"/>
        </w:behaviors>
        <w:guid w:val="{513949BD-7ED4-4E30-BF6E-73D31E821F3E}"/>
      </w:docPartPr>
      <w:docPartBody>
        <w:p w:rsidR="00000000" w:rsidRPr="00C76D0D" w:rsidRDefault="00000000">
          <w:pPr>
            <w:pStyle w:val="Minicrib"/>
          </w:pPr>
          <w:r w:rsidRPr="00C76D0D">
            <w:t>JOHN'S SABBATICAL  (R8x32)  3C (4C set)</w:t>
          </w:r>
          <w:r w:rsidRPr="00C76D0D">
            <w:tab/>
            <w:t>&lt;$20110914&gt; Marshall McLaughlin  Spring Creek Coll</w:t>
          </w:r>
        </w:p>
        <w:p w:rsidR="00000000" w:rsidRDefault="00000000">
          <w:pPr>
            <w:pStyle w:val="DanceBody"/>
          </w:pPr>
          <w:r>
            <w:t xml:space="preserve"> 1- 8</w:t>
          </w:r>
          <w:r>
            <w:tab/>
            <w:t>1s cross RH &amp; cast 1 place, 1s turn RH to face up in middle</w:t>
          </w:r>
        </w:p>
        <w:p w:rsidR="00000000" w:rsidRDefault="00000000">
          <w:pPr>
            <w:pStyle w:val="DanceBody"/>
          </w:pPr>
          <w:r>
            <w:t xml:space="preserve"> 9-16</w:t>
          </w:r>
          <w:r>
            <w:tab/>
            <w:t>1s dance reflection reels of 3 on opposite sides dancing up between 2s to start</w:t>
          </w:r>
        </w:p>
        <w:p w:rsidR="00000000" w:rsidRDefault="00000000">
          <w:pPr>
            <w:pStyle w:val="DanceBody"/>
          </w:pPr>
          <w:r>
            <w:t>17-20</w:t>
          </w:r>
          <w:r>
            <w:tab/>
            <w:t>1s lead up between 2s crossing to own sides &amp; cast to 2</w:t>
          </w:r>
          <w:r w:rsidRPr="00972EEB">
            <w:t>nd</w:t>
          </w:r>
          <w:r>
            <w:t xml:space="preserve"> place</w:t>
          </w:r>
        </w:p>
        <w:p w:rsidR="00000000" w:rsidRDefault="00000000">
          <w:pPr>
            <w:pStyle w:val="DanceBody"/>
          </w:pPr>
          <w:r>
            <w:t>21-32</w:t>
          </w:r>
          <w:r>
            <w:tab/>
            <w:t>2s+1s+3s dance R&amp;L for 3 couples</w:t>
          </w:r>
        </w:p>
        <w:p w:rsidR="00000000" w:rsidRDefault="00000000"/>
        <w:p w:rsidR="00000000" w:rsidRDefault="00000000"/>
      </w:docPartBody>
    </w:docPart>
    <w:docPart>
      <w:docPartPr>
        <w:name w:val="Johnnie Walker"/>
        <w:style w:val="Minicrib"/>
        <w:category>
          <w:name w:val="General"/>
          <w:gallery w:val="autoTxt"/>
        </w:category>
        <w:behaviors>
          <w:behavior w:val="content"/>
        </w:behaviors>
        <w:guid w:val="{0B4ACE9F-7D93-42F8-BE40-DCB7E35DD4E7}"/>
      </w:docPartPr>
      <w:docPartBody>
        <w:p w:rsidR="00000000" w:rsidRPr="00C76D0D" w:rsidRDefault="00000000">
          <w:pPr>
            <w:pStyle w:val="Minicrib"/>
          </w:pPr>
          <w:r w:rsidRPr="00C76D0D">
            <w:t>JOHNNIE WALKER  (M-(S64+J64))  Sq.Set</w:t>
          </w:r>
          <w:r w:rsidRPr="00C76D0D">
            <w:tab/>
            <w:t>&lt;$20000101&gt; N&amp;H Robson  Whisky Coll</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corners &amp; turn RH, set to partners &amp; turn LH</w:t>
          </w:r>
        </w:p>
        <w:p w:rsidR="00000000" w:rsidRDefault="00000000">
          <w:pPr>
            <w:pStyle w:val="DanceBody"/>
          </w:pPr>
          <w:r>
            <w:t>17-24</w:t>
          </w:r>
          <w:r>
            <w:tab/>
            <w:t>1s &amp; 3s advance to centre &amp; lead out through sides with opposite partner, cross &amp; dance to opposite sides &amp; turn partner RH 1.1/2 times</w:t>
          </w:r>
        </w:p>
        <w:p w:rsidR="00000000" w:rsidRDefault="00000000">
          <w:pPr>
            <w:pStyle w:val="DanceBody"/>
          </w:pPr>
          <w:r>
            <w:t>25-32</w:t>
          </w:r>
          <w:r>
            <w:tab/>
            <w:t>2s &amp; 4s repeat 17-24</w:t>
          </w:r>
        </w:p>
        <w:p w:rsidR="00000000" w:rsidRDefault="00000000">
          <w:pPr>
            <w:pStyle w:val="DanceBody"/>
          </w:pPr>
          <w:r>
            <w:t>33-40</w:t>
          </w:r>
          <w:r>
            <w:tab/>
            <w:t>All Ladies petronella one place to right &amp; all set, Ladies petronella on to next place to right &amp; set</w:t>
          </w:r>
        </w:p>
        <w:p w:rsidR="00000000" w:rsidRDefault="00000000">
          <w:pPr>
            <w:pStyle w:val="DanceBody"/>
          </w:pPr>
          <w:r>
            <w:t>41-48</w:t>
          </w:r>
          <w:r>
            <w:tab/>
            <w:t>All Men petronella one place to right &amp; all set, Men petronella on to next place to right &amp; set</w:t>
          </w:r>
        </w:p>
        <w:p w:rsidR="00000000" w:rsidRDefault="00000000">
          <w:pPr>
            <w:pStyle w:val="DanceBody"/>
          </w:pPr>
          <w:r>
            <w:t>49-64</w:t>
          </w:r>
          <w:r>
            <w:tab/>
            <w:t>All dance Grand Chain once round &amp; dance Allemande anticlockwise</w:t>
          </w:r>
        </w:p>
        <w:p w:rsidR="00000000" w:rsidRDefault="00000000">
          <w:pPr>
            <w:pStyle w:val="DanceBody"/>
          </w:pPr>
          <w:r>
            <w:t>65-128</w:t>
          </w:r>
          <w:r>
            <w:tab/>
            <w:t>Repeat in Jig time</w:t>
          </w:r>
        </w:p>
        <w:p w:rsidR="00000000" w:rsidRDefault="00000000"/>
        <w:p w:rsidR="00000000" w:rsidRDefault="00000000"/>
      </w:docPartBody>
    </w:docPart>
    <w:docPart>
      <w:docPartPr>
        <w:name w:val="Johnnie's Jig"/>
        <w:style w:val="Minicrib"/>
        <w:category>
          <w:name w:val="General"/>
          <w:gallery w:val="autoTxt"/>
        </w:category>
        <w:behaviors>
          <w:behavior w:val="content"/>
        </w:behaviors>
        <w:guid w:val="{CAF2B0F3-55E5-4C04-9A63-CA5A41C9AB2B}"/>
      </w:docPartPr>
      <w:docPartBody>
        <w:p w:rsidR="00000000" w:rsidRPr="00C76D0D" w:rsidRDefault="00000000">
          <w:pPr>
            <w:pStyle w:val="Minicrib"/>
          </w:pPr>
          <w:r w:rsidRPr="00C76D0D">
            <w:t>JOHNNIE'S JIG  (J32)  Round the Room</w:t>
          </w:r>
          <w:r w:rsidRPr="00C76D0D">
            <w:tab/>
            <w:t>&lt;$20000101&gt; Sheila Gradon  Beyond the Black Stump</w:t>
          </w:r>
        </w:p>
        <w:p w:rsidR="00000000" w:rsidRDefault="00000000">
          <w:pPr>
            <w:pStyle w:val="DanceBody"/>
          </w:pPr>
          <w:r>
            <w:t>Round the Room 2 facing 2</w:t>
          </w:r>
        </w:p>
        <w:p w:rsidR="00000000" w:rsidRDefault="00000000">
          <w:pPr>
            <w:pStyle w:val="DanceBody"/>
          </w:pPr>
          <w:r>
            <w:t xml:space="preserve"> 1- 8</w:t>
          </w:r>
          <w:r>
            <w:tab/>
            <w:t>All dance RH across &amp; LH back to place</w:t>
          </w:r>
        </w:p>
        <w:p w:rsidR="00000000" w:rsidRDefault="00000000">
          <w:pPr>
            <w:pStyle w:val="DanceBody"/>
          </w:pPr>
          <w:r>
            <w:t xml:space="preserve"> 9-16</w:t>
          </w:r>
          <w:r>
            <w:tab/>
            <w:t>1s (dancers facing clockwise) cross between 2s to dance Fig of 8 round 2s</w:t>
          </w:r>
        </w:p>
        <w:p w:rsidR="00000000" w:rsidRDefault="00000000">
          <w:pPr>
            <w:pStyle w:val="DanceBody"/>
          </w:pPr>
          <w:r>
            <w:t>17-24</w:t>
          </w:r>
          <w:r>
            <w:tab/>
            <w:t>2s cross between 1s to dance Fig of 8 round 1s</w:t>
          </w:r>
        </w:p>
        <w:p w:rsidR="00000000" w:rsidRDefault="00000000">
          <w:pPr>
            <w:pStyle w:val="DanceBody"/>
          </w:pPr>
          <w:r>
            <w:t>25-32</w:t>
          </w:r>
          <w:r>
            <w:tab/>
            <w:t>1s+2s Adv+Ret (raise arms and hooch), turn opp person 1.1/2 times to change places</w:t>
          </w:r>
        </w:p>
        <w:p w:rsidR="00000000" w:rsidRDefault="00000000"/>
        <w:p w:rsidR="00000000" w:rsidRDefault="00000000"/>
      </w:docPartBody>
    </w:docPart>
    <w:docPart>
      <w:docPartPr>
        <w:name w:val="Johnnie's Welcome Hame"/>
        <w:style w:val="Minicrib"/>
        <w:category>
          <w:name w:val="General"/>
          <w:gallery w:val="autoTxt"/>
        </w:category>
        <w:behaviors>
          <w:behavior w:val="content"/>
        </w:behaviors>
        <w:guid w:val="{F80A17E2-55F4-4F4C-8628-185C1C9B22FF}"/>
      </w:docPartPr>
      <w:docPartBody>
        <w:p w:rsidR="00000000" w:rsidRPr="002D09BF" w:rsidRDefault="00000000">
          <w:pPr>
            <w:pStyle w:val="Minicrib"/>
          </w:pPr>
          <w:r w:rsidRPr="002D09BF">
            <w:t>JOHNNIE'S WELCOME HAME  (R8x40)  3C (4C set)</w:t>
          </w:r>
          <w:r w:rsidRPr="002D09BF">
            <w:tab/>
            <w:t>&lt;$20000101&gt; Neil M Grant  RSCDS Bk 32</w:t>
          </w:r>
        </w:p>
        <w:p w:rsidR="00000000" w:rsidRDefault="00000000">
          <w:pPr>
            <w:pStyle w:val="DanceBody"/>
          </w:pPr>
          <w:r>
            <w:t xml:space="preserve"> 1- 8</w:t>
          </w:r>
          <w:r>
            <w:tab/>
            <w:t>1s+2s+3s set, cross RH, set &amp; cross back RH</w:t>
          </w:r>
        </w:p>
        <w:p w:rsidR="00000000" w:rsidRDefault="00000000">
          <w:pPr>
            <w:pStyle w:val="DanceBody"/>
          </w:pPr>
          <w:r>
            <w:t xml:space="preserve"> 9-20</w:t>
          </w:r>
          <w:r>
            <w:tab/>
            <w:t>1s+2s+3s dance 3 couple R&amp;L</w:t>
          </w:r>
        </w:p>
        <w:p w:rsidR="00000000" w:rsidRDefault="00000000">
          <w:pPr>
            <w:pStyle w:val="DanceBody"/>
          </w:pPr>
          <w:r>
            <w:t>21-24</w:t>
          </w:r>
          <w:r>
            <w:tab/>
            <w:t>1s cast 1 place on own side to end in diagonal line (RH with 1</w:t>
          </w:r>
          <w:r w:rsidRPr="00972EEB">
            <w:t>st</w:t>
          </w:r>
          <w:r>
            <w:t xml:space="preserve"> corners &amp; LH to partner)</w:t>
          </w:r>
        </w:p>
        <w:p w:rsidR="00000000" w:rsidRDefault="00000000">
          <w:pPr>
            <w:pStyle w:val="DanceBody"/>
          </w:pPr>
          <w:r>
            <w:t>25-32</w:t>
          </w:r>
          <w:r>
            <w:tab/>
            <w:t>2s+1s+3s dance the Spoke : - Bal-in-Line with 1</w:t>
          </w:r>
          <w:r w:rsidRPr="00972EEB">
            <w:t>st</w:t>
          </w:r>
          <w:r>
            <w:t xml:space="preserve"> corners, then with 2</w:t>
          </w:r>
          <w:r w:rsidRPr="00972EEB">
            <w:t>nd</w:t>
          </w:r>
          <w:r>
            <w:t xml:space="preserve"> corners, then with 3</w:t>
          </w:r>
          <w:r w:rsidRPr="00972EEB">
            <w:t>rd</w:t>
          </w:r>
          <w:r>
            <w:t xml:space="preserve"> corners &amp; 4</w:t>
          </w:r>
          <w:r w:rsidRPr="00972EEB">
            <w:t>th</w:t>
          </w:r>
          <w:r>
            <w:t xml:space="preserve"> crnrs</w:t>
          </w:r>
        </w:p>
        <w:p w:rsidR="00000000" w:rsidRDefault="00000000">
          <w:pPr>
            <w:pStyle w:val="DanceBody"/>
          </w:pPr>
          <w:r>
            <w:t>33-40</w:t>
          </w:r>
          <w:r>
            <w:tab/>
            <w:t>1s dance 1/2 Fig of 8 round 1</w:t>
          </w:r>
          <w:r w:rsidRPr="00972EEB">
            <w:t>st</w:t>
          </w:r>
          <w:r>
            <w:t xml:space="preserve"> corners LSh to meet in the centre &amp; turn 1.1/2 times LH to 2</w:t>
          </w:r>
          <w:r w:rsidRPr="00972EEB">
            <w:t>nd</w:t>
          </w:r>
          <w:r>
            <w:t xml:space="preserve"> place own sides</w:t>
          </w:r>
        </w:p>
        <w:p w:rsidR="00000000" w:rsidRDefault="00000000"/>
        <w:p w:rsidR="00000000" w:rsidRDefault="00000000"/>
      </w:docPartBody>
    </w:docPart>
    <w:docPart>
      <w:docPartPr>
        <w:name w:val="Johnny Groat's House"/>
        <w:style w:val="Minicrib"/>
        <w:category>
          <w:name w:val="General"/>
          <w:gallery w:val="autoTxt"/>
        </w:category>
        <w:behaviors>
          <w:behavior w:val="content"/>
        </w:behaviors>
        <w:guid w:val="{EAE0F97C-1AC2-484F-AF07-AD000FA57215}"/>
      </w:docPartPr>
      <w:docPartBody>
        <w:p w:rsidR="00000000" w:rsidRPr="00C76D0D" w:rsidRDefault="00000000">
          <w:pPr>
            <w:pStyle w:val="Minicrib"/>
          </w:pPr>
          <w:r w:rsidRPr="00C76D0D">
            <w:t>JOHNNY GROAT'S HOUSE  (R8x32)  3C (4C set)</w:t>
          </w:r>
          <w:r w:rsidRPr="00C76D0D">
            <w:tab/>
            <w:t>&lt;$20000101&gt; Rutherford  RSCDS Bk 18</w:t>
          </w:r>
        </w:p>
        <w:p w:rsidR="00000000" w:rsidRDefault="00000000">
          <w:pPr>
            <w:pStyle w:val="DanceBody"/>
          </w:pPr>
          <w:r>
            <w:t xml:space="preserve"> 1- 8</w:t>
          </w:r>
          <w:r>
            <w:tab/>
            <w:t>1s slip step down for 4 steps &amp; back, cast to 2</w:t>
          </w:r>
          <w:r w:rsidRPr="00972EEB">
            <w:t>nd</w:t>
          </w:r>
          <w:r>
            <w:t xml:space="preserve"> places &amp; meet in centre 2H</w:t>
          </w:r>
        </w:p>
        <w:p w:rsidR="00000000" w:rsidRDefault="00000000">
          <w:pPr>
            <w:pStyle w:val="DanceBody"/>
          </w:pPr>
          <w:r>
            <w:t xml:space="preserve"> 9-16</w:t>
          </w:r>
          <w:r>
            <w:tab/>
            <w:t>1s repeat ending in 3</w:t>
          </w:r>
          <w:r w:rsidRPr="00972EEB">
            <w:t>rd</w:t>
          </w:r>
          <w:r>
            <w:t xml:space="preserve"> places</w:t>
          </w:r>
        </w:p>
        <w:p w:rsidR="00000000" w:rsidRDefault="00000000">
          <w:pPr>
            <w:pStyle w:val="DanceBody"/>
          </w:pPr>
          <w:r>
            <w:t>17-24</w:t>
          </w:r>
          <w:r>
            <w:tab/>
            <w:t>2s+3s+1s circle 6H round &amp; back</w:t>
          </w:r>
        </w:p>
        <w:p w:rsidR="00000000" w:rsidRDefault="00000000">
          <w:pPr>
            <w:pStyle w:val="DanceBody"/>
          </w:pPr>
          <w:r>
            <w:t>25-32</w:t>
          </w:r>
          <w:r>
            <w:tab/>
            <w:t>1s lead up to top, set &amp; cast to 2</w:t>
          </w:r>
          <w:r w:rsidRPr="00972EEB">
            <w:t>nd</w:t>
          </w:r>
          <w:r>
            <w:t xml:space="preserve"> places</w:t>
          </w:r>
        </w:p>
        <w:p w:rsidR="00000000" w:rsidRDefault="00000000"/>
        <w:p w:rsidR="00000000" w:rsidRDefault="00000000"/>
      </w:docPartBody>
    </w:docPart>
    <w:docPart>
      <w:docPartPr>
        <w:name w:val="Johnny Lad"/>
        <w:style w:val="Minicrib"/>
        <w:category>
          <w:name w:val="General"/>
          <w:gallery w:val="autoTxt"/>
        </w:category>
        <w:behaviors>
          <w:behavior w:val="content"/>
        </w:behaviors>
        <w:guid w:val="{09870E86-0014-4109-9D06-4C704A9BA7EE}"/>
      </w:docPartPr>
      <w:docPartBody>
        <w:p w:rsidR="00000000" w:rsidRPr="00C76D0D" w:rsidRDefault="00000000">
          <w:pPr>
            <w:pStyle w:val="Minicrib"/>
          </w:pPr>
          <w:r w:rsidRPr="00C76D0D">
            <w:t>JOHNNY LAD  (R8x32)  3C (4C set)</w:t>
          </w:r>
          <w:r w:rsidRPr="00C76D0D">
            <w:tab/>
            <w:t>&lt;$20051015&gt; Ian Barbour  Set &amp; Cast Off Vol 1</w:t>
          </w:r>
        </w:p>
        <w:p w:rsidR="00000000" w:rsidRDefault="00000000">
          <w:pPr>
            <w:pStyle w:val="DanceBody"/>
          </w:pPr>
          <w:r>
            <w:t xml:space="preserve"> 1- 8</w:t>
          </w:r>
          <w:r>
            <w:tab/>
            <w:t>1s+2s dance 4H round to left, 1s+2s+3s set &amp; 1s cast to 2</w:t>
          </w:r>
          <w:r w:rsidRPr="00972EEB">
            <w:t>nd</w:t>
          </w:r>
          <w:r>
            <w:t xml:space="preserve"> place, 2s lead up &amp; 3s dance small loop round to place (3M to right &amp; 3L to left)</w:t>
          </w:r>
        </w:p>
        <w:p w:rsidR="00000000" w:rsidRDefault="00000000">
          <w:pPr>
            <w:pStyle w:val="DanceBody"/>
          </w:pPr>
          <w:r>
            <w:t xml:space="preserve"> 9-16</w:t>
          </w:r>
          <w:r>
            <w:tab/>
            <w:t>1s dance reels of 3 on sides dancing down between 3s to start</w:t>
          </w:r>
        </w:p>
        <w:p w:rsidR="00000000" w:rsidRDefault="00000000">
          <w:pPr>
            <w:pStyle w:val="DanceBody"/>
          </w:pPr>
          <w:r>
            <w:t>17-24</w:t>
          </w:r>
          <w:r>
            <w:tab/>
            <w:t>2s+1s dance double Fig of 8, 1s crossing up to start &amp;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end in 2</w:t>
          </w:r>
          <w:r w:rsidRPr="00972EEB">
            <w:t>nd</w:t>
          </w:r>
          <w:r>
            <w:t xml:space="preserve"> places</w:t>
          </w:r>
        </w:p>
        <w:p w:rsidR="00000000" w:rsidRDefault="00000000"/>
        <w:p w:rsidR="00000000" w:rsidRDefault="00000000"/>
      </w:docPartBody>
    </w:docPart>
    <w:docPart>
      <w:docPartPr>
        <w:name w:val="Johnny McGill"/>
        <w:style w:val="Minicrib"/>
        <w:category>
          <w:name w:val="General"/>
          <w:gallery w:val="autoTxt"/>
        </w:category>
        <w:behaviors>
          <w:behavior w:val="content"/>
        </w:behaviors>
        <w:guid w:val="{D124796B-1B8E-4F83-BE10-B3689F3FF152}"/>
      </w:docPartPr>
      <w:docPartBody>
        <w:p w:rsidR="00000000" w:rsidRPr="00C76D0D" w:rsidRDefault="00000000">
          <w:pPr>
            <w:pStyle w:val="Minicrib"/>
          </w:pPr>
          <w:r w:rsidRPr="00C76D0D">
            <w:t>JOHNNY MCGILL  (J8x40)  2C (4C set)</w:t>
          </w:r>
          <w:r w:rsidRPr="00C76D0D">
            <w:tab/>
            <w:t>&lt;$20000101&gt; Boag  RSCDS Bk 11</w:t>
          </w:r>
        </w:p>
        <w:p w:rsidR="00000000" w:rsidRDefault="00000000">
          <w:pPr>
            <w:pStyle w:val="DanceBody"/>
          </w:pPr>
          <w:r>
            <w:t xml:space="preserve"> 1- 8</w:t>
          </w:r>
          <w:r>
            <w:tab/>
            <w:t>1L followed by partner casts to 2</w:t>
          </w:r>
          <w:r w:rsidRPr="00972EEB">
            <w:t>nd</w:t>
          </w:r>
          <w:r>
            <w:t xml:space="preserve"> place opposite side &amp; set</w:t>
          </w:r>
        </w:p>
        <w:p w:rsidR="00000000" w:rsidRDefault="00000000">
          <w:pPr>
            <w:pStyle w:val="DanceBody"/>
          </w:pPr>
          <w:r>
            <w:t xml:space="preserve"> 9-16</w:t>
          </w:r>
          <w:r>
            <w:tab/>
            <w:t>1M followed by partner casts up to original pstns &amp; set</w:t>
          </w:r>
        </w:p>
        <w:p w:rsidR="00000000" w:rsidRDefault="00000000">
          <w:pPr>
            <w:pStyle w:val="DanceBody"/>
          </w:pPr>
          <w:r>
            <w:t>17-24</w:t>
          </w:r>
          <w:r>
            <w:tab/>
            <w:t>1s+2s dance RH across &amp; LH back to places</w:t>
          </w:r>
        </w:p>
        <w:p w:rsidR="00000000" w:rsidRDefault="00000000">
          <w:pPr>
            <w:pStyle w:val="DanceBody"/>
          </w:pPr>
          <w:r>
            <w:t>25-32</w:t>
          </w:r>
          <w:r>
            <w:tab/>
            <w:t>1s+2s set, cross RH, set &amp; cross back RH</w:t>
          </w:r>
        </w:p>
        <w:p w:rsidR="00000000" w:rsidRDefault="00000000">
          <w:pPr>
            <w:pStyle w:val="DanceBody"/>
          </w:pPr>
          <w:r>
            <w:t>33-40</w:t>
          </w:r>
          <w:r>
            <w:tab/>
            <w:t>1s+2s dance Poussette.  2 1</w:t>
          </w:r>
        </w:p>
        <w:p w:rsidR="00000000" w:rsidRDefault="00000000"/>
        <w:p w:rsidR="00000000" w:rsidRDefault="00000000"/>
      </w:docPartBody>
    </w:docPart>
    <w:docPart>
      <w:docPartPr>
        <w:name w:val="Johnny's New Jig"/>
        <w:style w:val="Minicrib"/>
        <w:category>
          <w:name w:val="General"/>
          <w:gallery w:val="autoTxt"/>
        </w:category>
        <w:behaviors>
          <w:behavior w:val="content"/>
        </w:behaviors>
        <w:guid w:val="{6E7E2739-4E5C-4205-A64F-A81FEB19F4F6}"/>
      </w:docPartPr>
      <w:docPartBody>
        <w:p w:rsidR="00000000" w:rsidRPr="00C76D0D" w:rsidRDefault="00000000">
          <w:pPr>
            <w:pStyle w:val="Minicrib"/>
          </w:pPr>
          <w:r w:rsidRPr="00C76D0D">
            <w:t>JOHNNY'S NEW JIG  (J8x32)  2C (4C set)</w:t>
          </w:r>
          <w:r w:rsidRPr="00C76D0D">
            <w:tab/>
            <w:t>&lt;$20000101&gt; S Kass  Let's all Dance</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for 3 steps, back to top &amp; cast to 2</w:t>
          </w:r>
          <w:r w:rsidRPr="00972EEB">
            <w:t>nd</w:t>
          </w:r>
          <w:r>
            <w:t xml:space="preserve"> places</w:t>
          </w:r>
        </w:p>
        <w:p w:rsidR="00000000" w:rsidRDefault="00000000">
          <w:pPr>
            <w:pStyle w:val="DanceBody"/>
          </w:pPr>
          <w:r>
            <w:t>17-24</w:t>
          </w:r>
          <w:r>
            <w:tab/>
            <w:t>1s full Fig of 8 round 2s</w:t>
          </w:r>
        </w:p>
        <w:p w:rsidR="00000000" w:rsidRDefault="00000000">
          <w:pPr>
            <w:pStyle w:val="DanceBody"/>
          </w:pPr>
          <w:r>
            <w:t>25-32</w:t>
          </w:r>
          <w:r>
            <w:tab/>
            <w:t>2s+1s circle 4H round &amp; back</w:t>
          </w:r>
        </w:p>
        <w:p w:rsidR="00000000" w:rsidRDefault="00000000"/>
        <w:p w:rsidR="00000000" w:rsidRDefault="00000000"/>
      </w:docPartBody>
    </w:docPart>
    <w:docPart>
      <w:docPartPr>
        <w:name w:val="Johnstone Jig (The)"/>
        <w:style w:val="Minicrib"/>
        <w:category>
          <w:name w:val="General"/>
          <w:gallery w:val="autoTxt"/>
        </w:category>
        <w:behaviors>
          <w:behavior w:val="content"/>
        </w:behaviors>
        <w:guid w:val="{4EEE55CE-DB64-4FD0-96E5-F002389A1299}"/>
      </w:docPartPr>
      <w:docPartBody>
        <w:p w:rsidR="00000000" w:rsidRPr="00C76D0D" w:rsidRDefault="00000000">
          <w:pPr>
            <w:pStyle w:val="Minicrib"/>
          </w:pPr>
          <w:r w:rsidRPr="00C76D0D">
            <w:t>THE JOHNSTONE JIG  (J8x32)  3C (4C set)</w:t>
          </w:r>
          <w:r w:rsidRPr="00C76D0D">
            <w:tab/>
            <w:t>&lt;$20000101&gt; J Johnstone  Loreburn Bk 2</w:t>
          </w:r>
        </w:p>
        <w:p w:rsidR="00000000" w:rsidRDefault="00000000">
          <w:pPr>
            <w:pStyle w:val="DanceBody"/>
          </w:pPr>
          <w:r>
            <w:t xml:space="preserve"> 1- 8</w:t>
          </w:r>
          <w:r>
            <w:tab/>
            <w:t>1s set, cross RH, cast &amp; turn LH to face 2</w:t>
          </w:r>
          <w:r w:rsidRPr="00972EEB">
            <w:t>nd</w:t>
          </w:r>
          <w:r>
            <w:t xml:space="preserve"> corner with LH joined</w:t>
          </w:r>
        </w:p>
        <w:p w:rsidR="00000000" w:rsidRDefault="00000000">
          <w:pPr>
            <w:pStyle w:val="DanceBody"/>
          </w:pPr>
          <w:r>
            <w:t xml:space="preserve"> 9-16</w:t>
          </w:r>
          <w:r>
            <w:tab/>
            <w:t>1s set to 2</w:t>
          </w:r>
          <w:r w:rsidRPr="00972EEB">
            <w:t>nd</w:t>
          </w:r>
          <w:r>
            <w:t xml:space="preserve"> corner, turn inwards &amp; set to 4</w:t>
          </w:r>
          <w:r w:rsidRPr="00972EEB">
            <w:t>th</w:t>
          </w:r>
          <w:r>
            <w:t xml:space="preserve"> corner, set to 1</w:t>
          </w:r>
          <w:r w:rsidRPr="00972EEB">
            <w:t>st</w:t>
          </w:r>
          <w:r>
            <w:t xml:space="preserve"> corner &amp; set to 3</w:t>
          </w:r>
          <w:r w:rsidRPr="00972EEB">
            <w:t>rd</w:t>
          </w:r>
          <w:r>
            <w:t xml:space="preserve"> corner</w:t>
          </w:r>
        </w:p>
        <w:p w:rsidR="00000000" w:rsidRDefault="00000000">
          <w:pPr>
            <w:pStyle w:val="DanceBody"/>
          </w:pPr>
          <w:r>
            <w:t>17-24</w:t>
          </w:r>
          <w:r>
            <w:tab/>
            <w:t>1s dance RSh reels of 3 across (Lady with 3s &amp; Man with 2s) &amp; turn RH to face 1</w:t>
          </w:r>
          <w:r w:rsidRPr="00972EEB">
            <w:t>st</w:t>
          </w:r>
          <w:r>
            <w:t xml:space="preserve"> corner</w:t>
          </w:r>
        </w:p>
        <w:p w:rsidR="00000000" w:rsidRDefault="00000000">
          <w:pPr>
            <w:pStyle w:val="DanceBody"/>
          </w:pPr>
          <w:r>
            <w:t>25-32</w:t>
          </w:r>
          <w:r>
            <w:tab/>
            <w:t>1s dance LSh reels of 3 on sides &amp; cross to 2</w:t>
          </w:r>
          <w:r w:rsidRPr="00972EEB">
            <w:t>nd</w:t>
          </w:r>
          <w:r>
            <w:t xml:space="preserve"> place</w:t>
          </w:r>
        </w:p>
        <w:p w:rsidR="00000000" w:rsidRDefault="00000000"/>
        <w:p w:rsidR="00000000" w:rsidRDefault="00000000"/>
      </w:docPartBody>
    </w:docPart>
    <w:docPart>
      <w:docPartPr>
        <w:name w:val="Joie De Vivre"/>
        <w:style w:val="Minicrib"/>
        <w:category>
          <w:name w:val="General"/>
          <w:gallery w:val="autoTxt"/>
        </w:category>
        <w:behaviors>
          <w:behavior w:val="content"/>
        </w:behaviors>
        <w:guid w:val="{0B2253CA-3BAA-4127-8249-71426109E1ED}"/>
      </w:docPartPr>
      <w:docPartBody>
        <w:p w:rsidR="00000000" w:rsidRPr="00C76D0D" w:rsidRDefault="00000000">
          <w:pPr>
            <w:pStyle w:val="Minicrib"/>
          </w:pPr>
          <w:r w:rsidRPr="00C76D0D">
            <w:t>JOIE DE VIVRE  (J8x32)  3C (4C set)</w:t>
          </w:r>
          <w:r w:rsidRPr="00C76D0D">
            <w:tab/>
            <w:t>&lt;$20000101&gt; Irene van Maarseveen  RSCDS Bk 39</w:t>
          </w:r>
        </w:p>
        <w:p w:rsidR="00000000" w:rsidRDefault="00000000">
          <w:pPr>
            <w:pStyle w:val="DanceBody"/>
          </w:pPr>
          <w:r>
            <w:t xml:space="preserve"> 1- 8</w:t>
          </w:r>
          <w:r>
            <w:tab/>
            <w:t>1s set, cast 1 place, 1s dance down between 3s &amp; cast back to 2</w:t>
          </w:r>
          <w:r w:rsidRPr="00972EEB">
            <w:t>nd</w:t>
          </w:r>
          <w:r>
            <w:t xml:space="preserve"> place on own sides</w:t>
          </w:r>
        </w:p>
        <w:p w:rsidR="00000000" w:rsidRDefault="00000000">
          <w:pPr>
            <w:pStyle w:val="DanceBody"/>
          </w:pPr>
          <w:r>
            <w:t xml:space="preserve"> 9-16</w:t>
          </w:r>
          <w:r>
            <w:tab/>
            <w:t>2s+1s+3s turn RH &amp; chase 1/2 way round clockwise</w:t>
          </w:r>
        </w:p>
        <w:p w:rsidR="00000000" w:rsidRDefault="00000000">
          <w:pPr>
            <w:pStyle w:val="DanceBody"/>
          </w:pPr>
          <w:r>
            <w:t>17-24</w:t>
          </w:r>
          <w:r>
            <w:tab/>
            <w:t>3s+1s+2s dance DoSiDo, set &amp; 1/2 turn partners RH for Allemande</w:t>
          </w:r>
        </w:p>
        <w:p w:rsidR="00000000" w:rsidRDefault="00000000">
          <w:pPr>
            <w:pStyle w:val="DanceBody"/>
          </w:pPr>
          <w:r>
            <w:t>25-32</w:t>
          </w:r>
          <w:r>
            <w:tab/>
            <w:t>3s+1s+2s dance Allemande</w:t>
          </w:r>
        </w:p>
        <w:p w:rsidR="00000000" w:rsidRDefault="00000000"/>
        <w:p w:rsidR="00000000" w:rsidRDefault="00000000"/>
      </w:docPartBody>
    </w:docPart>
    <w:docPart>
      <w:docPartPr>
        <w:name w:val="Joined At The Hip"/>
        <w:style w:val="Minicrib"/>
        <w:category>
          <w:name w:val="General"/>
          <w:gallery w:val="autoTxt"/>
        </w:category>
        <w:behaviors>
          <w:behavior w:val="content"/>
        </w:behaviors>
        <w:guid w:val="{40C79F7C-E585-4B26-BBDF-9847AEBA0B63}"/>
      </w:docPartPr>
      <w:docPartBody>
        <w:p w:rsidR="00000000" w:rsidRPr="00990782" w:rsidRDefault="00000000">
          <w:pPr>
            <w:pStyle w:val="Minicrib"/>
            <w:rPr>
              <w:lang w:eastAsia="en-GB"/>
            </w:rPr>
          </w:pPr>
          <w:r w:rsidRPr="00990782">
            <w:rPr>
              <w:lang w:eastAsia="en-GB"/>
            </w:rPr>
            <w:t>JOINED AT THE HIP  (R8x32)  3C (4C set)</w:t>
          </w:r>
          <w:r w:rsidRPr="00990782">
            <w:rPr>
              <w:lang w:eastAsia="en-GB"/>
            </w:rPr>
            <w:tab/>
            <w:t>&lt;$20260327&gt; Catherine Shaw  Atlanta Branch 50th Anniversary</w:t>
          </w:r>
        </w:p>
        <w:p w:rsidR="00000000" w:rsidRPr="00F5682A" w:rsidRDefault="00000000">
          <w:pPr>
            <w:pStyle w:val="DanceBody"/>
            <w:rPr>
              <w:lang w:eastAsia="en-GB"/>
            </w:rPr>
          </w:pPr>
          <w:r>
            <w:rPr>
              <w:lang w:eastAsia="en-GB"/>
            </w:rPr>
            <w:t xml:space="preserve"> 1- 8</w:t>
          </w:r>
          <w:r>
            <w:rPr>
              <w:lang w:eastAsia="en-GB"/>
            </w:rPr>
            <w:tab/>
          </w:r>
          <w:r w:rsidRPr="00F5682A">
            <w:rPr>
              <w:lang w:eastAsia="en-GB"/>
            </w:rPr>
            <w:t>1</w:t>
          </w:r>
          <w:r>
            <w:rPr>
              <w:lang w:eastAsia="en-GB"/>
            </w:rPr>
            <w:t>s lead down, 1L</w:t>
          </w:r>
          <w:r w:rsidRPr="00F5682A">
            <w:rPr>
              <w:lang w:eastAsia="en-GB"/>
            </w:rPr>
            <w:t xml:space="preserve"> turns under 1M</w:t>
          </w:r>
          <w:r>
            <w:rPr>
              <w:lang w:eastAsia="en-GB"/>
            </w:rPr>
            <w:t>'s</w:t>
          </w:r>
          <w:r w:rsidRPr="00F5682A">
            <w:rPr>
              <w:lang w:eastAsia="en-GB"/>
            </w:rPr>
            <w:t xml:space="preserve"> arm &amp; </w:t>
          </w:r>
          <w:r>
            <w:rPr>
              <w:lang w:eastAsia="en-GB"/>
            </w:rPr>
            <w:t>1s lead up to 2nd place (2s step</w:t>
          </w:r>
          <w:r w:rsidRPr="00F5682A">
            <w:rPr>
              <w:lang w:eastAsia="en-GB"/>
            </w:rPr>
            <w:t xml:space="preserve"> up </w:t>
          </w:r>
          <w:r>
            <w:rPr>
              <w:lang w:eastAsia="en-GB"/>
            </w:rPr>
            <w:t>3-4). Bar 8: 2s+3s</w:t>
          </w:r>
          <w:r w:rsidRPr="00F5682A">
            <w:rPr>
              <w:lang w:eastAsia="en-GB"/>
            </w:rPr>
            <w:t xml:space="preserve"> st</w:t>
          </w:r>
          <w:r>
            <w:rPr>
              <w:lang w:eastAsia="en-GB"/>
            </w:rPr>
            <w:t>ep in &amp; all take promenade hold</w:t>
          </w:r>
        </w:p>
        <w:p w:rsidR="00000000" w:rsidRPr="00F5682A" w:rsidRDefault="00000000">
          <w:pPr>
            <w:pStyle w:val="DanceBody"/>
            <w:rPr>
              <w:lang w:eastAsia="en-GB"/>
            </w:rPr>
          </w:pPr>
          <w:r>
            <w:rPr>
              <w:lang w:eastAsia="en-GB"/>
            </w:rPr>
            <w:t xml:space="preserve"> 9-16</w:t>
          </w:r>
          <w:r>
            <w:rPr>
              <w:lang w:eastAsia="en-GB"/>
            </w:rPr>
            <w:tab/>
            <w:t xml:space="preserve">3 couple </w:t>
          </w:r>
          <w:r w:rsidRPr="00F5682A">
            <w:rPr>
              <w:lang w:eastAsia="en-GB"/>
            </w:rPr>
            <w:t>Promenade, finish with 1</w:t>
          </w:r>
          <w:r>
            <w:rPr>
              <w:lang w:eastAsia="en-GB"/>
            </w:rPr>
            <w:t>s</w:t>
          </w:r>
          <w:r w:rsidRPr="00F5682A">
            <w:rPr>
              <w:lang w:eastAsia="en-GB"/>
            </w:rPr>
            <w:t xml:space="preserve"> facing 2W with </w:t>
          </w:r>
          <w:r>
            <w:rPr>
              <w:lang w:eastAsia="en-GB"/>
            </w:rPr>
            <w:t>NHJ, 1L on 1M’s l</w:t>
          </w:r>
          <w:r w:rsidRPr="00F5682A">
            <w:rPr>
              <w:lang w:eastAsia="en-GB"/>
            </w:rPr>
            <w:t>eft</w:t>
          </w:r>
        </w:p>
        <w:p w:rsidR="00000000" w:rsidRPr="00F5682A" w:rsidRDefault="00000000">
          <w:pPr>
            <w:pStyle w:val="DanceBody"/>
            <w:rPr>
              <w:lang w:eastAsia="en-GB"/>
            </w:rPr>
          </w:pPr>
          <w:r w:rsidRPr="00F5682A">
            <w:rPr>
              <w:lang w:eastAsia="en-GB"/>
            </w:rPr>
            <w:t>17</w:t>
          </w:r>
          <w:r>
            <w:rPr>
              <w:lang w:eastAsia="en-GB"/>
            </w:rPr>
            <w:t>-24</w:t>
          </w:r>
          <w:r>
            <w:rPr>
              <w:lang w:eastAsia="en-GB"/>
            </w:rPr>
            <w:tab/>
            <w:t>1s set to 2L, pull</w:t>
          </w:r>
          <w:r w:rsidRPr="00F5682A">
            <w:rPr>
              <w:lang w:eastAsia="en-GB"/>
            </w:rPr>
            <w:t xml:space="preserve"> back RSh </w:t>
          </w:r>
          <w:r>
            <w:rPr>
              <w:lang w:eastAsia="en-GB"/>
            </w:rPr>
            <w:t>to face 3L &amp; set to 3L. Repeat setting to 3M, then 2M. 1s finish</w:t>
          </w:r>
          <w:r w:rsidRPr="00F5682A">
            <w:rPr>
              <w:lang w:eastAsia="en-GB"/>
            </w:rPr>
            <w:t xml:space="preserve"> facing up</w:t>
          </w:r>
        </w:p>
        <w:p w:rsidR="00000000" w:rsidRPr="00F5682A" w:rsidRDefault="00000000">
          <w:pPr>
            <w:pStyle w:val="DanceBody"/>
            <w:rPr>
              <w:lang w:eastAsia="en-GB"/>
            </w:rPr>
          </w:pPr>
          <w:r>
            <w:rPr>
              <w:lang w:eastAsia="en-GB"/>
            </w:rPr>
            <w:t>25-32</w:t>
          </w:r>
          <w:r>
            <w:rPr>
              <w:lang w:eastAsia="en-GB"/>
            </w:rPr>
            <w:tab/>
            <w:t>1s dance up, cast to 2nd place on opp sides; 1s</w:t>
          </w:r>
          <w:r w:rsidRPr="00F5682A">
            <w:rPr>
              <w:lang w:eastAsia="en-GB"/>
            </w:rPr>
            <w:t xml:space="preserve"> 1/2 turn</w:t>
          </w:r>
          <w:r>
            <w:rPr>
              <w:lang w:eastAsia="en-GB"/>
            </w:rPr>
            <w:t xml:space="preserve"> RH, pull back RSh &amp; dance out to own side </w:t>
          </w:r>
          <w:r>
            <w:rPr>
              <w:b/>
              <w:lang w:eastAsia="en-GB"/>
            </w:rPr>
            <w:t>while</w:t>
          </w:r>
          <w:r>
            <w:rPr>
              <w:lang w:eastAsia="en-GB"/>
            </w:rPr>
            <w:t xml:space="preserve"> 2s+3s</w:t>
          </w:r>
          <w:r w:rsidRPr="00F5682A">
            <w:rPr>
              <w:lang w:eastAsia="en-GB"/>
            </w:rPr>
            <w:t xml:space="preserve"> turn </w:t>
          </w:r>
          <w:r>
            <w:rPr>
              <w:lang w:eastAsia="en-GB"/>
            </w:rPr>
            <w:t xml:space="preserve">partner </w:t>
          </w:r>
          <w:r w:rsidRPr="00F5682A">
            <w:rPr>
              <w:lang w:eastAsia="en-GB"/>
            </w:rPr>
            <w:t>RH once round</w:t>
          </w:r>
          <w:r>
            <w:rPr>
              <w:lang w:eastAsia="en-GB"/>
            </w:rPr>
            <w:t>.  2 1 3</w:t>
          </w:r>
        </w:p>
        <w:p w:rsidR="00000000" w:rsidRDefault="00000000"/>
        <w:p w:rsidR="00000000" w:rsidRDefault="00000000"/>
      </w:docPartBody>
    </w:docPart>
    <w:docPart>
      <w:docPartPr>
        <w:name w:val="Jollity"/>
        <w:style w:val="Minicrib"/>
        <w:category>
          <w:name w:val="General"/>
          <w:gallery w:val="autoTxt"/>
        </w:category>
        <w:behaviors>
          <w:behavior w:val="content"/>
        </w:behaviors>
        <w:guid w:val="{A67C0925-DAE6-4941-B8A9-F2FBAF2AB795}"/>
      </w:docPartPr>
      <w:docPartBody>
        <w:p w:rsidR="00000000" w:rsidRPr="00C76D0D" w:rsidRDefault="00000000">
          <w:pPr>
            <w:pStyle w:val="Minicrib"/>
            <w:rPr>
              <w:lang w:val="en-US"/>
            </w:rPr>
          </w:pPr>
          <w:r w:rsidRPr="00C76D0D">
            <w:rPr>
              <w:lang w:val="en-US"/>
            </w:rPr>
            <w:t>JOLLITY  (J4x32)  4C Set</w:t>
          </w:r>
          <w:r w:rsidRPr="00C76D0D">
            <w:rPr>
              <w:lang w:val="en-US"/>
            </w:rPr>
            <w:tab/>
            <w:t>&lt;$20151002&gt; Eileen Watson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t>1s+4s cross RH, 1s cast off, while 4s cast up.</w:t>
          </w:r>
        </w:p>
        <w:p w:rsidR="00000000" w:rsidRPr="007D04FA" w:rsidRDefault="00000000">
          <w:pPr>
            <w:pStyle w:val="DanceBody"/>
            <w:rPr>
              <w:lang w:val="en-US"/>
            </w:rPr>
          </w:pPr>
          <w:r>
            <w:rPr>
              <w:lang w:val="en-US"/>
            </w:rPr>
            <w:t xml:space="preserve"> </w:t>
          </w:r>
          <w:r w:rsidRPr="007D04FA">
            <w:rPr>
              <w:lang w:val="en-US"/>
            </w:rPr>
            <w:t>5-</w:t>
          </w:r>
          <w:r>
            <w:rPr>
              <w:lang w:val="en-US"/>
            </w:rPr>
            <w:t xml:space="preserve"> </w:t>
          </w:r>
          <w:r w:rsidRPr="007D04FA">
            <w:rPr>
              <w:lang w:val="en-US"/>
            </w:rPr>
            <w:t>8</w:t>
          </w:r>
          <w:r w:rsidRPr="007D04FA">
            <w:rPr>
              <w:lang w:val="en-US"/>
            </w:rPr>
            <w:tab/>
            <w:t xml:space="preserve">1M+2s dance RH across, </w:t>
          </w:r>
          <w:r w:rsidRPr="003768DD">
            <w:rPr>
              <w:b/>
              <w:lang w:val="en-US"/>
            </w:rPr>
            <w:t>while</w:t>
          </w:r>
          <w:r>
            <w:rPr>
              <w:lang w:val="en-US"/>
            </w:rPr>
            <w:t xml:space="preserve"> 4L+</w:t>
          </w:r>
          <w:r w:rsidRPr="007D04FA">
            <w:rPr>
              <w:lang w:val="en-US"/>
            </w:rPr>
            <w:t xml:space="preserve">3s dance RH across, </w:t>
          </w:r>
          <w:r w:rsidRPr="003768DD">
            <w:rPr>
              <w:b/>
              <w:lang w:val="en-US"/>
            </w:rPr>
            <w:t>while</w:t>
          </w:r>
          <w:r>
            <w:rPr>
              <w:lang w:val="en-US"/>
            </w:rPr>
            <w:t xml:space="preserve"> 1L+4M set advancing and turn RH</w:t>
          </w:r>
          <w:r w:rsidRPr="007D04FA">
            <w:rPr>
              <w:lang w:val="en-US"/>
            </w:rPr>
            <w:t>.</w:t>
          </w:r>
        </w:p>
        <w:p w:rsidR="00000000" w:rsidRPr="007D04FA" w:rsidRDefault="00000000">
          <w:pPr>
            <w:pStyle w:val="DanceBody"/>
            <w:rPr>
              <w:lang w:val="en-US"/>
            </w:rPr>
          </w:pPr>
          <w:r>
            <w:rPr>
              <w:lang w:val="en-US"/>
            </w:rPr>
            <w:t>9-16</w:t>
          </w:r>
          <w:r>
            <w:rPr>
              <w:lang w:val="en-US"/>
            </w:rPr>
            <w:tab/>
            <w:t>1L followed by 4L</w:t>
          </w:r>
          <w:r w:rsidRPr="007D04FA">
            <w:rPr>
              <w:lang w:val="en-US"/>
            </w:rPr>
            <w:t xml:space="preserve"> dance RSh tandem reel across with 2s, while 4M followed by 1M dance R</w:t>
          </w:r>
          <w:r>
            <w:rPr>
              <w:lang w:val="en-US"/>
            </w:rPr>
            <w:t xml:space="preserve">Sh tandem reel across with 3s.  </w:t>
          </w:r>
          <w:r w:rsidRPr="007D04FA">
            <w:rPr>
              <w:lang w:val="en-US"/>
            </w:rPr>
            <w:t xml:space="preserve">4s and 1s </w:t>
          </w:r>
          <w:r>
            <w:rPr>
              <w:lang w:val="en-US"/>
            </w:rPr>
            <w:t xml:space="preserve">finish </w:t>
          </w:r>
          <w:r w:rsidRPr="007D04FA">
            <w:rPr>
              <w:lang w:val="en-US"/>
            </w:rPr>
            <w:t>on opposite sides.</w:t>
          </w:r>
        </w:p>
        <w:p w:rsidR="00000000" w:rsidRPr="007D04FA" w:rsidRDefault="00000000">
          <w:pPr>
            <w:pStyle w:val="DanceBody"/>
            <w:rPr>
              <w:lang w:val="en-US"/>
            </w:rPr>
          </w:pPr>
          <w:r w:rsidRPr="007D04FA">
            <w:rPr>
              <w:lang w:val="en-US"/>
            </w:rPr>
            <w:t>17-20</w:t>
          </w:r>
          <w:r w:rsidRPr="007D04FA">
            <w:rPr>
              <w:lang w:val="en-US"/>
            </w:rPr>
            <w:tab/>
            <w:t>4s+1s dance LH across.</w:t>
          </w:r>
        </w:p>
        <w:p w:rsidR="00000000" w:rsidRPr="007D04FA" w:rsidRDefault="00000000">
          <w:pPr>
            <w:pStyle w:val="DanceBody"/>
            <w:rPr>
              <w:lang w:val="en-US"/>
            </w:rPr>
          </w:pPr>
          <w:r w:rsidRPr="007D04FA">
            <w:rPr>
              <w:lang w:val="en-US"/>
            </w:rPr>
            <w:t>21-24</w:t>
          </w:r>
          <w:r w:rsidRPr="007D04FA">
            <w:rPr>
              <w:lang w:val="en-US"/>
            </w:rPr>
            <w:tab/>
            <w:t>4s+1s set and cross RH.</w:t>
          </w:r>
        </w:p>
        <w:p w:rsidR="00000000" w:rsidRPr="007D04FA" w:rsidRDefault="00000000">
          <w:pPr>
            <w:pStyle w:val="DanceBody"/>
            <w:rPr>
              <w:lang w:val="en-US"/>
            </w:rPr>
          </w:pPr>
          <w:r>
            <w:rPr>
              <w:lang w:val="en-US"/>
            </w:rPr>
            <w:t>25-32</w:t>
          </w:r>
          <w:r>
            <w:rPr>
              <w:lang w:val="en-US"/>
            </w:rPr>
            <w:tab/>
            <w:t>2s+4s+1</w:t>
          </w:r>
          <w:r w:rsidRPr="007D04FA">
            <w:rPr>
              <w:lang w:val="en-US"/>
            </w:rPr>
            <w:t xml:space="preserve">s+3s </w:t>
          </w:r>
          <w:r>
            <w:rPr>
              <w:lang w:val="en-US"/>
            </w:rPr>
            <w:t>circle</w:t>
          </w:r>
          <w:r w:rsidRPr="007D04FA">
            <w:rPr>
              <w:lang w:val="en-US"/>
            </w:rPr>
            <w:t xml:space="preserve"> 8H round and back.</w:t>
          </w:r>
          <w:r>
            <w:rPr>
              <w:lang w:val="en-US"/>
            </w:rPr>
            <w:t xml:space="preserve">  2 4 1 3</w:t>
          </w:r>
        </w:p>
        <w:p w:rsidR="00000000" w:rsidRDefault="00000000"/>
        <w:p w:rsidR="00000000" w:rsidRDefault="00000000"/>
      </w:docPartBody>
    </w:docPart>
    <w:docPart>
      <w:docPartPr>
        <w:name w:val="Jones Falls Hornpipe"/>
        <w:style w:val="Minicrib"/>
        <w:category>
          <w:name w:val="General"/>
          <w:gallery w:val="autoTxt"/>
        </w:category>
        <w:behaviors>
          <w:behavior w:val="content"/>
        </w:behaviors>
        <w:guid w:val="{67A9883F-4C5E-46A7-B956-D089EBE3FC68}"/>
      </w:docPartPr>
      <w:docPartBody>
        <w:p w:rsidR="00000000" w:rsidRPr="00C76D0D" w:rsidRDefault="00000000">
          <w:pPr>
            <w:pStyle w:val="Minicrib"/>
            <w:rPr>
              <w:lang w:eastAsia="en-GB"/>
            </w:rPr>
          </w:pPr>
          <w:r w:rsidRPr="00C76D0D">
            <w:rPr>
              <w:lang w:eastAsia="en-GB"/>
            </w:rPr>
            <w:t>JONES FALLS HORNPIPE  (R8x32)  3C (4C set)</w:t>
          </w:r>
          <w:r w:rsidRPr="00C76D0D">
            <w:rPr>
              <w:lang w:eastAsia="en-GB"/>
            </w:rPr>
            <w:tab/>
            <w:t>&lt;$20200229&gt; Charles Inglis, 2001</w:t>
          </w:r>
        </w:p>
        <w:p w:rsidR="00000000" w:rsidRPr="008C00E4" w:rsidRDefault="00000000">
          <w:pPr>
            <w:pStyle w:val="DanceBody"/>
            <w:rPr>
              <w:lang w:eastAsia="en-GB"/>
            </w:rPr>
          </w:pPr>
          <w:r>
            <w:rPr>
              <w:lang w:eastAsia="en-GB"/>
            </w:rPr>
            <w:t xml:space="preserve"> </w:t>
          </w:r>
          <w:r w:rsidRPr="008C00E4">
            <w:rPr>
              <w:lang w:eastAsia="en-GB"/>
            </w:rPr>
            <w:t>1-</w:t>
          </w:r>
          <w:r>
            <w:rPr>
              <w:lang w:eastAsia="en-GB"/>
            </w:rPr>
            <w:t xml:space="preserve"> </w:t>
          </w:r>
          <w:r w:rsidRPr="008C00E4">
            <w:rPr>
              <w:lang w:eastAsia="en-GB"/>
            </w:rPr>
            <w:t>8</w:t>
          </w:r>
          <w:r>
            <w:rPr>
              <w:lang w:eastAsia="en-GB"/>
            </w:rPr>
            <w:tab/>
            <w:t>1s set, cast (2s step up)</w:t>
          </w:r>
          <w:r w:rsidRPr="008C00E4">
            <w:rPr>
              <w:lang w:eastAsia="en-GB"/>
            </w:rPr>
            <w:t>, 1L</w:t>
          </w:r>
          <w:r>
            <w:rPr>
              <w:lang w:eastAsia="en-GB"/>
            </w:rPr>
            <w:t>+2s &amp; 1M+3s dance</w:t>
          </w:r>
          <w:r w:rsidRPr="008C00E4">
            <w:rPr>
              <w:lang w:eastAsia="en-GB"/>
            </w:rPr>
            <w:t xml:space="preserve"> </w:t>
          </w:r>
          <w:r>
            <w:rPr>
              <w:lang w:eastAsia="en-GB"/>
            </w:rPr>
            <w:t>RH across. 1s</w:t>
          </w:r>
          <w:r w:rsidRPr="008C00E4">
            <w:rPr>
              <w:lang w:eastAsia="en-GB"/>
            </w:rPr>
            <w:t xml:space="preserve"> finish </w:t>
          </w:r>
          <w:r>
            <w:rPr>
              <w:lang w:eastAsia="en-GB"/>
            </w:rPr>
            <w:t>BtoB</w:t>
          </w:r>
          <w:r w:rsidRPr="008C00E4">
            <w:rPr>
              <w:lang w:eastAsia="en-GB"/>
            </w:rPr>
            <w:t xml:space="preserve"> in middle</w:t>
          </w:r>
          <w:r>
            <w:rPr>
              <w:lang w:eastAsia="en-GB"/>
            </w:rPr>
            <w:t xml:space="preserve">, </w:t>
          </w:r>
          <w:r w:rsidRPr="008C00E4">
            <w:rPr>
              <w:lang w:eastAsia="en-GB"/>
            </w:rPr>
            <w:t>1L facing up</w:t>
          </w:r>
          <w:r>
            <w:rPr>
              <w:lang w:eastAsia="en-GB"/>
            </w:rPr>
            <w:t>,</w:t>
          </w:r>
          <w:r w:rsidRPr="008C00E4">
            <w:rPr>
              <w:lang w:eastAsia="en-GB"/>
            </w:rPr>
            <w:t xml:space="preserve"> 1M facing down.</w:t>
          </w:r>
        </w:p>
        <w:p w:rsidR="00000000" w:rsidRPr="008C00E4" w:rsidRDefault="00000000">
          <w:pPr>
            <w:pStyle w:val="DanceBody"/>
            <w:rPr>
              <w:lang w:eastAsia="en-GB"/>
            </w:rPr>
          </w:pPr>
          <w:r>
            <w:rPr>
              <w:lang w:eastAsia="en-GB"/>
            </w:rPr>
            <w:t xml:space="preserve"> </w:t>
          </w:r>
          <w:r w:rsidRPr="008C00E4">
            <w:rPr>
              <w:lang w:eastAsia="en-GB"/>
            </w:rPr>
            <w:t>9-16</w:t>
          </w:r>
          <w:r>
            <w:rPr>
              <w:lang w:eastAsia="en-GB"/>
            </w:rPr>
            <w:tab/>
            <w:t>1s</w:t>
          </w:r>
          <w:r w:rsidRPr="008C00E4">
            <w:rPr>
              <w:lang w:eastAsia="en-GB"/>
            </w:rPr>
            <w:t xml:space="preserve"> set </w:t>
          </w:r>
          <w:r>
            <w:rPr>
              <w:lang w:eastAsia="en-GB"/>
            </w:rPr>
            <w:t>(</w:t>
          </w:r>
          <w:r w:rsidRPr="008C00E4">
            <w:rPr>
              <w:lang w:eastAsia="en-GB"/>
            </w:rPr>
            <w:t xml:space="preserve">as </w:t>
          </w:r>
          <w:r>
            <w:rPr>
              <w:lang w:eastAsia="en-GB"/>
            </w:rPr>
            <w:t>Double T</w:t>
          </w:r>
          <w:r w:rsidRPr="008C00E4">
            <w:rPr>
              <w:lang w:eastAsia="en-GB"/>
            </w:rPr>
            <w:t>riangles</w:t>
          </w:r>
          <w:r>
            <w:rPr>
              <w:lang w:eastAsia="en-GB"/>
            </w:rPr>
            <w:t>)</w:t>
          </w:r>
          <w:r w:rsidRPr="008C00E4">
            <w:rPr>
              <w:lang w:eastAsia="en-GB"/>
            </w:rPr>
            <w:t>,</w:t>
          </w:r>
          <w:r>
            <w:rPr>
              <w:lang w:eastAsia="en-GB"/>
            </w:rPr>
            <w:t xml:space="preserve">1s cast to Right round 4th corner pstn </w:t>
          </w:r>
          <w:r w:rsidRPr="008C00E4">
            <w:rPr>
              <w:lang w:eastAsia="en-GB"/>
            </w:rPr>
            <w:t>into middle</w:t>
          </w:r>
          <w:r>
            <w:rPr>
              <w:lang w:eastAsia="en-GB"/>
            </w:rPr>
            <w:t>,</w:t>
          </w:r>
          <w:r w:rsidRPr="008C00E4">
            <w:rPr>
              <w:lang w:eastAsia="en-GB"/>
            </w:rPr>
            <w:t xml:space="preserve"> </w:t>
          </w:r>
          <w:r>
            <w:rPr>
              <w:lang w:eastAsia="en-GB"/>
            </w:rPr>
            <w:t>1L facing down, 1M facing up. 1s set as in Double T</w:t>
          </w:r>
          <w:r w:rsidRPr="008C00E4">
            <w:rPr>
              <w:lang w:eastAsia="en-GB"/>
            </w:rPr>
            <w:t>riangles.</w:t>
          </w:r>
        </w:p>
        <w:p w:rsidR="00000000" w:rsidRPr="008C00E4" w:rsidRDefault="00000000">
          <w:pPr>
            <w:pStyle w:val="DanceBody"/>
            <w:rPr>
              <w:lang w:eastAsia="en-GB"/>
            </w:rPr>
          </w:pPr>
          <w:r w:rsidRPr="008C00E4">
            <w:rPr>
              <w:lang w:eastAsia="en-GB"/>
            </w:rPr>
            <w:t>17-20</w:t>
          </w:r>
          <w:r>
            <w:rPr>
              <w:lang w:eastAsia="en-GB"/>
            </w:rPr>
            <w:tab/>
            <w:t xml:space="preserve">1s cast to Right round 2nd corner pstn into 2nd place opp sides </w:t>
          </w:r>
          <w:r>
            <w:rPr>
              <w:b/>
              <w:lang w:eastAsia="en-GB"/>
            </w:rPr>
            <w:t>while</w:t>
          </w:r>
          <w:r w:rsidRPr="008C00E4">
            <w:rPr>
              <w:lang w:eastAsia="en-GB"/>
            </w:rPr>
            <w:t xml:space="preserve"> </w:t>
          </w:r>
          <w:r>
            <w:rPr>
              <w:lang w:eastAsia="en-GB"/>
            </w:rPr>
            <w:t xml:space="preserve">2s+3s </w:t>
          </w:r>
          <w:r w:rsidRPr="008C00E4">
            <w:rPr>
              <w:lang w:eastAsia="en-GB"/>
            </w:rPr>
            <w:t xml:space="preserve">dance 1/2 R&amp;L starting dancing </w:t>
          </w:r>
          <w:r>
            <w:rPr>
              <w:lang w:eastAsia="en-GB"/>
            </w:rPr>
            <w:t>up/</w:t>
          </w:r>
          <w:r w:rsidRPr="008C00E4">
            <w:rPr>
              <w:lang w:eastAsia="en-GB"/>
            </w:rPr>
            <w:t>down sid</w:t>
          </w:r>
          <w:r>
            <w:rPr>
              <w:lang w:eastAsia="en-GB"/>
            </w:rPr>
            <w:t>es</w:t>
          </w:r>
        </w:p>
        <w:p w:rsidR="00000000" w:rsidRPr="008C00E4" w:rsidRDefault="00000000">
          <w:pPr>
            <w:pStyle w:val="DanceBody"/>
            <w:rPr>
              <w:lang w:eastAsia="en-GB"/>
            </w:rPr>
          </w:pPr>
          <w:r w:rsidRPr="008C00E4">
            <w:rPr>
              <w:lang w:eastAsia="en-GB"/>
            </w:rPr>
            <w:t>21-24</w:t>
          </w:r>
          <w:r>
            <w:rPr>
              <w:lang w:eastAsia="en-GB"/>
            </w:rPr>
            <w:tab/>
            <w:t>1s</w:t>
          </w:r>
          <w:r w:rsidRPr="008C00E4">
            <w:rPr>
              <w:lang w:eastAsia="en-GB"/>
            </w:rPr>
            <w:t xml:space="preserve"> dance 1/2 LS</w:t>
          </w:r>
          <w:r>
            <w:rPr>
              <w:lang w:eastAsia="en-GB"/>
            </w:rPr>
            <w:t>h reel of 3 on opp</w:t>
          </w:r>
          <w:r w:rsidRPr="008C00E4">
            <w:rPr>
              <w:lang w:eastAsia="en-GB"/>
            </w:rPr>
            <w:t xml:space="preserve"> sides</w:t>
          </w:r>
          <w:r>
            <w:rPr>
              <w:lang w:eastAsia="en-GB"/>
            </w:rPr>
            <w:t>, LSh to 1st corner pstn (1M down, 1L up)</w:t>
          </w:r>
        </w:p>
        <w:p w:rsidR="00000000" w:rsidRPr="008C00E4" w:rsidRDefault="00000000">
          <w:pPr>
            <w:pStyle w:val="DanceBody"/>
            <w:rPr>
              <w:lang w:eastAsia="en-GB"/>
            </w:rPr>
          </w:pPr>
          <w:r w:rsidRPr="008C00E4">
            <w:rPr>
              <w:lang w:eastAsia="en-GB"/>
            </w:rPr>
            <w:t>25-28</w:t>
          </w:r>
          <w:r>
            <w:rPr>
              <w:lang w:eastAsia="en-GB"/>
            </w:rPr>
            <w:tab/>
            <w:t>1s turn 3/4 LH,</w:t>
          </w:r>
          <w:r w:rsidRPr="008C00E4">
            <w:rPr>
              <w:lang w:eastAsia="en-GB"/>
            </w:rPr>
            <w:t xml:space="preserve"> </w:t>
          </w:r>
          <w:r>
            <w:rPr>
              <w:lang w:eastAsia="en-GB"/>
            </w:rPr>
            <w:t xml:space="preserve">1s cast to Right (1M down, 1L up) round 4th corner into 2nd place own side </w:t>
          </w:r>
          <w:r>
            <w:rPr>
              <w:b/>
              <w:lang w:eastAsia="en-GB"/>
            </w:rPr>
            <w:t>while</w:t>
          </w:r>
          <w:r>
            <w:rPr>
              <w:lang w:eastAsia="en-GB"/>
            </w:rPr>
            <w:t xml:space="preserve"> 2s+3s</w:t>
          </w:r>
          <w:r w:rsidRPr="008C00E4">
            <w:rPr>
              <w:lang w:eastAsia="en-GB"/>
            </w:rPr>
            <w:t xml:space="preserve"> dance 1/2 R&amp;L</w:t>
          </w:r>
          <w:r>
            <w:rPr>
              <w:lang w:eastAsia="en-GB"/>
            </w:rPr>
            <w:t xml:space="preserve"> starting dancing up/down sides</w:t>
          </w:r>
        </w:p>
        <w:p w:rsidR="00000000" w:rsidRDefault="00000000">
          <w:pPr>
            <w:pStyle w:val="DanceBody"/>
            <w:rPr>
              <w:lang w:eastAsia="en-GB"/>
            </w:rPr>
          </w:pPr>
          <w:r w:rsidRPr="008C00E4">
            <w:rPr>
              <w:lang w:eastAsia="en-GB"/>
            </w:rPr>
            <w:t>29-32</w:t>
          </w:r>
          <w:r>
            <w:rPr>
              <w:lang w:eastAsia="en-GB"/>
            </w:rPr>
            <w:tab/>
            <w:t>1s</w:t>
          </w:r>
          <w:r w:rsidRPr="008C00E4">
            <w:rPr>
              <w:lang w:eastAsia="en-GB"/>
            </w:rPr>
            <w:t xml:space="preserve"> dance 1/2 LS</w:t>
          </w:r>
          <w:r>
            <w:rPr>
              <w:lang w:eastAsia="en-GB"/>
            </w:rPr>
            <w:t>h</w:t>
          </w:r>
          <w:r w:rsidRPr="008C00E4">
            <w:rPr>
              <w:lang w:eastAsia="en-GB"/>
            </w:rPr>
            <w:t xml:space="preserve"> reel of </w:t>
          </w:r>
          <w:r>
            <w:rPr>
              <w:lang w:eastAsia="en-GB"/>
            </w:rPr>
            <w:t>3</w:t>
          </w:r>
          <w:r w:rsidRPr="008C00E4">
            <w:rPr>
              <w:lang w:eastAsia="en-GB"/>
            </w:rPr>
            <w:t xml:space="preserve"> on own sides</w:t>
          </w:r>
          <w:r>
            <w:rPr>
              <w:lang w:eastAsia="en-GB"/>
            </w:rPr>
            <w:t xml:space="preserve"> (1M up, 1L down).  End 2 1 3</w:t>
          </w:r>
        </w:p>
        <w:p w:rsidR="00000000" w:rsidRDefault="00000000"/>
        <w:p w:rsidR="00000000" w:rsidRDefault="00000000"/>
      </w:docPartBody>
    </w:docPart>
    <w:docPart>
      <w:docPartPr>
        <w:name w:val="Jones Falls Jig (The)"/>
        <w:style w:val="Minicrib"/>
        <w:category>
          <w:name w:val="General"/>
          <w:gallery w:val="autoTxt"/>
        </w:category>
        <w:behaviors>
          <w:behavior w:val="content"/>
        </w:behaviors>
        <w:guid w:val="{FE83DFBA-C314-4833-8DB9-99F4949FC092}"/>
      </w:docPartPr>
      <w:docPartBody>
        <w:p w:rsidR="00000000" w:rsidRPr="00C76D0D" w:rsidRDefault="00000000">
          <w:pPr>
            <w:pStyle w:val="Minicrib"/>
          </w:pPr>
          <w:r w:rsidRPr="00C76D0D">
            <w:t>THE JONES FALLS JIG  (J8x32)  3C (4C set)</w:t>
          </w:r>
          <w:r w:rsidRPr="00C76D0D">
            <w:tab/>
            <w:t>&lt;$20151002&gt; Gene A MacKinnon  Laurel Collection</w:t>
          </w:r>
        </w:p>
        <w:p w:rsidR="00000000" w:rsidRDefault="00000000">
          <w:pPr>
            <w:pStyle w:val="DanceBody"/>
          </w:pPr>
          <w:r>
            <w:t xml:space="preserve"> 1- 8</w:t>
          </w:r>
          <w:r>
            <w:tab/>
            <w:t xml:space="preserve">1s dance down below 2s, cast up to top, lead down RH joined, cross to </w:t>
          </w:r>
          <w:r w:rsidRPr="00DF1623">
            <w:t>2nd</w:t>
          </w:r>
          <w:r>
            <w:t xml:space="preserve"> place opposite sides &amp; face out. 2s move up on [5-6]. All take hands and set</w:t>
          </w:r>
        </w:p>
        <w:p w:rsidR="00000000" w:rsidRDefault="00000000">
          <w:pPr>
            <w:pStyle w:val="DanceBody"/>
          </w:pPr>
          <w:r>
            <w:t xml:space="preserve"> 9-16</w:t>
          </w:r>
          <w:r>
            <w:tab/>
            <w:t xml:space="preserve">1s dance RSh Reels of 3 on opposite sides to end 1s pass RSh to face </w:t>
          </w:r>
          <w:r w:rsidRPr="00DF1623">
            <w:t>1st</w:t>
          </w:r>
          <w:r>
            <w:t xml:space="preserve"> corners</w:t>
          </w:r>
        </w:p>
        <w:p w:rsidR="00000000" w:rsidRDefault="00000000">
          <w:pPr>
            <w:pStyle w:val="DanceBody"/>
          </w:pPr>
          <w:r>
            <w:t>17-24</w:t>
          </w:r>
          <w:r>
            <w:tab/>
            <w:t xml:space="preserve">1s dance DoSiDo with </w:t>
          </w:r>
          <w:r w:rsidRPr="00DF1623">
            <w:t>1st</w:t>
          </w:r>
          <w:r>
            <w:t xml:space="preserve"> corners, 1s set to </w:t>
          </w:r>
          <w:r w:rsidRPr="00DF1623">
            <w:t>1st</w:t>
          </w:r>
          <w:r>
            <w:t xml:space="preserve"> corners, 1s dance RSh round each other to face </w:t>
          </w:r>
          <w:r w:rsidRPr="00DF1623">
            <w:t>2nd</w:t>
          </w:r>
          <w:r>
            <w:t xml:space="preserve"> corners</w:t>
          </w:r>
        </w:p>
        <w:p w:rsidR="00000000" w:rsidRDefault="00000000">
          <w:pPr>
            <w:pStyle w:val="DanceBody"/>
          </w:pPr>
          <w:r>
            <w:t>25-32</w:t>
          </w:r>
          <w:r>
            <w:tab/>
            <w:t xml:space="preserve">1s repeat bars 17-24 with </w:t>
          </w:r>
          <w:r w:rsidRPr="00DF1623">
            <w:t>2nd</w:t>
          </w:r>
          <w:r>
            <w:t xml:space="preserve"> corners &amp; end passing RSh to </w:t>
          </w:r>
          <w:r w:rsidRPr="00DF1623">
            <w:t>2nd</w:t>
          </w:r>
          <w:r>
            <w:t xml:space="preserve"> place own side</w:t>
          </w:r>
        </w:p>
        <w:p w:rsidR="00000000" w:rsidRDefault="00000000"/>
        <w:p w:rsidR="00000000" w:rsidRDefault="00000000"/>
      </w:docPartBody>
    </w:docPart>
    <w:docPart>
      <w:docPartPr>
        <w:name w:val="Joppa Rocks"/>
        <w:style w:val="Minicrib"/>
        <w:category>
          <w:name w:val="General"/>
          <w:gallery w:val="autoTxt"/>
        </w:category>
        <w:behaviors>
          <w:behavior w:val="content"/>
        </w:behaviors>
        <w:guid w:val="{C8B4220A-780A-4B22-AF6B-F890639471E1}"/>
      </w:docPartPr>
      <w:docPartBody>
        <w:p w:rsidR="00000000" w:rsidRPr="007D3049" w:rsidRDefault="00000000">
          <w:pPr>
            <w:pStyle w:val="Minicrib"/>
          </w:pPr>
          <w:r w:rsidRPr="007D3049">
            <w:t>JOPPA ROCKS  (R6x32 or 8x32)  2C (3C or 4C set)</w:t>
          </w:r>
          <w:r w:rsidRPr="007D3049">
            <w:tab/>
            <w:t>&lt;$20241222&gt; Alex Gray  RSCDS Edinburgh Centenary</w:t>
          </w:r>
        </w:p>
        <w:p w:rsidR="00000000" w:rsidRDefault="00000000">
          <w:pPr>
            <w:pStyle w:val="DanceBody"/>
          </w:pPr>
          <w:r>
            <w:t xml:space="preserve"> 1- 8</w:t>
          </w:r>
          <w:r>
            <w:tab/>
            <w:t>1s lead down middle &amp; back up to 1st place</w:t>
          </w:r>
        </w:p>
        <w:p w:rsidR="00000000" w:rsidRDefault="00000000">
          <w:pPr>
            <w:pStyle w:val="DanceBody"/>
          </w:pPr>
          <w:r>
            <w:t xml:space="preserve"> 9-16</w:t>
          </w:r>
          <w:r>
            <w:tab/>
            <w:t>1s+2s dance RH across; 1s+2s dance LH across</w:t>
          </w:r>
        </w:p>
        <w:p w:rsidR="00000000" w:rsidRDefault="00000000">
          <w:pPr>
            <w:pStyle w:val="DanceBody"/>
          </w:pPr>
          <w:r>
            <w:t>17-24</w:t>
          </w:r>
          <w:r>
            <w:tab/>
            <w:t>1s &amp; 2s dance the Rosette:</w:t>
          </w:r>
        </w:p>
        <w:p w:rsidR="00000000" w:rsidRDefault="00000000">
          <w:pPr>
            <w:pStyle w:val="DanceBody"/>
          </w:pPr>
          <w:r>
            <w:tab/>
            <w:t>17-20  1s &amp; 2s turn partner RH 1/2 way, face partner; join hands in circle &amp; set</w:t>
          </w:r>
        </w:p>
        <w:p w:rsidR="00000000" w:rsidRDefault="00000000">
          <w:pPr>
            <w:pStyle w:val="DanceBody"/>
          </w:pPr>
          <w:r>
            <w:tab/>
            <w:t>21-24  1s &amp; 2s chase clockwise 1/2 way round to new positions (2 1)</w:t>
          </w:r>
        </w:p>
        <w:p w:rsidR="00000000" w:rsidRDefault="00000000">
          <w:pPr>
            <w:pStyle w:val="DanceBody"/>
          </w:pPr>
          <w:r>
            <w:t>25-32</w:t>
          </w:r>
          <w:r>
            <w:tab/>
            <w:t>1s turn partner RH, turn partner LH (or pivot turn)</w:t>
          </w:r>
        </w:p>
        <w:p w:rsidR="00000000" w:rsidRDefault="00000000"/>
        <w:p w:rsidR="00000000" w:rsidRDefault="00000000"/>
      </w:docPartBody>
    </w:docPart>
    <w:docPart>
      <w:docPartPr>
        <w:name w:val="Jordanhill"/>
        <w:style w:val="Minicrib"/>
        <w:category>
          <w:name w:val="General"/>
          <w:gallery w:val="autoTxt"/>
        </w:category>
        <w:behaviors>
          <w:behavior w:val="content"/>
        </w:behaviors>
        <w:guid w:val="{E387BC03-2872-4D07-A2FC-1B8F3B82F5D2}"/>
      </w:docPartPr>
      <w:docPartBody>
        <w:p w:rsidR="00000000" w:rsidRPr="00C76D0D" w:rsidRDefault="00000000">
          <w:pPr>
            <w:pStyle w:val="Minicrib"/>
          </w:pPr>
          <w:r w:rsidRPr="00C76D0D">
            <w:t>JORDANHILL  (R8x32)  3C (4C set)</w:t>
          </w:r>
          <w:r w:rsidRPr="00C76D0D">
            <w:tab/>
            <w:t>&lt;$20230802&gt; Alasdair Brown  Glasgow 100th Anniversary</w:t>
          </w:r>
        </w:p>
        <w:p w:rsidR="00000000" w:rsidRDefault="00000000">
          <w:pPr>
            <w:pStyle w:val="DanceBody"/>
          </w:pPr>
          <w:r>
            <w:t>1- 8</w:t>
          </w:r>
          <w:r>
            <w:tab/>
            <w:t>1s+2s dance La Girandole:</w:t>
          </w:r>
        </w:p>
        <w:p w:rsidR="00000000" w:rsidRDefault="00000000">
          <w:pPr>
            <w:pStyle w:val="DanceBody"/>
          </w:pPr>
          <w:r>
            <w:tab/>
            <w:t>1-4   1s+2s join hands &amp; set, 1L+2M 3/4 turn RH while 1M+2L pull back LSh &amp; cast down/up to finish Ladies above partners in the middle of the set</w:t>
          </w:r>
        </w:p>
        <w:p w:rsidR="00000000" w:rsidRDefault="00000000">
          <w:pPr>
            <w:pStyle w:val="DanceBody"/>
          </w:pPr>
          <w:r>
            <w:tab/>
            <w:t>5-8   1s+2s dance RH across 3/4 way &amp; cross RH to own sides (2s finish facing out) 2 1 3</w:t>
          </w:r>
        </w:p>
        <w:p w:rsidR="00000000" w:rsidRPr="00626456" w:rsidRDefault="00000000">
          <w:pPr>
            <w:pStyle w:val="DanceBody"/>
          </w:pPr>
          <w:r>
            <w:t xml:space="preserve"> </w:t>
          </w:r>
          <w:r w:rsidRPr="00626456">
            <w:t>9-12</w:t>
          </w:r>
          <w:r>
            <w:tab/>
          </w:r>
          <w:r w:rsidRPr="00626456">
            <w:t>1s dance 1/2 RSh reels across (Man RSh to 2L, Lady RSh to 3M)</w:t>
          </w:r>
        </w:p>
        <w:p w:rsidR="00000000" w:rsidRPr="00626456" w:rsidRDefault="00000000">
          <w:pPr>
            <w:pStyle w:val="DanceBody"/>
          </w:pPr>
          <w:r w:rsidRPr="00626456">
            <w:t>13-16</w:t>
          </w:r>
          <w:r w:rsidRPr="00626456">
            <w:tab/>
            <w:t>2s+1s+3s dance 1/2 LSh reels on the sides (1L up, 1M down). 1s finish back to back facing 1st corners (2s+3s loop into place)</w:t>
          </w:r>
        </w:p>
        <w:p w:rsidR="00000000" w:rsidRPr="00626456" w:rsidRDefault="00000000">
          <w:pPr>
            <w:pStyle w:val="DanceBody"/>
          </w:pPr>
          <w:r w:rsidRPr="00626456">
            <w:t>17-22</w:t>
          </w:r>
          <w:r w:rsidRPr="00626456">
            <w:tab/>
            <w:t xml:space="preserve">1s dance </w:t>
          </w:r>
          <w:r>
            <w:t>"</w:t>
          </w:r>
          <w:r w:rsidRPr="00626456">
            <w:t>Hello-Goodbye</w:t>
          </w:r>
          <w:r>
            <w:t>"</w:t>
          </w:r>
          <w:r w:rsidRPr="00626456">
            <w:t xml:space="preserve"> setting</w:t>
          </w:r>
        </w:p>
        <w:p w:rsidR="00000000" w:rsidRPr="00626456" w:rsidRDefault="00000000">
          <w:pPr>
            <w:pStyle w:val="DanceBody"/>
          </w:pPr>
          <w:r w:rsidRPr="00626456">
            <w:t>23-24</w:t>
          </w:r>
          <w:r w:rsidRPr="00626456">
            <w:tab/>
            <w:t>1s Petronella to 2nd place own sides</w:t>
          </w:r>
        </w:p>
        <w:p w:rsidR="00000000" w:rsidRPr="00626456" w:rsidRDefault="00000000">
          <w:pPr>
            <w:pStyle w:val="DanceBody"/>
          </w:pPr>
          <w:r w:rsidRPr="00626456">
            <w:t>25-32</w:t>
          </w:r>
          <w:r w:rsidRPr="00626456">
            <w:tab/>
            <w:t>1s dance diagonal R&amp;L</w:t>
          </w:r>
        </w:p>
        <w:p w:rsidR="00000000" w:rsidRDefault="00000000"/>
        <w:p w:rsidR="00000000" w:rsidRDefault="00000000"/>
      </w:docPartBody>
    </w:docPart>
    <w:docPart>
      <w:docPartPr>
        <w:name w:val="Jordanhill Strathspey (The)"/>
        <w:style w:val="Minicrib"/>
        <w:category>
          <w:name w:val="General"/>
          <w:gallery w:val="autoTxt"/>
        </w:category>
        <w:behaviors>
          <w:behavior w:val="content"/>
        </w:behaviors>
        <w:guid w:val="{288A126F-C1C1-41A0-89F6-A8964664D281}"/>
      </w:docPartPr>
      <w:docPartBody>
        <w:p w:rsidR="00000000" w:rsidRPr="00C76D0D" w:rsidRDefault="00000000">
          <w:pPr>
            <w:pStyle w:val="Minicrib"/>
          </w:pPr>
          <w:r w:rsidRPr="00C76D0D">
            <w:t>THE JORDANHILL STRATHSPEY  (S8x32)  3C (4C set)</w:t>
          </w:r>
          <w:r w:rsidRPr="00C76D0D">
            <w:tab/>
            <w:t>&lt;$20000101&gt; Roy Goldring  12 More Social Dances</w:t>
          </w:r>
        </w:p>
        <w:p w:rsidR="00000000" w:rsidRDefault="00000000">
          <w:pPr>
            <w:pStyle w:val="DanceBody"/>
          </w:pPr>
          <w:r>
            <w:t xml:space="preserve"> 1- 8</w:t>
          </w:r>
          <w:r>
            <w:tab/>
            <w:t>3s followed by 1s dance down the middle for 2 steps &amp; turn partner 2H, 1s followed by 3s dance up, 1s cast to 3</w:t>
          </w:r>
          <w:r w:rsidRPr="00972EEB">
            <w:t>rd</w:t>
          </w:r>
          <w:r>
            <w:t xml:space="preserve"> place &amp; 3s end at top</w:t>
          </w:r>
        </w:p>
        <w:p w:rsidR="00000000" w:rsidRDefault="00000000">
          <w:pPr>
            <w:pStyle w:val="DanceBody"/>
          </w:pPr>
          <w:r>
            <w:t xml:space="preserve"> 9-16</w:t>
          </w:r>
          <w:r>
            <w:tab/>
            <w:t>1s cross up to 2</w:t>
          </w:r>
          <w:r w:rsidRPr="00972EEB">
            <w:t>nd</w:t>
          </w:r>
          <w:r>
            <w:t xml:space="preserve"> pl opp side, 1L+3M turn RH</w:t>
          </w:r>
          <w:r w:rsidRPr="00BA6B4D">
            <w:rPr>
              <w:b/>
            </w:rPr>
            <w:t xml:space="preserve"> </w:t>
          </w:r>
          <w:r>
            <w:rPr>
              <w:b/>
            </w:rPr>
            <w:t xml:space="preserve">as </w:t>
          </w:r>
          <w:r>
            <w:t>1M+3L turn LH end between 3s (at top), 1s dance down, 1L+2M turn RH</w:t>
          </w:r>
          <w:r w:rsidRPr="00BA6B4D">
            <w:rPr>
              <w:b/>
            </w:rPr>
            <w:t xml:space="preserve"> </w:t>
          </w:r>
          <w:r>
            <w:rPr>
              <w:b/>
            </w:rPr>
            <w:t xml:space="preserve">as </w:t>
          </w:r>
          <w:r>
            <w:t>1M+2L turn LH</w:t>
          </w:r>
        </w:p>
        <w:p w:rsidR="00000000" w:rsidRDefault="00000000">
          <w:pPr>
            <w:pStyle w:val="DanceBody"/>
          </w:pPr>
          <w:r>
            <w:t>17-24</w:t>
          </w:r>
          <w:r>
            <w:tab/>
            <w:t>3s+1s+2s set, 1s turn 2H 1.1/2 times &amp; all set</w:t>
          </w:r>
        </w:p>
        <w:p w:rsidR="00000000" w:rsidRDefault="00000000">
          <w:pPr>
            <w:pStyle w:val="DanceBody"/>
          </w:pPr>
          <w:r>
            <w:t>25-32</w:t>
          </w:r>
          <w:r>
            <w:tab/>
            <w:t>3s+1s+2s dance the Knot</w:t>
          </w:r>
        </w:p>
        <w:p w:rsidR="00000000" w:rsidRDefault="00000000"/>
        <w:p w:rsidR="00000000" w:rsidRDefault="00000000"/>
      </w:docPartBody>
    </w:docPart>
    <w:docPart>
      <w:docPartPr>
        <w:name w:val="Josephine"/>
        <w:style w:val="Minicrib"/>
        <w:category>
          <w:name w:val="General"/>
          <w:gallery w:val="autoTxt"/>
        </w:category>
        <w:behaviors>
          <w:behavior w:val="content"/>
        </w:behaviors>
        <w:guid w:val="{55638787-F77B-4447-8DAA-ED619E248ACC}"/>
      </w:docPartPr>
      <w:docPartBody>
        <w:p w:rsidR="00000000" w:rsidRPr="00C76D0D" w:rsidRDefault="00000000">
          <w:pPr>
            <w:pStyle w:val="Minicrib"/>
          </w:pPr>
          <w:r w:rsidRPr="00C76D0D">
            <w:t>JOSEPHINE  (R4x32)  4C set</w:t>
          </w:r>
          <w:r w:rsidRPr="00C76D0D">
            <w:tab/>
            <w:t>&lt;$20000101&gt; E Nelson  Imperial 4</w:t>
          </w:r>
        </w:p>
        <w:p w:rsidR="00000000" w:rsidRDefault="00000000">
          <w:pPr>
            <w:pStyle w:val="DanceBody"/>
          </w:pPr>
          <w:r>
            <w:t xml:space="preserve"> 1- 8</w:t>
          </w:r>
          <w:r>
            <w:tab/>
            <w:t>1s &amp; 3s set &amp; cross RH, 1s &amp; 3s set &amp; cross down to 2</w:t>
          </w:r>
          <w:r w:rsidRPr="00972EEB">
            <w:t>nd</w:t>
          </w:r>
          <w:r>
            <w:t>/4</w:t>
          </w:r>
          <w:r w:rsidRPr="00972EEB">
            <w:t>th</w:t>
          </w:r>
          <w:r>
            <w:t xml:space="preserve"> places</w:t>
          </w:r>
          <w:r w:rsidRPr="00BA6B4D">
            <w:rPr>
              <w:b/>
            </w:rPr>
            <w:t xml:space="preserve"> while </w:t>
          </w:r>
          <w:r>
            <w:t>2s &amp; 4s cross RH &amp; cast up 1 place.  (2) 1 (4) 3</w:t>
          </w:r>
        </w:p>
        <w:p w:rsidR="00000000" w:rsidRDefault="00000000">
          <w:pPr>
            <w:pStyle w:val="DanceBody"/>
          </w:pPr>
          <w:r>
            <w:t xml:space="preserve"> 9-16</w:t>
          </w:r>
          <w:r>
            <w:tab/>
            <w:t>2s+1s</w:t>
          </w:r>
          <w:r w:rsidRPr="007F0D5A">
            <w:rPr>
              <w:b/>
            </w:rPr>
            <w:t xml:space="preserve"> also </w:t>
          </w:r>
          <w:r>
            <w:t>4s+3s dance double Fig of 8 (giving hands when crossing)</w:t>
          </w:r>
        </w:p>
        <w:p w:rsidR="00000000" w:rsidRDefault="00000000">
          <w:pPr>
            <w:pStyle w:val="DanceBody"/>
          </w:pPr>
          <w:r>
            <w:t>17-24</w:t>
          </w:r>
          <w:r>
            <w:tab/>
            <w:t>All dance reels of 4 on sides (RSh on Men's side &amp; LSh on Ladies) with 2s &amp; 4s crossing down to start.  2 1 4 3</w:t>
          </w:r>
        </w:p>
        <w:p w:rsidR="00000000" w:rsidRDefault="00000000">
          <w:pPr>
            <w:pStyle w:val="DanceBody"/>
          </w:pPr>
          <w:r>
            <w:t>25-32</w:t>
          </w:r>
          <w:r>
            <w:tab/>
            <w:t>1s+4s+3s dance 1/2 reel of 3 on sides (RSh on Men's side &amp; LSh on Ladies) &amp; all turn partners RH</w:t>
          </w:r>
        </w:p>
        <w:p w:rsidR="00000000" w:rsidRDefault="00000000"/>
        <w:p w:rsidR="00000000" w:rsidRDefault="00000000"/>
      </w:docPartBody>
    </w:docPart>
    <w:docPart>
      <w:docPartPr>
        <w:name w:val="Joshua's Jig"/>
        <w:style w:val="Minicrib"/>
        <w:category>
          <w:name w:val="General"/>
          <w:gallery w:val="autoTxt"/>
        </w:category>
        <w:behaviors>
          <w:behavior w:val="content"/>
        </w:behaviors>
        <w:guid w:val="{FA6AF195-2CB2-470E-88B3-C3E568A4BE1A}"/>
      </w:docPartPr>
      <w:docPartBody>
        <w:p w:rsidR="00000000" w:rsidRPr="00C76D0D" w:rsidRDefault="00000000">
          <w:pPr>
            <w:pStyle w:val="Minicrib"/>
          </w:pPr>
          <w:r w:rsidRPr="00C76D0D">
            <w:t>JOSHUA'S JIG  (J8x32)  3C (4C set)</w:t>
          </w:r>
          <w:r w:rsidRPr="00C76D0D">
            <w:tab/>
            <w:t>&lt;$20151103&gt; Gaye Collin  SCD Is All Around The World</w:t>
          </w:r>
        </w:p>
        <w:p w:rsidR="00000000" w:rsidRDefault="00000000">
          <w:pPr>
            <w:pStyle w:val="DanceBody"/>
          </w:pPr>
          <w:r>
            <w:t xml:space="preserve"> 1- 8</w:t>
          </w:r>
          <w:r>
            <w:tab/>
            <w:t>1s set, cross RH, cast &amp; cross LH to 2nd place own sides facing out (2s step up 5-6)</w:t>
          </w:r>
        </w:p>
        <w:p w:rsidR="00000000" w:rsidRPr="002476CD" w:rsidRDefault="00000000">
          <w:pPr>
            <w:pStyle w:val="DanceBody"/>
          </w:pPr>
          <w:r>
            <w:t xml:space="preserve"> 9-16</w:t>
          </w:r>
          <w:r>
            <w:tab/>
            <w:t>1s cast, meet below 3s, dance up to top &amp; cast to 2nd place</w:t>
          </w:r>
        </w:p>
        <w:p w:rsidR="00000000" w:rsidRDefault="00000000">
          <w:pPr>
            <w:pStyle w:val="DanceBody"/>
          </w:pPr>
          <w:r>
            <w:t>17-24</w:t>
          </w:r>
          <w:r>
            <w:tab/>
            <w:t xml:space="preserve">2s+1s+3s Adv+Ret.  1L+2s </w:t>
          </w:r>
          <w:r>
            <w:rPr>
              <w:b/>
            </w:rPr>
            <w:t>also</w:t>
          </w:r>
          <w:r>
            <w:t xml:space="preserve"> 1M+3s dance RH across</w:t>
          </w:r>
        </w:p>
        <w:p w:rsidR="00000000" w:rsidRDefault="00000000">
          <w:pPr>
            <w:pStyle w:val="DanceBody"/>
          </w:pPr>
          <w:r>
            <w:t>25-32</w:t>
          </w:r>
          <w:r>
            <w:tab/>
            <w:t>2s+1s+3s circle 6H round and back</w:t>
          </w:r>
        </w:p>
        <w:p w:rsidR="00000000" w:rsidRDefault="00000000"/>
        <w:p w:rsidR="00000000" w:rsidRDefault="00000000"/>
      </w:docPartBody>
    </w:docPart>
    <w:docPart>
      <w:docPartPr>
        <w:name w:val="José Soleras Farewell To Aberdee"/>
        <w:style w:val="Minicrib"/>
        <w:category>
          <w:name w:val="General"/>
          <w:gallery w:val="autoTxt"/>
        </w:category>
        <w:behaviors>
          <w:behavior w:val="content"/>
        </w:behaviors>
        <w:guid w:val="{A873349E-17F4-4FB5-A512-3A8F0DA88C7A}"/>
      </w:docPartPr>
      <w:docPartBody>
        <w:p w:rsidR="00000000" w:rsidRPr="00C76D0D" w:rsidRDefault="00000000">
          <w:pPr>
            <w:pStyle w:val="Minicrib"/>
          </w:pPr>
          <w:r w:rsidRPr="00C76D0D">
            <w:t>JOSÉ SOLERAS FAREWELL TO ABERDEEN  (S3x32)  3C set</w:t>
          </w:r>
          <w:r w:rsidRPr="00C76D0D">
            <w:tab/>
            <w:t>&lt;$20150715&gt; Alison Smith  Aurora 10th Anniv</w:t>
          </w:r>
        </w:p>
        <w:p w:rsidR="00000000" w:rsidRPr="00B172F7" w:rsidRDefault="00000000">
          <w:pPr>
            <w:pStyle w:val="DanceBody"/>
          </w:pPr>
          <w:r w:rsidRPr="00B172F7">
            <w:t xml:space="preserve"> 1- 8</w:t>
          </w:r>
          <w:r w:rsidRPr="00B172F7">
            <w:tab/>
            <w:t>1s+2s circle 4H round to Left, turn partner 1/2 RH, pull back RSh dance out to partner</w:t>
          </w:r>
          <w:r>
            <w:t>'</w:t>
          </w:r>
          <w:r w:rsidRPr="00B172F7">
            <w:t>s place</w:t>
          </w:r>
        </w:p>
        <w:p w:rsidR="00000000" w:rsidRPr="00B172F7" w:rsidRDefault="00000000">
          <w:pPr>
            <w:pStyle w:val="DanceBody"/>
          </w:pPr>
          <w:r w:rsidRPr="00B172F7">
            <w:t xml:space="preserve"> 9-16</w:t>
          </w:r>
          <w:r w:rsidRPr="00B172F7">
            <w:tab/>
            <w:t>1s face 2s on sides, Set &amp; Rotate 1 2 3</w:t>
          </w:r>
        </w:p>
        <w:p w:rsidR="00000000" w:rsidRDefault="00000000">
          <w:pPr>
            <w:pStyle w:val="DanceBody"/>
          </w:pPr>
          <w:r w:rsidRPr="00B172F7">
            <w:t>17-24</w:t>
          </w:r>
          <w:r w:rsidRPr="00B172F7">
            <w:tab/>
            <w:t>1s cross down (no hands) &amp; dance Fig 8 round 3s (2s step up 17-18)  1s+3s turn on sides (Men</w:t>
          </w:r>
          <w:r>
            <w:t>'</w:t>
          </w:r>
          <w:r w:rsidRPr="00B172F7">
            <w:t>s side RH, Ladies</w:t>
          </w:r>
          <w:r>
            <w:t>'</w:t>
          </w:r>
          <w:r w:rsidRPr="00B172F7">
            <w:t xml:space="preserve"> side LH)</w:t>
          </w:r>
        </w:p>
        <w:p w:rsidR="00000000" w:rsidRPr="00B172F7" w:rsidRDefault="00000000">
          <w:pPr>
            <w:pStyle w:val="DanceBody"/>
          </w:pPr>
          <w:r w:rsidRPr="00B172F7">
            <w:t>25-32</w:t>
          </w:r>
          <w:r w:rsidRPr="00B172F7">
            <w:tab/>
            <w:t>1s+3s dance Espagnole:</w:t>
          </w:r>
        </w:p>
        <w:p w:rsidR="00000000" w:rsidRPr="00B172F7" w:rsidRDefault="00000000">
          <w:pPr>
            <w:pStyle w:val="DanceBody"/>
          </w:pPr>
          <w:r>
            <w:tab/>
          </w:r>
          <w:r w:rsidRPr="00B172F7">
            <w:t>`25-26   1s+2s cross (Ladies lead across RH passing between Men) with Ladies changing places RH</w:t>
          </w:r>
        </w:p>
        <w:p w:rsidR="00000000" w:rsidRPr="00B172F7" w:rsidRDefault="00000000">
          <w:pPr>
            <w:pStyle w:val="DanceBody"/>
          </w:pPr>
          <w:r>
            <w:tab/>
          </w:r>
          <w:r w:rsidRPr="00B172F7">
            <w:t>`27-28   1s+2s cross back (Men lead across RH between Ladies) with Men changing places RH</w:t>
          </w:r>
        </w:p>
        <w:p w:rsidR="00000000" w:rsidRPr="00B172F7" w:rsidRDefault="00000000">
          <w:pPr>
            <w:pStyle w:val="DanceBody"/>
          </w:pPr>
          <w:r>
            <w:tab/>
          </w:r>
          <w:r w:rsidRPr="00B172F7">
            <w:t>`29-32   2s turn RH</w:t>
          </w:r>
          <w:r w:rsidRPr="00B172F7">
            <w:rPr>
              <w:b/>
            </w:rPr>
            <w:t xml:space="preserve"> as </w:t>
          </w:r>
          <w:r w:rsidRPr="00B172F7">
            <w:t>1s turn LH</w:t>
          </w:r>
        </w:p>
        <w:p w:rsidR="00000000" w:rsidRDefault="00000000"/>
        <w:p w:rsidR="00000000" w:rsidRDefault="00000000"/>
      </w:docPartBody>
    </w:docPart>
    <w:docPart>
      <w:docPartPr>
        <w:name w:val="Journey To Bowen Island"/>
        <w:style w:val="Minicrib"/>
        <w:category>
          <w:name w:val="General"/>
          <w:gallery w:val="autoTxt"/>
        </w:category>
        <w:behaviors>
          <w:behavior w:val="content"/>
        </w:behaviors>
        <w:guid w:val="{46EBBEFA-41F8-4012-9BFA-61B595EFEEF7}"/>
      </w:docPartPr>
      <w:docPartBody>
        <w:p w:rsidR="00000000" w:rsidRPr="00C76D0D" w:rsidRDefault="00000000">
          <w:pPr>
            <w:pStyle w:val="Minicrib"/>
          </w:pPr>
          <w:r w:rsidRPr="00C76D0D">
            <w:t>JOURNEY TO BOWEN ISLAND  (S4x32)  4C</w:t>
          </w:r>
          <w:r w:rsidRPr="00C76D0D">
            <w:tab/>
            <w:t>&lt;$20210831&gt; Fiona S Miller  Trestle Bridge Coll.</w:t>
          </w:r>
        </w:p>
        <w:p w:rsidR="00000000" w:rsidRDefault="00000000">
          <w:pPr>
            <w:pStyle w:val="DanceBody"/>
          </w:pPr>
          <w:r>
            <w:t xml:space="preserve"> 1- 8</w:t>
          </w:r>
          <w:r>
            <w:tab/>
            <w:t>All chase 1/2 round clockwise to opposite side; 4s+3s &amp; 2s+1s dance 1/2 RH across &amp; 1/2 turn partner RH.  (3) (4) (1) (2)</w:t>
          </w:r>
        </w:p>
        <w:p w:rsidR="00000000" w:rsidRDefault="00000000">
          <w:pPr>
            <w:pStyle w:val="DanceBody"/>
          </w:pPr>
          <w:r>
            <w:t xml:space="preserve"> 9-16</w:t>
          </w:r>
          <w:r>
            <w:tab/>
            <w:t>All repeat bars 1-8 back to original places</w:t>
          </w:r>
        </w:p>
        <w:p w:rsidR="00000000" w:rsidRDefault="00000000">
          <w:pPr>
            <w:pStyle w:val="DanceBody"/>
          </w:pPr>
          <w:r>
            <w:t>17-24</w:t>
          </w:r>
          <w:r>
            <w:tab/>
            <w:t xml:space="preserve">Ladies Adv+Ret &amp; set twice </w:t>
          </w:r>
          <w:r>
            <w:rPr>
              <w:b/>
            </w:rPr>
            <w:t>while</w:t>
          </w:r>
          <w:r>
            <w:t xml:space="preserve"> Men set, Adv+Ret, set</w:t>
          </w:r>
        </w:p>
        <w:p w:rsidR="00000000" w:rsidRDefault="00000000">
          <w:pPr>
            <w:pStyle w:val="DanceBody"/>
          </w:pPr>
          <w:r>
            <w:t>25-32</w:t>
          </w:r>
          <w:r>
            <w:tab/>
            <w:t>1s cross RH below 2s (2s dance up to 1st place), cast behind 3s (3s step up), cross LH below 4s (4s dance up), all 4 couples set.  2 3 4 1</w:t>
          </w:r>
        </w:p>
        <w:p w:rsidR="00000000" w:rsidRDefault="00000000"/>
        <w:p w:rsidR="00000000" w:rsidRDefault="00000000"/>
      </w:docPartBody>
    </w:docPart>
    <w:docPart>
      <w:docPartPr>
        <w:name w:val="Jovial Gentleman (The)"/>
        <w:style w:val="Minicrib"/>
        <w:category>
          <w:name w:val="General"/>
          <w:gallery w:val="autoTxt"/>
        </w:category>
        <w:behaviors>
          <w:behavior w:val="content"/>
        </w:behaviors>
        <w:guid w:val="{75C3F77A-D6CA-4EB2-98FE-D5292EDF85A0}"/>
      </w:docPartPr>
      <w:docPartBody>
        <w:p w:rsidR="00000000" w:rsidRPr="00C76D0D" w:rsidRDefault="00000000">
          <w:pPr>
            <w:pStyle w:val="Minicrib"/>
          </w:pPr>
          <w:r w:rsidRPr="00C76D0D">
            <w:t>THE JOVIAL GENTLEMAN  (J5x48)  5C Set</w:t>
          </w:r>
          <w:r w:rsidRPr="00C76D0D">
            <w:tab/>
            <w:t>&lt;$20120624&gt; Doris Buchanan  Leicester Silver Coll</w:t>
          </w:r>
        </w:p>
        <w:p w:rsidR="00000000" w:rsidRPr="00C263D1" w:rsidRDefault="00000000">
          <w:pPr>
            <w:pStyle w:val="DanceBody"/>
          </w:pPr>
          <w:r w:rsidRPr="00C263D1">
            <w:t>1 - 8</w:t>
          </w:r>
          <w:r w:rsidRPr="00C263D1">
            <w:tab/>
            <w:t xml:space="preserve">2s &amp; 4s set then turn </w:t>
          </w:r>
          <w:r>
            <w:t>1/2</w:t>
          </w:r>
          <w:r w:rsidRPr="00C263D1">
            <w:t xml:space="preserve"> way RH &amp; 2s end facing up &amp; 4s face down, 2s lead between 1s &amp; cast to 2</w:t>
          </w:r>
          <w:r w:rsidRPr="00972EEB">
            <w:t>nd</w:t>
          </w:r>
          <w:r w:rsidRPr="00C263D1">
            <w:t xml:space="preserve"> place opposite sides while 4s lead down through 5s &amp; cast to 4</w:t>
          </w:r>
          <w:r w:rsidRPr="00972EEB">
            <w:t>th</w:t>
          </w:r>
          <w:r w:rsidRPr="00C263D1">
            <w:t xml:space="preserve"> place opposite side</w:t>
          </w:r>
        </w:p>
        <w:p w:rsidR="00000000" w:rsidRPr="00C263D1" w:rsidRDefault="00000000">
          <w:pPr>
            <w:pStyle w:val="DanceBody"/>
          </w:pPr>
          <w:r w:rsidRPr="00C263D1">
            <w:t xml:space="preserve"> 9-16</w:t>
          </w:r>
          <w:r w:rsidRPr="00C263D1">
            <w:tab/>
            <w:t>All dance Double Tandem reels of 3 on sides:- 1L+2M, 1M+2L, 4M+5L &amp; 4L+5M dance in Tandem</w:t>
          </w:r>
        </w:p>
        <w:p w:rsidR="00000000" w:rsidRPr="00C263D1" w:rsidRDefault="00000000">
          <w:pPr>
            <w:pStyle w:val="DanceBody"/>
          </w:pPr>
          <w:r w:rsidRPr="00C263D1">
            <w:tab/>
            <w:t xml:space="preserve">3L passes 1L+2M LSh </w:t>
          </w:r>
          <w:r w:rsidRPr="00C263D1">
            <w:rPr>
              <w:b/>
            </w:rPr>
            <w:t>as</w:t>
          </w:r>
          <w:r w:rsidRPr="00C263D1">
            <w:t xml:space="preserve"> 3M passes 4L+5L LSh to start &amp; all end back where they started at bar 8</w:t>
          </w:r>
        </w:p>
        <w:p w:rsidR="00000000" w:rsidRPr="00C263D1" w:rsidRDefault="00000000">
          <w:pPr>
            <w:pStyle w:val="DanceBody"/>
          </w:pPr>
          <w:r w:rsidRPr="00C263D1">
            <w:t>17-20</w:t>
          </w:r>
          <w:r w:rsidRPr="00C263D1">
            <w:tab/>
            <w:t>1L+2L+3L+4L+5L advance towards middle, join hands briefly &amp; retire</w:t>
          </w:r>
        </w:p>
        <w:p w:rsidR="00000000" w:rsidRPr="00C263D1" w:rsidRDefault="00000000">
          <w:pPr>
            <w:pStyle w:val="DanceBody"/>
          </w:pPr>
          <w:r w:rsidRPr="00C263D1">
            <w:t>21-24</w:t>
          </w:r>
          <w:r w:rsidRPr="00C263D1">
            <w:tab/>
            <w:t>Men repeat bars 17–20</w:t>
          </w:r>
        </w:p>
        <w:p w:rsidR="00000000" w:rsidRPr="00C263D1" w:rsidRDefault="00000000">
          <w:pPr>
            <w:pStyle w:val="DanceBody"/>
          </w:pPr>
          <w:r w:rsidRPr="00C263D1">
            <w:t>25-32</w:t>
          </w:r>
          <w:r w:rsidRPr="00C263D1">
            <w:tab/>
            <w:t>All circle 10 hands left &amp; back to place</w:t>
          </w:r>
        </w:p>
        <w:p w:rsidR="00000000" w:rsidRPr="00C263D1" w:rsidRDefault="00000000">
          <w:pPr>
            <w:pStyle w:val="DanceBody"/>
          </w:pPr>
          <w:r w:rsidRPr="00C263D1">
            <w:t>33-40</w:t>
          </w:r>
          <w:r w:rsidRPr="00C263D1">
            <w:tab/>
            <w:t>1s+3s+5s Petronella to opposite side [All now on opposite sides (1) (2) (3) (4) (5)]</w:t>
          </w:r>
        </w:p>
        <w:p w:rsidR="00000000" w:rsidRPr="00026D50" w:rsidRDefault="00000000">
          <w:pPr>
            <w:pStyle w:val="DanceBody"/>
          </w:pPr>
          <w:r w:rsidRPr="00C263D1">
            <w:t>41-48</w:t>
          </w:r>
          <w:r w:rsidRPr="00C263D1">
            <w:tab/>
            <w:t>1s cast off to 5</w:t>
          </w:r>
          <w:r w:rsidRPr="00972EEB">
            <w:t>th</w:t>
          </w:r>
          <w:r w:rsidRPr="00C263D1">
            <w:t xml:space="preserve"> place </w:t>
          </w:r>
          <w:r w:rsidRPr="00C263D1">
            <w:rPr>
              <w:b/>
            </w:rPr>
            <w:t>while</w:t>
          </w:r>
          <w:r w:rsidRPr="00C263D1">
            <w:t xml:space="preserve"> 2s+3s+4s+5s set on sides joining hands &amp; cross up 1 place, all turn RH as 1s turn RH </w:t>
          </w:r>
          <w:r>
            <w:t>1.1/2</w:t>
          </w:r>
          <w:r w:rsidRPr="00C263D1">
            <w:t xml:space="preserve"> times</w:t>
          </w:r>
        </w:p>
        <w:p w:rsidR="00000000" w:rsidRDefault="00000000"/>
        <w:p w:rsidR="00000000" w:rsidRDefault="00000000"/>
      </w:docPartBody>
    </w:docPart>
    <w:docPart>
      <w:docPartPr>
        <w:name w:val="Jovial Jack"/>
        <w:style w:val="Minicrib"/>
        <w:category>
          <w:name w:val="General"/>
          <w:gallery w:val="autoTxt"/>
        </w:category>
        <w:behaviors>
          <w:behavior w:val="content"/>
        </w:behaviors>
        <w:guid w:val="{1340A8CE-7064-4693-BC9F-777D65A6B6F0}"/>
      </w:docPartPr>
      <w:docPartBody>
        <w:p w:rsidR="00000000" w:rsidRPr="00C76D0D" w:rsidRDefault="00000000">
          <w:pPr>
            <w:pStyle w:val="Minicrib"/>
          </w:pPr>
          <w:r w:rsidRPr="00C76D0D">
            <w:t>JOVIAL JACK  (R8x32)  3C (4C set)</w:t>
          </w:r>
          <w:r w:rsidRPr="00C76D0D">
            <w:tab/>
            <w:t>&lt;$20140221&gt; Brenda Burnell  Leeds Golden Coll</w:t>
          </w:r>
        </w:p>
        <w:p w:rsidR="00000000" w:rsidRPr="00B469BF" w:rsidRDefault="00000000">
          <w:pPr>
            <w:pStyle w:val="DanceBody"/>
          </w:pPr>
          <w:r w:rsidRPr="00B469BF">
            <w:t xml:space="preserve"> </w:t>
          </w:r>
          <w:r>
            <w:t>1-</w:t>
          </w:r>
          <w:r w:rsidRPr="00B469BF">
            <w:t xml:space="preserve"> 8</w:t>
          </w:r>
          <w:r w:rsidRPr="00B469BF">
            <w:tab/>
            <w:t xml:space="preserve">1s+2s+3s dance reflection </w:t>
          </w:r>
          <w:r>
            <w:t>reel</w:t>
          </w:r>
          <w:r w:rsidRPr="00B469BF">
            <w:t>s of 3 on sides (1s in &amp; down to start)</w:t>
          </w:r>
        </w:p>
        <w:p w:rsidR="00000000" w:rsidRPr="00B469BF" w:rsidRDefault="00000000">
          <w:pPr>
            <w:pStyle w:val="DanceBody"/>
          </w:pPr>
          <w:r w:rsidRPr="00B469BF">
            <w:t xml:space="preserve"> 9</w:t>
          </w:r>
          <w:r>
            <w:t>-1</w:t>
          </w:r>
          <w:r w:rsidRPr="00B469BF">
            <w:t>6</w:t>
          </w:r>
          <w:r w:rsidRPr="00B469BF">
            <w:tab/>
            <w:t>1s lead down for 3 bars, lead up to top</w:t>
          </w:r>
          <w:r>
            <w:t xml:space="preserve"> (3 bars) and</w:t>
          </w:r>
          <w:r w:rsidRPr="00B469BF">
            <w:t xml:space="preserve"> 1s cast to 2nd place</w:t>
          </w:r>
          <w:r>
            <w:t xml:space="preserve"> &amp; face down</w:t>
          </w:r>
        </w:p>
        <w:p w:rsidR="00000000" w:rsidRPr="00B469BF" w:rsidRDefault="00000000">
          <w:pPr>
            <w:pStyle w:val="DanceBody"/>
          </w:pPr>
          <w:r>
            <w:t>17-</w:t>
          </w:r>
          <w:r w:rsidRPr="00B469BF">
            <w:t>20</w:t>
          </w:r>
          <w:r w:rsidRPr="00B469BF">
            <w:tab/>
            <w:t>1s+3s set, 1M</w:t>
          </w:r>
          <w:r>
            <w:t>+</w:t>
          </w:r>
          <w:r w:rsidRPr="00B469BF">
            <w:t xml:space="preserve">3M turn RH </w:t>
          </w:r>
          <w:r w:rsidRPr="002F42F5">
            <w:rPr>
              <w:b/>
            </w:rPr>
            <w:t>while</w:t>
          </w:r>
          <w:r w:rsidRPr="00B469BF">
            <w:t xml:space="preserve"> 1L</w:t>
          </w:r>
          <w:r>
            <w:t>+</w:t>
          </w:r>
          <w:r w:rsidRPr="00B469BF">
            <w:t>3L turn LH, 1s end facing up</w:t>
          </w:r>
        </w:p>
        <w:p w:rsidR="00000000" w:rsidRPr="00B469BF" w:rsidRDefault="00000000">
          <w:pPr>
            <w:pStyle w:val="DanceBody"/>
          </w:pPr>
          <w:r>
            <w:t>21-24</w:t>
          </w:r>
          <w:r>
            <w:tab/>
            <w:t>1M+</w:t>
          </w:r>
          <w:r w:rsidRPr="00B469BF">
            <w:t xml:space="preserve">2M turn </w:t>
          </w:r>
          <w:r w:rsidRPr="0087101D">
            <w:t>LH</w:t>
          </w:r>
          <w:r w:rsidRPr="00B469BF">
            <w:t xml:space="preserve"> </w:t>
          </w:r>
          <w:r w:rsidRPr="002F42F5">
            <w:rPr>
              <w:b/>
            </w:rPr>
            <w:t>while</w:t>
          </w:r>
          <w:r>
            <w:t xml:space="preserve"> 1L+2L turn </w:t>
          </w:r>
          <w:r w:rsidRPr="0087101D">
            <w:t>RH</w:t>
          </w:r>
          <w:r w:rsidRPr="00B469BF">
            <w:t>, 2s+1s+3s set</w:t>
          </w:r>
        </w:p>
        <w:p w:rsidR="00000000" w:rsidRDefault="00000000">
          <w:pPr>
            <w:pStyle w:val="DanceBody"/>
          </w:pPr>
          <w:r w:rsidRPr="00B469BF">
            <w:t>25</w:t>
          </w:r>
          <w:r>
            <w:t>-</w:t>
          </w:r>
          <w:r w:rsidRPr="00B469BF">
            <w:t>32</w:t>
          </w:r>
          <w:r w:rsidRPr="00B469BF">
            <w:tab/>
            <w:t>2s+1s+3s circle round &amp; back</w:t>
          </w:r>
        </w:p>
        <w:p w:rsidR="00000000" w:rsidRDefault="00000000"/>
        <w:p w:rsidR="00000000" w:rsidRDefault="00000000"/>
      </w:docPartBody>
    </w:docPart>
    <w:docPart>
      <w:docPartPr>
        <w:name w:val="Joy Be Wi' Ye"/>
        <w:style w:val="Minicrib"/>
        <w:category>
          <w:name w:val="General"/>
          <w:gallery w:val="autoTxt"/>
        </w:category>
        <w:behaviors>
          <w:behavior w:val="content"/>
        </w:behaviors>
        <w:guid w:val="{4174E39D-5477-416A-8526-42DC9264E6F9}"/>
      </w:docPartPr>
      <w:docPartBody>
        <w:p w:rsidR="00000000" w:rsidRPr="00C76D0D" w:rsidRDefault="00000000">
          <w:pPr>
            <w:pStyle w:val="Minicrib"/>
          </w:pPr>
          <w:r w:rsidRPr="00C76D0D">
            <w:t>JOY BE WI' YE  (R5x32)  5C set</w:t>
          </w:r>
          <w:r w:rsidRPr="00C76D0D">
            <w:tab/>
            <w:t>&lt;$20060127&gt; R Butterfield  Morison's Bush Coll</w:t>
          </w:r>
        </w:p>
        <w:p w:rsidR="00000000" w:rsidRPr="00826A5A" w:rsidRDefault="00000000">
          <w:pPr>
            <w:pStyle w:val="DanceBody"/>
          </w:pPr>
          <w:r w:rsidRPr="00826A5A">
            <w:t xml:space="preserve"> 1- 8</w:t>
          </w:r>
          <w:r w:rsidRPr="00826A5A">
            <w:tab/>
            <w:t>1s &amp; 3s turn RH, cast 1 place, turn LH to give RH to 1</w:t>
          </w:r>
          <w:r w:rsidRPr="00972EEB">
            <w:t>st</w:t>
          </w:r>
          <w:r w:rsidRPr="00826A5A">
            <w:t xml:space="preserve"> corner</w:t>
          </w:r>
        </w:p>
        <w:p w:rsidR="00000000" w:rsidRPr="00826A5A" w:rsidRDefault="00000000">
          <w:pPr>
            <w:pStyle w:val="DanceBody"/>
          </w:pPr>
          <w:r w:rsidRPr="00826A5A">
            <w:t xml:space="preserve"> 9-16</w:t>
          </w:r>
          <w:r w:rsidRPr="00826A5A">
            <w:tab/>
            <w:t xml:space="preserve">1s &amp; 3s </w:t>
          </w:r>
          <w:r>
            <w:t>Bal-in</w:t>
          </w:r>
          <w:r w:rsidRPr="00826A5A">
            <w:t>-Line with 1</w:t>
          </w:r>
          <w:r w:rsidRPr="00972EEB">
            <w:t>st</w:t>
          </w:r>
          <w:r w:rsidRPr="00826A5A">
            <w:t xml:space="preserve"> corners, </w:t>
          </w:r>
          <w:r>
            <w:t xml:space="preserve">3/4 </w:t>
          </w:r>
          <w:r w:rsidRPr="00826A5A">
            <w:t xml:space="preserve">turn LH to </w:t>
          </w:r>
          <w:r>
            <w:t>Bal-in</w:t>
          </w:r>
          <w:r w:rsidRPr="00826A5A">
            <w:t>-Line with 4</w:t>
          </w:r>
          <w:r w:rsidRPr="00972EEB">
            <w:t>th</w:t>
          </w:r>
          <w:r w:rsidRPr="00826A5A">
            <w:t xml:space="preserve"> corners &amp; turn LH to face own sides for…</w:t>
          </w:r>
        </w:p>
        <w:p w:rsidR="00000000" w:rsidRPr="00826A5A" w:rsidRDefault="00000000">
          <w:pPr>
            <w:pStyle w:val="DanceBody"/>
          </w:pPr>
          <w:r w:rsidRPr="00826A5A">
            <w:t>17-24</w:t>
          </w:r>
          <w:r w:rsidRPr="00826A5A">
            <w:tab/>
            <w:t>1s &amp; 3s dance Double Triangles ending in middle for…</w:t>
          </w:r>
        </w:p>
        <w:p w:rsidR="00000000" w:rsidRPr="00826A5A" w:rsidRDefault="00000000">
          <w:pPr>
            <w:pStyle w:val="DanceBody"/>
          </w:pPr>
          <w:r w:rsidRPr="00826A5A">
            <w:t>25-32</w:t>
          </w:r>
          <w:r w:rsidRPr="00826A5A">
            <w:tab/>
            <w:t>1s+4s</w:t>
          </w:r>
          <w:r w:rsidRPr="007F0D5A">
            <w:rPr>
              <w:b/>
            </w:rPr>
            <w:t xml:space="preserve"> also </w:t>
          </w:r>
          <w:r w:rsidRPr="00826A5A">
            <w:t xml:space="preserve">3s+5s dance </w:t>
          </w:r>
          <w:r>
            <w:t>Poussette</w:t>
          </w:r>
        </w:p>
        <w:p w:rsidR="00000000" w:rsidRDefault="00000000"/>
        <w:p w:rsidR="00000000" w:rsidRDefault="00000000"/>
      </w:docPartBody>
    </w:docPart>
    <w:docPart>
      <w:docPartPr>
        <w:name w:val="Joy Newman's Jig"/>
        <w:style w:val="Minicrib"/>
        <w:category>
          <w:name w:val="General"/>
          <w:gallery w:val="autoTxt"/>
        </w:category>
        <w:behaviors>
          <w:behavior w:val="content"/>
        </w:behaviors>
        <w:guid w:val="{DD53F727-9E5A-4771-9B25-2D8C78D3F2F8}"/>
      </w:docPartPr>
      <w:docPartBody>
        <w:p w:rsidR="00000000" w:rsidRPr="00C76D0D" w:rsidRDefault="00000000">
          <w:pPr>
            <w:pStyle w:val="Minicrib"/>
          </w:pPr>
          <w:r w:rsidRPr="00C76D0D">
            <w:t>JOY NEWMAN'S JIG  (J8x32)  3C (4C set)</w:t>
          </w:r>
          <w:r w:rsidRPr="00C76D0D">
            <w:tab/>
            <w:t>&lt;$20000101&gt; Harry Rhodes  Snowdon Bk 1</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3s+1s dance 'reverse' Espagnole: -</w:t>
          </w:r>
        </w:p>
        <w:p w:rsidR="00000000" w:rsidRDefault="00000000">
          <w:pPr>
            <w:pStyle w:val="DanceBody"/>
          </w:pPr>
          <w:r>
            <w:tab/>
            <w:t>3s+1s cross (Men between Ladies) with Men changing places LH, all cross back (Ladies between Men) with Ladies changing places LH, 3s turn LH</w:t>
          </w:r>
          <w:r w:rsidRPr="00BA6B4D">
            <w:rPr>
              <w:b/>
            </w:rPr>
            <w:t xml:space="preserve"> </w:t>
          </w:r>
          <w:r>
            <w:rPr>
              <w:b/>
            </w:rPr>
            <w:t xml:space="preserve">as </w:t>
          </w:r>
          <w:r>
            <w:t>1s turn</w:t>
          </w:r>
        </w:p>
        <w:p w:rsidR="00000000" w:rsidRDefault="00000000">
          <w:pPr>
            <w:pStyle w:val="DanceBody"/>
          </w:pPr>
          <w:r>
            <w:t>17-24</w:t>
          </w:r>
          <w:r>
            <w:tab/>
            <w:t>1s cross RH, cast up 1 place &amp; turn LH 1.1/4 times</w:t>
          </w:r>
        </w:p>
        <w:p w:rsidR="00000000" w:rsidRDefault="00000000">
          <w:pPr>
            <w:pStyle w:val="DanceBody"/>
          </w:pPr>
          <w:r>
            <w:t>25-32</w:t>
          </w:r>
          <w:r>
            <w:tab/>
            <w:t>2s+1s+3s dance reels of 3 on own sides (1s give LSh to person on their Left)</w:t>
          </w:r>
        </w:p>
        <w:p w:rsidR="00000000" w:rsidRDefault="00000000"/>
        <w:p w:rsidR="00000000" w:rsidRDefault="00000000"/>
      </w:docPartBody>
    </w:docPart>
    <w:docPart>
      <w:docPartPr>
        <w:name w:val="Joy To The World"/>
        <w:style w:val="Minicrib"/>
        <w:category>
          <w:name w:val="General"/>
          <w:gallery w:val="autoTxt"/>
        </w:category>
        <w:behaviors>
          <w:behavior w:val="content"/>
        </w:behaviors>
        <w:guid w:val="{FAE4F896-06AF-4AC6-AC47-E5AF74C3CC8C}"/>
      </w:docPartPr>
      <w:docPartBody>
        <w:p w:rsidR="00000000" w:rsidRPr="00C76D0D" w:rsidRDefault="00000000">
          <w:pPr>
            <w:pStyle w:val="Minicrib"/>
          </w:pPr>
          <w:r w:rsidRPr="00C76D0D">
            <w:t>JOY TO THE WORLD  (J4x32)  4C Set</w:t>
          </w:r>
          <w:r w:rsidRPr="00C76D0D">
            <w:tab/>
            <w:t>&lt;$20220104&gt; Chris Ronald, 2019</w:t>
          </w:r>
        </w:p>
        <w:p w:rsidR="00000000" w:rsidRDefault="00000000">
          <w:pPr>
            <w:pStyle w:val="DanceBody"/>
          </w:pPr>
          <w:r>
            <w:t xml:space="preserve"> 1- 8</w:t>
          </w:r>
          <w:r>
            <w:tab/>
            <w:t xml:space="preserve">1s+2s </w:t>
          </w:r>
          <w:r>
            <w:rPr>
              <w:b/>
            </w:rPr>
            <w:t>also</w:t>
          </w:r>
          <w:r>
            <w:t xml:space="preserve"> 3s+4s circle 4H round &amp; back</w:t>
          </w:r>
        </w:p>
        <w:p w:rsidR="00000000" w:rsidRDefault="00000000">
          <w:pPr>
            <w:pStyle w:val="DanceBody"/>
          </w:pPr>
          <w:r>
            <w:t xml:space="preserve"> 9-12</w:t>
          </w:r>
          <w:r>
            <w:tab/>
            <w:t xml:space="preserve">1s+2s </w:t>
          </w:r>
          <w:r>
            <w:rPr>
              <w:b/>
            </w:rPr>
            <w:t>also</w:t>
          </w:r>
          <w:r>
            <w:t xml:space="preserve"> 3s+4s set; 1s &amp; 4s cast out of end into 2nd/3rd place </w:t>
          </w:r>
          <w:r>
            <w:rPr>
              <w:b/>
            </w:rPr>
            <w:t>while</w:t>
          </w:r>
          <w:r>
            <w:t xml:space="preserve"> 2s &amp; 3s (middle couples) dance up/down to 1st/4th place facing out 2 1 4 3</w:t>
          </w:r>
        </w:p>
        <w:p w:rsidR="00000000" w:rsidRDefault="00000000">
          <w:pPr>
            <w:pStyle w:val="DanceBody"/>
          </w:pPr>
          <w:r>
            <w:t>13-16</w:t>
          </w:r>
          <w:r>
            <w:tab/>
            <w:t xml:space="preserve">2L+1L </w:t>
          </w:r>
          <w:r>
            <w:rPr>
              <w:b/>
            </w:rPr>
            <w:t>also</w:t>
          </w:r>
          <w:r>
            <w:t xml:space="preserve"> 4M+3M turn RH </w:t>
          </w:r>
          <w:r>
            <w:rPr>
              <w:b/>
            </w:rPr>
            <w:t>while</w:t>
          </w:r>
          <w:r>
            <w:t xml:space="preserve"> 2M+1M </w:t>
          </w:r>
          <w:r>
            <w:rPr>
              <w:b/>
            </w:rPr>
            <w:t>also</w:t>
          </w:r>
          <w:r>
            <w:t xml:space="preserve"> 4L+3L turn LH. 2s (at top) face down/out, 3s (at bottom) face up/out</w:t>
          </w:r>
        </w:p>
        <w:p w:rsidR="00000000" w:rsidRDefault="00000000">
          <w:pPr>
            <w:pStyle w:val="DanceBody"/>
          </w:pPr>
          <w:r>
            <w:t>17-24</w:t>
          </w:r>
          <w:r>
            <w:tab/>
            <w:t xml:space="preserve">1L followed by 4L dance Alternating Tandem reel of 3 on Ladies' side (RSh to 2L) </w:t>
          </w:r>
          <w:r>
            <w:rPr>
              <w:b/>
            </w:rPr>
            <w:t>while</w:t>
          </w:r>
          <w:r>
            <w:t xml:space="preserve"> 1M followed by 4M dance similar on Men's side (LSh to 2M)</w:t>
          </w:r>
        </w:p>
        <w:p w:rsidR="00000000" w:rsidRDefault="00000000">
          <w:pPr>
            <w:pStyle w:val="DanceBody"/>
          </w:pPr>
          <w:r>
            <w:t>25-32</w:t>
          </w:r>
          <w:r>
            <w:tab/>
            <w:t>2s &amp; 3s cross RH with partner &amp; chase clockwise 1/2 round to other end.  3 1 4 2</w:t>
          </w:r>
        </w:p>
        <w:p w:rsidR="00000000" w:rsidRDefault="00000000"/>
        <w:p w:rsidR="00000000" w:rsidRDefault="00000000"/>
      </w:docPartBody>
    </w:docPart>
    <w:docPart>
      <w:docPartPr>
        <w:name w:val="Joy's Undulations"/>
        <w:style w:val="Minicrib"/>
        <w:category>
          <w:name w:val="General"/>
          <w:gallery w:val="autoTxt"/>
        </w:category>
        <w:behaviors>
          <w:behavior w:val="content"/>
        </w:behaviors>
        <w:guid w:val="{8D01544F-4634-40A6-A3EF-257CC7321D43}"/>
      </w:docPartPr>
      <w:docPartBody>
        <w:p w:rsidR="00000000" w:rsidRPr="00C76D0D" w:rsidRDefault="00000000">
          <w:pPr>
            <w:pStyle w:val="Minicrib"/>
          </w:pPr>
          <w:r w:rsidRPr="00C76D0D">
            <w:t>JOY'S UNDULATIONS  (S8x32)  3C (4C set)</w:t>
          </w:r>
          <w:r w:rsidRPr="00C76D0D">
            <w:tab/>
            <w:t>&lt;$20210127&gt; Marilyn Watson  World Wide Weavings</w:t>
          </w:r>
        </w:p>
        <w:p w:rsidR="00000000" w:rsidRDefault="00000000">
          <w:pPr>
            <w:pStyle w:val="DanceBody"/>
          </w:pPr>
          <w:r>
            <w:t xml:space="preserve"> 1- 8</w:t>
          </w:r>
          <w:r>
            <w:tab/>
            <w:t xml:space="preserve">1M+2L 1/2 turn RH, pull back RSh &amp; dance out to change places &amp; chase clockwise back to original places </w:t>
          </w:r>
          <w:r>
            <w:rPr>
              <w:b/>
            </w:rPr>
            <w:t>while</w:t>
          </w:r>
        </w:p>
        <w:p w:rsidR="00000000" w:rsidRDefault="00000000">
          <w:pPr>
            <w:pStyle w:val="DanceBody"/>
          </w:pPr>
          <w:r>
            <w:tab/>
            <w:t>1L+2M chase anticlockwise 1/2 round, 1/2 turn RH, pull back RSh &amp; dance out to original places</w:t>
          </w:r>
        </w:p>
        <w:p w:rsidR="00000000" w:rsidRDefault="00000000">
          <w:pPr>
            <w:pStyle w:val="DanceBody"/>
          </w:pPr>
          <w:r>
            <w:t xml:space="preserve"> 9-16</w:t>
          </w:r>
          <w:r>
            <w:tab/>
            <w:t>1s+3s dance Double Fig 8 round 2s (1s cross down, 3s dance up to start)</w:t>
          </w:r>
        </w:p>
        <w:p w:rsidR="00000000" w:rsidRDefault="00000000">
          <w:pPr>
            <w:pStyle w:val="DanceBody"/>
          </w:pPr>
          <w:r>
            <w:t>17-24</w:t>
          </w:r>
          <w:r>
            <w:tab/>
            <w:t>1s lead down, cross below 3s &amp; cast up to 2nd place opp sides (2s step up19-20); 1s lead up to top, cross &amp; cast to 2nd place own side</w:t>
          </w:r>
        </w:p>
        <w:p w:rsidR="00000000" w:rsidRDefault="00000000">
          <w:pPr>
            <w:pStyle w:val="DanceBody"/>
          </w:pPr>
          <w:r>
            <w:t>25-32</w:t>
          </w:r>
          <w:r>
            <w:tab/>
            <w:t xml:space="preserve">2s+1s dance "Slip Knot": </w:t>
          </w:r>
          <w:r w:rsidRPr="00790144">
            <w:t>As</w:t>
          </w:r>
          <w:r w:rsidRPr="00BD473E">
            <w:rPr>
              <w:b/>
            </w:rPr>
            <w:t xml:space="preserve"> </w:t>
          </w:r>
          <w:r>
            <w:t>the Knot, but on last 2 bars couples dance LH across 1/2 way</w:t>
          </w:r>
        </w:p>
        <w:p w:rsidR="00000000" w:rsidRDefault="00000000"/>
        <w:p w:rsidR="00000000" w:rsidRDefault="00000000"/>
      </w:docPartBody>
    </w:docPart>
    <w:docPart>
      <w:docPartPr>
        <w:name w:val="Joyce MacLeod"/>
        <w:style w:val="Minicrib"/>
        <w:category>
          <w:name w:val="General"/>
          <w:gallery w:val="autoTxt"/>
        </w:category>
        <w:behaviors>
          <w:behavior w:val="content"/>
        </w:behaviors>
        <w:guid w:val="{E69ED210-1AD1-4301-A33A-990F1219EC55}"/>
      </w:docPartPr>
      <w:docPartBody>
        <w:p w:rsidR="00000000" w:rsidRPr="00C76D0D" w:rsidRDefault="00000000">
          <w:pPr>
            <w:pStyle w:val="Minicrib"/>
          </w:pPr>
          <w:r w:rsidRPr="00C76D0D">
            <w:t>JOYCE MACLEOD  (J5x32)  5C set</w:t>
          </w:r>
          <w:r w:rsidRPr="00C76D0D">
            <w:tab/>
            <w:t>&lt;$20170106&gt; Damon &amp; Gaye Collin The Musicians' Wedding</w:t>
          </w:r>
        </w:p>
        <w:p w:rsidR="00000000" w:rsidRDefault="00000000">
          <w:pPr>
            <w:pStyle w:val="DanceBody"/>
          </w:pPr>
          <w:r>
            <w:t xml:space="preserve"> 1- 8</w:t>
          </w:r>
          <w:r>
            <w:tab/>
            <w:t xml:space="preserve">2s+3s+4s turn partners RH, remain in middle, Ladies facing down, Men facing up.  4L followed by 3L &amp; 2L dance down, cast up round 5M to end in order (4) (3) (2) on men's side </w:t>
          </w:r>
          <w:r>
            <w:rPr>
              <w:b/>
            </w:rPr>
            <w:t xml:space="preserve">while </w:t>
          </w:r>
          <w:r>
            <w:t>1M followed by 2M &amp; 3M dance up, cast round 1L to end in order (4) (3) (2) on ladies' side</w:t>
          </w:r>
        </w:p>
        <w:p w:rsidR="00000000" w:rsidRDefault="00000000">
          <w:pPr>
            <w:pStyle w:val="DanceBody"/>
          </w:pPr>
          <w:r>
            <w:t xml:space="preserve"> 9-16</w:t>
          </w:r>
          <w:r>
            <w:tab/>
            <w:t>3s dance diag R&amp;L with 4s+2s (3M up, 3L down).  3s finish facing out on opp sides</w:t>
          </w:r>
        </w:p>
        <w:p w:rsidR="00000000" w:rsidRDefault="00000000">
          <w:pPr>
            <w:pStyle w:val="DanceBody"/>
          </w:pPr>
          <w:r>
            <w:t>17-24</w:t>
          </w:r>
          <w:r>
            <w:tab/>
            <w:t xml:space="preserve">3s dance to Left to dance reel of 3 on sides (3L+4M+5M, 3M+2L+1L).  Bars 23-24 3s cross LH to own sides </w:t>
          </w:r>
          <w:r>
            <w:rPr>
              <w:b/>
            </w:rPr>
            <w:t>while</w:t>
          </w:r>
          <w:r>
            <w:t xml:space="preserve"> supporting dancers complete the  reel.  1L finishes facing out.</w:t>
          </w:r>
        </w:p>
        <w:p w:rsidR="00000000" w:rsidRDefault="00000000">
          <w:pPr>
            <w:pStyle w:val="DanceBody"/>
          </w:pPr>
          <w:r>
            <w:t>25-32</w:t>
          </w:r>
          <w:r>
            <w:tab/>
            <w:t xml:space="preserve">1L casts 2 places </w:t>
          </w:r>
          <w:r>
            <w:rPr>
              <w:b/>
            </w:rPr>
            <w:t>while</w:t>
          </w:r>
          <w:r>
            <w:t xml:space="preserve"> 1M dances down middle 2 places (2s+3s step up 27-28).  1M casts down behind 4M+5M </w:t>
          </w:r>
          <w:r>
            <w:rPr>
              <w:b/>
            </w:rPr>
            <w:t>while</w:t>
          </w:r>
          <w:r>
            <w:t xml:space="preserve"> 1L dances down middle. 1s end in 5th place (4s+5s step up 29-30).  All set</w:t>
          </w:r>
        </w:p>
        <w:p w:rsidR="00000000" w:rsidRDefault="00000000"/>
        <w:p w:rsidR="00000000" w:rsidRDefault="00000000"/>
      </w:docPartBody>
    </w:docPart>
    <w:docPart>
      <w:docPartPr>
        <w:name w:val="Joymobile (The)"/>
        <w:style w:val="Minicrib"/>
        <w:category>
          <w:name w:val="General"/>
          <w:gallery w:val="autoTxt"/>
        </w:category>
        <w:behaviors>
          <w:behavior w:val="content"/>
        </w:behaviors>
        <w:guid w:val="{2CF44CF9-AC7D-4070-80A5-0E66D8E7FB01}"/>
      </w:docPartPr>
      <w:docPartBody>
        <w:p w:rsidR="00000000" w:rsidRPr="00C76D0D" w:rsidRDefault="00000000">
          <w:pPr>
            <w:pStyle w:val="Minicrib"/>
          </w:pPr>
          <w:r w:rsidRPr="00C76D0D">
            <w:t>THE JOYMOBILE  (J8x32)  3C (4C set)</w:t>
          </w:r>
          <w:r w:rsidRPr="00C76D0D">
            <w:tab/>
            <w:t>&lt;$20070216 ^&gt; M Masterton  W Lothian 70th Bk</w:t>
          </w:r>
        </w:p>
        <w:p w:rsidR="00000000" w:rsidRDefault="00000000">
          <w:pPr>
            <w:pStyle w:val="DanceBody"/>
          </w:pPr>
          <w:r>
            <w:t xml:space="preserve"> 1- 8</w:t>
          </w:r>
          <w:r>
            <w:tab/>
            <w:t>1s dance down below 3s &amp; cast up to 2</w:t>
          </w:r>
          <w:r w:rsidRPr="00972EEB">
            <w:t>nd</w:t>
          </w:r>
          <w:r>
            <w:t xml:space="preserve"> place, 2s cast to 3</w:t>
          </w:r>
          <w:r w:rsidRPr="00972EEB">
            <w:t>rd</w:t>
          </w:r>
          <w:r>
            <w:t xml:space="preserve"> place</w:t>
          </w:r>
          <w:r w:rsidRPr="00BA6B4D">
            <w:rPr>
              <w:b/>
            </w:rPr>
            <w:t xml:space="preserve"> while </w:t>
          </w:r>
          <w:r>
            <w:t>1s+3s dance up to top &amp; 1s cast to face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in 2</w:t>
          </w:r>
          <w:r w:rsidRPr="00972EEB">
            <w:t>nd</w:t>
          </w:r>
          <w:r>
            <w:t xml:space="preserve"> place opposite sides</w:t>
          </w:r>
        </w:p>
        <w:p w:rsidR="00000000" w:rsidRDefault="00000000">
          <w:pPr>
            <w:pStyle w:val="DanceBody"/>
          </w:pPr>
          <w:r>
            <w:t>17-24</w:t>
          </w:r>
          <w:r>
            <w:tab/>
            <w:t>3s+1s+2s chase clockwise 1/2 way &amp; 1s dance 1/2 reels of 3 across (1M with 2s at top &amp; 1L with 3s)</w:t>
          </w:r>
        </w:p>
        <w:p w:rsidR="00000000" w:rsidRDefault="00000000">
          <w:pPr>
            <w:pStyle w:val="DanceBody"/>
          </w:pPr>
          <w:r>
            <w:t>25-32</w:t>
          </w:r>
          <w:r>
            <w:tab/>
            <w:t>1s dance reels of 3 on sides (LSh to 1</w:t>
          </w:r>
          <w:r w:rsidRPr="00972EEB">
            <w:t>st</w:t>
          </w:r>
          <w:r>
            <w:t xml:space="preserve"> corner) &amp; cross RH</w:t>
          </w:r>
        </w:p>
        <w:p w:rsidR="00000000" w:rsidRDefault="00000000"/>
        <w:p w:rsidR="00000000" w:rsidRDefault="00000000"/>
      </w:docPartBody>
    </w:docPart>
    <w:docPart>
      <w:docPartPr>
        <w:name w:val="Jp &amp; Sunny's Jig"/>
        <w:style w:val="Minicrib"/>
        <w:category>
          <w:name w:val="General"/>
          <w:gallery w:val="autoTxt"/>
        </w:category>
        <w:behaviors>
          <w:behavior w:val="content"/>
        </w:behaviors>
        <w:guid w:val="{DFFA6C68-0FEC-43AA-B2C9-A9F9EB04383A}"/>
      </w:docPartPr>
      <w:docPartBody>
        <w:p w:rsidR="00000000" w:rsidRPr="00C76D0D" w:rsidRDefault="00000000">
          <w:pPr>
            <w:pStyle w:val="Minicrib"/>
          </w:pPr>
          <w:r w:rsidRPr="00C76D0D">
            <w:t>JP AND SUNNY'S JIG  (J4x32)  4C Set</w:t>
          </w:r>
          <w:r w:rsidRPr="00C76D0D">
            <w:tab/>
            <w:t>&lt;$20240811&gt; Holly Boyd  Oh, How We've Danced!</w:t>
          </w:r>
        </w:p>
        <w:p w:rsidR="00000000" w:rsidRDefault="00000000">
          <w:pPr>
            <w:pStyle w:val="DanceBody"/>
          </w:pPr>
          <w:r>
            <w:t xml:space="preserve"> 1- 8</w:t>
          </w:r>
          <w:r>
            <w:tab/>
            <w:t xml:space="preserve">1s+2s </w:t>
          </w:r>
          <w:r>
            <w:rPr>
              <w:b/>
            </w:rPr>
            <w:t>also</w:t>
          </w:r>
          <w:r>
            <w:t xml:space="preserve"> 3s+4s set, 1s+2s </w:t>
          </w:r>
          <w:r>
            <w:rPr>
              <w:b/>
            </w:rPr>
            <w:t>also</w:t>
          </w:r>
          <w:r>
            <w:t xml:space="preserve"> 3s+4s chase clockwise 1 place, change places RH with partner on side &amp; chase 1 place clockwise.  2 1 4 3</w:t>
          </w:r>
        </w:p>
        <w:p w:rsidR="00000000" w:rsidRDefault="00000000">
          <w:pPr>
            <w:pStyle w:val="DanceBody"/>
          </w:pPr>
          <w:r>
            <w:t xml:space="preserve"> 9-16</w:t>
          </w:r>
          <w:r>
            <w:tab/>
            <w:t>All dance RSh reels of 4 on sides.  Bar 16: 1s+4s pass RSh, 1s end in 2nd place facing in/up, 4s loop into 3rd place facing up</w:t>
          </w:r>
        </w:p>
        <w:p w:rsidR="00000000" w:rsidRPr="00B55264" w:rsidRDefault="00000000">
          <w:pPr>
            <w:pStyle w:val="DanceBody"/>
          </w:pPr>
          <w:r>
            <w:t>17-22</w:t>
          </w:r>
          <w:r>
            <w:tab/>
            <w:t>1s followed by 4s dance 1/2 Fig 8 round 2s:  1s cross up as 4s dance up 1 place, 1s cast round 2s to 3rd place as 4s cross up &amp; cast to 2nd place</w:t>
          </w:r>
        </w:p>
        <w:p w:rsidR="00000000" w:rsidRDefault="00000000">
          <w:pPr>
            <w:pStyle w:val="DanceBody"/>
          </w:pPr>
          <w:r>
            <w:t>23-24</w:t>
          </w:r>
          <w:r>
            <w:tab/>
            <w:t>4s &amp; 1s cross passing partner LSh back to own side.  2 1 4 3</w:t>
          </w:r>
        </w:p>
        <w:p w:rsidR="00000000" w:rsidRDefault="00000000">
          <w:pPr>
            <w:pStyle w:val="DanceBody"/>
          </w:pPr>
          <w:r>
            <w:t>25-32</w:t>
          </w:r>
          <w:r>
            <w:tab/>
            <w:t>All chase anticlockwise 1/2 round, pull back RSh, join hands &amp; circle to left to end 2 4 1 3</w:t>
          </w:r>
        </w:p>
        <w:p w:rsidR="00000000" w:rsidRDefault="00000000"/>
        <w:p w:rsidR="00000000" w:rsidRDefault="00000000"/>
      </w:docPartBody>
    </w:docPart>
    <w:docPart>
      <w:docPartPr>
        <w:name w:val="Jubilee Challenge (The)"/>
        <w:style w:val="Minicrib"/>
        <w:category>
          <w:name w:val="General"/>
          <w:gallery w:val="autoTxt"/>
        </w:category>
        <w:behaviors>
          <w:behavior w:val="content"/>
        </w:behaviors>
        <w:guid w:val="{D76B8515-8F4C-45BC-8D67-8C5A07695D89}"/>
      </w:docPartPr>
      <w:docPartBody>
        <w:p w:rsidR="00000000" w:rsidRPr="00C76D0D" w:rsidRDefault="00000000">
          <w:pPr>
            <w:pStyle w:val="Minicrib"/>
          </w:pPr>
          <w:r w:rsidRPr="00C76D0D">
            <w:t>THE JUBILEE CHALLENGE  (J8x32)  3C (4C set)</w:t>
          </w:r>
          <w:r w:rsidRPr="00C76D0D">
            <w:tab/>
            <w:t>&lt;$20200229&gt; Malcolm Brown  Many Happy Hours: Pretoria 35th</w:t>
          </w:r>
        </w:p>
        <w:p w:rsidR="00000000" w:rsidRDefault="00000000">
          <w:pPr>
            <w:pStyle w:val="DanceBody"/>
          </w:pPr>
          <w:r w:rsidRPr="00CE2069">
            <w:t xml:space="preserve"> 1- 8</w:t>
          </w:r>
          <w:r w:rsidRPr="00CE2069">
            <w:tab/>
            <w:t>1s set, cast (2s step up); 1s turn 1.1/2 LH</w:t>
          </w:r>
        </w:p>
        <w:p w:rsidR="00000000" w:rsidRPr="00CE2069" w:rsidRDefault="00000000">
          <w:pPr>
            <w:pStyle w:val="DanceBody"/>
          </w:pPr>
          <w:r w:rsidRPr="00CE2069">
            <w:t xml:space="preserve"> 9-16</w:t>
          </w:r>
          <w:r w:rsidRPr="00CE2069">
            <w:tab/>
            <w:t>1M+2s at top &amp; 1L+3s (at bottom) dance RH across, 1s in centre face own side &amp; join LH; 1s set &amp; dance out to 2nd place own side facing out</w:t>
          </w:r>
        </w:p>
        <w:p w:rsidR="00000000" w:rsidRPr="00CE2069" w:rsidRDefault="00000000">
          <w:pPr>
            <w:pStyle w:val="DanceBody"/>
          </w:pPr>
          <w:r w:rsidRPr="00CE2069">
            <w:t>17-24</w:t>
          </w:r>
          <w:r w:rsidRPr="00CE2069">
            <w:tab/>
            <w:t>Reels of 3 on sides, 1s pass 4th corner LSh to start, at end 1s, 3M &amp; 2L pull back RSh to flow into …</w:t>
          </w:r>
        </w:p>
        <w:p w:rsidR="00000000" w:rsidRPr="00CE2069" w:rsidRDefault="00000000">
          <w:pPr>
            <w:pStyle w:val="DanceBody"/>
          </w:pPr>
          <w:r w:rsidRPr="00CE2069">
            <w:t>25-32</w:t>
          </w:r>
          <w:r w:rsidRPr="00CE2069">
            <w:tab/>
            <w:t>2s+1s+3s circle 6H round &amp; back.  2 1 3</w:t>
          </w:r>
        </w:p>
        <w:p w:rsidR="00000000" w:rsidRPr="00CE2069" w:rsidRDefault="00000000">
          <w:pPr>
            <w:pStyle w:val="DanceBody"/>
          </w:pPr>
          <w:r w:rsidRPr="00CE2069">
            <w:t>Note:  End of reel (bars 23-24) is "challenging" – if too difficult dancers should end reel as normal</w:t>
          </w:r>
        </w:p>
        <w:p w:rsidR="00000000" w:rsidRDefault="00000000"/>
        <w:p w:rsidR="00000000" w:rsidRDefault="00000000"/>
      </w:docPartBody>
    </w:docPart>
    <w:docPart>
      <w:docPartPr>
        <w:name w:val="Jubilee Greeting (The)"/>
        <w:style w:val="Minicrib"/>
        <w:category>
          <w:name w:val="General"/>
          <w:gallery w:val="autoTxt"/>
        </w:category>
        <w:behaviors>
          <w:behavior w:val="content"/>
        </w:behaviors>
        <w:guid w:val="{FEE8BA53-B635-42D1-8D97-8638583E75AE}"/>
      </w:docPartPr>
      <w:docPartBody>
        <w:p w:rsidR="00000000" w:rsidRPr="00C76D0D" w:rsidRDefault="00000000">
          <w:pPr>
            <w:pStyle w:val="Minicrib"/>
          </w:pPr>
          <w:r w:rsidRPr="00C76D0D">
            <w:t>THE JUBILEE GREETING  (S8x32)  3C (4C set)</w:t>
          </w:r>
          <w:r w:rsidRPr="00C76D0D">
            <w:tab/>
            <w:t>&lt;$20000101&gt; John Drewry  Bankhead Bk 5</w:t>
          </w:r>
        </w:p>
        <w:p w:rsidR="00000000" w:rsidRPr="003157E3" w:rsidRDefault="00000000">
          <w:pPr>
            <w:pStyle w:val="DanceBody"/>
          </w:pPr>
          <w:r w:rsidRPr="003157E3">
            <w:t xml:space="preserve"> 1- 8</w:t>
          </w:r>
          <w:r w:rsidRPr="003157E3">
            <w:tab/>
            <w:t>1s 1/2 turn 2H, set to each other in centre, cross RH &amp; cast 1 place to face 1st corners</w:t>
          </w:r>
        </w:p>
        <w:p w:rsidR="00000000" w:rsidRPr="003157E3" w:rsidRDefault="00000000">
          <w:pPr>
            <w:pStyle w:val="DanceBody"/>
          </w:pPr>
          <w:r w:rsidRPr="003157E3">
            <w:t xml:space="preserve"> 9-12</w:t>
          </w:r>
          <w:r w:rsidRPr="003157E3">
            <w:tab/>
            <w:t>1s 3/4 turn 1st corners 2H to face in diagonally (with corners on right of 1s) &amp; 1s with corners set;</w:t>
          </w:r>
        </w:p>
        <w:p w:rsidR="00000000" w:rsidRPr="003157E3" w:rsidRDefault="00000000">
          <w:pPr>
            <w:pStyle w:val="DanceBody"/>
          </w:pPr>
          <w:r w:rsidRPr="003157E3">
            <w:t>13-16</w:t>
          </w:r>
          <w:r w:rsidRPr="003157E3">
            <w:tab/>
            <w:t>1s+corners drop hands, advance passing opposite person LSh, pull back LSh &amp; dance LH across in centre. Corners dance back to place &amp; 1s face 2nd corners</w:t>
          </w:r>
        </w:p>
        <w:p w:rsidR="00000000" w:rsidRPr="003157E3" w:rsidRDefault="00000000">
          <w:pPr>
            <w:pStyle w:val="DanceBody"/>
          </w:pPr>
          <w:r w:rsidRPr="003157E3">
            <w:t>17-24</w:t>
          </w:r>
          <w:r w:rsidRPr="003157E3">
            <w:tab/>
            <w:t>Repeat with 2nd corners ending facing 3rd corners</w:t>
          </w:r>
        </w:p>
        <w:p w:rsidR="00000000" w:rsidRPr="003157E3" w:rsidRDefault="00000000">
          <w:pPr>
            <w:pStyle w:val="DanceBody"/>
          </w:pPr>
          <w:r w:rsidRPr="003157E3">
            <w:t>25-32</w:t>
          </w:r>
          <w:r w:rsidRPr="003157E3">
            <w:tab/>
            <w:t>1s dance reels of 3 across giving RSh to 3rd corners &amp; end in 2nd places</w:t>
          </w:r>
        </w:p>
        <w:p w:rsidR="00000000" w:rsidRDefault="00000000"/>
        <w:p w:rsidR="00000000" w:rsidRDefault="00000000"/>
      </w:docPartBody>
    </w:docPart>
    <w:docPart>
      <w:docPartPr>
        <w:name w:val="Jubilee Jig (The)"/>
        <w:style w:val="Minicrib"/>
        <w:category>
          <w:name w:val="General"/>
          <w:gallery w:val="autoTxt"/>
        </w:category>
        <w:behaviors>
          <w:behavior w:val="content"/>
        </w:behaviors>
        <w:guid w:val="{FD4ED364-A04D-4643-AFD3-78298D52A4C3}"/>
      </w:docPartPr>
      <w:docPartBody>
        <w:p w:rsidR="00000000" w:rsidRPr="00C76D0D" w:rsidRDefault="00000000">
          <w:pPr>
            <w:pStyle w:val="Minicrib"/>
          </w:pPr>
          <w:r w:rsidRPr="00C76D0D">
            <w:t>THE JUBILEE JIG  (J8x32)  3C (4C set)</w:t>
          </w:r>
          <w:r w:rsidRPr="00C76D0D">
            <w:tab/>
            <w:t>&lt;$20000101&gt; RSCDS Leaflet Dances 11</w:t>
          </w:r>
        </w:p>
        <w:p w:rsidR="00000000" w:rsidRPr="00827421" w:rsidRDefault="00000000">
          <w:pPr>
            <w:pStyle w:val="DanceBody"/>
          </w:pPr>
          <w:r w:rsidRPr="00827421">
            <w:t xml:space="preserve"> 1- 8</w:t>
          </w:r>
          <w:r w:rsidRPr="00827421">
            <w:tab/>
            <w:t>1M casts to 2nd place (2M step up), sets to 3L, turns RH &amp; dances back to 2nd place on own side</w:t>
          </w:r>
        </w:p>
        <w:p w:rsidR="00000000" w:rsidRPr="00827421" w:rsidRDefault="00000000">
          <w:pPr>
            <w:pStyle w:val="DanceBody"/>
          </w:pPr>
          <w:r w:rsidRPr="00827421">
            <w:t xml:space="preserve"> 9-16</w:t>
          </w:r>
          <w:r w:rsidRPr="00827421">
            <w:tab/>
            <w:t>1L casts to 2nd place (2L step up), sets to 3M, turns LH &amp; dances back to 2nd place</w:t>
          </w:r>
        </w:p>
        <w:p w:rsidR="00000000" w:rsidRPr="00827421" w:rsidRDefault="00000000">
          <w:pPr>
            <w:pStyle w:val="DanceBody"/>
          </w:pPr>
          <w:r w:rsidRPr="00827421">
            <w:t>17-24</w:t>
          </w:r>
          <w:r w:rsidRPr="00827421">
            <w:tab/>
            <w:t>1L with 2s &amp; 1M with 3s dance RH across, 1s end in centre LH joined, 1s set in centre &amp; dance out to 2nd place on opposite sides</w:t>
          </w:r>
        </w:p>
        <w:p w:rsidR="00000000" w:rsidRPr="00827421" w:rsidRDefault="00000000">
          <w:pPr>
            <w:pStyle w:val="DanceBody"/>
          </w:pPr>
          <w:r w:rsidRPr="00827421">
            <w:t>25-32</w:t>
          </w:r>
          <w:r w:rsidRPr="00827421">
            <w:tab/>
            <w:t>1M with 2s &amp; 1L with 3s dance RH across, 1s end in centre LH joined, 1s set in centre &amp; dance out to 2nd place on own sides</w:t>
          </w:r>
        </w:p>
        <w:p w:rsidR="00000000" w:rsidRDefault="00000000"/>
        <w:p w:rsidR="00000000" w:rsidRDefault="00000000"/>
      </w:docPartBody>
    </w:docPart>
    <w:docPart>
      <w:docPartPr>
        <w:name w:val="Jubilee Line (The)"/>
        <w:style w:val="Minicrib"/>
        <w:category>
          <w:name w:val="General"/>
          <w:gallery w:val="autoTxt"/>
        </w:category>
        <w:behaviors>
          <w:behavior w:val="content"/>
        </w:behaviors>
        <w:guid w:val="{62F1652B-73A4-4F6E-9E19-0B9CD460679D}"/>
      </w:docPartPr>
      <w:docPartBody>
        <w:p w:rsidR="00000000" w:rsidRPr="00C76D0D" w:rsidRDefault="00000000">
          <w:pPr>
            <w:pStyle w:val="Minicrib"/>
          </w:pPr>
          <w:r w:rsidRPr="00C76D0D">
            <w:t>THE JUBILEE LINE  (R8x48)  3C (4C set)</w:t>
          </w:r>
          <w:r w:rsidRPr="00C76D0D">
            <w:tab/>
            <w:t>&lt;$20071209&gt; John Drewry  The Reel #150</w:t>
          </w:r>
        </w:p>
        <w:p w:rsidR="00000000" w:rsidRDefault="00000000">
          <w:pPr>
            <w:pStyle w:val="DanceBody"/>
          </w:pPr>
          <w:r>
            <w:t xml:space="preserve"> 1- 8</w:t>
          </w:r>
          <w:r>
            <w:tab/>
            <w:t>1s dance reflection reels on own sides (in &amp; down to start)</w:t>
          </w:r>
        </w:p>
        <w:p w:rsidR="00000000" w:rsidRDefault="00000000">
          <w:pPr>
            <w:pStyle w:val="DanceBody"/>
          </w:pPr>
          <w:r>
            <w:t xml:space="preserve"> 9-16</w:t>
          </w:r>
          <w:r>
            <w:tab/>
            <w:t>1s cross down to 2</w:t>
          </w:r>
          <w:r w:rsidRPr="00972EEB">
            <w:t>nd</w:t>
          </w:r>
          <w:r>
            <w:t xml:space="preserve"> place opposite sides</w:t>
          </w:r>
          <w:r w:rsidRPr="00BA6B4D">
            <w:rPr>
              <w:b/>
            </w:rPr>
            <w:t xml:space="preserve"> </w:t>
          </w:r>
          <w:r>
            <w:rPr>
              <w:b/>
            </w:rPr>
            <w:t xml:space="preserve">as </w:t>
          </w:r>
          <w:r>
            <w:t>2s dance out &amp; up to 1</w:t>
          </w:r>
          <w:r w:rsidRPr="00972EEB">
            <w:t>st</w:t>
          </w:r>
          <w:r>
            <w:t xml:space="preserve"> pl, 1s turn 2</w:t>
          </w:r>
          <w:r w:rsidRPr="00972EEB">
            <w:t>nd</w:t>
          </w:r>
          <w:r>
            <w:t xml:space="preserve"> corners LH &amp; 1/2 turn partner RH to face 3L (L on Ms left)</w:t>
          </w:r>
        </w:p>
        <w:p w:rsidR="00000000" w:rsidRDefault="00000000">
          <w:pPr>
            <w:pStyle w:val="DanceBody"/>
          </w:pPr>
          <w:r>
            <w:t>17-24</w:t>
          </w:r>
          <w:r>
            <w:tab/>
            <w:t>1s dance RH across with 3L &amp; LH across with 2M with 1s ending in BtoB in middle facing 4</w:t>
          </w:r>
          <w:r w:rsidRPr="00972EEB">
            <w:t>th</w:t>
          </w:r>
          <w:r>
            <w:t xml:space="preserve"> corner</w:t>
          </w:r>
        </w:p>
        <w:p w:rsidR="00000000" w:rsidRDefault="00000000">
          <w:pPr>
            <w:pStyle w:val="DanceBody"/>
          </w:pPr>
          <w:r>
            <w:t>25-32</w:t>
          </w:r>
          <w:r>
            <w:tab/>
            <w:t>1s dance 1/2 diagonal reel of 4 with 4</w:t>
          </w:r>
          <w:r w:rsidRPr="00972EEB">
            <w:t>th</w:t>
          </w:r>
          <w:r>
            <w:t xml:space="preserve"> corners &amp; 1/2 diagonal reel with 1</w:t>
          </w:r>
          <w:r w:rsidRPr="00972EEB">
            <w:t>st</w:t>
          </w:r>
          <w:r>
            <w:t xml:space="preserve"> corners with 1s 1/2 turning LH to face 2L (3M place)</w:t>
          </w:r>
        </w:p>
        <w:p w:rsidR="00000000" w:rsidRDefault="00000000">
          <w:pPr>
            <w:pStyle w:val="DanceBody"/>
          </w:pPr>
          <w:r>
            <w:t>33-40</w:t>
          </w:r>
          <w:r>
            <w:tab/>
            <w:t>1s dance RH across with 2L &amp; LH across with 3M (1L place) with 1s ending in BtoB in middle facing 3</w:t>
          </w:r>
          <w:r w:rsidRPr="00972EEB">
            <w:t>rd</w:t>
          </w:r>
          <w:r>
            <w:t xml:space="preserve"> corners (pstn)</w:t>
          </w:r>
        </w:p>
        <w:p w:rsidR="00000000" w:rsidRDefault="00000000">
          <w:pPr>
            <w:pStyle w:val="DanceBody"/>
          </w:pPr>
          <w:r>
            <w:t>41-48</w:t>
          </w:r>
          <w:r>
            <w:tab/>
            <w:t>1s dance 1/2 diagonal reel of 4 with 3</w:t>
          </w:r>
          <w:r w:rsidRPr="00972EEB">
            <w:t>rd</w:t>
          </w:r>
          <w:r>
            <w:t xml:space="preserve"> corners &amp; 1/2 diagonal reel with 4</w:t>
          </w:r>
          <w:r w:rsidRPr="00972EEB">
            <w:t>th</w:t>
          </w:r>
          <w:r>
            <w:t xml:space="preserve"> corner (pstns), 1s end 2</w:t>
          </w:r>
          <w:r w:rsidRPr="00972EEB">
            <w:t>nd</w:t>
          </w:r>
          <w:r>
            <w:t xml:space="preserve"> place own sides</w:t>
          </w:r>
        </w:p>
        <w:p w:rsidR="00000000" w:rsidRDefault="00000000"/>
        <w:p w:rsidR="00000000" w:rsidRDefault="00000000"/>
      </w:docPartBody>
    </w:docPart>
    <w:docPart>
      <w:docPartPr>
        <w:name w:val="Jubilee Quadrille"/>
        <w:style w:val="Minicrib"/>
        <w:category>
          <w:name w:val="General"/>
          <w:gallery w:val="autoTxt"/>
        </w:category>
        <w:behaviors>
          <w:behavior w:val="content"/>
        </w:behaviors>
        <w:guid w:val="{F64C5483-DC7A-49FC-8AA9-1C82532A2F52}"/>
      </w:docPartPr>
      <w:docPartBody>
        <w:p w:rsidR="00000000" w:rsidRPr="00C76D0D" w:rsidRDefault="00000000">
          <w:pPr>
            <w:pStyle w:val="Minicrib"/>
            <w:rPr>
              <w:lang w:val="de-DE"/>
            </w:rPr>
          </w:pPr>
          <w:r w:rsidRPr="00C76D0D">
            <w:rPr>
              <w:lang w:val="de-DE"/>
            </w:rPr>
            <w:t>JUBILEE QUADRILLE  (R88)  Sq.Set</w:t>
          </w:r>
          <w:r w:rsidRPr="00C76D0D">
            <w:rPr>
              <w:lang w:val="de-DE"/>
            </w:rPr>
            <w:tab/>
            <w:t>&lt;$20000101&gt; A MacPherson</w:t>
          </w:r>
        </w:p>
        <w:p w:rsidR="00000000" w:rsidRPr="000727AD" w:rsidRDefault="00000000">
          <w:pPr>
            <w:pStyle w:val="DanceBody"/>
          </w:pPr>
          <w:r w:rsidRPr="000727AD">
            <w:t xml:space="preserve"> 1-16</w:t>
          </w:r>
          <w:r w:rsidRPr="000727AD">
            <w:tab/>
            <w:t>1M &amp; 3M petronella turn into centre to face partners, set, dance reel of 4 up &amp; down set &amp; turn partners RH back to places</w:t>
          </w:r>
        </w:p>
        <w:p w:rsidR="00000000" w:rsidRPr="000727AD" w:rsidRDefault="00000000">
          <w:pPr>
            <w:pStyle w:val="DanceBody"/>
          </w:pPr>
          <w:r w:rsidRPr="000727AD">
            <w:t>17-32</w:t>
          </w:r>
          <w:r w:rsidRPr="000727AD">
            <w:tab/>
            <w:t>2M &amp; 4M petronella turn into centre to face partners, set, dance reel of 4 across set &amp; turn partners RH back to places</w:t>
          </w:r>
        </w:p>
        <w:p w:rsidR="00000000" w:rsidRPr="000727AD" w:rsidRDefault="00000000">
          <w:pPr>
            <w:pStyle w:val="DanceBody"/>
          </w:pPr>
          <w:r w:rsidRPr="000727AD">
            <w:t>33-40</w:t>
          </w:r>
          <w:r w:rsidRPr="000727AD">
            <w:tab/>
            <w:t>1L+4M also 3L+2M set adv towards each other &amp; lead into centre, lead opp person out &amp; dance round partner into diag lines (1s+4s facing 2s+3s)</w:t>
          </w:r>
        </w:p>
        <w:p w:rsidR="00000000" w:rsidRPr="000727AD" w:rsidRDefault="00000000">
          <w:pPr>
            <w:pStyle w:val="DanceBody"/>
          </w:pPr>
          <w:r w:rsidRPr="000727AD">
            <w:t>41-48</w:t>
          </w:r>
          <w:r w:rsidRPr="000727AD">
            <w:tab/>
            <w:t>1s+4s</w:t>
          </w:r>
          <w:r w:rsidRPr="000727AD">
            <w:rPr>
              <w:b/>
            </w:rPr>
            <w:t xml:space="preserve"> also </w:t>
          </w:r>
          <w:r w:rsidRPr="000727AD">
            <w:t>3s+2s in diagonal line Adv+Ret, all turn partners LH back to places</w:t>
          </w:r>
        </w:p>
        <w:p w:rsidR="00000000" w:rsidRPr="000727AD" w:rsidRDefault="00000000">
          <w:pPr>
            <w:pStyle w:val="DanceBody"/>
          </w:pPr>
          <w:r w:rsidRPr="000727AD">
            <w:t>49-56</w:t>
          </w:r>
          <w:r w:rsidRPr="000727AD">
            <w:tab/>
            <w:t>Repeat bars 33-40 with 2L+1M &amp; 4L+3M advancing</w:t>
          </w:r>
        </w:p>
        <w:p w:rsidR="00000000" w:rsidRPr="000727AD" w:rsidRDefault="00000000">
          <w:pPr>
            <w:pStyle w:val="DanceBody"/>
          </w:pPr>
          <w:r w:rsidRPr="000727AD">
            <w:t>57-64</w:t>
          </w:r>
          <w:r w:rsidRPr="000727AD">
            <w:tab/>
            <w:t>Repeat bars 41-48 on other diagonal with 1s+2s</w:t>
          </w:r>
          <w:r w:rsidRPr="000727AD">
            <w:rPr>
              <w:b/>
            </w:rPr>
            <w:t xml:space="preserve"> also </w:t>
          </w:r>
          <w:r w:rsidRPr="000727AD">
            <w:t>4s+3s advancing &amp; turning partner LH back to places</w:t>
          </w:r>
        </w:p>
        <w:p w:rsidR="00000000" w:rsidRPr="000727AD" w:rsidRDefault="00000000">
          <w:pPr>
            <w:pStyle w:val="DanceBody"/>
          </w:pPr>
          <w:r w:rsidRPr="000727AD">
            <w:t>65-80</w:t>
          </w:r>
          <w:r w:rsidRPr="000727AD">
            <w:tab/>
            <w:t xml:space="preserve">Ladies dance RH across </w:t>
          </w:r>
          <w:r>
            <w:t xml:space="preserve">1/2 </w:t>
          </w:r>
          <w:r w:rsidRPr="000727AD">
            <w:t>way</w:t>
          </w:r>
          <w:r w:rsidRPr="000727AD">
            <w:rPr>
              <w:b/>
            </w:rPr>
            <w:t xml:space="preserve"> while </w:t>
          </w:r>
          <w:r w:rsidRPr="000727AD">
            <w:t>Men dance anticl</w:t>
          </w:r>
          <w:r>
            <w:t>'</w:t>
          </w:r>
          <w:r w:rsidRPr="000727AD">
            <w:t xml:space="preserve">wise </w:t>
          </w:r>
          <w:r>
            <w:t xml:space="preserve">1/4 </w:t>
          </w:r>
          <w:r w:rsidRPr="000727AD">
            <w:t>round, join LH with new Lady &amp; set, repeat 3 times &amp; meet partner turn LH to pls</w:t>
          </w:r>
        </w:p>
        <w:p w:rsidR="00000000" w:rsidRPr="000727AD" w:rsidRDefault="00000000">
          <w:pPr>
            <w:pStyle w:val="DanceBody"/>
          </w:pPr>
          <w:r w:rsidRPr="000727AD">
            <w:t>81-88</w:t>
          </w:r>
          <w:r w:rsidRPr="000727AD">
            <w:tab/>
            <w:t>All circle 8H round &amp; back</w:t>
          </w:r>
        </w:p>
        <w:p w:rsidR="00000000" w:rsidRDefault="00000000"/>
        <w:p w:rsidR="00000000" w:rsidRDefault="00000000"/>
      </w:docPartBody>
    </w:docPart>
    <w:docPart>
      <w:docPartPr>
        <w:name w:val="Jubilee Reel 1 (The)"/>
        <w:style w:val="Minicrib"/>
        <w:category>
          <w:name w:val="General"/>
          <w:gallery w:val="autoTxt"/>
        </w:category>
        <w:behaviors>
          <w:behavior w:val="content"/>
        </w:behaviors>
        <w:guid w:val="{2A28ACE5-B416-4E6A-8003-4388F520A963}"/>
      </w:docPartPr>
      <w:docPartBody>
        <w:p w:rsidR="00000000" w:rsidRPr="00C76D0D" w:rsidRDefault="00000000">
          <w:pPr>
            <w:pStyle w:val="Minicrib"/>
          </w:pPr>
          <w:r w:rsidRPr="00C76D0D">
            <w:t>THE JUBILEE REEL  (R4x32)  4C set</w:t>
          </w:r>
          <w:r w:rsidRPr="00C76D0D">
            <w:tab/>
            <w:t>&lt;$20240811&gt; Roy Gillespie-Smith  SCD Archives</w:t>
          </w:r>
        </w:p>
        <w:p w:rsidR="00000000" w:rsidRDefault="00000000">
          <w:pPr>
            <w:pStyle w:val="DanceBody"/>
          </w:pPr>
          <w:r>
            <w:t xml:space="preserve"> 1- 8</w:t>
          </w:r>
          <w:r>
            <w:tab/>
            <w:t>1L+2M</w:t>
          </w:r>
          <w:r w:rsidRPr="007F0D5A">
            <w:rPr>
              <w:b/>
            </w:rPr>
            <w:t xml:space="preserve"> also </w:t>
          </w:r>
          <w:r>
            <w:t>4L+3M change places RH &amp; set</w:t>
          </w:r>
          <w:r w:rsidRPr="00BA6B4D">
            <w:rPr>
              <w:b/>
            </w:rPr>
            <w:t xml:space="preserve"> while </w:t>
          </w:r>
          <w:r>
            <w:t>2L+1M</w:t>
          </w:r>
          <w:r w:rsidRPr="007F0D5A">
            <w:rPr>
              <w:b/>
            </w:rPr>
            <w:t xml:space="preserve"> also </w:t>
          </w:r>
          <w:r>
            <w:t>3L+4M set &amp; change places RH, 2s+1s</w:t>
          </w:r>
          <w:r w:rsidRPr="007F0D5A">
            <w:rPr>
              <w:b/>
            </w:rPr>
            <w:t xml:space="preserve"> also </w:t>
          </w:r>
          <w:r>
            <w:t>4s+3s dance RH across</w:t>
          </w:r>
        </w:p>
        <w:p w:rsidR="00000000" w:rsidRDefault="00000000">
          <w:pPr>
            <w:pStyle w:val="DanceBody"/>
          </w:pPr>
          <w:r>
            <w:t xml:space="preserve"> 9-16</w:t>
          </w:r>
          <w:r>
            <w:tab/>
            <w:t>All dance RSh reels of 4 on sides</w:t>
          </w:r>
        </w:p>
        <w:p w:rsidR="00000000" w:rsidRDefault="00000000">
          <w:pPr>
            <w:pStyle w:val="DanceBody"/>
          </w:pPr>
          <w:r>
            <w:t>17-24</w:t>
          </w:r>
          <w:r>
            <w:tab/>
            <w:t>All set advancing, turn partner 2H to own sides &amp; 1s+4s+3s dance 1/2 reel of 3 on sides (1s in &amp; down to start)</w:t>
          </w:r>
        </w:p>
        <w:p w:rsidR="00000000" w:rsidRDefault="00000000">
          <w:pPr>
            <w:pStyle w:val="DanceBody"/>
          </w:pPr>
          <w:r>
            <w:t>25-32</w:t>
          </w:r>
          <w:r>
            <w:tab/>
            <w:t>2s+3s</w:t>
          </w:r>
          <w:r w:rsidRPr="007F0D5A">
            <w:rPr>
              <w:b/>
            </w:rPr>
            <w:t xml:space="preserve"> also </w:t>
          </w:r>
          <w:r>
            <w:t>4s+1s circle 4H round &amp; back</w:t>
          </w:r>
        </w:p>
        <w:p w:rsidR="00000000" w:rsidRDefault="00000000"/>
        <w:p w:rsidR="00000000" w:rsidRDefault="00000000"/>
      </w:docPartBody>
    </w:docPart>
    <w:docPart>
      <w:docPartPr>
        <w:name w:val="Jubilee Reel 2 (The)"/>
        <w:style w:val="Minicrib"/>
        <w:category>
          <w:name w:val="General"/>
          <w:gallery w:val="autoTxt"/>
        </w:category>
        <w:behaviors>
          <w:behavior w:val="content"/>
        </w:behaviors>
        <w:guid w:val="{BCE1C5B7-2056-4158-BEF0-9BEFFEACAFDE}"/>
      </w:docPartPr>
      <w:docPartBody>
        <w:p w:rsidR="00000000" w:rsidRPr="00C76D0D" w:rsidRDefault="00000000">
          <w:pPr>
            <w:pStyle w:val="Minicrib"/>
          </w:pPr>
          <w:r w:rsidRPr="00C76D0D">
            <w:t>THE JUBILEE REEL  (R8x32)  3C (4C set)</w:t>
          </w:r>
          <w:r w:rsidRPr="00C76D0D">
            <w:tab/>
            <w:t>&lt;$20240811&gt; Nicola Howarth  Cambridge Diamond Jubilee</w:t>
          </w:r>
        </w:p>
        <w:p w:rsidR="00000000" w:rsidRDefault="00000000">
          <w:pPr>
            <w:pStyle w:val="DanceBody"/>
          </w:pPr>
          <w:r>
            <w:t xml:space="preserve"> 1- 8</w:t>
          </w:r>
          <w:r>
            <w:tab/>
            <w:t>1s set, cross down below 2s, cast down round 3s &amp; dance up to 2</w:t>
          </w:r>
          <w:r w:rsidRPr="00972EEB">
            <w:t>nd</w:t>
          </w:r>
          <w:r>
            <w:t xml:space="preserve"> places</w:t>
          </w:r>
        </w:p>
        <w:p w:rsidR="00000000" w:rsidRDefault="00000000">
          <w:pPr>
            <w:pStyle w:val="DanceBody"/>
          </w:pPr>
          <w:r>
            <w:t xml:space="preserve"> 9-16</w:t>
          </w:r>
          <w:r>
            <w:tab/>
            <w:t>1s dance reels of 3 on sides with each top couple crossing down to end (2) 1 (3)</w:t>
          </w:r>
        </w:p>
        <w:p w:rsidR="00000000" w:rsidRDefault="00000000">
          <w:pPr>
            <w:pStyle w:val="DanceBody"/>
          </w:pPr>
          <w:r>
            <w:t>17-24</w:t>
          </w:r>
          <w:r>
            <w:tab/>
            <w:t>2s+1s dance 1/2 double Fig of 8 (1s cast up to start), 1s+3s dance 1/2 double Fig of 8 (1s casting)</w:t>
          </w:r>
        </w:p>
        <w:p w:rsidR="00000000" w:rsidRDefault="00000000">
          <w:pPr>
            <w:pStyle w:val="DanceBody"/>
          </w:pPr>
          <w:r>
            <w:t>25-32</w:t>
          </w:r>
          <w:r>
            <w:tab/>
            <w:t>2s+1s+3s circle 6H round &amp; back</w:t>
          </w:r>
        </w:p>
        <w:p w:rsidR="00000000" w:rsidRDefault="00000000"/>
        <w:p w:rsidR="00000000" w:rsidRDefault="00000000"/>
      </w:docPartBody>
    </w:docPart>
    <w:docPart>
      <w:docPartPr>
        <w:name w:val="Judge's Jig (The)"/>
        <w:style w:val="Minicrib"/>
        <w:category>
          <w:name w:val="General"/>
          <w:gallery w:val="autoTxt"/>
        </w:category>
        <w:behaviors>
          <w:behavior w:val="content"/>
        </w:behaviors>
        <w:guid w:val="{267F704E-C05A-4380-82D4-1E3D8BB4910E}"/>
      </w:docPartPr>
      <w:docPartBody>
        <w:p w:rsidR="00000000" w:rsidRPr="00C76D0D" w:rsidRDefault="00000000">
          <w:pPr>
            <w:pStyle w:val="Minicrib"/>
          </w:pPr>
          <w:r w:rsidRPr="00C76D0D">
            <w:t>THE JUDGE'S JIG  (J8x32)  3C (4C set)</w:t>
          </w:r>
          <w:r w:rsidRPr="00C76D0D">
            <w:tab/>
            <w:t xml:space="preserve">&lt;$20140910&gt; </w:t>
          </w:r>
        </w:p>
        <w:p w:rsidR="00000000" w:rsidRDefault="00000000">
          <w:pPr>
            <w:pStyle w:val="DanceBody"/>
          </w:pPr>
          <w:r>
            <w:t xml:space="preserve"> 1- 8</w:t>
          </w:r>
          <w:r>
            <w:tab/>
            <w:t>1s+2s dance R&amp;L (starting RH on sides)</w:t>
          </w:r>
        </w:p>
        <w:p w:rsidR="00000000" w:rsidRDefault="00000000">
          <w:pPr>
            <w:pStyle w:val="DanceBody"/>
          </w:pPr>
          <w:r>
            <w:t xml:space="preserve"> 9-16</w:t>
          </w:r>
          <w:r>
            <w:tab/>
            <w:t>1s+3s dance double Fig of 8 round 2s (1s cast to start)</w:t>
          </w:r>
        </w:p>
        <w:p w:rsidR="00000000" w:rsidRDefault="00000000">
          <w:pPr>
            <w:pStyle w:val="DanceBody"/>
          </w:pPr>
          <w:r>
            <w:t>17-24</w:t>
          </w:r>
          <w:r>
            <w:tab/>
            <w:t>1s+2s turn 1.1/2 times on sides (out round 2s to start), 1s dance 1/2 Fig of 8 round 2s</w:t>
          </w:r>
        </w:p>
        <w:p w:rsidR="00000000" w:rsidRDefault="00000000">
          <w:pPr>
            <w:pStyle w:val="DanceBody"/>
          </w:pPr>
          <w:r>
            <w:t>25-32</w:t>
          </w:r>
          <w:r>
            <w:tab/>
            <w:t>1s dance reels of 3 on opposite sides (1s in &amp; down to start) &amp; cross LH to 2</w:t>
          </w:r>
          <w:r w:rsidRPr="00972EEB">
            <w:t>nd</w:t>
          </w:r>
          <w:r>
            <w:t xml:space="preserve"> place</w:t>
          </w:r>
        </w:p>
        <w:p w:rsidR="00000000" w:rsidRDefault="00000000"/>
        <w:p w:rsidR="00000000" w:rsidRDefault="00000000"/>
      </w:docPartBody>
    </w:docPart>
    <w:docPart>
      <w:docPartPr>
        <w:name w:val="Judie's Farewell To Spring Creek"/>
        <w:style w:val="Minicrib"/>
        <w:category>
          <w:name w:val="General"/>
          <w:gallery w:val="autoTxt"/>
        </w:category>
        <w:behaviors>
          <w:behavior w:val="content"/>
        </w:behaviors>
        <w:guid w:val="{ABEE6ECF-A588-4CC9-B61D-F8F459F04B71}"/>
      </w:docPartPr>
      <w:docPartBody>
        <w:p w:rsidR="00000000" w:rsidRPr="00C76D0D" w:rsidRDefault="00000000">
          <w:pPr>
            <w:pStyle w:val="Minicrib"/>
          </w:pPr>
          <w:r w:rsidRPr="00C76D0D">
            <w:t>JUDIE'S FAREWELL TO SPRING CREEK  (R8x32)  3C (4C set)</w:t>
          </w:r>
          <w:r w:rsidRPr="00C76D0D">
            <w:tab/>
            <w:t>&lt;$20150121&gt; Marshall McLaughlin  Spring Creek Coll</w:t>
          </w:r>
        </w:p>
        <w:p w:rsidR="00000000" w:rsidRPr="00C86B2D" w:rsidRDefault="00000000">
          <w:pPr>
            <w:pStyle w:val="DanceBody"/>
          </w:pPr>
          <w:r w:rsidRPr="00C86B2D">
            <w:t xml:space="preserve"> 1- 8</w:t>
          </w:r>
          <w:r w:rsidRPr="00C86B2D">
            <w:tab/>
            <w:t>1s set, cast, dance LSh round 1</w:t>
          </w:r>
          <w:r w:rsidRPr="00972EEB">
            <w:t>st</w:t>
          </w:r>
          <w:r w:rsidRPr="00C86B2D">
            <w:t xml:space="preserve"> corners to finish BtoB in centre facing opposite sides</w:t>
          </w:r>
        </w:p>
        <w:p w:rsidR="00000000" w:rsidRPr="00C86B2D" w:rsidRDefault="00000000">
          <w:pPr>
            <w:pStyle w:val="DanceBody"/>
          </w:pPr>
          <w:r w:rsidRPr="00C86B2D">
            <w:t xml:space="preserve"> 9-12</w:t>
          </w:r>
          <w:r w:rsidRPr="00C86B2D">
            <w:tab/>
            <w:t xml:space="preserve">2s+1s+3s set (as in Double Triangles), 1s PdB out &amp; turn about to face in </w:t>
          </w:r>
          <w:r w:rsidRPr="00C86B2D">
            <w:rPr>
              <w:b/>
            </w:rPr>
            <w:t>while</w:t>
          </w:r>
          <w:r w:rsidRPr="00C86B2D">
            <w:t xml:space="preserve"> 2s+3s PdB in &amp; turn about to face out</w:t>
          </w:r>
        </w:p>
        <w:p w:rsidR="00000000" w:rsidRPr="00C86B2D" w:rsidRDefault="00000000">
          <w:pPr>
            <w:pStyle w:val="DanceBody"/>
          </w:pPr>
          <w:r w:rsidRPr="00C86B2D">
            <w:t>13-16</w:t>
          </w:r>
          <w:r w:rsidRPr="00C86B2D">
            <w:tab/>
            <w:t xml:space="preserve">2s+1s+3s set (Inverted Double Triangle). 1s set rotating in place to face clockwise </w:t>
          </w:r>
          <w:r w:rsidRPr="00C86B2D">
            <w:rPr>
              <w:b/>
            </w:rPr>
            <w:t>while</w:t>
          </w:r>
          <w:r w:rsidRPr="00C86B2D">
            <w:t xml:space="preserve"> 2s+3s dance round partners to 1</w:t>
          </w:r>
          <w:r w:rsidRPr="00972EEB">
            <w:t>st</w:t>
          </w:r>
          <w:r w:rsidRPr="00C86B2D">
            <w:t>/3</w:t>
          </w:r>
          <w:r w:rsidRPr="00972EEB">
            <w:t>rd</w:t>
          </w:r>
          <w:r w:rsidRPr="00C86B2D">
            <w:t xml:space="preserve"> place opp sides facing clockwise  (2) (1) (3)</w:t>
          </w:r>
        </w:p>
        <w:p w:rsidR="00000000" w:rsidRPr="00C86B2D" w:rsidRDefault="00000000">
          <w:pPr>
            <w:pStyle w:val="DanceBody"/>
          </w:pPr>
          <w:r w:rsidRPr="00C86B2D">
            <w:t>17-24</w:t>
          </w:r>
          <w:r w:rsidRPr="00C86B2D">
            <w:tab/>
            <w:t>2s+1s+3s chase 1/2 way round to own sides &amp; turn partners RH into promenade hold facing up</w:t>
          </w:r>
        </w:p>
        <w:p w:rsidR="00000000" w:rsidRPr="00C86B2D" w:rsidRDefault="00000000">
          <w:pPr>
            <w:pStyle w:val="DanceBody"/>
          </w:pPr>
          <w:r w:rsidRPr="00C86B2D">
            <w:t>25-32</w:t>
          </w:r>
          <w:r w:rsidRPr="00C86B2D">
            <w:tab/>
            <w:t>3s+1s+2s dance Allemande   2 1 3</w:t>
          </w:r>
        </w:p>
        <w:p w:rsidR="00000000" w:rsidRDefault="00000000"/>
        <w:p w:rsidR="00000000" w:rsidRDefault="00000000"/>
      </w:docPartBody>
    </w:docPart>
    <w:docPart>
      <w:docPartPr>
        <w:name w:val="Judith Mi Amiga"/>
        <w:style w:val="Minicrib"/>
        <w:category>
          <w:name w:val="General"/>
          <w:gallery w:val="autoTxt"/>
        </w:category>
        <w:behaviors>
          <w:behavior w:val="content"/>
        </w:behaviors>
        <w:guid w:val="{61677CE8-0D67-441D-834B-01AF1EBBD648}"/>
      </w:docPartPr>
      <w:docPartBody>
        <w:p w:rsidR="00000000" w:rsidRPr="0011135F" w:rsidRDefault="00000000">
          <w:pPr>
            <w:pStyle w:val="Minicrib"/>
          </w:pPr>
          <w:r w:rsidRPr="0011135F">
            <w:t>JUDITH MI AMIGA  (J8x32)  3C (4C set)</w:t>
          </w:r>
          <w:r w:rsidRPr="0011135F">
            <w:tab/>
            <w:t>&lt;$20250814&gt; Craig I Houston-Donald, 2023</w:t>
          </w:r>
        </w:p>
        <w:p w:rsidR="00000000" w:rsidRDefault="00000000">
          <w:pPr>
            <w:pStyle w:val="DanceBody"/>
          </w:pPr>
          <w:r>
            <w:t xml:space="preserve"> 1- 8</w:t>
          </w:r>
          <w:r>
            <w:tab/>
            <w:t>1s set twice; turn RH &amp; cast (2s step up 7-8)</w:t>
          </w:r>
        </w:p>
        <w:p w:rsidR="00000000" w:rsidRDefault="00000000">
          <w:pPr>
            <w:pStyle w:val="DanceBody"/>
          </w:pPr>
          <w:r>
            <w:t xml:space="preserve"> 9-16</w:t>
          </w:r>
          <w:r>
            <w:tab/>
            <w:t>Reels of 3 on sides, 1s crossing down to 3rd place to join reel on opp side.  1s end in 2nd place opp side</w:t>
          </w:r>
        </w:p>
        <w:p w:rsidR="00000000" w:rsidRDefault="00000000">
          <w:pPr>
            <w:pStyle w:val="DanceBody"/>
          </w:pPr>
          <w:r>
            <w:t>17-24</w:t>
          </w:r>
          <w:r>
            <w:tab/>
            <w:t>1s dance 1/2 Fig 8 down round 3s; 1s+3s turn partner RH</w:t>
          </w:r>
        </w:p>
        <w:p w:rsidR="00000000" w:rsidRDefault="00000000">
          <w:pPr>
            <w:pStyle w:val="DanceBody"/>
          </w:pPr>
          <w:r>
            <w:t>25-32</w:t>
          </w:r>
          <w:r>
            <w:tab/>
            <w:t>2s+1s dance R&amp;L.  2 1 3</w:t>
          </w:r>
        </w:p>
        <w:p w:rsidR="00000000" w:rsidRDefault="00000000"/>
        <w:p w:rsidR="00000000" w:rsidRDefault="00000000"/>
      </w:docPartBody>
    </w:docPart>
    <w:docPart>
      <w:docPartPr>
        <w:name w:val="Judith Of Yarram"/>
        <w:style w:val="Minicrib"/>
        <w:category>
          <w:name w:val="General"/>
          <w:gallery w:val="autoTxt"/>
        </w:category>
        <w:behaviors>
          <w:behavior w:val="content"/>
        </w:behaviors>
        <w:guid w:val="{FBE71A25-54AF-4BBD-86AA-1DAF8D11F055}"/>
      </w:docPartPr>
      <w:docPartBody>
        <w:p w:rsidR="00000000" w:rsidRPr="00A42344" w:rsidRDefault="00000000">
          <w:pPr>
            <w:pStyle w:val="Minicrib"/>
          </w:pPr>
          <w:r w:rsidRPr="00A42344">
            <w:t>JUDITH OF YARRAM  (S8x32)  3C (4C set)</w:t>
          </w:r>
          <w:r w:rsidRPr="00A42344">
            <w:tab/>
            <w:t>&lt;$20250330&gt; Francis Walduck  The Dancing Brolga vol 1</w:t>
          </w:r>
        </w:p>
        <w:p w:rsidR="00000000" w:rsidRDefault="00000000">
          <w:pPr>
            <w:pStyle w:val="DanceBody"/>
          </w:pPr>
          <w:r>
            <w:t xml:space="preserve"> 1- 6</w:t>
          </w:r>
          <w:r>
            <w:tab/>
            <w:t xml:space="preserve">1s+2s set advancing to RSh to RSh with partner, spiral chase (all chase clockwise round) to opp side.  (1) (2) 3 </w:t>
          </w:r>
        </w:p>
        <w:p w:rsidR="00000000" w:rsidRDefault="00000000">
          <w:pPr>
            <w:pStyle w:val="DanceBody"/>
          </w:pPr>
          <w:r>
            <w:t xml:space="preserve"> 7- 8</w:t>
          </w:r>
          <w:r>
            <w:tab/>
            <w:t>1s+2s  1/2 turn partner RH into allemande hold</w:t>
          </w:r>
        </w:p>
        <w:p w:rsidR="00000000" w:rsidRDefault="00000000">
          <w:pPr>
            <w:pStyle w:val="DanceBody"/>
          </w:pPr>
          <w:r>
            <w:t xml:space="preserve"> 9-16</w:t>
          </w:r>
          <w:r>
            <w:tab/>
            <w:t>1s+2 dance 6 bars of Allemande &amp; dance RSh tound partner to own side.  2 1 3</w:t>
          </w:r>
        </w:p>
        <w:p w:rsidR="00000000" w:rsidRDefault="00000000">
          <w:pPr>
            <w:pStyle w:val="DanceBody"/>
          </w:pPr>
          <w:r>
            <w:t>17-24</w:t>
          </w:r>
          <w:r>
            <w:tab/>
            <w:t>2s+1s+3s set, circle 6H round to left (2 bars); repeat back to own side</w:t>
          </w:r>
        </w:p>
        <w:p w:rsidR="00000000" w:rsidRDefault="00000000">
          <w:pPr>
            <w:pStyle w:val="DanceBody"/>
          </w:pPr>
          <w:r>
            <w:t>25-32</w:t>
          </w:r>
          <w:r>
            <w:tab/>
            <w:t>1s pass RSh to face 1st corner &amp; dance Corner Pass+turn with 1st corner, pass RSh; dance Corner Pass+Turn with 2nd corners, pass RSh tp 2nd place own side.  2 1 3</w:t>
          </w:r>
        </w:p>
        <w:p w:rsidR="00000000" w:rsidRDefault="00000000"/>
        <w:p w:rsidR="00000000" w:rsidRDefault="00000000"/>
      </w:docPartBody>
    </w:docPart>
    <w:docPart>
      <w:docPartPr>
        <w:name w:val="Judith's Wedding"/>
        <w:style w:val="Minicrib"/>
        <w:category>
          <w:name w:val="General"/>
          <w:gallery w:val="autoTxt"/>
        </w:category>
        <w:behaviors>
          <w:behavior w:val="content"/>
        </w:behaviors>
        <w:guid w:val="{E63ECD06-EA14-468D-B1EC-D8A905D62C6E}"/>
      </w:docPartPr>
      <w:docPartBody>
        <w:p w:rsidR="00000000" w:rsidRPr="00C76D0D" w:rsidRDefault="00000000">
          <w:pPr>
            <w:pStyle w:val="Minicrib"/>
          </w:pPr>
          <w:r w:rsidRPr="00C76D0D">
            <w:t>JUDITH'S WEDDING  (R3x48)  3C set</w:t>
          </w:r>
          <w:r w:rsidRPr="00C76D0D">
            <w:tab/>
            <w:t>&lt;$20150715&gt; G Mackintosh &amp; J Chubb  Aurora 10th Anniv</w:t>
          </w:r>
        </w:p>
        <w:p w:rsidR="00000000" w:rsidRPr="00B172F7" w:rsidRDefault="00000000">
          <w:pPr>
            <w:pStyle w:val="DanceBody"/>
          </w:pPr>
          <w:r w:rsidRPr="00B172F7">
            <w:t xml:space="preserve"> 1 - 8</w:t>
          </w:r>
          <w:r w:rsidRPr="00B172F7">
            <w:tab/>
            <w:t>Mirror (reflection) reels of 3 on opp sides (1s cross down, then 2s &amp; 3s cross down from top place)</w:t>
          </w:r>
        </w:p>
        <w:p w:rsidR="00000000" w:rsidRPr="00B172F7" w:rsidRDefault="00000000">
          <w:pPr>
            <w:pStyle w:val="DanceBody"/>
          </w:pPr>
          <w:r w:rsidRPr="00B172F7">
            <w:t xml:space="preserve"> 9-16</w:t>
          </w:r>
          <w:r w:rsidRPr="00B172F7">
            <w:tab/>
            <w:t>1s set, cross down RH (2s step up), set &amp; turn LH 3/4</w:t>
          </w:r>
        </w:p>
        <w:p w:rsidR="00000000" w:rsidRPr="00B172F7" w:rsidRDefault="00000000">
          <w:pPr>
            <w:pStyle w:val="DanceBody"/>
          </w:pPr>
          <w:r w:rsidRPr="00B172F7">
            <w:t>17-24</w:t>
          </w:r>
          <w:r w:rsidRPr="00B172F7">
            <w:tab/>
            <w:t>1M+2s &amp; 1L+3s dance RH across. 1M followed by 2M+2L dances down Ladies</w:t>
          </w:r>
          <w:r>
            <w:t>'</w:t>
          </w:r>
          <w:r w:rsidRPr="00B172F7">
            <w:t xml:space="preserve"> side, across &amp; up Men</w:t>
          </w:r>
          <w:r>
            <w:t>'</w:t>
          </w:r>
          <w:r w:rsidRPr="00B172F7">
            <w:t xml:space="preserve">s side to 2nd place </w:t>
          </w:r>
          <w:r w:rsidRPr="00B172F7">
            <w:rPr>
              <w:b/>
            </w:rPr>
            <w:t>as</w:t>
          </w:r>
          <w:r w:rsidRPr="00B172F7">
            <w:t xml:space="preserve"> 1L+3L+3M dance similar up men</w:t>
          </w:r>
          <w:r>
            <w:t>'</w:t>
          </w:r>
          <w:r w:rsidRPr="00B172F7">
            <w:t>s side, across and down Ladies</w:t>
          </w:r>
          <w:r>
            <w:t>'</w:t>
          </w:r>
          <w:r w:rsidRPr="00B172F7">
            <w:t xml:space="preserve"> side  3 1 2</w:t>
          </w:r>
        </w:p>
        <w:p w:rsidR="00000000" w:rsidRPr="00B172F7" w:rsidRDefault="00000000">
          <w:pPr>
            <w:pStyle w:val="DanceBody"/>
          </w:pPr>
          <w:r w:rsidRPr="00B172F7">
            <w:t>25-32</w:t>
          </w:r>
          <w:r w:rsidRPr="00B172F7">
            <w:tab/>
            <w:t>All circle 6H round &amp; back</w:t>
          </w:r>
        </w:p>
        <w:p w:rsidR="00000000" w:rsidRPr="00B172F7" w:rsidRDefault="00000000">
          <w:pPr>
            <w:pStyle w:val="DanceBody"/>
          </w:pPr>
          <w:r w:rsidRPr="00B172F7">
            <w:t>33-40</w:t>
          </w:r>
          <w:r w:rsidRPr="00B172F7">
            <w:tab/>
            <w:t>1s+2s dance 1/2 R&amp;L, 2s+3s dance 1/2 R&amp;L  2 (3) (1)</w:t>
          </w:r>
        </w:p>
        <w:p w:rsidR="00000000" w:rsidRPr="00B172F7" w:rsidRDefault="00000000">
          <w:pPr>
            <w:pStyle w:val="DanceBody"/>
          </w:pPr>
          <w:r w:rsidRPr="00B172F7">
            <w:t>41-48</w:t>
          </w:r>
          <w:r w:rsidRPr="00B172F7">
            <w:tab/>
            <w:t>1s followed by 3s lead down, Lady dances under partner</w:t>
          </w:r>
          <w:r>
            <w:t>'</w:t>
          </w:r>
          <w:r w:rsidRPr="00B172F7">
            <w:t>s arm &amp; 3s followed by 1s dance back up  2 3 1</w:t>
          </w:r>
        </w:p>
        <w:p w:rsidR="00000000" w:rsidRDefault="00000000"/>
        <w:p w:rsidR="00000000" w:rsidRDefault="00000000"/>
      </w:docPartBody>
    </w:docPart>
    <w:docPart>
      <w:docPartPr>
        <w:name w:val="Judy's Jig"/>
        <w:style w:val="Minicrib"/>
        <w:category>
          <w:name w:val="General"/>
          <w:gallery w:val="autoTxt"/>
        </w:category>
        <w:behaviors>
          <w:behavior w:val="content"/>
        </w:behaviors>
        <w:guid w:val="{9ED47D49-080F-4427-A843-A562A8EDC9AB}"/>
      </w:docPartPr>
      <w:docPartBody>
        <w:p w:rsidR="00000000" w:rsidRPr="006E6A3D" w:rsidRDefault="00000000">
          <w:pPr>
            <w:pStyle w:val="Minicrib"/>
          </w:pPr>
          <w:r w:rsidRPr="006E6A3D">
            <w:t>JUDY'S JIG  (J8x32)  3C (4C set)</w:t>
          </w:r>
          <w:r w:rsidRPr="006E6A3D">
            <w:tab/>
            <w:t>&lt;$20250720&gt; Jeff Middleton  Ribble Valley 30th Anniversary</w:t>
          </w:r>
        </w:p>
        <w:p w:rsidR="00000000" w:rsidRDefault="00000000">
          <w:pPr>
            <w:pStyle w:val="DanceBody"/>
          </w:pPr>
          <w:r>
            <w:t xml:space="preserve"> 1- 8</w:t>
          </w:r>
          <w:r>
            <w:tab/>
            <w:t>1s dance down (4 bars); set &amp; dance back up to 2nd place in middle (2s step up 3-4)</w:t>
          </w:r>
        </w:p>
        <w:p w:rsidR="00000000" w:rsidRDefault="00000000">
          <w:pPr>
            <w:pStyle w:val="DanceBody"/>
          </w:pPr>
          <w:r>
            <w:t xml:space="preserve"> 9-16</w:t>
          </w:r>
          <w:r>
            <w:tab/>
            <w:t>Mirror reels of 3 on sides giving hands (1s in/up, 2s cast down, 3s cast up to start). 2s &amp; 3s face out</w:t>
          </w:r>
        </w:p>
        <w:p w:rsidR="00000000" w:rsidRDefault="00000000">
          <w:pPr>
            <w:pStyle w:val="DanceBody"/>
          </w:pPr>
          <w:r>
            <w:t>17-24</w:t>
          </w:r>
          <w:r>
            <w:tab/>
            <w:t>Reels of 3 across, 1s LSh to 1st corner, 2s cast down, 3s cast up to start. 1s end in 2nd place own side</w:t>
          </w:r>
        </w:p>
        <w:p w:rsidR="00000000" w:rsidRPr="00C64422" w:rsidRDefault="00000000">
          <w:pPr>
            <w:pStyle w:val="DanceBody"/>
          </w:pPr>
          <w:r>
            <w:t>25-32</w:t>
          </w:r>
          <w:r>
            <w:tab/>
            <w:t xml:space="preserve">2s+1s+3s circle 6H round &amp; back </w:t>
          </w:r>
        </w:p>
        <w:p w:rsidR="00000000" w:rsidRDefault="00000000"/>
        <w:p w:rsidR="00000000" w:rsidRDefault="00000000"/>
      </w:docPartBody>
    </w:docPart>
    <w:docPart>
      <w:docPartPr>
        <w:name w:val="Julia"/>
        <w:style w:val="Minicrib"/>
        <w:category>
          <w:name w:val="General"/>
          <w:gallery w:val="autoTxt"/>
        </w:category>
        <w:behaviors>
          <w:behavior w:val="content"/>
        </w:behaviors>
        <w:guid w:val="{20DD65A1-1E1F-4754-B042-B05FA228BD88}"/>
      </w:docPartPr>
      <w:docPartBody>
        <w:p w:rsidR="00000000" w:rsidRPr="00C76D0D" w:rsidRDefault="00000000">
          <w:pPr>
            <w:pStyle w:val="Minicrib"/>
          </w:pPr>
          <w:r w:rsidRPr="00C76D0D">
            <w:t>JULIA  (S4x48)  4C set</w:t>
          </w:r>
          <w:r w:rsidRPr="00C76D0D">
            <w:tab/>
            <w:t>&lt;$20130418&gt; John Foster  St Ronan's SCD Club Innerleithen</w:t>
          </w:r>
        </w:p>
        <w:p w:rsidR="00000000" w:rsidRPr="000D60D4" w:rsidRDefault="00000000">
          <w:pPr>
            <w:pStyle w:val="DanceBody"/>
          </w:pPr>
          <w:r w:rsidRPr="000D60D4">
            <w:t xml:space="preserve"> 1- 8</w:t>
          </w:r>
          <w:r w:rsidRPr="000D60D4">
            <w:tab/>
            <w:t>1L sets to 2M as 4L sets to 3M &amp; 1L &amp; 4L cast in 1 place as 2M &amp; 3M cast to ends, all cross &amp; set with partners, turning Ladies in to face partners on diagonal on 2nd setting step (Men at corners)</w:t>
          </w:r>
        </w:p>
        <w:p w:rsidR="00000000" w:rsidRPr="000D60D4" w:rsidRDefault="00000000">
          <w:pPr>
            <w:pStyle w:val="DanceBody"/>
          </w:pPr>
          <w:r w:rsidRPr="000D60D4">
            <w:t xml:space="preserve"> 9-16</w:t>
          </w:r>
          <w:r w:rsidRPr="000D60D4">
            <w:tab/>
            <w:t>All dance two interlocking diagonal reels of 4 giving LH briefly in centre.</w:t>
          </w:r>
        </w:p>
        <w:p w:rsidR="00000000" w:rsidRPr="000D60D4" w:rsidRDefault="00000000">
          <w:pPr>
            <w:pStyle w:val="DanceBody"/>
          </w:pPr>
          <w:r w:rsidRPr="000D60D4">
            <w:t>17-24</w:t>
          </w:r>
          <w:r w:rsidRPr="000D60D4">
            <w:tab/>
            <w:t>All Ladies (in middle) dance1/2 R&amp;L, top &amp; bottom couples dance1/2 R&amp;L.</w:t>
          </w:r>
        </w:p>
        <w:p w:rsidR="00000000" w:rsidRDefault="00000000">
          <w:pPr>
            <w:pStyle w:val="DanceBody"/>
          </w:pPr>
          <w:r w:rsidRPr="000D60D4">
            <w:t>25-32</w:t>
          </w:r>
          <w:r w:rsidRPr="000D60D4">
            <w:tab/>
            <w:t>All Men (in middle) dance1/2 LH across, all Men take promenade hold with partners &amp; dance anticlockwise round the set for 3 places</w:t>
          </w:r>
        </w:p>
        <w:p w:rsidR="00000000" w:rsidRPr="000D60D4" w:rsidRDefault="00000000">
          <w:pPr>
            <w:pStyle w:val="DanceBody"/>
          </w:pPr>
          <w:r w:rsidRPr="000D60D4">
            <w:t>33-40</w:t>
          </w:r>
          <w:r w:rsidRPr="000D60D4">
            <w:tab/>
            <w:t>The 2 dancers at end of Men's line set to 2 dancers in middle of Ladies' line &amp; all cast &amp; cross then set in pairs</w:t>
          </w:r>
        </w:p>
        <w:p w:rsidR="00000000" w:rsidRDefault="00000000">
          <w:pPr>
            <w:pStyle w:val="DanceBody"/>
          </w:pPr>
          <w:r w:rsidRPr="000D60D4">
            <w:t>41- 48</w:t>
          </w:r>
          <w:r w:rsidRPr="000D60D4">
            <w:tab/>
            <w:t xml:space="preserve">Top &amp; bottom 2 couples dance </w:t>
          </w:r>
          <w:r>
            <w:t>"</w:t>
          </w:r>
          <w:r w:rsidRPr="00C042FA">
            <w:t>Transverse Rondel</w:t>
          </w:r>
          <w:r>
            <w:rPr>
              <w:b/>
            </w:rPr>
            <w:t>"</w:t>
          </w:r>
          <w:r w:rsidRPr="000D60D4">
            <w:t>:</w:t>
          </w:r>
        </w:p>
        <w:p w:rsidR="00000000" w:rsidRPr="000D60D4" w:rsidRDefault="00000000">
          <w:pPr>
            <w:pStyle w:val="DanceBody"/>
          </w:pPr>
          <w:r w:rsidRPr="000D60D4">
            <w:tab/>
            <w:t xml:space="preserve">Couples on </w:t>
          </w:r>
          <w:r>
            <w:t>Ladies' side</w:t>
          </w:r>
          <w:r w:rsidRPr="000D60D4">
            <w:t xml:space="preserve"> make arch &amp; change places with couples opposite, cast up/down (do not cross) &amp; turn to face up/down</w:t>
          </w:r>
        </w:p>
        <w:p w:rsidR="00000000" w:rsidRPr="000D60D4" w:rsidRDefault="00000000">
          <w:pPr>
            <w:pStyle w:val="DanceBody"/>
          </w:pPr>
          <w:r w:rsidRPr="000D60D4">
            <w:tab/>
            <w:t>Couples facing up (1s+3s) make an arch &amp; change places with couples facing down, those dancing under the arch cross &amp; cast up, those making the arch lead down  4 1 2 3</w:t>
          </w:r>
        </w:p>
        <w:p w:rsidR="00000000" w:rsidRDefault="00000000"/>
        <w:p w:rsidR="00000000" w:rsidRDefault="00000000"/>
      </w:docPartBody>
    </w:docPart>
    <w:docPart>
      <w:docPartPr>
        <w:name w:val="Julia Sharp Strathspey (The)"/>
        <w:style w:val="Minicrib"/>
        <w:category>
          <w:name w:val="General"/>
          <w:gallery w:val="autoTxt"/>
        </w:category>
        <w:behaviors>
          <w:behavior w:val="content"/>
        </w:behaviors>
        <w:guid w:val="{5E1FF0E8-086D-4F35-9BF4-B0D93136CC67}"/>
      </w:docPartPr>
      <w:docPartBody>
        <w:p w:rsidR="00000000" w:rsidRPr="00C76D0D" w:rsidRDefault="00000000">
          <w:pPr>
            <w:pStyle w:val="Minicrib"/>
          </w:pPr>
          <w:r w:rsidRPr="00C76D0D">
            <w:t>THE JULIA SHARP STRATHSPEY  (S4x48)  4C set</w:t>
          </w:r>
          <w:r w:rsidRPr="00C76D0D">
            <w:tab/>
            <w:t>&lt;$20160227&gt; Melvin Cannell, 2015  Innerleithen</w:t>
          </w:r>
        </w:p>
        <w:p w:rsidR="00000000" w:rsidRDefault="00000000">
          <w:pPr>
            <w:pStyle w:val="DanceBody"/>
          </w:pPr>
          <w:r>
            <w:t>3s &amp; 4s start on opp sides</w:t>
          </w:r>
        </w:p>
        <w:p w:rsidR="00000000" w:rsidRPr="00C31735" w:rsidRDefault="00000000">
          <w:pPr>
            <w:pStyle w:val="DanceBody"/>
          </w:pPr>
          <w:r>
            <w:t xml:space="preserve"> </w:t>
          </w:r>
          <w:r w:rsidRPr="00C31735">
            <w:t>1-</w:t>
          </w:r>
          <w:r>
            <w:t xml:space="preserve"> </w:t>
          </w:r>
          <w:r w:rsidRPr="00C31735">
            <w:t>8</w:t>
          </w:r>
          <w:r>
            <w:tab/>
          </w:r>
          <w:r w:rsidRPr="00C31735">
            <w:t>T</w:t>
          </w:r>
          <w:r>
            <w:t>op 3 cpls set, top 3 dancers on L</w:t>
          </w:r>
          <w:r w:rsidRPr="00C31735">
            <w:t>adies</w:t>
          </w:r>
          <w:r>
            <w:t xml:space="preserve">' </w:t>
          </w:r>
          <w:r w:rsidRPr="00C31735">
            <w:t xml:space="preserve">side </w:t>
          </w:r>
          <w:r>
            <w:t>(1L+2L+3M)</w:t>
          </w:r>
          <w:r w:rsidRPr="00C31735">
            <w:t xml:space="preserve"> cross passing prtnrs RSh </w:t>
          </w:r>
          <w:r>
            <w:t>&amp;</w:t>
          </w:r>
          <w:r w:rsidRPr="00C31735">
            <w:t xml:space="preserve"> chase clockwise back to the</w:t>
          </w:r>
          <w:r>
            <w:t xml:space="preserve"> Ladies' side</w:t>
          </w:r>
        </w:p>
        <w:p w:rsidR="00000000" w:rsidRPr="00C31735" w:rsidRDefault="00000000">
          <w:pPr>
            <w:pStyle w:val="DanceBody"/>
          </w:pPr>
          <w:r>
            <w:t xml:space="preserve"> 9-16</w:t>
          </w:r>
          <w:r>
            <w:tab/>
            <w:t xml:space="preserve">Bottom 3 cpls set, bottom </w:t>
          </w:r>
          <w:r w:rsidRPr="00C31735">
            <w:t>3 dancers</w:t>
          </w:r>
          <w:r>
            <w:t xml:space="preserve"> on M</w:t>
          </w:r>
          <w:r w:rsidRPr="00C31735">
            <w:t>en</w:t>
          </w:r>
          <w:r>
            <w:t>'</w:t>
          </w:r>
          <w:r w:rsidRPr="00C31735">
            <w:t>s side</w:t>
          </w:r>
          <w:r>
            <w:t xml:space="preserve"> (2M+3L+4L)</w:t>
          </w:r>
          <w:r w:rsidRPr="00C31735">
            <w:t xml:space="preserve"> cross passing prtnrs RSh and chase clockwise back to the </w:t>
          </w:r>
          <w:r>
            <w:t>M</w:t>
          </w:r>
          <w:r w:rsidRPr="00C31735">
            <w:t>en</w:t>
          </w:r>
          <w:r>
            <w:t>'</w:t>
          </w:r>
          <w:r w:rsidRPr="00C31735">
            <w:t>s side.</w:t>
          </w:r>
        </w:p>
        <w:p w:rsidR="00000000" w:rsidRPr="00C31735" w:rsidRDefault="00000000">
          <w:pPr>
            <w:pStyle w:val="DanceBody"/>
          </w:pPr>
          <w:r>
            <w:t>17-24</w:t>
          </w:r>
          <w:r>
            <w:tab/>
            <w:t>The 4 L</w:t>
          </w:r>
          <w:r w:rsidRPr="00C31735">
            <w:t>adies (</w:t>
          </w:r>
          <w:r>
            <w:t xml:space="preserve">now </w:t>
          </w:r>
          <w:r w:rsidRPr="00C31735">
            <w:t xml:space="preserve">in the </w:t>
          </w:r>
          <w:r>
            <w:t>middle positions) dance 1/2 RH across</w:t>
          </w:r>
          <w:r w:rsidRPr="00C31735">
            <w:t>, take prom hold with prtnrs and dance clockwise 3 places round the set, ending in the side</w:t>
          </w:r>
          <w:r>
            <w:t>lines facing in, Men with partner on right</w:t>
          </w:r>
        </w:p>
        <w:p w:rsidR="00000000" w:rsidRPr="00C31735" w:rsidRDefault="00000000">
          <w:pPr>
            <w:pStyle w:val="DanceBody"/>
          </w:pPr>
          <w:r w:rsidRPr="00C31735">
            <w:t>25-32</w:t>
          </w:r>
          <w:r w:rsidRPr="00C31735">
            <w:tab/>
            <w:t xml:space="preserve">All </w:t>
          </w:r>
          <w:r>
            <w:t xml:space="preserve">4 </w:t>
          </w:r>
          <w:r w:rsidRPr="00C31735">
            <w:t xml:space="preserve">cpls set, </w:t>
          </w:r>
          <w:r>
            <w:t>petronella-in-tandem</w:t>
          </w:r>
          <w:r w:rsidRPr="00C31735">
            <w:t xml:space="preserve"> to the right, set and change places RH with person</w:t>
          </w:r>
          <w:r>
            <w:t xml:space="preserve"> facing, ending 3 (4) 1 (2)</w:t>
          </w:r>
        </w:p>
        <w:p w:rsidR="00000000" w:rsidRPr="00C31735" w:rsidRDefault="00000000">
          <w:pPr>
            <w:pStyle w:val="DanceBody"/>
          </w:pPr>
          <w:r w:rsidRPr="00C31735">
            <w:t>33-40</w:t>
          </w:r>
          <w:r w:rsidRPr="00C31735">
            <w:tab/>
            <w:t>All dance LSh reels of 4 on side (3s and 2s begin by pulling back RSh).</w:t>
          </w:r>
        </w:p>
        <w:p w:rsidR="00000000" w:rsidRPr="00C31735" w:rsidRDefault="00000000">
          <w:pPr>
            <w:pStyle w:val="DanceBody"/>
          </w:pPr>
          <w:r>
            <w:t>41-42</w:t>
          </w:r>
          <w:r>
            <w:tab/>
            <w:t>Middle dancers (4s+</w:t>
          </w:r>
          <w:r w:rsidRPr="00C31735">
            <w:t>1s</w:t>
          </w:r>
          <w:r>
            <w:t>) turn RH on sides to end BtoB</w:t>
          </w:r>
          <w:r w:rsidRPr="00C31735">
            <w:t xml:space="preserve">, while 3s </w:t>
          </w:r>
          <w:r>
            <w:t>&amp;</w:t>
          </w:r>
          <w:r w:rsidRPr="00C31735">
            <w:t xml:space="preserve"> 2s </w:t>
          </w:r>
          <w:r>
            <w:t>cross RH</w:t>
          </w:r>
        </w:p>
        <w:p w:rsidR="00000000" w:rsidRDefault="00000000">
          <w:pPr>
            <w:pStyle w:val="DanceBody"/>
          </w:pPr>
          <w:r w:rsidRPr="00C31735">
            <w:t>43-48</w:t>
          </w:r>
          <w:r w:rsidRPr="00C31735">
            <w:tab/>
            <w:t>All dance a G</w:t>
          </w:r>
          <w:r>
            <w:t xml:space="preserve">rand Chain for 3 places (LH, RH, </w:t>
          </w:r>
          <w:r w:rsidRPr="00C31735">
            <w:t>LH</w:t>
          </w:r>
          <w:r>
            <w:t>) to end 2</w:t>
          </w:r>
          <w:r w:rsidRPr="00C31735">
            <w:t xml:space="preserve"> </w:t>
          </w:r>
          <w:r>
            <w:t>4</w:t>
          </w:r>
          <w:r w:rsidRPr="00C31735">
            <w:t xml:space="preserve"> </w:t>
          </w:r>
          <w:r>
            <w:t xml:space="preserve">(1) </w:t>
          </w:r>
          <w:r w:rsidRPr="00C31735">
            <w:t>(3)</w:t>
          </w:r>
        </w:p>
        <w:p w:rsidR="00000000" w:rsidRDefault="00000000"/>
        <w:p w:rsidR="00000000" w:rsidRDefault="00000000"/>
      </w:docPartBody>
    </w:docPart>
    <w:docPart>
      <w:docPartPr>
        <w:name w:val="Julian's Jig"/>
        <w:style w:val="Minicrib"/>
        <w:category>
          <w:name w:val="General"/>
          <w:gallery w:val="autoTxt"/>
        </w:category>
        <w:behaviors>
          <w:behavior w:val="content"/>
        </w:behaviors>
        <w:guid w:val="{28C118A5-DF06-461A-95ED-909EB95D3839}"/>
      </w:docPartPr>
      <w:docPartBody>
        <w:p w:rsidR="00000000" w:rsidRPr="00C76D0D" w:rsidRDefault="00000000">
          <w:pPr>
            <w:pStyle w:val="Minicrib"/>
          </w:pPr>
          <w:r w:rsidRPr="00C76D0D">
            <w:t>JULIAN'S JIG  (J8x32)  3C (4C set)</w:t>
          </w:r>
          <w:r w:rsidRPr="00C76D0D">
            <w:tab/>
            <w:t>&lt;$20051201&gt; Carol Blake Allanton Coll</w:t>
          </w:r>
        </w:p>
        <w:p w:rsidR="00000000" w:rsidRDefault="00000000">
          <w:pPr>
            <w:pStyle w:val="DanceBody"/>
          </w:pPr>
          <w:r>
            <w:t xml:space="preserve"> 1- 8</w:t>
          </w:r>
          <w:r>
            <w:tab/>
            <w:t>1s cross RH, cast 1 place, 2s+1s+3s set &amp; cross RH</w:t>
          </w:r>
        </w:p>
        <w:p w:rsidR="00000000" w:rsidRDefault="00000000">
          <w:pPr>
            <w:pStyle w:val="DanceBody"/>
          </w:pPr>
          <w:r>
            <w:t xml:space="preserve"> 9-16</w:t>
          </w:r>
          <w:r>
            <w:tab/>
            <w:t>1s cross RH, 1L casts up to end between 2s facing down</w:t>
          </w:r>
          <w:r w:rsidRPr="00BA6B4D">
            <w:rPr>
              <w:b/>
            </w:rPr>
            <w:t xml:space="preserve"> while </w:t>
          </w:r>
          <w:r>
            <w:t>1M casts down to end between 3s facing up, all set, 1s turn RH to face 1</w:t>
          </w:r>
          <w:r w:rsidRPr="00972EEB">
            <w:t>st</w:t>
          </w:r>
          <w:r>
            <w:t xml:space="preserve"> corners (pstn)</w:t>
          </w:r>
          <w:r w:rsidRPr="00BA6B4D">
            <w:rPr>
              <w:b/>
            </w:rPr>
            <w:t xml:space="preserve"> while </w:t>
          </w:r>
          <w:r>
            <w:t>2s+3s change places RH on sides</w:t>
          </w:r>
        </w:p>
        <w:p w:rsidR="00000000" w:rsidRDefault="00000000">
          <w:pPr>
            <w:pStyle w:val="DanceBody"/>
          </w:pPr>
          <w:r>
            <w:t>17-24</w:t>
          </w:r>
          <w:r>
            <w:tab/>
            <w:t>1s dance 1/2 diagonal reel of 4 with 1</w:t>
          </w:r>
          <w:r w:rsidRPr="00972EEB">
            <w:t>st</w:t>
          </w:r>
          <w:r>
            <w:t xml:space="preserve"> corners, pass LSh to face 2</w:t>
          </w:r>
          <w:r w:rsidRPr="00972EEB">
            <w:t>nd</w:t>
          </w:r>
          <w:r>
            <w:t xml:space="preserve"> corners (pstn) &amp; dance 1/2 reel of 4 with 2</w:t>
          </w:r>
          <w:r w:rsidRPr="00972EEB">
            <w:t>nd</w:t>
          </w:r>
          <w:r>
            <w:t xml:space="preserve"> corners 1s ending 2</w:t>
          </w:r>
          <w:r w:rsidRPr="00972EEB">
            <w:t>nd</w:t>
          </w:r>
          <w:r>
            <w:t xml:space="preserve"> pl opp sides</w:t>
          </w:r>
        </w:p>
        <w:p w:rsidR="00000000" w:rsidRDefault="00000000">
          <w:pPr>
            <w:pStyle w:val="DanceBody"/>
          </w:pPr>
          <w:r>
            <w:t>25-32</w:t>
          </w:r>
          <w:r>
            <w:tab/>
            <w:t>1s advance passing RSh, about turn to face partner &amp; retire to own side</w:t>
          </w:r>
          <w:r w:rsidRPr="00BA6B4D">
            <w:rPr>
              <w:b/>
            </w:rPr>
            <w:t xml:space="preserve"> while </w:t>
          </w:r>
          <w:r>
            <w:t>2s &amp; 3s dance DoSiDo, 2s+1s+3s turn RH</w:t>
          </w:r>
        </w:p>
        <w:p w:rsidR="00000000" w:rsidRDefault="00000000"/>
        <w:p w:rsidR="00000000" w:rsidRDefault="00000000"/>
      </w:docPartBody>
    </w:docPart>
    <w:docPart>
      <w:docPartPr>
        <w:name w:val="Juliana's Jig"/>
        <w:style w:val="Minicrib"/>
        <w:category>
          <w:name w:val="General"/>
          <w:gallery w:val="autoTxt"/>
        </w:category>
        <w:behaviors>
          <w:behavior w:val="content"/>
        </w:behaviors>
        <w:guid w:val="{E5FC97D4-065D-4E7A-9307-8DBEA0A22044}"/>
      </w:docPartPr>
      <w:docPartBody>
        <w:p w:rsidR="00000000" w:rsidRPr="00C76D0D" w:rsidRDefault="00000000">
          <w:pPr>
            <w:pStyle w:val="Minicrib"/>
          </w:pPr>
          <w:r w:rsidRPr="00C76D0D">
            <w:t>JULIANA'S JIG  (J5x32)  5C set</w:t>
          </w:r>
          <w:r w:rsidRPr="00C76D0D">
            <w:tab/>
            <w:t>&lt;$20070320 ^&gt; Trevor Rayner  Pensioner's Coll</w:t>
          </w:r>
        </w:p>
        <w:p w:rsidR="00000000" w:rsidRPr="00FE7E35" w:rsidRDefault="00000000">
          <w:pPr>
            <w:pStyle w:val="DanceBody"/>
          </w:pPr>
          <w:r w:rsidRPr="00FE7E35">
            <w:t xml:space="preserve"> 1- 8</w:t>
          </w:r>
          <w:r w:rsidRPr="00FE7E35">
            <w:tab/>
            <w:t>1s &amp; 3s dance down to 2</w:t>
          </w:r>
          <w:r w:rsidRPr="00972EEB">
            <w:t>nd</w:t>
          </w:r>
          <w:r w:rsidRPr="00FE7E35">
            <w:t>/4</w:t>
          </w:r>
          <w:r w:rsidRPr="00972EEB">
            <w:t>th</w:t>
          </w:r>
          <w:r w:rsidRPr="00FE7E35">
            <w:t xml:space="preserve"> place &amp; face out (own side) &amp; dance double triangles to end facing out opposite sides</w:t>
          </w:r>
        </w:p>
        <w:p w:rsidR="00000000" w:rsidRPr="00FE7E35" w:rsidRDefault="00000000">
          <w:pPr>
            <w:pStyle w:val="DanceBody"/>
          </w:pPr>
          <w:r w:rsidRPr="00FE7E35">
            <w:t xml:space="preserve"> 9-16</w:t>
          </w:r>
          <w:r w:rsidRPr="00FE7E35">
            <w:tab/>
            <w:t>1s &amp; 3s</w:t>
          </w:r>
          <w:r>
            <w:t xml:space="preserve"> 1/2 </w:t>
          </w:r>
          <w:r w:rsidRPr="00FE7E35">
            <w:t>diagonal reels of 4 with 1</w:t>
          </w:r>
          <w:r w:rsidRPr="00972EEB">
            <w:t>st</w:t>
          </w:r>
          <w:r w:rsidRPr="00FE7E35">
            <w:t xml:space="preserve"> corners</w:t>
          </w:r>
          <w:r>
            <w:t xml:space="preserve"> &amp;</w:t>
          </w:r>
          <w:r w:rsidRPr="00FE7E35">
            <w:t xml:space="preserve"> pass RSh </w:t>
          </w:r>
          <w:r>
            <w:t>to face 2</w:t>
          </w:r>
          <w:r w:rsidRPr="00972EEB">
            <w:t>nd</w:t>
          </w:r>
          <w:r>
            <w:t xml:space="preserve"> corners, 1s</w:t>
          </w:r>
          <w:r w:rsidRPr="00FE7E35">
            <w:t xml:space="preserve"> dance</w:t>
          </w:r>
          <w:r>
            <w:t xml:space="preserve"> 1/2 diag </w:t>
          </w:r>
          <w:r w:rsidRPr="00FE7E35">
            <w:t>reel with 2</w:t>
          </w:r>
          <w:r w:rsidRPr="00972EEB">
            <w:t>nd</w:t>
          </w:r>
          <w:r w:rsidRPr="00FE7E35">
            <w:t xml:space="preserve"> corners </w:t>
          </w:r>
          <w:r>
            <w:t xml:space="preserve">&amp; </w:t>
          </w:r>
          <w:r w:rsidRPr="00FE7E35">
            <w:t>end 2</w:t>
          </w:r>
          <w:r w:rsidRPr="00972EEB">
            <w:t>nd</w:t>
          </w:r>
          <w:r w:rsidRPr="00FE7E35">
            <w:t>/4</w:t>
          </w:r>
          <w:r w:rsidRPr="00972EEB">
            <w:t>th</w:t>
          </w:r>
          <w:r w:rsidRPr="00FE7E35">
            <w:t xml:space="preserve"> places opp side</w:t>
          </w:r>
        </w:p>
        <w:p w:rsidR="00000000" w:rsidRPr="00FE7E35" w:rsidRDefault="00000000">
          <w:pPr>
            <w:pStyle w:val="DanceBody"/>
          </w:pPr>
          <w:r w:rsidRPr="00FE7E35">
            <w:t>17-24</w:t>
          </w:r>
          <w:r w:rsidRPr="00FE7E35">
            <w:tab/>
            <w:t>1s &amp; 3s d</w:t>
          </w:r>
          <w:r>
            <w:t>ance diag R&amp;L (1M/3M crossing down &amp; Ladies up</w:t>
          </w:r>
          <w:r w:rsidRPr="00FE7E35">
            <w:t xml:space="preserve"> to start).  2(1)4(3)5</w:t>
          </w:r>
        </w:p>
        <w:p w:rsidR="00000000" w:rsidRDefault="00000000">
          <w:pPr>
            <w:pStyle w:val="DanceBody"/>
          </w:pPr>
          <w:r w:rsidRPr="00FE7E35">
            <w:t>25-32</w:t>
          </w:r>
          <w:r w:rsidRPr="00FE7E35">
            <w:tab/>
            <w:t>1s &amp; 3s cross LH &amp; cast 1 place, 1s &amp; 3s turn RH</w:t>
          </w:r>
          <w:r>
            <w:t>.  2 4 1 5 3</w:t>
          </w:r>
        </w:p>
        <w:p w:rsidR="00000000" w:rsidRDefault="00000000"/>
        <w:p w:rsidR="00000000" w:rsidRDefault="00000000"/>
      </w:docPartBody>
    </w:docPart>
    <w:docPart>
      <w:docPartPr>
        <w:name w:val="Juliet's Reel"/>
        <w:style w:val="Minicrib"/>
        <w:category>
          <w:name w:val="General"/>
          <w:gallery w:val="autoTxt"/>
        </w:category>
        <w:behaviors>
          <w:behavior w:val="content"/>
        </w:behaviors>
        <w:guid w:val="{0DDCC443-3E0E-4FF7-B41C-AEF43B052EDA}"/>
      </w:docPartPr>
      <w:docPartBody>
        <w:p w:rsidR="00000000" w:rsidRPr="00C76D0D" w:rsidRDefault="00000000">
          <w:pPr>
            <w:pStyle w:val="Minicrib"/>
            <w:rPr>
              <w:lang w:eastAsia="en-GB"/>
            </w:rPr>
          </w:pPr>
          <w:r w:rsidRPr="00C76D0D">
            <w:rPr>
              <w:lang w:eastAsia="en-GB"/>
            </w:rPr>
            <w:t>JULIET'S REEL  (R8x32)  3C (4C set)</w:t>
          </w:r>
          <w:r w:rsidRPr="00C76D0D">
            <w:rPr>
              <w:lang w:eastAsia="en-GB"/>
            </w:rPr>
            <w:tab/>
            <w:t>&lt;$20210425&gt; Janet Favel, 2008  Southern Skies</w:t>
          </w:r>
        </w:p>
        <w:p w:rsidR="00000000" w:rsidRDefault="00000000">
          <w:pPr>
            <w:pStyle w:val="DanceBody"/>
            <w:rPr>
              <w:lang w:eastAsia="en-GB"/>
            </w:rPr>
          </w:pPr>
          <w:r>
            <w:rPr>
              <w:lang w:eastAsia="en-GB"/>
            </w:rPr>
            <w:t xml:space="preserve"> 1- 8</w:t>
          </w:r>
          <w:r>
            <w:rPr>
              <w:lang w:eastAsia="en-GB"/>
            </w:rPr>
            <w:tab/>
            <w:t xml:space="preserve">1L sets &amp; casts (2L steps up); 1L dances LSh round 3L back to 2nd place </w:t>
          </w:r>
          <w:r>
            <w:rPr>
              <w:b/>
              <w:lang w:eastAsia="en-GB"/>
            </w:rPr>
            <w:t>while</w:t>
          </w:r>
          <w:r>
            <w:rPr>
              <w:lang w:eastAsia="en-GB"/>
            </w:rPr>
            <w:t xml:space="preserve"> 1M sets &amp; casts (2M steps up)</w:t>
          </w:r>
        </w:p>
        <w:p w:rsidR="00000000" w:rsidRDefault="00000000">
          <w:pPr>
            <w:pStyle w:val="DanceBody"/>
            <w:rPr>
              <w:lang w:eastAsia="en-GB"/>
            </w:rPr>
          </w:pPr>
          <w:r>
            <w:rPr>
              <w:lang w:eastAsia="en-GB"/>
            </w:rPr>
            <w:t xml:space="preserve"> 9-16</w:t>
          </w:r>
          <w:r>
            <w:rPr>
              <w:lang w:eastAsia="en-GB"/>
            </w:rPr>
            <w:tab/>
            <w:t>2s+1s+3s dance reels of 3 on sides (1M down, RSh to 3M, 1L up, RSh to 2L). 2L faces out</w:t>
          </w:r>
        </w:p>
        <w:p w:rsidR="00000000" w:rsidRDefault="00000000">
          <w:pPr>
            <w:pStyle w:val="DanceBody"/>
            <w:rPr>
              <w:lang w:eastAsia="en-GB"/>
            </w:rPr>
          </w:pPr>
          <w:r>
            <w:rPr>
              <w:lang w:eastAsia="en-GB"/>
            </w:rPr>
            <w:t>17-24</w:t>
          </w:r>
          <w:r>
            <w:rPr>
              <w:lang w:eastAsia="en-GB"/>
            </w:rPr>
            <w:tab/>
            <w:t xml:space="preserve">1L+2s dance RH across </w:t>
          </w:r>
          <w:r>
            <w:rPr>
              <w:b/>
              <w:lang w:eastAsia="en-GB"/>
            </w:rPr>
            <w:t>while</w:t>
          </w:r>
          <w:r>
            <w:rPr>
              <w:lang w:eastAsia="en-GB"/>
            </w:rPr>
            <w:t xml:space="preserve"> 1M dances RSh round 3M; 1L+3s &amp; 1M+2s dance LH across</w:t>
          </w:r>
        </w:p>
        <w:p w:rsidR="00000000" w:rsidRDefault="00000000">
          <w:pPr>
            <w:pStyle w:val="DanceBody"/>
            <w:rPr>
              <w:lang w:eastAsia="en-GB"/>
            </w:rPr>
          </w:pPr>
          <w:r>
            <w:rPr>
              <w:lang w:eastAsia="en-GB"/>
            </w:rPr>
            <w:t>25-32</w:t>
          </w:r>
          <w:r>
            <w:rPr>
              <w:lang w:eastAsia="en-GB"/>
            </w:rPr>
            <w:tab/>
            <w:t>2s+1s+3s Adv+Ret; all turn partner RH</w:t>
          </w:r>
        </w:p>
        <w:p w:rsidR="00000000" w:rsidRDefault="00000000"/>
        <w:p w:rsidR="00000000" w:rsidRDefault="00000000"/>
      </w:docPartBody>
    </w:docPart>
    <w:docPart>
      <w:docPartPr>
        <w:name w:val="Jump For Joy"/>
        <w:style w:val="Minicrib"/>
        <w:category>
          <w:name w:val="General"/>
          <w:gallery w:val="autoTxt"/>
        </w:category>
        <w:behaviors>
          <w:behavior w:val="content"/>
        </w:behaviors>
        <w:guid w:val="{3141B271-8122-48C8-BBAE-865E6ED44D92}"/>
      </w:docPartPr>
      <w:docPartBody>
        <w:p w:rsidR="00000000" w:rsidRPr="00C76D0D" w:rsidRDefault="00000000">
          <w:pPr>
            <w:pStyle w:val="Minicrib"/>
          </w:pPr>
          <w:r w:rsidRPr="00C76D0D">
            <w:t>JUMP FOR JOY  (R8x40)  3C (4C set)</w:t>
          </w:r>
          <w:r w:rsidRPr="00C76D0D">
            <w:tab/>
            <w:t>&lt;$20201013&gt; Anna Smith, 2018</w:t>
          </w:r>
        </w:p>
        <w:p w:rsidR="00000000" w:rsidRDefault="00000000">
          <w:pPr>
            <w:pStyle w:val="DanceBody"/>
          </w:pPr>
          <w:r>
            <w:t xml:space="preserve"> 1- 8</w:t>
          </w:r>
          <w:r>
            <w:tab/>
            <w:t>1s lead down (2s step up 3-4); 1L dances under 1M's arm to change sides &amp; 1s lead back to 2nd place opp sides. 2 (1) 3</w:t>
          </w:r>
        </w:p>
        <w:p w:rsidR="00000000" w:rsidRDefault="00000000">
          <w:pPr>
            <w:pStyle w:val="DanceBody"/>
          </w:pPr>
          <w:r>
            <w:t xml:space="preserve"> 9-16</w:t>
          </w:r>
          <w:r>
            <w:tab/>
            <w:t>1/2 mirror reels of 3 on sides (1s out/up to start); 3s+2s 1/2 turn RH remaining in centre, 3s facing down, 2s facing up &amp; all 3 couples set</w:t>
          </w:r>
        </w:p>
        <w:p w:rsidR="00000000" w:rsidRDefault="00000000">
          <w:pPr>
            <w:pStyle w:val="DanceBody"/>
          </w:pPr>
          <w:r>
            <w:t>17-22</w:t>
          </w:r>
          <w:r>
            <w:tab/>
            <w:t xml:space="preserve">1s Petronella turn &amp; set; Petronella turn to 2nd place own side </w:t>
          </w:r>
          <w:r>
            <w:rPr>
              <w:b/>
            </w:rPr>
            <w:t>while</w:t>
          </w:r>
        </w:p>
        <w:p w:rsidR="00000000" w:rsidRPr="003B42AE" w:rsidRDefault="00000000">
          <w:pPr>
            <w:pStyle w:val="DanceBody"/>
            <w:rPr>
              <w:b/>
            </w:rPr>
          </w:pPr>
          <w:r>
            <w:tab/>
            <w:t xml:space="preserve">3L &amp; 2M pull back RSh &amp; chase clockwise 1/2 round to opposite end </w:t>
          </w:r>
          <w:r>
            <w:rPr>
              <w:b/>
            </w:rPr>
            <w:t>while</w:t>
          </w:r>
        </w:p>
        <w:p w:rsidR="00000000" w:rsidRDefault="00000000">
          <w:pPr>
            <w:pStyle w:val="DanceBody"/>
          </w:pPr>
          <w:r>
            <w:tab/>
            <w:t>3M &amp; 2L Petronella turn to 2nd place, set; Petronella turn to join NH with partner (Lady on Man's left)</w:t>
          </w:r>
        </w:p>
        <w:p w:rsidR="00000000" w:rsidRDefault="00000000">
          <w:pPr>
            <w:pStyle w:val="DanceBody"/>
          </w:pPr>
          <w:r>
            <w:t>23-24</w:t>
          </w:r>
          <w:r>
            <w:tab/>
            <w:t>All 3 couples set</w:t>
          </w:r>
        </w:p>
        <w:p w:rsidR="00000000" w:rsidRDefault="00000000">
          <w:pPr>
            <w:pStyle w:val="DanceBody"/>
          </w:pPr>
          <w:r>
            <w:t>25-32</w:t>
          </w:r>
          <w:r>
            <w:tab/>
            <w:t>All repeat 17-24 from new places to end as bar 16 (All on opp sides, 3s in centre 1st place, 1s in 2nd place on sides, 2s in 3rd place in centre)</w:t>
          </w:r>
        </w:p>
        <w:p w:rsidR="00000000" w:rsidRDefault="00000000">
          <w:pPr>
            <w:pStyle w:val="DanceBody"/>
          </w:pPr>
          <w:r>
            <w:t>33-36</w:t>
          </w:r>
          <w:r>
            <w:tab/>
            <w:t xml:space="preserve">1s dance out/up to top, cross &amp; dance down to 2nd place own side </w:t>
          </w:r>
          <w:r>
            <w:rPr>
              <w:b/>
            </w:rPr>
            <w:t>while</w:t>
          </w:r>
        </w:p>
        <w:p w:rsidR="00000000" w:rsidRDefault="00000000">
          <w:pPr>
            <w:pStyle w:val="DanceBody"/>
          </w:pPr>
          <w:r>
            <w:tab/>
            <w:t xml:space="preserve">2s cross &amp; cast up to 1st place </w:t>
          </w:r>
          <w:r>
            <w:rPr>
              <w:b/>
            </w:rPr>
            <w:t>while</w:t>
          </w:r>
        </w:p>
        <w:p w:rsidR="00000000" w:rsidRDefault="00000000">
          <w:pPr>
            <w:pStyle w:val="DanceBody"/>
          </w:pPr>
          <w:r>
            <w:tab/>
            <w:t>3s cross down (in front of 2s) &amp; cast down to 3rd place</w:t>
          </w:r>
        </w:p>
        <w:p w:rsidR="00000000" w:rsidRDefault="00000000">
          <w:pPr>
            <w:pStyle w:val="DanceBody"/>
          </w:pPr>
          <w:r>
            <w:t>37-40</w:t>
          </w:r>
          <w:r>
            <w:tab/>
            <w:t>2s+1s+3s turn partner RH</w:t>
          </w:r>
        </w:p>
        <w:p w:rsidR="00000000" w:rsidRDefault="00000000"/>
        <w:p w:rsidR="00000000" w:rsidRDefault="00000000"/>
      </w:docPartBody>
    </w:docPart>
    <w:docPart>
      <w:docPartPr>
        <w:name w:val="June Shore's Fancy"/>
        <w:style w:val="Minicrib"/>
        <w:category>
          <w:name w:val="General"/>
          <w:gallery w:val="autoTxt"/>
        </w:category>
        <w:behaviors>
          <w:behavior w:val="content"/>
        </w:behaviors>
        <w:guid w:val="{FFC78012-A9C8-46C5-A8A8-E819538A4AE6}"/>
      </w:docPartPr>
      <w:docPartBody>
        <w:p w:rsidR="00000000" w:rsidRPr="00C76D0D" w:rsidRDefault="00000000">
          <w:pPr>
            <w:pStyle w:val="Minicrib"/>
          </w:pPr>
          <w:r w:rsidRPr="00C76D0D">
            <w:t>JUNE SHORE'S FANCY  (R4x32)  4C set</w:t>
          </w:r>
          <w:r w:rsidRPr="00C76D0D">
            <w:tab/>
            <w:t>&lt;$20000101&gt; W Ernst Eder  Martello Tower 3</w:t>
          </w:r>
        </w:p>
        <w:p w:rsidR="00000000" w:rsidRDefault="00000000">
          <w:pPr>
            <w:pStyle w:val="DanceBody"/>
          </w:pPr>
          <w:r>
            <w:t xml:space="preserve"> 1-16</w:t>
          </w:r>
          <w:r>
            <w:tab/>
            <w:t>1s+2s+3s dance 3 couple R&amp;L, all 4 couples turn RH, 1s+2s end facing up in the middle &amp; 3s+4s end facing down</w:t>
          </w:r>
        </w:p>
        <w:p w:rsidR="00000000" w:rsidRDefault="00000000">
          <w:pPr>
            <w:pStyle w:val="DanceBody"/>
          </w:pPr>
          <w:r>
            <w:t>17-24</w:t>
          </w:r>
          <w:r>
            <w:tab/>
            <w:t>1s+2s dance an Allemande</w:t>
          </w:r>
          <w:r w:rsidRPr="00BA6B4D">
            <w:rPr>
              <w:b/>
            </w:rPr>
            <w:t xml:space="preserve"> </w:t>
          </w:r>
          <w:r>
            <w:rPr>
              <w:b/>
            </w:rPr>
            <w:t xml:space="preserve">as </w:t>
          </w:r>
          <w:r>
            <w:t>3s+4s dance an Allemande (down) but leading couple (1s &amp; 4s) pass LSh to end 2 4 1 3</w:t>
          </w:r>
        </w:p>
        <w:p w:rsidR="00000000" w:rsidRDefault="00000000">
          <w:pPr>
            <w:pStyle w:val="DanceBody"/>
          </w:pPr>
          <w:r>
            <w:t>25-32</w:t>
          </w:r>
          <w:r>
            <w:tab/>
            <w:t>2s+4s</w:t>
          </w:r>
          <w:r w:rsidRPr="007F0D5A">
            <w:rPr>
              <w:b/>
            </w:rPr>
            <w:t xml:space="preserve"> also </w:t>
          </w:r>
          <w:r>
            <w:t>1s+3s circle 4H round to left, all set on sides &amp; 3s+4s cross to own sides</w:t>
          </w:r>
        </w:p>
        <w:p w:rsidR="00000000" w:rsidRDefault="00000000"/>
        <w:p w:rsidR="00000000" w:rsidRDefault="00000000"/>
      </w:docPartBody>
    </w:docPart>
    <w:docPart>
      <w:docPartPr>
        <w:name w:val="June's Jig"/>
        <w:style w:val="Minicrib"/>
        <w:category>
          <w:name w:val="General"/>
          <w:gallery w:val="autoTxt"/>
        </w:category>
        <w:behaviors>
          <w:behavior w:val="content"/>
        </w:behaviors>
        <w:guid w:val="{9F4F23F8-F65A-45C5-A4A0-E7A0FA5D8A32}"/>
      </w:docPartPr>
      <w:docPartBody>
        <w:p w:rsidR="00000000" w:rsidRPr="00C76D0D" w:rsidRDefault="00000000">
          <w:pPr>
            <w:pStyle w:val="Minicrib"/>
          </w:pPr>
          <w:r w:rsidRPr="00C76D0D">
            <w:t>JUNE'S JIG  (J4x48)  4C set</w:t>
          </w:r>
          <w:r w:rsidRPr="00C76D0D">
            <w:tab/>
            <w:t>&lt;$20051101&gt; R Lanyon  SCD Archives</w:t>
          </w:r>
        </w:p>
        <w:p w:rsidR="00000000" w:rsidRDefault="00000000">
          <w:pPr>
            <w:pStyle w:val="DanceBody"/>
          </w:pPr>
          <w:r>
            <w:t xml:space="preserve"> 1- 8</w:t>
          </w:r>
          <w:r>
            <w:tab/>
            <w:t>1s &amp; 4s set, 1M+4L advance, turn RH &amp; dance back to place</w:t>
          </w:r>
        </w:p>
        <w:p w:rsidR="00000000" w:rsidRDefault="00000000">
          <w:pPr>
            <w:pStyle w:val="DanceBody"/>
          </w:pPr>
          <w:r>
            <w:t xml:space="preserve"> 9-16</w:t>
          </w:r>
          <w:r>
            <w:tab/>
            <w:t>1s &amp; 4s set, 1L+4M advance, turn RH &amp; dance back to place</w:t>
          </w:r>
        </w:p>
        <w:p w:rsidR="00000000" w:rsidRDefault="00000000">
          <w:pPr>
            <w:pStyle w:val="DanceBody"/>
          </w:pPr>
          <w:r>
            <w:t>17-24</w:t>
          </w:r>
          <w:r>
            <w:tab/>
            <w:t>2s+3s dance RH across 1/2 way, set, dance LH across 1/2 way &amp; set</w:t>
          </w:r>
        </w:p>
        <w:p w:rsidR="00000000" w:rsidRDefault="00000000">
          <w:pPr>
            <w:pStyle w:val="DanceBody"/>
          </w:pPr>
          <w:r>
            <w:t>25-32</w:t>
          </w:r>
          <w:r>
            <w:tab/>
            <w:t>All dance reels of 4 on sides</w:t>
          </w:r>
        </w:p>
        <w:p w:rsidR="00000000" w:rsidRDefault="00000000">
          <w:pPr>
            <w:pStyle w:val="DanceBody"/>
          </w:pPr>
          <w:r>
            <w:t>33-40</w:t>
          </w:r>
          <w:r>
            <w:tab/>
            <w:t>1s lead down middle &amp; back</w:t>
          </w:r>
        </w:p>
        <w:p w:rsidR="00000000" w:rsidRDefault="00000000">
          <w:pPr>
            <w:pStyle w:val="DanceBody"/>
          </w:pPr>
          <w:r>
            <w:t>41-48</w:t>
          </w:r>
          <w:r>
            <w:tab/>
            <w:t>1s cast 2 places</w:t>
          </w:r>
          <w:r w:rsidRPr="00BA6B4D">
            <w:rPr>
              <w:b/>
            </w:rPr>
            <w:t xml:space="preserve"> while </w:t>
          </w:r>
          <w:r>
            <w:t>2s+3s dance up, 1s cross RH, cast to bottom &amp; cross LH</w:t>
          </w:r>
        </w:p>
        <w:p w:rsidR="00000000" w:rsidRDefault="00000000"/>
        <w:p w:rsidR="00000000" w:rsidRDefault="00000000"/>
      </w:docPartBody>
    </w:docPart>
    <w:docPart>
      <w:docPartPr>
        <w:name w:val="June's Jubilee Jig"/>
        <w:style w:val="Minicrib"/>
        <w:category>
          <w:name w:val="General"/>
          <w:gallery w:val="autoTxt"/>
        </w:category>
        <w:behaviors>
          <w:behavior w:val="content"/>
        </w:behaviors>
        <w:guid w:val="{B6322C12-3DC1-4EF7-BF26-427B3D46924C}"/>
      </w:docPartPr>
      <w:docPartBody>
        <w:p w:rsidR="00000000" w:rsidRPr="00C76D0D" w:rsidRDefault="00000000">
          <w:pPr>
            <w:pStyle w:val="Minicrib"/>
          </w:pPr>
          <w:r w:rsidRPr="00C76D0D">
            <w:t>JUNE'S JUBILEE JIG  (J4x38)  4C set</w:t>
          </w:r>
          <w:r w:rsidRPr="00C76D0D">
            <w:tab/>
            <w:t>&lt;$20081018&gt; George Gaze, 1994</w:t>
          </w:r>
        </w:p>
        <w:p w:rsidR="00000000" w:rsidRDefault="00000000">
          <w:pPr>
            <w:pStyle w:val="DanceBody"/>
          </w:pPr>
          <w:r>
            <w:t xml:space="preserve"> 1- 8</w:t>
          </w:r>
          <w:r>
            <w:tab/>
            <w:t>1s cross RH &amp; cast 1 place to face 3</w:t>
          </w:r>
          <w:r w:rsidRPr="00972EEB">
            <w:t>rd</w:t>
          </w:r>
          <w:r>
            <w:t xml:space="preserve"> corners, 1s dance 1/2 diagonal reel of 4 with 3</w:t>
          </w:r>
          <w:r w:rsidRPr="00972EEB">
            <w:t>rd</w:t>
          </w:r>
          <w:r>
            <w:t xml:space="preserve"> corners</w:t>
          </w:r>
        </w:p>
        <w:p w:rsidR="00000000" w:rsidRDefault="00000000">
          <w:pPr>
            <w:pStyle w:val="DanceBody"/>
          </w:pPr>
          <w:r>
            <w:t xml:space="preserve"> 9-16</w:t>
          </w:r>
          <w:r>
            <w:tab/>
            <w:t>1s dance 1/2 diagonal reels of 4 with 4</w:t>
          </w:r>
          <w:r w:rsidRPr="00972EEB">
            <w:t>th</w:t>
          </w:r>
          <w:r>
            <w:t xml:space="preserve"> corners (1s end own sides), 1s cross RH &amp; cast 1 place</w:t>
          </w:r>
        </w:p>
        <w:p w:rsidR="00000000" w:rsidRPr="00C3488C" w:rsidRDefault="00000000">
          <w:pPr>
            <w:pStyle w:val="DanceBody"/>
            <w:rPr>
              <w:i/>
            </w:rPr>
          </w:pPr>
          <w:r w:rsidRPr="00C3488C">
            <w:rPr>
              <w:i/>
            </w:rPr>
            <w:tab/>
            <w:t>(1s now repeat 1/2 diagonal reels with couples in 3rd &amp; 4th place acting as corners):-</w:t>
          </w:r>
        </w:p>
        <w:p w:rsidR="00000000" w:rsidRDefault="00000000">
          <w:pPr>
            <w:pStyle w:val="DanceBody"/>
          </w:pPr>
          <w:r>
            <w:t>17-24</w:t>
          </w:r>
          <w:r>
            <w:tab/>
            <w:t>1s dance 1/2 diagonal reel of 4 with 'new' 3</w:t>
          </w:r>
          <w:r w:rsidRPr="00972EEB">
            <w:t>rd</w:t>
          </w:r>
          <w:r>
            <w:t xml:space="preserve"> corners, 1s dance 1/2 diagonal reel of 4 with 'new' 4</w:t>
          </w:r>
          <w:r w:rsidRPr="00972EEB">
            <w:t>th</w:t>
          </w:r>
          <w:r>
            <w:t xml:space="preserve"> corners (3)(4) 1 2</w:t>
          </w:r>
        </w:p>
        <w:p w:rsidR="00000000" w:rsidRDefault="00000000">
          <w:pPr>
            <w:pStyle w:val="DanceBody"/>
          </w:pPr>
          <w:r>
            <w:t>25-32</w:t>
          </w:r>
          <w:r>
            <w:tab/>
            <w:t>1s+2s dance 1/2 R&amp;L, 4s+2s dance 1/2 R&amp;L (3) 2 4 (1)</w:t>
          </w:r>
        </w:p>
        <w:p w:rsidR="00000000" w:rsidRDefault="00000000">
          <w:pPr>
            <w:pStyle w:val="DanceBody"/>
          </w:pPr>
          <w:r>
            <w:t>33-38</w:t>
          </w:r>
          <w:r>
            <w:tab/>
            <w:t>3s+2s dance 1/2 R&amp;L, 2s &amp; 1s cross RH</w:t>
          </w:r>
          <w:r>
            <w:tab/>
          </w:r>
        </w:p>
        <w:p w:rsidR="00000000" w:rsidRDefault="00000000"/>
        <w:p w:rsidR="00000000" w:rsidRDefault="00000000"/>
      </w:docPartBody>
    </w:docPart>
    <w:docPart>
      <w:docPartPr>
        <w:name w:val="Juneteenth Jig"/>
        <w:style w:val="Minicrib"/>
        <w:category>
          <w:name w:val="General"/>
          <w:gallery w:val="autoTxt"/>
        </w:category>
        <w:behaviors>
          <w:behavior w:val="content"/>
        </w:behaviors>
        <w:guid w:val="{435231CC-5D2B-41F5-A917-28D0D43CBA53}"/>
      </w:docPartPr>
      <w:docPartBody>
        <w:p w:rsidR="00000000" w:rsidRPr="00246775" w:rsidRDefault="00000000">
          <w:pPr>
            <w:pStyle w:val="Minicrib"/>
          </w:pPr>
          <w:r w:rsidRPr="00246775">
            <w:t>JUNETEENTH JIG  (J3x32)  3C set</w:t>
          </w:r>
          <w:r w:rsidRPr="00246775">
            <w:tab/>
            <w:t>&lt;$20250210&gt; Becky Birtha, 2024</w:t>
          </w:r>
        </w:p>
        <w:p w:rsidR="00000000" w:rsidRDefault="00000000">
          <w:pPr>
            <w:pStyle w:val="DanceBody"/>
          </w:pPr>
          <w:r>
            <w:t xml:space="preserve"> 1-8</w:t>
          </w:r>
          <w:r>
            <w:tab/>
            <w:t>Snowball chain – 2 bars per hand</w:t>
          </w:r>
        </w:p>
        <w:p w:rsidR="00000000" w:rsidRDefault="00000000">
          <w:pPr>
            <w:pStyle w:val="DanceBody"/>
          </w:pPr>
          <w:r>
            <w:tab/>
            <w:t>1s cross RH &amp; change places LH on sides with 2s</w:t>
          </w:r>
        </w:p>
        <w:p w:rsidR="00000000" w:rsidRDefault="00000000">
          <w:pPr>
            <w:pStyle w:val="DanceBody"/>
          </w:pPr>
          <w:r>
            <w:tab/>
            <w:t xml:space="preserve">1s change places RH on sides with 3s </w:t>
          </w:r>
          <w:r w:rsidRPr="00436679">
            <w:rPr>
              <w:b/>
            </w:rPr>
            <w:t>while</w:t>
          </w:r>
          <w:r>
            <w:t xml:space="preserve"> 2s cross over RH</w:t>
          </w:r>
        </w:p>
        <w:p w:rsidR="00000000" w:rsidRDefault="00000000">
          <w:pPr>
            <w:pStyle w:val="DanceBody"/>
          </w:pPr>
          <w:r>
            <w:tab/>
            <w:t xml:space="preserve">1s cross LH </w:t>
          </w:r>
          <w:r>
            <w:rPr>
              <w:b/>
            </w:rPr>
            <w:t>while</w:t>
          </w:r>
          <w:r>
            <w:t xml:space="preserve"> 2s &amp; 3s change places LH on the sides 3 (2) 1</w:t>
          </w:r>
        </w:p>
        <w:p w:rsidR="00000000" w:rsidRDefault="00000000">
          <w:pPr>
            <w:pStyle w:val="DanceBody"/>
          </w:pPr>
          <w:r>
            <w:t xml:space="preserve">  9-16</w:t>
          </w:r>
          <w:r>
            <w:tab/>
            <w:t xml:space="preserve">2s+1s set, 2s cross down (no hands) </w:t>
          </w:r>
          <w:r>
            <w:rPr>
              <w:b/>
            </w:rPr>
            <w:t>while</w:t>
          </w:r>
          <w:r>
            <w:t xml:space="preserve"> 1s cast up to 2nd place; 1s dance 1/2 Fig of 8 down round 2s.  3 (1) 2</w:t>
          </w:r>
        </w:p>
        <w:p w:rsidR="00000000" w:rsidRDefault="00000000">
          <w:pPr>
            <w:pStyle w:val="DanceBody"/>
          </w:pPr>
          <w:r>
            <w:t>17-24</w:t>
          </w:r>
          <w:r>
            <w:tab/>
            <w:t>1s dance 6 bar mirror reels of 3 on the sides, 1s dancing in &amp; up to start, 1s cross RH.  3 1 2</w:t>
          </w:r>
        </w:p>
        <w:p w:rsidR="00000000" w:rsidRDefault="00000000">
          <w:pPr>
            <w:pStyle w:val="DanceBody"/>
          </w:pPr>
          <w:r>
            <w:t>25-32</w:t>
          </w:r>
          <w:r>
            <w:tab/>
            <w:t>All circle 6H round &amp; back.  3 1 2</w:t>
          </w:r>
        </w:p>
        <w:p w:rsidR="00000000" w:rsidRDefault="00000000"/>
        <w:p w:rsidR="00000000" w:rsidRDefault="00000000"/>
      </w:docPartBody>
    </w:docPart>
    <w:docPart>
      <w:docPartPr>
        <w:name w:val="Just A Dance"/>
        <w:style w:val="Minicrib"/>
        <w:category>
          <w:name w:val="General"/>
          <w:gallery w:val="autoTxt"/>
        </w:category>
        <w:behaviors>
          <w:behavior w:val="content"/>
        </w:behaviors>
        <w:guid w:val="{40516D0B-A94D-4C38-B688-1782F897E883}"/>
      </w:docPartPr>
      <w:docPartBody>
        <w:p w:rsidR="00000000" w:rsidRPr="00C76D0D" w:rsidRDefault="00000000">
          <w:pPr>
            <w:pStyle w:val="Minicrib"/>
          </w:pPr>
          <w:r w:rsidRPr="00C76D0D">
            <w:t>JUST A DANCE  (J8x32)  2C (4C Set)</w:t>
          </w:r>
          <w:r w:rsidRPr="00C76D0D">
            <w:tab/>
            <w:t>&lt;$20000101&gt; S Campbell  Crystal Coll</w:t>
          </w:r>
        </w:p>
        <w:p w:rsidR="00000000" w:rsidRDefault="00000000">
          <w:pPr>
            <w:pStyle w:val="DanceBody"/>
          </w:pPr>
          <w:r>
            <w:t xml:space="preserve"> 1- 8</w:t>
          </w:r>
          <w:r>
            <w:tab/>
            <w:t>1L+2M set, change places RH &amp; dance behind partners back to places</w:t>
          </w:r>
        </w:p>
        <w:p w:rsidR="00000000" w:rsidRDefault="00000000">
          <w:pPr>
            <w:pStyle w:val="DanceBody"/>
          </w:pPr>
          <w:r>
            <w:t xml:space="preserve"> 9-16</w:t>
          </w:r>
          <w:r>
            <w:tab/>
            <w:t>1M+2L set, change places LH &amp; dance behind partners back to places</w:t>
          </w:r>
        </w:p>
        <w:p w:rsidR="00000000" w:rsidRDefault="00000000">
          <w:pPr>
            <w:pStyle w:val="DanceBody"/>
          </w:pPr>
          <w:r>
            <w:t>17-24</w:t>
          </w:r>
          <w:r>
            <w:tab/>
            <w:t>1s+2s dance double Fig of 8 (1s cross down to start) ending in middle</w:t>
          </w:r>
        </w:p>
        <w:p w:rsidR="00000000" w:rsidRDefault="00000000">
          <w:pPr>
            <w:pStyle w:val="DanceBody"/>
          </w:pPr>
          <w:r>
            <w:t>25-32</w:t>
          </w:r>
          <w:r>
            <w:tab/>
            <w:t>1s+2s dance Poussette.  2 1</w:t>
          </w:r>
        </w:p>
        <w:p w:rsidR="00000000" w:rsidRDefault="00000000"/>
        <w:p w:rsidR="00000000" w:rsidRDefault="00000000"/>
      </w:docPartBody>
    </w:docPart>
    <w:docPart>
      <w:docPartPr>
        <w:name w:val="Just Around The Corner"/>
        <w:style w:val="Minicrib"/>
        <w:category>
          <w:name w:val="General"/>
          <w:gallery w:val="autoTxt"/>
        </w:category>
        <w:behaviors>
          <w:behavior w:val="content"/>
        </w:behaviors>
        <w:guid w:val="{07578EE7-FBAF-4874-861A-5C147A5B8253}"/>
      </w:docPartPr>
      <w:docPartBody>
        <w:p w:rsidR="00000000" w:rsidRPr="00C76D0D" w:rsidRDefault="00000000">
          <w:pPr>
            <w:pStyle w:val="Minicrib"/>
          </w:pPr>
          <w:r w:rsidRPr="00C76D0D">
            <w:t>JUST AROUND THE CORNER  (S8x32)  3C (4C set)</w:t>
          </w:r>
          <w:r w:rsidRPr="00C76D0D">
            <w:tab/>
            <w:t>&lt;$20130618&gt; Derek Haynes  Carnforth Coll 6</w:t>
          </w:r>
        </w:p>
        <w:p w:rsidR="00000000" w:rsidRPr="00CE2069" w:rsidRDefault="00000000">
          <w:pPr>
            <w:pStyle w:val="DanceBody"/>
          </w:pPr>
          <w:r w:rsidRPr="00CE2069">
            <w:t xml:space="preserve"> 1- 8</w:t>
          </w:r>
          <w:r w:rsidRPr="00CE2069">
            <w:tab/>
            <w:t>1s cast off 1 place &amp; dance 1/2 Fig of 8 through 2s &amp; turn LH to face 1st corners</w:t>
          </w:r>
        </w:p>
        <w:p w:rsidR="00000000" w:rsidRPr="00CE2069" w:rsidRDefault="00000000">
          <w:pPr>
            <w:pStyle w:val="DanceBody"/>
          </w:pPr>
          <w:r w:rsidRPr="00CE2069">
            <w:t xml:space="preserve"> 9-16</w:t>
          </w:r>
          <w:r w:rsidRPr="00CE2069">
            <w:tab/>
            <w:t>1s turn 1st corners RH, change places in middle LH, turn 3rd corner RH &amp; turn each other 3/4 LH to face 2nd corners</w:t>
          </w:r>
        </w:p>
        <w:p w:rsidR="00000000" w:rsidRPr="00CE2069" w:rsidRDefault="00000000">
          <w:pPr>
            <w:pStyle w:val="DanceBody"/>
          </w:pPr>
          <w:r w:rsidRPr="00CE2069">
            <w:t>17-24</w:t>
          </w:r>
          <w:r w:rsidRPr="00CE2069">
            <w:tab/>
            <w:t>Repeat 9-16 with 2nd corners &amp; end facing 2nd corners</w:t>
          </w:r>
        </w:p>
        <w:p w:rsidR="00000000" w:rsidRPr="00CE2069" w:rsidRDefault="00000000">
          <w:pPr>
            <w:pStyle w:val="DanceBody"/>
          </w:pPr>
          <w:r w:rsidRPr="00CE2069">
            <w:t>25-32</w:t>
          </w:r>
          <w:r w:rsidRPr="00CE2069">
            <w:tab/>
            <w:t>1s dance RSh Reels of 3 on opp sides (RSh to 2nd corners) 1s cross to own sides in 2nd place facing out ready to start again (or cast to bottom)</w:t>
          </w:r>
        </w:p>
        <w:p w:rsidR="00000000" w:rsidRDefault="00000000"/>
        <w:p w:rsidR="00000000" w:rsidRDefault="00000000"/>
      </w:docPartBody>
    </w:docPart>
    <w:docPart>
      <w:docPartPr>
        <w:name w:val="Just As I Was In The Morning"/>
        <w:style w:val="Minicrib"/>
        <w:category>
          <w:name w:val="General"/>
          <w:gallery w:val="autoTxt"/>
        </w:category>
        <w:behaviors>
          <w:behavior w:val="content"/>
        </w:behaviors>
        <w:guid w:val="{EA005C07-43E1-4CD6-9B4D-B1871A12B97A}"/>
      </w:docPartPr>
      <w:docPartBody>
        <w:p w:rsidR="00000000" w:rsidRPr="00C76D0D" w:rsidRDefault="00000000">
          <w:pPr>
            <w:pStyle w:val="Minicrib"/>
          </w:pPr>
          <w:r w:rsidRPr="00C76D0D">
            <w:t>JUST AS  I WAS IN THE MORNING (The Deuks Dang Ow'er My Daddy)  (J8x40)  2C (4C Set)</w:t>
          </w:r>
          <w:r w:rsidRPr="00C76D0D">
            <w:tab/>
            <w:t>&lt;$20000101&gt; Rutherford  RSCDS Bk 19</w:t>
          </w:r>
        </w:p>
        <w:p w:rsidR="00000000" w:rsidRPr="0059709F" w:rsidRDefault="00000000">
          <w:pPr>
            <w:pStyle w:val="DanceBody"/>
          </w:pPr>
          <w:r w:rsidRPr="0059709F">
            <w:t xml:space="preserve"> 1- 8</w:t>
          </w:r>
          <w:r w:rsidRPr="0059709F">
            <w:tab/>
            <w:t>1s cast 1 place &amp; cross RH, cast up on opposite side &amp; cross back LH</w:t>
          </w:r>
        </w:p>
        <w:p w:rsidR="00000000" w:rsidRPr="0059709F" w:rsidRDefault="00000000">
          <w:pPr>
            <w:pStyle w:val="DanceBody"/>
          </w:pPr>
          <w:r w:rsidRPr="0059709F">
            <w:t xml:space="preserve"> 9-16</w:t>
          </w:r>
          <w:r w:rsidRPr="0059709F">
            <w:tab/>
            <w:t>2s cast up &amp; cross RH, cast down 1 place &amp; cross back LH</w:t>
          </w:r>
        </w:p>
        <w:p w:rsidR="00000000" w:rsidRPr="0059709F" w:rsidRDefault="00000000">
          <w:pPr>
            <w:pStyle w:val="DanceBody"/>
          </w:pPr>
          <w:r w:rsidRPr="0059709F">
            <w:t>17-24</w:t>
          </w:r>
          <w:r w:rsidRPr="0059709F">
            <w:tab/>
            <w:t>1M in prom hold with partner (Lady on Man's right) dance down behind 2M (who steps up) &amp; 1M leaves 1L in 2nd place (opposite side), 1M 1/2 turns 2L RH to end on Ladies' side with 2L on his right</w:t>
          </w:r>
        </w:p>
        <w:p w:rsidR="00000000" w:rsidRPr="0059709F" w:rsidRDefault="00000000">
          <w:pPr>
            <w:pStyle w:val="DanceBody"/>
          </w:pPr>
          <w:r w:rsidRPr="0059709F">
            <w:t>25-32</w:t>
          </w:r>
          <w:r w:rsidRPr="0059709F">
            <w:tab/>
            <w:t>1M+2L lead across between 1L+2M &amp; cast round own partner &amp; return to Ladies' side, 1M+2L turn RH to face partners</w:t>
          </w:r>
        </w:p>
        <w:p w:rsidR="00000000" w:rsidRPr="0059709F" w:rsidRDefault="00000000">
          <w:pPr>
            <w:pStyle w:val="DanceBody"/>
          </w:pPr>
          <w:r w:rsidRPr="0059709F">
            <w:t>33-40</w:t>
          </w:r>
          <w:r w:rsidRPr="0059709F">
            <w:tab/>
            <w:t>1s dance 1/2 Fig of 8 round 2s &amp; turn RH to end in 2nd place own sides</w:t>
          </w:r>
        </w:p>
        <w:p w:rsidR="00000000" w:rsidRDefault="00000000"/>
        <w:p w:rsidR="00000000" w:rsidRDefault="00000000"/>
      </w:docPartBody>
    </w:docPart>
    <w:docPart>
      <w:docPartPr>
        <w:name w:val="Just Bobbin' Along"/>
        <w:style w:val="Minicrib"/>
        <w:category>
          <w:name w:val="General"/>
          <w:gallery w:val="autoTxt"/>
        </w:category>
        <w:behaviors>
          <w:behavior w:val="content"/>
        </w:behaviors>
        <w:guid w:val="{441F432F-A434-4A68-8836-50657D6A6C8C}"/>
      </w:docPartPr>
      <w:docPartBody>
        <w:p w:rsidR="00000000" w:rsidRPr="0011135F" w:rsidRDefault="00000000">
          <w:pPr>
            <w:pStyle w:val="Minicrib"/>
            <w:rPr>
              <w:lang w:eastAsia="en-GB"/>
            </w:rPr>
          </w:pPr>
          <w:r w:rsidRPr="0011135F">
            <w:rPr>
              <w:lang w:eastAsia="en-GB"/>
            </w:rPr>
            <w:t>JUST BOBBIN' ALONG  (J5x32)  5C Set</w:t>
          </w:r>
          <w:r w:rsidRPr="0011135F">
            <w:rPr>
              <w:lang w:eastAsia="en-GB"/>
            </w:rPr>
            <w:tab/>
            <w:t>&lt;$20250814&gt; Bruce Herbold  Our Charlene</w:t>
          </w:r>
        </w:p>
        <w:p w:rsidR="00000000" w:rsidRDefault="00000000">
          <w:pPr>
            <w:pStyle w:val="DanceBody"/>
            <w:rPr>
              <w:lang w:eastAsia="en-GB"/>
            </w:rPr>
          </w:pPr>
          <w:r>
            <w:rPr>
              <w:lang w:eastAsia="en-GB"/>
            </w:rPr>
            <w:t xml:space="preserve"> 1- 4</w:t>
          </w:r>
          <w:r>
            <w:rPr>
              <w:lang w:eastAsia="en-GB"/>
            </w:rPr>
            <w:tab/>
            <w:t>1s dance down NHJ to 4th place in centre &amp; change sides,1L dancing under 1M's arm (2s+3s+4s step up 1-2)</w:t>
          </w:r>
        </w:p>
        <w:p w:rsidR="00000000" w:rsidRDefault="00000000">
          <w:pPr>
            <w:pStyle w:val="DanceBody"/>
            <w:rPr>
              <w:lang w:eastAsia="en-GB"/>
            </w:rPr>
          </w:pPr>
          <w:r>
            <w:rPr>
              <w:lang w:eastAsia="en-GB"/>
            </w:rPr>
            <w:t xml:space="preserve"> 5- 8</w:t>
          </w:r>
          <w:r>
            <w:rPr>
              <w:lang w:eastAsia="en-GB"/>
            </w:rPr>
            <w:tab/>
            <w:t xml:space="preserve">1M+4L+5L dance RH across </w:t>
          </w:r>
          <w:r>
            <w:rPr>
              <w:b/>
              <w:lang w:eastAsia="en-GB"/>
            </w:rPr>
            <w:t>while</w:t>
          </w:r>
          <w:r>
            <w:rPr>
              <w:lang w:eastAsia="en-GB"/>
            </w:rPr>
            <w:t xml:space="preserve"> 1L+4M+5M dance LH across</w:t>
          </w:r>
        </w:p>
        <w:p w:rsidR="00000000" w:rsidRDefault="00000000">
          <w:pPr>
            <w:pStyle w:val="DanceBody"/>
            <w:rPr>
              <w:lang w:eastAsia="en-GB"/>
            </w:rPr>
          </w:pPr>
          <w:r>
            <w:rPr>
              <w:lang w:eastAsia="en-GB"/>
            </w:rPr>
            <w:t xml:space="preserve"> 9-12</w:t>
          </w:r>
          <w:r>
            <w:rPr>
              <w:lang w:eastAsia="en-GB"/>
            </w:rPr>
            <w:tab/>
            <w:t>1s dance up NHJ to 2nd place in centre &amp; change sides,1L dancing under 1M's arm (3s+4s step down 9-10)</w:t>
          </w:r>
        </w:p>
        <w:p w:rsidR="00000000" w:rsidRDefault="00000000">
          <w:pPr>
            <w:pStyle w:val="DanceBody"/>
            <w:rPr>
              <w:lang w:eastAsia="en-GB"/>
            </w:rPr>
          </w:pPr>
          <w:r>
            <w:rPr>
              <w:lang w:eastAsia="en-GB"/>
            </w:rPr>
            <w:t>13-16</w:t>
          </w:r>
          <w:r>
            <w:rPr>
              <w:lang w:eastAsia="en-GB"/>
            </w:rPr>
            <w:tab/>
            <w:t xml:space="preserve">1M+2M+3M dance RH across </w:t>
          </w:r>
          <w:r>
            <w:rPr>
              <w:b/>
              <w:lang w:eastAsia="en-GB"/>
            </w:rPr>
            <w:t>while</w:t>
          </w:r>
          <w:r>
            <w:rPr>
              <w:lang w:eastAsia="en-GB"/>
            </w:rPr>
            <w:t xml:space="preserve"> 1L+2L+3L dance LH across</w:t>
          </w:r>
        </w:p>
        <w:p w:rsidR="00000000" w:rsidRDefault="00000000">
          <w:pPr>
            <w:pStyle w:val="DanceBody"/>
            <w:rPr>
              <w:lang w:eastAsia="en-GB"/>
            </w:rPr>
          </w:pPr>
          <w:r>
            <w:rPr>
              <w:lang w:eastAsia="en-GB"/>
            </w:rPr>
            <w:t>17-24</w:t>
          </w:r>
          <w:r>
            <w:rPr>
              <w:lang w:eastAsia="en-GB"/>
            </w:rPr>
            <w:tab/>
            <w:t>1s "weave" to 5th place (in front of 2s, behind 3s, in front of 4s, behind 5s) &amp; turn 2H crossed (birl) to place (Each couple steps up as 1s dance round them)</w:t>
          </w:r>
        </w:p>
        <w:p w:rsidR="00000000" w:rsidRDefault="00000000">
          <w:pPr>
            <w:pStyle w:val="DanceBody"/>
            <w:rPr>
              <w:lang w:eastAsia="en-GB"/>
            </w:rPr>
          </w:pPr>
          <w:r>
            <w:rPr>
              <w:lang w:eastAsia="en-GB"/>
            </w:rPr>
            <w:t>25-32</w:t>
          </w:r>
          <w:r>
            <w:rPr>
              <w:lang w:eastAsia="en-GB"/>
            </w:rPr>
            <w:tab/>
            <w:t>All circle 10H round &amp; back (Immediately, 2s+3s+4s step up as new 1s dance down).  2 3 4 54 1</w:t>
          </w:r>
        </w:p>
        <w:p w:rsidR="00000000" w:rsidRDefault="00000000">
          <w:pPr>
            <w:rPr>
              <w:lang w:eastAsia="en-GB"/>
            </w:rPr>
          </w:pPr>
        </w:p>
        <w:p w:rsidR="00000000" w:rsidRDefault="00000000"/>
      </w:docPartBody>
    </w:docPart>
    <w:docPart>
      <w:docPartPr>
        <w:name w:val="Just Face The Music &amp; Dance"/>
        <w:style w:val="Minicrib"/>
        <w:category>
          <w:name w:val="General"/>
          <w:gallery w:val="autoTxt"/>
        </w:category>
        <w:behaviors>
          <w:behavior w:val="content"/>
        </w:behaviors>
        <w:guid w:val="{7DFD61DC-3739-4BB6-88FB-CFBDF6031FFA}"/>
      </w:docPartPr>
      <w:docPartBody>
        <w:p w:rsidR="00000000" w:rsidRPr="00C76D0D" w:rsidRDefault="00000000">
          <w:pPr>
            <w:pStyle w:val="Minicrib"/>
          </w:pPr>
          <w:r w:rsidRPr="00C76D0D">
            <w:t>JUST FACE THE MUSIC AND DANCE  (R8x32)  3C (4C set)</w:t>
          </w:r>
          <w:r w:rsidRPr="00C76D0D">
            <w:tab/>
            <w:t>&lt;$20000101&gt; John Drewry  Stoneywood Coll 2</w:t>
          </w:r>
        </w:p>
        <w:p w:rsidR="00000000" w:rsidRDefault="00000000">
          <w:pPr>
            <w:pStyle w:val="DanceBody"/>
          </w:pPr>
          <w:r>
            <w:t xml:space="preserve"> 1- 8</w:t>
          </w:r>
          <w:r>
            <w:tab/>
            <w:t>1s+2s+3s set, chase anticlockwise 1/2 round to opp sides &amp; 1/2 turn LH partners into prom hold</w:t>
          </w:r>
        </w:p>
        <w:p w:rsidR="00000000" w:rsidRDefault="00000000">
          <w:pPr>
            <w:pStyle w:val="DanceBody"/>
          </w:pPr>
          <w:r>
            <w:t xml:space="preserve"> 9-16</w:t>
          </w:r>
          <w:r>
            <w:tab/>
            <w:t>3s+2s+1s Promenade ending with 3s casting to original places</w:t>
          </w:r>
          <w:r w:rsidRPr="00BA6B4D">
            <w:rPr>
              <w:b/>
            </w:rPr>
            <w:t xml:space="preserve"> while </w:t>
          </w:r>
          <w:r>
            <w:t>2s dance up to 1</w:t>
          </w:r>
          <w:r w:rsidRPr="00972EEB">
            <w:t>st</w:t>
          </w:r>
          <w:r>
            <w:t xml:space="preserve"> place &amp; 1s remain in centre in 2nd place</w:t>
          </w:r>
        </w:p>
        <w:p w:rsidR="00000000" w:rsidRDefault="00000000">
          <w:pPr>
            <w:pStyle w:val="DanceBody"/>
          </w:pPr>
          <w:r>
            <w:t>17-24</w:t>
          </w:r>
          <w:r>
            <w:tab/>
            <w:t>1s lead up (LH), cross &amp; cast to 2</w:t>
          </w:r>
          <w:r w:rsidRPr="00972EEB">
            <w:t>nd</w:t>
          </w:r>
          <w:r>
            <w:t xml:space="preserve"> place opposite sides, cross down between 3s &amp; cast up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Just For Fun"/>
        <w:style w:val="Minicrib"/>
        <w:category>
          <w:name w:val="General"/>
          <w:gallery w:val="autoTxt"/>
        </w:category>
        <w:behaviors>
          <w:behavior w:val="content"/>
        </w:behaviors>
        <w:guid w:val="{6B73F043-2389-439E-AA8C-5CF7826AF47F}"/>
      </w:docPartPr>
      <w:docPartBody>
        <w:p w:rsidR="00000000" w:rsidRPr="00C76D0D" w:rsidRDefault="00000000">
          <w:pPr>
            <w:pStyle w:val="Minicrib"/>
          </w:pPr>
          <w:r w:rsidRPr="00C76D0D">
            <w:t>JUST FOR FUN  (R8x32)  3C (4C Set)</w:t>
          </w:r>
          <w:r w:rsidRPr="00C76D0D">
            <w:tab/>
            <w:t>&lt;$20050701&gt; Jeanetta McColl  Pinewoods Coll 2</w:t>
          </w:r>
        </w:p>
        <w:p w:rsidR="00000000" w:rsidRDefault="00000000">
          <w:pPr>
            <w:pStyle w:val="DanceBody"/>
          </w:pPr>
          <w:r>
            <w:t xml:space="preserve"> 1- 8</w:t>
          </w:r>
          <w:r>
            <w:tab/>
            <w:t>1s set, cast 1 place &amp; dance 1/2 Fig of 8 round 2s</w:t>
          </w:r>
        </w:p>
        <w:p w:rsidR="00000000" w:rsidRDefault="00000000">
          <w:pPr>
            <w:pStyle w:val="DanceBody"/>
          </w:pPr>
          <w:r>
            <w:t xml:space="preserve"> 9-16</w:t>
          </w:r>
          <w:r>
            <w:tab/>
            <w:t>1s dance reflection reels of 3 on sides (1s in &amp; down between 3s to start)</w:t>
          </w:r>
        </w:p>
        <w:p w:rsidR="00000000" w:rsidRDefault="00000000">
          <w:pPr>
            <w:pStyle w:val="DanceBody"/>
          </w:pPr>
          <w:r>
            <w:t>17-24</w:t>
          </w:r>
          <w:r>
            <w:tab/>
            <w:t>1s dance RH across (Man with 2s &amp; Lady with 3s) &amp; LH across with other couple &amp;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Just For You"/>
        <w:style w:val="Minicrib"/>
        <w:category>
          <w:name w:val="General"/>
          <w:gallery w:val="autoTxt"/>
        </w:category>
        <w:behaviors>
          <w:behavior w:val="content"/>
        </w:behaviors>
        <w:guid w:val="{652EFBB9-6775-4E9D-9231-4865925C3C84}"/>
      </w:docPartPr>
      <w:docPartBody>
        <w:p w:rsidR="00000000" w:rsidRPr="00C76D0D" w:rsidRDefault="00000000">
          <w:pPr>
            <w:pStyle w:val="Minicrib"/>
          </w:pPr>
          <w:r w:rsidRPr="00C76D0D">
            <w:t>JUST FOR YOU  (R5x32)  5C Set</w:t>
          </w:r>
          <w:r w:rsidRPr="00C76D0D">
            <w:tab/>
            <w:t>&lt;$20240709&gt; Ann Dix  The Burnham set</w:t>
          </w:r>
        </w:p>
        <w:p w:rsidR="00000000" w:rsidRDefault="00000000">
          <w:pPr>
            <w:pStyle w:val="DanceBody"/>
          </w:pPr>
          <w:r>
            <w:t xml:space="preserve"> 1- 4</w:t>
          </w:r>
          <w:r>
            <w:tab/>
            <w:t>1s+3s+5s set &amp; cross RH.  (1) 2 (3) 4 (5)</w:t>
          </w:r>
        </w:p>
        <w:p w:rsidR="00000000" w:rsidRDefault="00000000">
          <w:pPr>
            <w:pStyle w:val="DanceBody"/>
          </w:pPr>
          <w:r>
            <w:t xml:space="preserve"> 5- 8</w:t>
          </w:r>
          <w:r>
            <w:tab/>
            <w:t xml:space="preserve">1s+2s </w:t>
          </w:r>
          <w:r w:rsidRPr="00F8205D">
            <w:rPr>
              <w:b/>
            </w:rPr>
            <w:t>also</w:t>
          </w:r>
          <w:r>
            <w:t xml:space="preserve"> 3s+4s change places LH on the side; 2s+4s cross RH </w:t>
          </w:r>
          <w:r>
            <w:rPr>
              <w:b/>
            </w:rPr>
            <w:t>while</w:t>
          </w:r>
          <w:r>
            <w:t xml:space="preserve"> 1s+3s advance to centre giving RH &amp; turn clockwise to finish BtoB with partner (1L &amp; 3L facing up, 1M &amp; 3M facing down)</w:t>
          </w:r>
        </w:p>
        <w:p w:rsidR="00000000" w:rsidRDefault="00000000">
          <w:pPr>
            <w:pStyle w:val="DanceBody"/>
          </w:pPr>
          <w:r>
            <w:t xml:space="preserve"> 9-16</w:t>
          </w:r>
          <w:r>
            <w:tab/>
            <w:t>1s &amp; 3s dance Double Crown Triangles (4s face each other throughout setting). On bars 15-16, 1s &amp; 3s Pas de Basque turn clockwise to face partner, Ladies facing up, Men facing down</w:t>
          </w:r>
        </w:p>
        <w:p w:rsidR="00000000" w:rsidRDefault="00000000">
          <w:pPr>
            <w:pStyle w:val="DanceBody"/>
          </w:pPr>
          <w:r>
            <w:t>17-24</w:t>
          </w:r>
          <w:r>
            <w:tab/>
            <w:t>1s+3s dance reel of 4 in the centre to finish 1s in 2nd place &amp; 3s in 4th place on opposite sides facing out.  2 (1) 4 (3) 5</w:t>
          </w:r>
        </w:p>
        <w:p w:rsidR="00000000" w:rsidRPr="003D0F5C" w:rsidRDefault="00000000">
          <w:pPr>
            <w:pStyle w:val="DanceBody"/>
          </w:pPr>
          <w:r>
            <w:t>25-28</w:t>
          </w:r>
          <w:r>
            <w:tab/>
            <w:t>1s+3s cast down 1 place (4s+5s step up bars 25-26), all set (2) (4) (1) (5) (3)</w:t>
          </w:r>
        </w:p>
        <w:p w:rsidR="00000000" w:rsidRDefault="00000000">
          <w:pPr>
            <w:pStyle w:val="DanceBody"/>
          </w:pPr>
          <w:r>
            <w:t>29-32</w:t>
          </w:r>
          <w:r>
            <w:tab/>
            <w:t>All turn 1.1/2 times.  RH 2 4 1 5 3</w:t>
          </w:r>
        </w:p>
        <w:p w:rsidR="00000000" w:rsidRDefault="00000000"/>
        <w:p w:rsidR="00000000" w:rsidRDefault="00000000"/>
      </w:docPartBody>
    </w:docPart>
    <w:docPart>
      <w:docPartPr>
        <w:name w:val="Just Four Gill"/>
        <w:style w:val="Minicrib"/>
        <w:category>
          <w:name w:val="General"/>
          <w:gallery w:val="autoTxt"/>
        </w:category>
        <w:behaviors>
          <w:behavior w:val="content"/>
        </w:behaviors>
        <w:guid w:val="{8D5F9A2D-7F5E-4FAB-8A05-FA8320ABB24F}"/>
      </w:docPartPr>
      <w:docPartBody>
        <w:p w:rsidR="00000000" w:rsidRPr="001723EC" w:rsidRDefault="00000000">
          <w:pPr>
            <w:pStyle w:val="Minicrib"/>
          </w:pPr>
          <w:r w:rsidRPr="001723EC">
            <w:t>JUST FOUR GILL  (R4x32)  4C Set</w:t>
          </w:r>
          <w:r w:rsidRPr="001723EC">
            <w:tab/>
            <w:t>&lt;$20260219&gt; Andrew Hodgson, 2018</w:t>
          </w:r>
        </w:p>
        <w:p w:rsidR="00000000" w:rsidRDefault="00000000">
          <w:pPr>
            <w:pStyle w:val="DanceBody"/>
          </w:pPr>
          <w:r>
            <w:t xml:space="preserve"> 1- 8</w:t>
          </w:r>
          <w:r>
            <w:tab/>
            <w:t xml:space="preserve">1s+2s </w:t>
          </w:r>
          <w:r>
            <w:rPr>
              <w:b/>
            </w:rPr>
            <w:t>also</w:t>
          </w:r>
          <w:r>
            <w:t xml:space="preserve"> 3s+4s Set+Link. 1s+4s set &amp; Petronella turn  2 1 4 3</w:t>
          </w:r>
        </w:p>
        <w:p w:rsidR="00000000" w:rsidRDefault="00000000">
          <w:pPr>
            <w:pStyle w:val="DanceBody"/>
          </w:pPr>
          <w:r>
            <w:t xml:space="preserve"> 9-12</w:t>
          </w:r>
          <w:r>
            <w:tab/>
            <w:t>1s+4s dance 1/2 reel of 4 up/down centre</w:t>
          </w:r>
        </w:p>
        <w:p w:rsidR="00000000" w:rsidRDefault="00000000">
          <w:pPr>
            <w:pStyle w:val="DanceBody"/>
          </w:pPr>
          <w:r>
            <w:t>13-16</w:t>
          </w:r>
          <w:r>
            <w:tab/>
            <w:t>4s+2s also 1s+3s pass partner RSh to dance 1/2 reel of 4 across, ending with 1s &amp; 4s in centre Ladies facing down, Men facing up</w:t>
          </w:r>
        </w:p>
        <w:p w:rsidR="00000000" w:rsidRDefault="00000000">
          <w:pPr>
            <w:pStyle w:val="DanceBody"/>
          </w:pPr>
          <w:r>
            <w:t>17-20</w:t>
          </w:r>
          <w:r>
            <w:tab/>
            <w:t>4s+1s dance 1/2 reel of 4 up/down centre passing partner RSh to start</w:t>
          </w:r>
        </w:p>
        <w:p w:rsidR="00000000" w:rsidRDefault="00000000">
          <w:pPr>
            <w:pStyle w:val="DanceBody"/>
          </w:pPr>
          <w:r>
            <w:t>21-24</w:t>
          </w:r>
          <w:r>
            <w:tab/>
            <w:t xml:space="preserve">1s+2s </w:t>
          </w:r>
          <w:r>
            <w:rPr>
              <w:b/>
            </w:rPr>
            <w:t>also</w:t>
          </w:r>
          <w:r>
            <w:t xml:space="preserve"> 4s+3s dance 1/2 reel of 4 across passing partner RSh to start. 1s &amp; 4s 1/2 turn partner LH to face each other in centre</w:t>
          </w:r>
        </w:p>
        <w:p w:rsidR="00000000" w:rsidRDefault="00000000">
          <w:pPr>
            <w:pStyle w:val="DanceBody"/>
          </w:pPr>
          <w:r>
            <w:t>25-32</w:t>
          </w:r>
          <w:r>
            <w:tab/>
            <w:t>1s+4s Poussette.  2 4 1 3</w:t>
          </w:r>
        </w:p>
        <w:p w:rsidR="00000000" w:rsidRDefault="00000000"/>
        <w:p w:rsidR="00000000" w:rsidRDefault="00000000"/>
      </w:docPartBody>
    </w:docPart>
    <w:docPart>
      <w:docPartPr>
        <w:name w:val="Just In Time"/>
        <w:style w:val="Minicrib"/>
        <w:category>
          <w:name w:val="General"/>
          <w:gallery w:val="autoTxt"/>
        </w:category>
        <w:behaviors>
          <w:behavior w:val="content"/>
        </w:behaviors>
        <w:guid w:val="{4FBC3015-3AA5-4792-BA8F-5793F0E3BD41}"/>
      </w:docPartPr>
      <w:docPartBody>
        <w:p w:rsidR="00000000" w:rsidRPr="00C76D0D" w:rsidRDefault="00000000">
          <w:pPr>
            <w:pStyle w:val="Minicrib"/>
          </w:pPr>
          <w:r w:rsidRPr="00C76D0D">
            <w:t>JUST IN TIME  (J8x32)  3C (4C set)</w:t>
          </w:r>
          <w:r w:rsidRPr="00C76D0D">
            <w:tab/>
            <w:t>&lt;$20071009 ^&gt; I Paterson</w:t>
          </w:r>
        </w:p>
        <w:p w:rsidR="00000000" w:rsidRDefault="00000000">
          <w:pPr>
            <w:pStyle w:val="DanceBody"/>
          </w:pPr>
          <w:r>
            <w:t xml:space="preserve"> 1- 8</w:t>
          </w:r>
          <w:r>
            <w:tab/>
            <w:t>1M+2L 3/4 turn RH &amp; turn about into BtoB (2L facing up)</w:t>
          </w:r>
          <w:r w:rsidRPr="00BA6B4D">
            <w:rPr>
              <w:b/>
            </w:rPr>
            <w:t xml:space="preserve"> while </w:t>
          </w:r>
          <w:r>
            <w:t>partners dance anticlockwise to face own partner, 1s+2s set &amp; 3/4 turn partner RH</w:t>
          </w:r>
        </w:p>
        <w:p w:rsidR="00000000" w:rsidRDefault="00000000">
          <w:pPr>
            <w:pStyle w:val="DanceBody"/>
          </w:pPr>
          <w:r>
            <w:t xml:space="preserve"> 9-16</w:t>
          </w:r>
          <w:r>
            <w:tab/>
            <w:t>1s pass RSh &amp; turn 1</w:t>
          </w:r>
          <w:r w:rsidRPr="00972EEB">
            <w:t>st</w:t>
          </w:r>
          <w:r>
            <w:t xml:space="preserve"> corner RH, passing RSh turn 2</w:t>
          </w:r>
          <w:r w:rsidRPr="00972EEB">
            <w:t>nd</w:t>
          </w:r>
          <w:r>
            <w:t xml:space="preserve"> corner RH to end 2</w:t>
          </w:r>
          <w:r w:rsidRPr="00972EEB">
            <w:t>nd</w:t>
          </w:r>
          <w:r>
            <w:t xml:space="preserve"> place opposite sides.  2 (1) 3</w:t>
          </w:r>
        </w:p>
        <w:p w:rsidR="00000000" w:rsidRDefault="00000000">
          <w:pPr>
            <w:pStyle w:val="DanceBody"/>
          </w:pPr>
          <w:r>
            <w:t>17-24</w:t>
          </w:r>
          <w:r>
            <w:tab/>
            <w:t>2s+1s+3s Set+Link for 3 twice.  (3) 1 (2)</w:t>
          </w:r>
        </w:p>
        <w:p w:rsidR="00000000" w:rsidRDefault="00000000">
          <w:pPr>
            <w:pStyle w:val="DanceBody"/>
          </w:pPr>
          <w:r>
            <w:t>25-32</w:t>
          </w:r>
          <w:r>
            <w:tab/>
            <w:t>1s dance diag R&amp;L</w:t>
          </w:r>
        </w:p>
        <w:p w:rsidR="00000000" w:rsidRDefault="00000000"/>
        <w:p w:rsidR="00000000" w:rsidRDefault="00000000"/>
      </w:docPartBody>
    </w:docPart>
    <w:docPart>
      <w:docPartPr>
        <w:name w:val="Just Like Clockwork"/>
        <w:style w:val="Minicrib"/>
        <w:category>
          <w:name w:val="General"/>
          <w:gallery w:val="autoTxt"/>
        </w:category>
        <w:behaviors>
          <w:behavior w:val="content"/>
        </w:behaviors>
        <w:guid w:val="{B62F325B-8EE9-41BC-B6D4-F7849C944DC9}"/>
      </w:docPartPr>
      <w:docPartBody>
        <w:p w:rsidR="00000000" w:rsidRPr="00C76D0D" w:rsidRDefault="00000000">
          <w:pPr>
            <w:pStyle w:val="Minicrib"/>
          </w:pPr>
          <w:r w:rsidRPr="00C76D0D">
            <w:t>JUST LIKE CLOCKWORK  (J4x32)  4C Set</w:t>
          </w:r>
          <w:r w:rsidRPr="00C76D0D">
            <w:tab/>
            <w:t>&lt;$20000101&gt; John Drewry  Stoneywood Coll 1</w:t>
          </w:r>
        </w:p>
        <w:p w:rsidR="00000000" w:rsidRDefault="00000000">
          <w:pPr>
            <w:pStyle w:val="DanceBody"/>
          </w:pPr>
          <w:r>
            <w:t xml:space="preserve"> 1- 8</w:t>
          </w:r>
          <w:r>
            <w:tab/>
            <w:t>1M+3L 3/4 turn RH &amp; cast behind 2s to orig place</w:t>
          </w:r>
          <w:r w:rsidRPr="00BA6B4D">
            <w:rPr>
              <w:b/>
            </w:rPr>
            <w:t xml:space="preserve"> while </w:t>
          </w:r>
          <w:r>
            <w:t>1L+3M cast &amp; 3/4 turn RH back to place, 1s+2s dance RH across</w:t>
          </w:r>
          <w:r w:rsidRPr="00BA6B4D">
            <w:rPr>
              <w:b/>
            </w:rPr>
            <w:t xml:space="preserve"> while </w:t>
          </w:r>
          <w:r>
            <w:t>3s+4s LH across</w:t>
          </w:r>
        </w:p>
        <w:p w:rsidR="00000000" w:rsidRDefault="00000000">
          <w:pPr>
            <w:pStyle w:val="DanceBody"/>
          </w:pPr>
          <w:r>
            <w:t xml:space="preserve"> 9-16</w:t>
          </w:r>
          <w:r>
            <w:tab/>
            <w:t>1M+3L again turn RH &amp; cast to place</w:t>
          </w:r>
          <w:r w:rsidRPr="00BA6B4D">
            <w:rPr>
              <w:b/>
            </w:rPr>
            <w:t xml:space="preserve"> while </w:t>
          </w:r>
          <w:r>
            <w:t>1L+3M cast &amp; turn RH to place, 1M+2L</w:t>
          </w:r>
          <w:r w:rsidRPr="007F0D5A">
            <w:rPr>
              <w:b/>
            </w:rPr>
            <w:t xml:space="preserve"> also </w:t>
          </w:r>
          <w:r>
            <w:t>3L+4M change pl RH, 1L+2M</w:t>
          </w:r>
          <w:r w:rsidRPr="007F0D5A">
            <w:rPr>
              <w:b/>
            </w:rPr>
            <w:t xml:space="preserve"> also </w:t>
          </w:r>
          <w:r>
            <w:t>3M+4L change pl RH</w:t>
          </w:r>
        </w:p>
        <w:p w:rsidR="00000000" w:rsidRDefault="00000000">
          <w:pPr>
            <w:pStyle w:val="DanceBody"/>
          </w:pPr>
          <w:r>
            <w:t>17-24</w:t>
          </w:r>
          <w:r>
            <w:tab/>
            <w:t>2s+1s</w:t>
          </w:r>
          <w:r w:rsidRPr="007F0D5A">
            <w:rPr>
              <w:b/>
            </w:rPr>
            <w:t xml:space="preserve"> also </w:t>
          </w:r>
          <w:r>
            <w:t>4s+3s circle 4H round &amp; back</w:t>
          </w:r>
        </w:p>
        <w:p w:rsidR="00000000" w:rsidRDefault="00000000">
          <w:pPr>
            <w:pStyle w:val="DanceBody"/>
          </w:pPr>
          <w:r>
            <w:t>25-32</w:t>
          </w:r>
          <w:r>
            <w:tab/>
            <w:t>All set, 2s &amp; 3s cross RH</w:t>
          </w:r>
          <w:r w:rsidRPr="00BA6B4D">
            <w:rPr>
              <w:b/>
            </w:rPr>
            <w:t xml:space="preserve"> while </w:t>
          </w:r>
          <w:r>
            <w:t>1s+4s dance 1/2 RH across &amp; all turn partners RH.   2 4 1 3</w:t>
          </w:r>
        </w:p>
        <w:p w:rsidR="00000000" w:rsidRDefault="00000000"/>
        <w:p w:rsidR="00000000" w:rsidRDefault="00000000"/>
      </w:docPartBody>
    </w:docPart>
    <w:docPart>
      <w:docPartPr>
        <w:name w:val="Just Like That"/>
        <w:style w:val="Minicrib"/>
        <w:category>
          <w:name w:val="General"/>
          <w:gallery w:val="autoTxt"/>
        </w:category>
        <w:behaviors>
          <w:behavior w:val="content"/>
        </w:behaviors>
        <w:guid w:val="{7A1810B4-F304-4231-8583-689107383150}"/>
      </w:docPartPr>
      <w:docPartBody>
        <w:p w:rsidR="00000000" w:rsidRPr="00C76D0D" w:rsidRDefault="00000000">
          <w:pPr>
            <w:pStyle w:val="Minicrib"/>
            <w:rPr>
              <w:lang w:eastAsia="en-GB"/>
            </w:rPr>
          </w:pPr>
          <w:r w:rsidRPr="00C76D0D">
            <w:rPr>
              <w:lang w:eastAsia="en-GB"/>
            </w:rPr>
            <w:t>JUST LIKE THAT  (R8x32)  3C (4C set)</w:t>
          </w:r>
          <w:r w:rsidRPr="00C76D0D">
            <w:rPr>
              <w:lang w:eastAsia="en-GB"/>
            </w:rPr>
            <w:tab/>
            <w:t>&lt;$20230304&gt; John Fletcher</w:t>
          </w:r>
        </w:p>
        <w:p w:rsidR="00000000" w:rsidRDefault="00000000">
          <w:pPr>
            <w:pStyle w:val="DanceBody"/>
            <w:rPr>
              <w:lang w:eastAsia="en-GB"/>
            </w:rPr>
          </w:pPr>
          <w:r>
            <w:rPr>
              <w:lang w:eastAsia="en-GB"/>
            </w:rPr>
            <w:t xml:space="preserve"> 1- 8</w:t>
          </w:r>
          <w:r>
            <w:rPr>
              <w:lang w:eastAsia="en-GB"/>
            </w:rPr>
            <w:tab/>
            <w:t>1s turn RH 1.1/2 times, cast off 1 place (2s step up Bars 5-6), 1s turn 3/4 LH</w:t>
          </w:r>
        </w:p>
        <w:p w:rsidR="00000000" w:rsidRDefault="00000000">
          <w:pPr>
            <w:pStyle w:val="DanceBody"/>
            <w:rPr>
              <w:lang w:eastAsia="en-GB"/>
            </w:rPr>
          </w:pPr>
          <w:r>
            <w:rPr>
              <w:lang w:eastAsia="en-GB"/>
            </w:rPr>
            <w:t xml:space="preserve"> 9-16</w:t>
          </w:r>
          <w:r>
            <w:rPr>
              <w:lang w:eastAsia="en-GB"/>
            </w:rPr>
            <w:tab/>
            <w:t>1L+2s &amp; 1M+3s dance RH across; 1s pass RSh to dance LH across with other couples, 1s end in 2</w:t>
          </w:r>
          <w:r>
            <w:rPr>
              <w:sz w:val="14"/>
              <w:szCs w:val="14"/>
              <w:lang w:eastAsia="en-GB"/>
            </w:rPr>
            <w:t xml:space="preserve">nd place </w:t>
          </w:r>
          <w:r>
            <w:rPr>
              <w:lang w:eastAsia="en-GB"/>
            </w:rPr>
            <w:t>own sides</w:t>
          </w:r>
        </w:p>
        <w:p w:rsidR="00000000" w:rsidRDefault="00000000">
          <w:pPr>
            <w:pStyle w:val="DanceBody"/>
            <w:rPr>
              <w:lang w:eastAsia="en-GB"/>
            </w:rPr>
          </w:pPr>
          <w:r>
            <w:rPr>
              <w:lang w:eastAsia="en-GB"/>
            </w:rPr>
            <w:t>17-24</w:t>
          </w:r>
          <w:r>
            <w:rPr>
              <w:lang w:eastAsia="en-GB"/>
            </w:rPr>
            <w:tab/>
            <w:t>1s cross RH and cast round 1</w:t>
          </w:r>
          <w:r>
            <w:rPr>
              <w:sz w:val="14"/>
              <w:szCs w:val="14"/>
              <w:lang w:eastAsia="en-GB"/>
            </w:rPr>
            <w:t xml:space="preserve">st </w:t>
          </w:r>
          <w:r>
            <w:rPr>
              <w:lang w:eastAsia="en-GB"/>
            </w:rPr>
            <w:t>corners; 1s cross LH up/down and cast round 3rd corner to 2nd place own side</w:t>
          </w:r>
        </w:p>
        <w:p w:rsidR="00000000" w:rsidRDefault="00000000">
          <w:pPr>
            <w:pStyle w:val="DanceBody"/>
          </w:pPr>
          <w:r>
            <w:rPr>
              <w:lang w:eastAsia="en-GB"/>
            </w:rPr>
            <w:t>25-32</w:t>
          </w:r>
          <w:r>
            <w:rPr>
              <w:lang w:eastAsia="en-GB"/>
            </w:rPr>
            <w:tab/>
            <w:t>2s+1s+3s turn partners RH; 2s+1s+3s dance DoSiDo with partner.  2 1 3</w:t>
          </w:r>
        </w:p>
        <w:p w:rsidR="00000000" w:rsidRDefault="00000000"/>
        <w:p w:rsidR="00000000" w:rsidRDefault="00000000"/>
      </w:docPartBody>
    </w:docPart>
    <w:docPart>
      <w:docPartPr>
        <w:name w:val="Just One More"/>
        <w:style w:val="Minicrib"/>
        <w:category>
          <w:name w:val="General"/>
          <w:gallery w:val="autoTxt"/>
        </w:category>
        <w:behaviors>
          <w:behavior w:val="content"/>
        </w:behaviors>
        <w:guid w:val="{9D1A6034-4AE5-429F-8EBD-DC265F9E5E2E}"/>
      </w:docPartPr>
      <w:docPartBody>
        <w:p w:rsidR="00000000" w:rsidRPr="00C76D0D" w:rsidRDefault="00000000">
          <w:pPr>
            <w:pStyle w:val="Minicrib"/>
          </w:pPr>
          <w:r w:rsidRPr="00C76D0D">
            <w:t>JUST ONE MORE  (R4x32)  4C set</w:t>
          </w:r>
          <w:r w:rsidRPr="00C76D0D">
            <w:tab/>
            <w:t>&lt;$20210127&gt; Avril Quarrie  World Wide Weavings</w:t>
          </w:r>
        </w:p>
        <w:p w:rsidR="00000000" w:rsidRDefault="00000000">
          <w:pPr>
            <w:pStyle w:val="DanceBody"/>
          </w:pPr>
          <w:r>
            <w:t>2 chords - 2nd chord 3s &amp; 4s cross to opp side</w:t>
          </w:r>
        </w:p>
        <w:p w:rsidR="00000000" w:rsidRDefault="00000000">
          <w:pPr>
            <w:pStyle w:val="DanceBody"/>
          </w:pPr>
          <w:r>
            <w:t xml:space="preserve"> 1- 8</w:t>
          </w:r>
          <w:r>
            <w:tab/>
            <w:t>1s &amp; 4s turn partner RH, cast down/up 1 place (2s &amp; 3s step up/down); 1s+4s dance LH across, end 1s facing up, 4s facing down LHJ</w:t>
          </w:r>
        </w:p>
        <w:p w:rsidR="00000000" w:rsidRDefault="00000000">
          <w:pPr>
            <w:pStyle w:val="DanceBody"/>
          </w:pPr>
          <w:r>
            <w:t xml:space="preserve"> 9-16</w:t>
          </w:r>
          <w:r>
            <w:tab/>
            <w:t>1s/4s lead up/down, cross &amp; cast out of ends to 2nd/3rd place. 2 (1) 4 (3); 1L+4M &amp; 1M+4L turn RH into prom hold facing out</w:t>
          </w:r>
        </w:p>
        <w:p w:rsidR="00000000" w:rsidRDefault="00000000">
          <w:pPr>
            <w:pStyle w:val="DanceBody"/>
          </w:pPr>
          <w:r>
            <w:t>17-24</w:t>
          </w:r>
          <w:r>
            <w:tab/>
            <w:t>Reels of 3 on sides (as "Bees of Maggieknockater"):</w:t>
          </w:r>
        </w:p>
        <w:p w:rsidR="00000000" w:rsidRDefault="00000000">
          <w:pPr>
            <w:pStyle w:val="DanceBody"/>
          </w:pPr>
          <w:r>
            <w:tab/>
            <w:t>Couples in prom hold dance 1/2 RSh reel of 3 (RSh to dancer on right); couples meet partners, take prom hold &amp; dance 1/2 LSh reel of 3 on sides (LSh to dancer on left).  End 4s BtoB in 2nd place, 1s BtoB in 3rd place</w:t>
          </w:r>
        </w:p>
        <w:p w:rsidR="00000000" w:rsidRDefault="00000000">
          <w:pPr>
            <w:pStyle w:val="DanceBody"/>
          </w:pPr>
          <w:r>
            <w:t>25-32</w:t>
          </w:r>
          <w:r>
            <w:tab/>
            <w:t>4s &amp; 1s turn corner NH &amp; end NHJ with partner, 4s facing down, 1s facing up; 4s+1s Set+Link to end on sides 2 4 (1) (3)</w:t>
          </w:r>
        </w:p>
        <w:p w:rsidR="00000000" w:rsidRDefault="00000000"/>
        <w:p w:rsidR="00000000" w:rsidRDefault="00000000"/>
      </w:docPartBody>
    </w:docPart>
    <w:docPart>
      <w:docPartPr>
        <w:name w:val="Just Over The Border"/>
        <w:style w:val="Minicrib"/>
        <w:category>
          <w:name w:val="General"/>
          <w:gallery w:val="autoTxt"/>
        </w:category>
        <w:behaviors>
          <w:behavior w:val="content"/>
        </w:behaviors>
        <w:guid w:val="{CEBFAA6B-DCE8-4EA8-99A8-E0B79FF3184D}"/>
      </w:docPartPr>
      <w:docPartBody>
        <w:p w:rsidR="00000000" w:rsidRPr="00C76D0D" w:rsidRDefault="00000000">
          <w:pPr>
            <w:pStyle w:val="Minicrib"/>
          </w:pPr>
          <w:r w:rsidRPr="00C76D0D">
            <w:t>JUST OVER THE BORDER  (S4x40)  4C set</w:t>
          </w:r>
          <w:r w:rsidRPr="00C76D0D">
            <w:tab/>
            <w:t>&lt;$20051015&gt; John Drewry  Bon Accord Bk</w:t>
          </w:r>
        </w:p>
        <w:p w:rsidR="00000000" w:rsidRDefault="00000000">
          <w:pPr>
            <w:pStyle w:val="DanceBody"/>
          </w:pPr>
          <w:r>
            <w:t xml:space="preserve"> 1- 8</w:t>
          </w:r>
          <w:r>
            <w:tab/>
            <w:t>1s+2s</w:t>
          </w:r>
          <w:r w:rsidRPr="007F0D5A">
            <w:rPr>
              <w:b/>
            </w:rPr>
            <w:t xml:space="preserve"> also </w:t>
          </w:r>
          <w:r>
            <w:t>3s+4s dance RH across 1/2 way, 1s+4s dance LH across 1/2 way, 2+4s</w:t>
          </w:r>
          <w:r w:rsidRPr="007F0D5A">
            <w:rPr>
              <w:b/>
            </w:rPr>
            <w:t xml:space="preserve"> also </w:t>
          </w:r>
          <w:r>
            <w:t>1s+3s dance RH across right round</w:t>
          </w:r>
        </w:p>
        <w:p w:rsidR="00000000" w:rsidRDefault="00000000">
          <w:pPr>
            <w:pStyle w:val="DanceBody"/>
          </w:pPr>
          <w:r>
            <w:t xml:space="preserve"> 9-16</w:t>
          </w:r>
          <w:r>
            <w:tab/>
            <w:t>All set &amp; cross RH, 1s+4s dance 1/2 R&amp;L.  2 1 4 3</w:t>
          </w:r>
        </w:p>
        <w:p w:rsidR="00000000" w:rsidRDefault="00000000">
          <w:pPr>
            <w:pStyle w:val="DanceBody"/>
          </w:pPr>
          <w:r>
            <w:t>17-24</w:t>
          </w:r>
          <w:r>
            <w:tab/>
            <w:t>2s+4s petronella turn into middle</w:t>
          </w:r>
          <w:r w:rsidRPr="00BA6B4D">
            <w:rPr>
              <w:b/>
            </w:rPr>
            <w:t xml:space="preserve"> while </w:t>
          </w:r>
          <w:r>
            <w:t>1s &amp; 3s step up, all set, all petronella turn &amp; set</w:t>
          </w:r>
        </w:p>
        <w:p w:rsidR="00000000" w:rsidRDefault="00000000">
          <w:pPr>
            <w:pStyle w:val="DanceBody"/>
          </w:pPr>
          <w:r>
            <w:t>25-32</w:t>
          </w:r>
          <w:r>
            <w:tab/>
            <w:t>1s+3s dance 1/2 reel of 4 in middle into 1/2 reel of 4 across (3s with 2s &amp; 1s with 4s) all giving RSh to same sex ending 2 3 4 1</w:t>
          </w:r>
        </w:p>
        <w:p w:rsidR="00000000" w:rsidRDefault="00000000">
          <w:pPr>
            <w:pStyle w:val="DanceBody"/>
          </w:pPr>
          <w:r>
            <w:t>33-40</w:t>
          </w:r>
          <w:r>
            <w:tab/>
            <w:t>All circle 8H round &amp; back</w:t>
          </w:r>
        </w:p>
        <w:p w:rsidR="00000000" w:rsidRDefault="00000000"/>
        <w:p w:rsidR="00000000" w:rsidRDefault="00000000"/>
      </w:docPartBody>
    </w:docPart>
    <w:docPart>
      <w:docPartPr>
        <w:name w:val="Just Warming Up"/>
        <w:style w:val="Minicrib"/>
        <w:category>
          <w:name w:val="General"/>
          <w:gallery w:val="autoTxt"/>
        </w:category>
        <w:behaviors>
          <w:behavior w:val="content"/>
        </w:behaviors>
        <w:guid w:val="{93408D03-87CE-4479-A0B9-45A68911ECBA}"/>
      </w:docPartPr>
      <w:docPartBody>
        <w:p w:rsidR="00000000" w:rsidRPr="00C76D0D" w:rsidRDefault="00000000">
          <w:pPr>
            <w:pStyle w:val="Minicrib"/>
          </w:pPr>
          <w:r w:rsidRPr="00C76D0D">
            <w:t>JUST WARMING UP  (J8x32)  3C (4C set)</w:t>
          </w:r>
          <w:r w:rsidRPr="00C76D0D">
            <w:tab/>
            <w:t>&lt;$20111017&gt; Teacher's Choice  David A Haynes</w:t>
          </w:r>
        </w:p>
        <w:p w:rsidR="00000000" w:rsidRDefault="00000000">
          <w:pPr>
            <w:pStyle w:val="DanceBody"/>
          </w:pPr>
          <w:r>
            <w:t xml:space="preserve"> 1- 8</w:t>
          </w:r>
          <w:r>
            <w:tab/>
            <w:t>1s set &amp; cast to 2</w:t>
          </w:r>
          <w:r w:rsidRPr="00972EEB">
            <w:t>nd</w:t>
          </w:r>
          <w:r>
            <w:t xml:space="preserve"> place, 1s dance down between 3s &amp; cast up to 2</w:t>
          </w:r>
          <w:r w:rsidRPr="00972EEB">
            <w:t>nd</w:t>
          </w:r>
          <w:r>
            <w:t xml:space="preserve"> places</w:t>
          </w:r>
        </w:p>
        <w:p w:rsidR="00000000" w:rsidRDefault="00000000">
          <w:pPr>
            <w:pStyle w:val="DanceBody"/>
          </w:pPr>
          <w:r>
            <w:t xml:space="preserve"> 9-16</w:t>
          </w:r>
          <w:r>
            <w:tab/>
            <w:t>1s dance RH across with 2s, 1s dance LH across with 3s</w:t>
          </w:r>
        </w:p>
        <w:p w:rsidR="00000000" w:rsidRDefault="00000000">
          <w:pPr>
            <w:pStyle w:val="DanceBody"/>
          </w:pPr>
          <w:r>
            <w:t>17-24</w:t>
          </w:r>
          <w:r>
            <w:tab/>
            <w:t>1s lead down middle &amp; lead back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Jute Spinner's Reel (The)"/>
        <w:style w:val="Minicrib"/>
        <w:category>
          <w:name w:val="General"/>
          <w:gallery w:val="autoTxt"/>
        </w:category>
        <w:behaviors>
          <w:behavior w:val="content"/>
        </w:behaviors>
        <w:guid w:val="{C49D801C-9CB0-4CC0-8F8E-F0352AE46754}"/>
      </w:docPartPr>
      <w:docPartBody>
        <w:p w:rsidR="00000000" w:rsidRPr="00C76D0D" w:rsidRDefault="00000000">
          <w:pPr>
            <w:pStyle w:val="Minicrib"/>
          </w:pPr>
          <w:r w:rsidRPr="00C76D0D">
            <w:t>THE JUTE SPINNER'S REEL  (R8x32)  3C (4C set)</w:t>
          </w:r>
          <w:r w:rsidRPr="00C76D0D">
            <w:tab/>
            <w:t>&lt;$20000101&gt; D Hollings  Diamond Jubilee</w:t>
          </w:r>
        </w:p>
        <w:p w:rsidR="00000000" w:rsidRDefault="00000000">
          <w:pPr>
            <w:pStyle w:val="DanceBody"/>
          </w:pPr>
          <w:r>
            <w:t xml:space="preserve"> 1- 8</w:t>
          </w:r>
          <w:r>
            <w:tab/>
            <w:t>1s+2s set, dance RH across 1/2 way, set &amp; cross back RH</w:t>
          </w:r>
        </w:p>
        <w:p w:rsidR="00000000" w:rsidRDefault="00000000">
          <w:pPr>
            <w:pStyle w:val="DanceBody"/>
          </w:pPr>
          <w:r>
            <w:t xml:space="preserve"> 9-16</w:t>
          </w:r>
          <w:r>
            <w:tab/>
            <w:t>2s+1s+3s set, cross RH, 1s cast down below 3s &amp; dance up to 2</w:t>
          </w:r>
          <w:r w:rsidRPr="00972EEB">
            <w:t>nd</w:t>
          </w:r>
          <w:r>
            <w:t xml:space="preserve"> pl (in centre)</w:t>
          </w:r>
          <w:r w:rsidRPr="00BA6B4D">
            <w:rPr>
              <w:b/>
            </w:rPr>
            <w:t xml:space="preserve"> while </w:t>
          </w:r>
          <w:r>
            <w:t>2s+3s set &amp; change places on sides (Men RH &amp; Ladies LH)</w:t>
          </w:r>
        </w:p>
        <w:p w:rsidR="00000000" w:rsidRDefault="00000000">
          <w:pPr>
            <w:pStyle w:val="DanceBody"/>
          </w:pPr>
          <w:r>
            <w:t>17-24</w:t>
          </w:r>
          <w:r>
            <w:tab/>
            <w:t>3M+1M+2M dance RH across</w:t>
          </w:r>
          <w:r w:rsidRPr="00BA6B4D">
            <w:rPr>
              <w:b/>
            </w:rPr>
            <w:t xml:space="preserve"> while </w:t>
          </w:r>
          <w:r>
            <w:t>3L+1L+2L dance LH across, wheels continue</w:t>
          </w:r>
          <w:r w:rsidRPr="00BA6B4D">
            <w:rPr>
              <w:b/>
            </w:rPr>
            <w:t xml:space="preserve"> </w:t>
          </w:r>
          <w:r>
            <w:rPr>
              <w:b/>
            </w:rPr>
            <w:t xml:space="preserve">as </w:t>
          </w:r>
          <w:r>
            <w:t>1s followed by 2s &amp; 3s change places to dance round on own sides &amp; end with 1s followed by 2s &amp; 3s facing up into prom hold</w:t>
          </w:r>
        </w:p>
        <w:p w:rsidR="00000000" w:rsidRDefault="00000000">
          <w:pPr>
            <w:pStyle w:val="DanceBody"/>
          </w:pPr>
          <w:r>
            <w:t>25-32</w:t>
          </w:r>
          <w:r>
            <w:tab/>
            <w:t>1s+2s+3s Promenade ending with 1s casting down to 2</w:t>
          </w:r>
          <w:r w:rsidRPr="00972EEB">
            <w:t>nd</w:t>
          </w:r>
          <w:r>
            <w:t xml:space="preserve"> place</w:t>
          </w:r>
        </w:p>
        <w:p w:rsidR="00000000" w:rsidRDefault="00000000"/>
        <w:p w:rsidR="00000000" w:rsidRDefault="00000000"/>
      </w:docPartBody>
    </w:docPart>
    <w:docPart>
      <w:docPartPr>
        <w:name w:val="Kabin Fever"/>
        <w:style w:val="Minicrib"/>
        <w:category>
          <w:name w:val="General"/>
          <w:gallery w:val="autoTxt"/>
        </w:category>
        <w:behaviors>
          <w:behavior w:val="content"/>
        </w:behaviors>
        <w:guid w:val="{786DC00B-5E31-4B6F-9463-872FFD084184}"/>
      </w:docPartPr>
      <w:docPartBody>
        <w:p w:rsidR="00000000" w:rsidRPr="00C76D0D" w:rsidRDefault="00000000">
          <w:pPr>
            <w:pStyle w:val="Minicrib"/>
          </w:pPr>
          <w:r w:rsidRPr="00C76D0D">
            <w:t>KABIN FEVER  (R8x32)  3C (4C set)</w:t>
          </w:r>
          <w:r w:rsidRPr="00C76D0D">
            <w:tab/>
            <w:t>&lt;$20201013&gt; Kathy Clark &amp; Robin Meyer  Delaware Valley Silver</w:t>
          </w:r>
        </w:p>
        <w:p w:rsidR="00000000" w:rsidRDefault="00000000">
          <w:pPr>
            <w:pStyle w:val="DanceBody"/>
          </w:pPr>
          <w:r>
            <w:t xml:space="preserve"> 1- 8</w:t>
          </w:r>
          <w:r>
            <w:tab/>
            <w:t xml:space="preserve">1s turn RH, cast (2s step up); 2s+1s+3s set, 2s+3s set again </w:t>
          </w:r>
          <w:r>
            <w:rPr>
              <w:b/>
            </w:rPr>
            <w:t>as</w:t>
          </w:r>
          <w:r>
            <w:t xml:space="preserve"> 1s Petronella turn to 1L between 2s facing down, 1M between 3s facing up</w:t>
          </w:r>
        </w:p>
        <w:p w:rsidR="00000000" w:rsidRDefault="00000000">
          <w:pPr>
            <w:pStyle w:val="DanceBody"/>
          </w:pPr>
          <w:r>
            <w:t xml:space="preserve"> 9-16</w:t>
          </w:r>
          <w:r>
            <w:tab/>
            <w:t xml:space="preserve">All set in lines of 3 across, 2s+3s set again </w:t>
          </w:r>
          <w:r>
            <w:rPr>
              <w:b/>
            </w:rPr>
            <w:t>as</w:t>
          </w:r>
          <w:r>
            <w:t xml:space="preserve"> 1s Petronella turn to face 1st corners; 1s+1st corners dance 1/2 diag reel of 4, 1s pass RSh to face 2nd corners</w:t>
          </w:r>
        </w:p>
        <w:p w:rsidR="00000000" w:rsidRDefault="00000000">
          <w:pPr>
            <w:pStyle w:val="DanceBody"/>
          </w:pPr>
          <w:r>
            <w:t>17-24</w:t>
          </w:r>
          <w:r>
            <w:tab/>
            <w:t>1s+2nd corners dance 1/2 diag reel of 4; 1s dance RSh round partner to 2nd place own side.  (3) 1 (2)</w:t>
          </w:r>
        </w:p>
        <w:p w:rsidR="00000000" w:rsidRDefault="00000000">
          <w:pPr>
            <w:pStyle w:val="DanceBody"/>
          </w:pPr>
          <w:r>
            <w:t>25-32</w:t>
          </w:r>
          <w:r>
            <w:tab/>
            <w:t>3s+1s+2s chase clockwise 1/2 round; all turn partners RH (1s turn 1.1/2 RH).  End 2 1 3</w:t>
          </w:r>
        </w:p>
        <w:p w:rsidR="00000000" w:rsidRDefault="00000000"/>
        <w:p w:rsidR="00000000" w:rsidRDefault="00000000"/>
      </w:docPartBody>
    </w:docPart>
    <w:docPart>
      <w:docPartPr>
        <w:name w:val="Kachina's Carousel"/>
        <w:style w:val="Minicrib"/>
        <w:category>
          <w:name w:val="General"/>
          <w:gallery w:val="autoTxt"/>
        </w:category>
        <w:behaviors>
          <w:behavior w:val="content"/>
        </w:behaviors>
        <w:guid w:val="{6FE95EF2-EC28-4A63-B9EE-87537895AF63}"/>
      </w:docPartPr>
      <w:docPartBody>
        <w:p w:rsidR="00000000" w:rsidRPr="00C76D0D" w:rsidRDefault="00000000">
          <w:pPr>
            <w:pStyle w:val="Minicrib"/>
          </w:pPr>
          <w:r w:rsidRPr="00C76D0D">
            <w:t>KACHINA'S CAROUSEL  (J4x32)  4C set</w:t>
          </w:r>
          <w:r w:rsidRPr="00C76D0D">
            <w:tab/>
            <w:t>&lt;$20100217&gt; Chris Ronald  12 SCDs</w:t>
          </w:r>
        </w:p>
        <w:p w:rsidR="00000000" w:rsidRDefault="00000000">
          <w:pPr>
            <w:pStyle w:val="DanceBody"/>
          </w:pPr>
          <w:r>
            <w:t>3s &amp; 4s start on opposite side</w:t>
          </w:r>
        </w:p>
        <w:p w:rsidR="00000000" w:rsidRDefault="00000000">
          <w:pPr>
            <w:pStyle w:val="DanceBody"/>
          </w:pPr>
          <w:r>
            <w:t xml:space="preserve"> 1- 8</w:t>
          </w:r>
          <w:r>
            <w:tab/>
            <w:t>1s+2s</w:t>
          </w:r>
          <w:r w:rsidRPr="007F0D5A">
            <w:rPr>
              <w:b/>
            </w:rPr>
            <w:t xml:space="preserve"> also </w:t>
          </w:r>
          <w:r>
            <w:t>3s+4s Set+Link &amp; end facing link person, all turn RH into St Andrews cross (1s+4s in Middle LH across).  2 1 4 3</w:t>
          </w:r>
        </w:p>
        <w:p w:rsidR="00000000" w:rsidRDefault="00000000">
          <w:pPr>
            <w:pStyle w:val="DanceBody"/>
          </w:pPr>
          <w:r>
            <w:t xml:space="preserve"> 9-16</w:t>
          </w:r>
          <w:r>
            <w:tab/>
            <w:t>All dance the Spoke:-</w:t>
          </w:r>
        </w:p>
        <w:p w:rsidR="00000000" w:rsidRDefault="00000000">
          <w:pPr>
            <w:pStyle w:val="DanceBody"/>
          </w:pPr>
          <w:r>
            <w:tab/>
            <w:t>`1s+4s Bal-in-Line with corners &amp; dropping RH move anticlockwise to repeat with 2</w:t>
          </w:r>
          <w:r w:rsidRPr="00972EEB">
            <w:t>nd</w:t>
          </w:r>
          <w:r>
            <w:t>, 3</w:t>
          </w:r>
          <w:r w:rsidRPr="00972EEB">
            <w:t>rd</w:t>
          </w:r>
          <w:r>
            <w:t xml:space="preserve"> &amp; 4</w:t>
          </w:r>
          <w:r w:rsidRPr="00972EEB">
            <w:t>th</w:t>
          </w:r>
          <w:r>
            <w:t xml:space="preserve"> crnrs &amp; end between 2s/3s</w:t>
          </w:r>
        </w:p>
        <w:p w:rsidR="00000000" w:rsidRDefault="00000000">
          <w:pPr>
            <w:pStyle w:val="DanceBody"/>
          </w:pPr>
          <w:r>
            <w:t>17-24</w:t>
          </w:r>
          <w:r>
            <w:tab/>
            <w:t xml:space="preserve">1s &amp; 4s dance Tandem reels of 3 across (Men leading) </w:t>
          </w:r>
          <w:r w:rsidRPr="00BF6584">
            <w:t>with</w:t>
          </w:r>
          <w:r>
            <w:t xml:space="preserve"> 2s/3s &amp; pass RSh to end 4s facing up between 2s &amp; 1s facing down between 3s</w:t>
          </w:r>
        </w:p>
        <w:p w:rsidR="00000000" w:rsidRDefault="00000000">
          <w:pPr>
            <w:pStyle w:val="DanceBody"/>
          </w:pPr>
          <w:r>
            <w:t>25-32</w:t>
          </w:r>
          <w:r>
            <w:tab/>
            <w:t>4s &amp; 1s turn 2s/3s with nearer hands into 2</w:t>
          </w:r>
          <w:r w:rsidRPr="00972EEB">
            <w:t>nd</w:t>
          </w:r>
          <w:r>
            <w:t>/3</w:t>
          </w:r>
          <w:r w:rsidRPr="00972EEB">
            <w:t>rd</w:t>
          </w:r>
          <w:r>
            <w:t xml:space="preserve"> places, 4s &amp; 1s turn partners RH 1.1/2 times to end 2 4 (1) (3)</w:t>
          </w:r>
        </w:p>
        <w:p w:rsidR="00000000" w:rsidRDefault="00000000"/>
        <w:p w:rsidR="00000000" w:rsidRDefault="00000000"/>
      </w:docPartBody>
    </w:docPart>
    <w:docPart>
      <w:docPartPr>
        <w:name w:val="Kaiwaka Returns"/>
        <w:style w:val="Minicrib"/>
        <w:category>
          <w:name w:val="General"/>
          <w:gallery w:val="autoTxt"/>
        </w:category>
        <w:behaviors>
          <w:behavior w:val="content"/>
        </w:behaviors>
        <w:guid w:val="{4F005E5B-61D4-4E88-A8F9-489E460359BA}"/>
      </w:docPartPr>
      <w:docPartBody>
        <w:p w:rsidR="00000000" w:rsidRPr="00C76D0D" w:rsidRDefault="00000000">
          <w:pPr>
            <w:pStyle w:val="Minicrib"/>
          </w:pPr>
          <w:r w:rsidRPr="00C76D0D">
            <w:t>KAIWAKA RETURNS  (R8x32)  3C (4C set)</w:t>
          </w:r>
          <w:r w:rsidRPr="00C76D0D">
            <w:tab/>
            <w:t>&lt;$20201027&gt; Sarah Wrigley, 2020</w:t>
          </w:r>
        </w:p>
        <w:p w:rsidR="00000000" w:rsidRDefault="00000000">
          <w:pPr>
            <w:pStyle w:val="DanceBody"/>
          </w:pPr>
          <w:r>
            <w:t xml:space="preserve"> 1- 8</w:t>
          </w:r>
          <w:r>
            <w:tab/>
            <w:t>1s dance RSh round partner back to place &amp; face out; 1s cast (2s step up) to face 1st corners</w:t>
          </w:r>
        </w:p>
        <w:p w:rsidR="00000000" w:rsidRDefault="00000000">
          <w:pPr>
            <w:pStyle w:val="DanceBody"/>
          </w:pPr>
          <w:r>
            <w:t xml:space="preserve"> 9-16</w:t>
          </w:r>
          <w:r>
            <w:tab/>
            <w:t>1s dance 'Hello-Goodbye' setting ending with Petronella turn to 2nd place own side</w:t>
          </w:r>
        </w:p>
        <w:p w:rsidR="00000000" w:rsidRDefault="00000000">
          <w:pPr>
            <w:pStyle w:val="DanceBody"/>
          </w:pPr>
          <w:r>
            <w:t>17-24</w:t>
          </w:r>
          <w:r>
            <w:tab/>
            <w:t>1L+2s &amp; 1M+3s dance reels of 3 across (LSh to 1st corner to start). 1s end in 2nd place, 2s &amp; 3s loop into place &amp; all face clockwise</w:t>
          </w:r>
        </w:p>
        <w:p w:rsidR="00000000" w:rsidRDefault="00000000">
          <w:pPr>
            <w:pStyle w:val="DanceBody"/>
          </w:pPr>
          <w:r>
            <w:t>25-32</w:t>
          </w:r>
          <w:r>
            <w:tab/>
            <w:t>2s+1s+3s chase clockwise round.  End 2 1 3</w:t>
          </w:r>
        </w:p>
        <w:p w:rsidR="00000000" w:rsidRDefault="00000000"/>
        <w:p w:rsidR="00000000" w:rsidRDefault="00000000"/>
      </w:docPartBody>
    </w:docPart>
    <w:docPart>
      <w:docPartPr>
        <w:name w:val="Kalamunda 25"/>
        <w:style w:val="Minicrib"/>
        <w:category>
          <w:name w:val="General"/>
          <w:gallery w:val="autoTxt"/>
        </w:category>
        <w:behaviors>
          <w:behavior w:val="content"/>
        </w:behaviors>
        <w:guid w:val="{74512812-8282-4AAC-89CB-DBE141696837}"/>
      </w:docPartPr>
      <w:docPartBody>
        <w:p w:rsidR="00000000" w:rsidRPr="00C76D0D" w:rsidRDefault="00000000">
          <w:pPr>
            <w:pStyle w:val="Minicrib"/>
          </w:pPr>
          <w:r w:rsidRPr="00C76D0D">
            <w:t>KALAMUNDA 25  (R4x32)  (4C set)</w:t>
          </w:r>
          <w:r w:rsidRPr="00C76D0D">
            <w:tab/>
            <w:t>&lt;$20110915&gt; K Sumby</w:t>
          </w:r>
        </w:p>
        <w:p w:rsidR="00000000" w:rsidRDefault="00000000">
          <w:pPr>
            <w:pStyle w:val="DanceBody"/>
          </w:pPr>
          <w:r>
            <w:t xml:space="preserve"> 1- 8</w:t>
          </w:r>
          <w:r>
            <w:tab/>
            <w:t>1s &amp; 4s set then cast in 1 place, 1s &amp; 4s dance RH across</w:t>
          </w:r>
        </w:p>
        <w:p w:rsidR="00000000" w:rsidRDefault="00000000">
          <w:pPr>
            <w:pStyle w:val="DanceBody"/>
          </w:pPr>
          <w:r>
            <w:t xml:space="preserve"> 9-16</w:t>
          </w:r>
          <w:r>
            <w:tab/>
            <w:t>1s+2s &amp; 4s+3s dance LH across, 1s &amp; 4s set then cross RH</w:t>
          </w:r>
        </w:p>
        <w:p w:rsidR="00000000" w:rsidRDefault="00000000">
          <w:pPr>
            <w:pStyle w:val="DanceBody"/>
          </w:pPr>
          <w:r>
            <w:t>17-24</w:t>
          </w:r>
          <w:r>
            <w:tab/>
            <w:t>All dance reels of 4 on the sides</w:t>
          </w:r>
        </w:p>
        <w:p w:rsidR="00000000" w:rsidRDefault="00000000">
          <w:pPr>
            <w:pStyle w:val="DanceBody"/>
          </w:pPr>
          <w:r>
            <w:t>25-32</w:t>
          </w:r>
          <w:r>
            <w:tab/>
            <w:t>1s+4s dance 1/2 R&amp;L, all turn RH</w:t>
          </w:r>
        </w:p>
        <w:p w:rsidR="00000000" w:rsidRDefault="00000000"/>
        <w:p w:rsidR="00000000" w:rsidRDefault="00000000"/>
      </w:docPartBody>
    </w:docPart>
    <w:docPart>
      <w:docPartPr>
        <w:name w:val="Kale Pot (The)"/>
        <w:style w:val="Minicrib"/>
        <w:category>
          <w:name w:val="General"/>
          <w:gallery w:val="autoTxt"/>
        </w:category>
        <w:behaviors>
          <w:behavior w:val="content"/>
        </w:behaviors>
        <w:guid w:val="{0CA7C807-3C48-4D6D-A13B-1111311CCA0D}"/>
      </w:docPartPr>
      <w:docPartBody>
        <w:p w:rsidR="00000000" w:rsidRPr="00C76D0D" w:rsidRDefault="00000000">
          <w:pPr>
            <w:pStyle w:val="Minicrib"/>
          </w:pPr>
          <w:r w:rsidRPr="00C76D0D">
            <w:t>THE KALE POT  (S8x32)  3C (4C set)</w:t>
          </w:r>
          <w:r w:rsidRPr="00C76D0D">
            <w:tab/>
            <w:t>&lt;$20000101&gt; Iain Boyd  SCD Archives</w:t>
          </w:r>
        </w:p>
        <w:p w:rsidR="00000000" w:rsidRDefault="00000000">
          <w:pPr>
            <w:pStyle w:val="DanceBody"/>
          </w:pPr>
          <w:r>
            <w:t xml:space="preserve"> 1- 8</w:t>
          </w:r>
          <w:r>
            <w:tab/>
            <w:t>1s set, cross RH, set &amp; cast 1 place (2s step up 7-8)</w:t>
          </w:r>
        </w:p>
        <w:p w:rsidR="00000000" w:rsidRDefault="00000000">
          <w:pPr>
            <w:pStyle w:val="DanceBody"/>
          </w:pPr>
          <w:r>
            <w:t xml:space="preserve"> 9-16</w:t>
          </w:r>
          <w:r>
            <w:tab/>
            <w:t>1M+2s</w:t>
          </w:r>
          <w:r w:rsidRPr="007F0D5A">
            <w:rPr>
              <w:b/>
            </w:rPr>
            <w:t xml:space="preserve"> also </w:t>
          </w:r>
          <w:r>
            <w:t>1L+3s dance RH across &amp; LH back. 1s end facing 2</w:t>
          </w:r>
          <w:r w:rsidRPr="00972EEB">
            <w:t>nd</w:t>
          </w:r>
          <w:r>
            <w:t xml:space="preserve"> corners</w:t>
          </w:r>
        </w:p>
        <w:p w:rsidR="00000000" w:rsidRDefault="00000000">
          <w:pPr>
            <w:pStyle w:val="DanceBody"/>
          </w:pPr>
          <w:r>
            <w:t>17-20</w:t>
          </w:r>
          <w:r>
            <w:tab/>
            <w:t>1s set 1/2 HS (to right) &amp; turn 2</w:t>
          </w:r>
          <w:r w:rsidRPr="00972EEB">
            <w:t>nd</w:t>
          </w:r>
          <w:r>
            <w:t xml:space="preserve"> corners LH to end between corners &amp; facing 1</w:t>
          </w:r>
          <w:r w:rsidRPr="00972EEB">
            <w:t>st</w:t>
          </w:r>
          <w:r>
            <w:t xml:space="preserve"> corners</w:t>
          </w:r>
        </w:p>
        <w:p w:rsidR="00000000" w:rsidRDefault="00000000">
          <w:pPr>
            <w:pStyle w:val="DanceBody"/>
          </w:pPr>
          <w:r>
            <w:t>21-24</w:t>
          </w:r>
          <w:r>
            <w:tab/>
            <w:t>1s set 1/2 HS (to left) &amp; turn corner RH to end in middle in 2nd place, BtoB facing opp sides side</w:t>
          </w:r>
        </w:p>
        <w:p w:rsidR="00000000" w:rsidRDefault="00000000">
          <w:pPr>
            <w:pStyle w:val="DanceBody"/>
          </w:pPr>
          <w:r>
            <w:t>25-32</w:t>
          </w:r>
          <w:r>
            <w:tab/>
            <w:t>1s circle 3H round to left with 2</w:t>
          </w:r>
          <w:r w:rsidRPr="00972EEB">
            <w:t>nd</w:t>
          </w:r>
          <w:r>
            <w:t xml:space="preserve"> &amp; 1</w:t>
          </w:r>
          <w:r w:rsidRPr="00972EEB">
            <w:t>st</w:t>
          </w:r>
          <w:r>
            <w:t xml:space="preserve"> corners (2 bars), all turning into place (1s between corners); 1s turn 2H 1.1/2 times to 2</w:t>
          </w:r>
          <w:r w:rsidRPr="00972EEB">
            <w:t>nd</w:t>
          </w:r>
          <w:r>
            <w:t xml:space="preserve"> place own side</w:t>
          </w:r>
        </w:p>
        <w:p w:rsidR="00000000" w:rsidRDefault="00000000"/>
        <w:p w:rsidR="00000000" w:rsidRDefault="00000000"/>
      </w:docPartBody>
    </w:docPart>
    <w:docPart>
      <w:docPartPr>
        <w:name w:val="Kaleidoscope"/>
        <w:style w:val="Minicrib"/>
        <w:category>
          <w:name w:val="General"/>
          <w:gallery w:val="autoTxt"/>
        </w:category>
        <w:behaviors>
          <w:behavior w:val="content"/>
        </w:behaviors>
        <w:guid w:val="{25D307C7-3710-42AD-BF1D-9A8E53F526B3}"/>
      </w:docPartPr>
      <w:docPartBody>
        <w:p w:rsidR="00000000" w:rsidRPr="00C76D0D" w:rsidRDefault="00000000">
          <w:pPr>
            <w:pStyle w:val="Minicrib"/>
          </w:pPr>
          <w:r w:rsidRPr="00C76D0D">
            <w:t>KALEIDOSCOPE  (M-(S32+R32))  4C set</w:t>
          </w:r>
          <w:r w:rsidRPr="00C76D0D">
            <w:tab/>
            <w:t>&lt;$20100217&gt; E Barnes  Kaleidoscope &amp; other Dances</w:t>
          </w:r>
        </w:p>
        <w:p w:rsidR="00000000" w:rsidRPr="0075081B" w:rsidRDefault="00000000">
          <w:pPr>
            <w:pStyle w:val="DanceBody"/>
          </w:pPr>
          <w:r w:rsidRPr="0075081B">
            <w:t xml:space="preserve"> 1- 8</w:t>
          </w:r>
          <w:r w:rsidRPr="0075081B">
            <w:tab/>
            <w:t>2s &amp; 4s cast up 1pl</w:t>
          </w:r>
          <w:r w:rsidRPr="00BA6B4D">
            <w:rPr>
              <w:b/>
            </w:rPr>
            <w:t xml:space="preserve"> while </w:t>
          </w:r>
          <w:r w:rsidRPr="0075081B">
            <w:t>1s &amp; 3s petronella turn into middle &amp; all set, all petronella turn (1s &amp; 3s onto sides &amp; 2s &amp; 4s into middle M)</w:t>
          </w:r>
        </w:p>
        <w:p w:rsidR="00000000" w:rsidRPr="0075081B" w:rsidRDefault="00000000">
          <w:pPr>
            <w:pStyle w:val="DanceBody"/>
          </w:pPr>
          <w:r w:rsidRPr="0075081B">
            <w:t xml:space="preserve"> 9-16</w:t>
          </w:r>
          <w:r w:rsidRPr="0075081B">
            <w:tab/>
            <w:t>1s+2s</w:t>
          </w:r>
          <w:r w:rsidRPr="007F0D5A">
            <w:rPr>
              <w:b/>
            </w:rPr>
            <w:t xml:space="preserve"> also </w:t>
          </w:r>
          <w:r w:rsidRPr="0075081B">
            <w:t>3s+4s dance reels of 4 across (2s &amp; 4s pass partner LSh to give RSh to sides)</w:t>
          </w:r>
        </w:p>
        <w:p w:rsidR="00000000" w:rsidRPr="0075081B" w:rsidRDefault="00000000">
          <w:pPr>
            <w:pStyle w:val="DanceBody"/>
          </w:pPr>
          <w:r w:rsidRPr="0075081B">
            <w:t>17-24</w:t>
          </w:r>
          <w:r w:rsidRPr="0075081B">
            <w:tab/>
            <w:t>2M+4L turn LH</w:t>
          </w:r>
          <w:r>
            <w:t xml:space="preserve"> 1.1/2 </w:t>
          </w:r>
          <w:r w:rsidRPr="0075081B">
            <w:t>times</w:t>
          </w:r>
          <w:r w:rsidRPr="00BA6B4D">
            <w:rPr>
              <w:b/>
            </w:rPr>
            <w:t xml:space="preserve"> while </w:t>
          </w:r>
          <w:r w:rsidRPr="0075081B">
            <w:t>others chase anticlockwise</w:t>
          </w:r>
          <w:r>
            <w:t xml:space="preserve"> 1/2 </w:t>
          </w:r>
          <w:r w:rsidRPr="0075081B">
            <w:t>way, 4s+3s</w:t>
          </w:r>
          <w:r w:rsidRPr="007F0D5A">
            <w:rPr>
              <w:b/>
            </w:rPr>
            <w:t xml:space="preserve"> also </w:t>
          </w:r>
          <w:r w:rsidRPr="0075081B">
            <w:t>2s+1s dance LH across</w:t>
          </w:r>
        </w:p>
        <w:p w:rsidR="00000000" w:rsidRPr="0075081B" w:rsidRDefault="00000000">
          <w:pPr>
            <w:pStyle w:val="DanceBody"/>
          </w:pPr>
          <w:r w:rsidRPr="0075081B">
            <w:t>25-32</w:t>
          </w:r>
          <w:r w:rsidRPr="0075081B">
            <w:tab/>
            <w:t xml:space="preserve">All set &amp; </w:t>
          </w:r>
          <w:r>
            <w:t>3s+1s set</w:t>
          </w:r>
          <w:r w:rsidRPr="00BA6B4D">
            <w:rPr>
              <w:b/>
            </w:rPr>
            <w:t xml:space="preserve"> while </w:t>
          </w:r>
          <w:r w:rsidRPr="0075081B">
            <w:t>4L+2L turn left about to face down</w:t>
          </w:r>
          <w:r w:rsidRPr="00BA6B4D">
            <w:rPr>
              <w:b/>
            </w:rPr>
            <w:t xml:space="preserve"> </w:t>
          </w:r>
          <w:r>
            <w:rPr>
              <w:b/>
            </w:rPr>
            <w:t xml:space="preserve">as </w:t>
          </w:r>
          <w:r w:rsidRPr="0075081B">
            <w:t>partners dance down to join NH &amp; 4s+2s dance down, 2s cast up to top &amp; 4s to 3</w:t>
          </w:r>
          <w:r w:rsidRPr="00972EEB">
            <w:t>rd</w:t>
          </w:r>
          <w:r w:rsidRPr="0075081B">
            <w:t xml:space="preserve"> place.  2 3 4 1</w:t>
          </w:r>
        </w:p>
        <w:p w:rsidR="00000000" w:rsidRDefault="00000000">
          <w:pPr>
            <w:pStyle w:val="DanceBody"/>
          </w:pPr>
          <w:r>
            <w:t>Repeat in Reel time</w:t>
          </w:r>
        </w:p>
        <w:p w:rsidR="00000000" w:rsidRDefault="00000000"/>
        <w:p w:rsidR="00000000" w:rsidRDefault="00000000"/>
      </w:docPartBody>
    </w:docPart>
    <w:docPart>
      <w:docPartPr>
        <w:name w:val="Kamo Karousel"/>
        <w:style w:val="Minicrib"/>
        <w:category>
          <w:name w:val="General"/>
          <w:gallery w:val="autoTxt"/>
        </w:category>
        <w:behaviors>
          <w:behavior w:val="content"/>
        </w:behaviors>
        <w:guid w:val="{9FA90681-77D7-4683-B715-8F8E48D79657}"/>
      </w:docPartPr>
      <w:docPartBody>
        <w:p w:rsidR="00000000" w:rsidRPr="00AA7A7B" w:rsidRDefault="00000000">
          <w:pPr>
            <w:pStyle w:val="Minicrib"/>
          </w:pPr>
          <w:r w:rsidRPr="00AA7A7B">
            <w:t>KAMO KAROUSEL  (J8x32)  3C (4C set)</w:t>
          </w:r>
          <w:r w:rsidRPr="00AA7A7B">
            <w:tab/>
            <w:t>&lt;$20100315&gt; Eddy West  Eddy West  http://eddywest.nz</w:t>
          </w:r>
        </w:p>
        <w:p w:rsidR="00000000" w:rsidRPr="00ED720F" w:rsidRDefault="00000000">
          <w:pPr>
            <w:pStyle w:val="DanceBody"/>
          </w:pPr>
          <w:r w:rsidRPr="00ED720F">
            <w:t xml:space="preserve"> 1- 8</w:t>
          </w:r>
          <w:r w:rsidRPr="00ED720F">
            <w:tab/>
            <w:t>1s cross RH &amp; cast 1 place, 1s dance 1/2 Figs of 8 (1L round 2s, 1M round 3s)</w:t>
          </w:r>
          <w:r w:rsidRPr="00ED720F">
            <w:rPr>
              <w:b/>
            </w:rPr>
            <w:t xml:space="preserve"> while </w:t>
          </w:r>
          <w:r w:rsidRPr="00ED720F">
            <w:t>2s+3s set &amp; cross LH.  (2)1(3)</w:t>
          </w:r>
        </w:p>
        <w:p w:rsidR="00000000" w:rsidRPr="00ED720F" w:rsidRDefault="00000000">
          <w:pPr>
            <w:pStyle w:val="DanceBody"/>
          </w:pPr>
          <w:r w:rsidRPr="00ED720F">
            <w:t xml:space="preserve"> 9-16</w:t>
          </w:r>
          <w:r w:rsidRPr="00ED720F">
            <w:tab/>
            <w:t>1s dance Diag R&amp;L.  3 1 2</w:t>
          </w:r>
        </w:p>
        <w:p w:rsidR="00000000" w:rsidRPr="00ED720F" w:rsidRDefault="00000000">
          <w:pPr>
            <w:pStyle w:val="DanceBody"/>
          </w:pPr>
          <w:r w:rsidRPr="00ED720F">
            <w:t>17-24</w:t>
          </w:r>
          <w:r w:rsidRPr="00ED720F">
            <w:tab/>
            <w:t>3s+1s+2s Set &amp; Rotate for 3 couples:-</w:t>
          </w:r>
        </w:p>
        <w:p w:rsidR="00000000" w:rsidRPr="00ED720F" w:rsidRDefault="00000000">
          <w:pPr>
            <w:pStyle w:val="DanceBody"/>
          </w:pPr>
          <w:r w:rsidRPr="00ED720F">
            <w:tab/>
          </w:r>
          <w:r w:rsidRPr="00870903">
            <w:t xml:space="preserve">Set &amp; rotate singly &amp; chase clockwise to form lines of 3 across (Men facing down &amp; Ladies up)  all change places RH with partner </w:t>
          </w:r>
          <w:r>
            <w:t>&amp; chase clockwise to own sides</w:t>
          </w:r>
          <w:r w:rsidRPr="00ED720F">
            <w:t xml:space="preserve">  2 1 3</w:t>
          </w:r>
        </w:p>
        <w:p w:rsidR="00000000" w:rsidRPr="00ED720F" w:rsidRDefault="00000000">
          <w:pPr>
            <w:pStyle w:val="DanceBody"/>
          </w:pPr>
          <w:r w:rsidRPr="00ED720F">
            <w:t>25-32</w:t>
          </w:r>
          <w:r w:rsidRPr="00ED720F">
            <w:tab/>
            <w:t>2s+1s+3s circle 6H round &amp; back</w:t>
          </w:r>
        </w:p>
        <w:p w:rsidR="00000000" w:rsidRDefault="00000000"/>
        <w:p w:rsidR="00000000" w:rsidRDefault="00000000"/>
      </w:docPartBody>
    </w:docPart>
    <w:docPart>
      <w:docPartPr>
        <w:name w:val="Kandahar Reel"/>
        <w:style w:val="Minicrib"/>
        <w:category>
          <w:name w:val="General"/>
          <w:gallery w:val="autoTxt"/>
        </w:category>
        <w:behaviors>
          <w:behavior w:val="content"/>
        </w:behaviors>
        <w:guid w:val="{9D58822E-6B5D-4BCE-88C6-441E08437B19}"/>
      </w:docPartPr>
      <w:docPartBody>
        <w:p w:rsidR="00000000" w:rsidRPr="008758B7" w:rsidRDefault="00000000">
          <w:pPr>
            <w:pStyle w:val="Minicrib"/>
          </w:pPr>
          <w:r w:rsidRPr="008758B7">
            <w:t>KANDAHAR REEL  (R5x32)  4C (5C set)</w:t>
          </w:r>
          <w:r w:rsidRPr="008758B7">
            <w:tab/>
            <w:t>&lt;$20111126&gt; Any  &amp; Rob Colquhoun  The Kandahar Reel</w:t>
          </w:r>
        </w:p>
        <w:p w:rsidR="00000000" w:rsidRPr="00A3683E" w:rsidRDefault="00000000">
          <w:pPr>
            <w:pStyle w:val="DanceBody"/>
          </w:pPr>
          <w:r>
            <w:t xml:space="preserve"> </w:t>
          </w:r>
          <w:r w:rsidRPr="00A3683E">
            <w:t>1- 8</w:t>
          </w:r>
          <w:r w:rsidRPr="00A3683E">
            <w:tab/>
            <w:t xml:space="preserve">1s set &amp; 1/2 turn </w:t>
          </w:r>
          <w:r>
            <w:t>2H, 1s set &amp; turn 2s 2</w:t>
          </w:r>
          <w:r w:rsidRPr="00A3683E">
            <w:t>H, 1s finishing in partner</w:t>
          </w:r>
          <w:r>
            <w:t>'</w:t>
          </w:r>
          <w:r w:rsidRPr="00A3683E">
            <w:t>s place  (1) 2 3 4 5</w:t>
          </w:r>
        </w:p>
        <w:p w:rsidR="00000000" w:rsidRPr="00A3683E" w:rsidRDefault="00000000">
          <w:pPr>
            <w:pStyle w:val="DanceBody"/>
          </w:pPr>
          <w:r>
            <w:t xml:space="preserve"> </w:t>
          </w:r>
          <w:r w:rsidRPr="00A3683E">
            <w:t>9-16</w:t>
          </w:r>
          <w:r w:rsidRPr="00A3683E">
            <w:tab/>
            <w:t>1s dance a modified Snowball Grand Chain for 4 couples:-</w:t>
          </w:r>
        </w:p>
        <w:p w:rsidR="00000000" w:rsidRPr="00A3683E" w:rsidRDefault="00000000">
          <w:pPr>
            <w:pStyle w:val="DanceBody"/>
          </w:pPr>
          <w:r>
            <w:tab/>
            <w:t xml:space="preserve">`9    </w:t>
          </w:r>
          <w:r w:rsidRPr="00A3683E">
            <w:t>1s change places with 2s RH on sides</w:t>
          </w:r>
        </w:p>
        <w:p w:rsidR="00000000" w:rsidRPr="00A3683E" w:rsidRDefault="00000000">
          <w:pPr>
            <w:pStyle w:val="DanceBody"/>
          </w:pPr>
          <w:r w:rsidRPr="00A3683E">
            <w:tab/>
          </w:r>
          <w:r>
            <w:t xml:space="preserve">`10   </w:t>
          </w:r>
          <w:r w:rsidRPr="00A3683E">
            <w:t>1s change places with 3s LH as 2s cross LH</w:t>
          </w:r>
        </w:p>
        <w:p w:rsidR="00000000" w:rsidRPr="00A3683E" w:rsidRDefault="00000000">
          <w:pPr>
            <w:pStyle w:val="DanceBody"/>
          </w:pPr>
          <w:r w:rsidRPr="00A3683E">
            <w:tab/>
          </w:r>
          <w:r>
            <w:t xml:space="preserve">`11   </w:t>
          </w:r>
          <w:r w:rsidRPr="00A3683E">
            <w:t>1s change places with 4s RH as 2s+3s change places RH on sides 3 (2) 4 (1 )5</w:t>
          </w:r>
        </w:p>
        <w:p w:rsidR="00000000" w:rsidRPr="00A3683E" w:rsidRDefault="00000000">
          <w:pPr>
            <w:pStyle w:val="DanceBody"/>
          </w:pPr>
          <w:r w:rsidRPr="00A3683E">
            <w:tab/>
          </w:r>
          <w:r>
            <w:t xml:space="preserve">`12   </w:t>
          </w:r>
          <w:r w:rsidRPr="00A3683E">
            <w:t>2s &amp; 1s dance in to take Tulloch turn holds (LSh to LSh &amp; RH behind backs)</w:t>
          </w:r>
        </w:p>
        <w:p w:rsidR="00000000" w:rsidRPr="00A3683E" w:rsidRDefault="00000000">
          <w:pPr>
            <w:pStyle w:val="DanceBody"/>
          </w:pPr>
          <w:r w:rsidRPr="00A3683E">
            <w:tab/>
          </w:r>
          <w:r>
            <w:t xml:space="preserve">`13-16   </w:t>
          </w:r>
          <w:r w:rsidRPr="00A3683E">
            <w:t>2s &amp; 1s dance anticlockwise Tulloch turns finishing facing up on opposite sides   3 (2) 4 (1) 5</w:t>
          </w:r>
        </w:p>
        <w:p w:rsidR="00000000" w:rsidRPr="00A3683E" w:rsidRDefault="00000000">
          <w:pPr>
            <w:pStyle w:val="DanceBody"/>
          </w:pPr>
          <w:r w:rsidRPr="00A3683E">
            <w:t>17-24</w:t>
          </w:r>
          <w:r w:rsidRPr="00A3683E">
            <w:tab/>
            <w:t xml:space="preserve">3s+2s </w:t>
          </w:r>
          <w:r w:rsidRPr="00A3683E">
            <w:rPr>
              <w:b/>
            </w:rPr>
            <w:t>also</w:t>
          </w:r>
          <w:r w:rsidRPr="00A3683E">
            <w:t xml:space="preserve"> 4s+1s dance RH across 1.1/2 times, 3s+1s dance LH across 1.1/2 times   2 (1) 3 (4) 5</w:t>
          </w:r>
        </w:p>
        <w:p w:rsidR="00000000" w:rsidRPr="00A3683E" w:rsidRDefault="00000000">
          <w:pPr>
            <w:pStyle w:val="DanceBody"/>
          </w:pPr>
          <w:r w:rsidRPr="00A3683E">
            <w:t>25-32</w:t>
          </w:r>
          <w:r w:rsidRPr="00A3683E">
            <w:tab/>
            <w:t xml:space="preserve">2s+1s </w:t>
          </w:r>
          <w:r w:rsidRPr="00A3683E">
            <w:rPr>
              <w:b/>
            </w:rPr>
            <w:t>also</w:t>
          </w:r>
          <w:r w:rsidRPr="00A3683E">
            <w:t xml:space="preserve"> 3s+4s dance RH across 1.1/2 times, 1s+2s+4s+3s set then 2s &amp; 3s cross</w:t>
          </w:r>
          <w:r>
            <w:t xml:space="preserve"> up RH as 1s &amp; 4s cast 1 place. </w:t>
          </w:r>
          <w:r w:rsidRPr="00A3683E">
            <w:t xml:space="preserve"> 2 1 3 4 5</w:t>
          </w:r>
        </w:p>
        <w:p w:rsidR="00000000" w:rsidRPr="00A3683E" w:rsidRDefault="00000000">
          <w:pPr>
            <w:pStyle w:val="DanceBody"/>
          </w:pPr>
          <w:r w:rsidRPr="00A3683E">
            <w:tab/>
            <w:t>1s dance down to bottom as new 1st couple start (5s step up)</w:t>
          </w:r>
        </w:p>
        <w:p w:rsidR="00000000" w:rsidRDefault="00000000"/>
        <w:p w:rsidR="00000000" w:rsidRDefault="00000000"/>
      </w:docPartBody>
    </w:docPart>
    <w:docPart>
      <w:docPartPr>
        <w:name w:val="Kangaroo Paw"/>
        <w:style w:val="Minicrib"/>
        <w:category>
          <w:name w:val="General"/>
          <w:gallery w:val="autoTxt"/>
        </w:category>
        <w:behaviors>
          <w:behavior w:val="content"/>
        </w:behaviors>
        <w:guid w:val="{4A527612-2244-4D1F-A6C1-EA01C61FECF2}"/>
      </w:docPartPr>
      <w:docPartBody>
        <w:p w:rsidR="00000000" w:rsidRPr="00C76D0D" w:rsidRDefault="00000000">
          <w:pPr>
            <w:pStyle w:val="Minicrib"/>
          </w:pPr>
          <w:r w:rsidRPr="00C76D0D">
            <w:t>KANGAROO PAW  (R8x32)  3C (4C set)</w:t>
          </w:r>
          <w:r w:rsidRPr="00C76D0D">
            <w:tab/>
            <w:t>&lt;$20070915&gt; John Brenchley  Kangaroo Paw</w:t>
          </w:r>
        </w:p>
        <w:p w:rsidR="00000000" w:rsidRDefault="00000000">
          <w:pPr>
            <w:pStyle w:val="DanceBody"/>
          </w:pPr>
          <w:r>
            <w:t xml:space="preserve"> 1- 8</w:t>
          </w:r>
          <w:r>
            <w:tab/>
            <w:t>1s set advancing &amp; dance down the middle, Lady dances under Man's left arm to change pls &amp; 1s dance up to end BtoB in 2</w:t>
          </w:r>
          <w:r w:rsidRPr="00972EEB">
            <w:t>nd</w:t>
          </w:r>
          <w:r>
            <w:t xml:space="preserve"> pl facing opp sides</w:t>
          </w:r>
        </w:p>
        <w:p w:rsidR="00000000" w:rsidRDefault="00000000">
          <w:pPr>
            <w:pStyle w:val="DanceBody"/>
          </w:pPr>
          <w:r>
            <w:t xml:space="preserve"> 9-16</w:t>
          </w:r>
          <w:r>
            <w:tab/>
            <w:t>1s dance Double Triangles &amp; end facing 2</w:t>
          </w:r>
          <w:r w:rsidRPr="00972EEB">
            <w:t>nd</w:t>
          </w:r>
          <w:r>
            <w:t xml:space="preserve"> corner</w:t>
          </w:r>
        </w:p>
        <w:p w:rsidR="00000000" w:rsidRDefault="00000000">
          <w:pPr>
            <w:pStyle w:val="DanceBody"/>
          </w:pPr>
          <w:r>
            <w:t>17-24</w:t>
          </w:r>
          <w:r>
            <w:tab/>
            <w:t>1s turn 2</w:t>
          </w:r>
          <w:r w:rsidRPr="00972EEB">
            <w:t>nd</w:t>
          </w:r>
          <w:r>
            <w:t xml:space="preserve"> corner RH, turn partner LH, turn 1</w:t>
          </w:r>
          <w:r w:rsidRPr="00972EEB">
            <w:t>st</w:t>
          </w:r>
          <w:r>
            <w:t xml:space="preserve"> corner RH &amp; partner LH to face out 2</w:t>
          </w:r>
          <w:r w:rsidRPr="00972EEB">
            <w:t>nd</w:t>
          </w:r>
          <w:r>
            <w:t xml:space="preserve"> place own side</w:t>
          </w:r>
        </w:p>
        <w:p w:rsidR="00000000" w:rsidRDefault="00000000">
          <w:pPr>
            <w:pStyle w:val="DanceBody"/>
          </w:pPr>
          <w:r>
            <w:t>25-32</w:t>
          </w:r>
          <w:r>
            <w:tab/>
            <w:t>1s dance reels of 3 on own sides (LSh to 4</w:t>
          </w:r>
          <w:r w:rsidRPr="00972EEB">
            <w:t>th</w:t>
          </w:r>
          <w:r>
            <w:t xml:space="preserve"> corner to start)</w:t>
          </w:r>
        </w:p>
        <w:p w:rsidR="00000000" w:rsidRDefault="00000000"/>
        <w:p w:rsidR="00000000" w:rsidRDefault="00000000"/>
      </w:docPartBody>
    </w:docPart>
    <w:docPart>
      <w:docPartPr>
        <w:name w:val="Karen Hamilton's Strathspey"/>
        <w:style w:val="Minicrib"/>
        <w:category>
          <w:name w:val="General"/>
          <w:gallery w:val="autoTxt"/>
        </w:category>
        <w:behaviors>
          <w:behavior w:val="content"/>
        </w:behaviors>
        <w:guid w:val="{2B9C6979-CCCA-4AAD-9D9A-9DDC99B2183B}"/>
      </w:docPartPr>
      <w:docPartBody>
        <w:p w:rsidR="00000000" w:rsidRPr="00C76D0D" w:rsidRDefault="00000000">
          <w:pPr>
            <w:pStyle w:val="Minicrib"/>
          </w:pPr>
          <w:r w:rsidRPr="00C76D0D">
            <w:t>KAREN HAMILTON'S STRATHSPEY  (S8x32)  3C (4C set)</w:t>
          </w:r>
          <w:r w:rsidRPr="00C76D0D">
            <w:tab/>
            <w:t>&lt;$20190902&gt; John A Johnston  Jig Time 1</w:t>
          </w:r>
        </w:p>
        <w:p w:rsidR="00000000" w:rsidRDefault="00000000">
          <w:pPr>
            <w:pStyle w:val="DanceBody"/>
          </w:pPr>
          <w:r>
            <w:t xml:space="preserve"> 1- 8</w:t>
          </w:r>
          <w:r>
            <w:tab/>
            <w:t>1s+2s dance "Tournee":</w:t>
          </w:r>
        </w:p>
        <w:p w:rsidR="00000000" w:rsidRDefault="00000000">
          <w:pPr>
            <w:pStyle w:val="DanceBody"/>
          </w:pPr>
          <w:r>
            <w:tab/>
          </w:r>
          <w:r w:rsidRPr="005B1482">
            <w:t>`1s+2s dance into prom hold (Men with prtnr on right, 1s face M's side &amp; 2s L's side), couples 1/2 wheel anticl'wise &amp; Men turn Ladies into middle, both couples tu</w:t>
          </w:r>
          <w:r>
            <w:t xml:space="preserve">rn 1.1/2 times (2s RH, 1s LH) 2s </w:t>
          </w:r>
          <w:r w:rsidRPr="005B1482">
            <w:t>dance out to pl</w:t>
          </w:r>
          <w:r>
            <w:t>ace, 1s to face 1st corners</w:t>
          </w:r>
        </w:p>
        <w:p w:rsidR="00000000" w:rsidRDefault="00000000">
          <w:pPr>
            <w:pStyle w:val="DanceBody"/>
          </w:pPr>
          <w:r>
            <w:t xml:space="preserve"> 9-16</w:t>
          </w:r>
          <w:r>
            <w:tab/>
            <w:t>1s+1st corners dance 1/2 diag reel of 4, 1s pass RSh &amp; dance 1/2 diag reel of 4 with 2nd corners, 1s pass RSh to 2nd place own side (3) 1 (2)</w:t>
          </w:r>
        </w:p>
        <w:p w:rsidR="00000000" w:rsidRDefault="00000000">
          <w:pPr>
            <w:pStyle w:val="DanceBody"/>
          </w:pPr>
          <w:r>
            <w:t>17-24</w:t>
          </w:r>
          <w:r>
            <w:tab/>
            <w:t>"Reverse Snowball grand Chain":</w:t>
          </w:r>
        </w:p>
        <w:p w:rsidR="00000000" w:rsidRDefault="00000000">
          <w:pPr>
            <w:pStyle w:val="DanceBody"/>
          </w:pPr>
          <w:r>
            <w:tab/>
            <w:t>17-20   2s cross RH, 1s+2s change places LH on side</w:t>
          </w:r>
        </w:p>
        <w:p w:rsidR="00000000" w:rsidRDefault="00000000">
          <w:pPr>
            <w:pStyle w:val="DanceBody"/>
          </w:pPr>
          <w:r>
            <w:tab/>
            <w:t xml:space="preserve">21-22   2s+3s change places RH </w:t>
          </w:r>
          <w:r w:rsidRPr="0024301C">
            <w:rPr>
              <w:b/>
            </w:rPr>
            <w:t>while</w:t>
          </w:r>
          <w:r>
            <w:t xml:space="preserve"> 1s cross LH</w:t>
          </w:r>
        </w:p>
        <w:p w:rsidR="00000000" w:rsidRDefault="00000000">
          <w:pPr>
            <w:pStyle w:val="DanceBody"/>
          </w:pPr>
          <w:r>
            <w:tab/>
            <w:t xml:space="preserve">23-24   2s cross LH </w:t>
          </w:r>
          <w:r>
            <w:rPr>
              <w:b/>
            </w:rPr>
            <w:t>while</w:t>
          </w:r>
          <w:r>
            <w:t xml:space="preserve"> 3s+1s change place LH on sides.  (2) (1) (3)</w:t>
          </w:r>
        </w:p>
        <w:p w:rsidR="00000000" w:rsidRDefault="00000000">
          <w:pPr>
            <w:pStyle w:val="DanceBody"/>
          </w:pPr>
          <w:r>
            <w:t>25-32</w:t>
          </w:r>
          <w:r>
            <w:tab/>
            <w:t xml:space="preserve">2s+1s+3s Set+Link; 3s+2s chase clockwise 1/2 round </w:t>
          </w:r>
          <w:r>
            <w:rPr>
              <w:b/>
            </w:rPr>
            <w:t>while</w:t>
          </w:r>
          <w:r>
            <w:t xml:space="preserve"> 1s turn 2H 1.1/4 round to 2nd place own side.  2 1 3</w:t>
          </w:r>
        </w:p>
        <w:p w:rsidR="00000000" w:rsidRDefault="00000000"/>
        <w:p w:rsidR="00000000" w:rsidRDefault="00000000"/>
      </w:docPartBody>
    </w:docPart>
    <w:docPart>
      <w:docPartPr>
        <w:name w:val="Karin's Strathspey"/>
        <w:style w:val="Minicrib"/>
        <w:category>
          <w:name w:val="General"/>
          <w:gallery w:val="autoTxt"/>
        </w:category>
        <w:behaviors>
          <w:behavior w:val="content"/>
        </w:behaviors>
        <w:guid w:val="{A1BDD67B-4E46-4542-B1B3-A70DDE95ABF2}"/>
      </w:docPartPr>
      <w:docPartBody>
        <w:p w:rsidR="00000000" w:rsidRPr="00C76D0D" w:rsidRDefault="00000000">
          <w:pPr>
            <w:pStyle w:val="Minicrib"/>
          </w:pPr>
          <w:r w:rsidRPr="00C76D0D">
            <w:t>KARIN'S STRATHSPEY  (S8x32)  3C (4C set)</w:t>
          </w:r>
          <w:r w:rsidRPr="00C76D0D">
            <w:tab/>
            <w:t>&lt;$20000101&gt; Derek Haynes  Carnforth Coll 2</w:t>
          </w:r>
        </w:p>
        <w:p w:rsidR="00000000" w:rsidRDefault="00000000">
          <w:pPr>
            <w:pStyle w:val="DanceBody"/>
          </w:pPr>
          <w:r>
            <w:t xml:space="preserve"> 1- 8</w:t>
          </w:r>
          <w:r>
            <w:tab/>
            <w:t>1s+2s dance The Knot</w:t>
          </w:r>
        </w:p>
        <w:p w:rsidR="00000000" w:rsidRDefault="00000000">
          <w:pPr>
            <w:pStyle w:val="DanceBody"/>
          </w:pPr>
          <w:r>
            <w:t xml:space="preserve"> 9-16</w:t>
          </w:r>
          <w:r>
            <w:tab/>
            <w:t>1s set advancing to 1</w:t>
          </w:r>
          <w:r w:rsidRPr="00972EEB">
            <w:t>st</w:t>
          </w:r>
          <w:r>
            <w:t xml:space="preserve"> corners, turn 2H &amp; circle 4H round to left &amp; end Lady between 2s facing down &amp; Man between 3s facing up</w:t>
          </w:r>
        </w:p>
        <w:p w:rsidR="00000000" w:rsidRDefault="00000000">
          <w:pPr>
            <w:pStyle w:val="DanceBody"/>
          </w:pPr>
          <w:r>
            <w:t>17-24</w:t>
          </w:r>
          <w:r>
            <w:tab/>
            <w:t>1s set advancing to 2</w:t>
          </w:r>
          <w:r w:rsidRPr="00972EEB">
            <w:t>nd</w:t>
          </w:r>
          <w:r>
            <w:t xml:space="preserve"> corners, turn 2H &amp; circle 4H round to left &amp; end on opposite sides facing 1</w:t>
          </w:r>
          <w:r w:rsidRPr="00972EEB">
            <w:t>st</w:t>
          </w:r>
          <w:r>
            <w:t xml:space="preserve"> corners</w:t>
          </w:r>
        </w:p>
        <w:p w:rsidR="00000000" w:rsidRDefault="00000000">
          <w:pPr>
            <w:pStyle w:val="DanceBody"/>
          </w:pPr>
          <w:r>
            <w:t>25-32</w:t>
          </w:r>
          <w:r>
            <w:tab/>
            <w:t>1s dance reels of 3 on opposite sides (1s give LSh to 1</w:t>
          </w:r>
          <w:r w:rsidRPr="00972EEB">
            <w:t>st</w:t>
          </w:r>
          <w:r>
            <w:t xml:space="preserve"> corners) &amp; cross to own 2</w:t>
          </w:r>
          <w:r w:rsidRPr="00972EEB">
            <w:t>nd</w:t>
          </w:r>
          <w:r>
            <w:t xml:space="preserve"> place own sides</w:t>
          </w:r>
        </w:p>
        <w:p w:rsidR="00000000" w:rsidRDefault="00000000"/>
        <w:p w:rsidR="00000000" w:rsidRDefault="00000000"/>
      </w:docPartBody>
    </w:docPart>
    <w:docPart>
      <w:docPartPr>
        <w:name w:val="Katannuta"/>
        <w:style w:val="Minicrib"/>
        <w:category>
          <w:name w:val="General"/>
          <w:gallery w:val="autoTxt"/>
        </w:category>
        <w:behaviors>
          <w:behavior w:val="content"/>
        </w:behaviors>
        <w:guid w:val="{062FAC9A-F5E2-4116-A767-178A5E284E9B}"/>
      </w:docPartPr>
      <w:docPartBody>
        <w:p w:rsidR="00000000" w:rsidRPr="00C76D0D" w:rsidRDefault="00000000">
          <w:pPr>
            <w:pStyle w:val="Minicrib"/>
            <w:rPr>
              <w:lang w:val="de-DE"/>
            </w:rPr>
          </w:pPr>
          <w:r w:rsidRPr="00C76D0D">
            <w:rPr>
              <w:lang w:val="de-DE"/>
            </w:rPr>
            <w:t>KATANNUTA  (R4x40)  4C set</w:t>
          </w:r>
          <w:r w:rsidRPr="00C76D0D">
            <w:rPr>
              <w:lang w:val="de-DE"/>
            </w:rPr>
            <w:tab/>
            <w:t>&lt;$20090910&gt; G Sibley+R Bennett  Katannuta Bk</w:t>
          </w:r>
        </w:p>
        <w:p w:rsidR="00000000" w:rsidRDefault="00000000">
          <w:pPr>
            <w:pStyle w:val="DanceBody"/>
          </w:pPr>
          <w:r w:rsidRPr="00951F57">
            <w:t xml:space="preserve"> </w:t>
          </w:r>
          <w:r>
            <w:t>1- 8</w:t>
          </w:r>
          <w:r>
            <w:tab/>
            <w:t>1s dance Fig of 8 round 2s</w:t>
          </w:r>
        </w:p>
        <w:p w:rsidR="00000000" w:rsidRDefault="00000000">
          <w:pPr>
            <w:pStyle w:val="DanceBody"/>
          </w:pPr>
          <w:r>
            <w:t xml:space="preserve"> 9-16</w:t>
          </w:r>
          <w:r>
            <w:tab/>
            <w:t>1s 1/2 turn 2s (M RH, L LH) &amp; 1/2 turn 3s (other hand), 1/2 turn 4s &amp; set turning into 4</w:t>
          </w:r>
          <w:r w:rsidRPr="00972EEB">
            <w:t>th</w:t>
          </w:r>
          <w:r>
            <w:t xml:space="preserve"> place</w:t>
          </w:r>
        </w:p>
        <w:p w:rsidR="00000000" w:rsidRDefault="00000000">
          <w:pPr>
            <w:pStyle w:val="DanceBody"/>
          </w:pPr>
          <w:r>
            <w:t>17-24</w:t>
          </w:r>
          <w:r>
            <w:tab/>
            <w:t>All turn RH, 1s lead up crossing over to 1</w:t>
          </w:r>
          <w:r w:rsidRPr="00972EEB">
            <w:t>st</w:t>
          </w:r>
          <w:r>
            <w:t xml:space="preserve"> place opposite sides</w:t>
          </w:r>
        </w:p>
        <w:p w:rsidR="00000000" w:rsidRDefault="00000000">
          <w:pPr>
            <w:pStyle w:val="DanceBody"/>
          </w:pPr>
          <w:r>
            <w:t>25-32</w:t>
          </w:r>
          <w:r>
            <w:tab/>
            <w:t>1s 1/2 turn 2s (M RH, L LH) &amp; 1/2 turn 3s (other hand), 1/2 turn 4s &amp; cross RH 4</w:t>
          </w:r>
          <w:r w:rsidRPr="00972EEB">
            <w:t>th</w:t>
          </w:r>
          <w:r>
            <w:t xml:space="preserve"> place</w:t>
          </w:r>
        </w:p>
        <w:p w:rsidR="00000000" w:rsidRDefault="00000000">
          <w:pPr>
            <w:pStyle w:val="DanceBody"/>
          </w:pPr>
          <w:r>
            <w:t>33-40</w:t>
          </w:r>
          <w:r>
            <w:tab/>
            <w:t>All circle 8H round &amp; back</w:t>
          </w:r>
        </w:p>
        <w:p w:rsidR="00000000" w:rsidRDefault="00000000"/>
        <w:p w:rsidR="00000000" w:rsidRDefault="00000000"/>
      </w:docPartBody>
    </w:docPart>
    <w:docPart>
      <w:docPartPr>
        <w:name w:val="Katchewanooka Lake"/>
        <w:style w:val="Minicrib"/>
        <w:category>
          <w:name w:val="General"/>
          <w:gallery w:val="autoTxt"/>
        </w:category>
        <w:behaviors>
          <w:behavior w:val="content"/>
        </w:behaviors>
        <w:guid w:val="{40BD9FD7-B1FE-44CB-AA0C-7A260A37750C}"/>
      </w:docPartPr>
      <w:docPartBody>
        <w:p w:rsidR="00000000" w:rsidRPr="00C76D0D" w:rsidRDefault="00000000">
          <w:pPr>
            <w:pStyle w:val="Minicrib"/>
          </w:pPr>
          <w:r w:rsidRPr="00C76D0D">
            <w:t>KATCHEWANOOKA LAKE  (S8x32)  2C (4C set)</w:t>
          </w:r>
          <w:r w:rsidRPr="00C76D0D">
            <w:tab/>
            <w:t>&lt;$20210808&gt; Ian Sandeman  Peterborough 2000 Collection</w:t>
          </w:r>
        </w:p>
        <w:p w:rsidR="00000000" w:rsidRPr="00C72C13" w:rsidRDefault="00000000">
          <w:pPr>
            <w:pStyle w:val="DanceBody"/>
          </w:pPr>
          <w:r w:rsidRPr="00C72C13">
            <w:t xml:space="preserve"> 1- 8</w:t>
          </w:r>
          <w:r w:rsidRPr="00C72C13">
            <w:tab/>
            <w:t>1s+2s dance double Fig of 8 (1s cross down to start)</w:t>
          </w:r>
        </w:p>
        <w:p w:rsidR="00000000" w:rsidRPr="00C72C13" w:rsidRDefault="00000000">
          <w:pPr>
            <w:pStyle w:val="DanceBody"/>
          </w:pPr>
          <w:r w:rsidRPr="00C72C13">
            <w:t xml:space="preserve"> 9-16</w:t>
          </w:r>
          <w:r w:rsidRPr="00C72C13">
            <w:tab/>
            <w:t>1s lead down middle &amp; up to end in middle at top facing down NHJ. 2s step in NHJ to face 1s</w:t>
          </w:r>
        </w:p>
        <w:p w:rsidR="00000000" w:rsidRPr="00C72C13" w:rsidRDefault="00000000">
          <w:pPr>
            <w:pStyle w:val="DanceBody"/>
          </w:pPr>
          <w:r w:rsidRPr="00C72C13">
            <w:t>17-20</w:t>
          </w:r>
          <w:r w:rsidRPr="00C72C13">
            <w:tab/>
            <w:t>1s+2s set advancing to change places (1L &amp; 2M pass LSh), 1s &amp; 2s turn partners 2H to 2s facing down, 1s facing up</w:t>
          </w:r>
        </w:p>
        <w:p w:rsidR="00000000" w:rsidRPr="00C72C13" w:rsidRDefault="00000000">
          <w:pPr>
            <w:pStyle w:val="DanceBody"/>
          </w:pPr>
          <w:r w:rsidRPr="00C72C13">
            <w:t>21-24</w:t>
          </w:r>
          <w:r w:rsidRPr="00C72C13">
            <w:tab/>
            <w:t>2s+1s repeat bars 17-20 returning to places.  1 2</w:t>
          </w:r>
        </w:p>
        <w:p w:rsidR="00000000" w:rsidRDefault="00000000">
          <w:pPr>
            <w:pStyle w:val="DanceBody"/>
          </w:pPr>
          <w:r w:rsidRPr="00C72C13">
            <w:t>25-28</w:t>
          </w:r>
          <w:r w:rsidRPr="00C72C13">
            <w:tab/>
            <w:t>1M &amp; 2L set &amp; cross into their partner</w:t>
          </w:r>
          <w:r>
            <w:t>'</w:t>
          </w:r>
          <w:r w:rsidRPr="00C72C13">
            <w:t xml:space="preserve">s place </w:t>
          </w:r>
          <w:r w:rsidRPr="00C72C13">
            <w:rPr>
              <w:b/>
            </w:rPr>
            <w:t>while</w:t>
          </w:r>
          <w:r w:rsidRPr="00C72C13">
            <w:t xml:space="preserve"> 1L &amp; 2M set advancing &amp; turn 2H to face partners</w:t>
          </w:r>
        </w:p>
        <w:p w:rsidR="00000000" w:rsidRPr="00C72C13" w:rsidRDefault="00000000">
          <w:pPr>
            <w:pStyle w:val="DanceBody"/>
          </w:pPr>
          <w:r w:rsidRPr="00C72C13">
            <w:t>29-32</w:t>
          </w:r>
          <w:r w:rsidRPr="00C72C13">
            <w:tab/>
            <w:t>1L passes partner RSh to dance to 2L</w:t>
          </w:r>
          <w:r>
            <w:t>'</w:t>
          </w:r>
          <w:r w:rsidRPr="00C72C13">
            <w:t xml:space="preserve">s place </w:t>
          </w:r>
          <w:r w:rsidRPr="00C72C13">
            <w:rPr>
              <w:b/>
            </w:rPr>
            <w:t>while</w:t>
          </w:r>
          <w:r w:rsidRPr="00C72C13">
            <w:t xml:space="preserve"> 2M passes partner RSh to dance to 1M</w:t>
          </w:r>
          <w:r>
            <w:t>'</w:t>
          </w:r>
          <w:r w:rsidRPr="00C72C13">
            <w:t xml:space="preserve">s place </w:t>
          </w:r>
          <w:r w:rsidRPr="00C72C13">
            <w:rPr>
              <w:b/>
            </w:rPr>
            <w:t>while</w:t>
          </w:r>
          <w:r w:rsidRPr="00C72C13">
            <w:t xml:space="preserve"> 1M &amp; 2L give RSh to their partners to start 1/2 diagonal reel of 4 to change places. 2 1</w:t>
          </w:r>
        </w:p>
        <w:p w:rsidR="00000000" w:rsidRDefault="00000000"/>
        <w:p w:rsidR="00000000" w:rsidRDefault="00000000"/>
      </w:docPartBody>
    </w:docPart>
    <w:docPart>
      <w:docPartPr>
        <w:name w:val="Kate McFarlan"/>
        <w:style w:val="Minicrib"/>
        <w:category>
          <w:name w:val="General"/>
          <w:gallery w:val="autoTxt"/>
        </w:category>
        <w:behaviors>
          <w:behavior w:val="content"/>
        </w:behaviors>
        <w:guid w:val="{6671AD5D-1A38-45E1-A3EC-EA6AB598448E}"/>
      </w:docPartPr>
      <w:docPartBody>
        <w:p w:rsidR="00000000" w:rsidRPr="00C76D0D" w:rsidRDefault="00000000">
          <w:pPr>
            <w:pStyle w:val="Minicrib"/>
          </w:pPr>
          <w:r w:rsidRPr="00C76D0D">
            <w:t>KATE MCFARLAN  (S8x32)  3C (4C Set)</w:t>
          </w:r>
          <w:r w:rsidRPr="00C76D0D">
            <w:tab/>
            <w:t>&lt;$20061112&gt; SCD's of 18C</w:t>
          </w:r>
        </w:p>
        <w:p w:rsidR="00000000" w:rsidRDefault="00000000">
          <w:pPr>
            <w:pStyle w:val="DanceBody"/>
          </w:pPr>
          <w:r>
            <w:t xml:space="preserve"> 1- 8</w:t>
          </w:r>
          <w:r>
            <w:tab/>
            <w:t>1s set, cast 1 place, set &amp; cast down behind 3s</w:t>
          </w:r>
        </w:p>
        <w:p w:rsidR="00000000" w:rsidRDefault="00000000">
          <w:pPr>
            <w:pStyle w:val="DanceBody"/>
          </w:pPr>
          <w:r>
            <w:t xml:space="preserve"> 9-16</w:t>
          </w:r>
          <w:r>
            <w:tab/>
            <w:t>1s lead up to top &amp; cast to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17-24</w:t>
          </w:r>
          <w:r>
            <w:tab/>
            <w:t>1s+2</w:t>
          </w:r>
          <w:r w:rsidRPr="00972EEB">
            <w:t>nd</w:t>
          </w:r>
          <w:r>
            <w:t xml:space="preserve"> corners circle 4H round &amp; back</w:t>
          </w:r>
        </w:p>
        <w:p w:rsidR="00000000" w:rsidRDefault="00000000">
          <w:pPr>
            <w:pStyle w:val="DanceBody"/>
          </w:pPr>
          <w:r>
            <w:t>25-32</w:t>
          </w:r>
          <w:r>
            <w:tab/>
            <w:t>1s dance R&amp;L with 1</w:t>
          </w:r>
          <w:r w:rsidRPr="00972EEB">
            <w:t>st</w:t>
          </w:r>
          <w:r>
            <w:t xml:space="preserve"> corners (normal Rights &amp; Lefts but on a diagonal)</w:t>
          </w:r>
        </w:p>
        <w:p w:rsidR="00000000" w:rsidRDefault="00000000"/>
        <w:p w:rsidR="00000000" w:rsidRDefault="00000000"/>
      </w:docPartBody>
    </w:docPart>
    <w:docPart>
      <w:docPartPr>
        <w:name w:val="Kate's Day"/>
        <w:style w:val="Minicrib"/>
        <w:category>
          <w:name w:val="General"/>
          <w:gallery w:val="autoTxt"/>
        </w:category>
        <w:behaviors>
          <w:behavior w:val="content"/>
        </w:behaviors>
        <w:guid w:val="{0280C8A5-AA41-4BEF-88C5-9FABDD9C1317}"/>
      </w:docPartPr>
      <w:docPartBody>
        <w:p w:rsidR="00000000" w:rsidRPr="00CF35FB" w:rsidRDefault="00000000">
          <w:pPr>
            <w:pStyle w:val="Minicrib"/>
          </w:pPr>
          <w:r w:rsidRPr="00CF35FB">
            <w:t>KATE’S DAY  (R32)  Round the Room</w:t>
          </w:r>
          <w:r w:rsidRPr="00CF35FB">
            <w:tab/>
            <w:t>&lt;$20260117&gt; Stephen Webb</w:t>
          </w:r>
        </w:p>
        <w:p w:rsidR="00000000" w:rsidRPr="002C4780" w:rsidRDefault="00000000">
          <w:pPr>
            <w:pStyle w:val="DanceBody"/>
          </w:pPr>
          <w:r w:rsidRPr="002C4780">
            <w:t>Round the Room Dance 2 facing 2 (Ladies on partner’s right)</w:t>
          </w:r>
        </w:p>
        <w:p w:rsidR="00000000" w:rsidRPr="002C4780" w:rsidRDefault="00000000">
          <w:pPr>
            <w:pStyle w:val="DanceBody"/>
          </w:pPr>
          <w:r w:rsidRPr="002C4780">
            <w:t xml:space="preserve"> 1- 8</w:t>
          </w:r>
          <w:r w:rsidRPr="002C4780">
            <w:tab/>
            <w:t xml:space="preserve">All dance 4H round to left, all dance RH across </w:t>
          </w:r>
        </w:p>
        <w:p w:rsidR="00000000" w:rsidRPr="002C4780" w:rsidRDefault="00000000">
          <w:pPr>
            <w:pStyle w:val="DanceBody"/>
          </w:pPr>
          <w:r w:rsidRPr="002C4780">
            <w:t xml:space="preserve"> 9-16</w:t>
          </w:r>
          <w:r w:rsidRPr="002C4780">
            <w:tab/>
            <w:t>All dance DoSiDo with partner, all dance DoSiDo with opposite dancer</w:t>
          </w:r>
        </w:p>
        <w:p w:rsidR="00000000" w:rsidRPr="002C4780" w:rsidRDefault="00000000">
          <w:pPr>
            <w:pStyle w:val="DanceBody"/>
          </w:pPr>
          <w:r w:rsidRPr="002C4780">
            <w:t>17-24</w:t>
          </w:r>
          <w:r w:rsidRPr="002C4780">
            <w:tab/>
            <w:t>Ladies turn RH, Men turn LH</w:t>
          </w:r>
        </w:p>
        <w:p w:rsidR="00000000" w:rsidRPr="002C4780" w:rsidRDefault="00000000">
          <w:pPr>
            <w:pStyle w:val="DanceBody"/>
          </w:pPr>
          <w:r w:rsidRPr="002C4780">
            <w:t>25-27</w:t>
          </w:r>
          <w:r w:rsidRPr="002C4780">
            <w:tab/>
            <w:t>Couples advance RH &amp; Men turn Lady under right arm to face across</w:t>
          </w:r>
        </w:p>
        <w:p w:rsidR="00000000" w:rsidRPr="002C4780" w:rsidRDefault="00000000">
          <w:pPr>
            <w:pStyle w:val="DanceBody"/>
          </w:pPr>
          <w:r w:rsidRPr="002C4780">
            <w:t>28-30</w:t>
          </w:r>
          <w:r w:rsidRPr="002C4780">
            <w:tab/>
            <w:t>1M+2L also 2M+1L advance RH &amp; Men turn Lady under arm to face partner on opposite side</w:t>
          </w:r>
        </w:p>
        <w:p w:rsidR="00000000" w:rsidRPr="002C4780" w:rsidRDefault="00000000">
          <w:pPr>
            <w:pStyle w:val="DanceBody"/>
          </w:pPr>
          <w:r w:rsidRPr="002C4780">
            <w:t>31-32</w:t>
          </w:r>
          <w:r w:rsidRPr="002C4780">
            <w:tab/>
            <w:t>All turn partner 1/2 RH to face new couple</w:t>
          </w:r>
        </w:p>
        <w:p w:rsidR="00000000" w:rsidRPr="002C4780" w:rsidRDefault="00000000"/>
        <w:p w:rsidR="00000000" w:rsidRDefault="00000000"/>
      </w:docPartBody>
    </w:docPart>
    <w:docPart>
      <w:docPartPr>
        <w:name w:val="Kathleen Stokoe Of Dundee"/>
        <w:style w:val="Minicrib"/>
        <w:category>
          <w:name w:val="General"/>
          <w:gallery w:val="autoTxt"/>
        </w:category>
        <w:behaviors>
          <w:behavior w:val="content"/>
        </w:behaviors>
        <w:guid w:val="{F11971DC-8879-42F8-9E63-CCFE0E342326}"/>
      </w:docPartPr>
      <w:docPartBody>
        <w:p w:rsidR="00000000" w:rsidRPr="00C15691" w:rsidRDefault="00000000">
          <w:pPr>
            <w:pStyle w:val="Minicrib"/>
          </w:pPr>
          <w:r w:rsidRPr="00C15691">
            <w:t>KATHLEEN STOKOE OF DUNDEE  (S8x32)  2C (4C set)</w:t>
          </w:r>
          <w:r w:rsidRPr="00C15691">
            <w:tab/>
            <w:t>&lt;$20221031&gt; Ann Campbell  Brampton Connections</w:t>
          </w:r>
        </w:p>
        <w:p w:rsidR="00000000" w:rsidRDefault="00000000">
          <w:pPr>
            <w:pStyle w:val="DanceBody"/>
          </w:pPr>
          <w:r>
            <w:t xml:space="preserve"> 1- 8</w:t>
          </w:r>
          <w:r>
            <w:tab/>
            <w:t>1L+2M cross RH &amp; cast RSh round partner; cross LH &amp; cast LSh back to original places</w:t>
          </w:r>
        </w:p>
        <w:p w:rsidR="00000000" w:rsidRDefault="00000000">
          <w:pPr>
            <w:pStyle w:val="DanceBody"/>
          </w:pPr>
          <w:r>
            <w:t xml:space="preserve"> 9-16</w:t>
          </w:r>
          <w:r>
            <w:tab/>
            <w:t>1M+2L cross LH &amp; cast LSh round partner; cross RH &amp; cast RSh back to original places</w:t>
          </w:r>
        </w:p>
        <w:p w:rsidR="00000000" w:rsidRDefault="00000000">
          <w:pPr>
            <w:pStyle w:val="DanceBody"/>
          </w:pPr>
          <w:r>
            <w:t>17-24</w:t>
          </w:r>
          <w:r>
            <w:tab/>
            <w:t>1s+2s set &amp; Petronella in tandem; facing up/down all set &amp; change places RH with partner</w:t>
          </w:r>
        </w:p>
        <w:p w:rsidR="00000000" w:rsidRDefault="00000000">
          <w:pPr>
            <w:pStyle w:val="DanceBody"/>
          </w:pPr>
          <w:r>
            <w:t>25-32</w:t>
          </w:r>
          <w:r>
            <w:tab/>
            <w:t>1s+2s set &amp; Petronella in tandem; all turn partner 2H.  2 1</w:t>
          </w:r>
        </w:p>
        <w:p w:rsidR="00000000" w:rsidRDefault="00000000"/>
        <w:p w:rsidR="00000000" w:rsidRDefault="00000000"/>
      </w:docPartBody>
    </w:docPart>
    <w:docPart>
      <w:docPartPr>
        <w:name w:val="Kathy Campbell's Reel"/>
        <w:style w:val="Minicrib"/>
        <w:category>
          <w:name w:val="General"/>
          <w:gallery w:val="autoTxt"/>
        </w:category>
        <w:behaviors>
          <w:behavior w:val="content"/>
        </w:behaviors>
        <w:guid w:val="{6A4B9C98-1066-404E-AD60-8B8EACD95386}"/>
      </w:docPartPr>
      <w:docPartBody>
        <w:p w:rsidR="00000000" w:rsidRPr="00C76D0D" w:rsidRDefault="00000000">
          <w:pPr>
            <w:pStyle w:val="Minicrib"/>
            <w:rPr>
              <w:lang w:eastAsia="en-GB"/>
            </w:rPr>
          </w:pPr>
          <w:r w:rsidRPr="00C76D0D">
            <w:rPr>
              <w:lang w:eastAsia="en-GB"/>
            </w:rPr>
            <w:t>KATHY CAMPBELL'S REEL  (R8x32)  3C (4C set)</w:t>
          </w:r>
          <w:r w:rsidRPr="00C76D0D">
            <w:rPr>
              <w:lang w:eastAsia="en-GB"/>
            </w:rPr>
            <w:tab/>
            <w:t>&lt;$20120205&gt; David G Queen  Ribble Valley Bk</w:t>
          </w:r>
        </w:p>
        <w:p w:rsidR="00000000" w:rsidRDefault="00000000">
          <w:pPr>
            <w:pStyle w:val="DanceBody"/>
          </w:pPr>
          <w:r>
            <w:t xml:space="preserve"> 1- 8</w:t>
          </w:r>
          <w:r>
            <w:tab/>
            <w:t>1s cross RH &amp; cast to 2</w:t>
          </w:r>
          <w:r w:rsidRPr="00972EEB">
            <w:t>nd</w:t>
          </w:r>
          <w:r>
            <w:t xml:space="preserve"> place, 1s dance RH across (1M with 2s, 1L with 3s)</w:t>
          </w:r>
        </w:p>
        <w:p w:rsidR="00000000" w:rsidRDefault="00000000">
          <w:pPr>
            <w:pStyle w:val="DanceBody"/>
          </w:pPr>
          <w:r>
            <w:t xml:space="preserve"> 9-12</w:t>
          </w:r>
          <w:r>
            <w:tab/>
            <w:t>1L dances up between 2s &amp; casts round 2L to 2</w:t>
          </w:r>
          <w:r w:rsidRPr="00972EEB">
            <w:t>nd</w:t>
          </w:r>
          <w:r>
            <w:t xml:space="preserve"> place own side while 1M casts round 3M to 2</w:t>
          </w:r>
          <w:r w:rsidRPr="00972EEB">
            <w:t>nd</w:t>
          </w:r>
          <w:r>
            <w:t xml:space="preserve"> place</w:t>
          </w:r>
        </w:p>
        <w:p w:rsidR="00000000" w:rsidRDefault="00000000">
          <w:pPr>
            <w:pStyle w:val="DanceBody"/>
          </w:pPr>
          <w:r>
            <w:t>13-16</w:t>
          </w:r>
          <w:r>
            <w:tab/>
            <w:t>1s dance 1/2 reels of 3 on own sides (1L giving LSh to 3L, 1M giving LSh to 2M)</w:t>
          </w:r>
        </w:p>
        <w:p w:rsidR="00000000" w:rsidRDefault="00000000">
          <w:pPr>
            <w:pStyle w:val="DanceBody"/>
          </w:pPr>
          <w:r>
            <w:t>17-20</w:t>
          </w:r>
          <w:r>
            <w:tab/>
            <w:t>1L dances up between 3s &amp; casts round 3M to 2</w:t>
          </w:r>
          <w:r w:rsidRPr="00972EEB">
            <w:t>nd</w:t>
          </w:r>
          <w:r>
            <w:t xml:space="preserve"> place opp side while 1M casts round 2L to 2</w:t>
          </w:r>
          <w:r w:rsidRPr="00972EEB">
            <w:t>nd</w:t>
          </w:r>
          <w:r>
            <w:t xml:space="preserve"> place opp side</w:t>
          </w:r>
        </w:p>
        <w:p w:rsidR="00000000" w:rsidRDefault="00000000">
          <w:pPr>
            <w:pStyle w:val="DanceBody"/>
          </w:pPr>
          <w:r>
            <w:t>21-24</w:t>
          </w:r>
          <w:r>
            <w:tab/>
            <w:t>1s dance 1/2 reel of 3 on opp sides (1L giving RSh to 2M, 1M giving LSh to 3L) &amp; 1s end facing 1</w:t>
          </w:r>
          <w:r w:rsidRPr="00972EEB">
            <w:t>st</w:t>
          </w:r>
          <w:r>
            <w:t xml:space="preserve"> corners</w:t>
          </w:r>
        </w:p>
        <w:p w:rsidR="00000000" w:rsidRDefault="00000000">
          <w:pPr>
            <w:pStyle w:val="DanceBody"/>
          </w:pPr>
          <w:r>
            <w:t>25-32</w:t>
          </w:r>
          <w:r>
            <w:tab/>
            <w:t>1s set to 1</w:t>
          </w:r>
          <w:r w:rsidRPr="00972EEB">
            <w:t>st</w:t>
          </w:r>
          <w:r>
            <w:t xml:space="preserve"> corner &amp; set to 2</w:t>
          </w:r>
          <w:r w:rsidRPr="00972EEB">
            <w:t>nd</w:t>
          </w:r>
          <w:r>
            <w:t xml:space="preserve"> corner &amp; turn right about to face partner, 1s turn RH 1.1/2 times to 2</w:t>
          </w:r>
          <w:r w:rsidRPr="00972EEB">
            <w:t>nd</w:t>
          </w:r>
          <w:r>
            <w:t xml:space="preserve"> place own sides</w:t>
          </w:r>
        </w:p>
        <w:p w:rsidR="00000000" w:rsidRDefault="00000000"/>
        <w:p w:rsidR="00000000" w:rsidRDefault="00000000"/>
      </w:docPartBody>
    </w:docPart>
    <w:docPart>
      <w:docPartPr>
        <w:name w:val="Kathy's Fascinator"/>
        <w:style w:val="Minicrib"/>
        <w:category>
          <w:name w:val="General"/>
          <w:gallery w:val="autoTxt"/>
        </w:category>
        <w:behaviors>
          <w:behavior w:val="content"/>
        </w:behaviors>
        <w:guid w:val="{59CB6A44-3F30-4087-80DD-9642FD4BC569}"/>
      </w:docPartPr>
      <w:docPartBody>
        <w:p w:rsidR="00000000" w:rsidRPr="00ED720F" w:rsidRDefault="00000000">
          <w:pPr>
            <w:pStyle w:val="Minicrib"/>
          </w:pPr>
          <w:r w:rsidRPr="00ED720F">
            <w:t>KATHY'S FASCINATOR  (J3x32)  3C Set</w:t>
          </w:r>
          <w:r w:rsidRPr="00ED720F">
            <w:tab/>
            <w:t>&lt;$20200807&gt; Lydia Hedge  RSCDS Book 54</w:t>
          </w:r>
        </w:p>
        <w:p w:rsidR="00000000" w:rsidRDefault="00000000">
          <w:pPr>
            <w:pStyle w:val="DanceBody"/>
          </w:pPr>
          <w:r>
            <w:t xml:space="preserve"> 1- 8</w:t>
          </w:r>
          <w:r>
            <w:tab/>
            <w:t>1s+2s dance Set &amp; Rotate. 1M &amp; 2L face out</w:t>
          </w:r>
        </w:p>
        <w:p w:rsidR="00000000" w:rsidRDefault="00000000">
          <w:pPr>
            <w:pStyle w:val="DanceBody"/>
          </w:pPr>
          <w:r>
            <w:t xml:space="preserve"> 9-16</w:t>
          </w:r>
          <w:r>
            <w:tab/>
            <w:t>2s+1s dance RH across; 1s+3s dance LH across.  1s face up</w:t>
          </w:r>
        </w:p>
        <w:p w:rsidR="00000000" w:rsidRDefault="00000000">
          <w:pPr>
            <w:pStyle w:val="DanceBody"/>
          </w:pPr>
          <w:r>
            <w:t>17-24</w:t>
          </w:r>
          <w:r>
            <w:tab/>
            <w:t>2s+1s+3s dance RSh reels of 3 on sides (1s pass 2s RSh to start)</w:t>
          </w:r>
        </w:p>
        <w:p w:rsidR="00000000" w:rsidRDefault="00000000">
          <w:pPr>
            <w:pStyle w:val="DanceBody"/>
          </w:pPr>
          <w:r>
            <w:t>25-32</w:t>
          </w:r>
          <w:r>
            <w:tab/>
          </w:r>
          <w:r w:rsidRPr="00ED720F">
            <w:rPr>
              <w:rStyle w:val="DanceBodyItalicCharChar"/>
            </w:rPr>
            <w:t xml:space="preserve">1s+3s dance the Knot.  </w:t>
          </w:r>
          <w:r>
            <w:t>End 2 3 1</w:t>
          </w:r>
        </w:p>
        <w:p w:rsidR="00000000" w:rsidRPr="00ED720F" w:rsidRDefault="00000000">
          <w:pPr>
            <w:pStyle w:val="DanceBody"/>
            <w:rPr>
              <w:shd w:val="clear" w:color="auto" w:fill="FFFFFF"/>
            </w:rPr>
          </w:pPr>
          <w:r w:rsidRPr="00ED720F">
            <w:rPr>
              <w:shd w:val="clear" w:color="auto" w:fill="FFFFFF"/>
            </w:rPr>
            <w:t>Alternative Bars 25-32:  1s set &amp; cast (3s step up); 2s+3s+1s dance DoSiDo.  End 2 3 1</w:t>
          </w:r>
        </w:p>
        <w:p w:rsidR="00000000" w:rsidRDefault="00000000"/>
        <w:p w:rsidR="00000000" w:rsidRDefault="00000000"/>
      </w:docPartBody>
    </w:docPart>
    <w:docPart>
      <w:docPartPr>
        <w:name w:val="Kathy's Garden"/>
        <w:style w:val="Minicrib"/>
        <w:category>
          <w:name w:val="General"/>
          <w:gallery w:val="autoTxt"/>
        </w:category>
        <w:behaviors>
          <w:behavior w:val="content"/>
        </w:behaviors>
        <w:guid w:val="{86522149-6614-4ED2-B278-7D98ABF597FC}"/>
      </w:docPartPr>
      <w:docPartBody>
        <w:p w:rsidR="00000000" w:rsidRPr="00C76D0D" w:rsidRDefault="00000000">
          <w:pPr>
            <w:pStyle w:val="Minicrib"/>
          </w:pPr>
          <w:r w:rsidRPr="00C76D0D">
            <w:t>KATHY'S GARDEN  (S3x32)  3C set</w:t>
          </w:r>
          <w:r w:rsidRPr="00C76D0D">
            <w:tab/>
            <w:t>&lt;$20120316&gt; Sandy Gallamore  The Highland Road Coll</w:t>
          </w:r>
        </w:p>
        <w:p w:rsidR="00000000" w:rsidRDefault="00000000">
          <w:pPr>
            <w:pStyle w:val="DanceBody"/>
          </w:pPr>
          <w:r>
            <w:t xml:space="preserve"> 1- 8</w:t>
          </w:r>
          <w:r>
            <w:tab/>
            <w:t>1s cast down behind own lines, turn outwards &amp; cast up to 2</w:t>
          </w:r>
          <w:r w:rsidRPr="00972EEB">
            <w:t>nd</w:t>
          </w:r>
          <w:r>
            <w:t xml:space="preserve"> place own side (2s step up bars 3-4)</w:t>
          </w:r>
        </w:p>
        <w:p w:rsidR="00000000" w:rsidRDefault="00000000">
          <w:pPr>
            <w:pStyle w:val="DanceBody"/>
          </w:pPr>
          <w:r>
            <w:t xml:space="preserve"> 9-16</w:t>
          </w:r>
          <w:r>
            <w:tab/>
            <w:t>1s &amp; 1</w:t>
          </w:r>
          <w:r w:rsidRPr="00972EEB">
            <w:t>st</w:t>
          </w:r>
          <w:r>
            <w:t xml:space="preserve"> crnrs change places RH &amp; set while</w:t>
          </w:r>
          <w:r>
            <w:rPr>
              <w:b/>
            </w:rPr>
            <w:t xml:space="preserve"> </w:t>
          </w:r>
          <w:r w:rsidRPr="00D428F0">
            <w:t>2</w:t>
          </w:r>
          <w:r w:rsidRPr="00972EEB">
            <w:t>nd</w:t>
          </w:r>
          <w:r w:rsidRPr="00D428F0">
            <w:t xml:space="preserve"> crn</w:t>
          </w:r>
          <w:r>
            <w:t>r</w:t>
          </w:r>
          <w:r w:rsidRPr="00D428F0">
            <w:t>s</w:t>
          </w:r>
          <w:r>
            <w:t xml:space="preserve"> set change places RH, all repeat back to places.  2(1)3</w:t>
          </w:r>
        </w:p>
        <w:p w:rsidR="00000000" w:rsidRDefault="00000000">
          <w:pPr>
            <w:pStyle w:val="DanceBody"/>
          </w:pPr>
          <w:r>
            <w:t>17-24</w:t>
          </w:r>
          <w:r>
            <w:tab/>
            <w:t>1s lead down &amp; cross below 3s, cast up to 2</w:t>
          </w:r>
          <w:r w:rsidRPr="00972EEB">
            <w:t>nd</w:t>
          </w:r>
          <w:r>
            <w:t xml:space="preserve"> place on opposite sides, </w:t>
          </w:r>
          <w:r>
            <w:rPr>
              <w:rFonts w:ascii="Times" w:hAnsi="Times"/>
              <w:sz w:val="18"/>
              <w:szCs w:val="18"/>
            </w:rPr>
            <w:t>then lead up, cross over &amp; cast down to 2nd place on own sides.</w:t>
          </w:r>
        </w:p>
        <w:p w:rsidR="00000000" w:rsidRDefault="00000000">
          <w:pPr>
            <w:pStyle w:val="DanceBody"/>
          </w:pPr>
          <w:r>
            <w:t>25-32</w:t>
          </w:r>
          <w:r>
            <w:tab/>
            <w:t>All 1/2 turn 2H &amp; 2s facing down while 3s facing up (square formation) &amp; all set, all circle 6H round 1/2 way to left.  3 1 2</w:t>
          </w:r>
        </w:p>
        <w:p w:rsidR="00000000" w:rsidRDefault="00000000"/>
        <w:p w:rsidR="00000000" w:rsidRDefault="00000000"/>
      </w:docPartBody>
    </w:docPart>
    <w:docPart>
      <w:docPartPr>
        <w:name w:val="Katie Bairdie"/>
        <w:style w:val="Minicrib"/>
        <w:category>
          <w:name w:val="General"/>
          <w:gallery w:val="autoTxt"/>
        </w:category>
        <w:behaviors>
          <w:behavior w:val="content"/>
        </w:behaviors>
        <w:guid w:val="{CCF459FC-51FC-4E62-B69D-E5DC569A4B84}"/>
      </w:docPartPr>
      <w:docPartBody>
        <w:p w:rsidR="00000000" w:rsidRPr="00C76D0D" w:rsidRDefault="00000000">
          <w:pPr>
            <w:pStyle w:val="Minicrib"/>
          </w:pPr>
          <w:r w:rsidRPr="00C76D0D">
            <w:t>KATIE BAIRDIE  (S3x32)  3C set</w:t>
          </w:r>
          <w:r w:rsidRPr="00C76D0D">
            <w:tab/>
            <w:t>&lt;$20090424 *&gt; Doreen Blundell  Kauri Coll</w:t>
          </w:r>
        </w:p>
        <w:p w:rsidR="00000000" w:rsidRPr="0064240F" w:rsidRDefault="00000000">
          <w:pPr>
            <w:pStyle w:val="DanceBody"/>
          </w:pPr>
          <w:r w:rsidRPr="0064240F">
            <w:t xml:space="preserve"> 1- 8</w:t>
          </w:r>
          <w:r w:rsidRPr="0064240F">
            <w:tab/>
            <w:t>All dance RSh round partner chase clockwise 1/2 way.  (3)(2)(1)</w:t>
          </w:r>
        </w:p>
        <w:p w:rsidR="00000000" w:rsidRPr="0064240F" w:rsidRDefault="00000000">
          <w:pPr>
            <w:pStyle w:val="DanceBody"/>
          </w:pPr>
          <w:r w:rsidRPr="0064240F">
            <w:t xml:space="preserve"> 9-16</w:t>
          </w:r>
          <w:r w:rsidRPr="0064240F">
            <w:tab/>
            <w:t>All set &amp; turn 2H 1.1/2 times &amp; set</w:t>
          </w:r>
        </w:p>
        <w:p w:rsidR="00000000" w:rsidRPr="0064240F" w:rsidRDefault="00000000">
          <w:pPr>
            <w:pStyle w:val="DanceBody"/>
          </w:pPr>
          <w:r w:rsidRPr="0064240F">
            <w:t>17-24</w:t>
          </w:r>
          <w:r w:rsidRPr="0064240F">
            <w:tab/>
            <w:t>All dance reflection reels of 3 on sides (3s in &amp; down)</w:t>
          </w:r>
        </w:p>
        <w:p w:rsidR="00000000" w:rsidRPr="0064240F" w:rsidRDefault="00000000">
          <w:pPr>
            <w:pStyle w:val="DanceBody"/>
          </w:pPr>
          <w:r w:rsidRPr="0064240F">
            <w:t>25-32</w:t>
          </w:r>
          <w:r w:rsidRPr="0064240F">
            <w:tab/>
            <w:t>3s &amp; 1s set, 1s dance up to top</w:t>
          </w:r>
          <w:r w:rsidRPr="0064240F">
            <w:rPr>
              <w:b/>
            </w:rPr>
            <w:t xml:space="preserve"> as </w:t>
          </w:r>
          <w:r w:rsidRPr="0064240F">
            <w:t>3s cast to 3rd place, 1s cast to 3rd place</w:t>
          </w:r>
          <w:r w:rsidRPr="0064240F">
            <w:rPr>
              <w:b/>
            </w:rPr>
            <w:t xml:space="preserve"> as </w:t>
          </w:r>
          <w:r w:rsidRPr="0064240F">
            <w:t>2s+3s step u</w:t>
          </w:r>
          <w:r>
            <w:t>p. 2 3 1</w:t>
          </w:r>
        </w:p>
        <w:p w:rsidR="00000000" w:rsidRDefault="00000000"/>
        <w:p w:rsidR="00000000" w:rsidRDefault="00000000"/>
      </w:docPartBody>
    </w:docPart>
    <w:docPart>
      <w:docPartPr>
        <w:name w:val="Katie In Kingston"/>
        <w:style w:val="Minicrib"/>
        <w:category>
          <w:name w:val="General"/>
          <w:gallery w:val="autoTxt"/>
        </w:category>
        <w:behaviors>
          <w:behavior w:val="content"/>
        </w:behaviors>
        <w:guid w:val="{CE4AC345-0A9F-425E-90F2-762E71F66B0B}"/>
      </w:docPartPr>
      <w:docPartBody>
        <w:p w:rsidR="00000000" w:rsidRPr="00C76D0D" w:rsidRDefault="00000000">
          <w:pPr>
            <w:pStyle w:val="Minicrib"/>
          </w:pPr>
          <w:r w:rsidRPr="00C76D0D">
            <w:t>KATIE IN KINGSTON  (R5x32)  5C Set</w:t>
          </w:r>
          <w:r w:rsidRPr="00C76D0D">
            <w:tab/>
            <w:t>&lt;$20220104&gt; Holly Boyd  Célébrations</w:t>
          </w:r>
        </w:p>
        <w:p w:rsidR="00000000" w:rsidRDefault="00000000">
          <w:pPr>
            <w:pStyle w:val="DanceBody"/>
          </w:pPr>
          <w:r>
            <w:t xml:space="preserve"> 1- 8</w:t>
          </w:r>
          <w:r>
            <w:tab/>
            <w:t>1s+3s dance down middle &amp; back, 1s face out</w:t>
          </w:r>
        </w:p>
        <w:p w:rsidR="00000000" w:rsidRDefault="00000000">
          <w:pPr>
            <w:pStyle w:val="DanceBody"/>
          </w:pPr>
          <w:r>
            <w:t xml:space="preserve"> 9-16</w:t>
          </w:r>
          <w:r>
            <w:tab/>
            <w:t>1s+5s dance Fig 8 on sides (1s down/out, 5s in/up to start)</w:t>
          </w:r>
        </w:p>
        <w:p w:rsidR="00000000" w:rsidRDefault="00000000">
          <w:pPr>
            <w:pStyle w:val="DanceBody"/>
          </w:pPr>
          <w:r>
            <w:t>17-24</w:t>
          </w:r>
          <w:r>
            <w:tab/>
            <w:t>1s cast to 5th place (2s+3s+4s+5s step up 19-20); All 5 couples turn partner RH</w:t>
          </w:r>
        </w:p>
        <w:p w:rsidR="00000000" w:rsidRDefault="00000000">
          <w:pPr>
            <w:pStyle w:val="DanceBody"/>
          </w:pPr>
          <w:r>
            <w:t>25-32</w:t>
          </w:r>
          <w:r>
            <w:tab/>
            <w:t>All circle 10H round &amp; back.  2 3 4 5 1</w:t>
          </w:r>
        </w:p>
        <w:p w:rsidR="00000000" w:rsidRDefault="00000000"/>
        <w:p w:rsidR="00000000" w:rsidRDefault="00000000"/>
      </w:docPartBody>
    </w:docPart>
    <w:docPart>
      <w:docPartPr>
        <w:name w:val="Katie's Birthday"/>
        <w:style w:val="Minicrib"/>
        <w:category>
          <w:name w:val="General"/>
          <w:gallery w:val="autoTxt"/>
        </w:category>
        <w:behaviors>
          <w:behavior w:val="content"/>
        </w:behaviors>
        <w:guid w:val="{1AFD28A6-6864-4E7A-9C61-CF9A62325DF8}"/>
      </w:docPartPr>
      <w:docPartBody>
        <w:p w:rsidR="00000000" w:rsidRPr="00C76D0D" w:rsidRDefault="00000000">
          <w:pPr>
            <w:pStyle w:val="Minicrib"/>
          </w:pPr>
          <w:r w:rsidRPr="00C76D0D">
            <w:t>KATIE'S BIRTHDAY  (R3x32)  3C Set</w:t>
          </w:r>
          <w:r w:rsidRPr="00C76D0D">
            <w:tab/>
            <w:t>&lt;$20220104&gt; Holly Boyd  Célébrations</w:t>
          </w:r>
        </w:p>
        <w:p w:rsidR="00000000" w:rsidRDefault="00000000">
          <w:pPr>
            <w:pStyle w:val="DanceBody"/>
          </w:pPr>
          <w:r>
            <w:t xml:space="preserve"> 1- 8</w:t>
          </w:r>
          <w:r>
            <w:tab/>
            <w:t>All set on sides, 1s cast below 3rd places followed by 2s+3s, turn in &amp; dance back up to place</w:t>
          </w:r>
        </w:p>
        <w:p w:rsidR="00000000" w:rsidRDefault="00000000">
          <w:pPr>
            <w:pStyle w:val="DanceBody"/>
          </w:pPr>
          <w:r>
            <w:t xml:space="preserve"> 9-16</w:t>
          </w:r>
          <w:r>
            <w:tab/>
            <w:t xml:space="preserve">1M+2L set, cross RH, set &amp; cross RH back to place </w:t>
          </w:r>
          <w:r>
            <w:rPr>
              <w:b/>
            </w:rPr>
            <w:t>while</w:t>
          </w:r>
          <w:r>
            <w:t xml:space="preserve"> 1L+2M cross RH &amp; set, cross RH &amp; set</w:t>
          </w:r>
        </w:p>
        <w:p w:rsidR="00000000" w:rsidRDefault="00000000">
          <w:pPr>
            <w:pStyle w:val="DanceBody"/>
          </w:pPr>
          <w:r>
            <w:t>17-20</w:t>
          </w:r>
          <w:r>
            <w:tab/>
            <w:t>1L followed by 1M casts &amp; crosses to 2nd place opp side, 1s turn right about, 1M to face out (2s step up 19-20)</w:t>
          </w:r>
        </w:p>
        <w:p w:rsidR="00000000" w:rsidRDefault="00000000">
          <w:pPr>
            <w:pStyle w:val="DanceBody"/>
          </w:pPr>
          <w:r>
            <w:t>21-24</w:t>
          </w:r>
          <w:r>
            <w:tab/>
            <w:t>1M followed by 1L casts &amp; crosses to 3rd place own side (3s step up 23-24).  2 3 1</w:t>
          </w:r>
        </w:p>
        <w:p w:rsidR="00000000" w:rsidRPr="001E3D6B" w:rsidRDefault="00000000">
          <w:pPr>
            <w:pStyle w:val="DanceBody"/>
          </w:pPr>
          <w:r>
            <w:t>25-32</w:t>
          </w:r>
          <w:r>
            <w:tab/>
            <w:t>All circle 6H round to left, Advance in (shout "Hoi") &amp; Retire to place</w:t>
          </w:r>
        </w:p>
        <w:p w:rsidR="00000000" w:rsidRDefault="00000000"/>
        <w:p w:rsidR="00000000" w:rsidRDefault="00000000"/>
      </w:docPartBody>
    </w:docPart>
    <w:docPart>
      <w:docPartPr>
        <w:name w:val="Katie's Ceilidh"/>
        <w:style w:val="Minicrib"/>
        <w:category>
          <w:name w:val="General"/>
          <w:gallery w:val="autoTxt"/>
        </w:category>
        <w:behaviors>
          <w:behavior w:val="content"/>
        </w:behaviors>
        <w:guid w:val="{A027BB4C-26BF-432A-993A-8302B477738E}"/>
      </w:docPartPr>
      <w:docPartBody>
        <w:p w:rsidR="00000000" w:rsidRPr="00C76D0D" w:rsidRDefault="00000000">
          <w:pPr>
            <w:pStyle w:val="Minicrib"/>
          </w:pPr>
          <w:r w:rsidRPr="00C76D0D">
            <w:t>KATIE'S CEILIDH  (R8x32)  3C (4C set)</w:t>
          </w:r>
          <w:r w:rsidRPr="00C76D0D">
            <w:tab/>
            <w:t>&lt;$20000101&gt; John Bowie Dickson  Dunedin 5</w:t>
          </w:r>
        </w:p>
        <w:p w:rsidR="00000000" w:rsidRDefault="00000000">
          <w:pPr>
            <w:pStyle w:val="DanceBody"/>
          </w:pPr>
          <w:r w:rsidRPr="000D60D4">
            <w:t xml:space="preserve"> 1- 8</w:t>
          </w:r>
          <w:r w:rsidRPr="000D60D4">
            <w:tab/>
            <w:t>1s set, cross down RH &amp; dance RSh round 1st corners to meet in centre LSh to LSh, 1L facing down, 1M facing up (2s step up 3-4)</w:t>
          </w:r>
        </w:p>
        <w:p w:rsidR="00000000" w:rsidRPr="000D60D4" w:rsidRDefault="00000000">
          <w:pPr>
            <w:pStyle w:val="DanceBody"/>
          </w:pPr>
          <w:r w:rsidRPr="000D60D4">
            <w:t xml:space="preserve"> 9-16</w:t>
          </w:r>
          <w:r w:rsidRPr="000D60D4">
            <w:tab/>
            <w:t>1s dance RH across (1L with 2M+3M &amp; 1M with 2L+3L), 1s turn left elbow grip (birl) 1.3/4 to face 3rd corner position</w:t>
          </w:r>
          <w:r w:rsidRPr="000D60D4">
            <w:rPr>
              <w:b/>
            </w:rPr>
            <w:t xml:space="preserve"> while </w:t>
          </w:r>
          <w:r w:rsidRPr="000D60D4">
            <w:t>corners chase 1/2 way clockwise</w:t>
          </w:r>
        </w:p>
        <w:p w:rsidR="00000000" w:rsidRPr="000D60D4" w:rsidRDefault="00000000">
          <w:pPr>
            <w:pStyle w:val="DanceBody"/>
          </w:pPr>
          <w:r w:rsidRPr="000D60D4">
            <w:t>17-24</w:t>
          </w:r>
          <w:r w:rsidRPr="000D60D4">
            <w:tab/>
            <w:t>1s turn 3rd corners RH, pass RSh to turn 4th corners LH &amp; pass LSh to…</w:t>
          </w:r>
        </w:p>
        <w:p w:rsidR="00000000" w:rsidRPr="000D60D4" w:rsidRDefault="00000000">
          <w:pPr>
            <w:pStyle w:val="DanceBody"/>
          </w:pPr>
          <w:r w:rsidRPr="000D60D4">
            <w:t>25-32</w:t>
          </w:r>
          <w:r w:rsidRPr="000D60D4">
            <w:tab/>
            <w:t>1s dance RH across,1L+2s (in 3rd place) 1M+3s (at top) , turn left elbow grip 1.1/4 to end in 2nd place own side</w:t>
          </w:r>
          <w:r w:rsidRPr="000D60D4">
            <w:rPr>
              <w:b/>
            </w:rPr>
            <w:t xml:space="preserve"> while </w:t>
          </w:r>
          <w:r w:rsidRPr="000D60D4">
            <w:t>corners chase 1/2 way clockwise</w:t>
          </w:r>
        </w:p>
        <w:p w:rsidR="00000000" w:rsidRDefault="00000000"/>
        <w:p w:rsidR="00000000" w:rsidRDefault="00000000"/>
      </w:docPartBody>
    </w:docPart>
    <w:docPart>
      <w:docPartPr>
        <w:name w:val="Katie's Farewell"/>
        <w:style w:val="Minicrib"/>
        <w:category>
          <w:name w:val="General"/>
          <w:gallery w:val="autoTxt"/>
        </w:category>
        <w:behaviors>
          <w:behavior w:val="content"/>
        </w:behaviors>
        <w:guid w:val="{C1B34191-7E08-4789-B0D6-4C88E69429FC}"/>
      </w:docPartPr>
      <w:docPartBody>
        <w:p w:rsidR="00000000" w:rsidRPr="004F4D0C" w:rsidRDefault="00000000">
          <w:pPr>
            <w:pStyle w:val="Minicrib"/>
          </w:pPr>
          <w:r w:rsidRPr="004F4D0C">
            <w:t>KATIE'S FAREWELL  (R1x96)  Sq.Set</w:t>
          </w:r>
          <w:r w:rsidRPr="004F4D0C">
            <w:tab/>
            <w:t>&lt;$20251203&gt; Avril Quarrie, 2018</w:t>
          </w:r>
        </w:p>
        <w:p w:rsidR="00000000" w:rsidRDefault="00000000">
          <w:pPr>
            <w:pStyle w:val="DanceBody"/>
          </w:pPr>
          <w:r>
            <w:t xml:space="preserve"> 1- 8</w:t>
          </w:r>
          <w:r>
            <w:tab/>
            <w:t>All Ladies advance, pull back RSh, dance out to place &amp; chase 1/2 round clockwise</w:t>
          </w:r>
        </w:p>
        <w:p w:rsidR="00000000" w:rsidRDefault="00000000">
          <w:pPr>
            <w:pStyle w:val="DanceBody"/>
          </w:pPr>
          <w:r>
            <w:t xml:space="preserve"> 9-16</w:t>
          </w:r>
          <w:r>
            <w:tab/>
            <w:t>All Men repeat, pulling back LSh &amp; chasing anticlockwise</w:t>
          </w:r>
        </w:p>
        <w:p w:rsidR="00000000" w:rsidRDefault="00000000">
          <w:pPr>
            <w:pStyle w:val="DanceBody"/>
          </w:pPr>
          <w:r>
            <w:t>17-24</w:t>
          </w:r>
          <w:r>
            <w:tab/>
            <w:t>All face partner, dance interlocking reels of 4, ending changing places RH with partner</w:t>
          </w:r>
        </w:p>
        <w:p w:rsidR="00000000" w:rsidRDefault="00000000">
          <w:pPr>
            <w:pStyle w:val="DanceBody"/>
          </w:pPr>
          <w:r>
            <w:t>25-32</w:t>
          </w:r>
          <w:r>
            <w:tab/>
            <w:t>1s+3s dance 1/2 R&amp;L; 2s+4s dance 1/2 R&amp;L</w:t>
          </w:r>
        </w:p>
        <w:p w:rsidR="00000000" w:rsidRPr="00A37530" w:rsidRDefault="00000000">
          <w:pPr>
            <w:pStyle w:val="DanceBody"/>
          </w:pPr>
          <w:r>
            <w:t>33-40</w:t>
          </w:r>
          <w:r>
            <w:tab/>
            <w:t>Ladies dance Fig 8 round partner &amp; corner (in front of partner and corner)</w:t>
          </w:r>
        </w:p>
        <w:p w:rsidR="00000000" w:rsidRDefault="00000000">
          <w:pPr>
            <w:pStyle w:val="DanceBody"/>
          </w:pPr>
          <w:r>
            <w:t>41-48</w:t>
          </w:r>
          <w:r>
            <w:tab/>
            <w:t>Men repeat 33-40</w:t>
          </w:r>
        </w:p>
        <w:p w:rsidR="00000000" w:rsidRDefault="00000000">
          <w:pPr>
            <w:pStyle w:val="DanceBody"/>
          </w:pPr>
          <w:r>
            <w:t>49-64</w:t>
          </w:r>
          <w:r>
            <w:tab/>
            <w:t>All dance Grand Chain 1/2 way, set to partner; continue Grand Chain &amp; set to partner</w:t>
          </w:r>
        </w:p>
        <w:p w:rsidR="00000000" w:rsidRDefault="00000000">
          <w:pPr>
            <w:pStyle w:val="DanceBody"/>
          </w:pPr>
          <w:r>
            <w:t>65-72</w:t>
          </w:r>
          <w:r>
            <w:tab/>
            <w:t>Double Ladies' Chain (Ladies 1/2 RH across in centre)</w:t>
          </w:r>
        </w:p>
        <w:p w:rsidR="00000000" w:rsidRDefault="00000000">
          <w:pPr>
            <w:pStyle w:val="DanceBody"/>
          </w:pPr>
          <w:r>
            <w:t>73-80</w:t>
          </w:r>
          <w:r>
            <w:tab/>
            <w:t>All set to partner, turn RH; set to corner &amp; turn LH (Ladies face out)</w:t>
          </w:r>
        </w:p>
        <w:p w:rsidR="00000000" w:rsidRDefault="00000000">
          <w:pPr>
            <w:pStyle w:val="DanceBody"/>
          </w:pPr>
          <w:r>
            <w:t>81-96</w:t>
          </w:r>
          <w:r>
            <w:tab/>
            <w:t>All dance Schiehallion Reels</w:t>
          </w:r>
        </w:p>
        <w:p w:rsidR="00000000" w:rsidRDefault="00000000"/>
        <w:p w:rsidR="00000000" w:rsidRDefault="00000000"/>
      </w:docPartBody>
    </w:docPart>
    <w:docPart>
      <w:docPartPr>
        <w:name w:val="Katie's Jig"/>
        <w:style w:val="Minicrib"/>
        <w:category>
          <w:name w:val="General"/>
          <w:gallery w:val="autoTxt"/>
        </w:category>
        <w:behaviors>
          <w:behavior w:val="content"/>
        </w:behaviors>
        <w:guid w:val="{CFAAD79F-6870-4B50-A12B-0604A66CBF8D}"/>
      </w:docPartPr>
      <w:docPartBody>
        <w:p w:rsidR="00000000" w:rsidRPr="00C76D0D" w:rsidRDefault="00000000">
          <w:pPr>
            <w:pStyle w:val="Minicrib"/>
          </w:pPr>
          <w:r w:rsidRPr="00C76D0D">
            <w:t>KATIE'S JIG  (J8x32)  3C (4C set)</w:t>
          </w:r>
          <w:r w:rsidRPr="00C76D0D">
            <w:tab/>
            <w:t>&lt;$20000101&gt; Stewart Adam  Dunedin 4</w:t>
          </w:r>
        </w:p>
        <w:p w:rsidR="00000000" w:rsidRDefault="00000000">
          <w:pPr>
            <w:pStyle w:val="DanceBody"/>
          </w:pPr>
          <w:r>
            <w:t xml:space="preserve"> 1- 8</w:t>
          </w:r>
          <w:r>
            <w:tab/>
            <w:t>1s dance Chain Progression :-</w:t>
          </w:r>
        </w:p>
        <w:p w:rsidR="00000000" w:rsidRDefault="00000000">
          <w:pPr>
            <w:pStyle w:val="DanceBody"/>
          </w:pPr>
          <w:r>
            <w:tab/>
            <w:t>`1s+2s 3/4 turn RH, 1M+2L turn LH 1.1/2 times</w:t>
          </w:r>
          <w:r w:rsidRPr="00BA6B4D">
            <w:rPr>
              <w:b/>
            </w:rPr>
            <w:t xml:space="preserve"> while </w:t>
          </w:r>
          <w:r>
            <w:t>partners chase cl'wise 1/2 way, 2s+1s turn prtnrs RH, 2s end 1</w:t>
          </w:r>
          <w:r w:rsidRPr="00972EEB">
            <w:t>st</w:t>
          </w:r>
          <w:r>
            <w:t xml:space="preserve"> place &amp; 1s facing 3</w:t>
          </w:r>
          <w:r w:rsidRPr="00972EEB">
            <w:t>rd</w:t>
          </w:r>
          <w:r>
            <w:t xml:space="preserve"> corners</w:t>
          </w:r>
        </w:p>
        <w:p w:rsidR="00000000" w:rsidRDefault="00000000">
          <w:pPr>
            <w:pStyle w:val="DanceBody"/>
          </w:pPr>
          <w:r>
            <w:t xml:space="preserve"> 9-16</w:t>
          </w:r>
          <w:r>
            <w:tab/>
            <w:t>3</w:t>
          </w:r>
          <w:r w:rsidRPr="00972EEB">
            <w:t>rd</w:t>
          </w:r>
          <w:r>
            <w:t xml:space="preserve"> corners dance full diagonal reel of 4</w:t>
          </w:r>
        </w:p>
        <w:p w:rsidR="00000000" w:rsidRDefault="00000000">
          <w:pPr>
            <w:pStyle w:val="DanceBody"/>
          </w:pPr>
          <w:r>
            <w:tab/>
          </w:r>
          <w:r w:rsidRPr="00BA6B4D">
            <w:rPr>
              <w:b/>
            </w:rPr>
            <w:t xml:space="preserve">while </w:t>
          </w:r>
          <w:r>
            <w:t>2</w:t>
          </w:r>
          <w:r w:rsidRPr="00972EEB">
            <w:t>nd</w:t>
          </w:r>
          <w:r>
            <w:t xml:space="preserve"> corners chase clockwise to next corner, dance 1/2 reel of 4 with 3</w:t>
          </w:r>
          <w:r w:rsidRPr="00972EEB">
            <w:t>rd</w:t>
          </w:r>
          <w:r>
            <w:t xml:space="preserve"> corner persons &amp; chase clockwise to own corner</w:t>
          </w:r>
        </w:p>
        <w:p w:rsidR="00000000" w:rsidRDefault="00000000">
          <w:pPr>
            <w:pStyle w:val="DanceBody"/>
          </w:pPr>
          <w:r>
            <w:tab/>
          </w:r>
          <w:r w:rsidRPr="00BA6B4D">
            <w:rPr>
              <w:b/>
            </w:rPr>
            <w:t xml:space="preserve">while </w:t>
          </w:r>
          <w:r>
            <w:t>1s pass 3</w:t>
          </w:r>
          <w:r w:rsidRPr="00972EEB">
            <w:t>rd</w:t>
          </w:r>
          <w:r>
            <w:t xml:space="preserve"> corners RSh &amp; chase clockwise 1/2 way to 1</w:t>
          </w:r>
          <w:r w:rsidRPr="00972EEB">
            <w:t>st</w:t>
          </w:r>
          <w:r>
            <w:t xml:space="preserve"> corner (pstn), pass 1</w:t>
          </w:r>
          <w:r w:rsidRPr="00972EEB">
            <w:t>st</w:t>
          </w:r>
          <w:r>
            <w:t xml:space="preserve"> crnr person RSh &amp; partner RSh to face 2</w:t>
          </w:r>
          <w:r w:rsidRPr="00972EEB">
            <w:t>nd</w:t>
          </w:r>
          <w:r>
            <w:t xml:space="preserve"> corner</w:t>
          </w:r>
        </w:p>
        <w:p w:rsidR="00000000" w:rsidRDefault="00000000">
          <w:pPr>
            <w:pStyle w:val="DanceBody"/>
          </w:pPr>
          <w:r>
            <w:t>17-24</w:t>
          </w:r>
          <w:r>
            <w:tab/>
            <w:t>Repeat with 2</w:t>
          </w:r>
          <w:r w:rsidRPr="00972EEB">
            <w:t>nd</w:t>
          </w:r>
          <w:r>
            <w:t xml:space="preserve"> corners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Katie's Strathspey"/>
        <w:style w:val="Minicrib"/>
        <w:category>
          <w:name w:val="General"/>
          <w:gallery w:val="autoTxt"/>
        </w:category>
        <w:behaviors>
          <w:behavior w:val="content"/>
        </w:behaviors>
        <w:guid w:val="{350001AB-0E8F-46D5-8823-182A81C37931}"/>
      </w:docPartPr>
      <w:docPartBody>
        <w:p w:rsidR="00000000" w:rsidRPr="00C76D0D" w:rsidRDefault="00000000">
          <w:pPr>
            <w:pStyle w:val="Minicrib"/>
          </w:pPr>
          <w:r w:rsidRPr="00C76D0D">
            <w:t>KATIE'S STRATHSPEY  (S8x32)  3C (4C set)</w:t>
          </w:r>
          <w:r w:rsidRPr="00C76D0D">
            <w:tab/>
            <w:t>&lt;$20000101&gt; J Wing  Martello Tower 4</w:t>
          </w:r>
        </w:p>
        <w:p w:rsidR="00000000" w:rsidRDefault="00000000">
          <w:pPr>
            <w:pStyle w:val="DanceBody"/>
          </w:pPr>
          <w:r>
            <w:t xml:space="preserve"> 1- 8</w:t>
          </w:r>
          <w:r>
            <w:tab/>
            <w:t>1s dance reflection reels of 3 on own sides (1s dancing in to start) with 1s ending in middle facing 2s</w:t>
          </w:r>
        </w:p>
        <w:p w:rsidR="00000000" w:rsidRDefault="00000000">
          <w:pPr>
            <w:pStyle w:val="DanceBody"/>
          </w:pPr>
          <w:r>
            <w:t xml:space="preserve"> 9-16</w:t>
          </w:r>
          <w:r>
            <w:tab/>
            <w:t>1s+2s dance the Rondel &amp; end on sides with 1s facing down in 2</w:t>
          </w:r>
          <w:r w:rsidRPr="00972EEB">
            <w:t>nd</w:t>
          </w:r>
          <w:r>
            <w:t xml:space="preserve"> place</w:t>
          </w:r>
        </w:p>
        <w:p w:rsidR="00000000" w:rsidRDefault="00000000">
          <w:pPr>
            <w:pStyle w:val="DanceBody"/>
          </w:pPr>
          <w:r>
            <w:t>17-24</w:t>
          </w:r>
          <w:r>
            <w:tab/>
            <w:t>2s+1s+3s dance Grand Chain &amp; 1s end facing 1</w:t>
          </w:r>
          <w:r w:rsidRPr="00972EEB">
            <w:t>st</w:t>
          </w:r>
          <w:r>
            <w:t xml:space="preserve"> corners</w:t>
          </w:r>
        </w:p>
        <w:p w:rsidR="00000000" w:rsidRDefault="00000000">
          <w:pPr>
            <w:pStyle w:val="DanceBody"/>
          </w:pPr>
          <w:r>
            <w:t>25-32</w:t>
          </w:r>
          <w:r>
            <w:tab/>
            <w:t>1s dance 'Hello-Goodbye' setting &amp; turn RH to 2</w:t>
          </w:r>
          <w:r w:rsidRPr="00972EEB">
            <w:t>nd</w:t>
          </w:r>
          <w:r>
            <w:t xml:space="preserve"> place</w:t>
          </w:r>
        </w:p>
        <w:p w:rsidR="00000000" w:rsidRDefault="00000000"/>
        <w:p w:rsidR="00000000" w:rsidRDefault="00000000"/>
      </w:docPartBody>
    </w:docPart>
    <w:docPart>
      <w:docPartPr>
        <w:name w:val="Katoomba"/>
        <w:style w:val="Minicrib"/>
        <w:category>
          <w:name w:val="General"/>
          <w:gallery w:val="autoTxt"/>
        </w:category>
        <w:behaviors>
          <w:behavior w:val="content"/>
        </w:behaviors>
        <w:guid w:val="{A7BDA548-C0FC-4701-81F9-F06FB163CBB0}"/>
      </w:docPartPr>
      <w:docPartBody>
        <w:p w:rsidR="00000000" w:rsidRPr="00C76D0D" w:rsidRDefault="00000000">
          <w:pPr>
            <w:pStyle w:val="Minicrib"/>
          </w:pPr>
          <w:r w:rsidRPr="00C76D0D">
            <w:t>KATOOMBA  (S4x32)  Sq.Set</w:t>
          </w:r>
          <w:r w:rsidRPr="00C76D0D">
            <w:tab/>
            <w:t>&lt;$20240709&gt; Pat Charlton  Sydney Down Under</w:t>
          </w:r>
        </w:p>
        <w:p w:rsidR="00000000" w:rsidRDefault="00000000">
          <w:pPr>
            <w:pStyle w:val="DanceBody"/>
          </w:pPr>
          <w:r>
            <w:t xml:space="preserve"> 1- 4</w:t>
          </w:r>
          <w:r>
            <w:tab/>
            <w:t>1s &amp; 3s set, Petronella in Tandem to end 1s in front of 4s, 3s in front of 2s all facing in</w:t>
          </w:r>
        </w:p>
        <w:p w:rsidR="00000000" w:rsidRDefault="00000000">
          <w:pPr>
            <w:pStyle w:val="DanceBody"/>
          </w:pPr>
          <w:r>
            <w:t xml:space="preserve"> 5- 8</w:t>
          </w:r>
          <w:r>
            <w:tab/>
            <w:t xml:space="preserve">All join hands with partner, 1s+3s set advancing (pass LSh) </w:t>
          </w:r>
          <w:r>
            <w:rPr>
              <w:b/>
            </w:rPr>
            <w:t>while</w:t>
          </w:r>
          <w:r>
            <w:t xml:space="preserve"> 2s &amp; 4s set, 2s+1s </w:t>
          </w:r>
          <w:r>
            <w:rPr>
              <w:b/>
            </w:rPr>
            <w:t>also</w:t>
          </w:r>
          <w:r>
            <w:t xml:space="preserve"> 3s+4s set advancing (pass LSh)</w:t>
          </w:r>
        </w:p>
        <w:p w:rsidR="00000000" w:rsidRPr="009A77F2" w:rsidRDefault="00000000">
          <w:pPr>
            <w:pStyle w:val="DanceBody"/>
          </w:pPr>
          <w:r>
            <w:t xml:space="preserve"> 9-16</w:t>
          </w:r>
          <w:r>
            <w:tab/>
            <w:t xml:space="preserve">1s &amp; 3s 1/2 turn partner 2H &amp; face in </w:t>
          </w:r>
          <w:r>
            <w:rPr>
              <w:b/>
            </w:rPr>
            <w:t>while</w:t>
          </w:r>
          <w:r>
            <w:t xml:space="preserve"> 2s+4s set advancing (pass LSh), 1s+4s </w:t>
          </w:r>
          <w:r>
            <w:rPr>
              <w:b/>
            </w:rPr>
            <w:t>also</w:t>
          </w:r>
          <w:r>
            <w:t xml:space="preserve"> 2s+3s set advancing (pass LSh), 4s+3s </w:t>
          </w:r>
          <w:r>
            <w:rPr>
              <w:b/>
            </w:rPr>
            <w:t>also</w:t>
          </w:r>
          <w:r>
            <w:t xml:space="preserve"> 1s+2s set advancing (pass LSh)</w:t>
          </w:r>
        </w:p>
        <w:p w:rsidR="00000000" w:rsidRPr="009A77F2" w:rsidRDefault="00000000">
          <w:pPr>
            <w:pStyle w:val="DanceBody"/>
          </w:pPr>
          <w:r>
            <w:t>17-20</w:t>
          </w:r>
          <w:r>
            <w:tab/>
            <w:t xml:space="preserve">1s &amp; 3s 1/2 turn partner 2H </w:t>
          </w:r>
          <w:r>
            <w:rPr>
              <w:b/>
            </w:rPr>
            <w:t>while</w:t>
          </w:r>
          <w:r>
            <w:t xml:space="preserve"> 2s &amp; 4s set, 2s &amp; 4s Petronella turn to 3rd/1st place</w:t>
          </w:r>
        </w:p>
        <w:p w:rsidR="00000000" w:rsidRDefault="00000000">
          <w:pPr>
            <w:pStyle w:val="DanceBody"/>
          </w:pPr>
          <w:r>
            <w:t>21-24</w:t>
          </w:r>
          <w:r>
            <w:tab/>
            <w:t>2s+4s dance 1/2 R&amp;L.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Katoomba Mist"/>
        <w:style w:val="Minicrib"/>
        <w:category>
          <w:name w:val="General"/>
          <w:gallery w:val="autoTxt"/>
        </w:category>
        <w:behaviors>
          <w:behavior w:val="content"/>
        </w:behaviors>
        <w:guid w:val="{9D3BC52E-936C-4F27-8082-FB55D18D58B6}"/>
      </w:docPartPr>
      <w:docPartBody>
        <w:p w:rsidR="00000000" w:rsidRPr="00C76D0D" w:rsidRDefault="00000000">
          <w:pPr>
            <w:pStyle w:val="Minicrib"/>
          </w:pPr>
          <w:r w:rsidRPr="00C76D0D">
            <w:t>KATOOMBA MIST  (R8x32)  3C (4C set)</w:t>
          </w:r>
          <w:r w:rsidRPr="00C76D0D">
            <w:tab/>
            <w:t>&lt;$20201013&gt; Brian Charlton  Sydney Down Under Dance Bk</w:t>
          </w:r>
        </w:p>
        <w:p w:rsidR="00000000" w:rsidRDefault="00000000">
          <w:pPr>
            <w:pStyle w:val="DanceBody"/>
          </w:pPr>
          <w:r>
            <w:t xml:space="preserve"> 1- 8</w:t>
          </w:r>
          <w:r>
            <w:tab/>
            <w:t>1L followed by 1M casts off &amp; crosses to opp side (2s step up 3-4); 1s+3s dance LH across</w:t>
          </w:r>
        </w:p>
        <w:p w:rsidR="00000000" w:rsidRDefault="00000000">
          <w:pPr>
            <w:pStyle w:val="DanceBody"/>
          </w:pPr>
          <w:r>
            <w:t xml:space="preserve"> 9-16</w:t>
          </w:r>
          <w:r>
            <w:tab/>
            <w:t>1L followed by 1M casts up &amp; cross to own side; 1s+2s dance RH across</w:t>
          </w:r>
        </w:p>
        <w:p w:rsidR="00000000" w:rsidRDefault="00000000">
          <w:pPr>
            <w:pStyle w:val="DanceBody"/>
          </w:pPr>
          <w:r>
            <w:t>17-24</w:t>
          </w:r>
          <w:r>
            <w:tab/>
            <w:t>Reels of 3 on sides, 1s RSh to 2s.  1s end facing down, 2s facing up</w:t>
          </w:r>
        </w:p>
        <w:p w:rsidR="00000000" w:rsidRDefault="00000000">
          <w:pPr>
            <w:pStyle w:val="DanceBody"/>
          </w:pPr>
          <w:r>
            <w:t>25-32</w:t>
          </w:r>
          <w:r>
            <w:tab/>
            <w:t>1s+2s set &amp; change places RH; 2s+1s circle 4H round to left</w:t>
          </w:r>
        </w:p>
        <w:p w:rsidR="00000000" w:rsidRDefault="00000000"/>
        <w:p w:rsidR="00000000" w:rsidRDefault="00000000"/>
      </w:docPartBody>
    </w:docPart>
    <w:docPart>
      <w:docPartPr>
        <w:name w:val="Katrelian Strathspey"/>
        <w:style w:val="Minicrib"/>
        <w:category>
          <w:name w:val="General"/>
          <w:gallery w:val="autoTxt"/>
        </w:category>
        <w:behaviors>
          <w:behavior w:val="content"/>
        </w:behaviors>
        <w:guid w:val="{F63C6655-8011-4B1C-8031-F48AD25178F8}"/>
      </w:docPartPr>
      <w:docPartBody>
        <w:p w:rsidR="00000000" w:rsidRPr="00C76D0D" w:rsidRDefault="00000000">
          <w:pPr>
            <w:pStyle w:val="Minicrib"/>
          </w:pPr>
          <w:r w:rsidRPr="00C76D0D">
            <w:t>KATRELIAN STRATHSPEY  (S96)  Sq.Set</w:t>
          </w:r>
          <w:r w:rsidRPr="00C76D0D">
            <w:tab/>
            <w:t>&lt;$20000101&gt; Harry Rhodes  Snowdon Bk 2</w:t>
          </w:r>
        </w:p>
        <w:p w:rsidR="00000000" w:rsidRDefault="00000000">
          <w:pPr>
            <w:pStyle w:val="DanceBody"/>
          </w:pPr>
          <w:r>
            <w:t xml:space="preserve"> 1- 8</w:t>
          </w:r>
          <w:r>
            <w:tab/>
            <w:t>All set to partner, 1/2 turn 2H &amp; 1s+2s</w:t>
          </w:r>
          <w:r w:rsidRPr="007F0D5A">
            <w:rPr>
              <w:b/>
            </w:rPr>
            <w:t xml:space="preserve"> also </w:t>
          </w:r>
          <w:r>
            <w:t>3s+4s circle 4H round to left opening into 2 diagonal lines (1M+1L+2M+2L facing 4L+4M+3L+3M)</w:t>
          </w:r>
        </w:p>
        <w:p w:rsidR="00000000" w:rsidRDefault="00000000">
          <w:pPr>
            <w:pStyle w:val="DanceBody"/>
          </w:pPr>
          <w:r>
            <w:t xml:space="preserve"> 9-16</w:t>
          </w:r>
          <w:r>
            <w:tab/>
            <w:t>All turn opposite person RH, twirl &amp; dance to opposite place, all circle 8H round to left ending in square 2 1 4 3</w:t>
          </w:r>
        </w:p>
        <w:p w:rsidR="00000000" w:rsidRDefault="00000000">
          <w:pPr>
            <w:pStyle w:val="DanceBody"/>
          </w:pPr>
          <w:r>
            <w:t>17-24</w:t>
          </w:r>
          <w:r>
            <w:tab/>
            <w:t>All set to partner, 1/2 turn 2H &amp; 1s+4s</w:t>
          </w:r>
          <w:r w:rsidRPr="007F0D5A">
            <w:rPr>
              <w:b/>
            </w:rPr>
            <w:t xml:space="preserve"> also </w:t>
          </w:r>
          <w:r>
            <w:t>3s+2s circle 4H round to left opening into 2 diagonal lines (1M+1L+4M+4L facing 2L+2M+3L+3M)</w:t>
          </w:r>
        </w:p>
        <w:p w:rsidR="00000000" w:rsidRDefault="00000000">
          <w:pPr>
            <w:pStyle w:val="DanceBody"/>
          </w:pPr>
          <w:r>
            <w:t>25-32</w:t>
          </w:r>
          <w:r>
            <w:tab/>
            <w:t>All turn opposite person RH, twirl &amp; dance to opposite place, all circle 8H round to left ending in square 3 4 1 2</w:t>
          </w:r>
        </w:p>
        <w:p w:rsidR="00000000" w:rsidRDefault="00000000">
          <w:pPr>
            <w:pStyle w:val="DanceBody"/>
          </w:pPr>
          <w:r>
            <w:t>33-40</w:t>
          </w:r>
          <w:r>
            <w:tab/>
            <w:t>1s+3s dance R&amp;L</w:t>
          </w:r>
        </w:p>
        <w:p w:rsidR="00000000" w:rsidRDefault="00000000">
          <w:pPr>
            <w:pStyle w:val="DanceBody"/>
          </w:pPr>
          <w:r>
            <w:t>41-48</w:t>
          </w:r>
          <w:r>
            <w:tab/>
            <w:t>1s+3s dance Ladies Chain</w:t>
          </w:r>
        </w:p>
        <w:p w:rsidR="00000000" w:rsidRDefault="00000000">
          <w:pPr>
            <w:pStyle w:val="DanceBody"/>
          </w:pPr>
          <w:r>
            <w:t>49-56</w:t>
          </w:r>
          <w:r>
            <w:tab/>
            <w:t>2s+4s dance R&amp;L</w:t>
          </w:r>
        </w:p>
        <w:p w:rsidR="00000000" w:rsidRDefault="00000000">
          <w:pPr>
            <w:pStyle w:val="DanceBody"/>
          </w:pPr>
          <w:r>
            <w:t>57-64</w:t>
          </w:r>
          <w:r>
            <w:tab/>
            <w:t>2s+4s dance Ladies Chain</w:t>
          </w:r>
        </w:p>
        <w:p w:rsidR="00000000" w:rsidRDefault="00000000">
          <w:pPr>
            <w:pStyle w:val="DanceBody"/>
          </w:pPr>
          <w:r>
            <w:t>65-96</w:t>
          </w:r>
          <w:r>
            <w:tab/>
            <w:t>Repeat bars 1- 32 back in original places</w:t>
          </w:r>
        </w:p>
        <w:p w:rsidR="00000000" w:rsidRDefault="00000000"/>
        <w:p w:rsidR="00000000" w:rsidRDefault="00000000"/>
      </w:docPartBody>
    </w:docPart>
    <w:docPart>
      <w:docPartPr>
        <w:name w:val="Katrina's Kapers"/>
        <w:style w:val="Minicrib"/>
        <w:category>
          <w:name w:val="General"/>
          <w:gallery w:val="autoTxt"/>
        </w:category>
        <w:behaviors>
          <w:behavior w:val="content"/>
        </w:behaviors>
        <w:guid w:val="{2F2D58A9-7902-4913-9266-467A5D101CE8}"/>
      </w:docPartPr>
      <w:docPartBody>
        <w:p w:rsidR="00000000" w:rsidRPr="00C76D0D" w:rsidRDefault="00000000">
          <w:pPr>
            <w:pStyle w:val="Minicrib"/>
          </w:pPr>
          <w:r w:rsidRPr="00C76D0D">
            <w:t>KATRINA'S KAPERS  (R5x32)  5C</w:t>
          </w:r>
          <w:r w:rsidRPr="00C76D0D">
            <w:tab/>
            <w:t>&lt;$20190220&gt; Andrew Osbourne  The Reel</w:t>
          </w:r>
        </w:p>
        <w:p w:rsidR="00000000" w:rsidRPr="00D3112D" w:rsidRDefault="00000000">
          <w:pPr>
            <w:pStyle w:val="DanceBody"/>
          </w:pPr>
          <w:r w:rsidRPr="00D3112D">
            <w:t xml:space="preserve"> 1- 4</w:t>
          </w:r>
          <w:r w:rsidRPr="00D3112D">
            <w:tab/>
            <w:t xml:space="preserve">All set, 1s &amp; 2s rotating by right on bar 2 &amp; 1s+2s chase clockwise 1 place </w:t>
          </w:r>
          <w:r w:rsidRPr="00D3112D">
            <w:rPr>
              <w:b/>
            </w:rPr>
            <w:t>while</w:t>
          </w:r>
          <w:r w:rsidRPr="00D3112D">
            <w:t xml:space="preserve"> 3s cast &amp; 4s step up</w:t>
          </w:r>
        </w:p>
        <w:p w:rsidR="00000000" w:rsidRDefault="00000000">
          <w:pPr>
            <w:pStyle w:val="DanceBody"/>
          </w:pPr>
          <w:r w:rsidRPr="00D3112D">
            <w:t xml:space="preserve"> 5- 8</w:t>
          </w:r>
          <w:r w:rsidRPr="00D3112D">
            <w:tab/>
            <w:t xml:space="preserve">1s+2s chase clockwise 1 place to face partners, 2s cross RH as 1s dance in, touch RH &amp; turn about to BtoB facing 1st corners </w:t>
          </w:r>
          <w:r w:rsidRPr="00D3112D">
            <w:rPr>
              <w:b/>
            </w:rPr>
            <w:t>while</w:t>
          </w:r>
        </w:p>
        <w:p w:rsidR="00000000" w:rsidRPr="00D3112D" w:rsidRDefault="00000000">
          <w:pPr>
            <w:pStyle w:val="DanceBody"/>
          </w:pPr>
          <w:r w:rsidRPr="00D3112D">
            <w:tab/>
          </w:r>
          <w:r>
            <w:t>4s+</w:t>
          </w:r>
          <w:r w:rsidRPr="00D3112D">
            <w:t xml:space="preserve">3L </w:t>
          </w:r>
          <w:r>
            <w:t>&amp; 3M+5s</w:t>
          </w:r>
          <w:r w:rsidRPr="00D3112D">
            <w:t xml:space="preserve"> RH across.  3s finish facing 1st corners.  2 1 4 3 5</w:t>
          </w:r>
        </w:p>
        <w:p w:rsidR="00000000" w:rsidRPr="00D3112D" w:rsidRDefault="00000000">
          <w:pPr>
            <w:pStyle w:val="DanceBody"/>
          </w:pPr>
          <w:r w:rsidRPr="00D3112D">
            <w:t xml:space="preserve"> 9-16</w:t>
          </w:r>
          <w:r w:rsidRPr="00D3112D">
            <w:tab/>
            <w:t>1s &amp; 3s dance 1/2 diag reel of 4 with 1st corners, pass partner RSh, turn 2nd corner RH, pass RSh to face 3rd corner</w:t>
          </w:r>
        </w:p>
        <w:p w:rsidR="00000000" w:rsidRPr="00D3112D" w:rsidRDefault="00000000">
          <w:pPr>
            <w:pStyle w:val="DanceBody"/>
          </w:pPr>
          <w:r w:rsidRPr="00D3112D">
            <w:t>17-20</w:t>
          </w:r>
          <w:r w:rsidRPr="00D3112D">
            <w:tab/>
            <w:t>1s &amp; 3s dance 1/2 diag reel of 4 with 3rd corners, end in centre facing partner (Men face down, Ladies face up).  2 1 4 3 5</w:t>
          </w:r>
        </w:p>
        <w:p w:rsidR="00000000" w:rsidRPr="00D3112D" w:rsidRDefault="00000000">
          <w:pPr>
            <w:pStyle w:val="DanceBody"/>
          </w:pPr>
          <w:r w:rsidRPr="00D3112D">
            <w:t>21-24</w:t>
          </w:r>
          <w:r w:rsidRPr="00D3112D">
            <w:tab/>
            <w:t>1s &amp; 3s 3/4 turn partner RH &amp; cast to 3rd/5th place (4s+5s step up 23-24).  2 4 1 5 3</w:t>
          </w:r>
        </w:p>
        <w:p w:rsidR="00000000" w:rsidRPr="00D3112D" w:rsidRDefault="00000000">
          <w:pPr>
            <w:pStyle w:val="DanceBody"/>
          </w:pPr>
          <w:r w:rsidRPr="00D3112D">
            <w:t>25-32</w:t>
          </w:r>
          <w:r w:rsidRPr="00D3112D">
            <w:tab/>
            <w:t xml:space="preserve">2s+4s </w:t>
          </w:r>
          <w:r w:rsidRPr="00D3112D">
            <w:rPr>
              <w:b/>
            </w:rPr>
            <w:t>also</w:t>
          </w:r>
          <w:r w:rsidRPr="00D3112D">
            <w:t xml:space="preserve"> 5s+3s circle 4H round &amp; back </w:t>
          </w:r>
          <w:r w:rsidRPr="00D3112D">
            <w:rPr>
              <w:b/>
            </w:rPr>
            <w:t>while</w:t>
          </w:r>
          <w:r w:rsidRPr="00D3112D">
            <w:t xml:space="preserve"> 1s (middle couple) turn RH &amp; turn LH (alternatively 1s birl)</w:t>
          </w:r>
        </w:p>
        <w:p w:rsidR="00000000" w:rsidRDefault="00000000"/>
        <w:p w:rsidR="00000000" w:rsidRDefault="00000000"/>
      </w:docPartBody>
    </w:docPart>
    <w:docPart>
      <w:docPartPr>
        <w:name w:val="Kay Armstrong's Delight"/>
        <w:style w:val="Minicrib"/>
        <w:category>
          <w:name w:val="General"/>
          <w:gallery w:val="autoTxt"/>
        </w:category>
        <w:behaviors>
          <w:behavior w:val="content"/>
        </w:behaviors>
        <w:guid w:val="{9BB45CF3-0253-4A26-AC86-66347B5DE085}"/>
      </w:docPartPr>
      <w:docPartBody>
        <w:p w:rsidR="00000000" w:rsidRPr="00C76D0D" w:rsidRDefault="00000000">
          <w:pPr>
            <w:pStyle w:val="Minicrib"/>
          </w:pPr>
          <w:r w:rsidRPr="00C76D0D">
            <w:t>KAY ARMSTRONG'S DELIGHT  (S4x32)  4C Set</w:t>
          </w:r>
          <w:r w:rsidRPr="00C76D0D">
            <w:tab/>
            <w:t>&lt;$20230429&gt; Lily Davison  Glenfeshie Bk 2</w:t>
          </w:r>
        </w:p>
        <w:p w:rsidR="00000000" w:rsidRDefault="00000000">
          <w:pPr>
            <w:pStyle w:val="DanceBody"/>
          </w:pPr>
          <w:r>
            <w:t xml:space="preserve"> 1- 8</w:t>
          </w:r>
          <w:r>
            <w:tab/>
            <w:t>All set &amp; Petronella turn; all set &amp; turn partners 2H (1s &amp; 4s turn 1.1/4 to sides, 2s &amp; 3s turn once round staying in middle)</w:t>
          </w:r>
        </w:p>
        <w:p w:rsidR="00000000" w:rsidRDefault="00000000">
          <w:pPr>
            <w:pStyle w:val="DanceBody"/>
          </w:pPr>
          <w:r>
            <w:t xml:space="preserve"> 9-16</w:t>
          </w:r>
          <w:r>
            <w:tab/>
            <w:t>2s+3s dance RSh reel of 4  up/down middle finishing on sides. 1 2 3 4</w:t>
          </w:r>
        </w:p>
        <w:p w:rsidR="00000000" w:rsidRDefault="00000000">
          <w:pPr>
            <w:pStyle w:val="DanceBody"/>
          </w:pPr>
          <w:r>
            <w:t>17-20</w:t>
          </w:r>
          <w:r>
            <w:tab/>
            <w:t xml:space="preserve">1L+2L join RH, dance between partners &amp; cross on side, dance outside partners to own side </w:t>
          </w:r>
          <w:r>
            <w:rPr>
              <w:b/>
            </w:rPr>
            <w:t>while</w:t>
          </w:r>
          <w:r>
            <w:t xml:space="preserve"> 1M+2M dance across to Ladies' side, join RH &amp; dance back between Ladies to own side &amp; cross on side.  2 1 3 4</w:t>
          </w:r>
        </w:p>
        <w:p w:rsidR="00000000" w:rsidRDefault="00000000">
          <w:pPr>
            <w:pStyle w:val="DanceBody"/>
          </w:pPr>
          <w:r>
            <w:t>21-24</w:t>
          </w:r>
          <w:r>
            <w:tab/>
            <w:t>1s+3s repeat 17-20.  2 3 1 4</w:t>
          </w:r>
        </w:p>
        <w:p w:rsidR="00000000" w:rsidRDefault="00000000">
          <w:pPr>
            <w:pStyle w:val="DanceBody"/>
          </w:pPr>
          <w:r>
            <w:t>25-32</w:t>
          </w:r>
          <w:r>
            <w:tab/>
            <w:t>1s+4s dance Strathspey Chain Progression:</w:t>
          </w:r>
        </w:p>
        <w:p w:rsidR="00000000" w:rsidRDefault="00000000">
          <w:pPr>
            <w:pStyle w:val="DanceBody"/>
          </w:pPr>
          <w:r>
            <w:tab/>
            <w:t>25-26  1s+4s change places RH with partner</w:t>
          </w:r>
        </w:p>
        <w:p w:rsidR="00000000" w:rsidRDefault="00000000">
          <w:pPr>
            <w:pStyle w:val="DanceBody"/>
          </w:pPr>
          <w:r>
            <w:tab/>
            <w:t xml:space="preserve">27-30  1M+4L turn 1.1/4 LH </w:t>
          </w:r>
          <w:r>
            <w:rPr>
              <w:b/>
            </w:rPr>
            <w:t>while</w:t>
          </w:r>
          <w:r>
            <w:t xml:space="preserve"> partners chase clockwise round to face partner</w:t>
          </w:r>
        </w:p>
        <w:p w:rsidR="00000000" w:rsidRDefault="00000000">
          <w:pPr>
            <w:pStyle w:val="DanceBody"/>
          </w:pPr>
          <w:r>
            <w:tab/>
            <w:t>31-32  1s+4s turn partner RH to own side.  2 3 4 1</w:t>
          </w:r>
        </w:p>
        <w:p w:rsidR="00000000" w:rsidRDefault="00000000"/>
        <w:p w:rsidR="00000000" w:rsidRDefault="00000000"/>
      </w:docPartBody>
    </w:docPart>
    <w:docPart>
      <w:docPartPr>
        <w:name w:val="Keep Calm &amp; Carry On"/>
        <w:style w:val="Minicrib"/>
        <w:category>
          <w:name w:val="General"/>
          <w:gallery w:val="autoTxt"/>
        </w:category>
        <w:behaviors>
          <w:behavior w:val="content"/>
        </w:behaviors>
        <w:guid w:val="{E303CA10-E5CA-4332-A627-75A4A744FEF2}"/>
      </w:docPartPr>
      <w:docPartBody>
        <w:p w:rsidR="00000000" w:rsidRPr="00C76D0D" w:rsidRDefault="00000000">
          <w:pPr>
            <w:pStyle w:val="Minicrib"/>
          </w:pPr>
          <w:r w:rsidRPr="00C76D0D">
            <w:t>KEEP CALM AND CARRY ON  (J8x32) 3C (4C set)</w:t>
          </w:r>
          <w:r w:rsidRPr="00C76D0D">
            <w:tab/>
            <w:t>&lt;$20201031&gt; Jens Heckmann  Freiburg Corona Collection</w:t>
          </w:r>
        </w:p>
        <w:p w:rsidR="00000000" w:rsidRDefault="00000000">
          <w:pPr>
            <w:pStyle w:val="DanceBody"/>
          </w:pPr>
          <w:r>
            <w:t xml:space="preserve"> 1- 8</w:t>
          </w:r>
          <w:r>
            <w:tab/>
            <w:t>1s set &amp; cast 1 place (2s step up 3-4), 1s dance 1/2 Fig of 8 up round 2s 2 (1) 3</w:t>
          </w:r>
        </w:p>
        <w:p w:rsidR="00000000" w:rsidRDefault="00000000">
          <w:pPr>
            <w:pStyle w:val="DanceBody"/>
          </w:pPr>
          <w:r>
            <w:t xml:space="preserve"> 9-16</w:t>
          </w:r>
          <w:r>
            <w:tab/>
            <w:t>1s set &amp; cast 1 place (3s step up 11-12), 1s+3s dance 1/2 double Fig of 8 (1s cross up, 3s cast to start).  2 (3) 1</w:t>
          </w:r>
        </w:p>
        <w:p w:rsidR="00000000" w:rsidRDefault="00000000">
          <w:pPr>
            <w:pStyle w:val="DanceBody"/>
          </w:pPr>
          <w:r>
            <w:t>17-24</w:t>
          </w:r>
          <w:r>
            <w:tab/>
            <w:t>3s+1s set, petronella in tandem, set &amp; petronella in tandem again  2 (1) 3</w:t>
          </w:r>
        </w:p>
        <w:p w:rsidR="00000000" w:rsidRDefault="00000000">
          <w:pPr>
            <w:pStyle w:val="DanceBody"/>
          </w:pPr>
          <w:r>
            <w:t>25-32</w:t>
          </w:r>
          <w:r>
            <w:tab/>
            <w:t>1s dance 1/2 reels of 3 on sides, RSh to 1st corners; bar 28 1s pass RSh to 2nd place own side to dance 1/2 reel of 3 on sides (RSh to 3rd corner to start)</w:t>
          </w:r>
        </w:p>
        <w:p w:rsidR="00000000" w:rsidRDefault="00000000"/>
        <w:p w:rsidR="00000000" w:rsidRDefault="00000000"/>
      </w:docPartBody>
    </w:docPart>
    <w:docPart>
      <w:docPartPr>
        <w:name w:val="Keep It Flowing"/>
        <w:style w:val="Minicrib"/>
        <w:category>
          <w:name w:val="General"/>
          <w:gallery w:val="autoTxt"/>
        </w:category>
        <w:behaviors>
          <w:behavior w:val="content"/>
        </w:behaviors>
        <w:guid w:val="{273DFCE0-2831-48A2-84AD-8469A6B68A82}"/>
      </w:docPartPr>
      <w:docPartBody>
        <w:p w:rsidR="00000000" w:rsidRPr="00C76D0D" w:rsidRDefault="00000000">
          <w:pPr>
            <w:pStyle w:val="Minicrib"/>
          </w:pPr>
          <w:r w:rsidRPr="00C76D0D">
            <w:t>KEEP IT FLOWING  (J8x32)  3C (4C set)</w:t>
          </w:r>
          <w:r w:rsidRPr="00C76D0D">
            <w:tab/>
            <w:t>&lt;$20170820&gt; Judith Kowalczik</w:t>
          </w:r>
        </w:p>
        <w:p w:rsidR="00000000" w:rsidRDefault="00000000">
          <w:pPr>
            <w:pStyle w:val="DanceBody"/>
          </w:pPr>
          <w:r>
            <w:t xml:space="preserve"> 1- 8</w:t>
          </w:r>
          <w:r>
            <w:tab/>
            <w:t>1s+2s dance R&amp;L, 1M &amp; 2L end facing out</w:t>
          </w:r>
        </w:p>
        <w:p w:rsidR="00000000" w:rsidRDefault="00000000">
          <w:pPr>
            <w:pStyle w:val="DanceBody"/>
          </w:pPr>
          <w:r>
            <w:t xml:space="preserve"> 9-16</w:t>
          </w:r>
          <w:r>
            <w:tab/>
            <w:t xml:space="preserve">Reels of 3 on sides, 1L+2L </w:t>
          </w:r>
          <w:r>
            <w:rPr>
              <w:b/>
            </w:rPr>
            <w:t>also</w:t>
          </w:r>
          <w:r>
            <w:t xml:space="preserve"> 1M+2M pass LSh to start</w:t>
          </w:r>
        </w:p>
        <w:p w:rsidR="00000000" w:rsidRDefault="00000000">
          <w:pPr>
            <w:pStyle w:val="DanceBody"/>
          </w:pPr>
          <w:r>
            <w:t>17-24</w:t>
          </w:r>
          <w:r>
            <w:tab/>
            <w:t xml:space="preserve">1L+2L </w:t>
          </w:r>
          <w:r>
            <w:rPr>
              <w:b/>
            </w:rPr>
            <w:t>also</w:t>
          </w:r>
          <w:r>
            <w:t xml:space="preserve"> 1M+2M turn 1.1/2 LH to change places.  1s+3s dance RH across</w:t>
          </w:r>
        </w:p>
        <w:p w:rsidR="00000000" w:rsidRDefault="00000000">
          <w:pPr>
            <w:pStyle w:val="DanceBody"/>
          </w:pPr>
          <w:r>
            <w:t>25-32</w:t>
          </w:r>
          <w:r>
            <w:tab/>
            <w:t>1s+3s circle 4H round &amp; back</w:t>
          </w:r>
        </w:p>
        <w:p w:rsidR="00000000" w:rsidRDefault="00000000"/>
        <w:p w:rsidR="00000000" w:rsidRDefault="00000000"/>
      </w:docPartBody>
    </w:docPart>
    <w:docPart>
      <w:docPartPr>
        <w:name w:val="Keep It Going"/>
        <w:style w:val="Minicrib"/>
        <w:category>
          <w:name w:val="General"/>
          <w:gallery w:val="autoTxt"/>
        </w:category>
        <w:behaviors>
          <w:behavior w:val="content"/>
        </w:behaviors>
        <w:guid w:val="{C66FBAC9-ED2C-4BAD-BE8A-B7977E51F128}"/>
      </w:docPartPr>
      <w:docPartBody>
        <w:p w:rsidR="00000000" w:rsidRPr="00C76D0D" w:rsidRDefault="00000000">
          <w:pPr>
            <w:pStyle w:val="Minicrib"/>
          </w:pPr>
          <w:r w:rsidRPr="00C76D0D">
            <w:t>KEEP IT GOING  (J8x32)  3C (4C set)</w:t>
          </w:r>
          <w:r w:rsidRPr="00C76D0D">
            <w:tab/>
            <w:t>&lt;$20151128&gt; Deborah Connors  Ardbrae 50 Years</w:t>
          </w:r>
        </w:p>
        <w:p w:rsidR="00000000" w:rsidRDefault="00000000">
          <w:pPr>
            <w:pStyle w:val="DanceBody"/>
          </w:pPr>
          <w:r>
            <w:t xml:space="preserve"> 1- 8</w:t>
          </w:r>
          <w:r>
            <w:tab/>
            <w:t>1s lead down middle &amp; back finishing in middle at top facing each other &amp; joining 2H, 2s step in ready for ...</w:t>
          </w:r>
        </w:p>
        <w:p w:rsidR="00000000" w:rsidRDefault="00000000">
          <w:pPr>
            <w:pStyle w:val="DanceBody"/>
          </w:pPr>
          <w:r>
            <w:t xml:space="preserve"> 9-16</w:t>
          </w:r>
          <w:r>
            <w:tab/>
            <w:t>1s+2s Poussette</w:t>
          </w:r>
        </w:p>
        <w:p w:rsidR="00000000" w:rsidRDefault="00000000">
          <w:pPr>
            <w:pStyle w:val="DanceBody"/>
          </w:pPr>
          <w:r>
            <w:t>17-24</w:t>
          </w:r>
          <w:r>
            <w:tab/>
            <w:t>2s+1s+3s Set+Link twice.  All on opp sides  (3) (1) (2)</w:t>
          </w:r>
        </w:p>
        <w:p w:rsidR="00000000" w:rsidRDefault="00000000">
          <w:pPr>
            <w:pStyle w:val="DanceBody"/>
          </w:pPr>
          <w:r>
            <w:t>25-32</w:t>
          </w:r>
          <w:r>
            <w:tab/>
            <w:t>All dance clockwise 1/2 way round &amp; turn partners RH   End  2 1 3</w:t>
          </w:r>
        </w:p>
        <w:p w:rsidR="00000000" w:rsidRDefault="00000000"/>
        <w:p w:rsidR="00000000" w:rsidRDefault="00000000"/>
      </w:docPartBody>
    </w:docPart>
    <w:docPart>
      <w:docPartPr>
        <w:name w:val="Keep On Dancing"/>
        <w:style w:val="Minicrib"/>
        <w:category>
          <w:name w:val="General"/>
          <w:gallery w:val="autoTxt"/>
        </w:category>
        <w:behaviors>
          <w:behavior w:val="content"/>
        </w:behaviors>
        <w:guid w:val="{39801929-C5AD-4274-9C0D-E7D6957528AF}"/>
      </w:docPartPr>
      <w:docPartBody>
        <w:p w:rsidR="00000000" w:rsidRPr="00C76D0D" w:rsidRDefault="00000000">
          <w:pPr>
            <w:pStyle w:val="Minicrib"/>
          </w:pPr>
          <w:r w:rsidRPr="00C76D0D">
            <w:t>KEEP ON DANCING  (R8x32)  3C (4C set)</w:t>
          </w:r>
          <w:r w:rsidRPr="00C76D0D">
            <w:tab/>
            <w:t>&lt;$20051201&gt; Evelyn Ramwell  Kirkbrae Bk 3</w:t>
          </w:r>
        </w:p>
        <w:p w:rsidR="00000000" w:rsidRDefault="00000000">
          <w:pPr>
            <w:pStyle w:val="DanceBody"/>
          </w:pPr>
          <w:r>
            <w:t xml:space="preserve"> 1- 8</w:t>
          </w:r>
          <w:r>
            <w:tab/>
            <w:t>1s followed by 2s lead down for 3 steps, 1s lead up to top &amp; cast to 2</w:t>
          </w:r>
          <w:r w:rsidRPr="00972EEB">
            <w:t>nd</w:t>
          </w:r>
          <w:r>
            <w:t xml:space="preserve"> place</w:t>
          </w:r>
        </w:p>
        <w:p w:rsidR="00000000" w:rsidRDefault="00000000">
          <w:pPr>
            <w:pStyle w:val="DanceBody"/>
          </w:pPr>
          <w:r>
            <w:t xml:space="preserve"> 9-16</w:t>
          </w:r>
          <w:r>
            <w:tab/>
            <w:t>1s cross down to dance reels of 3 on opposite sides &amp; end in middle 1L facing up &amp; 1M down for…</w:t>
          </w:r>
        </w:p>
        <w:p w:rsidR="00000000" w:rsidRDefault="00000000">
          <w:pPr>
            <w:pStyle w:val="DanceBody"/>
          </w:pPr>
          <w:r>
            <w:t>17-24</w:t>
          </w:r>
          <w:r>
            <w:tab/>
            <w:t>1s dance Double Triangles (up/down) &amp; end in 2</w:t>
          </w:r>
          <w:r w:rsidRPr="00972EEB">
            <w:t>nd</w:t>
          </w:r>
          <w:r>
            <w:t xml:space="preserve"> place on opposite sides</w:t>
          </w:r>
        </w:p>
        <w:p w:rsidR="00000000" w:rsidRDefault="00000000">
          <w:pPr>
            <w:pStyle w:val="DanceBody"/>
          </w:pPr>
          <w:r>
            <w:t>25-32</w:t>
          </w:r>
          <w:r>
            <w:tab/>
            <w:t>1s dance 1/2 Figs of 8 (1M round 2s &amp; 1L round 3s); 1L+2s</w:t>
          </w:r>
          <w:r w:rsidRPr="007F0D5A">
            <w:rPr>
              <w:b/>
            </w:rPr>
            <w:t xml:space="preserve"> also </w:t>
          </w:r>
          <w:r>
            <w:t>1M+3s dance RH across</w:t>
          </w:r>
        </w:p>
        <w:p w:rsidR="00000000" w:rsidRDefault="00000000"/>
        <w:p w:rsidR="00000000" w:rsidRDefault="00000000"/>
      </w:docPartBody>
    </w:docPart>
    <w:docPart>
      <w:docPartPr>
        <w:name w:val="Keep Smiling"/>
        <w:style w:val="Minicrib"/>
        <w:category>
          <w:name w:val="General"/>
          <w:gallery w:val="autoTxt"/>
        </w:category>
        <w:behaviors>
          <w:behavior w:val="content"/>
        </w:behaviors>
        <w:guid w:val="{11D99D78-2BD1-40FD-8606-C09635C22ABB}"/>
      </w:docPartPr>
      <w:docPartBody>
        <w:p w:rsidR="00000000" w:rsidRPr="00C76D0D" w:rsidRDefault="00000000">
          <w:pPr>
            <w:pStyle w:val="Minicrib"/>
          </w:pPr>
          <w:r w:rsidRPr="00C76D0D">
            <w:t>KEEP SMILING  (S3x40)  3C set</w:t>
          </w:r>
          <w:r w:rsidRPr="00C76D0D">
            <w:tab/>
            <w:t>&lt;$20190504&gt; Kathy Lawmon, 2019</w:t>
          </w:r>
        </w:p>
        <w:p w:rsidR="00000000" w:rsidRDefault="00000000">
          <w:pPr>
            <w:pStyle w:val="DanceBody"/>
          </w:pPr>
          <w:r>
            <w:t xml:space="preserve"> 1- 8</w:t>
          </w:r>
          <w:r>
            <w:tab/>
            <w:t>1s cross RH, cast (2s step up), cross down LH beween 3s &amp; cast up passing LSh to face 1st corners</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2nd place own side facing out</w:t>
          </w:r>
        </w:p>
        <w:p w:rsidR="00000000" w:rsidRDefault="00000000">
          <w:pPr>
            <w:pStyle w:val="DanceBody"/>
            <w:rPr>
              <w:shd w:val="clear" w:color="auto" w:fill="FFFFFF"/>
            </w:rPr>
          </w:pPr>
          <w:r>
            <w:rPr>
              <w:shd w:val="clear" w:color="auto" w:fill="FFFFFF"/>
            </w:rPr>
            <w:t>21-24</w:t>
          </w:r>
          <w:r>
            <w:rPr>
              <w:shd w:val="clear" w:color="auto" w:fill="FFFFFF"/>
            </w:rPr>
            <w:tab/>
            <w:t xml:space="preserve">1s cast up 1 place (3s step down), 1s set </w:t>
          </w:r>
          <w:r>
            <w:rPr>
              <w:b/>
              <w:shd w:val="clear" w:color="auto" w:fill="FFFFFF"/>
            </w:rPr>
            <w:t>while</w:t>
          </w:r>
          <w:r>
            <w:rPr>
              <w:shd w:val="clear" w:color="auto" w:fill="FFFFFF"/>
            </w:rPr>
            <w:t xml:space="preserve"> 3s+2s dance 1/2 RH across</w:t>
          </w:r>
        </w:p>
        <w:p w:rsidR="00000000" w:rsidRDefault="00000000">
          <w:pPr>
            <w:pStyle w:val="DanceBody"/>
            <w:rPr>
              <w:shd w:val="clear" w:color="auto" w:fill="FFFFFF"/>
            </w:rPr>
          </w:pPr>
          <w:r>
            <w:rPr>
              <w:shd w:val="clear" w:color="auto" w:fill="FFFFFF"/>
            </w:rPr>
            <w:t>25-32</w:t>
          </w:r>
          <w:r>
            <w:rPr>
              <w:shd w:val="clear" w:color="auto" w:fill="FFFFFF"/>
            </w:rPr>
            <w:tab/>
            <w:t>Progressive Grand Chain:</w:t>
          </w:r>
        </w:p>
        <w:p w:rsidR="00000000" w:rsidRDefault="00000000">
          <w:pPr>
            <w:pStyle w:val="DanceBody"/>
          </w:pPr>
          <w:r>
            <w:rPr>
              <w:shd w:val="clear" w:color="auto" w:fill="FFFFFF"/>
            </w:rPr>
            <w:tab/>
          </w:r>
          <w:r>
            <w:t>25-26    1s (at top) turn once round RH as 2s+3s change places RH on sides,</w:t>
          </w:r>
        </w:p>
        <w:p w:rsidR="00000000" w:rsidRDefault="00000000">
          <w:pPr>
            <w:pStyle w:val="DanceBody"/>
          </w:pPr>
          <w:r>
            <w:tab/>
            <w:t>27-28    2s (at bottom) turn once round LH as 1s+3s change places LH on sides,</w:t>
          </w:r>
        </w:p>
        <w:p w:rsidR="00000000" w:rsidRDefault="00000000">
          <w:pPr>
            <w:pStyle w:val="DanceBody"/>
          </w:pPr>
          <w:r>
            <w:tab/>
            <w:t>29-30    3s (at top) turn once round RH as 1s+2s change places RH on sides,</w:t>
          </w:r>
        </w:p>
        <w:p w:rsidR="00000000" w:rsidRDefault="00000000">
          <w:pPr>
            <w:pStyle w:val="DanceBody"/>
          </w:pPr>
          <w:r>
            <w:tab/>
            <w:t>31-32    1s (at bottom) turn once round LH as 2s+3s change places LH on sides</w:t>
          </w:r>
        </w:p>
        <w:p w:rsidR="00000000" w:rsidRDefault="00000000">
          <w:pPr>
            <w:pStyle w:val="DanceBody"/>
          </w:pPr>
          <w:r>
            <w:t>33-40</w:t>
          </w:r>
          <w:r>
            <w:tab/>
            <w:t>All set, pull back RSh &amp; dance into lines of 3 across flowing into circle 6H round to left to end 2 3 1</w:t>
          </w:r>
        </w:p>
        <w:p w:rsidR="00000000" w:rsidRDefault="00000000"/>
        <w:p w:rsidR="00000000" w:rsidRDefault="00000000"/>
      </w:docPartBody>
    </w:docPart>
    <w:docPart>
      <w:docPartPr>
        <w:name w:val="Keep The Country Bonnie Lassie"/>
        <w:style w:val="Minicrib"/>
        <w:category>
          <w:name w:val="General"/>
          <w:gallery w:val="autoTxt"/>
        </w:category>
        <w:behaviors>
          <w:behavior w:val="content"/>
        </w:behaviors>
        <w:guid w:val="{BDE64C41-8283-473B-845B-05AC80BAA613}"/>
      </w:docPartPr>
      <w:docPartBody>
        <w:p w:rsidR="00000000" w:rsidRPr="00C76D0D" w:rsidRDefault="00000000">
          <w:pPr>
            <w:pStyle w:val="Minicrib"/>
          </w:pPr>
          <w:r w:rsidRPr="00C76D0D">
            <w:t>KEEP THE COUNTRY BONNIE LASSIE  (S8x40)  3C (4C set)</w:t>
          </w:r>
          <w:r w:rsidRPr="00C76D0D">
            <w:tab/>
            <w:t>&lt;$20000101&gt; Rutherford  RSCDS Bk 14</w:t>
          </w:r>
        </w:p>
        <w:p w:rsidR="00000000" w:rsidRDefault="00000000">
          <w:pPr>
            <w:pStyle w:val="DanceBody"/>
          </w:pPr>
          <w:r>
            <w:t xml:space="preserve"> 1- 8</w:t>
          </w:r>
          <w:r>
            <w:tab/>
            <w:t>1s set, cast to 3</w:t>
          </w:r>
          <w:r w:rsidRPr="00972EEB">
            <w:t>rd</w:t>
          </w:r>
          <w:r>
            <w:t xml:space="preserve"> place, set &amp; cast back to top</w:t>
          </w:r>
        </w:p>
        <w:p w:rsidR="00000000" w:rsidRDefault="00000000">
          <w:pPr>
            <w:pStyle w:val="DanceBody"/>
          </w:pPr>
          <w:r>
            <w:t xml:space="preserve"> 9-16</w:t>
          </w:r>
          <w:r>
            <w:tab/>
            <w:t>1s lead down below 2s, cross &amp; cast down behind 3s, lead up to top &amp; cast to 2</w:t>
          </w:r>
          <w:r w:rsidRPr="00972EEB">
            <w:t>nd</w:t>
          </w:r>
          <w:r>
            <w:t xml:space="preserve"> place opposite sides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across passing 1</w:t>
          </w:r>
          <w:r w:rsidRPr="00972EEB">
            <w:t>st</w:t>
          </w:r>
          <w:r>
            <w:t xml:space="preserve"> corners RSh</w:t>
          </w:r>
        </w:p>
        <w:p w:rsidR="00000000" w:rsidRDefault="00000000">
          <w:pPr>
            <w:pStyle w:val="DanceBody"/>
          </w:pPr>
          <w:r>
            <w:t>33-40</w:t>
          </w:r>
          <w:r>
            <w:tab/>
            <w:t>1s dance reels of 3 on own sides giving RSh to 3</w:t>
          </w:r>
          <w:r w:rsidRPr="00972EEB">
            <w:t>rd</w:t>
          </w:r>
          <w:r>
            <w:t xml:space="preserve"> corner</w:t>
          </w:r>
        </w:p>
        <w:p w:rsidR="00000000" w:rsidRDefault="00000000"/>
        <w:p w:rsidR="00000000" w:rsidRDefault="00000000"/>
      </w:docPartBody>
    </w:docPart>
    <w:docPart>
      <w:docPartPr>
        <w:name w:val="Keep The Home Fires Burning"/>
        <w:style w:val="Minicrib"/>
        <w:category>
          <w:name w:val="General"/>
          <w:gallery w:val="autoTxt"/>
        </w:category>
        <w:behaviors>
          <w:behavior w:val="content"/>
        </w:behaviors>
        <w:guid w:val="{1FDFFCCD-04E4-40A6-81A9-61748E4A4AED}"/>
      </w:docPartPr>
      <w:docPartBody>
        <w:p w:rsidR="00000000" w:rsidRPr="00C76D0D" w:rsidRDefault="00000000">
          <w:pPr>
            <w:pStyle w:val="Minicrib"/>
          </w:pPr>
          <w:r w:rsidRPr="00C76D0D">
            <w:t>KEEP THE HOME FIRES BURNING  (S4x32)  4C Set</w:t>
          </w:r>
          <w:r w:rsidRPr="00C76D0D">
            <w:tab/>
            <w:t>&lt;$20181023&gt; Fiona MacDonald</w:t>
          </w:r>
        </w:p>
        <w:p w:rsidR="00000000" w:rsidRPr="00750D6F" w:rsidRDefault="00000000">
          <w:pPr>
            <w:pStyle w:val="DanceBody"/>
          </w:pPr>
          <w:r>
            <w:t xml:space="preserve"> 1- 8</w:t>
          </w:r>
          <w:r w:rsidRPr="00750D6F">
            <w:tab/>
            <w:t>1s set, turn 2H &amp; face up, cast 1 place</w:t>
          </w:r>
          <w:r>
            <w:t xml:space="preserve"> (2s do not step up)  </w:t>
          </w:r>
          <w:r w:rsidRPr="00750D6F">
            <w:t>1s pass LSh &amp; dance RSh round 1st corners to end in centre1L above 2s, 1M between 3s &amp; 4s</w:t>
          </w:r>
        </w:p>
        <w:p w:rsidR="00000000" w:rsidRPr="00750D6F" w:rsidRDefault="00000000">
          <w:pPr>
            <w:pStyle w:val="DanceBody"/>
            <w:rPr>
              <w:b/>
            </w:rPr>
          </w:pPr>
          <w:r w:rsidRPr="00750D6F">
            <w:t xml:space="preserve"> 9-16</w:t>
          </w:r>
          <w:r w:rsidRPr="00750D6F">
            <w:tab/>
            <w:t xml:space="preserve">1L+2s dance RH across, LH back </w:t>
          </w:r>
          <w:r w:rsidRPr="00750D6F">
            <w:rPr>
              <w:b/>
            </w:rPr>
            <w:t>while</w:t>
          </w:r>
        </w:p>
        <w:p w:rsidR="00000000" w:rsidRDefault="00000000">
          <w:pPr>
            <w:pStyle w:val="DanceBody"/>
          </w:pPr>
          <w:r w:rsidRPr="00750D6F">
            <w:tab/>
            <w:t>1M</w:t>
          </w:r>
          <w:r>
            <w:t xml:space="preserve"> +</w:t>
          </w:r>
          <w:r w:rsidRPr="00750D6F">
            <w:t xml:space="preserve"> </w:t>
          </w:r>
          <w:r>
            <w:t>[</w:t>
          </w:r>
          <w:r w:rsidRPr="00750D6F">
            <w:t>4M followed by 3M</w:t>
          </w:r>
          <w:r>
            <w:t xml:space="preserve">] </w:t>
          </w:r>
          <w:r w:rsidRPr="00750D6F">
            <w:t>+</w:t>
          </w:r>
          <w:r>
            <w:t xml:space="preserve"> </w:t>
          </w:r>
          <w:r w:rsidRPr="00750D6F">
            <w:t xml:space="preserve">4L </w:t>
          </w:r>
          <w:r>
            <w:t>[</w:t>
          </w:r>
          <w:r w:rsidRPr="00750D6F">
            <w:t>followed by 3L</w:t>
          </w:r>
          <w:r>
            <w:t>]</w:t>
          </w:r>
          <w:r w:rsidRPr="00750D6F">
            <w:t xml:space="preserve"> </w:t>
          </w:r>
          <w:r>
            <w:t xml:space="preserve">dance tandem reel of 3 across </w:t>
          </w:r>
          <w:r w:rsidRPr="00750D6F">
            <w:t>(1M LSh to  3M to start).</w:t>
          </w:r>
        </w:p>
        <w:p w:rsidR="00000000" w:rsidRPr="00BA1B3C" w:rsidRDefault="00000000">
          <w:pPr>
            <w:pStyle w:val="DanceBody"/>
            <w:rPr>
              <w:b/>
            </w:rPr>
          </w:pPr>
          <w:r>
            <w:tab/>
          </w:r>
          <w:r w:rsidRPr="00750D6F">
            <w:t>End 1L above 2s &amp; 1M below 4s in centre</w:t>
          </w:r>
        </w:p>
        <w:p w:rsidR="00000000" w:rsidRDefault="00000000">
          <w:pPr>
            <w:pStyle w:val="DanceBody"/>
          </w:pPr>
          <w:r w:rsidRPr="00750D6F">
            <w:t>1</w:t>
          </w:r>
          <w:r>
            <w:t>7-20</w:t>
          </w:r>
          <w:r>
            <w:tab/>
            <w:t xml:space="preserve">1s set (Glasgow Highlanders setting) </w:t>
          </w:r>
          <w:r>
            <w:rPr>
              <w:b/>
            </w:rPr>
            <w:t>while</w:t>
          </w:r>
          <w:r>
            <w:t xml:space="preserve"> 2s+3s+4s dance DoSiDo with partners</w:t>
          </w:r>
        </w:p>
        <w:p w:rsidR="00000000" w:rsidRDefault="00000000">
          <w:pPr>
            <w:pStyle w:val="DanceBody"/>
          </w:pPr>
          <w:r>
            <w:t>21-24</w:t>
          </w:r>
          <w:r>
            <w:tab/>
            <w:t>1s dance towards each other &amp; turn 2H to end between 2s &amp; 3s own side facing out (2s step up 21-24)</w:t>
          </w:r>
        </w:p>
        <w:p w:rsidR="00000000" w:rsidRDefault="00000000">
          <w:pPr>
            <w:pStyle w:val="DanceBody"/>
          </w:pPr>
          <w:r>
            <w:t>25-32</w:t>
          </w:r>
          <w:r>
            <w:tab/>
            <w:t>1s+3s 1/2 turn (Ladies RH, Men LH), 1s+4s 1/2 turn other hand; 4s+1s set &amp; turn partner 2H</w:t>
          </w:r>
        </w:p>
        <w:p w:rsidR="00000000" w:rsidRDefault="00000000"/>
        <w:p w:rsidR="00000000" w:rsidRDefault="00000000"/>
      </w:docPartBody>
    </w:docPart>
    <w:docPart>
      <w:docPartPr>
        <w:name w:val="Keeper Of The Purse (The)"/>
        <w:style w:val="Minicrib"/>
        <w:category>
          <w:name w:val="General"/>
          <w:gallery w:val="autoTxt"/>
        </w:category>
        <w:behaviors>
          <w:behavior w:val="content"/>
        </w:behaviors>
        <w:guid w:val="{6AC1B3B8-FDB1-42F1-A5DB-2434BF71F7B5}"/>
      </w:docPartPr>
      <w:docPartBody>
        <w:p w:rsidR="00000000" w:rsidRPr="00C76D0D" w:rsidRDefault="00000000">
          <w:pPr>
            <w:pStyle w:val="Minicrib"/>
          </w:pPr>
          <w:r w:rsidRPr="00C76D0D">
            <w:t>THE KEEPER OF THE PURSE  (J4x32)  4C Set</w:t>
          </w:r>
          <w:r w:rsidRPr="00C76D0D">
            <w:tab/>
            <w:t>&lt;$20210224&gt; May Macfarlane  Tayside Collection 1983-2003</w:t>
          </w:r>
        </w:p>
        <w:p w:rsidR="00000000" w:rsidRDefault="00000000">
          <w:pPr>
            <w:pStyle w:val="DanceBody"/>
          </w:pPr>
          <w:r>
            <w:t xml:space="preserve"> 1- 8</w:t>
          </w:r>
          <w:r>
            <w:tab/>
            <w:t xml:space="preserve">1L casts down to 4th place (2L+3L+4L step up 3-4) </w:t>
          </w:r>
          <w:r>
            <w:rPr>
              <w:b/>
            </w:rPr>
            <w:t>while</w:t>
          </w:r>
          <w:r>
            <w:t xml:space="preserve"> 4M casts up 1st place (1M+2M+3M step down 3-4), all turn opposite dancer RH</w:t>
          </w:r>
        </w:p>
        <w:p w:rsidR="00000000" w:rsidRDefault="00000000">
          <w:pPr>
            <w:pStyle w:val="DanceBody"/>
          </w:pPr>
          <w:r>
            <w:t xml:space="preserve"> 9-16</w:t>
          </w:r>
          <w:r>
            <w:tab/>
            <w:t xml:space="preserve">2L casts down to 4th place (3L+4L+1L step up 7-8) </w:t>
          </w:r>
          <w:r>
            <w:rPr>
              <w:b/>
            </w:rPr>
            <w:t>while</w:t>
          </w:r>
          <w:r>
            <w:t xml:space="preserve"> 3M casts up 1st place (4M+1M+2M step down 7-8), all turn partner RH 3 4 1 2</w:t>
          </w:r>
        </w:p>
        <w:p w:rsidR="00000000" w:rsidRDefault="00000000">
          <w:pPr>
            <w:pStyle w:val="DanceBody"/>
          </w:pPr>
          <w:r>
            <w:t>17-24</w:t>
          </w:r>
          <w:r>
            <w:tab/>
            <w:t xml:space="preserve">3s+4s </w:t>
          </w:r>
          <w:r w:rsidRPr="00AB6CEE">
            <w:rPr>
              <w:b/>
            </w:rPr>
            <w:t>also</w:t>
          </w:r>
          <w:r>
            <w:t xml:space="preserve"> 1s+2s dance 1/2 R&amp;L; 4s+3s+2s (top 3 couples) dance 1/2 reel of 3 (3s out &amp; down to start)</w:t>
          </w:r>
        </w:p>
        <w:p w:rsidR="00000000" w:rsidRDefault="00000000">
          <w:pPr>
            <w:pStyle w:val="DanceBody"/>
          </w:pPr>
          <w:r>
            <w:t>25-32</w:t>
          </w:r>
          <w:r>
            <w:tab/>
            <w:t>All Adv+Ret; All turn partners 1.1/2 RH. 2 3 4 1</w:t>
          </w:r>
        </w:p>
        <w:p w:rsidR="00000000" w:rsidRDefault="00000000"/>
        <w:p w:rsidR="00000000" w:rsidRDefault="00000000"/>
      </w:docPartBody>
    </w:docPart>
    <w:docPart>
      <w:docPartPr>
        <w:name w:val="Keith's Rant"/>
        <w:style w:val="Minicrib"/>
        <w:category>
          <w:name w:val="General"/>
          <w:gallery w:val="autoTxt"/>
        </w:category>
        <w:behaviors>
          <w:behavior w:val="content"/>
        </w:behaviors>
        <w:guid w:val="{B3C3BA0C-BBD4-4E44-9BB0-CB968B738D62}"/>
      </w:docPartPr>
      <w:docPartBody>
        <w:p w:rsidR="00000000" w:rsidRPr="00C76D0D" w:rsidRDefault="00000000">
          <w:pPr>
            <w:pStyle w:val="Minicrib"/>
          </w:pPr>
          <w:r w:rsidRPr="00C76D0D">
            <w:t>KEITH'S RANT  (R8x32)  3C (4C Set)</w:t>
          </w:r>
          <w:r w:rsidRPr="00C76D0D">
            <w:tab/>
            <w:t>&lt;$20000101&gt; Marie Boehmer  Cameo Coll. 5 &amp; SCD Archives</w:t>
          </w:r>
        </w:p>
        <w:p w:rsidR="00000000" w:rsidRDefault="00000000">
          <w:pPr>
            <w:pStyle w:val="DanceBody"/>
          </w:pPr>
          <w:r>
            <w:t xml:space="preserve"> 1- 8</w:t>
          </w:r>
          <w:r>
            <w:tab/>
            <w:t>1M+2M 1/2 turn RH</w:t>
          </w:r>
          <w:r w:rsidRPr="00BA6B4D">
            <w:rPr>
              <w:b/>
            </w:rPr>
            <w:t xml:space="preserve"> while </w:t>
          </w:r>
          <w:r>
            <w:t>1L+2L 1/2 turn LH into D Triangle position &amp; set, 1M+3M 1/2 turn LH</w:t>
          </w:r>
          <w:r w:rsidRPr="00BA6B4D">
            <w:rPr>
              <w:b/>
            </w:rPr>
            <w:t xml:space="preserve"> </w:t>
          </w:r>
          <w:r>
            <w:rPr>
              <w:b/>
            </w:rPr>
            <w:t xml:space="preserve">as </w:t>
          </w:r>
          <w:r>
            <w:t>1L+3L 1/2 turn RH to form a line across all facing up &amp; set</w:t>
          </w:r>
        </w:p>
        <w:p w:rsidR="00000000" w:rsidRDefault="00000000">
          <w:pPr>
            <w:pStyle w:val="DanceBody"/>
          </w:pPr>
          <w:r>
            <w:t xml:space="preserve"> 9-16</w:t>
          </w:r>
          <w:r>
            <w:tab/>
            <w:t>1s dance up to end between 2s facing up</w:t>
          </w:r>
          <w:r w:rsidRPr="00BA6B4D">
            <w:rPr>
              <w:b/>
            </w:rPr>
            <w:t xml:space="preserve"> while </w:t>
          </w:r>
          <w:r>
            <w:t>2s face down &amp; set, 1s turn 2s with nearer hand into 2</w:t>
          </w:r>
          <w:r w:rsidRPr="00972EEB">
            <w:t>nd</w:t>
          </w:r>
          <w:r>
            <w:t xml:space="preserve"> places &amp; 2s+1s+3s set</w:t>
          </w:r>
        </w:p>
        <w:p w:rsidR="00000000" w:rsidRDefault="00000000">
          <w:pPr>
            <w:pStyle w:val="DanceBody"/>
          </w:pPr>
          <w:r>
            <w:t>17-24</w:t>
          </w:r>
          <w:r>
            <w:tab/>
            <w:t>1s followed by 3s cross up &amp; dance Fig of 8 round 2s, 1s ending in 3</w:t>
          </w:r>
          <w:r w:rsidRPr="00972EEB">
            <w:t>rd</w:t>
          </w:r>
          <w:r>
            <w:t xml:space="preserve"> place &amp; 3s in 2</w:t>
          </w:r>
          <w:r w:rsidRPr="00972EEB">
            <w:t>nd</w:t>
          </w:r>
          <w:r>
            <w:t xml:space="preserve"> place</w:t>
          </w:r>
        </w:p>
        <w:p w:rsidR="00000000" w:rsidRDefault="00000000">
          <w:pPr>
            <w:pStyle w:val="DanceBody"/>
          </w:pPr>
          <w:r>
            <w:t>25-32</w:t>
          </w:r>
          <w:r>
            <w:tab/>
            <w:t>3s+1s 3/4 turn ptnrs RH into line in centre, 3M+1L turn LH 1.1/2 times</w:t>
          </w:r>
          <w:r w:rsidRPr="00BA6B4D">
            <w:rPr>
              <w:b/>
            </w:rPr>
            <w:t xml:space="preserve"> while </w:t>
          </w:r>
          <w:r>
            <w:t>ptnrs chase 1/2 way cl'wise, 1s+3s 3/4 turn ptnrs RH</w:t>
          </w:r>
          <w:r w:rsidRPr="00BA6B4D">
            <w:rPr>
              <w:b/>
            </w:rPr>
            <w:t xml:space="preserve"> </w:t>
          </w:r>
          <w:r>
            <w:rPr>
              <w:b/>
            </w:rPr>
            <w:t xml:space="preserve">as </w:t>
          </w:r>
          <w:r>
            <w:t>2s full turn RH</w:t>
          </w:r>
        </w:p>
        <w:p w:rsidR="00000000" w:rsidRDefault="00000000"/>
        <w:p w:rsidR="00000000" w:rsidRDefault="00000000"/>
      </w:docPartBody>
    </w:docPart>
    <w:docPart>
      <w:docPartPr>
        <w:name w:val="Kelburn's Reel"/>
        <w:style w:val="Minicrib"/>
        <w:category>
          <w:name w:val="General"/>
          <w:gallery w:val="autoTxt"/>
        </w:category>
        <w:behaviors>
          <w:behavior w:val="content"/>
        </w:behaviors>
        <w:guid w:val="{BD7962D9-AE62-4A2E-A5F5-CDE11126FCEA}"/>
      </w:docPartPr>
      <w:docPartBody>
        <w:p w:rsidR="00000000" w:rsidRPr="00C76D0D" w:rsidRDefault="00000000">
          <w:pPr>
            <w:pStyle w:val="Minicrib"/>
          </w:pPr>
          <w:r w:rsidRPr="00C76D0D">
            <w:t>KELBURN'S REEL  (R32)  Round the Room</w:t>
          </w:r>
          <w:r w:rsidRPr="00C76D0D">
            <w:tab/>
            <w:t>&lt;$20050401&gt; Betty MacLellan Redfearn  Morison's Bush Coll</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RH across &amp; LH back</w:t>
          </w:r>
        </w:p>
        <w:p w:rsidR="00000000" w:rsidRDefault="00000000">
          <w:pPr>
            <w:pStyle w:val="DanceBody"/>
          </w:pPr>
          <w:r>
            <w:t>17-24</w:t>
          </w:r>
          <w:r>
            <w:tab/>
            <w:t>Ladies change places RH, Men change places RH; All dance 1/2 R&amp;L (RH to opp person to start)</w:t>
          </w:r>
        </w:p>
        <w:p w:rsidR="00000000" w:rsidRDefault="00000000">
          <w:pPr>
            <w:pStyle w:val="DanceBody"/>
          </w:pPr>
          <w:r>
            <w:t>25-32</w:t>
          </w:r>
          <w:r>
            <w:tab/>
            <w:t>All set to partner, set to opposite person &amp; turn opposite person RH 1.1/2 times to end facing next couple</w:t>
          </w:r>
        </w:p>
        <w:p w:rsidR="00000000" w:rsidRDefault="00000000"/>
        <w:p w:rsidR="00000000" w:rsidRDefault="00000000"/>
      </w:docPartBody>
    </w:docPart>
    <w:docPart>
      <w:docPartPr>
        <w:name w:val="Kelloholm Jig (The)"/>
        <w:style w:val="Minicrib"/>
        <w:category>
          <w:name w:val="General"/>
          <w:gallery w:val="autoTxt"/>
        </w:category>
        <w:behaviors>
          <w:behavior w:val="content"/>
        </w:behaviors>
        <w:guid w:val="{9D751294-0527-4AC5-A24F-6ECFD39C9621}"/>
      </w:docPartPr>
      <w:docPartBody>
        <w:p w:rsidR="00000000" w:rsidRPr="00C76D0D" w:rsidRDefault="00000000">
          <w:pPr>
            <w:pStyle w:val="Minicrib"/>
          </w:pPr>
          <w:r w:rsidRPr="00C76D0D">
            <w:t>THE KELLOHOLM JIG  (J8x32)  3C (4C set)</w:t>
          </w:r>
          <w:r w:rsidRPr="00C76D0D">
            <w:tab/>
            <w:t>&lt;$20000101 *&gt; Peter Hyssett  RSCDS Leaflet Dances 12</w:t>
          </w:r>
        </w:p>
        <w:p w:rsidR="00000000" w:rsidRPr="00EA7F69" w:rsidRDefault="00000000">
          <w:pPr>
            <w:pStyle w:val="DanceBody"/>
          </w:pPr>
          <w:r w:rsidRPr="00EA7F69">
            <w:t xml:space="preserve"> 1- 8</w:t>
          </w:r>
          <w:r w:rsidRPr="00EA7F69">
            <w:tab/>
            <w:t>1s set &amp; cast 1 place, set on side lines to 1</w:t>
          </w:r>
          <w:r w:rsidRPr="00972EEB">
            <w:t>st</w:t>
          </w:r>
          <w:r w:rsidRPr="00EA7F69">
            <w:t xml:space="preserve"> corners &amp; change places with them RH</w:t>
          </w:r>
        </w:p>
        <w:p w:rsidR="00000000" w:rsidRPr="00EA7F69" w:rsidRDefault="00000000">
          <w:pPr>
            <w:pStyle w:val="DanceBody"/>
          </w:pPr>
          <w:r w:rsidRPr="00EA7F69">
            <w:t xml:space="preserve"> 9-16</w:t>
          </w:r>
          <w:r w:rsidRPr="00EA7F69">
            <w:tab/>
            <w:t>1L+3L</w:t>
          </w:r>
          <w:r w:rsidRPr="00EA7F69">
            <w:rPr>
              <w:b/>
            </w:rPr>
            <w:t xml:space="preserve"> also </w:t>
          </w:r>
          <w:r w:rsidRPr="00EA7F69">
            <w:t>2M+1M set to each other on sides &amp; change places LH, 1s turn RH 1.1/2 times to 2</w:t>
          </w:r>
          <w:r w:rsidRPr="00972EEB">
            <w:t>nd</w:t>
          </w:r>
          <w:r w:rsidRPr="00EA7F69">
            <w:t xml:space="preserve"> place on own sides</w:t>
          </w:r>
        </w:p>
        <w:p w:rsidR="00000000" w:rsidRPr="00EA7F69" w:rsidRDefault="00000000">
          <w:pPr>
            <w:pStyle w:val="DanceBody"/>
          </w:pPr>
          <w:r w:rsidRPr="00EA7F69">
            <w:t>17-24</w:t>
          </w:r>
          <w:r w:rsidRPr="00EA7F69">
            <w:tab/>
            <w:t>1s set on side lines to 2</w:t>
          </w:r>
          <w:r w:rsidRPr="00972EEB">
            <w:t>nd</w:t>
          </w:r>
          <w:r w:rsidRPr="00EA7F69">
            <w:t xml:space="preserve"> corners &amp; change places with them RH, 1M+3M</w:t>
          </w:r>
          <w:r w:rsidRPr="00EA7F69">
            <w:rPr>
              <w:b/>
            </w:rPr>
            <w:t xml:space="preserve"> also </w:t>
          </w:r>
          <w:r w:rsidRPr="00EA7F69">
            <w:t>2L+1L set to each other on sides &amp; change places LH</w:t>
          </w:r>
        </w:p>
        <w:p w:rsidR="00000000" w:rsidRPr="00EA7F69" w:rsidRDefault="00000000">
          <w:pPr>
            <w:pStyle w:val="DanceBody"/>
          </w:pPr>
          <w:r w:rsidRPr="00EA7F69">
            <w:t>25-32</w:t>
          </w:r>
          <w:r w:rsidRPr="00EA7F69">
            <w:tab/>
            <w:t>3s+1s+2s Adv+Ret, circle 6H round 1/2 way to left</w:t>
          </w:r>
        </w:p>
        <w:p w:rsidR="00000000" w:rsidRDefault="00000000"/>
        <w:p w:rsidR="00000000" w:rsidRDefault="00000000"/>
      </w:docPartBody>
    </w:docPart>
    <w:docPart>
      <w:docPartPr>
        <w:name w:val="Kelly's Bush"/>
        <w:style w:val="Minicrib"/>
        <w:category>
          <w:name w:val="General"/>
          <w:gallery w:val="autoTxt"/>
        </w:category>
        <w:behaviors>
          <w:behavior w:val="content"/>
        </w:behaviors>
        <w:guid w:val="{70B89ACB-CD93-4590-9FBB-ED649900BA2F}"/>
      </w:docPartPr>
      <w:docPartBody>
        <w:p w:rsidR="00000000" w:rsidRPr="00C76D0D" w:rsidRDefault="00000000">
          <w:pPr>
            <w:pStyle w:val="Minicrib"/>
          </w:pPr>
          <w:r w:rsidRPr="00C76D0D">
            <w:t>KELLY'S BUSH  (R8x32)  2C (4C set)</w:t>
          </w:r>
          <w:r w:rsidRPr="00C76D0D">
            <w:tab/>
            <w:t>&lt;$20200601&gt; Olivia Roberts  Second Canberra Bk</w:t>
          </w:r>
        </w:p>
        <w:p w:rsidR="00000000" w:rsidRDefault="00000000">
          <w:pPr>
            <w:pStyle w:val="DanceBody"/>
          </w:pPr>
          <w:r>
            <w:t xml:space="preserve"> 1- 8</w:t>
          </w:r>
          <w:r>
            <w:tab/>
            <w:t>1s set, cast, cross up to partner's place facing out; 1s+2s turn on side (1M+2L RH, 1L+2M LH), 1s end BtoB in centre 2nd place facing opp sides</w:t>
          </w:r>
        </w:p>
        <w:p w:rsidR="00000000" w:rsidRDefault="00000000">
          <w:pPr>
            <w:pStyle w:val="DanceBody"/>
          </w:pPr>
          <w:r>
            <w:t xml:space="preserve"> 9-16</w:t>
          </w:r>
          <w:r>
            <w:tab/>
            <w:t>RSh reels of 4 across.  Bar16: 1s do not pass LSh but 1/2 turn LH to face each other between 2s</w:t>
          </w:r>
        </w:p>
        <w:p w:rsidR="00000000" w:rsidRDefault="00000000">
          <w:pPr>
            <w:pStyle w:val="DanceBody"/>
          </w:pPr>
          <w:r>
            <w:t>17-24</w:t>
          </w:r>
          <w:r>
            <w:tab/>
            <w:t>1s set, petronella turn to face up/down, set advancing &amp; 3/4 turn RH to 2nd place own sides (2s step up 23-24)</w:t>
          </w:r>
        </w:p>
        <w:p w:rsidR="00000000" w:rsidRDefault="00000000">
          <w:pPr>
            <w:pStyle w:val="DanceBody"/>
          </w:pPr>
          <w:r>
            <w:t>25-32</w:t>
          </w:r>
          <w:r>
            <w:tab/>
            <w:t>2s+1s dance R&amp;L.  2 1</w:t>
          </w:r>
        </w:p>
        <w:p w:rsidR="00000000" w:rsidRDefault="00000000"/>
        <w:p w:rsidR="00000000" w:rsidRDefault="00000000"/>
      </w:docPartBody>
    </w:docPart>
    <w:docPart>
      <w:docPartPr>
        <w:name w:val="Kelly's Journey"/>
        <w:style w:val="Minicrib"/>
        <w:category>
          <w:name w:val="General"/>
          <w:gallery w:val="autoTxt"/>
        </w:category>
        <w:behaviors>
          <w:behavior w:val="content"/>
        </w:behaviors>
        <w:guid w:val="{6064AAB0-9C86-4338-8875-2FC734D0430D}"/>
      </w:docPartPr>
      <w:docPartBody>
        <w:p w:rsidR="00000000" w:rsidRPr="00C76D0D" w:rsidRDefault="00000000">
          <w:pPr>
            <w:pStyle w:val="Minicrib"/>
          </w:pPr>
          <w:r w:rsidRPr="00C76D0D">
            <w:t>KELLY'S JOURNEY  (R8x32)  3C (4C set)</w:t>
          </w:r>
          <w:r w:rsidRPr="00C76D0D">
            <w:tab/>
            <w:t>&lt;$20200505&gt; Ray McEdward  San Diego 45th Anniv</w:t>
          </w:r>
        </w:p>
        <w:p w:rsidR="00000000" w:rsidRDefault="00000000">
          <w:pPr>
            <w:pStyle w:val="DanceBody"/>
          </w:pPr>
          <w:r>
            <w:t xml:space="preserve"> 1- 8</w:t>
          </w:r>
          <w:r>
            <w:tab/>
            <w:t>1s set, cast &amp; dance 1/2 Fig 8 up round 2s (2s step up 3-4). 2 (1) 3</w:t>
          </w:r>
        </w:p>
        <w:p w:rsidR="00000000" w:rsidRDefault="00000000">
          <w:pPr>
            <w:pStyle w:val="DanceBody"/>
          </w:pPr>
          <w:r>
            <w:t xml:space="preserve"> 9-16</w:t>
          </w:r>
          <w:r>
            <w:tab/>
            <w:t>1s lead down (3 bars), lead up (3 bars) &amp; turn 3/4 RH, pull back RSh to end BtoB in mddle (Lady facing down / Man up)</w:t>
          </w:r>
        </w:p>
        <w:p w:rsidR="00000000" w:rsidRDefault="00000000">
          <w:pPr>
            <w:pStyle w:val="DanceBody"/>
          </w:pPr>
          <w:r>
            <w:t>17-24</w:t>
          </w:r>
          <w:r>
            <w:tab/>
            <w:t>1s dance 6 bars of Double Triangles (up/down), 1s turn 4th corner RH to end in 2nd place own sides, 1M facing up / 1L down. 2 1 3</w:t>
          </w:r>
        </w:p>
        <w:p w:rsidR="00000000" w:rsidRDefault="00000000">
          <w:pPr>
            <w:pStyle w:val="DanceBody"/>
          </w:pPr>
          <w:r>
            <w:t>25-32</w:t>
          </w:r>
          <w:r>
            <w:tab/>
            <w:t>2s+1s+3s dance LSh reels of 3 on sides (1M in/ up, 1L in down).  End 2 1 3</w:t>
          </w:r>
        </w:p>
        <w:p w:rsidR="00000000" w:rsidRDefault="00000000"/>
        <w:p w:rsidR="00000000" w:rsidRDefault="00000000"/>
      </w:docPartBody>
    </w:docPart>
    <w:docPart>
      <w:docPartPr>
        <w:name w:val="Kelly's Kaper"/>
        <w:style w:val="Minicrib"/>
        <w:category>
          <w:name w:val="General"/>
          <w:gallery w:val="autoTxt"/>
        </w:category>
        <w:behaviors>
          <w:behavior w:val="content"/>
        </w:behaviors>
        <w:guid w:val="{8F999F1F-AC2A-495A-8C60-A7AAEA79FD90}"/>
      </w:docPartPr>
      <w:docPartBody>
        <w:p w:rsidR="00000000" w:rsidRPr="00C76D0D" w:rsidRDefault="00000000">
          <w:pPr>
            <w:pStyle w:val="Minicrib"/>
            <w:rPr>
              <w:lang w:eastAsia="en-GB"/>
            </w:rPr>
          </w:pPr>
          <w:r w:rsidRPr="00C76D0D">
            <w:rPr>
              <w:lang w:eastAsia="en-GB"/>
            </w:rPr>
            <w:t>KELLY'S KAPER  (J3x32)  3C set</w:t>
          </w:r>
          <w:r w:rsidRPr="00C76D0D">
            <w:rPr>
              <w:lang w:eastAsia="en-GB"/>
            </w:rPr>
            <w:tab/>
            <w:t>&lt;$20160901&gt; John Wilkinson  STV Appeal 2015</w:t>
          </w:r>
        </w:p>
        <w:p w:rsidR="00000000" w:rsidRDefault="00000000">
          <w:pPr>
            <w:pStyle w:val="DanceBody"/>
            <w:rPr>
              <w:noProof/>
            </w:rPr>
          </w:pPr>
          <w:r>
            <w:rPr>
              <w:noProof/>
            </w:rPr>
            <w:t xml:space="preserve"> 1- 8</w:t>
          </w:r>
          <w:r>
            <w:rPr>
              <w:noProof/>
            </w:rPr>
            <w:tab/>
            <w:t>1s lead down (4 steps), cast up behind 3s &amp; 2s to place</w:t>
          </w:r>
        </w:p>
        <w:p w:rsidR="00000000" w:rsidRDefault="00000000">
          <w:pPr>
            <w:pStyle w:val="DanceBody"/>
            <w:rPr>
              <w:noProof/>
            </w:rPr>
          </w:pPr>
          <w:r>
            <w:rPr>
              <w:noProof/>
            </w:rPr>
            <w:t xml:space="preserve"> 9-16</w:t>
          </w:r>
          <w:r>
            <w:rPr>
              <w:noProof/>
            </w:rPr>
            <w:tab/>
            <w:t>All dance 6H round &amp; back</w:t>
          </w:r>
        </w:p>
        <w:p w:rsidR="00000000" w:rsidRDefault="00000000">
          <w:pPr>
            <w:pStyle w:val="DanceBody"/>
            <w:rPr>
              <w:noProof/>
            </w:rPr>
          </w:pPr>
          <w:r>
            <w:rPr>
              <w:noProof/>
            </w:rPr>
            <w:t>17-24</w:t>
          </w:r>
          <w:r>
            <w:rPr>
              <w:noProof/>
            </w:rPr>
            <w:tab/>
            <w:t>1s+2s set &amp; dance 3/4 R&amp;L (6 steps).  1s end in 2nd place facing out</w:t>
          </w:r>
        </w:p>
        <w:p w:rsidR="00000000" w:rsidRDefault="00000000">
          <w:pPr>
            <w:pStyle w:val="DanceBody"/>
            <w:rPr>
              <w:noProof/>
            </w:rPr>
          </w:pPr>
          <w:r>
            <w:rPr>
              <w:noProof/>
            </w:rPr>
            <w:t>25-32</w:t>
          </w:r>
          <w:r>
            <w:rPr>
              <w:noProof/>
            </w:rPr>
            <w:tab/>
            <w:t>1s cast round person on Right (Man up, Lady down), meet in middle &amp; turn 1.3/4 RH moving down to 3rd place own sides (3s step up 31-32)</w:t>
          </w:r>
        </w:p>
        <w:p w:rsidR="00000000" w:rsidRDefault="00000000"/>
        <w:p w:rsidR="00000000" w:rsidRDefault="00000000"/>
      </w:docPartBody>
    </w:docPart>
    <w:docPart>
      <w:docPartPr>
        <w:name w:val="Kelpie From Wishaw"/>
        <w:style w:val="Minicrib"/>
        <w:category>
          <w:name w:val="General"/>
          <w:gallery w:val="autoTxt"/>
        </w:category>
        <w:behaviors>
          <w:behavior w:val="content"/>
        </w:behaviors>
        <w:guid w:val="{53D642A0-32A5-4AE0-9B86-1F2094CDC986}"/>
      </w:docPartPr>
      <w:docPartBody>
        <w:p w:rsidR="00000000" w:rsidRPr="00C76D0D" w:rsidRDefault="00000000">
          <w:pPr>
            <w:pStyle w:val="Minicrib"/>
          </w:pPr>
          <w:r w:rsidRPr="00C76D0D">
            <w:t>KELPIE FROM WISHAW  (S4x32)  4C Set</w:t>
          </w:r>
          <w:r w:rsidRPr="00C76D0D">
            <w:tab/>
            <w:t>&lt;$20000101&gt; J Varney</w:t>
          </w:r>
        </w:p>
        <w:p w:rsidR="00000000" w:rsidRDefault="00000000">
          <w:pPr>
            <w:pStyle w:val="DanceBody"/>
          </w:pPr>
          <w:r>
            <w:t xml:space="preserve"> 1- 8</w:t>
          </w:r>
          <w:r>
            <w:tab/>
            <w:t>All dance 8H round &amp; back</w:t>
          </w:r>
        </w:p>
        <w:p w:rsidR="00000000" w:rsidRDefault="00000000">
          <w:pPr>
            <w:pStyle w:val="DanceBody"/>
          </w:pPr>
          <w:r>
            <w:t xml:space="preserve"> 9-16</w:t>
          </w:r>
          <w:r>
            <w:tab/>
            <w:t>All 1/2 turn partner RH &amp; twirl to opposite side, set &amp; cross back RH</w:t>
          </w:r>
        </w:p>
        <w:p w:rsidR="00000000" w:rsidRDefault="00000000">
          <w:pPr>
            <w:pStyle w:val="DanceBody"/>
          </w:pPr>
          <w:r>
            <w:t>17-24</w:t>
          </w:r>
          <w:r>
            <w:tab/>
            <w:t>1s &amp; 4s set, petronella turn into centre &amp; 2s+1s</w:t>
          </w:r>
          <w:r w:rsidRPr="007F0D5A">
            <w:rPr>
              <w:b/>
            </w:rPr>
            <w:t xml:space="preserve"> also </w:t>
          </w:r>
          <w:r>
            <w:t>4s+3s dance RH across (2s &amp; 3s having moved towards ends slightly)</w:t>
          </w:r>
        </w:p>
        <w:p w:rsidR="00000000" w:rsidRDefault="00000000">
          <w:pPr>
            <w:pStyle w:val="DanceBody"/>
          </w:pPr>
          <w:r>
            <w:t>25-32</w:t>
          </w:r>
          <w:r>
            <w:tab/>
            <w:t>1s+4s dance 1/2 reels of 4 up/down centre, set to partners &amp; 3/4 turn 2H.  2 4 1 3</w:t>
          </w:r>
        </w:p>
        <w:p w:rsidR="00000000" w:rsidRDefault="00000000"/>
        <w:p w:rsidR="00000000" w:rsidRDefault="00000000"/>
      </w:docPartBody>
    </w:docPart>
    <w:docPart>
      <w:docPartPr>
        <w:name w:val="Kelpie Of Loch Coruisk (The)"/>
        <w:style w:val="Minicrib"/>
        <w:category>
          <w:name w:val="General"/>
          <w:gallery w:val="autoTxt"/>
        </w:category>
        <w:behaviors>
          <w:behavior w:val="content"/>
        </w:behaviors>
        <w:guid w:val="{AFF259D1-07A3-404B-AF89-5E243299ABAD}"/>
      </w:docPartPr>
      <w:docPartBody>
        <w:p w:rsidR="00000000" w:rsidRPr="00C76D0D" w:rsidRDefault="00000000">
          <w:pPr>
            <w:pStyle w:val="Minicrib"/>
          </w:pPr>
          <w:r w:rsidRPr="00C76D0D">
            <w:t>THE KELPIE OF LOCH CORUISK  (R7x32)  7C set</w:t>
          </w:r>
          <w:r w:rsidRPr="00C76D0D">
            <w:tab/>
            <w:t>&lt;$20000101&gt; Barry Priddey  Silver Rose</w:t>
          </w:r>
        </w:p>
        <w:p w:rsidR="00000000" w:rsidRDefault="00000000">
          <w:pPr>
            <w:pStyle w:val="DanceBody"/>
          </w:pPr>
          <w:r>
            <w:t xml:space="preserve"> 1- 4</w:t>
          </w:r>
          <w:r>
            <w:tab/>
            <w:t>1s, 3s &amp; 5s cross RH, cast 1 place</w:t>
          </w:r>
        </w:p>
        <w:p w:rsidR="00000000" w:rsidRDefault="00000000">
          <w:pPr>
            <w:pStyle w:val="DanceBody"/>
          </w:pPr>
          <w:r>
            <w:t xml:space="preserve"> 5- 8</w:t>
          </w:r>
          <w:r>
            <w:tab/>
            <w:t>Ladies dance 1/2 Fig of 8 round cpl above &amp; Men with cpl below (dncrs pass LSh) &amp; end facing 2</w:t>
          </w:r>
          <w:r w:rsidRPr="00972EEB">
            <w:t>nd</w:t>
          </w:r>
          <w:r>
            <w:t xml:space="preserve"> crnr pstns</w:t>
          </w:r>
          <w:r w:rsidRPr="00BA6B4D">
            <w:rPr>
              <w:b/>
            </w:rPr>
            <w:t xml:space="preserve"> while </w:t>
          </w:r>
          <w:r>
            <w:t>2s,4s, 6s &amp; 7s set &amp; cross RH</w:t>
          </w:r>
        </w:p>
        <w:p w:rsidR="00000000" w:rsidRDefault="00000000">
          <w:pPr>
            <w:pStyle w:val="DanceBody"/>
          </w:pPr>
          <w:r>
            <w:t xml:space="preserve"> 9-24</w:t>
          </w:r>
          <w:r>
            <w:tab/>
            <w:t>1s, 3s &amp; 5s dance 'Mairi's Wedding' reels with corners ending 7 1 6 3 4 5 2 Dancing couples pass RSh to end Men facing down &amp; Ladies up</w:t>
          </w:r>
        </w:p>
        <w:p w:rsidR="00000000" w:rsidRDefault="00000000">
          <w:pPr>
            <w:pStyle w:val="DanceBody"/>
          </w:pPr>
          <w:r>
            <w:t>25-32</w:t>
          </w:r>
          <w:r>
            <w:tab/>
            <w:t>1s, 3s &amp; 5s turn partners 3/4 RH to end facing up, 1s, 3s &amp; 5s lead up to top &amp; cast into 6</w:t>
          </w:r>
          <w:r w:rsidRPr="00972EEB">
            <w:t>th</w:t>
          </w:r>
          <w:r>
            <w:t>, 4</w:t>
          </w:r>
          <w:r w:rsidRPr="00972EEB">
            <w:t>th</w:t>
          </w:r>
          <w:r>
            <w:t xml:space="preserve"> &amp; 2</w:t>
          </w:r>
          <w:r w:rsidRPr="00972EEB">
            <w:t>nd</w:t>
          </w:r>
          <w:r>
            <w:t xml:space="preserve"> places.  7 5 6 3 4 1 2</w:t>
          </w:r>
        </w:p>
        <w:p w:rsidR="00000000" w:rsidRDefault="00000000"/>
        <w:p w:rsidR="00000000" w:rsidRDefault="00000000"/>
      </w:docPartBody>
    </w:docPart>
    <w:docPart>
      <w:docPartPr>
        <w:name w:val="Kelso Races"/>
        <w:style w:val="Minicrib"/>
        <w:category>
          <w:name w:val="General"/>
          <w:gallery w:val="autoTxt"/>
        </w:category>
        <w:behaviors>
          <w:behavior w:val="content"/>
        </w:behaviors>
        <w:guid w:val="{CE9D3C0B-8CEA-4C0B-9606-4242745FA6ED}"/>
      </w:docPartPr>
      <w:docPartBody>
        <w:p w:rsidR="00000000" w:rsidRPr="00C76D0D" w:rsidRDefault="00000000">
          <w:pPr>
            <w:pStyle w:val="Minicrib"/>
          </w:pPr>
          <w:r w:rsidRPr="00C76D0D">
            <w:t>KELSO RACES  (R8x32)  3C (4C set)</w:t>
          </w:r>
          <w:r w:rsidRPr="00C76D0D">
            <w:tab/>
            <w:t>&lt;$20000101&gt; MMM 2</w:t>
          </w:r>
        </w:p>
        <w:p w:rsidR="00000000" w:rsidRDefault="00000000">
          <w:pPr>
            <w:pStyle w:val="DanceBody"/>
          </w:pPr>
          <w:r>
            <w:t xml:space="preserve"> 1- 8</w:t>
          </w:r>
          <w:r>
            <w:tab/>
            <w:t>1M+2L Adv+Ret 2 steps &amp; dance DoSiDo</w:t>
          </w:r>
        </w:p>
        <w:p w:rsidR="00000000" w:rsidRDefault="00000000">
          <w:pPr>
            <w:pStyle w:val="DanceBody"/>
          </w:pPr>
          <w:r>
            <w:t xml:space="preserve"> 9-16</w:t>
          </w:r>
          <w:r>
            <w:tab/>
            <w:t>1L+2M Adv+Ret 2 steps &amp; dance DoSiDo</w:t>
          </w:r>
        </w:p>
        <w:p w:rsidR="00000000" w:rsidRDefault="00000000">
          <w:pPr>
            <w:pStyle w:val="DanceBody"/>
          </w:pPr>
          <w:r>
            <w:t>17-24</w:t>
          </w:r>
          <w:r>
            <w:tab/>
            <w:t>1s cast behind 2s, lead down between 3s &amp; cast back to 2</w:t>
          </w:r>
          <w:r w:rsidRPr="00972EEB">
            <w:t>nd</w:t>
          </w:r>
          <w:r>
            <w:t xml:space="preserve"> places</w:t>
          </w:r>
        </w:p>
        <w:p w:rsidR="00000000" w:rsidRDefault="00000000">
          <w:pPr>
            <w:pStyle w:val="DanceBody"/>
          </w:pPr>
          <w:r>
            <w:t>25-32</w:t>
          </w:r>
          <w:r>
            <w:tab/>
            <w:t>2s+1s+3s (in circle formation) Adv+Ret &amp; turn partners RH</w:t>
          </w:r>
        </w:p>
        <w:p w:rsidR="00000000" w:rsidRDefault="00000000"/>
        <w:p w:rsidR="00000000" w:rsidRDefault="00000000"/>
      </w:docPartBody>
    </w:docPart>
    <w:docPart>
      <w:docPartPr>
        <w:name w:val="Kelvinside"/>
        <w:style w:val="Minicrib"/>
        <w:category>
          <w:name w:val="General"/>
          <w:gallery w:val="autoTxt"/>
        </w:category>
        <w:behaviors>
          <w:behavior w:val="content"/>
        </w:behaviors>
        <w:guid w:val="{9AB37A25-355F-442E-A694-299E757F1873}"/>
      </w:docPartPr>
      <w:docPartBody>
        <w:p w:rsidR="00000000" w:rsidRPr="00C76D0D" w:rsidRDefault="00000000">
          <w:pPr>
            <w:pStyle w:val="Minicrib"/>
          </w:pPr>
          <w:r w:rsidRPr="00C76D0D">
            <w:t>KELVINSIDE  (R8x40)  3C (4C set)</w:t>
          </w:r>
          <w:r w:rsidRPr="00C76D0D">
            <w:tab/>
            <w:t>&lt;$20050201&gt; M McCrudden  Glasgow 75th Anniv</w:t>
          </w:r>
        </w:p>
        <w:p w:rsidR="00000000" w:rsidRDefault="00000000">
          <w:pPr>
            <w:pStyle w:val="DanceBody"/>
          </w:pPr>
          <w:r>
            <w:t xml:space="preserve"> 1- 8</w:t>
          </w:r>
          <w:r>
            <w:tab/>
            <w:t>1s+2s+3s set, 1L+2L+3L dance round partners RSh &amp; chase clockwise to own sides.</w:t>
          </w:r>
        </w:p>
        <w:p w:rsidR="00000000" w:rsidRDefault="00000000">
          <w:pPr>
            <w:pStyle w:val="DanceBody"/>
          </w:pPr>
          <w:r>
            <w:t xml:space="preserve"> 9-16</w:t>
          </w:r>
          <w:r>
            <w:tab/>
            <w:t>1s+2s+3s dance Grand Chain (1L+3M at bottom cross RH to start &amp; others change places RH on sides) &amp; end with new partners</w:t>
          </w:r>
        </w:p>
        <w:p w:rsidR="00000000" w:rsidRDefault="00000000">
          <w:pPr>
            <w:pStyle w:val="DanceBody"/>
          </w:pPr>
          <w:r>
            <w:t>17-24</w:t>
          </w:r>
          <w:r>
            <w:tab/>
            <w:t>All dance Allemande, Ladies to original places &amp; Men to order 3 2 1</w:t>
          </w:r>
        </w:p>
        <w:p w:rsidR="00000000" w:rsidRDefault="00000000">
          <w:pPr>
            <w:pStyle w:val="DanceBody"/>
          </w:pPr>
          <w:r>
            <w:t>25-32</w:t>
          </w:r>
          <w:r>
            <w:tab/>
            <w:t>All set, 3M+2M+1M dance round new partner RSh &amp; chase clockwise to original places.</w:t>
          </w:r>
        </w:p>
        <w:p w:rsidR="00000000" w:rsidRDefault="00000000">
          <w:pPr>
            <w:pStyle w:val="DanceBody"/>
          </w:pPr>
          <w:r>
            <w:t>33-40</w:t>
          </w:r>
          <w:r>
            <w:tab/>
            <w:t>1s+2s+3s 3/4 turn partner RH &amp; join up to Bal-in-Line up/down middle, 1M+2L turn LH 1.1/4 times</w:t>
          </w:r>
          <w:r w:rsidRPr="00BA6B4D">
            <w:rPr>
              <w:b/>
            </w:rPr>
            <w:t xml:space="preserve"> </w:t>
          </w:r>
          <w:r>
            <w:rPr>
              <w:b/>
            </w:rPr>
            <w:t xml:space="preserve">as </w:t>
          </w:r>
          <w:r>
            <w:t>partners chase clockwise 1/2 way to end 1s in 2</w:t>
          </w:r>
          <w:r w:rsidRPr="00972EEB">
            <w:t>nd</w:t>
          </w:r>
          <w:r>
            <w:t xml:space="preserve"> place</w:t>
          </w:r>
          <w:r w:rsidRPr="00BA6B4D">
            <w:rPr>
              <w:b/>
            </w:rPr>
            <w:t xml:space="preserve"> while </w:t>
          </w:r>
          <w:r>
            <w:t>3s turn RH 1.1/4 times to own sides</w:t>
          </w:r>
        </w:p>
        <w:p w:rsidR="00000000" w:rsidRDefault="00000000"/>
        <w:p w:rsidR="00000000" w:rsidRDefault="00000000"/>
      </w:docPartBody>
    </w:docPart>
    <w:docPart>
      <w:docPartPr>
        <w:name w:val="Ken Mill's Reel"/>
        <w:style w:val="Minicrib"/>
        <w:category>
          <w:name w:val="General"/>
          <w:gallery w:val="autoTxt"/>
        </w:category>
        <w:behaviors>
          <w:behavior w:val="content"/>
        </w:behaviors>
        <w:guid w:val="{466046FA-9568-4E43-AFB5-FC3B8DFE2FFF}"/>
      </w:docPartPr>
      <w:docPartBody>
        <w:p w:rsidR="00000000" w:rsidRPr="00C76D0D" w:rsidRDefault="00000000">
          <w:pPr>
            <w:pStyle w:val="Minicrib"/>
          </w:pPr>
          <w:r w:rsidRPr="00C76D0D">
            <w:t>KEN MILL'S REEL  (R4x48)  4C set</w:t>
          </w:r>
          <w:r w:rsidRPr="00C76D0D">
            <w:tab/>
            <w:t>&lt;$20000101&gt; Ellerton</w:t>
          </w:r>
        </w:p>
        <w:p w:rsidR="00000000" w:rsidRDefault="00000000">
          <w:pPr>
            <w:pStyle w:val="DanceBody"/>
          </w:pPr>
          <w:r>
            <w:t xml:space="preserve"> 1- 8</w:t>
          </w:r>
          <w:r>
            <w:tab/>
            <w:t>1s+2s</w:t>
          </w:r>
          <w:r w:rsidRPr="007F0D5A">
            <w:rPr>
              <w:b/>
            </w:rPr>
            <w:t xml:space="preserve"> also </w:t>
          </w:r>
          <w:r>
            <w:t>3s+4s dance RH across, 2s+3s dance LH across</w:t>
          </w:r>
          <w:r w:rsidRPr="00BA6B4D">
            <w:rPr>
              <w:b/>
            </w:rPr>
            <w:t xml:space="preserve"> while </w:t>
          </w:r>
          <w:r>
            <w:t>end couples chase clockwise to opposite ends</w:t>
          </w:r>
        </w:p>
        <w:p w:rsidR="00000000" w:rsidRDefault="00000000">
          <w:pPr>
            <w:pStyle w:val="DanceBody"/>
          </w:pPr>
          <w:r>
            <w:t xml:space="preserve"> 9-16</w:t>
          </w:r>
          <w:r>
            <w:tab/>
            <w:t>4s+2s</w:t>
          </w:r>
          <w:r w:rsidRPr="007F0D5A">
            <w:rPr>
              <w:b/>
            </w:rPr>
            <w:t xml:space="preserve"> also </w:t>
          </w:r>
          <w:r>
            <w:t>3s+1s repeat</w:t>
          </w:r>
        </w:p>
        <w:p w:rsidR="00000000" w:rsidRDefault="00000000">
          <w:pPr>
            <w:pStyle w:val="DanceBody"/>
          </w:pPr>
          <w:r>
            <w:t>17-24</w:t>
          </w:r>
          <w:r>
            <w:tab/>
            <w:t>1s+2s</w:t>
          </w:r>
          <w:r w:rsidRPr="007F0D5A">
            <w:rPr>
              <w:b/>
            </w:rPr>
            <w:t xml:space="preserve"> also </w:t>
          </w:r>
          <w:r>
            <w:t>3s+4s set &amp; cross RH, set &amp; change places LH on sides</w:t>
          </w:r>
        </w:p>
        <w:p w:rsidR="00000000" w:rsidRDefault="00000000">
          <w:pPr>
            <w:pStyle w:val="DanceBody"/>
          </w:pPr>
          <w:r>
            <w:t>25-32</w:t>
          </w:r>
          <w:r>
            <w:tab/>
            <w:t>2s+1s</w:t>
          </w:r>
          <w:r w:rsidRPr="007F0D5A">
            <w:rPr>
              <w:b/>
            </w:rPr>
            <w:t xml:space="preserve"> also </w:t>
          </w:r>
          <w:r>
            <w:t>4s+3s set &amp; cross RH Centre couples (1s+4s) set &amp; change L on sides</w:t>
          </w:r>
        </w:p>
        <w:p w:rsidR="00000000" w:rsidRDefault="00000000">
          <w:pPr>
            <w:pStyle w:val="DanceBody"/>
          </w:pPr>
          <w:r>
            <w:t>33-40</w:t>
          </w:r>
          <w:r>
            <w:tab/>
            <w:t>All dance RSh reels of 4 on sides</w:t>
          </w:r>
        </w:p>
        <w:p w:rsidR="00000000" w:rsidRDefault="00000000">
          <w:pPr>
            <w:pStyle w:val="DanceBody"/>
          </w:pPr>
          <w:r>
            <w:t>41-48</w:t>
          </w:r>
          <w:r>
            <w:tab/>
            <w:t>4s dance Fig of 8 round 2s</w:t>
          </w:r>
          <w:r w:rsidRPr="00BA6B4D">
            <w:rPr>
              <w:b/>
            </w:rPr>
            <w:t xml:space="preserve"> while </w:t>
          </w:r>
          <w:r>
            <w:t>1s dance round 3s to end 2 4 1 3</w:t>
          </w:r>
        </w:p>
        <w:p w:rsidR="00000000" w:rsidRDefault="00000000"/>
        <w:p w:rsidR="00000000" w:rsidRDefault="00000000"/>
      </w:docPartBody>
    </w:docPart>
    <w:docPart>
      <w:docPartPr>
        <w:name w:val="Kenavarra"/>
        <w:style w:val="Minicrib"/>
        <w:category>
          <w:name w:val="General"/>
          <w:gallery w:val="autoTxt"/>
        </w:category>
        <w:behaviors>
          <w:behavior w:val="content"/>
        </w:behaviors>
        <w:guid w:val="{25B5D528-3BC6-42FB-A499-8602EC927F21}"/>
      </w:docPartPr>
      <w:docPartBody>
        <w:p w:rsidR="00000000" w:rsidRPr="00C76D0D" w:rsidRDefault="00000000">
          <w:pPr>
            <w:pStyle w:val="Minicrib"/>
          </w:pPr>
          <w:r w:rsidRPr="00C76D0D">
            <w:t>KENAVARRA  (J8x48)  3C (4C set)</w:t>
          </w:r>
          <w:r w:rsidRPr="00C76D0D">
            <w:tab/>
            <w:t>&lt;$20000101&gt; John Drewry  Canadian Bk</w:t>
          </w:r>
        </w:p>
        <w:p w:rsidR="00000000" w:rsidRDefault="00000000">
          <w:pPr>
            <w:pStyle w:val="DanceBody"/>
          </w:pPr>
          <w:r>
            <w:t>1s start on opp sides</w:t>
          </w:r>
        </w:p>
        <w:p w:rsidR="00000000" w:rsidRDefault="00000000">
          <w:pPr>
            <w:pStyle w:val="DanceBody"/>
          </w:pPr>
          <w:r>
            <w:t xml:space="preserve"> 1- 8</w:t>
          </w:r>
          <w:r>
            <w:tab/>
            <w:t>1s set, 1/2 turn RH &amp; dance RH across with 2L end with 1L in 1</w:t>
          </w:r>
          <w:r w:rsidRPr="00972EEB">
            <w:t>st</w:t>
          </w:r>
          <w:r>
            <w:t xml:space="preserve"> Mans pl &amp; 1M+2L turn into prom hold (Lady on Mans right) facing Ladies side</w:t>
          </w:r>
        </w:p>
        <w:p w:rsidR="00000000" w:rsidRDefault="00000000">
          <w:pPr>
            <w:pStyle w:val="DanceBody"/>
          </w:pPr>
          <w:r>
            <w:t xml:space="preserve"> 9-16</w:t>
          </w:r>
          <w:r>
            <w:tab/>
            <w:t>1M+2L dance diagonal reel of 3 with 1L &amp; 3L (RSh to 3L to start) ending with 2L dancing to own place &amp; 1M to 1</w:t>
          </w:r>
          <w:r w:rsidRPr="00972EEB">
            <w:t>st</w:t>
          </w:r>
          <w:r>
            <w:t xml:space="preserve"> Ladies place</w:t>
          </w:r>
        </w:p>
        <w:p w:rsidR="00000000" w:rsidRDefault="00000000">
          <w:pPr>
            <w:pStyle w:val="DanceBody"/>
          </w:pPr>
          <w:r>
            <w:t>17-24</w:t>
          </w:r>
          <w:r>
            <w:tab/>
            <w:t>1s set, 1/2 turn LH &amp; dance LH across with 2M ending with 1M in 1</w:t>
          </w:r>
          <w:r w:rsidRPr="00972EEB">
            <w:t>st</w:t>
          </w:r>
          <w:r>
            <w:t xml:space="preserve"> Ladies place &amp; 1L+2M turn into prom hold (Lady on Mans R) facing Men's side</w:t>
          </w:r>
        </w:p>
        <w:p w:rsidR="00000000" w:rsidRDefault="00000000">
          <w:pPr>
            <w:pStyle w:val="DanceBody"/>
          </w:pPr>
          <w:r>
            <w:t>25-32</w:t>
          </w:r>
          <w:r>
            <w:tab/>
            <w:t>1L+2M dance diag reel of 3 with 1M &amp; 3M (LSh to 3M to start) ending with 2M dancing to own place &amp; 1L to 1</w:t>
          </w:r>
          <w:r w:rsidRPr="00972EEB">
            <w:t>st</w:t>
          </w:r>
          <w:r>
            <w:t xml:space="preserve"> Mans place</w:t>
          </w:r>
          <w:r w:rsidRPr="00BA6B4D">
            <w:rPr>
              <w:b/>
            </w:rPr>
            <w:t xml:space="preserve"> while </w:t>
          </w:r>
          <w:r>
            <w:t>3s 1/2 turn RH</w:t>
          </w:r>
        </w:p>
        <w:p w:rsidR="00000000" w:rsidRDefault="00000000">
          <w:pPr>
            <w:pStyle w:val="DanceBody"/>
          </w:pPr>
          <w:r>
            <w:t>33-40</w:t>
          </w:r>
          <w:r>
            <w:tab/>
            <w:t>1M+2L, 1L+2M &amp; 3M+3L set to each other, continue setting</w:t>
          </w:r>
          <w:r w:rsidRPr="00BA6B4D">
            <w:rPr>
              <w:b/>
            </w:rPr>
            <w:t xml:space="preserve"> </w:t>
          </w:r>
          <w:r>
            <w:rPr>
              <w:b/>
            </w:rPr>
            <w:t xml:space="preserve">as Man </w:t>
          </w:r>
          <w:r>
            <w:t>give RH to Lady</w:t>
          </w:r>
          <w:r w:rsidRPr="00BA6B4D">
            <w:rPr>
              <w:b/>
            </w:rPr>
            <w:t xml:space="preserve"> </w:t>
          </w:r>
          <w:r>
            <w:rPr>
              <w:b/>
            </w:rPr>
            <w:t xml:space="preserve">as </w:t>
          </w:r>
          <w:r>
            <w:t>she turns under his arm &amp; turn 1.1/2 times to change pl</w:t>
          </w:r>
        </w:p>
        <w:p w:rsidR="00000000" w:rsidRDefault="00000000">
          <w:pPr>
            <w:pStyle w:val="DanceBody"/>
          </w:pPr>
          <w:r>
            <w:t>41-48</w:t>
          </w:r>
          <w:r>
            <w:tab/>
            <w:t>2s+1s+3s circle 6H round &amp; back</w:t>
          </w:r>
        </w:p>
        <w:p w:rsidR="00000000" w:rsidRDefault="00000000">
          <w:pPr>
            <w:pStyle w:val="DanceBody"/>
          </w:pPr>
          <w:r>
            <w:t>NB On bars 95-96 new top couple cross &amp; the 'retiring 1s' cross down to 4</w:t>
          </w:r>
          <w:r w:rsidRPr="00972EEB">
            <w:t>th</w:t>
          </w:r>
          <w:r>
            <w:t xml:space="preserve"> place</w:t>
          </w:r>
          <w:r w:rsidRPr="00BA6B4D">
            <w:rPr>
              <w:b/>
            </w:rPr>
            <w:t xml:space="preserve"> </w:t>
          </w:r>
          <w:r>
            <w:rPr>
              <w:b/>
            </w:rPr>
            <w:t xml:space="preserve">as </w:t>
          </w:r>
          <w:r>
            <w:t>new 1s start turning</w:t>
          </w:r>
        </w:p>
        <w:p w:rsidR="00000000" w:rsidRDefault="00000000"/>
        <w:p w:rsidR="00000000" w:rsidRDefault="00000000"/>
      </w:docPartBody>
    </w:docPart>
    <w:docPart>
      <w:docPartPr>
        <w:name w:val="Kendall's Hornpipe"/>
        <w:style w:val="Minicrib"/>
        <w:category>
          <w:name w:val="General"/>
          <w:gallery w:val="autoTxt"/>
        </w:category>
        <w:behaviors>
          <w:behavior w:val="content"/>
        </w:behaviors>
        <w:guid w:val="{A281D1C5-8361-4E8E-B87D-4BE2F011BF71}"/>
      </w:docPartPr>
      <w:docPartBody>
        <w:p w:rsidR="00000000" w:rsidRPr="00C76D0D" w:rsidRDefault="00000000">
          <w:pPr>
            <w:pStyle w:val="Minicrib"/>
          </w:pPr>
          <w:r w:rsidRPr="00C76D0D">
            <w:t>KENDALL'S HORNPIPE  (J8x32)  2C (4C set)</w:t>
          </w:r>
          <w:r w:rsidRPr="00C76D0D">
            <w:tab/>
            <w:t>&lt;$20000101&gt; Bk of Graded SCDs</w:t>
          </w:r>
        </w:p>
        <w:p w:rsidR="00000000" w:rsidRPr="0064240F" w:rsidRDefault="00000000">
          <w:pPr>
            <w:pStyle w:val="DanceBody"/>
          </w:pPr>
          <w:r w:rsidRPr="0064240F">
            <w:t xml:space="preserve"> 1- 8</w:t>
          </w:r>
          <w:r w:rsidRPr="0064240F">
            <w:tab/>
            <w:t>1s+2s dance R&amp;L</w:t>
          </w:r>
        </w:p>
        <w:p w:rsidR="00000000" w:rsidRPr="0064240F" w:rsidRDefault="00000000">
          <w:pPr>
            <w:pStyle w:val="DanceBody"/>
          </w:pPr>
          <w:r w:rsidRPr="0064240F">
            <w:t xml:space="preserve"> 9-16</w:t>
          </w:r>
          <w:r w:rsidRPr="0064240F">
            <w:tab/>
            <w:t>1s lead down for 3, up for 3, cross over &amp; cast down to 2nd place</w:t>
          </w:r>
        </w:p>
        <w:p w:rsidR="00000000" w:rsidRPr="0064240F" w:rsidRDefault="00000000">
          <w:pPr>
            <w:pStyle w:val="DanceBody"/>
          </w:pPr>
          <w:r w:rsidRPr="0064240F">
            <w:t>17-24</w:t>
          </w:r>
          <w:r w:rsidRPr="0064240F">
            <w:tab/>
            <w:t>2s+1s dance Ladies Chain</w:t>
          </w:r>
        </w:p>
        <w:p w:rsidR="00000000" w:rsidRPr="0064240F" w:rsidRDefault="00000000">
          <w:pPr>
            <w:pStyle w:val="DanceBody"/>
          </w:pPr>
          <w:r w:rsidRPr="0064240F">
            <w:t>25-32</w:t>
          </w:r>
          <w:r w:rsidRPr="0064240F">
            <w:tab/>
            <w:t>2s+1s Adv+Ret, 1s turn RH 1.1/2 times</w:t>
          </w:r>
        </w:p>
        <w:p w:rsidR="00000000" w:rsidRDefault="00000000"/>
        <w:p w:rsidR="00000000" w:rsidRDefault="00000000"/>
      </w:docPartBody>
    </w:docPart>
    <w:docPart>
      <w:docPartPr>
        <w:name w:val="Kendoon Strathspey (The)"/>
        <w:style w:val="Minicrib"/>
        <w:category>
          <w:name w:val="General"/>
          <w:gallery w:val="autoTxt"/>
        </w:category>
        <w:behaviors>
          <w:behavior w:val="content"/>
        </w:behaviors>
        <w:guid w:val="{AC5151DA-46BD-43B1-9861-C3FC58171255}"/>
      </w:docPartPr>
      <w:docPartBody>
        <w:p w:rsidR="00000000" w:rsidRPr="00C76D0D" w:rsidRDefault="00000000">
          <w:pPr>
            <w:pStyle w:val="Minicrib"/>
          </w:pPr>
          <w:r w:rsidRPr="00C76D0D">
            <w:t>THE KENDOON STRATHSPEY  (S8x32)  3C (4C set)</w:t>
          </w:r>
          <w:r w:rsidRPr="00C76D0D">
            <w:tab/>
            <w:t>&lt;$20000101&gt; Hugh Foss  Kendoon Dances</w:t>
          </w:r>
        </w:p>
        <w:p w:rsidR="00000000" w:rsidRDefault="00000000">
          <w:pPr>
            <w:pStyle w:val="DanceBody"/>
          </w:pPr>
          <w:r>
            <w:t xml:space="preserve"> 1- 8</w:t>
          </w:r>
          <w:r>
            <w:tab/>
            <w:t>1s+2s set advancing, 1s cast to 2</w:t>
          </w:r>
          <w:r w:rsidRPr="00972EEB">
            <w:t>nd</w:t>
          </w:r>
          <w:r>
            <w:t xml:space="preserve"> place</w:t>
          </w:r>
          <w:r w:rsidRPr="00BA6B4D">
            <w:rPr>
              <w:b/>
            </w:rPr>
            <w:t xml:space="preserve"> while </w:t>
          </w:r>
          <w:r>
            <w:t>2s turn 2H, 2s+1s circle 4H round to left</w:t>
          </w:r>
        </w:p>
        <w:p w:rsidR="00000000" w:rsidRDefault="00000000">
          <w:pPr>
            <w:pStyle w:val="DanceBody"/>
          </w:pPr>
          <w:r>
            <w:t xml:space="preserve"> 9-16</w:t>
          </w:r>
          <w:r>
            <w:tab/>
            <w:t>1s+3s set advancing, 1s cast to 3</w:t>
          </w:r>
          <w:r w:rsidRPr="00972EEB">
            <w:t>rd</w:t>
          </w:r>
          <w:r>
            <w:t xml:space="preserve"> place</w:t>
          </w:r>
          <w:r w:rsidRPr="00BA6B4D">
            <w:rPr>
              <w:b/>
            </w:rPr>
            <w:t xml:space="preserve"> while </w:t>
          </w:r>
          <w:r>
            <w:t>3s turn 2H, 3s+1s lead up to top &amp; 3s cast to 3</w:t>
          </w:r>
          <w:r w:rsidRPr="00972EEB">
            <w:t>rd</w:t>
          </w:r>
          <w:r>
            <w:t xml:space="preserve"> place</w:t>
          </w:r>
        </w:p>
        <w:p w:rsidR="00000000" w:rsidRDefault="00000000">
          <w:pPr>
            <w:pStyle w:val="DanceBody"/>
          </w:pPr>
          <w:r>
            <w:t>17-24</w:t>
          </w:r>
          <w:r>
            <w:tab/>
            <w:t>1s+2s+3s dance 1/2 Grand Chain, 2s+1s set advancing, 2s cast to 3</w:t>
          </w:r>
          <w:r w:rsidRPr="00972EEB">
            <w:t>rd</w:t>
          </w:r>
          <w:r>
            <w:t xml:space="preserve"> place</w:t>
          </w:r>
          <w:r w:rsidRPr="00BA6B4D">
            <w:rPr>
              <w:b/>
            </w:rPr>
            <w:t xml:space="preserve"> while </w:t>
          </w:r>
          <w:r>
            <w:t>1s turn 2H</w:t>
          </w:r>
        </w:p>
        <w:p w:rsidR="00000000" w:rsidRDefault="00000000">
          <w:pPr>
            <w:pStyle w:val="DanceBody"/>
          </w:pPr>
          <w:r>
            <w:t>25-32</w:t>
          </w:r>
          <w:r>
            <w:tab/>
            <w:t>1s+2s circle 4H round to left, 3s+1s+2s circle 6H round to left 1/2 way</w:t>
          </w:r>
        </w:p>
        <w:p w:rsidR="00000000" w:rsidRDefault="00000000"/>
        <w:p w:rsidR="00000000" w:rsidRDefault="00000000"/>
      </w:docPartBody>
    </w:docPart>
    <w:docPart>
      <w:docPartPr>
        <w:name w:val="Kenmure's On &amp; Awa'"/>
        <w:style w:val="Minicrib"/>
        <w:category>
          <w:name w:val="General"/>
          <w:gallery w:val="autoTxt"/>
        </w:category>
        <w:behaviors>
          <w:behavior w:val="content"/>
        </w:behaviors>
        <w:guid w:val="{B08A11E7-565F-43CA-B246-B5171916BF76}"/>
      </w:docPartPr>
      <w:docPartBody>
        <w:p w:rsidR="00000000" w:rsidRPr="00C76D0D" w:rsidRDefault="00000000">
          <w:pPr>
            <w:pStyle w:val="Minicrib"/>
          </w:pPr>
          <w:r w:rsidRPr="00C76D0D">
            <w:t>KENMURE'S ON AND AWA'  (J8x24)  2C (4C set)</w:t>
          </w:r>
          <w:r w:rsidRPr="00C76D0D">
            <w:tab/>
            <w:t>&lt;$20000101&gt; RSCDS Bk 4</w:t>
          </w:r>
        </w:p>
        <w:p w:rsidR="00000000" w:rsidRDefault="00000000">
          <w:pPr>
            <w:pStyle w:val="DanceBody"/>
          </w:pPr>
          <w:r>
            <w:t xml:space="preserve"> 1- 8</w:t>
          </w:r>
          <w:r>
            <w:tab/>
            <w:t>1s+2s dance RH across 1/2 way &amp; 1s followed by 2s lead down the middle</w:t>
          </w:r>
        </w:p>
        <w:p w:rsidR="00000000" w:rsidRDefault="00000000">
          <w:pPr>
            <w:pStyle w:val="DanceBody"/>
          </w:pPr>
          <w:r>
            <w:t xml:space="preserve"> 9-16</w:t>
          </w:r>
          <w:r>
            <w:tab/>
            <w:t>1s+2s dance LH across 1/2 way &amp; 1s followed by 2s dance back to original places remaining in middle ready for …</w:t>
          </w:r>
        </w:p>
        <w:p w:rsidR="00000000" w:rsidRDefault="00000000">
          <w:pPr>
            <w:pStyle w:val="DanceBody"/>
          </w:pPr>
          <w:r>
            <w:t>17-24</w:t>
          </w:r>
          <w:r>
            <w:tab/>
            <w:t>1s+2s dance Poussette.  2 1</w:t>
          </w:r>
        </w:p>
        <w:p w:rsidR="00000000" w:rsidRDefault="00000000"/>
        <w:p w:rsidR="00000000" w:rsidRDefault="00000000"/>
      </w:docPartBody>
    </w:docPart>
    <w:docPart>
      <w:docPartPr>
        <w:name w:val="Kenora Reel (The)"/>
        <w:style w:val="Minicrib"/>
        <w:category>
          <w:name w:val="General"/>
          <w:gallery w:val="autoTxt"/>
        </w:category>
        <w:behaviors>
          <w:behavior w:val="content"/>
        </w:behaviors>
        <w:guid w:val="{9DA81B75-0918-475B-BBFF-CE79ABF01DF8}"/>
      </w:docPartPr>
      <w:docPartBody>
        <w:p w:rsidR="00000000" w:rsidRPr="00C76D0D" w:rsidRDefault="00000000">
          <w:pPr>
            <w:pStyle w:val="Minicrib"/>
          </w:pPr>
          <w:r w:rsidRPr="00C76D0D">
            <w:t>THE KENORA REEL  (R8x32)  3C (4C set)</w:t>
          </w:r>
          <w:r w:rsidRPr="00C76D0D">
            <w:tab/>
            <w:t>&lt;$20000101&gt; John Drewry  Bankhead Bk 2</w:t>
          </w:r>
        </w:p>
        <w:p w:rsidR="00000000" w:rsidRDefault="00000000">
          <w:pPr>
            <w:pStyle w:val="DanceBody"/>
          </w:pPr>
          <w:r>
            <w:t xml:space="preserve"> 1- 8</w:t>
          </w:r>
          <w:r>
            <w:tab/>
            <w:t>1s cross down &amp; dance reflection reels of 3 on opposite sides, all giving nearer hands where possible. 1s+3s end in the middle (1s face down &amp; 3s up)</w:t>
          </w:r>
        </w:p>
        <w:p w:rsidR="00000000" w:rsidRDefault="00000000">
          <w:pPr>
            <w:pStyle w:val="DanceBody"/>
          </w:pPr>
          <w:r>
            <w:t xml:space="preserve"> 9-16</w:t>
          </w:r>
          <w:r>
            <w:tab/>
            <w:t>1s+3s dance Ladies Chain up/down middle of set, ending 1s facing down, 3s facing up, NHJ with partners</w:t>
          </w:r>
        </w:p>
        <w:p w:rsidR="00000000" w:rsidRDefault="00000000">
          <w:pPr>
            <w:pStyle w:val="DanceBody"/>
          </w:pPr>
          <w:r>
            <w:t>17-24</w:t>
          </w:r>
          <w:r>
            <w:tab/>
            <w:t>1s+3s set &amp; Petronella-in-tandem (skip change) to side</w:t>
          </w:r>
          <w:r w:rsidRPr="00BA6B4D">
            <w:rPr>
              <w:b/>
            </w:rPr>
            <w:t xml:space="preserve"> </w:t>
          </w:r>
          <w:r>
            <w:rPr>
              <w:b/>
            </w:rPr>
            <w:t xml:space="preserve">as </w:t>
          </w:r>
          <w:r>
            <w:t>2s cross RH &amp; cast round to right; 1s+3s set &amp; petronella to ends</w:t>
          </w:r>
          <w:r w:rsidRPr="00BA6B4D">
            <w:rPr>
              <w:b/>
            </w:rPr>
            <w:t xml:space="preserve"> </w:t>
          </w:r>
          <w:r>
            <w:rPr>
              <w:b/>
            </w:rPr>
            <w:t xml:space="preserve">as </w:t>
          </w:r>
          <w:r>
            <w:t>2s cross RH (up/down) &amp; cast to right</w:t>
          </w:r>
        </w:p>
        <w:p w:rsidR="00000000" w:rsidRDefault="00000000">
          <w:pPr>
            <w:pStyle w:val="DanceBody"/>
          </w:pPr>
          <w:r>
            <w:t>25-32</w:t>
          </w:r>
          <w:r>
            <w:tab/>
            <w:t>1s+2s+3s chase clockwise 1/2 way, 1s cross RH &amp; cast 1 place</w:t>
          </w:r>
        </w:p>
        <w:p w:rsidR="00000000" w:rsidRDefault="00000000"/>
        <w:p w:rsidR="00000000" w:rsidRDefault="00000000"/>
      </w:docPartBody>
    </w:docPart>
    <w:docPart>
      <w:docPartPr>
        <w:name w:val="Kentish Gold"/>
        <w:style w:val="Minicrib"/>
        <w:category>
          <w:name w:val="General"/>
          <w:gallery w:val="autoTxt"/>
        </w:category>
        <w:behaviors>
          <w:behavior w:val="content"/>
        </w:behaviors>
        <w:guid w:val="{D72C1485-5938-4EB2-85CB-A83DA2ACE8AC}"/>
      </w:docPartPr>
      <w:docPartBody>
        <w:p w:rsidR="00000000" w:rsidRPr="00C76D0D" w:rsidRDefault="00000000">
          <w:pPr>
            <w:pStyle w:val="Minicrib"/>
          </w:pPr>
          <w:r w:rsidRPr="00C76D0D">
            <w:t>KENTISH GOLD  (S3x40)  3C Set</w:t>
          </w:r>
          <w:r w:rsidRPr="00C76D0D">
            <w:tab/>
            <w:t>&lt;$20240519&gt; Richard Barford</w:t>
          </w:r>
        </w:p>
        <w:p w:rsidR="00000000" w:rsidRDefault="00000000">
          <w:pPr>
            <w:pStyle w:val="DanceBody"/>
          </w:pPr>
          <w:r>
            <w:t xml:space="preserve"> </w:t>
          </w:r>
          <w:r w:rsidRPr="00927B48">
            <w:t>1-</w:t>
          </w:r>
          <w:r>
            <w:t xml:space="preserve"> 8</w:t>
          </w:r>
          <w:r w:rsidRPr="00927B48">
            <w:tab/>
            <w:t xml:space="preserve">1s dance </w:t>
          </w:r>
          <w:r>
            <w:t>6 bar mirror</w:t>
          </w:r>
          <w:r w:rsidRPr="00927B48">
            <w:t xml:space="preserve"> reels on own side </w:t>
          </w:r>
          <w:r>
            <w:t>(</w:t>
          </w:r>
          <w:r w:rsidRPr="00927B48">
            <w:t xml:space="preserve">1s </w:t>
          </w:r>
          <w:r>
            <w:t>out/down, 2s in/</w:t>
          </w:r>
          <w:r w:rsidRPr="00927B48">
            <w:t xml:space="preserve">up </w:t>
          </w:r>
          <w:r>
            <w:t xml:space="preserve">, </w:t>
          </w:r>
          <w:r w:rsidRPr="00927B48">
            <w:t>3s</w:t>
          </w:r>
          <w:r>
            <w:t xml:space="preserve"> out/up) 2s</w:t>
          </w:r>
          <w:r w:rsidRPr="00927B48">
            <w:t xml:space="preserve"> finish in 1st pl</w:t>
          </w:r>
          <w:r>
            <w:t>, 3s</w:t>
          </w:r>
          <w:r w:rsidRPr="00927B48">
            <w:t xml:space="preserve"> </w:t>
          </w:r>
          <w:r>
            <w:t xml:space="preserve">in original pl, 1s in 2nd pl. </w:t>
          </w:r>
          <w:r w:rsidRPr="00927B48">
            <w:t xml:space="preserve"> </w:t>
          </w:r>
          <w:r>
            <w:t xml:space="preserve">Bars </w:t>
          </w:r>
          <w:r w:rsidRPr="00927B48">
            <w:t>7-8</w:t>
          </w:r>
          <w:r>
            <w:t xml:space="preserve">: </w:t>
          </w:r>
          <w:r w:rsidRPr="00927B48">
            <w:t>1s pass LSh to end facing 1st corner</w:t>
          </w:r>
        </w:p>
        <w:p w:rsidR="00000000" w:rsidRDefault="00000000">
          <w:pPr>
            <w:pStyle w:val="DanceBody"/>
          </w:pPr>
          <w:r>
            <w:t xml:space="preserve"> </w:t>
          </w:r>
          <w:r w:rsidRPr="00927B48">
            <w:t>9-16</w:t>
          </w:r>
          <w:r w:rsidRPr="00927B48">
            <w:tab/>
            <w:t xml:space="preserve">1s set to 1st corners, dance clockwise </w:t>
          </w:r>
          <w:r>
            <w:t>round</w:t>
          </w:r>
          <w:r w:rsidRPr="00927B48">
            <w:t xml:space="preserve"> partner to face own 2nd corners</w:t>
          </w:r>
          <w:r>
            <w:t>;</w:t>
          </w:r>
          <w:r w:rsidRPr="00927B48">
            <w:t xml:space="preserve"> set to 2nd corners, dance clockwise </w:t>
          </w:r>
          <w:r>
            <w:t>round partner to face</w:t>
          </w:r>
          <w:r w:rsidRPr="00927B48">
            <w:t xml:space="preserve"> out in 2nd pl</w:t>
          </w:r>
          <w:r>
            <w:t>ace</w:t>
          </w:r>
          <w:r w:rsidRPr="00927B48">
            <w:t xml:space="preserve"> on own side.</w:t>
          </w:r>
        </w:p>
        <w:p w:rsidR="00000000" w:rsidRPr="00927B48" w:rsidRDefault="00000000">
          <w:pPr>
            <w:pStyle w:val="DanceBody"/>
          </w:pPr>
          <w:r w:rsidRPr="00927B48">
            <w:t>17-24</w:t>
          </w:r>
          <w:r w:rsidRPr="00927B48">
            <w:tab/>
          </w:r>
          <w:r w:rsidRPr="00927B48">
            <w:rPr>
              <w:lang w:val="en-US" w:eastAsia="x-none"/>
            </w:rPr>
            <w:t>Promenade (Chaperoned) Chain progression</w:t>
          </w:r>
          <w:r w:rsidRPr="00927B48">
            <w:t>:</w:t>
          </w:r>
        </w:p>
        <w:p w:rsidR="00000000" w:rsidRPr="00927B48" w:rsidRDefault="00000000">
          <w:pPr>
            <w:pStyle w:val="DanceBody"/>
          </w:pPr>
          <w:r w:rsidRPr="00927B48">
            <w:tab/>
            <w:t>17-18    2s &amp; 3s 3/4 turn partner RH into middle while 1s dance clockwise 1/4 round the set picking up 2L/3M …</w:t>
          </w:r>
        </w:p>
        <w:p w:rsidR="00000000" w:rsidRPr="00927B48" w:rsidRDefault="00000000">
          <w:pPr>
            <w:pStyle w:val="DanceBody"/>
          </w:pPr>
          <w:r w:rsidRPr="00927B48">
            <w:tab/>
            <w:t xml:space="preserve">19-22    who promenade 1/2 way clockwise </w:t>
          </w:r>
          <w:r w:rsidRPr="00927B48">
            <w:rPr>
              <w:b/>
            </w:rPr>
            <w:t>while</w:t>
          </w:r>
          <w:r w:rsidRPr="00927B48">
            <w:t xml:space="preserve"> middle people (2M + 3L) turn LH 1.1/2.</w:t>
          </w:r>
        </w:p>
        <w:p w:rsidR="00000000" w:rsidRPr="00927B48" w:rsidRDefault="00000000">
          <w:pPr>
            <w:pStyle w:val="DanceBody"/>
          </w:pPr>
          <w:r w:rsidRPr="00927B48">
            <w:tab/>
            <w:t xml:space="preserve">1s dance clockwise to 2nd place own side </w:t>
          </w:r>
          <w:r w:rsidRPr="00927B48">
            <w:rPr>
              <w:b/>
            </w:rPr>
            <w:t>while</w:t>
          </w:r>
          <w:r w:rsidRPr="00927B48">
            <w:rPr>
              <w:b/>
              <w:color w:val="FF0000"/>
            </w:rPr>
            <w:t xml:space="preserve"> </w:t>
          </w:r>
          <w:r w:rsidRPr="00927B48">
            <w:t>3s &amp; 2s turn partner RH 3/4 to finish in the order 3s, 1s, 2s all in promenade hold, facing up.</w:t>
          </w:r>
        </w:p>
        <w:p w:rsidR="00000000" w:rsidRPr="00927B48" w:rsidRDefault="00000000">
          <w:pPr>
            <w:pStyle w:val="DanceBody"/>
          </w:pPr>
          <w:r>
            <w:t>25-32</w:t>
          </w:r>
          <w:r>
            <w:tab/>
            <w:t>3s+1s+</w:t>
          </w:r>
          <w:r w:rsidRPr="00927B48">
            <w:t xml:space="preserve">2s </w:t>
          </w:r>
          <w:r>
            <w:t xml:space="preserve">dance </w:t>
          </w:r>
          <w:r w:rsidRPr="00927B48">
            <w:t xml:space="preserve">Allemande to finish </w:t>
          </w:r>
          <w:r>
            <w:t>2 1 3</w:t>
          </w:r>
        </w:p>
        <w:p w:rsidR="00000000" w:rsidRPr="00927B48" w:rsidRDefault="00000000">
          <w:pPr>
            <w:pStyle w:val="DanceBody"/>
          </w:pPr>
          <w:r w:rsidRPr="00927B48">
            <w:t>33-40</w:t>
          </w:r>
          <w:r w:rsidRPr="00927B48">
            <w:tab/>
            <w:t xml:space="preserve">1s &amp; 3s (bottom 2 </w:t>
          </w:r>
          <w:r>
            <w:t>couples) set and dance 3/4 R&amp;L</w:t>
          </w:r>
          <w:r w:rsidRPr="00927B48">
            <w:t xml:space="preserve"> to finish 2</w:t>
          </w:r>
          <w:r>
            <w:t xml:space="preserve"> 3 1</w:t>
          </w:r>
        </w:p>
        <w:p w:rsidR="00000000" w:rsidRDefault="00000000"/>
        <w:p w:rsidR="00000000" w:rsidRDefault="00000000"/>
      </w:docPartBody>
    </w:docPart>
    <w:docPart>
      <w:docPartPr>
        <w:name w:val="Kentish Ruby"/>
        <w:style w:val="Minicrib"/>
        <w:category>
          <w:name w:val="General"/>
          <w:gallery w:val="autoTxt"/>
        </w:category>
        <w:behaviors>
          <w:behavior w:val="content"/>
        </w:behaviors>
        <w:guid w:val="{5137E056-4785-4458-A2C3-F5A78527D576}"/>
      </w:docPartPr>
      <w:docPartBody>
        <w:p w:rsidR="00000000" w:rsidRPr="00C76D0D" w:rsidRDefault="00000000">
          <w:pPr>
            <w:pStyle w:val="Minicrib"/>
          </w:pPr>
          <w:r w:rsidRPr="00C76D0D">
            <w:t>KENTISH RUBY  (J4x40)  4C Set</w:t>
          </w:r>
          <w:r w:rsidRPr="00C76D0D">
            <w:tab/>
            <w:t>&lt;$20240519&gt; Mary Howard</w:t>
          </w:r>
        </w:p>
        <w:p w:rsidR="00000000" w:rsidRPr="00927B48" w:rsidRDefault="00000000">
          <w:pPr>
            <w:pStyle w:val="DanceBody"/>
          </w:pPr>
          <w:r>
            <w:t xml:space="preserve"> 1- 8</w:t>
          </w:r>
          <w:r>
            <w:tab/>
            <w:t>1s+4s set &amp; cross RH;</w:t>
          </w:r>
          <w:r w:rsidRPr="00927B48">
            <w:t xml:space="preserve"> set </w:t>
          </w:r>
          <w:r>
            <w:t xml:space="preserve">&amp; </w:t>
          </w:r>
          <w:r w:rsidRPr="00927B48">
            <w:t>cross</w:t>
          </w:r>
          <w:r>
            <w:t xml:space="preserve"> back RH</w:t>
          </w:r>
          <w:r w:rsidRPr="00927B48">
            <w:t xml:space="preserve">, remain facing out, while 2s &amp; 3s </w:t>
          </w:r>
          <w:r>
            <w:t>c</w:t>
          </w:r>
          <w:r w:rsidRPr="00927B48">
            <w:t xml:space="preserve">ircle </w:t>
          </w:r>
          <w:r>
            <w:t>4H round &amp; back</w:t>
          </w:r>
        </w:p>
        <w:p w:rsidR="00000000" w:rsidRPr="00927B48" w:rsidRDefault="00000000">
          <w:pPr>
            <w:pStyle w:val="DanceBody"/>
          </w:pPr>
          <w:r>
            <w:t xml:space="preserve"> </w:t>
          </w:r>
          <w:r w:rsidRPr="00927B48">
            <w:t>9-16</w:t>
          </w:r>
          <w:r>
            <w:tab/>
            <w:t>1s &amp; 4s cast into centre (2s/</w:t>
          </w:r>
          <w:r w:rsidRPr="00927B48">
            <w:t xml:space="preserve">3s step </w:t>
          </w:r>
          <w:r>
            <w:t>down/</w:t>
          </w:r>
          <w:r w:rsidRPr="00927B48">
            <w:t>up</w:t>
          </w:r>
          <w:r>
            <w:t xml:space="preserve"> on 9-</w:t>
          </w:r>
          <w:r w:rsidRPr="00927B48">
            <w:t xml:space="preserve">10) </w:t>
          </w:r>
          <w:r>
            <w:t xml:space="preserve">&amp; </w:t>
          </w:r>
          <w:r w:rsidRPr="00927B48">
            <w:t>cros</w:t>
          </w:r>
          <w:r>
            <w:t>s RH with partner retaining RH</w:t>
          </w:r>
        </w:p>
        <w:p w:rsidR="00000000" w:rsidRPr="00927B48" w:rsidRDefault="00000000">
          <w:pPr>
            <w:pStyle w:val="DanceBody"/>
          </w:pPr>
          <w:r w:rsidRPr="00927B48">
            <w:tab/>
            <w:t xml:space="preserve">1s &amp; 4s </w:t>
          </w:r>
          <w:r>
            <w:t xml:space="preserve">dance </w:t>
          </w:r>
          <w:r w:rsidRPr="00927B48">
            <w:t>RH across to end retaining RH and giving LH to corner (St Andrew</w:t>
          </w:r>
          <w:r>
            <w:t>'</w:t>
          </w:r>
          <w:r w:rsidRPr="00927B48">
            <w:t>s Cross formation)</w:t>
          </w:r>
        </w:p>
        <w:p w:rsidR="00000000" w:rsidRPr="00927B48" w:rsidRDefault="00000000">
          <w:pPr>
            <w:pStyle w:val="DanceBody"/>
          </w:pPr>
          <w:r>
            <w:t>17-24</w:t>
          </w:r>
          <w:r>
            <w:tab/>
            <w:t>All set in Bal</w:t>
          </w:r>
          <w:r w:rsidRPr="00927B48">
            <w:t>-in-Line, 1s &amp; 4s retaining LH turn corner for 4 bars back to Bal-in-Line formation and all set</w:t>
          </w:r>
        </w:p>
        <w:p w:rsidR="00000000" w:rsidRPr="00927B48" w:rsidRDefault="00000000">
          <w:pPr>
            <w:pStyle w:val="DanceBody"/>
          </w:pPr>
          <w:r>
            <w:t>25-32</w:t>
          </w:r>
          <w:r w:rsidRPr="00927B48">
            <w:tab/>
            <w:t>1L followed by 4L dance RSh Tandem reel of 3 with 2s while 4M followed by 1M dance RSh Tandem reel of 3 with 3s to finish</w:t>
          </w:r>
          <w:r>
            <w:t xml:space="preserve"> </w:t>
          </w:r>
          <w:r w:rsidRPr="00927B48">
            <w:t xml:space="preserve"> 2 (4) (1) 3</w:t>
          </w:r>
        </w:p>
        <w:p w:rsidR="00000000" w:rsidRDefault="00000000">
          <w:pPr>
            <w:pStyle w:val="DanceBody"/>
          </w:pPr>
          <w:r>
            <w:t>33-40</w:t>
          </w:r>
          <w:r>
            <w:tab/>
            <w:t>1s+</w:t>
          </w:r>
          <w:r w:rsidRPr="00927B48">
            <w:t xml:space="preserve">3s (bottom 2 couples) </w:t>
          </w:r>
          <w:r>
            <w:t xml:space="preserve">dance </w:t>
          </w:r>
          <w:r w:rsidRPr="00927B48">
            <w:t>1/2 R&amp;L</w:t>
          </w:r>
          <w:r>
            <w:t>; 4s+</w:t>
          </w:r>
          <w:r w:rsidRPr="00927B48">
            <w:t xml:space="preserve">3s (middle 2 couples) </w:t>
          </w:r>
          <w:r>
            <w:t xml:space="preserve">dance </w:t>
          </w:r>
          <w:r w:rsidRPr="00927B48">
            <w:t>1/2 R&amp;L</w:t>
          </w:r>
          <w:r>
            <w:t>.  2 3 4 1</w:t>
          </w:r>
        </w:p>
        <w:p w:rsidR="00000000" w:rsidRDefault="00000000"/>
        <w:p w:rsidR="00000000" w:rsidRDefault="00000000"/>
      </w:docPartBody>
    </w:docPart>
    <w:docPart>
      <w:docPartPr>
        <w:name w:val="Keppoch's Rant"/>
        <w:style w:val="Minicrib"/>
        <w:category>
          <w:name w:val="General"/>
          <w:gallery w:val="autoTxt"/>
        </w:category>
        <w:behaviors>
          <w:behavior w:val="content"/>
        </w:behaviors>
        <w:guid w:val="{99E6FD85-367E-466A-A840-D3328B7C6D74}"/>
      </w:docPartPr>
      <w:docPartBody>
        <w:p w:rsidR="00000000" w:rsidRPr="00C76D0D" w:rsidRDefault="00000000">
          <w:pPr>
            <w:pStyle w:val="Minicrib"/>
          </w:pPr>
          <w:r w:rsidRPr="00C76D0D">
            <w:t>KEPPOCH'S RANT  (S8x32)  3C (4C set)</w:t>
          </w:r>
          <w:r w:rsidRPr="00C76D0D">
            <w:tab/>
            <w:t>&lt;$20000101&gt; Rutherford  RSCDS Bk 17</w:t>
          </w:r>
        </w:p>
        <w:p w:rsidR="00000000" w:rsidRDefault="00000000">
          <w:pPr>
            <w:pStyle w:val="DanceBody"/>
          </w:pPr>
          <w:r>
            <w:t xml:space="preserve"> 1- 8</w:t>
          </w:r>
          <w:r>
            <w:tab/>
            <w:t>1s+2s circle 4H round to left for 3 steps, 1s cast to 2</w:t>
          </w:r>
          <w:r w:rsidRPr="00972EEB">
            <w:t>nd</w:t>
          </w:r>
          <w:r>
            <w:t xml:space="preserve"> place</w:t>
          </w:r>
          <w:r w:rsidRPr="00BA6B4D">
            <w:rPr>
              <w:b/>
            </w:rPr>
            <w:t xml:space="preserve"> </w:t>
          </w:r>
          <w:r>
            <w:rPr>
              <w:b/>
            </w:rPr>
            <w:t xml:space="preserve">as </w:t>
          </w:r>
          <w:r>
            <w:t>2s dance up, 1s+3s repeat this Fig circling to right</w:t>
          </w:r>
        </w:p>
        <w:p w:rsidR="00000000" w:rsidRDefault="00000000">
          <w:pPr>
            <w:pStyle w:val="DanceBody"/>
          </w:pPr>
          <w:r>
            <w:t xml:space="preserve"> 9-16</w:t>
          </w:r>
          <w:r>
            <w:tab/>
            <w:t>3s+1s set, dance 1/2 R&amp;L &amp; cross RH</w:t>
          </w:r>
        </w:p>
        <w:p w:rsidR="00000000" w:rsidRDefault="00000000">
          <w:pPr>
            <w:pStyle w:val="DanceBody"/>
          </w:pPr>
          <w:r>
            <w:t>17-24</w:t>
          </w:r>
          <w:r>
            <w:tab/>
            <w:t>2s+1s+3s circle 6H round &amp; back</w:t>
          </w:r>
        </w:p>
        <w:p w:rsidR="00000000" w:rsidRDefault="00000000">
          <w:pPr>
            <w:pStyle w:val="DanceBody"/>
          </w:pPr>
          <w:r>
            <w:t>25-32</w:t>
          </w:r>
          <w:r>
            <w:tab/>
            <w:t>2s+1s+3s turn partners RH &amp; turn LH</w:t>
          </w:r>
        </w:p>
        <w:p w:rsidR="00000000" w:rsidRDefault="00000000"/>
        <w:p w:rsidR="00000000" w:rsidRDefault="00000000"/>
      </w:docPartBody>
    </w:docPart>
    <w:docPart>
      <w:docPartPr>
        <w:name w:val="Kerfuffle"/>
        <w:style w:val="Minicrib"/>
        <w:category>
          <w:name w:val="General"/>
          <w:gallery w:val="autoTxt"/>
        </w:category>
        <w:behaviors>
          <w:behavior w:val="content"/>
        </w:behaviors>
        <w:guid w:val="{15277F12-FC52-4596-BA85-C80C442A2232}"/>
      </w:docPartPr>
      <w:docPartBody>
        <w:p w:rsidR="00000000" w:rsidRPr="00C76D0D" w:rsidRDefault="00000000">
          <w:pPr>
            <w:pStyle w:val="Minicrib"/>
          </w:pPr>
          <w:r w:rsidRPr="00C76D0D">
            <w:t>KERFUFFLE  (R3x40)  3C Triangular set</w:t>
          </w:r>
          <w:r w:rsidRPr="00C76D0D">
            <w:tab/>
            <w:t>&lt;$20210224&gt; Ruary Laidlaw, 2018</w:t>
          </w:r>
        </w:p>
        <w:p w:rsidR="00000000" w:rsidRDefault="00000000">
          <w:pPr>
            <w:pStyle w:val="DanceBody"/>
          </w:pPr>
          <w:r>
            <w:t xml:space="preserve"> 1- 8</w:t>
          </w:r>
          <w:r>
            <w:tab/>
            <w:t>1s lead down, cross &amp; cast (1M behind 3s, 1L behind 2s) back to place (bar 6) &amp; turn RH to bring 1M into centre ready for …</w:t>
          </w:r>
        </w:p>
        <w:p w:rsidR="00000000" w:rsidRDefault="00000000">
          <w:pPr>
            <w:pStyle w:val="DanceBody"/>
          </w:pPr>
          <w:r>
            <w:t xml:space="preserve"> 9-16</w:t>
          </w:r>
          <w:r>
            <w:tab/>
            <w:t xml:space="preserve">Men dance LH across &amp; RH across back to place </w:t>
          </w:r>
          <w:r>
            <w:rPr>
              <w:b/>
            </w:rPr>
            <w:t>while</w:t>
          </w:r>
          <w:r>
            <w:t xml:space="preserve"> Ladies chase clockwise round back to place</w:t>
          </w:r>
        </w:p>
        <w:p w:rsidR="00000000" w:rsidRDefault="00000000">
          <w:pPr>
            <w:pStyle w:val="DanceBody"/>
          </w:pPr>
          <w:r>
            <w:t>17-24</w:t>
          </w:r>
          <w:r>
            <w:tab/>
            <w:t xml:space="preserve">Ladies dance RH across &amp; LH across back to place </w:t>
          </w:r>
          <w:r>
            <w:rPr>
              <w:b/>
            </w:rPr>
            <w:t>while</w:t>
          </w:r>
          <w:r>
            <w:t xml:space="preserve"> Men chase clockwise round back to place</w:t>
          </w:r>
        </w:p>
        <w:p w:rsidR="00000000" w:rsidRDefault="00000000">
          <w:pPr>
            <w:pStyle w:val="DanceBody"/>
          </w:pPr>
          <w:r>
            <w:t>25-32</w:t>
          </w:r>
          <w:r>
            <w:tab/>
            <w:t>All couples set, rotate &amp; dance in tandem to next place to left (Men lead); all couples turn RH to face in</w:t>
          </w:r>
        </w:p>
        <w:p w:rsidR="00000000" w:rsidRDefault="00000000">
          <w:pPr>
            <w:pStyle w:val="DanceBody"/>
          </w:pPr>
          <w:r>
            <w:t>33-40</w:t>
          </w:r>
          <w:r>
            <w:tab/>
            <w:t>All join hands in circle, dance in 2 steps, raise arms &amp; "Hooch" &amp; retire; all turn partner RH (4 bars).  End 3 1 2</w:t>
          </w:r>
        </w:p>
        <w:p w:rsidR="00000000" w:rsidRDefault="00000000"/>
        <w:p w:rsidR="00000000" w:rsidRDefault="00000000"/>
      </w:docPartBody>
    </w:docPart>
    <w:docPart>
      <w:docPartPr>
        <w:name w:val="Kestrel (The)"/>
        <w:style w:val="Minicrib"/>
        <w:category>
          <w:name w:val="General"/>
          <w:gallery w:val="autoTxt"/>
        </w:category>
        <w:behaviors>
          <w:behavior w:val="content"/>
        </w:behaviors>
        <w:guid w:val="{70A6AB01-722B-463F-9E63-F226710BFEB9}"/>
      </w:docPartPr>
      <w:docPartBody>
        <w:p w:rsidR="00000000" w:rsidRPr="00C76D0D" w:rsidRDefault="00000000">
          <w:pPr>
            <w:pStyle w:val="Minicrib"/>
          </w:pPr>
          <w:r w:rsidRPr="00C76D0D">
            <w:t>THE KESTREL  (S3x32)  3C set</w:t>
          </w:r>
          <w:r w:rsidRPr="00C76D0D">
            <w:tab/>
            <w:t>&lt;$20050401&gt; John Bowie Dickson  Dunedin 5</w:t>
          </w:r>
        </w:p>
        <w:p w:rsidR="00000000" w:rsidRDefault="00000000">
          <w:pPr>
            <w:pStyle w:val="DanceBody"/>
          </w:pPr>
          <w:r>
            <w:t xml:space="preserve"> 1- 8</w:t>
          </w:r>
          <w:r>
            <w:tab/>
            <w:t>All set then 1s+2s dance RH across 1/2 way</w:t>
          </w:r>
          <w:r w:rsidRPr="00BA6B4D">
            <w:rPr>
              <w:b/>
            </w:rPr>
            <w:t xml:space="preserve"> while </w:t>
          </w:r>
          <w:r>
            <w:t>3s cross RH, all set then 2s &amp; 3s cross RH while 1s 3/4 turn RH into prom hold facing 3L</w:t>
          </w:r>
        </w:p>
        <w:p w:rsidR="00000000" w:rsidRDefault="00000000">
          <w:pPr>
            <w:pStyle w:val="DanceBody"/>
          </w:pPr>
          <w:r>
            <w:t xml:space="preserve"> 9-16</w:t>
          </w:r>
          <w:r>
            <w:tab/>
            <w:t>1s dance 1/2 reel of 3 with 1</w:t>
          </w:r>
          <w:r w:rsidRPr="00972EEB">
            <w:t>st</w:t>
          </w:r>
          <w:r>
            <w:t xml:space="preserve"> corners, 1/2 reel of 3 with 2</w:t>
          </w:r>
          <w:r w:rsidRPr="00972EEB">
            <w:t>nd</w:t>
          </w:r>
          <w:r>
            <w:t xml:space="preserve"> corners ending each facing own 1</w:t>
          </w:r>
          <w:r w:rsidRPr="00972EEB">
            <w:t>st</w:t>
          </w:r>
          <w:r>
            <w:t xml:space="preserve"> corner position</w:t>
          </w:r>
        </w:p>
        <w:p w:rsidR="00000000" w:rsidRDefault="00000000">
          <w:pPr>
            <w:pStyle w:val="DanceBody"/>
          </w:pPr>
          <w:r>
            <w:t>17-24</w:t>
          </w:r>
          <w:r>
            <w:tab/>
            <w:t>1s dance 1/2 reel of 4 with 1</w:t>
          </w:r>
          <w:r w:rsidRPr="00972EEB">
            <w:t>st</w:t>
          </w:r>
          <w:r>
            <w:t xml:space="preserve"> corners, 1/2 reel with 2</w:t>
          </w:r>
          <w:r w:rsidRPr="00972EEB">
            <w:t>nd</w:t>
          </w:r>
          <w:r>
            <w:t xml:space="preserve"> corners ending 2</w:t>
          </w:r>
          <w:r w:rsidRPr="00972EEB">
            <w:t>nd</w:t>
          </w:r>
          <w:r>
            <w:t xml:space="preserve"> place own sides</w:t>
          </w:r>
        </w:p>
        <w:p w:rsidR="00000000" w:rsidRDefault="00000000">
          <w:pPr>
            <w:pStyle w:val="DanceBody"/>
          </w:pPr>
          <w:r>
            <w:t>25-32</w:t>
          </w:r>
          <w:r>
            <w:tab/>
            <w:t>2s+1s+3s dance the Knot</w:t>
          </w:r>
        </w:p>
        <w:p w:rsidR="00000000" w:rsidRDefault="00000000"/>
        <w:p w:rsidR="00000000" w:rsidRDefault="00000000"/>
      </w:docPartBody>
    </w:docPart>
    <w:docPart>
      <w:docPartPr>
        <w:name w:val="Ketchin Sync (The)"/>
        <w:style w:val="Minicrib"/>
        <w:category>
          <w:name w:val="General"/>
          <w:gallery w:val="autoTxt"/>
        </w:category>
        <w:behaviors>
          <w:behavior w:val="content"/>
        </w:behaviors>
        <w:guid w:val="{CE1DB0E5-6BDC-4B12-9D03-4A006F59AAC9}"/>
      </w:docPartPr>
      <w:docPartBody>
        <w:p w:rsidR="00000000" w:rsidRPr="00C76D0D" w:rsidRDefault="00000000">
          <w:pPr>
            <w:pStyle w:val="Minicrib"/>
          </w:pPr>
          <w:r w:rsidRPr="00C76D0D">
            <w:t>THE KETCHIN SYNC  (S8x32)  3C (4C set)</w:t>
          </w:r>
          <w:r w:rsidRPr="00C76D0D">
            <w:tab/>
            <w:t>&lt;$20180113&gt; John Wilkinson 2016</w:t>
          </w:r>
        </w:p>
        <w:p w:rsidR="00000000" w:rsidRDefault="00000000">
          <w:pPr>
            <w:pStyle w:val="DanceBody"/>
          </w:pPr>
          <w:r>
            <w:t xml:space="preserve"> 1- 8</w:t>
          </w:r>
          <w:r>
            <w:tab/>
            <w:t>1s set, cast (2s step up), 1s set again &amp; Petronella turn to end 1M between 3s facing up, 1L between 2s facing down</w:t>
          </w:r>
        </w:p>
        <w:p w:rsidR="00000000" w:rsidRDefault="00000000">
          <w:pPr>
            <w:pStyle w:val="DanceBody"/>
          </w:pPr>
          <w:r>
            <w:t xml:space="preserve"> 9-16</w:t>
          </w:r>
          <w:r>
            <w:tab/>
            <w:t xml:space="preserve">1s turn LH 4 times round </w:t>
          </w:r>
          <w:r>
            <w:rPr>
              <w:b/>
            </w:rPr>
            <w:t>while</w:t>
          </w:r>
          <w:r>
            <w:t xml:space="preserve"> 2s+3s turn RH 4 times round</w:t>
          </w:r>
        </w:p>
        <w:p w:rsidR="00000000" w:rsidRDefault="00000000">
          <w:pPr>
            <w:pStyle w:val="DanceBody"/>
          </w:pPr>
          <w:r>
            <w:t>17-24</w:t>
          </w:r>
          <w:r>
            <w:tab/>
            <w:t xml:space="preserve">1s+2s+3s set, 1s Petronella turn to 2nd place opp sides </w:t>
          </w:r>
          <w:r>
            <w:rPr>
              <w:b/>
            </w:rPr>
            <w:t>while</w:t>
          </w:r>
          <w:r>
            <w:t xml:space="preserve"> 2s+3s cross RH with partners.  (2)(1)(3).  All set &amp; cross RH to own sides</w:t>
          </w:r>
        </w:p>
        <w:p w:rsidR="00000000" w:rsidRPr="00DD1ED6" w:rsidRDefault="00000000">
          <w:pPr>
            <w:pStyle w:val="DanceBody"/>
          </w:pPr>
          <w:r>
            <w:t>25-32</w:t>
          </w:r>
          <w:r>
            <w:tab/>
            <w:t>2s+1s+3s circle 6H round &amp; back</w:t>
          </w:r>
        </w:p>
        <w:p w:rsidR="00000000" w:rsidRDefault="00000000"/>
        <w:p w:rsidR="00000000" w:rsidRDefault="00000000"/>
      </w:docPartBody>
    </w:docPart>
    <w:docPart>
      <w:docPartPr>
        <w:name w:val="Kettle Drum (The)"/>
        <w:style w:val="Minicrib"/>
        <w:category>
          <w:name w:val="General"/>
          <w:gallery w:val="autoTxt"/>
        </w:category>
        <w:behaviors>
          <w:behavior w:val="content"/>
        </w:behaviors>
        <w:guid w:val="{F7839E18-D55D-4B9E-A44D-AD32FA8B7D5C}"/>
      </w:docPartPr>
      <w:docPartBody>
        <w:p w:rsidR="00000000" w:rsidRPr="00C76D0D" w:rsidRDefault="00000000">
          <w:pPr>
            <w:pStyle w:val="Minicrib"/>
          </w:pPr>
          <w:r w:rsidRPr="00C76D0D">
            <w:t>THE KETTLE DRUM  (R8x32)  3C (4C Set)</w:t>
          </w:r>
          <w:r w:rsidRPr="00C76D0D">
            <w:tab/>
            <w:t>&lt;$20000101&gt; A Hay  Twenty SCDs Vol 2</w:t>
          </w:r>
        </w:p>
        <w:p w:rsidR="00000000" w:rsidRDefault="00000000">
          <w:pPr>
            <w:pStyle w:val="DanceBody"/>
          </w:pPr>
          <w:r>
            <w:t xml:space="preserve"> 1- 8</w:t>
          </w:r>
          <w:r>
            <w:tab/>
            <w:t>1s+2s+3s set, cross RH &amp; dance DoSiDo</w:t>
          </w:r>
        </w:p>
        <w:p w:rsidR="00000000" w:rsidRDefault="00000000">
          <w:pPr>
            <w:pStyle w:val="DanceBody"/>
          </w:pPr>
          <w:r>
            <w:t xml:space="preserve"> 9-16</w:t>
          </w:r>
          <w:r>
            <w:tab/>
            <w:t>Repeat bars 1- 8</w:t>
          </w:r>
        </w:p>
        <w:p w:rsidR="00000000" w:rsidRDefault="00000000">
          <w:pPr>
            <w:pStyle w:val="DanceBody"/>
          </w:pPr>
          <w:r>
            <w:t>17-24</w:t>
          </w:r>
          <w:r>
            <w:tab/>
            <w:t>2s followed by 1s dance down 2 steps, set turning right about, 1s followed by 2s dance up &amp; 1s cast to 2</w:t>
          </w:r>
          <w:r w:rsidRPr="00972EEB">
            <w:t>nd</w:t>
          </w:r>
          <w:r>
            <w:t xml:space="preserve"> place</w:t>
          </w:r>
        </w:p>
        <w:p w:rsidR="00000000" w:rsidRDefault="00000000">
          <w:pPr>
            <w:pStyle w:val="DanceBody"/>
          </w:pPr>
          <w:r>
            <w:t>25-32</w:t>
          </w:r>
          <w:r>
            <w:tab/>
            <w:t>1s+3s dance RH across, 2s+1s dance LH across</w:t>
          </w:r>
        </w:p>
        <w:p w:rsidR="00000000" w:rsidRDefault="00000000"/>
        <w:p w:rsidR="00000000" w:rsidRDefault="00000000"/>
      </w:docPartBody>
    </w:docPart>
    <w:docPart>
      <w:docPartPr>
        <w:name w:val="Kettle River"/>
        <w:style w:val="Minicrib"/>
        <w:category>
          <w:name w:val="General"/>
          <w:gallery w:val="autoTxt"/>
        </w:category>
        <w:behaviors>
          <w:behavior w:val="content"/>
        </w:behaviors>
        <w:guid w:val="{05F85F6C-66D4-4B8D-AB9B-BC0FAAFA4F7E}"/>
      </w:docPartPr>
      <w:docPartBody>
        <w:p w:rsidR="00000000" w:rsidRPr="00C76D0D" w:rsidRDefault="00000000">
          <w:pPr>
            <w:pStyle w:val="Minicrib"/>
          </w:pPr>
          <w:r w:rsidRPr="00C76D0D">
            <w:t>KETTLE RIVER  (S8x32)  3C (4C set)</w:t>
          </w:r>
          <w:r w:rsidRPr="00C76D0D">
            <w:tab/>
            <w:t>&lt;$20051101&gt; L F-Shedlov  New Friends</w:t>
          </w:r>
        </w:p>
        <w:p w:rsidR="00000000" w:rsidRDefault="00000000">
          <w:pPr>
            <w:pStyle w:val="DanceBody"/>
          </w:pPr>
          <w:r>
            <w:t xml:space="preserve"> 1- 8</w:t>
          </w:r>
          <w:r>
            <w:tab/>
            <w:t>1s set, cast 1 place &amp; turn 2H1.3/4 times to face 1</w:t>
          </w:r>
          <w:r w:rsidRPr="00972EEB">
            <w:t>st</w:t>
          </w:r>
          <w:r>
            <w:t xml:space="preserve"> corners</w:t>
          </w:r>
        </w:p>
        <w:p w:rsidR="00000000" w:rsidRDefault="00000000">
          <w:pPr>
            <w:pStyle w:val="DanceBody"/>
          </w:pPr>
          <w:r>
            <w:t xml:space="preserve"> 9-16</w:t>
          </w:r>
          <w:r>
            <w:tab/>
            <w:t>1s set, turn 1</w:t>
          </w:r>
          <w:r w:rsidRPr="00972EEB">
            <w:t>st</w:t>
          </w:r>
          <w:r>
            <w:t xml:space="preserve"> corners 2H, 1s set &amp; turn 2</w:t>
          </w:r>
          <w:r w:rsidRPr="00972EEB">
            <w:t>nd</w:t>
          </w:r>
          <w:r>
            <w:t xml:space="preserve"> corners 2H into…</w:t>
          </w:r>
        </w:p>
        <w:p w:rsidR="00000000" w:rsidRDefault="00000000">
          <w:pPr>
            <w:pStyle w:val="DanceBody"/>
          </w:pPr>
          <w:r>
            <w:t>17-24</w:t>
          </w:r>
          <w:r>
            <w:tab/>
            <w:t>1s circle 3H round to left with 1</w:t>
          </w:r>
          <w:r w:rsidRPr="00972EEB">
            <w:t>st</w:t>
          </w:r>
          <w:r>
            <w:t>+2</w:t>
          </w:r>
          <w:r w:rsidRPr="00972EEB">
            <w:t>nd</w:t>
          </w:r>
          <w:r>
            <w:t xml:space="preserve"> corners, 1s pull back RSh to face &amp; turn 2H once round, 1s set passing each other LSh to end BtoB facing own sides</w:t>
          </w:r>
        </w:p>
        <w:p w:rsidR="00000000" w:rsidRDefault="00000000">
          <w:pPr>
            <w:pStyle w:val="DanceBody"/>
          </w:pPr>
          <w:r>
            <w:t>25-32</w:t>
          </w:r>
          <w:r>
            <w:tab/>
            <w:t>1s circle 3H round to left with 3</w:t>
          </w:r>
          <w:r w:rsidRPr="00972EEB">
            <w:t>rd</w:t>
          </w:r>
          <w:r>
            <w:t>+4</w:t>
          </w:r>
          <w:r w:rsidRPr="00972EEB">
            <w:t>th</w:t>
          </w:r>
          <w:r>
            <w:t xml:space="preserve"> corners, 1s pull back RSh to face &amp; turn 2H, turn right about &amp; dance out to 2</w:t>
          </w:r>
          <w:r w:rsidRPr="00972EEB">
            <w:t>nd</w:t>
          </w:r>
          <w:r>
            <w:t xml:space="preserve"> place</w:t>
          </w:r>
        </w:p>
        <w:p w:rsidR="00000000" w:rsidRDefault="00000000"/>
        <w:p w:rsidR="00000000" w:rsidRDefault="00000000"/>
      </w:docPartBody>
    </w:docPart>
    <w:docPart>
      <w:docPartPr>
        <w:name w:val="Key To The Door (The)"/>
        <w:style w:val="Minicrib"/>
        <w:category>
          <w:name w:val="General"/>
          <w:gallery w:val="autoTxt"/>
        </w:category>
        <w:behaviors>
          <w:behavior w:val="content"/>
        </w:behaviors>
        <w:guid w:val="{D19255AB-C6F4-4E20-94A9-6EF5F36EDDC4}"/>
      </w:docPartPr>
      <w:docPartBody>
        <w:p w:rsidR="00000000" w:rsidRPr="00C76D0D" w:rsidRDefault="00000000">
          <w:pPr>
            <w:pStyle w:val="Minicrib"/>
          </w:pPr>
          <w:r w:rsidRPr="00C76D0D">
            <w:t>THE KEY TO THE DOOR  (R5x48)  5C set</w:t>
          </w:r>
          <w:r w:rsidRPr="00C76D0D">
            <w:tab/>
            <w:t>&lt;$20000101&gt; Iain Boyd  Cairdin O't</w:t>
          </w:r>
        </w:p>
        <w:p w:rsidR="00000000" w:rsidRDefault="00000000">
          <w:pPr>
            <w:pStyle w:val="DanceBody"/>
          </w:pPr>
          <w:r>
            <w:t xml:space="preserve"> 1- 8</w:t>
          </w:r>
          <w:r>
            <w:tab/>
            <w:t>1s &amp; 3s cross down between 2s/4s, cast down round 4s/5s, dance up between 4s &amp; 2s/5s &amp; 4s, cross &amp; cast to end facing 1</w:t>
          </w:r>
          <w:r w:rsidRPr="00972EEB">
            <w:t>st</w:t>
          </w:r>
          <w:r>
            <w:t xml:space="preserve"> corners</w:t>
          </w:r>
        </w:p>
        <w:p w:rsidR="00000000" w:rsidRDefault="00000000">
          <w:pPr>
            <w:pStyle w:val="DanceBody"/>
          </w:pPr>
          <w:r>
            <w:t xml:space="preserve"> 9-16</w:t>
          </w:r>
          <w:r>
            <w:tab/>
            <w:t>1s &amp; 3s turn 1</w:t>
          </w:r>
          <w:r w:rsidRPr="00972EEB">
            <w:t>st</w:t>
          </w:r>
          <w:r>
            <w:t xml:space="preserve"> corner RH, partner LH, 2</w:t>
          </w:r>
          <w:r w:rsidRPr="00972EEB">
            <w:t>nd</w:t>
          </w:r>
          <w:r>
            <w:t xml:space="preserve"> corner RH &amp; partner LH</w:t>
          </w:r>
        </w:p>
        <w:p w:rsidR="00000000" w:rsidRDefault="00000000">
          <w:pPr>
            <w:pStyle w:val="DanceBody"/>
          </w:pPr>
          <w:r>
            <w:t>17-24</w:t>
          </w:r>
          <w:r>
            <w:tab/>
            <w:t>1s &amp; 3s dance RH across (1L with 2s, 1M+3L with 4s &amp; 3M with 5s), pass RSh for LH across with other couple &amp; pass LSh to face 1</w:t>
          </w:r>
          <w:r w:rsidRPr="00972EEB">
            <w:t>st</w:t>
          </w:r>
          <w:r>
            <w:t xml:space="preserve"> corners</w:t>
          </w:r>
        </w:p>
        <w:p w:rsidR="00000000" w:rsidRDefault="00000000">
          <w:pPr>
            <w:pStyle w:val="DanceBody"/>
          </w:pPr>
          <w:r>
            <w:t>25-32</w:t>
          </w:r>
          <w:r>
            <w:tab/>
            <w:t>1s &amp; 3s dance RSh reels of 4 with 1</w:t>
          </w:r>
          <w:r w:rsidRPr="00972EEB">
            <w:t>st</w:t>
          </w:r>
          <w:r>
            <w:t xml:space="preserve"> corners &amp; pass RSh to face 2</w:t>
          </w:r>
          <w:r w:rsidRPr="00972EEB">
            <w:t>nd</w:t>
          </w:r>
          <w:r>
            <w:t xml:space="preserve"> corners</w:t>
          </w:r>
        </w:p>
        <w:p w:rsidR="00000000" w:rsidRDefault="00000000">
          <w:pPr>
            <w:pStyle w:val="DanceBody"/>
          </w:pPr>
          <w:r>
            <w:t>33-40</w:t>
          </w:r>
          <w:r>
            <w:tab/>
            <w:t>1s &amp; 3s dance RSh reels of 4 with 2</w:t>
          </w:r>
          <w:r w:rsidRPr="00972EEB">
            <w:t>nd</w:t>
          </w:r>
          <w:r>
            <w:t xml:space="preserve"> corners ending on sides.  2 1 4 3 5</w:t>
          </w:r>
        </w:p>
        <w:p w:rsidR="00000000" w:rsidRDefault="00000000">
          <w:pPr>
            <w:pStyle w:val="DanceBody"/>
          </w:pPr>
          <w:r>
            <w:t>41-48</w:t>
          </w:r>
          <w:r>
            <w:tab/>
            <w:t>1s &amp; 3s turn RH, cast &amp; turn LH</w:t>
          </w:r>
        </w:p>
        <w:p w:rsidR="00000000" w:rsidRDefault="00000000"/>
        <w:p w:rsidR="00000000" w:rsidRDefault="00000000"/>
      </w:docPartBody>
    </w:docPart>
    <w:docPart>
      <w:docPartPr>
        <w:name w:val="Key To The Future"/>
        <w:style w:val="Minicrib"/>
        <w:category>
          <w:name w:val="General"/>
          <w:gallery w:val="autoTxt"/>
        </w:category>
        <w:behaviors>
          <w:behavior w:val="content"/>
        </w:behaviors>
        <w:guid w:val="{EF766404-4BEB-4A53-9F41-3736F11FC5A1}"/>
      </w:docPartPr>
      <w:docPartBody>
        <w:p w:rsidR="00000000" w:rsidRPr="00C76D0D" w:rsidRDefault="00000000">
          <w:pPr>
            <w:pStyle w:val="Minicrib"/>
          </w:pPr>
          <w:r w:rsidRPr="00C76D0D">
            <w:t>KEY TO THE FUTURE  (J8x32)  3C (4C set)</w:t>
          </w:r>
          <w:r w:rsidRPr="00C76D0D">
            <w:tab/>
            <w:t>&lt;$20221217&gt; Terry Lynne Harris  Fields Of Gold</w:t>
          </w:r>
        </w:p>
        <w:p w:rsidR="00000000" w:rsidRDefault="00000000">
          <w:pPr>
            <w:pStyle w:val="DanceBody"/>
          </w:pPr>
          <w:r>
            <w:t xml:space="preserve"> 1- 8</w:t>
          </w:r>
          <w:r>
            <w:tab/>
            <w:t>1s+2s Mirror Set+Link.(1s cast, 2s dance up); 1s dance down below 3s &amp; cast up to 2nd place own sides.  2 1 3</w:t>
          </w:r>
        </w:p>
        <w:p w:rsidR="00000000" w:rsidRDefault="00000000">
          <w:pPr>
            <w:pStyle w:val="DanceBody"/>
          </w:pPr>
          <w:r>
            <w:t xml:space="preserve"> 9-16</w:t>
          </w:r>
          <w:r>
            <w:tab/>
            <w:t>1s turn 1.1/4 LH; 1s dance 1/2 RH across (1L with 2s, 1M with 3s). 1s cast round 4th corners to 2nd place own sides</w:t>
          </w:r>
        </w:p>
        <w:p w:rsidR="00000000" w:rsidRDefault="00000000">
          <w:pPr>
            <w:pStyle w:val="DanceBody"/>
          </w:pPr>
          <w:r>
            <w:t>17-24</w:t>
          </w:r>
          <w:r>
            <w:tab/>
            <w:t>1s dance 1/2 diagonal R&amp;L with 1st corners (Man down, Lady up). 1s dance 1/2 diagonal R&amp;L with 2nd corners (Man down, Lady up)</w:t>
          </w:r>
        </w:p>
        <w:p w:rsidR="00000000" w:rsidRDefault="00000000">
          <w:pPr>
            <w:pStyle w:val="DanceBody"/>
          </w:pPr>
          <w:r>
            <w:t>25-32</w:t>
          </w:r>
          <w:r>
            <w:tab/>
            <w:t>1s dance LH across (1M with 3s, 1L with 2s) flowing into "Snake Pass":</w:t>
          </w:r>
        </w:p>
        <w:p w:rsidR="00000000" w:rsidRDefault="00000000">
          <w:pPr>
            <w:pStyle w:val="DanceBody"/>
          </w:pPr>
          <w:r>
            <w:tab/>
            <w:t xml:space="preserve">1M followed by 3s </w:t>
          </w:r>
          <w:r w:rsidRPr="007E4F14">
            <w:rPr>
              <w:b/>
              <w:bCs/>
            </w:rPr>
            <w:t>also</w:t>
          </w:r>
          <w:r>
            <w:t xml:space="preserve"> 1L followed by 2s pass RSh diagonally across through 2nd place to change ends, loop round to right to end 2nd place 2 1 3</w:t>
          </w:r>
        </w:p>
        <w:p w:rsidR="00000000" w:rsidRDefault="00000000"/>
        <w:p w:rsidR="00000000" w:rsidRDefault="00000000"/>
      </w:docPartBody>
    </w:docPart>
    <w:docPart>
      <w:docPartPr>
        <w:name w:val="Keyboard Kapers"/>
        <w:style w:val="Minicrib"/>
        <w:category>
          <w:name w:val="General"/>
          <w:gallery w:val="autoTxt"/>
        </w:category>
        <w:behaviors>
          <w:behavior w:val="content"/>
        </w:behaviors>
        <w:guid w:val="{61960297-59D5-4201-BCDF-7093A636A2BD}"/>
      </w:docPartPr>
      <w:docPartBody>
        <w:p w:rsidR="00000000" w:rsidRPr="00C76D0D" w:rsidRDefault="00000000">
          <w:pPr>
            <w:pStyle w:val="Minicrib"/>
          </w:pPr>
          <w:r w:rsidRPr="00C76D0D">
            <w:t>KEYBOARD KAPERS (Kathy's Konundrum)  (R4x32)  4C set</w:t>
          </w:r>
          <w:r w:rsidRPr="00C76D0D">
            <w:tab/>
            <w:t>&lt;$20000101&gt; W Ernst Eder  For Old Tymes Sake</w:t>
          </w:r>
        </w:p>
        <w:p w:rsidR="00000000" w:rsidRDefault="00000000">
          <w:pPr>
            <w:pStyle w:val="DanceBody"/>
          </w:pPr>
          <w:r>
            <w:t xml:space="preserve"> 1- 8</w:t>
          </w:r>
          <w:r>
            <w:tab/>
            <w:t>1s &amp; 4s cross RH, cast in 1 place &amp; dance 1/2 Fig of 8 round new end couples</w:t>
          </w:r>
        </w:p>
        <w:p w:rsidR="00000000" w:rsidRDefault="00000000">
          <w:pPr>
            <w:pStyle w:val="DanceBody"/>
          </w:pPr>
          <w:r>
            <w:t xml:space="preserve"> 9-16</w:t>
          </w:r>
          <w:r>
            <w:tab/>
            <w:t>2s+1s</w:t>
          </w:r>
          <w:r w:rsidRPr="007F0D5A">
            <w:rPr>
              <w:b/>
            </w:rPr>
            <w:t xml:space="preserve"> also </w:t>
          </w:r>
          <w:r>
            <w:t>4s+3s dance R&amp;L</w:t>
          </w:r>
        </w:p>
        <w:p w:rsidR="00000000" w:rsidRDefault="00000000">
          <w:pPr>
            <w:pStyle w:val="DanceBody"/>
          </w:pPr>
          <w:r>
            <w:t>17-24</w:t>
          </w:r>
          <w:r>
            <w:tab/>
            <w:t>1s+4s dance RH across for 3 steps &amp; back, 1s cast down 1 place</w:t>
          </w:r>
          <w:r w:rsidRPr="00BA6B4D">
            <w:rPr>
              <w:b/>
            </w:rPr>
            <w:t xml:space="preserve"> while </w:t>
          </w:r>
          <w:r>
            <w:t>4s dance up 1 place</w:t>
          </w:r>
        </w:p>
        <w:p w:rsidR="00000000" w:rsidRDefault="00000000">
          <w:pPr>
            <w:pStyle w:val="DanceBody"/>
          </w:pPr>
          <w:r>
            <w:t>25-32</w:t>
          </w:r>
          <w:r>
            <w:tab/>
            <w:t>2s+4s+1s+3s dance reels of 4 on side (RSh Men's side &amp; LSh Ladies side)</w:t>
          </w:r>
        </w:p>
        <w:p w:rsidR="00000000" w:rsidRDefault="00000000"/>
        <w:p w:rsidR="00000000" w:rsidRDefault="00000000"/>
      </w:docPartBody>
    </w:docPart>
    <w:docPart>
      <w:docPartPr>
        <w:name w:val="Khaosan Reel"/>
        <w:style w:val="Minicrib"/>
        <w:category>
          <w:name w:val="General"/>
          <w:gallery w:val="autoTxt"/>
        </w:category>
        <w:behaviors>
          <w:behavior w:val="content"/>
        </w:behaviors>
        <w:guid w:val="{A969D55C-B88A-4E86-9903-4821F724C1DC}"/>
      </w:docPartPr>
      <w:docPartBody>
        <w:p w:rsidR="00000000" w:rsidRPr="00C76D0D" w:rsidRDefault="00000000">
          <w:pPr>
            <w:pStyle w:val="Minicrib"/>
            <w:rPr>
              <w:lang w:val="en-US"/>
            </w:rPr>
          </w:pPr>
          <w:r w:rsidRPr="00C76D0D">
            <w:rPr>
              <w:lang w:val="en-US"/>
            </w:rPr>
            <w:t>KHAOSAN REEL  (R4x48)  Sq.Set</w:t>
          </w:r>
          <w:r w:rsidRPr="00C76D0D">
            <w:rPr>
              <w:lang w:val="en-US"/>
            </w:rPr>
            <w:tab/>
            <w:t>&lt;$20140218&gt; Livia Kohn  Suncoast Collection</w:t>
          </w:r>
        </w:p>
        <w:p w:rsidR="00000000" w:rsidRPr="00C237FC" w:rsidRDefault="00000000">
          <w:pPr>
            <w:pStyle w:val="DanceBody"/>
            <w:rPr>
              <w:lang w:val="en-US"/>
            </w:rPr>
          </w:pPr>
          <w:r w:rsidRPr="00C237FC">
            <w:rPr>
              <w:lang w:val="en-US"/>
            </w:rPr>
            <w:t xml:space="preserve"> 1- 4</w:t>
          </w:r>
          <w:r w:rsidRPr="00C237FC">
            <w:rPr>
              <w:lang w:val="en-US"/>
            </w:rPr>
            <w:tab/>
            <w:t xml:space="preserve">All dance </w:t>
          </w:r>
          <w:r>
            <w:rPr>
              <w:lang w:val="en-US"/>
            </w:rPr>
            <w:t>1/2 Grand Chain</w:t>
          </w:r>
        </w:p>
        <w:p w:rsidR="00000000" w:rsidRPr="00C237FC" w:rsidRDefault="00000000">
          <w:pPr>
            <w:pStyle w:val="DanceBody"/>
            <w:rPr>
              <w:lang w:val="en-US"/>
            </w:rPr>
          </w:pPr>
          <w:r w:rsidRPr="00C237FC">
            <w:rPr>
              <w:lang w:val="en-US"/>
            </w:rPr>
            <w:t xml:space="preserve"> 5- 8</w:t>
          </w:r>
          <w:r w:rsidRPr="00C237FC">
            <w:rPr>
              <w:lang w:val="en-US"/>
            </w:rPr>
            <w:tab/>
            <w:t xml:space="preserve">Ladies dance RH across </w:t>
          </w:r>
          <w:r>
            <w:rPr>
              <w:b/>
              <w:lang w:val="en-US"/>
            </w:rPr>
            <w:t>while</w:t>
          </w:r>
          <w:r w:rsidRPr="00C237FC">
            <w:rPr>
              <w:lang w:val="en-US"/>
            </w:rPr>
            <w:t xml:space="preserve"> men dance anticlockwise back</w:t>
          </w:r>
          <w:r>
            <w:rPr>
              <w:lang w:val="en-US"/>
            </w:rPr>
            <w:t xml:space="preserve"> to original places</w:t>
          </w:r>
          <w:r w:rsidRPr="00C237FC">
            <w:rPr>
              <w:lang w:val="en-US"/>
            </w:rPr>
            <w:t xml:space="preserve"> around outside of set</w:t>
          </w:r>
        </w:p>
        <w:p w:rsidR="00000000" w:rsidRPr="00C237FC" w:rsidRDefault="00000000">
          <w:pPr>
            <w:pStyle w:val="DanceBody"/>
            <w:rPr>
              <w:lang w:val="en-US"/>
            </w:rPr>
          </w:pPr>
          <w:r w:rsidRPr="00C237FC">
            <w:rPr>
              <w:lang w:val="en-US"/>
            </w:rPr>
            <w:t xml:space="preserve"> 9-12</w:t>
          </w:r>
          <w:r w:rsidRPr="00C237FC">
            <w:rPr>
              <w:lang w:val="en-US"/>
            </w:rPr>
            <w:tab/>
            <w:t xml:space="preserve">Ladies pass Men LSh &amp; men dance LH across in the middle </w:t>
          </w:r>
          <w:r w:rsidRPr="00E24D41">
            <w:rPr>
              <w:b/>
              <w:lang w:val="en-US"/>
            </w:rPr>
            <w:t>while</w:t>
          </w:r>
          <w:r w:rsidRPr="00C237FC">
            <w:rPr>
              <w:lang w:val="en-US"/>
            </w:rPr>
            <w:t xml:space="preserve"> ladies dance clockwise around outside of set to </w:t>
          </w:r>
          <w:r>
            <w:rPr>
              <w:lang w:val="en-US"/>
            </w:rPr>
            <w:t xml:space="preserve">original </w:t>
          </w:r>
          <w:r w:rsidRPr="00C237FC">
            <w:rPr>
              <w:lang w:val="en-US"/>
            </w:rPr>
            <w:t>places;</w:t>
          </w:r>
        </w:p>
        <w:p w:rsidR="00000000" w:rsidRPr="00C237FC" w:rsidRDefault="00000000">
          <w:pPr>
            <w:pStyle w:val="DanceBody"/>
            <w:rPr>
              <w:lang w:val="en-US"/>
            </w:rPr>
          </w:pPr>
          <w:r w:rsidRPr="00C237FC">
            <w:rPr>
              <w:lang w:val="en-US"/>
            </w:rPr>
            <w:t>13-16</w:t>
          </w:r>
          <w:r w:rsidRPr="00C237FC">
            <w:rPr>
              <w:lang w:val="en-US"/>
            </w:rPr>
            <w:tab/>
            <w:t xml:space="preserve">All turn partners RH for </w:t>
          </w:r>
          <w:r>
            <w:rPr>
              <w:lang w:val="en-US"/>
            </w:rPr>
            <w:t>4</w:t>
          </w:r>
          <w:r w:rsidRPr="00C237FC">
            <w:rPr>
              <w:lang w:val="en-US"/>
            </w:rPr>
            <w:t xml:space="preserve"> bars, twirl </w:t>
          </w:r>
          <w:r>
            <w:rPr>
              <w:lang w:val="en-US"/>
            </w:rPr>
            <w:t>(pivot)</w:t>
          </w:r>
          <w:r w:rsidRPr="00C237FC">
            <w:rPr>
              <w:lang w:val="en-US"/>
            </w:rPr>
            <w:t xml:space="preserve"> to face corners</w:t>
          </w:r>
        </w:p>
        <w:p w:rsidR="00000000" w:rsidRPr="00C237FC" w:rsidRDefault="00000000">
          <w:pPr>
            <w:pStyle w:val="DanceBody"/>
            <w:rPr>
              <w:lang w:val="en-US"/>
            </w:rPr>
          </w:pPr>
          <w:r>
            <w:rPr>
              <w:lang w:val="en-US"/>
            </w:rPr>
            <w:t>17-24</w:t>
          </w:r>
          <w:r>
            <w:rPr>
              <w:lang w:val="en-US"/>
            </w:rPr>
            <w:tab/>
          </w:r>
          <w:r w:rsidRPr="00C237FC">
            <w:rPr>
              <w:lang w:val="en-US"/>
            </w:rPr>
            <w:t xml:space="preserve">Set to </w:t>
          </w:r>
          <w:r>
            <w:rPr>
              <w:lang w:val="en-US"/>
            </w:rPr>
            <w:t>&amp;</w:t>
          </w:r>
          <w:r w:rsidRPr="00C237FC">
            <w:rPr>
              <w:lang w:val="en-US"/>
            </w:rPr>
            <w:t xml:space="preserve"> turn corners; set to </w:t>
          </w:r>
          <w:r>
            <w:rPr>
              <w:lang w:val="en-US"/>
            </w:rPr>
            <w:t>&amp;</w:t>
          </w:r>
          <w:r w:rsidRPr="00C237FC">
            <w:rPr>
              <w:lang w:val="en-US"/>
            </w:rPr>
            <w:t xml:space="preserve"> turn partners, ladies end facing out</w:t>
          </w:r>
        </w:p>
        <w:p w:rsidR="00000000" w:rsidRPr="00C237FC" w:rsidRDefault="00000000">
          <w:pPr>
            <w:pStyle w:val="DanceBody"/>
            <w:rPr>
              <w:lang w:val="en-US"/>
            </w:rPr>
          </w:pPr>
          <w:r>
            <w:rPr>
              <w:lang w:val="en-US"/>
            </w:rPr>
            <w:t>25-40</w:t>
          </w:r>
          <w:r>
            <w:rPr>
              <w:lang w:val="en-US"/>
            </w:rPr>
            <w:tab/>
            <w:t>All dance f</w:t>
          </w:r>
          <w:r w:rsidRPr="00C237FC">
            <w:rPr>
              <w:lang w:val="en-US"/>
            </w:rPr>
            <w:t>ull Schiehallion reels, end back in original places</w:t>
          </w:r>
        </w:p>
        <w:p w:rsidR="00000000" w:rsidRDefault="00000000">
          <w:pPr>
            <w:pStyle w:val="DanceBody"/>
            <w:rPr>
              <w:lang w:val="en-US"/>
            </w:rPr>
          </w:pPr>
          <w:r>
            <w:rPr>
              <w:lang w:val="en-US"/>
            </w:rPr>
            <w:t>41-48</w:t>
          </w:r>
          <w:r>
            <w:rPr>
              <w:lang w:val="en-US"/>
            </w:rPr>
            <w:tab/>
            <w:t xml:space="preserve">All </w:t>
          </w:r>
          <w:r w:rsidRPr="00C237FC">
            <w:rPr>
              <w:lang w:val="en-US"/>
            </w:rPr>
            <w:t xml:space="preserve">Circle </w:t>
          </w:r>
          <w:r>
            <w:rPr>
              <w:lang w:val="en-US"/>
            </w:rPr>
            <w:t>8H</w:t>
          </w:r>
          <w:r w:rsidRPr="00C237FC">
            <w:rPr>
              <w:lang w:val="en-US"/>
            </w:rPr>
            <w:t xml:space="preserve"> </w:t>
          </w:r>
          <w:r>
            <w:rPr>
              <w:lang w:val="en-US"/>
            </w:rPr>
            <w:t xml:space="preserve">1/2 way </w:t>
          </w:r>
          <w:r w:rsidRPr="00C237FC">
            <w:rPr>
              <w:lang w:val="en-US"/>
            </w:rPr>
            <w:t>round, set, pull RS</w:t>
          </w:r>
          <w:r>
            <w:rPr>
              <w:lang w:val="en-US"/>
            </w:rPr>
            <w:t>h</w:t>
          </w:r>
          <w:r w:rsidRPr="00C237FC">
            <w:rPr>
              <w:lang w:val="en-US"/>
            </w:rPr>
            <w:t xml:space="preserve"> back, dance on </w:t>
          </w:r>
          <w:r>
            <w:rPr>
              <w:lang w:val="en-US"/>
            </w:rPr>
            <w:t>1</w:t>
          </w:r>
          <w:r w:rsidRPr="00C237FC">
            <w:rPr>
              <w:lang w:val="en-US"/>
            </w:rPr>
            <w:t xml:space="preserve"> place clockwise, men curving around to end facing partners</w:t>
          </w:r>
        </w:p>
        <w:p w:rsidR="00000000" w:rsidRDefault="00000000"/>
        <w:p w:rsidR="00000000" w:rsidRDefault="00000000"/>
      </w:docPartBody>
    </w:docPart>
    <w:docPart>
      <w:docPartPr>
        <w:name w:val="Kicking Horse (The)"/>
        <w:style w:val="Minicrib"/>
        <w:category>
          <w:name w:val="General"/>
          <w:gallery w:val="autoTxt"/>
        </w:category>
        <w:behaviors>
          <w:behavior w:val="content"/>
        </w:behaviors>
        <w:guid w:val="{0FCFF2B4-1C2D-489A-8836-B72C1E56495A}"/>
      </w:docPartPr>
      <w:docPartBody>
        <w:p w:rsidR="00000000" w:rsidRPr="00C76D0D" w:rsidRDefault="00000000">
          <w:pPr>
            <w:pStyle w:val="Minicrib"/>
          </w:pPr>
          <w:r w:rsidRPr="00C76D0D">
            <w:t>THE KICKING HORSE  (R32) Round the Room</w:t>
          </w:r>
          <w:r w:rsidRPr="00C76D0D">
            <w:tab/>
            <w:t>&lt;$20030201&gt; John Drewry  Brodie Bk</w:t>
          </w:r>
        </w:p>
        <w:p w:rsidR="00000000" w:rsidRDefault="00000000">
          <w:pPr>
            <w:pStyle w:val="DanceBody"/>
          </w:pPr>
          <w:r>
            <w:t>Round the Room 2 facing 2</w:t>
          </w:r>
        </w:p>
        <w:p w:rsidR="00000000" w:rsidRDefault="00000000">
          <w:pPr>
            <w:pStyle w:val="DanceBody"/>
          </w:pPr>
          <w:r>
            <w:t xml:space="preserve"> 1- 8</w:t>
          </w:r>
          <w:r>
            <w:tab/>
            <w:t>Men change places RH, Ladies change places LH &amp; all dance 1/2 R&amp;L ending with Men turning partners LH into centre to form a line</w:t>
          </w:r>
        </w:p>
        <w:p w:rsidR="00000000" w:rsidRDefault="00000000">
          <w:pPr>
            <w:pStyle w:val="DanceBody"/>
          </w:pPr>
          <w:r>
            <w:t xml:space="preserve"> 9-16</w:t>
          </w:r>
          <w:r>
            <w:tab/>
            <w:t>All Bal-in-Line, 1/2 turn partner LH, Bal-in-Line, 1/2 turn partner LH into prom hold</w:t>
          </w:r>
        </w:p>
        <w:p w:rsidR="00000000" w:rsidRDefault="00000000">
          <w:pPr>
            <w:pStyle w:val="DanceBody"/>
          </w:pPr>
          <w:r>
            <w:t>17-24</w:t>
          </w:r>
          <w:r>
            <w:tab/>
            <w:t>All dance clockwise promenade passing both opposite couple &amp; next couple RSh back to original places facing partner</w:t>
          </w:r>
        </w:p>
        <w:p w:rsidR="00000000" w:rsidRDefault="00000000">
          <w:pPr>
            <w:pStyle w:val="DanceBody"/>
          </w:pPr>
          <w:r>
            <w:t>25-32</w:t>
          </w:r>
          <w:r>
            <w:tab/>
            <w:t>All 1/2 turn partner RH &amp; dance 1/2 RH across with opposite couple, all turn partners RH to face next couple</w:t>
          </w:r>
        </w:p>
        <w:p w:rsidR="00000000" w:rsidRDefault="00000000"/>
        <w:p w:rsidR="00000000" w:rsidRDefault="00000000"/>
      </w:docPartBody>
    </w:docPart>
    <w:docPart>
      <w:docPartPr>
        <w:name w:val="Kildalton Cross"/>
        <w:style w:val="Minicrib"/>
        <w:category>
          <w:name w:val="General"/>
          <w:gallery w:val="autoTxt"/>
        </w:category>
        <w:behaviors>
          <w:behavior w:val="content"/>
        </w:behaviors>
        <w:guid w:val="{FEC44E51-8A92-45AA-A9AD-CFA509A79328}"/>
      </w:docPartPr>
      <w:docPartBody>
        <w:p w:rsidR="00000000" w:rsidRPr="00C76D0D" w:rsidRDefault="00000000">
          <w:pPr>
            <w:pStyle w:val="Minicrib"/>
          </w:pPr>
          <w:r w:rsidRPr="00C76D0D">
            <w:t>KILDALTON CROSS  (S8x40)  3C (4C set)</w:t>
          </w:r>
          <w:r w:rsidRPr="00C76D0D">
            <w:tab/>
            <w:t>&lt;$20100922&gt; A Robertson</w:t>
          </w:r>
        </w:p>
        <w:p w:rsidR="00000000" w:rsidRPr="00896C03" w:rsidRDefault="00000000">
          <w:pPr>
            <w:pStyle w:val="DanceBody"/>
          </w:pPr>
          <w:r w:rsidRPr="00896C03">
            <w:t xml:space="preserve"> 1- 4</w:t>
          </w:r>
          <w:r>
            <w:tab/>
          </w:r>
          <w:r w:rsidRPr="00896C03">
            <w:t>1s+2s circle 4H round to left 7/8 way, all adv to prtnr turning right about to end BtoB in middle (1L facing up, 2L Ls side, 2M down &amp; 1M Ms side)</w:t>
          </w:r>
        </w:p>
        <w:p w:rsidR="00000000" w:rsidRPr="00896C03" w:rsidRDefault="00000000">
          <w:pPr>
            <w:pStyle w:val="DanceBody"/>
          </w:pPr>
          <w:r w:rsidRPr="00896C03">
            <w:t xml:space="preserve"> 5- 8</w:t>
          </w:r>
          <w:r>
            <w:tab/>
          </w:r>
          <w:r w:rsidRPr="00896C03">
            <w:t>1s+2s advance turning right about &amp; set</w:t>
          </w:r>
        </w:p>
        <w:p w:rsidR="00000000" w:rsidRPr="00896C03" w:rsidRDefault="00000000">
          <w:pPr>
            <w:pStyle w:val="DanceBody"/>
          </w:pPr>
          <w:r>
            <w:t xml:space="preserve"> 9-16</w:t>
          </w:r>
          <w:r>
            <w:tab/>
            <w:t>1s+2s dance</w:t>
          </w:r>
          <w:r w:rsidRPr="00896C03">
            <w:t xml:space="preserve"> LH across back to places, 1s+2s+3s set &amp; cross RH.  (1)(2)(3)</w:t>
          </w:r>
        </w:p>
        <w:p w:rsidR="00000000" w:rsidRPr="00896C03" w:rsidRDefault="00000000">
          <w:pPr>
            <w:pStyle w:val="DanceBody"/>
          </w:pPr>
          <w:r>
            <w:t>17-20</w:t>
          </w:r>
          <w:r>
            <w:tab/>
            <w:t>1s followed by 2s+3s dance</w:t>
          </w:r>
          <w:r w:rsidRPr="00896C03">
            <w:t xml:space="preserve"> down middle</w:t>
          </w:r>
        </w:p>
        <w:p w:rsidR="00000000" w:rsidRPr="00896C03" w:rsidRDefault="00000000">
          <w:pPr>
            <w:pStyle w:val="DanceBody"/>
          </w:pPr>
          <w:r w:rsidRPr="00896C03">
            <w:t>21-24</w:t>
          </w:r>
          <w:r w:rsidRPr="00896C03">
            <w:tab/>
            <w:t>All cross Ladies dancing under M</w:t>
          </w:r>
          <w:r>
            <w:t>ens right arm to own side &amp; all dance</w:t>
          </w:r>
          <w:r w:rsidRPr="00896C03">
            <w:t xml:space="preserve"> up &amp; turn 2H to order 3 2 1</w:t>
          </w:r>
        </w:p>
        <w:p w:rsidR="00000000" w:rsidRPr="00896C03" w:rsidRDefault="00000000">
          <w:pPr>
            <w:pStyle w:val="DanceBody"/>
          </w:pPr>
          <w:r w:rsidRPr="00896C03">
            <w:t>25-28</w:t>
          </w:r>
          <w:r>
            <w:tab/>
          </w:r>
          <w:r w:rsidRPr="00896C03">
            <w:t>3s cross RH</w:t>
          </w:r>
          <w:r w:rsidRPr="00BA6B4D">
            <w:rPr>
              <w:b/>
            </w:rPr>
            <w:t xml:space="preserve"> while </w:t>
          </w:r>
          <w:r>
            <w:t xml:space="preserve">2s+1s dance 1/2 RH across &amp; 3s+1s dance 1/2 </w:t>
          </w:r>
          <w:r w:rsidRPr="00896C03">
            <w:t>RH across</w:t>
          </w:r>
          <w:r w:rsidRPr="00BA6B4D">
            <w:rPr>
              <w:b/>
            </w:rPr>
            <w:t xml:space="preserve"> while </w:t>
          </w:r>
          <w:r w:rsidRPr="00896C03">
            <w:t>2s cross RH.  1 3 2</w:t>
          </w:r>
        </w:p>
        <w:p w:rsidR="00000000" w:rsidRPr="00896C03" w:rsidRDefault="00000000">
          <w:pPr>
            <w:pStyle w:val="DanceBody"/>
          </w:pPr>
          <w:r w:rsidRPr="00896C03">
            <w:t>29-32</w:t>
          </w:r>
          <w:r>
            <w:tab/>
          </w:r>
          <w:r w:rsidRPr="00896C03">
            <w:t>1s cross RH</w:t>
          </w:r>
          <w:r w:rsidRPr="00BA6B4D">
            <w:rPr>
              <w:b/>
            </w:rPr>
            <w:t xml:space="preserve"> while </w:t>
          </w:r>
          <w:r>
            <w:t xml:space="preserve">3s+2s dance 1/2 RH across &amp; 1s+2s dance 1/2 </w:t>
          </w:r>
          <w:r w:rsidRPr="00896C03">
            <w:t>RH across</w:t>
          </w:r>
          <w:r w:rsidRPr="00BA6B4D">
            <w:rPr>
              <w:b/>
            </w:rPr>
            <w:t xml:space="preserve"> while </w:t>
          </w:r>
          <w:r w:rsidRPr="00896C03">
            <w:t>3s cross RH.  2 1 3</w:t>
          </w:r>
        </w:p>
        <w:p w:rsidR="00000000" w:rsidRPr="00896C03" w:rsidRDefault="00000000">
          <w:pPr>
            <w:pStyle w:val="DanceBody"/>
          </w:pPr>
          <w:r>
            <w:t>33-40</w:t>
          </w:r>
          <w:r>
            <w:tab/>
            <w:t>2s+1s dance</w:t>
          </w:r>
          <w:r w:rsidRPr="00896C03">
            <w:t xml:space="preserve"> </w:t>
          </w:r>
          <w:r>
            <w:t>Diamond Poussette</w:t>
          </w:r>
        </w:p>
        <w:p w:rsidR="00000000" w:rsidRDefault="00000000"/>
        <w:p w:rsidR="00000000" w:rsidRDefault="00000000"/>
      </w:docPartBody>
    </w:docPart>
    <w:docPart>
      <w:docPartPr>
        <w:name w:val="Kildonan Sands"/>
        <w:style w:val="Minicrib"/>
        <w:category>
          <w:name w:val="General"/>
          <w:gallery w:val="autoTxt"/>
        </w:category>
        <w:behaviors>
          <w:behavior w:val="content"/>
        </w:behaviors>
        <w:guid w:val="{93B5DFB4-28C2-4BD9-8D60-197F3D4F539D}"/>
      </w:docPartPr>
      <w:docPartBody>
        <w:p w:rsidR="00000000" w:rsidRPr="00C76D0D" w:rsidRDefault="00000000">
          <w:pPr>
            <w:pStyle w:val="Minicrib"/>
          </w:pPr>
          <w:r w:rsidRPr="00C76D0D">
            <w:t>KILDONAN SANDS  (S3x32)  3C set</w:t>
          </w:r>
          <w:r w:rsidRPr="00C76D0D">
            <w:tab/>
            <w:t>&lt;$20150201&gt; Roy Goldring  A Reel For Alice</w:t>
          </w:r>
        </w:p>
        <w:p w:rsidR="00000000" w:rsidRDefault="00000000">
          <w:pPr>
            <w:pStyle w:val="DanceBody"/>
          </w:pPr>
          <w:r>
            <w:t xml:space="preserve"> 1- 4</w:t>
          </w:r>
          <w:r>
            <w:tab/>
            <w:t>"Progressive Wheels":  Ladies LH across, Men RH across on sides, 1s dancing down middle followed by 2s+3s to begin.  Finish 1s in centre 2</w:t>
          </w:r>
          <w:r w:rsidRPr="00972EEB">
            <w:t>nd</w:t>
          </w:r>
          <w:r>
            <w:t xml:space="preserve"> place, 2s in 1</w:t>
          </w:r>
          <w:r w:rsidRPr="00972EEB">
            <w:t>st</w:t>
          </w:r>
          <w:r>
            <w:t xml:space="preserve"> place, 3</w:t>
          </w:r>
          <w:r w:rsidRPr="00972EEB">
            <w:t>rd</w:t>
          </w:r>
          <w:r>
            <w:t xml:space="preserve"> in 3</w:t>
          </w:r>
          <w:r w:rsidRPr="00972EEB">
            <w:t>rd</w:t>
          </w:r>
          <w:r>
            <w:t xml:space="preserve"> place</w:t>
          </w:r>
        </w:p>
        <w:p w:rsidR="00000000" w:rsidRDefault="00000000">
          <w:pPr>
            <w:pStyle w:val="DanceBody"/>
          </w:pPr>
          <w:r>
            <w:t xml:space="preserve"> 5- 8</w:t>
          </w:r>
          <w:r>
            <w:tab/>
            <w:t>1s dance down between 3s, 1M followed by 1L casts up round 3M into centre, 1s NHJ (brief) face Ladies' side</w:t>
          </w:r>
        </w:p>
        <w:p w:rsidR="00000000" w:rsidRDefault="00000000">
          <w:pPr>
            <w:pStyle w:val="DanceBody"/>
          </w:pPr>
          <w:r>
            <w:t xml:space="preserve"> 9-12</w:t>
          </w:r>
          <w:r>
            <w:tab/>
            <w:t xml:space="preserve">1M+2s dance LH across </w:t>
          </w:r>
          <w:r>
            <w:rPr>
              <w:b/>
            </w:rPr>
            <w:t>while</w:t>
          </w:r>
          <w:r>
            <w:t xml:space="preserve"> 1L+3s dance RH across</w:t>
          </w:r>
        </w:p>
        <w:p w:rsidR="00000000" w:rsidRDefault="00000000">
          <w:pPr>
            <w:pStyle w:val="DanceBody"/>
          </w:pPr>
          <w:r>
            <w:t>13-16</w:t>
          </w:r>
          <w:r>
            <w:tab/>
            <w:t>1s dance out of Ladies' side, cast (1M up, 1L down) and dance into 2</w:t>
          </w:r>
          <w:r w:rsidRPr="00972EEB">
            <w:t>nd</w:t>
          </w:r>
          <w:r>
            <w:t xml:space="preserve"> place opp. sides.  1L faces up, 1M down</w:t>
          </w:r>
        </w:p>
        <w:p w:rsidR="00000000" w:rsidRDefault="00000000">
          <w:pPr>
            <w:pStyle w:val="DanceBody"/>
          </w:pPr>
          <w:r>
            <w:t>17-24</w:t>
          </w:r>
          <w:r>
            <w:tab/>
            <w:t>1s set to 1</w:t>
          </w:r>
          <w:r w:rsidRPr="00972EEB">
            <w:t>st</w:t>
          </w:r>
          <w:r>
            <w:t xml:space="preserve"> cnrs, set to ptnrs, set to 2</w:t>
          </w:r>
          <w:r w:rsidRPr="00972EEB">
            <w:t>nd</w:t>
          </w:r>
          <w:r>
            <w:t xml:space="preserve"> cnrs, 1s turn LH 3/4 to end 1M between 3s, 1L between 2s, facing 1</w:t>
          </w:r>
          <w:r w:rsidRPr="00972EEB">
            <w:t>st</w:t>
          </w:r>
          <w:r>
            <w:t xml:space="preserve"> cnrs</w:t>
          </w:r>
        </w:p>
        <w:p w:rsidR="00000000" w:rsidRDefault="00000000">
          <w:pPr>
            <w:pStyle w:val="DanceBody"/>
          </w:pPr>
          <w:r>
            <w:t>25-32</w:t>
          </w:r>
          <w:r>
            <w:tab/>
            <w:t>LSh Reels of 3 across.  1s finish in centre, own side, facing down.  3s dance up sides to 2</w:t>
          </w:r>
          <w:r w:rsidRPr="00972EEB">
            <w:t>nd</w:t>
          </w:r>
          <w:r>
            <w:t xml:space="preserve"> place (face up) </w:t>
          </w:r>
          <w:r>
            <w:rPr>
              <w:b/>
            </w:rPr>
            <w:t>while</w:t>
          </w:r>
          <w:r>
            <w:t xml:space="preserve"> 1s dance down &amp; curve into 3</w:t>
          </w:r>
          <w:r w:rsidRPr="00972EEB">
            <w:t>rd</w:t>
          </w:r>
          <w:r>
            <w:t xml:space="preserve"> place facing up</w:t>
          </w:r>
        </w:p>
        <w:p w:rsidR="00000000" w:rsidRDefault="00000000"/>
        <w:p w:rsidR="00000000" w:rsidRDefault="00000000"/>
      </w:docPartBody>
    </w:docPart>
    <w:docPart>
      <w:docPartPr>
        <w:name w:val="Kildrummy Castles"/>
        <w:style w:val="Minicrib"/>
        <w:category>
          <w:name w:val="General"/>
          <w:gallery w:val="autoTxt"/>
        </w:category>
        <w:behaviors>
          <w:behavior w:val="content"/>
        </w:behaviors>
        <w:guid w:val="{1A14F47B-2FF5-41A8-9279-9214892DA69A}"/>
      </w:docPartPr>
      <w:docPartBody>
        <w:p w:rsidR="00000000" w:rsidRPr="00C76D0D" w:rsidRDefault="00000000">
          <w:pPr>
            <w:pStyle w:val="Minicrib"/>
          </w:pPr>
          <w:r w:rsidRPr="00C76D0D">
            <w:t>KILDRUMMY CASTLES  (S64)  Sq.Set</w:t>
          </w:r>
          <w:r w:rsidRPr="00C76D0D">
            <w:tab/>
            <w:t>&lt;$20111002&gt; Roy Goldring  24 Graded &amp; Social</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Partners RH 1.1/4 times, turn Partners LH 1.1/4 times</w:t>
          </w:r>
        </w:p>
        <w:p w:rsidR="00000000" w:rsidRDefault="00000000">
          <w:pPr>
            <w:pStyle w:val="DanceBody"/>
          </w:pPr>
          <w:r>
            <w:t>17-24</w:t>
          </w:r>
          <w:r>
            <w:tab/>
            <w:t>All Ladies dance RH across, then LH across</w:t>
          </w:r>
        </w:p>
        <w:p w:rsidR="00000000" w:rsidRDefault="00000000">
          <w:pPr>
            <w:pStyle w:val="DanceBody"/>
          </w:pPr>
          <w:r>
            <w:t>25-32</w:t>
          </w:r>
          <w:r>
            <w:tab/>
            <w:t>All Ladies chase once round set anticlockwise to face corner</w:t>
          </w:r>
        </w:p>
        <w:p w:rsidR="00000000" w:rsidRDefault="00000000">
          <w:pPr>
            <w:pStyle w:val="DanceBody"/>
          </w:pPr>
          <w:r>
            <w:t>33-40</w:t>
          </w:r>
          <w:r>
            <w:tab/>
            <w:t>All Ladies turn corners RH 1.1/4 times, the turn LH 1.1/4 times</w:t>
          </w:r>
        </w:p>
        <w:p w:rsidR="00000000" w:rsidRDefault="00000000">
          <w:pPr>
            <w:pStyle w:val="DanceBody"/>
          </w:pPr>
          <w:r>
            <w:t>41-48</w:t>
          </w:r>
          <w:r>
            <w:tab/>
            <w:t>All Men dance RH across, then LH across</w:t>
          </w:r>
        </w:p>
        <w:p w:rsidR="00000000" w:rsidRDefault="00000000">
          <w:pPr>
            <w:pStyle w:val="DanceBody"/>
          </w:pPr>
          <w:r>
            <w:t>49-56</w:t>
          </w:r>
          <w:r>
            <w:tab/>
            <w:t>All Men chase once round set anticlockwise to place</w:t>
          </w:r>
        </w:p>
        <w:p w:rsidR="00000000" w:rsidRDefault="00000000">
          <w:pPr>
            <w:pStyle w:val="DanceBody"/>
          </w:pPr>
          <w:r>
            <w:t>57-64</w:t>
          </w:r>
          <w:r>
            <w:tab/>
            <w:t>All in prom hold dance anticlockwise round set Ladies ending BtoB in centre.</w:t>
          </w:r>
        </w:p>
        <w:p w:rsidR="00000000" w:rsidRDefault="00000000"/>
        <w:p w:rsidR="00000000" w:rsidRDefault="00000000"/>
      </w:docPartBody>
    </w:docPart>
    <w:docPart>
      <w:docPartPr>
        <w:name w:val="Kilkenny Castle"/>
        <w:style w:val="Minicrib"/>
        <w:category>
          <w:name w:val="General"/>
          <w:gallery w:val="autoTxt"/>
        </w:category>
        <w:behaviors>
          <w:behavior w:val="content"/>
        </w:behaviors>
        <w:guid w:val="{0F85BE89-D56C-434F-AA30-94AFA32625F5}"/>
      </w:docPartPr>
      <w:docPartBody>
        <w:p w:rsidR="00000000" w:rsidRPr="00C76D0D" w:rsidRDefault="00000000">
          <w:pPr>
            <w:pStyle w:val="Minicrib"/>
          </w:pPr>
          <w:r w:rsidRPr="00C76D0D">
            <w:t>KILKENNY CASTLE  (S8x32) 3C (4C set)</w:t>
          </w:r>
          <w:r w:rsidRPr="00C76D0D">
            <w:tab/>
            <w:t>&lt;$20000101&gt; Bill Forbes  Craigievar Bk 2</w:t>
          </w:r>
        </w:p>
        <w:p w:rsidR="00000000" w:rsidRPr="00827421" w:rsidRDefault="00000000">
          <w:pPr>
            <w:pStyle w:val="DanceBody"/>
          </w:pPr>
          <w:r w:rsidRPr="00827421">
            <w:t xml:space="preserve"> 1- 8</w:t>
          </w:r>
          <w:r w:rsidRPr="00827421">
            <w:tab/>
            <w:t>1s+2s set, 1s cross RH &amp; cast 1 place (2s step up), 1s dance in to meet partner &amp; face down, 1s turn 3s with nearer hand to face up</w:t>
          </w:r>
        </w:p>
        <w:p w:rsidR="00000000" w:rsidRPr="00827421" w:rsidRDefault="00000000">
          <w:pPr>
            <w:pStyle w:val="DanceBody"/>
          </w:pPr>
          <w:r w:rsidRPr="00827421">
            <w:t xml:space="preserve"> 9-16</w:t>
          </w:r>
          <w:r w:rsidRPr="00827421">
            <w:tab/>
            <w:t>1s dance reflection reels of 3 on sides (1s dancing in &amp; up between 2s to start)</w:t>
          </w:r>
        </w:p>
        <w:p w:rsidR="00000000" w:rsidRPr="00827421" w:rsidRDefault="00000000">
          <w:pPr>
            <w:pStyle w:val="DanceBody"/>
          </w:pPr>
          <w:r w:rsidRPr="00827421">
            <w:t>17-24</w:t>
          </w:r>
          <w:r w:rsidRPr="00827421">
            <w:tab/>
            <w:t>1s Petronella turn to middle</w:t>
          </w:r>
          <w:r w:rsidRPr="00827421">
            <w:rPr>
              <w:b/>
            </w:rPr>
            <w:t xml:space="preserve"> as </w:t>
          </w:r>
          <w:r w:rsidRPr="00827421">
            <w:t>2L+3L &amp; 2M+3M change pl RH, set in lines across, 1s petronella turn to sides</w:t>
          </w:r>
          <w:r w:rsidRPr="00827421">
            <w:rPr>
              <w:b/>
            </w:rPr>
            <w:t xml:space="preserve"> as </w:t>
          </w:r>
          <w:r w:rsidRPr="00827421">
            <w:t>2s+3s cross RH &amp; set on sides</w:t>
          </w:r>
        </w:p>
        <w:p w:rsidR="00000000" w:rsidRPr="00827421" w:rsidRDefault="00000000">
          <w:pPr>
            <w:pStyle w:val="DanceBody"/>
          </w:pPr>
          <w:r w:rsidRPr="00827421">
            <w:t>25-32</w:t>
          </w:r>
          <w:r w:rsidRPr="00827421">
            <w:tab/>
            <w:t>1s dance Diag R&amp;L (1M crossing down &amp; 1L crossing up)</w:t>
          </w:r>
        </w:p>
        <w:p w:rsidR="00000000" w:rsidRDefault="00000000"/>
        <w:p w:rsidR="00000000" w:rsidRDefault="00000000"/>
      </w:docPartBody>
    </w:docPart>
    <w:docPart>
      <w:docPartPr>
        <w:name w:val="Kilmadock"/>
        <w:style w:val="Minicrib"/>
        <w:category>
          <w:name w:val="General"/>
          <w:gallery w:val="autoTxt"/>
        </w:category>
        <w:behaviors>
          <w:behavior w:val="content"/>
        </w:behaviors>
        <w:guid w:val="{72FE9DA3-4880-4557-B654-F1053C42D4DA}"/>
      </w:docPartPr>
      <w:docPartBody>
        <w:p w:rsidR="00000000" w:rsidRPr="00C76D0D" w:rsidRDefault="00000000">
          <w:pPr>
            <w:pStyle w:val="Minicrib"/>
          </w:pPr>
          <w:r w:rsidRPr="00C76D0D">
            <w:t>KILMADOCK  (S4x32)  4C Set</w:t>
          </w:r>
          <w:r w:rsidRPr="00C76D0D">
            <w:tab/>
            <w:t>&lt;$20000101&gt; Ron Arrowsmith  Doune Coll</w:t>
          </w:r>
        </w:p>
        <w:p w:rsidR="00000000" w:rsidRDefault="00000000">
          <w:pPr>
            <w:pStyle w:val="DanceBody"/>
          </w:pPr>
          <w:r>
            <w:t xml:space="preserve"> 1- 8</w:t>
          </w:r>
          <w:r>
            <w:tab/>
            <w:t>1s+2s</w:t>
          </w:r>
          <w:r w:rsidRPr="007F0D5A">
            <w:rPr>
              <w:b/>
            </w:rPr>
            <w:t xml:space="preserve"> also </w:t>
          </w:r>
          <w:r>
            <w:t>3s+4s dance 4H round to left &amp; end facing other cpl, all set &amp; 1L+2L turn LH</w:t>
          </w:r>
          <w:r w:rsidRPr="00BA6B4D">
            <w:rPr>
              <w:b/>
            </w:rPr>
            <w:t xml:space="preserve"> </w:t>
          </w:r>
          <w:r>
            <w:rPr>
              <w:b/>
            </w:rPr>
            <w:t xml:space="preserve">as </w:t>
          </w:r>
          <w:r>
            <w:t>1M+2M turn RH</w:t>
          </w:r>
          <w:r w:rsidRPr="00BA6B4D">
            <w:rPr>
              <w:b/>
            </w:rPr>
            <w:t xml:space="preserve"> </w:t>
          </w:r>
          <w:r>
            <w:rPr>
              <w:b/>
            </w:rPr>
            <w:t xml:space="preserve">as </w:t>
          </w:r>
          <w:r>
            <w:t>3L+4L turn RH &amp; 3M+4M turn LH</w:t>
          </w:r>
        </w:p>
        <w:p w:rsidR="00000000" w:rsidRDefault="00000000">
          <w:pPr>
            <w:pStyle w:val="DanceBody"/>
          </w:pPr>
          <w:r>
            <w:t xml:space="preserve"> 9-12</w:t>
          </w:r>
          <w:r>
            <w:tab/>
            <w:t>1s followed by 2s dance down to 3</w:t>
          </w:r>
          <w:r w:rsidRPr="00972EEB">
            <w:t>rd</w:t>
          </w:r>
          <w:r>
            <w:t>/4</w:t>
          </w:r>
          <w:r w:rsidRPr="00972EEB">
            <w:t>th</w:t>
          </w:r>
          <w:r>
            <w:t xml:space="preserve"> pl</w:t>
          </w:r>
          <w:r w:rsidRPr="00BA6B4D">
            <w:rPr>
              <w:b/>
            </w:rPr>
            <w:t xml:space="preserve"> </w:t>
          </w:r>
          <w:r>
            <w:rPr>
              <w:b/>
            </w:rPr>
            <w:t xml:space="preserve">as </w:t>
          </w:r>
          <w:r>
            <w:t>4s followed by 3s dance up (pass RSh, M with M &amp; L with L)</w:t>
          </w:r>
        </w:p>
        <w:p w:rsidR="00000000" w:rsidRDefault="00000000">
          <w:pPr>
            <w:pStyle w:val="DanceBody"/>
          </w:pPr>
          <w:r>
            <w:t>13-16</w:t>
          </w:r>
          <w:r>
            <w:tab/>
            <w:t>All set (joining hands) to partner &amp; casting to right dance out to new places.</w:t>
          </w:r>
        </w:p>
        <w:p w:rsidR="00000000" w:rsidRDefault="00000000">
          <w:pPr>
            <w:pStyle w:val="DanceBody"/>
          </w:pPr>
          <w:r>
            <w:t>17-24</w:t>
          </w:r>
          <w:r>
            <w:tab/>
            <w:t>All cross RH, circle 8H round to left (2 bars); set (in circle) &amp; continue 8H round (2 bars) to end on own sides 1 2 3 4</w:t>
          </w:r>
        </w:p>
        <w:p w:rsidR="00000000" w:rsidRDefault="00000000">
          <w:pPr>
            <w:pStyle w:val="DanceBody"/>
          </w:pPr>
          <w:r>
            <w:t>25-28</w:t>
          </w:r>
          <w:r>
            <w:tab/>
            <w:t>All dance 1/2 RSh reel of 4 on sides;</w:t>
          </w:r>
        </w:p>
        <w:p w:rsidR="00000000" w:rsidRDefault="00000000">
          <w:pPr>
            <w:pStyle w:val="DanceBody"/>
          </w:pPr>
          <w:r>
            <w:t>29-32</w:t>
          </w:r>
          <w:r>
            <w:tab/>
            <w:t>4s+3s+2s dance 1/2 reel of 3</w:t>
          </w:r>
          <w:r w:rsidRPr="00BA6B4D">
            <w:rPr>
              <w:b/>
            </w:rPr>
            <w:t xml:space="preserve"> while </w:t>
          </w:r>
          <w:r>
            <w:t>1s (at bottom) stand.  End 2 3 4 1</w:t>
          </w:r>
        </w:p>
        <w:p w:rsidR="00000000" w:rsidRDefault="00000000"/>
        <w:p w:rsidR="00000000" w:rsidRDefault="00000000"/>
      </w:docPartBody>
    </w:docPart>
    <w:docPart>
      <w:docPartPr>
        <w:name w:val="Kilmarnock Lad"/>
        <w:style w:val="Minicrib"/>
        <w:category>
          <w:name w:val="General"/>
          <w:gallery w:val="autoTxt"/>
        </w:category>
        <w:behaviors>
          <w:behavior w:val="content"/>
        </w:behaviors>
        <w:guid w:val="{60F73283-5D97-40A1-A1B8-CA76CADE9538}"/>
      </w:docPartPr>
      <w:docPartBody>
        <w:p w:rsidR="00000000" w:rsidRPr="00C76D0D" w:rsidRDefault="00000000">
          <w:pPr>
            <w:pStyle w:val="Minicrib"/>
          </w:pPr>
          <w:r w:rsidRPr="00C76D0D">
            <w:t>KILMARNOCK LAD  (S3x32) 3C set</w:t>
          </w:r>
          <w:r w:rsidRPr="00C76D0D">
            <w:tab/>
            <w:t>&lt;$20201129&gt; Duncan and Maggie Keppie  Nova Scotia Collection 2017</w:t>
          </w:r>
        </w:p>
        <w:p w:rsidR="00000000" w:rsidRDefault="00000000">
          <w:pPr>
            <w:pStyle w:val="DanceBody"/>
          </w:pPr>
          <w:r>
            <w:t xml:space="preserve"> 1- 8</w:t>
          </w:r>
          <w:r>
            <w:tab/>
            <w:t>1s turn 1.1/2 2H, remaining in centre facing down NHJ. 2s step in bar 4 to face 1s NHJ; 1s+2s Set+Link ending on sides (2s face up1s face down)</w:t>
          </w:r>
        </w:p>
        <w:p w:rsidR="00000000" w:rsidRDefault="00000000">
          <w:pPr>
            <w:pStyle w:val="DanceBody"/>
          </w:pPr>
          <w:r>
            <w:t xml:space="preserve"> 9-16</w:t>
          </w:r>
          <w:r>
            <w:tab/>
            <w:t>1s+2s+3s dance RSh reels of 3 on sides (2s RSh to 1s to start)</w:t>
          </w:r>
        </w:p>
        <w:p w:rsidR="00000000" w:rsidRDefault="00000000">
          <w:pPr>
            <w:pStyle w:val="DanceBody"/>
          </w:pPr>
          <w:r>
            <w:t>17-24</w:t>
          </w:r>
          <w:r>
            <w:tab/>
            <w:t>Men dance RH across; Ladies dance LH across</w:t>
          </w:r>
        </w:p>
        <w:p w:rsidR="00000000" w:rsidRDefault="00000000">
          <w:pPr>
            <w:pStyle w:val="DanceBody"/>
          </w:pPr>
          <w:r>
            <w:t>25-28</w:t>
          </w:r>
          <w:r>
            <w:tab/>
            <w:t>2s followed by 1s dance down, 2s cross below 3s (1s do not cross) &amp; 1s+2s cast up on own sides. 2 1</w:t>
          </w:r>
        </w:p>
        <w:p w:rsidR="00000000" w:rsidRDefault="00000000">
          <w:pPr>
            <w:pStyle w:val="DanceBody"/>
          </w:pPr>
          <w:r>
            <w:t>29-32</w:t>
          </w:r>
          <w:r>
            <w:tab/>
            <w:t>1s followed by 3s dance up &amp; cast round 2s to end 2 3 1</w:t>
          </w:r>
        </w:p>
        <w:p w:rsidR="00000000" w:rsidRDefault="00000000"/>
        <w:p w:rsidR="00000000" w:rsidRDefault="00000000"/>
      </w:docPartBody>
    </w:docPart>
    <w:docPart>
      <w:docPartPr>
        <w:name w:val="Kiloran Bay"/>
        <w:style w:val="Minicrib"/>
        <w:category>
          <w:name w:val="General"/>
          <w:gallery w:val="autoTxt"/>
        </w:category>
        <w:behaviors>
          <w:behavior w:val="content"/>
        </w:behaviors>
        <w:guid w:val="{7A3117EE-D681-421F-A7C0-07CEF67BF3D0}"/>
      </w:docPartPr>
      <w:docPartBody>
        <w:p w:rsidR="00000000" w:rsidRPr="00C76D0D" w:rsidRDefault="00000000">
          <w:pPr>
            <w:pStyle w:val="Minicrib"/>
          </w:pPr>
          <w:r w:rsidRPr="00C76D0D">
            <w:t>KILORAN BAY  (S4x32)  4C set</w:t>
          </w:r>
          <w:r w:rsidRPr="00C76D0D">
            <w:tab/>
            <w:t>&lt;$20201013&gt; John A Johnston  minicrib.org.uk/publish.html</w:t>
          </w:r>
        </w:p>
        <w:p w:rsidR="00000000" w:rsidRDefault="00000000">
          <w:pPr>
            <w:pStyle w:val="DanceBody"/>
          </w:pPr>
          <w:r>
            <w:t xml:space="preserve"> 1- 8</w:t>
          </w:r>
          <w:r>
            <w:tab/>
            <w:t>1M+2L+3M+4L dance 1/2 diag reel of 4, 2L+3M pass RSh in centre to face 2nd corner; 1L+3M+2L+4M dance 1/2 diag reel of 4.</w:t>
          </w:r>
        </w:p>
        <w:p w:rsidR="00000000" w:rsidRDefault="00000000">
          <w:pPr>
            <w:pStyle w:val="DanceBody"/>
          </w:pPr>
          <w:r>
            <w:t xml:space="preserve"> 9-12</w:t>
          </w:r>
          <w:r>
            <w:tab/>
            <w:t xml:space="preserve">3M+4s (at top) &amp; 2L+1s (at bottom) dance RH across </w:t>
          </w:r>
          <w:r>
            <w:rPr>
              <w:b/>
            </w:rPr>
            <w:t>while</w:t>
          </w:r>
          <w:r>
            <w:t xml:space="preserve"> 2M+3L 1/2 turn RH, pull back RSh &amp; dance out to opp sides.  (4) (3) (2) (1)</w:t>
          </w:r>
        </w:p>
        <w:p w:rsidR="00000000" w:rsidRDefault="00000000">
          <w:pPr>
            <w:pStyle w:val="DanceBody"/>
          </w:pPr>
          <w:r>
            <w:t>13-16</w:t>
          </w:r>
          <w:r>
            <w:tab/>
            <w:t>4s+3s+2s+1s circle 1/2 round to left.  1 2 3 4</w:t>
          </w:r>
        </w:p>
        <w:p w:rsidR="00000000" w:rsidRDefault="00000000">
          <w:pPr>
            <w:pStyle w:val="DanceBody"/>
          </w:pPr>
          <w:r>
            <w:t>17-24</w:t>
          </w:r>
          <w:r>
            <w:tab/>
            <w:t xml:space="preserve">All set, 1s+2s </w:t>
          </w:r>
          <w:r>
            <w:rPr>
              <w:b/>
            </w:rPr>
            <w:t>also</w:t>
          </w:r>
          <w:r>
            <w:t xml:space="preserve"> 3s+4s Petronella in Tandem; 2s+1s (at top) </w:t>
          </w:r>
          <w:r>
            <w:rPr>
              <w:b/>
            </w:rPr>
            <w:t>also</w:t>
          </w:r>
          <w:r>
            <w:t xml:space="preserve"> 3s+4s (at bottom) circle 4H round to left to form 4 lines of 2 facing up/down</w:t>
          </w:r>
        </w:p>
        <w:p w:rsidR="00000000" w:rsidRDefault="00000000">
          <w:pPr>
            <w:pStyle w:val="DanceBody"/>
          </w:pPr>
          <w:r>
            <w:t>25-28</w:t>
          </w:r>
          <w:r>
            <w:tab/>
            <w:t>All set, top 2 couples &amp; bottom 2 couples Petronella in Tandem (2) (1) (4) (3)</w:t>
          </w:r>
        </w:p>
        <w:p w:rsidR="00000000" w:rsidRDefault="00000000">
          <w:pPr>
            <w:pStyle w:val="DanceBody"/>
          </w:pPr>
          <w:r>
            <w:t>29-32</w:t>
          </w:r>
          <w:r>
            <w:tab/>
            <w:t xml:space="preserve">End couples (2s &amp; 3s) set &amp; cross RH </w:t>
          </w:r>
          <w:r>
            <w:rPr>
              <w:b/>
            </w:rPr>
            <w:t>while</w:t>
          </w:r>
          <w:r>
            <w:t xml:space="preserve"> middle couples (1s+4s) dance 1/2 R&amp;L.  2 4 1 3</w:t>
          </w:r>
        </w:p>
        <w:p w:rsidR="00000000" w:rsidRDefault="00000000"/>
        <w:p w:rsidR="00000000" w:rsidRDefault="00000000"/>
      </w:docPartBody>
    </w:docPart>
    <w:docPart>
      <w:docPartPr>
        <w:name w:val="Kilrymont"/>
        <w:style w:val="Minicrib"/>
        <w:category>
          <w:name w:val="General"/>
          <w:gallery w:val="autoTxt"/>
        </w:category>
        <w:behaviors>
          <w:behavior w:val="content"/>
        </w:behaviors>
        <w:guid w:val="{EFF32ADE-EB29-4246-B648-1643C2F89158}"/>
      </w:docPartPr>
      <w:docPartBody>
        <w:p w:rsidR="00000000" w:rsidRPr="00C76D0D" w:rsidRDefault="00000000">
          <w:pPr>
            <w:pStyle w:val="Minicrib"/>
          </w:pPr>
          <w:r w:rsidRPr="00C76D0D">
            <w:t>KILRYMONT  (S8x32)  3C (4C set)</w:t>
          </w:r>
          <w:r w:rsidRPr="00C76D0D">
            <w:tab/>
            <w:t>&lt;$20000101&gt; Robert M Campbell  Farewell My Fancy</w:t>
          </w:r>
        </w:p>
        <w:p w:rsidR="00000000" w:rsidRDefault="00000000">
          <w:pPr>
            <w:pStyle w:val="DanceBody"/>
          </w:pPr>
          <w:r>
            <w:t xml:space="preserve"> 1- 8</w:t>
          </w:r>
          <w:r>
            <w:tab/>
            <w:t>1s cross RH, cast 1 place, cross up &amp; cast to 2</w:t>
          </w:r>
          <w:r w:rsidRPr="00972EEB">
            <w:t>nd</w:t>
          </w:r>
          <w:r>
            <w:t xml:space="preserve"> places</w:t>
          </w:r>
          <w:r w:rsidRPr="00BA6B4D">
            <w:rPr>
              <w:b/>
            </w:rPr>
            <w:t xml:space="preserve"> while </w:t>
          </w:r>
          <w:r>
            <w:t>2s set, cross up, cast 1 place &amp; cross up to 1</w:t>
          </w:r>
          <w:r w:rsidRPr="00972EEB">
            <w:t>st</w:t>
          </w:r>
          <w:r>
            <w:t xml:space="preserve"> place</w:t>
          </w:r>
        </w:p>
        <w:p w:rsidR="00000000" w:rsidRDefault="00000000">
          <w:pPr>
            <w:pStyle w:val="DanceBody"/>
          </w:pPr>
          <w:r>
            <w:t xml:space="preserve"> 9-16</w:t>
          </w:r>
          <w:r>
            <w:tab/>
            <w:t>1s dance down below 3s, cast up to 2</w:t>
          </w:r>
          <w:r w:rsidRPr="00972EEB">
            <w:t>nd</w:t>
          </w:r>
          <w:r>
            <w:t xml:space="preserve"> place, lead up between 2s crossing LH &amp; cast to face 1</w:t>
          </w:r>
          <w:r w:rsidRPr="00972EEB">
            <w:t>st</w:t>
          </w:r>
          <w:r>
            <w:t xml:space="preserve"> corners</w:t>
          </w:r>
        </w:p>
        <w:p w:rsidR="00000000" w:rsidRDefault="00000000">
          <w:pPr>
            <w:pStyle w:val="DanceBody"/>
          </w:pPr>
          <w:r>
            <w:t>17-24</w:t>
          </w:r>
          <w:r>
            <w:tab/>
            <w:t>1s set to 1</w:t>
          </w:r>
          <w:r w:rsidRPr="00972EEB">
            <w:t>st</w:t>
          </w:r>
          <w:r>
            <w:t xml:space="preserve"> corners, turn right to turn partners RH to face 2</w:t>
          </w:r>
          <w:r w:rsidRPr="00972EEB">
            <w:t>nd</w:t>
          </w:r>
          <w:r>
            <w:t xml:space="preserve"> corners, set to 2</w:t>
          </w:r>
          <w:r w:rsidRPr="00972EEB">
            <w:t>nd</w:t>
          </w:r>
          <w:r>
            <w:t xml:space="preserve"> corners &amp; turn right to turn partners RH to face 1</w:t>
          </w:r>
          <w:r w:rsidRPr="00972EEB">
            <w:t>st</w:t>
          </w:r>
          <w:r>
            <w:t xml:space="preserve"> corners</w:t>
          </w:r>
        </w:p>
        <w:p w:rsidR="00000000" w:rsidRDefault="00000000">
          <w:pPr>
            <w:pStyle w:val="DanceBody"/>
          </w:pPr>
          <w:r>
            <w:t>25-32</w:t>
          </w:r>
          <w:r>
            <w:tab/>
            <w:t>1s turn 1</w:t>
          </w:r>
          <w:r w:rsidRPr="00972EEB">
            <w:t>st</w:t>
          </w:r>
          <w:r>
            <w:t xml:space="preserve"> corners 2H, pass RSh, turn 2</w:t>
          </w:r>
          <w:r w:rsidRPr="00972EEB">
            <w:t>nd</w:t>
          </w:r>
          <w:r>
            <w:t xml:space="preserve"> corners 2H &amp; cross to 2</w:t>
          </w:r>
          <w:r w:rsidRPr="00972EEB">
            <w:t>nd</w:t>
          </w:r>
          <w:r>
            <w:t xml:space="preserve"> place passing RSh. 2 1 3</w:t>
          </w:r>
        </w:p>
        <w:p w:rsidR="00000000" w:rsidRDefault="00000000"/>
        <w:p w:rsidR="00000000" w:rsidRDefault="00000000"/>
      </w:docPartBody>
    </w:docPart>
    <w:docPart>
      <w:docPartPr>
        <w:name w:val="Kilt Is My Delight (The)"/>
        <w:style w:val="Minicrib"/>
        <w:category>
          <w:name w:val="General"/>
          <w:gallery w:val="autoTxt"/>
        </w:category>
        <w:behaviors>
          <w:behavior w:val="content"/>
        </w:behaviors>
        <w:guid w:val="{4C05CCE7-E451-4DE8-96E9-129BEB7BD441}"/>
      </w:docPartPr>
      <w:docPartBody>
        <w:p w:rsidR="00000000" w:rsidRPr="00C76D0D" w:rsidRDefault="00000000">
          <w:pPr>
            <w:pStyle w:val="Minicrib"/>
          </w:pPr>
          <w:r w:rsidRPr="00C76D0D">
            <w:t>THE KILT IS MY DELIGHT  (R4x32)  4C set</w:t>
          </w:r>
          <w:r w:rsidRPr="00C76D0D">
            <w:tab/>
            <w:t>&lt;$20000101&gt; James Cosh  22 SCDs</w:t>
          </w:r>
        </w:p>
        <w:p w:rsidR="00000000" w:rsidRDefault="00000000">
          <w:pPr>
            <w:pStyle w:val="DanceBody"/>
          </w:pPr>
          <w:r>
            <w:t xml:space="preserve"> 1- 8</w:t>
          </w:r>
          <w:r>
            <w:tab/>
            <w:t>1M+2L &amp; 3M+4L cross diagonally RH, 1M+4L cross LH, 1L+2M &amp; 3L+4M cross RH &amp; 1L+4M cross LH</w:t>
          </w:r>
        </w:p>
        <w:p w:rsidR="00000000" w:rsidRDefault="00000000">
          <w:pPr>
            <w:pStyle w:val="DanceBody"/>
          </w:pPr>
          <w:r>
            <w:t xml:space="preserve"> 9-16</w:t>
          </w:r>
          <w:r>
            <w:tab/>
            <w:t>2s+4s &amp; 1s+3s set &amp; dance 1/2 RH across then middle couple (2s+3s) set &amp; dance 1/2 LH across</w:t>
          </w:r>
        </w:p>
        <w:p w:rsidR="00000000" w:rsidRDefault="00000000">
          <w:pPr>
            <w:pStyle w:val="DanceBody"/>
          </w:pPr>
          <w:r>
            <w:t>17-24</w:t>
          </w:r>
          <w:r>
            <w:tab/>
            <w:t>1s lead up to the top then 4s facing 3s set &amp; turn LH</w:t>
          </w:r>
        </w:p>
        <w:p w:rsidR="00000000" w:rsidRDefault="00000000">
          <w:pPr>
            <w:pStyle w:val="DanceBody"/>
          </w:pPr>
          <w:r>
            <w:t>25-32</w:t>
          </w:r>
          <w:r>
            <w:tab/>
            <w:t>All dance 1/2 reel of 4 on sides &amp; all cross RH with partner (slow) to end 2 3 4 1</w:t>
          </w:r>
        </w:p>
        <w:p w:rsidR="00000000" w:rsidRDefault="00000000"/>
        <w:p w:rsidR="00000000" w:rsidRDefault="00000000"/>
      </w:docPartBody>
    </w:docPart>
    <w:docPart>
      <w:docPartPr>
        <w:name w:val="Kilt Maker (The)"/>
        <w:style w:val="Minicrib"/>
        <w:category>
          <w:name w:val="General"/>
          <w:gallery w:val="autoTxt"/>
        </w:category>
        <w:behaviors>
          <w:behavior w:val="content"/>
        </w:behaviors>
        <w:guid w:val="{9153538F-A305-4FAA-ADA9-B46CD6506779}"/>
      </w:docPartPr>
      <w:docPartBody>
        <w:p w:rsidR="00000000" w:rsidRPr="00C76D0D" w:rsidRDefault="00000000">
          <w:pPr>
            <w:pStyle w:val="Minicrib"/>
          </w:pPr>
          <w:r w:rsidRPr="00C76D0D">
            <w:t>THE KILT MAKER  (R4x32)  4C set</w:t>
          </w:r>
          <w:r w:rsidRPr="00C76D0D">
            <w:tab/>
            <w:t>&lt;$20000101&gt; P Burrage  Pinewoods Coll 2</w:t>
          </w:r>
        </w:p>
        <w:p w:rsidR="00000000" w:rsidRDefault="00000000">
          <w:pPr>
            <w:pStyle w:val="DanceBody"/>
          </w:pPr>
          <w:r>
            <w:t xml:space="preserve"> 1- 8</w:t>
          </w:r>
          <w:r>
            <w:tab/>
            <w:t>1L followed by 1M dances Fig of 8 round 2M &amp; 3M passing out between them to start &amp; end in centre at top of set</w:t>
          </w:r>
        </w:p>
        <w:p w:rsidR="00000000" w:rsidRDefault="00000000">
          <w:pPr>
            <w:pStyle w:val="DanceBody"/>
          </w:pPr>
          <w:r>
            <w:t xml:space="preserve"> 9-16</w:t>
          </w:r>
          <w:r>
            <w:tab/>
            <w:t>1s quickly slip step to bottom &amp; set</w:t>
          </w:r>
          <w:r w:rsidRPr="00BA6B4D">
            <w:rPr>
              <w:b/>
            </w:rPr>
            <w:t xml:space="preserve"> while </w:t>
          </w:r>
          <w:r>
            <w:t>2s+3s+4s set &amp; cross RH, 1s slip step back to top &amp; set</w:t>
          </w:r>
          <w:r w:rsidRPr="00BA6B4D">
            <w:rPr>
              <w:b/>
            </w:rPr>
            <w:t xml:space="preserve"> while </w:t>
          </w:r>
          <w:r>
            <w:t>2s+3s+4s set &amp; cross RH</w:t>
          </w:r>
        </w:p>
        <w:p w:rsidR="00000000" w:rsidRDefault="00000000">
          <w:pPr>
            <w:pStyle w:val="DanceBody"/>
          </w:pPr>
          <w:r>
            <w:t>17-24</w:t>
          </w:r>
          <w:r>
            <w:tab/>
            <w:t>1M+2L DoSiDo</w:t>
          </w:r>
          <w:r w:rsidRPr="00BA6B4D">
            <w:rPr>
              <w:b/>
            </w:rPr>
            <w:t xml:space="preserve"> while </w:t>
          </w:r>
          <w:r>
            <w:t>1L+2M set &amp; cast (1s in 2</w:t>
          </w:r>
          <w:r w:rsidRPr="00972EEB">
            <w:t>nd</w:t>
          </w:r>
          <w:r>
            <w:t xml:space="preserve"> place), 1s repeat with 3s ending in 3</w:t>
          </w:r>
          <w:r w:rsidRPr="00972EEB">
            <w:t>rd</w:t>
          </w:r>
          <w:r>
            <w:t xml:space="preserve"> place</w:t>
          </w:r>
        </w:p>
        <w:p w:rsidR="00000000" w:rsidRDefault="00000000">
          <w:pPr>
            <w:pStyle w:val="DanceBody"/>
          </w:pPr>
          <w:r>
            <w:t>25-32</w:t>
          </w:r>
          <w:r>
            <w:tab/>
            <w:t>1s repeat above with 4s to end in 4</w:t>
          </w:r>
          <w:r w:rsidRPr="00972EEB">
            <w:t>th</w:t>
          </w:r>
          <w:r>
            <w:t xml:space="preserve"> place &amp; turn RH</w:t>
          </w:r>
        </w:p>
        <w:p w:rsidR="00000000" w:rsidRDefault="00000000"/>
        <w:p w:rsidR="00000000" w:rsidRDefault="00000000"/>
      </w:docPartBody>
    </w:docPart>
    <w:docPart>
      <w:docPartPr>
        <w:name w:val="Kilts &amp; Posh Frocks"/>
        <w:style w:val="Minicrib"/>
        <w:category>
          <w:name w:val="General"/>
          <w:gallery w:val="autoTxt"/>
        </w:category>
        <w:behaviors>
          <w:behavior w:val="content"/>
        </w:behaviors>
        <w:guid w:val="{A6BE78A0-9A15-4BAE-8C9E-7C28B1256CF8}"/>
      </w:docPartPr>
      <w:docPartBody>
        <w:p w:rsidR="00000000" w:rsidRPr="00C76D0D" w:rsidRDefault="00000000">
          <w:pPr>
            <w:pStyle w:val="Minicrib"/>
          </w:pPr>
          <w:r w:rsidRPr="00C76D0D">
            <w:t>KILTS AND POSH FROCKS  (S4x32)  Sq.Set</w:t>
          </w:r>
          <w:r w:rsidRPr="00C76D0D">
            <w:tab/>
            <w:t>&lt;$20201013&gt; Barbara Martlew</w:t>
          </w:r>
        </w:p>
        <w:p w:rsidR="00000000" w:rsidRDefault="00000000">
          <w:pPr>
            <w:pStyle w:val="DanceBody"/>
          </w:pPr>
          <w:r>
            <w:t xml:space="preserve"> 1- 8</w:t>
          </w:r>
          <w:r>
            <w:tab/>
            <w:t>All 4 couples set, Adv (touch hands) +Ret &amp; all set</w:t>
          </w:r>
        </w:p>
        <w:p w:rsidR="00000000" w:rsidRDefault="00000000">
          <w:pPr>
            <w:pStyle w:val="DanceBody"/>
          </w:pPr>
          <w:r>
            <w:t xml:space="preserve"> 9-16</w:t>
          </w:r>
          <w:r>
            <w:tab/>
            <w:t xml:space="preserve">1s+3s change places turning 1/2 RH, pull back RSh &amp; dance out to opp place; 2s+4s repeat </w:t>
          </w:r>
          <w:r>
            <w:rPr>
              <w:b/>
            </w:rPr>
            <w:t>while</w:t>
          </w:r>
          <w:r>
            <w:t xml:space="preserve"> 1s+3s turn partner 2H, pull back RSh to face side couples (lines of 4 across)</w:t>
          </w:r>
        </w:p>
        <w:p w:rsidR="00000000" w:rsidRDefault="00000000">
          <w:pPr>
            <w:pStyle w:val="DanceBody"/>
          </w:pPr>
          <w:r>
            <w:t>17-24</w:t>
          </w:r>
          <w:r>
            <w:tab/>
            <w:t>All dance RSh reel of 4 across</w:t>
          </w:r>
        </w:p>
        <w:p w:rsidR="00000000" w:rsidRDefault="00000000">
          <w:pPr>
            <w:pStyle w:val="DanceBody"/>
          </w:pPr>
          <w:r>
            <w:t>25-32</w:t>
          </w:r>
          <w:r>
            <w:tab/>
            <w:t>All turn corner RH, 1/2 turn partner LH; all set &amp; circle 8H round 1 place to end 2 3 4 1</w:t>
          </w:r>
        </w:p>
        <w:p w:rsidR="00000000" w:rsidRDefault="00000000"/>
        <w:p w:rsidR="00000000" w:rsidRDefault="00000000"/>
      </w:docPartBody>
    </w:docPart>
    <w:docPart>
      <w:docPartPr>
        <w:name w:val="Kim 2 0"/>
        <w:style w:val="Minicrib"/>
        <w:category>
          <w:name w:val="General"/>
          <w:gallery w:val="autoTxt"/>
        </w:category>
        <w:behaviors>
          <w:behavior w:val="content"/>
        </w:behaviors>
        <w:guid w:val="{0EE7F7C5-0C97-4DC4-9485-96942313465E}"/>
      </w:docPartPr>
      <w:docPartBody>
        <w:p w:rsidR="00000000" w:rsidRPr="00957C28" w:rsidRDefault="00000000">
          <w:pPr>
            <w:pStyle w:val="Minicrib"/>
          </w:pPr>
          <w:r w:rsidRPr="00957C28">
            <w:t>KIM 2.0  (R3x32)  3C Set</w:t>
          </w:r>
          <w:r w:rsidRPr="00957C28">
            <w:tab/>
            <w:t>&lt;$20260219&gt; Andrew Hodgson, 2016</w:t>
          </w:r>
        </w:p>
        <w:p w:rsidR="00000000" w:rsidRDefault="00000000">
          <w:pPr>
            <w:pStyle w:val="DanceBody"/>
          </w:pPr>
          <w:r>
            <w:t xml:space="preserve"> 1- 8</w:t>
          </w:r>
          <w:r>
            <w:tab/>
            <w:t>1s dance in &amp; cast (2s step up); 1s dance down &amp; cast up to 2nd place own side</w:t>
          </w:r>
        </w:p>
        <w:p w:rsidR="00000000" w:rsidRDefault="00000000">
          <w:pPr>
            <w:pStyle w:val="DanceBody"/>
          </w:pPr>
          <w:r>
            <w:t xml:space="preserve"> 9-16</w:t>
          </w:r>
          <w:r>
            <w:tab/>
            <w:t>LSh reels of 3 across, LSh to 1st corner to start (1L+2s, 1M+3s)</w:t>
          </w:r>
        </w:p>
        <w:p w:rsidR="00000000" w:rsidRDefault="00000000">
          <w:pPr>
            <w:pStyle w:val="DanceBody"/>
          </w:pPr>
          <w:r>
            <w:t>17-24</w:t>
          </w:r>
          <w:r>
            <w:tab/>
            <w:t>1s turn partner RH, turn LH to end in middle facing partner, Bar 24: 3s step in, 1s &amp; 3s join 2H with partner ready for …</w:t>
          </w:r>
        </w:p>
        <w:p w:rsidR="00000000" w:rsidRDefault="00000000">
          <w:pPr>
            <w:pStyle w:val="DanceBody"/>
          </w:pPr>
          <w:r>
            <w:t>25-32</w:t>
          </w:r>
          <w:r>
            <w:tab/>
            <w:t>1s+3s dance Poussette.  2 3 1</w:t>
          </w:r>
        </w:p>
        <w:p w:rsidR="00000000" w:rsidRDefault="00000000"/>
        <w:p w:rsidR="00000000" w:rsidRDefault="00000000"/>
      </w:docPartBody>
    </w:docPart>
    <w:docPart>
      <w:docPartPr>
        <w:name w:val="Kinclaven Bridge"/>
        <w:style w:val="Minicrib"/>
        <w:category>
          <w:name w:val="General"/>
          <w:gallery w:val="autoTxt"/>
        </w:category>
        <w:behaviors>
          <w:behavior w:val="content"/>
        </w:behaviors>
        <w:guid w:val="{78548D0C-F281-491E-8D6C-F46ECB6534A7}"/>
      </w:docPartPr>
      <w:docPartBody>
        <w:p w:rsidR="00000000" w:rsidRPr="00B93CF8" w:rsidRDefault="00000000">
          <w:pPr>
            <w:pStyle w:val="Minicrib"/>
          </w:pPr>
          <w:r w:rsidRPr="00B93CF8">
            <w:t>KINCLAVEN BRIDGE  (S4x32)  4C set</w:t>
          </w:r>
          <w:r w:rsidRPr="00B93CF8">
            <w:tab/>
            <w:t>&lt;$20000101&gt; Douglas Henderson  Kinclaven Pocket Bk &amp; RSCDS Book 54</w:t>
          </w:r>
        </w:p>
        <w:p w:rsidR="00000000" w:rsidRDefault="00000000">
          <w:pPr>
            <w:pStyle w:val="DanceBody"/>
          </w:pPr>
          <w:r>
            <w:t xml:space="preserve"> 1- 8</w:t>
          </w:r>
          <w:r>
            <w:tab/>
            <w:t>All set, all cross (Ladies under arches made by Men); all set &amp; cross back (Ladies under arches made by Men)</w:t>
          </w:r>
        </w:p>
        <w:p w:rsidR="00000000" w:rsidRDefault="00000000">
          <w:pPr>
            <w:pStyle w:val="DanceBody"/>
          </w:pPr>
          <w:r>
            <w:t xml:space="preserve"> 9-16</w:t>
          </w:r>
          <w:r>
            <w:tab/>
            <w:t>1M+2L &amp; 3M+4L cross RH, centre couples dance RH across, 1M+2L &amp; 3M+4L cross back RH</w:t>
          </w:r>
        </w:p>
        <w:p w:rsidR="00000000" w:rsidRDefault="00000000">
          <w:pPr>
            <w:pStyle w:val="DanceBody"/>
          </w:pPr>
          <w:r>
            <w:t>17-24</w:t>
          </w:r>
          <w:r>
            <w:tab/>
            <w:t>1L+2M &amp; 3L+4M cross LH, centre couples dance LH across, 1L+2M &amp; 3L+4M cross back LH</w:t>
          </w:r>
        </w:p>
        <w:p w:rsidR="00000000" w:rsidRDefault="00000000">
          <w:pPr>
            <w:pStyle w:val="DanceBody"/>
          </w:pPr>
          <w:r>
            <w:t>25-28</w:t>
          </w:r>
          <w:r>
            <w:tab/>
            <w:t>All dance 1/2 reels of 4 on sides (Men RSh, Ladies LSh) finish 1s polite turn into 4</w:t>
          </w:r>
          <w:r w:rsidRPr="00972EEB">
            <w:t>th</w:t>
          </w:r>
          <w:r>
            <w:t xml:space="preserve"> place</w:t>
          </w:r>
        </w:p>
        <w:p w:rsidR="00000000" w:rsidRDefault="00000000">
          <w:pPr>
            <w:pStyle w:val="DanceBody"/>
          </w:pPr>
          <w:r>
            <w:t>29-32</w:t>
          </w:r>
          <w:r>
            <w:tab/>
            <w:t>2s+3s+4s (top 3 couples) continue dancing a 1/2 reel of 3 on sides 3s finish with polite turn into 2</w:t>
          </w:r>
          <w:r w:rsidRPr="00972EEB">
            <w:t>nd</w:t>
          </w:r>
          <w:r>
            <w:t xml:space="preserve"> place.  End 2 3 4 1</w:t>
          </w:r>
        </w:p>
        <w:p w:rsidR="00000000" w:rsidRDefault="00000000"/>
        <w:p w:rsidR="00000000" w:rsidRDefault="00000000"/>
      </w:docPartBody>
    </w:docPart>
    <w:docPart>
      <w:docPartPr>
        <w:name w:val="Kincorth Ceilidh Capers"/>
        <w:style w:val="Minicrib"/>
        <w:category>
          <w:name w:val="General"/>
          <w:gallery w:val="autoTxt"/>
        </w:category>
        <w:behaviors>
          <w:behavior w:val="content"/>
        </w:behaviors>
        <w:guid w:val="{E5EDEDCF-6DDD-46A2-8250-C31C4DE6E32C}"/>
      </w:docPartPr>
      <w:docPartBody>
        <w:p w:rsidR="00000000" w:rsidRPr="00C76D0D" w:rsidRDefault="00000000">
          <w:pPr>
            <w:pStyle w:val="Minicrib"/>
          </w:pPr>
          <w:r w:rsidRPr="00C76D0D">
            <w:t>KINCORTH CEILIDH CAPERS  (R32)  Round the Room</w:t>
          </w:r>
          <w:r w:rsidRPr="00C76D0D">
            <w:tab/>
            <w:t>&lt;$20190617&gt; Sheila Bain</w:t>
          </w:r>
        </w:p>
        <w:p w:rsidR="00000000" w:rsidRDefault="00000000">
          <w:pPr>
            <w:pStyle w:val="DanceBody"/>
          </w:pPr>
          <w:r>
            <w:t>Round the room – 1 Man (facing clockwise) opposite 2 Ladies (facing anticlockwise)</w:t>
          </w:r>
        </w:p>
        <w:p w:rsidR="00000000" w:rsidRDefault="00000000">
          <w:pPr>
            <w:pStyle w:val="DanceBody"/>
          </w:pPr>
          <w:r>
            <w:t xml:space="preserve"> 1- 8</w:t>
          </w:r>
          <w:r>
            <w:tab/>
            <w:t>All circle 3H round to left &amp; dance LH across back to place</w:t>
          </w:r>
        </w:p>
        <w:p w:rsidR="00000000" w:rsidRDefault="00000000">
          <w:pPr>
            <w:pStyle w:val="DanceBody"/>
          </w:pPr>
          <w:r>
            <w:t xml:space="preserve"> 9-16</w:t>
          </w:r>
          <w:r>
            <w:tab/>
            <w:t>RSh reel of 3, Man passes Lady on his right to start</w:t>
          </w:r>
        </w:p>
        <w:p w:rsidR="00000000" w:rsidRDefault="00000000">
          <w:pPr>
            <w:pStyle w:val="DanceBody"/>
          </w:pPr>
          <w:r>
            <w:t>17-24</w:t>
          </w:r>
          <w:r>
            <w:tab/>
            <w:t>Man + Lady on right dance DoSiDo (pass RSh); Man + Lady on Left dance DoSiDo (pass LSh)</w:t>
          </w:r>
        </w:p>
        <w:p w:rsidR="00000000" w:rsidRDefault="00000000">
          <w:pPr>
            <w:pStyle w:val="DanceBody"/>
          </w:pPr>
          <w:r>
            <w:t>25-28</w:t>
          </w:r>
          <w:r>
            <w:tab/>
            <w:t xml:space="preserve">Man+2 Ladies join hands (as Double Triangles) &amp; set, Ladies 1/2 turn 2H (PdeB) to change places </w:t>
          </w:r>
          <w:r>
            <w:rPr>
              <w:b/>
            </w:rPr>
            <w:t>while</w:t>
          </w:r>
          <w:r>
            <w:t xml:space="preserve"> Man continues setting</w:t>
          </w:r>
        </w:p>
        <w:p w:rsidR="00000000" w:rsidRDefault="00000000">
          <w:pPr>
            <w:pStyle w:val="DanceBody"/>
          </w:pPr>
          <w:r>
            <w:t>29-32</w:t>
          </w:r>
          <w:r>
            <w:tab/>
            <w:t>All Adv (1 step) &amp; Ret (1 step), Ladies make arch &amp; Man dances under to meet 2 new Ladies</w:t>
          </w:r>
        </w:p>
        <w:p w:rsidR="00000000" w:rsidRDefault="00000000"/>
        <w:p w:rsidR="00000000" w:rsidRDefault="00000000"/>
      </w:docPartBody>
    </w:docPart>
    <w:docPart>
      <w:docPartPr>
        <w:name w:val="Kind Robin 1"/>
        <w:style w:val="Minicrib"/>
        <w:category>
          <w:name w:val="General"/>
          <w:gallery w:val="autoTxt"/>
        </w:category>
        <w:behaviors>
          <w:behavior w:val="content"/>
        </w:behaviors>
        <w:guid w:val="{186648DC-45BD-445B-9EF6-97C0B2D137D7}"/>
      </w:docPartPr>
      <w:docPartBody>
        <w:p w:rsidR="00000000" w:rsidRPr="00C76D0D" w:rsidRDefault="00000000">
          <w:pPr>
            <w:pStyle w:val="Minicrib"/>
          </w:pPr>
          <w:r w:rsidRPr="00C76D0D">
            <w:t>KIND ROBIN  (S8x32)  3C (4C set)</w:t>
          </w:r>
          <w:r w:rsidRPr="00C76D0D">
            <w:tab/>
            <w:t>&lt;$20170106&gt; William Little  Carlingwark Bk</w:t>
          </w:r>
        </w:p>
        <w:p w:rsidR="00000000" w:rsidRDefault="00000000">
          <w:pPr>
            <w:pStyle w:val="DanceBody"/>
          </w:pPr>
          <w:r>
            <w:t xml:space="preserve"> 1- 8</w:t>
          </w:r>
          <w:r>
            <w:tab/>
            <w:t>1s cross down to dance reels of 3 on opp sides (2s out/up, 3s in/up)</w:t>
          </w:r>
        </w:p>
        <w:p w:rsidR="00000000" w:rsidRDefault="00000000">
          <w:pPr>
            <w:pStyle w:val="DanceBody"/>
          </w:pPr>
          <w:r>
            <w:t xml:space="preserve"> 9-16</w:t>
          </w:r>
          <w:r>
            <w:tab/>
            <w:t>1s cross RH, cast (2 step up).  1s set advancing, turn RH to finish 1M between 3s, 1L between 2s, all facing down</w:t>
          </w:r>
        </w:p>
        <w:p w:rsidR="00000000" w:rsidRDefault="00000000">
          <w:pPr>
            <w:pStyle w:val="DanceBody"/>
          </w:pPr>
          <w:r>
            <w:t>17-24</w:t>
          </w:r>
          <w:r>
            <w:tab/>
            <w:t>All dance down, turn right about bar 20, dance up.  1L turns right about to face down</w:t>
          </w:r>
        </w:p>
        <w:p w:rsidR="00000000" w:rsidRDefault="00000000">
          <w:pPr>
            <w:pStyle w:val="DanceBody"/>
          </w:pPr>
          <w:r>
            <w:t>25-32</w:t>
          </w:r>
          <w:r>
            <w:tab/>
            <w:t>1s petronella turn to 2nd place opp sides, set &amp; turn 1.1/2 2H to 2nd place own sides</w:t>
          </w:r>
        </w:p>
        <w:p w:rsidR="00000000" w:rsidRDefault="00000000"/>
        <w:p w:rsidR="00000000" w:rsidRDefault="00000000"/>
      </w:docPartBody>
    </w:docPart>
    <w:docPart>
      <w:docPartPr>
        <w:name w:val="Kind Robin 2"/>
        <w:style w:val="Minicrib"/>
        <w:category>
          <w:name w:val="General"/>
          <w:gallery w:val="autoTxt"/>
        </w:category>
        <w:behaviors>
          <w:behavior w:val="content"/>
        </w:behaviors>
        <w:guid w:val="{14312646-8F04-4BF5-A29A-4DAB136F3D25}"/>
      </w:docPartPr>
      <w:docPartBody>
        <w:p w:rsidR="00000000" w:rsidRPr="00907CED" w:rsidRDefault="00000000">
          <w:pPr>
            <w:pStyle w:val="Minicrib"/>
          </w:pPr>
          <w:r w:rsidRPr="00907CED">
            <w:t>KIND ROBIN  (S8x32)  2C (4C set)</w:t>
          </w:r>
          <w:r w:rsidRPr="00907CED">
            <w:tab/>
            <w:t>&lt;$20000101&gt; John Drewry  Summer Coll 6</w:t>
          </w:r>
        </w:p>
        <w:p w:rsidR="00000000" w:rsidRDefault="00000000">
          <w:pPr>
            <w:pStyle w:val="DanceBody"/>
          </w:pPr>
          <w:r>
            <w:t xml:space="preserve"> 1- 8</w:t>
          </w:r>
          <w:r>
            <w:tab/>
            <w:t>1s dance 1/2 Figs of 8 round 2s; 1s+2s dance RH across ending with 1M between 1L &amp; 2L at top facing down &amp; 2M facing down in front of 1M</w:t>
          </w:r>
        </w:p>
        <w:p w:rsidR="00000000" w:rsidRDefault="00000000">
          <w:pPr>
            <w:pStyle w:val="DanceBody"/>
          </w:pPr>
          <w:r>
            <w:t xml:space="preserve"> 9-12</w:t>
          </w:r>
          <w:r>
            <w:tab/>
            <w:t>2M followed by 1M+Ladies dance down for 4 bars, Men pull back RSh to face up, Ladies continue to face down</w:t>
          </w:r>
        </w:p>
        <w:p w:rsidR="00000000" w:rsidRDefault="00000000">
          <w:pPr>
            <w:pStyle w:val="DanceBody"/>
          </w:pPr>
          <w:r>
            <w:t>13-16</w:t>
          </w:r>
          <w:r>
            <w:tab/>
            <w:t xml:space="preserve">Ladies dance down, pulling back RSh to join hands with 2M &amp; dance up following 1M. Men stay in middle, 1M facing down, 2M facing up, 1L on Men's side, 2L on Ladies' side (diamond formation) </w:t>
          </w:r>
        </w:p>
        <w:p w:rsidR="00000000" w:rsidRDefault="00000000">
          <w:pPr>
            <w:pStyle w:val="DanceBody"/>
          </w:pPr>
          <w:r>
            <w:t>17-24</w:t>
          </w:r>
          <w:r>
            <w:tab/>
            <w:t>1s+2s set in diamond formation, all join hands &amp; circle 4H round to left; turn partners 2H &amp; open out to circle 4H round to left ending in diamond formation again</w:t>
          </w:r>
        </w:p>
        <w:p w:rsidR="00000000" w:rsidRDefault="00000000">
          <w:pPr>
            <w:pStyle w:val="DanceBody"/>
          </w:pPr>
          <w:r>
            <w:t>25-32</w:t>
          </w:r>
          <w:r>
            <w:tab/>
            <w:t>1s+2s set, Ladies set again on sides</w:t>
          </w:r>
          <w:r w:rsidRPr="00BA6B4D">
            <w:rPr>
              <w:b/>
            </w:rPr>
            <w:t xml:space="preserve"> while </w:t>
          </w:r>
          <w:r>
            <w:t xml:space="preserve">Men pass RSh to face partner; 1s+2s turn partner  (2s turn 2H twice, </w:t>
          </w:r>
          <w:r w:rsidRPr="00F56F2E">
            <w:rPr>
              <w:b/>
            </w:rPr>
            <w:t>while</w:t>
          </w:r>
          <w:r>
            <w:t xml:space="preserve"> 1s turn 2H 1.1/2  times) </w:t>
          </w:r>
          <w:r w:rsidRPr="00F56F2E">
            <w:t>to</w:t>
          </w:r>
          <w:r>
            <w:t xml:space="preserve"> end on own sides.  2 1</w:t>
          </w:r>
        </w:p>
        <w:p w:rsidR="00000000" w:rsidRDefault="00000000">
          <w:pPr>
            <w:pStyle w:val="DanceBody"/>
            <w:rPr>
              <w:i/>
            </w:rPr>
          </w:pPr>
          <w:r w:rsidRPr="00907CED">
            <w:rPr>
              <w:i/>
            </w:rPr>
            <w:t xml:space="preserve">Note: Bars 19-20 &amp; 23-24 seem to sugest </w:t>
          </w:r>
          <w:r>
            <w:rPr>
              <w:i/>
            </w:rPr>
            <w:t xml:space="preserve">2 </w:t>
          </w:r>
          <w:r w:rsidRPr="00907CED">
            <w:rPr>
              <w:i/>
            </w:rPr>
            <w:t>circle</w:t>
          </w:r>
          <w:r>
            <w:rPr>
              <w:i/>
            </w:rPr>
            <w:t>s</w:t>
          </w:r>
          <w:r w:rsidRPr="00907CED">
            <w:rPr>
              <w:i/>
            </w:rPr>
            <w:t xml:space="preserve"> 4H all way round (2 bars) - perhaps should be interpreted as 2 circles 1/2 round</w:t>
          </w:r>
        </w:p>
        <w:p w:rsidR="00000000" w:rsidRDefault="00000000"/>
        <w:p w:rsidR="00000000" w:rsidRDefault="00000000"/>
      </w:docPartBody>
    </w:docPart>
    <w:docPart>
      <w:docPartPr>
        <w:name w:val="Kindred Spirits"/>
        <w:style w:val="Minicrib"/>
        <w:category>
          <w:name w:val="General"/>
          <w:gallery w:val="autoTxt"/>
        </w:category>
        <w:behaviors>
          <w:behavior w:val="content"/>
        </w:behaviors>
        <w:guid w:val="{20E09DD3-12FA-4BE5-92E3-8171F395D206}"/>
      </w:docPartPr>
      <w:docPartBody>
        <w:p w:rsidR="00000000" w:rsidRPr="00C76D0D" w:rsidRDefault="00000000">
          <w:pPr>
            <w:pStyle w:val="Minicrib"/>
          </w:pPr>
          <w:r w:rsidRPr="00C76D0D">
            <w:t>KINDRED SPIRITS  (R4x32)  (4C set)</w:t>
          </w:r>
          <w:r w:rsidRPr="00C76D0D">
            <w:tab/>
            <w:t>&lt;$20210223&gt; Marie Boehmer  Cameo Bk 22 &amp; To Be A Wind</w:t>
          </w:r>
        </w:p>
        <w:p w:rsidR="00000000" w:rsidRDefault="00000000">
          <w:pPr>
            <w:pStyle w:val="DanceBody"/>
          </w:pPr>
          <w:r>
            <w:t xml:space="preserve"> </w:t>
          </w:r>
          <w:r w:rsidRPr="00253BF3">
            <w:t>1-</w:t>
          </w:r>
          <w:r>
            <w:t xml:space="preserve"> 4</w:t>
          </w:r>
          <w:r w:rsidRPr="00253BF3">
            <w:tab/>
            <w:t>1M cast</w:t>
          </w:r>
          <w:r>
            <w:t>s</w:t>
          </w:r>
          <w:r w:rsidRPr="00253BF3">
            <w:t xml:space="preserve"> off one place and dance</w:t>
          </w:r>
          <w:r>
            <w:t>s</w:t>
          </w:r>
          <w:r w:rsidRPr="00253BF3">
            <w:t xml:space="preserve"> into the m</w:t>
          </w:r>
          <w:r>
            <w:t>iddle between 1st and 2nd place (2M steps up 1-2), 1M sets to 1L+2L (who join hands &amp; set)</w:t>
          </w:r>
        </w:p>
        <w:p w:rsidR="00000000" w:rsidRPr="00253BF3" w:rsidRDefault="00000000">
          <w:pPr>
            <w:pStyle w:val="DanceBody"/>
          </w:pPr>
          <w:r>
            <w:t xml:space="preserve"> 5</w:t>
          </w:r>
          <w:r w:rsidRPr="00253BF3">
            <w:t>-</w:t>
          </w:r>
          <w:r>
            <w:t xml:space="preserve"> 8</w:t>
          </w:r>
          <w:r w:rsidRPr="00253BF3">
            <w:tab/>
            <w:t xml:space="preserve">1M+1L+2L </w:t>
          </w:r>
          <w:r>
            <w:t>dance</w:t>
          </w:r>
          <w:r w:rsidRPr="00253BF3">
            <w:t xml:space="preserve"> RH across. 1M ends i</w:t>
          </w:r>
          <w:r>
            <w:t>n 2nd place own side facing out &amp; 1L in 1st place own side facing out</w:t>
          </w:r>
        </w:p>
        <w:p w:rsidR="00000000" w:rsidRPr="004E62DF" w:rsidRDefault="00000000">
          <w:pPr>
            <w:pStyle w:val="DanceBody"/>
          </w:pPr>
          <w:r>
            <w:t xml:space="preserve"> 9-12</w:t>
          </w:r>
          <w:r w:rsidRPr="00253BF3">
            <w:tab/>
            <w:t>1L+1M cast one p</w:t>
          </w:r>
          <w:r>
            <w:t xml:space="preserve">lace and dance into the middle (2L steps up 9-10), 1L sets to 2M+3M </w:t>
          </w:r>
          <w:r>
            <w:rPr>
              <w:b/>
            </w:rPr>
            <w:t>while</w:t>
          </w:r>
          <w:r>
            <w:t xml:space="preserve"> 1M set to 3L+4L</w:t>
          </w:r>
        </w:p>
        <w:p w:rsidR="00000000" w:rsidRPr="00253BF3" w:rsidRDefault="00000000">
          <w:pPr>
            <w:pStyle w:val="DanceBody"/>
          </w:pPr>
          <w:r>
            <w:t>13</w:t>
          </w:r>
          <w:r w:rsidRPr="00253BF3">
            <w:t>-16</w:t>
          </w:r>
          <w:r w:rsidRPr="00253BF3">
            <w:tab/>
            <w:t xml:space="preserve">1L+2M+3M </w:t>
          </w:r>
          <w:r w:rsidRPr="004E62DF">
            <w:rPr>
              <w:b/>
            </w:rPr>
            <w:t>also</w:t>
          </w:r>
          <w:r w:rsidRPr="00253BF3">
            <w:t xml:space="preserve"> 1M+3L+4L RH across. 1L ends in 2nd place own side facing out. 1M ends in 3rd place own side.</w:t>
          </w:r>
        </w:p>
        <w:p w:rsidR="00000000" w:rsidRDefault="00000000">
          <w:pPr>
            <w:pStyle w:val="DanceBody"/>
          </w:pPr>
          <w:r>
            <w:t>17-20</w:t>
          </w:r>
          <w:r w:rsidRPr="00253BF3">
            <w:tab/>
            <w:t>1L cast</w:t>
          </w:r>
          <w:r>
            <w:t>s</w:t>
          </w:r>
          <w:r w:rsidRPr="00253BF3">
            <w:t xml:space="preserve"> </w:t>
          </w:r>
          <w:r>
            <w:t>down</w:t>
          </w:r>
          <w:r w:rsidRPr="00253BF3">
            <w:t xml:space="preserve"> one place and into the middle </w:t>
          </w:r>
          <w:r>
            <w:t>to face 1M+4M (3rd/4th place), 1L sets to 1M+4M</w:t>
          </w:r>
        </w:p>
        <w:p w:rsidR="00000000" w:rsidRPr="00253BF3" w:rsidRDefault="00000000">
          <w:pPr>
            <w:pStyle w:val="DanceBody"/>
          </w:pPr>
          <w:r>
            <w:t>21</w:t>
          </w:r>
          <w:r w:rsidRPr="00253BF3">
            <w:t>-24</w:t>
          </w:r>
          <w:r w:rsidRPr="00253BF3">
            <w:tab/>
            <w:t xml:space="preserve">1L+1M+4M </w:t>
          </w:r>
          <w:r>
            <w:t>dance</w:t>
          </w:r>
          <w:r w:rsidRPr="00253BF3">
            <w:t xml:space="preserve"> RH across</w:t>
          </w:r>
          <w:r>
            <w:t>. 1L ends in 3rd place own side. 2 3 1 4</w:t>
          </w:r>
        </w:p>
        <w:p w:rsidR="00000000" w:rsidRDefault="00000000">
          <w:pPr>
            <w:pStyle w:val="DanceBody"/>
          </w:pPr>
          <w:r w:rsidRPr="00253BF3">
            <w:t>25-32</w:t>
          </w:r>
          <w:r w:rsidRPr="00253BF3">
            <w:tab/>
          </w:r>
          <w:r>
            <w:t xml:space="preserve">All 4 couples turn partner RH, 2s face 3s, 1s face 4s on sides; </w:t>
          </w:r>
          <w:r w:rsidRPr="00253BF3">
            <w:t>2s+3s turn LH</w:t>
          </w:r>
          <w:r>
            <w:t xml:space="preserve"> and 1s+4s slow turn LH 1/2 way to change places.  End 2 3 4 1</w:t>
          </w:r>
        </w:p>
        <w:p w:rsidR="00000000" w:rsidRDefault="00000000"/>
        <w:p w:rsidR="00000000" w:rsidRDefault="00000000"/>
      </w:docPartBody>
    </w:docPart>
    <w:docPart>
      <w:docPartPr>
        <w:name w:val="Kinfauns Castle"/>
        <w:style w:val="Minicrib"/>
        <w:category>
          <w:name w:val="General"/>
          <w:gallery w:val="autoTxt"/>
        </w:category>
        <w:behaviors>
          <w:behavior w:val="content"/>
        </w:behaviors>
        <w:guid w:val="{1C374184-E024-433B-8BA2-631160B241DB}"/>
      </w:docPartPr>
      <w:docPartBody>
        <w:p w:rsidR="00000000" w:rsidRPr="00C76D0D" w:rsidRDefault="00000000">
          <w:pPr>
            <w:pStyle w:val="Minicrib"/>
          </w:pPr>
          <w:r w:rsidRPr="00C76D0D">
            <w:t>KINFAUNS CASTLE  (S5x32)  5C set</w:t>
          </w:r>
          <w:r w:rsidRPr="00C76D0D">
            <w:tab/>
            <w:t>&lt;$20000101&gt; Derek Haynes  Carnforth Coll 4</w:t>
          </w:r>
        </w:p>
        <w:p w:rsidR="00000000" w:rsidRDefault="00000000">
          <w:pPr>
            <w:pStyle w:val="DanceBody"/>
          </w:pPr>
          <w:r>
            <w:t xml:space="preserve"> 1- 8</w:t>
          </w:r>
          <w:r>
            <w:tab/>
            <w:t>2s &amp; 4s dance full diagonal RSh reels of 4 with 1</w:t>
          </w:r>
          <w:r w:rsidRPr="00972EEB">
            <w:t>st</w:t>
          </w:r>
          <w:r>
            <w:t xml:space="preserve"> corners (passing partner LSh to start)</w:t>
          </w:r>
        </w:p>
        <w:p w:rsidR="00000000" w:rsidRDefault="00000000">
          <w:pPr>
            <w:pStyle w:val="DanceBody"/>
          </w:pPr>
          <w:r>
            <w:t xml:space="preserve"> 9-16</w:t>
          </w:r>
          <w:r>
            <w:tab/>
            <w:t>2s &amp; 4s dance full reel of 4 with 2</w:t>
          </w:r>
          <w:r w:rsidRPr="00972EEB">
            <w:t>nd</w:t>
          </w:r>
          <w:r>
            <w:t xml:space="preserve"> corners (dancing LSh round partner to face 2</w:t>
          </w:r>
          <w:r w:rsidRPr="00972EEB">
            <w:t>nd</w:t>
          </w:r>
          <w:r>
            <w:t xml:space="preserve"> corners)</w:t>
          </w:r>
        </w:p>
        <w:p w:rsidR="00000000" w:rsidRDefault="00000000">
          <w:pPr>
            <w:pStyle w:val="DanceBody"/>
          </w:pPr>
          <w:r>
            <w:t>17-24</w:t>
          </w:r>
          <w:r>
            <w:tab/>
            <w:t>2s &amp; 4s dance Figs of 8 on sides dancing in front of dancer on left (Ladies down &amp; Men up) &amp; meet ready for a Poussette</w:t>
          </w:r>
        </w:p>
        <w:p w:rsidR="00000000" w:rsidRDefault="00000000">
          <w:pPr>
            <w:pStyle w:val="DanceBody"/>
          </w:pPr>
          <w:r>
            <w:t>25-32</w:t>
          </w:r>
          <w:r>
            <w:tab/>
            <w:t>1s+2s</w:t>
          </w:r>
          <w:r w:rsidRPr="007F0D5A">
            <w:rPr>
              <w:b/>
            </w:rPr>
            <w:t xml:space="preserve"> also </w:t>
          </w:r>
          <w:r>
            <w:t>3s+4s dance 1/2 Diamond Poussette, 1s+4s</w:t>
          </w:r>
          <w:r w:rsidRPr="007F0D5A">
            <w:rPr>
              <w:b/>
            </w:rPr>
            <w:t xml:space="preserve"> also </w:t>
          </w:r>
          <w:r>
            <w:t>3s+5s dance 1/2 Diamond Poussette to end 2 4 1 5 3</w:t>
          </w:r>
        </w:p>
        <w:p w:rsidR="00000000" w:rsidRDefault="00000000"/>
        <w:p w:rsidR="00000000" w:rsidRDefault="00000000"/>
      </w:docPartBody>
    </w:docPart>
    <w:docPart>
      <w:docPartPr>
        <w:name w:val="King In Patagonia (A)"/>
        <w:style w:val="Minicrib"/>
        <w:category>
          <w:name w:val="General"/>
          <w:gallery w:val="autoTxt"/>
        </w:category>
        <w:behaviors>
          <w:behavior w:val="content"/>
        </w:behaviors>
        <w:guid w:val="{DA6FD226-B02B-4D9F-BEA9-6A67076BFF28}"/>
      </w:docPartPr>
      <w:docPartBody>
        <w:p w:rsidR="00000000" w:rsidRPr="005E49D6" w:rsidRDefault="00000000">
          <w:pPr>
            <w:pStyle w:val="Minicrib"/>
          </w:pPr>
          <w:r w:rsidRPr="005E49D6">
            <w:t>A KING IN PATAGONIA  (R8x32)  3C (4C set)</w:t>
          </w:r>
          <w:r w:rsidRPr="005E49D6">
            <w:tab/>
            <w:t>&lt;$20241222&gt; Holly Gibson  Princess Bride Collection</w:t>
          </w:r>
        </w:p>
        <w:p w:rsidR="00000000" w:rsidRDefault="00000000">
          <w:pPr>
            <w:pStyle w:val="DanceBody"/>
          </w:pPr>
          <w:r>
            <w:t xml:space="preserve"> 1- 8</w:t>
          </w:r>
          <w:r>
            <w:tab/>
            <w:t xml:space="preserve">1s cast one </w:t>
          </w:r>
          <w:r w:rsidRPr="00E57B52">
            <w:t>place</w:t>
          </w:r>
          <w:r>
            <w:t>, turn 1 1/4 RH to dance out ends (1L between 3s, 1M between 2s) &amp; cast to right to join left hands with partner's 2nd corner &amp; right hands with partner. 2s step up on bars 1-2</w:t>
          </w:r>
        </w:p>
        <w:p w:rsidR="00000000" w:rsidRDefault="00000000">
          <w:pPr>
            <w:pStyle w:val="DanceBody"/>
          </w:pPr>
          <w:r>
            <w:t xml:space="preserve"> 9-12</w:t>
          </w:r>
          <w:r>
            <w:tab/>
            <w:t>2L+1L+1M+3M Balance in Line. 1s release RH &amp; turn corner 1/2 way LH. (1L between 2s &amp; 1M between 3s)</w:t>
          </w:r>
        </w:p>
        <w:p w:rsidR="00000000" w:rsidRDefault="00000000">
          <w:pPr>
            <w:pStyle w:val="DanceBody"/>
          </w:pPr>
          <w:r>
            <w:t>13-16</w:t>
          </w:r>
          <w:r>
            <w:tab/>
            <w:t>1s pass 1st corners RSh &amp; dance 1/2 reel of 3 across &amp; curve in to join LH with 2nd corners &amp; RH with partner.</w:t>
          </w:r>
        </w:p>
        <w:p w:rsidR="00000000" w:rsidRDefault="00000000">
          <w:pPr>
            <w:pStyle w:val="DanceBody"/>
          </w:pPr>
          <w:r>
            <w:t>17-20</w:t>
          </w:r>
          <w:r>
            <w:tab/>
            <w:t>2W+1M+1L+3M  Balance in Line. 1s release RH &amp; turn corner 1/2 way to 2nd place on own sides, 1L facing up, 1M facing down</w:t>
          </w:r>
        </w:p>
        <w:p w:rsidR="00000000" w:rsidRDefault="00000000">
          <w:pPr>
            <w:pStyle w:val="DanceBody"/>
          </w:pPr>
          <w:r>
            <w:t>21-24</w:t>
          </w:r>
          <w:r>
            <w:tab/>
            <w:t>1L passes 2M RSh &amp; 1M passes 3L RSh to dance 1/2 reel of 3 on the sides. At end, 1s pass RSh to face out in 2nd place opposite sides</w:t>
          </w:r>
        </w:p>
        <w:p w:rsidR="00000000" w:rsidRPr="00A87A42" w:rsidRDefault="00000000">
          <w:pPr>
            <w:pStyle w:val="DanceBody"/>
          </w:pPr>
          <w:r>
            <w:t>25-32</w:t>
          </w:r>
          <w:r>
            <w:tab/>
            <w:t xml:space="preserve">1s cast to right to dance round 1st corner places, pass RSh, cast to right round 2nd corner places &amp; pass RSh to finish in 2nd place own sides </w:t>
          </w:r>
          <w:r>
            <w:rPr>
              <w:b/>
            </w:rPr>
            <w:t xml:space="preserve">while </w:t>
          </w:r>
          <w:r>
            <w:t>3s+2s set &amp; cross RH, set facing up &amp; down, &amp; change places RH on the sides.  2 1 3</w:t>
          </w:r>
        </w:p>
        <w:p w:rsidR="00000000" w:rsidRDefault="00000000"/>
        <w:p w:rsidR="00000000" w:rsidRDefault="00000000"/>
      </w:docPartBody>
    </w:docPart>
    <w:docPart>
      <w:docPartPr>
        <w:name w:val="King Neptune"/>
        <w:style w:val="Minicrib"/>
        <w:category>
          <w:name w:val="General"/>
          <w:gallery w:val="autoTxt"/>
        </w:category>
        <w:behaviors>
          <w:behavior w:val="content"/>
        </w:behaviors>
        <w:guid w:val="{9AAF1EE0-F0D4-437B-A286-AF5754D3CB2B}"/>
      </w:docPartPr>
      <w:docPartBody>
        <w:p w:rsidR="00000000" w:rsidRPr="00C76D0D" w:rsidRDefault="00000000">
          <w:pPr>
            <w:pStyle w:val="Minicrib"/>
          </w:pPr>
          <w:r w:rsidRPr="00C76D0D">
            <w:t>KING NEPTUNE  (R8x32)  3C (4C Set)</w:t>
          </w:r>
          <w:r w:rsidRPr="00C76D0D">
            <w:tab/>
            <w:t>&lt;$20000101&gt; Barry Skelton  Dolphin Bk</w:t>
          </w:r>
        </w:p>
        <w:p w:rsidR="00000000" w:rsidRDefault="00000000">
          <w:pPr>
            <w:pStyle w:val="DanceBody"/>
          </w:pPr>
          <w:r>
            <w:t xml:space="preserve"> 1- 8</w:t>
          </w:r>
          <w:r>
            <w:tab/>
            <w:t>1s turn RH &amp; cast 1 place (2s step up); 1s dance up between 2s &amp; cast to 2</w:t>
          </w:r>
          <w:r w:rsidRPr="00972EEB">
            <w:t>nd</w:t>
          </w:r>
          <w:r>
            <w:t xml:space="preserve"> place own side</w:t>
          </w:r>
        </w:p>
        <w:p w:rsidR="00000000" w:rsidRDefault="00000000">
          <w:pPr>
            <w:pStyle w:val="DanceBody"/>
          </w:pPr>
          <w:r>
            <w:t xml:space="preserve"> 9-16</w:t>
          </w:r>
          <w:r>
            <w:tab/>
            <w:t xml:space="preserve">1L+2s &amp; 1M+3s dance RH across; </w:t>
          </w:r>
          <w:r w:rsidRPr="001934AC">
            <w:t>1s dance the Snake:-</w:t>
          </w:r>
        </w:p>
        <w:p w:rsidR="00000000" w:rsidRDefault="00000000">
          <w:pPr>
            <w:pStyle w:val="DanceBody"/>
          </w:pPr>
          <w:r>
            <w:tab/>
          </w:r>
          <w:r w:rsidRPr="001934AC">
            <w:t>1M followed by 2s &amp; 1L by 3s cross diagonally passing LSh to change ends &amp;</w:t>
          </w:r>
          <w:r>
            <w:t xml:space="preserve"> 1s end with 1L followed by 1M facing down. 3 1 2</w:t>
          </w:r>
        </w:p>
        <w:p w:rsidR="00000000" w:rsidRDefault="00000000">
          <w:pPr>
            <w:pStyle w:val="DanceBody"/>
          </w:pPr>
          <w:r>
            <w:t>17-20</w:t>
          </w:r>
          <w:r>
            <w:tab/>
            <w:t>1s dance Alternating Tandem 1/2 reel of 3 across with 2s (RSh to 2M in 3rd place)</w:t>
          </w:r>
        </w:p>
        <w:p w:rsidR="00000000" w:rsidRDefault="00000000">
          <w:pPr>
            <w:pStyle w:val="DanceBody"/>
          </w:pPr>
          <w:r>
            <w:t>21-24</w:t>
          </w:r>
          <w:r>
            <w:tab/>
            <w:t>1s dance Alternating Tandem 1/2 reel of 3 across with 3s (RSh to 3L in 1st place). 1s end facing  1M's 1st corner person (3rd corner pstn)</w:t>
          </w:r>
        </w:p>
        <w:p w:rsidR="00000000" w:rsidRDefault="00000000">
          <w:pPr>
            <w:pStyle w:val="DanceBody"/>
          </w:pPr>
          <w:r>
            <w:t>25-28</w:t>
          </w:r>
          <w:r>
            <w:tab/>
            <w:t>1s dance Alternating Tandem 1/2 reel of 3 on 1st corner diagonal. 1s end facing 1M's 2nd corner person (4th corner pstn)</w:t>
          </w:r>
        </w:p>
        <w:p w:rsidR="00000000" w:rsidRDefault="00000000">
          <w:pPr>
            <w:pStyle w:val="DanceBody"/>
          </w:pPr>
          <w:r>
            <w:t>29-32</w:t>
          </w:r>
          <w:r>
            <w:tab/>
            <w:t>1s dance Alternating Tandem 1/2 reel of 3 on 2</w:t>
          </w:r>
          <w:r w:rsidRPr="00972EEB">
            <w:t>nd</w:t>
          </w:r>
          <w:r>
            <w:t xml:space="preserve"> corner diagonal &amp; 1s end in 2</w:t>
          </w:r>
          <w:r w:rsidRPr="00972EEB">
            <w:t>nd</w:t>
          </w:r>
          <w:r>
            <w:t xml:space="preserve"> place own side. 2 1 3</w:t>
          </w:r>
        </w:p>
        <w:p w:rsidR="00000000" w:rsidRDefault="00000000"/>
        <w:p w:rsidR="00000000" w:rsidRDefault="00000000"/>
      </w:docPartBody>
    </w:docPart>
    <w:docPart>
      <w:docPartPr>
        <w:name w:val="King Of Spain's Daughter (The)"/>
        <w:style w:val="Minicrib"/>
        <w:category>
          <w:name w:val="General"/>
          <w:gallery w:val="autoTxt"/>
        </w:category>
        <w:behaviors>
          <w:behavior w:val="content"/>
        </w:behaviors>
        <w:guid w:val="{ADEDF353-913A-4E07-A978-B10CB2153D9F}"/>
      </w:docPartPr>
      <w:docPartBody>
        <w:p w:rsidR="00000000" w:rsidRPr="009F66EC" w:rsidRDefault="00000000">
          <w:pPr>
            <w:pStyle w:val="Minicrib"/>
          </w:pPr>
          <w:r w:rsidRPr="009F66EC">
            <w:t>THE KING OF SPAIN'S DAUGHTER  (S3x32)  3C Set</w:t>
          </w:r>
          <w:r w:rsidRPr="009F66EC">
            <w:tab/>
            <w:t>&lt;$20240519&gt; Chris Ronald  Formation Foundations</w:t>
          </w:r>
        </w:p>
        <w:p w:rsidR="00000000" w:rsidRDefault="00000000">
          <w:pPr>
            <w:pStyle w:val="DanceBody"/>
          </w:pPr>
          <w:r>
            <w:t xml:space="preserve"> 1- 8</w:t>
          </w:r>
          <w:r>
            <w:tab/>
            <w:t>1s dance Fig of 8 on own sides (1s dance in to start)</w:t>
          </w:r>
        </w:p>
        <w:p w:rsidR="00000000" w:rsidRDefault="00000000">
          <w:pPr>
            <w:pStyle w:val="DanceBody"/>
          </w:pPr>
          <w:r>
            <w:t xml:space="preserve"> 9-16</w:t>
          </w:r>
          <w:r>
            <w:tab/>
            <w:t>1s &amp; 2s dance the Espagnole:</w:t>
          </w:r>
        </w:p>
        <w:p w:rsidR="00000000" w:rsidRDefault="00000000">
          <w:pPr>
            <w:pStyle w:val="DanceBody"/>
          </w:pPr>
          <w:r>
            <w:tab/>
            <w:t>9-10    1s+2s cross (Ladies lead across RH passing between Men) with Ladies changing places RH</w:t>
          </w:r>
        </w:p>
        <w:p w:rsidR="00000000" w:rsidRDefault="00000000">
          <w:pPr>
            <w:pStyle w:val="DanceBody"/>
          </w:pPr>
          <w:r>
            <w:tab/>
            <w:t>11-12  1s+2s cross back (Men lead across RH between Ladies) with Men changing places RH</w:t>
          </w:r>
        </w:p>
        <w:p w:rsidR="00000000" w:rsidRDefault="00000000">
          <w:pPr>
            <w:pStyle w:val="DanceBody"/>
          </w:pPr>
          <w:r>
            <w:tab/>
            <w:t>13-16   2s turn RH</w:t>
          </w:r>
          <w:r w:rsidRPr="00BA6B4D">
            <w:rPr>
              <w:b/>
            </w:rPr>
            <w:t xml:space="preserve"> </w:t>
          </w:r>
          <w:r>
            <w:rPr>
              <w:b/>
            </w:rPr>
            <w:t xml:space="preserve">as </w:t>
          </w:r>
          <w:r>
            <w:t>1s turn LH</w:t>
          </w:r>
        </w:p>
        <w:p w:rsidR="00000000" w:rsidRDefault="00000000">
          <w:pPr>
            <w:pStyle w:val="DanceBody"/>
          </w:pPr>
          <w:r>
            <w:t>17-24</w:t>
          </w:r>
          <w:r>
            <w:tab/>
            <w:t>2s+1s+3s set, cross passing RSh &amp; chase 1/2 way clockwise to own sides.  3 1 2</w:t>
          </w:r>
        </w:p>
        <w:p w:rsidR="00000000" w:rsidRDefault="00000000">
          <w:pPr>
            <w:pStyle w:val="DanceBody"/>
          </w:pPr>
          <w:r>
            <w:t>25-32</w:t>
          </w:r>
          <w:r>
            <w:tab/>
            <w:t>3s+1s+2s dance 6H round &amp; back</w:t>
          </w:r>
        </w:p>
        <w:p w:rsidR="00000000" w:rsidRPr="00EF455A" w:rsidRDefault="00000000">
          <w:pPr>
            <w:pStyle w:val="DanceBody"/>
          </w:pPr>
          <w:r>
            <w:rPr>
              <w:i/>
            </w:rPr>
            <w:t xml:space="preserve">Note: </w:t>
          </w:r>
          <w:r w:rsidRPr="00761C25">
            <w:rPr>
              <w:i/>
            </w:rPr>
            <w:t xml:space="preserve"> Can be danced as</w:t>
          </w:r>
          <w:r>
            <w:rPr>
              <w:i/>
            </w:rPr>
            <w:t xml:space="preserve"> a Reel or a Jig</w:t>
          </w:r>
        </w:p>
        <w:p w:rsidR="00000000" w:rsidRDefault="00000000"/>
        <w:p w:rsidR="00000000" w:rsidRDefault="00000000"/>
      </w:docPartBody>
    </w:docPart>
    <w:docPart>
      <w:docPartPr>
        <w:name w:val="King Sized Bed (The)"/>
        <w:style w:val="Minicrib"/>
        <w:category>
          <w:name w:val="General"/>
          <w:gallery w:val="autoTxt"/>
        </w:category>
        <w:behaviors>
          <w:behavior w:val="content"/>
        </w:behaviors>
        <w:guid w:val="{72602364-1502-440E-A45C-889974147430}"/>
      </w:docPartPr>
      <w:docPartBody>
        <w:p w:rsidR="00000000" w:rsidRPr="00C76D0D" w:rsidRDefault="00000000">
          <w:pPr>
            <w:pStyle w:val="Minicrib"/>
          </w:pPr>
          <w:r w:rsidRPr="00C76D0D">
            <w:t>THE KING SIZED BED  (J4x32)  4C set</w:t>
          </w:r>
          <w:r w:rsidRPr="00C76D0D">
            <w:tab/>
            <w:t>&lt;$20200912&gt; Wesley Clindinning  Canada's Irish Rover</w:t>
          </w:r>
        </w:p>
        <w:p w:rsidR="00000000" w:rsidRDefault="00000000">
          <w:pPr>
            <w:pStyle w:val="DanceBody"/>
          </w:pPr>
          <w:r>
            <w:t xml:space="preserve"> 1-8</w:t>
          </w:r>
          <w:r>
            <w:tab/>
            <w:t xml:space="preserve">1L followed by 1M </w:t>
          </w:r>
          <w:r w:rsidRPr="00BD5A78">
            <w:rPr>
              <w:b/>
            </w:rPr>
            <w:t>also</w:t>
          </w:r>
          <w:r>
            <w:t xml:space="preserve"> 4M followed by 4L cast in 1 place, 1L &amp; 4M cross to  opposite sides, cast up/down back to place.</w:t>
          </w:r>
        </w:p>
        <w:p w:rsidR="00000000" w:rsidRDefault="00000000">
          <w:pPr>
            <w:pStyle w:val="DanceBody"/>
          </w:pPr>
          <w:r>
            <w:t xml:space="preserve"> 9-16</w:t>
          </w:r>
          <w:r>
            <w:tab/>
            <w:t>2s+3s dance RH across &amp; LH back</w:t>
          </w:r>
        </w:p>
        <w:p w:rsidR="00000000" w:rsidRDefault="00000000">
          <w:pPr>
            <w:pStyle w:val="DanceBody"/>
          </w:pPr>
          <w:r>
            <w:t>17-24</w:t>
          </w:r>
          <w:r>
            <w:tab/>
            <w:t>All dance RSh reels of 4 on the sides</w:t>
          </w:r>
        </w:p>
        <w:p w:rsidR="00000000" w:rsidRDefault="00000000">
          <w:pPr>
            <w:pStyle w:val="DanceBody"/>
          </w:pPr>
          <w:r>
            <w:t>25-32</w:t>
          </w:r>
          <w:r>
            <w:tab/>
            <w:t>1s+2s dance 1/2 RH across, 1s+3s dance 1/2 LH across, 1s+4s dance 1/2 RH across. All cross giving RH to own sides with new 1L &amp; 4M facing out</w:t>
          </w:r>
        </w:p>
        <w:p w:rsidR="00000000" w:rsidRDefault="00000000"/>
        <w:p w:rsidR="00000000" w:rsidRDefault="00000000"/>
      </w:docPartBody>
    </w:docPart>
    <w:docPart>
      <w:docPartPr>
        <w:name w:val="King's Causeway"/>
        <w:style w:val="Minicrib"/>
        <w:category>
          <w:name w:val="General"/>
          <w:gallery w:val="autoTxt"/>
        </w:category>
        <w:behaviors>
          <w:behavior w:val="content"/>
        </w:behaviors>
        <w:guid w:val="{558A7155-1B56-4FC1-885A-CFDC53E31C0D}"/>
      </w:docPartPr>
      <w:docPartBody>
        <w:p w:rsidR="00000000" w:rsidRPr="00C76D0D" w:rsidRDefault="00000000">
          <w:pPr>
            <w:pStyle w:val="Minicrib"/>
          </w:pPr>
          <w:r w:rsidRPr="00C76D0D">
            <w:t>KING'S CAUSEWAY  (R8x40)  3C (4C set)</w:t>
          </w:r>
          <w:r w:rsidRPr="00C76D0D">
            <w:tab/>
            <w:t>&lt;$20061020&gt; Barry Priddey  Twelvesome Reel + 4 More</w:t>
          </w:r>
        </w:p>
        <w:p w:rsidR="00000000" w:rsidRDefault="00000000">
          <w:pPr>
            <w:pStyle w:val="DanceBody"/>
          </w:pPr>
          <w:r>
            <w:t xml:space="preserve"> 1- 8</w:t>
          </w:r>
          <w:r>
            <w:tab/>
            <w:t>1s cross RH, cast 1 place &amp; turn RH</w:t>
          </w:r>
        </w:p>
        <w:p w:rsidR="00000000" w:rsidRDefault="00000000">
          <w:pPr>
            <w:pStyle w:val="DanceBody"/>
          </w:pPr>
          <w:r>
            <w:t xml:space="preserve"> 9-16</w:t>
          </w:r>
          <w:r>
            <w:tab/>
            <w:t>1s dance reels of 3 on opposite sides (RSh to 2</w:t>
          </w:r>
          <w:r w:rsidRPr="00972EEB">
            <w:t>nd</w:t>
          </w:r>
          <w:r>
            <w:t xml:space="preserve"> corner to start)</w:t>
          </w:r>
        </w:p>
        <w:p w:rsidR="00000000" w:rsidRDefault="00000000">
          <w:pPr>
            <w:pStyle w:val="DanceBody"/>
          </w:pPr>
          <w:r>
            <w:t>17-24</w:t>
          </w:r>
          <w:r>
            <w:tab/>
            <w:t>1s dance 1/2 Figs of 8 (Man round 2s &amp; Lady round 3s) &amp; turn LH</w:t>
          </w:r>
          <w:r w:rsidRPr="00BA6B4D">
            <w:rPr>
              <w:b/>
            </w:rPr>
            <w:t xml:space="preserve"> while </w:t>
          </w:r>
          <w:r>
            <w:t>2s+3s dance R&amp;L starting on sides</w:t>
          </w:r>
        </w:p>
        <w:p w:rsidR="00000000" w:rsidRDefault="00000000">
          <w:pPr>
            <w:pStyle w:val="DanceBody"/>
          </w:pPr>
          <w:r>
            <w:t>25-32</w:t>
          </w:r>
          <w:r>
            <w:tab/>
            <w:t>1s dance reels of 3 on own sides (LSh to 3rd corner to start) &amp; end BtoB (Lady facing up to 2s &amp; Man facing 3s)</w:t>
          </w:r>
        </w:p>
        <w:p w:rsidR="00000000" w:rsidRDefault="00000000">
          <w:pPr>
            <w:pStyle w:val="DanceBody"/>
          </w:pPr>
          <w:r>
            <w:t>33-40</w:t>
          </w:r>
          <w:r>
            <w:tab/>
            <w:t>All set (</w:t>
          </w:r>
          <w:r w:rsidRPr="00BD473E">
            <w:rPr>
              <w:b/>
            </w:rPr>
            <w:t xml:space="preserve">as </w:t>
          </w:r>
          <w:r>
            <w:t>Double Triangles), 1s dance round each other 3/4 way to face opposite sides, set (</w:t>
          </w:r>
          <w:r w:rsidRPr="00BD473E">
            <w:rPr>
              <w:b/>
            </w:rPr>
            <w:t xml:space="preserve">as </w:t>
          </w:r>
          <w:r>
            <w:t>DT) &amp; dance round to 2</w:t>
          </w:r>
          <w:r w:rsidRPr="00972EEB">
            <w:t>nd</w:t>
          </w:r>
          <w:r>
            <w:t xml:space="preserve"> place own side</w:t>
          </w:r>
        </w:p>
        <w:p w:rsidR="00000000" w:rsidRDefault="00000000"/>
        <w:p w:rsidR="00000000" w:rsidRDefault="00000000"/>
      </w:docPartBody>
    </w:docPart>
    <w:docPart>
      <w:docPartPr>
        <w:name w:val="King's Chapel"/>
        <w:style w:val="Minicrib"/>
        <w:category>
          <w:name w:val="General"/>
          <w:gallery w:val="autoTxt"/>
        </w:category>
        <w:behaviors>
          <w:behavior w:val="content"/>
        </w:behaviors>
        <w:guid w:val="{DD33C38A-D7F7-489B-A461-898C92ED643F}"/>
      </w:docPartPr>
      <w:docPartBody>
        <w:p w:rsidR="00000000" w:rsidRPr="00C76D0D" w:rsidRDefault="00000000">
          <w:pPr>
            <w:pStyle w:val="Minicrib"/>
          </w:pPr>
          <w:r w:rsidRPr="00C76D0D">
            <w:t>KING'S CHAPEL  (S8x32)  3C (4C set)</w:t>
          </w:r>
          <w:r w:rsidRPr="00C76D0D">
            <w:tab/>
            <w:t>&lt;$20100227&gt; Drewry  Bankhead Bk 3</w:t>
          </w:r>
        </w:p>
        <w:p w:rsidR="00000000" w:rsidRPr="00D02168" w:rsidRDefault="00000000">
          <w:pPr>
            <w:pStyle w:val="DanceBody"/>
          </w:pPr>
          <w:r w:rsidRPr="00D02168">
            <w:t xml:space="preserve"> 1- 8</w:t>
          </w:r>
          <w:r w:rsidRPr="00D02168">
            <w:tab/>
            <w:t xml:space="preserve">1s cross RH &amp; cast 1 place, </w:t>
          </w:r>
          <w:r>
            <w:t xml:space="preserve">3/4 </w:t>
          </w:r>
          <w:r w:rsidRPr="00D02168">
            <w:t>turn LH &amp; dance LSh round 1</w:t>
          </w:r>
          <w:r w:rsidRPr="00972EEB">
            <w:t>st</w:t>
          </w:r>
          <w:r w:rsidRPr="00D02168">
            <w:t xml:space="preserve"> corner to end beside corner facing in diagonally</w:t>
          </w:r>
        </w:p>
        <w:p w:rsidR="00000000" w:rsidRDefault="00000000">
          <w:pPr>
            <w:pStyle w:val="DanceBody"/>
          </w:pPr>
          <w:r w:rsidRPr="00D02168">
            <w:t xml:space="preserve"> 9-16</w:t>
          </w:r>
          <w:r w:rsidRPr="00D02168">
            <w:tab/>
            <w:t>1s+1</w:t>
          </w:r>
          <w:r w:rsidRPr="00972EEB">
            <w:t>st</w:t>
          </w:r>
          <w:r w:rsidRPr="00D02168">
            <w:t xml:space="preserve"> corners Set+Link &amp; end 1L between 2s facing down &amp; 1M between 3s facing up, 1s dance </w:t>
          </w:r>
          <w:r>
            <w:t xml:space="preserve">1/2 </w:t>
          </w:r>
          <w:r w:rsidRPr="00D02168">
            <w:t>reel of 3 on own sides (RSh to 3</w:t>
          </w:r>
          <w:r w:rsidRPr="00972EEB">
            <w:t>rd</w:t>
          </w:r>
          <w:r w:rsidRPr="00D02168">
            <w:t xml:space="preserve"> corner) ending beside 2</w:t>
          </w:r>
          <w:r w:rsidRPr="00972EEB">
            <w:t>nd</w:t>
          </w:r>
          <w:r w:rsidRPr="00D02168">
            <w:t xml:space="preserve"> corner (1</w:t>
          </w:r>
          <w:r w:rsidRPr="00972EEB">
            <w:t>st</w:t>
          </w:r>
          <w:r w:rsidRPr="00D02168">
            <w:t xml:space="preserve"> corner person) facing in diagonally</w:t>
          </w:r>
        </w:p>
        <w:p w:rsidR="00000000" w:rsidRPr="00D02168" w:rsidRDefault="00000000">
          <w:pPr>
            <w:pStyle w:val="DanceBody"/>
          </w:pPr>
          <w:r w:rsidRPr="00D02168">
            <w:t>17-24</w:t>
          </w:r>
          <w:r w:rsidRPr="00D02168">
            <w:tab/>
            <w:t>1s+2</w:t>
          </w:r>
          <w:r w:rsidRPr="00972EEB">
            <w:t>nd</w:t>
          </w:r>
          <w:r w:rsidRPr="00D02168">
            <w:rPr>
              <w:vertAlign w:val="superscript"/>
            </w:rPr>
            <w:t xml:space="preserve"> </w:t>
          </w:r>
          <w:r w:rsidRPr="00D02168">
            <w:t>corner Set+Link &amp; end 2</w:t>
          </w:r>
          <w:r w:rsidRPr="00972EEB">
            <w:t>nd</w:t>
          </w:r>
          <w:r w:rsidRPr="00D02168">
            <w:t xml:space="preserve"> place opp sides, 1s dance </w:t>
          </w:r>
          <w:r>
            <w:t xml:space="preserve">1/2 </w:t>
          </w:r>
          <w:r w:rsidRPr="00D02168">
            <w:t>reel of 3 across (Lady up/Man down - RSh to 4</w:t>
          </w:r>
          <w:r w:rsidRPr="00972EEB">
            <w:t>th</w:t>
          </w:r>
          <w:r w:rsidRPr="00D02168">
            <w:t xml:space="preserve"> crnr pstn) &amp; end 2</w:t>
          </w:r>
          <w:r w:rsidRPr="00972EEB">
            <w:t>nd</w:t>
          </w:r>
          <w:r w:rsidRPr="00D02168">
            <w:t xml:space="preserve"> pl own side</w:t>
          </w:r>
        </w:p>
        <w:p w:rsidR="00000000" w:rsidRPr="00D02168" w:rsidRDefault="00000000">
          <w:pPr>
            <w:pStyle w:val="DanceBody"/>
          </w:pPr>
          <w:r w:rsidRPr="00D02168">
            <w:t>25-32</w:t>
          </w:r>
          <w:r w:rsidRPr="00D02168">
            <w:tab/>
            <w:t xml:space="preserve">1s dance </w:t>
          </w:r>
          <w:r>
            <w:t xml:space="preserve">1/2 </w:t>
          </w:r>
          <w:r w:rsidRPr="00D02168">
            <w:t>Fig of 8 (Man up/Lady down)</w:t>
          </w:r>
          <w:r w:rsidRPr="00BA6B4D">
            <w:rPr>
              <w:b/>
            </w:rPr>
            <w:t xml:space="preserve"> while </w:t>
          </w:r>
          <w:r w:rsidRPr="00D02168">
            <w:t>3s+2s set &amp; change places on sides, 2s+1s+3s set &amp; cross RH</w:t>
          </w:r>
        </w:p>
        <w:p w:rsidR="00000000" w:rsidRDefault="00000000"/>
        <w:p w:rsidR="00000000" w:rsidRDefault="00000000"/>
      </w:docPartBody>
    </w:docPart>
    <w:docPart>
      <w:docPartPr>
        <w:name w:val="King's Coronation"/>
        <w:style w:val="Minicrib"/>
        <w:category>
          <w:name w:val="General"/>
          <w:gallery w:val="autoTxt"/>
        </w:category>
        <w:behaviors>
          <w:behavior w:val="content"/>
        </w:behaviors>
        <w:guid w:val="{1E6886EF-A252-4AB5-800A-755AAD37D2FD}"/>
      </w:docPartPr>
      <w:docPartBody>
        <w:p w:rsidR="00000000" w:rsidRPr="00C76D0D" w:rsidRDefault="00000000">
          <w:pPr>
            <w:pStyle w:val="Minicrib"/>
          </w:pPr>
          <w:r w:rsidRPr="00C76D0D">
            <w:t>KING'S CORONATION  (R8x32)  3C (4C set)</w:t>
          </w:r>
          <w:r w:rsidRPr="00C76D0D">
            <w:tab/>
            <w:t>&lt;$20230429&gt; Sarah Wrigley, 2023</w:t>
          </w:r>
        </w:p>
        <w:p w:rsidR="00000000" w:rsidRDefault="00000000">
          <w:pPr>
            <w:pStyle w:val="DanceBody"/>
          </w:pPr>
          <w:r>
            <w:t xml:space="preserve"> 1- 8</w:t>
          </w:r>
          <w:r>
            <w:tab/>
            <w:t>1s set, 1M followed by 1L casts 2 places &amp; dances up middle to finish BtoB, 1M facing up, 1L down (2s step up 5-6)</w:t>
          </w:r>
        </w:p>
        <w:p w:rsidR="00000000" w:rsidRDefault="00000000">
          <w:pPr>
            <w:pStyle w:val="DanceBody"/>
          </w:pPr>
          <w:r>
            <w:t xml:space="preserve"> 9-14</w:t>
          </w:r>
          <w:r>
            <w:tab/>
            <w:t>1s dance 6 bars of Crown Triangles ending 1M facing down, 1L facing up</w:t>
          </w:r>
        </w:p>
        <w:p w:rsidR="00000000" w:rsidRDefault="00000000">
          <w:pPr>
            <w:pStyle w:val="DanceBody"/>
          </w:pPr>
          <w:r>
            <w:t>15-16</w:t>
          </w:r>
          <w:r>
            <w:tab/>
            <w:t xml:space="preserve">1s set advancing, 1M to between 3s, 1L to between 2s &amp; face down (1L pulls back RSh) </w:t>
          </w:r>
          <w:r>
            <w:rPr>
              <w:b/>
            </w:rPr>
            <w:t>while</w:t>
          </w:r>
          <w:r>
            <w:t xml:space="preserve"> 2s &amp; 3s set pulling back RSh so all face down</w:t>
          </w:r>
        </w:p>
        <w:p w:rsidR="00000000" w:rsidRDefault="00000000">
          <w:pPr>
            <w:pStyle w:val="DanceBody"/>
          </w:pPr>
          <w:r>
            <w:t>17-21</w:t>
          </w:r>
          <w:r>
            <w:tab/>
            <w:t xml:space="preserve">Lines of 3 across dance down (3 bars), 1s change places passing RSh </w:t>
          </w:r>
          <w:r>
            <w:rPr>
              <w:b/>
            </w:rPr>
            <w:t>while</w:t>
          </w:r>
          <w:r>
            <w:t xml:space="preserve"> 2s+3s set pulling back RSh to all face up</w:t>
          </w:r>
        </w:p>
        <w:p w:rsidR="00000000" w:rsidRDefault="00000000">
          <w:pPr>
            <w:pStyle w:val="DanceBody"/>
          </w:pPr>
          <w:r>
            <w:t>22-24</w:t>
          </w:r>
          <w:r>
            <w:tab/>
            <w:t xml:space="preserve">Lines of 3 across dance up, 2s &amp; 3s to place </w:t>
          </w:r>
          <w:r>
            <w:rPr>
              <w:b/>
            </w:rPr>
            <w:t>while</w:t>
          </w:r>
          <w:r>
            <w:t xml:space="preserve"> 1s remain in middle</w:t>
          </w:r>
        </w:p>
        <w:p w:rsidR="00000000" w:rsidRDefault="00000000">
          <w:pPr>
            <w:pStyle w:val="DanceBody"/>
          </w:pPr>
          <w:r>
            <w:t>25-32</w:t>
          </w:r>
          <w:r>
            <w:tab/>
            <w:t>1M followed by 1L casts round 2L &amp; across to own side; 2s+1s+3s turn partner RH.  2 1 3</w:t>
          </w:r>
        </w:p>
        <w:p w:rsidR="00000000" w:rsidRDefault="00000000"/>
        <w:p w:rsidR="00000000" w:rsidRDefault="00000000"/>
      </w:docPartBody>
    </w:docPart>
    <w:docPart>
      <w:docPartPr>
        <w:name w:val="King's Highway (The)"/>
        <w:style w:val="Minicrib"/>
        <w:category>
          <w:name w:val="General"/>
          <w:gallery w:val="autoTxt"/>
        </w:category>
        <w:behaviors>
          <w:behavior w:val="content"/>
        </w:behaviors>
        <w:guid w:val="{D327F515-DFE6-4C13-9744-E68AF6BDECEC}"/>
      </w:docPartPr>
      <w:docPartBody>
        <w:p w:rsidR="00000000" w:rsidRPr="00C76D0D" w:rsidRDefault="00000000">
          <w:pPr>
            <w:pStyle w:val="Minicrib"/>
          </w:pPr>
          <w:r w:rsidRPr="00C76D0D">
            <w:t>THE KING'S HIGHWAY  (S3x32)  3C set</w:t>
          </w:r>
          <w:r w:rsidRPr="00C76D0D">
            <w:tab/>
            <w:t>&lt;$20051201&gt; Ron Wallace+Margaret Zadworny  From the Redwood Forest</w:t>
          </w:r>
        </w:p>
        <w:p w:rsidR="00000000" w:rsidRDefault="00000000">
          <w:pPr>
            <w:pStyle w:val="DanceBody"/>
          </w:pPr>
          <w:r>
            <w:t xml:space="preserve"> 1- 8</w:t>
          </w:r>
          <w:r>
            <w:tab/>
            <w:t>1s turn 2H, dance below 3s (2s step up 3-4); 1s cast up &amp; in through 2nd place, 1/2 turn 2H, pull back RSh to face 1st corners</w:t>
          </w:r>
        </w:p>
        <w:p w:rsidR="00000000" w:rsidRDefault="00000000">
          <w:pPr>
            <w:pStyle w:val="DanceBody"/>
          </w:pPr>
          <w:r>
            <w:t xml:space="preserve"> 9-24</w:t>
          </w:r>
          <w:r>
            <w:tab/>
            <w:t>1s dance "Turning Triangles":-</w:t>
          </w:r>
        </w:p>
        <w:p w:rsidR="00000000" w:rsidRDefault="00000000">
          <w:pPr>
            <w:pStyle w:val="DanceBody"/>
          </w:pPr>
          <w:r>
            <w:tab/>
            <w:t>9-12    1s turn corner RH ending BtoB in centre (1M facing down, 1L facing up).</w:t>
          </w:r>
          <w:r w:rsidRPr="00412029">
            <w:t xml:space="preserve"> </w:t>
          </w:r>
          <w:r>
            <w:t>1s &amp; corners set as in Crown Triangles (1s start setting on Left foot)</w:t>
          </w:r>
        </w:p>
        <w:p w:rsidR="00000000" w:rsidRDefault="00000000">
          <w:pPr>
            <w:pStyle w:val="DanceBody"/>
          </w:pPr>
          <w:r>
            <w:tab/>
            <w:t>13-16  1s turn corner to Right by RH (4th corner) ending BtoB in centre facing own sides. 1s set as in Double Triangles</w:t>
          </w:r>
        </w:p>
        <w:p w:rsidR="00000000" w:rsidRDefault="00000000">
          <w:pPr>
            <w:pStyle w:val="DanceBody"/>
          </w:pPr>
          <w:r>
            <w:tab/>
            <w:t>17-24  Repeat 9-16, 1s turning &amp; setting with 3rd then 2nd corners.  Bars 23-24 1s 1/2 turn 2H to face up</w:t>
          </w:r>
        </w:p>
        <w:p w:rsidR="00000000" w:rsidRPr="00412029" w:rsidRDefault="00000000">
          <w:pPr>
            <w:pStyle w:val="DanceBody"/>
            <w:rPr>
              <w:i/>
            </w:rPr>
          </w:pPr>
          <w:r w:rsidRPr="00412029">
            <w:rPr>
              <w:i/>
            </w:rPr>
            <w:tab/>
            <w:t>Supporting corners set diagonally whilst others turn RH</w:t>
          </w:r>
        </w:p>
        <w:p w:rsidR="00000000" w:rsidRDefault="00000000">
          <w:pPr>
            <w:pStyle w:val="DanceBody"/>
          </w:pPr>
          <w:r>
            <w:t>25-32</w:t>
          </w:r>
          <w:r>
            <w:tab/>
            <w:t>1s dance up to top, cast to 3rd place (3s step up 27-28) &amp; all turn 2H once round, pull back RSh &amp; cast to own sides</w:t>
          </w:r>
        </w:p>
        <w:p w:rsidR="00000000" w:rsidRDefault="00000000"/>
        <w:p w:rsidR="00000000" w:rsidRDefault="00000000"/>
      </w:docPartBody>
    </w:docPart>
    <w:docPart>
      <w:docPartPr>
        <w:name w:val="King's Knot (The)"/>
        <w:style w:val="Minicrib"/>
        <w:category>
          <w:name w:val="General"/>
          <w:gallery w:val="autoTxt"/>
        </w:category>
        <w:behaviors>
          <w:behavior w:val="content"/>
        </w:behaviors>
        <w:guid w:val="{B5E9F17E-488D-4DC8-99F9-1039D5B72C84}"/>
      </w:docPartPr>
      <w:docPartBody>
        <w:p w:rsidR="00000000" w:rsidRPr="00E82725" w:rsidRDefault="00000000">
          <w:pPr>
            <w:pStyle w:val="Minicrib"/>
          </w:pPr>
          <w:r w:rsidRPr="00E82725">
            <w:t>THE KING'S KNOT  (R3x32)  3C Set</w:t>
          </w:r>
          <w:r w:rsidRPr="00E82725">
            <w:tab/>
            <w:t>&lt;$20241222&gt; Keith Dingley</w:t>
          </w:r>
        </w:p>
        <w:p w:rsidR="00000000" w:rsidRDefault="00000000">
          <w:pPr>
            <w:pStyle w:val="DanceBody"/>
          </w:pPr>
          <w:r>
            <w:t xml:space="preserve"> 1- 8</w:t>
          </w:r>
          <w:r>
            <w:tab/>
            <w:t>1s dance down middle (3 steps), dance up &amp; cast to 2nd place (2s step up 7-8)</w:t>
          </w:r>
        </w:p>
        <w:p w:rsidR="00000000" w:rsidRDefault="00000000">
          <w:pPr>
            <w:pStyle w:val="DanceBody"/>
          </w:pPr>
          <w:r>
            <w:t xml:space="preserve"> 9-16</w:t>
          </w:r>
          <w:r>
            <w:tab/>
            <w:t>1s dance 1/2 diag reel of 4 with 1st corners, pass RSh; dance 1/2 diag reel of 4 with 2nd corners. 1s end RSh to RSh in middle facing own side</w:t>
          </w:r>
        </w:p>
        <w:p w:rsidR="00000000" w:rsidRDefault="00000000">
          <w:pPr>
            <w:pStyle w:val="DanceBody"/>
          </w:pPr>
          <w:r>
            <w:t>17-20</w:t>
          </w:r>
          <w:r>
            <w:tab/>
            <w:t>1s dance out &amp; cast RSh round 3rd corner (pstn) into centre RSh to RSh 1M facing down, 1L facing up</w:t>
          </w:r>
        </w:p>
        <w:p w:rsidR="00000000" w:rsidRDefault="00000000">
          <w:pPr>
            <w:pStyle w:val="DanceBody"/>
          </w:pPr>
          <w:r>
            <w:t>21-24</w:t>
          </w:r>
          <w:r>
            <w:tab/>
            <w:t>1s dance LH across on sides (1M+2M+3M, 1L+2L+3L)</w:t>
          </w:r>
        </w:p>
        <w:p w:rsidR="00000000" w:rsidRDefault="00000000">
          <w:pPr>
            <w:pStyle w:val="DanceBody"/>
          </w:pPr>
          <w:r>
            <w:t>25-28</w:t>
          </w:r>
          <w:r>
            <w:tab/>
            <w:t xml:space="preserve">1M dances down &amp; casts up round 1st corner (pstn) to 2nd place Ladies' side </w:t>
          </w:r>
          <w:r>
            <w:rPr>
              <w:b/>
            </w:rPr>
            <w:t>while</w:t>
          </w:r>
          <w:r>
            <w:t xml:space="preserve"> 1L dances up &amp; casts to 2nd place Men's side</w:t>
          </w:r>
        </w:p>
        <w:p w:rsidR="00000000" w:rsidRDefault="00000000">
          <w:pPr>
            <w:pStyle w:val="DanceBody"/>
          </w:pPr>
          <w:r>
            <w:t>29-32</w:t>
          </w:r>
          <w:r>
            <w:tab/>
            <w:t xml:space="preserve"> 2s+1s+3s all turn partner 1.1/2 RH to own sides.  3 1 2</w:t>
          </w:r>
        </w:p>
        <w:p w:rsidR="00000000" w:rsidRDefault="00000000"/>
        <w:p w:rsidR="00000000" w:rsidRDefault="00000000"/>
      </w:docPartBody>
    </w:docPart>
    <w:docPart>
      <w:docPartPr>
        <w:name w:val="King's Reel (The)"/>
        <w:style w:val="Minicrib"/>
        <w:category>
          <w:name w:val="General"/>
          <w:gallery w:val="autoTxt"/>
        </w:category>
        <w:behaviors>
          <w:behavior w:val="content"/>
        </w:behaviors>
        <w:guid w:val="{C7512BB5-549A-4E10-9357-68D2F41C26B1}"/>
      </w:docPartPr>
      <w:docPartBody>
        <w:p w:rsidR="00000000" w:rsidRPr="00C76D0D" w:rsidRDefault="00000000">
          <w:pPr>
            <w:pStyle w:val="Minicrib"/>
          </w:pPr>
          <w:r w:rsidRPr="00C76D0D">
            <w:t>THE KING'S REEL  (R4x32)  4C set</w:t>
          </w:r>
          <w:r w:rsidRPr="00C76D0D">
            <w:tab/>
            <w:t>&lt;$20151103&gt; David G Queen  Queen Coll Vol 1</w:t>
          </w:r>
        </w:p>
        <w:p w:rsidR="00000000" w:rsidRDefault="00000000">
          <w:pPr>
            <w:pStyle w:val="DanceBody"/>
          </w:pPr>
          <w:r w:rsidRPr="00560265">
            <w:t>2 chords – 3s+4s cross to opp sides on 2nd chord</w:t>
          </w:r>
        </w:p>
        <w:p w:rsidR="00000000" w:rsidRPr="00560265" w:rsidRDefault="00000000">
          <w:pPr>
            <w:pStyle w:val="DanceBody"/>
          </w:pPr>
          <w:r w:rsidRPr="00560265">
            <w:t xml:space="preserve"> 1- 8</w:t>
          </w:r>
          <w:r w:rsidRPr="00560265">
            <w:tab/>
            <w:t>1s+4s set, cast in to 2nd &amp; 3rd place (2s+3s step up/down bars 3-4).  1s+4s turn prtnr RH 1/2 way,  1M dances to 3L place, 4M to 2M place, 1L (pull back RSh) to 2L place &amp; 4L to 3M place. Ladies face out</w:t>
          </w:r>
        </w:p>
        <w:p w:rsidR="00000000" w:rsidRPr="00560265" w:rsidRDefault="00000000">
          <w:pPr>
            <w:pStyle w:val="DanceBody"/>
          </w:pPr>
          <w:r w:rsidRPr="00560265">
            <w:t xml:space="preserve"> 9-12</w:t>
          </w:r>
          <w:r w:rsidRPr="00560265">
            <w:tab/>
            <w:t xml:space="preserve">2s+4M+1L </w:t>
          </w:r>
          <w:r w:rsidRPr="00560265">
            <w:rPr>
              <w:b/>
            </w:rPr>
            <w:t>also</w:t>
          </w:r>
          <w:r w:rsidRPr="00560265">
            <w:t xml:space="preserve"> 3s+1M+4L dance LH across 1/2 way.  2s+3s dance RH across 1/2 way</w:t>
          </w:r>
        </w:p>
        <w:p w:rsidR="00000000" w:rsidRPr="00560265" w:rsidRDefault="00000000">
          <w:pPr>
            <w:pStyle w:val="DanceBody"/>
          </w:pPr>
          <w:r w:rsidRPr="00560265">
            <w:t>13-16</w:t>
          </w:r>
          <w:r w:rsidRPr="00560265">
            <w:tab/>
            <w:t xml:space="preserve">2s+1M+4L </w:t>
          </w:r>
          <w:r w:rsidRPr="00560265">
            <w:rPr>
              <w:b/>
            </w:rPr>
            <w:t>also</w:t>
          </w:r>
          <w:r w:rsidRPr="00560265">
            <w:t xml:space="preserve"> 3s+4M+1L dance LH across 1/2 way.  1s+4s dance RH across 1/2 way.  End 1M+4L face up, 4M+1L face down in prom hold</w:t>
          </w:r>
        </w:p>
        <w:p w:rsidR="00000000" w:rsidRPr="00560265" w:rsidRDefault="00000000">
          <w:pPr>
            <w:pStyle w:val="DanceBody"/>
          </w:pPr>
          <w:r w:rsidRPr="00560265">
            <w:t>17-20</w:t>
          </w:r>
          <w:r w:rsidRPr="00560265">
            <w:tab/>
            <w:t>1/2 RSh reels of 3 across – 1M+4L pass 3L RSh, 4M+1L pass 2L RSh to start</w:t>
          </w:r>
        </w:p>
        <w:p w:rsidR="00000000" w:rsidRDefault="00000000">
          <w:pPr>
            <w:pStyle w:val="DanceBody"/>
          </w:pPr>
          <w:r w:rsidRPr="00560265">
            <w:t>21-24</w:t>
          </w:r>
          <w:r w:rsidRPr="00560265">
            <w:tab/>
            <w:t>1/2 LSh reels of 3 on sides – 1M+4L on Ladies</w:t>
          </w:r>
          <w:r>
            <w:t>'</w:t>
          </w:r>
          <w:r w:rsidRPr="00560265">
            <w:t xml:space="preserve"> sides (pass 2L LSh), 4M+1L on Men</w:t>
          </w:r>
          <w:r>
            <w:t>'</w:t>
          </w:r>
          <w:r w:rsidRPr="00560265">
            <w:t>s side (pass 3L LSh)</w:t>
          </w:r>
        </w:p>
        <w:p w:rsidR="00000000" w:rsidRPr="00560265" w:rsidRDefault="00000000">
          <w:pPr>
            <w:pStyle w:val="DanceBody"/>
          </w:pPr>
          <w:r w:rsidRPr="00560265">
            <w:t>25-28</w:t>
          </w:r>
          <w:r w:rsidRPr="00560265">
            <w:tab/>
            <w:t>1s+4s dance RH across, Ladies pull back RSh to 1L face down, 4L face up</w:t>
          </w:r>
        </w:p>
        <w:p w:rsidR="00000000" w:rsidRPr="00560265" w:rsidRDefault="00000000">
          <w:pPr>
            <w:pStyle w:val="DanceBody"/>
          </w:pPr>
          <w:r w:rsidRPr="00560265">
            <w:t>29-32</w:t>
          </w:r>
          <w:r w:rsidRPr="00560265">
            <w:tab/>
            <w:t>1s dance down between 3s &amp; cast up to 3rd place, 4s dance up between 2s &amp; cast to 2nd place   2 4 (1) (3)</w:t>
          </w:r>
        </w:p>
        <w:p w:rsidR="00000000" w:rsidRDefault="00000000"/>
        <w:p w:rsidR="00000000" w:rsidRDefault="00000000"/>
      </w:docPartBody>
    </w:docPart>
    <w:docPart>
      <w:docPartPr>
        <w:name w:val="King's Strathspey (The)"/>
        <w:style w:val="Minicrib"/>
        <w:category>
          <w:name w:val="General"/>
          <w:gallery w:val="autoTxt"/>
        </w:category>
        <w:behaviors>
          <w:behavior w:val="content"/>
        </w:behaviors>
        <w:guid w:val="{15087AD2-9A16-422F-99B9-893BE2950F96}"/>
      </w:docPartPr>
      <w:docPartBody>
        <w:p w:rsidR="00000000" w:rsidRPr="00C76D0D" w:rsidRDefault="00000000">
          <w:pPr>
            <w:pStyle w:val="Minicrib"/>
          </w:pPr>
          <w:r w:rsidRPr="00C76D0D">
            <w:t>THE KING'S STRATHSPEY  (S3x32)  3C Set</w:t>
          </w:r>
          <w:r w:rsidRPr="00C76D0D">
            <w:tab/>
            <w:t>&lt;$20231028&gt; Hazel Astle  Liverpool at 70</w:t>
          </w:r>
        </w:p>
        <w:p w:rsidR="00000000" w:rsidRDefault="00000000">
          <w:pPr>
            <w:pStyle w:val="DanceBody"/>
          </w:pPr>
          <w:r>
            <w:t xml:space="preserve"> 1- 4</w:t>
          </w:r>
          <w:r>
            <w:tab/>
            <w:t>1M+2L set advancing &amp; turn 2H</w:t>
          </w:r>
        </w:p>
        <w:p w:rsidR="00000000" w:rsidRDefault="00000000">
          <w:pPr>
            <w:pStyle w:val="DanceBody"/>
          </w:pPr>
          <w:r>
            <w:t xml:space="preserve"> 5- 8</w:t>
          </w:r>
          <w:r>
            <w:tab/>
            <w:t>1L+2M repeat bars 1-4</w:t>
          </w:r>
        </w:p>
        <w:p w:rsidR="00000000" w:rsidRDefault="00000000">
          <w:pPr>
            <w:pStyle w:val="DanceBody"/>
          </w:pPr>
          <w:r>
            <w:t xml:space="preserve"> 9-16</w:t>
          </w:r>
          <w:r>
            <w:tab/>
            <w:t>1s lead down the middle for 3 steps, lead back &amp; cast to 2nd place (2s step up bars 15-16)</w:t>
          </w:r>
        </w:p>
        <w:p w:rsidR="00000000" w:rsidRDefault="00000000">
          <w:pPr>
            <w:pStyle w:val="DanceBody"/>
          </w:pPr>
          <w:r>
            <w:t>17-20</w:t>
          </w:r>
          <w:r>
            <w:tab/>
            <w:t>1s+3s Adv+Ret</w:t>
          </w:r>
        </w:p>
        <w:p w:rsidR="00000000" w:rsidRDefault="00000000">
          <w:pPr>
            <w:pStyle w:val="DanceBody"/>
          </w:pPr>
          <w:r>
            <w:t>21-24</w:t>
          </w:r>
          <w:r>
            <w:tab/>
            <w:t>1s+3s turn 2H</w:t>
          </w:r>
        </w:p>
        <w:p w:rsidR="00000000" w:rsidRDefault="00000000">
          <w:pPr>
            <w:pStyle w:val="DanceBody"/>
          </w:pPr>
          <w:r>
            <w:t>25-32</w:t>
          </w:r>
          <w:r>
            <w:tab/>
            <w:t>1s+3s dance the Knot.  2 3 1</w:t>
          </w:r>
        </w:p>
        <w:p w:rsidR="00000000" w:rsidRDefault="00000000"/>
        <w:p w:rsidR="00000000" w:rsidRDefault="00000000"/>
      </w:docPartBody>
    </w:docPart>
    <w:docPart>
      <w:docPartPr>
        <w:name w:val="Kingdom Far Far Away (The)"/>
        <w:style w:val="Minicrib"/>
        <w:category>
          <w:name w:val="General"/>
          <w:gallery w:val="autoTxt"/>
        </w:category>
        <w:behaviors>
          <w:behavior w:val="content"/>
        </w:behaviors>
        <w:guid w:val="{1562A0F4-EBA0-4EA8-BFD7-E37916192577}"/>
      </w:docPartPr>
      <w:docPartBody>
        <w:p w:rsidR="00000000" w:rsidRPr="00C76D0D" w:rsidRDefault="00000000">
          <w:pPr>
            <w:pStyle w:val="Minicrib"/>
          </w:pPr>
          <w:r w:rsidRPr="00C76D0D">
            <w:t>THE KINGDOM (FAR, FAR AWAY)  (S4x32)  Sq.Set</w:t>
          </w:r>
          <w:r w:rsidRPr="00C76D0D">
            <w:tab/>
            <w:t>&lt;$20230130&gt; Vladimir Garbuzov, 2023</w:t>
          </w:r>
        </w:p>
        <w:p w:rsidR="00000000" w:rsidRDefault="00000000">
          <w:pPr>
            <w:pStyle w:val="DanceBody"/>
          </w:pPr>
          <w:r>
            <w:t xml:space="preserve"> 1- 8</w:t>
          </w:r>
          <w:r>
            <w:tab/>
            <w:t xml:space="preserve">1s+3s set, dance 3/4 LH across to finish on sidelines </w:t>
          </w:r>
          <w:r>
            <w:rPr>
              <w:b/>
            </w:rPr>
            <w:t>as</w:t>
          </w:r>
          <w:r>
            <w:t xml:space="preserve"> 2s &amp; 3s step away from partners to form longways set. [Men's side: 4M 3M  3L 4L, Ladies' side 2L 1L 1M 2M]</w:t>
          </w:r>
        </w:p>
        <w:p w:rsidR="00000000" w:rsidRDefault="00000000">
          <w:pPr>
            <w:pStyle w:val="DanceBody"/>
          </w:pPr>
          <w:r>
            <w:t xml:space="preserve"> 9-16</w:t>
          </w:r>
          <w:r>
            <w:tab/>
            <w:t>All dance RSh reels of 4 on sides, finishing in square set, 2L+4M in 1st place, 1s in 2nd place, 2M+4L in 3rd place, 3s in 4th place</w:t>
          </w:r>
        </w:p>
        <w:p w:rsidR="00000000" w:rsidRDefault="00000000">
          <w:pPr>
            <w:pStyle w:val="DanceBody"/>
          </w:pPr>
          <w:r>
            <w:t>17-24</w:t>
          </w:r>
          <w:r>
            <w:tab/>
            <w:t>2L+4M (1st place) &amp; 2M+4L (3rd place) 1/2 turn LH, dance 1/2 Ladies' Chain &amp; all 4 couples set.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Kings Town Spurtle (The)"/>
        <w:style w:val="Minicrib"/>
        <w:category>
          <w:name w:val="General"/>
          <w:gallery w:val="autoTxt"/>
        </w:category>
        <w:behaviors>
          <w:behavior w:val="content"/>
        </w:behaviors>
        <w:guid w:val="{59B2EC94-7C6A-4B53-8603-524C97DBE568}"/>
      </w:docPartPr>
      <w:docPartBody>
        <w:p w:rsidR="00000000" w:rsidRPr="00C76D0D" w:rsidRDefault="00000000">
          <w:pPr>
            <w:pStyle w:val="Minicrib"/>
          </w:pPr>
          <w:r w:rsidRPr="00C76D0D">
            <w:t>THE KINGS TOWN SPURTLE  (R3x32)  3C set</w:t>
          </w:r>
          <w:r w:rsidRPr="00C76D0D">
            <w:tab/>
            <w:t>&lt;$20000101&gt; W Ernst Eder  Martello Tower 3</w:t>
          </w:r>
        </w:p>
        <w:p w:rsidR="00000000" w:rsidRDefault="00000000">
          <w:pPr>
            <w:pStyle w:val="DanceBody"/>
          </w:pPr>
          <w:r>
            <w:t xml:space="preserve"> 1- 8</w:t>
          </w:r>
          <w:r>
            <w:tab/>
            <w:t>1s+2s set &amp; dance RH across 1/2 way, set &amp; dance LH across 1/2 way</w:t>
          </w:r>
        </w:p>
        <w:p w:rsidR="00000000" w:rsidRDefault="00000000">
          <w:pPr>
            <w:pStyle w:val="DanceBody"/>
          </w:pPr>
          <w:r>
            <w:t xml:space="preserve"> 9-16</w:t>
          </w:r>
          <w:r>
            <w:tab/>
            <w:t>1s cross &amp; cast to bottom, lead up &amp; turn to face 2s (Lady facing Man)</w:t>
          </w:r>
        </w:p>
        <w:p w:rsidR="00000000" w:rsidRDefault="00000000">
          <w:pPr>
            <w:pStyle w:val="DanceBody"/>
          </w:pPr>
          <w:r>
            <w:t>17-24</w:t>
          </w:r>
          <w:r>
            <w:tab/>
            <w:t>1s dance 1/2 RSh reel of 4 with 2s &amp; turn partner RH to face 3s, 1s dance 1/2 RSh reel with 3s &amp; turn partner RH to 3</w:t>
          </w:r>
          <w:r w:rsidRPr="00972EEB">
            <w:t>rd</w:t>
          </w:r>
          <w:r>
            <w:t xml:space="preserve"> place (facing out)</w:t>
          </w:r>
        </w:p>
        <w:p w:rsidR="00000000" w:rsidRDefault="00000000">
          <w:pPr>
            <w:pStyle w:val="DanceBody"/>
          </w:pPr>
          <w:r>
            <w:t>25-32</w:t>
          </w:r>
          <w:r>
            <w:tab/>
            <w:t>All dance reel of 3 on sides (2s out &amp; 3s in &amp; up to start) but</w:t>
          </w:r>
          <w:r w:rsidRPr="00BA6B4D">
            <w:rPr>
              <w:b/>
            </w:rPr>
            <w:t xml:space="preserve"> </w:t>
          </w:r>
          <w:r>
            <w:rPr>
              <w:b/>
            </w:rPr>
            <w:t xml:space="preserve">as </w:t>
          </w:r>
          <w:r>
            <w:t>each cpl dance down thru 2</w:t>
          </w:r>
          <w:r w:rsidRPr="00972EEB">
            <w:t>nd</w:t>
          </w:r>
          <w:r>
            <w:t xml:space="preserve"> pl they cross to their own side to complete the reel</w:t>
          </w:r>
        </w:p>
        <w:p w:rsidR="00000000" w:rsidRDefault="00000000"/>
        <w:p w:rsidR="00000000" w:rsidRDefault="00000000"/>
      </w:docPartBody>
    </w:docPart>
    <w:docPart>
      <w:docPartPr>
        <w:name w:val="Kingston Flyer (The)"/>
        <w:style w:val="Minicrib"/>
        <w:category>
          <w:name w:val="General"/>
          <w:gallery w:val="autoTxt"/>
        </w:category>
        <w:behaviors>
          <w:behavior w:val="content"/>
        </w:behaviors>
        <w:guid w:val="{1E4B1373-FBD5-4E86-A9B7-9A281FB5F42B}"/>
      </w:docPartPr>
      <w:docPartBody>
        <w:p w:rsidR="00000000" w:rsidRPr="00C76D0D" w:rsidRDefault="00000000">
          <w:pPr>
            <w:pStyle w:val="Minicrib"/>
          </w:pPr>
          <w:r w:rsidRPr="00C76D0D">
            <w:t>THE KINGSTON FLYER  (R4x32)  4C set</w:t>
          </w:r>
          <w:r w:rsidRPr="00C76D0D">
            <w:tab/>
            <w:t>&lt;$20170823&gt; Noeline O'Connor  Happy to Meet</w:t>
          </w:r>
        </w:p>
        <w:p w:rsidR="00000000" w:rsidRPr="00D542F4" w:rsidRDefault="00000000">
          <w:pPr>
            <w:pStyle w:val="DanceBody"/>
          </w:pPr>
          <w:r>
            <w:t xml:space="preserve"> </w:t>
          </w:r>
          <w:r w:rsidRPr="00D542F4">
            <w:t>1- 8</w:t>
          </w:r>
          <w:r>
            <w:tab/>
          </w:r>
          <w:r w:rsidRPr="00D542F4">
            <w:t>1L followed by 2L+3L+4L dance across top of set, down behind Men, across the bottom &amp; back to places</w:t>
          </w:r>
        </w:p>
        <w:p w:rsidR="00000000" w:rsidRPr="00D542F4" w:rsidRDefault="00000000">
          <w:pPr>
            <w:pStyle w:val="DanceBody"/>
          </w:pPr>
          <w:r>
            <w:t xml:space="preserve"> </w:t>
          </w:r>
          <w:r w:rsidRPr="00D542F4">
            <w:t>9-16</w:t>
          </w:r>
          <w:r>
            <w:tab/>
          </w:r>
          <w:r w:rsidRPr="00D542F4">
            <w:t>Men repeat above Fig</w:t>
          </w:r>
        </w:p>
        <w:p w:rsidR="00000000" w:rsidRPr="00D542F4" w:rsidRDefault="00000000">
          <w:pPr>
            <w:pStyle w:val="DanceBody"/>
          </w:pPr>
          <w:r w:rsidRPr="00D542F4">
            <w:t>17-24</w:t>
          </w:r>
          <w:r>
            <w:tab/>
          </w:r>
          <w:r w:rsidRPr="00D542F4">
            <w:t>1s lead down the middle &amp; back to top</w:t>
          </w:r>
        </w:p>
        <w:p w:rsidR="00000000" w:rsidRPr="00D542F4" w:rsidRDefault="00000000">
          <w:pPr>
            <w:pStyle w:val="DanceBody"/>
          </w:pPr>
          <w:r w:rsidRPr="00D542F4">
            <w:t>25-32</w:t>
          </w:r>
          <w:r>
            <w:tab/>
          </w:r>
          <w:r w:rsidRPr="00D542F4">
            <w:t xml:space="preserve">1s cast to 4th place </w:t>
          </w:r>
          <w:r w:rsidRPr="00D542F4">
            <w:rPr>
              <w:b/>
              <w:bCs/>
            </w:rPr>
            <w:t>while</w:t>
          </w:r>
          <w:r w:rsidRPr="00D542F4">
            <w:t xml:space="preserve"> 2s+3s+4s step up on bars 27-28, 1s turn RH</w:t>
          </w:r>
        </w:p>
        <w:p w:rsidR="00000000" w:rsidRDefault="00000000"/>
        <w:p w:rsidR="00000000" w:rsidRDefault="00000000"/>
      </w:docPartBody>
    </w:docPart>
    <w:docPart>
      <w:docPartPr>
        <w:name w:val="Kingston Jig (The)"/>
        <w:style w:val="Minicrib"/>
        <w:category>
          <w:name w:val="General"/>
          <w:gallery w:val="autoTxt"/>
        </w:category>
        <w:behaviors>
          <w:behavior w:val="content"/>
        </w:behaviors>
        <w:guid w:val="{2F8AC25D-C32F-4E3C-B94F-6BCC2082EBE5}"/>
      </w:docPartPr>
      <w:docPartBody>
        <w:p w:rsidR="00000000" w:rsidRPr="00C76D0D" w:rsidRDefault="00000000">
          <w:pPr>
            <w:pStyle w:val="Minicrib"/>
          </w:pPr>
          <w:r w:rsidRPr="00C76D0D">
            <w:t>THE KINGSTON JIG  (J4x32)  4C set</w:t>
          </w:r>
          <w:r w:rsidRPr="00C76D0D">
            <w:tab/>
            <w:t>&lt;$20051015&gt; Roy Goldring  G &amp; S Dances</w:t>
          </w:r>
        </w:p>
        <w:p w:rsidR="00000000" w:rsidRPr="000D60D4" w:rsidRDefault="00000000">
          <w:pPr>
            <w:pStyle w:val="DanceBody"/>
          </w:pPr>
          <w:r w:rsidRPr="000D60D4">
            <w:t xml:space="preserve"> 1- 8</w:t>
          </w:r>
          <w:r w:rsidRPr="000D60D4">
            <w:tab/>
            <w:t>1M followed by 2M+3M dance across, down behind Ladies &amp; back to places</w:t>
          </w:r>
        </w:p>
        <w:p w:rsidR="00000000" w:rsidRPr="000D60D4" w:rsidRDefault="00000000">
          <w:pPr>
            <w:pStyle w:val="DanceBody"/>
          </w:pPr>
          <w:r w:rsidRPr="000D60D4">
            <w:t xml:space="preserve"> 9-16</w:t>
          </w:r>
          <w:r w:rsidRPr="000D60D4">
            <w:tab/>
            <w:t>1L followed by 2L+3L repeat</w:t>
          </w:r>
        </w:p>
        <w:p w:rsidR="00000000" w:rsidRPr="000D60D4" w:rsidRDefault="00000000">
          <w:pPr>
            <w:pStyle w:val="DanceBody"/>
          </w:pPr>
          <w:r w:rsidRPr="000D60D4">
            <w:t>17-24</w:t>
          </w:r>
          <w:r w:rsidRPr="000D60D4">
            <w:tab/>
            <w:t>1s slip step to bottom &amp; back</w:t>
          </w:r>
        </w:p>
        <w:p w:rsidR="00000000" w:rsidRPr="000D60D4" w:rsidRDefault="00000000">
          <w:pPr>
            <w:pStyle w:val="DanceBody"/>
          </w:pPr>
          <w:r w:rsidRPr="000D60D4">
            <w:t>25-32</w:t>
          </w:r>
          <w:r w:rsidRPr="000D60D4">
            <w:tab/>
            <w:t>1s cast to 4th place (2s+3s+4s step up 27-28) &amp; all turn RH</w:t>
          </w:r>
        </w:p>
        <w:p w:rsidR="00000000" w:rsidRDefault="00000000"/>
        <w:p w:rsidR="00000000" w:rsidRDefault="00000000"/>
      </w:docPartBody>
    </w:docPart>
    <w:docPart>
      <w:docPartPr>
        <w:name w:val="Kingussie Flower"/>
        <w:style w:val="Minicrib"/>
        <w:category>
          <w:name w:val="General"/>
          <w:gallery w:val="autoTxt"/>
        </w:category>
        <w:behaviors>
          <w:behavior w:val="content"/>
        </w:behaviors>
        <w:guid w:val="{21910BF7-46EC-4086-8F28-177DEF5A9B4D}"/>
      </w:docPartPr>
      <w:docPartBody>
        <w:p w:rsidR="00000000" w:rsidRPr="00C76D0D" w:rsidRDefault="00000000">
          <w:pPr>
            <w:pStyle w:val="Minicrib"/>
          </w:pPr>
          <w:r w:rsidRPr="00C76D0D">
            <w:t>KINGUSSIE FLOWER  (R8x40)  2C (4C set)</w:t>
          </w:r>
          <w:r w:rsidRPr="00C76D0D">
            <w:tab/>
            <w:t>&lt;$20000101&gt; RSCDS Bk 21</w:t>
          </w:r>
        </w:p>
        <w:p w:rsidR="00000000" w:rsidRDefault="00000000">
          <w:pPr>
            <w:pStyle w:val="DanceBody"/>
          </w:pPr>
          <w:r>
            <w:t xml:space="preserve"> 1- 8</w:t>
          </w:r>
          <w:r>
            <w:tab/>
            <w:t>1s lead down the middle &amp; back to top</w:t>
          </w:r>
        </w:p>
        <w:p w:rsidR="00000000" w:rsidRDefault="00000000">
          <w:pPr>
            <w:pStyle w:val="DanceBody"/>
          </w:pPr>
          <w:r>
            <w:t xml:space="preserve"> 9-16</w:t>
          </w:r>
          <w:r>
            <w:tab/>
            <w:t>1L+2M set &amp; turn RH; 1M+2L set &amp; turn RH into a line of 4 across (Bar 16 1L steps in to be BtoB with partner, 1M facing 2L, 1L facing 2M)</w:t>
          </w:r>
        </w:p>
        <w:p w:rsidR="00000000" w:rsidRDefault="00000000">
          <w:pPr>
            <w:pStyle w:val="DanceBody"/>
          </w:pPr>
          <w:r>
            <w:t>17-24</w:t>
          </w:r>
          <w:r>
            <w:tab/>
            <w:t>1s+2s dance reel of 4 across</w:t>
          </w:r>
        </w:p>
        <w:p w:rsidR="00000000" w:rsidRDefault="00000000">
          <w:pPr>
            <w:pStyle w:val="DanceBody"/>
          </w:pPr>
          <w:r>
            <w:t>25-32</w:t>
          </w:r>
          <w:r>
            <w:tab/>
            <w:t>1s+2s Promenade</w:t>
          </w:r>
        </w:p>
        <w:p w:rsidR="00000000" w:rsidRDefault="00000000">
          <w:pPr>
            <w:pStyle w:val="DanceBody"/>
          </w:pPr>
          <w:r>
            <w:t>33-40</w:t>
          </w:r>
          <w:r>
            <w:tab/>
            <w:t>1s+2s dance Poussette</w:t>
          </w:r>
        </w:p>
        <w:p w:rsidR="00000000" w:rsidRDefault="00000000"/>
        <w:p w:rsidR="00000000" w:rsidRDefault="00000000"/>
      </w:docPartBody>
    </w:docPart>
    <w:docPart>
      <w:docPartPr>
        <w:name w:val="Kingussie Promenade"/>
        <w:style w:val="Minicrib"/>
        <w:category>
          <w:name w:val="General"/>
          <w:gallery w:val="autoTxt"/>
        </w:category>
        <w:behaviors>
          <w:behavior w:val="content"/>
        </w:behaviors>
        <w:guid w:val="{085FB4D4-59CE-41B0-8148-B26B59C8B787}"/>
      </w:docPartPr>
      <w:docPartBody>
        <w:p w:rsidR="00000000" w:rsidRPr="00C76D0D" w:rsidRDefault="00000000">
          <w:pPr>
            <w:pStyle w:val="Minicrib"/>
          </w:pPr>
          <w:r w:rsidRPr="00C76D0D">
            <w:t>KINGUSSIE PROMENADE  (J32)  Round the Room</w:t>
          </w:r>
          <w:r w:rsidRPr="00C76D0D">
            <w:tab/>
            <w:t>&lt;$20101126&gt; P Clark</w:t>
          </w:r>
        </w:p>
        <w:p w:rsidR="00000000" w:rsidRDefault="00000000">
          <w:pPr>
            <w:pStyle w:val="DanceBody"/>
          </w:pPr>
          <w:r>
            <w:t>Round the Room 2 facing 2</w:t>
          </w:r>
        </w:p>
        <w:p w:rsidR="00000000" w:rsidRPr="007366A4" w:rsidRDefault="00000000">
          <w:pPr>
            <w:pStyle w:val="DanceBody"/>
          </w:pPr>
          <w:r w:rsidRPr="007366A4">
            <w:t xml:space="preserve"> 1- 8</w:t>
          </w:r>
          <w:r w:rsidRPr="007366A4">
            <w:tab/>
            <w:t xml:space="preserve">All circle </w:t>
          </w:r>
          <w:r>
            <w:t>4H round</w:t>
          </w:r>
          <w:r w:rsidRPr="007366A4">
            <w:t xml:space="preserve"> &amp; back</w:t>
          </w:r>
        </w:p>
        <w:p w:rsidR="00000000" w:rsidRPr="007366A4" w:rsidRDefault="00000000">
          <w:pPr>
            <w:pStyle w:val="DanceBody"/>
          </w:pPr>
          <w:r w:rsidRPr="007366A4">
            <w:t xml:space="preserve"> 9-16</w:t>
          </w:r>
          <w:r w:rsidRPr="007366A4">
            <w:tab/>
            <w:t>All dance RH across &amp; LH back</w:t>
          </w:r>
        </w:p>
        <w:p w:rsidR="00000000" w:rsidRPr="007366A4" w:rsidRDefault="00000000">
          <w:pPr>
            <w:pStyle w:val="DanceBody"/>
          </w:pPr>
          <w:r w:rsidRPr="007366A4">
            <w:t>17-24</w:t>
          </w:r>
          <w:r w:rsidRPr="007366A4">
            <w:tab/>
            <w:t>All dance Do</w:t>
          </w:r>
          <w:r>
            <w:t>SiDo</w:t>
          </w:r>
          <w:r w:rsidRPr="007366A4">
            <w:t xml:space="preserve"> &amp; turn partners LH</w:t>
          </w:r>
        </w:p>
        <w:p w:rsidR="00000000" w:rsidRDefault="00000000">
          <w:pPr>
            <w:pStyle w:val="DanceBody"/>
          </w:pPr>
          <w:r w:rsidRPr="007366A4">
            <w:t>25-32</w:t>
          </w:r>
          <w:r w:rsidRPr="007366A4">
            <w:tab/>
            <w:t>All in prom hold Adv+Ret, couple</w:t>
          </w:r>
          <w:r>
            <w:t>s</w:t>
          </w:r>
          <w:r w:rsidRPr="007366A4">
            <w:t xml:space="preserve"> facing clockwise make arch</w:t>
          </w:r>
          <w:r>
            <w:t>es &amp;</w:t>
          </w:r>
          <w:r w:rsidRPr="007366A4">
            <w:t xml:space="preserve"> dance on 2 places</w:t>
          </w:r>
          <w:r w:rsidRPr="00BA6B4D">
            <w:rPr>
              <w:b/>
            </w:rPr>
            <w:t xml:space="preserve"> </w:t>
          </w:r>
          <w:r>
            <w:rPr>
              <w:b/>
            </w:rPr>
            <w:t xml:space="preserve">as </w:t>
          </w:r>
          <w:r w:rsidRPr="007366A4">
            <w:t>others dance under</w:t>
          </w:r>
        </w:p>
        <w:p w:rsidR="00000000" w:rsidRDefault="00000000"/>
        <w:p w:rsidR="00000000" w:rsidRDefault="00000000"/>
      </w:docPartBody>
    </w:docPart>
    <w:docPart>
      <w:docPartPr>
        <w:name w:val="Kingussie Rant"/>
        <w:style w:val="Minicrib"/>
        <w:category>
          <w:name w:val="General"/>
          <w:gallery w:val="autoTxt"/>
        </w:category>
        <w:behaviors>
          <w:behavior w:val="content"/>
        </w:behaviors>
        <w:guid w:val="{EEF44741-E782-4AA4-ABF4-2DAD4B3852FC}"/>
      </w:docPartPr>
      <w:docPartBody>
        <w:p w:rsidR="00000000" w:rsidRPr="00C76D0D" w:rsidRDefault="00000000">
          <w:pPr>
            <w:pStyle w:val="Minicrib"/>
          </w:pPr>
          <w:r w:rsidRPr="00C76D0D">
            <w:t>KINGUSSIE RANT  (R8x40)  3C (4C set)</w:t>
          </w:r>
          <w:r w:rsidRPr="00C76D0D">
            <w:tab/>
            <w:t>&lt;$20200629&gt; Peter J Clark  Corberry Collection 2</w:t>
          </w:r>
        </w:p>
        <w:p w:rsidR="00000000" w:rsidRDefault="00000000">
          <w:pPr>
            <w:pStyle w:val="DanceBody"/>
          </w:pPr>
          <w:r>
            <w:t xml:space="preserve"> 1- 8</w:t>
          </w:r>
          <w:r>
            <w:tab/>
            <w:t>1s cross RH, cast (2s step up); 1s cross LH, cast (3s step up)</w:t>
          </w:r>
        </w:p>
        <w:p w:rsidR="00000000" w:rsidRDefault="00000000">
          <w:pPr>
            <w:pStyle w:val="DanceBody"/>
          </w:pPr>
          <w:r>
            <w:t xml:space="preserve"> 9-16</w:t>
          </w:r>
          <w:r>
            <w:tab/>
            <w:t>1s dance reels of 3 on opp sides:</w:t>
          </w:r>
        </w:p>
        <w:p w:rsidR="00000000" w:rsidRDefault="00000000">
          <w:pPr>
            <w:pStyle w:val="DanceBody"/>
          </w:pPr>
          <w:r>
            <w:tab/>
            <w:t xml:space="preserve">1M crosses set to pass 3L LSh, 1L crosses diagonally to pass 3M LSh to start, 1s pass 2s RSh (3s down/right, 2s down/left to start).  End: 1L crosses back to 3rd place own side </w:t>
          </w:r>
          <w:r>
            <w:rPr>
              <w:b/>
            </w:rPr>
            <w:t>while</w:t>
          </w:r>
          <w:r>
            <w:t xml:space="preserve"> 1M crosses down from 2nd place to 3rd place own side. 1M pulls back LSh to face up</w:t>
          </w:r>
        </w:p>
        <w:p w:rsidR="00000000" w:rsidRDefault="00000000">
          <w:pPr>
            <w:pStyle w:val="DanceBody"/>
          </w:pPr>
          <w:r>
            <w:t>17-24</w:t>
          </w:r>
          <w:r>
            <w:tab/>
            <w:t>1s dance LSh reels of 3 on own side. 2 3 1</w:t>
          </w:r>
        </w:p>
        <w:p w:rsidR="00000000" w:rsidRDefault="00000000">
          <w:pPr>
            <w:pStyle w:val="DanceBody"/>
          </w:pPr>
          <w:r>
            <w:t>25-32</w:t>
          </w:r>
          <w:r>
            <w:tab/>
            <w:t>1s set, cast up to 2nd place (3s step down); 2s+1s+3s turn partners RH</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Kinmont Willie"/>
        <w:style w:val="Minicrib"/>
        <w:category>
          <w:name w:val="General"/>
          <w:gallery w:val="autoTxt"/>
        </w:category>
        <w:behaviors>
          <w:behavior w:val="content"/>
        </w:behaviors>
        <w:guid w:val="{F3958C10-CA24-4F39-A1F4-BD1125F6E2AD}"/>
      </w:docPartPr>
      <w:docPartBody>
        <w:p w:rsidR="00000000" w:rsidRPr="00C76D0D" w:rsidRDefault="00000000">
          <w:pPr>
            <w:pStyle w:val="Minicrib"/>
          </w:pPr>
          <w:r w:rsidRPr="00C76D0D">
            <w:t>KINMONT WILLIE  (J4x48)  4C set</w:t>
          </w:r>
          <w:r w:rsidRPr="00C76D0D">
            <w:tab/>
            <w:t>&lt;$20000101&gt; John Drewry  Rondel Bk</w:t>
          </w:r>
        </w:p>
        <w:p w:rsidR="00000000" w:rsidRDefault="00000000">
          <w:pPr>
            <w:pStyle w:val="DanceBody"/>
          </w:pPr>
          <w:r>
            <w:t xml:space="preserve"> 1- 8</w:t>
          </w:r>
          <w:r>
            <w:tab/>
            <w:t>All dance reels of 4 on sides</w:t>
          </w:r>
        </w:p>
        <w:p w:rsidR="00000000" w:rsidRDefault="00000000">
          <w:pPr>
            <w:pStyle w:val="DanceBody"/>
          </w:pPr>
          <w:r>
            <w:t xml:space="preserve"> 9-16</w:t>
          </w:r>
          <w:r>
            <w:tab/>
            <w:t>1s cross RH, cast down 1 place &amp; dance 1/2 Fig of 8 (Man round 2s &amp; Lady round 3s) to 2</w:t>
          </w:r>
          <w:r w:rsidRPr="00972EEB">
            <w:t>nd</w:t>
          </w:r>
          <w:r>
            <w:t xml:space="preserve"> place on own side</w:t>
          </w:r>
        </w:p>
        <w:p w:rsidR="00000000" w:rsidRDefault="00000000">
          <w:pPr>
            <w:pStyle w:val="DanceBody"/>
          </w:pPr>
          <w:r>
            <w:t>17-24</w:t>
          </w:r>
          <w:r>
            <w:tab/>
            <w:t>2s+3s set facing diagonally</w:t>
          </w:r>
          <w:r w:rsidRPr="00BA6B4D">
            <w:rPr>
              <w:b/>
            </w:rPr>
            <w:t xml:space="preserve"> while </w:t>
          </w:r>
          <w:r>
            <w:t>1s 3/4 turn RH, 1L dances up, casts behind 2L+3L &amp; into the centre to face 4s &amp; sets</w:t>
          </w:r>
          <w:r w:rsidRPr="00BA6B4D">
            <w:rPr>
              <w:b/>
            </w:rPr>
            <w:t xml:space="preserve"> while </w:t>
          </w:r>
          <w:r>
            <w:t>4s 1/2 turn RH</w:t>
          </w:r>
          <w:r w:rsidRPr="00BA6B4D">
            <w:rPr>
              <w:b/>
            </w:rPr>
            <w:t xml:space="preserve"> while </w:t>
          </w:r>
          <w:r>
            <w:t>2s+3s advance with 2 p</w:t>
          </w:r>
          <w:r w:rsidRPr="00BD473E">
            <w:rPr>
              <w:b/>
            </w:rPr>
            <w:t xml:space="preserve">as </w:t>
          </w:r>
          <w:r>
            <w:t>de Basque &amp; circle left round 1M (</w:t>
          </w:r>
          <w:r w:rsidRPr="00BD473E">
            <w:rPr>
              <w:b/>
            </w:rPr>
            <w:t xml:space="preserve">as </w:t>
          </w:r>
          <w:r>
            <w:t>he sets) &amp; out to places</w:t>
          </w:r>
        </w:p>
        <w:p w:rsidR="00000000" w:rsidRDefault="00000000">
          <w:pPr>
            <w:pStyle w:val="DanceBody"/>
          </w:pPr>
          <w:r>
            <w:t>25-32</w:t>
          </w:r>
          <w:r>
            <w:tab/>
            <w:t>2s+3s dance R&amp;L (round 1M who sets)</w:t>
          </w:r>
          <w:r w:rsidRPr="00BA6B4D">
            <w:rPr>
              <w:b/>
            </w:rPr>
            <w:t xml:space="preserve"> while </w:t>
          </w:r>
          <w:r>
            <w:t>1L+4s circle for 2 steps &amp; 1L leads 4s up Men's side &amp; down Ladies side with 1M (last 2 bars) dancing up to join on end of line</w:t>
          </w:r>
        </w:p>
        <w:p w:rsidR="00000000" w:rsidRDefault="00000000">
          <w:pPr>
            <w:pStyle w:val="DanceBody"/>
          </w:pPr>
          <w:r>
            <w:t>33-40</w:t>
          </w:r>
          <w:r>
            <w:tab/>
            <w:t>1L leads line across bottom, up to 3</w:t>
          </w:r>
          <w:r w:rsidRPr="00972EEB">
            <w:t>rd</w:t>
          </w:r>
          <w:r>
            <w:t xml:space="preserve"> place, across &amp; down to 4</w:t>
          </w:r>
          <w:r w:rsidRPr="00972EEB">
            <w:t>th</w:t>
          </w:r>
          <w:r>
            <w:t xml:space="preserve"> place (to 2 3 4 1), 1s &amp; 4s set diagonally</w:t>
          </w:r>
        </w:p>
        <w:p w:rsidR="00000000" w:rsidRDefault="00000000">
          <w:pPr>
            <w:pStyle w:val="DanceBody"/>
          </w:pPr>
          <w:r>
            <w:t>41-48</w:t>
          </w:r>
          <w:r>
            <w:tab/>
            <w:t>1s &amp; 4s advance for 2 steps, join hands raised &amp; retire, 2s+3s</w:t>
          </w:r>
          <w:r w:rsidRPr="007F0D5A">
            <w:rPr>
              <w:b/>
            </w:rPr>
            <w:t xml:space="preserve"> also </w:t>
          </w:r>
          <w:r>
            <w:t>4s+1s dance RH across</w:t>
          </w:r>
        </w:p>
        <w:p w:rsidR="00000000" w:rsidRDefault="00000000"/>
        <w:p w:rsidR="00000000" w:rsidRDefault="00000000"/>
      </w:docPartBody>
    </w:docPart>
    <w:docPart>
      <w:docPartPr>
        <w:name w:val="Kinnaird Head Strathspey"/>
        <w:style w:val="Minicrib"/>
        <w:category>
          <w:name w:val="General"/>
          <w:gallery w:val="autoTxt"/>
        </w:category>
        <w:behaviors>
          <w:behavior w:val="content"/>
        </w:behaviors>
        <w:guid w:val="{C75D283B-90F2-4C23-9C47-B08237CA72A7}"/>
      </w:docPartPr>
      <w:docPartBody>
        <w:p w:rsidR="00000000" w:rsidRPr="00C76D0D" w:rsidRDefault="00000000">
          <w:pPr>
            <w:pStyle w:val="Minicrib"/>
          </w:pPr>
          <w:r w:rsidRPr="00C76D0D">
            <w:t>KINNAIRD HEAD STRATHSPEY  (S8x32)  3C (4C set)</w:t>
          </w:r>
          <w:r w:rsidRPr="00C76D0D">
            <w:tab/>
            <w:t>&lt;$20190309&gt; Johnston &amp; Taylor</w:t>
          </w:r>
        </w:p>
        <w:p w:rsidR="00000000" w:rsidRDefault="00000000">
          <w:pPr>
            <w:pStyle w:val="DanceBody"/>
          </w:pPr>
          <w:r>
            <w:t xml:space="preserve"> 1- 8</w:t>
          </w:r>
          <w:r>
            <w:tab/>
            <w:t>1s+2s dance R&amp;L</w:t>
          </w:r>
        </w:p>
        <w:p w:rsidR="00000000" w:rsidRDefault="00000000">
          <w:pPr>
            <w:pStyle w:val="DanceBody"/>
          </w:pPr>
          <w:r>
            <w:t xml:space="preserve"> 9-16</w:t>
          </w:r>
          <w:r>
            <w:tab/>
            <w:t>1s+2s+3s set &amp; circle 6H round to left</w:t>
          </w:r>
        </w:p>
        <w:p w:rsidR="00000000" w:rsidRDefault="00000000">
          <w:pPr>
            <w:pStyle w:val="DanceBody"/>
          </w:pPr>
          <w:r>
            <w:t>17-24</w:t>
          </w:r>
          <w:r>
            <w:tab/>
            <w:t>1s followed by 2s dance down, 2s divide &amp; 1s followed by 2s dance back up, remaining in middle, 1s facing 2s</w:t>
          </w:r>
        </w:p>
        <w:p w:rsidR="00000000" w:rsidRDefault="00000000">
          <w:pPr>
            <w:pStyle w:val="DanceBody"/>
          </w:pPr>
          <w:r>
            <w:t>25-32</w:t>
          </w:r>
          <w:r>
            <w:tab/>
            <w:t>1s+2s dance Rondel</w:t>
          </w:r>
        </w:p>
        <w:p w:rsidR="00000000" w:rsidRDefault="00000000"/>
        <w:p w:rsidR="00000000" w:rsidRDefault="00000000"/>
      </w:docPartBody>
    </w:docPart>
    <w:docPart>
      <w:docPartPr>
        <w:name w:val="Kinning Park"/>
        <w:style w:val="Minicrib"/>
        <w:category>
          <w:name w:val="General"/>
          <w:gallery w:val="autoTxt"/>
        </w:category>
        <w:behaviors>
          <w:behavior w:val="content"/>
        </w:behaviors>
        <w:guid w:val="{75E394D5-B29D-4B05-900B-49B0D4E9C3C4}"/>
      </w:docPartPr>
      <w:docPartBody>
        <w:p w:rsidR="00000000" w:rsidRPr="00C76D0D" w:rsidRDefault="00000000">
          <w:pPr>
            <w:pStyle w:val="Minicrib"/>
          </w:pPr>
          <w:r w:rsidRPr="00C76D0D">
            <w:t>KINNING PARK  (J8x48)  3C (4C Set)</w:t>
          </w:r>
          <w:r w:rsidRPr="00C76D0D">
            <w:tab/>
            <w:t>&lt;$20000101&gt; Alasdair Brown  Dunnington Coll 1</w:t>
          </w:r>
        </w:p>
        <w:p w:rsidR="00000000" w:rsidRDefault="00000000">
          <w:pPr>
            <w:pStyle w:val="DanceBody"/>
          </w:pPr>
          <w:r>
            <w:t xml:space="preserve"> 1- 8</w:t>
          </w:r>
          <w:r>
            <w:tab/>
            <w:t>1s cross down RH, cast to right, dance down/up to meet partner &amp; turn RH 1.1/2 times</w:t>
          </w:r>
        </w:p>
        <w:p w:rsidR="00000000" w:rsidRDefault="00000000">
          <w:pPr>
            <w:pStyle w:val="DanceBody"/>
          </w:pPr>
          <w:r>
            <w:t xml:space="preserve"> 9-16</w:t>
          </w:r>
          <w:r>
            <w:tab/>
            <w:t>1s dance RSh reels of 3 across (1M with 2s &amp; 1L with 3s) &amp; end facing 1</w:t>
          </w:r>
          <w:r w:rsidRPr="00972EEB">
            <w:t>st</w:t>
          </w:r>
          <w:r>
            <w:t xml:space="preserve"> corners</w:t>
          </w:r>
        </w:p>
        <w:p w:rsidR="00000000" w:rsidRDefault="00000000">
          <w:pPr>
            <w:pStyle w:val="DanceBody"/>
          </w:pPr>
          <w:r>
            <w:t>17-24</w:t>
          </w:r>
          <w:r>
            <w:tab/>
            <w:t>1s dance 1/2 Corner Chain with 1</w:t>
          </w:r>
          <w:r w:rsidRPr="00972EEB">
            <w:t>st</w:t>
          </w:r>
          <w:r>
            <w:t xml:space="preserve"> corners: -</w:t>
          </w:r>
        </w:p>
        <w:p w:rsidR="00000000" w:rsidRDefault="00000000">
          <w:pPr>
            <w:pStyle w:val="DanceBody"/>
          </w:pPr>
          <w:r>
            <w:tab/>
            <w:t>1s+1</w:t>
          </w:r>
          <w:r w:rsidRPr="00972EEB">
            <w:t>st</w:t>
          </w:r>
          <w:r>
            <w:t xml:space="preserve"> corners change pl RH, 1</w:t>
          </w:r>
          <w:r w:rsidRPr="00972EEB">
            <w:t>st</w:t>
          </w:r>
          <w:r>
            <w:t xml:space="preserve"> crnrs turn LH in centre &amp; return to places giving RH to 1s who turn LH in centre to 1L facing 2s &amp; 1M facing 3s</w:t>
          </w:r>
        </w:p>
        <w:p w:rsidR="00000000" w:rsidRDefault="00000000">
          <w:pPr>
            <w:pStyle w:val="DanceBody"/>
          </w:pPr>
          <w:r>
            <w:t>25-32</w:t>
          </w:r>
          <w:r>
            <w:tab/>
            <w:t>1s dance RH across (1L with 2s &amp; 1M with 3s) &amp; changing places dance LH across with other couple 1s end facing 2</w:t>
          </w:r>
          <w:r w:rsidRPr="00972EEB">
            <w:t>nd</w:t>
          </w:r>
          <w:r>
            <w:t xml:space="preserve"> corners</w:t>
          </w:r>
        </w:p>
        <w:p w:rsidR="00000000" w:rsidRDefault="00000000">
          <w:pPr>
            <w:pStyle w:val="DanceBody"/>
          </w:pPr>
          <w:r>
            <w:t>33-40</w:t>
          </w:r>
          <w:r>
            <w:tab/>
            <w:t>1s dance 1/2 Corner Chain with 2</w:t>
          </w:r>
          <w:r w:rsidRPr="00972EEB">
            <w:t>nd</w:t>
          </w:r>
          <w:r>
            <w:t xml:space="preserve"> corners: -</w:t>
          </w:r>
        </w:p>
        <w:p w:rsidR="00000000" w:rsidRDefault="00000000">
          <w:pPr>
            <w:pStyle w:val="DanceBody"/>
          </w:pPr>
          <w:r>
            <w:tab/>
            <w:t>1s+2</w:t>
          </w:r>
          <w:r w:rsidRPr="00972EEB">
            <w:t>nd</w:t>
          </w:r>
          <w:r>
            <w:t xml:space="preserve"> corners change pl RH, 2</w:t>
          </w:r>
          <w:r w:rsidRPr="00972EEB">
            <w:t>nd</w:t>
          </w:r>
          <w:r>
            <w:t xml:space="preserve"> crnrs turn LH in centre &amp; return to places giving RH to 1s who turn LH in centre to end 2</w:t>
          </w:r>
          <w:r w:rsidRPr="00972EEB">
            <w:t>nd</w:t>
          </w:r>
          <w:r>
            <w:t xml:space="preserve"> place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Kirk's Hornpipe"/>
        <w:style w:val="Minicrib"/>
        <w:category>
          <w:name w:val="General"/>
          <w:gallery w:val="autoTxt"/>
        </w:category>
        <w:behaviors>
          <w:behavior w:val="content"/>
        </w:behaviors>
        <w:guid w:val="{3E15A323-35C7-4727-BD00-9CBC10B4EF39}"/>
      </w:docPartPr>
      <w:docPartBody>
        <w:p w:rsidR="00000000" w:rsidRPr="00C76D0D" w:rsidRDefault="00000000">
          <w:pPr>
            <w:pStyle w:val="Minicrib"/>
          </w:pPr>
          <w:r w:rsidRPr="00C76D0D">
            <w:t>KIRK'S HORNPIPE  (R8x32)  3C (4C set)</w:t>
          </w:r>
          <w:r w:rsidRPr="00C76D0D">
            <w:tab/>
            <w:t>&lt;$20190220&gt; John Drewry  Summer Collection 1989</w:t>
          </w:r>
        </w:p>
        <w:p w:rsidR="00000000" w:rsidRDefault="00000000">
          <w:pPr>
            <w:pStyle w:val="DanceBody"/>
          </w:pPr>
          <w:r>
            <w:t xml:space="preserve"> 1- 8</w:t>
          </w:r>
          <w:r>
            <w:tab/>
            <w:t>1s cross down to dance reel of 3 on opp sides, all giving hands where possible. End 1s NHJ dance to 2nd place &amp; face 3s, 2s dance out/up to 1st place, 3s in original place</w:t>
          </w:r>
        </w:p>
        <w:p w:rsidR="00000000" w:rsidRDefault="00000000">
          <w:pPr>
            <w:pStyle w:val="DanceBody"/>
          </w:pPr>
          <w:r>
            <w:t xml:space="preserve"> 9-12</w:t>
          </w:r>
          <w:r>
            <w:tab/>
            <w:t xml:space="preserve">1s make arch, dance to 3rd place on men's side facing out, set inwards &amp; join NH to face 3L </w:t>
          </w:r>
          <w:r>
            <w:rPr>
              <w:b/>
            </w:rPr>
            <w:t>while</w:t>
          </w:r>
        </w:p>
        <w:p w:rsidR="00000000" w:rsidRDefault="00000000">
          <w:pPr>
            <w:pStyle w:val="DanceBody"/>
          </w:pPr>
          <w:r>
            <w:tab/>
            <w:t>3M dances up under arch, LSh round 2L to just above her &amp; they join NH</w:t>
          </w:r>
        </w:p>
        <w:p w:rsidR="00000000" w:rsidRDefault="00000000">
          <w:pPr>
            <w:pStyle w:val="DanceBody"/>
          </w:pPr>
          <w:r>
            <w:t>13-16</w:t>
          </w:r>
          <w:r>
            <w:tab/>
            <w:t xml:space="preserve">3M+2L </w:t>
          </w:r>
          <w:r>
            <w:rPr>
              <w:b/>
            </w:rPr>
            <w:t>also</w:t>
          </w:r>
          <w:r>
            <w:t xml:space="preserve"> 1M+1L make arches, dance across set, turn inwards to face partners </w:t>
          </w:r>
          <w:r>
            <w:rPr>
              <w:b/>
            </w:rPr>
            <w:t>while</w:t>
          </w:r>
        </w:p>
        <w:p w:rsidR="00000000" w:rsidRDefault="00000000">
          <w:pPr>
            <w:pStyle w:val="DanceBody"/>
          </w:pPr>
          <w:r>
            <w:tab/>
            <w:t>2M &amp; 3L dance under arches, meet in centre in 2nd place &amp; 1/2 LH</w:t>
          </w:r>
        </w:p>
        <w:p w:rsidR="00000000" w:rsidRDefault="00000000">
          <w:pPr>
            <w:pStyle w:val="DanceBody"/>
          </w:pPr>
          <w:r>
            <w:t>17-20</w:t>
          </w:r>
          <w:r>
            <w:tab/>
            <w:t>3s+2L (at top) &amp; 1s+2M (3rd place) dance RH across, all finishing on sides 3 2 1</w:t>
          </w:r>
        </w:p>
        <w:p w:rsidR="00000000" w:rsidRDefault="00000000">
          <w:pPr>
            <w:pStyle w:val="DanceBody"/>
          </w:pPr>
          <w:r>
            <w:t>21-24</w:t>
          </w:r>
          <w:r>
            <w:tab/>
            <w:t>All turn partners RH, 3s finishing at top on own sides, 2s+1s finishing in middle facing up in promenade hold</w:t>
          </w:r>
        </w:p>
        <w:p w:rsidR="00000000" w:rsidRPr="00BA674D" w:rsidRDefault="00000000">
          <w:pPr>
            <w:pStyle w:val="DanceBody"/>
          </w:pPr>
          <w:r>
            <w:t>25-32</w:t>
          </w:r>
          <w:r>
            <w:tab/>
            <w:t xml:space="preserve">3s cast to 3rd place &amp; stand for 6 bars </w:t>
          </w:r>
          <w:r>
            <w:rPr>
              <w:b/>
            </w:rPr>
            <w:t>while</w:t>
          </w:r>
          <w:r>
            <w:t xml:space="preserve"> 2s+1s dance up &amp; into a 2 couple promenade.  2 1 3</w:t>
          </w:r>
        </w:p>
        <w:p w:rsidR="00000000" w:rsidRDefault="00000000"/>
        <w:p w:rsidR="00000000" w:rsidRDefault="00000000"/>
      </w:docPartBody>
    </w:docPart>
    <w:docPart>
      <w:docPartPr>
        <w:name w:val="Kirkbrae Welcome"/>
        <w:style w:val="Minicrib"/>
        <w:category>
          <w:name w:val="General"/>
          <w:gallery w:val="autoTxt"/>
        </w:category>
        <w:behaviors>
          <w:behavior w:val="content"/>
        </w:behaviors>
        <w:guid w:val="{A560D442-5640-4F21-8532-B1E9C821C502}"/>
      </w:docPartPr>
      <w:docPartBody>
        <w:p w:rsidR="00000000" w:rsidRPr="00C76D0D" w:rsidRDefault="00000000">
          <w:pPr>
            <w:pStyle w:val="Minicrib"/>
          </w:pPr>
          <w:r w:rsidRPr="00C76D0D">
            <w:t>KIRKBRAE WELCOME  (R8x32)  3C (4C set)</w:t>
          </w:r>
          <w:r w:rsidRPr="00C76D0D">
            <w:tab/>
            <w:t>&lt;$20000101&gt; Harry Rhodes  Kirkbrae Coll 1</w:t>
          </w:r>
        </w:p>
        <w:p w:rsidR="00000000" w:rsidRDefault="00000000">
          <w:pPr>
            <w:pStyle w:val="DanceBody"/>
          </w:pPr>
          <w:r>
            <w:t xml:space="preserve"> 1- 8</w:t>
          </w:r>
          <w:r>
            <w:tab/>
            <w:t>1s cross RH, cast 1 place &amp; dance 1/2 Figs of 8 (Man up &amp; Lady down)</w:t>
          </w:r>
        </w:p>
        <w:p w:rsidR="00000000" w:rsidRDefault="00000000">
          <w:pPr>
            <w:pStyle w:val="DanceBody"/>
          </w:pPr>
          <w:r>
            <w:t xml:space="preserve"> 9-16</w:t>
          </w:r>
          <w:r>
            <w:tab/>
            <w:t>2s+1s+3s dance Diag R&amp;L, 1s ending in middle LSh to LSh each facing own sides</w:t>
          </w:r>
        </w:p>
        <w:p w:rsidR="00000000" w:rsidRDefault="00000000">
          <w:pPr>
            <w:pStyle w:val="DanceBody"/>
          </w:pPr>
          <w:r>
            <w:t>17-24</w:t>
          </w:r>
          <w:r>
            <w:tab/>
            <w:t>1L+2s</w:t>
          </w:r>
          <w:r w:rsidRPr="007F0D5A">
            <w:rPr>
              <w:b/>
            </w:rPr>
            <w:t xml:space="preserve"> also </w:t>
          </w:r>
          <w:r>
            <w:t>1M+3s dance RH across 1/2 way, 2s &amp; 3s continue to turn</w:t>
          </w:r>
          <w:r w:rsidRPr="00BA6B4D">
            <w:rPr>
              <w:b/>
            </w:rPr>
            <w:t xml:space="preserve"> </w:t>
          </w:r>
          <w:r>
            <w:rPr>
              <w:b/>
            </w:rPr>
            <w:t xml:space="preserve">as </w:t>
          </w:r>
          <w:r>
            <w:t>1s dance 1/2 way round outside clockwise &amp; dance RH across with other couple, 1s end facing 1</w:t>
          </w:r>
          <w:r w:rsidRPr="00972EEB">
            <w:t>st</w:t>
          </w:r>
          <w:r>
            <w:t xml:space="preserve"> corner pstns</w:t>
          </w:r>
        </w:p>
        <w:p w:rsidR="00000000" w:rsidRDefault="00000000">
          <w:pPr>
            <w:pStyle w:val="DanceBody"/>
          </w:pPr>
          <w:r>
            <w:t>25-32</w:t>
          </w:r>
          <w:r>
            <w:tab/>
            <w:t>1s dance 1/2 diagonal reel of 4 with 1</w:t>
          </w:r>
          <w:r w:rsidRPr="00972EEB">
            <w:t>st</w:t>
          </w:r>
          <w:r>
            <w:t xml:space="preserve"> corners then 1/2 reel with 2</w:t>
          </w:r>
          <w:r w:rsidRPr="00972EEB">
            <w:t>nd</w:t>
          </w:r>
          <w:r>
            <w:t xml:space="preserve"> corners, 1s end in 2</w:t>
          </w:r>
          <w:r w:rsidRPr="00972EEB">
            <w:t>nd</w:t>
          </w:r>
          <w:r>
            <w:t xml:space="preserve"> place own sides</w:t>
          </w:r>
        </w:p>
        <w:p w:rsidR="00000000" w:rsidRDefault="00000000"/>
        <w:p w:rsidR="00000000" w:rsidRDefault="00000000"/>
      </w:docPartBody>
    </w:docPart>
    <w:docPart>
      <w:docPartPr>
        <w:name w:val="Kirkgate Reel (The)"/>
        <w:style w:val="Minicrib"/>
        <w:category>
          <w:name w:val="General"/>
          <w:gallery w:val="autoTxt"/>
        </w:category>
        <w:behaviors>
          <w:behavior w:val="content"/>
        </w:behaviors>
        <w:guid w:val="{513C713B-3742-4D7F-9268-C43C7ADFAA77}"/>
      </w:docPartPr>
      <w:docPartBody>
        <w:p w:rsidR="00000000" w:rsidRPr="00C76D0D" w:rsidRDefault="00000000">
          <w:pPr>
            <w:pStyle w:val="Minicrib"/>
          </w:pPr>
          <w:r w:rsidRPr="00C76D0D">
            <w:t>THE KIRKGATE REEL  (R88)  Sq.Set</w:t>
          </w:r>
          <w:r w:rsidRPr="00C76D0D">
            <w:tab/>
            <w:t>&lt;$20000101&gt; E Ramwell  Kirkbrae Coll 1</w:t>
          </w:r>
        </w:p>
        <w:p w:rsidR="00000000" w:rsidRDefault="00000000">
          <w:pPr>
            <w:pStyle w:val="DanceBody"/>
          </w:pPr>
          <w:r>
            <w:t xml:space="preserve"> 1- 8</w:t>
          </w:r>
          <w:r>
            <w:tab/>
            <w:t>All circle 8H round &amp; back</w:t>
          </w:r>
        </w:p>
        <w:p w:rsidR="00000000" w:rsidRDefault="00000000">
          <w:pPr>
            <w:pStyle w:val="DanceBody"/>
          </w:pPr>
          <w:r>
            <w:t xml:space="preserve"> 9-16</w:t>
          </w:r>
          <w:r>
            <w:tab/>
            <w:t>All Petronella-in-tandem 1 place to right, set, Petronella-in-tandem 1 place to right &amp; set</w:t>
          </w:r>
        </w:p>
        <w:p w:rsidR="00000000" w:rsidRDefault="00000000">
          <w:pPr>
            <w:pStyle w:val="DanceBody"/>
          </w:pPr>
          <w:r>
            <w:t>17-24</w:t>
          </w:r>
          <w:r>
            <w:tab/>
            <w:t>Ladies dance RH across once round &amp; face partners, set &amp; turn partners LH</w:t>
          </w:r>
        </w:p>
        <w:p w:rsidR="00000000" w:rsidRDefault="00000000">
          <w:pPr>
            <w:pStyle w:val="DanceBody"/>
          </w:pPr>
          <w:r>
            <w:t>25-32</w:t>
          </w:r>
          <w:r>
            <w:tab/>
            <w:t>1s+3s dance Ladies Chain</w:t>
          </w:r>
        </w:p>
        <w:p w:rsidR="00000000" w:rsidRDefault="00000000">
          <w:pPr>
            <w:pStyle w:val="DanceBody"/>
          </w:pPr>
          <w:r>
            <w:t>33-40</w:t>
          </w:r>
          <w:r>
            <w:tab/>
            <w:t>1s+3s dance reel of 4 up/down with Ladies passing LSh to start Ladies end facing in with corners holding nearer hands</w:t>
          </w:r>
        </w:p>
        <w:p w:rsidR="00000000" w:rsidRDefault="00000000">
          <w:pPr>
            <w:pStyle w:val="DanceBody"/>
          </w:pPr>
          <w:r>
            <w:t>41-48</w:t>
          </w:r>
          <w:r>
            <w:tab/>
            <w:t>All Adv+Ret with corners, Adv+Ret with partners</w:t>
          </w:r>
        </w:p>
        <w:p w:rsidR="00000000" w:rsidRDefault="00000000">
          <w:pPr>
            <w:pStyle w:val="DanceBody"/>
          </w:pPr>
          <w:r>
            <w:t>49-56</w:t>
          </w:r>
          <w:r>
            <w:tab/>
            <w:t>2s+4s dance reel of 4 across with Ladies passing LSh to start</w:t>
          </w:r>
        </w:p>
        <w:p w:rsidR="00000000" w:rsidRDefault="00000000">
          <w:pPr>
            <w:pStyle w:val="DanceBody"/>
          </w:pPr>
          <w:r>
            <w:t>57-64</w:t>
          </w:r>
          <w:r>
            <w:tab/>
            <w:t>2s+4s dance Men's Chain</w:t>
          </w:r>
        </w:p>
        <w:p w:rsidR="00000000" w:rsidRDefault="00000000">
          <w:pPr>
            <w:pStyle w:val="DanceBody"/>
          </w:pPr>
          <w:r>
            <w:t>65-72</w:t>
          </w:r>
          <w:r>
            <w:tab/>
            <w:t>Men dance LH across once round &amp; face Partners, set &amp; turn partner RH back to place</w:t>
          </w:r>
        </w:p>
        <w:p w:rsidR="00000000" w:rsidRDefault="00000000">
          <w:pPr>
            <w:pStyle w:val="DanceBody"/>
          </w:pPr>
          <w:r>
            <w:t>73-80</w:t>
          </w:r>
          <w:r>
            <w:tab/>
            <w:t>All petronella on 1 place to right, set, petronella on 1 place to right &amp; set</w:t>
          </w:r>
        </w:p>
        <w:p w:rsidR="00000000" w:rsidRDefault="00000000">
          <w:pPr>
            <w:pStyle w:val="DanceBody"/>
          </w:pPr>
          <w:r>
            <w:t>81-88</w:t>
          </w:r>
          <w:r>
            <w:tab/>
            <w:t>All circle 8H round &amp; back</w:t>
          </w:r>
        </w:p>
        <w:p w:rsidR="00000000" w:rsidRDefault="00000000"/>
        <w:p w:rsidR="00000000" w:rsidRDefault="00000000"/>
      </w:docPartBody>
    </w:docPart>
    <w:docPart>
      <w:docPartPr>
        <w:name w:val="Kirkmaiden Strathspey"/>
        <w:style w:val="Minicrib"/>
        <w:category>
          <w:name w:val="General"/>
          <w:gallery w:val="autoTxt"/>
        </w:category>
        <w:behaviors>
          <w:behavior w:val="content"/>
        </w:behaviors>
        <w:guid w:val="{341C08E9-B596-4ADA-A2B0-DCA4040A92C8}"/>
      </w:docPartPr>
      <w:docPartBody>
        <w:p w:rsidR="00000000" w:rsidRPr="00C76D0D" w:rsidRDefault="00000000">
          <w:pPr>
            <w:pStyle w:val="Minicrib"/>
          </w:pPr>
          <w:r w:rsidRPr="00C76D0D">
            <w:t>KIRKMAIDEN STRATHSPEY  (S80)  Sq.Set</w:t>
          </w:r>
          <w:r w:rsidRPr="00C76D0D">
            <w:tab/>
            <w:t>&lt;$20051001&gt; Muriel McSkimming  Highlander Coll 1</w:t>
          </w:r>
        </w:p>
        <w:p w:rsidR="00000000" w:rsidRDefault="00000000">
          <w:pPr>
            <w:pStyle w:val="DanceBody"/>
          </w:pPr>
          <w:r>
            <w:t xml:space="preserve"> 1- 8</w:t>
          </w:r>
          <w:r>
            <w:tab/>
            <w:t>All Men dance anticlockwise round set</w:t>
          </w:r>
          <w:r w:rsidRPr="00BA6B4D">
            <w:rPr>
              <w:b/>
            </w:rPr>
            <w:t xml:space="preserve"> while </w:t>
          </w:r>
          <w:r>
            <w:t>Ladies dance RH across &amp; circle 4H round to left to face partner (Ladies BtoB)</w:t>
          </w:r>
        </w:p>
        <w:p w:rsidR="00000000" w:rsidRDefault="00000000">
          <w:pPr>
            <w:pStyle w:val="DanceBody"/>
          </w:pPr>
          <w:r>
            <w:t xml:space="preserve"> 9-16</w:t>
          </w:r>
          <w:r>
            <w:tab/>
            <w:t>All set, turn prtnr (1s/3s LH, 2s/4s RH), 1L+2L</w:t>
          </w:r>
          <w:r w:rsidRPr="007F0D5A">
            <w:rPr>
              <w:b/>
            </w:rPr>
            <w:t xml:space="preserve"> also </w:t>
          </w:r>
          <w:r>
            <w:t>3L+4L dance out between prtnrs, divide &amp; dance round prtnr into 2 diag lines (Ladies in middle)</w:t>
          </w:r>
        </w:p>
        <w:p w:rsidR="00000000" w:rsidRDefault="00000000">
          <w:pPr>
            <w:pStyle w:val="DanceBody"/>
          </w:pPr>
          <w:r>
            <w:t>17-24</w:t>
          </w:r>
          <w:r>
            <w:tab/>
            <w:t>All couples rotate 1.1/2 times into diag lines (Men in middle &amp; Ladies facing in) &amp; all set</w:t>
          </w:r>
        </w:p>
        <w:p w:rsidR="00000000" w:rsidRDefault="00000000">
          <w:pPr>
            <w:pStyle w:val="DanceBody"/>
          </w:pPr>
          <w:r>
            <w:t>25-32</w:t>
          </w:r>
          <w:r>
            <w:tab/>
            <w:t>All Adv+Ret 2 steps, turn partners 2H into Sq.Set &amp; all set</w:t>
          </w:r>
        </w:p>
        <w:p w:rsidR="00000000" w:rsidRDefault="00000000">
          <w:pPr>
            <w:pStyle w:val="DanceBody"/>
          </w:pPr>
          <w:r>
            <w:t>33-40</w:t>
          </w:r>
          <w:r>
            <w:tab/>
            <w:t>All dance interlocking reels of 4 (pass partner RSh to start) &amp; turn partner RH to Men in centre with partner facing anticlockwise</w:t>
          </w:r>
        </w:p>
        <w:p w:rsidR="00000000" w:rsidRDefault="00000000">
          <w:pPr>
            <w:pStyle w:val="DanceBody"/>
          </w:pPr>
          <w:r>
            <w:t>41-48</w:t>
          </w:r>
          <w:r>
            <w:tab/>
            <w:t>Men with partner on right wheel 1/2 way anticlockwise, all dance out HS &amp; back to centre</w:t>
          </w:r>
        </w:p>
        <w:p w:rsidR="00000000" w:rsidRDefault="00000000">
          <w:pPr>
            <w:pStyle w:val="DanceBody"/>
          </w:pPr>
          <w:r>
            <w:t>49-56</w:t>
          </w:r>
          <w:r>
            <w:tab/>
            <w:t>All wheel 1/2 way anticlockwise, all dance out HS but Men only dance back to centre</w:t>
          </w:r>
        </w:p>
        <w:p w:rsidR="00000000" w:rsidRDefault="00000000">
          <w:pPr>
            <w:pStyle w:val="DanceBody"/>
          </w:pPr>
          <w:r>
            <w:t>57-64</w:t>
          </w:r>
          <w:r>
            <w:tab/>
            <w:t>Men dance LH across 1/2 way, turn opposite Lady 2H,dance LH across 1/2 way &amp; turn partner 2H into Sq.Set</w:t>
          </w:r>
        </w:p>
        <w:p w:rsidR="00000000" w:rsidRDefault="00000000">
          <w:pPr>
            <w:pStyle w:val="DanceBody"/>
          </w:pPr>
          <w:r>
            <w:t>65-72</w:t>
          </w:r>
          <w:r>
            <w:tab/>
            <w:t>1M followed by 2L+2M+3L</w:t>
          </w:r>
          <w:r w:rsidRPr="007F0D5A">
            <w:rPr>
              <w:b/>
            </w:rPr>
            <w:t xml:space="preserve"> also </w:t>
          </w:r>
          <w:r>
            <w:t>1L followed by 4M+4L+3M dance down &amp; out through 3</w:t>
          </w:r>
          <w:r w:rsidRPr="00972EEB">
            <w:t>rd</w:t>
          </w:r>
          <w:r>
            <w:t xml:space="preserve"> place, divide casting back to places &amp; all set</w:t>
          </w:r>
        </w:p>
        <w:p w:rsidR="00000000" w:rsidRDefault="00000000">
          <w:pPr>
            <w:pStyle w:val="DanceBody"/>
          </w:pPr>
          <w:r>
            <w:t>73-80</w:t>
          </w:r>
          <w:r>
            <w:tab/>
            <w:t>All circle 8H round to left for 3 bars, 1</w:t>
          </w:r>
          <w:r w:rsidRPr="00972EEB">
            <w:t>st</w:t>
          </w:r>
          <w:r>
            <w:t xml:space="preserve"> Man leads all into straight line &amp; all Bow/Curtsey to honoured guest (or circle 8H round &amp; back)</w:t>
          </w:r>
        </w:p>
        <w:p w:rsidR="00000000" w:rsidRDefault="00000000"/>
        <w:p w:rsidR="00000000" w:rsidRDefault="00000000"/>
      </w:docPartBody>
    </w:docPart>
    <w:docPart>
      <w:docPartPr>
        <w:name w:val="Kirkwhelpington Reel (The)"/>
        <w:style w:val="Minicrib"/>
        <w:category>
          <w:name w:val="General"/>
          <w:gallery w:val="autoTxt"/>
        </w:category>
        <w:behaviors>
          <w:behavior w:val="content"/>
        </w:behaviors>
        <w:guid w:val="{9C3FA0DE-CC72-4DDB-8967-BA69207206AD}"/>
      </w:docPartPr>
      <w:docPartBody>
        <w:p w:rsidR="00000000" w:rsidRPr="009A6AE5" w:rsidRDefault="00000000">
          <w:pPr>
            <w:pStyle w:val="Minicrib"/>
          </w:pPr>
          <w:r w:rsidRPr="009A6AE5">
            <w:t>THE KIRKWHELPINGTON REEL  (R8x32)  2C (4C set)</w:t>
          </w:r>
          <w:r w:rsidRPr="009A6AE5">
            <w:tab/>
            <w:t>&lt;$20260219&gt; Kirkwhelpington Class  Another Newcastle Collection</w:t>
          </w:r>
        </w:p>
        <w:p w:rsidR="00000000" w:rsidRDefault="00000000">
          <w:pPr>
            <w:pStyle w:val="DanceBody"/>
          </w:pPr>
          <w:r>
            <w:t xml:space="preserve"> 1- 8</w:t>
          </w:r>
          <w:r>
            <w:tab/>
            <w:t>1s set, cast &amp; turn RH (2s step up 3-4)</w:t>
          </w:r>
        </w:p>
        <w:p w:rsidR="00000000" w:rsidRDefault="00000000">
          <w:pPr>
            <w:pStyle w:val="DanceBody"/>
          </w:pPr>
          <w:r>
            <w:t xml:space="preserve"> 9-16</w:t>
          </w:r>
          <w:r>
            <w:tab/>
            <w:t>2s set, cast &amp; turn RH (1s step up 11-12)</w:t>
          </w:r>
        </w:p>
        <w:p w:rsidR="00000000" w:rsidRDefault="00000000">
          <w:pPr>
            <w:pStyle w:val="DanceBody"/>
          </w:pPr>
          <w:r>
            <w:t>17-24</w:t>
          </w:r>
          <w:r>
            <w:tab/>
            <w:t>1s+2s dance RH across &amp; LH across back to place</w:t>
          </w:r>
        </w:p>
        <w:p w:rsidR="00000000" w:rsidRDefault="00000000">
          <w:pPr>
            <w:pStyle w:val="DanceBody"/>
          </w:pPr>
          <w:r>
            <w:t>25-32</w:t>
          </w:r>
          <w:r>
            <w:tab/>
            <w:t>1s lead down the middle for 3 steps, lead up to top &amp; cast off to 2nd place (2s step up 31-32) 2 1 3</w:t>
          </w:r>
        </w:p>
        <w:p w:rsidR="00000000" w:rsidRDefault="00000000"/>
        <w:p w:rsidR="00000000" w:rsidRDefault="00000000"/>
      </w:docPartBody>
    </w:docPart>
    <w:docPart>
      <w:docPartPr>
        <w:name w:val="Kirrie Boys (The)"/>
        <w:style w:val="Minicrib"/>
        <w:category>
          <w:name w:val="General"/>
          <w:gallery w:val="autoTxt"/>
        </w:category>
        <w:behaviors>
          <w:behavior w:val="content"/>
        </w:behaviors>
        <w:guid w:val="{27BE4480-09BC-4759-94B8-477A74F00951}"/>
      </w:docPartPr>
      <w:docPartBody>
        <w:p w:rsidR="00000000" w:rsidRPr="00C76D0D" w:rsidRDefault="00000000">
          <w:pPr>
            <w:pStyle w:val="Minicrib"/>
          </w:pPr>
          <w:r w:rsidRPr="00C76D0D">
            <w:t>THE KIRRIE BOYS  (J4x32)  4C set</w:t>
          </w:r>
          <w:r w:rsidRPr="00C76D0D">
            <w:tab/>
            <w:t>&lt;$20000101&gt; Charles Upton</w:t>
          </w:r>
        </w:p>
        <w:p w:rsidR="00000000" w:rsidRDefault="00000000">
          <w:pPr>
            <w:pStyle w:val="DanceBody"/>
          </w:pPr>
          <w:r>
            <w:t xml:space="preserve"> Easier version of "The Kirrie Lads"</w:t>
          </w:r>
        </w:p>
        <w:p w:rsidR="00000000" w:rsidRDefault="00000000">
          <w:pPr>
            <w:pStyle w:val="DanceBody"/>
          </w:pPr>
          <w:r>
            <w:t xml:space="preserve"> 1- 8</w:t>
          </w:r>
          <w:r>
            <w:tab/>
            <w:t>All set &amp; cross RH, 1s+2s</w:t>
          </w:r>
          <w:r w:rsidRPr="007F0D5A">
            <w:rPr>
              <w:b/>
            </w:rPr>
            <w:t xml:space="preserve"> also </w:t>
          </w:r>
          <w:r>
            <w:t>3s+4s dance RH across once round</w:t>
          </w:r>
        </w:p>
        <w:p w:rsidR="00000000" w:rsidRDefault="00000000">
          <w:pPr>
            <w:pStyle w:val="DanceBody"/>
          </w:pPr>
          <w:r>
            <w:t xml:space="preserve"> 9-16</w:t>
          </w:r>
          <w:r>
            <w:tab/>
            <w:t>All dance 1/2 4 Couple Rights &amp; Lefts: -</w:t>
          </w:r>
        </w:p>
        <w:p w:rsidR="00000000" w:rsidRDefault="00000000">
          <w:pPr>
            <w:pStyle w:val="DanceBody"/>
          </w:pPr>
          <w:r>
            <w:tab/>
            <w:t>9-10     All cross Right Hands</w:t>
          </w:r>
        </w:p>
        <w:p w:rsidR="00000000" w:rsidRDefault="00000000">
          <w:pPr>
            <w:pStyle w:val="DanceBody"/>
          </w:pPr>
          <w:r>
            <w:tab/>
            <w:t>11-12    Dancers in 1M &amp; 2M places</w:t>
          </w:r>
          <w:r w:rsidRPr="007F0D5A">
            <w:rPr>
              <w:b/>
            </w:rPr>
            <w:t xml:space="preserve"> also </w:t>
          </w:r>
          <w:r>
            <w:t>3L &amp; 4L places change places Left Hands on sides</w:t>
          </w:r>
          <w:r w:rsidRPr="00BA6B4D">
            <w:rPr>
              <w:b/>
            </w:rPr>
            <w:t xml:space="preserve"> while </w:t>
          </w:r>
          <w:r>
            <w:t>dancers in 1L place &amp; 3M place cross diagonally LH</w:t>
          </w:r>
          <w:r w:rsidRPr="00BA6B4D">
            <w:rPr>
              <w:b/>
            </w:rPr>
            <w:t xml:space="preserve"> </w:t>
          </w:r>
          <w:r>
            <w:rPr>
              <w:b/>
            </w:rPr>
            <w:t xml:space="preserve">as </w:t>
          </w:r>
          <w:r>
            <w:t>dancers in 2L place &amp; 4M place cross diagonally LH</w:t>
          </w:r>
        </w:p>
        <w:p w:rsidR="00000000" w:rsidRDefault="00000000">
          <w:pPr>
            <w:pStyle w:val="DanceBody"/>
          </w:pPr>
          <w:r>
            <w:tab/>
            <w:t>13-16   Repeat Bars 9-12 to end facing own partner.  4 3 2 1</w:t>
          </w:r>
        </w:p>
        <w:p w:rsidR="00000000" w:rsidRDefault="00000000">
          <w:pPr>
            <w:pStyle w:val="DanceBody"/>
          </w:pPr>
          <w:r>
            <w:t>17-24</w:t>
          </w:r>
          <w:r>
            <w:tab/>
            <w:t>Bottom 3 couples (3s+2s+1s) set, cross RH &amp; chase clockwise 1/2 way round to end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Kirrie Lads (The)"/>
        <w:style w:val="Minicrib"/>
        <w:category>
          <w:name w:val="General"/>
          <w:gallery w:val="autoTxt"/>
        </w:category>
        <w:behaviors>
          <w:behavior w:val="content"/>
        </w:behaviors>
        <w:guid w:val="{19302394-62DC-454C-8C4A-895EBF8617D3}"/>
      </w:docPartPr>
      <w:docPartBody>
        <w:p w:rsidR="00000000" w:rsidRPr="00C76D0D" w:rsidRDefault="00000000">
          <w:pPr>
            <w:pStyle w:val="Minicrib"/>
          </w:pPr>
          <w:r w:rsidRPr="00C76D0D">
            <w:t>THE KIRRIE LADS  (J4x32)  4C set</w:t>
          </w:r>
          <w:r w:rsidRPr="00C76D0D">
            <w:tab/>
            <w:t>&lt;$20000101&gt; Charles Upton</w:t>
          </w:r>
        </w:p>
        <w:p w:rsidR="00000000" w:rsidRDefault="00000000">
          <w:pPr>
            <w:pStyle w:val="DanceBody"/>
          </w:pPr>
          <w:r>
            <w:t xml:space="preserve"> 1- 8</w:t>
          </w:r>
          <w:r>
            <w:tab/>
            <w:t>1s+2s &amp; 3s+4s set, dance 1/2 RH across, couples in 2</w:t>
          </w:r>
          <w:r w:rsidRPr="00972EEB">
            <w:t>nd</w:t>
          </w:r>
          <w:r>
            <w:t xml:space="preserve"> &amp; 4</w:t>
          </w:r>
          <w:r w:rsidRPr="00972EEB">
            <w:t>th</w:t>
          </w:r>
          <w:r>
            <w:t xml:space="preserve"> places (1s &amp; 3s) dance 1/2 Figs of 8 round couples above them</w:t>
          </w:r>
        </w:p>
        <w:p w:rsidR="00000000" w:rsidRDefault="00000000">
          <w:pPr>
            <w:pStyle w:val="DanceBody"/>
          </w:pPr>
          <w:r>
            <w:t xml:space="preserve"> 9-16</w:t>
          </w:r>
          <w:r>
            <w:tab/>
            <w:t>All dance 1/2 4 Couple Rights &amp; Lefts: -</w:t>
          </w:r>
        </w:p>
        <w:p w:rsidR="00000000" w:rsidRDefault="00000000">
          <w:pPr>
            <w:pStyle w:val="DanceBody"/>
          </w:pPr>
          <w:r>
            <w:tab/>
            <w:t>9-10     All cross RH</w:t>
          </w:r>
        </w:p>
        <w:p w:rsidR="00000000" w:rsidRDefault="00000000">
          <w:pPr>
            <w:pStyle w:val="DanceBody"/>
          </w:pPr>
          <w:r>
            <w:tab/>
            <w:t>11-12    Dancers in 1M &amp; 2M places</w:t>
          </w:r>
          <w:r w:rsidRPr="007F0D5A">
            <w:rPr>
              <w:b/>
            </w:rPr>
            <w:t xml:space="preserve"> also </w:t>
          </w:r>
          <w:r>
            <w:t>3L &amp; 4L places change places LH on sides</w:t>
          </w:r>
          <w:r w:rsidRPr="00BA6B4D">
            <w:rPr>
              <w:b/>
            </w:rPr>
            <w:t xml:space="preserve"> while </w:t>
          </w:r>
          <w:r>
            <w:t>dancers in 1L &amp; 3M places cross diagonally LH</w:t>
          </w:r>
          <w:r w:rsidRPr="00BA6B4D">
            <w:rPr>
              <w:b/>
            </w:rPr>
            <w:t xml:space="preserve"> </w:t>
          </w:r>
          <w:r>
            <w:rPr>
              <w:b/>
            </w:rPr>
            <w:t xml:space="preserve">as </w:t>
          </w:r>
          <w:r>
            <w:t>dancers in 2L &amp; 4M place cross diagonally LH</w:t>
          </w:r>
        </w:p>
        <w:p w:rsidR="00000000" w:rsidRDefault="00000000">
          <w:pPr>
            <w:pStyle w:val="DanceBody"/>
          </w:pPr>
          <w:r>
            <w:tab/>
            <w:t>13-16    Repeat Bars 9-12 to end facing own partner.  (3) 4 (1) 2</w:t>
          </w:r>
        </w:p>
        <w:p w:rsidR="00000000" w:rsidRDefault="00000000">
          <w:pPr>
            <w:pStyle w:val="DanceBody"/>
          </w:pPr>
          <w:r>
            <w:t>17-24</w:t>
          </w:r>
          <w:r>
            <w:tab/>
            <w:t>Bottom 3 couples (4s+1s+2s) set, cross RH &amp; chase clockwise 1/2 way round</w:t>
          </w:r>
        </w:p>
        <w:p w:rsidR="00000000" w:rsidRDefault="00000000">
          <w:pPr>
            <w:pStyle w:val="DanceBody"/>
          </w:pPr>
          <w:r>
            <w:t>25-32</w:t>
          </w:r>
          <w:r>
            <w:tab/>
            <w:t>Couples in 2</w:t>
          </w:r>
          <w:r w:rsidRPr="00972EEB">
            <w:t>nd</w:t>
          </w:r>
          <w:r>
            <w:t xml:space="preserve"> &amp; 4</w:t>
          </w:r>
          <w:r w:rsidRPr="00972EEB">
            <w:t>th</w:t>
          </w:r>
          <w:r>
            <w:t xml:space="preserve"> places (2s &amp; 4s) dance 1/2 Figs of 8 round couples above them, all dance 1/2 R&amp;L to end 2 3 4 1</w:t>
          </w:r>
        </w:p>
        <w:p w:rsidR="00000000" w:rsidRDefault="00000000"/>
        <w:p w:rsidR="00000000" w:rsidRDefault="00000000"/>
      </w:docPartBody>
    </w:docPart>
    <w:docPart>
      <w:docPartPr>
        <w:name w:val="Kirriemuir Jig"/>
        <w:style w:val="Minicrib"/>
        <w:category>
          <w:name w:val="General"/>
          <w:gallery w:val="autoTxt"/>
        </w:category>
        <w:behaviors>
          <w:behavior w:val="content"/>
        </w:behaviors>
        <w:guid w:val="{25CC7A42-DD8F-470F-80B8-5DEA69932AA6}"/>
      </w:docPartPr>
      <w:docPartBody>
        <w:p w:rsidR="00000000" w:rsidRPr="00C76D0D" w:rsidRDefault="00000000">
          <w:pPr>
            <w:pStyle w:val="Minicrib"/>
          </w:pPr>
          <w:r w:rsidRPr="00C76D0D">
            <w:t>KIRRIEMUIR JIG  (J8x32)  3C (4C set)</w:t>
          </w:r>
          <w:r w:rsidRPr="00C76D0D">
            <w:tab/>
            <w:t>&lt;$20101105&gt; Dorothy Bell  Starters Coll</w:t>
          </w:r>
        </w:p>
        <w:p w:rsidR="00000000" w:rsidRDefault="00000000">
          <w:pPr>
            <w:pStyle w:val="DanceBody"/>
          </w:pPr>
          <w:r>
            <w:rPr>
              <w:b/>
              <w:bCs/>
            </w:rPr>
            <w:t xml:space="preserve"> </w:t>
          </w:r>
          <w:r>
            <w:t>1- 8</w:t>
          </w:r>
          <w:r>
            <w:tab/>
            <w:t>1s lead down middle (3 steps), lead up (3 steps) &amp; cast to 2nd place (2s step up)</w:t>
          </w:r>
        </w:p>
        <w:p w:rsidR="00000000" w:rsidRDefault="00000000">
          <w:pPr>
            <w:pStyle w:val="DanceBody"/>
          </w:pPr>
          <w:r>
            <w:t xml:space="preserve"> 9-16</w:t>
          </w:r>
          <w:r>
            <w:tab/>
            <w:t>2s+1s+3s Adv+Ret, 1s turn RH to end in middle facing up</w:t>
          </w:r>
        </w:p>
        <w:p w:rsidR="00000000" w:rsidRDefault="00000000">
          <w:pPr>
            <w:pStyle w:val="DanceBody"/>
          </w:pPr>
          <w:r>
            <w:t>17-24</w:t>
          </w:r>
          <w:r>
            <w:tab/>
            <w:t>1s dance up, cast round 2s, meet in middle, dance down &amp; cast up round 3s into 2nd place own sides</w:t>
          </w:r>
        </w:p>
        <w:p w:rsidR="00000000" w:rsidRDefault="00000000">
          <w:pPr>
            <w:pStyle w:val="DanceBody"/>
          </w:pPr>
          <w:r>
            <w:t>25-32</w:t>
          </w:r>
          <w:r>
            <w:tab/>
            <w:t>2s+1s+3s dance 6H round &amp; back</w:t>
          </w:r>
        </w:p>
        <w:p w:rsidR="00000000" w:rsidRDefault="00000000"/>
        <w:p w:rsidR="00000000" w:rsidRDefault="00000000"/>
      </w:docPartBody>
    </w:docPart>
    <w:docPart>
      <w:docPartPr>
        <w:name w:val="Kirsten's Jig"/>
        <w:style w:val="Minicrib"/>
        <w:category>
          <w:name w:val="General"/>
          <w:gallery w:val="autoTxt"/>
        </w:category>
        <w:behaviors>
          <w:behavior w:val="content"/>
        </w:behaviors>
        <w:guid w:val="{B718765A-0513-4DB0-9B73-551D6E81B3E4}"/>
      </w:docPartPr>
      <w:docPartBody>
        <w:p w:rsidR="00000000" w:rsidRPr="00C76D0D" w:rsidRDefault="00000000">
          <w:pPr>
            <w:pStyle w:val="Minicrib"/>
          </w:pPr>
          <w:r w:rsidRPr="00C76D0D">
            <w:t>KIRSTEN'S JIG  (J8x32)  3C (4C set)</w:t>
          </w:r>
          <w:r w:rsidRPr="00C76D0D">
            <w:tab/>
            <w:t>&lt;$20200807&gt; Ron Wallace, 2015</w:t>
          </w:r>
        </w:p>
        <w:p w:rsidR="00000000" w:rsidRDefault="00000000">
          <w:pPr>
            <w:pStyle w:val="DanceBody"/>
          </w:pPr>
          <w:r>
            <w:t xml:space="preserve"> 1- 8</w:t>
          </w:r>
          <w:r>
            <w:tab/>
            <w:t>1- 8</w:t>
          </w:r>
          <w:r>
            <w:tab/>
            <w:t>1s+2s dance the Bourrel:-</w:t>
          </w:r>
        </w:p>
        <w:p w:rsidR="00000000" w:rsidRDefault="00000000">
          <w:pPr>
            <w:pStyle w:val="DanceBody"/>
          </w:pPr>
          <w:r>
            <w:tab/>
            <w:t>`1M+2L set advancing, 3/4 turn RH &amp; twirl to end BtoB (Lady facing up &amp; Man down)</w:t>
          </w:r>
          <w:r w:rsidRPr="00BA6B4D">
            <w:rPr>
              <w:b/>
            </w:rPr>
            <w:t xml:space="preserve"> while </w:t>
          </w:r>
          <w:r>
            <w:t>partners chase anticlockwise 1/2 way</w:t>
          </w:r>
        </w:p>
        <w:p w:rsidR="00000000" w:rsidRDefault="00000000">
          <w:pPr>
            <w:pStyle w:val="DanceBody"/>
          </w:pPr>
          <w:r>
            <w:tab/>
            <w:t>`Set to partners &amp; turn 3/4 RH 2s to own sides 1s to face 1st corners</w:t>
          </w:r>
        </w:p>
        <w:p w:rsidR="00000000" w:rsidRDefault="00000000">
          <w:pPr>
            <w:pStyle w:val="DanceBody"/>
          </w:pPr>
          <w:r>
            <w:t xml:space="preserve"> 9-16</w:t>
          </w:r>
          <w:r>
            <w:tab/>
            <w:t xml:space="preserve">9-12    1s pass corners RSh, pass RSh to face 2nd corners </w:t>
          </w:r>
          <w:r>
            <w:rPr>
              <w:b/>
            </w:rPr>
            <w:t>while</w:t>
          </w:r>
          <w:r>
            <w:t xml:space="preserve"> corners Advance, slap thighs, Bar 10: clap own hands &amp; clap other opp corner 2H, corners Retire</w:t>
          </w:r>
        </w:p>
        <w:p w:rsidR="00000000" w:rsidRDefault="00000000">
          <w:pPr>
            <w:pStyle w:val="DanceBody"/>
          </w:pPr>
          <w:r>
            <w:tab/>
            <w:t>13-16  1s+2nd corners repeat 9-12.  1s end joing RH facing up in middle</w:t>
          </w:r>
        </w:p>
        <w:p w:rsidR="00000000" w:rsidRDefault="00000000">
          <w:pPr>
            <w:pStyle w:val="DanceBody"/>
          </w:pPr>
          <w:r>
            <w:t>17-24</w:t>
          </w:r>
          <w:r>
            <w:tab/>
            <w:t>Mirror reels of 3 on sides giving hands, 1s dance up &amp; cross to own side,  2s out/down, 3s out/up to start.  End 2s at top facing out, 1s in 2nd place in middle facing up</w:t>
          </w:r>
        </w:p>
        <w:p w:rsidR="00000000" w:rsidRDefault="00000000">
          <w:pPr>
            <w:pStyle w:val="DanceBody"/>
          </w:pPr>
          <w:r>
            <w:t>25-32</w:t>
          </w:r>
          <w:r>
            <w:tab/>
            <w:t>Non-progressive Allemande:</w:t>
          </w:r>
        </w:p>
        <w:p w:rsidR="00000000" w:rsidRDefault="00000000">
          <w:pPr>
            <w:pStyle w:val="DanceBody"/>
            <w:rPr>
              <w:lang w:eastAsia="en-GB"/>
            </w:rPr>
          </w:pPr>
          <w:r>
            <w:rPr>
              <w:lang w:eastAsia="en-GB"/>
            </w:rPr>
            <w:tab/>
            <w:t xml:space="preserve">25-26   1s dance up middle in prom hold before changing to allemande hold </w:t>
          </w:r>
          <w:r>
            <w:rPr>
              <w:b/>
              <w:lang w:eastAsia="en-GB"/>
            </w:rPr>
            <w:t xml:space="preserve">while </w:t>
          </w:r>
          <w:r>
            <w:rPr>
              <w:lang w:eastAsia="en-GB"/>
            </w:rPr>
            <w:t>2s</w:t>
          </w:r>
          <w:r>
            <w:rPr>
              <w:sz w:val="14"/>
              <w:szCs w:val="14"/>
              <w:lang w:eastAsia="en-GB"/>
            </w:rPr>
            <w:t xml:space="preserve">  </w:t>
          </w:r>
          <w:r>
            <w:rPr>
              <w:lang w:eastAsia="en-GB"/>
            </w:rPr>
            <w:t>cast off, meet in 2nd place &amp; take prom hold</w:t>
          </w:r>
        </w:p>
        <w:p w:rsidR="00000000" w:rsidRDefault="00000000">
          <w:pPr>
            <w:pStyle w:val="DanceBody"/>
            <w:rPr>
              <w:lang w:eastAsia="en-GB"/>
            </w:rPr>
          </w:pPr>
          <w:r>
            <w:rPr>
              <w:lang w:eastAsia="en-GB"/>
            </w:rPr>
            <w:tab/>
            <w:t xml:space="preserve">27-28   1s dance bars 3-4 of a standard allemande for two couples </w:t>
          </w:r>
          <w:r>
            <w:rPr>
              <w:b/>
              <w:lang w:eastAsia="en-GB"/>
            </w:rPr>
            <w:t>while</w:t>
          </w:r>
          <w:r>
            <w:rPr>
              <w:b/>
              <w:bCs/>
              <w:lang w:eastAsia="en-GB"/>
            </w:rPr>
            <w:t xml:space="preserve"> </w:t>
          </w:r>
          <w:r>
            <w:rPr>
              <w:lang w:eastAsia="en-GB"/>
            </w:rPr>
            <w:t>2s dance up the middle &amp; into allemande hold &amp; follow 1s</w:t>
          </w:r>
        </w:p>
        <w:p w:rsidR="00000000" w:rsidRDefault="00000000">
          <w:pPr>
            <w:pStyle w:val="DanceBody"/>
            <w:rPr>
              <w:lang w:eastAsia="en-GB"/>
            </w:rPr>
          </w:pPr>
          <w:r>
            <w:rPr>
              <w:lang w:eastAsia="en-GB"/>
            </w:rPr>
            <w:tab/>
            <w:t>29-32   2s</w:t>
          </w:r>
          <w:r>
            <w:rPr>
              <w:sz w:val="14"/>
              <w:szCs w:val="14"/>
              <w:lang w:eastAsia="en-GB"/>
            </w:rPr>
            <w:t xml:space="preserve"> </w:t>
          </w:r>
          <w:r>
            <w:rPr>
              <w:lang w:eastAsia="en-GB"/>
            </w:rPr>
            <w:t>+ 1s dance bars 5-8 of a standard allemande for two couples.  End 2 1 3</w:t>
          </w:r>
        </w:p>
        <w:p w:rsidR="00000000" w:rsidRDefault="00000000"/>
        <w:p w:rsidR="00000000" w:rsidRDefault="00000000"/>
      </w:docPartBody>
    </w:docPart>
    <w:docPart>
      <w:docPartPr>
        <w:name w:val="Kirsty's Ceilidh"/>
        <w:style w:val="Minicrib"/>
        <w:category>
          <w:name w:val="General"/>
          <w:gallery w:val="autoTxt"/>
        </w:category>
        <w:behaviors>
          <w:behavior w:val="content"/>
        </w:behaviors>
        <w:guid w:val="{0F1E4109-FB3A-4B5A-BB82-60CA962561E7}"/>
      </w:docPartPr>
      <w:docPartBody>
        <w:p w:rsidR="00000000" w:rsidRPr="00C76D0D" w:rsidRDefault="00000000">
          <w:pPr>
            <w:pStyle w:val="Minicrib"/>
          </w:pPr>
          <w:r w:rsidRPr="00C76D0D">
            <w:t>KIRSTY'S CEILIDH  (J32)  Round the Room</w:t>
          </w:r>
          <w:r w:rsidRPr="00C76D0D">
            <w:tab/>
            <w:t>&lt;$20000101&gt; Peggy Rose  Helensburgh 50th Anniv</w:t>
          </w:r>
        </w:p>
        <w:p w:rsidR="00000000" w:rsidRDefault="00000000">
          <w:pPr>
            <w:pStyle w:val="DanceBody"/>
          </w:pPr>
          <w:r>
            <w:t>Round the Room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All turn opposite person RH, all turn opposite person LH</w:t>
          </w:r>
        </w:p>
        <w:p w:rsidR="00000000" w:rsidRDefault="00000000">
          <w:pPr>
            <w:pStyle w:val="DanceBody"/>
          </w:pPr>
          <w:r>
            <w:t>17-24</w:t>
          </w:r>
          <w:r>
            <w:tab/>
            <w:t>Middle person dances RH across with partner &amp; opposite person on right &amp; LH back</w:t>
          </w:r>
        </w:p>
        <w:p w:rsidR="00000000" w:rsidRDefault="00000000">
          <w:pPr>
            <w:pStyle w:val="DanceBody"/>
          </w:pPr>
          <w:r>
            <w:t>25-32</w:t>
          </w:r>
          <w:r>
            <w:tab/>
            <w:t>All Adv+Ret for 2 steps &amp; pass RH to meet next trio</w:t>
          </w:r>
        </w:p>
        <w:p w:rsidR="00000000" w:rsidRDefault="00000000"/>
        <w:p w:rsidR="00000000" w:rsidRDefault="00000000"/>
      </w:docPartBody>
    </w:docPart>
    <w:docPart>
      <w:docPartPr>
        <w:name w:val="Kirtlewater"/>
        <w:style w:val="Minicrib"/>
        <w:category>
          <w:name w:val="General"/>
          <w:gallery w:val="autoTxt"/>
        </w:category>
        <w:behaviors>
          <w:behavior w:val="content"/>
        </w:behaviors>
        <w:guid w:val="{FB41EECC-B6A0-42BA-8D41-05326F6EFA26}"/>
      </w:docPartPr>
      <w:docPartBody>
        <w:p w:rsidR="00000000" w:rsidRPr="002528D0" w:rsidRDefault="00000000">
          <w:pPr>
            <w:pStyle w:val="Minicrib"/>
          </w:pPr>
          <w:r w:rsidRPr="002528D0">
            <w:t>KIRTLEWATER  (R8x32)  3C (4C set)</w:t>
          </w:r>
          <w:r w:rsidRPr="002528D0">
            <w:tab/>
            <w:t xml:space="preserve">&lt;$20260219&gt; Tracy Wainwright  Another Newcastle Collection </w:t>
          </w:r>
        </w:p>
        <w:p w:rsidR="00000000" w:rsidRDefault="00000000">
          <w:pPr>
            <w:pStyle w:val="DanceBody"/>
          </w:pPr>
          <w:r>
            <w:t xml:space="preserve"> 1- 8</w:t>
          </w:r>
          <w:r>
            <w:tab/>
            <w:t>1s set twice; 1s cross passing RSh &amp; cast to 2nd place opp side 1s Petronella to finish 1M between 2s &amp; 1L between 3s facing own side (2s step up 7-8).</w:t>
          </w:r>
        </w:p>
        <w:p w:rsidR="00000000" w:rsidRDefault="00000000">
          <w:pPr>
            <w:pStyle w:val="DanceBody"/>
          </w:pPr>
          <w:r>
            <w:t xml:space="preserve"> 9-16</w:t>
          </w:r>
          <w:r>
            <w:tab/>
            <w:t>1s dance LSh Reels of 3 across. On bar 12 1s pass RSh to continue in the track of each other reel. 1s end BtoB in middle facing own sides.</w:t>
          </w:r>
        </w:p>
        <w:p w:rsidR="00000000" w:rsidRDefault="00000000">
          <w:pPr>
            <w:pStyle w:val="DanceBody"/>
          </w:pPr>
          <w:r>
            <w:t>17-24</w:t>
          </w:r>
          <w:r>
            <w:tab/>
            <w:t>Men &amp; Ladies dance RH across on the side for 4 bars.1s pass RSh to change places &amp; dance LH across. 1L finishes between 3s all facing up &amp; 1M finishes between 2s all facing down.</w:t>
          </w:r>
        </w:p>
        <w:p w:rsidR="00000000" w:rsidRDefault="00000000">
          <w:pPr>
            <w:pStyle w:val="DanceBody"/>
          </w:pPr>
          <w:r>
            <w:t>25-32</w:t>
          </w:r>
          <w:r>
            <w:tab/>
            <w:t>All Adv+Ret, 1s turn RH to 2nd place.</w:t>
          </w:r>
        </w:p>
        <w:p w:rsidR="00000000" w:rsidRDefault="00000000"/>
        <w:p w:rsidR="00000000" w:rsidRDefault="00000000"/>
      </w:docPartBody>
    </w:docPart>
    <w:docPart>
      <w:docPartPr>
        <w:name w:val="Kiss For Nothing (A)"/>
        <w:style w:val="Minicrib"/>
        <w:category>
          <w:name w:val="General"/>
          <w:gallery w:val="autoTxt"/>
        </w:category>
        <w:behaviors>
          <w:behavior w:val="content"/>
        </w:behaviors>
        <w:guid w:val="{4E2A44C1-5196-45C3-8B89-BE78293EAC54}"/>
      </w:docPartPr>
      <w:docPartBody>
        <w:p w:rsidR="00000000" w:rsidRPr="00C76D0D" w:rsidRDefault="00000000">
          <w:pPr>
            <w:pStyle w:val="Minicrib"/>
          </w:pPr>
          <w:r w:rsidRPr="00C76D0D">
            <w:t>A KISS FOR NOTHING  (J8x32)  2C (4C set)</w:t>
          </w:r>
          <w:r w:rsidRPr="00C76D0D">
            <w:tab/>
            <w:t>&lt;$20000101&gt; R Bremner  RSCDS Bk 13</w:t>
          </w:r>
        </w:p>
        <w:p w:rsidR="00000000" w:rsidRDefault="00000000">
          <w:pPr>
            <w:pStyle w:val="DanceBody"/>
          </w:pPr>
          <w:r>
            <w:t xml:space="preserve"> 1- 4</w:t>
          </w:r>
          <w:r>
            <w:tab/>
            <w:t>1M+2M set advancing to partners, set to opp woman, then set to own partner</w:t>
          </w:r>
        </w:p>
        <w:p w:rsidR="00000000" w:rsidRDefault="00000000">
          <w:pPr>
            <w:pStyle w:val="DanceBody"/>
          </w:pPr>
          <w:r>
            <w:t xml:space="preserve"> 5- 8</w:t>
          </w:r>
          <w:r>
            <w:tab/>
            <w:t>1M+2M retire</w:t>
          </w:r>
          <w:r w:rsidRPr="00BA6B4D">
            <w:rPr>
              <w:b/>
            </w:rPr>
            <w:t xml:space="preserve"> </w:t>
          </w:r>
          <w:r>
            <w:t xml:space="preserve">then set to each other </w:t>
          </w:r>
          <w:r w:rsidRPr="00825145">
            <w:rPr>
              <w:b/>
            </w:rPr>
            <w:t>as</w:t>
          </w:r>
          <w:r>
            <w:t xml:space="preserve"> partners set to each other then to 1M+2M, then set to partners</w:t>
          </w:r>
        </w:p>
        <w:p w:rsidR="00000000" w:rsidRDefault="00000000">
          <w:pPr>
            <w:pStyle w:val="DanceBody"/>
          </w:pPr>
          <w:r>
            <w:t xml:space="preserve"> 9-16</w:t>
          </w:r>
          <w:r>
            <w:tab/>
            <w:t>1L+2L repeat above Fig</w:t>
          </w:r>
        </w:p>
        <w:p w:rsidR="00000000" w:rsidRDefault="00000000">
          <w:pPr>
            <w:pStyle w:val="DanceBody"/>
          </w:pPr>
          <w:r>
            <w:t>17-24</w:t>
          </w:r>
          <w:r>
            <w:tab/>
            <w:t>1s lead down the middle &amp; back to top</w:t>
          </w:r>
        </w:p>
        <w:p w:rsidR="00000000" w:rsidRDefault="00000000">
          <w:pPr>
            <w:pStyle w:val="DanceBody"/>
          </w:pPr>
          <w:r>
            <w:t>25-32</w:t>
          </w:r>
          <w:r>
            <w:tab/>
            <w:t>1s+2s set, cross RH &amp; circle 4H round 1/2 way</w:t>
          </w:r>
        </w:p>
        <w:p w:rsidR="00000000" w:rsidRDefault="00000000"/>
        <w:p w:rsidR="00000000" w:rsidRDefault="00000000"/>
      </w:docPartBody>
    </w:docPart>
    <w:docPart>
      <w:docPartPr>
        <w:name w:val="Kiss In Time (A)"/>
        <w:style w:val="Minicrib"/>
        <w:category>
          <w:name w:val="General"/>
          <w:gallery w:val="autoTxt"/>
        </w:category>
        <w:behaviors>
          <w:behavior w:val="content"/>
        </w:behaviors>
        <w:guid w:val="{549872EF-6ABF-4D97-A54B-C272A87D42B5}"/>
      </w:docPartPr>
      <w:docPartBody>
        <w:p w:rsidR="00000000" w:rsidRPr="00C76D0D" w:rsidRDefault="00000000">
          <w:pPr>
            <w:pStyle w:val="Minicrib"/>
          </w:pPr>
          <w:r w:rsidRPr="00C76D0D">
            <w:t>A KISS IN TIME  (R8x32)  3C (4C Set)</w:t>
          </w:r>
          <w:r w:rsidRPr="00C76D0D">
            <w:tab/>
            <w:t>&lt;$20000101&gt; Marion Garrett</w:t>
          </w:r>
        </w:p>
        <w:p w:rsidR="00000000" w:rsidRDefault="00000000">
          <w:pPr>
            <w:pStyle w:val="DanceBody"/>
          </w:pPr>
          <w:r>
            <w:t xml:space="preserve"> 1- 8</w:t>
          </w:r>
          <w:r>
            <w:tab/>
            <w:t>1s cross RH, 1M followed by 1L dances behind Ladies crosses below 3s up to 2</w:t>
          </w:r>
          <w:r w:rsidRPr="00972EEB">
            <w:t>nd</w:t>
          </w:r>
          <w:r>
            <w:t xml:space="preserve"> pl (1L up centre, 1M behind 3M) &amp; pass RSh to face 1</w:t>
          </w:r>
          <w:r w:rsidRPr="00972EEB">
            <w:t>st</w:t>
          </w:r>
          <w:r>
            <w:t xml:space="preserve"> crnrs</w:t>
          </w:r>
        </w:p>
        <w:p w:rsidR="00000000" w:rsidRDefault="00000000">
          <w:pPr>
            <w:pStyle w:val="DanceBody"/>
          </w:pPr>
          <w:r>
            <w:t xml:space="preserve"> 9-16</w:t>
          </w:r>
          <w:r>
            <w:tab/>
            <w:t>1s turn corner RH, partner LH, 2</w:t>
          </w:r>
          <w:r w:rsidRPr="00972EEB">
            <w:t>nd</w:t>
          </w:r>
          <w:r>
            <w:t xml:space="preserve"> corner RH &amp; partner LH to end in middle LSh to LSh facing own sides</w:t>
          </w:r>
        </w:p>
        <w:p w:rsidR="00000000" w:rsidRDefault="00000000">
          <w:pPr>
            <w:pStyle w:val="DanceBody"/>
          </w:pPr>
          <w:r>
            <w:t>17-24</w:t>
          </w:r>
          <w:r>
            <w:tab/>
            <w:t xml:space="preserve">1s dance Figs of 8 on own sides (1s out &amp; down to start) &amp; turn RH at top </w:t>
          </w:r>
          <w:r w:rsidRPr="00BA6B4D">
            <w:rPr>
              <w:b/>
            </w:rPr>
            <w:t xml:space="preserve">while </w:t>
          </w:r>
          <w:r>
            <w:t>2s+3s dance R&amp;L &amp; 1s+2s end in centre for…</w:t>
          </w:r>
        </w:p>
        <w:p w:rsidR="00000000" w:rsidRDefault="00000000">
          <w:pPr>
            <w:pStyle w:val="DanceBody"/>
          </w:pPr>
          <w:r>
            <w:t>25-32</w:t>
          </w:r>
          <w:r>
            <w:tab/>
            <w:t>1s+2s dance Allemande (with a kiss on bar 30?)</w:t>
          </w:r>
        </w:p>
        <w:p w:rsidR="00000000" w:rsidRDefault="00000000"/>
        <w:p w:rsidR="00000000" w:rsidRDefault="00000000"/>
      </w:docPartBody>
    </w:docPart>
    <w:docPart>
      <w:docPartPr>
        <w:name w:val="Kiss Me Quick My Mither's Coming"/>
        <w:style w:val="Minicrib"/>
        <w:category>
          <w:name w:val="General"/>
          <w:gallery w:val="autoTxt"/>
        </w:category>
        <w:behaviors>
          <w:behavior w:val="content"/>
        </w:behaviors>
        <w:guid w:val="{0830B782-524B-411D-9A92-41155D12D873}"/>
      </w:docPartPr>
      <w:docPartBody>
        <w:p w:rsidR="00000000" w:rsidRPr="00C76D0D" w:rsidRDefault="00000000">
          <w:pPr>
            <w:pStyle w:val="Minicrib"/>
          </w:pPr>
          <w:r w:rsidRPr="00C76D0D">
            <w:t>KISS ME QUICK MY MITHER'S COMING (Bonny Jocky)  (R8x32)  3C (4C set)</w:t>
          </w:r>
          <w:r w:rsidRPr="00C76D0D">
            <w:tab/>
            <w:t>&lt;$20000101&gt; Johnson  RSCDS Bk 12</w:t>
          </w:r>
        </w:p>
        <w:p w:rsidR="00000000" w:rsidRPr="006B40B3" w:rsidRDefault="00000000">
          <w:pPr>
            <w:pStyle w:val="DanceBody"/>
          </w:pPr>
          <w:r w:rsidRPr="006B40B3">
            <w:t xml:space="preserve"> 1- 8</w:t>
          </w:r>
          <w:r w:rsidRPr="006B40B3">
            <w:tab/>
            <w:t>1M bows to 2L &amp; dances reel of 3 with 3s giving LSh to 3L (1M ending in 2nd place)</w:t>
          </w:r>
        </w:p>
        <w:p w:rsidR="00000000" w:rsidRPr="006B40B3" w:rsidRDefault="00000000">
          <w:pPr>
            <w:pStyle w:val="DanceBody"/>
          </w:pPr>
          <w:r w:rsidRPr="006B40B3">
            <w:t xml:space="preserve"> 9-16</w:t>
          </w:r>
          <w:r w:rsidRPr="006B40B3">
            <w:tab/>
            <w:t>1L bows to 2M &amp; dances reel of 3 with 3s giving RSh to 3M (1L ending in 2nd place)</w:t>
          </w:r>
        </w:p>
        <w:p w:rsidR="00000000" w:rsidRPr="006B40B3" w:rsidRDefault="00000000">
          <w:pPr>
            <w:pStyle w:val="DanceBody"/>
          </w:pPr>
          <w:r w:rsidRPr="006B40B3">
            <w:t>17-24</w:t>
          </w:r>
          <w:r w:rsidRPr="006B40B3">
            <w:tab/>
            <w:t>1s dance reels of 3 across, 1L with 2s &amp; 1M with 3s (1s end in 2nd places)</w:t>
          </w:r>
        </w:p>
        <w:p w:rsidR="00000000" w:rsidRPr="006B40B3" w:rsidRDefault="00000000">
          <w:pPr>
            <w:pStyle w:val="DanceBody"/>
          </w:pPr>
          <w:r w:rsidRPr="006B40B3">
            <w:t>25-32</w:t>
          </w:r>
          <w:r w:rsidRPr="006B40B3">
            <w:tab/>
            <w:t>1s dance Fig of 8 round 2s (casting up to start)</w:t>
          </w:r>
        </w:p>
        <w:p w:rsidR="00000000" w:rsidRDefault="00000000"/>
        <w:p w:rsidR="00000000" w:rsidRDefault="00000000"/>
      </w:docPartBody>
    </w:docPart>
    <w:docPart>
      <w:docPartPr>
        <w:name w:val="Kiss Under The Stairs"/>
        <w:style w:val="Minicrib"/>
        <w:category>
          <w:name w:val="General"/>
          <w:gallery w:val="autoTxt"/>
        </w:category>
        <w:behaviors>
          <w:behavior w:val="content"/>
        </w:behaviors>
        <w:guid w:val="{DB358C6B-36A2-412A-9E90-7181213C3EBD}"/>
      </w:docPartPr>
      <w:docPartBody>
        <w:p w:rsidR="00000000" w:rsidRPr="00C76D0D" w:rsidRDefault="00000000">
          <w:pPr>
            <w:pStyle w:val="Minicrib"/>
          </w:pPr>
          <w:r w:rsidRPr="00C76D0D">
            <w:t>KISS UNDER THE STAIRS  (J8x32)  3C (4C set)</w:t>
          </w:r>
          <w:r w:rsidRPr="00C76D0D">
            <w:tab/>
            <w:t>&lt;$20000101&gt; MMM 2</w:t>
          </w:r>
        </w:p>
        <w:p w:rsidR="00000000" w:rsidRDefault="00000000">
          <w:pPr>
            <w:pStyle w:val="DanceBody"/>
          </w:pPr>
          <w:r>
            <w:t xml:space="preserve"> 1- 8</w:t>
          </w:r>
          <w:r>
            <w:tab/>
            <w:t>1s set, cast down 1 place &amp; circle 4H round to left with 3s</w:t>
          </w:r>
        </w:p>
        <w:p w:rsidR="00000000" w:rsidRDefault="00000000">
          <w:pPr>
            <w:pStyle w:val="DanceBody"/>
          </w:pPr>
          <w:r>
            <w:t xml:space="preserve"> 9-16</w:t>
          </w:r>
          <w:r>
            <w:tab/>
            <w:t>1s set, cast up &amp; circle 4H round to left with 2s</w:t>
          </w:r>
        </w:p>
        <w:p w:rsidR="00000000" w:rsidRDefault="00000000">
          <w:pPr>
            <w:pStyle w:val="DanceBody"/>
          </w:pPr>
          <w:r>
            <w:t>17-24</w:t>
          </w:r>
          <w:r>
            <w:tab/>
            <w:t>1s lead down for 2 steps &amp; back up to top, cast 1 place &amp; turn RH to face down</w:t>
          </w:r>
        </w:p>
        <w:p w:rsidR="00000000" w:rsidRDefault="00000000">
          <w:pPr>
            <w:pStyle w:val="DanceBody"/>
          </w:pPr>
          <w:r>
            <w:t>25-32</w:t>
          </w:r>
          <w:r>
            <w:tab/>
            <w:t>1s lead down below 3s, cast up to 2</w:t>
          </w:r>
          <w:r w:rsidRPr="00972EEB">
            <w:t>nd</w:t>
          </w:r>
          <w:r>
            <w:t xml:space="preserve"> place &amp; 2s+1s+3s turn RH</w:t>
          </w:r>
        </w:p>
        <w:p w:rsidR="00000000" w:rsidRDefault="00000000"/>
        <w:p w:rsidR="00000000" w:rsidRDefault="00000000"/>
      </w:docPartBody>
    </w:docPart>
    <w:docPart>
      <w:docPartPr>
        <w:name w:val="Kissed By Nessie"/>
        <w:style w:val="Minicrib"/>
        <w:category>
          <w:name w:val="General"/>
          <w:gallery w:val="autoTxt"/>
        </w:category>
        <w:behaviors>
          <w:behavior w:val="content"/>
        </w:behaviors>
        <w:guid w:val="{4198D3E9-9C56-4E69-9139-FC2C22F1D986}"/>
      </w:docPartPr>
      <w:docPartBody>
        <w:p w:rsidR="00000000" w:rsidRPr="00725061" w:rsidRDefault="00000000">
          <w:pPr>
            <w:pStyle w:val="Minicrib"/>
          </w:pPr>
          <w:r w:rsidRPr="00725061">
            <w:t>KISSED BY NESSIE  (R8x32)  3C (4C set)</w:t>
          </w:r>
          <w:r w:rsidRPr="00725061">
            <w:tab/>
            <w:t>&lt;$20250605&gt; Edwin Werner, 2021</w:t>
          </w:r>
        </w:p>
        <w:p w:rsidR="00000000" w:rsidRPr="004B2B4E" w:rsidRDefault="00000000">
          <w:pPr>
            <w:pStyle w:val="DanceBody"/>
          </w:pPr>
          <w:r w:rsidRPr="004B2B4E">
            <w:t xml:space="preserve"> 1- 8</w:t>
          </w:r>
          <w:r w:rsidRPr="004B2B4E">
            <w:tab/>
            <w:t>1s set, 1/2 turn RH moving down to face each other in 2nd place (2s step up); 1s set &amp; turn LH to face 1st corners</w:t>
          </w:r>
        </w:p>
        <w:p w:rsidR="00000000" w:rsidRPr="004B2B4E" w:rsidRDefault="00000000">
          <w:pPr>
            <w:pStyle w:val="DanceBody"/>
          </w:pPr>
          <w:r w:rsidRPr="004B2B4E">
            <w:t xml:space="preserve"> 9-16</w:t>
          </w:r>
          <w:r w:rsidRPr="004B2B4E">
            <w:tab/>
            <w:t>1s turn 1st corners RH, 1s dance  Snake Pass with 1st corners: 1L followed by 2M &amp; 1M followed by 3L  pass LSh in the middle, dance out to the side, down/up to 2nd place, 1s pass RSh to face 2nd corner leaving 1st corners in diag opp place</w:t>
          </w:r>
        </w:p>
        <w:p w:rsidR="00000000" w:rsidRPr="004B2B4E" w:rsidRDefault="00000000">
          <w:pPr>
            <w:pStyle w:val="DanceBody"/>
          </w:pPr>
          <w:r w:rsidRPr="004B2B4E">
            <w:t>17-24</w:t>
          </w:r>
          <w:r w:rsidRPr="004B2B4E">
            <w:tab/>
            <w:t xml:space="preserve">1s turn 2nd corners LH &amp; repeat Snake </w:t>
          </w:r>
          <w:r>
            <w:t>pass with 2nd corners, passing R</w:t>
          </w:r>
          <w:r w:rsidRPr="004B2B4E">
            <w:t>Sh in centre. 1s end in 2nd place own side.  (3) 1 (2)</w:t>
          </w:r>
        </w:p>
        <w:p w:rsidR="00000000" w:rsidRPr="004B2B4E" w:rsidRDefault="00000000">
          <w:pPr>
            <w:pStyle w:val="DanceBody"/>
          </w:pPr>
          <w:r w:rsidRPr="004B2B4E">
            <w:t>25-32</w:t>
          </w:r>
          <w:r w:rsidRPr="004B2B4E">
            <w:tab/>
            <w:t>1s dance diag R&amp;L (Man down, Lady up).  2 1 3</w:t>
          </w:r>
        </w:p>
        <w:p w:rsidR="00000000" w:rsidRDefault="00000000"/>
        <w:p w:rsidR="00000000" w:rsidRDefault="00000000"/>
      </w:docPartBody>
    </w:docPart>
    <w:docPart>
      <w:docPartPr>
        <w:name w:val="Kissing Bridge (The)"/>
        <w:style w:val="Minicrib"/>
        <w:category>
          <w:name w:val="General"/>
          <w:gallery w:val="autoTxt"/>
        </w:category>
        <w:behaviors>
          <w:behavior w:val="content"/>
        </w:behaviors>
        <w:guid w:val="{F14302C3-3105-430F-B603-46070401BD6F}"/>
      </w:docPartPr>
      <w:docPartBody>
        <w:p w:rsidR="00000000" w:rsidRPr="00C76D0D" w:rsidRDefault="00000000">
          <w:pPr>
            <w:pStyle w:val="Minicrib"/>
          </w:pPr>
          <w:r w:rsidRPr="00C76D0D">
            <w:t>THE KISSING BRIDGE  (R8x32)  3C (4C set)</w:t>
          </w:r>
          <w:r w:rsidRPr="00C76D0D">
            <w:tab/>
            <w:t>&lt;$20130830&gt; Romaine Butterfield  RSCDS Bk 47</w:t>
          </w:r>
        </w:p>
        <w:p w:rsidR="00000000" w:rsidRPr="000D60D4" w:rsidRDefault="00000000">
          <w:pPr>
            <w:pStyle w:val="DanceBody"/>
          </w:pPr>
          <w:r w:rsidRPr="000D60D4">
            <w:t xml:space="preserve"> 1- 8</w:t>
          </w:r>
          <w:r w:rsidRPr="000D60D4">
            <w:tab/>
            <w:t>1s cast  &amp; dance behind lines to bottom &amp; turn outwards to dance back to top</w:t>
          </w:r>
        </w:p>
        <w:p w:rsidR="00000000" w:rsidRPr="000D60D4" w:rsidRDefault="00000000">
          <w:pPr>
            <w:pStyle w:val="DanceBody"/>
          </w:pPr>
          <w:r w:rsidRPr="000D60D4">
            <w:t xml:space="preserve"> 9-16</w:t>
          </w:r>
          <w:r w:rsidRPr="000D60D4">
            <w:tab/>
            <w:t>1s cross down to dance reels of 3 on opposite sides to end in partners place</w:t>
          </w:r>
        </w:p>
        <w:p w:rsidR="00000000" w:rsidRPr="000D60D4" w:rsidRDefault="00000000">
          <w:pPr>
            <w:pStyle w:val="DanceBody"/>
          </w:pPr>
          <w:r w:rsidRPr="000D60D4">
            <w:t>17-24</w:t>
          </w:r>
          <w:r w:rsidRPr="000D60D4">
            <w:tab/>
            <w:t>1s lead down middle &amp; cross to own sides (Lady under Mans arm), 1s lead up to top &amp; end facing partner with 2H joined</w:t>
          </w:r>
        </w:p>
        <w:p w:rsidR="00000000" w:rsidRPr="000D60D4" w:rsidRDefault="00000000">
          <w:pPr>
            <w:pStyle w:val="DanceBody"/>
          </w:pPr>
          <w:r w:rsidRPr="000D60D4">
            <w:t>25-32</w:t>
          </w:r>
          <w:r w:rsidRPr="000D60D4">
            <w:tab/>
            <w:t>1s+2s dance Poussette  2 1 3</w:t>
          </w:r>
        </w:p>
        <w:p w:rsidR="00000000" w:rsidRDefault="00000000"/>
        <w:p w:rsidR="00000000" w:rsidRDefault="00000000"/>
      </w:docPartBody>
    </w:docPart>
    <w:docPart>
      <w:docPartPr>
        <w:name w:val="Kissing Gates (The)"/>
        <w:style w:val="Minicrib"/>
        <w:category>
          <w:name w:val="General"/>
          <w:gallery w:val="autoTxt"/>
        </w:category>
        <w:behaviors>
          <w:behavior w:val="content"/>
        </w:behaviors>
        <w:guid w:val="{7DCAF99A-3B7D-48CB-8E95-D538083A6473}"/>
      </w:docPartPr>
      <w:docPartBody>
        <w:p w:rsidR="00000000" w:rsidRPr="00C76D0D" w:rsidRDefault="00000000">
          <w:pPr>
            <w:pStyle w:val="Minicrib"/>
          </w:pPr>
          <w:r w:rsidRPr="00C76D0D">
            <w:t>THE KISSING GATES  (S3x32)  3C set</w:t>
          </w:r>
          <w:r w:rsidRPr="00C76D0D">
            <w:tab/>
            <w:t>&lt;$20000101&gt; K Jones  Sheaf Bk SCD's</w:t>
          </w:r>
        </w:p>
        <w:p w:rsidR="00000000" w:rsidRDefault="00000000">
          <w:pPr>
            <w:pStyle w:val="DanceBody"/>
          </w:pPr>
          <w:r>
            <w:t xml:space="preserve"> 1- 8</w:t>
          </w:r>
          <w:r>
            <w:tab/>
            <w:t>1s+2s dance 1/2 R&amp;L, 1M &amp; 2L set</w:t>
          </w:r>
          <w:r w:rsidRPr="00BA6B4D">
            <w:rPr>
              <w:b/>
            </w:rPr>
            <w:t xml:space="preserve"> while </w:t>
          </w:r>
          <w:r>
            <w:t>1L+2M change places RH, 1s+2s chase clockwise 1 place</w:t>
          </w:r>
        </w:p>
        <w:p w:rsidR="00000000" w:rsidRDefault="00000000">
          <w:pPr>
            <w:pStyle w:val="DanceBody"/>
          </w:pPr>
          <w:r>
            <w:t xml:space="preserve"> 9-16</w:t>
          </w:r>
          <w:r>
            <w:tab/>
            <w:t>2s+1s dance RH across, 1s+3s dance LH across</w:t>
          </w:r>
        </w:p>
        <w:p w:rsidR="00000000" w:rsidRDefault="00000000">
          <w:pPr>
            <w:pStyle w:val="DanceBody"/>
          </w:pPr>
          <w:r>
            <w:t>17-24</w:t>
          </w:r>
          <w:r>
            <w:tab/>
            <w:t>1s+3s repeat bars 1- 8</w:t>
          </w:r>
        </w:p>
        <w:p w:rsidR="00000000" w:rsidRDefault="00000000">
          <w:pPr>
            <w:pStyle w:val="DanceBody"/>
          </w:pPr>
          <w:r>
            <w:t>25-32</w:t>
          </w:r>
          <w:r>
            <w:tab/>
            <w:t>2s+3s+1s circle 6H round &amp; back</w:t>
          </w:r>
        </w:p>
        <w:p w:rsidR="00000000" w:rsidRDefault="00000000"/>
        <w:p w:rsidR="00000000" w:rsidRDefault="00000000"/>
      </w:docPartBody>
    </w:docPart>
    <w:docPart>
      <w:docPartPr>
        <w:name w:val="Kith &amp; Kin"/>
        <w:style w:val="Minicrib"/>
        <w:category>
          <w:name w:val="General"/>
          <w:gallery w:val="autoTxt"/>
        </w:category>
        <w:behaviors>
          <w:behavior w:val="content"/>
        </w:behaviors>
        <w:guid w:val="{C95CCB1D-0AA6-4FB0-9190-39C2DB800AEC}"/>
      </w:docPartPr>
      <w:docPartBody>
        <w:p w:rsidR="00000000" w:rsidRPr="00C76D0D" w:rsidRDefault="00000000">
          <w:pPr>
            <w:pStyle w:val="Minicrib"/>
          </w:pPr>
          <w:r w:rsidRPr="00C76D0D">
            <w:t>KITH AND KIN  (S4x32)  4C set</w:t>
          </w:r>
          <w:r w:rsidRPr="00C76D0D">
            <w:tab/>
            <w:t>&lt;$20180113&gt; Margaret Henderson  Imperial 3</w:t>
          </w:r>
        </w:p>
        <w:p w:rsidR="00000000" w:rsidRDefault="00000000">
          <w:pPr>
            <w:pStyle w:val="DanceBody"/>
          </w:pPr>
          <w:r w:rsidRPr="00EA7F69">
            <w:t xml:space="preserve"> 1- 8</w:t>
          </w:r>
          <w:r w:rsidRPr="00EA7F69">
            <w:tab/>
            <w:t>1s &amp; 3s dance 1/2 Figs of 8 round couple below, 1s+2s</w:t>
          </w:r>
          <w:r w:rsidRPr="00EA7F69">
            <w:rPr>
              <w:b/>
            </w:rPr>
            <w:t xml:space="preserve"> also </w:t>
          </w:r>
          <w:r w:rsidRPr="00EA7F69">
            <w:t xml:space="preserve">3s+4s dance 1/2 </w:t>
          </w:r>
          <w:r>
            <w:t>Ladies' Chain</w:t>
          </w:r>
        </w:p>
        <w:p w:rsidR="00000000" w:rsidRPr="00EA7F69" w:rsidRDefault="00000000">
          <w:pPr>
            <w:pStyle w:val="DanceBody"/>
          </w:pPr>
          <w:r w:rsidRPr="00EA7F69">
            <w:t xml:space="preserve"> 9-16</w:t>
          </w:r>
          <w:r w:rsidRPr="00EA7F69">
            <w:tab/>
            <w:t>1L+2L</w:t>
          </w:r>
          <w:r w:rsidRPr="00EA7F69">
            <w:rPr>
              <w:b/>
            </w:rPr>
            <w:t xml:space="preserve"> also </w:t>
          </w:r>
          <w:r w:rsidRPr="00EA7F69">
            <w:t>3L+4L dance LSh round partners (on sides) to end facing ptnr in diagonal lines &amp; dance 1/2 reel of 4 ending (2) 1 (4) 3 in prom hold</w:t>
          </w:r>
        </w:p>
        <w:p w:rsidR="00000000" w:rsidRPr="00EA7F69" w:rsidRDefault="00000000">
          <w:pPr>
            <w:pStyle w:val="DanceBody"/>
          </w:pPr>
          <w:r w:rsidRPr="00EA7F69">
            <w:t>17-24</w:t>
          </w:r>
          <w:r w:rsidRPr="00EA7F69">
            <w:tab/>
            <w:t xml:space="preserve">All in prom hold dance 6 bars of reel of 4 (2s+1s </w:t>
          </w:r>
          <w:r w:rsidRPr="00EA7F69">
            <w:rPr>
              <w:b/>
            </w:rPr>
            <w:t>also</w:t>
          </w:r>
          <w:r w:rsidRPr="00EA7F69">
            <w:t xml:space="preserve"> 2s+4s pass RSh to start) ending 4s+3s+2s in middle facing up &amp; 1s in 4</w:t>
          </w:r>
          <w:r w:rsidRPr="00972EEB">
            <w:t>th</w:t>
          </w:r>
          <w:r w:rsidRPr="00EA7F69">
            <w:t xml:space="preserve"> place</w:t>
          </w:r>
          <w:r>
            <w:t xml:space="preserve"> own side</w:t>
          </w:r>
        </w:p>
        <w:p w:rsidR="00000000" w:rsidRPr="00EA7F69" w:rsidRDefault="00000000">
          <w:pPr>
            <w:pStyle w:val="DanceBody"/>
          </w:pPr>
          <w:r w:rsidRPr="00EA7F69">
            <w:t>25-32</w:t>
          </w:r>
          <w:r w:rsidRPr="00EA7F69">
            <w:tab/>
            <w:t>4s+3s+2s dance Allemande</w:t>
          </w:r>
        </w:p>
        <w:p w:rsidR="00000000" w:rsidRDefault="00000000"/>
        <w:p w:rsidR="00000000" w:rsidRDefault="00000000"/>
      </w:docPartBody>
    </w:docPart>
    <w:docPart>
      <w:docPartPr>
        <w:name w:val="Kitty Campbell's Reel"/>
        <w:style w:val="Minicrib"/>
        <w:category>
          <w:name w:val="General"/>
          <w:gallery w:val="autoTxt"/>
        </w:category>
        <w:behaviors>
          <w:behavior w:val="content"/>
        </w:behaviors>
        <w:guid w:val="{FE8B0C55-B0AB-4FA6-8F97-48C00F5D8AA7}"/>
      </w:docPartPr>
      <w:docPartBody>
        <w:p w:rsidR="00000000" w:rsidRPr="00C76D0D" w:rsidRDefault="00000000">
          <w:pPr>
            <w:pStyle w:val="Minicrib"/>
          </w:pPr>
          <w:r w:rsidRPr="00C76D0D">
            <w:t>KITTY CAMPBELL'S REEL  (J8x32)  3C (4C set)</w:t>
          </w:r>
          <w:r w:rsidRPr="00C76D0D">
            <w:tab/>
            <w:t>&lt;$20000101&gt; Bk of Graded SCDs</w:t>
          </w:r>
        </w:p>
        <w:p w:rsidR="00000000" w:rsidRDefault="00000000">
          <w:pPr>
            <w:pStyle w:val="DanceBody"/>
          </w:pPr>
          <w:r>
            <w:t xml:space="preserve"> 1- 8</w:t>
          </w:r>
          <w:r>
            <w:tab/>
            <w:t>1s set twice, turn RH &amp; cast below 2</w:t>
          </w:r>
          <w:r w:rsidRPr="00972EEB">
            <w:t>nd</w:t>
          </w:r>
          <w:r>
            <w:t xml:space="preserve"> place</w:t>
          </w:r>
        </w:p>
        <w:p w:rsidR="00000000" w:rsidRDefault="00000000">
          <w:pPr>
            <w:pStyle w:val="DanceBody"/>
          </w:pPr>
          <w:r>
            <w:t xml:space="preserve"> 9-16</w:t>
          </w:r>
          <w:r>
            <w:tab/>
            <w:t>1s lead down the middle for 3 steps, back to top &amp; cast 1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lead down between 3s, cross &amp; cast up round 3s, dance up between 2s &amp; cast back to 2</w:t>
          </w:r>
          <w:r w:rsidRPr="00972EEB">
            <w:t>nd</w:t>
          </w:r>
          <w:r>
            <w:t xml:space="preserve"> places</w:t>
          </w:r>
        </w:p>
        <w:p w:rsidR="00000000" w:rsidRDefault="00000000"/>
        <w:p w:rsidR="00000000" w:rsidRDefault="00000000"/>
      </w:docPartBody>
    </w:docPart>
    <w:docPart>
      <w:docPartPr>
        <w:name w:val="Kitty's Happy Return"/>
        <w:style w:val="Minicrib"/>
        <w:category>
          <w:name w:val="General"/>
          <w:gallery w:val="autoTxt"/>
        </w:category>
        <w:behaviors>
          <w:behavior w:val="content"/>
        </w:behaviors>
        <w:guid w:val="{84A2BD19-42DF-4935-B047-F5B318D61D1A}"/>
      </w:docPartPr>
      <w:docPartBody>
        <w:p w:rsidR="00000000" w:rsidRPr="00C76D0D" w:rsidRDefault="00000000">
          <w:pPr>
            <w:pStyle w:val="Minicrib"/>
          </w:pPr>
          <w:r w:rsidRPr="00C76D0D">
            <w:t>KITTY'S HAPPY RETURN  (S4x40)  4C set</w:t>
          </w:r>
          <w:r w:rsidRPr="00C76D0D">
            <w:tab/>
            <w:t>&lt;$20000101&gt; D Bell  Belfast Bk</w:t>
          </w:r>
        </w:p>
        <w:p w:rsidR="00000000" w:rsidRDefault="00000000">
          <w:pPr>
            <w:pStyle w:val="DanceBody"/>
          </w:pPr>
          <w:r>
            <w:t xml:space="preserve"> 1- 8</w:t>
          </w:r>
          <w:r>
            <w:tab/>
            <w:t>1s &amp; 4s cross RH, cast in 1 place &amp; dance RH across in centre</w:t>
          </w:r>
        </w:p>
        <w:p w:rsidR="00000000" w:rsidRDefault="00000000">
          <w:pPr>
            <w:pStyle w:val="DanceBody"/>
          </w:pPr>
          <w:r>
            <w:t xml:space="preserve"> 9-16</w:t>
          </w:r>
          <w:r>
            <w:tab/>
            <w:t>2s &amp; 3s repeat</w:t>
          </w:r>
        </w:p>
        <w:p w:rsidR="00000000" w:rsidRDefault="00000000">
          <w:pPr>
            <w:pStyle w:val="DanceBody"/>
          </w:pPr>
          <w:r>
            <w:t>17-24</w:t>
          </w:r>
          <w:r>
            <w:tab/>
            <w:t>All set, 1s+2s</w:t>
          </w:r>
          <w:r w:rsidRPr="007F0D5A">
            <w:rPr>
              <w:b/>
            </w:rPr>
            <w:t xml:space="preserve"> also </w:t>
          </w:r>
          <w:r>
            <w:t>3s+4s dance 1/2 R&amp;L, all set</w:t>
          </w:r>
        </w:p>
        <w:p w:rsidR="00000000" w:rsidRDefault="00000000">
          <w:pPr>
            <w:pStyle w:val="DanceBody"/>
          </w:pPr>
          <w:r>
            <w:t>25-32</w:t>
          </w:r>
          <w:r>
            <w:tab/>
            <w:t>2s+1s</w:t>
          </w:r>
          <w:r w:rsidRPr="007F0D5A">
            <w:rPr>
              <w:b/>
            </w:rPr>
            <w:t xml:space="preserve"> also </w:t>
          </w:r>
          <w:r>
            <w:t>4s+3s dance double Fig of 8 (1s &amp; 4s cast to start)</w:t>
          </w:r>
        </w:p>
        <w:p w:rsidR="00000000" w:rsidRDefault="00000000">
          <w:pPr>
            <w:pStyle w:val="DanceBody"/>
          </w:pPr>
          <w:r>
            <w:t>33-40</w:t>
          </w:r>
          <w:r>
            <w:tab/>
            <w:t>1s+4s dance the Rondel</w:t>
          </w:r>
        </w:p>
        <w:p w:rsidR="00000000" w:rsidRDefault="00000000"/>
        <w:p w:rsidR="00000000" w:rsidRDefault="00000000"/>
      </w:docPartBody>
    </w:docPart>
    <w:docPart>
      <w:docPartPr>
        <w:name w:val="Kiwi Magic"/>
        <w:style w:val="Minicrib"/>
        <w:category>
          <w:name w:val="General"/>
          <w:gallery w:val="autoTxt"/>
        </w:category>
        <w:behaviors>
          <w:behavior w:val="content"/>
        </w:behaviors>
        <w:guid w:val="{22A1220A-D824-44BA-96F5-A153E27033E6}"/>
      </w:docPartPr>
      <w:docPartBody>
        <w:p w:rsidR="00000000" w:rsidRPr="00160C2D" w:rsidRDefault="00000000">
          <w:pPr>
            <w:pStyle w:val="Minicrib"/>
          </w:pPr>
          <w:r w:rsidRPr="00160C2D">
            <w:t>KIWI MAGIC  (R4x32)  4C Sq.Set</w:t>
          </w:r>
          <w:r w:rsidRPr="00160C2D">
            <w:tab/>
            <w:t>&lt;$20000101 =&gt; Simon Scott</w:t>
          </w:r>
        </w:p>
        <w:p w:rsidR="00000000" w:rsidRDefault="00000000">
          <w:pPr>
            <w:pStyle w:val="DanceBody"/>
          </w:pPr>
          <w:r>
            <w:t xml:space="preserve"> 1- 8</w:t>
          </w:r>
          <w:r>
            <w:tab/>
            <w:t>Ladies set Advg, set turning about once round &amp; dance RH across to end facing partner</w:t>
          </w:r>
        </w:p>
        <w:p w:rsidR="00000000" w:rsidRDefault="00000000">
          <w:pPr>
            <w:pStyle w:val="DanceBody"/>
          </w:pPr>
          <w:r>
            <w:t xml:space="preserve"> 9-16</w:t>
          </w:r>
          <w:r>
            <w:tab/>
            <w:t>All dance DoSiDo with partner, turn partner RH (4 bars) to end in original places Ladies facing out</w:t>
          </w:r>
        </w:p>
        <w:p w:rsidR="00000000" w:rsidRDefault="00000000">
          <w:pPr>
            <w:pStyle w:val="DanceBody"/>
          </w:pPr>
          <w:r>
            <w:t>17-24</w:t>
          </w:r>
          <w:r>
            <w:tab/>
            <w:t>All dance 1/4 Schiehallion Reel (1 place) &amp; turn partners RH (4 bars)</w:t>
          </w:r>
        </w:p>
        <w:p w:rsidR="00000000" w:rsidRDefault="00000000">
          <w:pPr>
            <w:pStyle w:val="DanceBody"/>
          </w:pPr>
          <w:r>
            <w:t>25-32</w:t>
          </w:r>
          <w:r>
            <w:tab/>
            <w:t>All circle 8H round to left for 6 steps, pivot left &amp; chase back to 'new' places</w:t>
          </w:r>
        </w:p>
        <w:p w:rsidR="00000000" w:rsidRDefault="00000000"/>
        <w:p w:rsidR="00000000" w:rsidRDefault="00000000"/>
      </w:docPartBody>
    </w:docPart>
    <w:docPart>
      <w:docPartPr>
        <w:name w:val="Knights' Heys"/>
        <w:style w:val="Minicrib"/>
        <w:category>
          <w:name w:val="General"/>
          <w:gallery w:val="autoTxt"/>
        </w:category>
        <w:behaviors>
          <w:behavior w:val="content"/>
        </w:behaviors>
        <w:guid w:val="{C10D20AD-DBC2-40F2-803F-97A3CCBDE710}"/>
      </w:docPartPr>
      <w:docPartBody>
        <w:p w:rsidR="00000000" w:rsidRPr="00C76D0D" w:rsidRDefault="00000000">
          <w:pPr>
            <w:pStyle w:val="Minicrib"/>
          </w:pPr>
          <w:r w:rsidRPr="00C76D0D">
            <w:t>KNIGHTS' HEYS  (R8x32)  3C (4C set)</w:t>
          </w:r>
          <w:r w:rsidRPr="00C76D0D">
            <w:tab/>
            <w:t>&lt;$20000101&gt; Terry Glasspool  7 Year Itch</w:t>
          </w:r>
        </w:p>
        <w:p w:rsidR="00000000" w:rsidRDefault="00000000">
          <w:pPr>
            <w:pStyle w:val="DanceBody"/>
          </w:pPr>
          <w:r>
            <w:t xml:space="preserve"> 1- 8</w:t>
          </w:r>
          <w:r>
            <w:tab/>
            <w:t>1s set, cast 1 place, cross RH &amp; cast into their 1</w:t>
          </w:r>
          <w:r w:rsidRPr="00972EEB">
            <w:t>st</w:t>
          </w:r>
          <w:r>
            <w:t xml:space="preserve"> corner (pstn)</w:t>
          </w:r>
          <w:r w:rsidRPr="00BA6B4D">
            <w:rPr>
              <w:b/>
            </w:rPr>
            <w:t xml:space="preserve"> </w:t>
          </w:r>
          <w:r>
            <w:rPr>
              <w:b/>
            </w:rPr>
            <w:t xml:space="preserve">as </w:t>
          </w:r>
          <w:r>
            <w:t>1st corners dance in &amp; loop round to face 1</w:t>
          </w:r>
          <w:r w:rsidRPr="00972EEB">
            <w:t>st</w:t>
          </w:r>
          <w:r>
            <w:t xml:space="preserve"> corner (pstns)</w:t>
          </w:r>
        </w:p>
        <w:p w:rsidR="00000000" w:rsidRDefault="00000000">
          <w:pPr>
            <w:pStyle w:val="DanceBody"/>
          </w:pPr>
          <w:r>
            <w:t xml:space="preserve"> 9-16</w:t>
          </w:r>
          <w:r>
            <w:tab/>
            <w:t>Original 1</w:t>
          </w:r>
          <w:r w:rsidRPr="00972EEB">
            <w:t>st</w:t>
          </w:r>
          <w:r>
            <w:t xml:space="preserve"> corners dance reels of 3 on sides passing 1</w:t>
          </w:r>
          <w:r w:rsidRPr="00972EEB">
            <w:t>st</w:t>
          </w:r>
          <w:r>
            <w:t xml:space="preserve"> corner (pstns) RSh</w:t>
          </w:r>
        </w:p>
        <w:p w:rsidR="00000000" w:rsidRDefault="00000000">
          <w:pPr>
            <w:pStyle w:val="DanceBody"/>
          </w:pPr>
          <w:r>
            <w:t>17-24</w:t>
          </w:r>
          <w:r>
            <w:tab/>
            <w:t>1L &amp; 2L</w:t>
          </w:r>
          <w:r w:rsidRPr="007F0D5A">
            <w:rPr>
              <w:b/>
            </w:rPr>
            <w:t xml:space="preserve"> also </w:t>
          </w:r>
          <w:r>
            <w:t>1M &amp; 3M pass LSh to dance reels of 3 across (original 1</w:t>
          </w:r>
          <w:r w:rsidRPr="00972EEB">
            <w:t>st</w:t>
          </w:r>
          <w:r>
            <w:t xml:space="preserve"> corner persons dance to their corners to enter reel), original corners end in their corners</w:t>
          </w:r>
          <w:r w:rsidRPr="00BA6B4D">
            <w:rPr>
              <w:b/>
            </w:rPr>
            <w:t xml:space="preserve"> </w:t>
          </w:r>
          <w:r>
            <w:rPr>
              <w:b/>
            </w:rPr>
            <w:t xml:space="preserve">as </w:t>
          </w:r>
          <w:r>
            <w:t>1s loop round to face their 1</w:t>
          </w:r>
          <w:r w:rsidRPr="00972EEB">
            <w:t>st</w:t>
          </w:r>
          <w:r>
            <w:t xml:space="preserve"> corners</w:t>
          </w:r>
        </w:p>
        <w:p w:rsidR="00000000" w:rsidRDefault="00000000">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w:t>
          </w:r>
        </w:p>
        <w:p w:rsidR="00000000" w:rsidRDefault="00000000">
          <w:pPr>
            <w:pStyle w:val="DanceBody"/>
          </w:pPr>
          <w:r>
            <w:t>Alternate ending: -</w:t>
          </w:r>
        </w:p>
        <w:p w:rsidR="00000000" w:rsidRDefault="00000000">
          <w:pPr>
            <w:pStyle w:val="DanceBody"/>
          </w:pPr>
          <w:r>
            <w:t>On bar 24 1M ends between 3s facing up &amp; 1L between 2s facing down</w:t>
          </w:r>
        </w:p>
        <w:p w:rsidR="00000000" w:rsidRDefault="00000000">
          <w:pPr>
            <w:pStyle w:val="DanceBody"/>
          </w:pPr>
          <w:r>
            <w:t>25-32</w:t>
          </w:r>
          <w:r>
            <w:tab/>
            <w:t>1s change places RH, cast round 2</w:t>
          </w:r>
          <w:r w:rsidRPr="00972EEB">
            <w:t>nd</w:t>
          </w:r>
          <w:r>
            <w:t xml:space="preserve"> corner to end in 2</w:t>
          </w:r>
          <w:r w:rsidRPr="00972EEB">
            <w:t>nd</w:t>
          </w:r>
          <w:r>
            <w:t xml:space="preserve"> place on opposite sides &amp; 2s+1s+3s Adv+Ret</w:t>
          </w:r>
        </w:p>
        <w:p w:rsidR="00000000" w:rsidRDefault="00000000">
          <w:pPr>
            <w:pStyle w:val="DanceBody"/>
          </w:pPr>
          <w:r>
            <w:t>1s now repeat the dance</w:t>
          </w:r>
          <w:r w:rsidRPr="00BA6B4D">
            <w:rPr>
              <w:b/>
            </w:rPr>
            <w:t xml:space="preserve"> </w:t>
          </w:r>
          <w:r>
            <w:rPr>
              <w:b/>
            </w:rPr>
            <w:t xml:space="preserve">as </w:t>
          </w:r>
          <w:r>
            <w:t>opposite gender</w:t>
          </w:r>
        </w:p>
        <w:p w:rsidR="00000000" w:rsidRDefault="00000000"/>
        <w:p w:rsidR="00000000" w:rsidRDefault="00000000"/>
      </w:docPartBody>
    </w:docPart>
    <w:docPart>
      <w:docPartPr>
        <w:name w:val="Knit The Pocky"/>
        <w:style w:val="Minicrib"/>
        <w:category>
          <w:name w:val="General"/>
          <w:gallery w:val="autoTxt"/>
        </w:category>
        <w:behaviors>
          <w:behavior w:val="content"/>
        </w:behaviors>
        <w:guid w:val="{63FC8A8C-5556-42A6-9A51-6804F230EF4F}"/>
      </w:docPartPr>
      <w:docPartBody>
        <w:p w:rsidR="00000000" w:rsidRPr="00C76D0D" w:rsidRDefault="00000000">
          <w:pPr>
            <w:pStyle w:val="Minicrib"/>
          </w:pPr>
          <w:r w:rsidRPr="00C76D0D">
            <w:t>KNIT THE POCKY  (R8x32)  2C (4C set)</w:t>
          </w:r>
          <w:r w:rsidRPr="00C76D0D">
            <w:tab/>
            <w:t>&lt;$20000101&gt; RSCDS Bk 11</w:t>
          </w:r>
        </w:p>
        <w:p w:rsidR="00000000" w:rsidRDefault="00000000">
          <w:pPr>
            <w:pStyle w:val="DanceBody"/>
          </w:pPr>
          <w:r>
            <w:t xml:space="preserve"> 1- 8</w:t>
          </w:r>
          <w:r>
            <w:tab/>
            <w:t>1L+2M Adv+Ret, turn 2H (Skip Change of step)</w:t>
          </w:r>
        </w:p>
        <w:p w:rsidR="00000000" w:rsidRDefault="00000000">
          <w:pPr>
            <w:pStyle w:val="DanceBody"/>
          </w:pPr>
          <w:r>
            <w:t xml:space="preserve"> 9-16</w:t>
          </w:r>
          <w:r>
            <w:tab/>
            <w:t>1M+2L Adv+Ret, turn 2H</w:t>
          </w:r>
        </w:p>
        <w:p w:rsidR="00000000" w:rsidRDefault="00000000">
          <w:pPr>
            <w:pStyle w:val="DanceBody"/>
          </w:pPr>
          <w:r>
            <w:t>17-24</w:t>
          </w:r>
          <w:r>
            <w:tab/>
            <w:t>1s followed by 2s (who first dance up) lead down middle &amp; 2s lead back to 1</w:t>
          </w:r>
          <w:r w:rsidRPr="00972EEB">
            <w:t>st</w:t>
          </w:r>
          <w:r>
            <w:t xml:space="preserve"> place followed by 1s who end in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Knitwork"/>
        <w:style w:val="Minicrib"/>
        <w:category>
          <w:name w:val="General"/>
          <w:gallery w:val="autoTxt"/>
        </w:category>
        <w:behaviors>
          <w:behavior w:val="content"/>
        </w:behaviors>
        <w:guid w:val="{D934CA5A-32CC-484A-BAA2-920CB8E87FF7}"/>
      </w:docPartPr>
      <w:docPartBody>
        <w:p w:rsidR="00000000" w:rsidRPr="00DC0E43" w:rsidRDefault="00000000">
          <w:pPr>
            <w:pStyle w:val="Minicrib"/>
          </w:pPr>
          <w:r w:rsidRPr="00DC0E43">
            <w:t>KNITWORK  (R4x32)  4C Set</w:t>
          </w:r>
          <w:r w:rsidRPr="00DC0E43">
            <w:tab/>
            <w:t>&lt;$20260117&gt; Lesley Strachan, 2025</w:t>
          </w:r>
        </w:p>
        <w:p w:rsidR="00000000" w:rsidRDefault="00000000">
          <w:pPr>
            <w:pStyle w:val="DanceBody"/>
          </w:pPr>
          <w:r>
            <w:t xml:space="preserve"> 1- 4</w:t>
          </w:r>
          <w:r>
            <w:tab/>
            <w:t>1s dance down NHJ to 3rd place under arch made by 4s dancing up, 1s+3s &amp; 4s+2s turn 3/4 with free hand to sides 2 4 1 3</w:t>
          </w:r>
        </w:p>
        <w:p w:rsidR="00000000" w:rsidRDefault="00000000">
          <w:pPr>
            <w:pStyle w:val="DanceBody"/>
          </w:pPr>
          <w:r>
            <w:t xml:space="preserve"> 5- 8</w:t>
          </w:r>
          <w:r>
            <w:tab/>
            <w:t>1s+4s dance DoSiDo with partners</w:t>
          </w:r>
        </w:p>
        <w:p w:rsidR="00000000" w:rsidRDefault="00000000">
          <w:pPr>
            <w:pStyle w:val="DanceBody"/>
          </w:pPr>
          <w:r>
            <w:t xml:space="preserve"> 9-12</w:t>
          </w:r>
          <w:r>
            <w:tab/>
            <w:t>All dance 3/4 Grand Chain (3 hands, 4 bars) end couples cross, middle couples change places RH on side to start  (1) (3) (2) (4)</w:t>
          </w:r>
        </w:p>
        <w:p w:rsidR="00000000" w:rsidRDefault="00000000">
          <w:pPr>
            <w:pStyle w:val="DanceBody"/>
          </w:pPr>
          <w:r>
            <w:t>13-16</w:t>
          </w:r>
          <w:r>
            <w:tab/>
            <w:t>2s+3s dance DoSiDo with partners</w:t>
          </w:r>
        </w:p>
        <w:p w:rsidR="00000000" w:rsidRDefault="00000000">
          <w:pPr>
            <w:pStyle w:val="DanceBody"/>
          </w:pPr>
          <w:r>
            <w:t>17-24</w:t>
          </w:r>
          <w:r>
            <w:tab/>
            <w:t>1s+3s also 2s+4s Set+Link;  all dance 1/2 RSh reel of 4 on sides  (2) (4) (1) (3)</w:t>
          </w:r>
        </w:p>
        <w:p w:rsidR="00000000" w:rsidRDefault="00000000">
          <w:pPr>
            <w:pStyle w:val="DanceBody"/>
          </w:pPr>
          <w:r>
            <w:t>25-32</w:t>
          </w:r>
          <w:r>
            <w:tab/>
            <w:t>2s+4s also 1s+3s turn 1.1/2 RH (birl) on sides  (4) (2) (3) (1); all set, 4s &amp; 1s cast down/up 1 place while 2s &amp; 3s step up/down.  (2) (4) (1) (3)</w:t>
          </w:r>
        </w:p>
        <w:p w:rsidR="00000000" w:rsidRPr="003A10DF" w:rsidRDefault="00000000">
          <w:pPr>
            <w:pStyle w:val="DanceBody"/>
            <w:rPr>
              <w:i/>
            </w:rPr>
          </w:pPr>
          <w:r w:rsidRPr="003A10DF">
            <w:rPr>
              <w:i/>
              <w:shd w:val="clear" w:color="auto" w:fill="FFFFFF"/>
            </w:rPr>
            <w:t>Dance is repeated from opposite sides with set inverted, 3s starting as 'new top'</w:t>
          </w:r>
        </w:p>
        <w:p w:rsidR="00000000" w:rsidRDefault="00000000">
          <w:pPr>
            <w:rPr>
              <w:lang w:eastAsia="en-GB"/>
            </w:rPr>
          </w:pPr>
        </w:p>
        <w:p w:rsidR="00000000" w:rsidRDefault="00000000"/>
      </w:docPartBody>
    </w:docPart>
    <w:docPart>
      <w:docPartPr>
        <w:name w:val="Knockendarroch"/>
        <w:style w:val="Minicrib"/>
        <w:category>
          <w:name w:val="General"/>
          <w:gallery w:val="autoTxt"/>
        </w:category>
        <w:behaviors>
          <w:behavior w:val="content"/>
        </w:behaviors>
        <w:guid w:val="{09446EB5-06AF-4BB4-80D0-F6B2720976D5}"/>
      </w:docPartPr>
      <w:docPartBody>
        <w:p w:rsidR="00000000" w:rsidRPr="00C76D0D" w:rsidRDefault="00000000">
          <w:pPr>
            <w:pStyle w:val="Minicrib"/>
          </w:pPr>
          <w:r w:rsidRPr="00C76D0D">
            <w:t>KNOCKENDARROCH  (R8x32)  3C (4C set)</w:t>
          </w:r>
          <w:r w:rsidRPr="00C76D0D">
            <w:tab/>
            <w:t>&lt;$20000101&gt; Douglas Henderson  Kinclaven Pocket Bk</w:t>
          </w:r>
        </w:p>
        <w:p w:rsidR="00000000" w:rsidRDefault="00000000">
          <w:pPr>
            <w:pStyle w:val="DanceBody"/>
          </w:pPr>
          <w:r>
            <w:t xml:space="preserve"> 1- 8</w:t>
          </w:r>
          <w:r>
            <w:tab/>
            <w:t>1s+2s dance 3/4 R&amp;L &amp; 2s+1s+3s set.  2 1 3</w:t>
          </w:r>
        </w:p>
        <w:p w:rsidR="00000000" w:rsidRDefault="00000000">
          <w:pPr>
            <w:pStyle w:val="DanceBody"/>
          </w:pPr>
          <w:r>
            <w:t xml:space="preserve"> 9-16</w:t>
          </w:r>
          <w:r>
            <w:tab/>
            <w:t>1s dance 1/2 Figs of 8 (Lady round 2s &amp; Man round 3s) &amp; dance RH across (Man with 2s &amp; Lady with 3s)</w:t>
          </w:r>
        </w:p>
        <w:p w:rsidR="00000000" w:rsidRDefault="00000000">
          <w:pPr>
            <w:pStyle w:val="DanceBody"/>
          </w:pPr>
          <w:r>
            <w:t>17-24</w:t>
          </w:r>
          <w:r>
            <w:tab/>
            <w:t>1s dance 1/2 Figs of 8 (Lady round 2s &amp; Man round 3s) &amp; dance LH across (Man with 2s &amp; Lady with 3s)</w:t>
          </w:r>
        </w:p>
        <w:p w:rsidR="00000000" w:rsidRDefault="00000000">
          <w:pPr>
            <w:pStyle w:val="DanceBody"/>
          </w:pPr>
          <w:r>
            <w:t>25-32</w:t>
          </w:r>
          <w:r>
            <w:tab/>
            <w:t>2s+1s+3s circle 6H round &amp; back</w:t>
          </w:r>
        </w:p>
        <w:p w:rsidR="00000000" w:rsidRDefault="00000000"/>
        <w:p w:rsidR="00000000" w:rsidRDefault="00000000"/>
      </w:docPartBody>
    </w:docPart>
    <w:docPart>
      <w:docPartPr>
        <w:name w:val="Knot Garden (The)"/>
        <w:style w:val="Minicrib"/>
        <w:category>
          <w:name w:val="General"/>
          <w:gallery w:val="autoTxt"/>
        </w:category>
        <w:behaviors>
          <w:behavior w:val="content"/>
        </w:behaviors>
        <w:guid w:val="{AF170710-FCC7-4B10-81CD-867F10696835}"/>
      </w:docPartPr>
      <w:docPartBody>
        <w:p w:rsidR="00000000" w:rsidRPr="00C76D0D" w:rsidRDefault="00000000">
          <w:pPr>
            <w:pStyle w:val="Minicrib"/>
          </w:pPr>
          <w:r w:rsidRPr="00C76D0D">
            <w:t>THE KNOT GARDEN  (S8x32)  3C (4C set)</w:t>
          </w:r>
          <w:r w:rsidRPr="00C76D0D">
            <w:tab/>
            <w:t>&lt;$20081208&gt; J Rhodes  Snowdon Bk 4</w:t>
          </w:r>
        </w:p>
        <w:p w:rsidR="00000000" w:rsidRDefault="00000000">
          <w:pPr>
            <w:pStyle w:val="DanceBody"/>
          </w:pPr>
          <w:r w:rsidRPr="0062444B">
            <w:t xml:space="preserve"> 1- 8</w:t>
          </w:r>
          <w:r w:rsidRPr="0062444B">
            <w:tab/>
          </w:r>
          <w:r>
            <w:t>1s cross down &amp; cast down behind 3s, cross up between 3s &amp; cast up behind 2s</w:t>
          </w:r>
        </w:p>
        <w:p w:rsidR="00000000" w:rsidRDefault="00000000">
          <w:pPr>
            <w:pStyle w:val="DanceBody"/>
          </w:pPr>
          <w:r>
            <w:t xml:space="preserve"> 9-16</w:t>
          </w:r>
          <w:r>
            <w:tab/>
            <w:t>1s followed by 2s+3s dance down, 1s followed by 2s+3s dance up &amp; 1s cast to 2</w:t>
          </w:r>
          <w:r w:rsidRPr="00972EEB">
            <w:t>nd</w:t>
          </w:r>
          <w:r>
            <w:t xml:space="preserve"> place</w:t>
          </w:r>
          <w:r w:rsidRPr="00BA6B4D">
            <w:rPr>
              <w:b/>
            </w:rPr>
            <w:t xml:space="preserve"> </w:t>
          </w:r>
          <w:r>
            <w:rPr>
              <w:b/>
            </w:rPr>
            <w:t xml:space="preserve">as </w:t>
          </w:r>
          <w:r>
            <w:t>2s dance to top</w:t>
          </w:r>
        </w:p>
        <w:p w:rsidR="00000000" w:rsidRDefault="00000000">
          <w:pPr>
            <w:pStyle w:val="DanceBody"/>
          </w:pPr>
          <w:r>
            <w:t>17-24</w:t>
          </w:r>
          <w:r>
            <w:tab/>
            <w:t>1s pass LSh to dance RH across with 1</w:t>
          </w:r>
          <w:r w:rsidRPr="00972EEB">
            <w:t>st</w:t>
          </w:r>
          <w:r>
            <w:t xml:space="preserve"> &amp; 2</w:t>
          </w:r>
          <w:r w:rsidRPr="00972EEB">
            <w:t>nd</w:t>
          </w:r>
          <w:r>
            <w:t xml:space="preserve"> corners, pass RSh to dance LH across with 3</w:t>
          </w:r>
          <w:r w:rsidRPr="00972EEB">
            <w:t>rd</w:t>
          </w:r>
          <w:r>
            <w:t xml:space="preserve"> &amp; 4</w:t>
          </w:r>
          <w:r w:rsidRPr="00972EEB">
            <w:t>th</w:t>
          </w:r>
          <w:r>
            <w:t xml:space="preserve"> corners</w:t>
          </w:r>
        </w:p>
        <w:p w:rsidR="00000000" w:rsidRDefault="00000000">
          <w:pPr>
            <w:pStyle w:val="DanceBody"/>
          </w:pPr>
          <w:r>
            <w:t>25-32</w:t>
          </w:r>
          <w:r>
            <w:tab/>
            <w:t>1s dance reels of 3 across (M with 2s, L with 3s)</w:t>
          </w:r>
        </w:p>
        <w:p w:rsidR="00000000" w:rsidRDefault="00000000"/>
        <w:p w:rsidR="00000000" w:rsidRDefault="00000000"/>
      </w:docPartBody>
    </w:docPart>
    <w:docPart>
      <w:docPartPr>
        <w:name w:val="Knotted"/>
        <w:style w:val="Minicrib"/>
        <w:category>
          <w:name w:val="General"/>
          <w:gallery w:val="autoTxt"/>
        </w:category>
        <w:behaviors>
          <w:behavior w:val="content"/>
        </w:behaviors>
        <w:guid w:val="{5A45CACC-9908-4E54-A973-3319BC00406E}"/>
      </w:docPartPr>
      <w:docPartBody>
        <w:p w:rsidR="00000000" w:rsidRPr="00C76D0D" w:rsidRDefault="00000000">
          <w:pPr>
            <w:pStyle w:val="Minicrib"/>
          </w:pPr>
          <w:r w:rsidRPr="00C76D0D">
            <w:t>KNOTTED  (R8x32)  2C (4C set)</w:t>
          </w:r>
          <w:r w:rsidRPr="00C76D0D">
            <w:tab/>
            <w:t>&lt;$20201013&gt; Carola Tress  Tanzen &amp; Tafeln im Kuckucksnest</w:t>
          </w:r>
        </w:p>
        <w:p w:rsidR="00000000" w:rsidRDefault="00000000">
          <w:pPr>
            <w:pStyle w:val="DanceBody"/>
          </w:pPr>
          <w:r>
            <w:t xml:space="preserve"> 1- 8</w:t>
          </w:r>
          <w:r>
            <w:tab/>
            <w:t>1L dances towards partner, pulls back RSh &amp; 1L followed by 1M casts off &amp; crosses to opp side (2s step up); 1s+2s set</w:t>
          </w:r>
        </w:p>
        <w:p w:rsidR="00000000" w:rsidRDefault="00000000">
          <w:pPr>
            <w:pStyle w:val="DanceBody"/>
          </w:pPr>
          <w:r>
            <w:t xml:space="preserve"> 9-16</w:t>
          </w:r>
          <w:r>
            <w:tab/>
            <w:t>1M dances towards partner, pulls back LSh &amp; 1M followed by 1L cast up &amp; cross to own side (2s step down); 1s+2s set</w:t>
          </w:r>
        </w:p>
        <w:p w:rsidR="00000000" w:rsidRDefault="00000000">
          <w:pPr>
            <w:pStyle w:val="DanceBody"/>
          </w:pPr>
          <w:r>
            <w:t>17-24</w:t>
          </w:r>
          <w:r>
            <w:tab/>
            <w:t>1s Petronella turn twice to opp sides &amp; turn 1.1/2 RH remaining in centre (2s step in)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Knotwork"/>
        <w:style w:val="Minicrib"/>
        <w:category>
          <w:name w:val="General"/>
          <w:gallery w:val="autoTxt"/>
        </w:category>
        <w:behaviors>
          <w:behavior w:val="content"/>
        </w:behaviors>
        <w:guid w:val="{94182122-3F74-48D0-8C1D-B169B37E5527}"/>
      </w:docPartPr>
      <w:docPartBody>
        <w:p w:rsidR="00000000" w:rsidRPr="00C76D0D" w:rsidRDefault="00000000">
          <w:pPr>
            <w:pStyle w:val="Minicrib"/>
          </w:pPr>
          <w:r w:rsidRPr="00C76D0D">
            <w:t>KNOTWORK  (J8x40)  3C (4C Set)</w:t>
          </w:r>
          <w:r w:rsidRPr="00C76D0D">
            <w:tab/>
            <w:t>&lt;$20000101&gt; W Joubert  RSCDS Bk 44</w:t>
          </w:r>
        </w:p>
        <w:p w:rsidR="00000000" w:rsidRDefault="00000000">
          <w:pPr>
            <w:pStyle w:val="DanceBody"/>
          </w:pPr>
          <w:r>
            <w:t xml:space="preserve"> 1- 8</w:t>
          </w:r>
          <w:r>
            <w:tab/>
            <w:t>1M+2M Set+Link</w:t>
          </w:r>
          <w:r w:rsidRPr="00BA6B4D">
            <w:rPr>
              <w:b/>
            </w:rPr>
            <w:t xml:space="preserve"> while </w:t>
          </w:r>
          <w:r>
            <w:t>1L+2L reverse Set+Link (1s end facing out), 1s+3s set &amp; 1/2 turn on sides (Men LH &amp; Ladies RH)</w:t>
          </w:r>
        </w:p>
        <w:p w:rsidR="00000000" w:rsidRDefault="00000000">
          <w:pPr>
            <w:pStyle w:val="DanceBody"/>
          </w:pPr>
          <w:r>
            <w:t xml:space="preserve"> 9-16</w:t>
          </w:r>
          <w:r>
            <w:tab/>
            <w:t>2s+3s+1s dance reflection reels on own sides (1s dance up between 3s who dance out &amp; down to start)</w:t>
          </w:r>
        </w:p>
        <w:p w:rsidR="00000000" w:rsidRDefault="00000000">
          <w:pPr>
            <w:pStyle w:val="DanceBody"/>
          </w:pPr>
          <w:r>
            <w:t>17-24</w:t>
          </w:r>
          <w:r>
            <w:tab/>
            <w:t>1s set, cross RH, cast up to 2</w:t>
          </w:r>
          <w:r w:rsidRPr="00972EEB">
            <w:t>nd</w:t>
          </w:r>
          <w:r>
            <w:t xml:space="preserve"> place &amp; turn LH to face 1</w:t>
          </w:r>
          <w:r w:rsidRPr="00972EEB">
            <w:t>st</w:t>
          </w:r>
          <w:r>
            <w:t xml:space="preserve"> corners</w:t>
          </w:r>
        </w:p>
        <w:p w:rsidR="00000000" w:rsidRDefault="00000000">
          <w:pPr>
            <w:pStyle w:val="DanceBody"/>
          </w:pPr>
          <w:r>
            <w:t>25-32</w:t>
          </w:r>
          <w:r>
            <w:tab/>
            <w:t>1s dance 1/2 diagonal reel of 4 with 1</w:t>
          </w:r>
          <w:r w:rsidRPr="00972EEB">
            <w:t>st</w:t>
          </w:r>
          <w:r>
            <w:t xml:space="preserve"> corners, pass RSh &amp; dance 1/2 reel with 2</w:t>
          </w:r>
          <w:r w:rsidRPr="00972EEB">
            <w:t>nd</w:t>
          </w:r>
          <w:r>
            <w:t xml:space="preserve"> corners ending in 2</w:t>
          </w:r>
          <w:r w:rsidRPr="00972EEB">
            <w:t>nd</w:t>
          </w:r>
          <w:r>
            <w:t xml:space="preserve"> place opposite sides</w:t>
          </w:r>
        </w:p>
        <w:p w:rsidR="00000000" w:rsidRDefault="00000000">
          <w:pPr>
            <w:pStyle w:val="DanceBody"/>
          </w:pPr>
          <w:r>
            <w:t>33-40</w:t>
          </w:r>
          <w:r>
            <w:tab/>
            <w:t>3s+1s+2s turn partners RH &amp; chase clockwise 1/2 way to own sides</w:t>
          </w:r>
        </w:p>
        <w:p w:rsidR="00000000" w:rsidRDefault="00000000"/>
        <w:p w:rsidR="00000000" w:rsidRDefault="00000000"/>
      </w:docPartBody>
    </w:docPart>
    <w:docPart>
      <w:docPartPr>
        <w:name w:val="Kota Radja Strathspey (The)"/>
        <w:style w:val="Minicrib"/>
        <w:category>
          <w:name w:val="General"/>
          <w:gallery w:val="autoTxt"/>
        </w:category>
        <w:behaviors>
          <w:behavior w:val="content"/>
        </w:behaviors>
        <w:guid w:val="{6C59B9DF-D644-48E1-AD4B-37631BB46D7C}"/>
      </w:docPartPr>
      <w:docPartBody>
        <w:p w:rsidR="00000000" w:rsidRPr="006609A9" w:rsidRDefault="00000000">
          <w:pPr>
            <w:pStyle w:val="Minicrib"/>
          </w:pPr>
          <w:r w:rsidRPr="006609A9">
            <w:t>THE KOTA RADJA STRATHSPEY  (S4x32)  4C Set</w:t>
          </w:r>
          <w:r w:rsidRPr="006609A9">
            <w:tab/>
            <w:t>&lt;$20250605&gt; Edwin Werner, 2025</w:t>
          </w:r>
        </w:p>
        <w:p w:rsidR="00000000" w:rsidRPr="004B2B4E" w:rsidRDefault="00000000">
          <w:pPr>
            <w:pStyle w:val="DanceBody"/>
          </w:pPr>
          <w:r w:rsidRPr="004B2B4E">
            <w:t xml:space="preserve"> 1- 8</w:t>
          </w:r>
          <w:r w:rsidRPr="004B2B4E">
            <w:tab/>
            <w:t>All set, all 1/2 turn partner 2H; 1s+2s &amp; 3s+4s circle 4H 1/2 round to left , all pull back RSh &amp; dance out to sides.  2 1 4 3</w:t>
          </w:r>
        </w:p>
        <w:p w:rsidR="00000000" w:rsidRPr="004B2B4E" w:rsidRDefault="00000000">
          <w:pPr>
            <w:pStyle w:val="DanceBody"/>
          </w:pPr>
          <w:r w:rsidRPr="004B2B4E">
            <w:t xml:space="preserve"> 9-16</w:t>
          </w:r>
          <w:r w:rsidRPr="004B2B4E">
            <w:tab/>
            <w:t>1s &amp; 3s dance down (2 bars), dance up (2 bars) to 2nd/4th place in middle; 1s+2s &amp; 3s+4s turn NH 1.1/2 to end on sides. 2 1 4 3</w:t>
          </w:r>
        </w:p>
        <w:p w:rsidR="00000000" w:rsidRPr="004B2B4E" w:rsidRDefault="00000000">
          <w:pPr>
            <w:pStyle w:val="DanceBody"/>
          </w:pPr>
          <w:r w:rsidRPr="004B2B4E">
            <w:t>17-24</w:t>
          </w:r>
          <w:r w:rsidRPr="004B2B4E">
            <w:tab/>
            <w:t>2s &amp; 4s repeat 9-16.  2 1 4 3</w:t>
          </w:r>
        </w:p>
        <w:p w:rsidR="00000000" w:rsidRPr="004B2B4E" w:rsidRDefault="00000000">
          <w:pPr>
            <w:pStyle w:val="DanceBody"/>
          </w:pPr>
          <w:r w:rsidRPr="004B2B4E">
            <w:t>25-32</w:t>
          </w:r>
          <w:r w:rsidRPr="004B2B4E">
            <w:tab/>
            <w:t>1s+4s set facing diagonally in &amp; dance 1/2 RH across; 4s+1s set &amp; cross RH with partner.  2 4 1 3</w:t>
          </w:r>
        </w:p>
        <w:p w:rsidR="00000000" w:rsidRPr="004B2B4E" w:rsidRDefault="00000000"/>
        <w:p w:rsidR="00000000" w:rsidRDefault="00000000"/>
      </w:docPartBody>
    </w:docPart>
    <w:docPart>
      <w:docPartPr>
        <w:name w:val="Kramermarkt Reel"/>
        <w:style w:val="Minicrib"/>
        <w:category>
          <w:name w:val="General"/>
          <w:gallery w:val="autoTxt"/>
        </w:category>
        <w:behaviors>
          <w:behavior w:val="content"/>
        </w:behaviors>
        <w:guid w:val="{09807604-CD0F-40D7-9D24-C9791F75132C}"/>
      </w:docPartPr>
      <w:docPartBody>
        <w:p w:rsidR="00000000" w:rsidRPr="00C76D0D" w:rsidRDefault="00000000">
          <w:pPr>
            <w:pStyle w:val="Minicrib"/>
          </w:pPr>
          <w:r w:rsidRPr="00C76D0D">
            <w:t>KRAMERMARKT REEL  (R32) Circle</w:t>
          </w:r>
          <w:r w:rsidRPr="00C76D0D">
            <w:tab/>
            <w:t>&lt;$20170820&gt; Judith Kowalczik</w:t>
          </w:r>
        </w:p>
        <w:p w:rsidR="00000000" w:rsidRDefault="00000000">
          <w:pPr>
            <w:pStyle w:val="DanceBody"/>
          </w:pPr>
          <w:r>
            <w:t>Couples in circle, Men in centre facing partner</w:t>
          </w:r>
        </w:p>
        <w:p w:rsidR="00000000" w:rsidRDefault="00000000">
          <w:pPr>
            <w:pStyle w:val="DanceBody"/>
          </w:pPr>
          <w:r>
            <w:t xml:space="preserve"> 1- 8</w:t>
          </w:r>
          <w:r>
            <w:tab/>
            <w:t>Men Adv+Ret. (4 bars)  Ladies Adv+Ret (4 bars)</w:t>
          </w:r>
        </w:p>
        <w:p w:rsidR="00000000" w:rsidRDefault="00000000">
          <w:pPr>
            <w:pStyle w:val="DanceBody"/>
          </w:pPr>
          <w:r>
            <w:t xml:space="preserve"> 9-16</w:t>
          </w:r>
          <w:r>
            <w:tab/>
            <w:t>All dance DoSiDo with partner, all passing partner RSh dance round partner &amp; back to place</w:t>
          </w:r>
        </w:p>
        <w:p w:rsidR="00000000" w:rsidRDefault="00000000">
          <w:pPr>
            <w:pStyle w:val="DanceBody"/>
          </w:pPr>
          <w:r>
            <w:t>17-24</w:t>
          </w:r>
          <w:r>
            <w:tab/>
            <w:t>17-18   All turn partner 3/4 RH (Men facing in, Ladies facing out)</w:t>
          </w:r>
        </w:p>
        <w:p w:rsidR="00000000" w:rsidRDefault="00000000">
          <w:pPr>
            <w:pStyle w:val="DanceBody"/>
          </w:pPr>
          <w:r>
            <w:tab/>
            <w:t>19-22   All turn next person 1.1/2 LH (Men facing out, Ladies facing in)</w:t>
          </w:r>
        </w:p>
        <w:p w:rsidR="00000000" w:rsidRDefault="00000000">
          <w:pPr>
            <w:pStyle w:val="DanceBody"/>
          </w:pPr>
          <w:r>
            <w:tab/>
            <w:t>23-24   All  turn new partner 3/4 RH to end Men with back to centre facing Ladies</w:t>
          </w:r>
        </w:p>
        <w:p w:rsidR="00000000" w:rsidRDefault="00000000">
          <w:pPr>
            <w:pStyle w:val="DanceBody"/>
          </w:pPr>
          <w:r>
            <w:t>25-32</w:t>
          </w:r>
          <w:r>
            <w:tab/>
            <w:t>All circle round to Left &amp; back (Men's circle &amp; Ladies' circle)</w:t>
          </w:r>
        </w:p>
        <w:p w:rsidR="00000000" w:rsidRDefault="00000000"/>
        <w:p w:rsidR="00000000" w:rsidRDefault="00000000"/>
      </w:docPartBody>
    </w:docPart>
    <w:docPart>
      <w:docPartPr>
        <w:name w:val="Kristin MacDonald's Strathspey"/>
        <w:style w:val="Minicrib"/>
        <w:category>
          <w:name w:val="General"/>
          <w:gallery w:val="autoTxt"/>
        </w:category>
        <w:behaviors>
          <w:behavior w:val="content"/>
        </w:behaviors>
        <w:guid w:val="{52B777DE-03F0-4BF7-A9FF-2C19C2994E64}"/>
      </w:docPartPr>
      <w:docPartBody>
        <w:p w:rsidR="00000000" w:rsidRPr="00C76D0D" w:rsidRDefault="00000000">
          <w:pPr>
            <w:pStyle w:val="Minicrib"/>
          </w:pPr>
          <w:r w:rsidRPr="00C76D0D">
            <w:t>KRISTIN MACDONALD'S STRATHSPEY  (S3x32)  3C set</w:t>
          </w:r>
          <w:r w:rsidRPr="00C76D0D">
            <w:tab/>
            <w:t>&lt;$20201013&gt; Rod Downey  Cane Toad Collection</w:t>
          </w:r>
        </w:p>
        <w:p w:rsidR="00000000" w:rsidRDefault="00000000">
          <w:pPr>
            <w:pStyle w:val="DanceBody"/>
          </w:pPr>
          <w:r>
            <w:t xml:space="preserve"> 1- 8</w:t>
          </w:r>
          <w:r>
            <w:tab/>
            <w:t xml:space="preserve">1s dance in &amp; down NHJ (2 bars), turn 2H; cast up 1st place own side </w:t>
          </w:r>
          <w:r>
            <w:rPr>
              <w:b/>
            </w:rPr>
            <w:t>while</w:t>
          </w:r>
        </w:p>
        <w:p w:rsidR="00000000" w:rsidRDefault="00000000">
          <w:pPr>
            <w:pStyle w:val="DanceBody"/>
          </w:pPr>
          <w:r>
            <w:tab/>
            <w:t xml:space="preserve">2s cast up (2 bars), dance in &amp; down NHJ (2 bars); turn 2H (2 bars), dance down &amp; cast up into 3rd place </w:t>
          </w:r>
          <w:r>
            <w:rPr>
              <w:b/>
            </w:rPr>
            <w:t>while</w:t>
          </w:r>
        </w:p>
        <w:p w:rsidR="00000000" w:rsidRDefault="00000000">
          <w:pPr>
            <w:pStyle w:val="DanceBody"/>
          </w:pPr>
          <w:r>
            <w:tab/>
            <w:t>3s dance in &amp; cast up to top (4 bars); dance in &amp; down NHJ &amp; turn 2H to 2nd place</w:t>
          </w:r>
        </w:p>
        <w:p w:rsidR="00000000" w:rsidRDefault="00000000">
          <w:pPr>
            <w:pStyle w:val="DanceBody"/>
          </w:pPr>
          <w:r>
            <w:t xml:space="preserve"> 9-16</w:t>
          </w:r>
          <w:r>
            <w:tab/>
            <w:t>1s &amp; 3s dance Double Fig 8 giving hands (1s cross down, 3s cast up to start)</w:t>
          </w:r>
        </w:p>
        <w:p w:rsidR="00000000" w:rsidRDefault="00000000">
          <w:pPr>
            <w:pStyle w:val="DanceBody"/>
          </w:pPr>
          <w:r>
            <w:t>17-24</w:t>
          </w:r>
          <w:r>
            <w:tab/>
            <w:t xml:space="preserve">1s+3s+2s dance 6 bar mirror reels of 3 on sides (1s in/down, 3s out/up, 2s in/up), 1s dance down to 2nd place </w:t>
          </w:r>
          <w:r>
            <w:rPr>
              <w:b/>
            </w:rPr>
            <w:t>while</w:t>
          </w:r>
          <w:r>
            <w:t xml:space="preserve"> 3s cast to top &amp; 2s turn 2H</w:t>
          </w:r>
        </w:p>
        <w:p w:rsidR="00000000" w:rsidRDefault="00000000">
          <w:pPr>
            <w:pStyle w:val="DanceBody"/>
          </w:pPr>
          <w:r>
            <w:t>25-28</w:t>
          </w:r>
          <w:r>
            <w:tab/>
            <w:t xml:space="preserve">3s turn 2H to face down </w:t>
          </w:r>
          <w:r>
            <w:rPr>
              <w:b/>
            </w:rPr>
            <w:t>while</w:t>
          </w:r>
          <w:r>
            <w:t xml:space="preserve"> 1s+2s set facing down/up on sides (2 bars); 3s (at top) &amp; 2s (3rd place) set </w:t>
          </w:r>
          <w:r>
            <w:rPr>
              <w:b/>
            </w:rPr>
            <w:t>while</w:t>
          </w:r>
          <w:r>
            <w:t xml:space="preserve"> 1s turn 2 hands (2 bars). 3 1 2</w:t>
          </w:r>
        </w:p>
        <w:p w:rsidR="00000000" w:rsidRDefault="00000000">
          <w:pPr>
            <w:pStyle w:val="DanceBody"/>
          </w:pPr>
          <w:r>
            <w:t>29-32</w:t>
          </w:r>
          <w:r>
            <w:tab/>
            <w:t xml:space="preserve">1s+3s dance down &amp; cast, 1s into 3rd place, 3s into 2nd place </w:t>
          </w:r>
          <w:r>
            <w:rPr>
              <w:b/>
            </w:rPr>
            <w:t>while</w:t>
          </w:r>
          <w:r>
            <w:t xml:space="preserve"> 2s cast up to 1st place (2 bars), 2s+3s+1s set</w:t>
          </w:r>
        </w:p>
        <w:p w:rsidR="00000000" w:rsidRDefault="00000000"/>
        <w:p w:rsidR="00000000" w:rsidRDefault="00000000"/>
      </w:docPartBody>
    </w:docPart>
    <w:docPart>
      <w:docPartPr>
        <w:name w:val="Kuckucksnest"/>
        <w:style w:val="Minicrib"/>
        <w:category>
          <w:name w:val="General"/>
          <w:gallery w:val="autoTxt"/>
        </w:category>
        <w:behaviors>
          <w:behavior w:val="content"/>
        </w:behaviors>
        <w:guid w:val="{7BFB1FFA-6091-4257-8E56-57DAB4057ADF}"/>
      </w:docPartPr>
      <w:docPartBody>
        <w:p w:rsidR="00000000" w:rsidRPr="00C76D0D" w:rsidRDefault="00000000">
          <w:pPr>
            <w:pStyle w:val="Minicrib"/>
          </w:pPr>
          <w:r w:rsidRPr="00C76D0D">
            <w:t>KUCKUCKSNEST  (J1x96)  Sq.Set</w:t>
          </w:r>
          <w:r w:rsidRPr="00C76D0D">
            <w:tab/>
            <w:t>&lt;$20201013&gt; Carola Tress  Tanzen &amp; Tafeln im Kuckucksnest</w:t>
          </w:r>
        </w:p>
        <w:p w:rsidR="00000000" w:rsidRDefault="00000000">
          <w:pPr>
            <w:pStyle w:val="DanceBody"/>
          </w:pPr>
          <w:r>
            <w:t xml:space="preserve"> 1- 8</w:t>
          </w:r>
          <w:r>
            <w:tab/>
            <w:t>All face partner &amp; dance 1/2 Grand Chain, no hands (6 bars), all set to partner</w:t>
          </w:r>
        </w:p>
        <w:p w:rsidR="00000000" w:rsidRDefault="00000000">
          <w:pPr>
            <w:pStyle w:val="DanceBody"/>
          </w:pPr>
          <w:r>
            <w:t xml:space="preserve"> 9-16</w:t>
          </w:r>
          <w:r>
            <w:tab/>
            <w:t>Repeat 1-8</w:t>
          </w:r>
        </w:p>
        <w:p w:rsidR="00000000" w:rsidRDefault="00000000">
          <w:pPr>
            <w:pStyle w:val="DanceBody"/>
          </w:pPr>
          <w:r>
            <w:t>17-24</w:t>
          </w:r>
          <w:r>
            <w:tab/>
            <w:t xml:space="preserve">Ladies dance RH across </w:t>
          </w:r>
          <w:r>
            <w:rPr>
              <w:b/>
            </w:rPr>
            <w:t>while</w:t>
          </w:r>
          <w:r>
            <w:t xml:space="preserve"> Men chase clockwise 1/2 round; all turn 'new partner' 1.1/2 LH to bring Men into centre</w:t>
          </w:r>
        </w:p>
        <w:p w:rsidR="00000000" w:rsidRDefault="00000000">
          <w:pPr>
            <w:pStyle w:val="DanceBody"/>
          </w:pPr>
          <w:r>
            <w:t>25-32</w:t>
          </w:r>
          <w:r>
            <w:tab/>
            <w:t xml:space="preserve">Men dance RH across </w:t>
          </w:r>
          <w:r>
            <w:rPr>
              <w:b/>
            </w:rPr>
            <w:t>while</w:t>
          </w:r>
          <w:r>
            <w:t xml:space="preserve"> Ladies chase anticlockwise 1/2 round; all turn partner 1.1/4 LH to form square set again. 3 4 1 2 (all opp original place)</w:t>
          </w:r>
        </w:p>
        <w:p w:rsidR="00000000" w:rsidRPr="00DD6D47" w:rsidRDefault="00000000">
          <w:pPr>
            <w:pStyle w:val="DanceBody"/>
          </w:pPr>
          <w:r>
            <w:t>33-40</w:t>
          </w:r>
          <w:r>
            <w:tab/>
            <w:t xml:space="preserve">1s+3s BHJ slip across (Ladies pass BtoB) </w:t>
          </w:r>
          <w:r>
            <w:rPr>
              <w:b/>
            </w:rPr>
            <w:t>while</w:t>
          </w:r>
          <w:r>
            <w:t xml:space="preserve"> 2s+4s stamp x3 or set; 2s+4s repeat, 1s+3s stamp x3 or set; repeat back to places</w:t>
          </w:r>
        </w:p>
        <w:p w:rsidR="00000000" w:rsidRDefault="00000000">
          <w:pPr>
            <w:pStyle w:val="DanceBody"/>
          </w:pPr>
          <w:r>
            <w:t>41-48</w:t>
          </w:r>
          <w:r>
            <w:tab/>
            <w:t>All polka clockwise once round set &amp; face partner. 3 4 1 2</w:t>
          </w:r>
        </w:p>
        <w:p w:rsidR="00000000" w:rsidRDefault="00000000">
          <w:pPr>
            <w:pStyle w:val="DanceBody"/>
          </w:pPr>
          <w:r>
            <w:t>49-64</w:t>
          </w:r>
          <w:r>
            <w:tab/>
            <w:t>"Drambuie Chain":  all Advance (1) Pas de Valse, take partner's RH then Retire (1) PdeV, cross RH with partner to meet next person; repeat 3 more times, Ladies face out.  3 4 1 2</w:t>
          </w:r>
        </w:p>
        <w:p w:rsidR="00000000" w:rsidRDefault="00000000">
          <w:pPr>
            <w:pStyle w:val="DanceBody"/>
          </w:pPr>
          <w:r>
            <w:t>65-80</w:t>
          </w:r>
          <w:r>
            <w:tab/>
            <w:t>Schiehallion Reels (16 bars), finish with partner in Allemande hold facing anticlockwise</w:t>
          </w:r>
        </w:p>
        <w:p w:rsidR="00000000" w:rsidRDefault="00000000">
          <w:pPr>
            <w:pStyle w:val="DanceBody"/>
          </w:pPr>
          <w:r>
            <w:t>81-88</w:t>
          </w:r>
          <w:r>
            <w:tab/>
            <w:t>All promenade anticlockwise 1.1/4 round, drop RH</w:t>
          </w:r>
        </w:p>
        <w:p w:rsidR="00000000" w:rsidRDefault="00000000">
          <w:pPr>
            <w:pStyle w:val="DanceBody"/>
          </w:pPr>
          <w:r>
            <w:t>89-96</w:t>
          </w:r>
          <w:r>
            <w:tab/>
            <w:t>Ladies followed by their partners chase 3/4 round clockwise to 4 1 2 3 (4 bars); all circle 8H round to right to end 1 2 3 4</w:t>
          </w:r>
        </w:p>
        <w:p w:rsidR="00000000" w:rsidRDefault="00000000"/>
        <w:p w:rsidR="00000000" w:rsidRDefault="00000000"/>
      </w:docPartBody>
    </w:docPart>
    <w:docPart>
      <w:docPartPr>
        <w:name w:val="Kumite"/>
        <w:style w:val="Minicrib"/>
        <w:category>
          <w:name w:val="General"/>
          <w:gallery w:val="autoTxt"/>
        </w:category>
        <w:behaviors>
          <w:behavior w:val="content"/>
        </w:behaviors>
        <w:guid w:val="{D8D9AB92-EB97-45A2-ACBF-3DF1A0DBC002}"/>
      </w:docPartPr>
      <w:docPartBody>
        <w:p w:rsidR="00000000" w:rsidRPr="00C76D0D" w:rsidRDefault="00000000">
          <w:pPr>
            <w:pStyle w:val="Minicrib"/>
          </w:pPr>
          <w:r w:rsidRPr="00C76D0D">
            <w:t>KUMITE  (R8x32)  2C (4C set)</w:t>
          </w:r>
          <w:r w:rsidRPr="00C76D0D">
            <w:tab/>
            <w:t>&lt;$20000101&gt; Katherine Giacoletti (Davis)  Delaware Valley Silver</w:t>
          </w:r>
        </w:p>
        <w:p w:rsidR="00000000" w:rsidRDefault="00000000">
          <w:pPr>
            <w:pStyle w:val="DanceBody"/>
          </w:pPr>
          <w:r>
            <w:t xml:space="preserve"> 1- 8</w:t>
          </w:r>
          <w:r>
            <w:tab/>
            <w:t>1s+2s dance 1/2 R&amp;L, turn partners RH &amp; change places LH with other partner on the sides</w:t>
          </w:r>
        </w:p>
        <w:p w:rsidR="00000000" w:rsidRDefault="00000000">
          <w:pPr>
            <w:pStyle w:val="DanceBody"/>
          </w:pPr>
          <w:r>
            <w:t xml:space="preserve"> 9-16</w:t>
          </w:r>
          <w:r>
            <w:tab/>
            <w:t>1s dance 1/2 Fig of 8 round 2s to meet in reverse prom hold &amp; dance 1/2 reel of 3 with 2s giving LSh to 2M</w:t>
          </w:r>
        </w:p>
        <w:p w:rsidR="00000000" w:rsidRDefault="00000000">
          <w:pPr>
            <w:pStyle w:val="DanceBody"/>
          </w:pPr>
          <w:r>
            <w:t>17-24</w:t>
          </w:r>
          <w:r>
            <w:tab/>
            <w:t>1s lead down the middle &amp; back to top</w:t>
          </w:r>
        </w:p>
        <w:p w:rsidR="00000000" w:rsidRDefault="00000000">
          <w:pPr>
            <w:pStyle w:val="DanceBody"/>
          </w:pPr>
          <w:r>
            <w:t>25-32</w:t>
          </w:r>
          <w:r>
            <w:tab/>
            <w:t>1s+2s dance Poussette</w:t>
          </w:r>
        </w:p>
        <w:p w:rsidR="00000000" w:rsidRDefault="00000000"/>
        <w:p w:rsidR="00000000" w:rsidRDefault="00000000"/>
      </w:docPartBody>
    </w:docPart>
    <w:docPart>
      <w:docPartPr>
        <w:name w:val="Kyle Castle"/>
        <w:style w:val="Minicrib"/>
        <w:category>
          <w:name w:val="General"/>
          <w:gallery w:val="autoTxt"/>
        </w:category>
        <w:behaviors>
          <w:behavior w:val="content"/>
        </w:behaviors>
        <w:guid w:val="{F58541EA-6BA2-49B0-B086-86D364BF8E7B}"/>
      </w:docPartPr>
      <w:docPartBody>
        <w:p w:rsidR="00000000" w:rsidRPr="00C76D0D" w:rsidRDefault="00000000">
          <w:pPr>
            <w:pStyle w:val="Minicrib"/>
          </w:pPr>
          <w:r w:rsidRPr="00C76D0D">
            <w:t>KYLE CASTLE  (S4x32)  4C set</w:t>
          </w:r>
          <w:r w:rsidRPr="00C76D0D">
            <w:tab/>
            <w:t>&lt;$20180222&gt; Murrough Landon 2017</w:t>
          </w:r>
        </w:p>
        <w:p w:rsidR="00000000" w:rsidRDefault="00000000">
          <w:pPr>
            <w:pStyle w:val="DanceBody"/>
          </w:pPr>
          <w:r>
            <w:t xml:space="preserve"> </w:t>
          </w:r>
          <w:r w:rsidRPr="00CC373C">
            <w:t>1-</w:t>
          </w:r>
          <w:r>
            <w:t xml:space="preserve"> 8</w:t>
          </w:r>
          <w:r>
            <w:tab/>
          </w:r>
          <w:r w:rsidRPr="00CC373C">
            <w:t>Extended Espagnole</w:t>
          </w:r>
          <w:r>
            <w:t xml:space="preserve"> (4 couples)</w:t>
          </w:r>
          <w:r w:rsidRPr="00CC373C">
            <w:t>:</w:t>
          </w:r>
        </w:p>
        <w:p w:rsidR="00000000" w:rsidRDefault="00000000">
          <w:pPr>
            <w:pStyle w:val="DanceBody"/>
          </w:pPr>
          <w:r>
            <w:tab/>
            <w:t>1-2    1L+2L</w:t>
          </w:r>
          <w:r w:rsidRPr="00CC373C">
            <w:t xml:space="preserve"> </w:t>
          </w:r>
          <w:r w:rsidRPr="007E44AA">
            <w:rPr>
              <w:b/>
            </w:rPr>
            <w:t>also</w:t>
          </w:r>
          <w:r>
            <w:t xml:space="preserve"> 3L+4L</w:t>
          </w:r>
          <w:r w:rsidRPr="00CC373C">
            <w:t xml:space="preserve"> lead RH </w:t>
          </w:r>
          <w:r>
            <w:t xml:space="preserve">across to </w:t>
          </w:r>
          <w:r w:rsidRPr="00CC373C">
            <w:t>opp sides</w:t>
          </w:r>
          <w:r>
            <w:t xml:space="preserve"> </w:t>
          </w:r>
          <w:r w:rsidRPr="00CC373C">
            <w:t>and cross</w:t>
          </w:r>
          <w:r>
            <w:t xml:space="preserve"> </w:t>
          </w:r>
          <w:r w:rsidRPr="001D5BC4">
            <w:rPr>
              <w:b/>
            </w:rPr>
            <w:t>while</w:t>
          </w:r>
          <w:r>
            <w:t xml:space="preserve"> </w:t>
          </w:r>
          <w:r w:rsidRPr="00CC373C">
            <w:t>2M+3M lead LH to opposite sides and cross</w:t>
          </w:r>
          <w:r>
            <w:t xml:space="preserve"> </w:t>
          </w:r>
          <w:r w:rsidRPr="001D5BC4">
            <w:rPr>
              <w:b/>
            </w:rPr>
            <w:t>while</w:t>
          </w:r>
          <w:r>
            <w:rPr>
              <w:b/>
            </w:rPr>
            <w:t xml:space="preserve"> </w:t>
          </w:r>
          <w:r w:rsidRPr="00CC373C">
            <w:t>1M &amp; 4M cross singly (</w:t>
          </w:r>
          <w:r>
            <w:t xml:space="preserve">Ladies </w:t>
          </w:r>
          <w:r w:rsidRPr="00CC373C">
            <w:t>2143</w:t>
          </w:r>
          <w:r>
            <w:t xml:space="preserve"> on Men's side, Men: 1324 on Ladies' side)</w:t>
          </w:r>
        </w:p>
        <w:p w:rsidR="00000000" w:rsidRPr="00CC373C" w:rsidRDefault="00000000">
          <w:pPr>
            <w:pStyle w:val="DanceBody"/>
          </w:pPr>
          <w:r>
            <w:tab/>
            <w:t>3-8    R</w:t>
          </w:r>
          <w:r w:rsidRPr="00CC373C">
            <w:t xml:space="preserve">epeat </w:t>
          </w:r>
          <w:r>
            <w:t>3 more</w:t>
          </w:r>
          <w:r w:rsidRPr="00CC373C">
            <w:t xml:space="preserve"> times from new </w:t>
          </w:r>
          <w:r w:rsidRPr="00B03085">
            <w:rPr>
              <w:u w:val="single"/>
            </w:rPr>
            <w:t>positions</w:t>
          </w:r>
          <w:r>
            <w:t xml:space="preserve"> to end 4 3 2 1</w:t>
          </w:r>
        </w:p>
        <w:p w:rsidR="00000000" w:rsidRPr="00CC373C" w:rsidRDefault="00000000">
          <w:pPr>
            <w:pStyle w:val="DanceBody"/>
          </w:pPr>
          <w:r>
            <w:t xml:space="preserve"> </w:t>
          </w:r>
          <w:r w:rsidRPr="00CC373C">
            <w:t>9-</w:t>
          </w:r>
          <w:r>
            <w:t>16</w:t>
          </w:r>
          <w:r>
            <w:tab/>
            <w:t>3s</w:t>
          </w:r>
          <w:r w:rsidRPr="00CC373C">
            <w:t xml:space="preserve"> turn </w:t>
          </w:r>
          <w:r>
            <w:t xml:space="preserve">1.1/2 LH </w:t>
          </w:r>
          <w:r w:rsidRPr="0014503B">
            <w:rPr>
              <w:b/>
            </w:rPr>
            <w:t>while</w:t>
          </w:r>
          <w:r>
            <w:t xml:space="preserve"> 2s</w:t>
          </w:r>
          <w:r w:rsidRPr="00CC373C">
            <w:t xml:space="preserve"> turn</w:t>
          </w:r>
          <w:r>
            <w:t xml:space="preserve"> 1.1/2 </w:t>
          </w:r>
          <w:r w:rsidRPr="00CC373C">
            <w:t xml:space="preserve">RH </w:t>
          </w:r>
          <w:r>
            <w:t xml:space="preserve">(4 bars).  4s+3s </w:t>
          </w:r>
          <w:r>
            <w:rPr>
              <w:b/>
            </w:rPr>
            <w:t>also</w:t>
          </w:r>
          <w:r w:rsidRPr="00CC373C">
            <w:t xml:space="preserve"> </w:t>
          </w:r>
          <w:r>
            <w:t>2s+1s Set+Link</w:t>
          </w:r>
          <w:r w:rsidRPr="00CC373C">
            <w:t xml:space="preserve"> </w:t>
          </w:r>
          <w:r>
            <w:t>(3) 4 1 (2)</w:t>
          </w:r>
        </w:p>
        <w:p w:rsidR="00000000" w:rsidRPr="00CC373C" w:rsidRDefault="00000000">
          <w:pPr>
            <w:pStyle w:val="DanceBody"/>
          </w:pPr>
          <w:r w:rsidRPr="00CC373C">
            <w:t>17-</w:t>
          </w:r>
          <w:r>
            <w:t>24</w:t>
          </w:r>
          <w:r>
            <w:tab/>
            <w:t>4s+1s dance</w:t>
          </w:r>
          <w:r w:rsidRPr="00CC373C">
            <w:t xml:space="preserve"> LH</w:t>
          </w:r>
          <w:r>
            <w:t xml:space="preserve"> across </w:t>
          </w:r>
          <w:r w:rsidRPr="0014503B">
            <w:rPr>
              <w:b/>
            </w:rPr>
            <w:t>while</w:t>
          </w:r>
          <w:r>
            <w:t xml:space="preserve"> 3s &amp; 2s chase 1/2 round clockwise.  2s+4c &amp; 1s+3s</w:t>
          </w:r>
          <w:r w:rsidRPr="00CC373C">
            <w:t xml:space="preserve"> </w:t>
          </w:r>
          <w:r>
            <w:t xml:space="preserve">dance </w:t>
          </w:r>
          <w:r w:rsidRPr="00CC373C">
            <w:t>RH</w:t>
          </w:r>
          <w:r>
            <w:t xml:space="preserve"> across  2 4 1 3</w:t>
          </w:r>
        </w:p>
        <w:p w:rsidR="00000000" w:rsidRDefault="00000000">
          <w:pPr>
            <w:pStyle w:val="DanceBody"/>
          </w:pPr>
          <w:r w:rsidRPr="00CC373C">
            <w:t>25-</w:t>
          </w:r>
          <w:r>
            <w:t>32</w:t>
          </w:r>
          <w:r>
            <w:tab/>
          </w:r>
          <w:r w:rsidRPr="00CC373C">
            <w:t>RSh Reels</w:t>
          </w:r>
          <w:r>
            <w:t xml:space="preserve"> of </w:t>
          </w:r>
          <w:r w:rsidRPr="00CC373C">
            <w:t>4 on the sides, 4M+1M en</w:t>
          </w:r>
          <w:r>
            <w:t>d with 1/2</w:t>
          </w:r>
          <w:r w:rsidRPr="00CC373C">
            <w:t xml:space="preserve"> LH turn</w:t>
          </w:r>
          <w:r>
            <w:t>,</w:t>
          </w:r>
          <w:r w:rsidRPr="00CC373C">
            <w:t xml:space="preserve"> retaining hands </w:t>
          </w:r>
          <w:r>
            <w:t>ready for repeat.  2 4 1 3</w:t>
          </w:r>
        </w:p>
        <w:p w:rsidR="00000000" w:rsidRDefault="00000000"/>
        <w:p w:rsidR="00000000" w:rsidRDefault="00000000"/>
      </w:docPartBody>
    </w:docPart>
    <w:docPart>
      <w:docPartPr>
        <w:name w:val="Kyles Of Bute (The)"/>
        <w:style w:val="Minicrib"/>
        <w:category>
          <w:name w:val="General"/>
          <w:gallery w:val="autoTxt"/>
        </w:category>
        <w:behaviors>
          <w:behavior w:val="content"/>
        </w:behaviors>
        <w:guid w:val="{A83DAA44-5E94-4893-8961-A456378BCBFC}"/>
      </w:docPartPr>
      <w:docPartBody>
        <w:p w:rsidR="00000000" w:rsidRPr="00C76D0D" w:rsidRDefault="00000000">
          <w:pPr>
            <w:pStyle w:val="Minicrib"/>
          </w:pPr>
          <w:r w:rsidRPr="00C76D0D">
            <w:t>THE KYLES OF BUTE  (S8x32)  3C (4C set)</w:t>
          </w:r>
          <w:r w:rsidRPr="00C76D0D">
            <w:tab/>
            <w:t>&lt;$20210330&gt; John F Rigby  Nine SCDs</w:t>
          </w:r>
        </w:p>
        <w:p w:rsidR="00000000" w:rsidRPr="00E824D4" w:rsidRDefault="00000000">
          <w:pPr>
            <w:pStyle w:val="DanceBody"/>
          </w:pPr>
          <w:r>
            <w:t xml:space="preserve"> 1- 4</w:t>
          </w:r>
          <w:r>
            <w:tab/>
            <w:t xml:space="preserve">1s+2s+3s set, 1M+2L </w:t>
          </w:r>
          <w:r>
            <w:rPr>
              <w:b/>
            </w:rPr>
            <w:t>also</w:t>
          </w:r>
          <w:r>
            <w:t xml:space="preserve"> 2M+3L change places RH</w:t>
          </w:r>
        </w:p>
        <w:p w:rsidR="00000000" w:rsidRDefault="00000000">
          <w:pPr>
            <w:pStyle w:val="DanceBody"/>
          </w:pPr>
          <w:r>
            <w:t xml:space="preserve"> 5- 8</w:t>
          </w:r>
          <w:r>
            <w:tab/>
            <w:t xml:space="preserve">1M+3M </w:t>
          </w:r>
          <w:r>
            <w:rPr>
              <w:b/>
            </w:rPr>
            <w:t>also</w:t>
          </w:r>
          <w:r>
            <w:t xml:space="preserve"> 1L+3L change places LH, 1L+2M </w:t>
          </w:r>
          <w:r>
            <w:rPr>
              <w:b/>
            </w:rPr>
            <w:t>also</w:t>
          </w:r>
          <w:r>
            <w:t xml:space="preserve"> 2L+3M change places RH.  3 2 1</w:t>
          </w:r>
        </w:p>
        <w:p w:rsidR="00000000" w:rsidRDefault="00000000">
          <w:pPr>
            <w:pStyle w:val="DanceBody"/>
          </w:pPr>
          <w:r>
            <w:t xml:space="preserve"> 9-16</w:t>
          </w:r>
          <w:r>
            <w:tab/>
            <w:t>1s+2s (at bottom) dance 1/2 R&amp;L;  1s+3s (at top) dance 1/2 R&amp;L.  1 (3) (2)</w:t>
          </w:r>
        </w:p>
        <w:p w:rsidR="00000000" w:rsidRDefault="00000000">
          <w:pPr>
            <w:pStyle w:val="DanceBody"/>
          </w:pPr>
          <w:r>
            <w:t>17-20</w:t>
          </w:r>
          <w:r>
            <w:tab/>
            <w:t>1s lead down, cross below 3rd place &amp; cast up to 2nd place opp sides (3s step up 19-20).  (3) (1) (2)</w:t>
          </w:r>
        </w:p>
        <w:p w:rsidR="00000000" w:rsidRDefault="00000000">
          <w:pPr>
            <w:pStyle w:val="DanceBody"/>
          </w:pPr>
          <w:r>
            <w:t>21-24</w:t>
          </w:r>
          <w:r>
            <w:tab/>
            <w:t>1s dance 1/2 Fig 8 up round 3s.   (3) 1 (2)</w:t>
          </w:r>
        </w:p>
        <w:p w:rsidR="00000000" w:rsidRDefault="00000000">
          <w:pPr>
            <w:pStyle w:val="DanceBody"/>
          </w:pPr>
          <w:r>
            <w:t>25-28</w:t>
          </w:r>
          <w:r>
            <w:tab/>
            <w:t>3s+1s+2s cross passing partner RSh (1 bar) &amp; circle 6H 1/2 round.  (2) 1 (3)</w:t>
          </w:r>
        </w:p>
        <w:p w:rsidR="00000000" w:rsidRDefault="00000000">
          <w:pPr>
            <w:pStyle w:val="DanceBody"/>
          </w:pPr>
          <w:r>
            <w:t>29-32</w:t>
          </w:r>
          <w:r>
            <w:tab/>
            <w:t>2s+1s+3s cross passing partner RSh (2 bars), 1s cross RH to 2nd place own side.  2 1 3</w:t>
          </w:r>
        </w:p>
        <w:p w:rsidR="00000000" w:rsidRDefault="00000000"/>
        <w:p w:rsidR="00000000" w:rsidRDefault="00000000"/>
      </w:docPartBody>
    </w:docPart>
    <w:docPart>
      <w:docPartPr>
        <w:name w:val="Kyleside Belvedere"/>
        <w:style w:val="Minicrib"/>
        <w:category>
          <w:name w:val="General"/>
          <w:gallery w:val="autoTxt"/>
        </w:category>
        <w:behaviors>
          <w:behavior w:val="content"/>
        </w:behaviors>
        <w:guid w:val="{9A200848-D8B2-4C93-A272-5FDC64319181}"/>
      </w:docPartPr>
      <w:docPartBody>
        <w:p w:rsidR="00000000" w:rsidRPr="00C76D0D" w:rsidRDefault="00000000">
          <w:pPr>
            <w:pStyle w:val="Minicrib"/>
          </w:pPr>
          <w:r w:rsidRPr="00C76D0D">
            <w:t>KYLESIDE BELVEDERE  (S3x40)  3C Set</w:t>
          </w:r>
          <w:r w:rsidRPr="00C76D0D">
            <w:tab/>
            <w:t>&lt;$20221001&gt; Jill Burrows, November 2020</w:t>
          </w:r>
        </w:p>
        <w:p w:rsidR="00000000" w:rsidRDefault="00000000">
          <w:pPr>
            <w:pStyle w:val="DanceBody"/>
          </w:pPr>
          <w:r>
            <w:t xml:space="preserve"> 1- 8</w:t>
          </w:r>
          <w:r>
            <w:tab/>
            <w:t>1s+2s dance Double Fig 8 giving hands (1s cross down, 2s dance up)</w:t>
          </w:r>
        </w:p>
        <w:p w:rsidR="00000000" w:rsidRDefault="00000000">
          <w:pPr>
            <w:pStyle w:val="DanceBody"/>
          </w:pPr>
          <w:r>
            <w:t xml:space="preserve"> 9-12</w:t>
          </w:r>
          <w:r>
            <w:tab/>
            <w:t xml:space="preserve">1s dance down NHJ &amp; face (2 steps) </w:t>
          </w:r>
          <w:r>
            <w:rPr>
              <w:b/>
            </w:rPr>
            <w:t>while</w:t>
          </w:r>
          <w:r>
            <w:t xml:space="preserve"> 2s continue to dance up, 1s set advancing passing LSh to face 1st corners</w:t>
          </w:r>
        </w:p>
        <w:p w:rsidR="00000000" w:rsidRDefault="00000000">
          <w:pPr>
            <w:pStyle w:val="DanceBody"/>
          </w:pPr>
          <w:r>
            <w:t>13-16</w:t>
          </w:r>
          <w:r>
            <w:tab/>
            <w:t xml:space="preserve">1s dance RSh round corner to face each other (1M between 3s, 1L between 2s) </w:t>
          </w:r>
          <w:r>
            <w:rPr>
              <w:b/>
            </w:rPr>
            <w:t>while</w:t>
          </w:r>
          <w:r>
            <w:t xml:space="preserve"> 1st corners turn 2H &amp; dance back to place</w:t>
          </w:r>
        </w:p>
        <w:p w:rsidR="00000000" w:rsidRDefault="00000000">
          <w:pPr>
            <w:pStyle w:val="DanceBody"/>
          </w:pPr>
          <w:r>
            <w:t>17-20</w:t>
          </w:r>
          <w:r>
            <w:tab/>
            <w:t>Lines of 3 across set, 1s set advancing passing LSh to face 2nd corners</w:t>
          </w:r>
        </w:p>
        <w:p w:rsidR="00000000" w:rsidRDefault="00000000">
          <w:pPr>
            <w:pStyle w:val="DanceBody"/>
          </w:pPr>
          <w:r>
            <w:t>21-24</w:t>
          </w:r>
          <w:r>
            <w:tab/>
            <w:t xml:space="preserve">1s dance RSh round corner to 2nd place opp side </w:t>
          </w:r>
          <w:r>
            <w:rPr>
              <w:b/>
            </w:rPr>
            <w:t>while</w:t>
          </w:r>
          <w:r>
            <w:t xml:space="preserve"> 2nd corners turn 2H &amp; dance back to place</w:t>
          </w:r>
        </w:p>
        <w:p w:rsidR="00000000" w:rsidRDefault="00000000">
          <w:pPr>
            <w:pStyle w:val="DanceBody"/>
          </w:pPr>
          <w:r>
            <w:t>25-28</w:t>
          </w:r>
          <w:r>
            <w:tab/>
            <w:t>All 3 couples set on sides, 1s turn RH once round</w:t>
          </w:r>
        </w:p>
        <w:p w:rsidR="00000000" w:rsidRDefault="00000000">
          <w:pPr>
            <w:pStyle w:val="DanceBody"/>
          </w:pPr>
          <w:r>
            <w:t>29-32</w:t>
          </w:r>
          <w:r>
            <w:tab/>
            <w:t>1s dance 1/2 Fig 8 (1L up, 1M down) to 2nd place own side</w:t>
          </w:r>
        </w:p>
        <w:p w:rsidR="00000000" w:rsidRPr="006B40B3" w:rsidRDefault="00000000">
          <w:pPr>
            <w:pStyle w:val="DanceBody"/>
          </w:pPr>
          <w:r>
            <w:t>33-40</w:t>
          </w:r>
          <w:r>
            <w:tab/>
          </w:r>
          <w:r w:rsidRPr="006B40B3">
            <w:t>1s+3s dance Espagnole:-</w:t>
          </w:r>
        </w:p>
        <w:p w:rsidR="00000000" w:rsidRPr="006B40B3" w:rsidRDefault="00000000">
          <w:pPr>
            <w:pStyle w:val="DanceBody"/>
          </w:pPr>
          <w:r>
            <w:tab/>
            <w:t xml:space="preserve">33-34   </w:t>
          </w:r>
          <w:r w:rsidRPr="006B40B3">
            <w:t>1s+3s cross (Ladies lead across RH passing between Men) with Ladies changing places RH</w:t>
          </w:r>
        </w:p>
        <w:p w:rsidR="00000000" w:rsidRPr="006B40B3" w:rsidRDefault="00000000">
          <w:pPr>
            <w:pStyle w:val="DanceBody"/>
          </w:pPr>
          <w:r>
            <w:tab/>
            <w:t xml:space="preserve">35-36   </w:t>
          </w:r>
          <w:r w:rsidRPr="006B40B3">
            <w:t>1s+3s cross back (Men lead across RH between Ladies) with Men changing places RH</w:t>
          </w:r>
        </w:p>
        <w:p w:rsidR="00000000" w:rsidRPr="006B40B3" w:rsidRDefault="00000000">
          <w:pPr>
            <w:pStyle w:val="DanceBody"/>
          </w:pPr>
          <w:r w:rsidRPr="006B40B3">
            <w:tab/>
          </w:r>
          <w:r>
            <w:t xml:space="preserve">37-40   </w:t>
          </w:r>
          <w:r w:rsidRPr="006B40B3">
            <w:t>3s turn RH as 1s turn LH to end 2 3 1</w:t>
          </w:r>
        </w:p>
        <w:p w:rsidR="00000000" w:rsidRDefault="00000000"/>
        <w:p w:rsidR="00000000" w:rsidRDefault="00000000"/>
      </w:docPartBody>
    </w:docPart>
    <w:docPart>
      <w:docPartPr>
        <w:name w:val="Kynoch Of Bucksburn"/>
        <w:style w:val="Minicrib"/>
        <w:category>
          <w:name w:val="General"/>
          <w:gallery w:val="autoTxt"/>
        </w:category>
        <w:behaviors>
          <w:behavior w:val="content"/>
        </w:behaviors>
        <w:guid w:val="{E5A8F5EF-391B-4719-86F0-F3E987920A14}"/>
      </w:docPartPr>
      <w:docPartBody>
        <w:p w:rsidR="00000000" w:rsidRPr="00C76D0D" w:rsidRDefault="00000000">
          <w:pPr>
            <w:pStyle w:val="Minicrib"/>
          </w:pPr>
          <w:r w:rsidRPr="00C76D0D">
            <w:t>KYNOCH OF BUCKSBURN  (S8x32)  3C (4C set)</w:t>
          </w:r>
          <w:r w:rsidRPr="00C76D0D">
            <w:tab/>
            <w:t>&lt;$20000101&gt; John Drewry  Bankhead Bk 4</w:t>
          </w:r>
        </w:p>
        <w:p w:rsidR="00000000" w:rsidRDefault="00000000">
          <w:pPr>
            <w:pStyle w:val="DanceBody"/>
          </w:pPr>
          <w:r>
            <w:t xml:space="preserve"> 1- 8</w:t>
          </w:r>
          <w:r>
            <w:tab/>
            <w:t>1s set, dance in &amp; cast 1 place to face 2</w:t>
          </w:r>
          <w:r w:rsidRPr="00972EEB">
            <w:t>nd</w:t>
          </w:r>
          <w:r>
            <w:t xml:space="preserve"> corner, 1/2 turn corner 2H to form diagonal line across set</w:t>
          </w:r>
        </w:p>
        <w:p w:rsidR="00000000" w:rsidRDefault="00000000">
          <w:pPr>
            <w:pStyle w:val="DanceBody"/>
          </w:pPr>
          <w:r>
            <w:t xml:space="preserve"> 9-16</w:t>
          </w:r>
          <w:r>
            <w:tab/>
            <w:t>1s with 2</w:t>
          </w:r>
          <w:r w:rsidRPr="00972EEB">
            <w:t>nd</w:t>
          </w:r>
          <w:r>
            <w:t xml:space="preserve"> corners Set+Link, 1s pass LSh to face 1</w:t>
          </w:r>
          <w:r w:rsidRPr="00972EEB">
            <w:t>st</w:t>
          </w:r>
          <w:r>
            <w:t xml:space="preserve"> corners &amp; 1/2 turn into diagonal line</w:t>
          </w:r>
        </w:p>
        <w:p w:rsidR="00000000" w:rsidRDefault="00000000">
          <w:pPr>
            <w:pStyle w:val="DanceBody"/>
          </w:pPr>
          <w:r>
            <w:t>17-24</w:t>
          </w:r>
          <w:r>
            <w:tab/>
            <w:t>1s with 1</w:t>
          </w:r>
          <w:r w:rsidRPr="00972EEB">
            <w:t>st</w:t>
          </w:r>
          <w:r>
            <w:t xml:space="preserve"> corners Set+Link, 1s pass RSh to face 2</w:t>
          </w:r>
          <w:r w:rsidRPr="00972EEB">
            <w:t>nd</w:t>
          </w:r>
          <w:r>
            <w:t xml:space="preserve"> corners &amp; turn 2</w:t>
          </w:r>
          <w:r w:rsidRPr="00972EEB">
            <w:t>nd</w:t>
          </w:r>
          <w:r>
            <w:t xml:space="preserve"> corners 2H to end 2</w:t>
          </w:r>
          <w:r w:rsidRPr="00972EEB">
            <w:t>nd</w:t>
          </w:r>
          <w:r>
            <w:t xml:space="preserve"> place between corners</w:t>
          </w:r>
        </w:p>
        <w:p w:rsidR="00000000" w:rsidRDefault="00000000">
          <w:pPr>
            <w:pStyle w:val="DanceBody"/>
          </w:pPr>
          <w:r>
            <w:t>25-32</w:t>
          </w:r>
          <w:r>
            <w:tab/>
            <w:t>2s+1s+3s Set+Link for 3 once, set &amp; 1s cast to right to own sides</w:t>
          </w:r>
          <w:r w:rsidRPr="00BA6B4D">
            <w:rPr>
              <w:b/>
            </w:rPr>
            <w:t xml:space="preserve"> while </w:t>
          </w:r>
          <w:r>
            <w:t>3s+2s change places RH on sides</w:t>
          </w:r>
        </w:p>
        <w:p w:rsidR="00000000" w:rsidRDefault="00000000"/>
        <w:p w:rsidR="00000000" w:rsidRDefault="00000000"/>
      </w:docPartBody>
    </w:docPart>
    <w:docPart>
      <w:docPartPr>
        <w:name w:val="Kölbls' Reel (The)"/>
        <w:style w:val="Minicrib"/>
        <w:category>
          <w:name w:val="General"/>
          <w:gallery w:val="autoTxt"/>
        </w:category>
        <w:behaviors>
          <w:behavior w:val="content"/>
        </w:behaviors>
        <w:guid w:val="{6968A0DB-7322-4302-87A5-73B020A3C5CA}"/>
      </w:docPartPr>
      <w:docPartBody>
        <w:p w:rsidR="00000000" w:rsidRPr="00C76D0D" w:rsidRDefault="00000000">
          <w:pPr>
            <w:pStyle w:val="Minicrib"/>
          </w:pPr>
          <w:r w:rsidRPr="00C76D0D">
            <w:t>THE KÖLBLS' REEL  (R8x32)  3C (4C set)</w:t>
          </w:r>
          <w:r w:rsidRPr="00C76D0D">
            <w:tab/>
            <w:t>&lt;$20230304&gt; Duncan Brown  Bovey Coll.</w:t>
          </w:r>
        </w:p>
        <w:p w:rsidR="00000000" w:rsidRDefault="00000000">
          <w:pPr>
            <w:pStyle w:val="DanceBody"/>
          </w:pPr>
          <w:r>
            <w:t xml:space="preserve"> 1- 8</w:t>
          </w:r>
          <w:r>
            <w:tab/>
            <w:t>1s dance down, cast up round 3s; cross up LH &amp; cast into 2nd place opp sides (2s step up 7-8)    2 (1) 3</w:t>
          </w:r>
        </w:p>
        <w:p w:rsidR="00000000" w:rsidRDefault="00000000">
          <w:pPr>
            <w:pStyle w:val="DanceBody"/>
          </w:pPr>
          <w:r>
            <w:t xml:space="preserve"> 9-12</w:t>
          </w:r>
          <w:r>
            <w:tab/>
            <w:t>1s dance 1/2 diag R&amp;L (Man up, Lady down), 1s on own side face 3rd corner pstn (dancer to left)</w:t>
          </w:r>
        </w:p>
        <w:p w:rsidR="00000000" w:rsidRDefault="00000000">
          <w:pPr>
            <w:pStyle w:val="DanceBody"/>
          </w:pPr>
          <w:r>
            <w:t>13-16</w:t>
          </w:r>
          <w:r>
            <w:tab/>
            <w:t>1s dance 1/2 LSh reels of 3 on sides (2s &amp; 3s loop into place at end).</w:t>
          </w:r>
        </w:p>
        <w:p w:rsidR="00000000" w:rsidRDefault="00000000">
          <w:pPr>
            <w:pStyle w:val="DanceBody"/>
          </w:pPr>
          <w:r>
            <w:t>17-20</w:t>
          </w:r>
          <w:r>
            <w:tab/>
            <w:t>1s dance 1/2 diag R&amp;L (Man up, Lady down).  (2) (1) (3)</w:t>
          </w:r>
        </w:p>
        <w:p w:rsidR="00000000" w:rsidRDefault="00000000">
          <w:pPr>
            <w:pStyle w:val="DanceBody"/>
          </w:pPr>
          <w:r>
            <w:t>21-24</w:t>
          </w:r>
          <w:r>
            <w:tab/>
            <w:t>1s face 1st corner pstn (dancer to left) &amp;  dance 1/2 LSh reels of 3 on sides (2s &amp; 3s loop into place at end).  (3) (1) (2)</w:t>
          </w:r>
        </w:p>
        <w:p w:rsidR="00000000" w:rsidRDefault="00000000">
          <w:pPr>
            <w:pStyle w:val="DanceBody"/>
          </w:pPr>
          <w:r>
            <w:t>25-32</w:t>
          </w:r>
          <w:r>
            <w:tab/>
            <w:t>3s+1s+2s dance "Mixed Cross &amp; Rotate":</w:t>
          </w:r>
        </w:p>
        <w:p w:rsidR="00000000" w:rsidRDefault="00000000">
          <w:pPr>
            <w:pStyle w:val="DanceBody"/>
          </w:pPr>
          <w:r>
            <w:tab/>
            <w:t xml:space="preserve">25-26  1s cross RH </w:t>
          </w:r>
          <w:r>
            <w:rPr>
              <w:b/>
            </w:rPr>
            <w:t>while</w:t>
          </w:r>
          <w:r>
            <w:t xml:space="preserve"> 2s+3s change places RH on sides</w:t>
          </w:r>
        </w:p>
        <w:p w:rsidR="00000000" w:rsidRDefault="00000000">
          <w:pPr>
            <w:pStyle w:val="DanceBody"/>
          </w:pPr>
          <w:r>
            <w:tab/>
            <w:t>27-28  All chase clockwise 1/4 round, 1s face up/down, 2s &amp; 3s face in</w:t>
          </w:r>
        </w:p>
        <w:p w:rsidR="00000000" w:rsidRDefault="00000000">
          <w:pPr>
            <w:pStyle w:val="DanceBody"/>
          </w:pPr>
          <w:r>
            <w:tab/>
            <w:t xml:space="preserve">29-30  1s change places up/down RH </w:t>
          </w:r>
          <w:r>
            <w:rPr>
              <w:b/>
            </w:rPr>
            <w:t>while</w:t>
          </w:r>
          <w:r>
            <w:t xml:space="preserve"> 2s &amp; 3s cross RH</w:t>
          </w:r>
        </w:p>
        <w:p w:rsidR="00000000" w:rsidRDefault="00000000">
          <w:pPr>
            <w:pStyle w:val="DanceBody"/>
          </w:pPr>
          <w:r>
            <w:tab/>
            <w:t>31-32  All chase clockwise 1/4 round to end 2 1 3</w:t>
          </w:r>
        </w:p>
        <w:p w:rsidR="00000000" w:rsidRDefault="00000000"/>
        <w:p w:rsidR="00000000" w:rsidRDefault="00000000"/>
      </w:docPartBody>
    </w:docPart>
    <w:docPart>
      <w:docPartPr>
        <w:name w:val="L'ete A Paris"/>
        <w:style w:val="Minicrib"/>
        <w:category>
          <w:name w:val="General"/>
          <w:gallery w:val="autoTxt"/>
        </w:category>
        <w:behaviors>
          <w:behavior w:val="content"/>
        </w:behaviors>
        <w:guid w:val="{C62BBF6B-5A70-486F-BDCF-78430D73B611}"/>
      </w:docPartPr>
      <w:docPartBody>
        <w:p w:rsidR="00000000" w:rsidRPr="00C76D0D" w:rsidRDefault="00000000">
          <w:pPr>
            <w:pStyle w:val="Minicrib"/>
          </w:pPr>
          <w:r w:rsidRPr="00C76D0D">
            <w:t>L'ETE A PARIS  (R8x40)  3C (4C set)</w:t>
          </w:r>
          <w:r w:rsidRPr="00C76D0D">
            <w:tab/>
            <w:t>&lt;$20071009 ^&gt; Shigeyoshi Kobayashi</w:t>
          </w:r>
        </w:p>
        <w:p w:rsidR="00000000" w:rsidRDefault="00000000">
          <w:pPr>
            <w:pStyle w:val="DanceBody"/>
          </w:pPr>
          <w:r>
            <w:t xml:space="preserve"> 1- 4</w:t>
          </w:r>
          <w:r>
            <w:tab/>
            <w:t>1s+2s dance the "Typhon":- 1M+2L 3/4 turn RH to face each other &amp; twirl out to 2</w:t>
          </w:r>
          <w:r w:rsidRPr="00972EEB">
            <w:t>nd</w:t>
          </w:r>
          <w:r>
            <w:t>/1</w:t>
          </w:r>
          <w:r w:rsidRPr="00972EEB">
            <w:t>st</w:t>
          </w:r>
          <w:r>
            <w:t xml:space="preserve"> place own sides</w:t>
          </w:r>
          <w:r w:rsidRPr="00BA6B4D">
            <w:rPr>
              <w:b/>
            </w:rPr>
            <w:t xml:space="preserve"> while </w:t>
          </w:r>
          <w:r>
            <w:t>partners set &amp; cast (down/up) 1 place</w:t>
          </w:r>
        </w:p>
        <w:p w:rsidR="00000000" w:rsidRDefault="00000000">
          <w:pPr>
            <w:pStyle w:val="DanceBody"/>
          </w:pPr>
          <w:r>
            <w:t xml:space="preserve"> 5- 8</w:t>
          </w:r>
          <w:r>
            <w:tab/>
            <w:t>1s dance 1/2 reels of 3 on own sides (RSh to 2s)  2 1 3</w:t>
          </w:r>
        </w:p>
        <w:p w:rsidR="00000000" w:rsidRDefault="00000000">
          <w:pPr>
            <w:pStyle w:val="DanceBody"/>
          </w:pPr>
          <w:r>
            <w:t xml:space="preserve"> 9-16</w:t>
          </w:r>
          <w:r>
            <w:tab/>
            <w:t>1M followed by 1L casts up &amp; dances down the middle 1L to face 3M</w:t>
          </w:r>
          <w:r w:rsidRPr="00BA6B4D">
            <w:rPr>
              <w:b/>
            </w:rPr>
            <w:t xml:space="preserve"> while </w:t>
          </w:r>
          <w:r>
            <w:t>1M faces 2M, 1s dance 1/2 RSh reels of 3 across</w:t>
          </w:r>
        </w:p>
        <w:p w:rsidR="00000000" w:rsidRDefault="00000000">
          <w:pPr>
            <w:pStyle w:val="DanceBody"/>
          </w:pPr>
          <w:r>
            <w:t>17-24</w:t>
          </w:r>
          <w:r>
            <w:tab/>
            <w:t>1M followed by 1L dances down, cast up round 2L &amp; crosses to end in 2</w:t>
          </w:r>
          <w:r w:rsidRPr="00972EEB">
            <w:t>nd</w:t>
          </w:r>
          <w:r>
            <w:t xml:space="preserve"> place on opposite sides, all turn RH into prom hold facing down</w:t>
          </w:r>
        </w:p>
        <w:p w:rsidR="00000000" w:rsidRDefault="00000000">
          <w:pPr>
            <w:pStyle w:val="DanceBody"/>
          </w:pPr>
          <w:r>
            <w:t>25-32</w:t>
          </w:r>
          <w:r>
            <w:tab/>
            <w:t>3s+1s+2s dance "Japonaise" :- 3s+1s+2s dance up Ladies side (3 bars), dance 1 slip step towards middle, face ptnr  &amp; turn partner RH (4 bars)</w:t>
          </w:r>
        </w:p>
        <w:p w:rsidR="00000000" w:rsidRDefault="00000000">
          <w:pPr>
            <w:pStyle w:val="DanceBody"/>
          </w:pPr>
          <w:r>
            <w:t>33-40</w:t>
          </w:r>
          <w:r>
            <w:tab/>
            <w:t>2s+1s+3s circle 6H round &amp; back</w:t>
          </w:r>
        </w:p>
        <w:p w:rsidR="00000000" w:rsidRDefault="00000000"/>
        <w:p w:rsidR="00000000" w:rsidRDefault="00000000"/>
      </w:docPartBody>
    </w:docPart>
    <w:docPart>
      <w:docPartPr>
        <w:name w:val="L'écossaise"/>
        <w:style w:val="Minicrib"/>
        <w:category>
          <w:name w:val="General"/>
          <w:gallery w:val="autoTxt"/>
        </w:category>
        <w:behaviors>
          <w:behavior w:val="content"/>
        </w:behaviors>
        <w:guid w:val="{DE6CBC55-F452-4138-AAF4-244657FADA72}"/>
      </w:docPartPr>
      <w:docPartBody>
        <w:p w:rsidR="00000000" w:rsidRPr="00FF09C3" w:rsidRDefault="00000000">
          <w:pPr>
            <w:pStyle w:val="Minicrib"/>
          </w:pPr>
          <w:r w:rsidRPr="00FF09C3">
            <w:t>L'ÉCOSSAISE  (S4x40)  4C Sq.Set</w:t>
          </w:r>
          <w:r w:rsidRPr="00FF09C3">
            <w:tab/>
            <w:t>&lt;$20250426&gt; Marcia Litchfield  Hunter Valley Book 2</w:t>
          </w:r>
        </w:p>
        <w:p w:rsidR="00000000" w:rsidRDefault="00000000">
          <w:pPr>
            <w:pStyle w:val="DanceBody"/>
          </w:pPr>
          <w:r>
            <w:t xml:space="preserve"> 1- 2</w:t>
          </w:r>
          <w:r>
            <w:tab/>
            <w:t>1s+3s turn corners RH to finish in lines of 4 (1s &amp; corners facing down, 3s &amp; corners facing up)</w:t>
          </w:r>
        </w:p>
        <w:p w:rsidR="00000000" w:rsidRDefault="00000000">
          <w:pPr>
            <w:pStyle w:val="DanceBody"/>
          </w:pPr>
          <w:r>
            <w:t xml:space="preserve"> 3- 6</w:t>
          </w:r>
          <w:r>
            <w:tab/>
            <w:t>All Adv+Ret for 2 steps</w:t>
          </w:r>
        </w:p>
        <w:p w:rsidR="00000000" w:rsidRDefault="00000000">
          <w:pPr>
            <w:pStyle w:val="DanceBody"/>
          </w:pPr>
          <w:r>
            <w:t xml:space="preserve"> 7- 8</w:t>
          </w:r>
          <w:r>
            <w:tab/>
            <w:t xml:space="preserve">1s+3s turn corners 2H to face them </w:t>
          </w:r>
        </w:p>
        <w:p w:rsidR="00000000" w:rsidRDefault="00000000">
          <w:pPr>
            <w:pStyle w:val="DanceBody"/>
          </w:pPr>
          <w:r>
            <w:t xml:space="preserve"> 9-16</w:t>
          </w:r>
          <w:r>
            <w:tab/>
            <w:t xml:space="preserve">All 4 couples dance reels of 4 across the dance. At the end, 1s &amp; 3s take nearer hands to face into the set </w:t>
          </w:r>
          <w:r>
            <w:rPr>
              <w:b/>
            </w:rPr>
            <w:t>while</w:t>
          </w:r>
          <w:r>
            <w:t xml:space="preserve"> the corners remain in their new positions &amp; face across the dance.</w:t>
          </w:r>
        </w:p>
        <w:p w:rsidR="00000000" w:rsidRDefault="00000000">
          <w:pPr>
            <w:pStyle w:val="DanceBody"/>
          </w:pPr>
          <w:r>
            <w:t>17-20</w:t>
          </w:r>
          <w:r>
            <w:tab/>
            <w:t>1s+3s advance 2 steps towards the centre, take nearer hands with dancer opposite, dance out to 2nd &amp; 4th places</w:t>
          </w:r>
        </w:p>
        <w:p w:rsidR="00000000" w:rsidRDefault="00000000">
          <w:pPr>
            <w:pStyle w:val="DanceBody"/>
          </w:pPr>
          <w:r>
            <w:tab/>
          </w:r>
          <w:r>
            <w:rPr>
              <w:b/>
            </w:rPr>
            <w:t>while</w:t>
          </w:r>
        </w:p>
        <w:p w:rsidR="00000000" w:rsidRDefault="00000000">
          <w:pPr>
            <w:pStyle w:val="DanceBody"/>
          </w:pPr>
          <w:r>
            <w:tab/>
            <w:t>2L+4M also 2M+4L set &amp; dance towards each other to meet in 1st &amp; 3rd places</w:t>
          </w:r>
        </w:p>
        <w:p w:rsidR="00000000" w:rsidRDefault="00000000">
          <w:pPr>
            <w:pStyle w:val="DanceBody"/>
          </w:pPr>
          <w:r>
            <w:t>21-24</w:t>
          </w:r>
          <w:r>
            <w:tab/>
            <w:t>1L+3M also 1M+3L 1/2 turn 2H to face, pull back RSh &amp; dance out to corners to face partners</w:t>
          </w:r>
        </w:p>
        <w:p w:rsidR="00000000" w:rsidRDefault="00000000">
          <w:pPr>
            <w:pStyle w:val="DanceBody"/>
          </w:pPr>
          <w:r>
            <w:tab/>
          </w:r>
          <w:r>
            <w:rPr>
              <w:b/>
            </w:rPr>
            <w:t>while</w:t>
          </w:r>
        </w:p>
        <w:p w:rsidR="00000000" w:rsidRDefault="00000000">
          <w:pPr>
            <w:pStyle w:val="DanceBody"/>
          </w:pPr>
          <w:r>
            <w:tab/>
            <w:t>2L+4M also 2M+4L advance 2 steps towards the centre, take nearer hands with dance opposite (original partner) dance out to 2nd &amp; 4th places</w:t>
          </w:r>
        </w:p>
        <w:p w:rsidR="00000000" w:rsidRDefault="00000000">
          <w:pPr>
            <w:pStyle w:val="DanceBody"/>
          </w:pPr>
          <w:r>
            <w:t>25-26</w:t>
          </w:r>
          <w:r>
            <w:tab/>
            <w:t xml:space="preserve">1s+3s set advancing to partner across the dance </w:t>
          </w:r>
          <w:r>
            <w:rPr>
              <w:b/>
            </w:rPr>
            <w:t>while</w:t>
          </w:r>
          <w:r>
            <w:t xml:space="preserve"> 2s+4s turn 2H to face into set</w:t>
          </w:r>
        </w:p>
        <w:p w:rsidR="00000000" w:rsidRDefault="00000000">
          <w:pPr>
            <w:pStyle w:val="DanceBody"/>
          </w:pPr>
          <w:r>
            <w:t>27-32</w:t>
          </w:r>
          <w:r>
            <w:tab/>
            <w:t>1s+3s dance La Baratte:</w:t>
          </w:r>
        </w:p>
        <w:p w:rsidR="00000000" w:rsidRPr="006B40B3" w:rsidRDefault="00000000">
          <w:pPr>
            <w:pStyle w:val="DanceBody"/>
          </w:pPr>
          <w:r>
            <w:tab/>
            <w:t xml:space="preserve">`27-28  </w:t>
          </w:r>
          <w:r w:rsidRPr="006B40B3">
            <w:t>Man 1/2 turns opposite Lady RH &amp; retains hand but at arm</w:t>
          </w:r>
          <w:r>
            <w:t>'</w:t>
          </w:r>
          <w:r w:rsidRPr="006B40B3">
            <w:t>s length from each other</w:t>
          </w:r>
        </w:p>
        <w:p w:rsidR="00000000" w:rsidRPr="006B40B3" w:rsidRDefault="00000000">
          <w:pPr>
            <w:pStyle w:val="DanceBody"/>
          </w:pPr>
          <w:r>
            <w:tab/>
            <w:t xml:space="preserve">`29-30 </w:t>
          </w:r>
          <w:r w:rsidRPr="006B40B3">
            <w:t xml:space="preserve"> Man retraces steps with Lady turning right under Man</w:t>
          </w:r>
          <w:r>
            <w:t>'</w:t>
          </w:r>
          <w:r w:rsidRPr="006B40B3">
            <w:t>s arm briefly into Allemande hold (Man behind Lady facing Ladies</w:t>
          </w:r>
          <w:r>
            <w:t>’</w:t>
          </w:r>
          <w:r w:rsidRPr="006B40B3">
            <w:t xml:space="preserve"> original place) &amp; releasing Ladies RH she turns under Man</w:t>
          </w:r>
          <w:r>
            <w:t>’</w:t>
          </w:r>
          <w:r w:rsidRPr="006B40B3">
            <w:t>s left arm until almost in original places</w:t>
          </w:r>
        </w:p>
        <w:p w:rsidR="00000000" w:rsidRDefault="00000000">
          <w:pPr>
            <w:pStyle w:val="DanceBody"/>
          </w:pPr>
          <w:r>
            <w:tab/>
          </w:r>
          <w:r w:rsidRPr="006B40B3">
            <w:t>`31-32   Couple change places LH to</w:t>
          </w:r>
          <w:r>
            <w:t xml:space="preserve"> finish in 3rd &amp; 1st places facing into set</w:t>
          </w:r>
          <w:r w:rsidRPr="006B40B3">
            <w:t xml:space="preserve"> </w:t>
          </w:r>
        </w:p>
        <w:p w:rsidR="00000000" w:rsidRDefault="00000000">
          <w:pPr>
            <w:pStyle w:val="DanceBody"/>
          </w:pPr>
          <w:r>
            <w:t>33-40</w:t>
          </w:r>
          <w:r>
            <w:tab/>
            <w:t>All dance 8H round &amp; back</w:t>
          </w:r>
        </w:p>
        <w:p w:rsidR="00000000" w:rsidRDefault="00000000">
          <w:pPr>
            <w:pStyle w:val="DanceBody"/>
          </w:pPr>
          <w:r>
            <w:t>Repeat 3 times with 2nd &amp; 4th couples starting on the 2nd &amp; 4th repetitions</w:t>
          </w:r>
        </w:p>
        <w:p w:rsidR="00000000" w:rsidRDefault="00000000"/>
        <w:p w:rsidR="00000000" w:rsidRDefault="00000000"/>
      </w:docPartBody>
    </w:docPart>
    <w:docPart>
      <w:docPartPr>
        <w:name w:val="La Baratte Your Way Home"/>
        <w:style w:val="Minicrib"/>
        <w:category>
          <w:name w:val="General"/>
          <w:gallery w:val="autoTxt"/>
        </w:category>
        <w:behaviors>
          <w:behavior w:val="content"/>
        </w:behaviors>
        <w:guid w:val="{78A71AAF-E6A4-4494-8C40-C732C1C86933}"/>
      </w:docPartPr>
      <w:docPartBody>
        <w:p w:rsidR="00000000" w:rsidRPr="00C76D0D" w:rsidRDefault="00000000">
          <w:pPr>
            <w:pStyle w:val="Minicrib"/>
          </w:pPr>
          <w:r w:rsidRPr="00C76D0D">
            <w:t>LA BARATTE YOUR WAY HOME  (R4x40)  Sq.Set</w:t>
          </w:r>
          <w:r w:rsidRPr="00C76D0D">
            <w:tab/>
            <w:t>&lt;$20160721&gt; Geoffrey Wood  RSCDS Bk 50</w:t>
          </w:r>
        </w:p>
        <w:p w:rsidR="00000000" w:rsidRDefault="00000000">
          <w:pPr>
            <w:pStyle w:val="DanceBody"/>
          </w:pPr>
          <w:r>
            <w:t xml:space="preserve"> 1- 8</w:t>
          </w:r>
          <w:r>
            <w:tab/>
            <w:t xml:space="preserve">1s+3s set to partners, 1L followed by 1M dances between 4s, behind 4L &amp; back to place </w:t>
          </w:r>
          <w:r>
            <w:rPr>
              <w:b/>
            </w:rPr>
            <w:t>while</w:t>
          </w:r>
          <w:r>
            <w:t xml:space="preserve"> 3L+3M dance similar between 2s, behind 2L &amp; back to place (1s+3s pass LSh in middle)</w:t>
          </w:r>
        </w:p>
        <w:p w:rsidR="00000000" w:rsidRDefault="00000000">
          <w:pPr>
            <w:pStyle w:val="DanceBody"/>
          </w:pPr>
          <w:r>
            <w:t xml:space="preserve"> 9-16</w:t>
          </w:r>
          <w:r>
            <w:tab/>
            <w:t xml:space="preserve">2s+4s repeat, 2s dancing between 1s, behind 1L </w:t>
          </w:r>
          <w:r>
            <w:rPr>
              <w:b/>
            </w:rPr>
            <w:t>while</w:t>
          </w:r>
          <w:r>
            <w:t xml:space="preserve"> 4s dance between 3s, behind 3L, all back to places.  2M &amp; 4M face out</w:t>
          </w:r>
        </w:p>
        <w:p w:rsidR="00000000" w:rsidRDefault="00000000">
          <w:pPr>
            <w:pStyle w:val="DanceBody"/>
          </w:pPr>
          <w:r>
            <w:t>17-20</w:t>
          </w:r>
          <w:r>
            <w:tab/>
            <w:t>All turn partners 3/4 LH, retain hands as Men join RH. All set</w:t>
          </w:r>
        </w:p>
        <w:p w:rsidR="00000000" w:rsidRDefault="00000000">
          <w:pPr>
            <w:pStyle w:val="DanceBody"/>
          </w:pPr>
          <w:r>
            <w:t>21-24</w:t>
          </w:r>
          <w:r>
            <w:tab/>
            <w:t xml:space="preserve">Men dance RH across 1.1/4 round </w:t>
          </w:r>
          <w:r>
            <w:rPr>
              <w:b/>
            </w:rPr>
            <w:t>while</w:t>
          </w:r>
          <w:r>
            <w:t xml:space="preserve"> Ladies dance 1/2 round set anticlockwise</w:t>
          </w:r>
        </w:p>
        <w:p w:rsidR="00000000" w:rsidRDefault="00000000">
          <w:pPr>
            <w:pStyle w:val="DanceBody"/>
          </w:pPr>
          <w:r>
            <w:t>25-32</w:t>
          </w:r>
          <w:r>
            <w:tab/>
            <w:t>All pass partners RSh &amp; dance 'La Baratte'  (4L+3M, 1L+4M, 2L+1M &amp; 3L+2M) Ladies end in original places, Men one place round anticlockwise</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right under Man's arm briefly into Allemande hold (Man behind Lady facing Lady's original place) &amp; releasing Lady's RH she turns under Man's left arm until almost in original places</w:t>
          </w:r>
        </w:p>
        <w:p w:rsidR="00000000" w:rsidRDefault="00000000">
          <w:pPr>
            <w:pStyle w:val="DanceBody"/>
          </w:pPr>
          <w:r>
            <w:tab/>
            <w:t>31-32    Couple change places LH to opposite places</w:t>
          </w:r>
        </w:p>
        <w:p w:rsidR="00000000" w:rsidRDefault="00000000">
          <w:pPr>
            <w:pStyle w:val="DanceBody"/>
          </w:pPr>
          <w:r>
            <w:t>33-40</w:t>
          </w:r>
          <w:r>
            <w:tab/>
            <w:t>All pass dancer in corner RSh &amp; dance 'La Baratte'  (1L+2M, 2L+3M, 3L+4M, 4L+1M) Ladies end in original places, Men one place round anticlockwise</w:t>
          </w:r>
        </w:p>
        <w:p w:rsidR="00000000" w:rsidRDefault="00000000"/>
        <w:p w:rsidR="00000000" w:rsidRDefault="00000000"/>
      </w:docPartBody>
    </w:docPart>
    <w:docPart>
      <w:docPartPr>
        <w:name w:val="La Crême De La Crême"/>
        <w:style w:val="Minicrib"/>
        <w:category>
          <w:name w:val="General"/>
          <w:gallery w:val="autoTxt"/>
        </w:category>
        <w:behaviors>
          <w:behavior w:val="content"/>
        </w:behaviors>
        <w:guid w:val="{4CFBBA42-3696-4674-B3CF-12FED9A0678D}"/>
      </w:docPartPr>
      <w:docPartBody>
        <w:p w:rsidR="00000000" w:rsidRPr="00C76D0D" w:rsidRDefault="00000000">
          <w:pPr>
            <w:pStyle w:val="Minicrib"/>
          </w:pPr>
          <w:r w:rsidRPr="00C76D0D">
            <w:t>LA CRÊME DE LA CRÊME  (J3x32)  3C set</w:t>
          </w:r>
          <w:r w:rsidRPr="00C76D0D">
            <w:tab/>
            <w:t>&lt;$20141207&gt; Alison Robertson</w:t>
          </w:r>
        </w:p>
        <w:p w:rsidR="00000000" w:rsidRPr="00EA7F69" w:rsidRDefault="00000000">
          <w:pPr>
            <w:pStyle w:val="DanceBody"/>
          </w:pPr>
          <w:r w:rsidRPr="00EA7F69">
            <w:t xml:space="preserve"> 1- 8</w:t>
          </w:r>
          <w:r w:rsidRPr="00EA7F69">
            <w:tab/>
            <w:t xml:space="preserve">1s+2s+3s </w:t>
          </w:r>
          <w:r>
            <w:t xml:space="preserve">set &amp; </w:t>
          </w:r>
          <w:r w:rsidRPr="00EA7F69">
            <w:t xml:space="preserve">dance La </w:t>
          </w:r>
          <w:r>
            <w:t>Bara</w:t>
          </w:r>
          <w:r w:rsidRPr="00EA7F69">
            <w:t>tte with partners:</w:t>
          </w:r>
        </w:p>
        <w:p w:rsidR="00000000" w:rsidRPr="00EA7F69" w:rsidRDefault="00000000">
          <w:pPr>
            <w:pStyle w:val="DanceBody"/>
          </w:pPr>
          <w:r w:rsidRPr="00EA7F69">
            <w:tab/>
            <w:t>` 1-4     1s+2s+3s set, turn partner R hand 1/2 way and retain R hands</w:t>
          </w:r>
        </w:p>
        <w:p w:rsidR="00000000" w:rsidRPr="00EA7F69" w:rsidRDefault="00000000">
          <w:pPr>
            <w:pStyle w:val="DanceBody"/>
          </w:pPr>
          <w:r w:rsidRPr="00EA7F69">
            <w:tab/>
            <w:t>` 5-6     All dance back retracing steps Lady turning Right under Man</w:t>
          </w:r>
          <w:r>
            <w:t>'</w:t>
          </w:r>
          <w:r w:rsidRPr="00EA7F69">
            <w:t>s arm briefly into Allemande hold (Man behind Lady facing Ladies original place) &amp; releasing Ladies RH she turns under Man</w:t>
          </w:r>
          <w:r>
            <w:t>'</w:t>
          </w:r>
          <w:r w:rsidRPr="00EA7F69">
            <w:t>s left arm until almost in original places &amp; couples change place LH to opposite sidelines, Men facing up, Ladies facing down</w:t>
          </w:r>
        </w:p>
        <w:p w:rsidR="00000000" w:rsidRPr="00EA7F69" w:rsidRDefault="00000000">
          <w:pPr>
            <w:pStyle w:val="DanceBody"/>
          </w:pPr>
          <w:r w:rsidRPr="00EA7F69">
            <w:t xml:space="preserve"> 9-16</w:t>
          </w:r>
          <w:r w:rsidRPr="00EA7F69">
            <w:tab/>
            <w:t>1s+2s+3s chase anticlockwise to end 3 2 1;  1s set, cast up (2s step down)  3 1 2</w:t>
          </w:r>
        </w:p>
        <w:p w:rsidR="00000000" w:rsidRPr="00EA7F69" w:rsidRDefault="00000000">
          <w:pPr>
            <w:pStyle w:val="DanceBody"/>
          </w:pPr>
          <w:r w:rsidRPr="00EA7F69">
            <w:t>17-28</w:t>
          </w:r>
          <w:r w:rsidRPr="00EA7F69">
            <w:tab/>
            <w:t>3s+1s+2s</w:t>
          </w:r>
          <w:r w:rsidRPr="00EA7F69">
            <w:tab/>
            <w:t>dance R&amp;L for 3 couples</w:t>
          </w:r>
        </w:p>
        <w:p w:rsidR="00000000" w:rsidRPr="00EA7F69" w:rsidRDefault="00000000">
          <w:pPr>
            <w:pStyle w:val="DanceBody"/>
          </w:pPr>
          <w:r w:rsidRPr="00EA7F69">
            <w:t>29-32</w:t>
          </w:r>
          <w:r w:rsidRPr="00EA7F69">
            <w:tab/>
            <w:t>3s+1s+2s turn partners RH once round</w:t>
          </w:r>
        </w:p>
        <w:p w:rsidR="00000000" w:rsidRDefault="00000000"/>
        <w:p w:rsidR="00000000" w:rsidRDefault="00000000"/>
      </w:docPartBody>
    </w:docPart>
    <w:docPart>
      <w:docPartPr>
        <w:name w:val="La Famiglia Graziani"/>
        <w:style w:val="Minicrib"/>
        <w:category>
          <w:name w:val="General"/>
          <w:gallery w:val="autoTxt"/>
        </w:category>
        <w:behaviors>
          <w:behavior w:val="content"/>
        </w:behaviors>
        <w:guid w:val="{7C7CF925-5B9A-4396-88EA-9A41E4F75838}"/>
      </w:docPartPr>
      <w:docPartBody>
        <w:p w:rsidR="00000000" w:rsidRPr="00C76D0D" w:rsidRDefault="00000000">
          <w:pPr>
            <w:pStyle w:val="Minicrib"/>
          </w:pPr>
          <w:r w:rsidRPr="00C76D0D">
            <w:t>LA FAMIGLIA GRAZIANI  (S6x32)  2C (3C set)</w:t>
          </w:r>
          <w:r w:rsidRPr="00C76D0D">
            <w:tab/>
            <w:t>&lt;$20200601&gt; Murrough Landon, 2020</w:t>
          </w:r>
        </w:p>
        <w:p w:rsidR="00000000" w:rsidRDefault="00000000">
          <w:pPr>
            <w:pStyle w:val="DanceBody"/>
          </w:pPr>
          <w:r>
            <w:t xml:space="preserve"> 1- 8</w:t>
          </w:r>
          <w:r>
            <w:tab/>
            <w:t>1s+2s dance the Tourbillon:</w:t>
          </w:r>
        </w:p>
        <w:p w:rsidR="00000000" w:rsidRDefault="00000000">
          <w:pPr>
            <w:pStyle w:val="DanceBody"/>
          </w:pPr>
          <w:r>
            <w:tab/>
            <w:t>1-4   1s &amp; 2s turn partners 2H 1/2 way, 1M &amp; 2L lead partners on 1 place clockwise to end 1s on Ladies side &amp; 2s on Men's side, 1s set to 2s</w:t>
          </w:r>
        </w:p>
        <w:p w:rsidR="00000000" w:rsidRPr="002E0D40" w:rsidRDefault="00000000">
          <w:pPr>
            <w:pStyle w:val="DanceBody"/>
          </w:pPr>
          <w:r>
            <w:tab/>
            <w:t>5-8   1s &amp; 2s 1/2 turn partners 2H, 1L &amp; 2M lead partners on 1 place to end 2s in 1</w:t>
          </w:r>
          <w:r w:rsidRPr="00972EEB">
            <w:t>st</w:t>
          </w:r>
          <w:r>
            <w:t xml:space="preserve"> pl &amp; 1s in 2</w:t>
          </w:r>
          <w:r w:rsidRPr="00972EEB">
            <w:t>nd</w:t>
          </w:r>
          <w:r>
            <w:t xml:space="preserve"> pl &amp; 2s+1s cross RH to own sides.  2 1</w:t>
          </w:r>
        </w:p>
        <w:p w:rsidR="00000000" w:rsidRDefault="00000000">
          <w:pPr>
            <w:pStyle w:val="DanceBody"/>
          </w:pPr>
          <w:r>
            <w:t xml:space="preserve"> 9-16</w:t>
          </w:r>
          <w:r>
            <w:tab/>
            <w:t>2s+1s dance RH across and LH back</w:t>
          </w:r>
        </w:p>
        <w:p w:rsidR="00000000" w:rsidRDefault="00000000">
          <w:pPr>
            <w:pStyle w:val="DanceBody"/>
          </w:pPr>
          <w:r>
            <w:t>17-24</w:t>
          </w:r>
          <w:r>
            <w:tab/>
            <w:t>2s+1s dance modified Bourrel:</w:t>
          </w:r>
        </w:p>
        <w:p w:rsidR="00000000" w:rsidRDefault="00000000">
          <w:pPr>
            <w:pStyle w:val="DanceBody"/>
          </w:pPr>
          <w:r>
            <w:tab/>
            <w:t>17-20   2M+1L set advancing, 3/4 turn 2H &amp; twirl to end BtoB (Lady facing up &amp; Man down)</w:t>
          </w:r>
          <w:r>
            <w:rPr>
              <w:b/>
            </w:rPr>
            <w:t xml:space="preserve"> while </w:t>
          </w:r>
          <w:r>
            <w:t>partners chase anticlockwise 3/4 way</w:t>
          </w:r>
        </w:p>
        <w:p w:rsidR="00000000" w:rsidRDefault="00000000">
          <w:pPr>
            <w:pStyle w:val="DanceBody"/>
          </w:pPr>
          <w:r>
            <w:tab/>
            <w:t>21-24   1s+2s set to partners &amp; turn RH into allemande hold facing up. 1 2</w:t>
          </w:r>
        </w:p>
        <w:p w:rsidR="00000000" w:rsidRDefault="00000000">
          <w:pPr>
            <w:pStyle w:val="DanceBody"/>
          </w:pPr>
          <w:r>
            <w:t>25-32</w:t>
          </w:r>
          <w:r>
            <w:tab/>
            <w:t>1s+2s dance an Allemande.  2 1</w:t>
          </w:r>
        </w:p>
        <w:p w:rsidR="00000000" w:rsidRDefault="00000000"/>
        <w:p w:rsidR="00000000" w:rsidRDefault="00000000"/>
      </w:docPartBody>
    </w:docPart>
    <w:docPart>
      <w:docPartPr>
        <w:name w:val="La Fidèle De Lausanne"/>
        <w:style w:val="Minicrib"/>
        <w:category>
          <w:name w:val="General"/>
          <w:gallery w:val="autoTxt"/>
        </w:category>
        <w:behaviors>
          <w:behavior w:val="content"/>
        </w:behaviors>
        <w:guid w:val="{5C328EC5-CCC2-4D91-8546-1208DBB4932E}"/>
      </w:docPartPr>
      <w:docPartBody>
        <w:p w:rsidR="00000000" w:rsidRPr="00C76D0D" w:rsidRDefault="00000000">
          <w:pPr>
            <w:pStyle w:val="Minicrib"/>
          </w:pPr>
          <w:r w:rsidRPr="00C76D0D">
            <w:t>LA FIDÈLE DE LAUSANNE  (S3x32)  3C Triangular set</w:t>
          </w:r>
          <w:r w:rsidRPr="00C76D0D">
            <w:tab/>
            <w:t>&lt;$20190220&gt; Murrough Landon</w:t>
          </w:r>
        </w:p>
        <w:p w:rsidR="00000000" w:rsidRDefault="00000000">
          <w:pPr>
            <w:pStyle w:val="DanceBody"/>
          </w:pPr>
          <w:r>
            <w:t xml:space="preserve"> 1- 8</w:t>
          </w:r>
          <w:r>
            <w:tab/>
            <w:t>1s turn 2H, dance down NHJ, out through side couples &amp; cast back up own side to face partner, turn 2H &amp; face in NHJ</w:t>
          </w:r>
        </w:p>
        <w:p w:rsidR="00000000" w:rsidRDefault="00000000">
          <w:pPr>
            <w:pStyle w:val="DanceBody"/>
          </w:pPr>
          <w:r>
            <w:t xml:space="preserve"> 9-16</w:t>
          </w:r>
          <w:r>
            <w:tab/>
            <w:t>All dance Set+Link &amp; face partner; 1/2 interlocking Reels of 4 &amp; all 1/2 turn partner LH</w:t>
          </w:r>
        </w:p>
        <w:p w:rsidR="00000000" w:rsidRDefault="00000000">
          <w:pPr>
            <w:pStyle w:val="DanceBody"/>
          </w:pPr>
          <w:r>
            <w:t>17-24</w:t>
          </w:r>
          <w:r>
            <w:tab/>
            <w:t>All set advancing passing partner LSh, 1/2 turn next person 2H, pull back RSh to face next person, set advancing passing LSh, turn partner RH ending with L facing out (Bourrel-like sequence). 123</w:t>
          </w:r>
        </w:p>
        <w:p w:rsidR="00000000" w:rsidRDefault="00000000">
          <w:pPr>
            <w:pStyle w:val="DanceBody"/>
          </w:pPr>
          <w:r>
            <w:t>25-32</w:t>
          </w:r>
          <w:r>
            <w:tab/>
            <w:t>Triangular Schiehallion (clover leaf) reels 312</w:t>
          </w:r>
        </w:p>
        <w:p w:rsidR="00000000" w:rsidRDefault="00000000"/>
        <w:p w:rsidR="00000000" w:rsidRDefault="00000000"/>
      </w:docPartBody>
    </w:docPart>
    <w:docPart>
      <w:docPartPr>
        <w:name w:val="La Fleur De Lyon"/>
        <w:style w:val="Minicrib"/>
        <w:category>
          <w:name w:val="General"/>
          <w:gallery w:val="autoTxt"/>
        </w:category>
        <w:behaviors>
          <w:behavior w:val="content"/>
        </w:behaviors>
        <w:guid w:val="{966B9056-5646-4A3A-B8C8-755D34E1A5D6}"/>
      </w:docPartPr>
      <w:docPartBody>
        <w:p w:rsidR="00000000" w:rsidRPr="00C76D0D" w:rsidRDefault="00000000">
          <w:pPr>
            <w:pStyle w:val="Minicrib"/>
            <w:rPr>
              <w:lang w:val="fr-FR"/>
            </w:rPr>
          </w:pPr>
          <w:r w:rsidRPr="00C76D0D">
            <w:rPr>
              <w:lang w:val="fr-FR"/>
            </w:rPr>
            <w:t>LA FLEUR DE LYON  (S8x32)  3C (4C set)</w:t>
          </w:r>
          <w:r w:rsidRPr="00C76D0D">
            <w:rPr>
              <w:lang w:val="fr-FR"/>
            </w:rPr>
            <w:tab/>
            <w:t>&lt;$20080222&gt; Nicole Michon &amp; Stephen Webb  Gone Dancing Bk</w:t>
          </w:r>
        </w:p>
        <w:p w:rsidR="00000000" w:rsidRPr="00BF026F" w:rsidRDefault="00000000">
          <w:pPr>
            <w:pStyle w:val="DanceBody"/>
          </w:pPr>
          <w:r>
            <w:t xml:space="preserve"> </w:t>
          </w:r>
          <w:r w:rsidRPr="00BF026F">
            <w:t>1- 8</w:t>
          </w:r>
          <w:r>
            <w:tab/>
            <w:t>1s+2s dance the Bourrel:</w:t>
          </w:r>
        </w:p>
        <w:p w:rsidR="00000000" w:rsidRDefault="00000000">
          <w:pPr>
            <w:pStyle w:val="DanceBody"/>
          </w:pPr>
          <w:r w:rsidRPr="00942A8E">
            <w:tab/>
            <w:t xml:space="preserve">`1M+2L set advancing, </w:t>
          </w:r>
          <w:r>
            <w:t xml:space="preserve">3/4 </w:t>
          </w:r>
          <w:r w:rsidRPr="00942A8E">
            <w:t xml:space="preserve">turn 2H &amp; twirl to end BtoB (Lady facing up &amp; Man down) </w:t>
          </w:r>
          <w:r w:rsidRPr="00BD473E">
            <w:t>while</w:t>
          </w:r>
          <w:r w:rsidRPr="00942A8E">
            <w:t xml:space="preserve"> partners chase anticlockwise </w:t>
          </w:r>
          <w:r>
            <w:t xml:space="preserve">1/2 </w:t>
          </w:r>
          <w:r w:rsidRPr="00942A8E">
            <w:t>way,</w:t>
          </w:r>
        </w:p>
        <w:p w:rsidR="00000000" w:rsidRPr="00942A8E" w:rsidRDefault="00000000">
          <w:pPr>
            <w:pStyle w:val="DanceBody"/>
          </w:pPr>
          <w:r w:rsidRPr="00942A8E">
            <w:tab/>
            <w:t>`set to partners &amp; turn 2H (1s end Lady behind partner facing his 4</w:t>
          </w:r>
          <w:r w:rsidRPr="00972EEB">
            <w:t>th</w:t>
          </w:r>
          <w:r w:rsidRPr="00942A8E">
            <w:t xml:space="preserve"> corner </w:t>
          </w:r>
          <w:r w:rsidRPr="00BD473E">
            <w:t xml:space="preserve">as </w:t>
          </w:r>
          <w:r w:rsidRPr="00942A8E">
            <w:t>2s end 1</w:t>
          </w:r>
          <w:r w:rsidRPr="00972EEB">
            <w:t>st</w:t>
          </w:r>
          <w:r w:rsidRPr="00942A8E">
            <w:t xml:space="preserve"> place own sides)</w:t>
          </w:r>
        </w:p>
        <w:p w:rsidR="00000000" w:rsidRPr="00942A8E" w:rsidRDefault="00000000">
          <w:pPr>
            <w:pStyle w:val="DanceBody"/>
          </w:pPr>
          <w:r w:rsidRPr="00942A8E">
            <w:t xml:space="preserve"> 9-16</w:t>
          </w:r>
          <w:r w:rsidRPr="00942A8E">
            <w:tab/>
            <w:t xml:space="preserve">1s dance Alternating Tandem </w:t>
          </w:r>
          <w:r>
            <w:t xml:space="preserve">1/2 </w:t>
          </w:r>
          <w:r w:rsidRPr="00942A8E">
            <w:t>reel with 4</w:t>
          </w:r>
          <w:r w:rsidRPr="00972EEB">
            <w:t>th</w:t>
          </w:r>
          <w:r w:rsidRPr="00942A8E">
            <w:t xml:space="preserve"> corner, Alternating Tandem </w:t>
          </w:r>
          <w:r>
            <w:t xml:space="preserve">1/2 </w:t>
          </w:r>
          <w:r w:rsidRPr="00942A8E">
            <w:t>reel with his 1</w:t>
          </w:r>
          <w:r w:rsidRPr="00972EEB">
            <w:t>st</w:t>
          </w:r>
          <w:r w:rsidRPr="00942A8E">
            <w:t xml:space="preserve"> corner &amp; end 2</w:t>
          </w:r>
          <w:r w:rsidRPr="00972EEB">
            <w:t>nd</w:t>
          </w:r>
          <w:r w:rsidRPr="00942A8E">
            <w:t xml:space="preserve"> place opposite sides</w:t>
          </w:r>
        </w:p>
        <w:p w:rsidR="00000000" w:rsidRPr="00942A8E" w:rsidRDefault="00000000">
          <w:pPr>
            <w:pStyle w:val="DanceBody"/>
          </w:pPr>
          <w:r w:rsidRPr="00942A8E">
            <w:t>17-20</w:t>
          </w:r>
          <w:r w:rsidRPr="00942A8E">
            <w:tab/>
            <w:t>1s cast round 2</w:t>
          </w:r>
          <w:r w:rsidRPr="00972EEB">
            <w:t>nd</w:t>
          </w:r>
          <w:r w:rsidRPr="00942A8E">
            <w:t xml:space="preserve"> corners, cross to own side &amp; cast to 2</w:t>
          </w:r>
          <w:r w:rsidRPr="00972EEB">
            <w:t>nd</w:t>
          </w:r>
          <w:r w:rsidRPr="00942A8E">
            <w:t xml:space="preserve"> place </w:t>
          </w:r>
          <w:r w:rsidRPr="00BD473E">
            <w:t>while</w:t>
          </w:r>
          <w:r w:rsidRPr="00942A8E">
            <w:t xml:space="preserve"> 2s+3s dance </w:t>
          </w:r>
          <w:r>
            <w:t xml:space="preserve">1/2 </w:t>
          </w:r>
          <w:r w:rsidRPr="00942A8E">
            <w:t>R&amp;L</w:t>
          </w:r>
        </w:p>
        <w:p w:rsidR="00000000" w:rsidRPr="00942A8E" w:rsidRDefault="00000000">
          <w:pPr>
            <w:pStyle w:val="DanceBody"/>
          </w:pPr>
          <w:r w:rsidRPr="00942A8E">
            <w:t>21-24</w:t>
          </w:r>
          <w:r w:rsidRPr="00942A8E">
            <w:tab/>
            <w:t>2s+1s+3s Adv+Ret (1 step) &amp; set</w:t>
          </w:r>
        </w:p>
        <w:p w:rsidR="00000000" w:rsidRPr="00886DD1" w:rsidRDefault="00000000">
          <w:pPr>
            <w:pStyle w:val="DanceBody"/>
          </w:pPr>
          <w:r>
            <w:t>25-32</w:t>
          </w:r>
          <w:r>
            <w:tab/>
            <w:t>2s+1s dance Diamond P</w:t>
          </w:r>
          <w:r w:rsidRPr="00942A8E">
            <w:t>oussette right round</w:t>
          </w:r>
        </w:p>
        <w:p w:rsidR="00000000" w:rsidRDefault="00000000"/>
        <w:p w:rsidR="00000000" w:rsidRDefault="00000000"/>
      </w:docPartBody>
    </w:docPart>
    <w:docPart>
      <w:docPartPr>
        <w:name w:val="La Flora"/>
        <w:style w:val="Minicrib"/>
        <w:category>
          <w:name w:val="General"/>
          <w:gallery w:val="autoTxt"/>
        </w:category>
        <w:behaviors>
          <w:behavior w:val="content"/>
        </w:behaviors>
        <w:guid w:val="{DED7AEC4-B7FD-4662-8E0F-46D8BDC9DF68}"/>
      </w:docPartPr>
      <w:docPartBody>
        <w:p w:rsidR="00000000" w:rsidRPr="00C76D0D" w:rsidRDefault="00000000">
          <w:pPr>
            <w:pStyle w:val="Minicrib"/>
          </w:pPr>
          <w:r w:rsidRPr="00C76D0D">
            <w:t>LA FLORA  (J8x32)  3C (4C set)</w:t>
          </w:r>
          <w:r w:rsidRPr="00C76D0D">
            <w:tab/>
            <w:t>&lt;$20000101&gt; Monro  RSCDS Bk 27</w:t>
          </w:r>
        </w:p>
        <w:p w:rsidR="00000000" w:rsidRDefault="00000000">
          <w:pPr>
            <w:pStyle w:val="DanceBody"/>
          </w:pPr>
          <w:r>
            <w:t xml:space="preserve"> 1- 8</w:t>
          </w:r>
          <w:r>
            <w:tab/>
            <w:t>1s+2s dance RH across 1/2 way, 1/2 turn RH, dance LH across 1/2 way &amp; turn LH to places</w:t>
          </w:r>
        </w:p>
        <w:p w:rsidR="00000000" w:rsidRDefault="00000000">
          <w:pPr>
            <w:pStyle w:val="DanceBody"/>
          </w:pPr>
          <w:r>
            <w:t xml:space="preserve"> 9-16</w:t>
          </w:r>
          <w:r>
            <w:tab/>
            <w:t>1s petronella to 2</w:t>
          </w:r>
          <w:r w:rsidRPr="00972EEB">
            <w:t>nd</w:t>
          </w:r>
          <w:r>
            <w:t xml:space="preserve"> place opposite sides</w:t>
          </w:r>
        </w:p>
        <w:p w:rsidR="00000000" w:rsidRDefault="00000000">
          <w:pPr>
            <w:pStyle w:val="DanceBody"/>
          </w:pPr>
          <w:r>
            <w:t>17-24</w:t>
          </w:r>
          <w:r>
            <w:tab/>
            <w:t>2s+1s+3s circle 6H round &amp; back</w:t>
          </w:r>
        </w:p>
        <w:p w:rsidR="00000000" w:rsidRDefault="00000000">
          <w:pPr>
            <w:pStyle w:val="DanceBody"/>
          </w:pPr>
          <w:r>
            <w:t>25-32</w:t>
          </w:r>
          <w:r>
            <w:tab/>
            <w:t>1s dance reels of 3 on opposite sides giving RSh to person on their right &amp; cross to 2</w:t>
          </w:r>
          <w:r w:rsidRPr="00972EEB">
            <w:t>nd</w:t>
          </w:r>
          <w:r>
            <w:t xml:space="preserve"> place own sides</w:t>
          </w:r>
        </w:p>
        <w:p w:rsidR="00000000" w:rsidRDefault="00000000"/>
        <w:p w:rsidR="00000000" w:rsidRDefault="00000000"/>
      </w:docPartBody>
    </w:docPart>
    <w:docPart>
      <w:docPartPr>
        <w:name w:val="La Maestra"/>
        <w:style w:val="Minicrib"/>
        <w:category>
          <w:name w:val="General"/>
          <w:gallery w:val="autoTxt"/>
        </w:category>
        <w:behaviors>
          <w:behavior w:val="content"/>
        </w:behaviors>
        <w:guid w:val="{CD67A824-33D9-46CA-8C0F-D35518DF8618}"/>
      </w:docPartPr>
      <w:docPartBody>
        <w:p w:rsidR="00000000" w:rsidRPr="00C76D0D" w:rsidRDefault="00000000">
          <w:pPr>
            <w:pStyle w:val="Minicrib"/>
          </w:pPr>
          <w:r w:rsidRPr="00C76D0D">
            <w:t>LA MAESTRA  (S4x32)  4C set</w:t>
          </w:r>
          <w:r w:rsidRPr="00C76D0D">
            <w:tab/>
            <w:t>&lt;$20120311&gt; Elizabeth Lee Barnes, May 2011</w:t>
          </w:r>
        </w:p>
        <w:p w:rsidR="00000000" w:rsidRDefault="00000000">
          <w:pPr>
            <w:pStyle w:val="DanceBody"/>
          </w:pPr>
          <w:r>
            <w:t xml:space="preserve"> 1-12</w:t>
          </w:r>
          <w:r>
            <w:tab/>
            <w:t>1s dance on own sides in front of 2s, behind 3s, round 4s, in front of 3s, behind 2s &amp; back to place</w:t>
          </w:r>
        </w:p>
        <w:p w:rsidR="00000000" w:rsidRDefault="00000000">
          <w:pPr>
            <w:pStyle w:val="DanceBody"/>
          </w:pPr>
          <w:r>
            <w:t>13-16</w:t>
          </w:r>
          <w:r>
            <w:tab/>
            <w:t>1s+2s also 3s+ 4s dance 1/2 Poussette &amp; turn to 1s+2s facing up, 3s+4s facing down.  2 1(3)(4)</w:t>
          </w:r>
        </w:p>
        <w:p w:rsidR="00000000" w:rsidRDefault="00000000">
          <w:pPr>
            <w:pStyle w:val="DanceBody"/>
          </w:pPr>
          <w:r>
            <w:t>17-24</w:t>
          </w:r>
          <w:r>
            <w:tab/>
            <w:t>1s+2s dance Allemande (up) as 3s+4s dance Allemande (down) ending with all dancers curving right to original places.  1 2 3 4</w:t>
          </w:r>
        </w:p>
        <w:p w:rsidR="00000000" w:rsidRPr="00E2696F" w:rsidRDefault="00000000">
          <w:pPr>
            <w:pStyle w:val="DanceBody"/>
          </w:pPr>
          <w:r>
            <w:t>25-32</w:t>
          </w:r>
          <w:r>
            <w:tab/>
            <w:t>1s+2s dance RH across 1/2 way then 1s+3s dance LH across 1/2 way, 1s+4s dance RH across 1/2 way &amp; all cross RH.  2 3 4 1</w:t>
          </w:r>
        </w:p>
        <w:p w:rsidR="00000000" w:rsidRDefault="00000000"/>
        <w:p w:rsidR="00000000" w:rsidRDefault="00000000"/>
      </w:docPartBody>
    </w:docPart>
    <w:docPart>
      <w:docPartPr>
        <w:name w:val="La Maitresse"/>
        <w:style w:val="Minicrib"/>
        <w:category>
          <w:name w:val="General"/>
          <w:gallery w:val="autoTxt"/>
        </w:category>
        <w:behaviors>
          <w:behavior w:val="content"/>
        </w:behaviors>
        <w:guid w:val="{D95A6C44-CF77-4655-BD55-88D63C0DFB5E}"/>
      </w:docPartPr>
      <w:docPartBody>
        <w:p w:rsidR="00000000" w:rsidRPr="00C76D0D" w:rsidRDefault="00000000">
          <w:pPr>
            <w:pStyle w:val="Minicrib"/>
          </w:pPr>
          <w:r w:rsidRPr="00C76D0D">
            <w:t>LA MAITRESSE  (S8x32)  3C (4C set)</w:t>
          </w:r>
          <w:r w:rsidRPr="00C76D0D">
            <w:tab/>
            <w:t>&lt;$20000101&gt; M Ball  Southport 1</w:t>
          </w:r>
        </w:p>
        <w:p w:rsidR="00000000" w:rsidRDefault="00000000">
          <w:pPr>
            <w:pStyle w:val="DanceBody"/>
          </w:pPr>
          <w:r>
            <w:t xml:space="preserve"> 1- 8</w:t>
          </w:r>
          <w:r>
            <w:tab/>
            <w:t>1s cross RH, cast 1 place &amp; dance 1/2 Fig of 8 (Lady round 2s &amp; Man round 3s)</w:t>
          </w:r>
        </w:p>
        <w:p w:rsidR="00000000" w:rsidRDefault="00000000">
          <w:pPr>
            <w:pStyle w:val="DanceBody"/>
          </w:pPr>
          <w:r>
            <w:t xml:space="preserve"> 9-16</w:t>
          </w:r>
          <w:r>
            <w:tab/>
            <w:t>1s set, turn 3/4 2H to end BtoB (1L facing up), 1s dance RH across (Lady with 2s &amp; Man with 3s)</w:t>
          </w:r>
        </w:p>
        <w:p w:rsidR="00000000" w:rsidRDefault="00000000">
          <w:pPr>
            <w:pStyle w:val="DanceBody"/>
          </w:pPr>
          <w:r>
            <w:t>17-24</w:t>
          </w:r>
          <w:r>
            <w:tab/>
            <w:t>1s dance 1/2 LSh reel of 3 on own sides (1L gives LSh to 3L, 1M to 2M) &amp; 1/2 reels of 3 across set (1M gives RSh to 3L, 1L to 2M)</w:t>
          </w:r>
        </w:p>
        <w:p w:rsidR="00000000" w:rsidRDefault="00000000">
          <w:pPr>
            <w:pStyle w:val="DanceBody"/>
          </w:pPr>
          <w:r>
            <w:t>25-32</w:t>
          </w:r>
          <w:r>
            <w:tab/>
            <w:t>3s+1s+2s set, 3s dance in, cast 1 place &amp; cross down to own place</w:t>
          </w:r>
          <w:r>
            <w:rPr>
              <w:b/>
            </w:rPr>
            <w:t xml:space="preserve"> </w:t>
          </w:r>
          <w:r w:rsidRPr="00BD473E">
            <w:rPr>
              <w:b/>
            </w:rPr>
            <w:t>while</w:t>
          </w:r>
          <w:r>
            <w:rPr>
              <w:b/>
            </w:rPr>
            <w:t xml:space="preserve"> </w:t>
          </w:r>
          <w:r>
            <w:t>1s lead up, cross &amp; cast to 2</w:t>
          </w:r>
          <w:r w:rsidRPr="00972EEB">
            <w:t>nd</w:t>
          </w:r>
          <w:r>
            <w:t xml:space="preserve"> place</w:t>
          </w:r>
          <w:r>
            <w:rPr>
              <w:b/>
            </w:rPr>
            <w:t xml:space="preserve"> </w:t>
          </w:r>
          <w:r w:rsidRPr="00BD473E">
            <w:rPr>
              <w:b/>
            </w:rPr>
            <w:t>while</w:t>
          </w:r>
          <w:r>
            <w:rPr>
              <w:b/>
            </w:rPr>
            <w:t xml:space="preserve"> </w:t>
          </w:r>
          <w:r>
            <w:t>2s dance in, cast up &amp; cross to own side, 2s+1s+3s set</w:t>
          </w:r>
        </w:p>
        <w:p w:rsidR="00000000" w:rsidRDefault="00000000"/>
        <w:p w:rsidR="00000000" w:rsidRDefault="00000000"/>
      </w:docPartBody>
    </w:docPart>
    <w:docPart>
      <w:docPartPr>
        <w:name w:val="La Noix De Grenoble"/>
        <w:style w:val="Minicrib"/>
        <w:category>
          <w:name w:val="General"/>
          <w:gallery w:val="autoTxt"/>
        </w:category>
        <w:behaviors>
          <w:behavior w:val="content"/>
        </w:behaviors>
        <w:guid w:val="{E27D2093-4E3F-4FAE-BA72-FB5F5A4E71A1}"/>
      </w:docPartPr>
      <w:docPartBody>
        <w:p w:rsidR="00000000" w:rsidRPr="00C76D0D" w:rsidRDefault="00000000">
          <w:pPr>
            <w:pStyle w:val="Minicrib"/>
          </w:pPr>
          <w:r w:rsidRPr="00C76D0D">
            <w:t>LA NOIX DE GRENOBLE  (R4x32)  4C Set</w:t>
          </w:r>
          <w:r w:rsidRPr="00C76D0D">
            <w:tab/>
            <w:t>&lt;$20220203&gt; Anne Dejean  Walnut Book</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Default="00000000">
          <w:pPr>
            <w:pStyle w:val="DanceBody"/>
          </w:pPr>
          <w:r>
            <w:t xml:space="preserve"> 9-16</w:t>
          </w:r>
          <w:r>
            <w:tab/>
            <w:t xml:space="preserve">1M+2L </w:t>
          </w:r>
          <w:r>
            <w:rPr>
              <w:b/>
            </w:rPr>
            <w:t>also</w:t>
          </w:r>
          <w:r>
            <w:t xml:space="preserve"> 3M+4L turn RH; 1L+2M </w:t>
          </w:r>
          <w:r>
            <w:rPr>
              <w:b/>
            </w:rPr>
            <w:t>also</w:t>
          </w:r>
          <w:r>
            <w:t xml:space="preserve"> 3L+4M turn RH</w:t>
          </w:r>
        </w:p>
        <w:p w:rsidR="00000000" w:rsidRDefault="00000000">
          <w:pPr>
            <w:pStyle w:val="DanceBody"/>
          </w:pPr>
          <w:r>
            <w:t>17-24</w:t>
          </w:r>
          <w:r>
            <w:tab/>
            <w:t>1s slip step down middle (4 bars) &amp; slip  back up (2 bars) to finish in 4th place own side (2s+3s+4s step up 21-22), All clap 4 times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La Russe"/>
        <w:style w:val="Minicrib"/>
        <w:category>
          <w:name w:val="General"/>
          <w:gallery w:val="autoTxt"/>
        </w:category>
        <w:behaviors>
          <w:behavior w:val="content"/>
        </w:behaviors>
        <w:guid w:val="{E9020F27-54AE-4FCA-B922-7F199F8B5C08}"/>
      </w:docPartPr>
      <w:docPartBody>
        <w:p w:rsidR="00000000" w:rsidRPr="00C76D0D" w:rsidRDefault="00000000">
          <w:pPr>
            <w:pStyle w:val="Minicrib"/>
          </w:pPr>
          <w:r w:rsidRPr="00C76D0D">
            <w:t>LA RUSSE  (R4x64)  Sq.Set</w:t>
          </w:r>
          <w:r w:rsidRPr="00C76D0D">
            <w:tab/>
            <w:t>&lt;$20000101&gt; MMM 1</w:t>
          </w:r>
        </w:p>
        <w:p w:rsidR="00000000" w:rsidRPr="006B40B3" w:rsidRDefault="00000000">
          <w:pPr>
            <w:pStyle w:val="DanceBody"/>
          </w:pPr>
          <w:r w:rsidRPr="006B40B3">
            <w:t xml:space="preserve"> 1- 8</w:t>
          </w:r>
          <w:r w:rsidRPr="006B40B3">
            <w:tab/>
            <w:t>With setting steps all pass partners RH to face partners corner position &amp; set, all turn corners 2H to end facing own partner</w:t>
          </w:r>
        </w:p>
        <w:p w:rsidR="00000000" w:rsidRPr="006B40B3" w:rsidRDefault="00000000">
          <w:pPr>
            <w:pStyle w:val="DanceBody"/>
          </w:pPr>
          <w:r w:rsidRPr="006B40B3">
            <w:t xml:space="preserve"> 9-16</w:t>
          </w:r>
          <w:r w:rsidRPr="006B40B3">
            <w:tab/>
            <w:t>All set to partners twice &amp; turn 2H 1.1/2 times to end in original places</w:t>
          </w:r>
        </w:p>
        <w:p w:rsidR="00000000" w:rsidRPr="006B40B3" w:rsidRDefault="00000000">
          <w:pPr>
            <w:pStyle w:val="DanceBody"/>
          </w:pPr>
          <w:r w:rsidRPr="006B40B3">
            <w:t>17-24</w:t>
          </w:r>
          <w:r w:rsidRPr="006B40B3">
            <w:tab/>
            <w:t>1s</w:t>
          </w:r>
          <w:r>
            <w:t xml:space="preserve"> </w:t>
          </w:r>
          <w:r w:rsidRPr="006B40B3">
            <w:t>lead RH round inside of set anticlockwise greeting each couple</w:t>
          </w:r>
        </w:p>
        <w:p w:rsidR="00000000" w:rsidRPr="006B40B3" w:rsidRDefault="00000000">
          <w:pPr>
            <w:pStyle w:val="DanceBody"/>
          </w:pPr>
          <w:r w:rsidRPr="006B40B3">
            <w:t>25-32</w:t>
          </w:r>
          <w:r w:rsidRPr="006B40B3">
            <w:tab/>
            <w:t>1s dance Poussette round inside of set</w:t>
          </w:r>
        </w:p>
        <w:p w:rsidR="00000000" w:rsidRPr="006B40B3" w:rsidRDefault="00000000">
          <w:pPr>
            <w:pStyle w:val="DanceBody"/>
          </w:pPr>
          <w:r w:rsidRPr="006B40B3">
            <w:t>33-40</w:t>
          </w:r>
          <w:r w:rsidRPr="006B40B3">
            <w:tab/>
            <w:t>1s+3s cross (1s dancing between 3s) &amp; cross back to places (3s dancing between 1s)</w:t>
          </w:r>
        </w:p>
        <w:p w:rsidR="00000000" w:rsidRPr="006B40B3" w:rsidRDefault="00000000">
          <w:pPr>
            <w:pStyle w:val="DanceBody"/>
          </w:pPr>
          <w:r w:rsidRPr="006B40B3">
            <w:t>41-48</w:t>
          </w:r>
          <w:r w:rsidRPr="006B40B3">
            <w:tab/>
            <w:t xml:space="preserve">1s+3s repeat </w:t>
          </w:r>
          <w:r>
            <w:t>bars 33-40</w:t>
          </w:r>
        </w:p>
        <w:p w:rsidR="00000000" w:rsidRPr="006B40B3" w:rsidRDefault="00000000">
          <w:pPr>
            <w:pStyle w:val="DanceBody"/>
          </w:pPr>
          <w:r w:rsidRPr="006B40B3">
            <w:t>49-56</w:t>
          </w:r>
          <w:r w:rsidRPr="006B40B3">
            <w:tab/>
            <w:t>All circle 8H round to left</w:t>
          </w:r>
        </w:p>
        <w:p w:rsidR="00000000" w:rsidRPr="006B40B3" w:rsidRDefault="00000000">
          <w:pPr>
            <w:pStyle w:val="DanceBody"/>
          </w:pPr>
          <w:r w:rsidRPr="006B40B3">
            <w:t>57-64</w:t>
          </w:r>
          <w:r w:rsidRPr="006B40B3">
            <w:tab/>
            <w:t>All Ladies join RH in centre with partners on their left &amp; dance once round clockwise to places</w:t>
          </w:r>
        </w:p>
        <w:p w:rsidR="00000000" w:rsidRDefault="00000000">
          <w:pPr>
            <w:pStyle w:val="DanceBody"/>
          </w:pPr>
          <w:r w:rsidRPr="006B40B3">
            <w:tab/>
            <w:t>Repeat with 2s, 3s &amp; 4s leading</w:t>
          </w:r>
        </w:p>
        <w:p w:rsidR="00000000" w:rsidRDefault="00000000"/>
        <w:p w:rsidR="00000000" w:rsidRDefault="00000000"/>
      </w:docPartBody>
    </w:docPart>
    <w:docPart>
      <w:docPartPr>
        <w:name w:val="La Tempête"/>
        <w:style w:val="Minicrib"/>
        <w:category>
          <w:name w:val="General"/>
          <w:gallery w:val="autoTxt"/>
        </w:category>
        <w:behaviors>
          <w:behavior w:val="content"/>
        </w:behaviors>
        <w:guid w:val="{3B9E81A2-AC40-479A-8164-73791A26C8B9}"/>
      </w:docPartPr>
      <w:docPartBody>
        <w:p w:rsidR="00000000" w:rsidRPr="00C76D0D" w:rsidRDefault="00000000">
          <w:pPr>
            <w:pStyle w:val="Minicrib"/>
          </w:pPr>
          <w:r w:rsidRPr="00C76D0D">
            <w:t>LA TEMPÊTE  (R48)  Round the Room 4C</w:t>
          </w:r>
          <w:r w:rsidRPr="00C76D0D">
            <w:tab/>
            <w:t>&lt;$20000101&gt; RSCDS Bk 2</w:t>
          </w:r>
        </w:p>
        <w:p w:rsidR="00000000" w:rsidRPr="00151D15" w:rsidRDefault="00000000">
          <w:pPr>
            <w:pStyle w:val="DanceBody"/>
          </w:pPr>
          <w:r w:rsidRPr="00151D15">
            <w:t>2 couples facing 2 couples, Ladies on partner</w:t>
          </w:r>
          <w:r>
            <w:t>'</w:t>
          </w:r>
          <w:r w:rsidRPr="00151D15">
            <w:t>s right, 1s on right of 2s, 4s on right of 3s.  1s face 3s</w:t>
          </w:r>
          <w:r w:rsidRPr="00151D15">
            <w:rPr>
              <w:b/>
            </w:rPr>
            <w:t xml:space="preserve"> as </w:t>
          </w:r>
          <w:r w:rsidRPr="00151D15">
            <w:t>2s face 4s</w:t>
          </w:r>
        </w:p>
        <w:p w:rsidR="00000000" w:rsidRDefault="00000000">
          <w:pPr>
            <w:pStyle w:val="DanceBody"/>
          </w:pPr>
          <w:r w:rsidRPr="00151D15">
            <w:t>Start:</w:t>
          </w:r>
          <w:r w:rsidRPr="00151D15">
            <w:tab/>
          </w:r>
        </w:p>
        <w:p w:rsidR="00000000" w:rsidRPr="00151D15" w:rsidRDefault="00000000">
          <w:pPr>
            <w:pStyle w:val="DanceBody"/>
          </w:pPr>
          <w:r>
            <w:t xml:space="preserve">  </w:t>
          </w:r>
          <w:r w:rsidRPr="00151D15">
            <w:t>4s</w:t>
          </w:r>
          <w:r>
            <w:t>···</w:t>
          </w:r>
          <w:r w:rsidRPr="00151D15">
            <w:t>3s</w:t>
          </w:r>
        </w:p>
        <w:p w:rsidR="00000000" w:rsidRDefault="00000000">
          <w:pPr>
            <w:pStyle w:val="DanceBody"/>
          </w:pPr>
          <w:r>
            <w:t xml:space="preserve">  </w:t>
          </w:r>
          <w:r w:rsidRPr="00151D15">
            <w:t>2s</w:t>
          </w:r>
          <w:r>
            <w:t>···</w:t>
          </w:r>
          <w:r w:rsidRPr="00151D15">
            <w:t>1s</w:t>
          </w:r>
        </w:p>
        <w:p w:rsidR="00000000" w:rsidRPr="00151D15" w:rsidRDefault="00000000">
          <w:pPr>
            <w:pStyle w:val="DanceBody"/>
          </w:pPr>
          <w:r w:rsidRPr="00151D15">
            <w:t xml:space="preserve"> 1- 8</w:t>
          </w:r>
          <w:r w:rsidRPr="00151D15">
            <w:tab/>
            <w:t>1s+4s dance RH across &amp; LH back to places</w:t>
          </w:r>
        </w:p>
        <w:p w:rsidR="00000000" w:rsidRPr="00151D15" w:rsidRDefault="00000000">
          <w:pPr>
            <w:pStyle w:val="DanceBody"/>
          </w:pPr>
          <w:r w:rsidRPr="00151D15">
            <w:t xml:space="preserve"> 9-16</w:t>
          </w:r>
          <w:r w:rsidRPr="00151D15">
            <w:tab/>
            <w:t>2s+3s repeat above Fig</w:t>
          </w:r>
        </w:p>
        <w:p w:rsidR="00000000" w:rsidRPr="00151D15" w:rsidRDefault="00000000">
          <w:pPr>
            <w:pStyle w:val="DanceBody"/>
          </w:pPr>
          <w:r w:rsidRPr="00151D15">
            <w:t>17-24</w:t>
          </w:r>
          <w:r w:rsidRPr="00151D15">
            <w:tab/>
            <w:t>All 4 couples set to partner twice &amp; turn 2H</w:t>
          </w:r>
        </w:p>
        <w:p w:rsidR="00000000" w:rsidRPr="00151D15" w:rsidRDefault="00000000">
          <w:pPr>
            <w:pStyle w:val="DanceBody"/>
          </w:pPr>
          <w:r w:rsidRPr="00151D15">
            <w:t>25-32</w:t>
          </w:r>
          <w:r w:rsidRPr="00151D15">
            <w:tab/>
            <w:t>All 4 couples slip step across (Men pass BtoB) &amp; back to places (Ladies BtoB)</w:t>
          </w:r>
        </w:p>
        <w:p w:rsidR="00000000" w:rsidRPr="00151D15" w:rsidRDefault="00000000">
          <w:pPr>
            <w:pStyle w:val="DanceBody"/>
          </w:pPr>
          <w:r w:rsidRPr="00151D15">
            <w:t>33-40</w:t>
          </w:r>
          <w:r w:rsidRPr="00151D15">
            <w:tab/>
            <w:t>1s+3s</w:t>
          </w:r>
          <w:r w:rsidRPr="00151D15">
            <w:rPr>
              <w:b/>
            </w:rPr>
            <w:t xml:space="preserve"> also </w:t>
          </w:r>
          <w:r w:rsidRPr="00151D15">
            <w:t>2s+4s circle 4H round to left &amp; LH across back to places</w:t>
          </w:r>
        </w:p>
        <w:p w:rsidR="00000000" w:rsidRDefault="00000000">
          <w:pPr>
            <w:pStyle w:val="DanceBody"/>
          </w:pPr>
          <w:r w:rsidRPr="00151D15">
            <w:t>41-48</w:t>
          </w:r>
          <w:r w:rsidRPr="00151D15">
            <w:tab/>
            <w:t>All 4 couples Advance 2 steps &amp; Retire 1 step, clap 3 times, 1s+2s dance under 3s+4s arms to face next 2 couples</w:t>
          </w:r>
        </w:p>
        <w:p w:rsidR="00000000" w:rsidRDefault="00000000"/>
        <w:p w:rsidR="00000000" w:rsidRDefault="00000000"/>
      </w:docPartBody>
    </w:docPart>
    <w:docPart>
      <w:docPartPr>
        <w:name w:val="La Valletta"/>
        <w:style w:val="Minicrib"/>
        <w:category>
          <w:name w:val="General"/>
          <w:gallery w:val="autoTxt"/>
        </w:category>
        <w:behaviors>
          <w:behavior w:val="content"/>
        </w:behaviors>
        <w:guid w:val="{0044F076-CD5A-488F-9D92-9F48BB767D88}"/>
      </w:docPartPr>
      <w:docPartBody>
        <w:p w:rsidR="00000000" w:rsidRPr="00C76D0D" w:rsidRDefault="00000000">
          <w:pPr>
            <w:pStyle w:val="Minicrib"/>
          </w:pPr>
          <w:r w:rsidRPr="00C76D0D">
            <w:t>LA VALLETTA  (R4x32)  4C set</w:t>
          </w:r>
          <w:r w:rsidRPr="00C76D0D">
            <w:tab/>
            <w:t>&lt;$20081009&gt; James Cosh  Glenshee Coll</w:t>
          </w:r>
        </w:p>
        <w:p w:rsidR="00000000" w:rsidRDefault="00000000">
          <w:pPr>
            <w:pStyle w:val="DanceBody"/>
          </w:pPr>
          <w:r>
            <w:t>3s &amp; 4s start on opp sides</w:t>
          </w:r>
        </w:p>
        <w:p w:rsidR="00000000" w:rsidRPr="00286B56" w:rsidRDefault="00000000">
          <w:pPr>
            <w:pStyle w:val="DanceBody"/>
          </w:pPr>
          <w:r w:rsidRPr="00286B56">
            <w:t xml:space="preserve"> 1- 8</w:t>
          </w:r>
          <w:r w:rsidRPr="00286B56">
            <w:tab/>
            <w:t>1L+2M</w:t>
          </w:r>
          <w:r w:rsidRPr="007F0D5A">
            <w:rPr>
              <w:b/>
            </w:rPr>
            <w:t xml:space="preserve"> also </w:t>
          </w:r>
          <w:r w:rsidRPr="00286B56">
            <w:t>3L+4M turn RH</w:t>
          </w:r>
          <w:r>
            <w:t xml:space="preserve"> 1.1/2 </w:t>
          </w:r>
          <w:r w:rsidRPr="00286B56">
            <w:t>times, centre couples dance LH across</w:t>
          </w:r>
        </w:p>
        <w:p w:rsidR="00000000" w:rsidRPr="00286B56" w:rsidRDefault="00000000">
          <w:pPr>
            <w:pStyle w:val="DanceBody"/>
          </w:pPr>
          <w:r w:rsidRPr="00286B56">
            <w:t xml:space="preserve"> 9-16</w:t>
          </w:r>
          <w:r w:rsidRPr="00286B56">
            <w:tab/>
            <w:t>1M+2L</w:t>
          </w:r>
          <w:r w:rsidRPr="007F0D5A">
            <w:rPr>
              <w:b/>
            </w:rPr>
            <w:t xml:space="preserve"> also </w:t>
          </w:r>
          <w:r w:rsidRPr="00286B56">
            <w:t>3M+4L turn RH</w:t>
          </w:r>
          <w:r>
            <w:t xml:space="preserve"> 1.1/2 </w:t>
          </w:r>
          <w:r w:rsidRPr="00286B56">
            <w:t>times, centre couples dance LH across.  (2)(1) 4 3</w:t>
          </w:r>
        </w:p>
        <w:p w:rsidR="00000000" w:rsidRPr="00286B56" w:rsidRDefault="00000000">
          <w:pPr>
            <w:pStyle w:val="DanceBody"/>
          </w:pPr>
          <w:r w:rsidRPr="00286B56">
            <w:t>17-24</w:t>
          </w:r>
          <w:r w:rsidRPr="00286B56">
            <w:tab/>
            <w:t>All dance RSh reels of 4 on sides</w:t>
          </w:r>
        </w:p>
        <w:p w:rsidR="00000000" w:rsidRPr="00286B56" w:rsidRDefault="00000000">
          <w:pPr>
            <w:pStyle w:val="DanceBody"/>
          </w:pPr>
          <w:r w:rsidRPr="00286B56">
            <w:t>25-32</w:t>
          </w:r>
          <w:r w:rsidRPr="00286B56">
            <w:tab/>
            <w:t>4s dance</w:t>
          </w:r>
          <w:r>
            <w:t xml:space="preserve"> diag R&amp;L (M</w:t>
          </w:r>
          <w:r w:rsidRPr="00286B56">
            <w:t xml:space="preserve"> down)  (2)(3) 4 1</w:t>
          </w:r>
        </w:p>
        <w:p w:rsidR="00000000" w:rsidRPr="00286B56" w:rsidRDefault="00000000">
          <w:pPr>
            <w:pStyle w:val="DanceBody"/>
          </w:pPr>
          <w:r w:rsidRPr="00286B56">
            <w:t>Note the new 1s+2s will now be on opposite sides</w:t>
          </w:r>
          <w:r w:rsidRPr="00BA6B4D">
            <w:rPr>
              <w:b/>
            </w:rPr>
            <w:t xml:space="preserve"> while </w:t>
          </w:r>
          <w:r w:rsidRPr="00286B56">
            <w:t>3s+4s are on own sides</w:t>
          </w:r>
        </w:p>
        <w:p w:rsidR="00000000" w:rsidRDefault="00000000"/>
        <w:p w:rsidR="00000000" w:rsidRDefault="00000000"/>
      </w:docPartBody>
    </w:docPart>
    <w:docPart>
      <w:docPartPr>
        <w:name w:val="La Ville Lumière"/>
        <w:style w:val="Minicrib"/>
        <w:category>
          <w:name w:val="General"/>
          <w:gallery w:val="autoTxt"/>
        </w:category>
        <w:behaviors>
          <w:behavior w:val="content"/>
        </w:behaviors>
        <w:guid w:val="{F3075631-4D5E-4DB5-82D6-6FCFFCFB1F64}"/>
      </w:docPartPr>
      <w:docPartBody>
        <w:p w:rsidR="00000000" w:rsidRPr="0023495B" w:rsidRDefault="00000000">
          <w:pPr>
            <w:pStyle w:val="Minicrib"/>
          </w:pPr>
          <w:r w:rsidRPr="0023495B">
            <w:t>LA VILLE LUMIÈRE  (R4x32)  4C Set</w:t>
          </w:r>
          <w:r w:rsidRPr="0023495B">
            <w:tab/>
            <w:t>&lt;$20260328&gt; Nicolas "Niols" Jeannerod  Paris Book Vol 2</w:t>
          </w:r>
        </w:p>
        <w:p w:rsidR="00000000" w:rsidRDefault="00000000">
          <w:pPr>
            <w:pStyle w:val="DanceBody"/>
          </w:pPr>
          <w:r>
            <w:t xml:space="preserve"> 1- 8</w:t>
          </w:r>
          <w:r>
            <w:tab/>
            <w:t xml:space="preserve">1s &amp; 4s set &amp; cast in 1 place (2s step up, 3s step down); 1s+4s dance RH across. 1M followed by 4M &amp; </w:t>
          </w:r>
          <w:r>
            <w:rPr>
              <w:b/>
            </w:rPr>
            <w:t>also</w:t>
          </w:r>
          <w:r>
            <w:t xml:space="preserve"> 4L followed by 1L face 3rd corners</w:t>
          </w:r>
        </w:p>
        <w:p w:rsidR="00000000" w:rsidRDefault="00000000">
          <w:pPr>
            <w:pStyle w:val="DanceBody"/>
          </w:pPr>
          <w:r>
            <w:t xml:space="preserve"> 9-16</w:t>
          </w:r>
          <w:r>
            <w:tab/>
            <w:t>Dolphin Corners Pass &amp; Turn:</w:t>
          </w:r>
        </w:p>
        <w:p w:rsidR="00000000" w:rsidRDefault="00000000">
          <w:pPr>
            <w:pStyle w:val="DanceBody"/>
          </w:pPr>
          <w:r>
            <w:tab/>
            <w:t>As Corners Pass+Turn but with lead change for dancing couples on Bar 10, pass RSh to 4th corners, change lead Bar 14 &amp; end 1s in centre 2nd place, 4s in centre 3rd place joining 2H with partner ready for …</w:t>
          </w:r>
        </w:p>
        <w:p w:rsidR="00000000" w:rsidRDefault="00000000">
          <w:pPr>
            <w:pStyle w:val="DanceBody"/>
          </w:pPr>
          <w:r>
            <w:t>17-24</w:t>
          </w:r>
          <w:r>
            <w:tab/>
            <w:t>1s+4s dance Poussette</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Lacemaker (The)"/>
        <w:style w:val="Minicrib"/>
        <w:category>
          <w:name w:val="General"/>
          <w:gallery w:val="autoTxt"/>
        </w:category>
        <w:behaviors>
          <w:behavior w:val="content"/>
        </w:behaviors>
        <w:guid w:val="{547E0FEE-433D-4CF5-8F2F-96A7C20028C9}"/>
      </w:docPartPr>
      <w:docPartBody>
        <w:p w:rsidR="00000000" w:rsidRPr="00C76D0D" w:rsidRDefault="00000000">
          <w:pPr>
            <w:pStyle w:val="Minicrib"/>
            <w:rPr>
              <w:rFonts w:eastAsia="Calibri"/>
            </w:rPr>
          </w:pPr>
          <w:r w:rsidRPr="00C76D0D">
            <w:rPr>
              <w:rFonts w:eastAsia="Calibri"/>
            </w:rPr>
            <w:t>THE LACEMAKER  (S4x32)  4C set</w:t>
          </w:r>
          <w:r w:rsidRPr="00C76D0D">
            <w:rPr>
              <w:rFonts w:eastAsia="Calibri"/>
            </w:rPr>
            <w:tab/>
            <w:t>&lt;$20210127&gt; Sue McKinnell</w:t>
          </w:r>
        </w:p>
        <w:p w:rsidR="00000000" w:rsidRDefault="00000000">
          <w:pPr>
            <w:pStyle w:val="DanceBody"/>
          </w:pPr>
          <w:r>
            <w:t xml:space="preserve"> 1- 4</w:t>
          </w:r>
          <w:r>
            <w:tab/>
            <w:t xml:space="preserve">1s+2s also 3s+4s dance 1/2 RH across (2 bars), 1s+4s dance 1/2 LH across </w:t>
          </w:r>
          <w:r>
            <w:rPr>
              <w:b/>
            </w:rPr>
            <w:t>while</w:t>
          </w:r>
          <w:r>
            <w:t xml:space="preserve"> 2s+3s turn partner LH (2 bars)</w:t>
          </w:r>
        </w:p>
        <w:p w:rsidR="00000000" w:rsidRDefault="00000000">
          <w:pPr>
            <w:pStyle w:val="DanceBody"/>
          </w:pPr>
          <w:r>
            <w:t xml:space="preserve"> 5- 8</w:t>
          </w:r>
          <w:r>
            <w:tab/>
            <w:t>Repeat bars 1-4 from new positions, ending 4 3 2 1</w:t>
          </w:r>
        </w:p>
        <w:p w:rsidR="00000000" w:rsidRDefault="00000000">
          <w:pPr>
            <w:pStyle w:val="DanceBody"/>
          </w:pPr>
          <w:r>
            <w:t xml:space="preserve"> 9-16</w:t>
          </w:r>
          <w:r>
            <w:tab/>
            <w:t>All set, cross RH, set &amp; cross back RH</w:t>
          </w:r>
        </w:p>
        <w:p w:rsidR="00000000" w:rsidRDefault="00000000">
          <w:pPr>
            <w:pStyle w:val="DanceBody"/>
          </w:pPr>
          <w:r>
            <w:t>17-24</w:t>
          </w:r>
          <w:r>
            <w:tab/>
            <w:t>Repeat bars 1-8 ending original places</w:t>
          </w:r>
        </w:p>
        <w:p w:rsidR="00000000" w:rsidRDefault="00000000">
          <w:pPr>
            <w:pStyle w:val="DanceBody"/>
          </w:pPr>
          <w:r>
            <w:t>25-30</w:t>
          </w:r>
          <w:r>
            <w:tab/>
            <w:t>1s cross RH to 2nd place as 2s step up, 1s cast to 3rd place as 3s dance up to 2nd place, 1s cross LH to 4th place as 4s step up</w:t>
          </w:r>
        </w:p>
        <w:p w:rsidR="00000000" w:rsidRDefault="00000000">
          <w:pPr>
            <w:pStyle w:val="DanceBody"/>
          </w:pPr>
          <w:r>
            <w:t>31-32</w:t>
          </w:r>
          <w:r>
            <w:tab/>
            <w:t>All turn partner 2H to end 2 3 4 1</w:t>
          </w:r>
        </w:p>
        <w:p w:rsidR="00000000" w:rsidRDefault="00000000"/>
        <w:p w:rsidR="00000000" w:rsidRDefault="00000000"/>
      </w:docPartBody>
    </w:docPart>
    <w:docPart>
      <w:docPartPr>
        <w:name w:val="Lacing The Ghillies"/>
        <w:style w:val="Minicrib"/>
        <w:category>
          <w:name w:val="General"/>
          <w:gallery w:val="autoTxt"/>
        </w:category>
        <w:behaviors>
          <w:behavior w:val="content"/>
        </w:behaviors>
        <w:guid w:val="{33B11B4B-549A-4585-BC43-4E514956E207}"/>
      </w:docPartPr>
      <w:docPartBody>
        <w:p w:rsidR="00000000" w:rsidRPr="00C76D0D" w:rsidRDefault="00000000">
          <w:pPr>
            <w:pStyle w:val="Minicrib"/>
          </w:pPr>
          <w:r w:rsidRPr="00C76D0D">
            <w:t>LACING THE GHILLIES  (R8x32)  3C (4C set)</w:t>
          </w:r>
          <w:r w:rsidRPr="00C76D0D">
            <w:tab/>
            <w:t>&lt;$20100225&gt; L Murrells  Another Newcastle Collection</w:t>
          </w:r>
        </w:p>
        <w:p w:rsidR="00000000" w:rsidRDefault="00000000">
          <w:pPr>
            <w:pStyle w:val="DanceBody"/>
          </w:pPr>
          <w:r>
            <w:t xml:space="preserve"> 1- 8</w:t>
          </w:r>
          <w:r>
            <w:tab/>
            <w:t>1s dance Fig of 8 on own sides (dance in to start)</w:t>
          </w:r>
        </w:p>
        <w:p w:rsidR="00000000" w:rsidRDefault="00000000">
          <w:pPr>
            <w:pStyle w:val="DanceBody"/>
          </w:pPr>
          <w:r>
            <w:t xml:space="preserve"> 9-16</w:t>
          </w:r>
          <w:r>
            <w:tab/>
            <w:t>1s cross RH &amp; cast 1 place, cross LH &amp; cast down 1 place.  2 3 1</w:t>
          </w:r>
        </w:p>
        <w:p w:rsidR="00000000" w:rsidRDefault="00000000">
          <w:pPr>
            <w:pStyle w:val="DanceBody"/>
          </w:pPr>
          <w:r>
            <w:t>17-24</w:t>
          </w:r>
          <w:r>
            <w:tab/>
            <w:t>1s dance up to top, all turn partners RH</w:t>
          </w:r>
        </w:p>
        <w:p w:rsidR="00000000" w:rsidRDefault="00000000">
          <w:pPr>
            <w:pStyle w:val="DanceBody"/>
          </w:pPr>
          <w:r>
            <w:t>25-32</w:t>
          </w:r>
          <w:r>
            <w:tab/>
            <w:t>1s+2s dance Allemande.  2 1 3 4</w:t>
          </w:r>
        </w:p>
        <w:p w:rsidR="00000000" w:rsidRDefault="00000000"/>
        <w:p w:rsidR="00000000" w:rsidRDefault="00000000"/>
      </w:docPartBody>
    </w:docPart>
    <w:docPart>
      <w:docPartPr>
        <w:name w:val="Lad O' Kyle (The)"/>
        <w:style w:val="Minicrib"/>
        <w:category>
          <w:name w:val="General"/>
          <w:gallery w:val="autoTxt"/>
        </w:category>
        <w:behaviors>
          <w:behavior w:val="content"/>
        </w:behaviors>
        <w:guid w:val="{A1EF755D-270F-49B4-9E18-6F1E4680DB3B}"/>
      </w:docPartPr>
      <w:docPartBody>
        <w:p w:rsidR="00000000" w:rsidRPr="00C76D0D" w:rsidRDefault="00000000">
          <w:pPr>
            <w:pStyle w:val="Minicrib"/>
          </w:pPr>
          <w:r w:rsidRPr="00C76D0D">
            <w:t>THE LAD O' KYLE  (R4x32)  4C set</w:t>
          </w:r>
          <w:r w:rsidRPr="00C76D0D">
            <w:tab/>
            <w:t>&lt;$20000101&gt; James Cosh  22 SCDs</w:t>
          </w:r>
        </w:p>
        <w:p w:rsidR="00000000" w:rsidRDefault="00000000">
          <w:pPr>
            <w:pStyle w:val="DanceBody"/>
          </w:pPr>
          <w:r>
            <w:t xml:space="preserve"> 1- 8</w:t>
          </w:r>
          <w:r>
            <w:tab/>
            <w:t>1s+2L</w:t>
          </w:r>
          <w:r>
            <w:rPr>
              <w:b/>
            </w:rPr>
            <w:t xml:space="preserve"> also </w:t>
          </w:r>
          <w:r>
            <w:t>3s+4L dance diagonal reels of 3 across 1s &amp; 3s passing partners RSh to start (1L &amp; 4L dance up side to start)</w:t>
          </w:r>
        </w:p>
        <w:p w:rsidR="00000000" w:rsidRDefault="00000000">
          <w:pPr>
            <w:pStyle w:val="DanceBody"/>
          </w:pPr>
          <w:r>
            <w:t xml:space="preserve"> 9-16</w:t>
          </w:r>
          <w:r>
            <w:tab/>
            <w:t>1s+2M</w:t>
          </w:r>
          <w:r>
            <w:rPr>
              <w:b/>
            </w:rPr>
            <w:t xml:space="preserve"> also </w:t>
          </w:r>
          <w:r>
            <w:t>3s+4M dance diagonal reels of 3 across 1s &amp; 3s passing partners LSh to start (2M &amp; 4M dance up side to start)</w:t>
          </w:r>
        </w:p>
        <w:p w:rsidR="00000000" w:rsidRDefault="00000000">
          <w:pPr>
            <w:pStyle w:val="DanceBody"/>
          </w:pPr>
          <w:r>
            <w:t>17-24</w:t>
          </w:r>
          <w:r>
            <w:tab/>
            <w:t>1s+2s set &amp; dance 1/2 RH across, 1s+3s set &amp; dance 1/2 LH across</w:t>
          </w:r>
        </w:p>
        <w:p w:rsidR="00000000" w:rsidRDefault="00000000">
          <w:pPr>
            <w:pStyle w:val="DanceBody"/>
          </w:pPr>
          <w:r>
            <w:t>25-32</w:t>
          </w:r>
          <w:r>
            <w:tab/>
            <w:t>1s+4s set &amp; dance 1/2 RH across, all set &amp; cross RH to own sides</w:t>
          </w:r>
        </w:p>
        <w:p w:rsidR="00000000" w:rsidRDefault="00000000"/>
        <w:p w:rsidR="00000000" w:rsidRDefault="00000000"/>
      </w:docPartBody>
    </w:docPart>
    <w:docPart>
      <w:docPartPr>
        <w:name w:val="Laddies O' Dunse (The)"/>
        <w:style w:val="Minicrib"/>
        <w:category>
          <w:name w:val="General"/>
          <w:gallery w:val="autoTxt"/>
        </w:category>
        <w:behaviors>
          <w:behavior w:val="content"/>
        </w:behaviors>
        <w:guid w:val="{B4084E64-BC8A-4F7C-9566-465857F987A7}"/>
      </w:docPartPr>
      <w:docPartBody>
        <w:p w:rsidR="00000000" w:rsidRPr="00C76D0D" w:rsidRDefault="00000000">
          <w:pPr>
            <w:pStyle w:val="Minicrib"/>
          </w:pPr>
          <w:r w:rsidRPr="00C76D0D">
            <w:t>THE LADDIES O' DUNSE  (J8x48)  3C (4C set)</w:t>
          </w:r>
          <w:r w:rsidRPr="00C76D0D">
            <w:tab/>
            <w:t>&lt;$20000101&gt; Border Bk</w:t>
          </w:r>
        </w:p>
        <w:p w:rsidR="00000000" w:rsidRDefault="00000000">
          <w:pPr>
            <w:pStyle w:val="DanceBody"/>
          </w:pPr>
          <w:r>
            <w:t xml:space="preserve"> 1- 8</w:t>
          </w:r>
          <w:r>
            <w:tab/>
            <w:t>1s lead down the middle, back to top, cross &amp; cast to 2</w:t>
          </w:r>
          <w:r w:rsidRPr="00972EEB">
            <w:t>nd</w:t>
          </w:r>
          <w:r>
            <w:t xml:space="preserve"> places</w:t>
          </w:r>
        </w:p>
        <w:p w:rsidR="00000000" w:rsidRDefault="00000000">
          <w:pPr>
            <w:pStyle w:val="DanceBody"/>
          </w:pPr>
          <w:r>
            <w:t xml:space="preserve"> 9-16</w:t>
          </w:r>
          <w:r>
            <w:tab/>
            <w:t>2s lead down the middle &amp; back to top</w:t>
          </w:r>
        </w:p>
        <w:p w:rsidR="00000000" w:rsidRDefault="00000000">
          <w:pPr>
            <w:pStyle w:val="DanceBody"/>
          </w:pPr>
          <w:r>
            <w:t>17-24</w:t>
          </w:r>
          <w:r>
            <w:tab/>
            <w:t>2s+1s dance reel of 4 across (Ladies pass LSh to start)</w:t>
          </w:r>
        </w:p>
        <w:p w:rsidR="00000000" w:rsidRDefault="00000000">
          <w:pPr>
            <w:pStyle w:val="DanceBody"/>
          </w:pPr>
          <w:r>
            <w:t>25-32</w:t>
          </w:r>
          <w:r>
            <w:tab/>
            <w:t>2s+1s dance R&amp;L, 1s end facing 1</w:t>
          </w:r>
          <w:r w:rsidRPr="00972EEB">
            <w:t>st</w:t>
          </w:r>
          <w:r>
            <w:t xml:space="preserve"> corners</w:t>
          </w:r>
        </w:p>
        <w:p w:rsidR="00000000" w:rsidRDefault="00000000">
          <w:pPr>
            <w:pStyle w:val="DanceBody"/>
          </w:pPr>
          <w:r>
            <w:t>33-40</w:t>
          </w:r>
          <w:r>
            <w:tab/>
            <w:t>1s set &amp; turn 1</w:t>
          </w:r>
          <w:r w:rsidRPr="00972EEB">
            <w:t>st</w:t>
          </w:r>
          <w:r>
            <w:t xml:space="preserve"> corners, set &amp; turn 2</w:t>
          </w:r>
          <w:r w:rsidRPr="00972EEB">
            <w:t>nd</w:t>
          </w:r>
          <w:r>
            <w:t xml:space="preserve"> corners</w:t>
          </w:r>
        </w:p>
        <w:p w:rsidR="00000000" w:rsidRDefault="00000000">
          <w:pPr>
            <w:pStyle w:val="DanceBody"/>
          </w:pPr>
          <w:r>
            <w:t>41-48</w:t>
          </w:r>
          <w:r>
            <w:tab/>
            <w:t>1s dance reels of 3 on sides passing 1</w:t>
          </w:r>
          <w:r w:rsidRPr="00972EEB">
            <w:t>st</w:t>
          </w:r>
          <w:r>
            <w:t xml:space="preserve"> corners LSh &amp; cross to own sides</w:t>
          </w:r>
        </w:p>
        <w:p w:rsidR="00000000" w:rsidRDefault="00000000"/>
        <w:p w:rsidR="00000000" w:rsidRDefault="00000000"/>
      </w:docPartBody>
    </w:docPart>
    <w:docPart>
      <w:docPartPr>
        <w:name w:val="Ladies &amp; Gentle-hobbits"/>
        <w:style w:val="Minicrib"/>
        <w:category>
          <w:name w:val="General"/>
          <w:gallery w:val="autoTxt"/>
        </w:category>
        <w:behaviors>
          <w:behavior w:val="content"/>
        </w:behaviors>
        <w:guid w:val="{46F0802B-BCB6-4DBC-9669-9E546F046F18}"/>
      </w:docPartPr>
      <w:docPartBody>
        <w:p w:rsidR="00000000" w:rsidRPr="00C76D0D" w:rsidRDefault="00000000">
          <w:pPr>
            <w:pStyle w:val="Minicrib"/>
          </w:pPr>
          <w:r w:rsidRPr="00C76D0D">
            <w:t>LADIES AND GENTLE-HOBBITS  (S3x32)  3C Set</w:t>
          </w:r>
          <w:r w:rsidRPr="00C76D0D">
            <w:tab/>
            <w:t>&lt;$20221217&gt; Liebet Joubert  Fields Of Gold</w:t>
          </w:r>
        </w:p>
        <w:p w:rsidR="00000000" w:rsidRDefault="00000000">
          <w:pPr>
            <w:pStyle w:val="DanceBody"/>
          </w:pPr>
          <w:r>
            <w:t xml:space="preserve"> 1- 8</w:t>
          </w:r>
          <w:r>
            <w:tab/>
            <w:t>2s set, cast right to finish 2M between 1s, 2L between 3s facing opposite sides; 2s dance 1/2 LSh reels of 3 across</w:t>
          </w:r>
        </w:p>
        <w:p w:rsidR="00000000" w:rsidRDefault="00000000">
          <w:pPr>
            <w:pStyle w:val="DanceBody"/>
          </w:pPr>
          <w:r>
            <w:t xml:space="preserve"> 9-16</w:t>
          </w:r>
          <w:r>
            <w:tab/>
            <w:t xml:space="preserve">2s dance LSh round partner to end BtoB in centre, 2M facing up, 2L facing down; 1s+2M </w:t>
          </w:r>
          <w:r w:rsidRPr="001C69CA">
            <w:rPr>
              <w:b/>
              <w:bCs/>
            </w:rPr>
            <w:t>also</w:t>
          </w:r>
          <w:r>
            <w:t xml:space="preserve"> 2L+3s circle 3H round to the left. 2s finish in 2nd place own sides (1) 2 (3)</w:t>
          </w:r>
        </w:p>
        <w:p w:rsidR="00000000" w:rsidRDefault="00000000">
          <w:pPr>
            <w:pStyle w:val="DanceBody"/>
          </w:pPr>
          <w:r>
            <w:t>17-20</w:t>
          </w:r>
          <w:r>
            <w:tab/>
            <w:t>1s+2s+3s Set+Link for 3 couples, 3s &amp; 1s end facing partner.</w:t>
          </w:r>
        </w:p>
        <w:p w:rsidR="00000000" w:rsidRDefault="00000000">
          <w:pPr>
            <w:pStyle w:val="DanceBody"/>
          </w:pPr>
          <w:r>
            <w:t>21-24</w:t>
          </w:r>
          <w:r>
            <w:tab/>
            <w:t xml:space="preserve">2s Petronella to 2nd place own side &amp; set </w:t>
          </w:r>
          <w:r>
            <w:rPr>
              <w:b/>
              <w:bCs/>
            </w:rPr>
            <w:t>while</w:t>
          </w:r>
          <w:r>
            <w:t xml:space="preserve"> 3s+1s set to partner &amp; cross RH to own sides.  3 2 1</w:t>
          </w:r>
        </w:p>
        <w:p w:rsidR="00000000" w:rsidRDefault="00000000">
          <w:pPr>
            <w:pStyle w:val="DanceBody"/>
          </w:pPr>
          <w:r>
            <w:t>25-32</w:t>
          </w:r>
          <w:r>
            <w:tab/>
            <w:t>2s+1s dance the Knot to finish 3 1 2</w:t>
          </w:r>
        </w:p>
        <w:p w:rsidR="00000000" w:rsidRDefault="00000000"/>
        <w:p w:rsidR="00000000" w:rsidRDefault="00000000"/>
      </w:docPartBody>
    </w:docPart>
    <w:docPart>
      <w:docPartPr>
        <w:name w:val="Ladies First!"/>
        <w:style w:val="Minicrib"/>
        <w:category>
          <w:name w:val="General"/>
          <w:gallery w:val="autoTxt"/>
        </w:category>
        <w:behaviors>
          <w:behavior w:val="content"/>
        </w:behaviors>
        <w:guid w:val="{353EEAD6-0E71-4F70-9978-32CC920F172E}"/>
      </w:docPartPr>
      <w:docPartBody>
        <w:p w:rsidR="00000000" w:rsidRPr="00C76D0D" w:rsidRDefault="00000000">
          <w:pPr>
            <w:pStyle w:val="Minicrib"/>
            <w:rPr>
              <w:highlight w:val="white"/>
            </w:rPr>
          </w:pPr>
          <w:r w:rsidRPr="00C76D0D">
            <w:rPr>
              <w:highlight w:val="white"/>
            </w:rPr>
            <w:t>LADIES FIRST!  (R4x32)  4C set</w:t>
          </w:r>
          <w:r w:rsidRPr="00C76D0D">
            <w:rPr>
              <w:highlight w:val="white"/>
            </w:rPr>
            <w:tab/>
            <w:t>&lt;$20160430&gt; Aison Smith  Aurora 20th Anniv Bk</w:t>
          </w:r>
        </w:p>
        <w:p w:rsidR="00000000" w:rsidRDefault="00000000">
          <w:pPr>
            <w:pStyle w:val="DanceBody"/>
          </w:pPr>
          <w:r>
            <w:t>2 chords: 2nd chord 3s+4s cross to opposite sides</w:t>
          </w:r>
        </w:p>
        <w:p w:rsidR="00000000" w:rsidRDefault="00000000">
          <w:pPr>
            <w:pStyle w:val="DanceBody"/>
          </w:pPr>
          <w:r>
            <w:t xml:space="preserve"> 1- 8</w:t>
          </w:r>
          <w:r>
            <w:tab/>
            <w:t>All Ladies pass partner LSh and dance to opposite ends, 3L+4L+1M+2M also 1L+2L+3M+4M dance LH across</w:t>
          </w:r>
        </w:p>
        <w:p w:rsidR="00000000" w:rsidRDefault="00000000">
          <w:pPr>
            <w:pStyle w:val="DanceBody"/>
          </w:pPr>
          <w:r>
            <w:t xml:space="preserve"> 9-16</w:t>
          </w:r>
          <w:r>
            <w:tab/>
            <w:t>Repeat bars 1-8, passing opp Man LSh, to original positions</w:t>
          </w:r>
        </w:p>
        <w:p w:rsidR="00000000" w:rsidRDefault="00000000">
          <w:pPr>
            <w:pStyle w:val="DanceBody"/>
          </w:pPr>
          <w:r>
            <w:t>17-24</w:t>
          </w:r>
          <w:r>
            <w:tab/>
            <w:t>1M+2M, 1L+2L, 3M+4M, 3L+4L Set+Link, 1L+4L cross RH and set while 1M+4M set and cross RH</w:t>
          </w:r>
        </w:p>
        <w:p w:rsidR="00000000" w:rsidRDefault="00000000">
          <w:pPr>
            <w:pStyle w:val="DanceBody"/>
          </w:pPr>
          <w:r>
            <w:t>25-32</w:t>
          </w:r>
          <w:r>
            <w:tab/>
            <w:t>2s+4s+1s+3s circle 8H round and back</w:t>
          </w:r>
        </w:p>
        <w:p w:rsidR="00000000" w:rsidRDefault="00000000"/>
        <w:p w:rsidR="00000000" w:rsidRDefault="00000000"/>
      </w:docPartBody>
    </w:docPart>
    <w:docPart>
      <w:docPartPr>
        <w:name w:val="Ladies In Green"/>
        <w:style w:val="Minicrib"/>
        <w:category>
          <w:name w:val="General"/>
          <w:gallery w:val="autoTxt"/>
        </w:category>
        <w:behaviors>
          <w:behavior w:val="content"/>
        </w:behaviors>
        <w:guid w:val="{27EEBE13-E9B8-4617-8915-BC8B9F624F40}"/>
      </w:docPartPr>
      <w:docPartBody>
        <w:p w:rsidR="00000000" w:rsidRPr="00C76D0D" w:rsidRDefault="00000000">
          <w:pPr>
            <w:pStyle w:val="Minicrib"/>
          </w:pPr>
          <w:r w:rsidRPr="00C76D0D">
            <w:t>LADIES IN GREEN  (J4x32)  4C set</w:t>
          </w:r>
          <w:r w:rsidRPr="00C76D0D">
            <w:tab/>
            <w:t>&lt;$20200912&gt; Wesley Clindinning  Canada's Irish Rover</w:t>
          </w:r>
        </w:p>
        <w:p w:rsidR="00000000" w:rsidRDefault="00000000">
          <w:pPr>
            <w:pStyle w:val="DanceBody"/>
          </w:pPr>
          <w:r>
            <w:t xml:space="preserve">  1- 8</w:t>
          </w:r>
          <w:r>
            <w:tab/>
            <w:t>1s+2s also 3s+4s dance Fig of 8 Progression:-</w:t>
          </w:r>
        </w:p>
        <w:p w:rsidR="00000000" w:rsidRDefault="00000000">
          <w:pPr>
            <w:pStyle w:val="DanceBody"/>
          </w:pPr>
          <w:r>
            <w:tab/>
            <w:t xml:space="preserve">1s &amp; 3s cross RH, cast, cross up &amp; cast to 2nd/4th place </w:t>
          </w:r>
          <w:r>
            <w:rPr>
              <w:b/>
            </w:rPr>
            <w:t>while</w:t>
          </w:r>
          <w:r>
            <w:t xml:space="preserve"> 2s &amp; 4s set, cross up, cast one place &amp; cross up to 1st/3rd place on own sides facing out 2 1 4 3</w:t>
          </w:r>
        </w:p>
        <w:p w:rsidR="00000000" w:rsidRDefault="00000000">
          <w:pPr>
            <w:pStyle w:val="DanceBody"/>
          </w:pPr>
          <w:r>
            <w:t xml:space="preserve">  9-16</w:t>
          </w:r>
          <w:r>
            <w:tab/>
            <w:t>All dance RSh mirror reels of 4 on the sides (taking hands when possible)</w:t>
          </w:r>
        </w:p>
        <w:p w:rsidR="00000000" w:rsidRDefault="00000000">
          <w:pPr>
            <w:pStyle w:val="DanceBody"/>
          </w:pPr>
          <w:r>
            <w:t>17-24</w:t>
          </w:r>
          <w:r>
            <w:tab/>
            <w:t xml:space="preserve">1s &amp; 3s set, 3s cast up to 2nd place </w:t>
          </w:r>
          <w:r>
            <w:rPr>
              <w:b/>
            </w:rPr>
            <w:t>while</w:t>
          </w:r>
          <w:r>
            <w:t xml:space="preserve"> 1s NHJ dance down &amp; cast into 4th place. 2s &amp; 4s turn RH</w:t>
          </w:r>
        </w:p>
        <w:p w:rsidR="00000000" w:rsidRDefault="00000000">
          <w:pPr>
            <w:pStyle w:val="DanceBody"/>
          </w:pPr>
          <w:r>
            <w:t>25-32</w:t>
          </w:r>
          <w:r>
            <w:tab/>
            <w:t xml:space="preserve">All ladies dance Glasgow Highlanders setting step turning </w:t>
          </w:r>
          <w:r>
            <w:rPr>
              <w:b/>
            </w:rPr>
            <w:t>while</w:t>
          </w:r>
          <w:r>
            <w:t xml:space="preserve"> all men, NHJ, dance rocking step. 2 3 4 1</w:t>
          </w:r>
        </w:p>
        <w:p w:rsidR="00000000" w:rsidRDefault="00000000"/>
        <w:p w:rsidR="00000000" w:rsidRDefault="00000000"/>
      </w:docPartBody>
    </w:docPart>
    <w:docPart>
      <w:docPartPr>
        <w:name w:val="Ladies Of Banffshire (The)"/>
        <w:style w:val="Minicrib"/>
        <w:category>
          <w:name w:val="General"/>
          <w:gallery w:val="autoTxt"/>
        </w:category>
        <w:behaviors>
          <w:behavior w:val="content"/>
        </w:behaviors>
        <w:guid w:val="{6B2CBC77-71B7-4205-9CE0-E2E07B83D37A}"/>
      </w:docPartPr>
      <w:docPartBody>
        <w:p w:rsidR="00000000" w:rsidRPr="00C76D0D" w:rsidRDefault="00000000">
          <w:pPr>
            <w:pStyle w:val="Minicrib"/>
            <w:rPr>
              <w:lang w:eastAsia="en-GB"/>
            </w:rPr>
          </w:pPr>
          <w:r w:rsidRPr="00C76D0D">
            <w:rPr>
              <w:lang w:eastAsia="en-GB"/>
            </w:rPr>
            <w:t>THE LADIES OF BANFFSHIRE  (S3x32)  3C Set</w:t>
          </w:r>
          <w:r w:rsidRPr="00C76D0D">
            <w:rPr>
              <w:lang w:eastAsia="en-GB"/>
            </w:rPr>
            <w:tab/>
            <w:t>&lt;$20220303&gt; Bob Taylor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r>
          <w:r w:rsidRPr="0053042D">
            <w:rPr>
              <w:lang w:eastAsia="en-GB"/>
            </w:rPr>
            <w:t>1s+</w:t>
          </w:r>
          <w:r>
            <w:rPr>
              <w:lang w:eastAsia="en-GB"/>
            </w:rPr>
            <w:t>2</w:t>
          </w:r>
          <w:r w:rsidRPr="0053042D">
            <w:rPr>
              <w:lang w:eastAsia="en-GB"/>
            </w:rPr>
            <w:t>s dance Espagnole</w:t>
          </w:r>
          <w:r w:rsidRPr="00F11878">
            <w:rPr>
              <w:lang w:eastAsia="en-GB"/>
            </w:rPr>
            <w:t xml:space="preserve">, finish with </w:t>
          </w:r>
          <w:r>
            <w:rPr>
              <w:lang w:eastAsia="en-GB"/>
            </w:rPr>
            <w:t>2sin 1st place facing out, 1s</w:t>
          </w:r>
          <w:r w:rsidRPr="00F11878">
            <w:rPr>
              <w:lang w:eastAsia="en-GB"/>
            </w:rPr>
            <w:t xml:space="preserve"> in </w:t>
          </w:r>
          <w:r>
            <w:rPr>
              <w:lang w:eastAsia="en-GB"/>
            </w:rPr>
            <w:t>2nd place facing</w:t>
          </w:r>
          <w:r w:rsidRPr="00F11878">
            <w:rPr>
              <w:lang w:eastAsia="en-GB"/>
            </w:rPr>
            <w:t xml:space="preserve"> up</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2s+1s+3s dance mirror r</w:t>
          </w:r>
          <w:r w:rsidRPr="00F11878">
            <w:rPr>
              <w:lang w:eastAsia="en-GB"/>
            </w:rPr>
            <w:t xml:space="preserve">eels of </w:t>
          </w:r>
          <w:r>
            <w:rPr>
              <w:lang w:eastAsia="en-GB"/>
            </w:rPr>
            <w:t>3</w:t>
          </w:r>
          <w:r w:rsidRPr="00F11878">
            <w:rPr>
              <w:lang w:eastAsia="en-GB"/>
            </w:rPr>
            <w:t xml:space="preserve"> on the sides</w:t>
          </w:r>
          <w:r>
            <w:rPr>
              <w:lang w:eastAsia="en-GB"/>
            </w:rPr>
            <w:t xml:space="preserve"> (1s in/up to start)</w:t>
          </w:r>
          <w:r w:rsidRPr="00F11878">
            <w:rPr>
              <w:lang w:eastAsia="en-GB"/>
            </w:rPr>
            <w:t>, 1s</w:t>
          </w:r>
          <w:r>
            <w:rPr>
              <w:lang w:eastAsia="en-GB"/>
            </w:rPr>
            <w:t xml:space="preserve"> finish facing 1st</w:t>
          </w:r>
          <w:r w:rsidRPr="00F11878">
            <w:rPr>
              <w:lang w:eastAsia="en-GB"/>
            </w:rPr>
            <w:t xml:space="preserve"> corners</w:t>
          </w:r>
        </w:p>
        <w:p w:rsidR="00000000" w:rsidRPr="00F11878" w:rsidRDefault="00000000">
          <w:pPr>
            <w:pStyle w:val="DanceBody"/>
            <w:rPr>
              <w:lang w:eastAsia="en-GB"/>
            </w:rPr>
          </w:pPr>
          <w:r w:rsidRPr="00F11878">
            <w:rPr>
              <w:lang w:eastAsia="en-GB"/>
            </w:rPr>
            <w:t>17–24</w:t>
          </w:r>
          <w:r>
            <w:rPr>
              <w:lang w:eastAsia="en-GB"/>
            </w:rPr>
            <w:tab/>
          </w:r>
          <w:r w:rsidRPr="00F11878">
            <w:rPr>
              <w:lang w:eastAsia="en-GB"/>
            </w:rPr>
            <w:t xml:space="preserve">1s set to </w:t>
          </w:r>
          <w:r>
            <w:rPr>
              <w:lang w:eastAsia="en-GB"/>
            </w:rPr>
            <w:t xml:space="preserve">1st </w:t>
          </w:r>
          <w:r w:rsidRPr="00F11878">
            <w:rPr>
              <w:lang w:eastAsia="en-GB"/>
            </w:rPr>
            <w:t>corners, dance R</w:t>
          </w:r>
          <w:r>
            <w:rPr>
              <w:lang w:eastAsia="en-GB"/>
            </w:rPr>
            <w:t>Sh</w:t>
          </w:r>
          <w:r w:rsidRPr="00F11878">
            <w:rPr>
              <w:lang w:eastAsia="en-GB"/>
            </w:rPr>
            <w:t xml:space="preserve"> round each other</w:t>
          </w:r>
          <w:r>
            <w:rPr>
              <w:lang w:eastAsia="en-GB"/>
            </w:rPr>
            <w:t xml:space="preserve"> to face 2nd corners;</w:t>
          </w:r>
          <w:r w:rsidRPr="00F11878">
            <w:rPr>
              <w:lang w:eastAsia="en-GB"/>
            </w:rPr>
            <w:t xml:space="preserve"> </w:t>
          </w:r>
          <w:r>
            <w:rPr>
              <w:lang w:eastAsia="en-GB"/>
            </w:rPr>
            <w:t>1s s</w:t>
          </w:r>
          <w:r w:rsidRPr="00F11878">
            <w:rPr>
              <w:lang w:eastAsia="en-GB"/>
            </w:rPr>
            <w:t xml:space="preserve">et </w:t>
          </w:r>
          <w:r>
            <w:rPr>
              <w:lang w:eastAsia="en-GB"/>
            </w:rPr>
            <w:t>to 2nd corners, dance RSh</w:t>
          </w:r>
          <w:r w:rsidRPr="00F11878">
            <w:rPr>
              <w:lang w:eastAsia="en-GB"/>
            </w:rPr>
            <w:t xml:space="preserve"> round each other to </w:t>
          </w:r>
          <w:r>
            <w:rPr>
              <w:lang w:eastAsia="en-GB"/>
            </w:rPr>
            <w:t xml:space="preserve">2nd </w:t>
          </w:r>
          <w:r w:rsidRPr="00F11878">
            <w:rPr>
              <w:lang w:eastAsia="en-GB"/>
            </w:rPr>
            <w:t>place own sides.</w:t>
          </w:r>
          <w:r>
            <w:rPr>
              <w:lang w:eastAsia="en-GB"/>
            </w:rPr>
            <w:t xml:space="preserve"> 2 1 3</w:t>
          </w:r>
        </w:p>
        <w:p w:rsidR="00000000" w:rsidRPr="00F11878" w:rsidRDefault="00000000">
          <w:pPr>
            <w:pStyle w:val="DanceBody"/>
            <w:rPr>
              <w:i/>
              <w:lang w:eastAsia="en-GB"/>
            </w:rPr>
          </w:pPr>
          <w:r w:rsidRPr="00F11878">
            <w:rPr>
              <w:lang w:eastAsia="en-GB"/>
            </w:rPr>
            <w:t>25–32</w:t>
          </w:r>
          <w:r>
            <w:rPr>
              <w:lang w:eastAsia="en-GB"/>
            </w:rPr>
            <w:tab/>
            <w:t xml:space="preserve">1s &amp; 3s </w:t>
          </w:r>
          <w:r w:rsidRPr="00F11878">
            <w:rPr>
              <w:lang w:eastAsia="en-GB"/>
            </w:rPr>
            <w:t xml:space="preserve">dance the </w:t>
          </w:r>
          <w:r>
            <w:rPr>
              <w:bCs/>
              <w:lang w:eastAsia="en-GB"/>
            </w:rPr>
            <w:t>'</w:t>
          </w:r>
          <w:r w:rsidRPr="007E2B8C">
            <w:rPr>
              <w:bCs/>
              <w:lang w:eastAsia="en-GB"/>
            </w:rPr>
            <w:t>The Roulette</w:t>
          </w:r>
          <w:r>
            <w:rPr>
              <w:bCs/>
              <w:lang w:eastAsia="en-GB"/>
            </w:rPr>
            <w:t>':</w:t>
          </w:r>
        </w:p>
        <w:p w:rsidR="00000000" w:rsidRPr="00F11878" w:rsidRDefault="00000000">
          <w:pPr>
            <w:pStyle w:val="DanceBody"/>
            <w:rPr>
              <w:lang w:eastAsia="en-GB"/>
            </w:rPr>
          </w:pPr>
          <w:r>
            <w:rPr>
              <w:lang w:eastAsia="en-GB"/>
            </w:rPr>
            <w:tab/>
            <w:t>'25-</w:t>
          </w:r>
          <w:r w:rsidRPr="00F11878">
            <w:rPr>
              <w:lang w:eastAsia="en-GB"/>
            </w:rPr>
            <w:t>26</w:t>
          </w:r>
          <w:r>
            <w:rPr>
              <w:lang w:eastAsia="en-GB"/>
            </w:rPr>
            <w:t xml:space="preserve">  1s and 3s </w:t>
          </w:r>
          <w:r w:rsidRPr="00F11878">
            <w:rPr>
              <w:lang w:eastAsia="en-GB"/>
            </w:rPr>
            <w:t xml:space="preserve">Petronella </w:t>
          </w:r>
          <w:r>
            <w:rPr>
              <w:lang w:eastAsia="en-GB"/>
            </w:rPr>
            <w:t xml:space="preserve">turn </w:t>
          </w:r>
          <w:r w:rsidRPr="00F11878">
            <w:rPr>
              <w:lang w:eastAsia="en-GB"/>
            </w:rPr>
            <w:t>into the centre</w:t>
          </w:r>
          <w:r>
            <w:rPr>
              <w:lang w:eastAsia="en-GB"/>
            </w:rPr>
            <w:t>, Men facing up, Ladies facing down</w:t>
          </w:r>
        </w:p>
        <w:p w:rsidR="00000000" w:rsidRPr="00F11878" w:rsidRDefault="00000000">
          <w:pPr>
            <w:pStyle w:val="DanceBody"/>
            <w:rPr>
              <w:lang w:eastAsia="en-GB"/>
            </w:rPr>
          </w:pPr>
          <w:r>
            <w:rPr>
              <w:lang w:eastAsia="en-GB"/>
            </w:rPr>
            <w:tab/>
            <w:t>'27-</w:t>
          </w:r>
          <w:r w:rsidRPr="00F11878">
            <w:rPr>
              <w:lang w:eastAsia="en-GB"/>
            </w:rPr>
            <w:t>28</w:t>
          </w:r>
          <w:r>
            <w:rPr>
              <w:lang w:eastAsia="en-GB"/>
            </w:rPr>
            <w:t xml:space="preserve">  1s 1/2 </w:t>
          </w:r>
          <w:r w:rsidRPr="00F11878">
            <w:rPr>
              <w:lang w:eastAsia="en-GB"/>
            </w:rPr>
            <w:t>turn</w:t>
          </w:r>
          <w:r>
            <w:rPr>
              <w:lang w:eastAsia="en-GB"/>
            </w:rPr>
            <w:t xml:space="preserve"> </w:t>
          </w:r>
          <w:r w:rsidRPr="00F11878">
            <w:rPr>
              <w:lang w:eastAsia="en-GB"/>
            </w:rPr>
            <w:t>2</w:t>
          </w:r>
          <w:r>
            <w:rPr>
              <w:lang w:eastAsia="en-GB"/>
            </w:rPr>
            <w:t>H, finish NHJ facing L</w:t>
          </w:r>
          <w:r w:rsidRPr="00F11878">
            <w:rPr>
              <w:lang w:eastAsia="en-GB"/>
            </w:rPr>
            <w:t>adies' side</w:t>
          </w:r>
          <w:r>
            <w:rPr>
              <w:lang w:eastAsia="en-GB"/>
            </w:rPr>
            <w:t xml:space="preserve"> </w:t>
          </w:r>
          <w:r w:rsidRPr="007E2B8C">
            <w:rPr>
              <w:b/>
              <w:bCs/>
              <w:lang w:eastAsia="en-GB"/>
            </w:rPr>
            <w:t>while</w:t>
          </w:r>
          <w:r w:rsidRPr="00F11878">
            <w:rPr>
              <w:lang w:eastAsia="en-GB"/>
            </w:rPr>
            <w:t xml:space="preserve"> </w:t>
          </w:r>
          <w:r>
            <w:rPr>
              <w:lang w:eastAsia="en-GB"/>
            </w:rPr>
            <w:t>3s</w:t>
          </w:r>
          <w:r w:rsidRPr="00F11878">
            <w:rPr>
              <w:lang w:eastAsia="en-GB"/>
            </w:rPr>
            <w:t xml:space="preserve"> turn similarly to e</w:t>
          </w:r>
          <w:r>
            <w:rPr>
              <w:lang w:eastAsia="en-GB"/>
            </w:rPr>
            <w:t>nd facing M</w:t>
          </w:r>
          <w:r w:rsidRPr="00F11878">
            <w:rPr>
              <w:lang w:eastAsia="en-GB"/>
            </w:rPr>
            <w:t>en's side</w:t>
          </w:r>
          <w:r>
            <w:rPr>
              <w:lang w:eastAsia="en-GB"/>
            </w:rPr>
            <w:t>.  1M 1L 3M 3L</w:t>
          </w:r>
        </w:p>
        <w:p w:rsidR="00000000" w:rsidRDefault="00000000">
          <w:pPr>
            <w:pStyle w:val="DanceBody"/>
            <w:rPr>
              <w:lang w:eastAsia="en-GB"/>
            </w:rPr>
          </w:pPr>
          <w:r>
            <w:rPr>
              <w:lang w:eastAsia="en-GB"/>
            </w:rPr>
            <w:tab/>
            <w:t xml:space="preserve">'29-32  1L+3M join RH &amp; all dance clockwise in a line (1 bar), drop partner's hand,  </w:t>
          </w:r>
          <w:r w:rsidRPr="00F11878">
            <w:rPr>
              <w:lang w:eastAsia="en-GB"/>
            </w:rPr>
            <w:t>1</w:t>
          </w:r>
          <w:r>
            <w:rPr>
              <w:lang w:eastAsia="en-GB"/>
            </w:rPr>
            <w:t>L &amp; 3</w:t>
          </w:r>
          <w:r w:rsidRPr="00F11878">
            <w:rPr>
              <w:lang w:eastAsia="en-GB"/>
            </w:rPr>
            <w:t xml:space="preserve">M continue turn RH </w:t>
          </w:r>
          <w:r>
            <w:rPr>
              <w:lang w:eastAsia="en-GB"/>
            </w:rPr>
            <w:t xml:space="preserve">(3 bars) </w:t>
          </w:r>
          <w:r>
            <w:rPr>
              <w:b/>
              <w:bCs/>
              <w:lang w:eastAsia="en-GB"/>
            </w:rPr>
            <w:t>while</w:t>
          </w:r>
          <w:r>
            <w:rPr>
              <w:lang w:eastAsia="en-GB"/>
            </w:rPr>
            <w:t xml:space="preserve"> 1M &amp; 3L</w:t>
          </w:r>
          <w:r w:rsidRPr="00F11878">
            <w:rPr>
              <w:lang w:eastAsia="en-GB"/>
            </w:rPr>
            <w:t xml:space="preserve"> dance clockw</w:t>
          </w:r>
          <w:r>
            <w:rPr>
              <w:lang w:eastAsia="en-GB"/>
            </w:rPr>
            <w:t>ise to end 2 3 1</w:t>
          </w:r>
        </w:p>
        <w:p w:rsidR="00000000" w:rsidRPr="00BE4CD8" w:rsidRDefault="00000000">
          <w:pPr>
            <w:pStyle w:val="DanceBody"/>
            <w:rPr>
              <w:i/>
              <w:lang w:eastAsia="en-GB"/>
            </w:rPr>
          </w:pPr>
          <w:r w:rsidRPr="00BE4CD8">
            <w:rPr>
              <w:i/>
              <w:lang w:eastAsia="en-GB"/>
            </w:rPr>
            <w:t>Note:  If danced in 4 couples set (4x32), original 1s step down to 4th place on bars 1-2 of next turn</w:t>
          </w:r>
        </w:p>
        <w:p w:rsidR="00000000" w:rsidRDefault="00000000"/>
        <w:p w:rsidR="00000000" w:rsidRDefault="00000000"/>
      </w:docPartBody>
    </w:docPart>
    <w:docPart>
      <w:docPartPr>
        <w:name w:val="Ladies Of Berkeau"/>
        <w:style w:val="Minicrib"/>
        <w:category>
          <w:name w:val="General"/>
          <w:gallery w:val="autoTxt"/>
        </w:category>
        <w:behaviors>
          <w:behavior w:val="content"/>
        </w:behaviors>
        <w:guid w:val="{36004F92-9532-4721-BE00-6DEFE0C60A4C}"/>
      </w:docPartPr>
      <w:docPartBody>
        <w:p w:rsidR="00000000" w:rsidRPr="006D0B54" w:rsidRDefault="00000000">
          <w:pPr>
            <w:pStyle w:val="Minicrib"/>
            <w:rPr>
              <w:lang w:eastAsia="en-GB"/>
            </w:rPr>
          </w:pPr>
          <w:r w:rsidRPr="006D0B54">
            <w:rPr>
              <w:lang w:eastAsia="en-GB"/>
            </w:rPr>
            <w:t>LADIES OF BERKEAU  (S8x32)  3C (4C set)</w:t>
          </w:r>
          <w:r w:rsidRPr="006D0B54">
            <w:rPr>
              <w:lang w:eastAsia="en-GB"/>
            </w:rPr>
            <w:tab/>
            <w:t>&lt;$20111106&gt; Jon Allen-Friend  Berkhamsted Diamond Coll</w:t>
          </w:r>
        </w:p>
        <w:p w:rsidR="00000000" w:rsidRDefault="00000000">
          <w:pPr>
            <w:pStyle w:val="DanceBody"/>
          </w:pPr>
          <w:r>
            <w:t xml:space="preserve"> 1- 8</w:t>
          </w:r>
          <w:r>
            <w:tab/>
            <w:t>1s+2s+3s set &amp; 1/2 turn 2H to opposite sides, repeat back to own sides, 2s face out</w:t>
          </w:r>
        </w:p>
        <w:p w:rsidR="00000000" w:rsidRDefault="00000000">
          <w:pPr>
            <w:pStyle w:val="DanceBody"/>
          </w:pPr>
          <w:r>
            <w:t xml:space="preserve"> 9-16</w:t>
          </w:r>
          <w:r>
            <w:tab/>
            <w:t>1s cross down &amp; dance reflection reels of 3 on opposite sides ending in partners place</w:t>
          </w:r>
        </w:p>
        <w:p w:rsidR="00000000" w:rsidRDefault="00000000">
          <w:pPr>
            <w:pStyle w:val="DanceBody"/>
          </w:pPr>
          <w:r>
            <w:t>17-24</w:t>
          </w:r>
          <w:r>
            <w:tab/>
            <w:t>1s dance down for 2 bars &amp; Lady turns under Man's R arm, turn 2H &amp; dance up to places</w:t>
          </w:r>
        </w:p>
        <w:p w:rsidR="00000000" w:rsidRDefault="00000000">
          <w:pPr>
            <w:pStyle w:val="DanceBody"/>
          </w:pPr>
          <w:r>
            <w:t>25-32</w:t>
          </w:r>
          <w:r>
            <w:tab/>
            <w:t>1s+2s dance the Knot:</w:t>
          </w:r>
        </w:p>
        <w:p w:rsidR="00000000" w:rsidRDefault="00000000">
          <w:pPr>
            <w:pStyle w:val="DanceBody"/>
          </w:pPr>
          <w:r>
            <w:tab/>
            <w:t>25-26  Couples turn ptnrs RH 1/2 way to end in the centre facing down in Allemande position, the Lady having turned clockwise under her ptnrs arm</w:t>
          </w:r>
        </w:p>
        <w:p w:rsidR="00000000" w:rsidRDefault="00000000">
          <w:pPr>
            <w:pStyle w:val="DanceBody"/>
          </w:pPr>
          <w:r>
            <w:tab/>
            <w:t>27-28  Bottom couple followed by the others dance up on Ladies side</w:t>
          </w:r>
        </w:p>
        <w:p w:rsidR="00000000" w:rsidRDefault="00000000">
          <w:pPr>
            <w:pStyle w:val="DanceBody"/>
          </w:pPr>
          <w:r>
            <w:tab/>
            <w:t>29-32  Couples turn partners (slowly) by LH to own sides</w:t>
          </w:r>
        </w:p>
        <w:p w:rsidR="00000000" w:rsidRPr="006D0B54" w:rsidRDefault="00000000"/>
        <w:p w:rsidR="00000000" w:rsidRDefault="00000000"/>
      </w:docPartBody>
    </w:docPart>
    <w:docPart>
      <w:docPartPr>
        <w:name w:val="Ladies Of Brooklyn"/>
        <w:style w:val="Minicrib"/>
        <w:category>
          <w:name w:val="General"/>
          <w:gallery w:val="autoTxt"/>
        </w:category>
        <w:behaviors>
          <w:behavior w:val="content"/>
        </w:behaviors>
        <w:guid w:val="{77A6E6BA-7DD0-4690-9B4D-EBB9D81D85D5}"/>
      </w:docPartPr>
      <w:docPartBody>
        <w:p w:rsidR="00000000" w:rsidRPr="00C76D0D" w:rsidRDefault="00000000">
          <w:pPr>
            <w:pStyle w:val="Minicrib"/>
          </w:pPr>
          <w:r w:rsidRPr="00C76D0D">
            <w:t>LADIES OF BROOKLYN  (S8x32)  3C (4C set)</w:t>
          </w:r>
          <w:r w:rsidRPr="00C76D0D">
            <w:tab/>
            <w:t>&lt;$20060203&gt; Alex Gray  Tweeddale Coll 1</w:t>
          </w:r>
        </w:p>
        <w:p w:rsidR="00000000" w:rsidRDefault="00000000">
          <w:pPr>
            <w:pStyle w:val="DanceBody"/>
          </w:pPr>
          <w:r>
            <w:t xml:space="preserve"> 1- 8</w:t>
          </w:r>
          <w:r>
            <w:tab/>
            <w:t>1s cross &amp; 1/2 turn 2s (1s dancing out), full turn 3s (dancing in), cross down RH &amp; cast up on own sides above 2s</w:t>
          </w:r>
        </w:p>
        <w:p w:rsidR="00000000" w:rsidRDefault="00000000">
          <w:pPr>
            <w:pStyle w:val="DanceBody"/>
          </w:pPr>
          <w:r>
            <w:t xml:space="preserve"> 9-16</w:t>
          </w:r>
          <w:r>
            <w:tab/>
            <w:t>1s 3/4 turn RH to end between 2s, 1s+2s dance RH across 1/2 way &amp; LH back, 1s turn LH 1.1/4 times to face 2s</w:t>
          </w:r>
          <w:r w:rsidRPr="00BA6B4D">
            <w:rPr>
              <w:b/>
            </w:rPr>
            <w:t xml:space="preserve"> while </w:t>
          </w:r>
          <w:r>
            <w:t>2s cast to right</w:t>
          </w:r>
        </w:p>
        <w:p w:rsidR="00000000" w:rsidRDefault="00000000">
          <w:pPr>
            <w:pStyle w:val="DanceBody"/>
          </w:pPr>
          <w:r>
            <w:t>17-24</w:t>
          </w:r>
          <w:r>
            <w:tab/>
            <w:t>1s+2s dance reel of 4 across &amp; 1s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 w:rsidR="00000000" w:rsidRDefault="00000000"/>
      </w:docPartBody>
    </w:docPart>
    <w:docPart>
      <w:docPartPr>
        <w:name w:val="Ladies Of Dingwall (The)"/>
        <w:style w:val="Minicrib"/>
        <w:category>
          <w:name w:val="General"/>
          <w:gallery w:val="autoTxt"/>
        </w:category>
        <w:behaviors>
          <w:behavior w:val="content"/>
        </w:behaviors>
        <w:guid w:val="{C7C66E03-E079-49AE-ADD4-02A8C8E6C84E}"/>
      </w:docPartPr>
      <w:docPartBody>
        <w:p w:rsidR="00000000" w:rsidRPr="00C76D0D" w:rsidRDefault="00000000">
          <w:pPr>
            <w:pStyle w:val="Minicrib"/>
          </w:pPr>
          <w:r w:rsidRPr="00C76D0D">
            <w:t>THE LADIES OF DINGWALL  (R8x48)  3C (4C set)</w:t>
          </w:r>
          <w:r w:rsidRPr="00C76D0D">
            <w:tab/>
            <w:t>&lt;$20000101&gt; MMM 2</w:t>
          </w:r>
        </w:p>
        <w:p w:rsidR="00000000" w:rsidRDefault="00000000">
          <w:pPr>
            <w:pStyle w:val="DanceBody"/>
          </w:pPr>
          <w:r>
            <w:t xml:space="preserve"> 1- 8</w:t>
          </w:r>
          <w:r>
            <w:tab/>
            <w:t>1s+2s+3s lead down the middle &amp; back ending with 1s &amp; 3s on Men's side &amp; 2s on Ladies side</w:t>
          </w:r>
        </w:p>
        <w:p w:rsidR="00000000" w:rsidRDefault="00000000">
          <w:pPr>
            <w:pStyle w:val="DanceBody"/>
          </w:pPr>
          <w:r>
            <w:t xml:space="preserve"> 9-12</w:t>
          </w:r>
          <w:r>
            <w:tab/>
            <w:t>1s+2s in prom hold cross passing RSh &amp; set pivoting to right to face centre</w:t>
          </w:r>
        </w:p>
        <w:p w:rsidR="00000000" w:rsidRDefault="00000000">
          <w:pPr>
            <w:pStyle w:val="DanceBody"/>
          </w:pPr>
          <w:r>
            <w:t>13-16</w:t>
          </w:r>
          <w:r>
            <w:tab/>
            <w:t>1s+3s in prom hold cross passing RSh &amp; set pivoting right to face centre</w:t>
          </w:r>
        </w:p>
        <w:p w:rsidR="00000000" w:rsidRDefault="00000000">
          <w:pPr>
            <w:pStyle w:val="DanceBody"/>
          </w:pPr>
          <w:r>
            <w:t>17-24</w:t>
          </w:r>
          <w:r>
            <w:tab/>
            <w:t>2s+3s repeat 9-12; 2s+1s repeat 13-16</w:t>
          </w:r>
        </w:p>
        <w:p w:rsidR="00000000" w:rsidRDefault="00000000">
          <w:pPr>
            <w:pStyle w:val="DanceBody"/>
          </w:pPr>
          <w:r>
            <w:t>25-32</w:t>
          </w:r>
          <w:r>
            <w:tab/>
            <w:t>3s+1s repeat 9-12; 1s+2s+3s turn partner RH to original places</w:t>
          </w:r>
        </w:p>
        <w:p w:rsidR="00000000" w:rsidRDefault="00000000">
          <w:pPr>
            <w:pStyle w:val="DanceBody"/>
          </w:pPr>
          <w:r>
            <w:t>33-40</w:t>
          </w:r>
          <w:r>
            <w:tab/>
            <w:t>1s cross RH, cast to 2</w:t>
          </w:r>
          <w:r w:rsidRPr="00972EEB">
            <w:t>nd</w:t>
          </w:r>
          <w:r>
            <w:t xml:space="preserve"> place (2s step up), 1s turn LH 1.1/2 times, 2s step in ready for …</w:t>
          </w:r>
        </w:p>
        <w:p w:rsidR="00000000" w:rsidRDefault="00000000">
          <w:pPr>
            <w:pStyle w:val="DanceBody"/>
          </w:pPr>
          <w:r>
            <w:t>41-48</w:t>
          </w:r>
          <w:r>
            <w:tab/>
            <w:t>2s+1s Promenade</w:t>
          </w:r>
        </w:p>
        <w:p w:rsidR="00000000" w:rsidRDefault="00000000"/>
        <w:p w:rsidR="00000000" w:rsidRDefault="00000000"/>
      </w:docPartBody>
    </w:docPart>
    <w:docPart>
      <w:docPartPr>
        <w:name w:val="Ladies Of Dunse (The)"/>
        <w:style w:val="Minicrib"/>
        <w:category>
          <w:name w:val="General"/>
          <w:gallery w:val="autoTxt"/>
        </w:category>
        <w:behaviors>
          <w:behavior w:val="content"/>
        </w:behaviors>
        <w:guid w:val="{34D21296-2D56-4930-8C3B-619868DC2985}"/>
      </w:docPartPr>
      <w:docPartBody>
        <w:p w:rsidR="00000000" w:rsidRPr="00C76D0D" w:rsidRDefault="00000000">
          <w:pPr>
            <w:pStyle w:val="Minicrib"/>
          </w:pPr>
          <w:r w:rsidRPr="00C76D0D">
            <w:t>THE LADIES OF DUNSE  (R8x40)  3C (4C set)</w:t>
          </w:r>
          <w:r w:rsidRPr="00C76D0D">
            <w:tab/>
            <w:t>&lt;$20000101&gt; RSCDS Bk 26</w:t>
          </w:r>
        </w:p>
        <w:p w:rsidR="00000000" w:rsidRDefault="00000000">
          <w:pPr>
            <w:pStyle w:val="DanceBody"/>
          </w:pPr>
          <w:r>
            <w:t xml:space="preserve"> 1- 8</w:t>
          </w:r>
          <w:r>
            <w:tab/>
            <w:t>1s lead down the middle for 3 steps, back to top &amp; cast to 2</w:t>
          </w:r>
          <w:r w:rsidRPr="00972EEB">
            <w:t>nd</w:t>
          </w:r>
          <w:r>
            <w:t xml:space="preserve"> place</w:t>
          </w:r>
        </w:p>
        <w:p w:rsidR="00000000" w:rsidRDefault="00000000">
          <w:pPr>
            <w:pStyle w:val="DanceBody"/>
          </w:pPr>
          <w:r>
            <w:t xml:space="preserve"> 9-16</w:t>
          </w:r>
          <w:r>
            <w:tab/>
            <w:t>2s repeat 1- 8</w:t>
          </w:r>
        </w:p>
        <w:p w:rsidR="00000000" w:rsidRDefault="00000000">
          <w:pPr>
            <w:pStyle w:val="DanceBody"/>
          </w:pPr>
          <w:r>
            <w:t>17-24</w:t>
          </w:r>
          <w:r>
            <w:tab/>
            <w:t>2s followed by 1s dance full Fig of 8 round 3s, 2s dancing up to 1</w:t>
          </w:r>
          <w:r w:rsidRPr="00972EEB">
            <w:t>st</w:t>
          </w:r>
          <w:r>
            <w:t xml:space="preserve"> place</w:t>
          </w:r>
        </w:p>
        <w:p w:rsidR="00000000" w:rsidRDefault="00000000">
          <w:pPr>
            <w:pStyle w:val="DanceBody"/>
          </w:pPr>
          <w:r>
            <w:t>25-32</w:t>
          </w:r>
          <w:r>
            <w:tab/>
            <w:t>1s+3s dance R&amp;L 1s end facing 1</w:t>
          </w:r>
          <w:r w:rsidRPr="00972EEB">
            <w:t>st</w:t>
          </w:r>
          <w:r>
            <w:t xml:space="preserve"> corners</w:t>
          </w:r>
        </w:p>
        <w:p w:rsidR="00000000" w:rsidRDefault="00000000">
          <w:pPr>
            <w:pStyle w:val="DanceBody"/>
          </w:pPr>
          <w:r>
            <w:t>33-40</w:t>
          </w:r>
          <w:r>
            <w:tab/>
            <w:t>1s set to 1</w:t>
          </w:r>
          <w:r w:rsidRPr="00972EEB">
            <w:t>st</w:t>
          </w:r>
          <w:r>
            <w:t xml:space="preserve"> corners, set to 2</w:t>
          </w:r>
          <w:r w:rsidRPr="00972EEB">
            <w:t>nd</w:t>
          </w:r>
          <w:r>
            <w:t xml:space="preserve"> corners, pull back RSh to end on sides between corners &amp; turn partner RH 1.1/2 times  2 1 3</w:t>
          </w:r>
        </w:p>
        <w:p w:rsidR="00000000" w:rsidRDefault="00000000"/>
        <w:p w:rsidR="00000000" w:rsidRDefault="00000000"/>
      </w:docPartBody>
    </w:docPart>
    <w:docPart>
      <w:docPartPr>
        <w:name w:val="Ladies Of The Glen"/>
        <w:style w:val="Minicrib"/>
        <w:category>
          <w:name w:val="General"/>
          <w:gallery w:val="autoTxt"/>
        </w:category>
        <w:behaviors>
          <w:behavior w:val="content"/>
        </w:behaviors>
        <w:guid w:val="{9D801F2B-E6B2-4759-B273-4150D51E3F70}"/>
      </w:docPartPr>
      <w:docPartBody>
        <w:p w:rsidR="00000000" w:rsidRPr="00C76D0D" w:rsidRDefault="00000000">
          <w:pPr>
            <w:pStyle w:val="Minicrib"/>
          </w:pPr>
          <w:r w:rsidRPr="00C76D0D">
            <w:t>LADIES OF THE GLEN  (J4x32)  4C Set</w:t>
          </w:r>
          <w:r w:rsidRPr="00C76D0D">
            <w:tab/>
            <w:t>&lt;$20050301&gt; Barry Priddey  Anniversary Tensome</w:t>
          </w:r>
        </w:p>
        <w:p w:rsidR="00000000" w:rsidRDefault="00000000">
          <w:pPr>
            <w:pStyle w:val="DanceBody"/>
          </w:pPr>
          <w:r>
            <w:t>3s &amp; 4s start on opp sides</w:t>
          </w:r>
        </w:p>
        <w:p w:rsidR="00000000" w:rsidRDefault="00000000">
          <w:pPr>
            <w:pStyle w:val="DanceBody"/>
          </w:pPr>
          <w:r>
            <w:t xml:space="preserve"> 1- 8</w:t>
          </w:r>
          <w:r>
            <w:tab/>
            <w:t>1s &amp; 4s set, cast in 1 place, 1/2 turn partners RH into prom hold facing each other &amp; turn to right to end 1s facing 2M &amp; 3s facing 3M</w:t>
          </w:r>
        </w:p>
        <w:p w:rsidR="00000000" w:rsidRDefault="00000000">
          <w:pPr>
            <w:pStyle w:val="DanceBody"/>
          </w:pPr>
          <w:r>
            <w:t xml:space="preserve"> 9-16</w:t>
          </w:r>
          <w:r>
            <w:tab/>
            <w:t>1s+4s dance 1/2 diagonal reel of 4 with 1</w:t>
          </w:r>
          <w:r w:rsidRPr="00972EEB">
            <w:t>st</w:t>
          </w:r>
          <w:r>
            <w:t xml:space="preserve"> corners (end passing RSh to 1s face 3L &amp; 4s face 2L) &amp; dance 1/2 diagonal reel of 4 with 2</w:t>
          </w:r>
          <w:r w:rsidRPr="00972EEB">
            <w:t>nd</w:t>
          </w:r>
          <w:r>
            <w:t xml:space="preserve"> corners &amp; end with Men dancing across to other Lady who turns right about into prom hold with other Man</w:t>
          </w:r>
        </w:p>
        <w:p w:rsidR="00000000" w:rsidRDefault="00000000">
          <w:pPr>
            <w:pStyle w:val="DanceBody"/>
          </w:pPr>
          <w:r>
            <w:t>17-24</w:t>
          </w:r>
          <w:r>
            <w:tab/>
            <w:t>1M+4L &amp; 4M+1L (prom hold) repeat 1/2 reel of 4 with 2M/3M, then with 3L/2L &amp; end on sides facing partners in order 2 4 1 3</w:t>
          </w:r>
        </w:p>
        <w:p w:rsidR="00000000" w:rsidRDefault="00000000">
          <w:pPr>
            <w:pStyle w:val="DanceBody"/>
          </w:pPr>
          <w:r>
            <w:t>25-32</w:t>
          </w:r>
          <w:r>
            <w:tab/>
            <w:t>2s+4s</w:t>
          </w:r>
          <w:r w:rsidRPr="007F0D5A">
            <w:rPr>
              <w:b/>
            </w:rPr>
            <w:t xml:space="preserve"> also </w:t>
          </w:r>
          <w:r>
            <w:t>1s+3s dance R&amp;L</w:t>
          </w:r>
        </w:p>
        <w:p w:rsidR="00000000" w:rsidRDefault="00000000"/>
        <w:p w:rsidR="00000000" w:rsidRDefault="00000000"/>
      </w:docPartBody>
    </w:docPart>
    <w:docPart>
      <w:docPartPr>
        <w:name w:val="Ladies' Fancy"/>
        <w:style w:val="Minicrib"/>
        <w:category>
          <w:name w:val="General"/>
          <w:gallery w:val="autoTxt"/>
        </w:category>
        <w:behaviors>
          <w:behavior w:val="content"/>
        </w:behaviors>
        <w:guid w:val="{34BDBF57-96F4-4BB1-ACA4-855B06DCE147}"/>
      </w:docPartPr>
      <w:docPartBody>
        <w:p w:rsidR="00000000" w:rsidRPr="00C76D0D" w:rsidRDefault="00000000">
          <w:pPr>
            <w:pStyle w:val="Minicrib"/>
          </w:pPr>
          <w:r w:rsidRPr="00C76D0D">
            <w:t>LADIES' FANCY  (J8x32)  2C (4C set)</w:t>
          </w:r>
          <w:r w:rsidRPr="00C76D0D">
            <w:tab/>
            <w:t>&lt;$20000101&gt; RSCDS Bk 13</w:t>
          </w:r>
        </w:p>
        <w:p w:rsidR="00000000" w:rsidRDefault="00000000">
          <w:pPr>
            <w:pStyle w:val="DanceBody"/>
          </w:pPr>
          <w:r>
            <w:t xml:space="preserve"> 1- 8</w:t>
          </w:r>
          <w:r>
            <w:tab/>
            <w:t>1M turns 2L RH then turns partner LH 1.1/2 times to end facing down with partner on RH &amp; 2L on LH</w:t>
          </w:r>
        </w:p>
        <w:p w:rsidR="00000000" w:rsidRDefault="00000000">
          <w:pPr>
            <w:pStyle w:val="DanceBody"/>
          </w:pPr>
          <w:r>
            <w:t xml:space="preserve"> 9-16</w:t>
          </w:r>
          <w:r>
            <w:tab/>
            <w:t>1M with 1L+2L dance down &amp; back to end in original pstns, 1M passing partner in front of him</w:t>
          </w:r>
        </w:p>
        <w:p w:rsidR="00000000" w:rsidRDefault="00000000">
          <w:pPr>
            <w:pStyle w:val="DanceBody"/>
          </w:pPr>
          <w:r>
            <w:t>17-24</w:t>
          </w:r>
          <w:r>
            <w:tab/>
            <w:t>1s+2s dance RH across &amp; LH back ending in centre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Lads &amp; Lasses"/>
        <w:style w:val="Minicrib"/>
        <w:category>
          <w:name w:val="General"/>
          <w:gallery w:val="autoTxt"/>
        </w:category>
        <w:behaviors>
          <w:behavior w:val="content"/>
        </w:behaviors>
        <w:guid w:val="{CA979571-9567-4A18-BC39-A2F31EB1D8D5}"/>
      </w:docPartPr>
      <w:docPartBody>
        <w:p w:rsidR="00000000" w:rsidRPr="00C76D0D" w:rsidRDefault="00000000">
          <w:pPr>
            <w:pStyle w:val="Minicrib"/>
          </w:pPr>
          <w:r w:rsidRPr="00C76D0D">
            <w:t>LADS AND LASSES  (R96)  Sq.Set</w:t>
          </w:r>
          <w:r w:rsidRPr="00C76D0D">
            <w:tab/>
            <w:t>&lt;$20161103&gt; John Morris  Vallin Coll 1</w:t>
          </w:r>
        </w:p>
        <w:p w:rsidR="00000000" w:rsidRPr="0064240F" w:rsidRDefault="00000000">
          <w:pPr>
            <w:pStyle w:val="DanceBody"/>
          </w:pPr>
          <w:r w:rsidRPr="0064240F">
            <w:t xml:space="preserve"> 1- 8</w:t>
          </w:r>
          <w:r w:rsidRPr="0064240F">
            <w:tab/>
            <w:t>All circle to right &amp; back</w:t>
          </w:r>
        </w:p>
        <w:p w:rsidR="00000000" w:rsidRPr="0064240F" w:rsidRDefault="00000000">
          <w:pPr>
            <w:pStyle w:val="DanceBody"/>
          </w:pPr>
          <w:r w:rsidRPr="0064240F">
            <w:t xml:space="preserve"> 9-16</w:t>
          </w:r>
          <w:r w:rsidRPr="0064240F">
            <w:tab/>
            <w:t>1s+3s dance RH across 1.1/4 times, pass facing dancer LSh &amp; chase anticlockwise to original places</w:t>
          </w:r>
        </w:p>
        <w:p w:rsidR="00000000" w:rsidRPr="0064240F" w:rsidRDefault="00000000">
          <w:pPr>
            <w:pStyle w:val="DanceBody"/>
          </w:pPr>
          <w:r w:rsidRPr="0064240F">
            <w:t>17-24</w:t>
          </w:r>
          <w:r w:rsidRPr="0064240F">
            <w:tab/>
            <w:t>1s &amp; 3s dance Tandem reels across with corners (RSh to 4M/2M to start)</w:t>
          </w:r>
        </w:p>
        <w:p w:rsidR="00000000" w:rsidRPr="0064240F" w:rsidRDefault="00000000">
          <w:pPr>
            <w:pStyle w:val="DanceBody"/>
          </w:pPr>
          <w:r w:rsidRPr="0064240F">
            <w:t>25-32</w:t>
          </w:r>
          <w:r w:rsidRPr="0064240F">
            <w:tab/>
            <w:t>1s+3s dance LH across 1.1/4 times, pass facing dancer LSh &amp; chase anticlockwise to opposite places</w:t>
          </w:r>
        </w:p>
        <w:p w:rsidR="00000000" w:rsidRPr="0064240F" w:rsidRDefault="00000000">
          <w:pPr>
            <w:pStyle w:val="DanceBody"/>
          </w:pPr>
          <w:r w:rsidRPr="0064240F">
            <w:t>33-40</w:t>
          </w:r>
          <w:r w:rsidRPr="0064240F">
            <w:tab/>
            <w:t>3s+1s dance R&amp;L</w:t>
          </w:r>
        </w:p>
        <w:p w:rsidR="00000000" w:rsidRPr="0064240F" w:rsidRDefault="00000000">
          <w:pPr>
            <w:pStyle w:val="DanceBody"/>
          </w:pPr>
          <w:r w:rsidRPr="0064240F">
            <w:t>41-44</w:t>
          </w:r>
          <w:r w:rsidRPr="0064240F">
            <w:tab/>
            <w:t>3s &amp; 1s cast round corners &amp; cross in through side couples into line up/down centre (1L+1M+3M+3L)</w:t>
          </w:r>
        </w:p>
        <w:p w:rsidR="00000000" w:rsidRPr="0064240F" w:rsidRDefault="00000000">
          <w:pPr>
            <w:pStyle w:val="DanceBody"/>
          </w:pPr>
          <w:r w:rsidRPr="0064240F">
            <w:t>45-48</w:t>
          </w:r>
          <w:r w:rsidRPr="0064240F">
            <w:tab/>
            <w:t>1s+3s Bal-in-Line to right &amp; set rotating to face partner, 3/4 turn RH to original places</w:t>
          </w:r>
          <w:r w:rsidRPr="0064240F">
            <w:rPr>
              <w:b/>
            </w:rPr>
            <w:t xml:space="preserve"> while </w:t>
          </w:r>
          <w:r w:rsidRPr="0064240F">
            <w:t>2s &amp; 4s set &amp; turn RH</w:t>
          </w:r>
        </w:p>
        <w:p w:rsidR="00000000" w:rsidRPr="0064240F" w:rsidRDefault="00000000">
          <w:pPr>
            <w:pStyle w:val="DanceBody"/>
          </w:pPr>
          <w:r w:rsidRPr="0064240F">
            <w:t>49-88</w:t>
          </w:r>
          <w:r w:rsidRPr="0064240F">
            <w:tab/>
            <w:t>2s+4s repeat bars 9-48 (reels up/down &amp; Balance across)</w:t>
          </w:r>
        </w:p>
        <w:p w:rsidR="00000000" w:rsidRPr="0064240F" w:rsidRDefault="00000000">
          <w:pPr>
            <w:pStyle w:val="DanceBody"/>
          </w:pPr>
          <w:r w:rsidRPr="0064240F">
            <w:t>89-96</w:t>
          </w:r>
          <w:r w:rsidRPr="0064240F">
            <w:tab/>
            <w:t>All circle to left &amp; back</w:t>
          </w:r>
        </w:p>
        <w:p w:rsidR="00000000" w:rsidRDefault="00000000"/>
        <w:p w:rsidR="00000000" w:rsidRDefault="00000000"/>
      </w:docPartBody>
    </w:docPart>
    <w:docPart>
      <w:docPartPr>
        <w:name w:val="Lads &amp; Lassies Of Livermore (T"/>
        <w:style w:val="Minicrib"/>
        <w:category>
          <w:name w:val="General"/>
          <w:gallery w:val="autoTxt"/>
        </w:category>
        <w:behaviors>
          <w:behavior w:val="content"/>
        </w:behaviors>
        <w:guid w:val="{AB940F3A-B528-4FF1-AF67-B56573E4BDB7}"/>
      </w:docPartPr>
      <w:docPartBody>
        <w:p w:rsidR="00000000" w:rsidRPr="00C76D0D" w:rsidRDefault="00000000">
          <w:pPr>
            <w:pStyle w:val="Minicrib"/>
          </w:pPr>
          <w:r w:rsidRPr="00C76D0D">
            <w:t>THE LADS AND LASSIES OF LIVERMORE  (R4x32)  4C set</w:t>
          </w:r>
          <w:r w:rsidRPr="00C76D0D">
            <w:tab/>
            <w:t>&lt;$20240811&gt; Sheena MacQueen  Let's All Dance Too</w:t>
          </w:r>
        </w:p>
        <w:p w:rsidR="00000000" w:rsidRPr="00017CA9" w:rsidRDefault="00000000">
          <w:pPr>
            <w:pStyle w:val="DanceBody"/>
          </w:pPr>
          <w:r w:rsidRPr="00017CA9">
            <w:t xml:space="preserve"> 1- 8</w:t>
          </w:r>
          <w:r w:rsidRPr="00017CA9">
            <w:tab/>
            <w:t>All Men Adv+Ret; All Ladies Adv+Ret</w:t>
          </w:r>
        </w:p>
        <w:p w:rsidR="00000000" w:rsidRPr="00017CA9" w:rsidRDefault="00000000">
          <w:pPr>
            <w:pStyle w:val="DanceBody"/>
          </w:pPr>
          <w:r w:rsidRPr="00017CA9">
            <w:t xml:space="preserve"> 9-16</w:t>
          </w:r>
          <w:r w:rsidRPr="00017CA9">
            <w:tab/>
            <w:t>Men pass partner RSh, dance down behind Ladies &amp; up own side</w:t>
          </w:r>
        </w:p>
        <w:p w:rsidR="00000000" w:rsidRPr="00017CA9" w:rsidRDefault="00000000">
          <w:pPr>
            <w:pStyle w:val="DanceBody"/>
          </w:pPr>
          <w:r w:rsidRPr="00017CA9">
            <w:t>17-24</w:t>
          </w:r>
          <w:r w:rsidRPr="00017CA9">
            <w:tab/>
            <w:t>Ladies pass partner LSh, dance down behind Men &amp; up own side.  4 3 2 1</w:t>
          </w:r>
        </w:p>
        <w:p w:rsidR="00000000" w:rsidRPr="00017CA9" w:rsidRDefault="00000000">
          <w:pPr>
            <w:pStyle w:val="DanceBody"/>
          </w:pPr>
          <w:r w:rsidRPr="00017CA9">
            <w:t>25-32</w:t>
          </w:r>
          <w:r w:rsidRPr="00017CA9">
            <w:tab/>
            <w:t>1s make arch, 2s+3s+4s dance down under arch &amp; cast up own side.  2 3 4 1</w:t>
          </w:r>
        </w:p>
        <w:p w:rsidR="00000000" w:rsidRDefault="00000000"/>
        <w:p w:rsidR="00000000" w:rsidRDefault="00000000"/>
      </w:docPartBody>
    </w:docPart>
    <w:docPart>
      <w:docPartPr>
        <w:name w:val="Lads Of Saltcoats (The)"/>
        <w:style w:val="Minicrib"/>
        <w:category>
          <w:name w:val="General"/>
          <w:gallery w:val="autoTxt"/>
        </w:category>
        <w:behaviors>
          <w:behavior w:val="content"/>
        </w:behaviors>
        <w:guid w:val="{AEC140E7-C668-410B-9030-4F009C3B0BE5}"/>
      </w:docPartPr>
      <w:docPartBody>
        <w:p w:rsidR="00000000" w:rsidRPr="00C76D0D" w:rsidRDefault="00000000">
          <w:pPr>
            <w:pStyle w:val="Minicrib"/>
          </w:pPr>
          <w:r w:rsidRPr="00C76D0D">
            <w:t>THE LADS OF SALTCOATS  (R8x32)  2C (4C set)</w:t>
          </w:r>
          <w:r w:rsidRPr="00C76D0D">
            <w:tab/>
            <w:t>&lt;$20000101&gt; MMM 2</w:t>
          </w:r>
        </w:p>
        <w:p w:rsidR="00000000" w:rsidRDefault="00000000">
          <w:pPr>
            <w:pStyle w:val="DanceBody"/>
          </w:pPr>
          <w:r>
            <w:t xml:space="preserve"> 1- 8</w:t>
          </w:r>
          <w:r>
            <w:tab/>
            <w:t>1s+2L dance diagonal reel of 3 (1s start by passing RSh)</w:t>
          </w:r>
        </w:p>
        <w:p w:rsidR="00000000" w:rsidRDefault="00000000">
          <w:pPr>
            <w:pStyle w:val="DanceBody"/>
          </w:pPr>
          <w:r>
            <w:t xml:space="preserve"> 9-16</w:t>
          </w:r>
          <w:r>
            <w:tab/>
            <w:t>1s+2M dance diagonal reel of 3 (1s start by passing LSh)</w:t>
          </w:r>
        </w:p>
        <w:p w:rsidR="00000000" w:rsidRDefault="00000000">
          <w:pPr>
            <w:pStyle w:val="DanceBody"/>
          </w:pPr>
          <w:r>
            <w:t>17-24</w:t>
          </w:r>
          <w:r>
            <w:tab/>
            <w:t>1s lead down the middle, back to top &amp; cast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Lads Of Tain"/>
        <w:style w:val="Minicrib"/>
        <w:category>
          <w:name w:val="General"/>
          <w:gallery w:val="autoTxt"/>
        </w:category>
        <w:behaviors>
          <w:behavior w:val="content"/>
        </w:behaviors>
        <w:guid w:val="{D0644D1B-8AC1-4F72-92FB-4BA03BB0D4AF}"/>
      </w:docPartPr>
      <w:docPartBody>
        <w:p w:rsidR="00000000" w:rsidRPr="00C76D0D" w:rsidRDefault="00000000">
          <w:pPr>
            <w:pStyle w:val="Minicrib"/>
          </w:pPr>
          <w:r w:rsidRPr="00C76D0D">
            <w:t>LADS OF TAIN  (S8x32)  2C (4C set)</w:t>
          </w:r>
          <w:r w:rsidRPr="00C76D0D">
            <w:tab/>
            <w:t>&lt;$20190902&gt; Dances collected by Miss Milligan</w:t>
          </w:r>
        </w:p>
        <w:p w:rsidR="00000000" w:rsidRDefault="00000000">
          <w:pPr>
            <w:pStyle w:val="DanceBody"/>
          </w:pPr>
          <w:r>
            <w:t xml:space="preserve"> 1- 8</w:t>
          </w:r>
          <w:r>
            <w:tab/>
            <w:t>1s lead down &amp; back remaining in middle at top in prom hold, 1s facing Men's side, 2s step in, take prom hold to face Ladies' side  (2L on right of 2M)</w:t>
          </w:r>
        </w:p>
        <w:p w:rsidR="00000000" w:rsidRDefault="00000000">
          <w:pPr>
            <w:pStyle w:val="DanceBody"/>
          </w:pPr>
          <w:r>
            <w:t xml:space="preserve"> 9-16</w:t>
          </w:r>
          <w:r>
            <w:tab/>
            <w:t xml:space="preserve">Couples dance out to sides &amp; face across (2 bars), set, dance into middle with 1s facing up, 2s at top facing partner (2 bars), 1s set </w:t>
          </w:r>
          <w:r>
            <w:rPr>
              <w:b/>
            </w:rPr>
            <w:t>while</w:t>
          </w:r>
          <w:r>
            <w:t xml:space="preserve"> 2s 1/2 turn RH to face top ready for…</w:t>
          </w:r>
        </w:p>
        <w:p w:rsidR="00000000" w:rsidRDefault="00000000">
          <w:pPr>
            <w:pStyle w:val="DanceBody"/>
          </w:pPr>
          <w:r>
            <w:t>17-24</w:t>
          </w:r>
          <w:r>
            <w:tab/>
            <w:t>2s+1s dance promenade</w:t>
          </w:r>
        </w:p>
        <w:p w:rsidR="00000000" w:rsidRDefault="00000000">
          <w:pPr>
            <w:pStyle w:val="DanceBody"/>
          </w:pPr>
          <w:r>
            <w:t>25-32</w:t>
          </w:r>
          <w:r>
            <w:tab/>
            <w:t>1s cast up (2s step down), turn 2H, cast down to 2nd place (2s step up) &amp; turn 2H to end in 2nd place own side.  2 1</w:t>
          </w:r>
        </w:p>
        <w:p w:rsidR="00000000" w:rsidRDefault="00000000"/>
        <w:p w:rsidR="00000000" w:rsidRDefault="00000000"/>
      </w:docPartBody>
    </w:docPart>
    <w:docPart>
      <w:docPartPr>
        <w:name w:val="Lady Aberdeen"/>
        <w:style w:val="Minicrib"/>
        <w:category>
          <w:name w:val="General"/>
          <w:gallery w:val="autoTxt"/>
        </w:category>
        <w:behaviors>
          <w:behavior w:val="content"/>
        </w:behaviors>
        <w:guid w:val="{84876F29-1549-458C-B981-5E54C2614B80}"/>
      </w:docPartPr>
      <w:docPartBody>
        <w:p w:rsidR="00000000" w:rsidRPr="00C76D0D" w:rsidRDefault="00000000">
          <w:pPr>
            <w:pStyle w:val="Minicrib"/>
          </w:pPr>
          <w:r w:rsidRPr="00C76D0D">
            <w:t>LADY ABERDEEN  (R8x32)  3C (4C set)</w:t>
          </w:r>
          <w:r w:rsidRPr="00C76D0D">
            <w:tab/>
            <w:t>&lt;$20111121&gt; Maureen Lyon  White Rock SCD Club</w:t>
          </w:r>
        </w:p>
        <w:p w:rsidR="00000000" w:rsidRDefault="00000000">
          <w:pPr>
            <w:pStyle w:val="DanceBody"/>
          </w:pPr>
          <w:r>
            <w:t xml:space="preserve"> 1- 8</w:t>
          </w:r>
          <w:r>
            <w:tab/>
            <w:t>1s+2s dance R&amp;L (No polite turns for 2L &amp; 1M)</w:t>
          </w:r>
        </w:p>
        <w:p w:rsidR="00000000" w:rsidRDefault="00000000">
          <w:pPr>
            <w:pStyle w:val="DanceBody"/>
          </w:pPr>
          <w:r>
            <w:t xml:space="preserve"> 9-16</w:t>
          </w:r>
          <w:r>
            <w:tab/>
            <w:t>1s+2s+3s dance reels of 3 on own sides with 2s passing 3s RSh to start. 1M finishes facing out on own side, his partner ready to follow.</w:t>
          </w:r>
        </w:p>
        <w:p w:rsidR="00000000" w:rsidRDefault="00000000">
          <w:pPr>
            <w:pStyle w:val="DanceBody"/>
          </w:pPr>
          <w:r>
            <w:t>17-20</w:t>
          </w:r>
          <w:r>
            <w:tab/>
            <w:t>1M dances out &amp; behind 2M &amp; across dance to 2L's place facing out and up while 1L  follows partner to finish in 2 M's place, facing 2L.( 2s step up bars 19 &amp; 20)</w:t>
          </w:r>
        </w:p>
        <w:p w:rsidR="00000000" w:rsidRDefault="00000000">
          <w:pPr>
            <w:pStyle w:val="DanceBody"/>
          </w:pPr>
          <w:r>
            <w:t>21-28</w:t>
          </w:r>
          <w:r>
            <w:tab/>
            <w:t>2s+1s dance Ladies' Chain. Finish 1L ready to dance up between 2s, 1M ready to dance down between 3s</w:t>
          </w:r>
        </w:p>
        <w:p w:rsidR="00000000" w:rsidRDefault="00000000">
          <w:pPr>
            <w:pStyle w:val="DanceBody"/>
          </w:pPr>
          <w:r>
            <w:t>29-32</w:t>
          </w:r>
          <w:r>
            <w:tab/>
            <w:t>1L dances up &amp; casts down round 2L to 2</w:t>
          </w:r>
          <w:r w:rsidRPr="00972EEB">
            <w:t>nd</w:t>
          </w:r>
          <w:r>
            <w:t xml:space="preserve"> place </w:t>
          </w:r>
          <w:r>
            <w:rPr>
              <w:b/>
              <w:bCs/>
            </w:rPr>
            <w:t>while</w:t>
          </w:r>
          <w:r>
            <w:t xml:space="preserve"> 1M dances down &amp; casts up round 3M to 2</w:t>
          </w:r>
          <w:r w:rsidRPr="00972EEB">
            <w:t>nd</w:t>
          </w:r>
          <w:r>
            <w:t xml:space="preserve"> place</w:t>
          </w:r>
        </w:p>
        <w:p w:rsidR="00000000" w:rsidRDefault="00000000"/>
        <w:p w:rsidR="00000000" w:rsidRDefault="00000000"/>
      </w:docPartBody>
    </w:docPart>
    <w:docPart>
      <w:docPartPr>
        <w:name w:val="Lady Auckland's Reel"/>
        <w:style w:val="Minicrib"/>
        <w:category>
          <w:name w:val="General"/>
          <w:gallery w:val="autoTxt"/>
        </w:category>
        <w:behaviors>
          <w:behavior w:val="content"/>
        </w:behaviors>
        <w:guid w:val="{3AB9B7DF-CA83-4729-968B-D8F1998B3DA2}"/>
      </w:docPartPr>
      <w:docPartBody>
        <w:p w:rsidR="00000000" w:rsidRPr="00C76D0D" w:rsidRDefault="00000000">
          <w:pPr>
            <w:pStyle w:val="Minicrib"/>
          </w:pPr>
          <w:r w:rsidRPr="00C76D0D">
            <w:t>LADY AUCKLAND'S REEL  (S8x32)  2C (4C set)</w:t>
          </w:r>
          <w:r w:rsidRPr="00C76D0D">
            <w:tab/>
            <w:t>&lt;$20000101&gt; W Campbell  RSCDS Bk 18</w:t>
          </w:r>
        </w:p>
        <w:p w:rsidR="00000000" w:rsidRDefault="00000000">
          <w:pPr>
            <w:pStyle w:val="DanceBody"/>
          </w:pPr>
          <w:r>
            <w:t xml:space="preserve"> 1- 8</w:t>
          </w:r>
          <w:r>
            <w:tab/>
            <w:t>1L+2L dance between partners &amp; cast into centre, turn 2H &amp; 1s+2s turn partners 2H</w:t>
          </w:r>
        </w:p>
        <w:p w:rsidR="00000000" w:rsidRDefault="00000000">
          <w:pPr>
            <w:pStyle w:val="DanceBody"/>
          </w:pPr>
          <w:r>
            <w:t xml:space="preserve"> 9-16</w:t>
          </w:r>
          <w:r>
            <w:tab/>
            <w:t>1M+2M repeat above Fig</w:t>
          </w:r>
        </w:p>
        <w:p w:rsidR="00000000" w:rsidRDefault="00000000">
          <w:pPr>
            <w:pStyle w:val="DanceBody"/>
          </w:pPr>
          <w:r>
            <w:t>17-24</w:t>
          </w:r>
          <w:r>
            <w:tab/>
            <w:t>1s lead down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Lady Baird's Reel"/>
        <w:style w:val="Minicrib"/>
        <w:category>
          <w:name w:val="General"/>
          <w:gallery w:val="autoTxt"/>
        </w:category>
        <w:behaviors>
          <w:behavior w:val="content"/>
        </w:behaviors>
        <w:guid w:val="{A1CE3959-40AA-47CD-B77A-E0235E0771BF}"/>
      </w:docPartPr>
      <w:docPartBody>
        <w:p w:rsidR="00000000" w:rsidRPr="00C76D0D" w:rsidRDefault="00000000">
          <w:pPr>
            <w:pStyle w:val="Minicrib"/>
          </w:pPr>
          <w:r w:rsidRPr="00C76D0D">
            <w:t>LADY BAIRD'S REEL  (R8x32)  3C (4C set)</w:t>
          </w:r>
          <w:r w:rsidRPr="00C76D0D">
            <w:tab/>
            <w:t>&lt;$20000101&gt; T Wilson  RSCDS Bk 18</w:t>
          </w:r>
        </w:p>
        <w:p w:rsidR="00000000" w:rsidRDefault="00000000">
          <w:pPr>
            <w:pStyle w:val="DanceBody"/>
          </w:pPr>
          <w:r>
            <w:t xml:space="preserve"> 1- 8</w:t>
          </w:r>
          <w:r>
            <w:tab/>
            <w:t>1s+2s+3s Promenade</w:t>
          </w:r>
        </w:p>
        <w:p w:rsidR="00000000" w:rsidRDefault="00000000">
          <w:pPr>
            <w:pStyle w:val="DanceBody"/>
          </w:pPr>
          <w:r>
            <w:t xml:space="preserve"> 9-16</w:t>
          </w:r>
          <w:r>
            <w:tab/>
            <w:t>1s+2s dance Poussette to end 1L between 2s facing down &amp; 1M between 3s facing up</w:t>
          </w:r>
        </w:p>
        <w:p w:rsidR="00000000" w:rsidRDefault="00000000">
          <w:pPr>
            <w:pStyle w:val="DanceBody"/>
          </w:pPr>
          <w:r>
            <w:t>17-24</w:t>
          </w:r>
          <w:r>
            <w:tab/>
            <w:t>2s+1s+3s set twice 1s turning on to own sides (bars19-20), 2s+1s+3s set twice 1s turning to centre BtoB facing own sides (bars 23-24)</w:t>
          </w:r>
        </w:p>
        <w:p w:rsidR="00000000" w:rsidRDefault="00000000">
          <w:pPr>
            <w:pStyle w:val="DanceBody"/>
          </w:pPr>
          <w:r>
            <w:t>25-32</w:t>
          </w:r>
          <w:r>
            <w:tab/>
            <w:t>1s dance Double Triangles with 2s+3s &amp; cross to 2</w:t>
          </w:r>
          <w:r w:rsidRPr="00972EEB">
            <w:t>nd</w:t>
          </w:r>
          <w:r>
            <w:t xml:space="preserve"> places</w:t>
          </w:r>
        </w:p>
        <w:p w:rsidR="00000000" w:rsidRDefault="00000000"/>
        <w:p w:rsidR="00000000" w:rsidRDefault="00000000"/>
      </w:docPartBody>
    </w:docPart>
    <w:docPart>
      <w:docPartPr>
        <w:name w:val="Lady Belhaven's Delight"/>
        <w:style w:val="Minicrib"/>
        <w:category>
          <w:name w:val="General"/>
          <w:gallery w:val="autoTxt"/>
        </w:category>
        <w:behaviors>
          <w:behavior w:val="content"/>
        </w:behaviors>
        <w:guid w:val="{4CA031E4-2116-4BC5-9410-26BB99BD19AB}"/>
      </w:docPartPr>
      <w:docPartBody>
        <w:p w:rsidR="00000000" w:rsidRPr="00C76D0D" w:rsidRDefault="00000000">
          <w:pPr>
            <w:pStyle w:val="Minicrib"/>
          </w:pPr>
          <w:r w:rsidRPr="00C76D0D">
            <w:t>LADY BELHAVEN'S DELIGHT  (R8x32)  2C (4C set)</w:t>
          </w:r>
          <w:r w:rsidRPr="00C76D0D">
            <w:tab/>
            <w:t>&lt;$20190902&gt; Dances collected by Miss Milligan</w:t>
          </w:r>
        </w:p>
        <w:p w:rsidR="00000000" w:rsidRDefault="00000000">
          <w:pPr>
            <w:pStyle w:val="DanceBody"/>
          </w:pPr>
          <w:r>
            <w:t xml:space="preserve"> 1- 8</w:t>
          </w:r>
          <w:r>
            <w:tab/>
            <w:t>1s+2s Adv+Ret; 1s+2s dance 1/2 R&amp;L</w:t>
          </w:r>
        </w:p>
        <w:p w:rsidR="00000000" w:rsidRDefault="00000000">
          <w:pPr>
            <w:pStyle w:val="DanceBody"/>
          </w:pPr>
          <w:r>
            <w:t xml:space="preserve"> 9-16</w:t>
          </w:r>
          <w:r>
            <w:tab/>
            <w:t>2s+1s repeat bars 1-8</w:t>
          </w:r>
        </w:p>
        <w:p w:rsidR="00000000" w:rsidRDefault="00000000">
          <w:pPr>
            <w:pStyle w:val="DanceBody"/>
          </w:pPr>
          <w:r>
            <w:t>17-24</w:t>
          </w:r>
          <w:r>
            <w:tab/>
            <w:t xml:space="preserve">1s cast </w:t>
          </w:r>
          <w:r>
            <w:rPr>
              <w:b/>
            </w:rPr>
            <w:t>while</w:t>
          </w:r>
          <w:r>
            <w:t xml:space="preserve"> 2s lead up to 1st place &amp; 2s+1s set; 2s cast </w:t>
          </w:r>
          <w:r>
            <w:rPr>
              <w:b/>
            </w:rPr>
            <w:t>while</w:t>
          </w:r>
          <w:r>
            <w:t xml:space="preserve"> 1s lead up to 1st place &amp; 1s+2s set</w:t>
          </w:r>
        </w:p>
        <w:p w:rsidR="00000000" w:rsidRDefault="00000000">
          <w:pPr>
            <w:pStyle w:val="DanceBody"/>
          </w:pPr>
          <w:r>
            <w:t>25-32</w:t>
          </w:r>
          <w:r>
            <w:tab/>
            <w:t>1s lead down (3 steps), lead up (3 steps) &amp; cast to 2nd place (2s step up 31-32).  2 1</w:t>
          </w:r>
        </w:p>
        <w:p w:rsidR="00000000" w:rsidRDefault="00000000"/>
        <w:p w:rsidR="00000000" w:rsidRDefault="00000000"/>
      </w:docPartBody>
    </w:docPart>
    <w:docPart>
      <w:docPartPr>
        <w:name w:val="Lady Brettle's Strathspey"/>
        <w:style w:val="Minicrib"/>
        <w:category>
          <w:name w:val="General"/>
          <w:gallery w:val="autoTxt"/>
        </w:category>
        <w:behaviors>
          <w:behavior w:val="content"/>
        </w:behaviors>
        <w:guid w:val="{4BF03F3C-C7D1-4177-8195-123108BC5A1D}"/>
      </w:docPartPr>
      <w:docPartBody>
        <w:p w:rsidR="00000000" w:rsidRPr="00C76D0D" w:rsidRDefault="00000000">
          <w:pPr>
            <w:pStyle w:val="Minicrib"/>
          </w:pPr>
          <w:r w:rsidRPr="00C76D0D">
            <w:t>LADY BRETTLE'S STRATHSPEY  (S8x32)  3C (4C set)</w:t>
          </w:r>
          <w:r w:rsidRPr="00C76D0D">
            <w:tab/>
            <w:t>&lt;$20000101&gt; Bill Forbes  Craigievar Bk 1</w:t>
          </w:r>
        </w:p>
        <w:p w:rsidR="00000000" w:rsidRDefault="00000000">
          <w:pPr>
            <w:pStyle w:val="DanceBody"/>
          </w:pPr>
          <w:r>
            <w:t xml:space="preserve"> 1- 8</w:t>
          </w:r>
          <w:r>
            <w:tab/>
            <w:t>1s &amp; 2s petronella turn into middle &amp; set, then turn 2H 1.1/4 times to original places with 2s facing out</w:t>
          </w:r>
        </w:p>
        <w:p w:rsidR="00000000" w:rsidRDefault="00000000">
          <w:pPr>
            <w:pStyle w:val="DanceBody"/>
          </w:pPr>
          <w:r>
            <w:t xml:space="preserve"> 9-16</w:t>
          </w:r>
          <w:r>
            <w:tab/>
            <w:t>1s cross down to dance reflection reels of 3 on opposite sides, 1s end diagonally facing 2M &amp; 3s facing 2L with partners on their right</w:t>
          </w:r>
        </w:p>
        <w:p w:rsidR="00000000" w:rsidRDefault="00000000">
          <w:pPr>
            <w:pStyle w:val="DanceBody"/>
          </w:pPr>
          <w:r>
            <w:t>17-24</w:t>
          </w:r>
          <w:r>
            <w:tab/>
            <w:t>1s+2M &amp; 3s+2L set, 1s set to 3s, 1s set to 2L</w:t>
          </w:r>
          <w:r w:rsidRPr="00BA6B4D">
            <w:rPr>
              <w:b/>
            </w:rPr>
            <w:t xml:space="preserve"> </w:t>
          </w:r>
          <w:r>
            <w:rPr>
              <w:b/>
            </w:rPr>
            <w:t xml:space="preserve">as </w:t>
          </w:r>
          <w:r>
            <w:t>3s set to 2M, 1s &amp; 3s turn partners 2H to end 1s on opposite sides &amp; 3s in own places</w:t>
          </w:r>
        </w:p>
        <w:p w:rsidR="00000000" w:rsidRDefault="00000000">
          <w:pPr>
            <w:pStyle w:val="DanceBody"/>
          </w:pPr>
          <w:r>
            <w:t>25-32</w:t>
          </w:r>
          <w:r>
            <w:tab/>
            <w:t>1s cast 1 place, 1/2 turn RH, 1M with 2s &amp; 1L with 3s dance LH across to places</w:t>
          </w:r>
        </w:p>
        <w:p w:rsidR="00000000" w:rsidRDefault="00000000"/>
        <w:p w:rsidR="00000000" w:rsidRDefault="00000000"/>
      </w:docPartBody>
    </w:docPart>
    <w:docPart>
      <w:docPartPr>
        <w:name w:val="Lady C Bruce's Reel"/>
        <w:style w:val="Minicrib"/>
        <w:category>
          <w:name w:val="General"/>
          <w:gallery w:val="autoTxt"/>
        </w:category>
        <w:behaviors>
          <w:behavior w:val="content"/>
        </w:behaviors>
        <w:guid w:val="{B7619ED2-40C6-4413-894D-FDC93E16BC9A}"/>
      </w:docPartPr>
      <w:docPartBody>
        <w:p w:rsidR="00000000" w:rsidRPr="00C76D0D" w:rsidRDefault="00000000">
          <w:pPr>
            <w:pStyle w:val="Minicrib"/>
          </w:pPr>
          <w:r w:rsidRPr="00C76D0D">
            <w:t>LADY C BRUCE'S REEL  (R8x32)  3C (4C set)</w:t>
          </w:r>
          <w:r w:rsidRPr="00C76D0D">
            <w:tab/>
            <w:t>&lt;$20000101&gt; MMM 1</w:t>
          </w:r>
        </w:p>
        <w:p w:rsidR="00000000" w:rsidRDefault="00000000">
          <w:pPr>
            <w:pStyle w:val="DanceBody"/>
          </w:pPr>
          <w:r>
            <w:t xml:space="preserve"> 1- 8</w:t>
          </w:r>
          <w:r>
            <w:tab/>
            <w:t>1s dance Fig of 8 on own sides round 2s+3s dancing between 2s to start</w:t>
          </w:r>
        </w:p>
        <w:p w:rsidR="00000000" w:rsidRDefault="00000000">
          <w:pPr>
            <w:pStyle w:val="DanceBody"/>
          </w:pPr>
          <w:r>
            <w:t xml:space="preserve"> 9-16</w:t>
          </w:r>
          <w:r>
            <w:tab/>
            <w:t>1s+2s+3s circle 6H round &amp; back</w:t>
          </w:r>
        </w:p>
        <w:p w:rsidR="00000000" w:rsidRDefault="00000000">
          <w:pPr>
            <w:pStyle w:val="DanceBody"/>
          </w:pPr>
          <w:r>
            <w:t>17-24</w:t>
          </w:r>
          <w:r>
            <w:tab/>
            <w:t>1s+2s+3s Promenade &amp; end with 1s+2s in centre for Allemande</w:t>
          </w:r>
        </w:p>
        <w:p w:rsidR="00000000" w:rsidRDefault="00000000">
          <w:pPr>
            <w:pStyle w:val="DanceBody"/>
          </w:pPr>
          <w:r>
            <w:t>25-32</w:t>
          </w:r>
          <w:r>
            <w:tab/>
            <w:t>1s+2s dance Allemande</w:t>
          </w:r>
        </w:p>
        <w:p w:rsidR="00000000" w:rsidRDefault="00000000"/>
        <w:p w:rsidR="00000000" w:rsidRDefault="00000000"/>
      </w:docPartBody>
    </w:docPart>
    <w:docPart>
      <w:docPartPr>
        <w:name w:val="Lady Catherine Bruce's Reel"/>
        <w:style w:val="Minicrib"/>
        <w:category>
          <w:name w:val="General"/>
          <w:gallery w:val="autoTxt"/>
        </w:category>
        <w:behaviors>
          <w:behavior w:val="content"/>
        </w:behaviors>
        <w:guid w:val="{B8444513-0DC5-413B-B4FD-47B308479EE1}"/>
      </w:docPartPr>
      <w:docPartBody>
        <w:p w:rsidR="00000000" w:rsidRPr="00C76D0D" w:rsidRDefault="00000000">
          <w:pPr>
            <w:pStyle w:val="Minicrib"/>
          </w:pPr>
          <w:r w:rsidRPr="00C76D0D">
            <w:t>LADY CATHERINE BRUCE'S REEL  (J8x32)  2C (4C set)</w:t>
          </w:r>
          <w:r w:rsidRPr="00C76D0D">
            <w:tab/>
            <w:t>&lt;$20000101&gt; Bk of Graded SCDs</w:t>
          </w:r>
        </w:p>
        <w:p w:rsidR="00000000" w:rsidRDefault="00000000">
          <w:pPr>
            <w:pStyle w:val="DanceBody"/>
          </w:pPr>
          <w:r>
            <w:t xml:space="preserve"> 1- 8</w:t>
          </w:r>
          <w:r>
            <w:tab/>
            <w:t>1s lead down the middle &amp; back to top</w:t>
          </w:r>
        </w:p>
        <w:p w:rsidR="00000000" w:rsidRDefault="00000000">
          <w:pPr>
            <w:pStyle w:val="DanceBody"/>
          </w:pPr>
          <w:r>
            <w:t xml:space="preserve"> 9-16</w:t>
          </w:r>
          <w:r>
            <w:tab/>
            <w:t>1s+2s dance Allemande</w:t>
          </w:r>
        </w:p>
        <w:p w:rsidR="00000000" w:rsidRDefault="00000000">
          <w:pPr>
            <w:pStyle w:val="DanceBody"/>
          </w:pPr>
          <w:r>
            <w:t>17-24</w:t>
          </w:r>
          <w:r>
            <w:tab/>
            <w:t>1s dance full Fig of 8 round 2s</w:t>
          </w:r>
        </w:p>
        <w:p w:rsidR="00000000" w:rsidRDefault="00000000">
          <w:pPr>
            <w:pStyle w:val="DanceBody"/>
          </w:pPr>
          <w:r>
            <w:t>25-32</w:t>
          </w:r>
          <w:r>
            <w:tab/>
            <w:t>2s+1s circle 4H round &amp; back</w:t>
          </w:r>
        </w:p>
        <w:p w:rsidR="00000000" w:rsidRDefault="00000000"/>
        <w:p w:rsidR="00000000" w:rsidRDefault="00000000"/>
      </w:docPartBody>
    </w:docPart>
    <w:docPart>
      <w:docPartPr>
        <w:name w:val="Lady Charlotte Bruce"/>
        <w:style w:val="Minicrib"/>
        <w:category>
          <w:name w:val="General"/>
          <w:gallery w:val="autoTxt"/>
        </w:category>
        <w:behaviors>
          <w:behavior w:val="content"/>
        </w:behaviors>
        <w:guid w:val="{7F02B9C5-CB61-4188-B6B4-087AE17FE02F}"/>
      </w:docPartPr>
      <w:docPartBody>
        <w:p w:rsidR="00000000" w:rsidRPr="00C76D0D" w:rsidRDefault="00000000">
          <w:pPr>
            <w:pStyle w:val="Minicrib"/>
          </w:pPr>
          <w:r w:rsidRPr="00C76D0D">
            <w:t>LADY CHARLOTTE BRUCE  (S8x32)  3C (4C set)</w:t>
          </w:r>
          <w:r w:rsidRPr="00C76D0D">
            <w:tab/>
            <w:t>&lt;$20000101&gt; MMM 2</w:t>
          </w:r>
        </w:p>
        <w:p w:rsidR="00000000" w:rsidRDefault="00000000">
          <w:pPr>
            <w:pStyle w:val="DanceBody"/>
          </w:pPr>
          <w:r>
            <w:t xml:space="preserve"> 1- 8</w:t>
          </w:r>
          <w:r>
            <w:tab/>
            <w:t>1s+2s+3s Adv+Ret 1 step twice, then dance 1/2 Grand Chain</w:t>
          </w:r>
        </w:p>
        <w:p w:rsidR="00000000" w:rsidRDefault="00000000">
          <w:pPr>
            <w:pStyle w:val="DanceBody"/>
          </w:pPr>
          <w:r>
            <w:t xml:space="preserve"> 9-16</w:t>
          </w:r>
          <w:r>
            <w:tab/>
            <w:t>3s+2s+1s repeat above Figs</w:t>
          </w:r>
        </w:p>
        <w:p w:rsidR="00000000" w:rsidRDefault="00000000">
          <w:pPr>
            <w:pStyle w:val="DanceBody"/>
          </w:pPr>
          <w:r>
            <w:t>17-24</w:t>
          </w:r>
          <w:r>
            <w:tab/>
            <w:t>1s lead down the middle &amp; back to top casting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Lady Crawfurd's Reel"/>
        <w:style w:val="Minicrib"/>
        <w:category>
          <w:name w:val="General"/>
          <w:gallery w:val="autoTxt"/>
        </w:category>
        <w:behaviors>
          <w:behavior w:val="content"/>
        </w:behaviors>
        <w:guid w:val="{820CE661-4C31-4090-8949-29A903FACFB6}"/>
      </w:docPartPr>
      <w:docPartBody>
        <w:p w:rsidR="00000000" w:rsidRPr="00C76D0D" w:rsidRDefault="00000000">
          <w:pPr>
            <w:pStyle w:val="Minicrib"/>
          </w:pPr>
          <w:r w:rsidRPr="00C76D0D">
            <w:t>LADY CRAWFURD'S REEL  (J4x64)  4C Set</w:t>
          </w:r>
          <w:r w:rsidRPr="00C76D0D">
            <w:tab/>
            <w:t>&lt;$20171217&gt; R J Crawfurd &amp; Margaret Young</w:t>
          </w:r>
        </w:p>
        <w:p w:rsidR="00000000" w:rsidRDefault="00000000">
          <w:pPr>
            <w:pStyle w:val="DanceBody"/>
          </w:pPr>
          <w:r>
            <w:t xml:space="preserve"> 1- 8</w:t>
          </w:r>
          <w:r>
            <w:tab/>
            <w:t>1s+2s+3s dance Inveran Reels</w:t>
          </w:r>
        </w:p>
        <w:p w:rsidR="00000000" w:rsidRDefault="00000000">
          <w:pPr>
            <w:pStyle w:val="DanceBody"/>
          </w:pPr>
          <w:r>
            <w:t xml:space="preserve"> 9-16</w:t>
          </w:r>
          <w:r>
            <w:tab/>
            <w:t>1s &amp; 4s cross RH, cast 1 place (2s &amp; 3s step up/down bars 11-12). 1s+4s dance RH across in centre to finish in tandem with partner – 1M (followed by 1L) facing 2L and 4L (followed by 4M) facing 3M</w:t>
          </w:r>
        </w:p>
        <w:p w:rsidR="00000000" w:rsidRDefault="00000000">
          <w:pPr>
            <w:pStyle w:val="DanceBody"/>
          </w:pPr>
          <w:r>
            <w:t>17-24</w:t>
          </w:r>
          <w:r>
            <w:tab/>
            <w:t xml:space="preserve">1s+2s </w:t>
          </w:r>
          <w:r>
            <w:rPr>
              <w:b/>
            </w:rPr>
            <w:t>also</w:t>
          </w:r>
          <w:r>
            <w:t xml:space="preserve"> 4s+3s dance RSh tandem reels of 3 to finish with 1s on Man's side (1L in 2M place) &amp; 4s on Ladies' side (4L in 2L place).</w:t>
          </w:r>
        </w:p>
        <w:p w:rsidR="00000000" w:rsidRDefault="00000000">
          <w:pPr>
            <w:pStyle w:val="DanceBody"/>
          </w:pPr>
          <w:r>
            <w:t>25-32</w:t>
          </w:r>
          <w:r>
            <w:tab/>
            <w:t xml:space="preserve">1s+4s join hands on side &amp; set,  1L+4L </w:t>
          </w:r>
          <w:r w:rsidRPr="00183762">
            <w:rPr>
              <w:b/>
            </w:rPr>
            <w:t>also</w:t>
          </w:r>
          <w:r>
            <w:t xml:space="preserve"> 1M+4M 1/2 RH turn &amp;dance RH across finishing in tandem with 1M facing 3M with 1L behind him and 4L facing 2L with 4M behind her.</w:t>
          </w:r>
        </w:p>
        <w:p w:rsidR="00000000" w:rsidRDefault="00000000">
          <w:pPr>
            <w:pStyle w:val="DanceBody"/>
          </w:pPr>
          <w:r>
            <w:t>33-40</w:t>
          </w:r>
          <w:r>
            <w:tab/>
            <w:t xml:space="preserve">1s+3s </w:t>
          </w:r>
          <w:r>
            <w:rPr>
              <w:b/>
            </w:rPr>
            <w:t>also</w:t>
          </w:r>
          <w:r>
            <w:t xml:space="preserve"> 4s+2s dance RSh tandem reels across finishing in centre (own sides), 1s facing down, 4s facing up, 2s &amp; 3s finish facing out.</w:t>
          </w:r>
        </w:p>
        <w:p w:rsidR="00000000" w:rsidRDefault="00000000">
          <w:pPr>
            <w:pStyle w:val="DanceBody"/>
          </w:pPr>
          <w:r>
            <w:t>41-48</w:t>
          </w:r>
          <w:r>
            <w:tab/>
            <w:t xml:space="preserve">1s+3s </w:t>
          </w:r>
          <w:r>
            <w:rPr>
              <w:b/>
            </w:rPr>
            <w:t>also</w:t>
          </w:r>
          <w:r>
            <w:t xml:space="preserve"> 4s+2s dance Double Figs 8 (may give hands when crossing) with the dancing couples crossing out the ends to begin and finishing BtoB in centre in 'Saltire' formation facing corners (1M+3M, 1L+3L, 4M+2M and 4L+2L).</w:t>
          </w:r>
        </w:p>
        <w:p w:rsidR="00000000" w:rsidRDefault="00000000">
          <w:pPr>
            <w:pStyle w:val="DanceBody"/>
          </w:pPr>
          <w:r>
            <w:t>49-64</w:t>
          </w:r>
          <w:r>
            <w:tab/>
            <w:t xml:space="preserve">1s &amp; 4s change places with corners RH, corners (2s+3s) dance 1/2 LH across </w:t>
          </w:r>
          <w:r w:rsidRPr="00AF3991">
            <w:rPr>
              <w:b/>
            </w:rPr>
            <w:t xml:space="preserve">while </w:t>
          </w:r>
          <w:r>
            <w:t>1s &amp; 4s set. Repeat this movement 3 more times back to places on side finishing 2 4 1 3.</w:t>
          </w:r>
        </w:p>
        <w:p w:rsidR="00000000" w:rsidRDefault="00000000">
          <w:pPr>
            <w:pStyle w:val="DanceBody"/>
          </w:pPr>
          <w:r>
            <w:tab/>
            <w:t>Repeat with new top couple</w:t>
          </w:r>
        </w:p>
        <w:p w:rsidR="00000000" w:rsidRDefault="00000000"/>
        <w:p w:rsidR="00000000" w:rsidRDefault="00000000"/>
      </w:docPartBody>
    </w:docPart>
    <w:docPart>
      <w:docPartPr>
        <w:name w:val="Lady Dumfries"/>
        <w:style w:val="Minicrib"/>
        <w:category>
          <w:name w:val="General"/>
          <w:gallery w:val="autoTxt"/>
        </w:category>
        <w:behaviors>
          <w:behavior w:val="content"/>
        </w:behaviors>
        <w:guid w:val="{A620384A-3058-4F6D-B18D-5EECDF56A7AD}"/>
      </w:docPartPr>
      <w:docPartBody>
        <w:p w:rsidR="00000000" w:rsidRPr="00C76D0D" w:rsidRDefault="00000000">
          <w:pPr>
            <w:pStyle w:val="Minicrib"/>
          </w:pPr>
          <w:r w:rsidRPr="00C76D0D">
            <w:t>LADY DUMFRIES  (R8x32)  3C (4C set)</w:t>
          </w:r>
          <w:r w:rsidRPr="00C76D0D">
            <w:tab/>
            <w:t>&lt;$20000101&gt; MMM 1</w:t>
          </w:r>
        </w:p>
        <w:p w:rsidR="00000000" w:rsidRDefault="00000000">
          <w:pPr>
            <w:pStyle w:val="DanceBody"/>
          </w:pPr>
          <w:r>
            <w:t xml:space="preserve"> 1- 8</w:t>
          </w:r>
          <w:r>
            <w:tab/>
            <w:t>1s+2s dance R&amp;L</w:t>
          </w:r>
        </w:p>
        <w:p w:rsidR="00000000" w:rsidRDefault="00000000">
          <w:pPr>
            <w:pStyle w:val="DanceBody"/>
          </w:pPr>
          <w:r>
            <w:t xml:space="preserve"> 9-16</w:t>
          </w:r>
          <w:r>
            <w:tab/>
            <w:t>1s followed by 2s lead down to bottom &amp; 2s lead back</w:t>
          </w:r>
        </w:p>
        <w:p w:rsidR="00000000" w:rsidRDefault="00000000">
          <w:pPr>
            <w:pStyle w:val="DanceBody"/>
          </w:pPr>
          <w:r>
            <w:t>17-24</w:t>
          </w:r>
          <w:r>
            <w:tab/>
            <w:t xml:space="preserve">2s+1s+3s set, cross RH, set &amp; cross back RH </w:t>
          </w:r>
          <w:r w:rsidRPr="00CE37A0">
            <w:rPr>
              <w:i/>
            </w:rPr>
            <w:t>except</w:t>
          </w:r>
          <w:r>
            <w:t xml:space="preserve"> 1s who pass RSh to end BtoB facing own sides in Double Triangle position</w:t>
          </w:r>
        </w:p>
        <w:p w:rsidR="00000000" w:rsidRDefault="00000000">
          <w:pPr>
            <w:pStyle w:val="DanceBody"/>
          </w:pPr>
          <w:r>
            <w:t>25-32</w:t>
          </w:r>
          <w:r>
            <w:tab/>
            <w:t>1s dance Double Triangles with 2s+3s</w:t>
          </w:r>
        </w:p>
        <w:p w:rsidR="00000000" w:rsidRDefault="00000000"/>
        <w:p w:rsidR="00000000" w:rsidRDefault="00000000"/>
      </w:docPartBody>
    </w:docPart>
    <w:docPart>
      <w:docPartPr>
        <w:name w:val="Lady Fenella Fogarty"/>
        <w:style w:val="Minicrib"/>
        <w:category>
          <w:name w:val="General"/>
          <w:gallery w:val="autoTxt"/>
        </w:category>
        <w:behaviors>
          <w:behavior w:val="content"/>
        </w:behaviors>
        <w:guid w:val="{5305EFC1-D25D-4764-9230-F9F40A5FE076}"/>
      </w:docPartPr>
      <w:docPartBody>
        <w:p w:rsidR="00000000" w:rsidRPr="00C76D0D" w:rsidRDefault="00000000">
          <w:pPr>
            <w:pStyle w:val="Minicrib"/>
          </w:pPr>
          <w:r w:rsidRPr="00C76D0D">
            <w:t>LADY FENELLA FOGARTY  (J8x32)  3C (4C set)</w:t>
          </w:r>
          <w:r w:rsidRPr="00C76D0D">
            <w:tab/>
            <w:t>&lt;$20160406&gt; Robert Johnston  Berkhamsted Golden Jubilee</w:t>
          </w:r>
        </w:p>
        <w:p w:rsidR="00000000" w:rsidRDefault="00000000">
          <w:pPr>
            <w:pStyle w:val="DanceBody"/>
          </w:pPr>
          <w:r>
            <w:t xml:space="preserve"> 1- 8</w:t>
          </w:r>
          <w:r>
            <w:tab/>
            <w:t>1s+2s set, dance 1/2 R&amp;L (1 hand per bar), 2s+1s set, cross RH with partner</w:t>
          </w:r>
        </w:p>
        <w:p w:rsidR="00000000" w:rsidRDefault="00000000">
          <w:pPr>
            <w:pStyle w:val="DanceBody"/>
          </w:pPr>
          <w:r>
            <w:t xml:space="preserve"> 9-16</w:t>
          </w:r>
          <w:r>
            <w:tab/>
            <w:t>1s+3s repeat bars 1-8</w:t>
          </w:r>
        </w:p>
        <w:p w:rsidR="00000000" w:rsidRDefault="00000000">
          <w:pPr>
            <w:pStyle w:val="DanceBody"/>
          </w:pPr>
          <w:r>
            <w:t>17-24</w:t>
          </w:r>
          <w:r>
            <w:tab/>
            <w:t>1s set, lead up to top, cross &amp; cast to 2nd place opp side (3s step down 21-22)</w:t>
          </w:r>
        </w:p>
        <w:p w:rsidR="00000000" w:rsidRDefault="00000000">
          <w:pPr>
            <w:pStyle w:val="DanceBody"/>
          </w:pPr>
          <w:r>
            <w:t>25-32</w:t>
          </w:r>
          <w:r>
            <w:tab/>
            <w:t>2s+1s+3s dance 6 bar reels of 3 on sides (1s in/down) &amp; cross RH to 2nd place own sides</w:t>
          </w:r>
        </w:p>
        <w:p w:rsidR="00000000" w:rsidRDefault="00000000"/>
        <w:p w:rsidR="00000000" w:rsidRDefault="00000000"/>
      </w:docPartBody>
    </w:docPart>
    <w:docPart>
      <w:docPartPr>
        <w:name w:val="Lady From Wimbledon"/>
        <w:style w:val="Minicrib"/>
        <w:category>
          <w:name w:val="General"/>
          <w:gallery w:val="autoTxt"/>
        </w:category>
        <w:behaviors>
          <w:behavior w:val="content"/>
        </w:behaviors>
        <w:guid w:val="{89B60328-5D03-4846-828E-7DBCD8733B8B}"/>
      </w:docPartPr>
      <w:docPartBody>
        <w:p w:rsidR="00000000" w:rsidRPr="00C76D0D" w:rsidRDefault="00000000">
          <w:pPr>
            <w:pStyle w:val="Minicrib"/>
          </w:pPr>
          <w:r w:rsidRPr="00C76D0D">
            <w:t>LADY FROM WIMBLEDON  (R8x32)  3C (4C set)</w:t>
          </w:r>
          <w:r w:rsidRPr="00C76D0D">
            <w:tab/>
            <w:t>&lt;$20051201&gt; Douglas J Dean  Rodney Rooms Bk 1</w:t>
          </w:r>
        </w:p>
        <w:p w:rsidR="00000000" w:rsidRDefault="00000000">
          <w:pPr>
            <w:pStyle w:val="DanceBody"/>
          </w:pPr>
          <w:r>
            <w:t xml:space="preserve"> 1- 8</w:t>
          </w:r>
          <w:r>
            <w:tab/>
            <w:t>1s set, dance 3/4 Fig of 8 round 2s</w:t>
          </w:r>
        </w:p>
        <w:p w:rsidR="00000000" w:rsidRDefault="00000000">
          <w:pPr>
            <w:pStyle w:val="DanceBody"/>
          </w:pPr>
          <w:r>
            <w:t xml:space="preserve"> 9-16</w:t>
          </w:r>
          <w:r>
            <w:tab/>
            <w:t>1s dance reels of 3 on sides (1s out &amp; down to start)</w:t>
          </w:r>
        </w:p>
        <w:p w:rsidR="00000000" w:rsidRDefault="00000000">
          <w:pPr>
            <w:pStyle w:val="DanceBody"/>
          </w:pPr>
          <w:r>
            <w:t>17-24</w:t>
          </w:r>
          <w:r>
            <w:tab/>
            <w:t>1s dance 3/4 Figs of 8 (1L round 2s, 1M round 3s &amp; casting to start) &amp; 3/4 turn RH</w:t>
          </w:r>
        </w:p>
        <w:p w:rsidR="00000000" w:rsidRDefault="00000000">
          <w:pPr>
            <w:pStyle w:val="DanceBody"/>
          </w:pPr>
          <w:r>
            <w:t>25-32</w:t>
          </w:r>
          <w:r>
            <w:tab/>
            <w:t>1M dances LH across with 2L+3L</w:t>
          </w:r>
          <w:r w:rsidRPr="00BA6B4D">
            <w:rPr>
              <w:b/>
            </w:rPr>
            <w:t xml:space="preserve"> while </w:t>
          </w:r>
          <w:r>
            <w:t>1L dances LH across with 2M+3M; 1M dances down &amp; casts to 2</w:t>
          </w:r>
          <w:r w:rsidRPr="00972EEB">
            <w:t>nd</w:t>
          </w:r>
          <w:r>
            <w:t xml:space="preserve"> place own side</w:t>
          </w:r>
          <w:r w:rsidRPr="00BA6B4D">
            <w:rPr>
              <w:b/>
            </w:rPr>
            <w:t xml:space="preserve"> while </w:t>
          </w:r>
          <w:r>
            <w:t>1L dances up &amp; casts up to 2</w:t>
          </w:r>
          <w:r w:rsidRPr="00972EEB">
            <w:t>nd</w:t>
          </w:r>
          <w:r>
            <w:t xml:space="preserve"> place</w:t>
          </w:r>
        </w:p>
        <w:p w:rsidR="00000000" w:rsidRDefault="00000000"/>
        <w:p w:rsidR="00000000" w:rsidRDefault="00000000"/>
      </w:docPartBody>
    </w:docPart>
    <w:docPart>
      <w:docPartPr>
        <w:name w:val="Lady Glasgow"/>
        <w:style w:val="Minicrib"/>
        <w:category>
          <w:name w:val="General"/>
          <w:gallery w:val="autoTxt"/>
        </w:category>
        <w:behaviors>
          <w:behavior w:val="content"/>
        </w:behaviors>
        <w:guid w:val="{93871AD9-4145-422C-8A43-43CE0807FBF3}"/>
      </w:docPartPr>
      <w:docPartBody>
        <w:p w:rsidR="00000000" w:rsidRPr="00C76D0D" w:rsidRDefault="00000000">
          <w:pPr>
            <w:pStyle w:val="Minicrib"/>
          </w:pPr>
          <w:r w:rsidRPr="00C76D0D">
            <w:t>LADY GLASGOW  (S8x32)  3C (4C set)</w:t>
          </w:r>
          <w:r w:rsidRPr="00C76D0D">
            <w:tab/>
            <w:t>&lt;$20000101&gt; MMM 1</w:t>
          </w:r>
        </w:p>
        <w:p w:rsidR="00000000" w:rsidRDefault="00000000">
          <w:pPr>
            <w:pStyle w:val="DanceBody"/>
          </w:pPr>
          <w:r>
            <w:t xml:space="preserve"> 1- 8</w:t>
          </w:r>
          <w:r>
            <w:tab/>
            <w:t>1s+2s+3s set cross RH, set &amp; 1/2 turn RH into Promenade hold</w:t>
          </w:r>
        </w:p>
        <w:p w:rsidR="00000000" w:rsidRDefault="00000000">
          <w:pPr>
            <w:pStyle w:val="DanceBody"/>
          </w:pPr>
          <w:r>
            <w:t xml:space="preserve"> 9-16</w:t>
          </w:r>
          <w:r>
            <w:tab/>
            <w:t>1s+2s+3s Promenade</w:t>
          </w:r>
        </w:p>
        <w:p w:rsidR="00000000" w:rsidRDefault="00000000">
          <w:pPr>
            <w:pStyle w:val="DanceBody"/>
          </w:pPr>
          <w:r>
            <w:t>17-24</w:t>
          </w:r>
          <w:r>
            <w:tab/>
            <w:t>1s set &amp; cast to 2</w:t>
          </w:r>
          <w:r w:rsidRPr="00972EEB">
            <w:t>nd</w:t>
          </w:r>
          <w:r>
            <w:t xml:space="preserve"> place, 1s dance DoSiDo</w:t>
          </w:r>
        </w:p>
        <w:p w:rsidR="00000000" w:rsidRDefault="00000000">
          <w:pPr>
            <w:pStyle w:val="DanceBody"/>
          </w:pPr>
          <w:r>
            <w:t>25-32</w:t>
          </w:r>
          <w:r>
            <w:tab/>
            <w:t>2s+1s+3s circle 6H round &amp; back</w:t>
          </w:r>
        </w:p>
        <w:p w:rsidR="00000000" w:rsidRDefault="00000000"/>
        <w:p w:rsidR="00000000" w:rsidRDefault="00000000"/>
      </w:docPartBody>
    </w:docPart>
    <w:docPart>
      <w:docPartPr>
        <w:name w:val="Lady Hamilton's Strathspey"/>
        <w:style w:val="Minicrib"/>
        <w:category>
          <w:name w:val="General"/>
          <w:gallery w:val="autoTxt"/>
        </w:category>
        <w:behaviors>
          <w:behavior w:val="content"/>
        </w:behaviors>
        <w:guid w:val="{83B01FC8-29B4-4662-8BDD-904842974AF0}"/>
      </w:docPartPr>
      <w:docPartBody>
        <w:p w:rsidR="00000000" w:rsidRPr="00C76D0D" w:rsidRDefault="00000000">
          <w:pPr>
            <w:pStyle w:val="Minicrib"/>
          </w:pPr>
          <w:r w:rsidRPr="00C76D0D">
            <w:t>LADY HAMILTON'S STRATHSPEY (Emma's Delight)  (S3x32)  3C set</w:t>
          </w:r>
          <w:r w:rsidRPr="00C76D0D">
            <w:tab/>
            <w:t>&lt;$20000101&gt; John Drewry  Turkish Set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&amp; 3s set, turn 2H (1s to face 2L &amp; 3s face 2M), 1s &amp; 3s make arches &amp; dance down/up &amp; chase to form a circle (Men ending on own sides)</w:t>
          </w:r>
          <w:r w:rsidRPr="00BA6B4D">
            <w:rPr>
              <w:b/>
            </w:rPr>
            <w:t xml:space="preserve"> while </w:t>
          </w:r>
          <w:r>
            <w:t>2s dance under arches &amp; cast back to place</w:t>
          </w:r>
        </w:p>
        <w:p w:rsidR="00000000" w:rsidRDefault="00000000">
          <w:pPr>
            <w:pStyle w:val="DanceBody"/>
          </w:pPr>
          <w:r>
            <w:t>17-24</w:t>
          </w:r>
          <w:r>
            <w:tab/>
            <w:t>All circle 6H round &amp; back to end 3 2 1</w:t>
          </w:r>
        </w:p>
        <w:p w:rsidR="00000000" w:rsidRDefault="00000000">
          <w:pPr>
            <w:pStyle w:val="DanceBody"/>
          </w:pPr>
          <w:r>
            <w:t>25-32</w:t>
          </w:r>
          <w:r>
            <w:tab/>
            <w:t>3M followed by partner casts 1 place, crosses up between 2s, casts down &amp; crosses to 2</w:t>
          </w:r>
          <w:r w:rsidRPr="00972EEB">
            <w:t>nd</w:t>
          </w:r>
          <w:r>
            <w:t xml:space="preserve"> place (2s step up).  2 3 1</w:t>
          </w:r>
        </w:p>
        <w:p w:rsidR="00000000" w:rsidRDefault="00000000"/>
        <w:p w:rsidR="00000000" w:rsidRDefault="00000000"/>
      </w:docPartBody>
    </w:docPart>
    <w:docPart>
      <w:docPartPr>
        <w:name w:val="Lady Harriet Hope's Reel"/>
        <w:style w:val="Minicrib"/>
        <w:category>
          <w:name w:val="General"/>
          <w:gallery w:val="autoTxt"/>
        </w:category>
        <w:behaviors>
          <w:behavior w:val="content"/>
        </w:behaviors>
        <w:guid w:val="{D2AE7488-DEF4-4086-9ECD-E4EA5B5D1F4A}"/>
      </w:docPartPr>
      <w:docPartBody>
        <w:p w:rsidR="00000000" w:rsidRPr="00C76D0D" w:rsidRDefault="00000000">
          <w:pPr>
            <w:pStyle w:val="Minicrib"/>
          </w:pPr>
          <w:r w:rsidRPr="00C76D0D">
            <w:t>LADY HARRIET HOPE'S REEL  (R8x32)  3C (4C set)</w:t>
          </w:r>
          <w:r w:rsidRPr="00C76D0D">
            <w:tab/>
            <w:t>&lt;$20000101&gt; T Wilson  RSCDS Bk 16</w:t>
          </w:r>
        </w:p>
        <w:p w:rsidR="00000000" w:rsidRDefault="00000000">
          <w:pPr>
            <w:pStyle w:val="DanceBody"/>
          </w:pPr>
          <w:r>
            <w:t xml:space="preserve"> 1- 8.</w:t>
          </w:r>
          <w:r>
            <w:tab/>
            <w:t>1s+2s+3s set, circle 6H round to left 1/2 way, set &amp; continue circle 6H round to left to places</w:t>
          </w:r>
        </w:p>
        <w:p w:rsidR="00000000" w:rsidRDefault="00000000">
          <w:pPr>
            <w:pStyle w:val="DanceBody"/>
          </w:pPr>
          <w:r>
            <w:t xml:space="preserve"> 9-16.</w:t>
          </w:r>
          <w:r>
            <w:tab/>
            <w:t>1s+2s dance reel of 4 across dance 1L+2M passing LSh to start &amp; 1s finish in 2</w:t>
          </w:r>
          <w:r w:rsidRPr="00972EEB">
            <w:t>nd</w:t>
          </w:r>
          <w:r>
            <w:t xml:space="preserve"> places.</w:t>
          </w:r>
        </w:p>
        <w:p w:rsidR="00000000" w:rsidRDefault="00000000">
          <w:pPr>
            <w:pStyle w:val="DanceBody"/>
          </w:pPr>
          <w:r>
            <w:t>17-24.</w:t>
          </w:r>
          <w:r>
            <w:tab/>
            <w:t>1s lead down the middle for 3 steps, lead back to 2</w:t>
          </w:r>
          <w:r w:rsidRPr="00972EEB">
            <w:t>nd</w:t>
          </w:r>
          <w:r>
            <w:t xml:space="preserve"> place crossing to opposite sides facing up to 2s &amp; 2s+1s set.</w:t>
          </w:r>
        </w:p>
        <w:p w:rsidR="00000000" w:rsidRDefault="00000000">
          <w:pPr>
            <w:pStyle w:val="DanceBody"/>
          </w:pPr>
          <w:r>
            <w:t>25-32.</w:t>
          </w:r>
          <w:r>
            <w:tab/>
            <w:t>1s dance reel of 3 on opposite sides giving RSh to 2</w:t>
          </w:r>
          <w:r w:rsidRPr="00972EEB">
            <w:t>nd</w:t>
          </w:r>
          <w:r>
            <w:t xml:space="preserve"> corners (Man casts to right), 1s cross to own sides.</w:t>
          </w:r>
        </w:p>
        <w:p w:rsidR="00000000" w:rsidRDefault="00000000"/>
        <w:p w:rsidR="00000000" w:rsidRDefault="00000000"/>
      </w:docPartBody>
    </w:docPart>
    <w:docPart>
      <w:docPartPr>
        <w:name w:val="Lady Home's Jig"/>
        <w:style w:val="Minicrib"/>
        <w:category>
          <w:name w:val="General"/>
          <w:gallery w:val="autoTxt"/>
        </w:category>
        <w:behaviors>
          <w:behavior w:val="content"/>
        </w:behaviors>
        <w:guid w:val="{87451D11-51ED-43E2-A7E0-3BD982CD91FF}"/>
      </w:docPartPr>
      <w:docPartBody>
        <w:p w:rsidR="00000000" w:rsidRPr="00C76D0D" w:rsidRDefault="00000000">
          <w:pPr>
            <w:pStyle w:val="Minicrib"/>
          </w:pPr>
          <w:r w:rsidRPr="00C76D0D">
            <w:t>LADY HOME'S JIG  (J8x32)  3C (4C set)</w:t>
          </w:r>
          <w:r w:rsidRPr="00C76D0D">
            <w:tab/>
            <w:t>&lt;$20000101&gt; MMM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dance Grand Chain</w:t>
          </w:r>
        </w:p>
        <w:p w:rsidR="00000000" w:rsidRDefault="00000000">
          <w:pPr>
            <w:pStyle w:val="DanceBody"/>
          </w:pPr>
          <w:r>
            <w:t>17-24</w:t>
          </w:r>
          <w:r>
            <w:tab/>
            <w:t>1s cross RH &amp; cast to 2</w:t>
          </w:r>
          <w:r w:rsidRPr="00972EEB">
            <w:t>nd</w:t>
          </w:r>
          <w:r>
            <w:t xml:space="preserve"> place, cross LH &amp; cast down round 3s &amp; lead up to face 1</w:t>
          </w:r>
          <w:r w:rsidRPr="00972EEB">
            <w:t>st</w:t>
          </w:r>
          <w:r>
            <w:t xml:space="preserve"> corners</w:t>
          </w:r>
        </w:p>
        <w:p w:rsidR="00000000" w:rsidRDefault="00000000">
          <w:pPr>
            <w:pStyle w:val="DanceBody"/>
          </w:pPr>
          <w:r>
            <w:t>25-32</w:t>
          </w:r>
          <w:r>
            <w:tab/>
            <w:t>1s turn 1</w:t>
          </w:r>
          <w:r w:rsidRPr="00972EEB">
            <w:t>st</w:t>
          </w:r>
          <w:r>
            <w:t xml:space="preserve"> corners RH &amp; turn partners LH, turn 2</w:t>
          </w:r>
          <w:r w:rsidRPr="00972EEB">
            <w:t>nd</w:t>
          </w:r>
          <w:r>
            <w:t xml:space="preserve"> corners RH &amp; cross LH back to 2</w:t>
          </w:r>
          <w:r w:rsidRPr="00972EEB">
            <w:t>nd</w:t>
          </w:r>
          <w:r>
            <w:t xml:space="preserve"> place own sides</w:t>
          </w:r>
        </w:p>
        <w:p w:rsidR="00000000" w:rsidRDefault="00000000"/>
        <w:p w:rsidR="00000000" w:rsidRDefault="00000000"/>
      </w:docPartBody>
    </w:docPart>
    <w:docPart>
      <w:docPartPr>
        <w:name w:val="Lady In Pink (The)"/>
        <w:style w:val="Minicrib"/>
        <w:category>
          <w:name w:val="General"/>
          <w:gallery w:val="autoTxt"/>
        </w:category>
        <w:behaviors>
          <w:behavior w:val="content"/>
        </w:behaviors>
        <w:guid w:val="{3228CB8C-DDA5-4901-A599-4A6ECF5D349F}"/>
      </w:docPartPr>
      <w:docPartBody>
        <w:p w:rsidR="00000000" w:rsidRPr="00C76D0D" w:rsidRDefault="00000000">
          <w:pPr>
            <w:pStyle w:val="Minicrib"/>
          </w:pPr>
          <w:r w:rsidRPr="00C76D0D">
            <w:t>THE LADY IN PINK  (J5x32)  5C set</w:t>
          </w:r>
          <w:r w:rsidRPr="00C76D0D">
            <w:tab/>
            <w:t>&lt;$20101023&gt; R Downey  Cane Toad Coll</w:t>
          </w:r>
        </w:p>
        <w:p w:rsidR="00000000" w:rsidRDefault="00000000">
          <w:pPr>
            <w:pStyle w:val="DanceBody"/>
          </w:pPr>
          <w:r>
            <w:t xml:space="preserve"> 1- 8</w:t>
          </w:r>
          <w:r>
            <w:tab/>
            <w:t>1s &amp; 3s turn RH &amp; cast down 1 place, 1s &amp; 3s turn LH to face 1</w:t>
          </w:r>
          <w:r w:rsidRPr="00972EEB">
            <w:t>st</w:t>
          </w:r>
          <w:r>
            <w:t xml:space="preserve"> corners</w:t>
          </w:r>
        </w:p>
        <w:p w:rsidR="00000000" w:rsidRDefault="00000000">
          <w:pPr>
            <w:pStyle w:val="DanceBody"/>
          </w:pPr>
          <w:r>
            <w:t xml:space="preserve"> 9-16</w:t>
          </w:r>
          <w:r>
            <w:tab/>
            <w:t>1s &amp; 3s set &amp; turn comers RH to end forming a diag line with partners, 1s &amp; 3s Bal-in-Line &amp; turn LH to face 2</w:t>
          </w:r>
          <w:r w:rsidRPr="00972EEB">
            <w:t>nd</w:t>
          </w:r>
          <w:r>
            <w:t xml:space="preserve"> corners</w:t>
          </w:r>
        </w:p>
        <w:p w:rsidR="00000000" w:rsidRDefault="00000000">
          <w:pPr>
            <w:pStyle w:val="DanceBody"/>
          </w:pPr>
          <w:r>
            <w:t>17-24</w:t>
          </w:r>
          <w:r>
            <w:tab/>
            <w:t>1s &amp; 3s repeat with 2</w:t>
          </w:r>
          <w:r w:rsidRPr="00972EEB">
            <w:t>nd</w:t>
          </w:r>
          <w:r>
            <w:t xml:space="preserve"> corners &amp; end turning LH to opposite sides</w:t>
          </w:r>
        </w:p>
        <w:p w:rsidR="00000000" w:rsidRDefault="00000000">
          <w:pPr>
            <w:pStyle w:val="DanceBody"/>
          </w:pPr>
          <w:r>
            <w:t>25-32</w:t>
          </w:r>
          <w:r>
            <w:tab/>
            <w:t>1s &amp; 3s set &amp; cross RH, 1s &amp; 3s cast down 1 place &amp; all set</w:t>
          </w:r>
        </w:p>
        <w:p w:rsidR="00000000" w:rsidRDefault="00000000"/>
        <w:p w:rsidR="00000000" w:rsidRDefault="00000000"/>
      </w:docPartBody>
    </w:docPart>
    <w:docPart>
      <w:docPartPr>
        <w:name w:val="Lady In Red 1"/>
        <w:style w:val="Minicrib"/>
        <w:category>
          <w:name w:val="General"/>
          <w:gallery w:val="autoTxt"/>
        </w:category>
        <w:behaviors>
          <w:behavior w:val="content"/>
        </w:behaviors>
        <w:guid w:val="{79C319A4-9935-43DC-9F06-765AD0E9E592}"/>
      </w:docPartPr>
      <w:docPartBody>
        <w:p w:rsidR="00000000" w:rsidRPr="00C76D0D" w:rsidRDefault="00000000">
          <w:pPr>
            <w:pStyle w:val="Minicrib"/>
          </w:pPr>
          <w:r w:rsidRPr="00C76D0D">
            <w:t>LADY IN RED  (S8x32)  3C (4C set)</w:t>
          </w:r>
          <w:r w:rsidRPr="00C76D0D">
            <w:tab/>
            <w:t>&lt;$20220304&gt; Bob McMurtry  Devil's Quandary</w:t>
          </w:r>
        </w:p>
        <w:p w:rsidR="00000000" w:rsidRDefault="00000000">
          <w:pPr>
            <w:pStyle w:val="DanceBody"/>
          </w:pPr>
          <w:r w:rsidRPr="00167F3C">
            <w:t xml:space="preserve"> 1- 8</w:t>
          </w:r>
          <w:r w:rsidRPr="00167F3C">
            <w:tab/>
            <w:t>1s+2s Set</w:t>
          </w:r>
          <w:r>
            <w:t>+Link, 2s+1s+3s set then 1s petronella turn to 1L between 2s &amp; 1M between 3s</w:t>
          </w:r>
        </w:p>
        <w:p w:rsidR="00000000" w:rsidRDefault="00000000">
          <w:pPr>
            <w:pStyle w:val="DanceBody"/>
          </w:pPr>
          <w:r>
            <w:t xml:space="preserve"> 9-16</w:t>
          </w:r>
          <w:r>
            <w:tab/>
            <w:t>All advance 1 step &amp; retire twice, 1s turn 1.3/4 2H to end facing 1</w:t>
          </w:r>
          <w:r w:rsidRPr="00972EEB">
            <w:t>st</w:t>
          </w:r>
          <w:r>
            <w:t xml:space="preserve"> corners</w:t>
          </w:r>
        </w:p>
        <w:p w:rsidR="00000000" w:rsidRDefault="00000000">
          <w:pPr>
            <w:pStyle w:val="DanceBody"/>
          </w:pPr>
          <w:r>
            <w:t>17-24</w:t>
          </w:r>
          <w:r>
            <w:tab/>
            <w:t>1</w:t>
          </w:r>
          <w:r w:rsidRPr="004D1B23">
            <w:t>s</w:t>
          </w:r>
          <w:r>
            <w:t xml:space="preserve"> set</w:t>
          </w:r>
          <w:r w:rsidRPr="004D1B23">
            <w:t xml:space="preserve"> </w:t>
          </w:r>
          <w:r>
            <w:t xml:space="preserve">to </w:t>
          </w:r>
          <w:r w:rsidRPr="004D1B23">
            <w:t xml:space="preserve">&amp; </w:t>
          </w:r>
          <w:r>
            <w:t>turn</w:t>
          </w:r>
          <w:r w:rsidRPr="004D1B23">
            <w:t xml:space="preserve"> </w:t>
          </w:r>
          <w:r>
            <w:t xml:space="preserve">1st </w:t>
          </w:r>
          <w:r w:rsidRPr="004D1B23">
            <w:t>c</w:t>
          </w:r>
          <w:r>
            <w:t>o</w:t>
          </w:r>
          <w:r w:rsidRPr="004D1B23">
            <w:t>rn</w:t>
          </w:r>
          <w:r>
            <w:t>e</w:t>
          </w:r>
          <w:r w:rsidRPr="004D1B23">
            <w:t>r</w:t>
          </w:r>
          <w:r>
            <w:t xml:space="preserve"> to face 2</w:t>
          </w:r>
          <w:r w:rsidRPr="00972EEB">
            <w:t>nd</w:t>
          </w:r>
          <w:r>
            <w:t xml:space="preserve"> corner, set to &amp; turn 2</w:t>
          </w:r>
          <w:r w:rsidRPr="00972EEB">
            <w:t>nd</w:t>
          </w:r>
          <w:r>
            <w:t xml:space="preserve"> corner</w:t>
          </w:r>
        </w:p>
        <w:p w:rsidR="00000000" w:rsidRDefault="00000000">
          <w:pPr>
            <w:pStyle w:val="DanceBody"/>
          </w:pPr>
          <w:r>
            <w:t>25-32</w:t>
          </w:r>
          <w:r>
            <w:tab/>
            <w:t xml:space="preserve">1M circles 3H round with 2s </w:t>
          </w:r>
          <w:r w:rsidRPr="000E5AB1">
            <w:rPr>
              <w:b/>
            </w:rPr>
            <w:t>as</w:t>
          </w:r>
          <w:r>
            <w:t xml:space="preserve"> 1L circles with 3s &amp; 1s end turning Right about to face each other, 1s set &amp; turn 2H to 2</w:t>
          </w:r>
          <w:r w:rsidRPr="00972EEB">
            <w:t>nd</w:t>
          </w:r>
          <w:r>
            <w:t xml:space="preserve">  places own side</w:t>
          </w:r>
        </w:p>
        <w:p w:rsidR="00000000" w:rsidRDefault="00000000"/>
        <w:p w:rsidR="00000000" w:rsidRDefault="00000000"/>
      </w:docPartBody>
    </w:docPart>
    <w:docPart>
      <w:docPartPr>
        <w:name w:val="Lady In Red 2"/>
        <w:style w:val="Minicrib"/>
        <w:category>
          <w:name w:val="General"/>
          <w:gallery w:val="autoTxt"/>
        </w:category>
        <w:behaviors>
          <w:behavior w:val="content"/>
        </w:behaviors>
        <w:guid w:val="{52C52BC8-0E6A-45D7-8B87-8E27387F4823}"/>
      </w:docPartPr>
      <w:docPartBody>
        <w:p w:rsidR="00000000" w:rsidRPr="00C76D0D" w:rsidRDefault="00000000">
          <w:pPr>
            <w:pStyle w:val="Minicrib"/>
          </w:pPr>
          <w:r w:rsidRPr="00C76D0D">
            <w:t>LADY IN RED  (J5x32)  5C set</w:t>
          </w:r>
          <w:r w:rsidRPr="00C76D0D">
            <w:tab/>
            <w:t>&lt;$20060307&gt; Simon Scott  Ruby Anniv Coll &amp; RSCDS Bk 48</w:t>
          </w:r>
        </w:p>
        <w:p w:rsidR="00000000" w:rsidRDefault="00000000">
          <w:pPr>
            <w:pStyle w:val="DanceBody"/>
          </w:pPr>
          <w:r>
            <w:t>1- 4</w:t>
          </w:r>
          <w:r>
            <w:tab/>
            <w:t>All set, 1s+3s+5s petronella turn into centre</w:t>
          </w:r>
          <w:r w:rsidRPr="00BA6B4D">
            <w:rPr>
              <w:b/>
            </w:rPr>
            <w:t xml:space="preserve"> while </w:t>
          </w:r>
          <w:r>
            <w:t>2M &amp; 4M cast up 1 place</w:t>
          </w:r>
          <w:r w:rsidRPr="00BA6B4D">
            <w:rPr>
              <w:b/>
            </w:rPr>
            <w:t xml:space="preserve"> </w:t>
          </w:r>
          <w:r>
            <w:rPr>
              <w:b/>
            </w:rPr>
            <w:t xml:space="preserve">as </w:t>
          </w:r>
          <w:r>
            <w:t>2L &amp; 4L cast down 1 place</w:t>
          </w:r>
        </w:p>
        <w:p w:rsidR="00000000" w:rsidRDefault="00000000">
          <w:pPr>
            <w:pStyle w:val="DanceBody"/>
          </w:pPr>
          <w:r>
            <w:t xml:space="preserve"> 5- 8</w:t>
          </w:r>
          <w:r>
            <w:tab/>
            <w:t>1s+3s+5s set</w:t>
          </w:r>
          <w:r w:rsidRPr="00BA6B4D">
            <w:rPr>
              <w:b/>
            </w:rPr>
            <w:t xml:space="preserve"> while </w:t>
          </w:r>
          <w:r>
            <w:t>2s &amp; 4s cross to opposite sides, 1s+3s+5s petronella turn to opposite sides</w:t>
          </w:r>
          <w:r w:rsidRPr="00BA6B4D">
            <w:rPr>
              <w:b/>
            </w:rPr>
            <w:t xml:space="preserve"> while </w:t>
          </w:r>
          <w:r>
            <w:t>2M &amp; 4M cast down 1 place into middle to face up to partner</w:t>
          </w:r>
          <w:r w:rsidRPr="00BA6B4D">
            <w:rPr>
              <w:b/>
            </w:rPr>
            <w:t xml:space="preserve"> </w:t>
          </w:r>
          <w:r>
            <w:rPr>
              <w:b/>
            </w:rPr>
            <w:t xml:space="preserve">as </w:t>
          </w:r>
          <w:r>
            <w:t>2L &amp; 4L cast up 1 place into middle &amp; face down</w:t>
          </w:r>
        </w:p>
        <w:p w:rsidR="00000000" w:rsidRDefault="00000000">
          <w:pPr>
            <w:pStyle w:val="DanceBody"/>
          </w:pPr>
          <w:r>
            <w:t xml:space="preserve"> 9-16</w:t>
          </w:r>
          <w:r>
            <w:tab/>
            <w:t>2s+4s dance reel of 4 in middle</w:t>
          </w:r>
        </w:p>
        <w:p w:rsidR="00000000" w:rsidRDefault="00000000">
          <w:pPr>
            <w:pStyle w:val="DanceBody"/>
          </w:pPr>
          <w:r>
            <w:t>17-24</w:t>
          </w:r>
          <w:r>
            <w:tab/>
            <w:t>All dance LH across (2L+1s, 2M+3s+4L &amp; 4M+5s) &amp; end on opposite sides, all set &amp; cross RH</w:t>
          </w:r>
        </w:p>
        <w:p w:rsidR="00000000" w:rsidRDefault="00000000">
          <w:pPr>
            <w:pStyle w:val="DanceBody"/>
          </w:pPr>
          <w:r>
            <w:t>25-32</w:t>
          </w:r>
          <w:r>
            <w:tab/>
            <w:t>1s+2s</w:t>
          </w:r>
          <w:r w:rsidRPr="007F0D5A">
            <w:rPr>
              <w:b/>
            </w:rPr>
            <w:t xml:space="preserve"> also </w:t>
          </w:r>
          <w:r>
            <w:t>3s+4s Set+Link, 1s+4s</w:t>
          </w:r>
          <w:r w:rsidRPr="007F0D5A">
            <w:rPr>
              <w:b/>
            </w:rPr>
            <w:t xml:space="preserve"> also </w:t>
          </w:r>
          <w:r>
            <w:t>3s+5s Set+Link.  2 4 1 5 3</w:t>
          </w:r>
        </w:p>
        <w:p w:rsidR="00000000" w:rsidRDefault="00000000"/>
        <w:p w:rsidR="00000000" w:rsidRDefault="00000000"/>
      </w:docPartBody>
    </w:docPart>
    <w:docPart>
      <w:docPartPr>
        <w:name w:val="Lady Irvine's Jig"/>
        <w:style w:val="Minicrib"/>
        <w:category>
          <w:name w:val="General"/>
          <w:gallery w:val="autoTxt"/>
        </w:category>
        <w:behaviors>
          <w:behavior w:val="content"/>
        </w:behaviors>
        <w:guid w:val="{1D6E71DD-1A3B-4366-9D90-B70F87AC11DF}"/>
      </w:docPartPr>
      <w:docPartBody>
        <w:p w:rsidR="00000000" w:rsidRPr="00C76D0D" w:rsidRDefault="00000000">
          <w:pPr>
            <w:pStyle w:val="Minicrib"/>
          </w:pPr>
          <w:r w:rsidRPr="00C76D0D">
            <w:t>LADY IRVINE'S JIG  (J8x32)  3C (4C set)</w:t>
          </w:r>
          <w:r w:rsidRPr="00C76D0D">
            <w:tab/>
            <w:t>&lt;$20200404&gt; Lewis N Derrick  75 years of Dancing in St Andrews</w:t>
          </w:r>
        </w:p>
        <w:p w:rsidR="00000000" w:rsidRPr="000F117B" w:rsidRDefault="00000000">
          <w:pPr>
            <w:pStyle w:val="DanceBody"/>
          </w:pPr>
          <w:r w:rsidRPr="000F117B">
            <w:t xml:space="preserve"> 1- 8</w:t>
          </w:r>
          <w:r w:rsidRPr="000F117B">
            <w:tab/>
            <w:t>1s 1/2 turn RH into prom hold facing down, dance down 2 places, drop RH &amp; cross below 3s, cast up to 2nd place, own sides (2s step up bars 5-6)</w:t>
          </w:r>
        </w:p>
        <w:p w:rsidR="00000000" w:rsidRPr="000F117B" w:rsidRDefault="00000000">
          <w:pPr>
            <w:pStyle w:val="DanceBody"/>
          </w:pPr>
          <w:r w:rsidRPr="000F117B">
            <w:t xml:space="preserve"> 9-16</w:t>
          </w:r>
          <w:r w:rsidRPr="000F117B">
            <w:tab/>
            <w:t>LSh reels of 3 across, 1L LSh to 2M, 1M LSh to 3L.  1s end 2nd place own side</w:t>
          </w:r>
        </w:p>
        <w:p w:rsidR="00000000" w:rsidRDefault="00000000">
          <w:pPr>
            <w:pStyle w:val="DanceBody"/>
          </w:pPr>
          <w:r w:rsidRPr="000F117B">
            <w:t>17-20</w:t>
          </w:r>
          <w:r w:rsidRPr="000F117B">
            <w:tab/>
            <w:t>1s petronella turn to finish 1M between 3s facing up, 1L between 2s facing down. Set in lines of 3 across</w:t>
          </w:r>
        </w:p>
        <w:p w:rsidR="00000000" w:rsidRPr="000F117B" w:rsidRDefault="00000000">
          <w:pPr>
            <w:pStyle w:val="DanceBody"/>
          </w:pPr>
          <w:r w:rsidRPr="000F117B">
            <w:t>21-24</w:t>
          </w:r>
          <w:r w:rsidRPr="000F117B">
            <w:tab/>
            <w:t>1s petronella turn to finish in 2</w:t>
          </w:r>
          <w:r w:rsidRPr="00486941">
            <w:t>nd</w:t>
          </w:r>
          <w:r w:rsidRPr="000F117B">
            <w:t xml:space="preserve"> place on opp side. 2s+1s+3s set on sides</w:t>
          </w:r>
        </w:p>
        <w:p w:rsidR="00000000" w:rsidRDefault="00000000">
          <w:pPr>
            <w:pStyle w:val="DanceBody"/>
          </w:pPr>
          <w:r w:rsidRPr="000F117B">
            <w:t>25-28</w:t>
          </w:r>
          <w:r w:rsidRPr="000F117B">
            <w:tab/>
            <w:t>1s turn 1.3/4 turn RH</w:t>
          </w:r>
        </w:p>
        <w:p w:rsidR="00000000" w:rsidRPr="000F117B" w:rsidRDefault="00000000">
          <w:pPr>
            <w:pStyle w:val="DanceBody"/>
          </w:pPr>
          <w:r w:rsidRPr="000F117B">
            <w:t>29-32</w:t>
          </w:r>
          <w:r w:rsidRPr="000F117B">
            <w:tab/>
            <w:t>1M+2s and 1L+3s dance LH across. 1s finish in</w:t>
          </w:r>
          <w:r>
            <w:t xml:space="preserve"> 2nd</w:t>
          </w:r>
          <w:r w:rsidRPr="000F117B">
            <w:t xml:space="preserve"> place.  2 1 3</w:t>
          </w:r>
        </w:p>
        <w:p w:rsidR="00000000" w:rsidRDefault="00000000"/>
        <w:p w:rsidR="00000000" w:rsidRDefault="00000000"/>
      </w:docPartBody>
    </w:docPart>
    <w:docPart>
      <w:docPartPr>
        <w:name w:val="Lady Jayne Of Castle Glen"/>
        <w:style w:val="Minicrib"/>
        <w:category>
          <w:name w:val="General"/>
          <w:gallery w:val="autoTxt"/>
        </w:category>
        <w:behaviors>
          <w:behavior w:val="content"/>
        </w:behaviors>
        <w:guid w:val="{20005D76-F52E-42F5-83ED-38C646AA4B77}"/>
      </w:docPartPr>
      <w:docPartBody>
        <w:p w:rsidR="00000000" w:rsidRPr="00831491" w:rsidRDefault="00000000">
          <w:pPr>
            <w:pStyle w:val="Minicrib"/>
          </w:pPr>
          <w:r w:rsidRPr="00831491">
            <w:t>LADY JAYNE OF CASTLE GLEN  (R8x32)  3C (4C set)</w:t>
          </w:r>
          <w:r w:rsidRPr="00831491">
            <w:tab/>
            <w:t>&lt;$20250330&gt; Craig Williams  Castle Glen Collection</w:t>
          </w:r>
        </w:p>
        <w:p w:rsidR="00000000" w:rsidRDefault="00000000">
          <w:pPr>
            <w:pStyle w:val="DanceBody"/>
          </w:pPr>
          <w:r>
            <w:t xml:space="preserve"> 1- 8</w:t>
          </w:r>
          <w:r>
            <w:tab/>
            <w:t>1s dance down, cast up round 3s, meet &amp; dance up to the top &amp; cast to face 1st corners (2s step up bars 7-8)</w:t>
          </w:r>
        </w:p>
        <w:p w:rsidR="00000000" w:rsidRDefault="00000000">
          <w:pPr>
            <w:pStyle w:val="DanceBody"/>
          </w:pPr>
          <w:r>
            <w:t xml:space="preserve"> 9-12</w:t>
          </w:r>
          <w:r>
            <w:tab/>
          </w:r>
          <w:r w:rsidRPr="00702EF8">
            <w:t xml:space="preserve">1s dance </w:t>
          </w:r>
          <w:bookmarkStart w:id="15" w:name="_Hlk190787018"/>
          <w:r w:rsidRPr="00702EF8">
            <w:t>4 bars 'Hello-Goodbye' setting (set to 1st corners, set to partner)</w:t>
          </w:r>
          <w:r>
            <w:t xml:space="preserve"> to finish BtoB in 2nd place centre facing opposite sides</w:t>
          </w:r>
          <w:bookmarkEnd w:id="15"/>
          <w:r>
            <w:t>.</w:t>
          </w:r>
        </w:p>
        <w:p w:rsidR="00000000" w:rsidRDefault="00000000">
          <w:pPr>
            <w:pStyle w:val="DanceBody"/>
          </w:pPr>
          <w:r>
            <w:t>13-16</w:t>
          </w:r>
          <w:r>
            <w:tab/>
            <w:t>1s dance 1/2 reels of 3 on sides, giving RSh to 1st corners. 1s pass LSh to face 2nd corners</w:t>
          </w:r>
        </w:p>
        <w:p w:rsidR="00000000" w:rsidRDefault="00000000">
          <w:pPr>
            <w:pStyle w:val="DanceBody"/>
          </w:pPr>
          <w:r>
            <w:t>17-20</w:t>
          </w:r>
          <w:r>
            <w:tab/>
            <w:t xml:space="preserve">1s dance </w:t>
          </w:r>
          <w:r w:rsidRPr="00702EF8">
            <w:t xml:space="preserve">4 bars 'Hello-Goodbye' setting (set to </w:t>
          </w:r>
          <w:r>
            <w:t>2nd</w:t>
          </w:r>
          <w:r w:rsidRPr="00702EF8">
            <w:t xml:space="preserve"> corners, set to partner)</w:t>
          </w:r>
          <w:r>
            <w:t xml:space="preserve"> to finish BtoB in the middle, 1M facing up, 1L facing down</w:t>
          </w:r>
        </w:p>
        <w:p w:rsidR="00000000" w:rsidRDefault="00000000">
          <w:pPr>
            <w:pStyle w:val="DanceBody"/>
          </w:pPr>
          <w:r>
            <w:t>21-24</w:t>
          </w:r>
          <w:r>
            <w:tab/>
            <w:t>1s dance 1/2 reels of 3 across giving RSh to 2nd corner position.  (3) (1) (2)</w:t>
          </w:r>
        </w:p>
        <w:p w:rsidR="00000000" w:rsidRDefault="00000000">
          <w:pPr>
            <w:pStyle w:val="DanceBody"/>
          </w:pPr>
          <w:r>
            <w:t>25-32</w:t>
          </w:r>
          <w:r>
            <w:tab/>
            <w:t>All chase 1/2 way clockwise, all turn partner RH.  2 1 3</w:t>
          </w:r>
        </w:p>
        <w:p w:rsidR="00000000" w:rsidRDefault="00000000"/>
        <w:p w:rsidR="00000000" w:rsidRDefault="00000000"/>
      </w:docPartBody>
    </w:docPart>
    <w:docPart>
      <w:docPartPr>
        <w:name w:val="Lady Jean Murray's Rant"/>
        <w:style w:val="Minicrib"/>
        <w:category>
          <w:name w:val="General"/>
          <w:gallery w:val="autoTxt"/>
        </w:category>
        <w:behaviors>
          <w:behavior w:val="content"/>
        </w:behaviors>
        <w:guid w:val="{EAD73476-E267-4A85-8DEC-1E09E9F501B6}"/>
      </w:docPartPr>
      <w:docPartBody>
        <w:p w:rsidR="00000000" w:rsidRPr="00C76D0D" w:rsidRDefault="00000000">
          <w:pPr>
            <w:pStyle w:val="Minicrib"/>
          </w:pPr>
          <w:r w:rsidRPr="00C76D0D">
            <w:t>LADY JEAN MURRAY'S RANT  (S8x32)  2C (4C set)</w:t>
          </w:r>
          <w:r w:rsidRPr="00C76D0D">
            <w:tab/>
            <w:t>&lt;$20000101&gt; Rutherford  RSCDS Bk 10</w:t>
          </w:r>
        </w:p>
        <w:p w:rsidR="00000000" w:rsidRDefault="00000000">
          <w:pPr>
            <w:pStyle w:val="DanceBody"/>
          </w:pPr>
          <w:r>
            <w:t xml:space="preserve"> 1- 8</w:t>
          </w:r>
          <w:r>
            <w:tab/>
            <w:t>1M casts to 2</w:t>
          </w:r>
          <w:r w:rsidRPr="00972EEB">
            <w:t>nd</w:t>
          </w:r>
          <w:r>
            <w:t xml:space="preserve"> place</w:t>
          </w:r>
          <w:r w:rsidRPr="00BA6B4D">
            <w:rPr>
              <w:b/>
            </w:rPr>
            <w:t xml:space="preserve"> </w:t>
          </w:r>
          <w:r>
            <w:rPr>
              <w:b/>
            </w:rPr>
            <w:t xml:space="preserve">as </w:t>
          </w:r>
          <w:r>
            <w:t>2L casts up to 1</w:t>
          </w:r>
          <w:r w:rsidRPr="00972EEB">
            <w:t>st</w:t>
          </w:r>
          <w:r>
            <w:t xml:space="preserve"> place &amp; they </w:t>
          </w:r>
          <w:r>
            <w:rPr>
              <w:u w:val="single"/>
            </w:rPr>
            <w:t>turn 2H 1.1/2 times</w:t>
          </w:r>
          <w:r>
            <w:t xml:space="preserve"> to opposite sides</w:t>
          </w:r>
        </w:p>
        <w:p w:rsidR="00000000" w:rsidRDefault="00000000">
          <w:pPr>
            <w:pStyle w:val="DanceBody"/>
          </w:pPr>
          <w:r>
            <w:t xml:space="preserve"> 9-16</w:t>
          </w:r>
          <w:r>
            <w:tab/>
            <w:t>1L casts down</w:t>
          </w:r>
          <w:r w:rsidRPr="00BA6B4D">
            <w:rPr>
              <w:b/>
            </w:rPr>
            <w:t xml:space="preserve"> </w:t>
          </w:r>
          <w:r>
            <w:rPr>
              <w:b/>
            </w:rPr>
            <w:t xml:space="preserve">as </w:t>
          </w:r>
          <w:r>
            <w:t>2M casts up &amp; they turn 2H 1.1/2 times to opposite sides to face their partners</w:t>
          </w:r>
        </w:p>
        <w:p w:rsidR="00000000" w:rsidRDefault="00000000">
          <w:pPr>
            <w:pStyle w:val="DanceBody"/>
          </w:pPr>
          <w:r>
            <w:t>17-24</w:t>
          </w:r>
          <w:r>
            <w:tab/>
            <w:t>2s+1s dance RH across &amp; L H across back to places</w:t>
          </w:r>
        </w:p>
        <w:p w:rsidR="00000000" w:rsidRDefault="00000000">
          <w:pPr>
            <w:pStyle w:val="DanceBody"/>
          </w:pPr>
          <w:r>
            <w:t>25-32</w:t>
          </w:r>
          <w:r>
            <w:tab/>
            <w:t>2s+1s set twice &amp; cross RH</w:t>
          </w:r>
        </w:p>
        <w:p w:rsidR="00000000" w:rsidRDefault="00000000"/>
        <w:p w:rsidR="00000000" w:rsidRDefault="00000000"/>
      </w:docPartBody>
    </w:docPart>
    <w:docPart>
      <w:docPartPr>
        <w:name w:val="Lady June Gordon"/>
        <w:style w:val="Minicrib"/>
        <w:category>
          <w:name w:val="General"/>
          <w:gallery w:val="autoTxt"/>
        </w:category>
        <w:behaviors>
          <w:behavior w:val="content"/>
        </w:behaviors>
        <w:guid w:val="{299740AF-790E-470E-A3E7-D7A399A79668}"/>
      </w:docPartPr>
      <w:docPartBody>
        <w:p w:rsidR="00000000" w:rsidRPr="00C76D0D" w:rsidRDefault="00000000">
          <w:pPr>
            <w:pStyle w:val="Minicrib"/>
          </w:pPr>
          <w:r w:rsidRPr="00C76D0D">
            <w:t>LADY JUNE GORDON  (J8x32)  3C (4C set)</w:t>
          </w:r>
          <w:r w:rsidRPr="00C76D0D">
            <w:tab/>
            <w:t>&lt;$20130410&gt; William Moorhead  Chicago 10th Anniv Coll</w:t>
          </w:r>
        </w:p>
        <w:p w:rsidR="00000000" w:rsidRDefault="00000000">
          <w:pPr>
            <w:pStyle w:val="DanceBody"/>
          </w:pPr>
          <w:r>
            <w:t xml:space="preserve"> 1- 8</w:t>
          </w:r>
          <w:r>
            <w:tab/>
            <w:t>1s dance between 2s &amp; cast behind 3s, meet &amp; dance up to top &amp; cast to 2</w:t>
          </w:r>
          <w:r w:rsidRPr="00972EEB">
            <w:t>nd</w:t>
          </w:r>
          <w:r>
            <w:t xml:space="preserve"> places (2s step up 7-8)</w:t>
          </w:r>
        </w:p>
        <w:p w:rsidR="00000000" w:rsidRDefault="00000000">
          <w:pPr>
            <w:pStyle w:val="DanceBody"/>
          </w:pPr>
          <w:r>
            <w:t xml:space="preserve"> 9-16</w:t>
          </w:r>
          <w:r>
            <w:tab/>
            <w:t>1s dance reflection reels of 3 on sides (1s down/in, 3s out/up, 2s cast) all take hands when possible.  2s &amp; 3s cast into place at end of reel</w:t>
          </w:r>
        </w:p>
        <w:p w:rsidR="00000000" w:rsidRDefault="00000000">
          <w:pPr>
            <w:pStyle w:val="DanceBody"/>
          </w:pPr>
          <w:r>
            <w:t>17-24</w:t>
          </w:r>
          <w:r>
            <w:tab/>
            <w:t>2s+1s+3s dance reels of 3 across (1L+2M &amp; 1M+3L pass LSh) ending 2</w:t>
          </w:r>
          <w:r w:rsidRPr="00972EEB">
            <w:t>nd</w:t>
          </w:r>
          <w:r>
            <w:t xml:space="preserve"> place own sides</w:t>
          </w:r>
        </w:p>
        <w:p w:rsidR="00000000" w:rsidRDefault="00000000">
          <w:pPr>
            <w:pStyle w:val="DanceBody"/>
          </w:pPr>
          <w:r>
            <w:t>25-32</w:t>
          </w:r>
          <w:r>
            <w:tab/>
            <w:t>2s+1s dance R&amp;L</w:t>
          </w:r>
        </w:p>
        <w:p w:rsidR="00000000" w:rsidRDefault="00000000"/>
        <w:p w:rsidR="00000000" w:rsidRDefault="00000000"/>
      </w:docPartBody>
    </w:docPart>
    <w:docPart>
      <w:docPartPr>
        <w:name w:val="Lady Liberty"/>
        <w:style w:val="Minicrib"/>
        <w:category>
          <w:name w:val="General"/>
          <w:gallery w:val="autoTxt"/>
        </w:category>
        <w:behaviors>
          <w:behavior w:val="content"/>
        </w:behaviors>
        <w:guid w:val="{1FEF83A3-BC3C-4E00-864E-459D9ED57505}"/>
      </w:docPartPr>
      <w:docPartBody>
        <w:p w:rsidR="00000000" w:rsidRPr="00C76D0D" w:rsidRDefault="00000000">
          <w:pPr>
            <w:pStyle w:val="Minicrib"/>
          </w:pPr>
          <w:r w:rsidRPr="00C76D0D">
            <w:t>LADY LIBERTY  (R8x32)  3C (4C set)</w:t>
          </w:r>
          <w:r w:rsidRPr="00C76D0D">
            <w:tab/>
            <w:t>&lt;$20100720&gt; C Ronald  12 SCDs</w:t>
          </w:r>
        </w:p>
        <w:p w:rsidR="00000000" w:rsidRDefault="00000000">
          <w:pPr>
            <w:pStyle w:val="DanceBody"/>
          </w:pPr>
          <w:r>
            <w:t xml:space="preserve"> 1- 8</w:t>
          </w:r>
          <w:r>
            <w:tab/>
            <w:t>1s turn RH &amp; cast to 2</w:t>
          </w:r>
          <w:r w:rsidRPr="00972EEB">
            <w:t>nd</w:t>
          </w:r>
          <w:r>
            <w:t xml:space="preserve"> place, 1s dance down middle &amp; cast round 3s to 2</w:t>
          </w:r>
          <w:r w:rsidRPr="00972EEB">
            <w:t>nd</w:t>
          </w:r>
          <w:r>
            <w:t xml:space="preserve"> place</w:t>
          </w:r>
        </w:p>
        <w:p w:rsidR="00000000" w:rsidRDefault="00000000">
          <w:pPr>
            <w:pStyle w:val="DanceBody"/>
          </w:pPr>
          <w:r>
            <w:t xml:space="preserve"> 9-16</w:t>
          </w:r>
          <w:r>
            <w:tab/>
            <w:t>2s+1s+3s dance in &amp; dance round partner RSh, all chase clockwise 1/2 way.  (3)(1)(2)</w:t>
          </w:r>
        </w:p>
        <w:p w:rsidR="00000000" w:rsidRDefault="00000000">
          <w:pPr>
            <w:pStyle w:val="DanceBody"/>
          </w:pPr>
          <w:r>
            <w:t>17-24</w:t>
          </w:r>
          <w:r>
            <w:tab/>
            <w:t>1s dance "Turn-Pivot-Reel":-</w:t>
          </w:r>
        </w:p>
        <w:p w:rsidR="00000000" w:rsidRDefault="00000000">
          <w:pPr>
            <w:pStyle w:val="DanceBody"/>
          </w:pPr>
          <w:r>
            <w:tab/>
            <w:t>1s 3/4 turn RH (M faces down) &amp; set pivoting right (retaining hands) to face 1</w:t>
          </w:r>
          <w:r w:rsidRPr="00972EEB">
            <w:t>st</w:t>
          </w:r>
          <w:r>
            <w:t xml:space="preserve"> corner (pstn), 1s+1</w:t>
          </w:r>
          <w:r w:rsidRPr="00972EEB">
            <w:t>st</w:t>
          </w:r>
          <w:r>
            <w:t xml:space="preserve"> corners dance 1/2 reel of 4 with 1s ending in middle 1L at top &amp;1M between 3s</w:t>
          </w:r>
        </w:p>
        <w:p w:rsidR="00000000" w:rsidRDefault="00000000">
          <w:pPr>
            <w:pStyle w:val="DanceBody"/>
          </w:pPr>
          <w:r>
            <w:t> 25-32</w:t>
          </w:r>
          <w:r>
            <w:tab/>
            <w:t>1s dance a second "Turn-Pivot-Reel":-</w:t>
          </w:r>
        </w:p>
        <w:p w:rsidR="00000000" w:rsidRDefault="00000000">
          <w:pPr>
            <w:pStyle w:val="DanceBody"/>
          </w:pPr>
          <w:r>
            <w:tab/>
            <w:t>1s 3/4 turn RH (to opp sides) &amp; set pivoting right (retaining hands) to face 4</w:t>
          </w:r>
          <w:r w:rsidRPr="00972EEB">
            <w:t>th</w:t>
          </w:r>
          <w:r>
            <w:t xml:space="preserve"> corner (pstn), 1s+ 4</w:t>
          </w:r>
          <w:r w:rsidRPr="00972EEB">
            <w:t>th</w:t>
          </w:r>
          <w:r>
            <w:t xml:space="preserve"> corners dance 1/2 reel of 4 with 1s ending 2</w:t>
          </w:r>
          <w:r w:rsidRPr="00972EEB">
            <w:t>nd</w:t>
          </w:r>
          <w:r>
            <w:t xml:space="preserve"> place own sides</w:t>
          </w:r>
        </w:p>
        <w:p w:rsidR="00000000" w:rsidRDefault="00000000"/>
        <w:p w:rsidR="00000000" w:rsidRDefault="00000000"/>
      </w:docPartBody>
    </w:docPart>
    <w:docPart>
      <w:docPartPr>
        <w:name w:val="Lady Louisa MacDonald's S/spey"/>
        <w:style w:val="Minicrib"/>
        <w:category>
          <w:name w:val="General"/>
          <w:gallery w:val="autoTxt"/>
        </w:category>
        <w:behaviors>
          <w:behavior w:val="content"/>
        </w:behaviors>
        <w:guid w:val="{15264665-2271-45B0-8A1A-517DA570A50C}"/>
      </w:docPartPr>
      <w:docPartBody>
        <w:p w:rsidR="00000000" w:rsidRPr="00C76D0D" w:rsidRDefault="00000000">
          <w:pPr>
            <w:pStyle w:val="Minicrib"/>
          </w:pPr>
          <w:r w:rsidRPr="00C76D0D">
            <w:t>LADY LOUISA MACDONALD'S STRATHSPEY  (S8x32)  3C (4C set)</w:t>
          </w:r>
          <w:r w:rsidRPr="00C76D0D">
            <w:tab/>
            <w:t>&lt;$20000101&gt; Boag  RSCDS Bk 18</w:t>
          </w:r>
        </w:p>
        <w:p w:rsidR="00000000" w:rsidRDefault="00000000">
          <w:pPr>
            <w:pStyle w:val="DanceBody"/>
          </w:pPr>
          <w:r>
            <w:t xml:space="preserve"> 1- 8</w:t>
          </w:r>
          <w:r>
            <w:tab/>
            <w:t>1L sets to 2M &amp; turns 3M RH to end between 2M+3M, 1M sets to 2L &amp; turns 3L RH ending between 3s in line across</w:t>
          </w:r>
          <w:r w:rsidRPr="00BA6B4D">
            <w:rPr>
              <w:b/>
            </w:rPr>
            <w:t xml:space="preserve"> </w:t>
          </w:r>
          <w:r>
            <w:rPr>
              <w:b/>
            </w:rPr>
            <w:t xml:space="preserve">as </w:t>
          </w:r>
          <w:r>
            <w:t>1L steps in between 2s</w:t>
          </w:r>
        </w:p>
        <w:p w:rsidR="00000000" w:rsidRDefault="00000000">
          <w:pPr>
            <w:pStyle w:val="DanceBody"/>
          </w:pPr>
          <w:r>
            <w:t xml:space="preserve"> 9-16</w:t>
          </w:r>
          <w:r>
            <w:tab/>
            <w:t>2s+1s+3s set twice 1s turning to right onto opposite sides, set twice on sides &amp;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2</w:t>
          </w:r>
          <w:r w:rsidRPr="00972EEB">
            <w:t>nd</w:t>
          </w:r>
          <w:r>
            <w:t xml:space="preserve"> places opposite sides)</w:t>
          </w:r>
        </w:p>
        <w:p w:rsidR="00000000" w:rsidRDefault="00000000">
          <w:pPr>
            <w:pStyle w:val="DanceBody"/>
          </w:pPr>
          <w:r>
            <w:t>25-32</w:t>
          </w:r>
          <w:r>
            <w:tab/>
            <w:t>2s+1s+3s Adv+Ret, 1s turn 2H 1.1/2 times</w:t>
          </w:r>
        </w:p>
        <w:p w:rsidR="00000000" w:rsidRDefault="00000000"/>
        <w:p w:rsidR="00000000" w:rsidRDefault="00000000"/>
      </w:docPartBody>
    </w:docPart>
    <w:docPart>
      <w:docPartPr>
        <w:name w:val="Lady Lucy Ramsay"/>
        <w:style w:val="Minicrib"/>
        <w:category>
          <w:name w:val="General"/>
          <w:gallery w:val="autoTxt"/>
        </w:category>
        <w:behaviors>
          <w:behavior w:val="content"/>
        </w:behaviors>
        <w:guid w:val="{5EC29C54-502B-448D-A65F-E7F066EDE598}"/>
      </w:docPartPr>
      <w:docPartBody>
        <w:p w:rsidR="00000000" w:rsidRPr="00C76D0D" w:rsidRDefault="00000000">
          <w:pPr>
            <w:pStyle w:val="Minicrib"/>
          </w:pPr>
          <w:r w:rsidRPr="00C76D0D">
            <w:t>LADY LUCY RAMSAY  (S8x32)  3C (4C set)</w:t>
          </w:r>
          <w:r w:rsidRPr="00C76D0D">
            <w:tab/>
            <w:t>&lt;$20000101&gt; MMM 2</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dance Grand Chain</w:t>
          </w:r>
        </w:p>
        <w:p w:rsidR="00000000" w:rsidRDefault="00000000">
          <w:pPr>
            <w:pStyle w:val="DanceBody"/>
          </w:pPr>
          <w:r>
            <w:t>17-24</w:t>
          </w:r>
          <w:r>
            <w:tab/>
            <w:t>1s lead down the middle &amp; back to places</w:t>
          </w:r>
        </w:p>
        <w:p w:rsidR="00000000" w:rsidRDefault="00000000">
          <w:pPr>
            <w:pStyle w:val="DanceBody"/>
          </w:pPr>
          <w:r>
            <w:t>25-32</w:t>
          </w:r>
          <w:r>
            <w:tab/>
            <w:t>1s+2s dance 1/2 R&amp;L &amp; turn 2H 1.1/2 times to places</w:t>
          </w:r>
        </w:p>
        <w:p w:rsidR="00000000" w:rsidRDefault="00000000"/>
        <w:p w:rsidR="00000000" w:rsidRDefault="00000000"/>
      </w:docPartBody>
    </w:docPart>
    <w:docPart>
      <w:docPartPr>
        <w:name w:val="Lady MacIntosh's Rant"/>
        <w:style w:val="Minicrib"/>
        <w:category>
          <w:name w:val="General"/>
          <w:gallery w:val="autoTxt"/>
        </w:category>
        <w:behaviors>
          <w:behavior w:val="content"/>
        </w:behaviors>
        <w:guid w:val="{79C1DA10-B9DC-4C1A-A4B0-FD1F57DE98A5}"/>
      </w:docPartPr>
      <w:docPartBody>
        <w:p w:rsidR="00000000" w:rsidRPr="00C76D0D" w:rsidRDefault="00000000">
          <w:pPr>
            <w:pStyle w:val="Minicrib"/>
          </w:pPr>
          <w:r w:rsidRPr="00C76D0D">
            <w:t>LADY MACINTOSH'S RANT  (The Duke is Welcome to Inverness)  (S8x32)  3C (4C set)</w:t>
          </w:r>
          <w:r w:rsidRPr="00C76D0D">
            <w:tab/>
            <w:t>&lt;$20000101&gt; RSCDS Bk 3</w:t>
          </w:r>
        </w:p>
        <w:p w:rsidR="00000000" w:rsidRDefault="00000000">
          <w:pPr>
            <w:pStyle w:val="DanceBody"/>
          </w:pPr>
          <w:r>
            <w:t>1s start on opp sides</w:t>
          </w:r>
        </w:p>
        <w:p w:rsidR="00000000" w:rsidRDefault="00000000">
          <w:pPr>
            <w:pStyle w:val="DanceBody"/>
          </w:pPr>
          <w:r>
            <w:t xml:space="preserve"> 1- 8</w:t>
          </w:r>
          <w:r>
            <w:tab/>
            <w:t>1s cast to 2</w:t>
          </w:r>
          <w:r w:rsidRPr="00972EEB">
            <w:t>nd</w:t>
          </w:r>
          <w:r>
            <w:t xml:space="preserve"> place, turn RH, cast to 3</w:t>
          </w:r>
          <w:r w:rsidRPr="00972EEB">
            <w:t>rd</w:t>
          </w:r>
          <w:r>
            <w:t xml:space="preserve"> place &amp; turn LH</w:t>
          </w:r>
        </w:p>
        <w:p w:rsidR="00000000" w:rsidRDefault="00000000">
          <w:pPr>
            <w:pStyle w:val="DanceBody"/>
          </w:pPr>
          <w:r>
            <w:t xml:space="preserve"> 9-16</w:t>
          </w:r>
          <w:r>
            <w:tab/>
            <w:t>1s lead up to top &amp; cast to 2</w:t>
          </w:r>
          <w:r w:rsidRPr="00972EEB">
            <w:t>nd</w:t>
          </w:r>
          <w:r>
            <w:t xml:space="preserve"> place, 2s+1s+3s circle 6H round to left</w:t>
          </w:r>
        </w:p>
        <w:p w:rsidR="00000000" w:rsidRDefault="00000000">
          <w:pPr>
            <w:pStyle w:val="DanceBody"/>
          </w:pPr>
          <w:r>
            <w:t>17-24</w:t>
          </w:r>
          <w:r>
            <w:tab/>
            <w:t>2s+1L &amp; 1M+3s circle 3H round to left, 1M+2L+3L &amp; 1L+2M+3M circle 3H round to left</w:t>
          </w:r>
        </w:p>
        <w:p w:rsidR="00000000" w:rsidRDefault="00000000">
          <w:pPr>
            <w:pStyle w:val="DanceBody"/>
          </w:pPr>
          <w:r>
            <w:t>25-32</w:t>
          </w:r>
          <w:r>
            <w:tab/>
            <w:t>1s lead down below 3s &amp; cast up to 2</w:t>
          </w:r>
          <w:r w:rsidRPr="00972EEB">
            <w:t>nd</w:t>
          </w:r>
          <w:r>
            <w:t xml:space="preserve"> place (opposite sides), 2s+1s dance R&amp;L</w:t>
          </w:r>
        </w:p>
        <w:p w:rsidR="00000000" w:rsidRDefault="00000000"/>
        <w:p w:rsidR="00000000" w:rsidRDefault="00000000"/>
      </w:docPartBody>
    </w:docPart>
    <w:docPart>
      <w:docPartPr>
        <w:name w:val="Lady Mary Cochrane's Reel"/>
        <w:style w:val="Minicrib"/>
        <w:category>
          <w:name w:val="General"/>
          <w:gallery w:val="autoTxt"/>
        </w:category>
        <w:behaviors>
          <w:behavior w:val="content"/>
        </w:behaviors>
        <w:guid w:val="{56F051ED-52C9-496B-B8BE-73BE9D6DB44F}"/>
      </w:docPartPr>
      <w:docPartBody>
        <w:p w:rsidR="00000000" w:rsidRPr="00C76D0D" w:rsidRDefault="00000000">
          <w:pPr>
            <w:pStyle w:val="Minicrib"/>
          </w:pPr>
          <w:r w:rsidRPr="00C76D0D">
            <w:t>LADY MARY COCHRANE'S REEL  (R8x32)  3C (4C set)</w:t>
          </w:r>
          <w:r w:rsidRPr="00C76D0D">
            <w:tab/>
            <w:t>&lt;$20000101&gt; RSCDS Bk 26</w:t>
          </w:r>
        </w:p>
        <w:p w:rsidR="00000000" w:rsidRDefault="00000000">
          <w:pPr>
            <w:pStyle w:val="DanceBody"/>
          </w:pPr>
          <w:r>
            <w:t xml:space="preserve"> 1- 8</w:t>
          </w:r>
          <w:r>
            <w:tab/>
            <w:t>1s+2L dance RH across, 1s+2M dance LH across</w:t>
          </w:r>
        </w:p>
        <w:p w:rsidR="00000000" w:rsidRDefault="00000000">
          <w:pPr>
            <w:pStyle w:val="DanceBody"/>
          </w:pPr>
          <w:r>
            <w:t xml:space="preserve"> 9-16</w:t>
          </w:r>
          <w:r>
            <w:tab/>
            <w:t>1s cross RH, cast to 1 place, cross LH, cast below 3s &amp; lead up to face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cross RH &amp; cast up to top on own sides</w:t>
          </w:r>
        </w:p>
        <w:p w:rsidR="00000000" w:rsidRDefault="00000000">
          <w:pPr>
            <w:pStyle w:val="DanceBody"/>
          </w:pPr>
          <w:r>
            <w:t>25-32</w:t>
          </w:r>
          <w:r>
            <w:tab/>
            <w:t>1s+2s dance 1/2 R&amp;L, set &amp; cross RH</w:t>
          </w:r>
        </w:p>
        <w:p w:rsidR="00000000" w:rsidRDefault="00000000"/>
        <w:p w:rsidR="00000000" w:rsidRDefault="00000000"/>
      </w:docPartBody>
    </w:docPart>
    <w:docPart>
      <w:docPartPr>
        <w:name w:val="Lady Mary Menzies' Reel"/>
        <w:style w:val="Minicrib"/>
        <w:category>
          <w:name w:val="General"/>
          <w:gallery w:val="autoTxt"/>
        </w:category>
        <w:behaviors>
          <w:behavior w:val="content"/>
        </w:behaviors>
        <w:guid w:val="{A3422260-8A08-4BDF-B172-781406721823}"/>
      </w:docPartPr>
      <w:docPartBody>
        <w:p w:rsidR="00000000" w:rsidRPr="00C76D0D" w:rsidRDefault="00000000">
          <w:pPr>
            <w:pStyle w:val="Minicrib"/>
          </w:pPr>
          <w:r w:rsidRPr="00C76D0D">
            <w:t>LADY MARY MENZIES' REEL  (R8x32)  3C (4C set)</w:t>
          </w:r>
          <w:r w:rsidRPr="00C76D0D">
            <w:tab/>
            <w:t>&lt;$20000101&gt; Castle Menzies  RSCDS Bk 7</w:t>
          </w:r>
        </w:p>
        <w:p w:rsidR="00000000" w:rsidRDefault="00000000">
          <w:pPr>
            <w:pStyle w:val="DanceBody"/>
          </w:pPr>
          <w:r>
            <w:t xml:space="preserve"> 1- 8</w:t>
          </w:r>
          <w:r>
            <w:tab/>
            <w:t>1s+2s dance RH across &amp; LH across back &amp; 1s cast to 2</w:t>
          </w:r>
          <w:r w:rsidRPr="00972EEB">
            <w:t>nd</w:t>
          </w:r>
          <w:r>
            <w:t xml:space="preserve"> place</w:t>
          </w:r>
        </w:p>
        <w:p w:rsidR="00000000" w:rsidRDefault="00000000">
          <w:pPr>
            <w:pStyle w:val="DanceBody"/>
          </w:pPr>
          <w:r>
            <w:t xml:space="preserve"> 9-16</w:t>
          </w:r>
          <w:r>
            <w:tab/>
            <w:t>1s lead up &amp; cross to form line of 4 across (Man facing Lady), 2s+1s set, 1s lead down to face 3s &amp; set end facing 1</w:t>
          </w:r>
          <w:r w:rsidRPr="00972EEB">
            <w:t>st</w:t>
          </w:r>
          <w:r>
            <w:t xml:space="preserve"> corners</w:t>
          </w:r>
        </w:p>
        <w:p w:rsidR="00000000" w:rsidRDefault="00000000">
          <w:pPr>
            <w:pStyle w:val="DanceBody"/>
          </w:pPr>
          <w:r>
            <w:t>17-24</w:t>
          </w:r>
          <w:r>
            <w:tab/>
            <w:t>1s turn 1</w:t>
          </w:r>
          <w:r w:rsidRPr="00972EEB">
            <w:t>st</w:t>
          </w:r>
          <w:r>
            <w:t xml:space="preserve"> corners RH, set to each other up &amp; down dance, turn 2</w:t>
          </w:r>
          <w:r w:rsidRPr="00972EEB">
            <w:t>nd</w:t>
          </w:r>
          <w:r>
            <w:t xml:space="preserve"> corners RH &amp; set across dance</w:t>
          </w:r>
        </w:p>
        <w:p w:rsidR="00000000" w:rsidRDefault="00000000">
          <w:pPr>
            <w:pStyle w:val="DanceBody"/>
          </w:pPr>
          <w:r>
            <w:t>25-32</w:t>
          </w:r>
          <w:r>
            <w:tab/>
            <w:t>1s dance reels of 3 on opposite sides giving LSh to 1</w:t>
          </w:r>
          <w:r w:rsidRPr="00972EEB">
            <w:t>st</w:t>
          </w:r>
          <w:r>
            <w:t xml:space="preserve"> corner &amp; 1s cross RH to 2</w:t>
          </w:r>
          <w:r w:rsidRPr="00972EEB">
            <w:t>nd</w:t>
          </w:r>
          <w:r>
            <w:t xml:space="preserve"> places</w:t>
          </w:r>
        </w:p>
        <w:p w:rsidR="00000000" w:rsidRDefault="00000000"/>
        <w:p w:rsidR="00000000" w:rsidRDefault="00000000"/>
      </w:docPartBody>
    </w:docPart>
    <w:docPart>
      <w:docPartPr>
        <w:name w:val="Lady Maxwell's Reel"/>
        <w:style w:val="Minicrib"/>
        <w:category>
          <w:name w:val="General"/>
          <w:gallery w:val="autoTxt"/>
        </w:category>
        <w:behaviors>
          <w:behavior w:val="content"/>
        </w:behaviors>
        <w:guid w:val="{45D61E50-7B27-468D-AEA7-C1F3DF772F60}"/>
      </w:docPartPr>
      <w:docPartBody>
        <w:p w:rsidR="00000000" w:rsidRPr="00C76D0D" w:rsidRDefault="00000000">
          <w:pPr>
            <w:pStyle w:val="Minicrib"/>
          </w:pPr>
          <w:r w:rsidRPr="00C76D0D">
            <w:t>LADY MAXWELL'S REEL  (M-8x(S16+R16))  3C (4C set)</w:t>
          </w:r>
          <w:r w:rsidRPr="00C76D0D">
            <w:tab/>
            <w:t>&lt;$20000101&gt; RSCDS Bk 26</w:t>
          </w:r>
        </w:p>
        <w:p w:rsidR="00000000" w:rsidRDefault="00000000">
          <w:pPr>
            <w:pStyle w:val="DanceBody"/>
          </w:pPr>
          <w:r>
            <w:t>Strathspey</w:t>
          </w:r>
        </w:p>
        <w:p w:rsidR="00000000" w:rsidRDefault="00000000">
          <w:pPr>
            <w:pStyle w:val="DanceBody"/>
          </w:pPr>
          <w:r>
            <w:t xml:space="preserve"> 1- 8</w:t>
          </w:r>
          <w:r>
            <w:tab/>
            <w:t>1s+2s dance RH across, LH back to places &amp; 1s cast 1 place</w:t>
          </w:r>
        </w:p>
        <w:p w:rsidR="00000000" w:rsidRDefault="00000000">
          <w:pPr>
            <w:pStyle w:val="DanceBody"/>
          </w:pPr>
          <w:r>
            <w:t xml:space="preserve"> 9-16</w:t>
          </w:r>
          <w:r>
            <w:tab/>
            <w:t>1s+3s dance R&amp;L</w:t>
          </w:r>
        </w:p>
        <w:p w:rsidR="00000000" w:rsidRDefault="00000000">
          <w:pPr>
            <w:pStyle w:val="DanceBody"/>
          </w:pPr>
          <w:r>
            <w:t>Reel</w:t>
          </w:r>
        </w:p>
        <w:p w:rsidR="00000000" w:rsidRDefault="00000000">
          <w:pPr>
            <w:pStyle w:val="DanceBody"/>
          </w:pPr>
          <w:r>
            <w:t>17-24</w:t>
          </w:r>
          <w:r>
            <w:tab/>
            <w:t>2s+1s circle 4H round &amp; back</w:t>
          </w:r>
        </w:p>
        <w:p w:rsidR="00000000" w:rsidRDefault="00000000">
          <w:pPr>
            <w:pStyle w:val="DanceBody"/>
          </w:pPr>
          <w:r>
            <w:t>25-32</w:t>
          </w:r>
          <w:r>
            <w:tab/>
            <w:t>1s dance reels of 3 on own sides giving RSh to 4</w:t>
          </w:r>
          <w:r w:rsidRPr="00972EEB">
            <w:t>th</w:t>
          </w:r>
          <w:r>
            <w:t xml:space="preserve"> corner</w:t>
          </w:r>
        </w:p>
        <w:p w:rsidR="00000000" w:rsidRDefault="00000000"/>
        <w:p w:rsidR="00000000" w:rsidRDefault="00000000"/>
      </w:docPartBody>
    </w:docPart>
    <w:docPart>
      <w:docPartPr>
        <w:name w:val="Lady McGowan's Dream"/>
        <w:style w:val="Minicrib"/>
        <w:category>
          <w:name w:val="General"/>
          <w:gallery w:val="autoTxt"/>
        </w:category>
        <w:behaviors>
          <w:behavior w:val="content"/>
        </w:behaviors>
        <w:guid w:val="{5F2422E7-1D5B-47D9-BC0C-8BCA39F88A82}"/>
      </w:docPartPr>
      <w:docPartBody>
        <w:p w:rsidR="00000000" w:rsidRPr="00C76D0D" w:rsidRDefault="00000000">
          <w:pPr>
            <w:pStyle w:val="Minicrib"/>
          </w:pPr>
          <w:r w:rsidRPr="00C76D0D">
            <w:t>LADY MCGOWAN'S DREAM  (S8x32)  2C (4C set)</w:t>
          </w:r>
          <w:r w:rsidRPr="00C76D0D">
            <w:tab/>
            <w:t>&lt;$20100312&gt; H Ways  Bicentennial Bk</w:t>
          </w:r>
        </w:p>
        <w:p w:rsidR="00000000" w:rsidRDefault="00000000">
          <w:pPr>
            <w:pStyle w:val="DanceBody"/>
          </w:pPr>
          <w:r>
            <w:t xml:space="preserve"> 1- 8</w:t>
          </w:r>
          <w:r>
            <w:tab/>
            <w:t>1s+2s circle 4H round to left, turn partners 2H twice round</w:t>
          </w:r>
        </w:p>
        <w:p w:rsidR="00000000" w:rsidRDefault="00000000">
          <w:pPr>
            <w:pStyle w:val="DanceBody"/>
          </w:pPr>
          <w:r>
            <w:t xml:space="preserve"> 9-12</w:t>
          </w:r>
          <w:r>
            <w:tab/>
            <w:t>1s cross RH &amp; change places with 2s on sides</w:t>
          </w:r>
        </w:p>
        <w:p w:rsidR="00000000" w:rsidRDefault="00000000">
          <w:pPr>
            <w:pStyle w:val="DanceBody"/>
          </w:pPr>
          <w:r>
            <w:t>13-16</w:t>
          </w:r>
          <w:r>
            <w:tab/>
            <w:t>1L &amp; 2L cross &amp; cast round partner LSh to change places</w:t>
          </w:r>
          <w:r w:rsidRPr="00BA6B4D">
            <w:rPr>
              <w:b/>
            </w:rPr>
            <w:t xml:space="preserve"> while </w:t>
          </w:r>
          <w:r>
            <w:t>1M+2M advance turning left about &amp; return to placess facing out</w:t>
          </w:r>
        </w:p>
        <w:p w:rsidR="00000000" w:rsidRDefault="00000000">
          <w:pPr>
            <w:pStyle w:val="DanceBody"/>
          </w:pPr>
          <w:r>
            <w:t>17-24</w:t>
          </w:r>
          <w:r>
            <w:tab/>
            <w:t>1s+2s dance Ladies Chain ending in prom hold</w:t>
          </w:r>
        </w:p>
        <w:p w:rsidR="00000000" w:rsidRDefault="00000000">
          <w:pPr>
            <w:pStyle w:val="DanceBody"/>
          </w:pPr>
          <w:r>
            <w:t>25-32</w:t>
          </w:r>
          <w:r>
            <w:tab/>
            <w:t>1s+2s dance the Tournee:-</w:t>
          </w:r>
        </w:p>
        <w:p w:rsidR="00000000" w:rsidRDefault="00000000">
          <w:pPr>
            <w:pStyle w:val="DanceBody"/>
          </w:pPr>
          <w:r>
            <w:tab/>
            <w:t>`25-28  1s+2s dance into prom hold (Men with partner on right, 1s face Men's side &amp; 2s face Ladies side), both couples wheel anticlockwise 1/2 way &amp; Men turn Ladies into middle</w:t>
          </w:r>
        </w:p>
        <w:p w:rsidR="00000000" w:rsidRDefault="00000000">
          <w:pPr>
            <w:pStyle w:val="DanceBody"/>
          </w:pPr>
          <w:r>
            <w:tab/>
            <w:t>`29-32  Both couples turn 1.1/2 times (2s RH, 1s LH) &amp; dance out to places</w:t>
          </w:r>
        </w:p>
        <w:p w:rsidR="00000000" w:rsidRDefault="00000000"/>
        <w:p w:rsidR="00000000" w:rsidRDefault="00000000"/>
      </w:docPartBody>
    </w:docPart>
    <w:docPart>
      <w:docPartPr>
        <w:name w:val="Lady Of The Dance"/>
        <w:style w:val="Minicrib"/>
        <w:category>
          <w:name w:val="General"/>
          <w:gallery w:val="autoTxt"/>
        </w:category>
        <w:behaviors>
          <w:behavior w:val="content"/>
        </w:behaviors>
        <w:guid w:val="{52059175-8444-43E5-BA20-8270DF17B675}"/>
      </w:docPartPr>
      <w:docPartBody>
        <w:p w:rsidR="00000000" w:rsidRPr="008F2BDE" w:rsidRDefault="00000000">
          <w:pPr>
            <w:pStyle w:val="Minicrib"/>
          </w:pPr>
          <w:r w:rsidRPr="008F2BDE">
            <w:t>LADY OF THE DANCE  (R8x40)  3C (4C set)</w:t>
          </w:r>
          <w:r w:rsidRPr="008F2BDE">
            <w:tab/>
            <w:t>&lt;$20220104&gt; Anselm Lingnau</w:t>
          </w:r>
        </w:p>
        <w:p w:rsidR="00000000" w:rsidRDefault="00000000">
          <w:pPr>
            <w:pStyle w:val="DanceBody"/>
          </w:pPr>
          <w:r>
            <w:t xml:space="preserve"> 1- 8</w:t>
          </w:r>
          <w:r>
            <w:tab/>
            <w:t>1s cross RH, cast (2s step up); 1s dance 1/2 Fig 8 round 4th corner (1L up through 2s, 1M down through 3s) &amp; end facing 1st corners</w:t>
          </w:r>
        </w:p>
        <w:p w:rsidR="00000000" w:rsidRDefault="00000000">
          <w:pPr>
            <w:pStyle w:val="DanceBody"/>
          </w:pPr>
          <w:r>
            <w:t xml:space="preserve"> 9-16</w:t>
          </w:r>
          <w:r>
            <w:tab/>
            <w:t>1s dance 1/2 diag reel of 4 with 1st corners &amp; pull back RSh (twirl) to face 4th corners; 1s repeat with 4th corners &amp; face 3rd corners</w:t>
          </w:r>
        </w:p>
        <w:p w:rsidR="00000000" w:rsidRDefault="00000000">
          <w:pPr>
            <w:pStyle w:val="DanceBody"/>
          </w:pPr>
          <w:r>
            <w:t>17-24</w:t>
          </w:r>
          <w:r>
            <w:tab/>
            <w:t xml:space="preserve">1s repeat with 3rd corners &amp; face 2nd corners; 1s repeat with 2nd corners &amp; 1/2 turn RH remaining in centre flowing into … </w:t>
          </w:r>
        </w:p>
        <w:p w:rsidR="00000000" w:rsidRDefault="00000000">
          <w:pPr>
            <w:pStyle w:val="DanceBody"/>
          </w:pPr>
          <w:r>
            <w:t>25-32</w:t>
          </w:r>
          <w:r>
            <w:tab/>
            <w:t xml:space="preserve">1s turn 1.1/2 RH </w:t>
          </w:r>
          <w:r>
            <w:rPr>
              <w:b/>
            </w:rPr>
            <w:t>while</w:t>
          </w:r>
          <w:r>
            <w:t xml:space="preserve"> 3s+2s chase 1/2 round clockwise; 1s join chase in 2nd place &amp; all continue chase 1/2 round to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Lady Of The Dance (The)"/>
        <w:style w:val="Minicrib"/>
        <w:category>
          <w:name w:val="General"/>
          <w:gallery w:val="autoTxt"/>
        </w:category>
        <w:behaviors>
          <w:behavior w:val="content"/>
        </w:behaviors>
        <w:guid w:val="{996ACAB3-7322-4951-84A1-3019B4A42BFF}"/>
      </w:docPartPr>
      <w:docPartBody>
        <w:p w:rsidR="00000000" w:rsidRPr="00C76D0D" w:rsidRDefault="00000000">
          <w:pPr>
            <w:pStyle w:val="Minicrib"/>
          </w:pPr>
          <w:r w:rsidRPr="00C76D0D">
            <w:t>THE LADY OF THE DANCE  (S80)  Sq.Set</w:t>
          </w:r>
          <w:r w:rsidRPr="00C76D0D">
            <w:tab/>
            <w:t>&lt;$20060302&gt; Mary Howard</w:t>
          </w:r>
        </w:p>
        <w:p w:rsidR="00000000" w:rsidRDefault="00000000">
          <w:pPr>
            <w:pStyle w:val="DanceBody"/>
          </w:pPr>
          <w:r>
            <w:t xml:space="preserve"> 1- 8</w:t>
          </w:r>
          <w:r>
            <w:tab/>
            <w:t>Ladies dance RH across 1/2 way, turn opposite Man LH into prom hold &amp; all promenade anticlockwise 1/2 way</w:t>
          </w:r>
        </w:p>
        <w:p w:rsidR="00000000" w:rsidRDefault="00000000">
          <w:pPr>
            <w:pStyle w:val="DanceBody"/>
          </w:pPr>
          <w:r>
            <w:t xml:space="preserve"> 9-16</w:t>
          </w:r>
          <w:r>
            <w:tab/>
            <w:t>Men dance LH across 1/2 way, turn opposite Lady RH into prom hold &amp; all promenade clockwise 1/2 way</w:t>
          </w:r>
        </w:p>
        <w:p w:rsidR="00000000" w:rsidRDefault="00000000">
          <w:pPr>
            <w:pStyle w:val="DanceBody"/>
          </w:pPr>
          <w:r>
            <w:t>17-24</w:t>
          </w:r>
          <w:r>
            <w:tab/>
            <w:t>1s &amp; 3s continue to promenade to original places &amp; then Adv+Ret</w:t>
          </w:r>
          <w:r w:rsidRPr="00BA6B4D">
            <w:rPr>
              <w:b/>
            </w:rPr>
            <w:t xml:space="preserve"> while </w:t>
          </w:r>
          <w:r>
            <w:t>2s &amp; 4s Adv+Ret &amp; promenade clockwise to original places</w:t>
          </w:r>
        </w:p>
        <w:p w:rsidR="00000000" w:rsidRDefault="00000000">
          <w:pPr>
            <w:pStyle w:val="DanceBody"/>
          </w:pPr>
          <w:r>
            <w:t>25-32</w:t>
          </w:r>
          <w:r>
            <w:tab/>
            <w:t>1s &amp; 3s dance NHJ to centre, join hands with opposite person &amp; face side couple, set passing facing couple, centre couples set &amp; pass</w:t>
          </w:r>
          <w:r w:rsidRPr="00BA6B4D">
            <w:rPr>
              <w:b/>
            </w:rPr>
            <w:t xml:space="preserve"> while </w:t>
          </w:r>
          <w:r>
            <w:t>side couples turn 2H, all set &amp; pass facing couple (2s &amp; 4s end with Lady on Man's left)</w:t>
          </w:r>
        </w:p>
        <w:p w:rsidR="00000000" w:rsidRDefault="00000000">
          <w:pPr>
            <w:pStyle w:val="DanceBody"/>
          </w:pPr>
          <w:r>
            <w:t>33-40</w:t>
          </w:r>
          <w:r>
            <w:tab/>
            <w:t>1L+3M &amp; 1M+3L cross (1M+3L make arch), dance out between 2s/4s &amp; cross to meet partners, 1s &amp; 3s set &amp; turn partners 2H (All in opposite places with Lady on Man's left)</w:t>
          </w:r>
        </w:p>
        <w:p w:rsidR="00000000" w:rsidRDefault="00000000">
          <w:pPr>
            <w:pStyle w:val="DanceBody"/>
          </w:pPr>
          <w:r>
            <w:t>41-56</w:t>
          </w:r>
          <w:r>
            <w:tab/>
            <w:t>2s+4s repeat bars 25-40 with 2M+4L making arch 2H (All in original places with Lady on Man's left)</w:t>
          </w:r>
        </w:p>
        <w:p w:rsidR="00000000" w:rsidRDefault="00000000">
          <w:pPr>
            <w:pStyle w:val="DanceBody"/>
          </w:pPr>
          <w:r>
            <w:t>57-64</w:t>
          </w:r>
          <w:r>
            <w:tab/>
            <w:t>All DoSiDo with corners &amp; Set+Link with partner</w:t>
          </w:r>
        </w:p>
        <w:p w:rsidR="00000000" w:rsidRDefault="00000000">
          <w:pPr>
            <w:pStyle w:val="DanceBody"/>
          </w:pPr>
          <w:r>
            <w:t>65-72</w:t>
          </w:r>
          <w:r>
            <w:tab/>
            <w:t>All dance Grand Chain</w:t>
          </w:r>
        </w:p>
        <w:p w:rsidR="00000000" w:rsidRDefault="00000000">
          <w:pPr>
            <w:pStyle w:val="DanceBody"/>
          </w:pPr>
          <w:r>
            <w:t>73-80</w:t>
          </w:r>
          <w:r>
            <w:tab/>
            <w:t>All take allemande hold &amp; dance anticlockwise once round set, bringing Ladies into centre for bow/curtsey</w:t>
          </w:r>
        </w:p>
        <w:p w:rsidR="00000000" w:rsidRDefault="00000000"/>
        <w:p w:rsidR="00000000" w:rsidRDefault="00000000"/>
      </w:docPartBody>
    </w:docPart>
    <w:docPart>
      <w:docPartPr>
        <w:name w:val="Lady Of The Lake"/>
        <w:style w:val="Minicrib"/>
        <w:category>
          <w:name w:val="General"/>
          <w:gallery w:val="autoTxt"/>
        </w:category>
        <w:behaviors>
          <w:behavior w:val="content"/>
        </w:behaviors>
        <w:guid w:val="{D34DABF9-3E7E-4219-9732-DCCD4E1B030A}"/>
      </w:docPartPr>
      <w:docPartBody>
        <w:p w:rsidR="00000000" w:rsidRPr="00C76D0D" w:rsidRDefault="00000000">
          <w:pPr>
            <w:pStyle w:val="Minicrib"/>
          </w:pPr>
          <w:r w:rsidRPr="00C76D0D">
            <w:t>LADY OF THE LAKE (The Water Kelpie)  (R8x32)  2C (4C set)</w:t>
          </w:r>
          <w:r w:rsidRPr="00C76D0D">
            <w:tab/>
            <w:t>&lt;$20000101&gt; J Cameron  RSCDS Bk 25</w:t>
          </w:r>
        </w:p>
        <w:p w:rsidR="00000000" w:rsidRDefault="00000000">
          <w:pPr>
            <w:pStyle w:val="DanceBody"/>
          </w:pPr>
          <w:r>
            <w:t xml:space="preserve"> 1- 8</w:t>
          </w:r>
          <w:r>
            <w:tab/>
            <w:t>1s cross RH, set to 2s on sides &amp; turn LH into line of 4 across with 1s in centre holding RH &amp; Bal-in-Line</w:t>
          </w:r>
        </w:p>
        <w:p w:rsidR="00000000" w:rsidRDefault="00000000">
          <w:pPr>
            <w:pStyle w:val="DanceBody"/>
          </w:pPr>
          <w:r>
            <w:t xml:space="preserve"> 9-16</w:t>
          </w:r>
          <w:r>
            <w:tab/>
            <w:t>1s turn 2s LH onto sides (1s into 1</w:t>
          </w:r>
          <w:r w:rsidRPr="00972EEB">
            <w:t>st</w:t>
          </w:r>
          <w:r>
            <w:t xml:space="preserve"> place) &amp; set to 2s on sides, 1s cross RH &amp; set to partner</w:t>
          </w:r>
        </w:p>
        <w:p w:rsidR="00000000" w:rsidRDefault="00000000">
          <w:pPr>
            <w:pStyle w:val="DanceBody"/>
          </w:pPr>
          <w:r>
            <w:t>17-24</w:t>
          </w:r>
          <w:r>
            <w:tab/>
            <w:t>1s lead down the middle &amp; back to top</w:t>
          </w:r>
        </w:p>
        <w:p w:rsidR="00000000" w:rsidRDefault="00000000">
          <w:pPr>
            <w:pStyle w:val="DanceBody"/>
          </w:pPr>
          <w:r>
            <w:t>25-32</w:t>
          </w:r>
          <w:r>
            <w:tab/>
            <w:t>1s+2s Allemande</w:t>
          </w:r>
        </w:p>
        <w:p w:rsidR="00000000" w:rsidRDefault="00000000"/>
        <w:p w:rsidR="00000000" w:rsidRDefault="00000000"/>
      </w:docPartBody>
    </w:docPart>
    <w:docPart>
      <w:docPartPr>
        <w:name w:val="Lady Of Tokai"/>
        <w:style w:val="Minicrib"/>
        <w:category>
          <w:name w:val="General"/>
          <w:gallery w:val="autoTxt"/>
        </w:category>
        <w:behaviors>
          <w:behavior w:val="content"/>
        </w:behaviors>
        <w:guid w:val="{C9895D36-D5A8-4C46-893C-E5E601F20498}"/>
      </w:docPartPr>
      <w:docPartBody>
        <w:p w:rsidR="00000000" w:rsidRPr="00C76D0D" w:rsidRDefault="00000000">
          <w:pPr>
            <w:pStyle w:val="Minicrib"/>
          </w:pPr>
          <w:r w:rsidRPr="00C76D0D">
            <w:t>LADY OF TOKAI  (S4x32)  4C set</w:t>
          </w:r>
          <w:r w:rsidRPr="00C76D0D">
            <w:tab/>
            <w:t>&lt;$20210223&gt; Simon Scott  To Be A Wind</w:t>
          </w:r>
        </w:p>
        <w:p w:rsidR="00000000" w:rsidRPr="00253BF3" w:rsidRDefault="00000000">
          <w:pPr>
            <w:pStyle w:val="DanceBody"/>
          </w:pPr>
          <w:r>
            <w:t xml:space="preserve">2s &amp; </w:t>
          </w:r>
          <w:r w:rsidRPr="00253BF3">
            <w:t>4s start on opposite s</w:t>
          </w:r>
          <w:r>
            <w:t>ides</w:t>
          </w:r>
        </w:p>
        <w:p w:rsidR="00000000" w:rsidRDefault="00000000">
          <w:pPr>
            <w:pStyle w:val="DanceBody"/>
          </w:pPr>
          <w:r>
            <w:t xml:space="preserve"> </w:t>
          </w:r>
          <w:r w:rsidRPr="00253BF3">
            <w:t>1-</w:t>
          </w:r>
          <w:r>
            <w:t xml:space="preserve"> </w:t>
          </w:r>
          <w:r w:rsidRPr="00253BF3">
            <w:t>8</w:t>
          </w:r>
          <w:r>
            <w:tab/>
            <w:t>All set, cross RH; set &amp;</w:t>
          </w:r>
          <w:r w:rsidRPr="00253BF3">
            <w:t xml:space="preserve"> turn </w:t>
          </w:r>
          <w:r>
            <w:t xml:space="preserve">partner 3/4 </w:t>
          </w:r>
          <w:r w:rsidRPr="00253BF3">
            <w:t xml:space="preserve">RH </w:t>
          </w:r>
          <w:r>
            <w:t>in</w:t>
          </w:r>
          <w:r w:rsidRPr="00253BF3">
            <w:t xml:space="preserve">to </w:t>
          </w:r>
          <w:r>
            <w:t>Promenade hold (1s &amp; 3s face Ladies' side, 2s &amp; 4s face Men's side</w:t>
          </w:r>
        </w:p>
        <w:p w:rsidR="00000000" w:rsidRPr="00253BF3" w:rsidRDefault="00000000">
          <w:pPr>
            <w:pStyle w:val="DanceBody"/>
          </w:pPr>
          <w:r>
            <w:t xml:space="preserve"> </w:t>
          </w:r>
          <w:r w:rsidRPr="00253BF3">
            <w:t>9-10</w:t>
          </w:r>
          <w:r w:rsidRPr="00253BF3">
            <w:tab/>
            <w:t xml:space="preserve">1s+2s </w:t>
          </w:r>
          <w:r w:rsidRPr="00DC7C54">
            <w:rPr>
              <w:b/>
            </w:rPr>
            <w:t>also</w:t>
          </w:r>
          <w:r w:rsidRPr="00253BF3">
            <w:t xml:space="preserve"> 3s+4s </w:t>
          </w:r>
          <w:r>
            <w:t>change places dancing around each other passing RSh</w:t>
          </w:r>
        </w:p>
        <w:p w:rsidR="00000000" w:rsidRPr="00253BF3" w:rsidRDefault="00000000">
          <w:pPr>
            <w:pStyle w:val="DanceBody"/>
          </w:pPr>
          <w:r w:rsidRPr="00253BF3">
            <w:t>11-12</w:t>
          </w:r>
          <w:r w:rsidRPr="00253BF3">
            <w:tab/>
            <w:t xml:space="preserve">1s+4s </w:t>
          </w:r>
          <w:r>
            <w:t>change places dancing around each other passing LSh</w:t>
          </w:r>
        </w:p>
        <w:p w:rsidR="00000000" w:rsidRPr="00253BF3" w:rsidRDefault="00000000">
          <w:pPr>
            <w:pStyle w:val="DanceBody"/>
          </w:pPr>
          <w:r w:rsidRPr="00253BF3">
            <w:t>13-14</w:t>
          </w:r>
          <w:r w:rsidRPr="00253BF3">
            <w:tab/>
            <w:t xml:space="preserve">2s+4s </w:t>
          </w:r>
          <w:r w:rsidRPr="00DC7C54">
            <w:rPr>
              <w:b/>
            </w:rPr>
            <w:t>also</w:t>
          </w:r>
          <w:r w:rsidRPr="00253BF3">
            <w:t xml:space="preserve"> 1s+3s </w:t>
          </w:r>
          <w:r>
            <w:t>change places dancing around each other passing RSh</w:t>
          </w:r>
        </w:p>
        <w:p w:rsidR="00000000" w:rsidRDefault="00000000">
          <w:pPr>
            <w:pStyle w:val="DanceBody"/>
          </w:pPr>
          <w:r w:rsidRPr="00253BF3">
            <w:t>15-16</w:t>
          </w:r>
          <w:r w:rsidRPr="00253BF3">
            <w:tab/>
            <w:t xml:space="preserve">4s+1s </w:t>
          </w:r>
          <w:r>
            <w:t>change places dancing around each other passing LSh</w:t>
          </w:r>
          <w:r w:rsidRPr="00253BF3">
            <w:t xml:space="preserve"> </w:t>
          </w:r>
          <w:r w:rsidRPr="00DC7C54">
            <w:t>while</w:t>
          </w:r>
        </w:p>
        <w:p w:rsidR="00000000" w:rsidRPr="00253BF3" w:rsidRDefault="00000000">
          <w:pPr>
            <w:pStyle w:val="DanceBody"/>
          </w:pPr>
          <w:r>
            <w:tab/>
          </w:r>
          <w:r w:rsidRPr="00DC7C54">
            <w:t>2s</w:t>
          </w:r>
          <w:r w:rsidRPr="00253BF3">
            <w:t>+3s face partner facing up/down. 2s+3s separate from partner</w:t>
          </w:r>
          <w:r>
            <w:t>, 2s dance to 1st place own side, 3s dance to 4th place opp sides</w:t>
          </w:r>
        </w:p>
        <w:p w:rsidR="00000000" w:rsidRPr="00253BF3" w:rsidRDefault="00000000">
          <w:pPr>
            <w:pStyle w:val="DanceBody"/>
          </w:pPr>
          <w:r w:rsidRPr="00253BF3">
            <w:t>17-24</w:t>
          </w:r>
          <w:r>
            <w:tab/>
            <w:t>2s+</w:t>
          </w:r>
          <w:r w:rsidRPr="00253BF3">
            <w:t xml:space="preserve">4s </w:t>
          </w:r>
          <w:r>
            <w:t>(</w:t>
          </w:r>
          <w:r w:rsidRPr="00253BF3">
            <w:t xml:space="preserve">in </w:t>
          </w:r>
          <w:r>
            <w:t>p</w:t>
          </w:r>
          <w:r w:rsidRPr="00253BF3">
            <w:t>rom hold</w:t>
          </w:r>
          <w:r>
            <w:t xml:space="preserve">) </w:t>
          </w:r>
          <w:r>
            <w:rPr>
              <w:b/>
            </w:rPr>
            <w:t>also</w:t>
          </w:r>
          <w:r>
            <w:t xml:space="preserve"> 3s+1s (in prom hold)</w:t>
          </w:r>
          <w:r w:rsidRPr="00253BF3">
            <w:t xml:space="preserve"> dance reels of 3 across the dance. 4s pass</w:t>
          </w:r>
          <w:r>
            <w:t xml:space="preserve"> 2M RSh,</w:t>
          </w:r>
          <w:r w:rsidRPr="00253BF3">
            <w:t xml:space="preserve"> 1s pass </w:t>
          </w:r>
          <w:r>
            <w:t>3M RSh to begin.  1s &amp; 4s end in line on 1st corner diagonal with ladies BtoB</w:t>
          </w:r>
        </w:p>
        <w:p w:rsidR="00000000" w:rsidRDefault="00000000">
          <w:pPr>
            <w:pStyle w:val="DanceBody"/>
          </w:pPr>
          <w:r w:rsidRPr="00253BF3">
            <w:t>25-32</w:t>
          </w:r>
          <w:r w:rsidRPr="00253BF3">
            <w:tab/>
            <w:t xml:space="preserve">4s+1s dance </w:t>
          </w:r>
          <w:r>
            <w:t xml:space="preserve">All Round </w:t>
          </w:r>
          <w:r w:rsidRPr="00253BF3">
            <w:t>Poussette</w:t>
          </w:r>
        </w:p>
        <w:p w:rsidR="00000000" w:rsidRDefault="00000000"/>
        <w:p w:rsidR="00000000" w:rsidRDefault="00000000"/>
      </w:docPartBody>
    </w:docPart>
    <w:docPart>
      <w:docPartPr>
        <w:name w:val="Lady Peak's Strathspey"/>
        <w:style w:val="Minicrib"/>
        <w:category>
          <w:name w:val="General"/>
          <w:gallery w:val="autoTxt"/>
        </w:category>
        <w:behaviors>
          <w:behavior w:val="content"/>
        </w:behaviors>
        <w:guid w:val="{CEF91B12-7A68-4BFD-925C-9F3A93464813}"/>
      </w:docPartPr>
      <w:docPartBody>
        <w:p w:rsidR="00000000" w:rsidRPr="00C76D0D" w:rsidRDefault="00000000">
          <w:pPr>
            <w:pStyle w:val="Minicrib"/>
          </w:pPr>
          <w:r w:rsidRPr="00C76D0D">
            <w:t>LADY PEAK'S STRATHSPEY  (S8x32)  3C (4C set)</w:t>
          </w:r>
          <w:r w:rsidRPr="00C76D0D">
            <w:tab/>
            <w:t>&lt;$20000101&gt; John Drewry  Greenburn Bk 2</w:t>
          </w:r>
        </w:p>
        <w:p w:rsidR="00000000" w:rsidRDefault="00000000">
          <w:pPr>
            <w:pStyle w:val="DanceBody"/>
          </w:pPr>
          <w:r>
            <w:t xml:space="preserve"> 1- 8</w:t>
          </w:r>
          <w:r>
            <w:tab/>
            <w:t>1s+2s set, 2s cast up</w:t>
          </w:r>
          <w:r w:rsidRPr="00BA6B4D">
            <w:rPr>
              <w:b/>
            </w:rPr>
            <w:t xml:space="preserve"> while </w:t>
          </w:r>
          <w:r>
            <w:t>1s dance down, 1s dance out behind 3s &amp; lead up to 2</w:t>
          </w:r>
          <w:r w:rsidRPr="00972EEB">
            <w:t>nd</w:t>
          </w:r>
          <w:r>
            <w:t xml:space="preserve"> place facing up</w:t>
          </w:r>
        </w:p>
        <w:p w:rsidR="00000000" w:rsidRDefault="00000000">
          <w:pPr>
            <w:pStyle w:val="DanceBody"/>
          </w:pPr>
          <w:r>
            <w:t xml:space="preserve"> 9-16</w:t>
          </w:r>
          <w:r>
            <w:tab/>
            <w:t>1s (prom hold) dance 1/2 diag reel of 3 with 2</w:t>
          </w:r>
          <w:r w:rsidRPr="00972EEB">
            <w:t>nd</w:t>
          </w:r>
          <w:r>
            <w:t xml:space="preserve"> crnrs (RSh to 2L), 1s pivot inward to face out Ladies side &amp; dance 1/2 reel with 1</w:t>
          </w:r>
          <w:r w:rsidRPr="00972EEB">
            <w:t>st</w:t>
          </w:r>
          <w:r>
            <w:t xml:space="preserve"> crnrs (RSh to 3L)</w:t>
          </w:r>
        </w:p>
        <w:p w:rsidR="00000000" w:rsidRDefault="00000000">
          <w:pPr>
            <w:pStyle w:val="DanceBody"/>
          </w:pPr>
          <w:r>
            <w:t>17-24</w:t>
          </w:r>
          <w:r>
            <w:tab/>
            <w:t>Pivoting inwards repeat with next corner (RSh to 3M place) &amp; repeat with 4</w:t>
          </w:r>
          <w:r w:rsidRPr="00972EEB">
            <w:t>th</w:t>
          </w:r>
          <w:r>
            <w:t xml:space="preserve"> corner RSh to 2M place</w:t>
          </w:r>
        </w:p>
        <w:p w:rsidR="00000000" w:rsidRDefault="00000000">
          <w:pPr>
            <w:pStyle w:val="DanceBody"/>
          </w:pPr>
          <w:r>
            <w:t>25-32</w:t>
          </w:r>
          <w:r>
            <w:tab/>
            <w:t>2s+3s set &amp; cross RH twice</w:t>
          </w:r>
          <w:r w:rsidRPr="00BA6B4D">
            <w:rPr>
              <w:b/>
            </w:rPr>
            <w:t xml:space="preserve"> while </w:t>
          </w:r>
          <w:r>
            <w:t>1s lead down below 3s, cross &amp; cast up round 3s, lead up between 2s, cross &amp; cast to 2</w:t>
          </w:r>
          <w:r w:rsidRPr="00972EEB">
            <w:t>nd</w:t>
          </w:r>
          <w:r>
            <w:t xml:space="preserve"> place</w:t>
          </w:r>
        </w:p>
        <w:p w:rsidR="00000000" w:rsidRDefault="00000000"/>
        <w:p w:rsidR="00000000" w:rsidRDefault="00000000"/>
      </w:docPartBody>
    </w:docPart>
    <w:docPart>
      <w:docPartPr>
        <w:name w:val="Lady Ryder Of Warsaw"/>
        <w:style w:val="Minicrib"/>
        <w:category>
          <w:name w:val="General"/>
          <w:gallery w:val="autoTxt"/>
        </w:category>
        <w:behaviors>
          <w:behavior w:val="content"/>
        </w:behaviors>
        <w:guid w:val="{FFA1A366-E847-412A-A7D2-62D430A710AE}"/>
      </w:docPartPr>
      <w:docPartBody>
        <w:p w:rsidR="00000000" w:rsidRPr="00C76D0D" w:rsidRDefault="00000000">
          <w:pPr>
            <w:pStyle w:val="Minicrib"/>
          </w:pPr>
          <w:r w:rsidRPr="00C76D0D">
            <w:t>LADY RYDER OF WARSAW  (S4x48)  4C Set</w:t>
          </w:r>
          <w:r w:rsidRPr="00C76D0D">
            <w:tab/>
            <w:t>&lt;$20170404&gt; Helen Bonar  www.dublin-scd.com/dances</w:t>
          </w:r>
        </w:p>
        <w:p w:rsidR="00000000" w:rsidRDefault="00000000">
          <w:pPr>
            <w:pStyle w:val="DanceBody"/>
          </w:pPr>
          <w:r>
            <w:t xml:space="preserve"> 1- 8</w:t>
          </w:r>
          <w:r>
            <w:tab/>
            <w:t>1s &amp; 3s petronella turn &amp; set, petronella turn to opp sides &amp; all 4 couples set.</w:t>
          </w:r>
        </w:p>
        <w:p w:rsidR="00000000" w:rsidRDefault="00000000">
          <w:pPr>
            <w:pStyle w:val="DanceBody"/>
          </w:pPr>
          <w:r>
            <w:t xml:space="preserve"> 9-12</w:t>
          </w:r>
          <w:r>
            <w:tab/>
            <w:t>1/2 reels of 4 on sides</w:t>
          </w:r>
        </w:p>
        <w:p w:rsidR="00000000" w:rsidRDefault="00000000">
          <w:pPr>
            <w:pStyle w:val="DanceBody"/>
          </w:pPr>
          <w:r>
            <w:t>13-20</w:t>
          </w:r>
          <w:r>
            <w:tab/>
            <w:t>2s &amp; 4s repeat bars 1-8</w:t>
          </w:r>
        </w:p>
        <w:p w:rsidR="00000000" w:rsidRDefault="00000000">
          <w:pPr>
            <w:pStyle w:val="DanceBody"/>
          </w:pPr>
          <w:r>
            <w:t>21-24</w:t>
          </w:r>
          <w:r>
            <w:tab/>
            <w:t>1/2 reels of 4 on sides</w:t>
          </w:r>
        </w:p>
        <w:p w:rsidR="00000000" w:rsidRDefault="00000000">
          <w:pPr>
            <w:pStyle w:val="DanceBody"/>
          </w:pPr>
          <w:r>
            <w:t>25-32</w:t>
          </w:r>
          <w:r>
            <w:tab/>
            <w:t>1s &amp; 3s face down, 2s &amp; 4s face up &amp; all set (HS).  All turn person facing 1.1/2 2H</w:t>
          </w:r>
        </w:p>
        <w:p w:rsidR="00000000" w:rsidRDefault="00000000">
          <w:pPr>
            <w:pStyle w:val="DanceBody"/>
          </w:pPr>
          <w:r>
            <w:t>33-36</w:t>
          </w:r>
          <w:r>
            <w:tab/>
            <w:t>All set advancing, passing facing person LSh &amp; all set.  1s+2s dance 1/2 R&amp;L</w:t>
          </w:r>
        </w:p>
        <w:p w:rsidR="00000000" w:rsidRDefault="00000000">
          <w:pPr>
            <w:pStyle w:val="DanceBody"/>
          </w:pPr>
          <w:r>
            <w:t>37-48</w:t>
          </w:r>
          <w:r>
            <w:tab/>
            <w:t>1s+2s dance 1/2 R&amp;L, 1s+3s dance 1/2 R&amp;L, 1s+4s dance 1/2 R&amp;L</w:t>
          </w:r>
        </w:p>
        <w:p w:rsidR="00000000" w:rsidRDefault="00000000"/>
        <w:p w:rsidR="00000000" w:rsidRDefault="00000000"/>
      </w:docPartBody>
    </w:docPart>
    <w:docPart>
      <w:docPartPr>
        <w:name w:val="Lady Sophia Anne Of Bute"/>
        <w:style w:val="Minicrib"/>
        <w:category>
          <w:name w:val="General"/>
          <w:gallery w:val="autoTxt"/>
        </w:category>
        <w:behaviors>
          <w:behavior w:val="content"/>
        </w:behaviors>
        <w:guid w:val="{6850E545-7867-4913-9059-B3EFE7CD7347}"/>
      </w:docPartPr>
      <w:docPartBody>
        <w:p w:rsidR="00000000" w:rsidRPr="00C76D0D" w:rsidRDefault="00000000">
          <w:pPr>
            <w:pStyle w:val="Minicrib"/>
          </w:pPr>
          <w:r w:rsidRPr="00C76D0D">
            <w:t>LADY SOPHIA ANNE OF BUTE  (R4x48)  4C set</w:t>
          </w:r>
          <w:r w:rsidRPr="00C76D0D">
            <w:tab/>
            <w:t>&lt;$20000101&gt; H Wood  SCD Archives</w:t>
          </w:r>
        </w:p>
        <w:p w:rsidR="00000000" w:rsidRDefault="00000000">
          <w:pPr>
            <w:pStyle w:val="DanceBody"/>
          </w:pPr>
          <w:r>
            <w:t xml:space="preserve"> 1- 8</w:t>
          </w:r>
          <w:r>
            <w:tab/>
            <w:t>1s set, cross RH, cast 1 place, lead down between 3s, cast down behind 4s &amp; 1/2 turn RH to face up</w:t>
          </w:r>
        </w:p>
        <w:p w:rsidR="00000000" w:rsidRDefault="00000000">
          <w:pPr>
            <w:pStyle w:val="DanceBody"/>
          </w:pPr>
          <w:r>
            <w:t xml:space="preserve"> 9-16</w:t>
          </w:r>
          <w:r>
            <w:tab/>
            <w:t>1s lead up followed by 4s+3s+2s &amp; all cast at top 1s ending in 4</w:t>
          </w:r>
          <w:r w:rsidRPr="00972EEB">
            <w:t>th</w:t>
          </w:r>
          <w:r>
            <w:t xml:space="preserve"> place</w:t>
          </w:r>
        </w:p>
        <w:p w:rsidR="00000000" w:rsidRDefault="00000000">
          <w:pPr>
            <w:pStyle w:val="DanceBody"/>
          </w:pPr>
          <w:r>
            <w:t>17-24</w:t>
          </w:r>
          <w:r>
            <w:tab/>
            <w:t>1s turn RH 1.1/2 times, 1M turns 4L LH</w:t>
          </w:r>
          <w:r w:rsidRPr="00BA6B4D">
            <w:rPr>
              <w:b/>
            </w:rPr>
            <w:t xml:space="preserve"> while </w:t>
          </w:r>
          <w:r>
            <w:t>1L turns 4M LH, 1s turn RH (Strip the Willow)</w:t>
          </w:r>
        </w:p>
        <w:p w:rsidR="00000000" w:rsidRDefault="00000000">
          <w:pPr>
            <w:pStyle w:val="DanceBody"/>
          </w:pPr>
          <w:r>
            <w:t>25-32</w:t>
          </w:r>
          <w:r>
            <w:tab/>
            <w:t>1s turn 3s LH, turn partner RH, turn 2s LH &amp; partner RH</w:t>
          </w:r>
          <w:r>
            <w:tab/>
            <w:t>(Strip the Willow)</w:t>
          </w:r>
        </w:p>
        <w:p w:rsidR="00000000" w:rsidRDefault="00000000">
          <w:pPr>
            <w:pStyle w:val="DanceBody"/>
          </w:pPr>
          <w:r>
            <w:t>33-40</w:t>
          </w:r>
          <w:r>
            <w:tab/>
            <w:t>1s+2s dance Allemande with 1s ending by dancing down to 4</w:t>
          </w:r>
          <w:r w:rsidRPr="00972EEB">
            <w:t>th</w:t>
          </w:r>
          <w:r>
            <w:t xml:space="preserve"> place</w:t>
          </w:r>
        </w:p>
        <w:p w:rsidR="00000000" w:rsidRDefault="00000000">
          <w:pPr>
            <w:pStyle w:val="DanceBody"/>
          </w:pPr>
          <w:r>
            <w:t>41-48</w:t>
          </w:r>
          <w:r>
            <w:tab/>
            <w:t>2s+3s &amp; 4s+1s dance R&amp;L</w:t>
          </w:r>
        </w:p>
        <w:p w:rsidR="00000000" w:rsidRDefault="00000000"/>
        <w:p w:rsidR="00000000" w:rsidRDefault="00000000"/>
      </w:docPartBody>
    </w:docPart>
    <w:docPart>
      <w:docPartPr>
        <w:name w:val="Lady Sophia Lindsay"/>
        <w:style w:val="Minicrib"/>
        <w:category>
          <w:name w:val="General"/>
          <w:gallery w:val="autoTxt"/>
        </w:category>
        <w:behaviors>
          <w:behavior w:val="content"/>
        </w:behaviors>
        <w:guid w:val="{75CE31D2-49A0-415A-8CD9-C88B57266306}"/>
      </w:docPartPr>
      <w:docPartBody>
        <w:p w:rsidR="00000000" w:rsidRPr="00C76D0D" w:rsidRDefault="00000000">
          <w:pPr>
            <w:pStyle w:val="Minicrib"/>
          </w:pPr>
          <w:r w:rsidRPr="00C76D0D">
            <w:t>LADY SOPHIA LINDSAY  (R4x32)  4C set</w:t>
          </w:r>
          <w:r w:rsidRPr="00C76D0D">
            <w:tab/>
            <w:t>&lt;$20000101&gt; Jean Attwood  Alexander Leaflet 6</w:t>
          </w:r>
        </w:p>
        <w:p w:rsidR="00000000" w:rsidRDefault="00000000">
          <w:pPr>
            <w:pStyle w:val="DanceBody"/>
          </w:pPr>
          <w:r>
            <w:t>3s &amp; 4s start on opp sides</w:t>
          </w:r>
        </w:p>
        <w:p w:rsidR="00000000" w:rsidRDefault="00000000">
          <w:pPr>
            <w:pStyle w:val="DanceBody"/>
          </w:pPr>
          <w:r>
            <w:t xml:space="preserve"> 1- 8</w:t>
          </w:r>
          <w:r>
            <w:tab/>
            <w:t>2s+3s dance RH across once round, 2s (Lady leading) dance out &amp; cast up round 1</w:t>
          </w:r>
          <w:r w:rsidRPr="00972EEB">
            <w:t>st</w:t>
          </w:r>
          <w:r>
            <w:t xml:space="preserve"> Lady</w:t>
          </w:r>
          <w:r w:rsidRPr="00BA6B4D">
            <w:rPr>
              <w:b/>
            </w:rPr>
            <w:t xml:space="preserve"> while </w:t>
          </w:r>
          <w:r>
            <w:t>3s dance out &amp; cast down round 4</w:t>
          </w:r>
          <w:r w:rsidRPr="00972EEB">
            <w:t>th</w:t>
          </w:r>
          <w:r>
            <w:t xml:space="preserve"> Lady</w:t>
          </w:r>
        </w:p>
        <w:p w:rsidR="00000000" w:rsidRDefault="00000000">
          <w:pPr>
            <w:pStyle w:val="DanceBody"/>
          </w:pPr>
          <w:r>
            <w:t xml:space="preserve"> 9-16</w:t>
          </w:r>
          <w:r>
            <w:tab/>
            <w:t>2s with 1</w:t>
          </w:r>
          <w:r w:rsidRPr="00972EEB">
            <w:t>st</w:t>
          </w:r>
          <w:r>
            <w:t xml:space="preserve"> Man &amp; 3s with 4</w:t>
          </w:r>
          <w:r w:rsidRPr="00972EEB">
            <w:t>th</w:t>
          </w:r>
          <w:r>
            <w:t xml:space="preserve"> Man, dance RH across once round, 2s with 1</w:t>
          </w:r>
          <w:r w:rsidRPr="00972EEB">
            <w:t>st</w:t>
          </w:r>
          <w:r>
            <w:t xml:space="preserve"> Lady &amp; 3s with 4</w:t>
          </w:r>
          <w:r w:rsidRPr="00972EEB">
            <w:t>th</w:t>
          </w:r>
          <w:r>
            <w:t xml:space="preserve"> Lady, dance LH across once round</w:t>
          </w:r>
        </w:p>
        <w:p w:rsidR="00000000" w:rsidRDefault="00000000">
          <w:pPr>
            <w:pStyle w:val="DanceBody"/>
          </w:pPr>
          <w:r>
            <w:t>17-24</w:t>
          </w:r>
          <w:r>
            <w:tab/>
            <w:t>2s &amp; 3s dance Tandem reels of 3 on sides (2s dance down &amp; out on Men's side</w:t>
          </w:r>
          <w:r w:rsidRPr="00BA6B4D">
            <w:rPr>
              <w:b/>
            </w:rPr>
            <w:t xml:space="preserve"> </w:t>
          </w:r>
          <w:r>
            <w:rPr>
              <w:b/>
            </w:rPr>
            <w:t xml:space="preserve">as </w:t>
          </w:r>
          <w:r>
            <w:t>3s dance up &amp; out Ladies side).  At the end of reel 2s dance across top of dance ending in 1</w:t>
          </w:r>
          <w:r w:rsidRPr="00972EEB">
            <w:t>st</w:t>
          </w:r>
          <w:r>
            <w:t xml:space="preserve"> place on own sides</w:t>
          </w:r>
          <w:r w:rsidRPr="00BA6B4D">
            <w:rPr>
              <w:b/>
            </w:rPr>
            <w:t xml:space="preserve"> </w:t>
          </w:r>
          <w:r>
            <w:rPr>
              <w:b/>
            </w:rPr>
            <w:t xml:space="preserve">as </w:t>
          </w:r>
          <w:r>
            <w:t>3s dance across bottom of dance ending in 4</w:t>
          </w:r>
          <w:r w:rsidRPr="00972EEB">
            <w:t>th</w:t>
          </w:r>
          <w:r>
            <w:t xml:space="preserve"> place 1s end in 2</w:t>
          </w:r>
          <w:r w:rsidRPr="00972EEB">
            <w:t>nd</w:t>
          </w:r>
          <w:r>
            <w:t xml:space="preserve"> place own side facing down &amp; 4s in 3</w:t>
          </w:r>
          <w:r w:rsidRPr="00972EEB">
            <w:t>rd</w:t>
          </w:r>
          <w:r>
            <w:t xml:space="preserve"> place opp side facing up</w:t>
          </w:r>
        </w:p>
        <w:p w:rsidR="00000000" w:rsidRDefault="00000000">
          <w:pPr>
            <w:pStyle w:val="DanceBody"/>
          </w:pPr>
          <w:r>
            <w:t>25-32</w:t>
          </w:r>
          <w:r>
            <w:tab/>
            <w:t>1L+4M</w:t>
          </w:r>
          <w:r w:rsidRPr="007F0D5A">
            <w:rPr>
              <w:b/>
            </w:rPr>
            <w:t xml:space="preserve"> also </w:t>
          </w:r>
          <w:r>
            <w:t>1M+4L set on sides, change places RH, 1s+4s set to partners &amp; cross to other side RH.  2 4(1)(3)</w:t>
          </w:r>
        </w:p>
        <w:p w:rsidR="00000000" w:rsidRDefault="00000000"/>
        <w:p w:rsidR="00000000" w:rsidRDefault="00000000"/>
      </w:docPartBody>
    </w:docPart>
    <w:docPart>
      <w:docPartPr>
        <w:name w:val="Lady Spencer's Wedding"/>
        <w:style w:val="Minicrib"/>
        <w:category>
          <w:name w:val="General"/>
          <w:gallery w:val="autoTxt"/>
        </w:category>
        <w:behaviors>
          <w:behavior w:val="content"/>
        </w:behaviors>
        <w:guid w:val="{DD3A5ABA-0A10-44AC-9724-12C6BC021EFE}"/>
      </w:docPartPr>
      <w:docPartBody>
        <w:p w:rsidR="00000000" w:rsidRPr="00C76D0D" w:rsidRDefault="00000000">
          <w:pPr>
            <w:pStyle w:val="Minicrib"/>
          </w:pPr>
          <w:r w:rsidRPr="00C76D0D">
            <w:t>LADY SPENCER'S WEDDING  (S4x32)  4C Set</w:t>
          </w:r>
          <w:r w:rsidRPr="00C76D0D">
            <w:tab/>
            <w:t>&lt;$20151128&gt; Elaine Hoag &amp; Michael Hoffman  Ardbrae 50 Years</w:t>
          </w:r>
        </w:p>
        <w:p w:rsidR="00000000" w:rsidRDefault="00000000">
          <w:pPr>
            <w:pStyle w:val="DanceBody"/>
          </w:pPr>
          <w:r>
            <w:t xml:space="preserve"> 1 - 8</w:t>
          </w:r>
          <w:r>
            <w:tab/>
            <w:t>1s cast, dance down behind own lines, meet below 3s &amp; dance up middle to top &amp; cast off to 2nd place (2s step up 7-8)</w:t>
          </w:r>
        </w:p>
        <w:p w:rsidR="00000000" w:rsidRDefault="00000000">
          <w:pPr>
            <w:pStyle w:val="DanceBody"/>
          </w:pPr>
          <w:r>
            <w:t xml:space="preserve"> 9-16</w:t>
          </w:r>
          <w:r>
            <w:tab/>
            <w:t>2s+1s dance non-progressive Knot ("Slip Knot"):</w:t>
          </w:r>
        </w:p>
        <w:p w:rsidR="00000000" w:rsidRDefault="00000000">
          <w:pPr>
            <w:pStyle w:val="DanceBody"/>
          </w:pPr>
          <w:r>
            <w:tab/>
            <w:t>9-14      2s+1s dance as per Knot</w:t>
          </w:r>
        </w:p>
        <w:p w:rsidR="00000000" w:rsidRDefault="00000000">
          <w:pPr>
            <w:pStyle w:val="DanceBody"/>
          </w:pPr>
          <w:r>
            <w:tab/>
            <w:t>15-16    1s+2s dance 1/2 LH across.  2s finish in 1st place, 1s in middle NHJ facing 2L</w:t>
          </w:r>
        </w:p>
        <w:p w:rsidR="00000000" w:rsidRDefault="00000000">
          <w:pPr>
            <w:pStyle w:val="DanceBody"/>
          </w:pPr>
          <w:r>
            <w:t>17-24</w:t>
          </w:r>
          <w:r>
            <w:tab/>
            <w:t xml:space="preserve">1s set to 2L, turn inwards, set to 3M, set to 3L, turn inwards, set to 2M.  1M pull back RSh to face 1L </w:t>
          </w:r>
          <w:r>
            <w:rPr>
              <w:b/>
            </w:rPr>
            <w:t>as</w:t>
          </w:r>
          <w:r>
            <w:t xml:space="preserve"> 3s dance in ready for ...</w:t>
          </w:r>
        </w:p>
        <w:p w:rsidR="00000000" w:rsidRDefault="00000000">
          <w:pPr>
            <w:pStyle w:val="DanceBody"/>
          </w:pPr>
          <w:r>
            <w:t>25-28</w:t>
          </w:r>
          <w:r>
            <w:tab/>
            <w:t>1s+3s dance 1/2 Poussette.  3s finish on sides as 1s turn in middle (bars 27-28) &amp; 4s dance in (bar 28) ready for ...</w:t>
          </w:r>
        </w:p>
        <w:p w:rsidR="00000000" w:rsidRDefault="00000000">
          <w:pPr>
            <w:pStyle w:val="DanceBody"/>
          </w:pPr>
          <w:r>
            <w:t>29-32</w:t>
          </w:r>
          <w:r>
            <w:tab/>
            <w:t>1s+4s dance 1/2 Poussette</w:t>
          </w:r>
        </w:p>
        <w:p w:rsidR="00000000" w:rsidRDefault="00000000"/>
        <w:p w:rsidR="00000000" w:rsidRDefault="00000000"/>
      </w:docPartBody>
    </w:docPart>
    <w:docPart>
      <w:docPartPr>
        <w:name w:val="Lady Stoneycroft"/>
        <w:style w:val="Minicrib"/>
        <w:category>
          <w:name w:val="General"/>
          <w:gallery w:val="autoTxt"/>
        </w:category>
        <w:behaviors>
          <w:behavior w:val="content"/>
        </w:behaviors>
        <w:guid w:val="{434D2AA2-6030-4790-9E95-E65A0976F7F8}"/>
      </w:docPartPr>
      <w:docPartBody>
        <w:p w:rsidR="00000000" w:rsidRPr="00C76D0D" w:rsidRDefault="00000000">
          <w:pPr>
            <w:pStyle w:val="Minicrib"/>
          </w:pPr>
          <w:r w:rsidRPr="00C76D0D">
            <w:t>LADY STONEYCROFT  (S4x32)  4C set</w:t>
          </w:r>
          <w:r w:rsidRPr="00C76D0D">
            <w:tab/>
            <w:t>&lt;$20051201&gt; Douglas J Dean  Rodney Rooms Bk 1</w:t>
          </w:r>
        </w:p>
        <w:p w:rsidR="00000000" w:rsidRDefault="00000000">
          <w:pPr>
            <w:pStyle w:val="DanceBody"/>
          </w:pPr>
          <w:r>
            <w:t xml:space="preserve"> 1- 8</w:t>
          </w:r>
          <w:r>
            <w:tab/>
            <w:t>All set, turn RH, 1s+2s</w:t>
          </w:r>
          <w:r w:rsidRPr="007F0D5A">
            <w:rPr>
              <w:b/>
            </w:rPr>
            <w:t xml:space="preserve"> also </w:t>
          </w:r>
          <w:r>
            <w:t>3s+4s circle left</w:t>
          </w:r>
        </w:p>
        <w:p w:rsidR="00000000" w:rsidRDefault="00000000">
          <w:pPr>
            <w:pStyle w:val="DanceBody"/>
          </w:pPr>
          <w:r>
            <w:t xml:space="preserve"> 9-16</w:t>
          </w:r>
          <w:r>
            <w:tab/>
            <w:t>1s+2s</w:t>
          </w:r>
          <w:r w:rsidRPr="007F0D5A">
            <w:rPr>
              <w:b/>
            </w:rPr>
            <w:t xml:space="preserve"> also </w:t>
          </w:r>
          <w:r>
            <w:t>3s+4s dance Diamond Poussette</w:t>
          </w:r>
        </w:p>
        <w:p w:rsidR="00000000" w:rsidRDefault="00000000">
          <w:pPr>
            <w:pStyle w:val="DanceBody"/>
          </w:pPr>
          <w:r>
            <w:t>17-20</w:t>
          </w:r>
          <w:r>
            <w:tab/>
            <w:t>Top 3 Men change places RH with bottom 3 Ladies, top 3 on Ladies side change places LH with bottom 3 on Men's side</w:t>
          </w:r>
        </w:p>
        <w:p w:rsidR="00000000" w:rsidRDefault="00000000">
          <w:pPr>
            <w:pStyle w:val="DanceBody"/>
          </w:pPr>
          <w:r>
            <w:t>21-24</w:t>
          </w:r>
          <w:r>
            <w:tab/>
            <w:t>Top 3 on Men's side change places RH with bottom 3 on Ladies side, top 3 on Ladies side change pl LH with bottom 3 on Men's side.  (4)(3)(2)(1)</w:t>
          </w:r>
        </w:p>
        <w:p w:rsidR="00000000" w:rsidRDefault="00000000">
          <w:pPr>
            <w:pStyle w:val="DanceBody"/>
          </w:pPr>
          <w:r>
            <w:t>25-32</w:t>
          </w:r>
          <w:r>
            <w:tab/>
            <w:t>All change places with partner RH, 4s+3s dance RH across 1/2 way, 4s+2s dance LH across 1/2 way, 3s+2s dance RH across 1/2 way</w:t>
          </w:r>
        </w:p>
        <w:p w:rsidR="00000000" w:rsidRDefault="00000000"/>
        <w:p w:rsidR="00000000" w:rsidRDefault="00000000"/>
      </w:docPartBody>
    </w:docPart>
    <w:docPart>
      <w:docPartPr>
        <w:name w:val="Lady Susan Montgomery"/>
        <w:style w:val="Minicrib"/>
        <w:category>
          <w:name w:val="General"/>
          <w:gallery w:val="autoTxt"/>
        </w:category>
        <w:behaviors>
          <w:behavior w:val="content"/>
        </w:behaviors>
        <w:guid w:val="{89C4D743-2430-43DB-95E1-1F1445618523}"/>
      </w:docPartPr>
      <w:docPartBody>
        <w:p w:rsidR="00000000" w:rsidRPr="00C76D0D" w:rsidRDefault="00000000">
          <w:pPr>
            <w:pStyle w:val="Minicrib"/>
          </w:pPr>
          <w:r w:rsidRPr="00C76D0D">
            <w:t>LADY SUSAN MONTGOMERY  (S8x40)  3C (4C set)</w:t>
          </w:r>
          <w:r w:rsidRPr="00C76D0D">
            <w:tab/>
            <w:t>&lt;$20000101&gt; David  Young (18C)  RSCDS Leaflet Dances 13</w:t>
          </w:r>
        </w:p>
        <w:p w:rsidR="00000000" w:rsidRPr="00EA7F69" w:rsidRDefault="00000000">
          <w:pPr>
            <w:pStyle w:val="DanceBody"/>
          </w:pPr>
          <w:r w:rsidRPr="00EA7F69">
            <w:t xml:space="preserve"> 1- 8</w:t>
          </w:r>
          <w:r w:rsidRPr="00EA7F69">
            <w:tab/>
            <w:t>1M sets to 2L &amp; casts to 2</w:t>
          </w:r>
          <w:r w:rsidRPr="00972EEB">
            <w:t>nd</w:t>
          </w:r>
          <w:r w:rsidRPr="00EA7F69">
            <w:t xml:space="preserve"> place, 1M+3L turn 2H</w:t>
          </w:r>
        </w:p>
        <w:p w:rsidR="00000000" w:rsidRPr="00EA7F69" w:rsidRDefault="00000000">
          <w:pPr>
            <w:pStyle w:val="DanceBody"/>
          </w:pPr>
          <w:r w:rsidRPr="00EA7F69">
            <w:t xml:space="preserve"> 9-16</w:t>
          </w:r>
          <w:r w:rsidRPr="00EA7F69">
            <w:tab/>
            <w:t>1L sets to 2M &amp; casts to 2</w:t>
          </w:r>
          <w:r w:rsidRPr="00972EEB">
            <w:t>nd</w:t>
          </w:r>
          <w:r w:rsidRPr="00EA7F69">
            <w:t xml:space="preserve"> place, 1L+3M turn 2H</w:t>
          </w:r>
        </w:p>
        <w:p w:rsidR="00000000" w:rsidRPr="00EA7F69" w:rsidRDefault="00000000">
          <w:pPr>
            <w:pStyle w:val="DanceBody"/>
          </w:pPr>
          <w:r w:rsidRPr="00EA7F69">
            <w:t>17-24</w:t>
          </w:r>
          <w:r w:rsidRPr="00EA7F69">
            <w:tab/>
            <w:t>1s dance up between 2s, cast to 2</w:t>
          </w:r>
          <w:r w:rsidRPr="00972EEB">
            <w:t>nd</w:t>
          </w:r>
          <w:r w:rsidRPr="00EA7F69">
            <w:t xml:space="preserve"> place, dance down between 3s &amp; cast up to 2</w:t>
          </w:r>
          <w:r w:rsidRPr="00972EEB">
            <w:t>nd</w:t>
          </w:r>
          <w:r w:rsidRPr="00EA7F69">
            <w:t xml:space="preserve"> place</w:t>
          </w:r>
        </w:p>
        <w:p w:rsidR="00000000" w:rsidRPr="00EA7F69" w:rsidRDefault="00000000">
          <w:pPr>
            <w:pStyle w:val="DanceBody"/>
          </w:pPr>
          <w:r w:rsidRPr="00EA7F69">
            <w:t>25-32</w:t>
          </w:r>
          <w:r w:rsidRPr="00EA7F69">
            <w:tab/>
            <w:t xml:space="preserve">2s+1s+3s set &amp; cross RH, set again &amp; </w:t>
          </w:r>
          <w:r>
            <w:t xml:space="preserve">2s+3s </w:t>
          </w:r>
          <w:r w:rsidRPr="00EA7F69">
            <w:t>cross back</w:t>
          </w:r>
          <w:r>
            <w:t xml:space="preserve"> RH </w:t>
          </w:r>
          <w:r>
            <w:rPr>
              <w:b/>
            </w:rPr>
            <w:t>while</w:t>
          </w:r>
          <w:r>
            <w:t xml:space="preserve"> 1s turn RH</w:t>
          </w:r>
          <w:r w:rsidRPr="00EA7F69">
            <w:t xml:space="preserve"> to face 2</w:t>
          </w:r>
          <w:r w:rsidRPr="00972EEB">
            <w:t>nd</w:t>
          </w:r>
          <w:r w:rsidRPr="00EA7F69">
            <w:t xml:space="preserve"> corners</w:t>
          </w:r>
        </w:p>
        <w:p w:rsidR="00000000" w:rsidRPr="00EA7F69" w:rsidRDefault="00000000">
          <w:pPr>
            <w:pStyle w:val="DanceBody"/>
          </w:pPr>
          <w:r w:rsidRPr="00EA7F69">
            <w:t>33-40</w:t>
          </w:r>
          <w:r w:rsidRPr="00EA7F69">
            <w:tab/>
            <w:t>1s dance reels of 3 on sides giving RSh to 2</w:t>
          </w:r>
          <w:r w:rsidRPr="00972EEB">
            <w:t>nd</w:t>
          </w:r>
          <w:r w:rsidRPr="00EA7F69">
            <w:t xml:space="preserve"> corners ending with 1s crossing to 2</w:t>
          </w:r>
          <w:r w:rsidRPr="00972EEB">
            <w:t>nd</w:t>
          </w:r>
          <w:r w:rsidRPr="00EA7F69">
            <w:t xml:space="preserve"> place own sides</w:t>
          </w:r>
        </w:p>
        <w:p w:rsidR="00000000" w:rsidRDefault="00000000"/>
        <w:p w:rsidR="00000000" w:rsidRDefault="00000000"/>
      </w:docPartBody>
    </w:docPart>
    <w:docPart>
      <w:docPartPr>
        <w:name w:val="Lady Susan Stewart's Reel"/>
        <w:style w:val="Minicrib"/>
        <w:category>
          <w:name w:val="General"/>
          <w:gallery w:val="autoTxt"/>
        </w:category>
        <w:behaviors>
          <w:behavior w:val="content"/>
        </w:behaviors>
        <w:guid w:val="{61E6CB54-4619-4E98-B5AB-350DF71301EC}"/>
      </w:docPartPr>
      <w:docPartBody>
        <w:p w:rsidR="00000000" w:rsidRPr="00C76D0D" w:rsidRDefault="00000000">
          <w:pPr>
            <w:pStyle w:val="Minicrib"/>
          </w:pPr>
          <w:r w:rsidRPr="00C76D0D">
            <w:t>LADY SUSAN STEWART'S REEL  (R8x32)  3C (4C set)</w:t>
          </w:r>
          <w:r w:rsidRPr="00C76D0D">
            <w:tab/>
            <w:t>&lt;$20000101&gt; RSCDS Bk 5</w:t>
          </w:r>
        </w:p>
        <w:p w:rsidR="00000000" w:rsidRDefault="00000000">
          <w:pPr>
            <w:pStyle w:val="DanceBody"/>
          </w:pPr>
          <w:r>
            <w:t xml:space="preserve"> 1- 8</w:t>
          </w:r>
          <w:r>
            <w:tab/>
            <w:t>1s set, cast below 3s, lead up to top &amp; cast to face 1</w:t>
          </w:r>
          <w:r w:rsidRPr="00972EEB">
            <w:t>st</w:t>
          </w:r>
          <w:r>
            <w:t xml:space="preserve"> corners</w:t>
          </w:r>
        </w:p>
        <w:p w:rsidR="00000000" w:rsidRDefault="00000000">
          <w:pPr>
            <w:pStyle w:val="DanceBody"/>
          </w:pPr>
          <w:r>
            <w:t xml:space="preserve"> 9-16</w:t>
          </w:r>
          <w:r>
            <w:tab/>
            <w:t>1s dance 'Hello-Goodbye' setting &amp; end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corners RH &amp; partners LH to own sides facing down</w:t>
          </w:r>
        </w:p>
        <w:p w:rsidR="00000000" w:rsidRDefault="00000000">
          <w:pPr>
            <w:pStyle w:val="DanceBody"/>
          </w:pPr>
          <w:r>
            <w:t>25-32</w:t>
          </w:r>
          <w:r>
            <w:tab/>
            <w:t>1s dance down between 3s, cast up on own side, dance up between 2s &amp; cast back to 2</w:t>
          </w:r>
          <w:r w:rsidRPr="00972EEB">
            <w:t>nd</w:t>
          </w:r>
          <w:r>
            <w:t xml:space="preserve"> place own sides</w:t>
          </w:r>
        </w:p>
        <w:p w:rsidR="00000000" w:rsidRDefault="00000000"/>
        <w:p w:rsidR="00000000" w:rsidRDefault="00000000"/>
      </w:docPartBody>
    </w:docPart>
    <w:docPart>
      <w:docPartPr>
        <w:name w:val="Lady Susan Stewart's Strathspey"/>
        <w:style w:val="Minicrib"/>
        <w:category>
          <w:name w:val="General"/>
          <w:gallery w:val="autoTxt"/>
        </w:category>
        <w:behaviors>
          <w:behavior w:val="content"/>
        </w:behaviors>
        <w:guid w:val="{FCE48602-4B97-4077-A9FB-378A3CB854DB}"/>
      </w:docPartPr>
      <w:docPartBody>
        <w:p w:rsidR="00000000" w:rsidRPr="00C76D0D" w:rsidRDefault="00000000">
          <w:pPr>
            <w:pStyle w:val="Minicrib"/>
          </w:pPr>
          <w:r w:rsidRPr="00C76D0D">
            <w:t>LADY SUSAN STEWART'S STRATHSPEY  (S8x32)  3C (4C set)</w:t>
          </w:r>
          <w:r w:rsidRPr="00C76D0D">
            <w:tab/>
            <w:t>&lt;$20000101&gt; MMM 2</w:t>
          </w:r>
        </w:p>
        <w:p w:rsidR="00000000" w:rsidRDefault="00000000">
          <w:pPr>
            <w:pStyle w:val="DanceBody"/>
          </w:pPr>
          <w:r>
            <w:t xml:space="preserve"> 1- 8</w:t>
          </w:r>
          <w:r>
            <w:tab/>
            <w:t>1s cast to bottom, turn out &amp; back to places</w:t>
          </w:r>
        </w:p>
        <w:p w:rsidR="00000000" w:rsidRDefault="00000000">
          <w:pPr>
            <w:pStyle w:val="DanceBody"/>
          </w:pPr>
          <w:r>
            <w:t xml:space="preserve"> 9-16</w:t>
          </w:r>
          <w:r>
            <w:tab/>
            <w:t>1s lead down the middle &amp; back casting to 2</w:t>
          </w:r>
          <w:r w:rsidRPr="00972EEB">
            <w:t>nd</w:t>
          </w:r>
          <w:r>
            <w:t xml:space="preserve"> place</w:t>
          </w:r>
        </w:p>
        <w:p w:rsidR="00000000" w:rsidRDefault="00000000">
          <w:pPr>
            <w:pStyle w:val="DanceBody"/>
          </w:pPr>
          <w:r>
            <w:t>17-24</w:t>
          </w:r>
          <w:r>
            <w:tab/>
            <w:t>2s+1s+3s circle 6H round &amp; back 1s end facing 1</w:t>
          </w:r>
          <w:r w:rsidRPr="00972EEB">
            <w:t>st</w:t>
          </w:r>
          <w:r>
            <w:t xml:space="preserve"> corners</w:t>
          </w:r>
        </w:p>
        <w:p w:rsidR="00000000" w:rsidRDefault="00000000">
          <w:pPr>
            <w:pStyle w:val="DanceBody"/>
          </w:pPr>
          <w:r>
            <w:t>25-32</w:t>
          </w:r>
          <w:r>
            <w:tab/>
            <w:t>1s dance 'Hello-Goodbye' setting ending with a clap &amp; petronella turn to 2</w:t>
          </w:r>
          <w:r w:rsidRPr="00972EEB">
            <w:t>nd</w:t>
          </w:r>
          <w:r>
            <w:t xml:space="preserve"> place</w:t>
          </w:r>
        </w:p>
        <w:p w:rsidR="00000000" w:rsidRDefault="00000000"/>
        <w:p w:rsidR="00000000" w:rsidRDefault="00000000"/>
      </w:docPartBody>
    </w:docPart>
    <w:docPart>
      <w:docPartPr>
        <w:name w:val="Lady Theresa Of Dunans"/>
        <w:style w:val="Minicrib"/>
        <w:category>
          <w:name w:val="General"/>
          <w:gallery w:val="autoTxt"/>
        </w:category>
        <w:behaviors>
          <w:behavior w:val="content"/>
        </w:behaviors>
        <w:guid w:val="{B40F8CC8-3F07-4FB1-ADB6-5E872857D261}"/>
      </w:docPartPr>
      <w:docPartBody>
        <w:p w:rsidR="00000000" w:rsidRPr="00831491" w:rsidRDefault="00000000">
          <w:pPr>
            <w:pStyle w:val="Minicrib"/>
          </w:pPr>
          <w:r w:rsidRPr="00831491">
            <w:t>LADY THERESA OF DUNANS  (R8x32)  3C (4C set)</w:t>
          </w:r>
          <w:r w:rsidRPr="00831491">
            <w:tab/>
            <w:t>&lt;$20250330&gt; Craig Williams  Castle Glen Collection</w:t>
          </w:r>
        </w:p>
        <w:p w:rsidR="00000000" w:rsidRDefault="00000000">
          <w:pPr>
            <w:pStyle w:val="DanceBody"/>
          </w:pPr>
          <w:r>
            <w:t xml:space="preserve"> 1- 8</w:t>
          </w:r>
          <w:r>
            <w:tab/>
            <w:t>1s turn 2s 1.1/2 times on sides (Men LH, Ladies RH); 1s turn 3s 1.1/2 times (Men RH, Ladies LH).  2 3 1</w:t>
          </w:r>
        </w:p>
        <w:p w:rsidR="00000000" w:rsidRDefault="00000000">
          <w:pPr>
            <w:pStyle w:val="DanceBody"/>
          </w:pPr>
          <w:r>
            <w:t xml:space="preserve"> 9-16</w:t>
          </w:r>
          <w:r>
            <w:tab/>
            <w:t>1s cast to the top, turn RH moving down to 2nd place on own sides. 3s step down bars 11-12.  2 1 3</w:t>
          </w:r>
        </w:p>
        <w:p w:rsidR="00000000" w:rsidRPr="003467C1" w:rsidRDefault="00000000">
          <w:pPr>
            <w:pStyle w:val="DanceBody"/>
          </w:pPr>
          <w:r>
            <w:t>17-24</w:t>
          </w:r>
          <w:r>
            <w:tab/>
          </w:r>
          <w:r w:rsidRPr="003467C1">
            <w:t>1s set &amp; dance La Baratte:</w:t>
          </w:r>
        </w:p>
        <w:p w:rsidR="00000000" w:rsidRPr="003467C1" w:rsidRDefault="00000000">
          <w:pPr>
            <w:pStyle w:val="DanceBody"/>
          </w:pPr>
          <w:r w:rsidRPr="003467C1">
            <w:tab/>
            <w:t>1s 1/2 turn RH &amp; retain hand but at arm's length from each other</w:t>
          </w:r>
        </w:p>
        <w:p w:rsidR="00000000" w:rsidRPr="003467C1" w:rsidRDefault="00000000">
          <w:pPr>
            <w:pStyle w:val="DanceBody"/>
          </w:pPr>
          <w:r w:rsidRPr="003467C1">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rsidRPr="003467C1">
            <w:tab/>
            <w:t>1s change places LH to own sides</w:t>
          </w:r>
          <w:r>
            <w:t xml:space="preserve"> &amp; face out.</w:t>
          </w:r>
          <w:r w:rsidRPr="003467C1">
            <w:t xml:space="preserve">  2 1</w:t>
          </w:r>
          <w:r>
            <w:t xml:space="preserve"> 3</w:t>
          </w:r>
        </w:p>
        <w:p w:rsidR="00000000" w:rsidRDefault="00000000">
          <w:pPr>
            <w:pStyle w:val="DanceBody"/>
          </w:pPr>
          <w:r>
            <w:t>25-32</w:t>
          </w:r>
          <w:r>
            <w:tab/>
            <w:t>1s dance 6 bar reels of 3 on opposite sides giving LSh to 2nd corner. On bars 31-32 1s cross from top/bottom to 2nd place on own sides.  2 1 3</w:t>
          </w:r>
        </w:p>
        <w:p w:rsidR="00000000" w:rsidRDefault="00000000"/>
        <w:p w:rsidR="00000000" w:rsidRDefault="00000000"/>
      </w:docPartBody>
    </w:docPart>
    <w:docPart>
      <w:docPartPr>
        <w:name w:val="Lady Wynd (The)"/>
        <w:style w:val="Minicrib"/>
        <w:category>
          <w:name w:val="General"/>
          <w:gallery w:val="autoTxt"/>
        </w:category>
        <w:behaviors>
          <w:behavior w:val="content"/>
        </w:behaviors>
        <w:guid w:val="{FABBEB50-C77E-42F7-A3BE-AA94976EAE37}"/>
      </w:docPartPr>
      <w:docPartBody>
        <w:p w:rsidR="00000000" w:rsidRPr="00C76D0D" w:rsidRDefault="00000000">
          <w:pPr>
            <w:pStyle w:val="Minicrib"/>
          </w:pPr>
          <w:r w:rsidRPr="00C76D0D">
            <w:t>THE LADY WYND  (J8x32)  3C (4C set)</w:t>
          </w:r>
          <w:r w:rsidRPr="00C76D0D">
            <w:tab/>
            <w:t>&lt;$20000101&gt; Roy Goldring  G &amp; S Dances 2</w:t>
          </w:r>
        </w:p>
        <w:p w:rsidR="00000000" w:rsidRDefault="00000000">
          <w:pPr>
            <w:pStyle w:val="DanceBody"/>
          </w:pPr>
          <w:r>
            <w:t xml:space="preserve"> 1- 8</w:t>
          </w:r>
          <w:r>
            <w:tab/>
            <w:t>1s dance in &amp; cast 1 place, 2s+1s+3s turn partners RH ending in centre facing up</w:t>
          </w:r>
        </w:p>
        <w:p w:rsidR="00000000" w:rsidRDefault="00000000">
          <w:pPr>
            <w:pStyle w:val="DanceBody"/>
          </w:pPr>
          <w:r>
            <w:t xml:space="preserve"> 9-16</w:t>
          </w:r>
          <w:r>
            <w:tab/>
            <w:t>2s+1s+3s Promenade</w:t>
          </w:r>
        </w:p>
        <w:p w:rsidR="00000000" w:rsidRDefault="00000000">
          <w:pPr>
            <w:pStyle w:val="DanceBody"/>
          </w:pPr>
          <w:r>
            <w:t>17-24</w:t>
          </w:r>
          <w:r>
            <w:tab/>
            <w:t>1s dance Fig of 8 on own sides passing dancer on right RSh</w:t>
          </w:r>
        </w:p>
        <w:p w:rsidR="00000000" w:rsidRDefault="00000000">
          <w:pPr>
            <w:pStyle w:val="DanceBody"/>
          </w:pPr>
          <w:r>
            <w:t>25-32</w:t>
          </w:r>
          <w:r>
            <w:tab/>
            <w:t>1L+2s</w:t>
          </w:r>
          <w:r w:rsidRPr="007F0D5A">
            <w:rPr>
              <w:b/>
            </w:rPr>
            <w:t xml:space="preserve"> also </w:t>
          </w:r>
          <w:r>
            <w:t>1M+3s dance RH across &amp; 1s pass RSh to dance LH across with other couple</w:t>
          </w:r>
        </w:p>
        <w:p w:rsidR="00000000" w:rsidRDefault="00000000"/>
        <w:p w:rsidR="00000000" w:rsidRDefault="00000000"/>
      </w:docPartBody>
    </w:docPart>
    <w:docPart>
      <w:docPartPr>
        <w:name w:val="Lady's Breist Knot (The)"/>
        <w:style w:val="Minicrib"/>
        <w:category>
          <w:name w:val="General"/>
          <w:gallery w:val="autoTxt"/>
        </w:category>
        <w:behaviors>
          <w:behavior w:val="content"/>
        </w:behaviors>
        <w:guid w:val="{66DD203B-A091-4578-AEEA-5955E4EB2694}"/>
      </w:docPartPr>
      <w:docPartBody>
        <w:p w:rsidR="00000000" w:rsidRPr="00C76D0D" w:rsidRDefault="00000000">
          <w:pPr>
            <w:pStyle w:val="Minicrib"/>
          </w:pPr>
          <w:r w:rsidRPr="00C76D0D">
            <w:t>THE LADY'S BREIST KNOT  (S8x16)  3C (4C set)</w:t>
          </w:r>
          <w:r w:rsidRPr="00C76D0D">
            <w:tab/>
            <w:t>&lt;$20000101&gt; H A Thurston  RSCDS Bk10</w:t>
          </w:r>
        </w:p>
        <w:p w:rsidR="00000000" w:rsidRDefault="00000000">
          <w:pPr>
            <w:pStyle w:val="DanceBody"/>
          </w:pPr>
          <w:r>
            <w:t xml:space="preserve"> 1- 8</w:t>
          </w:r>
          <w:r>
            <w:tab/>
            <w:t>1s cast to 2</w:t>
          </w:r>
          <w:r w:rsidRPr="00972EEB">
            <w:t>nd</w:t>
          </w:r>
          <w:r>
            <w:t xml:space="preserve"> place &amp; dance RH across 1/2 way with 3s, 2s cast &amp; dance 1/2 RH across with 1s</w:t>
          </w:r>
        </w:p>
        <w:p w:rsidR="00000000" w:rsidRDefault="00000000">
          <w:pPr>
            <w:pStyle w:val="DanceBody"/>
          </w:pPr>
          <w:r>
            <w:t xml:space="preserve"> 9-16</w:t>
          </w:r>
          <w:r>
            <w:tab/>
            <w:t>3s+1s+2s circle 6H 1/2 way round to left, 1s lead down &amp; cross to own sides below 3s &amp; cast up to 2</w:t>
          </w:r>
          <w:r w:rsidRPr="00972EEB">
            <w:t>nd</w:t>
          </w:r>
          <w:r>
            <w:t xml:space="preserve"> place</w:t>
          </w:r>
        </w:p>
        <w:p w:rsidR="00000000" w:rsidRDefault="00000000"/>
        <w:p w:rsidR="00000000" w:rsidRDefault="00000000"/>
      </w:docPartBody>
    </w:docPart>
    <w:docPart>
      <w:docPartPr>
        <w:name w:val="Ladykirk Bridge"/>
        <w:style w:val="Minicrib"/>
        <w:category>
          <w:name w:val="General"/>
          <w:gallery w:val="autoTxt"/>
        </w:category>
        <w:behaviors>
          <w:behavior w:val="content"/>
        </w:behaviors>
        <w:guid w:val="{8752FD9A-F554-4523-9CE8-042DC2E08B96}"/>
      </w:docPartPr>
      <w:docPartBody>
        <w:p w:rsidR="00000000" w:rsidRPr="00C76D0D" w:rsidRDefault="00000000">
          <w:pPr>
            <w:pStyle w:val="Minicrib"/>
          </w:pPr>
          <w:r w:rsidRPr="00C76D0D">
            <w:t>LADYKIRK BRIDGE  (S8x32)  3C (4C set)</w:t>
          </w:r>
          <w:r w:rsidRPr="00C76D0D">
            <w:tab/>
            <w:t>&lt;$20000101&gt; Yvonne Sims-Tredgett  Silver Thistle Coll</w:t>
          </w:r>
        </w:p>
        <w:p w:rsidR="00000000" w:rsidRDefault="00000000">
          <w:pPr>
            <w:pStyle w:val="DanceBody"/>
          </w:pPr>
          <w:r>
            <w:t xml:space="preserve"> 1- 8</w:t>
          </w:r>
          <w:r>
            <w:tab/>
            <w:t>1s set &amp; turn 2H, dance down below 3s &amp; cast up to 2</w:t>
          </w:r>
          <w:r w:rsidRPr="00972EEB">
            <w:t>nd</w:t>
          </w:r>
          <w:r>
            <w:t xml:space="preserve"> place (2s step up 7-8)</w:t>
          </w:r>
        </w:p>
        <w:p w:rsidR="00000000" w:rsidRDefault="00000000">
          <w:pPr>
            <w:pStyle w:val="DanceBody"/>
          </w:pPr>
          <w:r>
            <w:t xml:space="preserve"> 9-16</w:t>
          </w:r>
          <w:r>
            <w:tab/>
            <w:t>1s dance a reel of 3 on own sides (1s in &amp; up to start), 1s end 1/2 turn LH to face 2</w:t>
          </w:r>
          <w:r w:rsidRPr="00972EEB">
            <w:t>nd</w:t>
          </w:r>
          <w:r>
            <w:t xml:space="preserve"> corners</w:t>
          </w:r>
        </w:p>
        <w:p w:rsidR="00000000" w:rsidRDefault="00000000">
          <w:pPr>
            <w:pStyle w:val="DanceBody"/>
          </w:pPr>
          <w:r>
            <w:t>17-24</w:t>
          </w:r>
          <w:r>
            <w:tab/>
            <w:t>1s dance 1/2 reel of 4 with 2</w:t>
          </w:r>
          <w:r w:rsidRPr="00972EEB">
            <w:t>nd</w:t>
          </w:r>
          <w:r>
            <w:t xml:space="preserve"> corners, turn LH &amp; dance 1/2 reel of 4 with 1</w:t>
          </w:r>
          <w:r w:rsidRPr="00972EEB">
            <w:t>st</w:t>
          </w:r>
          <w:r>
            <w:t xml:space="preserve"> corners</w:t>
          </w:r>
        </w:p>
        <w:p w:rsidR="00000000" w:rsidRDefault="00000000">
          <w:pPr>
            <w:pStyle w:val="DanceBody"/>
          </w:pPr>
          <w:r>
            <w:t>25-32</w:t>
          </w:r>
          <w:r>
            <w:tab/>
            <w:t>3s+1s+2s dance Allemande down, drop hands on bar 31 &amp; pass LSh to own sides (similar to the Knot)</w:t>
          </w:r>
        </w:p>
        <w:p w:rsidR="00000000" w:rsidRDefault="00000000"/>
        <w:p w:rsidR="00000000" w:rsidRDefault="00000000"/>
      </w:docPartBody>
    </w:docPart>
    <w:docPart>
      <w:docPartPr>
        <w:name w:val="Lagan Bridges (The)"/>
        <w:style w:val="Minicrib"/>
        <w:category>
          <w:name w:val="General"/>
          <w:gallery w:val="autoTxt"/>
        </w:category>
        <w:behaviors>
          <w:behavior w:val="content"/>
        </w:behaviors>
        <w:guid w:val="{FCB31CED-192A-4AD6-9B3F-C78AAB44F437}"/>
      </w:docPartPr>
      <w:docPartBody>
        <w:p w:rsidR="00000000" w:rsidRPr="00C76D0D" w:rsidRDefault="00000000">
          <w:pPr>
            <w:pStyle w:val="Minicrib"/>
          </w:pPr>
          <w:r w:rsidRPr="00C76D0D">
            <w:t>THE LAGAN BRIDGES  (J4x48)  4C set</w:t>
          </w:r>
          <w:r w:rsidRPr="00C76D0D">
            <w:tab/>
            <w:t>&lt;$20100826&gt; P Emerson  Belfast Diamond Jubilee Bk</w:t>
          </w:r>
        </w:p>
        <w:p w:rsidR="00000000" w:rsidRDefault="00000000">
          <w:pPr>
            <w:pStyle w:val="DanceBody"/>
          </w:pPr>
          <w:r>
            <w:t xml:space="preserve"> 1- 8</w:t>
          </w:r>
          <w:r>
            <w:tab/>
            <w:t>All dance reflection reels of 4 on sides (LSh Ladies side, RSh Mens side)</w:t>
          </w:r>
        </w:p>
        <w:p w:rsidR="00000000" w:rsidRDefault="00000000">
          <w:pPr>
            <w:pStyle w:val="DanceBody"/>
          </w:pPr>
          <w:r>
            <w:t xml:space="preserve"> 9-16</w:t>
          </w:r>
          <w:r>
            <w:tab/>
            <w:t>3s followed by 1s lead down middle, 2s &amp; 4s make arches (2H)</w:t>
          </w:r>
          <w:r w:rsidRPr="00BA6B4D">
            <w:rPr>
              <w:b/>
            </w:rPr>
            <w:t xml:space="preserve"> </w:t>
          </w:r>
          <w:r>
            <w:rPr>
              <w:b/>
            </w:rPr>
            <w:t xml:space="preserve">as </w:t>
          </w:r>
          <w:r>
            <w:t>1s &amp; 3s dance back to places</w:t>
          </w:r>
        </w:p>
        <w:p w:rsidR="00000000" w:rsidRDefault="00000000">
          <w:pPr>
            <w:pStyle w:val="DanceBody"/>
          </w:pPr>
          <w:r>
            <w:t>17-24</w:t>
          </w:r>
          <w:r>
            <w:tab/>
            <w:t>All set &amp; advance into middle, all set twice</w:t>
          </w:r>
        </w:p>
        <w:p w:rsidR="00000000" w:rsidRDefault="00000000">
          <w:pPr>
            <w:pStyle w:val="DanceBody"/>
          </w:pPr>
          <w:r>
            <w:t>25-32</w:t>
          </w:r>
          <w:r>
            <w:tab/>
            <w:t>All dance a poussette for 4 couples.  2 3 4 1</w:t>
          </w:r>
        </w:p>
        <w:p w:rsidR="00000000" w:rsidRDefault="00000000">
          <w:pPr>
            <w:pStyle w:val="DanceBody"/>
          </w:pPr>
          <w:r>
            <w:t>33-40</w:t>
          </w:r>
          <w:r>
            <w:tab/>
            <w:t>2s+3s</w:t>
          </w:r>
          <w:r w:rsidRPr="007F0D5A">
            <w:rPr>
              <w:b/>
            </w:rPr>
            <w:t xml:space="preserve"> also </w:t>
          </w:r>
          <w:r>
            <w:t>4s+1s dance R&amp;L</w:t>
          </w:r>
        </w:p>
        <w:p w:rsidR="00000000" w:rsidRDefault="00000000">
          <w:pPr>
            <w:pStyle w:val="DanceBody"/>
          </w:pPr>
          <w:r>
            <w:t>41-48</w:t>
          </w:r>
          <w:r>
            <w:tab/>
            <w:t>All circle 8H round &amp; back</w:t>
          </w:r>
        </w:p>
        <w:p w:rsidR="00000000" w:rsidRDefault="00000000"/>
        <w:p w:rsidR="00000000" w:rsidRDefault="00000000"/>
      </w:docPartBody>
    </w:docPart>
    <w:docPart>
      <w:docPartPr>
        <w:name w:val="Lagavulin 1"/>
        <w:style w:val="Minicrib"/>
        <w:category>
          <w:name w:val="General"/>
          <w:gallery w:val="autoTxt"/>
        </w:category>
        <w:behaviors>
          <w:behavior w:val="content"/>
        </w:behaviors>
        <w:guid w:val="{87443123-FD26-4A61-9A19-897587845071}"/>
      </w:docPartPr>
      <w:docPartBody>
        <w:p w:rsidR="00000000" w:rsidRPr="00C76D0D" w:rsidRDefault="00000000">
          <w:pPr>
            <w:pStyle w:val="Minicrib"/>
          </w:pPr>
          <w:r w:rsidRPr="00C76D0D">
            <w:t>LAGAVULIN  (S6x32)  2C (3C set)</w:t>
          </w:r>
          <w:r w:rsidRPr="00C76D0D">
            <w:tab/>
            <w:t>&lt;$20201013&gt; Charles W (Chuck) Ryer  A Whisky Sampler</w:t>
          </w:r>
        </w:p>
        <w:p w:rsidR="00000000" w:rsidRDefault="00000000">
          <w:pPr>
            <w:pStyle w:val="DanceBody"/>
          </w:pPr>
          <w:r>
            <w:t xml:space="preserve"> 1- 8</w:t>
          </w:r>
          <w:r>
            <w:tab/>
            <w:t>1s+2s set, turn partner 2H, remain in centre facing down/up; 1s+2s set &amp; turn opp dancer 2H to own sides. 1 2</w:t>
          </w:r>
        </w:p>
        <w:p w:rsidR="00000000" w:rsidRDefault="00000000">
          <w:pPr>
            <w:pStyle w:val="DanceBody"/>
          </w:pPr>
          <w:r>
            <w:t xml:space="preserve"> 9-16</w:t>
          </w:r>
          <w:r>
            <w:tab/>
            <w:t>1s+2s circle 4H round &amp; back</w:t>
          </w:r>
        </w:p>
        <w:p w:rsidR="00000000" w:rsidRDefault="00000000">
          <w:pPr>
            <w:pStyle w:val="DanceBody"/>
          </w:pPr>
          <w:r>
            <w:t>17-24</w:t>
          </w:r>
          <w:r>
            <w:tab/>
            <w:t>1s+2s Set &amp; Rotate</w:t>
          </w:r>
        </w:p>
        <w:p w:rsidR="00000000" w:rsidRDefault="00000000">
          <w:pPr>
            <w:pStyle w:val="DanceBody"/>
          </w:pPr>
          <w:r>
            <w:t>25-32</w:t>
          </w:r>
          <w:r>
            <w:tab/>
            <w:t>2s+1s dance Poussette</w:t>
          </w:r>
        </w:p>
        <w:p w:rsidR="00000000" w:rsidRDefault="00000000"/>
        <w:p w:rsidR="00000000" w:rsidRDefault="00000000"/>
      </w:docPartBody>
    </w:docPart>
    <w:docPart>
      <w:docPartPr>
        <w:name w:val="Lagavulin 2"/>
        <w:style w:val="Minicrib"/>
        <w:category>
          <w:name w:val="General"/>
          <w:gallery w:val="autoTxt"/>
        </w:category>
        <w:behaviors>
          <w:behavior w:val="content"/>
        </w:behaviors>
        <w:guid w:val="{740C9190-7C07-42D3-A9CF-56A535D0F67D}"/>
      </w:docPartPr>
      <w:docPartBody>
        <w:p w:rsidR="00000000" w:rsidRPr="00C76D0D" w:rsidRDefault="00000000">
          <w:pPr>
            <w:pStyle w:val="Minicrib"/>
          </w:pPr>
          <w:r w:rsidRPr="00C76D0D">
            <w:t>LAGAVULIN  (S5x32)  5C set</w:t>
          </w:r>
          <w:r w:rsidRPr="00C76D0D">
            <w:tab/>
            <w:t>&lt;$20201013&gt; Gordon Scott  Eight by Thirty-Two</w:t>
          </w:r>
        </w:p>
        <w:p w:rsidR="00000000" w:rsidRPr="007F15A1" w:rsidRDefault="00000000">
          <w:pPr>
            <w:pStyle w:val="DanceBody"/>
          </w:pPr>
          <w:r>
            <w:t xml:space="preserve"> 1- 8</w:t>
          </w:r>
          <w:r>
            <w:tab/>
            <w:t xml:space="preserve">1s+2s </w:t>
          </w:r>
          <w:r>
            <w:rPr>
              <w:b/>
            </w:rPr>
            <w:t>also</w:t>
          </w:r>
          <w:r>
            <w:t xml:space="preserve"> 3s+4s dance Espagnole:</w:t>
          </w:r>
        </w:p>
        <w:p w:rsidR="00000000" w:rsidRDefault="00000000">
          <w:pPr>
            <w:pStyle w:val="DanceBody"/>
          </w:pPr>
          <w:r>
            <w:tab/>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&amp; 4s turn RH</w:t>
          </w:r>
          <w:r w:rsidRPr="00BA6B4D">
            <w:rPr>
              <w:b/>
            </w:rPr>
            <w:t xml:space="preserve"> </w:t>
          </w:r>
          <w:r>
            <w:rPr>
              <w:b/>
            </w:rPr>
            <w:t xml:space="preserve">as </w:t>
          </w:r>
          <w:r>
            <w:t>1s &amp; 3s turn LH to face 1st corners</w:t>
          </w:r>
        </w:p>
        <w:p w:rsidR="00000000" w:rsidRDefault="00000000">
          <w:pPr>
            <w:pStyle w:val="DanceBody"/>
          </w:pPr>
          <w:r>
            <w:t xml:space="preserve"> 9-16</w:t>
          </w:r>
          <w:r>
            <w:tab/>
            <w:t>1s &amp; 3s turn 1st corners RH, partner LH, 2nd corner RH, partner LH &amp; face 1st corners again</w:t>
          </w:r>
        </w:p>
        <w:p w:rsidR="00000000" w:rsidRDefault="00000000">
          <w:pPr>
            <w:pStyle w:val="DanceBody"/>
          </w:pPr>
          <w:r>
            <w:t>17-24</w:t>
          </w:r>
          <w:r>
            <w:tab/>
            <w:t>Diag reels of 4 with 1st corners (RSh to corner to start)</w:t>
          </w:r>
        </w:p>
        <w:p w:rsidR="00000000" w:rsidRDefault="00000000">
          <w:pPr>
            <w:pStyle w:val="DanceBody"/>
          </w:pPr>
          <w:r>
            <w:t>25-32</w:t>
          </w:r>
          <w:r>
            <w:tab/>
            <w:t>1s &amp; 3s turn partner LH &amp; cast to 3rd/5th place opp side (4s &amp; 5s step up 27-28); 1s &amp; 3s dance 1/2 Fig 8 around couples above (4s/5s).  2 4 1 5 3</w:t>
          </w:r>
        </w:p>
        <w:p w:rsidR="00000000" w:rsidRDefault="00000000"/>
        <w:p w:rsidR="00000000" w:rsidRDefault="00000000"/>
      </w:docPartBody>
    </w:docPart>
    <w:docPart>
      <w:docPartPr>
        <w:name w:val="Laggan Bay"/>
        <w:style w:val="Minicrib"/>
        <w:category>
          <w:name w:val="General"/>
          <w:gallery w:val="autoTxt"/>
        </w:category>
        <w:behaviors>
          <w:behavior w:val="content"/>
        </w:behaviors>
        <w:guid w:val="{506A6494-1C37-4EC7-B5BF-D44F37E8A20C}"/>
      </w:docPartPr>
      <w:docPartBody>
        <w:p w:rsidR="00000000" w:rsidRPr="00C76D0D" w:rsidRDefault="00000000">
          <w:pPr>
            <w:pStyle w:val="Minicrib"/>
          </w:pPr>
          <w:r w:rsidRPr="00C76D0D">
            <w:t>LAGGAN BAY  (J8x32)  3C (4C set)</w:t>
          </w:r>
          <w:r w:rsidRPr="00C76D0D">
            <w:tab/>
            <w:t>&lt;$20000101&gt; Bill Forbes  Craigievar Bk 2</w:t>
          </w:r>
        </w:p>
        <w:p w:rsidR="00000000" w:rsidRDefault="00000000">
          <w:pPr>
            <w:pStyle w:val="DanceBody"/>
          </w:pPr>
          <w:r>
            <w:t xml:space="preserve"> 1- 8</w:t>
          </w:r>
          <w:r>
            <w:tab/>
            <w:t>1s set, cast 1 place; 1s dance RH across (Lady with 2s &amp; Man with 3s)</w:t>
          </w:r>
        </w:p>
        <w:p w:rsidR="00000000" w:rsidRDefault="00000000">
          <w:pPr>
            <w:pStyle w:val="DanceBody"/>
          </w:pPr>
          <w:r>
            <w:t xml:space="preserve"> 9-16</w:t>
          </w:r>
          <w:r>
            <w:tab/>
            <w:t>2s+1s+3s Promenade</w:t>
          </w:r>
        </w:p>
        <w:p w:rsidR="00000000" w:rsidRDefault="00000000">
          <w:pPr>
            <w:pStyle w:val="DanceBody"/>
          </w:pPr>
          <w:r>
            <w:t>17-24</w:t>
          </w:r>
          <w:r>
            <w:tab/>
            <w:t>1s Petronella turn to form lines across &amp; all set; 1s Petronella turn to opposite sides &amp; all set</w:t>
          </w:r>
        </w:p>
        <w:p w:rsidR="00000000" w:rsidRDefault="00000000">
          <w:pPr>
            <w:pStyle w:val="DanceBody"/>
          </w:pPr>
          <w:r>
            <w:t>25-32</w:t>
          </w:r>
          <w:r>
            <w:tab/>
            <w:t>1s dance reels of 3 on sides giving RSh to 2</w:t>
          </w:r>
          <w:r w:rsidRPr="00972EEB">
            <w:t>nd</w:t>
          </w:r>
          <w:r>
            <w:t xml:space="preserve"> corner &amp; cross LH to own sides.  2 1 3</w:t>
          </w:r>
        </w:p>
        <w:p w:rsidR="00000000" w:rsidRDefault="00000000"/>
        <w:p w:rsidR="00000000" w:rsidRDefault="00000000"/>
      </w:docPartBody>
    </w:docPart>
    <w:docPart>
      <w:docPartPr>
        <w:name w:val="Laigh Strathspey (The)"/>
        <w:style w:val="Minicrib"/>
        <w:category>
          <w:name w:val="General"/>
          <w:gallery w:val="autoTxt"/>
        </w:category>
        <w:behaviors>
          <w:behavior w:val="content"/>
        </w:behaviors>
        <w:guid w:val="{42447B05-E5F8-4524-9EBF-E71847195BDF}"/>
      </w:docPartPr>
      <w:docPartBody>
        <w:p w:rsidR="00000000" w:rsidRPr="00C76D0D" w:rsidRDefault="00000000">
          <w:pPr>
            <w:pStyle w:val="Minicrib"/>
          </w:pPr>
          <w:r w:rsidRPr="00C76D0D">
            <w:t>THE LAIGH STRATHSPEY  (S8x32)  3C (4C set)</w:t>
          </w:r>
          <w:r w:rsidRPr="00C76D0D">
            <w:tab/>
            <w:t>&lt;$20220203&gt; Nan Lawson  The West Wynd</w:t>
          </w:r>
        </w:p>
        <w:p w:rsidR="00000000" w:rsidRDefault="00000000">
          <w:pPr>
            <w:pStyle w:val="DanceBody"/>
          </w:pPr>
          <w:r>
            <w:t xml:space="preserve"> 1- 8</w:t>
          </w:r>
          <w:r>
            <w:tab/>
            <w:t>1s set, cast (2s step up); 1s lead down between 3s, cast up &amp; turn 2H to face 1st corner</w:t>
          </w:r>
        </w:p>
        <w:p w:rsidR="00000000" w:rsidRDefault="00000000">
          <w:pPr>
            <w:pStyle w:val="DanceBody"/>
          </w:pPr>
          <w:r>
            <w:t xml:space="preserve"> 9-16</w:t>
          </w:r>
          <w:r>
            <w:tab/>
            <w:t>1s dance 1/2 diag reel of 4 with 1st corners, pass LSh, dance 1/2 diag reel of 4 with 2nd corners. 1s pass RSh to end in centre, 2nd place facing out (3) 1 (2)</w:t>
          </w:r>
        </w:p>
        <w:p w:rsidR="00000000" w:rsidRDefault="00000000">
          <w:pPr>
            <w:pStyle w:val="DanceBody"/>
          </w:pPr>
          <w:r>
            <w:t>17-24</w:t>
          </w:r>
          <w:r>
            <w:tab/>
            <w:t xml:space="preserve">3s+1s+2s dance Double Triangles </w:t>
          </w:r>
          <w:r>
            <w:rPr>
              <w:b/>
            </w:rPr>
            <w:t>but</w:t>
          </w:r>
          <w:r>
            <w:t xml:space="preserve"> no hands given, 1s Petronella turn to 2nd place own side</w:t>
          </w:r>
        </w:p>
        <w:p w:rsidR="00000000" w:rsidRDefault="00000000">
          <w:pPr>
            <w:pStyle w:val="DanceBody"/>
          </w:pPr>
          <w:r>
            <w:t>25-32</w:t>
          </w:r>
          <w:r>
            <w:tab/>
            <w:t>1s+ corners dance Diag R&amp;L (1M down, 1L up).  2 1 3</w:t>
          </w:r>
        </w:p>
        <w:p w:rsidR="00000000" w:rsidRDefault="00000000"/>
        <w:p w:rsidR="00000000" w:rsidRDefault="00000000"/>
      </w:docPartBody>
    </w:docPart>
    <w:docPart>
      <w:docPartPr>
        <w:name w:val="Laird O' Thrums"/>
        <w:style w:val="Minicrib"/>
        <w:category>
          <w:name w:val="General"/>
          <w:gallery w:val="autoTxt"/>
        </w:category>
        <w:behaviors>
          <w:behavior w:val="content"/>
        </w:behaviors>
        <w:guid w:val="{817C0DE2-A880-4918-BA66-A7C93416187E}"/>
      </w:docPartPr>
      <w:docPartBody>
        <w:p w:rsidR="00000000" w:rsidRPr="00C76D0D" w:rsidRDefault="00000000">
          <w:pPr>
            <w:pStyle w:val="Minicrib"/>
          </w:pPr>
          <w:r w:rsidRPr="00C76D0D">
            <w:t>LAIRD O'THRUMS  (S4x32)  4C set</w:t>
          </w:r>
          <w:r w:rsidRPr="00C76D0D">
            <w:tab/>
            <w:t>&lt;$20060430&gt; Hugh Foss  Glendarroch Sh 48</w:t>
          </w:r>
        </w:p>
        <w:p w:rsidR="00000000" w:rsidRDefault="00000000">
          <w:pPr>
            <w:pStyle w:val="DanceBody"/>
          </w:pPr>
          <w:r>
            <w:t xml:space="preserve"> 1- 8</w:t>
          </w:r>
          <w:r>
            <w:tab/>
            <w:t>All set, 1s &amp; 3s cross down 1 place</w:t>
          </w:r>
          <w:r w:rsidRPr="00BA6B4D">
            <w:rPr>
              <w:b/>
            </w:rPr>
            <w:t xml:space="preserve"> while </w:t>
          </w:r>
          <w:r>
            <w:t>2s &amp; 4s cast up, all set, 2s &amp; 4s cross down</w:t>
          </w:r>
          <w:r w:rsidRPr="00BA6B4D">
            <w:rPr>
              <w:b/>
            </w:rPr>
            <w:t xml:space="preserve"> while </w:t>
          </w:r>
          <w:r>
            <w:t>1s &amp; 3s cast up</w:t>
          </w:r>
        </w:p>
        <w:p w:rsidR="00000000" w:rsidRDefault="00000000">
          <w:pPr>
            <w:pStyle w:val="DanceBody"/>
          </w:pPr>
          <w:r>
            <w:t xml:space="preserve"> 9-16</w:t>
          </w:r>
          <w:r>
            <w:tab/>
            <w:t>1s &amp; 3s cross RH, change pl LH on side with 2s/4s, 1s turn RH</w:t>
          </w:r>
          <w:r w:rsidRPr="00BA6B4D">
            <w:rPr>
              <w:b/>
            </w:rPr>
            <w:t xml:space="preserve"> </w:t>
          </w:r>
          <w:r>
            <w:rPr>
              <w:b/>
            </w:rPr>
            <w:t xml:space="preserve">as </w:t>
          </w:r>
          <w:r>
            <w:t>2s &amp; 4s cross RH</w:t>
          </w:r>
          <w:r w:rsidRPr="00BA6B4D">
            <w:rPr>
              <w:b/>
            </w:rPr>
            <w:t xml:space="preserve"> </w:t>
          </w:r>
          <w:r>
            <w:rPr>
              <w:b/>
            </w:rPr>
            <w:t xml:space="preserve">as </w:t>
          </w:r>
          <w:r>
            <w:t>3s 1/2 turn RH, 1s cast to 4</w:t>
          </w:r>
          <w:r w:rsidRPr="00972EEB">
            <w:t>th</w:t>
          </w:r>
          <w:r>
            <w:t xml:space="preserve"> pl</w:t>
          </w:r>
          <w:r w:rsidRPr="00BA6B4D">
            <w:rPr>
              <w:b/>
            </w:rPr>
            <w:t xml:space="preserve"> </w:t>
          </w:r>
          <w:r>
            <w:rPr>
              <w:b/>
            </w:rPr>
            <w:t xml:space="preserve">as </w:t>
          </w:r>
          <w:r>
            <w:t>3s cross up to 2</w:t>
          </w:r>
          <w:r w:rsidRPr="00972EEB">
            <w:t>nd</w:t>
          </w:r>
          <w:r>
            <w:t xml:space="preserve"> pl</w:t>
          </w:r>
        </w:p>
        <w:p w:rsidR="00000000" w:rsidRDefault="00000000">
          <w:pPr>
            <w:pStyle w:val="DanceBody"/>
          </w:pPr>
          <w:r>
            <w:t>17-24</w:t>
          </w:r>
          <w:r>
            <w:tab/>
            <w:t>1s set, cross up, cast up behind 3s &amp; cross up</w:t>
          </w:r>
        </w:p>
        <w:p w:rsidR="00000000" w:rsidRDefault="00000000">
          <w:pPr>
            <w:pStyle w:val="DanceBody"/>
          </w:pPr>
          <w:r>
            <w:t>25-32</w:t>
          </w:r>
          <w:r>
            <w:tab/>
            <w:t xml:space="preserve">2s+3s+4s Adv+Ret for 1 step </w:t>
          </w:r>
          <w:r>
            <w:rPr>
              <w:b/>
              <w:bCs/>
            </w:rPr>
            <w:t>twice</w:t>
          </w:r>
          <w:r w:rsidRPr="00BA6B4D">
            <w:rPr>
              <w:b/>
            </w:rPr>
            <w:t xml:space="preserve"> while </w:t>
          </w:r>
          <w:r>
            <w:t>1s dance down behind 2s in front of 3s &amp; behind 4s to 4</w:t>
          </w:r>
          <w:r w:rsidRPr="00972EEB">
            <w:t>th</w:t>
          </w:r>
          <w:r>
            <w:t xml:space="preserve"> pl &amp; all dance DoSiDo round partner</w:t>
          </w:r>
        </w:p>
        <w:p w:rsidR="00000000" w:rsidRDefault="00000000"/>
        <w:p w:rsidR="00000000" w:rsidRDefault="00000000"/>
      </w:docPartBody>
    </w:docPart>
    <w:docPart>
      <w:docPartPr>
        <w:name w:val="Laird Of Achamore's Straths (The"/>
        <w:style w:val="Minicrib"/>
        <w:category>
          <w:name w:val="General"/>
          <w:gallery w:val="autoTxt"/>
        </w:category>
        <w:behaviors>
          <w:behavior w:val="content"/>
        </w:behaviors>
        <w:guid w:val="{97ECA854-393E-412A-B83F-15CB3DF7A32D}"/>
      </w:docPartPr>
      <w:docPartBody>
        <w:p w:rsidR="00000000" w:rsidRPr="00C76D0D" w:rsidRDefault="00000000">
          <w:pPr>
            <w:pStyle w:val="Minicrib"/>
          </w:pPr>
          <w:r w:rsidRPr="00C76D0D">
            <w:t>THE LAIRD OF ACHAMORE'S STRATHSPEY  (S8x32)  3c (4C set)</w:t>
          </w:r>
          <w:r w:rsidRPr="00C76D0D">
            <w:tab/>
            <w:t>&lt;$20240811&gt; Moira Stacey  Gigha Set</w:t>
          </w:r>
        </w:p>
        <w:p w:rsidR="00000000" w:rsidRPr="00DC0571" w:rsidRDefault="00000000">
          <w:pPr>
            <w:pStyle w:val="DanceBody"/>
          </w:pPr>
          <w:r w:rsidRPr="00DC0571">
            <w:t xml:space="preserve"> 1- 8</w:t>
          </w:r>
          <w:r w:rsidRPr="00DC0571">
            <w:tab/>
            <w:t>1s set, cast (2s step up); 2s+1s+3s turn RH, all end in centre facing up ready for…</w:t>
          </w:r>
        </w:p>
        <w:p w:rsidR="00000000" w:rsidRPr="00DC0571" w:rsidRDefault="00000000">
          <w:pPr>
            <w:pStyle w:val="DanceBody"/>
          </w:pPr>
          <w:r w:rsidRPr="00DC0571">
            <w:t xml:space="preserve"> 9-16</w:t>
          </w:r>
          <w:r w:rsidRPr="00DC0571">
            <w:tab/>
            <w:t>2s+1s+3s dance allemande, 1s end facing 1st corners</w:t>
          </w:r>
        </w:p>
        <w:p w:rsidR="00000000" w:rsidRPr="00DC0571" w:rsidRDefault="00000000">
          <w:pPr>
            <w:pStyle w:val="DanceBody"/>
          </w:pPr>
          <w:r w:rsidRPr="00DC0571">
            <w:t>17-24</w:t>
          </w:r>
          <w:r w:rsidRPr="00DC0571">
            <w:tab/>
            <w:t>'Hello-Goodbye' setting, 1s end in 2nd place own side</w:t>
          </w:r>
        </w:p>
        <w:p w:rsidR="00000000" w:rsidRPr="00DC0571" w:rsidRDefault="00000000">
          <w:pPr>
            <w:pStyle w:val="DanceBody"/>
          </w:pPr>
          <w:r w:rsidRPr="00DC0571">
            <w:t>25-32</w:t>
          </w:r>
          <w:r w:rsidRPr="00DC0571">
            <w:tab/>
            <w:t>3s+1s+2s circle 6H 1/2 round to left; all turn partners 1.1/2 2H.. End 2 1 3</w:t>
          </w:r>
        </w:p>
        <w:p w:rsidR="00000000" w:rsidRDefault="00000000"/>
        <w:p w:rsidR="00000000" w:rsidRDefault="00000000"/>
      </w:docPartBody>
    </w:docPart>
    <w:docPart>
      <w:docPartPr>
        <w:name w:val="Laird Of Atherton (The)"/>
        <w:style w:val="Minicrib"/>
        <w:category>
          <w:name w:val="General"/>
          <w:gallery w:val="autoTxt"/>
        </w:category>
        <w:behaviors>
          <w:behavior w:val="content"/>
        </w:behaviors>
        <w:guid w:val="{44B1261B-C3FA-4949-8C44-F0521F29AC49}"/>
      </w:docPartPr>
      <w:docPartBody>
        <w:p w:rsidR="00000000" w:rsidRPr="00C76D0D" w:rsidRDefault="00000000">
          <w:pPr>
            <w:pStyle w:val="Minicrib"/>
          </w:pPr>
          <w:r w:rsidRPr="00C76D0D">
            <w:t>THE LAIRD OF ATHERTON  (S3x32)  3C Set</w:t>
          </w:r>
          <w:r w:rsidRPr="00C76D0D">
            <w:tab/>
            <w:t>&lt;$20000101&gt; J Kelly  San Francisco Coll 2</w:t>
          </w:r>
        </w:p>
        <w:p w:rsidR="00000000" w:rsidRPr="00942A8E" w:rsidRDefault="00000000">
          <w:pPr>
            <w:pStyle w:val="DanceBody"/>
          </w:pPr>
          <w:r w:rsidRPr="00942A8E">
            <w:t xml:space="preserve"> 1- 8</w:t>
          </w:r>
          <w:r w:rsidRPr="00942A8E">
            <w:tab/>
            <w:t>1s</w:t>
          </w:r>
          <w:r>
            <w:t xml:space="preserve"> 1/2 </w:t>
          </w:r>
          <w:r w:rsidRPr="00942A8E">
            <w:t>turn RH, lead down &amp; cross below 3s, cast up to 2</w:t>
          </w:r>
          <w:r w:rsidRPr="00972EEB">
            <w:t>nd</w:t>
          </w:r>
          <w:r w:rsidRPr="00942A8E">
            <w:t xml:space="preserve"> place own side &amp; set</w:t>
          </w:r>
        </w:p>
        <w:p w:rsidR="00000000" w:rsidRPr="00942A8E" w:rsidRDefault="00000000">
          <w:pPr>
            <w:pStyle w:val="DanceBody"/>
          </w:pPr>
          <w:r w:rsidRPr="00942A8E">
            <w:t xml:space="preserve"> 9-16</w:t>
          </w:r>
          <w:r w:rsidRPr="00942A8E">
            <w:tab/>
            <w:t>1s+1</w:t>
          </w:r>
          <w:r w:rsidRPr="00972EEB">
            <w:t>st</w:t>
          </w:r>
          <w:r w:rsidRPr="00942A8E">
            <w:t xml:space="preserve"> corners Adv+Ret 1 step (on diagonal), 1s+2</w:t>
          </w:r>
          <w:r w:rsidRPr="00972EEB">
            <w:t>nd</w:t>
          </w:r>
          <w:r w:rsidRPr="00942A8E">
            <w:t xml:space="preserve"> corners Adv+Ret 1 step &amp; all dance DoSiDo</w:t>
          </w:r>
        </w:p>
        <w:p w:rsidR="00000000" w:rsidRPr="00942A8E" w:rsidRDefault="00000000">
          <w:pPr>
            <w:pStyle w:val="DanceBody"/>
          </w:pPr>
          <w:r w:rsidRPr="00942A8E">
            <w:t>17-20</w:t>
          </w:r>
          <w:r w:rsidRPr="00942A8E">
            <w:tab/>
            <w:t>1s cross up (no hands) to top</w:t>
          </w:r>
          <w:r w:rsidRPr="00BA6B4D">
            <w:rPr>
              <w:b/>
            </w:rPr>
            <w:t xml:space="preserve"> </w:t>
          </w:r>
          <w:r>
            <w:rPr>
              <w:b/>
            </w:rPr>
            <w:t xml:space="preserve">as </w:t>
          </w:r>
          <w:r w:rsidRPr="00942A8E">
            <w:t>2s cast down &amp; 1s dancing out</w:t>
          </w:r>
          <w:r>
            <w:t xml:space="preserve"> 1/2 </w:t>
          </w:r>
          <w:r w:rsidRPr="00942A8E">
            <w:t>turn 2s with nearer hand</w:t>
          </w:r>
        </w:p>
        <w:p w:rsidR="00000000" w:rsidRPr="00942A8E" w:rsidRDefault="00000000">
          <w:pPr>
            <w:pStyle w:val="DanceBody"/>
          </w:pPr>
          <w:r w:rsidRPr="00942A8E">
            <w:t>21-24</w:t>
          </w:r>
          <w:r w:rsidRPr="00942A8E">
            <w:tab/>
            <w:t>1s cross down to bottom</w:t>
          </w:r>
          <w:r w:rsidRPr="00BA6B4D">
            <w:rPr>
              <w:b/>
            </w:rPr>
            <w:t xml:space="preserve"> </w:t>
          </w:r>
          <w:r>
            <w:rPr>
              <w:b/>
            </w:rPr>
            <w:t xml:space="preserve">as </w:t>
          </w:r>
          <w:r w:rsidRPr="00942A8E">
            <w:t>3s cast up &amp; 1s dancing out</w:t>
          </w:r>
          <w:r>
            <w:t xml:space="preserve"> 1/2 </w:t>
          </w:r>
          <w:r w:rsidRPr="00942A8E">
            <w:t>turn 3s</w:t>
          </w:r>
        </w:p>
        <w:p w:rsidR="00000000" w:rsidRPr="00942A8E" w:rsidRDefault="00000000">
          <w:pPr>
            <w:pStyle w:val="DanceBody"/>
          </w:pPr>
          <w:r w:rsidRPr="00942A8E">
            <w:t>25-32</w:t>
          </w:r>
          <w:r w:rsidRPr="00942A8E">
            <w:tab/>
            <w:t>1s dance LSh reels of 3 across (Lady with 2s &amp; Man with 3s) &amp;</w:t>
          </w:r>
          <w:r>
            <w:t xml:space="preserve"> 1/2 </w:t>
          </w:r>
          <w:r w:rsidRPr="00942A8E">
            <w:t>turn 3s (Ladies LH &amp; Men RH)</w:t>
          </w:r>
        </w:p>
        <w:p w:rsidR="00000000" w:rsidRDefault="00000000"/>
        <w:p w:rsidR="00000000" w:rsidRDefault="00000000"/>
      </w:docPartBody>
    </w:docPart>
    <w:docPart>
      <w:docPartPr>
        <w:name w:val="Laird Of Dalnair (The)"/>
        <w:style w:val="Minicrib"/>
        <w:category>
          <w:name w:val="General"/>
          <w:gallery w:val="autoTxt"/>
        </w:category>
        <w:behaviors>
          <w:behavior w:val="content"/>
        </w:behaviors>
        <w:guid w:val="{B85F6851-E969-4F03-A8C4-74582EDDF6A9}"/>
      </w:docPartPr>
      <w:docPartBody>
        <w:p w:rsidR="00000000" w:rsidRPr="00C76D0D" w:rsidRDefault="00000000">
          <w:pPr>
            <w:pStyle w:val="Minicrib"/>
          </w:pPr>
          <w:r w:rsidRPr="00C76D0D">
            <w:t>THE LAIRD OF DALNAIR  (R8x32)  3C (4C set)</w:t>
          </w:r>
          <w:r w:rsidRPr="00C76D0D">
            <w:tab/>
            <w:t>&lt;$20100610&gt; Alasdair Brown  Burnside Coll</w:t>
          </w:r>
        </w:p>
        <w:p w:rsidR="00000000" w:rsidRPr="0090412E" w:rsidRDefault="00000000">
          <w:pPr>
            <w:pStyle w:val="DanceBody"/>
          </w:pPr>
          <w:r w:rsidRPr="0090412E">
            <w:t xml:space="preserve"> 1- 8</w:t>
          </w:r>
          <w:r w:rsidRPr="0090412E">
            <w:tab/>
            <w:t>1s cross RH &amp; cast 1 place, 1s dance</w:t>
          </w:r>
          <w:r>
            <w:t xml:space="preserve"> 1/2 </w:t>
          </w:r>
          <w:r w:rsidRPr="0090412E">
            <w:t>Fig of round 2s.  2 1 3</w:t>
          </w:r>
        </w:p>
        <w:p w:rsidR="00000000" w:rsidRDefault="00000000">
          <w:pPr>
            <w:pStyle w:val="DanceBody"/>
          </w:pPr>
          <w:r>
            <w:t xml:space="preserve"> 9-16</w:t>
          </w:r>
          <w:r>
            <w:tab/>
            <w:t>All Set+Link for 3, 1s cast to 2</w:t>
          </w:r>
          <w:r w:rsidRPr="00972EEB">
            <w:t>nd</w:t>
          </w:r>
          <w:r>
            <w:t xml:space="preserve"> place opposite sides</w:t>
          </w:r>
          <w:r w:rsidRPr="00BA6B4D">
            <w:rPr>
              <w:b/>
            </w:rPr>
            <w:t xml:space="preserve"> </w:t>
          </w:r>
          <w:r>
            <w:rPr>
              <w:b/>
            </w:rPr>
            <w:t xml:space="preserve">as </w:t>
          </w:r>
          <w:r>
            <w:t>2M+3L (left-enders) 1/2 turn LH into middle (BtoB) to face up/down</w:t>
          </w:r>
          <w:r w:rsidRPr="00BA6B4D">
            <w:rPr>
              <w:b/>
            </w:rPr>
            <w:t xml:space="preserve"> </w:t>
          </w:r>
          <w:r>
            <w:rPr>
              <w:b/>
            </w:rPr>
            <w:t xml:space="preserve">as </w:t>
          </w:r>
          <w:r>
            <w:t>3M+2LW (right-enders) cast to form line of 4 in middle (3M facing 2M &amp; 3L facing 2L)</w:t>
          </w:r>
        </w:p>
        <w:p w:rsidR="00000000" w:rsidRDefault="00000000">
          <w:pPr>
            <w:pStyle w:val="DanceBody"/>
          </w:pPr>
          <w:r>
            <w:t>17-24</w:t>
          </w:r>
          <w:r>
            <w:tab/>
            <w:t>All dance a Weasel Reel:-</w:t>
          </w:r>
        </w:p>
        <w:p w:rsidR="00000000" w:rsidRDefault="00000000">
          <w:pPr>
            <w:pStyle w:val="DanceBody"/>
          </w:pPr>
          <w:r>
            <w:tab/>
            <w:t>2s+3s dance part reel of 4 up/down middle but when reaching either end they dance clockwise to top/bottom &amp; re-enter reel</w:t>
          </w:r>
          <w:r w:rsidRPr="00BA6B4D">
            <w:rPr>
              <w:b/>
            </w:rPr>
            <w:t xml:space="preserve"> while </w:t>
          </w:r>
          <w:r>
            <w:t>1s dance clockwise to replace dancer leaving the reel &amp; all end where they started</w:t>
          </w:r>
        </w:p>
        <w:p w:rsidR="00000000" w:rsidRDefault="00000000">
          <w:pPr>
            <w:pStyle w:val="DanceBody"/>
          </w:pPr>
          <w:r>
            <w:t>25-30</w:t>
          </w:r>
          <w:r>
            <w:tab/>
            <w:t>3M+2M</w:t>
          </w:r>
          <w:r w:rsidRPr="007F0D5A">
            <w:rPr>
              <w:b/>
            </w:rPr>
            <w:t xml:space="preserve"> also </w:t>
          </w:r>
          <w:r>
            <w:t>3L+2L 1/2 turn RH &amp; 2M &amp; 3L set</w:t>
          </w:r>
          <w:r w:rsidRPr="00BA6B4D">
            <w:rPr>
              <w:b/>
            </w:rPr>
            <w:t xml:space="preserve"> </w:t>
          </w:r>
          <w:r>
            <w:rPr>
              <w:b/>
            </w:rPr>
            <w:t xml:space="preserve">as </w:t>
          </w:r>
          <w:r>
            <w:t>3M+2L (middle cpl) change places (as Double Triangles) then 2s+3s petronella turn to own sides</w:t>
          </w:r>
          <w:r w:rsidRPr="00BA6B4D">
            <w:rPr>
              <w:b/>
            </w:rPr>
            <w:t xml:space="preserve"> while </w:t>
          </w:r>
          <w:r>
            <w:t>1s chase clockwise to 2</w:t>
          </w:r>
          <w:r w:rsidRPr="00972EEB">
            <w:t>nd</w:t>
          </w:r>
          <w:r>
            <w:t xml:space="preserve"> place own sides passing between 2s/3s</w:t>
          </w:r>
        </w:p>
        <w:p w:rsidR="00000000" w:rsidRDefault="00000000">
          <w:pPr>
            <w:pStyle w:val="DanceBody"/>
          </w:pPr>
          <w:r>
            <w:t>31-32</w:t>
          </w:r>
          <w:r>
            <w:tab/>
            <w:t>All set.  2 1 3</w:t>
          </w:r>
        </w:p>
        <w:p w:rsidR="00000000" w:rsidRDefault="00000000">
          <w:pPr>
            <w:pStyle w:val="DanceBody"/>
          </w:pPr>
          <w:r>
            <w:t>Note - Weasel Reel – Dancers facing down, reel down middle &amp; dance up Men's side</w:t>
          </w:r>
          <w:r w:rsidRPr="00BA6B4D">
            <w:rPr>
              <w:b/>
            </w:rPr>
            <w:t xml:space="preserve"> while </w:t>
          </w:r>
          <w:r>
            <w:t>those facing up reel up middle &amp; dance down Ladies' side</w:t>
          </w:r>
        </w:p>
        <w:p w:rsidR="00000000" w:rsidRDefault="00000000"/>
        <w:p w:rsidR="00000000" w:rsidRDefault="00000000"/>
      </w:docPartBody>
    </w:docPart>
    <w:docPart>
      <w:docPartPr>
        <w:name w:val="Laird Of Dumbiedykes Favourite"/>
        <w:style w:val="Minicrib"/>
        <w:category>
          <w:name w:val="General"/>
          <w:gallery w:val="autoTxt"/>
        </w:category>
        <w:behaviors>
          <w:behavior w:val="content"/>
        </w:behaviors>
        <w:guid w:val="{F680BAF1-04F4-4B09-9B8F-032F5559FC21}"/>
      </w:docPartPr>
      <w:docPartBody>
        <w:p w:rsidR="00000000" w:rsidRPr="00C76D0D" w:rsidRDefault="00000000">
          <w:pPr>
            <w:pStyle w:val="Minicrib"/>
          </w:pPr>
          <w:r w:rsidRPr="00C76D0D">
            <w:t>THE LAIRD OF DUMBIEDYKES FAVOURITE  (R8x40)  3C (4C set)</w:t>
          </w:r>
          <w:r w:rsidRPr="00C76D0D">
            <w:tab/>
            <w:t>&lt;$20000101&gt; RSCDS Bk 12</w:t>
          </w:r>
        </w:p>
        <w:p w:rsidR="00000000" w:rsidRDefault="00000000">
          <w:pPr>
            <w:pStyle w:val="DanceBody"/>
          </w:pPr>
          <w:r>
            <w:t xml:space="preserve"> 1- 8</w:t>
          </w:r>
          <w:r>
            <w:tab/>
            <w:t>1s+2s circle 4H round to left 1/2 way, set, circle 4H round to right 1/2 way &amp; set</w:t>
          </w:r>
        </w:p>
        <w:p w:rsidR="00000000" w:rsidRDefault="00000000">
          <w:pPr>
            <w:pStyle w:val="DanceBody"/>
          </w:pPr>
          <w:r>
            <w:t xml:space="preserve"> 9-16</w:t>
          </w:r>
          <w:r>
            <w:tab/>
            <w:t>1s followed by 2s+3s cast on own sides, cross below 3</w:t>
          </w:r>
          <w:r w:rsidRPr="00972EEB">
            <w:t>rd</w:t>
          </w:r>
          <w:r>
            <w:t xml:space="preserve"> place (passing partners LSh) then dance up opposite side</w:t>
          </w:r>
        </w:p>
        <w:p w:rsidR="00000000" w:rsidRDefault="00000000">
          <w:pPr>
            <w:pStyle w:val="DanceBody"/>
          </w:pPr>
          <w:r>
            <w:t>17-24</w:t>
          </w:r>
          <w:r>
            <w:tab/>
            <w:t>1s+2s+3s repeat above Fig back to places</w:t>
          </w:r>
        </w:p>
        <w:p w:rsidR="00000000" w:rsidRDefault="00000000">
          <w:pPr>
            <w:pStyle w:val="DanceBody"/>
          </w:pPr>
          <w:r>
            <w:t>25-32</w:t>
          </w:r>
          <w:r>
            <w:tab/>
            <w:t>1s+2s dance Poussette.  2 1 3</w:t>
          </w:r>
        </w:p>
        <w:p w:rsidR="00000000" w:rsidRDefault="00000000">
          <w:pPr>
            <w:pStyle w:val="DanceBody"/>
          </w:pPr>
          <w:r>
            <w:t>33-40</w:t>
          </w:r>
          <w:r>
            <w:tab/>
            <w:t>2s+1s dance R&amp;L</w:t>
          </w:r>
        </w:p>
        <w:p w:rsidR="00000000" w:rsidRDefault="00000000"/>
        <w:p w:rsidR="00000000" w:rsidRDefault="00000000"/>
      </w:docPartBody>
    </w:docPart>
    <w:docPart>
      <w:docPartPr>
        <w:name w:val="Laird Of Milton's Daughter (The)"/>
        <w:style w:val="Minicrib"/>
        <w:category>
          <w:name w:val="General"/>
          <w:gallery w:val="autoTxt"/>
        </w:category>
        <w:behaviors>
          <w:behavior w:val="content"/>
        </w:behaviors>
        <w:guid w:val="{64B2A655-422D-4583-9313-40A19B3B66C6}"/>
      </w:docPartPr>
      <w:docPartBody>
        <w:p w:rsidR="00000000" w:rsidRPr="00C76D0D" w:rsidRDefault="00000000">
          <w:pPr>
            <w:pStyle w:val="Minicrib"/>
          </w:pPr>
          <w:r w:rsidRPr="00C76D0D">
            <w:t>THE LAIRD OF MILTON'S DAUGHTER  (J8x32)  3C (4C set)</w:t>
          </w:r>
          <w:r w:rsidRPr="00C76D0D">
            <w:tab/>
            <w:t>&lt;$20000101&gt; Craigmyle  RSCDS Bk 22</w:t>
          </w:r>
        </w:p>
        <w:p w:rsidR="00000000" w:rsidRDefault="00000000">
          <w:pPr>
            <w:pStyle w:val="DanceBody"/>
          </w:pPr>
          <w:r>
            <w:t xml:space="preserve"> 1- 8</w:t>
          </w:r>
          <w:r>
            <w:tab/>
            <w:t>1s set, cross RH, cast 1 place &amp; turn LH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with a 1/2 turn LH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Laird Of Oxgangs (The)"/>
        <w:style w:val="Minicrib"/>
        <w:category>
          <w:name w:val="General"/>
          <w:gallery w:val="autoTxt"/>
        </w:category>
        <w:behaviors>
          <w:behavior w:val="content"/>
        </w:behaviors>
        <w:guid w:val="{4161F681-47C9-4FFA-96E3-B861EE451773}"/>
      </w:docPartPr>
      <w:docPartBody>
        <w:p w:rsidR="00000000" w:rsidRPr="00C76D0D" w:rsidRDefault="00000000">
          <w:pPr>
            <w:pStyle w:val="Minicrib"/>
          </w:pPr>
          <w:r w:rsidRPr="00C76D0D">
            <w:t>THE LAIRD OF OXGANGS  (J8x32)  2C (4C set)</w:t>
          </w:r>
          <w:r w:rsidRPr="00C76D0D">
            <w:tab/>
            <w:t>&lt;$20051001&gt; L Davison  Glenfeshie Bk</w:t>
          </w:r>
        </w:p>
        <w:p w:rsidR="00000000" w:rsidRDefault="00000000">
          <w:pPr>
            <w:pStyle w:val="DanceBody"/>
          </w:pPr>
          <w:r>
            <w:t xml:space="preserve"> 1- 8</w:t>
          </w:r>
          <w:r>
            <w:tab/>
            <w:t>1M+2L set advancing &amp; change places RH, 1L+2M set &amp; turn RH to 1</w:t>
          </w:r>
          <w:r w:rsidRPr="00972EEB">
            <w:t>st</w:t>
          </w:r>
          <w:r>
            <w:t xml:space="preserve"> place own sides</w:t>
          </w:r>
        </w:p>
        <w:p w:rsidR="00000000" w:rsidRDefault="00000000">
          <w:pPr>
            <w:pStyle w:val="DanceBody"/>
          </w:pPr>
          <w:r>
            <w:t xml:space="preserve"> 9-16</w:t>
          </w:r>
          <w:r>
            <w:tab/>
            <w:t>2s+1s dance Ladies Chain</w:t>
          </w:r>
        </w:p>
        <w:p w:rsidR="00000000" w:rsidRDefault="00000000">
          <w:pPr>
            <w:pStyle w:val="DanceBody"/>
          </w:pPr>
          <w:r>
            <w:t>17-24</w:t>
          </w:r>
          <w:r>
            <w:tab/>
            <w:t>1M leads 1L+2L down middle followed by 2M, 2M leads Ladies back to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Laird Of The Dance"/>
        <w:style w:val="Minicrib"/>
        <w:category>
          <w:name w:val="General"/>
          <w:gallery w:val="autoTxt"/>
        </w:category>
        <w:behaviors>
          <w:behavior w:val="content"/>
        </w:behaviors>
        <w:guid w:val="{790E9D73-93BA-4C80-AC80-F9616CAABD14}"/>
      </w:docPartPr>
      <w:docPartBody>
        <w:p w:rsidR="00000000" w:rsidRPr="00C76D0D" w:rsidRDefault="00000000">
          <w:pPr>
            <w:pStyle w:val="Minicrib"/>
          </w:pPr>
          <w:r w:rsidRPr="00C76D0D">
            <w:t>LAIRD OF THE DANCE  (R8x32)  3C (4C set)</w:t>
          </w:r>
          <w:r w:rsidRPr="00C76D0D">
            <w:tab/>
            <w:t>&lt;$20090324 *&gt; E &amp; M Briscoe+E Brunken</w:t>
          </w:r>
        </w:p>
        <w:p w:rsidR="00000000" w:rsidRDefault="00000000">
          <w:pPr>
            <w:pStyle w:val="DanceBody"/>
          </w:pPr>
          <w:r>
            <w:t xml:space="preserve"> 1- 8</w:t>
          </w:r>
          <w:r>
            <w:tab/>
            <w:t>1s+2s+3s set &amp; cross RH, set &amp; cross back RH</w:t>
          </w:r>
        </w:p>
        <w:p w:rsidR="00000000" w:rsidRDefault="00000000">
          <w:pPr>
            <w:pStyle w:val="DanceBody"/>
          </w:pPr>
          <w:r>
            <w:t xml:space="preserve"> 9-16</w:t>
          </w:r>
          <w:r>
            <w:tab/>
            <w:t>1s dance in &amp; cast to 2</w:t>
          </w:r>
          <w:r w:rsidRPr="00972EEB">
            <w:t>nd</w:t>
          </w:r>
          <w:r>
            <w:t xml:space="preserve"> place, dance 1/2 Fig of 8 (1L round 2s, 1M round 3s) &amp; end BtoB facing 1</w:t>
          </w:r>
          <w:r w:rsidRPr="00972EEB">
            <w:t>st</w:t>
          </w:r>
          <w:r>
            <w:t xml:space="preserve"> corners</w:t>
          </w:r>
        </w:p>
        <w:p w:rsidR="00000000" w:rsidRDefault="00000000">
          <w:pPr>
            <w:pStyle w:val="DanceBody"/>
          </w:pPr>
          <w:r>
            <w:t>17-24</w:t>
          </w:r>
          <w:r>
            <w:tab/>
            <w:t>1s dance 'Hello-Goodbye' setting &amp; end set advancing &amp; twirl to face 1</w:t>
          </w:r>
          <w:r w:rsidRPr="00972EEB">
            <w:t>st</w:t>
          </w:r>
          <w:r>
            <w:t xml:space="preserve"> corners</w:t>
          </w:r>
        </w:p>
        <w:p w:rsidR="00000000" w:rsidRDefault="00000000">
          <w:pPr>
            <w:pStyle w:val="DanceBody"/>
          </w:pPr>
          <w:r>
            <w:t>25-32</w:t>
          </w:r>
          <w:r>
            <w:tab/>
            <w:t>1s turn 1</w:t>
          </w:r>
          <w:r w:rsidRPr="00972EEB">
            <w:t>st</w:t>
          </w:r>
          <w:r>
            <w:t xml:space="preserve"> corner RH &amp; pass RSh to face 2</w:t>
          </w:r>
          <w:r w:rsidRPr="00972EEB">
            <w:t>nd</w:t>
          </w:r>
          <w:r>
            <w:t xml:space="preserve"> corner, turn 2</w:t>
          </w:r>
          <w:r w:rsidRPr="00972EEB">
            <w:t>nd</w:t>
          </w:r>
          <w:r>
            <w:t xml:space="preserve"> corner LH &amp; pass LSh to 2</w:t>
          </w:r>
          <w:r w:rsidRPr="00972EEB">
            <w:t>nd</w:t>
          </w:r>
          <w:r>
            <w:t xml:space="preserve"> place own side</w:t>
          </w:r>
        </w:p>
        <w:p w:rsidR="00000000" w:rsidRDefault="00000000"/>
        <w:p w:rsidR="00000000" w:rsidRDefault="00000000"/>
      </w:docPartBody>
    </w:docPart>
    <w:docPart>
      <w:docPartPr>
        <w:name w:val="Laird's Levity"/>
        <w:style w:val="Minicrib"/>
        <w:category>
          <w:name w:val="General"/>
          <w:gallery w:val="autoTxt"/>
        </w:category>
        <w:behaviors>
          <w:behavior w:val="content"/>
        </w:behaviors>
        <w:guid w:val="{DBAFE0B7-7E31-4F67-B289-1CB9D2B50D40}"/>
      </w:docPartPr>
      <w:docPartBody>
        <w:p w:rsidR="00000000" w:rsidRPr="00C76D0D" w:rsidRDefault="00000000">
          <w:pPr>
            <w:pStyle w:val="Minicrib"/>
          </w:pPr>
          <w:r w:rsidRPr="00C76D0D">
            <w:t>LAIRD'S LEVITY (Squeezebox Saunter)  (S3x32)  3C set</w:t>
          </w:r>
          <w:r w:rsidRPr="00C76D0D">
            <w:tab/>
            <w:t>&lt;$20000101&gt; John S Trew  For Old Tymes Sake</w:t>
          </w:r>
        </w:p>
        <w:p w:rsidR="00000000" w:rsidRDefault="00000000">
          <w:pPr>
            <w:pStyle w:val="DanceBody"/>
          </w:pPr>
          <w:r>
            <w:t xml:space="preserve"> 1- 8</w:t>
          </w:r>
          <w:r>
            <w:tab/>
            <w:t>1s dance Fig of 8 round 2s &amp; 3s on own sides (dancing between 2s to start)</w:t>
          </w:r>
        </w:p>
        <w:p w:rsidR="00000000" w:rsidRDefault="00000000">
          <w:pPr>
            <w:pStyle w:val="DanceBody"/>
          </w:pPr>
          <w:r>
            <w:t xml:space="preserve"> 9-16</w:t>
          </w:r>
          <w:r>
            <w:tab/>
            <w:t>1s set, cast 1 place,1s+3s dance 1/2 Diamond Poussette</w:t>
          </w:r>
        </w:p>
        <w:p w:rsidR="00000000" w:rsidRDefault="00000000">
          <w:pPr>
            <w:pStyle w:val="DanceBody"/>
          </w:pPr>
          <w:r>
            <w:t>17-24</w:t>
          </w:r>
          <w:r>
            <w:tab/>
            <w:t>All set, turn 2H twice round &amp; set again</w:t>
          </w:r>
        </w:p>
        <w:p w:rsidR="00000000" w:rsidRDefault="00000000">
          <w:pPr>
            <w:pStyle w:val="DanceBody"/>
          </w:pPr>
          <w:r>
            <w:t>25-32</w:t>
          </w:r>
          <w:r>
            <w:tab/>
            <w:t>All circle 6H round &amp; back</w:t>
          </w:r>
        </w:p>
        <w:p w:rsidR="00000000" w:rsidRDefault="00000000"/>
        <w:p w:rsidR="00000000" w:rsidRDefault="00000000"/>
      </w:docPartBody>
    </w:docPart>
    <w:docPart>
      <w:docPartPr>
        <w:name w:val="Lake Geneva"/>
        <w:style w:val="Minicrib"/>
        <w:category>
          <w:name w:val="General"/>
          <w:gallery w:val="autoTxt"/>
        </w:category>
        <w:behaviors>
          <w:behavior w:val="content"/>
        </w:behaviors>
        <w:guid w:val="{9D0EDFA8-0BA8-4E9F-82D5-9C92B44424EB}"/>
      </w:docPartPr>
      <w:docPartBody>
        <w:p w:rsidR="00000000" w:rsidRPr="00C76D0D" w:rsidRDefault="00000000">
          <w:pPr>
            <w:pStyle w:val="Minicrib"/>
          </w:pPr>
          <w:r w:rsidRPr="00C76D0D">
            <w:t>LAKE GENEVA  (S8x32)  3C (4C set)</w:t>
          </w:r>
          <w:r w:rsidRPr="00C76D0D">
            <w:tab/>
            <w:t>&lt;$20090425&gt; Kent W Smith  Chicago 10th Anniv Coll</w:t>
          </w:r>
        </w:p>
        <w:p w:rsidR="00000000" w:rsidRDefault="00000000">
          <w:pPr>
            <w:pStyle w:val="DanceBody"/>
          </w:pPr>
          <w:r>
            <w:t xml:space="preserve"> 1- 8</w:t>
          </w:r>
          <w:r>
            <w:tab/>
            <w:t>1s+2s+3s set, cross RH.  1s &amp; 3s Petronella turn to line up/down middle &amp; set</w:t>
          </w:r>
        </w:p>
        <w:p w:rsidR="00000000" w:rsidRDefault="00000000">
          <w:pPr>
            <w:pStyle w:val="DanceBody"/>
          </w:pPr>
          <w:r>
            <w:t xml:space="preserve"> 9-16</w:t>
          </w:r>
          <w:r>
            <w:tab/>
            <w:t>1s+3s dance 1/2 reel of 4 ending 1L+3M pass LSh to face opp sides.  1L+2s+3M dance 1/2 reel of 4 across ending 1L+3M pass LSh to face partners in centre</w:t>
          </w:r>
        </w:p>
        <w:p w:rsidR="00000000" w:rsidRDefault="00000000">
          <w:pPr>
            <w:pStyle w:val="DanceBody"/>
          </w:pPr>
          <w:r>
            <w:t>17-24</w:t>
          </w:r>
          <w:r>
            <w:tab/>
            <w:t>1s+3s dance 1/2 reel of 4 up/down. 1s+3s dance RSh round partner to original places.  1s+2s+3s set</w:t>
          </w:r>
        </w:p>
        <w:p w:rsidR="00000000" w:rsidRDefault="00000000">
          <w:pPr>
            <w:pStyle w:val="DanceBody"/>
          </w:pPr>
          <w:r>
            <w:t>25-32</w:t>
          </w:r>
          <w:r>
            <w:tab/>
            <w:t>1s+2s dance "Bourrel":</w:t>
          </w:r>
        </w:p>
        <w:p w:rsidR="00000000" w:rsidRDefault="00000000">
          <w:pPr>
            <w:pStyle w:val="DanceBody"/>
          </w:pPr>
          <w:r>
            <w:tab/>
            <w:t>25-28    1M+2L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w:t>
          </w:r>
        </w:p>
        <w:p w:rsidR="00000000" w:rsidRDefault="00000000"/>
        <w:p w:rsidR="00000000" w:rsidRDefault="00000000"/>
      </w:docPartBody>
    </w:docPart>
    <w:docPart>
      <w:docPartPr>
        <w:name w:val="Lake MacQuarie Reel"/>
        <w:style w:val="Minicrib"/>
        <w:category>
          <w:name w:val="General"/>
          <w:gallery w:val="autoTxt"/>
        </w:category>
        <w:behaviors>
          <w:behavior w:val="content"/>
        </w:behaviors>
        <w:guid w:val="{E9ED8439-9211-48B5-A5F2-301920C48F3B}"/>
      </w:docPartPr>
      <w:docPartBody>
        <w:p w:rsidR="00000000" w:rsidRPr="00C76D0D" w:rsidRDefault="00000000">
          <w:pPr>
            <w:pStyle w:val="Minicrib"/>
          </w:pPr>
          <w:r w:rsidRPr="00C76D0D">
            <w:t>LAKE MACQUARIE REEL  (R8x40)  3C (4C set)</w:t>
          </w:r>
          <w:r w:rsidRPr="00C76D0D">
            <w:tab/>
            <w:t>&lt;$20000101&gt; Charles Park, Lake Macquarie Juniors  Hunter Valley Bk</w:t>
          </w:r>
        </w:p>
        <w:p w:rsidR="00000000" w:rsidRDefault="00000000">
          <w:pPr>
            <w:pStyle w:val="DanceBody"/>
            <w:rPr>
              <w:noProof/>
            </w:rPr>
          </w:pPr>
          <w:r>
            <w:rPr>
              <w:noProof/>
            </w:rPr>
            <w:t xml:space="preserve"> 1- 8</w:t>
          </w:r>
          <w:r>
            <w:rPr>
              <w:noProof/>
            </w:rPr>
            <w:tab/>
            <w:t>1s cross RH, cast (2s step up); 1s dance down between 3s &amp; cast up to 2nd place opp sides. 2 (1) 3</w:t>
          </w:r>
        </w:p>
        <w:p w:rsidR="00000000" w:rsidRDefault="00000000">
          <w:pPr>
            <w:pStyle w:val="DanceBody"/>
            <w:rPr>
              <w:noProof/>
            </w:rPr>
          </w:pPr>
          <w:r>
            <w:rPr>
              <w:noProof/>
            </w:rPr>
            <w:t xml:space="preserve"> 9-16</w:t>
          </w:r>
          <w:r>
            <w:rPr>
              <w:noProof/>
            </w:rPr>
            <w:tab/>
            <w:t>1L+2s &amp; 1M+3s dance reels of 3 across (1L RSh to 2L, 1M RSh to 3M). 1s end facing 1st corners</w:t>
          </w:r>
        </w:p>
        <w:p w:rsidR="00000000" w:rsidRDefault="00000000">
          <w:pPr>
            <w:pStyle w:val="DanceBody"/>
            <w:rPr>
              <w:noProof/>
            </w:rPr>
          </w:pPr>
          <w:r>
            <w:rPr>
              <w:noProof/>
            </w:rPr>
            <w:t>17-24</w:t>
          </w:r>
          <w:r>
            <w:rPr>
              <w:noProof/>
            </w:rPr>
            <w:tab/>
            <w:t>1s dance 'Hello-Goodbye' setting &amp; use last step to finish facing 2nd corners</w:t>
          </w:r>
        </w:p>
        <w:p w:rsidR="00000000" w:rsidRDefault="00000000">
          <w:pPr>
            <w:pStyle w:val="DanceBody"/>
            <w:rPr>
              <w:noProof/>
            </w:rPr>
          </w:pPr>
          <w:r>
            <w:rPr>
              <w:noProof/>
            </w:rPr>
            <w:t>25-32</w:t>
          </w:r>
          <w:r>
            <w:rPr>
              <w:noProof/>
            </w:rPr>
            <w:tab/>
            <w:t>1s dance RSh reel of 3 on opposite sides</w:t>
          </w:r>
        </w:p>
        <w:p w:rsidR="00000000" w:rsidRDefault="00000000">
          <w:pPr>
            <w:pStyle w:val="DanceBody"/>
            <w:rPr>
              <w:noProof/>
            </w:rPr>
          </w:pPr>
          <w:r>
            <w:rPr>
              <w:noProof/>
            </w:rPr>
            <w:t>33-40</w:t>
          </w:r>
          <w:r>
            <w:rPr>
              <w:noProof/>
            </w:rPr>
            <w:tab/>
            <w:t>1s lead up, cross &amp; cast to 2nd place own side; 2s+1s+3s turn partner RH</w:t>
          </w:r>
        </w:p>
        <w:p w:rsidR="00000000" w:rsidRDefault="00000000"/>
        <w:p w:rsidR="00000000" w:rsidRDefault="00000000"/>
      </w:docPartBody>
    </w:docPart>
    <w:docPart>
      <w:docPartPr>
        <w:name w:val="Lake Shore Jig"/>
        <w:style w:val="Minicrib"/>
        <w:category>
          <w:name w:val="General"/>
          <w:gallery w:val="autoTxt"/>
        </w:category>
        <w:behaviors>
          <w:behavior w:val="content"/>
        </w:behaviors>
        <w:guid w:val="{F355F8AB-2A58-48B4-97E3-CF34A49659E5}"/>
      </w:docPartPr>
      <w:docPartBody>
        <w:p w:rsidR="00000000" w:rsidRPr="00C76D0D" w:rsidRDefault="00000000">
          <w:pPr>
            <w:pStyle w:val="Minicrib"/>
          </w:pPr>
          <w:r w:rsidRPr="00C76D0D">
            <w:t>LAKE SHORE JIG  (J8x32)  3C (4C set)</w:t>
          </w:r>
          <w:r w:rsidRPr="00C76D0D">
            <w:tab/>
            <w:t>&lt;$20110627&gt; Kent W Smith  Chicago Coll Basic SCDs</w:t>
          </w:r>
        </w:p>
        <w:p w:rsidR="00000000" w:rsidRDefault="00000000">
          <w:pPr>
            <w:pStyle w:val="DanceBody"/>
          </w:pPr>
          <w:r>
            <w:t xml:space="preserve"> 1- 8</w:t>
          </w:r>
          <w:r>
            <w:tab/>
            <w:t>1s cross RH &amp; cast 1 place, 1s dance 1/2 Fig of 8 round 2s</w:t>
          </w:r>
        </w:p>
        <w:p w:rsidR="00000000" w:rsidRDefault="00000000">
          <w:pPr>
            <w:pStyle w:val="DanceBody"/>
          </w:pPr>
          <w:r>
            <w:t xml:space="preserve"> 9-16</w:t>
          </w:r>
          <w:r>
            <w:tab/>
            <w:t>3s followed by 1s+2s lead down &amp; back</w:t>
          </w:r>
        </w:p>
        <w:p w:rsidR="00000000" w:rsidRDefault="00000000">
          <w:pPr>
            <w:pStyle w:val="DanceBody"/>
          </w:pPr>
          <w:r>
            <w:t>17-24</w:t>
          </w:r>
          <w:r>
            <w:tab/>
            <w:t>All Promenade to end 2 1 3</w:t>
          </w:r>
        </w:p>
        <w:p w:rsidR="00000000" w:rsidRPr="00906533" w:rsidRDefault="00000000">
          <w:pPr>
            <w:pStyle w:val="DanceBody"/>
          </w:pPr>
          <w:r w:rsidRPr="00906533">
            <w:t>25-32</w:t>
          </w:r>
          <w:r w:rsidRPr="00906533">
            <w:tab/>
            <w:t xml:space="preserve">1s+2s </w:t>
          </w:r>
          <w:r>
            <w:t>dance</w:t>
          </w:r>
          <w:r w:rsidRPr="00906533">
            <w:t xml:space="preserve"> RH across (1L with 2s, 1M with 3s), 1s dance LH across with other couple</w:t>
          </w:r>
        </w:p>
        <w:p w:rsidR="00000000" w:rsidRDefault="00000000"/>
        <w:p w:rsidR="00000000" w:rsidRDefault="00000000"/>
      </w:docPartBody>
    </w:docPart>
    <w:docPart>
      <w:docPartPr>
        <w:name w:val="Lakeside Kelpie Hornpipe (The)"/>
        <w:style w:val="Minicrib"/>
        <w:category>
          <w:name w:val="General"/>
          <w:gallery w:val="autoTxt"/>
        </w:category>
        <w:behaviors>
          <w:behavior w:val="content"/>
        </w:behaviors>
        <w:guid w:val="{F7769A51-79C9-4019-80C1-F45D175C7EF9}"/>
      </w:docPartPr>
      <w:docPartBody>
        <w:p w:rsidR="00000000" w:rsidRPr="00C76D0D" w:rsidRDefault="00000000">
          <w:pPr>
            <w:pStyle w:val="Minicrib"/>
          </w:pPr>
          <w:r w:rsidRPr="00C76D0D">
            <w:t>THE LAKESIDE KELPIE HORNPIPE  (R8x32)  3C (4C set)</w:t>
          </w:r>
          <w:r w:rsidRPr="00C76D0D">
            <w:tab/>
            <w:t>&lt;$20000101&gt; Bill Forbes  Ness House 3</w:t>
          </w:r>
        </w:p>
        <w:p w:rsidR="00000000" w:rsidRDefault="00000000">
          <w:pPr>
            <w:pStyle w:val="DanceBody"/>
          </w:pPr>
          <w:r>
            <w:t xml:space="preserve"> 1- 8</w:t>
          </w:r>
          <w:r>
            <w:tab/>
            <w:t>1s+2s+3s set, cross RH, set &amp; 1s cast down 1 place</w:t>
          </w:r>
          <w:r w:rsidRPr="00BA6B4D">
            <w:rPr>
              <w:b/>
            </w:rPr>
            <w:t xml:space="preserve"> while </w:t>
          </w:r>
          <w:r>
            <w:t>2s lead up &amp; face out</w:t>
          </w:r>
          <w:r w:rsidRPr="00BA6B4D">
            <w:rPr>
              <w:b/>
            </w:rPr>
            <w:t xml:space="preserve"> </w:t>
          </w:r>
          <w:r>
            <w:rPr>
              <w:b/>
            </w:rPr>
            <w:t xml:space="preserve">as </w:t>
          </w:r>
          <w:r>
            <w:t>3s turn individually to face out</w:t>
          </w:r>
        </w:p>
        <w:p w:rsidR="00000000" w:rsidRDefault="00000000">
          <w:pPr>
            <w:pStyle w:val="DanceBody"/>
          </w:pPr>
          <w:r>
            <w:t xml:space="preserve"> 9-16</w:t>
          </w:r>
          <w:r>
            <w:tab/>
            <w:t>KELPIE REELS - 2s+1s+3s dance reels of 3 on sides with each couple cross up from 2</w:t>
          </w:r>
          <w:r w:rsidRPr="00972EEB">
            <w:t>nd</w:t>
          </w:r>
          <w:r>
            <w:t xml:space="preserve"> pl (2s cast &amp; 1s cross up to start), 1s end facing 1</w:t>
          </w:r>
          <w:r w:rsidRPr="00972EEB">
            <w:t>st</w:t>
          </w:r>
          <w:r>
            <w:t xml:space="preserve"> crnrs</w:t>
          </w:r>
        </w:p>
        <w:p w:rsidR="00000000" w:rsidRDefault="00000000">
          <w:pPr>
            <w:pStyle w:val="DanceBody"/>
          </w:pPr>
          <w:r>
            <w:t>17-24</w:t>
          </w:r>
          <w:r>
            <w:tab/>
            <w:t>1s dance 'Hello-Goodbye' setting</w:t>
          </w:r>
        </w:p>
        <w:p w:rsidR="00000000" w:rsidRDefault="00000000">
          <w:pPr>
            <w:pStyle w:val="DanceBody"/>
          </w:pPr>
          <w:r>
            <w:t>25-32</w:t>
          </w:r>
          <w:r>
            <w:tab/>
            <w:t>1s change places LH, dance reels of 3 across set giving LSh to 1</w:t>
          </w:r>
          <w:r w:rsidRPr="00972EEB">
            <w:t>st</w:t>
          </w:r>
          <w:r>
            <w:t xml:space="preserve"> corner to start &amp; 1s end in 2</w:t>
          </w:r>
          <w:r w:rsidRPr="00972EEB">
            <w:t>nd</w:t>
          </w:r>
          <w:r>
            <w:t xml:space="preserve"> places</w:t>
          </w:r>
        </w:p>
        <w:p w:rsidR="00000000" w:rsidRDefault="00000000"/>
        <w:p w:rsidR="00000000" w:rsidRDefault="00000000"/>
      </w:docPartBody>
    </w:docPart>
    <w:docPart>
      <w:docPartPr>
        <w:name w:val="Lamartine"/>
        <w:style w:val="Minicrib"/>
        <w:category>
          <w:name w:val="General"/>
          <w:gallery w:val="autoTxt"/>
        </w:category>
        <w:behaviors>
          <w:behavior w:val="content"/>
        </w:behaviors>
        <w:guid w:val="{7AA4483E-4FB5-4D80-A775-D3DBF839783E}"/>
      </w:docPartPr>
      <w:docPartBody>
        <w:p w:rsidR="00000000" w:rsidRPr="00C76D0D" w:rsidRDefault="00000000">
          <w:pPr>
            <w:pStyle w:val="Minicrib"/>
          </w:pPr>
          <w:r w:rsidRPr="00C76D0D">
            <w:t>LAMARTINE  (M-(S32+R64))  4C set</w:t>
          </w:r>
          <w:r w:rsidRPr="00C76D0D">
            <w:tab/>
            <w:t>&lt;$20000101&gt; John Drewry  Turkish Set</w:t>
          </w:r>
        </w:p>
        <w:p w:rsidR="00000000" w:rsidRDefault="00000000">
          <w:pPr>
            <w:pStyle w:val="DanceBody"/>
          </w:pPr>
          <w:r>
            <w:t>2 chords - start 3s+4s on opp sides &amp; on 2nd Chord 2M+3M change places</w:t>
          </w:r>
        </w:p>
        <w:p w:rsidR="00000000" w:rsidRDefault="00000000">
          <w:pPr>
            <w:pStyle w:val="DanceBody"/>
          </w:pPr>
          <w:r>
            <w:t>Strathspey</w:t>
          </w:r>
        </w:p>
        <w:p w:rsidR="00000000" w:rsidRDefault="00000000">
          <w:pPr>
            <w:pStyle w:val="DanceBody"/>
          </w:pPr>
          <w:r>
            <w:t xml:space="preserve"> 1- 8</w:t>
          </w:r>
          <w:r>
            <w:tab/>
            <w:t>2s in prom hold dance reel of 3 on Ladies side (RSh to 1L to start)</w:t>
          </w:r>
          <w:r w:rsidRPr="00BA6B4D">
            <w:rPr>
              <w:b/>
            </w:rPr>
            <w:t xml:space="preserve"> while </w:t>
          </w:r>
          <w:r>
            <w:t>3s dance reel of 3 on Men's side (RSh to 4L to start)</w:t>
          </w:r>
        </w:p>
        <w:p w:rsidR="00000000" w:rsidRDefault="00000000">
          <w:pPr>
            <w:pStyle w:val="DanceBody"/>
          </w:pPr>
          <w:r>
            <w:t xml:space="preserve"> 9-16</w:t>
          </w:r>
          <w:r>
            <w:tab/>
            <w:t>Top 4 dancers</w:t>
          </w:r>
          <w:r w:rsidRPr="007F0D5A">
            <w:rPr>
              <w:b/>
            </w:rPr>
            <w:t xml:space="preserve"> also </w:t>
          </w:r>
          <w:r>
            <w:t>bottom 4 dancers dance RH across, middle couples dance LH across</w:t>
          </w:r>
        </w:p>
        <w:p w:rsidR="00000000" w:rsidRDefault="00000000">
          <w:pPr>
            <w:pStyle w:val="DanceBody"/>
          </w:pPr>
          <w:r>
            <w:t>17-24</w:t>
          </w:r>
          <w:r>
            <w:tab/>
            <w:t>All dance reels of 4 on sides</w:t>
          </w:r>
        </w:p>
        <w:p w:rsidR="00000000" w:rsidRDefault="00000000">
          <w:pPr>
            <w:pStyle w:val="DanceBody"/>
          </w:pPr>
          <w:r>
            <w:t>25-32</w:t>
          </w:r>
          <w:r>
            <w:tab/>
            <w:t>All set twice, turn partner 2H to end in a square set (Ladies on Men's right).  1 3 4 2</w:t>
          </w:r>
        </w:p>
        <w:p w:rsidR="00000000" w:rsidRDefault="00000000">
          <w:pPr>
            <w:pStyle w:val="DanceBody"/>
          </w:pPr>
          <w:r>
            <w:t>Reel</w:t>
          </w:r>
          <w:r>
            <w:tab/>
            <w:t>Numbers refer to new pstns</w:t>
          </w:r>
        </w:p>
        <w:p w:rsidR="00000000" w:rsidRDefault="00000000">
          <w:pPr>
            <w:pStyle w:val="DanceBody"/>
          </w:pPr>
          <w:r>
            <w:t xml:space="preserve"> 1- 8</w:t>
          </w:r>
          <w:r>
            <w:tab/>
            <w:t>1s+3s 1/2 turn opposite partner RH &amp; twirl to opp place facing nearest side couple &amp; dance 1/2 Fig of 8 round side couples back to places</w:t>
          </w:r>
        </w:p>
        <w:p w:rsidR="00000000" w:rsidRDefault="00000000">
          <w:pPr>
            <w:pStyle w:val="DanceBody"/>
          </w:pPr>
          <w:r>
            <w:t xml:space="preserve"> 9-16</w:t>
          </w:r>
          <w:r>
            <w:tab/>
            <w:t>2s+4s repeat</w:t>
          </w:r>
        </w:p>
        <w:p w:rsidR="00000000" w:rsidRDefault="00000000">
          <w:pPr>
            <w:pStyle w:val="DanceBody"/>
          </w:pPr>
          <w:r>
            <w:t>17-32</w:t>
          </w:r>
          <w:r>
            <w:tab/>
            <w:t>All dance full Schiehallion Reel</w:t>
          </w:r>
        </w:p>
        <w:p w:rsidR="00000000" w:rsidRDefault="00000000">
          <w:pPr>
            <w:pStyle w:val="DanceBody"/>
          </w:pPr>
          <w:r>
            <w:t>33-40</w:t>
          </w:r>
          <w:r>
            <w:tab/>
            <w:t>1M+4L</w:t>
          </w:r>
          <w:r w:rsidRPr="007F0D5A">
            <w:rPr>
              <w:b/>
            </w:rPr>
            <w:t xml:space="preserve"> also </w:t>
          </w:r>
          <w:r>
            <w:t>3M+2L 1/2 turn &amp; twirl to each others place &amp; dance round outside of set back to place</w:t>
          </w:r>
        </w:p>
        <w:p w:rsidR="00000000" w:rsidRDefault="00000000">
          <w:pPr>
            <w:pStyle w:val="DanceBody"/>
          </w:pPr>
          <w:r>
            <w:t>41-48</w:t>
          </w:r>
          <w:r>
            <w:tab/>
            <w:t>2M+1L</w:t>
          </w:r>
          <w:r w:rsidRPr="007F0D5A">
            <w:rPr>
              <w:b/>
            </w:rPr>
            <w:t xml:space="preserve"> also </w:t>
          </w:r>
          <w:r>
            <w:t>4M+3L repeat</w:t>
          </w:r>
        </w:p>
        <w:p w:rsidR="00000000" w:rsidRDefault="00000000">
          <w:pPr>
            <w:pStyle w:val="DanceBody"/>
          </w:pPr>
          <w:r>
            <w:t>49-56</w:t>
          </w:r>
          <w:r>
            <w:tab/>
            <w:t>1s+4s</w:t>
          </w:r>
          <w:r w:rsidRPr="007F0D5A">
            <w:rPr>
              <w:b/>
            </w:rPr>
            <w:t xml:space="preserve"> also </w:t>
          </w:r>
          <w:r>
            <w:t>2s+3s dance RH across, 1s+2s &amp; 3s+4s dance RH across</w:t>
          </w:r>
        </w:p>
        <w:p w:rsidR="00000000" w:rsidRDefault="00000000">
          <w:pPr>
            <w:pStyle w:val="DanceBody"/>
          </w:pPr>
          <w:r>
            <w:t>57-64</w:t>
          </w:r>
          <w:r>
            <w:tab/>
            <w:t>All circle 8H round &amp; back</w:t>
          </w:r>
        </w:p>
        <w:p w:rsidR="00000000" w:rsidRDefault="00000000"/>
        <w:p w:rsidR="00000000" w:rsidRDefault="00000000"/>
      </w:docPartBody>
    </w:docPart>
    <w:docPart>
      <w:docPartPr>
        <w:name w:val="Lamb Skinnet"/>
        <w:style w:val="Minicrib"/>
        <w:category>
          <w:name w:val="General"/>
          <w:gallery w:val="autoTxt"/>
        </w:category>
        <w:behaviors>
          <w:behavior w:val="content"/>
        </w:behaviors>
        <w:guid w:val="{6976DE11-2A93-44A1-BAB9-FA94ECC95882}"/>
      </w:docPartPr>
      <w:docPartBody>
        <w:p w:rsidR="00000000" w:rsidRPr="00C76D0D" w:rsidRDefault="00000000">
          <w:pPr>
            <w:pStyle w:val="Minicrib"/>
          </w:pPr>
          <w:r w:rsidRPr="00C76D0D">
            <w:t>LAMB SKINNET  (J8x32)  3C (4C set)</w:t>
          </w:r>
          <w:r w:rsidRPr="00C76D0D">
            <w:tab/>
            <w:t>&lt;$20000101&gt; Thompson  RSCDS Bk 14</w:t>
          </w:r>
        </w:p>
        <w:p w:rsidR="00000000" w:rsidRDefault="00000000">
          <w:pPr>
            <w:pStyle w:val="DanceBody"/>
          </w:pPr>
          <w:r>
            <w:t xml:space="preserve"> 1- 8</w:t>
          </w:r>
          <w:r>
            <w:tab/>
            <w:t>1s set, cast 1 place (2s step up 3-4) &amp; dance 1/2 Fig of 8 up round 2s.  2 (1) 3</w:t>
          </w:r>
        </w:p>
        <w:p w:rsidR="00000000" w:rsidRDefault="00000000">
          <w:pPr>
            <w:pStyle w:val="DanceBody"/>
          </w:pPr>
          <w:r>
            <w:t xml:space="preserve"> 9-16</w:t>
          </w:r>
          <w:r>
            <w:tab/>
            <w:t>1s set, cast to 3</w:t>
          </w:r>
          <w:r w:rsidRPr="00972EEB">
            <w:t>rd</w:t>
          </w:r>
          <w:r>
            <w:t xml:space="preserve"> place (3s step up) &amp; dance 1/2 Fig of 8 up round 3s.  2 3 1</w:t>
          </w:r>
        </w:p>
        <w:p w:rsidR="00000000" w:rsidRDefault="00000000">
          <w:pPr>
            <w:pStyle w:val="DanceBody"/>
          </w:pPr>
          <w:r>
            <w:t>17-24</w:t>
          </w:r>
          <w:r>
            <w:tab/>
            <w:t>1s lead up to top, (2s &amp; 3s step down 19-20); 1s set &amp; cast to 2</w:t>
          </w:r>
          <w:r w:rsidRPr="00972EEB">
            <w:t>nd</w:t>
          </w:r>
          <w:r>
            <w:t xml:space="preserve"> place (2s step up 23-24)</w:t>
          </w:r>
        </w:p>
        <w:p w:rsidR="00000000" w:rsidRDefault="00000000">
          <w:pPr>
            <w:pStyle w:val="DanceBody"/>
          </w:pPr>
          <w:r>
            <w:t>25-32</w:t>
          </w:r>
          <w:r>
            <w:tab/>
            <w:t>2s+1s dance R&amp;L</w:t>
          </w:r>
        </w:p>
        <w:p w:rsidR="00000000" w:rsidRDefault="00000000"/>
        <w:p w:rsidR="00000000" w:rsidRDefault="00000000"/>
      </w:docPartBody>
    </w:docPart>
    <w:docPart>
      <w:docPartPr>
        <w:name w:val="Lambton Worm (The)"/>
        <w:style w:val="Minicrib"/>
        <w:category>
          <w:name w:val="General"/>
          <w:gallery w:val="autoTxt"/>
        </w:category>
        <w:behaviors>
          <w:behavior w:val="content"/>
        </w:behaviors>
        <w:guid w:val="{C3AF5800-478E-4B85-96B3-D5BFED43761D}"/>
      </w:docPartPr>
      <w:docPartBody>
        <w:p w:rsidR="00000000" w:rsidRPr="00C76D0D" w:rsidRDefault="00000000">
          <w:pPr>
            <w:pStyle w:val="Minicrib"/>
          </w:pPr>
          <w:r w:rsidRPr="00C76D0D">
            <w:t>THE LAMBTON WORM  (R8x32)  3C (4C set)</w:t>
          </w:r>
          <w:r w:rsidRPr="00C76D0D">
            <w:tab/>
            <w:t>&lt;$20230201&gt; Pat Charlton  Counting Sheep</w:t>
          </w:r>
        </w:p>
        <w:p w:rsidR="00000000" w:rsidRDefault="00000000">
          <w:pPr>
            <w:pStyle w:val="DanceBody"/>
          </w:pPr>
          <w:r>
            <w:t xml:space="preserve"> 1- 8</w:t>
          </w:r>
          <w:r>
            <w:tab/>
            <w:t>1s+2s+3s dance mirror reels of 3 on sides (1s in/down to start)</w:t>
          </w:r>
        </w:p>
        <w:p w:rsidR="00000000" w:rsidRDefault="00000000">
          <w:pPr>
            <w:pStyle w:val="DanceBody"/>
          </w:pPr>
          <w:r>
            <w:t xml:space="preserve"> 9-16</w:t>
          </w:r>
          <w:r>
            <w:tab/>
            <w:t>1s dance down (4 bars); turn RH (2 bars) &amp; cast behind 3s to 2nd place own side (2s step up 11-12)</w:t>
          </w:r>
        </w:p>
        <w:p w:rsidR="00000000" w:rsidRDefault="00000000">
          <w:pPr>
            <w:pStyle w:val="DanceBody"/>
          </w:pPr>
          <w:r>
            <w:t>17-24</w:t>
          </w:r>
          <w:r>
            <w:tab/>
            <w:t>1L+2s &amp; 1M+3s dance 1/2 LSh reels of 3 across; 1L+2L+3L &amp; 1M+2M+3M dance 1/2 RSh reels of 3 on sides.  (3) (1) (2)</w:t>
          </w:r>
        </w:p>
        <w:p w:rsidR="00000000" w:rsidRDefault="00000000">
          <w:pPr>
            <w:pStyle w:val="DanceBody"/>
          </w:pPr>
          <w:r>
            <w:t>25-28</w:t>
          </w:r>
          <w:r>
            <w:tab/>
            <w:t xml:space="preserve">1s dance 1/2 Fig 8 (1L up between 3s, 1M down between 2s) </w:t>
          </w:r>
          <w:r>
            <w:rPr>
              <w:b/>
            </w:rPr>
            <w:t>while</w:t>
          </w:r>
          <w:r>
            <w:t xml:space="preserve"> 3s+2s change places RH on side &amp; cross LH with partner</w:t>
          </w:r>
        </w:p>
        <w:p w:rsidR="00000000" w:rsidRDefault="00000000">
          <w:pPr>
            <w:pStyle w:val="DanceBody"/>
          </w:pPr>
          <w:r>
            <w:t>29-32</w:t>
          </w:r>
          <w:r>
            <w:tab/>
            <w:t>All turn partner RH (or birl)</w:t>
          </w:r>
        </w:p>
        <w:p w:rsidR="00000000" w:rsidRPr="005A5855" w:rsidRDefault="00000000">
          <w:pPr>
            <w:pStyle w:val="DanceBody"/>
            <w:rPr>
              <w:i/>
            </w:rPr>
          </w:pPr>
          <w:r w:rsidRPr="005A5855">
            <w:rPr>
              <w:i/>
            </w:rPr>
            <w:t>Note: Last time through, all couples turn (or birl)</w:t>
          </w:r>
        </w:p>
        <w:p w:rsidR="00000000" w:rsidRDefault="00000000"/>
        <w:p w:rsidR="00000000" w:rsidRDefault="00000000"/>
      </w:docPartBody>
    </w:docPart>
    <w:docPart>
      <w:docPartPr>
        <w:name w:val="Lammermuir Hills (The)"/>
        <w:style w:val="Minicrib"/>
        <w:category>
          <w:name w:val="General"/>
          <w:gallery w:val="autoTxt"/>
        </w:category>
        <w:behaviors>
          <w:behavior w:val="content"/>
        </w:behaviors>
        <w:guid w:val="{ECE15CD3-4DD2-4259-8EEB-1A349153634D}"/>
      </w:docPartPr>
      <w:docPartBody>
        <w:p w:rsidR="00000000" w:rsidRPr="00C76D0D" w:rsidRDefault="00000000">
          <w:pPr>
            <w:pStyle w:val="Minicrib"/>
          </w:pPr>
          <w:r w:rsidRPr="00C76D0D">
            <w:t>THE LAMMERMUIR HILLS  (S8x32)  2C (4C set)</w:t>
          </w:r>
          <w:r w:rsidRPr="00C76D0D">
            <w:tab/>
            <w:t>&lt;$20000101 *&gt; Roy Goldring  Wells House</w:t>
          </w:r>
        </w:p>
        <w:p w:rsidR="00000000" w:rsidRDefault="00000000">
          <w:pPr>
            <w:pStyle w:val="DanceBody"/>
          </w:pPr>
          <w:r>
            <w:t xml:space="preserve"> 1- 8</w:t>
          </w:r>
          <w:r>
            <w:tab/>
            <w:t>1s+2s dance Diamond Poussette</w:t>
          </w:r>
        </w:p>
        <w:p w:rsidR="00000000" w:rsidRDefault="00000000">
          <w:pPr>
            <w:pStyle w:val="DanceBody"/>
          </w:pPr>
          <w:r>
            <w:t xml:space="preserve"> 9-16</w:t>
          </w:r>
          <w:r>
            <w:tab/>
            <w:t>1L+2M cross RH &amp; cast behind partners back to original places, 1s+2s dance RH across</w:t>
          </w:r>
        </w:p>
        <w:p w:rsidR="00000000" w:rsidRDefault="00000000">
          <w:pPr>
            <w:pStyle w:val="DanceBody"/>
          </w:pPr>
          <w:r>
            <w:t>17-24</w:t>
          </w:r>
          <w:r>
            <w:tab/>
            <w:t>1M+2L cross LH &amp; cast behind partners back to original places, 1s+2s dance LH across</w:t>
          </w:r>
        </w:p>
        <w:p w:rsidR="00000000" w:rsidRDefault="00000000">
          <w:pPr>
            <w:pStyle w:val="DanceBody"/>
          </w:pPr>
          <w:r>
            <w:t>25-32</w:t>
          </w:r>
          <w:r>
            <w:tab/>
            <w:t>1s+2s dance the Knot</w:t>
          </w:r>
        </w:p>
        <w:p w:rsidR="00000000" w:rsidRDefault="00000000"/>
        <w:p w:rsidR="00000000" w:rsidRDefault="00000000"/>
      </w:docPartBody>
    </w:docPart>
    <w:docPart>
      <w:docPartPr>
        <w:name w:val="Lammonbie Mill"/>
        <w:style w:val="Minicrib"/>
        <w:category>
          <w:name w:val="General"/>
          <w:gallery w:val="autoTxt"/>
        </w:category>
        <w:behaviors>
          <w:behavior w:val="content"/>
        </w:behaviors>
        <w:guid w:val="{953B7128-870D-4FBD-A80D-13764FD7013F}"/>
      </w:docPartPr>
      <w:docPartBody>
        <w:p w:rsidR="00000000" w:rsidRPr="00C76D0D" w:rsidRDefault="00000000">
          <w:pPr>
            <w:pStyle w:val="Minicrib"/>
          </w:pPr>
          <w:r w:rsidRPr="00C76D0D">
            <w:t>LAMMONBIE MILL  (M-(S64+R64))  Sq.Set</w:t>
          </w:r>
          <w:r w:rsidRPr="00C76D0D">
            <w:tab/>
            <w:t>&lt;$20000101&gt; Harry Rhodes  Snowdon Bk 1</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partner &amp; turn RH, set to corner &amp; turn LH</w:t>
          </w:r>
        </w:p>
        <w:p w:rsidR="00000000" w:rsidRDefault="00000000">
          <w:pPr>
            <w:pStyle w:val="DanceBody"/>
          </w:pPr>
          <w:r>
            <w:t>17-32</w:t>
          </w:r>
          <w:r>
            <w:tab/>
            <w:t>All dance full Schiehallion Reel</w:t>
          </w:r>
        </w:p>
        <w:p w:rsidR="00000000" w:rsidRDefault="00000000">
          <w:pPr>
            <w:pStyle w:val="DanceBody"/>
          </w:pPr>
          <w:r>
            <w:t>33-40</w:t>
          </w:r>
          <w:r>
            <w:tab/>
            <w:t>All set &amp; Petronella-in-tandem twice</w:t>
          </w:r>
        </w:p>
        <w:p w:rsidR="00000000" w:rsidRDefault="00000000">
          <w:pPr>
            <w:pStyle w:val="DanceBody"/>
          </w:pPr>
          <w:r>
            <w:t>41-48</w:t>
          </w:r>
          <w:r>
            <w:tab/>
            <w:t>1s+3s dance R&amp;L</w:t>
          </w:r>
        </w:p>
        <w:p w:rsidR="00000000" w:rsidRDefault="00000000">
          <w:pPr>
            <w:pStyle w:val="DanceBody"/>
          </w:pPr>
          <w:r>
            <w:t>49-56</w:t>
          </w:r>
          <w:r>
            <w:tab/>
            <w:t>2s+4s dance R&amp;L</w:t>
          </w:r>
        </w:p>
        <w:p w:rsidR="00000000" w:rsidRDefault="00000000">
          <w:pPr>
            <w:pStyle w:val="DanceBody"/>
          </w:pPr>
          <w:r>
            <w:t>57-64</w:t>
          </w:r>
          <w:r>
            <w:tab/>
            <w:t>All set &amp; Petronella-in-tandem twice</w:t>
          </w:r>
        </w:p>
        <w:p w:rsidR="00000000" w:rsidRDefault="00000000">
          <w:pPr>
            <w:pStyle w:val="DanceBody"/>
          </w:pPr>
          <w:r>
            <w:t>Repeat in reel time</w:t>
          </w:r>
        </w:p>
        <w:p w:rsidR="00000000" w:rsidRDefault="00000000"/>
        <w:p w:rsidR="00000000" w:rsidRDefault="00000000"/>
      </w:docPartBody>
    </w:docPart>
    <w:docPart>
      <w:docPartPr>
        <w:name w:val="Lamp Black Lizzie"/>
        <w:style w:val="Minicrib"/>
        <w:category>
          <w:name w:val="General"/>
          <w:gallery w:val="autoTxt"/>
        </w:category>
        <w:behaviors>
          <w:behavior w:val="content"/>
        </w:behaviors>
        <w:guid w:val="{26690FF9-4479-459C-A310-7B803976E91B}"/>
      </w:docPartPr>
      <w:docPartBody>
        <w:p w:rsidR="00000000" w:rsidRPr="00C76D0D" w:rsidRDefault="00000000">
          <w:pPr>
            <w:pStyle w:val="Minicrib"/>
          </w:pPr>
          <w:r w:rsidRPr="00C76D0D">
            <w:t>LAMP BLACK LIZZIE  (J4x40)  4C set</w:t>
          </w:r>
          <w:r w:rsidRPr="00C76D0D">
            <w:tab/>
            <w:t>&lt;$20181230&gt; Pat Davoll  Oxford University SD Society</w:t>
          </w:r>
        </w:p>
        <w:p w:rsidR="00000000" w:rsidRDefault="00000000">
          <w:pPr>
            <w:pStyle w:val="DanceBody"/>
          </w:pPr>
          <w:r>
            <w:t>2 chords - 2nd chord 3s+4s cross to opp sides</w:t>
          </w:r>
        </w:p>
        <w:p w:rsidR="00000000" w:rsidRDefault="00000000">
          <w:pPr>
            <w:pStyle w:val="DanceBody"/>
          </w:pPr>
          <w:r>
            <w:t xml:space="preserve"> 1- 8</w:t>
          </w:r>
          <w:r>
            <w:tab/>
            <w:t>1s+4s set, cast down/up (2s &amp; 3s step up/down); 1s+4s dance 1/2 R&amp;L. Men end facing out</w:t>
          </w:r>
        </w:p>
        <w:p w:rsidR="00000000" w:rsidRDefault="00000000">
          <w:pPr>
            <w:pStyle w:val="DanceBody"/>
          </w:pPr>
          <w:r>
            <w:t xml:space="preserve"> 9-16</w:t>
          </w:r>
          <w:r>
            <w:tab/>
            <w:t>4s+1s dance Ladies' Chain. 4s face up, 1s face down.  2 4 (1) (3)</w:t>
          </w:r>
        </w:p>
        <w:p w:rsidR="00000000" w:rsidRDefault="00000000">
          <w:pPr>
            <w:pStyle w:val="DanceBody"/>
          </w:pPr>
          <w:r>
            <w:t>17-32</w:t>
          </w:r>
          <w:r>
            <w:tab/>
            <w:t>All dance *Axum Reel* to end back in position as bar 17</w:t>
          </w:r>
        </w:p>
        <w:p w:rsidR="00000000" w:rsidRDefault="00000000">
          <w:pPr>
            <w:pStyle w:val="DanceBody"/>
          </w:pPr>
          <w:r>
            <w:t>33-40</w:t>
          </w:r>
          <w:r>
            <w:tab/>
            <w:t>All turn person facing on sides LH once round; all dance anticlockwise 1/2 round to end 2 4 (1) (3)</w:t>
          </w:r>
        </w:p>
        <w:p w:rsidR="00000000" w:rsidRPr="00A05252" w:rsidRDefault="00000000">
          <w:pPr>
            <w:pStyle w:val="DanceBody"/>
            <w:rPr>
              <w:i/>
            </w:rPr>
          </w:pPr>
          <w:r w:rsidRPr="00A05252">
            <w:rPr>
              <w:i/>
            </w:rPr>
            <w:t>*Axum Reel* Every 2 bars all dance to the next position on path 1M, 2L, 1L, 3L, 4L</w:t>
          </w:r>
          <w:r>
            <w:rPr>
              <w:i/>
            </w:rPr>
            <w:t>, 3M, 4M, 2M, 1M, passing LSh.</w:t>
          </w:r>
        </w:p>
        <w:p w:rsidR="00000000" w:rsidRDefault="00000000"/>
        <w:p w:rsidR="00000000" w:rsidRDefault="00000000"/>
      </w:docPartBody>
    </w:docPart>
    <w:docPart>
      <w:docPartPr>
        <w:name w:val="Lana's Jig"/>
        <w:style w:val="Minicrib"/>
        <w:category>
          <w:name w:val="General"/>
          <w:gallery w:val="autoTxt"/>
        </w:category>
        <w:behaviors>
          <w:behavior w:val="content"/>
        </w:behaviors>
        <w:guid w:val="{FBDDA8A2-7BD7-4477-BC2E-535AC48B5597}"/>
      </w:docPartPr>
      <w:docPartBody>
        <w:p w:rsidR="00000000" w:rsidRPr="008000F0" w:rsidRDefault="00000000">
          <w:pPr>
            <w:pStyle w:val="Minicrib"/>
          </w:pPr>
          <w:r w:rsidRPr="008000F0">
            <w:t>LANA'S JIG  (J3x32)  3C Set</w:t>
          </w:r>
          <w:r w:rsidRPr="008000F0">
            <w:tab/>
            <w:t>&lt;$20230625&gt; Jessie Stuart  Orkney Dances</w:t>
          </w:r>
        </w:p>
        <w:p w:rsidR="00000000" w:rsidRDefault="00000000">
          <w:pPr>
            <w:pStyle w:val="DanceBody"/>
          </w:pPr>
          <w:r>
            <w:t xml:space="preserve"> 1- 8</w:t>
          </w:r>
          <w:r>
            <w:tab/>
            <w:t>1s dance Fig 8 on own side (in/down to start)</w:t>
          </w:r>
        </w:p>
        <w:p w:rsidR="00000000" w:rsidRDefault="00000000">
          <w:pPr>
            <w:pStyle w:val="DanceBody"/>
          </w:pPr>
          <w:r>
            <w:t xml:space="preserve"> 9-16</w:t>
          </w:r>
          <w:r>
            <w:tab/>
            <w:t>1s+2s+3s set &amp; Petronella in Tandem (into lines of 3 across); Petronella in Tandem &amp; set to end (3) (2) (1)</w:t>
          </w:r>
        </w:p>
        <w:p w:rsidR="00000000" w:rsidRDefault="00000000">
          <w:pPr>
            <w:pStyle w:val="DanceBody"/>
          </w:pPr>
          <w:r>
            <w:t>17-24</w:t>
          </w:r>
          <w:r>
            <w:tab/>
            <w:t>1s followed by 2s+3s dance down (2 bars), Men dance below partners who turn under Man's raised arm to all face up on own sides; 3s+2s+1s dance up (2 bars) &amp; all cast to original places. 1s face out</w:t>
          </w:r>
        </w:p>
        <w:p w:rsidR="00000000" w:rsidRDefault="00000000">
          <w:pPr>
            <w:pStyle w:val="DanceBody"/>
          </w:pPr>
          <w:r>
            <w:t>25-32</w:t>
          </w:r>
          <w:r>
            <w:tab/>
            <w:t>1s+2s change places turning 1.1/2 (Men LH, Ladies RH); 1s+3s change places turning 1.1/2 with other hand.  2 3 1</w:t>
          </w:r>
        </w:p>
        <w:p w:rsidR="00000000" w:rsidRDefault="00000000"/>
        <w:p w:rsidR="00000000" w:rsidRDefault="00000000"/>
      </w:docPartBody>
    </w:docPart>
    <w:docPart>
      <w:docPartPr>
        <w:name w:val="Lancastrian Wanderer (The)"/>
        <w:style w:val="Minicrib"/>
        <w:category>
          <w:name w:val="General"/>
          <w:gallery w:val="autoTxt"/>
        </w:category>
        <w:behaviors>
          <w:behavior w:val="content"/>
        </w:behaviors>
        <w:guid w:val="{D724146E-E315-41FF-B670-1406146131B0}"/>
      </w:docPartPr>
      <w:docPartBody>
        <w:p w:rsidR="00000000" w:rsidRPr="00C76D0D" w:rsidRDefault="00000000">
          <w:pPr>
            <w:pStyle w:val="Minicrib"/>
          </w:pPr>
          <w:r w:rsidRPr="00C76D0D">
            <w:t>THE LANCASTRIAN WANDERER  (J8x32)  3C (4C set)</w:t>
          </w:r>
          <w:r w:rsidRPr="00C76D0D">
            <w:tab/>
            <w:t>&lt;$20000101&gt; Ian Barbour  Magic Medicine</w:t>
          </w:r>
        </w:p>
        <w:p w:rsidR="00000000" w:rsidRPr="009F2C93" w:rsidRDefault="00000000">
          <w:pPr>
            <w:pStyle w:val="DanceBody"/>
          </w:pPr>
          <w:r>
            <w:t xml:space="preserve"> 1- 8</w:t>
          </w:r>
          <w:r>
            <w:tab/>
            <w:t>1s+2s set, dance RH across &amp; 1s cast to face 1</w:t>
          </w:r>
          <w:r w:rsidRPr="00972EEB">
            <w:t>st</w:t>
          </w:r>
          <w:r>
            <w:t xml:space="preserve"> corners </w:t>
          </w:r>
          <w:r>
            <w:rPr>
              <w:b/>
            </w:rPr>
            <w:t>while</w:t>
          </w:r>
          <w:r>
            <w:t xml:space="preserve"> 2s dance up to top place</w:t>
          </w:r>
        </w:p>
        <w:p w:rsidR="00000000" w:rsidRDefault="00000000">
          <w:pPr>
            <w:pStyle w:val="DanceBody"/>
          </w:pPr>
          <w:r>
            <w:t xml:space="preserve"> 9-16</w:t>
          </w:r>
          <w:r>
            <w:tab/>
            <w:t>1s turn 1</w:t>
          </w:r>
          <w:r w:rsidRPr="00972EEB">
            <w:t>st</w:t>
          </w:r>
          <w:r>
            <w:t xml:space="preserve"> corner RH, pass partner RSh to face 3</w:t>
          </w:r>
          <w:r w:rsidRPr="00972EEB">
            <w:t>rd</w:t>
          </w:r>
          <w:r>
            <w:t xml:space="preserve"> corner, turn 3</w:t>
          </w:r>
          <w:r w:rsidRPr="00972EEB">
            <w:t>rd</w:t>
          </w:r>
          <w:r>
            <w:t xml:space="preserve"> corner LH &amp; pass partner LSh to face 2</w:t>
          </w:r>
          <w:r w:rsidRPr="00972EEB">
            <w:t>nd</w:t>
          </w:r>
          <w:r>
            <w:t xml:space="preserve"> corner</w:t>
          </w:r>
        </w:p>
        <w:p w:rsidR="00000000" w:rsidRDefault="00000000">
          <w:pPr>
            <w:pStyle w:val="DanceBody"/>
          </w:pPr>
          <w:r>
            <w:t>17-24</w:t>
          </w:r>
          <w:r>
            <w:tab/>
            <w:t>1s turn 2</w:t>
          </w:r>
          <w:r w:rsidRPr="00972EEB">
            <w:t>nd</w:t>
          </w:r>
          <w:r>
            <w:t xml:space="preserve"> corner RH, pass partner RSh to face 4</w:t>
          </w:r>
          <w:r w:rsidRPr="00972EEB">
            <w:t>th</w:t>
          </w:r>
          <w:r>
            <w:t xml:space="preserve"> corner, turn 4</w:t>
          </w:r>
          <w:r w:rsidRPr="00972EEB">
            <w:t>th</w:t>
          </w:r>
          <w:r>
            <w:t xml:space="preserve"> corner LH to end in 2</w:t>
          </w:r>
          <w:r w:rsidRPr="00972EEB">
            <w:t>nd</w:t>
          </w:r>
          <w:r>
            <w:t xml:space="preserve"> place opposite side facing 2</w:t>
          </w:r>
          <w:r w:rsidRPr="00972EEB">
            <w:t>nd</w:t>
          </w:r>
          <w:r>
            <w:t xml:space="preserve"> corner</w:t>
          </w:r>
        </w:p>
        <w:p w:rsidR="00000000" w:rsidRDefault="00000000">
          <w:pPr>
            <w:pStyle w:val="DanceBody"/>
          </w:pPr>
          <w:r>
            <w:t>25-32</w:t>
          </w:r>
          <w:r>
            <w:tab/>
            <w:t>1s dance LSh Reels of 3 on opposite sides &amp; cross to 2</w:t>
          </w:r>
          <w:r w:rsidRPr="00972EEB">
            <w:t>nd</w:t>
          </w:r>
          <w:r>
            <w:t xml:space="preserve"> place on own side. 2 1 3</w:t>
          </w:r>
        </w:p>
        <w:p w:rsidR="00000000" w:rsidRDefault="00000000"/>
        <w:p w:rsidR="00000000" w:rsidRDefault="00000000"/>
      </w:docPartBody>
    </w:docPart>
    <w:docPart>
      <w:docPartPr>
        <w:name w:val="Land O' Cakes"/>
        <w:style w:val="Minicrib"/>
        <w:category>
          <w:name w:val="General"/>
          <w:gallery w:val="autoTxt"/>
        </w:category>
        <w:behaviors>
          <w:behavior w:val="content"/>
        </w:behaviors>
        <w:guid w:val="{218A8708-98A5-4CD8-8835-41886BC9257B}"/>
      </w:docPartPr>
      <w:docPartBody>
        <w:p w:rsidR="00000000" w:rsidRPr="00C76D0D" w:rsidRDefault="00000000">
          <w:pPr>
            <w:pStyle w:val="Minicrib"/>
          </w:pPr>
          <w:r w:rsidRPr="00C76D0D">
            <w:t>LAND O' CAKES  (S8x32)  3C (4C set)</w:t>
          </w:r>
          <w:r w:rsidRPr="00C76D0D">
            <w:tab/>
            <w:t>&lt;$20000101&gt; Goulding  RSCDS Bk 29</w:t>
          </w:r>
        </w:p>
        <w:p w:rsidR="00000000" w:rsidRDefault="00000000">
          <w:pPr>
            <w:pStyle w:val="DanceBody"/>
          </w:pPr>
          <w:r>
            <w:t xml:space="preserve"> 1- 8</w:t>
          </w:r>
          <w:r>
            <w:tab/>
            <w:t>1s lead down, cross below 2s, cast down round 3s, lead up to top &amp; cast to 2</w:t>
          </w:r>
          <w:r w:rsidRPr="00972EEB">
            <w:t>nd</w:t>
          </w:r>
          <w:r>
            <w:t xml:space="preserve"> places</w:t>
          </w:r>
        </w:p>
        <w:p w:rsidR="00000000" w:rsidRDefault="00000000">
          <w:pPr>
            <w:pStyle w:val="DanceBody"/>
          </w:pPr>
          <w:r>
            <w:t xml:space="preserve"> 9-16</w:t>
          </w:r>
          <w:r>
            <w:tab/>
            <w:t>2s+1s+3s dance Grand Chain for 6 bars to end 1s (at top) &amp; 3s 1/2 turn 2H to remain in centre in circle formation, with 2s on sides in 2</w:t>
          </w:r>
          <w:r w:rsidRPr="00972EEB">
            <w:t>nd</w:t>
          </w:r>
          <w:r>
            <w:t xml:space="preserve"> pl</w:t>
          </w:r>
        </w:p>
        <w:p w:rsidR="00000000" w:rsidRDefault="00000000">
          <w:pPr>
            <w:pStyle w:val="DanceBody"/>
          </w:pPr>
          <w:r>
            <w:t>17-24</w:t>
          </w:r>
          <w:r>
            <w:tab/>
            <w:t>1s+2s+3s circle 6H round &amp; back</w:t>
          </w:r>
        </w:p>
        <w:p w:rsidR="00000000" w:rsidRDefault="00000000">
          <w:pPr>
            <w:pStyle w:val="DanceBody"/>
          </w:pPr>
          <w:r>
            <w:t>25-32</w:t>
          </w:r>
          <w:r>
            <w:tab/>
            <w:t>1s+2s dance Allemande</w:t>
          </w:r>
        </w:p>
        <w:p w:rsidR="00000000" w:rsidRDefault="00000000"/>
        <w:p w:rsidR="00000000" w:rsidRDefault="00000000"/>
      </w:docPartBody>
    </w:docPart>
    <w:docPart>
      <w:docPartPr>
        <w:name w:val="Land Of Oz (The)"/>
        <w:style w:val="Minicrib"/>
        <w:category>
          <w:name w:val="General"/>
          <w:gallery w:val="autoTxt"/>
        </w:category>
        <w:behaviors>
          <w:behavior w:val="content"/>
        </w:behaviors>
        <w:guid w:val="{5B2645C4-D071-49BA-A624-AA08CF01C979}"/>
      </w:docPartPr>
      <w:docPartBody>
        <w:p w:rsidR="00000000" w:rsidRPr="00C76D0D" w:rsidRDefault="00000000">
          <w:pPr>
            <w:pStyle w:val="Minicrib"/>
          </w:pPr>
          <w:r w:rsidRPr="00C76D0D">
            <w:t>THE LAND OF OZ  (R8x32)  3C (4C set)</w:t>
          </w:r>
          <w:r w:rsidRPr="00C76D0D">
            <w:tab/>
            <w:t>&lt;$20000101&gt; John Drewry  Summer Collection 88</w:t>
          </w:r>
        </w:p>
        <w:p w:rsidR="00000000" w:rsidRDefault="00000000">
          <w:pPr>
            <w:pStyle w:val="DanceBody"/>
          </w:pPr>
          <w:r>
            <w:t xml:space="preserve"> 1- 8</w:t>
          </w:r>
          <w:r>
            <w:tab/>
            <w:t>1s+2s+3s set, 1M+2M+3M cast up, 1M followed by 2M+3M crosses &amp; dances down Ladies side</w:t>
          </w:r>
          <w:r w:rsidRPr="00BA6B4D">
            <w:rPr>
              <w:b/>
            </w:rPr>
            <w:t xml:space="preserve"> while </w:t>
          </w:r>
          <w:r>
            <w:t>1L+2L+3L cast down &amp; 3L followed by 2L+1L crosses &amp; dances up Men's side, 3s+2s+1s cross RH into circle</w:t>
          </w:r>
        </w:p>
        <w:p w:rsidR="00000000" w:rsidRDefault="00000000">
          <w:pPr>
            <w:pStyle w:val="DanceBody"/>
          </w:pPr>
          <w:r>
            <w:t xml:space="preserve"> 9-16</w:t>
          </w:r>
          <w:r>
            <w:tab/>
            <w:t>3s+2s+1s circle 6H round &amp; back</w:t>
          </w:r>
        </w:p>
        <w:p w:rsidR="00000000" w:rsidRDefault="00000000">
          <w:pPr>
            <w:pStyle w:val="DanceBody"/>
          </w:pPr>
          <w:r>
            <w:t>17-24</w:t>
          </w:r>
          <w:r>
            <w:tab/>
            <w:t>3s+2s+1s dance reels of 3 on sides (1s cross up &amp; 3s give RSh to 2s to start)</w:t>
          </w:r>
        </w:p>
        <w:p w:rsidR="00000000" w:rsidRDefault="00000000">
          <w:pPr>
            <w:pStyle w:val="DanceBody"/>
          </w:pPr>
          <w:r>
            <w:t>25-32</w:t>
          </w:r>
          <w:r>
            <w:tab/>
            <w:t>3s+2s+1s dance 1/2 reel of 3 on sides (1s cross up &amp; 3s give RSh to 2s to start); 1s turn RH into 2</w:t>
          </w:r>
          <w:r w:rsidRPr="00972EEB">
            <w:t>nd</w:t>
          </w:r>
          <w:r>
            <w:t xml:space="preserve"> place</w:t>
          </w:r>
          <w:r w:rsidRPr="00BA6B4D">
            <w:rPr>
              <w:b/>
            </w:rPr>
            <w:t xml:space="preserve"> while </w:t>
          </w:r>
          <w:r>
            <w:t>2s dance out &amp; up to 1</w:t>
          </w:r>
          <w:r w:rsidRPr="00972EEB">
            <w:t>st</w:t>
          </w:r>
          <w:r>
            <w:t xml:space="preserve"> place</w:t>
          </w:r>
        </w:p>
        <w:p w:rsidR="00000000" w:rsidRDefault="00000000"/>
        <w:p w:rsidR="00000000" w:rsidRDefault="00000000"/>
      </w:docPartBody>
    </w:docPart>
    <w:docPart>
      <w:docPartPr>
        <w:name w:val="Land Of The Heather Hills"/>
        <w:style w:val="Minicrib"/>
        <w:category>
          <w:name w:val="General"/>
          <w:gallery w:val="autoTxt"/>
        </w:category>
        <w:behaviors>
          <w:behavior w:val="content"/>
        </w:behaviors>
        <w:guid w:val="{C39BC125-476E-4955-B2C8-740B6D33FFBB}"/>
      </w:docPartPr>
      <w:docPartBody>
        <w:p w:rsidR="00000000" w:rsidRPr="00C76D0D" w:rsidRDefault="00000000">
          <w:pPr>
            <w:pStyle w:val="Minicrib"/>
          </w:pPr>
          <w:r w:rsidRPr="00C76D0D">
            <w:t>LAND OF THE HEATHER HILLS  (S4x32)  4C set</w:t>
          </w:r>
          <w:r w:rsidRPr="00C76D0D">
            <w:tab/>
            <w:t>&lt;$20000101&gt; Barry Priddey  Capercallie Bk</w:t>
          </w:r>
        </w:p>
        <w:p w:rsidR="00000000" w:rsidRDefault="00000000">
          <w:pPr>
            <w:pStyle w:val="DanceBody"/>
          </w:pPr>
          <w:r>
            <w:t>2 chords – on 2nd chord 3s &amp; 4</w:t>
          </w:r>
          <w:r w:rsidRPr="00282CB9">
            <w:t>s cross to opposite sides</w:t>
          </w:r>
        </w:p>
        <w:p w:rsidR="00000000" w:rsidRDefault="00000000">
          <w:pPr>
            <w:pStyle w:val="DanceBody"/>
          </w:pPr>
          <w:r>
            <w:t xml:space="preserve"> 1- 8</w:t>
          </w:r>
          <w:r>
            <w:tab/>
            <w:t>1s &amp; 4s set, 1L followed by partner cast to dance Fig of 8 on Ladies side round 2L+3M &amp; end diagonally facing 2M (partner behind her)</w:t>
          </w:r>
          <w:r w:rsidRPr="00BA6B4D">
            <w:rPr>
              <w:b/>
            </w:rPr>
            <w:t xml:space="preserve"> while </w:t>
          </w:r>
          <w:r>
            <w:t>4L followed by partner cast to dance Fig of 8 round 3L+2M &amp; ends diagonally facing 3M (2s &amp; 3s step up/down on bars 7-8)</w:t>
          </w:r>
        </w:p>
        <w:p w:rsidR="00000000" w:rsidRDefault="00000000">
          <w:pPr>
            <w:pStyle w:val="DanceBody"/>
          </w:pPr>
          <w:r>
            <w:t xml:space="preserve"> 9-16</w:t>
          </w:r>
          <w:r>
            <w:tab/>
            <w:t>1s+4s dance 1/2 diagonal Alternating Tandem reel of 4 with 1</w:t>
          </w:r>
          <w:r w:rsidRPr="00972EEB">
            <w:t>st</w:t>
          </w:r>
          <w:r>
            <w:t xml:space="preserve"> corners, 1s+4s pass LSh (1/2 turning other partner LH) &amp; dance a 1/2 Alternating Tandem reel of 4 with 2</w:t>
          </w:r>
          <w:r w:rsidRPr="00972EEB">
            <w:t>nd</w:t>
          </w:r>
          <w:r>
            <w:t xml:space="preserve"> corners &amp; end passing LSh (1/2 turning other partner) &amp; face 1</w:t>
          </w:r>
          <w:r w:rsidRPr="00972EEB">
            <w:t>st</w:t>
          </w:r>
          <w:r>
            <w:t xml:space="preserve"> corners</w:t>
          </w:r>
        </w:p>
        <w:p w:rsidR="00000000" w:rsidRDefault="00000000">
          <w:pPr>
            <w:pStyle w:val="DanceBody"/>
          </w:pPr>
          <w:r>
            <w:t>17-24</w:t>
          </w:r>
          <w:r>
            <w:tab/>
            <w:t>1s+4s repeat above reels, pass LSh &amp; 1/2 turn other partner to end singly on opposite sides (from which they started) order 2 (1) 4 (3)</w:t>
          </w:r>
        </w:p>
        <w:p w:rsidR="00000000" w:rsidRDefault="00000000">
          <w:pPr>
            <w:pStyle w:val="DanceBody"/>
          </w:pPr>
          <w:r>
            <w:t>25-32</w:t>
          </w:r>
          <w:r>
            <w:tab/>
            <w:t>All dance 1/2 reels of 4 on sides, 1s+4s do not pass LSh but turn 2H to (3)(1) 4 2, all set &amp; cross RH</w:t>
          </w:r>
        </w:p>
        <w:p w:rsidR="00000000" w:rsidRDefault="00000000"/>
        <w:p w:rsidR="00000000" w:rsidRDefault="00000000"/>
      </w:docPartBody>
    </w:docPart>
    <w:docPart>
      <w:docPartPr>
        <w:name w:val="Land Of The Prince Bishops"/>
        <w:style w:val="Minicrib"/>
        <w:category>
          <w:name w:val="General"/>
          <w:gallery w:val="autoTxt"/>
        </w:category>
        <w:behaviors>
          <w:behavior w:val="content"/>
        </w:behaviors>
        <w:guid w:val="{05904E28-ED72-4C87-BFAA-48282864A657}"/>
      </w:docPartPr>
      <w:docPartBody>
        <w:p w:rsidR="00000000" w:rsidRPr="00C76D0D" w:rsidRDefault="00000000">
          <w:pPr>
            <w:pStyle w:val="Minicrib"/>
          </w:pPr>
          <w:r w:rsidRPr="00C76D0D">
            <w:t>LAND OF THE PRINCE BISHOPS  (R8x32)  3C (4C set)</w:t>
          </w:r>
          <w:r w:rsidRPr="00C76D0D">
            <w:tab/>
            <w:t>&lt;$20000101 *&gt; Ian Barbour  Dance &amp; Celebration</w:t>
          </w:r>
        </w:p>
        <w:p w:rsidR="00000000" w:rsidRPr="00F3179F" w:rsidRDefault="00000000">
          <w:pPr>
            <w:pStyle w:val="DanceBody"/>
          </w:pPr>
          <w:r w:rsidRPr="00F3179F">
            <w:t xml:space="preserve"> 1- 8</w:t>
          </w:r>
          <w:r w:rsidRPr="00F3179F">
            <w:tab/>
            <w:t>1s+2s dance RH across, 1s+2s change places RH on sides</w:t>
          </w:r>
          <w:r>
            <w:t xml:space="preserve"> &amp;</w:t>
          </w:r>
          <w:r w:rsidRPr="00F3179F">
            <w:t xml:space="preserve"> 1s+3s change places LH on sides</w:t>
          </w:r>
        </w:p>
        <w:p w:rsidR="00000000" w:rsidRPr="00F3179F" w:rsidRDefault="00000000">
          <w:pPr>
            <w:pStyle w:val="DanceBody"/>
          </w:pPr>
          <w:r w:rsidRPr="00F3179F">
            <w:t xml:space="preserve"> 9-16</w:t>
          </w:r>
          <w:r w:rsidRPr="00F3179F">
            <w:tab/>
            <w:t xml:space="preserve">2s+3s+1s dance reel of 3 on own sides </w:t>
          </w:r>
          <w:r>
            <w:t>(3s+1s pass LSh to start)</w:t>
          </w:r>
        </w:p>
        <w:p w:rsidR="00000000" w:rsidRPr="00F3179F" w:rsidRDefault="00000000">
          <w:pPr>
            <w:pStyle w:val="DanceBody"/>
          </w:pPr>
          <w:r w:rsidRPr="00F3179F">
            <w:t>17-24</w:t>
          </w:r>
          <w:r w:rsidRPr="00F3179F">
            <w:tab/>
            <w:t xml:space="preserve">3s+1s dance LH across, 1s &amp; 3s change places </w:t>
          </w:r>
          <w:r>
            <w:t xml:space="preserve">LH </w:t>
          </w:r>
          <w:r w:rsidRPr="00F3179F">
            <w:t>on sides &amp; 2s+1s+3s all set</w:t>
          </w:r>
        </w:p>
        <w:p w:rsidR="00000000" w:rsidRPr="00F3179F" w:rsidRDefault="00000000">
          <w:pPr>
            <w:pStyle w:val="DanceBody"/>
          </w:pPr>
          <w:r w:rsidRPr="00F3179F">
            <w:t>25-32</w:t>
          </w:r>
          <w:r w:rsidRPr="00F3179F">
            <w:tab/>
            <w:t>2s+1s+3s circle</w:t>
          </w:r>
          <w:r>
            <w:t xml:space="preserve"> 6H round to left for 3 bars &amp;</w:t>
          </w:r>
          <w:r w:rsidRPr="00F3179F">
            <w:t xml:space="preserve"> </w:t>
          </w:r>
          <w:r>
            <w:t>pivot</w:t>
          </w:r>
          <w:r w:rsidRPr="00F3179F">
            <w:t xml:space="preserve"> left</w:t>
          </w:r>
          <w:r>
            <w:t>, all</w:t>
          </w:r>
          <w:r w:rsidRPr="00F3179F">
            <w:t xml:space="preserve"> circle 6H round to the right to places</w:t>
          </w:r>
        </w:p>
        <w:p w:rsidR="00000000" w:rsidRDefault="00000000"/>
        <w:p w:rsidR="00000000" w:rsidRDefault="00000000"/>
      </w:docPartBody>
    </w:docPart>
    <w:docPart>
      <w:docPartPr>
        <w:name w:val="Landscape Gardener (The)"/>
        <w:style w:val="Minicrib"/>
        <w:category>
          <w:name w:val="General"/>
          <w:gallery w:val="autoTxt"/>
        </w:category>
        <w:behaviors>
          <w:behavior w:val="content"/>
        </w:behaviors>
        <w:guid w:val="{0A11CB84-D50A-4AEB-96BB-4BA24FE7B89E}"/>
      </w:docPartPr>
      <w:docPartBody>
        <w:p w:rsidR="00000000" w:rsidRPr="00C76D0D" w:rsidRDefault="00000000">
          <w:pPr>
            <w:pStyle w:val="Minicrib"/>
          </w:pPr>
          <w:r w:rsidRPr="00C76D0D">
            <w:t>THE LANDSCAPE GARDENER  (S4x32) 4C set</w:t>
          </w:r>
          <w:r w:rsidRPr="00C76D0D">
            <w:tab/>
            <w:t>&lt;$20160721&gt; Robert Donald  rscdslondon.org.uk/sdata/dances/gardener.pdf</w:t>
          </w:r>
        </w:p>
        <w:p w:rsidR="00000000" w:rsidRDefault="00000000">
          <w:pPr>
            <w:pStyle w:val="DanceBody"/>
          </w:pPr>
          <w:r>
            <w:t xml:space="preserve"> 1- 8</w:t>
          </w:r>
          <w:r>
            <w:tab/>
            <w:t>1s cross RH, cast (2s step up). 1s set to partner then set to 1st corner on sidelines.  2 (1)</w:t>
          </w:r>
        </w:p>
        <w:p w:rsidR="00000000" w:rsidRDefault="00000000">
          <w:pPr>
            <w:pStyle w:val="DanceBody"/>
          </w:pPr>
          <w:r>
            <w:t xml:space="preserve"> 9-16</w:t>
          </w:r>
          <w:r>
            <w:tab/>
            <w:t>1s+1st corners dance diag RSh reel of 4, 1s pass LSh to face 2nd corners</w:t>
          </w:r>
        </w:p>
        <w:p w:rsidR="00000000" w:rsidRDefault="00000000">
          <w:pPr>
            <w:pStyle w:val="DanceBody"/>
          </w:pPr>
          <w:r>
            <w:t>17-24</w:t>
          </w:r>
          <w:r>
            <w:tab/>
            <w:t>1s+2nd corners dance diag reel of 4 finishing in in centre as 3s step in, ready for …</w:t>
          </w:r>
        </w:p>
        <w:p w:rsidR="00000000" w:rsidRDefault="00000000">
          <w:pPr>
            <w:pStyle w:val="DanceBody"/>
          </w:pPr>
          <w:r>
            <w:t>25-32</w:t>
          </w:r>
          <w:r>
            <w:tab/>
            <w:t>1s+3s dance 1/2 Diamond Poussette, 1s+4s dance 1/2 Diamond Poussette  2 3 4 1</w:t>
          </w:r>
        </w:p>
        <w:p w:rsidR="00000000" w:rsidRDefault="00000000"/>
        <w:p w:rsidR="00000000" w:rsidRDefault="00000000"/>
      </w:docPartBody>
    </w:docPart>
    <w:docPart>
      <w:docPartPr>
        <w:name w:val="Lanes Of Au (The)"/>
        <w:style w:val="Minicrib"/>
        <w:category>
          <w:name w:val="General"/>
          <w:gallery w:val="autoTxt"/>
        </w:category>
        <w:behaviors>
          <w:behavior w:val="content"/>
        </w:behaviors>
        <w:guid w:val="{4901B60C-37FB-445D-91ED-843100C371B3}"/>
      </w:docPartPr>
      <w:docPartBody>
        <w:p w:rsidR="00000000" w:rsidRPr="00C76D0D" w:rsidRDefault="00000000">
          <w:pPr>
            <w:pStyle w:val="Minicrib"/>
          </w:pPr>
          <w:r w:rsidRPr="00C76D0D">
            <w:t>THE LANES OF AU  (R3x32)  3C set</w:t>
          </w:r>
          <w:r w:rsidRPr="00C76D0D">
            <w:tab/>
            <w:t>&lt;$20000101&gt; Michael Watson  RSCDS Bk 32</w:t>
          </w:r>
        </w:p>
        <w:p w:rsidR="00000000" w:rsidRDefault="00000000">
          <w:pPr>
            <w:pStyle w:val="DanceBody"/>
          </w:pPr>
          <w:r>
            <w:t xml:space="preserve"> 1- 8</w:t>
          </w:r>
          <w:r>
            <w:tab/>
            <w:t>2s 3/4 turn RH, 2s dance LH across 1/2 way (2L with 1s &amp; 2M with 3s), 2s cast on opposite sides &amp; turn in to face 1</w:t>
          </w:r>
          <w:r w:rsidRPr="00972EEB">
            <w:t>st</w:t>
          </w:r>
          <w:r>
            <w:t xml:space="preserve"> corner pstns</w:t>
          </w:r>
          <w:r w:rsidRPr="00BA6B4D">
            <w:rPr>
              <w:b/>
            </w:rPr>
            <w:t xml:space="preserve"> while </w:t>
          </w:r>
          <w:r>
            <w:t>1s+3s dance 1/2 R&amp;L starting by changing place on sides RH</w:t>
          </w:r>
        </w:p>
        <w:p w:rsidR="00000000" w:rsidRDefault="00000000">
          <w:pPr>
            <w:pStyle w:val="DanceBody"/>
          </w:pPr>
          <w:r>
            <w:t xml:space="preserve"> 9-16</w:t>
          </w:r>
          <w:r>
            <w:tab/>
            <w:t>2s change pl LH with 1</w:t>
          </w:r>
          <w:r w:rsidRPr="00972EEB">
            <w:t>st</w:t>
          </w:r>
          <w:r>
            <w:t xml:space="preserve"> crnrs, 2s set</w:t>
          </w:r>
          <w:r w:rsidRPr="00BA6B4D">
            <w:rPr>
              <w:b/>
            </w:rPr>
            <w:t xml:space="preserve"> </w:t>
          </w:r>
          <w:r>
            <w:rPr>
              <w:b/>
            </w:rPr>
            <w:t xml:space="preserve">as </w:t>
          </w:r>
          <w:r>
            <w:t>centre couple (1L+3M) change pl RH, change with crnrs LH, 1L+3M set</w:t>
          </w:r>
          <w:r w:rsidRPr="00BA6B4D">
            <w:rPr>
              <w:b/>
            </w:rPr>
            <w:t xml:space="preserve"> </w:t>
          </w:r>
          <w:r>
            <w:rPr>
              <w:b/>
            </w:rPr>
            <w:t xml:space="preserve">as </w:t>
          </w:r>
          <w:r>
            <w:t>2s turn face 2</w:t>
          </w:r>
          <w:r w:rsidRPr="00972EEB">
            <w:t>nd</w:t>
          </w:r>
          <w:r>
            <w:t xml:space="preserve"> crnrs</w:t>
          </w:r>
        </w:p>
        <w:p w:rsidR="00000000" w:rsidRDefault="00000000">
          <w:pPr>
            <w:pStyle w:val="DanceBody"/>
          </w:pPr>
          <w:r>
            <w:t>17-24</w:t>
          </w:r>
          <w:r>
            <w:tab/>
            <w:t>2s change pl LH with 2</w:t>
          </w:r>
          <w:r w:rsidRPr="00972EEB">
            <w:t>nd</w:t>
          </w:r>
          <w:r>
            <w:t xml:space="preserve"> crnrs, 2s set</w:t>
          </w:r>
          <w:r w:rsidRPr="00BA6B4D">
            <w:rPr>
              <w:b/>
            </w:rPr>
            <w:t xml:space="preserve"> </w:t>
          </w:r>
          <w:r>
            <w:rPr>
              <w:b/>
            </w:rPr>
            <w:t xml:space="preserve">as </w:t>
          </w:r>
          <w:r>
            <w:t>centre cpl (1M+3L) change pl RH, change with crnrs LH, 1M+3L set</w:t>
          </w:r>
          <w:r w:rsidRPr="00BA6B4D">
            <w:rPr>
              <w:b/>
            </w:rPr>
            <w:t xml:space="preserve"> </w:t>
          </w:r>
          <w:r>
            <w:rPr>
              <w:b/>
            </w:rPr>
            <w:t xml:space="preserve">as </w:t>
          </w:r>
          <w:r>
            <w:t>2s turn RH to own side</w:t>
          </w:r>
        </w:p>
        <w:p w:rsidR="00000000" w:rsidRDefault="00000000">
          <w:pPr>
            <w:pStyle w:val="DanceBody"/>
          </w:pPr>
          <w:r>
            <w:t>25-32</w:t>
          </w:r>
          <w:r>
            <w:tab/>
            <w:t>1s+2s dance RH across 1/2 way, 1s+3s dance LH across 1/2 way, 2s turn RH 1.1/2 times</w:t>
          </w:r>
          <w:r w:rsidRPr="00BA6B4D">
            <w:rPr>
              <w:b/>
            </w:rPr>
            <w:t xml:space="preserve"> while </w:t>
          </w:r>
          <w:r>
            <w:t>1s turn LH 1.1/2 times</w:t>
          </w:r>
        </w:p>
        <w:p w:rsidR="00000000" w:rsidRDefault="00000000"/>
        <w:p w:rsidR="00000000" w:rsidRDefault="00000000"/>
      </w:docPartBody>
    </w:docPart>
    <w:docPart>
      <w:docPartPr>
        <w:name w:val="Lang Toon (The)"/>
        <w:style w:val="Minicrib"/>
        <w:category>
          <w:name w:val="General"/>
          <w:gallery w:val="autoTxt"/>
        </w:category>
        <w:behaviors>
          <w:behavior w:val="content"/>
        </w:behaviors>
        <w:guid w:val="{63743A00-7408-400C-BE4E-9E9F4CC54BAB}"/>
      </w:docPartPr>
      <w:docPartBody>
        <w:p w:rsidR="00000000" w:rsidRPr="00C76D0D" w:rsidRDefault="00000000">
          <w:pPr>
            <w:pStyle w:val="Minicrib"/>
          </w:pPr>
          <w:r w:rsidRPr="00C76D0D">
            <w:t>THE LANG TOON  (J8x32)  3C (4C set)</w:t>
          </w:r>
          <w:r w:rsidRPr="00C76D0D">
            <w:tab/>
            <w:t>&lt;$20190902&gt; Dances collected by Miss Milligan</w:t>
          </w:r>
        </w:p>
        <w:p w:rsidR="00000000" w:rsidRDefault="00000000">
          <w:pPr>
            <w:pStyle w:val="DanceBody"/>
          </w:pPr>
          <w:r>
            <w:t xml:space="preserve"> 1- 8</w:t>
          </w:r>
          <w:r>
            <w:tab/>
            <w:t>1s lead down &amp; back</w:t>
          </w:r>
        </w:p>
        <w:p w:rsidR="00000000" w:rsidRDefault="00000000">
          <w:pPr>
            <w:pStyle w:val="DanceBody"/>
          </w:pPr>
          <w:r>
            <w:t xml:space="preserve"> 9-16</w:t>
          </w:r>
          <w:r>
            <w:tab/>
            <w:t>1s+2s dance RH across (3 bars), LH across (3 bars) &amp; 1s cast to 2nd place as 2s dance up to top</w:t>
          </w:r>
        </w:p>
        <w:p w:rsidR="00000000" w:rsidRDefault="00000000">
          <w:pPr>
            <w:pStyle w:val="DanceBody"/>
          </w:pPr>
          <w:r>
            <w:t>17-24</w:t>
          </w:r>
          <w:r>
            <w:tab/>
            <w:t>1s+3s circle 4H round &amp; back</w:t>
          </w:r>
        </w:p>
        <w:p w:rsidR="00000000" w:rsidRDefault="00000000">
          <w:pPr>
            <w:pStyle w:val="DanceBody"/>
          </w:pPr>
          <w:r>
            <w:t>25-32</w:t>
          </w:r>
          <w:r>
            <w:tab/>
            <w:t>2s+1s+3s dance reels of 3 on sides , 1L+2L &amp; 1M+3M pass RSh to start (1L up, 1M down).  2 1 3</w:t>
          </w:r>
        </w:p>
        <w:p w:rsidR="00000000" w:rsidRDefault="00000000"/>
        <w:p w:rsidR="00000000" w:rsidRDefault="00000000"/>
      </w:docPartBody>
    </w:docPart>
    <w:docPart>
      <w:docPartPr>
        <w:name w:val="Lang Tyme Mairrit"/>
        <w:style w:val="Minicrib"/>
        <w:category>
          <w:name w:val="General"/>
          <w:gallery w:val="autoTxt"/>
        </w:category>
        <w:behaviors>
          <w:behavior w:val="content"/>
        </w:behaviors>
        <w:guid w:val="{D4F254E4-D0D9-4ADB-A0C7-65AEBF30C099}"/>
      </w:docPartPr>
      <w:docPartBody>
        <w:p w:rsidR="00000000" w:rsidRPr="00C76D0D" w:rsidRDefault="00000000">
          <w:pPr>
            <w:pStyle w:val="Minicrib"/>
          </w:pPr>
          <w:r w:rsidRPr="00C76D0D">
            <w:t>LANG TYME MAIRRIT  (S8x32)  3C (4C set)</w:t>
          </w:r>
          <w:r w:rsidRPr="00C76D0D">
            <w:tab/>
            <w:t>&lt;$20220306&gt; Gill Russell &amp; Rita Marlow, 2001</w:t>
          </w:r>
        </w:p>
        <w:p w:rsidR="00000000" w:rsidRDefault="00000000">
          <w:pPr>
            <w:pStyle w:val="DanceBody"/>
          </w:pPr>
          <w:r>
            <w:t xml:space="preserve"> 1- 8</w:t>
          </w:r>
          <w:r>
            <w:tab/>
            <w:t>1s set, cross RH, 1M face out, 1L pulls back RSh to follow partner; 1M followed by 1L casts 1 place &amp; across to face 2M (2s step up 7-8)</w:t>
          </w:r>
        </w:p>
        <w:p w:rsidR="00000000" w:rsidRDefault="00000000">
          <w:pPr>
            <w:pStyle w:val="DanceBody"/>
          </w:pPr>
          <w:r>
            <w:t xml:space="preserve"> 9-12</w:t>
          </w:r>
          <w:r>
            <w:tab/>
            <w:t>1s dance 1/2 diag Alternating tandem reel with 1st corners (RSh to 2M). End 1L followed by 1M facing 3M</w:t>
          </w:r>
        </w:p>
        <w:p w:rsidR="00000000" w:rsidRDefault="00000000">
          <w:pPr>
            <w:pStyle w:val="DanceBody"/>
          </w:pPr>
          <w:r>
            <w:t>13-16</w:t>
          </w:r>
          <w:r>
            <w:tab/>
            <w:t>1s dance 1/2 diag Alternating Tandem reel with 2nd corners (RSh to 3M).  1s dance NHJ (Lady on Man's left) into centre facing Ladies' side</w:t>
          </w:r>
        </w:p>
        <w:p w:rsidR="00000000" w:rsidRDefault="00000000">
          <w:pPr>
            <w:pStyle w:val="DanceBody"/>
          </w:pPr>
          <w:r>
            <w:t>17-20</w:t>
          </w:r>
          <w:r>
            <w:tab/>
            <w:t>1L+3s (at top) dance LH across while 1M+2s (at bottom) dance RH across. 1M followed by 1L end facing Man's 1st corner (pstn)</w:t>
          </w:r>
        </w:p>
        <w:p w:rsidR="00000000" w:rsidRDefault="00000000">
          <w:pPr>
            <w:pStyle w:val="DanceBody"/>
          </w:pPr>
          <w:r>
            <w:t>21-24</w:t>
          </w:r>
          <w:r>
            <w:tab/>
            <w:t>1s dance 1/2 diag Alternating tandem reel with 1st corners (RSh to 2M). End 1L followed by 1M facing 3M</w:t>
          </w:r>
        </w:p>
        <w:p w:rsidR="00000000" w:rsidRDefault="00000000">
          <w:pPr>
            <w:pStyle w:val="DanceBody"/>
          </w:pPr>
          <w:r>
            <w:t>25-28</w:t>
          </w:r>
          <w:r>
            <w:tab/>
            <w:t>1s dance 1/2 diag Alternating Tandem reel with 2nd corners (RSh to 3M).  1s dance NHJ (Lady on Man's left) into centre facing Men's side</w:t>
          </w:r>
        </w:p>
        <w:p w:rsidR="00000000" w:rsidRDefault="00000000">
          <w:pPr>
            <w:pStyle w:val="DanceBody"/>
          </w:pPr>
          <w:r>
            <w:t>29-32</w:t>
          </w:r>
          <w:r>
            <w:tab/>
            <w:t>1M+2s (at top) dance RH across while 1L+3s (at bottom) dance LH across.  End 2 1 3</w:t>
          </w:r>
        </w:p>
        <w:p w:rsidR="00000000" w:rsidRDefault="00000000"/>
        <w:p w:rsidR="00000000" w:rsidRDefault="00000000"/>
      </w:docPartBody>
    </w:docPart>
    <w:docPart>
      <w:docPartPr>
        <w:name w:val="Lang Whang (The)"/>
        <w:style w:val="Minicrib"/>
        <w:category>
          <w:name w:val="General"/>
          <w:gallery w:val="autoTxt"/>
        </w:category>
        <w:behaviors>
          <w:behavior w:val="content"/>
        </w:behaviors>
        <w:guid w:val="{D7C59028-716C-4B1C-8148-461FD9F713DE}"/>
      </w:docPartPr>
      <w:docPartBody>
        <w:p w:rsidR="00000000" w:rsidRPr="00C76D0D" w:rsidRDefault="00000000">
          <w:pPr>
            <w:pStyle w:val="Minicrib"/>
          </w:pPr>
          <w:r w:rsidRPr="00C76D0D">
            <w:t>THE LANG WHANG  (S8x32)  3C (4C set)</w:t>
          </w:r>
          <w:r w:rsidRPr="00C76D0D">
            <w:tab/>
            <w:t>&lt;$20000101&gt; John Bowie Dickson  Dunedin 1</w:t>
          </w:r>
        </w:p>
        <w:p w:rsidR="00000000" w:rsidRDefault="00000000">
          <w:pPr>
            <w:pStyle w:val="DanceBody"/>
          </w:pPr>
          <w:r>
            <w:t xml:space="preserve"> 1- 8</w:t>
          </w:r>
          <w:r>
            <w:tab/>
            <w:t>1s+2s circle 4H round to left &amp; end in centre facing other couple; 1s+2s set, 1s turning inwards to face up, 1s+2s dance up &amp; 1s cast to 2</w:t>
          </w:r>
          <w:r w:rsidRPr="00972EEB">
            <w:t>nd</w:t>
          </w:r>
          <w:r>
            <w:t xml:space="preserve"> place</w:t>
          </w:r>
        </w:p>
        <w:p w:rsidR="00000000" w:rsidRDefault="00000000">
          <w:pPr>
            <w:pStyle w:val="DanceBody"/>
          </w:pPr>
          <w:r>
            <w:t xml:space="preserve"> 9-16</w:t>
          </w:r>
          <w:r>
            <w:tab/>
            <w:t>1s+3s repeat with 1s casting to 3</w:t>
          </w:r>
          <w:r w:rsidRPr="00972EEB">
            <w:t>rd</w:t>
          </w:r>
          <w:r>
            <w:t xml:space="preserve"> place</w:t>
          </w:r>
          <w:r w:rsidRPr="00BA6B4D">
            <w:rPr>
              <w:b/>
            </w:rPr>
            <w:t xml:space="preserve"> while </w:t>
          </w:r>
          <w:r>
            <w:t>3s end in 2</w:t>
          </w:r>
          <w:r w:rsidRPr="00972EEB">
            <w:t>nd</w:t>
          </w:r>
          <w:r>
            <w:t xml:space="preserve"> place</w:t>
          </w:r>
        </w:p>
        <w:p w:rsidR="00000000" w:rsidRDefault="00000000">
          <w:pPr>
            <w:pStyle w:val="DanceBody"/>
          </w:pPr>
          <w:r>
            <w:t>17-24</w:t>
          </w:r>
          <w:r>
            <w:tab/>
            <w:t>1s dance up to top &amp; cast to 2</w:t>
          </w:r>
          <w:r w:rsidRPr="00972EEB">
            <w:t>nd</w:t>
          </w:r>
          <w:r>
            <w:t xml:space="preserve"> place own sides, 1L crosses up &amp; casts to 2</w:t>
          </w:r>
          <w:r w:rsidRPr="00972EEB">
            <w:t>nd</w:t>
          </w:r>
          <w:r>
            <w:t xml:space="preserve"> place opp side </w:t>
          </w:r>
          <w:r w:rsidRPr="00BA6B4D">
            <w:rPr>
              <w:b/>
            </w:rPr>
            <w:t xml:space="preserve">while </w:t>
          </w:r>
          <w:r>
            <w:t>1M crosses down &amp; casts up to 2</w:t>
          </w:r>
          <w:r w:rsidRPr="00972EEB">
            <w:t>nd</w:t>
          </w:r>
          <w:r>
            <w:t xml:space="preserve"> place opp side</w:t>
          </w:r>
        </w:p>
        <w:p w:rsidR="00000000" w:rsidRDefault="00000000">
          <w:pPr>
            <w:pStyle w:val="DanceBody"/>
          </w:pPr>
          <w:r>
            <w:t>25-32</w:t>
          </w:r>
          <w:r>
            <w:tab/>
            <w:t>1s dance reels of 3 on opposite sides (RSh to 2</w:t>
          </w:r>
          <w:r w:rsidRPr="00972EEB">
            <w:t>nd</w:t>
          </w:r>
          <w:r>
            <w:t xml:space="preserve"> corners to start) &amp; cross RH to 2</w:t>
          </w:r>
          <w:r w:rsidRPr="00972EEB">
            <w:t>nd</w:t>
          </w:r>
          <w:r>
            <w:t xml:space="preserve"> places</w:t>
          </w:r>
        </w:p>
        <w:p w:rsidR="00000000" w:rsidRDefault="00000000"/>
        <w:p w:rsidR="00000000" w:rsidRDefault="00000000"/>
      </w:docPartBody>
    </w:docPart>
    <w:docPart>
      <w:docPartPr>
        <w:name w:val="Langdale Round"/>
        <w:style w:val="Minicrib"/>
        <w:category>
          <w:name w:val="General"/>
          <w:gallery w:val="autoTxt"/>
        </w:category>
        <w:behaviors>
          <w:behavior w:val="content"/>
        </w:behaviors>
        <w:guid w:val="{F6CD0B5B-F22C-430B-893F-285270A9763C}"/>
      </w:docPartPr>
      <w:docPartBody>
        <w:p w:rsidR="00000000" w:rsidRPr="00C76D0D" w:rsidRDefault="00000000">
          <w:pPr>
            <w:pStyle w:val="Minicrib"/>
          </w:pPr>
          <w:r w:rsidRPr="00C76D0D">
            <w:t>LANGDALE ROUND  (R8x32)  3C (4C set)</w:t>
          </w:r>
          <w:r w:rsidRPr="00C76D0D">
            <w:tab/>
            <w:t>&lt;$20220427&gt; Lillian &amp; Greg de Lacy  Sothsea 50</w:t>
          </w:r>
        </w:p>
        <w:p w:rsidR="00000000" w:rsidRDefault="00000000">
          <w:pPr>
            <w:pStyle w:val="DanceBody"/>
          </w:pPr>
          <w:r>
            <w:t xml:space="preserve"> 1- 8</w:t>
          </w:r>
          <w:r>
            <w:tab/>
            <w:t>1s dance RSh round each other to BtoB in middle, 1M facing down, 1L facing up (2s step up); 1s dance 6 bars Double Triangles ending in middle BtoB, 1M facing up, 1L facing down</w:t>
          </w:r>
        </w:p>
        <w:p w:rsidR="00000000" w:rsidRDefault="00000000">
          <w:pPr>
            <w:pStyle w:val="DanceBody"/>
          </w:pPr>
          <w:r>
            <w:t xml:space="preserve"> 9-16</w:t>
          </w:r>
          <w:r>
            <w:tab/>
            <w:t>1s dance 1/2 reels of 3 across, 1s RSh to 2nd corner ending in 2nd place opp sides; 1s dance 1/2 reels of 3 on sides, 1s LSh to 1st corner. 1s end in 2nd place opp sides in middle facing up. (3) (1) (2)</w:t>
          </w:r>
        </w:p>
        <w:p w:rsidR="00000000" w:rsidRDefault="00000000">
          <w:pPr>
            <w:pStyle w:val="DanceBody"/>
          </w:pPr>
          <w:r>
            <w:t>17-24</w:t>
          </w:r>
          <w:r>
            <w:tab/>
            <w:t xml:space="preserve">1s dance up, cast, cross down LH between 2s &amp; cast up to 2nd place own side </w:t>
          </w:r>
          <w:r>
            <w:rPr>
              <w:b/>
            </w:rPr>
            <w:t>while</w:t>
          </w:r>
          <w:r>
            <w:t xml:space="preserve"> 2s+3s set, cross RH with partner, set &amp; change places RH on sides. 2 1 3</w:t>
          </w:r>
        </w:p>
        <w:p w:rsidR="00000000" w:rsidRPr="00DB6132" w:rsidRDefault="00000000">
          <w:pPr>
            <w:pStyle w:val="DanceBody"/>
          </w:pPr>
          <w:r>
            <w:t>25-32</w:t>
          </w:r>
          <w:r>
            <w:tab/>
            <w:t>All circle 6H 1/2 round to left, pull back LSh &amp; chase anticlockwise back to place.  2 1 3</w:t>
          </w:r>
        </w:p>
        <w:p w:rsidR="00000000" w:rsidRDefault="00000000"/>
        <w:p w:rsidR="00000000" w:rsidRDefault="00000000"/>
      </w:docPartBody>
    </w:docPart>
    <w:docPart>
      <w:docPartPr>
        <w:name w:val="Langdon Knot (The)"/>
        <w:style w:val="Minicrib"/>
        <w:category>
          <w:name w:val="General"/>
          <w:gallery w:val="autoTxt"/>
        </w:category>
        <w:behaviors>
          <w:behavior w:val="content"/>
        </w:behaviors>
        <w:guid w:val="{179FD348-F189-4B47-BCB8-3D41ED6E3553}"/>
      </w:docPartPr>
      <w:docPartBody>
        <w:p w:rsidR="00000000" w:rsidRPr="00C76D0D" w:rsidRDefault="00000000">
          <w:pPr>
            <w:pStyle w:val="Minicrib"/>
          </w:pPr>
          <w:r w:rsidRPr="00C76D0D">
            <w:t>THE LANGDON KNOT  (S8x32)  3C (4C set)</w:t>
          </w:r>
          <w:r w:rsidRPr="00C76D0D">
            <w:tab/>
            <w:t>&lt;$20201013&gt; Tim Wilson  Measures of Pleasure</w:t>
          </w:r>
        </w:p>
        <w:p w:rsidR="00000000" w:rsidRDefault="00000000">
          <w:pPr>
            <w:pStyle w:val="DanceBody"/>
          </w:pPr>
          <w:r>
            <w:t xml:space="preserve"> 1- 8</w:t>
          </w:r>
          <w:r>
            <w:tab/>
            <w:t>1s set, turn RH; lead down below 3s &amp; cast up to 2nd place (2s step up 7-8)</w:t>
          </w:r>
        </w:p>
        <w:p w:rsidR="00000000" w:rsidRDefault="00000000">
          <w:pPr>
            <w:pStyle w:val="DanceBody"/>
          </w:pPr>
          <w:r>
            <w:t xml:space="preserve"> 9-16</w:t>
          </w:r>
          <w:r>
            <w:tab/>
            <w:t>2s+1s+3s dance "Dolphin" figure:</w:t>
          </w:r>
        </w:p>
        <w:p w:rsidR="00000000" w:rsidRDefault="00000000">
          <w:pPr>
            <w:pStyle w:val="DanceBody"/>
          </w:pPr>
          <w:r>
            <w:tab/>
            <w:t>9-12   Men set as Ladies Adv, pull back RSh &amp; Ladies followed by partners dance towards Ladies' side &amp; slightly down set, ll pull back LSh</w:t>
          </w:r>
        </w:p>
        <w:p w:rsidR="00000000" w:rsidRDefault="00000000">
          <w:pPr>
            <w:pStyle w:val="DanceBody"/>
          </w:pPr>
          <w:r>
            <w:tab/>
            <w:t>13-16 Men followed by partners dance towards Men's side &amp; slightly down, Men pull back RSh &amp; turn partner RH.  All remain in centre facing up</w:t>
          </w:r>
        </w:p>
        <w:p w:rsidR="00000000" w:rsidRDefault="00000000">
          <w:pPr>
            <w:pStyle w:val="DanceBody"/>
          </w:pPr>
          <w:r>
            <w:t>17-24</w:t>
          </w:r>
          <w:r>
            <w:tab/>
            <w:t xml:space="preserve">2s+1s+3s promenade, Bars 23-24: 2s cast to 2nd place </w:t>
          </w:r>
          <w:r>
            <w:rPr>
              <w:b/>
            </w:rPr>
            <w:t>as</w:t>
          </w:r>
          <w:r>
            <w:t xml:space="preserve"> 1s lead up to 1st place.  1 2 3</w:t>
          </w:r>
        </w:p>
        <w:p w:rsidR="00000000" w:rsidRDefault="00000000">
          <w:pPr>
            <w:pStyle w:val="DanceBody"/>
          </w:pPr>
          <w:r>
            <w:t>25-32</w:t>
          </w:r>
          <w:r>
            <w:tab/>
            <w:t>1s+2s dance 1/2 R&amp;L (with polite turns); 1s+2s turn partner 1.1/2 RH. 2 1 3</w:t>
          </w:r>
        </w:p>
        <w:p w:rsidR="00000000" w:rsidRDefault="00000000"/>
        <w:p w:rsidR="00000000" w:rsidRDefault="00000000"/>
      </w:docPartBody>
    </w:docPart>
    <w:docPart>
      <w:docPartPr>
        <w:name w:val="Langholm Fair"/>
        <w:style w:val="Minicrib"/>
        <w:category>
          <w:name w:val="General"/>
          <w:gallery w:val="autoTxt"/>
        </w:category>
        <w:behaviors>
          <w:behavior w:val="content"/>
        </w:behaviors>
        <w:guid w:val="{16629089-C059-409B-9B77-C5B258EC6E08}"/>
      </w:docPartPr>
      <w:docPartBody>
        <w:p w:rsidR="00000000" w:rsidRPr="00C76D0D" w:rsidRDefault="00000000">
          <w:pPr>
            <w:pStyle w:val="Minicrib"/>
          </w:pPr>
          <w:r w:rsidRPr="00C76D0D">
            <w:t>LANGHOLM FAIR  (S3x32)  3C set</w:t>
          </w:r>
          <w:r w:rsidRPr="00C76D0D">
            <w:tab/>
            <w:t>&lt;$20000101&gt; Jean Attwood  Alexander Bk 3</w:t>
          </w:r>
        </w:p>
        <w:p w:rsidR="00000000" w:rsidRPr="00630631" w:rsidRDefault="00000000">
          <w:pPr>
            <w:pStyle w:val="DanceBody"/>
          </w:pPr>
          <w:r w:rsidRPr="00630631">
            <w:t xml:space="preserve"> 1- 8</w:t>
          </w:r>
          <w:r w:rsidRPr="00630631">
            <w:tab/>
            <w:t>1M followed by 2M &amp; 3M dance across top of set, down behind Ladies; Men pass between Ladies to own side (to end in reverse order) &amp; all set</w:t>
          </w:r>
        </w:p>
        <w:p w:rsidR="00000000" w:rsidRPr="00630631" w:rsidRDefault="00000000">
          <w:pPr>
            <w:pStyle w:val="DanceBody"/>
          </w:pPr>
          <w:r w:rsidRPr="00630631">
            <w:t xml:space="preserve"> 9-16</w:t>
          </w:r>
          <w:r w:rsidRPr="00630631">
            <w:tab/>
            <w:t>2s dance RH across (2L with top couple &amp; 2M with bottom couple), 2s pass RSh &amp; dance LH across with other couple</w:t>
          </w:r>
        </w:p>
        <w:p w:rsidR="00000000" w:rsidRPr="00630631" w:rsidRDefault="00000000">
          <w:pPr>
            <w:pStyle w:val="DanceBody"/>
          </w:pPr>
          <w:r w:rsidRPr="00630631">
            <w:t>17-20</w:t>
          </w:r>
          <w:r w:rsidRPr="00630631">
            <w:tab/>
            <w:t>1L followed by 2L+3L dance across top of set &amp; down behind Men who pull back LSh, turning in place to face down &amp; take prom hold with  partners</w:t>
          </w:r>
        </w:p>
        <w:p w:rsidR="00000000" w:rsidRPr="00630631" w:rsidRDefault="00000000">
          <w:pPr>
            <w:pStyle w:val="DanceBody"/>
          </w:pPr>
          <w:r w:rsidRPr="00630631">
            <w:t>21-24</w:t>
          </w:r>
          <w:r w:rsidRPr="00630631">
            <w:tab/>
            <w:t>3 couples Promenade 1/2 round  to original positions, 1s remaining in middle facing up</w:t>
          </w:r>
        </w:p>
        <w:p w:rsidR="00000000" w:rsidRPr="00630631" w:rsidRDefault="00000000">
          <w:pPr>
            <w:pStyle w:val="DanceBody"/>
          </w:pPr>
          <w:r w:rsidRPr="00630631">
            <w:t>25-32</w:t>
          </w:r>
          <w:r w:rsidRPr="00630631">
            <w:tab/>
            <w:t>1s cast to 2nd place (2s continue dancing up) &amp; 1s turn 2H; 1s cast to 3rd place (3s step up) &amp; 1s turn 2H.  2 3 1</w:t>
          </w:r>
        </w:p>
        <w:p w:rsidR="00000000" w:rsidRDefault="00000000"/>
        <w:p w:rsidR="00000000" w:rsidRDefault="00000000"/>
      </w:docPartBody>
    </w:docPart>
    <w:docPart>
      <w:docPartPr>
        <w:name w:val="Langleys Road"/>
        <w:style w:val="Minicrib"/>
        <w:category>
          <w:name w:val="General"/>
          <w:gallery w:val="autoTxt"/>
        </w:category>
        <w:behaviors>
          <w:behavior w:val="content"/>
        </w:behaviors>
        <w:guid w:val="{76FB0E60-ABCB-4D6D-98D3-8B48E894D64E}"/>
      </w:docPartPr>
      <w:docPartBody>
        <w:p w:rsidR="00000000" w:rsidRPr="00C76D0D" w:rsidRDefault="00000000">
          <w:pPr>
            <w:pStyle w:val="Minicrib"/>
          </w:pPr>
          <w:r w:rsidRPr="00C76D0D">
            <w:t>LANGLEYS ROAD  (J8x32)  3C (4C set)</w:t>
          </w:r>
          <w:r w:rsidRPr="00C76D0D">
            <w:tab/>
            <w:t>&lt;$20070201 *&gt; Gillian Jennings  Birmingham Diamond Jubilee Bk</w:t>
          </w:r>
        </w:p>
        <w:p w:rsidR="00000000" w:rsidRPr="004F0B30" w:rsidRDefault="00000000">
          <w:pPr>
            <w:pStyle w:val="DanceBody"/>
          </w:pPr>
          <w:r w:rsidRPr="004F0B30">
            <w:t xml:space="preserve"> 1- 8</w:t>
          </w:r>
          <w:r w:rsidRPr="004F0B30">
            <w:tab/>
            <w:t>1s+2s dance Jig Tourbillon :-</w:t>
          </w:r>
        </w:p>
        <w:p w:rsidR="00000000" w:rsidRPr="004F0B30" w:rsidRDefault="00000000">
          <w:pPr>
            <w:pStyle w:val="DanceBody"/>
          </w:pPr>
          <w:r w:rsidRPr="004F0B30">
            <w:tab/>
            <w:t>`1s</w:t>
          </w:r>
          <w:r>
            <w:t>+</w:t>
          </w:r>
          <w:r w:rsidRPr="004F0B30">
            <w:t xml:space="preserve">2s </w:t>
          </w:r>
          <w:r>
            <w:t xml:space="preserve">3/4 </w:t>
          </w:r>
          <w:r w:rsidRPr="004F0B30">
            <w:t>turn ptnrs RH onto sides (1s to Ladies side &amp; 2s to Mens side)</w:t>
          </w:r>
          <w:r>
            <w:t xml:space="preserve"> &amp; </w:t>
          </w:r>
          <w:r w:rsidRPr="004F0B30">
            <w:t>1s</w:t>
          </w:r>
          <w:r>
            <w:t>+</w:t>
          </w:r>
          <w:r w:rsidRPr="004F0B30">
            <w:t>2s set to partners (retaining RH)</w:t>
          </w:r>
        </w:p>
        <w:p w:rsidR="00000000" w:rsidRPr="004F0B30" w:rsidRDefault="00000000">
          <w:pPr>
            <w:pStyle w:val="DanceBody"/>
          </w:pPr>
          <w:r>
            <w:tab/>
          </w:r>
          <w:r w:rsidRPr="004F0B30">
            <w:t>`1s</w:t>
          </w:r>
          <w:r>
            <w:t>+</w:t>
          </w:r>
          <w:r w:rsidRPr="004F0B30">
            <w:t xml:space="preserve">2s </w:t>
          </w:r>
          <w:r>
            <w:t xml:space="preserve">3/4 </w:t>
          </w:r>
          <w:r w:rsidRPr="004F0B30">
            <w:t>turn ptnrs RH to face prtnr across dance (1s to 2</w:t>
          </w:r>
          <w:r w:rsidRPr="00972EEB">
            <w:t>nd</w:t>
          </w:r>
          <w:r w:rsidRPr="004F0B30">
            <w:t xml:space="preserve"> place, 2s to 1</w:t>
          </w:r>
          <w:r w:rsidRPr="00972EEB">
            <w:t>st</w:t>
          </w:r>
          <w:r w:rsidRPr="004F0B30">
            <w:t xml:space="preserve"> place)</w:t>
          </w:r>
          <w:r>
            <w:t xml:space="preserve"> &amp; 2s+</w:t>
          </w:r>
          <w:r w:rsidRPr="004F0B30">
            <w:t>1s cross RH to own sides</w:t>
          </w:r>
        </w:p>
        <w:p w:rsidR="00000000" w:rsidRPr="004F0B30" w:rsidRDefault="00000000">
          <w:pPr>
            <w:pStyle w:val="DanceBody"/>
          </w:pPr>
          <w:r w:rsidRPr="004F0B30">
            <w:t xml:space="preserve"> 9-16</w:t>
          </w:r>
          <w:r w:rsidRPr="004F0B30">
            <w:tab/>
            <w:t>1s cast 1 place &amp; dance up to 2</w:t>
          </w:r>
          <w:r w:rsidRPr="00972EEB">
            <w:t>nd</w:t>
          </w:r>
          <w:r w:rsidRPr="004F0B30">
            <w:t xml:space="preserve"> place, 1L dances RH across with 2L+3L</w:t>
          </w:r>
          <w:r w:rsidRPr="00BA6B4D">
            <w:rPr>
              <w:b/>
            </w:rPr>
            <w:t xml:space="preserve"> while </w:t>
          </w:r>
          <w:r w:rsidRPr="004F0B30">
            <w:t>1M dances LH across with 2M+3M</w:t>
          </w:r>
        </w:p>
        <w:p w:rsidR="00000000" w:rsidRPr="004F0B30" w:rsidRDefault="00000000">
          <w:pPr>
            <w:pStyle w:val="DanceBody"/>
          </w:pPr>
          <w:r w:rsidRPr="004F0B30">
            <w:t>17-24</w:t>
          </w:r>
          <w:r w:rsidRPr="004F0B30">
            <w:tab/>
            <w:t>1s dance up between 2s &amp; cast on own side to 2</w:t>
          </w:r>
          <w:r w:rsidRPr="00972EEB">
            <w:t>nd</w:t>
          </w:r>
          <w:r w:rsidRPr="004F0B30">
            <w:t xml:space="preserve"> place, 1L dances RH across with 2s</w:t>
          </w:r>
          <w:r w:rsidRPr="00BA6B4D">
            <w:rPr>
              <w:b/>
            </w:rPr>
            <w:t xml:space="preserve"> while </w:t>
          </w:r>
          <w:r w:rsidRPr="004F0B30">
            <w:t>1M dances RH across with 3s</w:t>
          </w:r>
        </w:p>
        <w:p w:rsidR="00000000" w:rsidRPr="004F0B30" w:rsidRDefault="00000000">
          <w:pPr>
            <w:pStyle w:val="DanceBody"/>
          </w:pPr>
          <w:r w:rsidRPr="004F0B30">
            <w:t>25-32</w:t>
          </w:r>
          <w:r w:rsidRPr="004F0B30">
            <w:tab/>
            <w:t>1s dance reels of 3 on opposite sides (RSh to 1</w:t>
          </w:r>
          <w:r w:rsidRPr="00972EEB">
            <w:t>st</w:t>
          </w:r>
          <w:r w:rsidRPr="004F0B30">
            <w:t xml:space="preserve"> corner) &amp; end crossing to 2</w:t>
          </w:r>
          <w:r w:rsidRPr="00972EEB">
            <w:t>nd</w:t>
          </w:r>
          <w:r w:rsidRPr="004F0B30">
            <w:t xml:space="preserve"> place passing LSh</w:t>
          </w:r>
        </w:p>
        <w:p w:rsidR="00000000" w:rsidRDefault="00000000"/>
        <w:p w:rsidR="00000000" w:rsidRDefault="00000000"/>
      </w:docPartBody>
    </w:docPart>
    <w:docPart>
      <w:docPartPr>
        <w:name w:val="Langshaw Lassies"/>
        <w:style w:val="Minicrib"/>
        <w:category>
          <w:name w:val="General"/>
          <w:gallery w:val="autoTxt"/>
        </w:category>
        <w:behaviors>
          <w:behavior w:val="content"/>
        </w:behaviors>
        <w:guid w:val="{D86A6B24-F174-49E9-A80C-2353D3C09E40}"/>
      </w:docPartPr>
      <w:docPartBody>
        <w:p w:rsidR="00000000" w:rsidRPr="00C76D0D" w:rsidRDefault="00000000">
          <w:pPr>
            <w:pStyle w:val="Minicrib"/>
          </w:pPr>
          <w:r w:rsidRPr="00C76D0D">
            <w:t>LANGSHAW LASSIES  (R8x32)  3C (4C set)</w:t>
          </w:r>
          <w:r w:rsidRPr="00C76D0D">
            <w:tab/>
            <w:t>&lt;$20000101&gt; Border Bk</w:t>
          </w:r>
        </w:p>
        <w:p w:rsidR="00000000" w:rsidRDefault="00000000">
          <w:pPr>
            <w:pStyle w:val="DanceBody"/>
          </w:pPr>
          <w:r>
            <w:t xml:space="preserve"> 1- 8</w:t>
          </w:r>
          <w:r>
            <w:tab/>
            <w:t>1s turn RH &amp; cast to 3</w:t>
          </w:r>
          <w:r w:rsidRPr="00972EEB">
            <w:t>rd</w:t>
          </w:r>
          <w:r>
            <w:t xml:space="preserve"> place</w:t>
          </w:r>
        </w:p>
        <w:p w:rsidR="00000000" w:rsidRDefault="00000000">
          <w:pPr>
            <w:pStyle w:val="DanceBody"/>
          </w:pPr>
          <w:r>
            <w:t xml:space="preserve"> 9-16</w:t>
          </w:r>
          <w:r>
            <w:tab/>
            <w:t>1s turn LH &amp; cast back to places</w:t>
          </w:r>
        </w:p>
        <w:p w:rsidR="00000000" w:rsidRDefault="00000000">
          <w:pPr>
            <w:pStyle w:val="DanceBody"/>
          </w:pPr>
          <w:r>
            <w:t>17-24</w:t>
          </w:r>
          <w:r>
            <w:tab/>
            <w:t>1s lead down the middle &amp; back to top, cross &amp; cast to 2</w:t>
          </w:r>
          <w:r w:rsidRPr="00972EEB">
            <w:t>nd</w:t>
          </w:r>
          <w:r>
            <w:t xml:space="preserve"> place</w:t>
          </w:r>
        </w:p>
        <w:p w:rsidR="00000000" w:rsidRDefault="00000000">
          <w:pPr>
            <w:pStyle w:val="DanceBody"/>
          </w:pPr>
          <w:r>
            <w:t>25-32</w:t>
          </w:r>
          <w:r>
            <w:tab/>
            <w:t>2s+1s+3s clap 3 times, 1 silent beat - tap with right heels 3 times – 1 silent beat, 1s turn RH 1.1/2 times</w:t>
          </w:r>
        </w:p>
        <w:p w:rsidR="00000000" w:rsidRDefault="00000000"/>
        <w:p w:rsidR="00000000" w:rsidRDefault="00000000"/>
      </w:docPartBody>
    </w:docPart>
    <w:docPart>
      <w:docPartPr>
        <w:name w:val="Langside Ladies Jig"/>
        <w:style w:val="Minicrib"/>
        <w:category>
          <w:name w:val="General"/>
          <w:gallery w:val="autoTxt"/>
        </w:category>
        <w:behaviors>
          <w:behavior w:val="content"/>
        </w:behaviors>
        <w:guid w:val="{E2E9D082-E14D-4E6F-ABD1-721CE9236DC7}"/>
      </w:docPartPr>
      <w:docPartBody>
        <w:p w:rsidR="00000000" w:rsidRPr="00C76D0D" w:rsidRDefault="00000000">
          <w:pPr>
            <w:pStyle w:val="Minicrib"/>
          </w:pPr>
          <w:r w:rsidRPr="00C76D0D">
            <w:t>LANGSIDE LADIES JIG  (J4x32)  4C set</w:t>
          </w:r>
          <w:r w:rsidRPr="00C76D0D">
            <w:tab/>
            <w:t>&lt;$20081011&gt; James Cosh  Glenshee Coll</w:t>
          </w:r>
        </w:p>
        <w:p w:rsidR="00000000" w:rsidRDefault="00000000">
          <w:pPr>
            <w:pStyle w:val="DanceBody"/>
          </w:pPr>
          <w:r>
            <w:t xml:space="preserve"> 1- 8</w:t>
          </w:r>
          <w:r>
            <w:tab/>
            <w:t>1s dance reflection reels of 3 on own sides (2s out &amp; down to start)</w:t>
          </w:r>
        </w:p>
        <w:p w:rsidR="00000000" w:rsidRDefault="00000000">
          <w:pPr>
            <w:pStyle w:val="DanceBody"/>
          </w:pPr>
          <w:r>
            <w:t xml:space="preserve"> 9-12</w:t>
          </w:r>
          <w:r>
            <w:tab/>
            <w:t>1s &amp; 4s turn RH &amp; cast in 1 place</w:t>
          </w:r>
          <w:r w:rsidRPr="00BA6B4D">
            <w:rPr>
              <w:b/>
            </w:rPr>
            <w:t xml:space="preserve"> while </w:t>
          </w:r>
          <w:r>
            <w:t>2s+3s dance 1/2 RH across &amp; lead out to ends.  (3) 1 4 (2)</w:t>
          </w:r>
        </w:p>
        <w:p w:rsidR="00000000" w:rsidRDefault="00000000">
          <w:pPr>
            <w:pStyle w:val="DanceBody"/>
          </w:pPr>
          <w:r>
            <w:t>13-16</w:t>
          </w:r>
          <w:r>
            <w:tab/>
            <w:t>3s &amp; 2s turn RH &amp; cast in 1 place</w:t>
          </w:r>
          <w:r w:rsidRPr="00BA6B4D">
            <w:rPr>
              <w:b/>
            </w:rPr>
            <w:t xml:space="preserve"> while </w:t>
          </w:r>
          <w:r>
            <w:t>1s+4s dance 1/2 RH across &amp; lead out to ends.  (4)(3)(2)(1)</w:t>
          </w:r>
        </w:p>
        <w:p w:rsidR="00000000" w:rsidRDefault="00000000">
          <w:pPr>
            <w:pStyle w:val="DanceBody"/>
          </w:pPr>
          <w:r>
            <w:t>17-24</w:t>
          </w:r>
          <w:r>
            <w:tab/>
            <w:t>4s+3s</w:t>
          </w:r>
          <w:r w:rsidRPr="007F0D5A">
            <w:rPr>
              <w:b/>
            </w:rPr>
            <w:t xml:space="preserve"> also </w:t>
          </w:r>
          <w:r>
            <w:t>2s+1s dance double Fig of 8  (3s cross up, 2s cross down)</w:t>
          </w:r>
        </w:p>
        <w:p w:rsidR="00000000" w:rsidRDefault="00000000">
          <w:pPr>
            <w:pStyle w:val="DanceBody"/>
          </w:pPr>
          <w:r>
            <w:t>25-32</w:t>
          </w:r>
          <w:r>
            <w:tab/>
            <w:t>4s+3s change places RH on sides &amp; then 4s+2s change places LH on sides, 3s+2s change places RH on sides &amp; all cross LH.  2 3 4 1</w:t>
          </w:r>
        </w:p>
        <w:p w:rsidR="00000000" w:rsidRDefault="00000000"/>
        <w:p w:rsidR="00000000" w:rsidRDefault="00000000"/>
      </w:docPartBody>
    </w:docPart>
    <w:docPart>
      <w:docPartPr>
        <w:name w:val="Langstane Kirk Jig (The)"/>
        <w:style w:val="Minicrib"/>
        <w:category>
          <w:name w:val="General"/>
          <w:gallery w:val="autoTxt"/>
        </w:category>
        <w:behaviors>
          <w:behavior w:val="content"/>
        </w:behaviors>
        <w:guid w:val="{FBF5B829-8F2B-4638-AA87-BAB5372313AC}"/>
      </w:docPartPr>
      <w:docPartBody>
        <w:p w:rsidR="00000000" w:rsidRPr="00C76D0D" w:rsidRDefault="00000000">
          <w:pPr>
            <w:pStyle w:val="Minicrib"/>
          </w:pPr>
          <w:r w:rsidRPr="00C76D0D">
            <w:t>THE LANGSTANE KIRK JIG  (J4x32)  4C Set</w:t>
          </w:r>
          <w:r w:rsidRPr="00C76D0D">
            <w:tab/>
            <w:t>&lt;$20030201&gt; G Main  Aberdeen Coll</w:t>
          </w:r>
        </w:p>
        <w:p w:rsidR="00000000" w:rsidRDefault="00000000">
          <w:pPr>
            <w:pStyle w:val="DanceBody"/>
          </w:pPr>
          <w:r>
            <w:t xml:space="preserve"> 1- 8</w:t>
          </w:r>
          <w:r>
            <w:tab/>
            <w:t>1s dance in &amp; cast behind 2s in front of 3s &amp; behind 4s</w:t>
          </w:r>
        </w:p>
        <w:p w:rsidR="00000000" w:rsidRDefault="00000000">
          <w:pPr>
            <w:pStyle w:val="DanceBody"/>
          </w:pPr>
          <w:r>
            <w:t xml:space="preserve"> 9-16</w:t>
          </w:r>
          <w:r>
            <w:tab/>
            <w:t>All circle 8H round to left</w:t>
          </w:r>
        </w:p>
        <w:p w:rsidR="00000000" w:rsidRDefault="00000000">
          <w:pPr>
            <w:pStyle w:val="DanceBody"/>
          </w:pPr>
          <w:r>
            <w:t>17-24</w:t>
          </w:r>
          <w:r>
            <w:tab/>
            <w:t>1s dance in &amp; cast up behind 4s in front of 3s &amp; behind 2s</w:t>
          </w:r>
        </w:p>
        <w:p w:rsidR="00000000" w:rsidRDefault="00000000">
          <w:pPr>
            <w:pStyle w:val="DanceBody"/>
          </w:pPr>
          <w:r>
            <w:t>25-32</w:t>
          </w:r>
          <w:r>
            <w:tab/>
            <w:t>1s set &amp; cast to 4</w:t>
          </w:r>
          <w:r w:rsidRPr="00972EEB">
            <w:t>th</w:t>
          </w:r>
          <w:r>
            <w:t xml:space="preserve"> place &amp; all turn RH</w:t>
          </w:r>
        </w:p>
        <w:p w:rsidR="00000000" w:rsidRDefault="00000000"/>
        <w:p w:rsidR="00000000" w:rsidRDefault="00000000"/>
      </w:docPartBody>
    </w:docPart>
    <w:docPart>
      <w:docPartPr>
        <w:name w:val="Lansdown Mirth"/>
        <w:style w:val="Minicrib"/>
        <w:category>
          <w:name w:val="General"/>
          <w:gallery w:val="autoTxt"/>
        </w:category>
        <w:behaviors>
          <w:behavior w:val="content"/>
        </w:behaviors>
        <w:guid w:val="{538C79C2-8C1F-4379-9F74-176B7786EBBA}"/>
      </w:docPartPr>
      <w:docPartBody>
        <w:p w:rsidR="00000000" w:rsidRPr="00C76D0D" w:rsidRDefault="00000000">
          <w:pPr>
            <w:pStyle w:val="Minicrib"/>
          </w:pPr>
          <w:r w:rsidRPr="00C76D0D">
            <w:t>LANSDOWN MIRTH  (J4x32)  4C set</w:t>
          </w:r>
          <w:r w:rsidRPr="00C76D0D">
            <w:tab/>
            <w:t xml:space="preserve">&lt;$20000101 =&gt; </w:t>
          </w:r>
        </w:p>
        <w:p w:rsidR="00000000" w:rsidRDefault="00000000">
          <w:pPr>
            <w:pStyle w:val="DanceBody"/>
          </w:pPr>
          <w:r>
            <w:t xml:space="preserve"> 1- 8</w:t>
          </w:r>
          <w:r>
            <w:tab/>
            <w:t>1s set advancing, turn single, Slip-Step to bottom of set &amp; cast up 1 place own sides</w:t>
          </w:r>
        </w:p>
        <w:p w:rsidR="00000000" w:rsidRDefault="00000000">
          <w:pPr>
            <w:pStyle w:val="DanceBody"/>
          </w:pPr>
          <w:r>
            <w:t xml:space="preserve"> 9-16</w:t>
          </w:r>
          <w:r>
            <w:tab/>
            <w:t>2s repeat bars 1- 8</w:t>
          </w:r>
        </w:p>
        <w:p w:rsidR="00000000" w:rsidRDefault="00000000">
          <w:pPr>
            <w:pStyle w:val="DanceBody"/>
          </w:pPr>
          <w:r>
            <w:t>17-24</w:t>
          </w:r>
          <w:r>
            <w:tab/>
            <w:t>Top 2 couples</w:t>
          </w:r>
          <w:r w:rsidRPr="007F0D5A">
            <w:rPr>
              <w:b/>
            </w:rPr>
            <w:t xml:space="preserve"> also </w:t>
          </w:r>
          <w:r>
            <w:t>bottom 2 couples 1/2 R&amp;L, middle 2 couples 1/2 R&amp;L</w:t>
          </w:r>
          <w:r w:rsidRPr="00BA6B4D">
            <w:rPr>
              <w:b/>
            </w:rPr>
            <w:t xml:space="preserve"> while </w:t>
          </w:r>
          <w:r>
            <w:t>end couples set &amp; cross RH</w:t>
          </w:r>
        </w:p>
        <w:p w:rsidR="00000000" w:rsidRDefault="00000000">
          <w:pPr>
            <w:pStyle w:val="DanceBody"/>
          </w:pPr>
          <w:r>
            <w:t>25-32</w:t>
          </w:r>
          <w:r>
            <w:tab/>
            <w:t>All set, cross RH, circle 8H round to left 1/2 way</w:t>
          </w:r>
        </w:p>
        <w:p w:rsidR="00000000" w:rsidRDefault="00000000"/>
        <w:p w:rsidR="00000000" w:rsidRDefault="00000000"/>
      </w:docPartBody>
    </w:docPart>
    <w:docPart>
      <w:docPartPr>
        <w:name w:val="Lansdowne Court"/>
        <w:style w:val="Minicrib"/>
        <w:category>
          <w:name w:val="General"/>
          <w:gallery w:val="autoTxt"/>
        </w:category>
        <w:behaviors>
          <w:behavior w:val="content"/>
        </w:behaviors>
        <w:guid w:val="{4B895C9B-EDA5-4967-91B1-51CFD87D028B}"/>
      </w:docPartPr>
      <w:docPartBody>
        <w:p w:rsidR="00000000" w:rsidRPr="00C76D0D" w:rsidRDefault="00000000">
          <w:pPr>
            <w:pStyle w:val="Minicrib"/>
          </w:pPr>
          <w:r w:rsidRPr="00C76D0D">
            <w:t>LANSDOWNE COURT  (R8x40)  3C (4C set)</w:t>
          </w:r>
          <w:r w:rsidRPr="00C76D0D">
            <w:tab/>
            <w:t>&lt;$20000101&gt; Gary W Morris</w:t>
          </w:r>
        </w:p>
        <w:p w:rsidR="00000000" w:rsidRDefault="00000000">
          <w:pPr>
            <w:pStyle w:val="DanceBody"/>
          </w:pPr>
          <w:r>
            <w:t xml:space="preserve"> 1- 8</w:t>
          </w:r>
          <w:r>
            <w:tab/>
            <w:t>1s cast 2 places, dance up between 3s &amp; behind 2s back to places</w:t>
          </w:r>
        </w:p>
        <w:p w:rsidR="00000000" w:rsidRDefault="00000000">
          <w:pPr>
            <w:pStyle w:val="DanceBody"/>
          </w:pPr>
          <w:r>
            <w:t xml:space="preserve"> 9-16</w:t>
          </w:r>
          <w:r>
            <w:tab/>
            <w:t>1s+2s set to partners, set to each other on sides &amp; dance 1/2 double Fig of 8 (1s cross down to start)</w:t>
          </w:r>
        </w:p>
        <w:p w:rsidR="00000000" w:rsidRDefault="00000000">
          <w:pPr>
            <w:pStyle w:val="DanceBody"/>
          </w:pPr>
          <w:r>
            <w:t>17-24</w:t>
          </w:r>
          <w:r>
            <w:tab/>
            <w:t>1s dance reels of 3 on own sides (1s in &amp; down to start) &amp; end with 1s continuing to 2</w:t>
          </w:r>
          <w:r w:rsidRPr="00972EEB">
            <w:t>nd</w:t>
          </w:r>
          <w:r>
            <w:t xml:space="preserve"> place</w:t>
          </w:r>
        </w:p>
        <w:p w:rsidR="00000000" w:rsidRDefault="00000000">
          <w:pPr>
            <w:pStyle w:val="DanceBody"/>
          </w:pPr>
          <w:r>
            <w:t>25-32</w:t>
          </w:r>
          <w:r>
            <w:tab/>
            <w:t>2s+1s set to partners, set to each other on sides &amp; dance 1/2 double Fig of 8 (1s cross up to start)</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Lantern Of The North (The)"/>
        <w:style w:val="Minicrib"/>
        <w:category>
          <w:name w:val="General"/>
          <w:gallery w:val="autoTxt"/>
        </w:category>
        <w:behaviors>
          <w:behavior w:val="content"/>
        </w:behaviors>
        <w:guid w:val="{6150ED05-CFF7-4FAD-A2DD-770F7C13B9DC}"/>
      </w:docPartPr>
      <w:docPartBody>
        <w:p w:rsidR="00000000" w:rsidRPr="00C76D0D" w:rsidRDefault="00000000">
          <w:pPr>
            <w:pStyle w:val="Minicrib"/>
          </w:pPr>
          <w:r w:rsidRPr="00C76D0D">
            <w:t>THE LANTERN OF THE NORTH  (J8x32)  3C (4C set)</w:t>
          </w:r>
          <w:r w:rsidRPr="00C76D0D">
            <w:tab/>
            <w:t>&lt;$20000101&gt; John Drewry  Canadian Bk</w:t>
          </w:r>
        </w:p>
        <w:p w:rsidR="00000000" w:rsidRDefault="00000000">
          <w:pPr>
            <w:pStyle w:val="DanceBody"/>
          </w:pPr>
          <w:r>
            <w:t xml:space="preserve"> 1- 8</w:t>
          </w:r>
          <w:r>
            <w:tab/>
            <w:t>1s+2s+3s set, cross RH, set &amp; 1/2 turn LH into prom hold</w:t>
          </w:r>
        </w:p>
        <w:p w:rsidR="00000000" w:rsidRDefault="00000000">
          <w:pPr>
            <w:pStyle w:val="DanceBody"/>
          </w:pPr>
          <w:r>
            <w:t xml:space="preserve"> 9-16</w:t>
          </w:r>
          <w:r>
            <w:tab/>
            <w:t>1s+2s+3s Promenade &amp; end with 1s casting to 2</w:t>
          </w:r>
          <w:r w:rsidRPr="00972EEB">
            <w:t>nd</w:t>
          </w:r>
          <w:r>
            <w:t xml:space="preserve"> place</w:t>
          </w:r>
        </w:p>
        <w:p w:rsidR="00000000" w:rsidRDefault="00000000">
          <w:pPr>
            <w:pStyle w:val="DanceBody"/>
          </w:pPr>
          <w:r>
            <w:t>17-24</w:t>
          </w:r>
          <w:r>
            <w:tab/>
            <w:t>1s dance reels of 3 on opposite sides (1s cross RH down to start) &amp; 1s end facing 2</w:t>
          </w:r>
          <w:r w:rsidRPr="00972EEB">
            <w:t>nd</w:t>
          </w:r>
          <w:r>
            <w:t xml:space="preserve"> corners</w:t>
          </w:r>
        </w:p>
        <w:p w:rsidR="00000000" w:rsidRDefault="00000000">
          <w:pPr>
            <w:pStyle w:val="DanceBody"/>
          </w:pPr>
          <w:r>
            <w:t>25-32</w:t>
          </w:r>
          <w:r>
            <w:tab/>
            <w:t>1s dance Pass+Turn with 2</w:t>
          </w:r>
          <w:r w:rsidRPr="00972EEB">
            <w:t>nd</w:t>
          </w:r>
          <w:r>
            <w:t xml:space="preserve"> corner, turn RH &amp; repeat with 1</w:t>
          </w:r>
          <w:r w:rsidRPr="00972EEB">
            <w:t>st</w:t>
          </w:r>
          <w:r>
            <w:t xml:space="preserve"> corners ending in 2</w:t>
          </w:r>
          <w:r w:rsidRPr="00972EEB">
            <w:t>nd</w:t>
          </w:r>
          <w:r>
            <w:t xml:space="preserve"> place</w:t>
          </w:r>
        </w:p>
        <w:p w:rsidR="00000000" w:rsidRDefault="00000000"/>
        <w:p w:rsidR="00000000" w:rsidRDefault="00000000"/>
      </w:docPartBody>
    </w:docPart>
    <w:docPart>
      <w:docPartPr>
        <w:name w:val="Lanterns Of London"/>
        <w:style w:val="Minicrib"/>
        <w:category>
          <w:name w:val="General"/>
          <w:gallery w:val="autoTxt"/>
        </w:category>
        <w:behaviors>
          <w:behavior w:val="content"/>
        </w:behaviors>
        <w:guid w:val="{E2081493-F670-41AD-AD5E-E799CA565FA2}"/>
      </w:docPartPr>
      <w:docPartBody>
        <w:p w:rsidR="00000000" w:rsidRPr="00C76D0D" w:rsidRDefault="00000000">
          <w:pPr>
            <w:pStyle w:val="Minicrib"/>
          </w:pPr>
          <w:r w:rsidRPr="00C76D0D">
            <w:t>LANTERNS OF LONDON  (S4x32)  4C set</w:t>
          </w:r>
          <w:r w:rsidRPr="00C76D0D">
            <w:tab/>
            <w:t>&lt;$20101015&gt; C Carmichael  Glenfinnan Bk</w:t>
          </w:r>
        </w:p>
        <w:p w:rsidR="00000000" w:rsidRPr="00507845" w:rsidRDefault="00000000">
          <w:pPr>
            <w:pStyle w:val="DanceBody"/>
          </w:pPr>
          <w:r>
            <w:t xml:space="preserve"> </w:t>
          </w:r>
          <w:r w:rsidRPr="00507845">
            <w:t>1- 4</w:t>
          </w:r>
          <w:r w:rsidRPr="00507845">
            <w:tab/>
            <w:t>1s+2s</w:t>
          </w:r>
          <w:r w:rsidRPr="007F0D5A">
            <w:rPr>
              <w:b/>
            </w:rPr>
            <w:t xml:space="preserve"> also </w:t>
          </w:r>
          <w:r w:rsidRPr="00507845">
            <w:t>3s+4s dance RH across</w:t>
          </w:r>
          <w:r>
            <w:t xml:space="preserve"> 1/2 </w:t>
          </w:r>
          <w:r w:rsidRPr="00507845">
            <w:t>way &amp; 1s+4s (middle couples) dance LH across</w:t>
          </w:r>
          <w:r>
            <w:t xml:space="preserve"> 1/2 </w:t>
          </w:r>
          <w:r w:rsidRPr="00507845">
            <w:t>way</w:t>
          </w:r>
        </w:p>
        <w:p w:rsidR="00000000" w:rsidRPr="00507845" w:rsidRDefault="00000000">
          <w:pPr>
            <w:pStyle w:val="DanceBody"/>
          </w:pPr>
          <w:r w:rsidRPr="00507845">
            <w:t xml:space="preserve"> 5- 8</w:t>
          </w:r>
          <w:r w:rsidRPr="00507845">
            <w:tab/>
            <w:t>2s+4s</w:t>
          </w:r>
          <w:r w:rsidRPr="007F0D5A">
            <w:rPr>
              <w:b/>
            </w:rPr>
            <w:t xml:space="preserve"> also </w:t>
          </w:r>
          <w:r w:rsidRPr="00507845">
            <w:t>1s+3s dance RH across</w:t>
          </w:r>
          <w:r>
            <w:t xml:space="preserve"> 1/2 </w:t>
          </w:r>
          <w:r w:rsidRPr="00507845">
            <w:t>way &amp; 2s+3s (middle couples) dance LH across</w:t>
          </w:r>
          <w:r>
            <w:t xml:space="preserve"> 1/2 </w:t>
          </w:r>
          <w:r w:rsidRPr="00507845">
            <w:t>way. All end on opposite sides (4)(3)(2)(1)</w:t>
          </w:r>
        </w:p>
        <w:p w:rsidR="00000000" w:rsidRPr="00507845" w:rsidRDefault="00000000">
          <w:pPr>
            <w:pStyle w:val="DanceBody"/>
          </w:pPr>
          <w:r w:rsidRPr="00507845">
            <w:t xml:space="preserve"> 9-12</w:t>
          </w:r>
          <w:r w:rsidRPr="00507845">
            <w:tab/>
            <w:t>3s &amp; 2s dance up/down sides &amp; cross RH at top/bottom</w:t>
          </w:r>
          <w:r w:rsidRPr="00BA6B4D">
            <w:rPr>
              <w:b/>
            </w:rPr>
            <w:t xml:space="preserve"> while </w:t>
          </w:r>
          <w:r w:rsidRPr="00507845">
            <w:t>4s &amp; 1s dance in &amp; lead down/up &amp; dance</w:t>
          </w:r>
          <w:r>
            <w:t xml:space="preserve"> 1/2 </w:t>
          </w:r>
          <w:r w:rsidRPr="00507845">
            <w:t>RH across</w:t>
          </w:r>
        </w:p>
        <w:p w:rsidR="00000000" w:rsidRDefault="00000000">
          <w:pPr>
            <w:pStyle w:val="DanceBody"/>
          </w:pPr>
          <w:r w:rsidRPr="00507845">
            <w:t>13-16</w:t>
          </w:r>
          <w:r w:rsidRPr="00507845">
            <w:tab/>
            <w:t>1s &amp; 4s dance up/down sides &amp; cross RH at top/bottom</w:t>
          </w:r>
          <w:r w:rsidRPr="00BA6B4D">
            <w:rPr>
              <w:b/>
            </w:rPr>
            <w:t xml:space="preserve"> while </w:t>
          </w:r>
          <w:r w:rsidRPr="00507845">
            <w:t>3s &amp; 2s dance in &amp; lead down/up &amp; dance</w:t>
          </w:r>
          <w:r>
            <w:t xml:space="preserve"> 1/2 </w:t>
          </w:r>
          <w:r w:rsidRPr="00507845">
            <w:t>RH across.  (1)(2)(3)(4)</w:t>
          </w:r>
        </w:p>
        <w:p w:rsidR="00000000" w:rsidRPr="00507845" w:rsidRDefault="00000000">
          <w:pPr>
            <w:pStyle w:val="DanceBody"/>
          </w:pPr>
          <w:r w:rsidRPr="00507845">
            <w:t>17-2</w:t>
          </w:r>
          <w:r>
            <w:t>4</w:t>
          </w:r>
          <w:r w:rsidRPr="00507845">
            <w:tab/>
            <w:t>1M+2L change place LH &amp; 1L+2M</w:t>
          </w:r>
          <w:r w:rsidRPr="007F0D5A">
            <w:rPr>
              <w:b/>
            </w:rPr>
            <w:t xml:space="preserve"> also </w:t>
          </w:r>
          <w:r w:rsidRPr="00507845">
            <w:t>1M+3M change places RH</w:t>
          </w:r>
          <w:r>
            <w:t xml:space="preserve">, </w:t>
          </w:r>
          <w:r w:rsidRPr="00507845">
            <w:t>1L+3L &amp; 1M+4L change places LH &amp; 1L+4M change place RH</w:t>
          </w:r>
        </w:p>
        <w:p w:rsidR="00000000" w:rsidRPr="00507845" w:rsidRDefault="00000000">
          <w:pPr>
            <w:pStyle w:val="DanceBody"/>
          </w:pPr>
          <w:r w:rsidRPr="00507845">
            <w:t>25-32</w:t>
          </w:r>
          <w:r w:rsidRPr="00507845">
            <w:tab/>
            <w:t>All Ladies set on sides &amp; advance, Ladies retire &amp; set</w:t>
          </w:r>
          <w:r w:rsidRPr="00BA6B4D">
            <w:rPr>
              <w:b/>
            </w:rPr>
            <w:t xml:space="preserve"> while </w:t>
          </w:r>
          <w:r w:rsidRPr="00507845">
            <w:t>all 4 Men advance &amp; retire twice</w:t>
          </w:r>
        </w:p>
        <w:p w:rsidR="00000000" w:rsidRDefault="00000000"/>
        <w:p w:rsidR="00000000" w:rsidRDefault="00000000"/>
      </w:docPartBody>
    </w:docPart>
    <w:docPart>
      <w:docPartPr>
        <w:name w:val="Laptop Dancer &amp; Stripper (The)"/>
        <w:style w:val="Minicrib"/>
        <w:category>
          <w:name w:val="General"/>
          <w:gallery w:val="autoTxt"/>
        </w:category>
        <w:behaviors>
          <w:behavior w:val="content"/>
        </w:behaviors>
        <w:guid w:val="{BA26D49E-30A3-4785-B5C0-47A2E58A8C6C}"/>
      </w:docPartPr>
      <w:docPartBody>
        <w:p w:rsidR="00000000" w:rsidRPr="00C76D0D" w:rsidRDefault="00000000">
          <w:pPr>
            <w:pStyle w:val="Minicrib"/>
          </w:pPr>
          <w:r w:rsidRPr="00C76D0D">
            <w:t>THE LAP-TOP DANCER AND THE STRIPPER  (R4x32)  4C Set</w:t>
          </w:r>
          <w:r w:rsidRPr="00C76D0D">
            <w:tab/>
            <w:t>&lt;$20240811&gt; John Drewry  Stoneywood Collection 2</w:t>
          </w:r>
        </w:p>
        <w:p w:rsidR="00000000" w:rsidRDefault="00000000">
          <w:pPr>
            <w:pStyle w:val="DanceBody"/>
          </w:pPr>
          <w:r>
            <w:t xml:space="preserve"> 1- 4</w:t>
          </w:r>
          <w:r>
            <w:tab/>
            <w:t xml:space="preserve">1M+2L </w:t>
          </w:r>
          <w:r>
            <w:rPr>
              <w:b/>
            </w:rPr>
            <w:t>also</w:t>
          </w:r>
          <w:r>
            <w:t xml:space="preserve"> 3M+4L 1/2 turn RH, pull back RSh &amp; dance out to opp sides facing out, to change places</w:t>
          </w:r>
        </w:p>
        <w:p w:rsidR="00000000" w:rsidRDefault="00000000">
          <w:pPr>
            <w:pStyle w:val="DanceBody"/>
          </w:pPr>
          <w:r>
            <w:t xml:space="preserve"> 5- 8</w:t>
          </w:r>
          <w:r>
            <w:tab/>
            <w:t xml:space="preserve">1M  (3M) dances up behind partner &amp; across set to place </w:t>
          </w:r>
          <w:r>
            <w:rPr>
              <w:b/>
            </w:rPr>
            <w:t>while</w:t>
          </w:r>
          <w:r>
            <w:t xml:space="preserve"> 2L (4L) dances down behind partner &amp; across set to place</w:t>
          </w:r>
        </w:p>
        <w:p w:rsidR="00000000" w:rsidRDefault="00000000">
          <w:pPr>
            <w:pStyle w:val="DanceBody"/>
          </w:pPr>
          <w:r>
            <w:t xml:space="preserve"> 9-12</w:t>
          </w:r>
          <w:r>
            <w:tab/>
            <w:t xml:space="preserve">1L+2M </w:t>
          </w:r>
          <w:r>
            <w:rPr>
              <w:b/>
            </w:rPr>
            <w:t>also</w:t>
          </w:r>
          <w:r>
            <w:t xml:space="preserve"> 3L+4M repeat bars 1-4</w:t>
          </w:r>
        </w:p>
        <w:p w:rsidR="00000000" w:rsidRDefault="00000000">
          <w:pPr>
            <w:pStyle w:val="DanceBody"/>
          </w:pPr>
          <w:r>
            <w:t>13-16</w:t>
          </w:r>
          <w:r>
            <w:tab/>
            <w:t xml:space="preserve">1L (3L) dances up behind partner &amp; across set to place </w:t>
          </w:r>
          <w:r>
            <w:rPr>
              <w:b/>
            </w:rPr>
            <w:t>while</w:t>
          </w:r>
          <w:r>
            <w:t xml:space="preserve"> 2M (4M) dances down behind partner &amp; across set to place, stay facing out</w:t>
          </w:r>
        </w:p>
        <w:p w:rsidR="00000000" w:rsidRDefault="00000000">
          <w:pPr>
            <w:pStyle w:val="DanceBody"/>
          </w:pPr>
          <w:r>
            <w:t>17-24</w:t>
          </w:r>
          <w:r>
            <w:tab/>
            <w:t>1s+2s+3s+4s dance reels of 4 on sides</w:t>
          </w:r>
        </w:p>
        <w:p w:rsidR="00000000" w:rsidRPr="00C1566A" w:rsidRDefault="00000000">
          <w:pPr>
            <w:pStyle w:val="DanceBody"/>
          </w:pPr>
          <w:r>
            <w:t>25-28</w:t>
          </w:r>
          <w:r>
            <w:tab/>
            <w:t xml:space="preserve">1s+2s </w:t>
          </w:r>
          <w:r>
            <w:rPr>
              <w:b/>
            </w:rPr>
            <w:t>also</w:t>
          </w:r>
          <w:r>
            <w:t xml:space="preserve"> 3s+4s change places RH on sides, 1s face down &amp; 4s face up; 1M+4M </w:t>
          </w:r>
          <w:r>
            <w:rPr>
              <w:b/>
            </w:rPr>
            <w:t>also</w:t>
          </w:r>
          <w:r>
            <w:t xml:space="preserve"> 1L+4L change places LH</w:t>
          </w:r>
        </w:p>
        <w:p w:rsidR="00000000" w:rsidRPr="00C1566A" w:rsidRDefault="00000000">
          <w:pPr>
            <w:pStyle w:val="DanceBody"/>
          </w:pPr>
          <w:r>
            <w:t>29-32</w:t>
          </w:r>
          <w:r>
            <w:tab/>
            <w:t xml:space="preserve">2s+4s </w:t>
          </w:r>
          <w:r>
            <w:rPr>
              <w:b/>
            </w:rPr>
            <w:t>also</w:t>
          </w:r>
          <w:r>
            <w:t xml:space="preserve"> 1s+3s dance RH across once round.  2 4 1 3</w:t>
          </w:r>
        </w:p>
        <w:p w:rsidR="00000000" w:rsidRDefault="00000000"/>
        <w:p w:rsidR="00000000" w:rsidRDefault="00000000"/>
      </w:docPartBody>
    </w:docPart>
    <w:docPart>
      <w:docPartPr>
        <w:name w:val="Largo Bay"/>
        <w:style w:val="Minicrib"/>
        <w:category>
          <w:name w:val="General"/>
          <w:gallery w:val="autoTxt"/>
        </w:category>
        <w:behaviors>
          <w:behavior w:val="content"/>
        </w:behaviors>
        <w:guid w:val="{21F0B5AE-6345-4C59-8D63-722DFF32A87D}"/>
      </w:docPartPr>
      <w:docPartBody>
        <w:p w:rsidR="00000000" w:rsidRPr="00C76D0D" w:rsidRDefault="00000000">
          <w:pPr>
            <w:pStyle w:val="Minicrib"/>
          </w:pPr>
          <w:r w:rsidRPr="00C76D0D">
            <w:t>LARGO BAY  (S2x48)  4C set</w:t>
          </w:r>
          <w:r w:rsidRPr="00C76D0D">
            <w:tab/>
            <w:t>&lt;$20000101&gt; John Drewry  Brodie Bk</w:t>
          </w:r>
        </w:p>
        <w:p w:rsidR="00000000" w:rsidRDefault="00000000">
          <w:pPr>
            <w:pStyle w:val="DanceBody"/>
          </w:pPr>
          <w:r>
            <w:t xml:space="preserve">2 chords. On 2nd chord 1s+2 </w:t>
          </w:r>
          <w:r>
            <w:rPr>
              <w:b/>
            </w:rPr>
            <w:t>also</w:t>
          </w:r>
          <w:r>
            <w:t xml:space="preserve"> 3s+4s step into Glasgow Highlanders positions</w:t>
          </w:r>
        </w:p>
        <w:p w:rsidR="00000000" w:rsidRDefault="00000000">
          <w:pPr>
            <w:pStyle w:val="DanceBody"/>
          </w:pPr>
          <w:r>
            <w:t xml:space="preserve"> 1- 8</w:t>
          </w:r>
          <w:r>
            <w:tab/>
            <w:t>1s+2s</w:t>
          </w:r>
          <w:r w:rsidRPr="007F0D5A">
            <w:rPr>
              <w:b/>
            </w:rPr>
            <w:t xml:space="preserve"> also </w:t>
          </w:r>
          <w:r>
            <w:t>3s+4s 1/2 turn partners RH into Reels of 4 across ending with Men BtoB facing partner</w:t>
          </w:r>
        </w:p>
        <w:p w:rsidR="00000000" w:rsidRDefault="00000000">
          <w:pPr>
            <w:pStyle w:val="DanceBody"/>
          </w:pPr>
          <w:r>
            <w:t xml:space="preserve"> 9-16</w:t>
          </w:r>
          <w:r>
            <w:tab/>
            <w:t>1s+2s</w:t>
          </w:r>
          <w:r w:rsidRPr="007F0D5A">
            <w:rPr>
              <w:b/>
            </w:rPr>
            <w:t xml:space="preserve"> also </w:t>
          </w:r>
          <w:r>
            <w:t>3s+4s set to partners (in line across) &amp; Ladies set again</w:t>
          </w:r>
          <w:r w:rsidRPr="00BA6B4D">
            <w:rPr>
              <w:b/>
            </w:rPr>
            <w:t xml:space="preserve"> </w:t>
          </w:r>
          <w:r>
            <w:rPr>
              <w:b/>
            </w:rPr>
            <w:t xml:space="preserve">as </w:t>
          </w:r>
          <w:r>
            <w:t>Men petronella to right, 1s+2s &amp; 3s+4s circle 4H round to left to orig places</w:t>
          </w:r>
        </w:p>
        <w:p w:rsidR="00000000" w:rsidRDefault="00000000">
          <w:pPr>
            <w:pStyle w:val="DanceBody"/>
          </w:pPr>
          <w:r>
            <w:t>17-24</w:t>
          </w:r>
          <w:r>
            <w:tab/>
            <w:t>2s</w:t>
          </w:r>
          <w:r w:rsidRPr="007F0D5A">
            <w:rPr>
              <w:b/>
            </w:rPr>
            <w:t xml:space="preserve"> also </w:t>
          </w:r>
          <w:r>
            <w:t>3s dance across (passing opposite dancer LSh) &amp; dance down/up opposite side, 1/2 turn partner LH &amp; Prom to places (M pass LSh)</w:t>
          </w:r>
        </w:p>
        <w:p w:rsidR="00000000" w:rsidRDefault="00000000">
          <w:pPr>
            <w:pStyle w:val="DanceBody"/>
          </w:pPr>
          <w:r>
            <w:t>25-32</w:t>
          </w:r>
          <w:r>
            <w:tab/>
            <w:t>1s &amp; 4s repeat bars 17-24 but pass opposite dancers RSh 1/2 turn partner RH &amp; Promenade back to places (Ladies passing RSh)</w:t>
          </w:r>
        </w:p>
        <w:p w:rsidR="00000000" w:rsidRDefault="00000000">
          <w:pPr>
            <w:pStyle w:val="DanceBody"/>
          </w:pPr>
          <w:r>
            <w:t>33-40</w:t>
          </w:r>
          <w:r>
            <w:tab/>
            <w:t>All circle 8H round to left 1/2 way, turn partner 2H (moving on) &amp; continue circle round to left back to places</w:t>
          </w:r>
        </w:p>
        <w:p w:rsidR="00000000" w:rsidRDefault="00000000">
          <w:pPr>
            <w:pStyle w:val="DanceBody"/>
          </w:pPr>
          <w:r>
            <w:t>41-48</w:t>
          </w:r>
          <w:r>
            <w:tab/>
            <w:t>All set to partners, 1/2 turn RH &amp; dance 1/2 Reel of 4 on sides</w:t>
          </w:r>
        </w:p>
        <w:p w:rsidR="00000000" w:rsidRDefault="00000000"/>
        <w:p w:rsidR="00000000" w:rsidRDefault="00000000"/>
      </w:docPartBody>
    </w:docPart>
    <w:docPart>
      <w:docPartPr>
        <w:name w:val="Largo Law"/>
        <w:style w:val="Minicrib"/>
        <w:category>
          <w:name w:val="General"/>
          <w:gallery w:val="autoTxt"/>
        </w:category>
        <w:behaviors>
          <w:behavior w:val="content"/>
        </w:behaviors>
        <w:guid w:val="{5D82B740-1D35-4FE8-9FC2-8CA722A2F10A}"/>
      </w:docPartPr>
      <w:docPartBody>
        <w:p w:rsidR="00000000" w:rsidRPr="00C76D0D" w:rsidRDefault="00000000">
          <w:pPr>
            <w:pStyle w:val="Minicrib"/>
          </w:pPr>
          <w:r w:rsidRPr="00C76D0D">
            <w:t>LARGO LAW  (S8x32)  3C (4C set)</w:t>
          </w:r>
          <w:r w:rsidRPr="00C76D0D">
            <w:tab/>
            <w:t>&lt;$20000101&gt; MMM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dance down the centre &amp; back up ending BtoB between 2s, Man facing Lady</w:t>
          </w:r>
        </w:p>
        <w:p w:rsidR="00000000" w:rsidRDefault="00000000">
          <w:pPr>
            <w:pStyle w:val="DanceBody"/>
          </w:pPr>
          <w:r>
            <w:t>17-24</w:t>
          </w:r>
          <w:r>
            <w:tab/>
            <w:t>1s+2s dance a reel of 4 across 1s ending in centre on own sides facing up NHJ</w:t>
          </w:r>
        </w:p>
        <w:p w:rsidR="00000000" w:rsidRDefault="00000000">
          <w:pPr>
            <w:pStyle w:val="DanceBody"/>
          </w:pPr>
          <w:r>
            <w:t>25-32</w:t>
          </w:r>
          <w:r>
            <w:tab/>
            <w:t>1s dance up &amp; cast 1 place, dance down between 3s &amp; cast up to 2</w:t>
          </w:r>
          <w:r w:rsidRPr="00972EEB">
            <w:t>nd</w:t>
          </w:r>
          <w:r>
            <w:t xml:space="preserve"> place on own sides</w:t>
          </w:r>
        </w:p>
        <w:p w:rsidR="00000000" w:rsidRDefault="00000000"/>
        <w:p w:rsidR="00000000" w:rsidRDefault="00000000"/>
      </w:docPartBody>
    </w:docPart>
    <w:docPart>
      <w:docPartPr>
        <w:name w:val="Larkin's Song"/>
        <w:style w:val="Minicrib"/>
        <w:category>
          <w:name w:val="General"/>
          <w:gallery w:val="autoTxt"/>
        </w:category>
        <w:behaviors>
          <w:behavior w:val="content"/>
        </w:behaviors>
        <w:guid w:val="{FF674940-7D22-4394-80D5-CC9AB2380024}"/>
      </w:docPartPr>
      <w:docPartBody>
        <w:p w:rsidR="00000000" w:rsidRPr="00C76D0D" w:rsidRDefault="00000000">
          <w:pPr>
            <w:pStyle w:val="Minicrib"/>
          </w:pPr>
          <w:r w:rsidRPr="00C76D0D">
            <w:t>LARKIN'S SONG  (J8x32)  3C (4C set)</w:t>
          </w:r>
          <w:r w:rsidRPr="00C76D0D">
            <w:tab/>
            <w:t>&lt;$20060421&gt; Jo Hamilton</w:t>
          </w:r>
        </w:p>
        <w:p w:rsidR="00000000" w:rsidRDefault="00000000">
          <w:pPr>
            <w:pStyle w:val="DanceBody"/>
          </w:pPr>
          <w:r>
            <w:t xml:space="preserve"> 1- 8</w:t>
          </w:r>
          <w:r>
            <w:tab/>
            <w:t>1s 1/2 turn RH, lead down below 3s &amp; cast up to top</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cross down (each couple cross down as they reach top place) to dance reflection reels of 3 on sides</w:t>
          </w:r>
        </w:p>
        <w:p w:rsidR="00000000" w:rsidRDefault="00000000">
          <w:pPr>
            <w:pStyle w:val="DanceBody"/>
          </w:pPr>
          <w:r>
            <w:t>25-32</w:t>
          </w:r>
          <w:r>
            <w:tab/>
            <w:t>1s+2s set &amp; dance 3/4 R&amp;L (3 moves)</w:t>
          </w:r>
        </w:p>
        <w:p w:rsidR="00000000" w:rsidRDefault="00000000"/>
        <w:p w:rsidR="00000000" w:rsidRDefault="00000000"/>
      </w:docPartBody>
    </w:docPart>
    <w:docPart>
      <w:docPartPr>
        <w:name w:val="Lass From Brittany (The)"/>
        <w:style w:val="Minicrib"/>
        <w:category>
          <w:name w:val="General"/>
          <w:gallery w:val="autoTxt"/>
        </w:category>
        <w:behaviors>
          <w:behavior w:val="content"/>
        </w:behaviors>
        <w:guid w:val="{EE5EB9B3-1B8D-412F-9880-A2C4B3D6CC27}"/>
      </w:docPartPr>
      <w:docPartBody>
        <w:p w:rsidR="00000000" w:rsidRPr="00C76D0D" w:rsidRDefault="00000000">
          <w:pPr>
            <w:pStyle w:val="Minicrib"/>
          </w:pPr>
          <w:r w:rsidRPr="00C76D0D">
            <w:t>THE LASS FROM BRITTANY  (R8x40)  3C (4C set)</w:t>
          </w:r>
          <w:r w:rsidRPr="00C76D0D">
            <w:tab/>
            <w:t>&lt;$20201013&gt; Harry Richmond  Cornish Hospitality</w:t>
          </w:r>
        </w:p>
        <w:p w:rsidR="00000000" w:rsidRDefault="00000000">
          <w:pPr>
            <w:pStyle w:val="DanceBody"/>
          </w:pPr>
          <w:r>
            <w:t xml:space="preserve"> 1- 8</w:t>
          </w:r>
          <w:r>
            <w:tab/>
            <w:t>1s turn RH, cast (2s step up); 1s turn 1.1/4 RH to face 2nd corners</w:t>
          </w:r>
        </w:p>
        <w:p w:rsidR="00000000" w:rsidRDefault="00000000">
          <w:pPr>
            <w:pStyle w:val="DanceBody"/>
          </w:pPr>
          <w:r>
            <w:t xml:space="preserve"> 9-16</w:t>
          </w:r>
          <w:r>
            <w:tab/>
            <w:t>1s+2nd corners dance 1/2 diag reel of 4, 1s pass RSh to face 3rd corners; 1s+3rd corners dance 1/2 diag reel of 4.  End 1M between 3s (at top) facing down, 1L between 2s facing up</w:t>
          </w:r>
        </w:p>
        <w:p w:rsidR="00000000" w:rsidRDefault="00000000">
          <w:pPr>
            <w:pStyle w:val="DanceBody"/>
          </w:pPr>
          <w:r>
            <w:t>17-24</w:t>
          </w:r>
          <w:r>
            <w:tab/>
            <w:t>1s dance RSh round 1st corner (pstn) to change ends &amp; turn 1.1/4 LH to face 2nd corners (pstn)</w:t>
          </w:r>
        </w:p>
        <w:p w:rsidR="00000000" w:rsidRDefault="00000000">
          <w:pPr>
            <w:pStyle w:val="DanceBody"/>
          </w:pPr>
          <w:r>
            <w:t>25-32</w:t>
          </w:r>
          <w:r>
            <w:tab/>
            <w:t>1s+corners dance 1/2 LSh diag reel of 4, 1s pass LSh to face 1st corner (pstn); 1s+corners dance 1/2 LSh diag reel of 4, 1s pass LSh to 2nd place own side</w:t>
          </w:r>
        </w:p>
        <w:p w:rsidR="00000000" w:rsidRDefault="00000000">
          <w:pPr>
            <w:pStyle w:val="DanceBody"/>
          </w:pPr>
          <w:r>
            <w:t>33-40</w:t>
          </w:r>
          <w:r>
            <w:tab/>
            <w:t>2s+1s+3s chase anticlockwise 1/2 round; 1s turn 1.1/2 LH to own side as 2s+3s continue chase to own sides.  2 1 3</w:t>
          </w:r>
        </w:p>
        <w:p w:rsidR="00000000" w:rsidRDefault="00000000"/>
        <w:p w:rsidR="00000000" w:rsidRDefault="00000000"/>
      </w:docPartBody>
    </w:docPart>
    <w:docPart>
      <w:docPartPr>
        <w:name w:val="Lass From Stonehaven (The)"/>
        <w:style w:val="Minicrib"/>
        <w:category>
          <w:name w:val="General"/>
          <w:gallery w:val="autoTxt"/>
        </w:category>
        <w:behaviors>
          <w:behavior w:val="content"/>
        </w:behaviors>
        <w:guid w:val="{1B715049-81C2-4E75-B582-489419245A0E}"/>
      </w:docPartPr>
      <w:docPartBody>
        <w:p w:rsidR="00000000" w:rsidRPr="00FB5CFC" w:rsidRDefault="00000000">
          <w:pPr>
            <w:pStyle w:val="Minicrib"/>
          </w:pPr>
          <w:r w:rsidRPr="00FB5CFC">
            <w:t>THE LASS FROM STONEHAVEN  (R8x32)  3C (4C set)</w:t>
          </w:r>
          <w:r w:rsidRPr="00FB5CFC">
            <w:tab/>
            <w:t>&lt;$20240811&gt; Neil M Grant, 2024</w:t>
          </w:r>
        </w:p>
        <w:p w:rsidR="00000000" w:rsidRDefault="00000000">
          <w:pPr>
            <w:pStyle w:val="DanceBody"/>
          </w:pPr>
          <w:r>
            <w:t xml:space="preserve"> 1- 8</w:t>
          </w:r>
          <w:r>
            <w:tab/>
            <w:t xml:space="preserve">1s NHJ dance down (2 bars), Lady turns under Man's raised arm to change sides (2s step up); 1s dance up &amp; turn 2s nearer hand </w:t>
          </w:r>
        </w:p>
        <w:p w:rsidR="00000000" w:rsidRDefault="00000000">
          <w:pPr>
            <w:pStyle w:val="DanceBody"/>
          </w:pPr>
          <w:r>
            <w:t xml:space="preserve"> 9-12</w:t>
          </w:r>
          <w:r>
            <w:tab/>
            <w:t>1s cross down to 3rd place to dance 1/2 mirror reels of 3 on sides (2s &amp; 3s loop into place at end)</w:t>
          </w:r>
        </w:p>
        <w:p w:rsidR="00000000" w:rsidRDefault="00000000">
          <w:pPr>
            <w:pStyle w:val="DanceBody"/>
          </w:pPr>
          <w:r>
            <w:t>13-16</w:t>
          </w:r>
          <w:r>
            <w:tab/>
            <w:t>1s NHJ dance up &amp; cast to face 1st corners</w:t>
          </w:r>
        </w:p>
        <w:p w:rsidR="00000000" w:rsidRDefault="00000000">
          <w:pPr>
            <w:pStyle w:val="DanceBody"/>
          </w:pPr>
          <w:r>
            <w:t>17-24</w:t>
          </w:r>
          <w:r>
            <w:tab/>
            <w:t>1s dance 'Hello-Goodbye' setting &amp; end turning 3/4 RH to 2nd place own side facing out</w:t>
          </w:r>
        </w:p>
        <w:p w:rsidR="00000000" w:rsidRPr="00827421" w:rsidRDefault="00000000">
          <w:pPr>
            <w:pStyle w:val="DanceBody"/>
          </w:pPr>
          <w:r w:rsidRPr="00827421">
            <w:t>25-32</w:t>
          </w:r>
          <w:r w:rsidRPr="00827421">
            <w:tab/>
          </w:r>
          <w:r w:rsidRPr="00827421">
            <w:rPr>
              <w:lang w:val="en-US"/>
            </w:rPr>
            <w:t>Promenade (Chaperoned) Chain progression</w:t>
          </w:r>
          <w:r w:rsidRPr="00827421">
            <w:t>:</w:t>
          </w:r>
        </w:p>
        <w:p w:rsidR="00000000" w:rsidRPr="00827421" w:rsidRDefault="00000000">
          <w:pPr>
            <w:pStyle w:val="DanceBody"/>
          </w:pPr>
          <w:r>
            <w:tab/>
          </w:r>
          <w:r w:rsidRPr="00827421">
            <w:t>25-26    2s &amp; 3s 3/4 turn partner RH into middle while 1s dance clockwise 1/4 round the set picking up 2L/3M …</w:t>
          </w:r>
        </w:p>
        <w:p w:rsidR="00000000" w:rsidRPr="00827421" w:rsidRDefault="00000000">
          <w:pPr>
            <w:pStyle w:val="DanceBody"/>
          </w:pPr>
          <w:r w:rsidRPr="00827421">
            <w:tab/>
            <w:t xml:space="preserve">27-30    who promenade 1/2 way clockwise </w:t>
          </w:r>
          <w:r w:rsidRPr="00827421">
            <w:rPr>
              <w:b/>
            </w:rPr>
            <w:t>while</w:t>
          </w:r>
          <w:r w:rsidRPr="00827421">
            <w:t xml:space="preserve"> middle people (2M + 3L) turn LH 1.1/2. </w:t>
          </w:r>
        </w:p>
        <w:p w:rsidR="00000000" w:rsidRDefault="00000000">
          <w:pPr>
            <w:pStyle w:val="DanceBody"/>
          </w:pPr>
          <w:r w:rsidRPr="00827421">
            <w:tab/>
            <w:t xml:space="preserve">31-32    2s &amp; 3s turn partner RH 3/4 to own sides </w:t>
          </w:r>
          <w:r w:rsidRPr="00827421">
            <w:rPr>
              <w:b/>
            </w:rPr>
            <w:t>while</w:t>
          </w:r>
          <w:r w:rsidRPr="00827421">
            <w:t xml:space="preserve"> 1s dance clockwise 1/4 round to end in 2nd place. </w:t>
          </w:r>
          <w:r>
            <w:t>2 1 3</w:t>
          </w:r>
        </w:p>
        <w:p w:rsidR="00000000" w:rsidRPr="00827421" w:rsidRDefault="00000000"/>
        <w:p w:rsidR="00000000" w:rsidRDefault="00000000"/>
      </w:docPartBody>
    </w:docPart>
    <w:docPart>
      <w:docPartPr>
        <w:name w:val="Lass O' Livingston (The)"/>
        <w:style w:val="Minicrib"/>
        <w:category>
          <w:name w:val="General"/>
          <w:gallery w:val="autoTxt"/>
        </w:category>
        <w:behaviors>
          <w:behavior w:val="content"/>
        </w:behaviors>
        <w:guid w:val="{03404EB2-0D1B-4E95-8737-D52DFD2347AC}"/>
      </w:docPartPr>
      <w:docPartBody>
        <w:p w:rsidR="00000000" w:rsidRPr="00C76D0D" w:rsidRDefault="00000000">
          <w:pPr>
            <w:pStyle w:val="Minicrib"/>
          </w:pPr>
          <w:r w:rsidRPr="00C76D0D">
            <w:t>THE LASS O' LIVINGSTON  (R8x32)  2C (4C set)</w:t>
          </w:r>
          <w:r w:rsidRPr="00C76D0D">
            <w:tab/>
            <w:t>&lt;$20000101&gt; J Lowe  RSCDS Bk 8</w:t>
          </w:r>
        </w:p>
        <w:p w:rsidR="00000000" w:rsidRDefault="00000000">
          <w:pPr>
            <w:pStyle w:val="DanceBody"/>
          </w:pPr>
          <w:r>
            <w:t xml:space="preserve"> 1- 8</w:t>
          </w:r>
          <w:r>
            <w:tab/>
            <w:t>1M+2L turn RH, 1L+2M turn RH</w:t>
          </w:r>
        </w:p>
        <w:p w:rsidR="00000000" w:rsidRDefault="00000000">
          <w:pPr>
            <w:pStyle w:val="DanceBody"/>
          </w:pPr>
          <w:r>
            <w:t xml:space="preserve"> 9-16</w:t>
          </w:r>
          <w:r>
            <w:tab/>
            <w:t>1s lead down the middle &amp; back to top</w:t>
          </w:r>
        </w:p>
        <w:p w:rsidR="00000000" w:rsidRDefault="00000000">
          <w:pPr>
            <w:pStyle w:val="DanceBody"/>
          </w:pPr>
          <w:r>
            <w:t>17-24</w:t>
          </w:r>
          <w:r>
            <w:tab/>
            <w:t>1s+2s dance Poussette</w:t>
          </w:r>
        </w:p>
        <w:p w:rsidR="00000000" w:rsidRDefault="00000000">
          <w:pPr>
            <w:pStyle w:val="DanceBody"/>
          </w:pPr>
          <w:r>
            <w:t>25-32</w:t>
          </w:r>
          <w:r>
            <w:tab/>
            <w:t>2s+1s dance R&amp;L</w:t>
          </w:r>
        </w:p>
        <w:p w:rsidR="00000000" w:rsidRDefault="00000000"/>
        <w:p w:rsidR="00000000" w:rsidRDefault="00000000"/>
      </w:docPartBody>
    </w:docPart>
    <w:docPart>
      <w:docPartPr>
        <w:name w:val="Lass O' Loudon"/>
        <w:style w:val="Minicrib"/>
        <w:category>
          <w:name w:val="General"/>
          <w:gallery w:val="autoTxt"/>
        </w:category>
        <w:behaviors>
          <w:behavior w:val="content"/>
        </w:behaviors>
        <w:guid w:val="{D9B2BA9A-A930-4FCF-B676-7C9CF57997B0}"/>
      </w:docPartPr>
      <w:docPartBody>
        <w:p w:rsidR="00000000" w:rsidRPr="00C76D0D" w:rsidRDefault="00000000">
          <w:pPr>
            <w:pStyle w:val="Minicrib"/>
          </w:pPr>
          <w:r w:rsidRPr="00C76D0D">
            <w:t>LASS O' LOUDON  (S8x32)  3C (4C set)</w:t>
          </w:r>
          <w:r w:rsidRPr="00C76D0D">
            <w:tab/>
            <w:t>&lt;$20000101&gt; MMM 2</w:t>
          </w:r>
        </w:p>
        <w:p w:rsidR="00000000" w:rsidRDefault="00000000">
          <w:pPr>
            <w:pStyle w:val="DanceBody"/>
          </w:pPr>
          <w:r>
            <w:t xml:space="preserve"> 1- 8</w:t>
          </w:r>
          <w:r>
            <w:tab/>
            <w:t>1s+2s+3s Cross RH &amp; cross back RH</w:t>
          </w:r>
        </w:p>
        <w:p w:rsidR="00000000" w:rsidRDefault="00000000">
          <w:pPr>
            <w:pStyle w:val="DanceBody"/>
          </w:pPr>
          <w:r>
            <w:t xml:space="preserve"> 9-16</w:t>
          </w:r>
          <w:r>
            <w:tab/>
            <w:t>1s+2s+3s Promenade</w:t>
          </w:r>
        </w:p>
        <w:p w:rsidR="00000000" w:rsidRDefault="00000000">
          <w:pPr>
            <w:pStyle w:val="DanceBody"/>
          </w:pPr>
          <w:r>
            <w:t>17-24</w:t>
          </w:r>
          <w:r>
            <w:tab/>
            <w:t>1s+2s dance 1/2 Diamond Poussette, 1s set to 1</w:t>
          </w:r>
          <w:r w:rsidRPr="00972EEB">
            <w:t>st</w:t>
          </w:r>
          <w:r>
            <w:t xml:space="preserve"> corners &amp; set to 2</w:t>
          </w:r>
          <w:r w:rsidRPr="00972EEB">
            <w:t>nd</w:t>
          </w:r>
          <w:r>
            <w:t xml:space="preserve"> corners</w:t>
          </w:r>
        </w:p>
        <w:p w:rsidR="00000000" w:rsidRDefault="00000000">
          <w:pPr>
            <w:pStyle w:val="DanceBody"/>
          </w:pPr>
          <w:r>
            <w:t>25-32</w:t>
          </w:r>
          <w:r>
            <w:tab/>
            <w:t>1s turn 1</w:t>
          </w:r>
          <w:r w:rsidRPr="00972EEB">
            <w:t>st</w:t>
          </w:r>
          <w:r>
            <w:t xml:space="preserve"> corners RH, turn partner LH, turn 2</w:t>
          </w:r>
          <w:r w:rsidRPr="00972EEB">
            <w:t>nd</w:t>
          </w:r>
          <w:r>
            <w:t xml:space="preserve"> corners &amp; turn partners LH to end 2</w:t>
          </w:r>
          <w:r w:rsidRPr="00972EEB">
            <w:t>nd</w:t>
          </w:r>
          <w:r>
            <w:t xml:space="preserve"> places</w:t>
          </w:r>
        </w:p>
        <w:p w:rsidR="00000000" w:rsidRDefault="00000000"/>
        <w:p w:rsidR="00000000" w:rsidRDefault="00000000"/>
      </w:docPartBody>
    </w:docPart>
    <w:docPart>
      <w:docPartPr>
        <w:name w:val="Lass Of Richmond Hill (The)"/>
        <w:style w:val="Minicrib"/>
        <w:category>
          <w:name w:val="General"/>
          <w:gallery w:val="autoTxt"/>
        </w:category>
        <w:behaviors>
          <w:behavior w:val="content"/>
        </w:behaviors>
        <w:guid w:val="{495ECA9B-408C-4325-832C-097968FC74F2}"/>
      </w:docPartPr>
      <w:docPartBody>
        <w:p w:rsidR="00000000" w:rsidRPr="00C76D0D" w:rsidRDefault="00000000">
          <w:pPr>
            <w:pStyle w:val="Minicrib"/>
          </w:pPr>
          <w:r w:rsidRPr="00C76D0D">
            <w:t>THE LASS OF RICHMOND HILL  (R8x32)  3C (4C set)</w:t>
          </w:r>
          <w:r w:rsidRPr="00C76D0D">
            <w:tab/>
            <w:t>&lt;$20000101&gt; Fiona Turnbull  Richmond Anniv Bk</w:t>
          </w:r>
        </w:p>
        <w:p w:rsidR="00000000" w:rsidRPr="00827421" w:rsidRDefault="00000000">
          <w:pPr>
            <w:pStyle w:val="DanceBody"/>
          </w:pPr>
          <w:r w:rsidRPr="00827421">
            <w:t xml:space="preserve"> 1- 8</w:t>
          </w:r>
          <w:r w:rsidRPr="00827421">
            <w:tab/>
            <w:t>1s lead down the middle &amp; back to top</w:t>
          </w:r>
        </w:p>
        <w:p w:rsidR="00000000" w:rsidRPr="00827421" w:rsidRDefault="00000000">
          <w:pPr>
            <w:pStyle w:val="DanceBody"/>
          </w:pPr>
          <w:r w:rsidRPr="00827421">
            <w:t xml:space="preserve"> 9-16</w:t>
          </w:r>
          <w:r w:rsidRPr="00827421">
            <w:tab/>
            <w:t>1s cast 1 place (2s step up) &amp; cross passing LSh, cast round 1st corner &amp; turn partner LH to face 1st corners</w:t>
          </w:r>
        </w:p>
        <w:p w:rsidR="00000000" w:rsidRPr="00827421" w:rsidRDefault="00000000">
          <w:pPr>
            <w:pStyle w:val="DanceBody"/>
          </w:pPr>
          <w:r w:rsidRPr="00827421">
            <w:t>17-32</w:t>
          </w:r>
          <w:r w:rsidRPr="00827421">
            <w:tab/>
            <w:t>1s dance Corner Chain with 1st &amp; 2nd corners: -</w:t>
          </w:r>
        </w:p>
        <w:p w:rsidR="00000000" w:rsidRPr="00827421" w:rsidRDefault="00000000">
          <w:pPr>
            <w:pStyle w:val="DanceBody"/>
          </w:pPr>
          <w:r w:rsidRPr="00827421">
            <w:tab/>
            <w:t>`1s change pl RH with 1st crnrs, 1st crnrs turn LH in centre &amp; return to places giving RH to 1s who turn LH in centre to face 2nd crnrs</w:t>
          </w:r>
        </w:p>
        <w:p w:rsidR="00000000" w:rsidRPr="00827421" w:rsidRDefault="00000000">
          <w:pPr>
            <w:pStyle w:val="DanceBody"/>
          </w:pPr>
          <w:r w:rsidRPr="00827421">
            <w:tab/>
            <w:t>`1s change places RH with 2nd crnrs, 2nd crnrs turn LH in centre &amp; return to places giving RH to 1s &amp; 1s end with 1/2 turn LH to end 2nd pl own sides</w:t>
          </w:r>
        </w:p>
        <w:p w:rsidR="00000000" w:rsidRDefault="00000000"/>
        <w:p w:rsidR="00000000" w:rsidRDefault="00000000"/>
      </w:docPartBody>
    </w:docPart>
    <w:docPart>
      <w:docPartPr>
        <w:name w:val="Lass Of Winchburgh"/>
        <w:style w:val="Minicrib"/>
        <w:category>
          <w:name w:val="General"/>
          <w:gallery w:val="autoTxt"/>
        </w:category>
        <w:behaviors>
          <w:behavior w:val="content"/>
        </w:behaviors>
        <w:guid w:val="{532231D4-8835-4EC4-BA25-7D1AD89E6426}"/>
      </w:docPartPr>
      <w:docPartBody>
        <w:p w:rsidR="00000000" w:rsidRPr="00F841CC" w:rsidRDefault="00000000">
          <w:pPr>
            <w:pStyle w:val="Minicrib"/>
          </w:pPr>
          <w:r w:rsidRPr="00F841CC">
            <w:t>LASS OF WINCHBURGH  (J8x32)  3C (4C set)</w:t>
          </w:r>
          <w:r w:rsidRPr="00F841CC">
            <w:tab/>
            <w:t>&lt;$20250330&gt; Kristian Vestli, 2022</w:t>
          </w:r>
        </w:p>
        <w:p w:rsidR="00000000" w:rsidRDefault="00000000">
          <w:pPr>
            <w:pStyle w:val="DanceBody"/>
          </w:pPr>
          <w:r>
            <w:t xml:space="preserve"> 1- 4</w:t>
          </w:r>
          <w:r>
            <w:tab/>
            <w:t>1s+2s circle 4H round to left</w:t>
          </w:r>
        </w:p>
        <w:p w:rsidR="00000000" w:rsidRDefault="00000000">
          <w:pPr>
            <w:pStyle w:val="DanceBody"/>
          </w:pPr>
          <w:r>
            <w:t xml:space="preserve"> 5-12</w:t>
          </w:r>
          <w:r>
            <w:tab/>
            <w:t>1s followed by 2s dance down, cast up round 3s to 2nd place, meet &amp; dance up &amp; cast, 1s to 2nd place own side</w:t>
          </w:r>
        </w:p>
        <w:p w:rsidR="00000000" w:rsidRDefault="00000000">
          <w:pPr>
            <w:pStyle w:val="DanceBody"/>
          </w:pPr>
          <w:r>
            <w:t>13-16</w:t>
          </w:r>
          <w:r>
            <w:tab/>
            <w:t>2s+1s+3s turn partner RH into allemande  hold facing up</w:t>
          </w:r>
        </w:p>
        <w:p w:rsidR="00000000" w:rsidRDefault="00000000">
          <w:pPr>
            <w:pStyle w:val="DanceBody"/>
          </w:pPr>
          <w:r>
            <w:t>17-24</w:t>
          </w:r>
          <w:r>
            <w:tab/>
            <w:t>2s+1s+3s Allemande.  1s end facing 1st corners</w:t>
          </w:r>
        </w:p>
        <w:p w:rsidR="00000000" w:rsidRDefault="00000000">
          <w:pPr>
            <w:pStyle w:val="DanceBody"/>
          </w:pPr>
          <w:r>
            <w:t>25-32</w:t>
          </w:r>
          <w:r>
            <w:tab/>
            <w:t xml:space="preserve">1s dance 1/2 RSh reel of 3 across (RSh to 1st corner); 1s turn RH </w:t>
          </w:r>
          <w:r>
            <w:rPr>
              <w:b/>
            </w:rPr>
            <w:t>while</w:t>
          </w:r>
          <w:r>
            <w:t xml:space="preserve"> 3s+2s chase clockwise 1/2 round.  2 1 3</w:t>
          </w:r>
        </w:p>
        <w:p w:rsidR="00000000" w:rsidRDefault="00000000"/>
        <w:p w:rsidR="00000000" w:rsidRDefault="00000000"/>
      </w:docPartBody>
    </w:docPart>
    <w:docPart>
      <w:docPartPr>
        <w:name w:val="Lassie Come &amp; Dance With Me"/>
        <w:style w:val="Minicrib"/>
        <w:category>
          <w:name w:val="General"/>
          <w:gallery w:val="autoTxt"/>
        </w:category>
        <w:behaviors>
          <w:behavior w:val="content"/>
        </w:behaviors>
        <w:guid w:val="{D8FBCE21-18D9-4987-9798-A7483EA03F21}"/>
      </w:docPartPr>
      <w:docPartBody>
        <w:p w:rsidR="00000000" w:rsidRPr="00C76D0D" w:rsidRDefault="00000000">
          <w:pPr>
            <w:pStyle w:val="Minicrib"/>
          </w:pPr>
          <w:r w:rsidRPr="00C76D0D">
            <w:t>LASSIE COME &amp; DANCE WITH ME  (J8x32)  3C (4C set)</w:t>
          </w:r>
          <w:r w:rsidRPr="00C76D0D">
            <w:tab/>
            <w:t>&lt;$20000101&gt; Harry Rhodes  SCD Archives</w:t>
          </w:r>
        </w:p>
        <w:p w:rsidR="00000000" w:rsidRDefault="00000000">
          <w:pPr>
            <w:pStyle w:val="DanceBody"/>
          </w:pPr>
          <w:r>
            <w:t xml:space="preserve"> 1- 8</w:t>
          </w:r>
          <w:r>
            <w:tab/>
            <w:t>1s set advancing, turn 2H, cast down 1 place &amp; cross RH</w:t>
          </w:r>
        </w:p>
        <w:p w:rsidR="00000000" w:rsidRDefault="00000000">
          <w:pPr>
            <w:pStyle w:val="DanceBody"/>
          </w:pPr>
          <w:r>
            <w:t xml:space="preserve"> 9-16</w:t>
          </w:r>
          <w:r>
            <w:tab/>
            <w:t>1s dance reel of 3 on opposite sides, 1s giving RSh to 1</w:t>
          </w:r>
          <w:r w:rsidRPr="00972EEB">
            <w:t>st</w:t>
          </w:r>
          <w:r>
            <w:t xml:space="preserve"> corner &amp; end facing 1</w:t>
          </w:r>
          <w:r w:rsidRPr="00972EEB">
            <w:t>st</w:t>
          </w:r>
          <w:r>
            <w:t xml:space="preserve"> corners</w:t>
          </w:r>
        </w:p>
        <w:p w:rsidR="00000000" w:rsidRDefault="00000000">
          <w:pPr>
            <w:pStyle w:val="DanceBody"/>
          </w:pPr>
          <w:r>
            <w:t>17-24</w:t>
          </w:r>
          <w:r>
            <w:tab/>
            <w:t>1s set to 1</w:t>
          </w:r>
          <w:r w:rsidRPr="00972EEB">
            <w:t>st</w:t>
          </w:r>
          <w:r>
            <w:t xml:space="preserve"> corners &amp; turn 2H, set to 2</w:t>
          </w:r>
          <w:r w:rsidRPr="00972EEB">
            <w:t>nd</w:t>
          </w:r>
          <w:r>
            <w:t xml:space="preserve"> corners &amp; turn</w:t>
          </w:r>
        </w:p>
        <w:p w:rsidR="00000000" w:rsidRDefault="00000000">
          <w:pPr>
            <w:pStyle w:val="DanceBody"/>
          </w:pPr>
          <w:r>
            <w:t>25-32</w:t>
          </w:r>
          <w:r>
            <w:tab/>
            <w:t>1s dance reels of 3 across (Man with 2s &amp; Lady with 3s) &amp; cross back to 2</w:t>
          </w:r>
          <w:r w:rsidRPr="00972EEB">
            <w:t>nd</w:t>
          </w:r>
          <w:r>
            <w:t xml:space="preserve"> place own sides</w:t>
          </w:r>
        </w:p>
        <w:p w:rsidR="00000000" w:rsidRDefault="00000000"/>
        <w:p w:rsidR="00000000" w:rsidRDefault="00000000"/>
      </w:docPartBody>
    </w:docPart>
    <w:docPart>
      <w:docPartPr>
        <w:name w:val="Lassie Frae Carry"/>
        <w:style w:val="Minicrib"/>
        <w:category>
          <w:name w:val="General"/>
          <w:gallery w:val="autoTxt"/>
        </w:category>
        <w:behaviors>
          <w:behavior w:val="content"/>
        </w:behaviors>
        <w:guid w:val="{30A9D632-F9E9-429D-BAAD-29B71847FC87}"/>
      </w:docPartPr>
      <w:docPartBody>
        <w:p w:rsidR="00000000" w:rsidRPr="00831491" w:rsidRDefault="00000000">
          <w:pPr>
            <w:pStyle w:val="Minicrib"/>
          </w:pPr>
          <w:r w:rsidRPr="00831491">
            <w:t>LASSIE FRAE CARRY  (S8x32)  2C (4C set)</w:t>
          </w:r>
          <w:r w:rsidRPr="00831491">
            <w:tab/>
            <w:t>&lt;$20250330&gt; Craig Williams  Castle Glen Collection</w:t>
          </w:r>
        </w:p>
        <w:p w:rsidR="00000000" w:rsidRDefault="00000000">
          <w:pPr>
            <w:pStyle w:val="DanceBody"/>
          </w:pPr>
          <w:r>
            <w:t xml:space="preserve"> 1- 8</w:t>
          </w:r>
          <w:r>
            <w:tab/>
            <w:t>1s turn RH to finish between 2s (1M facing 2M, 1L facing 2L), 1s set to 2s, 1s dance RSh round 2s &amp; pass each other LSh to finish 1M facing 2L, 1L facing 2M</w:t>
          </w:r>
        </w:p>
        <w:p w:rsidR="00000000" w:rsidRDefault="00000000">
          <w:pPr>
            <w:pStyle w:val="DanceBody"/>
          </w:pPr>
          <w:r>
            <w:t xml:space="preserve"> 9-16</w:t>
          </w:r>
          <w:r>
            <w:tab/>
            <w:t>1s+2s dance reel of 4 across the dance</w:t>
          </w:r>
        </w:p>
        <w:p w:rsidR="00000000" w:rsidRDefault="00000000">
          <w:pPr>
            <w:pStyle w:val="DanceBody"/>
          </w:pPr>
          <w:r>
            <w:t>17-20</w:t>
          </w:r>
          <w:r>
            <w:tab/>
            <w:t>1s+2s set Glasgow Highlander step</w:t>
          </w:r>
        </w:p>
        <w:p w:rsidR="00000000" w:rsidRDefault="00000000">
          <w:pPr>
            <w:pStyle w:val="DanceBody"/>
          </w:pPr>
          <w:r>
            <w:t>21-24</w:t>
          </w:r>
          <w:r>
            <w:tab/>
            <w:t>1s+2s pull back RSh &amp; begin to chase clockwise, merging into RH across.1s finish facing each other up &amp; down the set retaining RH, 2s finish in original places.</w:t>
          </w:r>
        </w:p>
        <w:p w:rsidR="00000000" w:rsidRDefault="00000000">
          <w:pPr>
            <w:pStyle w:val="DanceBody"/>
          </w:pPr>
          <w:r>
            <w:t>25-28</w:t>
          </w:r>
          <w:r>
            <w:tab/>
            <w:t>1s turn 3/4 RH to face up, dance up, crossing over &amp; cast to 2nd place (2s step up bars 27-28)</w:t>
          </w:r>
        </w:p>
        <w:p w:rsidR="00000000" w:rsidRDefault="00000000">
          <w:pPr>
            <w:pStyle w:val="DanceBody"/>
          </w:pPr>
          <w:r>
            <w:t>29-32</w:t>
          </w:r>
          <w:r>
            <w:tab/>
            <w:t>2s+1s turn partners RH</w:t>
          </w:r>
        </w:p>
        <w:p w:rsidR="00000000" w:rsidRDefault="00000000"/>
        <w:p w:rsidR="00000000" w:rsidRDefault="00000000"/>
      </w:docPartBody>
    </w:docPart>
    <w:docPart>
      <w:docPartPr>
        <w:name w:val="Lassie Frae Glasgow (The)"/>
        <w:style w:val="Minicrib"/>
        <w:category>
          <w:name w:val="General"/>
          <w:gallery w:val="autoTxt"/>
        </w:category>
        <w:behaviors>
          <w:behavior w:val="content"/>
        </w:behaviors>
        <w:guid w:val="{B1F3F02E-5484-4F5D-9C9F-610E68A1D746}"/>
      </w:docPartPr>
      <w:docPartBody>
        <w:p w:rsidR="00000000" w:rsidRPr="00C76D0D" w:rsidRDefault="00000000">
          <w:pPr>
            <w:pStyle w:val="Minicrib"/>
            <w:rPr>
              <w:lang w:val="en-US"/>
            </w:rPr>
          </w:pPr>
          <w:r w:rsidRPr="00C76D0D">
            <w:rPr>
              <w:lang w:val="en-US"/>
            </w:rPr>
            <w:t>THE LASSIE FRAE GLASGOW  (J8x32)  3C (4C set)</w:t>
          </w:r>
          <w:r w:rsidRPr="00C76D0D">
            <w:rPr>
              <w:lang w:val="en-US"/>
            </w:rPr>
            <w:tab/>
            <w:t>&lt;$20000101&gt; B Zobel+Muriel A Johnstone  Blackadder Coll</w:t>
          </w:r>
        </w:p>
        <w:p w:rsidR="00000000" w:rsidRDefault="00000000">
          <w:pPr>
            <w:pStyle w:val="DanceBody"/>
          </w:pPr>
          <w:r>
            <w:t xml:space="preserve"> 1- 8</w:t>
          </w:r>
          <w:r>
            <w:tab/>
            <w:t>1s set, cast 1 place, 2s+1s+3s turn RH</w:t>
          </w:r>
        </w:p>
        <w:p w:rsidR="00000000" w:rsidRDefault="00000000">
          <w:pPr>
            <w:pStyle w:val="DanceBody"/>
          </w:pPr>
          <w:r>
            <w:t xml:space="preserve"> 9-16</w:t>
          </w:r>
          <w:r>
            <w:tab/>
            <w:t>2s+1s+3s circle 6H round &amp; back</w:t>
          </w:r>
        </w:p>
        <w:p w:rsidR="00000000" w:rsidRDefault="00000000">
          <w:pPr>
            <w:pStyle w:val="DanceBody"/>
          </w:pPr>
          <w:r>
            <w:t>17-24</w:t>
          </w:r>
          <w:r>
            <w:tab/>
            <w:t>1s set adv to 1</w:t>
          </w:r>
          <w:r w:rsidRPr="00972EEB">
            <w:t>st</w:t>
          </w:r>
          <w:r>
            <w:t xml:space="preserve"> corners, turn crnrs LH, 1M dances up between 2s &amp; casts up to 2</w:t>
          </w:r>
          <w:r w:rsidRPr="00972EEB">
            <w:t>nd</w:t>
          </w:r>
          <w:r>
            <w:t xml:space="preserve"> pl</w:t>
          </w:r>
          <w:r w:rsidRPr="00BA6B4D">
            <w:rPr>
              <w:b/>
            </w:rPr>
            <w:t xml:space="preserve"> while </w:t>
          </w:r>
          <w:r>
            <w:t>1L dances down between 3s &amp; casts up to 2</w:t>
          </w:r>
          <w:r w:rsidRPr="00972EEB">
            <w:t>nd</w:t>
          </w:r>
          <w:r>
            <w:t xml:space="preserve"> pl</w:t>
          </w:r>
        </w:p>
        <w:p w:rsidR="00000000" w:rsidRDefault="00000000">
          <w:pPr>
            <w:pStyle w:val="DanceBody"/>
          </w:pPr>
          <w:r>
            <w:t>25-32</w:t>
          </w:r>
          <w:r>
            <w:tab/>
            <w:t>1s set adv to 2</w:t>
          </w:r>
          <w:r w:rsidRPr="00972EEB">
            <w:t>nd</w:t>
          </w:r>
          <w:r>
            <w:t xml:space="preserve"> corners, turn crnrs RH, 1M dances down between 3s &amp; casts up to 2</w:t>
          </w:r>
          <w:r w:rsidRPr="00972EEB">
            <w:t>nd</w:t>
          </w:r>
          <w:r>
            <w:t xml:space="preserve"> pl</w:t>
          </w:r>
          <w:r w:rsidRPr="00BA6B4D">
            <w:rPr>
              <w:b/>
            </w:rPr>
            <w:t xml:space="preserve"> while </w:t>
          </w:r>
          <w:r>
            <w:t>1L dances up between 2s &amp; casts to 2</w:t>
          </w:r>
          <w:r w:rsidRPr="00972EEB">
            <w:t>nd</w:t>
          </w:r>
          <w:r>
            <w:t xml:space="preserve"> pl</w:t>
          </w:r>
        </w:p>
        <w:p w:rsidR="00000000" w:rsidRDefault="00000000"/>
        <w:p w:rsidR="00000000" w:rsidRDefault="00000000"/>
      </w:docPartBody>
    </w:docPart>
    <w:docPart>
      <w:docPartPr>
        <w:name w:val="Lassie From Stirling (The)"/>
        <w:style w:val="Minicrib"/>
        <w:category>
          <w:name w:val="General"/>
          <w:gallery w:val="autoTxt"/>
        </w:category>
        <w:behaviors>
          <w:behavior w:val="content"/>
        </w:behaviors>
        <w:guid w:val="{17BF5BA6-7240-439D-A72C-C845A25A567E}"/>
      </w:docPartPr>
      <w:docPartBody>
        <w:p w:rsidR="00000000" w:rsidRPr="00C76D0D" w:rsidRDefault="00000000">
          <w:pPr>
            <w:pStyle w:val="Minicrib"/>
          </w:pPr>
          <w:r w:rsidRPr="00C76D0D">
            <w:t>THE LASSIE FROM STIRLING  (S8x32)  3C (4C set)</w:t>
          </w:r>
          <w:r w:rsidRPr="00C76D0D">
            <w:tab/>
            <w:t>&lt;$20000101&gt; Roy Goldring</w:t>
          </w:r>
        </w:p>
        <w:p w:rsidR="00000000" w:rsidRPr="00EA7F69" w:rsidRDefault="00000000">
          <w:pPr>
            <w:pStyle w:val="DanceBody"/>
          </w:pPr>
          <w:r w:rsidRPr="00EA7F69">
            <w:t xml:space="preserve"> 1- 8</w:t>
          </w:r>
          <w:r w:rsidRPr="00EA7F69">
            <w:tab/>
            <w:t>1s turn 1.1/4 times moving down (2s step up 3-4), 1s dance 1/2 reels of 3 across [Man with 2s (LSh to 2L) &amp; Lady with 3s (RSh to 3M)] &amp; end lines of 3 across</w:t>
          </w:r>
        </w:p>
        <w:p w:rsidR="00000000" w:rsidRPr="00EA7F69" w:rsidRDefault="00000000">
          <w:pPr>
            <w:pStyle w:val="DanceBody"/>
          </w:pPr>
          <w:r w:rsidRPr="00EA7F69">
            <w:t xml:space="preserve"> 9-16</w:t>
          </w:r>
          <w:r w:rsidRPr="00EA7F69">
            <w:tab/>
            <w:t>Both lines dance down, all turning right about, dance back &amp; end with 1M+2L (top line) turning to face 1L+3s</w:t>
          </w:r>
        </w:p>
        <w:p w:rsidR="00000000" w:rsidRPr="00EA7F69" w:rsidRDefault="00000000">
          <w:pPr>
            <w:pStyle w:val="DanceBody"/>
          </w:pPr>
          <w:r w:rsidRPr="00EA7F69">
            <w:t>17-24</w:t>
          </w:r>
          <w:r w:rsidRPr="00EA7F69">
            <w:tab/>
            <w:t>2s+1s+3s set &amp; change places RH with person opposite, 1s cast into 2</w:t>
          </w:r>
          <w:r w:rsidRPr="00972EEB">
            <w:t>nd</w:t>
          </w:r>
          <w:r w:rsidRPr="00EA7F69">
            <w:t xml:space="preserve"> place own sides</w:t>
          </w:r>
          <w:r w:rsidRPr="00EA7F69">
            <w:rPr>
              <w:b/>
            </w:rPr>
            <w:t xml:space="preserve"> while </w:t>
          </w:r>
          <w:r w:rsidRPr="00EA7F69">
            <w:t>2s+3s cross LH; 3s+1s+2s set</w:t>
          </w:r>
        </w:p>
        <w:p w:rsidR="00000000" w:rsidRPr="00EA7F69" w:rsidRDefault="00000000">
          <w:pPr>
            <w:pStyle w:val="DanceBody"/>
          </w:pPr>
          <w:r w:rsidRPr="00EA7F69">
            <w:t>25-32</w:t>
          </w:r>
          <w:r w:rsidRPr="00EA7F69">
            <w:tab/>
            <w:t>3s+1s+2s dance the Knot</w:t>
          </w:r>
        </w:p>
        <w:p w:rsidR="00000000" w:rsidRDefault="00000000"/>
        <w:p w:rsidR="00000000" w:rsidRDefault="00000000"/>
      </w:docPartBody>
    </w:docPart>
    <w:docPart>
      <w:docPartPr>
        <w:name w:val="Lassie Wi' The Lint White Locks"/>
        <w:style w:val="Minicrib"/>
        <w:category>
          <w:name w:val="General"/>
          <w:gallery w:val="autoTxt"/>
        </w:category>
        <w:behaviors>
          <w:behavior w:val="content"/>
        </w:behaviors>
        <w:guid w:val="{828DBFD3-9117-47C9-B459-76F98941F5D2}"/>
      </w:docPartPr>
      <w:docPartBody>
        <w:p w:rsidR="00000000" w:rsidRPr="00C76D0D" w:rsidRDefault="00000000">
          <w:pPr>
            <w:pStyle w:val="Minicrib"/>
          </w:pPr>
          <w:r w:rsidRPr="00C76D0D">
            <w:t>LASSIE WI' THE LINT WHITE LOCKS  (S8x32)  2C (4C set)</w:t>
          </w:r>
          <w:r w:rsidRPr="00C76D0D">
            <w:tab/>
            <w:t>&lt;$20110225&gt; Barry Priddey  SCD Archives</w:t>
          </w:r>
        </w:p>
        <w:p w:rsidR="00000000" w:rsidRDefault="00000000">
          <w:pPr>
            <w:pStyle w:val="DanceBody"/>
          </w:pPr>
          <w:r>
            <w:t xml:space="preserve"> 1- 4</w:t>
          </w:r>
          <w:r>
            <w:tab/>
            <w:t>1M &amp; 2M dance across between 1L &amp; 2L cross &amp; cast back to each others place</w:t>
          </w:r>
        </w:p>
        <w:p w:rsidR="00000000" w:rsidRDefault="00000000">
          <w:pPr>
            <w:pStyle w:val="DanceBody"/>
          </w:pPr>
          <w:r>
            <w:t xml:space="preserve"> 5- 8</w:t>
          </w:r>
          <w:r>
            <w:tab/>
            <w:t>1L &amp; 2M dance 1/2 Figs of 8 round next couple (1s end on Mens side, 2s Ladies side)</w:t>
          </w:r>
        </w:p>
        <w:p w:rsidR="00000000" w:rsidRDefault="00000000">
          <w:pPr>
            <w:pStyle w:val="DanceBody"/>
          </w:pPr>
          <w:r>
            <w:t xml:space="preserve"> 9-12</w:t>
          </w:r>
          <w:r>
            <w:tab/>
            <w:t>1M &amp; 2M set &amp; cast up/down 1 place</w:t>
          </w:r>
          <w:r w:rsidRPr="00BA6B4D">
            <w:rPr>
              <w:b/>
            </w:rPr>
            <w:t xml:space="preserve"> </w:t>
          </w:r>
          <w:r>
            <w:rPr>
              <w:b/>
            </w:rPr>
            <w:t xml:space="preserve">as </w:t>
          </w:r>
          <w:r>
            <w:t>1L+2L dance progressive DoSiDo to end 2M/1L places</w:t>
          </w:r>
        </w:p>
        <w:p w:rsidR="00000000" w:rsidRDefault="00000000">
          <w:pPr>
            <w:pStyle w:val="DanceBody"/>
          </w:pPr>
          <w:r>
            <w:t>13-16</w:t>
          </w:r>
          <w:r>
            <w:tab/>
            <w:t>2L &amp; 1L set &amp; cast down/up 1 place</w:t>
          </w:r>
          <w:r w:rsidRPr="00BA6B4D">
            <w:rPr>
              <w:b/>
            </w:rPr>
            <w:t xml:space="preserve"> </w:t>
          </w:r>
          <w:r>
            <w:rPr>
              <w:b/>
            </w:rPr>
            <w:t xml:space="preserve">as </w:t>
          </w:r>
          <w:r>
            <w:t>2M &amp; 1M dance progressive DoSiDo to end 1L/2M places</w:t>
          </w:r>
        </w:p>
        <w:p w:rsidR="00000000" w:rsidRDefault="00000000">
          <w:pPr>
            <w:pStyle w:val="DanceBody"/>
          </w:pPr>
          <w:r>
            <w:t>17-24</w:t>
          </w:r>
          <w:r>
            <w:tab/>
            <w:t>2M+1L also 2L+1M 1/2 turn 2H &amp; circle 4H round 1/2 way, 1s+2s dance R&amp;L 1/2 way (1s ending Ladies side)</w:t>
          </w:r>
        </w:p>
        <w:p w:rsidR="00000000" w:rsidRDefault="00000000">
          <w:pPr>
            <w:pStyle w:val="DanceBody"/>
          </w:pPr>
          <w:r>
            <w:t>25-32</w:t>
          </w:r>
          <w:r>
            <w:tab/>
            <w:t>2s+1s dance variation of Tournee:-</w:t>
          </w:r>
        </w:p>
        <w:p w:rsidR="00000000" w:rsidRDefault="00000000">
          <w:pPr>
            <w:pStyle w:val="DanceBody"/>
          </w:pPr>
          <w:r>
            <w:tab/>
            <w:t>`Advance into middle (Men LSh to LSh) with partner on right (2s facing Ladies side &amp; 1s Mens side) &amp; couples 1/2 wheel anticl'wise, Men turn Ladies into middle &amp; both couples turn 1.1/2 times (2s RH, 1s LH) &amp; dance out to places</w:t>
          </w:r>
        </w:p>
        <w:p w:rsidR="00000000" w:rsidRDefault="00000000"/>
        <w:p w:rsidR="00000000" w:rsidRDefault="00000000"/>
      </w:docPartBody>
    </w:docPart>
    <w:docPart>
      <w:docPartPr>
        <w:name w:val="Lassie Wi' The Yellow Coatie (Th"/>
        <w:style w:val="Minicrib"/>
        <w:category>
          <w:name w:val="General"/>
          <w:gallery w:val="autoTxt"/>
        </w:category>
        <w:behaviors>
          <w:behavior w:val="content"/>
        </w:behaviors>
        <w:guid w:val="{3B2A4A8B-2F12-4491-ABEB-DC59269DDA07}"/>
      </w:docPartPr>
      <w:docPartBody>
        <w:p w:rsidR="00000000" w:rsidRPr="00C76D0D" w:rsidRDefault="00000000">
          <w:pPr>
            <w:pStyle w:val="Minicrib"/>
          </w:pPr>
          <w:r w:rsidRPr="00C76D0D">
            <w:t>THE LASSIE WI' THE YELLOW COATIE  (R8x32)  2C (4C set)</w:t>
          </w:r>
          <w:r w:rsidRPr="00C76D0D">
            <w:tab/>
            <w:t>&lt;$20240811&gt; Border Bk</w:t>
          </w:r>
        </w:p>
        <w:p w:rsidR="00000000" w:rsidRPr="00CF2C52" w:rsidRDefault="00000000">
          <w:pPr>
            <w:pStyle w:val="DanceBody"/>
          </w:pPr>
          <w:r w:rsidRPr="00CF2C52">
            <w:t xml:space="preserve"> 1- 8</w:t>
          </w:r>
          <w:r w:rsidRPr="00CF2C52">
            <w:tab/>
            <w:t>1s+2s walk RH across 1/2 way, set, walk RH across 1/2 way &amp; set</w:t>
          </w:r>
        </w:p>
        <w:p w:rsidR="00000000" w:rsidRPr="00CF2C52" w:rsidRDefault="00000000">
          <w:pPr>
            <w:pStyle w:val="DanceBody"/>
          </w:pPr>
          <w:r w:rsidRPr="00CF2C52">
            <w:t xml:space="preserve"> 9-16</w:t>
          </w:r>
          <w:r w:rsidRPr="00CF2C52">
            <w:tab/>
            <w:t>1s+2s repeat above Fig</w:t>
          </w:r>
        </w:p>
        <w:p w:rsidR="00000000" w:rsidRPr="00CF2C52" w:rsidRDefault="00000000">
          <w:pPr>
            <w:pStyle w:val="DanceBody"/>
          </w:pPr>
          <w:r w:rsidRPr="00CF2C52">
            <w:t>17-24</w:t>
          </w:r>
          <w:r w:rsidRPr="00CF2C52">
            <w:tab/>
            <w:t>1s lead (walk) down to bottom &amp; chasse back to top in allemande hold</w:t>
          </w:r>
        </w:p>
        <w:p w:rsidR="00000000" w:rsidRPr="00CF2C52" w:rsidRDefault="00000000">
          <w:pPr>
            <w:pStyle w:val="DanceBody"/>
          </w:pPr>
          <w:r w:rsidRPr="00CF2C52">
            <w:t>25-32</w:t>
          </w:r>
          <w:r w:rsidRPr="00CF2C52">
            <w:tab/>
            <w:t>1s+2s dance Allemande</w:t>
          </w:r>
        </w:p>
        <w:p w:rsidR="00000000" w:rsidRDefault="00000000"/>
        <w:p w:rsidR="00000000" w:rsidRDefault="00000000"/>
      </w:docPartBody>
    </w:docPart>
    <w:docPart>
      <w:docPartPr>
        <w:name w:val="Lassie Wi' The Yellow Coatie 1"/>
        <w:style w:val="Minicrib"/>
        <w:category>
          <w:name w:val="General"/>
          <w:gallery w:val="autoTxt"/>
        </w:category>
        <w:behaviors>
          <w:behavior w:val="content"/>
        </w:behaviors>
        <w:guid w:val="{307F7A34-0327-4B94-A71D-64EFEA63FE6A}"/>
      </w:docPartPr>
      <w:docPartBody>
        <w:p w:rsidR="00000000" w:rsidRPr="00C76D0D" w:rsidRDefault="00000000">
          <w:pPr>
            <w:pStyle w:val="Minicrib"/>
          </w:pPr>
          <w:r w:rsidRPr="00C76D0D">
            <w:t>LASSIE WI' THE YELLOW COATIE  (R8x32)  3C (4C set)</w:t>
          </w:r>
          <w:r w:rsidRPr="00C76D0D">
            <w:tab/>
            <w:t>&lt;$20000101&gt; Rutherford  RSCDS Bk 8</w:t>
          </w:r>
        </w:p>
        <w:p w:rsidR="00000000" w:rsidRDefault="00000000">
          <w:pPr>
            <w:pStyle w:val="DanceBody"/>
          </w:pPr>
          <w:r>
            <w:t xml:space="preserve"> 1- 8</w:t>
          </w:r>
          <w:r>
            <w:tab/>
            <w:t>1s cast to 3</w:t>
          </w:r>
          <w:r w:rsidRPr="00972EEB">
            <w:t>rd</w:t>
          </w:r>
          <w:r>
            <w:t xml:space="preserve"> place &amp; cast back to top</w:t>
          </w:r>
        </w:p>
        <w:p w:rsidR="00000000" w:rsidRDefault="00000000">
          <w:pPr>
            <w:pStyle w:val="DanceBody"/>
          </w:pPr>
          <w:r>
            <w:t xml:space="preserve"> 9-16</w:t>
          </w:r>
          <w:r>
            <w:tab/>
            <w:t>1s cross RH, cast 1 place, cross LH cast to 3</w:t>
          </w:r>
          <w:r w:rsidRPr="00972EEB">
            <w:t>rd</w:t>
          </w:r>
          <w:r>
            <w:t xml:space="preserve"> place lead up to end facing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w:t>
          </w:r>
        </w:p>
        <w:p w:rsidR="00000000" w:rsidRDefault="00000000">
          <w:pPr>
            <w:pStyle w:val="DanceBody"/>
          </w:pPr>
          <w:r>
            <w:t>25-32</w:t>
          </w:r>
          <w:r>
            <w:tab/>
            <w:t>1s dance out Man's side &amp; dance Figs of 8 back to place (1L round 2s &amp; 1M round 3s)</w:t>
          </w:r>
        </w:p>
        <w:p w:rsidR="00000000" w:rsidRDefault="00000000"/>
        <w:p w:rsidR="00000000" w:rsidRDefault="00000000"/>
      </w:docPartBody>
    </w:docPart>
    <w:docPart>
      <w:docPartPr>
        <w:name w:val="Lassie Will Ye Come &amp; Dance"/>
        <w:style w:val="Minicrib"/>
        <w:category>
          <w:name w:val="General"/>
          <w:gallery w:val="autoTxt"/>
        </w:category>
        <w:behaviors>
          <w:behavior w:val="content"/>
        </w:behaviors>
        <w:guid w:val="{ED6C8CE3-13CF-4223-A375-681C9F7B041C}"/>
      </w:docPartPr>
      <w:docPartBody>
        <w:p w:rsidR="00000000" w:rsidRPr="00C76D0D" w:rsidRDefault="00000000">
          <w:pPr>
            <w:pStyle w:val="Minicrib"/>
          </w:pPr>
          <w:r w:rsidRPr="00C76D0D">
            <w:t>LASSIE, WILL YE COME AND DANCE  (J8x32)  3C (4C set)</w:t>
          </w:r>
          <w:r w:rsidRPr="00C76D0D">
            <w:tab/>
            <w:t>&lt;$20161106&gt; Iain Boyd  Let's All Dance</w:t>
          </w:r>
        </w:p>
        <w:p w:rsidR="00000000" w:rsidRDefault="00000000">
          <w:pPr>
            <w:pStyle w:val="DanceBody"/>
          </w:pPr>
          <w:r>
            <w:t xml:space="preserve"> 1- 8</w:t>
          </w:r>
          <w:r>
            <w:tab/>
            <w:t>1s set twice, cross RH, cast (2s step up 7-8)</w:t>
          </w:r>
        </w:p>
        <w:p w:rsidR="00000000" w:rsidRDefault="00000000">
          <w:pPr>
            <w:pStyle w:val="DanceBody"/>
          </w:pPr>
          <w:r>
            <w:t xml:space="preserve"> 9-16</w:t>
          </w:r>
          <w:r>
            <w:tab/>
            <w:t>1s dance Figs 8, 1L round 2s (pass 2L RSh) &amp; 1M round 3s (pass 3M RSh).  1s end 2nd place opp sides</w:t>
          </w:r>
        </w:p>
        <w:p w:rsidR="00000000" w:rsidRDefault="00000000">
          <w:pPr>
            <w:pStyle w:val="DanceBody"/>
          </w:pPr>
          <w:r>
            <w:t>17-24</w:t>
          </w:r>
          <w:r>
            <w:tab/>
            <w:t>2s+1s+3s set twice, 1s turn 1.1/4 RH to finish 1L between 2s, 1M between 3s</w:t>
          </w:r>
        </w:p>
        <w:p w:rsidR="00000000" w:rsidRDefault="00000000">
          <w:pPr>
            <w:pStyle w:val="DanceBody"/>
          </w:pPr>
          <w:r>
            <w:t>25-32</w:t>
          </w:r>
          <w:r>
            <w:tab/>
            <w:t>Lines of 3 across set twice.  1s turn 1.1/4 RH to 2nd place own sides</w:t>
          </w:r>
        </w:p>
        <w:p w:rsidR="00000000" w:rsidRDefault="00000000"/>
        <w:p w:rsidR="00000000" w:rsidRDefault="00000000"/>
      </w:docPartBody>
    </w:docPart>
    <w:docPart>
      <w:docPartPr>
        <w:name w:val="Lassies O' Melrose (The)"/>
        <w:style w:val="Minicrib"/>
        <w:category>
          <w:name w:val="General"/>
          <w:gallery w:val="autoTxt"/>
        </w:category>
        <w:behaviors>
          <w:behavior w:val="content"/>
        </w:behaviors>
        <w:guid w:val="{AE55E976-C257-466D-A71B-FF1B9577AA8E}"/>
      </w:docPartPr>
      <w:docPartBody>
        <w:p w:rsidR="00000000" w:rsidRPr="00C76D0D" w:rsidRDefault="00000000">
          <w:pPr>
            <w:pStyle w:val="Minicrib"/>
          </w:pPr>
          <w:r w:rsidRPr="00C76D0D">
            <w:t>THE LASSIES O' MELROSE  (J8x32)  3C (4C set)</w:t>
          </w:r>
          <w:r w:rsidRPr="00C76D0D">
            <w:tab/>
            <w:t>&lt;$20000101&gt; Border Bk</w:t>
          </w:r>
        </w:p>
        <w:p w:rsidR="00000000" w:rsidRDefault="00000000">
          <w:pPr>
            <w:pStyle w:val="DanceBody"/>
          </w:pPr>
          <w:r>
            <w:t xml:space="preserve"> 1- 8</w:t>
          </w:r>
          <w:r>
            <w:tab/>
            <w:t>1s lead down to 3</w:t>
          </w:r>
          <w:r w:rsidRPr="00972EEB">
            <w:t>rd</w:t>
          </w:r>
          <w:r>
            <w:t xml:space="preserve"> place, set, lead back to top &amp; set</w:t>
          </w:r>
        </w:p>
        <w:p w:rsidR="00000000" w:rsidRDefault="00000000">
          <w:pPr>
            <w:pStyle w:val="DanceBody"/>
          </w:pPr>
          <w:r>
            <w:t xml:space="preserve"> 9-16</w:t>
          </w:r>
          <w:r>
            <w:tab/>
            <w:t>1s+2L circle 3H round to left, 1s+2M circle 3H round to left</w:t>
          </w:r>
        </w:p>
        <w:p w:rsidR="00000000" w:rsidRDefault="00000000">
          <w:pPr>
            <w:pStyle w:val="DanceBody"/>
          </w:pPr>
          <w:r>
            <w:t>17-24</w:t>
          </w:r>
          <w:r>
            <w:tab/>
            <w:t>1s set &amp; cross RH to 2</w:t>
          </w:r>
          <w:r w:rsidRPr="00972EEB">
            <w:t>nd</w:t>
          </w:r>
          <w:r>
            <w:t xml:space="preserve"> places, set &amp; cross over</w:t>
          </w:r>
        </w:p>
        <w:p w:rsidR="00000000" w:rsidRDefault="00000000">
          <w:pPr>
            <w:pStyle w:val="DanceBody"/>
          </w:pPr>
          <w:r>
            <w:t>25-32</w:t>
          </w:r>
          <w:r>
            <w:tab/>
            <w:t>1s dance Figs of 8 on own sides (out &amp; down round 3s to start)</w:t>
          </w:r>
        </w:p>
        <w:p w:rsidR="00000000" w:rsidRDefault="00000000"/>
        <w:p w:rsidR="00000000" w:rsidRDefault="00000000"/>
      </w:docPartBody>
    </w:docPart>
    <w:docPart>
      <w:docPartPr>
        <w:name w:val="Lassies Of Dunse"/>
        <w:style w:val="Minicrib"/>
        <w:category>
          <w:name w:val="General"/>
          <w:gallery w:val="autoTxt"/>
        </w:category>
        <w:behaviors>
          <w:behavior w:val="content"/>
        </w:behaviors>
        <w:guid w:val="{30332D85-4540-47D3-8AA4-B9E03AA08ABC}"/>
      </w:docPartPr>
      <w:docPartBody>
        <w:p w:rsidR="00000000" w:rsidRPr="00C60BDF" w:rsidRDefault="00000000">
          <w:pPr>
            <w:pStyle w:val="Minicrib"/>
          </w:pPr>
          <w:r w:rsidRPr="00C60BDF">
            <w:t>LASSIES OF DUNSE  (J8x32)  3C (4C set)</w:t>
          </w:r>
          <w:r w:rsidRPr="00C60BDF">
            <w:tab/>
            <w:t>&lt;$20000101&gt; Rutherford  RSCDS Bk 18</w:t>
          </w:r>
        </w:p>
        <w:p w:rsidR="00000000" w:rsidRDefault="00000000">
          <w:pPr>
            <w:pStyle w:val="DanceBody"/>
          </w:pPr>
          <w:r>
            <w:t xml:space="preserve"> 1- 8</w:t>
          </w:r>
          <w:r>
            <w:tab/>
            <w:t>1M casts down 1 place</w:t>
          </w:r>
          <w:r w:rsidRPr="00BA6B4D">
            <w:rPr>
              <w:b/>
            </w:rPr>
            <w:t xml:space="preserve"> </w:t>
          </w:r>
          <w:r>
            <w:rPr>
              <w:b/>
            </w:rPr>
            <w:t xml:space="preserve">as </w:t>
          </w:r>
          <w:r>
            <w:t>2L casts up, 1M+2L turn RH ending in original places</w:t>
          </w:r>
        </w:p>
        <w:p w:rsidR="00000000" w:rsidRDefault="00000000">
          <w:pPr>
            <w:pStyle w:val="DanceBody"/>
          </w:pPr>
          <w:r>
            <w:t xml:space="preserve"> 9-16</w:t>
          </w:r>
          <w:r>
            <w:tab/>
            <w:t>1L casts down 1 place</w:t>
          </w:r>
          <w:r w:rsidRPr="00BA6B4D">
            <w:rPr>
              <w:b/>
            </w:rPr>
            <w:t xml:space="preserve"> </w:t>
          </w:r>
          <w:r>
            <w:rPr>
              <w:b/>
            </w:rPr>
            <w:t xml:space="preserve">as </w:t>
          </w:r>
          <w:r>
            <w:t>2M casts up, 1L+2M turn LH ending in original places</w:t>
          </w:r>
        </w:p>
        <w:p w:rsidR="00000000" w:rsidRDefault="00000000">
          <w:pPr>
            <w:pStyle w:val="DanceBody"/>
          </w:pPr>
          <w:r>
            <w:t>17-24</w:t>
          </w:r>
          <w:r>
            <w:tab/>
            <w:t>1s lead down to 3rd place &amp; set (2s+3s step up 17-18); 1s dance 1/2 Fig of 8 up round 3s</w:t>
          </w:r>
        </w:p>
        <w:p w:rsidR="00000000" w:rsidRDefault="00000000">
          <w:pPr>
            <w:pStyle w:val="DanceBody"/>
          </w:pPr>
          <w:r>
            <w:t>25-32</w:t>
          </w:r>
          <w:r>
            <w:tab/>
            <w:t>1s lead up to 2nd place &amp; set (3s step down 25-26); 1s dance 1/2 Fig of 8 up round 2s</w:t>
          </w:r>
        </w:p>
        <w:p w:rsidR="00000000" w:rsidRDefault="00000000"/>
        <w:p w:rsidR="00000000" w:rsidRDefault="00000000"/>
      </w:docPartBody>
    </w:docPart>
    <w:docPart>
      <w:docPartPr>
        <w:name w:val="Lassies Of Moffat"/>
        <w:style w:val="Minicrib"/>
        <w:category>
          <w:name w:val="General"/>
          <w:gallery w:val="autoTxt"/>
        </w:category>
        <w:behaviors>
          <w:behavior w:val="content"/>
        </w:behaviors>
        <w:guid w:val="{3FE25E25-CAA2-41E3-9BEA-AF227078AA32}"/>
      </w:docPartPr>
      <w:docPartBody>
        <w:p w:rsidR="00000000" w:rsidRPr="00C76D0D" w:rsidRDefault="00000000">
          <w:pPr>
            <w:pStyle w:val="Minicrib"/>
          </w:pPr>
          <w:r w:rsidRPr="00C76D0D">
            <w:t>LASSIES OF MOFFAT  (J8x32)  3C (4C Set)</w:t>
          </w:r>
          <w:r w:rsidRPr="00C76D0D">
            <w:tab/>
            <w:t>&lt;$20210329&gt; Dances collected by Miss Milligan</w:t>
          </w:r>
        </w:p>
        <w:p w:rsidR="00000000" w:rsidRDefault="00000000">
          <w:pPr>
            <w:pStyle w:val="DanceBody"/>
          </w:pPr>
          <w:r>
            <w:t xml:space="preserve"> 1- 8</w:t>
          </w:r>
          <w:r>
            <w:tab/>
            <w:t>1s cast one place, lead up, cross &amp; cast to 2nd place (2s step up)</w:t>
          </w:r>
        </w:p>
        <w:p w:rsidR="00000000" w:rsidRDefault="00000000">
          <w:pPr>
            <w:pStyle w:val="DanceBody"/>
          </w:pPr>
          <w:r>
            <w:t xml:space="preserve"> 9-16</w:t>
          </w:r>
          <w:r>
            <w:tab/>
            <w:t>1s lead down between 3s, cross &amp; cast to face 1st corners</w:t>
          </w:r>
        </w:p>
        <w:p w:rsidR="00000000" w:rsidRPr="00CF727E" w:rsidRDefault="00000000">
          <w:pPr>
            <w:pStyle w:val="DanceBody"/>
          </w:pPr>
          <w:r>
            <w:t>17-24</w:t>
          </w:r>
          <w:r>
            <w:tab/>
            <w:t>1s set to &amp; turn 1st corner; set to &amp; turn 2nd corner</w:t>
          </w:r>
        </w:p>
        <w:p w:rsidR="00000000" w:rsidRDefault="00000000">
          <w:pPr>
            <w:pStyle w:val="DanceBody"/>
          </w:pPr>
          <w:r>
            <w:t>25-32</w:t>
          </w:r>
          <w:r>
            <w:tab/>
            <w:t>1s dance reel of 3 on opposite sides giving LSh to 1st corner &amp; cross back to 2nd place own sides</w:t>
          </w:r>
        </w:p>
        <w:p w:rsidR="00000000" w:rsidRDefault="00000000"/>
        <w:p w:rsidR="00000000" w:rsidRDefault="00000000"/>
      </w:docPartBody>
    </w:docPart>
    <w:docPart>
      <w:docPartPr>
        <w:name w:val="Lassies Of Taraka"/>
        <w:style w:val="Minicrib"/>
        <w:category>
          <w:name w:val="General"/>
          <w:gallery w:val="autoTxt"/>
        </w:category>
        <w:behaviors>
          <w:behavior w:val="content"/>
        </w:behaviors>
        <w:guid w:val="{76793C87-AAF6-4088-BAB1-D99BF59885E6}"/>
      </w:docPartPr>
      <w:docPartBody>
        <w:p w:rsidR="00000000" w:rsidRPr="00C76D0D" w:rsidRDefault="00000000">
          <w:pPr>
            <w:pStyle w:val="Minicrib"/>
          </w:pPr>
          <w:r w:rsidRPr="00C76D0D">
            <w:t>LASSIES OF TARAKA  (R4x40)  4C Set</w:t>
          </w:r>
          <w:r w:rsidRPr="00C76D0D">
            <w:tab/>
            <w:t>&lt;$20220427&gt; Ken Willson  SCD Archives</w:t>
          </w:r>
        </w:p>
        <w:p w:rsidR="00000000" w:rsidRDefault="00000000">
          <w:pPr>
            <w:pStyle w:val="DanceBody"/>
          </w:pPr>
          <w:r>
            <w:t xml:space="preserve"> 1- 8</w:t>
          </w:r>
          <w:r>
            <w:tab/>
            <w:t xml:space="preserve">1s in prom hold dance reel of 3 with 2M+3M (pass 2M RSh) </w:t>
          </w:r>
          <w:r>
            <w:rPr>
              <w:b/>
            </w:rPr>
            <w:t>while</w:t>
          </w:r>
          <w:r>
            <w:t xml:space="preserve"> 4s in prom hold dance reel of 3 with 2L+3L (pass 3L RSh). All end on sides, 1s &amp; 3s face down, 2s &amp; 4s face up</w:t>
          </w:r>
        </w:p>
        <w:p w:rsidR="00000000" w:rsidRPr="007A11EB" w:rsidRDefault="00000000">
          <w:pPr>
            <w:pStyle w:val="DanceBody"/>
          </w:pPr>
          <w:r>
            <w:t xml:space="preserve"> 9-16</w:t>
          </w:r>
          <w:r>
            <w:tab/>
            <w:t>All dance reels of 4 on sides</w:t>
          </w:r>
        </w:p>
        <w:p w:rsidR="00000000" w:rsidRDefault="00000000">
          <w:pPr>
            <w:pStyle w:val="DanceBody"/>
          </w:pPr>
          <w:r>
            <w:t>17-24</w:t>
          </w:r>
          <w:r>
            <w:tab/>
            <w:t xml:space="preserve">1s &amp; 4s set to partners &amp; cast in 1 place (2s+3s step down/up); all set to partners, 2s+1s </w:t>
          </w:r>
          <w:r>
            <w:rPr>
              <w:b/>
            </w:rPr>
            <w:t xml:space="preserve">also </w:t>
          </w:r>
          <w:r>
            <w:t>4s+3s dance 1/2 RH across.  (1) (2) (3) (4)</w:t>
          </w:r>
        </w:p>
        <w:p w:rsidR="00000000" w:rsidRDefault="00000000">
          <w:pPr>
            <w:pStyle w:val="DanceBody"/>
          </w:pPr>
          <w:r>
            <w:t>25-28</w:t>
          </w:r>
          <w:r>
            <w:tab/>
            <w:t>All set, cross RH with partner to own side</w:t>
          </w:r>
        </w:p>
        <w:p w:rsidR="00000000" w:rsidRDefault="00000000">
          <w:pPr>
            <w:pStyle w:val="DanceBody"/>
          </w:pPr>
          <w:r>
            <w:t>29-32</w:t>
          </w:r>
          <w:r>
            <w:tab/>
            <w:t xml:space="preserve">1s cast to 4th place </w:t>
          </w:r>
          <w:r>
            <w:rPr>
              <w:b/>
            </w:rPr>
            <w:t>while</w:t>
          </w:r>
          <w:r>
            <w:t xml:space="preserve"> 2M+3M turn LH, 2L+3L turn RH &amp; 4s lead up to top to end  4 2 3 1,  all finish in centre facing partner ready for …</w:t>
          </w:r>
        </w:p>
        <w:p w:rsidR="00000000" w:rsidRPr="008F1C9F" w:rsidRDefault="00000000">
          <w:pPr>
            <w:pStyle w:val="DanceBody"/>
          </w:pPr>
          <w:r>
            <w:t>33-40</w:t>
          </w:r>
          <w:r>
            <w:tab/>
            <w:t xml:space="preserve">4s+2s </w:t>
          </w:r>
          <w:r>
            <w:rPr>
              <w:b/>
            </w:rPr>
            <w:t>also</w:t>
          </w:r>
          <w:r>
            <w:t xml:space="preserve"> 3s+1s dance Poussette to end 2 4 1 3</w:t>
          </w:r>
        </w:p>
        <w:p w:rsidR="00000000" w:rsidRDefault="00000000"/>
        <w:p w:rsidR="00000000" w:rsidRDefault="00000000"/>
      </w:docPartBody>
    </w:docPart>
    <w:docPart>
      <w:docPartPr>
        <w:name w:val="Last But One"/>
        <w:style w:val="Minicrib"/>
        <w:category>
          <w:name w:val="General"/>
          <w:gallery w:val="autoTxt"/>
        </w:category>
        <w:behaviors>
          <w:behavior w:val="content"/>
        </w:behaviors>
        <w:guid w:val="{FEBB734E-56E1-48FF-ABDC-35CC5CE2F388}"/>
      </w:docPartPr>
      <w:docPartBody>
        <w:p w:rsidR="00000000" w:rsidRPr="00C76D0D" w:rsidRDefault="00000000">
          <w:pPr>
            <w:pStyle w:val="Minicrib"/>
          </w:pPr>
          <w:r w:rsidRPr="00C76D0D">
            <w:t>LAST BUT ONE  (S3x32)  3C set</w:t>
          </w:r>
          <w:r w:rsidRPr="00C76D0D">
            <w:tab/>
            <w:t>&lt;$20000101&gt; Arthur C Boswell  Arnside Coll</w:t>
          </w:r>
        </w:p>
        <w:p w:rsidR="00000000" w:rsidRDefault="00000000">
          <w:pPr>
            <w:pStyle w:val="DanceBody"/>
          </w:pPr>
          <w:r>
            <w:t xml:space="preserve"> 1- 8</w:t>
          </w:r>
          <w:r>
            <w:tab/>
            <w:t>1s followed by 2s lead down, 1s cast back up to top</w:t>
          </w:r>
          <w:r w:rsidRPr="00BA6B4D">
            <w:rPr>
              <w:b/>
            </w:rPr>
            <w:t xml:space="preserve"> while </w:t>
          </w:r>
          <w:r>
            <w:t>2s lead back to place</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set, turn 1.1/4 LH into 1/2 Fig of 8 round 2s, crossing down &amp; casting back to original places</w:t>
          </w:r>
        </w:p>
        <w:p w:rsidR="00000000" w:rsidRDefault="00000000">
          <w:pPr>
            <w:pStyle w:val="DanceBody"/>
          </w:pPr>
          <w:r>
            <w:t>25-32</w:t>
          </w:r>
          <w:r>
            <w:tab/>
            <w:t>1s+2s dance 1/2 R&amp;L, 1s+3s dance 1/2 R&amp;L to end 2 3 1</w:t>
          </w:r>
        </w:p>
        <w:p w:rsidR="00000000" w:rsidRDefault="00000000"/>
        <w:p w:rsidR="00000000" w:rsidRDefault="00000000"/>
      </w:docPartBody>
    </w:docPart>
    <w:docPart>
      <w:docPartPr>
        <w:name w:val="Last Day Of Summer (The)"/>
        <w:style w:val="Minicrib"/>
        <w:category>
          <w:name w:val="General"/>
          <w:gallery w:val="autoTxt"/>
        </w:category>
        <w:behaviors>
          <w:behavior w:val="content"/>
        </w:behaviors>
        <w:guid w:val="{D4267BD9-9FEA-4D9F-A306-3AD95A511812}"/>
      </w:docPartPr>
      <w:docPartBody>
        <w:p w:rsidR="00000000" w:rsidRPr="00C76D0D" w:rsidRDefault="00000000">
          <w:pPr>
            <w:pStyle w:val="Minicrib"/>
          </w:pPr>
          <w:r w:rsidRPr="00C76D0D">
            <w:t>THE LAST DAY OF SUMMER  (S3x32)  3C set</w:t>
          </w:r>
          <w:r w:rsidRPr="00C76D0D">
            <w:tab/>
            <w:t>&lt;$20210330&gt; Kristian Vestli  Scandinavian Dance Bk 1</w:t>
          </w:r>
        </w:p>
        <w:p w:rsidR="00000000" w:rsidRDefault="00000000">
          <w:pPr>
            <w:pStyle w:val="DanceBody"/>
          </w:pPr>
          <w:r>
            <w:t xml:space="preserve"> 1- 8</w:t>
          </w:r>
          <w:r>
            <w:tab/>
            <w:t>1s dance in &amp; cast (2s step up); 1s set &amp; Petronella turn to 1M between 3s, 1L between 2s</w:t>
          </w:r>
        </w:p>
        <w:p w:rsidR="00000000" w:rsidRDefault="00000000">
          <w:pPr>
            <w:pStyle w:val="DanceBody"/>
          </w:pPr>
          <w:r>
            <w:t xml:space="preserve"> 9-16</w:t>
          </w:r>
          <w:r>
            <w:tab/>
            <w:t>All set, circle 6H to left to sides (1s in 2nd place opp side) &amp; all set.</w:t>
          </w:r>
        </w:p>
        <w:p w:rsidR="00000000" w:rsidRPr="00F75289" w:rsidRDefault="00000000">
          <w:pPr>
            <w:pStyle w:val="DanceBody"/>
          </w:pPr>
          <w:r>
            <w:t>17-20</w:t>
          </w:r>
          <w:r>
            <w:tab/>
            <w:t xml:space="preserve">1s dance through 3rd corner pstn </w:t>
          </w:r>
          <w:r>
            <w:rPr>
              <w:b/>
            </w:rPr>
            <w:t>while</w:t>
          </w:r>
          <w:r>
            <w:t xml:space="preserve"> 2s+3s set advancing diagonally, 1s chase anticlockwise back to 2nd place opp side </w:t>
          </w:r>
          <w:r>
            <w:rPr>
              <w:b/>
            </w:rPr>
            <w:t>while</w:t>
          </w:r>
          <w:r>
            <w:t xml:space="preserve"> 2s+3s circle 4H 1/2 round to right</w:t>
          </w:r>
        </w:p>
        <w:p w:rsidR="00000000" w:rsidRDefault="00000000">
          <w:pPr>
            <w:pStyle w:val="DanceBody"/>
          </w:pPr>
          <w:r>
            <w:t>21-24</w:t>
          </w:r>
          <w:r>
            <w:tab/>
            <w:t xml:space="preserve">1M+3L &amp; 1L+2M take prom hold &amp; chase 1/2 round anticlockwise </w:t>
          </w:r>
          <w:r>
            <w:rPr>
              <w:b/>
            </w:rPr>
            <w:t>while</w:t>
          </w:r>
          <w:r>
            <w:t xml:space="preserve"> 2L+3M turn 2H, pull back RSh &amp; dance out to end in lines of 3 across, 1M between 3s at top, 1L between 2s</w:t>
          </w:r>
        </w:p>
        <w:p w:rsidR="00000000" w:rsidRDefault="00000000">
          <w:pPr>
            <w:pStyle w:val="DanceBody"/>
          </w:pPr>
          <w:r>
            <w:t>25-32</w:t>
          </w:r>
          <w:r>
            <w:tab/>
            <w:t>Lines of 3 across Set+Link for 3 couples; 3s+1s+2s 1/2 turn 2H, pull back RSh &amp; dance out to own side.  3 1 2</w:t>
          </w:r>
        </w:p>
        <w:p w:rsidR="00000000" w:rsidRDefault="00000000"/>
        <w:p w:rsidR="00000000" w:rsidRDefault="00000000"/>
      </w:docPartBody>
    </w:docPart>
    <w:docPart>
      <w:docPartPr>
        <w:name w:val="Last Of The Lairds (The)"/>
        <w:style w:val="Minicrib"/>
        <w:category>
          <w:name w:val="General"/>
          <w:gallery w:val="autoTxt"/>
        </w:category>
        <w:behaviors>
          <w:behavior w:val="content"/>
        </w:behaviors>
        <w:guid w:val="{1792DCC2-6AAA-41F1-B4E0-0745F2764C22}"/>
      </w:docPartPr>
      <w:docPartBody>
        <w:p w:rsidR="00000000" w:rsidRPr="00C76D0D" w:rsidRDefault="00000000">
          <w:pPr>
            <w:pStyle w:val="Minicrib"/>
          </w:pPr>
          <w:r w:rsidRPr="00C76D0D">
            <w:t>THE LAST OF THE LAIRDS  (J8x32)  3C (4C set)</w:t>
          </w:r>
          <w:r w:rsidRPr="00C76D0D">
            <w:tab/>
            <w:t>&lt;$20000101&gt; Hugh A Thurston  RSCDS Bk 22</w:t>
          </w:r>
        </w:p>
        <w:p w:rsidR="00000000" w:rsidRDefault="00000000">
          <w:pPr>
            <w:pStyle w:val="DanceBody"/>
          </w:pPr>
          <w:r>
            <w:t xml:space="preserve"> 1- 8</w:t>
          </w:r>
          <w:r>
            <w:tab/>
            <w:t>1s cross down (each couple cross down as they reach top place) to dance reflection reels of 3 on sides</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set &amp; cross RH then cast 1 place, cross down between 3s &amp; cast up to 2</w:t>
          </w:r>
          <w:r w:rsidRPr="00972EEB">
            <w:t>nd</w:t>
          </w:r>
          <w:r>
            <w:t xml:space="preserve"> place on own sides</w:t>
          </w:r>
        </w:p>
        <w:p w:rsidR="00000000" w:rsidRDefault="00000000">
          <w:pPr>
            <w:pStyle w:val="DanceBody"/>
          </w:pPr>
          <w:r>
            <w:t>25-32</w:t>
          </w:r>
          <w:r>
            <w:tab/>
            <w:t>1s lead up between 2s &amp; cast down 1 place, 2s+1s+3s turn RH</w:t>
          </w:r>
        </w:p>
        <w:p w:rsidR="00000000" w:rsidRDefault="00000000"/>
        <w:p w:rsidR="00000000" w:rsidRDefault="00000000"/>
      </w:docPartBody>
    </w:docPart>
    <w:docPart>
      <w:docPartPr>
        <w:name w:val="Last Orders"/>
        <w:style w:val="Minicrib"/>
        <w:category>
          <w:name w:val="General"/>
          <w:gallery w:val="autoTxt"/>
        </w:category>
        <w:behaviors>
          <w:behavior w:val="content"/>
        </w:behaviors>
        <w:guid w:val="{EAFDD7CF-19AB-4DBB-9736-E8F7327AE4AB}"/>
      </w:docPartPr>
      <w:docPartBody>
        <w:p w:rsidR="00000000" w:rsidRPr="00AA7A7B" w:rsidRDefault="00000000">
          <w:pPr>
            <w:pStyle w:val="Minicrib"/>
          </w:pPr>
          <w:r w:rsidRPr="00AA7A7B">
            <w:t>LAST ORDERS  (S8x32)  3C (4C set)</w:t>
          </w:r>
          <w:r w:rsidRPr="00AA7A7B">
            <w:tab/>
            <w:t>&lt;$20210901&gt; Jim Stott  Stagger Inn</w:t>
          </w:r>
        </w:p>
        <w:p w:rsidR="00000000" w:rsidRDefault="00000000">
          <w:pPr>
            <w:pStyle w:val="DanceBody"/>
          </w:pPr>
          <w:r>
            <w:t xml:space="preserve"> 1- 8</w:t>
          </w:r>
          <w:r>
            <w:tab/>
            <w:t>1s+2s dance Chain &amp; Turn:</w:t>
          </w:r>
        </w:p>
        <w:p w:rsidR="00000000" w:rsidRDefault="00000000">
          <w:pPr>
            <w:pStyle w:val="DanceBody"/>
          </w:pPr>
          <w:r>
            <w:tab/>
            <w:t>1-2   1M+2L turn 3/4 RH to face 1L &amp; 2M on diagonal</w:t>
          </w:r>
        </w:p>
        <w:p w:rsidR="00000000" w:rsidRDefault="00000000">
          <w:pPr>
            <w:pStyle w:val="DanceBody"/>
          </w:pPr>
          <w:r>
            <w:tab/>
            <w:t>3-4   1L+2L also 1M+2M change places LH, 2L+1M face each other in the centre</w:t>
          </w:r>
        </w:p>
        <w:p w:rsidR="00000000" w:rsidRDefault="00000000">
          <w:pPr>
            <w:pStyle w:val="DanceBody"/>
          </w:pPr>
          <w:r>
            <w:tab/>
            <w:t>5-8   1L+2M turn 1.1/4 RH to finish 1L in 2L place. 2M in 1M place.  2 1 3</w:t>
          </w:r>
        </w:p>
        <w:p w:rsidR="00000000" w:rsidRDefault="00000000">
          <w:pPr>
            <w:pStyle w:val="DanceBody"/>
          </w:pPr>
          <w:r>
            <w:t xml:space="preserve"> 9-16</w:t>
          </w:r>
          <w:r>
            <w:tab/>
            <w:t>2s+1s+3s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 3 1 2</w:t>
          </w:r>
        </w:p>
        <w:p w:rsidR="00000000" w:rsidRDefault="00000000">
          <w:pPr>
            <w:pStyle w:val="DanceBody"/>
          </w:pPr>
          <w:r>
            <w:t>17-24</w:t>
          </w:r>
          <w:r>
            <w:tab/>
            <w:t>1s pass LSh to dance 1/2 RSh diag reel of 4 with 1st corners; 1s pass LSh to dance 1/2 RSh diag reel of 4 with 2nd corners. 1s pass RSh to 2nd place own sides.  (2) 1 (3)</w:t>
          </w:r>
        </w:p>
        <w:p w:rsidR="00000000" w:rsidRDefault="00000000">
          <w:pPr>
            <w:pStyle w:val="DanceBody"/>
          </w:pPr>
          <w:r>
            <w:t>25-32</w:t>
          </w:r>
          <w:r>
            <w:tab/>
            <w:t>2s+3s dance 1/2 Double Fig 8 round 1s (2s cross down, 3s cast up to start); 2s+1s+3s turn partner 2H</w:t>
          </w:r>
        </w:p>
        <w:p w:rsidR="00000000" w:rsidRDefault="00000000"/>
        <w:p w:rsidR="00000000" w:rsidRDefault="00000000"/>
      </w:docPartBody>
    </w:docPart>
    <w:docPart>
      <w:docPartPr>
        <w:name w:val="Last Womp (The)"/>
        <w:style w:val="Minicrib"/>
        <w:category>
          <w:name w:val="General"/>
          <w:gallery w:val="autoTxt"/>
        </w:category>
        <w:behaviors>
          <w:behavior w:val="content"/>
        </w:behaviors>
        <w:guid w:val="{5BCFE7A1-B420-4882-8AAA-3A777AF61BB2}"/>
      </w:docPartPr>
      <w:docPartBody>
        <w:p w:rsidR="00000000" w:rsidRPr="00C76D0D" w:rsidRDefault="00000000">
          <w:pPr>
            <w:pStyle w:val="Minicrib"/>
          </w:pPr>
          <w:r w:rsidRPr="00C76D0D">
            <w:t>THE LAST WOMP  (J8x32)  3C (4C Set)</w:t>
          </w:r>
          <w:r w:rsidRPr="00C76D0D">
            <w:tab/>
            <w:t>&lt;$20000101&gt; R Arrowsmith  Doune Coll</w:t>
          </w:r>
        </w:p>
        <w:p w:rsidR="00000000" w:rsidRDefault="00000000">
          <w:pPr>
            <w:pStyle w:val="DanceBody"/>
          </w:pPr>
          <w:r>
            <w:t xml:space="preserve"> 1- 8</w:t>
          </w:r>
          <w:r>
            <w:tab/>
            <w:t>1s &amp; 3s turn RH 1.3/4 times, set (up/down) &amp; dance 1/2 reel of 4 in centre</w:t>
          </w:r>
        </w:p>
        <w:p w:rsidR="00000000" w:rsidRDefault="00000000">
          <w:pPr>
            <w:pStyle w:val="DanceBody"/>
          </w:pPr>
          <w:r>
            <w:t xml:space="preserve"> 9-16</w:t>
          </w:r>
          <w:r>
            <w:tab/>
            <w:t>3M &amp; 1L stand (in end of reel pstns)</w:t>
          </w:r>
          <w:r w:rsidRPr="00BA6B4D">
            <w:rPr>
              <w:b/>
            </w:rPr>
            <w:t xml:space="preserve"> while </w:t>
          </w:r>
          <w:r>
            <w:t>3L+1M pass LSh to dance 1/2 reel of 4 across with 2s &amp; end facing ptnr &amp; dance 1/2 reel up/down</w:t>
          </w:r>
        </w:p>
        <w:p w:rsidR="00000000" w:rsidRDefault="00000000">
          <w:pPr>
            <w:pStyle w:val="DanceBody"/>
          </w:pPr>
          <w:r>
            <w:t>17-24</w:t>
          </w:r>
          <w:r>
            <w:tab/>
            <w:t>1s+3s set to partners &amp; petronella turn to partners original place, 1s+2s+3s set &amp; cross RH</w:t>
          </w:r>
        </w:p>
        <w:p w:rsidR="00000000" w:rsidRDefault="00000000">
          <w:pPr>
            <w:pStyle w:val="DanceBody"/>
          </w:pPr>
          <w:r>
            <w:t>25-32</w:t>
          </w:r>
          <w:r>
            <w:tab/>
            <w:t>2s followed by 1s dance out round 3s into centre &amp; dance up to top with 1s continuing to dance up between 2s &amp; cast to 2</w:t>
          </w:r>
          <w:r w:rsidRPr="00972EEB">
            <w:t>nd</w:t>
          </w:r>
          <w:r>
            <w:t xml:space="preserve"> place</w:t>
          </w:r>
        </w:p>
        <w:p w:rsidR="00000000" w:rsidRDefault="00000000">
          <w:pPr>
            <w:pStyle w:val="DanceBody"/>
          </w:pPr>
          <w:r>
            <w:tab/>
            <w:t>(1s cast to 4</w:t>
          </w:r>
          <w:r w:rsidRPr="00972EEB">
            <w:t>th</w:t>
          </w:r>
          <w:r>
            <w:t xml:space="preserve"> place 2</w:t>
          </w:r>
          <w:r w:rsidRPr="00972EEB">
            <w:t>nd</w:t>
          </w:r>
          <w:r>
            <w:t xml:space="preserve"> time through)</w:t>
          </w:r>
        </w:p>
        <w:p w:rsidR="00000000" w:rsidRDefault="00000000"/>
        <w:p w:rsidR="00000000" w:rsidRDefault="00000000"/>
      </w:docPartBody>
    </w:docPart>
    <w:docPart>
      <w:docPartPr>
        <w:name w:val="Late In The Day"/>
        <w:style w:val="Minicrib"/>
        <w:category>
          <w:name w:val="General"/>
          <w:gallery w:val="autoTxt"/>
        </w:category>
        <w:behaviors>
          <w:behavior w:val="content"/>
        </w:behaviors>
        <w:guid w:val="{813FB187-DA68-4C5A-9F39-08DC1B2F46B0}"/>
      </w:docPartPr>
      <w:docPartBody>
        <w:p w:rsidR="00000000" w:rsidRPr="00C76D0D" w:rsidRDefault="00000000">
          <w:pPr>
            <w:pStyle w:val="Minicrib"/>
          </w:pPr>
          <w:r w:rsidRPr="00C76D0D">
            <w:t>LATE IN THE DAY  (R8x40)  3C (4C set)</w:t>
          </w:r>
          <w:r w:rsidRPr="00C76D0D">
            <w:tab/>
            <w:t>&lt;$20000101&gt; John Bowie Dickson  Dunedin 5</w:t>
          </w:r>
        </w:p>
        <w:p w:rsidR="00000000" w:rsidRDefault="00000000">
          <w:pPr>
            <w:pStyle w:val="DanceBody"/>
          </w:pPr>
          <w:r>
            <w:t xml:space="preserve"> 1- 8</w:t>
          </w:r>
          <w:r>
            <w:tab/>
            <w:t>1s set &amp; cross down RH, set &amp; 3/4 turn LH to face 1</w:t>
          </w:r>
          <w:r w:rsidRPr="00972EEB">
            <w:t>st</w:t>
          </w:r>
          <w:r>
            <w:t xml:space="preserve"> corners</w:t>
          </w:r>
        </w:p>
        <w:p w:rsidR="00000000" w:rsidRDefault="00000000">
          <w:pPr>
            <w:pStyle w:val="DanceBody"/>
          </w:pPr>
          <w:r>
            <w:t xml:space="preserve"> 9-16</w:t>
          </w:r>
          <w:r>
            <w:tab/>
            <w:t>1s dance 1/2 diagonal reel with 1</w:t>
          </w:r>
          <w:r w:rsidRPr="00972EEB">
            <w:t>st</w:t>
          </w:r>
          <w:r>
            <w:t xml:space="preserve"> corners, pass RSh &amp; dance Pass+Turn with 2</w:t>
          </w:r>
          <w:r w:rsidRPr="00972EEB">
            <w:t>nd</w:t>
          </w:r>
          <w:r>
            <w:t xml:space="preserve"> corners</w:t>
          </w:r>
        </w:p>
        <w:p w:rsidR="00000000" w:rsidRDefault="00000000">
          <w:pPr>
            <w:pStyle w:val="DanceBody"/>
          </w:pPr>
          <w:r>
            <w:t>17-24</w:t>
          </w:r>
          <w:r>
            <w:tab/>
            <w:t>1s dance Pass+Turn with 3</w:t>
          </w:r>
          <w:r w:rsidRPr="00972EEB">
            <w:t>rd</w:t>
          </w:r>
          <w:r>
            <w:t xml:space="preserve"> corner (pstns) &amp; 1/2 diagonal reel with 4</w:t>
          </w:r>
          <w:r w:rsidRPr="00972EEB">
            <w:t>th</w:t>
          </w:r>
          <w:r>
            <w:t xml:space="preserve"> corner (pstns)</w:t>
          </w:r>
        </w:p>
        <w:p w:rsidR="00000000" w:rsidRDefault="00000000">
          <w:pPr>
            <w:pStyle w:val="DanceBody"/>
          </w:pPr>
          <w:r>
            <w:t>25-32</w:t>
          </w:r>
          <w:r>
            <w:tab/>
            <w:t>1s dance RH across (1L with 3s at top &amp; 1M with 2s) end in 2</w:t>
          </w:r>
          <w:r w:rsidRPr="00972EEB">
            <w:t>nd</w:t>
          </w:r>
          <w:r>
            <w:t xml:space="preserve"> place opposite sides &amp; chase clockwise 1/2 way</w:t>
          </w:r>
        </w:p>
        <w:p w:rsidR="00000000" w:rsidRDefault="00000000">
          <w:pPr>
            <w:pStyle w:val="DanceBody"/>
          </w:pPr>
          <w:r>
            <w:t>33-40</w:t>
          </w:r>
          <w:r>
            <w:tab/>
            <w:t>2s+1s+3s circle 6H round &amp; back</w:t>
          </w:r>
        </w:p>
        <w:p w:rsidR="00000000" w:rsidRDefault="00000000"/>
        <w:p w:rsidR="00000000" w:rsidRDefault="00000000"/>
      </w:docPartBody>
    </w:docPart>
    <w:docPart>
      <w:docPartPr>
        <w:name w:val="Latvian Lass"/>
        <w:style w:val="Minicrib"/>
        <w:category>
          <w:name w:val="General"/>
          <w:gallery w:val="autoTxt"/>
        </w:category>
        <w:behaviors>
          <w:behavior w:val="content"/>
        </w:behaviors>
        <w:guid w:val="{AA9C2E72-157B-4573-B424-E9327B448227}"/>
      </w:docPartPr>
      <w:docPartBody>
        <w:p w:rsidR="00000000" w:rsidRPr="00C76D0D" w:rsidRDefault="00000000">
          <w:pPr>
            <w:pStyle w:val="Minicrib"/>
          </w:pPr>
          <w:r w:rsidRPr="00C76D0D">
            <w:t>LATVIAN LASS  (M-8x(S16+R16))  3C (4C set)</w:t>
          </w:r>
          <w:r w:rsidRPr="00C76D0D">
            <w:tab/>
            <w:t>&lt;$20000101&gt; RSCDS Boston Celebrate 50yrs</w:t>
          </w:r>
        </w:p>
        <w:p w:rsidR="00000000" w:rsidRDefault="00000000">
          <w:pPr>
            <w:pStyle w:val="DanceBody"/>
          </w:pPr>
          <w:r>
            <w:t>Strathspey</w:t>
          </w:r>
        </w:p>
        <w:p w:rsidR="00000000" w:rsidRDefault="00000000">
          <w:pPr>
            <w:pStyle w:val="DanceBody"/>
          </w:pPr>
          <w:r>
            <w:t xml:space="preserve"> 1- 8</w:t>
          </w:r>
          <w:r>
            <w:tab/>
            <w:t>1s lead down, Lady turns under Mans arm to change places, lead up &amp; turn RH to face 1</w:t>
          </w:r>
          <w:r w:rsidRPr="00972EEB">
            <w:t>st</w:t>
          </w:r>
          <w:r>
            <w:t xml:space="preserve"> corners</w:t>
          </w:r>
        </w:p>
        <w:p w:rsidR="00000000" w:rsidRDefault="00000000">
          <w:pPr>
            <w:pStyle w:val="DanceBody"/>
          </w:pPr>
          <w:r>
            <w:t xml:space="preserve"> 9-16</w:t>
          </w:r>
          <w:r>
            <w:tab/>
            <w:t>1s dance 1/2 diagonal reel of 4 with 1</w:t>
          </w:r>
          <w:r w:rsidRPr="00972EEB">
            <w:t>st</w:t>
          </w:r>
          <w:r>
            <w:t xml:space="preserve"> corners, turn 2H to face 2</w:t>
          </w:r>
          <w:r w:rsidRPr="00972EEB">
            <w:t>nd</w:t>
          </w:r>
          <w:r>
            <w:t xml:space="preserve"> corners, dance 1/2 diagonal reel with 2</w:t>
          </w:r>
          <w:r w:rsidRPr="00972EEB">
            <w:t>nd</w:t>
          </w:r>
          <w:r>
            <w:t xml:space="preserve"> corners &amp; 1/2 turn 2H &amp; pass RSh to face own side BtoB for Double Triangles</w:t>
          </w:r>
        </w:p>
        <w:p w:rsidR="00000000" w:rsidRDefault="00000000">
          <w:pPr>
            <w:pStyle w:val="DanceBody"/>
          </w:pPr>
          <w:r>
            <w:t>Reel</w:t>
          </w:r>
        </w:p>
        <w:p w:rsidR="00000000" w:rsidRDefault="00000000">
          <w:pPr>
            <w:pStyle w:val="DanceBody"/>
          </w:pPr>
          <w:r>
            <w:t>17-24</w:t>
          </w:r>
          <w:r>
            <w:tab/>
            <w:t>1s dance Petronella Triangles (1s dance Double Triangles</w:t>
          </w:r>
          <w:r w:rsidRPr="00BA6B4D">
            <w:rPr>
              <w:b/>
            </w:rPr>
            <w:t xml:space="preserve"> </w:t>
          </w:r>
          <w:r>
            <w:rPr>
              <w:b/>
            </w:rPr>
            <w:t xml:space="preserve">as </w:t>
          </w:r>
          <w:r>
            <w:t>corners set &amp; petronella on I place to right &amp; repeat), 1s end facing 2</w:t>
          </w:r>
          <w:r w:rsidRPr="00972EEB">
            <w:t>nd</w:t>
          </w:r>
          <w:r>
            <w:t xml:space="preserve"> corners pstns</w:t>
          </w:r>
        </w:p>
        <w:p w:rsidR="00000000" w:rsidRDefault="00000000">
          <w:pPr>
            <w:pStyle w:val="DanceBody"/>
          </w:pPr>
          <w:r>
            <w:t>25-32</w:t>
          </w:r>
          <w:r>
            <w:tab/>
            <w:t>1s dance RSh reels of 3 across (Man with 2s &amp; Lady with 3s)</w:t>
          </w:r>
        </w:p>
        <w:p w:rsidR="00000000" w:rsidRDefault="00000000"/>
        <w:p w:rsidR="00000000" w:rsidRDefault="00000000"/>
      </w:docPartBody>
    </w:docPart>
    <w:docPart>
      <w:docPartPr>
        <w:name w:val="Lauder Legend (The)"/>
        <w:style w:val="Minicrib"/>
        <w:category>
          <w:name w:val="General"/>
          <w:gallery w:val="autoTxt"/>
        </w:category>
        <w:behaviors>
          <w:behavior w:val="content"/>
        </w:behaviors>
        <w:guid w:val="{82F81465-78EE-4FAF-B052-10E8CA5ED5C7}"/>
      </w:docPartPr>
      <w:docPartBody>
        <w:p w:rsidR="00000000" w:rsidRPr="00C76D0D" w:rsidRDefault="00000000">
          <w:pPr>
            <w:pStyle w:val="Minicrib"/>
          </w:pPr>
          <w:r w:rsidRPr="00C76D0D">
            <w:t>THE LAUDER LEGEND  (J5x32)  5C Set</w:t>
          </w:r>
          <w:r w:rsidRPr="00C76D0D">
            <w:tab/>
            <w:t>&lt;$20000101&gt; James B Cosh  Glenshee Coll</w:t>
          </w:r>
        </w:p>
        <w:p w:rsidR="00000000" w:rsidRDefault="00000000">
          <w:pPr>
            <w:pStyle w:val="DanceBody"/>
          </w:pPr>
          <w:r>
            <w:t xml:space="preserve"> 1- 8</w:t>
          </w:r>
          <w:r>
            <w:tab/>
            <w:t>1s+2s</w:t>
          </w:r>
          <w:r w:rsidRPr="007F0D5A">
            <w:rPr>
              <w:b/>
            </w:rPr>
            <w:t xml:space="preserve"> also </w:t>
          </w:r>
          <w:r>
            <w:t>4s+5s dance reel of 4 across (1L &amp; 2M</w:t>
          </w:r>
          <w:r w:rsidRPr="007F0D5A">
            <w:rPr>
              <w:b/>
            </w:rPr>
            <w:t xml:space="preserve"> also </w:t>
          </w:r>
          <w:r>
            <w:t>4L &amp; 5M pass LSh to start), 1s &amp; 5s ending in 2</w:t>
          </w:r>
          <w:r w:rsidRPr="00972EEB">
            <w:t>nd</w:t>
          </w:r>
          <w:r>
            <w:t xml:space="preserve"> &amp; 4</w:t>
          </w:r>
          <w:r w:rsidRPr="00972EEB">
            <w:t>th</w:t>
          </w:r>
          <w:r>
            <w:t xml:space="preserve"> places</w:t>
          </w:r>
        </w:p>
        <w:p w:rsidR="00000000" w:rsidRDefault="00000000">
          <w:pPr>
            <w:pStyle w:val="DanceBody"/>
          </w:pPr>
          <w:r>
            <w:t xml:space="preserve"> 9-16</w:t>
          </w:r>
          <w:r>
            <w:tab/>
            <w:t>1s+3s+5s dance reel of 3 on sides (3s out &amp; up to start)</w:t>
          </w:r>
        </w:p>
        <w:p w:rsidR="00000000" w:rsidRDefault="00000000">
          <w:pPr>
            <w:pStyle w:val="DanceBody"/>
          </w:pPr>
          <w:r>
            <w:t>17-24</w:t>
          </w:r>
          <w:r>
            <w:tab/>
            <w:t>1s+3s set &amp; dance LH across 1/2 way, 5s dance 1/2 Diag R&amp;L with their 1</w:t>
          </w:r>
          <w:r w:rsidRPr="00972EEB">
            <w:t>st</w:t>
          </w:r>
          <w:r>
            <w:t xml:space="preserve"> corners</w:t>
          </w:r>
        </w:p>
        <w:p w:rsidR="00000000" w:rsidRDefault="00000000">
          <w:pPr>
            <w:pStyle w:val="DanceBody"/>
          </w:pPr>
          <w:r>
            <w:t>25-32</w:t>
          </w:r>
          <w:r>
            <w:tab/>
            <w:t>5s dance 1/2 Diag R&amp;L with 2</w:t>
          </w:r>
          <w:r w:rsidRPr="00972EEB">
            <w:t>nd</w:t>
          </w:r>
          <w:r>
            <w:t xml:space="preserve"> corners, 3s &amp; 4s set &amp; cross RH.  2 3 4 5 1</w:t>
          </w:r>
        </w:p>
        <w:p w:rsidR="00000000" w:rsidRDefault="00000000"/>
        <w:p w:rsidR="00000000" w:rsidRDefault="00000000"/>
      </w:docPartBody>
    </w:docPart>
    <w:docPart>
      <w:docPartPr>
        <w:name w:val="Lauderdale Lads"/>
        <w:style w:val="Minicrib"/>
        <w:category>
          <w:name w:val="General"/>
          <w:gallery w:val="autoTxt"/>
        </w:category>
        <w:behaviors>
          <w:behavior w:val="content"/>
        </w:behaviors>
        <w:guid w:val="{1BB591DD-8427-4B69-B713-056A56383E34}"/>
      </w:docPartPr>
      <w:docPartBody>
        <w:p w:rsidR="00000000" w:rsidRPr="00C76D0D" w:rsidRDefault="00000000">
          <w:pPr>
            <w:pStyle w:val="Minicrib"/>
          </w:pPr>
          <w:r w:rsidRPr="00C76D0D">
            <w:t>LAUDERDALE LADS  (R8x32)  2C (4C set)</w:t>
          </w:r>
          <w:r w:rsidRPr="00C76D0D">
            <w:tab/>
            <w:t>&lt;$20000101&gt; John M Duthie  8 SCDs</w:t>
          </w:r>
        </w:p>
        <w:p w:rsidR="00000000" w:rsidRDefault="00000000">
          <w:pPr>
            <w:pStyle w:val="DanceBody"/>
          </w:pPr>
          <w:r>
            <w:t xml:space="preserve"> 1- 8</w:t>
          </w:r>
          <w:r>
            <w:tab/>
            <w:t>1s turn 1.1/2 RH, 1M+2M turn 1.1/2 LH into centre BtoB facing own partners for reel of 4 across (2L steps up)</w:t>
          </w:r>
        </w:p>
        <w:p w:rsidR="00000000" w:rsidRDefault="00000000">
          <w:pPr>
            <w:pStyle w:val="DanceBody"/>
          </w:pPr>
          <w:r>
            <w:t xml:space="preserve"> 9-16</w:t>
          </w:r>
          <w:r>
            <w:tab/>
            <w:t>1s+2s dance full reel of 4 ending with Men giving LH in passing at end, retain hands in centre and join RH with partners</w:t>
          </w:r>
        </w:p>
        <w:p w:rsidR="00000000" w:rsidRDefault="00000000">
          <w:pPr>
            <w:pStyle w:val="DanceBody"/>
          </w:pPr>
          <w:r>
            <w:t>17-24</w:t>
          </w:r>
          <w:r>
            <w:tab/>
            <w:t>1s+2s Bal-in-Line, 1/2 turn partners RH (PdeB), Bal-in-Line &amp; turn partner 1/2 RH (PdeB) to end with couples on sides with Ladies on partner's right (2s on Ladies side)</w:t>
          </w:r>
        </w:p>
        <w:p w:rsidR="00000000" w:rsidRDefault="00000000">
          <w:pPr>
            <w:pStyle w:val="DanceBody"/>
          </w:pPr>
          <w:r>
            <w:t>25-32</w:t>
          </w:r>
          <w:r>
            <w:tab/>
            <w:t>1s with NHJ dance down middle followed by 2s, change sides (Ladies dancing under Men's right arm) &amp; 2s followed by 1s dance up to top.  2 1</w:t>
          </w:r>
        </w:p>
        <w:p w:rsidR="00000000" w:rsidRDefault="00000000"/>
        <w:p w:rsidR="00000000" w:rsidRDefault="00000000"/>
      </w:docPartBody>
    </w:docPart>
    <w:docPart>
      <w:docPartPr>
        <w:name w:val="Laughing Heart (The)"/>
        <w:style w:val="Minicrib"/>
        <w:category>
          <w:name w:val="General"/>
          <w:gallery w:val="autoTxt"/>
        </w:category>
        <w:behaviors>
          <w:behavior w:val="content"/>
        </w:behaviors>
        <w:guid w:val="{4A84CE1E-738D-4B1C-A759-7BC3EEBB2B72}"/>
      </w:docPartPr>
      <w:docPartBody>
        <w:p w:rsidR="00000000" w:rsidRPr="00C76D0D" w:rsidRDefault="00000000">
          <w:pPr>
            <w:pStyle w:val="Minicrib"/>
          </w:pPr>
          <w:r w:rsidRPr="00C76D0D">
            <w:t>THE LAUGHING HEART  (J32)  Round the Room</w:t>
          </w:r>
          <w:r w:rsidRPr="00C76D0D">
            <w:tab/>
            <w:t>&lt;$20150121&gt; Marshall McLaughlin  Spring Creek Coll</w:t>
          </w:r>
        </w:p>
        <w:p w:rsidR="00000000" w:rsidRPr="00A467D4" w:rsidRDefault="00000000">
          <w:pPr>
            <w:pStyle w:val="DanceBody"/>
          </w:pPr>
          <w:r w:rsidRPr="00A467D4">
            <w:rPr>
              <w:noProof/>
            </w:rPr>
            <w:t>Round the Room 2 facing 2</w:t>
          </w:r>
        </w:p>
        <w:p w:rsidR="00000000" w:rsidRPr="00C86B2D" w:rsidRDefault="00000000">
          <w:pPr>
            <w:pStyle w:val="DanceBody"/>
          </w:pPr>
          <w:r w:rsidRPr="00C86B2D">
            <w:t xml:space="preserve"> 1- 8</w:t>
          </w:r>
          <w:r w:rsidRPr="00C86B2D">
            <w:tab/>
            <w:t>All dance RH across &amp; LH back</w:t>
          </w:r>
        </w:p>
        <w:p w:rsidR="00000000" w:rsidRPr="00C86B2D" w:rsidRDefault="00000000">
          <w:pPr>
            <w:pStyle w:val="DanceBody"/>
          </w:pPr>
          <w:r w:rsidRPr="00C86B2D">
            <w:t xml:space="preserve"> 9-16</w:t>
          </w:r>
          <w:r w:rsidRPr="00C86B2D">
            <w:tab/>
            <w:t>1L+2L cross LH, cast to Left around partner back to places &amp; turn opp man LH once round</w:t>
          </w:r>
        </w:p>
        <w:p w:rsidR="00000000" w:rsidRPr="00C86B2D" w:rsidRDefault="00000000">
          <w:pPr>
            <w:pStyle w:val="DanceBody"/>
          </w:pPr>
          <w:r w:rsidRPr="00C86B2D">
            <w:t>17-24</w:t>
          </w:r>
          <w:r w:rsidRPr="00C86B2D">
            <w:tab/>
            <w:t>1M+2M cross RH, cast to Right around partner back to places &amp; turn opp women RH once round</w:t>
          </w:r>
        </w:p>
        <w:p w:rsidR="00000000" w:rsidRPr="00C86B2D" w:rsidRDefault="00000000">
          <w:pPr>
            <w:pStyle w:val="DanceBody"/>
          </w:pPr>
          <w:r w:rsidRPr="00C86B2D">
            <w:t>25-32</w:t>
          </w:r>
          <w:r w:rsidRPr="00C86B2D">
            <w:tab/>
            <w:t>1s+2s dance DoSiDo, pass opp person RSh &amp; dance on to meet next couple</w:t>
          </w:r>
        </w:p>
        <w:p w:rsidR="00000000" w:rsidRDefault="00000000"/>
        <w:p w:rsidR="00000000" w:rsidRDefault="00000000"/>
      </w:docPartBody>
    </w:docPart>
    <w:docPart>
      <w:docPartPr>
        <w:name w:val="Laura's Ceilidh"/>
        <w:style w:val="Minicrib"/>
        <w:category>
          <w:name w:val="General"/>
          <w:gallery w:val="autoTxt"/>
        </w:category>
        <w:behaviors>
          <w:behavior w:val="content"/>
        </w:behaviors>
        <w:guid w:val="{7D75AEB2-4884-4170-B6BB-977FFE914DD8}"/>
      </w:docPartPr>
      <w:docPartBody>
        <w:p w:rsidR="00000000" w:rsidRPr="00C76D0D" w:rsidRDefault="00000000">
          <w:pPr>
            <w:pStyle w:val="Minicrib"/>
          </w:pPr>
          <w:r w:rsidRPr="00C76D0D">
            <w:t>LAURA'S CEILIDH  (J8x32)  3C (4C set)</w:t>
          </w:r>
          <w:r w:rsidRPr="00C76D0D">
            <w:tab/>
            <w:t>&lt;$20230130&gt; Ron Wallace  From the Redwood Forest</w:t>
          </w:r>
        </w:p>
        <w:p w:rsidR="00000000" w:rsidRDefault="00000000">
          <w:pPr>
            <w:pStyle w:val="DanceBody"/>
          </w:pPr>
          <w:r>
            <w:t xml:space="preserve"> 1- 8</w:t>
          </w:r>
          <w:r>
            <w:tab/>
            <w:t xml:space="preserve">1s dance DoSiDo, dance in (briefly touch hands) &amp; cast to 2nd place </w:t>
          </w:r>
          <w:r>
            <w:rPr>
              <w:b/>
            </w:rPr>
            <w:t>while</w:t>
          </w:r>
          <w:r>
            <w:t xml:space="preserve"> 2s stand (2 bars), dance DoSiDo &amp; dance in, join NH &amp; dance up to 1st place </w:t>
          </w:r>
          <w:r>
            <w:rPr>
              <w:b/>
            </w:rPr>
            <w:t>while</w:t>
          </w:r>
          <w:r>
            <w:t xml:space="preserve"> 3s stand (4 bars) &amp; dance DoSiDo</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3/4 turn LH to end in middle 1L above 1M</w:t>
          </w:r>
        </w:p>
        <w:p w:rsidR="00000000" w:rsidRDefault="00000000">
          <w:pPr>
            <w:pStyle w:val="DanceBody"/>
          </w:pPr>
          <w:r>
            <w:t>25-32</w:t>
          </w:r>
          <w:r>
            <w:tab/>
            <w:t>1L+2s &amp; 1M+3s dance RH across back to place; 2s+1s+3s turn partner RH</w:t>
          </w:r>
        </w:p>
        <w:p w:rsidR="00000000" w:rsidRDefault="00000000"/>
        <w:p w:rsidR="00000000" w:rsidRDefault="00000000"/>
      </w:docPartBody>
    </w:docPart>
    <w:docPart>
      <w:docPartPr>
        <w:name w:val="Laura's Jig"/>
        <w:style w:val="Minicrib"/>
        <w:category>
          <w:name w:val="General"/>
          <w:gallery w:val="autoTxt"/>
        </w:category>
        <w:behaviors>
          <w:behavior w:val="content"/>
        </w:behaviors>
        <w:guid w:val="{A7AF737B-125C-467D-B396-024D128B802F}"/>
      </w:docPartPr>
      <w:docPartBody>
        <w:p w:rsidR="00000000" w:rsidRPr="00C76D0D" w:rsidRDefault="00000000">
          <w:pPr>
            <w:pStyle w:val="Minicrib"/>
            <w:rPr>
              <w:lang w:eastAsia="en-GB"/>
            </w:rPr>
          </w:pPr>
          <w:r w:rsidRPr="00C76D0D">
            <w:rPr>
              <w:lang w:eastAsia="en-GB"/>
            </w:rPr>
            <w:t>LAURA'S JIG  (J8x32)  3C (4C set)</w:t>
          </w:r>
          <w:r w:rsidRPr="00C76D0D">
            <w:rPr>
              <w:lang w:eastAsia="en-GB"/>
            </w:rPr>
            <w:tab/>
            <w:t>&lt;$20110627&gt; D Brown  Dunnington Coll 2</w:t>
          </w:r>
        </w:p>
        <w:p w:rsidR="00000000" w:rsidRDefault="00000000">
          <w:pPr>
            <w:pStyle w:val="DanceBody"/>
          </w:pPr>
          <w:r>
            <w:t xml:space="preserve"> 1- 8</w:t>
          </w:r>
          <w:r>
            <w:tab/>
            <w:t>1s cross down RH &amp; cast behind 3s, 1s dance to top &amp; cast to 2</w:t>
          </w:r>
          <w:r w:rsidRPr="00972EEB">
            <w:t>nd</w:t>
          </w:r>
          <w:r>
            <w:t xml:space="preserve"> place.  2(1)3</w:t>
          </w:r>
        </w:p>
        <w:p w:rsidR="00000000" w:rsidRDefault="00000000">
          <w:pPr>
            <w:pStyle w:val="DanceBody"/>
          </w:pPr>
          <w:r>
            <w:t xml:space="preserve"> 9-16</w:t>
          </w:r>
          <w:r>
            <w:tab/>
            <w:t>1s dance reflection reels on opposite sides (1s in &amp; down to start) &amp; 1s end facing 2</w:t>
          </w:r>
          <w:r w:rsidRPr="00972EEB">
            <w:t>nd</w:t>
          </w:r>
          <w:r>
            <w:t xml:space="preserve"> corners</w:t>
          </w:r>
        </w:p>
        <w:p w:rsidR="00000000" w:rsidRDefault="00000000">
          <w:pPr>
            <w:pStyle w:val="DanceBody"/>
          </w:pPr>
          <w:r>
            <w:t>17-24</w:t>
          </w:r>
          <w:r>
            <w:tab/>
            <w:t>1s dance Pass+Turn with 2</w:t>
          </w:r>
          <w:r w:rsidRPr="00972EEB">
            <w:t>nd</w:t>
          </w:r>
          <w:r>
            <w:t xml:space="preserve"> corners &amp; turn RH to face 1</w:t>
          </w:r>
          <w:r w:rsidRPr="00972EEB">
            <w:t>st</w:t>
          </w:r>
          <w:r>
            <w:t xml:space="preserve"> corners, 1s dance Pass+Turn with 1</w:t>
          </w:r>
          <w:r w:rsidRPr="00972EEB">
            <w:t>st</w:t>
          </w:r>
          <w:r>
            <w:t xml:space="preserve"> corners &amp; 1s cross to 2</w:t>
          </w:r>
          <w:r w:rsidRPr="00972EEB">
            <w:t>nd</w:t>
          </w:r>
          <w:r>
            <w:t xml:space="preserve"> place own sides.  2 1 3</w:t>
          </w:r>
        </w:p>
        <w:p w:rsidR="00000000" w:rsidRDefault="00000000">
          <w:pPr>
            <w:pStyle w:val="DanceBody"/>
          </w:pPr>
          <w:r>
            <w:t>25-32</w:t>
          </w:r>
          <w:r>
            <w:tab/>
            <w:t>All circle 6H round to left &amp; left about turn to chase back</w:t>
          </w:r>
        </w:p>
        <w:p w:rsidR="00000000" w:rsidRDefault="00000000"/>
        <w:p w:rsidR="00000000" w:rsidRDefault="00000000"/>
      </w:docPartBody>
    </w:docPart>
    <w:docPart>
      <w:docPartPr>
        <w:name w:val="Laura's Wedding"/>
        <w:style w:val="Minicrib"/>
        <w:category>
          <w:name w:val="General"/>
          <w:gallery w:val="autoTxt"/>
        </w:category>
        <w:behaviors>
          <w:behavior w:val="content"/>
        </w:behaviors>
        <w:guid w:val="{1AFDAC24-2348-4A77-81C6-704F78B2AA3C}"/>
      </w:docPartPr>
      <w:docPartBody>
        <w:p w:rsidR="00000000" w:rsidRPr="00C76D0D" w:rsidRDefault="00000000">
          <w:pPr>
            <w:pStyle w:val="Minicrib"/>
          </w:pPr>
          <w:r w:rsidRPr="00C76D0D">
            <w:t>LAURA'S WEDDING  (J8x32)  3C (4C set)</w:t>
          </w:r>
          <w:r w:rsidRPr="00C76D0D">
            <w:tab/>
            <w:t>&lt;$20210330&gt; Sister Dorcas Baker  Milwaukee Scottish Country Dance and Romance</w:t>
          </w:r>
        </w:p>
        <w:p w:rsidR="00000000" w:rsidRDefault="00000000">
          <w:pPr>
            <w:pStyle w:val="DanceBody"/>
          </w:pPr>
          <w:r>
            <w:t xml:space="preserve"> 1- 8</w:t>
          </w:r>
          <w:r>
            <w:tab/>
            <w:t>1s followed by 2s+3s (dance up sides to start) lead down; 3s divide &amp; 2s+1s+3s lead up. End: 2s in 1st place, 1s facing 1st corners &amp; 3s in 3rd place</w:t>
          </w:r>
        </w:p>
        <w:p w:rsidR="00000000" w:rsidRDefault="00000000">
          <w:pPr>
            <w:pStyle w:val="DanceBody"/>
          </w:pPr>
          <w:r>
            <w:t xml:space="preserve"> 9-16</w:t>
          </w:r>
          <w:r>
            <w:tab/>
            <w:t>1s+1st corners dance diag reel of 4, 1s pass LSh to face 2nd corners</w:t>
          </w:r>
        </w:p>
        <w:p w:rsidR="00000000" w:rsidRDefault="00000000">
          <w:pPr>
            <w:pStyle w:val="DanceBody"/>
          </w:pPr>
          <w:r>
            <w:t>17-24</w:t>
          </w:r>
          <w:r>
            <w:tab/>
            <w:t>1s+2nd corners dance diag reel of 4, 1s end in middle facing down NHJ (Lady on Man's left)</w:t>
          </w:r>
        </w:p>
        <w:p w:rsidR="00000000" w:rsidRDefault="00000000">
          <w:pPr>
            <w:pStyle w:val="DanceBody"/>
          </w:pPr>
          <w:r>
            <w:t>25-32</w:t>
          </w:r>
          <w:r>
            <w:tab/>
            <w:t xml:space="preserve">1s dance down below 3s, cast up, meet, dance up &amp; cast to 2nd place </w:t>
          </w:r>
          <w:r>
            <w:rPr>
              <w:b/>
            </w:rPr>
            <w:t>while</w:t>
          </w:r>
          <w:r>
            <w:t xml:space="preserve"> 2s+3s dance R&amp;L (change places RH on sides to start)</w:t>
          </w:r>
        </w:p>
        <w:p w:rsidR="00000000" w:rsidRDefault="00000000"/>
        <w:p w:rsidR="00000000" w:rsidRDefault="00000000"/>
      </w:docPartBody>
    </w:docPart>
    <w:docPart>
      <w:docPartPr>
        <w:name w:val="Lauraine's Delight"/>
        <w:style w:val="Minicrib"/>
        <w:category>
          <w:name w:val="General"/>
          <w:gallery w:val="autoTxt"/>
        </w:category>
        <w:behaviors>
          <w:behavior w:val="content"/>
        </w:behaviors>
        <w:guid w:val="{C4B3F376-1360-4343-9AEE-3FC04A254C99}"/>
      </w:docPartPr>
      <w:docPartBody>
        <w:p w:rsidR="00000000" w:rsidRPr="00C76D0D" w:rsidRDefault="00000000">
          <w:pPr>
            <w:pStyle w:val="Minicrib"/>
          </w:pPr>
          <w:r w:rsidRPr="00C76D0D">
            <w:t>LAURAINE'S DELIGHT  (R3x48)  3C set</w:t>
          </w:r>
          <w:r w:rsidRPr="00C76D0D">
            <w:tab/>
            <w:t>&lt;$20071224&gt; J Brenchley  Kangaroo Paw</w:t>
          </w:r>
        </w:p>
        <w:p w:rsidR="00000000" w:rsidRDefault="00000000">
          <w:pPr>
            <w:pStyle w:val="DanceBody"/>
          </w:pPr>
          <w:r>
            <w:t xml:space="preserve"> 1- 8</w:t>
          </w:r>
          <w:r>
            <w:tab/>
            <w:t>2s 1/2 turn RH twirl &amp; dance out, 2s dance clockwise to ends &amp; dance in (up/down)</w:t>
          </w:r>
          <w:r w:rsidRPr="00BA6B4D">
            <w:rPr>
              <w:b/>
            </w:rPr>
            <w:t xml:space="preserve"> while </w:t>
          </w:r>
          <w:r>
            <w:t>1s &amp; 3s 1/2 turn RH twirl &amp; dance out</w:t>
          </w:r>
        </w:p>
        <w:p w:rsidR="00000000" w:rsidRDefault="00000000">
          <w:pPr>
            <w:pStyle w:val="DanceBody"/>
          </w:pPr>
          <w:r>
            <w:t xml:space="preserve"> 9-16</w:t>
          </w:r>
          <w:r>
            <w:tab/>
            <w:t>2s turn LH 1.1/2 times</w:t>
          </w:r>
          <w:r w:rsidRPr="00BA6B4D">
            <w:rPr>
              <w:b/>
            </w:rPr>
            <w:t xml:space="preserve"> while </w:t>
          </w:r>
          <w:r>
            <w:t>2s &amp; 3s dance clockwise 1/2 way, 2s dance RH across (2M with 3s at top, 2L with 1s) to end facing 3</w:t>
          </w:r>
          <w:r w:rsidRPr="00972EEB">
            <w:t>rd</w:t>
          </w:r>
          <w:r>
            <w:t xml:space="preserve"> corner (pstn)</w:t>
          </w:r>
        </w:p>
        <w:p w:rsidR="00000000" w:rsidRDefault="00000000">
          <w:pPr>
            <w:pStyle w:val="DanceBody"/>
          </w:pPr>
          <w:r>
            <w:t>17-24</w:t>
          </w:r>
          <w:r>
            <w:tab/>
            <w:t>2s dance diagonal reel of 4 with 3</w:t>
          </w:r>
          <w:r w:rsidRPr="00972EEB">
            <w:t>rd</w:t>
          </w:r>
          <w:r>
            <w:t xml:space="preserve"> corners &amp; end passing LSh to face 2</w:t>
          </w:r>
          <w:r w:rsidRPr="00972EEB">
            <w:t>nd</w:t>
          </w:r>
          <w:r>
            <w:t xml:space="preserve"> corner (pstn)</w:t>
          </w:r>
        </w:p>
        <w:p w:rsidR="00000000" w:rsidRDefault="00000000">
          <w:pPr>
            <w:pStyle w:val="DanceBody"/>
          </w:pPr>
          <w:r>
            <w:t>25-32</w:t>
          </w:r>
          <w:r>
            <w:tab/>
            <w:t>2s dance diagonal reel of 4 with 2</w:t>
          </w:r>
          <w:r w:rsidRPr="00972EEB">
            <w:t>nd</w:t>
          </w:r>
          <w:r>
            <w:t xml:space="preserve"> corners &amp; ending 2</w:t>
          </w:r>
          <w:r w:rsidRPr="00972EEB">
            <w:t>nd</w:t>
          </w:r>
          <w:r>
            <w:t xml:space="preserve"> place own sides.  3 2 1</w:t>
          </w:r>
        </w:p>
        <w:p w:rsidR="00000000" w:rsidRDefault="00000000">
          <w:pPr>
            <w:pStyle w:val="DanceBody"/>
          </w:pPr>
          <w:r>
            <w:t>33-40</w:t>
          </w:r>
          <w:r>
            <w:tab/>
            <w:t>3s+2s 1/2 turn partners RH &amp; dance RH across 1/2 way, 3s+1s 1/2 turn partners RH &amp; dance RH across 1/2 way.  2 1 3</w:t>
          </w:r>
        </w:p>
        <w:p w:rsidR="00000000" w:rsidRDefault="00000000">
          <w:pPr>
            <w:pStyle w:val="DanceBody"/>
          </w:pPr>
          <w:r>
            <w:t>41-48</w:t>
          </w:r>
          <w:r>
            <w:tab/>
            <w:t>All set &amp; cross RH, all chase clockwise 1/2 way.  3 1 2</w:t>
          </w:r>
        </w:p>
        <w:p w:rsidR="00000000" w:rsidRDefault="00000000"/>
        <w:p w:rsidR="00000000" w:rsidRDefault="00000000"/>
      </w:docPartBody>
    </w:docPart>
    <w:docPart>
      <w:docPartPr>
        <w:name w:val="Laurelwood"/>
        <w:style w:val="Minicrib"/>
        <w:category>
          <w:name w:val="General"/>
          <w:gallery w:val="autoTxt"/>
        </w:category>
        <w:behaviors>
          <w:behavior w:val="content"/>
        </w:behaviors>
        <w:guid w:val="{0FD8DAD5-5D7C-4D22-864C-6CBF6368AA10}"/>
      </w:docPartPr>
      <w:docPartBody>
        <w:p w:rsidR="00000000" w:rsidRPr="00C76D0D" w:rsidRDefault="00000000">
          <w:pPr>
            <w:pStyle w:val="Minicrib"/>
          </w:pPr>
          <w:r w:rsidRPr="00C76D0D">
            <w:t>LAURELWOOD  (S3x32)  3C set</w:t>
          </w:r>
          <w:r w:rsidRPr="00C76D0D">
            <w:tab/>
            <w:t>&lt;$20201013&gt; James Ferguson, 2006</w:t>
          </w:r>
        </w:p>
        <w:p w:rsidR="00000000" w:rsidRDefault="00000000">
          <w:pPr>
            <w:pStyle w:val="DanceBody"/>
          </w:pPr>
          <w:r>
            <w:t xml:space="preserve"> 1- 8</w:t>
          </w:r>
          <w:r>
            <w:tab/>
            <w:t xml:space="preserve">1s+2s circle 4H round to left; 1s+2s set down/up NHJ with partner, 1s turn inwards, dance up &amp; cast to 2nd place </w:t>
          </w:r>
          <w:r>
            <w:rPr>
              <w:b/>
            </w:rPr>
            <w:t>while</w:t>
          </w:r>
          <w:r>
            <w:t xml:space="preserve"> 2s dance up to 1st place &amp; face out</w:t>
          </w:r>
        </w:p>
        <w:p w:rsidR="00000000" w:rsidRDefault="00000000">
          <w:pPr>
            <w:pStyle w:val="DanceBody"/>
          </w:pPr>
          <w:r>
            <w:t xml:space="preserve"> 9-16</w:t>
          </w:r>
          <w:r>
            <w:tab/>
            <w:t>1s followed by 2s dance down, cast up round 3s, cross up LH &amp; cast round 1st place,1s to 2nd place opp sides, 2s curve into 1st place opp sides</w:t>
          </w:r>
        </w:p>
        <w:p w:rsidR="00000000" w:rsidRDefault="00000000">
          <w:pPr>
            <w:pStyle w:val="DanceBody"/>
          </w:pPr>
          <w:r>
            <w:t>17-24</w:t>
          </w:r>
          <w:r>
            <w:tab/>
            <w:t>2s+1s Set+Link; 1s+2s dance 1/2 R&amp;L</w:t>
          </w:r>
        </w:p>
        <w:p w:rsidR="00000000" w:rsidRDefault="00000000">
          <w:pPr>
            <w:pStyle w:val="DanceBody"/>
          </w:pPr>
          <w:r>
            <w:t>25-32</w:t>
          </w:r>
          <w:r>
            <w:tab/>
            <w:t>1s+3s dance Bourrel:</w:t>
          </w:r>
        </w:p>
        <w:p w:rsidR="00000000" w:rsidRDefault="00000000">
          <w:pPr>
            <w:pStyle w:val="DanceBody"/>
          </w:pPr>
          <w:r>
            <w:tab/>
            <w:t>25-28   1M+3L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1s+3s set to partners &amp; turn 2H to own sides having changed places.  2 3 1</w:t>
          </w:r>
        </w:p>
        <w:p w:rsidR="00000000" w:rsidRDefault="00000000"/>
        <w:p w:rsidR="00000000" w:rsidRDefault="00000000"/>
      </w:docPartBody>
    </w:docPart>
    <w:docPart>
      <w:docPartPr>
        <w:name w:val="Laurieston Jig"/>
        <w:style w:val="Minicrib"/>
        <w:category>
          <w:name w:val="General"/>
          <w:gallery w:val="autoTxt"/>
        </w:category>
        <w:behaviors>
          <w:behavior w:val="content"/>
        </w:behaviors>
        <w:guid w:val="{112A0317-169E-4B6E-B336-5182C2374950}"/>
      </w:docPartPr>
      <w:docPartBody>
        <w:p w:rsidR="00000000" w:rsidRPr="00C76D0D" w:rsidRDefault="00000000">
          <w:pPr>
            <w:pStyle w:val="Minicrib"/>
          </w:pPr>
          <w:r w:rsidRPr="00C76D0D">
            <w:t>LAURIESTON JIG  (J4x32)  4C set</w:t>
          </w:r>
          <w:r w:rsidRPr="00C76D0D">
            <w:tab/>
            <w:t>&lt;$20000101&gt; Alice McLean  Laurieston Coll 1</w:t>
          </w:r>
        </w:p>
        <w:p w:rsidR="00000000" w:rsidRDefault="00000000">
          <w:pPr>
            <w:pStyle w:val="DanceBody"/>
          </w:pPr>
          <w:r>
            <w:t>2s &amp; 4s start on opp sides</w:t>
          </w:r>
        </w:p>
        <w:p w:rsidR="00000000" w:rsidRDefault="00000000">
          <w:pPr>
            <w:pStyle w:val="DanceBody"/>
          </w:pPr>
          <w:r>
            <w:t xml:space="preserve"> 1- 8</w:t>
          </w:r>
          <w:r>
            <w:tab/>
            <w:t>1L followed by partner dance Fig of 8 round 2L+3M (in front of 2L to start)</w:t>
          </w:r>
          <w:r w:rsidRPr="00BA6B4D">
            <w:rPr>
              <w:b/>
            </w:rPr>
            <w:t xml:space="preserve"> while </w:t>
          </w:r>
          <w:r>
            <w:t>4L followed by partner dances Fig of 8 round 3L+2M</w:t>
          </w:r>
        </w:p>
        <w:p w:rsidR="00000000" w:rsidRDefault="00000000">
          <w:pPr>
            <w:pStyle w:val="DanceBody"/>
          </w:pPr>
          <w:r>
            <w:t xml:space="preserve"> 9-16</w:t>
          </w:r>
          <w:r>
            <w:tab/>
            <w:t>2L+3L change places LH &amp; turn partners RH on sides, cross back LH &amp; turn RH adjacent Man on sides</w:t>
          </w:r>
        </w:p>
        <w:p w:rsidR="00000000" w:rsidRDefault="00000000">
          <w:pPr>
            <w:pStyle w:val="DanceBody"/>
          </w:pPr>
          <w:r>
            <w:t>17-24</w:t>
          </w:r>
          <w:r>
            <w:tab/>
            <w:t>2s dance up between 1s &amp; cast to places</w:t>
          </w:r>
          <w:r w:rsidRPr="00BA6B4D">
            <w:rPr>
              <w:b/>
            </w:rPr>
            <w:t xml:space="preserve"> while </w:t>
          </w:r>
          <w:r>
            <w:t>3s dance down &amp; cast to places, all 4 couples set &amp; 1/2 turn partners RH ready for…</w:t>
          </w:r>
        </w:p>
        <w:p w:rsidR="00000000" w:rsidRDefault="00000000">
          <w:pPr>
            <w:pStyle w:val="DanceBody"/>
          </w:pPr>
          <w:r>
            <w:t>25-32</w:t>
          </w:r>
          <w:r>
            <w:tab/>
            <w:t>All dance Interlocking Allemandes:-</w:t>
          </w:r>
        </w:p>
        <w:p w:rsidR="00000000" w:rsidRDefault="00000000">
          <w:pPr>
            <w:pStyle w:val="DanceBody"/>
          </w:pPr>
          <w:r>
            <w:tab/>
            <w:t>1s+2s dance normal Allemande but end in 3</w:t>
          </w:r>
          <w:r w:rsidRPr="00972EEB">
            <w:t>rd</w:t>
          </w:r>
          <w:r>
            <w:t>/1</w:t>
          </w:r>
          <w:r w:rsidRPr="00972EEB">
            <w:t>st</w:t>
          </w:r>
          <w:r>
            <w:t xml:space="preserve"> places</w:t>
          </w:r>
          <w:r w:rsidRPr="00BA6B4D">
            <w:rPr>
              <w:b/>
            </w:rPr>
            <w:t xml:space="preserve"> while </w:t>
          </w:r>
          <w:r>
            <w:t>3s+4s Allemande (down) &amp; up to 4</w:t>
          </w:r>
          <w:r w:rsidRPr="00972EEB">
            <w:t>th</w:t>
          </w:r>
          <w:r>
            <w:t>/2</w:t>
          </w:r>
          <w:r w:rsidRPr="00972EEB">
            <w:t>nd</w:t>
          </w:r>
          <w:r>
            <w:t xml:space="preserve"> places to end 2(4)1(3)</w:t>
          </w:r>
        </w:p>
        <w:p w:rsidR="00000000" w:rsidRDefault="00000000"/>
        <w:p w:rsidR="00000000" w:rsidRDefault="00000000"/>
      </w:docPartBody>
    </w:docPart>
    <w:docPart>
      <w:docPartPr>
        <w:name w:val="Lavender Strathspey (The)"/>
        <w:style w:val="Minicrib"/>
        <w:category>
          <w:name w:val="General"/>
          <w:gallery w:val="autoTxt"/>
        </w:category>
        <w:behaviors>
          <w:behavior w:val="content"/>
        </w:behaviors>
        <w:guid w:val="{2AC51123-7A66-4981-9DB8-09E1DBB1B6C6}"/>
      </w:docPartPr>
      <w:docPartBody>
        <w:p w:rsidR="00000000" w:rsidRPr="00C76D0D" w:rsidRDefault="00000000">
          <w:pPr>
            <w:pStyle w:val="Minicrib"/>
          </w:pPr>
          <w:r w:rsidRPr="00C76D0D">
            <w:t>THE LAVENDER STRATHSPEY  (S8x32)  3C (4C set)</w:t>
          </w:r>
          <w:r w:rsidRPr="00C76D0D">
            <w:tab/>
            <w:t>&lt;$20120420&gt; Sue McKinnell  suedan.com/dances</w:t>
          </w:r>
        </w:p>
        <w:p w:rsidR="00000000" w:rsidRDefault="00000000">
          <w:pPr>
            <w:pStyle w:val="DanceBody"/>
          </w:pPr>
          <w:r>
            <w:t xml:space="preserve"> 1- 8</w:t>
          </w:r>
          <w:r>
            <w:tab/>
            <w:t>1s set &amp; dance down between 3s, 1s cast up behind 3s &amp; pass LSh to face 1st corners (2s step up 3-4)</w:t>
          </w:r>
        </w:p>
        <w:p w:rsidR="00000000" w:rsidRDefault="00000000">
          <w:pPr>
            <w:pStyle w:val="DanceBody"/>
          </w:pPr>
          <w:r>
            <w:t xml:space="preserve"> 9-12</w:t>
          </w:r>
          <w:r>
            <w:tab/>
            <w:t>1s dance a "Gypsy Poussette" with 1st corners:-</w:t>
          </w:r>
        </w:p>
        <w:p w:rsidR="00000000" w:rsidRDefault="00000000">
          <w:pPr>
            <w:pStyle w:val="DanceBody"/>
          </w:pPr>
          <w:r>
            <w:rPr>
              <w:b/>
              <w:bCs/>
            </w:rPr>
            <w:tab/>
            <w:t>Box setting</w:t>
          </w:r>
          <w:r>
            <w:t>:</w:t>
          </w:r>
        </w:p>
        <w:p w:rsidR="00000000" w:rsidRDefault="00000000">
          <w:pPr>
            <w:pStyle w:val="DanceBody"/>
          </w:pPr>
          <w:r>
            <w:tab/>
            <w:t xml:space="preserve">9    All set to the right, pull back RSh so 1L+2M </w:t>
          </w:r>
          <w:r>
            <w:rPr>
              <w:b/>
            </w:rPr>
            <w:t>also</w:t>
          </w:r>
          <w:r>
            <w:t xml:space="preserve"> 1M+3L are BtoB</w:t>
          </w:r>
        </w:p>
        <w:p w:rsidR="00000000" w:rsidRDefault="00000000">
          <w:pPr>
            <w:pStyle w:val="DanceBody"/>
          </w:pPr>
          <w:r>
            <w:tab/>
            <w:t xml:space="preserve">10   All set to the left  &amp; pull back RSh so 1L+2M </w:t>
          </w:r>
          <w:r>
            <w:rPr>
              <w:b/>
            </w:rPr>
            <w:t>also</w:t>
          </w:r>
          <w:r>
            <w:t xml:space="preserve"> 1M+3L are facing having changed places</w:t>
          </w:r>
        </w:p>
        <w:p w:rsidR="00000000" w:rsidRDefault="00000000">
          <w:pPr>
            <w:pStyle w:val="DanceBody"/>
          </w:pPr>
          <w:r>
            <w:tab/>
            <w:t xml:space="preserve">11   All set to the right, pull back RSh so 1L+2M </w:t>
          </w:r>
          <w:r>
            <w:rPr>
              <w:b/>
            </w:rPr>
            <w:t>also</w:t>
          </w:r>
          <w:r>
            <w:t xml:space="preserve"> 1M+3L are BtoB</w:t>
          </w:r>
        </w:p>
        <w:p w:rsidR="00000000" w:rsidRDefault="00000000">
          <w:pPr>
            <w:pStyle w:val="DanceBody"/>
          </w:pPr>
          <w:r>
            <w:tab/>
            <w:t>12   All set to the left, pull back RSh so 1s &amp; 1st corners have returned to positions at start of figure</w:t>
          </w:r>
          <w:r>
            <w:tab/>
          </w:r>
        </w:p>
        <w:p w:rsidR="00000000" w:rsidRDefault="00000000">
          <w:pPr>
            <w:pStyle w:val="DanceBody"/>
          </w:pPr>
          <w:r>
            <w:t>13-16</w:t>
          </w:r>
          <w:r>
            <w:tab/>
            <w:t>1s dance round to the right (2 bars) flowing into 2H turn 3/4 round (2 bars), 1M pulls back RSh to end with1s facing 2nd corners</w:t>
          </w:r>
        </w:p>
        <w:p w:rsidR="00000000" w:rsidRDefault="00000000">
          <w:pPr>
            <w:pStyle w:val="DanceBody"/>
          </w:pPr>
          <w:r>
            <w:t>17-24</w:t>
          </w:r>
          <w:r>
            <w:tab/>
            <w:t>Repeat bars 9-16 with 2nd corners. 1s end in middle BtoB (1M facing up, 1L down)</w:t>
          </w:r>
        </w:p>
        <w:p w:rsidR="00000000" w:rsidRDefault="00000000">
          <w:pPr>
            <w:pStyle w:val="DanceBody"/>
          </w:pPr>
          <w:r>
            <w:t>25-32</w:t>
          </w:r>
          <w:r>
            <w:tab/>
            <w:t>1s dance reels of 3 across passing 2nd corners RSh &amp; 1s ending 2nd place own sides</w:t>
          </w:r>
        </w:p>
        <w:p w:rsidR="00000000" w:rsidRDefault="00000000"/>
        <w:p w:rsidR="00000000" w:rsidRDefault="00000000"/>
      </w:docPartBody>
    </w:docPart>
    <w:docPart>
      <w:docPartPr>
        <w:name w:val="Law Society Of Scotland 70th Ann"/>
        <w:style w:val="Minicrib"/>
        <w:category>
          <w:name w:val="General"/>
          <w:gallery w:val="autoTxt"/>
        </w:category>
        <w:behaviors>
          <w:behavior w:val="content"/>
        </w:behaviors>
        <w:guid w:val="{1504C65A-81C5-4B74-AAC5-081B47B36EE0}"/>
      </w:docPartPr>
      <w:docPartBody>
        <w:p w:rsidR="00000000" w:rsidRPr="00C76D0D" w:rsidRDefault="00000000">
          <w:pPr>
            <w:pStyle w:val="Minicrib"/>
            <w:rPr>
              <w:lang w:eastAsia="en-GB"/>
            </w:rPr>
          </w:pPr>
          <w:r w:rsidRPr="00C76D0D">
            <w:rPr>
              <w:lang w:eastAsia="en-GB"/>
            </w:rPr>
            <w:t>LAW SOCIETY OF SCOTLAND 70TH ANNIVERSARY JIG  (J8x32)  2C (4C set)</w:t>
          </w:r>
          <w:r w:rsidRPr="00C76D0D">
            <w:rPr>
              <w:lang w:eastAsia="en-GB"/>
            </w:rPr>
            <w:tab/>
            <w:t>&lt;$20210425 %&gt; Patricia Wilson, North Berwick  Grove Collection CD</w:t>
          </w:r>
        </w:p>
        <w:p w:rsidR="00000000" w:rsidRPr="00364D0D" w:rsidRDefault="00000000">
          <w:pPr>
            <w:pStyle w:val="DanceBody"/>
          </w:pPr>
          <w:r w:rsidRPr="00364D0D">
            <w:t xml:space="preserve"> 1- 8</w:t>
          </w:r>
          <w:r w:rsidRPr="00364D0D">
            <w:tab/>
            <w:t>1s set, cast (2s step up); 1s dance 1/2 Fig 8 up round 2s</w:t>
          </w:r>
        </w:p>
        <w:p w:rsidR="00000000" w:rsidRPr="00364D0D" w:rsidRDefault="00000000">
          <w:pPr>
            <w:pStyle w:val="DanceBody"/>
          </w:pPr>
          <w:r w:rsidRPr="00364D0D">
            <w:t xml:space="preserve"> 9-16</w:t>
          </w:r>
          <w:r w:rsidRPr="00364D0D">
            <w:tab/>
            <w:t xml:space="preserve">1s set, cross RH; </w:t>
          </w:r>
          <w:r>
            <w:t>2s+1</w:t>
          </w:r>
          <w:r w:rsidRPr="00364D0D">
            <w:t>s dance RH across</w:t>
          </w:r>
        </w:p>
        <w:p w:rsidR="00000000" w:rsidRPr="00364D0D" w:rsidRDefault="00000000">
          <w:pPr>
            <w:pStyle w:val="DanceBody"/>
          </w:pPr>
          <w:r w:rsidRPr="00364D0D">
            <w:t>17-24</w:t>
          </w:r>
          <w:r w:rsidRPr="00364D0D">
            <w:tab/>
            <w:t>1s lead down middle &amp; back up to 2nd place</w:t>
          </w:r>
        </w:p>
        <w:p w:rsidR="00000000" w:rsidRPr="00364D0D" w:rsidRDefault="00000000">
          <w:pPr>
            <w:pStyle w:val="DanceBody"/>
          </w:pPr>
          <w:r>
            <w:t>25-32</w:t>
          </w:r>
          <w:r>
            <w:tab/>
            <w:t>2s+1</w:t>
          </w:r>
          <w:r w:rsidRPr="00364D0D">
            <w:t>s dance R&amp;L</w:t>
          </w:r>
        </w:p>
        <w:p w:rsidR="00000000" w:rsidRDefault="00000000"/>
        <w:p w:rsidR="00000000" w:rsidRDefault="00000000"/>
      </w:docPartBody>
    </w:docPart>
    <w:docPart>
      <w:docPartPr>
        <w:name w:val="Lawson's Lady"/>
        <w:style w:val="Minicrib"/>
        <w:category>
          <w:name w:val="General"/>
          <w:gallery w:val="autoTxt"/>
        </w:category>
        <w:behaviors>
          <w:behavior w:val="content"/>
        </w:behaviors>
        <w:guid w:val="{38857E55-D7DD-4D0A-B2D3-758D45DEC02B}"/>
      </w:docPartPr>
      <w:docPartBody>
        <w:p w:rsidR="00000000" w:rsidRPr="00C76D0D" w:rsidRDefault="00000000">
          <w:pPr>
            <w:pStyle w:val="Minicrib"/>
          </w:pPr>
          <w:r w:rsidRPr="00C76D0D">
            <w:t>LAWSON'S LADY  (S3x32)  3C set</w:t>
          </w:r>
          <w:r w:rsidRPr="00C76D0D">
            <w:tab/>
            <w:t>&lt;$20000101&gt; Heather Knox  Dunedin 4</w:t>
          </w:r>
        </w:p>
        <w:p w:rsidR="00000000" w:rsidRDefault="00000000">
          <w:pPr>
            <w:pStyle w:val="DanceBody"/>
          </w:pPr>
          <w:r>
            <w:t xml:space="preserve"> 1- 8</w:t>
          </w:r>
          <w:r>
            <w:tab/>
            <w:t>1s+2s set, cross RH &amp; chase 1/2 way</w:t>
          </w:r>
        </w:p>
        <w:p w:rsidR="00000000" w:rsidRDefault="00000000">
          <w:pPr>
            <w:pStyle w:val="DanceBody"/>
          </w:pPr>
          <w:r>
            <w:t xml:space="preserve"> 9-16</w:t>
          </w:r>
          <w:r>
            <w:tab/>
            <w:t>1s set adv to 1</w:t>
          </w:r>
          <w:r w:rsidRPr="00972EEB">
            <w:t>st</w:t>
          </w:r>
          <w:r>
            <w:t xml:space="preserve"> corners, turn 2H &amp; open out (crnrs on right) &amp; circle 6H to left 1/2 way, end with 1L between 2s facing up &amp; 1M between 3s facing down</w:t>
          </w:r>
        </w:p>
        <w:p w:rsidR="00000000" w:rsidRDefault="00000000">
          <w:pPr>
            <w:pStyle w:val="DanceBody"/>
          </w:pPr>
          <w:r>
            <w:t>17-24</w:t>
          </w:r>
          <w:r>
            <w:tab/>
            <w:t>1s set adv to 2</w:t>
          </w:r>
          <w:r w:rsidRPr="00972EEB">
            <w:t>nd</w:t>
          </w:r>
          <w:r>
            <w:t xml:space="preserve"> corner persons (in diag opp pstns), turn 2H &amp; open out for 6H 1/2 way end with corners in own place &amp; 1s in 2</w:t>
          </w:r>
          <w:r w:rsidRPr="00972EEB">
            <w:t>nd</w:t>
          </w:r>
          <w:r>
            <w:t xml:space="preserve"> place opp side</w:t>
          </w:r>
        </w:p>
        <w:p w:rsidR="00000000" w:rsidRDefault="00000000">
          <w:pPr>
            <w:pStyle w:val="DanceBody"/>
          </w:pPr>
          <w:r>
            <w:t>25-32</w:t>
          </w:r>
          <w:r>
            <w:tab/>
            <w:t>1s dance RH across (Lady with 3s &amp; Man with 2s), 1s cross LH &amp; cast to 3</w:t>
          </w:r>
          <w:r w:rsidRPr="00972EEB">
            <w:t>rd</w:t>
          </w:r>
          <w:r>
            <w:t xml:space="preserve"> place</w:t>
          </w:r>
        </w:p>
        <w:p w:rsidR="00000000" w:rsidRDefault="00000000"/>
        <w:p w:rsidR="00000000" w:rsidRDefault="00000000"/>
      </w:docPartBody>
    </w:docPart>
    <w:docPart>
      <w:docPartPr>
        <w:name w:val="Le Chardon Du Dauphiné"/>
        <w:style w:val="Minicrib"/>
        <w:category>
          <w:name w:val="General"/>
          <w:gallery w:val="autoTxt"/>
        </w:category>
        <w:behaviors>
          <w:behavior w:val="content"/>
        </w:behaviors>
        <w:guid w:val="{D0681DCD-EC19-43AB-8A75-13D481CBB2F2}"/>
      </w:docPartPr>
      <w:docPartBody>
        <w:p w:rsidR="00000000" w:rsidRPr="00C76D0D" w:rsidRDefault="00000000">
          <w:pPr>
            <w:pStyle w:val="Minicrib"/>
          </w:pPr>
          <w:r w:rsidRPr="00C76D0D">
            <w:t>LE CHARDON DU DAUPHINÉ  (S4x32)  4C Set</w:t>
          </w:r>
          <w:r w:rsidRPr="00C76D0D">
            <w:tab/>
            <w:t>&lt;$20230327&gt; Kévin Piquemal  The Walnut Bk 2</w:t>
          </w:r>
        </w:p>
        <w:p w:rsidR="00000000" w:rsidRDefault="00000000">
          <w:pPr>
            <w:pStyle w:val="DanceBody"/>
          </w:pPr>
          <w:r>
            <w:t xml:space="preserve"> 1- 4</w:t>
          </w:r>
          <w:r>
            <w:tab/>
            <w:t xml:space="preserve">1s &amp; 4s Petronella turn &amp; set </w:t>
          </w:r>
          <w:r>
            <w:rPr>
              <w:b/>
            </w:rPr>
            <w:t>while</w:t>
          </w:r>
          <w:r>
            <w:t xml:space="preserve"> 2s set, 1/2 turn RH to end facing up </w:t>
          </w:r>
          <w:r w:rsidRPr="00E941F6">
            <w:rPr>
              <w:b/>
            </w:rPr>
            <w:t>as</w:t>
          </w:r>
          <w:r>
            <w:t xml:space="preserve"> 3s set &amp; 1/2 turn LH to end facing down</w:t>
          </w:r>
        </w:p>
        <w:p w:rsidR="00000000" w:rsidRDefault="00000000">
          <w:pPr>
            <w:pStyle w:val="DanceBody"/>
          </w:pPr>
          <w:r>
            <w:t xml:space="preserve"> 5- 8</w:t>
          </w:r>
          <w:r>
            <w:tab/>
            <w:t xml:space="preserve">1s &amp; 4s Petronella turn &amp; dance up/down the line (bars 7-8) to end 1s in 2nd place &amp; 4s in 3rd place </w:t>
          </w:r>
          <w:r>
            <w:rPr>
              <w:b/>
            </w:rPr>
            <w:t>while</w:t>
          </w:r>
          <w:r>
            <w:t xml:space="preserve"> 2s &amp; 3s dance up/down &amp; cast, 2s to 1st place and 3s to 4th place (all on opposite sides). (2) (1) (4) (3)</w:t>
          </w:r>
        </w:p>
        <w:p w:rsidR="00000000" w:rsidRDefault="00000000">
          <w:pPr>
            <w:pStyle w:val="DanceBody"/>
          </w:pPr>
          <w:r>
            <w:t xml:space="preserve"> 9-16</w:t>
          </w:r>
          <w:r>
            <w:tab/>
            <w:t>All dance 1/2 reels of 4 on the sides &amp; 1/2 turn (2s &amp; 4s RH, 1s &amp; 3s LH) &amp; twirl back to own sides 3 4 1 2</w:t>
          </w:r>
        </w:p>
        <w:p w:rsidR="00000000" w:rsidRDefault="00000000">
          <w:pPr>
            <w:pStyle w:val="DanceBody"/>
          </w:pPr>
          <w:r>
            <w:t>17-20</w:t>
          </w:r>
          <w:r>
            <w:tab/>
            <w:t>3s+4s also 1s+2s Set+link 4 3 2 1</w:t>
          </w:r>
        </w:p>
        <w:p w:rsidR="00000000" w:rsidRDefault="00000000">
          <w:pPr>
            <w:pStyle w:val="DanceBody"/>
          </w:pPr>
          <w:r>
            <w:t>21-24</w:t>
          </w:r>
          <w:r>
            <w:tab/>
            <w:t xml:space="preserve">3s+1s Adv+Ret </w:t>
          </w:r>
          <w:r>
            <w:rPr>
              <w:b/>
            </w:rPr>
            <w:t>while</w:t>
          </w:r>
          <w:r>
            <w:t xml:space="preserve"> 4s+2s advance &amp; change places, 4s dancing under arch made by 2s &amp; curve back to own sides 2 3 4 1</w:t>
          </w:r>
        </w:p>
        <w:p w:rsidR="00000000" w:rsidRDefault="00000000">
          <w:pPr>
            <w:pStyle w:val="DanceBody"/>
          </w:pPr>
          <w:r>
            <w:t>25-32</w:t>
          </w:r>
          <w:r>
            <w:tab/>
            <w:t>All dance 8H round &amp; back 2 3 4 1</w:t>
          </w:r>
        </w:p>
        <w:p w:rsidR="00000000" w:rsidRDefault="00000000"/>
        <w:p w:rsidR="00000000" w:rsidRDefault="00000000"/>
      </w:docPartBody>
    </w:docPart>
    <w:docPart>
      <w:docPartPr>
        <w:name w:val="Le Moulin Rouge"/>
        <w:style w:val="Minicrib"/>
        <w:category>
          <w:name w:val="General"/>
          <w:gallery w:val="autoTxt"/>
        </w:category>
        <w:behaviors>
          <w:behavior w:val="content"/>
        </w:behaviors>
        <w:guid w:val="{4790E659-4C74-45A4-B3A9-C92538F60B1A}"/>
      </w:docPartPr>
      <w:docPartBody>
        <w:p w:rsidR="00000000" w:rsidRPr="00C76D0D" w:rsidRDefault="00000000">
          <w:pPr>
            <w:pStyle w:val="Minicrib"/>
          </w:pPr>
          <w:r w:rsidRPr="00C76D0D">
            <w:t>LE MOULIN ROUGE  (R64)  Sq.Set</w:t>
          </w:r>
          <w:r w:rsidRPr="00C76D0D">
            <w:tab/>
            <w:t>&lt;$20000101&gt; Liliane Chamoin  RSCDS Bk 39</w:t>
          </w:r>
        </w:p>
        <w:p w:rsidR="00000000" w:rsidRDefault="00000000">
          <w:pPr>
            <w:pStyle w:val="DanceBody"/>
          </w:pPr>
          <w:r>
            <w:t xml:space="preserve"> 1- 8</w:t>
          </w:r>
          <w:r>
            <w:tab/>
            <w:t>Men circle 4H round to left, turn to face partner &amp; dance round partner (passing LSh) to original places</w:t>
          </w:r>
        </w:p>
        <w:p w:rsidR="00000000" w:rsidRDefault="00000000">
          <w:pPr>
            <w:pStyle w:val="DanceBody"/>
          </w:pPr>
          <w:r>
            <w:t xml:space="preserve"> 9-16</w:t>
          </w:r>
          <w:r>
            <w:tab/>
            <w:t>Ladies circle 4H round to left, turn to face out between partner &amp; corner, dance LSh round corner to original places</w:t>
          </w:r>
        </w:p>
        <w:p w:rsidR="00000000" w:rsidRDefault="00000000">
          <w:pPr>
            <w:pStyle w:val="DanceBody"/>
          </w:pPr>
          <w:r>
            <w:t>17-24</w:t>
          </w:r>
          <w:r>
            <w:tab/>
            <w:t>All dance "Wheel" Chain (1/2 Nottingham Lace Chain):-</w:t>
          </w:r>
        </w:p>
        <w:p w:rsidR="00000000" w:rsidRDefault="00000000">
          <w:pPr>
            <w:pStyle w:val="DanceBody"/>
          </w:pPr>
          <w:r>
            <w:tab/>
            <w:t>17-20   All 3/4 turn ptnrs RH, Ladies dance LH across 1/2 way</w:t>
          </w:r>
          <w:r>
            <w:rPr>
              <w:b/>
            </w:rPr>
            <w:t xml:space="preserve"> </w:t>
          </w:r>
          <w:r w:rsidRPr="00BD473E">
            <w:rPr>
              <w:b/>
            </w:rPr>
            <w:t xml:space="preserve">as </w:t>
          </w:r>
          <w:r>
            <w:t>Men dance 1/4 way round set clockwise</w:t>
          </w:r>
        </w:p>
        <w:p w:rsidR="00000000" w:rsidRDefault="00000000">
          <w:pPr>
            <w:pStyle w:val="DanceBody"/>
          </w:pPr>
          <w:r>
            <w:tab/>
            <w:t>21-24   All change places with "new" partners RH, Men dance LH across 1/2 way</w:t>
          </w:r>
          <w:r>
            <w:rPr>
              <w:b/>
            </w:rPr>
            <w:t xml:space="preserve"> </w:t>
          </w:r>
          <w:r w:rsidRPr="00BD473E">
            <w:rPr>
              <w:b/>
            </w:rPr>
            <w:t xml:space="preserve">as </w:t>
          </w:r>
          <w:r>
            <w:t>Ladies dance 1/4 way round set clockwise &amp; end Men facing out to own partners</w:t>
          </w:r>
        </w:p>
        <w:p w:rsidR="00000000" w:rsidRDefault="00000000">
          <w:pPr>
            <w:pStyle w:val="DanceBody"/>
          </w:pPr>
          <w:r>
            <w:t>25-32</w:t>
          </w:r>
          <w:r>
            <w:tab/>
            <w:t>All dance "Rosace" (1/4 Schiehallion Reel but with Ladies leading) &amp; turn ptnrs RH 1.1/4 times (Ladies on Men's left &amp; opposite original places)</w:t>
          </w:r>
        </w:p>
        <w:p w:rsidR="00000000" w:rsidRDefault="00000000">
          <w:pPr>
            <w:pStyle w:val="DanceBody"/>
          </w:pPr>
          <w:r>
            <w:t>33-40</w:t>
          </w:r>
          <w:r>
            <w:tab/>
            <w:t>1s+3s reverse Set+Link (Men dance in</w:t>
          </w:r>
          <w:r>
            <w:rPr>
              <w:b/>
            </w:rPr>
            <w:t xml:space="preserve"> </w:t>
          </w:r>
          <w:r w:rsidRPr="00BD473E">
            <w:rPr>
              <w:b/>
            </w:rPr>
            <w:t xml:space="preserve">as </w:t>
          </w:r>
          <w:r>
            <w:t>Ladies cast), 1s+3s dance 1/2 Ladies' Chain</w:t>
          </w:r>
        </w:p>
        <w:p w:rsidR="00000000" w:rsidRDefault="00000000">
          <w:pPr>
            <w:pStyle w:val="DanceBody"/>
          </w:pPr>
          <w:r>
            <w:t>41-48</w:t>
          </w:r>
          <w:r>
            <w:tab/>
            <w:t>2s+4s repeat bars 33-40, Men end facing corners</w:t>
          </w:r>
        </w:p>
        <w:p w:rsidR="00000000" w:rsidRDefault="00000000">
          <w:pPr>
            <w:pStyle w:val="DanceBody"/>
          </w:pPr>
          <w:r>
            <w:t>49-56</w:t>
          </w:r>
          <w:r>
            <w:tab/>
            <w:t>All dance DoSiDo with corners, Men dance RH across</w:t>
          </w:r>
          <w:r>
            <w:rPr>
              <w:b/>
            </w:rPr>
            <w:t xml:space="preserve"> </w:t>
          </w:r>
          <w:r w:rsidRPr="00BD473E">
            <w:rPr>
              <w:b/>
            </w:rPr>
            <w:t xml:space="preserve">as </w:t>
          </w:r>
          <w:r>
            <w:t>Ladies set facing in &amp; set again turning to left to face out</w:t>
          </w:r>
        </w:p>
        <w:p w:rsidR="00000000" w:rsidRDefault="00000000">
          <w:pPr>
            <w:pStyle w:val="DanceBody"/>
          </w:pPr>
          <w:r>
            <w:t>57-64</w:t>
          </w:r>
          <w:r>
            <w:tab/>
            <w:t>Men dance LH across</w:t>
          </w:r>
          <w:r>
            <w:rPr>
              <w:b/>
            </w:rPr>
            <w:t xml:space="preserve"> </w:t>
          </w:r>
          <w:r w:rsidRPr="00BD473E">
            <w:rPr>
              <w:b/>
            </w:rPr>
            <w:t xml:space="preserve">as </w:t>
          </w:r>
          <w:r>
            <w:t>Ladies dance 1/2 way anticlockwise round set, meet partner in prom hold &amp; dance anticl'wise 1/2 way (to original places)</w:t>
          </w:r>
        </w:p>
        <w:p w:rsidR="00000000" w:rsidRDefault="00000000"/>
        <w:p w:rsidR="00000000" w:rsidRDefault="00000000"/>
      </w:docPartBody>
    </w:docPart>
    <w:docPart>
      <w:docPartPr>
        <w:name w:val="Le Papillon"/>
        <w:style w:val="Minicrib"/>
        <w:category>
          <w:name w:val="General"/>
          <w:gallery w:val="autoTxt"/>
        </w:category>
        <w:behaviors>
          <w:behavior w:val="content"/>
        </w:behaviors>
        <w:guid w:val="{7F151A51-186E-47E9-B831-C7D1D48C5972}"/>
      </w:docPartPr>
      <w:docPartBody>
        <w:p w:rsidR="00000000" w:rsidRPr="00C76D0D" w:rsidRDefault="00000000">
          <w:pPr>
            <w:pStyle w:val="Minicrib"/>
          </w:pPr>
          <w:r w:rsidRPr="00C76D0D">
            <w:t>LE PAPILLON  (J8x32)  3C (4C set)</w:t>
          </w:r>
          <w:r w:rsidRPr="00C76D0D">
            <w:tab/>
            <w:t>&lt;$20000101&gt; Skillern  SCDs for Children</w:t>
          </w:r>
        </w:p>
        <w:p w:rsidR="00000000" w:rsidRDefault="00000000">
          <w:pPr>
            <w:pStyle w:val="DanceBody"/>
          </w:pPr>
          <w:r>
            <w:t xml:space="preserve"> 1- 8</w:t>
          </w:r>
          <w:r>
            <w:tab/>
            <w:t>1s cast to 2</w:t>
          </w:r>
          <w:r w:rsidRPr="00972EEB">
            <w:t>nd</w:t>
          </w:r>
          <w:r>
            <w:t xml:space="preserve"> place &amp; 1s+3s circle 4H round to left</w:t>
          </w:r>
        </w:p>
        <w:p w:rsidR="00000000" w:rsidRDefault="00000000">
          <w:pPr>
            <w:pStyle w:val="DanceBody"/>
          </w:pPr>
          <w:r>
            <w:t xml:space="preserve"> 9-16</w:t>
          </w:r>
          <w:r>
            <w:tab/>
            <w:t>1s cast up to top &amp; 1s+2s circle 4H round to left</w:t>
          </w:r>
        </w:p>
        <w:p w:rsidR="00000000" w:rsidRDefault="00000000">
          <w:pPr>
            <w:pStyle w:val="DanceBody"/>
          </w:pPr>
          <w:r>
            <w:t>17-24</w:t>
          </w:r>
          <w:r>
            <w:tab/>
            <w:t>1s lead down for 3 steps, lead up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Le Pont Sur Lisère"/>
        <w:style w:val="Minicrib"/>
        <w:category>
          <w:name w:val="General"/>
          <w:gallery w:val="autoTxt"/>
        </w:category>
        <w:behaviors>
          <w:behavior w:val="content"/>
        </w:behaviors>
        <w:guid w:val="{14B32B94-287D-4360-A0CE-C2B6C1BFF552}"/>
      </w:docPartPr>
      <w:docPartBody>
        <w:p w:rsidR="00000000" w:rsidRPr="00830694" w:rsidRDefault="00000000">
          <w:pPr>
            <w:pStyle w:val="Minicrib"/>
          </w:pPr>
          <w:r w:rsidRPr="00830694">
            <w:t>LE PONT SUR LISÈRE  (R3x32)  3C Set</w:t>
          </w:r>
          <w:r w:rsidRPr="00830694">
            <w:tab/>
            <w:t>&lt;$20230327&gt; Kévin Piquemal  The Walnut Bk 2</w:t>
          </w:r>
        </w:p>
        <w:p w:rsidR="00000000" w:rsidRPr="00830694" w:rsidRDefault="00000000">
          <w:pPr>
            <w:pStyle w:val="DanceBody"/>
          </w:pPr>
          <w:r>
            <w:t xml:space="preserve"> 1- 8</w:t>
          </w:r>
          <w:r>
            <w:tab/>
            <w:t>1s cross LH &amp; retain hands, set; 1s dance 1/2 mirror</w:t>
          </w:r>
          <w:r w:rsidRPr="00830694">
            <w:t xml:space="preserve"> reel of 3 on the sides (</w:t>
          </w:r>
          <w:r>
            <w:t>1s in/down, 2s out/up to start</w:t>
          </w:r>
          <w:r w:rsidRPr="00830694">
            <w:t>). 3 2</w:t>
          </w:r>
        </w:p>
        <w:p w:rsidR="00000000" w:rsidRDefault="00000000">
          <w:pPr>
            <w:pStyle w:val="DanceBody"/>
          </w:pPr>
          <w:r>
            <w:t xml:space="preserve"> 9-16</w:t>
          </w:r>
          <w:r>
            <w:tab/>
            <w:t>1s cross RH, cast up (2s step down); 1s turn RH to face 4th corner position</w:t>
          </w:r>
        </w:p>
        <w:p w:rsidR="00000000" w:rsidRDefault="00000000">
          <w:pPr>
            <w:pStyle w:val="DanceBody"/>
          </w:pPr>
          <w:r>
            <w:t>17-20</w:t>
          </w:r>
          <w:r>
            <w:tab/>
            <w:t>1s set to 4th corners, pull back RSh, dance round each other to face 3rd corner position</w:t>
          </w:r>
        </w:p>
        <w:p w:rsidR="00000000" w:rsidRDefault="00000000">
          <w:pPr>
            <w:pStyle w:val="DanceBody"/>
          </w:pPr>
          <w:r>
            <w:t>21-24</w:t>
          </w:r>
          <w:r>
            <w:tab/>
            <w:t xml:space="preserve">1s set to 3rd corners, pull back RSh, ending shoulder to shoulder facing down </w:t>
          </w:r>
          <w:r>
            <w:rPr>
              <w:b/>
            </w:rPr>
            <w:t>while</w:t>
          </w:r>
          <w:r>
            <w:t xml:space="preserve"> 2s+ 3s turn RH to face down</w:t>
          </w:r>
        </w:p>
        <w:p w:rsidR="00000000" w:rsidRDefault="00000000">
          <w:pPr>
            <w:pStyle w:val="DanceBody"/>
          </w:pPr>
          <w:r>
            <w:t>25-32</w:t>
          </w:r>
          <w:r>
            <w:tab/>
            <w:t>All dance Allemande ending on opposite sides, ready to start again with inverted set. (3) (1) (2)</w:t>
          </w:r>
        </w:p>
        <w:p w:rsidR="00000000" w:rsidRDefault="00000000"/>
        <w:p w:rsidR="00000000" w:rsidRDefault="00000000"/>
      </w:docPartBody>
    </w:docPart>
    <w:docPart>
      <w:docPartPr>
        <w:name w:val="Le Quatorze Juillet"/>
        <w:style w:val="Minicrib"/>
        <w:category>
          <w:name w:val="General"/>
          <w:gallery w:val="autoTxt"/>
        </w:category>
        <w:behaviors>
          <w:behavior w:val="content"/>
        </w:behaviors>
        <w:guid w:val="{DF081758-6471-4F87-8499-CB2BDE15100B}"/>
      </w:docPartPr>
      <w:docPartBody>
        <w:p w:rsidR="00000000" w:rsidRPr="00C76D0D" w:rsidRDefault="00000000">
          <w:pPr>
            <w:pStyle w:val="Minicrib"/>
          </w:pPr>
          <w:r w:rsidRPr="00C76D0D">
            <w:t>LE QUATORZE JUILLET  (J8x32)  3C (4C set)</w:t>
          </w:r>
          <w:r w:rsidRPr="00C76D0D">
            <w:tab/>
            <w:t>&lt;$20000101&gt; John Drewry  Summer Coll 89</w:t>
          </w:r>
        </w:p>
        <w:p w:rsidR="00000000" w:rsidRDefault="00000000">
          <w:pPr>
            <w:pStyle w:val="DanceBody"/>
          </w:pPr>
          <w:r>
            <w:t xml:space="preserve"> 1- 8</w:t>
          </w:r>
          <w:r>
            <w:tab/>
            <w:t>1s cross, dance down to 2</w:t>
          </w:r>
          <w:r w:rsidRPr="00972EEB">
            <w:t>nd</w:t>
          </w:r>
          <w:r>
            <w:t xml:space="preserve"> place, cross down to 3</w:t>
          </w:r>
          <w:r w:rsidRPr="00972EEB">
            <w:t>rd</w:t>
          </w:r>
          <w:r>
            <w:t xml:space="preserve"> place &amp; cast up to 2</w:t>
          </w:r>
          <w:r w:rsidRPr="00972EEB">
            <w:t>nd</w:t>
          </w:r>
          <w:r>
            <w:t xml:space="preserve"> place</w:t>
          </w:r>
          <w:r>
            <w:rPr>
              <w:b/>
            </w:rPr>
            <w:t xml:space="preserve"> </w:t>
          </w:r>
          <w:r w:rsidRPr="00BD473E">
            <w:rPr>
              <w:b/>
            </w:rPr>
            <w:t>while</w:t>
          </w:r>
          <w:r>
            <w:rPr>
              <w:b/>
            </w:rPr>
            <w:t xml:space="preserve"> </w:t>
          </w:r>
          <w:r>
            <w:t>2s set, cross down to 3</w:t>
          </w:r>
          <w:r w:rsidRPr="00972EEB">
            <w:t>rd</w:t>
          </w:r>
          <w:r>
            <w:t xml:space="preserve"> place, cast up to 2</w:t>
          </w:r>
          <w:r w:rsidRPr="00972EEB">
            <w:t>nd</w:t>
          </w:r>
          <w:r>
            <w:t xml:space="preserve"> place &amp; cross down LH to end in 3</w:t>
          </w:r>
          <w:r w:rsidRPr="00972EEB">
            <w:t>rd</w:t>
          </w:r>
          <w:r>
            <w:t xml:space="preserve"> place in centre</w:t>
          </w:r>
          <w:r>
            <w:rPr>
              <w:b/>
            </w:rPr>
            <w:t xml:space="preserve"> </w:t>
          </w:r>
          <w:r w:rsidRPr="00BD473E">
            <w:rPr>
              <w:b/>
            </w:rPr>
            <w:t>while</w:t>
          </w:r>
          <w:r>
            <w:rPr>
              <w:b/>
            </w:rPr>
            <w:t xml:space="preserve"> </w:t>
          </w:r>
          <w:r>
            <w:t>3s lead up the dance for 4 casting into 1</w:t>
          </w:r>
          <w:r w:rsidRPr="00972EEB">
            <w:t>st</w:t>
          </w:r>
          <w:r>
            <w:t xml:space="preserve"> place, set facing &amp; set rotating to right</w:t>
          </w:r>
        </w:p>
        <w:p w:rsidR="00000000" w:rsidRDefault="00000000">
          <w:pPr>
            <w:pStyle w:val="DanceBody"/>
          </w:pPr>
          <w:r>
            <w:t xml:space="preserve"> 9-16</w:t>
          </w:r>
          <w:r>
            <w:tab/>
            <w:t>3s+1s+2s repeat above from new places</w:t>
          </w:r>
        </w:p>
        <w:p w:rsidR="00000000" w:rsidRDefault="00000000">
          <w:pPr>
            <w:pStyle w:val="DanceBody"/>
          </w:pPr>
          <w:r>
            <w:t>17-24</w:t>
          </w:r>
          <w:r>
            <w:tab/>
            <w:t>2s+3s+1s repeat from new places except that 3s remain on side lines at the end</w:t>
          </w:r>
        </w:p>
        <w:p w:rsidR="00000000" w:rsidRDefault="00000000">
          <w:pPr>
            <w:pStyle w:val="DanceBody"/>
          </w:pPr>
          <w:r>
            <w:t>25-32</w:t>
          </w:r>
          <w:r>
            <w:tab/>
            <w:t>1s+2s dance the Guillotine: - 1s+2s set on side, RH across 1/2 way, change places RH on sides &amp; RH across 1/2 way</w:t>
          </w:r>
        </w:p>
        <w:p w:rsidR="00000000" w:rsidRDefault="00000000"/>
        <w:p w:rsidR="00000000" w:rsidRDefault="00000000"/>
      </w:docPartBody>
    </w:docPart>
    <w:docPart>
      <w:docPartPr>
        <w:name w:val="Le Trèfle À Quatre Feuilles"/>
        <w:style w:val="Minicrib"/>
        <w:category>
          <w:name w:val="General"/>
          <w:gallery w:val="autoTxt"/>
        </w:category>
        <w:behaviors>
          <w:behavior w:val="content"/>
        </w:behaviors>
        <w:guid w:val="{CC01A16F-4E78-4DDB-8F10-59735A90C144}"/>
      </w:docPartPr>
      <w:docPartBody>
        <w:p w:rsidR="00000000" w:rsidRPr="00C76D0D" w:rsidRDefault="00000000">
          <w:pPr>
            <w:pStyle w:val="Minicrib"/>
          </w:pPr>
          <w:r w:rsidRPr="00C76D0D">
            <w:t>LE TRÈFLE À QUATRE FEUILLES  (J8x32)  3C (4C set)</w:t>
          </w:r>
          <w:r w:rsidRPr="00C76D0D">
            <w:tab/>
            <w:t>&lt;$20230327&gt; Anne Dejean  The Walnut Bk 2</w:t>
          </w:r>
        </w:p>
        <w:p w:rsidR="00000000" w:rsidRDefault="00000000">
          <w:pPr>
            <w:pStyle w:val="DanceBody"/>
          </w:pPr>
          <w:r>
            <w:t xml:space="preserve"> 1- 8</w:t>
          </w:r>
          <w:r>
            <w:tab/>
            <w:t>1s turn RH, cast (2s step up bars 5-6), 1/2 turn RH to face 1st corners</w:t>
          </w:r>
        </w:p>
        <w:p w:rsidR="00000000" w:rsidRDefault="00000000">
          <w:pPr>
            <w:pStyle w:val="DanceBody"/>
          </w:pPr>
          <w:r>
            <w:t xml:space="preserve"> 9-24</w:t>
          </w:r>
          <w:r>
            <w:tab/>
            <w:t>"The Four Leaf Clover Shape":</w:t>
          </w:r>
        </w:p>
        <w:p w:rsidR="00000000" w:rsidRDefault="00000000">
          <w:pPr>
            <w:pStyle w:val="DanceBody"/>
          </w:pPr>
          <w:r>
            <w:tab/>
            <w:t>9-12  1s dance Corners Pass+Turn with 1st corners &amp; pass RSh to face 2nd corners</w:t>
          </w:r>
        </w:p>
        <w:p w:rsidR="00000000" w:rsidRDefault="00000000">
          <w:pPr>
            <w:pStyle w:val="DanceBody"/>
          </w:pPr>
          <w:r>
            <w:tab/>
            <w:t>13-16  repeat bars 9-12 with 2nd corners to end facing 3rd corners</w:t>
          </w:r>
        </w:p>
        <w:p w:rsidR="00000000" w:rsidRDefault="00000000">
          <w:pPr>
            <w:pStyle w:val="DanceBody"/>
          </w:pPr>
          <w:r>
            <w:tab/>
            <w:t>17-20  repeat bars 9-12 with 3rd corners to end facing 4th corners</w:t>
          </w:r>
        </w:p>
        <w:p w:rsidR="00000000" w:rsidRDefault="00000000">
          <w:pPr>
            <w:pStyle w:val="DanceBody"/>
          </w:pPr>
          <w:r>
            <w:tab/>
            <w:t>21-24  repeat bars 9-12 with 4th corners to finish in 2nd place own sides</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Lea Rig (The)"/>
        <w:style w:val="Minicrib"/>
        <w:category>
          <w:name w:val="General"/>
          <w:gallery w:val="autoTxt"/>
        </w:category>
        <w:behaviors>
          <w:behavior w:val="content"/>
        </w:behaviors>
        <w:guid w:val="{79EF99C1-50E9-429A-AE0D-7CEC6F1A7175}"/>
      </w:docPartPr>
      <w:docPartBody>
        <w:p w:rsidR="00000000" w:rsidRPr="00C76D0D" w:rsidRDefault="00000000">
          <w:pPr>
            <w:pStyle w:val="Minicrib"/>
          </w:pPr>
          <w:r w:rsidRPr="00C76D0D">
            <w:t>THE LEA RIG  (S8x32)  2C (4C set)</w:t>
          </w:r>
          <w:r w:rsidRPr="00C76D0D">
            <w:tab/>
            <w:t>&lt;$20000101&gt; RSCDS Bk 21</w:t>
          </w:r>
        </w:p>
        <w:p w:rsidR="00000000" w:rsidRDefault="00000000">
          <w:pPr>
            <w:pStyle w:val="DanceBody"/>
          </w:pPr>
          <w:r>
            <w:t xml:space="preserve"> 1-16</w:t>
          </w:r>
          <w:r>
            <w:tab/>
            <w:t xml:space="preserve">1s dance full Petronella figure back to place </w:t>
          </w:r>
          <w:r>
            <w:rPr>
              <w:b/>
            </w:rPr>
            <w:t>while</w:t>
          </w:r>
          <w:r>
            <w:t xml:space="preserve"> 2s step up bars 1-2, set bars 3-4, then follow 1s. 2s petronella turn to 2nd place on bars 15-16</w:t>
          </w:r>
        </w:p>
        <w:p w:rsidR="00000000" w:rsidRDefault="00000000">
          <w:pPr>
            <w:pStyle w:val="DanceBody"/>
          </w:pPr>
          <w:r>
            <w:t>17-24</w:t>
          </w:r>
          <w:r>
            <w:tab/>
            <w:t>1s lead down centre of set &amp; back to top</w:t>
          </w:r>
        </w:p>
        <w:p w:rsidR="00000000" w:rsidRDefault="00000000">
          <w:pPr>
            <w:pStyle w:val="DanceBody"/>
          </w:pPr>
          <w:r>
            <w:t>25-32</w:t>
          </w:r>
          <w:r>
            <w:tab/>
            <w:t>1s+2s dance RH across once round &amp; 1/2 Diamond Poussette to change places</w:t>
          </w:r>
        </w:p>
        <w:p w:rsidR="00000000" w:rsidRDefault="00000000"/>
        <w:p w:rsidR="00000000" w:rsidRDefault="00000000"/>
      </w:docPartBody>
    </w:docPart>
    <w:docPart>
      <w:docPartPr>
        <w:name w:val="Leandor's Jig"/>
        <w:style w:val="Minicrib"/>
        <w:category>
          <w:name w:val="General"/>
          <w:gallery w:val="autoTxt"/>
        </w:category>
        <w:behaviors>
          <w:behavior w:val="content"/>
        </w:behaviors>
        <w:guid w:val="{7D6CBF6B-0078-49A2-AC6A-91D67CC80EE8}"/>
      </w:docPartPr>
      <w:docPartBody>
        <w:p w:rsidR="00000000" w:rsidRPr="00C76D0D" w:rsidRDefault="00000000">
          <w:pPr>
            <w:pStyle w:val="Minicrib"/>
          </w:pPr>
          <w:r w:rsidRPr="00C76D0D">
            <w:t>LEANDOR'S JIG  (J4x64)  4C set</w:t>
          </w:r>
          <w:r w:rsidRPr="00C76D0D">
            <w:tab/>
            <w:t>&lt;$20000101&gt; L+A+D Currie  RSCDS Leaflet Dances 14</w:t>
          </w:r>
        </w:p>
        <w:p w:rsidR="00000000" w:rsidRPr="00EA7F69" w:rsidRDefault="00000000">
          <w:pPr>
            <w:pStyle w:val="DanceBody"/>
          </w:pPr>
          <w:r w:rsidRPr="00EA7F69">
            <w:t xml:space="preserve"> 1- 8</w:t>
          </w:r>
          <w:r w:rsidRPr="00EA7F69">
            <w:tab/>
            <w:t>1L+4M advance towards each other, turn RH, turn LH &amp; dance back to places</w:t>
          </w:r>
        </w:p>
        <w:p w:rsidR="00000000" w:rsidRPr="00EA7F69" w:rsidRDefault="00000000">
          <w:pPr>
            <w:pStyle w:val="DanceBody"/>
          </w:pPr>
          <w:r w:rsidRPr="00EA7F69">
            <w:t xml:space="preserve"> 9-16</w:t>
          </w:r>
          <w:r w:rsidRPr="00EA7F69">
            <w:tab/>
            <w:t>1M+4L repeat</w:t>
          </w:r>
        </w:p>
        <w:p w:rsidR="00000000" w:rsidRPr="00EA7F69" w:rsidRDefault="00000000">
          <w:pPr>
            <w:pStyle w:val="DanceBody"/>
          </w:pPr>
          <w:r w:rsidRPr="00EA7F69">
            <w:t>17-20</w:t>
          </w:r>
          <w:r w:rsidRPr="00EA7F69">
            <w:tab/>
            <w:t>2s+3s adv to ptnrs, 2s lead up &amp; cross over to end BtoB between 1s</w:t>
          </w:r>
          <w:r w:rsidRPr="00EA7F69">
            <w:rPr>
              <w:b/>
            </w:rPr>
            <w:t xml:space="preserve"> as </w:t>
          </w:r>
          <w:r w:rsidRPr="00EA7F69">
            <w:t>3s dance down &amp; cross over to end BtoB between 4s</w:t>
          </w:r>
        </w:p>
        <w:p w:rsidR="00000000" w:rsidRPr="00EA7F69" w:rsidRDefault="00000000">
          <w:pPr>
            <w:pStyle w:val="DanceBody"/>
          </w:pPr>
          <w:r w:rsidRPr="00EA7F69">
            <w:t>21-24</w:t>
          </w:r>
          <w:r w:rsidRPr="00EA7F69">
            <w:tab/>
            <w:t>All set, couples on Men</w:t>
          </w:r>
          <w:r>
            <w:t>'</w:t>
          </w:r>
          <w:r w:rsidRPr="00EA7F69">
            <w:t>s side turn round by RH</w:t>
          </w:r>
          <w:r w:rsidRPr="00EA7F69">
            <w:rPr>
              <w:b/>
            </w:rPr>
            <w:t xml:space="preserve"> as </w:t>
          </w:r>
          <w:r w:rsidRPr="00EA7F69">
            <w:t>couples on Ladies side turn round LH all end facing down</w:t>
          </w:r>
        </w:p>
        <w:p w:rsidR="00000000" w:rsidRPr="00EA7F69" w:rsidRDefault="00000000">
          <w:pPr>
            <w:pStyle w:val="DanceBody"/>
          </w:pPr>
          <w:r w:rsidRPr="00EA7F69">
            <w:t>25-32</w:t>
          </w:r>
          <w:r w:rsidRPr="00EA7F69">
            <w:tab/>
            <w:t>All dance down, individually turn Right about &amp; dance up 1s+2s turning to Right to face 3s+4s</w:t>
          </w:r>
        </w:p>
        <w:p w:rsidR="00000000" w:rsidRPr="00EA7F69" w:rsidRDefault="00000000">
          <w:pPr>
            <w:pStyle w:val="DanceBody"/>
          </w:pPr>
          <w:r w:rsidRPr="00EA7F69">
            <w:t>33-36</w:t>
          </w:r>
          <w:r w:rsidRPr="00EA7F69">
            <w:tab/>
            <w:t>All set, 1s+4s change places RH (with partners) across the dance</w:t>
          </w:r>
          <w:r w:rsidRPr="00EA7F69">
            <w:rPr>
              <w:b/>
            </w:rPr>
            <w:t xml:space="preserve"> as </w:t>
          </w:r>
          <w:r w:rsidRPr="00EA7F69">
            <w:t>2s+3s change places RH up/down dance</w:t>
          </w:r>
        </w:p>
        <w:p w:rsidR="00000000" w:rsidRPr="00EA7F69" w:rsidRDefault="00000000">
          <w:pPr>
            <w:pStyle w:val="DanceBody"/>
          </w:pPr>
          <w:r w:rsidRPr="00EA7F69">
            <w:t>37-40</w:t>
          </w:r>
          <w:r w:rsidRPr="00EA7F69">
            <w:tab/>
            <w:t>All set in lines across, 1s &amp; 4s cross RH to original places</w:t>
          </w:r>
          <w:r w:rsidRPr="00EA7F69">
            <w:rPr>
              <w:b/>
            </w:rPr>
            <w:t xml:space="preserve"> while </w:t>
          </w:r>
          <w:r w:rsidRPr="00EA7F69">
            <w:t>2s+3s dance RH across 1/2 way to original places</w:t>
          </w:r>
        </w:p>
        <w:p w:rsidR="00000000" w:rsidRPr="00EA7F69" w:rsidRDefault="00000000">
          <w:pPr>
            <w:pStyle w:val="DanceBody"/>
          </w:pPr>
          <w:r w:rsidRPr="00EA7F69">
            <w:t>41-48</w:t>
          </w:r>
          <w:r w:rsidRPr="00EA7F69">
            <w:tab/>
            <w:t>All set to partners, all cross RH, all set, 3s &amp; 4s cross RH</w:t>
          </w:r>
          <w:r w:rsidRPr="00EA7F69">
            <w:rPr>
              <w:b/>
            </w:rPr>
            <w:t xml:space="preserve"> as </w:t>
          </w:r>
          <w:r w:rsidRPr="00EA7F69">
            <w:t>1s+2s dance in for Allemande</w:t>
          </w:r>
        </w:p>
        <w:p w:rsidR="00000000" w:rsidRPr="00EA7F69" w:rsidRDefault="00000000">
          <w:pPr>
            <w:pStyle w:val="DanceBody"/>
          </w:pPr>
          <w:r w:rsidRPr="00EA7F69">
            <w:t>49-56</w:t>
          </w:r>
          <w:r w:rsidRPr="00EA7F69">
            <w:tab/>
            <w:t>1s+2s dance Allemande but 1s end by leading down &amp; turning to face up above the 4s</w:t>
          </w:r>
          <w:r w:rsidRPr="00EA7F69">
            <w:rPr>
              <w:b/>
            </w:rPr>
            <w:t xml:space="preserve"> as </w:t>
          </w:r>
          <w:r w:rsidRPr="00EA7F69">
            <w:t>4s dance in (3s step up)</w:t>
          </w:r>
        </w:p>
        <w:p w:rsidR="00000000" w:rsidRPr="00EA7F69" w:rsidRDefault="00000000">
          <w:pPr>
            <w:pStyle w:val="DanceBody"/>
          </w:pPr>
          <w:r w:rsidRPr="00EA7F69">
            <w:t>57-64</w:t>
          </w:r>
          <w:r w:rsidRPr="00EA7F69">
            <w:tab/>
            <w:t>1s+4s dance Allemande</w:t>
          </w:r>
        </w:p>
        <w:p w:rsidR="00000000" w:rsidRDefault="00000000"/>
        <w:p w:rsidR="00000000" w:rsidRDefault="00000000"/>
      </w:docPartBody>
    </w:docPart>
    <w:docPart>
      <w:docPartPr>
        <w:name w:val="Leap Year"/>
        <w:style w:val="Minicrib"/>
        <w:category>
          <w:name w:val="General"/>
          <w:gallery w:val="autoTxt"/>
        </w:category>
        <w:behaviors>
          <w:behavior w:val="content"/>
        </w:behaviors>
        <w:guid w:val="{DF27725D-344F-4F94-A2CD-C64FB989DE06}"/>
      </w:docPartPr>
      <w:docPartBody>
        <w:p w:rsidR="00000000" w:rsidRPr="00C76D0D" w:rsidRDefault="00000000">
          <w:pPr>
            <w:pStyle w:val="Minicrib"/>
          </w:pPr>
          <w:r w:rsidRPr="00C76D0D">
            <w:t>LEAP YEAR  (J8x24)  2C (4C set)</w:t>
          </w:r>
          <w:r w:rsidRPr="00C76D0D">
            <w:tab/>
            <w:t>&lt;$20000101&gt; Bk of Graded SCDs</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for 3 steps, back to top &amp; cast to 2</w:t>
          </w:r>
          <w:r w:rsidRPr="00972EEB">
            <w:t>nd</w:t>
          </w:r>
          <w:r>
            <w:t xml:space="preserve"> places on own sides</w:t>
          </w:r>
        </w:p>
        <w:p w:rsidR="00000000" w:rsidRDefault="00000000">
          <w:pPr>
            <w:pStyle w:val="DanceBody"/>
          </w:pPr>
          <w:r>
            <w:t>17-24</w:t>
          </w:r>
          <w:r>
            <w:tab/>
            <w:t>2s &amp; 1s turn partner RH, turn partner LH</w:t>
          </w:r>
        </w:p>
        <w:p w:rsidR="00000000" w:rsidRDefault="00000000"/>
        <w:p w:rsidR="00000000" w:rsidRDefault="00000000"/>
      </w:docPartBody>
    </w:docPart>
    <w:docPart>
      <w:docPartPr>
        <w:name w:val="Leaping Into 70"/>
        <w:style w:val="Minicrib"/>
        <w:category>
          <w:name w:val="General"/>
          <w:gallery w:val="autoTxt"/>
        </w:category>
        <w:behaviors>
          <w:behavior w:val="content"/>
        </w:behaviors>
        <w:guid w:val="{FE2DBDD5-5056-427F-88E9-DD6B1A6260CA}"/>
      </w:docPartPr>
      <w:docPartBody>
        <w:p w:rsidR="00000000" w:rsidRPr="00FD3F1B" w:rsidRDefault="00000000">
          <w:pPr>
            <w:pStyle w:val="Minicrib"/>
          </w:pPr>
          <w:r w:rsidRPr="00FD3F1B">
            <w:t>LEAPING INTO 70  (J1x96)  5C Set</w:t>
          </w:r>
          <w:r w:rsidRPr="00FD3F1B">
            <w:tab/>
            <w:t>&lt;$20260117&gt; Andrew Hodgson, 2024</w:t>
          </w:r>
        </w:p>
        <w:p w:rsidR="00000000" w:rsidRDefault="00000000">
          <w:pPr>
            <w:pStyle w:val="DanceBody"/>
          </w:pPr>
          <w:r>
            <w:t xml:space="preserve"> 1- 8</w:t>
          </w:r>
          <w:r>
            <w:tab/>
            <w:t>1s+2s dance Double Fig 8 (1s cross down, 2s cast up)</w:t>
          </w:r>
        </w:p>
        <w:p w:rsidR="00000000" w:rsidRDefault="00000000">
          <w:pPr>
            <w:pStyle w:val="DanceBody"/>
          </w:pPr>
          <w:r>
            <w:t xml:space="preserve"> 9-12</w:t>
          </w:r>
          <w:r>
            <w:tab/>
            <w:t>1s+2s+3s dance 1/2 mirror reels of 3 on sides, 1s dance in/down, 2s out/up to start.  3 2 1 4 5</w:t>
          </w:r>
        </w:p>
        <w:p w:rsidR="00000000" w:rsidRDefault="00000000">
          <w:pPr>
            <w:pStyle w:val="DanceBody"/>
          </w:pPr>
          <w:r>
            <w:t>13-16</w:t>
          </w:r>
          <w:r>
            <w:tab/>
            <w:t xml:space="preserve">3s+2s </w:t>
          </w:r>
          <w:r>
            <w:rPr>
              <w:b/>
            </w:rPr>
            <w:t>also</w:t>
          </w:r>
          <w:r>
            <w:t xml:space="preserve"> 1s+4s turn 1.1/2 on sides (Men RH, Ladies LH). 3s &amp; 1s face out</w:t>
          </w:r>
        </w:p>
        <w:p w:rsidR="00000000" w:rsidRDefault="00000000">
          <w:pPr>
            <w:pStyle w:val="DanceBody"/>
          </w:pPr>
          <w:r>
            <w:t>17-24</w:t>
          </w:r>
          <w:r>
            <w:tab/>
          </w:r>
          <w:r>
            <w:rPr>
              <w:i/>
            </w:rPr>
            <w:t>*2s start*</w:t>
          </w:r>
          <w:r>
            <w:t xml:space="preserve"> </w:t>
          </w:r>
          <w:r>
            <w:rPr>
              <w:b/>
            </w:rPr>
            <w:t>while</w:t>
          </w:r>
          <w:r>
            <w:t xml:space="preserve"> 4s+1s+5s dance reels of 3 on sides (variation on "Inveran reels")</w:t>
          </w:r>
        </w:p>
        <w:p w:rsidR="00000000" w:rsidRDefault="00000000">
          <w:pPr>
            <w:pStyle w:val="DanceBody"/>
          </w:pPr>
          <w:r>
            <w:tab/>
            <w:t xml:space="preserve">1s cast up to 3rd place </w:t>
          </w:r>
          <w:r>
            <w:rPr>
              <w:b/>
            </w:rPr>
            <w:t>while</w:t>
          </w:r>
          <w:r>
            <w:t xml:space="preserve"> 4s &amp; 5s dance in up to start</w:t>
          </w:r>
        </w:p>
        <w:p w:rsidR="00000000" w:rsidRDefault="00000000">
          <w:pPr>
            <w:pStyle w:val="DanceBody"/>
          </w:pPr>
          <w:r>
            <w:tab/>
            <w:t>1s cross down to 4th place opp side then cast down to 5th place &amp; cross up to 4th place own side &amp; face out</w:t>
          </w:r>
        </w:p>
        <w:p w:rsidR="00000000" w:rsidRPr="00295200" w:rsidRDefault="00000000">
          <w:pPr>
            <w:pStyle w:val="DanceBody"/>
          </w:pPr>
          <w:r>
            <w:t>25-32</w:t>
          </w:r>
          <w:r>
            <w:tab/>
            <w:t xml:space="preserve">1s &amp; 5s NHJ with partner set to each other on sides &amp; 1/2 turn on sides to change places; 1s turn RH.  2 3 4 5 1  </w:t>
          </w:r>
        </w:p>
        <w:p w:rsidR="00000000" w:rsidRPr="006B1961" w:rsidRDefault="00000000">
          <w:pPr>
            <w:pStyle w:val="DanceBody"/>
            <w:rPr>
              <w:i/>
            </w:rPr>
          </w:pPr>
          <w:r>
            <w:tab/>
          </w:r>
          <w:r w:rsidRPr="006B1961">
            <w:rPr>
              <w:i/>
            </w:rPr>
            <w:t>*New top couple start every 16 bars. Repeat until 1s back in 1st place, they stand for 16 bars while 5s continue bars 17-32 ending back in 5th place*</w:t>
          </w:r>
        </w:p>
        <w:p w:rsidR="00000000" w:rsidRPr="00FD3F1B" w:rsidRDefault="00000000"/>
        <w:p w:rsidR="00000000" w:rsidRDefault="00000000"/>
      </w:docPartBody>
    </w:docPart>
    <w:docPart>
      <w:docPartPr>
        <w:name w:val="Leaping Salmon"/>
        <w:style w:val="Minicrib"/>
        <w:category>
          <w:name w:val="General"/>
          <w:gallery w:val="autoTxt"/>
        </w:category>
        <w:behaviors>
          <w:behavior w:val="content"/>
        </w:behaviors>
        <w:guid w:val="{AD5EB7AF-3452-4837-8918-E64373729EC3}"/>
      </w:docPartPr>
      <w:docPartBody>
        <w:p w:rsidR="00000000" w:rsidRPr="00C76D0D" w:rsidRDefault="00000000">
          <w:pPr>
            <w:pStyle w:val="Minicrib"/>
          </w:pPr>
          <w:r w:rsidRPr="00C76D0D">
            <w:t>LEAPING SALMON  (J8x32)  3C (4C set)</w:t>
          </w:r>
          <w:r w:rsidRPr="00C76D0D">
            <w:tab/>
            <w:t>&lt;$20000101&gt; Harry Rhodes  Snowdon Bk 1</w:t>
          </w:r>
        </w:p>
        <w:p w:rsidR="00000000" w:rsidRDefault="00000000">
          <w:pPr>
            <w:pStyle w:val="DanceBody"/>
          </w:pPr>
          <w:r>
            <w:t xml:space="preserve"> 1- 8</w:t>
          </w:r>
          <w:r>
            <w:tab/>
            <w:t>1M dances out between 1L+2L &amp; casts down round 2L to dance RH across with 1L+2L</w:t>
          </w:r>
          <w:r w:rsidRPr="00BA6B4D">
            <w:rPr>
              <w:b/>
            </w:rPr>
            <w:t xml:space="preserve"> while </w:t>
          </w:r>
          <w:r>
            <w:t>3L dances out between 2M+3M &amp; casts up round 2M to dance RH across with 2M+3M all ending in original places</w:t>
          </w:r>
        </w:p>
        <w:p w:rsidR="00000000" w:rsidRDefault="00000000">
          <w:pPr>
            <w:pStyle w:val="DanceBody"/>
          </w:pPr>
          <w:r>
            <w:t xml:space="preserve"> 9-16</w:t>
          </w:r>
          <w:r>
            <w:tab/>
            <w:t>1L dances out between 1M+2M &amp; casts down round 2M to dance LH across with 1M+2ML</w:t>
          </w:r>
          <w:r w:rsidRPr="00BA6B4D">
            <w:rPr>
              <w:b/>
            </w:rPr>
            <w:t xml:space="preserve"> while </w:t>
          </w:r>
          <w:r>
            <w:t>3M dances out between 2L+3L &amp; casts up round 2L to dance LH across with 2M+3M all ending in original places</w:t>
          </w:r>
        </w:p>
        <w:p w:rsidR="00000000" w:rsidRDefault="00000000">
          <w:pPr>
            <w:pStyle w:val="DanceBody"/>
          </w:pPr>
          <w:r>
            <w:t>17-24</w:t>
          </w:r>
          <w:r>
            <w:tab/>
            <w:t>1s cross LH, cast 1 place &amp; turn RH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 w:rsidR="00000000" w:rsidRDefault="00000000"/>
      </w:docPartBody>
    </w:docPart>
    <w:docPart>
      <w:docPartPr>
        <w:name w:val="Leasowe Castle"/>
        <w:style w:val="Minicrib"/>
        <w:category>
          <w:name w:val="General"/>
          <w:gallery w:val="autoTxt"/>
        </w:category>
        <w:behaviors>
          <w:behavior w:val="content"/>
        </w:behaviors>
        <w:guid w:val="{88371756-736C-479D-828C-546D4F0D12CD}"/>
      </w:docPartPr>
      <w:docPartBody>
        <w:p w:rsidR="00000000" w:rsidRPr="00C76D0D" w:rsidRDefault="00000000">
          <w:pPr>
            <w:pStyle w:val="Minicrib"/>
          </w:pPr>
          <w:r w:rsidRPr="00C76D0D">
            <w:t>LEASOWE CASTLE  (R5x32)  5C set</w:t>
          </w:r>
          <w:r w:rsidRPr="00C76D0D">
            <w:tab/>
            <w:t>&lt;$20000101&gt; A&amp;Ian Jamieson  Glen Orrin Coll 1</w:t>
          </w:r>
        </w:p>
        <w:p w:rsidR="00000000" w:rsidRDefault="00000000">
          <w:pPr>
            <w:pStyle w:val="DanceBody"/>
          </w:pPr>
          <w:r>
            <w:t xml:space="preserve"> 1- 4</w:t>
          </w:r>
          <w:r>
            <w:tab/>
            <w:t>1s &amp; 3s set, 1M closely followed by partner cast 1 place to face 4L</w:t>
          </w:r>
          <w:r w:rsidRPr="00BA6B4D">
            <w:rPr>
              <w:b/>
            </w:rPr>
            <w:t xml:space="preserve"> while </w:t>
          </w:r>
          <w:r>
            <w:t>3L closely followed by partner cast 1 place to face 5M</w:t>
          </w:r>
        </w:p>
        <w:p w:rsidR="00000000" w:rsidRDefault="00000000">
          <w:pPr>
            <w:pStyle w:val="DanceBody"/>
          </w:pPr>
          <w:r>
            <w:t xml:space="preserve"> 5- 8</w:t>
          </w:r>
          <w:r>
            <w:tab/>
            <w:t>1s+4L dance RH across</w:t>
          </w:r>
          <w:r w:rsidRPr="00BA6B4D">
            <w:rPr>
              <w:b/>
            </w:rPr>
            <w:t xml:space="preserve"> while </w:t>
          </w:r>
          <w:r>
            <w:t>3s+5M dance LH across</w:t>
          </w:r>
        </w:p>
        <w:p w:rsidR="00000000" w:rsidRDefault="00000000">
          <w:pPr>
            <w:pStyle w:val="DanceBody"/>
          </w:pPr>
          <w:r>
            <w:t xml:space="preserve"> 9-16</w:t>
          </w:r>
          <w:r>
            <w:tab/>
            <w:t>1M followed by partner dance an Alternating Tandem reel with 2L+4L (on sides LSh to 2L to start)</w:t>
          </w:r>
          <w:r w:rsidRPr="00BA6B4D">
            <w:rPr>
              <w:b/>
            </w:rPr>
            <w:t xml:space="preserve"> while </w:t>
          </w:r>
          <w:r>
            <w:t>3L followed by partner dance an Alternating Tandem reel with 4M+5M giving RSh to 4M</w:t>
          </w:r>
        </w:p>
        <w:p w:rsidR="00000000" w:rsidRDefault="00000000">
          <w:pPr>
            <w:pStyle w:val="DanceBody"/>
          </w:pPr>
          <w:r>
            <w:t>17-24</w:t>
          </w:r>
          <w:r>
            <w:tab/>
            <w:t>Repeat on other side with 1s giving RSh to 2M &amp; 3s giving LSh to 4L</w:t>
          </w:r>
        </w:p>
        <w:p w:rsidR="00000000" w:rsidRDefault="00000000">
          <w:pPr>
            <w:pStyle w:val="DanceBody"/>
          </w:pPr>
          <w:r>
            <w:t>25-32</w:t>
          </w:r>
          <w:r>
            <w:tab/>
            <w:t>1s &amp; 3s cast on opposite sides to 3</w:t>
          </w:r>
          <w:r w:rsidRPr="00972EEB">
            <w:t>rd</w:t>
          </w:r>
          <w:r>
            <w:t xml:space="preserve"> &amp; 5</w:t>
          </w:r>
          <w:r w:rsidRPr="00972EEB">
            <w:t>th</w:t>
          </w:r>
          <w:r>
            <w:t xml:space="preserve"> places, set &amp; turn RH 1.1/2 times to own sides</w:t>
          </w:r>
        </w:p>
        <w:p w:rsidR="00000000" w:rsidRDefault="00000000"/>
        <w:p w:rsidR="00000000" w:rsidRDefault="00000000"/>
      </w:docPartBody>
    </w:docPart>
    <w:docPart>
      <w:docPartPr>
        <w:name w:val="Leaves In Autumn"/>
        <w:style w:val="Minicrib"/>
        <w:category>
          <w:name w:val="General"/>
          <w:gallery w:val="autoTxt"/>
        </w:category>
        <w:behaviors>
          <w:behavior w:val="content"/>
        </w:behaviors>
        <w:guid w:val="{6EACBFBF-39D5-4911-B10D-A8FFFAE46245}"/>
      </w:docPartPr>
      <w:docPartBody>
        <w:p w:rsidR="00000000" w:rsidRPr="00C76D0D" w:rsidRDefault="00000000">
          <w:pPr>
            <w:pStyle w:val="Minicrib"/>
          </w:pPr>
          <w:r w:rsidRPr="00C76D0D">
            <w:t>LEAVES IN AUTUMN  (R3x32)  3C Set</w:t>
          </w:r>
          <w:r w:rsidRPr="00C76D0D">
            <w:tab/>
            <w:t>&lt;$20220104&gt; Holly Boyd  Célébrations</w:t>
          </w:r>
        </w:p>
        <w:p w:rsidR="00000000" w:rsidRDefault="00000000">
          <w:pPr>
            <w:pStyle w:val="DanceBody"/>
          </w:pPr>
          <w:r>
            <w:t xml:space="preserve"> 1- 8</w:t>
          </w:r>
          <w:r>
            <w:tab/>
            <w:t>1s lead down middle &amp; back to face 1st corners (2s step up 3-4)</w:t>
          </w:r>
        </w:p>
        <w:p w:rsidR="00000000" w:rsidRDefault="00000000">
          <w:pPr>
            <w:pStyle w:val="DanceBody"/>
          </w:pPr>
          <w:r>
            <w:t xml:space="preserve"> 9-16</w:t>
          </w:r>
          <w:r>
            <w:tab/>
            <w:t>1s dance diag reel of 4 with 1st corners, pass LSh to face 2nd corners</w:t>
          </w:r>
        </w:p>
        <w:p w:rsidR="00000000" w:rsidRDefault="00000000">
          <w:pPr>
            <w:pStyle w:val="DanceBody"/>
          </w:pPr>
          <w:r>
            <w:t>17-24</w:t>
          </w:r>
          <w:r>
            <w:tab/>
            <w:t>1s dance diag reel of 4 with 2nd corners, finish in middle, LSh to LSh facing opp sides</w:t>
          </w:r>
        </w:p>
        <w:p w:rsidR="00000000" w:rsidRDefault="00000000">
          <w:pPr>
            <w:pStyle w:val="DanceBody"/>
          </w:pPr>
          <w:r>
            <w:t>25-32</w:t>
          </w:r>
          <w:r>
            <w:tab/>
            <w:t>1s dance LSh round each other &amp; out to 2nd place own side &amp; cast to 3rd place (3s step up 27-28); All turn partner RH</w:t>
          </w:r>
        </w:p>
        <w:p w:rsidR="00000000" w:rsidRDefault="00000000"/>
        <w:p w:rsidR="00000000" w:rsidRDefault="00000000"/>
      </w:docPartBody>
    </w:docPart>
    <w:docPart>
      <w:docPartPr>
        <w:name w:val="Leaving Benbecula"/>
        <w:style w:val="Minicrib"/>
        <w:category>
          <w:name w:val="General"/>
          <w:gallery w:val="autoTxt"/>
        </w:category>
        <w:behaviors>
          <w:behavior w:val="content"/>
        </w:behaviors>
        <w:guid w:val="{7F31C990-D0E4-413A-8060-1D8861E98F9F}"/>
      </w:docPartPr>
      <w:docPartBody>
        <w:p w:rsidR="00000000" w:rsidRPr="00C76D0D" w:rsidRDefault="00000000">
          <w:pPr>
            <w:pStyle w:val="Minicrib"/>
          </w:pPr>
          <w:r w:rsidRPr="00C76D0D">
            <w:t>LEAVING BENBECULA  (S4x32)  4C Set</w:t>
          </w:r>
          <w:r w:rsidRPr="00C76D0D">
            <w:tab/>
            <w:t>&lt;$20000101&gt; Bill Forbes  Craigievar Bk1</w:t>
          </w:r>
        </w:p>
        <w:p w:rsidR="00000000" w:rsidRDefault="00000000">
          <w:pPr>
            <w:pStyle w:val="DanceBody"/>
          </w:pPr>
          <w:r>
            <w:t xml:space="preserve"> 1- 4</w:t>
          </w:r>
          <w:r>
            <w:tab/>
            <w:t>1s+2s</w:t>
          </w:r>
          <w:r w:rsidRPr="007F0D5A">
            <w:rPr>
              <w:b/>
            </w:rPr>
            <w:t xml:space="preserve"> also </w:t>
          </w:r>
          <w:r>
            <w:t>3s+4s dance 1/2 RH across, 1L &amp; 4M cast to end in middle facing up/down</w:t>
          </w:r>
          <w:r w:rsidRPr="00BA6B4D">
            <w:rPr>
              <w:b/>
            </w:rPr>
            <w:t xml:space="preserve"> </w:t>
          </w:r>
          <w:r>
            <w:rPr>
              <w:b/>
            </w:rPr>
            <w:t xml:space="preserve">as </w:t>
          </w:r>
          <w:r>
            <w:t>1M+4L turn 2H into middle to face partner</w:t>
          </w:r>
        </w:p>
        <w:p w:rsidR="00000000" w:rsidRDefault="00000000">
          <w:pPr>
            <w:pStyle w:val="DanceBody"/>
          </w:pPr>
          <w:r>
            <w:t xml:space="preserve"> 5- 8</w:t>
          </w:r>
          <w:r>
            <w:tab/>
            <w:t>1s+4s dance 1/2 reel of 4 up/down middle</w:t>
          </w:r>
        </w:p>
        <w:p w:rsidR="00000000" w:rsidRDefault="00000000">
          <w:pPr>
            <w:pStyle w:val="DanceBody"/>
          </w:pPr>
          <w:r>
            <w:t xml:space="preserve"> 9-16</w:t>
          </w:r>
          <w:r>
            <w:tab/>
            <w:t>All set in diamond formation &amp; Petronella turn (4s/1s to sides, 2s/3s into middle); 2s+3s dance 1/2 reel of 4 (up/down)</w:t>
          </w:r>
        </w:p>
        <w:p w:rsidR="00000000" w:rsidRDefault="00000000">
          <w:pPr>
            <w:pStyle w:val="DanceBody"/>
          </w:pPr>
          <w:r>
            <w:t>17-24</w:t>
          </w:r>
          <w:r>
            <w:tab/>
            <w:t>All set in diamond formation &amp; Petronella turn (3s/2s to sides, 4s/1s into middle); 4s &amp; 1s 3/4 turn RH onto sides (b'tw'n 3s/2s) &amp; all set.  (3)(4)(1)(2)</w:t>
          </w:r>
        </w:p>
        <w:p w:rsidR="00000000" w:rsidRDefault="00000000">
          <w:pPr>
            <w:pStyle w:val="DanceBody"/>
          </w:pPr>
          <w:r>
            <w:t>25-32</w:t>
          </w:r>
          <w:r>
            <w:tab/>
            <w:t>All dance Double Snowball Grand Chain:-</w:t>
          </w:r>
        </w:p>
        <w:p w:rsidR="00000000" w:rsidRDefault="00000000">
          <w:pPr>
            <w:pStyle w:val="DanceBody"/>
          </w:pPr>
          <w:r>
            <w:tab/>
            <w:t>`25-28   3s &amp; 2s cross RH &amp; then change places LH on side with 4s/1s</w:t>
          </w:r>
        </w:p>
        <w:p w:rsidR="00000000" w:rsidRDefault="00000000">
          <w:pPr>
            <w:pStyle w:val="DanceBody"/>
          </w:pPr>
          <w:r>
            <w:tab/>
            <w:t>`29-30   4s &amp; 1s cross RH</w:t>
          </w:r>
          <w:r w:rsidRPr="00BA6B4D">
            <w:rPr>
              <w:b/>
            </w:rPr>
            <w:t xml:space="preserve"> while </w:t>
          </w:r>
          <w:r>
            <w:rPr>
              <w:b/>
            </w:rPr>
            <w:t>3</w:t>
          </w:r>
          <w:r>
            <w:t>s+2s change places on sides RH</w:t>
          </w:r>
        </w:p>
        <w:p w:rsidR="00000000" w:rsidRDefault="00000000">
          <w:pPr>
            <w:pStyle w:val="DanceBody"/>
          </w:pPr>
          <w:r>
            <w:tab/>
            <w:t>`31-32   4s+2s &amp; 3s+1s change places LH on sides.  2 4 1 3</w:t>
          </w:r>
        </w:p>
        <w:p w:rsidR="00000000" w:rsidRDefault="00000000"/>
        <w:p w:rsidR="00000000" w:rsidRDefault="00000000"/>
      </w:docPartBody>
    </w:docPart>
    <w:docPart>
      <w:docPartPr>
        <w:name w:val="Leaving Lunga"/>
        <w:style w:val="Minicrib"/>
        <w:category>
          <w:name w:val="General"/>
          <w:gallery w:val="autoTxt"/>
        </w:category>
        <w:behaviors>
          <w:behavior w:val="content"/>
        </w:behaviors>
        <w:guid w:val="{0F0E8B4A-F4DF-45EA-8B3D-EFE0CE9B5BAF}"/>
      </w:docPartPr>
      <w:docPartBody>
        <w:p w:rsidR="00000000" w:rsidRPr="00C76D0D" w:rsidRDefault="00000000">
          <w:pPr>
            <w:pStyle w:val="Minicrib"/>
          </w:pPr>
          <w:r w:rsidRPr="00C76D0D">
            <w:t>LEAVING LUNGA  (S4x32)  Sq.Set</w:t>
          </w:r>
          <w:r w:rsidRPr="00C76D0D">
            <w:tab/>
            <w:t>&lt;$20140327&gt; Robert &amp; Margaret Senior  The Sunday Class 1</w:t>
          </w:r>
        </w:p>
        <w:p w:rsidR="00000000" w:rsidRDefault="00000000">
          <w:pPr>
            <w:pStyle w:val="DanceBody"/>
          </w:pPr>
          <w:r>
            <w:t xml:space="preserve">  1- 8</w:t>
          </w:r>
          <w:r>
            <w:tab/>
            <w:t xml:space="preserve">All turn partners RH, all turn corners LH with </w:t>
          </w:r>
          <w:r w:rsidRPr="008358FF">
            <w:t>1M+3M retain</w:t>
          </w:r>
          <w:r>
            <w:t>ing</w:t>
          </w:r>
          <w:r w:rsidRPr="008358FF">
            <w:t xml:space="preserve"> LH with corners moving towards centre</w:t>
          </w:r>
          <w:r>
            <w:t>, 1M+2L+3M+4L dance LH across.  Finish facing partners in 2 parallel diagonal lines</w:t>
          </w:r>
        </w:p>
        <w:p w:rsidR="00000000" w:rsidRDefault="00000000">
          <w:pPr>
            <w:pStyle w:val="DanceBody"/>
          </w:pPr>
          <w:r>
            <w:t xml:space="preserve"> 9-16</w:t>
          </w:r>
          <w:r>
            <w:tab/>
            <w:t>All dance parallel reels of 4</w:t>
          </w:r>
        </w:p>
        <w:p w:rsidR="00000000" w:rsidRDefault="00000000">
          <w:pPr>
            <w:pStyle w:val="DanceBody"/>
          </w:pPr>
          <w:r>
            <w:t>17-24</w:t>
          </w:r>
          <w:r>
            <w:tab/>
            <w:t>All set, turn partners RH into promenade hold &amp; face clockwise (1s+3s 1/2 turn, 2s+4s full turn)  &amp; promenade 1/2 way round set</w:t>
          </w:r>
        </w:p>
        <w:p w:rsidR="00000000" w:rsidRDefault="00000000">
          <w:pPr>
            <w:pStyle w:val="DanceBody"/>
          </w:pPr>
          <w:r>
            <w:t>25-32</w:t>
          </w:r>
          <w:r>
            <w:tab/>
            <w:t>Ladies dance RH across, pick up partner in promenade hold &amp; promenade clockwise 1/2(+) way round to form square set again   4 1 2 3</w:t>
          </w:r>
        </w:p>
        <w:p w:rsidR="00000000" w:rsidRDefault="00000000"/>
        <w:p w:rsidR="00000000" w:rsidRDefault="00000000"/>
      </w:docPartBody>
    </w:docPart>
    <w:docPart>
      <w:docPartPr>
        <w:name w:val="Leaving Of The Rise (The)"/>
        <w:style w:val="Minicrib"/>
        <w:category>
          <w:name w:val="General"/>
          <w:gallery w:val="autoTxt"/>
        </w:category>
        <w:behaviors>
          <w:behavior w:val="content"/>
        </w:behaviors>
        <w:guid w:val="{87F2B356-5F57-4BB1-90B5-8C1113108502}"/>
      </w:docPartPr>
      <w:docPartBody>
        <w:p w:rsidR="00000000" w:rsidRPr="00C76D0D" w:rsidRDefault="00000000">
          <w:pPr>
            <w:pStyle w:val="Minicrib"/>
          </w:pPr>
          <w:r w:rsidRPr="00C76D0D">
            <w:t>THE LEAVING OF THE RISE  (R4x32)  4C set</w:t>
          </w:r>
          <w:r w:rsidRPr="00C76D0D">
            <w:tab/>
            <w:t>&lt;$20200405&gt; Peter Avery  Newcastle Half Century Bk</w:t>
          </w:r>
        </w:p>
        <w:p w:rsidR="00000000" w:rsidRPr="00273A35" w:rsidRDefault="00000000">
          <w:pPr>
            <w:pStyle w:val="DanceBody"/>
          </w:pPr>
          <w:r w:rsidRPr="00273A35">
            <w:t xml:space="preserve"> 1- 4</w:t>
          </w:r>
          <w:r w:rsidRPr="00273A35">
            <w:tab/>
            <w:t>1M+2M+3M set diagonally down  to 2L+3L+4L &amp; change places diagonally RH</w:t>
          </w:r>
        </w:p>
        <w:p w:rsidR="00000000" w:rsidRPr="00273A35" w:rsidRDefault="00000000">
          <w:pPr>
            <w:pStyle w:val="DanceBody"/>
          </w:pPr>
          <w:r w:rsidRPr="00273A35">
            <w:t xml:space="preserve"> 5- 8</w:t>
          </w:r>
          <w:r w:rsidRPr="00273A35">
            <w:tab/>
            <w:t>1L+1M+2M (top 3 Ladies' side) set to 3L+4L+4M (bottom 3 Men's side) &amp; change places diagonally RH</w:t>
          </w:r>
        </w:p>
        <w:p w:rsidR="00000000" w:rsidRDefault="00000000">
          <w:pPr>
            <w:pStyle w:val="DanceBody"/>
          </w:pPr>
          <w:r w:rsidRPr="00273A35">
            <w:t xml:space="preserve"> 9-12</w:t>
          </w:r>
          <w:r w:rsidRPr="00273A35">
            <w:tab/>
            <w:t xml:space="preserve">Ladies circle 4H to left </w:t>
          </w:r>
          <w:r w:rsidRPr="00273A35">
            <w:rPr>
              <w:b/>
            </w:rPr>
            <w:t>while</w:t>
          </w:r>
          <w:r w:rsidRPr="00273A35">
            <w:t xml:space="preserve"> Men circle 4H to left; 1L+4L and 1M+4M drop hands bar 12 to form circle of 8.</w:t>
          </w:r>
        </w:p>
        <w:p w:rsidR="00000000" w:rsidRPr="00273A35" w:rsidRDefault="00000000">
          <w:pPr>
            <w:pStyle w:val="DanceBody"/>
          </w:pPr>
          <w:r w:rsidRPr="00273A35">
            <w:t>13-16</w:t>
          </w:r>
          <w:r w:rsidRPr="00273A35">
            <w:tab/>
            <w:t>Circle 8H round to original places (2 bars), 1s+4s drop hands with partners, set on sides, joining hands on 1</w:t>
          </w:r>
          <w:r w:rsidRPr="00DB429D">
            <w:t>st</w:t>
          </w:r>
          <w:r w:rsidRPr="00273A35">
            <w:t xml:space="preserve"> bar, turning on 2</w:t>
          </w:r>
          <w:r w:rsidRPr="00DB429D">
            <w:t>nd</w:t>
          </w:r>
          <w:r w:rsidRPr="00273A35">
            <w:t xml:space="preserve"> bar to finish 1s+2s facing up, 3s+4s facing down</w:t>
          </w:r>
        </w:p>
        <w:p w:rsidR="00000000" w:rsidRPr="00273A35" w:rsidRDefault="00000000">
          <w:pPr>
            <w:pStyle w:val="DanceBody"/>
          </w:pPr>
          <w:r w:rsidRPr="00273A35">
            <w:t>17-24</w:t>
          </w:r>
          <w:r w:rsidRPr="00273A35">
            <w:tab/>
            <w:t xml:space="preserve">1s+2s dance double Fig of 8 (2s cross, 1s casting to begin) </w:t>
          </w:r>
          <w:r w:rsidRPr="00273A35">
            <w:rPr>
              <w:b/>
            </w:rPr>
            <w:t xml:space="preserve">while </w:t>
          </w:r>
          <w:r w:rsidRPr="00273A35">
            <w:t>3s+4s dance similar (3s cross, 4s casting) 1s finish in top place</w:t>
          </w:r>
        </w:p>
        <w:p w:rsidR="00000000" w:rsidRPr="00273A35" w:rsidRDefault="00000000">
          <w:pPr>
            <w:pStyle w:val="DanceBody"/>
          </w:pPr>
          <w:r w:rsidRPr="00273A35">
            <w:t>25-32</w:t>
          </w:r>
          <w:r w:rsidRPr="00273A35">
            <w:tab/>
            <w:t>1s cast behind 2s, dance in front of 3s, behind 4s and turn RH.</w:t>
          </w:r>
          <w:r>
            <w:t xml:space="preserve"> (2s+3s+4s step up 29-30)</w:t>
          </w:r>
          <w:r w:rsidRPr="00273A35">
            <w:t xml:space="preserve"> Finish 2 3 4 1</w:t>
          </w:r>
        </w:p>
        <w:p w:rsidR="00000000" w:rsidRDefault="00000000"/>
        <w:p w:rsidR="00000000" w:rsidRDefault="00000000"/>
      </w:docPartBody>
    </w:docPart>
    <w:docPart>
      <w:docPartPr>
        <w:name w:val="Leaving Portree"/>
        <w:style w:val="Minicrib"/>
        <w:category>
          <w:name w:val="General"/>
          <w:gallery w:val="autoTxt"/>
        </w:category>
        <w:behaviors>
          <w:behavior w:val="content"/>
        </w:behaviors>
        <w:guid w:val="{98A0CD7B-3388-40DF-9320-3E63528AFEC1}"/>
      </w:docPartPr>
      <w:docPartBody>
        <w:p w:rsidR="00000000" w:rsidRPr="00C76D0D" w:rsidRDefault="00000000">
          <w:pPr>
            <w:pStyle w:val="Minicrib"/>
          </w:pPr>
          <w:r w:rsidRPr="00C76D0D">
            <w:t>LEAVING PORTREE  (J4x40)  4C set</w:t>
          </w:r>
          <w:r w:rsidRPr="00C76D0D">
            <w:tab/>
            <w:t>&lt;$20201129&gt; Suzanne Lajoie  Nova Scotia Collection 2017</w:t>
          </w:r>
        </w:p>
        <w:p w:rsidR="00000000" w:rsidRDefault="00000000">
          <w:pPr>
            <w:pStyle w:val="DanceBody"/>
          </w:pPr>
          <w:r>
            <w:t xml:space="preserve"> 1- 8</w:t>
          </w:r>
          <w:r>
            <w:tab/>
            <w:t>1s cast behind own lines, turn towards each other &amp; dance up to place</w:t>
          </w:r>
        </w:p>
        <w:p w:rsidR="00000000" w:rsidRDefault="00000000">
          <w:pPr>
            <w:pStyle w:val="DanceBody"/>
          </w:pPr>
          <w:r>
            <w:t xml:space="preserve"> 9-16</w:t>
          </w:r>
          <w:r>
            <w:tab/>
            <w:t>1s cross down to dance mirror reels of 3 on opp sides</w:t>
          </w:r>
        </w:p>
        <w:p w:rsidR="00000000" w:rsidRDefault="00000000">
          <w:pPr>
            <w:pStyle w:val="DanceBody"/>
          </w:pPr>
          <w:r>
            <w:t>17-24</w:t>
          </w:r>
          <w:r>
            <w:tab/>
            <w:t>1s cross down to dance mirror reels of 3 on own side</w:t>
          </w:r>
        </w:p>
        <w:p w:rsidR="00000000" w:rsidRDefault="00000000">
          <w:pPr>
            <w:pStyle w:val="DanceBody"/>
          </w:pPr>
          <w:r>
            <w:t>25-32</w:t>
          </w:r>
          <w:r>
            <w:tab/>
            <w:t>1s followed by 2s+3s+4s cast behind own lines, 1s make arch &amp; other couples dance up under arch. 2 3 4 1</w:t>
          </w:r>
        </w:p>
        <w:p w:rsidR="00000000" w:rsidRDefault="00000000">
          <w:pPr>
            <w:pStyle w:val="DanceBody"/>
          </w:pPr>
          <w:r>
            <w:t>33-40</w:t>
          </w:r>
          <w:r>
            <w:tab/>
            <w:t>2s+3s &amp; 4s+1s dance RH across &amp; LH across</w:t>
          </w:r>
        </w:p>
        <w:p w:rsidR="00000000" w:rsidRDefault="00000000"/>
        <w:p w:rsidR="00000000" w:rsidRDefault="00000000"/>
      </w:docPartBody>
    </w:docPart>
    <w:docPart>
      <w:docPartPr>
        <w:name w:val="Leccamore Jig (The)"/>
        <w:style w:val="Minicrib"/>
        <w:category>
          <w:name w:val="General"/>
          <w:gallery w:val="autoTxt"/>
        </w:category>
        <w:behaviors>
          <w:behavior w:val="content"/>
        </w:behaviors>
        <w:guid w:val="{38B7194C-6CAC-4C36-9CD6-1198E57EBB70}"/>
      </w:docPartPr>
      <w:docPartBody>
        <w:p w:rsidR="00000000" w:rsidRPr="00C76D0D" w:rsidRDefault="00000000">
          <w:pPr>
            <w:pStyle w:val="Minicrib"/>
          </w:pPr>
          <w:r w:rsidRPr="00C76D0D">
            <w:t>THE LECCAMORE JIG  (J8x32)  3C (4C set)</w:t>
          </w:r>
          <w:r w:rsidRPr="00C76D0D">
            <w:tab/>
            <w:t>&lt;$20140221&gt; Janet Brayson  Leeds Golden Coll</w:t>
          </w:r>
        </w:p>
        <w:p w:rsidR="00000000" w:rsidRDefault="00000000">
          <w:pPr>
            <w:pStyle w:val="DanceBody"/>
          </w:pPr>
          <w:r>
            <w:t xml:space="preserve"> 1- 8</w:t>
          </w:r>
          <w:r>
            <w:tab/>
            <w:t>1s+2s+3s dance reels of 3 on own sides (1s in &amp; down to start, all giving hands where possible)</w:t>
          </w:r>
        </w:p>
        <w:p w:rsidR="00000000" w:rsidRDefault="00000000">
          <w:pPr>
            <w:pStyle w:val="DanceBody"/>
          </w:pPr>
          <w:r>
            <w:t xml:space="preserve"> 9-16</w:t>
          </w:r>
          <w:r>
            <w:tab/>
            <w:t xml:space="preserve">1M dances across &amp; down behind 2L (2L steps up bars11-12) </w:t>
          </w:r>
          <w:r>
            <w:rPr>
              <w:b/>
            </w:rPr>
            <w:t>while</w:t>
          </w:r>
          <w:r>
            <w:t>1L dances down &amp; casts up round 2M. 1s+2s set diagonally &amp; dance 1/2 RHA</w:t>
          </w:r>
        </w:p>
        <w:p w:rsidR="00000000" w:rsidRDefault="00000000">
          <w:pPr>
            <w:pStyle w:val="DanceBody"/>
          </w:pPr>
          <w:r>
            <w:t>17-24</w:t>
          </w:r>
          <w:r>
            <w:tab/>
            <w:t>1M dances diagonally down thru 2cpl place &amp; casts up to 1</w:t>
          </w:r>
          <w:r w:rsidRPr="00972EEB">
            <w:t>st</w:t>
          </w:r>
          <w:r>
            <w:t xml:space="preserve"> place on opp side </w:t>
          </w:r>
          <w:r w:rsidRPr="00FD5DC4">
            <w:t>(</w:t>
          </w:r>
          <w:r>
            <w:t xml:space="preserve">2M steps down)  </w:t>
          </w:r>
          <w:r>
            <w:rPr>
              <w:b/>
            </w:rPr>
            <w:t>while</w:t>
          </w:r>
          <w:r>
            <w:t xml:space="preserve"> 1L crosses &amp; casts up to 1</w:t>
          </w:r>
          <w:r w:rsidRPr="00972EEB">
            <w:t>st</w:t>
          </w:r>
          <w:r>
            <w:t xml:space="preserve"> man's place. 1s+2s set diagonally &amp; dance 1/2 RHA</w:t>
          </w:r>
        </w:p>
        <w:p w:rsidR="00000000" w:rsidRPr="00DB6425" w:rsidRDefault="00000000">
          <w:pPr>
            <w:pStyle w:val="DanceBody"/>
          </w:pPr>
          <w:r>
            <w:t>25-32</w:t>
          </w:r>
          <w:r>
            <w:tab/>
            <w:t>1s dance up between 2s and cast to 2</w:t>
          </w:r>
          <w:r w:rsidRPr="00972EEB">
            <w:t>nd</w:t>
          </w:r>
          <w:r>
            <w:t xml:space="preserve"> place. 1M+3M turn RH </w:t>
          </w:r>
          <w:r>
            <w:rPr>
              <w:b/>
            </w:rPr>
            <w:t xml:space="preserve">as </w:t>
          </w:r>
          <w:r>
            <w:t>1L+3L turn LH</w:t>
          </w:r>
        </w:p>
        <w:p w:rsidR="00000000" w:rsidRDefault="00000000"/>
        <w:p w:rsidR="00000000" w:rsidRDefault="00000000"/>
      </w:docPartBody>
    </w:docPart>
    <w:docPart>
      <w:docPartPr>
        <w:name w:val="Left About"/>
        <w:style w:val="Minicrib"/>
        <w:category>
          <w:name w:val="General"/>
          <w:gallery w:val="autoTxt"/>
        </w:category>
        <w:behaviors>
          <w:behavior w:val="content"/>
        </w:behaviors>
        <w:guid w:val="{5049F7C0-5394-4012-B06D-9A1623DC988E}"/>
      </w:docPartPr>
      <w:docPartBody>
        <w:p w:rsidR="00000000" w:rsidRPr="00C76D0D" w:rsidRDefault="00000000">
          <w:pPr>
            <w:pStyle w:val="Minicrib"/>
          </w:pPr>
          <w:r w:rsidRPr="00C76D0D">
            <w:t>LEFT ABOUT  (J8x32)  3C (4C Set)</w:t>
          </w:r>
          <w:r w:rsidRPr="00C76D0D">
            <w:tab/>
            <w:t>&lt;$20000101&gt; M Turner</w:t>
          </w:r>
        </w:p>
        <w:p w:rsidR="00000000" w:rsidRDefault="00000000">
          <w:pPr>
            <w:pStyle w:val="DanceBody"/>
          </w:pPr>
          <w:r>
            <w:t xml:space="preserve"> 1- 8</w:t>
          </w:r>
          <w:r>
            <w:tab/>
            <w:t>1s set, turn LH &amp; cast 1 place</w:t>
          </w:r>
        </w:p>
        <w:p w:rsidR="00000000" w:rsidRDefault="00000000">
          <w:pPr>
            <w:pStyle w:val="DanceBody"/>
          </w:pPr>
          <w:r>
            <w:t xml:space="preserve"> 9-16</w:t>
          </w:r>
          <w:r>
            <w:tab/>
            <w:t>1s cross LH, cast to left, cross LH (up/down) &amp; cast left to 2</w:t>
          </w:r>
          <w:r w:rsidRPr="00972EEB">
            <w:t>nd</w:t>
          </w:r>
          <w:r>
            <w:t xml:space="preserve"> places opposite sides</w:t>
          </w:r>
        </w:p>
        <w:p w:rsidR="00000000" w:rsidRDefault="00000000">
          <w:pPr>
            <w:pStyle w:val="DanceBody"/>
          </w:pPr>
          <w:r>
            <w:t>17-24</w:t>
          </w:r>
          <w:r>
            <w:tab/>
            <w:t>1s dance reels of 3 across (LSh to 3</w:t>
          </w:r>
          <w:r w:rsidRPr="00972EEB">
            <w:t>rd</w:t>
          </w:r>
          <w:r>
            <w:t xml:space="preserve"> corner to start)</w:t>
          </w:r>
        </w:p>
        <w:p w:rsidR="00000000" w:rsidRDefault="00000000">
          <w:pPr>
            <w:pStyle w:val="DanceBody"/>
          </w:pPr>
          <w:r>
            <w:t>25-32</w:t>
          </w:r>
          <w:r>
            <w:tab/>
            <w:t>1s dance reels of 3 on opposite sides (LSh to 1</w:t>
          </w:r>
          <w:r w:rsidRPr="00972EEB">
            <w:t>st</w:t>
          </w:r>
          <w:r>
            <w:t xml:space="preserve"> corner to start) &amp; cross LH to 2</w:t>
          </w:r>
          <w:r w:rsidRPr="00972EEB">
            <w:t>nd</w:t>
          </w:r>
          <w:r>
            <w:t xml:space="preserve"> place own sides</w:t>
          </w:r>
        </w:p>
        <w:p w:rsidR="00000000" w:rsidRDefault="00000000"/>
        <w:p w:rsidR="00000000" w:rsidRDefault="00000000"/>
      </w:docPartBody>
    </w:docPart>
    <w:docPart>
      <w:docPartPr>
        <w:name w:val="Left Handed Tushker (The)"/>
        <w:style w:val="Minicrib"/>
        <w:category>
          <w:name w:val="General"/>
          <w:gallery w:val="autoTxt"/>
        </w:category>
        <w:behaviors>
          <w:behavior w:val="content"/>
        </w:behaviors>
        <w:guid w:val="{9A93266D-B0F4-4508-B529-EFBDB978495A}"/>
      </w:docPartPr>
      <w:docPartBody>
        <w:p w:rsidR="00000000" w:rsidRPr="00C76D0D" w:rsidRDefault="00000000">
          <w:pPr>
            <w:pStyle w:val="Minicrib"/>
          </w:pPr>
          <w:r w:rsidRPr="00C76D0D">
            <w:t>THE LEFT HANDED TUSHKER  (R32)  Round the Room</w:t>
          </w:r>
          <w:r w:rsidRPr="00C76D0D">
            <w:tab/>
            <w:t>&lt;$20100420&gt; Iain Boyd  Aotearoa Coll</w:t>
          </w:r>
        </w:p>
        <w:p w:rsidR="00000000" w:rsidRDefault="00000000">
          <w:pPr>
            <w:pStyle w:val="DanceBody"/>
          </w:pPr>
          <w:r>
            <w:t>Round the Room 3 facing 3</w:t>
          </w:r>
        </w:p>
        <w:p w:rsidR="00000000" w:rsidRPr="00BF486B" w:rsidRDefault="00000000">
          <w:pPr>
            <w:pStyle w:val="DanceBody"/>
          </w:pPr>
          <w:r w:rsidRPr="00BF486B">
            <w:t xml:space="preserve"> 1- 8</w:t>
          </w:r>
          <w:r w:rsidRPr="00BF486B">
            <w:tab/>
            <w:t>All set &amp; change places RH with opposite person to face next trio, all dance DoSiDo with opposite person</w:t>
          </w:r>
        </w:p>
        <w:p w:rsidR="00000000" w:rsidRPr="00BF486B" w:rsidRDefault="00000000">
          <w:pPr>
            <w:pStyle w:val="DanceBody"/>
          </w:pPr>
          <w:r w:rsidRPr="00BF486B">
            <w:t xml:space="preserve"> 9-16</w:t>
          </w:r>
          <w:r w:rsidRPr="00BF486B">
            <w:tab/>
            <w:t>1M+2M set &amp; petronella turn, set &amp; turn RH to face 1</w:t>
          </w:r>
          <w:r w:rsidRPr="00972EEB">
            <w:t>st</w:t>
          </w:r>
          <w:r w:rsidRPr="00BF486B">
            <w:t xml:space="preserve"> corner</w:t>
          </w:r>
        </w:p>
        <w:p w:rsidR="00000000" w:rsidRPr="00BF486B" w:rsidRDefault="00000000">
          <w:pPr>
            <w:pStyle w:val="DanceBody"/>
          </w:pPr>
          <w:r w:rsidRPr="00BF486B">
            <w:t>17-24</w:t>
          </w:r>
          <w:r w:rsidRPr="00BF486B">
            <w:tab/>
            <w:t>1M+2M turn 1</w:t>
          </w:r>
          <w:r w:rsidRPr="00972EEB">
            <w:t>st</w:t>
          </w:r>
          <w:r w:rsidRPr="00BF486B">
            <w:t xml:space="preserve"> corners LH &amp; turn RH to face 2</w:t>
          </w:r>
          <w:r w:rsidRPr="00972EEB">
            <w:t>nd</w:t>
          </w:r>
          <w:r w:rsidRPr="00BF486B">
            <w:t xml:space="preserve"> corner, turn 2</w:t>
          </w:r>
          <w:r w:rsidRPr="00972EEB">
            <w:t>nd</w:t>
          </w:r>
          <w:r w:rsidRPr="00BF486B">
            <w:t xml:space="preserve"> corner LH &amp; turn RH to end between own partners (facing out)</w:t>
          </w:r>
        </w:p>
        <w:p w:rsidR="00000000" w:rsidRDefault="00000000">
          <w:pPr>
            <w:pStyle w:val="DanceBody"/>
          </w:pPr>
          <w:r w:rsidRPr="00BF486B">
            <w:t>25-32</w:t>
          </w:r>
          <w:r w:rsidRPr="00BF486B">
            <w:tab/>
            <w:t>1M &amp; 2M dance RSh reels of 3 with partners</w:t>
          </w:r>
        </w:p>
        <w:p w:rsidR="00000000" w:rsidRDefault="00000000"/>
        <w:p w:rsidR="00000000" w:rsidRDefault="00000000"/>
      </w:docPartBody>
    </w:docPart>
    <w:docPart>
      <w:docPartPr>
        <w:name w:val="Left In Isolation Jig"/>
        <w:style w:val="Minicrib"/>
        <w:category>
          <w:name w:val="General"/>
          <w:gallery w:val="autoTxt"/>
        </w:category>
        <w:behaviors>
          <w:behavior w:val="content"/>
        </w:behaviors>
        <w:guid w:val="{9E8B8C50-E9F8-4A14-B051-23A1E3B26A76}"/>
      </w:docPartPr>
      <w:docPartBody>
        <w:p w:rsidR="00000000" w:rsidRPr="00C76D0D" w:rsidRDefault="00000000">
          <w:pPr>
            <w:pStyle w:val="Minicrib"/>
          </w:pPr>
          <w:r w:rsidRPr="00C76D0D">
            <w:t>LEFT IN ISOLATION JIG  (J1x32)  1C+4 chairs</w:t>
          </w:r>
          <w:r w:rsidRPr="00C76D0D">
            <w:tab/>
            <w:t>&lt;$20201129&gt; Ted Smith  Pandemic Set Of Dances</w:t>
          </w:r>
        </w:p>
        <w:p w:rsidR="00000000" w:rsidRPr="00753AF4" w:rsidRDefault="00000000">
          <w:pPr>
            <w:pStyle w:val="DanceBody"/>
          </w:pPr>
          <w:r>
            <w:t>The single couple starts in 2nd place with no progression, chairs representing 1s+3s do not move</w:t>
          </w:r>
        </w:p>
        <w:p w:rsidR="00000000" w:rsidRDefault="00000000">
          <w:pPr>
            <w:pStyle w:val="DanceBody"/>
          </w:pPr>
          <w:r>
            <w:t xml:space="preserve"> 1-8</w:t>
          </w:r>
          <w:r>
            <w:tab/>
            <w:t>Man crosses up &amp; Lady down to dance Fig of 8 across (1 M round 2s st top, 1L round 3s).  1s finish passing LSh to face 1st corner</w:t>
          </w:r>
        </w:p>
        <w:p w:rsidR="00000000" w:rsidRDefault="00000000">
          <w:pPr>
            <w:pStyle w:val="DanceBody"/>
          </w:pPr>
          <w:r>
            <w:t xml:space="preserve"> 9-16</w:t>
          </w:r>
          <w:r>
            <w:tab/>
            <w:t>'Hello-Goodbye' to end in centre, Man between 2s facing down &amp; Lady between 3s facing up. 1s dance out to 2nd place opp side &amp; face out</w:t>
          </w:r>
        </w:p>
        <w:p w:rsidR="00000000" w:rsidRDefault="00000000">
          <w:pPr>
            <w:pStyle w:val="DanceBody"/>
          </w:pPr>
          <w:r>
            <w:t>17-24</w:t>
          </w:r>
          <w:r>
            <w:tab/>
            <w:t>Lady casts down &amp; Man casts up to dance Fig of 8 on opp sides</w:t>
          </w:r>
        </w:p>
        <w:p w:rsidR="00000000" w:rsidRDefault="00000000">
          <w:pPr>
            <w:pStyle w:val="DanceBody"/>
          </w:pPr>
          <w:r>
            <w:t>25-28</w:t>
          </w:r>
          <w:r>
            <w:tab/>
            <w:t>Lady casts down &amp; Man casts up &amp; chase 1/2 way round set to finish in 2nd place own side facing in</w:t>
          </w:r>
        </w:p>
        <w:p w:rsidR="00000000" w:rsidRDefault="00000000">
          <w:pPr>
            <w:pStyle w:val="DanceBody"/>
          </w:pPr>
          <w:r>
            <w:t>29-32</w:t>
          </w:r>
          <w:r>
            <w:tab/>
            <w:t>Dance round partner LSh back to place</w:t>
          </w:r>
        </w:p>
        <w:p w:rsidR="00000000" w:rsidRDefault="00000000"/>
        <w:p w:rsidR="00000000" w:rsidRDefault="00000000"/>
      </w:docPartBody>
    </w:docPart>
    <w:docPart>
      <w:docPartPr>
        <w:name w:val="Left-handed Fiddler"/>
        <w:style w:val="Minicrib"/>
        <w:category>
          <w:name w:val="General"/>
          <w:gallery w:val="autoTxt"/>
        </w:category>
        <w:behaviors>
          <w:behavior w:val="content"/>
        </w:behaviors>
        <w:guid w:val="{AEBDE0FC-98FC-47EA-B535-B1CFECBCBD5C}"/>
      </w:docPartPr>
      <w:docPartBody>
        <w:p w:rsidR="00000000" w:rsidRPr="00C76D0D" w:rsidRDefault="00000000">
          <w:pPr>
            <w:pStyle w:val="Minicrib"/>
          </w:pPr>
          <w:r w:rsidRPr="00C76D0D">
            <w:t>LEFT-HANDED FIDDLER  (R8x32)  3C (4C set)</w:t>
          </w:r>
          <w:r w:rsidRPr="00C76D0D">
            <w:tab/>
            <w:t>&lt;$20160430&gt; H Lasnik  www.pixton.org/scottishinsalem/lfthndfidlr.html</w:t>
          </w:r>
        </w:p>
        <w:p w:rsidR="00000000" w:rsidRDefault="00000000">
          <w:pPr>
            <w:pStyle w:val="DanceBody"/>
          </w:pPr>
          <w:r>
            <w:t xml:space="preserve"> 1- 8</w:t>
          </w:r>
          <w:r>
            <w:tab/>
            <w:t>1s turn LH &amp; cast 1 place, cross LH &amp; cast left to both face 2L</w:t>
          </w:r>
        </w:p>
        <w:p w:rsidR="00000000" w:rsidRDefault="00000000">
          <w:pPr>
            <w:pStyle w:val="DanceBody"/>
          </w:pPr>
          <w:r>
            <w:t xml:space="preserve"> 9-16</w:t>
          </w:r>
          <w:r>
            <w:tab/>
            <w:t>1s set &amp; turning inwards set to 3M &amp; face 3L, set &amp; turn inwards set to 2M end facing 1</w:t>
          </w:r>
          <w:r w:rsidRPr="00972EEB">
            <w:t>st</w:t>
          </w:r>
          <w:r>
            <w:t xml:space="preserve"> corners</w:t>
          </w:r>
        </w:p>
        <w:p w:rsidR="00000000" w:rsidRDefault="00000000">
          <w:pPr>
            <w:pStyle w:val="DanceBody"/>
          </w:pPr>
          <w:r>
            <w:t>17-24</w:t>
          </w:r>
          <w:r>
            <w:tab/>
            <w:t>1s turn corners LH &amp; partner RH to face 2</w:t>
          </w:r>
          <w:r w:rsidRPr="00972EEB">
            <w:t>nd</w:t>
          </w:r>
          <w:r>
            <w:t xml:space="preserve"> corners, turn corner LH &amp; partner RH to 2</w:t>
          </w:r>
          <w:r w:rsidRPr="00972EEB">
            <w:t>nd</w:t>
          </w:r>
          <w:r>
            <w:t xml:space="preserve"> places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Legacy (The) 1"/>
        <w:style w:val="Minicrib"/>
        <w:category>
          <w:name w:val="General"/>
          <w:gallery w:val="autoTxt"/>
        </w:category>
        <w:behaviors>
          <w:behavior w:val="content"/>
        </w:behaviors>
        <w:guid w:val="{B4A295A5-865E-4CC9-9B5A-AE9E6BAA87FD}"/>
      </w:docPartPr>
      <w:docPartBody>
        <w:p w:rsidR="00000000" w:rsidRPr="00C76D0D" w:rsidRDefault="00000000">
          <w:pPr>
            <w:pStyle w:val="Minicrib"/>
          </w:pPr>
          <w:r w:rsidRPr="00C76D0D">
            <w:t>THE LEGACY  (J8x32)  3C (4C set)</w:t>
          </w:r>
          <w:r w:rsidRPr="00C76D0D">
            <w:tab/>
            <w:t>&lt;$20000101&gt; Border Bk</w:t>
          </w:r>
        </w:p>
        <w:p w:rsidR="00000000" w:rsidRDefault="00000000">
          <w:pPr>
            <w:pStyle w:val="DanceBody"/>
          </w:pPr>
          <w:r>
            <w:t xml:space="preserve"> 1- 8</w:t>
          </w:r>
          <w:r>
            <w:tab/>
            <w:t>1L+2L+3L circle 3H round &amp; back</w:t>
          </w:r>
        </w:p>
        <w:p w:rsidR="00000000" w:rsidRDefault="00000000">
          <w:pPr>
            <w:pStyle w:val="DanceBody"/>
          </w:pPr>
          <w:r>
            <w:t xml:space="preserve"> 9-16</w:t>
          </w:r>
          <w:r>
            <w:tab/>
            <w:t>1M+2M+3M circle 3H round &amp; back</w:t>
          </w:r>
        </w:p>
        <w:p w:rsidR="00000000" w:rsidRDefault="00000000">
          <w:pPr>
            <w:pStyle w:val="DanceBody"/>
          </w:pPr>
          <w:r>
            <w:t>17-24</w:t>
          </w:r>
          <w:r>
            <w:tab/>
            <w:t>1s lead down the middle &amp; back ending 1L between 2s &amp; 1M between 3s</w:t>
          </w:r>
        </w:p>
        <w:p w:rsidR="00000000" w:rsidRDefault="00000000">
          <w:pPr>
            <w:pStyle w:val="DanceBody"/>
          </w:pPr>
          <w:r>
            <w:t>25-32</w:t>
          </w:r>
          <w:r>
            <w:tab/>
            <w:t>1s set twice &amp; turn RH to 2</w:t>
          </w:r>
          <w:r w:rsidRPr="00972EEB">
            <w:t>nd</w:t>
          </w:r>
          <w:r>
            <w:t xml:space="preserve"> places</w:t>
          </w:r>
        </w:p>
        <w:p w:rsidR="00000000" w:rsidRDefault="00000000"/>
        <w:p w:rsidR="00000000" w:rsidRDefault="00000000"/>
      </w:docPartBody>
    </w:docPart>
    <w:docPart>
      <w:docPartPr>
        <w:name w:val="Legacy (The) 2"/>
        <w:style w:val="Minicrib"/>
        <w:category>
          <w:name w:val="General"/>
          <w:gallery w:val="autoTxt"/>
        </w:category>
        <w:behaviors>
          <w:behavior w:val="content"/>
        </w:behaviors>
        <w:guid w:val="{8B96F82C-D3C4-405E-87D5-07EABA96E2D0}"/>
      </w:docPartPr>
      <w:docPartBody>
        <w:p w:rsidR="00000000" w:rsidRPr="00C76D0D" w:rsidRDefault="00000000">
          <w:pPr>
            <w:pStyle w:val="Minicrib"/>
          </w:pPr>
          <w:r w:rsidRPr="00C76D0D">
            <w:t>THE LEGACY  (J8x32)  3C (4C set)</w:t>
          </w:r>
          <w:r w:rsidRPr="00C76D0D">
            <w:tab/>
            <w:t>&lt;$20201013&gt; Iain Goddard  Pinewoods Coll 2</w:t>
          </w:r>
        </w:p>
        <w:p w:rsidR="00000000" w:rsidRDefault="00000000">
          <w:pPr>
            <w:pStyle w:val="DanceBody"/>
          </w:pPr>
          <w:r>
            <w:t xml:space="preserve"> 1- 8</w:t>
          </w:r>
          <w:r>
            <w:tab/>
            <w:t>1s+2s+3s set &amp; cross RH; all set &amp; 1/2 turn partner RH to face up in prom hold</w:t>
          </w:r>
        </w:p>
        <w:p w:rsidR="00000000" w:rsidRDefault="00000000">
          <w:pPr>
            <w:pStyle w:val="DanceBody"/>
          </w:pPr>
          <w:r>
            <w:t xml:space="preserve"> 9-16</w:t>
          </w:r>
          <w:r>
            <w:tab/>
            <w:t>1s+2s+3s Promenade</w:t>
          </w:r>
        </w:p>
        <w:p w:rsidR="00000000" w:rsidRDefault="00000000">
          <w:pPr>
            <w:pStyle w:val="DanceBody"/>
          </w:pPr>
          <w:r>
            <w:t>17-24</w:t>
          </w:r>
          <w:r>
            <w:tab/>
            <w:t>1s cross RH, cast (2s step up); 1s dance 1/2 Fig 8 up round 2s</w:t>
          </w:r>
        </w:p>
        <w:p w:rsidR="00000000" w:rsidRDefault="00000000">
          <w:pPr>
            <w:pStyle w:val="DanceBody"/>
          </w:pPr>
          <w:r>
            <w:t>25-32</w:t>
          </w:r>
          <w:r>
            <w:tab/>
            <w:t>1s+3s dance R&amp;L.  2 1 3</w:t>
          </w:r>
        </w:p>
        <w:p w:rsidR="00000000" w:rsidRDefault="00000000"/>
        <w:p w:rsidR="00000000" w:rsidRDefault="00000000"/>
      </w:docPartBody>
    </w:docPart>
    <w:docPart>
      <w:docPartPr>
        <w:name w:val="Legacy Of Pearls (A)"/>
        <w:style w:val="Minicrib"/>
        <w:category>
          <w:name w:val="General"/>
          <w:gallery w:val="autoTxt"/>
        </w:category>
        <w:behaviors>
          <w:behavior w:val="content"/>
        </w:behaviors>
        <w:guid w:val="{27130740-0788-4EA0-973A-584EC0F39958}"/>
      </w:docPartPr>
      <w:docPartBody>
        <w:p w:rsidR="00000000" w:rsidRPr="00C76D0D" w:rsidRDefault="00000000">
          <w:pPr>
            <w:pStyle w:val="Minicrib"/>
          </w:pPr>
          <w:r w:rsidRPr="00C76D0D">
            <w:t>A LEGACY OF PEARLS  (J4x32)  4C Set</w:t>
          </w:r>
          <w:r w:rsidRPr="00C76D0D">
            <w:tab/>
            <w:t>&lt;$20000101&gt; Dorothy Hargreaves  Vancouver Ruby Anniv</w:t>
          </w:r>
        </w:p>
        <w:p w:rsidR="00000000" w:rsidRDefault="00000000">
          <w:pPr>
            <w:pStyle w:val="DanceBody"/>
          </w:pPr>
          <w:r>
            <w:t xml:space="preserve"> 1- 8</w:t>
          </w:r>
          <w:r>
            <w:tab/>
            <w:t>1s+2s</w:t>
          </w:r>
          <w:r w:rsidRPr="007F0D5A">
            <w:rPr>
              <w:b/>
            </w:rPr>
            <w:t xml:space="preserve"> also </w:t>
          </w:r>
          <w:r>
            <w:t>3s+4s Mirror Set+Link, (1s cast, 2s dance up); 1s &amp; 3s dance 1/2 Figs of 8 around couple above. 2 (1) 4 (3)</w:t>
          </w:r>
        </w:p>
        <w:p w:rsidR="00000000" w:rsidRDefault="00000000">
          <w:pPr>
            <w:pStyle w:val="DanceBody"/>
          </w:pPr>
          <w:r>
            <w:t xml:space="preserve"> 9-16</w:t>
          </w:r>
          <w:r>
            <w:tab/>
            <w:t>2s+1s</w:t>
          </w:r>
          <w:r w:rsidRPr="007F0D5A">
            <w:rPr>
              <w:b/>
            </w:rPr>
            <w:t xml:space="preserve"> also </w:t>
          </w:r>
          <w:r>
            <w:t>4s+3s dance Ladies Chains</w:t>
          </w:r>
        </w:p>
        <w:p w:rsidR="00000000" w:rsidRDefault="00000000">
          <w:pPr>
            <w:pStyle w:val="DanceBody"/>
          </w:pPr>
          <w:r>
            <w:t>17-24</w:t>
          </w:r>
          <w:r>
            <w:tab/>
            <w:t>All dance LSh reels of 4 on sides</w:t>
          </w:r>
        </w:p>
        <w:p w:rsidR="00000000" w:rsidRDefault="00000000">
          <w:pPr>
            <w:pStyle w:val="DanceBody"/>
          </w:pPr>
          <w:r>
            <w:t>25-32</w:t>
          </w:r>
          <w:r>
            <w:tab/>
            <w:t>1s+3s turn partners RH &amp; chase clockwise 1/2 way</w:t>
          </w:r>
        </w:p>
        <w:p w:rsidR="00000000" w:rsidRDefault="00000000"/>
        <w:p w:rsidR="00000000" w:rsidRDefault="00000000"/>
      </w:docPartBody>
    </w:docPart>
    <w:docPart>
      <w:docPartPr>
        <w:name w:val="Leisurely Stroll (A)"/>
        <w:style w:val="Minicrib"/>
        <w:category>
          <w:name w:val="General"/>
          <w:gallery w:val="autoTxt"/>
        </w:category>
        <w:behaviors>
          <w:behavior w:val="content"/>
        </w:behaviors>
        <w:guid w:val="{B08BAA05-CB0D-424B-B899-7E7C583D9070}"/>
      </w:docPartPr>
      <w:docPartBody>
        <w:p w:rsidR="00000000" w:rsidRPr="00C76D0D" w:rsidRDefault="00000000">
          <w:pPr>
            <w:pStyle w:val="Minicrib"/>
          </w:pPr>
          <w:r w:rsidRPr="00C76D0D">
            <w:t>A LEISURELY STROLL  (S8x32)  3C (4C set)</w:t>
          </w:r>
          <w:r w:rsidRPr="00C76D0D">
            <w:tab/>
            <w:t>&lt;$20220621&gt; Kaoru Oyama  Tokai Branch 25th Anniversary</w:t>
          </w:r>
        </w:p>
        <w:p w:rsidR="00000000" w:rsidRDefault="00000000">
          <w:pPr>
            <w:pStyle w:val="DanceBody"/>
          </w:pPr>
          <w:r>
            <w:t xml:space="preserve"> 1- 8</w:t>
          </w:r>
          <w:r>
            <w:tab/>
            <w:t>1s dance Fig of 8 on own sides (dancing in &amp; down to start)</w:t>
          </w:r>
        </w:p>
        <w:p w:rsidR="00000000" w:rsidRDefault="00000000">
          <w:pPr>
            <w:pStyle w:val="DanceBody"/>
          </w:pPr>
          <w:r>
            <w:t xml:space="preserve"> 9-16</w:t>
          </w:r>
          <w:r>
            <w:tab/>
            <w:t>1s+2s "Set&amp;Stroll':</w:t>
          </w:r>
        </w:p>
        <w:p w:rsidR="00000000" w:rsidRDefault="00000000">
          <w:pPr>
            <w:pStyle w:val="DanceBody"/>
          </w:pPr>
          <w:r>
            <w:tab/>
            <w:t xml:space="preserve">9-12   1s &amp; 2s set. 1L+2M cast pulling back RSh </w:t>
          </w:r>
          <w:r w:rsidRPr="00FE5665">
            <w:rPr>
              <w:b/>
            </w:rPr>
            <w:t>while</w:t>
          </w:r>
          <w:r>
            <w:t xml:space="preserve"> 1M+2L dance to partner's places</w:t>
          </w:r>
          <w:r>
            <w:tab/>
          </w:r>
        </w:p>
        <w:p w:rsidR="00000000" w:rsidRDefault="00000000">
          <w:pPr>
            <w:pStyle w:val="DanceBody"/>
          </w:pPr>
          <w:r>
            <w:tab/>
            <w:t>13-16  2M+1L dance round each other by the right, 1M+2L chase clockwise 1/2 way round  2 1 3</w:t>
          </w:r>
        </w:p>
        <w:p w:rsidR="00000000" w:rsidRDefault="00000000">
          <w:pPr>
            <w:pStyle w:val="DanceBody"/>
          </w:pPr>
          <w:r>
            <w:t>17-20</w:t>
          </w:r>
          <w:r>
            <w:tab/>
            <w:t xml:space="preserve">All set, 2s &amp; 3s Link as in Set+Link for 3 </w:t>
          </w:r>
          <w:r w:rsidRPr="00FE5665">
            <w:rPr>
              <w:b/>
            </w:rPr>
            <w:t>while</w:t>
          </w:r>
          <w:r>
            <w:t xml:space="preserve"> 1s Petronella turn to diagonally right. (1L+3s facing down &amp; 1M+2s facing up)</w:t>
          </w:r>
        </w:p>
        <w:p w:rsidR="00000000" w:rsidRDefault="00000000">
          <w:pPr>
            <w:pStyle w:val="DanceBody"/>
          </w:pPr>
          <w:r>
            <w:t>21-24</w:t>
          </w:r>
          <w:r>
            <w:tab/>
            <w:t xml:space="preserve">All set, 2s &amp; 3s Link as in Set+Link for 3 </w:t>
          </w:r>
          <w:r w:rsidRPr="00FE5665">
            <w:rPr>
              <w:b/>
            </w:rPr>
            <w:t>while</w:t>
          </w:r>
          <w:r>
            <w:t xml:space="preserve"> 1s Petronella turn to diagonally right. (3) (1) (2)</w:t>
          </w:r>
        </w:p>
        <w:p w:rsidR="00000000" w:rsidRDefault="00000000">
          <w:pPr>
            <w:pStyle w:val="DanceBody"/>
          </w:pPr>
          <w:r>
            <w:t>25-32</w:t>
          </w:r>
          <w:r>
            <w:tab/>
            <w:t>3s+1s+2s set in circle, dance into centre, pull RSh &amp; dance out, chase clockwise half round to own sides. 2 1 3</w:t>
          </w:r>
        </w:p>
        <w:p w:rsidR="00000000" w:rsidRDefault="00000000"/>
        <w:p w:rsidR="00000000" w:rsidRDefault="00000000"/>
      </w:docPartBody>
    </w:docPart>
    <w:docPart>
      <w:docPartPr>
        <w:name w:val="Leith Country Dance"/>
        <w:style w:val="Minicrib"/>
        <w:category>
          <w:name w:val="General"/>
          <w:gallery w:val="autoTxt"/>
        </w:category>
        <w:behaviors>
          <w:behavior w:val="content"/>
        </w:behaviors>
        <w:guid w:val="{EBE3205F-F7EA-4A34-AE95-D8530B31F620}"/>
      </w:docPartPr>
      <w:docPartBody>
        <w:p w:rsidR="00000000" w:rsidRPr="00C76D0D" w:rsidRDefault="00000000">
          <w:pPr>
            <w:pStyle w:val="Minicrib"/>
          </w:pPr>
          <w:r w:rsidRPr="00C76D0D">
            <w:t>LEITH COUNTRY DANCE  (J8x32)  2C (4C set)</w:t>
          </w:r>
          <w:r w:rsidRPr="00C76D0D">
            <w:tab/>
            <w:t>&lt;$20000101&gt; T Wilson  RSCDS Bk 18</w:t>
          </w:r>
        </w:p>
        <w:p w:rsidR="00000000" w:rsidRDefault="00000000">
          <w:pPr>
            <w:pStyle w:val="DanceBody"/>
          </w:pPr>
          <w:r>
            <w:t xml:space="preserve"> 1- 8</w:t>
          </w:r>
          <w:r>
            <w:tab/>
            <w:t>1M+2L cross RH &amp; cross back RH, turn to face each other &amp; form an arch</w:t>
          </w:r>
        </w:p>
        <w:p w:rsidR="00000000" w:rsidRDefault="00000000">
          <w:pPr>
            <w:pStyle w:val="DanceBody"/>
          </w:pPr>
          <w:r>
            <w:t xml:space="preserve"> 9-16</w:t>
          </w:r>
          <w:r>
            <w:tab/>
            <w:t>1L dances under the arch &amp; followed by her partner dances to the bottom (2L falls back to original place), 1s lead up to top</w:t>
          </w:r>
        </w:p>
        <w:p w:rsidR="00000000" w:rsidRDefault="00000000">
          <w:pPr>
            <w:pStyle w:val="DanceBody"/>
          </w:pPr>
          <w:r>
            <w:t>17-24</w:t>
          </w:r>
          <w:r>
            <w:tab/>
            <w:t>1s+2s Promenade</w:t>
          </w:r>
        </w:p>
        <w:p w:rsidR="00000000" w:rsidRDefault="00000000">
          <w:pPr>
            <w:pStyle w:val="DanceBody"/>
          </w:pPr>
          <w:r>
            <w:t>25-32</w:t>
          </w:r>
          <w:r>
            <w:tab/>
            <w:t>1s+2s dance Poussette.  2 1</w:t>
          </w:r>
        </w:p>
        <w:p w:rsidR="00000000" w:rsidRDefault="00000000"/>
        <w:p w:rsidR="00000000" w:rsidRDefault="00000000"/>
      </w:docPartBody>
    </w:docPart>
    <w:docPart>
      <w:docPartPr>
        <w:name w:val="Lena's Kitchen"/>
        <w:style w:val="Minicrib"/>
        <w:category>
          <w:name w:val="General"/>
          <w:gallery w:val="autoTxt"/>
        </w:category>
        <w:behaviors>
          <w:behavior w:val="content"/>
        </w:behaviors>
        <w:guid w:val="{0B176447-C4D3-4E25-B125-188E8F9119AA}"/>
      </w:docPartPr>
      <w:docPartBody>
        <w:p w:rsidR="00000000" w:rsidRPr="00C76D0D" w:rsidRDefault="00000000">
          <w:pPr>
            <w:pStyle w:val="Minicrib"/>
          </w:pPr>
          <w:r w:rsidRPr="00C76D0D">
            <w:t>LENA'S KITCHEN  (R8x32)  3C (4C set)</w:t>
          </w:r>
          <w:r w:rsidRPr="00C76D0D">
            <w:tab/>
            <w:t>&lt;$20090307 *^&gt; B Pierson</w:t>
          </w:r>
        </w:p>
        <w:p w:rsidR="00000000" w:rsidRDefault="00000000">
          <w:pPr>
            <w:pStyle w:val="DanceBody"/>
          </w:pPr>
          <w:r>
            <w:t xml:space="preserve"> 1- 8</w:t>
          </w:r>
          <w:r>
            <w:tab/>
            <w:t>1s petronella turn into middle &amp; set, 1s turn RH 1.1/2 times to end facing down (Man behind Lady)</w:t>
          </w:r>
          <w:r w:rsidRPr="00BA6B4D">
            <w:rPr>
              <w:b/>
            </w:rPr>
            <w:t xml:space="preserve"> while </w:t>
          </w:r>
          <w:r>
            <w:t>2s+3s circle 4H round &amp; back</w:t>
          </w:r>
        </w:p>
        <w:p w:rsidR="00000000" w:rsidRDefault="00000000">
          <w:pPr>
            <w:pStyle w:val="DanceBody"/>
          </w:pPr>
          <w:r>
            <w:t xml:space="preserve"> 9-16</w:t>
          </w:r>
          <w:r>
            <w:tab/>
            <w:t>1s dance alternating tandem reel of 3 with 2s (RSh to 2M to start) &amp; end in middle facing down (2s in 1st place)</w:t>
          </w:r>
        </w:p>
        <w:p w:rsidR="00000000" w:rsidRDefault="00000000">
          <w:pPr>
            <w:pStyle w:val="DanceBody"/>
          </w:pPr>
          <w:r>
            <w:t>17-24</w:t>
          </w:r>
          <w:r>
            <w:tab/>
            <w:t>1s dance down between 3s &amp; cast up on opposite sides, 2s+1s+3s Adv+Ret</w:t>
          </w:r>
        </w:p>
        <w:p w:rsidR="00000000" w:rsidRDefault="00000000">
          <w:pPr>
            <w:pStyle w:val="DanceBody"/>
          </w:pPr>
          <w:r>
            <w:t>25-32</w:t>
          </w:r>
          <w:r>
            <w:tab/>
            <w:t>1M+2s</w:t>
          </w:r>
          <w:r w:rsidRPr="007F0D5A">
            <w:rPr>
              <w:b/>
            </w:rPr>
            <w:t xml:space="preserve"> also </w:t>
          </w:r>
          <w:r>
            <w:t>1L+3s dance RH across, 1s turn LH 1.1/2 times to own sides</w:t>
          </w:r>
        </w:p>
        <w:p w:rsidR="00000000" w:rsidRDefault="00000000"/>
        <w:p w:rsidR="00000000" w:rsidRDefault="00000000"/>
      </w:docPartBody>
    </w:docPart>
    <w:docPart>
      <w:docPartPr>
        <w:name w:val="Lennox Love To Blantyre"/>
        <w:style w:val="Minicrib"/>
        <w:category>
          <w:name w:val="General"/>
          <w:gallery w:val="autoTxt"/>
        </w:category>
        <w:behaviors>
          <w:behavior w:val="content"/>
        </w:behaviors>
        <w:guid w:val="{E8058CA0-2A77-44EB-BDED-206D8D010FDD}"/>
      </w:docPartPr>
      <w:docPartBody>
        <w:p w:rsidR="00000000" w:rsidRPr="00C76D0D" w:rsidRDefault="00000000">
          <w:pPr>
            <w:pStyle w:val="Minicrib"/>
          </w:pPr>
          <w:r w:rsidRPr="00C76D0D">
            <w:t>LENNOX LOVE TO BLANTYRE  (S8x32)  3C (4C set)</w:t>
          </w:r>
          <w:r w:rsidRPr="00C76D0D">
            <w:tab/>
            <w:t>&lt;$20000101&gt; RSCDS Bk 6</w:t>
          </w:r>
        </w:p>
        <w:p w:rsidR="00000000" w:rsidRDefault="00000000">
          <w:pPr>
            <w:pStyle w:val="DanceBody"/>
          </w:pPr>
          <w:r>
            <w:t xml:space="preserve"> 1- 8</w:t>
          </w:r>
          <w:r>
            <w:tab/>
            <w:t>1s cross RH, cast 1 place, 1s+3s dance RH across 1/2 way</w:t>
          </w:r>
        </w:p>
        <w:p w:rsidR="00000000" w:rsidRDefault="00000000">
          <w:pPr>
            <w:pStyle w:val="DanceBody"/>
          </w:pPr>
          <w:r>
            <w:t xml:space="preserve"> 9-16</w:t>
          </w:r>
          <w:r>
            <w:tab/>
            <w:t>1s set twice, 3s+1s dance 1/2 R&amp;L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passing 1</w:t>
          </w:r>
          <w:r w:rsidRPr="00972EEB">
            <w:t>st</w:t>
          </w:r>
          <w:r>
            <w:t xml:space="preserve"> corners LSh &amp; cross to 2</w:t>
          </w:r>
          <w:r w:rsidRPr="00972EEB">
            <w:t>nd</w:t>
          </w:r>
          <w:r>
            <w:t xml:space="preserve"> place on own sides</w:t>
          </w:r>
        </w:p>
        <w:p w:rsidR="00000000" w:rsidRDefault="00000000"/>
        <w:p w:rsidR="00000000" w:rsidRDefault="00000000"/>
      </w:docPartBody>
    </w:docPart>
    <w:docPart>
      <w:docPartPr>
        <w:name w:val="Leprechaun"/>
        <w:style w:val="Minicrib"/>
        <w:category>
          <w:name w:val="General"/>
          <w:gallery w:val="autoTxt"/>
        </w:category>
        <w:behaviors>
          <w:behavior w:val="content"/>
        </w:behaviors>
        <w:guid w:val="{3E201AB2-27AF-44D6-986A-87FA52715EE4}"/>
      </w:docPartPr>
      <w:docPartBody>
        <w:p w:rsidR="00000000" w:rsidRPr="00C76D0D" w:rsidRDefault="00000000">
          <w:pPr>
            <w:pStyle w:val="Minicrib"/>
          </w:pPr>
          <w:r w:rsidRPr="00C76D0D">
            <w:t>LEPRECHAUN  (J8x32)  3C (4C set)</w:t>
          </w:r>
          <w:r w:rsidRPr="00C76D0D">
            <w:tab/>
            <w:t>&lt;$20060309&gt; J Boyd  All Kinds of Everything 1</w:t>
          </w:r>
        </w:p>
        <w:p w:rsidR="00000000" w:rsidRDefault="00000000">
          <w:pPr>
            <w:pStyle w:val="DanceBody"/>
          </w:pPr>
          <w:r>
            <w:t xml:space="preserve"> 1- 8</w:t>
          </w:r>
          <w:r>
            <w:tab/>
            <w:t>1s set, cross RH, set &amp; cast into middle facing 2s</w:t>
          </w:r>
        </w:p>
        <w:p w:rsidR="00000000" w:rsidRDefault="00000000">
          <w:pPr>
            <w:pStyle w:val="DanceBody"/>
          </w:pPr>
          <w:r>
            <w:t xml:space="preserve"> 9-16</w:t>
          </w:r>
          <w:r>
            <w:tab/>
            <w:t>2s+1s set, turn other partner (1s dancing out), 1s dance down between 3s &amp; cast up into middle to face 3s</w:t>
          </w:r>
        </w:p>
        <w:p w:rsidR="00000000" w:rsidRDefault="00000000">
          <w:pPr>
            <w:pStyle w:val="DanceBody"/>
          </w:pPr>
          <w:r>
            <w:t>17-24</w:t>
          </w:r>
          <w:r>
            <w:tab/>
            <w:t>1s+3s set, turn other partner (1s dancing out), 1s dance up between 2s &amp; cast to 2</w:t>
          </w:r>
          <w:r w:rsidRPr="00972EEB">
            <w:t>nd</w:t>
          </w:r>
          <w:r>
            <w:t xml:space="preserve"> place opposite sides</w:t>
          </w:r>
        </w:p>
        <w:p w:rsidR="00000000" w:rsidRDefault="00000000">
          <w:pPr>
            <w:pStyle w:val="DanceBody"/>
          </w:pPr>
          <w:r>
            <w:t>25-32</w:t>
          </w:r>
          <w:r>
            <w:tab/>
            <w:t>1s dance reels of 3 on sides (dancing down between 3s to start) &amp; cross RH to 2</w:t>
          </w:r>
          <w:r w:rsidRPr="00972EEB">
            <w:t>nd</w:t>
          </w:r>
          <w:r>
            <w:t xml:space="preserve"> place own sides</w:t>
          </w:r>
        </w:p>
        <w:p w:rsidR="00000000" w:rsidRDefault="00000000"/>
        <w:p w:rsidR="00000000" w:rsidRDefault="00000000"/>
      </w:docPartBody>
    </w:docPart>
    <w:docPart>
      <w:docPartPr>
        <w:name w:val="Les Cinq Chapeaux"/>
        <w:style w:val="Minicrib"/>
        <w:category>
          <w:name w:val="General"/>
          <w:gallery w:val="autoTxt"/>
        </w:category>
        <w:behaviors>
          <w:behavior w:val="content"/>
        </w:behaviors>
        <w:guid w:val="{BFEE3E63-F73C-4BD8-86ED-ECFD0B1F648D}"/>
      </w:docPartPr>
      <w:docPartBody>
        <w:p w:rsidR="00000000" w:rsidRPr="00C76D0D" w:rsidRDefault="00000000">
          <w:pPr>
            <w:pStyle w:val="Minicrib"/>
          </w:pPr>
          <w:r w:rsidRPr="00C76D0D">
            <w:t>LES CINQ CHAPEAUX  (S5x32)  5C set</w:t>
          </w:r>
          <w:r w:rsidRPr="00C76D0D">
            <w:tab/>
            <w:t>&lt;$20210808&gt; Doug Kean  Peterborough 2000 Collection</w:t>
          </w:r>
        </w:p>
        <w:p w:rsidR="00000000" w:rsidRDefault="00000000">
          <w:pPr>
            <w:pStyle w:val="DanceBody"/>
          </w:pPr>
          <w:r w:rsidRPr="00C72C13">
            <w:t xml:space="preserve"> 1- 4</w:t>
          </w:r>
          <w:r w:rsidRPr="00C72C13">
            <w:tab/>
            <w:t xml:space="preserve">1s+3s+5s set, 1s+5s turn partner 3/4 2H to form line in centre </w:t>
          </w:r>
          <w:r w:rsidRPr="00C72C13">
            <w:rPr>
              <w:b/>
            </w:rPr>
            <w:t>while</w:t>
          </w:r>
          <w:r w:rsidRPr="00C72C13">
            <w:t xml:space="preserve"> 3s turn 3/4 RH to finish back to back in the line (Men facing up, Ladies down, in order 1 3 5)</w:t>
          </w:r>
        </w:p>
        <w:p w:rsidR="00000000" w:rsidRPr="00C72C13" w:rsidRDefault="00000000">
          <w:pPr>
            <w:pStyle w:val="DanceBody"/>
          </w:pPr>
          <w:r w:rsidRPr="00C72C13">
            <w:t xml:space="preserve"> 5- 8</w:t>
          </w:r>
          <w:r w:rsidRPr="00C72C13">
            <w:tab/>
            <w:t xml:space="preserve">1s dance 1/2 RSh reel of 3 with 3L </w:t>
          </w:r>
          <w:r w:rsidRPr="00C72C13">
            <w:rPr>
              <w:b/>
            </w:rPr>
            <w:t>while</w:t>
          </w:r>
          <w:r w:rsidRPr="00C72C13">
            <w:t xml:space="preserve"> 5s dance RSh reel of 3 with 3M</w:t>
          </w:r>
        </w:p>
        <w:p w:rsidR="00000000" w:rsidRPr="00C72C13" w:rsidRDefault="00000000">
          <w:pPr>
            <w:pStyle w:val="DanceBody"/>
          </w:pPr>
          <w:r w:rsidRPr="00C72C13">
            <w:t xml:space="preserve"> 9-12</w:t>
          </w:r>
          <w:r w:rsidRPr="00C72C13">
            <w:tab/>
            <w:t xml:space="preserve">3s, now at the ends of the set, chase clockwise 1/2 round set to other end </w:t>
          </w:r>
          <w:r w:rsidRPr="00C72C13">
            <w:rPr>
              <w:b/>
            </w:rPr>
            <w:t>while</w:t>
          </w:r>
          <w:r w:rsidRPr="00C72C13">
            <w:t xml:space="preserve"> 1s+2s </w:t>
          </w:r>
          <w:r w:rsidRPr="00C72C13">
            <w:rPr>
              <w:b/>
            </w:rPr>
            <w:t>also</w:t>
          </w:r>
          <w:r w:rsidRPr="00C72C13">
            <w:t xml:space="preserve"> 4s+5s dance 3/4 LH across (2s+4s now in the centre line with 3M at top+2s+4s+3L at bottom)</w:t>
          </w:r>
        </w:p>
        <w:p w:rsidR="00000000" w:rsidRPr="00C72C13" w:rsidRDefault="00000000">
          <w:pPr>
            <w:pStyle w:val="DanceBody"/>
          </w:pPr>
          <w:r w:rsidRPr="00C72C13">
            <w:t>13-16</w:t>
          </w:r>
          <w:r w:rsidRPr="00C72C13">
            <w:tab/>
            <w:t xml:space="preserve">2s dance 1/2 LSh reel of 3 with 3M </w:t>
          </w:r>
          <w:r w:rsidRPr="00C72C13">
            <w:rPr>
              <w:b/>
            </w:rPr>
            <w:t>while</w:t>
          </w:r>
          <w:r w:rsidRPr="00C72C13">
            <w:t xml:space="preserve"> 4s dance 1/2 LSh reel of 3 with 3L (3s finish in 3rd place on opposite sides, 2s &amp; 4s in line in centre)</w:t>
          </w:r>
        </w:p>
        <w:p w:rsidR="00000000" w:rsidRPr="00C72C13" w:rsidRDefault="00000000">
          <w:pPr>
            <w:pStyle w:val="DanceBody"/>
          </w:pPr>
          <w:r w:rsidRPr="00C72C13">
            <w:t>17-20</w:t>
          </w:r>
          <w:r w:rsidRPr="00C72C13">
            <w:tab/>
            <w:t>2s+4s set &amp; Petronella turn to finish on opposite sides (2) (1) (3) (5) (4)</w:t>
          </w:r>
        </w:p>
        <w:p w:rsidR="00000000" w:rsidRPr="00C72C13" w:rsidRDefault="00000000">
          <w:pPr>
            <w:pStyle w:val="DanceBody"/>
          </w:pPr>
          <w:r w:rsidRPr="00C72C13">
            <w:t>21-24</w:t>
          </w:r>
          <w:r w:rsidRPr="00C72C13">
            <w:tab/>
            <w:t>All set &amp; cross RH to own sides</w:t>
          </w:r>
        </w:p>
        <w:p w:rsidR="00000000" w:rsidRPr="00C72C13" w:rsidRDefault="00000000">
          <w:pPr>
            <w:pStyle w:val="DanceBody"/>
          </w:pPr>
          <w:r w:rsidRPr="00C72C13">
            <w:t>25-28</w:t>
          </w:r>
          <w:r w:rsidRPr="00C72C13">
            <w:tab/>
            <w:t>1s set to 3s &amp; change places on sides (1M+3M RH, 1L+3L LH), 1s face out</w:t>
          </w:r>
        </w:p>
        <w:p w:rsidR="00000000" w:rsidRPr="00C72C13" w:rsidRDefault="00000000">
          <w:pPr>
            <w:pStyle w:val="DanceBody"/>
          </w:pPr>
          <w:r w:rsidRPr="00C72C13">
            <w:t>29-32</w:t>
          </w:r>
          <w:r w:rsidRPr="00C72C13">
            <w:tab/>
            <w:t xml:space="preserve">1s cast 2 places to bottom of set </w:t>
          </w:r>
          <w:r w:rsidRPr="00C72C13">
            <w:rPr>
              <w:b/>
            </w:rPr>
            <w:t xml:space="preserve">while </w:t>
          </w:r>
          <w:r w:rsidRPr="00C72C13">
            <w:t>4s NHJ dance up to 3rd place, 4s &amp; 1s set.  End 2 3 4 5 1</w:t>
          </w:r>
        </w:p>
        <w:p w:rsidR="00000000" w:rsidRDefault="00000000"/>
        <w:p w:rsidR="00000000" w:rsidRDefault="00000000"/>
      </w:docPartBody>
    </w:docPart>
    <w:docPart>
      <w:docPartPr>
        <w:name w:val="Les Jumelles De Saint-laurent"/>
        <w:style w:val="Minicrib"/>
        <w:category>
          <w:name w:val="General"/>
          <w:gallery w:val="autoTxt"/>
        </w:category>
        <w:behaviors>
          <w:behavior w:val="content"/>
        </w:behaviors>
        <w:guid w:val="{6FDDCE05-529F-47EF-A0C5-7B1987DE278D}"/>
      </w:docPartPr>
      <w:docPartBody>
        <w:p w:rsidR="00000000" w:rsidRPr="005B26D7" w:rsidRDefault="00000000">
          <w:pPr>
            <w:pStyle w:val="Minicrib"/>
          </w:pPr>
          <w:r w:rsidRPr="005B26D7">
            <w:t>LES JUMELLES DE SAINT-LAURENT  (R8x40)  2C (4C set)</w:t>
          </w:r>
          <w:r w:rsidRPr="005B26D7">
            <w:tab/>
            <w:t>&lt;$20250605&gt; Blair Gerrie  A Delightful Diversion</w:t>
          </w:r>
        </w:p>
        <w:p w:rsidR="00000000" w:rsidRPr="004B2B4E" w:rsidRDefault="00000000">
          <w:pPr>
            <w:pStyle w:val="DanceBody"/>
          </w:pPr>
          <w:r w:rsidRPr="004B2B4E">
            <w:t xml:space="preserve"> 1- 8</w:t>
          </w:r>
          <w:r w:rsidRPr="004B2B4E">
            <w:tab/>
            <w:t>1L+2L join RH, dance across between partners, cross &amp; cast to face each other in centre; 1L+2L turn 1.1/4 RH, face down, 2L on 1L's left</w:t>
          </w:r>
        </w:p>
        <w:p w:rsidR="00000000" w:rsidRPr="004B2B4E" w:rsidRDefault="00000000">
          <w:pPr>
            <w:pStyle w:val="DanceBody"/>
          </w:pPr>
          <w:r w:rsidRPr="004B2B4E">
            <w:t xml:space="preserve"> 9-16</w:t>
          </w:r>
          <w:r w:rsidRPr="004B2B4E">
            <w:tab/>
            <w:t xml:space="preserve">1L+2L RHJ lead down &amp; back up to 1st place in centre BHJ </w:t>
          </w:r>
          <w:r w:rsidRPr="004B2B4E">
            <w:rPr>
              <w:b/>
            </w:rPr>
            <w:t>while</w:t>
          </w:r>
          <w:r w:rsidRPr="004B2B4E">
            <w:t xml:space="preserve"> </w:t>
          </w:r>
        </w:p>
        <w:p w:rsidR="00000000" w:rsidRPr="004B2B4E" w:rsidRDefault="00000000">
          <w:pPr>
            <w:pStyle w:val="DanceBody"/>
          </w:pPr>
          <w:r w:rsidRPr="004B2B4E">
            <w:tab/>
            <w:t>1M &amp; 2M pull back RSh, face up &amp; chase clockwise to 2nd place in centre, 1M pulls back RSh to face 2M &amp; join 2H (Men's side: 1L 1M, Ladies' side 2L 2M)</w:t>
          </w:r>
        </w:p>
        <w:p w:rsidR="00000000" w:rsidRPr="004B2B4E" w:rsidRDefault="00000000">
          <w:pPr>
            <w:pStyle w:val="DanceBody"/>
          </w:pPr>
          <w:r w:rsidRPr="004B2B4E">
            <w:t>17-24</w:t>
          </w:r>
          <w:r w:rsidRPr="004B2B4E">
            <w:tab/>
            <w:t>1s+2s dance Poussette to end Men's side: 1M 1L, Ladies' side: 2M 2L</w:t>
          </w:r>
        </w:p>
        <w:p w:rsidR="00000000" w:rsidRPr="004B2B4E" w:rsidRDefault="00000000">
          <w:pPr>
            <w:pStyle w:val="DanceBody"/>
          </w:pPr>
          <w:r w:rsidRPr="004B2B4E">
            <w:t>25-32</w:t>
          </w:r>
          <w:r w:rsidRPr="004B2B4E">
            <w:tab/>
            <w:t>Couples Set+Link; 1L+2M change places RH, All set.  2 1</w:t>
          </w:r>
        </w:p>
        <w:p w:rsidR="00000000" w:rsidRPr="004B2B4E" w:rsidRDefault="00000000">
          <w:pPr>
            <w:pStyle w:val="DanceBody"/>
          </w:pPr>
          <w:r w:rsidRPr="004B2B4E">
            <w:t>33-40</w:t>
          </w:r>
          <w:r w:rsidRPr="004B2B4E">
            <w:tab/>
            <w:t>2s+1s circle 4H round&amp; back</w:t>
          </w:r>
        </w:p>
        <w:p w:rsidR="00000000" w:rsidRPr="004B2B4E" w:rsidRDefault="00000000"/>
        <w:p w:rsidR="00000000" w:rsidRDefault="00000000"/>
      </w:docPartBody>
    </w:docPart>
    <w:docPart>
      <w:docPartPr>
        <w:name w:val="Les Remparts De Séville"/>
        <w:style w:val="Minicrib"/>
        <w:category>
          <w:name w:val="General"/>
          <w:gallery w:val="autoTxt"/>
        </w:category>
        <w:behaviors>
          <w:behavior w:val="content"/>
        </w:behaviors>
        <w:guid w:val="{FC8B9985-8FF9-4E16-8C4C-59A7E462241F}"/>
      </w:docPartPr>
      <w:docPartBody>
        <w:p w:rsidR="00000000" w:rsidRPr="00C76D0D" w:rsidRDefault="00000000">
          <w:pPr>
            <w:pStyle w:val="Minicrib"/>
          </w:pPr>
          <w:r w:rsidRPr="00C76D0D">
            <w:t>LES REMPARTS DE SÉVILLE  (J8x32)  3C (4C set)</w:t>
          </w:r>
          <w:r w:rsidRPr="00C76D0D">
            <w:tab/>
            <w:t>&lt;$20160721&gt; Aliénor Latour  RSCDS Bk 50</w:t>
          </w:r>
        </w:p>
        <w:p w:rsidR="00000000" w:rsidRDefault="00000000">
          <w:pPr>
            <w:pStyle w:val="DanceBody"/>
          </w:pPr>
          <w:r>
            <w:t xml:space="preserve"> 1- 8</w:t>
          </w:r>
          <w:r>
            <w:tab/>
            <w:t>1s set, cast (2s step up bars 3-4), 1s dance 1/2 Figs 8, 1L round 2s, 1M round 3s</w:t>
          </w:r>
        </w:p>
        <w:p w:rsidR="00000000" w:rsidRDefault="00000000">
          <w:pPr>
            <w:pStyle w:val="DanceBody"/>
          </w:pPr>
          <w:r>
            <w:t xml:space="preserve"> 9-16</w:t>
          </w:r>
          <w:r>
            <w:tab/>
            <w:t>1s turn LH to face 1st corners &amp; dance set to corners &amp; partner  ('Hello-Goodbye') to end 1M between 2s facing down, 1L between 3s facing up</w:t>
          </w:r>
        </w:p>
        <w:p w:rsidR="00000000" w:rsidRDefault="00000000">
          <w:pPr>
            <w:pStyle w:val="DanceBody"/>
          </w:pPr>
          <w:r>
            <w:t>17-24</w:t>
          </w:r>
          <w:r>
            <w:tab/>
            <w:t>2s+1s+3s Set+Link, all set, all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Les Voyageurs"/>
        <w:style w:val="Minicrib"/>
        <w:category>
          <w:name w:val="General"/>
          <w:gallery w:val="autoTxt"/>
        </w:category>
        <w:behaviors>
          <w:behavior w:val="content"/>
        </w:behaviors>
        <w:guid w:val="{5D8E5D27-82A5-4486-932E-50A4D78CE8B1}"/>
      </w:docPartPr>
      <w:docPartBody>
        <w:p w:rsidR="00000000" w:rsidRPr="00C76D0D" w:rsidRDefault="00000000">
          <w:pPr>
            <w:pStyle w:val="Minicrib"/>
          </w:pPr>
          <w:r w:rsidRPr="00C76D0D">
            <w:t>LES VOYAGEURS  (S4x32)  4C set</w:t>
          </w:r>
          <w:r w:rsidRPr="00C76D0D">
            <w:tab/>
            <w:t>&lt;$20200912&gt; Wesley Clindinning  Canada's Irish Rover</w:t>
          </w:r>
        </w:p>
        <w:p w:rsidR="00000000" w:rsidRDefault="00000000">
          <w:pPr>
            <w:pStyle w:val="DanceBody"/>
          </w:pPr>
          <w:r>
            <w:t xml:space="preserve"> 1-8</w:t>
          </w:r>
          <w:r>
            <w:tab/>
            <w:t xml:space="preserve">1s &amp; 4s set, cast in 1 place (bars 3-4: 2s &amp; 3s step down/up) &amp; </w:t>
          </w:r>
          <w:r w:rsidRPr="002E5D14">
            <w:t>dance 1/2 Figs of 8 round end couples</w:t>
          </w:r>
          <w:r>
            <w:t xml:space="preserve"> to finish in the middle (1s facing 2s diagonally up, 4s facing 3s diagonally down)</w:t>
          </w:r>
        </w:p>
        <w:p w:rsidR="00000000" w:rsidRDefault="00000000">
          <w:pPr>
            <w:pStyle w:val="DanceBody"/>
          </w:pPr>
          <w:r>
            <w:t xml:space="preserve"> 9-12</w:t>
          </w:r>
          <w:r>
            <w:tab/>
            <w:t xml:space="preserve">2M &amp; 1L also 3L &amp; 4M 1.1/2 turn RH </w:t>
          </w:r>
          <w:r>
            <w:rPr>
              <w:b/>
            </w:rPr>
            <w:t>while</w:t>
          </w:r>
          <w:r>
            <w:t xml:space="preserve"> 2L &amp; 1M also 3M &amp; 4L 1.1/2 turn LH.  </w:t>
          </w:r>
          <w:r w:rsidRPr="006A0E99">
            <w:t>All finish on sides (1) 2 3 (4)</w:t>
          </w:r>
        </w:p>
        <w:p w:rsidR="00000000" w:rsidRDefault="00000000">
          <w:pPr>
            <w:pStyle w:val="DanceBody"/>
          </w:pPr>
          <w:r>
            <w:t>13-16</w:t>
          </w:r>
          <w:r>
            <w:tab/>
            <w:t>1s+4s set, cross RH, 1s face out 1 2 3 4</w:t>
          </w:r>
        </w:p>
        <w:p w:rsidR="00000000" w:rsidRDefault="00000000">
          <w:pPr>
            <w:pStyle w:val="DanceBody"/>
          </w:pPr>
          <w:r>
            <w:t>17-24</w:t>
          </w:r>
          <w:r>
            <w:tab/>
            <w:t>1s &amp; 2s change places on sides (Ladies RH, Men LH), 1s repeat with 3s using other hand; 1s repeat with 4s, 1s turn 2H in 4th place 2 3 4 1</w:t>
          </w:r>
        </w:p>
        <w:p w:rsidR="00000000" w:rsidRDefault="00000000">
          <w:pPr>
            <w:pStyle w:val="DanceBody"/>
          </w:pPr>
          <w:r>
            <w:t>25-32</w:t>
          </w:r>
          <w:r>
            <w:tab/>
            <w:t>All set, circle left for 3 bars. On bar 30 dance into centre with left foot, pull back RSh &amp; spiral out to chase clockwise to own sides 2 3 4 1</w:t>
          </w:r>
        </w:p>
        <w:p w:rsidR="00000000" w:rsidRDefault="00000000"/>
        <w:p w:rsidR="00000000" w:rsidRDefault="00000000"/>
      </w:docPartBody>
    </w:docPart>
    <w:docPart>
      <w:docPartPr>
        <w:name w:val="Lesley Nixon's Reel"/>
        <w:style w:val="Minicrib"/>
        <w:category>
          <w:name w:val="General"/>
          <w:gallery w:val="autoTxt"/>
        </w:category>
        <w:behaviors>
          <w:behavior w:val="content"/>
        </w:behaviors>
        <w:guid w:val="{2C445BE6-3B9F-40A0-BBB6-AA82B832200E}"/>
      </w:docPartPr>
      <w:docPartBody>
        <w:p w:rsidR="00000000" w:rsidRPr="00C76D0D" w:rsidRDefault="00000000">
          <w:pPr>
            <w:pStyle w:val="Minicrib"/>
          </w:pPr>
          <w:r w:rsidRPr="00C76D0D">
            <w:t>LESLEY NIXON'S REEL  (R8x32)  3C (4C set)</w:t>
          </w:r>
          <w:r w:rsidRPr="00C76D0D">
            <w:tab/>
            <w:t>&lt;$20000101&gt; Ian Barbour  Repeat Prescription</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turn 3s on sides (M-LH, L-RH), 2M+1M+3M dance RH across</w:t>
          </w:r>
          <w:r w:rsidRPr="00BA6B4D">
            <w:rPr>
              <w:b/>
            </w:rPr>
            <w:t xml:space="preserve"> while </w:t>
          </w:r>
          <w:r>
            <w:t>Ladies dance LH across ending with 2s</w:t>
          </w:r>
          <w:r w:rsidRPr="007F0D5A">
            <w:rPr>
              <w:b/>
            </w:rPr>
            <w:t xml:space="preserve"> also </w:t>
          </w:r>
          <w:r>
            <w:t>3s BtoB in centre facing own sides &amp; 1s in 2</w:t>
          </w:r>
          <w:r w:rsidRPr="00972EEB">
            <w:t>nd</w:t>
          </w:r>
          <w:r>
            <w:t xml:space="preserve"> place on side facing in</w:t>
          </w:r>
        </w:p>
        <w:p w:rsidR="00000000" w:rsidRDefault="00000000">
          <w:pPr>
            <w:pStyle w:val="DanceBody"/>
          </w:pPr>
          <w:r>
            <w:t>17-24</w:t>
          </w:r>
          <w:r>
            <w:tab/>
            <w:t>2s+1s+3s dance Inverted Double Triangles (all set &amp; 2s &amp; 3s dance around each to set on other side) ending all on own sides</w:t>
          </w:r>
        </w:p>
        <w:p w:rsidR="00000000" w:rsidRDefault="00000000">
          <w:pPr>
            <w:pStyle w:val="DanceBody"/>
          </w:pPr>
          <w:r>
            <w:t>25-32</w:t>
          </w:r>
          <w:r>
            <w:tab/>
            <w:t>2s+1s+3s circle 6H round to left turn left about &amp; circle 6H back to right</w:t>
          </w:r>
        </w:p>
        <w:p w:rsidR="00000000" w:rsidRDefault="00000000"/>
        <w:p w:rsidR="00000000" w:rsidRDefault="00000000"/>
      </w:docPartBody>
    </w:docPart>
    <w:docPart>
      <w:docPartPr>
        <w:name w:val="Lesley's Medley"/>
        <w:style w:val="Minicrib"/>
        <w:category>
          <w:name w:val="General"/>
          <w:gallery w:val="autoTxt"/>
        </w:category>
        <w:behaviors>
          <w:behavior w:val="content"/>
        </w:behaviors>
        <w:guid w:val="{6F4EDDFE-8791-4E38-9189-895E04224198}"/>
      </w:docPartPr>
      <w:docPartBody>
        <w:p w:rsidR="00000000" w:rsidRPr="00C76D0D" w:rsidRDefault="00000000">
          <w:pPr>
            <w:pStyle w:val="Minicrib"/>
          </w:pPr>
          <w:r w:rsidRPr="00C76D0D">
            <w:t>LESLEY'S MEDLEY  (M-(S64+J64))  Sq.Set</w:t>
          </w:r>
          <w:r w:rsidRPr="00C76D0D">
            <w:tab/>
            <w:t>&lt;$20000101&gt; Gordon Thomson  Gordon's Dance Bk 1</w:t>
          </w:r>
        </w:p>
        <w:p w:rsidR="00000000" w:rsidRDefault="00000000">
          <w:pPr>
            <w:pStyle w:val="DanceBody"/>
          </w:pPr>
          <w:r>
            <w:t xml:space="preserve"> 1- 8</w:t>
          </w:r>
          <w:r>
            <w:tab/>
            <w:t>All turn RH, all turn LH</w:t>
          </w:r>
        </w:p>
        <w:p w:rsidR="00000000" w:rsidRDefault="00000000">
          <w:pPr>
            <w:pStyle w:val="DanceBody"/>
          </w:pPr>
          <w:r>
            <w:t xml:space="preserve"> 9-24</w:t>
          </w:r>
          <w:r>
            <w:tab/>
            <w:t>All dance full reverse Schiehallion Reel (to left &amp; Men follow Ladies).</w:t>
          </w:r>
        </w:p>
        <w:p w:rsidR="00000000" w:rsidRDefault="00000000">
          <w:pPr>
            <w:pStyle w:val="DanceBody"/>
          </w:pPr>
          <w:r>
            <w:t>25-40</w:t>
          </w:r>
          <w:r>
            <w:tab/>
            <w:t>All dance double reels of 4 giving LH in centre (ladies start with 1/2 LH across in centre) except that on last 2 bars all 3/4 turn RH to face partner in opposite positions</w:t>
          </w:r>
        </w:p>
        <w:p w:rsidR="00000000" w:rsidRDefault="00000000">
          <w:pPr>
            <w:pStyle w:val="DanceBody"/>
          </w:pPr>
          <w:r>
            <w:t>41-48</w:t>
          </w:r>
          <w:r>
            <w:tab/>
            <w:t>All set HS to partner &amp; dance 1/2 Grand Chain back to places</w:t>
          </w:r>
        </w:p>
        <w:p w:rsidR="00000000" w:rsidRDefault="00000000">
          <w:pPr>
            <w:pStyle w:val="DanceBody"/>
          </w:pPr>
          <w:r>
            <w:t>49-56</w:t>
          </w:r>
          <w:r>
            <w:tab/>
            <w:t>All set HS to partner &amp; turn partner 2H</w:t>
          </w:r>
        </w:p>
        <w:p w:rsidR="00000000" w:rsidRDefault="00000000">
          <w:pPr>
            <w:pStyle w:val="DanceBody"/>
          </w:pPr>
          <w:r>
            <w:t>57-64</w:t>
          </w:r>
          <w:r>
            <w:tab/>
            <w:t>All circle 8H round &amp; back</w:t>
          </w:r>
        </w:p>
        <w:p w:rsidR="00000000" w:rsidRDefault="00000000">
          <w:pPr>
            <w:pStyle w:val="DanceBody"/>
          </w:pPr>
          <w:r>
            <w:t>65-128</w:t>
          </w:r>
          <w:r>
            <w:tab/>
            <w:t>Repeat in Jig time but replace HS setting with normal PdB &amp; turn RH in bars 53-56</w:t>
          </w:r>
        </w:p>
        <w:p w:rsidR="00000000" w:rsidRDefault="00000000"/>
        <w:p w:rsidR="00000000" w:rsidRDefault="00000000"/>
      </w:docPartBody>
    </w:docPart>
    <w:docPart>
      <w:docPartPr>
        <w:name w:val="Leslie's Strathspey 1"/>
        <w:style w:val="Minicrib"/>
        <w:category>
          <w:name w:val="General"/>
          <w:gallery w:val="autoTxt"/>
        </w:category>
        <w:behaviors>
          <w:behavior w:val="content"/>
        </w:behaviors>
        <w:guid w:val="{5899F1FC-5CCD-4417-B65D-76E63A7DCE95}"/>
      </w:docPartPr>
      <w:docPartBody>
        <w:p w:rsidR="00000000" w:rsidRPr="00C76D0D" w:rsidRDefault="00000000">
          <w:pPr>
            <w:pStyle w:val="Minicrib"/>
          </w:pPr>
          <w:r w:rsidRPr="00C76D0D">
            <w:t>LESLIE'S STRATHSPEY  (S64) Sq.Set</w:t>
          </w:r>
          <w:r w:rsidRPr="00C76D0D">
            <w:tab/>
            <w:t>&lt;$20060317&gt; John Drewry  New Dances 2005</w:t>
          </w:r>
        </w:p>
        <w:p w:rsidR="00000000" w:rsidRDefault="00000000">
          <w:pPr>
            <w:pStyle w:val="DanceBody"/>
          </w:pPr>
          <w:r>
            <w:t xml:space="preserve"> 1- 8</w:t>
          </w:r>
          <w:r>
            <w:tab/>
            <w:t>All dance 8H round &amp; back</w:t>
          </w:r>
        </w:p>
        <w:p w:rsidR="00000000" w:rsidRDefault="00000000">
          <w:pPr>
            <w:pStyle w:val="DanceBody"/>
          </w:pPr>
          <w:r>
            <w:t xml:space="preserve"> 9-16</w:t>
          </w:r>
          <w:r>
            <w:tab/>
            <w:t>Ladies dance Fig of 8 round corner &amp; partner</w:t>
          </w:r>
        </w:p>
        <w:p w:rsidR="00000000" w:rsidRDefault="00000000">
          <w:pPr>
            <w:pStyle w:val="DanceBody"/>
          </w:pPr>
          <w:r>
            <w:t>17-24</w:t>
          </w:r>
          <w:r>
            <w:tab/>
            <w:t>Men dance Fig of 8 round corner &amp; partner</w:t>
          </w:r>
        </w:p>
        <w:p w:rsidR="00000000" w:rsidRDefault="00000000">
          <w:pPr>
            <w:pStyle w:val="DanceBody"/>
          </w:pPr>
          <w:r>
            <w:t>25-32</w:t>
          </w:r>
          <w:r>
            <w:tab/>
            <w:t>All dance interlocking reels of 4</w:t>
          </w:r>
        </w:p>
        <w:p w:rsidR="00000000" w:rsidRDefault="00000000">
          <w:pPr>
            <w:pStyle w:val="DanceBody"/>
          </w:pPr>
          <w:r>
            <w:t>33-40</w:t>
          </w:r>
          <w:r>
            <w:tab/>
            <w:t>All Ladies dance RH across 1/2 way, dance round opp Man LSh &amp; dance RH across 1/2 way &amp; pass partner LSh back to places</w:t>
          </w:r>
        </w:p>
        <w:p w:rsidR="00000000" w:rsidRDefault="00000000">
          <w:pPr>
            <w:pStyle w:val="DanceBody"/>
          </w:pPr>
          <w:r>
            <w:t>41-48</w:t>
          </w:r>
          <w:r>
            <w:tab/>
            <w:t>All Men dance LH across 1/2 way, dance round opp Lady RSh &amp; dance LH across 1/2 way &amp; pass partner RSh back to places</w:t>
          </w:r>
        </w:p>
        <w:p w:rsidR="00000000" w:rsidRDefault="00000000">
          <w:pPr>
            <w:pStyle w:val="DanceBody"/>
          </w:pPr>
          <w:r>
            <w:t>49-56</w:t>
          </w:r>
          <w:r>
            <w:tab/>
            <w:t>All dance Grand Chain</w:t>
          </w:r>
        </w:p>
        <w:p w:rsidR="00000000" w:rsidRDefault="00000000">
          <w:pPr>
            <w:pStyle w:val="DanceBody"/>
          </w:pPr>
          <w:r>
            <w:t>57-64</w:t>
          </w:r>
          <w:r>
            <w:tab/>
            <w:t>All Promenade round</w:t>
          </w:r>
        </w:p>
        <w:p w:rsidR="00000000" w:rsidRDefault="00000000"/>
        <w:p w:rsidR="00000000" w:rsidRDefault="00000000"/>
      </w:docPartBody>
    </w:docPart>
    <w:docPart>
      <w:docPartPr>
        <w:name w:val="Leslie's Strathspey 2"/>
        <w:style w:val="Minicrib"/>
        <w:category>
          <w:name w:val="General"/>
          <w:gallery w:val="autoTxt"/>
        </w:category>
        <w:behaviors>
          <w:behavior w:val="content"/>
        </w:behaviors>
        <w:guid w:val="{96543812-6997-4629-B169-41A42832EFD9}"/>
      </w:docPartPr>
      <w:docPartBody>
        <w:p w:rsidR="00000000" w:rsidRPr="00C76D0D" w:rsidRDefault="00000000">
          <w:pPr>
            <w:pStyle w:val="Minicrib"/>
          </w:pPr>
          <w:r w:rsidRPr="00C76D0D">
            <w:t>LESLIE'S STRATHSPEY  (S8x32)  3C (4C set)</w:t>
          </w:r>
          <w:r w:rsidRPr="00C76D0D">
            <w:tab/>
            <w:t>&lt;$20210425&gt; Bob M Campbell  Glasgow Assembly</w:t>
          </w:r>
        </w:p>
        <w:p w:rsidR="00000000" w:rsidRDefault="00000000">
          <w:pPr>
            <w:pStyle w:val="DanceBody"/>
          </w:pPr>
          <w:r>
            <w:t xml:space="preserve"> 1- 8</w:t>
          </w:r>
          <w:r>
            <w:tab/>
          </w:r>
          <w:r w:rsidRPr="003A0984">
            <w:t>1s</w:t>
          </w:r>
          <w:r>
            <w:t>+</w:t>
          </w:r>
          <w:r w:rsidRPr="003A0984">
            <w:t>2s set adv</w:t>
          </w:r>
          <w:r>
            <w:t xml:space="preserve">ancing to face up NHJ, 1s cast &amp; dance 1/2 Fig 8 up round 1st place to end in 2nd place opp sides </w:t>
          </w:r>
          <w:r>
            <w:rPr>
              <w:b/>
            </w:rPr>
            <w:t>while</w:t>
          </w:r>
          <w:r>
            <w:t xml:space="preserve"> 2s follow ending in 1st place opp sides.  (2) (1) 3</w:t>
          </w:r>
        </w:p>
        <w:p w:rsidR="00000000" w:rsidRDefault="00000000">
          <w:pPr>
            <w:pStyle w:val="DanceBody"/>
          </w:pPr>
          <w:r>
            <w:t xml:space="preserve"> 9-16</w:t>
          </w:r>
          <w:r>
            <w:tab/>
            <w:t>1s+3s repeat bars 1-8.  End (2) (3) 1</w:t>
          </w:r>
        </w:p>
        <w:p w:rsidR="00000000" w:rsidRDefault="00000000">
          <w:pPr>
            <w:pStyle w:val="DanceBody"/>
          </w:pPr>
          <w:r>
            <w:t>17-20</w:t>
          </w:r>
          <w:r>
            <w:tab/>
            <w:t xml:space="preserve">1s+3s circle 4H 1/2 round to left, 1M+3L </w:t>
          </w:r>
          <w:r>
            <w:rPr>
              <w:b/>
            </w:rPr>
            <w:t>also</w:t>
          </w:r>
          <w:r>
            <w:t xml:space="preserve"> 1L+3M turn 2H once round.  (2) (1) 3</w:t>
          </w:r>
        </w:p>
        <w:p w:rsidR="00000000" w:rsidRDefault="00000000">
          <w:pPr>
            <w:pStyle w:val="DanceBody"/>
          </w:pPr>
          <w:r>
            <w:t>21-24</w:t>
          </w:r>
          <w:r>
            <w:tab/>
            <w:t>1s+2s circle 4H 1/2 round to left, 1s+2s turn partner 2H once round, finishing in original places but slightly in from sides</w:t>
          </w:r>
        </w:p>
        <w:p w:rsidR="00000000" w:rsidRDefault="00000000">
          <w:pPr>
            <w:pStyle w:val="DanceBody"/>
          </w:pPr>
          <w:r>
            <w:t>25-32</w:t>
          </w:r>
          <w:r>
            <w:tab/>
            <w:t>1s+2s set twice with 1L &amp; 2M advancing on bars 27-28 to BtoB &amp; facing partner on 1st corner diagonal line; 1s+2s dance 1/2 Poussette.  2 1 3</w:t>
          </w:r>
        </w:p>
        <w:p w:rsidR="00000000" w:rsidRDefault="00000000"/>
        <w:p w:rsidR="00000000" w:rsidRDefault="00000000"/>
      </w:docPartBody>
    </w:docPart>
    <w:docPart>
      <w:docPartPr>
        <w:name w:val="Lesslie Jig (The)"/>
        <w:style w:val="Minicrib"/>
        <w:category>
          <w:name w:val="General"/>
          <w:gallery w:val="autoTxt"/>
        </w:category>
        <w:behaviors>
          <w:behavior w:val="content"/>
        </w:behaviors>
        <w:guid w:val="{A09BBAD5-E767-4148-B5DE-BDFF8911B166}"/>
      </w:docPartPr>
      <w:docPartBody>
        <w:p w:rsidR="00000000" w:rsidRPr="00C76D0D" w:rsidRDefault="00000000">
          <w:pPr>
            <w:pStyle w:val="Minicrib"/>
          </w:pPr>
          <w:r w:rsidRPr="00C76D0D">
            <w:t>THE LESSLIE JIG  (J5x32)  5C set</w:t>
          </w:r>
          <w:r w:rsidRPr="00C76D0D">
            <w:tab/>
            <w:t>&lt;$20000101&gt; Heinz Duewell  Tighes Hill Dances</w:t>
          </w:r>
        </w:p>
        <w:p w:rsidR="00000000" w:rsidRDefault="00000000">
          <w:pPr>
            <w:pStyle w:val="DanceBody"/>
          </w:pPr>
          <w:r>
            <w:t xml:space="preserve"> 1- 8</w:t>
          </w:r>
          <w:r>
            <w:tab/>
            <w:t>1s &amp; 3s set, cast down 1 place &amp; dance 1/2 Fig of 8 round 2s/4s</w:t>
          </w:r>
        </w:p>
        <w:p w:rsidR="00000000" w:rsidRDefault="00000000">
          <w:pPr>
            <w:pStyle w:val="DanceBody"/>
          </w:pPr>
          <w:r>
            <w:t xml:space="preserve"> 9-16</w:t>
          </w:r>
          <w:r>
            <w:tab/>
            <w:t>2s+1s</w:t>
          </w:r>
          <w:r w:rsidRPr="007F0D5A">
            <w:rPr>
              <w:b/>
            </w:rPr>
            <w:t xml:space="preserve"> also </w:t>
          </w:r>
          <w:r>
            <w:t>4s+3s dance R&amp;L, 1s/3s end facing 1</w:t>
          </w:r>
          <w:r w:rsidRPr="00972EEB">
            <w:t>st</w:t>
          </w:r>
          <w:r>
            <w:t xml:space="preserve"> corners</w:t>
          </w:r>
        </w:p>
        <w:p w:rsidR="00000000" w:rsidRDefault="00000000">
          <w:pPr>
            <w:pStyle w:val="DanceBody"/>
          </w:pPr>
          <w:r>
            <w:t>17-24</w:t>
          </w:r>
          <w:r>
            <w:tab/>
            <w:t>1s &amp; 3s dance 'Hello-Goodbye' setting &amp; end turning partner RH into Allemande hold with 4s/5s behind them</w:t>
          </w:r>
        </w:p>
        <w:p w:rsidR="00000000" w:rsidRDefault="00000000">
          <w:pPr>
            <w:pStyle w:val="DanceBody"/>
          </w:pPr>
          <w:r>
            <w:t>25-32</w:t>
          </w:r>
          <w:r>
            <w:tab/>
            <w:t>1s+4s</w:t>
          </w:r>
          <w:r w:rsidRPr="007F0D5A">
            <w:rPr>
              <w:b/>
            </w:rPr>
            <w:t xml:space="preserve"> also </w:t>
          </w:r>
          <w:r>
            <w:t>3s+5s dance Allemande (2 Cpl) to end 2 4 1 5 3</w:t>
          </w:r>
        </w:p>
        <w:p w:rsidR="00000000" w:rsidRDefault="00000000"/>
        <w:p w:rsidR="00000000" w:rsidRDefault="00000000"/>
      </w:docPartBody>
    </w:docPart>
    <w:docPart>
      <w:docPartPr>
        <w:name w:val="Lest We Forget"/>
        <w:style w:val="Minicrib"/>
        <w:category>
          <w:name w:val="General"/>
          <w:gallery w:val="autoTxt"/>
        </w:category>
        <w:behaviors>
          <w:behavior w:val="content"/>
        </w:behaviors>
        <w:guid w:val="{95F3BEC4-773A-42CD-8127-C15D19434CD5}"/>
      </w:docPartPr>
      <w:docPartBody>
        <w:p w:rsidR="00000000" w:rsidRPr="00C76D0D" w:rsidRDefault="00000000">
          <w:pPr>
            <w:pStyle w:val="Minicrib"/>
          </w:pPr>
          <w:r w:rsidRPr="00C76D0D">
            <w:t>LEST WE FORGET  (S8x32)  3C (4C set)</w:t>
          </w:r>
          <w:r w:rsidRPr="00C76D0D">
            <w:tab/>
            <w:t>&lt;$20220104&gt; Holly Boyd  Célébrations</w:t>
          </w:r>
        </w:p>
        <w:p w:rsidR="00000000" w:rsidRDefault="00000000">
          <w:pPr>
            <w:pStyle w:val="DanceBody"/>
          </w:pPr>
          <w:r>
            <w:t xml:space="preserve"> 1- 8</w:t>
          </w:r>
          <w:r>
            <w:tab/>
            <w:t>1s+2s dance the "Poppy":</w:t>
          </w:r>
        </w:p>
        <w:p w:rsidR="00000000" w:rsidRDefault="00000000">
          <w:pPr>
            <w:pStyle w:val="DanceBody"/>
          </w:pPr>
          <w:r>
            <w:tab/>
            <w:t>1-2  1s+2s dance in (1 bar), pull back RSh &amp; dance out to place (1 bar)</w:t>
          </w:r>
        </w:p>
        <w:p w:rsidR="00000000" w:rsidRDefault="00000000">
          <w:pPr>
            <w:pStyle w:val="DanceBody"/>
          </w:pPr>
          <w:r>
            <w:tab/>
            <w:t>3-6  1s+2s chase 2 place clockwise curving into place</w:t>
          </w:r>
        </w:p>
        <w:p w:rsidR="00000000" w:rsidRDefault="00000000">
          <w:pPr>
            <w:pStyle w:val="DanceBody"/>
          </w:pPr>
          <w:r>
            <w:tab/>
            <w:t>7-8  2s+1s dance 1/2 RH across back to original places</w:t>
          </w:r>
        </w:p>
        <w:p w:rsidR="00000000" w:rsidRDefault="00000000">
          <w:pPr>
            <w:pStyle w:val="DanceBody"/>
          </w:pPr>
          <w:r>
            <w:t xml:space="preserve"> 9-16</w:t>
          </w:r>
          <w:r>
            <w:tab/>
            <w:t>1s+2s set, 1s cast &amp; 2s dance up to top; 1s+3s dance LH across</w:t>
          </w:r>
        </w:p>
        <w:p w:rsidR="00000000" w:rsidRDefault="00000000">
          <w:pPr>
            <w:pStyle w:val="DanceBody"/>
          </w:pPr>
          <w:r>
            <w:t>17-24</w:t>
          </w:r>
          <w:r>
            <w:tab/>
            <w:t>2s+1s+3s dance 3 couple Knot. 3 1 2</w:t>
          </w:r>
        </w:p>
        <w:p w:rsidR="00000000" w:rsidRDefault="00000000">
          <w:pPr>
            <w:pStyle w:val="DanceBody"/>
          </w:pPr>
          <w:r>
            <w:t>25-32</w:t>
          </w:r>
          <w:r>
            <w:tab/>
            <w:t>3s+1s+2s chase 1/2 round anticlockwise; all pass partner LSh to own side &amp; all set.  2 1 3</w:t>
          </w:r>
        </w:p>
        <w:p w:rsidR="00000000" w:rsidRDefault="00000000"/>
        <w:p w:rsidR="00000000" w:rsidRDefault="00000000"/>
      </w:docPartBody>
    </w:docPart>
    <w:docPart>
      <w:docPartPr>
        <w:name w:val="Let The Hackles Rise"/>
        <w:style w:val="Minicrib"/>
        <w:category>
          <w:name w:val="General"/>
          <w:gallery w:val="autoTxt"/>
        </w:category>
        <w:behaviors>
          <w:behavior w:val="content"/>
        </w:behaviors>
        <w:guid w:val="{7C600492-8020-44B8-A2D5-7E1C0959DE73}"/>
      </w:docPartPr>
      <w:docPartBody>
        <w:p w:rsidR="00000000" w:rsidRPr="00C76D0D" w:rsidRDefault="00000000">
          <w:pPr>
            <w:pStyle w:val="Minicrib"/>
          </w:pPr>
          <w:r w:rsidRPr="00C76D0D">
            <w:t>LET THE HACKLES RISE  (J4x48)  4C set</w:t>
          </w:r>
          <w:r w:rsidRPr="00C76D0D">
            <w:tab/>
            <w:t>&lt;$20000101&gt; John Drewry  Canadian Bk</w:t>
          </w:r>
        </w:p>
        <w:p w:rsidR="00000000" w:rsidRDefault="00000000">
          <w:pPr>
            <w:pStyle w:val="DanceBody"/>
          </w:pPr>
          <w:r>
            <w:t xml:space="preserve"> 1- 8</w:t>
          </w:r>
          <w:r>
            <w:tab/>
            <w:t>All circle 8H round &amp; back</w:t>
          </w:r>
        </w:p>
        <w:p w:rsidR="00000000" w:rsidRDefault="00000000">
          <w:pPr>
            <w:pStyle w:val="DanceBody"/>
          </w:pPr>
          <w:r>
            <w:t xml:space="preserve"> 9-16</w:t>
          </w:r>
          <w:r>
            <w:tab/>
            <w:t>1s+2s &amp; 3s+4s dance 1/2 R&amp;L, 1s+4s dance 1/2 R&amp;L</w:t>
          </w:r>
        </w:p>
        <w:p w:rsidR="00000000" w:rsidRDefault="00000000">
          <w:pPr>
            <w:pStyle w:val="DanceBody"/>
          </w:pPr>
          <w:r>
            <w:t>17-24</w:t>
          </w:r>
          <w:r>
            <w:tab/>
            <w:t>All dance reels of 4 on sides</w:t>
          </w:r>
        </w:p>
        <w:p w:rsidR="00000000" w:rsidRDefault="00000000">
          <w:pPr>
            <w:pStyle w:val="DanceBody"/>
          </w:pPr>
          <w:r>
            <w:t>25-32</w:t>
          </w:r>
          <w:r>
            <w:tab/>
            <w:t>4s+1s cross (L under M arch), 2s+4s &amp; 1s+3s turn 1.1/4 times on side (4s+1s turning out) to form lines of 4 across (all Men at one end) &amp; all set</w:t>
          </w:r>
        </w:p>
        <w:p w:rsidR="00000000" w:rsidRDefault="00000000">
          <w:pPr>
            <w:pStyle w:val="DanceBody"/>
          </w:pPr>
          <w:r>
            <w:t>33-40</w:t>
          </w:r>
          <w:r>
            <w:tab/>
            <w:t>Men dance RH across</w:t>
          </w:r>
          <w:r>
            <w:rPr>
              <w:b/>
            </w:rPr>
            <w:t xml:space="preserve"> as </w:t>
          </w:r>
          <w:r>
            <w:t>Ladies dance LH across &amp; all change places with partner (3s start) to dance Men LH across &amp; Ladies RH across</w:t>
          </w:r>
        </w:p>
        <w:p w:rsidR="00000000" w:rsidRDefault="00000000">
          <w:pPr>
            <w:pStyle w:val="DanceBody"/>
          </w:pPr>
          <w:r>
            <w:t>41-48</w:t>
          </w:r>
          <w:r>
            <w:tab/>
            <w:t>3s followed by 1s+4s+2s dance up to top &amp; cast to finish 2 4 1 3</w:t>
          </w:r>
        </w:p>
        <w:p w:rsidR="00000000" w:rsidRDefault="00000000"/>
        <w:p w:rsidR="00000000" w:rsidRDefault="00000000"/>
      </w:docPartBody>
    </w:docPart>
    <w:docPart>
      <w:docPartPr>
        <w:name w:val="Let Us Dance At Medowie"/>
        <w:style w:val="Minicrib"/>
        <w:category>
          <w:name w:val="General"/>
          <w:gallery w:val="autoTxt"/>
        </w:category>
        <w:behaviors>
          <w:behavior w:val="content"/>
        </w:behaviors>
        <w:guid w:val="{01002451-E49B-44D7-A95A-61DD208770E7}"/>
      </w:docPartPr>
      <w:docPartBody>
        <w:p w:rsidR="00000000" w:rsidRPr="00C76D0D" w:rsidRDefault="00000000">
          <w:pPr>
            <w:pStyle w:val="Minicrib"/>
          </w:pPr>
          <w:r w:rsidRPr="00C76D0D">
            <w:t>LET US DANCE AT MEDOWIE  (S8x32)  3C (4C set)</w:t>
          </w:r>
          <w:r w:rsidRPr="00C76D0D">
            <w:tab/>
            <w:t>&lt;$20210626&gt; Margaret Miller  Hunter Valley Bk</w:t>
          </w:r>
        </w:p>
        <w:p w:rsidR="00000000" w:rsidRDefault="00000000">
          <w:pPr>
            <w:pStyle w:val="DanceBody"/>
            <w:rPr>
              <w:noProof/>
            </w:rPr>
          </w:pPr>
          <w:r>
            <w:rPr>
              <w:noProof/>
            </w:rPr>
            <w:t xml:space="preserve"> 1- 4</w:t>
          </w:r>
          <w:r>
            <w:rPr>
              <w:noProof/>
            </w:rPr>
            <w:tab/>
            <w:t>1s &amp; 3s set advancing, turn partner 2H, 1s face down &amp; 3s face up NHJ</w:t>
          </w:r>
        </w:p>
        <w:p w:rsidR="00000000" w:rsidRDefault="00000000">
          <w:pPr>
            <w:pStyle w:val="DanceBody"/>
            <w:rPr>
              <w:noProof/>
            </w:rPr>
          </w:pPr>
          <w:r>
            <w:rPr>
              <w:noProof/>
            </w:rPr>
            <w:t xml:space="preserve"> 5-12</w:t>
          </w:r>
          <w:r>
            <w:rPr>
              <w:noProof/>
            </w:rPr>
            <w:tab/>
            <w:t>1s+2s+3s dance reels of 3 on sides (1s in/down, 2s out up to start)</w:t>
          </w:r>
        </w:p>
        <w:p w:rsidR="00000000" w:rsidRDefault="00000000">
          <w:pPr>
            <w:pStyle w:val="DanceBody"/>
            <w:rPr>
              <w:noProof/>
            </w:rPr>
          </w:pPr>
          <w:r>
            <w:rPr>
              <w:noProof/>
            </w:rPr>
            <w:t>13-16</w:t>
          </w:r>
          <w:r>
            <w:rPr>
              <w:noProof/>
            </w:rPr>
            <w:tab/>
            <w:t>1s &amp; 3s turn partner 2H twice round, 1s face out</w:t>
          </w:r>
        </w:p>
        <w:p w:rsidR="00000000" w:rsidRDefault="00000000">
          <w:pPr>
            <w:pStyle w:val="DanceBody"/>
            <w:rPr>
              <w:noProof/>
            </w:rPr>
          </w:pPr>
          <w:r>
            <w:rPr>
              <w:noProof/>
            </w:rPr>
            <w:t>17-24</w:t>
          </w:r>
          <w:r>
            <w:rPr>
              <w:noProof/>
            </w:rPr>
            <w:tab/>
            <w:t>1s+3s dance double Fig 8 round 2s, 1s cast &amp; 3s cross up to start</w:t>
          </w:r>
        </w:p>
        <w:p w:rsidR="00000000" w:rsidRDefault="00000000">
          <w:pPr>
            <w:pStyle w:val="DanceBody"/>
            <w:rPr>
              <w:noProof/>
            </w:rPr>
          </w:pPr>
          <w:r>
            <w:rPr>
              <w:noProof/>
            </w:rPr>
            <w:t>25-32</w:t>
          </w:r>
          <w:r>
            <w:rPr>
              <w:noProof/>
            </w:rPr>
            <w:tab/>
            <w:t>1L+2M set advancing, turn 2H, finishing BtoB facing partner; 1s+2s dance 1/2 Poussette.  End 2 1 3</w:t>
          </w:r>
        </w:p>
        <w:p w:rsidR="00000000" w:rsidRDefault="00000000"/>
        <w:p w:rsidR="00000000" w:rsidRDefault="00000000"/>
      </w:docPartBody>
    </w:docPart>
    <w:docPart>
      <w:docPartPr>
        <w:name w:val="Let's All Join In"/>
        <w:style w:val="Minicrib"/>
        <w:category>
          <w:name w:val="General"/>
          <w:gallery w:val="autoTxt"/>
        </w:category>
        <w:behaviors>
          <w:behavior w:val="content"/>
        </w:behaviors>
        <w:guid w:val="{F2FF0964-1B2D-483D-AEFE-6C63DFB1A2C2}"/>
      </w:docPartPr>
      <w:docPartBody>
        <w:p w:rsidR="00000000" w:rsidRPr="00C76D0D" w:rsidRDefault="00000000">
          <w:pPr>
            <w:pStyle w:val="Minicrib"/>
          </w:pPr>
          <w:r w:rsidRPr="00C76D0D">
            <w:t>LET'S ALL JOIN IN  (S4x48)  4C set</w:t>
          </w:r>
          <w:r w:rsidRPr="00C76D0D">
            <w:tab/>
            <w:t>&lt;$20201031&gt; Jens Heckmann  Freiburg Corona Collection</w:t>
          </w:r>
        </w:p>
        <w:p w:rsidR="00000000" w:rsidRDefault="00000000">
          <w:pPr>
            <w:pStyle w:val="DanceBody"/>
          </w:pPr>
          <w:r>
            <w:t xml:space="preserve"> 1- 8</w:t>
          </w:r>
          <w:r>
            <w:tab/>
            <w:t>1s+4s facing in diagonally Adv+Ret, 1s+4s cast in &amp; set (2s &amp; 3s step out to ends bars 5-6).  2 1 4 3</w:t>
          </w:r>
        </w:p>
        <w:p w:rsidR="00000000" w:rsidRDefault="00000000">
          <w:pPr>
            <w:pStyle w:val="DanceBody"/>
          </w:pPr>
          <w:r>
            <w:t xml:space="preserve"> 9-16</w:t>
          </w:r>
          <w:r>
            <w:tab/>
            <w:t>2s+3s facing in diagonally Adv+Ret, 2s+3s cast in (1s+4s step out bars 13-14);  All 4 couples set.  1 2 3 4</w:t>
          </w:r>
        </w:p>
        <w:p w:rsidR="00000000" w:rsidRDefault="00000000">
          <w:pPr>
            <w:pStyle w:val="DanceBody"/>
          </w:pPr>
          <w:r>
            <w:t>17-24</w:t>
          </w:r>
          <w:r>
            <w:tab/>
            <w:t>1s+4s cross RSh, cast in 1 place (2s+3s step out bars 19-20), 1s dance 1/2 Fig of 8 round end couples, 1s+4s end passing LSh to end BtoB on sides facing up/down.  2 1 4 3</w:t>
          </w:r>
        </w:p>
        <w:p w:rsidR="00000000" w:rsidRDefault="00000000">
          <w:pPr>
            <w:pStyle w:val="DanceBody"/>
          </w:pPr>
          <w:r>
            <w:t>25-32</w:t>
          </w:r>
          <w:r>
            <w:tab/>
            <w:t>All dance reels of 4 on sides</w:t>
          </w:r>
        </w:p>
        <w:p w:rsidR="00000000" w:rsidRDefault="00000000">
          <w:pPr>
            <w:pStyle w:val="DanceBody"/>
          </w:pPr>
          <w:r>
            <w:t>33-40</w:t>
          </w:r>
          <w:r>
            <w:tab/>
            <w:t>4s+1s+3s dance Set+Link (no hands), 3s+1s+4s set (no hands), 1s dance petronella turn to 3rd place own sides 2 3 1 4</w:t>
          </w:r>
        </w:p>
        <w:p w:rsidR="00000000" w:rsidRPr="003A22D6" w:rsidRDefault="00000000">
          <w:pPr>
            <w:pStyle w:val="DanceBody"/>
          </w:pPr>
          <w:r>
            <w:t>41-48</w:t>
          </w:r>
          <w:r>
            <w:tab/>
          </w:r>
          <w:r w:rsidRPr="003A22D6">
            <w:t xml:space="preserve">1s &amp; </w:t>
          </w:r>
          <w:r>
            <w:t>4</w:t>
          </w:r>
          <w:r w:rsidRPr="003A22D6">
            <w:t>s dance the Espagnole</w:t>
          </w:r>
          <w:r>
            <w:t xml:space="preserve"> (no hands)</w:t>
          </w:r>
          <w:r w:rsidRPr="003A22D6">
            <w:t>:</w:t>
          </w:r>
        </w:p>
        <w:p w:rsidR="00000000" w:rsidRPr="003A22D6" w:rsidRDefault="00000000">
          <w:pPr>
            <w:pStyle w:val="DanceBody"/>
          </w:pPr>
          <w:r>
            <w:tab/>
            <w:t>`4</w:t>
          </w:r>
          <w:r w:rsidRPr="003A22D6">
            <w:t xml:space="preserve">1- </w:t>
          </w:r>
          <w:r>
            <w:t>4</w:t>
          </w:r>
          <w:r w:rsidRPr="003A22D6">
            <w:t>2   1s+</w:t>
          </w:r>
          <w:r>
            <w:t>4</w:t>
          </w:r>
          <w:r w:rsidRPr="003A22D6">
            <w:t>s cross (Ladies lead across</w:t>
          </w:r>
          <w:r>
            <w:t>, no hands,</w:t>
          </w:r>
          <w:r w:rsidRPr="003A22D6">
            <w:t xml:space="preserve"> passing between Men) with Ladies changing places</w:t>
          </w:r>
          <w:r>
            <w:t xml:space="preserve"> no hands</w:t>
          </w:r>
        </w:p>
        <w:p w:rsidR="00000000" w:rsidRPr="003A22D6" w:rsidRDefault="00000000">
          <w:pPr>
            <w:pStyle w:val="DanceBody"/>
          </w:pPr>
          <w:r w:rsidRPr="003A22D6">
            <w:tab/>
            <w:t>`</w:t>
          </w:r>
          <w:r>
            <w:t>4</w:t>
          </w:r>
          <w:r w:rsidRPr="003A22D6">
            <w:t xml:space="preserve">3- </w:t>
          </w:r>
          <w:r>
            <w:t>4</w:t>
          </w:r>
          <w:r w:rsidRPr="003A22D6">
            <w:t>4   1s+</w:t>
          </w:r>
          <w:r>
            <w:t>4</w:t>
          </w:r>
          <w:r w:rsidRPr="003A22D6">
            <w:t>s cross back (Men lead across</w:t>
          </w:r>
          <w:r>
            <w:t>, no hands,</w:t>
          </w:r>
          <w:r w:rsidRPr="003A22D6">
            <w:t xml:space="preserve"> between Ladies) with Men changing places </w:t>
          </w:r>
          <w:r>
            <w:t>no hands</w:t>
          </w:r>
        </w:p>
        <w:p w:rsidR="00000000" w:rsidRDefault="00000000">
          <w:pPr>
            <w:pStyle w:val="DanceBody"/>
          </w:pPr>
          <w:r w:rsidRPr="003A22D6">
            <w:tab/>
            <w:t>`</w:t>
          </w:r>
          <w:r>
            <w:t>4</w:t>
          </w:r>
          <w:r w:rsidRPr="003A22D6">
            <w:t xml:space="preserve">5- </w:t>
          </w:r>
          <w:r>
            <w:t>4</w:t>
          </w:r>
          <w:r w:rsidRPr="003A22D6">
            <w:t xml:space="preserve">8   </w:t>
          </w:r>
          <w:r>
            <w:t>4</w:t>
          </w:r>
          <w:r w:rsidRPr="003A22D6">
            <w:t xml:space="preserve">s </w:t>
          </w:r>
          <w:r>
            <w:t xml:space="preserve">dance round each other RSh </w:t>
          </w:r>
          <w:r w:rsidRPr="00D05AEC">
            <w:rPr>
              <w:b/>
            </w:rPr>
            <w:t>while</w:t>
          </w:r>
          <w:r>
            <w:t xml:space="preserve"> 1</w:t>
          </w:r>
          <w:r w:rsidRPr="003A22D6">
            <w:t xml:space="preserve">s </w:t>
          </w:r>
          <w:r>
            <w:t>dance round each other LSh</w:t>
          </w:r>
          <w:r w:rsidRPr="003A22D6">
            <w:t xml:space="preserve"> </w:t>
          </w:r>
          <w:r>
            <w:t>2 3 4 1</w:t>
          </w:r>
        </w:p>
        <w:p w:rsidR="00000000" w:rsidRDefault="00000000"/>
        <w:p w:rsidR="00000000" w:rsidRDefault="00000000"/>
      </w:docPartBody>
    </w:docPart>
    <w:docPart>
      <w:docPartPr>
        <w:name w:val="Let's Bike It"/>
        <w:style w:val="Minicrib"/>
        <w:category>
          <w:name w:val="General"/>
          <w:gallery w:val="autoTxt"/>
        </w:category>
        <w:behaviors>
          <w:behavior w:val="content"/>
        </w:behaviors>
        <w:guid w:val="{C173E184-C57E-40CE-A0C9-CD76DE81DDF7}"/>
      </w:docPartPr>
      <w:docPartBody>
        <w:p w:rsidR="00000000" w:rsidRPr="00C76D0D" w:rsidRDefault="00000000">
          <w:pPr>
            <w:pStyle w:val="Minicrib"/>
          </w:pPr>
          <w:r w:rsidRPr="00C76D0D">
            <w:t>LET'S BIKE IT  (J8x40)  3C (4C set)</w:t>
          </w:r>
          <w:r w:rsidRPr="00C76D0D">
            <w:tab/>
            <w:t>&lt;$20200601&gt; Francis Walduck  Second Canberra Bk</w:t>
          </w:r>
        </w:p>
        <w:p w:rsidR="00000000" w:rsidRDefault="00000000">
          <w:pPr>
            <w:pStyle w:val="DanceBody"/>
          </w:pPr>
          <w:r>
            <w:t xml:space="preserve"> 1- 8</w:t>
          </w:r>
          <w:r>
            <w:tab/>
            <w:t>1s cast (2s step up) &amp; set, 1s turn RH to end on 1st corner diagonal, 1M facing 2M with partner following</w:t>
          </w:r>
        </w:p>
        <w:p w:rsidR="00000000" w:rsidRDefault="00000000">
          <w:pPr>
            <w:pStyle w:val="DanceBody"/>
          </w:pPr>
          <w:r>
            <w:t xml:space="preserve"> 9-16</w:t>
          </w:r>
          <w:r>
            <w:tab/>
            <w:t>1s dance alternating RSh tandem reel of 3 with 1st corners.  End 1s on 2nd corner diagonal, 1M facing 3M, 1L facing 2L</w:t>
          </w:r>
        </w:p>
        <w:p w:rsidR="00000000" w:rsidRDefault="00000000">
          <w:pPr>
            <w:pStyle w:val="DanceBody"/>
          </w:pPr>
          <w:r>
            <w:t>17-24</w:t>
          </w:r>
          <w:r>
            <w:tab/>
            <w:t>1s dance RSh diag reel of 4 with 2nd corners.  1s pass LSh to end 1M facing down, 1L up (2nd corners curve into place)</w:t>
          </w:r>
        </w:p>
        <w:p w:rsidR="00000000" w:rsidRDefault="00000000">
          <w:pPr>
            <w:pStyle w:val="DanceBody"/>
          </w:pPr>
          <w:r>
            <w:t>25-32</w:t>
          </w:r>
          <w:r>
            <w:tab/>
            <w:t xml:space="preserve">1L+2s </w:t>
          </w:r>
          <w:r>
            <w:rPr>
              <w:b/>
            </w:rPr>
            <w:t>also</w:t>
          </w:r>
          <w:r>
            <w:t xml:space="preserve"> 1M+3s dance reels of 3 across (1L+2M &amp; 1M+3L pass LSh to start).  1s curve round to finish BtoB, 1M facing 3M, 1L facing 2L (second corner diagonal)</w:t>
          </w:r>
        </w:p>
        <w:p w:rsidR="00000000" w:rsidRDefault="00000000">
          <w:pPr>
            <w:pStyle w:val="DanceBody"/>
          </w:pPr>
          <w:r>
            <w:t>33-40</w:t>
          </w:r>
          <w:r>
            <w:tab/>
            <w:t>1s dance 6 bars 'Hello-Goodbye' setting finishing in 2nd place opp side, 1s cross RH to own side.  2 1 3</w:t>
          </w:r>
        </w:p>
        <w:p w:rsidR="00000000" w:rsidRDefault="00000000"/>
        <w:p w:rsidR="00000000" w:rsidRDefault="00000000"/>
      </w:docPartBody>
    </w:docPart>
    <w:docPart>
      <w:docPartPr>
        <w:name w:val="Let's Celebrate 1"/>
        <w:style w:val="Minicrib"/>
        <w:category>
          <w:name w:val="General"/>
          <w:gallery w:val="autoTxt"/>
        </w:category>
        <w:behaviors>
          <w:behavior w:val="content"/>
        </w:behaviors>
        <w:guid w:val="{DE9CD341-50F2-4F0D-8880-9D20773628D3}"/>
      </w:docPartPr>
      <w:docPartBody>
        <w:p w:rsidR="00000000" w:rsidRPr="00C76D0D" w:rsidRDefault="00000000">
          <w:pPr>
            <w:pStyle w:val="Minicrib"/>
          </w:pPr>
          <w:r w:rsidRPr="00C76D0D">
            <w:t>LET'S CELEBRATE  (S4x40)  4C Set</w:t>
          </w:r>
          <w:r w:rsidRPr="00C76D0D">
            <w:tab/>
            <w:t>&lt;$20000101&gt; E Wilde  Croydon 50th Anniv</w:t>
          </w:r>
        </w:p>
        <w:p w:rsidR="00000000" w:rsidRDefault="00000000">
          <w:pPr>
            <w:pStyle w:val="DanceBody"/>
          </w:pPr>
          <w:r>
            <w:t xml:space="preserve"> 1- 4</w:t>
          </w:r>
          <w:r>
            <w:tab/>
            <w:t>1s+2s</w:t>
          </w:r>
          <w:r w:rsidRPr="007F0D5A">
            <w:rPr>
              <w:b/>
            </w:rPr>
            <w:t xml:space="preserve"> also </w:t>
          </w:r>
          <w:r>
            <w:t>3s+4s dance LH across 1/2 way, 1s+4s dance RH across 1/2 way.  (2) 4 1 (3)</w:t>
          </w:r>
        </w:p>
        <w:p w:rsidR="00000000" w:rsidRDefault="00000000">
          <w:pPr>
            <w:pStyle w:val="DanceBody"/>
          </w:pPr>
          <w:r>
            <w:t xml:space="preserve"> 5-12</w:t>
          </w:r>
          <w:r>
            <w:tab/>
            <w:t>All circle 8H round &amp; back</w:t>
          </w:r>
        </w:p>
        <w:p w:rsidR="00000000" w:rsidRDefault="00000000">
          <w:pPr>
            <w:pStyle w:val="DanceBody"/>
          </w:pPr>
          <w:r>
            <w:t>13-16</w:t>
          </w:r>
          <w:r>
            <w:tab/>
            <w:t>4s+1s dance LH across 1/2 way, 1s cast up behind 2s</w:t>
          </w:r>
          <w:r w:rsidRPr="00BA6B4D">
            <w:rPr>
              <w:b/>
            </w:rPr>
            <w:t xml:space="preserve"> while </w:t>
          </w:r>
          <w:r>
            <w:t>4s cast down behind 3s</w:t>
          </w:r>
        </w:p>
        <w:p w:rsidR="00000000" w:rsidRDefault="00000000">
          <w:pPr>
            <w:pStyle w:val="DanceBody"/>
          </w:pPr>
          <w:r>
            <w:t>17-24</w:t>
          </w:r>
          <w:r>
            <w:tab/>
            <w:t>All petronella into centre &amp; set, petronella on to own sides &amp; set.  1 2 3 4</w:t>
          </w:r>
        </w:p>
        <w:p w:rsidR="00000000" w:rsidRDefault="00000000">
          <w:pPr>
            <w:pStyle w:val="DanceBody"/>
          </w:pPr>
          <w:r>
            <w:t>25-32</w:t>
          </w:r>
          <w:r>
            <w:tab/>
            <w:t>1s+2s</w:t>
          </w:r>
          <w:r w:rsidRPr="007F0D5A">
            <w:rPr>
              <w:b/>
            </w:rPr>
            <w:t xml:space="preserve"> also </w:t>
          </w:r>
          <w:r>
            <w:t>3s+4s dance Tournee : -</w:t>
          </w:r>
        </w:p>
        <w:p w:rsidR="00000000" w:rsidRDefault="00000000">
          <w:pPr>
            <w:pStyle w:val="DanceBody"/>
          </w:pPr>
          <w:r>
            <w:tab/>
            <w:t>`1s+2s</w:t>
          </w:r>
          <w:r w:rsidRPr="007F0D5A">
            <w:rPr>
              <w:b/>
            </w:rPr>
            <w:t xml:space="preserve"> also </w:t>
          </w:r>
          <w:r>
            <w:t>3s+4s dance into prom hold (Men with prtnr on right, 1s/3s face M's side &amp; 2s/4s L's side), couples 1/2 wheel anticl'wise &amp; Men turn Ladies into middle, both couples turn 1.1/2 times (2s/4s RH, 1s/3s LH) &amp; dance out to places</w:t>
          </w:r>
        </w:p>
        <w:p w:rsidR="00000000" w:rsidRDefault="00000000">
          <w:pPr>
            <w:pStyle w:val="DanceBody"/>
          </w:pPr>
          <w:r>
            <w:t>33-40</w:t>
          </w:r>
          <w:r>
            <w:tab/>
            <w:t>1s+4s dance the Knot.  2 4 1 3</w:t>
          </w:r>
        </w:p>
        <w:p w:rsidR="00000000" w:rsidRDefault="00000000"/>
        <w:p w:rsidR="00000000" w:rsidRDefault="00000000"/>
      </w:docPartBody>
    </w:docPart>
    <w:docPart>
      <w:docPartPr>
        <w:name w:val="Let's Celebrate 2"/>
        <w:style w:val="Minicrib"/>
        <w:category>
          <w:name w:val="General"/>
          <w:gallery w:val="autoTxt"/>
        </w:category>
        <w:behaviors>
          <w:behavior w:val="content"/>
        </w:behaviors>
        <w:guid w:val="{502FC2CB-E243-479A-AFE1-D4EC663DA0CB}"/>
      </w:docPartPr>
      <w:docPartBody>
        <w:p w:rsidR="00000000" w:rsidRPr="00C76D0D" w:rsidRDefault="00000000">
          <w:pPr>
            <w:pStyle w:val="Minicrib"/>
          </w:pPr>
          <w:r w:rsidRPr="00C76D0D">
            <w:t>LET'S CELEBRATE  (J4x40)  4C set</w:t>
          </w:r>
          <w:r w:rsidRPr="00C76D0D">
            <w:tab/>
            <w:t>&lt;$20051201&gt; Sue Petyt  Lochmaben Coll  https://suepetyt.e-cribs.org/</w:t>
          </w:r>
        </w:p>
        <w:p w:rsidR="00000000" w:rsidRDefault="00000000">
          <w:pPr>
            <w:pStyle w:val="DanceBody"/>
          </w:pPr>
          <w:r>
            <w:t>3s &amp; 4s start on opp sides</w:t>
          </w:r>
        </w:p>
        <w:p w:rsidR="00000000" w:rsidRPr="00E06346" w:rsidRDefault="00000000">
          <w:pPr>
            <w:pStyle w:val="DanceBody"/>
          </w:pPr>
          <w:r w:rsidRPr="00E06346">
            <w:t xml:space="preserve"> 1- 8</w:t>
          </w:r>
          <w:r w:rsidRPr="00E06346">
            <w:tab/>
            <w:t>1s &amp; 4s dance</w:t>
          </w:r>
          <w:r>
            <w:t xml:space="preserve"> 1/2 </w:t>
          </w:r>
          <w:r w:rsidRPr="00E06346">
            <w:t>Fig of 8 round 2s/3s, dance down/up to pass other dancer RSh &amp; turn right about to face them</w:t>
          </w:r>
        </w:p>
        <w:p w:rsidR="00000000" w:rsidRPr="00E06346" w:rsidRDefault="00000000">
          <w:pPr>
            <w:pStyle w:val="DanceBody"/>
          </w:pPr>
          <w:r w:rsidRPr="00E06346">
            <w:t xml:space="preserve"> 9-16</w:t>
          </w:r>
          <w:r w:rsidRPr="00E06346">
            <w:tab/>
            <w:t>4s+1s circle left, set turning to face corner &amp; change places RH with corner &amp; end facing them</w:t>
          </w:r>
        </w:p>
        <w:p w:rsidR="00000000" w:rsidRPr="00E06346" w:rsidRDefault="00000000">
          <w:pPr>
            <w:pStyle w:val="DanceBody"/>
          </w:pPr>
          <w:r w:rsidRPr="00E06346">
            <w:t>17-24</w:t>
          </w:r>
          <w:r w:rsidRPr="00E06346">
            <w:tab/>
            <w:t>All dance dou</w:t>
          </w:r>
          <w:r>
            <w:t>ble diagonal reels of 4 giving L</w:t>
          </w:r>
          <w:r w:rsidRPr="00E06346">
            <w:t>H in centre</w:t>
          </w:r>
        </w:p>
        <w:p w:rsidR="00000000" w:rsidRPr="00E06346" w:rsidRDefault="00000000">
          <w:pPr>
            <w:pStyle w:val="DanceBody"/>
          </w:pPr>
          <w:r w:rsidRPr="00E06346">
            <w:t>25-32</w:t>
          </w:r>
          <w:r w:rsidRPr="00E06346">
            <w:tab/>
            <w:t>2M followed by partner dance Fig of 8 round 4s (RSh to 4M)</w:t>
          </w:r>
          <w:r w:rsidRPr="00BA6B4D">
            <w:rPr>
              <w:b/>
            </w:rPr>
            <w:t xml:space="preserve"> while </w:t>
          </w:r>
          <w:r w:rsidRPr="00E06346">
            <w:t>3M followed by partner dance Fig of 8 round 1s (RSh to 1M) with 2s ending between 4s, 3s between 1s</w:t>
          </w:r>
        </w:p>
        <w:p w:rsidR="00000000" w:rsidRPr="00E06346" w:rsidRDefault="00000000">
          <w:pPr>
            <w:pStyle w:val="DanceBody"/>
          </w:pPr>
          <w:r w:rsidRPr="00E06346">
            <w:t>33-40</w:t>
          </w:r>
          <w:r w:rsidRPr="00E06346">
            <w:tab/>
            <w:t>All circle 8H round &amp; back to end 2 4 (1)(3)</w:t>
          </w:r>
        </w:p>
        <w:p w:rsidR="00000000" w:rsidRDefault="00000000"/>
        <w:p w:rsidR="00000000" w:rsidRDefault="00000000"/>
      </w:docPartBody>
    </w:docPart>
    <w:docPart>
      <w:docPartPr>
        <w:name w:val="Let's Celebrate 3"/>
        <w:style w:val="Minicrib"/>
        <w:category>
          <w:name w:val="General"/>
          <w:gallery w:val="autoTxt"/>
        </w:category>
        <w:behaviors>
          <w:behavior w:val="content"/>
        </w:behaviors>
        <w:guid w:val="{50086BAD-FC04-431E-BA55-91B2ACE23EBC}"/>
      </w:docPartPr>
      <w:docPartBody>
        <w:p w:rsidR="00000000" w:rsidRPr="00C76D0D" w:rsidRDefault="00000000">
          <w:pPr>
            <w:pStyle w:val="Minicrib"/>
          </w:pPr>
          <w:r w:rsidRPr="00C76D0D">
            <w:t>LET'S CELEBRATE  (J4x48)  4C set</w:t>
          </w:r>
          <w:r w:rsidRPr="00C76D0D">
            <w:tab/>
            <w:t>&lt;$20201129&gt; John Wood  Nova Scotia Collection 2017</w:t>
          </w:r>
        </w:p>
        <w:p w:rsidR="00000000" w:rsidRDefault="00000000">
          <w:pPr>
            <w:pStyle w:val="DanceBody"/>
          </w:pPr>
          <w:r>
            <w:t xml:space="preserve"> 1- 8</w:t>
          </w:r>
          <w:r>
            <w:tab/>
            <w:t xml:space="preserve">1s+2s </w:t>
          </w:r>
          <w:r>
            <w:rPr>
              <w:b/>
            </w:rPr>
            <w:t>also</w:t>
          </w:r>
          <w:r>
            <w:t xml:space="preserve"> 3s+4s Set+Link; 2s &amp; 3s (end couples) chase clockwise 1/2 round </w:t>
          </w:r>
          <w:r>
            <w:rPr>
              <w:b/>
            </w:rPr>
            <w:t>while</w:t>
          </w:r>
          <w:r>
            <w:t xml:space="preserve"> 1s+4s set &amp; dance 1/2 LH across. (3) (4) (1) (2)</w:t>
          </w:r>
        </w:p>
        <w:p w:rsidR="00000000" w:rsidRDefault="00000000">
          <w:pPr>
            <w:pStyle w:val="DanceBody"/>
          </w:pPr>
          <w:r>
            <w:t xml:space="preserve"> 9-16</w:t>
          </w:r>
          <w:r>
            <w:tab/>
            <w:t>Reels of 4 on sides</w:t>
          </w:r>
        </w:p>
        <w:p w:rsidR="00000000" w:rsidRDefault="00000000">
          <w:pPr>
            <w:pStyle w:val="DanceBody"/>
          </w:pPr>
          <w:r>
            <w:t>17-24</w:t>
          </w:r>
          <w:r>
            <w:tab/>
            <w:t xml:space="preserve">3s+4s </w:t>
          </w:r>
          <w:r>
            <w:rPr>
              <w:b/>
            </w:rPr>
            <w:t>also</w:t>
          </w:r>
          <w:r>
            <w:t xml:space="preserve"> 1s+2s set &amp; dance 1/2 RH across; all 4 couples turn partner RH</w:t>
          </w:r>
        </w:p>
        <w:p w:rsidR="00000000" w:rsidRDefault="00000000">
          <w:pPr>
            <w:pStyle w:val="DanceBody"/>
          </w:pPr>
          <w:r>
            <w:t>25-26</w:t>
          </w:r>
          <w:r>
            <w:tab/>
            <w:t xml:space="preserve">4s &amp; 1s (end couples) set </w:t>
          </w:r>
          <w:r>
            <w:rPr>
              <w:b/>
            </w:rPr>
            <w:t>while</w:t>
          </w:r>
          <w:r>
            <w:t xml:space="preserve"> 3s+2s cross RH</w:t>
          </w:r>
        </w:p>
        <w:p w:rsidR="00000000" w:rsidRDefault="00000000">
          <w:pPr>
            <w:pStyle w:val="DanceBody"/>
          </w:pPr>
          <w:r>
            <w:t>27-30</w:t>
          </w:r>
          <w:r>
            <w:tab/>
            <w:t xml:space="preserve">4s NHJ dance down below 4th place </w:t>
          </w:r>
          <w:r>
            <w:rPr>
              <w:b/>
            </w:rPr>
            <w:t>while</w:t>
          </w:r>
          <w:r>
            <w:t xml:space="preserve"> 1s cast up to top </w:t>
          </w:r>
          <w:r>
            <w:rPr>
              <w:b/>
            </w:rPr>
            <w:t>while</w:t>
          </w:r>
          <w:r>
            <w:t xml:space="preserve"> 3s+2s change places LH on sides &amp; cross RH with partner</w:t>
          </w:r>
        </w:p>
        <w:p w:rsidR="00000000" w:rsidRDefault="00000000">
          <w:pPr>
            <w:pStyle w:val="DanceBody"/>
          </w:pPr>
          <w:r>
            <w:t>31-32</w:t>
          </w:r>
          <w:r>
            <w:tab/>
            <w:t xml:space="preserve">1s+2s+3s (top couples) set advancing to face up NHJ with partner </w:t>
          </w:r>
          <w:r>
            <w:rPr>
              <w:b/>
            </w:rPr>
            <w:t>while</w:t>
          </w:r>
          <w:r>
            <w:t xml:space="preserve"> 4s dance up to 4th place</w:t>
          </w:r>
        </w:p>
        <w:p w:rsidR="00000000" w:rsidRDefault="00000000">
          <w:pPr>
            <w:pStyle w:val="DanceBody"/>
          </w:pPr>
          <w:r>
            <w:t>33-40</w:t>
          </w:r>
          <w:r>
            <w:tab/>
            <w:t xml:space="preserve">2s+3s+4s make arches &amp; dance up 1 place </w:t>
          </w:r>
          <w:r>
            <w:rPr>
              <w:b/>
            </w:rPr>
            <w:t>while</w:t>
          </w:r>
          <w:r>
            <w:t xml:space="preserve"> 1s dance down under arches to 4th place; all 4 couples Adv+Ret</w:t>
          </w:r>
        </w:p>
        <w:p w:rsidR="00000000" w:rsidRDefault="00000000">
          <w:pPr>
            <w:pStyle w:val="DanceBody"/>
          </w:pPr>
          <w:r>
            <w:t>41-48</w:t>
          </w:r>
          <w:r>
            <w:tab/>
            <w:t>2s+3s+4s+1s circle 8H round &amp; back</w:t>
          </w:r>
        </w:p>
        <w:p w:rsidR="00000000" w:rsidRDefault="00000000"/>
        <w:p w:rsidR="00000000" w:rsidRDefault="00000000"/>
      </w:docPartBody>
    </w:docPart>
    <w:docPart>
      <w:docPartPr>
        <w:name w:val="Let's Dance Before It Rains"/>
        <w:style w:val="Minicrib"/>
        <w:category>
          <w:name w:val="General"/>
          <w:gallery w:val="autoTxt"/>
        </w:category>
        <w:behaviors>
          <w:behavior w:val="content"/>
        </w:behaviors>
        <w:guid w:val="{BA0949A3-D978-4822-9951-A4EDC6892871}"/>
      </w:docPartPr>
      <w:docPartBody>
        <w:p w:rsidR="00000000" w:rsidRPr="00C76D0D" w:rsidRDefault="00000000">
          <w:pPr>
            <w:pStyle w:val="Minicrib"/>
          </w:pPr>
          <w:r w:rsidRPr="00C76D0D">
            <w:t>LET'S DANCE BEFORE IT RAINS  (J8x32)  3C (4C set)</w:t>
          </w:r>
          <w:r w:rsidRPr="00C76D0D">
            <w:tab/>
            <w:t>&lt;$20000101&gt; Martin Sheffield  Rhone Valley Dances 5</w:t>
          </w:r>
        </w:p>
        <w:p w:rsidR="00000000" w:rsidRDefault="00000000">
          <w:pPr>
            <w:pStyle w:val="DanceBody"/>
          </w:pPr>
          <w:r>
            <w:t xml:space="preserve"> 1- 8</w:t>
          </w:r>
          <w:r>
            <w:tab/>
            <w:t>1s dance Fig of 8 round 2s+3s on own sides (between 2s to start)</w:t>
          </w:r>
        </w:p>
        <w:p w:rsidR="00000000" w:rsidRDefault="00000000">
          <w:pPr>
            <w:pStyle w:val="DanceBody"/>
          </w:pPr>
          <w:r>
            <w:t xml:space="preserve"> 9-16</w:t>
          </w:r>
          <w:r>
            <w:tab/>
            <w:t>1s set advg</w:t>
          </w:r>
          <w:r w:rsidRPr="00BA6B4D">
            <w:rPr>
              <w:b/>
            </w:rPr>
            <w:t xml:space="preserve"> while </w:t>
          </w:r>
          <w:r>
            <w:t>2s+3s set, 1s Slip Step (RH joined) down to 3</w:t>
          </w:r>
          <w:r w:rsidRPr="00972EEB">
            <w:t>rd</w:t>
          </w:r>
          <w:r>
            <w:t xml:space="preserve"> place</w:t>
          </w:r>
          <w:r w:rsidRPr="00BA6B4D">
            <w:rPr>
              <w:b/>
            </w:rPr>
            <w:t xml:space="preserve"> while </w:t>
          </w:r>
          <w:r>
            <w:t>2s+3s cast up 1 place, 2s+3s dance 1/2 R&amp;L</w:t>
          </w:r>
          <w:r w:rsidRPr="00BA6B4D">
            <w:rPr>
              <w:b/>
            </w:rPr>
            <w:t xml:space="preserve"> while </w:t>
          </w:r>
          <w:r>
            <w:t>1s turn RH</w:t>
          </w:r>
        </w:p>
        <w:p w:rsidR="00000000" w:rsidRDefault="00000000">
          <w:pPr>
            <w:pStyle w:val="DanceBody"/>
          </w:pPr>
          <w:r>
            <w:t>17-24</w:t>
          </w:r>
          <w:r>
            <w:tab/>
            <w:t>3s set advg</w:t>
          </w:r>
          <w:r w:rsidRPr="00BA6B4D">
            <w:rPr>
              <w:b/>
            </w:rPr>
            <w:t xml:space="preserve"> while </w:t>
          </w:r>
          <w:r>
            <w:t>2s+1s set, 3s Slip Step (RH joined) down to 3</w:t>
          </w:r>
          <w:r w:rsidRPr="00972EEB">
            <w:t>rd</w:t>
          </w:r>
          <w:r>
            <w:t xml:space="preserve"> place</w:t>
          </w:r>
          <w:r w:rsidRPr="00BA6B4D">
            <w:rPr>
              <w:b/>
            </w:rPr>
            <w:t xml:space="preserve"> while </w:t>
          </w:r>
          <w:r>
            <w:t>2s+1s cast up 1 place, 2s+1s dance RH across</w:t>
          </w:r>
          <w:r w:rsidRPr="00BA6B4D">
            <w:rPr>
              <w:b/>
            </w:rPr>
            <w:t xml:space="preserve"> while </w:t>
          </w:r>
          <w:r>
            <w:t>3s turn RH</w:t>
          </w:r>
        </w:p>
        <w:p w:rsidR="00000000" w:rsidRDefault="00000000">
          <w:pPr>
            <w:pStyle w:val="DanceBody"/>
          </w:pPr>
          <w:r>
            <w:t>25-32</w:t>
          </w:r>
          <w:r>
            <w:tab/>
            <w:t>1s cross down &amp; cast up to 2</w:t>
          </w:r>
          <w:r w:rsidRPr="00972EEB">
            <w:t>nd</w:t>
          </w:r>
          <w:r>
            <w:t xml:space="preserve"> place opp side</w:t>
          </w:r>
          <w:r w:rsidRPr="00BA6B4D">
            <w:rPr>
              <w:b/>
            </w:rPr>
            <w:t xml:space="preserve"> while </w:t>
          </w:r>
          <w:r>
            <w:t>3s set &amp; cross RH, 1s cross up &amp; cast to 2</w:t>
          </w:r>
          <w:r w:rsidRPr="00972EEB">
            <w:t>nd</w:t>
          </w:r>
          <w:r>
            <w:t xml:space="preserve"> place</w:t>
          </w:r>
          <w:r w:rsidRPr="00BA6B4D">
            <w:rPr>
              <w:b/>
            </w:rPr>
            <w:t xml:space="preserve"> while </w:t>
          </w:r>
          <w:r>
            <w:t>2s set &amp; cross RH</w:t>
          </w:r>
        </w:p>
        <w:p w:rsidR="00000000" w:rsidRDefault="00000000"/>
        <w:p w:rsidR="00000000" w:rsidRDefault="00000000"/>
      </w:docPartBody>
    </w:docPart>
    <w:docPart>
      <w:docPartPr>
        <w:name w:val="Let's Dance Together"/>
        <w:style w:val="Minicrib"/>
        <w:category>
          <w:name w:val="General"/>
          <w:gallery w:val="autoTxt"/>
        </w:category>
        <w:behaviors>
          <w:behavior w:val="content"/>
        </w:behaviors>
        <w:guid w:val="{85FBB5E6-B23D-4639-A177-B1ED6824DFFF}"/>
      </w:docPartPr>
      <w:docPartBody>
        <w:p w:rsidR="00000000" w:rsidRPr="00C76D0D" w:rsidRDefault="00000000">
          <w:pPr>
            <w:pStyle w:val="Minicrib"/>
          </w:pPr>
          <w:r w:rsidRPr="00C76D0D">
            <w:t>LET'S DANCE TOGETHER  (J8x32)  3C (4C set)</w:t>
          </w:r>
          <w:r w:rsidRPr="00C76D0D">
            <w:tab/>
            <w:t>&lt;$20160721&gt; Junko Matuhashi  RSCDS Tokyo 40th Anniv</w:t>
          </w:r>
        </w:p>
        <w:p w:rsidR="00000000" w:rsidRDefault="00000000">
          <w:pPr>
            <w:pStyle w:val="DanceBody"/>
          </w:pPr>
          <w:r>
            <w:t xml:space="preserve"> 1- 8</w:t>
          </w:r>
          <w:r>
            <w:tab/>
            <w:t>1s dance Figs 8 on sides, dancing in/down to start</w:t>
          </w:r>
        </w:p>
        <w:p w:rsidR="00000000" w:rsidRDefault="00000000">
          <w:pPr>
            <w:pStyle w:val="DanceBody"/>
          </w:pPr>
          <w:r>
            <w:t xml:space="preserve"> 9-16</w:t>
          </w:r>
          <w:r>
            <w:tab/>
            <w:t>1s cross RH, cast (2s step up), &amp;1s dance 1/2 Fig 8 round 3s</w:t>
          </w:r>
        </w:p>
        <w:p w:rsidR="00000000" w:rsidRDefault="00000000">
          <w:pPr>
            <w:pStyle w:val="DanceBody"/>
          </w:pPr>
          <w:r>
            <w:t>17-24</w:t>
          </w:r>
          <w:r>
            <w:tab/>
            <w:t>2s+1s+3s set, cross RH, Men face down, Ladies face up &amp; all chase clockwise 1/2 round set</w:t>
          </w:r>
        </w:p>
        <w:p w:rsidR="00000000" w:rsidRDefault="00000000">
          <w:pPr>
            <w:pStyle w:val="DanceBody"/>
          </w:pPr>
          <w:r>
            <w:t>25-32</w:t>
          </w:r>
          <w:r>
            <w:tab/>
            <w:t>1L+3s &amp; 1M+2s dance RH across flowing into 'Snake Pass' 1M followed by 2s &amp;1L followed by 3s</w:t>
          </w:r>
          <w:r>
            <w:rPr>
              <w:szCs w:val="27"/>
            </w:rPr>
            <w:t> </w:t>
          </w:r>
          <w:r>
            <w:t>pass LSh diagonally across to change ends &amp; loop round to left to end in 2</w:t>
          </w:r>
          <w:r w:rsidRPr="00972EEB">
            <w:t>nd</w:t>
          </w:r>
          <w:r>
            <w:t xml:space="preserve"> place own sides. End  2 1 3</w:t>
          </w:r>
        </w:p>
        <w:p w:rsidR="00000000" w:rsidRDefault="00000000"/>
        <w:p w:rsidR="00000000" w:rsidRDefault="00000000"/>
      </w:docPartBody>
    </w:docPart>
    <w:docPart>
      <w:docPartPr>
        <w:name w:val="Let's Get This Sorted!"/>
        <w:style w:val="Minicrib"/>
        <w:category>
          <w:name w:val="General"/>
          <w:gallery w:val="autoTxt"/>
        </w:category>
        <w:behaviors>
          <w:behavior w:val="content"/>
        </w:behaviors>
        <w:guid w:val="{553B6DB7-AD19-45CA-9C9B-F2B1FC24DE50}"/>
      </w:docPartPr>
      <w:docPartBody>
        <w:p w:rsidR="00000000" w:rsidRPr="00C76D0D" w:rsidRDefault="00000000">
          <w:pPr>
            <w:pStyle w:val="Minicrib"/>
          </w:pPr>
          <w:r w:rsidRPr="00C76D0D">
            <w:t>LET'S GET THIS SORTED!  (S8x32)  3C (4C set)</w:t>
          </w:r>
          <w:r w:rsidRPr="00C76D0D">
            <w:tab/>
            <w:t>&lt;$20200912 %&gt; Julia Smith, 2020</w:t>
          </w:r>
        </w:p>
        <w:p w:rsidR="00000000" w:rsidRDefault="00000000">
          <w:pPr>
            <w:pStyle w:val="DanceBody"/>
          </w:pPr>
          <w:r>
            <w:t xml:space="preserve"> 1- 8</w:t>
          </w:r>
          <w:r>
            <w:tab/>
            <w:t>1s dance in &amp; cast to 2nd place (2s step up); 1s dance 1/2 Fig (1L up round 2s, 1M down round 3s) to 2nd place opp sides. 2 (1) 3</w:t>
          </w:r>
        </w:p>
        <w:p w:rsidR="00000000" w:rsidRDefault="00000000">
          <w:pPr>
            <w:pStyle w:val="DanceBody"/>
          </w:pPr>
          <w:r>
            <w:t xml:space="preserve"> 9-16</w:t>
          </w:r>
          <w:r>
            <w:tab/>
            <w:t>2s+1s+3s dance reels of 3 on sides, RSh to 2nd corner (1M up, 1L down)</w:t>
          </w:r>
        </w:p>
        <w:p w:rsidR="00000000" w:rsidRDefault="00000000">
          <w:pPr>
            <w:pStyle w:val="DanceBody"/>
          </w:pPr>
          <w:r>
            <w:t>17-24</w:t>
          </w:r>
          <w:r>
            <w:tab/>
            <w:t>2s+1s+3s dance DoSiDo; all chase 1/2 round clockwise. (3) 1 (2)</w:t>
          </w:r>
        </w:p>
        <w:p w:rsidR="00000000" w:rsidRDefault="00000000">
          <w:pPr>
            <w:pStyle w:val="DanceBody"/>
          </w:pPr>
          <w:r>
            <w:t>25-32</w:t>
          </w:r>
          <w:r>
            <w:tab/>
            <w:t>1s dance petronella turn &amp; set, twice to end 2nd place opp side.  (3) (1) (2)</w:t>
          </w:r>
        </w:p>
        <w:p w:rsidR="00000000" w:rsidRDefault="00000000">
          <w:pPr>
            <w:pStyle w:val="DanceBody"/>
          </w:pPr>
          <w:r>
            <w:t>2nd time through: 1s start from 2nd place opp sides, end 3rd place own side &amp; slip to bottom.</w:t>
          </w:r>
        </w:p>
        <w:p w:rsidR="00000000" w:rsidRDefault="00000000">
          <w:pPr>
            <w:pStyle w:val="DanceBody"/>
          </w:pPr>
          <w:r>
            <w:t>Starting positions 1st time:  1 2 3 4;  3rd time (3) (4) 1 2;  5th time (2) (1) (3) (4);  7th time  4 3 (2) (1)</w:t>
          </w:r>
        </w:p>
        <w:p w:rsidR="00000000" w:rsidRDefault="00000000"/>
        <w:p w:rsidR="00000000" w:rsidRDefault="00000000"/>
      </w:docPartBody>
    </w:docPart>
    <w:docPart>
      <w:docPartPr>
        <w:name w:val="Let's Have A Ceilidh"/>
        <w:style w:val="Minicrib"/>
        <w:category>
          <w:name w:val="General"/>
          <w:gallery w:val="autoTxt"/>
        </w:category>
        <w:behaviors>
          <w:behavior w:val="content"/>
        </w:behaviors>
        <w:guid w:val="{32350CDA-B7D9-48B0-BBA6-70F4D3B397D4}"/>
      </w:docPartPr>
      <w:docPartBody>
        <w:p w:rsidR="00000000" w:rsidRPr="00C76D0D" w:rsidRDefault="00000000">
          <w:pPr>
            <w:pStyle w:val="Minicrib"/>
          </w:pPr>
          <w:r w:rsidRPr="00C76D0D">
            <w:t>LET'S HAVE A CEILIDH  (R4x32)  4C set</w:t>
          </w:r>
          <w:r w:rsidRPr="00C76D0D">
            <w:tab/>
            <w:t>&lt;$20000101&gt; Robert M Campbell  Glasgow Assembly</w:t>
          </w:r>
        </w:p>
        <w:p w:rsidR="00000000" w:rsidRDefault="00000000">
          <w:pPr>
            <w:pStyle w:val="DanceBody"/>
          </w:pPr>
          <w:r>
            <w:t xml:space="preserve"> 1- 8</w:t>
          </w:r>
          <w:r>
            <w:tab/>
            <w:t>1s &amp; 4s cross RH &amp; cast in 1 place, 1s+4s dance LH across (1s+4s end BtoB in centre facing corners)</w:t>
          </w:r>
        </w:p>
        <w:p w:rsidR="00000000" w:rsidRDefault="00000000">
          <w:pPr>
            <w:pStyle w:val="DanceBody"/>
          </w:pPr>
          <w:r>
            <w:t xml:space="preserve"> 9-16</w:t>
          </w:r>
          <w:r>
            <w:tab/>
            <w:t>All set &amp; change places RH with corners, set &amp; change back with LH</w:t>
          </w:r>
        </w:p>
        <w:p w:rsidR="00000000" w:rsidRDefault="00000000">
          <w:pPr>
            <w:pStyle w:val="DanceBody"/>
          </w:pPr>
          <w:r>
            <w:t>17-24</w:t>
          </w:r>
          <w:r>
            <w:tab/>
            <w:t>1s+4s dance RH across &amp; LH back</w:t>
          </w:r>
          <w:r w:rsidRPr="00BA6B4D">
            <w:rPr>
              <w:b/>
            </w:rPr>
            <w:t xml:space="preserve"> while </w:t>
          </w:r>
          <w:r>
            <w:t>2s+3s chase all the way round anticlockwise</w:t>
          </w:r>
        </w:p>
        <w:p w:rsidR="00000000" w:rsidRDefault="00000000">
          <w:pPr>
            <w:pStyle w:val="DanceBody"/>
          </w:pPr>
          <w:r>
            <w:t>25-32</w:t>
          </w:r>
          <w:r>
            <w:tab/>
            <w:t>All set &amp; 1s+4s 1/2 turn partner RH, 1M+4L chase clockwise</w:t>
          </w:r>
          <w:r w:rsidRPr="00764304">
            <w:rPr>
              <w:b/>
            </w:rPr>
            <w:t xml:space="preserve"> </w:t>
          </w:r>
          <w:r>
            <w:rPr>
              <w:b/>
            </w:rPr>
            <w:t xml:space="preserve">1/2 </w:t>
          </w:r>
          <w:r w:rsidRPr="006A3C64">
            <w:t>way</w:t>
          </w:r>
          <w:r w:rsidRPr="00BA6B4D">
            <w:rPr>
              <w:b/>
            </w:rPr>
            <w:t xml:space="preserve"> </w:t>
          </w:r>
          <w:r>
            <w:rPr>
              <w:b/>
            </w:rPr>
            <w:t xml:space="preserve">as </w:t>
          </w:r>
          <w:r>
            <w:t>1L+4M 1/2 turn LH, 4s+1s cross RH to 2 4 1 3</w:t>
          </w:r>
        </w:p>
        <w:p w:rsidR="00000000" w:rsidRDefault="00000000"/>
        <w:p w:rsidR="00000000" w:rsidRDefault="00000000"/>
      </w:docPartBody>
    </w:docPart>
    <w:docPart>
      <w:docPartPr>
        <w:name w:val="Let's Have Music &amp; Dance"/>
        <w:style w:val="Minicrib"/>
        <w:category>
          <w:name w:val="General"/>
          <w:gallery w:val="autoTxt"/>
        </w:category>
        <w:behaviors>
          <w:behavior w:val="content"/>
        </w:behaviors>
        <w:guid w:val="{5E34EF00-45B1-4923-9E9F-24C0E3BCDB37}"/>
      </w:docPartPr>
      <w:docPartBody>
        <w:p w:rsidR="00000000" w:rsidRPr="00C76D0D" w:rsidRDefault="00000000">
          <w:pPr>
            <w:pStyle w:val="Minicrib"/>
          </w:pPr>
          <w:r w:rsidRPr="00C76D0D">
            <w:t>LET'S HAVE MUSIC AND DANCE  (R8x32)  3C (4C set)</w:t>
          </w:r>
          <w:r w:rsidRPr="00C76D0D">
            <w:tab/>
            <w:t>&lt;$20240519&gt; Susan MacKay</w:t>
          </w:r>
        </w:p>
        <w:p w:rsidR="00000000" w:rsidRDefault="00000000">
          <w:pPr>
            <w:pStyle w:val="DanceBody"/>
          </w:pPr>
          <w:r>
            <w:t xml:space="preserve"> 1- 8</w:t>
          </w:r>
          <w:r>
            <w:tab/>
            <w:t>1s turn 1.1/2 RH moving down to 2nd place facing out (2s step up 1-2); 1s dance RSh round 1st corner to 2nd place own side facing out</w:t>
          </w:r>
        </w:p>
        <w:p w:rsidR="00000000" w:rsidRPr="00C237FC" w:rsidRDefault="00000000">
          <w:pPr>
            <w:pStyle w:val="DanceBody"/>
            <w:rPr>
              <w:lang w:val="en-US"/>
            </w:rPr>
          </w:pPr>
          <w:r>
            <w:t xml:space="preserve"> 9-16</w:t>
          </w:r>
          <w:r>
            <w:tab/>
          </w:r>
          <w:r w:rsidRPr="00C237FC">
            <w:rPr>
              <w:lang w:val="en-US"/>
            </w:rPr>
            <w:t>Promenade</w:t>
          </w:r>
          <w:r>
            <w:rPr>
              <w:lang w:val="en-US"/>
            </w:rPr>
            <w:t xml:space="preserve"> (Chaperoned)</w:t>
          </w:r>
          <w:r w:rsidRPr="00C237FC">
            <w:rPr>
              <w:lang w:val="en-US"/>
            </w:rPr>
            <w:t xml:space="preserve"> Chain progression:</w:t>
          </w:r>
        </w:p>
        <w:p w:rsidR="00000000" w:rsidRPr="00C237FC" w:rsidRDefault="00000000">
          <w:pPr>
            <w:pStyle w:val="DanceBody"/>
          </w:pPr>
          <w:r>
            <w:rPr>
              <w:lang w:val="en-US"/>
            </w:rPr>
            <w:tab/>
          </w:r>
          <w:r>
            <w:t xml:space="preserve">9-10       </w:t>
          </w:r>
          <w:r w:rsidRPr="00C237FC">
            <w:t xml:space="preserve">2s </w:t>
          </w:r>
          <w:r>
            <w:t>&amp;</w:t>
          </w:r>
          <w:r w:rsidRPr="00C237FC">
            <w:t xml:space="preserve"> 3s </w:t>
          </w:r>
          <w:r>
            <w:t xml:space="preserve">3/4 </w:t>
          </w:r>
          <w:r w:rsidRPr="00C237FC">
            <w:t xml:space="preserve">turn partner RH </w:t>
          </w:r>
          <w:r>
            <w:t>into middle</w:t>
          </w:r>
          <w:r w:rsidRPr="00C237FC">
            <w:t xml:space="preserve"> </w:t>
          </w:r>
          <w:r w:rsidRPr="00C237FC">
            <w:rPr>
              <w:b/>
            </w:rPr>
            <w:t>while</w:t>
          </w:r>
          <w:r w:rsidRPr="00C237FC">
            <w:t xml:space="preserve"> 1s dance clockwise </w:t>
          </w:r>
          <w:r>
            <w:t xml:space="preserve">1/4 </w:t>
          </w:r>
          <w:r w:rsidRPr="00C237FC">
            <w:t>round the set</w:t>
          </w:r>
          <w:r>
            <w:t xml:space="preserve"> picking up 2M/3L …</w:t>
          </w:r>
        </w:p>
        <w:p w:rsidR="00000000" w:rsidRDefault="00000000">
          <w:pPr>
            <w:pStyle w:val="DanceBody"/>
          </w:pPr>
          <w:r w:rsidRPr="00C237FC">
            <w:tab/>
          </w:r>
          <w:r>
            <w:t>11-14     who</w:t>
          </w:r>
          <w:r w:rsidRPr="00C237FC">
            <w:t xml:space="preserve"> promenade </w:t>
          </w:r>
          <w:r>
            <w:t xml:space="preserve"> 1/2 way</w:t>
          </w:r>
          <w:r w:rsidRPr="00C237FC">
            <w:t xml:space="preserve"> clockwise  </w:t>
          </w:r>
          <w:r w:rsidRPr="00C237FC">
            <w:rPr>
              <w:b/>
            </w:rPr>
            <w:t>while</w:t>
          </w:r>
          <w:r w:rsidRPr="00C237FC">
            <w:t xml:space="preserve"> middle people (</w:t>
          </w:r>
          <w:r>
            <w:t>3</w:t>
          </w:r>
          <w:r w:rsidRPr="00C237FC">
            <w:t xml:space="preserve">M + </w:t>
          </w:r>
          <w:r>
            <w:t>2</w:t>
          </w:r>
          <w:r w:rsidRPr="00C237FC">
            <w:t xml:space="preserve">L) turn LH </w:t>
          </w:r>
          <w:r>
            <w:t xml:space="preserve">1.1/2 </w:t>
          </w:r>
          <w:r w:rsidRPr="00C237FC">
            <w:t>.</w:t>
          </w:r>
        </w:p>
        <w:p w:rsidR="00000000" w:rsidRDefault="00000000">
          <w:pPr>
            <w:pStyle w:val="DanceBody"/>
          </w:pPr>
          <w:r w:rsidRPr="00C237FC">
            <w:tab/>
          </w:r>
          <w:r>
            <w:t xml:space="preserve">15-16     </w:t>
          </w:r>
          <w:r w:rsidRPr="00C237FC">
            <w:t xml:space="preserve">2s </w:t>
          </w:r>
          <w:r>
            <w:t>&amp;</w:t>
          </w:r>
          <w:r w:rsidRPr="00C237FC">
            <w:t xml:space="preserve"> 3s turn partner RH </w:t>
          </w:r>
          <w:r>
            <w:t xml:space="preserve">3/4 </w:t>
          </w:r>
          <w:r w:rsidRPr="00C237FC">
            <w:t xml:space="preserve">to own sides </w:t>
          </w:r>
          <w:r w:rsidRPr="00C237FC">
            <w:rPr>
              <w:b/>
            </w:rPr>
            <w:t>while</w:t>
          </w:r>
          <w:r w:rsidRPr="00C237FC">
            <w:t xml:space="preserve"> 1s dance clockwise </w:t>
          </w:r>
          <w:r>
            <w:t xml:space="preserve">1/4 </w:t>
          </w:r>
          <w:r w:rsidRPr="00C237FC">
            <w:t xml:space="preserve">round </w:t>
          </w:r>
          <w:r>
            <w:t>finishing NHJ facing down.  3 1 2</w:t>
          </w:r>
        </w:p>
        <w:p w:rsidR="00000000" w:rsidRDefault="00000000">
          <w:pPr>
            <w:pStyle w:val="DanceBody"/>
          </w:pPr>
          <w:r>
            <w:t>17-24</w:t>
          </w:r>
          <w:r>
            <w:tab/>
            <w:t>2s followed by 1s &amp; 3s dance down, change sides (Lady dancing under Man's raised arm) &amp; dance up, ending on sides &amp; all set (1s advancing to BtoB, 1M facing up, 1L facing down)</w:t>
          </w:r>
        </w:p>
        <w:p w:rsidR="00000000" w:rsidRDefault="00000000">
          <w:pPr>
            <w:pStyle w:val="DanceBody"/>
          </w:pPr>
          <w:r>
            <w:t>25-32</w:t>
          </w:r>
          <w:r>
            <w:tab/>
            <w:t>1M+3s (at top) &amp; 1L+2s circle 3H 1/2 round to left (3 bars) opening out with 1s leading &amp; flowing into circle 6H 1/2 round to left (3 bars), all 3 couples set.  2 1 3</w:t>
          </w:r>
        </w:p>
        <w:p w:rsidR="00000000" w:rsidRDefault="00000000"/>
        <w:p w:rsidR="00000000" w:rsidRDefault="00000000"/>
      </w:docPartBody>
    </w:docPart>
    <w:docPart>
      <w:docPartPr>
        <w:name w:val="Let's Learn Ladies' Chain"/>
        <w:style w:val="Minicrib"/>
        <w:category>
          <w:name w:val="General"/>
          <w:gallery w:val="autoTxt"/>
        </w:category>
        <w:behaviors>
          <w:behavior w:val="content"/>
        </w:behaviors>
        <w:guid w:val="{E8396706-6E6D-451E-A69A-F833ED6DBBD6}"/>
      </w:docPartPr>
      <w:docPartBody>
        <w:p w:rsidR="00000000" w:rsidRPr="00C76D0D" w:rsidRDefault="00000000">
          <w:pPr>
            <w:pStyle w:val="Minicrib"/>
          </w:pPr>
          <w:r w:rsidRPr="00C76D0D">
            <w:t>LET'S LEARN LADIES' CHAIN  (S8x32)  3C (4C set)</w:t>
          </w:r>
          <w:r w:rsidRPr="00C76D0D">
            <w:tab/>
            <w:t>&lt;$20231204&gt; Gaye Collin  Dance Book 5</w:t>
          </w:r>
        </w:p>
        <w:p w:rsidR="00000000" w:rsidRDefault="00000000">
          <w:pPr>
            <w:pStyle w:val="DanceBody"/>
          </w:pPr>
          <w:r>
            <w:t xml:space="preserve"> 1- 8</w:t>
          </w:r>
          <w:r>
            <w:tab/>
            <w:t>1s turn RH &amp; cast (2s step up); 1s dance 1/2 Fig 8 down round 3s.  2 (1) 3</w:t>
          </w:r>
        </w:p>
        <w:p w:rsidR="00000000" w:rsidRDefault="00000000">
          <w:pPr>
            <w:pStyle w:val="DanceBody"/>
          </w:pPr>
          <w:r>
            <w:t xml:space="preserve"> 9-16</w:t>
          </w:r>
          <w:r>
            <w:tab/>
            <w:t>2s+1s dance R&amp;L, Men face out</w:t>
          </w:r>
        </w:p>
        <w:p w:rsidR="00000000" w:rsidRDefault="00000000">
          <w:pPr>
            <w:pStyle w:val="DanceBody"/>
          </w:pPr>
          <w:r>
            <w:t>17-24</w:t>
          </w:r>
          <w:r>
            <w:tab/>
            <w:t>2s+1s dance Ladies' Chain</w:t>
          </w:r>
        </w:p>
        <w:p w:rsidR="00000000" w:rsidRDefault="00000000">
          <w:pPr>
            <w:pStyle w:val="DanceBody"/>
          </w:pPr>
          <w:r>
            <w:t>25-32</w:t>
          </w:r>
          <w:r>
            <w:tab/>
            <w:t>2s+1s+3s set, dance DoSiDo with partner &amp; 1s cross RH to 2nd place own side.  2 1 3</w:t>
          </w:r>
        </w:p>
        <w:p w:rsidR="00000000" w:rsidRDefault="00000000"/>
        <w:p w:rsidR="00000000" w:rsidRDefault="00000000"/>
      </w:docPartBody>
    </w:docPart>
    <w:docPart>
      <w:docPartPr>
        <w:name w:val="Let's Meet Again"/>
        <w:style w:val="Minicrib"/>
        <w:category>
          <w:name w:val="General"/>
          <w:gallery w:val="autoTxt"/>
        </w:category>
        <w:behaviors>
          <w:behavior w:val="content"/>
        </w:behaviors>
        <w:guid w:val="{F1A95E41-AF76-45FF-B6F2-E102647356DB}"/>
      </w:docPartPr>
      <w:docPartBody>
        <w:p w:rsidR="00000000" w:rsidRPr="00C76D0D" w:rsidRDefault="00000000">
          <w:pPr>
            <w:pStyle w:val="Minicrib"/>
          </w:pPr>
          <w:r w:rsidRPr="00C76D0D">
            <w:t>LET'S MEET AGAIN  (S8x32)  2C (4C set)</w:t>
          </w:r>
          <w:r w:rsidRPr="00C76D0D">
            <w:tab/>
            <w:t>&lt;$20000101&gt; C Dewar  RSCDS Bk 23</w:t>
          </w:r>
        </w:p>
        <w:p w:rsidR="00000000" w:rsidRDefault="00000000">
          <w:pPr>
            <w:pStyle w:val="DanceBody"/>
          </w:pPr>
          <w:r>
            <w:t xml:space="preserve"> 1- 8</w:t>
          </w:r>
          <w:r>
            <w:tab/>
            <w:t>1s dance 1/2 Figs of 8 round 2s, 1s set to 2s on sides &amp; 1s+2s set facing diagonally</w:t>
          </w:r>
        </w:p>
        <w:p w:rsidR="00000000" w:rsidRDefault="00000000">
          <w:pPr>
            <w:pStyle w:val="DanceBody"/>
          </w:pPr>
          <w:r>
            <w:t xml:space="preserve"> 9-16</w:t>
          </w:r>
          <w:r>
            <w:tab/>
            <w:t>1s in prom hold dance reel of 3 with 2s giving RSh to 2M</w:t>
          </w:r>
        </w:p>
        <w:p w:rsidR="00000000" w:rsidRDefault="00000000">
          <w:pPr>
            <w:pStyle w:val="DanceBody"/>
          </w:pPr>
          <w:r>
            <w:t>17-24</w:t>
          </w:r>
          <w:r>
            <w:tab/>
            <w:t>1s+2s set &amp; turn 2H ending in middle 1s facing down &amp; 2s up, 1s+2s Adv+Ret 1 step (up/down set) twice</w:t>
          </w:r>
        </w:p>
        <w:p w:rsidR="00000000" w:rsidRDefault="00000000">
          <w:pPr>
            <w:pStyle w:val="DanceBody"/>
          </w:pPr>
          <w:r>
            <w:t>25-32</w:t>
          </w:r>
          <w:r>
            <w:tab/>
            <w:t>1s+2s set &amp; turn 2H into a line up/down centre with Men holding LH, couples dance anticlockwise round each other &amp; turn to new places</w:t>
          </w:r>
        </w:p>
        <w:p w:rsidR="00000000" w:rsidRDefault="00000000"/>
        <w:p w:rsidR="00000000" w:rsidRDefault="00000000"/>
      </w:docPartBody>
    </w:docPart>
    <w:docPart>
      <w:docPartPr>
        <w:name w:val="Letham Ladies"/>
        <w:style w:val="Minicrib"/>
        <w:category>
          <w:name w:val="General"/>
          <w:gallery w:val="autoTxt"/>
        </w:category>
        <w:behaviors>
          <w:behavior w:val="content"/>
        </w:behaviors>
        <w:guid w:val="{6BE3352A-1FCB-4EA1-B98B-E668C776F71E}"/>
      </w:docPartPr>
      <w:docPartBody>
        <w:p w:rsidR="00000000" w:rsidRPr="00C76D0D" w:rsidRDefault="00000000">
          <w:pPr>
            <w:pStyle w:val="Minicrib"/>
          </w:pPr>
          <w:r w:rsidRPr="00C76D0D">
            <w:t>LETHAM LADIES  (S4x40)  4C set</w:t>
          </w:r>
          <w:r w:rsidRPr="00C76D0D">
            <w:tab/>
            <w:t>&lt;$20000101&gt; J Donaldston  Guide To SCD (ex-Collins)</w:t>
          </w:r>
        </w:p>
        <w:p w:rsidR="00000000" w:rsidRDefault="00000000">
          <w:pPr>
            <w:pStyle w:val="DanceBody"/>
          </w:pPr>
          <w:r>
            <w:t xml:space="preserve"> 1- 8</w:t>
          </w:r>
          <w:r>
            <w:tab/>
            <w:t>1s+2s &amp; 3s+4s dance full R&amp;L</w:t>
          </w:r>
        </w:p>
        <w:p w:rsidR="00000000" w:rsidRDefault="00000000">
          <w:pPr>
            <w:pStyle w:val="DanceBody"/>
          </w:pPr>
          <w:r>
            <w:t xml:space="preserve"> 9-16</w:t>
          </w:r>
          <w:r>
            <w:tab/>
            <w:t>1s followed by 2s+3s+4s lead down centre, cross &amp; dance up opposite sides</w:t>
          </w:r>
        </w:p>
        <w:p w:rsidR="00000000" w:rsidRDefault="00000000">
          <w:pPr>
            <w:pStyle w:val="DanceBody"/>
          </w:pPr>
          <w:r>
            <w:t>17-24</w:t>
          </w:r>
          <w:r>
            <w:tab/>
            <w:t>All set, 1s+3s cast 1 place</w:t>
          </w:r>
          <w:r w:rsidRPr="00BA6B4D">
            <w:rPr>
              <w:b/>
            </w:rPr>
            <w:t xml:space="preserve"> while </w:t>
          </w:r>
          <w:r>
            <w:t>2s+4s dance up, all set, 2s+1s &amp; 4s+3s dance 1/2 RH across back to places</w:t>
          </w:r>
        </w:p>
        <w:p w:rsidR="00000000" w:rsidRDefault="00000000">
          <w:pPr>
            <w:pStyle w:val="DanceBody"/>
          </w:pPr>
          <w:r>
            <w:t>25-32</w:t>
          </w:r>
          <w:r>
            <w:tab/>
            <w:t>1s cross RH, cast to 2</w:t>
          </w:r>
          <w:r w:rsidRPr="00972EEB">
            <w:t>nd</w:t>
          </w:r>
          <w:r>
            <w:t xml:space="preserve"> place, cross LH &amp; cast to 3</w:t>
          </w:r>
          <w:r w:rsidRPr="00972EEB">
            <w:t>rd</w:t>
          </w:r>
          <w:r>
            <w:t xml:space="preserve"> place</w:t>
          </w:r>
        </w:p>
        <w:p w:rsidR="00000000" w:rsidRDefault="00000000">
          <w:pPr>
            <w:pStyle w:val="DanceBody"/>
          </w:pPr>
          <w:r>
            <w:t>33-40</w:t>
          </w:r>
          <w:r>
            <w:tab/>
            <w:t>1s cross RH, cast to 4</w:t>
          </w:r>
          <w:r w:rsidRPr="00972EEB">
            <w:t>th</w:t>
          </w:r>
          <w:r>
            <w:t xml:space="preserve"> place &amp; turn partner 2H 1.1/2 times</w:t>
          </w:r>
        </w:p>
        <w:p w:rsidR="00000000" w:rsidRDefault="00000000"/>
        <w:p w:rsidR="00000000" w:rsidRDefault="00000000"/>
      </w:docPartBody>
    </w:docPart>
    <w:docPart>
      <w:docPartPr>
        <w:name w:val="Leven Bridge"/>
        <w:style w:val="Minicrib"/>
        <w:category>
          <w:name w:val="General"/>
          <w:gallery w:val="autoTxt"/>
        </w:category>
        <w:behaviors>
          <w:behavior w:val="content"/>
        </w:behaviors>
        <w:guid w:val="{C488BF1A-056B-41EA-A266-E021D7C8A8E5}"/>
      </w:docPartPr>
      <w:docPartBody>
        <w:p w:rsidR="00000000" w:rsidRPr="00C76D0D" w:rsidRDefault="00000000">
          <w:pPr>
            <w:pStyle w:val="Minicrib"/>
          </w:pPr>
          <w:r w:rsidRPr="00C76D0D">
            <w:t>LEVEN BRIDGE  (R4x32)  4C Set</w:t>
          </w:r>
          <w:r w:rsidRPr="00C76D0D">
            <w:tab/>
            <w:t>&lt;$20200601&gt; J Trevor Stephenson  The Ayton Collection</w:t>
          </w:r>
        </w:p>
        <w:p w:rsidR="00000000" w:rsidRPr="007340E9" w:rsidRDefault="00000000">
          <w:pPr>
            <w:pStyle w:val="DanceBody"/>
          </w:pPr>
          <w:r w:rsidRPr="007340E9">
            <w:t xml:space="preserve"> 1- 8</w:t>
          </w:r>
          <w:r w:rsidRPr="007340E9">
            <w:tab/>
            <w:t>1L also 4M followed by partners cast in 1 place &amp; cross to opposite side (2s &amp; 3s step down/up 3-4); 1L+4M stay facing out. 1s+4s dance LH across</w:t>
          </w:r>
        </w:p>
        <w:p w:rsidR="00000000" w:rsidRPr="007340E9" w:rsidRDefault="00000000">
          <w:pPr>
            <w:pStyle w:val="DanceBody"/>
          </w:pPr>
          <w:r w:rsidRPr="007340E9">
            <w:t xml:space="preserve"> 9-12</w:t>
          </w:r>
          <w:r w:rsidRPr="007340E9">
            <w:tab/>
            <w:t>2s+1s also 4s+3s dance RH across to finish on side, 2s+4s facing down, 1s+3s facing up 2 (1) (4) 3</w:t>
          </w:r>
        </w:p>
        <w:p w:rsidR="00000000" w:rsidRPr="007340E9" w:rsidRDefault="00000000">
          <w:pPr>
            <w:pStyle w:val="DanceBody"/>
          </w:pPr>
          <w:r w:rsidRPr="007340E9">
            <w:t>13-16</w:t>
          </w:r>
          <w:r w:rsidRPr="007340E9">
            <w:tab/>
            <w:t>2s set to 1s also 4s set to 3s on sides, change places RH to finish 1s+3s facing down, 2s+4s facing up</w:t>
          </w:r>
          <w:r w:rsidRPr="007340E9">
            <w:tab/>
          </w:r>
        </w:p>
        <w:p w:rsidR="00000000" w:rsidRPr="007340E9" w:rsidRDefault="00000000">
          <w:pPr>
            <w:pStyle w:val="DanceBody"/>
          </w:pPr>
          <w:r w:rsidRPr="007340E9">
            <w:t>17-24</w:t>
          </w:r>
          <w:r w:rsidRPr="007340E9">
            <w:tab/>
            <w:t>Reels of 4 on sides (1) 2 3 (4)</w:t>
          </w:r>
        </w:p>
        <w:p w:rsidR="00000000" w:rsidRPr="007340E9" w:rsidRDefault="00000000">
          <w:pPr>
            <w:pStyle w:val="DanceBody"/>
          </w:pPr>
          <w:r w:rsidRPr="007340E9">
            <w:t>25-28</w:t>
          </w:r>
          <w:r w:rsidRPr="007340E9">
            <w:tab/>
            <w:t xml:space="preserve">All set, 1s+2s also 3s+4s dance 1/2 RH across to finish in centre, 1s+4s retain RH hold </w:t>
          </w:r>
          <w:r w:rsidRPr="007340E9">
            <w:rPr>
              <w:b/>
              <w:bCs/>
            </w:rPr>
            <w:t>while</w:t>
          </w:r>
          <w:r w:rsidRPr="007340E9">
            <w:t xml:space="preserve"> 2s/3s face </w:t>
          </w:r>
          <w:r>
            <w:t>L</w:t>
          </w:r>
          <w:r w:rsidRPr="007340E9">
            <w:t>adies'/</w:t>
          </w:r>
          <w:r>
            <w:t>M</w:t>
          </w:r>
          <w:r w:rsidRPr="007340E9">
            <w:t>en's side</w:t>
          </w:r>
        </w:p>
        <w:p w:rsidR="00000000" w:rsidRPr="007340E9" w:rsidRDefault="00000000">
          <w:pPr>
            <w:pStyle w:val="DanceBody"/>
          </w:pPr>
          <w:r w:rsidRPr="007340E9">
            <w:t>29-32</w:t>
          </w:r>
          <w:r w:rsidRPr="007340E9">
            <w:tab/>
            <w:t xml:space="preserve">2M </w:t>
          </w:r>
          <w:r w:rsidRPr="007340E9">
            <w:rPr>
              <w:b/>
              <w:bCs/>
            </w:rPr>
            <w:t>also</w:t>
          </w:r>
          <w:r w:rsidRPr="007340E9">
            <w:t xml:space="preserve"> 3L followed by partners cast down/up to 4th &amp; 1st places &amp; cross to own sides </w:t>
          </w:r>
          <w:r w:rsidRPr="007340E9">
            <w:rPr>
              <w:b/>
              <w:bCs/>
            </w:rPr>
            <w:t>while</w:t>
          </w:r>
          <w:r w:rsidRPr="007340E9">
            <w:t xml:space="preserve"> 1s+4s </w:t>
          </w:r>
          <w:r>
            <w:t xml:space="preserve">turn </w:t>
          </w:r>
          <w:r w:rsidRPr="007340E9">
            <w:t xml:space="preserve">RH to own sides </w:t>
          </w:r>
          <w:r>
            <w:t>ending 3 1 4 2</w:t>
          </w:r>
        </w:p>
        <w:p w:rsidR="00000000" w:rsidRDefault="00000000"/>
        <w:p w:rsidR="00000000" w:rsidRDefault="00000000"/>
      </w:docPartBody>
    </w:docPart>
    <w:docPart>
      <w:docPartPr>
        <w:name w:val="Lewis &amp; Colin's Rant"/>
        <w:style w:val="Minicrib"/>
        <w:category>
          <w:name w:val="General"/>
          <w:gallery w:val="autoTxt"/>
        </w:category>
        <w:behaviors>
          <w:behavior w:val="content"/>
        </w:behaviors>
        <w:guid w:val="{0FE6D9F4-C750-4FD7-B27A-AD90DC911661}"/>
      </w:docPartPr>
      <w:docPartBody>
        <w:p w:rsidR="00000000" w:rsidRPr="00C76D0D" w:rsidRDefault="00000000">
          <w:pPr>
            <w:pStyle w:val="Minicrib"/>
          </w:pPr>
          <w:r w:rsidRPr="00C76D0D">
            <w:t>LEWIS &amp; COLIN'S RANT  (R4x32)  Sq.Set</w:t>
          </w:r>
          <w:r w:rsidRPr="00C76D0D">
            <w:tab/>
            <w:t>&lt;$20000101&gt; E Brown  Ness House 2</w:t>
          </w:r>
        </w:p>
        <w:p w:rsidR="00000000" w:rsidRDefault="00000000">
          <w:pPr>
            <w:pStyle w:val="DanceBody"/>
          </w:pPr>
          <w:r>
            <w:t xml:space="preserve"> 1- 8</w:t>
          </w:r>
          <w:r>
            <w:tab/>
            <w:t>1s+3s set &amp; dance La Baratte : -</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`Couples change places LH to opposite places</w:t>
          </w:r>
        </w:p>
        <w:p w:rsidR="00000000" w:rsidRDefault="00000000">
          <w:pPr>
            <w:pStyle w:val="DanceBody"/>
          </w:pPr>
          <w:r>
            <w:tab/>
          </w:r>
          <w:r w:rsidRPr="0088359F">
            <w:rPr>
              <w:b/>
            </w:rPr>
            <w:t>while</w:t>
          </w:r>
          <w:r>
            <w:rPr>
              <w:b/>
            </w:rPr>
            <w:t xml:space="preserve"> </w:t>
          </w:r>
          <w:r>
            <w:t>2s+4s cast pass opposite person RSh &amp; set to partner then set across the set - All are now opposite where they started on wrong side of prtnr</w:t>
          </w:r>
        </w:p>
        <w:p w:rsidR="00000000" w:rsidRDefault="00000000">
          <w:pPr>
            <w:pStyle w:val="DanceBody"/>
          </w:pPr>
          <w:r>
            <w:t xml:space="preserve"> 9-16</w:t>
          </w:r>
          <w:r>
            <w:tab/>
            <w:t>1s+3s dance 1/2 R&amp;L, 2s+4s dance 1/2 R&amp;L</w:t>
          </w:r>
        </w:p>
        <w:p w:rsidR="00000000" w:rsidRDefault="00000000">
          <w:pPr>
            <w:pStyle w:val="DanceBody"/>
          </w:pPr>
          <w:r>
            <w:t>17-24</w:t>
          </w:r>
          <w:r>
            <w:tab/>
            <w:t>All dance interlocking reels of 3 (pass crnrs RSh, about turn, pass crnr RSh, pass partner LSh, about turn &amp; pass partner LSh) &amp; end facing in</w:t>
          </w:r>
        </w:p>
        <w:p w:rsidR="00000000" w:rsidRDefault="00000000">
          <w:pPr>
            <w:pStyle w:val="DanceBody"/>
          </w:pPr>
          <w:r>
            <w:t>25-32</w:t>
          </w:r>
          <w:r>
            <w:tab/>
            <w:t>All 3/4 turn partners RH to end in prom hold facing anticlockwise &amp; Promenade 3/4 way round to end 4 1 2 3</w:t>
          </w:r>
        </w:p>
        <w:p w:rsidR="00000000" w:rsidRDefault="00000000"/>
        <w:p w:rsidR="00000000" w:rsidRDefault="00000000"/>
      </w:docPartBody>
    </w:docPart>
    <w:docPart>
      <w:docPartPr>
        <w:name w:val="Lewisian Reel"/>
        <w:style w:val="Minicrib"/>
        <w:category>
          <w:name w:val="General"/>
          <w:gallery w:val="autoTxt"/>
        </w:category>
        <w:behaviors>
          <w:behavior w:val="content"/>
        </w:behaviors>
        <w:guid w:val="{CD8236AB-F255-4134-864A-051DB22144DB}"/>
      </w:docPartPr>
      <w:docPartBody>
        <w:p w:rsidR="00000000" w:rsidRPr="00386901" w:rsidRDefault="00000000">
          <w:pPr>
            <w:pStyle w:val="Minicrib"/>
          </w:pPr>
          <w:r w:rsidRPr="00386901">
            <w:t>LEWISIAN REEL  (R8x32)  3C (4C set)</w:t>
          </w:r>
          <w:r w:rsidRPr="00386901">
            <w:tab/>
            <w:t>&lt;$20000101&gt; Lewis N Derrick  Ness House 2</w:t>
          </w:r>
        </w:p>
        <w:p w:rsidR="00000000" w:rsidRDefault="00000000">
          <w:pPr>
            <w:pStyle w:val="DanceBody"/>
          </w:pPr>
          <w:r>
            <w:t xml:space="preserve"> 1- 8</w:t>
          </w:r>
          <w:r>
            <w:tab/>
            <w:t>1s set, dance down NHJ for 2 steps, dance up (2 steps) &amp; cast to 2</w:t>
          </w:r>
          <w:r w:rsidRPr="00972EEB">
            <w:t>nd</w:t>
          </w:r>
          <w:r>
            <w:t xml:space="preserve"> place (2s step up 7-8)</w:t>
          </w:r>
        </w:p>
        <w:p w:rsidR="00000000" w:rsidRDefault="00000000">
          <w:pPr>
            <w:pStyle w:val="DanceBody"/>
          </w:pPr>
          <w:r>
            <w:t xml:space="preserve"> 9-16</w:t>
          </w:r>
          <w:r>
            <w:tab/>
            <w:t>1s+2M+3L dance R&amp;L on 1st corner diagonal (RH to 1</w:t>
          </w:r>
          <w:r w:rsidRPr="00972EEB">
            <w:t>st</w:t>
          </w:r>
          <w:r>
            <w:t xml:space="preserve"> corner to start) &amp; end facing 4</w:t>
          </w:r>
          <w:r w:rsidRPr="00972EEB">
            <w:t>th</w:t>
          </w:r>
          <w:r>
            <w:t xml:space="preserve"> corner</w:t>
          </w:r>
        </w:p>
        <w:p w:rsidR="00000000" w:rsidRDefault="00000000">
          <w:pPr>
            <w:pStyle w:val="DanceBody"/>
          </w:pPr>
          <w:r>
            <w:t>17-24</w:t>
          </w:r>
          <w:r>
            <w:tab/>
            <w:t>1s dance diagonal RSh reel with 4</w:t>
          </w:r>
          <w:r w:rsidRPr="00972EEB">
            <w:t>th</w:t>
          </w:r>
          <w:r>
            <w:t xml:space="preserve"> corners, Bars 23-24: 1s 1/2 turn LH finishing side by side in middle facing opp sides </w:t>
          </w:r>
          <w:r>
            <w:rPr>
              <w:b/>
            </w:rPr>
            <w:t>while</w:t>
          </w:r>
          <w:r>
            <w:t xml:space="preserve"> corners finish reel</w:t>
          </w:r>
        </w:p>
        <w:p w:rsidR="00000000" w:rsidRDefault="00000000">
          <w:pPr>
            <w:pStyle w:val="DanceBody"/>
          </w:pPr>
          <w:r>
            <w:t>25-32</w:t>
          </w:r>
          <w:r>
            <w:tab/>
            <w:t>1s dance RH across (1L+2s &amp; 1M+3s); 1s pass RSh to dance LH across with other couple.  End 2 1 3</w:t>
          </w:r>
        </w:p>
        <w:p w:rsidR="00000000" w:rsidRDefault="00000000"/>
        <w:p w:rsidR="00000000" w:rsidRDefault="00000000"/>
      </w:docPartBody>
    </w:docPart>
    <w:docPart>
      <w:docPartPr>
        <w:name w:val="Lews Castle Gathering"/>
        <w:style w:val="Minicrib"/>
        <w:category>
          <w:name w:val="General"/>
          <w:gallery w:val="autoTxt"/>
        </w:category>
        <w:behaviors>
          <w:behavior w:val="content"/>
        </w:behaviors>
        <w:guid w:val="{4D77C57E-BDD4-40EE-9862-666731C3BC65}"/>
      </w:docPartPr>
      <w:docPartBody>
        <w:p w:rsidR="00000000" w:rsidRPr="00C76D0D" w:rsidRDefault="00000000">
          <w:pPr>
            <w:pStyle w:val="Minicrib"/>
          </w:pPr>
          <w:r w:rsidRPr="00C76D0D">
            <w:t>LEWS CASTLE GATHERING  (R8x40)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 xml:space="preserve">1s+2s </w:t>
          </w:r>
          <w:r>
            <w:t>DoSiDo; 1s+2s set and dance 1/2 RH across</w:t>
          </w:r>
          <w:r w:rsidRPr="0035711B">
            <w:t xml:space="preserve"> (2) (1) 3</w:t>
          </w:r>
        </w:p>
        <w:p w:rsidR="00000000" w:rsidRPr="0035711B" w:rsidRDefault="00000000">
          <w:pPr>
            <w:pStyle w:val="DanceBody"/>
          </w:pPr>
          <w:r>
            <w:t xml:space="preserve"> 9-16</w:t>
          </w:r>
          <w:r>
            <w:tab/>
            <w:t>1s+3s DoSiDo;</w:t>
          </w:r>
          <w:r w:rsidRPr="0035711B">
            <w:t xml:space="preserve"> </w:t>
          </w:r>
          <w:r>
            <w:t>1s+3s set and dance 1/2 RH across</w:t>
          </w:r>
          <w:r w:rsidRPr="0035711B">
            <w:t xml:space="preserve"> (2) (3) 1</w:t>
          </w:r>
        </w:p>
        <w:p w:rsidR="00000000" w:rsidRPr="0035711B" w:rsidRDefault="00000000">
          <w:pPr>
            <w:pStyle w:val="DanceBody"/>
          </w:pPr>
          <w:r>
            <w:t>17-20</w:t>
          </w:r>
          <w:r w:rsidRPr="0035711B">
            <w:tab/>
            <w:t xml:space="preserve">1s cross RH, cast up </w:t>
          </w:r>
          <w:r>
            <w:t xml:space="preserve">1 place </w:t>
          </w:r>
          <w:r w:rsidRPr="0035711B">
            <w:t>(3s step down). (2) (1) (3)</w:t>
          </w:r>
        </w:p>
        <w:p w:rsidR="00000000" w:rsidRPr="0035711B" w:rsidRDefault="00000000">
          <w:pPr>
            <w:pStyle w:val="DanceBody"/>
          </w:pPr>
          <w:r w:rsidRPr="0035711B">
            <w:t>21-24</w:t>
          </w:r>
          <w:r w:rsidRPr="0035711B">
            <w:tab/>
            <w:t xml:space="preserve">1L+2s &amp; 1M+3s dance </w:t>
          </w:r>
          <w:r>
            <w:t xml:space="preserve">1/2 </w:t>
          </w:r>
          <w:r w:rsidRPr="0035711B">
            <w:t xml:space="preserve">RSh reel </w:t>
          </w:r>
          <w:r>
            <w:t xml:space="preserve">of 3 </w:t>
          </w:r>
          <w:r w:rsidRPr="0035711B">
            <w:t>across. 2 1 3</w:t>
          </w:r>
        </w:p>
        <w:p w:rsidR="00000000" w:rsidRPr="0035711B" w:rsidRDefault="00000000">
          <w:pPr>
            <w:pStyle w:val="DanceBody"/>
          </w:pPr>
          <w:r w:rsidRPr="0035711B">
            <w:t>25-32</w:t>
          </w:r>
          <w:r w:rsidRPr="0035711B">
            <w:tab/>
            <w:t>2s+1s+3s dance Slip Knot (as for 3 cpl knot but on last 2 bars 1s+2s dance</w:t>
          </w:r>
          <w:r>
            <w:t xml:space="preserve"> 1/2</w:t>
          </w:r>
          <w:r w:rsidRPr="0035711B">
            <w:t xml:space="preserve"> LH</w:t>
          </w:r>
          <w:r>
            <w:t xml:space="preserve"> across</w:t>
          </w:r>
          <w:r w:rsidRPr="0035711B">
            <w:t xml:space="preserve"> </w:t>
          </w:r>
          <w:r w:rsidRPr="00F91721">
            <w:rPr>
              <w:b/>
            </w:rPr>
            <w:t>while</w:t>
          </w:r>
          <w:r w:rsidRPr="0035711B">
            <w:t xml:space="preserve"> 3s 1/2 turn LH). 3 2 1</w:t>
          </w:r>
        </w:p>
        <w:p w:rsidR="00000000" w:rsidRPr="0035711B" w:rsidRDefault="00000000">
          <w:pPr>
            <w:pStyle w:val="DanceBody"/>
          </w:pPr>
          <w:r>
            <w:t>33-36</w:t>
          </w:r>
          <w:r>
            <w:tab/>
            <w:t>3s+2s+1s chase anticlock</w:t>
          </w:r>
          <w:r w:rsidRPr="0035711B">
            <w:t xml:space="preserve">wise 1/2 </w:t>
          </w:r>
          <w:r>
            <w:t>round</w:t>
          </w:r>
          <w:r w:rsidRPr="0035711B">
            <w:t xml:space="preserve"> to (1) (2) (3).</w:t>
          </w:r>
        </w:p>
        <w:p w:rsidR="00000000" w:rsidRPr="0035711B" w:rsidRDefault="00000000">
          <w:pPr>
            <w:pStyle w:val="DanceBody"/>
          </w:pPr>
          <w:r>
            <w:t>37-38</w:t>
          </w:r>
          <w:r w:rsidRPr="0035711B">
            <w:tab/>
            <w:t xml:space="preserve">1s+3s cross LH </w:t>
          </w:r>
          <w:r w:rsidRPr="00F91721">
            <w:rPr>
              <w:b/>
            </w:rPr>
            <w:t>while</w:t>
          </w:r>
          <w:r w:rsidRPr="0035711B">
            <w:t xml:space="preserve"> 2s 1/2 turn LH &amp; face up (retain LH)</w:t>
          </w:r>
        </w:p>
        <w:p w:rsidR="00000000" w:rsidRDefault="00000000">
          <w:pPr>
            <w:pStyle w:val="DanceBody"/>
          </w:pPr>
          <w:r w:rsidRPr="0035711B">
            <w:t>39-40</w:t>
          </w:r>
          <w:r w:rsidRPr="0035711B">
            <w:tab/>
            <w:t xml:space="preserve">1s cast </w:t>
          </w:r>
          <w:r>
            <w:t xml:space="preserve">down 1 pl </w:t>
          </w:r>
          <w:r w:rsidRPr="00F91721">
            <w:rPr>
              <w:b/>
            </w:rPr>
            <w:t>while</w:t>
          </w:r>
          <w:r w:rsidRPr="0035711B">
            <w:t xml:space="preserve"> 2s lead up 1 pl</w:t>
          </w:r>
          <w:r>
            <w:t>ace.</w:t>
          </w:r>
          <w:r w:rsidRPr="0035711B">
            <w:t xml:space="preserve">  2 1 3</w:t>
          </w:r>
        </w:p>
        <w:p w:rsidR="00000000" w:rsidRDefault="00000000"/>
        <w:p w:rsidR="00000000" w:rsidRDefault="00000000"/>
      </w:docPartBody>
    </w:docPart>
    <w:docPart>
      <w:docPartPr>
        <w:name w:val="Liam Thomas"/>
        <w:style w:val="Minicrib"/>
        <w:category>
          <w:name w:val="General"/>
          <w:gallery w:val="autoTxt"/>
        </w:category>
        <w:behaviors>
          <w:behavior w:val="content"/>
        </w:behaviors>
        <w:guid w:val="{CF3F859A-34A4-483E-8E28-4A3D234AA18A}"/>
      </w:docPartPr>
      <w:docPartBody>
        <w:p w:rsidR="00000000" w:rsidRPr="00C76D0D" w:rsidRDefault="00000000">
          <w:pPr>
            <w:pStyle w:val="Minicrib"/>
          </w:pPr>
          <w:r w:rsidRPr="00C76D0D">
            <w:t>LIAM THOMAS  (J8x32)  3C (4C set)</w:t>
          </w:r>
          <w:r w:rsidRPr="00C76D0D">
            <w:tab/>
            <w:t>&lt;$20190220&gt; Gaye Collin, 2018</w:t>
          </w:r>
        </w:p>
        <w:p w:rsidR="00000000" w:rsidRDefault="00000000">
          <w:pPr>
            <w:pStyle w:val="DanceBody"/>
          </w:pPr>
          <w:r>
            <w:t xml:space="preserve"> 1-8</w:t>
          </w:r>
          <w:r>
            <w:tab/>
            <w:t>1s turn 1.1/4 RH to finish 1M behind 1L facing down. 1L followed by partner dances 1/2 Fig of 8 round 2M to end 1L between 2s</w:t>
          </w:r>
        </w:p>
        <w:p w:rsidR="00000000" w:rsidRDefault="00000000">
          <w:pPr>
            <w:pStyle w:val="DanceBody"/>
          </w:pPr>
          <w:r>
            <w:t xml:space="preserve"> 9-16</w:t>
          </w:r>
          <w:r>
            <w:tab/>
            <w:t>1L joins NH with 2s &amp; dances down middle with 1M following, all turn by right to face up, 1M picks up 2s to dance back up to top with 1L following</w:t>
          </w:r>
        </w:p>
        <w:p w:rsidR="00000000" w:rsidRDefault="00000000">
          <w:pPr>
            <w:pStyle w:val="DanceBody"/>
          </w:pPr>
          <w:r>
            <w:t>17-24</w:t>
          </w:r>
          <w:r>
            <w:tab/>
            <w:t xml:space="preserve">1M followed by 1L casts round 2L then 1L dances down round 3L </w:t>
          </w:r>
          <w:r w:rsidRPr="00AD7CC1">
            <w:rPr>
              <w:b/>
            </w:rPr>
            <w:t>while</w:t>
          </w:r>
          <w:r>
            <w:t xml:space="preserve"> 1M dances up round 2M, both finishing in 2nd place own side</w:t>
          </w:r>
        </w:p>
        <w:p w:rsidR="00000000" w:rsidRDefault="00000000">
          <w:pPr>
            <w:pStyle w:val="DanceBody"/>
          </w:pPr>
          <w:r>
            <w:t>25-32</w:t>
          </w:r>
          <w:r>
            <w:tab/>
            <w:t>1s+3s dance R&amp;L. End  2 1 3</w:t>
          </w:r>
        </w:p>
        <w:p w:rsidR="00000000" w:rsidRDefault="00000000"/>
        <w:p w:rsidR="00000000" w:rsidRDefault="00000000"/>
      </w:docPartBody>
    </w:docPart>
    <w:docPart>
      <w:docPartPr>
        <w:name w:val="Liam's Jig"/>
        <w:style w:val="Minicrib"/>
        <w:category>
          <w:name w:val="General"/>
          <w:gallery w:val="autoTxt"/>
        </w:category>
        <w:behaviors>
          <w:behavior w:val="content"/>
        </w:behaviors>
        <w:guid w:val="{5C283C77-361E-482E-8E20-A133B4B1E648}"/>
      </w:docPartPr>
      <w:docPartBody>
        <w:p w:rsidR="00000000" w:rsidRPr="002D09BF" w:rsidRDefault="00000000">
          <w:pPr>
            <w:pStyle w:val="Minicrib"/>
          </w:pPr>
          <w:r w:rsidRPr="002D09BF">
            <w:t>LIAM'S JIG  (J8x32)  3C (4C set)</w:t>
          </w:r>
          <w:r w:rsidRPr="002D09BF">
            <w:tab/>
            <w:t>&lt;$20191126&gt; Neil M Grant, 2002</w:t>
          </w:r>
        </w:p>
        <w:p w:rsidR="00000000" w:rsidRDefault="00000000">
          <w:pPr>
            <w:pStyle w:val="DanceBody"/>
          </w:pPr>
          <w:r>
            <w:t xml:space="preserve"> 1- 8</w:t>
          </w:r>
          <w:r>
            <w:tab/>
            <w:t>1s+2s set, dance RH across, 1s cast as 2s NHJ dance up to top</w:t>
          </w:r>
        </w:p>
        <w:p w:rsidR="00000000" w:rsidRDefault="00000000">
          <w:pPr>
            <w:pStyle w:val="DanceBody"/>
          </w:pPr>
          <w:r>
            <w:t xml:space="preserve"> 9-16</w:t>
          </w:r>
          <w:r>
            <w:tab/>
            <w:t>1s+3s dance Double Fig 8 (1s cross down, 3s dance up to start). 1s end just outside lines in 2nd place facing up</w:t>
          </w:r>
        </w:p>
        <w:p w:rsidR="00000000" w:rsidRDefault="00000000">
          <w:pPr>
            <w:pStyle w:val="DanceBody"/>
          </w:pPr>
          <w:r>
            <w:t>17-24</w:t>
          </w:r>
          <w:r>
            <w:tab/>
            <w:t xml:space="preserve">2L+1L+3L dance LH across </w:t>
          </w:r>
          <w:r>
            <w:rPr>
              <w:b/>
            </w:rPr>
            <w:t>as</w:t>
          </w:r>
          <w:r>
            <w:t xml:space="preserve"> 2M+1M+3M dance RH across; Bar 20: 1s cross down and dance up opp sides, 3s then 2s cross and follow, 1s cast to 2nd place, 3s dance up to 1st place facing out.  (3)(1)(2)</w:t>
          </w:r>
        </w:p>
        <w:p w:rsidR="00000000" w:rsidRDefault="00000000">
          <w:pPr>
            <w:pStyle w:val="DanceBody"/>
          </w:pPr>
          <w:r>
            <w:t>25-32</w:t>
          </w:r>
          <w:r>
            <w:tab/>
            <w:t>3s+1s+2s dance 1/2 RSh reels of 3 across (1L up with 3s, RSh to 2M, 1M down with 2s, RSh to 2L)</w:t>
          </w:r>
        </w:p>
        <w:p w:rsidR="00000000" w:rsidRDefault="00000000">
          <w:pPr>
            <w:pStyle w:val="DanceBody"/>
          </w:pPr>
          <w:r>
            <w:tab/>
            <w:t>3s+1s+2s dance 1/2 LSh reels of 3 on own side (1M in/up, 1L in/down). 2 1 3</w:t>
          </w:r>
        </w:p>
        <w:p w:rsidR="00000000" w:rsidRDefault="00000000"/>
        <w:p w:rsidR="00000000" w:rsidRDefault="00000000"/>
      </w:docPartBody>
    </w:docPart>
    <w:docPart>
      <w:docPartPr>
        <w:name w:val="Librarian (The)"/>
        <w:style w:val="Minicrib"/>
        <w:category>
          <w:name w:val="General"/>
          <w:gallery w:val="autoTxt"/>
        </w:category>
        <w:behaviors>
          <w:behavior w:val="content"/>
        </w:behaviors>
        <w:guid w:val="{B21CA595-F226-45B7-BDB3-D30C852CA172}"/>
      </w:docPartPr>
      <w:docPartBody>
        <w:p w:rsidR="00000000" w:rsidRPr="00C76D0D" w:rsidRDefault="00000000">
          <w:pPr>
            <w:pStyle w:val="Minicrib"/>
            <w:rPr>
              <w:lang w:eastAsia="en-GB"/>
            </w:rPr>
          </w:pPr>
          <w:r w:rsidRPr="00C76D0D">
            <w:rPr>
              <w:lang w:eastAsia="en-GB"/>
            </w:rPr>
            <w:t>THE LIBRARIAN  (J8x32)  3C (4C set)</w:t>
          </w:r>
          <w:r w:rsidRPr="00C76D0D">
            <w:rPr>
              <w:lang w:eastAsia="en-GB"/>
            </w:rPr>
            <w:tab/>
            <w:t>&lt;$20240712&gt; Wendy Morris  Surbiton 75th Anniv</w:t>
          </w:r>
        </w:p>
        <w:p w:rsidR="00000000" w:rsidRPr="003C2B16" w:rsidRDefault="00000000">
          <w:pPr>
            <w:pStyle w:val="DanceBody"/>
          </w:pPr>
          <w:r w:rsidRPr="003C2B16">
            <w:t xml:space="preserve"> 1- 8</w:t>
          </w:r>
          <w:r w:rsidRPr="003C2B16">
            <w:tab/>
            <w:t>1s+2s set &amp; dance 1/2 RH across; 1s+2s set &amp; dance 1/2 LH across</w:t>
          </w:r>
        </w:p>
        <w:p w:rsidR="00000000" w:rsidRPr="003C2B16" w:rsidRDefault="00000000">
          <w:pPr>
            <w:pStyle w:val="DanceBody"/>
          </w:pPr>
          <w:r w:rsidRPr="003C2B16">
            <w:t xml:space="preserve"> 9-16</w:t>
          </w:r>
          <w:r w:rsidRPr="003C2B16">
            <w:tab/>
            <w:t>1s lead down</w:t>
          </w:r>
          <w:r>
            <w:t xml:space="preserve"> middle</w:t>
          </w:r>
          <w:r w:rsidRPr="003C2B16">
            <w:t xml:space="preserve"> &amp; back up to 2nd place own side (2s step up 15-16)</w:t>
          </w:r>
        </w:p>
        <w:p w:rsidR="00000000" w:rsidRPr="003C2B16" w:rsidRDefault="00000000">
          <w:pPr>
            <w:pStyle w:val="DanceBody"/>
          </w:pPr>
          <w:r w:rsidRPr="003C2B16">
            <w:t>17-24</w:t>
          </w:r>
          <w:r w:rsidRPr="003C2B16">
            <w:tab/>
            <w:t>2s+1s+3s set, cross RH &amp; face clockwise; all chase clockwise 1/2 round back to own side</w:t>
          </w:r>
        </w:p>
        <w:p w:rsidR="00000000" w:rsidRPr="003C2B16" w:rsidRDefault="00000000">
          <w:pPr>
            <w:pStyle w:val="DanceBody"/>
          </w:pPr>
          <w:r w:rsidRPr="003C2B16">
            <w:t>25-32</w:t>
          </w:r>
          <w:r w:rsidRPr="003C2B16">
            <w:tab/>
            <w:t>All set, cross LH &amp; face anticlockwise; all chase anticlockwise 1/2 round.  2 1 3</w:t>
          </w:r>
        </w:p>
        <w:p w:rsidR="00000000" w:rsidRPr="003C2B16" w:rsidRDefault="00000000">
          <w:pPr>
            <w:pStyle w:val="DanceBody"/>
          </w:pPr>
          <w:r w:rsidRPr="003C2B16">
            <w:rPr>
              <w:rStyle w:val="Emphasis"/>
              <w:iCs w:val="0"/>
              <w:szCs w:val="13"/>
              <w:shd w:val="clear" w:color="auto" w:fill="FFFFFF"/>
            </w:rPr>
            <w:t xml:space="preserve">Note:  Optional flourish: during chase, fingers on lips for a librarian </w:t>
          </w:r>
          <w:r>
            <w:rPr>
              <w:rStyle w:val="Emphasis"/>
              <w:iCs w:val="0"/>
              <w:szCs w:val="13"/>
              <w:shd w:val="clear" w:color="auto" w:fill="FFFFFF"/>
            </w:rPr>
            <w:t>'</w:t>
          </w:r>
          <w:r w:rsidRPr="003C2B16">
            <w:rPr>
              <w:rStyle w:val="Emphasis"/>
              <w:iCs w:val="0"/>
              <w:szCs w:val="13"/>
              <w:shd w:val="clear" w:color="auto" w:fill="FFFFFF"/>
            </w:rPr>
            <w:t>shush</w:t>
          </w:r>
          <w:r>
            <w:rPr>
              <w:rStyle w:val="Emphasis"/>
              <w:iCs w:val="0"/>
              <w:szCs w:val="13"/>
              <w:shd w:val="clear" w:color="auto" w:fill="FFFFFF"/>
            </w:rPr>
            <w:t>'</w:t>
          </w:r>
        </w:p>
        <w:p w:rsidR="00000000" w:rsidRDefault="00000000"/>
        <w:p w:rsidR="00000000" w:rsidRDefault="00000000"/>
      </w:docPartBody>
    </w:docPart>
    <w:docPart>
      <w:docPartPr>
        <w:name w:val="Librarian's Daughter (The)"/>
        <w:style w:val="Minicrib"/>
        <w:category>
          <w:name w:val="General"/>
          <w:gallery w:val="autoTxt"/>
        </w:category>
        <w:behaviors>
          <w:behavior w:val="content"/>
        </w:behaviors>
        <w:guid w:val="{1ED475B2-086B-475B-97FC-3D369C1E9BBB}"/>
      </w:docPartPr>
      <w:docPartBody>
        <w:p w:rsidR="00000000" w:rsidRPr="00C76D0D" w:rsidRDefault="00000000">
          <w:pPr>
            <w:pStyle w:val="Minicrib"/>
            <w:rPr>
              <w:lang w:val="en-US"/>
            </w:rPr>
          </w:pPr>
          <w:r w:rsidRPr="00C76D0D">
            <w:rPr>
              <w:lang w:val="en-US"/>
            </w:rPr>
            <w:t>THE LIBRARIAN'S DAUGHTER  (S4x40)  4C Set</w:t>
          </w:r>
          <w:r w:rsidRPr="00C76D0D">
            <w:rPr>
              <w:lang w:val="en-US"/>
            </w:rPr>
            <w:tab/>
            <w:t>&lt;$20151002&gt; Kathleen Bruce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r>
          <w:r>
            <w:rPr>
              <w:lang w:val="en-US"/>
            </w:rPr>
            <w:t>1s+4s dance F</w:t>
          </w:r>
          <w:r w:rsidRPr="007D04FA">
            <w:rPr>
              <w:lang w:val="en-US"/>
            </w:rPr>
            <w:t xml:space="preserve">ig of 8 on sides, giving hands. </w:t>
          </w:r>
          <w:r>
            <w:rPr>
              <w:lang w:val="en-US"/>
            </w:rPr>
            <w:t>1s+4s s</w:t>
          </w:r>
          <w:r w:rsidRPr="007D04FA">
            <w:rPr>
              <w:lang w:val="en-US"/>
            </w:rPr>
            <w:t>tart by dancing in</w:t>
          </w:r>
          <w:r>
            <w:rPr>
              <w:lang w:val="en-US"/>
            </w:rPr>
            <w:t xml:space="preserve"> down/up</w:t>
          </w:r>
          <w:r w:rsidRPr="007D04FA">
            <w:rPr>
              <w:lang w:val="en-US"/>
            </w:rPr>
            <w:t>.</w:t>
          </w:r>
        </w:p>
        <w:p w:rsidR="00000000" w:rsidRPr="007D04FA" w:rsidRDefault="00000000">
          <w:pPr>
            <w:pStyle w:val="DanceBody"/>
            <w:rPr>
              <w:lang w:val="en-US"/>
            </w:rPr>
          </w:pPr>
          <w:r>
            <w:rPr>
              <w:lang w:val="en-US"/>
            </w:rPr>
            <w:t xml:space="preserve"> 9-16</w:t>
          </w:r>
          <w:r>
            <w:rPr>
              <w:lang w:val="en-US"/>
            </w:rPr>
            <w:tab/>
            <w:t xml:space="preserve">1s+2s set advancing, 1/2 </w:t>
          </w:r>
          <w:r w:rsidRPr="007D04FA">
            <w:rPr>
              <w:lang w:val="en-US"/>
            </w:rPr>
            <w:t>turn 2H to face down. 2s+1s dance down</w:t>
          </w:r>
          <w:r>
            <w:rPr>
              <w:lang w:val="en-US"/>
            </w:rPr>
            <w:t xml:space="preserve"> and out behind 3s. 2s meet, </w:t>
          </w:r>
          <w:r w:rsidRPr="007D04FA">
            <w:rPr>
              <w:lang w:val="en-US"/>
            </w:rPr>
            <w:t xml:space="preserve">lead up crossing to 1st place, </w:t>
          </w:r>
          <w:r w:rsidRPr="007D04FA">
            <w:rPr>
              <w:b/>
              <w:lang w:val="en-US"/>
            </w:rPr>
            <w:t>while</w:t>
          </w:r>
          <w:r>
            <w:rPr>
              <w:lang w:val="en-US"/>
            </w:rPr>
            <w:t xml:space="preserve"> 1s meet, </w:t>
          </w:r>
          <w:r w:rsidRPr="007D04FA">
            <w:rPr>
              <w:lang w:val="en-US"/>
            </w:rPr>
            <w:t>dance up to face 3s.</w:t>
          </w:r>
        </w:p>
        <w:p w:rsidR="00000000" w:rsidRPr="007D04FA" w:rsidRDefault="00000000">
          <w:pPr>
            <w:pStyle w:val="DanceBody"/>
            <w:rPr>
              <w:lang w:val="en-US"/>
            </w:rPr>
          </w:pPr>
          <w:r>
            <w:rPr>
              <w:lang w:val="en-US"/>
            </w:rPr>
            <w:t>17-20</w:t>
          </w:r>
          <w:r>
            <w:rPr>
              <w:lang w:val="en-US"/>
            </w:rPr>
            <w:tab/>
            <w:t xml:space="preserve">1s+3s set advancing </w:t>
          </w:r>
          <w:r w:rsidRPr="007D04FA">
            <w:rPr>
              <w:lang w:val="en-US"/>
            </w:rPr>
            <w:t>pass</w:t>
          </w:r>
          <w:r>
            <w:rPr>
              <w:lang w:val="en-US"/>
            </w:rPr>
            <w:t>ing</w:t>
          </w:r>
          <w:r w:rsidRPr="007D04FA">
            <w:rPr>
              <w:lang w:val="en-US"/>
            </w:rPr>
            <w:t xml:space="preserve"> LSh. 1s cast right to finish in middle, 1L between 2s facing down, 1M between 4s facing up, </w:t>
          </w:r>
          <w:r w:rsidRPr="007D04FA">
            <w:rPr>
              <w:b/>
              <w:lang w:val="en-US"/>
            </w:rPr>
            <w:t>while</w:t>
          </w:r>
          <w:r w:rsidRPr="007D04FA">
            <w:rPr>
              <w:lang w:val="en-US"/>
            </w:rPr>
            <w:t xml:space="preserve"> 3s turn </w:t>
          </w:r>
          <w:r>
            <w:rPr>
              <w:lang w:val="en-US"/>
            </w:rPr>
            <w:t xml:space="preserve">3/4 RH </w:t>
          </w:r>
          <w:r w:rsidRPr="007D04FA">
            <w:rPr>
              <w:lang w:val="en-US"/>
            </w:rPr>
            <w:t>to finish 3W facing up, 3M facing down.</w:t>
          </w:r>
        </w:p>
        <w:p w:rsidR="00000000" w:rsidRPr="007D04FA" w:rsidRDefault="00000000">
          <w:pPr>
            <w:pStyle w:val="DanceBody"/>
            <w:rPr>
              <w:lang w:val="en-US"/>
            </w:rPr>
          </w:pPr>
          <w:r>
            <w:rPr>
              <w:lang w:val="en-US"/>
            </w:rPr>
            <w:t>21-24</w:t>
          </w:r>
          <w:r>
            <w:rPr>
              <w:lang w:val="en-US"/>
            </w:rPr>
            <w:tab/>
            <w:t xml:space="preserve">1s+3s set advancing </w:t>
          </w:r>
          <w:r w:rsidRPr="007D04FA">
            <w:rPr>
              <w:lang w:val="en-US"/>
            </w:rPr>
            <w:t>pass</w:t>
          </w:r>
          <w:r>
            <w:rPr>
              <w:lang w:val="en-US"/>
            </w:rPr>
            <w:t>ing</w:t>
          </w:r>
          <w:r w:rsidRPr="007D04FA">
            <w:rPr>
              <w:lang w:val="en-US"/>
            </w:rPr>
            <w:t xml:space="preserve"> LSh, 3s cast right to finish in second pla</w:t>
          </w:r>
          <w:r>
            <w:rPr>
              <w:lang w:val="en-US"/>
            </w:rPr>
            <w:t xml:space="preserve">ce own side, while 1s turn RH 3/4 </w:t>
          </w:r>
          <w:r w:rsidRPr="007D04FA">
            <w:rPr>
              <w:lang w:val="en-US"/>
            </w:rPr>
            <w:t>to finish in middle facing down.</w:t>
          </w:r>
        </w:p>
        <w:p w:rsidR="00000000" w:rsidRPr="007D04FA" w:rsidRDefault="00000000">
          <w:pPr>
            <w:pStyle w:val="DanceBody"/>
            <w:rPr>
              <w:lang w:val="en-US"/>
            </w:rPr>
          </w:pPr>
          <w:r w:rsidRPr="007D04FA">
            <w:rPr>
              <w:lang w:val="en-US"/>
            </w:rPr>
            <w:t>25-32</w:t>
          </w:r>
          <w:r w:rsidRPr="007D04FA">
            <w:rPr>
              <w:lang w:val="en-US"/>
            </w:rPr>
            <w:tab/>
            <w:t>1s lead down below 4s, cross and cast to 3rd</w:t>
          </w:r>
          <w:r>
            <w:rPr>
              <w:lang w:val="en-US"/>
            </w:rPr>
            <w:t xml:space="preserve"> place. 1W+4W turn LH 1.1/2 </w:t>
          </w:r>
          <w:r w:rsidRPr="007D04FA">
            <w:rPr>
              <w:b/>
              <w:lang w:val="en-US"/>
            </w:rPr>
            <w:t>while</w:t>
          </w:r>
          <w:r w:rsidRPr="007D04FA">
            <w:rPr>
              <w:lang w:val="en-US"/>
            </w:rPr>
            <w:t xml:space="preserve"> 1M+4M turn RH 1</w:t>
          </w:r>
          <w:r>
            <w:rPr>
              <w:lang w:val="en-US"/>
            </w:rPr>
            <w:t>.1/2</w:t>
          </w:r>
        </w:p>
        <w:p w:rsidR="00000000" w:rsidRDefault="00000000">
          <w:pPr>
            <w:pStyle w:val="DanceBody"/>
            <w:rPr>
              <w:lang w:val="en-US"/>
            </w:rPr>
          </w:pPr>
          <w:r w:rsidRPr="007D04FA">
            <w:rPr>
              <w:lang w:val="en-US"/>
            </w:rPr>
            <w:t>33-40</w:t>
          </w:r>
          <w:r w:rsidRPr="007D04FA">
            <w:rPr>
              <w:lang w:val="en-US"/>
            </w:rPr>
            <w:tab/>
            <w:t xml:space="preserve">2s+3s+4s+1s </w:t>
          </w:r>
          <w:r>
            <w:rPr>
              <w:lang w:val="en-US"/>
            </w:rPr>
            <w:t>circle 8H</w:t>
          </w:r>
          <w:r w:rsidRPr="007D04FA">
            <w:rPr>
              <w:lang w:val="en-US"/>
            </w:rPr>
            <w:t xml:space="preserve"> round and back.</w:t>
          </w:r>
        </w:p>
        <w:p w:rsidR="00000000" w:rsidRDefault="00000000"/>
        <w:p w:rsidR="00000000" w:rsidRDefault="00000000"/>
      </w:docPartBody>
    </w:docPart>
    <w:docPart>
      <w:docPartPr>
        <w:name w:val="Library Of Birmingham (The)"/>
        <w:style w:val="Minicrib"/>
        <w:category>
          <w:name w:val="General"/>
          <w:gallery w:val="autoTxt"/>
        </w:category>
        <w:behaviors>
          <w:behavior w:val="content"/>
        </w:behaviors>
        <w:guid w:val="{F712C291-1454-4870-868B-5AF62AF4E0E8}"/>
      </w:docPartPr>
      <w:docPartBody>
        <w:p w:rsidR="00000000" w:rsidRPr="00C76D0D" w:rsidRDefault="00000000">
          <w:pPr>
            <w:pStyle w:val="Minicrib"/>
          </w:pPr>
          <w:r w:rsidRPr="00C76D0D">
            <w:t>THE LIBRARY OF BIRMINGHAM  (S4x40)  4C</w:t>
          </w:r>
          <w:r w:rsidRPr="00C76D0D">
            <w:tab/>
            <w:t>&lt;$20151002&gt; Kenneth J Reid  RSCDS Bk 49</w:t>
          </w:r>
        </w:p>
        <w:p w:rsidR="00000000" w:rsidRPr="00343119" w:rsidRDefault="00000000">
          <w:pPr>
            <w:pStyle w:val="DanceBody"/>
          </w:pPr>
          <w:r w:rsidRPr="00343119">
            <w:t xml:space="preserve"> 1- 8</w:t>
          </w:r>
          <w:r w:rsidRPr="00343119">
            <w:tab/>
            <w:t xml:space="preserve">1s+2s </w:t>
          </w:r>
          <w:r w:rsidRPr="00343119">
            <w:rPr>
              <w:b/>
            </w:rPr>
            <w:t>also</w:t>
          </w:r>
          <w:r w:rsidRPr="00343119">
            <w:t xml:space="preserve"> 3</w:t>
          </w:r>
          <w:r>
            <w:t>s+4s dance Rose Progression: -</w:t>
          </w:r>
        </w:p>
        <w:p w:rsidR="00000000" w:rsidRPr="00343119" w:rsidRDefault="00000000">
          <w:pPr>
            <w:pStyle w:val="DanceBody"/>
          </w:pPr>
          <w:r w:rsidRPr="00343119">
            <w:tab/>
            <w:t>1- 2     1M+2L set as 1L+2M change places RH</w:t>
          </w:r>
        </w:p>
        <w:p w:rsidR="00000000" w:rsidRPr="00343119" w:rsidRDefault="00000000">
          <w:pPr>
            <w:pStyle w:val="DanceBody"/>
          </w:pPr>
          <w:r>
            <w:tab/>
          </w:r>
          <w:r w:rsidRPr="00343119">
            <w:t>3- 4     1M+2L 1/2 turn 2H as 1L &amp; 2M dance into partners place</w:t>
          </w:r>
        </w:p>
        <w:p w:rsidR="00000000" w:rsidRPr="00343119" w:rsidRDefault="00000000">
          <w:pPr>
            <w:pStyle w:val="DanceBody"/>
          </w:pPr>
          <w:r w:rsidRPr="00343119">
            <w:tab/>
            <w:t>5- 6     1M+2L cast into each other</w:t>
          </w:r>
          <w:r>
            <w:t>'</w:t>
          </w:r>
          <w:r w:rsidRPr="00343119">
            <w:t>s place as 1L+2M 1/2 turn 2H</w:t>
          </w:r>
        </w:p>
        <w:p w:rsidR="00000000" w:rsidRPr="00343119" w:rsidRDefault="00000000">
          <w:pPr>
            <w:pStyle w:val="DanceBody"/>
          </w:pPr>
          <w:r>
            <w:tab/>
          </w:r>
          <w:r w:rsidRPr="00343119">
            <w:t xml:space="preserve">7- 8     1M &amp; 2L dance into </w:t>
          </w:r>
          <w:r w:rsidRPr="00DF1623">
            <w:t>2nd</w:t>
          </w:r>
          <w:r w:rsidRPr="00343119">
            <w:t>/</w:t>
          </w:r>
          <w:r w:rsidRPr="00DF1623">
            <w:t>1st</w:t>
          </w:r>
          <w:r w:rsidRPr="00343119">
            <w:t xml:space="preserve"> places own side as 1L &amp; 2M cast to right to new places  </w:t>
          </w:r>
          <w:r w:rsidRPr="00D22284">
            <w:t>(3s+4s dance similarly)</w:t>
          </w:r>
        </w:p>
        <w:p w:rsidR="00000000" w:rsidRPr="00343119" w:rsidRDefault="00000000">
          <w:pPr>
            <w:pStyle w:val="DanceBody"/>
          </w:pPr>
          <w:r w:rsidRPr="00343119">
            <w:t xml:space="preserve"> 9-16</w:t>
          </w:r>
          <w:r w:rsidRPr="00343119">
            <w:tab/>
            <w:t>All dance clockwise 1/2 way round set, all set. All 1/2 turn partner RH into allemande hold</w:t>
          </w:r>
        </w:p>
        <w:p w:rsidR="00000000" w:rsidRPr="00343119" w:rsidRDefault="00000000">
          <w:pPr>
            <w:pStyle w:val="DanceBody"/>
          </w:pPr>
          <w:r w:rsidRPr="00343119">
            <w:t>17-24</w:t>
          </w:r>
          <w:r w:rsidRPr="00343119">
            <w:tab/>
            <w:t>3s+4</w:t>
          </w:r>
          <w:r>
            <w:t>s</w:t>
          </w:r>
          <w:r w:rsidRPr="00343119">
            <w:t xml:space="preserve"> </w:t>
          </w:r>
          <w:r w:rsidRPr="00343119">
            <w:rPr>
              <w:b/>
            </w:rPr>
            <w:t>also</w:t>
          </w:r>
          <w:r w:rsidRPr="00343119">
            <w:t xml:space="preserve"> 1s+2s dance 6 bars of allemande. All 1/2 turn LH to opp sides. (Men face up, Ladies down)</w:t>
          </w:r>
        </w:p>
        <w:p w:rsidR="00000000" w:rsidRPr="00343119" w:rsidRDefault="00000000">
          <w:pPr>
            <w:pStyle w:val="DanceBody"/>
          </w:pPr>
          <w:r w:rsidRPr="00343119">
            <w:t>25-32</w:t>
          </w:r>
          <w:r w:rsidRPr="00343119">
            <w:tab/>
            <w:t xml:space="preserve">All dance anticlockwise 1/2 round set. 1s+2s </w:t>
          </w:r>
          <w:r w:rsidRPr="00343119">
            <w:rPr>
              <w:b/>
            </w:rPr>
            <w:t>also</w:t>
          </w:r>
          <w:r w:rsidRPr="00343119">
            <w:t xml:space="preserve"> 3s+4s circle 4H round to Right</w:t>
          </w:r>
          <w:r>
            <w:t xml:space="preserve">  1 2 3 4</w:t>
          </w:r>
        </w:p>
        <w:p w:rsidR="00000000" w:rsidRPr="00343119" w:rsidRDefault="00000000">
          <w:pPr>
            <w:pStyle w:val="DanceBody"/>
          </w:pPr>
          <w:r w:rsidRPr="00343119">
            <w:t>33-36</w:t>
          </w:r>
          <w:r w:rsidRPr="00343119">
            <w:tab/>
            <w:t xml:space="preserve">All 4 couples Set+Link </w:t>
          </w:r>
          <w:r>
            <w:t xml:space="preserve">with </w:t>
          </w:r>
          <w:r w:rsidRPr="00572A59">
            <w:t>middle dancers link</w:t>
          </w:r>
          <w:r>
            <w:t>ing</w:t>
          </w:r>
          <w:r w:rsidRPr="00572A59">
            <w:t xml:space="preserve"> 2 places; end dancers link</w:t>
          </w:r>
          <w:r>
            <w:t>ing</w:t>
          </w:r>
          <w:r w:rsidRPr="00572A59">
            <w:t xml:space="preserve"> 1 place</w:t>
          </w:r>
          <w:r>
            <w:t xml:space="preserve"> as follows:</w:t>
          </w:r>
        </w:p>
        <w:p w:rsidR="00000000" w:rsidRPr="00343119" w:rsidRDefault="00000000">
          <w:pPr>
            <w:pStyle w:val="DanceBody"/>
          </w:pPr>
          <w:r w:rsidRPr="00343119">
            <w:tab/>
            <w:t>33-34</w:t>
          </w:r>
          <w:r w:rsidRPr="00343119">
            <w:tab/>
            <w:t>All set</w:t>
          </w:r>
        </w:p>
        <w:p w:rsidR="00000000" w:rsidRPr="00343119" w:rsidRDefault="00000000">
          <w:pPr>
            <w:pStyle w:val="DanceBody"/>
          </w:pPr>
          <w:r>
            <w:tab/>
          </w:r>
          <w:r w:rsidRPr="00343119">
            <w:t>35-36</w:t>
          </w:r>
          <w:r w:rsidRPr="00343119">
            <w:tab/>
            <w:t xml:space="preserve">1M dances down to </w:t>
          </w:r>
          <w:r w:rsidRPr="00DF1623">
            <w:t>2nd</w:t>
          </w:r>
          <w:r w:rsidRPr="00343119">
            <w:t xml:space="preserve"> place, 2M to </w:t>
          </w:r>
          <w:r w:rsidRPr="00DF1623">
            <w:t>4th</w:t>
          </w:r>
          <w:r w:rsidRPr="00343119">
            <w:t xml:space="preserve"> place, 3M casts up to </w:t>
          </w:r>
          <w:r w:rsidRPr="00DF1623">
            <w:t>1st</w:t>
          </w:r>
          <w:r w:rsidRPr="00343119">
            <w:t xml:space="preserve"> place, 4M to </w:t>
          </w:r>
          <w:r w:rsidRPr="00DF1623">
            <w:t>3rd</w:t>
          </w:r>
          <w:r w:rsidRPr="00343119">
            <w:t xml:space="preserve"> place </w:t>
          </w:r>
          <w:r w:rsidRPr="00343119">
            <w:rPr>
              <w:b/>
            </w:rPr>
            <w:t>while</w:t>
          </w:r>
          <w:r w:rsidRPr="00343119">
            <w:t xml:space="preserve"> 1L casts to </w:t>
          </w:r>
          <w:r w:rsidRPr="00DF1623">
            <w:t>2nd</w:t>
          </w:r>
          <w:r w:rsidRPr="00343119">
            <w:t xml:space="preserve"> place, 2L to </w:t>
          </w:r>
          <w:r w:rsidRPr="00DF1623">
            <w:t>4th</w:t>
          </w:r>
          <w:r w:rsidRPr="00343119">
            <w:t xml:space="preserve"> place, 3L dances up to </w:t>
          </w:r>
          <w:r w:rsidRPr="00DF1623">
            <w:t>1st</w:t>
          </w:r>
          <w:r w:rsidRPr="00343119">
            <w:t xml:space="preserve"> place, 4L to </w:t>
          </w:r>
          <w:r w:rsidRPr="00DF1623">
            <w:t>3rd</w:t>
          </w:r>
          <w:r w:rsidRPr="00343119">
            <w:t xml:space="preserve"> place</w:t>
          </w:r>
          <w:r>
            <w:t xml:space="preserve"> to end 3 1 4 2</w:t>
          </w:r>
        </w:p>
        <w:p w:rsidR="00000000" w:rsidRPr="00343119" w:rsidRDefault="00000000">
          <w:pPr>
            <w:pStyle w:val="DanceBody"/>
          </w:pPr>
          <w:r w:rsidRPr="00343119">
            <w:t>37-40</w:t>
          </w:r>
          <w:r w:rsidRPr="00343119">
            <w:tab/>
            <w:t xml:space="preserve">3s+1s </w:t>
          </w:r>
          <w:r w:rsidRPr="00343119">
            <w:rPr>
              <w:b/>
            </w:rPr>
            <w:t>also</w:t>
          </w:r>
          <w:r w:rsidRPr="00343119">
            <w:t xml:space="preserve"> 4s+2s circle 4H round to Left</w:t>
          </w:r>
        </w:p>
        <w:p w:rsidR="00000000" w:rsidRDefault="00000000"/>
        <w:p w:rsidR="00000000" w:rsidRDefault="00000000"/>
      </w:docPartBody>
    </w:docPart>
    <w:docPart>
      <w:docPartPr>
        <w:name w:val="Licence To Reel"/>
        <w:style w:val="Minicrib"/>
        <w:category>
          <w:name w:val="General"/>
          <w:gallery w:val="autoTxt"/>
        </w:category>
        <w:behaviors>
          <w:behavior w:val="content"/>
        </w:behaviors>
        <w:guid w:val="{B11EDECB-7405-4933-A6E4-5C0F3B928F47}"/>
      </w:docPartPr>
      <w:docPartBody>
        <w:p w:rsidR="00000000" w:rsidRPr="00C76D0D" w:rsidRDefault="00000000">
          <w:pPr>
            <w:pStyle w:val="Minicrib"/>
          </w:pPr>
          <w:r w:rsidRPr="00C76D0D">
            <w:t>LICENCE TO REEL  (R8x32)  3C (4C set)</w:t>
          </w:r>
          <w:r w:rsidRPr="00C76D0D">
            <w:tab/>
            <w:t>&lt;$20201013&gt; Uta Haselkamp</w:t>
          </w:r>
        </w:p>
        <w:p w:rsidR="00000000" w:rsidRDefault="00000000">
          <w:pPr>
            <w:pStyle w:val="DanceBody"/>
          </w:pPr>
          <w:r>
            <w:t xml:space="preserve"> 1- 8</w:t>
          </w:r>
          <w:r>
            <w:tab/>
            <w:t>1s cross, cast (2s step up); 1s dance down between 3s &amp; cast up to 2nd place</w:t>
          </w:r>
        </w:p>
        <w:p w:rsidR="00000000" w:rsidRDefault="00000000">
          <w:pPr>
            <w:pStyle w:val="DanceBody"/>
          </w:pPr>
          <w:r>
            <w:t xml:space="preserve"> 9-16</w:t>
          </w:r>
          <w:r>
            <w:tab/>
            <w:t>1M+2s &amp; 1L+3s dance reels of 3 across (1M+2M &amp; 1L+3L pass LSh to start). 1s end 2nd place opp sides</w:t>
          </w:r>
        </w:p>
        <w:p w:rsidR="00000000" w:rsidRDefault="00000000">
          <w:pPr>
            <w:pStyle w:val="DanceBody"/>
          </w:pPr>
          <w:r>
            <w:t>17-20</w:t>
          </w:r>
          <w:r>
            <w:tab/>
            <w:t xml:space="preserve">2M+3M dance RSh round 2L back to place </w:t>
          </w:r>
          <w:r>
            <w:rPr>
              <w:b/>
            </w:rPr>
            <w:t>while</w:t>
          </w:r>
          <w:r>
            <w:t xml:space="preserve"> 2L+3L dance RSh round 1M back to place</w:t>
          </w:r>
        </w:p>
        <w:p w:rsidR="00000000" w:rsidRDefault="00000000">
          <w:pPr>
            <w:pStyle w:val="DanceBody"/>
          </w:pPr>
          <w:r>
            <w:t>21-24</w:t>
          </w:r>
          <w:r>
            <w:tab/>
            <w:t xml:space="preserve">1s dance RSh round partner back to place </w:t>
          </w:r>
          <w:r>
            <w:rPr>
              <w:b/>
            </w:rPr>
            <w:t>while</w:t>
          </w:r>
          <w:r>
            <w:t xml:space="preserve"> 2s+3s chase clockwise 1/2 round.  (3) (1) (2)</w:t>
          </w:r>
        </w:p>
        <w:p w:rsidR="00000000" w:rsidRPr="00863EEF" w:rsidRDefault="00000000">
          <w:pPr>
            <w:pStyle w:val="DanceBody"/>
          </w:pPr>
          <w:r>
            <w:t>25-32</w:t>
          </w:r>
          <w:r>
            <w:tab/>
            <w:t xml:space="preserve">2s+3s dance path of Set+Link to change ends </w:t>
          </w:r>
          <w:r>
            <w:rPr>
              <w:b/>
            </w:rPr>
            <w:t>while</w:t>
          </w:r>
          <w:r>
            <w:t xml:space="preserve"> 1s cross RH, cast to right, cross RH up/down &amp; cast to right to 2nd place own side.  2 1 3</w:t>
          </w:r>
        </w:p>
        <w:p w:rsidR="00000000" w:rsidRDefault="00000000"/>
        <w:p w:rsidR="00000000" w:rsidRDefault="00000000"/>
      </w:docPartBody>
    </w:docPart>
    <w:docPart>
      <w:docPartPr>
        <w:name w:val="Lichted Ha' 1 (The)"/>
        <w:style w:val="Minicrib"/>
        <w:category>
          <w:name w:val="General"/>
          <w:gallery w:val="autoTxt"/>
        </w:category>
        <w:behaviors>
          <w:behavior w:val="content"/>
        </w:behaviors>
        <w:guid w:val="{6444DC76-40C1-451A-B4C8-007E0A0FCEBC}"/>
      </w:docPartPr>
      <w:docPartBody>
        <w:p w:rsidR="00000000" w:rsidRPr="00C76D0D" w:rsidRDefault="00000000">
          <w:pPr>
            <w:pStyle w:val="Minicrib"/>
          </w:pPr>
          <w:r w:rsidRPr="00C76D0D">
            <w:t>THE LICHTED HA'  (S4x32)  4C Set</w:t>
          </w:r>
          <w:r w:rsidRPr="00C76D0D">
            <w:tab/>
            <w:t>&lt;$20050401&gt; John Drewry  Summer Coll 7</w:t>
          </w:r>
        </w:p>
        <w:p w:rsidR="00000000" w:rsidRDefault="00000000">
          <w:pPr>
            <w:pStyle w:val="DanceBody"/>
          </w:pPr>
          <w:r>
            <w:t>3s &amp; 4s start on opp sides</w:t>
          </w:r>
        </w:p>
        <w:p w:rsidR="00000000" w:rsidRDefault="00000000">
          <w:pPr>
            <w:pStyle w:val="DanceBody"/>
          </w:pPr>
          <w:r>
            <w:t xml:space="preserve"> 1- 4</w:t>
          </w:r>
          <w:r>
            <w:tab/>
            <w:t>All set, 1s &amp; 4s cross down/up</w:t>
          </w:r>
          <w:r w:rsidRPr="00BA6B4D">
            <w:rPr>
              <w:b/>
            </w:rPr>
            <w:t xml:space="preserve"> while </w:t>
          </w:r>
          <w:r>
            <w:t>2s &amp; 3s cast to ends</w:t>
          </w:r>
        </w:p>
        <w:p w:rsidR="00000000" w:rsidRDefault="00000000">
          <w:pPr>
            <w:pStyle w:val="DanceBody"/>
          </w:pPr>
          <w:r>
            <w:t xml:space="preserve"> 5- 6</w:t>
          </w:r>
          <w:r>
            <w:tab/>
            <w:t>2L+1M &amp; 4M+3L change places LH</w:t>
          </w:r>
          <w:r w:rsidRPr="00BA6B4D">
            <w:rPr>
              <w:b/>
            </w:rPr>
            <w:t xml:space="preserve"> while </w:t>
          </w:r>
          <w:r>
            <w:t>2M+1L &amp; 4L+3M change places RH on sides.  (1)2 3(4)</w:t>
          </w:r>
        </w:p>
        <w:p w:rsidR="00000000" w:rsidRDefault="00000000">
          <w:pPr>
            <w:pStyle w:val="DanceBody"/>
          </w:pPr>
          <w:r>
            <w:t xml:space="preserve"> 7- 8</w:t>
          </w:r>
          <w:r>
            <w:tab/>
            <w:t>1s &amp; 4s cross down/up to position between 2</w:t>
          </w:r>
          <w:r w:rsidRPr="00972EEB">
            <w:t>nd</w:t>
          </w:r>
          <w:r>
            <w:t xml:space="preserve"> &amp; 3</w:t>
          </w:r>
          <w:r w:rsidRPr="00972EEB">
            <w:t>rd</w:t>
          </w:r>
          <w:r>
            <w:t xml:space="preserve"> places – Men BtoB facing other Lady</w:t>
          </w:r>
          <w:r w:rsidRPr="002901AE">
            <w:rPr>
              <w:b/>
            </w:rPr>
            <w:t xml:space="preserve"> </w:t>
          </w:r>
          <w:r w:rsidRPr="005E052D">
            <w:t>(4L on Mens side)</w:t>
          </w:r>
          <w:r w:rsidRPr="00BA6B4D">
            <w:rPr>
              <w:b/>
            </w:rPr>
            <w:t xml:space="preserve"> while </w:t>
          </w:r>
          <w:r>
            <w:t>2s &amp; 3s dance up/down to ends</w:t>
          </w:r>
        </w:p>
        <w:p w:rsidR="00000000" w:rsidRDefault="00000000">
          <w:pPr>
            <w:pStyle w:val="DanceBody"/>
          </w:pPr>
          <w:r>
            <w:t xml:space="preserve"> 9-12</w:t>
          </w:r>
          <w:r>
            <w:tab/>
            <w:t>1M &amp; 4M dance out passing Ladies RSh, face in &amp; set</w:t>
          </w:r>
          <w:r w:rsidRPr="00BA6B4D">
            <w:rPr>
              <w:b/>
            </w:rPr>
            <w:t xml:space="preserve"> while </w:t>
          </w:r>
          <w:r>
            <w:t>Ladies dance in &amp; passing each other LSh petronella turn to face each other (1L facing up &amp; 4L facing down) &amp; set moving to right to face own partner</w:t>
          </w:r>
        </w:p>
        <w:p w:rsidR="00000000" w:rsidRDefault="00000000">
          <w:pPr>
            <w:pStyle w:val="DanceBody"/>
          </w:pPr>
          <w:r>
            <w:t>13-16</w:t>
          </w:r>
          <w:r>
            <w:tab/>
            <w:t>Repeat bars 9-12 with Men setting in centre &amp; end facing other partner</w:t>
          </w:r>
        </w:p>
        <w:p w:rsidR="00000000" w:rsidRDefault="00000000">
          <w:pPr>
            <w:pStyle w:val="DanceBody"/>
          </w:pPr>
          <w:r>
            <w:t>17-24</w:t>
          </w:r>
          <w:r>
            <w:tab/>
            <w:t>Men turn other partner 2H 1.3/4 times onto sides (4s in 2</w:t>
          </w:r>
          <w:r w:rsidRPr="00972EEB">
            <w:t>nd</w:t>
          </w:r>
          <w:r>
            <w:t xml:space="preserve"> pl &amp; 1s in 3</w:t>
          </w:r>
          <w:r w:rsidRPr="00972EEB">
            <w:t>rd</w:t>
          </w:r>
          <w:r>
            <w:t xml:space="preserve"> place), 4s+1s dance 4H round to left</w:t>
          </w:r>
        </w:p>
        <w:p w:rsidR="00000000" w:rsidRDefault="00000000">
          <w:pPr>
            <w:pStyle w:val="DanceBody"/>
          </w:pPr>
          <w:r>
            <w:t>25-28</w:t>
          </w:r>
          <w:r>
            <w:tab/>
            <w:t>All set, turn partners 2H to end in centre (top 2 couples face down &amp; bottom 2 couples face up)</w:t>
          </w:r>
        </w:p>
        <w:p w:rsidR="00000000" w:rsidRDefault="00000000">
          <w:pPr>
            <w:pStyle w:val="DanceBody"/>
          </w:pPr>
          <w:r>
            <w:t>29-32</w:t>
          </w:r>
          <w:r>
            <w:tab/>
            <w:t>4M+1L</w:t>
          </w:r>
          <w:r w:rsidRPr="007F0D5A">
            <w:rPr>
              <w:b/>
            </w:rPr>
            <w:t xml:space="preserve"> also </w:t>
          </w:r>
          <w:r>
            <w:t>4L+1M dance out sides, cast to ends, 4M+2M</w:t>
          </w:r>
          <w:r w:rsidRPr="007F0D5A">
            <w:rPr>
              <w:b/>
            </w:rPr>
            <w:t xml:space="preserve"> also </w:t>
          </w:r>
          <w:r>
            <w:t>3M+1M change places RH on sides</w:t>
          </w:r>
          <w:r w:rsidRPr="00BA6B4D">
            <w:rPr>
              <w:b/>
            </w:rPr>
            <w:t xml:space="preserve"> while </w:t>
          </w:r>
          <w:r>
            <w:t>partners change places LH.  2 4(1)(3)</w:t>
          </w:r>
        </w:p>
        <w:p w:rsidR="00000000" w:rsidRDefault="00000000"/>
        <w:p w:rsidR="00000000" w:rsidRDefault="00000000"/>
      </w:docPartBody>
    </w:docPart>
    <w:docPart>
      <w:docPartPr>
        <w:name w:val="Lichted Ha' 2 (The)"/>
        <w:style w:val="Minicrib"/>
        <w:category>
          <w:name w:val="General"/>
          <w:gallery w:val="autoTxt"/>
        </w:category>
        <w:behaviors>
          <w:behavior w:val="content"/>
        </w:behaviors>
        <w:guid w:val="{1DEF81CB-0696-4EAD-AEC6-C054251D2BE2}"/>
      </w:docPartPr>
      <w:docPartBody>
        <w:p w:rsidR="00000000" w:rsidRPr="00C76D0D" w:rsidRDefault="00000000">
          <w:pPr>
            <w:pStyle w:val="Minicrib"/>
          </w:pPr>
          <w:r w:rsidRPr="00C76D0D">
            <w:t>THE LICHTED HA'  (S8x40)  3C (4C Set)</w:t>
          </w:r>
          <w:r w:rsidRPr="00C76D0D">
            <w:tab/>
            <w:t>&lt;$20050401&gt; J Mitchell  Whetherly Bk 6</w:t>
          </w:r>
        </w:p>
        <w:p w:rsidR="00000000" w:rsidRDefault="00000000">
          <w:pPr>
            <w:pStyle w:val="DanceBody"/>
          </w:pPr>
          <w:r>
            <w:t xml:space="preserve"> 1- 8</w:t>
          </w:r>
          <w:r>
            <w:tab/>
            <w:t>1s lead down &amp; back to top</w:t>
          </w:r>
        </w:p>
        <w:p w:rsidR="00000000" w:rsidRDefault="00000000">
          <w:pPr>
            <w:pStyle w:val="DanceBody"/>
          </w:pPr>
          <w:r>
            <w:t xml:space="preserve"> 9-16</w:t>
          </w:r>
          <w:r>
            <w:tab/>
            <w:t>1s cross RH, cast to 2</w:t>
          </w:r>
          <w:r w:rsidRPr="00972EEB">
            <w:t>nd</w:t>
          </w:r>
          <w:r>
            <w:t xml:space="preserve"> place, cross LH, cast below 3s &amp; lead up to 2</w:t>
          </w:r>
          <w:r w:rsidRPr="00972EEB">
            <w:t>nd</w:t>
          </w:r>
          <w:r>
            <w:t xml:space="preserve"> place</w:t>
          </w:r>
        </w:p>
        <w:p w:rsidR="00000000" w:rsidRDefault="00000000">
          <w:pPr>
            <w:pStyle w:val="DanceBody"/>
          </w:pPr>
          <w:r>
            <w:t>17-24</w:t>
          </w:r>
          <w:r>
            <w:tab/>
            <w:t>1s (prom hold) dance 1/2 reel of 3 with 2L+3L (LSh to 2L to start) &amp; dance 1/2 reel of 3 with 2M+3M (LSh to 3M to start), 1s end in 2</w:t>
          </w:r>
          <w:r w:rsidRPr="00972EEB">
            <w:t>nd</w:t>
          </w:r>
          <w:r>
            <w:t xml:space="preserve"> places</w:t>
          </w:r>
        </w:p>
        <w:p w:rsidR="00000000" w:rsidRDefault="00000000">
          <w:pPr>
            <w:pStyle w:val="DanceBody"/>
          </w:pPr>
          <w:r>
            <w:t>25-32</w:t>
          </w:r>
          <w:r>
            <w:tab/>
            <w:t>3s+1s+2s dance the Knot &amp; 1s end facing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 w:rsidR="00000000" w:rsidRDefault="00000000"/>
      </w:docPartBody>
    </w:docPart>
    <w:docPart>
      <w:docPartPr>
        <w:name w:val="Lieutenant Shortland's Reel"/>
        <w:style w:val="Minicrib"/>
        <w:category>
          <w:name w:val="General"/>
          <w:gallery w:val="autoTxt"/>
        </w:category>
        <w:behaviors>
          <w:behavior w:val="content"/>
        </w:behaviors>
        <w:guid w:val="{ABE7DCB1-DC5B-4BC9-BD2E-1AE27F59B746}"/>
      </w:docPartPr>
      <w:docPartBody>
        <w:p w:rsidR="00000000" w:rsidRPr="00C76D0D" w:rsidRDefault="00000000">
          <w:pPr>
            <w:pStyle w:val="Minicrib"/>
          </w:pPr>
          <w:r w:rsidRPr="00C76D0D">
            <w:t>LIEUTENANT SHORTLAND'S REEL  (R5x40)  5C set</w:t>
          </w:r>
          <w:r w:rsidRPr="00C76D0D">
            <w:tab/>
            <w:t>&lt;$20000101&gt; Ros McKie  Hunter Valley Coll</w:t>
          </w:r>
        </w:p>
        <w:p w:rsidR="00000000" w:rsidRDefault="00000000">
          <w:pPr>
            <w:pStyle w:val="DanceBody"/>
          </w:pPr>
          <w:r>
            <w:t xml:space="preserve"> 1- 8</w:t>
          </w:r>
          <w:r>
            <w:tab/>
            <w:t>1s &amp; 3s set, cast (2s &amp; 4s step up) &amp; all dance RH across – 1L+2s (at top), 1M+3L+4s (middle), 3M+5s (bottom), 1s &amp; 3s end facing 1</w:t>
          </w:r>
          <w:r w:rsidRPr="00972EEB">
            <w:t>st</w:t>
          </w:r>
          <w:r>
            <w:t xml:space="preserve"> corners</w:t>
          </w:r>
        </w:p>
        <w:p w:rsidR="00000000" w:rsidRDefault="00000000">
          <w:pPr>
            <w:pStyle w:val="DanceBody"/>
          </w:pPr>
          <w:r>
            <w:t xml:space="preserve"> 9-16</w:t>
          </w:r>
          <w:r>
            <w:tab/>
            <w:t>1s &amp; 3s dance 1/2 diagonal reels of 4 with 1</w:t>
          </w:r>
          <w:r w:rsidRPr="00972EEB">
            <w:t>st</w:t>
          </w:r>
          <w:r>
            <w:t xml:space="preserve"> corners, pass partner RSh &amp; dance 1/2 reel of 4 with 2</w:t>
          </w:r>
          <w:r w:rsidRPr="00972EEB">
            <w:t>nd</w:t>
          </w:r>
          <w:r>
            <w:t xml:space="preserve"> corners</w:t>
          </w:r>
        </w:p>
        <w:p w:rsidR="00000000" w:rsidRDefault="00000000">
          <w:pPr>
            <w:pStyle w:val="DanceBody"/>
          </w:pPr>
          <w:r>
            <w:t>17-24</w:t>
          </w:r>
          <w:r>
            <w:tab/>
            <w:t>1s &amp; 3s dance 1/2 reels of 4 with 3</w:t>
          </w:r>
          <w:r w:rsidRPr="00972EEB">
            <w:t>rd</w:t>
          </w:r>
          <w:r>
            <w:t xml:space="preserve"> corners &amp; 1/2 reels of 4 with 4</w:t>
          </w:r>
          <w:r w:rsidRPr="00972EEB">
            <w:t>th</w:t>
          </w:r>
          <w:r>
            <w:t xml:space="preserve"> corners, 1s &amp; 3s end in centre facing partners (Men facing down)</w:t>
          </w:r>
        </w:p>
        <w:p w:rsidR="00000000" w:rsidRDefault="00000000">
          <w:pPr>
            <w:pStyle w:val="DanceBody"/>
          </w:pPr>
          <w:r>
            <w:t>25-32</w:t>
          </w:r>
          <w:r>
            <w:tab/>
            <w:t>1s+3s dance reel of 4</w:t>
          </w:r>
          <w:r w:rsidRPr="00BA6B4D">
            <w:rPr>
              <w:b/>
            </w:rPr>
            <w:t xml:space="preserve"> while </w:t>
          </w:r>
          <w:r>
            <w:t>others chase clockwise 4 places to own side (2s in 1st place, 4s in 3rd, 5s in 5th) 1s &amp; 3s end in middle BtoB with partner facing own sides ready for ….</w:t>
          </w:r>
        </w:p>
        <w:p w:rsidR="00000000" w:rsidRDefault="00000000">
          <w:pPr>
            <w:pStyle w:val="DanceBody"/>
          </w:pPr>
          <w:r>
            <w:t>33-40</w:t>
          </w:r>
          <w:r>
            <w:tab/>
            <w:t xml:space="preserve">1s &amp; 3s dance Double Triangles, bars 39-40 1s &amp; 3s petronella turn to 3rd/5th place </w:t>
          </w:r>
          <w:r>
            <w:rPr>
              <w:b/>
            </w:rPr>
            <w:t>while</w:t>
          </w:r>
          <w:r>
            <w:t xml:space="preserve"> 4s &amp; 5s dance up to 2nd/4th (PdB).  End 2 4 1 5 3</w:t>
          </w:r>
        </w:p>
        <w:p w:rsidR="00000000" w:rsidRDefault="00000000"/>
        <w:p w:rsidR="00000000" w:rsidRDefault="00000000"/>
      </w:docPartBody>
    </w:docPart>
    <w:docPart>
      <w:docPartPr>
        <w:name w:val="Lieutenant Zachary Hicks Rn"/>
        <w:style w:val="Minicrib"/>
        <w:category>
          <w:name w:val="General"/>
          <w:gallery w:val="autoTxt"/>
        </w:category>
        <w:behaviors>
          <w:behavior w:val="content"/>
        </w:behaviors>
        <w:guid w:val="{5DC1F50A-0147-47A2-864A-5BD5E0075BC5}"/>
      </w:docPartPr>
      <w:docPartBody>
        <w:p w:rsidR="00000000" w:rsidRPr="00C76D0D" w:rsidRDefault="00000000">
          <w:pPr>
            <w:pStyle w:val="Minicrib"/>
          </w:pPr>
          <w:r w:rsidRPr="00C76D0D">
            <w:t>LIEUTENANT ZACHARY HICKS RN  (R4x32)  4C set</w:t>
          </w:r>
          <w:r w:rsidRPr="00C76D0D">
            <w:tab/>
            <w:t>&lt;$20070224&gt; Margaret Greer  Melbourne Dance Bk 2</w:t>
          </w:r>
        </w:p>
        <w:p w:rsidR="00000000" w:rsidRDefault="00000000">
          <w:pPr>
            <w:pStyle w:val="DanceBody"/>
          </w:pPr>
          <w:r>
            <w:t xml:space="preserve"> 1- 8</w:t>
          </w:r>
          <w:r>
            <w:tab/>
            <w:t>All cross passing partner RSh &amp; set (arms folded), repeat back to place</w:t>
          </w:r>
        </w:p>
        <w:p w:rsidR="00000000" w:rsidRDefault="00000000">
          <w:pPr>
            <w:pStyle w:val="DanceBody"/>
          </w:pPr>
          <w:r>
            <w:t xml:space="preserve"> 9-16</w:t>
          </w:r>
          <w:r>
            <w:tab/>
            <w:t>1s dancing down change places with 2s RH, change places with 3s LH, change places with 4s RH &amp; all set (arms folded)</w:t>
          </w:r>
        </w:p>
        <w:p w:rsidR="00000000" w:rsidRDefault="00000000">
          <w:pPr>
            <w:pStyle w:val="DanceBody"/>
          </w:pPr>
          <w:r>
            <w:t>17-20</w:t>
          </w:r>
          <w:r>
            <w:tab/>
            <w:t>4s+1s dance RH across</w:t>
          </w:r>
        </w:p>
        <w:p w:rsidR="00000000" w:rsidRDefault="00000000">
          <w:pPr>
            <w:pStyle w:val="DanceBody"/>
          </w:pPr>
          <w:r>
            <w:t>21-24</w:t>
          </w:r>
          <w:r>
            <w:tab/>
            <w:t>1s dance to top &amp; face down</w:t>
          </w:r>
          <w:r w:rsidRPr="00BA6B4D">
            <w:rPr>
              <w:b/>
            </w:rPr>
            <w:t xml:space="preserve"> while </w:t>
          </w:r>
          <w:r>
            <w:t>2s+3s+4s stand 2 bars then bars 23-24 dance down 1 place, curve in to join NH with partner, all facing up in middle</w:t>
          </w:r>
        </w:p>
        <w:p w:rsidR="00000000" w:rsidRDefault="00000000">
          <w:pPr>
            <w:pStyle w:val="DanceBody"/>
          </w:pPr>
          <w:r>
            <w:t>25-32</w:t>
          </w:r>
          <w:r>
            <w:tab/>
            <w:t>1s progress to 4</w:t>
          </w:r>
          <w:r w:rsidRPr="00972EEB">
            <w:t>th</w:t>
          </w:r>
          <w:r>
            <w:t xml:space="preserve"> place:</w:t>
          </w:r>
        </w:p>
        <w:p w:rsidR="00000000" w:rsidRDefault="00000000">
          <w:pPr>
            <w:pStyle w:val="DanceBody"/>
          </w:pPr>
          <w:r>
            <w:tab/>
            <w:t>25-30   1s dance under arch made by 2s, 1s make arch for 3s who dance up, 1s dance under arch made by 4s (2s+3s+4s in turn dance up 1 place, 2 skip change)</w:t>
          </w:r>
        </w:p>
        <w:p w:rsidR="00000000" w:rsidRDefault="00000000">
          <w:pPr>
            <w:pStyle w:val="DanceBody"/>
          </w:pPr>
          <w:r>
            <w:tab/>
            <w:t>31-32   All set (arms folded) 2 3 4 1</w:t>
          </w:r>
        </w:p>
        <w:p w:rsidR="00000000" w:rsidRDefault="00000000"/>
        <w:p w:rsidR="00000000" w:rsidRDefault="00000000"/>
      </w:docPartBody>
    </w:docPart>
    <w:docPart>
      <w:docPartPr>
        <w:name w:val="Life Begins At Forty"/>
        <w:style w:val="Minicrib"/>
        <w:category>
          <w:name w:val="General"/>
          <w:gallery w:val="autoTxt"/>
        </w:category>
        <w:behaviors>
          <w:behavior w:val="content"/>
        </w:behaviors>
        <w:guid w:val="{A5CCEB04-2AAD-422F-B047-D9ECDDCE1906}"/>
      </w:docPartPr>
      <w:docPartBody>
        <w:p w:rsidR="00000000" w:rsidRPr="00C76D0D" w:rsidRDefault="00000000">
          <w:pPr>
            <w:pStyle w:val="Minicrib"/>
          </w:pPr>
          <w:r w:rsidRPr="00C76D0D">
            <w:t>LIFE BEGINS AT FORTY  (J4x40)  4C set</w:t>
          </w:r>
          <w:r w:rsidRPr="00C76D0D">
            <w:tab/>
            <w:t>&lt;$20000101&gt; J+J Douglas  Life Begins at 40</w:t>
          </w:r>
        </w:p>
        <w:p w:rsidR="00000000" w:rsidRDefault="00000000">
          <w:pPr>
            <w:pStyle w:val="DanceBody"/>
          </w:pPr>
          <w:r>
            <w:t xml:space="preserve"> 1- 8</w:t>
          </w:r>
          <w:r>
            <w:tab/>
            <w:t>1s+2s</w:t>
          </w:r>
          <w:r w:rsidRPr="007F0D5A">
            <w:rPr>
              <w:b/>
            </w:rPr>
            <w:t xml:space="preserve"> also </w:t>
          </w:r>
          <w:r>
            <w:t>3s+4s dance RH across (3 bars) &amp; LH across (3 bars), 1s &amp; 3s cast down 1 place &amp; others move up</w:t>
          </w:r>
        </w:p>
        <w:p w:rsidR="00000000" w:rsidRDefault="00000000">
          <w:pPr>
            <w:pStyle w:val="DanceBody"/>
          </w:pPr>
          <w:r>
            <w:t xml:space="preserve"> 9-16</w:t>
          </w:r>
          <w:r>
            <w:tab/>
            <w:t>1s &amp; 4s dance Poussette</w:t>
          </w:r>
        </w:p>
        <w:p w:rsidR="00000000" w:rsidRDefault="00000000">
          <w:pPr>
            <w:pStyle w:val="DanceBody"/>
          </w:pPr>
          <w:r>
            <w:t>17-24</w:t>
          </w:r>
          <w:r>
            <w:tab/>
            <w:t>2s+4s</w:t>
          </w:r>
          <w:r w:rsidRPr="007F0D5A">
            <w:rPr>
              <w:b/>
            </w:rPr>
            <w:t xml:space="preserve"> also </w:t>
          </w:r>
          <w:r>
            <w:t>1s+3s 1/2 R&amp;L, set &amp; cross RH.  4 2 3 1</w:t>
          </w:r>
        </w:p>
        <w:p w:rsidR="00000000" w:rsidRDefault="00000000">
          <w:pPr>
            <w:pStyle w:val="DanceBody"/>
          </w:pPr>
          <w:r>
            <w:t>25-32</w:t>
          </w:r>
          <w:r>
            <w:tab/>
            <w:t>2s+3s circle 4H round &amp; back</w:t>
          </w:r>
        </w:p>
        <w:p w:rsidR="00000000" w:rsidRDefault="00000000">
          <w:pPr>
            <w:pStyle w:val="DanceBody"/>
          </w:pPr>
          <w:r>
            <w:t>33-40</w:t>
          </w:r>
          <w:r>
            <w:tab/>
            <w:t>4s set &amp; cast</w:t>
          </w:r>
          <w:r w:rsidRPr="00BA6B4D">
            <w:rPr>
              <w:b/>
            </w:rPr>
            <w:t xml:space="preserve"> while </w:t>
          </w:r>
          <w:r>
            <w:t>1s set &amp; cast up, all turn RH.  2 4 1 3</w:t>
          </w:r>
        </w:p>
        <w:p w:rsidR="00000000" w:rsidRDefault="00000000"/>
        <w:p w:rsidR="00000000" w:rsidRDefault="00000000"/>
      </w:docPartBody>
    </w:docPart>
    <w:docPart>
      <w:docPartPr>
        <w:name w:val="Life Let Us Cherish"/>
        <w:style w:val="Minicrib"/>
        <w:category>
          <w:name w:val="General"/>
          <w:gallery w:val="autoTxt"/>
        </w:category>
        <w:behaviors>
          <w:behavior w:val="content"/>
        </w:behaviors>
        <w:guid w:val="{A8175343-DF70-490F-A5A1-E5CF65DCE8B2}"/>
      </w:docPartPr>
      <w:docPartBody>
        <w:p w:rsidR="00000000" w:rsidRPr="00C76D0D" w:rsidRDefault="00000000">
          <w:pPr>
            <w:pStyle w:val="Minicrib"/>
          </w:pPr>
          <w:r w:rsidRPr="00C76D0D">
            <w:t>LIFE LET US CHERISH  (J8x32)  3C (4C set)</w:t>
          </w:r>
          <w:r w:rsidRPr="00C76D0D">
            <w:tab/>
            <w:t>&lt;$20220203&gt; Nan Lawson  The West Wynd</w:t>
          </w:r>
        </w:p>
        <w:p w:rsidR="00000000" w:rsidRDefault="00000000">
          <w:pPr>
            <w:pStyle w:val="DanceBody"/>
          </w:pPr>
          <w:r>
            <w:t xml:space="preserve"> 1- 8</w:t>
          </w:r>
          <w:r>
            <w:tab/>
            <w:t>1s+2s+3s Advance setting, join hands in circle; all set again &amp; circle 6H all way round to left (4 bars), remaining in centre in circle</w:t>
          </w:r>
        </w:p>
        <w:p w:rsidR="00000000" w:rsidRDefault="00000000">
          <w:pPr>
            <w:pStyle w:val="DanceBody"/>
          </w:pPr>
          <w:r>
            <w:t xml:space="preserve"> 9-16</w:t>
          </w:r>
          <w:r>
            <w:tab/>
            <w:t>All set, pull back RSh &amp; cast back to original places,  Men facing up, Ladies facing down; all chase clockwise 1/2 round. (3) (2) (1)</w:t>
          </w:r>
        </w:p>
        <w:p w:rsidR="00000000" w:rsidRDefault="00000000">
          <w:pPr>
            <w:pStyle w:val="DanceBody"/>
          </w:pPr>
          <w:r>
            <w:t>17-24</w:t>
          </w:r>
          <w:r>
            <w:tab/>
            <w:t>1s+2s dance 1/2 R&amp;L; all turn partner RH, 3s turning 1.1/2 times &amp; all 3 couples remain in centre facing up ready for …</w:t>
          </w:r>
        </w:p>
        <w:p w:rsidR="00000000" w:rsidRDefault="00000000">
          <w:pPr>
            <w:pStyle w:val="DanceBody"/>
          </w:pPr>
          <w:r>
            <w:t>25-32</w:t>
          </w:r>
          <w:r>
            <w:tab/>
            <w:t>3s+1s+2s dance Allemande.  2 1 3</w:t>
          </w:r>
        </w:p>
        <w:p w:rsidR="00000000" w:rsidRDefault="00000000"/>
        <w:p w:rsidR="00000000" w:rsidRDefault="00000000"/>
      </w:docPartBody>
    </w:docPart>
    <w:docPart>
      <w:docPartPr>
        <w:name w:val="Life With Linda"/>
        <w:style w:val="Minicrib"/>
        <w:category>
          <w:name w:val="General"/>
          <w:gallery w:val="autoTxt"/>
        </w:category>
        <w:behaviors>
          <w:behavior w:val="content"/>
        </w:behaviors>
        <w:guid w:val="{DCB1B26B-9442-4C8E-9000-314A78EF2D15}"/>
      </w:docPartPr>
      <w:docPartBody>
        <w:p w:rsidR="00000000" w:rsidRPr="00C76D0D" w:rsidRDefault="00000000">
          <w:pPr>
            <w:pStyle w:val="Minicrib"/>
          </w:pPr>
          <w:r w:rsidRPr="00C76D0D">
            <w:t>LIFE WITH LINDA  (R8x32)  3C (4C set)</w:t>
          </w:r>
          <w:r w:rsidRPr="00C76D0D">
            <w:tab/>
            <w:t>&lt;$20120315&gt; Robert Watson  RSCDS London (Canada) Golden Jubilee</w:t>
          </w:r>
        </w:p>
        <w:p w:rsidR="00000000" w:rsidRDefault="00000000">
          <w:pPr>
            <w:pStyle w:val="DanceBody"/>
          </w:pPr>
          <w:r>
            <w:t xml:space="preserve"> 1- 8</w:t>
          </w:r>
          <w:r>
            <w:tab/>
            <w:t>1s cross down RH into Double Triangle position with 2s+3s &amp; set, 1s cast to top &amp; dance down until they are between 2s &amp; 3s</w:t>
          </w:r>
        </w:p>
        <w:p w:rsidR="00000000" w:rsidRDefault="00000000">
          <w:pPr>
            <w:pStyle w:val="DanceBody"/>
          </w:pPr>
          <w:r>
            <w:t xml:space="preserve"> 9-16</w:t>
          </w:r>
          <w:r>
            <w:tab/>
            <w:t>1s dance reflection reels on opposite sides (dancing down between 3s to start) &amp; end in 2</w:t>
          </w:r>
          <w:r w:rsidRPr="00972EEB">
            <w:t>nd</w:t>
          </w:r>
          <w:r>
            <w:t xml:space="preserve"> place opposite sides</w:t>
          </w:r>
        </w:p>
        <w:p w:rsidR="00000000" w:rsidRDefault="00000000">
          <w:pPr>
            <w:pStyle w:val="DanceBody"/>
          </w:pPr>
          <w:r>
            <w:t>17-24</w:t>
          </w:r>
          <w:r>
            <w:tab/>
            <w:t>1s dance 1/2 Fig of 8 round 2s, 1s dance down between 3s &amp; cast up to 2</w:t>
          </w:r>
          <w:r w:rsidRPr="00972EEB">
            <w:t>nd</w:t>
          </w:r>
          <w:r>
            <w:t xml:space="preserve"> place own sides</w:t>
          </w:r>
        </w:p>
        <w:p w:rsidR="00000000" w:rsidRDefault="00000000">
          <w:pPr>
            <w:pStyle w:val="DanceBody"/>
          </w:pPr>
          <w:r>
            <w:t>25-32</w:t>
          </w:r>
          <w:r>
            <w:tab/>
            <w:t>1s dance RH across (1L with 2s, 1M with 3s),&amp; 1s dance LH across with other couple</w:t>
          </w:r>
        </w:p>
        <w:p w:rsidR="00000000" w:rsidRDefault="00000000"/>
        <w:p w:rsidR="00000000" w:rsidRDefault="00000000"/>
      </w:docPartBody>
    </w:docPart>
    <w:docPart>
      <w:docPartPr>
        <w:name w:val="Light and Airy"/>
        <w:style w:val="Minicrib"/>
        <w:category>
          <w:name w:val="General"/>
          <w:gallery w:val="autoTxt"/>
        </w:category>
        <w:behaviors>
          <w:behavior w:val="content"/>
        </w:behaviors>
        <w:guid w:val="{EEDD2C49-3366-4632-937F-324197DFB734}"/>
      </w:docPartPr>
      <w:docPartBody>
        <w:p w:rsidR="00000000" w:rsidRPr="00C76D0D" w:rsidRDefault="00000000">
          <w:pPr>
            <w:pStyle w:val="Minicrib"/>
          </w:pPr>
          <w:r w:rsidRPr="00C76D0D">
            <w:t>LIGHT AND AIRY  (J8x32)  3C (4C set)</w:t>
          </w:r>
          <w:r w:rsidRPr="00C76D0D">
            <w:tab/>
            <w:t>&lt;$20000101&gt; William Campbell  RSCDS Bk 4</w:t>
          </w:r>
        </w:p>
        <w:p w:rsidR="00000000" w:rsidRDefault="00000000">
          <w:pPr>
            <w:pStyle w:val="DanceBody"/>
          </w:pPr>
          <w:r>
            <w:t xml:space="preserve"> 1- 8</w:t>
          </w:r>
          <w:r>
            <w:tab/>
            <w:t>1s set &amp; cast to 3</w:t>
          </w:r>
          <w:r w:rsidRPr="00972EEB">
            <w:t>rd</w:t>
          </w:r>
          <w:r>
            <w:t xml:space="preserve"> place (2s+3s step up 3-4); 1s set &amp; cast back to top (2s+3s step down 7-8)</w:t>
          </w:r>
        </w:p>
        <w:p w:rsidR="00000000" w:rsidRDefault="00000000">
          <w:pPr>
            <w:pStyle w:val="DanceBody"/>
          </w:pPr>
          <w:r>
            <w:t xml:space="preserve"> 9-16</w:t>
          </w:r>
          <w:r>
            <w:tab/>
            <w:t>1s lead down the middle &amp; back</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partner LH to end in 2</w:t>
          </w:r>
          <w:r w:rsidRPr="00972EEB">
            <w:t>nd</w:t>
          </w:r>
          <w:r>
            <w:t xml:space="preserve"> place own sides</w:t>
          </w:r>
        </w:p>
        <w:p w:rsidR="00000000" w:rsidRDefault="00000000"/>
        <w:p w:rsidR="00000000" w:rsidRDefault="00000000"/>
      </w:docPartBody>
    </w:docPart>
    <w:docPart>
      <w:docPartPr>
        <w:name w:val="Light And Shade 1"/>
        <w:style w:val="Minicrib"/>
        <w:category>
          <w:name w:val="General"/>
          <w:gallery w:val="autoTxt"/>
        </w:category>
        <w:behaviors>
          <w:behavior w:val="content"/>
        </w:behaviors>
        <w:guid w:val="{36C6CCDD-C017-46E5-B03F-142BBA95B24D}"/>
      </w:docPartPr>
      <w:docPartBody>
        <w:p w:rsidR="00000000" w:rsidRPr="001257A8" w:rsidRDefault="00000000">
          <w:pPr>
            <w:pStyle w:val="Minicrib"/>
          </w:pPr>
          <w:r w:rsidRPr="001257A8">
            <w:t>LIGHT AND SHADE  (J8x32)  3C (4C set)</w:t>
          </w:r>
          <w:r w:rsidRPr="001257A8">
            <w:tab/>
            <w:t>&lt;$20250327&gt; Sue McKinnell, 2009</w:t>
          </w:r>
        </w:p>
        <w:p w:rsidR="00000000" w:rsidRDefault="00000000">
          <w:pPr>
            <w:pStyle w:val="DanceBody"/>
          </w:pPr>
          <w:r>
            <w:t xml:space="preserve"> 1- 8</w:t>
          </w:r>
          <w:r>
            <w:tab/>
            <w:t>1s cross RH, cast (2s step up); 1s+3s dance 1/2 RH across &amp; set</w:t>
          </w:r>
        </w:p>
        <w:p w:rsidR="00000000" w:rsidRDefault="00000000">
          <w:pPr>
            <w:pStyle w:val="DanceBody"/>
          </w:pPr>
          <w:r>
            <w:t xml:space="preserve"> 9-16</w:t>
          </w:r>
          <w:r>
            <w:tab/>
            <w:t>1s cross RH, cast up to 2nd place (3s step down); 2s+1s dance 1/2 LH across &amp; set.  1 (2) (3)</w:t>
          </w:r>
        </w:p>
        <w:p w:rsidR="00000000" w:rsidRDefault="00000000">
          <w:pPr>
            <w:pStyle w:val="DanceBody"/>
          </w:pPr>
          <w:r>
            <w:t>17-24</w:t>
          </w:r>
          <w:r>
            <w:tab/>
            <w:t>1s+2s+3s dance mirror reels of 3, each couple crossing down from 1st place.  (1) 2 3</w:t>
          </w:r>
        </w:p>
        <w:p w:rsidR="00000000" w:rsidRDefault="00000000">
          <w:pPr>
            <w:pStyle w:val="DanceBody"/>
          </w:pPr>
          <w:r>
            <w:t>25-32</w:t>
          </w:r>
          <w:r>
            <w:tab/>
            <w:t>1s cross down to 2nd place own side (2s step up), 1s+3s turn (Ladies RH, Men LH); 1s dance up to top &amp; cast to 2nd place own side.  2 1 3</w:t>
          </w:r>
        </w:p>
        <w:p w:rsidR="00000000" w:rsidRDefault="00000000"/>
        <w:p w:rsidR="00000000" w:rsidRDefault="00000000"/>
      </w:docPartBody>
    </w:docPart>
    <w:docPart>
      <w:docPartPr>
        <w:name w:val="Light And Shade 2"/>
        <w:style w:val="Minicrib"/>
        <w:category>
          <w:name w:val="General"/>
          <w:gallery w:val="autoTxt"/>
        </w:category>
        <w:behaviors>
          <w:behavior w:val="content"/>
        </w:behaviors>
        <w:guid w:val="{E92C5E66-CFBB-47D7-BCD7-BEE8A0FD8FB0}"/>
      </w:docPartPr>
      <w:docPartBody>
        <w:p w:rsidR="00000000" w:rsidRPr="00C90ED8" w:rsidRDefault="00000000">
          <w:pPr>
            <w:pStyle w:val="Minicrib"/>
          </w:pPr>
          <w:r w:rsidRPr="00C90ED8">
            <w:t>LIGHT AND SHADE  (S5x32)  5C Sq.Set</w:t>
          </w:r>
          <w:r w:rsidRPr="00C90ED8">
            <w:tab/>
            <w:t>&lt;$20240810&gt; Pam Robertson  St Catherine Book of SCD</w:t>
          </w:r>
        </w:p>
        <w:p w:rsidR="00000000" w:rsidRDefault="00000000">
          <w:pPr>
            <w:pStyle w:val="DanceBody"/>
          </w:pPr>
          <w:r>
            <w:t>Start: Square set, 5s in centre facing 1s, 5L on 5M's right</w:t>
          </w:r>
        </w:p>
        <w:p w:rsidR="00000000" w:rsidRDefault="00000000">
          <w:pPr>
            <w:pStyle w:val="DanceBody"/>
          </w:pPr>
          <w:r>
            <w:t xml:space="preserve"> 1- 8</w:t>
          </w:r>
          <w:r>
            <w:tab/>
            <w:t>1s+5s+3s, in prom hold with partners, dance reel of 3 up/down. 5s pass 1s RSh to start &amp; end facing 4s</w:t>
          </w:r>
        </w:p>
        <w:p w:rsidR="00000000" w:rsidRDefault="00000000">
          <w:pPr>
            <w:pStyle w:val="DanceBody"/>
          </w:pPr>
          <w:r>
            <w:t xml:space="preserve"> 9-16</w:t>
          </w:r>
          <w:r>
            <w:tab/>
            <w:t>4s+5s+2s repeat promenade reel, 5s LSh to 4s to start. 5s drop hands to end in centre facing 4s (5L above 5M)</w:t>
          </w:r>
        </w:p>
        <w:p w:rsidR="00000000" w:rsidRDefault="00000000">
          <w:pPr>
            <w:pStyle w:val="DanceBody"/>
          </w:pPr>
          <w:r>
            <w:t>17-20</w:t>
          </w:r>
          <w:r>
            <w:tab/>
            <w:t xml:space="preserve">5L+1s dance RH across </w:t>
          </w:r>
          <w:r>
            <w:rPr>
              <w:b/>
            </w:rPr>
            <w:t>while</w:t>
          </w:r>
          <w:r>
            <w:t xml:space="preserve"> 5M+3s dance LH across</w:t>
          </w:r>
        </w:p>
        <w:p w:rsidR="00000000" w:rsidRDefault="00000000">
          <w:pPr>
            <w:pStyle w:val="DanceBody"/>
          </w:pPr>
          <w:r>
            <w:t>21-24</w:t>
          </w:r>
          <w:r>
            <w:tab/>
            <w:t xml:space="preserve">5L+2s dance LH across </w:t>
          </w:r>
          <w:r>
            <w:rPr>
              <w:b/>
            </w:rPr>
            <w:t>while</w:t>
          </w:r>
          <w:r>
            <w:t xml:space="preserve"> 5M+4s dance RH across. 5s take prom hold facing 1s</w:t>
          </w:r>
        </w:p>
        <w:p w:rsidR="00000000" w:rsidRDefault="00000000">
          <w:pPr>
            <w:pStyle w:val="DanceBody"/>
          </w:pPr>
          <w:r>
            <w:t>25-26</w:t>
          </w:r>
          <w:r>
            <w:tab/>
            <w:t>5s+1s in prom hold pass LSh to change places, 1s in centre face 2s</w:t>
          </w:r>
        </w:p>
        <w:p w:rsidR="00000000" w:rsidRPr="000B4C2F" w:rsidRDefault="00000000">
          <w:pPr>
            <w:pStyle w:val="DanceBody"/>
          </w:pPr>
          <w:r>
            <w:t>27-28</w:t>
          </w:r>
          <w:r>
            <w:tab/>
            <w:t>1s+2s repeat, 2s face 3s</w:t>
          </w:r>
        </w:p>
        <w:p w:rsidR="00000000" w:rsidRDefault="00000000">
          <w:pPr>
            <w:pStyle w:val="DanceBody"/>
          </w:pPr>
          <w:r>
            <w:t>29-30</w:t>
          </w:r>
          <w:r>
            <w:tab/>
            <w:t>2s+3s repeat, 3s face 4s</w:t>
          </w:r>
        </w:p>
        <w:p w:rsidR="00000000" w:rsidRDefault="00000000">
          <w:pPr>
            <w:pStyle w:val="DanceBody"/>
          </w:pPr>
          <w:r>
            <w:t>31-32</w:t>
          </w:r>
          <w:r>
            <w:tab/>
            <w:t>3s+4s repeat. End 5 1 2 3 with 4s in centre facing 1s</w:t>
          </w:r>
        </w:p>
        <w:p w:rsidR="00000000" w:rsidRDefault="00000000"/>
        <w:p w:rsidR="00000000" w:rsidRDefault="00000000"/>
      </w:docPartBody>
    </w:docPart>
    <w:docPart>
      <w:docPartPr>
        <w:name w:val="Light As Air"/>
        <w:style w:val="Minicrib"/>
        <w:category>
          <w:name w:val="General"/>
          <w:gallery w:val="autoTxt"/>
        </w:category>
        <w:behaviors>
          <w:behavior w:val="content"/>
        </w:behaviors>
        <w:guid w:val="{3200A782-649C-4CF6-BDD5-F6FD86356F43}"/>
      </w:docPartPr>
      <w:docPartBody>
        <w:p w:rsidR="00000000" w:rsidRPr="00C76D0D" w:rsidRDefault="00000000">
          <w:pPr>
            <w:pStyle w:val="Minicrib"/>
          </w:pPr>
          <w:r w:rsidRPr="00C76D0D">
            <w:t>LIGHT AS AIR  (S8x32)  3C (4C set)</w:t>
          </w:r>
          <w:r w:rsidRPr="00C76D0D">
            <w:tab/>
            <w:t>&lt;$20181023&gt; Linda Lieberman</w:t>
          </w:r>
        </w:p>
        <w:p w:rsidR="00000000" w:rsidRDefault="00000000">
          <w:pPr>
            <w:pStyle w:val="DanceBody"/>
          </w:pPr>
          <w:r>
            <w:t xml:space="preserve"> 1- 8</w:t>
          </w:r>
          <w:r>
            <w:tab/>
            <w:t>1s+3s dance double Fig 8 round 2s (1s cross down, 3s cast up to start)</w:t>
          </w:r>
        </w:p>
        <w:p w:rsidR="00000000" w:rsidRDefault="00000000">
          <w:pPr>
            <w:pStyle w:val="DanceBody"/>
          </w:pPr>
          <w:r>
            <w:t xml:space="preserve"> 9-16</w:t>
          </w:r>
          <w:r>
            <w:tab/>
            <w:t>1L followed by 1M dance down middle, dance RSh round each other &amp; 1M leading dance up to 2nd place opp sides (2s step up 5-6).  2 (1) 3</w:t>
          </w:r>
        </w:p>
        <w:p w:rsidR="00000000" w:rsidRDefault="00000000">
          <w:pPr>
            <w:pStyle w:val="DanceBody"/>
          </w:pPr>
          <w:r>
            <w:t>17-24</w:t>
          </w:r>
          <w:r>
            <w:tab/>
            <w:t>Mirror reels of 3 on sides (1s out/up, 2s in/down, 3s in/up)</w:t>
          </w:r>
        </w:p>
        <w:p w:rsidR="00000000" w:rsidRDefault="00000000">
          <w:pPr>
            <w:pStyle w:val="DanceBody"/>
          </w:pPr>
          <w:r>
            <w:t>25-32</w:t>
          </w:r>
          <w:r>
            <w:tab/>
            <w:t>All dance modified Corn Pass+Turn</w:t>
          </w:r>
        </w:p>
        <w:p w:rsidR="00000000" w:rsidRDefault="00000000">
          <w:pPr>
            <w:pStyle w:val="DanceBody"/>
          </w:pPr>
          <w:r>
            <w:tab/>
            <w:t>As Corner Pass+Turn but corners dance RSh around each other instead of 2H turn</w:t>
          </w:r>
        </w:p>
        <w:p w:rsidR="00000000" w:rsidRDefault="00000000"/>
        <w:p w:rsidR="00000000" w:rsidRDefault="00000000"/>
      </w:docPartBody>
    </w:docPart>
    <w:docPart>
      <w:docPartPr>
        <w:name w:val="Light Hearted Una"/>
        <w:style w:val="Minicrib"/>
        <w:category>
          <w:name w:val="General"/>
          <w:gallery w:val="autoTxt"/>
        </w:category>
        <w:behaviors>
          <w:behavior w:val="content"/>
        </w:behaviors>
        <w:guid w:val="{E96C9F88-1716-46A1-8E5D-B718925FE443}"/>
      </w:docPartPr>
      <w:docPartBody>
        <w:p w:rsidR="00000000" w:rsidRPr="00C76D0D" w:rsidRDefault="00000000">
          <w:pPr>
            <w:pStyle w:val="Minicrib"/>
          </w:pPr>
          <w:r w:rsidRPr="00C76D0D">
            <w:t>LIGHT HEARTED UNA  (R5x32)  5C Sq.Set</w:t>
          </w:r>
          <w:r w:rsidRPr="00C76D0D">
            <w:tab/>
            <w:t>&lt;$20120110&gt; Bob Anderson  Saint Martin Coll</w:t>
          </w:r>
        </w:p>
        <w:p w:rsidR="00000000" w:rsidRDefault="00000000">
          <w:pPr>
            <w:pStyle w:val="DanceBody"/>
            <w:rPr>
              <w:noProof/>
            </w:rPr>
          </w:pPr>
          <w:r>
            <w:rPr>
              <w:noProof/>
            </w:rPr>
            <w:t>Square set - 5s in centre facing 1s</w:t>
          </w:r>
        </w:p>
        <w:p w:rsidR="00000000" w:rsidRDefault="00000000">
          <w:pPr>
            <w:pStyle w:val="DanceBody"/>
            <w:rPr>
              <w:noProof/>
            </w:rPr>
          </w:pPr>
          <w:r>
            <w:rPr>
              <w:noProof/>
            </w:rPr>
            <w:t xml:space="preserve"> 1- 8</w:t>
          </w:r>
          <w:r>
            <w:rPr>
              <w:noProof/>
            </w:rPr>
            <w:tab/>
            <w:t>5s dance reflection reels of 3 with 1s+3s (dancing between 1s to start)</w:t>
          </w:r>
        </w:p>
        <w:p w:rsidR="00000000" w:rsidRDefault="00000000">
          <w:pPr>
            <w:pStyle w:val="DanceBody"/>
            <w:rPr>
              <w:noProof/>
            </w:rPr>
          </w:pPr>
          <w:r>
            <w:rPr>
              <w:noProof/>
            </w:rPr>
            <w:t xml:space="preserve"> 9-12</w:t>
          </w:r>
          <w:r>
            <w:rPr>
              <w:noProof/>
            </w:rPr>
            <w:tab/>
            <w:t>5L dances RH across with 2s as 5M dances LH across with 4s</w:t>
          </w:r>
        </w:p>
        <w:p w:rsidR="00000000" w:rsidRDefault="00000000">
          <w:pPr>
            <w:pStyle w:val="DanceBody"/>
            <w:rPr>
              <w:noProof/>
            </w:rPr>
          </w:pPr>
          <w:r>
            <w:rPr>
              <w:noProof/>
            </w:rPr>
            <w:t>13-16</w:t>
          </w:r>
          <w:r>
            <w:rPr>
              <w:noProof/>
            </w:rPr>
            <w:tab/>
            <w:t>5L followed by 2M+2L loops round to 4</w:t>
          </w:r>
          <w:r w:rsidRPr="00972EEB">
            <w:rPr>
              <w:noProof/>
            </w:rPr>
            <w:t>th</w:t>
          </w:r>
          <w:r>
            <w:rPr>
              <w:noProof/>
            </w:rPr>
            <w:t xml:space="preserve"> place as 5M followed by 4L+4M loop round to 2</w:t>
          </w:r>
          <w:r w:rsidRPr="00972EEB">
            <w:rPr>
              <w:noProof/>
            </w:rPr>
            <w:t>nd</w:t>
          </w:r>
          <w:r>
            <w:rPr>
              <w:noProof/>
            </w:rPr>
            <w:t xml:space="preserve"> place (5M dancing behind 5L etc) into 5L dancing LH across with 2s as 5M dances RH across with 4s (5s end in middle)</w:t>
          </w:r>
        </w:p>
        <w:p w:rsidR="00000000" w:rsidRDefault="00000000">
          <w:pPr>
            <w:pStyle w:val="DanceBody"/>
          </w:pPr>
          <w:r>
            <w:t>17-24</w:t>
          </w:r>
          <w:r>
            <w:tab/>
            <w:t xml:space="preserve">5L followed by 2M+2L </w:t>
          </w:r>
          <w:r>
            <w:rPr>
              <w:b/>
            </w:rPr>
            <w:t>also</w:t>
          </w:r>
          <w:r>
            <w:t xml:space="preserve"> 5M followed by 4L+4M dance </w:t>
          </w:r>
          <w:r>
            <w:rPr>
              <w:noProof/>
            </w:rPr>
            <w:t>up between 1s, cross &amp; cast, 2s &amp; 4s to places, 5s into middle where they turn RH once round to face up</w:t>
          </w:r>
        </w:p>
        <w:p w:rsidR="00000000" w:rsidRDefault="00000000">
          <w:pPr>
            <w:pStyle w:val="DanceBody"/>
          </w:pPr>
          <w:r>
            <w:t>25-32</w:t>
          </w:r>
          <w:r>
            <w:tab/>
            <w:t>All take ptnrs in prom hold, 5s change pl with 1s passing RSh, 1s pass 4s RSh, 4s pass 3s RSh, 3s pass 2s RSh &amp; 2s end in centre facing up</w:t>
          </w:r>
        </w:p>
        <w:p w:rsidR="00000000" w:rsidRDefault="00000000"/>
        <w:p w:rsidR="00000000" w:rsidRDefault="00000000"/>
      </w:docPartBody>
    </w:docPart>
    <w:docPart>
      <w:docPartPr>
        <w:name w:val="Light Of Hope"/>
        <w:style w:val="Minicrib"/>
        <w:category>
          <w:name w:val="General"/>
          <w:gallery w:val="autoTxt"/>
        </w:category>
        <w:behaviors>
          <w:behavior w:val="content"/>
        </w:behaviors>
        <w:guid w:val="{2615B0E8-CCF5-4E47-88C8-8A14DE73361A}"/>
      </w:docPartPr>
      <w:docPartBody>
        <w:p w:rsidR="00000000" w:rsidRPr="00C76D0D" w:rsidRDefault="00000000">
          <w:pPr>
            <w:pStyle w:val="Minicrib"/>
          </w:pPr>
          <w:r w:rsidRPr="00C76D0D">
            <w:t>LIGHT OF HOPE  (S4x32)  4C set</w:t>
          </w:r>
          <w:r w:rsidRPr="00C76D0D">
            <w:tab/>
            <w:t>&lt;$20180319&gt; Bill Little  Carlingwark Bk</w:t>
          </w:r>
        </w:p>
        <w:p w:rsidR="00000000" w:rsidRPr="00621953" w:rsidRDefault="00000000">
          <w:pPr>
            <w:pStyle w:val="DanceBody"/>
          </w:pPr>
          <w:r w:rsidRPr="00621953">
            <w:t xml:space="preserve"> 1- 8</w:t>
          </w:r>
          <w:r w:rsidRPr="00621953">
            <w:tab/>
            <w:t xml:space="preserve">1s+2s </w:t>
          </w:r>
          <w:r w:rsidRPr="00621953">
            <w:rPr>
              <w:b/>
            </w:rPr>
            <w:t>also</w:t>
          </w:r>
          <w:r w:rsidRPr="00621953">
            <w:t xml:space="preserve"> 3s+4s dance R&amp;L</w:t>
          </w:r>
        </w:p>
        <w:p w:rsidR="00000000" w:rsidRPr="00621953" w:rsidRDefault="00000000">
          <w:pPr>
            <w:pStyle w:val="DanceBody"/>
          </w:pPr>
          <w:r w:rsidRPr="00621953">
            <w:t xml:space="preserve"> 9-16</w:t>
          </w:r>
          <w:r w:rsidRPr="00621953">
            <w:tab/>
            <w:t>1s &amp; 3s cross RH, cast 1 place (2s &amp; 4s step up); 1s dance 1/2 Fig 8 round 2s, 3s dance 1/2 Fig 8 round 4s</w:t>
          </w:r>
        </w:p>
        <w:p w:rsidR="00000000" w:rsidRPr="00621953" w:rsidRDefault="00000000">
          <w:pPr>
            <w:pStyle w:val="DanceBody"/>
          </w:pPr>
          <w:r w:rsidRPr="00621953">
            <w:t>17-24</w:t>
          </w:r>
          <w:r w:rsidRPr="00621953">
            <w:tab/>
            <w:t xml:space="preserve">2s+1s </w:t>
          </w:r>
          <w:r w:rsidRPr="00621953">
            <w:rPr>
              <w:b/>
            </w:rPr>
            <w:t>also</w:t>
          </w:r>
          <w:r w:rsidRPr="00621953">
            <w:t xml:space="preserve"> 4s+3s dance Strathspey Poussette ("all-round" poussette)  2 1 4 3</w:t>
          </w:r>
        </w:p>
        <w:p w:rsidR="00000000" w:rsidRPr="00621953" w:rsidRDefault="00000000">
          <w:pPr>
            <w:pStyle w:val="DanceBody"/>
          </w:pPr>
          <w:r w:rsidRPr="00621953">
            <w:t>25-32</w:t>
          </w:r>
          <w:r w:rsidRPr="00621953">
            <w:tab/>
            <w:t>25-26   1s cast to 4th place (4s+3s step up)</w:t>
          </w:r>
        </w:p>
        <w:p w:rsidR="00000000" w:rsidRPr="00621953" w:rsidRDefault="00000000">
          <w:pPr>
            <w:pStyle w:val="DanceBody"/>
          </w:pPr>
          <w:r w:rsidRPr="00621953">
            <w:tab/>
            <w:t xml:space="preserve">27-28   4s+3s change places RH </w:t>
          </w:r>
          <w:r w:rsidRPr="00621953">
            <w:rPr>
              <w:b/>
            </w:rPr>
            <w:t>while</w:t>
          </w:r>
          <w:r w:rsidRPr="00621953">
            <w:t xml:space="preserve"> 2s+1s Adv+Ret (1 step each)</w:t>
          </w:r>
        </w:p>
        <w:p w:rsidR="00000000" w:rsidRPr="00621953" w:rsidRDefault="00000000">
          <w:pPr>
            <w:pStyle w:val="DanceBody"/>
          </w:pPr>
          <w:r w:rsidRPr="00621953">
            <w:tab/>
            <w:t>29-32   All turn partners 2H  End 2 3 4 1</w:t>
          </w:r>
        </w:p>
        <w:p w:rsidR="00000000" w:rsidRDefault="00000000"/>
        <w:p w:rsidR="00000000" w:rsidRDefault="00000000"/>
      </w:docPartBody>
    </w:docPart>
    <w:docPart>
      <w:docPartPr>
        <w:name w:val="Light On The Water"/>
        <w:style w:val="Minicrib"/>
        <w:category>
          <w:name w:val="General"/>
          <w:gallery w:val="autoTxt"/>
        </w:category>
        <w:behaviors>
          <w:behavior w:val="content"/>
        </w:behaviors>
        <w:guid w:val="{7FAA6038-593C-4BBA-9A1E-B12083AA0821}"/>
      </w:docPartPr>
      <w:docPartBody>
        <w:p w:rsidR="00000000" w:rsidRPr="00C76D0D" w:rsidRDefault="00000000">
          <w:pPr>
            <w:pStyle w:val="Minicrib"/>
          </w:pPr>
          <w:r w:rsidRPr="00C76D0D">
            <w:t>LIGHT ON THE WATER  (S8x32)  3C (4C Set)</w:t>
          </w:r>
          <w:r w:rsidRPr="00C76D0D">
            <w:tab/>
            <w:t>&lt;$20050701&gt; S Kass  Let's All Dance</w:t>
          </w:r>
        </w:p>
        <w:p w:rsidR="00000000" w:rsidRDefault="00000000">
          <w:pPr>
            <w:pStyle w:val="DanceBody"/>
          </w:pPr>
          <w:r>
            <w:t xml:space="preserve"> 1- 8</w:t>
          </w:r>
          <w:r>
            <w:tab/>
            <w:t>1s cast down behind own sides &amp; back to places</w:t>
          </w:r>
        </w:p>
        <w:p w:rsidR="00000000" w:rsidRDefault="00000000">
          <w:pPr>
            <w:pStyle w:val="DanceBody"/>
          </w:pPr>
          <w:r>
            <w:t xml:space="preserve"> 9-16</w:t>
          </w:r>
          <w:r>
            <w:tab/>
            <w:t>1s dance reels of 3 on sides (in &amp; down to start)</w:t>
          </w:r>
        </w:p>
        <w:p w:rsidR="00000000" w:rsidRDefault="00000000">
          <w:pPr>
            <w:pStyle w:val="DanceBody"/>
          </w:pPr>
          <w:r>
            <w:t>17-24</w:t>
          </w:r>
          <w:r>
            <w:tab/>
            <w:t>1s lead down for 2 bars, set, lead up &amp; cast to 2</w:t>
          </w:r>
          <w:r w:rsidRPr="00972EEB">
            <w:t>nd</w:t>
          </w:r>
          <w:r>
            <w:t xml:space="preserve"> place</w:t>
          </w:r>
        </w:p>
        <w:p w:rsidR="00000000" w:rsidRDefault="00000000">
          <w:pPr>
            <w:pStyle w:val="DanceBody"/>
          </w:pPr>
          <w:r>
            <w:t>25-32</w:t>
          </w:r>
          <w:r>
            <w:tab/>
            <w:t>2s+1s+3s Adv+Ret 1 step, dance DoSiDo round partner &amp; turn 2H</w:t>
          </w:r>
        </w:p>
        <w:p w:rsidR="00000000" w:rsidRDefault="00000000"/>
        <w:p w:rsidR="00000000" w:rsidRDefault="00000000"/>
      </w:docPartBody>
    </w:docPart>
    <w:docPart>
      <w:docPartPr>
        <w:name w:val="Light's Vision"/>
        <w:style w:val="Minicrib"/>
        <w:category>
          <w:name w:val="General"/>
          <w:gallery w:val="autoTxt"/>
        </w:category>
        <w:behaviors>
          <w:behavior w:val="content"/>
        </w:behaviors>
        <w:guid w:val="{0ED82F9A-8845-4DA9-AA6B-06FF2382E014}"/>
      </w:docPartPr>
      <w:docPartBody>
        <w:p w:rsidR="00000000" w:rsidRPr="00C76D0D" w:rsidRDefault="00000000">
          <w:pPr>
            <w:pStyle w:val="Minicrib"/>
          </w:pPr>
          <w:r w:rsidRPr="00C76D0D">
            <w:t>LIGHT'S VISION  (S2x64)  4C Set</w:t>
          </w:r>
          <w:r w:rsidRPr="00C76D0D">
            <w:tab/>
            <w:t>&lt;$20230926&gt; Lily Davison  Light's Vision</w:t>
          </w:r>
        </w:p>
        <w:p w:rsidR="00000000" w:rsidRDefault="00000000">
          <w:pPr>
            <w:pStyle w:val="DanceBody"/>
          </w:pPr>
          <w:r>
            <w:t xml:space="preserve"> 1-16</w:t>
          </w:r>
          <w:r>
            <w:tab/>
            <w:t>All dance 1st 16 bars of Petronella. 2s/3s step up/down on bars 1-2 then join in with setting. On bar 16, 2s+3s remain in centre.</w:t>
          </w:r>
        </w:p>
        <w:p w:rsidR="00000000" w:rsidRDefault="00000000">
          <w:pPr>
            <w:pStyle w:val="DanceBody"/>
          </w:pPr>
          <w:r>
            <w:t>17-24</w:t>
          </w:r>
          <w:r>
            <w:tab/>
            <w:t>2s+3s dance RSh reel of 4</w:t>
          </w:r>
        </w:p>
        <w:p w:rsidR="00000000" w:rsidRDefault="00000000">
          <w:pPr>
            <w:pStyle w:val="DanceBody"/>
          </w:pPr>
          <w:r>
            <w:t>25-32</w:t>
          </w:r>
          <w:r>
            <w:tab/>
            <w:t>1s+2s also 3+4s dance 4H round &amp; back</w:t>
          </w:r>
        </w:p>
        <w:p w:rsidR="00000000" w:rsidRDefault="00000000">
          <w:pPr>
            <w:pStyle w:val="DanceBody"/>
          </w:pPr>
          <w:r>
            <w:t>33-40</w:t>
          </w:r>
          <w:r>
            <w:tab/>
            <w:t xml:space="preserve">2s+3s set, 1/2 turn LH, 2s lead up 1 place &amp; cast down into centre </w:t>
          </w:r>
          <w:r>
            <w:rPr>
              <w:b/>
            </w:rPr>
            <w:t>while</w:t>
          </w:r>
          <w:r>
            <w:t xml:space="preserve"> 3s lead down &amp; cast up into centre. 2s+3s face corners</w:t>
          </w:r>
        </w:p>
        <w:p w:rsidR="00000000" w:rsidRDefault="00000000">
          <w:pPr>
            <w:pStyle w:val="DanceBody"/>
          </w:pPr>
          <w:r>
            <w:t>41-44</w:t>
          </w:r>
          <w:r>
            <w:tab/>
            <w:t>All set, 2s &amp; 3s change places RH with corners</w:t>
          </w:r>
        </w:p>
        <w:p w:rsidR="00000000" w:rsidRDefault="00000000">
          <w:pPr>
            <w:pStyle w:val="DanceBody"/>
          </w:pPr>
          <w:r>
            <w:t>45-48</w:t>
          </w:r>
          <w:r>
            <w:tab/>
            <w:t>Corners (1s &amp; 4s) now in centre dance LH across &amp; finish facing out to face 2s /3s in corner positions again</w:t>
          </w:r>
        </w:p>
        <w:p w:rsidR="00000000" w:rsidRDefault="00000000">
          <w:pPr>
            <w:pStyle w:val="DanceBody"/>
          </w:pPr>
          <w:r>
            <w:t>49-52</w:t>
          </w:r>
          <w:r>
            <w:tab/>
            <w:t>All set, 1s+4s change places with 2s / 3s</w:t>
          </w:r>
        </w:p>
        <w:p w:rsidR="00000000" w:rsidRDefault="00000000">
          <w:pPr>
            <w:pStyle w:val="DanceBody"/>
          </w:pPr>
          <w:r>
            <w:t>53-56</w:t>
          </w:r>
          <w:r>
            <w:tab/>
            <w:t>2s+3s dance LH across &amp; finish on side lines.  (1) 2 3 (4)</w:t>
          </w:r>
        </w:p>
        <w:p w:rsidR="00000000" w:rsidRDefault="00000000">
          <w:pPr>
            <w:pStyle w:val="DanceBody"/>
          </w:pPr>
          <w:r>
            <w:t>57-64</w:t>
          </w:r>
          <w:r>
            <w:tab/>
            <w:t xml:space="preserve">1s+2s </w:t>
          </w:r>
          <w:r>
            <w:rPr>
              <w:b/>
            </w:rPr>
            <w:t>also</w:t>
          </w:r>
          <w:r>
            <w:t xml:space="preserve"> 3s+4s dance Tournee:</w:t>
          </w:r>
        </w:p>
        <w:p w:rsidR="00000000" w:rsidRDefault="00000000">
          <w:pPr>
            <w:pStyle w:val="DanceBody"/>
          </w:pPr>
          <w:r>
            <w:tab/>
            <w:t xml:space="preserve">1s+2s </w:t>
          </w:r>
          <w:r w:rsidRPr="006741D8">
            <w:rPr>
              <w:b/>
            </w:rPr>
            <w:t>also</w:t>
          </w:r>
          <w:r>
            <w:t xml:space="preserve"> 3s+4s dance into prom hold (Men with partner on right) &amp; turn, 1s (3s) face Men's side &amp; 2s (4s) face Ladie's side, </w:t>
          </w:r>
          <w:r w:rsidRPr="006B40B3">
            <w:t>couples 1/2 wheel anticl</w:t>
          </w:r>
          <w:r>
            <w:t>'</w:t>
          </w:r>
          <w:r w:rsidRPr="006B40B3">
            <w:t>wise &amp; Men turn Ladies into middle, both couples turn 1.1/2 times (2s</w:t>
          </w:r>
          <w:r>
            <w:t>/4s</w:t>
          </w:r>
          <w:r w:rsidRPr="006B40B3">
            <w:t xml:space="preserve"> RH, 1s</w:t>
          </w:r>
          <w:r>
            <w:t>/3s</w:t>
          </w:r>
          <w:r w:rsidRPr="006B40B3">
            <w:t xml:space="preserve"> LH) &amp; dance out to places</w:t>
          </w:r>
          <w:r>
            <w:t>.  End 2 1 4 3</w:t>
          </w:r>
        </w:p>
        <w:p w:rsidR="00000000" w:rsidRPr="006741D8" w:rsidRDefault="00000000">
          <w:pPr>
            <w:pStyle w:val="DanceBody"/>
            <w:rPr>
              <w:i/>
            </w:rPr>
          </w:pPr>
          <w:r w:rsidRPr="006741D8">
            <w:rPr>
              <w:i/>
            </w:rPr>
            <w:t xml:space="preserve">Note: </w:t>
          </w:r>
          <w:r>
            <w:rPr>
              <w:i/>
            </w:rPr>
            <w:t>2s &amp; 3</w:t>
          </w:r>
          <w:r w:rsidRPr="006741D8">
            <w:rPr>
              <w:i/>
            </w:rPr>
            <w:t>s start Tournee from wrong side</w:t>
          </w:r>
          <w:r w:rsidRPr="006741D8">
            <w:rPr>
              <w:i/>
            </w:rPr>
            <w:tab/>
          </w:r>
        </w:p>
        <w:p w:rsidR="00000000" w:rsidRDefault="00000000"/>
        <w:p w:rsidR="00000000" w:rsidRDefault="00000000"/>
      </w:docPartBody>
    </w:docPart>
    <w:docPart>
      <w:docPartPr>
        <w:name w:val="Lightning At Dawn"/>
        <w:style w:val="Minicrib"/>
        <w:category>
          <w:name w:val="General"/>
          <w:gallery w:val="autoTxt"/>
        </w:category>
        <w:behaviors>
          <w:behavior w:val="content"/>
        </w:behaviors>
        <w:guid w:val="{A63391A0-5D9D-4BD1-BC63-89ED2B27CD4B}"/>
      </w:docPartPr>
      <w:docPartBody>
        <w:p w:rsidR="00000000" w:rsidRPr="00E11C7C" w:rsidRDefault="00000000">
          <w:pPr>
            <w:pStyle w:val="Minicrib"/>
          </w:pPr>
          <w:r w:rsidRPr="00E11C7C">
            <w:t>LIGHTNING AT DAWN  (J4x32)  4C set</w:t>
          </w:r>
          <w:r w:rsidRPr="00E11C7C">
            <w:tab/>
            <w:t>&lt;$20260327&gt; Ann Robertson  Berkhamsted Diamond Coll</w:t>
          </w:r>
        </w:p>
        <w:p w:rsidR="00000000" w:rsidRPr="00DA44C9" w:rsidRDefault="00000000">
          <w:pPr>
            <w:pStyle w:val="DanceBody"/>
          </w:pPr>
          <w:r>
            <w:t xml:space="preserve"> 1- 4</w:t>
          </w:r>
          <w:r>
            <w:tab/>
            <w:t xml:space="preserve">1s+2s+3s set to partner. 1s cast </w:t>
          </w:r>
          <w:r>
            <w:rPr>
              <w:b/>
            </w:rPr>
            <w:t xml:space="preserve">while </w:t>
          </w:r>
          <w:r>
            <w:t xml:space="preserve">2s dance up NHJ &amp; face down </w:t>
          </w:r>
          <w:r>
            <w:rPr>
              <w:b/>
            </w:rPr>
            <w:t>while</w:t>
          </w:r>
          <w:r>
            <w:t xml:space="preserve"> 3s dance in, touch NH &amp; loop down to face up</w:t>
          </w:r>
        </w:p>
        <w:p w:rsidR="00000000" w:rsidRDefault="00000000">
          <w:pPr>
            <w:pStyle w:val="DanceBody"/>
          </w:pPr>
          <w:r>
            <w:t xml:space="preserve"> 5- 8</w:t>
          </w:r>
          <w:r>
            <w:tab/>
            <w:t xml:space="preserve">1L+2s </w:t>
          </w:r>
          <w:r>
            <w:rPr>
              <w:b/>
            </w:rPr>
            <w:t xml:space="preserve"> </w:t>
          </w:r>
          <w:r>
            <w:t xml:space="preserve"> 1M+3s dance 1/2 LSh reels of 3 across.  (2) (1) (3) 4</w:t>
          </w:r>
        </w:p>
        <w:p w:rsidR="00000000" w:rsidRDefault="00000000">
          <w:pPr>
            <w:pStyle w:val="DanceBody"/>
          </w:pPr>
          <w:r>
            <w:t xml:space="preserve"> 9-12</w:t>
          </w:r>
          <w:r>
            <w:tab/>
            <w:t>1s+3s+4s repeat bars 1-8 (to begin, 1s cast, 3s in/up, 4s in/down) to end (2) 3 1 (4)</w:t>
          </w:r>
        </w:p>
        <w:p w:rsidR="00000000" w:rsidRDefault="00000000">
          <w:pPr>
            <w:pStyle w:val="DanceBody"/>
          </w:pPr>
          <w:r>
            <w:t>13-16</w:t>
          </w:r>
          <w:r>
            <w:tab/>
            <w:t xml:space="preserve">1L+4s </w:t>
          </w:r>
          <w:r w:rsidRPr="00E11C7C">
            <w:rPr>
              <w:b/>
            </w:rPr>
            <w:t>also</w:t>
          </w:r>
          <w:r>
            <w:t xml:space="preserve"> 1M+3s dance 1/2 LSh reels of 3 across.  (2) 3 1 (4)</w:t>
          </w:r>
        </w:p>
        <w:p w:rsidR="00000000" w:rsidRDefault="00000000">
          <w:pPr>
            <w:pStyle w:val="DanceBody"/>
          </w:pPr>
          <w:r>
            <w:t>17-20</w:t>
          </w:r>
          <w:r>
            <w:tab/>
            <w:t>1s followed by 3s dance below 4s &amp; cast up to finish, 1s in 2nd place &amp; 3s in 3rd place.  (2) 1 3 (4)</w:t>
          </w:r>
        </w:p>
        <w:p w:rsidR="00000000" w:rsidRDefault="00000000">
          <w:pPr>
            <w:pStyle w:val="DanceBody"/>
          </w:pPr>
          <w:r>
            <w:t>21-24</w:t>
          </w:r>
          <w:r>
            <w:tab/>
            <w:t>1s+3s cross RH, 2s+1s change LH on the sides.  (1) (2) (3) (4)</w:t>
          </w:r>
        </w:p>
        <w:p w:rsidR="00000000" w:rsidRDefault="00000000">
          <w:pPr>
            <w:pStyle w:val="DanceBody"/>
          </w:pPr>
          <w:r>
            <w:t>25-32</w:t>
          </w:r>
          <w:r>
            <w:tab/>
            <w:t>1s+2s set &amp; dance 1/2 RH across; 1s+3s dance 1/2 LH across, 1s+4s dance 1/2 RH across.  2 3 4 1</w:t>
          </w:r>
        </w:p>
        <w:p w:rsidR="00000000" w:rsidRDefault="00000000"/>
        <w:p w:rsidR="00000000" w:rsidRDefault="00000000"/>
      </w:docPartBody>
    </w:docPart>
    <w:docPart>
      <w:docPartPr>
        <w:name w:val="Lightning Conductor (The)"/>
        <w:style w:val="Minicrib"/>
        <w:category>
          <w:name w:val="General"/>
          <w:gallery w:val="autoTxt"/>
        </w:category>
        <w:behaviors>
          <w:behavior w:val="content"/>
        </w:behaviors>
        <w:guid w:val="{92DDF202-57B7-4782-AF09-07317F93BF6F}"/>
      </w:docPartPr>
      <w:docPartBody>
        <w:p w:rsidR="00000000" w:rsidRPr="00316DDF" w:rsidRDefault="00000000">
          <w:pPr>
            <w:pStyle w:val="Minicrib"/>
            <w:rPr>
              <w:lang w:eastAsia="en-GB"/>
            </w:rPr>
          </w:pPr>
          <w:r w:rsidRPr="00316DDF">
            <w:rPr>
              <w:lang w:eastAsia="en-GB"/>
            </w:rPr>
            <w:t>THE LIGHTNING CONDUCTOR  (J8x32)  3C (4C set)</w:t>
          </w:r>
          <w:r w:rsidRPr="00316DDF">
            <w:rPr>
              <w:lang w:eastAsia="en-GB"/>
            </w:rPr>
            <w:tab/>
            <w:t>&lt;$20250215&gt; Diane Rooney  Cheshire 40th Anniversary</w:t>
          </w:r>
        </w:p>
        <w:p w:rsidR="00000000" w:rsidRDefault="00000000">
          <w:pPr>
            <w:pStyle w:val="DanceBody"/>
            <w:rPr>
              <w:lang w:eastAsia="en-GB"/>
            </w:rPr>
          </w:pPr>
          <w:r>
            <w:rPr>
              <w:lang w:eastAsia="en-GB"/>
            </w:rPr>
            <w:t xml:space="preserve"> 1- 8</w:t>
          </w:r>
          <w:r>
            <w:rPr>
              <w:lang w:eastAsia="en-GB"/>
            </w:rPr>
            <w:tab/>
            <w:t>1s+2s Set &amp; Rotate</w:t>
          </w:r>
        </w:p>
        <w:p w:rsidR="00000000" w:rsidRDefault="00000000">
          <w:pPr>
            <w:pStyle w:val="DanceBody"/>
            <w:rPr>
              <w:lang w:eastAsia="en-GB"/>
            </w:rPr>
          </w:pPr>
          <w:r>
            <w:rPr>
              <w:lang w:eastAsia="en-GB"/>
            </w:rPr>
            <w:t xml:space="preserve"> 9-16</w:t>
          </w:r>
          <w:r>
            <w:rPr>
              <w:lang w:eastAsia="en-GB"/>
            </w:rPr>
            <w:tab/>
            <w:t xml:space="preserve">1M+2s </w:t>
          </w:r>
          <w:r>
            <w:rPr>
              <w:b/>
              <w:lang w:eastAsia="en-GB"/>
            </w:rPr>
            <w:t>also</w:t>
          </w:r>
          <w:r>
            <w:rPr>
              <w:lang w:eastAsia="en-GB"/>
            </w:rPr>
            <w:t xml:space="preserve"> 1L+3s dance RSh reels of 3 across (1s RSh to 2nd corner to start). 1s end facing 1st corners</w:t>
          </w:r>
        </w:p>
        <w:p w:rsidR="00000000" w:rsidRDefault="00000000">
          <w:pPr>
            <w:pStyle w:val="DanceBody"/>
            <w:rPr>
              <w:lang w:eastAsia="en-GB"/>
            </w:rPr>
          </w:pPr>
          <w:r>
            <w:rPr>
              <w:lang w:eastAsia="en-GB"/>
            </w:rPr>
            <w:t>17-24</w:t>
          </w:r>
          <w:r>
            <w:rPr>
              <w:lang w:eastAsia="en-GB"/>
            </w:rPr>
            <w:tab/>
            <w:t>1s dance Corner Pass+Turn with 1st corners; pass RSh &amp; dance Pass+Turn with 2nd corners &amp; pass RSh to 2nd place own side</w:t>
          </w:r>
        </w:p>
        <w:p w:rsidR="00000000" w:rsidRDefault="00000000">
          <w:pPr>
            <w:pStyle w:val="DanceBody"/>
            <w:rPr>
              <w:lang w:eastAsia="en-GB"/>
            </w:rPr>
          </w:pPr>
          <w:r>
            <w:rPr>
              <w:lang w:eastAsia="en-GB"/>
            </w:rPr>
            <w:t>25-32</w:t>
          </w:r>
          <w:r>
            <w:rPr>
              <w:lang w:eastAsia="en-GB"/>
            </w:rPr>
            <w:tab/>
            <w:t>2s+1s+3s circle 6H round &amp; back.  2 1 3</w:t>
          </w:r>
        </w:p>
        <w:p w:rsidR="00000000" w:rsidRDefault="00000000"/>
        <w:p w:rsidR="00000000" w:rsidRDefault="00000000"/>
      </w:docPartBody>
    </w:docPart>
    <w:docPart>
      <w:docPartPr>
        <w:name w:val="Like The Morningstar"/>
        <w:style w:val="Minicrib"/>
        <w:category>
          <w:name w:val="General"/>
          <w:gallery w:val="autoTxt"/>
        </w:category>
        <w:behaviors>
          <w:behavior w:val="content"/>
        </w:behaviors>
        <w:guid w:val="{38681FF4-9114-45D6-9DE1-F51CEDE7DAE1}"/>
      </w:docPartPr>
      <w:docPartBody>
        <w:p w:rsidR="00000000" w:rsidRPr="00C76D0D" w:rsidRDefault="00000000">
          <w:pPr>
            <w:pStyle w:val="Minicrib"/>
          </w:pPr>
          <w:r w:rsidRPr="00C76D0D">
            <w:t>LIKE THE MORNINGSTAR  (R4x32)  Sq.Set</w:t>
          </w:r>
          <w:r w:rsidRPr="00C76D0D">
            <w:tab/>
            <w:t>&lt;$20180113&gt; Brian Mortimer</w:t>
          </w:r>
        </w:p>
        <w:p w:rsidR="00000000" w:rsidRDefault="00000000">
          <w:pPr>
            <w:pStyle w:val="DanceBody"/>
          </w:pPr>
          <w:r>
            <w:t xml:space="preserve"> 1- 8</w:t>
          </w:r>
          <w:r>
            <w:tab/>
            <w:t>All Men cast behind partner into centre &amp; dance LH across then pass partner RSh to places</w:t>
          </w:r>
        </w:p>
        <w:p w:rsidR="00000000" w:rsidRDefault="00000000">
          <w:pPr>
            <w:pStyle w:val="DanceBody"/>
          </w:pPr>
          <w:r>
            <w:t xml:space="preserve"> 9-16</w:t>
          </w:r>
          <w:r>
            <w:tab/>
            <w:t>All Ladies repeat but dance RH across &amp; pass partner LSh</w:t>
          </w:r>
        </w:p>
        <w:p w:rsidR="00000000" w:rsidRDefault="00000000">
          <w:pPr>
            <w:pStyle w:val="DanceBody"/>
          </w:pPr>
          <w:r>
            <w:t>17-24</w:t>
          </w:r>
          <w:r>
            <w:tab/>
            <w:t>1s+3s dance 1/2 Ladies' Chain , 2s+4s dance 1/2 Ladies' Chain</w:t>
          </w:r>
        </w:p>
        <w:p w:rsidR="00000000" w:rsidRDefault="00000000">
          <w:pPr>
            <w:pStyle w:val="DanceBody"/>
          </w:pPr>
          <w:r>
            <w:t>25-32</w:t>
          </w:r>
          <w:r>
            <w:tab/>
            <w:t>All turn corners RH 1.1/2 times, all turn partner LH 1.1/2 times</w:t>
          </w:r>
        </w:p>
        <w:p w:rsidR="00000000" w:rsidRDefault="00000000"/>
        <w:p w:rsidR="00000000" w:rsidRDefault="00000000"/>
      </w:docPartBody>
    </w:docPart>
    <w:docPart>
      <w:docPartPr>
        <w:name w:val="Lilburn Tower"/>
        <w:style w:val="Minicrib"/>
        <w:category>
          <w:name w:val="General"/>
          <w:gallery w:val="autoTxt"/>
        </w:category>
        <w:behaviors>
          <w:behavior w:val="content"/>
        </w:behaviors>
        <w:guid w:val="{FDE992F2-A5CB-4C85-9017-229178AD853C}"/>
      </w:docPartPr>
      <w:docPartBody>
        <w:p w:rsidR="00000000" w:rsidRPr="00C76D0D" w:rsidRDefault="00000000">
          <w:pPr>
            <w:pStyle w:val="Minicrib"/>
          </w:pPr>
          <w:r w:rsidRPr="00C76D0D">
            <w:t>LILBURN TOWER  (S8x32)  3C (4C set)</w:t>
          </w:r>
          <w:r w:rsidRPr="00C76D0D">
            <w:tab/>
            <w:t>&lt;$20200405&gt; Peter Avery  Newcastle Half Century Bk</w:t>
          </w:r>
        </w:p>
        <w:p w:rsidR="00000000" w:rsidRPr="00273A35" w:rsidRDefault="00000000">
          <w:pPr>
            <w:pStyle w:val="DanceBody"/>
          </w:pPr>
          <w:r w:rsidRPr="00273A35">
            <w:t xml:space="preserve"> 1- 8</w:t>
          </w:r>
          <w:r w:rsidRPr="00273A35">
            <w:tab/>
            <w:t xml:space="preserve">1s dance in &amp; cast (2s do </w:t>
          </w:r>
          <w:r w:rsidRPr="00273A35">
            <w:rPr>
              <w:b/>
              <w:u w:val="single"/>
            </w:rPr>
            <w:t>not</w:t>
          </w:r>
          <w:r w:rsidRPr="00273A35">
            <w:t xml:space="preserve"> step up), 1s pass LSh &amp; 1s+2s dance 1/2 RSh reel of 4 (2s dance to Left to start). 1s finish NHJ facing down </w:t>
          </w:r>
          <w:r>
            <w:t xml:space="preserve">on opposite side </w:t>
          </w:r>
          <w:r w:rsidRPr="00273A35">
            <w:t>between 2s</w:t>
          </w:r>
        </w:p>
        <w:p w:rsidR="00000000" w:rsidRDefault="00000000">
          <w:pPr>
            <w:pStyle w:val="DanceBody"/>
          </w:pPr>
          <w:r w:rsidRPr="00273A35">
            <w:t xml:space="preserve"> 9-16</w:t>
          </w:r>
          <w:r w:rsidRPr="00273A35">
            <w:tab/>
            <w:t>1s dance down, cast up round 3s. 1s pass LSh &amp; 1s+3s dance 1/2 RSh reel of 4 (3s dance Left to start) 1s finish NHJ facing up between 3s</w:t>
          </w:r>
        </w:p>
        <w:p w:rsidR="00000000" w:rsidRPr="00273A35" w:rsidRDefault="00000000">
          <w:pPr>
            <w:pStyle w:val="DanceBody"/>
          </w:pPr>
          <w:r w:rsidRPr="00273A35">
            <w:t>17-24</w:t>
          </w:r>
          <w:r w:rsidRPr="00273A35">
            <w:tab/>
            <w:t xml:space="preserve">1M+2L+3L dance LH across </w:t>
          </w:r>
          <w:r w:rsidRPr="00273A35">
            <w:rPr>
              <w:b/>
            </w:rPr>
            <w:t>while</w:t>
          </w:r>
          <w:r w:rsidRPr="00273A35">
            <w:t xml:space="preserve"> 1L+2M+3M dance RH across. Starting bar 21, all cross in order 1L, 1M, 3M, 3L, 2M, 2L, to join other hands across</w:t>
          </w:r>
        </w:p>
        <w:p w:rsidR="00000000" w:rsidRPr="00273A35" w:rsidRDefault="00000000">
          <w:pPr>
            <w:pStyle w:val="DanceBody"/>
          </w:pPr>
          <w:r w:rsidRPr="00273A35">
            <w:t>25-32</w:t>
          </w:r>
          <w:r w:rsidRPr="00273A35">
            <w:tab/>
            <w:t>1s followed by 3s+2s dance up &amp; cast (1s to 3rd place, 3s to 2nd place, 2s to 1st place); 1s+3s turn 1.1/2 on sides (Men LH, Ladies RH), finishing with polite turns.  2 1 3</w:t>
          </w:r>
        </w:p>
        <w:p w:rsidR="00000000" w:rsidRDefault="00000000"/>
        <w:p w:rsidR="00000000" w:rsidRDefault="00000000"/>
      </w:docPartBody>
    </w:docPart>
    <w:docPart>
      <w:docPartPr>
        <w:name w:val="Lilileaze"/>
        <w:style w:val="Minicrib"/>
        <w:category>
          <w:name w:val="General"/>
          <w:gallery w:val="autoTxt"/>
        </w:category>
        <w:behaviors>
          <w:behavior w:val="content"/>
        </w:behaviors>
        <w:guid w:val="{C66E03EC-5A0B-43C1-AA03-C5554B82E77C}"/>
      </w:docPartPr>
      <w:docPartBody>
        <w:p w:rsidR="00000000" w:rsidRPr="00C76D0D" w:rsidRDefault="00000000">
          <w:pPr>
            <w:pStyle w:val="Minicrib"/>
          </w:pPr>
          <w:r w:rsidRPr="00C76D0D">
            <w:t>LILILEAZE  (J3x32)  3C set</w:t>
          </w:r>
          <w:r w:rsidRPr="00C76D0D">
            <w:tab/>
            <w:t>&lt;$20100305&gt; Bardill/Prince</w:t>
          </w:r>
        </w:p>
        <w:p w:rsidR="00000000" w:rsidRDefault="00000000">
          <w:pPr>
            <w:pStyle w:val="DanceBody"/>
          </w:pPr>
          <w:r>
            <w:t xml:space="preserve"> 1- 8</w:t>
          </w:r>
          <w:r>
            <w:tab/>
            <w:t>1s set &amp; turn RH moving down to 2</w:t>
          </w:r>
          <w:r w:rsidRPr="00972EEB">
            <w:t>nd</w:t>
          </w:r>
          <w:r>
            <w:t xml:space="preserve"> place in middle, 1s set (still retaining hands) &amp; cast RSh round 3</w:t>
          </w:r>
          <w:r w:rsidRPr="00972EEB">
            <w:t>rd</w:t>
          </w:r>
          <w:r>
            <w:t xml:space="preserve"> corners into lines across</w:t>
          </w:r>
        </w:p>
        <w:p w:rsidR="00000000" w:rsidRDefault="00000000">
          <w:pPr>
            <w:pStyle w:val="DanceBody"/>
          </w:pPr>
          <w:r>
            <w:t xml:space="preserve"> </w:t>
          </w:r>
          <w:r w:rsidRPr="000E5190">
            <w:t>9-16</w:t>
          </w:r>
          <w:r w:rsidRPr="000E5190">
            <w:tab/>
            <w:t>1s</w:t>
          </w:r>
          <w:r>
            <w:t xml:space="preserve"> dance Diag R&amp;L (up/down) dancing to left</w:t>
          </w:r>
          <w:r w:rsidRPr="000E5190">
            <w:t xml:space="preserve"> to start</w:t>
          </w:r>
        </w:p>
        <w:p w:rsidR="00000000" w:rsidRDefault="00000000">
          <w:pPr>
            <w:pStyle w:val="DanceBody"/>
          </w:pPr>
          <w:r>
            <w:t>17-24</w:t>
          </w:r>
          <w:r>
            <w:tab/>
            <w:t>1s turn RH 1.1/4 times &amp; set retiring to opp sides, all chase clockwise 1/2 way.  2 1 3</w:t>
          </w:r>
        </w:p>
        <w:p w:rsidR="00000000" w:rsidRDefault="00000000">
          <w:pPr>
            <w:pStyle w:val="DanceBody"/>
          </w:pPr>
          <w:r>
            <w:t>25-32</w:t>
          </w:r>
          <w:r>
            <w:tab/>
            <w:t>1s 1/2 turn 2H into prom hold &amp; dance down middle, 1s turn RH 2.1/2 times ending 3</w:t>
          </w:r>
          <w:r w:rsidRPr="00972EEB">
            <w:t>rd</w:t>
          </w:r>
          <w:r>
            <w:t xml:space="preserve"> places own sides</w:t>
          </w:r>
        </w:p>
        <w:p w:rsidR="00000000" w:rsidRDefault="00000000"/>
        <w:p w:rsidR="00000000" w:rsidRDefault="00000000"/>
      </w:docPartBody>
    </w:docPart>
    <w:docPart>
      <w:docPartPr>
        <w:name w:val="Lillian's Century"/>
        <w:style w:val="Minicrib"/>
        <w:category>
          <w:name w:val="General"/>
          <w:gallery w:val="autoTxt"/>
        </w:category>
        <w:behaviors>
          <w:behavior w:val="content"/>
        </w:behaviors>
        <w:guid w:val="{5900EEF0-D036-4AC0-AD07-C52AE7C7979F}"/>
      </w:docPartPr>
      <w:docPartBody>
        <w:p w:rsidR="00000000" w:rsidRPr="00C76D0D" w:rsidRDefault="00000000">
          <w:pPr>
            <w:pStyle w:val="Minicrib"/>
          </w:pPr>
          <w:r w:rsidRPr="00C76D0D">
            <w:t>LILLIAN'S CENTURY  (S5x32)  5C Set</w:t>
          </w:r>
          <w:r w:rsidRPr="00C76D0D">
            <w:tab/>
            <w:t>&lt;$20230429&gt; Kay Russell  Addlestone 80th</w:t>
          </w:r>
        </w:p>
        <w:p w:rsidR="00000000" w:rsidRDefault="00000000">
          <w:pPr>
            <w:pStyle w:val="DanceBody"/>
          </w:pPr>
          <w:r>
            <w:t xml:space="preserve"> 1- 8</w:t>
          </w:r>
          <w:r>
            <w:tab/>
            <w:t xml:space="preserve">1s set, cross RH, set cross back RH </w:t>
          </w:r>
          <w:r>
            <w:rPr>
              <w:b/>
            </w:rPr>
            <w:t>while</w:t>
          </w:r>
          <w:r>
            <w:t xml:space="preserve"> 2s+3s+4s+5s circle 8H round &amp; back</w:t>
          </w:r>
        </w:p>
        <w:p w:rsidR="00000000" w:rsidRDefault="00000000">
          <w:pPr>
            <w:pStyle w:val="DanceBody"/>
          </w:pPr>
          <w:r>
            <w:t xml:space="preserve"> 9-16</w:t>
          </w:r>
          <w:r>
            <w:tab/>
            <w:t xml:space="preserve">1s &amp; 2s </w:t>
          </w:r>
          <w:r w:rsidRPr="00393706">
            <w:rPr>
              <w:b/>
            </w:rPr>
            <w:t>also</w:t>
          </w:r>
          <w:r>
            <w:t xml:space="preserve"> 3s &amp; 4s dance the Tourbillon:</w:t>
          </w:r>
        </w:p>
        <w:p w:rsidR="00000000" w:rsidRPr="005E27AB" w:rsidRDefault="00000000">
          <w:pPr>
            <w:pStyle w:val="DanceBody"/>
          </w:pPr>
          <w:r>
            <w:tab/>
          </w:r>
          <w:bookmarkStart w:id="16" w:name="_Hlk132788809"/>
          <w:r>
            <w:t xml:space="preserve">9-12   </w:t>
          </w:r>
          <w:r w:rsidRPr="003E389F">
            <w:t xml:space="preserve">1s &amp; 2s </w:t>
          </w:r>
          <w:r>
            <w:t xml:space="preserve">(3s &amp; 4s) </w:t>
          </w:r>
          <w:r w:rsidRPr="003E389F">
            <w:t xml:space="preserve">1/2 turn ptnrs 2H, 1M </w:t>
          </w:r>
          <w:r>
            <w:t xml:space="preserve">(3M) </w:t>
          </w:r>
          <w:r w:rsidRPr="003E389F">
            <w:t>&amp; 2L</w:t>
          </w:r>
          <w:r>
            <w:t xml:space="preserve"> (4L)</w:t>
          </w:r>
          <w:r w:rsidRPr="003E389F">
            <w:t xml:space="preserve"> lead ptnrs by nearer hand 1 place cl'wise (end 1s</w:t>
          </w:r>
          <w:r>
            <w:t xml:space="preserve"> (3s)</w:t>
          </w:r>
          <w:r w:rsidRPr="003E389F">
            <w:t xml:space="preserve"> on Ladies' side &amp; 2s </w:t>
          </w:r>
          <w:r>
            <w:t xml:space="preserve">(4s) </w:t>
          </w:r>
          <w:r w:rsidRPr="003E389F">
            <w:t xml:space="preserve">Men's side) </w:t>
          </w:r>
          <w:bookmarkEnd w:id="16"/>
          <w:r>
            <w:t>All set</w:t>
          </w:r>
        </w:p>
        <w:p w:rsidR="00000000" w:rsidRDefault="00000000">
          <w:pPr>
            <w:pStyle w:val="DanceBody"/>
          </w:pPr>
          <w:r>
            <w:tab/>
            <w:t xml:space="preserve">13-16  </w:t>
          </w:r>
          <w:r w:rsidRPr="003E389F">
            <w:t xml:space="preserve">1s &amp; 2s </w:t>
          </w:r>
          <w:r>
            <w:t xml:space="preserve">(3s &amp; 4s) </w:t>
          </w:r>
          <w:r w:rsidRPr="003E389F">
            <w:t xml:space="preserve">1/2 turn ptnrs 2H &amp; lead ptnrs clockwise to 2s in 1st place </w:t>
          </w:r>
          <w:r>
            <w:t xml:space="preserve">(4s in 3rd place) </w:t>
          </w:r>
          <w:r w:rsidRPr="003E389F">
            <w:t xml:space="preserve">&amp; 1s in 2nd place </w:t>
          </w:r>
          <w:r>
            <w:t xml:space="preserve">(3s in 4th place) </w:t>
          </w:r>
          <w:r w:rsidRPr="003E389F">
            <w:t>then both cross RH to own sides</w:t>
          </w:r>
          <w:r>
            <w:t>.</w:t>
          </w:r>
          <w:r w:rsidRPr="003E389F">
            <w:t xml:space="preserve"> </w:t>
          </w:r>
          <w:r>
            <w:t>2 1 4 3 5</w:t>
          </w:r>
        </w:p>
        <w:p w:rsidR="00000000" w:rsidRDefault="00000000">
          <w:pPr>
            <w:pStyle w:val="DanceBody"/>
          </w:pPr>
          <w:r>
            <w:t>17-20</w:t>
          </w:r>
          <w:r>
            <w:tab/>
            <w:t>2s+4s+5s set, cross RH (5L finishes facing out). (2) 1 (4) 3 (5)</w:t>
          </w:r>
        </w:p>
        <w:p w:rsidR="00000000" w:rsidRPr="00106914" w:rsidRDefault="00000000">
          <w:pPr>
            <w:pStyle w:val="DanceBody"/>
          </w:pPr>
          <w:r>
            <w:t>21-24</w:t>
          </w:r>
          <w:r>
            <w:tab/>
            <w:t xml:space="preserve">5L followed by partner dances behind Men to top place on own sides </w:t>
          </w:r>
          <w:r>
            <w:rPr>
              <w:b/>
            </w:rPr>
            <w:t>while</w:t>
          </w:r>
          <w:r>
            <w:t xml:space="preserve"> 2s &amp; 4s cross LH down two places &amp; cast into place (2s to 3rd place, 4s to 5th place) 5 1 2 3 4</w:t>
          </w:r>
        </w:p>
        <w:p w:rsidR="00000000" w:rsidRDefault="00000000">
          <w:pPr>
            <w:pStyle w:val="DanceBody"/>
          </w:pPr>
          <w:r>
            <w:t>25-32</w:t>
          </w:r>
          <w:r>
            <w:tab/>
            <w:t xml:space="preserve">2M+3s+4s </w:t>
          </w:r>
          <w:r>
            <w:rPr>
              <w:b/>
            </w:rPr>
            <w:t>also</w:t>
          </w:r>
          <w:r>
            <w:t xml:space="preserve"> 2L+5s+1s circle 5H round &amp; back</w:t>
          </w:r>
        </w:p>
        <w:p w:rsidR="00000000" w:rsidRDefault="00000000"/>
        <w:p w:rsidR="00000000" w:rsidRDefault="00000000"/>
      </w:docPartBody>
    </w:docPart>
    <w:docPart>
      <w:docPartPr>
        <w:name w:val="Lily Amangst The Heather"/>
        <w:style w:val="Minicrib"/>
        <w:category>
          <w:name w:val="General"/>
          <w:gallery w:val="autoTxt"/>
        </w:category>
        <w:behaviors>
          <w:behavior w:val="content"/>
        </w:behaviors>
        <w:guid w:val="{C0B0060F-636F-4A4D-B4C0-A58514B9EBBA}"/>
      </w:docPartPr>
      <w:docPartBody>
        <w:p w:rsidR="00000000" w:rsidRPr="00C76D0D" w:rsidRDefault="00000000">
          <w:pPr>
            <w:pStyle w:val="Minicrib"/>
          </w:pPr>
          <w:r w:rsidRPr="00C76D0D">
            <w:t>LILY AMANGST THE HEATHER  (S64)  Sq.Set</w:t>
          </w:r>
          <w:r w:rsidRPr="00C76D0D">
            <w:tab/>
            <w:t>&lt;$20000101&gt; N Mitchell  Thistle Dubh 2</w:t>
          </w:r>
        </w:p>
        <w:p w:rsidR="00000000" w:rsidRPr="00FE7E35" w:rsidRDefault="00000000">
          <w:pPr>
            <w:pStyle w:val="DanceBody"/>
          </w:pPr>
          <w:r w:rsidRPr="00FE7E35">
            <w:t xml:space="preserve"> 1- 8</w:t>
          </w:r>
          <w:r w:rsidRPr="00FE7E35">
            <w:tab/>
            <w:t xml:space="preserve">All </w:t>
          </w:r>
          <w:r>
            <w:t xml:space="preserve">3/4 </w:t>
          </w:r>
          <w:r w:rsidRPr="00FE7E35">
            <w:t xml:space="preserve">turn partner RH to Ladies in centre LH joined, all set (HS), </w:t>
          </w:r>
          <w:r>
            <w:t xml:space="preserve">3/4 </w:t>
          </w:r>
          <w:r w:rsidRPr="00FE7E35">
            <w:t>turn partner RH to Men facing out &amp; Ladies in</w:t>
          </w:r>
        </w:p>
        <w:p w:rsidR="00000000" w:rsidRPr="00FE7E35" w:rsidRDefault="00000000">
          <w:pPr>
            <w:pStyle w:val="DanceBody"/>
          </w:pPr>
          <w:r w:rsidRPr="00FE7E35">
            <w:t xml:space="preserve"> 9-16</w:t>
          </w:r>
          <w:r w:rsidRPr="00FE7E35">
            <w:tab/>
            <w:t xml:space="preserve">All dance </w:t>
          </w:r>
          <w:r>
            <w:t xml:space="preserve">1/2 </w:t>
          </w:r>
          <w:r w:rsidRPr="00FE7E35">
            <w:t>Schiehallion Reel (Men follow Ladies) ending Ladies on partners left.  3 4 1 2</w:t>
          </w:r>
        </w:p>
        <w:p w:rsidR="00000000" w:rsidRPr="00FE7E35" w:rsidRDefault="00000000">
          <w:pPr>
            <w:pStyle w:val="DanceBody"/>
          </w:pPr>
          <w:r w:rsidRPr="00FE7E35">
            <w:t>17-24</w:t>
          </w:r>
          <w:r w:rsidRPr="00FE7E35">
            <w:tab/>
            <w:t>Men dance round partners RSh, dance LH across in centre &amp; turn partner RH into prom hold facing clockwise (Men on outside)</w:t>
          </w:r>
        </w:p>
        <w:p w:rsidR="00000000" w:rsidRPr="00FE7E35" w:rsidRDefault="00000000">
          <w:pPr>
            <w:pStyle w:val="DanceBody"/>
          </w:pPr>
          <w:r w:rsidRPr="00FE7E35">
            <w:t>25-32</w:t>
          </w:r>
          <w:r w:rsidRPr="00FE7E35">
            <w:tab/>
            <w:t>All Promenade once round</w:t>
          </w:r>
        </w:p>
        <w:p w:rsidR="00000000" w:rsidRPr="00FE7E35" w:rsidRDefault="00000000">
          <w:pPr>
            <w:pStyle w:val="DanceBody"/>
          </w:pPr>
          <w:r w:rsidRPr="00FE7E35">
            <w:t>33-40</w:t>
          </w:r>
          <w:r w:rsidRPr="00FE7E35">
            <w:tab/>
            <w:t xml:space="preserve">Ladies cast round partners, dance RH across &amp; </w:t>
          </w:r>
          <w:r>
            <w:t xml:space="preserve">1/2 </w:t>
          </w:r>
          <w:r w:rsidRPr="00FE7E35">
            <w:t>turn partner LH</w:t>
          </w:r>
        </w:p>
        <w:p w:rsidR="00000000" w:rsidRPr="00FE7E35" w:rsidRDefault="00000000">
          <w:pPr>
            <w:pStyle w:val="DanceBody"/>
          </w:pPr>
          <w:r w:rsidRPr="00FE7E35">
            <w:t>41-48</w:t>
          </w:r>
          <w:r w:rsidRPr="00FE7E35">
            <w:tab/>
            <w:t>All advance for 2 steps &amp; turning round to right dance out to next place clockwise (left) Repeat to original places</w:t>
          </w:r>
        </w:p>
        <w:p w:rsidR="00000000" w:rsidRPr="00FE7E35" w:rsidRDefault="00000000">
          <w:pPr>
            <w:pStyle w:val="DanceBody"/>
          </w:pPr>
          <w:r w:rsidRPr="00FE7E35">
            <w:t>49-56</w:t>
          </w:r>
          <w:r w:rsidRPr="00FE7E35">
            <w:tab/>
            <w:t>All circle 8H round &amp; back</w:t>
          </w:r>
        </w:p>
        <w:p w:rsidR="00000000" w:rsidRPr="00FE7E35" w:rsidRDefault="00000000">
          <w:pPr>
            <w:pStyle w:val="DanceBody"/>
          </w:pPr>
          <w:r w:rsidRPr="00FE7E35">
            <w:t>57-64</w:t>
          </w:r>
          <w:r w:rsidRPr="00FE7E35">
            <w:tab/>
            <w:t xml:space="preserve">All </w:t>
          </w:r>
          <w:r>
            <w:t xml:space="preserve">3/4 </w:t>
          </w:r>
          <w:r w:rsidRPr="00FE7E35">
            <w:t>turn partner RH to Ladies in centre LH joined, all set (HS) &amp; turn partner RH to places</w:t>
          </w:r>
        </w:p>
        <w:p w:rsidR="00000000" w:rsidRDefault="00000000"/>
        <w:p w:rsidR="00000000" w:rsidRDefault="00000000"/>
      </w:docPartBody>
    </w:docPart>
    <w:docPart>
      <w:docPartPr>
        <w:name w:val="Lily In The Valley (The)"/>
        <w:style w:val="Minicrib"/>
        <w:category>
          <w:name w:val="General"/>
          <w:gallery w:val="autoTxt"/>
        </w:category>
        <w:behaviors>
          <w:behavior w:val="content"/>
        </w:behaviors>
        <w:guid w:val="{D7BDE2B4-357D-4057-995D-C402F12F7260}"/>
      </w:docPartPr>
      <w:docPartBody>
        <w:p w:rsidR="00000000" w:rsidRPr="00C76D0D" w:rsidRDefault="00000000">
          <w:pPr>
            <w:pStyle w:val="Minicrib"/>
          </w:pPr>
          <w:r w:rsidRPr="00C76D0D">
            <w:t>THE LILY IN THE VALLEY  (S96)  (4C set)</w:t>
          </w:r>
          <w:r w:rsidRPr="00C76D0D">
            <w:tab/>
            <w:t>&lt;$20101015&gt; Iain Boyd  All Kinds of Everything</w:t>
          </w:r>
        </w:p>
        <w:p w:rsidR="00000000" w:rsidRDefault="00000000">
          <w:pPr>
            <w:pStyle w:val="DanceBody"/>
          </w:pPr>
          <w:r>
            <w:t>2s &amp; 4s start on opp sides</w:t>
          </w:r>
        </w:p>
        <w:p w:rsidR="00000000" w:rsidRDefault="00000000">
          <w:pPr>
            <w:pStyle w:val="DanceBody"/>
          </w:pPr>
          <w:r>
            <w:t>Figure 1</w:t>
          </w:r>
        </w:p>
        <w:p w:rsidR="00000000" w:rsidRDefault="00000000">
          <w:pPr>
            <w:pStyle w:val="DanceBody"/>
          </w:pPr>
          <w:r>
            <w:t xml:space="preserve"> </w:t>
          </w:r>
          <w:r w:rsidRPr="00757BBA">
            <w:t>1- 8</w:t>
          </w:r>
          <w:r w:rsidRPr="00757BBA">
            <w:tab/>
            <w:t>All set &amp; cr</w:t>
          </w:r>
          <w:r>
            <w:t>oss RH, all set &amp; cross back RH</w:t>
          </w:r>
        </w:p>
        <w:p w:rsidR="00000000" w:rsidRDefault="00000000">
          <w:pPr>
            <w:pStyle w:val="DanceBody"/>
          </w:pPr>
          <w:r w:rsidRPr="00757BBA">
            <w:t xml:space="preserve"> 9-16</w:t>
          </w:r>
          <w:r w:rsidRPr="00757BBA">
            <w:tab/>
            <w:t>1s+2s</w:t>
          </w:r>
          <w:r w:rsidRPr="007F0D5A">
            <w:rPr>
              <w:b/>
            </w:rPr>
            <w:t xml:space="preserve"> also </w:t>
          </w:r>
          <w:r w:rsidRPr="00757BBA">
            <w:t>3s+4s dance</w:t>
          </w:r>
          <w:r>
            <w:t xml:space="preserve"> 1/2 </w:t>
          </w:r>
          <w:r w:rsidRPr="00757BBA">
            <w:t>RH across</w:t>
          </w:r>
          <w:r>
            <w:t xml:space="preserve">, (2 bars)  </w:t>
          </w:r>
          <w:r w:rsidRPr="00757BBA">
            <w:t xml:space="preserve">all </w:t>
          </w:r>
          <w:r>
            <w:t xml:space="preserve">pull back LSh cast round clockwise back to same place (2 bars); 1s+2s </w:t>
          </w:r>
          <w:r w:rsidRPr="00832DD5">
            <w:rPr>
              <w:b/>
            </w:rPr>
            <w:t>also</w:t>
          </w:r>
          <w:r>
            <w:t xml:space="preserve"> 3s+4s </w:t>
          </w:r>
          <w:r w:rsidRPr="00BF1172">
            <w:t>dance</w:t>
          </w:r>
          <w:r>
            <w:t xml:space="preserve"> RH across.  2(1)4(3)</w:t>
          </w:r>
        </w:p>
        <w:p w:rsidR="00000000" w:rsidRDefault="00000000">
          <w:pPr>
            <w:pStyle w:val="DanceBody"/>
          </w:pPr>
          <w:r w:rsidRPr="00757BBA">
            <w:t>17-24</w:t>
          </w:r>
          <w:r w:rsidRPr="00757BBA">
            <w:tab/>
            <w:t>2</w:t>
          </w:r>
          <w:r>
            <w:t>s+1s</w:t>
          </w:r>
          <w:r w:rsidRPr="007F0D5A">
            <w:rPr>
              <w:b/>
            </w:rPr>
            <w:t xml:space="preserve"> also </w:t>
          </w:r>
          <w:r>
            <w:t>4s+3s Set+Link twice</w:t>
          </w:r>
        </w:p>
        <w:p w:rsidR="00000000" w:rsidRDefault="00000000">
          <w:pPr>
            <w:pStyle w:val="DanceBody"/>
          </w:pPr>
          <w:r>
            <w:t>25-32</w:t>
          </w:r>
          <w:r w:rsidRPr="00757BBA">
            <w:tab/>
            <w:t>2s+1s</w:t>
          </w:r>
          <w:r w:rsidRPr="007F0D5A">
            <w:rPr>
              <w:b/>
            </w:rPr>
            <w:t xml:space="preserve"> also </w:t>
          </w:r>
          <w:r w:rsidRPr="00757BBA">
            <w:t>4s+3s circle 4H round to left</w:t>
          </w:r>
          <w:r>
            <w:t xml:space="preserve"> 1/2 </w:t>
          </w:r>
          <w:r w:rsidRPr="00757BBA">
            <w:t>way</w:t>
          </w:r>
          <w:r>
            <w:t xml:space="preserve"> (2 bars), </w:t>
          </w:r>
          <w:r w:rsidRPr="00757BBA">
            <w:t>Men turn Lady on right 2H</w:t>
          </w:r>
          <w:r>
            <w:t xml:space="preserve"> (2 bars);</w:t>
          </w:r>
          <w:r w:rsidRPr="00757BBA">
            <w:t xml:space="preserve"> all circle 8H </w:t>
          </w:r>
          <w:r>
            <w:t xml:space="preserve">1/2 </w:t>
          </w:r>
          <w:r w:rsidRPr="00757BBA">
            <w:t>roun</w:t>
          </w:r>
          <w:r>
            <w:t>d to left.  End 4(3)2(1)</w:t>
          </w:r>
        </w:p>
        <w:p w:rsidR="00000000" w:rsidRDefault="00000000">
          <w:pPr>
            <w:pStyle w:val="DanceBody"/>
          </w:pPr>
          <w:r>
            <w:t>Figure 2</w:t>
          </w:r>
        </w:p>
        <w:p w:rsidR="00000000" w:rsidRDefault="00000000">
          <w:pPr>
            <w:pStyle w:val="DanceBody"/>
          </w:pPr>
          <w:r w:rsidRPr="00757BBA">
            <w:t xml:space="preserve"> 1-</w:t>
          </w:r>
          <w:r>
            <w:t xml:space="preserve"> 8</w:t>
          </w:r>
          <w:r>
            <w:tab/>
            <w:t xml:space="preserve">All set &amp; cross RH, 4s face 3s &amp; 2s face </w:t>
          </w:r>
          <w:r w:rsidRPr="00757BBA">
            <w:t>1s on si</w:t>
          </w:r>
          <w:r>
            <w:t>des (no polite turns);</w:t>
          </w:r>
          <w:r w:rsidRPr="00757BBA">
            <w:t xml:space="preserve"> </w:t>
          </w:r>
          <w:r>
            <w:t xml:space="preserve"> 4s+3s &amp; 2s+1s turn LH 1.1/2 times. Ladies face in, Men face out (4)3(2)1</w:t>
          </w:r>
        </w:p>
        <w:p w:rsidR="00000000" w:rsidRDefault="00000000">
          <w:pPr>
            <w:pStyle w:val="DanceBody"/>
          </w:pPr>
          <w:r w:rsidRPr="00757BBA">
            <w:t xml:space="preserve"> 9-16</w:t>
          </w:r>
          <w:r w:rsidRPr="00757BBA">
            <w:tab/>
            <w:t>3s+4</w:t>
          </w:r>
          <w:r>
            <w:t>s</w:t>
          </w:r>
          <w:r w:rsidRPr="007F0D5A">
            <w:rPr>
              <w:b/>
            </w:rPr>
            <w:t xml:space="preserve"> also </w:t>
          </w:r>
          <w:r>
            <w:t>1s+2s dance Ladies' Chain</w:t>
          </w:r>
        </w:p>
        <w:p w:rsidR="00000000" w:rsidRDefault="00000000">
          <w:pPr>
            <w:pStyle w:val="DanceBody"/>
          </w:pPr>
          <w:r w:rsidRPr="00757BBA">
            <w:t>17-24</w:t>
          </w:r>
          <w:r w:rsidRPr="00757BBA">
            <w:tab/>
            <w:t>Al</w:t>
          </w:r>
          <w:r>
            <w:t>l dance RSh reels of 4 on sides</w:t>
          </w:r>
        </w:p>
        <w:p w:rsidR="00000000" w:rsidRDefault="00000000">
          <w:pPr>
            <w:pStyle w:val="DanceBody"/>
          </w:pPr>
          <w:r w:rsidRPr="00757BBA">
            <w:t>25-32</w:t>
          </w:r>
          <w:r w:rsidRPr="00757BBA">
            <w:tab/>
            <w:t xml:space="preserve">All </w:t>
          </w:r>
          <w:r>
            <w:t>turn Men turn Lady</w:t>
          </w:r>
          <w:r w:rsidRPr="00757BBA">
            <w:t xml:space="preserve"> on sides </w:t>
          </w:r>
          <w:r>
            <w:t xml:space="preserve">(on their left) LH </w:t>
          </w:r>
          <w:r w:rsidRPr="00757BBA">
            <w:t>into Allemande hold &amp; promenade anticlockwise</w:t>
          </w:r>
          <w:r>
            <w:t xml:space="preserve"> 1/2 </w:t>
          </w:r>
          <w:r w:rsidRPr="00757BBA">
            <w:t>way,</w:t>
          </w:r>
          <w:r>
            <w:t xml:space="preserve"> 1/2 </w:t>
          </w:r>
          <w:r w:rsidRPr="00757BBA">
            <w:t xml:space="preserve">turn </w:t>
          </w:r>
          <w:r>
            <w:t>'</w:t>
          </w:r>
          <w:r w:rsidRPr="00757BBA">
            <w:t>Allemande partner</w:t>
          </w:r>
          <w:r>
            <w:t>'</w:t>
          </w:r>
          <w:r w:rsidRPr="00757BBA">
            <w:t xml:space="preserve"> under Man</w:t>
          </w:r>
          <w:r>
            <w:t>'</w:t>
          </w:r>
          <w:r w:rsidRPr="00757BBA">
            <w:t>s righ</w:t>
          </w:r>
          <w:r>
            <w:t>t arm to end (1)2(3)4</w:t>
          </w:r>
        </w:p>
        <w:p w:rsidR="00000000" w:rsidRDefault="00000000">
          <w:pPr>
            <w:pStyle w:val="DanceBody"/>
          </w:pPr>
          <w:r>
            <w:t>Figure 3</w:t>
          </w:r>
        </w:p>
        <w:p w:rsidR="00000000" w:rsidRDefault="00000000">
          <w:pPr>
            <w:pStyle w:val="DanceBody"/>
          </w:pPr>
          <w:r w:rsidRPr="00757BBA">
            <w:t xml:space="preserve"> 1- 8</w:t>
          </w:r>
          <w:r w:rsidRPr="00757BBA">
            <w:tab/>
            <w:t>1L+2M</w:t>
          </w:r>
          <w:r w:rsidRPr="007F0D5A">
            <w:rPr>
              <w:b/>
            </w:rPr>
            <w:t xml:space="preserve"> also </w:t>
          </w:r>
          <w:r w:rsidRPr="00757BBA">
            <w:t>3M+4L dance RH across, 1L+2M</w:t>
          </w:r>
          <w:r w:rsidRPr="007F0D5A">
            <w:rPr>
              <w:b/>
            </w:rPr>
            <w:t xml:space="preserve"> also </w:t>
          </w:r>
          <w:r w:rsidRPr="00757BBA">
            <w:t>3M+4L dance across between partner</w:t>
          </w:r>
          <w:r>
            <w:t>s &amp; cast right to vacant places (keeping Lady on left)</w:t>
          </w:r>
        </w:p>
        <w:p w:rsidR="00000000" w:rsidRDefault="00000000">
          <w:pPr>
            <w:pStyle w:val="DanceBody"/>
          </w:pPr>
          <w:r w:rsidRPr="00757BBA">
            <w:t xml:space="preserve"> 9-16</w:t>
          </w:r>
          <w:r w:rsidRPr="00757BBA">
            <w:tab/>
            <w:t>Top 2 couples</w:t>
          </w:r>
          <w:r w:rsidRPr="007F0D5A">
            <w:rPr>
              <w:b/>
            </w:rPr>
            <w:t xml:space="preserve"> also </w:t>
          </w:r>
          <w:r>
            <w:t>bottom 2 couples dance R&amp;L</w:t>
          </w:r>
        </w:p>
        <w:p w:rsidR="00000000" w:rsidRDefault="00000000">
          <w:pPr>
            <w:pStyle w:val="DanceBody"/>
          </w:pPr>
          <w:r w:rsidRPr="00757BBA">
            <w:t>17-24</w:t>
          </w:r>
          <w:r w:rsidRPr="00757BBA">
            <w:tab/>
            <w:t>1M+2L</w:t>
          </w:r>
          <w:r w:rsidRPr="007F0D5A">
            <w:rPr>
              <w:b/>
            </w:rPr>
            <w:t xml:space="preserve"> also </w:t>
          </w:r>
          <w:r w:rsidRPr="00757BBA">
            <w:t>3L+4M repeat bars 1-8 but dancing LH</w:t>
          </w:r>
          <w:r>
            <w:t xml:space="preserve"> across &amp; casting left (4)3(2)1</w:t>
          </w:r>
        </w:p>
        <w:p w:rsidR="00000000" w:rsidRPr="00757BBA" w:rsidRDefault="00000000">
          <w:pPr>
            <w:pStyle w:val="DanceBody"/>
          </w:pPr>
          <w:r w:rsidRPr="00757BBA">
            <w:t>25-32</w:t>
          </w:r>
          <w:r w:rsidRPr="00757BBA">
            <w:tab/>
            <w:t>4s+3s</w:t>
          </w:r>
          <w:r w:rsidRPr="007F0D5A">
            <w:rPr>
              <w:b/>
            </w:rPr>
            <w:t xml:space="preserve"> also </w:t>
          </w:r>
          <w:r w:rsidRPr="00757BBA">
            <w:t>2s+1s dance</w:t>
          </w:r>
          <w:r>
            <w:t xml:space="preserve"> 1/2 </w:t>
          </w:r>
          <w:r w:rsidRPr="00757BBA">
            <w:t xml:space="preserve">R&amp;L, turn </w:t>
          </w:r>
          <w:r>
            <w:t>partner</w:t>
          </w:r>
          <w:r w:rsidRPr="00757BBA">
            <w:t xml:space="preserve"> RH</w:t>
          </w:r>
          <w:r>
            <w:t xml:space="preserve"> 1.1/2 </w:t>
          </w:r>
          <w:r w:rsidRPr="00757BBA">
            <w:t>times to end 3(4)1(2)</w:t>
          </w:r>
        </w:p>
        <w:p w:rsidR="00000000" w:rsidRDefault="00000000"/>
        <w:p w:rsidR="00000000" w:rsidRDefault="00000000"/>
      </w:docPartBody>
    </w:docPart>
    <w:docPart>
      <w:docPartPr>
        <w:name w:val="Lincluden Abbey"/>
        <w:style w:val="Minicrib"/>
        <w:category>
          <w:name w:val="General"/>
          <w:gallery w:val="autoTxt"/>
        </w:category>
        <w:behaviors>
          <w:behavior w:val="content"/>
        </w:behaviors>
        <w:guid w:val="{40DF193A-1D2F-4D3E-BD16-886069432B7C}"/>
      </w:docPartPr>
      <w:docPartBody>
        <w:p w:rsidR="00000000" w:rsidRPr="00C76D0D" w:rsidRDefault="00000000">
          <w:pPr>
            <w:pStyle w:val="Minicrib"/>
            <w:rPr>
              <w:snapToGrid w:val="0"/>
            </w:rPr>
          </w:pPr>
          <w:r w:rsidRPr="00C76D0D">
            <w:rPr>
              <w:snapToGrid w:val="0"/>
            </w:rPr>
            <w:t>LINCLUDEN ABBEY  (S8x32)  3C (4C Set)</w:t>
          </w:r>
          <w:r w:rsidRPr="00C76D0D">
            <w:rPr>
              <w:snapToGrid w:val="0"/>
            </w:rPr>
            <w:tab/>
            <w:t>&lt;$20000101&gt; Jackie Johnstone  Loreburn Bk 2</w:t>
          </w:r>
        </w:p>
        <w:p w:rsidR="00000000" w:rsidRPr="00E8353D" w:rsidRDefault="00000000">
          <w:pPr>
            <w:pStyle w:val="DanceBody"/>
            <w:rPr>
              <w:snapToGrid w:val="0"/>
            </w:rPr>
          </w:pPr>
          <w:r w:rsidRPr="00E8353D">
            <w:rPr>
              <w:snapToGrid w:val="0"/>
            </w:rPr>
            <w:t xml:space="preserve"> 1- 8</w:t>
          </w:r>
          <w:r w:rsidRPr="00E8353D">
            <w:rPr>
              <w:snapToGrid w:val="0"/>
            </w:rPr>
            <w:tab/>
            <w:t>1s+2s+3s dance Grand Chain 1/2 way turning 3rd person RH once round &amp; repeat back to places</w:t>
          </w:r>
        </w:p>
        <w:p w:rsidR="00000000" w:rsidRPr="00E8353D" w:rsidRDefault="00000000">
          <w:pPr>
            <w:pStyle w:val="DanceBody"/>
            <w:rPr>
              <w:snapToGrid w:val="0"/>
            </w:rPr>
          </w:pPr>
          <w:r w:rsidRPr="00E8353D">
            <w:rPr>
              <w:snapToGrid w:val="0"/>
            </w:rPr>
            <w:t xml:space="preserve"> 9-16</w:t>
          </w:r>
          <w:r w:rsidRPr="00E8353D">
            <w:rPr>
              <w:snapToGrid w:val="0"/>
            </w:rPr>
            <w:tab/>
            <w:t>1s &amp; 3s 3/4 turn RH &amp; 1M+3L turn LH</w:t>
          </w:r>
          <w:r w:rsidRPr="00E8353D">
            <w:rPr>
              <w:b/>
              <w:snapToGrid w:val="0"/>
            </w:rPr>
            <w:t xml:space="preserve"> while </w:t>
          </w:r>
          <w:r w:rsidRPr="00E8353D">
            <w:rPr>
              <w:snapToGrid w:val="0"/>
            </w:rPr>
            <w:t>partners set, 1s &amp; 3s 3/4 turn RH to opposite sides</w:t>
          </w:r>
          <w:r w:rsidRPr="00E8353D">
            <w:rPr>
              <w:b/>
              <w:snapToGrid w:val="0"/>
            </w:rPr>
            <w:t xml:space="preserve"> while </w:t>
          </w:r>
          <w:r w:rsidRPr="00E8353D">
            <w:rPr>
              <w:snapToGrid w:val="0"/>
            </w:rPr>
            <w:t>2s set &amp; cross RH</w:t>
          </w:r>
        </w:p>
        <w:p w:rsidR="00000000" w:rsidRPr="00E8353D" w:rsidRDefault="00000000">
          <w:pPr>
            <w:pStyle w:val="DanceBody"/>
            <w:rPr>
              <w:snapToGrid w:val="0"/>
            </w:rPr>
          </w:pPr>
          <w:r w:rsidRPr="00E8353D">
            <w:rPr>
              <w:snapToGrid w:val="0"/>
            </w:rPr>
            <w:t>17-24</w:t>
          </w:r>
          <w:r w:rsidRPr="00E8353D">
            <w:rPr>
              <w:snapToGrid w:val="0"/>
            </w:rPr>
            <w:tab/>
            <w:t>1s+2s+3s dance reels of 3 on sides each person crossing to own side from top place (1s cross down to start) 1s &amp; 2s continue reel to change pls</w:t>
          </w:r>
        </w:p>
        <w:p w:rsidR="00000000" w:rsidRPr="00E8353D" w:rsidRDefault="00000000">
          <w:pPr>
            <w:pStyle w:val="DanceBody"/>
          </w:pPr>
          <w:r w:rsidRPr="00E8353D">
            <w:rPr>
              <w:snapToGrid w:val="0"/>
            </w:rPr>
            <w:t>25-32</w:t>
          </w:r>
          <w:r w:rsidRPr="00E8353D">
            <w:rPr>
              <w:snapToGrid w:val="0"/>
            </w:rPr>
            <w:tab/>
            <w:t>2s+1s+3s circle 6H roun</w:t>
          </w:r>
          <w:r w:rsidRPr="00E8353D">
            <w:t>d &amp; back</w:t>
          </w:r>
        </w:p>
        <w:p w:rsidR="00000000" w:rsidRDefault="00000000"/>
        <w:p w:rsidR="00000000" w:rsidRDefault="00000000"/>
      </w:docPartBody>
    </w:docPart>
    <w:docPart>
      <w:docPartPr>
        <w:name w:val="Lincoln Imp (The)"/>
        <w:style w:val="Minicrib"/>
        <w:category>
          <w:name w:val="General"/>
          <w:gallery w:val="autoTxt"/>
        </w:category>
        <w:behaviors>
          <w:behavior w:val="content"/>
        </w:behaviors>
        <w:guid w:val="{DD37D133-6BEF-42CE-B894-8EAFEC340FA7}"/>
      </w:docPartPr>
      <w:docPartBody>
        <w:p w:rsidR="00000000" w:rsidRPr="00C76D0D" w:rsidRDefault="00000000">
          <w:pPr>
            <w:pStyle w:val="Minicrib"/>
          </w:pPr>
          <w:r w:rsidRPr="00C76D0D">
            <w:t>THE LINCOLN IMP  (J8x32)  3C (4C set)</w:t>
          </w:r>
          <w:r w:rsidRPr="00C76D0D">
            <w:tab/>
            <w:t>&lt;$20200404&gt; Deidre MacCuish  World Wide Weavings</w:t>
          </w:r>
        </w:p>
        <w:p w:rsidR="00000000" w:rsidRDefault="00000000">
          <w:pPr>
            <w:pStyle w:val="DanceBody"/>
          </w:pPr>
          <w:r>
            <w:t xml:space="preserve"> 1- 8</w:t>
          </w:r>
          <w:r>
            <w:tab/>
            <w:t xml:space="preserve">1M+2M Set+Link; 2M+1M+3M dance 1/2 LSh reel of 3 (1M+3M pass LSh) </w:t>
          </w:r>
          <w:r>
            <w:rPr>
              <w:b/>
            </w:rPr>
            <w:t>while</w:t>
          </w:r>
          <w:r>
            <w:t xml:space="preserve"> 1L+2L Set+Link</w:t>
          </w:r>
        </w:p>
        <w:p w:rsidR="00000000" w:rsidRDefault="00000000">
          <w:pPr>
            <w:pStyle w:val="DanceBody"/>
          </w:pPr>
          <w:r>
            <w:t xml:space="preserve"> 9-16</w:t>
          </w:r>
          <w:r>
            <w:tab/>
            <w:t xml:space="preserve">1M+2M Set+Link; 3M+2M+1M dance 1/2 LSh reel of 3 (2M+3M pass LSh) </w:t>
          </w:r>
          <w:r>
            <w:rPr>
              <w:b/>
            </w:rPr>
            <w:t>while</w:t>
          </w:r>
          <w:r>
            <w:t xml:space="preserve"> 2L+1L+3L dance LSh reel of 3 (1L+3L pass LSh). Now 1 2 3 on Men's side, 2 1 3 on Ladies' side</w:t>
          </w:r>
        </w:p>
        <w:p w:rsidR="00000000" w:rsidRDefault="00000000">
          <w:pPr>
            <w:pStyle w:val="DanceBody"/>
          </w:pPr>
          <w:r>
            <w:t>17-24</w:t>
          </w:r>
          <w:r>
            <w:tab/>
            <w:t>1M  followed by 1L casts behind 2M, crosses up, casts down round 2L &amp; crosses to 2nd place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inden Jig"/>
        <w:style w:val="Minicrib"/>
        <w:category>
          <w:name w:val="General"/>
          <w:gallery w:val="autoTxt"/>
        </w:category>
        <w:behaviors>
          <w:behavior w:val="content"/>
        </w:behaviors>
        <w:guid w:val="{4A900AA1-B6E7-4D89-AB4C-3090AB3D75F9}"/>
      </w:docPartPr>
      <w:docPartBody>
        <w:p w:rsidR="00000000" w:rsidRPr="00C61FDE" w:rsidRDefault="00000000">
          <w:pPr>
            <w:pStyle w:val="Minicrib"/>
          </w:pPr>
          <w:r w:rsidRPr="00C61FDE">
            <w:t>LINDEN JIG  (J8x32)  3C  (4C set)</w:t>
          </w:r>
          <w:r w:rsidRPr="00C61FDE">
            <w:tab/>
            <w:t>&lt;$20260219&gt; Gosforth School  Another Newcastle Collection</w:t>
          </w:r>
        </w:p>
        <w:p w:rsidR="00000000" w:rsidRDefault="00000000">
          <w:pPr>
            <w:pStyle w:val="DanceBody"/>
          </w:pPr>
          <w:r>
            <w:t xml:space="preserve"> 1- 8</w:t>
          </w:r>
          <w:r>
            <w:tab/>
            <w:t>1s+2s dance 4H round &amp; back</w:t>
          </w:r>
        </w:p>
        <w:p w:rsidR="00000000" w:rsidRDefault="00000000">
          <w:pPr>
            <w:pStyle w:val="DanceBody"/>
          </w:pPr>
          <w:r>
            <w:t xml:space="preserve"> 9-16</w:t>
          </w:r>
          <w:r>
            <w:tab/>
            <w:t xml:space="preserve">2L dances up between 1s then LSh round 1M, passes partner LSh &amp; turns 3L LH </w:t>
          </w:r>
          <w:r>
            <w:rPr>
              <w:b/>
            </w:rPr>
            <w:t>while</w:t>
          </w:r>
          <w:r>
            <w:t xml:space="preserve"> 2M dances down between 3s, then LSh round 3L &amp; turns 1M LH</w:t>
          </w:r>
        </w:p>
        <w:p w:rsidR="00000000" w:rsidRDefault="00000000">
          <w:pPr>
            <w:pStyle w:val="DanceBody"/>
          </w:pPr>
          <w:r>
            <w:t>17-24</w:t>
          </w:r>
          <w:r>
            <w:tab/>
            <w:t xml:space="preserve">2L dances down between 3s, then RSh round 3M, pass partner RSh &amp; turns 1L RH </w:t>
          </w:r>
          <w:r>
            <w:rPr>
              <w:b/>
            </w:rPr>
            <w:t>while</w:t>
          </w:r>
          <w:r>
            <w:t xml:space="preserve"> 2M dances up between 1s, then RSh round 1L &amp; turns 3M RH.</w:t>
          </w:r>
        </w:p>
        <w:p w:rsidR="00000000" w:rsidRDefault="00000000">
          <w:pPr>
            <w:pStyle w:val="DanceBody"/>
          </w:pPr>
          <w:r>
            <w:t>25-32</w:t>
          </w:r>
          <w:r>
            <w:tab/>
            <w:t>1s+3s advance diagonally to centre &amp; set, (2s step up bars 27-28). Then dance RH across once round with 1s ending in 2nd place.</w:t>
          </w:r>
        </w:p>
        <w:p w:rsidR="00000000" w:rsidRDefault="00000000"/>
        <w:p w:rsidR="00000000" w:rsidRDefault="00000000"/>
      </w:docPartBody>
    </w:docPart>
    <w:docPart>
      <w:docPartPr>
        <w:name w:val="Lindisfarne Reel (The)"/>
        <w:style w:val="Minicrib"/>
        <w:category>
          <w:name w:val="General"/>
          <w:gallery w:val="autoTxt"/>
        </w:category>
        <w:behaviors>
          <w:behavior w:val="content"/>
        </w:behaviors>
        <w:guid w:val="{05FC87AC-B354-40CE-A165-59FA8F4A240B}"/>
      </w:docPartPr>
      <w:docPartBody>
        <w:p w:rsidR="00000000" w:rsidRPr="00C76D0D" w:rsidRDefault="00000000">
          <w:pPr>
            <w:pStyle w:val="Minicrib"/>
          </w:pPr>
          <w:r w:rsidRPr="00C76D0D">
            <w:t>THE LINDISFARNE REEL (Holy Island Reel)  (R5x32)  5C set</w:t>
          </w:r>
          <w:r w:rsidRPr="00C76D0D">
            <w:tab/>
            <w:t>&lt;$20000101&gt; Bill Forbes  Craigievar Bk 4</w:t>
          </w:r>
        </w:p>
        <w:p w:rsidR="00000000" w:rsidRDefault="00000000">
          <w:pPr>
            <w:pStyle w:val="DanceBody"/>
          </w:pPr>
          <w:r>
            <w:t xml:space="preserve"> 1- 8</w:t>
          </w:r>
          <w:r>
            <w:tab/>
            <w:t>1s+3s lead down for 2 turning RH to Bal-in-Line (1L+3M join LH), dance RSh round 1</w:t>
          </w:r>
          <w:r w:rsidRPr="00972EEB">
            <w:t>st</w:t>
          </w:r>
          <w:r>
            <w:t xml:space="preserve"> crnr to face ptnr up/down</w:t>
          </w:r>
          <w:r w:rsidRPr="00BA6B4D">
            <w:rPr>
              <w:b/>
            </w:rPr>
            <w:t xml:space="preserve"> </w:t>
          </w:r>
          <w:r>
            <w:rPr>
              <w:b/>
            </w:rPr>
            <w:t xml:space="preserve">as </w:t>
          </w:r>
          <w:r>
            <w:t>crnrs turn RH in middle</w:t>
          </w:r>
        </w:p>
        <w:p w:rsidR="00000000" w:rsidRDefault="00000000">
          <w:pPr>
            <w:pStyle w:val="DanceBody"/>
          </w:pPr>
          <w:r>
            <w:t xml:space="preserve"> 9-16</w:t>
          </w:r>
          <w:r>
            <w:tab/>
            <w:t>1s+3s dance reel of 4 up/down middle</w:t>
          </w:r>
        </w:p>
        <w:p w:rsidR="00000000" w:rsidRDefault="00000000">
          <w:pPr>
            <w:pStyle w:val="DanceBody"/>
          </w:pPr>
          <w:r>
            <w:t>17-24</w:t>
          </w:r>
          <w:r>
            <w:tab/>
            <w:t>1s &amp; 3s passing partners LSh dance reels of 4 with 2</w:t>
          </w:r>
          <w:r w:rsidRPr="00972EEB">
            <w:t>nd</w:t>
          </w:r>
          <w:r>
            <w:t xml:space="preserve"> corners &amp; end passing LSh to BtoB in 2</w:t>
          </w:r>
          <w:r w:rsidRPr="00972EEB">
            <w:t>nd</w:t>
          </w:r>
          <w:r>
            <w:t xml:space="preserve"> place facing opposite side</w:t>
          </w:r>
        </w:p>
        <w:p w:rsidR="00000000" w:rsidRDefault="00000000">
          <w:pPr>
            <w:pStyle w:val="DanceBody"/>
          </w:pPr>
          <w:r>
            <w:t>25-32</w:t>
          </w:r>
          <w:r>
            <w:tab/>
            <w:t>1s dance Double Triangles for 6 bars, 1L+4L</w:t>
          </w:r>
          <w:r w:rsidRPr="007F0D5A">
            <w:rPr>
              <w:b/>
            </w:rPr>
            <w:t xml:space="preserve"> also </w:t>
          </w:r>
          <w:r>
            <w:t>3L+5L 1/2 turn RH</w:t>
          </w:r>
          <w:r w:rsidRPr="00BA6B4D">
            <w:rPr>
              <w:b/>
            </w:rPr>
            <w:t xml:space="preserve"> while </w:t>
          </w:r>
          <w:r>
            <w:t>1M+4M</w:t>
          </w:r>
          <w:r w:rsidRPr="007F0D5A">
            <w:rPr>
              <w:b/>
            </w:rPr>
            <w:t xml:space="preserve"> also </w:t>
          </w:r>
          <w:r>
            <w:t>3M+5M turn 1/2 LH to end 2 4 1 5 3</w:t>
          </w:r>
        </w:p>
        <w:p w:rsidR="00000000" w:rsidRDefault="00000000"/>
        <w:p w:rsidR="00000000" w:rsidRDefault="00000000"/>
      </w:docPartBody>
    </w:docPart>
    <w:docPart>
      <w:docPartPr>
        <w:name w:val="Lindisfarne Strathspey (The)"/>
        <w:style w:val="Minicrib"/>
        <w:category>
          <w:name w:val="General"/>
          <w:gallery w:val="autoTxt"/>
        </w:category>
        <w:behaviors>
          <w:behavior w:val="content"/>
        </w:behaviors>
        <w:guid w:val="{09AA3C12-6B0E-4196-857D-410AEA39C952}"/>
      </w:docPartPr>
      <w:docPartBody>
        <w:p w:rsidR="00000000" w:rsidRPr="00C76D0D" w:rsidRDefault="00000000">
          <w:pPr>
            <w:pStyle w:val="Minicrib"/>
          </w:pPr>
          <w:r w:rsidRPr="00C76D0D">
            <w:t>THE LINDISFARNE STRATHSPEY  (S4x32)  4C set</w:t>
          </w:r>
          <w:r w:rsidRPr="00C76D0D">
            <w:tab/>
            <w:t>&lt;$20180415&gt; John F Rigby  Lindisfarne Strathspey &amp; 8 Other SCDs</w:t>
          </w:r>
        </w:p>
        <w:p w:rsidR="00000000" w:rsidRDefault="00000000">
          <w:pPr>
            <w:pStyle w:val="DanceBody"/>
          </w:pPr>
          <w:r>
            <w:t xml:space="preserve"> 1- 8</w:t>
          </w:r>
          <w:r>
            <w:tab/>
            <w:t xml:space="preserve">2s+3s dance RH across; 1s+2s </w:t>
          </w:r>
          <w:r>
            <w:rPr>
              <w:b/>
            </w:rPr>
            <w:t>also</w:t>
          </w:r>
          <w:r>
            <w:t xml:space="preserve"> 3s+4s dance LH across</w:t>
          </w:r>
        </w:p>
        <w:p w:rsidR="00000000" w:rsidRDefault="00000000">
          <w:pPr>
            <w:pStyle w:val="DanceBody"/>
          </w:pPr>
          <w:r>
            <w:t xml:space="preserve"> 9-12</w:t>
          </w:r>
          <w:r>
            <w:tab/>
            <w:t xml:space="preserve">2s+3s dance RH across </w:t>
          </w:r>
          <w:r>
            <w:rPr>
              <w:b/>
            </w:rPr>
            <w:t>while</w:t>
          </w:r>
          <w:r>
            <w:t xml:space="preserve"> 1M followed by 1L cast to 4th place own side &amp; 4L followed by 4M cast up to 1st place own side</w:t>
          </w:r>
        </w:p>
        <w:p w:rsidR="00000000" w:rsidRDefault="00000000">
          <w:pPr>
            <w:pStyle w:val="DanceBody"/>
          </w:pPr>
          <w:r>
            <w:t>13-16</w:t>
          </w:r>
          <w:r>
            <w:tab/>
            <w:t xml:space="preserve">4s+2s </w:t>
          </w:r>
          <w:r>
            <w:rPr>
              <w:b/>
            </w:rPr>
            <w:t>also</w:t>
          </w:r>
          <w:r>
            <w:t xml:space="preserve"> 3s+1s dance 1/2 LH across; 4s+1s cross LH so all on opp sides.  Order (2)(4)(1)(3)</w:t>
          </w:r>
        </w:p>
        <w:p w:rsidR="00000000" w:rsidRDefault="00000000">
          <w:pPr>
            <w:pStyle w:val="DanceBody"/>
          </w:pPr>
          <w:r>
            <w:t>17-32</w:t>
          </w:r>
          <w:r>
            <w:tab/>
            <w:t>"The Lindisfarne Knot":-</w:t>
          </w:r>
        </w:p>
        <w:p w:rsidR="00000000" w:rsidRDefault="00000000">
          <w:pPr>
            <w:pStyle w:val="DanceBody"/>
          </w:pPr>
          <w:r>
            <w:tab/>
            <w:t>1st place (2s) set, cross to 2nd place (no hands) facing out</w:t>
          </w:r>
        </w:p>
        <w:p w:rsidR="00000000" w:rsidRDefault="00000000">
          <w:pPr>
            <w:pStyle w:val="DanceBody"/>
          </w:pPr>
          <w:r>
            <w:tab/>
            <w:t>2nd place (4s) cast to 3rd place &amp; cross down to 4th place (no hands) facing partner</w:t>
          </w:r>
        </w:p>
        <w:p w:rsidR="00000000" w:rsidRDefault="00000000">
          <w:pPr>
            <w:pStyle w:val="DanceBody"/>
          </w:pPr>
          <w:r>
            <w:tab/>
            <w:t>3rd place (1s) cross to 2nd place (no hands) &amp; dance up to 1st place</w:t>
          </w:r>
        </w:p>
        <w:p w:rsidR="00000000" w:rsidRDefault="00000000">
          <w:pPr>
            <w:pStyle w:val="DanceBody"/>
          </w:pPr>
          <w:r>
            <w:tab/>
            <w:t>4th place (3s) set, cast up to 3rd place [only true casting is in 2nd/4th place at start of figure – other times just dance up or down outside set]</w:t>
          </w:r>
        </w:p>
        <w:p w:rsidR="00000000" w:rsidRDefault="00000000">
          <w:pPr>
            <w:pStyle w:val="DanceBody"/>
          </w:pPr>
          <w:r>
            <w:tab/>
            <w:t>Repeat from new positions 3 more times to end 2 4 1 3</w:t>
          </w:r>
        </w:p>
        <w:p w:rsidR="00000000" w:rsidRPr="00A83487" w:rsidRDefault="00000000">
          <w:pPr>
            <w:pStyle w:val="DanceBody"/>
            <w:rPr>
              <w:i/>
            </w:rPr>
          </w:pPr>
          <w:r w:rsidRPr="00A83487">
            <w:rPr>
              <w:i/>
            </w:rPr>
            <w:t>Alternative version bars 17-32</w:t>
          </w:r>
        </w:p>
        <w:p w:rsidR="00000000" w:rsidRPr="00A83487" w:rsidRDefault="00000000">
          <w:pPr>
            <w:pStyle w:val="DanceBody"/>
            <w:rPr>
              <w:i/>
            </w:rPr>
          </w:pPr>
          <w:r w:rsidRPr="00A83487">
            <w:rPr>
              <w:i/>
            </w:rPr>
            <w:t>17-20</w:t>
          </w:r>
          <w:r w:rsidRPr="00A83487">
            <w:rPr>
              <w:i/>
            </w:rPr>
            <w:tab/>
            <w:t>2s+4s &amp; 1s+3s circle 4H round to Left (</w:t>
          </w:r>
          <w:r w:rsidRPr="00A83487">
            <w:rPr>
              <w:b/>
              <w:i/>
            </w:rPr>
            <w:t>or</w:t>
          </w:r>
          <w:r w:rsidRPr="00A83487">
            <w:rPr>
              <w:i/>
            </w:rPr>
            <w:t xml:space="preserve"> 4s / 3s lead up between 2s / 1s &amp; cast back to place)</w:t>
          </w:r>
        </w:p>
        <w:p w:rsidR="00000000" w:rsidRPr="00A83487" w:rsidRDefault="00000000">
          <w:pPr>
            <w:pStyle w:val="DanceBody"/>
            <w:rPr>
              <w:i/>
            </w:rPr>
          </w:pPr>
          <w:r w:rsidRPr="00A83487">
            <w:rPr>
              <w:i/>
            </w:rPr>
            <w:t>21-24</w:t>
          </w:r>
          <w:r w:rsidRPr="00A83487">
            <w:rPr>
              <w:i/>
            </w:rPr>
            <w:tab/>
            <w:t>2s &amp; 1s dance 1/2 Fig of 8 down round couples below</w:t>
          </w:r>
        </w:p>
        <w:p w:rsidR="00000000" w:rsidRPr="00A83487" w:rsidRDefault="00000000">
          <w:pPr>
            <w:pStyle w:val="DanceBody"/>
            <w:rPr>
              <w:i/>
            </w:rPr>
          </w:pPr>
          <w:r w:rsidRPr="00A83487">
            <w:rPr>
              <w:i/>
            </w:rPr>
            <w:t>25-32</w:t>
          </w:r>
          <w:r w:rsidRPr="00A83487">
            <w:rPr>
              <w:i/>
            </w:rPr>
            <w:tab/>
            <w:t>All dance 8 bars of the "Lindisfarne Knot" figure</w:t>
          </w:r>
        </w:p>
        <w:p w:rsidR="00000000" w:rsidRDefault="00000000"/>
        <w:p w:rsidR="00000000" w:rsidRDefault="00000000"/>
      </w:docPartBody>
    </w:docPart>
    <w:docPart>
      <w:docPartPr>
        <w:name w:val="Lindsay's Fancy"/>
        <w:style w:val="Minicrib"/>
        <w:category>
          <w:name w:val="General"/>
          <w:gallery w:val="autoTxt"/>
        </w:category>
        <w:behaviors>
          <w:behavior w:val="content"/>
        </w:behaviors>
        <w:guid w:val="{694B7372-99DD-4325-9ECF-B585C5572289}"/>
      </w:docPartPr>
      <w:docPartBody>
        <w:p w:rsidR="00000000" w:rsidRPr="00C76D0D" w:rsidRDefault="00000000">
          <w:pPr>
            <w:pStyle w:val="Minicrib"/>
          </w:pPr>
          <w:r w:rsidRPr="00C76D0D">
            <w:t>LINDSAY'S FANCY  (J8x32)  3C (4C set)</w:t>
          </w:r>
          <w:r w:rsidRPr="00C76D0D">
            <w:tab/>
            <w:t>&lt;$20200629&gt; Pat Clark  Corberry Collection 2</w:t>
          </w:r>
        </w:p>
        <w:p w:rsidR="00000000" w:rsidRDefault="00000000">
          <w:pPr>
            <w:pStyle w:val="DanceBody"/>
          </w:pPr>
          <w:r>
            <w:t xml:space="preserve"> 1- 8</w:t>
          </w:r>
          <w:r>
            <w:tab/>
            <w:t>1s set, dance in &amp; cast to 3rd place (2s step up 3-4), 1s dance up to 2nd place own sides</w:t>
          </w:r>
        </w:p>
        <w:p w:rsidR="00000000" w:rsidRDefault="00000000">
          <w:pPr>
            <w:pStyle w:val="DanceBody"/>
          </w:pPr>
          <w:r>
            <w:t xml:space="preserve"> 9-16</w:t>
          </w:r>
          <w:r>
            <w:tab/>
            <w:t>2s+1s+3s dance reels of 3 on opp sides, each couple crosses from 1st place to opp sides</w:t>
          </w:r>
        </w:p>
        <w:p w:rsidR="00000000" w:rsidRDefault="00000000">
          <w:pPr>
            <w:pStyle w:val="DanceBody"/>
          </w:pPr>
          <w:r>
            <w:t>17-24</w:t>
          </w:r>
          <w:r>
            <w:tab/>
            <w:t xml:space="preserve">2s+1s+3s set, cross RH, Men face up, Ladies down &amp; all chase clockwise - 2s &amp; 3s chase 1/2 round to end with 3s at top </w:t>
          </w:r>
          <w:r>
            <w:rPr>
              <w:b/>
            </w:rPr>
            <w:t>while</w:t>
          </w:r>
          <w:r>
            <w:t xml:space="preserve"> 1s chase 1/4 round into centre to end BtoB 1M facing up, 1L facing down</w:t>
          </w:r>
        </w:p>
        <w:p w:rsidR="00000000" w:rsidRDefault="00000000">
          <w:pPr>
            <w:pStyle w:val="DanceBody"/>
          </w:pPr>
          <w:r>
            <w:t>25-32</w:t>
          </w:r>
          <w:r>
            <w:tab/>
            <w:t xml:space="preserve">1M+3s </w:t>
          </w:r>
          <w:r>
            <w:rPr>
              <w:b/>
            </w:rPr>
            <w:t>also</w:t>
          </w:r>
          <w:r>
            <w:t xml:space="preserve"> 1L+2s circle 3H round to Left, 1M leads 3s down Ladies' side </w:t>
          </w:r>
          <w:r>
            <w:rPr>
              <w:b/>
            </w:rPr>
            <w:t>while</w:t>
          </w:r>
          <w:r>
            <w:t xml:space="preserve"> 1L leads 2s up Men's side into circle 6H round to Left.  All end on own sides &amp; all set.  2 1 3</w:t>
          </w:r>
        </w:p>
        <w:p w:rsidR="00000000" w:rsidRDefault="00000000"/>
        <w:p w:rsidR="00000000" w:rsidRDefault="00000000"/>
      </w:docPartBody>
    </w:docPart>
    <w:docPart>
      <w:docPartPr>
        <w:name w:val="Lindsay's Strathspey"/>
        <w:style w:val="Minicrib"/>
        <w:category>
          <w:name w:val="General"/>
          <w:gallery w:val="autoTxt"/>
        </w:category>
        <w:behaviors>
          <w:behavior w:val="content"/>
        </w:behaviors>
        <w:guid w:val="{80E22E0D-3268-48ED-9AE6-9ECA931E080D}"/>
      </w:docPartPr>
      <w:docPartBody>
        <w:p w:rsidR="00000000" w:rsidRPr="00C76D0D" w:rsidRDefault="00000000">
          <w:pPr>
            <w:pStyle w:val="Minicrib"/>
          </w:pPr>
          <w:r w:rsidRPr="00C76D0D">
            <w:t>LINDSAY'S STRATHSPEY  (S3x32)  3C Set</w:t>
          </w:r>
          <w:r w:rsidRPr="00C76D0D">
            <w:tab/>
            <w:t>&lt;$20240420&gt; Andrew Smith  Bristol 40th Anniversary Bk</w:t>
          </w:r>
        </w:p>
        <w:p w:rsidR="00000000" w:rsidRDefault="00000000">
          <w:pPr>
            <w:pStyle w:val="DanceBody"/>
          </w:pPr>
          <w:r>
            <w:t xml:space="preserve"> 1- 8</w:t>
          </w:r>
          <w:r>
            <w:tab/>
            <w:t>1s set &amp; cast 2 places, cross RH &amp; cast up to 2nd place on opp sides. (2s dance up to 1st place on bars 7 &amp; 8).  2 1 3</w:t>
          </w:r>
        </w:p>
        <w:p w:rsidR="00000000" w:rsidRDefault="00000000">
          <w:pPr>
            <w:pStyle w:val="DanceBody"/>
          </w:pPr>
          <w:r>
            <w:t xml:space="preserve"> 9-16</w:t>
          </w:r>
          <w:r>
            <w:tab/>
            <w:t>2s+1s+3s dance 6 bar mirror reels of 3 on the sides giving hands where possible (1s dance in/up, 2s cast, 3s dance out/up). 1s cross to 2nd place own side</w:t>
          </w:r>
        </w:p>
        <w:p w:rsidR="00000000" w:rsidRDefault="00000000">
          <w:pPr>
            <w:pStyle w:val="DanceBody"/>
          </w:pPr>
          <w:r>
            <w:t>17-24</w:t>
          </w:r>
          <w:r>
            <w:tab/>
            <w:t>1s+3s dance the Knot.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Linen Looms (The)"/>
        <w:style w:val="Minicrib"/>
        <w:category>
          <w:name w:val="General"/>
          <w:gallery w:val="autoTxt"/>
        </w:category>
        <w:behaviors>
          <w:behavior w:val="content"/>
        </w:behaviors>
        <w:guid w:val="{2B5BB34B-6B6F-4372-BB71-F2923DE10781}"/>
      </w:docPartPr>
      <w:docPartBody>
        <w:p w:rsidR="00000000" w:rsidRPr="00C76D0D" w:rsidRDefault="00000000">
          <w:pPr>
            <w:pStyle w:val="Minicrib"/>
          </w:pPr>
          <w:r w:rsidRPr="00C76D0D">
            <w:t>THE LINEN LOOMS  (J8x40)  3C (4C set)</w:t>
          </w:r>
          <w:r w:rsidRPr="00C76D0D">
            <w:tab/>
            <w:t>&lt;$20060323&gt; M Falconer  Celtic Fringe</w:t>
          </w:r>
        </w:p>
        <w:p w:rsidR="00000000" w:rsidRDefault="00000000">
          <w:pPr>
            <w:pStyle w:val="DanceBody"/>
          </w:pPr>
          <w:r>
            <w:t xml:space="preserve"> 1- 8</w:t>
          </w:r>
          <w:r>
            <w:tab/>
            <w:t>1L+2L+3L Adv+Ret, 3L followed by 2L+1L cast down, cross below 3</w:t>
          </w:r>
          <w:r w:rsidRPr="00972EEB">
            <w:t>rd</w:t>
          </w:r>
          <w:r>
            <w:t xml:space="preserve"> pl &amp; dance up Men's side</w:t>
          </w:r>
          <w:r w:rsidRPr="00BA6B4D">
            <w:rPr>
              <w:b/>
            </w:rPr>
            <w:t xml:space="preserve"> while </w:t>
          </w:r>
          <w:r>
            <w:t>3 Men cross to partners place, face in &amp; set</w:t>
          </w:r>
        </w:p>
        <w:p w:rsidR="00000000" w:rsidRDefault="00000000">
          <w:pPr>
            <w:pStyle w:val="DanceBody"/>
          </w:pPr>
          <w:r>
            <w:t xml:space="preserve"> 9-16</w:t>
          </w:r>
          <w:r>
            <w:tab/>
            <w:t>1M+2M+3M Adv+Ret, 1M followed by 2M+3M cast up, cross &amp; dance down Men's side</w:t>
          </w:r>
          <w:r w:rsidRPr="00BA6B4D">
            <w:rPr>
              <w:b/>
            </w:rPr>
            <w:t xml:space="preserve"> while </w:t>
          </w:r>
          <w:r>
            <w:t>3 Ladies cross to own side, face in &amp; set.  3 2 1</w:t>
          </w:r>
        </w:p>
        <w:p w:rsidR="00000000" w:rsidRDefault="00000000">
          <w:pPr>
            <w:pStyle w:val="DanceBody"/>
          </w:pPr>
          <w:r>
            <w:t>17-24</w:t>
          </w:r>
          <w:r>
            <w:tab/>
            <w:t>1s cross up to dance reels of 3 on opposite sides</w:t>
          </w:r>
        </w:p>
        <w:p w:rsidR="00000000" w:rsidRDefault="00000000">
          <w:pPr>
            <w:pStyle w:val="DanceBody"/>
          </w:pPr>
          <w:r>
            <w:t>25-32</w:t>
          </w:r>
          <w:r>
            <w:tab/>
            <w:t>1s cross up to dance reels of 3 on own sides</w:t>
          </w:r>
        </w:p>
        <w:p w:rsidR="00000000" w:rsidRDefault="00000000">
          <w:pPr>
            <w:pStyle w:val="DanceBody"/>
          </w:pPr>
          <w:r>
            <w:t>33-40</w:t>
          </w:r>
          <w:r>
            <w:tab/>
            <w:t>3s dance down between 2s+1s &amp; cast up to 2</w:t>
          </w:r>
          <w:r w:rsidRPr="00972EEB">
            <w:t>nd</w:t>
          </w:r>
          <w:r>
            <w:t xml:space="preserve"> place (2s step up), 1s dance up to top &amp; cast to 2</w:t>
          </w:r>
          <w:r w:rsidRPr="00972EEB">
            <w:t>nd</w:t>
          </w:r>
          <w:r>
            <w:t xml:space="preserve"> place (3s step down)</w:t>
          </w:r>
        </w:p>
        <w:p w:rsidR="00000000" w:rsidRDefault="00000000"/>
        <w:p w:rsidR="00000000" w:rsidRDefault="00000000"/>
      </w:docPartBody>
    </w:docPart>
    <w:docPart>
      <w:docPartPr>
        <w:name w:val="Links O' Forth (The)"/>
        <w:style w:val="Minicrib"/>
        <w:category>
          <w:name w:val="General"/>
          <w:gallery w:val="autoTxt"/>
        </w:category>
        <w:behaviors>
          <w:behavior w:val="content"/>
        </w:behaviors>
        <w:guid w:val="{BD62DC9A-86A8-4200-B5C6-DD13C28A8604}"/>
      </w:docPartPr>
      <w:docPartBody>
        <w:p w:rsidR="00000000" w:rsidRPr="00C76D0D" w:rsidRDefault="00000000">
          <w:pPr>
            <w:pStyle w:val="Minicrib"/>
          </w:pPr>
          <w:r w:rsidRPr="00C76D0D">
            <w:t>THE LINKS O' FORTH  (R8x32)  3C (4C set)</w:t>
          </w:r>
          <w:r w:rsidRPr="00C76D0D">
            <w:tab/>
            <w:t>&lt;$20130619&gt; R Campbell  Glasgow Assembly</w:t>
          </w:r>
        </w:p>
        <w:p w:rsidR="00000000" w:rsidRDefault="00000000">
          <w:pPr>
            <w:pStyle w:val="DanceBody"/>
          </w:pPr>
          <w:r>
            <w:t xml:space="preserve"> 1- 8</w:t>
          </w:r>
          <w:r>
            <w:tab/>
            <w:t>1s+2s dance the Knot (1s end facing out in 2</w:t>
          </w:r>
          <w:r w:rsidRPr="00972EEB">
            <w:t>nd</w:t>
          </w:r>
          <w:r>
            <w:t xml:space="preserve"> place)</w:t>
          </w:r>
        </w:p>
        <w:p w:rsidR="00000000" w:rsidRDefault="00000000">
          <w:pPr>
            <w:pStyle w:val="DanceBody"/>
          </w:pPr>
          <w:r>
            <w:t xml:space="preserve"> 9-16</w:t>
          </w:r>
          <w:r>
            <w:tab/>
            <w:t>1L &amp; 1M cast round dancer on their left (3M &amp; 2L) &amp; turn LH in middle, then cast around dancer on their left (3L &amp; 2M)</w:t>
          </w:r>
        </w:p>
        <w:p w:rsidR="00000000" w:rsidRDefault="00000000">
          <w:pPr>
            <w:pStyle w:val="DanceBody"/>
          </w:pPr>
          <w:r>
            <w:t>17-24</w:t>
          </w:r>
          <w:r>
            <w:tab/>
            <w:t>1s turn 1</w:t>
          </w:r>
          <w:r w:rsidRPr="00972EEB">
            <w:t>st</w:t>
          </w:r>
          <w:r>
            <w:t xml:space="preserve"> corners RH &amp; pass RSh turn 2</w:t>
          </w:r>
          <w:r w:rsidRPr="00972EEB">
            <w:t>nd</w:t>
          </w:r>
          <w:r>
            <w:t xml:space="preserve"> corners LH &amp; pass LSh to end 2</w:t>
          </w:r>
          <w:r w:rsidRPr="00972EEB">
            <w:t>nd</w:t>
          </w:r>
          <w:r>
            <w:t xml:space="preserve"> place opp sides facing out (corners dance for 4 bars &amp; end in pl)</w:t>
          </w:r>
        </w:p>
        <w:p w:rsidR="00000000" w:rsidRDefault="00000000">
          <w:pPr>
            <w:pStyle w:val="DanceBody"/>
          </w:pPr>
          <w:r>
            <w:t>25-32</w:t>
          </w:r>
          <w:r>
            <w:tab/>
            <w:t>1s dance LSh Reels of 3 on opposite sides (1M LSh to 2L &amp; 1L LSh to 3M) &amp; cross to own sides (1M up &amp; 1L down)</w:t>
          </w:r>
        </w:p>
        <w:p w:rsidR="00000000" w:rsidRDefault="00000000"/>
        <w:p w:rsidR="00000000" w:rsidRDefault="00000000"/>
      </w:docPartBody>
    </w:docPart>
    <w:docPart>
      <w:docPartPr>
        <w:name w:val="Links With St Petersburg"/>
        <w:style w:val="Minicrib"/>
        <w:category>
          <w:name w:val="General"/>
          <w:gallery w:val="autoTxt"/>
        </w:category>
        <w:behaviors>
          <w:behavior w:val="content"/>
        </w:behaviors>
        <w:guid w:val="{947818AA-B8E9-4C06-9BC2-BAF44E50A419}"/>
      </w:docPartPr>
      <w:docPartBody>
        <w:p w:rsidR="00000000" w:rsidRPr="00C76D0D" w:rsidRDefault="00000000">
          <w:pPr>
            <w:pStyle w:val="Minicrib"/>
          </w:pPr>
          <w:r w:rsidRPr="00C76D0D">
            <w:t>LINKS WITH ST PETERSBURG  (J8x32)  3C (4C set)</w:t>
          </w:r>
          <w:r w:rsidRPr="00C76D0D">
            <w:tab/>
            <w:t>&lt;$20100923&gt; Malcolm Brown  RSCDS Bk 46</w:t>
          </w:r>
        </w:p>
        <w:p w:rsidR="00000000" w:rsidRPr="00240ABD" w:rsidRDefault="00000000">
          <w:pPr>
            <w:pStyle w:val="DanceBody"/>
          </w:pPr>
          <w:r w:rsidRPr="00240ABD">
            <w:t xml:space="preserve"> 1- 8</w:t>
          </w:r>
          <w:r w:rsidRPr="00240ABD">
            <w:tab/>
            <w:t>1s &amp; 2s Set+Link ending 2s facing 1s NHJ, 2s &amp; 1s Set+Link with partners to opposite sides.  (2)(1)3</w:t>
          </w:r>
        </w:p>
        <w:p w:rsidR="00000000" w:rsidRPr="00240ABD" w:rsidRDefault="00000000">
          <w:pPr>
            <w:pStyle w:val="DanceBody"/>
          </w:pPr>
          <w:r w:rsidRPr="00240ABD">
            <w:t xml:space="preserve"> 9-16</w:t>
          </w:r>
          <w:r w:rsidRPr="00240ABD">
            <w:tab/>
            <w:t>1s followed by 2s dance down for 3 bars &amp; change places with Lady dancing under Mans arm, 2s+1s dance up to 1st &amp; 2nd places</w:t>
          </w:r>
        </w:p>
        <w:p w:rsidR="00000000" w:rsidRPr="00240ABD" w:rsidRDefault="00000000">
          <w:pPr>
            <w:pStyle w:val="DanceBody"/>
          </w:pPr>
          <w:r w:rsidRPr="00240ABD">
            <w:t>17-24</w:t>
          </w:r>
          <w:r w:rsidRPr="00240ABD">
            <w:tab/>
            <w:t>2M+1M turn LH</w:t>
          </w:r>
          <w:r w:rsidRPr="00240ABD">
            <w:rPr>
              <w:b/>
            </w:rPr>
            <w:t xml:space="preserve"> as </w:t>
          </w:r>
          <w:r w:rsidRPr="00240ABD">
            <w:t>2L+1L turn RH, 1M+3M turn RH</w:t>
          </w:r>
          <w:r w:rsidRPr="00240ABD">
            <w:rPr>
              <w:b/>
            </w:rPr>
            <w:t xml:space="preserve"> as </w:t>
          </w:r>
          <w:r w:rsidRPr="00240ABD">
            <w:t>1L+3L turn LH &amp; 1s end facing 1st corners</w:t>
          </w:r>
        </w:p>
        <w:p w:rsidR="00000000" w:rsidRPr="00240ABD" w:rsidRDefault="00000000">
          <w:pPr>
            <w:pStyle w:val="DanceBody"/>
          </w:pPr>
          <w:r w:rsidRPr="00240ABD">
            <w:t>25-32</w:t>
          </w:r>
          <w:r w:rsidRPr="00240ABD">
            <w:tab/>
            <w:t xml:space="preserve">1s dance </w:t>
          </w:r>
          <w:r>
            <w:t>'</w:t>
          </w:r>
          <w:r w:rsidRPr="00240ABD">
            <w:t>Hello-Goodbye</w:t>
          </w:r>
          <w:r>
            <w:t>'</w:t>
          </w:r>
          <w:r w:rsidRPr="00240ABD">
            <w:t xml:space="preserve"> setting &amp; petronella turn to 2nd place own sides</w:t>
          </w:r>
        </w:p>
        <w:p w:rsidR="00000000" w:rsidRDefault="00000000"/>
        <w:p w:rsidR="00000000" w:rsidRDefault="00000000"/>
      </w:docPartBody>
    </w:docPart>
    <w:docPart>
      <w:docPartPr>
        <w:name w:val="Linktown Strathspey"/>
        <w:style w:val="Minicrib"/>
        <w:category>
          <w:name w:val="General"/>
          <w:gallery w:val="autoTxt"/>
        </w:category>
        <w:behaviors>
          <w:behavior w:val="content"/>
        </w:behaviors>
        <w:guid w:val="{0A1A0AF1-EEBE-4B2D-827E-796AFDBBF3B7}"/>
      </w:docPartPr>
      <w:docPartBody>
        <w:p w:rsidR="00000000" w:rsidRPr="00C76D0D" w:rsidRDefault="00000000">
          <w:pPr>
            <w:pStyle w:val="Minicrib"/>
          </w:pPr>
          <w:r w:rsidRPr="00C76D0D">
            <w:t>LINKTOWN STRATHSPEY  (S6x32)  2C (3C set)</w:t>
          </w:r>
          <w:r w:rsidRPr="00C76D0D">
            <w:tab/>
            <w:t>&lt;$20190501&gt; Linda Cullen  RSCDS Dunfermline 90th Anniv</w:t>
          </w:r>
        </w:p>
        <w:p w:rsidR="00000000" w:rsidRDefault="00000000">
          <w:pPr>
            <w:pStyle w:val="DanceBody"/>
          </w:pPr>
          <w:r>
            <w:t xml:space="preserve"> 1- 8</w:t>
          </w:r>
          <w:r>
            <w:tab/>
            <w:t>1s set, petronella turn (2s step up); 1s+2s set to partner, 1s 3/4 turn RH to end BtoB 1M facing 2L, 1L facing 2M</w:t>
          </w:r>
        </w:p>
        <w:p w:rsidR="00000000" w:rsidRDefault="00000000">
          <w:pPr>
            <w:pStyle w:val="DanceBody"/>
          </w:pPr>
          <w:r>
            <w:t xml:space="preserve"> 9-16</w:t>
          </w:r>
          <w:r>
            <w:tab/>
            <w:t>1s+2s dance 1/2 Celtic Reel:</w:t>
          </w:r>
        </w:p>
        <w:p w:rsidR="00000000" w:rsidRDefault="00000000">
          <w:pPr>
            <w:pStyle w:val="DanceBody"/>
          </w:pPr>
          <w:r>
            <w:tab/>
            <w:t>9-12    1s+2s pass RSh</w:t>
          </w:r>
          <w:r w:rsidRPr="00BA6B4D">
            <w:rPr>
              <w:b/>
            </w:rPr>
            <w:t xml:space="preserve"> </w:t>
          </w:r>
          <w:r>
            <w:rPr>
              <w:b/>
            </w:rPr>
            <w:t xml:space="preserve">as </w:t>
          </w:r>
          <w:r>
            <w:t>for reel of 4, 1s dance clockwise 1/4 way</w:t>
          </w:r>
          <w:r w:rsidRPr="00BA6B4D">
            <w:rPr>
              <w:b/>
            </w:rPr>
            <w:t xml:space="preserve"> while </w:t>
          </w:r>
          <w:r>
            <w:t>2s dance 3/4 LSh round each other to face other partner (up/down)</w:t>
          </w:r>
        </w:p>
        <w:p w:rsidR="00000000" w:rsidRDefault="00000000">
          <w:pPr>
            <w:pStyle w:val="DanceBody"/>
          </w:pPr>
          <w:r>
            <w:tab/>
            <w:t>13-16  1s+2s pass RSh</w:t>
          </w:r>
          <w:r w:rsidRPr="00BA6B4D">
            <w:rPr>
              <w:b/>
            </w:rPr>
            <w:t xml:space="preserve"> </w:t>
          </w:r>
          <w:r>
            <w:rPr>
              <w:b/>
            </w:rPr>
            <w:t xml:space="preserve">as </w:t>
          </w:r>
          <w:r>
            <w:t>for reel of 4, 2s dance clockwise 1/4 way</w:t>
          </w:r>
          <w:r w:rsidRPr="00BA6B4D">
            <w:rPr>
              <w:b/>
            </w:rPr>
            <w:t xml:space="preserve"> while </w:t>
          </w:r>
          <w:r>
            <w:rPr>
              <w:b/>
            </w:rPr>
            <w:t>1</w:t>
          </w:r>
          <w:r>
            <w:t>s dance 3/4 LSh round each other to face other partner (across)</w:t>
          </w:r>
        </w:p>
        <w:p w:rsidR="00000000" w:rsidRDefault="00000000">
          <w:pPr>
            <w:pStyle w:val="DanceBody"/>
          </w:pPr>
          <w:r>
            <w:t>17-24</w:t>
          </w:r>
          <w:r>
            <w:tab/>
            <w:t>1s+2s set, 3/4 turn 1M+2L LH to end on Men's side, 1L+2M RH to end on Ladies' side.  2s+1s set &amp; petronella in tandem</w:t>
          </w:r>
        </w:p>
        <w:p w:rsidR="00000000" w:rsidRDefault="00000000">
          <w:pPr>
            <w:pStyle w:val="DanceBody"/>
          </w:pPr>
          <w:r>
            <w:t>25-28</w:t>
          </w:r>
          <w:r>
            <w:tab/>
            <w:t>1s+2s circle 4H round to left to end with 1s on Ladies' side, 2s on Men's side (Lady on Man's right)</w:t>
          </w:r>
        </w:p>
        <w:p w:rsidR="00000000" w:rsidRDefault="00000000">
          <w:pPr>
            <w:pStyle w:val="DanceBody"/>
          </w:pPr>
          <w:r>
            <w:t>29-32</w:t>
          </w:r>
          <w:r>
            <w:tab/>
            <w:t>1L+2L change places RH, 1s cross RH.  2 1</w:t>
          </w:r>
        </w:p>
        <w:p w:rsidR="00000000" w:rsidRDefault="00000000"/>
        <w:p w:rsidR="00000000" w:rsidRDefault="00000000"/>
      </w:docPartBody>
    </w:docPart>
    <w:docPart>
      <w:docPartPr>
        <w:name w:val="Linkumdoddie"/>
        <w:style w:val="Minicrib"/>
        <w:category>
          <w:name w:val="General"/>
          <w:gallery w:val="autoTxt"/>
        </w:category>
        <w:behaviors>
          <w:behavior w:val="content"/>
        </w:behaviors>
        <w:guid w:val="{42E3BEB4-316A-4BD5-95EF-D6E5593AB8CC}"/>
      </w:docPartPr>
      <w:docPartBody>
        <w:p w:rsidR="00000000" w:rsidRPr="00C76D0D" w:rsidRDefault="00000000">
          <w:pPr>
            <w:pStyle w:val="Minicrib"/>
          </w:pPr>
          <w:r w:rsidRPr="00C76D0D">
            <w:t>LINKUMDODDIE  (R5x48)  5C set</w:t>
          </w:r>
          <w:r w:rsidRPr="00C76D0D">
            <w:tab/>
            <w:t>&lt;$20000101&gt; John Drewry  Rondel Bk</w:t>
          </w:r>
        </w:p>
        <w:p w:rsidR="00000000" w:rsidRDefault="00000000">
          <w:pPr>
            <w:pStyle w:val="DanceBody"/>
          </w:pPr>
          <w:r>
            <w:t xml:space="preserve"> 1- 8</w:t>
          </w:r>
          <w:r>
            <w:tab/>
            <w:t>1s &amp; 3s set, cast 1 place &amp; turn LH</w:t>
          </w:r>
        </w:p>
        <w:p w:rsidR="00000000" w:rsidRDefault="00000000">
          <w:pPr>
            <w:pStyle w:val="DanceBody"/>
          </w:pPr>
          <w:r>
            <w:t xml:space="preserve"> 9-16</w:t>
          </w:r>
          <w:r>
            <w:tab/>
            <w:t>1s &amp; 3s dance, 1L reel of 3 with 2s (LSh to 2M) - 1M+3L reel of 4 with 4s (pass LSh &amp; give RSh to 4s) - 3M with 5s (LSh to 5L)</w:t>
          </w:r>
        </w:p>
        <w:p w:rsidR="00000000" w:rsidRDefault="00000000">
          <w:pPr>
            <w:pStyle w:val="DanceBody"/>
          </w:pPr>
          <w:r>
            <w:t>17-24</w:t>
          </w:r>
          <w:r>
            <w:tab/>
            <w:t>All dance RH across with same couples, 1s &amp; 3s pass partners RSh to dance LH across with other couples</w:t>
          </w:r>
        </w:p>
        <w:p w:rsidR="00000000" w:rsidRDefault="00000000">
          <w:pPr>
            <w:pStyle w:val="DanceBody"/>
          </w:pPr>
          <w:r>
            <w:t>25-32</w:t>
          </w:r>
          <w:r>
            <w:tab/>
            <w:t>1s &amp; 3s turn 1</w:t>
          </w:r>
          <w:r w:rsidRPr="00972EEB">
            <w:t>st</w:t>
          </w:r>
          <w:r>
            <w:t xml:space="preserve"> corners RH, partners LH, 2</w:t>
          </w:r>
          <w:r w:rsidRPr="00972EEB">
            <w:t>nd</w:t>
          </w:r>
          <w:r>
            <w:t xml:space="preserve"> corners RH &amp; pass partners LSh to end BtoB facing own sides</w:t>
          </w:r>
        </w:p>
        <w:p w:rsidR="00000000" w:rsidRDefault="00000000">
          <w:pPr>
            <w:pStyle w:val="DanceBody"/>
          </w:pPr>
          <w:r>
            <w:t>33-40</w:t>
          </w:r>
          <w:r>
            <w:tab/>
            <w:t>1s &amp; 3s dance Double Triangles &amp; end 2</w:t>
          </w:r>
          <w:r w:rsidRPr="00972EEB">
            <w:t>nd</w:t>
          </w:r>
          <w:r>
            <w:t>/4</w:t>
          </w:r>
          <w:r w:rsidRPr="00972EEB">
            <w:t>th</w:t>
          </w:r>
          <w:r>
            <w:t xml:space="preserve"> places own sides facing out</w:t>
          </w:r>
        </w:p>
        <w:p w:rsidR="00000000" w:rsidRDefault="00000000">
          <w:pPr>
            <w:pStyle w:val="DanceBody"/>
          </w:pPr>
          <w:r>
            <w:t>41-48</w:t>
          </w:r>
          <w:r>
            <w:tab/>
            <w:t>1s+3s cast round 3</w:t>
          </w:r>
          <w:r w:rsidRPr="00972EEB">
            <w:t>rd</w:t>
          </w:r>
          <w:r>
            <w:t xml:space="preserve"> corners to face each other in centre, 3/4 turn partner RH &amp; cast down 1 place</w:t>
          </w:r>
        </w:p>
        <w:p w:rsidR="00000000" w:rsidRDefault="00000000"/>
        <w:p w:rsidR="00000000" w:rsidRDefault="00000000"/>
      </w:docPartBody>
    </w:docPart>
    <w:docPart>
      <w:docPartPr>
        <w:name w:val="Linlithgow Palace"/>
        <w:style w:val="Minicrib"/>
        <w:category>
          <w:name w:val="General"/>
          <w:gallery w:val="autoTxt"/>
        </w:category>
        <w:behaviors>
          <w:behavior w:val="content"/>
        </w:behaviors>
        <w:guid w:val="{36A24A91-D8CA-4C36-AC9A-7918B31D4F2A}"/>
      </w:docPartPr>
      <w:docPartBody>
        <w:p w:rsidR="00000000" w:rsidRPr="00CC0D48" w:rsidRDefault="00000000">
          <w:pPr>
            <w:pStyle w:val="Minicrib"/>
          </w:pPr>
          <w:r w:rsidRPr="00CC0D48">
            <w:t>LINLITHGOW PALACE  (R8x32)  3C (4C set)</w:t>
          </w:r>
          <w:r w:rsidRPr="00CC0D48">
            <w:tab/>
            <w:t>&lt;$20000101&gt; Mervyn C Short  Imperial 4</w:t>
          </w:r>
        </w:p>
        <w:p w:rsidR="00000000" w:rsidRDefault="00000000">
          <w:pPr>
            <w:pStyle w:val="DanceBody"/>
          </w:pPr>
          <w:r>
            <w:t xml:space="preserve"> 1- 8</w:t>
          </w:r>
          <w:r>
            <w:tab/>
            <w:t>1s cross RH, cast 1 place, dance 1/2 Fig of 8 (1M with 2s &amp; 1L with 3s) &amp; dance in to face 1</w:t>
          </w:r>
          <w:r w:rsidRPr="00972EEB">
            <w:t>st</w:t>
          </w:r>
          <w:r>
            <w:t xml:space="preserve"> corner</w:t>
          </w:r>
        </w:p>
        <w:p w:rsidR="00000000" w:rsidRDefault="00000000">
          <w:pPr>
            <w:pStyle w:val="DanceBody"/>
          </w:pPr>
          <w:r>
            <w:t xml:space="preserve"> 9-12</w:t>
          </w:r>
          <w:r>
            <w:tab/>
            <w:t>1s dance RSh round 1</w:t>
          </w:r>
          <w:r w:rsidRPr="00972EEB">
            <w:t>st</w:t>
          </w:r>
          <w:r>
            <w:t xml:space="preserve"> corner</w:t>
          </w:r>
          <w:r w:rsidRPr="00BA6B4D">
            <w:rPr>
              <w:b/>
            </w:rPr>
            <w:t xml:space="preserve"> while</w:t>
          </w:r>
          <w:r>
            <w:rPr>
              <w:b/>
            </w:rPr>
            <w:t xml:space="preserve"> </w:t>
          </w:r>
          <w:r w:rsidRPr="00BA12F6">
            <w:t>Bars 9-10</w:t>
          </w:r>
          <w:r>
            <w:t>:</w:t>
          </w:r>
          <w:r w:rsidRPr="00BA6B4D">
            <w:rPr>
              <w:b/>
            </w:rPr>
            <w:t xml:space="preserve"> </w:t>
          </w:r>
          <w:r>
            <w:t>corners change place RH, 1s pass RSh to face 2</w:t>
          </w:r>
          <w:r w:rsidRPr="00972EEB">
            <w:t>nd</w:t>
          </w:r>
          <w:r>
            <w:t xml:space="preserve"> crnrs</w:t>
          </w:r>
        </w:p>
        <w:p w:rsidR="00000000" w:rsidRDefault="00000000">
          <w:pPr>
            <w:pStyle w:val="DanceBody"/>
          </w:pPr>
          <w:r>
            <w:t>13-16</w:t>
          </w:r>
          <w:r>
            <w:tab/>
            <w:t>1s dance RSh round 2nd corner</w:t>
          </w:r>
          <w:r w:rsidRPr="00BA6B4D">
            <w:rPr>
              <w:b/>
            </w:rPr>
            <w:t xml:space="preserve"> while</w:t>
          </w:r>
          <w:r>
            <w:rPr>
              <w:b/>
            </w:rPr>
            <w:t xml:space="preserve"> </w:t>
          </w:r>
          <w:r w:rsidRPr="00BA12F6">
            <w:t>Bars</w:t>
          </w:r>
          <w:r>
            <w:t xml:space="preserve"> 13-14:  corners change place RH, 1s pass LSh to 2</w:t>
          </w:r>
          <w:r w:rsidRPr="00972EEB">
            <w:t>nd</w:t>
          </w:r>
          <w:r>
            <w:t xml:space="preserve"> pl own side (face out)</w:t>
          </w:r>
        </w:p>
        <w:p w:rsidR="00000000" w:rsidRDefault="00000000">
          <w:pPr>
            <w:pStyle w:val="DanceBody"/>
          </w:pPr>
          <w:r>
            <w:t>17-24</w:t>
          </w:r>
          <w:r>
            <w:tab/>
            <w:t>3s+1s+2s Bal-in-Lines on sides &amp; dance 1/2 reel of 3 on sides (1s out &amp; up) crossing down from top to 2</w:t>
          </w:r>
          <w:r w:rsidRPr="00972EEB">
            <w:t>nd</w:t>
          </w:r>
          <w:r>
            <w:t xml:space="preserve"> place opposite side facing out &amp; 2s+1s+3s Bal-in-Lines on sides</w:t>
          </w:r>
        </w:p>
        <w:p w:rsidR="00000000" w:rsidRDefault="00000000">
          <w:pPr>
            <w:pStyle w:val="DanceBody"/>
          </w:pPr>
          <w:r>
            <w:t>25-32</w:t>
          </w:r>
          <w:r>
            <w:tab/>
            <w:t>1s cast clockwise round 1</w:t>
          </w:r>
          <w:r w:rsidRPr="00972EEB">
            <w:t>st</w:t>
          </w:r>
          <w:r>
            <w:t xml:space="preserve"> corner, meet in centre &amp; twirl to dance 1/2 RSh reel of 3 across (1L with 2s &amp; 1M with 3s) ending 2</w:t>
          </w:r>
          <w:r w:rsidRPr="00972EEB">
            <w:t>nd</w:t>
          </w:r>
          <w:r>
            <w:t xml:space="preserve"> places</w:t>
          </w:r>
        </w:p>
        <w:p w:rsidR="00000000" w:rsidRDefault="00000000"/>
        <w:p w:rsidR="00000000" w:rsidRDefault="00000000"/>
      </w:docPartBody>
    </w:docPart>
    <w:docPart>
      <w:docPartPr>
        <w:name w:val="Linn Of Dee Medley"/>
        <w:style w:val="Minicrib"/>
        <w:category>
          <w:name w:val="General"/>
          <w:gallery w:val="autoTxt"/>
        </w:category>
        <w:behaviors>
          <w:behavior w:val="content"/>
        </w:behaviors>
        <w:guid w:val="{06BD7E7E-F89D-419C-B542-27E421A14CDA}"/>
      </w:docPartPr>
      <w:docPartBody>
        <w:p w:rsidR="00000000" w:rsidRPr="00C76D0D" w:rsidRDefault="00000000">
          <w:pPr>
            <w:pStyle w:val="Minicrib"/>
          </w:pPr>
          <w:r w:rsidRPr="00C76D0D">
            <w:t>LINN OF DEE MEDLEY  (M-4x(S16+R16))  4C set</w:t>
          </w:r>
          <w:r w:rsidRPr="00C76D0D">
            <w:tab/>
            <w:t>&lt;$20000101&gt; B McGhee  Imperial 3</w:t>
          </w:r>
        </w:p>
        <w:p w:rsidR="00000000" w:rsidRDefault="00000000">
          <w:pPr>
            <w:pStyle w:val="DanceBody"/>
          </w:pPr>
          <w:r>
            <w:t>Strathspey</w:t>
          </w:r>
        </w:p>
        <w:p w:rsidR="00000000" w:rsidRDefault="00000000">
          <w:pPr>
            <w:pStyle w:val="DanceBody"/>
          </w:pPr>
          <w:r>
            <w:t xml:space="preserve"> 1- 8</w:t>
          </w:r>
          <w:r>
            <w:tab/>
            <w:t>1s &amp; 4s turn RH, cast in 1 place &amp; dance 1/2 R&amp;L</w:t>
          </w:r>
        </w:p>
        <w:p w:rsidR="00000000" w:rsidRDefault="00000000">
          <w:pPr>
            <w:pStyle w:val="DanceBody"/>
          </w:pPr>
          <w:r>
            <w:t xml:space="preserve"> 9-16</w:t>
          </w:r>
          <w:r>
            <w:tab/>
            <w:t>1s turn RH, cast to 4</w:t>
          </w:r>
          <w:r w:rsidRPr="00972EEB">
            <w:t>th</w:t>
          </w:r>
          <w:r>
            <w:t xml:space="preserve"> place (opposite sides) &amp; all circle 8H round to left 1/2 way.  1 (3) 4 (2)</w:t>
          </w:r>
        </w:p>
        <w:p w:rsidR="00000000" w:rsidRDefault="00000000">
          <w:pPr>
            <w:pStyle w:val="DanceBody"/>
          </w:pPr>
          <w:r>
            <w:t>Reel</w:t>
          </w:r>
        </w:p>
        <w:p w:rsidR="00000000" w:rsidRDefault="00000000">
          <w:pPr>
            <w:pStyle w:val="DanceBody"/>
          </w:pPr>
          <w:r>
            <w:t>17-24</w:t>
          </w:r>
          <w:r>
            <w:tab/>
            <w:t>1s+3s</w:t>
          </w:r>
          <w:r w:rsidRPr="007F0D5A">
            <w:rPr>
              <w:b/>
            </w:rPr>
            <w:t xml:space="preserve"> also </w:t>
          </w:r>
          <w:r>
            <w:t>4s+2s dance Ladies Chain</w:t>
          </w:r>
        </w:p>
        <w:p w:rsidR="00000000" w:rsidRDefault="00000000">
          <w:pPr>
            <w:pStyle w:val="DanceBody"/>
          </w:pPr>
          <w:r>
            <w:t>25-32</w:t>
          </w:r>
          <w:r>
            <w:tab/>
            <w:t>3s &amp; 2s cross RH, 1s+3s</w:t>
          </w:r>
          <w:r w:rsidRPr="007F0D5A">
            <w:rPr>
              <w:b/>
            </w:rPr>
            <w:t xml:space="preserve"> also </w:t>
          </w:r>
          <w:r>
            <w:t>4s+2s change pl LH on sides, 1s+2s change pl RH on sides, 3s+2s</w:t>
          </w:r>
          <w:r w:rsidRPr="007F0D5A">
            <w:rPr>
              <w:b/>
            </w:rPr>
            <w:t xml:space="preserve"> also </w:t>
          </w:r>
          <w:r>
            <w:t>1s+4s change pl LH on sides.  2 3 4 1</w:t>
          </w:r>
        </w:p>
        <w:p w:rsidR="00000000" w:rsidRDefault="00000000"/>
        <w:p w:rsidR="00000000" w:rsidRDefault="00000000"/>
      </w:docPartBody>
    </w:docPart>
    <w:docPart>
      <w:docPartPr>
        <w:name w:val="Linnea's Strathspey"/>
        <w:style w:val="Minicrib"/>
        <w:category>
          <w:name w:val="General"/>
          <w:gallery w:val="autoTxt"/>
        </w:category>
        <w:behaviors>
          <w:behavior w:val="content"/>
        </w:behaviors>
        <w:guid w:val="{8D4133AB-2918-4ADD-8D07-68B603146143}"/>
      </w:docPartPr>
      <w:docPartBody>
        <w:p w:rsidR="00000000" w:rsidRPr="00C76D0D" w:rsidRDefault="00000000">
          <w:pPr>
            <w:pStyle w:val="Minicrib"/>
          </w:pPr>
          <w:r w:rsidRPr="00C76D0D">
            <w:t>LINNEA'S STRATHSPEY  (S8x32)  3C (4C set)</w:t>
          </w:r>
          <w:r w:rsidRPr="00C76D0D">
            <w:tab/>
            <w:t>&lt;$20000101&gt; Tim Wilson  RSCDS Bk 47</w:t>
          </w:r>
        </w:p>
        <w:p w:rsidR="00000000" w:rsidRDefault="00000000">
          <w:pPr>
            <w:pStyle w:val="DanceBody"/>
          </w:pPr>
          <w:r>
            <w:t xml:space="preserve"> 1- 8</w:t>
          </w:r>
          <w:r>
            <w:tab/>
            <w:t>1s set &amp; cast 1 place, 1s cross passing LSh &amp; cast RSh round 1</w:t>
          </w:r>
          <w:r w:rsidRPr="00972EEB">
            <w:t>st</w:t>
          </w:r>
          <w:r>
            <w:t xml:space="preserve"> corners into face them</w:t>
          </w:r>
        </w:p>
        <w:p w:rsidR="00000000" w:rsidRDefault="00000000">
          <w:pPr>
            <w:pStyle w:val="DanceBody"/>
          </w:pPr>
          <w:r>
            <w:t xml:space="preserve"> 9-16</w:t>
          </w:r>
          <w:r>
            <w:tab/>
            <w:t>1s dance 'Hello-Goodbye' setting &amp; end passing RSh to face out in 2</w:t>
          </w:r>
          <w:r w:rsidRPr="00972EEB">
            <w:t>nd</w:t>
          </w:r>
          <w:r>
            <w:t xml:space="preserve"> place own sides</w:t>
          </w:r>
        </w:p>
        <w:p w:rsidR="00000000" w:rsidRPr="006B40B3" w:rsidRDefault="00000000">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`17-18    </w:t>
          </w:r>
          <w:r w:rsidRPr="006B40B3">
            <w:t>2s &amp; 3s 3/4 turn partner RH into middle while 1s dance clockwise 1/4 round the set picking up 2L/3M …</w:t>
          </w:r>
        </w:p>
        <w:p w:rsidR="00000000" w:rsidRDefault="00000000">
          <w:pPr>
            <w:pStyle w:val="DanceBody"/>
          </w:pPr>
          <w:r>
            <w:tab/>
            <w:t xml:space="preserve">`19-22    </w:t>
          </w:r>
          <w:r w:rsidRPr="006B40B3">
            <w:t xml:space="preserve">who promenade 1/2 way clockwise </w:t>
          </w:r>
          <w:r w:rsidRPr="00894AE8">
            <w:rPr>
              <w:b/>
            </w:rPr>
            <w:t>while</w:t>
          </w:r>
          <w:r w:rsidRPr="006B40B3">
            <w:t xml:space="preserve"> middle people (2M + 3L) turn LH 1.1/2.</w:t>
          </w:r>
        </w:p>
        <w:p w:rsidR="00000000" w:rsidRDefault="00000000">
          <w:pPr>
            <w:pStyle w:val="DanceBody"/>
          </w:pPr>
          <w:r>
            <w:tab/>
            <w:t xml:space="preserve">`23-24    </w:t>
          </w:r>
          <w:r w:rsidRPr="006B40B3">
            <w:t xml:space="preserve">2s &amp; 3s turn partner RH 3/4 to own sides </w:t>
          </w:r>
          <w:r w:rsidRPr="00E14AEC">
            <w:rPr>
              <w:b/>
            </w:rPr>
            <w:t>while</w:t>
          </w:r>
          <w:r w:rsidRPr="006B40B3">
            <w:t xml:space="preserve"> 1s dance clockwis</w:t>
          </w:r>
          <w:r>
            <w:t>e 1/4 round to end in 2nd place, all 3 couples in middle facing up 3 1 2</w:t>
          </w:r>
        </w:p>
        <w:p w:rsidR="00000000" w:rsidRDefault="00000000">
          <w:pPr>
            <w:pStyle w:val="DanceBody"/>
          </w:pPr>
          <w:r>
            <w:t>25-32</w:t>
          </w:r>
          <w:r>
            <w:tab/>
            <w:t>3s+1s+2s dance Allemande</w:t>
          </w:r>
        </w:p>
        <w:p w:rsidR="00000000" w:rsidRDefault="00000000"/>
        <w:p w:rsidR="00000000" w:rsidRDefault="00000000"/>
      </w:docPartBody>
    </w:docPart>
    <w:docPart>
      <w:docPartPr>
        <w:name w:val="Linton Ploughman"/>
        <w:style w:val="Minicrib"/>
        <w:category>
          <w:name w:val="General"/>
          <w:gallery w:val="autoTxt"/>
        </w:category>
        <w:behaviors>
          <w:behavior w:val="content"/>
        </w:behaviors>
        <w:guid w:val="{6B8CEA34-131D-42A4-9550-B8F1E9943934}"/>
      </w:docPartPr>
      <w:docPartBody>
        <w:p w:rsidR="00000000" w:rsidRPr="00C76D0D" w:rsidRDefault="00000000">
          <w:pPr>
            <w:pStyle w:val="Minicrib"/>
          </w:pPr>
          <w:r w:rsidRPr="00C76D0D">
            <w:t>LINTON PLOUGHMAN  (J8x32)  2C (4C set)</w:t>
          </w:r>
          <w:r w:rsidRPr="00C76D0D">
            <w:tab/>
            <w:t>&lt;$20000101&gt; RSCDS Bk 5</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across</w:t>
          </w:r>
        </w:p>
        <w:p w:rsidR="00000000" w:rsidRDefault="00000000">
          <w:pPr>
            <w:pStyle w:val="DanceBody"/>
          </w:pPr>
          <w:r>
            <w:t>17-24</w:t>
          </w:r>
          <w:r>
            <w:tab/>
            <w:t>1s lead down the middle &amp; back to top</w:t>
          </w:r>
        </w:p>
        <w:p w:rsidR="00000000" w:rsidRDefault="00000000">
          <w:pPr>
            <w:pStyle w:val="DanceBody"/>
          </w:pPr>
          <w:r>
            <w:t>25-32</w:t>
          </w:r>
          <w:r>
            <w:tab/>
            <w:t>1s+2s dance Poussette.  2 1</w:t>
          </w:r>
        </w:p>
        <w:p w:rsidR="00000000" w:rsidRDefault="00000000"/>
        <w:p w:rsidR="00000000" w:rsidRDefault="00000000"/>
      </w:docPartBody>
    </w:docPart>
    <w:docPart>
      <w:docPartPr>
        <w:name w:val="Lion Gate (The)"/>
        <w:style w:val="Minicrib"/>
        <w:category>
          <w:name w:val="General"/>
          <w:gallery w:val="autoTxt"/>
        </w:category>
        <w:behaviors>
          <w:behavior w:val="content"/>
        </w:behaviors>
        <w:guid w:val="{F26D5A7F-CB07-4C79-8AC9-CC6ADB47372A}"/>
      </w:docPartPr>
      <w:docPartBody>
        <w:p w:rsidR="00000000" w:rsidRPr="00C76D0D" w:rsidRDefault="00000000">
          <w:pPr>
            <w:pStyle w:val="Minicrib"/>
          </w:pPr>
          <w:r w:rsidRPr="00C76D0D">
            <w:t>THE LION GATE  (R32)  Round the Room</w:t>
          </w:r>
          <w:r w:rsidRPr="00C76D0D">
            <w:tab/>
            <w:t>&lt;$20150121&gt; Audrey Saunders  The Other Kangaroo Paw</w:t>
          </w:r>
        </w:p>
        <w:p w:rsidR="00000000" w:rsidRDefault="00000000">
          <w:pPr>
            <w:pStyle w:val="DanceBody"/>
          </w:pPr>
          <w:r>
            <w:t>Round the Room - Couple facing couple, 1s facing anticlockwise</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LH across &amp; RH back</w:t>
          </w:r>
        </w:p>
        <w:p w:rsidR="00000000" w:rsidRDefault="00000000">
          <w:pPr>
            <w:pStyle w:val="DanceBody"/>
          </w:pPr>
          <w:r>
            <w:t>17-24</w:t>
          </w:r>
          <w:r>
            <w:tab/>
            <w:t>All dance DoSiDo with person opposite &amp; DoSiDo with partner</w:t>
          </w:r>
        </w:p>
        <w:p w:rsidR="00000000" w:rsidRDefault="00000000">
          <w:pPr>
            <w:pStyle w:val="DanceBody"/>
          </w:pPr>
          <w:r>
            <w:t>25-32</w:t>
          </w:r>
          <w:r>
            <w:tab/>
            <w:t>1s+2s change place, 1s dancing under arch made by 2s. Repeat, arch made by 1s. Repeat,  arch made by 2s and all dance on to meet new couple</w:t>
          </w:r>
        </w:p>
        <w:p w:rsidR="00000000" w:rsidRDefault="00000000"/>
        <w:p w:rsidR="00000000" w:rsidRDefault="00000000"/>
      </w:docPartBody>
    </w:docPart>
    <w:docPart>
      <w:docPartPr>
        <w:name w:val="Lions International"/>
        <w:style w:val="Minicrib"/>
        <w:category>
          <w:name w:val="General"/>
          <w:gallery w:val="autoTxt"/>
        </w:category>
        <w:behaviors>
          <w:behavior w:val="content"/>
        </w:behaviors>
        <w:guid w:val="{5C6A032C-F56B-4F55-A971-6A1BFEEB2F72}"/>
      </w:docPartPr>
      <w:docPartBody>
        <w:p w:rsidR="00000000" w:rsidRPr="00C76D0D" w:rsidRDefault="00000000">
          <w:pPr>
            <w:pStyle w:val="Minicrib"/>
          </w:pPr>
          <w:r w:rsidRPr="00C76D0D">
            <w:t>LIONS INTERNATIONAL  (J8x48)  3C (4C Set)</w:t>
          </w:r>
          <w:r w:rsidRPr="00C76D0D">
            <w:tab/>
            <w:t>&lt;$20000101&gt; B Hamilton</w:t>
          </w:r>
        </w:p>
        <w:p w:rsidR="00000000" w:rsidRDefault="00000000">
          <w:pPr>
            <w:pStyle w:val="DanceBody"/>
          </w:pPr>
          <w:r>
            <w:t xml:space="preserve"> 1- 8</w:t>
          </w:r>
          <w:r>
            <w:tab/>
            <w:t>1M casts down 1 place</w:t>
          </w:r>
          <w:r w:rsidRPr="00BA6B4D">
            <w:rPr>
              <w:b/>
            </w:rPr>
            <w:t xml:space="preserve"> while </w:t>
          </w:r>
          <w:r>
            <w:t>2L casts up to top, 1M+2L turn RH to original places</w:t>
          </w:r>
        </w:p>
        <w:p w:rsidR="00000000" w:rsidRDefault="00000000">
          <w:pPr>
            <w:pStyle w:val="DanceBody"/>
          </w:pPr>
          <w:r>
            <w:t xml:space="preserve"> 9-16</w:t>
          </w:r>
          <w:r>
            <w:tab/>
            <w:t>1L casts 1 place</w:t>
          </w:r>
          <w:r w:rsidRPr="00BA6B4D">
            <w:rPr>
              <w:b/>
            </w:rPr>
            <w:t xml:space="preserve"> while </w:t>
          </w:r>
          <w:r>
            <w:t>2M casts up to top, 1L+2M turn RH to original places</w:t>
          </w:r>
        </w:p>
        <w:p w:rsidR="00000000" w:rsidRDefault="00000000">
          <w:pPr>
            <w:pStyle w:val="DanceBody"/>
          </w:pPr>
          <w:r>
            <w:t>17-24</w:t>
          </w:r>
          <w:r>
            <w:tab/>
            <w:t>1s lead down 2 steps &amp; facing with RH joined set, lead up &amp; cast to 2</w:t>
          </w:r>
          <w:r w:rsidRPr="00972EEB">
            <w:t>nd</w:t>
          </w:r>
          <w:r>
            <w:t xml:space="preserve"> place turning about for double triangles</w:t>
          </w:r>
        </w:p>
        <w:p w:rsidR="00000000" w:rsidRDefault="00000000">
          <w:pPr>
            <w:pStyle w:val="DanceBody"/>
          </w:pPr>
          <w:r>
            <w:t>25-32</w:t>
          </w:r>
          <w:r>
            <w:tab/>
            <w:t>1s dance Double Triangles ending BtoB facing own sides</w:t>
          </w:r>
        </w:p>
        <w:p w:rsidR="00000000" w:rsidRDefault="00000000">
          <w:pPr>
            <w:pStyle w:val="DanceBody"/>
          </w:pPr>
          <w:r>
            <w:t>33-40</w:t>
          </w:r>
          <w:r>
            <w:tab/>
            <w:t>1s dance diag Figs of 8 to end 2</w:t>
          </w:r>
          <w:r w:rsidRPr="00972EEB">
            <w:t>nd</w:t>
          </w:r>
          <w:r>
            <w:t xml:space="preserve"> pl opp side (1M LSh round 3M &amp; RSh round 2L</w:t>
          </w:r>
          <w:r w:rsidRPr="00BA6B4D">
            <w:rPr>
              <w:b/>
            </w:rPr>
            <w:t xml:space="preserve"> </w:t>
          </w:r>
          <w:r>
            <w:rPr>
              <w:b/>
            </w:rPr>
            <w:t xml:space="preserve">as </w:t>
          </w:r>
          <w:r>
            <w:t>1L LSh round 2L pass partner RSh to RSh round 3M)</w:t>
          </w:r>
        </w:p>
        <w:p w:rsidR="00000000" w:rsidRDefault="00000000">
          <w:pPr>
            <w:pStyle w:val="DanceBody"/>
          </w:pPr>
          <w:r>
            <w:t>41-48</w:t>
          </w:r>
          <w:r>
            <w:tab/>
            <w:t>2s+1s+3s Adv+Ret, 1s turn RH 1.1/2 times to 2</w:t>
          </w:r>
          <w:r w:rsidRPr="00972EEB">
            <w:t>nd</w:t>
          </w:r>
          <w:r>
            <w:t xml:space="preserve"> places</w:t>
          </w:r>
        </w:p>
        <w:p w:rsidR="00000000" w:rsidRDefault="00000000"/>
        <w:p w:rsidR="00000000" w:rsidRDefault="00000000"/>
      </w:docPartBody>
    </w:docPart>
    <w:docPart>
      <w:docPartPr>
        <w:name w:val="Liquid Assets"/>
        <w:style w:val="Minicrib"/>
        <w:category>
          <w:name w:val="General"/>
          <w:gallery w:val="autoTxt"/>
        </w:category>
        <w:behaviors>
          <w:behavior w:val="content"/>
        </w:behaviors>
        <w:guid w:val="{5743E9AC-D49A-4110-B0C4-9B5A8336ADD8}"/>
      </w:docPartPr>
      <w:docPartBody>
        <w:p w:rsidR="00000000" w:rsidRPr="00C76D0D" w:rsidRDefault="00000000">
          <w:pPr>
            <w:pStyle w:val="Minicrib"/>
          </w:pPr>
          <w:r w:rsidRPr="00C76D0D">
            <w:t>LIQUID ASSETS  (J8x32)  3C (4C set)</w:t>
          </w:r>
          <w:r w:rsidRPr="00C76D0D">
            <w:tab/>
            <w:t>&lt;$20000101 *&gt; John Drewry  Stoneywood Coll 2</w:t>
          </w:r>
        </w:p>
        <w:p w:rsidR="00000000" w:rsidRPr="0001074A" w:rsidRDefault="00000000">
          <w:pPr>
            <w:pStyle w:val="DanceBody"/>
          </w:pPr>
          <w:r w:rsidRPr="0001074A">
            <w:t xml:space="preserve"> 1- 8</w:t>
          </w:r>
          <w:r w:rsidRPr="0001074A">
            <w:tab/>
            <w:t xml:space="preserve">1s </w:t>
          </w:r>
          <w:r>
            <w:t xml:space="preserve">cross down to </w:t>
          </w:r>
          <w:r w:rsidRPr="0001074A">
            <w:t>dance reflection reels of 3 on opposite sides 1s end</w:t>
          </w:r>
          <w:r>
            <w:t>ing</w:t>
          </w:r>
          <w:r w:rsidRPr="0001074A">
            <w:t xml:space="preserve"> at top on opposite sides facing in &amp; 2s face out</w:t>
          </w:r>
        </w:p>
        <w:p w:rsidR="00000000" w:rsidRPr="0001074A" w:rsidRDefault="00000000">
          <w:pPr>
            <w:pStyle w:val="DanceBody"/>
          </w:pPr>
          <w:r w:rsidRPr="0001074A">
            <w:t xml:space="preserve"> 9-16</w:t>
          </w:r>
          <w:r w:rsidRPr="0001074A">
            <w:tab/>
            <w:t>1s turn 2s</w:t>
          </w:r>
          <w:r>
            <w:t xml:space="preserve"> 1.1/2 </w:t>
          </w:r>
          <w:r w:rsidRPr="0001074A">
            <w:t>times with nearer hands, 1s turn 3s</w:t>
          </w:r>
          <w:r>
            <w:t xml:space="preserve"> 1.1/2 </w:t>
          </w:r>
          <w:r w:rsidRPr="0001074A">
            <w:t>times with other hand</w:t>
          </w:r>
        </w:p>
        <w:p w:rsidR="00000000" w:rsidRPr="0001074A" w:rsidRDefault="00000000">
          <w:pPr>
            <w:pStyle w:val="DanceBody"/>
          </w:pPr>
          <w:r w:rsidRPr="0001074A">
            <w:t>17-24</w:t>
          </w:r>
          <w:r w:rsidRPr="0001074A">
            <w:tab/>
            <w:t xml:space="preserve">1s cross up to dance reels of 3 on own side </w:t>
          </w:r>
          <w:r>
            <w:t>At end 3s face out</w:t>
          </w:r>
        </w:p>
        <w:p w:rsidR="00000000" w:rsidRPr="0001074A" w:rsidRDefault="00000000">
          <w:pPr>
            <w:pStyle w:val="DanceBody"/>
          </w:pPr>
          <w:r w:rsidRPr="0001074A">
            <w:t>25-32</w:t>
          </w:r>
          <w:r w:rsidRPr="0001074A">
            <w:tab/>
            <w:t>1s turn 3s</w:t>
          </w:r>
          <w:r>
            <w:t xml:space="preserve"> 1.1/2 </w:t>
          </w:r>
          <w:r w:rsidRPr="0001074A">
            <w:t>times with nearer hands, 1s dance up to top &amp; cast to 2</w:t>
          </w:r>
          <w:r w:rsidRPr="00972EEB">
            <w:t>nd</w:t>
          </w:r>
          <w:r w:rsidRPr="0001074A">
            <w:t xml:space="preserve"> places</w:t>
          </w:r>
        </w:p>
        <w:p w:rsidR="00000000" w:rsidRDefault="00000000"/>
        <w:p w:rsidR="00000000" w:rsidRDefault="00000000"/>
      </w:docPartBody>
    </w:docPart>
    <w:docPart>
      <w:docPartPr>
        <w:name w:val="Lisburn Lad"/>
        <w:style w:val="Minicrib"/>
        <w:category>
          <w:name w:val="General"/>
          <w:gallery w:val="autoTxt"/>
        </w:category>
        <w:behaviors>
          <w:behavior w:val="content"/>
        </w:behaviors>
        <w:guid w:val="{426CB7AB-32F2-4958-990B-DEC4258803DD}"/>
      </w:docPartPr>
      <w:docPartBody>
        <w:p w:rsidR="00000000" w:rsidRPr="00C76D0D" w:rsidRDefault="00000000">
          <w:pPr>
            <w:pStyle w:val="Minicrib"/>
          </w:pPr>
          <w:r w:rsidRPr="00C76D0D">
            <w:t>LISBURN LAD  (J8x32)  3C (4C set)</w:t>
          </w:r>
          <w:r w:rsidRPr="00C76D0D">
            <w:tab/>
            <w:t>&lt;$20170308&gt; Angus Stephen  ASHMERG SCD</w:t>
          </w:r>
        </w:p>
        <w:p w:rsidR="00000000" w:rsidRPr="00297479" w:rsidRDefault="00000000">
          <w:pPr>
            <w:pStyle w:val="DanceBody"/>
          </w:pPr>
          <w:r>
            <w:t xml:space="preserve"> </w:t>
          </w:r>
          <w:r w:rsidRPr="00297479">
            <w:t>1-</w:t>
          </w:r>
          <w:r>
            <w:t xml:space="preserve"> 8</w:t>
          </w:r>
          <w:r>
            <w:tab/>
            <w:t xml:space="preserve">1s+2s+3s dance mirror </w:t>
          </w:r>
          <w:r w:rsidRPr="00297479">
            <w:t>reels of 3 on sides</w:t>
          </w:r>
          <w:r>
            <w:t xml:space="preserve"> (1s in/down, 2s out/up, 3s in/up)</w:t>
          </w:r>
        </w:p>
        <w:p w:rsidR="00000000" w:rsidRPr="00297479" w:rsidRDefault="00000000">
          <w:pPr>
            <w:pStyle w:val="DanceBody"/>
          </w:pPr>
          <w:r>
            <w:t xml:space="preserve"> 9-16</w:t>
          </w:r>
          <w:r>
            <w:tab/>
            <w:t>1s cross, cast and dance 1/2 F</w:t>
          </w:r>
          <w:r w:rsidRPr="00297479">
            <w:t>ig 8 (</w:t>
          </w:r>
          <w:r>
            <w:t>1M round 2s, 1L round</w:t>
          </w:r>
          <w:r w:rsidRPr="00297479">
            <w:t xml:space="preserve"> 3s) finish</w:t>
          </w:r>
          <w:r>
            <w:t>ing</w:t>
          </w:r>
          <w:r w:rsidRPr="00297479">
            <w:t xml:space="preserve"> facing 1</w:t>
          </w:r>
          <w:r w:rsidRPr="00A0421D">
            <w:t>st</w:t>
          </w:r>
          <w:r w:rsidRPr="00297479">
            <w:t xml:space="preserve"> corner</w:t>
          </w:r>
        </w:p>
        <w:p w:rsidR="00000000" w:rsidRPr="00297479" w:rsidRDefault="00000000">
          <w:pPr>
            <w:pStyle w:val="DanceBody"/>
          </w:pPr>
          <w:r>
            <w:t>17-24</w:t>
          </w:r>
          <w:r>
            <w:tab/>
            <w:t xml:space="preserve">1s turn 1st </w:t>
          </w:r>
          <w:r w:rsidRPr="00297479">
            <w:t>corner</w:t>
          </w:r>
          <w:r>
            <w:t xml:space="preserve"> RH, pass RSh, turn 2nd </w:t>
          </w:r>
          <w:r w:rsidRPr="00297479">
            <w:t>corner</w:t>
          </w:r>
          <w:r>
            <w:t xml:space="preserve"> RH &amp; turn partner LH ready for…</w:t>
          </w:r>
        </w:p>
        <w:p w:rsidR="00000000" w:rsidRPr="00297479" w:rsidRDefault="00000000">
          <w:pPr>
            <w:pStyle w:val="DanceBody"/>
          </w:pPr>
          <w:r w:rsidRPr="00297479">
            <w:t>25-32</w:t>
          </w:r>
          <w:r w:rsidRPr="00297479">
            <w:tab/>
          </w:r>
          <w:r>
            <w:t>1M+3s &amp; 1L+</w:t>
          </w:r>
          <w:r w:rsidRPr="00297479">
            <w:t xml:space="preserve">2s </w:t>
          </w:r>
          <w:r>
            <w:t xml:space="preserve">dance </w:t>
          </w:r>
          <w:r w:rsidRPr="00297479">
            <w:t xml:space="preserve">RH </w:t>
          </w:r>
          <w:r>
            <w:t>across;  1s pass RSh to dance LH across with other couple.</w:t>
          </w:r>
        </w:p>
        <w:p w:rsidR="00000000" w:rsidRDefault="00000000"/>
        <w:p w:rsidR="00000000" w:rsidRDefault="00000000"/>
      </w:docPartBody>
    </w:docPart>
    <w:docPart>
      <w:docPartPr>
        <w:name w:val="Little Bit Of Monty (A)"/>
        <w:style w:val="Minicrib"/>
        <w:category>
          <w:name w:val="General"/>
          <w:gallery w:val="autoTxt"/>
        </w:category>
        <w:behaviors>
          <w:behavior w:val="content"/>
        </w:behaviors>
        <w:guid w:val="{4E1CA8C0-A5D1-430D-AE42-813162F1E4B5}"/>
      </w:docPartPr>
      <w:docPartBody>
        <w:p w:rsidR="00000000" w:rsidRPr="00C76D0D" w:rsidRDefault="00000000">
          <w:pPr>
            <w:pStyle w:val="Minicrib"/>
          </w:pPr>
          <w:r w:rsidRPr="00C76D0D">
            <w:t>A LITTLE BIT OF MONTY  (J8x32)  3C (4C set)</w:t>
          </w:r>
          <w:r w:rsidRPr="00C76D0D">
            <w:tab/>
            <w:t>&lt;$20190220&gt; Gaye Collin  The Musicians' Wedding</w:t>
          </w:r>
        </w:p>
        <w:p w:rsidR="00000000" w:rsidRDefault="00000000">
          <w:pPr>
            <w:pStyle w:val="DanceBody"/>
          </w:pPr>
          <w:r>
            <w:t xml:space="preserve"> 1- 8</w:t>
          </w:r>
          <w:r>
            <w:tab/>
            <w:t>1s cross RH &amp; cast 1 place, 1s cross LH &amp; cast 1 place (Lady up, Man down) to finish LSh to LSh facing 1st corners</w:t>
          </w:r>
        </w:p>
        <w:p w:rsidR="00000000" w:rsidRDefault="00000000">
          <w:pPr>
            <w:pStyle w:val="DanceBody"/>
          </w:pPr>
          <w:r>
            <w:t xml:space="preserve"> 9-16</w:t>
          </w:r>
          <w:r>
            <w:tab/>
            <w:t>1s dance diagonal reel of 4 with 1st corners. at end 1s 1/4 turn LH to finish close to 1st corners, ready for …</w:t>
          </w:r>
        </w:p>
        <w:p w:rsidR="00000000" w:rsidRDefault="00000000">
          <w:pPr>
            <w:pStyle w:val="DanceBody"/>
          </w:pPr>
          <w:r>
            <w:t>17-24</w:t>
          </w:r>
          <w:r>
            <w:tab/>
            <w:t xml:space="preserve">1s dance RSh round 1st corner to 2nd place own side;  2s+1s+3s turn RH to finish 1L facing down, 1M facing up </w:t>
          </w:r>
          <w:r>
            <w:rPr>
              <w:b/>
            </w:rPr>
            <w:t>while</w:t>
          </w:r>
          <w:r>
            <w:t xml:space="preserve"> 2s+3s finish facing each other up and down the set</w:t>
          </w:r>
        </w:p>
        <w:p w:rsidR="00000000" w:rsidRDefault="00000000">
          <w:pPr>
            <w:pStyle w:val="DanceBody"/>
          </w:pPr>
          <w:r>
            <w:t>25-32</w:t>
          </w:r>
          <w:r>
            <w:tab/>
            <w:t xml:space="preserve">1s dance clockwise round outside (2 bars), 1s turn 3/4 RH to own sides </w:t>
          </w:r>
          <w:r>
            <w:rPr>
              <w:b/>
            </w:rPr>
            <w:t>while</w:t>
          </w:r>
          <w:r>
            <w:t xml:space="preserve"> 2s+3s advance, cast back to 1st &amp; 3rd places, wait 2 bars then all set</w:t>
          </w:r>
        </w:p>
        <w:p w:rsidR="00000000" w:rsidRDefault="00000000"/>
        <w:p w:rsidR="00000000" w:rsidRDefault="00000000"/>
      </w:docPartBody>
    </w:docPart>
    <w:docPart>
      <w:docPartPr>
        <w:name w:val="Little Cascade (The)"/>
        <w:style w:val="Minicrib"/>
        <w:category>
          <w:name w:val="General"/>
          <w:gallery w:val="autoTxt"/>
        </w:category>
        <w:behaviors>
          <w:behavior w:val="content"/>
        </w:behaviors>
        <w:guid w:val="{C93F04A4-CB6B-48AF-86E8-02E2C7EF64B8}"/>
      </w:docPartPr>
      <w:docPartBody>
        <w:p w:rsidR="00000000" w:rsidRPr="00C76D0D" w:rsidRDefault="00000000">
          <w:pPr>
            <w:pStyle w:val="Minicrib"/>
          </w:pPr>
          <w:r w:rsidRPr="00C76D0D">
            <w:t>THE LITTLE CASCADE  (R4x32)  4C Set</w:t>
          </w:r>
          <w:r w:rsidRPr="00C76D0D">
            <w:tab/>
            <w:t>&lt;$20000101&gt; Peter Hastings  Acme Coll</w:t>
          </w:r>
        </w:p>
        <w:p w:rsidR="00000000" w:rsidRDefault="00000000">
          <w:pPr>
            <w:pStyle w:val="DanceBody"/>
          </w:pPr>
          <w:r>
            <w:t xml:space="preserve"> 1- 8</w:t>
          </w:r>
          <w:r>
            <w:tab/>
            <w:t>1s lead down 2 places crossing RH, cast up 1 place &amp; dance 1/2 Fig of 8 round 3s</w:t>
          </w:r>
        </w:p>
        <w:p w:rsidR="00000000" w:rsidRDefault="00000000">
          <w:pPr>
            <w:pStyle w:val="DanceBody"/>
          </w:pPr>
          <w:r>
            <w:t xml:space="preserve"> 9-16</w:t>
          </w:r>
          <w:r>
            <w:tab/>
            <w:t>Bottom 3 couples dance reels of 3 on sides (1s in &amp; down to start)</w:t>
          </w:r>
          <w:r w:rsidRPr="00BA6B4D">
            <w:rPr>
              <w:b/>
            </w:rPr>
            <w:t xml:space="preserve"> </w:t>
          </w:r>
          <w:r>
            <w:rPr>
              <w:b/>
            </w:rPr>
            <w:t xml:space="preserve">as </w:t>
          </w:r>
          <w:r>
            <w:t>2s stand</w:t>
          </w:r>
        </w:p>
        <w:p w:rsidR="00000000" w:rsidRDefault="00000000">
          <w:pPr>
            <w:pStyle w:val="DanceBody"/>
          </w:pPr>
          <w:r>
            <w:t>17-24</w:t>
          </w:r>
          <w:r>
            <w:tab/>
            <w:t>1s+3s turn twice on sides (Men RH &amp; Ladies LH), 2s+1s turn 1.1/2 times on sides (Men LH &amp; Ladies RH).  1 2 3 4</w:t>
          </w:r>
        </w:p>
        <w:p w:rsidR="00000000" w:rsidRDefault="00000000">
          <w:pPr>
            <w:pStyle w:val="DanceBody"/>
          </w:pPr>
          <w:r>
            <w:t>25-32</w:t>
          </w:r>
          <w:r>
            <w:tab/>
            <w:t>1s &amp; 4s cross RH, 1s+2s</w:t>
          </w:r>
          <w:r w:rsidRPr="007F0D5A">
            <w:rPr>
              <w:b/>
            </w:rPr>
            <w:t xml:space="preserve"> also </w:t>
          </w:r>
          <w:r>
            <w:t>3s+4s change places LH on sides, 1s+4s change places RH on sides &amp; cross LH.  2 4 1 3</w:t>
          </w:r>
        </w:p>
        <w:p w:rsidR="00000000" w:rsidRDefault="00000000"/>
        <w:p w:rsidR="00000000" w:rsidRDefault="00000000"/>
      </w:docPartBody>
    </w:docPart>
    <w:docPart>
      <w:docPartPr>
        <w:name w:val="Little Donnie In The Pig Pen"/>
        <w:style w:val="Minicrib"/>
        <w:category>
          <w:name w:val="General"/>
          <w:gallery w:val="autoTxt"/>
        </w:category>
        <w:behaviors>
          <w:behavior w:val="content"/>
        </w:behaviors>
        <w:guid w:val="{2584B612-4AB8-49AE-9949-6E20D51D2D77}"/>
      </w:docPartPr>
      <w:docPartBody>
        <w:p w:rsidR="00000000" w:rsidRPr="00C76D0D" w:rsidRDefault="00000000">
          <w:pPr>
            <w:pStyle w:val="Minicrib"/>
          </w:pPr>
          <w:r w:rsidRPr="00C76D0D">
            <w:t>LITTLE DONNIE IN THE PIG PEN  (R3x48)  3C Set</w:t>
          </w:r>
          <w:r w:rsidRPr="00C76D0D">
            <w:tab/>
            <w:t>&lt;$20240811&gt; Holly Boyd  Oh, How We've Danced!</w:t>
          </w:r>
        </w:p>
        <w:p w:rsidR="00000000" w:rsidRDefault="00000000">
          <w:pPr>
            <w:pStyle w:val="DanceBody"/>
          </w:pPr>
          <w:r>
            <w:t xml:space="preserve"> 1- 8</w:t>
          </w:r>
          <w:r>
            <w:tab/>
            <w:t>1s cross RH &amp; cast to 2nd place (2s step up); 1s cross RH &amp; cast to 3rd place (3s step up)</w:t>
          </w:r>
        </w:p>
        <w:p w:rsidR="00000000" w:rsidRDefault="00000000">
          <w:pPr>
            <w:pStyle w:val="DanceBody"/>
          </w:pPr>
          <w:r>
            <w:t xml:space="preserve"> 9-16</w:t>
          </w:r>
          <w:r>
            <w:tab/>
            <w:t>2s+3s+1s dance mirror reels of 3 on sides (1s in/up, 3s out/down). 1s end facing 1st corners, 3s loop into 3rd place</w:t>
          </w:r>
        </w:p>
        <w:p w:rsidR="00000000" w:rsidRDefault="00000000">
          <w:pPr>
            <w:pStyle w:val="DanceBody"/>
          </w:pPr>
          <w:r>
            <w:t>17-24</w:t>
          </w:r>
          <w:r>
            <w:tab/>
            <w:t xml:space="preserve">1s dance </w:t>
          </w:r>
          <w:r w:rsidRPr="006B40B3">
            <w:t xml:space="preserve">1s dance </w:t>
          </w:r>
          <w:r>
            <w:t>'</w:t>
          </w:r>
          <w:r w:rsidRPr="006B40B3">
            <w:t>Hello-Goodbye</w:t>
          </w:r>
          <w:r>
            <w:t>' setting ending with Petronella turn to 2nd place own side</w:t>
          </w:r>
        </w:p>
        <w:p w:rsidR="00000000" w:rsidRDefault="00000000">
          <w:pPr>
            <w:pStyle w:val="DanceBody"/>
          </w:pPr>
          <w:r>
            <w:t>25-32</w:t>
          </w:r>
          <w:r>
            <w:tab/>
            <w:t>1s turn 4th corner (on right) RH (4 bars); turn 3rd corner (on left) LH</w:t>
          </w:r>
        </w:p>
        <w:p w:rsidR="00000000" w:rsidRDefault="00000000">
          <w:pPr>
            <w:pStyle w:val="DanceBody"/>
          </w:pPr>
          <w:r>
            <w:t>33-40</w:t>
          </w:r>
          <w:r>
            <w:tab/>
            <w:t>2s+1s+3s Adv+Ret; 1s+3s Set+Link.  2 3 1</w:t>
          </w:r>
        </w:p>
        <w:p w:rsidR="00000000" w:rsidRDefault="00000000">
          <w:pPr>
            <w:pStyle w:val="DanceBody"/>
          </w:pPr>
          <w:r>
            <w:t>41-48</w:t>
          </w:r>
          <w:r>
            <w:tab/>
            <w:t>All circle 6H round &amp; back</w:t>
          </w:r>
        </w:p>
        <w:p w:rsidR="00000000" w:rsidRDefault="00000000"/>
        <w:p w:rsidR="00000000" w:rsidRDefault="00000000"/>
      </w:docPartBody>
    </w:docPart>
    <w:docPart>
      <w:docPartPr>
        <w:name w:val="Little Girl In Red Shoes (A)"/>
        <w:style w:val="Minicrib"/>
        <w:category>
          <w:name w:val="General"/>
          <w:gallery w:val="autoTxt"/>
        </w:category>
        <w:behaviors>
          <w:behavior w:val="content"/>
        </w:behaviors>
        <w:guid w:val="{ADC27FE6-9AC9-4F5C-8863-2480A1EFC525}"/>
      </w:docPartPr>
      <w:docPartBody>
        <w:p w:rsidR="00000000" w:rsidRPr="00C76D0D" w:rsidRDefault="00000000">
          <w:pPr>
            <w:pStyle w:val="Minicrib"/>
          </w:pPr>
          <w:r w:rsidRPr="00C76D0D">
            <w:t>A LITTLE GIRL IN RED SHOES  (R4x32)  4C Set</w:t>
          </w:r>
          <w:r w:rsidRPr="00C76D0D">
            <w:tab/>
            <w:t>&lt;$20201013&gt; Masako (Marchan) Okada Naitoh</w:t>
          </w:r>
        </w:p>
        <w:p w:rsidR="00000000" w:rsidRPr="00421ABA" w:rsidRDefault="00000000">
          <w:pPr>
            <w:pStyle w:val="DanceBody"/>
          </w:pPr>
          <w:r w:rsidRPr="00421ABA">
            <w:t>2 chords - 2nd chord 3s &amp; 4s cross to opp sides</w:t>
          </w:r>
        </w:p>
        <w:p w:rsidR="00000000" w:rsidRPr="00421ABA" w:rsidRDefault="00000000">
          <w:pPr>
            <w:pStyle w:val="DanceBody"/>
          </w:pPr>
          <w:r w:rsidRPr="00421ABA">
            <w:t xml:space="preserve"> 1- 8</w:t>
          </w:r>
          <w:r w:rsidRPr="00421ABA">
            <w:tab/>
            <w:t xml:space="preserve">1M &amp; 4M Adv+Ret; 1M+4M dance RSh round partner </w:t>
          </w:r>
          <w:r w:rsidRPr="0069326C">
            <w:rPr>
              <w:b/>
            </w:rPr>
            <w:t>while</w:t>
          </w:r>
          <w:r w:rsidRPr="00421ABA">
            <w:t xml:space="preserve"> 1L &amp; 4L set</w:t>
          </w:r>
          <w:r>
            <w:t xml:space="preserve"> twice </w:t>
          </w:r>
          <w:r w:rsidRPr="00421ABA">
            <w:t xml:space="preserve"> pulling back RSh to end following partner</w:t>
          </w:r>
        </w:p>
        <w:p w:rsidR="00000000" w:rsidRDefault="00000000">
          <w:pPr>
            <w:pStyle w:val="DanceBody"/>
          </w:pPr>
          <w:r w:rsidRPr="00421ABA">
            <w:t xml:space="preserve"> 9-10</w:t>
          </w:r>
          <w:r w:rsidRPr="00421ABA">
            <w:tab/>
            <w:t xml:space="preserve">1s &amp; 4s (Men leading) pass RSh &amp; curve round, 1s facing up, 4s facing down </w:t>
          </w:r>
          <w:r w:rsidRPr="0069326C">
            <w:rPr>
              <w:b/>
            </w:rPr>
            <w:t>while</w:t>
          </w:r>
          <w:r w:rsidRPr="00421ABA">
            <w:t xml:space="preserve"> 2s cast up to top, 3s cast to bottom</w:t>
          </w:r>
        </w:p>
        <w:p w:rsidR="00000000" w:rsidRDefault="00000000">
          <w:pPr>
            <w:pStyle w:val="DanceBody"/>
          </w:pPr>
          <w:r w:rsidRPr="00421ABA">
            <w:t>11-12</w:t>
          </w:r>
          <w:r w:rsidRPr="00421ABA">
            <w:tab/>
            <w:t xml:space="preserve">1M+4L also 4M+1L  join RH &amp; set turning Lady under Man's arm into allemande hold, 1M+4L facing Men's side, 4M+1L facing Ladies' side </w:t>
          </w:r>
          <w:r w:rsidRPr="00DC15AE">
            <w:rPr>
              <w:b/>
            </w:rPr>
            <w:t xml:space="preserve">while </w:t>
          </w:r>
          <w:r w:rsidRPr="00421ABA">
            <w:t xml:space="preserve">2s &amp; 3s dance </w:t>
          </w:r>
          <w:r>
            <w:t xml:space="preserve">in </w:t>
          </w:r>
          <w:r w:rsidRPr="00421ABA">
            <w:t>to meet partner &amp; dance down/up into …</w:t>
          </w:r>
        </w:p>
        <w:p w:rsidR="00000000" w:rsidRDefault="00000000">
          <w:pPr>
            <w:pStyle w:val="DanceBody"/>
          </w:pPr>
          <w:r>
            <w:t>13-16</w:t>
          </w:r>
          <w:r>
            <w:tab/>
            <w:t xml:space="preserve">1M+4L cast up (1st place), 4M+1L cast down (4th place) into centre &amp; Man turns Lady under arm to form line of 4 up/down centre </w:t>
          </w:r>
          <w:r>
            <w:rPr>
              <w:b/>
            </w:rPr>
            <w:t>while</w:t>
          </w:r>
          <w:r>
            <w:t xml:space="preserve"> 2s &amp; 3s cast to ends, dance in down/up &amp; out through original place &amp; cast to ends.  2 1 (4) (3)</w:t>
          </w:r>
        </w:p>
        <w:p w:rsidR="00000000" w:rsidRPr="00421ABA" w:rsidRDefault="00000000">
          <w:pPr>
            <w:pStyle w:val="DanceBody"/>
          </w:pPr>
          <w:r>
            <w:t>17-20</w:t>
          </w:r>
          <w:r>
            <w:tab/>
            <w:t>1M+4L+1L+4M dance 1/2 reel of 4 up/down centre; Bar 20: 1L+4L turn 3/4 LH as Men dance 1/4 clockwise to face partner in line of 4 across</w:t>
          </w:r>
        </w:p>
        <w:p w:rsidR="00000000" w:rsidRDefault="00000000">
          <w:pPr>
            <w:pStyle w:val="DanceBody"/>
          </w:pPr>
          <w:r>
            <w:t>21-24</w:t>
          </w:r>
          <w:r>
            <w:tab/>
            <w:t>1s+4s dance 1/2 reel of 4 across ending on sides  2 1 (4) (3)</w:t>
          </w:r>
        </w:p>
        <w:p w:rsidR="00000000" w:rsidRDefault="00000000">
          <w:pPr>
            <w:pStyle w:val="DanceBody"/>
          </w:pPr>
          <w:r>
            <w:t>25-32</w:t>
          </w:r>
          <w:r>
            <w:tab/>
            <w:t>1s+4s dance "Eddy":</w:t>
          </w:r>
        </w:p>
        <w:p w:rsidR="00000000" w:rsidRDefault="00000000">
          <w:pPr>
            <w:pStyle w:val="DanceBody"/>
          </w:pPr>
          <w:r>
            <w:tab/>
            <w:t xml:space="preserve">25-27   Ladies turn RH </w:t>
          </w:r>
          <w:r>
            <w:rPr>
              <w:b/>
            </w:rPr>
            <w:t>while</w:t>
          </w:r>
          <w:r>
            <w:t xml:space="preserve">  Men chase clockwise 1/2 round</w:t>
          </w:r>
        </w:p>
        <w:p w:rsidR="00000000" w:rsidRDefault="00000000">
          <w:pPr>
            <w:pStyle w:val="DanceBody"/>
          </w:pPr>
          <w:r>
            <w:tab/>
            <w:t xml:space="preserve">28-30   Men turn RH </w:t>
          </w:r>
          <w:r>
            <w:rPr>
              <w:b/>
            </w:rPr>
            <w:t>while</w:t>
          </w:r>
          <w:r>
            <w:t xml:space="preserve"> Ladies chase clockwise 1/2 round to end 1s in 3rd place own sides, 4s in 2nd place opp side 2 (4) 1 (3)</w:t>
          </w:r>
        </w:p>
        <w:p w:rsidR="00000000" w:rsidRDefault="00000000">
          <w:pPr>
            <w:pStyle w:val="DanceBody"/>
          </w:pPr>
          <w:r>
            <w:tab/>
            <w:t>31-32   4s+1s cross RH with partner.  End 2 4 (1) (3)</w:t>
          </w:r>
        </w:p>
        <w:p w:rsidR="00000000" w:rsidRDefault="00000000"/>
        <w:p w:rsidR="00000000" w:rsidRDefault="00000000"/>
      </w:docPartBody>
    </w:docPart>
    <w:docPart>
      <w:docPartPr>
        <w:name w:val="Little Hush (A)"/>
        <w:style w:val="Minicrib"/>
        <w:category>
          <w:name w:val="General"/>
          <w:gallery w:val="autoTxt"/>
        </w:category>
        <w:behaviors>
          <w:behavior w:val="content"/>
        </w:behaviors>
        <w:guid w:val="{297E9392-3943-4F23-80EB-6A9BF783DFC1}"/>
      </w:docPartPr>
      <w:docPartBody>
        <w:p w:rsidR="00000000" w:rsidRPr="00C76D0D" w:rsidRDefault="00000000">
          <w:pPr>
            <w:pStyle w:val="Minicrib"/>
          </w:pPr>
          <w:r w:rsidRPr="00C76D0D">
            <w:t>A LITTLE HUSH  (S8x32)  3C (4C set)</w:t>
          </w:r>
          <w:r w:rsidRPr="00C76D0D">
            <w:tab/>
            <w:t>&lt;$20161103&gt; Holly Boyd  Here's To You</w:t>
          </w:r>
        </w:p>
        <w:p w:rsidR="00000000" w:rsidRDefault="00000000">
          <w:pPr>
            <w:pStyle w:val="DanceBody"/>
          </w:pPr>
          <w:r>
            <w:t xml:space="preserve"> 1- 8</w:t>
          </w:r>
          <w:r>
            <w:tab/>
            <w:t>1s cross RH, cast (2s step up) &amp; 1s turn 2H to face 1st corners</w:t>
          </w:r>
        </w:p>
        <w:p w:rsidR="00000000" w:rsidRDefault="00000000">
          <w:pPr>
            <w:pStyle w:val="DanceBody"/>
          </w:pPr>
          <w:r>
            <w:t xml:space="preserve"> 9-12</w:t>
          </w:r>
          <w:r>
            <w:tab/>
            <w:t xml:space="preserve">1s+1st corners change places RH, 1st corners change places LH </w:t>
          </w:r>
          <w:r>
            <w:rPr>
              <w:b/>
            </w:rPr>
            <w:t>while</w:t>
          </w:r>
          <w:r>
            <w:t xml:space="preserve"> 1s loops round corner place, then 1s+1st corners change places RH. 1s pass RSh to face 2nd corners</w:t>
          </w:r>
        </w:p>
        <w:p w:rsidR="00000000" w:rsidRDefault="00000000">
          <w:pPr>
            <w:pStyle w:val="DanceBody"/>
          </w:pPr>
          <w:r>
            <w:t>13-16</w:t>
          </w:r>
          <w:r>
            <w:tab/>
            <w:t>1s+2nd corners repeat 9-12 with 1s passing RSh to end in centre facing own sides  (3) 1 (2)</w:t>
          </w:r>
        </w:p>
        <w:p w:rsidR="00000000" w:rsidRDefault="00000000">
          <w:pPr>
            <w:pStyle w:val="DanceBody"/>
          </w:pPr>
          <w:r>
            <w:t>17-24</w:t>
          </w:r>
          <w:r>
            <w:tab/>
            <w:t xml:space="preserve">1s dance Figs 8 on own side (1L+2M &amp; 1M+3L pass RSh).  1s dancing across to end in 2nd place </w:t>
          </w:r>
          <w:r w:rsidRPr="00FA6B23">
            <w:rPr>
              <w:b/>
            </w:rPr>
            <w:t>opp sides</w:t>
          </w:r>
        </w:p>
        <w:p w:rsidR="00000000" w:rsidRDefault="00000000">
          <w:pPr>
            <w:pStyle w:val="DanceBody"/>
          </w:pPr>
          <w:r>
            <w:t>25-32</w:t>
          </w:r>
          <w:r>
            <w:tab/>
            <w:t>3s+1s+2s dance Set+Link for 3 twice  2 1 3</w:t>
          </w:r>
        </w:p>
        <w:p w:rsidR="00000000" w:rsidRDefault="00000000"/>
        <w:p w:rsidR="00000000" w:rsidRDefault="00000000"/>
      </w:docPartBody>
    </w:docPart>
    <w:docPart>
      <w:docPartPr>
        <w:name w:val="Little Jack Horner"/>
        <w:style w:val="Minicrib"/>
        <w:category>
          <w:name w:val="General"/>
          <w:gallery w:val="autoTxt"/>
        </w:category>
        <w:behaviors>
          <w:behavior w:val="content"/>
        </w:behaviors>
        <w:guid w:val="{FB2DB999-A9C9-4E78-8369-2C9A832F5AA7}"/>
      </w:docPartPr>
      <w:docPartBody>
        <w:p w:rsidR="00000000" w:rsidRPr="00C76D0D" w:rsidRDefault="00000000">
          <w:pPr>
            <w:pStyle w:val="Minicrib"/>
          </w:pPr>
          <w:r w:rsidRPr="00C76D0D">
            <w:t>LITTLE JACK HORNER  (R8x32)  3C (4C set)</w:t>
          </w:r>
          <w:r w:rsidRPr="00C76D0D">
            <w:tab/>
            <w:t>&lt;$20240519&gt; Chris Ronald  Formation Foundations</w:t>
          </w:r>
        </w:p>
        <w:p w:rsidR="00000000" w:rsidRDefault="00000000">
          <w:pPr>
            <w:pStyle w:val="DanceBody"/>
          </w:pPr>
          <w:r>
            <w:t xml:space="preserve"> 1- 8</w:t>
          </w:r>
          <w:r>
            <w:tab/>
            <w:t>1s set, cast (2s step up), 1s turn 1.1/4 LH to face 1st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in the middle to finish Lady above Man facing opposite sides</w:t>
          </w:r>
        </w:p>
        <w:p w:rsidR="00000000" w:rsidRDefault="00000000">
          <w:pPr>
            <w:pStyle w:val="DanceBody"/>
          </w:pPr>
          <w:r>
            <w:t>25-32</w:t>
          </w:r>
          <w:r>
            <w:tab/>
            <w:t>1s dance RH across (1L with 2s, 1M with 3s), pass RSh to dance LH across with other couple</w:t>
          </w:r>
        </w:p>
        <w:p w:rsidR="00000000" w:rsidRPr="00D83E9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Little Leigh"/>
        <w:style w:val="Minicrib"/>
        <w:category>
          <w:name w:val="General"/>
          <w:gallery w:val="autoTxt"/>
        </w:category>
        <w:behaviors>
          <w:behavior w:val="content"/>
        </w:behaviors>
        <w:guid w:val="{BD79CC61-A97A-4F3B-91A2-2BD951DD33F8}"/>
      </w:docPartPr>
      <w:docPartBody>
        <w:p w:rsidR="00000000" w:rsidRPr="00C76D0D" w:rsidRDefault="00000000">
          <w:pPr>
            <w:pStyle w:val="Minicrib"/>
          </w:pPr>
          <w:r w:rsidRPr="00C76D0D">
            <w:t>LITTLE LEIGH  (R8x32)  3C (4C set)</w:t>
          </w:r>
          <w:r w:rsidRPr="00C76D0D">
            <w:tab/>
            <w:t>&lt;$20120313&gt; Ann Dix  Reel Friends Bk3</w:t>
          </w:r>
        </w:p>
        <w:p w:rsidR="00000000" w:rsidRPr="0064240F" w:rsidRDefault="00000000">
          <w:pPr>
            <w:pStyle w:val="DanceBody"/>
          </w:pPr>
          <w:r w:rsidRPr="0064240F">
            <w:t xml:space="preserve"> 1- 8</w:t>
          </w:r>
          <w:r w:rsidRPr="0064240F">
            <w:tab/>
            <w:t>1s set advancing &amp; turn 2H to face up, 1s cast to face 1st corners</w:t>
          </w:r>
        </w:p>
        <w:p w:rsidR="00000000" w:rsidRPr="0064240F" w:rsidRDefault="00000000">
          <w:pPr>
            <w:pStyle w:val="DanceBody"/>
          </w:pPr>
          <w:r w:rsidRPr="0064240F">
            <w:t xml:space="preserve"> 9-16</w:t>
          </w:r>
          <w:r w:rsidRPr="0064240F">
            <w:tab/>
            <w:t xml:space="preserve">1s dance </w:t>
          </w:r>
          <w:r>
            <w:t>1/2</w:t>
          </w:r>
          <w:r w:rsidRPr="0064240F">
            <w:t xml:space="preserve"> RSh diagonal reel of 4 with 1st corners &amp; pass LSh to face 2nd corners, 1s dance </w:t>
          </w:r>
          <w:r>
            <w:t>1/2</w:t>
          </w:r>
          <w:r w:rsidRPr="0064240F">
            <w:t xml:space="preserve"> RSh diagonal reel of 4 with 2nd corners &amp; end facing 3rd corner pstns</w:t>
          </w:r>
        </w:p>
        <w:p w:rsidR="00000000" w:rsidRPr="0064240F" w:rsidRDefault="00000000">
          <w:pPr>
            <w:pStyle w:val="DanceBody"/>
          </w:pPr>
          <w:r w:rsidRPr="0064240F">
            <w:t>17-24</w:t>
          </w:r>
          <w:r w:rsidRPr="0064240F">
            <w:tab/>
            <w:t xml:space="preserve">1s dance </w:t>
          </w:r>
          <w:r>
            <w:t>'</w:t>
          </w:r>
          <w:r w:rsidRPr="0064240F">
            <w:t>Hello-Goodbye</w:t>
          </w:r>
          <w:r>
            <w:t>'</w:t>
          </w:r>
          <w:r w:rsidRPr="0064240F">
            <w:t xml:space="preserve"> setting &amp; end LSh to LSh facing opposite sides</w:t>
          </w:r>
        </w:p>
        <w:p w:rsidR="00000000" w:rsidRPr="0064240F" w:rsidRDefault="00000000">
          <w:pPr>
            <w:pStyle w:val="DanceBody"/>
          </w:pPr>
          <w:r w:rsidRPr="0064240F">
            <w:t>25-32</w:t>
          </w:r>
          <w:r w:rsidRPr="0064240F">
            <w:tab/>
            <w:t xml:space="preserve">1s dance RH across (1L with 3s at top, 1M with 2s), 3L followed by 1L+2L &amp; 2M followed by 1M+3M chase </w:t>
          </w:r>
          <w:r>
            <w:t>1/2</w:t>
          </w:r>
          <w:r w:rsidRPr="0064240F">
            <w:t xml:space="preserve"> way to own sides.  2 1 3</w:t>
          </w:r>
        </w:p>
        <w:p w:rsidR="00000000" w:rsidRDefault="00000000"/>
        <w:p w:rsidR="00000000" w:rsidRDefault="00000000"/>
      </w:docPartBody>
    </w:docPart>
    <w:docPart>
      <w:docPartPr>
        <w:name w:val="Little Miss Muffet"/>
        <w:style w:val="Minicrib"/>
        <w:category>
          <w:name w:val="General"/>
          <w:gallery w:val="autoTxt"/>
        </w:category>
        <w:behaviors>
          <w:behavior w:val="content"/>
        </w:behaviors>
        <w:guid w:val="{CE4A1195-E739-4079-A4D5-D885C017BC28}"/>
      </w:docPartPr>
      <w:docPartBody>
        <w:p w:rsidR="00000000" w:rsidRPr="00C76D0D" w:rsidRDefault="00000000">
          <w:pPr>
            <w:pStyle w:val="Minicrib"/>
          </w:pPr>
          <w:r w:rsidRPr="00C76D0D">
            <w:t>LITTLE MISS MUFFET  (J8x32)  3C (4C set)</w:t>
          </w:r>
          <w:r w:rsidRPr="00C76D0D">
            <w:tab/>
            <w:t>&lt;$20240419&gt; Chris Ronald  Formation Foundations</w:t>
          </w:r>
        </w:p>
        <w:p w:rsidR="00000000" w:rsidRDefault="00000000">
          <w:pPr>
            <w:pStyle w:val="DanceBody"/>
          </w:pPr>
          <w:r>
            <w:t xml:space="preserve"> 1- 8</w:t>
          </w:r>
          <w:r>
            <w:tab/>
            <w:t>1s set, cast (2s step up) &amp; turn 1.1/4 LH to end on 1st corner diagonal &amp; retain LH</w:t>
          </w:r>
        </w:p>
        <w:p w:rsidR="00000000" w:rsidRDefault="00000000">
          <w:pPr>
            <w:pStyle w:val="DanceBody"/>
          </w:pPr>
          <w:r>
            <w:t xml:space="preserve"> 9-16</w:t>
          </w:r>
          <w:r>
            <w:tab/>
            <w:t>1s dance the Spoke:-</w:t>
          </w:r>
        </w:p>
        <w:p w:rsidR="00000000" w:rsidRDefault="00000000">
          <w:pPr>
            <w:pStyle w:val="DanceBody"/>
          </w:pPr>
          <w:r>
            <w:tab/>
            <w:t>9-10    Balance-in-line with 1st corners, drop RH &amp; 1s move anticlockwise to 2nd corners (PdeB throughout)</w:t>
          </w:r>
        </w:p>
        <w:p w:rsidR="00000000" w:rsidRDefault="00000000">
          <w:pPr>
            <w:pStyle w:val="DanceBody"/>
          </w:pPr>
          <w:r>
            <w:tab/>
            <w:t>11-16  Repeat with next 3 corners to end RH with 1st corners</w:t>
          </w:r>
        </w:p>
        <w:p w:rsidR="00000000" w:rsidRDefault="00000000">
          <w:pPr>
            <w:pStyle w:val="DanceBody"/>
          </w:pPr>
          <w:r>
            <w:t>17-24</w:t>
          </w:r>
          <w:r>
            <w:tab/>
            <w:t>1s turn 1st corners RH (corners dance for 4 bars), pass RSh; turn 2nd corners RH (corners dance for 4 bars) &amp; pass RSh to finish in 2nd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Little Ross Light"/>
        <w:style w:val="Minicrib"/>
        <w:category>
          <w:name w:val="General"/>
          <w:gallery w:val="autoTxt"/>
        </w:category>
        <w:behaviors>
          <w:behavior w:val="content"/>
        </w:behaviors>
        <w:guid w:val="{7C70A080-0902-46B1-AE07-62A4264F7699}"/>
      </w:docPartPr>
      <w:docPartBody>
        <w:p w:rsidR="00000000" w:rsidRPr="00C76D0D" w:rsidRDefault="00000000">
          <w:pPr>
            <w:pStyle w:val="Minicrib"/>
          </w:pPr>
          <w:r w:rsidRPr="00C76D0D">
            <w:t>LITTLE ROSS LIGHT  (J8x32)  2C (4C Set)</w:t>
          </w:r>
          <w:r w:rsidRPr="00C76D0D">
            <w:tab/>
            <w:t>&lt;$20000101&gt; John Drewry  Bon Accord Bk</w:t>
          </w:r>
        </w:p>
        <w:p w:rsidR="00000000" w:rsidRDefault="00000000">
          <w:pPr>
            <w:pStyle w:val="DanceBody"/>
          </w:pPr>
          <w:r>
            <w:t xml:space="preserve"> 1- 8</w:t>
          </w:r>
          <w:r>
            <w:tab/>
            <w:t>1s+2s set, dance RH across &amp; 1M+2L change places RH</w:t>
          </w:r>
        </w:p>
        <w:p w:rsidR="00000000" w:rsidRDefault="00000000">
          <w:pPr>
            <w:pStyle w:val="DanceBody"/>
          </w:pPr>
          <w:r>
            <w:t xml:space="preserve"> 9-16</w:t>
          </w:r>
          <w:r>
            <w:tab/>
            <w:t>1s+2s set, dance LH across &amp; 1L+2M change places LH</w:t>
          </w:r>
        </w:p>
        <w:p w:rsidR="00000000" w:rsidRDefault="00000000">
          <w:pPr>
            <w:pStyle w:val="DanceBody"/>
          </w:pPr>
          <w:r>
            <w:t>17-24</w:t>
          </w:r>
          <w:r>
            <w:tab/>
            <w:t>2s+1s set, cross RH, 2M &amp; 1L cast down/up, pass LSh to face partner in diagonal line</w:t>
          </w:r>
        </w:p>
        <w:p w:rsidR="00000000" w:rsidRDefault="00000000">
          <w:pPr>
            <w:pStyle w:val="DanceBody"/>
          </w:pPr>
          <w:r>
            <w:t>25-32</w:t>
          </w:r>
          <w:r>
            <w:tab/>
            <w:t>2s+1s dance diagonal reel of 4 ending own sides 1s in 2</w:t>
          </w:r>
          <w:r w:rsidRPr="00972EEB">
            <w:t>nd</w:t>
          </w:r>
          <w:r>
            <w:t xml:space="preserve"> place</w:t>
          </w:r>
        </w:p>
        <w:p w:rsidR="00000000" w:rsidRDefault="00000000"/>
        <w:p w:rsidR="00000000" w:rsidRDefault="00000000"/>
      </w:docPartBody>
    </w:docPart>
    <w:docPart>
      <w:docPartPr>
        <w:name w:val="Little Star"/>
        <w:style w:val="Minicrib"/>
        <w:category>
          <w:name w:val="General"/>
          <w:gallery w:val="autoTxt"/>
        </w:category>
        <w:behaviors>
          <w:behavior w:val="content"/>
        </w:behaviors>
        <w:guid w:val="{7DE4EA06-53A2-4269-A1D5-33E965EA254E}"/>
      </w:docPartPr>
      <w:docPartBody>
        <w:p w:rsidR="00000000" w:rsidRPr="00C76D0D" w:rsidRDefault="00000000">
          <w:pPr>
            <w:pStyle w:val="Minicrib"/>
          </w:pPr>
          <w:r w:rsidRPr="00C76D0D">
            <w:t>LITTLE STAR  (S8x32)  2C (4C set)</w:t>
          </w:r>
          <w:r w:rsidRPr="00C76D0D">
            <w:tab/>
            <w:t>&lt;$20240519&gt; Chris Ronald  Formation Foundations</w:t>
          </w:r>
        </w:p>
        <w:p w:rsidR="00000000" w:rsidRDefault="00000000">
          <w:pPr>
            <w:pStyle w:val="DanceBody"/>
          </w:pPr>
          <w:r>
            <w:t xml:space="preserve"> 1- 8</w:t>
          </w:r>
          <w:r>
            <w:tab/>
            <w:t>1M+2L set advancing, turn 2H; 1L+2M repeat</w:t>
          </w:r>
        </w:p>
        <w:p w:rsidR="00000000" w:rsidRDefault="00000000">
          <w:pPr>
            <w:pStyle w:val="DanceBody"/>
          </w:pPr>
          <w:r>
            <w:t xml:space="preserve"> 9-16</w:t>
          </w:r>
          <w:r>
            <w:tab/>
            <w:t>1s cross RH, cast (2s step up) &amp; dance 1/2 Fig of 8 up round 2s</w:t>
          </w:r>
        </w:p>
        <w:p w:rsidR="00000000" w:rsidRDefault="00000000">
          <w:pPr>
            <w:pStyle w:val="DanceBody"/>
          </w:pPr>
          <w:r>
            <w:t>17-24</w:t>
          </w:r>
          <w:r>
            <w:tab/>
            <w:t>2s+1s dance Diamond Poussette</w:t>
          </w:r>
        </w:p>
        <w:p w:rsidR="00000000" w:rsidRDefault="00000000">
          <w:pPr>
            <w:pStyle w:val="DanceBody"/>
          </w:pPr>
          <w:r>
            <w:t>25-32</w:t>
          </w:r>
          <w:r>
            <w:tab/>
            <w:t>2s+1s set to partner, turn 2H &amp; open out into 4H round to left</w:t>
          </w:r>
        </w:p>
        <w:p w:rsidR="00000000" w:rsidRDefault="00000000"/>
        <w:p w:rsidR="00000000" w:rsidRDefault="00000000"/>
      </w:docPartBody>
    </w:docPart>
    <w:docPart>
      <w:docPartPr>
        <w:name w:val="Little Strathspey (The)"/>
        <w:style w:val="Minicrib"/>
        <w:category>
          <w:name w:val="General"/>
          <w:gallery w:val="autoTxt"/>
        </w:category>
        <w:behaviors>
          <w:behavior w:val="content"/>
        </w:behaviors>
        <w:guid w:val="{E2DA1FCD-0DD6-465C-8385-85B59A7BC124}"/>
      </w:docPartPr>
      <w:docPartBody>
        <w:p w:rsidR="00000000" w:rsidRPr="00C76D0D" w:rsidRDefault="00000000">
          <w:pPr>
            <w:pStyle w:val="Minicrib"/>
          </w:pPr>
          <w:r w:rsidRPr="00C76D0D">
            <w:t>THE LITTLE STRATHSPEY  (S8x32)  3C (4C set)</w:t>
          </w:r>
          <w:r w:rsidRPr="00C76D0D">
            <w:tab/>
            <w:t>&lt;$20000101&gt; John Drewry  Bankhead Bk 2</w:t>
          </w:r>
        </w:p>
        <w:p w:rsidR="00000000" w:rsidRDefault="00000000">
          <w:pPr>
            <w:pStyle w:val="DanceBody"/>
          </w:pPr>
          <w:r>
            <w:t xml:space="preserve"> 1- 4</w:t>
          </w:r>
          <w:r>
            <w:tab/>
            <w:t>1s+2s set, circle 4H round 1/2 way, 2s NHJ face down, 1s NHJ face up</w:t>
          </w:r>
        </w:p>
        <w:p w:rsidR="00000000" w:rsidRDefault="00000000">
          <w:pPr>
            <w:pStyle w:val="DanceBody"/>
          </w:pPr>
          <w:r>
            <w:t xml:space="preserve"> 5- 8</w:t>
          </w:r>
          <w:r>
            <w:tab/>
            <w:t>2s+1s Set+Link, 2s dancing out to 1</w:t>
          </w:r>
          <w:r w:rsidRPr="00972EEB">
            <w:t>st</w:t>
          </w:r>
          <w:r>
            <w:t xml:space="preserve"> place own side</w:t>
          </w:r>
          <w:r w:rsidRPr="00BA6B4D">
            <w:rPr>
              <w:b/>
            </w:rPr>
            <w:t xml:space="preserve"> while </w:t>
          </w:r>
          <w:r>
            <w:t>1s dance round each other RSh to face 1</w:t>
          </w:r>
          <w:r w:rsidRPr="00972EEB">
            <w:t>st</w:t>
          </w:r>
          <w:r>
            <w:t xml:space="preserve"> corner</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facing opp sides</w:t>
          </w:r>
        </w:p>
        <w:p w:rsidR="00000000" w:rsidRDefault="00000000">
          <w:pPr>
            <w:pStyle w:val="DanceBody"/>
          </w:pPr>
          <w:r>
            <w:t>21-24</w:t>
          </w:r>
          <w:r>
            <w:tab/>
            <w:t>1M dances up between 3s (at top) &amp; casts to 2</w:t>
          </w:r>
          <w:r w:rsidRPr="00972EEB">
            <w:t>nd</w:t>
          </w:r>
          <w:r>
            <w:t xml:space="preserve"> place own side</w:t>
          </w:r>
          <w:r w:rsidRPr="00BA6B4D">
            <w:rPr>
              <w:b/>
            </w:rPr>
            <w:t xml:space="preserve"> while </w:t>
          </w:r>
          <w:r>
            <w:t>1L dances down between 2s &amp; casts up to 2</w:t>
          </w:r>
          <w:r w:rsidRPr="00972EEB">
            <w:t>nd</w:t>
          </w:r>
          <w:r>
            <w:t xml:space="preserve"> place</w:t>
          </w:r>
        </w:p>
        <w:p w:rsidR="00000000" w:rsidRDefault="00000000">
          <w:pPr>
            <w:pStyle w:val="DanceBody"/>
          </w:pPr>
          <w:r>
            <w:t>25-32</w:t>
          </w:r>
          <w:r>
            <w:tab/>
            <w:t>1s 1/2 turn RH &amp; turn to right to face out on opposite sides, 1s dance clockwise round set to 2</w:t>
          </w:r>
          <w:r w:rsidRPr="00972EEB">
            <w:t>nd</w:t>
          </w:r>
          <w:r>
            <w:t xml:space="preserve"> place own sides</w:t>
          </w:r>
          <w:r w:rsidRPr="00BA6B4D">
            <w:rPr>
              <w:b/>
            </w:rPr>
            <w:t xml:space="preserve"> while </w:t>
          </w:r>
          <w:r>
            <w:t>2s+3s dance RH across 1/2 way, turning to right dance out to places</w:t>
          </w:r>
        </w:p>
        <w:p w:rsidR="00000000" w:rsidRDefault="00000000"/>
        <w:p w:rsidR="00000000" w:rsidRDefault="00000000"/>
      </w:docPartBody>
    </w:docPart>
    <w:docPart>
      <w:docPartPr>
        <w:name w:val="Live Long &amp; Prosper"/>
        <w:style w:val="Minicrib"/>
        <w:category>
          <w:name w:val="General"/>
          <w:gallery w:val="autoTxt"/>
        </w:category>
        <w:behaviors>
          <w:behavior w:val="content"/>
        </w:behaviors>
        <w:guid w:val="{76328699-4808-4E54-947F-19DE7922A924}"/>
      </w:docPartPr>
      <w:docPartBody>
        <w:p w:rsidR="00000000" w:rsidRPr="00C76D0D" w:rsidRDefault="00000000">
          <w:pPr>
            <w:pStyle w:val="Minicrib"/>
          </w:pPr>
          <w:r w:rsidRPr="00C76D0D">
            <w:t>LIVE LONG AND PROSPER  (S4x32)  4C set</w:t>
          </w:r>
          <w:r w:rsidRPr="00C76D0D">
            <w:tab/>
            <w:t>&lt;$20201013&gt; Anselm Lingnau, 2010</w:t>
          </w:r>
        </w:p>
        <w:p w:rsidR="00000000" w:rsidRDefault="00000000">
          <w:pPr>
            <w:pStyle w:val="DanceBody"/>
          </w:pPr>
          <w:r>
            <w:t>3s &amp; 4s start on opp sides</w:t>
          </w:r>
        </w:p>
        <w:p w:rsidR="00000000" w:rsidRDefault="00000000">
          <w:pPr>
            <w:pStyle w:val="DanceBody"/>
          </w:pPr>
          <w:r>
            <w:t xml:space="preserve"> 1- 8</w:t>
          </w:r>
          <w:r>
            <w:tab/>
            <w:t>1s+4s set, cast down/up (2s+3s step down/up 3-4); 1s+4s dance 1/2 Fig 8 round end couples. 2 (1) 4 (3)</w:t>
          </w:r>
        </w:p>
        <w:p w:rsidR="00000000" w:rsidRDefault="00000000">
          <w:pPr>
            <w:pStyle w:val="DanceBody"/>
          </w:pPr>
          <w:r>
            <w:t xml:space="preserve"> 9-16</w:t>
          </w:r>
          <w:r>
            <w:tab/>
            <w:t>1s+4s Set+Link; 1s+4s circle 4H round to left</w:t>
          </w:r>
        </w:p>
        <w:p w:rsidR="00000000" w:rsidRDefault="00000000">
          <w:pPr>
            <w:pStyle w:val="DanceBody"/>
          </w:pPr>
          <w:r>
            <w:t>17-24</w:t>
          </w:r>
          <w:r>
            <w:tab/>
            <w:t xml:space="preserve">2s+4s </w:t>
          </w:r>
          <w:r>
            <w:rPr>
              <w:b/>
            </w:rPr>
            <w:t>also</w:t>
          </w:r>
          <w:r>
            <w:t xml:space="preserve"> 1s+3s Reverse Set+Link; 4s+2s </w:t>
          </w:r>
          <w:r>
            <w:rPr>
              <w:b/>
            </w:rPr>
            <w:t>also</w:t>
          </w:r>
          <w:r>
            <w:t xml:space="preserve"> 3s+1s circle 4H round to right.  4 2 (3) (1)</w:t>
          </w:r>
        </w:p>
        <w:p w:rsidR="00000000" w:rsidRDefault="00000000">
          <w:pPr>
            <w:pStyle w:val="DanceBody"/>
          </w:pPr>
          <w:r>
            <w:t>25-32</w:t>
          </w:r>
          <w:r>
            <w:tab/>
            <w:t>All dance "Double Helix":</w:t>
          </w:r>
        </w:p>
        <w:p w:rsidR="00000000" w:rsidRDefault="00000000">
          <w:pPr>
            <w:pStyle w:val="DanceBody"/>
          </w:pPr>
          <w:r>
            <w:tab/>
            <w:t xml:space="preserve">All set advancing passing partner LSh </w:t>
          </w:r>
          <w:r w:rsidRPr="009A7A2F">
            <w:t xml:space="preserve">&amp; </w:t>
          </w:r>
          <w:r>
            <w:t>pull back RSh &amp; cast back to own side; all 1/2 turn partner RH, 4s+2s</w:t>
          </w:r>
          <w:r>
            <w:rPr>
              <w:b/>
            </w:rPr>
            <w:t xml:space="preserve"> </w:t>
          </w:r>
          <w:r w:rsidRPr="00034F10">
            <w:rPr>
              <w:b/>
            </w:rPr>
            <w:t>also</w:t>
          </w:r>
          <w:r>
            <w:t xml:space="preserve"> 3s+1s </w:t>
          </w:r>
          <w:r w:rsidRPr="00034F10">
            <w:t>dance</w:t>
          </w:r>
          <w:r>
            <w:t xml:space="preserve"> 1/2 RH across. End 2 4 (1) (3)</w:t>
          </w:r>
        </w:p>
        <w:p w:rsidR="00000000" w:rsidRDefault="00000000"/>
        <w:p w:rsidR="00000000" w:rsidRDefault="00000000"/>
      </w:docPartBody>
    </w:docPart>
    <w:docPart>
      <w:docPartPr>
        <w:name w:val="Liverpool At 70"/>
        <w:style w:val="Minicrib"/>
        <w:category>
          <w:name w:val="General"/>
          <w:gallery w:val="autoTxt"/>
        </w:category>
        <w:behaviors>
          <w:behavior w:val="content"/>
        </w:behaviors>
        <w:guid w:val="{DC80ECB7-DB8C-4F0A-809F-FC1819F23D6E}"/>
      </w:docPartPr>
      <w:docPartBody>
        <w:p w:rsidR="00000000" w:rsidRPr="00C76D0D" w:rsidRDefault="00000000">
          <w:pPr>
            <w:pStyle w:val="Minicrib"/>
          </w:pPr>
          <w:r w:rsidRPr="00C76D0D">
            <w:t>LIVERPOOL AT 70  (R4x48)  Sq.Set</w:t>
          </w:r>
          <w:r w:rsidRPr="00C76D0D">
            <w:tab/>
            <w:t>&lt;$20231028&gt; Helen Dorrington  Liverpool at 70</w:t>
          </w:r>
        </w:p>
        <w:p w:rsidR="00000000" w:rsidRDefault="00000000">
          <w:pPr>
            <w:pStyle w:val="DanceBody"/>
          </w:pPr>
          <w:r>
            <w:t xml:space="preserve"> 1- 8</w:t>
          </w:r>
          <w:r>
            <w:tab/>
            <w:t>1s+3s cross, (1s lead across LH passing between 3s), 1s &amp; 3s change places LH with partner (3 bars); 1s+3s cross back (3s lead across LH passing between 1s),  1s &amp; 3s change places LH with partner (3 bars), 1s &amp; 3s set</w:t>
          </w:r>
        </w:p>
        <w:p w:rsidR="00000000" w:rsidRPr="00BB005E" w:rsidRDefault="00000000">
          <w:pPr>
            <w:pStyle w:val="DanceBody"/>
          </w:pPr>
          <w:r>
            <w:t xml:space="preserve"> </w:t>
          </w:r>
          <w:r w:rsidRPr="00BB005E">
            <w:t>9-16</w:t>
          </w:r>
          <w:r w:rsidRPr="00BB005E">
            <w:tab/>
            <w:t>2s+4s repeat bars 1-8, 2s crossing between 4s to begin</w:t>
          </w:r>
        </w:p>
        <w:p w:rsidR="00000000" w:rsidRPr="00BB005E" w:rsidRDefault="00000000">
          <w:pPr>
            <w:pStyle w:val="DanceBody"/>
          </w:pPr>
          <w:r w:rsidRPr="00BB005E">
            <w:t>17-24</w:t>
          </w:r>
          <w:r w:rsidRPr="00BB005E">
            <w:tab/>
            <w:t>1s+3s dance clockwise behind next couple &amp; Men dance past cpl as Ladies dance in between cpl to face cpl. All 1/2 turn RH.</w:t>
          </w:r>
        </w:p>
        <w:p w:rsidR="00000000" w:rsidRPr="00BB005E" w:rsidRDefault="00000000">
          <w:pPr>
            <w:pStyle w:val="DanceBody"/>
          </w:pPr>
          <w:r w:rsidRPr="00BB005E">
            <w:t>25-32</w:t>
          </w:r>
          <w:r w:rsidRPr="00BB005E">
            <w:tab/>
            <w:t>All dance parallel RSh reels of 4</w:t>
          </w:r>
        </w:p>
        <w:p w:rsidR="00000000" w:rsidRPr="00BB005E" w:rsidRDefault="00000000">
          <w:pPr>
            <w:pStyle w:val="DanceBody"/>
          </w:pPr>
          <w:r w:rsidRPr="00BB005E">
            <w:t>33-36</w:t>
          </w:r>
          <w:r w:rsidRPr="00BB005E">
            <w:tab/>
            <w:t>2s+4s dance RH across</w:t>
          </w:r>
        </w:p>
        <w:p w:rsidR="00000000" w:rsidRPr="00BB005E" w:rsidRDefault="00000000">
          <w:pPr>
            <w:pStyle w:val="DanceBody"/>
          </w:pPr>
          <w:r w:rsidRPr="00BB005E">
            <w:t>37-40</w:t>
          </w:r>
          <w:r w:rsidRPr="00BB005E">
            <w:tab/>
            <w:t>2s &amp; 4s dance round 1s &amp; 3s passing RSh to next place clockwise</w:t>
          </w:r>
        </w:p>
        <w:p w:rsidR="00000000" w:rsidRPr="00BB005E" w:rsidRDefault="00000000">
          <w:pPr>
            <w:pStyle w:val="DanceBody"/>
          </w:pPr>
          <w:r w:rsidRPr="00BB005E">
            <w:t>41-48</w:t>
          </w:r>
          <w:r w:rsidRPr="00BB005E">
            <w:tab/>
            <w:t>All dance 8H round &amp; back.  4 1 2 3</w:t>
          </w:r>
        </w:p>
        <w:p w:rsidR="00000000" w:rsidRDefault="00000000"/>
        <w:p w:rsidR="00000000" w:rsidRDefault="00000000"/>
      </w:docPartBody>
    </w:docPart>
    <w:docPart>
      <w:docPartPr>
        <w:name w:val="Liverpool Lass"/>
        <w:style w:val="Minicrib"/>
        <w:category>
          <w:name w:val="General"/>
          <w:gallery w:val="autoTxt"/>
        </w:category>
        <w:behaviors>
          <w:behavior w:val="content"/>
        </w:behaviors>
        <w:guid w:val="{C3F5E11E-B960-483D-AE0E-B48E7AC7A31A}"/>
      </w:docPartPr>
      <w:docPartBody>
        <w:p w:rsidR="00000000" w:rsidRPr="00C76D0D" w:rsidRDefault="00000000">
          <w:pPr>
            <w:pStyle w:val="Minicrib"/>
          </w:pPr>
          <w:r w:rsidRPr="00C76D0D">
            <w:t>LIVERPOOL LASS  (J4x32)  4C  Set</w:t>
          </w:r>
          <w:r w:rsidRPr="00C76D0D">
            <w:tab/>
            <w:t>&lt;$20140218&gt; Trevor Rayner  Napier Diamond Anniv.</w:t>
          </w:r>
        </w:p>
        <w:p w:rsidR="00000000" w:rsidRPr="00E854A3" w:rsidRDefault="00000000">
          <w:pPr>
            <w:pStyle w:val="DanceBody"/>
          </w:pPr>
          <w:r w:rsidRPr="00E854A3">
            <w:t xml:space="preserve"> 1- 8</w:t>
          </w:r>
          <w:r w:rsidRPr="00E854A3">
            <w:tab/>
            <w:t xml:space="preserve">1M+2L+3M+4L dance 1/2 RSh reel of 4 (1M+2L, 3M+4L pass RSh to begin).  1M+4L finish in each other's place </w:t>
          </w:r>
          <w:r w:rsidRPr="00E854A3">
            <w:rPr>
              <w:b/>
            </w:rPr>
            <w:t>as</w:t>
          </w:r>
          <w:r w:rsidRPr="00E854A3">
            <w:t xml:space="preserve"> 2L+3M take LH as they pass LSh &amp; turn LH </w:t>
          </w:r>
          <w:r>
            <w:t>1.1/2</w:t>
          </w:r>
          <w:r w:rsidRPr="00E854A3">
            <w:t xml:space="preserve"> times to finish in each other's place</w:t>
          </w:r>
        </w:p>
        <w:p w:rsidR="00000000" w:rsidRPr="00E854A3" w:rsidRDefault="00000000">
          <w:pPr>
            <w:pStyle w:val="DanceBody"/>
          </w:pPr>
          <w:r w:rsidRPr="00E854A3">
            <w:t xml:space="preserve"> 9-16</w:t>
          </w:r>
          <w:r w:rsidRPr="00E854A3">
            <w:tab/>
            <w:t>1L+2M+3L+4M repeat bars 1-8 dancing 1/2 LSh reel of 4  Finish (4) (3) (2) (1)</w:t>
          </w:r>
        </w:p>
        <w:p w:rsidR="00000000" w:rsidRPr="00E854A3" w:rsidRDefault="00000000">
          <w:pPr>
            <w:pStyle w:val="DanceBody"/>
          </w:pPr>
          <w:r w:rsidRPr="00E854A3">
            <w:t>17-20</w:t>
          </w:r>
          <w:r w:rsidRPr="00E854A3">
            <w:tab/>
            <w:t>All chase 1/2 way round set to original places</w:t>
          </w:r>
        </w:p>
        <w:p w:rsidR="00000000" w:rsidRPr="00E854A3" w:rsidRDefault="00000000">
          <w:pPr>
            <w:pStyle w:val="DanceBody"/>
          </w:pPr>
          <w:r w:rsidRPr="00E854A3">
            <w:t>21-24</w:t>
          </w:r>
          <w:r w:rsidRPr="00E854A3">
            <w:tab/>
            <w:t>On sides 1s+2s &amp; 3s+4s set to each other, change places (Men RH, Ladies LH), 1s in 2nd place face out</w:t>
          </w:r>
        </w:p>
        <w:p w:rsidR="00000000" w:rsidRPr="00E854A3" w:rsidRDefault="00000000">
          <w:pPr>
            <w:pStyle w:val="DanceBody"/>
          </w:pPr>
          <w:r w:rsidRPr="00E854A3">
            <w:t>25-32</w:t>
          </w:r>
          <w:r>
            <w:tab/>
          </w:r>
          <w:r w:rsidRPr="00E854A3">
            <w:t>1s+4s dance Cross Chase:-</w:t>
          </w:r>
        </w:p>
        <w:p w:rsidR="00000000" w:rsidRPr="00E854A3" w:rsidRDefault="00000000">
          <w:pPr>
            <w:pStyle w:val="DanceBody"/>
          </w:pPr>
          <w:r w:rsidRPr="00E854A3">
            <w:tab/>
            <w:t xml:space="preserve">` 25-28   1s cast down 1 place &amp; cross up </w:t>
          </w:r>
          <w:r w:rsidRPr="00E854A3">
            <w:rPr>
              <w:b/>
            </w:rPr>
            <w:t>as</w:t>
          </w:r>
          <w:r w:rsidRPr="00E854A3">
            <w:t xml:space="preserve"> 4s cross up 1 place &amp; cast down 1 place</w:t>
          </w:r>
        </w:p>
        <w:p w:rsidR="00000000" w:rsidRDefault="00000000">
          <w:pPr>
            <w:pStyle w:val="DanceBody"/>
          </w:pPr>
          <w:r w:rsidRPr="00E854A3">
            <w:tab/>
            <w:t>` 29-32   1M+4M chase 1/2 way clockwise</w:t>
          </w:r>
        </w:p>
        <w:p w:rsidR="00000000" w:rsidRPr="00E854A3" w:rsidRDefault="00000000">
          <w:pPr>
            <w:pStyle w:val="DanceBody"/>
          </w:pPr>
          <w:r w:rsidRPr="00E854A3">
            <w:tab/>
            <w:t xml:space="preserve">` </w:t>
          </w:r>
          <w:r w:rsidRPr="00E854A3">
            <w:rPr>
              <w:b/>
            </w:rPr>
            <w:t>Meanwhile</w:t>
          </w:r>
          <w:r w:rsidRPr="00E854A3">
            <w:t xml:space="preserve"> 4L+1L dance similarly but in anticlockwise direction, dancing on inside of Men</w:t>
          </w:r>
        </w:p>
        <w:p w:rsidR="00000000" w:rsidRPr="00E854A3" w:rsidRDefault="00000000">
          <w:pPr>
            <w:pStyle w:val="DanceBody"/>
          </w:pPr>
          <w:r w:rsidRPr="00E854A3">
            <w:tab/>
            <w:t>Finish 2 4 1 3</w:t>
          </w:r>
        </w:p>
        <w:p w:rsidR="00000000" w:rsidRDefault="00000000"/>
        <w:p w:rsidR="00000000" w:rsidRDefault="00000000"/>
      </w:docPartBody>
    </w:docPart>
    <w:docPart>
      <w:docPartPr>
        <w:name w:val="Living The Dream"/>
        <w:style w:val="Minicrib"/>
        <w:category>
          <w:name w:val="General"/>
          <w:gallery w:val="autoTxt"/>
        </w:category>
        <w:behaviors>
          <w:behavior w:val="content"/>
        </w:behaviors>
        <w:guid w:val="{E3D09B30-3C6E-4CFF-BF80-E822CC177ECD}"/>
      </w:docPartPr>
      <w:docPartBody>
        <w:p w:rsidR="00000000" w:rsidRPr="004A7AEB" w:rsidRDefault="00000000">
          <w:pPr>
            <w:pStyle w:val="Minicrib"/>
            <w:rPr>
              <w:lang w:eastAsia="en-GB"/>
            </w:rPr>
          </w:pPr>
          <w:r w:rsidRPr="004A7AEB">
            <w:rPr>
              <w:lang w:eastAsia="en-GB"/>
            </w:rPr>
            <w:t>LIVING THE DREAM  (S3x40)  3C Set</w:t>
          </w:r>
          <w:r w:rsidRPr="004A7AEB">
            <w:rPr>
              <w:lang w:eastAsia="en-GB"/>
            </w:rPr>
            <w:tab/>
            <w:t>&lt;$20251029&gt; Mary Howard</w:t>
          </w:r>
        </w:p>
        <w:p w:rsidR="00000000" w:rsidRPr="00F01B0D" w:rsidRDefault="00000000">
          <w:pPr>
            <w:pStyle w:val="DanceBody"/>
            <w:rPr>
              <w:lang w:eastAsia="en-GB"/>
            </w:rPr>
          </w:pPr>
          <w:r>
            <w:rPr>
              <w:lang w:eastAsia="en-GB"/>
            </w:rPr>
            <w:t xml:space="preserve"> </w:t>
          </w:r>
          <w:r w:rsidRPr="00F01B0D">
            <w:rPr>
              <w:lang w:eastAsia="en-GB"/>
            </w:rPr>
            <w:t>1-</w:t>
          </w:r>
          <w:r>
            <w:rPr>
              <w:lang w:eastAsia="en-GB"/>
            </w:rPr>
            <w:t xml:space="preserve"> </w:t>
          </w:r>
          <w:r w:rsidRPr="00F01B0D">
            <w:rPr>
              <w:lang w:eastAsia="en-GB"/>
            </w:rPr>
            <w:t>8</w:t>
          </w:r>
          <w:r w:rsidRPr="00F01B0D">
            <w:rPr>
              <w:lang w:eastAsia="en-GB"/>
            </w:rPr>
            <w:tab/>
            <w:t xml:space="preserve">1s advance for </w:t>
          </w:r>
          <w:r>
            <w:rPr>
              <w:lang w:eastAsia="en-GB"/>
            </w:rPr>
            <w:t>1 step,</w:t>
          </w:r>
          <w:r w:rsidRPr="00F01B0D">
            <w:rPr>
              <w:lang w:eastAsia="en-GB"/>
            </w:rPr>
            <w:t xml:space="preserve"> touch RH and retire</w:t>
          </w:r>
          <w:r>
            <w:rPr>
              <w:lang w:eastAsia="en-GB"/>
            </w:rPr>
            <w:t xml:space="preserve">, 1s </w:t>
          </w:r>
          <w:r w:rsidRPr="00F01B0D">
            <w:rPr>
              <w:lang w:eastAsia="en-GB"/>
            </w:rPr>
            <w:t>dance down</w:t>
          </w:r>
          <w:r>
            <w:rPr>
              <w:lang w:eastAsia="en-GB"/>
            </w:rPr>
            <w:t xml:space="preserve"> NHJ, cast up round 3s to 2nd place own side </w:t>
          </w:r>
          <w:r w:rsidRPr="00F01B0D">
            <w:rPr>
              <w:lang w:eastAsia="en-GB"/>
            </w:rPr>
            <w:t xml:space="preserve">and </w:t>
          </w:r>
          <w:r>
            <w:rPr>
              <w:lang w:eastAsia="en-GB"/>
            </w:rPr>
            <w:t>face out/up</w:t>
          </w:r>
          <w:r w:rsidRPr="00F01B0D">
            <w:rPr>
              <w:lang w:eastAsia="en-GB"/>
            </w:rPr>
            <w:t xml:space="preserve"> (2s step up 5 </w:t>
          </w:r>
          <w:r>
            <w:rPr>
              <w:lang w:eastAsia="en-GB"/>
            </w:rPr>
            <w:t>-</w:t>
          </w:r>
          <w:r w:rsidRPr="00F01B0D">
            <w:rPr>
              <w:lang w:eastAsia="en-GB"/>
            </w:rPr>
            <w:t xml:space="preserve"> 6)</w:t>
          </w:r>
        </w:p>
        <w:p w:rsidR="00000000" w:rsidRPr="00F01B0D" w:rsidRDefault="00000000">
          <w:pPr>
            <w:pStyle w:val="DanceBody"/>
            <w:rPr>
              <w:lang w:eastAsia="en-GB"/>
            </w:rPr>
          </w:pPr>
          <w:r>
            <w:rPr>
              <w:lang w:eastAsia="en-GB"/>
            </w:rPr>
            <w:t xml:space="preserve"> </w:t>
          </w:r>
          <w:r w:rsidRPr="00F01B0D">
            <w:rPr>
              <w:lang w:eastAsia="en-GB"/>
            </w:rPr>
            <w:t>9-16</w:t>
          </w:r>
          <w:r w:rsidRPr="00F01B0D">
            <w:rPr>
              <w:lang w:eastAsia="en-GB"/>
            </w:rPr>
            <w:tab/>
          </w:r>
          <w:r>
            <w:rPr>
              <w:lang w:eastAsia="en-GB"/>
            </w:rPr>
            <w:t xml:space="preserve">All dance </w:t>
          </w:r>
          <w:r w:rsidRPr="00F01B0D">
            <w:rPr>
              <w:lang w:eastAsia="en-GB"/>
            </w:rPr>
            <w:t xml:space="preserve">“Inveran Reels” </w:t>
          </w:r>
          <w:r w:rsidRPr="00F01B0D">
            <w:rPr>
              <w:noProof/>
            </w:rPr>
            <w:t xml:space="preserve">each couple crossing down from 1st place &amp; crossing </w:t>
          </w:r>
          <w:r>
            <w:rPr>
              <w:noProof/>
            </w:rPr>
            <w:t xml:space="preserve">back </w:t>
          </w:r>
          <w:r w:rsidRPr="00F01B0D">
            <w:rPr>
              <w:noProof/>
            </w:rPr>
            <w:t xml:space="preserve">up from 3rd place </w:t>
          </w:r>
          <w:r w:rsidRPr="00F01B0D">
            <w:rPr>
              <w:lang w:eastAsia="en-GB"/>
            </w:rPr>
            <w:t xml:space="preserve">(2s at top cross down, 1s in middle </w:t>
          </w:r>
          <w:r>
            <w:rPr>
              <w:lang w:eastAsia="en-GB"/>
            </w:rPr>
            <w:t xml:space="preserve">out/up, </w:t>
          </w:r>
          <w:r w:rsidRPr="00F01B0D">
            <w:rPr>
              <w:lang w:eastAsia="en-GB"/>
            </w:rPr>
            <w:t xml:space="preserve">3s cross up to </w:t>
          </w:r>
          <w:r>
            <w:rPr>
              <w:lang w:eastAsia="en-GB"/>
            </w:rPr>
            <w:t>start</w:t>
          </w:r>
          <w:r w:rsidRPr="00F01B0D">
            <w:rPr>
              <w:lang w:eastAsia="en-GB"/>
            </w:rPr>
            <w:t>)</w:t>
          </w:r>
          <w:r>
            <w:rPr>
              <w:lang w:eastAsia="en-GB"/>
            </w:rPr>
            <w:t>.</w:t>
          </w:r>
          <w:r w:rsidRPr="00F01B0D">
            <w:rPr>
              <w:lang w:eastAsia="en-GB"/>
            </w:rPr>
            <w:t xml:space="preserve">  End 2</w:t>
          </w:r>
          <w:r>
            <w:rPr>
              <w:lang w:eastAsia="en-GB"/>
            </w:rPr>
            <w:t xml:space="preserve"> </w:t>
          </w:r>
          <w:r w:rsidRPr="00F01B0D">
            <w:rPr>
              <w:lang w:eastAsia="en-GB"/>
            </w:rPr>
            <w:t>1</w:t>
          </w:r>
          <w:r>
            <w:rPr>
              <w:lang w:eastAsia="en-GB"/>
            </w:rPr>
            <w:t xml:space="preserve"> </w:t>
          </w:r>
          <w:r w:rsidRPr="00F01B0D">
            <w:rPr>
              <w:lang w:eastAsia="en-GB"/>
            </w:rPr>
            <w:t>3</w:t>
          </w:r>
        </w:p>
        <w:p w:rsidR="00000000" w:rsidRPr="00F01B0D" w:rsidRDefault="00000000">
          <w:pPr>
            <w:pStyle w:val="DanceBody"/>
            <w:rPr>
              <w:lang w:eastAsia="en-GB"/>
            </w:rPr>
          </w:pPr>
          <w:r>
            <w:rPr>
              <w:lang w:eastAsia="en-GB"/>
            </w:rPr>
            <w:t>17-24</w:t>
          </w:r>
          <w:r>
            <w:rPr>
              <w:lang w:eastAsia="en-GB"/>
            </w:rPr>
            <w:tab/>
            <w:t>2s+1s change places on sides turning 1.1/2 (Ladies LH, Men RH);</w:t>
          </w:r>
          <w:r w:rsidRPr="00F01B0D">
            <w:rPr>
              <w:lang w:eastAsia="en-GB"/>
            </w:rPr>
            <w:t xml:space="preserve">   </w:t>
          </w:r>
          <w:r>
            <w:rPr>
              <w:lang w:eastAsia="en-GB"/>
            </w:rPr>
            <w:t xml:space="preserve">2s+3s change places on sides turning 1.1/2 (Ladies RH, Men LH).  </w:t>
          </w:r>
          <w:r w:rsidRPr="00F01B0D">
            <w:rPr>
              <w:lang w:eastAsia="en-GB"/>
            </w:rPr>
            <w:t>End 1</w:t>
          </w:r>
          <w:r>
            <w:rPr>
              <w:lang w:eastAsia="en-GB"/>
            </w:rPr>
            <w:t xml:space="preserve"> </w:t>
          </w:r>
          <w:r w:rsidRPr="00F01B0D">
            <w:rPr>
              <w:lang w:eastAsia="en-GB"/>
            </w:rPr>
            <w:t>3</w:t>
          </w:r>
          <w:r>
            <w:rPr>
              <w:lang w:eastAsia="en-GB"/>
            </w:rPr>
            <w:t xml:space="preserve"> </w:t>
          </w:r>
          <w:r w:rsidRPr="00F01B0D">
            <w:rPr>
              <w:lang w:eastAsia="en-GB"/>
            </w:rPr>
            <w:t>2</w:t>
          </w:r>
        </w:p>
        <w:p w:rsidR="00000000" w:rsidRDefault="00000000">
          <w:pPr>
            <w:pStyle w:val="DanceBody"/>
            <w:rPr>
              <w:lang w:eastAsia="en-GB"/>
            </w:rPr>
          </w:pPr>
          <w:r>
            <w:rPr>
              <w:lang w:eastAsia="en-GB"/>
            </w:rPr>
            <w:t>25-32</w:t>
          </w:r>
          <w:r>
            <w:rPr>
              <w:lang w:eastAsia="en-GB"/>
            </w:rPr>
            <w:tab/>
            <w:t>All Set &amp; Rotate for 3.</w:t>
          </w:r>
          <w:r w:rsidRPr="00F01B0D">
            <w:rPr>
              <w:lang w:eastAsia="en-GB"/>
            </w:rPr>
            <w:t xml:space="preserve">  End 2</w:t>
          </w:r>
          <w:r>
            <w:rPr>
              <w:lang w:eastAsia="en-GB"/>
            </w:rPr>
            <w:t xml:space="preserve"> </w:t>
          </w:r>
          <w:r w:rsidRPr="00F01B0D">
            <w:rPr>
              <w:lang w:eastAsia="en-GB"/>
            </w:rPr>
            <w:t>3</w:t>
          </w:r>
          <w:r>
            <w:rPr>
              <w:lang w:eastAsia="en-GB"/>
            </w:rPr>
            <w:t xml:space="preserve"> </w:t>
          </w:r>
          <w:r w:rsidRPr="00F01B0D">
            <w:rPr>
              <w:lang w:eastAsia="en-GB"/>
            </w:rPr>
            <w:t>1</w:t>
          </w:r>
        </w:p>
        <w:p w:rsidR="00000000" w:rsidRDefault="00000000">
          <w:pPr>
            <w:pStyle w:val="DanceBody"/>
            <w:rPr>
              <w:lang w:eastAsia="en-GB"/>
            </w:rPr>
          </w:pPr>
          <w:r w:rsidRPr="00F01B0D">
            <w:rPr>
              <w:lang w:eastAsia="en-GB"/>
            </w:rPr>
            <w:t>33-40</w:t>
          </w:r>
          <w:r w:rsidRPr="00F01B0D">
            <w:rPr>
              <w:lang w:eastAsia="en-GB"/>
            </w:rPr>
            <w:tab/>
          </w:r>
          <w:r>
            <w:rPr>
              <w:lang w:eastAsia="en-GB"/>
            </w:rPr>
            <w:t>All c</w:t>
          </w:r>
          <w:r w:rsidRPr="00F01B0D">
            <w:rPr>
              <w:lang w:eastAsia="en-GB"/>
            </w:rPr>
            <w:t xml:space="preserve">ircle </w:t>
          </w:r>
          <w:r>
            <w:rPr>
              <w:lang w:eastAsia="en-GB"/>
            </w:rPr>
            <w:t xml:space="preserve">6H </w:t>
          </w:r>
          <w:r w:rsidRPr="00F01B0D">
            <w:rPr>
              <w:lang w:eastAsia="en-GB"/>
            </w:rPr>
            <w:t>round and back</w:t>
          </w:r>
          <w:r>
            <w:rPr>
              <w:lang w:eastAsia="en-GB"/>
            </w:rPr>
            <w:t>.  2 3 1</w:t>
          </w:r>
        </w:p>
        <w:p w:rsidR="00000000" w:rsidRDefault="00000000"/>
        <w:p w:rsidR="00000000" w:rsidRDefault="00000000"/>
      </w:docPartBody>
    </w:docPart>
    <w:docPart>
      <w:docPartPr>
        <w:name w:val="Lobster In The Pot"/>
        <w:style w:val="Minicrib"/>
        <w:category>
          <w:name w:val="General"/>
          <w:gallery w:val="autoTxt"/>
        </w:category>
        <w:behaviors>
          <w:behavior w:val="content"/>
        </w:behaviors>
        <w:guid w:val="{BBF19C9E-3A40-4BF6-BD79-ADCD22E429AE}"/>
      </w:docPartPr>
      <w:docPartBody>
        <w:p w:rsidR="00000000" w:rsidRPr="00C76D0D" w:rsidRDefault="00000000">
          <w:pPr>
            <w:pStyle w:val="Minicrib"/>
          </w:pPr>
          <w:r w:rsidRPr="00C76D0D">
            <w:t>LOBSTER IN THE POT  (J8x32)  2C (4C set)</w:t>
          </w:r>
          <w:r w:rsidRPr="00C76D0D">
            <w:tab/>
            <w:t>&lt;$20000101&gt; R Clowes  Ormskirk 1</w:t>
          </w:r>
        </w:p>
        <w:p w:rsidR="00000000" w:rsidRDefault="00000000">
          <w:pPr>
            <w:pStyle w:val="DanceBody"/>
          </w:pPr>
          <w:r>
            <w:t xml:space="preserve"> 1- 8</w:t>
          </w:r>
          <w:r>
            <w:tab/>
            <w:t>1s dance down for 3 &amp; 1M swings his partner round in front of him &amp; they dance up on opp sides, 2s face top with inner arm on hip which 1s link &amp; turn to change pl</w:t>
          </w:r>
        </w:p>
        <w:p w:rsidR="00000000" w:rsidRDefault="00000000">
          <w:pPr>
            <w:pStyle w:val="DanceBody"/>
          </w:pPr>
          <w:r>
            <w:t xml:space="preserve"> 9-16</w:t>
          </w:r>
          <w:r>
            <w:tab/>
            <w:t>2s+1s dance R&amp;L</w:t>
          </w:r>
        </w:p>
        <w:p w:rsidR="00000000" w:rsidRDefault="00000000">
          <w:pPr>
            <w:pStyle w:val="DanceBody"/>
          </w:pPr>
          <w:r>
            <w:t>17-24</w:t>
          </w:r>
          <w:r>
            <w:tab/>
            <w:t>2s+1s dance Ladies Chain</w:t>
          </w:r>
        </w:p>
        <w:p w:rsidR="00000000" w:rsidRDefault="00000000">
          <w:pPr>
            <w:pStyle w:val="DanceBody"/>
          </w:pPr>
          <w:r>
            <w:t>25-32</w:t>
          </w:r>
          <w:r>
            <w:tab/>
            <w:t>1s set, 4 spring points &amp; set, cross RH to own sides</w:t>
          </w:r>
        </w:p>
        <w:p w:rsidR="00000000" w:rsidRDefault="00000000"/>
        <w:p w:rsidR="00000000" w:rsidRDefault="00000000"/>
      </w:docPartBody>
    </w:docPart>
    <w:docPart>
      <w:docPartPr>
        <w:name w:val="Loch Doon Castle"/>
        <w:style w:val="Minicrib"/>
        <w:category>
          <w:name w:val="General"/>
          <w:gallery w:val="autoTxt"/>
        </w:category>
        <w:behaviors>
          <w:behavior w:val="content"/>
        </w:behaviors>
        <w:guid w:val="{9B5F24BD-BE27-4235-9CB2-432BD3CF324B}"/>
      </w:docPartPr>
      <w:docPartBody>
        <w:p w:rsidR="00000000" w:rsidRPr="00C76D0D" w:rsidRDefault="00000000">
          <w:pPr>
            <w:pStyle w:val="Minicrib"/>
          </w:pPr>
          <w:r w:rsidRPr="00C76D0D">
            <w:t>LOCH DOON CASTLE  (S5x32)  5C set</w:t>
          </w:r>
          <w:r w:rsidRPr="00C76D0D">
            <w:tab/>
            <w:t>&lt;$20000101&gt; Hugh Foss  Glendarroch SD Sheets</w:t>
          </w:r>
        </w:p>
        <w:p w:rsidR="00000000" w:rsidRDefault="00000000">
          <w:pPr>
            <w:pStyle w:val="DanceBody"/>
          </w:pPr>
          <w:r>
            <w:t xml:space="preserve"> 1- 8</w:t>
          </w:r>
          <w:r>
            <w:tab/>
            <w:t>1s &amp; 3s cross RH, cast 1 place &amp; dance 1/2 Fig of 8 round couple above them</w:t>
          </w:r>
        </w:p>
        <w:p w:rsidR="00000000" w:rsidRDefault="00000000">
          <w:pPr>
            <w:pStyle w:val="DanceBody"/>
          </w:pPr>
          <w:r>
            <w:t xml:space="preserve"> 9-16</w:t>
          </w:r>
          <w:r>
            <w:tab/>
            <w:t>1L+2s, 1M+3L+4s &amp; 3M+5s  circle 3H / 4H round and back. 1s &amp; 3s end facing own 1st corners</w:t>
          </w:r>
        </w:p>
        <w:p w:rsidR="00000000" w:rsidRDefault="00000000">
          <w:pPr>
            <w:pStyle w:val="DanceBody"/>
          </w:pPr>
          <w:r>
            <w:t>17-24</w:t>
          </w:r>
          <w:r>
            <w:tab/>
            <w:t>1s &amp; 3s set to 1</w:t>
          </w:r>
          <w:r w:rsidRPr="00972EEB">
            <w:t>st</w:t>
          </w:r>
          <w:r>
            <w:t xml:space="preserve"> crnrs, set to 2</w:t>
          </w:r>
          <w:r w:rsidRPr="00972EEB">
            <w:t>nd</w:t>
          </w:r>
          <w:r>
            <w:t xml:space="preserve"> crnrs &amp; end on sides between crnrs, cross RH &amp; cast back to original places</w:t>
          </w:r>
          <w:r w:rsidRPr="00BA6B4D">
            <w:rPr>
              <w:b/>
            </w:rPr>
            <w:t xml:space="preserve"> while </w:t>
          </w:r>
          <w:r>
            <w:t>2s &amp; 4s set &amp; lead down to places</w:t>
          </w:r>
        </w:p>
        <w:p w:rsidR="00000000" w:rsidRDefault="00000000">
          <w:pPr>
            <w:pStyle w:val="DanceBody"/>
          </w:pPr>
          <w:r>
            <w:t>25-32</w:t>
          </w:r>
          <w:r>
            <w:tab/>
            <w:t>All dance 8 bars of a mirror reel of 5 (1s in &amp; down, 2s &amp; 4s down &amp; out, 3s &amp; 5s up &amp; in to start) to end 2 4 1 5 3</w:t>
          </w:r>
        </w:p>
        <w:p w:rsidR="00000000" w:rsidRDefault="00000000"/>
        <w:p w:rsidR="00000000" w:rsidRDefault="00000000"/>
      </w:docPartBody>
    </w:docPart>
    <w:docPart>
      <w:docPartPr>
        <w:name w:val="Loch Erichtside"/>
        <w:style w:val="Minicrib"/>
        <w:category>
          <w:name w:val="General"/>
          <w:gallery w:val="autoTxt"/>
        </w:category>
        <w:behaviors>
          <w:behavior w:val="content"/>
        </w:behaviors>
        <w:guid w:val="{61A9B344-1FEF-40E7-A989-A323970D49B4}"/>
      </w:docPartPr>
      <w:docPartBody>
        <w:p w:rsidR="00000000" w:rsidRPr="00C76D0D" w:rsidRDefault="00000000">
          <w:pPr>
            <w:pStyle w:val="Minicrib"/>
          </w:pPr>
          <w:r w:rsidRPr="00C76D0D">
            <w:t>LOCH ERICHTSIDE  (S8x32)  3C (4C set)</w:t>
          </w:r>
          <w:r w:rsidRPr="00C76D0D">
            <w:tab/>
            <w:t>&lt;$20000101&gt; Border Bk</w:t>
          </w:r>
        </w:p>
        <w:p w:rsidR="00000000" w:rsidRDefault="00000000">
          <w:pPr>
            <w:pStyle w:val="DanceBody"/>
          </w:pPr>
          <w:r>
            <w:t xml:space="preserve"> 1- 8</w:t>
          </w:r>
          <w:r>
            <w:tab/>
            <w:t>1s turn RH, cast 1 place &amp; turn LH to face 2</w:t>
          </w:r>
          <w:r w:rsidRPr="00972EEB">
            <w:t>nd</w:t>
          </w:r>
          <w:r>
            <w:t xml:space="preserve"> corners</w:t>
          </w:r>
        </w:p>
        <w:p w:rsidR="00000000" w:rsidRDefault="00000000">
          <w:pPr>
            <w:pStyle w:val="DanceBody"/>
          </w:pPr>
          <w:r>
            <w:t xml:space="preserve"> 9-16</w:t>
          </w:r>
          <w:r>
            <w:tab/>
            <w:t>1s set HS &amp; turn 2</w:t>
          </w:r>
          <w:r w:rsidRPr="00972EEB">
            <w:t>nd</w:t>
          </w:r>
          <w:r>
            <w:t xml:space="preserve"> corners, set HS &amp; turn 1</w:t>
          </w:r>
          <w:r w:rsidRPr="00972EEB">
            <w:t>st</w:t>
          </w:r>
          <w:r>
            <w:t xml:space="preserve"> corners (1s end between 2s+3s on opposite sides)</w:t>
          </w:r>
        </w:p>
        <w:p w:rsidR="00000000" w:rsidRDefault="00000000">
          <w:pPr>
            <w:pStyle w:val="DanceBody"/>
          </w:pPr>
          <w:r>
            <w:t>17-24</w:t>
          </w:r>
          <w:r>
            <w:tab/>
            <w:t>2s+1s+3s HS set, 1s turn RH to end Lady between 2s &amp; Man between 3s</w:t>
          </w:r>
        </w:p>
        <w:p w:rsidR="00000000" w:rsidRDefault="00000000">
          <w:pPr>
            <w:pStyle w:val="DanceBody"/>
          </w:pPr>
          <w:r>
            <w:t>25-32</w:t>
          </w:r>
          <w:r>
            <w:tab/>
            <w:t>2s+1s+3s HS set, 1s turn RH to 2</w:t>
          </w:r>
          <w:r w:rsidRPr="00972EEB">
            <w:t>nd</w:t>
          </w:r>
          <w:r>
            <w:t xml:space="preserve"> places</w:t>
          </w:r>
        </w:p>
        <w:p w:rsidR="00000000" w:rsidRDefault="00000000"/>
        <w:p w:rsidR="00000000" w:rsidRDefault="00000000"/>
      </w:docPartBody>
    </w:docPart>
    <w:docPart>
      <w:docPartPr>
        <w:name w:val="Loch Fitty Jig"/>
        <w:style w:val="Minicrib"/>
        <w:category>
          <w:name w:val="General"/>
          <w:gallery w:val="autoTxt"/>
        </w:category>
        <w:behaviors>
          <w:behavior w:val="content"/>
        </w:behaviors>
        <w:guid w:val="{9F84D196-A514-4BA5-B178-9B258E9492D3}"/>
      </w:docPartPr>
      <w:docPartBody>
        <w:p w:rsidR="00000000" w:rsidRPr="00C76D0D" w:rsidRDefault="00000000">
          <w:pPr>
            <w:pStyle w:val="Minicrib"/>
          </w:pPr>
          <w:r w:rsidRPr="00C76D0D">
            <w:t>LOCH FITTY JIG  (J8x32)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1s set, 1L cast</w:t>
          </w:r>
          <w:r>
            <w:t>s</w:t>
          </w:r>
          <w:r w:rsidRPr="0035711B">
            <w:t xml:space="preserve"> down </w:t>
          </w:r>
          <w:r>
            <w:t xml:space="preserve">1 place </w:t>
          </w:r>
          <w:r w:rsidRPr="0035711B">
            <w:t>(2L steps up).</w:t>
          </w:r>
        </w:p>
        <w:p w:rsidR="00000000" w:rsidRPr="0035711B" w:rsidRDefault="00000000">
          <w:pPr>
            <w:pStyle w:val="DanceBody"/>
          </w:pPr>
          <w:r>
            <w:t xml:space="preserve"> </w:t>
          </w:r>
          <w:r w:rsidRPr="0035711B">
            <w:t>5-</w:t>
          </w:r>
          <w:r>
            <w:t xml:space="preserve"> </w:t>
          </w:r>
          <w:r w:rsidRPr="0035711B">
            <w:t>8</w:t>
          </w:r>
          <w:r>
            <w:tab/>
          </w:r>
          <w:r w:rsidRPr="0035711B">
            <w:t>1L dance</w:t>
          </w:r>
          <w:r>
            <w:t>s</w:t>
          </w:r>
          <w:r w:rsidRPr="0035711B">
            <w:t xml:space="preserve"> 1/2 </w:t>
          </w:r>
          <w:r>
            <w:t>F</w:t>
          </w:r>
          <w:r w:rsidRPr="0035711B">
            <w:t xml:space="preserve">ig 8 round 3M </w:t>
          </w:r>
          <w:r w:rsidRPr="00F91721">
            <w:rPr>
              <w:b/>
            </w:rPr>
            <w:t>while</w:t>
          </w:r>
          <w:r w:rsidRPr="0035711B">
            <w:t xml:space="preserve"> 1M set</w:t>
          </w:r>
          <w:r>
            <w:t>s</w:t>
          </w:r>
          <w:r w:rsidRPr="0035711B">
            <w:t xml:space="preserve"> &amp; cast</w:t>
          </w:r>
          <w:r>
            <w:t>s</w:t>
          </w:r>
          <w:r w:rsidRPr="0035711B">
            <w:t xml:space="preserve"> </w:t>
          </w:r>
          <w:r>
            <w:t xml:space="preserve">down 1 place </w:t>
          </w:r>
          <w:r w:rsidRPr="0035711B">
            <w:t>(2M steps</w:t>
          </w:r>
          <w:r>
            <w:t xml:space="preserve"> up</w:t>
          </w:r>
          <w:r w:rsidRPr="0035711B">
            <w:t>), 1s meet on M</w:t>
          </w:r>
          <w:r>
            <w:t>en</w:t>
          </w:r>
          <w:r w:rsidRPr="0035711B">
            <w:t>'s side.</w:t>
          </w:r>
        </w:p>
        <w:p w:rsidR="00000000" w:rsidRPr="0035711B" w:rsidRDefault="00000000">
          <w:pPr>
            <w:pStyle w:val="DanceBody"/>
          </w:pPr>
          <w:r>
            <w:t xml:space="preserve"> </w:t>
          </w:r>
          <w:r w:rsidRPr="0035711B">
            <w:t>9-12</w:t>
          </w:r>
          <w:r w:rsidRPr="0035711B">
            <w:tab/>
            <w:t>1s in prom hold</w:t>
          </w:r>
          <w:r>
            <w:t xml:space="preserve"> dance</w:t>
          </w:r>
          <w:r w:rsidRPr="0035711B">
            <w:t xml:space="preserve"> 1/2 reel</w:t>
          </w:r>
          <w:r>
            <w:t xml:space="preserve"> of 3 with 3s (pass 3</w:t>
          </w:r>
          <w:r w:rsidRPr="0035711B">
            <w:t>L LSh).</w:t>
          </w:r>
        </w:p>
        <w:p w:rsidR="00000000" w:rsidRPr="0035711B" w:rsidRDefault="00000000">
          <w:pPr>
            <w:pStyle w:val="DanceBody"/>
          </w:pPr>
          <w:r w:rsidRPr="0035711B">
            <w:t>13-16</w:t>
          </w:r>
          <w:r w:rsidRPr="0035711B">
            <w:tab/>
            <w:t xml:space="preserve">1s </w:t>
          </w:r>
          <w:r>
            <w:t>divide</w:t>
          </w:r>
          <w:r w:rsidRPr="0035711B">
            <w:t xml:space="preserve">, 1L dances 1/2 reel with 2s (pass 2M LSh) </w:t>
          </w:r>
          <w:r w:rsidRPr="00F91721">
            <w:rPr>
              <w:b/>
            </w:rPr>
            <w:t>while</w:t>
          </w:r>
          <w:r w:rsidRPr="0035711B">
            <w:t>, 1M continues 1/2 reel with 3s.</w:t>
          </w:r>
        </w:p>
        <w:p w:rsidR="00000000" w:rsidRPr="0035711B" w:rsidRDefault="00000000">
          <w:pPr>
            <w:pStyle w:val="DanceBody"/>
          </w:pPr>
          <w:r>
            <w:t>17-20</w:t>
          </w:r>
          <w:r w:rsidRPr="0035711B">
            <w:tab/>
            <w:t xml:space="preserve">1s in prom hold </w:t>
          </w:r>
          <w:r>
            <w:t>dance 1/2 reel with 2s (pass 2M on Ladies' side RSh)</w:t>
          </w:r>
        </w:p>
        <w:p w:rsidR="00000000" w:rsidRPr="0035711B" w:rsidRDefault="00000000">
          <w:pPr>
            <w:pStyle w:val="DanceBody"/>
          </w:pPr>
          <w:r>
            <w:t>21-24</w:t>
          </w:r>
          <w:r w:rsidRPr="0035711B">
            <w:tab/>
            <w:t xml:space="preserve">1s dance out </w:t>
          </w:r>
          <w:r>
            <w:t xml:space="preserve">of </w:t>
          </w:r>
          <w:r w:rsidRPr="0035711B">
            <w:t>M</w:t>
          </w:r>
          <w:r>
            <w:t>en's</w:t>
          </w:r>
          <w:r w:rsidRPr="0035711B">
            <w:t xml:space="preserve"> side, 1M cast</w:t>
          </w:r>
          <w:r>
            <w:t>s</w:t>
          </w:r>
          <w:r w:rsidRPr="0035711B">
            <w:t xml:space="preserve"> up to finish b</w:t>
          </w:r>
          <w:r>
            <w:t>e</w:t>
          </w:r>
          <w:r w:rsidRPr="0035711B">
            <w:t>tw</w:t>
          </w:r>
          <w:r>
            <w:t>ee</w:t>
          </w:r>
          <w:r w:rsidRPr="0035711B">
            <w:t>n 2s</w:t>
          </w:r>
          <w:r>
            <w:t xml:space="preserve"> facing down</w:t>
          </w:r>
          <w:r w:rsidRPr="0035711B">
            <w:t>, 1L cast</w:t>
          </w:r>
          <w:r>
            <w:t>s</w:t>
          </w:r>
          <w:r w:rsidRPr="0035711B">
            <w:t xml:space="preserve"> down to finish b</w:t>
          </w:r>
          <w:r>
            <w:t>e</w:t>
          </w:r>
          <w:r w:rsidRPr="0035711B">
            <w:t>tw</w:t>
          </w:r>
          <w:r>
            <w:t>ee</w:t>
          </w:r>
          <w:r w:rsidRPr="0035711B">
            <w:t>n 3s</w:t>
          </w:r>
          <w:r>
            <w:t xml:space="preserve"> facing up</w:t>
          </w:r>
          <w:r w:rsidRPr="0035711B">
            <w:t>.</w:t>
          </w:r>
        </w:p>
        <w:p w:rsidR="00000000" w:rsidRPr="0035711B" w:rsidRDefault="00000000">
          <w:pPr>
            <w:pStyle w:val="DanceBody"/>
          </w:pPr>
          <w:r w:rsidRPr="0035711B">
            <w:t>25-28</w:t>
          </w:r>
          <w:r w:rsidRPr="0035711B">
            <w:tab/>
            <w:t>All Set+Link for 3. (2) (1) (3)</w:t>
          </w:r>
        </w:p>
        <w:p w:rsidR="00000000" w:rsidRPr="0035711B" w:rsidRDefault="00000000">
          <w:pPr>
            <w:pStyle w:val="DanceBody"/>
          </w:pPr>
          <w:r w:rsidRPr="0035711B">
            <w:t>29-32</w:t>
          </w:r>
          <w:r w:rsidRPr="0035711B">
            <w:tab/>
            <w:t>All turn p</w:t>
          </w:r>
          <w:r>
            <w:t>a</w:t>
          </w:r>
          <w:r w:rsidRPr="0035711B">
            <w:t>rtn</w:t>
          </w:r>
          <w:r>
            <w:t>e</w:t>
          </w:r>
          <w:r w:rsidRPr="0035711B">
            <w:t>r</w:t>
          </w:r>
          <w:r>
            <w:t xml:space="preserve"> RH</w:t>
          </w:r>
          <w:r w:rsidRPr="0035711B">
            <w:t xml:space="preserve"> 1.1/2 (or birl) to own sides. 2 1 3</w:t>
          </w:r>
        </w:p>
        <w:p w:rsidR="00000000" w:rsidRPr="00F91721" w:rsidRDefault="00000000">
          <w:pPr>
            <w:pStyle w:val="DanceBody"/>
            <w:rPr>
              <w:i/>
            </w:rPr>
          </w:pPr>
          <w:r>
            <w:tab/>
          </w:r>
          <w:r w:rsidRPr="00F91721">
            <w:rPr>
              <w:i/>
            </w:rPr>
            <w:t>Optional variation on 2nd turn, 1M leads i.e., casts first, dances</w:t>
          </w:r>
          <w:r>
            <w:rPr>
              <w:i/>
            </w:rPr>
            <w:t xml:space="preserve"> 1/2 F</w:t>
          </w:r>
          <w:r w:rsidRPr="00F91721">
            <w:rPr>
              <w:i/>
            </w:rPr>
            <w:t>ig 8 round 3L meets p</w:t>
          </w:r>
          <w:r>
            <w:rPr>
              <w:i/>
            </w:rPr>
            <w:t>a</w:t>
          </w:r>
          <w:r w:rsidRPr="00F91721">
            <w:rPr>
              <w:i/>
            </w:rPr>
            <w:t>rtn</w:t>
          </w:r>
          <w:r>
            <w:rPr>
              <w:i/>
            </w:rPr>
            <w:t>e</w:t>
          </w:r>
          <w:r w:rsidRPr="00F91721">
            <w:rPr>
              <w:i/>
            </w:rPr>
            <w:t>r</w:t>
          </w:r>
          <w:r>
            <w:rPr>
              <w:i/>
            </w:rPr>
            <w:t xml:space="preserve"> on Ladies'</w:t>
          </w:r>
          <w:r w:rsidRPr="00F91721">
            <w:rPr>
              <w:i/>
            </w:rPr>
            <w:t xml:space="preserve"> side. Reels follow same pattern but to opp sides, set and link finishes (2) 1 (3) so 1s turn RH last 4 bars.</w:t>
          </w:r>
        </w:p>
        <w:p w:rsidR="00000000" w:rsidRDefault="00000000"/>
        <w:p w:rsidR="00000000" w:rsidRDefault="00000000"/>
      </w:docPartBody>
    </w:docPart>
    <w:docPart>
      <w:docPartPr>
        <w:name w:val="Loch Katrine Jig"/>
        <w:style w:val="Minicrib"/>
        <w:category>
          <w:name w:val="General"/>
          <w:gallery w:val="autoTxt"/>
        </w:category>
        <w:behaviors>
          <w:behavior w:val="content"/>
        </w:behaviors>
        <w:guid w:val="{A41D43C6-6C42-4B3E-BCF0-C19AF0CFE5C4}"/>
      </w:docPartPr>
      <w:docPartBody>
        <w:p w:rsidR="00000000" w:rsidRPr="00C76D0D" w:rsidRDefault="00000000">
          <w:pPr>
            <w:pStyle w:val="Minicrib"/>
          </w:pPr>
          <w:r w:rsidRPr="00C76D0D">
            <w:t>LOCH KATRINE JIG  (J8x32)  3C (4C Set)</w:t>
          </w:r>
          <w:r w:rsidRPr="00C76D0D">
            <w:tab/>
            <w:t>&lt;$20050701&gt; James Cosh  22 SCDs</w:t>
          </w:r>
        </w:p>
        <w:p w:rsidR="00000000" w:rsidRDefault="00000000">
          <w:pPr>
            <w:pStyle w:val="DanceBody"/>
          </w:pPr>
          <w:r>
            <w:t xml:space="preserve"> 1- 8</w:t>
          </w:r>
          <w:r>
            <w:tab/>
            <w:t>1s cross RH &amp; cast 1 place (2s step up); 1s turn LH 1.3/4 times to face 1</w:t>
          </w:r>
          <w:r w:rsidRPr="00972EEB">
            <w:t>st</w:t>
          </w:r>
          <w:r>
            <w:t xml:space="preserve"> corners</w:t>
          </w:r>
        </w:p>
        <w:p w:rsidR="00000000" w:rsidRDefault="00000000">
          <w:pPr>
            <w:pStyle w:val="DanceBody"/>
          </w:pPr>
          <w:r>
            <w:t xml:space="preserve"> 9-16</w:t>
          </w:r>
          <w:r>
            <w:tab/>
            <w:t>1s dance reels of 3 on opposite sides giving LSh to 1</w:t>
          </w:r>
          <w:r w:rsidRPr="00972EEB">
            <w:t>st</w:t>
          </w:r>
          <w:r>
            <w:t xml:space="preserve"> corner</w:t>
          </w:r>
        </w:p>
        <w:p w:rsidR="00000000" w:rsidRDefault="00000000">
          <w:pPr>
            <w:pStyle w:val="DanceBody"/>
          </w:pPr>
          <w:r>
            <w:t>17-24</w:t>
          </w:r>
          <w:r>
            <w:tab/>
            <w:t>1s dance reels of 3 across (Lady with 2s &amp; Man with 3s) giving RSh to 4</w:t>
          </w:r>
          <w:r w:rsidRPr="00972EEB">
            <w:t>th</w:t>
          </w:r>
          <w:r>
            <w:t xml:space="preserve"> corner, Bars 23-24 1s cross to 2nd place own side</w:t>
          </w:r>
        </w:p>
        <w:p w:rsidR="00000000" w:rsidRDefault="00000000">
          <w:pPr>
            <w:pStyle w:val="DanceBody"/>
          </w:pPr>
          <w:r>
            <w:t>25-32</w:t>
          </w:r>
          <w:r>
            <w:tab/>
            <w:t>2s+1s+3s circle 6H round to left; 2s+1s+3s dance LH across</w:t>
          </w:r>
        </w:p>
        <w:p w:rsidR="00000000" w:rsidRDefault="00000000"/>
        <w:p w:rsidR="00000000" w:rsidRDefault="00000000"/>
      </w:docPartBody>
    </w:docPart>
    <w:docPart>
      <w:docPartPr>
        <w:name w:val="Loch Leven Castle"/>
        <w:style w:val="Minicrib"/>
        <w:category>
          <w:name w:val="General"/>
          <w:gallery w:val="autoTxt"/>
        </w:category>
        <w:behaviors>
          <w:behavior w:val="content"/>
        </w:behaviors>
        <w:guid w:val="{1486BE6E-6A8C-442D-84E6-F5C10AA13F93}"/>
      </w:docPartPr>
      <w:docPartBody>
        <w:p w:rsidR="00000000" w:rsidRPr="00C76D0D" w:rsidRDefault="00000000">
          <w:pPr>
            <w:pStyle w:val="Minicrib"/>
          </w:pPr>
          <w:r w:rsidRPr="00C76D0D">
            <w:t>LOCH LEVEN CASTLE  (R8x32)  2C (4C set)</w:t>
          </w:r>
          <w:r w:rsidRPr="00C76D0D">
            <w:tab/>
            <w:t>&lt;$20000101&gt; RSCDS Bk 21</w:t>
          </w:r>
        </w:p>
        <w:p w:rsidR="00000000" w:rsidRDefault="00000000">
          <w:pPr>
            <w:pStyle w:val="DanceBody"/>
          </w:pPr>
          <w:r>
            <w:t xml:space="preserve"> 1- 8</w:t>
          </w:r>
          <w:r>
            <w:tab/>
            <w:t>1s lead down, 1/2 turn RH, lead up to 2</w:t>
          </w:r>
          <w:r w:rsidRPr="00972EEB">
            <w:t>nd</w:t>
          </w:r>
          <w:r>
            <w:t xml:space="preserve"> places opposite sides</w:t>
          </w:r>
        </w:p>
        <w:p w:rsidR="00000000" w:rsidRDefault="00000000">
          <w:pPr>
            <w:pStyle w:val="DanceBody"/>
          </w:pPr>
          <w:r>
            <w:t xml:space="preserve"> 9-16</w:t>
          </w:r>
          <w:r>
            <w:tab/>
            <w:t>1s+2s dance Ladies Chain</w:t>
          </w:r>
        </w:p>
        <w:p w:rsidR="00000000" w:rsidRDefault="00000000">
          <w:pPr>
            <w:pStyle w:val="DanceBody"/>
          </w:pPr>
          <w:r>
            <w:t>17-24</w:t>
          </w:r>
          <w:r>
            <w:tab/>
            <w:t>2M+1L followed by 1M+2L Promenade &amp; end with 1M dancing to own partner</w:t>
          </w:r>
          <w:r w:rsidRPr="00BA6B4D">
            <w:rPr>
              <w:b/>
            </w:rPr>
            <w:t xml:space="preserve"> </w:t>
          </w:r>
          <w:r>
            <w:rPr>
              <w:b/>
            </w:rPr>
            <w:t xml:space="preserve">as </w:t>
          </w:r>
          <w:r>
            <w:t>2M casts to 2</w:t>
          </w:r>
          <w:r w:rsidRPr="00972EEB">
            <w:t>nd</w:t>
          </w:r>
          <w:r>
            <w:t xml:space="preserve"> place to meet his partner</w:t>
          </w:r>
        </w:p>
        <w:p w:rsidR="00000000" w:rsidRDefault="00000000">
          <w:pPr>
            <w:pStyle w:val="DanceBody"/>
          </w:pPr>
          <w:r>
            <w:t>25-32</w:t>
          </w:r>
          <w:r>
            <w:tab/>
            <w:t>1s+2s dance Poussette</w:t>
          </w:r>
        </w:p>
        <w:p w:rsidR="00000000" w:rsidRDefault="00000000"/>
        <w:p w:rsidR="00000000" w:rsidRDefault="00000000"/>
      </w:docPartBody>
    </w:docPart>
    <w:docPart>
      <w:docPartPr>
        <w:name w:val="Loch Linnhe"/>
        <w:style w:val="Minicrib"/>
        <w:category>
          <w:name w:val="General"/>
          <w:gallery w:val="autoTxt"/>
        </w:category>
        <w:behaviors>
          <w:behavior w:val="content"/>
        </w:behaviors>
        <w:guid w:val="{B188B1B1-691C-4D46-A069-9539A5525E5D}"/>
      </w:docPartPr>
      <w:docPartBody>
        <w:p w:rsidR="00000000" w:rsidRPr="00C76D0D" w:rsidRDefault="00000000">
          <w:pPr>
            <w:pStyle w:val="Minicrib"/>
          </w:pPr>
          <w:r w:rsidRPr="00C76D0D">
            <w:t>LOCH LINNHE  (S3x32)  3C set</w:t>
          </w:r>
          <w:r w:rsidRPr="00C76D0D">
            <w:tab/>
            <w:t>&lt;$20000101&gt; Roy Goldring  Leeds Silver Jubilee</w:t>
          </w:r>
        </w:p>
        <w:p w:rsidR="00000000" w:rsidRDefault="00000000">
          <w:pPr>
            <w:pStyle w:val="DanceBody"/>
          </w:pPr>
          <w:r>
            <w:t xml:space="preserve"> 1- 8</w:t>
          </w:r>
          <w:r>
            <w:tab/>
            <w:t>1s &amp; 3s cross RH</w:t>
          </w:r>
          <w:r w:rsidRPr="00BA6B4D">
            <w:rPr>
              <w:b/>
            </w:rPr>
            <w:t xml:space="preserve"> while </w:t>
          </w:r>
          <w:r>
            <w:t>2s set, 1s dance reels of 3 on side with 2s+3s (1s dance out &amp; down to start)</w:t>
          </w:r>
        </w:p>
        <w:p w:rsidR="00000000" w:rsidRDefault="00000000">
          <w:pPr>
            <w:pStyle w:val="DanceBody"/>
          </w:pPr>
          <w:r>
            <w:t xml:space="preserve"> 9-16</w:t>
          </w:r>
          <w:r>
            <w:tab/>
            <w:t>1s &amp; 3s set to partners</w:t>
          </w:r>
          <w:r w:rsidRPr="00BA6B4D">
            <w:rPr>
              <w:b/>
            </w:rPr>
            <w:t xml:space="preserve"> while </w:t>
          </w:r>
          <w:r>
            <w:t>2s cross RH, 1s dance reels of 3 on sides with 2s+3s (1s in &amp; down to start)</w:t>
          </w:r>
        </w:p>
        <w:p w:rsidR="00000000" w:rsidRDefault="00000000">
          <w:pPr>
            <w:pStyle w:val="DanceBody"/>
          </w:pPr>
          <w:r>
            <w:t>17-24</w:t>
          </w:r>
          <w:r>
            <w:tab/>
            <w:t>1M+2L cross RH &amp; set</w:t>
          </w:r>
          <w:r w:rsidRPr="00BA6B4D">
            <w:rPr>
              <w:b/>
            </w:rPr>
            <w:t xml:space="preserve"> while </w:t>
          </w:r>
          <w:r>
            <w:t>1L+2M set &amp; cross RH, 1s turn 2H 1.1/2 times</w:t>
          </w:r>
        </w:p>
        <w:p w:rsidR="00000000" w:rsidRDefault="00000000">
          <w:pPr>
            <w:pStyle w:val="DanceBody"/>
          </w:pPr>
          <w:r>
            <w:t>25-32</w:t>
          </w:r>
          <w:r>
            <w:tab/>
            <w:t>1M+3L cross RH &amp; set</w:t>
          </w:r>
          <w:r w:rsidRPr="00BA6B4D">
            <w:rPr>
              <w:b/>
            </w:rPr>
            <w:t xml:space="preserve"> while </w:t>
          </w:r>
          <w:r>
            <w:t>1L+3M set &amp; cross RH &amp; all turn 2H</w:t>
          </w:r>
        </w:p>
        <w:p w:rsidR="00000000" w:rsidRDefault="00000000"/>
        <w:p w:rsidR="00000000" w:rsidRDefault="00000000"/>
      </w:docPartBody>
    </w:docPart>
    <w:docPart>
      <w:docPartPr>
        <w:name w:val="Loch Maree Two Step (The)"/>
        <w:style w:val="Minicrib"/>
        <w:category>
          <w:name w:val="General"/>
          <w:gallery w:val="autoTxt"/>
        </w:category>
        <w:behaviors>
          <w:behavior w:val="content"/>
        </w:behaviors>
        <w:guid w:val="{2905CDEF-8DFC-4E28-A9B0-9FDB5E60C983}"/>
      </w:docPartPr>
      <w:docPartBody>
        <w:p w:rsidR="00000000" w:rsidRPr="00C76D0D" w:rsidRDefault="00000000">
          <w:pPr>
            <w:pStyle w:val="Minicrib"/>
          </w:pPr>
          <w:r w:rsidRPr="00C76D0D">
            <w:t>THE LOCH MAREE TWO STEP  (M32)  Round the Room</w:t>
          </w:r>
          <w:r w:rsidRPr="00C76D0D">
            <w:tab/>
            <w:t>&lt;$20061231&gt; Alan Davis  Blackwater Coll</w:t>
          </w:r>
        </w:p>
        <w:p w:rsidR="00000000" w:rsidRPr="00CA00CC" w:rsidRDefault="00000000">
          <w:pPr>
            <w:pStyle w:val="DanceBody"/>
          </w:pPr>
          <w:r w:rsidRPr="00CA00CC">
            <w:t>Round the Room 2 facing 2</w:t>
          </w:r>
        </w:p>
        <w:p w:rsidR="00000000" w:rsidRPr="00CA00CC" w:rsidRDefault="00000000">
          <w:pPr>
            <w:pStyle w:val="DanceBody"/>
          </w:pPr>
          <w:r>
            <w:t>4 Bar Introduction (music)</w:t>
          </w:r>
        </w:p>
        <w:p w:rsidR="00000000" w:rsidRPr="00CA00CC" w:rsidRDefault="00000000">
          <w:pPr>
            <w:pStyle w:val="DanceBody"/>
          </w:pPr>
          <w:r w:rsidRPr="00CA00CC">
            <w:t xml:space="preserve"> 1- 4</w:t>
          </w:r>
          <w:r w:rsidRPr="00CA00CC">
            <w:tab/>
            <w:t>Couples facing clockwise dance between facing couple, divide &amp; cast round them returning to place</w:t>
          </w:r>
        </w:p>
        <w:p w:rsidR="00000000" w:rsidRPr="00CA00CC" w:rsidRDefault="00000000">
          <w:pPr>
            <w:pStyle w:val="DanceBody"/>
          </w:pPr>
          <w:r w:rsidRPr="00CA00CC">
            <w:t xml:space="preserve"> 5- 8</w:t>
          </w:r>
          <w:r w:rsidRPr="00CA00CC">
            <w:tab/>
            <w:t>Both couples turn partners RH</w:t>
          </w:r>
        </w:p>
        <w:p w:rsidR="00000000" w:rsidRPr="00CA00CC" w:rsidRDefault="00000000">
          <w:pPr>
            <w:pStyle w:val="DanceBody"/>
          </w:pPr>
          <w:r w:rsidRPr="00CA00CC">
            <w:t xml:space="preserve"> 9-12</w:t>
          </w:r>
          <w:r w:rsidRPr="00CA00CC">
            <w:tab/>
            <w:t xml:space="preserve">Couples facing </w:t>
          </w:r>
          <w:r>
            <w:t>anticlockwise</w:t>
          </w:r>
          <w:r w:rsidRPr="00CA00CC">
            <w:t xml:space="preserve"> dance between facing couple, divide &amp; cast round them returning to place</w:t>
          </w:r>
        </w:p>
        <w:p w:rsidR="00000000" w:rsidRPr="00CA00CC" w:rsidRDefault="00000000">
          <w:pPr>
            <w:pStyle w:val="DanceBody"/>
          </w:pPr>
          <w:r w:rsidRPr="00CA00CC">
            <w:t>13-16</w:t>
          </w:r>
          <w:r w:rsidRPr="00CA00CC">
            <w:tab/>
            <w:t>Both couples turn partners LH</w:t>
          </w:r>
        </w:p>
        <w:p w:rsidR="00000000" w:rsidRPr="00CA00CC" w:rsidRDefault="00000000">
          <w:pPr>
            <w:pStyle w:val="DanceBody"/>
          </w:pPr>
          <w:r w:rsidRPr="00CA00CC">
            <w:t>17-24</w:t>
          </w:r>
          <w:r w:rsidRPr="00CA00CC">
            <w:tab/>
            <w:t>Both couples dance Ladies</w:t>
          </w:r>
          <w:r>
            <w:t>'</w:t>
          </w:r>
          <w:r w:rsidRPr="00CA00CC">
            <w:t xml:space="preserve"> Chain</w:t>
          </w:r>
        </w:p>
        <w:p w:rsidR="00000000" w:rsidRPr="00CA00CC" w:rsidRDefault="00000000">
          <w:pPr>
            <w:pStyle w:val="DanceBody"/>
          </w:pPr>
          <w:r w:rsidRPr="00CA00CC">
            <w:t>25-28</w:t>
          </w:r>
          <w:r w:rsidRPr="00CA00CC">
            <w:tab/>
            <w:t>Both couples set to the opposite person &amp; change places RH</w:t>
          </w:r>
        </w:p>
        <w:p w:rsidR="00000000" w:rsidRPr="00CA00CC" w:rsidRDefault="00000000">
          <w:pPr>
            <w:pStyle w:val="DanceBody"/>
          </w:pPr>
          <w:r w:rsidRPr="00CA00CC">
            <w:t>29-32</w:t>
          </w:r>
          <w:r w:rsidRPr="00CA00CC">
            <w:tab/>
            <w:t>Both couples set to the opposite person &amp; turn right about to face a new couple</w:t>
          </w:r>
        </w:p>
        <w:p w:rsidR="00000000" w:rsidRDefault="00000000"/>
        <w:p w:rsidR="00000000" w:rsidRDefault="00000000"/>
      </w:docPartBody>
    </w:docPart>
    <w:docPart>
      <w:docPartPr>
        <w:name w:val="Loch Michigan Rant (The)"/>
        <w:style w:val="Minicrib"/>
        <w:category>
          <w:name w:val="General"/>
          <w:gallery w:val="autoTxt"/>
        </w:category>
        <w:behaviors>
          <w:behavior w:val="content"/>
        </w:behaviors>
        <w:guid w:val="{08E43ED2-E8CE-4EC7-B565-391CC9D4C126}"/>
      </w:docPartPr>
      <w:docPartBody>
        <w:p w:rsidR="00000000" w:rsidRPr="00C76D0D" w:rsidRDefault="00000000">
          <w:pPr>
            <w:pStyle w:val="Minicrib"/>
          </w:pPr>
          <w:r w:rsidRPr="00C76D0D">
            <w:t>THE LOCH MICHIGAN RANT  (R8x40)  3C (4C Set)</w:t>
          </w:r>
          <w:r w:rsidRPr="00C76D0D">
            <w:tab/>
            <w:t>&lt;$20050301&gt; Martin Mulligan  Chicago 10th Anniv Coll</w:t>
          </w:r>
        </w:p>
        <w:p w:rsidR="00000000" w:rsidRDefault="00000000">
          <w:pPr>
            <w:pStyle w:val="DanceBody"/>
          </w:pPr>
          <w:r>
            <w:t xml:space="preserve"> 1- 8</w:t>
          </w:r>
          <w:r>
            <w:tab/>
            <w:t>1s set, cast 1 place (2s step up)  &amp; dance RH across (Lady with 2s &amp; Man with 3s) &amp; end BtoB with Lady facing up &amp; Man down</w:t>
          </w:r>
        </w:p>
        <w:p w:rsidR="00000000" w:rsidRDefault="00000000">
          <w:pPr>
            <w:pStyle w:val="DanceBody"/>
          </w:pPr>
          <w:r>
            <w:t xml:space="preserve"> 9-16</w:t>
          </w:r>
          <w:r>
            <w:tab/>
            <w:t>1s slip step out to left &amp; circle 6H (with 2s+3s) round 1.1/4 way into lines across (2M+1L+3M at top &amp; 2L+1M+3L at bottom) &amp; lines set</w:t>
          </w:r>
        </w:p>
        <w:p w:rsidR="00000000" w:rsidRDefault="00000000">
          <w:pPr>
            <w:pStyle w:val="DanceBody"/>
          </w:pPr>
          <w:r>
            <w:t>17-28</w:t>
          </w:r>
          <w:r>
            <w:tab/>
            <w:t>2s+1s+3s dance 3 couple R&amp;L (cross RH up/down to start)</w:t>
          </w:r>
        </w:p>
        <w:p w:rsidR="00000000" w:rsidRDefault="00000000">
          <w:pPr>
            <w:pStyle w:val="DanceBody"/>
          </w:pPr>
          <w:r>
            <w:t>29-32</w:t>
          </w:r>
          <w:r>
            <w:tab/>
            <w:t>1s cross RH up/down set &amp; all set</w:t>
          </w:r>
        </w:p>
        <w:p w:rsidR="00000000" w:rsidRDefault="00000000">
          <w:pPr>
            <w:pStyle w:val="DanceBody"/>
          </w:pPr>
          <w:r>
            <w:t>33-40</w:t>
          </w:r>
          <w:r>
            <w:tab/>
            <w:t>2s+1s+3s Advance for 1 step, turn right about &amp; chase 3/4 way to own sides &amp; 1s turn RH</w:t>
          </w:r>
        </w:p>
        <w:p w:rsidR="00000000" w:rsidRDefault="00000000"/>
        <w:p w:rsidR="00000000" w:rsidRDefault="00000000"/>
      </w:docPartBody>
    </w:docPart>
    <w:docPart>
      <w:docPartPr>
        <w:name w:val="Loch Ness Monster"/>
        <w:style w:val="Minicrib"/>
        <w:category>
          <w:name w:val="General"/>
          <w:gallery w:val="autoTxt"/>
        </w:category>
        <w:behaviors>
          <w:behavior w:val="content"/>
        </w:behaviors>
        <w:guid w:val="{CF8C7CF2-591F-4B50-9888-5723BA879461}"/>
      </w:docPartPr>
      <w:docPartBody>
        <w:p w:rsidR="00000000" w:rsidRPr="008F2BDE" w:rsidRDefault="00000000">
          <w:pPr>
            <w:pStyle w:val="Minicrib"/>
          </w:pPr>
          <w:r w:rsidRPr="008F2BDE">
            <w:t>LOCH NESS MONSTER  (S4x48)  4C set</w:t>
          </w:r>
          <w:r w:rsidRPr="008F2BDE">
            <w:tab/>
            <w:t>&lt;$20110622&gt; B McGhee  Imperial Bk 2</w:t>
          </w:r>
        </w:p>
        <w:p w:rsidR="00000000" w:rsidRDefault="00000000">
          <w:pPr>
            <w:pStyle w:val="DanceBody"/>
          </w:pPr>
          <w:r>
            <w:t xml:space="preserve"> 1- 8</w:t>
          </w:r>
          <w:r>
            <w:tab/>
            <w:t>1s lead down for 4 steps &amp; 1s lead back to top</w:t>
          </w:r>
          <w:r w:rsidRPr="00BA6B4D">
            <w:rPr>
              <w:b/>
            </w:rPr>
            <w:t xml:space="preserve"> while </w:t>
          </w:r>
          <w:r>
            <w:t>2s set, 2s+3s set then 2s+3s+4s set</w:t>
          </w:r>
        </w:p>
        <w:p w:rsidR="00000000" w:rsidRDefault="00000000">
          <w:pPr>
            <w:pStyle w:val="DanceBody"/>
          </w:pPr>
          <w:r>
            <w:t xml:space="preserve"> 9-11</w:t>
          </w:r>
          <w:r>
            <w:tab/>
            <w:t>1M+1L+2L+2M following each other dancing anticlockwise dance 2 places around.  (2)(1)3 4</w:t>
          </w:r>
        </w:p>
        <w:p w:rsidR="00000000" w:rsidRDefault="00000000">
          <w:pPr>
            <w:pStyle w:val="DanceBody"/>
          </w:pPr>
          <w:r>
            <w:t>12-14</w:t>
          </w:r>
          <w:r>
            <w:tab/>
            <w:t>1M+1L+3M+3L following each other dancing clockwise dance 2 places around.  (2)(3)1 4</w:t>
          </w:r>
        </w:p>
        <w:p w:rsidR="00000000" w:rsidRDefault="00000000">
          <w:pPr>
            <w:pStyle w:val="DanceBody"/>
          </w:pPr>
          <w:r>
            <w:t>15-16</w:t>
          </w:r>
          <w:r>
            <w:tab/>
            <w:t>1M+1L+4L+4M following each other dancing anticlockwise dance 2 places around.  (2)(3)(4)(1)</w:t>
          </w:r>
        </w:p>
        <w:p w:rsidR="00000000" w:rsidRDefault="00000000">
          <w:pPr>
            <w:pStyle w:val="DanceBody"/>
          </w:pPr>
          <w:r>
            <w:t>17-24</w:t>
          </w:r>
          <w:r>
            <w:tab/>
            <w:t>2s facing 3s also 4s facing 1s &amp; all set HS, 2s+3s also 4s+1s circle 4H round to left</w:t>
          </w:r>
        </w:p>
        <w:p w:rsidR="00000000" w:rsidRDefault="00000000">
          <w:pPr>
            <w:pStyle w:val="DanceBody"/>
          </w:pPr>
          <w:r>
            <w:t>25-32</w:t>
          </w:r>
          <w:r>
            <w:tab/>
            <w:t>1s dance bars 9-16 in reverse to end in original places</w:t>
          </w:r>
        </w:p>
        <w:p w:rsidR="00000000" w:rsidRDefault="00000000">
          <w:pPr>
            <w:pStyle w:val="DanceBody"/>
          </w:pPr>
          <w:r>
            <w:t>33-40</w:t>
          </w:r>
          <w:r>
            <w:tab/>
            <w:t>1s facing 2s also 3s facing 4s set &amp; set HS across, 1s+2s also 3s+4s circle 4H round to left</w:t>
          </w:r>
        </w:p>
        <w:p w:rsidR="00000000" w:rsidRDefault="00000000">
          <w:pPr>
            <w:pStyle w:val="DanceBody"/>
          </w:pPr>
          <w:r>
            <w:t>41-48</w:t>
          </w:r>
          <w:r>
            <w:tab/>
            <w:t>1s dance under arch made by 2s &amp; 3s dance under arch made by 1s then 1s dance under arch made by 4s &amp; all turn 2H twice.  2 3 4 1</w:t>
          </w:r>
        </w:p>
        <w:p w:rsidR="00000000" w:rsidRDefault="00000000"/>
        <w:p w:rsidR="00000000" w:rsidRDefault="00000000"/>
      </w:docPartBody>
    </w:docPart>
    <w:docPart>
      <w:docPartPr>
        <w:name w:val="Loch Ness Monster (The)"/>
        <w:style w:val="Minicrib"/>
        <w:category>
          <w:name w:val="General"/>
          <w:gallery w:val="autoTxt"/>
        </w:category>
        <w:behaviors>
          <w:behavior w:val="content"/>
        </w:behaviors>
        <w:guid w:val="{0D2EE6C2-08A0-4A67-8967-5AC3B8E56446}"/>
      </w:docPartPr>
      <w:docPartBody>
        <w:p w:rsidR="00000000" w:rsidRPr="00C76D0D" w:rsidRDefault="00000000">
          <w:pPr>
            <w:pStyle w:val="Minicrib"/>
          </w:pPr>
          <w:r w:rsidRPr="00C76D0D">
            <w:t>THE LOCH NESS MONSTER  (R32)  Circle</w:t>
          </w:r>
          <w:r w:rsidRPr="00C76D0D">
            <w:tab/>
            <w:t>&lt;$20110622&gt; Iain Boyd  Happy To Meet</w:t>
          </w:r>
        </w:p>
        <w:p w:rsidR="00000000" w:rsidRDefault="00000000">
          <w:pPr>
            <w:pStyle w:val="DanceBody"/>
          </w:pPr>
          <w:r>
            <w:t>Circle with Lady on Man's right</w:t>
          </w:r>
        </w:p>
        <w:p w:rsidR="00000000" w:rsidRDefault="00000000">
          <w:pPr>
            <w:pStyle w:val="DanceBody"/>
          </w:pPr>
          <w:r>
            <w:t xml:space="preserve"> 1- 8</w:t>
          </w:r>
          <w:r>
            <w:tab/>
            <w:t>All circle round to left (4 bars) and back to the right (4 bars)</w:t>
          </w:r>
        </w:p>
        <w:p w:rsidR="00000000" w:rsidRDefault="00000000">
          <w:pPr>
            <w:pStyle w:val="DanceBody"/>
          </w:pPr>
          <w:r>
            <w:t xml:space="preserve"> 9-16</w:t>
          </w:r>
          <w:r>
            <w:tab/>
            <w:t>All turn partners RH, all turn partners LH &amp; end facing "corner" person</w:t>
          </w:r>
        </w:p>
        <w:p w:rsidR="00000000" w:rsidRDefault="00000000">
          <w:pPr>
            <w:pStyle w:val="DanceBody"/>
          </w:pPr>
          <w:r>
            <w:t>17-24</w:t>
          </w:r>
          <w:r>
            <w:tab/>
            <w:t>All turn corners RH, all turn corners LH &amp; end joining hands with "corner" in Promenade hold facing anticlockwise (Lady on Man's right)</w:t>
          </w:r>
        </w:p>
        <w:p w:rsidR="00000000" w:rsidRDefault="00000000">
          <w:pPr>
            <w:pStyle w:val="DanceBody"/>
          </w:pPr>
          <w:r>
            <w:t>25-32</w:t>
          </w:r>
          <w:r>
            <w:tab/>
            <w:t>All Promenade round to finish in circle</w:t>
          </w:r>
        </w:p>
        <w:p w:rsidR="00000000" w:rsidRDefault="00000000"/>
        <w:p w:rsidR="00000000" w:rsidRDefault="00000000"/>
      </w:docPartBody>
    </w:docPart>
    <w:docPart>
      <w:docPartPr>
        <w:name w:val="Loch Ness Monster Reel"/>
        <w:style w:val="Minicrib"/>
        <w:category>
          <w:name w:val="General"/>
          <w:gallery w:val="autoTxt"/>
        </w:category>
        <w:behaviors>
          <w:behavior w:val="content"/>
        </w:behaviors>
        <w:guid w:val="{DE9CE10D-48D3-436B-99BD-96E82217D9BC}"/>
      </w:docPartPr>
      <w:docPartBody>
        <w:p w:rsidR="00000000" w:rsidRPr="00C76D0D" w:rsidRDefault="00000000">
          <w:pPr>
            <w:pStyle w:val="Minicrib"/>
          </w:pPr>
          <w:r w:rsidRPr="00C76D0D">
            <w:t>LOCH NESS MONSTER REEL  (R8x32)  3C (4C set)</w:t>
          </w:r>
          <w:r w:rsidRPr="00C76D0D">
            <w:tab/>
            <w:t>&lt;$20070927&gt; Sue Petyt  Lochmaben Coll  https://suepetyt.e-cribs.org/</w:t>
          </w:r>
        </w:p>
        <w:p w:rsidR="00000000" w:rsidRDefault="00000000">
          <w:pPr>
            <w:pStyle w:val="DanceBody"/>
          </w:pPr>
          <w:r>
            <w:t xml:space="preserve"> 1- 2</w:t>
          </w:r>
          <w:r>
            <w:tab/>
            <w:t>1s set</w:t>
          </w:r>
        </w:p>
        <w:p w:rsidR="00000000" w:rsidRDefault="00000000">
          <w:pPr>
            <w:pStyle w:val="DanceBody"/>
          </w:pPr>
          <w:r>
            <w:t xml:space="preserve"> 3-14</w:t>
          </w:r>
          <w:r>
            <w:tab/>
            <w:t>1L followed by 1M casts behind 2L &amp; crosses, casts behind 3M &amp; crosses, casts up behind 3L &amp; crosses, casts up behind 2M &amp; crosses to place</w:t>
          </w:r>
        </w:p>
        <w:p w:rsidR="00000000" w:rsidRDefault="00000000">
          <w:pPr>
            <w:pStyle w:val="DanceBody"/>
          </w:pPr>
          <w:r>
            <w:t>15-16</w:t>
          </w:r>
          <w:r>
            <w:tab/>
            <w:t>1s+2s+3s set</w:t>
          </w:r>
        </w:p>
        <w:p w:rsidR="00000000" w:rsidRDefault="00000000">
          <w:pPr>
            <w:pStyle w:val="DanceBody"/>
          </w:pPr>
          <w:r>
            <w:t>17-24</w:t>
          </w:r>
          <w:r>
            <w:tab/>
            <w:t>1s dance RSh reels of 3 on sides</w:t>
          </w:r>
        </w:p>
        <w:p w:rsidR="00000000" w:rsidRDefault="00000000">
          <w:pPr>
            <w:pStyle w:val="DanceBody"/>
          </w:pPr>
          <w:r>
            <w:t>25-32</w:t>
          </w:r>
          <w:r>
            <w:tab/>
            <w:t>1s set &amp; lead down the middle for 2, turn RH &amp; cast up behind 3s to 2</w:t>
          </w:r>
          <w:r w:rsidRPr="00972EEB">
            <w:t>nd</w:t>
          </w:r>
          <w:r>
            <w:t xml:space="preserve"> place</w:t>
          </w:r>
        </w:p>
        <w:p w:rsidR="00000000" w:rsidRDefault="00000000"/>
        <w:p w:rsidR="00000000" w:rsidRDefault="00000000"/>
      </w:docPartBody>
    </w:docPart>
    <w:docPart>
      <w:docPartPr>
        <w:name w:val="Loch Spynie"/>
        <w:style w:val="Minicrib"/>
        <w:category>
          <w:name w:val="General"/>
          <w:gallery w:val="autoTxt"/>
        </w:category>
        <w:behaviors>
          <w:behavior w:val="content"/>
        </w:behaviors>
        <w:guid w:val="{D509848F-F6A7-4CB3-B94E-A8808A7057A0}"/>
      </w:docPartPr>
      <w:docPartBody>
        <w:p w:rsidR="00000000" w:rsidRPr="00C76D0D" w:rsidRDefault="00000000">
          <w:pPr>
            <w:pStyle w:val="Minicrib"/>
            <w:rPr>
              <w:lang w:eastAsia="en-GB"/>
            </w:rPr>
          </w:pPr>
          <w:r w:rsidRPr="00C76D0D">
            <w:rPr>
              <w:lang w:eastAsia="en-GB"/>
            </w:rPr>
            <w:t>LOCH SPYNIE  (S3x32)  3C Set</w:t>
          </w:r>
          <w:r w:rsidRPr="00C76D0D">
            <w:rPr>
              <w:lang w:eastAsia="en-GB"/>
            </w:rPr>
            <w:tab/>
            <w:t>&lt;$20240203&gt; Rosemary Legge</w:t>
          </w:r>
        </w:p>
        <w:p w:rsidR="00000000" w:rsidRPr="00A4633C" w:rsidRDefault="00000000">
          <w:pPr>
            <w:pStyle w:val="DanceBody"/>
            <w:rPr>
              <w:lang w:eastAsia="en-GB"/>
            </w:rPr>
          </w:pPr>
          <w:r>
            <w:rPr>
              <w:lang w:eastAsia="en-GB"/>
            </w:rPr>
            <w:t xml:space="preserve"> </w:t>
          </w:r>
          <w:r w:rsidRPr="00A4633C">
            <w:rPr>
              <w:lang w:eastAsia="en-GB"/>
            </w:rPr>
            <w:t>1-</w:t>
          </w:r>
          <w:r>
            <w:rPr>
              <w:lang w:eastAsia="en-GB"/>
            </w:rPr>
            <w:t xml:space="preserve"> </w:t>
          </w:r>
          <w:r w:rsidRPr="00A4633C">
            <w:rPr>
              <w:lang w:eastAsia="en-GB"/>
            </w:rPr>
            <w:t>8</w:t>
          </w:r>
          <w:r>
            <w:rPr>
              <w:lang w:eastAsia="en-GB"/>
            </w:rPr>
            <w:tab/>
            <w:t>1s set &amp; cast off (2s step up); 1s turn 1.1/4</w:t>
          </w:r>
          <w:r w:rsidRPr="00A4633C">
            <w:rPr>
              <w:lang w:eastAsia="en-GB"/>
            </w:rPr>
            <w:t xml:space="preserve"> </w:t>
          </w:r>
          <w:r>
            <w:rPr>
              <w:lang w:eastAsia="en-GB"/>
            </w:rPr>
            <w:t>LH</w:t>
          </w:r>
          <w:r w:rsidRPr="00A4633C">
            <w:rPr>
              <w:lang w:eastAsia="en-GB"/>
            </w:rPr>
            <w:t xml:space="preserve"> to face 1st corners</w:t>
          </w:r>
        </w:p>
        <w:p w:rsidR="00000000" w:rsidRPr="00A4633C" w:rsidRDefault="00000000">
          <w:pPr>
            <w:pStyle w:val="DanceBody"/>
            <w:rPr>
              <w:lang w:eastAsia="en-GB"/>
            </w:rPr>
          </w:pPr>
          <w:r>
            <w:rPr>
              <w:lang w:eastAsia="en-GB"/>
            </w:rPr>
            <w:t xml:space="preserve"> </w:t>
          </w:r>
          <w:r w:rsidRPr="00A4633C">
            <w:rPr>
              <w:lang w:eastAsia="en-GB"/>
            </w:rPr>
            <w:t>9-16</w:t>
          </w:r>
          <w:r>
            <w:rPr>
              <w:lang w:eastAsia="en-GB"/>
            </w:rPr>
            <w:tab/>
          </w:r>
          <w:r w:rsidRPr="00A4633C">
            <w:rPr>
              <w:lang w:eastAsia="en-GB"/>
            </w:rPr>
            <w:t xml:space="preserve">1s </w:t>
          </w:r>
          <w:r>
            <w:rPr>
              <w:lang w:eastAsia="en-GB"/>
            </w:rPr>
            <w:t>s</w:t>
          </w:r>
          <w:r w:rsidRPr="00A4633C">
            <w:rPr>
              <w:lang w:eastAsia="en-GB"/>
            </w:rPr>
            <w:t xml:space="preserve">et </w:t>
          </w:r>
          <w:r>
            <w:rPr>
              <w:lang w:eastAsia="en-GB"/>
            </w:rPr>
            <w:t>to &amp; turn 1st corner 2H;</w:t>
          </w:r>
          <w:r w:rsidRPr="00A4633C">
            <w:rPr>
              <w:lang w:eastAsia="en-GB"/>
            </w:rPr>
            <w:t xml:space="preserve"> set</w:t>
          </w:r>
          <w:r>
            <w:rPr>
              <w:lang w:eastAsia="en-GB"/>
            </w:rPr>
            <w:t xml:space="preserve"> to</w:t>
          </w:r>
          <w:r w:rsidRPr="00A4633C">
            <w:rPr>
              <w:lang w:eastAsia="en-GB"/>
            </w:rPr>
            <w:t xml:space="preserve"> </w:t>
          </w:r>
          <w:r>
            <w:rPr>
              <w:lang w:eastAsia="en-GB"/>
            </w:rPr>
            <w:t>&amp; turn 2nd corner 2</w:t>
          </w:r>
          <w:r w:rsidRPr="00A4633C">
            <w:rPr>
              <w:lang w:eastAsia="en-GB"/>
            </w:rPr>
            <w:t xml:space="preserve">H finishing in 2nd place </w:t>
          </w:r>
          <w:r>
            <w:rPr>
              <w:lang w:eastAsia="en-GB"/>
            </w:rPr>
            <w:t>opp sides</w:t>
          </w:r>
        </w:p>
        <w:p w:rsidR="00000000" w:rsidRDefault="00000000">
          <w:pPr>
            <w:pStyle w:val="DanceBody"/>
            <w:rPr>
              <w:lang w:eastAsia="en-GB"/>
            </w:rPr>
          </w:pPr>
          <w:r w:rsidRPr="00A4633C">
            <w:rPr>
              <w:lang w:eastAsia="en-GB"/>
            </w:rPr>
            <w:t>17-24</w:t>
          </w:r>
          <w:r>
            <w:rPr>
              <w:lang w:eastAsia="en-GB"/>
            </w:rPr>
            <w:tab/>
            <w:t>1s cross RH &amp; cast (3s step up);</w:t>
          </w:r>
          <w:r w:rsidRPr="00A4633C">
            <w:rPr>
              <w:lang w:eastAsia="en-GB"/>
            </w:rPr>
            <w:t xml:space="preserve"> 2s+3s+1s turn </w:t>
          </w:r>
          <w:r>
            <w:rPr>
              <w:lang w:eastAsia="en-GB"/>
            </w:rPr>
            <w:t>partners 2H</w:t>
          </w:r>
        </w:p>
        <w:p w:rsidR="00000000" w:rsidRDefault="00000000">
          <w:pPr>
            <w:pStyle w:val="DanceBody"/>
            <w:rPr>
              <w:lang w:eastAsia="en-GB"/>
            </w:rPr>
          </w:pPr>
          <w:r w:rsidRPr="00A4633C">
            <w:rPr>
              <w:lang w:eastAsia="en-GB"/>
            </w:rPr>
            <w:t>25-32</w:t>
          </w:r>
          <w:r>
            <w:rPr>
              <w:lang w:eastAsia="en-GB"/>
            </w:rPr>
            <w:tab/>
            <w:t xml:space="preserve">2s+3s+1s circle 6H round and back.  </w:t>
          </w:r>
          <w:r w:rsidRPr="00A4633C">
            <w:rPr>
              <w:lang w:eastAsia="en-GB"/>
            </w:rPr>
            <w:t>2 3 1</w:t>
          </w:r>
        </w:p>
        <w:p w:rsidR="00000000" w:rsidRDefault="00000000"/>
        <w:p w:rsidR="00000000" w:rsidRDefault="00000000"/>
      </w:docPartBody>
    </w:docPart>
    <w:docPart>
      <w:docPartPr>
        <w:name w:val="Loch Torridon"/>
        <w:style w:val="Minicrib"/>
        <w:category>
          <w:name w:val="General"/>
          <w:gallery w:val="autoTxt"/>
        </w:category>
        <w:behaviors>
          <w:behavior w:val="content"/>
        </w:behaviors>
        <w:guid w:val="{912E62D5-DC9B-42C8-B497-3480FCE0D29C}"/>
      </w:docPartPr>
      <w:docPartBody>
        <w:p w:rsidR="00000000" w:rsidRPr="00C76D0D" w:rsidRDefault="00000000">
          <w:pPr>
            <w:pStyle w:val="Minicrib"/>
          </w:pPr>
          <w:r w:rsidRPr="00C76D0D">
            <w:t>LOCH TORRIDON  (R8x32)  3C (4C set)</w:t>
          </w:r>
          <w:r w:rsidRPr="00C76D0D">
            <w:tab/>
            <w:t>&lt;$20000101&gt; Barry Priddey  SCD Archives &amp; Phantom Piper Bk</w:t>
          </w:r>
        </w:p>
        <w:p w:rsidR="00000000" w:rsidRDefault="00000000">
          <w:pPr>
            <w:pStyle w:val="DanceBody"/>
          </w:pPr>
          <w:r>
            <w:t xml:space="preserve"> 1- 8</w:t>
          </w:r>
          <w:r>
            <w:tab/>
            <w:t>1s cross RH, cast 1 place &amp; dance 1/2 Fig of 8 (Lady round 2s &amp; Man round 3s) to end facing 1</w:t>
          </w:r>
          <w:r w:rsidRPr="00972EEB">
            <w:t>st</w:t>
          </w:r>
          <w:r>
            <w:t xml:space="preserve"> corners</w:t>
          </w:r>
        </w:p>
        <w:p w:rsidR="00000000" w:rsidRDefault="00000000">
          <w:pPr>
            <w:pStyle w:val="DanceBody"/>
          </w:pPr>
          <w:r>
            <w:t xml:space="preserve"> 9-16</w:t>
          </w:r>
          <w:r>
            <w:tab/>
            <w:t>1s change places RH with corners, 1s set</w:t>
          </w:r>
          <w:r w:rsidRPr="00BA6B4D">
            <w:rPr>
              <w:b/>
            </w:rPr>
            <w:t xml:space="preserve"> while </w:t>
          </w:r>
          <w:r>
            <w:t>corners turn LH, corners change places with 1s &amp; set</w:t>
          </w:r>
          <w:r w:rsidRPr="00BA6B4D">
            <w:rPr>
              <w:b/>
            </w:rPr>
            <w:t xml:space="preserve"> while </w:t>
          </w:r>
          <w:r>
            <w:t>1s turn LH to face 2</w:t>
          </w:r>
          <w:r w:rsidRPr="00972EEB">
            <w:t>nd</w:t>
          </w:r>
          <w:r>
            <w:t xml:space="preserve"> corners</w:t>
          </w:r>
        </w:p>
        <w:p w:rsidR="00000000" w:rsidRDefault="00000000">
          <w:pPr>
            <w:pStyle w:val="DanceBody"/>
          </w:pPr>
          <w:r>
            <w:t>17-24</w:t>
          </w:r>
          <w:r>
            <w:tab/>
            <w:t>Repeat bars 9-16 with 2</w:t>
          </w:r>
          <w:r w:rsidRPr="00972EEB">
            <w:t>nd</w:t>
          </w:r>
          <w:r>
            <w:t xml:space="preserve"> corners &amp; 1s end facing 1</w:t>
          </w:r>
          <w:r w:rsidRPr="00972EEB">
            <w:t>st</w:t>
          </w:r>
          <w:r>
            <w:t xml:space="preserve"> corners</w:t>
          </w:r>
        </w:p>
        <w:p w:rsidR="00000000" w:rsidRDefault="00000000">
          <w:pPr>
            <w:pStyle w:val="DanceBody"/>
          </w:pPr>
          <w:r>
            <w:t>25-32</w:t>
          </w:r>
          <w:r>
            <w:tab/>
            <w:t>1s dance reels of 3 across giving LSh to 1</w:t>
          </w:r>
          <w:r w:rsidRPr="00972EEB">
            <w:t>st</w:t>
          </w:r>
          <w:r>
            <w:t xml:space="preserve"> corners &amp; end in 2</w:t>
          </w:r>
          <w:r w:rsidRPr="00972EEB">
            <w:t>nd</w:t>
          </w:r>
          <w:r>
            <w:t xml:space="preserve"> place own sides.  2 1 3</w:t>
          </w:r>
        </w:p>
        <w:p w:rsidR="00000000" w:rsidRDefault="00000000"/>
        <w:p w:rsidR="00000000" w:rsidRDefault="00000000"/>
      </w:docPartBody>
    </w:docPart>
    <w:docPart>
      <w:docPartPr>
        <w:name w:val="Lochaber"/>
        <w:style w:val="Minicrib"/>
        <w:category>
          <w:name w:val="General"/>
          <w:gallery w:val="autoTxt"/>
        </w:category>
        <w:behaviors>
          <w:behavior w:val="content"/>
        </w:behaviors>
        <w:guid w:val="{41120103-088A-4AD4-AC48-7DC29DBC95FC}"/>
      </w:docPartPr>
      <w:docPartBody>
        <w:p w:rsidR="00000000" w:rsidRPr="00C76D0D" w:rsidRDefault="00000000">
          <w:pPr>
            <w:pStyle w:val="Minicrib"/>
          </w:pPr>
          <w:r w:rsidRPr="00C76D0D">
            <w:t>LOCHABER  (J4x32)  4C Set</w:t>
          </w:r>
          <w:r w:rsidRPr="00C76D0D">
            <w:tab/>
            <w:t>&lt;$20000101&gt; J Kelly  Let's All Dance</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cross RH, cast to 2</w:t>
          </w:r>
          <w:r w:rsidRPr="00972EEB">
            <w:t>nd</w:t>
          </w:r>
          <w:r>
            <w:t xml:space="preserve"> place &amp; turn RH</w:t>
          </w:r>
        </w:p>
        <w:p w:rsidR="00000000" w:rsidRDefault="00000000">
          <w:pPr>
            <w:pStyle w:val="DanceBody"/>
          </w:pPr>
          <w:r>
            <w:t>17-24</w:t>
          </w:r>
          <w:r>
            <w:tab/>
            <w:t>2s+1s+3s circle 6H round &amp; back</w:t>
          </w:r>
        </w:p>
        <w:p w:rsidR="00000000" w:rsidRDefault="00000000">
          <w:pPr>
            <w:pStyle w:val="DanceBody"/>
          </w:pPr>
          <w:r>
            <w:t>25-32</w:t>
          </w:r>
          <w:r>
            <w:tab/>
            <w:t>1s cross LH, cast to bottom &amp; 1s turn LH to own sides</w:t>
          </w:r>
        </w:p>
        <w:p w:rsidR="00000000" w:rsidRDefault="00000000"/>
        <w:p w:rsidR="00000000" w:rsidRDefault="00000000"/>
      </w:docPartBody>
    </w:docPart>
    <w:docPart>
      <w:docPartPr>
        <w:name w:val="Lochaber Lass (The)"/>
        <w:style w:val="Minicrib"/>
        <w:category>
          <w:name w:val="General"/>
          <w:gallery w:val="autoTxt"/>
        </w:category>
        <w:behaviors>
          <w:behavior w:val="content"/>
        </w:behaviors>
        <w:guid w:val="{089C316F-2252-4A0C-B814-EBB56A615AB8}"/>
      </w:docPartPr>
      <w:docPartBody>
        <w:p w:rsidR="00000000" w:rsidRPr="00790456" w:rsidRDefault="00000000">
          <w:pPr>
            <w:pStyle w:val="Minicrib"/>
          </w:pPr>
          <w:r w:rsidRPr="00790456">
            <w:t>THE LOCHABER LASS  (R8x32)  3C (4C set)</w:t>
          </w:r>
          <w:r w:rsidRPr="00790456">
            <w:tab/>
            <w:t>&lt;$20211206&gt; Alasdair Brown  Cathkin Collection</w:t>
          </w:r>
        </w:p>
        <w:p w:rsidR="00000000" w:rsidRDefault="00000000">
          <w:pPr>
            <w:pStyle w:val="DanceBody"/>
          </w:pPr>
          <w:r>
            <w:t xml:space="preserve"> 1- 8</w:t>
          </w:r>
          <w:r>
            <w:tab/>
            <w:t>1s+2s+3s dance reels of 3 on opp side with all 3 couples crossing down from 1st place</w:t>
          </w:r>
        </w:p>
        <w:p w:rsidR="00000000" w:rsidRDefault="00000000">
          <w:pPr>
            <w:pStyle w:val="DanceBody"/>
          </w:pPr>
          <w:r>
            <w:t xml:space="preserve"> 9-16</w:t>
          </w:r>
          <w:r>
            <w:tab/>
            <w:t>1s lead down (2s step up 11-12); 1L dances under 1M's right arm to change sides &amp; they lead up to end BtoB in centre facing own sides</w:t>
          </w:r>
        </w:p>
        <w:p w:rsidR="00000000" w:rsidRDefault="00000000">
          <w:pPr>
            <w:pStyle w:val="DanceBody"/>
          </w:pPr>
          <w:r>
            <w:t>17-24</w:t>
          </w:r>
          <w:r>
            <w:tab/>
            <w:t xml:space="preserve">2s+1s+3s dance Double Triangles, 2s &amp; 3s pass partner RSh bars 19-20 (skip change) </w:t>
          </w:r>
          <w:r>
            <w:rPr>
              <w:b/>
            </w:rPr>
            <w:t>while</w:t>
          </w:r>
          <w:r>
            <w:t xml:space="preserve"> 1s dance round each other.  1s end facing 3rd corner (pstn)</w:t>
          </w:r>
        </w:p>
        <w:p w:rsidR="00000000" w:rsidRDefault="00000000">
          <w:pPr>
            <w:pStyle w:val="DanceBody"/>
          </w:pPr>
          <w:r>
            <w:t>25-32</w:t>
          </w:r>
          <w:r>
            <w:tab/>
            <w:t>1s+3rd corners dance Corner Pass+Turn, 1s pass RSh to face 4th corners; 1s+4th corners dance Corner Pass+Turn &amp; 1s end in 2nd place own side.  2 1 3</w:t>
          </w:r>
        </w:p>
        <w:p w:rsidR="00000000" w:rsidRDefault="00000000"/>
        <w:p w:rsidR="00000000" w:rsidRDefault="00000000"/>
      </w:docPartBody>
    </w:docPart>
    <w:docPart>
      <w:docPartPr>
        <w:name w:val="Lochalsh Reel (The)"/>
        <w:style w:val="Minicrib"/>
        <w:category>
          <w:name w:val="General"/>
          <w:gallery w:val="autoTxt"/>
        </w:category>
        <w:behaviors>
          <w:behavior w:val="content"/>
        </w:behaviors>
        <w:guid w:val="{F84C2477-A20E-4DEB-8560-0BC09575CB48}"/>
      </w:docPartPr>
      <w:docPartBody>
        <w:p w:rsidR="00000000" w:rsidRPr="00C76D0D" w:rsidRDefault="00000000">
          <w:pPr>
            <w:pStyle w:val="Minicrib"/>
          </w:pPr>
          <w:r w:rsidRPr="00C76D0D">
            <w:t>THE LOCHALSH REEL  (R8x40)  3C (4C set)</w:t>
          </w:r>
          <w:r w:rsidRPr="00C76D0D">
            <w:tab/>
            <w:t>&lt;$20000101&gt; Pat Burnett  Skye Coll 2 &amp; RSCDS Bk 53</w:t>
          </w:r>
        </w:p>
        <w:p w:rsidR="00000000" w:rsidRDefault="00000000">
          <w:pPr>
            <w:pStyle w:val="DanceBody"/>
          </w:pPr>
          <w:r>
            <w:t xml:space="preserve"> 1- 8</w:t>
          </w:r>
          <w:r>
            <w:tab/>
            <w:t>1s turn RH, cast 1 place, cross LH, cast 1 place to meet partner in prom hold facing 3M (Lady on Man's left)</w:t>
          </w:r>
        </w:p>
        <w:p w:rsidR="00000000" w:rsidRDefault="00000000">
          <w:pPr>
            <w:pStyle w:val="DanceBody"/>
          </w:pPr>
          <w:r>
            <w:t xml:space="preserve"> 9-16</w:t>
          </w:r>
          <w:r>
            <w:tab/>
            <w:t>1s dance LSh reel of 3 across with 3s</w:t>
          </w:r>
        </w:p>
        <w:p w:rsidR="00000000" w:rsidRDefault="00000000">
          <w:pPr>
            <w:pStyle w:val="DanceBody"/>
          </w:pPr>
          <w:r>
            <w:t>17-24</w:t>
          </w:r>
          <w:r>
            <w:tab/>
            <w:t>1s separate to dance reels of 3 on opposite sides</w:t>
          </w:r>
        </w:p>
        <w:p w:rsidR="00000000" w:rsidRDefault="00000000">
          <w:pPr>
            <w:pStyle w:val="DanceBody"/>
          </w:pPr>
          <w:r>
            <w:t>25-32</w:t>
          </w:r>
          <w:r>
            <w:tab/>
            <w:t>1s dance NHJ up to top, turn 2s with other hand, cross down between 3s &amp; cast up to 2</w:t>
          </w:r>
          <w:r w:rsidRPr="00972EEB">
            <w:t>nd</w:t>
          </w:r>
          <w:r>
            <w:t xml:space="preserve"> place own sides</w:t>
          </w:r>
        </w:p>
        <w:p w:rsidR="00000000" w:rsidRDefault="00000000">
          <w:pPr>
            <w:pStyle w:val="DanceBody"/>
          </w:pPr>
          <w:r>
            <w:t>33-40</w:t>
          </w:r>
          <w:r>
            <w:tab/>
            <w:t>1s dance RH across (Lady with 2s &amp; Man with 3s), pass RSh to dance LH across with other couple</w:t>
          </w:r>
        </w:p>
        <w:p w:rsidR="00000000" w:rsidRDefault="00000000"/>
        <w:p w:rsidR="00000000" w:rsidRDefault="00000000"/>
      </w:docPartBody>
    </w:docPart>
    <w:docPart>
      <w:docPartPr>
        <w:name w:val="Lochanora"/>
        <w:style w:val="Minicrib"/>
        <w:category>
          <w:name w:val="General"/>
          <w:gallery w:val="autoTxt"/>
        </w:category>
        <w:behaviors>
          <w:behavior w:val="content"/>
        </w:behaviors>
        <w:guid w:val="{6E995BDD-5813-4ECC-BFDB-22A1488F306C}"/>
      </w:docPartPr>
      <w:docPartBody>
        <w:p w:rsidR="00000000" w:rsidRPr="00C76D0D" w:rsidRDefault="00000000">
          <w:pPr>
            <w:pStyle w:val="Minicrib"/>
          </w:pPr>
          <w:r w:rsidRPr="00C76D0D">
            <w:t>LOCHANORA  (S4x32)  4C set</w:t>
          </w:r>
          <w:r w:rsidRPr="00C76D0D">
            <w:tab/>
            <w:t>&lt;$20000101&gt; John Drewry  Autumn Coll 83</w:t>
          </w:r>
        </w:p>
        <w:p w:rsidR="00000000" w:rsidRDefault="00000000">
          <w:pPr>
            <w:pStyle w:val="DanceBody"/>
          </w:pPr>
          <w:r>
            <w:t xml:space="preserve"> 1- 8</w:t>
          </w:r>
          <w:r>
            <w:tab/>
            <w:t>1s+4s set diagonally, 1M+4L change places RH &amp; cast on own side to original place</w:t>
          </w:r>
          <w:r w:rsidRPr="00BA6B4D">
            <w:rPr>
              <w:b/>
            </w:rPr>
            <w:t xml:space="preserve"> while </w:t>
          </w:r>
          <w:r>
            <w:t>1L+4M cast behind own side &amp; cross RH to place</w:t>
          </w:r>
        </w:p>
        <w:p w:rsidR="00000000" w:rsidRDefault="00000000">
          <w:pPr>
            <w:pStyle w:val="DanceBody"/>
          </w:pPr>
          <w:r>
            <w:t xml:space="preserve"> 9-16</w:t>
          </w:r>
          <w:r>
            <w:tab/>
            <w:t>All dance reels of 4 on sides</w:t>
          </w:r>
        </w:p>
        <w:p w:rsidR="00000000" w:rsidRDefault="00000000">
          <w:pPr>
            <w:pStyle w:val="DanceBody"/>
          </w:pPr>
          <w:r>
            <w:t>17-24</w:t>
          </w:r>
          <w:r>
            <w:tab/>
            <w:t>1L &amp; 4M followed by partners cast in 1 place &amp; petronella in to face each other in centre</w:t>
          </w:r>
          <w:r w:rsidRPr="00BA6B4D">
            <w:rPr>
              <w:b/>
            </w:rPr>
            <w:t xml:space="preserve"> while </w:t>
          </w:r>
          <w:r>
            <w:t>partners remain in 2</w:t>
          </w:r>
          <w:r w:rsidRPr="00972EEB">
            <w:t>nd</w:t>
          </w:r>
          <w:r>
            <w:t xml:space="preserve"> place on opposite sides, 1s+4s set &amp; circle 4H round to left 1/2 way to end on own side (2 4 1 3)</w:t>
          </w:r>
        </w:p>
        <w:p w:rsidR="00000000" w:rsidRDefault="00000000">
          <w:pPr>
            <w:pStyle w:val="DanceBody"/>
          </w:pPr>
          <w:r>
            <w:t>25-32</w:t>
          </w:r>
          <w:r>
            <w:tab/>
            <w:t>All set on sides, 2s+4s</w:t>
          </w:r>
          <w:r w:rsidRPr="007F0D5A">
            <w:rPr>
              <w:b/>
            </w:rPr>
            <w:t xml:space="preserve"> also </w:t>
          </w:r>
          <w:r>
            <w:t>1s+3s circle 4H round to left 1/2 way, turn partners 2H &amp; continue 4H round to end on own sides</w:t>
          </w:r>
        </w:p>
        <w:p w:rsidR="00000000" w:rsidRDefault="00000000"/>
        <w:p w:rsidR="00000000" w:rsidRDefault="00000000"/>
      </w:docPartBody>
    </w:docPart>
    <w:docPart>
      <w:docPartPr>
        <w:name w:val="Lochcarron Loom"/>
        <w:style w:val="Minicrib"/>
        <w:category>
          <w:name w:val="General"/>
          <w:gallery w:val="autoTxt"/>
        </w:category>
        <w:behaviors>
          <w:behavior w:val="content"/>
        </w:behaviors>
        <w:guid w:val="{7A299E83-C51B-4581-9AE3-429DF2A1713E}"/>
      </w:docPartPr>
      <w:docPartBody>
        <w:p w:rsidR="00000000" w:rsidRPr="00C76D0D" w:rsidRDefault="00000000">
          <w:pPr>
            <w:pStyle w:val="Minicrib"/>
          </w:pPr>
          <w:r w:rsidRPr="00C76D0D">
            <w:t>LOCHCARRON LOOM (J4x32)  4C set</w:t>
          </w:r>
          <w:r w:rsidRPr="00C76D0D">
            <w:tab/>
            <w:t>&lt;$20150512&gt; Paul Plummer  BHS 9 for 2015</w:t>
          </w:r>
        </w:p>
        <w:p w:rsidR="00000000" w:rsidRDefault="00000000">
          <w:pPr>
            <w:pStyle w:val="DanceBody"/>
          </w:pPr>
          <w:r>
            <w:t xml:space="preserve"> 1- 8</w:t>
          </w:r>
          <w:r>
            <w:tab/>
            <w:t>1s dance down NHJ, 1L turns under 1M's Left arm (bar 5) &amp; dance up to 2nd place opp sides facing out (2s step up 5-6)</w:t>
          </w:r>
        </w:p>
        <w:p w:rsidR="00000000" w:rsidRDefault="00000000">
          <w:pPr>
            <w:pStyle w:val="DanceBody"/>
          </w:pPr>
          <w:r>
            <w:t xml:space="preserve"> 9-12</w:t>
          </w:r>
          <w:r>
            <w:tab/>
            <w:t xml:space="preserve">1s cast (3s step up), cross RH &amp; face out </w:t>
          </w:r>
          <w:r>
            <w:rPr>
              <w:b/>
            </w:rPr>
            <w:t>as</w:t>
          </w:r>
          <w:r>
            <w:t xml:space="preserve"> 2s dance down below 3rd place (passing 3rd place before 1s cross)</w:t>
          </w:r>
        </w:p>
        <w:p w:rsidR="00000000" w:rsidRDefault="00000000">
          <w:pPr>
            <w:pStyle w:val="DanceBody"/>
          </w:pPr>
          <w:r>
            <w:t>13-16</w:t>
          </w:r>
          <w:r>
            <w:tab/>
            <w:t xml:space="preserve">2L turns under 2M's arm &amp; dance up to 2nd place facing out </w:t>
          </w:r>
          <w:r w:rsidRPr="008A26F2">
            <w:rPr>
              <w:b/>
            </w:rPr>
            <w:t>while</w:t>
          </w:r>
          <w:r>
            <w:t xml:space="preserve"> </w:t>
          </w:r>
          <w:r w:rsidRPr="008A26F2">
            <w:t>1s</w:t>
          </w:r>
          <w:r>
            <w:t xml:space="preserve"> cast down behind 4s &amp; lead up LH following 2s (3s step up 13-14)</w:t>
          </w:r>
        </w:p>
        <w:p w:rsidR="00000000" w:rsidRDefault="00000000">
          <w:pPr>
            <w:pStyle w:val="DanceBody"/>
          </w:pPr>
          <w:r>
            <w:t>17-24</w:t>
          </w:r>
          <w:r>
            <w:tab/>
            <w:t xml:space="preserve">3s+1s dance double Fig 8 (1s cross up, 3s cast); 1s finish in middle NHJ facing down, 3s in 1st place facing out </w:t>
          </w:r>
          <w:r>
            <w:rPr>
              <w:b/>
            </w:rPr>
            <w:t>while</w:t>
          </w:r>
          <w:r>
            <w:t xml:space="preserve"> 2s cast to 3rd place, cross RH, cast below 4s &amp; dance up to 3rd place in middle facing up</w:t>
          </w:r>
        </w:p>
        <w:p w:rsidR="00000000" w:rsidRDefault="00000000">
          <w:pPr>
            <w:pStyle w:val="DanceBody"/>
          </w:pPr>
          <w:r>
            <w:t>25-32</w:t>
          </w:r>
          <w:r>
            <w:tab/>
            <w:t>3s cast down, 4s cast up</w:t>
          </w:r>
          <w:r>
            <w:rPr>
              <w:b/>
            </w:rPr>
            <w:t xml:space="preserve"> while</w:t>
          </w:r>
          <w:r>
            <w:t xml:space="preserve"> 1s dance under arch made by 2s. All turn 1.1/4 (1M+4M &amp; 2L+3L RH, 1L+4L &amp; 2M+3M LH) to sides facing partners; All set. End  2 3 4 1</w:t>
          </w:r>
        </w:p>
        <w:p w:rsidR="00000000" w:rsidRDefault="00000000"/>
        <w:p w:rsidR="00000000" w:rsidRDefault="00000000"/>
      </w:docPartBody>
    </w:docPart>
    <w:docPart>
      <w:docPartPr>
        <w:name w:val="Lochearnside"/>
        <w:style w:val="Minicrib"/>
        <w:category>
          <w:name w:val="General"/>
          <w:gallery w:val="autoTxt"/>
        </w:category>
        <w:behaviors>
          <w:behavior w:val="content"/>
        </w:behaviors>
        <w:guid w:val="{F55B121B-FE06-4920-90E1-58DEAE624B3B}"/>
      </w:docPartPr>
      <w:docPartBody>
        <w:p w:rsidR="00000000" w:rsidRPr="00C76D0D" w:rsidRDefault="00000000">
          <w:pPr>
            <w:pStyle w:val="Minicrib"/>
          </w:pPr>
          <w:r w:rsidRPr="00C76D0D">
            <w:t>LOCHEARNSIDE  (S4x32)  4C set</w:t>
          </w:r>
          <w:r w:rsidRPr="00C76D0D">
            <w:tab/>
            <w:t>&lt;$20051201&gt; John Drewry  Donside Bk</w:t>
          </w:r>
        </w:p>
        <w:p w:rsidR="00000000" w:rsidRDefault="00000000">
          <w:pPr>
            <w:pStyle w:val="DanceBody"/>
          </w:pPr>
          <w:r>
            <w:t xml:space="preserve"> 1- 8</w:t>
          </w:r>
          <w:r>
            <w:tab/>
            <w:t>1M+2M</w:t>
          </w:r>
          <w:r w:rsidRPr="007F0D5A">
            <w:rPr>
              <w:b/>
            </w:rPr>
            <w:t xml:space="preserve"> also </w:t>
          </w:r>
          <w:r>
            <w:t>3L+4L cross, pass partner RSh &amp; dance down/up opposite side, all Ladies</w:t>
          </w:r>
          <w:r w:rsidRPr="007F0D5A">
            <w:rPr>
              <w:b/>
            </w:rPr>
            <w:t xml:space="preserve"> also </w:t>
          </w:r>
          <w:r>
            <w:rPr>
              <w:bCs/>
            </w:rPr>
            <w:t>Men</w:t>
          </w:r>
          <w:r>
            <w:rPr>
              <w:b/>
            </w:rPr>
            <w:t xml:space="preserve"> </w:t>
          </w:r>
          <w:r>
            <w:t>dance RH across at top &amp; bottom</w:t>
          </w:r>
        </w:p>
        <w:p w:rsidR="00000000" w:rsidRDefault="00000000">
          <w:pPr>
            <w:pStyle w:val="DanceBody"/>
          </w:pPr>
          <w:r>
            <w:t xml:space="preserve"> 9-12</w:t>
          </w:r>
          <w:r>
            <w:tab/>
            <w:t>All dance 1/2 reels of 4 on sides (centre dancers do not complete 1/2 reel but turn right about to face partner)</w:t>
          </w:r>
        </w:p>
        <w:p w:rsidR="00000000" w:rsidRDefault="00000000">
          <w:pPr>
            <w:pStyle w:val="DanceBody"/>
          </w:pPr>
          <w:r>
            <w:t>13-16</w:t>
          </w:r>
          <w:r>
            <w:tab/>
            <w:t>All set, 1/2 turn partner 2H &amp; couples dance round to 4s/3s facing down &amp; 2s/1s facing up.  4 2 3 1</w:t>
          </w:r>
        </w:p>
        <w:p w:rsidR="00000000" w:rsidRDefault="00000000">
          <w:pPr>
            <w:pStyle w:val="DanceBody"/>
          </w:pPr>
          <w:r>
            <w:t>17-24</w:t>
          </w:r>
          <w:r>
            <w:tab/>
            <w:t>4s+2s</w:t>
          </w:r>
          <w:r w:rsidRPr="007F0D5A">
            <w:rPr>
              <w:b/>
            </w:rPr>
            <w:t xml:space="preserve"> also </w:t>
          </w:r>
          <w:r>
            <w:t>3s+1s circle 4H round to left, set &amp; 4s turn inwards to face up &amp; cast to 2</w:t>
          </w:r>
          <w:r w:rsidRPr="00972EEB">
            <w:t>nd</w:t>
          </w:r>
          <w:r>
            <w:t xml:space="preserve"> pl</w:t>
          </w:r>
          <w:r w:rsidRPr="00BA6B4D">
            <w:rPr>
              <w:b/>
            </w:rPr>
            <w:t xml:space="preserve"> while </w:t>
          </w:r>
          <w:r>
            <w:t>1s turn inwards to face down &amp; cast up to 3</w:t>
          </w:r>
          <w:r w:rsidRPr="00972EEB">
            <w:t>rd</w:t>
          </w:r>
          <w:r>
            <w:t xml:space="preserve"> place</w:t>
          </w:r>
        </w:p>
        <w:p w:rsidR="00000000" w:rsidRDefault="00000000">
          <w:pPr>
            <w:pStyle w:val="DanceBody"/>
          </w:pPr>
          <w:r>
            <w:t>25-32</w:t>
          </w:r>
          <w:r>
            <w:tab/>
            <w:t>4M+1M</w:t>
          </w:r>
          <w:r w:rsidRPr="007F0D5A">
            <w:rPr>
              <w:b/>
            </w:rPr>
            <w:t xml:space="preserve"> also </w:t>
          </w:r>
          <w:r>
            <w:t>4L+1L cross to opposite sides (Mens arch) &amp; turn 2H to face prtnrs, 4s &amp; 1s dance 1/2 Figs of 8 round 2s/3s.  2 4 1 3</w:t>
          </w:r>
        </w:p>
        <w:p w:rsidR="00000000" w:rsidRDefault="00000000"/>
        <w:p w:rsidR="00000000" w:rsidRDefault="00000000"/>
      </w:docPartBody>
    </w:docPart>
    <w:docPart>
      <w:docPartPr>
        <w:name w:val="Lochiel Strathspey (The)"/>
        <w:style w:val="Minicrib"/>
        <w:category>
          <w:name w:val="General"/>
          <w:gallery w:val="autoTxt"/>
        </w:category>
        <w:behaviors>
          <w:behavior w:val="content"/>
        </w:behaviors>
        <w:guid w:val="{5461FB5A-B278-4A8F-8075-7239AA76108F}"/>
      </w:docPartPr>
      <w:docPartBody>
        <w:p w:rsidR="00000000" w:rsidRPr="00C76D0D" w:rsidRDefault="00000000">
          <w:pPr>
            <w:pStyle w:val="Minicrib"/>
          </w:pPr>
          <w:r w:rsidRPr="00C76D0D">
            <w:t>THE LOCHIEL STRATHSPEY  (S4x32)  4C set</w:t>
          </w:r>
          <w:r w:rsidRPr="00C76D0D">
            <w:tab/>
            <w:t>&lt;$20151002&gt; Ruary Laidlaw  One Step At A Time</w:t>
          </w:r>
        </w:p>
        <w:p w:rsidR="00000000" w:rsidRDefault="00000000">
          <w:pPr>
            <w:pStyle w:val="DanceBody"/>
          </w:pPr>
          <w:r>
            <w:t xml:space="preserve"> 1- 8</w:t>
          </w:r>
          <w:r>
            <w:tab/>
            <w:t>All Ladies dance round prtnr RSh, face prtnr &amp; turn RH back to place</w:t>
          </w:r>
        </w:p>
        <w:p w:rsidR="00000000" w:rsidRDefault="00000000">
          <w:pPr>
            <w:pStyle w:val="DanceBody"/>
          </w:pPr>
          <w:r>
            <w:t xml:space="preserve"> 9-16</w:t>
          </w:r>
          <w:r>
            <w:tab/>
            <w:t>Men repeat bars 1-8, passing Ladies LSh &amp; turning LH</w:t>
          </w:r>
        </w:p>
        <w:p w:rsidR="00000000" w:rsidRDefault="00000000">
          <w:pPr>
            <w:pStyle w:val="DanceBody"/>
          </w:pPr>
          <w:r>
            <w:t>17-24</w:t>
          </w:r>
          <w:r>
            <w:tab/>
            <w:t>1s, followed by 2s+3s+4s, dance down NHJ &amp; cast back to places</w:t>
          </w:r>
        </w:p>
        <w:p w:rsidR="00000000" w:rsidRDefault="00000000">
          <w:pPr>
            <w:pStyle w:val="DanceBody"/>
          </w:pPr>
          <w:r>
            <w:t>25-32</w:t>
          </w:r>
          <w:r>
            <w:tab/>
            <w:t>1s turn RH, cast to 4</w:t>
          </w:r>
          <w:r w:rsidRPr="000A5D7B">
            <w:t>th</w:t>
          </w:r>
          <w:r>
            <w:t xml:space="preserve"> place (2s+3s+4s step up 27-28).  1s turn 2H (4 bars)</w:t>
          </w:r>
        </w:p>
        <w:p w:rsidR="00000000" w:rsidRDefault="00000000"/>
        <w:p w:rsidR="00000000" w:rsidRDefault="00000000"/>
      </w:docPartBody>
    </w:docPart>
    <w:docPart>
      <w:docPartPr>
        <w:name w:val="Lochiel's Awa To France"/>
        <w:style w:val="Minicrib"/>
        <w:category>
          <w:name w:val="General"/>
          <w:gallery w:val="autoTxt"/>
        </w:category>
        <w:behaviors>
          <w:behavior w:val="content"/>
        </w:behaviors>
        <w:guid w:val="{10F18DD9-8F36-4B11-9701-6D0B9136AAED}"/>
      </w:docPartPr>
      <w:docPartBody>
        <w:p w:rsidR="00000000" w:rsidRPr="00C76D0D" w:rsidRDefault="00000000">
          <w:pPr>
            <w:pStyle w:val="Minicrib"/>
          </w:pPr>
          <w:r w:rsidRPr="00C76D0D">
            <w:t>LOCHIEL'S AWA TO FRANCE  (S8x48)  3C (4C set)</w:t>
          </w:r>
          <w:r w:rsidRPr="00C76D0D">
            <w:tab/>
            <w:t>&lt;$20000101&gt; RSCDS Bk 15</w:t>
          </w:r>
        </w:p>
        <w:p w:rsidR="00000000" w:rsidRDefault="00000000">
          <w:pPr>
            <w:pStyle w:val="DanceBody"/>
          </w:pPr>
          <w:r>
            <w:t xml:space="preserve"> 1- 8</w:t>
          </w:r>
          <w:r>
            <w:tab/>
            <w:t>1s lead down the middle &amp; back to places</w:t>
          </w:r>
        </w:p>
        <w:p w:rsidR="00000000" w:rsidRDefault="00000000">
          <w:pPr>
            <w:pStyle w:val="DanceBody"/>
          </w:pPr>
          <w:r>
            <w:t xml:space="preserve"> 9-16</w:t>
          </w:r>
          <w:r>
            <w:tab/>
            <w:t>2s lead down the middle for 3 steps, back to top &amp; cast to places</w:t>
          </w:r>
        </w:p>
        <w:p w:rsidR="00000000" w:rsidRDefault="00000000">
          <w:pPr>
            <w:pStyle w:val="DanceBody"/>
          </w:pPr>
          <w:r>
            <w:t>17-24</w:t>
          </w:r>
          <w:r>
            <w:tab/>
            <w:t>3s lead down the middle for 2 steps, back to top &amp; cast to places</w:t>
          </w:r>
        </w:p>
        <w:p w:rsidR="00000000" w:rsidRDefault="00000000">
          <w:pPr>
            <w:pStyle w:val="DanceBody"/>
          </w:pPr>
          <w:r>
            <w:t>25-32</w:t>
          </w:r>
          <w:r>
            <w:tab/>
            <w:t>1s+2s dance Allemande</w:t>
          </w:r>
        </w:p>
        <w:p w:rsidR="00000000" w:rsidRDefault="00000000">
          <w:pPr>
            <w:pStyle w:val="DanceBody"/>
          </w:pPr>
          <w:r>
            <w:t>33-40</w:t>
          </w:r>
          <w:r>
            <w:tab/>
            <w:t>2s+1s+3s dance Grand Chain</w:t>
          </w:r>
        </w:p>
        <w:p w:rsidR="00000000" w:rsidRDefault="00000000">
          <w:pPr>
            <w:pStyle w:val="DanceBody"/>
          </w:pPr>
          <w:r>
            <w:t>41-48</w:t>
          </w:r>
          <w:r>
            <w:tab/>
            <w:t>1s cross RH &amp; cast down round 3s, lead up to top, cross &amp; cast to 2</w:t>
          </w:r>
          <w:r w:rsidRPr="00972EEB">
            <w:t>nd</w:t>
          </w:r>
          <w:r>
            <w:t xml:space="preserve"> places</w:t>
          </w:r>
        </w:p>
        <w:p w:rsidR="00000000" w:rsidRDefault="00000000"/>
        <w:p w:rsidR="00000000" w:rsidRDefault="00000000"/>
      </w:docPartBody>
    </w:docPart>
    <w:docPart>
      <w:docPartPr>
        <w:name w:val="Lochiel's Rant"/>
        <w:style w:val="Minicrib"/>
        <w:category>
          <w:name w:val="General"/>
          <w:gallery w:val="autoTxt"/>
        </w:category>
        <w:behaviors>
          <w:behavior w:val="content"/>
        </w:behaviors>
        <w:guid w:val="{226AD860-2F6F-4928-83DD-C03800D7ED76}"/>
      </w:docPartPr>
      <w:docPartBody>
        <w:p w:rsidR="00000000" w:rsidRPr="00C76D0D" w:rsidRDefault="00000000">
          <w:pPr>
            <w:pStyle w:val="Minicrib"/>
          </w:pPr>
          <w:r w:rsidRPr="00C76D0D">
            <w:t>LOCHIEL'S RANT  (S8x32)  3C (4C set)</w:t>
          </w:r>
          <w:r w:rsidRPr="00C76D0D">
            <w:tab/>
            <w:t>&lt;$20000101&gt; Rutherford  RSCDS Bk 19</w:t>
          </w:r>
        </w:p>
        <w:p w:rsidR="00000000" w:rsidRDefault="00000000">
          <w:pPr>
            <w:pStyle w:val="DanceBody"/>
          </w:pPr>
          <w:r>
            <w:t xml:space="preserve"> 1- 8</w:t>
          </w:r>
          <w:r>
            <w:tab/>
            <w:t>1M sets advancing &amp; turns 2L RH, 1s turn LH</w:t>
          </w:r>
        </w:p>
        <w:p w:rsidR="00000000" w:rsidRDefault="00000000">
          <w:pPr>
            <w:pStyle w:val="DanceBody"/>
          </w:pPr>
          <w:r>
            <w:t xml:space="preserve"> 9-16</w:t>
          </w:r>
          <w:r>
            <w:tab/>
            <w:t>1L sets advancing &amp; turns 2M LH, 1s turn RH</w:t>
          </w:r>
        </w:p>
        <w:p w:rsidR="00000000" w:rsidRDefault="00000000">
          <w:pPr>
            <w:pStyle w:val="DanceBody"/>
          </w:pPr>
          <w:r>
            <w:t>17-24</w:t>
          </w:r>
          <w:r>
            <w:tab/>
            <w:t>1s lead down between 2s, cast down behind 3s &amp; turn 2H, lead up to top &amp; cast to face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&amp; turn 2H 1.1/2 times to places</w:t>
          </w:r>
        </w:p>
        <w:p w:rsidR="00000000" w:rsidRDefault="00000000"/>
        <w:p w:rsidR="00000000" w:rsidRDefault="00000000"/>
      </w:docPartBody>
    </w:docPart>
    <w:docPart>
      <w:docPartPr>
        <w:name w:val="Lochindorb"/>
        <w:style w:val="Minicrib"/>
        <w:category>
          <w:name w:val="General"/>
          <w:gallery w:val="autoTxt"/>
        </w:category>
        <w:behaviors>
          <w:behavior w:val="content"/>
        </w:behaviors>
        <w:guid w:val="{6C0310EA-523D-4ED9-9BA3-D4B8C8CE16FA}"/>
      </w:docPartPr>
      <w:docPartBody>
        <w:p w:rsidR="00000000" w:rsidRPr="00C76D0D" w:rsidRDefault="00000000">
          <w:pPr>
            <w:pStyle w:val="Minicrib"/>
          </w:pPr>
          <w:r w:rsidRPr="00C76D0D">
            <w:t>LOCHINDORB  (S8x32)  2C (4C set)</w:t>
          </w:r>
          <w:r w:rsidRPr="00C76D0D">
            <w:tab/>
            <w:t>&lt;$20230304&gt; Duncan Brown  Bovey Coll.</w:t>
          </w:r>
        </w:p>
        <w:p w:rsidR="00000000" w:rsidRDefault="00000000">
          <w:pPr>
            <w:pStyle w:val="DanceBody"/>
          </w:pPr>
          <w:r>
            <w:t xml:space="preserve"> 1- 8</w:t>
          </w:r>
          <w:r>
            <w:tab/>
            <w:t>1s+2s Set+Link; 1s+2s circle 4H round to left 1/2 way (2 bars) &amp; turn partner 2H 1/2 way back to places</w:t>
          </w:r>
        </w:p>
        <w:p w:rsidR="00000000" w:rsidRDefault="00000000">
          <w:pPr>
            <w:pStyle w:val="DanceBody"/>
          </w:pPr>
          <w:r>
            <w:t xml:space="preserve"> 9-16</w:t>
          </w:r>
          <w:r>
            <w:tab/>
            <w:t>1s lead down (4 steps), 1/2 turn (Lady dancing under Man's R arm); lead back up (3 steps) to 2nd place opp sides (2s step up 11-12)</w:t>
          </w:r>
        </w:p>
        <w:p w:rsidR="00000000" w:rsidRDefault="00000000">
          <w:pPr>
            <w:pStyle w:val="DanceBody"/>
          </w:pPr>
          <w:r>
            <w:t>17-24</w:t>
          </w:r>
          <w:r>
            <w:tab/>
            <w:t>2s+1s dance Ladies' Chain</w:t>
          </w:r>
        </w:p>
        <w:p w:rsidR="00000000" w:rsidRDefault="00000000">
          <w:pPr>
            <w:pStyle w:val="DanceBody"/>
          </w:pPr>
          <w:r>
            <w:t>25-32</w:t>
          </w:r>
          <w:r>
            <w:tab/>
            <w:t>1s dance 1/2 Fig 8 up round 2s; 2s+1s turn partner 2H.  2 1</w:t>
          </w:r>
        </w:p>
        <w:p w:rsidR="00000000" w:rsidRDefault="00000000"/>
        <w:p w:rsidR="00000000" w:rsidRDefault="00000000"/>
      </w:docPartBody>
    </w:docPart>
    <w:docPart>
      <w:docPartPr>
        <w:name w:val="Lochindorb Strathspey"/>
        <w:style w:val="Minicrib"/>
        <w:category>
          <w:name w:val="General"/>
          <w:gallery w:val="autoTxt"/>
        </w:category>
        <w:behaviors>
          <w:behavior w:val="content"/>
        </w:behaviors>
        <w:guid w:val="{15EE950D-533F-4557-91E8-35EB7C83736F}"/>
      </w:docPartPr>
      <w:docPartBody>
        <w:p w:rsidR="00000000" w:rsidRPr="00C76D0D" w:rsidRDefault="00000000">
          <w:pPr>
            <w:pStyle w:val="Minicrib"/>
          </w:pPr>
          <w:r w:rsidRPr="00C76D0D">
            <w:t>LOCHINDORB STRATHSPEY  (S3x32)  3C set</w:t>
          </w:r>
          <w:r w:rsidRPr="00C76D0D">
            <w:tab/>
            <w:t>&lt;$20000101&gt; Anne Hutchinson  Aberdeen Coll</w:t>
          </w:r>
        </w:p>
        <w:p w:rsidR="00000000" w:rsidRDefault="00000000">
          <w:pPr>
            <w:pStyle w:val="DanceBody"/>
          </w:pPr>
          <w:r>
            <w:t xml:space="preserve"> 1- 8</w:t>
          </w:r>
          <w:r>
            <w:tab/>
            <w:t>1s &amp; 3s petronella turn &amp; set, turn partners RH 1.1/4 to places</w:t>
          </w:r>
        </w:p>
        <w:p w:rsidR="00000000" w:rsidRDefault="00000000">
          <w:pPr>
            <w:pStyle w:val="DanceBody"/>
          </w:pPr>
          <w:r>
            <w:t xml:space="preserve"> 9-16</w:t>
          </w:r>
          <w:r>
            <w:tab/>
            <w:t>2s petronella turn &amp; set, change places LH &amp; dance LSh round 3</w:t>
          </w:r>
          <w:r w:rsidRPr="00972EEB">
            <w:t>rd</w:t>
          </w:r>
          <w:r>
            <w:t xml:space="preserve"> corners to places</w:t>
          </w:r>
        </w:p>
        <w:p w:rsidR="00000000" w:rsidRDefault="00000000">
          <w:pPr>
            <w:pStyle w:val="DanceBody"/>
          </w:pPr>
          <w:r>
            <w:t>17-24</w:t>
          </w:r>
          <w:r>
            <w:tab/>
            <w:t>All dance Grand Chain</w:t>
          </w:r>
        </w:p>
        <w:p w:rsidR="00000000" w:rsidRDefault="00000000">
          <w:pPr>
            <w:pStyle w:val="DanceBody"/>
          </w:pPr>
          <w:r>
            <w:t>25-32</w:t>
          </w:r>
          <w:r>
            <w:tab/>
            <w:t>All set, circle 6H round to left 1/2 way; all set &amp; 3s+2s (top 2 couples) dance 1/2 RH across</w:t>
          </w:r>
          <w:r w:rsidRPr="00BA6B4D">
            <w:rPr>
              <w:b/>
            </w:rPr>
            <w:t xml:space="preserve"> while </w:t>
          </w:r>
          <w:r>
            <w:t>1s cross RH.  2 3 1</w:t>
          </w:r>
        </w:p>
        <w:p w:rsidR="00000000" w:rsidRDefault="00000000"/>
        <w:p w:rsidR="00000000" w:rsidRDefault="00000000"/>
      </w:docPartBody>
    </w:docPart>
    <w:docPart>
      <w:docPartPr>
        <w:name w:val="Lochinver"/>
        <w:style w:val="Minicrib"/>
        <w:category>
          <w:name w:val="General"/>
          <w:gallery w:val="autoTxt"/>
        </w:category>
        <w:behaviors>
          <w:behavior w:val="content"/>
        </w:behaviors>
        <w:guid w:val="{1AC17E95-6D90-45DF-888E-8F804F7C5FC8}"/>
      </w:docPartPr>
      <w:docPartBody>
        <w:p w:rsidR="00000000" w:rsidRPr="00C76D0D" w:rsidRDefault="00000000">
          <w:pPr>
            <w:pStyle w:val="Minicrib"/>
          </w:pPr>
          <w:r w:rsidRPr="00C76D0D">
            <w:t>LOCHINVER  (R8x32)  3C (4C set)</w:t>
          </w:r>
          <w:r w:rsidRPr="00C76D0D">
            <w:tab/>
            <w:t>&lt;$20190903&gt; Mervyn Short  The Reel (310)</w:t>
          </w:r>
        </w:p>
        <w:p w:rsidR="00000000" w:rsidRDefault="00000000">
          <w:pPr>
            <w:pStyle w:val="DanceBody"/>
          </w:pPr>
          <w:r>
            <w:t xml:space="preserve"> 1- 8</w:t>
          </w:r>
          <w:r>
            <w:tab/>
            <w:t xml:space="preserve">1s+2s dance 1/2 R&amp;L; 2s+1s set, 2s cross LH </w:t>
          </w:r>
          <w:r>
            <w:rPr>
              <w:b/>
            </w:rPr>
            <w:t>while</w:t>
          </w:r>
          <w:r>
            <w:t xml:space="preserve"> 1s turn LH to face 1st corners</w:t>
          </w:r>
        </w:p>
        <w:p w:rsidR="00000000" w:rsidRDefault="00000000">
          <w:pPr>
            <w:pStyle w:val="DanceBody"/>
          </w:pPr>
          <w:r>
            <w:t xml:space="preserve"> 9-16</w:t>
          </w:r>
          <w:r>
            <w:tab/>
            <w:t xml:space="preserve">1s+1st corners set &amp; turn RH once round; 1s face each other diagonally &amp; 1s followed by 1st corners pass LSh, curve round corner position, dance in &amp; briefly give LH to face 2nd corners </w:t>
          </w:r>
          <w:r>
            <w:rPr>
              <w:b/>
            </w:rPr>
            <w:t>while</w:t>
          </w:r>
          <w:r w:rsidRPr="00AD1F5D">
            <w:t>1st</w:t>
          </w:r>
          <w:r>
            <w:t xml:space="preserve"> corners end in diagonally opposite corner position</w:t>
          </w:r>
        </w:p>
        <w:p w:rsidR="00000000" w:rsidRDefault="00000000">
          <w:pPr>
            <w:pStyle w:val="DanceBody"/>
          </w:pPr>
          <w:r>
            <w:t>17-24</w:t>
          </w:r>
          <w:r>
            <w:tab/>
            <w:t>Repeat 9-16 with 2nd corners.  1s end 1L between 3s (at top) facing down, 1M between 2s (3rd place) facing up</w:t>
          </w:r>
        </w:p>
        <w:p w:rsidR="00000000" w:rsidRPr="001A2F10" w:rsidRDefault="00000000">
          <w:pPr>
            <w:pStyle w:val="DanceBody"/>
          </w:pPr>
          <w:r>
            <w:t>25-32</w:t>
          </w:r>
          <w:r>
            <w:tab/>
            <w:t>All set twice with 1s petronella turning (bars 27-28) to 2nd place opp sides; 3s+1s+2s circle 6H 1/2 round. 2 1 3</w:t>
          </w:r>
        </w:p>
        <w:p w:rsidR="00000000" w:rsidRPr="0012797E" w:rsidRDefault="00000000">
          <w:pPr>
            <w:pStyle w:val="DanceBody"/>
            <w:rPr>
              <w:i/>
              <w:szCs w:val="72"/>
            </w:rPr>
          </w:pPr>
          <w:r w:rsidRPr="0012797E">
            <w:rPr>
              <w:i/>
            </w:rPr>
            <w:t>Note:  Dance has been revised since it was first published in the Reel issue 309</w:t>
          </w:r>
        </w:p>
        <w:p w:rsidR="00000000" w:rsidRDefault="00000000"/>
        <w:p w:rsidR="00000000" w:rsidRDefault="00000000"/>
      </w:docPartBody>
    </w:docPart>
    <w:docPart>
      <w:docPartPr>
        <w:name w:val="Lochmaben"/>
        <w:style w:val="Minicrib"/>
        <w:category>
          <w:name w:val="General"/>
          <w:gallery w:val="autoTxt"/>
        </w:category>
        <w:behaviors>
          <w:behavior w:val="content"/>
        </w:behaviors>
        <w:guid w:val="{EC8006E3-BAEA-4AF9-8ECF-0C554F35A23D}"/>
      </w:docPartPr>
      <w:docPartBody>
        <w:p w:rsidR="00000000" w:rsidRPr="00C76D0D" w:rsidRDefault="00000000">
          <w:pPr>
            <w:pStyle w:val="Minicrib"/>
          </w:pPr>
          <w:r w:rsidRPr="00C76D0D">
            <w:t>LOCHMABEN  (R4x32)  4C Set</w:t>
          </w:r>
          <w:r w:rsidRPr="00C76D0D">
            <w:tab/>
            <w:t>&lt;$20050401&gt; John W Mitchell  Whetherly Sh 27</w:t>
          </w:r>
        </w:p>
        <w:p w:rsidR="00000000" w:rsidRDefault="00000000">
          <w:pPr>
            <w:pStyle w:val="DanceBody"/>
          </w:pPr>
          <w:r>
            <w:t xml:space="preserve"> 1- 8</w:t>
          </w:r>
          <w:r>
            <w:tab/>
            <w:t>1s &amp; 3s cross RH, cast 1 place &amp; lead up to end in lines of 4 across (1s between 2s, 3s between 4s) facing up; Lines of 4 across Adv+Ret</w:t>
          </w:r>
        </w:p>
        <w:p w:rsidR="00000000" w:rsidRDefault="00000000">
          <w:pPr>
            <w:pStyle w:val="DanceBody"/>
          </w:pPr>
          <w:r>
            <w:t xml:space="preserve"> 9-16</w:t>
          </w:r>
          <w:r>
            <w:tab/>
            <w:t>1s &amp; 3s lead up, cross &amp; cast to 2nd/4th place own sides (2s/4s step up 11-12); 2s+1s</w:t>
          </w:r>
          <w:r w:rsidRPr="007F0D5A">
            <w:rPr>
              <w:b/>
            </w:rPr>
            <w:t xml:space="preserve"> also </w:t>
          </w:r>
          <w:r>
            <w:t>4s+3s dance 1/2 R&amp;L  (1) (2) (3) (4)</w:t>
          </w:r>
        </w:p>
        <w:p w:rsidR="00000000" w:rsidRDefault="00000000">
          <w:pPr>
            <w:pStyle w:val="DanceBody"/>
          </w:pPr>
          <w:r>
            <w:t>17-24</w:t>
          </w:r>
          <w:r>
            <w:tab/>
          </w:r>
          <w:r w:rsidRPr="00F97062">
            <w:t xml:space="preserve">1s lead down the middle in prom hold, followed by 2s+3s+4s </w:t>
          </w:r>
          <w:r>
            <w:t>(</w:t>
          </w:r>
          <w:r w:rsidRPr="00F97062">
            <w:t>who dance up</w:t>
          </w:r>
          <w:r>
            <w:t xml:space="preserve"> sides</w:t>
          </w:r>
          <w:r w:rsidRPr="00F97062">
            <w:t xml:space="preserve"> to start</w:t>
          </w:r>
          <w:r>
            <w:t>)</w:t>
          </w:r>
          <w:r w:rsidRPr="00F97062">
            <w:t>, then dance out to Men</w:t>
          </w:r>
          <w:r>
            <w:t>'</w:t>
          </w:r>
          <w:r w:rsidRPr="00F97062">
            <w:t>s side</w:t>
          </w:r>
          <w:r>
            <w:t xml:space="preserve"> (bar 19) &amp; continue promenade back to original places, 1s face out. 1 2 3 4</w:t>
          </w:r>
        </w:p>
        <w:p w:rsidR="00000000" w:rsidRDefault="00000000">
          <w:pPr>
            <w:pStyle w:val="DanceBody"/>
          </w:pPr>
          <w:r>
            <w:t>25-32</w:t>
          </w:r>
          <w:r>
            <w:tab/>
            <w:t>1s cast, cross RH (1 bar), cast, cross LH (1 bar), cast to 4th place</w:t>
          </w:r>
          <w:r>
            <w:rPr>
              <w:b/>
            </w:rPr>
            <w:t xml:space="preserve"> </w:t>
          </w:r>
          <w:r w:rsidRPr="00EC30E9">
            <w:t>(2s+3s+4s step up bars 31-32). End 2 3 4 1</w:t>
          </w:r>
        </w:p>
        <w:p w:rsidR="00000000" w:rsidRDefault="00000000"/>
        <w:p w:rsidR="00000000" w:rsidRDefault="00000000"/>
      </w:docPartBody>
    </w:docPart>
    <w:docPart>
      <w:docPartPr>
        <w:name w:val="Lochnagar"/>
        <w:style w:val="Minicrib"/>
        <w:category>
          <w:name w:val="General"/>
          <w:gallery w:val="autoTxt"/>
        </w:category>
        <w:behaviors>
          <w:behavior w:val="content"/>
        </w:behaviors>
        <w:guid w:val="{706B8D1C-F636-414A-9575-0943D7A15F01}"/>
      </w:docPartPr>
      <w:docPartBody>
        <w:p w:rsidR="00000000" w:rsidRPr="00C76D0D" w:rsidRDefault="00000000">
          <w:pPr>
            <w:pStyle w:val="Minicrib"/>
          </w:pPr>
          <w:r w:rsidRPr="00C76D0D">
            <w:t>LOCHNAGAR  (R8x32)  3C (4C set)</w:t>
          </w:r>
          <w:r w:rsidRPr="00C76D0D">
            <w:tab/>
            <w:t>&lt;$20000101&gt; Derek Haynes  Carnforth Coll 1</w:t>
          </w:r>
        </w:p>
        <w:p w:rsidR="00000000" w:rsidRDefault="00000000">
          <w:pPr>
            <w:pStyle w:val="DanceBody"/>
          </w:pPr>
          <w:r>
            <w:t xml:space="preserve"> 1- 8</w:t>
          </w:r>
          <w:r>
            <w:tab/>
            <w:t>1s dance down the middle, set, dance up to top &amp; cast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turn 3</w:t>
          </w:r>
          <w:r w:rsidRPr="00972EEB">
            <w:t>rd</w:t>
          </w:r>
          <w:r>
            <w:t xml:space="preserve"> corners LH, pass LSh to face 2</w:t>
          </w:r>
          <w:r w:rsidRPr="00972EEB">
            <w:t>nd</w:t>
          </w:r>
          <w:r>
            <w:t xml:space="preserve"> corners</w:t>
          </w:r>
        </w:p>
        <w:p w:rsidR="00000000" w:rsidRDefault="00000000">
          <w:pPr>
            <w:pStyle w:val="DanceBody"/>
          </w:pPr>
          <w:r>
            <w:t>17-24</w:t>
          </w:r>
          <w:r>
            <w:tab/>
            <w:t>1s turn 2</w:t>
          </w:r>
          <w:r w:rsidRPr="00972EEB">
            <w:t>nd</w:t>
          </w:r>
          <w:r>
            <w:t xml:space="preserve"> corners RH, pass RSh, turn 4</w:t>
          </w:r>
          <w:r w:rsidRPr="00972EEB">
            <w:t>th</w:t>
          </w:r>
          <w:r>
            <w:t xml:space="preserve"> corners LH, into middle BtoB facing own sides</w:t>
          </w:r>
        </w:p>
        <w:p w:rsidR="00000000" w:rsidRDefault="00000000">
          <w:pPr>
            <w:pStyle w:val="DanceBody"/>
          </w:pPr>
          <w:r>
            <w:t>25-32</w:t>
          </w:r>
          <w:r>
            <w:tab/>
            <w:t>1s dance Double Triangles with 2s &amp; 3s ending in 2</w:t>
          </w:r>
          <w:r w:rsidRPr="00972EEB">
            <w:t>nd</w:t>
          </w:r>
          <w:r>
            <w:t xml:space="preserve"> place own sides</w:t>
          </w:r>
        </w:p>
        <w:p w:rsidR="00000000" w:rsidRDefault="00000000"/>
        <w:p w:rsidR="00000000" w:rsidRDefault="00000000"/>
      </w:docPartBody>
    </w:docPart>
    <w:docPart>
      <w:docPartPr>
        <w:name w:val="Lochside"/>
        <w:style w:val="Minicrib"/>
        <w:category>
          <w:name w:val="General"/>
          <w:gallery w:val="autoTxt"/>
        </w:category>
        <w:behaviors>
          <w:behavior w:val="content"/>
        </w:behaviors>
        <w:guid w:val="{7C3E57C8-E55B-4027-8B4B-1010AE1E7BD5}"/>
      </w:docPartPr>
      <w:docPartBody>
        <w:p w:rsidR="00000000" w:rsidRPr="00C76D0D" w:rsidRDefault="00000000">
          <w:pPr>
            <w:pStyle w:val="Minicrib"/>
          </w:pPr>
          <w:r w:rsidRPr="00C76D0D">
            <w:t>LOCHSIDE  (R4x32)  4C set</w:t>
          </w:r>
          <w:r w:rsidRPr="00C76D0D">
            <w:tab/>
            <w:t>&lt;$20000101&gt; J Johnstone  Loreburn Bk 2</w:t>
          </w:r>
        </w:p>
        <w:p w:rsidR="00000000" w:rsidRDefault="00000000">
          <w:pPr>
            <w:pStyle w:val="DanceBody"/>
          </w:pPr>
          <w:r>
            <w:t xml:space="preserve"> 1- 8</w:t>
          </w:r>
          <w:r>
            <w:tab/>
            <w:t>All Ladies dance RSh round partner, all set on sides</w:t>
          </w:r>
        </w:p>
        <w:p w:rsidR="00000000" w:rsidRDefault="00000000">
          <w:pPr>
            <w:pStyle w:val="DanceBody"/>
          </w:pPr>
          <w:r>
            <w:t xml:space="preserve"> 9-16</w:t>
          </w:r>
          <w:r>
            <w:tab/>
            <w:t>All Men repeat dance RSh round partner &amp; end on own sides facing out, all set</w:t>
          </w:r>
        </w:p>
        <w:p w:rsidR="00000000" w:rsidRDefault="00000000">
          <w:pPr>
            <w:pStyle w:val="DanceBody"/>
          </w:pPr>
          <w:r>
            <w:t>17-24</w:t>
          </w:r>
          <w:r>
            <w:tab/>
            <w:t>All Ladies dance to partners left into prom hold &amp; set turning, Ladies dance back to place &amp; all set</w:t>
          </w:r>
        </w:p>
        <w:p w:rsidR="00000000" w:rsidRDefault="00000000">
          <w:pPr>
            <w:pStyle w:val="DanceBody"/>
          </w:pPr>
          <w:r>
            <w:t>25-32</w:t>
          </w:r>
          <w:r>
            <w:tab/>
            <w:t>3s dance 1/2 Fig of 8 round 4s, lead to top, cross &amp; cast to 2</w:t>
          </w:r>
          <w:r w:rsidRPr="00972EEB">
            <w:t>nd</w:t>
          </w:r>
          <w:r>
            <w:t xml:space="preserve"> place</w:t>
          </w:r>
          <w:r w:rsidRPr="00BA6B4D">
            <w:rPr>
              <w:b/>
            </w:rPr>
            <w:t xml:space="preserve"> while </w:t>
          </w:r>
          <w:r>
            <w:t>2s follow 3s to dance 1/2 Fig of 8 round 4s, lead up to top &amp; cross</w:t>
          </w:r>
          <w:r w:rsidRPr="00BA6B4D">
            <w:rPr>
              <w:b/>
            </w:rPr>
            <w:t xml:space="preserve"> while </w:t>
          </w:r>
          <w:r>
            <w:t>1s follow 2s &amp; dance 3/4 Fig of 8 round 4s to end 2 3 4 1</w:t>
          </w:r>
        </w:p>
        <w:p w:rsidR="00000000" w:rsidRDefault="00000000"/>
        <w:p w:rsidR="00000000" w:rsidRDefault="00000000"/>
      </w:docPartBody>
    </w:docPart>
    <w:docPart>
      <w:docPartPr>
        <w:name w:val="Lochskerrow"/>
        <w:style w:val="Minicrib"/>
        <w:category>
          <w:name w:val="General"/>
          <w:gallery w:val="autoTxt"/>
        </w:category>
        <w:behaviors>
          <w:behavior w:val="content"/>
        </w:behaviors>
        <w:guid w:val="{AE916CA7-A2FA-4B0F-89FE-C57B3C636622}"/>
      </w:docPartPr>
      <w:docPartBody>
        <w:p w:rsidR="00000000" w:rsidRPr="00C76D0D" w:rsidRDefault="00000000">
          <w:pPr>
            <w:pStyle w:val="Minicrib"/>
          </w:pPr>
          <w:r w:rsidRPr="00C76D0D">
            <w:t>LOCHSKERROW  (S5x32)  5C set</w:t>
          </w:r>
          <w:r w:rsidRPr="00C76D0D">
            <w:tab/>
            <w:t>&lt;$20060204&gt; Hugh Foss  Glendarroch Sheet</w:t>
          </w:r>
        </w:p>
        <w:p w:rsidR="00000000" w:rsidRDefault="00000000">
          <w:pPr>
            <w:pStyle w:val="DanceBody"/>
          </w:pPr>
          <w:r>
            <w:t xml:space="preserve"> 1- 8</w:t>
          </w:r>
          <w:r>
            <w:tab/>
            <w:t>1s &amp; 3s set, turn 2H to face 2s/4s, 1s+2s</w:t>
          </w:r>
          <w:r w:rsidRPr="007F0D5A">
            <w:rPr>
              <w:b/>
            </w:rPr>
            <w:t xml:space="preserve"> also </w:t>
          </w:r>
          <w:r>
            <w:t>3s+4s set &amp; 1/2 turn 2H opposite person</w:t>
          </w:r>
        </w:p>
        <w:p w:rsidR="00000000" w:rsidRDefault="00000000">
          <w:pPr>
            <w:pStyle w:val="DanceBody"/>
          </w:pPr>
          <w:r>
            <w:t xml:space="preserve"> 9-16</w:t>
          </w:r>
          <w:r>
            <w:tab/>
            <w:t>All 5 couples turn RH, 1s &amp; 3s turn LH &amp; cast down 1 place</w:t>
          </w:r>
          <w:r w:rsidRPr="00BA6B4D">
            <w:rPr>
              <w:b/>
            </w:rPr>
            <w:t xml:space="preserve"> while </w:t>
          </w:r>
          <w:r>
            <w:t>others turn LH for 4 bars (4s+5s dancing up 1 place)</w:t>
          </w:r>
        </w:p>
        <w:p w:rsidR="00000000" w:rsidRDefault="00000000">
          <w:pPr>
            <w:pStyle w:val="DanceBody"/>
          </w:pPr>
          <w:r>
            <w:t>17-24</w:t>
          </w:r>
          <w:r>
            <w:tab/>
            <w:t>4s+1s</w:t>
          </w:r>
          <w:r w:rsidRPr="007F0D5A">
            <w:rPr>
              <w:b/>
            </w:rPr>
            <w:t xml:space="preserve"> also </w:t>
          </w:r>
          <w:r>
            <w:t>5s+3s set &amp; dance RH across 1/2 way, 2s+1s</w:t>
          </w:r>
          <w:r w:rsidRPr="007F0D5A">
            <w:rPr>
              <w:b/>
            </w:rPr>
            <w:t xml:space="preserve"> also </w:t>
          </w:r>
          <w:r>
            <w:t>4s+3s set &amp; dance LH across 1/2 way</w:t>
          </w:r>
        </w:p>
        <w:p w:rsidR="00000000" w:rsidRDefault="00000000">
          <w:pPr>
            <w:pStyle w:val="DanceBody"/>
          </w:pPr>
          <w:r>
            <w:t>25-32</w:t>
          </w:r>
          <w:r>
            <w:tab/>
            <w:t>All dance Grand Chain (1 place each hand &amp; 1s start crossing) to end 2 4 1 5 3</w:t>
          </w:r>
        </w:p>
        <w:p w:rsidR="00000000" w:rsidRDefault="00000000"/>
        <w:p w:rsidR="00000000" w:rsidRDefault="00000000"/>
      </w:docPartBody>
    </w:docPart>
    <w:docPart>
      <w:docPartPr>
        <w:name w:val="Lock &amp; Dam No 5"/>
        <w:style w:val="Minicrib"/>
        <w:category>
          <w:name w:val="General"/>
          <w:gallery w:val="autoTxt"/>
        </w:category>
        <w:behaviors>
          <w:behavior w:val="content"/>
        </w:behaviors>
        <w:guid w:val="{E4022562-A3D9-4DA8-9441-B962A3EB6A77}"/>
      </w:docPartPr>
      <w:docPartBody>
        <w:p w:rsidR="00000000" w:rsidRPr="00C76D0D" w:rsidRDefault="00000000">
          <w:pPr>
            <w:pStyle w:val="Minicrib"/>
          </w:pPr>
          <w:r w:rsidRPr="00C76D0D">
            <w:t>LOCK AND DAM NO. 5  (R8x32)  3C (4C set)</w:t>
          </w:r>
          <w:r w:rsidRPr="00C76D0D">
            <w:tab/>
            <w:t>&lt;$20230327&gt; Michael Mudrey  Madison SCD</w:t>
          </w:r>
        </w:p>
        <w:p w:rsidR="00000000" w:rsidRPr="00A92105" w:rsidRDefault="00000000">
          <w:pPr>
            <w:pStyle w:val="DanceBody"/>
          </w:pPr>
          <w:r w:rsidRPr="00A92105">
            <w:t xml:space="preserve"> 1- 4</w:t>
          </w:r>
          <w:r w:rsidRPr="00A92105">
            <w:tab/>
            <w:t xml:space="preserve">1s cast down 1 place </w:t>
          </w:r>
          <w:r w:rsidRPr="00A92105">
            <w:rPr>
              <w:b/>
            </w:rPr>
            <w:t>while</w:t>
          </w:r>
          <w:r w:rsidRPr="00A92105">
            <w:t xml:space="preserve"> 2s cross up.  2s+1s set</w:t>
          </w:r>
          <w:r>
            <w:t>.  (2) 1 3</w:t>
          </w:r>
        </w:p>
        <w:p w:rsidR="00000000" w:rsidRPr="00A92105" w:rsidRDefault="00000000">
          <w:pPr>
            <w:pStyle w:val="DanceBody"/>
          </w:pPr>
          <w:r w:rsidRPr="00A92105">
            <w:t xml:space="preserve"> 5- 8</w:t>
          </w:r>
          <w:r w:rsidRPr="00A92105">
            <w:tab/>
            <w:t>1s cast down to 3rd place</w:t>
          </w:r>
          <w:r w:rsidRPr="00A92105">
            <w:rPr>
              <w:b/>
            </w:rPr>
            <w:t xml:space="preserve"> while</w:t>
          </w:r>
          <w:r w:rsidRPr="00A92105">
            <w:t xml:space="preserve"> 3s cross up. All set</w:t>
          </w:r>
          <w:r>
            <w:t>. 3s face down, 1s face up  (2) (3) 1</w:t>
          </w:r>
        </w:p>
        <w:p w:rsidR="00000000" w:rsidRPr="00A92105" w:rsidRDefault="00000000">
          <w:pPr>
            <w:pStyle w:val="DanceBody"/>
          </w:pPr>
          <w:r>
            <w:t xml:space="preserve"> 9-16</w:t>
          </w:r>
          <w:r>
            <w:tab/>
            <w:t>3s &amp; 1s Petronella in T</w:t>
          </w:r>
          <w:r w:rsidRPr="00A92105">
            <w:t xml:space="preserve">andem </w:t>
          </w:r>
          <w:r>
            <w:t>to sides &amp; set.  3s &amp; 1s P</w:t>
          </w:r>
          <w:r w:rsidRPr="00A92105">
            <w:t xml:space="preserve">etronella </w:t>
          </w:r>
          <w:r>
            <w:t>in Tandem &amp; set. (2) (1) 3</w:t>
          </w:r>
        </w:p>
        <w:p w:rsidR="00000000" w:rsidRPr="00A92105" w:rsidRDefault="00000000">
          <w:pPr>
            <w:pStyle w:val="DanceBody"/>
          </w:pPr>
          <w:r w:rsidRPr="00A92105">
            <w:t>17-20</w:t>
          </w:r>
          <w:r w:rsidRPr="00A92105">
            <w:tab/>
            <w:t>2s &amp; 1s face down, 3s face up. 1s dance 1/2 RSh parallel reels of 3 on the sides (to start, 1L</w:t>
          </w:r>
          <w:r>
            <w:t xml:space="preserve"> </w:t>
          </w:r>
          <w:r w:rsidRPr="00A92105">
            <w:t>&amp;</w:t>
          </w:r>
          <w:r>
            <w:t xml:space="preserve"> </w:t>
          </w:r>
          <w:r w:rsidRPr="00A92105">
            <w:t>3M also 1M</w:t>
          </w:r>
          <w:r>
            <w:t xml:space="preserve"> </w:t>
          </w:r>
          <w:r w:rsidRPr="00A92105">
            <w:t>&amp;</w:t>
          </w:r>
          <w:r>
            <w:t xml:space="preserve"> </w:t>
          </w:r>
          <w:r w:rsidRPr="00A92105">
            <w:t>3L pass RSh)</w:t>
          </w:r>
        </w:p>
        <w:p w:rsidR="00000000" w:rsidRPr="00A92105" w:rsidRDefault="00000000">
          <w:pPr>
            <w:pStyle w:val="DanceBody"/>
          </w:pPr>
          <w:r w:rsidRPr="00A92105">
            <w:t>21-22</w:t>
          </w:r>
          <w:r w:rsidRPr="00A92105">
            <w:tab/>
            <w:t>1L &amp; 2M turn 1/2 RH</w:t>
          </w:r>
        </w:p>
        <w:p w:rsidR="00000000" w:rsidRDefault="00000000">
          <w:pPr>
            <w:pStyle w:val="DanceBody"/>
          </w:pPr>
          <w:r w:rsidRPr="00A92105">
            <w:t>23-24</w:t>
          </w:r>
          <w:r w:rsidRPr="00A92105">
            <w:tab/>
            <w:t>1s+2s dance 1/2 4H across 3 1 2</w:t>
          </w:r>
        </w:p>
        <w:p w:rsidR="00000000" w:rsidRPr="00A92105" w:rsidRDefault="00000000">
          <w:pPr>
            <w:pStyle w:val="DanceBody"/>
          </w:pPr>
          <w:r w:rsidRPr="00A92105">
            <w:t>25-32</w:t>
          </w:r>
          <w:r w:rsidRPr="00A92105">
            <w:tab/>
            <w:t>All dance Allemande 2 1 3</w:t>
          </w:r>
        </w:p>
        <w:p w:rsidR="00000000" w:rsidRDefault="00000000"/>
        <w:p w:rsidR="00000000" w:rsidRDefault="00000000"/>
      </w:docPartBody>
    </w:docPart>
    <w:docPart>
      <w:docPartPr>
        <w:name w:val="Lock 3 Jig"/>
        <w:style w:val="Minicrib"/>
        <w:category>
          <w:name w:val="General"/>
          <w:gallery w:val="autoTxt"/>
        </w:category>
        <w:behaviors>
          <w:behavior w:val="content"/>
        </w:behaviors>
        <w:guid w:val="{6E8C3B20-3A69-46E7-9469-07CDE7014A93}"/>
      </w:docPartPr>
      <w:docPartBody>
        <w:p w:rsidR="00000000" w:rsidRPr="00C76D0D" w:rsidRDefault="00000000">
          <w:pPr>
            <w:pStyle w:val="Minicrib"/>
          </w:pPr>
          <w:r w:rsidRPr="00C76D0D">
            <w:t>LOCK 3 JIG  (J8x32)  3C (4C set)</w:t>
          </w:r>
          <w:r w:rsidRPr="00C76D0D">
            <w:tab/>
            <w:t>&lt;$20180222&gt; Kathy McNeil (March 2009)</w:t>
          </w:r>
        </w:p>
        <w:p w:rsidR="00000000" w:rsidRDefault="00000000">
          <w:pPr>
            <w:pStyle w:val="DanceBody"/>
          </w:pPr>
          <w:r w:rsidRPr="00772A2E">
            <w:t xml:space="preserve"> 1- 8</w:t>
          </w:r>
          <w:r>
            <w:tab/>
          </w:r>
          <w:r w:rsidRPr="00772A2E">
            <w:t>1</w:t>
          </w:r>
          <w:r>
            <w:t>s</w:t>
          </w:r>
          <w:r w:rsidRPr="00772A2E">
            <w:t xml:space="preserve"> set </w:t>
          </w:r>
          <w:r>
            <w:t>&amp;</w:t>
          </w:r>
          <w:r w:rsidRPr="00772A2E">
            <w:t xml:space="preserve"> cast 1 place </w:t>
          </w:r>
          <w:r>
            <w:t>(</w:t>
          </w:r>
          <w:r w:rsidRPr="00772A2E">
            <w:t>2s step up 3</w:t>
          </w:r>
          <w:r>
            <w:t>-</w:t>
          </w:r>
          <w:r w:rsidRPr="00772A2E">
            <w:t>4</w:t>
          </w:r>
          <w:r>
            <w:t>),</w:t>
          </w:r>
          <w:r w:rsidRPr="00772A2E">
            <w:t xml:space="preserve"> 1</w:t>
          </w:r>
          <w:r>
            <w:t>s dance 1/2 F</w:t>
          </w:r>
          <w:r w:rsidRPr="00772A2E">
            <w:t>ig 8</w:t>
          </w:r>
          <w:r>
            <w:t xml:space="preserve"> </w:t>
          </w:r>
          <w:r w:rsidRPr="00772A2E">
            <w:t>up between 2s</w:t>
          </w:r>
          <w:r>
            <w:t>, finishing 2</w:t>
          </w:r>
          <w:r w:rsidRPr="00772A2E">
            <w:t>nd</w:t>
          </w:r>
          <w:r>
            <w:t xml:space="preserve"> place opp sides facing in &amp; down</w:t>
          </w:r>
        </w:p>
        <w:p w:rsidR="00000000" w:rsidRDefault="00000000">
          <w:pPr>
            <w:pStyle w:val="DanceBody"/>
          </w:pPr>
          <w:r w:rsidRPr="00772A2E">
            <w:t xml:space="preserve"> 9-16</w:t>
          </w:r>
          <w:r>
            <w:tab/>
            <w:t>2s+1s+3s dance reflection reels of 3 on side (</w:t>
          </w:r>
          <w:r w:rsidRPr="00772A2E">
            <w:t xml:space="preserve">1s in </w:t>
          </w:r>
          <w:r>
            <w:t>&amp;</w:t>
          </w:r>
          <w:r w:rsidRPr="00772A2E">
            <w:t xml:space="preserve"> down to </w:t>
          </w:r>
          <w:r>
            <w:t>start)</w:t>
          </w:r>
        </w:p>
        <w:p w:rsidR="00000000" w:rsidRPr="00772A2E" w:rsidRDefault="00000000">
          <w:pPr>
            <w:pStyle w:val="DanceBody"/>
          </w:pPr>
          <w:r w:rsidRPr="00772A2E">
            <w:t>17-24</w:t>
          </w:r>
          <w:r>
            <w:tab/>
          </w:r>
          <w:r w:rsidRPr="00772A2E">
            <w:t>1</w:t>
          </w:r>
          <w:r>
            <w:t>s</w:t>
          </w:r>
          <w:r w:rsidRPr="00772A2E">
            <w:t xml:space="preserve"> set, cross down between 3s, cast up</w:t>
          </w:r>
          <w:r>
            <w:t xml:space="preserve"> round 3s</w:t>
          </w:r>
          <w:r w:rsidRPr="00772A2E">
            <w:t xml:space="preserve"> to </w:t>
          </w:r>
          <w:r>
            <w:t>face 1</w:t>
          </w:r>
          <w:r w:rsidRPr="00772A2E">
            <w:t>st</w:t>
          </w:r>
          <w:r>
            <w:t xml:space="preserve"> corners</w:t>
          </w:r>
        </w:p>
        <w:p w:rsidR="00000000" w:rsidRDefault="00000000">
          <w:pPr>
            <w:pStyle w:val="DanceBody"/>
          </w:pPr>
          <w:r w:rsidRPr="00772A2E">
            <w:t>25-32</w:t>
          </w:r>
          <w:r>
            <w:tab/>
            <w:t xml:space="preserve">1s </w:t>
          </w:r>
          <w:r w:rsidRPr="00772A2E">
            <w:t xml:space="preserve">Set to </w:t>
          </w:r>
          <w:r>
            <w:t>C</w:t>
          </w:r>
          <w:r w:rsidRPr="00772A2E">
            <w:t>orner</w:t>
          </w:r>
          <w:r>
            <w:t>s &amp; P</w:t>
          </w:r>
          <w:r w:rsidRPr="00772A2E">
            <w:t>artner (</w:t>
          </w:r>
          <w:r>
            <w:t>'H</w:t>
          </w:r>
          <w:r w:rsidRPr="00772A2E">
            <w:t>ello-</w:t>
          </w:r>
          <w:r>
            <w:t>G</w:t>
          </w:r>
          <w:r w:rsidRPr="00772A2E">
            <w:t>oodbye</w:t>
          </w:r>
          <w:r>
            <w:t>'</w:t>
          </w:r>
          <w:r w:rsidRPr="00772A2E">
            <w:t xml:space="preserve"> setting)</w:t>
          </w:r>
          <w:r>
            <w:t>, finishing in 2</w:t>
          </w:r>
          <w:r w:rsidRPr="00772A2E">
            <w:t>nd</w:t>
          </w:r>
          <w:r>
            <w:t xml:space="preserve"> place own side</w:t>
          </w:r>
        </w:p>
        <w:p w:rsidR="00000000" w:rsidRDefault="00000000"/>
        <w:p w:rsidR="00000000" w:rsidRDefault="00000000"/>
      </w:docPartBody>
    </w:docPart>
    <w:docPart>
      <w:docPartPr>
        <w:name w:val="Lock-in Dance (The)"/>
        <w:style w:val="Minicrib"/>
        <w:category>
          <w:name w:val="General"/>
          <w:gallery w:val="autoTxt"/>
        </w:category>
        <w:behaviors>
          <w:behavior w:val="content"/>
        </w:behaviors>
        <w:guid w:val="{622E84D0-3A2B-407B-88AE-C4FEF6496B88}"/>
      </w:docPartPr>
      <w:docPartBody>
        <w:p w:rsidR="00000000" w:rsidRPr="00C76D0D" w:rsidRDefault="00000000">
          <w:pPr>
            <w:pStyle w:val="Minicrib"/>
          </w:pPr>
          <w:r w:rsidRPr="00C76D0D">
            <w:t>THE LOCK-IN DANCE  (J4x32)  4C set</w:t>
          </w:r>
          <w:r w:rsidRPr="00C76D0D">
            <w:tab/>
            <w:t>&lt;$20220303&gt; Patricia Sides  After The Rain</w:t>
          </w:r>
        </w:p>
        <w:p w:rsidR="00000000" w:rsidRDefault="00000000">
          <w:pPr>
            <w:pStyle w:val="DanceBody"/>
          </w:pPr>
          <w:r>
            <w:t xml:space="preserve"> 1- 8</w:t>
          </w:r>
          <w:r>
            <w:tab/>
            <w:t>1s dance Fig of 8 on own sides (dance between 2s to start)</w:t>
          </w:r>
        </w:p>
        <w:p w:rsidR="00000000" w:rsidRDefault="00000000">
          <w:pPr>
            <w:pStyle w:val="DanceBody"/>
          </w:pPr>
          <w:r>
            <w:t xml:space="preserve"> 9-16</w:t>
          </w:r>
          <w:r>
            <w:tab/>
            <w:t>All turn RH, all turn LH</w:t>
          </w:r>
        </w:p>
        <w:p w:rsidR="00000000" w:rsidRDefault="00000000">
          <w:pPr>
            <w:pStyle w:val="DanceBody"/>
          </w:pPr>
          <w:r>
            <w:t>17-24</w:t>
          </w:r>
          <w:r>
            <w:tab/>
            <w:t>1s slip step down for 4 steps &amp; set, slip step up to top &amp; set</w:t>
          </w:r>
        </w:p>
        <w:p w:rsidR="00000000" w:rsidRDefault="00000000">
          <w:pPr>
            <w:pStyle w:val="DanceBody"/>
          </w:pPr>
          <w:r>
            <w:t>25-32</w:t>
          </w:r>
          <w:r>
            <w:tab/>
            <w:t>1s cast to 4th place, 2s+3s+4s step up. All dance DosiDo</w:t>
          </w:r>
        </w:p>
        <w:p w:rsidR="00000000" w:rsidRDefault="00000000"/>
        <w:p w:rsidR="00000000" w:rsidRDefault="00000000"/>
      </w:docPartBody>
    </w:docPart>
    <w:docPart>
      <w:docPartPr>
        <w:name w:val="Locomotion No 1"/>
        <w:style w:val="Minicrib"/>
        <w:category>
          <w:name w:val="General"/>
          <w:gallery w:val="autoTxt"/>
        </w:category>
        <w:behaviors>
          <w:behavior w:val="content"/>
        </w:behaviors>
        <w:guid w:val="{70B1B47C-7DA4-481E-9733-D0D0994C1C3B}"/>
      </w:docPartPr>
      <w:docPartBody>
        <w:p w:rsidR="00000000" w:rsidRPr="00C76D0D" w:rsidRDefault="00000000">
          <w:pPr>
            <w:pStyle w:val="Minicrib"/>
          </w:pPr>
          <w:r w:rsidRPr="00C76D0D">
            <w:t>LOCOMOTION NO.1  (J8x32)  3C (4C set)</w:t>
          </w:r>
          <w:r w:rsidRPr="00C76D0D">
            <w:tab/>
            <w:t>&lt;$20060922&gt; T Chater</w:t>
          </w:r>
        </w:p>
        <w:p w:rsidR="00000000" w:rsidRDefault="00000000">
          <w:pPr>
            <w:pStyle w:val="DanceBody"/>
          </w:pPr>
          <w:r>
            <w:t xml:space="preserve"> 1- 8</w:t>
          </w:r>
          <w:r>
            <w:tab/>
            <w:t>1s dance down below 3s, cast up to 2</w:t>
          </w:r>
          <w:r w:rsidRPr="00972EEB">
            <w:t>nd</w:t>
          </w:r>
          <w:r>
            <w:t xml:space="preserve"> place own side &amp; turn RH</w:t>
          </w:r>
        </w:p>
        <w:p w:rsidR="00000000" w:rsidRDefault="00000000">
          <w:pPr>
            <w:pStyle w:val="DanceBody"/>
          </w:pPr>
          <w:r>
            <w:t xml:space="preserve"> 9-16</w:t>
          </w:r>
          <w:r>
            <w:tab/>
            <w:t>2s set, cross RH, set &amp; cross back RH</w:t>
          </w:r>
          <w:r w:rsidRPr="00BA6B4D">
            <w:rPr>
              <w:b/>
            </w:rPr>
            <w:t xml:space="preserve"> while </w:t>
          </w:r>
          <w:r>
            <w:t>1s stand for 2 bars, set, cross RH &amp; set</w:t>
          </w:r>
          <w:r w:rsidRPr="00BA6B4D">
            <w:rPr>
              <w:b/>
            </w:rPr>
            <w:t xml:space="preserve"> while </w:t>
          </w:r>
          <w:r>
            <w:t>3s stand for 4 bars, set &amp; cross RH</w:t>
          </w:r>
        </w:p>
        <w:p w:rsidR="00000000" w:rsidRDefault="00000000">
          <w:pPr>
            <w:pStyle w:val="DanceBody"/>
          </w:pPr>
          <w:r>
            <w:t>17-24</w:t>
          </w:r>
          <w:r>
            <w:tab/>
            <w:t>2s+1s+3s dance reflection reels of 3 on sides (1s dance down between 3s to start)</w:t>
          </w:r>
        </w:p>
        <w:p w:rsidR="00000000" w:rsidRDefault="00000000">
          <w:pPr>
            <w:pStyle w:val="DanceBody"/>
          </w:pPr>
          <w:r>
            <w:t>25-32</w:t>
          </w:r>
          <w:r>
            <w:tab/>
            <w:t>1s+3s dance 1/2 double Fig of 8 to end in order 2 1 3, 1s+3s turn (Men RH &amp; Ladies LH)</w:t>
          </w:r>
        </w:p>
        <w:p w:rsidR="00000000" w:rsidRDefault="00000000"/>
        <w:p w:rsidR="00000000" w:rsidRDefault="00000000"/>
      </w:docPartBody>
    </w:docPart>
    <w:docPart>
      <w:docPartPr>
        <w:name w:val="Lofted Debris"/>
        <w:style w:val="Minicrib"/>
        <w:category>
          <w:name w:val="General"/>
          <w:gallery w:val="autoTxt"/>
        </w:category>
        <w:behaviors>
          <w:behavior w:val="content"/>
        </w:behaviors>
        <w:guid w:val="{7275F260-2B62-41B0-80B9-DA27223A237B}"/>
      </w:docPartPr>
      <w:docPartBody>
        <w:p w:rsidR="00000000" w:rsidRPr="00990782" w:rsidRDefault="00000000">
          <w:pPr>
            <w:pStyle w:val="Minicrib"/>
          </w:pPr>
          <w:r w:rsidRPr="00990782">
            <w:t>LOFTED DEBRIS  (R8x40)  3C (4C set)</w:t>
          </w:r>
          <w:r w:rsidRPr="00990782">
            <w:tab/>
            <w:t>&lt;$20260327&gt; Lisa Guest  Atlanta Branch 50th Anniversary</w:t>
          </w:r>
        </w:p>
        <w:p w:rsidR="00000000" w:rsidRDefault="00000000">
          <w:pPr>
            <w:pStyle w:val="DanceBody"/>
          </w:pPr>
          <w:r>
            <w:t xml:space="preserve"> 1- 8</w:t>
          </w:r>
          <w:r>
            <w:tab/>
            <w:t>1s+2s set, dance 1/2 RH across; 2M followed by 2L casts behind own line &amp; crosses to 3rd place own side (1s+2s step up 7-8).  (1) 3 2</w:t>
          </w:r>
        </w:p>
        <w:p w:rsidR="00000000" w:rsidRDefault="00000000">
          <w:pPr>
            <w:pStyle w:val="DanceBody"/>
          </w:pPr>
          <w:r>
            <w:t xml:space="preserve"> 9-16</w:t>
          </w:r>
          <w:r>
            <w:tab/>
            <w:t>1s+3s set, dance 1/2 LH across; 3L followed by 3M casts behind Men's line &amp; crosses to 3rd place own side (1s+2s step up 15-16).  1 2 3</w:t>
          </w:r>
        </w:p>
        <w:p w:rsidR="00000000" w:rsidRDefault="00000000">
          <w:pPr>
            <w:pStyle w:val="DanceBody"/>
          </w:pPr>
          <w:r>
            <w:t>17-24</w:t>
          </w:r>
          <w:r>
            <w:tab/>
            <w:t>1s+2s+3s dance RSh reels of 3 on sides (1s RSh to 2s to start)</w:t>
          </w:r>
        </w:p>
        <w:p w:rsidR="00000000" w:rsidRDefault="00000000">
          <w:pPr>
            <w:pStyle w:val="DanceBody"/>
          </w:pPr>
          <w:r>
            <w:t>25-32</w:t>
          </w:r>
          <w:r>
            <w:tab/>
            <w:t>1s+2s+3s dance "Debris Figure":</w:t>
          </w:r>
        </w:p>
        <w:p w:rsidR="00000000" w:rsidRDefault="00000000">
          <w:pPr>
            <w:pStyle w:val="DanceBody"/>
          </w:pPr>
          <w:r>
            <w:tab/>
            <w:t xml:space="preserve">25-28  1L followed by 1M casts behind own line below 3rd place </w:t>
          </w:r>
          <w:r>
            <w:rPr>
              <w:b/>
            </w:rPr>
            <w:t>while</w:t>
          </w:r>
          <w:r>
            <w:t xml:space="preserve"> 2s+3s set advancing diagonally, pull back RSh to face own side</w:t>
          </w:r>
        </w:p>
        <w:p w:rsidR="00000000" w:rsidRDefault="00000000">
          <w:pPr>
            <w:pStyle w:val="DanceBody"/>
          </w:pPr>
          <w:r>
            <w:tab/>
            <w:t xml:space="preserve">29-32  1L followed by 1M dance up middle to end in 1st place own side </w:t>
          </w:r>
          <w:r>
            <w:rPr>
              <w:b/>
            </w:rPr>
            <w:t>while</w:t>
          </w:r>
          <w:r>
            <w:t xml:space="preserve"> 2s+3s set advancing back out to place &amp; set</w:t>
          </w:r>
        </w:p>
        <w:p w:rsidR="00000000" w:rsidRDefault="00000000">
          <w:pPr>
            <w:pStyle w:val="DanceBody"/>
          </w:pPr>
          <w:r>
            <w:t>33-40</w:t>
          </w:r>
          <w:r>
            <w:tab/>
            <w:t>1s+2s Set+Rotate.  2 1 3</w:t>
          </w:r>
        </w:p>
        <w:p w:rsidR="00000000" w:rsidRDefault="00000000"/>
        <w:p w:rsidR="00000000" w:rsidRDefault="00000000"/>
      </w:docPartBody>
    </w:docPart>
    <w:docPart>
      <w:docPartPr>
        <w:name w:val="Logan Braes"/>
        <w:style w:val="Minicrib"/>
        <w:category>
          <w:name w:val="General"/>
          <w:gallery w:val="autoTxt"/>
        </w:category>
        <w:behaviors>
          <w:behavior w:val="content"/>
        </w:behaviors>
        <w:guid w:val="{97B8FE12-031A-41A7-909A-4B1F646056F3}"/>
      </w:docPartPr>
      <w:docPartBody>
        <w:p w:rsidR="00000000" w:rsidRPr="00C76D0D" w:rsidRDefault="00000000">
          <w:pPr>
            <w:pStyle w:val="Minicrib"/>
          </w:pPr>
          <w:r w:rsidRPr="00C76D0D">
            <w:t>LOGAN BRAES  (S8x32)  3C (4C set)</w:t>
          </w:r>
          <w:r w:rsidRPr="00C76D0D">
            <w:tab/>
            <w:t>&lt;$20230926&gt; Dulcie Bond  Second Sheaf Coll</w:t>
          </w:r>
        </w:p>
        <w:p w:rsidR="00000000" w:rsidRDefault="00000000">
          <w:pPr>
            <w:pStyle w:val="DanceBody"/>
          </w:pPr>
          <w:r>
            <w:t xml:space="preserve"> 1- 8</w:t>
          </w:r>
          <w:r>
            <w:tab/>
            <w:t>1s dance down middle, cast up round 3s to 2nd place, turn 3/4 RH to face out on Man's side, 1L on 1M's right (2s step up 3-4)</w:t>
          </w:r>
        </w:p>
        <w:p w:rsidR="00000000" w:rsidRDefault="00000000">
          <w:pPr>
            <w:pStyle w:val="DanceBody"/>
          </w:pPr>
          <w:r>
            <w:t xml:space="preserve"> 9-16</w:t>
          </w:r>
          <w:r>
            <w:tab/>
            <w:t xml:space="preserve">2s+3s dance R&amp;L </w:t>
          </w:r>
          <w:r>
            <w:rPr>
              <w:b/>
            </w:rPr>
            <w:t>while</w:t>
          </w:r>
          <w:r>
            <w:t xml:space="preserve"> 1s dance out of Man's side, cast (1M up, 1L down) into centre, dance out of Ladies' side &amp; cast back into centre to face 1st corners</w:t>
          </w:r>
        </w:p>
        <w:p w:rsidR="00000000" w:rsidRDefault="00000000">
          <w:pPr>
            <w:pStyle w:val="DanceBody"/>
          </w:pPr>
          <w:r>
            <w:t>17-24</w:t>
          </w:r>
          <w:r>
            <w:tab/>
            <w:t>1s dance "Hello-Goodbye" setting ending with Petronella turn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Logan Reel (The)"/>
        <w:style w:val="Minicrib"/>
        <w:category>
          <w:name w:val="General"/>
          <w:gallery w:val="autoTxt"/>
        </w:category>
        <w:behaviors>
          <w:behavior w:val="content"/>
        </w:behaviors>
        <w:guid w:val="{A90B4C22-7900-42B2-AB09-988C93132E8D}"/>
      </w:docPartPr>
      <w:docPartBody>
        <w:p w:rsidR="00000000" w:rsidRPr="00C76D0D" w:rsidRDefault="00000000">
          <w:pPr>
            <w:pStyle w:val="Minicrib"/>
          </w:pPr>
          <w:r w:rsidRPr="00C76D0D">
            <w:t>THE LOGAN REEL  (R4x32)  4C set</w:t>
          </w:r>
          <w:r w:rsidRPr="00C76D0D">
            <w:tab/>
            <w:t>&lt;$20060130&gt; Jean Attwood  Alexander Bk 3</w:t>
          </w:r>
        </w:p>
        <w:p w:rsidR="00000000" w:rsidRDefault="00000000">
          <w:pPr>
            <w:pStyle w:val="DanceBody"/>
          </w:pPr>
          <w:r>
            <w:t xml:space="preserve"> 1- 8</w:t>
          </w:r>
          <w:r>
            <w:tab/>
            <w:t>1s set, cast 2 places, 2s+3s</w:t>
          </w:r>
          <w:r w:rsidRPr="007F0D5A">
            <w:rPr>
              <w:b/>
            </w:rPr>
            <w:t xml:space="preserve"> also </w:t>
          </w:r>
          <w:r>
            <w:t>1s+4s dance 1/2 R&amp;L</w:t>
          </w:r>
        </w:p>
        <w:p w:rsidR="00000000" w:rsidRDefault="00000000">
          <w:pPr>
            <w:pStyle w:val="DanceBody"/>
          </w:pPr>
          <w:r>
            <w:t xml:space="preserve"> 9-16</w:t>
          </w:r>
          <w:r>
            <w:tab/>
            <w:t>1s set, cast up 2 places, 3s+1s</w:t>
          </w:r>
          <w:r w:rsidRPr="007F0D5A">
            <w:rPr>
              <w:b/>
            </w:rPr>
            <w:t xml:space="preserve"> also </w:t>
          </w:r>
          <w:r>
            <w:t>2s+4s dance 1/2 R&amp;L.  1 3 4 2</w:t>
          </w:r>
        </w:p>
        <w:p w:rsidR="00000000" w:rsidRDefault="00000000">
          <w:pPr>
            <w:pStyle w:val="DanceBody"/>
          </w:pPr>
          <w:r>
            <w:t>17-24</w:t>
          </w:r>
          <w:r>
            <w:tab/>
            <w:t>1s+2s set &amp; cross RH</w:t>
          </w:r>
          <w:r w:rsidRPr="00BA6B4D">
            <w:rPr>
              <w:b/>
            </w:rPr>
            <w:t xml:space="preserve"> while </w:t>
          </w:r>
          <w:r>
            <w:t>3s+4s set &amp; dance RH across 1/2 way, 1s+2s dance clockwise 1/2 way</w:t>
          </w:r>
          <w:r w:rsidRPr="00BA6B4D">
            <w:rPr>
              <w:b/>
            </w:rPr>
            <w:t xml:space="preserve"> while </w:t>
          </w:r>
          <w:r>
            <w:t>4s+3s set &amp; dance LH across 1/2 way</w:t>
          </w:r>
        </w:p>
        <w:p w:rsidR="00000000" w:rsidRDefault="00000000">
          <w:pPr>
            <w:pStyle w:val="DanceBody"/>
          </w:pPr>
          <w:r>
            <w:t>25-32</w:t>
          </w:r>
          <w:r>
            <w:tab/>
            <w:t>All dance reels of 4 on sides.  2 3 4 1</w:t>
          </w:r>
        </w:p>
        <w:p w:rsidR="00000000" w:rsidRDefault="00000000"/>
        <w:p w:rsidR="00000000" w:rsidRDefault="00000000"/>
      </w:docPartBody>
    </w:docPart>
    <w:docPart>
      <w:docPartPr>
        <w:name w:val="Lomond Strathspey (The)"/>
        <w:style w:val="Minicrib"/>
        <w:category>
          <w:name w:val="General"/>
          <w:gallery w:val="autoTxt"/>
        </w:category>
        <w:behaviors>
          <w:behavior w:val="content"/>
        </w:behaviors>
        <w:guid w:val="{94B4F15D-0D5E-4F22-8A86-482FE4B2785A}"/>
      </w:docPartPr>
      <w:docPartBody>
        <w:p w:rsidR="00000000" w:rsidRPr="00777FA8" w:rsidRDefault="00000000">
          <w:pPr>
            <w:pStyle w:val="Minicrib"/>
          </w:pPr>
          <w:r w:rsidRPr="00777FA8">
            <w:t>THE LOMOND STRATHSPEY  (S4x32)  4C Set</w:t>
          </w:r>
          <w:r w:rsidRPr="00777FA8">
            <w:tab/>
            <w:t>&lt;$20000101&gt; Jeanetta McColl  To Friendship</w:t>
          </w:r>
        </w:p>
        <w:p w:rsidR="00000000" w:rsidRDefault="00000000">
          <w:pPr>
            <w:pStyle w:val="DanceBody"/>
          </w:pPr>
          <w:r>
            <w:t xml:space="preserve"> 1- 8</w:t>
          </w:r>
          <w:r>
            <w:tab/>
            <w:t xml:space="preserve">1s &amp; 3s turn partner RH, cast 1 place (2s &amp; 4s step up 3-4);  1s/3s dance 1/2 Figs of 8 up round 2s/4s. 2 (1) 4 (3) </w:t>
          </w:r>
        </w:p>
        <w:p w:rsidR="00000000" w:rsidRDefault="00000000">
          <w:pPr>
            <w:pStyle w:val="DanceBody"/>
          </w:pPr>
          <w:r>
            <w:t xml:space="preserve"> 9-16</w:t>
          </w:r>
          <w:r>
            <w:tab/>
            <w:t>2s+1s</w:t>
          </w:r>
          <w:r w:rsidRPr="007F0D5A">
            <w:rPr>
              <w:b/>
            </w:rPr>
            <w:t xml:space="preserve"> also </w:t>
          </w:r>
          <w:r>
            <w:t>4s+3s turn on sides (1s &amp; 3s dancing up between 2s &amp; 4s);  1s/3s dance 1/2 Figs of 8 up round 2s/4s.  2 1 4 3</w:t>
          </w:r>
        </w:p>
        <w:p w:rsidR="00000000" w:rsidRDefault="00000000">
          <w:pPr>
            <w:pStyle w:val="DanceBody"/>
          </w:pPr>
          <w:r>
            <w:t>17-24</w:t>
          </w:r>
          <w:r>
            <w:tab/>
            <w:t>All dance reels of 4 on sides (LSh on Men's side &amp; RSh on Ladies side)</w:t>
          </w:r>
        </w:p>
        <w:p w:rsidR="00000000" w:rsidRDefault="00000000">
          <w:pPr>
            <w:pStyle w:val="DanceBody"/>
          </w:pPr>
          <w:r>
            <w:t>25-32</w:t>
          </w:r>
          <w:r>
            <w:tab/>
            <w:t>1s+4s+3s (bottom 3 couples) dance Allemande.  2 3 4 1</w:t>
          </w:r>
        </w:p>
        <w:p w:rsidR="00000000" w:rsidRDefault="00000000">
          <w:r>
            <w:t xml:space="preserve"> </w:t>
          </w:r>
        </w:p>
        <w:p w:rsidR="00000000" w:rsidRDefault="00000000"/>
      </w:docPartBody>
    </w:docPart>
    <w:docPart>
      <w:docPartPr>
        <w:name w:val="Lomondside"/>
        <w:style w:val="Minicrib"/>
        <w:category>
          <w:name w:val="General"/>
          <w:gallery w:val="autoTxt"/>
        </w:category>
        <w:behaviors>
          <w:behavior w:val="content"/>
        </w:behaviors>
        <w:guid w:val="{F936BC5E-D1EF-4FA2-953C-DBDF94FF7CA5}"/>
      </w:docPartPr>
      <w:docPartBody>
        <w:p w:rsidR="00000000" w:rsidRPr="00C76D0D" w:rsidRDefault="00000000">
          <w:pPr>
            <w:pStyle w:val="Minicrib"/>
          </w:pPr>
          <w:r w:rsidRPr="00C76D0D">
            <w:t>LOMONDSIDE  (S3x32)  3C set</w:t>
          </w:r>
          <w:r w:rsidRPr="00C76D0D">
            <w:tab/>
            <w:t>&lt;$20030201&gt; Jean Attwood  Alexander Bk 9</w:t>
          </w:r>
        </w:p>
        <w:p w:rsidR="00000000" w:rsidRDefault="00000000">
          <w:pPr>
            <w:pStyle w:val="DanceBody"/>
          </w:pPr>
          <w:r>
            <w:t xml:space="preserve"> 1- 8</w:t>
          </w:r>
          <w:r>
            <w:tab/>
            <w:t>2s turn 2H &amp; dance out own sides between 1s+3s, cast round person on right, change places RH to end Lady between 1s &amp; Man between 3s</w:t>
          </w:r>
        </w:p>
        <w:p w:rsidR="00000000" w:rsidRDefault="00000000">
          <w:pPr>
            <w:pStyle w:val="DanceBody"/>
          </w:pPr>
          <w:r>
            <w:t xml:space="preserve"> 9-16</w:t>
          </w:r>
          <w:r>
            <w:tab/>
            <w:t>2s dance 1/2 RSh reels of 3 across (2L with 1s &amp; 2M with 3s) &amp; 2s turn LH &amp; dance 1/2 LSh reels with other couple (1s &amp; 3s dance full reels) 2s turn LH to end facing 2</w:t>
          </w:r>
          <w:r w:rsidRPr="00972EEB">
            <w:t>nd</w:t>
          </w:r>
          <w:r>
            <w:t xml:space="preserve"> corners</w:t>
          </w:r>
        </w:p>
        <w:p w:rsidR="00000000" w:rsidRDefault="00000000">
          <w:pPr>
            <w:pStyle w:val="DanceBody"/>
          </w:pPr>
          <w:r>
            <w:t>17-24</w:t>
          </w:r>
          <w:r>
            <w:tab/>
            <w:t>2s dance Pass+Turn with 2</w:t>
          </w:r>
          <w:r w:rsidRPr="00972EEB">
            <w:t>nd</w:t>
          </w:r>
          <w:r>
            <w:t xml:space="preserve"> corners &amp; turn RH to dance Pass+Turn with 1</w:t>
          </w:r>
          <w:r w:rsidRPr="00972EEB">
            <w:t>st</w:t>
          </w:r>
          <w:r>
            <w:t xml:space="preserve"> corners ending in original places</w:t>
          </w:r>
        </w:p>
        <w:p w:rsidR="00000000" w:rsidRDefault="00000000">
          <w:pPr>
            <w:pStyle w:val="DanceBody"/>
          </w:pPr>
          <w:r>
            <w:t>25-32</w:t>
          </w:r>
          <w:r>
            <w:tab/>
            <w:t>1s+2s+3s set, 1s cross RH</w:t>
          </w:r>
          <w:r w:rsidRPr="00BA6B4D">
            <w:rPr>
              <w:b/>
            </w:rPr>
            <w:t xml:space="preserve"> while </w:t>
          </w:r>
          <w:r>
            <w:t>2s+3s dance RH across 1/2 way, 1s+3s+2s set &amp; 2s cross RH</w:t>
          </w:r>
          <w:r w:rsidRPr="00BA6B4D">
            <w:rPr>
              <w:b/>
            </w:rPr>
            <w:t xml:space="preserve"> while </w:t>
          </w:r>
          <w:r>
            <w:t>1s+3s dance RH across 1/2 way.  3 1 2</w:t>
          </w:r>
        </w:p>
        <w:p w:rsidR="00000000" w:rsidRDefault="00000000"/>
        <w:p w:rsidR="00000000" w:rsidRDefault="00000000"/>
      </w:docPartBody>
    </w:docPart>
    <w:docPart>
      <w:docPartPr>
        <w:name w:val="London 1930-4pm"/>
        <w:style w:val="Minicrib"/>
        <w:category>
          <w:name w:val="General"/>
          <w:gallery w:val="autoTxt"/>
        </w:category>
        <w:behaviors>
          <w:behavior w:val="content"/>
        </w:behaviors>
        <w:guid w:val="{4FF2124F-A69F-4618-A7CA-64ADB8C9EC54}"/>
      </w:docPartPr>
      <w:docPartBody>
        <w:p w:rsidR="00000000" w:rsidRPr="00C76D0D" w:rsidRDefault="00000000">
          <w:pPr>
            <w:pStyle w:val="Minicrib"/>
          </w:pPr>
          <w:r w:rsidRPr="00C76D0D">
            <w:t>EVERYTHING STOPS FOR TEA (London 1930-4PM  (S8x32)  3C (4C Set)</w:t>
          </w:r>
          <w:r w:rsidRPr="00C76D0D">
            <w:tab/>
            <w:t>&lt;$20050201&gt; R MacKay</w:t>
          </w:r>
        </w:p>
        <w:p w:rsidR="00000000" w:rsidRDefault="00000000">
          <w:pPr>
            <w:pStyle w:val="DanceBody"/>
          </w:pPr>
          <w:r>
            <w:t xml:space="preserve"> 1- 8</w:t>
          </w:r>
          <w:r>
            <w:tab/>
            <w:t>2s followed by 1s lead down, 1s followed by 2s lead up to top &amp; 1s cast to 2</w:t>
          </w:r>
          <w:r w:rsidRPr="00972EEB">
            <w:t>nd</w:t>
          </w:r>
          <w:r>
            <w:t xml:space="preserve"> place</w:t>
          </w:r>
        </w:p>
        <w:p w:rsidR="00000000" w:rsidRDefault="00000000">
          <w:pPr>
            <w:pStyle w:val="DanceBody"/>
          </w:pPr>
          <w:r>
            <w:t xml:space="preserve"> 9-16</w:t>
          </w:r>
          <w:r>
            <w:tab/>
            <w:t>2s+1s+3s dance Grand Chain</w:t>
          </w:r>
        </w:p>
        <w:p w:rsidR="00000000" w:rsidRDefault="00000000">
          <w:pPr>
            <w:pStyle w:val="DanceBody"/>
          </w:pPr>
          <w:r>
            <w:t>17-24</w:t>
          </w:r>
          <w:r>
            <w:tab/>
            <w:t>1s dance 1/2 Fig of 8 round 3s (giving RH) &amp; 1/2 Fig of 8 round 2s (giving RH)</w:t>
          </w:r>
        </w:p>
        <w:p w:rsidR="00000000" w:rsidRDefault="00000000">
          <w:pPr>
            <w:pStyle w:val="DanceBody"/>
          </w:pPr>
          <w:r>
            <w:t>25-32</w:t>
          </w:r>
          <w:r>
            <w:tab/>
            <w:t>1s dance RH across (Lady with 2s &amp; Man with 3s) &amp; dance LH across with other couple</w:t>
          </w:r>
        </w:p>
        <w:p w:rsidR="00000000" w:rsidRDefault="00000000"/>
        <w:p w:rsidR="00000000" w:rsidRDefault="00000000"/>
      </w:docPartBody>
    </w:docPart>
    <w:docPart>
      <w:docPartPr>
        <w:name w:val="London Bridge"/>
        <w:style w:val="Minicrib"/>
        <w:category>
          <w:name w:val="General"/>
          <w:gallery w:val="autoTxt"/>
        </w:category>
        <w:behaviors>
          <w:behavior w:val="content"/>
        </w:behaviors>
        <w:guid w:val="{D616EC91-73E4-4985-851C-034E5D6218A8}"/>
      </w:docPartPr>
      <w:docPartBody>
        <w:p w:rsidR="00000000" w:rsidRPr="00C76D0D" w:rsidRDefault="00000000">
          <w:pPr>
            <w:pStyle w:val="Minicrib"/>
          </w:pPr>
          <w:r w:rsidRPr="00C76D0D">
            <w:t>LONDON BRIDGE  (S8x32)  2C (4C set)</w:t>
          </w:r>
          <w:r w:rsidRPr="00C76D0D">
            <w:tab/>
            <w:t>&lt;$20240419&gt; Chris Ronald  Formation Foundations</w:t>
          </w:r>
        </w:p>
        <w:p w:rsidR="00000000" w:rsidRDefault="00000000">
          <w:pPr>
            <w:pStyle w:val="DanceBody"/>
          </w:pPr>
          <w:r>
            <w:t xml:space="preserve"> 1- 8</w:t>
          </w:r>
          <w:r>
            <w:tab/>
            <w:t>1s+2M dance reel of 3 across (2M gives RSh to 1L)</w:t>
          </w:r>
        </w:p>
        <w:p w:rsidR="00000000" w:rsidRDefault="00000000">
          <w:pPr>
            <w:pStyle w:val="DanceBody"/>
          </w:pPr>
          <w:r>
            <w:t xml:space="preserve"> 9-16</w:t>
          </w:r>
          <w:r>
            <w:tab/>
            <w:t>1s+2L dance reel of 3 across (2L gives LSh to 1M)</w:t>
          </w:r>
        </w:p>
        <w:p w:rsidR="00000000" w:rsidRDefault="00000000">
          <w:pPr>
            <w:pStyle w:val="DanceBody"/>
          </w:pPr>
          <w:r>
            <w:t>17-24</w:t>
          </w:r>
          <w:r>
            <w:tab/>
            <w:t>1s+2s set, turn 2H &amp; open out to 4H round to left to finish NHJ facing up &amp; down the set</w:t>
          </w:r>
        </w:p>
        <w:p w:rsidR="00000000" w:rsidRDefault="00000000">
          <w:pPr>
            <w:pStyle w:val="DanceBody"/>
          </w:pPr>
          <w:r>
            <w:t>25-32</w:t>
          </w:r>
          <w:r>
            <w:tab/>
            <w:t>1s+2s dance the Rondel 2 1</w:t>
          </w:r>
        </w:p>
        <w:p w:rsidR="00000000" w:rsidRDefault="00000000"/>
        <w:p w:rsidR="00000000" w:rsidRDefault="00000000"/>
      </w:docPartBody>
    </w:docPart>
    <w:docPart>
      <w:docPartPr>
        <w:name w:val="London Celebration (A)"/>
        <w:style w:val="Minicrib"/>
        <w:category>
          <w:name w:val="General"/>
          <w:gallery w:val="autoTxt"/>
        </w:category>
        <w:behaviors>
          <w:behavior w:val="content"/>
        </w:behaviors>
        <w:guid w:val="{B24BDF73-178E-4801-94F6-4EFCAF6F446A}"/>
      </w:docPartPr>
      <w:docPartBody>
        <w:p w:rsidR="00000000" w:rsidRPr="00C76D0D" w:rsidRDefault="00000000">
          <w:pPr>
            <w:pStyle w:val="Minicrib"/>
          </w:pPr>
          <w:r w:rsidRPr="00C76D0D">
            <w:t>A LONDON CELEBRATION  (R32)  Round the Room</w:t>
          </w:r>
          <w:r w:rsidRPr="00C76D0D">
            <w:tab/>
            <w:t>&lt;$20180610&gt; Ann Dix 2012</w:t>
          </w:r>
        </w:p>
        <w:p w:rsidR="00000000" w:rsidRDefault="00000000">
          <w:pPr>
            <w:pStyle w:val="DanceBody"/>
          </w:pPr>
          <w:r>
            <w:t>Round the Room Dance, 2 facing 2 (1s face clockwise, 2s face anticlockwise)</w:t>
          </w:r>
        </w:p>
        <w:p w:rsidR="00000000" w:rsidRDefault="00000000">
          <w:pPr>
            <w:pStyle w:val="DanceBody"/>
          </w:pPr>
          <w:r>
            <w:t xml:space="preserve"> 1- 8</w:t>
          </w:r>
          <w:r>
            <w:tab/>
            <w:t>1s+2s circle 4H round and back</w:t>
          </w:r>
        </w:p>
        <w:p w:rsidR="00000000" w:rsidRDefault="00000000">
          <w:pPr>
            <w:pStyle w:val="DanceBody"/>
          </w:pPr>
          <w:r>
            <w:t xml:space="preserve"> 9-16</w:t>
          </w:r>
          <w:r>
            <w:tab/>
            <w:t>1s+2s dance RH across, LH across</w:t>
          </w:r>
        </w:p>
        <w:p w:rsidR="00000000" w:rsidRDefault="00000000">
          <w:pPr>
            <w:pStyle w:val="DanceBody"/>
          </w:pPr>
          <w:r>
            <w:t>17-24</w:t>
          </w:r>
          <w:r>
            <w:tab/>
            <w:t>Ladies Adv+Ret; Men Adv+Ret</w:t>
          </w:r>
        </w:p>
        <w:p w:rsidR="00000000" w:rsidRDefault="00000000">
          <w:pPr>
            <w:pStyle w:val="DanceBody"/>
          </w:pPr>
          <w:r>
            <w:t>25-32</w:t>
          </w:r>
          <w:r>
            <w:tab/>
            <w:t xml:space="preserve">1M+2L </w:t>
          </w:r>
          <w:r>
            <w:rPr>
              <w:b/>
            </w:rPr>
            <w:t>also</w:t>
          </w:r>
          <w:r>
            <w:t xml:space="preserve"> 1L+2M dance DoSiDo; couples take promenade hold &amp; pass opposite couple LSh to meet new couple</w:t>
          </w:r>
        </w:p>
        <w:p w:rsidR="00000000" w:rsidRDefault="00000000"/>
        <w:p w:rsidR="00000000" w:rsidRDefault="00000000"/>
      </w:docPartBody>
    </w:docPart>
    <w:docPart>
      <w:docPartPr>
        <w:name w:val="London Nine-o"/>
        <w:style w:val="Minicrib"/>
        <w:category>
          <w:name w:val="General"/>
          <w:gallery w:val="autoTxt"/>
        </w:category>
        <w:behaviors>
          <w:behavior w:val="content"/>
        </w:behaviors>
        <w:guid w:val="{30B354D9-173F-4AA0-A7DB-1B57AB3EFD46}"/>
      </w:docPartPr>
      <w:docPartBody>
        <w:p w:rsidR="00000000" w:rsidRPr="00C76D0D" w:rsidRDefault="00000000">
          <w:pPr>
            <w:pStyle w:val="Minicrib"/>
          </w:pPr>
          <w:r w:rsidRPr="00C76D0D">
            <w:t>LONDON NINE-O  (R8x32)  3C (4C set)</w:t>
          </w:r>
          <w:r w:rsidRPr="00C76D0D">
            <w:tab/>
            <w:t>&lt;$20211009&gt; Elizabeth Condor</w:t>
          </w:r>
        </w:p>
        <w:p w:rsidR="00000000" w:rsidRDefault="00000000">
          <w:pPr>
            <w:pStyle w:val="DanceBody"/>
          </w:pPr>
          <w:r>
            <w:t xml:space="preserve"> 1- 8</w:t>
          </w:r>
          <w:r>
            <w:tab/>
            <w:t xml:space="preserve">1s+2s+3s dance 3 couple Allemande (on bar 1 Men dance diagonally across </w:t>
          </w:r>
          <w:r>
            <w:rPr>
              <w:b/>
            </w:rPr>
            <w:t>as</w:t>
          </w:r>
          <w:r>
            <w:t xml:space="preserve"> Ladies dance up slightly. As 1s meet they rotate to face Men's side in Allemande hold) 3 2 1</w:t>
          </w:r>
        </w:p>
        <w:p w:rsidR="00000000" w:rsidRDefault="00000000">
          <w:pPr>
            <w:pStyle w:val="DanceBody"/>
          </w:pPr>
          <w:r>
            <w:t xml:space="preserve"> 9-16</w:t>
          </w:r>
          <w:r>
            <w:tab/>
            <w:t>1s lead up to top &amp; cast to 2nd place (2s step down on bars 11-12). 1s turn RH to 2nd place own sides facing out 3 1 2</w:t>
          </w:r>
        </w:p>
        <w:p w:rsidR="00000000" w:rsidRPr="00A148BA" w:rsidRDefault="00000000">
          <w:pPr>
            <w:pStyle w:val="DanceBody"/>
          </w:pPr>
          <w:r>
            <w:t>17-24</w:t>
          </w:r>
          <w:r>
            <w:tab/>
            <w:t xml:space="preserve">3s+1s+2s dance </w:t>
          </w:r>
          <w:r w:rsidRPr="00A148BA">
            <w:rPr>
              <w:lang w:val="en-US"/>
            </w:rPr>
            <w:t>Promenade (Chaperoned) Chain progression</w:t>
          </w:r>
          <w:r w:rsidRPr="00A148BA">
            <w:t>:</w:t>
          </w:r>
        </w:p>
        <w:p w:rsidR="00000000" w:rsidRPr="00A148BA" w:rsidRDefault="00000000">
          <w:pPr>
            <w:pStyle w:val="DanceBody"/>
          </w:pPr>
          <w:r>
            <w:tab/>
          </w:r>
          <w:r w:rsidRPr="00A148BA">
            <w:t xml:space="preserve">17-18    </w:t>
          </w:r>
          <w:r>
            <w:t>3</w:t>
          </w:r>
          <w:r w:rsidRPr="00A148BA">
            <w:t xml:space="preserve">s &amp; </w:t>
          </w:r>
          <w:r>
            <w:t>2</w:t>
          </w:r>
          <w:r w:rsidRPr="00A148BA">
            <w:t xml:space="preserve">s 3/4 turn partner RH into middle </w:t>
          </w:r>
          <w:r w:rsidRPr="00A148BA">
            <w:rPr>
              <w:b/>
            </w:rPr>
            <w:t>while</w:t>
          </w:r>
          <w:r w:rsidRPr="00A148BA">
            <w:t xml:space="preserve"> 1s dance clockwise 1/4 round the set picking up 3L/2M …</w:t>
          </w:r>
        </w:p>
        <w:p w:rsidR="00000000" w:rsidRPr="00A148BA" w:rsidRDefault="00000000">
          <w:pPr>
            <w:pStyle w:val="DanceBody"/>
          </w:pPr>
          <w:r w:rsidRPr="00A148BA">
            <w:tab/>
            <w:t xml:space="preserve">19-22    who promenade 1/2 way clockwise </w:t>
          </w:r>
          <w:r w:rsidRPr="00A148BA">
            <w:rPr>
              <w:b/>
            </w:rPr>
            <w:t>while</w:t>
          </w:r>
          <w:r w:rsidRPr="00A148BA">
            <w:t xml:space="preserve"> middle people (3M + 2L) turn LH 1.1/2.</w:t>
          </w:r>
        </w:p>
        <w:p w:rsidR="00000000" w:rsidRDefault="00000000">
          <w:pPr>
            <w:pStyle w:val="DanceBody"/>
          </w:pPr>
          <w:r w:rsidRPr="00A148BA">
            <w:tab/>
            <w:t xml:space="preserve">23-24    2s &amp; 3s turn partner RH 3/4 to own sides </w:t>
          </w:r>
          <w:r w:rsidRPr="00A148BA">
            <w:rPr>
              <w:b/>
            </w:rPr>
            <w:t>while</w:t>
          </w:r>
          <w:r w:rsidRPr="00A148BA">
            <w:t xml:space="preserve"> 1s dance clockwise 1/4 round to end in 2nd place.</w:t>
          </w:r>
          <w:r>
            <w:t xml:space="preserv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ndon Pride 1"/>
        <w:style w:val="Minicrib"/>
        <w:category>
          <w:name w:val="General"/>
          <w:gallery w:val="autoTxt"/>
        </w:category>
        <w:behaviors>
          <w:behavior w:val="content"/>
        </w:behaviors>
        <w:guid w:val="{16FD97FE-C0DE-4C7E-AB28-4D2DB865EFD6}"/>
      </w:docPartPr>
      <w:docPartBody>
        <w:p w:rsidR="00000000" w:rsidRPr="00C76D0D" w:rsidRDefault="00000000">
          <w:pPr>
            <w:pStyle w:val="Minicrib"/>
          </w:pPr>
          <w:r w:rsidRPr="00C76D0D">
            <w:t>LONDON PRIDE  (S8x32)  2C (4C set)</w:t>
          </w:r>
          <w:r w:rsidRPr="00C76D0D">
            <w:tab/>
            <w:t>&lt;$20211028&gt; Iain Boyd  World Around The Corner</w:t>
          </w:r>
        </w:p>
        <w:p w:rsidR="00000000" w:rsidRDefault="00000000">
          <w:pPr>
            <w:pStyle w:val="DanceBody"/>
          </w:pPr>
          <w:r>
            <w:t xml:space="preserve"> 1- 8</w:t>
          </w:r>
          <w:r>
            <w:tab/>
            <w:t>1s+2s Set+Link, 2s+1s Set+Link</w:t>
          </w:r>
        </w:p>
        <w:p w:rsidR="00000000" w:rsidRDefault="00000000">
          <w:pPr>
            <w:pStyle w:val="DanceBody"/>
          </w:pPr>
          <w:r>
            <w:t xml:space="preserve"> 9-16</w:t>
          </w:r>
          <w:r>
            <w:tab/>
            <w:t>1M+2L turn 2H</w:t>
          </w:r>
          <w:r w:rsidRPr="00BA6B4D">
            <w:rPr>
              <w:b/>
            </w:rPr>
            <w:t xml:space="preserve"> while </w:t>
          </w:r>
          <w:r>
            <w:t>partners set, 1s+2s dance 4H round to left 1/2 way. 1L+2M turn 2H</w:t>
          </w:r>
          <w:r w:rsidRPr="00BA6B4D">
            <w:rPr>
              <w:b/>
            </w:rPr>
            <w:t xml:space="preserve"> while </w:t>
          </w:r>
          <w:r>
            <w:t>partners set, 1s+2s dance 4H round to left 1/2 way.</w:t>
          </w:r>
        </w:p>
        <w:p w:rsidR="00000000" w:rsidRDefault="00000000">
          <w:pPr>
            <w:pStyle w:val="DanceBody"/>
          </w:pPr>
          <w:r>
            <w:t>17-24</w:t>
          </w:r>
          <w:r>
            <w:tab/>
            <w:t>1s turn 2H &amp; cast 1 place, 1s turn 2H &amp; cast up to places</w:t>
          </w:r>
        </w:p>
        <w:p w:rsidR="00000000" w:rsidRDefault="00000000">
          <w:pPr>
            <w:pStyle w:val="DanceBody"/>
          </w:pPr>
          <w:r>
            <w:t>25-32</w:t>
          </w:r>
          <w:r>
            <w:tab/>
            <w:t>1s+2s dance a Philabeg:</w:t>
          </w:r>
        </w:p>
        <w:p w:rsidR="00000000" w:rsidRDefault="00000000">
          <w:pPr>
            <w:pStyle w:val="DanceBody"/>
          </w:pPr>
          <w:r>
            <w:tab/>
            <w:t>1s+2s turn 2H, 1s dance down diagonally to Men's side</w:t>
          </w:r>
          <w:r w:rsidRPr="00BA6B4D">
            <w:rPr>
              <w:b/>
            </w:rPr>
            <w:t xml:space="preserve"> while </w:t>
          </w:r>
          <w:r>
            <w:t>2s dance diagonally up to Ladies' side &amp; 1s+2s 3/4 turn 2H</w:t>
          </w:r>
        </w:p>
        <w:p w:rsidR="00000000" w:rsidRDefault="00000000">
          <w:pPr>
            <w:pStyle w:val="DanceBody"/>
          </w:pPr>
          <w:r>
            <w:tab/>
            <w:t>1s dance down diag into middle</w:t>
          </w:r>
          <w:r w:rsidRPr="00BA6B4D">
            <w:rPr>
              <w:b/>
            </w:rPr>
            <w:t xml:space="preserve"> while </w:t>
          </w:r>
          <w:r>
            <w:t>2s dance diag up into middle &amp; 3/4 turn 2H, 1s+2s pass partner RSh &amp; dance out to own sides</w:t>
          </w:r>
        </w:p>
        <w:p w:rsidR="00000000" w:rsidRDefault="00000000"/>
        <w:p w:rsidR="00000000" w:rsidRDefault="00000000"/>
      </w:docPartBody>
    </w:docPart>
    <w:docPart>
      <w:docPartPr>
        <w:name w:val="London Pride 2"/>
        <w:style w:val="Minicrib"/>
        <w:category>
          <w:name w:val="General"/>
          <w:gallery w:val="autoTxt"/>
        </w:category>
        <w:behaviors>
          <w:behavior w:val="content"/>
        </w:behaviors>
        <w:guid w:val="{0F767C45-3195-46AE-8E2A-30EE71851DF5}"/>
      </w:docPartPr>
      <w:docPartBody>
        <w:p w:rsidR="00000000" w:rsidRPr="00C76D0D" w:rsidRDefault="00000000">
          <w:pPr>
            <w:pStyle w:val="Minicrib"/>
          </w:pPr>
          <w:r w:rsidRPr="00C76D0D">
            <w:t>LONDON PRIDE  (R8x32)  3C (4C set)</w:t>
          </w:r>
          <w:r w:rsidRPr="00C76D0D">
            <w:tab/>
            <w:t>&lt;$20070701&gt; Olivea Roberts  50th Anniv Bk of Dances</w:t>
          </w:r>
        </w:p>
        <w:p w:rsidR="00000000" w:rsidRDefault="00000000">
          <w:pPr>
            <w:pStyle w:val="DanceBody"/>
          </w:pPr>
          <w:r>
            <w:t xml:space="preserve"> 1- 8</w:t>
          </w:r>
          <w:r>
            <w:tab/>
            <w:t>1s set &amp; cast 1 place, 1s dance 1/2 Fig of 8 round 2s</w:t>
          </w:r>
        </w:p>
        <w:p w:rsidR="00000000" w:rsidRDefault="00000000">
          <w:pPr>
            <w:pStyle w:val="DanceBody"/>
          </w:pPr>
          <w:r>
            <w:t xml:space="preserve"> 9-16</w:t>
          </w:r>
          <w:r>
            <w:tab/>
            <w:t>1s dance RH across (1M with 2s, 1L with 3s), pass RSh to dance LH across with other couple &amp; pass LSh to face 3</w:t>
          </w:r>
          <w:r w:rsidRPr="00972EEB">
            <w:t>rd</w:t>
          </w:r>
          <w:r>
            <w:t xml:space="preserve"> corners</w:t>
          </w:r>
        </w:p>
        <w:p w:rsidR="00000000" w:rsidRDefault="00000000">
          <w:pPr>
            <w:pStyle w:val="DanceBody"/>
          </w:pPr>
          <w:r>
            <w:t>17-24</w:t>
          </w:r>
          <w:r>
            <w:tab/>
            <w:t>1s dance RSh reels of 3 across (1M with 2s, 1L with 3s) &amp; end in middle facing each other (down/up)</w:t>
          </w:r>
        </w:p>
        <w:p w:rsidR="00000000" w:rsidRDefault="00000000">
          <w:pPr>
            <w:pStyle w:val="DanceBody"/>
          </w:pPr>
          <w:r>
            <w:t>25-32</w:t>
          </w:r>
          <w:r>
            <w:tab/>
            <w:t>1s turn RH once round, set &amp; Petronella turn to 2</w:t>
          </w:r>
          <w:r w:rsidRPr="00972EEB">
            <w:t>nd</w:t>
          </w:r>
          <w:r>
            <w:t xml:space="preserve"> place own sides</w:t>
          </w:r>
        </w:p>
        <w:p w:rsidR="00000000" w:rsidRDefault="00000000"/>
        <w:p w:rsidR="00000000" w:rsidRDefault="00000000"/>
      </w:docPartBody>
    </w:docPart>
    <w:docPart>
      <w:docPartPr>
        <w:name w:val="London Reel"/>
        <w:style w:val="Minicrib"/>
        <w:category>
          <w:name w:val="General"/>
          <w:gallery w:val="autoTxt"/>
        </w:category>
        <w:behaviors>
          <w:behavior w:val="content"/>
        </w:behaviors>
        <w:guid w:val="{E898E17C-8202-487B-8B10-E413FB68AC0E}"/>
      </w:docPartPr>
      <w:docPartBody>
        <w:p w:rsidR="00000000" w:rsidRPr="00C76D0D" w:rsidRDefault="00000000">
          <w:pPr>
            <w:pStyle w:val="Minicrib"/>
          </w:pPr>
          <w:r w:rsidRPr="00C76D0D">
            <w:t>LONDON REEL  (R8x32)  3C (4C set)</w:t>
          </w:r>
          <w:r w:rsidRPr="00C76D0D">
            <w:tab/>
            <w:t>&lt;$20000101&gt; Hugh Foss  Glendarroch SD Sheets</w:t>
          </w:r>
        </w:p>
        <w:p w:rsidR="00000000" w:rsidRDefault="00000000">
          <w:pPr>
            <w:pStyle w:val="DanceBody"/>
          </w:pPr>
          <w:r>
            <w:t xml:space="preserve"> 1- 8</w:t>
          </w:r>
          <w:r>
            <w:tab/>
            <w:t>1s cross down, dance out between 2s+3s &amp; cast to 3</w:t>
          </w:r>
          <w:r w:rsidRPr="00972EEB">
            <w:t>rd</w:t>
          </w:r>
          <w:r>
            <w:t xml:space="preserve"> place</w:t>
          </w:r>
          <w:r w:rsidRPr="00BA6B4D">
            <w:rPr>
              <w:b/>
            </w:rPr>
            <w:t xml:space="preserve"> </w:t>
          </w:r>
          <w:r>
            <w:rPr>
              <w:b/>
            </w:rPr>
            <w:t xml:space="preserve">as </w:t>
          </w:r>
          <w:r>
            <w:t>2s+3s step up, 2s repeat with 3s+1s stepping up</w:t>
          </w:r>
        </w:p>
        <w:p w:rsidR="00000000" w:rsidRDefault="00000000">
          <w:pPr>
            <w:pStyle w:val="DanceBody"/>
          </w:pPr>
          <w:r>
            <w:t xml:space="preserve"> 9-16</w:t>
          </w:r>
          <w:r>
            <w:tab/>
            <w:t>3s cross down to dance reel of 3 on sides to end 3 1 2 on opp sides</w:t>
          </w:r>
        </w:p>
        <w:p w:rsidR="00000000" w:rsidRDefault="00000000">
          <w:pPr>
            <w:pStyle w:val="DanceBody"/>
          </w:pPr>
          <w:r>
            <w:t>17-24</w:t>
          </w:r>
          <w:r>
            <w:tab/>
            <w:t>1s dance out &amp; up round 3s, cross down &amp; dance 1/2 double Fig of 8 with 2s (dancing out &amp; down to start)</w:t>
          </w:r>
        </w:p>
        <w:p w:rsidR="00000000" w:rsidRDefault="00000000">
          <w:pPr>
            <w:pStyle w:val="DanceBody"/>
          </w:pPr>
          <w:r>
            <w:t>25-32</w:t>
          </w:r>
          <w:r>
            <w:tab/>
            <w:t>3s cross down to dance 1/2 reel of 3 on sides, 1s turn 1.1/2 times LH down into 3</w:t>
          </w:r>
          <w:r w:rsidRPr="00972EEB">
            <w:t>rd</w:t>
          </w:r>
          <w:r>
            <w:t xml:space="preserve"> place &amp; cast up to 2</w:t>
          </w:r>
          <w:r w:rsidRPr="00972EEB">
            <w:t>nd</w:t>
          </w:r>
          <w:r>
            <w:t xml:space="preserve"> place</w:t>
          </w:r>
        </w:p>
        <w:p w:rsidR="00000000" w:rsidRDefault="00000000"/>
        <w:p w:rsidR="00000000" w:rsidRDefault="00000000"/>
      </w:docPartBody>
    </w:docPart>
    <w:docPart>
      <w:docPartPr>
        <w:name w:val="London's Burning"/>
        <w:style w:val="Minicrib"/>
        <w:category>
          <w:name w:val="General"/>
          <w:gallery w:val="autoTxt"/>
        </w:category>
        <w:behaviors>
          <w:behavior w:val="content"/>
        </w:behaviors>
        <w:guid w:val="{CBE065C8-AD38-4C44-9898-1FB84132345A}"/>
      </w:docPartPr>
      <w:docPartBody>
        <w:p w:rsidR="00000000" w:rsidRPr="00C76D0D" w:rsidRDefault="00000000">
          <w:pPr>
            <w:pStyle w:val="Minicrib"/>
          </w:pPr>
          <w:r w:rsidRPr="00C76D0D">
            <w:t>LONDON'S BURNING  (J5x16)  4C set</w:t>
          </w:r>
          <w:r w:rsidRPr="00C76D0D">
            <w:tab/>
            <w:t>&lt;$20060910&gt; Sue Petyt  Tartan Rainbow  https://suepetyt.e-cribs.org/</w:t>
          </w:r>
        </w:p>
        <w:p w:rsidR="00000000" w:rsidRPr="0081621C" w:rsidRDefault="00000000">
          <w:pPr>
            <w:pStyle w:val="DanceBody"/>
          </w:pPr>
          <w:r w:rsidRPr="0081621C">
            <w:t xml:space="preserve">Each couple dance 32 bars. A New Couple starts after 16 bars (ie on bars 1, 17, 33 </w:t>
          </w:r>
          <w:r>
            <w:t>&amp;</w:t>
          </w:r>
          <w:r w:rsidRPr="0081621C">
            <w:t xml:space="preserve"> 49)</w:t>
          </w:r>
        </w:p>
        <w:p w:rsidR="00000000" w:rsidRPr="0081621C" w:rsidRDefault="00000000">
          <w:pPr>
            <w:pStyle w:val="DanceBody"/>
          </w:pPr>
          <w:r w:rsidRPr="0081621C">
            <w:t xml:space="preserve"> 1- 8</w:t>
          </w:r>
          <w:r w:rsidRPr="0081621C">
            <w:tab/>
            <w:t>1s+2s+3s dance reels of 3 on sides (1s in &amp; down to start)</w:t>
          </w:r>
        </w:p>
        <w:p w:rsidR="00000000" w:rsidRPr="0081621C" w:rsidRDefault="00000000">
          <w:pPr>
            <w:pStyle w:val="DanceBody"/>
          </w:pPr>
          <w:r w:rsidRPr="0081621C">
            <w:t xml:space="preserve"> 9-16</w:t>
          </w:r>
          <w:r w:rsidRPr="0081621C">
            <w:tab/>
            <w:t>1s cross RH, cast 1 place, cross LH &amp; cast down 1 place</w:t>
          </w:r>
        </w:p>
        <w:p w:rsidR="00000000" w:rsidRPr="0081621C" w:rsidRDefault="00000000">
          <w:pPr>
            <w:pStyle w:val="DanceBody"/>
          </w:pPr>
          <w:r w:rsidRPr="0081621C">
            <w:t>17-24</w:t>
          </w:r>
          <w:r w:rsidRPr="0081621C">
            <w:tab/>
          </w:r>
          <w:r>
            <w:t>(New Couple starts</w:t>
          </w:r>
          <w:r w:rsidRPr="00BA6B4D">
            <w:rPr>
              <w:b/>
            </w:rPr>
            <w:t xml:space="preserve"> </w:t>
          </w:r>
          <w:r>
            <w:rPr>
              <w:b/>
            </w:rPr>
            <w:t xml:space="preserve">as </w:t>
          </w:r>
          <w:r>
            <w:t>at bar 1)</w:t>
          </w:r>
          <w:r w:rsidRPr="00BA6B4D">
            <w:rPr>
              <w:b/>
            </w:rPr>
            <w:t xml:space="preserve"> </w:t>
          </w:r>
          <w:r w:rsidRPr="0081621C">
            <w:t>New couple starts reels of 3 on sides (new top couple in &amp; down to start with original 1s in 3</w:t>
          </w:r>
          <w:r w:rsidRPr="00972EEB">
            <w:t>rd</w:t>
          </w:r>
          <w:r w:rsidRPr="0081621C">
            <w:t xml:space="preserve"> place)</w:t>
          </w:r>
        </w:p>
        <w:p w:rsidR="00000000" w:rsidRPr="0081621C" w:rsidRDefault="00000000">
          <w:pPr>
            <w:pStyle w:val="DanceBody"/>
          </w:pPr>
          <w:r w:rsidRPr="0081621C">
            <w:t>25-32</w:t>
          </w:r>
          <w:r w:rsidRPr="0081621C">
            <w:tab/>
            <w:t>Original 1s+4s facing each other on sides set &amp; change places with nearer hand (1s dancing out), set again to each other &amp; 1s set to partner</w:t>
          </w:r>
          <w:r w:rsidRPr="0081621C">
            <w:rPr>
              <w:b/>
            </w:rPr>
            <w:t xml:space="preserve"> while </w:t>
          </w:r>
          <w:r w:rsidRPr="0081621C">
            <w:t>new couple dance bars 9-32</w:t>
          </w:r>
        </w:p>
        <w:p w:rsidR="00000000" w:rsidRDefault="00000000"/>
        <w:p w:rsidR="00000000" w:rsidRDefault="00000000"/>
      </w:docPartBody>
    </w:docPart>
    <w:docPart>
      <w:docPartPr>
        <w:name w:val="London's Turning"/>
        <w:style w:val="Minicrib"/>
        <w:category>
          <w:name w:val="General"/>
          <w:gallery w:val="autoTxt"/>
        </w:category>
        <w:behaviors>
          <w:behavior w:val="content"/>
        </w:behaviors>
        <w:guid w:val="{48C4BCC9-4994-478D-9879-9726C682079B}"/>
      </w:docPartPr>
      <w:docPartBody>
        <w:p w:rsidR="00000000" w:rsidRPr="00C76D0D" w:rsidRDefault="00000000">
          <w:pPr>
            <w:pStyle w:val="Minicrib"/>
          </w:pPr>
          <w:r w:rsidRPr="00C76D0D">
            <w:t>LONDON'S TURNING  (J80)  4C set</w:t>
          </w:r>
          <w:r w:rsidRPr="00C76D0D">
            <w:tab/>
            <w:t>&lt;$20051001&gt; Angus Henry  scottishcountrydance.net</w:t>
          </w:r>
        </w:p>
        <w:p w:rsidR="00000000" w:rsidRDefault="00000000">
          <w:pPr>
            <w:pStyle w:val="DanceBody"/>
          </w:pPr>
          <w:r>
            <w:t xml:space="preserve"> 1- 8</w:t>
          </w:r>
          <w:r>
            <w:tab/>
            <w:t>1s+2s+3s dance RSh reels of 3 on sides</w:t>
          </w:r>
        </w:p>
        <w:p w:rsidR="00000000" w:rsidRDefault="00000000">
          <w:pPr>
            <w:pStyle w:val="DanceBody"/>
          </w:pPr>
          <w:r>
            <w:t xml:space="preserve"> 9-16</w:t>
          </w:r>
          <w:r>
            <w:tab/>
            <w:t>1s+2s turn RH 1.1/2 times on sides; 1s+3s turn LH 1.1/2 times on sides to end 2 3 1 4</w:t>
          </w:r>
        </w:p>
        <w:p w:rsidR="00000000" w:rsidRDefault="00000000">
          <w:pPr>
            <w:pStyle w:val="DanceBody"/>
          </w:pPr>
          <w:r>
            <w:t>17-24</w:t>
          </w:r>
          <w:r>
            <w:tab/>
            <w:t>Top 3 couples dance RSh reels of 3 on sides</w:t>
          </w:r>
        </w:p>
        <w:p w:rsidR="00000000" w:rsidRDefault="00000000">
          <w:pPr>
            <w:pStyle w:val="DanceBody"/>
          </w:pPr>
          <w:r>
            <w:t>25-28</w:t>
          </w:r>
          <w:r>
            <w:tab/>
            <w:t>Top couples</w:t>
          </w:r>
          <w:r w:rsidRPr="007F0D5A">
            <w:rPr>
              <w:b/>
            </w:rPr>
            <w:t xml:space="preserve"> also </w:t>
          </w:r>
          <w:r>
            <w:t>bottom couples turn RH 1.1/2 times on sides</w:t>
          </w:r>
        </w:p>
        <w:p w:rsidR="00000000" w:rsidRDefault="00000000">
          <w:pPr>
            <w:pStyle w:val="DanceBody"/>
          </w:pPr>
          <w:r>
            <w:t>29-32</w:t>
          </w:r>
          <w:r>
            <w:tab/>
            <w:t>Middle couples turn LH 1.1/2 times on sides</w:t>
          </w:r>
          <w:r w:rsidRPr="00BA6B4D">
            <w:rPr>
              <w:b/>
            </w:rPr>
            <w:t xml:space="preserve"> while </w:t>
          </w:r>
          <w:r>
            <w:t>bottom couple turn LH once round to end 3 4 2 1</w:t>
          </w:r>
        </w:p>
        <w:p w:rsidR="00000000" w:rsidRDefault="00000000">
          <w:pPr>
            <w:pStyle w:val="DanceBody"/>
          </w:pPr>
          <w:r>
            <w:t>33-64</w:t>
          </w:r>
          <w:r>
            <w:tab/>
            <w:t>Repeat bars 17-32 twice more (original 1s+2s are now back at the top of the set)</w:t>
          </w:r>
        </w:p>
        <w:p w:rsidR="00000000" w:rsidRDefault="00000000">
          <w:pPr>
            <w:pStyle w:val="DanceBody"/>
          </w:pPr>
          <w:r>
            <w:t>65-72</w:t>
          </w:r>
          <w:r>
            <w:tab/>
            <w:t>Top 3 couples dance RSh reels of 3 on sides</w:t>
          </w:r>
        </w:p>
        <w:p w:rsidR="00000000" w:rsidRDefault="00000000">
          <w:pPr>
            <w:pStyle w:val="DanceBody"/>
          </w:pPr>
          <w:r>
            <w:t>73-80</w:t>
          </w:r>
          <w:r>
            <w:tab/>
            <w:t>Bottom couples (original 4s+3s) turn RH 1.1/2 times on sides &amp; then the bottom couple (original 4s) turn LH to end 1 2 3 4</w:t>
          </w:r>
        </w:p>
        <w:p w:rsidR="00000000" w:rsidRDefault="00000000"/>
        <w:p w:rsidR="00000000" w:rsidRDefault="00000000"/>
      </w:docPartBody>
    </w:docPart>
    <w:docPart>
      <w:docPartPr>
        <w:name w:val="Lonely Honeybee (The)"/>
        <w:style w:val="Minicrib"/>
        <w:category>
          <w:name w:val="General"/>
          <w:gallery w:val="autoTxt"/>
        </w:category>
        <w:behaviors>
          <w:behavior w:val="content"/>
        </w:behaviors>
        <w:guid w:val="{92BD8713-A51B-4C71-B646-945328923720}"/>
      </w:docPartPr>
      <w:docPartBody>
        <w:p w:rsidR="00000000" w:rsidRPr="00C76D0D" w:rsidRDefault="00000000">
          <w:pPr>
            <w:pStyle w:val="Minicrib"/>
          </w:pPr>
          <w:r w:rsidRPr="00C76D0D">
            <w:t>THE LONELY HONEYBEE  (R8x32)  3C (4C set)</w:t>
          </w:r>
          <w:r w:rsidRPr="00C76D0D">
            <w:tab/>
            <w:t>&lt;$20190902&gt; Dorothy Bell  Belfast Platinum Anniv</w:t>
          </w:r>
        </w:p>
        <w:p w:rsidR="00000000" w:rsidRPr="009D56E7" w:rsidRDefault="00000000">
          <w:pPr>
            <w:pStyle w:val="DanceBody"/>
          </w:pPr>
          <w:r w:rsidRPr="009D56E7">
            <w:t xml:space="preserve"> 1- 8</w:t>
          </w:r>
          <w:r w:rsidRPr="009D56E7">
            <w:tab/>
            <w:t xml:space="preserve">1s </w:t>
          </w:r>
          <w:r>
            <w:t>lead down middle (3 bars), lead up (3 bars) &amp; cross to 1st place opp sides to face down, 2s face up</w:t>
          </w:r>
        </w:p>
        <w:p w:rsidR="00000000" w:rsidRDefault="00000000">
          <w:pPr>
            <w:pStyle w:val="DanceBody"/>
          </w:pPr>
          <w:r>
            <w:t xml:space="preserve"> </w:t>
          </w:r>
          <w:r w:rsidRPr="00882BC7">
            <w:t>9-1</w:t>
          </w:r>
          <w:r>
            <w:t>2</w:t>
          </w:r>
          <w:r w:rsidRPr="00882BC7">
            <w:tab/>
          </w:r>
          <w:r>
            <w:t>1s+2s set, 1s+2s change places on sides (1M+2L RH &amp; 1L+2M LH)</w:t>
          </w:r>
        </w:p>
        <w:p w:rsidR="00000000" w:rsidRPr="00882BC7" w:rsidRDefault="00000000">
          <w:pPr>
            <w:pStyle w:val="DanceBody"/>
          </w:pPr>
          <w:r w:rsidRPr="00882BC7">
            <w:t>1</w:t>
          </w:r>
          <w:r>
            <w:t>3</w:t>
          </w:r>
          <w:r w:rsidRPr="00882BC7">
            <w:t>-</w:t>
          </w:r>
          <w:r>
            <w:t>16</w:t>
          </w:r>
          <w:r w:rsidRPr="00882BC7">
            <w:tab/>
          </w:r>
          <w:r>
            <w:t>1s turn 3/4 LH to finish 1L between 2s facing 2M &amp; 1M between 3s facing 3L</w:t>
          </w:r>
        </w:p>
        <w:p w:rsidR="00000000" w:rsidRDefault="00000000">
          <w:pPr>
            <w:pStyle w:val="DanceBody"/>
          </w:pPr>
          <w:r>
            <w:t>17-24</w:t>
          </w:r>
          <w:r w:rsidRPr="00882BC7">
            <w:tab/>
          </w:r>
          <w:r>
            <w:t>1s dance LSh reels across, 2s+3s giving hands when possible</w:t>
          </w:r>
        </w:p>
        <w:p w:rsidR="00000000" w:rsidRPr="009170ED" w:rsidRDefault="00000000">
          <w:pPr>
            <w:pStyle w:val="DanceBody"/>
          </w:pPr>
          <w:r w:rsidRPr="00882BC7">
            <w:t>25-32</w:t>
          </w:r>
          <w:r w:rsidRPr="00882BC7">
            <w:tab/>
          </w:r>
          <w:r w:rsidRPr="009170ED">
            <w:t>2s+1s+3s circle 6H round to the left for 6 steps, pivot &amp; chase back to places</w:t>
          </w:r>
          <w:r>
            <w:t>. 2 1 3</w:t>
          </w:r>
        </w:p>
        <w:p w:rsidR="00000000" w:rsidRDefault="00000000"/>
        <w:p w:rsidR="00000000" w:rsidRDefault="00000000"/>
      </w:docPartBody>
    </w:docPart>
    <w:docPart>
      <w:docPartPr>
        <w:name w:val="Lonely Sunday"/>
        <w:style w:val="Minicrib"/>
        <w:category>
          <w:name w:val="General"/>
          <w:gallery w:val="autoTxt"/>
        </w:category>
        <w:behaviors>
          <w:behavior w:val="content"/>
        </w:behaviors>
        <w:guid w:val="{8B135FC9-31EF-434A-A3C7-005308BFA2D7}"/>
      </w:docPartPr>
      <w:docPartBody>
        <w:p w:rsidR="00000000" w:rsidRPr="00C76D0D" w:rsidRDefault="00000000">
          <w:pPr>
            <w:pStyle w:val="Minicrib"/>
          </w:pPr>
          <w:r w:rsidRPr="00C76D0D">
            <w:t>LONELY SUNDAY  (J8x32)  3C (4C set)</w:t>
          </w:r>
          <w:r w:rsidRPr="00C76D0D">
            <w:tab/>
            <w:t>&lt;$20141013&gt; Damon Collin  From Paper To Pearl</w:t>
          </w:r>
        </w:p>
        <w:p w:rsidR="00000000" w:rsidRDefault="00000000">
          <w:pPr>
            <w:pStyle w:val="DanceBody"/>
          </w:pPr>
          <w:r>
            <w:t xml:space="preserve"> 1- 8</w:t>
          </w:r>
          <w:r>
            <w:tab/>
            <w:t>1s lead down (3 steps), lead back (3 steps), cross and cast to 2</w:t>
          </w:r>
          <w:r w:rsidRPr="00972EEB">
            <w:t>nd</w:t>
          </w:r>
          <w:r>
            <w:t xml:space="preserve"> place opp. sides</w:t>
          </w:r>
        </w:p>
        <w:p w:rsidR="00000000" w:rsidRDefault="00000000">
          <w:pPr>
            <w:pStyle w:val="DanceBody"/>
          </w:pPr>
          <w:r>
            <w:t xml:space="preserve"> 9-16</w:t>
          </w:r>
          <w:r>
            <w:tab/>
            <w:t>2s+1s dance R&amp;L (Men finish facing out)</w:t>
          </w:r>
        </w:p>
        <w:p w:rsidR="00000000" w:rsidRDefault="00000000">
          <w:pPr>
            <w:pStyle w:val="DanceBody"/>
          </w:pPr>
          <w:r>
            <w:t>17-24</w:t>
          </w:r>
          <w:r>
            <w:rPr>
              <w:szCs w:val="14"/>
            </w:rPr>
            <w:tab/>
          </w:r>
          <w:r>
            <w:t>2s+1s dance Ladies' chain (1M finishes facing out).</w:t>
          </w:r>
        </w:p>
        <w:p w:rsidR="00000000" w:rsidRDefault="00000000">
          <w:pPr>
            <w:pStyle w:val="DanceBody"/>
          </w:pPr>
          <w:r>
            <w:t>25-32</w:t>
          </w:r>
          <w:r>
            <w:tab/>
            <w:t>1M casts round 3L, 1L cast round 3M, 1s meet &amp; lead up crossing over &amp; casting to 2nd</w:t>
          </w:r>
          <w:r>
            <w:rPr>
              <w:szCs w:val="28"/>
            </w:rPr>
            <w:t> </w:t>
          </w:r>
          <w:r>
            <w:t>pl own sides</w:t>
          </w:r>
        </w:p>
        <w:p w:rsidR="00000000" w:rsidRDefault="00000000"/>
        <w:p w:rsidR="00000000" w:rsidRDefault="00000000"/>
      </w:docPartBody>
    </w:docPart>
    <w:docPart>
      <w:docPartPr>
        <w:name w:val="Long Chase (The)"/>
        <w:style w:val="Minicrib"/>
        <w:category>
          <w:name w:val="General"/>
          <w:gallery w:val="autoTxt"/>
        </w:category>
        <w:behaviors>
          <w:behavior w:val="content"/>
        </w:behaviors>
        <w:guid w:val="{62168AFB-0EAD-4648-839D-52910874B00D}"/>
      </w:docPartPr>
      <w:docPartBody>
        <w:p w:rsidR="00000000" w:rsidRPr="00C76D0D" w:rsidRDefault="00000000">
          <w:pPr>
            <w:pStyle w:val="Minicrib"/>
          </w:pPr>
          <w:r w:rsidRPr="00C76D0D">
            <w:t>THE LONG CHASE  (R8x64)  4C set</w:t>
          </w:r>
          <w:r w:rsidRPr="00C76D0D">
            <w:tab/>
            <w:t>&lt;$20000101&gt; RSCDS Bk 11</w:t>
          </w:r>
        </w:p>
        <w:p w:rsidR="00000000" w:rsidRDefault="00000000">
          <w:pPr>
            <w:pStyle w:val="DanceBody"/>
          </w:pPr>
          <w:r>
            <w:t xml:space="preserve"> 1- 8</w:t>
          </w:r>
          <w:r>
            <w:tab/>
            <w:t>Top couple followed by other 3 couples cast to bottom &amp; lead back up to top</w:t>
          </w:r>
        </w:p>
        <w:p w:rsidR="00000000" w:rsidRDefault="00000000">
          <w:pPr>
            <w:pStyle w:val="DanceBody"/>
          </w:pPr>
          <w:r>
            <w:t xml:space="preserve"> 9-16</w:t>
          </w:r>
          <w:r>
            <w:tab/>
            <w:t>Top couple lead down to bottom &amp; cast up to top on own sides</w:t>
          </w:r>
        </w:p>
        <w:p w:rsidR="00000000" w:rsidRDefault="00000000">
          <w:pPr>
            <w:pStyle w:val="DanceBody"/>
          </w:pPr>
          <w:r>
            <w:t>17-24</w:t>
          </w:r>
          <w:r>
            <w:tab/>
            <w:t>Bottom couple lead up to top &amp; cast to 4</w:t>
          </w:r>
          <w:r w:rsidRPr="00972EEB">
            <w:t>th</w:t>
          </w:r>
          <w:r>
            <w:t xml:space="preserve"> places</w:t>
          </w:r>
        </w:p>
        <w:p w:rsidR="00000000" w:rsidRDefault="00000000">
          <w:pPr>
            <w:pStyle w:val="DanceBody"/>
          </w:pPr>
          <w:r>
            <w:t>25-32</w:t>
          </w:r>
          <w:r>
            <w:tab/>
            <w:t>Top 2 couples</w:t>
          </w:r>
          <w:r w:rsidRPr="007F0D5A">
            <w:rPr>
              <w:b/>
            </w:rPr>
            <w:t xml:space="preserve"> also </w:t>
          </w:r>
          <w:r>
            <w:t>bottom 2 couples dance RH across, clap &amp; dance LH across back to places (2</w:t>
          </w:r>
          <w:r w:rsidRPr="00972EEB">
            <w:t>nd</w:t>
          </w:r>
          <w:r>
            <w:t xml:space="preserve"> time - middle couples dance RH/LH</w:t>
          </w:r>
          <w:r w:rsidRPr="00BA6B4D">
            <w:rPr>
              <w:b/>
            </w:rPr>
            <w:t xml:space="preserve"> while </w:t>
          </w:r>
          <w:r>
            <w:t>end couples turn RH/LH)</w:t>
          </w:r>
        </w:p>
        <w:p w:rsidR="00000000" w:rsidRDefault="00000000">
          <w:pPr>
            <w:pStyle w:val="DanceBody"/>
          </w:pPr>
          <w:r>
            <w:t>33-40</w:t>
          </w:r>
          <w:r>
            <w:tab/>
            <w:t>1s+2s (top 2 couples) dance Allemande (2</w:t>
          </w:r>
          <w:r w:rsidRPr="00972EEB">
            <w:t>nd</w:t>
          </w:r>
          <w:r>
            <w:t xml:space="preserve"> time – middle couples dance Allemande)</w:t>
          </w:r>
        </w:p>
        <w:p w:rsidR="00000000" w:rsidRDefault="00000000">
          <w:pPr>
            <w:pStyle w:val="DanceBody"/>
          </w:pPr>
          <w:r>
            <w:t>41-48</w:t>
          </w:r>
          <w:r>
            <w:tab/>
            <w:t>All turn RH then LH</w:t>
          </w:r>
        </w:p>
        <w:p w:rsidR="00000000" w:rsidRDefault="00000000">
          <w:pPr>
            <w:pStyle w:val="DanceBody"/>
          </w:pPr>
          <w:r>
            <w:t>49-56</w:t>
          </w:r>
          <w:r>
            <w:tab/>
            <w:t>1s lead up 1 place &amp; cast 1 place to face 1</w:t>
          </w:r>
          <w:r w:rsidRPr="00972EEB">
            <w:t>st</w:t>
          </w:r>
          <w:r>
            <w:t xml:space="preserve"> corners, 1s set to 1</w:t>
          </w:r>
          <w:r w:rsidRPr="00972EEB">
            <w:t>st</w:t>
          </w:r>
          <w:r>
            <w:t xml:space="preserve"> corners then set to 2</w:t>
          </w:r>
          <w:r w:rsidRPr="00972EEB">
            <w:t>nd</w:t>
          </w:r>
          <w:r>
            <w:t xml:space="preserve"> corners</w:t>
          </w:r>
        </w:p>
        <w:p w:rsidR="00000000" w:rsidRDefault="00000000">
          <w:pPr>
            <w:pStyle w:val="DanceBody"/>
          </w:pPr>
          <w:r>
            <w:t>57-64</w:t>
          </w:r>
          <w:r>
            <w:tab/>
            <w:t>1s dance reels of 3 on opposite sides giving RSh to 2</w:t>
          </w:r>
          <w:r w:rsidRPr="00972EEB">
            <w:t>nd</w:t>
          </w:r>
          <w:r>
            <w:t xml:space="preserve"> corners &amp; cross to 2</w:t>
          </w:r>
          <w:r w:rsidRPr="00972EEB">
            <w:t>nd</w:t>
          </w:r>
          <w:r>
            <w:t xml:space="preserve"> place</w:t>
          </w:r>
        </w:p>
        <w:p w:rsidR="00000000" w:rsidRDefault="00000000"/>
        <w:p w:rsidR="00000000" w:rsidRDefault="00000000"/>
      </w:docPartBody>
    </w:docPart>
    <w:docPart>
      <w:docPartPr>
        <w:name w:val="Long Frank's Reel"/>
        <w:style w:val="Minicrib"/>
        <w:category>
          <w:name w:val="General"/>
          <w:gallery w:val="autoTxt"/>
        </w:category>
        <w:behaviors>
          <w:behavior w:val="content"/>
        </w:behaviors>
        <w:guid w:val="{22042F6E-EF53-4D54-8B2F-433E71BDFA71}"/>
      </w:docPartPr>
      <w:docPartBody>
        <w:p w:rsidR="00000000" w:rsidRPr="00C76D0D" w:rsidRDefault="00000000">
          <w:pPr>
            <w:pStyle w:val="Minicrib"/>
          </w:pPr>
          <w:r w:rsidRPr="00C76D0D">
            <w:t>LONG FRANK'S REEL  (R8x32)  3C (4C set)</w:t>
          </w:r>
          <w:r w:rsidRPr="00C76D0D">
            <w:tab/>
            <w:t>&lt;$20220203&gt; David G Queen  Ribble Valley Bk</w:t>
          </w:r>
        </w:p>
        <w:p w:rsidR="00000000" w:rsidRDefault="00000000">
          <w:pPr>
            <w:pStyle w:val="DanceBody"/>
          </w:pPr>
          <w:r>
            <w:t xml:space="preserve"> 1- 8</w:t>
          </w:r>
          <w:r>
            <w:tab/>
            <w:t>1s cross down to dance mirror reels of 3 on opp sides (2s out/up, 3s in/up). 1s meet at top &amp; take NH, 2s face out.  1 (2) 3</w:t>
          </w:r>
        </w:p>
        <w:p w:rsidR="00000000" w:rsidRDefault="00000000">
          <w:pPr>
            <w:pStyle w:val="DanceBody"/>
          </w:pPr>
          <w:r>
            <w:t xml:space="preserve"> 9-16</w:t>
          </w:r>
          <w:r>
            <w:tab/>
            <w:t xml:space="preserve">1s dance down to 2nd place facing out </w:t>
          </w:r>
          <w:r>
            <w:rPr>
              <w:b/>
            </w:rPr>
            <w:t>while</w:t>
          </w:r>
          <w:r>
            <w:t xml:space="preserve"> 2s cast up to 1st place, 1s+3s turn (1M+3L RH, 1L+3M LH); 1s+2s turn 1.1/2 giving other hand. (1) 2 3</w:t>
          </w:r>
        </w:p>
        <w:p w:rsidR="00000000" w:rsidRDefault="00000000">
          <w:pPr>
            <w:pStyle w:val="DanceBody"/>
          </w:pPr>
          <w:r>
            <w:t>17-24</w:t>
          </w:r>
          <w:r>
            <w:tab/>
            <w:t>1s dance 1/2 Fig 8 down round 2s; 1s+2s dance RH across remaining in middle ready for …</w:t>
          </w:r>
        </w:p>
        <w:p w:rsidR="00000000" w:rsidRPr="00B718D8" w:rsidRDefault="00000000">
          <w:pPr>
            <w:pStyle w:val="DanceBody"/>
          </w:pPr>
          <w:r>
            <w:t>25-32</w:t>
          </w:r>
          <w:r>
            <w:tab/>
            <w:t>1s+2s dance Allepouse (1s dance path of normal Allemande</w:t>
          </w:r>
          <w:r w:rsidRPr="00BA6B4D">
            <w:rPr>
              <w:b/>
            </w:rPr>
            <w:t xml:space="preserve"> </w:t>
          </w:r>
          <w:r>
            <w:rPr>
              <w:b/>
            </w:rPr>
            <w:t xml:space="preserve">as </w:t>
          </w:r>
          <w:r>
            <w:t>2s Poussette to change places).  2 1 3</w:t>
          </w:r>
        </w:p>
        <w:p w:rsidR="00000000" w:rsidRDefault="00000000"/>
        <w:p w:rsidR="00000000" w:rsidRDefault="00000000"/>
      </w:docPartBody>
    </w:docPart>
    <w:docPart>
      <w:docPartPr>
        <w:name w:val="Long Live The Queen"/>
        <w:style w:val="Minicrib"/>
        <w:category>
          <w:name w:val="General"/>
          <w:gallery w:val="autoTxt"/>
        </w:category>
        <w:behaviors>
          <w:behavior w:val="content"/>
        </w:behaviors>
        <w:guid w:val="{CBEC709E-3AC7-43A7-A5FC-A790889CF204}"/>
      </w:docPartPr>
      <w:docPartBody>
        <w:p w:rsidR="00000000" w:rsidRPr="00C76D0D" w:rsidRDefault="00000000">
          <w:pPr>
            <w:pStyle w:val="Minicrib"/>
          </w:pPr>
          <w:r w:rsidRPr="00C76D0D">
            <w:t>LONG LIVE THE QUEEN  (R8x32)  4C set</w:t>
          </w:r>
          <w:r w:rsidRPr="00C76D0D">
            <w:tab/>
            <w:t>&lt;$20000101&gt; MMM 1</w:t>
          </w:r>
        </w:p>
        <w:p w:rsidR="00000000" w:rsidRDefault="00000000">
          <w:pPr>
            <w:pStyle w:val="DanceBody"/>
          </w:pPr>
          <w:r>
            <w:t xml:space="preserve"> 1- 8</w:t>
          </w:r>
          <w:r>
            <w:tab/>
            <w:t>All Adv+Ret &amp; turn RH</w:t>
          </w:r>
        </w:p>
        <w:p w:rsidR="00000000" w:rsidRDefault="00000000">
          <w:pPr>
            <w:pStyle w:val="DanceBody"/>
          </w:pPr>
          <w:r>
            <w:t xml:space="preserve"> 9-16</w:t>
          </w:r>
          <w:r>
            <w:tab/>
            <w:t>Repeat above Fig</w:t>
          </w:r>
        </w:p>
        <w:p w:rsidR="00000000" w:rsidRDefault="00000000">
          <w:pPr>
            <w:pStyle w:val="DanceBody"/>
          </w:pPr>
          <w:r>
            <w:t>17-24</w:t>
          </w:r>
          <w:r>
            <w:tab/>
            <w:t>4s followed 3s+2s+1s dance down, 1s leading back to places</w:t>
          </w:r>
        </w:p>
        <w:p w:rsidR="00000000" w:rsidRDefault="00000000">
          <w:pPr>
            <w:pStyle w:val="DanceBody"/>
          </w:pPr>
          <w:r>
            <w:t>25-32</w:t>
          </w:r>
          <w:r>
            <w:tab/>
            <w:t>1s facing 2s Adv+Ret, 1s advance under arch made by 2s</w:t>
          </w:r>
        </w:p>
        <w:p w:rsidR="00000000" w:rsidRDefault="00000000">
          <w:pPr>
            <w:pStyle w:val="DanceBody"/>
          </w:pPr>
          <w:r>
            <w:t>Repeat with 1s from 2</w:t>
          </w:r>
          <w:r w:rsidRPr="00972EEB">
            <w:t>nd</w:t>
          </w:r>
          <w:r>
            <w:t xml:space="preserve"> place but end in 4</w:t>
          </w:r>
          <w:r w:rsidRPr="00972EEB">
            <w:t>th</w:t>
          </w:r>
          <w:r>
            <w:t xml:space="preserve"> places</w:t>
          </w:r>
        </w:p>
        <w:p w:rsidR="00000000" w:rsidRDefault="00000000"/>
        <w:p w:rsidR="00000000" w:rsidRDefault="00000000"/>
      </w:docPartBody>
    </w:docPart>
    <w:docPart>
      <w:docPartPr>
        <w:name w:val="Long Pond Reel"/>
        <w:style w:val="Minicrib"/>
        <w:category>
          <w:name w:val="General"/>
          <w:gallery w:val="autoTxt"/>
        </w:category>
        <w:behaviors>
          <w:behavior w:val="content"/>
        </w:behaviors>
        <w:guid w:val="{588B47F4-A6AA-4699-AF93-6570480F7C6F}"/>
      </w:docPartPr>
      <w:docPartBody>
        <w:p w:rsidR="00000000" w:rsidRPr="00C76D0D" w:rsidRDefault="00000000">
          <w:pPr>
            <w:pStyle w:val="Minicrib"/>
          </w:pPr>
          <w:r w:rsidRPr="00C76D0D">
            <w:t>LONG POND REEL  (R8x32)  3C (4C set)</w:t>
          </w:r>
          <w:r w:rsidRPr="00C76D0D">
            <w:tab/>
            <w:t>&lt;$20070127&gt; L Donaldson  Pinewoods Coll</w:t>
          </w:r>
        </w:p>
        <w:p w:rsidR="00000000" w:rsidRDefault="00000000">
          <w:pPr>
            <w:pStyle w:val="DanceBody"/>
          </w:pPr>
          <w:r>
            <w:t xml:space="preserve"> 1- 8</w:t>
          </w:r>
          <w:r>
            <w:tab/>
            <w:t>1s+2s+3s set &amp; cross RH, all set &amp; 2s+3s cross LH</w:t>
          </w:r>
          <w:r w:rsidRPr="00BA6B4D">
            <w:rPr>
              <w:b/>
            </w:rPr>
            <w:t xml:space="preserve"> while </w:t>
          </w:r>
          <w:r>
            <w:t>1s 1/2 turn LH to face down</w:t>
          </w:r>
        </w:p>
        <w:p w:rsidR="00000000" w:rsidRDefault="00000000">
          <w:pPr>
            <w:pStyle w:val="DanceBody"/>
          </w:pPr>
          <w:r>
            <w:t xml:space="preserve"> 9-16</w:t>
          </w:r>
          <w:r>
            <w:tab/>
            <w:t>1s dance down, dance up between 3s &amp; behind 2s to top</w:t>
          </w:r>
        </w:p>
        <w:p w:rsidR="00000000" w:rsidRDefault="00000000">
          <w:pPr>
            <w:pStyle w:val="DanceBody"/>
          </w:pPr>
          <w:r>
            <w:t>17-24</w:t>
          </w:r>
          <w:r>
            <w:tab/>
            <w:t>1s dance reflection reels of 3 on own sides (dancing between 2s to start) &amp; end turning 2s with nearer hand into double triangle positions</w:t>
          </w:r>
        </w:p>
        <w:p w:rsidR="00000000" w:rsidRDefault="00000000">
          <w:pPr>
            <w:pStyle w:val="DanceBody"/>
          </w:pPr>
          <w:r>
            <w:t>25-32</w:t>
          </w:r>
          <w:r>
            <w:tab/>
            <w:t>All set &amp; 1s turn 3</w:t>
          </w:r>
          <w:r w:rsidRPr="00972EEB">
            <w:t>rd</w:t>
          </w:r>
          <w:r>
            <w:t xml:space="preserve"> corners RH &amp; pass each other RSh to 2</w:t>
          </w:r>
          <w:r w:rsidRPr="00972EEB">
            <w:t>nd</w:t>
          </w:r>
          <w:r>
            <w:t xml:space="preserve"> place own sides</w:t>
          </w:r>
        </w:p>
        <w:p w:rsidR="00000000" w:rsidRDefault="00000000"/>
        <w:p w:rsidR="00000000" w:rsidRDefault="00000000"/>
      </w:docPartBody>
    </w:docPart>
    <w:docPart>
      <w:docPartPr>
        <w:name w:val="Long Sands (The)"/>
        <w:style w:val="Minicrib"/>
        <w:category>
          <w:name w:val="General"/>
          <w:gallery w:val="autoTxt"/>
        </w:category>
        <w:behaviors>
          <w:behavior w:val="content"/>
        </w:behaviors>
        <w:guid w:val="{A46217F2-2320-4F97-9F76-5505C8A2E07D}"/>
      </w:docPartPr>
      <w:docPartBody>
        <w:p w:rsidR="00000000" w:rsidRPr="00C76D0D" w:rsidRDefault="00000000">
          <w:pPr>
            <w:pStyle w:val="Minicrib"/>
          </w:pPr>
          <w:r w:rsidRPr="00C76D0D">
            <w:t>THE LONG SANDS  (S8x32)  3C (4C Set)</w:t>
          </w:r>
          <w:r w:rsidRPr="00C76D0D">
            <w:tab/>
            <w:t>&lt;$20000101&gt; John Cass  Life Begins at 40</w:t>
          </w:r>
        </w:p>
        <w:p w:rsidR="00000000" w:rsidRDefault="00000000">
          <w:pPr>
            <w:pStyle w:val="DanceBody"/>
          </w:pPr>
          <w:r>
            <w:t xml:space="preserve"> 1- 8</w:t>
          </w:r>
          <w:r>
            <w:tab/>
            <w:t>1s followed by 2s+3s lead down for 3, 2s+3s divide &amp; 1s followed by 2s+3s lead up, 1s cross &amp; cast to 2</w:t>
          </w:r>
          <w:r w:rsidRPr="00972EEB">
            <w:t>nd</w:t>
          </w:r>
          <w:r>
            <w:t xml:space="preserve"> place</w:t>
          </w:r>
        </w:p>
        <w:p w:rsidR="00000000" w:rsidRDefault="00000000">
          <w:pPr>
            <w:pStyle w:val="DanceBody"/>
          </w:pPr>
          <w:r>
            <w:t xml:space="preserve"> 9-16</w:t>
          </w:r>
          <w:r>
            <w:tab/>
            <w:t>2s+1s+3s dance reels of 3 on sides (1s in &amp; down to start)</w:t>
          </w:r>
        </w:p>
        <w:p w:rsidR="00000000" w:rsidRDefault="00000000">
          <w:pPr>
            <w:pStyle w:val="DanceBody"/>
          </w:pPr>
          <w:r>
            <w:t>17-24</w:t>
          </w:r>
          <w:r>
            <w:tab/>
            <w:t>2s+1s dance 1/2 double Fig of 8 (1s cross up to start), 1s+3s dance 1/2 Fig of 8 (1s cross down to start)</w:t>
          </w:r>
        </w:p>
        <w:p w:rsidR="00000000" w:rsidRDefault="00000000">
          <w:pPr>
            <w:pStyle w:val="DanceBody"/>
          </w:pPr>
          <w:r>
            <w:t>25-32</w:t>
          </w:r>
          <w:r>
            <w:tab/>
            <w:t>2s+1s+3s cross RH &amp; set, 1s dance RH across ( 1L with 2s &amp; 1M with 3s)</w:t>
          </w:r>
        </w:p>
        <w:p w:rsidR="00000000" w:rsidRDefault="00000000"/>
        <w:p w:rsidR="00000000" w:rsidRDefault="00000000"/>
      </w:docPartBody>
    </w:docPart>
    <w:docPart>
      <w:docPartPr>
        <w:name w:val="Longest Day (The)"/>
        <w:style w:val="Minicrib"/>
        <w:category>
          <w:name w:val="General"/>
          <w:gallery w:val="autoTxt"/>
        </w:category>
        <w:behaviors>
          <w:behavior w:val="content"/>
        </w:behaviors>
        <w:guid w:val="{82AB02D0-C0DA-47EF-8438-7AE662734372}"/>
      </w:docPartPr>
      <w:docPartBody>
        <w:p w:rsidR="00000000" w:rsidRPr="005D0E08" w:rsidRDefault="00000000">
          <w:pPr>
            <w:pStyle w:val="Minicrib"/>
          </w:pPr>
          <w:r w:rsidRPr="005D0E08">
            <w:t>THE LONGEST DAY  (S4x32)  4C Set</w:t>
          </w:r>
          <w:r w:rsidRPr="005D0E08">
            <w:tab/>
            <w:t>&lt;$20250720&gt; Ewan Galloway  Dances of Valour</w:t>
          </w:r>
        </w:p>
        <w:p w:rsidR="00000000" w:rsidRDefault="00000000">
          <w:pPr>
            <w:pStyle w:val="DanceBody"/>
          </w:pPr>
          <w:r>
            <w:t xml:space="preserve"> 1- 8</w:t>
          </w:r>
          <w:r>
            <w:tab/>
            <w:t>1s lead down to 4th place (2s+3s step up 3-4); 1s cast up round 4s &amp; turn 3s (Ladies LH, Men RH) to finish in 3rd place facing down, 3s facing up</w:t>
          </w:r>
        </w:p>
        <w:p w:rsidR="00000000" w:rsidRDefault="00000000">
          <w:pPr>
            <w:pStyle w:val="DanceBody"/>
          </w:pPr>
          <w:r>
            <w:t xml:space="preserve"> 9-16</w:t>
          </w:r>
          <w:r>
            <w:tab/>
            <w:t>All dance mirror reels of 3 on sides (LSh on Ladies' side, RSh on Men's side).  2 3 1 4</w:t>
          </w:r>
        </w:p>
        <w:p w:rsidR="00000000" w:rsidRDefault="00000000">
          <w:pPr>
            <w:pStyle w:val="DanceBody"/>
          </w:pPr>
          <w:r>
            <w:t>17-20</w:t>
          </w:r>
          <w:r>
            <w:tab/>
            <w:t xml:space="preserve">2s+3s set &amp; turn partner RH </w:t>
          </w:r>
          <w:r>
            <w:rPr>
              <w:b/>
            </w:rPr>
            <w:t>while</w:t>
          </w:r>
          <w:r>
            <w:t xml:space="preserve"> 1s+4s Set+Link.  2 3 4 1</w:t>
          </w:r>
        </w:p>
        <w:p w:rsidR="00000000" w:rsidRDefault="00000000">
          <w:pPr>
            <w:pStyle w:val="DanceBody"/>
          </w:pPr>
          <w:r>
            <w:t>21-24</w:t>
          </w:r>
          <w:r>
            <w:tab/>
            <w:t xml:space="preserve">2s+3s </w:t>
          </w:r>
          <w:r>
            <w:rPr>
              <w:b/>
            </w:rPr>
            <w:t>also</w:t>
          </w:r>
          <w:r>
            <w:t xml:space="preserve"> 4s+1s chase clockwise round back to place. Ladies face down, Men face up.  2 3 4 1</w:t>
          </w:r>
        </w:p>
        <w:p w:rsidR="00000000" w:rsidRDefault="00000000">
          <w:pPr>
            <w:pStyle w:val="DanceBody"/>
          </w:pPr>
          <w:r>
            <w:t>25-28</w:t>
          </w:r>
          <w:r>
            <w:tab/>
            <w:t xml:space="preserve">Ladies dance up side </w:t>
          </w:r>
          <w:r>
            <w:rPr>
              <w:b/>
            </w:rPr>
            <w:t>while</w:t>
          </w:r>
          <w:r>
            <w:t xml:space="preserve"> Men dance down side (2 bars), all turn about &amp; dance back to place</w:t>
          </w:r>
        </w:p>
        <w:p w:rsidR="00000000" w:rsidRDefault="00000000">
          <w:pPr>
            <w:pStyle w:val="DanceBody"/>
          </w:pPr>
          <w:r>
            <w:t>29-32</w:t>
          </w:r>
          <w:r>
            <w:tab/>
            <w:t>All turn partner LH.  2 3 4 1</w:t>
          </w:r>
        </w:p>
        <w:p w:rsidR="00000000" w:rsidRDefault="00000000"/>
        <w:p w:rsidR="00000000" w:rsidRDefault="00000000"/>
      </w:docPartBody>
    </w:docPart>
    <w:docPart>
      <w:docPartPr>
        <w:name w:val="Longfield Reel"/>
        <w:style w:val="Minicrib"/>
        <w:category>
          <w:name w:val="General"/>
          <w:gallery w:val="autoTxt"/>
        </w:category>
        <w:behaviors>
          <w:behavior w:val="content"/>
        </w:behaviors>
        <w:guid w:val="{EB7B8DD6-EF35-44EB-9107-646C79E05C25}"/>
      </w:docPartPr>
      <w:docPartBody>
        <w:p w:rsidR="00000000" w:rsidRPr="00C76D0D" w:rsidRDefault="00000000">
          <w:pPr>
            <w:pStyle w:val="Minicrib"/>
          </w:pPr>
          <w:r w:rsidRPr="00C76D0D">
            <w:t>LONGFIELD REEL  (R8x32)  3C (4C set)</w:t>
          </w:r>
          <w:r w:rsidRPr="00C76D0D">
            <w:tab/>
            <w:t>&lt;$20101103&gt; James Lamb  Leeds 25th Children's Festival &amp; 2nd Bk Graded SCDs</w:t>
          </w:r>
        </w:p>
        <w:p w:rsidR="00000000" w:rsidRDefault="00000000">
          <w:pPr>
            <w:pStyle w:val="DanceBody"/>
          </w:pPr>
          <w:r>
            <w:t xml:space="preserve"> 1- 8</w:t>
          </w:r>
          <w:r>
            <w:tab/>
            <w:t>1s cast 2 places &amp; dance up middle to places</w:t>
          </w:r>
          <w:r w:rsidRPr="00BA6B4D">
            <w:rPr>
              <w:b/>
            </w:rPr>
            <w:t xml:space="preserve"> while </w:t>
          </w:r>
          <w:r>
            <w:t>3s dance up to top &amp; cast to original places, all set</w:t>
          </w:r>
        </w:p>
        <w:p w:rsidR="00000000" w:rsidRDefault="00000000">
          <w:pPr>
            <w:pStyle w:val="DanceBody"/>
          </w:pPr>
          <w:r>
            <w:t xml:space="preserve"> 9-16</w:t>
          </w:r>
          <w:r>
            <w:tab/>
            <w:t>2s dance 1/2 Fig of 8 round 1s, 2s dance 1/2 Fig of 8 round 3s</w:t>
          </w:r>
        </w:p>
        <w:p w:rsidR="00000000" w:rsidRDefault="00000000">
          <w:pPr>
            <w:pStyle w:val="DanceBody"/>
          </w:pPr>
          <w:r>
            <w:t>17-24</w:t>
          </w:r>
          <w:r>
            <w:tab/>
            <w:t>1s+2s dance poussette.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nghandled Broom (The)"/>
        <w:style w:val="Minicrib"/>
        <w:category>
          <w:name w:val="General"/>
          <w:gallery w:val="autoTxt"/>
        </w:category>
        <w:behaviors>
          <w:behavior w:val="content"/>
        </w:behaviors>
        <w:guid w:val="{F83BE5AF-700A-4CE3-AC8A-06AF1EF9F3D3}"/>
      </w:docPartPr>
      <w:docPartBody>
        <w:p w:rsidR="00000000" w:rsidRPr="00C76D0D" w:rsidRDefault="00000000">
          <w:pPr>
            <w:pStyle w:val="Minicrib"/>
          </w:pPr>
          <w:r w:rsidRPr="00C76D0D">
            <w:t>THE LONGHANDLED BROOM  (S8x32)  3C (4C set)</w:t>
          </w:r>
          <w:r w:rsidRPr="00C76D0D">
            <w:tab/>
            <w:t>&lt;$20000101&gt; Ian Barbour</w:t>
          </w:r>
        </w:p>
        <w:p w:rsidR="00000000" w:rsidRDefault="00000000">
          <w:pPr>
            <w:pStyle w:val="DanceBody"/>
          </w:pPr>
          <w:r>
            <w:t xml:space="preserve"> 1- 8</w:t>
          </w:r>
          <w:r>
            <w:tab/>
            <w:t>1s+2s+3s set HS, cross to partner's place with 1L &amp; 2M</w:t>
          </w:r>
          <w:r w:rsidRPr="007F0D5A">
            <w:rPr>
              <w:b/>
            </w:rPr>
            <w:t xml:space="preserve"> also </w:t>
          </w:r>
          <w:r>
            <w:t>2L &amp; 3M passing RSh, cross back to place (1M &amp; 2L</w:t>
          </w:r>
          <w:r w:rsidRPr="007F0D5A">
            <w:rPr>
              <w:b/>
            </w:rPr>
            <w:t xml:space="preserve"> also </w:t>
          </w:r>
          <w:r>
            <w:t>2M &amp; 3L passing RSh</w:t>
          </w:r>
        </w:p>
        <w:p w:rsidR="00000000" w:rsidRDefault="00000000">
          <w:pPr>
            <w:pStyle w:val="DanceBody"/>
          </w:pPr>
          <w:r>
            <w:t xml:space="preserve"> 9-16</w:t>
          </w:r>
          <w:r>
            <w:tab/>
            <w:t>1s+2s+3s circle 6H round &amp; back</w:t>
          </w:r>
        </w:p>
        <w:p w:rsidR="00000000" w:rsidRDefault="00000000">
          <w:pPr>
            <w:pStyle w:val="DanceBody"/>
          </w:pPr>
          <w:r>
            <w:t>17-24</w:t>
          </w:r>
          <w:r>
            <w:tab/>
            <w:t>1s+2s dance The Knot</w:t>
          </w:r>
        </w:p>
        <w:p w:rsidR="00000000" w:rsidRDefault="00000000">
          <w:pPr>
            <w:pStyle w:val="DanceBody"/>
          </w:pPr>
          <w:r>
            <w:t>25-32</w:t>
          </w:r>
          <w:r>
            <w:tab/>
            <w:t>1s dance full Fig of 8 (1M round 3s &amp; 1L round 2s)</w:t>
          </w:r>
          <w:r w:rsidRPr="00BA6B4D">
            <w:rPr>
              <w:b/>
            </w:rPr>
            <w:t xml:space="preserve"> while </w:t>
          </w:r>
          <w:r>
            <w:t>2s+3s set &amp; cross RH, set &amp; cross back to own sides.  End 2 1 3</w:t>
          </w:r>
        </w:p>
        <w:p w:rsidR="00000000" w:rsidRDefault="00000000"/>
        <w:p w:rsidR="00000000" w:rsidRDefault="00000000"/>
      </w:docPartBody>
    </w:docPart>
    <w:docPart>
      <w:docPartPr>
        <w:name w:val="Longingly"/>
        <w:style w:val="Minicrib"/>
        <w:category>
          <w:name w:val="General"/>
          <w:gallery w:val="autoTxt"/>
        </w:category>
        <w:behaviors>
          <w:behavior w:val="content"/>
        </w:behaviors>
        <w:guid w:val="{14917BA5-E016-497C-88F0-81573CB44CA9}"/>
      </w:docPartPr>
      <w:docPartBody>
        <w:p w:rsidR="00000000" w:rsidRPr="00AA7A7B" w:rsidRDefault="00000000">
          <w:pPr>
            <w:pStyle w:val="Minicrib"/>
          </w:pPr>
          <w:r w:rsidRPr="00AA7A7B">
            <w:t>LONGINGLY  (S3x32)  3C Set</w:t>
          </w:r>
          <w:r w:rsidRPr="00AA7A7B">
            <w:tab/>
            <w:t>&lt;$20230429&gt; Peter Loveland</w:t>
          </w:r>
        </w:p>
        <w:p w:rsidR="00000000" w:rsidRPr="00AA7A7B" w:rsidRDefault="00000000">
          <w:pPr>
            <w:pStyle w:val="DanceBody"/>
          </w:pPr>
          <w:r w:rsidRPr="00AA7A7B">
            <w:t xml:space="preserve"> 1- 8</w:t>
          </w:r>
          <w:r w:rsidRPr="00AA7A7B">
            <w:tab/>
            <w:t>1s+2s dance the Knot, 1s turning to face 1st corners</w:t>
          </w:r>
        </w:p>
        <w:p w:rsidR="00000000" w:rsidRPr="00AA7A7B" w:rsidRDefault="00000000">
          <w:pPr>
            <w:pStyle w:val="DanceBody"/>
          </w:pPr>
          <w:r w:rsidRPr="00AA7A7B">
            <w:t xml:space="preserve"> 9-16</w:t>
          </w:r>
          <w:r w:rsidRPr="00AA7A7B">
            <w:tab/>
            <w:t>1s turn 1st corner RH, turn partner LH, turn 2nd corner RH &amp; turn partner LH to finish in 2nd place opp side.  2 (1) 3</w:t>
          </w:r>
        </w:p>
        <w:p w:rsidR="00000000" w:rsidRPr="00AA7A7B" w:rsidRDefault="00000000">
          <w:pPr>
            <w:pStyle w:val="DanceBody"/>
          </w:pPr>
          <w:r w:rsidRPr="00AA7A7B">
            <w:t>17-24</w:t>
          </w:r>
          <w:r w:rsidRPr="00AA7A7B">
            <w:tab/>
            <w:t>2s+1s+3s Set &amp; Rotate for 3 couples:</w:t>
          </w:r>
        </w:p>
        <w:p w:rsidR="00000000" w:rsidRPr="00AA7A7B" w:rsidRDefault="00000000">
          <w:pPr>
            <w:pStyle w:val="DanceBody"/>
          </w:pPr>
          <w:r w:rsidRPr="00AA7A7B">
            <w:tab/>
            <w:t>Set &amp; rotate singly &amp; chase clockwise to form lines of 3 across, all change places RH with partner &amp; chase clockwise to sides. 3 (1) 2</w:t>
          </w:r>
        </w:p>
        <w:p w:rsidR="00000000" w:rsidRPr="00AA7A7B" w:rsidRDefault="00000000">
          <w:pPr>
            <w:pStyle w:val="DanceBody"/>
          </w:pPr>
          <w:r w:rsidRPr="00AA7A7B">
            <w:t>25-32</w:t>
          </w:r>
          <w:r w:rsidRPr="00AA7A7B">
            <w:tab/>
            <w:t>1s dance 1/2 Fig 8, 1M down round 2s, 1L up round 3s; all dance RSh around partner.  3 1 2</w:t>
          </w:r>
        </w:p>
        <w:p w:rsidR="00000000" w:rsidRPr="00AA7A7B" w:rsidRDefault="00000000"/>
        <w:p w:rsidR="00000000" w:rsidRDefault="00000000"/>
      </w:docPartBody>
    </w:docPart>
    <w:docPart>
      <w:docPartPr>
        <w:name w:val="Longtown Rant"/>
        <w:style w:val="Minicrib"/>
        <w:category>
          <w:name w:val="General"/>
          <w:gallery w:val="autoTxt"/>
        </w:category>
        <w:behaviors>
          <w:behavior w:val="content"/>
        </w:behaviors>
        <w:guid w:val="{2070D2CE-D6E6-4CBB-B8D2-496B92DF9554}"/>
      </w:docPartPr>
      <w:docPartBody>
        <w:p w:rsidR="00000000" w:rsidRPr="00C76D0D" w:rsidRDefault="00000000">
          <w:pPr>
            <w:pStyle w:val="Minicrib"/>
          </w:pPr>
          <w:r w:rsidRPr="00C76D0D">
            <w:t>LONGTOWN RANT  (R8x32)  3C (4C set)</w:t>
          </w:r>
          <w:r w:rsidRPr="00C76D0D">
            <w:tab/>
            <w:t>&lt;$20000101&gt; E Ramwell  Kirkbrae Coll 2</w:t>
          </w:r>
        </w:p>
        <w:p w:rsidR="00000000" w:rsidRDefault="00000000">
          <w:pPr>
            <w:pStyle w:val="DanceBody"/>
          </w:pPr>
          <w:r>
            <w:t xml:space="preserve"> 1- 8</w:t>
          </w:r>
          <w:r>
            <w:tab/>
            <w:t>1s dance down middle for 2 steps, set, dance up to top &amp; cast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partner RSh, turn 2</w:t>
          </w:r>
          <w:r w:rsidRPr="00972EEB">
            <w:t>nd</w:t>
          </w:r>
          <w:r>
            <w:t xml:space="preserve"> corners RH &amp; pass RSh to end 2</w:t>
          </w:r>
          <w:r w:rsidRPr="00972EEB">
            <w:t>nd</w:t>
          </w:r>
          <w:r>
            <w:t xml:space="preserve"> place own sides</w:t>
          </w:r>
        </w:p>
        <w:p w:rsidR="00000000" w:rsidRDefault="00000000">
          <w:pPr>
            <w:pStyle w:val="DanceBody"/>
          </w:pPr>
          <w:r>
            <w:t>17-24</w:t>
          </w:r>
          <w:r>
            <w:tab/>
            <w:t>1s dance RSh reels of 3 on own sides (Man up Lady down)</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ngwise Eightsome Reel"/>
        <w:style w:val="Minicrib"/>
        <w:category>
          <w:name w:val="General"/>
          <w:gallery w:val="autoTxt"/>
        </w:category>
        <w:behaviors>
          <w:behavior w:val="content"/>
        </w:behaviors>
        <w:guid w:val="{D3799E2D-7990-4DAD-85D0-F546D6837CA7}"/>
      </w:docPartPr>
      <w:docPartBody>
        <w:p w:rsidR="00000000" w:rsidRPr="00C76D0D" w:rsidRDefault="00000000">
          <w:pPr>
            <w:pStyle w:val="Minicrib"/>
          </w:pPr>
          <w:r w:rsidRPr="00C76D0D">
            <w:t>LONGWISE EIGHTSOME REEL  (M-(S32+R32))  4C set</w:t>
          </w:r>
          <w:r w:rsidRPr="00C76D0D">
            <w:tab/>
            <w:t>&lt;$20000101&gt; RSCDS Bk 18</w:t>
          </w:r>
        </w:p>
        <w:p w:rsidR="00000000" w:rsidRDefault="00000000">
          <w:pPr>
            <w:pStyle w:val="DanceBody"/>
          </w:pPr>
          <w:r>
            <w:t>Strathspey</w:t>
          </w:r>
        </w:p>
        <w:p w:rsidR="00000000" w:rsidRDefault="00000000">
          <w:pPr>
            <w:pStyle w:val="DanceBody"/>
          </w:pPr>
          <w:r>
            <w:t xml:space="preserve"> 1- 8</w:t>
          </w:r>
          <w:r>
            <w:tab/>
            <w:t>All dance Grand Chain</w:t>
          </w:r>
        </w:p>
        <w:p w:rsidR="00000000" w:rsidRDefault="00000000">
          <w:pPr>
            <w:pStyle w:val="DanceBody"/>
          </w:pPr>
          <w:r>
            <w:t xml:space="preserve"> 9-16</w:t>
          </w:r>
          <w:r>
            <w:tab/>
            <w:t>All circle 8H round &amp; back</w:t>
          </w:r>
        </w:p>
        <w:p w:rsidR="00000000" w:rsidRDefault="00000000">
          <w:pPr>
            <w:pStyle w:val="DanceBody"/>
          </w:pPr>
          <w:r>
            <w:t>17-24</w:t>
          </w:r>
          <w:r>
            <w:tab/>
            <w:t>1s+2s</w:t>
          </w:r>
          <w:r w:rsidRPr="007F0D5A">
            <w:rPr>
              <w:b/>
            </w:rPr>
            <w:t xml:space="preserve"> also </w:t>
          </w:r>
          <w:r>
            <w:t>3s+4s circle 4H round &amp; back</w:t>
          </w:r>
        </w:p>
        <w:p w:rsidR="00000000" w:rsidRDefault="00000000">
          <w:pPr>
            <w:pStyle w:val="DanceBody"/>
          </w:pPr>
          <w:r>
            <w:t>25-32</w:t>
          </w:r>
          <w:r>
            <w:tab/>
            <w:t>1s+2s</w:t>
          </w:r>
          <w:r w:rsidRPr="007F0D5A">
            <w:rPr>
              <w:b/>
            </w:rPr>
            <w:t xml:space="preserve"> also </w:t>
          </w:r>
          <w:r>
            <w:t>3s+4s dance RH across 1/2 way &amp; dance 1/2 R&amp;L back to places</w:t>
          </w:r>
        </w:p>
        <w:p w:rsidR="00000000" w:rsidRDefault="00000000">
          <w:pPr>
            <w:pStyle w:val="DanceBody"/>
          </w:pPr>
          <w:r>
            <w:t>Reel</w:t>
          </w:r>
        </w:p>
        <w:p w:rsidR="00000000" w:rsidRDefault="00000000">
          <w:pPr>
            <w:pStyle w:val="DanceBody"/>
          </w:pPr>
          <w:r>
            <w:t xml:space="preserve"> 1- 8</w:t>
          </w:r>
          <w:r>
            <w:tab/>
            <w:t>All cross RH &amp; cross back RH</w:t>
          </w:r>
        </w:p>
        <w:p w:rsidR="00000000" w:rsidRDefault="00000000">
          <w:pPr>
            <w:pStyle w:val="DanceBody"/>
          </w:pPr>
          <w:r>
            <w:t xml:space="preserve"> 9-16</w:t>
          </w:r>
          <w:r>
            <w:tab/>
            <w:t>1s+2s</w:t>
          </w:r>
          <w:r w:rsidRPr="007F0D5A">
            <w:rPr>
              <w:b/>
            </w:rPr>
            <w:t xml:space="preserve"> also </w:t>
          </w:r>
          <w:r>
            <w:t>3s+4s dance All Round Poussette</w:t>
          </w:r>
        </w:p>
        <w:p w:rsidR="00000000" w:rsidRDefault="00000000">
          <w:pPr>
            <w:pStyle w:val="DanceBody"/>
          </w:pPr>
          <w:r>
            <w:t>17-24</w:t>
          </w:r>
          <w:r>
            <w:tab/>
            <w:t>All Promenade</w:t>
          </w:r>
        </w:p>
        <w:p w:rsidR="00000000" w:rsidRDefault="00000000">
          <w:pPr>
            <w:pStyle w:val="DanceBody"/>
          </w:pPr>
          <w:r>
            <w:t>25-32</w:t>
          </w:r>
          <w:r>
            <w:tab/>
            <w:t>All dance reels of 4 on sides</w:t>
          </w:r>
        </w:p>
        <w:p w:rsidR="00000000" w:rsidRDefault="00000000"/>
        <w:p w:rsidR="00000000" w:rsidRDefault="00000000"/>
      </w:docPartBody>
    </w:docPart>
    <w:docPart>
      <w:docPartPr>
        <w:name w:val="Look Aboot Ye'"/>
        <w:style w:val="Minicrib"/>
        <w:category>
          <w:name w:val="General"/>
          <w:gallery w:val="autoTxt"/>
        </w:category>
        <w:behaviors>
          <w:behavior w:val="content"/>
        </w:behaviors>
        <w:guid w:val="{573B9ED3-D52E-41EF-B8D1-D9DD017E84AF}"/>
      </w:docPartPr>
      <w:docPartBody>
        <w:p w:rsidR="00000000" w:rsidRPr="00C76D0D" w:rsidRDefault="00000000">
          <w:pPr>
            <w:pStyle w:val="Minicrib"/>
          </w:pPr>
          <w:r w:rsidRPr="00C76D0D">
            <w:t>LOOK ABOOT YE'  (J4x32)  4C set</w:t>
          </w:r>
          <w:r w:rsidRPr="00C76D0D">
            <w:tab/>
            <w:t>&lt;$20000101&gt; Alan Rintoul</w:t>
          </w:r>
        </w:p>
        <w:p w:rsidR="00000000" w:rsidRDefault="00000000">
          <w:pPr>
            <w:pStyle w:val="DanceBody"/>
          </w:pPr>
          <w:r>
            <w:t xml:space="preserve"> 1- 8</w:t>
          </w:r>
          <w:r>
            <w:tab/>
            <w:t>1s set &amp; cross LH</w:t>
          </w:r>
          <w:r w:rsidRPr="00BA6B4D">
            <w:rPr>
              <w:b/>
            </w:rPr>
            <w:t xml:space="preserve"> while </w:t>
          </w:r>
          <w:r>
            <w:t>2s+3s+4s circle 6H round 1/2 way, Top 3 couples circle 6H round to right</w:t>
          </w:r>
          <w:r w:rsidRPr="00BA6B4D">
            <w:rPr>
              <w:b/>
            </w:rPr>
            <w:t xml:space="preserve"> while </w:t>
          </w:r>
          <w:r>
            <w:t>bottom couple set &amp; cross RH</w:t>
          </w:r>
        </w:p>
        <w:p w:rsidR="00000000" w:rsidRDefault="00000000">
          <w:pPr>
            <w:pStyle w:val="DanceBody"/>
          </w:pPr>
          <w:r>
            <w:t xml:space="preserve"> 9-16</w:t>
          </w:r>
          <w:r>
            <w:tab/>
            <w:t>4s+1s (centre couples) dance LH across, 1/2 turn partners LH to face corner &amp; change places RH</w:t>
          </w:r>
        </w:p>
        <w:p w:rsidR="00000000" w:rsidRDefault="00000000">
          <w:pPr>
            <w:pStyle w:val="DanceBody"/>
          </w:pPr>
          <w:r>
            <w:t>17-24</w:t>
          </w:r>
          <w:r>
            <w:tab/>
            <w:t>All dance interlocking diagonal reels of 4</w:t>
          </w:r>
        </w:p>
        <w:p w:rsidR="00000000" w:rsidRDefault="00000000">
          <w:pPr>
            <w:pStyle w:val="DanceBody"/>
          </w:pPr>
          <w:r>
            <w:t>25-32</w:t>
          </w:r>
          <w:r>
            <w:tab/>
            <w:t>Centre couples dance 1/2 LH across to opposite sides &amp; all set, top 2 couples</w:t>
          </w:r>
          <w:r w:rsidRPr="007F0D5A">
            <w:rPr>
              <w:b/>
            </w:rPr>
            <w:t xml:space="preserve"> also </w:t>
          </w:r>
          <w:r>
            <w:t>bottom 2 couples dance 1/2 R&amp;L to end 2 4 1 3</w:t>
          </w:r>
        </w:p>
        <w:p w:rsidR="00000000" w:rsidRDefault="00000000"/>
        <w:p w:rsidR="00000000" w:rsidRDefault="00000000"/>
      </w:docPartBody>
    </w:docPart>
    <w:docPart>
      <w:docPartPr>
        <w:name w:val="Look! No Hands!"/>
        <w:style w:val="Minicrib"/>
        <w:category>
          <w:name w:val="General"/>
          <w:gallery w:val="autoTxt"/>
        </w:category>
        <w:behaviors>
          <w:behavior w:val="content"/>
        </w:behaviors>
        <w:guid w:val="{5A67AB15-7CD8-4928-B983-B77119D6554E}"/>
      </w:docPartPr>
      <w:docPartBody>
        <w:p w:rsidR="00000000" w:rsidRPr="00C76D0D" w:rsidRDefault="00000000">
          <w:pPr>
            <w:pStyle w:val="Minicrib"/>
          </w:pPr>
          <w:r w:rsidRPr="00C76D0D">
            <w:t>LOOK! NO HANDS!  (R8x32)  3C (4C set)</w:t>
          </w:r>
          <w:r w:rsidRPr="00C76D0D">
            <w:tab/>
            <w:t>&lt;$20210106&gt; Stella Phillips  Quaich Dances 2010</w:t>
          </w:r>
        </w:p>
        <w:p w:rsidR="00000000" w:rsidRPr="00263530" w:rsidRDefault="00000000">
          <w:pPr>
            <w:pStyle w:val="DanceBody"/>
          </w:pPr>
          <w:r w:rsidRPr="00263530">
            <w:t xml:space="preserve"> 1- 8</w:t>
          </w:r>
          <w:r w:rsidRPr="00263530">
            <w:tab/>
            <w:t>Men dance RSh round partners back to place, Ladies repeat</w:t>
          </w:r>
        </w:p>
        <w:p w:rsidR="00000000" w:rsidRPr="00263530" w:rsidRDefault="00000000">
          <w:pPr>
            <w:pStyle w:val="DanceBody"/>
          </w:pPr>
          <w:r w:rsidRPr="00263530">
            <w:t xml:space="preserve"> 9-16</w:t>
          </w:r>
          <w:r w:rsidRPr="00263530">
            <w:tab/>
            <w:t xml:space="preserve">1s set &amp; cast (2s step up 3-4), 1s pass partner LSh to dance RSh round 1st corners to finish </w:t>
          </w:r>
          <w:r>
            <w:t>BtoB</w:t>
          </w:r>
          <w:r w:rsidRPr="00263530">
            <w:t xml:space="preserve"> facing 1st corners</w:t>
          </w:r>
        </w:p>
        <w:p w:rsidR="00000000" w:rsidRPr="00263530" w:rsidRDefault="00000000">
          <w:pPr>
            <w:pStyle w:val="DanceBody"/>
          </w:pPr>
          <w:r w:rsidRPr="00263530">
            <w:t>17-24</w:t>
          </w:r>
          <w:r w:rsidRPr="00263530">
            <w:tab/>
            <w:t>1s set to 1st corners &amp; 2nd corners &amp; end on sides between corners. 1s dance 1/2 Fig of 8 (1M down round 3s, 1L up round 2s)</w:t>
          </w:r>
        </w:p>
        <w:p w:rsidR="00000000" w:rsidRPr="00263530" w:rsidRDefault="00000000">
          <w:pPr>
            <w:pStyle w:val="DanceBody"/>
          </w:pPr>
          <w:r w:rsidRPr="00263530">
            <w:t>25-32</w:t>
          </w:r>
          <w:r w:rsidRPr="00263530">
            <w:tab/>
            <w:t xml:space="preserve">1s dance LSh reels of 3 on the sides (LSh to </w:t>
          </w:r>
          <w:r>
            <w:t>3rd corner, 1L down, 1M up</w:t>
          </w:r>
          <w:r w:rsidRPr="00263530">
            <w:t>)</w:t>
          </w:r>
          <w:r>
            <w:t>.  End</w:t>
          </w:r>
          <w:r w:rsidRPr="00263530">
            <w:t xml:space="preserve"> 2 1 3</w:t>
          </w:r>
        </w:p>
        <w:p w:rsidR="00000000" w:rsidRDefault="00000000"/>
        <w:p w:rsidR="00000000" w:rsidRDefault="00000000"/>
      </w:docPartBody>
    </w:docPart>
    <w:docPart>
      <w:docPartPr>
        <w:name w:val="Looking For A Partner"/>
        <w:style w:val="Minicrib"/>
        <w:category>
          <w:name w:val="General"/>
          <w:gallery w:val="autoTxt"/>
        </w:category>
        <w:behaviors>
          <w:behavior w:val="content"/>
        </w:behaviors>
        <w:guid w:val="{F1BC5BD7-AF1A-43B0-AB77-A4C94C0EA2E0}"/>
      </w:docPartPr>
      <w:docPartBody>
        <w:p w:rsidR="00000000" w:rsidRPr="00C76D0D" w:rsidRDefault="00000000">
          <w:pPr>
            <w:pStyle w:val="Minicrib"/>
          </w:pPr>
          <w:r w:rsidRPr="00C76D0D">
            <w:t>LOOKING FOR A PARTNER  (J3x48)  3C Triangular set</w:t>
          </w:r>
          <w:r w:rsidRPr="00C76D0D">
            <w:tab/>
            <w:t>&lt;$20000101&gt; Stewart McMillan  Moving Collection</w:t>
          </w:r>
        </w:p>
        <w:p w:rsidR="00000000" w:rsidRPr="000727AD" w:rsidRDefault="00000000">
          <w:pPr>
            <w:pStyle w:val="DanceBody"/>
          </w:pPr>
          <w:r w:rsidRPr="000727AD">
            <w:t xml:space="preserve"> 1- 8</w:t>
          </w:r>
          <w:r w:rsidRPr="000727AD">
            <w:tab/>
            <w:t xml:space="preserve">Ladies dance </w:t>
          </w:r>
          <w:r>
            <w:t xml:space="preserve">Fig </w:t>
          </w:r>
          <w:r w:rsidRPr="000727AD">
            <w:t xml:space="preserve">8 round partner &amp; </w:t>
          </w:r>
          <w:r>
            <w:t>next Man clockwise,</w:t>
          </w:r>
          <w:r w:rsidRPr="000727AD">
            <w:t xml:space="preserve"> passing in front of partner to start</w:t>
          </w:r>
        </w:p>
        <w:p w:rsidR="00000000" w:rsidRPr="000727AD" w:rsidRDefault="00000000">
          <w:pPr>
            <w:pStyle w:val="DanceBody"/>
          </w:pPr>
          <w:r>
            <w:t xml:space="preserve"> 9-16</w:t>
          </w:r>
          <w:r>
            <w:tab/>
            <w:t xml:space="preserve">Men dance Fig 8 round partner &amp; next Lady anticlockwise, </w:t>
          </w:r>
          <w:r w:rsidRPr="000727AD">
            <w:t>passing in front of partner to start</w:t>
          </w:r>
        </w:p>
        <w:p w:rsidR="00000000" w:rsidRPr="000727AD" w:rsidRDefault="00000000">
          <w:pPr>
            <w:pStyle w:val="DanceBody"/>
          </w:pPr>
          <w:r w:rsidRPr="000727AD">
            <w:t>17-24</w:t>
          </w:r>
          <w:r w:rsidRPr="000727AD">
            <w:tab/>
            <w:t>All Adv+Ret, all dance DoSiDo</w:t>
          </w:r>
        </w:p>
        <w:p w:rsidR="00000000" w:rsidRPr="000727AD" w:rsidRDefault="00000000">
          <w:pPr>
            <w:pStyle w:val="DanceBody"/>
          </w:pPr>
          <w:r w:rsidRPr="000727AD">
            <w:t>25-32</w:t>
          </w:r>
          <w:r w:rsidRPr="000727AD">
            <w:tab/>
            <w:t>All dance interlocking reels of 4 (start by giving RSh to partner)</w:t>
          </w:r>
        </w:p>
        <w:p w:rsidR="00000000" w:rsidRPr="000727AD" w:rsidRDefault="00000000">
          <w:pPr>
            <w:pStyle w:val="DanceBody"/>
          </w:pPr>
          <w:r w:rsidRPr="000727AD">
            <w:t>33-40</w:t>
          </w:r>
          <w:r w:rsidRPr="000727AD">
            <w:tab/>
            <w:t>Ladies cast to next place clockwise</w:t>
          </w:r>
          <w:r w:rsidRPr="000727AD">
            <w:rPr>
              <w:b/>
            </w:rPr>
            <w:t xml:space="preserve"> while </w:t>
          </w:r>
          <w:r w:rsidRPr="000727AD">
            <w:t xml:space="preserve">Men dance LH across once round ending BtoB in middle facing new prtnr, all set to new ptnr &amp; </w:t>
          </w:r>
          <w:r>
            <w:t xml:space="preserve">3/4 </w:t>
          </w:r>
          <w:r w:rsidRPr="000727AD">
            <w:t>turn 2H</w:t>
          </w:r>
        </w:p>
        <w:p w:rsidR="00000000" w:rsidRPr="000727AD" w:rsidRDefault="00000000">
          <w:pPr>
            <w:pStyle w:val="DanceBody"/>
          </w:pPr>
          <w:r w:rsidRPr="000727AD">
            <w:t>41-48</w:t>
          </w:r>
          <w:r w:rsidRPr="000727AD">
            <w:tab/>
            <w:t>All circle 6H round &amp; back</w:t>
          </w:r>
        </w:p>
        <w:p w:rsidR="00000000" w:rsidRDefault="00000000"/>
        <w:p w:rsidR="00000000" w:rsidRDefault="00000000"/>
      </w:docPartBody>
    </w:docPart>
    <w:docPart>
      <w:docPartPr>
        <w:name w:val="Loose Cannon"/>
        <w:style w:val="Minicrib"/>
        <w:category>
          <w:name w:val="General"/>
          <w:gallery w:val="autoTxt"/>
        </w:category>
        <w:behaviors>
          <w:behavior w:val="content"/>
        </w:behaviors>
        <w:guid w:val="{9FE0AEC0-CA90-40C7-A8AD-6298941B3FF9}"/>
      </w:docPartPr>
      <w:docPartBody>
        <w:p w:rsidR="00000000" w:rsidRPr="00C76D0D" w:rsidRDefault="00000000">
          <w:pPr>
            <w:pStyle w:val="Minicrib"/>
          </w:pPr>
          <w:r w:rsidRPr="00C76D0D">
            <w:t>LOOSE CANNON  (R7x32)  7 Person Set</w:t>
          </w:r>
          <w:r w:rsidRPr="00C76D0D">
            <w:tab/>
            <w:t>&lt;$20231028&gt; Gerry Jones  Liverpool at 70</w:t>
          </w:r>
        </w:p>
        <w:p w:rsidR="00000000" w:rsidRDefault="00000000">
          <w:pPr>
            <w:pStyle w:val="DanceBody"/>
          </w:pPr>
          <w:r>
            <w:t>7 person set with 7th person in centre at the top looking down between 1 &amp; 6</w:t>
          </w:r>
        </w:p>
        <w:p w:rsidR="00000000" w:rsidRDefault="00000000">
          <w:pPr>
            <w:pStyle w:val="DanceBody"/>
          </w:pPr>
          <w:r>
            <w:t>Start:</w:t>
          </w:r>
        </w:p>
        <w:p w:rsidR="00000000" w:rsidRDefault="00000000">
          <w:pPr>
            <w:pStyle w:val="DanceBody"/>
          </w:pPr>
          <w:r>
            <w:t>··3····4</w:t>
          </w:r>
        </w:p>
        <w:p w:rsidR="00000000" w:rsidRDefault="00000000">
          <w:pPr>
            <w:pStyle w:val="DanceBody"/>
          </w:pPr>
          <w:r>
            <w:t>··2····5</w:t>
          </w:r>
        </w:p>
        <w:p w:rsidR="00000000" w:rsidRDefault="00000000">
          <w:pPr>
            <w:pStyle w:val="DanceBody"/>
          </w:pPr>
          <w:r>
            <w:t>··1····6</w:t>
          </w:r>
        </w:p>
        <w:p w:rsidR="00000000" w:rsidRDefault="00000000">
          <w:pPr>
            <w:pStyle w:val="DanceBody"/>
          </w:pPr>
          <w:r>
            <w:t>·····7</w:t>
          </w:r>
        </w:p>
        <w:p w:rsidR="00000000" w:rsidRDefault="00000000">
          <w:pPr>
            <w:pStyle w:val="DanceBody"/>
          </w:pPr>
          <w:r>
            <w:t>··Top</w:t>
          </w:r>
        </w:p>
        <w:p w:rsidR="00000000" w:rsidRDefault="00000000">
          <w:pPr>
            <w:pStyle w:val="DanceBody"/>
          </w:pPr>
          <w:r>
            <w:t xml:space="preserve"> 1-8</w:t>
          </w:r>
          <w:r>
            <w:tab/>
          </w:r>
          <w:r w:rsidRPr="000A5EA6">
            <w:t>Dancers</w:t>
          </w:r>
          <w:r>
            <w:t xml:space="preserve"> 1,2,5,6 dance R&amp;L (dancers 1&amp;6 also 2&amp;5 giving RH to begin) </w:t>
          </w:r>
          <w:r>
            <w:rPr>
              <w:b/>
            </w:rPr>
            <w:t>while</w:t>
          </w:r>
          <w:r>
            <w:t xml:space="preserve"> on bar 3, dancer 7 dances down between 1,2,5,6, sets to dancer 3 (bars 5-6), sets to dancer 4 (bar 7-8)</w:t>
          </w:r>
        </w:p>
        <w:p w:rsidR="00000000" w:rsidRDefault="00000000">
          <w:pPr>
            <w:pStyle w:val="DanceBody"/>
          </w:pPr>
          <w:r>
            <w:t xml:space="preserve"> 9-12</w:t>
          </w:r>
          <w:r>
            <w:tab/>
            <w:t>1/2 reels of 3 on the sides with dancer 7 dancing close behind dancer 4. Dancer 7 crosses to opposite side on bar 12</w:t>
          </w:r>
        </w:p>
        <w:p w:rsidR="00000000" w:rsidRDefault="00000000">
          <w:pPr>
            <w:pStyle w:val="DanceBody"/>
          </w:pPr>
          <w:r>
            <w:t>13-16</w:t>
          </w:r>
          <w:r>
            <w:tab/>
            <w:t>1/2 reels of 3 on the sides with dancer 7 dancing close behind dancer 3. Dancer 7 finishes in the centre (Dancers 1,2,3,4,5,6 dance full reels of 3)</w:t>
          </w:r>
        </w:p>
        <w:p w:rsidR="00000000" w:rsidRDefault="00000000">
          <w:pPr>
            <w:pStyle w:val="DanceBody"/>
          </w:pPr>
          <w:r>
            <w:t>17-24</w:t>
          </w:r>
          <w:r>
            <w:tab/>
            <w:t>Dancers 1,2,3,4,5,6 circle round &amp; back as dancer 7 sets in the centre. All finish in original places.</w:t>
          </w:r>
        </w:p>
        <w:p w:rsidR="00000000" w:rsidRDefault="00000000">
          <w:pPr>
            <w:pStyle w:val="DanceBody"/>
          </w:pPr>
          <w:r>
            <w:t>25-28</w:t>
          </w:r>
          <w:r>
            <w:tab/>
            <w:t>All chase clockwise 1/2 way round</w:t>
          </w:r>
        </w:p>
        <w:p w:rsidR="00000000" w:rsidRDefault="00000000">
          <w:pPr>
            <w:pStyle w:val="DanceBody"/>
          </w:pPr>
          <w:r>
            <w:t>29-32</w:t>
          </w:r>
          <w:r>
            <w:tab/>
            <w:t>All dance RH across to finish one place clockwise from original position</w:t>
          </w:r>
        </w:p>
        <w:p w:rsidR="00000000" w:rsidRDefault="00000000">
          <w:pPr>
            <w:pStyle w:val="DanceBody"/>
          </w:pPr>
          <w:r>
            <w:t>Finish:</w:t>
          </w:r>
        </w:p>
        <w:p w:rsidR="00000000" w:rsidRDefault="00000000">
          <w:pPr>
            <w:pStyle w:val="DanceBody"/>
          </w:pPr>
          <w:r>
            <w:t>··2····3</w:t>
          </w:r>
        </w:p>
        <w:p w:rsidR="00000000" w:rsidRDefault="00000000">
          <w:pPr>
            <w:pStyle w:val="DanceBody"/>
          </w:pPr>
          <w:r>
            <w:t>··1····4</w:t>
          </w:r>
        </w:p>
        <w:p w:rsidR="00000000" w:rsidRDefault="00000000">
          <w:pPr>
            <w:pStyle w:val="DanceBody"/>
          </w:pPr>
          <w:r>
            <w:t>··7····5</w:t>
          </w:r>
        </w:p>
        <w:p w:rsidR="00000000" w:rsidRDefault="00000000">
          <w:pPr>
            <w:pStyle w:val="DanceBody"/>
          </w:pPr>
          <w:r>
            <w:t>···· 6</w:t>
          </w:r>
        </w:p>
        <w:p w:rsidR="00000000" w:rsidRDefault="00000000">
          <w:pPr>
            <w:pStyle w:val="DanceBody"/>
          </w:pPr>
          <w:r>
            <w:t>··Top</w:t>
          </w:r>
        </w:p>
        <w:p w:rsidR="00000000" w:rsidRDefault="00000000"/>
        <w:p w:rsidR="00000000" w:rsidRDefault="00000000"/>
      </w:docPartBody>
    </w:docPart>
    <w:docPart>
      <w:docPartPr>
        <w:name w:val="Lord Brownlow's Strathspey"/>
        <w:style w:val="Minicrib"/>
        <w:category>
          <w:name w:val="General"/>
          <w:gallery w:val="autoTxt"/>
        </w:category>
        <w:behaviors>
          <w:behavior w:val="content"/>
        </w:behaviors>
        <w:guid w:val="{65000465-35F8-40BA-8139-6D36EF02FCD1}"/>
      </w:docPartPr>
      <w:docPartBody>
        <w:p w:rsidR="00000000" w:rsidRPr="00C76D0D" w:rsidRDefault="00000000">
          <w:pPr>
            <w:pStyle w:val="Minicrib"/>
          </w:pPr>
          <w:r w:rsidRPr="00C76D0D">
            <w:t>LORD BROWNLOW'S STRATHSPEY  (S3x32)  3C set</w:t>
          </w:r>
          <w:r w:rsidRPr="00C76D0D">
            <w:tab/>
            <w:t>&lt;$20130915&gt; Tom Arrol  Berkhamsted Diamond Coll</w:t>
          </w:r>
        </w:p>
        <w:p w:rsidR="00000000" w:rsidRPr="006B37D3" w:rsidRDefault="00000000">
          <w:pPr>
            <w:pStyle w:val="DanceBody"/>
            <w:rPr>
              <w:lang w:val="en-US"/>
            </w:rPr>
          </w:pPr>
          <w:r w:rsidRPr="006B37D3">
            <w:rPr>
              <w:lang w:val="en-US"/>
            </w:rPr>
            <w:t xml:space="preserve"> 1- 8</w:t>
          </w:r>
          <w:r w:rsidRPr="006B37D3">
            <w:rPr>
              <w:lang w:val="en-US"/>
            </w:rPr>
            <w:tab/>
            <w:t>1s &amp; 2s Set &amp; Rotate</w:t>
          </w:r>
        </w:p>
        <w:p w:rsidR="00000000" w:rsidRDefault="00000000">
          <w:pPr>
            <w:pStyle w:val="DanceBody"/>
            <w:rPr>
              <w:lang w:val="en-US"/>
            </w:rPr>
          </w:pPr>
          <w:r w:rsidRPr="006B37D3">
            <w:rPr>
              <w:lang w:val="en-US"/>
            </w:rPr>
            <w:t xml:space="preserve"> 9-16</w:t>
          </w:r>
          <w:r w:rsidRPr="006B37D3">
            <w:rPr>
              <w:lang w:val="en-US"/>
            </w:rPr>
            <w:tab/>
            <w:t>1s &amp; 3s dance the Bourrel</w:t>
          </w:r>
          <w:r>
            <w:rPr>
              <w:lang w:val="en-US"/>
            </w:rPr>
            <w:t>:-</w:t>
          </w:r>
        </w:p>
        <w:p w:rsidR="00000000" w:rsidRDefault="00000000">
          <w:pPr>
            <w:pStyle w:val="DanceBody"/>
          </w:pPr>
          <w:r>
            <w:tab/>
            <w:t>`1M+3</w:t>
          </w:r>
          <w:r w:rsidRPr="006B37D3">
            <w:t xml:space="preserve">L set advancing, </w:t>
          </w:r>
          <w:r>
            <w:t xml:space="preserve">3/4 </w:t>
          </w:r>
          <w:r w:rsidRPr="006B37D3">
            <w:t>turn 2H &amp; twirl to end BtoB (Lady facing up</w:t>
          </w:r>
          <w:r>
            <w:t>,</w:t>
          </w:r>
          <w:r w:rsidRPr="006B37D3">
            <w:t xml:space="preserve"> Man down)</w:t>
          </w:r>
          <w:r w:rsidRPr="006B37D3">
            <w:rPr>
              <w:b/>
            </w:rPr>
            <w:t xml:space="preserve"> while </w:t>
          </w:r>
          <w:r w:rsidRPr="006B37D3">
            <w:t xml:space="preserve">partners chase anticlockwise </w:t>
          </w:r>
          <w:r>
            <w:t xml:space="preserve">1/2 </w:t>
          </w:r>
          <w:r w:rsidRPr="006B37D3">
            <w:t>way,</w:t>
          </w:r>
        </w:p>
        <w:p w:rsidR="00000000" w:rsidRPr="006B37D3" w:rsidRDefault="00000000">
          <w:pPr>
            <w:pStyle w:val="DanceBody"/>
          </w:pPr>
          <w:r>
            <w:tab/>
            <w:t>`</w:t>
          </w:r>
          <w:r w:rsidRPr="0019615E">
            <w:t xml:space="preserve"> </w:t>
          </w:r>
          <w:r>
            <w:t>Set to partners &amp; turn 2H (sometimes RH) to own sides having changed places</w:t>
          </w:r>
        </w:p>
        <w:p w:rsidR="00000000" w:rsidRPr="006B37D3" w:rsidRDefault="00000000">
          <w:pPr>
            <w:pStyle w:val="DanceBody"/>
            <w:rPr>
              <w:lang w:val="en-US"/>
            </w:rPr>
          </w:pPr>
          <w:r w:rsidRPr="006B37D3">
            <w:rPr>
              <w:lang w:val="en-US"/>
            </w:rPr>
            <w:t>17-20</w:t>
          </w:r>
          <w:r w:rsidRPr="006B37D3">
            <w:rPr>
              <w:lang w:val="en-US"/>
            </w:rPr>
            <w:tab/>
            <w:t>Top couple lead down to 3</w:t>
          </w:r>
          <w:r w:rsidRPr="00972EEB">
            <w:rPr>
              <w:lang w:val="en-US"/>
            </w:rPr>
            <w:t>rd</w:t>
          </w:r>
          <w:r w:rsidRPr="006B37D3">
            <w:rPr>
              <w:lang w:val="en-US"/>
            </w:rPr>
            <w:t xml:space="preserve"> pl cross &amp; cast up to 2</w:t>
          </w:r>
          <w:r w:rsidRPr="00972EEB">
            <w:rPr>
              <w:lang w:val="en-US"/>
            </w:rPr>
            <w:t>nd</w:t>
          </w:r>
          <w:r w:rsidRPr="006B37D3">
            <w:rPr>
              <w:lang w:val="en-US"/>
            </w:rPr>
            <w:t xml:space="preserve"> pl</w:t>
          </w:r>
          <w:r>
            <w:rPr>
              <w:lang w:val="en-US"/>
            </w:rPr>
            <w:t xml:space="preserve"> </w:t>
          </w:r>
          <w:r w:rsidRPr="0019615E">
            <w:rPr>
              <w:b/>
              <w:lang w:val="en-US"/>
            </w:rPr>
            <w:t>as</w:t>
          </w:r>
          <w:r w:rsidRPr="006B37D3">
            <w:rPr>
              <w:lang w:val="en-US"/>
            </w:rPr>
            <w:t xml:space="preserve"> Middle couple set &amp; cross down to 3</w:t>
          </w:r>
          <w:r w:rsidRPr="00972EEB">
            <w:rPr>
              <w:lang w:val="en-US"/>
            </w:rPr>
            <w:t>rd</w:t>
          </w:r>
          <w:r w:rsidRPr="006B37D3">
            <w:rPr>
              <w:lang w:val="en-US"/>
            </w:rPr>
            <w:t xml:space="preserve"> pl</w:t>
          </w:r>
          <w:r>
            <w:rPr>
              <w:lang w:val="en-US"/>
            </w:rPr>
            <w:t xml:space="preserve"> </w:t>
          </w:r>
          <w:r w:rsidRPr="0019615E">
            <w:rPr>
              <w:b/>
              <w:lang w:val="en-US"/>
            </w:rPr>
            <w:t>as</w:t>
          </w:r>
          <w:r w:rsidRPr="006B37D3">
            <w:rPr>
              <w:lang w:val="en-US"/>
            </w:rPr>
            <w:t xml:space="preserve"> Bottom couple cast up to</w:t>
          </w:r>
          <w:r>
            <w:rPr>
              <w:lang w:val="en-US"/>
            </w:rPr>
            <w:t xml:space="preserve"> 1st</w:t>
          </w:r>
          <w:r w:rsidRPr="006B37D3">
            <w:rPr>
              <w:lang w:val="en-US"/>
            </w:rPr>
            <w:t xml:space="preserve"> place &amp; cross RH</w:t>
          </w:r>
        </w:p>
        <w:p w:rsidR="00000000" w:rsidRPr="006B37D3" w:rsidRDefault="00000000">
          <w:pPr>
            <w:pStyle w:val="DanceBody"/>
            <w:rPr>
              <w:lang w:val="en-US"/>
            </w:rPr>
          </w:pPr>
          <w:r w:rsidRPr="006B37D3">
            <w:rPr>
              <w:lang w:val="en-US"/>
            </w:rPr>
            <w:t>21-24</w:t>
          </w:r>
          <w:r w:rsidRPr="006B37D3">
            <w:rPr>
              <w:lang w:val="en-US"/>
            </w:rPr>
            <w:tab/>
            <w:t xml:space="preserve">All set &amp; </w:t>
          </w:r>
          <w:r>
            <w:rPr>
              <w:lang w:val="en-US"/>
            </w:rPr>
            <w:t>1/2</w:t>
          </w:r>
          <w:r w:rsidRPr="006B37D3">
            <w:rPr>
              <w:lang w:val="en-US"/>
            </w:rPr>
            <w:t xml:space="preserve"> turn 2H to own sides</w:t>
          </w:r>
        </w:p>
        <w:p w:rsidR="00000000" w:rsidRPr="006B37D3" w:rsidRDefault="00000000">
          <w:pPr>
            <w:pStyle w:val="DanceBody"/>
            <w:rPr>
              <w:lang w:val="en-US"/>
            </w:rPr>
          </w:pPr>
          <w:r w:rsidRPr="006B37D3">
            <w:rPr>
              <w:lang w:val="en-US"/>
            </w:rPr>
            <w:t>25-32</w:t>
          </w:r>
          <w:r w:rsidRPr="006B37D3">
            <w:rPr>
              <w:lang w:val="en-US"/>
            </w:rPr>
            <w:tab/>
            <w:t>1s set &amp; cross RH, 1s cast to bottom &amp; cross LH</w:t>
          </w:r>
        </w:p>
        <w:p w:rsidR="00000000" w:rsidRDefault="00000000"/>
        <w:p w:rsidR="00000000" w:rsidRDefault="00000000"/>
      </w:docPartBody>
    </w:docPart>
    <w:docPart>
      <w:docPartPr>
        <w:name w:val="Lord Eglinton's Reel"/>
        <w:style w:val="Minicrib"/>
        <w:category>
          <w:name w:val="General"/>
          <w:gallery w:val="autoTxt"/>
        </w:category>
        <w:behaviors>
          <w:behavior w:val="content"/>
        </w:behaviors>
        <w:guid w:val="{FAB0B45D-E50A-4EBD-806A-03A397EDD04E}"/>
      </w:docPartPr>
      <w:docPartBody>
        <w:p w:rsidR="00000000" w:rsidRPr="00C76D0D" w:rsidRDefault="00000000">
          <w:pPr>
            <w:pStyle w:val="Minicrib"/>
          </w:pPr>
          <w:r w:rsidRPr="00C76D0D">
            <w:t>LORD EGLINTON'S REEL  (R8x32)  3C (4C set)</w:t>
          </w:r>
          <w:r w:rsidRPr="00C76D0D">
            <w:tab/>
            <w:t>&lt;$20000101&gt; MMM 2</w:t>
          </w:r>
        </w:p>
        <w:p w:rsidR="00000000" w:rsidRDefault="00000000">
          <w:pPr>
            <w:pStyle w:val="DanceBody"/>
          </w:pPr>
          <w:r>
            <w:t xml:space="preserve"> 1- 8</w:t>
          </w:r>
          <w:r>
            <w:tab/>
            <w:t>1s set &amp; cast to 3</w:t>
          </w:r>
          <w:r w:rsidRPr="00972EEB">
            <w:t>rd</w:t>
          </w:r>
          <w:r>
            <w:t xml:space="preserve"> place, 1s set &amp; cast back to top</w:t>
          </w:r>
        </w:p>
        <w:p w:rsidR="00000000" w:rsidRDefault="00000000">
          <w:pPr>
            <w:pStyle w:val="DanceBody"/>
          </w:pPr>
          <w:r>
            <w:t xml:space="preserve"> 9-16</w:t>
          </w:r>
          <w:r>
            <w:tab/>
            <w:t>1s lead down the middle, back to top &amp; cast to 2</w:t>
          </w:r>
          <w:r w:rsidRPr="00972EEB">
            <w:t>nd</w:t>
          </w:r>
          <w:r>
            <w:t xml:space="preserve"> place</w:t>
          </w:r>
        </w:p>
        <w:p w:rsidR="00000000" w:rsidRDefault="00000000">
          <w:pPr>
            <w:pStyle w:val="DanceBody"/>
          </w:pPr>
          <w:r>
            <w:t>17-24</w:t>
          </w:r>
          <w:r>
            <w:tab/>
            <w:t>2s+1s+3s circle 6H round &amp; back</w:t>
          </w:r>
        </w:p>
        <w:p w:rsidR="00000000" w:rsidRDefault="00000000">
          <w:pPr>
            <w:pStyle w:val="DanceBody"/>
          </w:pPr>
          <w:r>
            <w:t>25-32</w:t>
          </w:r>
          <w:r>
            <w:tab/>
            <w:t>2s+1s+3s Adv+Ret &amp; turn partners 2H (4 PdB)</w:t>
          </w:r>
        </w:p>
        <w:p w:rsidR="00000000" w:rsidRDefault="00000000"/>
        <w:p w:rsidR="00000000" w:rsidRDefault="00000000"/>
      </w:docPartBody>
    </w:docPart>
    <w:docPart>
      <w:docPartPr>
        <w:name w:val="Lord Elgin's Reel"/>
        <w:style w:val="Minicrib"/>
        <w:category>
          <w:name w:val="General"/>
          <w:gallery w:val="autoTxt"/>
        </w:category>
        <w:behaviors>
          <w:behavior w:val="content"/>
        </w:behaviors>
        <w:guid w:val="{24DD5443-DE93-49BA-8AB3-91E7152C6012}"/>
      </w:docPartPr>
      <w:docPartBody>
        <w:p w:rsidR="00000000" w:rsidRPr="00C76D0D" w:rsidRDefault="00000000">
          <w:pPr>
            <w:pStyle w:val="Minicrib"/>
          </w:pPr>
          <w:r w:rsidRPr="00C76D0D">
            <w:t>LORD ELGIN'S REEL  (S8x32)  3C (4C set)</w:t>
          </w:r>
          <w:r w:rsidRPr="00C76D0D">
            <w:tab/>
            <w:t>&lt;$20000101&gt; RSCDS Bk 26</w:t>
          </w:r>
        </w:p>
        <w:p w:rsidR="00000000" w:rsidRDefault="00000000">
          <w:pPr>
            <w:pStyle w:val="DanceBody"/>
          </w:pPr>
          <w:r>
            <w:t xml:space="preserve"> 1- 8</w:t>
          </w:r>
          <w:r>
            <w:tab/>
            <w:t>1M+2L set &amp; turn 2H, 1L+2M set &amp; turn 2H</w:t>
          </w:r>
        </w:p>
        <w:p w:rsidR="00000000" w:rsidRDefault="00000000">
          <w:pPr>
            <w:pStyle w:val="DanceBody"/>
          </w:pPr>
          <w:r>
            <w:t xml:space="preserve"> 9-16</w:t>
          </w:r>
          <w:r>
            <w:tab/>
            <w:t>1s crossing down RH cast down behind 3s, lead up to top, cross RH &amp; cast to face 1</w:t>
          </w:r>
          <w:r w:rsidRPr="00972EEB">
            <w:t>st</w:t>
          </w:r>
          <w:r>
            <w:t xml:space="preserve"> corners</w:t>
          </w:r>
        </w:p>
        <w:p w:rsidR="00000000" w:rsidRDefault="00000000">
          <w:pPr>
            <w:pStyle w:val="DanceBody"/>
          </w:pPr>
          <w:r>
            <w:t>17-24</w:t>
          </w:r>
          <w:r>
            <w:tab/>
            <w:t>1s turn 1</w:t>
          </w:r>
          <w:r w:rsidRPr="00972EEB">
            <w:t>st</w:t>
          </w:r>
          <w:r>
            <w:t xml:space="preserve"> corners RH, passing RSh turn 2</w:t>
          </w:r>
          <w:r w:rsidRPr="00972EEB">
            <w:t>nd</w:t>
          </w:r>
          <w:r>
            <w:t xml:space="preserve"> corner LH &amp; pass LSh to end in lines across 1L between 2s &amp; 1M between 3s</w:t>
          </w:r>
        </w:p>
        <w:p w:rsidR="00000000" w:rsidRDefault="00000000">
          <w:pPr>
            <w:pStyle w:val="DanceBody"/>
          </w:pPr>
          <w:r>
            <w:t>25-32</w:t>
          </w:r>
          <w:r>
            <w:tab/>
            <w:t>Lines Adv+Ret 1 step twice, 1s turn 2H 1.1/4 times to places</w:t>
          </w:r>
        </w:p>
        <w:p w:rsidR="00000000" w:rsidRDefault="00000000"/>
        <w:p w:rsidR="00000000" w:rsidRDefault="00000000"/>
      </w:docPartBody>
    </w:docPart>
    <w:docPart>
      <w:docPartPr>
        <w:name w:val="Lord High Admiral (The)"/>
        <w:style w:val="Minicrib"/>
        <w:category>
          <w:name w:val="General"/>
          <w:gallery w:val="autoTxt"/>
        </w:category>
        <w:behaviors>
          <w:behavior w:val="content"/>
        </w:behaviors>
        <w:guid w:val="{38BFEFB2-C5F8-4B11-BA68-0A8EE83FE36A}"/>
      </w:docPartPr>
      <w:docPartBody>
        <w:p w:rsidR="00000000" w:rsidRPr="00C76D0D" w:rsidRDefault="00000000">
          <w:pPr>
            <w:pStyle w:val="Minicrib"/>
          </w:pPr>
          <w:r w:rsidRPr="00C76D0D">
            <w:t>THE LORD HIGH ADMIRAL  (R8x32)  3C (4C set)</w:t>
          </w:r>
          <w:r w:rsidRPr="00C76D0D">
            <w:tab/>
            <w:t>&lt;$20000101&gt; J Mitchell  Whetherly Bk 12</w:t>
          </w:r>
        </w:p>
        <w:p w:rsidR="00000000" w:rsidRDefault="00000000">
          <w:pPr>
            <w:pStyle w:val="DanceBody"/>
          </w:pPr>
          <w:r>
            <w:t xml:space="preserve"> 1- 8</w:t>
          </w:r>
          <w:r>
            <w:tab/>
            <w:t>1s set advancing, turn 2H 1/2 way, lead down below 3s &amp; cast up to 2</w:t>
          </w:r>
          <w:r w:rsidRPr="00972EEB">
            <w:t>nd</w:t>
          </w:r>
          <w:r>
            <w:t xml:space="preserve"> place opposite sides</w:t>
          </w:r>
        </w:p>
        <w:p w:rsidR="00000000" w:rsidRDefault="00000000">
          <w:pPr>
            <w:pStyle w:val="DanceBody"/>
          </w:pPr>
          <w:r>
            <w:t xml:space="preserve"> 9-16</w:t>
          </w:r>
          <w:r>
            <w:tab/>
            <w:t>1s set advancing to end BtoB (Man facing up &amp; Lady down) &amp; dance Crown Triangles</w:t>
          </w:r>
        </w:p>
        <w:p w:rsidR="00000000" w:rsidRDefault="00000000">
          <w:pPr>
            <w:pStyle w:val="DanceBody"/>
          </w:pPr>
          <w:r>
            <w:t>17-24</w:t>
          </w:r>
          <w:r>
            <w:tab/>
            <w:t>1s dance out to right &amp; dance Fig of 8 on own sides</w:t>
          </w:r>
          <w:r w:rsidRPr="00BA6B4D">
            <w:rPr>
              <w:b/>
            </w:rPr>
            <w:t xml:space="preserve"> while </w:t>
          </w:r>
          <w:r>
            <w:t>2s+3s dance R&amp;L changing places on sides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rd Hume's Reel"/>
        <w:style w:val="Minicrib"/>
        <w:category>
          <w:name w:val="General"/>
          <w:gallery w:val="autoTxt"/>
        </w:category>
        <w:behaviors>
          <w:behavior w:val="content"/>
        </w:behaviors>
        <w:guid w:val="{954B0D54-00CC-411F-B9CC-5A150A3E90C7}"/>
      </w:docPartPr>
      <w:docPartBody>
        <w:p w:rsidR="00000000" w:rsidRPr="00C76D0D" w:rsidRDefault="00000000">
          <w:pPr>
            <w:pStyle w:val="Minicrib"/>
          </w:pPr>
          <w:r w:rsidRPr="00C76D0D">
            <w:t>LORD HUME'S REEL  (S8x40)  3C (4C set)</w:t>
          </w:r>
          <w:r w:rsidRPr="00C76D0D">
            <w:tab/>
            <w:t>&lt;$20000101&gt; T Wilson  RSCDS Bk 16</w:t>
          </w:r>
        </w:p>
        <w:p w:rsidR="00000000" w:rsidRDefault="00000000">
          <w:pPr>
            <w:pStyle w:val="DanceBody"/>
          </w:pPr>
          <w:r>
            <w:t xml:space="preserve"> 1- 8</w:t>
          </w:r>
          <w:r>
            <w:tab/>
            <w:t>1s circle 3H round to left with 2L, 1s circle 3H round to left with 2M</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 (1s end in lines across 1L between 2s facing 1M between 3s)</w:t>
          </w:r>
        </w:p>
        <w:p w:rsidR="00000000" w:rsidRDefault="00000000">
          <w:pPr>
            <w:pStyle w:val="DanceBody"/>
          </w:pPr>
          <w:r>
            <w:t>25-32</w:t>
          </w:r>
          <w:r>
            <w:tab/>
            <w:t>2s+1s+3s set (1s turning onto sides on 2</w:t>
          </w:r>
          <w:r w:rsidRPr="00972EEB">
            <w:t>nd</w:t>
          </w:r>
          <w:r>
            <w:t xml:space="preserve"> step), 2s+1s+3s set, 1s dance down below 3s &amp; cast up to 2</w:t>
          </w:r>
          <w:r w:rsidRPr="00972EEB">
            <w:t>nd</w:t>
          </w:r>
          <w:r>
            <w:t xml:space="preserve"> place</w:t>
          </w:r>
        </w:p>
        <w:p w:rsidR="00000000" w:rsidRDefault="00000000">
          <w:pPr>
            <w:pStyle w:val="DanceBody"/>
          </w:pPr>
          <w:r>
            <w:t>33-40</w:t>
          </w:r>
          <w:r>
            <w:tab/>
            <w:t>2s+1s dance R&amp;L</w:t>
          </w:r>
        </w:p>
        <w:p w:rsidR="00000000" w:rsidRDefault="00000000"/>
        <w:p w:rsidR="00000000" w:rsidRDefault="00000000"/>
      </w:docPartBody>
    </w:docPart>
    <w:docPart>
      <w:docPartPr>
        <w:name w:val="Lord Huntly's Cave"/>
        <w:style w:val="Minicrib"/>
        <w:category>
          <w:name w:val="General"/>
          <w:gallery w:val="autoTxt"/>
        </w:category>
        <w:behaviors>
          <w:behavior w:val="content"/>
        </w:behaviors>
        <w:guid w:val="{F23D8D31-38EB-4569-8FDB-0DA4088E52FE}"/>
      </w:docPartPr>
      <w:docPartBody>
        <w:p w:rsidR="00000000" w:rsidRPr="00C76D0D" w:rsidRDefault="00000000">
          <w:pPr>
            <w:pStyle w:val="Minicrib"/>
          </w:pPr>
          <w:r w:rsidRPr="00C76D0D">
            <w:t>LORD HUNTLY'S CAVE  (R4x32)  4C Set</w:t>
          </w:r>
          <w:r w:rsidRPr="00C76D0D">
            <w:tab/>
            <w:t>&lt;$20051001&gt; John Drewry</w:t>
          </w:r>
        </w:p>
        <w:p w:rsidR="00000000" w:rsidRDefault="00000000">
          <w:pPr>
            <w:pStyle w:val="DanceBody"/>
          </w:pPr>
          <w:r>
            <w:t>3s &amp; 4s start on opp sides</w:t>
          </w:r>
        </w:p>
        <w:p w:rsidR="00000000" w:rsidRDefault="00000000">
          <w:pPr>
            <w:pStyle w:val="DanceBody"/>
          </w:pPr>
          <w:r>
            <w:t xml:space="preserve"> 1- 8</w:t>
          </w:r>
          <w:r>
            <w:tab/>
            <w:t>1s &amp; 4s set, turn RH, cast in 1 place &amp; 1/2 turn RH into prom hold (Lady on left) to face 2L/3L</w:t>
          </w:r>
        </w:p>
        <w:p w:rsidR="00000000" w:rsidRDefault="00000000">
          <w:pPr>
            <w:pStyle w:val="DanceBody"/>
          </w:pPr>
          <w:r>
            <w:t xml:space="preserve"> 9-16</w:t>
          </w:r>
          <w:r>
            <w:tab/>
            <w:t>1s+4s dance Pass+Turn with 2L+3L &amp; Pass+Turn with 2M+3M ending 1s between 2s facing down &amp; 4s between 3s facing up</w:t>
          </w:r>
        </w:p>
        <w:p w:rsidR="00000000" w:rsidRDefault="00000000">
          <w:pPr>
            <w:pStyle w:val="DanceBody"/>
          </w:pPr>
          <w:r>
            <w:t>17-24</w:t>
          </w:r>
          <w:r>
            <w:tab/>
            <w:t>All set in lines of 4 &amp; 1s+4s change places LH with opposite partner, 4s &amp; 1s lead out ends crossing RH &amp; cast back to 2</w:t>
          </w:r>
          <w:r w:rsidRPr="00972EEB">
            <w:t>nd</w:t>
          </w:r>
          <w:r>
            <w:t>/3</w:t>
          </w:r>
          <w:r w:rsidRPr="00972EEB">
            <w:t>rd</w:t>
          </w:r>
          <w:r>
            <w:t xml:space="preserve"> places</w:t>
          </w:r>
        </w:p>
        <w:p w:rsidR="00000000" w:rsidRDefault="00000000">
          <w:pPr>
            <w:pStyle w:val="DanceBody"/>
          </w:pPr>
          <w:r>
            <w:t>25-32</w:t>
          </w:r>
          <w:r>
            <w:tab/>
            <w:t>1s+4s change pl LH on sides dancing into centre, 1s &amp; 4s lead out ends cross &amp; cast (1s own sides, 4s opp sides) &amp; dance 1/2 RH across.  2 4(1)(3)</w:t>
          </w:r>
        </w:p>
        <w:p w:rsidR="00000000" w:rsidRDefault="00000000"/>
        <w:p w:rsidR="00000000" w:rsidRDefault="00000000"/>
      </w:docPartBody>
    </w:docPart>
    <w:docPart>
      <w:docPartPr>
        <w:name w:val="Lord Kilmory's Delight"/>
        <w:style w:val="Minicrib"/>
        <w:category>
          <w:name w:val="General"/>
          <w:gallery w:val="autoTxt"/>
        </w:category>
        <w:behaviors>
          <w:behavior w:val="content"/>
        </w:behaviors>
        <w:guid w:val="{C4302B2C-D4C8-4372-BB67-7D33DA735019}"/>
      </w:docPartPr>
      <w:docPartBody>
        <w:p w:rsidR="00000000" w:rsidRPr="00C76D0D" w:rsidRDefault="00000000">
          <w:pPr>
            <w:pStyle w:val="Minicrib"/>
          </w:pPr>
          <w:r w:rsidRPr="00C76D0D">
            <w:t>LORD KILMORY'S DELIGHT  (R8x32)  3C (4C set)</w:t>
          </w:r>
          <w:r w:rsidRPr="00C76D0D">
            <w:tab/>
            <w:t>&lt;$20000101&gt; RSCDS Bk 29</w:t>
          </w:r>
        </w:p>
        <w:p w:rsidR="00000000" w:rsidRDefault="00000000">
          <w:pPr>
            <w:pStyle w:val="DanceBody"/>
          </w:pPr>
          <w:r>
            <w:t xml:space="preserve"> 1- 8</w:t>
          </w:r>
          <w:r>
            <w:tab/>
            <w:t>1s dance 1/2 Fig of 8 round 2s then 1/2 Fig of 8 round 3s ending in 2</w:t>
          </w:r>
          <w:r w:rsidRPr="00972EEB">
            <w:t>nd</w:t>
          </w:r>
          <w:r>
            <w:t xml:space="preserve"> place</w:t>
          </w:r>
        </w:p>
        <w:p w:rsidR="00000000" w:rsidRDefault="00000000">
          <w:pPr>
            <w:pStyle w:val="DanceBody"/>
          </w:pPr>
          <w:r>
            <w:t xml:space="preserve"> 9-16</w:t>
          </w:r>
          <w:r>
            <w:tab/>
            <w:t>2s repeat above Fig (ie dance 1/2 Fig of 8 round 1s then 1/2 Fig of 8 round 3s ending in 2</w:t>
          </w:r>
          <w:r w:rsidRPr="00972EEB">
            <w:t>nd</w:t>
          </w:r>
          <w:r>
            <w:t xml:space="preserve"> place)</w:t>
          </w:r>
        </w:p>
        <w:p w:rsidR="00000000" w:rsidRDefault="00000000">
          <w:pPr>
            <w:pStyle w:val="DanceBody"/>
          </w:pPr>
          <w:r>
            <w:t>17-24</w:t>
          </w:r>
          <w:r>
            <w:tab/>
            <w:t>1s+2s dance 1/2 R&amp;L, set &amp; cross RH</w:t>
          </w:r>
        </w:p>
        <w:p w:rsidR="00000000" w:rsidRDefault="00000000">
          <w:pPr>
            <w:pStyle w:val="DanceBody"/>
          </w:pPr>
          <w:r>
            <w:t>25-32</w:t>
          </w:r>
          <w:r>
            <w:tab/>
            <w:t>2s set &amp; cast to 2</w:t>
          </w:r>
          <w:r w:rsidRPr="00972EEB">
            <w:t>nd</w:t>
          </w:r>
          <w:r>
            <w:t xml:space="preserve"> place then 1s set &amp; cast back to 2</w:t>
          </w:r>
          <w:r w:rsidRPr="00972EEB">
            <w:t>nd</w:t>
          </w:r>
          <w:r>
            <w:t xml:space="preserve"> place</w:t>
          </w:r>
        </w:p>
        <w:p w:rsidR="00000000" w:rsidRDefault="00000000"/>
        <w:p w:rsidR="00000000" w:rsidRDefault="00000000"/>
      </w:docPartBody>
    </w:docPart>
    <w:docPart>
      <w:docPartPr>
        <w:name w:val="Lord Lieutenant (The)"/>
        <w:style w:val="Minicrib"/>
        <w:category>
          <w:name w:val="General"/>
          <w:gallery w:val="autoTxt"/>
        </w:category>
        <w:behaviors>
          <w:behavior w:val="content"/>
        </w:behaviors>
        <w:guid w:val="{800830F4-F3EC-4AD7-8766-40E6F5446EEF}"/>
      </w:docPartPr>
      <w:docPartBody>
        <w:p w:rsidR="00000000" w:rsidRPr="00C76D0D" w:rsidRDefault="00000000">
          <w:pPr>
            <w:pStyle w:val="Minicrib"/>
          </w:pPr>
          <w:r w:rsidRPr="00C76D0D">
            <w:t>THE LORD LIEUTENANT  (J8x32)  3C (4C set)</w:t>
          </w:r>
          <w:r w:rsidRPr="00C76D0D">
            <w:tab/>
            <w:t>&lt;$20171217&gt; Mabel J Besant</w:t>
          </w:r>
        </w:p>
        <w:p w:rsidR="00000000" w:rsidRPr="00E22594" w:rsidRDefault="00000000">
          <w:pPr>
            <w:pStyle w:val="DanceBody"/>
          </w:pPr>
          <w:r w:rsidRPr="00E22594">
            <w:t>Alternative title "Tony's Trauma"</w:t>
          </w:r>
        </w:p>
        <w:p w:rsidR="00000000" w:rsidRDefault="00000000">
          <w:pPr>
            <w:pStyle w:val="DanceBody"/>
          </w:pPr>
          <w:r>
            <w:t xml:space="preserve"> 1- 8</w:t>
          </w:r>
          <w:r>
            <w:tab/>
            <w:t>1s cross RH, cast (2s step up).  2s+1s+3s Adv+Ret</w:t>
          </w:r>
        </w:p>
        <w:p w:rsidR="00000000" w:rsidRDefault="00000000">
          <w:pPr>
            <w:pStyle w:val="DanceBody"/>
          </w:pPr>
          <w:r>
            <w:t xml:space="preserve"> 9-16</w:t>
          </w:r>
          <w:r>
            <w:tab/>
            <w:t>1s lead down &amp; back finish facing 1st corners</w:t>
          </w:r>
        </w:p>
        <w:p w:rsidR="00000000" w:rsidRDefault="00000000">
          <w:pPr>
            <w:pStyle w:val="DanceBody"/>
          </w:pPr>
          <w:r>
            <w:t>17-24</w:t>
          </w:r>
          <w:r>
            <w:tab/>
            <w:t>1s set to &amp; turn 1st corner, set to &amp; turn 2nd corner, finishing on opp sides between corners</w:t>
          </w:r>
        </w:p>
        <w:p w:rsidR="00000000" w:rsidRDefault="00000000">
          <w:pPr>
            <w:pStyle w:val="DanceBody"/>
          </w:pPr>
          <w:r>
            <w:t>25-32</w:t>
          </w:r>
          <w:r>
            <w:tab/>
            <w:t>1s set twice advancing &amp; turn 1.1/2 times (any preferred turn, birl, etc) to end in 2nd place own sides</w:t>
          </w:r>
        </w:p>
        <w:p w:rsidR="00000000" w:rsidRPr="00180EC0" w:rsidRDefault="00000000">
          <w:pPr>
            <w:pStyle w:val="DanceBody"/>
          </w:pPr>
          <w:r w:rsidRPr="00180EC0">
            <w:t>2nd time through - 4s step up bars 29-30 so 1s can turn into 4th place</w:t>
          </w:r>
        </w:p>
        <w:p w:rsidR="00000000" w:rsidRDefault="00000000"/>
        <w:p w:rsidR="00000000" w:rsidRDefault="00000000"/>
      </w:docPartBody>
    </w:docPart>
    <w:docPart>
      <w:docPartPr>
        <w:name w:val="Lord MacDonald's Reel"/>
        <w:style w:val="Minicrib"/>
        <w:category>
          <w:name w:val="General"/>
          <w:gallery w:val="autoTxt"/>
        </w:category>
        <w:behaviors>
          <w:behavior w:val="content"/>
        </w:behaviors>
        <w:guid w:val="{71F052C1-828A-4C3D-ACC3-3D55181A8540}"/>
      </w:docPartPr>
      <w:docPartBody>
        <w:p w:rsidR="00000000" w:rsidRPr="00C76D0D" w:rsidRDefault="00000000">
          <w:pPr>
            <w:pStyle w:val="Minicrib"/>
          </w:pPr>
          <w:r w:rsidRPr="00C76D0D">
            <w:t>LORD MACDONALD'S REEL  (R8x32)  3C (4C set)</w:t>
          </w:r>
          <w:r w:rsidRPr="00C76D0D">
            <w:tab/>
            <w:t>&lt;$20000101&gt; W Campbell  RSCDS Bk 6</w:t>
          </w:r>
        </w:p>
        <w:p w:rsidR="00000000" w:rsidRDefault="00000000">
          <w:pPr>
            <w:pStyle w:val="DanceBody"/>
          </w:pPr>
          <w:r>
            <w:t xml:space="preserve"> 1- 8</w:t>
          </w:r>
          <w:r>
            <w:tab/>
            <w:t>1s set, cast to 3</w:t>
          </w:r>
          <w:r w:rsidRPr="00972EEB">
            <w:t>rd</w:t>
          </w:r>
          <w:r>
            <w:t xml:space="preserve"> place, set &amp; cast back to top</w:t>
          </w:r>
        </w:p>
        <w:p w:rsidR="00000000" w:rsidRDefault="00000000">
          <w:pPr>
            <w:pStyle w:val="DanceBody"/>
          </w:pPr>
          <w:r>
            <w:t xml:space="preserve"> 9-16</w:t>
          </w:r>
          <w:r>
            <w:tab/>
            <w:t>1s lead down the middle for 3 steps, back to top &amp; cast to 2</w:t>
          </w:r>
          <w:r w:rsidRPr="00972EEB">
            <w:t>nd</w:t>
          </w:r>
          <w:r>
            <w:t xml:space="preserve">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on own sides</w:t>
          </w:r>
        </w:p>
        <w:p w:rsidR="00000000" w:rsidRDefault="00000000"/>
        <w:p w:rsidR="00000000" w:rsidRDefault="00000000"/>
      </w:docPartBody>
    </w:docPart>
    <w:docPart>
      <w:docPartPr>
        <w:name w:val="Lord MacLay's Reel"/>
        <w:style w:val="Minicrib"/>
        <w:category>
          <w:name w:val="General"/>
          <w:gallery w:val="autoTxt"/>
        </w:category>
        <w:behaviors>
          <w:behavior w:val="content"/>
        </w:behaviors>
        <w:guid w:val="{6E9CB22B-3FA0-454A-8939-F7F0F9C067FB}"/>
      </w:docPartPr>
      <w:docPartBody>
        <w:p w:rsidR="00000000" w:rsidRPr="00C76D0D" w:rsidRDefault="00000000">
          <w:pPr>
            <w:pStyle w:val="Minicrib"/>
          </w:pPr>
          <w:r w:rsidRPr="00C76D0D">
            <w:t>LORD MACLAY'S REEL  (R4x40)  4C set</w:t>
          </w:r>
          <w:r w:rsidRPr="00C76D0D">
            <w:tab/>
            <w:t>&lt;$20000101&gt; Doris Robertson  Guide To SCD (ex-Collins)</w:t>
          </w:r>
        </w:p>
        <w:p w:rsidR="00000000" w:rsidRDefault="00000000">
          <w:pPr>
            <w:pStyle w:val="DanceBody"/>
          </w:pPr>
          <w:r>
            <w:t xml:space="preserve"> 1- 8</w:t>
          </w:r>
          <w:r>
            <w:tab/>
            <w:t>1s+4s cross RH, cast 1 place down/up (2s+3s step up/down) &amp; dance RH across ending 1s between 2s &amp; 4s between 3s all facing up</w:t>
          </w:r>
        </w:p>
        <w:p w:rsidR="00000000" w:rsidRDefault="00000000">
          <w:pPr>
            <w:pStyle w:val="DanceBody"/>
          </w:pPr>
          <w:r>
            <w:t xml:space="preserve"> 9-16</w:t>
          </w:r>
          <w:r>
            <w:tab/>
            <w:t>All PdB coupe 4 times (popular version - All coupe PdB 4 times)</w:t>
          </w:r>
        </w:p>
        <w:p w:rsidR="00000000" w:rsidRDefault="00000000">
          <w:pPr>
            <w:pStyle w:val="DanceBody"/>
          </w:pPr>
          <w:r>
            <w:t>17-24</w:t>
          </w:r>
          <w:r>
            <w:tab/>
            <w:t>1s+2s</w:t>
          </w:r>
          <w:r w:rsidRPr="007F0D5A">
            <w:rPr>
              <w:b/>
            </w:rPr>
            <w:t xml:space="preserve"> also </w:t>
          </w:r>
          <w:r>
            <w:t>3s+4s dance RSh reels of 4 across finishing by dancing to original places 1 2 3 4</w:t>
          </w:r>
        </w:p>
        <w:p w:rsidR="00000000" w:rsidRDefault="00000000">
          <w:pPr>
            <w:pStyle w:val="DanceBody"/>
          </w:pPr>
          <w:r>
            <w:t>25-32</w:t>
          </w:r>
          <w:r>
            <w:tab/>
            <w:t>All circle 8H round &amp; back</w:t>
          </w:r>
        </w:p>
        <w:p w:rsidR="00000000" w:rsidRDefault="00000000">
          <w:pPr>
            <w:pStyle w:val="DanceBody"/>
          </w:pPr>
          <w:r>
            <w:t>33-40</w:t>
          </w:r>
          <w:r>
            <w:tab/>
            <w:t>1s cross RH (2s do not step up), cast to 2</w:t>
          </w:r>
          <w:r w:rsidRPr="00972EEB">
            <w:t>nd</w:t>
          </w:r>
          <w:r>
            <w:t xml:space="preserve"> place, cross LH &amp; cast to bottom (2s+3s+4s step up bars 39-40)</w:t>
          </w:r>
        </w:p>
        <w:p w:rsidR="00000000" w:rsidRPr="000A67B4" w:rsidRDefault="00000000">
          <w:pPr>
            <w:pStyle w:val="DanceBody"/>
            <w:rPr>
              <w:i/>
            </w:rPr>
          </w:pPr>
          <w:r w:rsidRPr="000A67B4">
            <w:rPr>
              <w:i/>
            </w:rPr>
            <w:t>Note:  Guide to SCD has bars 33-40 1s cross RH, cast 1 place, cross RH again &amp; cast to bottom place</w:t>
          </w:r>
        </w:p>
        <w:p w:rsidR="00000000" w:rsidRDefault="00000000"/>
        <w:p w:rsidR="00000000" w:rsidRDefault="00000000"/>
      </w:docPartBody>
    </w:docPart>
    <w:docPart>
      <w:docPartPr>
        <w:name w:val="Lord Randall's Bride"/>
        <w:style w:val="Minicrib"/>
        <w:category>
          <w:name w:val="General"/>
          <w:gallery w:val="autoTxt"/>
        </w:category>
        <w:behaviors>
          <w:behavior w:val="content"/>
        </w:behaviors>
        <w:guid w:val="{1670C384-5B4A-4B55-BFB8-3B4AAA6A0A36}"/>
      </w:docPartPr>
      <w:docPartBody>
        <w:p w:rsidR="00000000" w:rsidRPr="00C76D0D" w:rsidRDefault="00000000">
          <w:pPr>
            <w:pStyle w:val="Minicrib"/>
          </w:pPr>
          <w:r w:rsidRPr="00C76D0D">
            <w:t>LORD RANDALL'S BRIDE  (R4x32)  4C Set</w:t>
          </w:r>
          <w:r w:rsidRPr="00C76D0D">
            <w:tab/>
            <w:t>&lt;$20230926&gt; Lily Davison  Light's Vision</w:t>
          </w:r>
        </w:p>
        <w:p w:rsidR="00000000" w:rsidRDefault="00000000">
          <w:pPr>
            <w:pStyle w:val="DanceBody"/>
          </w:pPr>
          <w:r>
            <w:t xml:space="preserve"> 1- 8</w:t>
          </w:r>
          <w:r>
            <w:tab/>
            <w:t>All circle 8H round &amp; back</w:t>
          </w:r>
        </w:p>
        <w:p w:rsidR="00000000" w:rsidRDefault="00000000">
          <w:pPr>
            <w:pStyle w:val="DanceBody"/>
          </w:pPr>
          <w:r>
            <w:t xml:space="preserve"> 9-12</w:t>
          </w:r>
          <w:r>
            <w:tab/>
            <w:t>1s+4s cross RH, cast 1 place down/up (2s+3s step up/down)</w:t>
          </w:r>
        </w:p>
        <w:p w:rsidR="00000000" w:rsidRDefault="00000000">
          <w:pPr>
            <w:pStyle w:val="DanceBody"/>
          </w:pPr>
          <w:r>
            <w:t>13-16</w:t>
          </w:r>
          <w:r>
            <w:tab/>
            <w:t>1M+4M also 1L+4L turn LH 1.1/4 times to finish BtoB in the centre facing diagonally out (1M to 3L, 1L to 3M, 4M to 2L, 4L to 2M)</w:t>
          </w:r>
        </w:p>
        <w:p w:rsidR="00000000" w:rsidRDefault="00000000">
          <w:pPr>
            <w:pStyle w:val="DanceBody"/>
          </w:pPr>
          <w:r>
            <w:t>17-24</w:t>
          </w:r>
          <w:r>
            <w:tab/>
            <w:t>All set &amp; turn RH, set &amp; turn LH to finish on the side 2 4 1 3</w:t>
          </w:r>
        </w:p>
        <w:p w:rsidR="00000000" w:rsidRDefault="00000000">
          <w:pPr>
            <w:pStyle w:val="DanceBody"/>
          </w:pPr>
          <w:r>
            <w:t>25-28</w:t>
          </w:r>
          <w:r>
            <w:tab/>
            <w:t>4s+1s+3s (bottom 3 couples) dance 1/2 RSh reel of 3 on the side (4s &amp; 1s pass RSh to begin) 2 3 1 4</w:t>
          </w:r>
        </w:p>
        <w:p w:rsidR="00000000" w:rsidRDefault="00000000">
          <w:pPr>
            <w:pStyle w:val="DanceBody"/>
          </w:pPr>
          <w:r>
            <w:t>29-32</w:t>
          </w:r>
          <w:r>
            <w:tab/>
            <w:t>1s dance down between 4s who dance up making an arch. Ladies cross in front of partner &amp; all cast to own side . 2 3 4 1</w:t>
          </w:r>
        </w:p>
        <w:p w:rsidR="00000000" w:rsidRDefault="00000000"/>
        <w:p w:rsidR="00000000" w:rsidRDefault="00000000"/>
      </w:docPartBody>
    </w:docPart>
    <w:docPart>
      <w:docPartPr>
        <w:name w:val="Lord Rosslyn's Fancy"/>
        <w:style w:val="Minicrib"/>
        <w:category>
          <w:name w:val="General"/>
          <w:gallery w:val="autoTxt"/>
        </w:category>
        <w:behaviors>
          <w:behavior w:val="content"/>
        </w:behaviors>
        <w:guid w:val="{CA1DBDB7-EFC7-45F9-A984-8CD23ACEA322}"/>
      </w:docPartPr>
      <w:docPartBody>
        <w:p w:rsidR="00000000" w:rsidRPr="00C76D0D" w:rsidRDefault="00000000">
          <w:pPr>
            <w:pStyle w:val="Minicrib"/>
          </w:pPr>
          <w:r w:rsidRPr="00C76D0D">
            <w:t>LORD ROSSLYN'S FANCY  (J8x32)  3C (4C set)</w:t>
          </w:r>
          <w:r w:rsidRPr="00C76D0D">
            <w:tab/>
            <w:t>&lt;$20000101&gt; Button+Whittaker  RSCDS Bk 15</w:t>
          </w:r>
        </w:p>
        <w:p w:rsidR="00000000" w:rsidRDefault="00000000">
          <w:pPr>
            <w:pStyle w:val="DanceBody"/>
          </w:pPr>
          <w:r>
            <w:t xml:space="preserve"> 1- 8</w:t>
          </w:r>
          <w:r>
            <w:tab/>
            <w:t>1s+2s set, dance 1/2 RH across, set &amp; dance 1/2 LH across</w:t>
          </w:r>
        </w:p>
        <w:p w:rsidR="00000000" w:rsidRDefault="00000000">
          <w:pPr>
            <w:pStyle w:val="DanceBody"/>
          </w:pPr>
          <w:r>
            <w:t xml:space="preserve"> 9-16</w:t>
          </w:r>
          <w:r>
            <w:tab/>
            <w:t>1s+2s+3s all set &amp; cross RH, set &amp; cross back RH</w:t>
          </w:r>
        </w:p>
        <w:p w:rsidR="00000000" w:rsidRDefault="00000000">
          <w:pPr>
            <w:pStyle w:val="DanceBody"/>
          </w:pPr>
          <w:r>
            <w:t>17-24</w:t>
          </w:r>
          <w:r>
            <w:tab/>
            <w:t>1s+2s dance Poussette.  2 1 3</w:t>
          </w:r>
        </w:p>
        <w:p w:rsidR="00000000" w:rsidRDefault="00000000">
          <w:pPr>
            <w:pStyle w:val="DanceBody"/>
          </w:pPr>
          <w:r>
            <w:t>25-32</w:t>
          </w:r>
          <w:r>
            <w:tab/>
            <w:t>1s dance Double Triangles</w:t>
          </w:r>
        </w:p>
        <w:p w:rsidR="00000000" w:rsidRDefault="00000000"/>
        <w:p w:rsidR="00000000" w:rsidRDefault="00000000"/>
      </w:docPartBody>
    </w:docPart>
    <w:docPart>
      <w:docPartPr>
        <w:name w:val="Lords Of The Wind (The)"/>
        <w:style w:val="Minicrib"/>
        <w:category>
          <w:name w:val="General"/>
          <w:gallery w:val="autoTxt"/>
        </w:category>
        <w:behaviors>
          <w:behavior w:val="content"/>
        </w:behaviors>
        <w:guid w:val="{DAFCF550-55ED-4D01-94D3-945C4A0B0752}"/>
      </w:docPartPr>
      <w:docPartBody>
        <w:p w:rsidR="00000000" w:rsidRPr="00C76D0D" w:rsidRDefault="00000000">
          <w:pPr>
            <w:pStyle w:val="Minicrib"/>
          </w:pPr>
          <w:r w:rsidRPr="00C76D0D">
            <w:t>THE LORDS OF THE WIND  (R8x32)  3C (4C set)</w:t>
          </w:r>
          <w:r w:rsidRPr="00C76D0D">
            <w:tab/>
            <w:t>&lt;$20000101&gt; Iain Boyd  Lord of the Rings Coll</w:t>
          </w:r>
        </w:p>
        <w:p w:rsidR="00000000" w:rsidRDefault="00000000">
          <w:pPr>
            <w:pStyle w:val="DanceBody"/>
          </w:pPr>
          <w:r>
            <w:t xml:space="preserve"> 1- 8</w:t>
          </w:r>
          <w:r>
            <w:tab/>
            <w:t>1M sets to 2L &amp; casts 1 place, 1L sets to 2M &amp; casts 1 place</w:t>
          </w:r>
        </w:p>
        <w:p w:rsidR="00000000" w:rsidRDefault="00000000">
          <w:pPr>
            <w:pStyle w:val="DanceBody"/>
          </w:pPr>
          <w:r>
            <w:t xml:space="preserve"> 9-16</w:t>
          </w:r>
          <w:r>
            <w:tab/>
            <w:t>1s dance RH across (L with top cpl &amp; M with cpl in 3</w:t>
          </w:r>
          <w:r w:rsidRPr="00972EEB">
            <w:t>rd</w:t>
          </w:r>
          <w:r>
            <w:t xml:space="preserve"> pl), 1s (with cpls following) pass LSh to change ends into LH across, 1s end in 2</w:t>
          </w:r>
          <w:r w:rsidRPr="00972EEB">
            <w:t>nd</w:t>
          </w:r>
          <w:r>
            <w:t xml:space="preserve"> pl</w:t>
          </w:r>
        </w:p>
        <w:p w:rsidR="00000000" w:rsidRDefault="00000000">
          <w:pPr>
            <w:pStyle w:val="DanceBody"/>
          </w:pPr>
          <w:r>
            <w:t>17-24</w:t>
          </w:r>
          <w:r>
            <w:tab/>
            <w:t>1s dance LH across with same couples &amp; repeat above Fig bars 13-16 to end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rn Strathspey (The)"/>
        <w:style w:val="Minicrib"/>
        <w:category>
          <w:name w:val="General"/>
          <w:gallery w:val="autoTxt"/>
        </w:category>
        <w:behaviors>
          <w:behavior w:val="content"/>
        </w:behaviors>
        <w:guid w:val="{CDD4E709-16CC-4F83-B941-470F50F9EEA9}"/>
      </w:docPartPr>
      <w:docPartBody>
        <w:p w:rsidR="00000000" w:rsidRPr="00C76D0D" w:rsidRDefault="00000000">
          <w:pPr>
            <w:pStyle w:val="Minicrib"/>
          </w:pPr>
          <w:r w:rsidRPr="00C76D0D">
            <w:t>THE LORN STRATHSPEY  (S4x32)  4C Set</w:t>
          </w:r>
          <w:r w:rsidRPr="00C76D0D">
            <w:tab/>
            <w:t>&lt;$20000101&gt; John Drewry  Summer Coll 7</w:t>
          </w:r>
        </w:p>
        <w:p w:rsidR="00000000" w:rsidRDefault="00000000">
          <w:pPr>
            <w:pStyle w:val="DanceBody"/>
          </w:pPr>
          <w:r>
            <w:t xml:space="preserve"> 1- 4</w:t>
          </w:r>
          <w:r>
            <w:tab/>
            <w:t>1L+2L</w:t>
          </w:r>
          <w:r w:rsidRPr="007F0D5A">
            <w:rPr>
              <w:b/>
            </w:rPr>
            <w:t xml:space="preserve"> also </w:t>
          </w:r>
          <w:r>
            <w:t>2M+3M</w:t>
          </w:r>
          <w:r w:rsidRPr="007F0D5A">
            <w:rPr>
              <w:b/>
            </w:rPr>
            <w:t xml:space="preserve"> also </w:t>
          </w:r>
          <w:r>
            <w:t>3L+4L join hands to cross between partners</w:t>
          </w:r>
          <w:r w:rsidRPr="00BA6B4D">
            <w:rPr>
              <w:b/>
            </w:rPr>
            <w:t xml:space="preserve"> </w:t>
          </w:r>
          <w:r>
            <w:rPr>
              <w:b/>
            </w:rPr>
            <w:t xml:space="preserve">as </w:t>
          </w:r>
          <w:r>
            <w:t>all cross, repeat back to place</w:t>
          </w:r>
        </w:p>
        <w:p w:rsidR="00000000" w:rsidRDefault="00000000">
          <w:pPr>
            <w:pStyle w:val="DanceBody"/>
          </w:pPr>
          <w:r>
            <w:t xml:space="preserve"> 5- 8</w:t>
          </w:r>
          <w:r>
            <w:tab/>
            <w:t>1s &amp; 3s turn partners RH</w:t>
          </w:r>
          <w:r w:rsidRPr="00BA6B4D">
            <w:rPr>
              <w:b/>
            </w:rPr>
            <w:t xml:space="preserve"> while </w:t>
          </w:r>
          <w:r>
            <w:t>2s &amp; 4s turn LH</w:t>
          </w:r>
        </w:p>
        <w:p w:rsidR="00000000" w:rsidRDefault="00000000">
          <w:pPr>
            <w:pStyle w:val="DanceBody"/>
          </w:pPr>
          <w:r>
            <w:t xml:space="preserve"> 9-16</w:t>
          </w:r>
          <w:r>
            <w:tab/>
            <w:t>All dance 1/2 RSh reels of 4 on sides, 4M+3L</w:t>
          </w:r>
          <w:r w:rsidRPr="007F0D5A">
            <w:rPr>
              <w:b/>
            </w:rPr>
            <w:t xml:space="preserve"> also </w:t>
          </w:r>
          <w:r>
            <w:t>2M+1L passing LSh into 1/2 reels of 4 across with partners to end (3)(4)(1)(2)</w:t>
          </w:r>
        </w:p>
        <w:p w:rsidR="00000000" w:rsidRDefault="00000000">
          <w:pPr>
            <w:pStyle w:val="DanceBody"/>
          </w:pPr>
          <w:r>
            <w:t>17-24</w:t>
          </w:r>
          <w:r>
            <w:tab/>
            <w:t>4s+1s pass LSh to dance 1/2 RSh reels of 4 on sides, all set &amp; cross RH.  2 1 4 3</w:t>
          </w:r>
        </w:p>
        <w:p w:rsidR="00000000" w:rsidRDefault="00000000">
          <w:pPr>
            <w:pStyle w:val="DanceBody"/>
          </w:pPr>
          <w:r>
            <w:t>25-32</w:t>
          </w:r>
          <w:r>
            <w:tab/>
            <w:t>1s &amp; 3s set &amp; turn 2H into middle, 1s followed by 3s lead up &amp; cast to 4</w:t>
          </w:r>
          <w:r w:rsidRPr="00972EEB">
            <w:t>th</w:t>
          </w:r>
          <w:r>
            <w:t xml:space="preserve"> &amp; 2</w:t>
          </w:r>
          <w:r w:rsidRPr="00972EEB">
            <w:t>nd</w:t>
          </w:r>
          <w:r>
            <w:t xml:space="preserve"> places</w:t>
          </w:r>
        </w:p>
        <w:p w:rsidR="00000000" w:rsidRDefault="00000000"/>
        <w:p w:rsidR="00000000" w:rsidRDefault="00000000"/>
      </w:docPartBody>
    </w:docPart>
    <w:docPart>
      <w:docPartPr>
        <w:name w:val="Los Amarguillos"/>
        <w:style w:val="Minicrib"/>
        <w:category>
          <w:name w:val="General"/>
          <w:gallery w:val="autoTxt"/>
        </w:category>
        <w:behaviors>
          <w:behavior w:val="content"/>
        </w:behaviors>
        <w:guid w:val="{E34DDC23-11BB-484C-9600-580784C18353}"/>
      </w:docPartPr>
      <w:docPartBody>
        <w:p w:rsidR="00000000" w:rsidRPr="00DC0E43" w:rsidRDefault="00000000">
          <w:pPr>
            <w:pStyle w:val="Minicrib"/>
          </w:pPr>
          <w:r w:rsidRPr="00DC0E43">
            <w:t>LOS AMARGUILLOS (THE LOST CAKES)  (M-(S2x32+R2x32)  Sq.Set</w:t>
          </w:r>
          <w:r w:rsidRPr="00DC0E43">
            <w:tab/>
            <w:t>&lt;$20260117&gt; Stephanie Coulshed, Ali Blair, Rose &amp; Stuart Kreloff, 2025</w:t>
          </w:r>
        </w:p>
        <w:p w:rsidR="00000000" w:rsidRDefault="00000000">
          <w:pPr>
            <w:pStyle w:val="DanceBody"/>
          </w:pPr>
          <w:r>
            <w:t xml:space="preserve"> 1- 8</w:t>
          </w:r>
          <w:r>
            <w:tab/>
            <w:t>All Ladies dance RH across; All Men dance LH across</w:t>
          </w:r>
        </w:p>
        <w:p w:rsidR="00000000" w:rsidRDefault="00000000">
          <w:pPr>
            <w:pStyle w:val="DanceBody"/>
          </w:pPr>
          <w:r>
            <w:t xml:space="preserve"> 9-16</w:t>
          </w:r>
          <w:r>
            <w:tab/>
            <w:t>All circle 8H 1/2 way round to right; All Ladies dance anticlockwise behind corner &amp; in front of next Man. 1L &amp; 3L face in, 2L &amp; 4L face out</w:t>
          </w:r>
        </w:p>
        <w:p w:rsidR="00000000" w:rsidRDefault="00000000">
          <w:pPr>
            <w:pStyle w:val="DanceBody"/>
          </w:pPr>
          <w:r>
            <w:t>17-20</w:t>
          </w:r>
          <w:r>
            <w:tab/>
            <w:t>2s+4s dance 1/2 Men's Chain</w:t>
          </w:r>
        </w:p>
        <w:p w:rsidR="00000000" w:rsidRDefault="00000000">
          <w:pPr>
            <w:pStyle w:val="DanceBody"/>
          </w:pPr>
          <w:r>
            <w:t>21-24</w:t>
          </w:r>
          <w:r>
            <w:tab/>
            <w:t>1L followed by 3M also 3L followed by 1M dance in Tandem through couple to right, Ladies cast right, Men cast left to original places.  1 2 3 4</w:t>
          </w:r>
        </w:p>
        <w:p w:rsidR="00000000" w:rsidRDefault="00000000">
          <w:pPr>
            <w:pStyle w:val="DanceBody"/>
          </w:pPr>
          <w:r>
            <w:t>25-32</w:t>
          </w:r>
          <w:r>
            <w:tab/>
            <w:t>All Set+Link; All change places RH with partner, face clockwise &amp; chase 1/4 round to end 4 1 2 3</w:t>
          </w:r>
        </w:p>
        <w:p w:rsidR="00000000" w:rsidRPr="000273F4" w:rsidRDefault="00000000">
          <w:pPr>
            <w:pStyle w:val="DanceBody"/>
            <w:rPr>
              <w:i/>
            </w:rPr>
          </w:pPr>
          <w:r w:rsidRPr="000273F4">
            <w:rPr>
              <w:i/>
            </w:rPr>
            <w:t>Repeat in Strathspey time then twice in Reel time back to original places</w:t>
          </w:r>
        </w:p>
        <w:p w:rsidR="00000000" w:rsidRDefault="00000000"/>
        <w:p w:rsidR="00000000" w:rsidRDefault="00000000"/>
      </w:docPartBody>
    </w:docPart>
    <w:docPart>
      <w:docPartPr>
        <w:name w:val="Los Molinos"/>
        <w:style w:val="Minicrib"/>
        <w:category>
          <w:name w:val="General"/>
          <w:gallery w:val="autoTxt"/>
        </w:category>
        <w:behaviors>
          <w:behavior w:val="content"/>
        </w:behaviors>
        <w:guid w:val="{705F9655-50F7-4A75-9B6E-0AED12415E53}"/>
      </w:docPartPr>
      <w:docPartBody>
        <w:p w:rsidR="00000000" w:rsidRPr="00C76D0D" w:rsidRDefault="00000000">
          <w:pPr>
            <w:pStyle w:val="Minicrib"/>
          </w:pPr>
          <w:r w:rsidRPr="00C76D0D">
            <w:t>LOS MOLINOS  (R8x40)  3C (4C Set)</w:t>
          </w:r>
          <w:r w:rsidRPr="00C76D0D">
            <w:tab/>
            <w:t>&lt;$20000101&gt; John Drewry  Stoneywood Coll 2</w:t>
          </w:r>
        </w:p>
        <w:p w:rsidR="00000000" w:rsidRDefault="00000000">
          <w:pPr>
            <w:pStyle w:val="DanceBody"/>
          </w:pPr>
          <w:r>
            <w:t xml:space="preserve"> 1- 8</w:t>
          </w:r>
          <w:r>
            <w:tab/>
            <w:t>1s cross down</w:t>
          </w:r>
          <w:r w:rsidRPr="00BA6B4D">
            <w:rPr>
              <w:b/>
            </w:rPr>
            <w:t xml:space="preserve"> while </w:t>
          </w:r>
          <w:r>
            <w:t>2s dance out &amp; up, 1M+2L turn RH</w:t>
          </w:r>
          <w:r w:rsidRPr="00BA6B4D">
            <w:rPr>
              <w:b/>
            </w:rPr>
            <w:t xml:space="preserve"> while </w:t>
          </w:r>
          <w:r>
            <w:t>1L+2M turn LH, 1M+3L turn LH 1.1/2 times</w:t>
          </w:r>
          <w:r w:rsidRPr="00BA6B4D">
            <w:rPr>
              <w:b/>
            </w:rPr>
            <w:t xml:space="preserve"> while </w:t>
          </w:r>
          <w:r>
            <w:t>1L+3M turn LH 1.1/2 times.  2 3(1)</w:t>
          </w:r>
        </w:p>
        <w:p w:rsidR="00000000" w:rsidRDefault="00000000">
          <w:pPr>
            <w:pStyle w:val="DanceBody"/>
          </w:pPr>
          <w:r>
            <w:t xml:space="preserve"> 9-16</w:t>
          </w:r>
          <w:r>
            <w:tab/>
            <w:t>1s cross up</w:t>
          </w:r>
          <w:r w:rsidRPr="00BA6B4D">
            <w:rPr>
              <w:b/>
            </w:rPr>
            <w:t xml:space="preserve"> while </w:t>
          </w:r>
          <w:r>
            <w:t>3s dance out &amp; down, 1L+3L turn RH</w:t>
          </w:r>
          <w:r w:rsidRPr="00BA6B4D">
            <w:rPr>
              <w:b/>
            </w:rPr>
            <w:t xml:space="preserve"> while </w:t>
          </w:r>
          <w:r>
            <w:t>1M+3M turn LH, 1L+2L turn LH 1.1/2 times</w:t>
          </w:r>
          <w:r w:rsidRPr="00BA6B4D">
            <w:rPr>
              <w:b/>
            </w:rPr>
            <w:t xml:space="preserve"> while </w:t>
          </w:r>
          <w:r>
            <w:t>1M+2M turn RH 1.1/2 times.  1 2 3</w:t>
          </w:r>
        </w:p>
        <w:p w:rsidR="00000000" w:rsidRDefault="00000000">
          <w:pPr>
            <w:pStyle w:val="DanceBody"/>
          </w:pPr>
          <w:r>
            <w:t>17-24</w:t>
          </w:r>
          <w:r>
            <w:tab/>
            <w:t>1s cross RH, cast 1 place, 1L crosses up &amp; casts to 2</w:t>
          </w:r>
          <w:r w:rsidRPr="00972EEB">
            <w:t>nd</w:t>
          </w:r>
          <w:r>
            <w:t xml:space="preserve"> place</w:t>
          </w:r>
          <w:r w:rsidRPr="00BA6B4D">
            <w:rPr>
              <w:b/>
            </w:rPr>
            <w:t xml:space="preserve"> while </w:t>
          </w:r>
          <w:r>
            <w:t>1M crosses down &amp; casts up to 2</w:t>
          </w:r>
          <w:r w:rsidRPr="00972EEB">
            <w:t>nd</w:t>
          </w:r>
          <w:r>
            <w:t xml:space="preserve"> place</w:t>
          </w:r>
        </w:p>
        <w:p w:rsidR="00000000" w:rsidRDefault="00000000">
          <w:pPr>
            <w:pStyle w:val="DanceBody"/>
          </w:pPr>
          <w:r>
            <w:t>25-32</w:t>
          </w:r>
          <w:r>
            <w:tab/>
            <w:t>1s dance RH across (1L with 2s &amp; 1M with 3s) &amp; pass RSh to dance LH across with other couple</w:t>
          </w:r>
        </w:p>
        <w:p w:rsidR="00000000" w:rsidRDefault="00000000">
          <w:pPr>
            <w:pStyle w:val="DanceBody"/>
          </w:pPr>
          <w:r>
            <w:t>33-40</w:t>
          </w:r>
          <w:r>
            <w:tab/>
            <w:t>1s dance reels of 3 across (1L with 2s &amp; 1M with 3s) giving LSh to 3</w:t>
          </w:r>
          <w:r w:rsidRPr="00972EEB">
            <w:t>rd</w:t>
          </w:r>
          <w:r>
            <w:t xml:space="preserve"> corners to start</w:t>
          </w:r>
        </w:p>
        <w:p w:rsidR="00000000" w:rsidRDefault="00000000"/>
        <w:p w:rsidR="00000000" w:rsidRDefault="00000000"/>
      </w:docPartBody>
    </w:docPart>
    <w:docPart>
      <w:docPartPr>
        <w:name w:val="Lossie Lass"/>
        <w:style w:val="Minicrib"/>
        <w:category>
          <w:name w:val="General"/>
          <w:gallery w:val="autoTxt"/>
        </w:category>
        <w:behaviors>
          <w:behavior w:val="content"/>
        </w:behaviors>
        <w:guid w:val="{4694A95B-D301-42F5-AB62-66EDEC987AF4}"/>
      </w:docPartPr>
      <w:docPartBody>
        <w:p w:rsidR="00000000" w:rsidRPr="00C76D0D" w:rsidRDefault="00000000">
          <w:pPr>
            <w:pStyle w:val="Minicrib"/>
          </w:pPr>
          <w:r w:rsidRPr="00C76D0D">
            <w:t>LOSSIE LASS  (R4x40)  4C set</w:t>
          </w:r>
          <w:r w:rsidRPr="00C76D0D">
            <w:tab/>
            <w:t>&lt;$20090325 *^&gt; Margaret Talbot, 2007</w:t>
          </w:r>
        </w:p>
        <w:p w:rsidR="00000000" w:rsidRDefault="00000000">
          <w:pPr>
            <w:pStyle w:val="DanceBody"/>
          </w:pPr>
          <w:r>
            <w:t>3s &amp; 4s start on opp sides</w:t>
          </w:r>
        </w:p>
        <w:p w:rsidR="00000000" w:rsidRPr="00883B28" w:rsidRDefault="00000000">
          <w:pPr>
            <w:pStyle w:val="DanceBody"/>
          </w:pPr>
          <w:r w:rsidRPr="00883B28">
            <w:t xml:space="preserve"> 1- 8</w:t>
          </w:r>
          <w:r w:rsidRPr="00883B28">
            <w:tab/>
            <w:t>1s+2s</w:t>
          </w:r>
          <w:r w:rsidRPr="007F0D5A">
            <w:rPr>
              <w:b/>
            </w:rPr>
            <w:t xml:space="preserve"> also </w:t>
          </w:r>
          <w:r w:rsidRPr="00883B28">
            <w:t>3s+4s set</w:t>
          </w:r>
          <w:r>
            <w:t xml:space="preserve">, </w:t>
          </w:r>
          <w:r w:rsidRPr="00883B28">
            <w:t>1s+4s cast in</w:t>
          </w:r>
          <w:r>
            <w:t xml:space="preserve"> one place</w:t>
          </w:r>
          <w:r w:rsidRPr="00BA6B4D">
            <w:rPr>
              <w:b/>
            </w:rPr>
            <w:t xml:space="preserve"> </w:t>
          </w:r>
          <w:r>
            <w:rPr>
              <w:b/>
            </w:rPr>
            <w:t xml:space="preserve">as </w:t>
          </w:r>
          <w:r>
            <w:t>2s &amp; 3s cross up/down:</w:t>
          </w:r>
          <w:r w:rsidRPr="00883B28">
            <w:t xml:space="preserve"> all dance</w:t>
          </w:r>
          <w:r>
            <w:t xml:space="preserve"> 1/2 d</w:t>
          </w:r>
          <w:r w:rsidRPr="00883B28">
            <w:t>ouble</w:t>
          </w:r>
          <w:r>
            <w:t xml:space="preserve"> 1/2 </w:t>
          </w:r>
          <w:r w:rsidRPr="00883B28">
            <w:t>Figs of 8 to end 2</w:t>
          </w:r>
          <w:r>
            <w:t xml:space="preserve"> </w:t>
          </w:r>
          <w:r w:rsidRPr="00883B28">
            <w:t>(1)</w:t>
          </w:r>
          <w:r>
            <w:t xml:space="preserve"> </w:t>
          </w:r>
          <w:r w:rsidRPr="00883B28">
            <w:t>4</w:t>
          </w:r>
          <w:r>
            <w:t xml:space="preserve"> </w:t>
          </w:r>
          <w:r w:rsidRPr="00883B28">
            <w:t>(3)</w:t>
          </w:r>
        </w:p>
        <w:p w:rsidR="00000000" w:rsidRPr="00883B28" w:rsidRDefault="00000000">
          <w:pPr>
            <w:pStyle w:val="DanceBody"/>
          </w:pPr>
          <w:r w:rsidRPr="00883B28">
            <w:t xml:space="preserve"> 9-16</w:t>
          </w:r>
          <w:r w:rsidRPr="00883B28">
            <w:tab/>
            <w:t>1s+4s dance RH across &amp; LH back</w:t>
          </w:r>
        </w:p>
        <w:p w:rsidR="00000000" w:rsidRPr="00883B28" w:rsidRDefault="00000000">
          <w:pPr>
            <w:pStyle w:val="DanceBody"/>
          </w:pPr>
          <w:r w:rsidRPr="00883B28">
            <w:t>17-24</w:t>
          </w:r>
          <w:r w:rsidRPr="00883B28">
            <w:tab/>
            <w:t xml:space="preserve">1L followed by 1M dance </w:t>
          </w:r>
          <w:r>
            <w:t xml:space="preserve">Tandem </w:t>
          </w:r>
          <w:r w:rsidRPr="00883B28">
            <w:t>reel of 3 across with 2s (</w:t>
          </w:r>
          <w:r>
            <w:t>L</w:t>
          </w:r>
          <w:r w:rsidRPr="00883B28">
            <w:t>Sh to 2M)</w:t>
          </w:r>
          <w:r w:rsidRPr="00BA6B4D">
            <w:rPr>
              <w:b/>
            </w:rPr>
            <w:t xml:space="preserve"> </w:t>
          </w:r>
          <w:r>
            <w:rPr>
              <w:b/>
            </w:rPr>
            <w:t xml:space="preserve">as </w:t>
          </w:r>
          <w:r w:rsidRPr="00883B28">
            <w:t xml:space="preserve">4L followed by 4M dance </w:t>
          </w:r>
          <w:r>
            <w:t xml:space="preserve">Tandem </w:t>
          </w:r>
          <w:r w:rsidRPr="00883B28">
            <w:t>reel of 3 across with 3s (</w:t>
          </w:r>
          <w:r>
            <w:t>L</w:t>
          </w:r>
          <w:r w:rsidRPr="00883B28">
            <w:t>Sh to 3M)</w:t>
          </w:r>
          <w:r>
            <w:t>.</w:t>
          </w:r>
          <w:r w:rsidRPr="00883B28">
            <w:t xml:space="preserve"> </w:t>
          </w:r>
          <w:r>
            <w:t>End with</w:t>
          </w:r>
          <w:r w:rsidRPr="00883B28">
            <w:t xml:space="preserve"> 1s+4s facing corners</w:t>
          </w:r>
          <w:r>
            <w:t xml:space="preserve"> 1L/2M, 1M/2L, 4L/3M &amp; 4M/3L</w:t>
          </w:r>
        </w:p>
        <w:p w:rsidR="00000000" w:rsidRPr="00883B28" w:rsidRDefault="00000000">
          <w:pPr>
            <w:pStyle w:val="DanceBody"/>
          </w:pPr>
          <w:r w:rsidRPr="00883B28">
            <w:t>25</w:t>
          </w:r>
          <w:r>
            <w:t>-32</w:t>
          </w:r>
          <w:r>
            <w:tab/>
            <w:t>1s+4s dance 'Hello-Goodbye' s</w:t>
          </w:r>
          <w:r w:rsidRPr="00883B28">
            <w:t>etting</w:t>
          </w:r>
          <w:r>
            <w:t xml:space="preserve"> &amp; end facing opposite corner</w:t>
          </w:r>
        </w:p>
        <w:p w:rsidR="00000000" w:rsidRPr="00883B28" w:rsidRDefault="00000000">
          <w:pPr>
            <w:pStyle w:val="DanceBody"/>
          </w:pPr>
          <w:r w:rsidRPr="00883B28">
            <w:t>33-40</w:t>
          </w:r>
          <w:r w:rsidRPr="00883B28">
            <w:tab/>
            <w:t xml:space="preserve">4s cross up between 2s &amp; cast to end </w:t>
          </w:r>
          <w:r>
            <w:t>2</w:t>
          </w:r>
          <w:r w:rsidRPr="00972EEB">
            <w:t>nd</w:t>
          </w:r>
          <w:r>
            <w:t xml:space="preserve"> </w:t>
          </w:r>
          <w:r w:rsidRPr="00883B28">
            <w:t>place own sides</w:t>
          </w:r>
          <w:r w:rsidRPr="00BA6B4D">
            <w:rPr>
              <w:b/>
            </w:rPr>
            <w:t xml:space="preserve"> </w:t>
          </w:r>
          <w:r>
            <w:rPr>
              <w:b/>
            </w:rPr>
            <w:t xml:space="preserve">as </w:t>
          </w:r>
          <w:r w:rsidRPr="00883B28">
            <w:t>1s cross down between 3s &amp; cast to end 3</w:t>
          </w:r>
          <w:r w:rsidRPr="00972EEB">
            <w:t>rd</w:t>
          </w:r>
          <w:r w:rsidRPr="00883B28">
            <w:t xml:space="preserve"> place opp si</w:t>
          </w:r>
          <w:r>
            <w:t>des; all 4 couples turn partner RH</w:t>
          </w:r>
        </w:p>
        <w:p w:rsidR="00000000" w:rsidRDefault="00000000"/>
        <w:p w:rsidR="00000000" w:rsidRDefault="00000000"/>
      </w:docPartBody>
    </w:docPart>
    <w:docPart>
      <w:docPartPr>
        <w:name w:val="Lost &amp; Found"/>
        <w:style w:val="Minicrib"/>
        <w:category>
          <w:name w:val="General"/>
          <w:gallery w:val="autoTxt"/>
        </w:category>
        <w:behaviors>
          <w:behavior w:val="content"/>
        </w:behaviors>
        <w:guid w:val="{9831492E-7FD3-497A-9B40-90D3437F1C60}"/>
      </w:docPartPr>
      <w:docPartBody>
        <w:p w:rsidR="00000000" w:rsidRPr="00C76D0D" w:rsidRDefault="00000000">
          <w:pPr>
            <w:pStyle w:val="Minicrib"/>
          </w:pPr>
          <w:r w:rsidRPr="00C76D0D">
            <w:t>LOST AND FOUND  (R8x32)  3C (4C set)</w:t>
          </w:r>
          <w:r w:rsidRPr="00C76D0D">
            <w:tab/>
            <w:t>&lt;$20201013&gt; Greg Reznick  Heart of San Francisco</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1s cross LH &amp; dance out &amp; down into mirror reels of 3 on sides (2s in/down, 3s in/up to start).  1s end BtoB in centre facing own side</w:t>
          </w:r>
        </w:p>
        <w:p w:rsidR="00000000" w:rsidRDefault="00000000">
          <w:pPr>
            <w:pStyle w:val="DanceBody"/>
          </w:pPr>
          <w:r>
            <w:t>17-24</w:t>
          </w:r>
          <w:r>
            <w:tab/>
            <w:t>2s+1s+3s dance Double Triangles, 1s end 2nd place own side</w:t>
          </w:r>
        </w:p>
        <w:p w:rsidR="00000000" w:rsidRDefault="00000000">
          <w:pPr>
            <w:pStyle w:val="DanceBody"/>
          </w:pPr>
          <w:r>
            <w:t>25-32</w:t>
          </w:r>
          <w:r>
            <w:tab/>
            <w:t>1s set, dance RSh round each other &amp; turn RH (4 bars).  2 1 3</w:t>
          </w:r>
        </w:p>
        <w:p w:rsidR="00000000" w:rsidRDefault="00000000"/>
        <w:p w:rsidR="00000000" w:rsidRDefault="00000000"/>
      </w:docPartBody>
    </w:docPart>
    <w:docPart>
      <w:docPartPr>
        <w:name w:val="Lost In Boston"/>
        <w:style w:val="Minicrib"/>
        <w:category>
          <w:name w:val="General"/>
          <w:gallery w:val="autoTxt"/>
        </w:category>
        <w:behaviors>
          <w:behavior w:val="content"/>
        </w:behaviors>
        <w:guid w:val="{F5EE40B5-DB5A-4946-9C04-9E2FCD99DCD5}"/>
      </w:docPartPr>
      <w:docPartBody>
        <w:p w:rsidR="00000000" w:rsidRPr="00C76D0D" w:rsidRDefault="00000000">
          <w:pPr>
            <w:pStyle w:val="Minicrib"/>
          </w:pPr>
          <w:r w:rsidRPr="00C76D0D">
            <w:t>LOST IN BOSTON  (S5x32)  5C  Sq.Set</w:t>
          </w:r>
          <w:r w:rsidRPr="00C76D0D">
            <w:tab/>
            <w:t>&lt;$20000101&gt; Ann &amp; Ian Jamieson  Glen Orrin Coll 2</w:t>
          </w:r>
        </w:p>
        <w:p w:rsidR="00000000" w:rsidRDefault="00000000">
          <w:pPr>
            <w:pStyle w:val="DanceBody"/>
          </w:pPr>
          <w:r>
            <w:t>Square set. 5s face each other in centre, 5M facing up - 5L facing down</w:t>
          </w:r>
        </w:p>
        <w:p w:rsidR="00000000" w:rsidRDefault="00000000">
          <w:pPr>
            <w:pStyle w:val="DanceBody"/>
          </w:pPr>
          <w:r>
            <w:t xml:space="preserve"> 1- 4</w:t>
          </w:r>
          <w:r>
            <w:tab/>
            <w:t>5M dances out between 2s &amp; casts to left to above 1st place, 5L between 4s, casts to left to below 3rd place</w:t>
          </w:r>
          <w:r w:rsidRPr="00BA6B4D">
            <w:rPr>
              <w:b/>
            </w:rPr>
            <w:t xml:space="preserve"> while </w:t>
          </w:r>
          <w:r>
            <w:t>1s+3s dance 1/2 RH across</w:t>
          </w:r>
        </w:p>
        <w:p w:rsidR="00000000" w:rsidRDefault="00000000">
          <w:pPr>
            <w:pStyle w:val="DanceBody"/>
          </w:pPr>
          <w:r>
            <w:t xml:space="preserve"> 5- 8</w:t>
          </w:r>
          <w:r>
            <w:tab/>
            <w:t xml:space="preserve">5M+1s &amp; 5L+3s dance1/2 LH across, 1s/3s have continued turning to Lady on Man's right </w:t>
          </w:r>
          <w:r>
            <w:rPr>
              <w:b/>
            </w:rPr>
            <w:t>while</w:t>
          </w:r>
          <w:r>
            <w:t xml:space="preserve"> 5s dance towards each other, pass LSh</w:t>
          </w:r>
        </w:p>
        <w:p w:rsidR="00000000" w:rsidRDefault="00000000">
          <w:pPr>
            <w:pStyle w:val="DanceBody"/>
          </w:pPr>
          <w:r>
            <w:t xml:space="preserve"> 9-12</w:t>
          </w:r>
          <w:r>
            <w:tab/>
            <w:t xml:space="preserve">5M dances out between 1s &amp; cast to right to outside 4th place, 5L between 3s, casts right to outside 2nd place  </w:t>
          </w:r>
          <w:r w:rsidRPr="00BA6B4D">
            <w:rPr>
              <w:b/>
            </w:rPr>
            <w:t xml:space="preserve">while </w:t>
          </w:r>
          <w:r>
            <w:t>2s+4s dance 1/2 RH across</w:t>
          </w:r>
        </w:p>
        <w:p w:rsidR="00000000" w:rsidRDefault="00000000">
          <w:pPr>
            <w:pStyle w:val="DanceBody"/>
          </w:pPr>
          <w:r>
            <w:t>13-16</w:t>
          </w:r>
          <w:r>
            <w:tab/>
            <w:t>5M+2s &amp; 5L+4s dance 1/2 RH across &amp; 5s turn partner LH to 5M facing 1</w:t>
          </w:r>
          <w:r w:rsidRPr="00972EEB">
            <w:t>st</w:t>
          </w:r>
          <w:r>
            <w:t xml:space="preserve"> place - 5L facing 3</w:t>
          </w:r>
          <w:r w:rsidRPr="00972EEB">
            <w:t>rd</w:t>
          </w:r>
          <w:r>
            <w:t xml:space="preserve"> place</w:t>
          </w:r>
          <w:r w:rsidRPr="00BA6B4D">
            <w:rPr>
              <w:b/>
            </w:rPr>
            <w:t xml:space="preserve"> while </w:t>
          </w:r>
          <w:r>
            <w:t>2s/4s continue turning to Lady on Man's right</w:t>
          </w:r>
        </w:p>
        <w:p w:rsidR="00000000" w:rsidRDefault="00000000">
          <w:pPr>
            <w:pStyle w:val="DanceBody"/>
          </w:pPr>
          <w:r>
            <w:t>17-20</w:t>
          </w:r>
          <w:r>
            <w:tab/>
            <w:t>5M dances 1/2 reel of 3 up/dn with 3M+1L</w:t>
          </w:r>
          <w:r w:rsidRPr="00BA6B4D">
            <w:rPr>
              <w:b/>
            </w:rPr>
            <w:t xml:space="preserve"> while </w:t>
          </w:r>
          <w:r>
            <w:t>5L 1/2 reel of 3 with 1M+3L (start RSh to Man)</w:t>
          </w:r>
        </w:p>
        <w:p w:rsidR="00000000" w:rsidRDefault="00000000">
          <w:pPr>
            <w:pStyle w:val="DanceBody"/>
          </w:pPr>
          <w:r>
            <w:tab/>
            <w:t>5s end LSh to LSh facing sides (5M faces 4</w:t>
          </w:r>
          <w:r w:rsidRPr="00972EEB">
            <w:t>th</w:t>
          </w:r>
          <w:r>
            <w:t xml:space="preserve"> place - 5L faces 2</w:t>
          </w:r>
          <w:r w:rsidRPr="00972EEB">
            <w:t>nd</w:t>
          </w:r>
          <w:r>
            <w:t xml:space="preserve"> place)</w:t>
          </w:r>
        </w:p>
        <w:p w:rsidR="00000000" w:rsidRDefault="00000000">
          <w:pPr>
            <w:pStyle w:val="DanceBody"/>
          </w:pPr>
          <w:r>
            <w:t>21-24</w:t>
          </w:r>
          <w:r>
            <w:tab/>
            <w:t>5M dances 1/2 reel of 3 across with 2M+4L</w:t>
          </w:r>
          <w:r w:rsidRPr="00BA6B4D">
            <w:rPr>
              <w:b/>
            </w:rPr>
            <w:t xml:space="preserve"> while </w:t>
          </w:r>
          <w:r>
            <w:t>5L dances 1/2 reel of 3 with 4M+2L (start RSh to Man), 5s end by turning RH to face each other (5M back to 3</w:t>
          </w:r>
          <w:r w:rsidRPr="00972EEB">
            <w:t>rd</w:t>
          </w:r>
          <w:r>
            <w:t xml:space="preserve"> pl)</w:t>
          </w:r>
        </w:p>
        <w:p w:rsidR="00000000" w:rsidRDefault="00000000">
          <w:pPr>
            <w:pStyle w:val="DanceBody"/>
          </w:pPr>
          <w:r>
            <w:t>25-32</w:t>
          </w:r>
          <w:r>
            <w:tab/>
            <w:t>All set &amp; 1/2 turn RH, each Man followed by partner dances into next couple's place (5s to 1st place, 2s to 3rd place, etc…4s into centre) &amp; all turn 2H. End 5 1 2 3 4(in centre)</w:t>
          </w:r>
        </w:p>
        <w:p w:rsidR="00000000" w:rsidRDefault="00000000"/>
        <w:p w:rsidR="00000000" w:rsidRDefault="00000000"/>
      </w:docPartBody>
    </w:docPart>
    <w:docPart>
      <w:docPartPr>
        <w:name w:val="Lost In Edinburgh"/>
        <w:style w:val="Minicrib"/>
        <w:category>
          <w:name w:val="General"/>
          <w:gallery w:val="autoTxt"/>
        </w:category>
        <w:behaviors>
          <w:behavior w:val="content"/>
        </w:behaviors>
        <w:guid w:val="{293AF2A2-48F5-43F1-AE77-27941CCB95B7}"/>
      </w:docPartPr>
      <w:docPartBody>
        <w:p w:rsidR="00000000" w:rsidRPr="00C76D0D" w:rsidRDefault="00000000">
          <w:pPr>
            <w:pStyle w:val="Minicrib"/>
          </w:pPr>
          <w:r w:rsidRPr="00C76D0D">
            <w:t>LOST IN EDINBURGH  (J4x32)  4C set</w:t>
          </w:r>
          <w:r w:rsidRPr="00C76D0D">
            <w:tab/>
            <w:t>&lt;$20000101&gt; Carolyn Cumings  Sunday Brunch</w:t>
          </w:r>
        </w:p>
        <w:p w:rsidR="00000000" w:rsidRDefault="00000000">
          <w:pPr>
            <w:pStyle w:val="DanceBody"/>
          </w:pPr>
          <w:r>
            <w:t xml:space="preserve"> 1- 8</w:t>
          </w:r>
          <w:r>
            <w:tab/>
            <w:t>1s lead down middle for 3 bars, back up to top &amp; cast to 2</w:t>
          </w:r>
          <w:r w:rsidRPr="00972EEB">
            <w:t>nd</w:t>
          </w:r>
          <w:r>
            <w:t xml:space="preserve"> place</w:t>
          </w:r>
        </w:p>
        <w:p w:rsidR="00000000" w:rsidRDefault="00000000">
          <w:pPr>
            <w:pStyle w:val="DanceBody"/>
          </w:pPr>
          <w:r>
            <w:t xml:space="preserve"> 9-16</w:t>
          </w:r>
          <w:r>
            <w:tab/>
            <w:t>1s+3s dance RH across once round, 3L followed by 1L dance down behind 4L &amp; up between 4s</w:t>
          </w:r>
          <w:r w:rsidRPr="00BA6B4D">
            <w:rPr>
              <w:b/>
            </w:rPr>
            <w:t xml:space="preserve"> while </w:t>
          </w:r>
          <w:r>
            <w:t>1M followed by 3M dances up behind 2M &amp; down between 2s, 1M+3L pass RSh &amp; turn singly to face each other</w:t>
          </w:r>
          <w:r>
            <w:rPr>
              <w:b/>
            </w:rPr>
            <w:t xml:space="preserve"> </w:t>
          </w:r>
          <w:r>
            <w:rPr>
              <w:bCs/>
            </w:rPr>
            <w:t>(up/down)</w:t>
          </w:r>
          <w:r w:rsidRPr="00BA6B4D">
            <w:rPr>
              <w:b/>
            </w:rPr>
            <w:t xml:space="preserve"> </w:t>
          </w:r>
          <w:r>
            <w:rPr>
              <w:b/>
            </w:rPr>
            <w:t xml:space="preserve">as </w:t>
          </w:r>
          <w:r>
            <w:t>1L &amp; 3M</w:t>
          </w:r>
          <w:r>
            <w:rPr>
              <w:b/>
            </w:rPr>
            <w:t xml:space="preserve"> </w:t>
          </w:r>
          <w:r>
            <w:t>turn right about to face ends (BtoB with partner)</w:t>
          </w:r>
        </w:p>
        <w:p w:rsidR="00000000" w:rsidRDefault="00000000">
          <w:pPr>
            <w:pStyle w:val="DanceBody"/>
          </w:pPr>
          <w:r>
            <w:t>17-24</w:t>
          </w:r>
          <w:r>
            <w:tab/>
            <w:t>1L+4s, 3M+2s join hands (</w:t>
          </w:r>
          <w:r w:rsidRPr="00FC5B2C">
            <w:t>as</w:t>
          </w:r>
          <w:r>
            <w:t xml:space="preserve"> in double triangles), 1M+3L (face each other) &amp; all set, all set again as 1s+3s (BtoB with partner) set rotating 1/2 way round to Right to change positions; 1M+4s, 3L+2s &amp; 1L+3M set, 1s &amp; 3s dance petronella turn to own sides</w:t>
          </w:r>
          <w:r w:rsidRPr="00BA6B4D">
            <w:rPr>
              <w:b/>
            </w:rPr>
            <w:t xml:space="preserve"> while </w:t>
          </w:r>
          <w:r>
            <w:t>2s &amp; 4s continue setting &amp; all face in</w:t>
          </w:r>
        </w:p>
        <w:p w:rsidR="00000000" w:rsidRDefault="00000000">
          <w:pPr>
            <w:pStyle w:val="DanceBody"/>
          </w:pPr>
          <w:r>
            <w:t>25-32</w:t>
          </w:r>
          <w:r>
            <w:tab/>
            <w:t>1s dance 1/2 Fig of 8 up round 3s &amp; cast to 4</w:t>
          </w:r>
          <w:r w:rsidRPr="00972EEB">
            <w:t>th</w:t>
          </w:r>
          <w:r>
            <w:t xml:space="preserve"> place; 1s advance, change places &amp; retire</w:t>
          </w:r>
        </w:p>
        <w:p w:rsidR="00000000" w:rsidRDefault="00000000"/>
        <w:p w:rsidR="00000000" w:rsidRDefault="00000000"/>
      </w:docPartBody>
    </w:docPart>
    <w:docPart>
      <w:docPartPr>
        <w:name w:val="Lost In The Dreaming Spires"/>
        <w:style w:val="Minicrib"/>
        <w:category>
          <w:name w:val="General"/>
          <w:gallery w:val="autoTxt"/>
        </w:category>
        <w:behaviors>
          <w:behavior w:val="content"/>
        </w:behaviors>
        <w:guid w:val="{203B3016-B319-4104-8368-3297A5532ABB}"/>
      </w:docPartPr>
      <w:docPartBody>
        <w:p w:rsidR="00000000" w:rsidRPr="00AD1588" w:rsidRDefault="00000000">
          <w:pPr>
            <w:pStyle w:val="Minicrib"/>
          </w:pPr>
          <w:r w:rsidRPr="00AD1588">
            <w:t>LOST IN THE DREAMING SPIRES  (S8x32)  3C  (4C set)</w:t>
          </w:r>
          <w:r w:rsidRPr="00AD1588">
            <w:tab/>
            <w:t>&lt;$20250426&gt; Niall Bootland  Oxford Collection</w:t>
          </w:r>
        </w:p>
        <w:p w:rsidR="00000000" w:rsidRDefault="00000000">
          <w:pPr>
            <w:pStyle w:val="DanceBody"/>
          </w:pPr>
          <w:r>
            <w:t xml:space="preserve"> </w:t>
          </w:r>
          <w:r w:rsidRPr="005216EA">
            <w:t>1-</w:t>
          </w:r>
          <w:r>
            <w:t xml:space="preserve"> </w:t>
          </w:r>
          <w:r w:rsidRPr="005216EA">
            <w:t>8</w:t>
          </w:r>
          <w:r w:rsidRPr="005216EA">
            <w:tab/>
            <w:t xml:space="preserve">1s cross RH, cast off 1 place (2s step up) &amp; dance </w:t>
          </w:r>
          <w:r>
            <w:t>1/2</w:t>
          </w:r>
          <w:r w:rsidRPr="005216EA">
            <w:t xml:space="preserve"> Fig of 8 (L up, M down)</w:t>
          </w:r>
          <w:r>
            <w:t xml:space="preserve"> 2 1 3</w:t>
          </w:r>
        </w:p>
        <w:p w:rsidR="00000000" w:rsidRPr="005216EA" w:rsidRDefault="00000000">
          <w:pPr>
            <w:pStyle w:val="DanceBody"/>
          </w:pPr>
          <w:r>
            <w:t xml:space="preserve"> 9-16</w:t>
          </w:r>
          <w:r>
            <w:tab/>
          </w:r>
          <w:r w:rsidRPr="005216EA">
            <w:t>2s+1</w:t>
          </w:r>
          <w:r>
            <w:t xml:space="preserve">s+3s dance 3 couple Espagnole: </w:t>
          </w:r>
        </w:p>
        <w:p w:rsidR="00000000" w:rsidRPr="005216EA" w:rsidRDefault="00000000">
          <w:pPr>
            <w:pStyle w:val="DanceBody"/>
          </w:pPr>
          <w:r>
            <w:tab/>
          </w:r>
          <w:r w:rsidRPr="005216EA">
            <w:t>9-10</w:t>
          </w:r>
          <w:r>
            <w:t xml:space="preserve">  </w:t>
          </w:r>
          <w:r w:rsidRPr="005216EA">
            <w:t xml:space="preserve">2M+1M also 1L+3L lead across the set crossing to change place RH </w:t>
          </w:r>
          <w:r w:rsidRPr="005216EA">
            <w:rPr>
              <w:b/>
              <w:bCs/>
            </w:rPr>
            <w:t>while</w:t>
          </w:r>
          <w:r w:rsidRPr="005216EA">
            <w:t xml:space="preserve"> 2L also 3M dance anticlockwise across the set curving to face in</w:t>
          </w:r>
        </w:p>
        <w:p w:rsidR="00000000" w:rsidRPr="005216EA" w:rsidRDefault="00000000">
          <w:pPr>
            <w:pStyle w:val="DanceBody"/>
          </w:pPr>
          <w:r>
            <w:tab/>
            <w:t xml:space="preserve">11-12  </w:t>
          </w:r>
          <w:r w:rsidRPr="005216EA">
            <w:t>Repeat bars 9-10 from new positions (2L+3L also 2M+3M crossing RH to own sides)</w:t>
          </w:r>
        </w:p>
        <w:p w:rsidR="00000000" w:rsidRPr="005216EA" w:rsidRDefault="00000000">
          <w:pPr>
            <w:pStyle w:val="DanceBody"/>
          </w:pPr>
          <w:r>
            <w:tab/>
            <w:t xml:space="preserve">13-16  </w:t>
          </w:r>
          <w:r w:rsidRPr="005216EA">
            <w:t xml:space="preserve">1M+3L (at top) also 2M+1L (at bottom) turn LH </w:t>
          </w:r>
          <w:r w:rsidRPr="005216EA">
            <w:rPr>
              <w:b/>
              <w:bCs/>
            </w:rPr>
            <w:t>while</w:t>
          </w:r>
          <w:r w:rsidRPr="005216EA">
            <w:t xml:space="preserve"> 3M+2L (in middle) turn RH</w:t>
          </w:r>
        </w:p>
        <w:p w:rsidR="00000000" w:rsidRPr="005216EA" w:rsidRDefault="00000000">
          <w:pPr>
            <w:pStyle w:val="DanceBody"/>
          </w:pPr>
          <w:r w:rsidRPr="005216EA">
            <w:t>17-</w:t>
          </w:r>
          <w:r>
            <w:t>24</w:t>
          </w:r>
          <w:r>
            <w:tab/>
            <w:t xml:space="preserve">All dance 3 couple Bourrel: </w:t>
          </w:r>
        </w:p>
        <w:p w:rsidR="00000000" w:rsidRPr="005216EA" w:rsidRDefault="00000000">
          <w:pPr>
            <w:pStyle w:val="DanceBody"/>
          </w:pPr>
          <w:r>
            <w:tab/>
            <w:t xml:space="preserve">17-20  </w:t>
          </w:r>
          <w:r w:rsidRPr="005216EA">
            <w:t xml:space="preserve">1M+2L also 3M+1L set advancing &amp; </w:t>
          </w:r>
          <w:r>
            <w:t>3/4</w:t>
          </w:r>
          <w:r w:rsidRPr="005216EA">
            <w:t xml:space="preserve"> turn 2H into a line up/down the middle then pull back RSh turning to face partner </w:t>
          </w:r>
          <w:r w:rsidRPr="005216EA">
            <w:rPr>
              <w:b/>
              <w:bCs/>
            </w:rPr>
            <w:t>while</w:t>
          </w:r>
          <w:r w:rsidRPr="005216EA">
            <w:t xml:space="preserve"> 2M also 3L chase anticlockwise </w:t>
          </w:r>
          <w:r>
            <w:t>1/2</w:t>
          </w:r>
          <w:r w:rsidRPr="005216EA">
            <w:t xml:space="preserve"> round the set to face partner</w:t>
          </w:r>
        </w:p>
        <w:p w:rsidR="00000000" w:rsidRPr="005216EA" w:rsidRDefault="00000000">
          <w:pPr>
            <w:pStyle w:val="DanceBody"/>
          </w:pPr>
          <w:r>
            <w:tab/>
          </w:r>
          <w:r w:rsidRPr="005216EA">
            <w:t>21-24</w:t>
          </w:r>
          <w:r>
            <w:t xml:space="preserve">  </w:t>
          </w:r>
          <w:r w:rsidRPr="005216EA">
            <w:t xml:space="preserve">All set to partner &amp; </w:t>
          </w:r>
          <w:r>
            <w:t>3/4</w:t>
          </w:r>
          <w:r w:rsidRPr="005216EA">
            <w:t xml:space="preserve"> turn 2H to own sides</w:t>
          </w:r>
        </w:p>
        <w:p w:rsidR="00000000" w:rsidRDefault="00000000">
          <w:pPr>
            <w:pStyle w:val="DanceBody"/>
          </w:pPr>
          <w:r w:rsidRPr="005216EA">
            <w:t>25-32</w:t>
          </w:r>
          <w:r w:rsidRPr="005216EA">
            <w:tab/>
            <w:t>2s+1s+3s circle 6H round &amp; back</w:t>
          </w:r>
        </w:p>
        <w:p w:rsidR="00000000" w:rsidRDefault="00000000"/>
        <w:p w:rsidR="00000000" w:rsidRDefault="00000000"/>
      </w:docPartBody>
    </w:docPart>
    <w:docPart>
      <w:docPartPr>
        <w:name w:val="Lost In The Hotel"/>
        <w:style w:val="Minicrib"/>
        <w:category>
          <w:name w:val="General"/>
          <w:gallery w:val="autoTxt"/>
        </w:category>
        <w:behaviors>
          <w:behavior w:val="content"/>
        </w:behaviors>
        <w:guid w:val="{E5A6B89E-8A93-4B9E-9E60-E09FB10C86B6}"/>
      </w:docPartPr>
      <w:docPartBody>
        <w:p w:rsidR="00000000" w:rsidRPr="00FC0614" w:rsidRDefault="00000000">
          <w:pPr>
            <w:pStyle w:val="Minicrib"/>
          </w:pPr>
          <w:r w:rsidRPr="00FC0614">
            <w:t>LOST IN THE HOTEL  (J8x32)  3C (4C set)</w:t>
          </w:r>
          <w:r w:rsidRPr="00FC0614">
            <w:tab/>
            <w:t>&lt;$20251203&gt; Fiona Pérez Peterkin, 2019</w:t>
          </w:r>
        </w:p>
        <w:p w:rsidR="00000000" w:rsidRDefault="00000000">
          <w:pPr>
            <w:pStyle w:val="DanceBody"/>
          </w:pPr>
          <w:r>
            <w:t xml:space="preserve"> 1- 8</w:t>
          </w:r>
          <w:r>
            <w:tab/>
            <w:t>1s cross RH, cast to 3rd place (2s+3s step up); 1s cross RH, cast up to 2nd place in centre (3s step down 7-8).  2 1 3</w:t>
          </w:r>
        </w:p>
        <w:p w:rsidR="00000000" w:rsidRDefault="00000000">
          <w:pPr>
            <w:pStyle w:val="DanceBody"/>
          </w:pPr>
          <w:r>
            <w:t xml:space="preserve"> 9-16</w:t>
          </w:r>
          <w:r>
            <w:tab/>
            <w:t xml:space="preserve">1s dance NHJ up to top, cast, meet &amp; dance down, cast up round 3rd place to 2nd place own side </w:t>
          </w:r>
          <w:r>
            <w:rPr>
              <w:b/>
            </w:rPr>
            <w:t>while</w:t>
          </w:r>
          <w:r>
            <w:t xml:space="preserve"> 2s+3s dance R&amp;L starting RH on sides. 2 1 3</w:t>
          </w:r>
        </w:p>
        <w:p w:rsidR="00000000" w:rsidRDefault="00000000">
          <w:pPr>
            <w:pStyle w:val="DanceBody"/>
          </w:pPr>
          <w:r>
            <w:t>17-24</w:t>
          </w:r>
          <w:r>
            <w:tab/>
          </w:r>
          <w:r w:rsidRPr="000D60D4">
            <w:t>1s dance the Snake</w:t>
          </w:r>
          <w:r>
            <w:t xml:space="preserve"> Pass:</w:t>
          </w:r>
        </w:p>
        <w:p w:rsidR="00000000" w:rsidRDefault="00000000">
          <w:pPr>
            <w:pStyle w:val="DanceBody"/>
          </w:pPr>
          <w:r>
            <w:tab/>
            <w:t>1s dance RH across (1L with 2</w:t>
          </w:r>
          <w:r w:rsidRPr="000D60D4">
            <w:t>s &amp;</w:t>
          </w:r>
          <w:r>
            <w:t xml:space="preserve"> 1M with 3s), 1L followed by 2</w:t>
          </w:r>
          <w:r w:rsidRPr="000D60D4">
            <w:t xml:space="preserve">s </w:t>
          </w:r>
          <w:r w:rsidRPr="000D60D4">
            <w:rPr>
              <w:b/>
            </w:rPr>
            <w:t xml:space="preserve">also </w:t>
          </w:r>
          <w:r>
            <w:t>1M followed by 3</w:t>
          </w:r>
          <w:r w:rsidRPr="000D60D4">
            <w:t>s</w:t>
          </w:r>
          <w:r w:rsidRPr="000D60D4">
            <w:rPr>
              <w:szCs w:val="27"/>
            </w:rPr>
            <w:t> </w:t>
          </w:r>
          <w:r w:rsidRPr="000D60D4">
            <w:t>pass LSh diagonally across through 2nd place to change ends &amp; loop round to left to end in 2nd place</w:t>
          </w:r>
          <w:r>
            <w:t xml:space="preserve"> in centre</w:t>
          </w:r>
          <w:r w:rsidRPr="000D60D4">
            <w:t xml:space="preserve">.  </w:t>
          </w:r>
          <w:r>
            <w:t>3 1 2</w:t>
          </w:r>
        </w:p>
        <w:p w:rsidR="00000000" w:rsidRDefault="00000000">
          <w:pPr>
            <w:pStyle w:val="DanceBody"/>
          </w:pPr>
          <w:r>
            <w:t>25-32</w:t>
          </w:r>
          <w:r>
            <w:tab/>
          </w:r>
          <w:r w:rsidRPr="000D60D4">
            <w:t>1s dance the Snake</w:t>
          </w:r>
          <w:r>
            <w:t xml:space="preserve"> Pass:</w:t>
          </w:r>
        </w:p>
        <w:p w:rsidR="00000000" w:rsidRDefault="00000000">
          <w:pPr>
            <w:pStyle w:val="DanceBody"/>
          </w:pPr>
          <w:r>
            <w:tab/>
            <w:t>1s dance LH across (1L with 2</w:t>
          </w:r>
          <w:r w:rsidRPr="000D60D4">
            <w:t>s &amp;</w:t>
          </w:r>
          <w:r>
            <w:t xml:space="preserve"> 1M with 3s), 1L followed by 2</w:t>
          </w:r>
          <w:r w:rsidRPr="000D60D4">
            <w:t xml:space="preserve">s </w:t>
          </w:r>
          <w:r w:rsidRPr="000D60D4">
            <w:rPr>
              <w:b/>
            </w:rPr>
            <w:t xml:space="preserve">also </w:t>
          </w:r>
          <w:r>
            <w:t>1M followed by 3</w:t>
          </w:r>
          <w:r w:rsidRPr="000D60D4">
            <w:t>s</w:t>
          </w:r>
          <w:r w:rsidRPr="000D60D4">
            <w:rPr>
              <w:szCs w:val="27"/>
            </w:rPr>
            <w:t> </w:t>
          </w:r>
          <w:r>
            <w:t>pass R</w:t>
          </w:r>
          <w:r w:rsidRPr="000D60D4">
            <w:t xml:space="preserve">Sh diagonally across through 2nd place to change ends &amp; loop round to </w:t>
          </w:r>
          <w:r>
            <w:t>right</w:t>
          </w:r>
          <w:r w:rsidRPr="000D60D4">
            <w:t xml:space="preserve"> to end in 2nd place</w:t>
          </w:r>
          <w:r>
            <w:t xml:space="preserve"> own side</w:t>
          </w:r>
          <w:r w:rsidRPr="000D60D4">
            <w:t>.  2 1 3</w:t>
          </w:r>
        </w:p>
        <w:p w:rsidR="00000000" w:rsidRDefault="00000000"/>
        <w:p w:rsidR="00000000" w:rsidRDefault="00000000"/>
      </w:docPartBody>
    </w:docPart>
    <w:docPart>
      <w:docPartPr>
        <w:name w:val="Lost In The Mist"/>
        <w:style w:val="Minicrib"/>
        <w:category>
          <w:name w:val="General"/>
          <w:gallery w:val="autoTxt"/>
        </w:category>
        <w:behaviors>
          <w:behavior w:val="content"/>
        </w:behaviors>
        <w:guid w:val="{E7251408-937A-4046-A449-8A2C3E2B106E}"/>
      </w:docPartPr>
      <w:docPartBody>
        <w:p w:rsidR="00000000" w:rsidRPr="00C76D0D" w:rsidRDefault="00000000">
          <w:pPr>
            <w:pStyle w:val="Minicrib"/>
          </w:pPr>
          <w:r w:rsidRPr="00C76D0D">
            <w:t>LOST IN THE MIST  (S8x32)  3C (4C set)</w:t>
          </w:r>
          <w:r w:rsidRPr="00C76D0D">
            <w:tab/>
            <w:t>&lt;$20160406&gt; John Morris  Vallin Coll 1</w:t>
          </w:r>
        </w:p>
        <w:p w:rsidR="00000000" w:rsidRDefault="00000000">
          <w:pPr>
            <w:pStyle w:val="DanceBody"/>
          </w:pPr>
          <w:r>
            <w:t xml:space="preserve"> 1- 8</w:t>
          </w:r>
          <w:r>
            <w:tab/>
            <w:t>1s cast (2s step up), 1/2 turn LH to face down, cross down LH through 3s &amp; cast up to 2nd place</w:t>
          </w:r>
        </w:p>
        <w:p w:rsidR="00000000" w:rsidRDefault="00000000">
          <w:pPr>
            <w:pStyle w:val="DanceBody"/>
          </w:pPr>
          <w:r>
            <w:t xml:space="preserve"> 9-16</w:t>
          </w:r>
          <w:r>
            <w:tab/>
            <w:t>Diag. R&amp;L (3) 1 (2)</w:t>
          </w:r>
        </w:p>
        <w:p w:rsidR="00000000" w:rsidRDefault="00000000">
          <w:pPr>
            <w:pStyle w:val="DanceBody"/>
          </w:pPr>
          <w:r>
            <w:t>17-20</w:t>
          </w:r>
          <w:r>
            <w:tab/>
            <w:t xml:space="preserve">"Cross &amp; Link for 3":  1s cross RH &amp; face in </w:t>
          </w:r>
          <w:r>
            <w:rPr>
              <w:b/>
            </w:rPr>
            <w:t>as</w:t>
          </w:r>
          <w:r>
            <w:t xml:space="preserve"> corners set, then</w:t>
          </w:r>
          <w:r>
            <w:rPr>
              <w:b/>
            </w:rPr>
            <w:t xml:space="preserve"> </w:t>
          </w:r>
          <w:r>
            <w:t>all "link" to form lines across (persons on Left pass through middle)</w:t>
          </w:r>
        </w:p>
        <w:p w:rsidR="00000000" w:rsidRDefault="00000000">
          <w:pPr>
            <w:pStyle w:val="DanceBody"/>
          </w:pPr>
          <w:r>
            <w:t>21-24</w:t>
          </w:r>
          <w:r>
            <w:tab/>
            <w:t xml:space="preserve">1s cross LH &amp; face in </w:t>
          </w:r>
          <w:r>
            <w:rPr>
              <w:b/>
            </w:rPr>
            <w:t>as</w:t>
          </w:r>
          <w:r>
            <w:t xml:space="preserve"> corners set, then all reverse link (persons on Right pass through middle) to finish on sides  2 1 3</w:t>
          </w:r>
        </w:p>
        <w:p w:rsidR="00000000" w:rsidRDefault="00000000">
          <w:pPr>
            <w:pStyle w:val="DanceBody"/>
          </w:pPr>
          <w:r>
            <w:t>25-32</w:t>
          </w:r>
          <w:r>
            <w:tab/>
            <w:t>1s 1/2 turn 2H, dance up, cast to 2nd place opp sides, cross RH to own side &amp; face out ready to repeat</w:t>
          </w:r>
        </w:p>
        <w:p w:rsidR="00000000" w:rsidRDefault="00000000">
          <w:pPr>
            <w:pStyle w:val="DanceBody"/>
          </w:pPr>
          <w:r>
            <w:t>Note:</w:t>
          </w:r>
          <w:r>
            <w:tab/>
            <w:t xml:space="preserve">Start of new couple's turn, original 1s cast </w:t>
          </w:r>
          <w:r>
            <w:rPr>
              <w:b/>
            </w:rPr>
            <w:t>as</w:t>
          </w:r>
          <w:r>
            <w:t xml:space="preserve"> 4s step up</w:t>
          </w:r>
        </w:p>
        <w:p w:rsidR="00000000" w:rsidRDefault="00000000"/>
        <w:p w:rsidR="00000000" w:rsidRDefault="00000000"/>
      </w:docPartBody>
    </w:docPart>
    <w:docPart>
      <w:docPartPr>
        <w:name w:val="Lost In Translation"/>
        <w:style w:val="Minicrib"/>
        <w:category>
          <w:name w:val="General"/>
          <w:gallery w:val="autoTxt"/>
        </w:category>
        <w:behaviors>
          <w:behavior w:val="content"/>
        </w:behaviors>
        <w:guid w:val="{EC260EB3-E20F-481B-AB83-2A75B5408B20}"/>
      </w:docPartPr>
      <w:docPartBody>
        <w:p w:rsidR="00000000" w:rsidRPr="00AB1935" w:rsidRDefault="00000000">
          <w:pPr>
            <w:pStyle w:val="Minicrib"/>
          </w:pPr>
          <w:r w:rsidRPr="00AB1935">
            <w:t>LOST IN TRANSLATION  (J8x32)  3C (4C set)</w:t>
          </w:r>
          <w:r w:rsidRPr="00AB1935">
            <w:tab/>
            <w:t>&lt;$20251203&gt; Hansmartin Zeuner, 2022</w:t>
          </w:r>
        </w:p>
        <w:p w:rsidR="00000000" w:rsidRDefault="00000000">
          <w:pPr>
            <w:pStyle w:val="DanceBody"/>
          </w:pPr>
          <w:r>
            <w:t xml:space="preserve"> 1- 8</w:t>
          </w:r>
          <w:r>
            <w:tab/>
            <w:t xml:space="preserve">1s cross RH </w:t>
          </w:r>
          <w:r>
            <w:rPr>
              <w:b/>
            </w:rPr>
            <w:t>while</w:t>
          </w:r>
          <w:r>
            <w:t xml:space="preserve"> 2s set,1s+2s dance 3/4 Double Fig 8 (1cast, 2 cross up)</w:t>
          </w:r>
        </w:p>
        <w:p w:rsidR="00000000" w:rsidRDefault="00000000">
          <w:pPr>
            <w:pStyle w:val="DanceBody"/>
          </w:pPr>
          <w:r>
            <w:t xml:space="preserve"> 9-16</w:t>
          </w:r>
          <w:r>
            <w:tab/>
            <w:t>2s+1s+3s dance mirror reels of 3 on sides giving hands (1s in/down to start). 1s end facing 1st corners</w:t>
          </w:r>
        </w:p>
        <w:p w:rsidR="00000000" w:rsidRDefault="00000000">
          <w:pPr>
            <w:pStyle w:val="DanceBody"/>
          </w:pPr>
          <w:r>
            <w:t>17-24</w:t>
          </w:r>
          <w:r>
            <w:tab/>
            <w:t>1s dance 1/2 diagonal reel of 4 with 1st corners, pass RSh; 1s repeat with 2nd corners. 1s face in/down, 2s &amp; 3s face on sides</w:t>
          </w:r>
        </w:p>
        <w:p w:rsidR="00000000" w:rsidRPr="0048054B" w:rsidRDefault="00000000">
          <w:pPr>
            <w:pStyle w:val="DanceBody"/>
          </w:pPr>
          <w:r>
            <w:t>25-28</w:t>
          </w:r>
          <w:r>
            <w:tab/>
            <w:t xml:space="preserve">1s dance 1/2 Figs 8 down round 3s </w:t>
          </w:r>
          <w:r>
            <w:rPr>
              <w:b/>
            </w:rPr>
            <w:t>while</w:t>
          </w:r>
          <w:r>
            <w:t xml:space="preserve"> 2s+3s dance 1/2 R&amp;L starting changing places RH on sides </w:t>
          </w:r>
        </w:p>
        <w:p w:rsidR="00000000" w:rsidRDefault="00000000">
          <w:pPr>
            <w:pStyle w:val="DanceBody"/>
          </w:pPr>
          <w:r>
            <w:t>29-32</w:t>
          </w:r>
          <w:r>
            <w:tab/>
            <w:t>1s dance up to top &amp; cast to 2nd place own side.  2 1 3</w:t>
          </w:r>
        </w:p>
        <w:p w:rsidR="00000000" w:rsidRDefault="00000000"/>
        <w:p w:rsidR="00000000" w:rsidRDefault="00000000"/>
      </w:docPartBody>
    </w:docPart>
    <w:docPart>
      <w:docPartPr>
        <w:name w:val="Lot To Answer For (A)"/>
        <w:style w:val="Minicrib"/>
        <w:category>
          <w:name w:val="General"/>
          <w:gallery w:val="autoTxt"/>
        </w:category>
        <w:behaviors>
          <w:behavior w:val="content"/>
        </w:behaviors>
        <w:guid w:val="{A20960F6-36FB-4394-81F2-97E6B27B0504}"/>
      </w:docPartPr>
      <w:docPartBody>
        <w:p w:rsidR="00000000" w:rsidRPr="00C76D0D" w:rsidRDefault="00000000">
          <w:pPr>
            <w:pStyle w:val="Minicrib"/>
          </w:pPr>
          <w:r w:rsidRPr="00C76D0D">
            <w:t>A LOT TO ANSWER FOR  (J8x32)  3C (4C set)</w:t>
          </w:r>
          <w:r w:rsidRPr="00C76D0D">
            <w:tab/>
            <w:t>&lt;$20240420&gt; Martha Morrison Veranth  Wasatch Mountain Coll</w:t>
          </w:r>
        </w:p>
        <w:p w:rsidR="00000000" w:rsidRDefault="00000000">
          <w:pPr>
            <w:pStyle w:val="DanceBody"/>
          </w:pPr>
          <w:r>
            <w:t xml:space="preserve"> 1- 8</w:t>
          </w:r>
          <w:r>
            <w:tab/>
            <w:t>1s turn RH &amp; cast (2s step up); 1s turn LH to end 1L between 2s facing 2M, 1M between 3s facing 3L</w:t>
          </w:r>
        </w:p>
        <w:p w:rsidR="00000000" w:rsidRDefault="00000000">
          <w:pPr>
            <w:pStyle w:val="DanceBody"/>
          </w:pPr>
          <w:r>
            <w:t xml:space="preserve"> 9-16</w:t>
          </w:r>
          <w:r>
            <w:tab/>
            <w:t>1L+2s &amp; 1M+3s dance LSh reels of 3 across. 1s end in 2nd place own side</w:t>
          </w:r>
        </w:p>
        <w:p w:rsidR="00000000" w:rsidRDefault="00000000">
          <w:pPr>
            <w:pStyle w:val="DanceBody"/>
          </w:pPr>
          <w:r>
            <w:t>17-24</w:t>
          </w:r>
          <w:r>
            <w:tab/>
            <w:t>1s+2s dance R&amp;L</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thian Lads"/>
        <w:style w:val="Minicrib"/>
        <w:category>
          <w:name w:val="General"/>
          <w:gallery w:val="autoTxt"/>
        </w:category>
        <w:behaviors>
          <w:behavior w:val="content"/>
        </w:behaviors>
        <w:guid w:val="{2F48A8B2-0F50-4A69-88DD-687F403BDF43}"/>
      </w:docPartPr>
      <w:docPartBody>
        <w:p w:rsidR="00000000" w:rsidRPr="00C76D0D" w:rsidRDefault="00000000">
          <w:pPr>
            <w:pStyle w:val="Minicrib"/>
          </w:pPr>
          <w:r w:rsidRPr="00C76D0D">
            <w:t>LOTHIAN LADS  (R8x32)  3C (4C set)</w:t>
          </w:r>
          <w:r w:rsidRPr="00C76D0D">
            <w:tab/>
            <w:t>&lt;$20000101 *&gt; John Drewry  Brodie Bk</w:t>
          </w:r>
        </w:p>
        <w:p w:rsidR="00000000" w:rsidRDefault="00000000">
          <w:pPr>
            <w:pStyle w:val="DanceBody"/>
          </w:pPr>
          <w:r>
            <w:t xml:space="preserve"> 1- 8</w:t>
          </w:r>
          <w:r>
            <w:tab/>
            <w:t>1s lead down &amp; 3/4 turn RH to 1L facing down, 1M up, set, retain hold of RH &amp; 1L turns under ptnrs right arm, 1L followed by 1M dance up</w:t>
          </w:r>
        </w:p>
        <w:p w:rsidR="00000000" w:rsidRDefault="00000000">
          <w:pPr>
            <w:pStyle w:val="DanceBody"/>
          </w:pPr>
          <w:r>
            <w:t xml:space="preserve"> 9-16</w:t>
          </w:r>
          <w:r>
            <w:tab/>
            <w:t>1s dance RH across with 2L, 1s dance LH across with 3M to end facing 1</w:t>
          </w:r>
          <w:r w:rsidRPr="00972EEB">
            <w:t>st</w:t>
          </w:r>
          <w:r>
            <w:t xml:space="preserve"> corners</w:t>
          </w:r>
        </w:p>
        <w:p w:rsidR="00000000" w:rsidRDefault="00000000">
          <w:pPr>
            <w:pStyle w:val="DanceBody"/>
          </w:pPr>
          <w:r>
            <w:t>17-24</w:t>
          </w:r>
          <w:r>
            <w:tab/>
            <w:t>1s dance 1/2 reel of 4 with 1</w:t>
          </w:r>
          <w:r w:rsidRPr="00972EEB">
            <w:t>st</w:t>
          </w:r>
          <w:r>
            <w:t xml:space="preserve"> corners, </w:t>
          </w:r>
          <w:r w:rsidRPr="00C17180">
            <w:t>pass RSh to face 2</w:t>
          </w:r>
          <w:r w:rsidRPr="00972EEB">
            <w:t>nd</w:t>
          </w:r>
          <w:r w:rsidRPr="00C17180">
            <w:t xml:space="preserve"> corners</w:t>
          </w:r>
          <w:r>
            <w:t>. 1s dance 1/2 reel with 2</w:t>
          </w:r>
          <w:r w:rsidRPr="00972EEB">
            <w:t>nd</w:t>
          </w:r>
          <w:r>
            <w:t xml:space="preserve"> corners, end in 2</w:t>
          </w:r>
          <w:r w:rsidRPr="00972EEB">
            <w:t>nd</w:t>
          </w:r>
          <w:r>
            <w:t xml:space="preserve"> place opp side facing down</w:t>
          </w:r>
        </w:p>
        <w:p w:rsidR="00000000" w:rsidRDefault="00000000">
          <w:pPr>
            <w:pStyle w:val="DanceBody"/>
          </w:pPr>
          <w:r>
            <w:t>25-32</w:t>
          </w:r>
          <w:r>
            <w:tab/>
            <w:t>3s+1s+2s dance 1/2 Grand Chain (pass 3 persons); retain RH with 3rd person &amp; turn once round to end 2 1 3</w:t>
          </w:r>
        </w:p>
        <w:p w:rsidR="00000000" w:rsidRDefault="00000000"/>
        <w:p w:rsidR="00000000" w:rsidRDefault="00000000"/>
      </w:docPartBody>
    </w:docPart>
    <w:docPart>
      <w:docPartPr>
        <w:name w:val="Lothian Lass (The)"/>
        <w:style w:val="Minicrib"/>
        <w:category>
          <w:name w:val="General"/>
          <w:gallery w:val="autoTxt"/>
        </w:category>
        <w:behaviors>
          <w:behavior w:val="content"/>
        </w:behaviors>
        <w:guid w:val="{A511CF24-8371-40B3-8B5C-C117E7DB92D3}"/>
      </w:docPartPr>
      <w:docPartBody>
        <w:p w:rsidR="00000000" w:rsidRPr="00C76D0D" w:rsidRDefault="00000000">
          <w:pPr>
            <w:pStyle w:val="Minicrib"/>
          </w:pPr>
          <w:r w:rsidRPr="00C76D0D">
            <w:t>THE LOTHIAN LASS  (S8x32)  3C (4C Set)</w:t>
          </w:r>
          <w:r w:rsidRPr="00C76D0D">
            <w:tab/>
            <w:t>&lt;$20000101&gt; Alan Rintoul</w:t>
          </w:r>
        </w:p>
        <w:p w:rsidR="00000000" w:rsidRDefault="00000000">
          <w:pPr>
            <w:pStyle w:val="DanceBody"/>
          </w:pPr>
          <w:r>
            <w:t xml:space="preserve"> 1- 8</w:t>
          </w:r>
          <w:r>
            <w:tab/>
            <w:t>1s cross RH, cast (2s step up); 1s dance 1/2 reels of 3 across (1L with 2s &amp; 1M with 3s). (2) 1 (3)</w:t>
          </w:r>
        </w:p>
        <w:p w:rsidR="00000000" w:rsidRDefault="00000000">
          <w:pPr>
            <w:pStyle w:val="DanceBody"/>
          </w:pPr>
          <w:r>
            <w:t xml:space="preserve"> 9-16</w:t>
          </w:r>
          <w:r>
            <w:tab/>
            <w:t>1s dance LH across (1M+2s at top, 1L+3s); 1s set on sides &amp; turn 2H to face 3rd corners (1M facing 2L, 1L facing 3M)</w:t>
          </w:r>
        </w:p>
        <w:p w:rsidR="00000000" w:rsidRDefault="00000000">
          <w:pPr>
            <w:pStyle w:val="DanceBody"/>
          </w:pPr>
          <w:r>
            <w:t>17-24</w:t>
          </w:r>
          <w:r>
            <w:tab/>
            <w:t>1s dance 1/2 diagonal reel of 4 with 1</w:t>
          </w:r>
          <w:r w:rsidRPr="00972EEB">
            <w:t>st</w:t>
          </w:r>
          <w:r>
            <w:t xml:space="preserve"> corners, pass RSh to dance 1/2 reel of 4 with 2</w:t>
          </w:r>
          <w:r w:rsidRPr="00972EEB">
            <w:t>nd</w:t>
          </w:r>
          <w:r>
            <w:t xml:space="preserve"> corners &amp; pass RSh to end in 2</w:t>
          </w:r>
          <w:r w:rsidRPr="00972EEB">
            <w:t>nd</w:t>
          </w:r>
          <w:r>
            <w:t xml:space="preserve"> place own sides</w:t>
          </w:r>
        </w:p>
        <w:p w:rsidR="00000000" w:rsidRDefault="00000000">
          <w:pPr>
            <w:pStyle w:val="DanceBody"/>
          </w:pPr>
          <w:r>
            <w:t>25-32</w:t>
          </w:r>
          <w:r>
            <w:tab/>
            <w:t>1s dance 2 Petronella turns to opposite sides</w:t>
          </w:r>
          <w:r w:rsidRPr="00BA6B4D">
            <w:rPr>
              <w:b/>
            </w:rPr>
            <w:t xml:space="preserve"> while </w:t>
          </w:r>
          <w:r>
            <w:t>2s+3s change places RH on sides &amp; cross LH; 2s+1s+3s set &amp; cross RH. 2 1 3</w:t>
          </w:r>
        </w:p>
        <w:p w:rsidR="00000000" w:rsidRDefault="00000000"/>
        <w:p w:rsidR="00000000" w:rsidRDefault="00000000"/>
      </w:docPartBody>
    </w:docPart>
    <w:docPart>
      <w:docPartPr>
        <w:name w:val="Louisa-jane's Wedding"/>
        <w:style w:val="Minicrib"/>
        <w:category>
          <w:name w:val="General"/>
          <w:gallery w:val="autoTxt"/>
        </w:category>
        <w:behaviors>
          <w:behavior w:val="content"/>
        </w:behaviors>
        <w:guid w:val="{456761C4-0FD7-4351-8FCB-141CF91D1241}"/>
      </w:docPartPr>
      <w:docPartBody>
        <w:p w:rsidR="00000000" w:rsidRPr="00C76D0D" w:rsidRDefault="00000000">
          <w:pPr>
            <w:pStyle w:val="Minicrib"/>
          </w:pPr>
          <w:r w:rsidRPr="00C76D0D">
            <w:t>LOUISA-JANE'S WEDDING  (S8x32)  3C (4C set)</w:t>
          </w:r>
          <w:r w:rsidRPr="00C76D0D">
            <w:tab/>
            <w:t>&lt;$20220329&gt; Kathryn Coles  Cambridge Scottish Society 75 Years</w:t>
          </w:r>
        </w:p>
        <w:p w:rsidR="00000000" w:rsidRDefault="00000000">
          <w:pPr>
            <w:pStyle w:val="DanceBody"/>
          </w:pPr>
          <w:r>
            <w:t xml:space="preserve"> 1- 8</w:t>
          </w:r>
          <w:r>
            <w:tab/>
            <w:t>1s lead down the middle &amp; back, to face 2M (2s step up 3-4)</w:t>
          </w:r>
        </w:p>
        <w:p w:rsidR="00000000" w:rsidRDefault="00000000">
          <w:pPr>
            <w:pStyle w:val="DanceBody"/>
          </w:pPr>
          <w:r>
            <w:t xml:space="preserve"> 9-16</w:t>
          </w:r>
          <w:r>
            <w:tab/>
            <w:t>1s set to 2M &amp; 1s+2M dance RH across, 1s end facing 2L; 1s set to 2L &amp; 1s+2L dance LH across. 1s end in middle 2nd place opp sides facing down</w:t>
          </w:r>
        </w:p>
        <w:p w:rsidR="00000000" w:rsidRDefault="00000000">
          <w:pPr>
            <w:pStyle w:val="DanceBody"/>
          </w:pPr>
          <w:r>
            <w:t>17-24</w:t>
          </w:r>
          <w:r>
            <w:tab/>
            <w:t>2s+1s+3s dance 6 bar mirror reels of 3 on sides (1s dance down/out, 2s out/down, 3s out/up to start), Bars 23-24 1s cross to 2nd place own side</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Louise Carnegie Gates (The)"/>
        <w:style w:val="Minicrib"/>
        <w:category>
          <w:name w:val="General"/>
          <w:gallery w:val="autoTxt"/>
        </w:category>
        <w:behaviors>
          <w:behavior w:val="content"/>
        </w:behaviors>
        <w:guid w:val="{61DDAF25-CA93-49D2-A7D0-B1C0B449FCAD}"/>
      </w:docPartPr>
      <w:docPartBody>
        <w:p w:rsidR="00000000" w:rsidRPr="00C76D0D" w:rsidRDefault="00000000">
          <w:pPr>
            <w:pStyle w:val="Minicrib"/>
          </w:pPr>
          <w:r w:rsidRPr="00C76D0D">
            <w:t>THE LOUISE CARNEGIE GATES  (R8x32)  3C (4C set)</w:t>
          </w:r>
          <w:r w:rsidRPr="00C76D0D">
            <w:tab/>
            <w:t>&lt;$20190501&gt; Amy Drysdale  RSCDS Dunfermline 90th Anniv</w:t>
          </w:r>
        </w:p>
        <w:p w:rsidR="00000000" w:rsidRDefault="00000000">
          <w:pPr>
            <w:pStyle w:val="DanceBody"/>
          </w:pPr>
          <w:r>
            <w:t xml:space="preserve"> 1- 8</w:t>
          </w:r>
          <w:r>
            <w:tab/>
            <w:t>1s set, cast (2s step up) &amp; dance 1/2 Fig 8 (1M up round 2s, 1L down round 3s)</w:t>
          </w:r>
        </w:p>
        <w:p w:rsidR="00000000" w:rsidRDefault="00000000">
          <w:pPr>
            <w:pStyle w:val="DanceBody"/>
          </w:pPr>
          <w:r>
            <w:t xml:space="preserve"> 9-12</w:t>
          </w:r>
          <w:r>
            <w:tab/>
            <w:t>1s dance 1/2 RSh reels of 3 across (1L+2L &amp; 1M+3M pass RSh), flowing into …</w:t>
          </w:r>
        </w:p>
        <w:p w:rsidR="00000000" w:rsidRDefault="00000000">
          <w:pPr>
            <w:pStyle w:val="DanceBody"/>
          </w:pPr>
          <w:r>
            <w:t>13-16</w:t>
          </w:r>
          <w:r>
            <w:tab/>
            <w:t>2s+1s+3s dance 1/2 LSh reels of 3 on own sides (1M up, 1L down). Bar 16 1s 1/2 turn RH, retain hands &amp; join LH with 1st corners (pstn)</w:t>
          </w:r>
        </w:p>
        <w:p w:rsidR="00000000" w:rsidRDefault="00000000">
          <w:pPr>
            <w:pStyle w:val="DanceBody"/>
          </w:pPr>
          <w:r>
            <w:t>17-24</w:t>
          </w:r>
          <w:r>
            <w:tab/>
            <w:t xml:space="preserve">1s+corners Bal-in-Line, 1/2 turn corner LH; Corners 1/2 turn RH </w:t>
          </w:r>
          <w:r>
            <w:rPr>
              <w:b/>
            </w:rPr>
            <w:t>while</w:t>
          </w:r>
          <w:r>
            <w:t xml:space="preserve"> 1s set. 1s 1/2 turn corners LH and 1s pass RSh to face 2nd corner (pstn)</w:t>
          </w:r>
        </w:p>
        <w:p w:rsidR="00000000" w:rsidRDefault="00000000">
          <w:pPr>
            <w:pStyle w:val="DanceBody"/>
          </w:pPr>
          <w:r>
            <w:t>25-32</w:t>
          </w:r>
          <w:r>
            <w:tab/>
            <w:t>1s dance 1/2 diag reel of 4 with 2nd corners; 1s end dancing in, pull back RSh to face partner (1M facing down between 2s, 1L facing up between 3s), set &amp; turn 3/4 RH to 2nd place own side.  2 1 3</w:t>
          </w:r>
        </w:p>
        <w:p w:rsidR="00000000" w:rsidRDefault="00000000"/>
        <w:p w:rsidR="00000000" w:rsidRDefault="00000000"/>
      </w:docPartBody>
    </w:docPart>
    <w:docPart>
      <w:docPartPr>
        <w:name w:val="Love &amp; Sunbeams"/>
        <w:style w:val="Minicrib"/>
        <w:category>
          <w:name w:val="General"/>
          <w:gallery w:val="autoTxt"/>
        </w:category>
        <w:behaviors>
          <w:behavior w:val="content"/>
        </w:behaviors>
        <w:guid w:val="{8B174D63-274A-48DE-9C54-24B357EEB60B}"/>
      </w:docPartPr>
      <w:docPartBody>
        <w:p w:rsidR="00000000" w:rsidRPr="00C76D0D" w:rsidRDefault="00000000">
          <w:pPr>
            <w:pStyle w:val="Minicrib"/>
            <w:rPr>
              <w:lang w:eastAsia="en-GB"/>
            </w:rPr>
          </w:pPr>
          <w:r w:rsidRPr="00C76D0D">
            <w:rPr>
              <w:lang w:eastAsia="en-GB"/>
            </w:rPr>
            <w:t>LOVE AND SUNBEAMS  (J8x40) 3C (4C set)</w:t>
          </w:r>
          <w:r w:rsidRPr="00C76D0D">
            <w:rPr>
              <w:lang w:eastAsia="en-GB"/>
            </w:rPr>
            <w:tab/>
            <w:t>&lt;$20200229&gt; Irene van Maarseveen  Many Happy Hours: Pretoria 35th</w:t>
          </w:r>
        </w:p>
        <w:p w:rsidR="00000000" w:rsidRDefault="00000000">
          <w:pPr>
            <w:pStyle w:val="DanceBody"/>
            <w:rPr>
              <w:lang w:eastAsia="en-GB"/>
            </w:rPr>
          </w:pPr>
          <w:r>
            <w:rPr>
              <w:lang w:eastAsia="en-GB"/>
            </w:rPr>
            <w:t xml:space="preserve"> 1- 8</w:t>
          </w:r>
          <w:r>
            <w:rPr>
              <w:lang w:eastAsia="en-GB"/>
            </w:rPr>
            <w:tab/>
            <w:t>1s cross LH &amp; face down (2s face up), 1s+2s dance "La Baratte":</w:t>
          </w:r>
        </w:p>
        <w:p w:rsidR="00000000" w:rsidRDefault="00000000">
          <w:pPr>
            <w:pStyle w:val="DanceBody"/>
          </w:pPr>
          <w:r>
            <w:tab/>
            <w:t>3-4   Man 1/2 turns opposite Lady RH &amp; retains hand but at arm's length from each other</w:t>
          </w:r>
        </w:p>
        <w:p w:rsidR="00000000" w:rsidRDefault="00000000">
          <w:pPr>
            <w:pStyle w:val="DanceBody"/>
          </w:pPr>
          <w:r>
            <w:tab/>
            <w:t>5-6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7-8   Couple change places LH to finish in each other's place</w:t>
          </w:r>
        </w:p>
        <w:p w:rsidR="00000000" w:rsidRDefault="00000000">
          <w:pPr>
            <w:pStyle w:val="DanceBody"/>
          </w:pPr>
          <w:r>
            <w:t xml:space="preserve"> 9-16</w:t>
          </w:r>
          <w:r>
            <w:tab/>
            <w:t>9-10    2M+1L &amp; 2L+1M set</w:t>
          </w:r>
        </w:p>
        <w:p w:rsidR="00000000" w:rsidRDefault="00000000">
          <w:pPr>
            <w:pStyle w:val="DanceBody"/>
          </w:pPr>
          <w:r>
            <w:tab/>
            <w:t xml:space="preserve">11-14  2M+1M chase 1/2 round anticlockwise to change places </w:t>
          </w:r>
          <w:r>
            <w:rPr>
              <w:b/>
            </w:rPr>
            <w:t>while</w:t>
          </w:r>
          <w:r>
            <w:t xml:space="preserve"> 2L+1L 1/2 turn RH, face each other, pull back RSh &amp; dance out to side having changed places  1 (2) 3</w:t>
          </w:r>
        </w:p>
        <w:p w:rsidR="00000000" w:rsidRPr="000150AA" w:rsidRDefault="00000000">
          <w:pPr>
            <w:pStyle w:val="DanceBody"/>
          </w:pPr>
          <w:r>
            <w:tab/>
            <w:t xml:space="preserve">15-16  1M+2M turn 3/4 LH to end BtoB in centre (1M facing up, 2M down) </w:t>
          </w:r>
          <w:r>
            <w:rPr>
              <w:b/>
            </w:rPr>
            <w:t>while</w:t>
          </w:r>
          <w:r>
            <w:t xml:space="preserve"> 1L+2L chase 1/4 anticlockwise into centre (1L facing 2M, 2L facing1M)</w:t>
          </w:r>
        </w:p>
        <w:p w:rsidR="00000000" w:rsidRDefault="00000000">
          <w:pPr>
            <w:pStyle w:val="DanceBody"/>
            <w:rPr>
              <w:lang w:eastAsia="en-GB"/>
            </w:rPr>
          </w:pPr>
          <w:r>
            <w:rPr>
              <w:lang w:eastAsia="en-GB"/>
            </w:rPr>
            <w:t>17-24</w:t>
          </w:r>
          <w:r>
            <w:rPr>
              <w:lang w:eastAsia="en-GB"/>
            </w:rPr>
            <w:tab/>
            <w:t>2L+1M+2M+1L dance 3/4 reel of 4 (6 bars), turn partners 3/4 RH, 2s end in 1st place own side, 1s facing 1st corners</w:t>
          </w:r>
        </w:p>
        <w:p w:rsidR="00000000" w:rsidRDefault="00000000">
          <w:pPr>
            <w:pStyle w:val="DanceBody"/>
          </w:pPr>
          <w:r>
            <w:rPr>
              <w:lang w:eastAsia="en-GB"/>
            </w:rPr>
            <w:t>25-36</w:t>
          </w:r>
          <w:r>
            <w:rPr>
              <w:lang w:eastAsia="en-GB"/>
            </w:rPr>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(2nd place opposite sides)</w:t>
          </w:r>
        </w:p>
        <w:p w:rsidR="00000000" w:rsidRPr="00AE2BC2" w:rsidRDefault="00000000">
          <w:pPr>
            <w:pStyle w:val="DanceBody"/>
          </w:pPr>
          <w:r>
            <w:t>37-40</w:t>
          </w:r>
          <w:r>
            <w:tab/>
            <w:t xml:space="preserve">3s+2s chase clockwise 1/2 round to own side </w:t>
          </w:r>
          <w:r>
            <w:rPr>
              <w:b/>
            </w:rPr>
            <w:t>while</w:t>
          </w:r>
          <w:r>
            <w:t xml:space="preserve"> 1s turn 1.1/2 RH to 2nd place own side.  2 1 3</w:t>
          </w:r>
        </w:p>
        <w:p w:rsidR="00000000" w:rsidRDefault="00000000"/>
        <w:p w:rsidR="00000000" w:rsidRDefault="00000000"/>
      </w:docPartBody>
    </w:docPart>
    <w:docPart>
      <w:docPartPr>
        <w:name w:val="Love In His Eyes"/>
        <w:style w:val="Minicrib"/>
        <w:category>
          <w:name w:val="General"/>
          <w:gallery w:val="autoTxt"/>
        </w:category>
        <w:behaviors>
          <w:behavior w:val="content"/>
        </w:behaviors>
        <w:guid w:val="{160C40AF-8F43-48CD-AE3B-34033E3B8AC0}"/>
      </w:docPartPr>
      <w:docPartBody>
        <w:p w:rsidR="00000000" w:rsidRPr="00677D86" w:rsidRDefault="00000000">
          <w:pPr>
            <w:pStyle w:val="Minicrib"/>
          </w:pPr>
          <w:r w:rsidRPr="00677D86">
            <w:t>LOVE IN HIS EYES  (S3x32)  3C Set</w:t>
          </w:r>
          <w:r w:rsidRPr="00677D86">
            <w:tab/>
            <w:t>&lt;$20250426&gt; Gaye Collin, 2025</w:t>
          </w:r>
        </w:p>
        <w:p w:rsidR="00000000" w:rsidRDefault="00000000">
          <w:pPr>
            <w:pStyle w:val="DanceBody"/>
          </w:pPr>
          <w:r>
            <w:t xml:space="preserve"> 1- 8</w:t>
          </w:r>
          <w:r>
            <w:tab/>
            <w:t>1s cross down RH through 2nd place (2s dance up), 1s dance behind opp sides; turn away from partner &amp; dance back up to 2nd place ending facing 1st corners</w:t>
          </w:r>
        </w:p>
        <w:p w:rsidR="00000000" w:rsidRDefault="00000000">
          <w:pPr>
            <w:pStyle w:val="DanceBody"/>
          </w:pPr>
          <w:r>
            <w:t xml:space="preserve"> 9-16</w:t>
          </w:r>
          <w:r>
            <w:tab/>
            <w:t>1s+1st corner dance Allemande Turn Right, 1s dance RSh round each other to face 2nd corners &amp; repeat to end in 2nd place (1M facing up, 1L facing down).  2 1 3</w:t>
          </w:r>
        </w:p>
        <w:p w:rsidR="00000000" w:rsidRDefault="00000000">
          <w:pPr>
            <w:pStyle w:val="DanceBody"/>
          </w:pPr>
          <w:r>
            <w:t>17-24</w:t>
          </w:r>
          <w:r>
            <w:tab/>
            <w:t>All chase clockwise 1/2 round, all 1/2 turn partner RH, pull back RSh &amp; dance out to sides.  3 1 2</w:t>
          </w:r>
        </w:p>
        <w:p w:rsidR="00000000" w:rsidRDefault="00000000">
          <w:pPr>
            <w:pStyle w:val="DanceBody"/>
          </w:pPr>
          <w:r>
            <w:t>25-32</w:t>
          </w:r>
          <w:r>
            <w:tab/>
            <w:t>1s dance Fig 8 down round 2s, crossing RH then crossing LH.  3 1 2</w:t>
          </w:r>
        </w:p>
        <w:p w:rsidR="00000000" w:rsidRDefault="00000000"/>
        <w:p w:rsidR="00000000" w:rsidRDefault="00000000"/>
      </w:docPartBody>
    </w:docPart>
    <w:docPart>
      <w:docPartPr>
        <w:name w:val="Love In The Marais"/>
        <w:style w:val="Minicrib"/>
        <w:category>
          <w:name w:val="General"/>
          <w:gallery w:val="autoTxt"/>
        </w:category>
        <w:behaviors>
          <w:behavior w:val="content"/>
        </w:behaviors>
        <w:guid w:val="{6946D4AA-1BFB-45C4-9084-0FEBE9B1A6AB}"/>
      </w:docPartPr>
      <w:docPartBody>
        <w:p w:rsidR="00000000" w:rsidRPr="00C76D0D" w:rsidRDefault="00000000">
          <w:pPr>
            <w:pStyle w:val="Minicrib"/>
          </w:pPr>
          <w:r w:rsidRPr="00C76D0D">
            <w:t>LOVE IN THE MARAIS  (R4x32)  4C set</w:t>
          </w:r>
          <w:r w:rsidRPr="00C76D0D">
            <w:tab/>
            <w:t>&lt;$20201013&gt; Aymeric Fromherz  Paris Book of SCDs vol. 1</w:t>
          </w:r>
        </w:p>
        <w:p w:rsidR="00000000" w:rsidRDefault="00000000">
          <w:pPr>
            <w:pStyle w:val="DanceBody"/>
          </w:pPr>
          <w:r>
            <w:t xml:space="preserve"> 1- 8</w:t>
          </w:r>
          <w:r>
            <w:tab/>
            <w:t xml:space="preserve">1s+4s dance in, touch NH, cast down/up (2s+3s step up/down); 1L+4L </w:t>
          </w:r>
          <w:r w:rsidRPr="001E439B">
            <w:rPr>
              <w:b/>
            </w:rPr>
            <w:t>also</w:t>
          </w:r>
          <w:r>
            <w:t xml:space="preserve"> </w:t>
          </w:r>
          <w:r w:rsidRPr="001E439B">
            <w:t>1M</w:t>
          </w:r>
          <w:r>
            <w:t>+4M dance RSh round each other on sides, 1L+4L face down, 1M+4M face up</w:t>
          </w:r>
        </w:p>
        <w:p w:rsidR="00000000" w:rsidRDefault="00000000">
          <w:pPr>
            <w:pStyle w:val="DanceBody"/>
          </w:pPr>
          <w:r>
            <w:t xml:space="preserve"> 9-16</w:t>
          </w:r>
          <w:r>
            <w:tab/>
            <w:t xml:space="preserve">1L+4L </w:t>
          </w:r>
          <w:r>
            <w:rPr>
              <w:b/>
            </w:rPr>
            <w:t xml:space="preserve">also </w:t>
          </w:r>
          <w:r>
            <w:t>1M+4M dance A</w:t>
          </w:r>
          <w:r w:rsidRPr="00036BA1">
            <w:t>lternating</w:t>
          </w:r>
          <w:r>
            <w:t xml:space="preserve"> Tandem RSh reels of 3 on sides</w:t>
          </w:r>
        </w:p>
        <w:p w:rsidR="00000000" w:rsidRDefault="00000000">
          <w:pPr>
            <w:pStyle w:val="DanceBody"/>
          </w:pPr>
          <w:r>
            <w:t>17-24</w:t>
          </w:r>
          <w:r>
            <w:tab/>
            <w:t xml:space="preserve">2s+1s </w:t>
          </w:r>
          <w:r>
            <w:rPr>
              <w:b/>
            </w:rPr>
            <w:t xml:space="preserve">also </w:t>
          </w:r>
          <w:r>
            <w:t xml:space="preserve"> 4s+3s Set+Link; 1s+2s </w:t>
          </w:r>
          <w:r>
            <w:rPr>
              <w:b/>
            </w:rPr>
            <w:t>also</w:t>
          </w:r>
          <w:r>
            <w:t xml:space="preserve"> 3s+4s change places RH on sides &amp; all set</w:t>
          </w:r>
        </w:p>
        <w:p w:rsidR="00000000" w:rsidRDefault="00000000">
          <w:pPr>
            <w:pStyle w:val="DanceBody"/>
          </w:pPr>
          <w:r>
            <w:t>25-32</w:t>
          </w:r>
          <w:r>
            <w:tab/>
            <w:t>1s+4s chase anticlockwise 1/2 round; 4s+1s 1/2 turn LH, pull back LSh &amp; dance out to own side.  End 2 4 1 3</w:t>
          </w:r>
        </w:p>
        <w:p w:rsidR="00000000" w:rsidRDefault="00000000"/>
        <w:p w:rsidR="00000000" w:rsidRDefault="00000000"/>
      </w:docPartBody>
    </w:docPart>
    <w:docPart>
      <w:docPartPr>
        <w:name w:val="Love Is In The Air"/>
        <w:style w:val="Minicrib"/>
        <w:category>
          <w:name w:val="General"/>
          <w:gallery w:val="autoTxt"/>
        </w:category>
        <w:behaviors>
          <w:behavior w:val="content"/>
        </w:behaviors>
        <w:guid w:val="{43D74E02-5D94-4444-84E4-8D0967F32CE8}"/>
      </w:docPartPr>
      <w:docPartBody>
        <w:p w:rsidR="00000000" w:rsidRPr="00C76D0D" w:rsidRDefault="00000000">
          <w:pPr>
            <w:pStyle w:val="Minicrib"/>
            <w:rPr>
              <w:lang w:eastAsia="en-GB"/>
            </w:rPr>
          </w:pPr>
          <w:r w:rsidRPr="00C76D0D">
            <w:rPr>
              <w:lang w:eastAsia="en-GB"/>
            </w:rPr>
            <w:t>LOVE IS IN THE AIR  (R8x48)  3C (4C set)</w:t>
          </w:r>
          <w:r w:rsidRPr="00C76D0D">
            <w:rPr>
              <w:lang w:eastAsia="en-GB"/>
            </w:rPr>
            <w:tab/>
            <w:t>&lt;$20210425&gt; Violaine Eysseric 2018  Paris Bk 2</w:t>
          </w:r>
        </w:p>
        <w:p w:rsidR="00000000" w:rsidRDefault="00000000">
          <w:pPr>
            <w:pStyle w:val="DanceBody"/>
            <w:rPr>
              <w:lang w:eastAsia="en-GB"/>
            </w:rPr>
          </w:pPr>
          <w:r>
            <w:rPr>
              <w:lang w:eastAsia="en-GB"/>
            </w:rPr>
            <w:t xml:space="preserve"> 1- 8</w:t>
          </w:r>
          <w:r>
            <w:rPr>
              <w:lang w:eastAsia="en-GB"/>
            </w:rPr>
            <w:tab/>
          </w:r>
          <w:r w:rsidRPr="00364D0D">
            <w:rPr>
              <w:lang w:eastAsia="en-GB"/>
            </w:rPr>
            <w:t xml:space="preserve">1M+2M+3M clap </w:t>
          </w:r>
          <w:r w:rsidRPr="00364D0D">
            <w:rPr>
              <w:b/>
              <w:lang w:eastAsia="en-GB"/>
            </w:rPr>
            <w:t>while</w:t>
          </w:r>
          <w:r w:rsidRPr="00364D0D">
            <w:rPr>
              <w:lang w:eastAsia="en-GB"/>
            </w:rPr>
            <w:t xml:space="preserve"> 1L+2L+3L </w:t>
          </w:r>
          <w:r>
            <w:rPr>
              <w:lang w:eastAsia="en-GB"/>
            </w:rPr>
            <w:t>dance round partner RSh, face partner &amp; pull back RSh to dance back to place, all 3 couples set</w:t>
          </w:r>
        </w:p>
        <w:p w:rsidR="00000000" w:rsidRDefault="00000000">
          <w:pPr>
            <w:pStyle w:val="DanceBody"/>
            <w:rPr>
              <w:lang w:eastAsia="en-GB"/>
            </w:rPr>
          </w:pPr>
          <w:r>
            <w:rPr>
              <w:lang w:eastAsia="en-GB"/>
            </w:rPr>
            <w:t xml:space="preserve"> 9-16</w:t>
          </w:r>
          <w:r>
            <w:rPr>
              <w:lang w:eastAsia="en-GB"/>
            </w:rPr>
            <w:tab/>
          </w:r>
          <w:r w:rsidRPr="00364D0D">
            <w:rPr>
              <w:lang w:eastAsia="en-GB"/>
            </w:rPr>
            <w:t xml:space="preserve">2s </w:t>
          </w:r>
          <w:r>
            <w:rPr>
              <w:lang w:eastAsia="en-GB"/>
            </w:rPr>
            <w:t>dance "</w:t>
          </w:r>
          <w:r w:rsidRPr="00364D0D">
            <w:rPr>
              <w:lang w:eastAsia="en-GB"/>
            </w:rPr>
            <w:t>Figure of Love</w:t>
          </w:r>
          <w:r>
            <w:rPr>
              <w:lang w:eastAsia="en-GB"/>
            </w:rPr>
            <w:t>" (</w:t>
          </w:r>
          <w:r w:rsidRPr="00364D0D">
            <w:rPr>
              <w:lang w:eastAsia="en-GB"/>
            </w:rPr>
            <w:t>two inverted hearts</w:t>
          </w:r>
          <w:r>
            <w:rPr>
              <w:lang w:eastAsia="en-GB"/>
            </w:rPr>
            <w:t>)</w:t>
          </w:r>
          <w:r w:rsidRPr="00364D0D">
            <w:rPr>
              <w:lang w:eastAsia="en-GB"/>
            </w:rPr>
            <w:t>:</w:t>
          </w:r>
        </w:p>
        <w:p w:rsidR="00000000" w:rsidRDefault="00000000">
          <w:pPr>
            <w:pStyle w:val="DanceBody"/>
            <w:rPr>
              <w:lang w:eastAsia="en-GB"/>
            </w:rPr>
          </w:pPr>
          <w:r>
            <w:rPr>
              <w:lang w:eastAsia="en-GB"/>
            </w:rPr>
            <w:tab/>
          </w:r>
          <w:r w:rsidRPr="00364D0D">
            <w:rPr>
              <w:lang w:eastAsia="en-GB"/>
            </w:rPr>
            <w:t>2L crosses up and casts down 1 plac</w:t>
          </w:r>
          <w:r>
            <w:rPr>
              <w:lang w:eastAsia="en-GB"/>
            </w:rPr>
            <w:t>e</w:t>
          </w:r>
          <w:r w:rsidRPr="00364D0D">
            <w:rPr>
              <w:lang w:eastAsia="en-GB"/>
            </w:rPr>
            <w:t xml:space="preserve"> </w:t>
          </w:r>
          <w:r w:rsidRPr="00F7683E">
            <w:rPr>
              <w:b/>
              <w:lang w:eastAsia="en-GB"/>
            </w:rPr>
            <w:t>while</w:t>
          </w:r>
          <w:r w:rsidRPr="00364D0D">
            <w:rPr>
              <w:lang w:eastAsia="en-GB"/>
            </w:rPr>
            <w:t xml:space="preserve"> 2M crosses down and casts up 1 place.</w:t>
          </w:r>
        </w:p>
        <w:p w:rsidR="00000000" w:rsidRDefault="00000000">
          <w:pPr>
            <w:pStyle w:val="DanceBody"/>
            <w:rPr>
              <w:lang w:eastAsia="en-GB"/>
            </w:rPr>
          </w:pPr>
          <w:r>
            <w:rPr>
              <w:lang w:eastAsia="en-GB"/>
            </w:rPr>
            <w:tab/>
          </w:r>
          <w:r w:rsidRPr="00364D0D">
            <w:rPr>
              <w:lang w:eastAsia="en-GB"/>
            </w:rPr>
            <w:t>2s meet in the middle, touch both hands and twirl (</w:t>
          </w:r>
          <w:r>
            <w:rPr>
              <w:lang w:eastAsia="en-GB"/>
            </w:rPr>
            <w:t xml:space="preserve">pull back </w:t>
          </w:r>
          <w:r w:rsidRPr="00364D0D">
            <w:rPr>
              <w:lang w:eastAsia="en-GB"/>
            </w:rPr>
            <w:t>LSh</w:t>
          </w:r>
          <w:r>
            <w:rPr>
              <w:lang w:eastAsia="en-GB"/>
            </w:rPr>
            <w:t>)</w:t>
          </w:r>
        </w:p>
        <w:p w:rsidR="00000000" w:rsidRDefault="00000000">
          <w:pPr>
            <w:pStyle w:val="DanceBody"/>
            <w:rPr>
              <w:lang w:eastAsia="en-GB"/>
            </w:rPr>
          </w:pPr>
          <w:r>
            <w:rPr>
              <w:lang w:eastAsia="en-GB"/>
            </w:rPr>
            <w:tab/>
          </w:r>
          <w:r w:rsidRPr="00364D0D">
            <w:rPr>
              <w:lang w:eastAsia="en-GB"/>
            </w:rPr>
            <w:t xml:space="preserve">2L casts off (behind 3M) and crosses back to original place, </w:t>
          </w:r>
          <w:r w:rsidRPr="00F7683E">
            <w:rPr>
              <w:b/>
              <w:lang w:eastAsia="en-GB"/>
            </w:rPr>
            <w:t>while</w:t>
          </w:r>
          <w:r w:rsidRPr="00364D0D">
            <w:rPr>
              <w:lang w:eastAsia="en-GB"/>
            </w:rPr>
            <w:t xml:space="preserve"> 2M casts up (behind 1L) and crosses back to place</w:t>
          </w:r>
        </w:p>
        <w:p w:rsidR="00000000" w:rsidRDefault="00000000">
          <w:pPr>
            <w:pStyle w:val="DanceBody"/>
            <w:rPr>
              <w:lang w:eastAsia="en-GB"/>
            </w:rPr>
          </w:pPr>
          <w:r>
            <w:rPr>
              <w:lang w:eastAsia="en-GB"/>
            </w:rPr>
            <w:t>17-24</w:t>
          </w:r>
          <w:r>
            <w:rPr>
              <w:lang w:eastAsia="en-GB"/>
            </w:rPr>
            <w:tab/>
            <w:t>1s set advancing, pass RSh &amp; face each other</w:t>
          </w:r>
          <w:r w:rsidRPr="00364D0D">
            <w:rPr>
              <w:lang w:eastAsia="en-GB"/>
            </w:rPr>
            <w:t xml:space="preserve">, turn </w:t>
          </w:r>
          <w:r>
            <w:rPr>
              <w:lang w:eastAsia="en-GB"/>
            </w:rPr>
            <w:t>2H (about 3/4 turn)</w:t>
          </w:r>
          <w:r w:rsidRPr="00364D0D">
            <w:rPr>
              <w:lang w:eastAsia="en-GB"/>
            </w:rPr>
            <w:t xml:space="preserve">, 1L </w:t>
          </w:r>
          <w:r>
            <w:rPr>
              <w:lang w:eastAsia="en-GB"/>
            </w:rPr>
            <w:t>turns</w:t>
          </w:r>
          <w:r w:rsidRPr="00364D0D">
            <w:rPr>
              <w:lang w:eastAsia="en-GB"/>
            </w:rPr>
            <w:t xml:space="preserve"> under 1M's </w:t>
          </w:r>
          <w:r>
            <w:rPr>
              <w:lang w:eastAsia="en-GB"/>
            </w:rPr>
            <w:t xml:space="preserve">Left arm &amp; </w:t>
          </w:r>
          <w:r w:rsidRPr="00364D0D">
            <w:rPr>
              <w:lang w:eastAsia="en-GB"/>
            </w:rPr>
            <w:t xml:space="preserve">1L casts behind 2M </w:t>
          </w:r>
          <w:r w:rsidRPr="003357CA">
            <w:rPr>
              <w:b/>
              <w:lang w:eastAsia="en-GB"/>
            </w:rPr>
            <w:t>while</w:t>
          </w:r>
          <w:r w:rsidRPr="00364D0D">
            <w:rPr>
              <w:lang w:eastAsia="en-GB"/>
            </w:rPr>
            <w:t xml:space="preserve"> 1M casts </w:t>
          </w:r>
          <w:r>
            <w:rPr>
              <w:lang w:eastAsia="en-GB"/>
            </w:rPr>
            <w:t xml:space="preserve">behind 2L (2s step up); </w:t>
          </w:r>
          <w:r w:rsidRPr="00364D0D">
            <w:rPr>
              <w:lang w:eastAsia="en-GB"/>
            </w:rPr>
            <w:t>1s meet in second place, in the middle,</w:t>
          </w:r>
          <w:r>
            <w:rPr>
              <w:lang w:eastAsia="en-GB"/>
            </w:rPr>
            <w:t xml:space="preserve"> dance LSh around each other &amp;</w:t>
          </w:r>
          <w:r w:rsidRPr="00364D0D">
            <w:rPr>
              <w:lang w:eastAsia="en-GB"/>
            </w:rPr>
            <w:t xml:space="preserve"> </w:t>
          </w:r>
          <w:r>
            <w:rPr>
              <w:lang w:eastAsia="en-GB"/>
            </w:rPr>
            <w:t>swivel left to face 1st corners</w:t>
          </w:r>
        </w:p>
        <w:p w:rsidR="00000000" w:rsidRDefault="00000000">
          <w:pPr>
            <w:pStyle w:val="DanceBody"/>
            <w:rPr>
              <w:lang w:eastAsia="en-GB"/>
            </w:rPr>
          </w:pPr>
          <w:r>
            <w:rPr>
              <w:lang w:eastAsia="en-GB"/>
            </w:rPr>
            <w:t>25-32</w:t>
          </w:r>
          <w:r>
            <w:rPr>
              <w:lang w:eastAsia="en-GB"/>
            </w:rPr>
            <w:tab/>
          </w:r>
          <w:r w:rsidRPr="00364D0D">
            <w:rPr>
              <w:lang w:eastAsia="en-GB"/>
            </w:rPr>
            <w:t xml:space="preserve">1s set </w:t>
          </w:r>
          <w:r>
            <w:rPr>
              <w:lang w:eastAsia="en-GB"/>
            </w:rPr>
            <w:t>to &amp;</w:t>
          </w:r>
          <w:r w:rsidRPr="00364D0D">
            <w:rPr>
              <w:lang w:eastAsia="en-GB"/>
            </w:rPr>
            <w:t xml:space="preserve"> turn 1st corner</w:t>
          </w:r>
          <w:r>
            <w:rPr>
              <w:lang w:eastAsia="en-GB"/>
            </w:rPr>
            <w:t>; set to &amp; turn 2nd corner</w:t>
          </w:r>
        </w:p>
        <w:p w:rsidR="00000000" w:rsidRDefault="00000000">
          <w:pPr>
            <w:pStyle w:val="DanceBody"/>
            <w:rPr>
              <w:lang w:eastAsia="en-GB"/>
            </w:rPr>
          </w:pPr>
          <w:r>
            <w:rPr>
              <w:lang w:eastAsia="en-GB"/>
            </w:rPr>
            <w:t>33-40</w:t>
          </w:r>
          <w:r>
            <w:rPr>
              <w:lang w:eastAsia="en-GB"/>
            </w:rPr>
            <w:tab/>
          </w:r>
          <w:r w:rsidRPr="00364D0D">
            <w:rPr>
              <w:lang w:eastAsia="en-GB"/>
            </w:rPr>
            <w:t>Reels on opposite side</w:t>
          </w:r>
          <w:r>
            <w:rPr>
              <w:lang w:eastAsia="en-GB"/>
            </w:rPr>
            <w:t>s</w:t>
          </w:r>
          <w:r w:rsidRPr="00364D0D">
            <w:rPr>
              <w:lang w:eastAsia="en-GB"/>
            </w:rPr>
            <w:t xml:space="preserve"> (</w:t>
          </w:r>
          <w:r>
            <w:rPr>
              <w:lang w:eastAsia="en-GB"/>
            </w:rPr>
            <w:t xml:space="preserve">1s </w:t>
          </w:r>
          <w:r w:rsidRPr="00364D0D">
            <w:rPr>
              <w:lang w:eastAsia="en-GB"/>
            </w:rPr>
            <w:t>LSh to 1</w:t>
          </w:r>
          <w:r>
            <w:rPr>
              <w:lang w:eastAsia="en-GB"/>
            </w:rPr>
            <w:t>st</w:t>
          </w:r>
          <w:r w:rsidRPr="00364D0D">
            <w:rPr>
              <w:lang w:eastAsia="en-GB"/>
            </w:rPr>
            <w:t xml:space="preserve"> corners). 1s </w:t>
          </w:r>
          <w:r>
            <w:rPr>
              <w:lang w:eastAsia="en-GB"/>
            </w:rPr>
            <w:t xml:space="preserve">dance </w:t>
          </w:r>
          <w:r w:rsidRPr="00364D0D">
            <w:rPr>
              <w:lang w:eastAsia="en-GB"/>
            </w:rPr>
            <w:t>RSh</w:t>
          </w:r>
          <w:r>
            <w:rPr>
              <w:lang w:eastAsia="en-GB"/>
            </w:rPr>
            <w:t xml:space="preserve"> around each other</w:t>
          </w:r>
          <w:r w:rsidRPr="00364D0D">
            <w:rPr>
              <w:lang w:eastAsia="en-GB"/>
            </w:rPr>
            <w:t xml:space="preserve"> and swivel</w:t>
          </w:r>
          <w:r>
            <w:rPr>
              <w:lang w:eastAsia="en-GB"/>
            </w:rPr>
            <w:t xml:space="preserve"> right to face their 1st corner</w:t>
          </w:r>
        </w:p>
        <w:p w:rsidR="00000000" w:rsidRPr="004117C8" w:rsidRDefault="00000000">
          <w:pPr>
            <w:pStyle w:val="DanceBody"/>
          </w:pPr>
          <w:r>
            <w:rPr>
              <w:lang w:eastAsia="en-GB"/>
            </w:rPr>
            <w:t>41-48</w:t>
          </w:r>
          <w:r>
            <w:rPr>
              <w:lang w:eastAsia="en-GB"/>
            </w:rPr>
            <w:tab/>
            <w:t xml:space="preserve">1s dance "Hello-Goodbye" </w:t>
          </w:r>
          <w:r w:rsidRPr="004117C8">
            <w:t xml:space="preserve">setting, </w:t>
          </w:r>
          <w:r>
            <w:t xml:space="preserve">all </w:t>
          </w:r>
          <w:r w:rsidRPr="004117C8">
            <w:t xml:space="preserve">clap &amp; </w:t>
          </w:r>
          <w:r>
            <w:t>1s P</w:t>
          </w:r>
          <w:r w:rsidRPr="004117C8">
            <w:t>etronella turn to 2nd place</w:t>
          </w:r>
        </w:p>
        <w:p w:rsidR="00000000" w:rsidRDefault="00000000"/>
        <w:p w:rsidR="00000000" w:rsidRDefault="00000000"/>
      </w:docPartBody>
    </w:docPart>
    <w:docPart>
      <w:docPartPr>
        <w:name w:val="Love Spoon (The)"/>
        <w:style w:val="Minicrib"/>
        <w:category>
          <w:name w:val="General"/>
          <w:gallery w:val="autoTxt"/>
        </w:category>
        <w:behaviors>
          <w:behavior w:val="content"/>
        </w:behaviors>
        <w:guid w:val="{33532DD5-EDD9-4007-85BB-D7BDC5ABD694}"/>
      </w:docPartPr>
      <w:docPartBody>
        <w:p w:rsidR="00000000" w:rsidRPr="00C76D0D" w:rsidRDefault="00000000">
          <w:pPr>
            <w:pStyle w:val="Minicrib"/>
          </w:pPr>
          <w:r w:rsidRPr="00C76D0D">
            <w:t>THE LOVE SPOON  (S3x32)  3C set</w:t>
          </w:r>
          <w:r w:rsidRPr="00C76D0D">
            <w:tab/>
            <w:t>&lt;$20000101&gt; Trish Reid</w:t>
          </w:r>
        </w:p>
        <w:p w:rsidR="00000000" w:rsidRDefault="00000000">
          <w:pPr>
            <w:pStyle w:val="DanceBody"/>
          </w:pPr>
          <w:r>
            <w:t xml:space="preserve"> 1- 8</w:t>
          </w:r>
          <w:r>
            <w:tab/>
            <w:t>All dance Grand Chain</w:t>
          </w:r>
        </w:p>
        <w:p w:rsidR="00000000" w:rsidRDefault="00000000">
          <w:pPr>
            <w:pStyle w:val="DanceBody"/>
          </w:pPr>
          <w:r>
            <w:t xml:space="preserve"> 9-16</w:t>
          </w:r>
          <w:r>
            <w:tab/>
            <w:t>1s dance Inveran reels with 2s+3s</w:t>
          </w:r>
        </w:p>
        <w:p w:rsidR="00000000" w:rsidRDefault="00000000">
          <w:pPr>
            <w:pStyle w:val="DanceBody"/>
          </w:pPr>
          <w:r>
            <w:t>17-24</w:t>
          </w:r>
          <w:r>
            <w:tab/>
            <w:t>1s cross RH, cast to 3</w:t>
          </w:r>
          <w:r w:rsidRPr="00972EEB">
            <w:t>rd</w:t>
          </w:r>
          <w:r>
            <w:t xml:space="preserve"> place &amp; turn 2H 1.1/2 times</w:t>
          </w:r>
        </w:p>
        <w:p w:rsidR="00000000" w:rsidRDefault="00000000">
          <w:pPr>
            <w:pStyle w:val="DanceBody"/>
          </w:pPr>
          <w:r>
            <w:t>25-32</w:t>
          </w:r>
          <w:r>
            <w:tab/>
            <w:t>2s+3s+1s circle 6H round &amp; back</w:t>
          </w:r>
        </w:p>
        <w:p w:rsidR="00000000" w:rsidRDefault="00000000"/>
        <w:p w:rsidR="00000000" w:rsidRDefault="00000000"/>
      </w:docPartBody>
    </w:docPart>
    <w:docPart>
      <w:docPartPr>
        <w:name w:val="Love Strichen"/>
        <w:style w:val="Minicrib"/>
        <w:category>
          <w:name w:val="General"/>
          <w:gallery w:val="autoTxt"/>
        </w:category>
        <w:behaviors>
          <w:behavior w:val="content"/>
        </w:behaviors>
        <w:guid w:val="{DC86360B-7F04-4E56-A4E7-4A588137C8CE}"/>
      </w:docPartPr>
      <w:docPartBody>
        <w:p w:rsidR="00000000" w:rsidRPr="00C76D0D" w:rsidRDefault="00000000">
          <w:pPr>
            <w:pStyle w:val="Minicrib"/>
          </w:pPr>
          <w:r w:rsidRPr="00C76D0D">
            <w:t>LOVE STRICHEN  (R4x32)  4C Set</w:t>
          </w:r>
          <w:r w:rsidRPr="00C76D0D">
            <w:tab/>
            <w:t>&lt;$20050301&gt; P Richardson</w:t>
          </w:r>
        </w:p>
        <w:p w:rsidR="00000000" w:rsidRDefault="00000000">
          <w:pPr>
            <w:pStyle w:val="DanceBody"/>
          </w:pPr>
          <w:r>
            <w:t xml:space="preserve"> 1- 8</w:t>
          </w:r>
          <w:r>
            <w:tab/>
            <w:t>1L followed by partner casts 1 place &amp; crosses to opposite side, 2s+1s circle 4H round to left &amp; end in prom hold facing each other</w:t>
          </w:r>
        </w:p>
        <w:p w:rsidR="00000000" w:rsidRDefault="00000000">
          <w:pPr>
            <w:pStyle w:val="DanceBody"/>
          </w:pPr>
          <w:r>
            <w:t xml:space="preserve"> 9-16</w:t>
          </w:r>
          <w:r>
            <w:tab/>
            <w:t>2s+1s set, 2s set</w:t>
          </w:r>
          <w:r w:rsidRPr="00BA6B4D">
            <w:rPr>
              <w:b/>
            </w:rPr>
            <w:t xml:space="preserve"> while </w:t>
          </w:r>
          <w:r>
            <w:t>1s retire 1 place &amp; 3s cast up 1 place to face 1s in prom hold, 2s+1s+3s set, 2s+3s set</w:t>
          </w:r>
          <w:r w:rsidRPr="00BA6B4D">
            <w:rPr>
              <w:b/>
            </w:rPr>
            <w:t xml:space="preserve"> while </w:t>
          </w:r>
          <w:r>
            <w:t>1s retire 1 place &amp; 4s cast up 1 place to face 1s in prom hold</w:t>
          </w:r>
        </w:p>
        <w:p w:rsidR="00000000" w:rsidRDefault="00000000">
          <w:pPr>
            <w:pStyle w:val="DanceBody"/>
          </w:pPr>
          <w:r>
            <w:t>17-24</w:t>
          </w:r>
          <w:r>
            <w:tab/>
            <w:t>All set &amp; retire to sides, all Adv+Ret (with 1s 1/2 turning 2H after the advance)</w:t>
          </w:r>
        </w:p>
        <w:p w:rsidR="00000000" w:rsidRDefault="00000000">
          <w:pPr>
            <w:pStyle w:val="DanceBody"/>
          </w:pPr>
          <w:r>
            <w:t>25-32</w:t>
          </w:r>
          <w:r>
            <w:tab/>
            <w:t>All dance RSh reel of 4 on sides</w:t>
          </w:r>
        </w:p>
        <w:p w:rsidR="00000000" w:rsidRDefault="00000000"/>
        <w:p w:rsidR="00000000" w:rsidRDefault="00000000"/>
      </w:docPartBody>
    </w:docPart>
    <w:docPart>
      <w:docPartPr>
        <w:name w:val="Love Weaves The Web"/>
        <w:style w:val="Minicrib"/>
        <w:category>
          <w:name w:val="General"/>
          <w:gallery w:val="autoTxt"/>
        </w:category>
        <w:behaviors>
          <w:behavior w:val="content"/>
        </w:behaviors>
        <w:guid w:val="{40B04AAF-BEA4-4DE6-925C-A3260846A876}"/>
      </w:docPartPr>
      <w:docPartBody>
        <w:p w:rsidR="00000000" w:rsidRPr="00C76D0D" w:rsidRDefault="00000000">
          <w:pPr>
            <w:pStyle w:val="Minicrib"/>
          </w:pPr>
          <w:r w:rsidRPr="00C76D0D">
            <w:t>LOVE WEAVES THE WEB  (S3x40)  3C</w:t>
          </w:r>
          <w:r w:rsidRPr="00C76D0D">
            <w:tab/>
            <w:t>&lt;$20160227&gt; Virginia Van Scoy  Northampton 20th Anniv</w:t>
          </w:r>
        </w:p>
        <w:p w:rsidR="00000000" w:rsidRDefault="00000000">
          <w:pPr>
            <w:pStyle w:val="DanceBody"/>
          </w:pPr>
          <w:r>
            <w:t xml:space="preserve"> 1- 4</w:t>
          </w:r>
          <w:r>
            <w:tab/>
            <w:t>All 1/2 turn partners RH, turn Right about &amp; dance out to opp sides</w:t>
          </w:r>
        </w:p>
        <w:p w:rsidR="00000000" w:rsidRDefault="00000000">
          <w:pPr>
            <w:pStyle w:val="DanceBody"/>
          </w:pPr>
          <w:r>
            <w:t xml:space="preserve"> 5- 8</w:t>
          </w:r>
          <w:r>
            <w:tab/>
            <w:t>All turn partners 2H 1.1/2 times</w:t>
          </w:r>
        </w:p>
        <w:p w:rsidR="00000000" w:rsidRDefault="00000000">
          <w:pPr>
            <w:pStyle w:val="DanceBody"/>
          </w:pPr>
          <w:r>
            <w:t xml:space="preserve"> 9-16</w:t>
          </w:r>
          <w:r>
            <w:tab/>
            <w:t>1s+3s dance Double Fig 8 round 2s (1s cast, 3s cross up).  2s step up bars 15-16.  End 2 1 3 all in middle in promenade hold</w:t>
          </w:r>
        </w:p>
        <w:p w:rsidR="00000000" w:rsidRDefault="00000000">
          <w:pPr>
            <w:pStyle w:val="DanceBody"/>
          </w:pPr>
          <w:r>
            <w:t>17-24</w:t>
          </w:r>
          <w:r>
            <w:tab/>
            <w:t>2s+1s+3s promenade</w:t>
          </w:r>
        </w:p>
        <w:p w:rsidR="00000000" w:rsidRDefault="00000000">
          <w:pPr>
            <w:pStyle w:val="DanceBody"/>
          </w:pPr>
          <w:r>
            <w:t>25-32</w:t>
          </w:r>
          <w:r>
            <w:tab/>
            <w:t>2s+1s+3s dance the Knot</w:t>
          </w:r>
        </w:p>
        <w:p w:rsidR="00000000" w:rsidRDefault="00000000">
          <w:pPr>
            <w:pStyle w:val="DanceBody"/>
          </w:pPr>
          <w:r>
            <w:t>33-40</w:t>
          </w:r>
          <w:r>
            <w:tab/>
            <w:t>All circle 6H round and back    End  3 1 2</w:t>
          </w:r>
        </w:p>
        <w:p w:rsidR="00000000" w:rsidRDefault="00000000"/>
        <w:p w:rsidR="00000000" w:rsidRDefault="00000000"/>
      </w:docPartBody>
    </w:docPart>
    <w:docPart>
      <w:docPartPr>
        <w:name w:val="Lovers' Knot (The)"/>
        <w:style w:val="Minicrib"/>
        <w:category>
          <w:name w:val="General"/>
          <w:gallery w:val="autoTxt"/>
        </w:category>
        <w:behaviors>
          <w:behavior w:val="content"/>
        </w:behaviors>
        <w:guid w:val="{7EDF5135-FD07-4C92-B129-341442803BE3}"/>
      </w:docPartPr>
      <w:docPartBody>
        <w:p w:rsidR="00000000" w:rsidRPr="00C76D0D" w:rsidRDefault="00000000">
          <w:pPr>
            <w:pStyle w:val="Minicrib"/>
          </w:pPr>
          <w:r w:rsidRPr="00C76D0D">
            <w:t>THE LOVERS' KNOT  (S8x40)  3C (4C set)</w:t>
          </w:r>
          <w:r w:rsidRPr="00C76D0D">
            <w:tab/>
            <w:t>&lt;$20000101&gt; RSCDS Bk 8</w:t>
          </w:r>
        </w:p>
        <w:p w:rsidR="00000000" w:rsidRDefault="00000000">
          <w:pPr>
            <w:pStyle w:val="DanceBody"/>
          </w:pPr>
          <w:r>
            <w:t xml:space="preserve"> 1- 8</w:t>
          </w:r>
          <w:r>
            <w:tab/>
            <w:t>1s dance full Fig of 8 round 2s</w:t>
          </w:r>
        </w:p>
        <w:p w:rsidR="00000000" w:rsidRDefault="00000000">
          <w:pPr>
            <w:pStyle w:val="DanceBody"/>
          </w:pPr>
          <w:r>
            <w:t xml:space="preserve"> 9-16</w:t>
          </w:r>
          <w:r>
            <w:tab/>
            <w:t>1s set twice &amp; turn 2H twice</w:t>
          </w:r>
        </w:p>
        <w:p w:rsidR="00000000" w:rsidRDefault="00000000">
          <w:pPr>
            <w:pStyle w:val="DanceBody"/>
          </w:pPr>
          <w:r>
            <w:t>17-24</w:t>
          </w:r>
          <w:r>
            <w:tab/>
            <w:t>1s lead down the middle &amp; back to face 1</w:t>
          </w:r>
          <w:r w:rsidRPr="00972EEB">
            <w:t>st</w:t>
          </w:r>
          <w:r>
            <w:t xml:space="preserve"> corners</w:t>
          </w:r>
        </w:p>
        <w:p w:rsidR="00000000" w:rsidRDefault="00000000">
          <w:pPr>
            <w:pStyle w:val="DanceBody"/>
          </w:pPr>
          <w:r>
            <w:t>25-32</w:t>
          </w:r>
          <w:r>
            <w:tab/>
            <w:t>1s set &amp; turn 1</w:t>
          </w:r>
          <w:r w:rsidRPr="00972EEB">
            <w:t>st</w:t>
          </w:r>
          <w:r>
            <w:t xml:space="preserve"> corners, set &amp; turn 2</w:t>
          </w:r>
          <w:r w:rsidRPr="00972EEB">
            <w:t>nd</w:t>
          </w:r>
          <w:r>
            <w:t xml:space="preserve"> corners</w:t>
          </w:r>
        </w:p>
        <w:p w:rsidR="00000000" w:rsidRDefault="00000000">
          <w:pPr>
            <w:pStyle w:val="DanceBody"/>
          </w:pPr>
          <w:r>
            <w:t>33-40</w:t>
          </w:r>
          <w:r>
            <w:tab/>
            <w:t>1s dance reels of 3 on opposite sides giving LSh to 1</w:t>
          </w:r>
          <w:r w:rsidRPr="00972EEB">
            <w:t>st</w:t>
          </w:r>
          <w:r>
            <w:t xml:space="preserve"> corners, 1s cross to 2</w:t>
          </w:r>
          <w:r w:rsidRPr="00972EEB">
            <w:t>nd</w:t>
          </w:r>
          <w:r>
            <w:t xml:space="preserve"> place own sides</w:t>
          </w:r>
        </w:p>
        <w:p w:rsidR="00000000" w:rsidRDefault="00000000"/>
        <w:p w:rsidR="00000000" w:rsidRDefault="00000000"/>
      </w:docPartBody>
    </w:docPart>
    <w:docPart>
      <w:docPartPr>
        <w:name w:val="Loving Loraine"/>
        <w:style w:val="Minicrib"/>
        <w:category>
          <w:name w:val="General"/>
          <w:gallery w:val="autoTxt"/>
        </w:category>
        <w:behaviors>
          <w:behavior w:val="content"/>
        </w:behaviors>
        <w:guid w:val="{83956DE9-4B61-4B38-B02A-DDEA485372D5}"/>
      </w:docPartPr>
      <w:docPartBody>
        <w:p w:rsidR="00000000" w:rsidRPr="00887854" w:rsidRDefault="00000000">
          <w:pPr>
            <w:pStyle w:val="Minicrib"/>
          </w:pPr>
          <w:r w:rsidRPr="00887854">
            <w:t>LOVING LORAINE  (S3x32)  3C set</w:t>
          </w:r>
          <w:r w:rsidRPr="00887854">
            <w:tab/>
            <w:t>&lt;$20250210&gt; Terry Garner, 2024</w:t>
          </w:r>
        </w:p>
        <w:p w:rsidR="00000000" w:rsidRDefault="00000000">
          <w:pPr>
            <w:pStyle w:val="DanceBody"/>
          </w:pPr>
          <w:r>
            <w:t xml:space="preserve"> 1- 8</w:t>
          </w:r>
          <w:r>
            <w:tab/>
            <w:t>1s + 2s turn 2H, opening out into 4H round to the Left  back to places,1L finishes facing out</w:t>
          </w:r>
        </w:p>
        <w:p w:rsidR="00000000" w:rsidRDefault="00000000">
          <w:pPr>
            <w:pStyle w:val="DanceBody"/>
          </w:pPr>
          <w:r>
            <w:t xml:space="preserve"> 9-12</w:t>
          </w:r>
          <w:r>
            <w:tab/>
            <w:t>1L followed by partner, casts &amp; dances across to 2nd place opposite side (1s finish facing 3s) (2s step in &amp; up bars 11-12).  2 (1) 3</w:t>
          </w:r>
        </w:p>
        <w:p w:rsidR="00000000" w:rsidRDefault="00000000">
          <w:pPr>
            <w:pStyle w:val="DanceBody"/>
          </w:pPr>
          <w:r>
            <w:t>13-16</w:t>
          </w:r>
          <w:r>
            <w:tab/>
            <w:t>1s+3s dance DoSiDo on sides, passing LSh.  2 (1) 3</w:t>
          </w:r>
        </w:p>
        <w:p w:rsidR="00000000" w:rsidRDefault="00000000">
          <w:pPr>
            <w:pStyle w:val="DanceBody"/>
          </w:pPr>
          <w:r>
            <w:t>17-24</w:t>
          </w:r>
          <w:r>
            <w:tab/>
            <w:t>2s+1s+3s dance DoSiDo with partners; 1s cross RH, cast to 3rd place own side (3s step up 23-24).  2 3 1</w:t>
          </w:r>
        </w:p>
        <w:p w:rsidR="00000000" w:rsidRDefault="00000000">
          <w:pPr>
            <w:pStyle w:val="DanceBody"/>
          </w:pPr>
          <w:r>
            <w:t>25-32</w:t>
          </w:r>
          <w:r>
            <w:tab/>
            <w:t>3s+1s dance Poussette.  2 3 1</w:t>
          </w:r>
        </w:p>
        <w:p w:rsidR="00000000" w:rsidRDefault="00000000"/>
        <w:p w:rsidR="00000000" w:rsidRDefault="00000000"/>
      </w:docPartBody>
    </w:docPart>
    <w:docPart>
      <w:docPartPr>
        <w:name w:val="Lowern Fair"/>
        <w:style w:val="Minicrib"/>
        <w:category>
          <w:name w:val="General"/>
          <w:gallery w:val="autoTxt"/>
        </w:category>
        <w:behaviors>
          <w:behavior w:val="content"/>
        </w:behaviors>
        <w:guid w:val="{0B827FA0-06CE-4FEF-B8E0-9F31B154F30C}"/>
      </w:docPartPr>
      <w:docPartBody>
        <w:p w:rsidR="00000000" w:rsidRPr="00C76D0D" w:rsidRDefault="00000000">
          <w:pPr>
            <w:pStyle w:val="Minicrib"/>
          </w:pPr>
          <w:r w:rsidRPr="00C76D0D">
            <w:t>LOWERN FAIR  (R8x32)  3C (4C set)</w:t>
          </w:r>
          <w:r w:rsidRPr="00C76D0D">
            <w:tab/>
            <w:t>&lt;$20201013&gt; Edna Russell &amp; Jack McConachie  Imperial Bk 1</w:t>
          </w:r>
        </w:p>
        <w:p w:rsidR="00000000" w:rsidRDefault="00000000">
          <w:pPr>
            <w:pStyle w:val="DanceBody"/>
          </w:pPr>
          <w:r>
            <w:t xml:space="preserve"> 1- 8</w:t>
          </w:r>
          <w:r>
            <w:tab/>
            <w:t>1s dance in &amp; cast (2s step up); 2s+1s+3s set twice (PdeB coupé)</w:t>
          </w:r>
        </w:p>
        <w:p w:rsidR="00000000" w:rsidRDefault="00000000">
          <w:pPr>
            <w:pStyle w:val="DanceBody"/>
          </w:pPr>
          <w:r>
            <w:t xml:space="preserve"> 9-16</w:t>
          </w:r>
          <w:r>
            <w:tab/>
            <w:t>2s+1s+3s dance interlocking 1/2 diag reels of 4 with 1st then 2nd corners (1s RSh to 1st corner to start, 2s+3s dance 1/2 LH across in centre)</w:t>
          </w:r>
        </w:p>
        <w:p w:rsidR="00000000" w:rsidRDefault="00000000">
          <w:pPr>
            <w:pStyle w:val="DanceBody"/>
          </w:pPr>
          <w:r>
            <w:t>17-24</w:t>
          </w:r>
          <w:r>
            <w:tab/>
            <w:t>1s join RH in centre, LH with 1st corner &amp; Bal-in-Line; 1s turn 3/4 RH, Bal-in-Line with 2nd corners &amp; 1s turn RH to face up in centre</w:t>
          </w:r>
        </w:p>
        <w:p w:rsidR="00000000" w:rsidRDefault="00000000">
          <w:pPr>
            <w:pStyle w:val="DanceBody"/>
          </w:pPr>
          <w:r>
            <w:t>25-32</w:t>
          </w:r>
          <w:r>
            <w:tab/>
            <w:t>1s cross up &amp; cast into reels of 3 on own side (2s &amp; 3s cast down/up bar 25 to start reel).  End 2 1 3</w:t>
          </w:r>
        </w:p>
        <w:p w:rsidR="00000000" w:rsidRDefault="00000000"/>
        <w:p w:rsidR="00000000" w:rsidRDefault="00000000"/>
      </w:docPartBody>
    </w:docPart>
    <w:docPart>
      <w:docPartPr>
        <w:name w:val="Lowland Lilt"/>
        <w:style w:val="Minicrib"/>
        <w:category>
          <w:name w:val="General"/>
          <w:gallery w:val="autoTxt"/>
        </w:category>
        <w:behaviors>
          <w:behavior w:val="content"/>
        </w:behaviors>
        <w:guid w:val="{F368341F-833D-4198-A9CC-8D5BBE62A731}"/>
      </w:docPartPr>
      <w:docPartBody>
        <w:p w:rsidR="00000000" w:rsidRPr="00C76D0D" w:rsidRDefault="00000000">
          <w:pPr>
            <w:pStyle w:val="Minicrib"/>
          </w:pPr>
          <w:r w:rsidRPr="00C76D0D">
            <w:t>LOWLAND LILT  (J32)  Round the Room</w:t>
          </w:r>
          <w:r w:rsidRPr="00C76D0D">
            <w:tab/>
            <w:t>&lt;$20000101&gt; Jackie Johnstone  Loreburn Bk 3</w:t>
          </w:r>
        </w:p>
        <w:p w:rsidR="00000000" w:rsidRDefault="00000000">
          <w:pPr>
            <w:pStyle w:val="DanceBody"/>
          </w:pPr>
          <w:r>
            <w:t>Round the room.  Men with backs to centre of room facing partners</w:t>
          </w:r>
        </w:p>
        <w:p w:rsidR="00000000" w:rsidRDefault="00000000">
          <w:pPr>
            <w:pStyle w:val="DanceBody"/>
          </w:pPr>
          <w:r>
            <w:t xml:space="preserve"> 1- 8</w:t>
          </w:r>
          <w:r>
            <w:tab/>
            <w:t>Set to partner, change places RH, set &amp; turn RH to face anticlockwise in Allemande hold</w:t>
          </w:r>
        </w:p>
        <w:p w:rsidR="00000000" w:rsidRDefault="00000000">
          <w:pPr>
            <w:pStyle w:val="DanceBody"/>
          </w:pPr>
          <w:r>
            <w:t xml:space="preserve"> 9-16</w:t>
          </w:r>
          <w:r>
            <w:tab/>
            <w:t>Allemande 2 steps, set turning about to Reverse Allemande hold (retain hold of hands), Allemande 2 steps clockwise, set turning (retain hold of hands) to face partner &amp; fall back to original place</w:t>
          </w:r>
        </w:p>
        <w:p w:rsidR="00000000" w:rsidRDefault="00000000">
          <w:pPr>
            <w:pStyle w:val="DanceBody"/>
          </w:pPr>
          <w:r>
            <w:t>17-24</w:t>
          </w:r>
          <w:r>
            <w:tab/>
            <w:t>Turn partner RH (4 bars) &amp; turn next partner to left LH (your new partner)</w:t>
          </w:r>
        </w:p>
        <w:p w:rsidR="00000000" w:rsidRDefault="00000000">
          <w:pPr>
            <w:pStyle w:val="DanceBody"/>
          </w:pPr>
          <w:r>
            <w:t>25-32</w:t>
          </w:r>
          <w:r>
            <w:tab/>
            <w:t>Slip step anticlockwise 8 steps &amp; back to new places facing new partner</w:t>
          </w:r>
        </w:p>
        <w:p w:rsidR="00000000" w:rsidRDefault="00000000"/>
        <w:p w:rsidR="00000000" w:rsidRDefault="00000000"/>
      </w:docPartBody>
    </w:docPart>
    <w:docPart>
      <w:docPartPr>
        <w:name w:val="Lubina Sol"/>
        <w:style w:val="Minicrib"/>
        <w:category>
          <w:name w:val="General"/>
          <w:gallery w:val="autoTxt"/>
        </w:category>
        <w:behaviors>
          <w:behavior w:val="content"/>
        </w:behaviors>
        <w:guid w:val="{BFBE334A-E2D9-4520-AEBC-0987A3179307}"/>
      </w:docPartPr>
      <w:docPartBody>
        <w:p w:rsidR="00000000" w:rsidRPr="00C76D0D" w:rsidRDefault="00000000">
          <w:pPr>
            <w:pStyle w:val="Minicrib"/>
          </w:pPr>
          <w:r w:rsidRPr="00C76D0D">
            <w:t>LUBINA SOL  (R8x32)  3C (4C set)</w:t>
          </w:r>
          <w:r w:rsidRPr="00C76D0D">
            <w:tab/>
            <w:t xml:space="preserve">&lt;$20000101 =&gt; </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1s dance LSh reels of 3 across (Lady with 2s &amp; Man with 3s)</w:t>
          </w:r>
        </w:p>
        <w:p w:rsidR="00000000" w:rsidRDefault="00000000">
          <w:pPr>
            <w:pStyle w:val="DanceBody"/>
          </w:pPr>
          <w:r>
            <w:t>17-24</w:t>
          </w:r>
          <w:r>
            <w:tab/>
            <w:t>1s dance RH across (Lady with 2s &amp; Man with 3s), pass RSh to dance LH across with other couple</w:t>
          </w:r>
        </w:p>
        <w:p w:rsidR="00000000" w:rsidRDefault="00000000">
          <w:pPr>
            <w:pStyle w:val="DanceBody"/>
          </w:pPr>
          <w:r>
            <w:t>25-32</w:t>
          </w:r>
          <w:r>
            <w:tab/>
            <w:t>2s+1s+3s circle 6H round &amp; back</w:t>
          </w:r>
        </w:p>
        <w:p w:rsidR="00000000" w:rsidRDefault="00000000"/>
        <w:p w:rsidR="00000000" w:rsidRDefault="00000000"/>
      </w:docPartBody>
    </w:docPart>
    <w:docPart>
      <w:docPartPr>
        <w:name w:val="Luck To Len"/>
        <w:style w:val="Minicrib"/>
        <w:category>
          <w:name w:val="General"/>
          <w:gallery w:val="autoTxt"/>
        </w:category>
        <w:behaviors>
          <w:behavior w:val="content"/>
        </w:behaviors>
        <w:guid w:val="{9863A41D-466A-47F2-B080-3983358DEE48}"/>
      </w:docPartPr>
      <w:docPartBody>
        <w:p w:rsidR="00000000" w:rsidRPr="00C76D0D" w:rsidRDefault="00000000">
          <w:pPr>
            <w:pStyle w:val="Minicrib"/>
          </w:pPr>
          <w:r w:rsidRPr="00C76D0D">
            <w:t>LUCK TO LEN  (S4x32)  4C set</w:t>
          </w:r>
          <w:r w:rsidRPr="00C76D0D">
            <w:tab/>
            <w:t>&lt;$20000101&gt; M Eder  Martello Tower 4</w:t>
          </w:r>
        </w:p>
        <w:p w:rsidR="00000000" w:rsidRDefault="00000000">
          <w:pPr>
            <w:pStyle w:val="DanceBody"/>
          </w:pPr>
          <w:r>
            <w:t xml:space="preserve"> 1- 8</w:t>
          </w:r>
          <w:r>
            <w:tab/>
            <w:t>1s+2s dance R&amp;L</w:t>
          </w:r>
        </w:p>
        <w:p w:rsidR="00000000" w:rsidRDefault="00000000">
          <w:pPr>
            <w:pStyle w:val="DanceBody"/>
          </w:pPr>
          <w:r>
            <w:t xml:space="preserve"> 9-16</w:t>
          </w:r>
          <w:r>
            <w:tab/>
            <w:t>2s+3s dance RH across to end facing corners, all set &amp; turn facing person RH 1/2 way</w:t>
          </w:r>
        </w:p>
        <w:p w:rsidR="00000000" w:rsidRDefault="00000000">
          <w:pPr>
            <w:pStyle w:val="DanceBody"/>
          </w:pPr>
          <w:r>
            <w:t>17-24</w:t>
          </w:r>
          <w:r>
            <w:tab/>
            <w:t>1s+4s dance LH across to end facing corners, all set &amp; turn corners to end on sides (1M &amp; 2M</w:t>
          </w:r>
          <w:r w:rsidRPr="007F0D5A">
            <w:rPr>
              <w:b/>
            </w:rPr>
            <w:t xml:space="preserve"> also </w:t>
          </w:r>
          <w:r>
            <w:t>3L &amp; 4L by RH, others LH)</w:t>
          </w:r>
        </w:p>
        <w:p w:rsidR="00000000" w:rsidRDefault="00000000">
          <w:pPr>
            <w:pStyle w:val="DanceBody"/>
          </w:pPr>
          <w:r>
            <w:t>25-32</w:t>
          </w:r>
          <w:r>
            <w:tab/>
            <w:t>1s+2s</w:t>
          </w:r>
          <w:r w:rsidRPr="007F0D5A">
            <w:rPr>
              <w:b/>
            </w:rPr>
            <w:t xml:space="preserve"> also </w:t>
          </w:r>
          <w:r>
            <w:t>3s+4s dance the Knot with 1s+4s changing places on sides during bars 27-28 to end 2 4 1 3</w:t>
          </w:r>
        </w:p>
        <w:p w:rsidR="00000000" w:rsidRDefault="00000000"/>
        <w:p w:rsidR="00000000" w:rsidRDefault="00000000"/>
      </w:docPartBody>
    </w:docPart>
    <w:docPart>
      <w:docPartPr>
        <w:name w:val="Luck To Loyne"/>
        <w:style w:val="Minicrib"/>
        <w:category>
          <w:name w:val="General"/>
          <w:gallery w:val="autoTxt"/>
        </w:category>
        <w:behaviors>
          <w:behavior w:val="content"/>
        </w:behaviors>
        <w:guid w:val="{C47CCABE-AA5A-43E9-B0A7-BA806313FC5C}"/>
      </w:docPartPr>
      <w:docPartBody>
        <w:p w:rsidR="00000000" w:rsidRPr="00C76D0D" w:rsidRDefault="00000000">
          <w:pPr>
            <w:pStyle w:val="Minicrib"/>
          </w:pPr>
          <w:r w:rsidRPr="00C76D0D">
            <w:t>LUCK TO LOYNE  (R5x40)  5C set</w:t>
          </w:r>
          <w:r w:rsidRPr="00C76D0D">
            <w:tab/>
            <w:t>&lt;$20000101&gt; Derek Haynes  Carnforth Coll 4</w:t>
          </w:r>
        </w:p>
        <w:p w:rsidR="00000000" w:rsidRDefault="00000000">
          <w:pPr>
            <w:pStyle w:val="DanceBody"/>
          </w:pPr>
          <w:r>
            <w:t xml:space="preserve"> 1- 8</w:t>
          </w:r>
          <w:r>
            <w:tab/>
            <w:t>1s &amp; 5s dance in join nearer hands, dance round left &amp; cast into centre, 1M+2s &amp; 5L+4s dance LH across</w:t>
          </w:r>
          <w:r w:rsidRPr="00BA6B4D">
            <w:rPr>
              <w:b/>
            </w:rPr>
            <w:t xml:space="preserve"> </w:t>
          </w:r>
          <w:r>
            <w:rPr>
              <w:b/>
            </w:rPr>
            <w:t xml:space="preserve">as </w:t>
          </w:r>
          <w:r>
            <w:t>1L+3s+5M dance RH across</w:t>
          </w:r>
        </w:p>
        <w:p w:rsidR="00000000" w:rsidRDefault="00000000">
          <w:pPr>
            <w:pStyle w:val="DanceBody"/>
          </w:pPr>
          <w:r>
            <w:t xml:space="preserve"> 9-16</w:t>
          </w:r>
          <w:r>
            <w:tab/>
            <w:t>1s+5s in prom hold dance round clockwise 1/2 way</w:t>
          </w:r>
          <w:r>
            <w:rPr>
              <w:b/>
            </w:rPr>
            <w:t xml:space="preserve"> </w:t>
          </w:r>
          <w:r>
            <w:rPr>
              <w:bCs/>
            </w:rPr>
            <w:t>to change places</w:t>
          </w:r>
          <w:r w:rsidRPr="00BA6B4D">
            <w:rPr>
              <w:b/>
            </w:rPr>
            <w:t xml:space="preserve"> </w:t>
          </w:r>
          <w:r>
            <w:rPr>
              <w:b/>
            </w:rPr>
            <w:t xml:space="preserve">as </w:t>
          </w:r>
          <w:r>
            <w:t>3s turn LH, 5s cross up between 2s &amp; cast 1 place (on own sides)</w:t>
          </w:r>
          <w:r w:rsidRPr="00BA6B4D">
            <w:rPr>
              <w:b/>
            </w:rPr>
            <w:t xml:space="preserve"> </w:t>
          </w:r>
          <w:r>
            <w:rPr>
              <w:b/>
            </w:rPr>
            <w:t xml:space="preserve">as </w:t>
          </w:r>
          <w:r>
            <w:t>1s cross down between 4s &amp; cast up 1 place (on own sides)</w:t>
          </w:r>
          <w:r w:rsidRPr="00BA6B4D">
            <w:rPr>
              <w:b/>
            </w:rPr>
            <w:t xml:space="preserve"> </w:t>
          </w:r>
          <w:r>
            <w:rPr>
              <w:b/>
            </w:rPr>
            <w:t xml:space="preserve">as </w:t>
          </w:r>
          <w:r>
            <w:t>3s turn RH.  2 5 3 1 4</w:t>
          </w:r>
        </w:p>
        <w:p w:rsidR="00000000" w:rsidRDefault="00000000">
          <w:pPr>
            <w:pStyle w:val="DanceBody"/>
          </w:pPr>
          <w:r>
            <w:t>17-24</w:t>
          </w:r>
          <w:r>
            <w:tab/>
            <w:t>5s+3s+1s reels of 3 on sides (3M dances up RSh to 5M &amp; 3L dances down RSh to 1L)</w:t>
          </w:r>
        </w:p>
        <w:p w:rsidR="00000000" w:rsidRDefault="00000000">
          <w:pPr>
            <w:pStyle w:val="DanceBody"/>
          </w:pPr>
          <w:r>
            <w:t>25-32</w:t>
          </w:r>
          <w:r>
            <w:tab/>
            <w:t>2s+5s</w:t>
          </w:r>
          <w:r w:rsidRPr="007F0D5A">
            <w:rPr>
              <w:b/>
            </w:rPr>
            <w:t xml:space="preserve"> also </w:t>
          </w:r>
          <w:r>
            <w:t>1s+4s dance double Fig of 8  with end couples casting to start</w:t>
          </w:r>
        </w:p>
        <w:p w:rsidR="00000000" w:rsidRDefault="00000000">
          <w:pPr>
            <w:pStyle w:val="DanceBody"/>
          </w:pPr>
          <w:r>
            <w:t>33-40</w:t>
          </w:r>
          <w:r>
            <w:tab/>
            <w:t>Bottom 4 couples (5s+3s &amp; 1s+4s) dance 1/2 R&amp;L &amp; cross RH to own sides with 5s+4s changing places LH on sides</w:t>
          </w:r>
        </w:p>
        <w:p w:rsidR="00000000" w:rsidRDefault="00000000"/>
        <w:p w:rsidR="00000000" w:rsidRDefault="00000000"/>
      </w:docPartBody>
    </w:docPart>
    <w:docPart>
      <w:docPartPr>
        <w:name w:val="Luck To You"/>
        <w:style w:val="Minicrib"/>
        <w:category>
          <w:name w:val="General"/>
          <w:gallery w:val="autoTxt"/>
        </w:category>
        <w:behaviors>
          <w:behavior w:val="content"/>
        </w:behaviors>
        <w:guid w:val="{4D85CFAB-987B-41AA-B680-FE570BE6E216}"/>
      </w:docPartPr>
      <w:docPartBody>
        <w:p w:rsidR="00000000" w:rsidRPr="00C76D0D" w:rsidRDefault="00000000">
          <w:pPr>
            <w:pStyle w:val="Minicrib"/>
          </w:pPr>
          <w:r w:rsidRPr="00C76D0D">
            <w:t>LUCK TO YOU (MO GHENAR DUIT)  (R3x48)  3C set</w:t>
          </w:r>
          <w:r w:rsidRPr="00C76D0D">
            <w:tab/>
            <w:t>&lt;$20210401&gt; Dee Steed  Friendship Dances</w:t>
          </w:r>
        </w:p>
        <w:p w:rsidR="00000000" w:rsidRDefault="00000000">
          <w:pPr>
            <w:pStyle w:val="DanceBody"/>
          </w:pPr>
          <w:r>
            <w:t>2 chords - 2nd chord 2s cross to opp side</w:t>
          </w:r>
        </w:p>
        <w:p w:rsidR="00000000" w:rsidRDefault="00000000">
          <w:pPr>
            <w:pStyle w:val="DanceBody"/>
          </w:pPr>
          <w:r>
            <w:t xml:space="preserve"> 1- 8</w:t>
          </w:r>
          <w:r>
            <w:tab/>
            <w:t>1s+2s dance Petronella in Tandem, set; repeat, 2s remain on sides, 1s advancing to end BtoB between 2s</w:t>
          </w:r>
        </w:p>
        <w:p w:rsidR="00000000" w:rsidRDefault="00000000">
          <w:pPr>
            <w:pStyle w:val="DanceBody"/>
          </w:pPr>
          <w:r>
            <w:t xml:space="preserve"> 9-16</w:t>
          </w:r>
          <w:r>
            <w:tab/>
            <w:t>1s+2s dance reel of 4 across, 1s pass RSh to end 1L followed by 1M facing 2M</w:t>
          </w:r>
        </w:p>
        <w:p w:rsidR="00000000" w:rsidRDefault="00000000">
          <w:pPr>
            <w:pStyle w:val="DanceBody"/>
          </w:pPr>
          <w:r>
            <w:t>17-32</w:t>
          </w:r>
          <w:r>
            <w:tab/>
            <w:t>1s dance 1/2 diagonal Alternating Tandem reels of 3, RSh to 2M (1st corner diagonal); RSh to 3M (2nd corner diagonal): RSh to 2M (1st corner diagonal); RSh to 3M (2nd corner diagonal). 1s end in 2nd place opp sides. 2 (1) 3)</w:t>
          </w:r>
        </w:p>
        <w:p w:rsidR="00000000" w:rsidRDefault="00000000">
          <w:pPr>
            <w:pStyle w:val="DanceBody"/>
          </w:pPr>
          <w:r>
            <w:t>33-40</w:t>
          </w:r>
          <w:r>
            <w:tab/>
            <w:t>1s+3s dance Petronella in Tandem, set; repeat, 3s remain on sides, 1s advancing to end BtoB between 3s</w:t>
          </w:r>
        </w:p>
        <w:p w:rsidR="00000000" w:rsidRDefault="00000000">
          <w:pPr>
            <w:pStyle w:val="DanceBody"/>
          </w:pPr>
          <w:r>
            <w:t>41-48</w:t>
          </w:r>
          <w:r>
            <w:tab/>
            <w:t>1s+3s dance reel of 4 across, 1s pass RSh to end in 3rd place own side.  2 (3) 1</w:t>
          </w:r>
        </w:p>
        <w:p w:rsidR="00000000" w:rsidRDefault="00000000"/>
        <w:p w:rsidR="00000000" w:rsidRDefault="00000000"/>
      </w:docPartBody>
    </w:docPart>
    <w:docPart>
      <w:docPartPr>
        <w:name w:val="Luckenbooth Brooch (The)"/>
        <w:style w:val="Minicrib"/>
        <w:category>
          <w:name w:val="General"/>
          <w:gallery w:val="autoTxt"/>
        </w:category>
        <w:behaviors>
          <w:behavior w:val="content"/>
        </w:behaviors>
        <w:guid w:val="{B3C96824-28BE-4BD7-9F1B-D854AB8422ED}"/>
      </w:docPartPr>
      <w:docPartBody>
        <w:p w:rsidR="00000000" w:rsidRPr="00C76D0D" w:rsidRDefault="00000000">
          <w:pPr>
            <w:pStyle w:val="Minicrib"/>
          </w:pPr>
          <w:r w:rsidRPr="00C76D0D">
            <w:t>THE LUCKENBOOTH BROOCH  (J8x32)  3C (4C set)</w:t>
          </w:r>
          <w:r w:rsidRPr="00C76D0D">
            <w:tab/>
            <w:t>&lt;$20000101 *&gt; John Bowie Dickson  Glendarroch Sh 28 &amp; RSCDS Bk 53</w:t>
          </w:r>
        </w:p>
        <w:p w:rsidR="00000000" w:rsidRDefault="00000000">
          <w:pPr>
            <w:pStyle w:val="DanceBody"/>
          </w:pPr>
          <w:r>
            <w:t xml:space="preserve"> 1- 8</w:t>
          </w:r>
          <w:r>
            <w:tab/>
            <w:t>1s in prom hold (Lady on Man's left) dance reel of 3 with 2s (RSh to 2M) &amp; end facing 3M</w:t>
          </w:r>
        </w:p>
        <w:p w:rsidR="00000000" w:rsidRDefault="00000000">
          <w:pPr>
            <w:pStyle w:val="DanceBody"/>
          </w:pPr>
          <w:r>
            <w:t xml:space="preserve"> 9-16</w:t>
          </w:r>
          <w:r>
            <w:tab/>
            <w:t>1s dance reel with 3s (RSh to 3M) ending with 1s dancing into centre facing Men's side</w:t>
          </w:r>
        </w:p>
        <w:p w:rsidR="00000000" w:rsidRDefault="00000000">
          <w:pPr>
            <w:pStyle w:val="DanceBody"/>
          </w:pPr>
          <w:r>
            <w:t>17-24</w:t>
          </w:r>
          <w:r>
            <w:tab/>
            <w:t>1M casts up &amp; 1L dn into centre &amp; dance out Ladies' side, 1M cast up &amp; 1L dn to end 1M b'tw'n 2s facing dn &amp; 1L+3s face up</w:t>
          </w:r>
          <w:r w:rsidRPr="00BA6B4D">
            <w:rPr>
              <w:b/>
            </w:rPr>
            <w:t xml:space="preserve"> </w:t>
          </w:r>
          <w:r>
            <w:rPr>
              <w:b/>
            </w:rPr>
            <w:t xml:space="preserve">as </w:t>
          </w:r>
          <w:r>
            <w:t>2s+3s dance R&amp;L</w:t>
          </w:r>
        </w:p>
        <w:p w:rsidR="00000000" w:rsidRDefault="00000000">
          <w:pPr>
            <w:pStyle w:val="DanceBody"/>
          </w:pPr>
          <w:r>
            <w:t>25-32</w:t>
          </w:r>
          <w:r>
            <w:tab/>
            <w:t>2s+1s+3s set twice, 1s turn RH 1.3/4 times to 2</w:t>
          </w:r>
          <w:r w:rsidRPr="00972EEB">
            <w:t>nd</w:t>
          </w:r>
          <w:r>
            <w:t xml:space="preserve"> places</w:t>
          </w:r>
        </w:p>
        <w:p w:rsidR="00000000" w:rsidRDefault="00000000"/>
        <w:p w:rsidR="00000000" w:rsidRDefault="00000000"/>
      </w:docPartBody>
    </w:docPart>
    <w:docPart>
      <w:docPartPr>
        <w:name w:val="Lucky Bucket (The)"/>
        <w:style w:val="Minicrib"/>
        <w:category>
          <w:name w:val="General"/>
          <w:gallery w:val="autoTxt"/>
        </w:category>
        <w:behaviors>
          <w:behavior w:val="content"/>
        </w:behaviors>
        <w:guid w:val="{81B149B2-F3F2-4127-A934-2529F511EF94}"/>
      </w:docPartPr>
      <w:docPartBody>
        <w:p w:rsidR="00000000" w:rsidRPr="00855397" w:rsidRDefault="00000000">
          <w:pPr>
            <w:pStyle w:val="Minicrib"/>
          </w:pPr>
          <w:r w:rsidRPr="00855397">
            <w:t>THE LUCKY BUCKET  (R8x32)  3C (4C set)</w:t>
          </w:r>
          <w:r w:rsidRPr="00855397">
            <w:tab/>
            <w:t>&lt;$20260510&gt; Lucy Clarke, May 2025</w:t>
          </w:r>
        </w:p>
        <w:p w:rsidR="00000000" w:rsidRDefault="00000000">
          <w:pPr>
            <w:pStyle w:val="DanceBody"/>
          </w:pPr>
          <w:r>
            <w:t xml:space="preserve"> 1- 8</w:t>
          </w:r>
          <w:r>
            <w:tab/>
            <w:t>1s dance down NHJ (2s step up 3-4); 1L dancing under 1M's raided arm as 1M dance below 1L &amp; 1s dance up to 2nd place opp side</w:t>
          </w:r>
        </w:p>
        <w:p w:rsidR="00000000" w:rsidRDefault="00000000">
          <w:pPr>
            <w:pStyle w:val="DanceBody"/>
          </w:pPr>
          <w:r>
            <w:t xml:space="preserve"> 9-20</w:t>
          </w:r>
          <w:r>
            <w:tab/>
            <w:t>2s+1s+3s dance R&amp;L for 3 couples</w:t>
          </w:r>
        </w:p>
        <w:p w:rsidR="00000000" w:rsidRDefault="00000000">
          <w:pPr>
            <w:pStyle w:val="DanceBody"/>
          </w:pPr>
          <w:r>
            <w:t>21-24</w:t>
          </w:r>
          <w:r>
            <w:tab/>
            <w:t>1s dance 1/2 Figs 8 (1M up round 2s, 1L down round 3s)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Lucy Campbell"/>
        <w:style w:val="Minicrib"/>
        <w:category>
          <w:name w:val="General"/>
          <w:gallery w:val="autoTxt"/>
        </w:category>
        <w:behaviors>
          <w:behavior w:val="content"/>
        </w:behaviors>
        <w:guid w:val="{5AC0902B-4C3C-49E8-90FE-CDFE2CEB5BA0}"/>
      </w:docPartPr>
      <w:docPartBody>
        <w:p w:rsidR="00000000" w:rsidRPr="00C76D0D" w:rsidRDefault="00000000">
          <w:pPr>
            <w:pStyle w:val="Minicrib"/>
          </w:pPr>
          <w:r w:rsidRPr="00C76D0D">
            <w:t>LUCY CAMPBELL  (R8x32)  2C (4C set)</w:t>
          </w:r>
          <w:r w:rsidRPr="00C76D0D">
            <w:tab/>
            <w:t>&lt;$20000101&gt; RSCDS Bk 17</w:t>
          </w:r>
        </w:p>
        <w:p w:rsidR="00000000" w:rsidRDefault="00000000">
          <w:pPr>
            <w:pStyle w:val="DanceBody"/>
          </w:pPr>
          <w:r>
            <w:t xml:space="preserve"> 1- 8</w:t>
          </w:r>
          <w:r>
            <w:tab/>
            <w:t>1s+2s dance RH across for 3 steps, LH across for 5 steps to end 1s on Men's side &amp; 2s on Ladies side</w:t>
          </w:r>
        </w:p>
        <w:p w:rsidR="00000000" w:rsidRDefault="00000000">
          <w:pPr>
            <w:pStyle w:val="DanceBody"/>
          </w:pPr>
          <w:r>
            <w:t xml:space="preserve"> 9-16</w:t>
          </w:r>
          <w:r>
            <w:tab/>
            <w:t>1s+2s slip step across (1s passing below 2s), set (using inside foot first), slip step back to centre (2s below 1s), 1/4 turn &amp; retire to orig pl PdB</w:t>
          </w:r>
        </w:p>
        <w:p w:rsidR="00000000" w:rsidRDefault="00000000">
          <w:pPr>
            <w:pStyle w:val="DanceBody"/>
          </w:pPr>
          <w:r>
            <w:t>17-24</w:t>
          </w:r>
          <w:r>
            <w:tab/>
            <w:t>1s cast 1 place, turn RH, 1s lead up</w:t>
          </w:r>
          <w:r w:rsidRPr="00BA6B4D">
            <w:rPr>
              <w:b/>
            </w:rPr>
            <w:t xml:space="preserve"> </w:t>
          </w:r>
          <w:r>
            <w:rPr>
              <w:b/>
            </w:rPr>
            <w:t xml:space="preserve">as </w:t>
          </w:r>
          <w:r>
            <w:t>2s cast, 2s turn RH</w:t>
          </w:r>
        </w:p>
        <w:p w:rsidR="00000000" w:rsidRDefault="00000000">
          <w:pPr>
            <w:pStyle w:val="DanceBody"/>
          </w:pPr>
          <w:r>
            <w:t>25-32</w:t>
          </w:r>
          <w:r>
            <w:tab/>
            <w:t>1s+2s set, cross RH &amp; dance 1/2 R&amp;L</w:t>
          </w:r>
        </w:p>
        <w:p w:rsidR="00000000" w:rsidRDefault="00000000"/>
        <w:p w:rsidR="00000000" w:rsidRDefault="00000000"/>
      </w:docPartBody>
    </w:docPart>
    <w:docPart>
      <w:docPartPr>
        <w:name w:val="Lucy Helen's Strathspey"/>
        <w:style w:val="Minicrib"/>
        <w:category>
          <w:name w:val="General"/>
          <w:gallery w:val="autoTxt"/>
        </w:category>
        <w:behaviors>
          <w:behavior w:val="content"/>
        </w:behaviors>
        <w:guid w:val="{24C3A2C2-F1D6-4A90-8760-65E046BE58A3}"/>
      </w:docPartPr>
      <w:docPartBody>
        <w:p w:rsidR="00000000" w:rsidRPr="00C76D0D" w:rsidRDefault="00000000">
          <w:pPr>
            <w:pStyle w:val="Minicrib"/>
          </w:pPr>
          <w:r w:rsidRPr="00C76D0D">
            <w:t>LUCY HELEN'S STRATHSPEY  (S3x32)  3C set</w:t>
          </w:r>
          <w:r w:rsidRPr="00C76D0D">
            <w:tab/>
            <w:t>&lt;$20000101&gt; H Jennison  Rose &amp; Thistle</w:t>
          </w:r>
        </w:p>
        <w:p w:rsidR="00000000" w:rsidRDefault="00000000">
          <w:pPr>
            <w:pStyle w:val="DanceBody"/>
          </w:pPr>
          <w:r>
            <w:t xml:space="preserve"> 1- 8</w:t>
          </w:r>
          <w:r>
            <w:tab/>
            <w:t>1s lead down the middle for 2 steps, set, lead up to top, cross &amp; cast to 2</w:t>
          </w:r>
          <w:r w:rsidRPr="00972EEB">
            <w:t>nd</w:t>
          </w:r>
          <w:r>
            <w:t xml:space="preserve"> place</w:t>
          </w:r>
        </w:p>
        <w:p w:rsidR="00000000" w:rsidRDefault="00000000">
          <w:pPr>
            <w:pStyle w:val="DanceBody"/>
          </w:pPr>
          <w:r>
            <w:t xml:space="preserve"> 9-16</w:t>
          </w:r>
          <w:r>
            <w:tab/>
            <w:t>1s dance RH across (Man with 2s &amp; Lady with 3s), 1s pass RSh &amp; dance LH across with other couple, end facing 1</w:t>
          </w:r>
          <w:r w:rsidRPr="00972EEB">
            <w:t>st</w:t>
          </w:r>
          <w:r>
            <w:t xml:space="preserve"> corners</w:t>
          </w:r>
        </w:p>
        <w:p w:rsidR="00000000" w:rsidRDefault="00000000">
          <w:pPr>
            <w:pStyle w:val="DanceBody"/>
          </w:pPr>
          <w:r>
            <w:t>17-24</w:t>
          </w:r>
          <w:r>
            <w:tab/>
            <w:t>1s set &amp; turn 1</w:t>
          </w:r>
          <w:r w:rsidRPr="00972EEB">
            <w:t>st</w:t>
          </w:r>
          <w:r>
            <w:t xml:space="preserve"> corners 2H, set &amp; turn 2</w:t>
          </w:r>
          <w:r w:rsidRPr="00972EEB">
            <w:t>nd</w:t>
          </w:r>
          <w:r>
            <w:t xml:space="preserve"> corners</w:t>
          </w:r>
        </w:p>
        <w:p w:rsidR="00000000" w:rsidRDefault="00000000">
          <w:pPr>
            <w:pStyle w:val="DanceBody"/>
          </w:pPr>
          <w:r>
            <w:t>25-32</w:t>
          </w:r>
          <w:r>
            <w:tab/>
            <w:t>1s dance reels of 3 on opposite sides (LSh to 1</w:t>
          </w:r>
          <w:r w:rsidRPr="00972EEB">
            <w:t>st</w:t>
          </w:r>
          <w:r>
            <w:t xml:space="preserve"> corners to start) ending with 1s crossing LH to 3</w:t>
          </w:r>
          <w:r w:rsidRPr="00972EEB">
            <w:t>rd</w:t>
          </w:r>
          <w:r>
            <w:t xml:space="preserve"> place</w:t>
          </w:r>
          <w:r w:rsidRPr="00BA6B4D">
            <w:rPr>
              <w:b/>
            </w:rPr>
            <w:t xml:space="preserve"> </w:t>
          </w:r>
          <w:r>
            <w:rPr>
              <w:b/>
            </w:rPr>
            <w:t xml:space="preserve">as </w:t>
          </w:r>
          <w:r>
            <w:t>3s dance up</w:t>
          </w:r>
        </w:p>
        <w:p w:rsidR="00000000" w:rsidRDefault="00000000"/>
        <w:p w:rsidR="00000000" w:rsidRDefault="00000000"/>
      </w:docPartBody>
    </w:docPart>
    <w:docPart>
      <w:docPartPr>
        <w:name w:val="Lucy Serena's Jig"/>
        <w:style w:val="Minicrib"/>
        <w:category>
          <w:name w:val="General"/>
          <w:gallery w:val="autoTxt"/>
        </w:category>
        <w:behaviors>
          <w:behavior w:val="content"/>
        </w:behaviors>
        <w:guid w:val="{8991CDD7-EB69-4FDE-9C25-35E8D2BDD751}"/>
      </w:docPartPr>
      <w:docPartBody>
        <w:p w:rsidR="00000000" w:rsidRPr="00C76D0D" w:rsidRDefault="00000000">
          <w:pPr>
            <w:pStyle w:val="Minicrib"/>
          </w:pPr>
          <w:r w:rsidRPr="00C76D0D">
            <w:t>LUCY SERENA'S JIG  (J8x32)  3C (4C set)</w:t>
          </w:r>
          <w:r w:rsidRPr="00C76D0D">
            <w:tab/>
            <w:t>&lt;$20110621&gt; Bardill/Prince</w:t>
          </w:r>
        </w:p>
        <w:p w:rsidR="00000000" w:rsidRPr="00950394" w:rsidRDefault="00000000">
          <w:pPr>
            <w:pStyle w:val="DanceBody"/>
          </w:pPr>
          <w:r w:rsidRPr="00950394">
            <w:t>1- 8</w:t>
          </w:r>
          <w:r w:rsidRPr="00950394">
            <w:tab/>
            <w:t>1s cross RH &amp; cast 1 place, 1s dance</w:t>
          </w:r>
          <w:r>
            <w:t xml:space="preserve"> 1/2 </w:t>
          </w:r>
          <w:r w:rsidRPr="00950394">
            <w:t>Fig of 8 round 2s &amp; end facing 1st corners</w:t>
          </w:r>
        </w:p>
        <w:p w:rsidR="00000000" w:rsidRDefault="00000000">
          <w:pPr>
            <w:pStyle w:val="DanceBody"/>
          </w:pPr>
          <w:r w:rsidRPr="00950394">
            <w:t>9-12</w:t>
          </w:r>
          <w:r w:rsidRPr="00950394">
            <w:tab/>
            <w:t>Taking RHs with corner</w:t>
          </w:r>
          <w:r>
            <w:t xml:space="preserve"> (wh o stand)</w:t>
          </w:r>
          <w:r w:rsidRPr="00950394">
            <w:t xml:space="preserve"> twirl clockwise to 2nd place opp sides (changing to LH</w:t>
          </w:r>
          <w:r w:rsidRPr="00BA6B4D">
            <w:rPr>
              <w:b/>
            </w:rPr>
            <w:t xml:space="preserve"> </w:t>
          </w:r>
          <w:r>
            <w:rPr>
              <w:b/>
            </w:rPr>
            <w:t xml:space="preserve">as </w:t>
          </w:r>
          <w:r w:rsidRPr="00950394">
            <w:t>corners stand), all set on the sides with hands (1 bar) then retaining hands with the 2nd corners 1s set advancing in to face them.</w:t>
          </w:r>
        </w:p>
        <w:p w:rsidR="00000000" w:rsidRPr="00950394" w:rsidRDefault="00000000">
          <w:pPr>
            <w:pStyle w:val="DanceBody"/>
          </w:pPr>
          <w:r w:rsidRPr="00950394">
            <w:t>13-16</w:t>
          </w:r>
          <w:r w:rsidRPr="00950394">
            <w:tab/>
            <w:t>Repeat 9-12 to end 1s facing 3rd corner</w:t>
          </w:r>
        </w:p>
        <w:p w:rsidR="00000000" w:rsidRPr="00950394" w:rsidRDefault="00000000">
          <w:pPr>
            <w:pStyle w:val="DanceBody"/>
          </w:pPr>
          <w:r w:rsidRPr="00950394">
            <w:t>17-20</w:t>
          </w:r>
          <w:r w:rsidRPr="00950394">
            <w:tab/>
            <w:t>Repeat 9-12 to end 1s facing 4th corner</w:t>
          </w:r>
        </w:p>
        <w:p w:rsidR="00000000" w:rsidRPr="00950394" w:rsidRDefault="00000000">
          <w:pPr>
            <w:pStyle w:val="DanceBody"/>
          </w:pPr>
          <w:r w:rsidRPr="00950394">
            <w:t>21-24</w:t>
          </w:r>
          <w:r w:rsidRPr="00950394">
            <w:tab/>
            <w:t>1s dance</w:t>
          </w:r>
          <w:r>
            <w:t xml:space="preserve"> 1/2 </w:t>
          </w:r>
          <w:r w:rsidRPr="00950394">
            <w:t>diagonal reel of 4 with 4th corners &amp; pass RSh to face 1st corner</w:t>
          </w:r>
        </w:p>
        <w:p w:rsidR="00000000" w:rsidRPr="00950394" w:rsidRDefault="00000000">
          <w:pPr>
            <w:pStyle w:val="DanceBody"/>
          </w:pPr>
          <w:r w:rsidRPr="00950394">
            <w:t>25-32</w:t>
          </w:r>
          <w:r w:rsidRPr="00950394">
            <w:tab/>
            <w:t>1s dance</w:t>
          </w:r>
          <w:r>
            <w:t xml:space="preserve"> 1/2 </w:t>
          </w:r>
          <w:r w:rsidRPr="00950394">
            <w:t>reel of 4 with 1st corners &amp; chase clockwise</w:t>
          </w:r>
          <w:r>
            <w:t xml:space="preserve"> 1/2 </w:t>
          </w:r>
          <w:r w:rsidRPr="00950394">
            <w:t>way. 2 1 3</w:t>
          </w:r>
        </w:p>
        <w:p w:rsidR="00000000" w:rsidRDefault="00000000"/>
        <w:p w:rsidR="00000000" w:rsidRDefault="00000000"/>
      </w:docPartBody>
    </w:docPart>
    <w:docPart>
      <w:docPartPr>
        <w:name w:val="Lucy's Fancy"/>
        <w:style w:val="Minicrib"/>
        <w:category>
          <w:name w:val="General"/>
          <w:gallery w:val="autoTxt"/>
        </w:category>
        <w:behaviors>
          <w:behavior w:val="content"/>
        </w:behaviors>
        <w:guid w:val="{4987EFD5-6ECD-486F-9F8F-5C58A1AB34A3}"/>
      </w:docPartPr>
      <w:docPartBody>
        <w:p w:rsidR="00000000" w:rsidRPr="00C76D0D" w:rsidRDefault="00000000">
          <w:pPr>
            <w:pStyle w:val="Minicrib"/>
          </w:pPr>
          <w:r w:rsidRPr="00C76D0D">
            <w:t>LUCY'S FANCY  (R8x32)  3C (4C set)</w:t>
          </w:r>
          <w:r w:rsidRPr="00C76D0D">
            <w:tab/>
            <w:t>&lt;$20051001&gt; G Whitehorne  Chicargo 25th Anniv</w:t>
          </w:r>
        </w:p>
        <w:p w:rsidR="00000000" w:rsidRDefault="00000000">
          <w:pPr>
            <w:pStyle w:val="DanceBody"/>
          </w:pPr>
          <w:r>
            <w:t xml:space="preserve"> 1- 8</w:t>
          </w:r>
          <w:r>
            <w:tab/>
            <w:t>1s cross RH &amp; cast 1 place, turn 1.1/2 times &amp; end in middle facing down</w:t>
          </w:r>
        </w:p>
        <w:p w:rsidR="00000000" w:rsidRDefault="00000000">
          <w:pPr>
            <w:pStyle w:val="DanceBody"/>
          </w:pPr>
          <w:r>
            <w:t xml:space="preserve"> 9-16</w:t>
          </w:r>
          <w:r>
            <w:tab/>
            <w:t>2s+1s+3s dance reflection reels on own sides 1s dancing between 3s to start</w:t>
          </w:r>
        </w:p>
        <w:p w:rsidR="00000000" w:rsidRDefault="00000000">
          <w:pPr>
            <w:pStyle w:val="DanceBody"/>
          </w:pPr>
          <w:r>
            <w:t>17-24</w:t>
          </w:r>
          <w:r>
            <w:tab/>
            <w:t>1s dance 'Hello-Goodbye' setting &amp; end BtoB (Man facing up)</w:t>
          </w:r>
        </w:p>
        <w:p w:rsidR="00000000" w:rsidRDefault="00000000">
          <w:pPr>
            <w:pStyle w:val="DanceBody"/>
          </w:pPr>
          <w:r>
            <w:t>25-32</w:t>
          </w:r>
          <w:r>
            <w:tab/>
            <w:t>1s dance reels of 3 across giving RSh to 2</w:t>
          </w:r>
          <w:r w:rsidRPr="00972EEB">
            <w:t>nd</w:t>
          </w:r>
          <w:r>
            <w:t xml:space="preserve"> corners &amp; 1s end in 2</w:t>
          </w:r>
          <w:r w:rsidRPr="00972EEB">
            <w:t>nd</w:t>
          </w:r>
          <w:r>
            <w:t xml:space="preserve"> place</w:t>
          </w:r>
        </w:p>
        <w:p w:rsidR="00000000" w:rsidRDefault="00000000"/>
        <w:p w:rsidR="00000000" w:rsidRDefault="00000000"/>
      </w:docPartBody>
    </w:docPart>
    <w:docPart>
      <w:docPartPr>
        <w:name w:val="Lucy's Flittin'"/>
        <w:style w:val="Minicrib"/>
        <w:category>
          <w:name w:val="General"/>
          <w:gallery w:val="autoTxt"/>
        </w:category>
        <w:behaviors>
          <w:behavior w:val="content"/>
        </w:behaviors>
        <w:guid w:val="{DBB741B9-7355-49F6-ADC7-CB1D6E26DF6C}"/>
      </w:docPartPr>
      <w:docPartBody>
        <w:p w:rsidR="00000000" w:rsidRPr="00C76D0D" w:rsidRDefault="00000000">
          <w:pPr>
            <w:pStyle w:val="Minicrib"/>
          </w:pPr>
          <w:r w:rsidRPr="00C76D0D">
            <w:t>LUCY'S FLITTIN'  (J8x32)  3C (4C set)</w:t>
          </w:r>
          <w:r w:rsidRPr="00C76D0D">
            <w:tab/>
            <w:t>&lt;$20051015&gt; Lily Davidson  Glenfeshie Bk</w:t>
          </w:r>
        </w:p>
        <w:p w:rsidR="00000000" w:rsidRPr="00136017" w:rsidRDefault="00000000">
          <w:pPr>
            <w:pStyle w:val="DanceBody"/>
          </w:pPr>
          <w:r w:rsidRPr="00136017">
            <w:t xml:space="preserve"> 1- 8</w:t>
          </w:r>
          <w:r w:rsidRPr="00136017">
            <w:tab/>
            <w:t>1s cross RH, cast 1 place &amp; dance 1/2 Fig of 8 round 2s end facing 1</w:t>
          </w:r>
          <w:r w:rsidRPr="00972EEB">
            <w:t>st</w:t>
          </w:r>
          <w:r w:rsidRPr="00136017">
            <w:t xml:space="preserve"> corners</w:t>
          </w:r>
        </w:p>
        <w:p w:rsidR="00000000" w:rsidRDefault="00000000">
          <w:pPr>
            <w:pStyle w:val="DanceBody"/>
          </w:pPr>
          <w:r w:rsidRPr="00136017">
            <w:t xml:space="preserve"> 9-16</w:t>
          </w:r>
          <w:r w:rsidRPr="00136017">
            <w:tab/>
            <w:t>1s turn 1</w:t>
          </w:r>
          <w:r w:rsidRPr="00972EEB">
            <w:t>st</w:t>
          </w:r>
          <w:r w:rsidRPr="00136017">
            <w:t xml:space="preserve"> corner RH to 1M between 3s, 1L between 2s &amp; 1s set to partner (up/down). 1s turn 2</w:t>
          </w:r>
          <w:r w:rsidRPr="00972EEB">
            <w:t>nd</w:t>
          </w:r>
          <w:r w:rsidRPr="00136017">
            <w:t xml:space="preserve"> corner LH to 1M between 2s, 1L between 3s &amp; 1s set to partner (up/down)</w:t>
          </w:r>
        </w:p>
        <w:p w:rsidR="00000000" w:rsidRPr="00136017" w:rsidRDefault="00000000">
          <w:pPr>
            <w:pStyle w:val="DanceBody"/>
          </w:pPr>
          <w:r w:rsidRPr="00136017">
            <w:t>17-24</w:t>
          </w:r>
          <w:r w:rsidRPr="00136017">
            <w:tab/>
            <w:t>All dance DoSiDo with opposite person turning onto own sides 1s ending in 2</w:t>
          </w:r>
          <w:r w:rsidRPr="00972EEB">
            <w:t>nd</w:t>
          </w:r>
          <w:r w:rsidRPr="00136017">
            <w:t xml:space="preserve"> place</w:t>
          </w:r>
        </w:p>
        <w:p w:rsidR="00000000" w:rsidRPr="00136017" w:rsidRDefault="00000000">
          <w:pPr>
            <w:pStyle w:val="DanceBody"/>
          </w:pPr>
          <w:r w:rsidRPr="00136017">
            <w:t>25-32</w:t>
          </w:r>
          <w:r w:rsidRPr="00136017">
            <w:tab/>
            <w:t>All circle 6H round &amp; back</w:t>
          </w:r>
        </w:p>
        <w:p w:rsidR="00000000" w:rsidRDefault="00000000"/>
        <w:p w:rsidR="00000000" w:rsidRDefault="00000000"/>
      </w:docPartBody>
    </w:docPart>
    <w:docPart>
      <w:docPartPr>
        <w:name w:val="Lullaby For A Baby"/>
        <w:style w:val="Minicrib"/>
        <w:category>
          <w:name w:val="General"/>
          <w:gallery w:val="autoTxt"/>
        </w:category>
        <w:behaviors>
          <w:behavior w:val="content"/>
        </w:behaviors>
        <w:guid w:val="{164C4F6A-F994-460D-8A06-9F89289BCF85}"/>
      </w:docPartPr>
      <w:docPartBody>
        <w:p w:rsidR="00000000" w:rsidRPr="00C76D0D" w:rsidRDefault="00000000">
          <w:pPr>
            <w:pStyle w:val="Minicrib"/>
          </w:pPr>
          <w:r w:rsidRPr="00C76D0D">
            <w:t>LULLABY FOR A BABY  (M-(3xS32+3xJ32))  3C Set</w:t>
          </w:r>
          <w:r w:rsidRPr="00C76D0D">
            <w:tab/>
            <w:t>&lt;$20230926&gt; Enid Bensa  Second Sheaf Coll</w:t>
          </w:r>
        </w:p>
        <w:p w:rsidR="00000000" w:rsidRDefault="00000000">
          <w:pPr>
            <w:pStyle w:val="DanceBody"/>
          </w:pPr>
          <w:r>
            <w:t>Strathspey</w:t>
          </w:r>
        </w:p>
        <w:p w:rsidR="00000000" w:rsidRDefault="00000000">
          <w:pPr>
            <w:pStyle w:val="DanceBody"/>
          </w:pPr>
          <w:r>
            <w:t xml:space="preserve"> 1- 8</w:t>
          </w:r>
          <w:r>
            <w:tab/>
            <w:t>1M+2L set advancing &amp; turn 2H back to place; 1L+2M repeat, remaining facing out</w:t>
          </w:r>
        </w:p>
        <w:p w:rsidR="00000000" w:rsidRDefault="00000000">
          <w:pPr>
            <w:pStyle w:val="DanceBody"/>
          </w:pPr>
          <w:r>
            <w:t xml:space="preserve"> 9-16</w:t>
          </w:r>
          <w:r>
            <w:tab/>
            <w:t>Reels of 3 on sides (1s+2s pass RSh to start).  All end in middle ready for …</w:t>
          </w:r>
        </w:p>
        <w:p w:rsidR="00000000" w:rsidRDefault="00000000">
          <w:pPr>
            <w:pStyle w:val="DanceBody"/>
          </w:pPr>
          <w:r>
            <w:t>17-24</w:t>
          </w:r>
          <w:r>
            <w:tab/>
            <w:t>1s+2s+3s dance Allemande.  3 2 1</w:t>
          </w:r>
        </w:p>
        <w:p w:rsidR="00000000" w:rsidRDefault="00000000">
          <w:pPr>
            <w:pStyle w:val="DanceBody"/>
          </w:pPr>
          <w:r>
            <w:t>25-28</w:t>
          </w:r>
          <w:r>
            <w:tab/>
            <w:t>3s+2s set to each other on sides &amp; 1/2 turn 2H to change places.  2 3 1</w:t>
          </w:r>
        </w:p>
        <w:p w:rsidR="00000000" w:rsidRDefault="00000000">
          <w:pPr>
            <w:pStyle w:val="DanceBody"/>
          </w:pPr>
          <w:r>
            <w:t>29-32</w:t>
          </w:r>
          <w:r>
            <w:tab/>
            <w:t>All turn partners 2H</w:t>
          </w:r>
        </w:p>
        <w:p w:rsidR="00000000" w:rsidRDefault="00000000">
          <w:pPr>
            <w:pStyle w:val="DanceBody"/>
          </w:pPr>
          <w:r>
            <w:t>Repeat Strathspey twice more</w:t>
          </w:r>
        </w:p>
        <w:p w:rsidR="00000000" w:rsidRDefault="00000000">
          <w:pPr>
            <w:pStyle w:val="DanceBody"/>
          </w:pPr>
          <w:r>
            <w:t>Jig</w:t>
          </w:r>
        </w:p>
        <w:p w:rsidR="00000000" w:rsidRDefault="00000000">
          <w:pPr>
            <w:pStyle w:val="DanceBody"/>
          </w:pPr>
          <w:r>
            <w:t>1 -32</w:t>
          </w:r>
          <w:r>
            <w:tab/>
            <w:t xml:space="preserve">Repeat as Strathspey </w:t>
          </w:r>
          <w:r>
            <w:rPr>
              <w:b/>
            </w:rPr>
            <w:t>but</w:t>
          </w:r>
          <w:r>
            <w:t xml:space="preserve"> replacing 2H turns &amp; 1/2 turns with RH turns &amp; 1/2 turns</w:t>
          </w:r>
        </w:p>
        <w:p w:rsidR="00000000" w:rsidRDefault="00000000">
          <w:pPr>
            <w:pStyle w:val="DanceBody"/>
          </w:pPr>
          <w:r>
            <w:t>Repeat Jig twice more</w:t>
          </w:r>
        </w:p>
        <w:p w:rsidR="00000000" w:rsidRDefault="00000000"/>
        <w:p w:rsidR="00000000" w:rsidRDefault="00000000"/>
      </w:docPartBody>
    </w:docPart>
    <w:docPart>
      <w:docPartPr>
        <w:name w:val="Lunar Society Reel (The)"/>
        <w:style w:val="Minicrib"/>
        <w:category>
          <w:name w:val="General"/>
          <w:gallery w:val="autoTxt"/>
        </w:category>
        <w:behaviors>
          <w:behavior w:val="content"/>
        </w:behaviors>
        <w:guid w:val="{04381EE0-56B0-4E5E-8343-A3499E97D7DC}"/>
      </w:docPartPr>
      <w:docPartBody>
        <w:p w:rsidR="00000000" w:rsidRPr="00C76D0D" w:rsidRDefault="00000000">
          <w:pPr>
            <w:pStyle w:val="Minicrib"/>
          </w:pPr>
          <w:r w:rsidRPr="00C76D0D">
            <w:t>THE LUNAR SOCIETY REEL (R8x32)  3C (4C set)</w:t>
          </w:r>
          <w:r w:rsidRPr="00C76D0D">
            <w:tab/>
            <w:t>&lt;$20190220&gt; Kenneth J Reid  Birmingham Platinum Bk</w:t>
          </w:r>
        </w:p>
        <w:p w:rsidR="00000000" w:rsidRPr="00324E4E" w:rsidRDefault="00000000">
          <w:pPr>
            <w:pStyle w:val="DanceBody"/>
          </w:pPr>
          <w:r w:rsidRPr="00324E4E">
            <w:t xml:space="preserve"> 1- 8</w:t>
          </w:r>
          <w:r w:rsidRPr="00324E4E">
            <w:tab/>
            <w:t xml:space="preserve">2s Petronella turn &amp; set, 2s Petronella &amp; set to just outside side lines &amp; set </w:t>
          </w:r>
          <w:r w:rsidRPr="00324E4E">
            <w:rPr>
              <w:b/>
            </w:rPr>
            <w:t xml:space="preserve">while </w:t>
          </w:r>
          <w:r w:rsidRPr="00324E4E">
            <w:t>1s+3s Petronella &amp; set</w:t>
          </w:r>
        </w:p>
        <w:p w:rsidR="00000000" w:rsidRDefault="00000000">
          <w:pPr>
            <w:pStyle w:val="DanceBody"/>
          </w:pPr>
          <w:r w:rsidRPr="00324E4E">
            <w:t xml:space="preserve"> 9-16</w:t>
          </w:r>
          <w:r w:rsidRPr="00324E4E">
            <w:tab/>
            <w:t>1s+2s+3s dance a Weasel Reel:-</w:t>
          </w:r>
        </w:p>
        <w:p w:rsidR="00000000" w:rsidRPr="00324E4E" w:rsidRDefault="00000000">
          <w:pPr>
            <w:pStyle w:val="DanceBody"/>
          </w:pPr>
          <w:r w:rsidRPr="00324E4E">
            <w:tab/>
            <w:t>1s+3s dance part reel of 4 up/down middle but when reaching either end they dance clockwise to top/bottom to re-enter reel while 2s dance clockwise to replace the dancer leaving the reel &amp; all end where they started</w:t>
          </w:r>
        </w:p>
        <w:p w:rsidR="00000000" w:rsidRPr="00324E4E" w:rsidRDefault="00000000">
          <w:pPr>
            <w:pStyle w:val="DanceBody"/>
          </w:pPr>
          <w:r w:rsidRPr="00324E4E">
            <w:t>17-24</w:t>
          </w:r>
          <w:r w:rsidRPr="00324E4E">
            <w:tab/>
            <w:t xml:space="preserve">1s &amp; 3s set and Petronella turn to opposite sides. 1L+2L reverse Set+Link </w:t>
          </w:r>
          <w:r w:rsidRPr="00324E4E">
            <w:rPr>
              <w:b/>
            </w:rPr>
            <w:t xml:space="preserve">while </w:t>
          </w:r>
          <w:r w:rsidRPr="00324E4E">
            <w:t>1M+2M Set+Link.  2s face out.</w:t>
          </w:r>
        </w:p>
        <w:p w:rsidR="00000000" w:rsidRPr="00324E4E" w:rsidRDefault="00000000">
          <w:pPr>
            <w:pStyle w:val="DanceBody"/>
          </w:pPr>
          <w:r w:rsidRPr="00324E4E">
            <w:t>25-32</w:t>
          </w:r>
          <w:r w:rsidRPr="00324E4E">
            <w:tab/>
            <w:t>2s+1s+3s dance reels of 3 on sides, 1L+3L pass RSh,1M+3M pass LSh each couple crossing up from 2nd place to 1st place on own side.</w:t>
          </w:r>
        </w:p>
        <w:p w:rsidR="00000000" w:rsidRPr="00324E4E" w:rsidRDefault="00000000">
          <w:pPr>
            <w:pStyle w:val="DanceBody"/>
            <w:rPr>
              <w:i/>
            </w:rPr>
          </w:pPr>
          <w:r w:rsidRPr="00324E4E">
            <w:rPr>
              <w:i/>
            </w:rPr>
            <w:t xml:space="preserve">Note - (Weasel Reel - Men always reel </w:t>
          </w:r>
          <w:r>
            <w:rPr>
              <w:i/>
            </w:rPr>
            <w:t>up</w:t>
          </w:r>
          <w:r w:rsidRPr="00324E4E">
            <w:rPr>
              <w:i/>
            </w:rPr>
            <w:t xml:space="preserve"> middle &amp; dance </w:t>
          </w:r>
          <w:r>
            <w:rPr>
              <w:i/>
            </w:rPr>
            <w:t>down Ladies'</w:t>
          </w:r>
          <w:r w:rsidRPr="00324E4E">
            <w:rPr>
              <w:i/>
            </w:rPr>
            <w:t xml:space="preserve"> side while Ladies always reel </w:t>
          </w:r>
          <w:r>
            <w:rPr>
              <w:i/>
            </w:rPr>
            <w:t>down</w:t>
          </w:r>
          <w:r w:rsidRPr="00324E4E">
            <w:rPr>
              <w:i/>
            </w:rPr>
            <w:t xml:space="preserve"> middle &amp; dance</w:t>
          </w:r>
          <w:r>
            <w:rPr>
              <w:i/>
            </w:rPr>
            <w:t xml:space="preserve"> up</w:t>
          </w:r>
          <w:r w:rsidRPr="00324E4E">
            <w:rPr>
              <w:i/>
            </w:rPr>
            <w:t xml:space="preserve"> </w:t>
          </w:r>
          <w:r>
            <w:rPr>
              <w:i/>
            </w:rPr>
            <w:t xml:space="preserve">Men's </w:t>
          </w:r>
          <w:r w:rsidRPr="00324E4E">
            <w:rPr>
              <w:i/>
            </w:rPr>
            <w:t>side)</w:t>
          </w:r>
        </w:p>
        <w:p w:rsidR="00000000" w:rsidRDefault="00000000"/>
        <w:p w:rsidR="00000000" w:rsidRDefault="00000000"/>
      </w:docPartBody>
    </w:docPart>
    <w:docPart>
      <w:docPartPr>
        <w:name w:val="Lundin Links Strathspey (The)"/>
        <w:style w:val="Minicrib"/>
        <w:category>
          <w:name w:val="General"/>
          <w:gallery w:val="autoTxt"/>
        </w:category>
        <w:behaviors>
          <w:behavior w:val="content"/>
        </w:behaviors>
        <w:guid w:val="{244A30CA-310B-4B61-AFFC-F7EFDEFC9CB1}"/>
      </w:docPartPr>
      <w:docPartBody>
        <w:p w:rsidR="00000000" w:rsidRPr="00C76D0D" w:rsidRDefault="00000000">
          <w:pPr>
            <w:pStyle w:val="Minicrib"/>
          </w:pPr>
          <w:r w:rsidRPr="00C76D0D">
            <w:t>THE LUNDIN LINKS STRATHSPEY  (S8x32)  3C (4C set)</w:t>
          </w:r>
          <w:r w:rsidRPr="00C76D0D">
            <w:tab/>
            <w:t>&lt;$20000101&gt; Mary S Brandon  Memories of Fife</w:t>
          </w:r>
        </w:p>
        <w:p w:rsidR="00000000" w:rsidRDefault="00000000">
          <w:pPr>
            <w:pStyle w:val="DanceBody"/>
          </w:pPr>
          <w:r>
            <w:t xml:space="preserve"> 1- 8</w:t>
          </w:r>
          <w:r>
            <w:tab/>
            <w:t>1L+2L+3L advance &amp; 1L followed by 2L+3L cast to 3L+2L+1L, 1M+2M+3M advance &amp; 3M followed by 2M+1M cast up to face partner</w:t>
          </w:r>
        </w:p>
        <w:p w:rsidR="00000000" w:rsidRDefault="00000000">
          <w:pPr>
            <w:pStyle w:val="DanceBody"/>
          </w:pPr>
          <w:r>
            <w:t xml:space="preserve"> 9-16</w:t>
          </w:r>
          <w:r>
            <w:tab/>
            <w:t>3s+2s+1s set, 3s &amp; 1s cross RH, cast passing by LSh on sides &amp; cross RH</w:t>
          </w:r>
          <w:r w:rsidRPr="00BA6B4D">
            <w:rPr>
              <w:b/>
            </w:rPr>
            <w:t xml:space="preserve"> while </w:t>
          </w:r>
          <w:r>
            <w:t>2s turn 2H twice round</w:t>
          </w:r>
        </w:p>
        <w:p w:rsidR="00000000" w:rsidRDefault="00000000">
          <w:pPr>
            <w:pStyle w:val="DanceBody"/>
          </w:pPr>
          <w:r>
            <w:t>17-24</w:t>
          </w:r>
          <w:r>
            <w:tab/>
            <w:t>1s cast 1 place, turn 2H, dance down &amp; cast up behind 3s to face 1</w:t>
          </w:r>
          <w:r w:rsidRPr="00972EEB">
            <w:t>st</w:t>
          </w:r>
          <w:r>
            <w:t xml:space="preserve"> corners</w:t>
          </w:r>
        </w:p>
        <w:p w:rsidR="00000000" w:rsidRDefault="00000000">
          <w:pPr>
            <w:pStyle w:val="DanceBody"/>
          </w:pPr>
          <w:r>
            <w:t>25-32</w:t>
          </w:r>
          <w:r>
            <w:tab/>
            <w:t>"Hello-Goodbye setting" - 1s set to 1</w:t>
          </w:r>
          <w:r w:rsidRPr="00972EEB">
            <w:t>st</w:t>
          </w:r>
          <w:r>
            <w:t xml:space="preserve"> corners, set to partner, set to 2</w:t>
          </w:r>
          <w:r w:rsidRPr="00972EEB">
            <w:t>nd</w:t>
          </w:r>
          <w:r>
            <w:t xml:space="preserve"> corners, petronella turn to 2</w:t>
          </w:r>
          <w:r w:rsidRPr="00972EEB">
            <w:t>nd</w:t>
          </w:r>
          <w:r>
            <w:t xml:space="preserve"> place own side</w:t>
          </w:r>
        </w:p>
        <w:p w:rsidR="00000000" w:rsidRDefault="00000000"/>
        <w:p w:rsidR="00000000" w:rsidRDefault="00000000"/>
      </w:docPartBody>
    </w:docPart>
    <w:docPart>
      <w:docPartPr>
        <w:name w:val="Lupin Cows"/>
        <w:style w:val="Minicrib"/>
        <w:category>
          <w:name w:val="General"/>
          <w:gallery w:val="autoTxt"/>
        </w:category>
        <w:behaviors>
          <w:behavior w:val="content"/>
        </w:behaviors>
        <w:guid w:val="{BD07B14F-2138-493D-8C3C-2006358B2F1F}"/>
      </w:docPartPr>
      <w:docPartBody>
        <w:p w:rsidR="00000000" w:rsidRPr="00C76D0D" w:rsidRDefault="00000000">
          <w:pPr>
            <w:pStyle w:val="Minicrib"/>
          </w:pPr>
          <w:r w:rsidRPr="00C76D0D">
            <w:t>LUPIN COWS  (S4x32)  4C Set</w:t>
          </w:r>
          <w:r w:rsidRPr="00C76D0D">
            <w:tab/>
            <w:t>&lt;$20220104&gt; Holly Boyd  Célébrations</w:t>
          </w:r>
        </w:p>
        <w:p w:rsidR="00000000" w:rsidRDefault="00000000">
          <w:pPr>
            <w:pStyle w:val="DanceBody"/>
          </w:pPr>
          <w:r>
            <w:t xml:space="preserve"> 1- 8</w:t>
          </w:r>
          <w:r>
            <w:tab/>
            <w:t>1s dance down &amp; out between 3s &amp; 4s, dance round 4s, out between 3s &amp; 4s, up behind 3s to 2nd place (2s step up 3-4)</w:t>
          </w:r>
        </w:p>
        <w:p w:rsidR="00000000" w:rsidRDefault="00000000">
          <w:pPr>
            <w:pStyle w:val="DanceBody"/>
          </w:pPr>
          <w:r>
            <w:t xml:space="preserve"> 9-16</w:t>
          </w:r>
          <w:r>
            <w:tab/>
            <w:t>2s+1s+[3s with 4s in tandem] dance Mirror reels of 3 on sides, 2s out/down, 1s in/up, [3s followed by 4s] out/up. Bars 15-16: [3s+4s]  don't finish reel but curve into place, 4s to 3rd place, 3s to 4th place.  2 1 4 3</w:t>
          </w:r>
        </w:p>
        <w:p w:rsidR="00000000" w:rsidRDefault="00000000">
          <w:pPr>
            <w:pStyle w:val="DanceBody"/>
          </w:pPr>
          <w:r>
            <w:t>17-24</w:t>
          </w:r>
          <w:r>
            <w:tab/>
            <w:t xml:space="preserve">2s+1s </w:t>
          </w:r>
          <w:r>
            <w:rPr>
              <w:b/>
            </w:rPr>
            <w:t>also</w:t>
          </w:r>
          <w:r>
            <w:t xml:space="preserve"> 4s+3s dance RH across &amp; LH across back</w:t>
          </w:r>
        </w:p>
        <w:p w:rsidR="00000000" w:rsidRDefault="00000000">
          <w:pPr>
            <w:pStyle w:val="DanceBody"/>
          </w:pPr>
          <w:r>
            <w:t>25-30</w:t>
          </w:r>
          <w:r>
            <w:tab/>
            <w:t>1L followed by 4L &amp; 4M followed by 1M chase anticlockwise to finish 2 (4) (1) 3</w:t>
          </w:r>
        </w:p>
        <w:p w:rsidR="00000000" w:rsidRDefault="00000000">
          <w:pPr>
            <w:pStyle w:val="DanceBody"/>
          </w:pPr>
          <w:r>
            <w:t>31-32</w:t>
          </w:r>
          <w:r>
            <w:tab/>
            <w:t>4s+1s cross LH with partner to own side. 2 4 1 3</w:t>
          </w:r>
        </w:p>
        <w:p w:rsidR="00000000" w:rsidRDefault="00000000"/>
        <w:p w:rsidR="00000000" w:rsidRDefault="00000000"/>
      </w:docPartBody>
    </w:docPart>
    <w:docPart>
      <w:docPartPr>
        <w:name w:val="Luss Road"/>
        <w:style w:val="Minicrib"/>
        <w:category>
          <w:name w:val="General"/>
          <w:gallery w:val="autoTxt"/>
        </w:category>
        <w:behaviors>
          <w:behavior w:val="content"/>
        </w:behaviors>
        <w:guid w:val="{25F5FF0B-594E-4B1E-89D0-F87477523A6B}"/>
      </w:docPartPr>
      <w:docPartBody>
        <w:p w:rsidR="00000000" w:rsidRPr="00C76D0D" w:rsidRDefault="00000000">
          <w:pPr>
            <w:pStyle w:val="Minicrib"/>
          </w:pPr>
          <w:r w:rsidRPr="00C76D0D">
            <w:t>LUSS ROAD  (S4x32)  4C Set</w:t>
          </w:r>
          <w:r w:rsidRPr="00C76D0D">
            <w:tab/>
            <w:t>&lt;$20200601&gt; J Trevor Stephenson  The Ayton Collection</w:t>
          </w:r>
        </w:p>
        <w:p w:rsidR="00000000" w:rsidRPr="007340E9" w:rsidRDefault="00000000">
          <w:pPr>
            <w:pStyle w:val="DanceBody"/>
          </w:pPr>
          <w:r w:rsidRPr="007340E9">
            <w:t xml:space="preserve"> 1- 8</w:t>
          </w:r>
          <w:r w:rsidRPr="007340E9">
            <w:tab/>
            <w:t>1s+4s set on sides, 1L+4M cast down/up (2L/3M step up/down 3-4), 2s+1s also 4s+3s dance RH across</w:t>
          </w:r>
        </w:p>
        <w:p w:rsidR="00000000" w:rsidRPr="007340E9" w:rsidRDefault="00000000">
          <w:pPr>
            <w:pStyle w:val="DanceBody"/>
          </w:pPr>
          <w:r w:rsidRPr="007340E9">
            <w:t xml:space="preserve"> 9-16</w:t>
          </w:r>
          <w:r w:rsidRPr="007340E9">
            <w:tab/>
            <w:t>1M+2L also 3M+4L set, 1M+4L cast down/up (2M/3L step up/down), 2s+1s also 4s+3s dance LH across to finish in centre</w:t>
          </w:r>
        </w:p>
        <w:p w:rsidR="00000000" w:rsidRDefault="00000000">
          <w:pPr>
            <w:pStyle w:val="DanceBody"/>
          </w:pPr>
          <w:r w:rsidRPr="007340E9">
            <w:t>17-20</w:t>
          </w:r>
          <w:r w:rsidRPr="007340E9">
            <w:tab/>
            <w:t xml:space="preserve">1M followed by 2M+2L+1L cross to </w:t>
          </w:r>
          <w:r>
            <w:t>L</w:t>
          </w:r>
          <w:r w:rsidRPr="007340E9">
            <w:t xml:space="preserve">adies' side, down to 4th place, cross to </w:t>
          </w:r>
          <w:r>
            <w:t>M</w:t>
          </w:r>
          <w:r w:rsidRPr="007340E9">
            <w:t xml:space="preserve">en's side up to 3rd place (join hands as each dancer crosses to </w:t>
          </w:r>
          <w:r>
            <w:t>L</w:t>
          </w:r>
          <w:r w:rsidRPr="007340E9">
            <w:t xml:space="preserve">adies' side to form circle) </w:t>
          </w:r>
          <w:r w:rsidRPr="002E06CC">
            <w:rPr>
              <w:b/>
            </w:rPr>
            <w:t>while</w:t>
          </w:r>
        </w:p>
        <w:p w:rsidR="00000000" w:rsidRPr="007340E9" w:rsidRDefault="00000000">
          <w:pPr>
            <w:pStyle w:val="DanceBody"/>
          </w:pPr>
          <w:r>
            <w:tab/>
          </w:r>
          <w:r w:rsidRPr="007340E9">
            <w:t xml:space="preserve">4L followed by 3L+3M+4M cross to </w:t>
          </w:r>
          <w:r>
            <w:t>M</w:t>
          </w:r>
          <w:r w:rsidRPr="007340E9">
            <w:t xml:space="preserve">en's side, up to 1st place, cross the dance to </w:t>
          </w:r>
          <w:r>
            <w:t>L</w:t>
          </w:r>
          <w:r w:rsidRPr="007340E9">
            <w:t>adies' side  joining hands to form circle (1M+dancers  pass in front of 4L+ dances) 3 4 1 2</w:t>
          </w:r>
        </w:p>
        <w:p w:rsidR="00000000" w:rsidRPr="007340E9" w:rsidRDefault="00000000">
          <w:pPr>
            <w:pStyle w:val="DanceBody"/>
          </w:pPr>
          <w:r w:rsidRPr="007340E9">
            <w:t>21-24</w:t>
          </w:r>
          <w:r w:rsidRPr="007340E9">
            <w:tab/>
            <w:t>3s+4s also 1s+2s dance 4H round to left to finish on sides</w:t>
          </w:r>
        </w:p>
        <w:p w:rsidR="00000000" w:rsidRPr="007340E9" w:rsidRDefault="00000000">
          <w:pPr>
            <w:pStyle w:val="DanceBody"/>
          </w:pPr>
          <w:r w:rsidRPr="007340E9">
            <w:t>25-30</w:t>
          </w:r>
          <w:r w:rsidRPr="007340E9">
            <w:tab/>
            <w:t xml:space="preserve">All turn 3/4 2H to end in line in centre of dance facing partners (L facing down &amp; M up), 3s+2s continue to turn 3/4 2H to opp sides &amp; set </w:t>
          </w:r>
          <w:r w:rsidRPr="007340E9">
            <w:rPr>
              <w:b/>
              <w:bCs/>
            </w:rPr>
            <w:t xml:space="preserve">while </w:t>
          </w:r>
          <w:r w:rsidRPr="007340E9">
            <w:t>4s+1s dance 1/2 reel of 4, at end 1L+4M pass LSh</w:t>
          </w:r>
        </w:p>
        <w:p w:rsidR="00000000" w:rsidRPr="007340E9" w:rsidRDefault="00000000">
          <w:pPr>
            <w:pStyle w:val="DanceBody"/>
          </w:pPr>
          <w:r w:rsidRPr="007340E9">
            <w:t>31-32</w:t>
          </w:r>
          <w:r w:rsidRPr="007340E9">
            <w:tab/>
            <w:t xml:space="preserve">3s+2s cross RH to own sides </w:t>
          </w:r>
          <w:r w:rsidRPr="007340E9">
            <w:rPr>
              <w:b/>
              <w:bCs/>
            </w:rPr>
            <w:t>while</w:t>
          </w:r>
          <w:r w:rsidRPr="007340E9">
            <w:t xml:space="preserve"> 1s+4s turn 3/4 2H to own sides.  </w:t>
          </w:r>
          <w:r>
            <w:t xml:space="preserve">End </w:t>
          </w:r>
          <w:r w:rsidRPr="007340E9">
            <w:t>3 1 4 2</w:t>
          </w:r>
        </w:p>
        <w:p w:rsidR="00000000" w:rsidRDefault="00000000"/>
        <w:p w:rsidR="00000000" w:rsidRDefault="00000000"/>
      </w:docPartBody>
    </w:docPart>
    <w:docPart>
      <w:docPartPr>
        <w:name w:val="Lustrous Pearl"/>
        <w:style w:val="Minicrib"/>
        <w:category>
          <w:name w:val="General"/>
          <w:gallery w:val="autoTxt"/>
        </w:category>
        <w:behaviors>
          <w:behavior w:val="content"/>
        </w:behaviors>
        <w:guid w:val="{F0AC9D29-0D94-44E9-9985-43D2A49D9600}"/>
      </w:docPartPr>
      <w:docPartBody>
        <w:p w:rsidR="00000000" w:rsidRPr="00FC0614" w:rsidRDefault="00000000">
          <w:pPr>
            <w:pStyle w:val="Minicrib"/>
          </w:pPr>
          <w:r w:rsidRPr="00FC0614">
            <w:t>LUSTROUS PEARL  (S3x32)  3C Set</w:t>
          </w:r>
          <w:r w:rsidRPr="00FC0614">
            <w:tab/>
            <w:t>&lt;$20251203&gt; Tim Wilson, 2025</w:t>
          </w:r>
        </w:p>
        <w:p w:rsidR="00000000" w:rsidRDefault="00000000">
          <w:pPr>
            <w:pStyle w:val="DanceBody"/>
          </w:pPr>
          <w:r>
            <w:t xml:space="preserve"> 1- 8</w:t>
          </w:r>
          <w:r>
            <w:tab/>
            <w:t>1s+2s dance Slip Knot - a</w:t>
          </w:r>
          <w:r w:rsidRPr="00AF73C7">
            <w:t>s</w:t>
          </w:r>
          <w:r w:rsidRPr="00BD473E">
            <w:rPr>
              <w:b/>
            </w:rPr>
            <w:t xml:space="preserve"> </w:t>
          </w:r>
          <w:r>
            <w:t>the Knot but on last 2 bars 1s+2s dance LH across 1/2 way to end 1 2 3</w:t>
          </w:r>
        </w:p>
        <w:p w:rsidR="00000000" w:rsidRDefault="00000000">
          <w:pPr>
            <w:pStyle w:val="DanceBody"/>
          </w:pPr>
          <w:r>
            <w:t xml:space="preserve"> 9-12</w:t>
          </w:r>
          <w:r>
            <w:tab/>
            <w:t>1M sets advancing to 1L (who stands), 1s join 2H &amp; set retiring to Men's side, Bar 12:  2M steps (dances) in to join 2H with partner, 1s+2s forming diagonal line ready for …</w:t>
          </w:r>
        </w:p>
        <w:p w:rsidR="00000000" w:rsidRDefault="00000000">
          <w:pPr>
            <w:pStyle w:val="DanceBody"/>
          </w:pPr>
          <w:r>
            <w:t>13-16</w:t>
          </w:r>
          <w:r>
            <w:tab/>
            <w:t>1s+2s dance Poussette ending with 1s passing RSh to face 1st corners</w:t>
          </w:r>
        </w:p>
        <w:p w:rsidR="00000000" w:rsidRDefault="00000000">
          <w:pPr>
            <w:pStyle w:val="DanceBody"/>
          </w:pPr>
          <w:r>
            <w:t>17-24</w:t>
          </w:r>
          <w:r>
            <w:tab/>
            <w:t xml:space="preserve">1s+1st corners dance </w:t>
          </w:r>
          <w:r w:rsidRPr="001858A0">
            <w:t>Corner Pass+Turn (corners turn 2H)</w:t>
          </w:r>
          <w:r>
            <w:t>, 1s pull back RSh to end in centre BtoB (1L facing up, 1M facing down)</w:t>
          </w:r>
        </w:p>
        <w:p w:rsidR="00000000" w:rsidRDefault="00000000">
          <w:pPr>
            <w:pStyle w:val="DanceBody"/>
          </w:pPr>
          <w:r>
            <w:t>25-32</w:t>
          </w:r>
          <w:r>
            <w:tab/>
            <w:t xml:space="preserve">1L+2s </w:t>
          </w:r>
          <w:r>
            <w:rPr>
              <w:b/>
            </w:rPr>
            <w:t>also</w:t>
          </w:r>
          <w:r>
            <w:t>1M+3s circle 3H round to left (3 bars), all drop LH, alcircle 6H 1/2 round to left (3 bars) &amp; all turn partner 2H &amp; retire to sides.  3 1 2</w:t>
          </w:r>
        </w:p>
        <w:p w:rsidR="00000000" w:rsidRDefault="00000000"/>
        <w:p w:rsidR="00000000" w:rsidRDefault="00000000"/>
      </w:docPartBody>
    </w:docPart>
    <w:docPart>
      <w:docPartPr>
        <w:name w:val="Lydia's Lilt"/>
        <w:style w:val="Minicrib"/>
        <w:category>
          <w:name w:val="General"/>
          <w:gallery w:val="autoTxt"/>
        </w:category>
        <w:behaviors>
          <w:behavior w:val="content"/>
        </w:behaviors>
        <w:guid w:val="{30827E98-28C1-414B-8FE4-7E57E9790EC8}"/>
      </w:docPartPr>
      <w:docPartBody>
        <w:p w:rsidR="00000000" w:rsidRPr="00C76D0D" w:rsidRDefault="00000000">
          <w:pPr>
            <w:pStyle w:val="Minicrib"/>
          </w:pPr>
          <w:r w:rsidRPr="00C76D0D">
            <w:t>LYDIA'S LILT  (R4x32)  4C set</w:t>
          </w:r>
          <w:r w:rsidRPr="00C76D0D">
            <w:tab/>
            <w:t>&lt;$20000101&gt; Dorothy Bell  Ness House 1</w:t>
          </w:r>
        </w:p>
        <w:p w:rsidR="00000000" w:rsidRDefault="00000000">
          <w:pPr>
            <w:pStyle w:val="DanceBody"/>
          </w:pPr>
          <w:r>
            <w:t>3s &amp; 4s start on opp sides</w:t>
          </w:r>
        </w:p>
        <w:p w:rsidR="00000000" w:rsidRDefault="00000000">
          <w:pPr>
            <w:pStyle w:val="DanceBody"/>
          </w:pPr>
          <w:r>
            <w:t xml:space="preserve"> 1- 8</w:t>
          </w:r>
          <w:r>
            <w:tab/>
            <w:t>1L+2M</w:t>
          </w:r>
          <w:r w:rsidRPr="007F0D5A">
            <w:rPr>
              <w:b/>
            </w:rPr>
            <w:t xml:space="preserve"> also </w:t>
          </w:r>
          <w:r>
            <w:t>3M+4L change places RH, set diagonally &amp; dance RH across once round</w:t>
          </w:r>
        </w:p>
        <w:p w:rsidR="00000000" w:rsidRDefault="00000000">
          <w:pPr>
            <w:pStyle w:val="DanceBody"/>
          </w:pPr>
          <w:r>
            <w:t xml:space="preserve"> 9-16</w:t>
          </w:r>
          <w:r>
            <w:tab/>
            <w:t>1M+2L</w:t>
          </w:r>
          <w:r w:rsidRPr="007F0D5A">
            <w:rPr>
              <w:b/>
            </w:rPr>
            <w:t xml:space="preserve"> also </w:t>
          </w:r>
          <w:r>
            <w:t>3L+4M change places LH, set diagonally &amp; dance LH across once round</w:t>
          </w:r>
        </w:p>
        <w:p w:rsidR="00000000" w:rsidRDefault="00000000">
          <w:pPr>
            <w:pStyle w:val="DanceBody"/>
          </w:pPr>
          <w:r>
            <w:t>17-24</w:t>
          </w:r>
          <w:r>
            <w:tab/>
            <w:t>1s &amp; 4s chase clockwise 1/2 way to 4s in 2</w:t>
          </w:r>
          <w:r w:rsidRPr="00972EEB">
            <w:t>nd</w:t>
          </w:r>
          <w:r>
            <w:t xml:space="preserve"> place &amp; 1s in 3</w:t>
          </w:r>
          <w:r w:rsidRPr="00972EEB">
            <w:t>rd</w:t>
          </w:r>
          <w:r>
            <w:t xml:space="preserve"> place, all set on sides, 2s &amp; 3s cross RH</w:t>
          </w:r>
          <w:r w:rsidRPr="00BA6B4D">
            <w:rPr>
              <w:b/>
            </w:rPr>
            <w:t xml:space="preserve"> while </w:t>
          </w:r>
          <w:r>
            <w:t>4s &amp; 1s 1/2 turn RH to face up/down</w:t>
          </w:r>
        </w:p>
        <w:p w:rsidR="00000000" w:rsidRDefault="00000000">
          <w:pPr>
            <w:pStyle w:val="DanceBody"/>
          </w:pPr>
          <w:r>
            <w:t>25-32</w:t>
          </w:r>
          <w:r>
            <w:tab/>
            <w:t>4s dance up &amp; cast to 2</w:t>
          </w:r>
          <w:r w:rsidRPr="00972EEB">
            <w:t>nd</w:t>
          </w:r>
          <w:r>
            <w:t xml:space="preserve"> place own side</w:t>
          </w:r>
          <w:r w:rsidRPr="00BA6B4D">
            <w:rPr>
              <w:b/>
            </w:rPr>
            <w:t xml:space="preserve"> while </w:t>
          </w:r>
          <w:r>
            <w:t>1s dance down &amp; cast up to 3</w:t>
          </w:r>
          <w:r w:rsidRPr="00972EEB">
            <w:t>rd</w:t>
          </w:r>
          <w:r>
            <w:t xml:space="preserve"> place on opp side &amp; all set twice.  2 4 (1) (3)</w:t>
          </w:r>
        </w:p>
        <w:p w:rsidR="00000000" w:rsidRDefault="00000000"/>
        <w:p w:rsidR="00000000" w:rsidRDefault="00000000"/>
      </w:docPartBody>
    </w:docPart>
    <w:docPart>
      <w:docPartPr>
        <w:name w:val="Lydia's Magic Garden"/>
        <w:style w:val="Minicrib"/>
        <w:category>
          <w:name w:val="General"/>
          <w:gallery w:val="autoTxt"/>
        </w:category>
        <w:behaviors>
          <w:behavior w:val="content"/>
        </w:behaviors>
        <w:guid w:val="{2778AC3D-047F-49B7-89B5-6224D91A3246}"/>
      </w:docPartPr>
      <w:docPartBody>
        <w:p w:rsidR="00000000" w:rsidRPr="00C76D0D" w:rsidRDefault="00000000">
          <w:pPr>
            <w:pStyle w:val="Minicrib"/>
          </w:pPr>
          <w:r w:rsidRPr="00C76D0D">
            <w:t>LYDIA'S MAGIC GARDEN  (S3x32)  3C Set</w:t>
          </w:r>
          <w:r w:rsidRPr="00C76D0D">
            <w:tab/>
            <w:t>&lt;$20230325 %&gt; Holly Boyd  Oh, How We've Danced!</w:t>
          </w:r>
        </w:p>
        <w:p w:rsidR="00000000" w:rsidRDefault="00000000">
          <w:pPr>
            <w:pStyle w:val="DanceBody"/>
          </w:pPr>
          <w:r>
            <w:t xml:space="preserve"> 1- 8</w:t>
          </w:r>
          <w:r>
            <w:tab/>
            <w:t>1s+2s set &amp; Petronella in Tandem; 1s+2s repeat.  (2) (1) 3</w:t>
          </w:r>
        </w:p>
        <w:p w:rsidR="00000000" w:rsidRDefault="00000000">
          <w:pPr>
            <w:pStyle w:val="DanceBody"/>
          </w:pPr>
          <w:r>
            <w:t xml:space="preserve"> 9-16</w:t>
          </w:r>
          <w:r>
            <w:tab/>
            <w:t>1s followed by 2s dance down; couples change sides, Lady dancing under Man's raised arm &amp; dance back up.  2 1 3</w:t>
          </w:r>
        </w:p>
        <w:p w:rsidR="00000000" w:rsidRDefault="00000000">
          <w:pPr>
            <w:pStyle w:val="DanceBody"/>
          </w:pPr>
          <w:r>
            <w:t>17-24</w:t>
          </w:r>
          <w:r>
            <w:tab/>
            <w:t>1L+2s &amp; 1M+3s dance RH across; 1s+3s dance LH across</w:t>
          </w:r>
        </w:p>
        <w:p w:rsidR="00000000" w:rsidRPr="0002338B" w:rsidRDefault="00000000">
          <w:pPr>
            <w:pStyle w:val="DanceBody"/>
          </w:pPr>
          <w:r>
            <w:t>25-32</w:t>
          </w:r>
          <w:r>
            <w:tab/>
            <w:t xml:space="preserve">1s+3s </w:t>
          </w:r>
          <w:r w:rsidRPr="0002338B">
            <w:t>dance Bourrel:</w:t>
          </w:r>
        </w:p>
        <w:p w:rsidR="00000000" w:rsidRPr="0002338B" w:rsidRDefault="00000000">
          <w:pPr>
            <w:pStyle w:val="DanceBody"/>
          </w:pPr>
          <w:r>
            <w:tab/>
            <w:t>25-28  1M+3</w:t>
          </w:r>
          <w:r w:rsidRPr="0002338B">
            <w:t>L set advancing, 3/4 turn 2H &amp; twirl to end BtoB (Lady facing up &amp; Man down)</w:t>
          </w:r>
          <w:r w:rsidRPr="0002338B">
            <w:rPr>
              <w:b/>
            </w:rPr>
            <w:t xml:space="preserve"> while </w:t>
          </w:r>
          <w:r w:rsidRPr="0002338B">
            <w:t>partners chase anticlockwise to face partner</w:t>
          </w:r>
        </w:p>
        <w:p w:rsidR="00000000" w:rsidRDefault="00000000">
          <w:pPr>
            <w:pStyle w:val="DanceBody"/>
          </w:pPr>
          <w:r w:rsidRPr="0002338B">
            <w:tab/>
          </w:r>
          <w:r>
            <w:t>29-32  Set to partners &amp; turn 2H to own sides.  End 2 3 1</w:t>
          </w:r>
        </w:p>
        <w:p w:rsidR="00000000" w:rsidRDefault="00000000"/>
        <w:p w:rsidR="00000000" w:rsidRDefault="00000000"/>
      </w:docPartBody>
    </w:docPart>
    <w:docPart>
      <w:docPartPr>
        <w:name w:val="Lylestone House"/>
        <w:style w:val="Minicrib"/>
        <w:category>
          <w:name w:val="General"/>
          <w:gallery w:val="autoTxt"/>
        </w:category>
        <w:behaviors>
          <w:behavior w:val="content"/>
        </w:behaviors>
        <w:guid w:val="{8E3F500D-0301-4A9F-B2E9-3706B59C5159}"/>
      </w:docPartPr>
      <w:docPartBody>
        <w:p w:rsidR="00000000" w:rsidRPr="00C76D0D" w:rsidRDefault="00000000">
          <w:pPr>
            <w:pStyle w:val="Minicrib"/>
            <w:rPr>
              <w:lang w:eastAsia="en-GB"/>
            </w:rPr>
          </w:pPr>
          <w:r w:rsidRPr="00C76D0D">
            <w:rPr>
              <w:lang w:eastAsia="en-GB"/>
            </w:rPr>
            <w:t>LYLESTONE HOUSE  (S8x32)  2C (4C set)</w:t>
          </w:r>
          <w:r w:rsidRPr="00C76D0D">
            <w:rPr>
              <w:lang w:eastAsia="en-GB"/>
            </w:rPr>
            <w:tab/>
            <w:t>&lt;$20220427&gt; Hugh A Thurston  Sixteen SC Dances</w:t>
          </w:r>
        </w:p>
        <w:p w:rsidR="00000000" w:rsidRDefault="00000000">
          <w:pPr>
            <w:pStyle w:val="DanceBody"/>
            <w:rPr>
              <w:lang w:eastAsia="en-GB"/>
            </w:rPr>
          </w:pPr>
          <w:r>
            <w:rPr>
              <w:lang w:eastAsia="en-GB"/>
            </w:rPr>
            <w:t xml:space="preserve"> 1- 8</w:t>
          </w:r>
          <w:r>
            <w:rPr>
              <w:lang w:eastAsia="en-GB"/>
            </w:rPr>
            <w:tab/>
            <w:t>1s+2s dance 1/2 R&amp;L;  1s+2s dance RH across (2) (1)</w:t>
          </w:r>
        </w:p>
        <w:p w:rsidR="00000000" w:rsidRDefault="00000000">
          <w:pPr>
            <w:pStyle w:val="DanceBody"/>
            <w:rPr>
              <w:lang w:eastAsia="en-GB"/>
            </w:rPr>
          </w:pPr>
          <w:r>
            <w:rPr>
              <w:lang w:eastAsia="en-GB"/>
            </w:rPr>
            <w:t xml:space="preserve"> 9-16</w:t>
          </w:r>
          <w:r>
            <w:rPr>
              <w:lang w:eastAsia="en-GB"/>
            </w:rPr>
            <w:tab/>
            <w:t>2s+1s dance 1/2 L&amp;R (cross LH, change places RH on sides); 1s+2s dance 1/2 LH across</w:t>
          </w:r>
        </w:p>
        <w:p w:rsidR="00000000" w:rsidRDefault="00000000">
          <w:pPr>
            <w:pStyle w:val="DanceBody"/>
            <w:rPr>
              <w:lang w:eastAsia="en-GB"/>
            </w:rPr>
          </w:pPr>
          <w:r>
            <w:rPr>
              <w:lang w:eastAsia="en-GB"/>
            </w:rPr>
            <w:t>17-24</w:t>
          </w:r>
          <w:r>
            <w:rPr>
              <w:lang w:eastAsia="en-GB"/>
            </w:rPr>
            <w:tab/>
            <w:t>1s+2s set twice &amp; turn RH remaining in centre facing up ready for …</w:t>
          </w:r>
        </w:p>
        <w:p w:rsidR="00000000" w:rsidRDefault="00000000">
          <w:pPr>
            <w:pStyle w:val="DanceBody"/>
            <w:rPr>
              <w:lang w:eastAsia="en-GB"/>
            </w:rPr>
          </w:pPr>
          <w:r>
            <w:rPr>
              <w:lang w:eastAsia="en-GB"/>
            </w:rPr>
            <w:t>25-32</w:t>
          </w:r>
          <w:r>
            <w:rPr>
              <w:lang w:eastAsia="en-GB"/>
            </w:rPr>
            <w:tab/>
            <w:t>1s+2s dance Allemande.  2 1</w:t>
          </w:r>
        </w:p>
        <w:p w:rsidR="00000000" w:rsidRDefault="00000000"/>
        <w:p w:rsidR="00000000" w:rsidRDefault="00000000"/>
      </w:docPartBody>
    </w:docPart>
    <w:docPart>
      <w:docPartPr>
        <w:name w:val="Lyman Hall Reel"/>
        <w:style w:val="Minicrib"/>
        <w:category>
          <w:name w:val="General"/>
          <w:gallery w:val="autoTxt"/>
        </w:category>
        <w:behaviors>
          <w:behavior w:val="content"/>
        </w:behaviors>
        <w:guid w:val="{944EB62A-5111-42EC-B6FD-DDDC0AAC49B5}"/>
      </w:docPartPr>
      <w:docPartBody>
        <w:p w:rsidR="00000000" w:rsidRPr="00C76D0D" w:rsidRDefault="00000000">
          <w:pPr>
            <w:pStyle w:val="Minicrib"/>
          </w:pPr>
          <w:r w:rsidRPr="00C76D0D">
            <w:t>LYMAN HALL REEL (S8x32)  3C (4C set)</w:t>
          </w:r>
          <w:r w:rsidRPr="00C76D0D">
            <w:tab/>
            <w:t>&lt;$20160227&gt; Kent W Smith  Northampton 20th Anniv</w:t>
          </w:r>
        </w:p>
        <w:p w:rsidR="00000000" w:rsidRDefault="00000000">
          <w:pPr>
            <w:pStyle w:val="DanceBody"/>
          </w:pPr>
          <w:r>
            <w:t xml:space="preserve"> 1- 8</w:t>
          </w:r>
          <w:r>
            <w:tab/>
            <w:t>1s+2s dance the Bourrel (Birl).  1s end facing out in 2nd place</w:t>
          </w:r>
        </w:p>
        <w:p w:rsidR="00000000" w:rsidRDefault="00000000">
          <w:pPr>
            <w:pStyle w:val="DanceBody"/>
          </w:pPr>
          <w:r>
            <w:t xml:space="preserve"> 9-16</w:t>
          </w:r>
          <w:r>
            <w:tab/>
            <w:t>6 bar reels of 3 on sides (1M+2M &amp; 1L+3L pass RSh to start).  Bars 15-16 1s meet, turn RH to finish in 2nd place opp sides, 1L facing out/up, 1M out/down</w:t>
          </w:r>
        </w:p>
        <w:p w:rsidR="00000000" w:rsidRDefault="00000000">
          <w:pPr>
            <w:pStyle w:val="DanceBody"/>
          </w:pPr>
          <w:r>
            <w:t>17-24</w:t>
          </w:r>
          <w:r>
            <w:tab/>
            <w:t>6 bar reels of 3 on sides (1M+3L &amp; 1L+2M pass RSh to start).  Bars 23-24 1s meet, turn 3/4 RH to finish in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Lyn's Famous 5 (Couple Dance)"/>
        <w:style w:val="Minicrib"/>
        <w:category>
          <w:name w:val="General"/>
          <w:gallery w:val="autoTxt"/>
        </w:category>
        <w:behaviors>
          <w:behavior w:val="content"/>
        </w:behaviors>
        <w:guid w:val="{263F1D01-DA69-453C-A313-4176D2B5D457}"/>
      </w:docPartPr>
      <w:docPartBody>
        <w:p w:rsidR="00000000" w:rsidRPr="00A97AD4" w:rsidRDefault="00000000">
          <w:pPr>
            <w:pStyle w:val="Minicrib"/>
          </w:pPr>
          <w:r w:rsidRPr="00A97AD4">
            <w:t>LYN'S FAMOUS 5 (COUPLE DANCE)  (S5x32)  5C Set</w:t>
          </w:r>
          <w:r w:rsidRPr="00A97AD4">
            <w:tab/>
            <w:t>&lt;$20241222&gt; Gaye Collin</w:t>
          </w:r>
        </w:p>
        <w:p w:rsidR="00000000" w:rsidRPr="00A35F7C" w:rsidRDefault="00000000">
          <w:pPr>
            <w:pStyle w:val="DanceBody"/>
          </w:pPr>
          <w:r w:rsidRPr="00A35F7C">
            <w:t>4s &amp; 5s start on opposite sides</w:t>
          </w:r>
        </w:p>
        <w:p w:rsidR="00000000" w:rsidRPr="00A35F7C" w:rsidRDefault="00000000">
          <w:pPr>
            <w:pStyle w:val="DanceBody"/>
          </w:pPr>
          <w:r w:rsidRPr="00A35F7C">
            <w:t xml:space="preserve"> 1- 4</w:t>
          </w:r>
          <w:r w:rsidRPr="00A35F7C">
            <w:tab/>
            <w:t xml:space="preserve">1s+2s </w:t>
          </w:r>
          <w:r w:rsidRPr="00A35F7C">
            <w:rPr>
              <w:b/>
            </w:rPr>
            <w:t>also</w:t>
          </w:r>
          <w:r w:rsidRPr="00A35F7C">
            <w:t xml:space="preserve"> 4s+5s dance Allemande Right:</w:t>
          </w:r>
        </w:p>
        <w:p w:rsidR="00000000" w:rsidRPr="00A35F7C" w:rsidRDefault="00000000">
          <w:pPr>
            <w:pStyle w:val="DanceBody"/>
          </w:pPr>
          <w:r w:rsidRPr="00A35F7C">
            <w:tab/>
            <w:t>Couples Advance for 2, give RH to partner &amp; Lady turns under Man's arm, Lady dances back to place (1L+2L face down, 4L+5L face up)</w:t>
          </w:r>
          <w:r w:rsidRPr="00A35F7C">
            <w:rPr>
              <w:b/>
            </w:rPr>
            <w:t xml:space="preserve"> as </w:t>
          </w:r>
          <w:r w:rsidRPr="00A35F7C">
            <w:t>Man</w:t>
          </w:r>
          <w:r w:rsidRPr="00A35F7C">
            <w:rPr>
              <w:b/>
            </w:rPr>
            <w:t xml:space="preserve"> </w:t>
          </w:r>
          <w:r w:rsidRPr="00A35F7C">
            <w:t>retires</w:t>
          </w:r>
        </w:p>
        <w:p w:rsidR="00000000" w:rsidRPr="00A35F7C" w:rsidRDefault="00000000">
          <w:pPr>
            <w:pStyle w:val="DanceBody"/>
          </w:pPr>
          <w:r w:rsidRPr="00A35F7C">
            <w:t xml:space="preserve"> 5- 8</w:t>
          </w:r>
          <w:r w:rsidRPr="00A35F7C">
            <w:tab/>
            <w:t xml:space="preserve">1L+2L dance down Ladies' side </w:t>
          </w:r>
          <w:r w:rsidRPr="00A35F7C">
            <w:rPr>
              <w:b/>
            </w:rPr>
            <w:t>while</w:t>
          </w:r>
          <w:r w:rsidRPr="00A35F7C">
            <w:t xml:space="preserve"> 4L+5L dance up Men's side, 1L &amp; 5L dance across to 4th/2nd place </w:t>
          </w:r>
          <w:r w:rsidRPr="00A35F7C">
            <w:rPr>
              <w:b/>
            </w:rPr>
            <w:t>while</w:t>
          </w:r>
        </w:p>
        <w:p w:rsidR="00000000" w:rsidRPr="00A35F7C" w:rsidRDefault="00000000">
          <w:pPr>
            <w:pStyle w:val="DanceBody"/>
          </w:pPr>
          <w:r w:rsidRPr="00A35F7C">
            <w:tab/>
            <w:t xml:space="preserve">2L+4L dance across to 1st/3rd place </w:t>
          </w:r>
          <w:r w:rsidRPr="00A35F7C">
            <w:rPr>
              <w:b/>
            </w:rPr>
            <w:t>while</w:t>
          </w:r>
          <w:r w:rsidRPr="00A35F7C">
            <w:t xml:space="preserve"> 1M+2M &amp; 4M+5M dance across &amp; down/up sides &amp; face each other </w:t>
          </w:r>
          <w:r w:rsidRPr="00A35F7C">
            <w:rPr>
              <w:b/>
            </w:rPr>
            <w:t xml:space="preserve">while </w:t>
          </w:r>
          <w:r w:rsidRPr="00A35F7C">
            <w:t>3s dance DoSiDo 4 5 3 (2) (1)</w:t>
          </w:r>
        </w:p>
        <w:p w:rsidR="00000000" w:rsidRPr="00A35F7C" w:rsidRDefault="00000000">
          <w:pPr>
            <w:pStyle w:val="DanceBody"/>
          </w:pPr>
          <w:r w:rsidRPr="00A35F7C">
            <w:t xml:space="preserve"> 9-16</w:t>
          </w:r>
          <w:r w:rsidRPr="00A35F7C">
            <w:tab/>
            <w:t xml:space="preserve">4s+5s+1s+2s dance reels of 4 on sides </w:t>
          </w:r>
          <w:r w:rsidRPr="00A35F7C">
            <w:rPr>
              <w:b/>
            </w:rPr>
            <w:t>while</w:t>
          </w:r>
          <w:r w:rsidRPr="00A35F7C">
            <w:t xml:space="preserve"> </w:t>
          </w:r>
        </w:p>
        <w:p w:rsidR="00000000" w:rsidRPr="00A35F7C" w:rsidRDefault="00000000">
          <w:pPr>
            <w:pStyle w:val="DanceBody"/>
          </w:pPr>
          <w:r w:rsidRPr="00A35F7C">
            <w:tab/>
            <w:t>3s dance Fig 8 between dancers in reel (3L in/up, 3M in/down to start)</w:t>
          </w:r>
        </w:p>
        <w:p w:rsidR="00000000" w:rsidRPr="00A35F7C" w:rsidRDefault="00000000">
          <w:pPr>
            <w:pStyle w:val="DanceBody"/>
          </w:pPr>
          <w:r w:rsidRPr="00A35F7C">
            <w:t>17-24</w:t>
          </w:r>
          <w:r w:rsidRPr="00A35F7C">
            <w:tab/>
            <w:t>5s+</w:t>
          </w:r>
          <w:r>
            <w:t xml:space="preserve">4s &amp; 1s+2s set, cross RH; </w:t>
          </w:r>
          <w:r w:rsidRPr="00A35F7C">
            <w:t>5M+4L also 2M+1L (dancing side by side) curve round one another by the right to finish in original place &amp; set</w:t>
          </w:r>
        </w:p>
        <w:p w:rsidR="00000000" w:rsidRDefault="00000000">
          <w:pPr>
            <w:pStyle w:val="DanceBody"/>
          </w:pPr>
          <w:r w:rsidRPr="00A35F7C">
            <w:t>25-32</w:t>
          </w:r>
          <w:r w:rsidRPr="00A35F7C">
            <w:tab/>
            <w:t xml:space="preserve">3s cross RH, 3s cast to 5th place opp side </w:t>
          </w:r>
          <w:r w:rsidRPr="00A35F7C">
            <w:rPr>
              <w:b/>
            </w:rPr>
            <w:t>while</w:t>
          </w:r>
          <w:r w:rsidRPr="00A35F7C">
            <w:t xml:space="preserve"> 1s cross up (2s step up to 4th place); All turn partner 2H.  4 5 1 (2) (3)</w:t>
          </w:r>
        </w:p>
        <w:p w:rsidR="00000000" w:rsidRDefault="00000000"/>
        <w:p w:rsidR="00000000" w:rsidRDefault="00000000"/>
      </w:docPartBody>
    </w:docPart>
    <w:docPart>
      <w:docPartPr>
        <w:name w:val="Lyne Valley Reel"/>
        <w:style w:val="Minicrib"/>
        <w:category>
          <w:name w:val="General"/>
          <w:gallery w:val="autoTxt"/>
        </w:category>
        <w:behaviors>
          <w:behavior w:val="content"/>
        </w:behaviors>
        <w:guid w:val="{97CDC0A8-CAC9-4085-A9D6-BEF11321758A}"/>
      </w:docPartPr>
      <w:docPartBody>
        <w:p w:rsidR="00000000" w:rsidRPr="00C76D0D" w:rsidRDefault="00000000">
          <w:pPr>
            <w:pStyle w:val="Minicrib"/>
          </w:pPr>
          <w:r w:rsidRPr="00C76D0D">
            <w:t>LYNE VALLEY REEL  (R8x40)  3C (4C set)</w:t>
          </w:r>
          <w:r w:rsidRPr="00C76D0D">
            <w:tab/>
            <w:t>&lt;$20000101&gt; E Ramwell  Kirkbrae Coll 1</w:t>
          </w:r>
        </w:p>
        <w:p w:rsidR="00000000" w:rsidRDefault="00000000">
          <w:pPr>
            <w:pStyle w:val="DanceBody"/>
          </w:pPr>
          <w:r>
            <w:t xml:space="preserve"> 1- 8</w:t>
          </w:r>
          <w:r>
            <w:tab/>
            <w:t>1s+2s dance 1/2 R&amp;L, set &amp; cross RH</w:t>
          </w:r>
        </w:p>
        <w:p w:rsidR="00000000" w:rsidRDefault="00000000">
          <w:pPr>
            <w:pStyle w:val="DanceBody"/>
          </w:pPr>
          <w:r>
            <w:t xml:space="preserve"> 9-16</w:t>
          </w:r>
          <w:r>
            <w:tab/>
            <w:t>1s+3s dance double Fig of 8 with 1s casting &amp; 3s crossing up to start</w:t>
          </w:r>
        </w:p>
        <w:p w:rsidR="00000000" w:rsidRDefault="00000000">
          <w:pPr>
            <w:pStyle w:val="DanceBody"/>
          </w:pPr>
          <w:r>
            <w:t>17-24</w:t>
          </w:r>
          <w:r>
            <w:tab/>
            <w:t>2s+1s+3s dance reels of 3 on sides with 1s dancing out &amp; down to start</w:t>
          </w:r>
        </w:p>
        <w:p w:rsidR="00000000" w:rsidRDefault="00000000">
          <w:pPr>
            <w:pStyle w:val="DanceBody"/>
          </w:pPr>
          <w:r>
            <w:t>25-32</w:t>
          </w:r>
          <w:r>
            <w:tab/>
            <w:t>1L+2s &amp; 1M+3s dance RH across, 1s cross LH &amp; 2s+1s+3s set</w:t>
          </w:r>
        </w:p>
        <w:p w:rsidR="00000000" w:rsidRDefault="00000000">
          <w:pPr>
            <w:pStyle w:val="DanceBody"/>
          </w:pPr>
          <w:r>
            <w:t>33-40</w:t>
          </w:r>
          <w:r>
            <w:tab/>
            <w:t>1L+3s &amp; 1M+2s dance RH across, 1s cross LH &amp; 2s+1s+3s set</w:t>
          </w:r>
        </w:p>
        <w:p w:rsidR="00000000" w:rsidRDefault="00000000"/>
        <w:p w:rsidR="00000000" w:rsidRDefault="00000000"/>
      </w:docPartBody>
    </w:docPart>
    <w:docPart>
      <w:docPartPr>
        <w:name w:val="Lyon Rosette"/>
        <w:style w:val="Minicrib"/>
        <w:category>
          <w:name w:val="General"/>
          <w:gallery w:val="autoTxt"/>
        </w:category>
        <w:behaviors>
          <w:behavior w:val="content"/>
        </w:behaviors>
        <w:guid w:val="{F0D23554-1561-4B73-A6FB-5CD8BEAE9278}"/>
      </w:docPartPr>
      <w:docPartBody>
        <w:p w:rsidR="00000000" w:rsidRPr="00C76D0D" w:rsidRDefault="00000000">
          <w:pPr>
            <w:pStyle w:val="Minicrib"/>
          </w:pPr>
          <w:r w:rsidRPr="00C76D0D">
            <w:t>LYON ROSETTE  (J8x32)  3C (4C set)</w:t>
          </w:r>
          <w:r w:rsidRPr="00C76D0D">
            <w:tab/>
            <w:t>&lt;$20201013&gt; Alex Gray, 2015</w:t>
          </w:r>
        </w:p>
        <w:p w:rsidR="00000000" w:rsidRDefault="00000000">
          <w:pPr>
            <w:pStyle w:val="DanceBody"/>
          </w:pPr>
          <w:r>
            <w:t xml:space="preserve"> 1- 8</w:t>
          </w:r>
          <w:r>
            <w:tab/>
            <w:t>1s cast (2s step up), 1s turn RH (4 bars) &amp; cast back up to top (2s step down)</w:t>
          </w:r>
        </w:p>
        <w:p w:rsidR="00000000" w:rsidRDefault="00000000">
          <w:pPr>
            <w:pStyle w:val="DanceBody"/>
          </w:pPr>
          <w:r>
            <w:t xml:space="preserve"> 9-16</w:t>
          </w:r>
          <w:r>
            <w:tab/>
            <w:t>1s+2s dance "Rosette": 1s+2s 1/2 turn partner RH, join hands in circle &amp; set; 1s+2s pull back RSh &amp; chase clockwise 1/2 round. 2 1 3</w:t>
          </w:r>
        </w:p>
        <w:p w:rsidR="00000000" w:rsidRDefault="00000000">
          <w:pPr>
            <w:pStyle w:val="DanceBody"/>
          </w:pPr>
          <w:r>
            <w:t>17-24</w:t>
          </w:r>
          <w:r>
            <w:tab/>
            <w:t>1s set to &amp; turn 1st corner RH; set to &amp; turn 2nd corner RH. 1s end 2nd place opp sides, 1M facing down, 1L facing up</w:t>
          </w:r>
        </w:p>
        <w:p w:rsidR="00000000" w:rsidRDefault="00000000">
          <w:pPr>
            <w:pStyle w:val="DanceBody"/>
          </w:pPr>
          <w:r>
            <w:t>25-32</w:t>
          </w:r>
          <w:r>
            <w:tab/>
            <w:t>Reels of 3 on sides (6 bars) Bars 31-32 1s cross RH to own side.  2 1 3</w:t>
          </w:r>
        </w:p>
        <w:p w:rsidR="00000000" w:rsidRDefault="00000000"/>
        <w:p w:rsidR="00000000" w:rsidRDefault="00000000"/>
      </w:docPartBody>
    </w:docPart>
    <w:docPart>
      <w:docPartPr>
        <w:name w:val="M &amp; M's Jig"/>
        <w:style w:val="Minicrib"/>
        <w:category>
          <w:name w:val="General"/>
          <w:gallery w:val="autoTxt"/>
        </w:category>
        <w:behaviors>
          <w:behavior w:val="content"/>
        </w:behaviors>
        <w:guid w:val="{FD05F8CB-CFFD-49A7-8E55-796721277AF9}"/>
      </w:docPartPr>
      <w:docPartBody>
        <w:p w:rsidR="00000000" w:rsidRPr="00C76D0D" w:rsidRDefault="00000000">
          <w:pPr>
            <w:pStyle w:val="Minicrib"/>
          </w:pPr>
          <w:r w:rsidRPr="00C76D0D">
            <w:t>M &amp; M'S JIG  (J8x32)  3C (4C set)</w:t>
          </w:r>
          <w:r w:rsidRPr="00C76D0D">
            <w:tab/>
            <w:t>&lt;$20151103&gt; Gaye Collin  SCD Is All Around The World</w:t>
          </w:r>
        </w:p>
        <w:p w:rsidR="00000000" w:rsidRDefault="00000000">
          <w:pPr>
            <w:pStyle w:val="DanceBody"/>
          </w:pPr>
          <w:r>
            <w:t xml:space="preserve"> 1- 4</w:t>
          </w:r>
          <w:r>
            <w:tab/>
            <w:t>1s+2s set, dance RH across 1/2 way and face on sides</w:t>
          </w:r>
        </w:p>
        <w:p w:rsidR="00000000" w:rsidRDefault="00000000">
          <w:pPr>
            <w:pStyle w:val="DanceBody"/>
          </w:pPr>
          <w:r>
            <w:t xml:space="preserve"> 5- 8</w:t>
          </w:r>
          <w:r>
            <w:tab/>
            <w:t>2s+1s+3s dance 1/2 RSh reel of 3 on sides (2M &amp; 3L dance loops at end of reel)</w:t>
          </w:r>
        </w:p>
        <w:p w:rsidR="00000000" w:rsidRDefault="00000000">
          <w:pPr>
            <w:pStyle w:val="DanceBody"/>
          </w:pPr>
          <w:r>
            <w:t xml:space="preserve"> 9-16</w:t>
          </w:r>
          <w:r>
            <w:tab/>
            <w:t>1s+2s set, dance RH across 1/2 way and face on sides.  3s+2s+1s dance 1/2 reel of 3 on sides to original places with 1M facing out</w:t>
          </w:r>
        </w:p>
        <w:p w:rsidR="00000000" w:rsidRDefault="00000000">
          <w:pPr>
            <w:pStyle w:val="DanceBody"/>
          </w:pPr>
          <w:r>
            <w:t>17-24</w:t>
          </w:r>
          <w:r>
            <w:tab/>
            <w:t>1L dances down middle followed by 1M (casts round 2M to start) &amp; dance Fig 8 round 3s (1L round 3M, 1M round 3L to start) 2s step up 19-20</w:t>
          </w:r>
        </w:p>
        <w:p w:rsidR="00000000" w:rsidRDefault="00000000">
          <w:pPr>
            <w:pStyle w:val="DanceBody"/>
          </w:pPr>
          <w:r>
            <w:t>25-32</w:t>
          </w:r>
          <w:r>
            <w:tab/>
            <w:t>1s+3s dance R&amp;L  &amp; take nearer hands ready to start again</w:t>
          </w:r>
        </w:p>
        <w:p w:rsidR="00000000" w:rsidRDefault="00000000"/>
        <w:p w:rsidR="00000000" w:rsidRDefault="00000000"/>
      </w:docPartBody>
    </w:docPart>
    <w:docPart>
      <w:docPartPr>
        <w:name w:val="M-j-p"/>
        <w:style w:val="Minicrib"/>
        <w:category>
          <w:name w:val="General"/>
          <w:gallery w:val="autoTxt"/>
        </w:category>
        <w:behaviors>
          <w:behavior w:val="content"/>
        </w:behaviors>
        <w:guid w:val="{BD2B268C-4252-4345-81FA-2CB2897C59ED}"/>
      </w:docPartPr>
      <w:docPartBody>
        <w:p w:rsidR="00000000" w:rsidRPr="00C76D0D" w:rsidRDefault="00000000">
          <w:pPr>
            <w:pStyle w:val="Minicrib"/>
          </w:pPr>
          <w:r w:rsidRPr="00C76D0D">
            <w:t>M-J-P  (R8x32)  2C (4C Set)</w:t>
          </w:r>
          <w:r w:rsidRPr="00C76D0D">
            <w:tab/>
            <w:t>&lt;$20000101&gt; John Drewry  Stoneywood Coll 1</w:t>
          </w:r>
        </w:p>
        <w:p w:rsidR="00000000" w:rsidRDefault="00000000">
          <w:pPr>
            <w:pStyle w:val="DanceBody"/>
          </w:pPr>
          <w:r>
            <w:t xml:space="preserve"> 1- 8</w:t>
          </w:r>
          <w:r>
            <w:tab/>
            <w:t>1s+2s dance RH across, 1s cross down RH between 2s &amp; cast to top</w:t>
          </w:r>
        </w:p>
        <w:p w:rsidR="00000000" w:rsidRDefault="00000000">
          <w:pPr>
            <w:pStyle w:val="DanceBody"/>
          </w:pPr>
          <w:r>
            <w:t xml:space="preserve"> 9-16</w:t>
          </w:r>
          <w:r>
            <w:tab/>
            <w:t>1s+2s dance LH across, 2s cross up LH &amp; cast to 2</w:t>
          </w:r>
          <w:r w:rsidRPr="00972EEB">
            <w:t>nd</w:t>
          </w:r>
          <w:r>
            <w:t xml:space="preserve"> place</w:t>
          </w:r>
        </w:p>
        <w:p w:rsidR="00000000" w:rsidRDefault="00000000">
          <w:pPr>
            <w:pStyle w:val="DanceBody"/>
          </w:pPr>
          <w:r>
            <w:t>17-24</w:t>
          </w:r>
          <w:r>
            <w:tab/>
            <w:t>1s+2s set twice &amp; turn LH 1.1/2 times ready for…</w:t>
          </w:r>
        </w:p>
        <w:p w:rsidR="00000000" w:rsidRDefault="00000000">
          <w:pPr>
            <w:pStyle w:val="DanceBody"/>
          </w:pPr>
          <w:r>
            <w:t>25-32</w:t>
          </w:r>
          <w:r>
            <w:tab/>
            <w:t>1s+2s dance Allemande</w:t>
          </w:r>
        </w:p>
        <w:p w:rsidR="00000000" w:rsidRDefault="00000000"/>
        <w:p w:rsidR="00000000" w:rsidRDefault="00000000"/>
      </w:docPartBody>
    </w:docPart>
    <w:docPart>
      <w:docPartPr>
        <w:name w:val="Ma's Medley"/>
        <w:style w:val="Minicrib"/>
        <w:category>
          <w:name w:val="General"/>
          <w:gallery w:val="autoTxt"/>
        </w:category>
        <w:behaviors>
          <w:behavior w:val="content"/>
        </w:behaviors>
        <w:guid w:val="{7FC7E7B6-047F-4536-8D2E-3CEB2C8389B4}"/>
      </w:docPartPr>
      <w:docPartBody>
        <w:p w:rsidR="00000000" w:rsidRPr="00C76D0D" w:rsidRDefault="00000000">
          <w:pPr>
            <w:pStyle w:val="Minicrib"/>
          </w:pPr>
          <w:r w:rsidRPr="00C76D0D">
            <w:t>MA'S MEDLEY  (M-2x(S32+R32))  Sq.Set</w:t>
          </w:r>
          <w:r w:rsidRPr="00C76D0D">
            <w:tab/>
            <w:t>&lt;$20070319 ^&gt; Trevor Rayner  Pensioner's coll</w:t>
          </w:r>
        </w:p>
        <w:p w:rsidR="00000000" w:rsidRDefault="00000000">
          <w:pPr>
            <w:pStyle w:val="DanceBody"/>
          </w:pPr>
          <w:r>
            <w:t xml:space="preserve"> 1- 4</w:t>
          </w:r>
          <w:r>
            <w:tab/>
            <w:t>1M+3M pass RSh turning right &amp; passing RSh change places with 4M/2M</w:t>
          </w:r>
          <w:r w:rsidRPr="00BA6B4D">
            <w:rPr>
              <w:b/>
            </w:rPr>
            <w:t xml:space="preserve"> </w:t>
          </w:r>
          <w:r>
            <w:rPr>
              <w:b/>
            </w:rPr>
            <w:t xml:space="preserve">as </w:t>
          </w:r>
          <w:r>
            <w:t>4M+2M pass RSh turning right to…</w:t>
          </w:r>
        </w:p>
        <w:p w:rsidR="00000000" w:rsidRDefault="00000000">
          <w:pPr>
            <w:pStyle w:val="DanceBody"/>
          </w:pPr>
          <w:r>
            <w:t xml:space="preserve"> 5- 8</w:t>
          </w:r>
          <w:r>
            <w:tab/>
            <w:t>2M/4M with 1L/3L dance 1/2 Ladies Chain (giving LH in passing &amp; turning LH at end)</w:t>
          </w:r>
        </w:p>
        <w:p w:rsidR="00000000" w:rsidRDefault="00000000">
          <w:pPr>
            <w:pStyle w:val="DanceBody"/>
          </w:pPr>
          <w:r>
            <w:t xml:space="preserve"> 9-12</w:t>
          </w:r>
          <w:r>
            <w:tab/>
            <w:t>1L+3L pass LSh turning left &amp; passing LSh change places with 4L/2L</w:t>
          </w:r>
          <w:r w:rsidRPr="00BA6B4D">
            <w:rPr>
              <w:b/>
            </w:rPr>
            <w:t xml:space="preserve"> </w:t>
          </w:r>
          <w:r>
            <w:rPr>
              <w:b/>
            </w:rPr>
            <w:t xml:space="preserve">as </w:t>
          </w:r>
          <w:r>
            <w:t>4L+2L pass LSh turning left to…</w:t>
          </w:r>
        </w:p>
        <w:p w:rsidR="00000000" w:rsidRDefault="00000000">
          <w:pPr>
            <w:pStyle w:val="DanceBody"/>
          </w:pPr>
          <w:r>
            <w:t>13-16</w:t>
          </w:r>
          <w:r>
            <w:tab/>
            <w:t>2L/4L with 4M/2M dance 1/2 Men's Chain (giving RH in passing &amp; turning RH at end).  4 3 2 1</w:t>
          </w:r>
        </w:p>
        <w:p w:rsidR="00000000" w:rsidRDefault="00000000">
          <w:pPr>
            <w:pStyle w:val="DanceBody"/>
          </w:pPr>
          <w:r>
            <w:t>17-24</w:t>
          </w:r>
          <w:r>
            <w:tab/>
            <w:t>1s+3s dance RH across &amp; chase 1/2 way to change places.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Mac-mary Strathspey"/>
        <w:style w:val="Minicrib"/>
        <w:category>
          <w:name w:val="General"/>
          <w:gallery w:val="autoTxt"/>
        </w:category>
        <w:behaviors>
          <w:behavior w:val="content"/>
        </w:behaviors>
        <w:guid w:val="{41200F23-E1F5-4687-B695-F04CA50BCA6E}"/>
      </w:docPartPr>
      <w:docPartBody>
        <w:p w:rsidR="00000000" w:rsidRPr="00C76D0D" w:rsidRDefault="00000000">
          <w:pPr>
            <w:pStyle w:val="Minicrib"/>
          </w:pPr>
          <w:r w:rsidRPr="00C76D0D">
            <w:t>MAC-MARY STRATHSPEY  (S4x32)  4C set</w:t>
          </w:r>
          <w:r w:rsidRPr="00C76D0D">
            <w:tab/>
            <w:t>&lt;$20201129&gt; Pat Kent  Nova Scotia Collection 2017</w:t>
          </w:r>
        </w:p>
        <w:p w:rsidR="00000000" w:rsidRDefault="00000000">
          <w:pPr>
            <w:pStyle w:val="DanceBody"/>
          </w:pPr>
          <w:r>
            <w:t xml:space="preserve"> 1- 8</w:t>
          </w:r>
          <w:r>
            <w:tab/>
            <w:t>1s cast (2s step up) turn 3/4 RH; 1s cast LSh round 1st corner to 2nd place opp sides, cross RH &amp; face out</w:t>
          </w:r>
        </w:p>
        <w:p w:rsidR="00000000" w:rsidRDefault="00000000">
          <w:pPr>
            <w:pStyle w:val="DanceBody"/>
          </w:pPr>
          <w:r>
            <w:t xml:space="preserve"> 9-16</w:t>
          </w:r>
          <w:r>
            <w:tab/>
            <w:t>2s+1s+3s dance RSh reels of 3 on sides (1M up, RSh to 2M, 1L down, RSh to 3L), 1s pass LSh to opp sides</w:t>
          </w:r>
        </w:p>
        <w:p w:rsidR="00000000" w:rsidRPr="00743563" w:rsidRDefault="00000000">
          <w:pPr>
            <w:pStyle w:val="DanceBody"/>
          </w:pPr>
          <w:r>
            <w:t>17-24</w:t>
          </w:r>
          <w:r>
            <w:tab/>
            <w:t>2s+1s+3s dance LSh reels of 3 on sides (1M up, LSh to 2L, 1L down, LSh to 3M), 1s pass RSh to own sides facing out</w:t>
          </w:r>
        </w:p>
        <w:p w:rsidR="00000000" w:rsidRDefault="00000000">
          <w:pPr>
            <w:pStyle w:val="DanceBody"/>
          </w:pPr>
          <w:r>
            <w:t>25-32</w:t>
          </w:r>
          <w:r>
            <w:tab/>
            <w:t xml:space="preserve">1s dance behind own lines to 4th place </w:t>
          </w:r>
          <w:r>
            <w:rPr>
              <w:b/>
            </w:rPr>
            <w:t>while</w:t>
          </w:r>
          <w:r w:rsidRPr="004D2B17">
            <w:t xml:space="preserve"> 3s+4s circle 4H</w:t>
          </w:r>
          <w:r>
            <w:t xml:space="preserve"> round to left moving up 1 place; all 4 couples turn partner RH.  2 3 4 1</w:t>
          </w:r>
        </w:p>
        <w:p w:rsidR="00000000" w:rsidRDefault="00000000"/>
        <w:p w:rsidR="00000000" w:rsidRDefault="00000000"/>
      </w:docPartBody>
    </w:docPart>
    <w:docPart>
      <w:docPartPr>
        <w:name w:val="MacBeth MacFinley's Jig"/>
        <w:style w:val="Minicrib"/>
        <w:category>
          <w:name w:val="General"/>
          <w:gallery w:val="autoTxt"/>
        </w:category>
        <w:behaviors>
          <w:behavior w:val="content"/>
        </w:behaviors>
        <w:guid w:val="{4827D4B8-E4F4-4C6E-A24E-BD0C1D31DC51}"/>
      </w:docPartPr>
      <w:docPartBody>
        <w:p w:rsidR="00000000" w:rsidRPr="00877432" w:rsidRDefault="00000000">
          <w:pPr>
            <w:pStyle w:val="Minicrib"/>
          </w:pPr>
          <w:r w:rsidRPr="00877432">
            <w:t>MACBETH MACFINLEY'S JIG  (J8x32)  3C (4C set)</w:t>
          </w:r>
          <w:r w:rsidRPr="00877432">
            <w:tab/>
            <w:t>&lt;$20250426&gt; Robert  Findley  Hunter Valley Book 2</w:t>
          </w:r>
        </w:p>
        <w:p w:rsidR="00000000" w:rsidRPr="00705BA7" w:rsidRDefault="00000000">
          <w:pPr>
            <w:pStyle w:val="DanceBody"/>
          </w:pPr>
          <w:r w:rsidRPr="00705BA7">
            <w:t xml:space="preserve"> 1- 4</w:t>
          </w:r>
          <w:r w:rsidRPr="00705BA7">
            <w:tab/>
            <w:t>1s cross RH, cast (2s step up 3-4)</w:t>
          </w:r>
        </w:p>
        <w:p w:rsidR="00000000" w:rsidRDefault="00000000">
          <w:pPr>
            <w:pStyle w:val="DanceBody"/>
          </w:pPr>
          <w:r w:rsidRPr="00705BA7">
            <w:t xml:space="preserve"> 5-</w:t>
          </w:r>
          <w:r>
            <w:t xml:space="preserve"> </w:t>
          </w:r>
          <w:r w:rsidRPr="00705BA7">
            <w:t>8</w:t>
          </w:r>
          <w:r>
            <w:tab/>
            <w:t>1s dance 1/2 Fig 8 down round 3s 2 1 3</w:t>
          </w:r>
        </w:p>
        <w:p w:rsidR="00000000" w:rsidRDefault="00000000">
          <w:pPr>
            <w:pStyle w:val="DanceBody"/>
          </w:pPr>
          <w:r>
            <w:t xml:space="preserve"> 9-12</w:t>
          </w:r>
          <w:r>
            <w:tab/>
            <w:t>1s dance 1/2 Fig 8 up round 2s.</w:t>
          </w:r>
        </w:p>
        <w:p w:rsidR="00000000" w:rsidRDefault="00000000">
          <w:pPr>
            <w:pStyle w:val="DanceBody"/>
          </w:pPr>
          <w:r>
            <w:t>13-16</w:t>
          </w:r>
          <w:r>
            <w:tab/>
            <w:t>1s turn RH to face 1st corners</w:t>
          </w:r>
        </w:p>
        <w:p w:rsidR="00000000" w:rsidRDefault="00000000">
          <w:pPr>
            <w:pStyle w:val="DanceBody"/>
          </w:pPr>
          <w:r>
            <w:t>17-20</w:t>
          </w:r>
          <w:r>
            <w:tab/>
            <w:t>1s set to 1st corners &amp; 2nd corners, pull back RSh to finish 1M between 2s facing down &amp; 1L between 3s facing up</w:t>
          </w:r>
        </w:p>
        <w:p w:rsidR="00000000" w:rsidRDefault="00000000">
          <w:pPr>
            <w:pStyle w:val="DanceBody"/>
          </w:pPr>
          <w:r>
            <w:t>21-24</w:t>
          </w:r>
          <w:r>
            <w:tab/>
            <w:t>1s turn 1.1/4 RH to finish in 2nd place opposite sides facing out</w:t>
          </w:r>
        </w:p>
        <w:p w:rsidR="00000000" w:rsidRDefault="00000000">
          <w:pPr>
            <w:pStyle w:val="DanceBody"/>
          </w:pPr>
          <w:r>
            <w:t>25-32</w:t>
          </w:r>
          <w:r>
            <w:tab/>
            <w:t>1s dance 6 bar RSh reels of 3 on opposite sides giving RSh to 1st corners. On bars 31-32 1s cross LSh diagonally (1M from 1st place &amp; 1L from 3rd place) to finish in 2nd place own side</w:t>
          </w:r>
        </w:p>
        <w:p w:rsidR="00000000" w:rsidRDefault="00000000"/>
        <w:p w:rsidR="00000000" w:rsidRDefault="00000000"/>
      </w:docPartBody>
    </w:docPart>
    <w:docPart>
      <w:docPartPr>
        <w:name w:val="MacDhais Of Tulloch"/>
        <w:style w:val="Minicrib"/>
        <w:category>
          <w:name w:val="General"/>
          <w:gallery w:val="autoTxt"/>
        </w:category>
        <w:behaviors>
          <w:behavior w:val="content"/>
        </w:behaviors>
        <w:guid w:val="{FB955E8A-D4D8-47F3-AFA0-CDABBEB94B3B}"/>
      </w:docPartPr>
      <w:docPartBody>
        <w:p w:rsidR="00000000" w:rsidRPr="00C76D0D" w:rsidRDefault="00000000">
          <w:pPr>
            <w:pStyle w:val="Minicrib"/>
          </w:pPr>
          <w:r w:rsidRPr="00C76D0D">
            <w:t>MACDHAIS OF TULLOCH  (M1x(S1x64+R1x64))  Sq.Set</w:t>
          </w:r>
          <w:r w:rsidRPr="00C76D0D">
            <w:tab/>
            <w:t>&lt;$20230926&gt; Lily Davison  Light's Vision</w:t>
          </w:r>
        </w:p>
        <w:p w:rsidR="00000000" w:rsidRDefault="00000000">
          <w:pPr>
            <w:pStyle w:val="DanceBody"/>
          </w:pPr>
          <w:r>
            <w:t>Strathspey</w:t>
          </w:r>
        </w:p>
        <w:p w:rsidR="00000000" w:rsidRDefault="00000000">
          <w:pPr>
            <w:pStyle w:val="DanceBody"/>
          </w:pPr>
          <w:r>
            <w:t xml:space="preserve"> 1- 8</w:t>
          </w:r>
          <w:r>
            <w:tab/>
            <w:t>All circle 8H round &amp; back</w:t>
          </w:r>
        </w:p>
        <w:p w:rsidR="00000000" w:rsidRDefault="00000000">
          <w:pPr>
            <w:pStyle w:val="DanceBody"/>
          </w:pPr>
          <w:r>
            <w:t xml:space="preserve"> 9-10</w:t>
          </w:r>
          <w:r>
            <w:tab/>
            <w:t>All Men dance behind Lady on their left &amp; finish 1 place Anticlockwise facing Lady just passed</w:t>
          </w:r>
        </w:p>
        <w:p w:rsidR="00000000" w:rsidRDefault="00000000">
          <w:pPr>
            <w:pStyle w:val="DanceBody"/>
          </w:pPr>
          <w:r>
            <w:t>11-16</w:t>
          </w:r>
          <w:r>
            <w:tab/>
            <w:t>All set Highland Schottische Setting (4 bars) &amp; turn RH</w:t>
          </w:r>
        </w:p>
        <w:p w:rsidR="00000000" w:rsidRDefault="00000000">
          <w:pPr>
            <w:pStyle w:val="DanceBody"/>
          </w:pPr>
          <w:r>
            <w:t>17-24</w:t>
          </w:r>
          <w:r>
            <w:tab/>
            <w:t>Repeat bars 9-16</w:t>
          </w:r>
        </w:p>
        <w:p w:rsidR="00000000" w:rsidRDefault="00000000">
          <w:pPr>
            <w:pStyle w:val="DanceBody"/>
          </w:pPr>
          <w:r>
            <w:t>25-40</w:t>
          </w:r>
          <w:r>
            <w:tab/>
            <w:t>All Ladies repeat bars 9-24 dancing behind Men on their Right &amp; turning LH</w:t>
          </w:r>
        </w:p>
        <w:p w:rsidR="00000000" w:rsidRDefault="00000000">
          <w:pPr>
            <w:pStyle w:val="DanceBody"/>
          </w:pPr>
          <w:r>
            <w:t>41-48</w:t>
          </w:r>
          <w:r>
            <w:tab/>
            <w:t>All dance 1/2 Grand Chain with setting (RH to partner, LH to next dancer then set to next dancer before pass RH, LH &amp; setting to partner)</w:t>
          </w:r>
        </w:p>
        <w:p w:rsidR="00000000" w:rsidRDefault="00000000">
          <w:pPr>
            <w:pStyle w:val="DanceBody"/>
          </w:pPr>
          <w:r>
            <w:t>49-56</w:t>
          </w:r>
          <w:r>
            <w:tab/>
            <w:t>Double reels of 4 across the dance.</w:t>
          </w:r>
        </w:p>
        <w:p w:rsidR="00000000" w:rsidRDefault="00000000">
          <w:pPr>
            <w:pStyle w:val="DanceBody"/>
          </w:pPr>
          <w:r>
            <w:tab/>
            <w:t xml:space="preserve">Men dance in to begin giving LH in the middle </w:t>
          </w:r>
          <w:r w:rsidRPr="00A12A87">
            <w:rPr>
              <w:b/>
            </w:rPr>
            <w:t>while</w:t>
          </w:r>
          <w:r>
            <w:t xml:space="preserve"> Ladies dance into their partner's place to begin reel. All finish facing corners</w:t>
          </w:r>
        </w:p>
        <w:p w:rsidR="00000000" w:rsidRDefault="00000000">
          <w:pPr>
            <w:pStyle w:val="DanceBody"/>
          </w:pPr>
          <w:r>
            <w:t>57-64</w:t>
          </w:r>
          <w:r>
            <w:tab/>
            <w:t>All turn corners RH then turn partner LH twice</w:t>
          </w:r>
        </w:p>
        <w:p w:rsidR="00000000" w:rsidRDefault="00000000">
          <w:pPr>
            <w:pStyle w:val="DanceBody"/>
          </w:pPr>
          <w:r>
            <w:t>Reel</w:t>
          </w:r>
        </w:p>
        <w:p w:rsidR="00000000" w:rsidRDefault="00000000">
          <w:pPr>
            <w:pStyle w:val="DanceBody"/>
          </w:pPr>
          <w:r>
            <w:t>1-56</w:t>
          </w:r>
          <w:r>
            <w:tab/>
            <w:t>Repeat bars 1-56 of Strathspey, on bars 11-16 set once &amp; turn for 4 bars</w:t>
          </w:r>
        </w:p>
        <w:p w:rsidR="00000000" w:rsidRDefault="00000000">
          <w:pPr>
            <w:pStyle w:val="DanceBody"/>
          </w:pPr>
          <w:r>
            <w:t>57-64</w:t>
          </w:r>
          <w:r>
            <w:tab/>
            <w:t>All Tulloch Swing turn with partners, 4 bars each way.</w:t>
          </w:r>
        </w:p>
        <w:p w:rsidR="00000000" w:rsidRDefault="00000000"/>
        <w:p w:rsidR="00000000" w:rsidRDefault="00000000"/>
      </w:docPartBody>
    </w:docPart>
    <w:docPart>
      <w:docPartPr>
        <w:name w:val="MacDonald Of Keppoch"/>
        <w:style w:val="Minicrib"/>
        <w:category>
          <w:name w:val="General"/>
          <w:gallery w:val="autoTxt"/>
        </w:category>
        <w:behaviors>
          <w:behavior w:val="content"/>
        </w:behaviors>
        <w:guid w:val="{37593EE4-3286-4697-B53E-9DCF72A24E0B}"/>
      </w:docPartPr>
      <w:docPartBody>
        <w:p w:rsidR="00000000" w:rsidRPr="00C51BCD" w:rsidRDefault="00000000">
          <w:pPr>
            <w:pStyle w:val="Minicrib"/>
          </w:pPr>
          <w:r w:rsidRPr="00C51BCD">
            <w:t>MACDONALD OF KEPPOCH  (M-(S64+R64))  Sq.Set</w:t>
          </w:r>
          <w:r w:rsidRPr="00C51BCD">
            <w:tab/>
            <w:t>&lt;$20151002&gt; Chris Ronald  RSCDS Bk 49</w:t>
          </w:r>
        </w:p>
        <w:p w:rsidR="00000000" w:rsidRPr="0064240F" w:rsidRDefault="00000000">
          <w:pPr>
            <w:pStyle w:val="DanceBody"/>
          </w:pPr>
          <w:r w:rsidRPr="0064240F">
            <w:t xml:space="preserve"> 1- 8</w:t>
          </w:r>
          <w:r w:rsidRPr="0064240F">
            <w:tab/>
            <w:t>1s+3s dance 6 bars R&amp;L (Men poli</w:t>
          </w:r>
          <w:r>
            <w:t>te turns) to finish in centre Bto</w:t>
          </w:r>
          <w:r w:rsidRPr="0064240F">
            <w:t>B with partner facing side couples (1L+2L, 1M+4M, 3L+4L, 3M+2M). All set</w:t>
          </w:r>
        </w:p>
        <w:p w:rsidR="00000000" w:rsidRPr="0064240F" w:rsidRDefault="00000000">
          <w:pPr>
            <w:pStyle w:val="DanceBody"/>
          </w:pPr>
          <w:r w:rsidRPr="0064240F">
            <w:t xml:space="preserve"> 9-16</w:t>
          </w:r>
          <w:r w:rsidRPr="0064240F">
            <w:tab/>
            <w:t>Reels of 4 across.  Finish in line up/down with Ladies (in middle) facing, 1M facing down, 3M facing up</w:t>
          </w:r>
        </w:p>
        <w:p w:rsidR="00000000" w:rsidRPr="0064240F" w:rsidRDefault="00000000">
          <w:pPr>
            <w:pStyle w:val="DanceBody"/>
          </w:pPr>
          <w:r w:rsidRPr="0064240F">
            <w:t>17-24</w:t>
          </w:r>
          <w:r w:rsidRPr="0064240F">
            <w:tab/>
            <w:t>Reel of 4 (1L+3L pass RSh) All pass LSh at ends, RSh in middle.  Finish in original places facing partners</w:t>
          </w:r>
        </w:p>
        <w:p w:rsidR="00000000" w:rsidRPr="0064240F" w:rsidRDefault="00000000">
          <w:pPr>
            <w:pStyle w:val="DanceBody"/>
          </w:pPr>
          <w:r w:rsidRPr="0064240F">
            <w:t>25-32</w:t>
          </w:r>
          <w:r w:rsidRPr="0064240F">
            <w:tab/>
            <w:t xml:space="preserve">All set, all turn partner RH 1.1/4 </w:t>
          </w:r>
          <w:r>
            <w:t xml:space="preserve">(4 bars) </w:t>
          </w:r>
          <w:r w:rsidRPr="0064240F">
            <w:t>into promenade hold &amp; dance 1 place anticlockwise.</w:t>
          </w:r>
          <w:r>
            <w:t xml:space="preserve">  2 3 4 1</w:t>
          </w:r>
        </w:p>
        <w:p w:rsidR="00000000" w:rsidRDefault="00000000">
          <w:pPr>
            <w:pStyle w:val="DanceBody"/>
          </w:pPr>
          <w:r w:rsidRPr="0064240F">
            <w:t>Repeat from new positions in Strathspey then twice in Reel time back to original places</w:t>
          </w:r>
        </w:p>
        <w:p w:rsidR="00000000" w:rsidRDefault="00000000"/>
        <w:p w:rsidR="00000000" w:rsidRDefault="00000000"/>
      </w:docPartBody>
    </w:docPart>
    <w:docPart>
      <w:docPartPr>
        <w:name w:val="MacDonald Of Sleat"/>
        <w:style w:val="Minicrib"/>
        <w:category>
          <w:name w:val="General"/>
          <w:gallery w:val="autoTxt"/>
        </w:category>
        <w:behaviors>
          <w:behavior w:val="content"/>
        </w:behaviors>
        <w:guid w:val="{FCB1C87A-75D7-4316-AFA7-C4F26943B651}"/>
      </w:docPartPr>
      <w:docPartBody>
        <w:p w:rsidR="00000000" w:rsidRPr="00C76D0D" w:rsidRDefault="00000000">
          <w:pPr>
            <w:pStyle w:val="Minicrib"/>
          </w:pPr>
          <w:r w:rsidRPr="00C76D0D">
            <w:t>MACDONALD OF SLEAT  (J120)  4C set</w:t>
          </w:r>
          <w:r w:rsidRPr="00C76D0D">
            <w:tab/>
            <w:t>&lt;$20000101&gt; MacNab Dances 1</w:t>
          </w:r>
        </w:p>
        <w:p w:rsidR="00000000" w:rsidRDefault="00000000">
          <w:pPr>
            <w:pStyle w:val="DanceBody"/>
          </w:pPr>
          <w:r>
            <w:t xml:space="preserve"> 1- 8</w:t>
          </w:r>
          <w:r>
            <w:tab/>
            <w:t>All dance reels of 4 on sides</w:t>
          </w:r>
        </w:p>
        <w:p w:rsidR="00000000" w:rsidRDefault="00000000">
          <w:pPr>
            <w:pStyle w:val="DanceBody"/>
          </w:pPr>
          <w:r>
            <w:t xml:space="preserve"> 9-16</w:t>
          </w:r>
          <w:r>
            <w:tab/>
            <w:t>With hands joined on sides set with Highland steps</w:t>
          </w:r>
        </w:p>
        <w:p w:rsidR="00000000" w:rsidRDefault="00000000">
          <w:pPr>
            <w:pStyle w:val="DanceBody"/>
          </w:pPr>
          <w:r>
            <w:t>17-24</w:t>
          </w:r>
          <w:r>
            <w:tab/>
            <w:t>1M+2L, 3M+4L change places passing RSh (no hands), partners repeat</w:t>
          </w:r>
        </w:p>
        <w:p w:rsidR="00000000" w:rsidRDefault="00000000">
          <w:pPr>
            <w:pStyle w:val="DanceBody"/>
          </w:pPr>
          <w:r>
            <w:t>25-32</w:t>
          </w:r>
          <w:r>
            <w:tab/>
            <w:t>1M+2L, 3M+4L turn RH 1.1/2 times back to original places, partners repeat to end BtoB facing partners</w:t>
          </w:r>
        </w:p>
        <w:p w:rsidR="00000000" w:rsidRDefault="00000000">
          <w:pPr>
            <w:pStyle w:val="DanceBody"/>
          </w:pPr>
          <w:r>
            <w:t>33-40</w:t>
          </w:r>
          <w:r>
            <w:tab/>
            <w:t>1s+2s</w:t>
          </w:r>
          <w:r w:rsidRPr="007F0D5A">
            <w:rPr>
              <w:b/>
            </w:rPr>
            <w:t xml:space="preserve"> also </w:t>
          </w:r>
          <w:r>
            <w:t>3s+4s dance diagonal reels of 4 ending with 1L, 2M, 3L, 4M dancing in front of 2L, 1M, 4L, 4M respectively</w:t>
          </w:r>
        </w:p>
        <w:p w:rsidR="00000000" w:rsidRDefault="00000000">
          <w:pPr>
            <w:pStyle w:val="DanceBody"/>
          </w:pPr>
          <w:r>
            <w:t>41-48</w:t>
          </w:r>
          <w:r>
            <w:tab/>
            <w:t>Picking up Fig: - 1M dances across to 1L, link left arms, set twice &amp; on 2</w:t>
          </w:r>
          <w:r w:rsidRPr="00972EEB">
            <w:t>nd</w:t>
          </w:r>
          <w:r>
            <w:t xml:space="preserve"> setting 1M turns left about to link nearer arms with 1L, 1s dance across to 2M, Men link left arms, set twice &amp; 1s+2M with retaining linked arms turn left about on second setting with Men changing to link nearer arms (3s &amp; 4M dance the similarly at the same time)</w:t>
          </w:r>
        </w:p>
        <w:p w:rsidR="00000000" w:rsidRDefault="00000000">
          <w:pPr>
            <w:pStyle w:val="DanceBody"/>
          </w:pPr>
          <w:r>
            <w:t>49-56</w:t>
          </w:r>
          <w:r>
            <w:tab/>
            <w:t>Picking up Fig: - 1s+2M dance across with linked arms to link left arms with 2L, set twice &amp; on 2</w:t>
          </w:r>
          <w:r w:rsidRPr="00972EEB">
            <w:t>nd</w:t>
          </w:r>
          <w:r>
            <w:t xml:space="preserve"> set 2L turns left about to link nearer arms with  2M, all 4 (facing out) now turn left about to face down (Men in middle) &amp; end above 3s+4s who have similarly danced</w:t>
          </w:r>
        </w:p>
        <w:p w:rsidR="00000000" w:rsidRDefault="00000000">
          <w:pPr>
            <w:pStyle w:val="DanceBody"/>
          </w:pPr>
          <w:r>
            <w:t>57-64</w:t>
          </w:r>
          <w:r>
            <w:tab/>
            <w:t>All Ladies cast to end behind Men &amp; set, all Men cast to end beside partner to form new lines of 4 (Ladies in middle), all set</w:t>
          </w:r>
        </w:p>
        <w:p w:rsidR="00000000" w:rsidRDefault="00000000">
          <w:pPr>
            <w:pStyle w:val="DanceBody"/>
          </w:pPr>
          <w:r>
            <w:t>65-72</w:t>
          </w:r>
          <w:r>
            <w:tab/>
            <w:t>Ladies 4 slip steps to left</w:t>
          </w:r>
          <w:r w:rsidRPr="00BA6B4D">
            <w:rPr>
              <w:b/>
            </w:rPr>
            <w:t xml:space="preserve"> while </w:t>
          </w:r>
          <w:r>
            <w:t>Men slip step to right, all set &amp; repeat back to places &amp; set</w:t>
          </w:r>
        </w:p>
        <w:p w:rsidR="00000000" w:rsidRDefault="00000000">
          <w:pPr>
            <w:pStyle w:val="DanceBody"/>
          </w:pPr>
          <w:r>
            <w:t>73-80</w:t>
          </w:r>
          <w:r>
            <w:tab/>
            <w:t>Ladies turn to face partner &amp; dance reels of 4 across set</w:t>
          </w:r>
        </w:p>
        <w:p w:rsidR="00000000" w:rsidRDefault="00000000">
          <w:pPr>
            <w:pStyle w:val="DanceBody"/>
          </w:pPr>
          <w:r>
            <w:t>81-88</w:t>
          </w:r>
          <w:r>
            <w:tab/>
            <w:t>Set twice to partners &amp; turn 2H back to place</w:t>
          </w:r>
        </w:p>
        <w:p w:rsidR="00000000" w:rsidRDefault="00000000">
          <w:pPr>
            <w:pStyle w:val="DanceBody"/>
          </w:pPr>
          <w:r>
            <w:t>89-96</w:t>
          </w:r>
          <w:r>
            <w:tab/>
            <w:t>All petronella turn &amp; set, petronella turn &amp; set to change places with partners</w:t>
          </w:r>
        </w:p>
        <w:p w:rsidR="00000000" w:rsidRDefault="00000000">
          <w:pPr>
            <w:pStyle w:val="DanceBody"/>
          </w:pPr>
          <w:r>
            <w:t>97-104</w:t>
          </w:r>
          <w:r>
            <w:tab/>
            <w:t>All set to partners Men with Highland steps</w:t>
          </w:r>
        </w:p>
        <w:p w:rsidR="00000000" w:rsidRDefault="00000000">
          <w:pPr>
            <w:pStyle w:val="DanceBody"/>
          </w:pPr>
          <w:r>
            <w:t>105-112</w:t>
          </w:r>
          <w:r>
            <w:tab/>
            <w:t>Ladies set twice &amp; twice facing down</w:t>
          </w:r>
          <w:r w:rsidRPr="00BA6B4D">
            <w:rPr>
              <w:b/>
            </w:rPr>
            <w:t xml:space="preserve"> while </w:t>
          </w:r>
          <w:r>
            <w:t>2M followed by 1M (also 4M followed by 3M) dance up round 2L/1L (or 4L &amp; 3L) &amp; to stand on left of their partners</w:t>
          </w:r>
        </w:p>
        <w:p w:rsidR="00000000" w:rsidRDefault="00000000">
          <w:pPr>
            <w:pStyle w:val="DanceBody"/>
          </w:pPr>
          <w:r>
            <w:t>113-120</w:t>
          </w:r>
          <w:r>
            <w:tab/>
            <w:t>1s+2s, 3s+4s Allemande (all facing the bottom with 2s &amp; 4s leading) ending on bar 6 to 'whisper' &amp; retire to partner's place</w:t>
          </w:r>
        </w:p>
        <w:p w:rsidR="00000000" w:rsidRDefault="00000000"/>
        <w:p w:rsidR="00000000" w:rsidRDefault="00000000"/>
      </w:docPartBody>
    </w:docPart>
    <w:docPart>
      <w:docPartPr>
        <w:name w:val="MacDonald Of The Eastern Isles"/>
        <w:style w:val="Minicrib"/>
        <w:category>
          <w:name w:val="General"/>
          <w:gallery w:val="autoTxt"/>
        </w:category>
        <w:behaviors>
          <w:behavior w:val="content"/>
        </w:behaviors>
        <w:guid w:val="{38C9B0E0-929A-4B2E-B72B-BC3229A90B3B}"/>
      </w:docPartPr>
      <w:docPartBody>
        <w:p w:rsidR="00000000" w:rsidRPr="00C76D0D" w:rsidRDefault="00000000">
          <w:pPr>
            <w:pStyle w:val="Minicrib"/>
          </w:pPr>
          <w:r w:rsidRPr="00C76D0D">
            <w:t>MACDONALD OF THE EASTERN ISLES  (S3x32)  3C set</w:t>
          </w:r>
          <w:r w:rsidRPr="00C76D0D">
            <w:tab/>
            <w:t>&lt;$20210223&gt; Bluebell Dancers  To Be A Wind</w:t>
          </w:r>
        </w:p>
        <w:p w:rsidR="00000000" w:rsidRPr="00253BF3" w:rsidRDefault="00000000">
          <w:pPr>
            <w:pStyle w:val="DanceBody"/>
          </w:pPr>
          <w:r>
            <w:t xml:space="preserve"> </w:t>
          </w:r>
          <w:r w:rsidRPr="00253BF3">
            <w:t>1-</w:t>
          </w:r>
          <w:r>
            <w:t xml:space="preserve"> </w:t>
          </w:r>
          <w:r w:rsidRPr="00253BF3">
            <w:t>8</w:t>
          </w:r>
          <w:r w:rsidRPr="00253BF3">
            <w:tab/>
            <w:t>1s+3s Petronella turn into the centre and</w:t>
          </w:r>
          <w:r>
            <w:t xml:space="preserve"> set. 1s+3s dance 1/2 reel of 4 up/down middle</w:t>
          </w:r>
        </w:p>
        <w:p w:rsidR="00000000" w:rsidRPr="00253BF3" w:rsidRDefault="00000000">
          <w:pPr>
            <w:pStyle w:val="DanceBody"/>
          </w:pPr>
          <w:r>
            <w:t xml:space="preserve"> </w:t>
          </w:r>
          <w:r w:rsidRPr="00253BF3">
            <w:t>9-16</w:t>
          </w:r>
          <w:r w:rsidRPr="00253BF3">
            <w:tab/>
            <w:t xml:space="preserve">3s+1s </w:t>
          </w:r>
          <w:r>
            <w:t>(facing up/down in the centre)</w:t>
          </w:r>
          <w:r w:rsidRPr="00253BF3">
            <w:t xml:space="preserve"> set</w:t>
          </w:r>
          <w:r>
            <w:t xml:space="preserve"> to &amp;</w:t>
          </w:r>
          <w:r w:rsidRPr="00253BF3">
            <w:t xml:space="preserve"> </w:t>
          </w:r>
          <w:r>
            <w:t xml:space="preserve">3/4 </w:t>
          </w:r>
          <w:r w:rsidRPr="00253BF3">
            <w:t>turn</w:t>
          </w:r>
          <w:r>
            <w:t xml:space="preserve"> partner 2H, retain hands &amp;</w:t>
          </w:r>
          <w:r w:rsidRPr="00253BF3">
            <w:t xml:space="preserve"> 3s+1s dance </w:t>
          </w:r>
          <w:r>
            <w:t xml:space="preserve">1/2 </w:t>
          </w:r>
          <w:r w:rsidRPr="00253BF3">
            <w:t>Pousse</w:t>
          </w:r>
          <w:r>
            <w:t>tte</w:t>
          </w:r>
        </w:p>
        <w:p w:rsidR="00000000" w:rsidRPr="00253BF3" w:rsidRDefault="00000000">
          <w:pPr>
            <w:pStyle w:val="DanceBody"/>
          </w:pPr>
          <w:r w:rsidRPr="00253BF3">
            <w:t>17-24</w:t>
          </w:r>
          <w:r w:rsidRPr="00253BF3">
            <w:tab/>
            <w:t>1s+2s dance</w:t>
          </w:r>
          <w:r>
            <w:t xml:space="preserve"> 1/2 </w:t>
          </w:r>
          <w:r w:rsidRPr="00253BF3">
            <w:t>RH across</w:t>
          </w:r>
          <w:r>
            <w:t>, cross RH;</w:t>
          </w:r>
          <w:r w:rsidRPr="00253BF3">
            <w:t xml:space="preserve"> 1s+3s dance </w:t>
          </w:r>
          <w:r>
            <w:t xml:space="preserve">1/2 </w:t>
          </w:r>
          <w:r w:rsidRPr="00253BF3">
            <w:t>LH across</w:t>
          </w:r>
          <w:r>
            <w:t>, cross LH</w:t>
          </w:r>
        </w:p>
        <w:p w:rsidR="00000000" w:rsidRDefault="00000000">
          <w:pPr>
            <w:pStyle w:val="DanceBody"/>
          </w:pPr>
          <w:r w:rsidRPr="00253BF3">
            <w:t>25-32</w:t>
          </w:r>
          <w:r w:rsidRPr="00253BF3">
            <w:tab/>
            <w:t xml:space="preserve">2s+3s+1s </w:t>
          </w:r>
          <w:r>
            <w:t>circle 6H round and back</w:t>
          </w:r>
        </w:p>
        <w:p w:rsidR="00000000" w:rsidRDefault="00000000"/>
        <w:p w:rsidR="00000000" w:rsidRDefault="00000000"/>
      </w:docPartBody>
    </w:docPart>
    <w:docPart>
      <w:docPartPr>
        <w:name w:val="MacDonald Of The Isles"/>
        <w:style w:val="Minicrib"/>
        <w:category>
          <w:name w:val="General"/>
          <w:gallery w:val="autoTxt"/>
        </w:category>
        <w:behaviors>
          <w:behavior w:val="content"/>
        </w:behaviors>
        <w:guid w:val="{6B5493E8-00F2-4A60-9E44-D8CF92D5F986}"/>
      </w:docPartPr>
      <w:docPartBody>
        <w:p w:rsidR="00000000" w:rsidRPr="00C76D0D" w:rsidRDefault="00000000">
          <w:pPr>
            <w:pStyle w:val="Minicrib"/>
          </w:pPr>
          <w:r w:rsidRPr="00C76D0D">
            <w:t>MACDONALD OF THE ISLES  (S3x32)  3C Set</w:t>
          </w:r>
          <w:r w:rsidRPr="00C76D0D">
            <w:tab/>
            <w:t>&lt;$20000101 *&gt; Derek Haynes  Carnforth Coll 2</w:t>
          </w:r>
        </w:p>
        <w:p w:rsidR="00000000" w:rsidRDefault="00000000">
          <w:pPr>
            <w:pStyle w:val="DanceBody"/>
          </w:pPr>
          <w:r>
            <w:t xml:space="preserve"> 1- 8</w:t>
          </w:r>
          <w:r>
            <w:tab/>
            <w:t>2s dance full diagonal Reels of 4 with 1</w:t>
          </w:r>
          <w:r w:rsidRPr="00972EEB">
            <w:t>st</w:t>
          </w:r>
          <w:r>
            <w:t xml:space="preserve"> corners, passing by the LSh to face 2</w:t>
          </w:r>
          <w:r w:rsidRPr="00972EEB">
            <w:t>nd</w:t>
          </w:r>
          <w:r>
            <w:t xml:space="preserve"> corners</w:t>
          </w:r>
        </w:p>
        <w:p w:rsidR="00000000" w:rsidRDefault="00000000">
          <w:pPr>
            <w:pStyle w:val="DanceBody"/>
          </w:pPr>
          <w:r>
            <w:t xml:space="preserve"> 9-16</w:t>
          </w:r>
          <w:r>
            <w:tab/>
            <w:t>2s dance full diagonal Reel of 4 with 2</w:t>
          </w:r>
          <w:r w:rsidRPr="00972EEB">
            <w:t>nd</w:t>
          </w:r>
          <w:r>
            <w:t xml:space="preserve"> corners to end in original places</w:t>
          </w:r>
        </w:p>
        <w:p w:rsidR="00000000" w:rsidRDefault="00000000">
          <w:pPr>
            <w:pStyle w:val="DanceBody"/>
          </w:pPr>
          <w:r>
            <w:t>17-24</w:t>
          </w:r>
          <w:r>
            <w:tab/>
            <w:t>All dance Snowball Grand Chain for 3 cples to end 3 (2) 1:</w:t>
          </w:r>
        </w:p>
        <w:p w:rsidR="00000000" w:rsidRDefault="00000000">
          <w:pPr>
            <w:pStyle w:val="DanceBody"/>
          </w:pPr>
          <w:r>
            <w:tab/>
            <w:t>`1s cross RH &amp; change places LH on side with 2s</w:t>
          </w:r>
        </w:p>
        <w:p w:rsidR="00000000" w:rsidRDefault="00000000">
          <w:pPr>
            <w:pStyle w:val="DanceBody"/>
          </w:pPr>
          <w:r>
            <w:tab/>
            <w:t>`1s change places RH with 3s</w:t>
          </w:r>
          <w:r w:rsidRPr="00BA6B4D">
            <w:rPr>
              <w:b/>
            </w:rPr>
            <w:t xml:space="preserve"> while </w:t>
          </w:r>
          <w:r>
            <w:t>2s cross over RH</w:t>
          </w:r>
        </w:p>
        <w:p w:rsidR="00000000" w:rsidRDefault="00000000">
          <w:pPr>
            <w:pStyle w:val="DanceBody"/>
          </w:pPr>
          <w:r>
            <w:tab/>
            <w:t>`1s cross LH</w:t>
          </w:r>
          <w:r w:rsidRPr="00BA6B4D">
            <w:rPr>
              <w:b/>
            </w:rPr>
            <w:t xml:space="preserve"> while </w:t>
          </w:r>
          <w:r>
            <w:t>2s &amp; 3s change places LH.  3 (2) 1</w:t>
          </w:r>
        </w:p>
        <w:p w:rsidR="00000000" w:rsidRDefault="00000000">
          <w:pPr>
            <w:pStyle w:val="DanceBody"/>
          </w:pPr>
          <w:r>
            <w:t>25-32</w:t>
          </w:r>
          <w:r>
            <w:tab/>
            <w:t>3s+2s (top 2 couples) dance 1/2 R&amp;L, 3s dance 1/2 Fig of 8 round end couples (3M up &amp; 3L down) to end in 2</w:t>
          </w:r>
          <w:r w:rsidRPr="00972EEB">
            <w:t>nd</w:t>
          </w:r>
          <w:r>
            <w:t xml:space="preserve"> place own side 2 3 1</w:t>
          </w:r>
        </w:p>
        <w:p w:rsidR="00000000" w:rsidRDefault="00000000"/>
        <w:p w:rsidR="00000000" w:rsidRDefault="00000000"/>
      </w:docPartBody>
    </w:docPart>
    <w:docPart>
      <w:docPartPr>
        <w:name w:val="MacDonald Of The Isles For 5c"/>
        <w:style w:val="Minicrib"/>
        <w:category>
          <w:name w:val="General"/>
          <w:gallery w:val="autoTxt"/>
        </w:category>
        <w:behaviors>
          <w:behavior w:val="content"/>
        </w:behaviors>
        <w:guid w:val="{C82A6350-2B16-4157-A19F-52AD614E7385}"/>
      </w:docPartPr>
      <w:docPartBody>
        <w:p w:rsidR="00000000" w:rsidRPr="00C76D0D" w:rsidRDefault="00000000">
          <w:pPr>
            <w:pStyle w:val="Minicrib"/>
          </w:pPr>
          <w:r w:rsidRPr="00C76D0D">
            <w:t>MACDONALD OF THE ISLES FOR FIVE COUPLES  (S5x32)  5C Set</w:t>
          </w:r>
          <w:r w:rsidRPr="00C76D0D">
            <w:tab/>
            <w:t>&lt;$20090421 *&gt; John F Rigby  Montreal Moments</w:t>
          </w:r>
        </w:p>
        <w:p w:rsidR="00000000" w:rsidRPr="00261CE4" w:rsidRDefault="00000000">
          <w:pPr>
            <w:pStyle w:val="DanceBody"/>
          </w:pPr>
          <w:r w:rsidRPr="00261CE4">
            <w:rPr>
              <w:bCs/>
            </w:rPr>
            <w:t xml:space="preserve"> 1- 8</w:t>
          </w:r>
          <w:r w:rsidRPr="00261CE4">
            <w:rPr>
              <w:bCs/>
            </w:rPr>
            <w:tab/>
          </w:r>
          <w:r w:rsidRPr="00261CE4">
            <w:t>2s &amp; 4s dance diagonal reels of four with 1st corners &amp; end dancing LSh round partner to face 2</w:t>
          </w:r>
          <w:r w:rsidRPr="00972EEB">
            <w:t>nd</w:t>
          </w:r>
          <w:r w:rsidRPr="00261CE4">
            <w:t xml:space="preserve"> corners</w:t>
          </w:r>
        </w:p>
        <w:p w:rsidR="00000000" w:rsidRDefault="00000000">
          <w:pPr>
            <w:pStyle w:val="DanceBody"/>
          </w:pPr>
          <w:r w:rsidRPr="00261CE4">
            <w:t xml:space="preserve"> 9-16</w:t>
          </w:r>
          <w:r w:rsidRPr="00261CE4">
            <w:tab/>
            <w:t>2s &amp; 4s dance diagonal reels of four with 2</w:t>
          </w:r>
          <w:r w:rsidRPr="00972EEB">
            <w:t>nd</w:t>
          </w:r>
          <w:r w:rsidRPr="00261CE4">
            <w:t xml:space="preserve"> corners &amp; ending in original places</w:t>
          </w:r>
        </w:p>
        <w:p w:rsidR="00000000" w:rsidRPr="00261CE4" w:rsidRDefault="00000000">
          <w:pPr>
            <w:pStyle w:val="DanceBody"/>
          </w:pPr>
          <w:r>
            <w:t>17-24</w:t>
          </w:r>
          <w:r>
            <w:tab/>
            <w:t>All dance a Cumulative Grand Chain:-</w:t>
          </w:r>
        </w:p>
        <w:p w:rsidR="00000000" w:rsidRPr="00261CE4" w:rsidRDefault="00000000">
          <w:pPr>
            <w:pStyle w:val="DanceBody"/>
          </w:pPr>
          <w:r>
            <w:tab/>
          </w:r>
          <w:r w:rsidRPr="00261CE4">
            <w:t>17-20</w:t>
          </w:r>
          <w:r>
            <w:t xml:space="preserve">  </w:t>
          </w:r>
          <w:r w:rsidRPr="00261CE4">
            <w:t>1s+3s cross RH &amp; face down, 1s+2s</w:t>
          </w:r>
          <w:r w:rsidRPr="007F0D5A">
            <w:rPr>
              <w:b/>
            </w:rPr>
            <w:t xml:space="preserve"> also </w:t>
          </w:r>
          <w:r w:rsidRPr="00261CE4">
            <w:t>3s+4s change places on the sides LH</w:t>
          </w:r>
        </w:p>
        <w:p w:rsidR="00000000" w:rsidRPr="00261CE4" w:rsidRDefault="00000000">
          <w:pPr>
            <w:pStyle w:val="DanceBody"/>
          </w:pPr>
          <w:r>
            <w:tab/>
            <w:t xml:space="preserve">21-24  </w:t>
          </w:r>
          <w:r w:rsidRPr="00261CE4">
            <w:t>2s cross RH</w:t>
          </w:r>
          <w:r w:rsidRPr="00BA6B4D">
            <w:rPr>
              <w:b/>
            </w:rPr>
            <w:t xml:space="preserve"> </w:t>
          </w:r>
          <w:r>
            <w:rPr>
              <w:b/>
            </w:rPr>
            <w:t xml:space="preserve">as </w:t>
          </w:r>
          <w:r w:rsidRPr="00261CE4">
            <w:t>1s+4s</w:t>
          </w:r>
          <w:r w:rsidRPr="007F0D5A">
            <w:rPr>
              <w:b/>
            </w:rPr>
            <w:t xml:space="preserve"> also </w:t>
          </w:r>
          <w:r w:rsidRPr="00261CE4">
            <w:t>3s+5s change places RH on the sides, 2s+4s</w:t>
          </w:r>
          <w:r w:rsidRPr="007F0D5A">
            <w:rPr>
              <w:b/>
            </w:rPr>
            <w:t xml:space="preserve"> also </w:t>
          </w:r>
          <w:r w:rsidRPr="00261CE4">
            <w:t>1s+5s change pls LH on sides</w:t>
          </w:r>
          <w:r w:rsidRPr="00BA6B4D">
            <w:rPr>
              <w:b/>
            </w:rPr>
            <w:t xml:space="preserve"> </w:t>
          </w:r>
          <w:r>
            <w:rPr>
              <w:b/>
            </w:rPr>
            <w:t xml:space="preserve">as </w:t>
          </w:r>
          <w:r w:rsidRPr="00261CE4">
            <w:t>3s cross LH.  4(2)5(1)3</w:t>
          </w:r>
        </w:p>
        <w:p w:rsidR="00000000" w:rsidRPr="00261CE4" w:rsidRDefault="00000000">
          <w:pPr>
            <w:pStyle w:val="DanceBody"/>
          </w:pPr>
          <w:r w:rsidRPr="00261CE4">
            <w:t>25-</w:t>
          </w:r>
          <w:r>
            <w:t>3</w:t>
          </w:r>
          <w:r w:rsidRPr="00261CE4">
            <w:t>2</w:t>
          </w:r>
          <w:r w:rsidRPr="00261CE4">
            <w:tab/>
            <w:t>4s+2s</w:t>
          </w:r>
          <w:r w:rsidRPr="007F0D5A">
            <w:rPr>
              <w:b/>
            </w:rPr>
            <w:t xml:space="preserve"> also </w:t>
          </w:r>
          <w:r w:rsidRPr="00261CE4">
            <w:t xml:space="preserve">1s+5s dance </w:t>
          </w:r>
          <w:r>
            <w:t xml:space="preserve">1/2 </w:t>
          </w:r>
          <w:r w:rsidRPr="00261CE4">
            <w:t>R&amp;L, 4s+5s dance</w:t>
          </w:r>
          <w:r>
            <w:t xml:space="preserve"> 1/2 </w:t>
          </w:r>
          <w:r w:rsidRPr="00261CE4">
            <w:t>Figs of 8 (Men up, Ladies down).  2 4 1 5 3</w:t>
          </w:r>
        </w:p>
        <w:p w:rsidR="00000000" w:rsidRDefault="00000000"/>
        <w:p w:rsidR="00000000" w:rsidRDefault="00000000"/>
      </w:docPartBody>
    </w:docPart>
    <w:docPart>
      <w:docPartPr>
        <w:name w:val="MacDonald's Double Diamond"/>
        <w:style w:val="Minicrib"/>
        <w:category>
          <w:name w:val="General"/>
          <w:gallery w:val="autoTxt"/>
        </w:category>
        <w:behaviors>
          <w:behavior w:val="content"/>
        </w:behaviors>
        <w:guid w:val="{0D97EF2B-D87A-4668-85F7-CABC36503DB5}"/>
      </w:docPartPr>
      <w:docPartBody>
        <w:p w:rsidR="00000000" w:rsidRPr="00C76D0D" w:rsidRDefault="00000000">
          <w:pPr>
            <w:pStyle w:val="Minicrib"/>
            <w:rPr>
              <w:lang w:eastAsia="en-GB"/>
            </w:rPr>
          </w:pPr>
          <w:r w:rsidRPr="00C76D0D">
            <w:rPr>
              <w:lang w:eastAsia="en-GB"/>
            </w:rPr>
            <w:t>MACDONALD'S DOUBLE DIAMOND  (S3x40)  3C set</w:t>
          </w:r>
          <w:r w:rsidRPr="00C76D0D">
            <w:rPr>
              <w:lang w:eastAsia="en-GB"/>
            </w:rPr>
            <w:tab/>
            <w:t>&lt;$20120607&gt; Mary Howard</w:t>
          </w:r>
        </w:p>
        <w:p w:rsidR="00000000" w:rsidRPr="00D851ED" w:rsidRDefault="00000000">
          <w:pPr>
            <w:pStyle w:val="DanceBody"/>
          </w:pPr>
          <w:r>
            <w:t xml:space="preserve"> </w:t>
          </w:r>
          <w:r w:rsidRPr="00D851ED">
            <w:t>1- 6</w:t>
          </w:r>
          <w:r w:rsidRPr="00D851ED">
            <w:tab/>
            <w:t xml:space="preserve">1s &amp; 3s dance LSh reels of 3 across (1M LSh to 2L </w:t>
          </w:r>
          <w:r w:rsidRPr="00D851ED">
            <w:rPr>
              <w:b/>
            </w:rPr>
            <w:t>also</w:t>
          </w:r>
          <w:r w:rsidRPr="00D851ED">
            <w:t xml:space="preserve"> 3L LSh 2M to start)</w:t>
          </w:r>
        </w:p>
        <w:p w:rsidR="00000000" w:rsidRPr="00D851ED" w:rsidRDefault="00000000">
          <w:pPr>
            <w:pStyle w:val="DanceBody"/>
          </w:pPr>
          <w:r w:rsidRPr="00D851ED">
            <w:rPr>
              <w:lang w:val="en-CA"/>
            </w:rPr>
            <w:t xml:space="preserve"> 7- 8</w:t>
          </w:r>
          <w:r w:rsidRPr="00D851ED">
            <w:rPr>
              <w:lang w:val="en-CA"/>
            </w:rPr>
            <w:tab/>
            <w:t xml:space="preserve">2L dances to the top, pulls RSh back to face down </w:t>
          </w:r>
          <w:r w:rsidRPr="00D851ED">
            <w:rPr>
              <w:b/>
              <w:lang w:val="en-CA"/>
            </w:rPr>
            <w:t>while</w:t>
          </w:r>
          <w:r w:rsidRPr="00D851ED">
            <w:rPr>
              <w:lang w:val="en-CA"/>
            </w:rPr>
            <w:t xml:space="preserve"> 1</w:t>
          </w:r>
          <w:r>
            <w:rPr>
              <w:lang w:val="en-CA"/>
            </w:rPr>
            <w:t>'</w:t>
          </w:r>
          <w:r w:rsidRPr="00D851ED">
            <w:rPr>
              <w:lang w:val="en-CA"/>
            </w:rPr>
            <w:t xml:space="preserve">s curve in  to face up NHJ </w:t>
          </w:r>
          <w:r w:rsidRPr="00D851ED">
            <w:rPr>
              <w:b/>
              <w:lang w:val="en-CA"/>
            </w:rPr>
            <w:t>while</w:t>
          </w:r>
          <w:r w:rsidRPr="00D851ED">
            <w:rPr>
              <w:lang w:val="en-CA"/>
            </w:rPr>
            <w:t xml:space="preserve"> 2M dances down pulls RSH back to face up </w:t>
          </w:r>
          <w:r w:rsidRPr="00D851ED">
            <w:rPr>
              <w:b/>
              <w:lang w:val="en-CA"/>
            </w:rPr>
            <w:t>while</w:t>
          </w:r>
          <w:r w:rsidRPr="00D851ED">
            <w:rPr>
              <w:lang w:val="en-CA"/>
            </w:rPr>
            <w:t xml:space="preserve"> 3</w:t>
          </w:r>
          <w:r>
            <w:rPr>
              <w:lang w:val="en-CA"/>
            </w:rPr>
            <w:t>'</w:t>
          </w:r>
          <w:r w:rsidRPr="00D851ED">
            <w:rPr>
              <w:lang w:val="en-CA"/>
            </w:rPr>
            <w:t>s curve in to face down NHJ.</w:t>
          </w:r>
        </w:p>
        <w:p w:rsidR="00000000" w:rsidRDefault="00000000">
          <w:pPr>
            <w:pStyle w:val="DanceBody"/>
          </w:pPr>
          <w:r>
            <w:t xml:space="preserve"> 9-16</w:t>
          </w:r>
          <w:r>
            <w:tab/>
            <w:t>All set &amp; dance 1/2 RH across, 1s &amp; 3s continue turning back to place as 2s meet turning LH back to original positions &amp; all set</w:t>
          </w:r>
        </w:p>
        <w:p w:rsidR="00000000" w:rsidRDefault="00000000">
          <w:pPr>
            <w:pStyle w:val="DanceBody"/>
          </w:pPr>
          <w:r>
            <w:t>17-24</w:t>
          </w:r>
          <w:r>
            <w:tab/>
            <w:t>All circle 6H round &amp; back</w:t>
          </w:r>
        </w:p>
        <w:p w:rsidR="00000000" w:rsidRDefault="00000000">
          <w:pPr>
            <w:pStyle w:val="DanceBody"/>
          </w:pPr>
          <w:r>
            <w:t>25-32</w:t>
          </w:r>
          <w:r>
            <w:tab/>
            <w:t>All set &amp; cross RH, all chase clockwise back to own sides to end 3 2 1</w:t>
          </w:r>
        </w:p>
        <w:p w:rsidR="00000000" w:rsidRDefault="00000000">
          <w:pPr>
            <w:pStyle w:val="DanceBody"/>
          </w:pPr>
          <w:r>
            <w:t>33-40</w:t>
          </w:r>
          <w:r>
            <w:tab/>
            <w:t>2s+1s dance the Knot to end 3 1 2</w:t>
          </w:r>
        </w:p>
        <w:p w:rsidR="00000000" w:rsidRDefault="00000000"/>
        <w:p w:rsidR="00000000" w:rsidRDefault="00000000"/>
      </w:docPartBody>
    </w:docPart>
    <w:docPart>
      <w:docPartPr>
        <w:name w:val="MacFarlane's Fiddle"/>
        <w:style w:val="Minicrib"/>
        <w:category>
          <w:name w:val="General"/>
          <w:gallery w:val="autoTxt"/>
        </w:category>
        <w:behaviors>
          <w:behavior w:val="content"/>
        </w:behaviors>
        <w:guid w:val="{849965BB-9031-4944-BE3F-D5C240DFADCD}"/>
      </w:docPartPr>
      <w:docPartBody>
        <w:p w:rsidR="00000000" w:rsidRPr="00C76D0D" w:rsidRDefault="00000000">
          <w:pPr>
            <w:pStyle w:val="Minicrib"/>
          </w:pPr>
          <w:r w:rsidRPr="00C76D0D">
            <w:t>MACFARLANE'S FIDDLE  (R8x32)  3C (4C set)</w:t>
          </w:r>
          <w:r w:rsidRPr="00C76D0D">
            <w:tab/>
            <w:t>&lt;$20000101&gt; John Drewry  Canadian Bk</w:t>
          </w:r>
        </w:p>
        <w:p w:rsidR="00000000" w:rsidRDefault="00000000">
          <w:pPr>
            <w:pStyle w:val="DanceBody"/>
          </w:pPr>
          <w:r>
            <w:t xml:space="preserve"> 1- 8</w:t>
          </w:r>
          <w:r>
            <w:tab/>
            <w:t>1M &amp; 3L turn RH 1.1/2 times to change places</w:t>
          </w:r>
          <w:r w:rsidRPr="00BA6B4D">
            <w:rPr>
              <w:b/>
            </w:rPr>
            <w:t xml:space="preserve"> while </w:t>
          </w:r>
          <w:r>
            <w:t>their partners chase anticlockwise to face them; 1L &amp; 3M turn LH 1.1/2 times to end in centre with LH joined</w:t>
          </w:r>
          <w:r w:rsidRPr="00BA6B4D">
            <w:rPr>
              <w:b/>
            </w:rPr>
            <w:t xml:space="preserve"> while </w:t>
          </w:r>
          <w:r>
            <w:t>their partners chase clockwise to join RH with partner in line of 4 down in centre</w:t>
          </w:r>
        </w:p>
        <w:p w:rsidR="00000000" w:rsidRDefault="00000000">
          <w:pPr>
            <w:pStyle w:val="DanceBody"/>
          </w:pPr>
          <w:r>
            <w:t xml:space="preserve"> 9-16</w:t>
          </w:r>
          <w:r>
            <w:tab/>
            <w:t>1s &amp; 3s Bal-in-Line</w:t>
          </w:r>
          <w:r w:rsidRPr="00BA6B4D">
            <w:rPr>
              <w:b/>
            </w:rPr>
            <w:t xml:space="preserve"> while </w:t>
          </w:r>
          <w:r>
            <w:t>2s change places by 2M dancing under arch made by 1s</w:t>
          </w:r>
          <w:r w:rsidRPr="00BA6B4D">
            <w:rPr>
              <w:b/>
            </w:rPr>
            <w:t xml:space="preserve"> </w:t>
          </w:r>
          <w:r>
            <w:rPr>
              <w:b/>
            </w:rPr>
            <w:t xml:space="preserve">as </w:t>
          </w:r>
          <w:r>
            <w:t>2L dances under arch made by 3s, 2s set twice</w:t>
          </w:r>
          <w:r w:rsidRPr="00BA6B4D">
            <w:rPr>
              <w:b/>
            </w:rPr>
            <w:t xml:space="preserve"> while </w:t>
          </w:r>
          <w:r>
            <w:t>1s &amp; 3s turn RH 1.1/4 times to end on opposite sides facing out</w:t>
          </w:r>
        </w:p>
        <w:p w:rsidR="00000000" w:rsidRDefault="00000000">
          <w:pPr>
            <w:pStyle w:val="DanceBody"/>
          </w:pPr>
          <w:r>
            <w:t>17-24</w:t>
          </w:r>
          <w:r>
            <w:tab/>
            <w:t>1s+2s+3s dance RSh reels of 3 on sides</w:t>
          </w:r>
        </w:p>
        <w:p w:rsidR="00000000" w:rsidRDefault="00000000">
          <w:pPr>
            <w:pStyle w:val="DanceBody"/>
          </w:pPr>
          <w:r>
            <w:t>25-32</w:t>
          </w:r>
          <w:r>
            <w:tab/>
            <w:t>1s+2s+3s set, 1s+2s dance RH across 1/2 way</w:t>
          </w:r>
          <w:r w:rsidRPr="00BA6B4D">
            <w:rPr>
              <w:b/>
            </w:rPr>
            <w:t xml:space="preserve"> while </w:t>
          </w:r>
          <w:r>
            <w:t>3s 1/2 turn RH, 2s+1s+3s turn RH</w:t>
          </w:r>
        </w:p>
        <w:p w:rsidR="00000000" w:rsidRDefault="00000000"/>
        <w:p w:rsidR="00000000" w:rsidRDefault="00000000"/>
      </w:docPartBody>
    </w:docPart>
    <w:docPart>
      <w:docPartPr>
        <w:name w:val="MacFarlane's Geese"/>
        <w:style w:val="Minicrib"/>
        <w:category>
          <w:name w:val="General"/>
          <w:gallery w:val="autoTxt"/>
        </w:category>
        <w:behaviors>
          <w:behavior w:val="content"/>
        </w:behaviors>
        <w:guid w:val="{80A7D07A-EF50-4453-99A2-48F50F57FA97}"/>
      </w:docPartPr>
      <w:docPartBody>
        <w:p w:rsidR="00000000" w:rsidRPr="00C76D0D" w:rsidRDefault="00000000">
          <w:pPr>
            <w:pStyle w:val="Minicrib"/>
          </w:pPr>
          <w:r w:rsidRPr="00C76D0D">
            <w:t>MACFARLANE'S GEESE  (R4x32)  4C Set</w:t>
          </w:r>
          <w:r w:rsidRPr="00C76D0D">
            <w:tab/>
            <w:t>&lt;$20050301&gt; Jean Attwood  Alexander Leaflet 7</w:t>
          </w:r>
        </w:p>
        <w:p w:rsidR="00000000" w:rsidRDefault="00000000">
          <w:pPr>
            <w:pStyle w:val="DanceBody"/>
          </w:pPr>
          <w:r>
            <w:t>2s &amp; 4s start on opp sides</w:t>
          </w:r>
        </w:p>
        <w:p w:rsidR="00000000" w:rsidRDefault="00000000">
          <w:pPr>
            <w:pStyle w:val="DanceBody"/>
          </w:pPr>
          <w:r>
            <w:t xml:space="preserve"> 1- 8</w:t>
          </w:r>
          <w:r>
            <w:tab/>
            <w:t>1s+3s dance in &amp; Bal-in-Line, turn partners RH &amp; 1s cast to 3</w:t>
          </w:r>
          <w:r w:rsidRPr="00972EEB">
            <w:t>rd</w:t>
          </w:r>
          <w:r>
            <w:t xml:space="preserve"> place</w:t>
          </w:r>
          <w:r w:rsidRPr="00BA6B4D">
            <w:rPr>
              <w:b/>
            </w:rPr>
            <w:t xml:space="preserve"> while </w:t>
          </w:r>
          <w:r>
            <w:t>3s lead up to 1</w:t>
          </w:r>
          <w:r w:rsidRPr="00972EEB">
            <w:t>st</w:t>
          </w:r>
          <w:r>
            <w:t xml:space="preserve"> place</w:t>
          </w:r>
        </w:p>
        <w:p w:rsidR="00000000" w:rsidRDefault="00000000">
          <w:pPr>
            <w:pStyle w:val="DanceBody"/>
          </w:pPr>
          <w:r>
            <w:t xml:space="preserve"> 9-16</w:t>
          </w:r>
          <w:r>
            <w:tab/>
            <w:t>2s+4s dance in &amp; Bal-in-Line, turn partners RH &amp; 2s lead down to 4</w:t>
          </w:r>
          <w:r w:rsidRPr="00972EEB">
            <w:t>th</w:t>
          </w:r>
          <w:r>
            <w:t xml:space="preserve"> place</w:t>
          </w:r>
          <w:r w:rsidRPr="00BA6B4D">
            <w:rPr>
              <w:b/>
            </w:rPr>
            <w:t xml:space="preserve"> while </w:t>
          </w:r>
          <w:r>
            <w:t>4s cast up to 2</w:t>
          </w:r>
          <w:r w:rsidRPr="00972EEB">
            <w:t>nd</w:t>
          </w:r>
          <w:r>
            <w:t xml:space="preserve"> place.  3 (4) 1 (2)</w:t>
          </w:r>
        </w:p>
        <w:p w:rsidR="00000000" w:rsidRDefault="00000000">
          <w:pPr>
            <w:pStyle w:val="DanceBody"/>
          </w:pPr>
          <w:r>
            <w:t>17-24</w:t>
          </w:r>
          <w:r>
            <w:tab/>
            <w:t>3s+4s</w:t>
          </w:r>
          <w:r w:rsidRPr="007F0D5A">
            <w:rPr>
              <w:b/>
            </w:rPr>
            <w:t xml:space="preserve"> also </w:t>
          </w:r>
          <w:r>
            <w:t>1s+2s dance double Fig of 8  (1s &amp; 4s cross down/up to start)</w:t>
          </w:r>
        </w:p>
        <w:p w:rsidR="00000000" w:rsidRDefault="00000000">
          <w:pPr>
            <w:pStyle w:val="DanceBody"/>
          </w:pPr>
          <w:r>
            <w:t>25-28</w:t>
          </w:r>
          <w:r>
            <w:tab/>
            <w:t>4s+1s set &amp; 1/2 turn partners RH</w:t>
          </w:r>
        </w:p>
        <w:p w:rsidR="00000000" w:rsidRDefault="00000000">
          <w:pPr>
            <w:pStyle w:val="DanceBody"/>
          </w:pPr>
          <w:r>
            <w:t>29-32</w:t>
          </w:r>
          <w:r>
            <w:tab/>
            <w:t>4M followed by 1L dance up through top couple &amp; cast to 3</w:t>
          </w:r>
          <w:r w:rsidRPr="00972EEB">
            <w:t>rd</w:t>
          </w:r>
          <w:r>
            <w:t>/2</w:t>
          </w:r>
          <w:r w:rsidRPr="00972EEB">
            <w:t>nd</w:t>
          </w:r>
          <w:r>
            <w:t xml:space="preserve"> places Men's side</w:t>
          </w:r>
          <w:r w:rsidRPr="00BA6B4D">
            <w:rPr>
              <w:b/>
            </w:rPr>
            <w:t xml:space="preserve"> while </w:t>
          </w:r>
          <w:r>
            <w:t>1M followed by 4L dance down through end couple &amp; cast up Ladies' side to 2</w:t>
          </w:r>
          <w:r w:rsidRPr="00972EEB">
            <w:t>nd</w:t>
          </w:r>
          <w:r>
            <w:t>/3</w:t>
          </w:r>
          <w:r w:rsidRPr="00972EEB">
            <w:t>rd</w:t>
          </w:r>
          <w:r>
            <w:t xml:space="preserve"> places.  3 (1) 4 (2)</w:t>
          </w:r>
        </w:p>
        <w:p w:rsidR="00000000" w:rsidRDefault="00000000"/>
        <w:p w:rsidR="00000000" w:rsidRDefault="00000000"/>
      </w:docPartBody>
    </w:docPart>
    <w:docPart>
      <w:docPartPr>
        <w:name w:val="MacFarlane's Lantern"/>
        <w:style w:val="Minicrib"/>
        <w:category>
          <w:name w:val="General"/>
          <w:gallery w:val="autoTxt"/>
        </w:category>
        <w:behaviors>
          <w:behavior w:val="content"/>
        </w:behaviors>
        <w:guid w:val="{BBC3D80F-F03D-4EFF-AED5-3D05B6EE21B8}"/>
      </w:docPartPr>
      <w:docPartBody>
        <w:p w:rsidR="00000000" w:rsidRPr="00C76D0D" w:rsidRDefault="00000000">
          <w:pPr>
            <w:pStyle w:val="Minicrib"/>
          </w:pPr>
          <w:r w:rsidRPr="00C76D0D">
            <w:t>MACFARLANE'S LANTERN  (S4x32)  4C Set</w:t>
          </w:r>
          <w:r w:rsidRPr="00C76D0D">
            <w:tab/>
            <w:t>&lt;$20000101&gt; Barry Priddey  Phantom Piper Set</w:t>
          </w:r>
        </w:p>
        <w:p w:rsidR="00000000" w:rsidRDefault="00000000">
          <w:pPr>
            <w:pStyle w:val="DanceBody"/>
          </w:pPr>
          <w:r>
            <w:t>3s &amp; 4s start on opposite sides</w:t>
          </w:r>
        </w:p>
        <w:p w:rsidR="00000000" w:rsidRDefault="00000000">
          <w:pPr>
            <w:pStyle w:val="DanceBody"/>
          </w:pPr>
          <w:r>
            <w:t xml:space="preserve"> 1- 4</w:t>
          </w:r>
          <w:r>
            <w:tab/>
            <w:t>1s &amp; 4s dance 1/2 Fig of 8 round next couples</w:t>
          </w:r>
        </w:p>
        <w:p w:rsidR="00000000" w:rsidRDefault="00000000">
          <w:pPr>
            <w:pStyle w:val="DanceBody"/>
          </w:pPr>
          <w:r>
            <w:t xml:space="preserve"> 5- 8</w:t>
          </w:r>
          <w:r>
            <w:tab/>
            <w:t>1L</w:t>
          </w:r>
          <w:r w:rsidRPr="007F0D5A">
            <w:rPr>
              <w:b/>
            </w:rPr>
            <w:t xml:space="preserve"> also </w:t>
          </w:r>
          <w:r>
            <w:t>4L cross diag to dance out between 2s &amp; 3s, cast to right &amp; cross to other side</w:t>
          </w:r>
          <w:r w:rsidRPr="00BA6B4D">
            <w:rPr>
              <w:b/>
            </w:rPr>
            <w:t xml:space="preserve"> while </w:t>
          </w:r>
          <w:r>
            <w:t>partners follow to end at other end of set (opposite partner)</w:t>
          </w:r>
        </w:p>
        <w:p w:rsidR="00000000" w:rsidRDefault="00000000">
          <w:pPr>
            <w:pStyle w:val="DanceBody"/>
          </w:pPr>
          <w:r>
            <w:t xml:space="preserve"> 9-16</w:t>
          </w:r>
          <w:r>
            <w:tab/>
            <w:t>All dance reel of 4 on sides</w:t>
          </w:r>
        </w:p>
        <w:p w:rsidR="00000000" w:rsidRDefault="00000000">
          <w:pPr>
            <w:pStyle w:val="DanceBody"/>
          </w:pPr>
          <w:r>
            <w:t>17-20</w:t>
          </w:r>
          <w:r>
            <w:tab/>
            <w:t>2M &amp; 3M dance out &amp; cast round end dancer, dance across set &amp; cast 1 place on other side</w:t>
          </w:r>
          <w:r w:rsidRPr="00BA6B4D">
            <w:rPr>
              <w:b/>
            </w:rPr>
            <w:t xml:space="preserve"> </w:t>
          </w:r>
          <w:r>
            <w:rPr>
              <w:b/>
            </w:rPr>
            <w:t xml:space="preserve">as </w:t>
          </w:r>
          <w:r>
            <w:t>ptnrs follow - crossing &amp; casting to R - but dance down/up 1 pl on opp side to ptnr, when 2M &amp; 3L</w:t>
          </w:r>
          <w:r w:rsidRPr="007F0D5A">
            <w:rPr>
              <w:b/>
            </w:rPr>
            <w:t xml:space="preserve"> also </w:t>
          </w:r>
          <w:r>
            <w:t>3M &amp; 2L approach each other they pass RSh &amp; Lady turns in behind passing Man (not her ptnr)</w:t>
          </w:r>
        </w:p>
        <w:p w:rsidR="00000000" w:rsidRDefault="00000000">
          <w:pPr>
            <w:pStyle w:val="DanceBody"/>
          </w:pPr>
          <w:r>
            <w:t>21-24</w:t>
          </w:r>
          <w:r>
            <w:tab/>
            <w:t>3M &amp; 2M (followed by 2L/3L) dance up/down between end couples, cast to right &amp; dance into original places</w:t>
          </w:r>
        </w:p>
        <w:p w:rsidR="00000000" w:rsidRDefault="00000000">
          <w:pPr>
            <w:pStyle w:val="DanceBody"/>
          </w:pPr>
          <w:r>
            <w:t>25-32</w:t>
          </w:r>
          <w:r>
            <w:tab/>
            <w:t>4s+2s</w:t>
          </w:r>
          <w:r w:rsidRPr="007F0D5A">
            <w:rPr>
              <w:b/>
            </w:rPr>
            <w:t xml:space="preserve"> also </w:t>
          </w:r>
          <w:r>
            <w:t>3s+1s dance Tourbillon : -</w:t>
          </w:r>
        </w:p>
        <w:p w:rsidR="00000000" w:rsidRDefault="00000000">
          <w:pPr>
            <w:pStyle w:val="DanceBody"/>
          </w:pPr>
          <w:r>
            <w:tab/>
            <w:t>`4s+2s</w:t>
          </w:r>
          <w:r w:rsidRPr="007F0D5A">
            <w:rPr>
              <w:b/>
            </w:rPr>
            <w:t xml:space="preserve"> also </w:t>
          </w:r>
          <w:r>
            <w:t>3s+1s 1/2 turn prtnrs 2H, 4M/2L</w:t>
          </w:r>
          <w:r w:rsidRPr="007F0D5A">
            <w:rPr>
              <w:b/>
            </w:rPr>
            <w:t xml:space="preserve"> also </w:t>
          </w:r>
          <w:r>
            <w:t>3M/1L lead prtnrs 1 pl cl'wise to end 4s/3s on Ladies side &amp; 2s/1s on Men's side, 4s/3s set to 2s/1s</w:t>
          </w:r>
        </w:p>
        <w:p w:rsidR="00000000" w:rsidRDefault="00000000">
          <w:pPr>
            <w:pStyle w:val="DanceBody"/>
          </w:pPr>
          <w:r>
            <w:tab/>
            <w:t>`All 1/2 turn prtnrs 2H, 4L/2M</w:t>
          </w:r>
          <w:r w:rsidRPr="007F0D5A">
            <w:rPr>
              <w:b/>
            </w:rPr>
            <w:t xml:space="preserve"> also </w:t>
          </w:r>
          <w:r>
            <w:t>3L/1M lead prtnrs on 1 pl to end 2s/1s in 1</w:t>
          </w:r>
          <w:r w:rsidRPr="00972EEB">
            <w:t>st</w:t>
          </w:r>
          <w:r>
            <w:t>/3</w:t>
          </w:r>
          <w:r w:rsidRPr="00972EEB">
            <w:t>rd</w:t>
          </w:r>
          <w:r>
            <w:t xml:space="preserve"> pl &amp; 1s in 2</w:t>
          </w:r>
          <w:r w:rsidRPr="00972EEB">
            <w:t>nd</w:t>
          </w:r>
          <w:r>
            <w:t>/4</w:t>
          </w:r>
          <w:r w:rsidRPr="00972EEB">
            <w:t>th</w:t>
          </w:r>
          <w:r>
            <w:t xml:space="preserve"> pl &amp; all cross RH to own sides to end 2 4 (1) (3)</w:t>
          </w:r>
        </w:p>
        <w:p w:rsidR="00000000" w:rsidRDefault="00000000"/>
        <w:p w:rsidR="00000000" w:rsidRDefault="00000000"/>
      </w:docPartBody>
    </w:docPart>
    <w:docPart>
      <w:docPartPr>
        <w:name w:val="MacFarlanes' Strathspey (The)"/>
        <w:style w:val="Minicrib"/>
        <w:category>
          <w:name w:val="General"/>
          <w:gallery w:val="autoTxt"/>
        </w:category>
        <w:behaviors>
          <w:behavior w:val="content"/>
        </w:behaviors>
        <w:guid w:val="{6A902810-EDF2-4889-A15F-4746EED9BA6E}"/>
      </w:docPartPr>
      <w:docPartBody>
        <w:p w:rsidR="00000000" w:rsidRPr="00C76D0D" w:rsidRDefault="00000000">
          <w:pPr>
            <w:pStyle w:val="Minicrib"/>
          </w:pPr>
          <w:r w:rsidRPr="00C76D0D">
            <w:t>THE MACFARLANES' STRATHSPEY  (S8x32)  3C (4C set)</w:t>
          </w:r>
          <w:r w:rsidRPr="00C76D0D">
            <w:tab/>
            <w:t>&lt;$20210425&gt; Bob M Campbell  Glasgow Assembly</w:t>
          </w:r>
        </w:p>
        <w:p w:rsidR="00000000" w:rsidRPr="003A0984" w:rsidRDefault="00000000">
          <w:pPr>
            <w:pStyle w:val="DanceBody"/>
          </w:pPr>
          <w:r>
            <w:t xml:space="preserve"> </w:t>
          </w:r>
          <w:r w:rsidRPr="003A0984">
            <w:t>1-</w:t>
          </w:r>
          <w:r>
            <w:t xml:space="preserve"> </w:t>
          </w:r>
          <w:r w:rsidRPr="003A0984">
            <w:t>4</w:t>
          </w:r>
          <w:r>
            <w:tab/>
          </w:r>
          <w:r w:rsidRPr="003A0984">
            <w:t>1s</w:t>
          </w:r>
          <w:r>
            <w:t>+</w:t>
          </w:r>
          <w:r w:rsidRPr="003A0984">
            <w:t>2s set adv</w:t>
          </w:r>
          <w:r>
            <w:t xml:space="preserve">ancing to face up NHJ, </w:t>
          </w:r>
          <w:r w:rsidRPr="003A0984">
            <w:t>1s lead up &amp; cast</w:t>
          </w:r>
          <w:r>
            <w:t xml:space="preserve"> to 2nd place </w:t>
          </w:r>
          <w:r>
            <w:rPr>
              <w:b/>
            </w:rPr>
            <w:t>while</w:t>
          </w:r>
          <w:r>
            <w:t xml:space="preserve"> 2s lead up and curve into 1st place</w:t>
          </w:r>
        </w:p>
        <w:p w:rsidR="00000000" w:rsidRPr="003A0984" w:rsidRDefault="00000000">
          <w:pPr>
            <w:pStyle w:val="DanceBody"/>
          </w:pPr>
          <w:r>
            <w:t xml:space="preserve"> </w:t>
          </w:r>
          <w:r w:rsidRPr="003A0984">
            <w:t>5-</w:t>
          </w:r>
          <w:r>
            <w:t xml:space="preserve"> </w:t>
          </w:r>
          <w:r w:rsidRPr="003A0984">
            <w:t>8</w:t>
          </w:r>
          <w:r>
            <w:tab/>
          </w:r>
          <w:r w:rsidRPr="003A0984">
            <w:t>1s</w:t>
          </w:r>
          <w:r>
            <w:t>+3s repeat.  2 3 1</w:t>
          </w:r>
        </w:p>
        <w:p w:rsidR="00000000" w:rsidRPr="003A0984" w:rsidRDefault="00000000">
          <w:pPr>
            <w:pStyle w:val="DanceBody"/>
          </w:pPr>
          <w:r>
            <w:t xml:space="preserve"> </w:t>
          </w:r>
          <w:r w:rsidRPr="003A0984">
            <w:t>9-16</w:t>
          </w:r>
          <w:r>
            <w:tab/>
          </w:r>
          <w:r w:rsidRPr="003A0984">
            <w:t>1s foll</w:t>
          </w:r>
          <w:r>
            <w:t xml:space="preserve">owed by 3s lead up to top, cast, meet &amp; lead down. 1s </w:t>
          </w:r>
          <w:r w:rsidRPr="003A0984">
            <w:t>cast up around 3</w:t>
          </w:r>
          <w:r>
            <w:t>rd place into 2nd place, 3s curve</w:t>
          </w:r>
          <w:r w:rsidRPr="003A0984">
            <w:t xml:space="preserve"> into 3</w:t>
          </w:r>
          <w:r>
            <w:t>rd place</w:t>
          </w:r>
        </w:p>
        <w:p w:rsidR="00000000" w:rsidRDefault="00000000">
          <w:pPr>
            <w:pStyle w:val="DanceBody"/>
          </w:pPr>
          <w:r>
            <w:t>17-20</w:t>
          </w:r>
          <w:r>
            <w:tab/>
          </w:r>
          <w:r w:rsidRPr="003A0984">
            <w:t>2s</w:t>
          </w:r>
          <w:r>
            <w:t xml:space="preserve">+1s circle 4H round to left </w:t>
          </w:r>
          <w:r w:rsidRPr="003A0984">
            <w:t>open</w:t>
          </w:r>
          <w:r>
            <w:t>ing into line of 4 up/down middle facing partner (2M 2L 1M 1L)</w:t>
          </w:r>
        </w:p>
        <w:p w:rsidR="00000000" w:rsidRPr="003A0984" w:rsidRDefault="00000000">
          <w:pPr>
            <w:pStyle w:val="DanceBody"/>
          </w:pPr>
          <w:r>
            <w:t>21-24</w:t>
          </w:r>
          <w:r>
            <w:tab/>
            <w:t xml:space="preserve">2s+1s dance 1/2 </w:t>
          </w:r>
          <w:r w:rsidRPr="003A0984">
            <w:t>reel</w:t>
          </w:r>
          <w:r>
            <w:t xml:space="preserve"> of </w:t>
          </w:r>
          <w:r w:rsidRPr="003A0984">
            <w:t xml:space="preserve">4 </w:t>
          </w:r>
          <w:r>
            <w:t>(</w:t>
          </w:r>
          <w:r w:rsidRPr="003A0984">
            <w:t>pass p</w:t>
          </w:r>
          <w:r>
            <w:t>artner</w:t>
          </w:r>
          <w:r w:rsidRPr="003A0984">
            <w:t xml:space="preserve"> R</w:t>
          </w:r>
          <w:r>
            <w:t>Sh</w:t>
          </w:r>
          <w:r w:rsidRPr="003A0984">
            <w:t xml:space="preserve"> to </w:t>
          </w:r>
          <w:r>
            <w:t>start), at end of reel pass partner RSh again &amp; face partner joining 2H ready for …</w:t>
          </w:r>
        </w:p>
        <w:p w:rsidR="00000000" w:rsidRDefault="00000000">
          <w:pPr>
            <w:pStyle w:val="DanceBody"/>
          </w:pPr>
          <w:r>
            <w:t>25-32</w:t>
          </w:r>
          <w:r>
            <w:tab/>
            <w:t>1s+2s dance a "Philabeg":</w:t>
          </w:r>
        </w:p>
        <w:p w:rsidR="00000000" w:rsidRDefault="00000000">
          <w:pPr>
            <w:pStyle w:val="DanceBody"/>
          </w:pPr>
          <w:r>
            <w:tab/>
            <w:t>25-28  1s+2s turn 2H, 1s dance down diagonally to Mens side</w:t>
          </w:r>
          <w:r w:rsidRPr="00BA6B4D">
            <w:rPr>
              <w:b/>
            </w:rPr>
            <w:t xml:space="preserve"> while </w:t>
          </w:r>
          <w:r>
            <w:t>2s dance diagonally up to Ladies side &amp; 1s+2s all 3/4 turn 2H</w:t>
          </w:r>
        </w:p>
        <w:p w:rsidR="00000000" w:rsidRDefault="00000000">
          <w:pPr>
            <w:pStyle w:val="DanceBody"/>
          </w:pPr>
          <w:r>
            <w:tab/>
            <w:t>29-32  1s dance down diag into middle</w:t>
          </w:r>
          <w:r w:rsidRPr="00BA6B4D">
            <w:rPr>
              <w:b/>
            </w:rPr>
            <w:t xml:space="preserve"> while </w:t>
          </w:r>
          <w:r>
            <w:t>2s dance diag up into middle &amp; all 3/4 turn 2H, 1s+2s pass partner RSh &amp; dance out to own sides.  End 2 1 3</w:t>
          </w:r>
        </w:p>
        <w:p w:rsidR="00000000" w:rsidRDefault="00000000"/>
        <w:p w:rsidR="00000000" w:rsidRDefault="00000000"/>
      </w:docPartBody>
    </w:docPart>
    <w:docPart>
      <w:docPartPr>
        <w:name w:val="MacGregor's Gathering"/>
        <w:style w:val="Minicrib"/>
        <w:category>
          <w:name w:val="General"/>
          <w:gallery w:val="autoTxt"/>
        </w:category>
        <w:behaviors>
          <w:behavior w:val="content"/>
        </w:behaviors>
        <w:guid w:val="{D83031CD-5142-49E5-9C6C-F3F80B654A91}"/>
      </w:docPartPr>
      <w:docPartBody>
        <w:p w:rsidR="00000000" w:rsidRPr="00C76D0D" w:rsidRDefault="00000000">
          <w:pPr>
            <w:pStyle w:val="Minicrib"/>
          </w:pPr>
          <w:r w:rsidRPr="00C76D0D">
            <w:t>MACGREGOR'S GATHERING  (S32)  Round the Room Dance 2 facing 2</w:t>
          </w:r>
          <w:r w:rsidRPr="00C76D0D">
            <w:tab/>
            <w:t>&lt;$20000101&gt; Anna Holden  Birmingham 8 SCDs</w:t>
          </w:r>
        </w:p>
        <w:p w:rsidR="00000000" w:rsidRDefault="00000000">
          <w:pPr>
            <w:pStyle w:val="DanceBody"/>
          </w:pPr>
          <w:r>
            <w:t xml:space="preserve"> 1- 8</w:t>
          </w:r>
          <w:r>
            <w:tab/>
            <w:t>All dance 1/2 Ladies Chain &amp; RH across once round</w:t>
          </w:r>
        </w:p>
        <w:p w:rsidR="00000000" w:rsidRDefault="00000000">
          <w:pPr>
            <w:pStyle w:val="DanceBody"/>
          </w:pPr>
          <w:r>
            <w:t xml:space="preserve"> 9-16</w:t>
          </w:r>
          <w:r>
            <w:tab/>
            <w:t>All dance LH across &amp; 1/2 Ladies Chain</w:t>
          </w:r>
        </w:p>
        <w:p w:rsidR="00000000" w:rsidRDefault="00000000">
          <w:pPr>
            <w:pStyle w:val="DanceBody"/>
          </w:pPr>
          <w:r>
            <w:t>17-24</w:t>
          </w:r>
          <w:r>
            <w:tab/>
            <w:t>Set HS to partner (2 bars right foot only), 1/2 turn LH, set HS (Left foot only) &amp; 1/2 turn RH</w:t>
          </w:r>
        </w:p>
        <w:p w:rsidR="00000000" w:rsidRDefault="00000000">
          <w:pPr>
            <w:pStyle w:val="DanceBody"/>
          </w:pPr>
          <w:r>
            <w:t>25-32</w:t>
          </w:r>
          <w:r>
            <w:tab/>
            <w:t>All dance the Rondel to face new couple (couples facing clockwise dance under arch made by other couple)</w:t>
          </w:r>
        </w:p>
        <w:p w:rsidR="00000000" w:rsidRDefault="00000000"/>
        <w:p w:rsidR="00000000" w:rsidRDefault="00000000"/>
      </w:docPartBody>
    </w:docPart>
    <w:docPart>
      <w:docPartPr>
        <w:name w:val="Machine Without Horses (The)"/>
        <w:style w:val="Minicrib"/>
        <w:category>
          <w:name w:val="General"/>
          <w:gallery w:val="autoTxt"/>
        </w:category>
        <w:behaviors>
          <w:behavior w:val="content"/>
        </w:behaviors>
        <w:guid w:val="{D261158E-8536-4E6E-B258-86A8FFBFC20C}"/>
      </w:docPartPr>
      <w:docPartBody>
        <w:p w:rsidR="00000000" w:rsidRPr="00C76D0D" w:rsidRDefault="00000000">
          <w:pPr>
            <w:pStyle w:val="Minicrib"/>
          </w:pPr>
          <w:r w:rsidRPr="00C76D0D">
            <w:t>THE MACHINE WITHOUT HORSES  (J8x32)  3C (4C set)</w:t>
          </w:r>
          <w:r w:rsidRPr="00C76D0D">
            <w:tab/>
            <w:t>&lt;$20000101&gt; Rutherford  RSCDS Bk 12</w:t>
          </w:r>
        </w:p>
        <w:p w:rsidR="00000000" w:rsidRDefault="00000000">
          <w:pPr>
            <w:pStyle w:val="DanceBody"/>
          </w:pPr>
          <w:r>
            <w:t xml:space="preserve"> 1- 8</w:t>
          </w:r>
          <w:r>
            <w:tab/>
            <w:t>1s set, cast &amp; dance RH across with 3s</w:t>
          </w:r>
        </w:p>
        <w:p w:rsidR="00000000" w:rsidRDefault="00000000">
          <w:pPr>
            <w:pStyle w:val="DanceBody"/>
          </w:pPr>
          <w:r>
            <w:t xml:space="preserve"> 9-16</w:t>
          </w:r>
          <w:r>
            <w:tab/>
            <w:t>1s set, cast up &amp; dance LH across with 2s</w:t>
          </w:r>
        </w:p>
        <w:p w:rsidR="00000000" w:rsidRDefault="00000000">
          <w:pPr>
            <w:pStyle w:val="DanceBody"/>
          </w:pPr>
          <w:r>
            <w:t>17-24</w:t>
          </w:r>
          <w:r>
            <w:tab/>
            <w:t>1s followed by 2s dance down, cast up behind 3s, in &amp; dance up to top &amp; 1s cast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MacKenzie Reel (The)"/>
        <w:style w:val="Minicrib"/>
        <w:category>
          <w:name w:val="General"/>
          <w:gallery w:val="autoTxt"/>
        </w:category>
        <w:behaviors>
          <w:behavior w:val="content"/>
        </w:behaviors>
        <w:guid w:val="{9E30B3BC-37DA-4B72-ABC2-4EBA21224CA3}"/>
      </w:docPartPr>
      <w:docPartBody>
        <w:p w:rsidR="00000000" w:rsidRPr="00C76D0D" w:rsidRDefault="00000000">
          <w:pPr>
            <w:pStyle w:val="Minicrib"/>
          </w:pPr>
          <w:r w:rsidRPr="00C76D0D">
            <w:t>THE MACKENZIE REEL  (R8x32)  2C (4C set)</w:t>
          </w:r>
          <w:r w:rsidRPr="00C76D0D">
            <w:tab/>
            <w:t>&lt;$20190904&gt; Helen Butler  Another Newcastle Collection</w:t>
          </w:r>
        </w:p>
        <w:p w:rsidR="00000000" w:rsidRPr="00F077A1" w:rsidRDefault="00000000">
          <w:pPr>
            <w:pStyle w:val="DanceBody"/>
          </w:pPr>
          <w:r w:rsidRPr="000B449E">
            <w:t xml:space="preserve"> 1- 8</w:t>
          </w:r>
          <w:r w:rsidRPr="00F077A1">
            <w:tab/>
            <w:t xml:space="preserve">1s+2s </w:t>
          </w:r>
          <w:r w:rsidRPr="000B449E">
            <w:t xml:space="preserve">dance </w:t>
          </w:r>
          <w:r w:rsidRPr="00F077A1">
            <w:t>R&amp;L</w:t>
          </w:r>
        </w:p>
        <w:p w:rsidR="00000000" w:rsidRPr="000B449E" w:rsidRDefault="00000000">
          <w:pPr>
            <w:pStyle w:val="DanceBody"/>
          </w:pPr>
          <w:r w:rsidRPr="000B449E">
            <w:t xml:space="preserve"> 9-16</w:t>
          </w:r>
          <w:r w:rsidRPr="000B449E">
            <w:tab/>
            <w:t xml:space="preserve">1s set, cast 1 place </w:t>
          </w:r>
          <w:r>
            <w:t xml:space="preserve">(2s step up) &amp; dance 1/2 Fig </w:t>
          </w:r>
          <w:r w:rsidRPr="000B449E">
            <w:t>8 round 2s</w:t>
          </w:r>
        </w:p>
        <w:p w:rsidR="00000000" w:rsidRPr="000B449E" w:rsidRDefault="00000000">
          <w:pPr>
            <w:pStyle w:val="DanceBody"/>
          </w:pPr>
          <w:r w:rsidRPr="000B449E">
            <w:t>17-24</w:t>
          </w:r>
          <w:r w:rsidRPr="000B449E">
            <w:tab/>
            <w:t>2s+1s dance Ladies Chain</w:t>
          </w:r>
        </w:p>
        <w:p w:rsidR="00000000" w:rsidRPr="000B449E" w:rsidRDefault="00000000">
          <w:pPr>
            <w:pStyle w:val="DanceBody"/>
          </w:pPr>
          <w:r w:rsidRPr="000B449E">
            <w:t>25-32</w:t>
          </w:r>
          <w:r w:rsidRPr="000B449E">
            <w:tab/>
            <w:t>1s set, cast up, cross RH &amp; cast 1 place</w:t>
          </w:r>
          <w:r>
            <w:t>. 2 1</w:t>
          </w:r>
        </w:p>
        <w:p w:rsidR="00000000" w:rsidRDefault="00000000"/>
        <w:p w:rsidR="00000000" w:rsidRDefault="00000000"/>
      </w:docPartBody>
    </w:docPart>
    <w:docPart>
      <w:docPartPr>
        <w:name w:val="MacLachlan Jig (The)"/>
        <w:style w:val="Minicrib"/>
        <w:category>
          <w:name w:val="General"/>
          <w:gallery w:val="autoTxt"/>
        </w:category>
        <w:behaviors>
          <w:behavior w:val="content"/>
        </w:behaviors>
        <w:guid w:val="{21CC6A4D-FA03-4012-9C3C-976D9CC1E0F9}"/>
      </w:docPartPr>
      <w:docPartBody>
        <w:p w:rsidR="00000000" w:rsidRPr="00C76D0D" w:rsidRDefault="00000000">
          <w:pPr>
            <w:pStyle w:val="Minicrib"/>
            <w:rPr>
              <w:lang w:val="de-DE"/>
            </w:rPr>
          </w:pPr>
          <w:r w:rsidRPr="00C76D0D">
            <w:rPr>
              <w:lang w:val="de-DE"/>
            </w:rPr>
            <w:t>THE MACLACHLAN JIG  (J4x32)  4C set</w:t>
          </w:r>
          <w:r w:rsidRPr="00C76D0D">
            <w:rPr>
              <w:lang w:val="de-DE"/>
            </w:rPr>
            <w:tab/>
            <w:t>&lt;$20160122&gt; Jill Wing  Martello Tower 6</w:t>
          </w:r>
        </w:p>
        <w:p w:rsidR="00000000" w:rsidRPr="00AE1019" w:rsidRDefault="00000000">
          <w:pPr>
            <w:pStyle w:val="DanceBody"/>
          </w:pPr>
          <w:r w:rsidRPr="00AE1019">
            <w:rPr>
              <w:lang w:val="de-DE"/>
            </w:rPr>
            <w:t xml:space="preserve"> </w:t>
          </w:r>
          <w:r w:rsidRPr="00AE1019">
            <w:t>1- 8</w:t>
          </w:r>
          <w:r w:rsidRPr="00AE1019">
            <w:tab/>
            <w:t>1s &amp; 3s cast down &amp; dance down outside of set turn outwards &amp; dance back to place, 2s &amp; 4s face up</w:t>
          </w:r>
        </w:p>
        <w:p w:rsidR="00000000" w:rsidRPr="00AE1019" w:rsidRDefault="00000000">
          <w:pPr>
            <w:pStyle w:val="DanceBody"/>
          </w:pPr>
          <w:r w:rsidRPr="00AE1019">
            <w:t xml:space="preserve"> 9-16</w:t>
          </w:r>
          <w:r w:rsidRPr="00AE1019">
            <w:tab/>
            <w:t>All dance RSh reels of 4 on sides</w:t>
          </w:r>
        </w:p>
        <w:p w:rsidR="00000000" w:rsidRPr="00AE1019" w:rsidRDefault="00000000">
          <w:pPr>
            <w:pStyle w:val="DanceBody"/>
          </w:pPr>
          <w:r w:rsidRPr="00AE1019">
            <w:t>17-24</w:t>
          </w:r>
          <w:r w:rsidRPr="00AE1019">
            <w:tab/>
            <w:t>All circle 8H round &amp; back</w:t>
          </w:r>
        </w:p>
        <w:p w:rsidR="00000000" w:rsidRDefault="00000000">
          <w:pPr>
            <w:pStyle w:val="DanceBody"/>
          </w:pPr>
          <w:r w:rsidRPr="00AE1019">
            <w:t>25-32</w:t>
          </w:r>
          <w:r w:rsidRPr="00AE1019">
            <w:tab/>
            <w:t>All set, 1s+2s</w:t>
          </w:r>
          <w:r w:rsidRPr="00AE1019">
            <w:rPr>
              <w:b/>
            </w:rPr>
            <w:t xml:space="preserve"> also </w:t>
          </w:r>
          <w:r w:rsidRPr="00AE1019">
            <w:t>3s+4s dance 1/2 RH across; All set, 1s+4s dance 1/2 LH across</w:t>
          </w:r>
          <w:r w:rsidRPr="00AE1019">
            <w:rPr>
              <w:b/>
            </w:rPr>
            <w:t xml:space="preserve"> while </w:t>
          </w:r>
          <w:r w:rsidRPr="00AE1019">
            <w:t>2s &amp; 3s cross to own side.</w:t>
          </w:r>
          <w:r>
            <w:t xml:space="preserve"> 2 4 1 3</w:t>
          </w:r>
        </w:p>
        <w:p w:rsidR="00000000" w:rsidRDefault="00000000"/>
        <w:p w:rsidR="00000000" w:rsidRDefault="00000000"/>
      </w:docPartBody>
    </w:docPart>
    <w:docPart>
      <w:docPartPr>
        <w:name w:val="MacLeod Of Harris"/>
        <w:style w:val="Minicrib"/>
        <w:category>
          <w:name w:val="General"/>
          <w:gallery w:val="autoTxt"/>
        </w:category>
        <w:behaviors>
          <w:behavior w:val="content"/>
        </w:behaviors>
        <w:guid w:val="{A8E6717C-8120-48CF-A5F6-C72AD4B3562F}"/>
      </w:docPartPr>
      <w:docPartBody>
        <w:p w:rsidR="00000000" w:rsidRPr="00C76D0D" w:rsidRDefault="00000000">
          <w:pPr>
            <w:pStyle w:val="Minicrib"/>
            <w:rPr>
              <w:snapToGrid w:val="0"/>
            </w:rPr>
          </w:pPr>
          <w:r w:rsidRPr="00C76D0D">
            <w:rPr>
              <w:snapToGrid w:val="0"/>
            </w:rPr>
            <w:t>MACLEOD OF HARRIS  (R64+32+32+16)  Sq.Set</w:t>
          </w:r>
          <w:r w:rsidRPr="00C76D0D">
            <w:rPr>
              <w:snapToGrid w:val="0"/>
            </w:rPr>
            <w:tab/>
            <w:t>&lt;$20000101&gt; MacNab dances 1#9</w:t>
          </w:r>
        </w:p>
        <w:p w:rsidR="00000000" w:rsidRPr="0074124C" w:rsidRDefault="00000000">
          <w:pPr>
            <w:pStyle w:val="DanceBody"/>
            <w:rPr>
              <w:snapToGrid w:val="0"/>
            </w:rPr>
          </w:pPr>
          <w:r w:rsidRPr="0074124C">
            <w:rPr>
              <w:snapToGrid w:val="0"/>
            </w:rPr>
            <w:t>Part A</w:t>
          </w:r>
        </w:p>
        <w:p w:rsidR="00000000" w:rsidRDefault="00000000">
          <w:pPr>
            <w:pStyle w:val="DanceBody"/>
            <w:rPr>
              <w:snapToGrid w:val="0"/>
            </w:rPr>
          </w:pPr>
          <w:r>
            <w:rPr>
              <w:snapToGrid w:val="0"/>
            </w:rPr>
            <w:t xml:space="preserve"> 1- 8</w:t>
          </w:r>
          <w:r>
            <w:rPr>
              <w:snapToGrid w:val="0"/>
            </w:rPr>
            <w:tab/>
            <w:t>1s+3s set, advance &amp; dance RH across</w:t>
          </w:r>
        </w:p>
        <w:p w:rsidR="00000000" w:rsidRDefault="00000000">
          <w:pPr>
            <w:pStyle w:val="DanceBody"/>
            <w:rPr>
              <w:snapToGrid w:val="0"/>
            </w:rPr>
          </w:pPr>
          <w:r>
            <w:rPr>
              <w:snapToGrid w:val="0"/>
            </w:rPr>
            <w:t xml:space="preserve"> 9-16</w:t>
          </w:r>
          <w:r>
            <w:rPr>
              <w:snapToGrid w:val="0"/>
            </w:rPr>
            <w:tab/>
            <w:t>1s+3s dance LH across &amp; turn partners RH into 2 diagonal lines of 4 (1M, 2L, 3M, 4L in own places facing partners)</w:t>
          </w:r>
        </w:p>
        <w:p w:rsidR="00000000" w:rsidRDefault="00000000">
          <w:pPr>
            <w:pStyle w:val="DanceBody"/>
            <w:rPr>
              <w:snapToGrid w:val="0"/>
            </w:rPr>
          </w:pPr>
          <w:r>
            <w:rPr>
              <w:snapToGrid w:val="0"/>
            </w:rPr>
            <w:t>17-24</w:t>
          </w:r>
          <w:r>
            <w:rPr>
              <w:snapToGrid w:val="0"/>
            </w:rPr>
            <w:tab/>
            <w:t>1s+2s</w:t>
          </w:r>
          <w:r w:rsidRPr="007F0D5A">
            <w:rPr>
              <w:b/>
              <w:snapToGrid w:val="0"/>
            </w:rPr>
            <w:t xml:space="preserve"> also </w:t>
          </w:r>
          <w:r>
            <w:rPr>
              <w:snapToGrid w:val="0"/>
            </w:rPr>
            <w:t>3s+4s set, advance &amp; dance RH across</w:t>
          </w:r>
        </w:p>
        <w:p w:rsidR="00000000" w:rsidRDefault="00000000">
          <w:pPr>
            <w:pStyle w:val="DanceBody"/>
            <w:rPr>
              <w:snapToGrid w:val="0"/>
            </w:rPr>
          </w:pPr>
          <w:r>
            <w:rPr>
              <w:snapToGrid w:val="0"/>
            </w:rPr>
            <w:t>25-32</w:t>
          </w:r>
          <w:r>
            <w:rPr>
              <w:snapToGrid w:val="0"/>
            </w:rPr>
            <w:tab/>
            <w:t>1s+2s</w:t>
          </w:r>
          <w:r w:rsidRPr="007F0D5A">
            <w:rPr>
              <w:b/>
              <w:snapToGrid w:val="0"/>
            </w:rPr>
            <w:t xml:space="preserve"> also </w:t>
          </w:r>
          <w:r>
            <w:rPr>
              <w:snapToGrid w:val="0"/>
            </w:rPr>
            <w:t>3s+4s dance LH across &amp; turn partners RH into original places</w:t>
          </w:r>
        </w:p>
        <w:p w:rsidR="00000000" w:rsidRDefault="00000000">
          <w:pPr>
            <w:pStyle w:val="DanceBody"/>
            <w:rPr>
              <w:snapToGrid w:val="0"/>
            </w:rPr>
          </w:pPr>
          <w:r>
            <w:rPr>
              <w:snapToGrid w:val="0"/>
            </w:rPr>
            <w:t>33-40</w:t>
          </w:r>
          <w:r>
            <w:rPr>
              <w:snapToGrid w:val="0"/>
            </w:rPr>
            <w:tab/>
            <w:t>2s+4s set, advance &amp; dance RH across</w:t>
          </w:r>
        </w:p>
        <w:p w:rsidR="00000000" w:rsidRDefault="00000000">
          <w:pPr>
            <w:pStyle w:val="DanceBody"/>
            <w:rPr>
              <w:snapToGrid w:val="0"/>
            </w:rPr>
          </w:pPr>
          <w:r>
            <w:rPr>
              <w:snapToGrid w:val="0"/>
            </w:rPr>
            <w:t>41-48</w:t>
          </w:r>
          <w:r>
            <w:rPr>
              <w:snapToGrid w:val="0"/>
            </w:rPr>
            <w:tab/>
            <w:t>2s+4s dance LH across &amp; turn partners RH into 2 diagonal lines of 4 (1L, 2M, 3L, 4M in own places facing partners)</w:t>
          </w:r>
        </w:p>
        <w:p w:rsidR="00000000" w:rsidRDefault="00000000">
          <w:pPr>
            <w:pStyle w:val="DanceBody"/>
            <w:rPr>
              <w:snapToGrid w:val="0"/>
            </w:rPr>
          </w:pPr>
          <w:r>
            <w:rPr>
              <w:snapToGrid w:val="0"/>
            </w:rPr>
            <w:t>49-56</w:t>
          </w:r>
          <w:r>
            <w:rPr>
              <w:snapToGrid w:val="0"/>
            </w:rPr>
            <w:tab/>
            <w:t>1s+4s</w:t>
          </w:r>
          <w:r w:rsidRPr="007F0D5A">
            <w:rPr>
              <w:b/>
              <w:snapToGrid w:val="0"/>
            </w:rPr>
            <w:t xml:space="preserve"> also </w:t>
          </w:r>
          <w:r>
            <w:rPr>
              <w:snapToGrid w:val="0"/>
            </w:rPr>
            <w:t>2s+3s set, advance &amp; dance RH across</w:t>
          </w:r>
        </w:p>
        <w:p w:rsidR="00000000" w:rsidRDefault="00000000">
          <w:pPr>
            <w:pStyle w:val="DanceBody"/>
            <w:rPr>
              <w:snapToGrid w:val="0"/>
            </w:rPr>
          </w:pPr>
          <w:r>
            <w:rPr>
              <w:snapToGrid w:val="0"/>
            </w:rPr>
            <w:t>57-64</w:t>
          </w:r>
          <w:r>
            <w:rPr>
              <w:snapToGrid w:val="0"/>
            </w:rPr>
            <w:tab/>
            <w:t>1s+4s</w:t>
          </w:r>
          <w:r w:rsidRPr="007F0D5A">
            <w:rPr>
              <w:b/>
              <w:snapToGrid w:val="0"/>
            </w:rPr>
            <w:t xml:space="preserve"> also </w:t>
          </w:r>
          <w:r>
            <w:rPr>
              <w:snapToGrid w:val="0"/>
            </w:rPr>
            <w:t>2s+3s dance LH across &amp; turn partners RH into 2 diagonal lines (1L, 2M, 3L, 4M in own places facing partners)</w:t>
          </w:r>
        </w:p>
        <w:p w:rsidR="00000000" w:rsidRPr="0074124C" w:rsidRDefault="00000000">
          <w:pPr>
            <w:pStyle w:val="DanceBody"/>
            <w:rPr>
              <w:snapToGrid w:val="0"/>
            </w:rPr>
          </w:pPr>
          <w:r w:rsidRPr="0074124C">
            <w:rPr>
              <w:snapToGrid w:val="0"/>
            </w:rPr>
            <w:t>Part B</w:t>
          </w:r>
        </w:p>
        <w:p w:rsidR="00000000" w:rsidRDefault="00000000">
          <w:pPr>
            <w:pStyle w:val="DanceBody"/>
            <w:rPr>
              <w:snapToGrid w:val="0"/>
            </w:rPr>
          </w:pPr>
          <w:r>
            <w:rPr>
              <w:snapToGrid w:val="0"/>
            </w:rPr>
            <w:t xml:space="preserve"> 1- 8</w:t>
          </w:r>
          <w:r>
            <w:rPr>
              <w:snapToGrid w:val="0"/>
            </w:rPr>
            <w:tab/>
            <w:t>All dance diagonal reels of 4</w:t>
          </w:r>
        </w:p>
        <w:p w:rsidR="00000000" w:rsidRDefault="00000000">
          <w:pPr>
            <w:pStyle w:val="DanceBody"/>
            <w:rPr>
              <w:snapToGrid w:val="0"/>
            </w:rPr>
          </w:pPr>
          <w:r>
            <w:rPr>
              <w:snapToGrid w:val="0"/>
            </w:rPr>
            <w:t xml:space="preserve"> 9-16</w:t>
          </w:r>
          <w:r>
            <w:rPr>
              <w:snapToGrid w:val="0"/>
            </w:rPr>
            <w:tab/>
            <w:t>All set twice to partners &amp; turn 2H to end in original places</w:t>
          </w:r>
        </w:p>
        <w:p w:rsidR="00000000" w:rsidRDefault="00000000">
          <w:pPr>
            <w:pStyle w:val="DanceBody"/>
            <w:rPr>
              <w:snapToGrid w:val="0"/>
            </w:rPr>
          </w:pPr>
          <w:r>
            <w:rPr>
              <w:snapToGrid w:val="0"/>
            </w:rPr>
            <w:t>17-24</w:t>
          </w:r>
          <w:r>
            <w:rPr>
              <w:snapToGrid w:val="0"/>
            </w:rPr>
            <w:tab/>
            <w:t>All dance 1/2 Grand Chain &amp; turn Tulloch hold</w:t>
          </w:r>
        </w:p>
        <w:p w:rsidR="00000000" w:rsidRDefault="00000000">
          <w:pPr>
            <w:pStyle w:val="DanceBody"/>
            <w:rPr>
              <w:snapToGrid w:val="0"/>
            </w:rPr>
          </w:pPr>
          <w:r>
            <w:rPr>
              <w:snapToGrid w:val="0"/>
            </w:rPr>
            <w:t>25-32</w:t>
          </w:r>
          <w:r>
            <w:rPr>
              <w:snapToGrid w:val="0"/>
            </w:rPr>
            <w:tab/>
            <w:t>All dance 1/2 Grand Chain &amp; turn Tulloch hold</w:t>
          </w:r>
        </w:p>
        <w:p w:rsidR="00000000" w:rsidRPr="0074124C" w:rsidRDefault="00000000">
          <w:pPr>
            <w:pStyle w:val="DanceBody"/>
            <w:rPr>
              <w:snapToGrid w:val="0"/>
            </w:rPr>
          </w:pPr>
          <w:r w:rsidRPr="0074124C">
            <w:rPr>
              <w:snapToGrid w:val="0"/>
            </w:rPr>
            <w:t>Part C</w:t>
          </w:r>
        </w:p>
        <w:p w:rsidR="00000000" w:rsidRDefault="00000000">
          <w:pPr>
            <w:pStyle w:val="DanceBody"/>
            <w:rPr>
              <w:snapToGrid w:val="0"/>
            </w:rPr>
          </w:pPr>
          <w:r>
            <w:rPr>
              <w:snapToGrid w:val="0"/>
            </w:rPr>
            <w:t xml:space="preserve"> 1- 8</w:t>
          </w:r>
          <w:r>
            <w:rPr>
              <w:snapToGrid w:val="0"/>
            </w:rPr>
            <w:tab/>
            <w:t>1s turn RH into Allemande hold facing out (4 bars); 2s repeat to end behind 1s</w:t>
          </w:r>
        </w:p>
        <w:p w:rsidR="00000000" w:rsidRDefault="00000000">
          <w:pPr>
            <w:pStyle w:val="DanceBody"/>
            <w:rPr>
              <w:snapToGrid w:val="0"/>
            </w:rPr>
          </w:pPr>
          <w:r>
            <w:rPr>
              <w:snapToGrid w:val="0"/>
            </w:rPr>
            <w:t xml:space="preserve"> 9-16</w:t>
          </w:r>
          <w:r>
            <w:rPr>
              <w:snapToGrid w:val="0"/>
            </w:rPr>
            <w:tab/>
            <w:t>3s repeat to end behind 2s, 4s repeat to end of line</w:t>
          </w:r>
        </w:p>
        <w:p w:rsidR="00000000" w:rsidRDefault="00000000">
          <w:pPr>
            <w:pStyle w:val="DanceBody"/>
            <w:rPr>
              <w:snapToGrid w:val="0"/>
            </w:rPr>
          </w:pPr>
          <w:r>
            <w:rPr>
              <w:snapToGrid w:val="0"/>
            </w:rPr>
            <w:t>17-32</w:t>
          </w:r>
          <w:r>
            <w:rPr>
              <w:snapToGrid w:val="0"/>
            </w:rPr>
            <w:tab/>
            <w:t>All prom hold dance round clockwise into circle (1 springing PdB forward, 1 back &amp; 2 skip change steps forward (4 times)</w:t>
          </w:r>
        </w:p>
        <w:p w:rsidR="00000000" w:rsidRPr="0074124C" w:rsidRDefault="00000000">
          <w:pPr>
            <w:pStyle w:val="DanceBody"/>
            <w:rPr>
              <w:snapToGrid w:val="0"/>
            </w:rPr>
          </w:pPr>
          <w:r w:rsidRPr="0074124C">
            <w:rPr>
              <w:snapToGrid w:val="0"/>
            </w:rPr>
            <w:t>Part D</w:t>
          </w:r>
        </w:p>
        <w:p w:rsidR="00000000" w:rsidRDefault="00000000">
          <w:pPr>
            <w:pStyle w:val="DanceBody"/>
            <w:rPr>
              <w:snapToGrid w:val="0"/>
            </w:rPr>
          </w:pPr>
          <w:r>
            <w:rPr>
              <w:snapToGrid w:val="0"/>
            </w:rPr>
            <w:t xml:space="preserve"> 1- 8</w:t>
          </w:r>
          <w:r>
            <w:rPr>
              <w:snapToGrid w:val="0"/>
            </w:rPr>
            <w:tab/>
            <w:t>1s cross hands &amp; spin to original place in square (4 bars); 2s repeat</w:t>
          </w:r>
        </w:p>
        <w:p w:rsidR="00000000" w:rsidRDefault="00000000">
          <w:pPr>
            <w:pStyle w:val="DanceBody"/>
            <w:rPr>
              <w:snapToGrid w:val="0"/>
            </w:rPr>
          </w:pPr>
          <w:r>
            <w:rPr>
              <w:snapToGrid w:val="0"/>
            </w:rPr>
            <w:t xml:space="preserve"> 9-16</w:t>
          </w:r>
          <w:r>
            <w:rPr>
              <w:snapToGrid w:val="0"/>
            </w:rPr>
            <w:tab/>
            <w:t>3s repeat, 4s repeat,</w:t>
          </w:r>
          <w:r w:rsidRPr="00BA6B4D">
            <w:rPr>
              <w:b/>
              <w:snapToGrid w:val="0"/>
            </w:rPr>
            <w:t xml:space="preserve"> </w:t>
          </w:r>
          <w:r>
            <w:rPr>
              <w:b/>
              <w:snapToGrid w:val="0"/>
            </w:rPr>
            <w:t xml:space="preserve">as </w:t>
          </w:r>
          <w:r>
            <w:rPr>
              <w:snapToGrid w:val="0"/>
            </w:rPr>
            <w:t>each couple dances to place they wave farewell to others.  All end with a farewell wave.</w:t>
          </w:r>
        </w:p>
        <w:p w:rsidR="00000000" w:rsidRDefault="00000000"/>
        <w:p w:rsidR="00000000" w:rsidRDefault="00000000"/>
      </w:docPartBody>
    </w:docPart>
    <w:docPart>
      <w:docPartPr>
        <w:name w:val="MacLeod Of Tobermory"/>
        <w:style w:val="Minicrib"/>
        <w:category>
          <w:name w:val="General"/>
          <w:gallery w:val="autoTxt"/>
        </w:category>
        <w:behaviors>
          <w:behavior w:val="content"/>
        </w:behaviors>
        <w:guid w:val="{A2511BC5-333E-4700-A035-E1A415DD8440}"/>
      </w:docPartPr>
      <w:docPartBody>
        <w:p w:rsidR="00000000" w:rsidRPr="00C76D0D" w:rsidRDefault="00000000">
          <w:pPr>
            <w:pStyle w:val="Minicrib"/>
          </w:pPr>
          <w:r w:rsidRPr="00C76D0D">
            <w:t>MACLEOD OF TOBERMORY  (J4x32)  4C set</w:t>
          </w:r>
          <w:r w:rsidRPr="00C76D0D">
            <w:tab/>
            <w:t>&lt;$20081009&gt; James B Cosh  Glenshee Coll</w:t>
          </w:r>
        </w:p>
        <w:p w:rsidR="00000000" w:rsidRDefault="00000000">
          <w:pPr>
            <w:pStyle w:val="DanceBody"/>
          </w:pPr>
          <w:r>
            <w:t xml:space="preserve"> 1- 8</w:t>
          </w:r>
          <w:r>
            <w:tab/>
            <w:t>2s &amp; 3s dance out ends &amp; cast back to place, 2s+3s dance LH across 1/2 way then 1s+3s</w:t>
          </w:r>
          <w:r w:rsidRPr="007F0D5A">
            <w:rPr>
              <w:b/>
            </w:rPr>
            <w:t xml:space="preserve"> also </w:t>
          </w:r>
          <w:r>
            <w:t>2s+4s dance RH across 1/2 way.  3 (1)(4) 2</w:t>
          </w:r>
        </w:p>
        <w:p w:rsidR="00000000" w:rsidRDefault="00000000">
          <w:pPr>
            <w:pStyle w:val="DanceBody"/>
          </w:pPr>
          <w:r>
            <w:t xml:space="preserve"> 9-16</w:t>
          </w:r>
          <w:r>
            <w:tab/>
            <w:t>All dance RSh reels of 4 on sides but 1s+4s end passing RSh.  3 (1)(4) 2</w:t>
          </w:r>
        </w:p>
        <w:p w:rsidR="00000000" w:rsidRDefault="00000000">
          <w:pPr>
            <w:pStyle w:val="DanceBody"/>
          </w:pPr>
          <w:r>
            <w:t>17-24</w:t>
          </w:r>
          <w:r>
            <w:tab/>
            <w:t>4M+1L change pl RH &amp; 4L+1M change pl RH, 1s+4s dance RH across</w:t>
          </w:r>
          <w:r w:rsidRPr="00BA6B4D">
            <w:rPr>
              <w:b/>
            </w:rPr>
            <w:t xml:space="preserve"> while </w:t>
          </w:r>
          <w:r>
            <w:t>3s+2s chase clockwise 1/2 way &amp; cross RH to own sides.  2 4 1 3</w:t>
          </w:r>
        </w:p>
        <w:p w:rsidR="00000000" w:rsidRDefault="00000000">
          <w:pPr>
            <w:pStyle w:val="DanceBody"/>
          </w:pPr>
          <w:r>
            <w:t>25-32</w:t>
          </w:r>
          <w:r>
            <w:tab/>
            <w:t>1s+3s change places LH on sides &amp; 3s turn RH, 4s+3s change places on sides LH &amp; 3s turn RH, 4s+3s change places on LH on sides</w:t>
          </w:r>
        </w:p>
        <w:p w:rsidR="00000000" w:rsidRDefault="00000000"/>
        <w:p w:rsidR="00000000" w:rsidRDefault="00000000"/>
      </w:docPartBody>
    </w:docPart>
    <w:docPart>
      <w:docPartPr>
        <w:name w:val="MacLeod's Fancy"/>
        <w:style w:val="Minicrib"/>
        <w:category>
          <w:name w:val="General"/>
          <w:gallery w:val="autoTxt"/>
        </w:category>
        <w:behaviors>
          <w:behavior w:val="content"/>
        </w:behaviors>
        <w:guid w:val="{38C3BE83-6D88-4FEB-A469-3333CFA3C9A0}"/>
      </w:docPartPr>
      <w:docPartBody>
        <w:p w:rsidR="00000000" w:rsidRPr="00C76D0D" w:rsidRDefault="00000000">
          <w:pPr>
            <w:pStyle w:val="Minicrib"/>
          </w:pPr>
          <w:r w:rsidRPr="00C76D0D">
            <w:t>MACLEOD'S FANCY  (J4x32)  4C set</w:t>
          </w:r>
          <w:r w:rsidRPr="00C76D0D">
            <w:tab/>
            <w:t>&lt;$20000101&gt; John Drewry  RSCDS Bk 33</w:t>
          </w:r>
        </w:p>
        <w:p w:rsidR="00000000" w:rsidRDefault="00000000">
          <w:pPr>
            <w:pStyle w:val="DanceBody"/>
          </w:pPr>
          <w:r>
            <w:t xml:space="preserve"> 1- 8</w:t>
          </w:r>
          <w:r>
            <w:tab/>
            <w:t>1s+4s set diagonally, 1M+4L 3/4 turn RH &amp; cast up/down own side back to place</w:t>
          </w:r>
          <w:r w:rsidRPr="00BA6B4D">
            <w:rPr>
              <w:b/>
            </w:rPr>
            <w:t xml:space="preserve"> while </w:t>
          </w:r>
          <w:r>
            <w:t>1L+4M cast down/up own side &amp; 3/4 turn RH back to place</w:t>
          </w:r>
        </w:p>
        <w:p w:rsidR="00000000" w:rsidRDefault="00000000">
          <w:pPr>
            <w:pStyle w:val="DanceBody"/>
          </w:pPr>
          <w:r>
            <w:t xml:space="preserve"> 9-16</w:t>
          </w:r>
          <w:r>
            <w:tab/>
            <w:t>All dance reels of 4 on sides, ending</w:t>
          </w:r>
          <w:r w:rsidRPr="00BA6B4D">
            <w:rPr>
              <w:b/>
            </w:rPr>
            <w:t xml:space="preserve"> </w:t>
          </w:r>
          <w:r>
            <w:rPr>
              <w:b/>
            </w:rPr>
            <w:t xml:space="preserve">as </w:t>
          </w:r>
          <w:r>
            <w:t>at start of reel</w:t>
          </w:r>
        </w:p>
        <w:p w:rsidR="00000000" w:rsidRDefault="00000000">
          <w:pPr>
            <w:pStyle w:val="DanceBody"/>
          </w:pPr>
          <w:r>
            <w:t>17-24</w:t>
          </w:r>
          <w:r>
            <w:tab/>
            <w:t>2s &amp; 3s turn 1s &amp; 4s RH into a St Andrew's Cross, all set &amp; turn crnrs to end 1s in 3</w:t>
          </w:r>
          <w:r w:rsidRPr="00972EEB">
            <w:t>rd</w:t>
          </w:r>
          <w:r>
            <w:t xml:space="preserve"> pl &amp; 4s in 2</w:t>
          </w:r>
          <w:r w:rsidRPr="00972EEB">
            <w:t>nd</w:t>
          </w:r>
          <w:r>
            <w:t xml:space="preserve"> pl on own sides having passed other crnr RSh</w:t>
          </w:r>
        </w:p>
        <w:p w:rsidR="00000000" w:rsidRDefault="00000000">
          <w:pPr>
            <w:pStyle w:val="DanceBody"/>
          </w:pPr>
          <w:r>
            <w:t>25-32</w:t>
          </w:r>
          <w:r>
            <w:tab/>
            <w:t>1s &amp; 4s set &amp; cross over (Ladies dancing between Men) &amp; dance 1/2 Fig of 8 round end couples to 3</w:t>
          </w:r>
          <w:r w:rsidRPr="00972EEB">
            <w:t>rd</w:t>
          </w:r>
          <w:r>
            <w:t>/2</w:t>
          </w:r>
          <w:r w:rsidRPr="00972EEB">
            <w:t>nd</w:t>
          </w:r>
          <w:r>
            <w:t xml:space="preserve"> places (giving RH at top, LH at bottom)</w:t>
          </w:r>
        </w:p>
        <w:p w:rsidR="00000000" w:rsidRDefault="00000000"/>
        <w:p w:rsidR="00000000" w:rsidRDefault="00000000"/>
      </w:docPartBody>
    </w:docPart>
    <w:docPart>
      <w:docPartPr>
        <w:name w:val="MacLeod's Silver Sea"/>
        <w:style w:val="Minicrib"/>
        <w:category>
          <w:name w:val="General"/>
          <w:gallery w:val="autoTxt"/>
        </w:category>
        <w:behaviors>
          <w:behavior w:val="content"/>
        </w:behaviors>
        <w:guid w:val="{0FDE96A1-8DFE-4AEB-93B3-4905FD84CD42}"/>
      </w:docPartPr>
      <w:docPartBody>
        <w:p w:rsidR="00000000" w:rsidRPr="00C76D0D" w:rsidRDefault="00000000">
          <w:pPr>
            <w:pStyle w:val="Minicrib"/>
          </w:pPr>
          <w:r w:rsidRPr="00C76D0D">
            <w:t>MACLEOD'S SILVER SEA  (R3x32)  3C set</w:t>
          </w:r>
          <w:r w:rsidRPr="00C76D0D">
            <w:tab/>
            <w:t>&lt;$20200912&gt; Wesley Clindinning  Canada's Irish Rover</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w:t>
          </w:r>
        </w:p>
        <w:p w:rsidR="00000000" w:rsidRDefault="00000000">
          <w:pPr>
            <w:pStyle w:val="DanceBody"/>
          </w:pPr>
          <w:r>
            <w:t>17-24</w:t>
          </w:r>
          <w:r>
            <w:tab/>
            <w:t xml:space="preserve">1s+2s </w:t>
          </w:r>
          <w:r w:rsidRPr="002E5D14">
            <w:t>Set+Link</w:t>
          </w:r>
          <w:r>
            <w:t xml:space="preserve">, 1s+3s </w:t>
          </w:r>
          <w:r w:rsidRPr="002E5D14">
            <w:t>Set+Link</w:t>
          </w:r>
          <w:r>
            <w:t xml:space="preserve"> 2 3 1</w:t>
          </w:r>
        </w:p>
        <w:p w:rsidR="00000000" w:rsidRDefault="00000000">
          <w:pPr>
            <w:pStyle w:val="DanceBody"/>
          </w:pPr>
          <w:r>
            <w:t>25-32</w:t>
          </w:r>
          <w:r>
            <w:tab/>
            <w:t>All turn partner 1/2 RH to finish in middle facing partner, all set, pull back RSh &amp; curve out to opp sides. All cross RH to own sides 2 3 1</w:t>
          </w:r>
        </w:p>
        <w:p w:rsidR="00000000" w:rsidRDefault="00000000"/>
        <w:p w:rsidR="00000000" w:rsidRDefault="00000000"/>
      </w:docPartBody>
    </w:docPart>
    <w:docPart>
      <w:docPartPr>
        <w:name w:val="MacLeod's Tables 1"/>
        <w:style w:val="Minicrib"/>
        <w:category>
          <w:name w:val="General"/>
          <w:gallery w:val="autoTxt"/>
        </w:category>
        <w:behaviors>
          <w:behavior w:val="content"/>
        </w:behaviors>
        <w:guid w:val="{BE1661AC-ECFF-4CA9-A139-5A8DBBB0B641}"/>
      </w:docPartPr>
      <w:docPartBody>
        <w:p w:rsidR="00000000" w:rsidRPr="00CD3066" w:rsidRDefault="00000000">
          <w:pPr>
            <w:pStyle w:val="Minicrib"/>
          </w:pPr>
          <w:r w:rsidRPr="00CD3066">
            <w:t>MACLEOD'S TABLES  (R2x48)  Sq.Set</w:t>
          </w:r>
          <w:r w:rsidRPr="00CD3066">
            <w:tab/>
            <w:t>&lt;$20000101&gt; Iain MacDonald  Skye Coll 1</w:t>
          </w:r>
        </w:p>
        <w:p w:rsidR="00000000" w:rsidRDefault="00000000">
          <w:pPr>
            <w:pStyle w:val="DanceBody"/>
          </w:pPr>
          <w:r>
            <w:t xml:space="preserve"> 1- 8</w:t>
          </w:r>
          <w:r>
            <w:tab/>
            <w:t>1s &amp; 3s set to partners, set to opposite person &amp; dance LH across (1.1/4 times) to end facing side couples (1s face 4s with Man facing Man)</w:t>
          </w:r>
        </w:p>
        <w:p w:rsidR="00000000" w:rsidRDefault="00000000">
          <w:pPr>
            <w:pStyle w:val="DanceBody"/>
          </w:pPr>
          <w:r>
            <w:t xml:space="preserve"> 9-16</w:t>
          </w:r>
          <w:r>
            <w:tab/>
            <w:t>All set &amp; change places RH with opposite person, repeat with LH &amp; retain hand to form St Andrews Cross (1s+3s RH in middle)</w:t>
          </w:r>
        </w:p>
        <w:p w:rsidR="00000000" w:rsidRDefault="00000000">
          <w:pPr>
            <w:pStyle w:val="DanceBody"/>
          </w:pPr>
          <w:r>
            <w:t>17-24</w:t>
          </w:r>
          <w:r>
            <w:tab/>
            <w:t>All set, 1s &amp; 3s retain partner's hand, dance RH across once round &amp; turn to end in prom hold in original places</w:t>
          </w:r>
          <w:r w:rsidRPr="00BA6B4D">
            <w:rPr>
              <w:b/>
            </w:rPr>
            <w:t xml:space="preserve"> while </w:t>
          </w:r>
          <w:r>
            <w:t>2s &amp; 4s set again &amp; turn RH into prom hold &amp; all face anticlockwise</w:t>
          </w:r>
        </w:p>
        <w:p w:rsidR="00000000" w:rsidRDefault="00000000">
          <w:pPr>
            <w:pStyle w:val="DanceBody"/>
          </w:pPr>
          <w:r>
            <w:t>25-32</w:t>
          </w:r>
          <w:r>
            <w:tab/>
            <w:t>All Promenade round set back to original places</w:t>
          </w:r>
        </w:p>
        <w:p w:rsidR="00000000" w:rsidRDefault="00000000">
          <w:pPr>
            <w:pStyle w:val="DanceBody"/>
          </w:pPr>
          <w:r>
            <w:t>33-40</w:t>
          </w:r>
          <w:r>
            <w:tab/>
            <w:t>1s+3s change places with 3s making an arch &amp; set, repeat with 1s making an arch</w:t>
          </w:r>
        </w:p>
        <w:p w:rsidR="00000000" w:rsidRDefault="00000000">
          <w:pPr>
            <w:pStyle w:val="DanceBody"/>
          </w:pPr>
          <w:r>
            <w:t>41-48</w:t>
          </w:r>
          <w:r>
            <w:tab/>
            <w:t>All circle 8H round &amp; back</w:t>
          </w:r>
        </w:p>
        <w:p w:rsidR="00000000" w:rsidRDefault="00000000">
          <w:pPr>
            <w:pStyle w:val="DanceBody"/>
          </w:pPr>
          <w:r>
            <w:t>Repeat with 2s &amp; 4s leading</w:t>
          </w:r>
        </w:p>
        <w:p w:rsidR="00000000" w:rsidRDefault="00000000"/>
        <w:p w:rsidR="00000000" w:rsidRDefault="00000000"/>
      </w:docPartBody>
    </w:docPart>
    <w:docPart>
      <w:docPartPr>
        <w:name w:val="MacLeod's Tables 2"/>
        <w:style w:val="Minicrib"/>
        <w:category>
          <w:name w:val="General"/>
          <w:gallery w:val="autoTxt"/>
        </w:category>
        <w:behaviors>
          <w:behavior w:val="content"/>
        </w:behaviors>
        <w:guid w:val="{338091D3-A42F-43F8-BDE1-D6AB9967A38F}"/>
      </w:docPartPr>
      <w:docPartBody>
        <w:p w:rsidR="00000000" w:rsidRPr="00C76D0D" w:rsidRDefault="00000000">
          <w:pPr>
            <w:pStyle w:val="Minicrib"/>
          </w:pPr>
          <w:r w:rsidRPr="00C76D0D">
            <w:t>MACLEOD'S TABLES  (J8x32)  3C (4C set)</w:t>
          </w:r>
          <w:r w:rsidRPr="00C76D0D">
            <w:tab/>
            <w:t>&lt;$20000101&gt; Derek Haynes  Carnforth Coll 3</w:t>
          </w:r>
        </w:p>
        <w:p w:rsidR="00000000" w:rsidRDefault="00000000">
          <w:pPr>
            <w:pStyle w:val="DanceBody"/>
          </w:pPr>
          <w:r>
            <w:t xml:space="preserve"> 1- 8</w:t>
          </w:r>
          <w:r>
            <w:tab/>
            <w:t>1s cross down to dance reel of 3 on opposite sides</w:t>
          </w:r>
        </w:p>
        <w:p w:rsidR="00000000" w:rsidRDefault="00000000">
          <w:pPr>
            <w:pStyle w:val="DanceBody"/>
          </w:pPr>
          <w:r>
            <w:t xml:space="preserve"> 9-16</w:t>
          </w:r>
          <w:r>
            <w:tab/>
            <w:t>1s+3s dance Men's Chain (up/down)</w:t>
          </w:r>
        </w:p>
        <w:p w:rsidR="00000000" w:rsidRDefault="00000000">
          <w:pPr>
            <w:pStyle w:val="DanceBody"/>
          </w:pPr>
          <w:r>
            <w:t>17-24</w:t>
          </w:r>
          <w:r>
            <w:tab/>
            <w:t>1s set, cast 1 place on opposite sides &amp; turn RH 1.1/2 times to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cLeod's Wedding"/>
        <w:style w:val="Minicrib"/>
        <w:category>
          <w:name w:val="General"/>
          <w:gallery w:val="autoTxt"/>
        </w:category>
        <w:behaviors>
          <w:behavior w:val="content"/>
        </w:behaviors>
        <w:guid w:val="{63525765-0671-49A7-8C1E-369E4CE081E5}"/>
      </w:docPartPr>
      <w:docPartBody>
        <w:p w:rsidR="00000000" w:rsidRPr="00C76D0D" w:rsidRDefault="00000000">
          <w:pPr>
            <w:pStyle w:val="Minicrib"/>
          </w:pPr>
          <w:r w:rsidRPr="00C76D0D">
            <w:t>MACLEOD'S WEDDING  (R5x48)  5C</w:t>
          </w:r>
          <w:r w:rsidRPr="00C76D0D">
            <w:tab/>
            <w:t>&lt;$20140910&gt; R Coupe  RSCDS Book 48</w:t>
          </w:r>
        </w:p>
        <w:p w:rsidR="00000000" w:rsidRPr="00A3683E" w:rsidRDefault="00000000">
          <w:pPr>
            <w:pStyle w:val="DanceBody"/>
          </w:pPr>
          <w:r w:rsidRPr="00A3683E">
            <w:t xml:space="preserve"> 1- 4</w:t>
          </w:r>
          <w:r w:rsidRPr="00A3683E">
            <w:tab/>
            <w:t xml:space="preserve">1s+3s cross down (no hands) into centre back to back facing opp. sides (2s+4s step up) &amp; all take hands and set (as </w:t>
          </w:r>
          <w:r>
            <w:t>"</w:t>
          </w:r>
          <w:r w:rsidRPr="00A3683E">
            <w:t>extended</w:t>
          </w:r>
          <w:r>
            <w:t>"</w:t>
          </w:r>
          <w:r w:rsidRPr="00A3683E">
            <w:t xml:space="preserve"> double triangles)</w:t>
          </w:r>
        </w:p>
        <w:p w:rsidR="00000000" w:rsidRPr="00A3683E" w:rsidRDefault="00000000">
          <w:pPr>
            <w:pStyle w:val="DanceBody"/>
          </w:pPr>
          <w:r w:rsidRPr="00A3683E">
            <w:t xml:space="preserve"> 5- 8</w:t>
          </w:r>
          <w:r w:rsidRPr="00A3683E">
            <w:tab/>
            <w:t>1s+3s dance out opp. sides, and cast (Ladies up/Men down), dance into middle (1M+3L pass RSh) &amp; pass partners RSh to face 2nd corners</w:t>
          </w:r>
        </w:p>
        <w:p w:rsidR="00000000" w:rsidRPr="00A3683E" w:rsidRDefault="00000000">
          <w:pPr>
            <w:pStyle w:val="DanceBody"/>
          </w:pPr>
          <w:r w:rsidRPr="00A3683E">
            <w:t xml:space="preserve"> 9-12</w:t>
          </w:r>
          <w:r w:rsidRPr="00A3683E">
            <w:tab/>
            <w:t>1s+3s dance 1/2 diagonal reels of 4 with 2nd corners &amp; pass partners RSh to face 3rd corners (pstns)</w:t>
          </w:r>
        </w:p>
        <w:p w:rsidR="00000000" w:rsidRPr="00A3683E" w:rsidRDefault="00000000">
          <w:pPr>
            <w:pStyle w:val="DanceBody"/>
          </w:pPr>
          <w:r w:rsidRPr="00A3683E">
            <w:t>13-16</w:t>
          </w:r>
          <w:r w:rsidRPr="00A3683E">
            <w:tab/>
            <w:t>1s+3s repeat bars 9-12 with 3rd corners finishing facing 4th corners (pstns)</w:t>
          </w:r>
        </w:p>
        <w:p w:rsidR="00000000" w:rsidRPr="00A3683E" w:rsidRDefault="00000000">
          <w:pPr>
            <w:pStyle w:val="DanceBody"/>
          </w:pPr>
          <w:r w:rsidRPr="00A3683E">
            <w:t>17-20</w:t>
          </w:r>
          <w:r w:rsidRPr="00A3683E">
            <w:tab/>
            <w:t>1s+3s repeat bars 9-12 with 4th corners finishing facing 1st corners (pstns)</w:t>
          </w:r>
        </w:p>
        <w:p w:rsidR="00000000" w:rsidRPr="00A3683E" w:rsidRDefault="00000000">
          <w:pPr>
            <w:pStyle w:val="DanceBody"/>
          </w:pPr>
          <w:r w:rsidRPr="00A3683E">
            <w:t>21-24</w:t>
          </w:r>
          <w:r w:rsidRPr="00A3683E">
            <w:tab/>
            <w:t>1s+3s repeat bars 9-12 with 1st corners (pstns), take prom. hold with ptnrs (Lady above Man) 1s facing Ladies side, 3s facing Men</w:t>
          </w:r>
          <w:r>
            <w:t>'</w:t>
          </w:r>
          <w:r w:rsidRPr="00A3683E">
            <w:t>s side</w:t>
          </w:r>
        </w:p>
        <w:p w:rsidR="00000000" w:rsidRPr="00A3683E" w:rsidRDefault="00000000">
          <w:pPr>
            <w:pStyle w:val="DanceBody"/>
          </w:pPr>
          <w:r w:rsidRPr="00A3683E">
            <w:t>25-28</w:t>
          </w:r>
          <w:r w:rsidRPr="00A3683E">
            <w:tab/>
            <w:t>1s cast to face 2M (in 5M place) as 3s cast up to face 5L (in 1L place)</w:t>
          </w:r>
        </w:p>
        <w:p w:rsidR="00000000" w:rsidRPr="00A3683E" w:rsidRDefault="00000000">
          <w:pPr>
            <w:pStyle w:val="DanceBody"/>
          </w:pPr>
          <w:r w:rsidRPr="00A3683E">
            <w:t>29-32</w:t>
          </w:r>
          <w:r w:rsidRPr="00A3683E">
            <w:tab/>
            <w:t>3s+5L+5M (Ladies side) &amp; 1s+2L+2M (Men</w:t>
          </w:r>
          <w:r>
            <w:t>'</w:t>
          </w:r>
          <w:r w:rsidRPr="00A3683E">
            <w:t>s side) dance 1/2 reels of 3 on sides (3s+5L, 1s+2M pass LSh to start)</w:t>
          </w:r>
        </w:p>
        <w:p w:rsidR="00000000" w:rsidRPr="00A3683E" w:rsidRDefault="00000000">
          <w:pPr>
            <w:pStyle w:val="DanceBody"/>
          </w:pPr>
          <w:r w:rsidRPr="00A3683E">
            <w:t>33-36</w:t>
          </w:r>
          <w:r w:rsidRPr="00A3683E">
            <w:tab/>
            <w:t>3s+4L+5M (at top) &amp; 1s+4M+2L (at bottom) dance 1/2 reels of 3 across (3s+4L, 1s+4M pass RSh to start)</w:t>
          </w:r>
        </w:p>
        <w:p w:rsidR="00000000" w:rsidRPr="00A3683E" w:rsidRDefault="00000000">
          <w:pPr>
            <w:pStyle w:val="DanceBody"/>
          </w:pPr>
          <w:r w:rsidRPr="00A3683E">
            <w:t>37-40</w:t>
          </w:r>
          <w:r w:rsidRPr="00A3683E">
            <w:tab/>
            <w:t>5M+2M (Men</w:t>
          </w:r>
          <w:r>
            <w:t>'</w:t>
          </w:r>
          <w:r w:rsidRPr="00A3683E">
            <w:t>s side) &amp; 5L+2L (Ladies side) dance path of 1/2 reels of 3 on sides as 3s cast down (passing 2M LSh) to face 4M (in 5M place) and 1s cast up (passing 5L LSh) to face 4L (in 1L place)</w:t>
          </w:r>
        </w:p>
        <w:p w:rsidR="00000000" w:rsidRPr="00A3683E" w:rsidRDefault="00000000">
          <w:pPr>
            <w:pStyle w:val="DanceBody"/>
          </w:pPr>
          <w:r w:rsidRPr="00A3683E">
            <w:t>41-44</w:t>
          </w:r>
          <w:r w:rsidRPr="00A3683E">
            <w:tab/>
            <w:t>1s+4L+2L (Ladies side) &amp; 3s+5M+4M (Men</w:t>
          </w:r>
          <w:r>
            <w:t>'</w:t>
          </w:r>
          <w:r w:rsidRPr="00A3683E">
            <w:t>s side) dance 1/2 reels of 3 on sides (1s+4L, 3s+4M pass RSh to begin) finishing 1s+3s in line in middle, Men facing down, Ladies facing up)  2 1 4 3 5</w:t>
          </w:r>
        </w:p>
        <w:p w:rsidR="00000000" w:rsidRPr="00A3683E" w:rsidRDefault="00000000">
          <w:pPr>
            <w:pStyle w:val="DanceBody"/>
          </w:pPr>
          <w:r w:rsidRPr="00A3683E">
            <w:t>45-48</w:t>
          </w:r>
          <w:r w:rsidRPr="00A3683E">
            <w:tab/>
            <w:t>1s+3s turn 3/4 RH to face own sides, 1s cast to 3rd place as 3s cast to 5th place (4s+5s step up)  2 4 1 5 3</w:t>
          </w:r>
        </w:p>
        <w:p w:rsidR="00000000" w:rsidRDefault="00000000"/>
        <w:p w:rsidR="00000000" w:rsidRDefault="00000000"/>
      </w:docPartBody>
    </w:docPart>
    <w:docPart>
      <w:docPartPr>
        <w:name w:val="MacPhail's Magic"/>
        <w:style w:val="Minicrib"/>
        <w:category>
          <w:name w:val="General"/>
          <w:gallery w:val="autoTxt"/>
        </w:category>
        <w:behaviors>
          <w:behavior w:val="content"/>
        </w:behaviors>
        <w:guid w:val="{7347F7A6-634C-449E-98E1-97E645BCDAB6}"/>
      </w:docPartPr>
      <w:docPartBody>
        <w:p w:rsidR="00000000" w:rsidRPr="00C76D0D" w:rsidRDefault="00000000">
          <w:pPr>
            <w:pStyle w:val="Minicrib"/>
          </w:pPr>
          <w:r w:rsidRPr="00C76D0D">
            <w:t>MACPHAIL'S MAGIC  (R8x32)  3C (4C set)</w:t>
          </w:r>
          <w:r w:rsidRPr="00C76D0D">
            <w:tab/>
            <w:t>&lt;$20080305&gt; Ann Dix  Reel Friends 2</w:t>
          </w:r>
        </w:p>
        <w:p w:rsidR="00000000" w:rsidRDefault="00000000">
          <w:pPr>
            <w:pStyle w:val="DanceBody"/>
          </w:pPr>
          <w:r>
            <w:t xml:space="preserve"> 1- 4</w:t>
          </w:r>
          <w:r>
            <w:tab/>
            <w:t>1s+2s set &amp; 1M+2L 3/4 turn RH to 2M/1L places</w:t>
          </w:r>
          <w:r w:rsidRPr="00BA6B4D">
            <w:rPr>
              <w:b/>
            </w:rPr>
            <w:t xml:space="preserve"> while </w:t>
          </w:r>
          <w:r>
            <w:t>1L+2M cast 1 place down/up</w:t>
          </w:r>
        </w:p>
        <w:p w:rsidR="00000000" w:rsidRDefault="00000000">
          <w:pPr>
            <w:pStyle w:val="DanceBody"/>
          </w:pPr>
          <w:r>
            <w:t xml:space="preserve"> 5- 8</w:t>
          </w:r>
          <w:r>
            <w:tab/>
            <w:t>1L+2M 3/4 turn RH</w:t>
          </w:r>
          <w:r w:rsidRPr="00BA6B4D">
            <w:rPr>
              <w:b/>
            </w:rPr>
            <w:t xml:space="preserve"> while </w:t>
          </w:r>
          <w:r>
            <w:t>1M+2L cast down/up to original places &amp; set advancing</w:t>
          </w:r>
        </w:p>
        <w:p w:rsidR="00000000" w:rsidRDefault="00000000">
          <w:pPr>
            <w:pStyle w:val="DanceBody"/>
          </w:pPr>
          <w:r>
            <w:t xml:space="preserve"> 9-16</w:t>
          </w:r>
          <w:r>
            <w:tab/>
            <w:t>1s+2s dance Poussette</w:t>
          </w:r>
        </w:p>
        <w:p w:rsidR="00000000" w:rsidRDefault="00000000">
          <w:pPr>
            <w:pStyle w:val="DanceBody"/>
          </w:pPr>
          <w:r>
            <w:t>17-24</w:t>
          </w:r>
          <w:r>
            <w:tab/>
            <w:t>1s+3s dance double Fig of 8 (1s cross down to start)</w:t>
          </w:r>
        </w:p>
        <w:p w:rsidR="00000000" w:rsidRDefault="00000000">
          <w:pPr>
            <w:pStyle w:val="DanceBody"/>
          </w:pPr>
          <w:r>
            <w:t>25-32</w:t>
          </w:r>
          <w:r>
            <w:tab/>
            <w:t>2s+1s+3s dance reels of 3 on sides (1s in &amp; up to start)</w:t>
          </w:r>
        </w:p>
        <w:p w:rsidR="00000000" w:rsidRDefault="00000000"/>
        <w:p w:rsidR="00000000" w:rsidRDefault="00000000"/>
      </w:docPartBody>
    </w:docPart>
    <w:docPart>
      <w:docPartPr>
        <w:name w:val="MacPhail's Rant"/>
        <w:style w:val="Minicrib"/>
        <w:category>
          <w:name w:val="General"/>
          <w:gallery w:val="autoTxt"/>
        </w:category>
        <w:behaviors>
          <w:behavior w:val="content"/>
        </w:behaviors>
        <w:guid w:val="{47E8964B-C780-41CB-8CC6-6C1FD95F4202}"/>
      </w:docPartPr>
      <w:docPartBody>
        <w:p w:rsidR="00000000" w:rsidRPr="00C76D0D" w:rsidRDefault="00000000">
          <w:pPr>
            <w:pStyle w:val="Minicrib"/>
          </w:pPr>
          <w:r w:rsidRPr="00C76D0D">
            <w:t>MACPHAIL'S RANT  (R8x32)  3C (4C set)</w:t>
          </w:r>
          <w:r w:rsidRPr="00C76D0D">
            <w:tab/>
            <w:t>&lt;$20200912&gt; Wesley Clindinning  Canada's Irish Rover</w:t>
          </w:r>
        </w:p>
        <w:p w:rsidR="00000000" w:rsidRDefault="00000000">
          <w:pPr>
            <w:pStyle w:val="DanceBody"/>
          </w:pPr>
          <w:r>
            <w:t xml:space="preserve"> 1- 8</w:t>
          </w:r>
          <w:r>
            <w:tab/>
            <w:t>1s cast, dance Fig of 8 (taking hands when possible) on own sides. Bar 7 1s cast to 2nd place (2s step up)</w:t>
          </w:r>
        </w:p>
        <w:p w:rsidR="00000000" w:rsidRDefault="00000000">
          <w:pPr>
            <w:pStyle w:val="DanceBody"/>
          </w:pPr>
          <w:r>
            <w:t xml:space="preserve"> 9-12</w:t>
          </w:r>
          <w:r>
            <w:tab/>
            <w:t xml:space="preserve">2s+3s </w:t>
          </w:r>
          <w:r w:rsidRPr="002E5D14">
            <w:t>Adv+Ret</w:t>
          </w:r>
          <w:r>
            <w:t xml:space="preserve"> </w:t>
          </w:r>
          <w:r>
            <w:rPr>
              <w:b/>
            </w:rPr>
            <w:t>while</w:t>
          </w:r>
          <w:r>
            <w:t xml:space="preserve"> 1s advance, 1/2 turn 2H, retire to opp sides.</w:t>
          </w:r>
        </w:p>
        <w:p w:rsidR="00000000" w:rsidRPr="008B0E57" w:rsidRDefault="00000000">
          <w:pPr>
            <w:pStyle w:val="DanceBody"/>
          </w:pPr>
          <w:r>
            <w:t>13-24</w:t>
          </w:r>
          <w:r>
            <w:tab/>
          </w:r>
          <w:r w:rsidRPr="008B0E57">
            <w:t xml:space="preserve">2s+1s+3s dance </w:t>
          </w:r>
          <w:r>
            <w:t>12</w:t>
          </w:r>
          <w:r w:rsidRPr="008B0E57">
            <w:t xml:space="preserve"> bars of R&amp;L for 3 Couples:</w:t>
          </w:r>
        </w:p>
        <w:p w:rsidR="00000000" w:rsidRPr="008B0E57" w:rsidRDefault="00000000">
          <w:pPr>
            <w:pStyle w:val="DanceBody"/>
          </w:pPr>
          <w:r w:rsidRPr="008B0E57">
            <w:tab/>
          </w:r>
          <w:r>
            <w:t>13-14</w:t>
          </w:r>
          <w:r w:rsidRPr="008B0E57">
            <w:t xml:space="preserve">  All 3 couples cross RH with dancer opposite</w:t>
          </w:r>
        </w:p>
        <w:p w:rsidR="00000000" w:rsidRPr="008B0E57" w:rsidRDefault="00000000">
          <w:pPr>
            <w:pStyle w:val="DanceBody"/>
          </w:pPr>
          <w:r>
            <w:tab/>
            <w:t>15-16</w:t>
          </w:r>
          <w:r w:rsidRPr="008B0E57">
            <w:t xml:space="preserve">  Dancers in 1L place &amp; 3M place change places diagonally LH </w:t>
          </w:r>
          <w:r w:rsidRPr="008B0E57">
            <w:rPr>
              <w:b/>
            </w:rPr>
            <w:t>while</w:t>
          </w:r>
          <w:r w:rsidRPr="008B0E57">
            <w:t xml:space="preserve"> other couples change places LH on side</w:t>
          </w:r>
        </w:p>
        <w:p w:rsidR="00000000" w:rsidRDefault="00000000">
          <w:pPr>
            <w:pStyle w:val="DanceBody"/>
          </w:pPr>
          <w:r>
            <w:tab/>
            <w:t>17-24</w:t>
          </w:r>
          <w:r w:rsidRPr="008B0E57">
            <w:t xml:space="preserve">  Repeat bars 1-4 from new places</w:t>
          </w:r>
          <w:r>
            <w:t xml:space="preserve"> 2 more times with 1s finishing back to back facing 1st corners.</w:t>
          </w:r>
        </w:p>
        <w:p w:rsidR="00000000" w:rsidRDefault="00000000">
          <w:pPr>
            <w:pStyle w:val="DanceBody"/>
          </w:pPr>
          <w:r>
            <w:t>25-28</w:t>
          </w:r>
          <w:r>
            <w:tab/>
            <w:t>1s set to corners then to partner 'Hello-Goodbye', 1s turn RH to face 2nd corners</w:t>
          </w:r>
        </w:p>
        <w:p w:rsidR="00000000" w:rsidRDefault="00000000">
          <w:pPr>
            <w:pStyle w:val="DanceBody"/>
          </w:pPr>
          <w:r>
            <w:t>29-32</w:t>
          </w:r>
          <w:r>
            <w:tab/>
            <w:t>Repeat bars 25-28 with 2nd corners to finish in 2nd place facing out ready to begin again 2 1 3</w:t>
          </w:r>
        </w:p>
        <w:p w:rsidR="00000000" w:rsidRDefault="00000000"/>
        <w:p w:rsidR="00000000" w:rsidRDefault="00000000"/>
      </w:docPartBody>
    </w:docPart>
    <w:docPart>
      <w:docPartPr>
        <w:name w:val="MacPherson's Jig"/>
        <w:style w:val="Minicrib"/>
        <w:category>
          <w:name w:val="General"/>
          <w:gallery w:val="autoTxt"/>
        </w:category>
        <w:behaviors>
          <w:behavior w:val="content"/>
        </w:behaviors>
        <w:guid w:val="{BF58F26C-9BCD-4496-9266-BF571E1698D3}"/>
      </w:docPartPr>
      <w:docPartBody>
        <w:p w:rsidR="00000000" w:rsidRPr="00C76D0D" w:rsidRDefault="00000000">
          <w:pPr>
            <w:pStyle w:val="Minicrib"/>
          </w:pPr>
          <w:r w:rsidRPr="00C76D0D">
            <w:t>MACPHERSON'S JIG  (J3x32)  3C Triangular set</w:t>
          </w:r>
          <w:r w:rsidRPr="00C76D0D">
            <w:tab/>
            <w:t>&lt;$20101205&gt; Roger Bestwick  Rannoch Sheets</w:t>
          </w:r>
          <w:r w:rsidRPr="00C76D0D">
            <w:tab/>
          </w:r>
        </w:p>
        <w:p w:rsidR="00000000" w:rsidRDefault="00000000">
          <w:pPr>
            <w:pStyle w:val="DanceBody"/>
          </w:pPr>
          <w:r>
            <w:t xml:space="preserve"> 1- 8</w:t>
          </w:r>
          <w:r>
            <w:tab/>
            <w:t>1s cross out through sides cast down &amp; dance up centre, 1L dances RH across with 2s &amp; 1M dances LH with 3s &amp; all end prom hold</w:t>
          </w:r>
        </w:p>
        <w:p w:rsidR="00000000" w:rsidRDefault="00000000">
          <w:pPr>
            <w:pStyle w:val="DanceBody"/>
          </w:pPr>
          <w:r>
            <w:t xml:space="preserve"> 9-16</w:t>
          </w:r>
          <w:r>
            <w:tab/>
            <w:t>All dance full reel of 3 across set (1s pass 2s RSh to start)</w:t>
          </w:r>
        </w:p>
        <w:p w:rsidR="00000000" w:rsidRDefault="00000000">
          <w:pPr>
            <w:pStyle w:val="DanceBody"/>
          </w:pPr>
          <w:r>
            <w:t>17-24</w:t>
          </w:r>
          <w:r>
            <w:tab/>
            <w:t>1s dance out through side couples (1M through 3s, 1L through 2s) &amp; cast back to places, all turn partners LH (1s turn 1.1/2 times)</w:t>
          </w:r>
        </w:p>
        <w:p w:rsidR="00000000" w:rsidRDefault="00000000">
          <w:pPr>
            <w:pStyle w:val="DanceBody"/>
          </w:pPr>
          <w:r>
            <w:t>25-32</w:t>
          </w:r>
          <w:r>
            <w:tab/>
            <w:t>1s+3s dance 1/2 R&amp;L, 3s+2s dance 1/2 R&amp;L all ending 1 place round anticlockwise with 2s at top</w:t>
          </w:r>
        </w:p>
        <w:p w:rsidR="00000000" w:rsidRDefault="00000000"/>
        <w:p w:rsidR="00000000" w:rsidRDefault="00000000"/>
      </w:docPartBody>
    </w:docPart>
    <w:docPart>
      <w:docPartPr>
        <w:name w:val="Macpherson's Rant"/>
        <w:style w:val="Minicrib"/>
        <w:category>
          <w:name w:val="General"/>
          <w:gallery w:val="autoTxt"/>
        </w:category>
        <w:behaviors>
          <w:behavior w:val="content"/>
        </w:behaviors>
        <w:guid w:val="{99305A35-C6C3-4534-83FF-0A033C21B956}"/>
      </w:docPartPr>
      <w:docPartBody>
        <w:p w:rsidR="00000000" w:rsidRPr="00C76D0D" w:rsidRDefault="00000000">
          <w:pPr>
            <w:pStyle w:val="Minicrib"/>
          </w:pPr>
          <w:r w:rsidRPr="00C76D0D">
            <w:t>MACPHERSON'S RANT  (R8x32)  3C (4C set)</w:t>
          </w:r>
          <w:r w:rsidRPr="00C76D0D">
            <w:tab/>
            <w:t>&lt;$20181230&gt; J Young (18C)  SCDs 18th Cent</w:t>
          </w:r>
        </w:p>
        <w:p w:rsidR="00000000" w:rsidRDefault="00000000">
          <w:pPr>
            <w:pStyle w:val="DanceBody"/>
          </w:pPr>
          <w:r>
            <w:t xml:space="preserve"> 1- 8</w:t>
          </w:r>
          <w:r>
            <w:tab/>
            <w:t>1s set, cast to 2</w:t>
          </w:r>
          <w:r w:rsidRPr="00972EEB">
            <w:t>nd</w:t>
          </w:r>
          <w:r>
            <w:t xml:space="preserve"> places, set &amp; cast into lines of 3 across (Lady up Man down)</w:t>
          </w:r>
        </w:p>
        <w:p w:rsidR="00000000" w:rsidRDefault="00000000">
          <w:pPr>
            <w:pStyle w:val="DanceBody"/>
          </w:pPr>
          <w:r>
            <w:t xml:space="preserve"> 9-16</w:t>
          </w:r>
          <w:r>
            <w:tab/>
            <w:t>2s+1s+3s set advancing up/down, 2s+3s retire</w:t>
          </w:r>
          <w:r w:rsidRPr="00BA6B4D">
            <w:rPr>
              <w:b/>
            </w:rPr>
            <w:t xml:space="preserve"> </w:t>
          </w:r>
          <w:r>
            <w:rPr>
              <w:b/>
            </w:rPr>
            <w:t xml:space="preserve">as </w:t>
          </w:r>
          <w:r>
            <w:t>1s set turning right about to opposite sides (Lady between 2M+3M &amp; 1M between Ladies), 2s+1s+3s set advancing, 2s+3s retire</w:t>
          </w:r>
          <w:r w:rsidRPr="00BA6B4D">
            <w:rPr>
              <w:b/>
            </w:rPr>
            <w:t xml:space="preserve"> </w:t>
          </w:r>
          <w:r>
            <w:rPr>
              <w:b/>
            </w:rPr>
            <w:t xml:space="preserve">as </w:t>
          </w:r>
          <w:r>
            <w:t>1s set turning right about to face 1</w:t>
          </w:r>
          <w:r w:rsidRPr="00972EEB">
            <w:t>st</w:t>
          </w:r>
          <w:r>
            <w:t xml:space="preserve"> corners</w:t>
          </w:r>
        </w:p>
        <w:p w:rsidR="00000000" w:rsidRDefault="00000000">
          <w:pPr>
            <w:pStyle w:val="DanceBody"/>
          </w:pPr>
          <w:r>
            <w:t>17-24</w:t>
          </w:r>
          <w:r>
            <w:tab/>
            <w:t>1s set to 1</w:t>
          </w:r>
          <w:r w:rsidRPr="00972EEB">
            <w:t>st</w:t>
          </w:r>
          <w:r>
            <w:t xml:space="preserve"> corners turning to face partner, set (turning) to face 2</w:t>
          </w:r>
          <w:r w:rsidRPr="00972EEB">
            <w:t>nd</w:t>
          </w:r>
          <w:r>
            <w:t xml:space="preserve"> corners, 1s set to 2</w:t>
          </w:r>
          <w:r w:rsidRPr="00972EEB">
            <w:t>nd</w:t>
          </w:r>
          <w:r>
            <w:t xml:space="preserve"> corners turning to right to face partner &amp; set (up/down)</w:t>
          </w:r>
        </w:p>
        <w:p w:rsidR="00000000" w:rsidRDefault="00000000">
          <w:pPr>
            <w:pStyle w:val="DanceBody"/>
          </w:pPr>
          <w:r>
            <w:t>25-32</w:t>
          </w:r>
          <w:r>
            <w:tab/>
            <w:t>1s dance reels of 3 across (Man LSh with 2L &amp; Lady RSh with 3L), 1s end in centre &amp; turn RH to 2</w:t>
          </w:r>
          <w:r w:rsidRPr="00972EEB">
            <w:t>nd</w:t>
          </w:r>
          <w:r>
            <w:t xml:space="preserve"> places</w:t>
          </w:r>
        </w:p>
        <w:p w:rsidR="00000000" w:rsidRDefault="00000000"/>
        <w:p w:rsidR="00000000" w:rsidRDefault="00000000"/>
      </w:docPartBody>
    </w:docPart>
    <w:docPart>
      <w:docPartPr>
        <w:name w:val="MacPhersons Jig"/>
        <w:style w:val="Minicrib"/>
        <w:category>
          <w:name w:val="General"/>
          <w:gallery w:val="autoTxt"/>
        </w:category>
        <w:behaviors>
          <w:behavior w:val="content"/>
        </w:behaviors>
        <w:guid w:val="{758952AE-69EE-4091-979F-F314BE25FED9}"/>
      </w:docPartPr>
      <w:docPartBody>
        <w:p w:rsidR="00000000" w:rsidRPr="00C76D0D" w:rsidRDefault="00000000">
          <w:pPr>
            <w:pStyle w:val="Minicrib"/>
          </w:pPr>
          <w:r w:rsidRPr="00C76D0D">
            <w:t>MACPHERSONS JIG  (J3x32)  3C Triangular set</w:t>
          </w:r>
          <w:r w:rsidRPr="00C76D0D">
            <w:tab/>
            <w:t>&lt;$20101205&gt; Roger Bestwick  Rannoch Sheets</w:t>
          </w:r>
          <w:r w:rsidRPr="00C76D0D">
            <w:tab/>
          </w:r>
        </w:p>
        <w:p w:rsidR="00000000" w:rsidRDefault="00000000">
          <w:pPr>
            <w:pStyle w:val="DanceBody"/>
          </w:pPr>
          <w:r>
            <w:t xml:space="preserve"> 1- 8</w:t>
          </w:r>
          <w:r>
            <w:tab/>
            <w:t>1s cross out through sides cast down &amp; dance up centre, 1L dances RH across with 2s &amp; 1M dances LH with 3s &amp; all end prom hold</w:t>
          </w:r>
        </w:p>
        <w:p w:rsidR="00000000" w:rsidRDefault="00000000">
          <w:pPr>
            <w:pStyle w:val="DanceBody"/>
          </w:pPr>
          <w:r>
            <w:t xml:space="preserve"> 9-16</w:t>
          </w:r>
          <w:r>
            <w:tab/>
            <w:t>All dance full reel of 3 across set (1s pass 2s RSh to start)</w:t>
          </w:r>
        </w:p>
        <w:p w:rsidR="00000000" w:rsidRDefault="00000000">
          <w:pPr>
            <w:pStyle w:val="DanceBody"/>
          </w:pPr>
          <w:r>
            <w:t>17-24</w:t>
          </w:r>
          <w:r>
            <w:tab/>
            <w:t>1s dance out through side couples (1M through 3s, 1L through 2s) &amp; cast back to places, all turn partners LH (1s turn 1.1/2 times)</w:t>
          </w:r>
        </w:p>
        <w:p w:rsidR="00000000" w:rsidRDefault="00000000">
          <w:pPr>
            <w:pStyle w:val="DanceBody"/>
          </w:pPr>
          <w:r>
            <w:t>25-32</w:t>
          </w:r>
          <w:r>
            <w:tab/>
            <w:t>1s+3s dance 1/2 R&amp;L, 3s+2s dance 1/2 R&amp;L all ending 1 place round anticlockwise with 2s at top</w:t>
          </w:r>
        </w:p>
        <w:p w:rsidR="00000000" w:rsidRDefault="00000000"/>
        <w:p w:rsidR="00000000" w:rsidRDefault="00000000"/>
      </w:docPartBody>
    </w:docPart>
    <w:docPart>
      <w:docPartPr>
        <w:name w:val="MacPhersons Of Edinburgh S/spey"/>
        <w:style w:val="Minicrib"/>
        <w:category>
          <w:name w:val="General"/>
          <w:gallery w:val="autoTxt"/>
        </w:category>
        <w:behaviors>
          <w:behavior w:val="content"/>
        </w:behaviors>
        <w:guid w:val="{B5F87FD4-CF99-4179-B8ED-9D1041A7D1CF}"/>
      </w:docPartPr>
      <w:docPartBody>
        <w:p w:rsidR="00000000" w:rsidRPr="00C76D0D" w:rsidRDefault="00000000">
          <w:pPr>
            <w:pStyle w:val="Minicrib"/>
          </w:pPr>
          <w:r w:rsidRPr="00C76D0D">
            <w:t>THE MACPHERSONS OF EDINBURGH STRATHSPEY  (S8x32)  3C (4C set)</w:t>
          </w:r>
          <w:r w:rsidRPr="00C76D0D">
            <w:tab/>
            <w:t>&lt;$20000101&gt; MacPherson Clan</w:t>
          </w:r>
        </w:p>
        <w:p w:rsidR="00000000" w:rsidRDefault="00000000">
          <w:pPr>
            <w:pStyle w:val="DanceBody"/>
          </w:pPr>
          <w:r>
            <w:t xml:space="preserve"> 1- 8</w:t>
          </w:r>
          <w:r>
            <w:tab/>
            <w:t>1s lead down the middle, lead back to face 1</w:t>
          </w:r>
          <w:r w:rsidRPr="00972EEB">
            <w:t>st</w:t>
          </w:r>
          <w:r>
            <w:t xml:space="preserve"> corners</w:t>
          </w:r>
        </w:p>
        <w:p w:rsidR="00000000" w:rsidRDefault="00000000">
          <w:pPr>
            <w:pStyle w:val="DanceBody"/>
          </w:pPr>
          <w:r>
            <w:t xml:space="preserve"> 9-16</w:t>
          </w:r>
          <w:r>
            <w:tab/>
            <w:t>1s set to 1</w:t>
          </w:r>
          <w:r w:rsidRPr="00972EEB">
            <w:t>st</w:t>
          </w:r>
          <w:r>
            <w:t xml:space="preserve"> corners &amp; dance a full diagonal reel of 4 with 1</w:t>
          </w:r>
          <w:r w:rsidRPr="00972EEB">
            <w:t>st</w:t>
          </w:r>
          <w:r>
            <w:t xml:space="preserve"> corners (1s end facing 2</w:t>
          </w:r>
          <w:r w:rsidRPr="00972EEB">
            <w:t>nd</w:t>
          </w:r>
          <w:r>
            <w:t xml:space="preserve"> corners)</w:t>
          </w:r>
        </w:p>
        <w:p w:rsidR="00000000" w:rsidRDefault="00000000">
          <w:pPr>
            <w:pStyle w:val="DanceBody"/>
          </w:pPr>
          <w:r>
            <w:t>17-24</w:t>
          </w:r>
          <w:r>
            <w:tab/>
            <w:t>1s set to 2</w:t>
          </w:r>
          <w:r w:rsidRPr="00972EEB">
            <w:t>nd</w:t>
          </w:r>
          <w:r>
            <w:t xml:space="preserve"> corners &amp; dance a reel of 4 with 2</w:t>
          </w:r>
          <w:r w:rsidRPr="00972EEB">
            <w:t>nd</w:t>
          </w:r>
          <w:r>
            <w:t xml:space="preserve"> corners (1s end in middle)</w:t>
          </w:r>
        </w:p>
        <w:p w:rsidR="00000000" w:rsidRDefault="00000000">
          <w:pPr>
            <w:pStyle w:val="DanceBody"/>
          </w:pPr>
          <w:r>
            <w:t>25-32</w:t>
          </w:r>
          <w:r>
            <w:tab/>
            <w:t>1L dances RH across with 2s</w:t>
          </w:r>
          <w:r w:rsidRPr="00BA6B4D">
            <w:rPr>
              <w:b/>
            </w:rPr>
            <w:t xml:space="preserve"> while </w:t>
          </w:r>
          <w:r>
            <w:t>1M dances RH across with 3s then LH across to places</w:t>
          </w:r>
        </w:p>
        <w:p w:rsidR="00000000" w:rsidRDefault="00000000"/>
        <w:p w:rsidR="00000000" w:rsidRDefault="00000000"/>
      </w:docPartBody>
    </w:docPart>
    <w:docPart>
      <w:docPartPr>
        <w:name w:val="MacRaes (The)"/>
        <w:style w:val="Minicrib"/>
        <w:category>
          <w:name w:val="General"/>
          <w:gallery w:val="autoTxt"/>
        </w:category>
        <w:behaviors>
          <w:behavior w:val="content"/>
        </w:behaviors>
        <w:guid w:val="{BCBF32C9-012C-446F-8B45-CB869B7518B6}"/>
      </w:docPartPr>
      <w:docPartBody>
        <w:p w:rsidR="00000000" w:rsidRPr="00C76D0D" w:rsidRDefault="00000000">
          <w:pPr>
            <w:pStyle w:val="Minicrib"/>
          </w:pPr>
          <w:r w:rsidRPr="00C76D0D">
            <w:t>THE MACRAES (MARJORIE &amp; BRIAN)  (J8x40)  3C (4C set)</w:t>
          </w:r>
          <w:r w:rsidRPr="00C76D0D">
            <w:tab/>
            <w:t>&lt;$20000101 =&gt; Marjorie Duffield's Pupils  Westlothiana</w:t>
          </w:r>
        </w:p>
        <w:p w:rsidR="00000000" w:rsidRDefault="00000000">
          <w:pPr>
            <w:pStyle w:val="DanceBody"/>
          </w:pPr>
          <w:r>
            <w:t xml:space="preserve"> 1- 8</w:t>
          </w:r>
          <w:r>
            <w:tab/>
            <w:t>1L followed by partner casts 1 place, crosses set, casts behind 3M, crosses set to between 3rd &amp; 4th couple own side &amp; 1s set.</w:t>
          </w:r>
        </w:p>
        <w:p w:rsidR="00000000" w:rsidRDefault="00000000">
          <w:pPr>
            <w:pStyle w:val="DanceBody"/>
          </w:pPr>
          <w:r>
            <w:t xml:space="preserve"> 9-16</w:t>
          </w:r>
          <w:r>
            <w:tab/>
            <w:t>1s NHJ dance up to top (3 bars), cast 1 place on own side &amp; turn RH to face 2L (Man's 2</w:t>
          </w:r>
          <w:r w:rsidRPr="00972EEB">
            <w:t>nd</w:t>
          </w:r>
          <w:r>
            <w:t xml:space="preserve"> corner) in promenade hold</w:t>
          </w:r>
        </w:p>
        <w:p w:rsidR="00000000" w:rsidRDefault="00000000">
          <w:pPr>
            <w:pStyle w:val="DanceBody"/>
          </w:pPr>
          <w:r>
            <w:t>17-24</w:t>
          </w:r>
          <w:r>
            <w:tab/>
            <w:t>1s dance 1/2 diag reel of 3 (RSh to 2L); 1/2 diag reel of 3 (RSh to 2M)</w:t>
          </w:r>
        </w:p>
        <w:p w:rsidR="00000000" w:rsidRDefault="00000000">
          <w:pPr>
            <w:pStyle w:val="DanceBody"/>
          </w:pPr>
          <w:r>
            <w:t>25-32</w:t>
          </w:r>
          <w:r>
            <w:tab/>
            <w:t>1s dance 1/2 diag reel of 3 (RSh to 3M; 1/2 diag reel of 3 (RSh to 3L).  1s end in centre facing up retaining LH</w:t>
          </w:r>
        </w:p>
        <w:p w:rsidR="00000000" w:rsidRDefault="00000000">
          <w:pPr>
            <w:pStyle w:val="DanceBody"/>
          </w:pPr>
          <w:r>
            <w:t>33-40</w:t>
          </w:r>
          <w:r>
            <w:tab/>
            <w:t>2s+1s dance LH across; 1s+3s dance RH to end in 2</w:t>
          </w:r>
          <w:r w:rsidRPr="00972EEB">
            <w:t>nd</w:t>
          </w:r>
          <w:r>
            <w:t xml:space="preserve"> place own sides</w:t>
          </w:r>
        </w:p>
        <w:p w:rsidR="00000000" w:rsidRDefault="00000000"/>
        <w:p w:rsidR="00000000" w:rsidRDefault="00000000"/>
      </w:docPartBody>
    </w:docPart>
    <w:docPart>
      <w:docPartPr>
        <w:name w:val="Macrame"/>
        <w:style w:val="Minicrib"/>
        <w:category>
          <w:name w:val="General"/>
          <w:gallery w:val="autoTxt"/>
        </w:category>
        <w:behaviors>
          <w:behavior w:val="content"/>
        </w:behaviors>
        <w:guid w:val="{462F421A-BE73-4EB9-AA33-2F78EE3D04F1}"/>
      </w:docPartPr>
      <w:docPartBody>
        <w:p w:rsidR="00000000" w:rsidRPr="00C76D0D" w:rsidRDefault="00000000">
          <w:pPr>
            <w:pStyle w:val="Minicrib"/>
          </w:pPr>
          <w:r w:rsidRPr="00C76D0D">
            <w:t>MACRAME  (S4x32)  4C set</w:t>
          </w:r>
          <w:r w:rsidRPr="00C76D0D">
            <w:tab/>
            <w:t>&lt;$20060502&gt; J Motts  Macrame+14 SCDs</w:t>
          </w:r>
        </w:p>
        <w:p w:rsidR="00000000" w:rsidRDefault="00000000">
          <w:pPr>
            <w:pStyle w:val="DanceBody"/>
          </w:pPr>
          <w:r>
            <w:t xml:space="preserve"> 1- 8</w:t>
          </w:r>
          <w:r>
            <w:tab/>
            <w:t>1s dance reflection reels of 4 on own sides (1s &amp; 3s in &amp; down to start)</w:t>
          </w:r>
        </w:p>
        <w:p w:rsidR="00000000" w:rsidRDefault="00000000">
          <w:pPr>
            <w:pStyle w:val="DanceBody"/>
          </w:pPr>
          <w:r>
            <w:t xml:space="preserve"> 9-16</w:t>
          </w:r>
          <w:r>
            <w:tab/>
            <w:t>1s+2s</w:t>
          </w:r>
          <w:r w:rsidRPr="007F0D5A">
            <w:rPr>
              <w:b/>
            </w:rPr>
            <w:t xml:space="preserve"> also </w:t>
          </w:r>
          <w:r>
            <w:t>3s+4s dance double Fig of 8  (1s &amp; 3s crossing down)</w:t>
          </w:r>
        </w:p>
        <w:p w:rsidR="00000000" w:rsidRDefault="00000000">
          <w:pPr>
            <w:pStyle w:val="DanceBody"/>
          </w:pPr>
          <w:r>
            <w:t>17-24</w:t>
          </w:r>
          <w:r>
            <w:tab/>
            <w:t>All turn partners 2H &amp; dance DoSiDo</w:t>
          </w:r>
        </w:p>
        <w:p w:rsidR="00000000" w:rsidRDefault="00000000">
          <w:pPr>
            <w:pStyle w:val="DanceBody"/>
          </w:pPr>
          <w:r>
            <w:t>25-32</w:t>
          </w:r>
          <w:r>
            <w:tab/>
            <w:t>1s turn 2H, dance down, turn 2H, dance down &amp; cast into 4th place</w:t>
          </w:r>
          <w:r w:rsidRPr="00BA6B4D">
            <w:rPr>
              <w:b/>
              <w:bCs/>
            </w:rPr>
            <w:t xml:space="preserve"> </w:t>
          </w:r>
          <w:r>
            <w:rPr>
              <w:b/>
              <w:bCs/>
            </w:rPr>
            <w:t xml:space="preserve">as </w:t>
          </w:r>
          <w:r>
            <w:t>2s+3s+4s dance up</w:t>
          </w:r>
        </w:p>
        <w:p w:rsidR="00000000" w:rsidRDefault="00000000"/>
        <w:p w:rsidR="00000000" w:rsidRDefault="00000000"/>
      </w:docPartBody>
    </w:docPart>
    <w:docPart>
      <w:docPartPr>
        <w:name w:val="MacVicar's Hornpipe"/>
        <w:style w:val="Minicrib"/>
        <w:category>
          <w:name w:val="General"/>
          <w:gallery w:val="autoTxt"/>
        </w:category>
        <w:behaviors>
          <w:behavior w:val="content"/>
        </w:behaviors>
        <w:guid w:val="{7509074E-B942-4D07-BC76-B4B840091001}"/>
      </w:docPartPr>
      <w:docPartBody>
        <w:p w:rsidR="00000000" w:rsidRPr="00C76D0D" w:rsidRDefault="00000000">
          <w:pPr>
            <w:pStyle w:val="Minicrib"/>
          </w:pPr>
          <w:r w:rsidRPr="00C76D0D">
            <w:t>MACVICAR'S HORNPIPE  (R8x32)  3C (4C set)</w:t>
          </w:r>
          <w:r w:rsidRPr="00C76D0D">
            <w:tab/>
            <w:t>&lt;$20180610&gt; Barry Priddey  Phantom Piper Set</w:t>
          </w:r>
        </w:p>
        <w:p w:rsidR="00000000" w:rsidRDefault="00000000">
          <w:pPr>
            <w:pStyle w:val="DanceBody"/>
          </w:pPr>
          <w:r>
            <w:t xml:space="preserve"> 1- 8</w:t>
          </w:r>
          <w:r>
            <w:tab/>
            <w:t xml:space="preserve">1s+2s+3s set, 1s+2s dance 1/2 RH across </w:t>
          </w:r>
          <w:r>
            <w:rPr>
              <w:b/>
            </w:rPr>
            <w:t>while</w:t>
          </w:r>
          <w:r>
            <w:t xml:space="preserve"> 3s cross RH; 2s+1s+3s set, 2s &amp; 3s cross RH </w:t>
          </w:r>
          <w:r>
            <w:rPr>
              <w:b/>
            </w:rPr>
            <w:t>while</w:t>
          </w:r>
          <w:r>
            <w:t xml:space="preserve"> 1s Petronella turn to face 1st corners</w:t>
          </w:r>
        </w:p>
        <w:p w:rsidR="00000000" w:rsidRDefault="00000000">
          <w:pPr>
            <w:pStyle w:val="DanceBody"/>
          </w:pPr>
          <w:r>
            <w:t xml:space="preserve"> 9-16</w:t>
          </w:r>
          <w:r>
            <w:tab/>
            <w:t>1s+1st corners dance 1/2 diag reel of 4, as 1s meet, pull back RSh to face 4th corners; 1s+4th corners dance 1/2 diag reel of 4, 1s meet, pull back RSh to face 3rd corners (pstn)</w:t>
          </w:r>
        </w:p>
        <w:p w:rsidR="00000000" w:rsidRDefault="00000000">
          <w:pPr>
            <w:pStyle w:val="DanceBody"/>
          </w:pPr>
          <w:r>
            <w:t>17-24</w:t>
          </w:r>
          <w:r>
            <w:tab/>
            <w:t>1s+3rd corners dance 1/2 diag reel of 4, as 1s meet, pull back RSh to face 2nd corners (pstn); 1s+2nd corners dance 1/2 diag reel of 4, 1s meet, pull back RSh to face 1st corners (pstn)</w:t>
          </w:r>
        </w:p>
        <w:p w:rsidR="00000000" w:rsidRDefault="00000000">
          <w:pPr>
            <w:pStyle w:val="DanceBody"/>
          </w:pPr>
          <w:r>
            <w:t>25-32</w:t>
          </w:r>
          <w:r>
            <w:tab/>
            <w:t>1s dance reels of 3 on opp sides (LSh to 1st corner to start) &amp; cross RH to 2nd place own side bars 31-32</w:t>
          </w:r>
        </w:p>
        <w:p w:rsidR="00000000" w:rsidRDefault="00000000">
          <w:pPr>
            <w:pStyle w:val="DanceBody"/>
            <w:rPr>
              <w:i/>
            </w:rPr>
          </w:pPr>
          <w:r w:rsidRPr="00E413D2">
            <w:rPr>
              <w:i/>
            </w:rPr>
            <w:t>1s cross RH to 4th place end of 2nd time through</w:t>
          </w:r>
        </w:p>
        <w:p w:rsidR="00000000" w:rsidRDefault="00000000"/>
        <w:p w:rsidR="00000000" w:rsidRDefault="00000000"/>
      </w:docPartBody>
    </w:docPart>
    <w:docPart>
      <w:docPartPr>
        <w:name w:val="Mad Hatter (The)"/>
        <w:style w:val="Minicrib"/>
        <w:category>
          <w:name w:val="General"/>
          <w:gallery w:val="autoTxt"/>
        </w:category>
        <w:behaviors>
          <w:behavior w:val="content"/>
        </w:behaviors>
        <w:guid w:val="{485C367A-20B9-4BAE-9645-27E04E8D5283}"/>
      </w:docPartPr>
      <w:docPartBody>
        <w:p w:rsidR="00000000" w:rsidRPr="00C76D0D" w:rsidRDefault="00000000">
          <w:pPr>
            <w:pStyle w:val="Minicrib"/>
          </w:pPr>
          <w:r w:rsidRPr="00C76D0D">
            <w:t>THE MAD HATTER  (J8x32)  3C (4C Set)</w:t>
          </w:r>
          <w:r w:rsidRPr="00C76D0D">
            <w:tab/>
            <w:t>&lt;$20000101&gt; Iain Boyd  Happy to Meet</w:t>
          </w:r>
        </w:p>
        <w:p w:rsidR="00000000" w:rsidRDefault="00000000">
          <w:pPr>
            <w:pStyle w:val="DanceBody"/>
          </w:pPr>
          <w:r>
            <w:t xml:space="preserve"> 1- 8</w:t>
          </w:r>
          <w:r>
            <w:tab/>
            <w:t>1s dance down below 3s, cast up to 2</w:t>
          </w:r>
          <w:r w:rsidRPr="00972EEB">
            <w:t>nd</w:t>
          </w:r>
          <w:r>
            <w:t xml:space="preserve"> place, dance up between 2s &amp; cast to 2</w:t>
          </w:r>
          <w:r w:rsidRPr="00972EEB">
            <w:t>nd</w:t>
          </w:r>
          <w:r>
            <w:t xml:space="preserve"> place own side</w:t>
          </w:r>
        </w:p>
        <w:p w:rsidR="00000000" w:rsidRDefault="00000000">
          <w:pPr>
            <w:pStyle w:val="DanceBody"/>
          </w:pPr>
          <w:r>
            <w:t xml:space="preserve"> 9-16</w:t>
          </w:r>
          <w:r>
            <w:tab/>
            <w:t>1s Adv+Ret with 1</w:t>
          </w:r>
          <w:r w:rsidRPr="00972EEB">
            <w:t>st</w:t>
          </w:r>
          <w:r>
            <w:t xml:space="preserve"> corners &amp; dance DoSiDo with 1</w:t>
          </w:r>
          <w:r w:rsidRPr="00972EEB">
            <w:t>st</w:t>
          </w:r>
          <w:r>
            <w:t xml:space="preserve"> corners</w:t>
          </w:r>
        </w:p>
        <w:p w:rsidR="00000000" w:rsidRDefault="00000000">
          <w:pPr>
            <w:pStyle w:val="DanceBody"/>
          </w:pPr>
          <w:r>
            <w:t>17-24</w:t>
          </w:r>
          <w:r>
            <w:tab/>
            <w:t>1s repeat with 2</w:t>
          </w:r>
          <w:r w:rsidRPr="00972EEB">
            <w:t>nd</w:t>
          </w:r>
          <w:r>
            <w:t xml:space="preserve"> corners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dame De Staël"/>
        <w:style w:val="Minicrib"/>
        <w:category>
          <w:name w:val="General"/>
          <w:gallery w:val="autoTxt"/>
        </w:category>
        <w:behaviors>
          <w:behavior w:val="content"/>
        </w:behaviors>
        <w:guid w:val="{C71A4F88-B31B-4005-B380-B660173B12C0}"/>
      </w:docPartPr>
      <w:docPartBody>
        <w:p w:rsidR="00000000" w:rsidRPr="00C76D0D" w:rsidRDefault="00000000">
          <w:pPr>
            <w:pStyle w:val="Minicrib"/>
          </w:pPr>
          <w:r w:rsidRPr="00C76D0D">
            <w:t>MADAME DE STAËL  (R4x32)  Sq.Set</w:t>
          </w:r>
          <w:r w:rsidRPr="00C76D0D">
            <w:tab/>
            <w:t>&lt;$20201013&gt; Luke Brady  World Wide Weavings</w:t>
          </w:r>
        </w:p>
        <w:p w:rsidR="00000000" w:rsidRDefault="00000000">
          <w:pPr>
            <w:pStyle w:val="DanceBody"/>
          </w:pPr>
          <w:r>
            <w:t xml:space="preserve"> 1- 8</w:t>
          </w:r>
          <w:r>
            <w:tab/>
            <w:t>1s+3s set to partner &amp; turn RH; all turn corner LH to end with Ladies facing out</w:t>
          </w:r>
        </w:p>
        <w:p w:rsidR="00000000" w:rsidRDefault="00000000">
          <w:pPr>
            <w:pStyle w:val="DanceBody"/>
          </w:pPr>
          <w:r>
            <w:t xml:space="preserve"> 9-24</w:t>
          </w:r>
          <w:r>
            <w:tab/>
            <w:t>All dance Schiehallion Reel back to place</w:t>
          </w:r>
        </w:p>
        <w:p w:rsidR="00000000" w:rsidRDefault="00000000">
          <w:pPr>
            <w:pStyle w:val="DanceBody"/>
          </w:pPr>
          <w:r>
            <w:t>25-32</w:t>
          </w:r>
          <w:r>
            <w:tab/>
            <w:t>All turn partner RH into Allemande hold facing clockwise; all promenade 3/4 round (3 places). End 2 3 4 1</w:t>
          </w:r>
        </w:p>
        <w:p w:rsidR="00000000" w:rsidRDefault="00000000"/>
        <w:p w:rsidR="00000000" w:rsidRDefault="00000000"/>
      </w:docPartBody>
    </w:docPart>
    <w:docPart>
      <w:docPartPr>
        <w:name w:val="Made For Each Other"/>
        <w:style w:val="Minicrib"/>
        <w:category>
          <w:name w:val="General"/>
          <w:gallery w:val="autoTxt"/>
        </w:category>
        <w:behaviors>
          <w:behavior w:val="content"/>
        </w:behaviors>
        <w:guid w:val="{44F5C484-E201-4309-BB17-4F2DFABE1BF0}"/>
      </w:docPartPr>
      <w:docPartBody>
        <w:p w:rsidR="00000000" w:rsidRPr="00C76D0D" w:rsidRDefault="00000000">
          <w:pPr>
            <w:pStyle w:val="Minicrib"/>
          </w:pPr>
          <w:r w:rsidRPr="00C76D0D">
            <w:t>MADE FOR EACH OTHER  (S3x32)  3C Set</w:t>
          </w:r>
          <w:r w:rsidRPr="00C76D0D">
            <w:tab/>
            <w:t>&lt;$20240519&gt; Brian Martin  RSCDS Exeter 50th Anniversary</w:t>
          </w:r>
        </w:p>
        <w:p w:rsidR="00000000" w:rsidRDefault="00000000">
          <w:pPr>
            <w:pStyle w:val="DanceBody"/>
          </w:pPr>
          <w:r>
            <w:t xml:space="preserve"> 1- 8</w:t>
          </w:r>
          <w:r>
            <w:tab/>
            <w:t>All set, 1s cross RH &amp; cast (2s step up), all set</w:t>
          </w:r>
        </w:p>
        <w:p w:rsidR="00000000" w:rsidRDefault="00000000">
          <w:pPr>
            <w:pStyle w:val="DanceBody"/>
          </w:pPr>
          <w:r>
            <w:t xml:space="preserve"> 9-16</w:t>
          </w:r>
          <w:r>
            <w:tab/>
            <w:t>2s+1s dance Men's Chain</w:t>
          </w:r>
        </w:p>
        <w:p w:rsidR="00000000" w:rsidRDefault="00000000">
          <w:pPr>
            <w:pStyle w:val="DanceBody"/>
          </w:pPr>
          <w:r>
            <w:t>17-20</w:t>
          </w:r>
          <w:r>
            <w:tab/>
            <w:t xml:space="preserve">All dance Petronella turn into centre, 1s change places RH </w:t>
          </w:r>
          <w:r>
            <w:rPr>
              <w:b/>
            </w:rPr>
            <w:t>while</w:t>
          </w:r>
          <w:r>
            <w:t xml:space="preserve"> 2s &amp; 3s set to partners</w:t>
          </w:r>
        </w:p>
        <w:p w:rsidR="00000000" w:rsidRDefault="00000000">
          <w:pPr>
            <w:pStyle w:val="DanceBody"/>
          </w:pPr>
          <w:r>
            <w:t>21-24</w:t>
          </w:r>
          <w:r>
            <w:tab/>
            <w:t>All turn partner 2H 1.1/4 to finish facing up ready for …</w:t>
          </w:r>
        </w:p>
        <w:p w:rsidR="00000000" w:rsidRDefault="00000000">
          <w:pPr>
            <w:pStyle w:val="DanceBody"/>
          </w:pPr>
          <w:r>
            <w:t>25-32</w:t>
          </w:r>
          <w:r>
            <w:tab/>
            <w:t>2s+1s+3s dance Allemande.  3 1 2</w:t>
          </w:r>
        </w:p>
        <w:p w:rsidR="00000000" w:rsidRDefault="00000000"/>
        <w:p w:rsidR="00000000" w:rsidRDefault="00000000"/>
      </w:docPartBody>
    </w:docPart>
    <w:docPart>
      <w:docPartPr>
        <w:name w:val="Madeline's Rant"/>
        <w:style w:val="Minicrib"/>
        <w:category>
          <w:name w:val="General"/>
          <w:gallery w:val="autoTxt"/>
        </w:category>
        <w:behaviors>
          <w:behavior w:val="content"/>
        </w:behaviors>
        <w:guid w:val="{C687F686-0F32-449B-9228-BCD95247FF57}"/>
      </w:docPartPr>
      <w:docPartBody>
        <w:p w:rsidR="00000000" w:rsidRPr="00C76D0D" w:rsidRDefault="00000000">
          <w:pPr>
            <w:pStyle w:val="Minicrib"/>
          </w:pPr>
          <w:r w:rsidRPr="00C76D0D">
            <w:t>MADELINE'S RANT  (S8x32)  3C (4C set)</w:t>
          </w:r>
          <w:r w:rsidRPr="00C76D0D">
            <w:tab/>
            <w:t>&lt;$20080113&gt; Priscilla Burrage  Kitchen Capers</w:t>
          </w:r>
        </w:p>
        <w:p w:rsidR="00000000" w:rsidRDefault="00000000">
          <w:pPr>
            <w:pStyle w:val="DanceBody"/>
          </w:pPr>
          <w:r>
            <w:t xml:space="preserve"> 1- 8</w:t>
          </w:r>
          <w:r>
            <w:tab/>
            <w:t>1s lead down below 3s cross &amp; cast up to 2</w:t>
          </w:r>
          <w:r w:rsidRPr="00972EEB">
            <w:t>nd</w:t>
          </w:r>
          <w:r>
            <w:t xml:space="preserve"> place opposite sides, 2s+1s+3s Adv+Ret (1 step) &amp; circle 6H round to left 1/2 way.  (3) 1 (2)</w:t>
          </w:r>
        </w:p>
        <w:p w:rsidR="00000000" w:rsidRDefault="00000000">
          <w:pPr>
            <w:pStyle w:val="DanceBody"/>
          </w:pPr>
          <w:r>
            <w:t xml:space="preserve"> 9-12</w:t>
          </w:r>
          <w:r>
            <w:tab/>
            <w:t>1s cross RH &amp; cast round 1</w:t>
          </w:r>
          <w:r w:rsidRPr="00972EEB">
            <w:t>st</w:t>
          </w:r>
          <w:r>
            <w:t xml:space="preserve"> corner (pstn) to end 1L between 3s (at top) &amp; 1M between 2s</w:t>
          </w:r>
        </w:p>
        <w:p w:rsidR="00000000" w:rsidRDefault="00000000">
          <w:pPr>
            <w:pStyle w:val="DanceBody"/>
          </w:pPr>
          <w:r>
            <w:t>13-16</w:t>
          </w:r>
          <w:r>
            <w:tab/>
            <w:t>All Adv+Ret (up/down for 1 step) &amp; circle 6H round to left 1/2 way</w:t>
          </w:r>
        </w:p>
        <w:p w:rsidR="00000000" w:rsidRDefault="00000000">
          <w:pPr>
            <w:pStyle w:val="DanceBody"/>
          </w:pPr>
          <w:r>
            <w:t>17-20</w:t>
          </w:r>
          <w:r>
            <w:tab/>
            <w:t>1s advance setting passing LSh to face 1</w:t>
          </w:r>
          <w:r w:rsidRPr="00972EEB">
            <w:t>st</w:t>
          </w:r>
          <w:r>
            <w:t xml:space="preserve"> corners &amp; turn corners 2H to end between 2s/3s</w:t>
          </w:r>
          <w:r w:rsidRPr="00BA6B4D">
            <w:rPr>
              <w:b/>
            </w:rPr>
            <w:t xml:space="preserve"> while </w:t>
          </w:r>
          <w:r>
            <w:t>2s+3s set diagonally in</w:t>
          </w:r>
        </w:p>
        <w:p w:rsidR="00000000" w:rsidRDefault="00000000">
          <w:pPr>
            <w:pStyle w:val="DanceBody"/>
          </w:pPr>
          <w:r>
            <w:t>21-24</w:t>
          </w:r>
          <w:r>
            <w:tab/>
            <w:t>1s advance setting passing LSh to face 2</w:t>
          </w:r>
          <w:r w:rsidRPr="00972EEB">
            <w:t>nd</w:t>
          </w:r>
          <w:r>
            <w:t xml:space="preserve"> corners &amp; turn corners 2H to end 2</w:t>
          </w:r>
          <w:r w:rsidRPr="00972EEB">
            <w:t>nd</w:t>
          </w:r>
          <w:r>
            <w:t xml:space="preserve"> place opposite sides</w:t>
          </w:r>
          <w:r w:rsidRPr="00BA6B4D">
            <w:rPr>
              <w:b/>
            </w:rPr>
            <w:t xml:space="preserve"> while </w:t>
          </w:r>
          <w:r>
            <w:t>2s+3s set diagonally in.  (2) 1 (3)</w:t>
          </w:r>
        </w:p>
        <w:p w:rsidR="00000000" w:rsidRDefault="00000000">
          <w:pPr>
            <w:pStyle w:val="DanceBody"/>
          </w:pPr>
          <w:r>
            <w:t>25-32</w:t>
          </w:r>
          <w:r>
            <w:tab/>
            <w:t>1s dances reels of 3 on opposite sides (LSh to 1</w:t>
          </w:r>
          <w:r w:rsidRPr="00972EEB">
            <w:t>st</w:t>
          </w:r>
          <w:r>
            <w:t xml:space="preserve"> corner to start) &amp; cross RH to 2</w:t>
          </w:r>
          <w:r w:rsidRPr="00972EEB">
            <w:t>nd</w:t>
          </w:r>
          <w:r>
            <w:t xml:space="preserve"> place own sides</w:t>
          </w:r>
        </w:p>
        <w:p w:rsidR="00000000" w:rsidRDefault="00000000"/>
        <w:p w:rsidR="00000000" w:rsidRDefault="00000000"/>
      </w:docPartBody>
    </w:docPart>
    <w:docPart>
      <w:docPartPr>
        <w:name w:val="Madge Wildfire's Strathspey"/>
        <w:style w:val="Minicrib"/>
        <w:category>
          <w:name w:val="General"/>
          <w:gallery w:val="autoTxt"/>
        </w:category>
        <w:behaviors>
          <w:behavior w:val="content"/>
        </w:behaviors>
        <w:guid w:val="{C6A98A1B-3049-413E-9179-E2019A9A4041}"/>
      </w:docPartPr>
      <w:docPartBody>
        <w:p w:rsidR="00000000" w:rsidRPr="00C76D0D" w:rsidRDefault="00000000">
          <w:pPr>
            <w:pStyle w:val="Minicrib"/>
          </w:pPr>
          <w:r w:rsidRPr="00C76D0D">
            <w:t>MADGE WILDFIRE'S STRATHSPEY  (S8x32)  3C (4C set)</w:t>
          </w:r>
          <w:r w:rsidRPr="00C76D0D">
            <w:tab/>
            <w:t>&lt;$20000101&gt; John Sutherland, 1820  RSCDS Bk 9</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cross passing RSh &amp; cross back passing RSh (</w:t>
          </w:r>
          <w:r w:rsidRPr="00A059B6">
            <w:rPr>
              <w:i/>
            </w:rPr>
            <w:t>some editions have cross RH &amp; cross back RH</w:t>
          </w:r>
          <w:r>
            <w:t>)</w:t>
          </w:r>
        </w:p>
        <w:p w:rsidR="00000000" w:rsidRDefault="00000000">
          <w:pPr>
            <w:pStyle w:val="DanceBody"/>
          </w:pPr>
          <w:r>
            <w:t>17-20</w:t>
          </w:r>
          <w:r>
            <w:tab/>
            <w:t>1s+2s+3s turn 2H moving down to face 1</w:t>
          </w:r>
          <w:r w:rsidRPr="00972EEB">
            <w:t>st</w:t>
          </w:r>
          <w:r>
            <w:t xml:space="preserve"> corners </w:t>
          </w:r>
          <w:r>
            <w:rPr>
              <w:b/>
            </w:rPr>
            <w:t>while</w:t>
          </w:r>
          <w:r>
            <w:t xml:space="preserve"> 2s turn 2H &amp; cast up to 1st place &amp; 3s turn 2H to 3rd place</w:t>
          </w:r>
        </w:p>
        <w:p w:rsidR="00000000" w:rsidRDefault="00000000">
          <w:pPr>
            <w:pStyle w:val="DanceBody"/>
          </w:pPr>
          <w:r>
            <w:t>21-24</w:t>
          </w:r>
          <w:r>
            <w:tab/>
            <w:t>1s set to 1</w:t>
          </w:r>
          <w:r w:rsidRPr="00972EEB">
            <w:t>st</w:t>
          </w:r>
          <w:r>
            <w:t xml:space="preserve"> corner &amp; set to 2</w:t>
          </w:r>
          <w:r w:rsidRPr="00972EEB">
            <w:t>nd</w:t>
          </w:r>
          <w:r>
            <w:t xml:space="preserve"> corner</w:t>
          </w:r>
        </w:p>
        <w:p w:rsidR="00000000" w:rsidRDefault="00000000">
          <w:pPr>
            <w:pStyle w:val="DanceBody"/>
          </w:pPr>
          <w:r>
            <w:t>25-32</w:t>
          </w:r>
          <w:r>
            <w:tab/>
            <w:t>1s dance reels of 3 on opposite sides, 1s giving RSh to 2</w:t>
          </w:r>
          <w:r w:rsidRPr="00972EEB">
            <w:t>nd</w:t>
          </w:r>
          <w:r>
            <w:t xml:space="preserve"> corners &amp; 1s cross RH back to own sides</w:t>
          </w:r>
        </w:p>
        <w:p w:rsidR="00000000" w:rsidRDefault="00000000"/>
        <w:p w:rsidR="00000000" w:rsidRDefault="00000000"/>
      </w:docPartBody>
    </w:docPart>
    <w:docPart>
      <w:docPartPr>
        <w:name w:val="Madison Square"/>
        <w:style w:val="Minicrib"/>
        <w:category>
          <w:name w:val="General"/>
          <w:gallery w:val="autoTxt"/>
        </w:category>
        <w:behaviors>
          <w:behavior w:val="content"/>
        </w:behaviors>
        <w:guid w:val="{A199CC40-4C60-4B12-97E5-F59F378F6727}"/>
      </w:docPartPr>
      <w:docPartBody>
        <w:p w:rsidR="00000000" w:rsidRPr="00C76D0D" w:rsidRDefault="00000000">
          <w:pPr>
            <w:pStyle w:val="Minicrib"/>
          </w:pPr>
          <w:r w:rsidRPr="00C76D0D">
            <w:t>MADISON SQUARE  (S1x64)  Sq.Set</w:t>
          </w:r>
          <w:r w:rsidRPr="00C76D0D">
            <w:tab/>
            <w:t>&lt;$20230327&gt; Todd McCall  Madison SCD</w:t>
          </w:r>
        </w:p>
        <w:p w:rsidR="00000000" w:rsidRPr="00A92105" w:rsidRDefault="00000000">
          <w:pPr>
            <w:pStyle w:val="DanceBody"/>
          </w:pPr>
          <w:r w:rsidRPr="00A92105">
            <w:t xml:space="preserve"> 1- 4</w:t>
          </w:r>
          <w:r w:rsidRPr="00A92105">
            <w:tab/>
            <w:t xml:space="preserve">1s &amp; 3s advance &amp; lead opposite </w:t>
          </w:r>
          <w:r>
            <w:t>dancer</w:t>
          </w:r>
          <w:r w:rsidRPr="00A92105">
            <w:t xml:space="preserve"> to 2nd/4th place </w:t>
          </w:r>
          <w:r w:rsidRPr="00A92105">
            <w:rPr>
              <w:b/>
            </w:rPr>
            <w:t>while</w:t>
          </w:r>
          <w:r w:rsidRPr="00A92105">
            <w:t xml:space="preserve"> 2s &amp; 4s dance to corners</w:t>
          </w:r>
          <w:r>
            <w:t>'</w:t>
          </w:r>
          <w:r w:rsidRPr="00A92105">
            <w:t xml:space="preserve"> place join hands with </w:t>
          </w:r>
          <w:r>
            <w:t>'new partner'</w:t>
          </w:r>
          <w:r w:rsidRPr="00A92105">
            <w:t xml:space="preserve"> &amp; advance towards </w:t>
          </w:r>
          <w:r>
            <w:t xml:space="preserve">original </w:t>
          </w:r>
          <w:r w:rsidRPr="00A92105">
            <w:t>partner</w:t>
          </w:r>
        </w:p>
        <w:p w:rsidR="00000000" w:rsidRPr="00A92105" w:rsidRDefault="00000000">
          <w:pPr>
            <w:pStyle w:val="DanceBody"/>
          </w:pPr>
          <w:r w:rsidRPr="00A92105">
            <w:t xml:space="preserve"> 5- 8</w:t>
          </w:r>
          <w:r w:rsidRPr="00A92105">
            <w:tab/>
            <w:t xml:space="preserve">1s &amp; 3s dance round </w:t>
          </w:r>
          <w:r>
            <w:t xml:space="preserve">back </w:t>
          </w:r>
          <w:r w:rsidRPr="00A92105">
            <w:t xml:space="preserve">to original places </w:t>
          </w:r>
          <w:r w:rsidRPr="00A92105">
            <w:rPr>
              <w:b/>
            </w:rPr>
            <w:t>while</w:t>
          </w:r>
          <w:r w:rsidRPr="00A92105">
            <w:t xml:space="preserve"> 2s &amp; 4s dance out to original places &amp; all turn</w:t>
          </w:r>
          <w:r>
            <w:t xml:space="preserve"> partner 2H</w:t>
          </w:r>
        </w:p>
        <w:p w:rsidR="00000000" w:rsidRPr="00A92105" w:rsidRDefault="00000000">
          <w:pPr>
            <w:pStyle w:val="DanceBody"/>
          </w:pPr>
          <w:r w:rsidRPr="00A92105">
            <w:t xml:space="preserve"> 9-16</w:t>
          </w:r>
          <w:r w:rsidRPr="00A92105">
            <w:tab/>
            <w:t>Repeat bars 1-8 with 2nd &amp; 4th couples advancing to begin as 1st &amp; 3rd couples dance to corners</w:t>
          </w:r>
          <w:r>
            <w:t>'</w:t>
          </w:r>
          <w:r w:rsidRPr="00A92105">
            <w:t xml:space="preserve"> position</w:t>
          </w:r>
        </w:p>
        <w:p w:rsidR="00000000" w:rsidRPr="00A92105" w:rsidRDefault="00000000">
          <w:pPr>
            <w:pStyle w:val="DanceBody"/>
          </w:pPr>
          <w:r w:rsidRPr="00A92105">
            <w:t>17-18</w:t>
          </w:r>
          <w:r w:rsidRPr="00A92105">
            <w:tab/>
            <w:t>All face in &amp; set NHJ</w:t>
          </w:r>
        </w:p>
        <w:p w:rsidR="00000000" w:rsidRDefault="00000000">
          <w:pPr>
            <w:pStyle w:val="DanceBody"/>
          </w:pPr>
          <w:r w:rsidRPr="00A92105">
            <w:t>19-22</w:t>
          </w:r>
          <w:r w:rsidRPr="00A92105">
            <w:tab/>
            <w:t xml:space="preserve">All Ladies dance RH across back to original place </w:t>
          </w:r>
          <w:r w:rsidRPr="00A92105">
            <w:rPr>
              <w:b/>
            </w:rPr>
            <w:t>while</w:t>
          </w:r>
          <w:r w:rsidRPr="00A92105">
            <w:t xml:space="preserve"> all Men dance 1/2 way anti-clockwise</w:t>
          </w:r>
        </w:p>
        <w:p w:rsidR="00000000" w:rsidRPr="00A92105" w:rsidRDefault="00000000">
          <w:pPr>
            <w:pStyle w:val="DanceBody"/>
          </w:pPr>
          <w:r w:rsidRPr="00A92105">
            <w:t>23-24</w:t>
          </w:r>
          <w:r w:rsidRPr="00A92105">
            <w:tab/>
            <w:t xml:space="preserve">All turn opposite </w:t>
          </w:r>
          <w:r>
            <w:t xml:space="preserve">dancer </w:t>
          </w:r>
          <w:r w:rsidRPr="00A92105">
            <w:t>2H</w:t>
          </w:r>
        </w:p>
        <w:p w:rsidR="00000000" w:rsidRPr="00A92105" w:rsidRDefault="00000000">
          <w:pPr>
            <w:pStyle w:val="DanceBody"/>
          </w:pPr>
          <w:r w:rsidRPr="00A92105">
            <w:t>25-32</w:t>
          </w:r>
          <w:r w:rsidRPr="00A92105">
            <w:tab/>
            <w:t>Repeat bars 17-24 with Men dancing back home &amp; all turn partner 2H</w:t>
          </w:r>
        </w:p>
        <w:p w:rsidR="00000000" w:rsidRPr="00A92105" w:rsidRDefault="00000000">
          <w:pPr>
            <w:pStyle w:val="DanceBody"/>
          </w:pPr>
          <w:r w:rsidRPr="00A92105">
            <w:t>33-34</w:t>
          </w:r>
          <w:r w:rsidRPr="00A92105">
            <w:tab/>
            <w:t xml:space="preserve">1s &amp; 3s advance </w:t>
          </w:r>
          <w:r w:rsidRPr="00A92105">
            <w:rPr>
              <w:b/>
            </w:rPr>
            <w:t>while</w:t>
          </w:r>
          <w:r w:rsidRPr="00A92105">
            <w:t xml:space="preserve"> 2s &amp; 4s dance to corners</w:t>
          </w:r>
          <w:r>
            <w:t>'</w:t>
          </w:r>
          <w:r w:rsidRPr="00A92105">
            <w:t xml:space="preserve"> place &amp; join hands with </w:t>
          </w:r>
          <w:r>
            <w:t>'new partner'</w:t>
          </w:r>
        </w:p>
        <w:p w:rsidR="00000000" w:rsidRPr="00A92105" w:rsidRDefault="00000000">
          <w:pPr>
            <w:pStyle w:val="DanceBody"/>
          </w:pPr>
          <w:r w:rsidRPr="00A92105">
            <w:t>35-36</w:t>
          </w:r>
          <w:r w:rsidRPr="00A92105">
            <w:tab/>
            <w:t>All set with 1s &amp; 3s passing each other LSh to finish back-to-back with opposite.</w:t>
          </w:r>
        </w:p>
        <w:p w:rsidR="00000000" w:rsidRDefault="00000000">
          <w:pPr>
            <w:pStyle w:val="DanceBody"/>
          </w:pPr>
          <w:r w:rsidRPr="00A92105">
            <w:t>37-40</w:t>
          </w:r>
          <w:r w:rsidRPr="00A92105">
            <w:tab/>
            <w:t>All dance 1/2 parallel reels of 4, at the end 1s &amp; 3s, instead of passing LSh with opposite person, meet them &amp; lead out NHJ to 2nd &amp; 4th places, Lady on the left</w:t>
          </w:r>
        </w:p>
        <w:p w:rsidR="00000000" w:rsidRPr="00A92105" w:rsidRDefault="00000000">
          <w:pPr>
            <w:pStyle w:val="DanceBody"/>
          </w:pPr>
          <w:r w:rsidRPr="00A92105">
            <w:t>41-48</w:t>
          </w:r>
          <w:r w:rsidRPr="00A92105">
            <w:tab/>
            <w:t>Repeat bars 33-40 with 2nd &amp; 4th couples, at end join hands with partner</w:t>
          </w:r>
        </w:p>
        <w:p w:rsidR="00000000" w:rsidRPr="00A92105" w:rsidRDefault="00000000">
          <w:pPr>
            <w:pStyle w:val="DanceBody"/>
          </w:pPr>
          <w:r w:rsidRPr="00A92105">
            <w:t>49-52</w:t>
          </w:r>
          <w:r w:rsidRPr="00A92105">
            <w:tab/>
            <w:t>All turn partner 2H &amp; set</w:t>
          </w:r>
        </w:p>
        <w:p w:rsidR="00000000" w:rsidRPr="00A92105" w:rsidRDefault="00000000">
          <w:pPr>
            <w:pStyle w:val="DanceBody"/>
          </w:pPr>
          <w:r w:rsidRPr="00A92105">
            <w:t>53-56</w:t>
          </w:r>
          <w:r w:rsidRPr="00A92105">
            <w:tab/>
            <w:t>All dance 8H round 1/2 way to the left</w:t>
          </w:r>
        </w:p>
        <w:p w:rsidR="00000000" w:rsidRPr="00A92105" w:rsidRDefault="00000000">
          <w:pPr>
            <w:pStyle w:val="DanceBody"/>
          </w:pPr>
          <w:r w:rsidRPr="00A92105">
            <w:t>57-60</w:t>
          </w:r>
          <w:r w:rsidRPr="00A92105">
            <w:tab/>
            <w:t xml:space="preserve">All dance </w:t>
          </w:r>
          <w:r>
            <w:t xml:space="preserve">1/2 </w:t>
          </w:r>
          <w:r w:rsidRPr="00A92105">
            <w:t>Grand chain, 1 bar per hand giving RH to partner to start</w:t>
          </w:r>
        </w:p>
        <w:p w:rsidR="00000000" w:rsidRPr="00A92105" w:rsidRDefault="00000000">
          <w:pPr>
            <w:pStyle w:val="DanceBody"/>
          </w:pPr>
          <w:r w:rsidRPr="00A92105">
            <w:t>61-64</w:t>
          </w:r>
          <w:r w:rsidRPr="00A92105">
            <w:tab/>
            <w:t>All turn partner RH 1.3/4 to end with Ladies back to back in middle</w:t>
          </w:r>
        </w:p>
        <w:p w:rsidR="00000000" w:rsidRDefault="00000000"/>
        <w:p w:rsidR="00000000" w:rsidRDefault="00000000"/>
      </w:docPartBody>
    </w:docPart>
    <w:docPart>
      <w:docPartPr>
        <w:name w:val="Mael, Just Begun"/>
        <w:style w:val="Minicrib"/>
        <w:category>
          <w:name w:val="General"/>
          <w:gallery w:val="autoTxt"/>
        </w:category>
        <w:behaviors>
          <w:behavior w:val="content"/>
        </w:behaviors>
        <w:guid w:val="{5F6A2075-64C3-4CA0-9FDC-80D863A097E5}"/>
      </w:docPartPr>
      <w:docPartBody>
        <w:p w:rsidR="00000000" w:rsidRPr="006D4418" w:rsidRDefault="00000000">
          <w:pPr>
            <w:pStyle w:val="Minicrib"/>
          </w:pPr>
          <w:r w:rsidRPr="006D4418">
            <w:t>MAEL, JUST BEGUN  (S3x32)  3C Set</w:t>
          </w:r>
          <w:r w:rsidRPr="006D4418">
            <w:tab/>
            <w:t>&lt;$20250605&gt; Fiona Hemming, 2025</w:t>
          </w:r>
        </w:p>
        <w:p w:rsidR="00000000" w:rsidRPr="004B2B4E" w:rsidRDefault="00000000">
          <w:pPr>
            <w:pStyle w:val="DanceBody"/>
          </w:pPr>
          <w:r w:rsidRPr="004B2B4E">
            <w:t xml:space="preserve"> 1- 4</w:t>
          </w:r>
          <w:r w:rsidRPr="004B2B4E">
            <w:tab/>
            <w:t>All dance 1/2 mirror reels of 3 on sides (1s in/down to start)</w:t>
          </w:r>
        </w:p>
        <w:p w:rsidR="00000000" w:rsidRPr="004B2B4E" w:rsidRDefault="00000000">
          <w:pPr>
            <w:pStyle w:val="DanceBody"/>
          </w:pPr>
          <w:r w:rsidRPr="004B2B4E">
            <w:t xml:space="preserve"> 5- 8</w:t>
          </w:r>
          <w:r w:rsidRPr="004B2B4E">
            <w:tab/>
            <w:t xml:space="preserve">1s dance RSh round each other &amp; back to 3rd place own side </w:t>
          </w:r>
          <w:r w:rsidRPr="004B2B4E">
            <w:rPr>
              <w:b/>
            </w:rPr>
            <w:t>while</w:t>
          </w:r>
          <w:r w:rsidRPr="004B2B4E">
            <w:t xml:space="preserve"> 2s dance down sides &amp; back up to place.  </w:t>
          </w:r>
          <w:r>
            <w:t>3 2 1</w:t>
          </w:r>
        </w:p>
        <w:p w:rsidR="00000000" w:rsidRPr="004B2B4E" w:rsidRDefault="00000000">
          <w:pPr>
            <w:pStyle w:val="DanceBody"/>
          </w:pPr>
          <w:r w:rsidRPr="004B2B4E">
            <w:t xml:space="preserve"> 9-16</w:t>
          </w:r>
          <w:r w:rsidRPr="004B2B4E">
            <w:tab/>
            <w:t>2s+1s dance R&amp;L</w:t>
          </w:r>
        </w:p>
        <w:p w:rsidR="00000000" w:rsidRPr="004B2B4E" w:rsidRDefault="00000000">
          <w:pPr>
            <w:pStyle w:val="DanceBody"/>
          </w:pPr>
          <w:r w:rsidRPr="004B2B4E">
            <w:t>17-24</w:t>
          </w:r>
          <w:r w:rsidRPr="004B2B4E">
            <w:tab/>
            <w:t>2s cross RH, change places LH with 3s (at top); 2M+3L+1L dance 1/2 reel of 3 on Ladies' side (2M in/down, 3L out/down, 1L in/up)</w:t>
          </w:r>
        </w:p>
        <w:p w:rsidR="00000000" w:rsidRPr="004B2B4E" w:rsidRDefault="00000000">
          <w:pPr>
            <w:pStyle w:val="DanceBody"/>
          </w:pPr>
          <w:r>
            <w:t>25-32</w:t>
          </w:r>
          <w:r>
            <w:tab/>
            <w:t>All turn opposite dancer R</w:t>
          </w:r>
          <w:r w:rsidRPr="004B2B4E">
            <w:t xml:space="preserve">H (2 bars), 1L+3L+2M dance 1/2 reel of 3 on Ladies' side (1L in/down, 3L out/down, 2M in/up), 2s cross RH </w:t>
          </w:r>
          <w:r w:rsidRPr="004B2B4E">
            <w:rPr>
              <w:b/>
            </w:rPr>
            <w:t>while</w:t>
          </w:r>
          <w:r w:rsidRPr="004B2B4E">
            <w:t xml:space="preserve"> 1s set.  2 3 1</w:t>
          </w:r>
        </w:p>
        <w:p w:rsidR="00000000" w:rsidRDefault="00000000"/>
        <w:p w:rsidR="00000000" w:rsidRDefault="00000000"/>
      </w:docPartBody>
    </w:docPart>
    <w:docPart>
      <w:docPartPr>
        <w:name w:val="Maestra (La)"/>
        <w:style w:val="Minicrib"/>
        <w:category>
          <w:name w:val="General"/>
          <w:gallery w:val="autoTxt"/>
        </w:category>
        <w:behaviors>
          <w:behavior w:val="content"/>
        </w:behaviors>
        <w:guid w:val="{52A979E4-5AF8-4A92-B888-4FD23A7D2B44}"/>
      </w:docPartPr>
      <w:docPartBody>
        <w:p w:rsidR="00000000" w:rsidRPr="00C76D0D" w:rsidRDefault="00000000">
          <w:pPr>
            <w:pStyle w:val="Minicrib"/>
          </w:pPr>
          <w:r w:rsidRPr="00C76D0D">
            <w:t>LA MAESTRA  (S4x32)  4C set</w:t>
          </w:r>
          <w:r w:rsidRPr="00C76D0D">
            <w:tab/>
            <w:t>&lt;$20120311&gt; B Barnes</w:t>
          </w:r>
        </w:p>
        <w:p w:rsidR="00000000" w:rsidRDefault="00000000">
          <w:pPr>
            <w:pStyle w:val="DanceBody"/>
          </w:pPr>
          <w:r>
            <w:t xml:space="preserve"> 1-12</w:t>
          </w:r>
          <w:r>
            <w:tab/>
            <w:t>1s dance Figs of 8 on own sides (between 2s to start) &amp; end in own places</w:t>
          </w:r>
        </w:p>
        <w:p w:rsidR="00000000" w:rsidRDefault="00000000">
          <w:pPr>
            <w:pStyle w:val="DanceBody"/>
          </w:pPr>
          <w:r>
            <w:t>13-16</w:t>
          </w:r>
          <w:r>
            <w:tab/>
            <w:t>1s+2s also 3s+ 4s dance 1/2 Poussette &amp; turn to 1s+2s facing up, 3s+4s facing down.  2 1(3)(4)</w:t>
          </w:r>
        </w:p>
        <w:p w:rsidR="00000000" w:rsidRDefault="00000000">
          <w:pPr>
            <w:pStyle w:val="DanceBody"/>
          </w:pPr>
          <w:r>
            <w:t>17-24</w:t>
          </w:r>
          <w:r>
            <w:tab/>
            <w:t>1s+2s dance Allemande (up) as 3s+4s dance Allemande (down) ending with all dancers curving right to original places.  1 2 3 4</w:t>
          </w:r>
        </w:p>
        <w:p w:rsidR="00000000" w:rsidRPr="00E2696F" w:rsidRDefault="00000000">
          <w:pPr>
            <w:pStyle w:val="DanceBody"/>
          </w:pPr>
          <w:r>
            <w:t>25-32</w:t>
          </w:r>
          <w:r>
            <w:tab/>
            <w:t>1s+2s dance RH across 1/2 way then 1s+3s dance LH across 1/2 way, 1s+4s dance RH across 1/2 way &amp; all cross RH.  2 3 4 1</w:t>
          </w:r>
        </w:p>
        <w:p w:rsidR="00000000" w:rsidRDefault="00000000"/>
        <w:p w:rsidR="00000000" w:rsidRDefault="00000000"/>
      </w:docPartBody>
    </w:docPart>
    <w:docPart>
      <w:docPartPr>
        <w:name w:val="Maggie Lauder"/>
        <w:style w:val="Minicrib"/>
        <w:category>
          <w:name w:val="General"/>
          <w:gallery w:val="autoTxt"/>
        </w:category>
        <w:behaviors>
          <w:behavior w:val="content"/>
        </w:behaviors>
        <w:guid w:val="{226A0C3F-4FF2-4C77-BB98-DAEEE3D3FA8B}"/>
      </w:docPartPr>
      <w:docPartBody>
        <w:p w:rsidR="00000000" w:rsidRPr="00C76D0D" w:rsidRDefault="00000000">
          <w:pPr>
            <w:pStyle w:val="Minicrib"/>
          </w:pPr>
          <w:r w:rsidRPr="00C76D0D">
            <w:t>MAGGIE LAUDER  (S8x32)  2C (4C set)</w:t>
          </w:r>
          <w:r w:rsidRPr="00C76D0D">
            <w:tab/>
            <w:t>&lt;$20000101&gt; T Wilson  RSCDS Bk 10</w:t>
          </w:r>
        </w:p>
        <w:p w:rsidR="00000000" w:rsidRDefault="00000000">
          <w:pPr>
            <w:pStyle w:val="DanceBody"/>
          </w:pPr>
          <w:r>
            <w:t xml:space="preserve"> 1- 8</w:t>
          </w:r>
          <w:r>
            <w:tab/>
            <w:t>1s+2s set twice &amp; dance RH across 1/2 way</w:t>
          </w:r>
        </w:p>
        <w:p w:rsidR="00000000" w:rsidRDefault="00000000">
          <w:pPr>
            <w:pStyle w:val="DanceBody"/>
          </w:pPr>
          <w:r>
            <w:t xml:space="preserve"> 9-16</w:t>
          </w:r>
          <w:r>
            <w:tab/>
            <w:t>1s+2s set twice &amp; dance LH across back to places</w:t>
          </w:r>
        </w:p>
        <w:p w:rsidR="00000000" w:rsidRDefault="00000000">
          <w:pPr>
            <w:pStyle w:val="DanceBody"/>
          </w:pPr>
          <w:r>
            <w:t>17-24</w:t>
          </w:r>
          <w:r>
            <w:tab/>
            <w:t>1s lead down the middle, back to top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Maggie O' The Dales"/>
        <w:style w:val="Minicrib"/>
        <w:category>
          <w:name w:val="General"/>
          <w:gallery w:val="autoTxt"/>
        </w:category>
        <w:behaviors>
          <w:behavior w:val="content"/>
        </w:behaviors>
        <w:guid w:val="{D3A9A350-D700-4480-A1A6-8D8BF7D94C13}"/>
      </w:docPartPr>
      <w:docPartBody>
        <w:p w:rsidR="00000000" w:rsidRPr="00C76D0D" w:rsidRDefault="00000000">
          <w:pPr>
            <w:pStyle w:val="Minicrib"/>
          </w:pPr>
          <w:r w:rsidRPr="00C76D0D">
            <w:t>MAGGIE O' THE DALES  (S3x32)  3C Set</w:t>
          </w:r>
          <w:r w:rsidRPr="00C76D0D">
            <w:tab/>
            <w:t>&lt;$20000101&gt; Charles Inglis  25 dances for 25yrs</w:t>
          </w:r>
        </w:p>
        <w:p w:rsidR="00000000" w:rsidRDefault="00000000">
          <w:pPr>
            <w:pStyle w:val="DanceBody"/>
          </w:pPr>
          <w:r>
            <w:t xml:space="preserve"> 1- 8</w:t>
          </w:r>
          <w:r>
            <w:tab/>
            <w:t>1s cross RH, cast 1 place &amp; dance 1/2 reels of 3 across (Lady with 2s &amp; Man with 3s)</w:t>
          </w:r>
        </w:p>
        <w:p w:rsidR="00000000" w:rsidRDefault="00000000">
          <w:pPr>
            <w:pStyle w:val="DanceBody"/>
          </w:pPr>
          <w:r>
            <w:t xml:space="preserve"> 9-16</w:t>
          </w:r>
          <w:r>
            <w:tab/>
            <w:t>1s lead down below 3s, cast up to 2</w:t>
          </w:r>
          <w:r w:rsidRPr="00972EEB">
            <w:t>nd</w:t>
          </w:r>
          <w:r>
            <w:t xml:space="preserve"> place own sides &amp; 1s+3s dance 1/2 Ladies' Chain</w:t>
          </w:r>
        </w:p>
        <w:p w:rsidR="00000000" w:rsidRDefault="00000000">
          <w:pPr>
            <w:pStyle w:val="DanceBody"/>
          </w:pPr>
          <w:r>
            <w:t>17-24</w:t>
          </w:r>
          <w:r>
            <w:tab/>
            <w:t>All circle 6H round to left for 2 bars (1s at top), Men 3/4 turn partner 2H into centre (3 pointed star) &amp; Ladies dance LH across 1.1/3 times</w:t>
          </w:r>
          <w:r w:rsidRPr="00BA6B4D">
            <w:rPr>
              <w:b/>
            </w:rPr>
            <w:t xml:space="preserve"> while </w:t>
          </w:r>
          <w:r>
            <w:t>Men chase once round clockwise to meet partner (in same position</w:t>
          </w:r>
          <w:r w:rsidRPr="00C138A6">
            <w:t xml:space="preserve"> as</w:t>
          </w:r>
          <w:r>
            <w:rPr>
              <w:b/>
            </w:rPr>
            <w:t xml:space="preserve"> </w:t>
          </w:r>
          <w:r>
            <w:t>at bar 17)</w:t>
          </w:r>
        </w:p>
        <w:p w:rsidR="00000000" w:rsidRDefault="00000000">
          <w:pPr>
            <w:pStyle w:val="DanceBody"/>
          </w:pPr>
          <w:r>
            <w:t>25-32</w:t>
          </w:r>
          <w:r>
            <w:tab/>
            <w:t>All turn RH (2s at top &amp; 1s+3s into line across (1M+3L BtoB facing partners), all set, 2s turn RH (4 bars)</w:t>
          </w:r>
          <w:r w:rsidRPr="00BA6B4D">
            <w:rPr>
              <w:b/>
            </w:rPr>
            <w:t xml:space="preserve"> while </w:t>
          </w:r>
          <w:r>
            <w:t>1s+3s dance 1/4 RSh reel of 4 &amp; turn partners RH to end 2 3 1</w:t>
          </w:r>
        </w:p>
        <w:p w:rsidR="00000000" w:rsidRDefault="00000000"/>
        <w:p w:rsidR="00000000" w:rsidRDefault="00000000"/>
      </w:docPartBody>
    </w:docPart>
    <w:docPart>
      <w:docPartPr>
        <w:name w:val="Magic Airt O' Gow (The)"/>
        <w:style w:val="Minicrib"/>
        <w:category>
          <w:name w:val="General"/>
          <w:gallery w:val="autoTxt"/>
        </w:category>
        <w:behaviors>
          <w:behavior w:val="content"/>
        </w:behaviors>
        <w:guid w:val="{D4F0818C-956F-43A3-9BBD-554CD6370817}"/>
      </w:docPartPr>
      <w:docPartBody>
        <w:p w:rsidR="00000000" w:rsidRPr="00C76D0D" w:rsidRDefault="00000000">
          <w:pPr>
            <w:pStyle w:val="Minicrib"/>
            <w:rPr>
              <w:lang w:val="en-US"/>
            </w:rPr>
          </w:pPr>
          <w:r w:rsidRPr="00C76D0D">
            <w:rPr>
              <w:lang w:val="en-US"/>
            </w:rPr>
            <w:t>THE MAGIC AIRT O' GOW  (S8x32)  2C (4C Set)</w:t>
          </w:r>
          <w:r w:rsidRPr="00C76D0D">
            <w:rPr>
              <w:lang w:val="en-US"/>
            </w:rPr>
            <w:tab/>
            <w:t>&lt;$20000101&gt; John Drewry  Rondel Bk</w:t>
          </w:r>
        </w:p>
        <w:p w:rsidR="00000000" w:rsidRDefault="00000000">
          <w:pPr>
            <w:pStyle w:val="DanceBody"/>
          </w:pPr>
          <w:r>
            <w:t xml:space="preserve"> 1- 8</w:t>
          </w:r>
          <w:r>
            <w:tab/>
            <w:t>1s+2s dance RH across 1/2 way, change places with partners RH &amp; circle 4H round to left ending on sides</w:t>
          </w:r>
        </w:p>
        <w:p w:rsidR="00000000" w:rsidRDefault="00000000">
          <w:pPr>
            <w:pStyle w:val="DanceBody"/>
          </w:pPr>
          <w:r>
            <w:t xml:space="preserve"> 9-16</w:t>
          </w:r>
          <w:r>
            <w:tab/>
            <w:t>2s+1s dance LH across 1/2 way, change places with partners LH, set &amp; 1s cast to 2</w:t>
          </w:r>
          <w:r w:rsidRPr="00972EEB">
            <w:t>nd</w:t>
          </w:r>
          <w:r>
            <w:t xml:space="preserve"> place</w:t>
          </w:r>
          <w:r w:rsidRPr="00BA6B4D">
            <w:rPr>
              <w:b/>
            </w:rPr>
            <w:t xml:space="preserve"> </w:t>
          </w:r>
          <w:r>
            <w:rPr>
              <w:b/>
            </w:rPr>
            <w:t xml:space="preserve">as </w:t>
          </w:r>
          <w:r>
            <w:t>2s dance up</w:t>
          </w:r>
        </w:p>
        <w:p w:rsidR="00000000" w:rsidRDefault="00000000">
          <w:pPr>
            <w:pStyle w:val="DanceBody"/>
          </w:pPr>
          <w:r>
            <w:t>17-24</w:t>
          </w:r>
          <w:r>
            <w:tab/>
            <w:t>1s in prom hold dance reel of 3 across with 2s giving RSh to 2L to start &amp; 1s end dancing up centre &amp; face down</w:t>
          </w:r>
          <w:r w:rsidRPr="00BA6B4D">
            <w:rPr>
              <w:b/>
            </w:rPr>
            <w:t xml:space="preserve"> </w:t>
          </w:r>
          <w:r>
            <w:rPr>
              <w:b/>
            </w:rPr>
            <w:t xml:space="preserve">as </w:t>
          </w:r>
          <w:r>
            <w:t>2s dance in</w:t>
          </w:r>
        </w:p>
        <w:p w:rsidR="00000000" w:rsidRDefault="00000000">
          <w:pPr>
            <w:pStyle w:val="DanceBody"/>
          </w:pPr>
          <w:r>
            <w:t>25-32</w:t>
          </w:r>
          <w:r>
            <w:tab/>
            <w:t>1s+2s dance the Rondel</w:t>
          </w:r>
        </w:p>
        <w:p w:rsidR="00000000" w:rsidRDefault="00000000"/>
        <w:p w:rsidR="00000000" w:rsidRDefault="00000000"/>
      </w:docPartBody>
    </w:docPart>
    <w:docPart>
      <w:docPartPr>
        <w:name w:val="Magic Carpet (The)"/>
        <w:style w:val="Minicrib"/>
        <w:category>
          <w:name w:val="General"/>
          <w:gallery w:val="autoTxt"/>
        </w:category>
        <w:behaviors>
          <w:behavior w:val="content"/>
        </w:behaviors>
        <w:guid w:val="{54847AFC-0E5A-41EC-8B9E-323FDD6A34AD}"/>
      </w:docPartPr>
      <w:docPartBody>
        <w:p w:rsidR="00000000" w:rsidRPr="00C76D0D" w:rsidRDefault="00000000">
          <w:pPr>
            <w:pStyle w:val="Minicrib"/>
          </w:pPr>
          <w:r w:rsidRPr="00C76D0D">
            <w:t>THE MAGIC CARPET  (J4x32)  4C set</w:t>
          </w:r>
          <w:r w:rsidRPr="00C76D0D">
            <w:tab/>
            <w:t>&lt;$20000101&gt; John Drewry  Turkish Set</w:t>
          </w:r>
        </w:p>
        <w:p w:rsidR="00000000" w:rsidRDefault="00000000">
          <w:pPr>
            <w:pStyle w:val="DanceBody"/>
          </w:pPr>
          <w:r>
            <w:t>3s &amp; 4s start on opp sides</w:t>
          </w:r>
        </w:p>
        <w:p w:rsidR="00000000" w:rsidRDefault="00000000">
          <w:pPr>
            <w:pStyle w:val="DanceBody"/>
          </w:pPr>
          <w:r>
            <w:t xml:space="preserve"> 1- 8</w:t>
          </w:r>
          <w:r>
            <w:tab/>
            <w:t>1s+4s set, cast in 1 place &amp; dance 1/2 R&amp;L</w:t>
          </w:r>
        </w:p>
        <w:p w:rsidR="00000000" w:rsidRDefault="00000000">
          <w:pPr>
            <w:pStyle w:val="DanceBody"/>
          </w:pPr>
          <w:r>
            <w:t xml:space="preserve"> 9-16</w:t>
          </w:r>
          <w:r>
            <w:tab/>
            <w:t>All dance RSh reels of 4 on sides</w:t>
          </w:r>
        </w:p>
        <w:p w:rsidR="00000000" w:rsidRDefault="00000000">
          <w:pPr>
            <w:pStyle w:val="DanceBody"/>
          </w:pPr>
          <w:r>
            <w:t>17-24</w:t>
          </w:r>
          <w:r>
            <w:tab/>
            <w:t>4M+1L</w:t>
          </w:r>
          <w:r w:rsidRPr="007F0D5A">
            <w:rPr>
              <w:b/>
            </w:rPr>
            <w:t xml:space="preserve"> also </w:t>
          </w:r>
          <w:r>
            <w:t>4L+1M slip step to opposite sides (Ladies pass BtoB), set &amp; slip step back (Men pass BtoB)</w:t>
          </w:r>
          <w:r w:rsidRPr="00BA6B4D">
            <w:rPr>
              <w:b/>
            </w:rPr>
            <w:t xml:space="preserve"> </w:t>
          </w:r>
          <w:r w:rsidRPr="000F0D10">
            <w:t>&amp; set</w:t>
          </w:r>
          <w:r>
            <w:rPr>
              <w:b/>
            </w:rPr>
            <w:t xml:space="preserve"> </w:t>
          </w:r>
          <w:r w:rsidRPr="00BA6B4D">
            <w:rPr>
              <w:b/>
            </w:rPr>
            <w:t xml:space="preserve">while </w:t>
          </w:r>
          <w:r>
            <w:t>2s &amp; 3s advance setting, slip step down/up (Ladies pass BtoB), set &amp; slip step back (Men pass BtoB)</w:t>
          </w:r>
        </w:p>
        <w:p w:rsidR="00000000" w:rsidRDefault="00000000">
          <w:pPr>
            <w:pStyle w:val="DanceBody"/>
          </w:pPr>
          <w:r>
            <w:t>25-32</w:t>
          </w:r>
          <w:r>
            <w:tab/>
            <w:t>All circle 8H round &amp; back</w:t>
          </w:r>
        </w:p>
        <w:p w:rsidR="00000000" w:rsidRDefault="00000000"/>
        <w:p w:rsidR="00000000" w:rsidRDefault="00000000"/>
      </w:docPartBody>
    </w:docPart>
    <w:docPart>
      <w:docPartPr>
        <w:name w:val="Magic Circle"/>
        <w:style w:val="Minicrib"/>
        <w:category>
          <w:name w:val="General"/>
          <w:gallery w:val="autoTxt"/>
        </w:category>
        <w:behaviors>
          <w:behavior w:val="content"/>
        </w:behaviors>
        <w:guid w:val="{C5A428BE-E43A-4A4B-A8DD-D70A0238BCF0}"/>
      </w:docPartPr>
      <w:docPartBody>
        <w:p w:rsidR="00000000" w:rsidRPr="00C76D0D" w:rsidRDefault="00000000">
          <w:pPr>
            <w:pStyle w:val="Minicrib"/>
          </w:pPr>
          <w:r w:rsidRPr="00C76D0D">
            <w:t>MAGIC CIRCLE  (S4x48)  4C set</w:t>
          </w:r>
          <w:r w:rsidRPr="00C76D0D">
            <w:tab/>
            <w:t>&lt;$20130111&gt; Melvin Cannell  St Ronan's SCD Club</w:t>
          </w:r>
        </w:p>
        <w:p w:rsidR="00000000" w:rsidRPr="00E854A3" w:rsidRDefault="00000000">
          <w:pPr>
            <w:pStyle w:val="DanceBody"/>
          </w:pPr>
          <w:r w:rsidRPr="00E854A3">
            <w:t xml:space="preserve"> 1- 8</w:t>
          </w:r>
          <w:r w:rsidRPr="00E854A3">
            <w:tab/>
            <w:t>All set &amp; 2</w:t>
          </w:r>
          <w:r>
            <w:t>s+3s dance 1/2 RH across, 3L &amp; 2L pass</w:t>
          </w:r>
          <w:r w:rsidRPr="00E854A3">
            <w:t xml:space="preserve"> partners RSh &amp; chase clockwise </w:t>
          </w:r>
          <w:r>
            <w:t>(</w:t>
          </w:r>
          <w:r w:rsidRPr="00E854A3">
            <w:t>crossing</w:t>
          </w:r>
          <w:r>
            <w:t xml:space="preserve"> set</w:t>
          </w:r>
          <w:r w:rsidRPr="00E854A3">
            <w:t xml:space="preserve"> above the 4s</w:t>
          </w:r>
          <w:r>
            <w:t>)</w:t>
          </w:r>
          <w:r w:rsidRPr="00E854A3">
            <w:t xml:space="preserve"> to opposite sides to face new partners</w:t>
          </w:r>
        </w:p>
        <w:p w:rsidR="00000000" w:rsidRPr="00E854A3" w:rsidRDefault="00000000">
          <w:pPr>
            <w:pStyle w:val="DanceBody"/>
          </w:pPr>
          <w:r w:rsidRPr="00E854A3">
            <w:t xml:space="preserve"> 9-16</w:t>
          </w:r>
          <w:r w:rsidRPr="00E854A3">
            <w:tab/>
            <w:t xml:space="preserve">1s &amp; 4s turn </w:t>
          </w:r>
          <w:r>
            <w:t xml:space="preserve">partner </w:t>
          </w:r>
          <w:r w:rsidRPr="00E854A3">
            <w:t>RH &amp; cast into middle, 1s&amp; 4s dance 1/2 fig 8 round end couples</w:t>
          </w:r>
        </w:p>
        <w:p w:rsidR="00000000" w:rsidRPr="00E854A3" w:rsidRDefault="00000000">
          <w:pPr>
            <w:pStyle w:val="DanceBody"/>
          </w:pPr>
          <w:r w:rsidRPr="00E854A3">
            <w:t>17-24</w:t>
          </w:r>
          <w:r w:rsidRPr="00E854A3">
            <w:tab/>
            <w:t>All set &amp; 1s+4s dance1/2 RH across, 1L &amp; 4L cross passing partners RSh &amp; chase clockwise crossing below top couple to own sides having changed partners.</w:t>
          </w:r>
        </w:p>
        <w:p w:rsidR="00000000" w:rsidRPr="00E854A3" w:rsidRDefault="00000000">
          <w:pPr>
            <w:pStyle w:val="DanceBody"/>
          </w:pPr>
          <w:r w:rsidRPr="00E854A3">
            <w:t>25-32</w:t>
          </w:r>
          <w:r w:rsidRPr="00E854A3">
            <w:tab/>
            <w:t xml:space="preserve">All circle 8H round for 6 steps &amp; set in a </w:t>
          </w:r>
          <w:r w:rsidRPr="00014C3E">
            <w:rPr>
              <w:u w:val="single"/>
            </w:rPr>
            <w:t>square set</w:t>
          </w:r>
          <w:r>
            <w:t xml:space="preserve"> </w:t>
          </w:r>
          <w:r w:rsidRPr="00E854A3">
            <w:t xml:space="preserve">(3M/2L at top facing dn, 3L/2M at bottom facing up, 1L/4L </w:t>
          </w:r>
          <w:r>
            <w:t>in 2nd place</w:t>
          </w:r>
          <w:r w:rsidRPr="00E854A3">
            <w:t xml:space="preserve"> &amp; 4M/1M </w:t>
          </w:r>
          <w:r>
            <w:t>in 4th place</w:t>
          </w:r>
          <w:r w:rsidRPr="00E854A3">
            <w:t>)</w:t>
          </w:r>
        </w:p>
        <w:p w:rsidR="00000000" w:rsidRDefault="00000000">
          <w:pPr>
            <w:pStyle w:val="DanceBody"/>
          </w:pPr>
          <w:r>
            <w:t>33-36</w:t>
          </w:r>
          <w:r>
            <w:tab/>
            <w:t>T</w:t>
          </w:r>
          <w:r w:rsidRPr="00E854A3">
            <w:t>op &amp; bottom couples advance &amp; dance RH across</w:t>
          </w:r>
          <w:r>
            <w:t xml:space="preserve"> 1.1/4 round</w:t>
          </w:r>
        </w:p>
        <w:p w:rsidR="00000000" w:rsidRPr="00E854A3" w:rsidRDefault="00000000">
          <w:pPr>
            <w:pStyle w:val="DanceBody"/>
          </w:pPr>
          <w:r>
            <w:t>37-40</w:t>
          </w:r>
          <w:r>
            <w:tab/>
          </w:r>
          <w:r w:rsidRPr="00E854A3">
            <w:t xml:space="preserve">2M followed by 3M dance out Men's side (between </w:t>
          </w:r>
          <w:r>
            <w:t xml:space="preserve">other </w:t>
          </w:r>
          <w:r w:rsidRPr="00E854A3">
            <w:t xml:space="preserve">Men) &amp; cast </w:t>
          </w:r>
          <w:r>
            <w:t xml:space="preserve">right </w:t>
          </w:r>
          <w:r w:rsidRPr="00E854A3">
            <w:t xml:space="preserve">to top of set </w:t>
          </w:r>
          <w:r w:rsidRPr="00E854A3">
            <w:rPr>
              <w:b/>
            </w:rPr>
            <w:t>while</w:t>
          </w:r>
          <w:r w:rsidRPr="00E854A3">
            <w:t xml:space="preserve"> 2L followed by 3L dance out Ladies' side (between </w:t>
          </w:r>
          <w:r>
            <w:t xml:space="preserve">other </w:t>
          </w:r>
          <w:r w:rsidRPr="00E854A3">
            <w:t xml:space="preserve">Ladies) &amp; cast </w:t>
          </w:r>
          <w:r>
            <w:t xml:space="preserve"> right </w:t>
          </w:r>
          <w:r w:rsidRPr="00E854A3">
            <w:t>to bottom of set</w:t>
          </w:r>
        </w:p>
        <w:p w:rsidR="00000000" w:rsidRDefault="00000000">
          <w:pPr>
            <w:pStyle w:val="DanceBody"/>
          </w:pPr>
          <w:r w:rsidRPr="00E854A3">
            <w:t>41-48</w:t>
          </w:r>
          <w:r w:rsidRPr="00E854A3">
            <w:tab/>
            <w:t xml:space="preserve">All Men chase clockwise 3 steps (2M leading) </w:t>
          </w:r>
          <w:r w:rsidRPr="00E854A3">
            <w:rPr>
              <w:b/>
            </w:rPr>
            <w:t>while</w:t>
          </w:r>
          <w:r w:rsidRPr="00E854A3">
            <w:t xml:space="preserve"> </w:t>
          </w:r>
          <w:r>
            <w:t xml:space="preserve">all 4 </w:t>
          </w:r>
          <w:r w:rsidRPr="00E854A3">
            <w:t>Ladies advance 2 small steps</w:t>
          </w:r>
          <w:r>
            <w:t xml:space="preserve"> towards centre, pull back RSh. All join RH with partner &amp; dance clockwise round into longwise set &amp; all turn partners RH (2 3 4 1)</w:t>
          </w:r>
        </w:p>
        <w:p w:rsidR="00000000" w:rsidRDefault="00000000"/>
        <w:p w:rsidR="00000000" w:rsidRDefault="00000000"/>
      </w:docPartBody>
    </w:docPart>
    <w:docPart>
      <w:docPartPr>
        <w:name w:val="Magic Green Ghillies"/>
        <w:style w:val="Minicrib"/>
        <w:category>
          <w:name w:val="General"/>
          <w:gallery w:val="autoTxt"/>
        </w:category>
        <w:behaviors>
          <w:behavior w:val="content"/>
        </w:behaviors>
        <w:guid w:val="{C4ED49DB-9F70-49F8-AE98-9F5875F56DFF}"/>
      </w:docPartPr>
      <w:docPartBody>
        <w:p w:rsidR="00000000" w:rsidRPr="00990782" w:rsidRDefault="00000000">
          <w:pPr>
            <w:pStyle w:val="Minicrib"/>
          </w:pPr>
          <w:r w:rsidRPr="00990782">
            <w:t>MAGIC GREEN GHILLIES  (R8x40)  3C (4C set)</w:t>
          </w:r>
          <w:r w:rsidRPr="00990782">
            <w:tab/>
            <w:t>&lt;$20260327&gt; Shannon Rainey  Atlanta Branch 50th Anniversary</w:t>
          </w:r>
        </w:p>
        <w:p w:rsidR="00000000" w:rsidRDefault="00000000">
          <w:pPr>
            <w:pStyle w:val="DanceBody"/>
          </w:pPr>
          <w:r>
            <w:t xml:space="preserve"> 1- 8</w:t>
          </w:r>
          <w:r>
            <w:tab/>
            <w:t>1s dance 1/2 Fig 8 down round 2s; 1s+2s set facing on sides, 1s+2s set to partner</w:t>
          </w:r>
        </w:p>
        <w:p w:rsidR="00000000" w:rsidRDefault="00000000">
          <w:pPr>
            <w:pStyle w:val="DanceBody"/>
          </w:pPr>
          <w:r>
            <w:t xml:space="preserve"> 9-16</w:t>
          </w:r>
          <w:r>
            <w:tab/>
            <w:t>1s+2s turn partner LH; 1s lead down LHJ, cross below 3s &amp; cast up to 2nd place (2s step up 15-16)</w:t>
          </w:r>
        </w:p>
        <w:p w:rsidR="00000000" w:rsidRDefault="00000000">
          <w:pPr>
            <w:pStyle w:val="DanceBody"/>
          </w:pPr>
          <w:r>
            <w:t>17-24</w:t>
          </w:r>
          <w:r>
            <w:tab/>
            <w:t>1s+3s set facing on sides, 1s+2s set to partner; 2s+1s+3s turn partner RH</w:t>
          </w:r>
        </w:p>
        <w:p w:rsidR="00000000" w:rsidRDefault="00000000">
          <w:pPr>
            <w:pStyle w:val="DanceBody"/>
          </w:pPr>
          <w:r>
            <w:t>25-32</w:t>
          </w:r>
          <w:r>
            <w:tab/>
            <w:t xml:space="preserve">1L+2s </w:t>
          </w:r>
          <w:r>
            <w:rPr>
              <w:b/>
            </w:rPr>
            <w:t>also</w:t>
          </w:r>
          <w:r>
            <w:t xml:space="preserve"> 1M+3s dance RH across, 1s pass RSh; 1M+2s </w:t>
          </w:r>
          <w:r>
            <w:rPr>
              <w:b/>
            </w:rPr>
            <w:t>also</w:t>
          </w:r>
          <w:r>
            <w:t xml:space="preserve"> 1L+3s dance LH across</w:t>
          </w:r>
        </w:p>
        <w:p w:rsidR="00000000" w:rsidRDefault="00000000">
          <w:pPr>
            <w:pStyle w:val="DanceBody"/>
          </w:pPr>
          <w:r>
            <w:t>33-40</w:t>
          </w:r>
          <w:r>
            <w:tab/>
            <w:t>Reels of 3 on sides, 1s RSh to 4th corner to start (1M in/down, 1L in/up).  2 1 3</w:t>
          </w:r>
        </w:p>
        <w:p w:rsidR="00000000" w:rsidRDefault="00000000"/>
        <w:p w:rsidR="00000000" w:rsidRDefault="00000000"/>
      </w:docPartBody>
    </w:docPart>
    <w:docPart>
      <w:docPartPr>
        <w:name w:val="Magic Moments"/>
        <w:style w:val="Minicrib"/>
        <w:category>
          <w:name w:val="General"/>
          <w:gallery w:val="autoTxt"/>
        </w:category>
        <w:behaviors>
          <w:behavior w:val="content"/>
        </w:behaviors>
        <w:guid w:val="{65C49E3F-2F09-4A69-B760-5F3693685079}"/>
      </w:docPartPr>
      <w:docPartBody>
        <w:p w:rsidR="00000000" w:rsidRPr="00C76D0D" w:rsidRDefault="00000000">
          <w:pPr>
            <w:pStyle w:val="Minicrib"/>
          </w:pPr>
          <w:r w:rsidRPr="00C76D0D">
            <w:t>MAGIC MOMENTS  (J3x32)  6C set</w:t>
          </w:r>
          <w:r w:rsidRPr="00C76D0D">
            <w:tab/>
            <w:t>&lt;$20060928&gt; Wesley Clindinning  Brock Summer Celebration</w:t>
          </w:r>
        </w:p>
        <w:p w:rsidR="00000000" w:rsidRDefault="00000000">
          <w:pPr>
            <w:pStyle w:val="DanceBody"/>
          </w:pPr>
          <w:r>
            <w:t>2 x 3 couple sets arranged end-to-end 1 2 3 (3) (2) (1)       (2</w:t>
          </w:r>
          <w:r w:rsidRPr="00972EEB">
            <w:t>nd</w:t>
          </w:r>
          <w:r>
            <w:t xml:space="preserve"> set numbered 4,5, 6 in this crib)</w:t>
          </w:r>
        </w:p>
        <w:p w:rsidR="00000000" w:rsidRDefault="00000000">
          <w:pPr>
            <w:pStyle w:val="DanceBody"/>
          </w:pPr>
          <w:r>
            <w:t xml:space="preserve"> 1- 8</w:t>
          </w:r>
          <w:r>
            <w:tab/>
            <w:t>All clap Ladies dance around partner RSh to face partner, all set &amp; Ladies turn right about &amp; dance back to places</w:t>
          </w:r>
        </w:p>
        <w:p w:rsidR="00000000" w:rsidRDefault="00000000">
          <w:pPr>
            <w:pStyle w:val="DanceBody"/>
          </w:pPr>
          <w:r>
            <w:t xml:space="preserve"> 9-16</w:t>
          </w:r>
          <w:r>
            <w:tab/>
            <w:t>All clap &amp; Men repeat bars 1-8</w:t>
          </w:r>
        </w:p>
        <w:p w:rsidR="00000000" w:rsidRDefault="00000000">
          <w:pPr>
            <w:pStyle w:val="DanceBody"/>
          </w:pPr>
          <w:r>
            <w:t>17-24</w:t>
          </w:r>
          <w:r>
            <w:tab/>
            <w:t>1s &amp; 6s dance down/up towards each other &amp; dance RH across 1/2 way, dance to other end of set &amp; cast 2 places.  2.3.6(1)(4)(5)</w:t>
          </w:r>
        </w:p>
        <w:p w:rsidR="00000000" w:rsidRDefault="00000000">
          <w:pPr>
            <w:pStyle w:val="DanceBody"/>
          </w:pPr>
          <w:r>
            <w:t>25-32</w:t>
          </w:r>
          <w:r>
            <w:tab/>
            <w:t>6s &amp; 1s turn RH then turn LH (in last repetition all turn RH &amp; LH)</w:t>
          </w:r>
        </w:p>
        <w:p w:rsidR="00000000" w:rsidRDefault="00000000">
          <w:pPr>
            <w:pStyle w:val="DanceBody"/>
          </w:pPr>
          <w:r>
            <w:t>Alternative (by Wes Glindinning) Bars 25-32: All circle 12H round &amp; back</w:t>
          </w:r>
        </w:p>
        <w:p w:rsidR="00000000" w:rsidRDefault="00000000">
          <w:pPr>
            <w:pStyle w:val="DanceBody"/>
          </w:pPr>
          <w:r>
            <w:t>Repeat x2 to finish in original positions but in opposite set</w:t>
          </w:r>
        </w:p>
        <w:p w:rsidR="00000000" w:rsidRDefault="00000000"/>
        <w:p w:rsidR="00000000" w:rsidRDefault="00000000"/>
      </w:docPartBody>
    </w:docPart>
    <w:docPart>
      <w:docPartPr>
        <w:name w:val="Magic Of Mary Ross (The)"/>
        <w:style w:val="Minicrib"/>
        <w:category>
          <w:name w:val="General"/>
          <w:gallery w:val="autoTxt"/>
        </w:category>
        <w:behaviors>
          <w:behavior w:val="content"/>
        </w:behaviors>
        <w:guid w:val="{7EA89381-1FE5-49EA-A360-D89C2B01078E}"/>
      </w:docPartPr>
      <w:docPartBody>
        <w:p w:rsidR="00000000" w:rsidRPr="00C76D0D" w:rsidRDefault="00000000">
          <w:pPr>
            <w:pStyle w:val="Minicrib"/>
          </w:pPr>
          <w:r w:rsidRPr="00C76D0D">
            <w:t>THE MAGIC OF MARY ROSS  (S3x32)  3C Set</w:t>
          </w:r>
          <w:r w:rsidRPr="00C76D0D">
            <w:tab/>
            <w:t>&lt;$20210808&gt; Christine Grant  https://youtu.be/eVfzl0Gzfmo</w:t>
          </w:r>
        </w:p>
        <w:p w:rsidR="00000000" w:rsidRPr="00C72C13" w:rsidRDefault="00000000">
          <w:pPr>
            <w:pStyle w:val="DanceBody"/>
          </w:pPr>
          <w:r w:rsidRPr="00C72C13">
            <w:t xml:space="preserve"> 1- 8</w:t>
          </w:r>
          <w:r w:rsidRPr="00C72C13">
            <w:tab/>
            <w:t>All 3 couples join hands on the sides &amp; set, cross RH; All 3 couples set and turn partner 1/2 RH into Allemande hold facing up</w:t>
          </w:r>
        </w:p>
        <w:p w:rsidR="00000000" w:rsidRDefault="00000000">
          <w:pPr>
            <w:pStyle w:val="DanceBody"/>
          </w:pPr>
          <w:r w:rsidRPr="00C72C13">
            <w:t xml:space="preserve"> 9-16</w:t>
          </w:r>
          <w:r w:rsidRPr="00C72C13">
            <w:tab/>
            <w:t>All 3 couples dance Allemande.  3 2 1</w:t>
          </w:r>
        </w:p>
        <w:p w:rsidR="00000000" w:rsidRPr="00C72C13" w:rsidRDefault="00000000">
          <w:pPr>
            <w:pStyle w:val="DanceBody"/>
          </w:pPr>
          <w:r w:rsidRPr="00C72C13">
            <w:t>17-24</w:t>
          </w:r>
          <w:r w:rsidRPr="00C72C13">
            <w:tab/>
            <w:t>3s+2s (top couples) dance Set+Link &amp; circle 4H once round to the left. 2 3 1</w:t>
          </w:r>
        </w:p>
        <w:p w:rsidR="00000000" w:rsidRPr="00C72C13" w:rsidRDefault="00000000">
          <w:pPr>
            <w:pStyle w:val="DanceBody"/>
          </w:pPr>
          <w:r w:rsidRPr="00C72C13">
            <w:t>25-32</w:t>
          </w:r>
          <w:r w:rsidRPr="00C72C13">
            <w:tab/>
            <w:t>3s+1s (bottom couples) dance Poussette. 2 3 1</w:t>
          </w:r>
        </w:p>
        <w:p w:rsidR="00000000" w:rsidRDefault="00000000"/>
        <w:p w:rsidR="00000000" w:rsidRDefault="00000000"/>
      </w:docPartBody>
    </w:docPart>
    <w:docPart>
      <w:docPartPr>
        <w:name w:val="Magic Of Merrill (The)"/>
        <w:style w:val="Minicrib"/>
        <w:category>
          <w:name w:val="General"/>
          <w:gallery w:val="autoTxt"/>
        </w:category>
        <w:behaviors>
          <w:behavior w:val="content"/>
        </w:behaviors>
        <w:guid w:val="{8E88C7FD-521E-498E-B22E-293F3F72FF0A}"/>
      </w:docPartPr>
      <w:docPartBody>
        <w:p w:rsidR="00000000" w:rsidRPr="00C76D0D" w:rsidRDefault="00000000">
          <w:pPr>
            <w:pStyle w:val="Minicrib"/>
          </w:pPr>
          <w:r w:rsidRPr="00C76D0D">
            <w:t>THE MAGIC OF MERRILL  (R8x32)  3C (4C set)</w:t>
          </w:r>
          <w:r w:rsidRPr="00C76D0D">
            <w:tab/>
            <w:t>&lt;$20100315&gt; L Ramshaw</w:t>
          </w:r>
        </w:p>
        <w:p w:rsidR="00000000" w:rsidRPr="00255BE5" w:rsidRDefault="00000000">
          <w:pPr>
            <w:pStyle w:val="DanceBody"/>
          </w:pPr>
          <w:r w:rsidRPr="00255BE5">
            <w:rPr>
              <w:rFonts w:ascii="Arial-BoldMT" w:hAnsi="Arial-BoldMT" w:cs="Arial-BoldMT"/>
              <w:bCs/>
            </w:rPr>
            <w:t xml:space="preserve"> 1- 8</w:t>
          </w:r>
          <w:r w:rsidRPr="00255BE5">
            <w:rPr>
              <w:rFonts w:ascii="Arial-BoldMT" w:hAnsi="Arial-BoldMT" w:cs="Arial-BoldMT"/>
              <w:bCs/>
            </w:rPr>
            <w:tab/>
          </w:r>
          <w:r w:rsidRPr="00255BE5">
            <w:t>1s+2s set &amp; 1s cross down (no hands) to Double Triangle positions</w:t>
          </w:r>
          <w:r w:rsidRPr="00BA6B4D">
            <w:rPr>
              <w:b/>
            </w:rPr>
            <w:t xml:space="preserve"> </w:t>
          </w:r>
          <w:r>
            <w:rPr>
              <w:b/>
            </w:rPr>
            <w:t xml:space="preserve">as </w:t>
          </w:r>
          <w:r w:rsidRPr="00255BE5">
            <w:t xml:space="preserve">2s cast up, 2s+1s+3s set &amp; 1s </w:t>
          </w:r>
          <w:r>
            <w:t xml:space="preserve">3/4 </w:t>
          </w:r>
          <w:r w:rsidRPr="00255BE5">
            <w:t>turn 1</w:t>
          </w:r>
          <w:r w:rsidRPr="00972EEB">
            <w:t>st</w:t>
          </w:r>
          <w:r w:rsidRPr="00255BE5">
            <w:t xml:space="preserve"> corners RH</w:t>
          </w:r>
        </w:p>
        <w:p w:rsidR="00000000" w:rsidRPr="00255BE5" w:rsidRDefault="00000000">
          <w:pPr>
            <w:pStyle w:val="DanceBody"/>
            <w:rPr>
              <w:rFonts w:ascii="Arial-BoldMT" w:hAnsi="Arial-BoldMT" w:cs="Arial-BoldMT"/>
              <w:bCs/>
            </w:rPr>
          </w:pPr>
          <w:r w:rsidRPr="00255BE5">
            <w:t xml:space="preserve"> 9-16</w:t>
          </w:r>
          <w:r w:rsidRPr="00255BE5">
            <w:tab/>
            <w:t xml:space="preserve">1s dance </w:t>
          </w:r>
          <w:r>
            <w:t xml:space="preserve">1/2 </w:t>
          </w:r>
          <w:r w:rsidRPr="00255BE5">
            <w:t>LSh reels of 3 across (1L with 2s, 1M with 3s) into RSh half reels of 3 on own sides &amp; 1s pass LSh to face 1</w:t>
          </w:r>
          <w:r w:rsidRPr="00972EEB">
            <w:t>st</w:t>
          </w:r>
          <w:r w:rsidRPr="00255BE5">
            <w:t xml:space="preserve"> corner pstns</w:t>
          </w:r>
        </w:p>
        <w:p w:rsidR="00000000" w:rsidRPr="00255BE5" w:rsidRDefault="00000000">
          <w:pPr>
            <w:pStyle w:val="DanceBody"/>
            <w:rPr>
              <w:rFonts w:ascii="Arial-BoldMT" w:hAnsi="Arial-BoldMT" w:cs="Arial-BoldMT"/>
              <w:bCs/>
            </w:rPr>
          </w:pPr>
          <w:r w:rsidRPr="00255BE5">
            <w:rPr>
              <w:rFonts w:ascii="Arial-BoldMT" w:hAnsi="Arial-BoldMT" w:cs="Arial-BoldMT"/>
              <w:bCs/>
            </w:rPr>
            <w:t>17-24</w:t>
          </w:r>
          <w:r w:rsidRPr="00255BE5">
            <w:rPr>
              <w:rFonts w:ascii="Arial-BoldMT" w:hAnsi="Arial-BoldMT" w:cs="Arial-BoldMT"/>
              <w:bCs/>
            </w:rPr>
            <w:tab/>
            <w:t xml:space="preserve">1s dance </w:t>
          </w:r>
          <w:r>
            <w:rPr>
              <w:rFonts w:ascii="Arial-BoldMT" w:hAnsi="Arial-BoldMT" w:cs="Arial-BoldMT"/>
              <w:bCs/>
            </w:rPr>
            <w:t xml:space="preserve">1/2 </w:t>
          </w:r>
          <w:r w:rsidRPr="00255BE5">
            <w:rPr>
              <w:rFonts w:ascii="Arial-BoldMT" w:hAnsi="Arial-BoldMT" w:cs="Arial-BoldMT"/>
              <w:bCs/>
            </w:rPr>
            <w:t>reel of 4 with corners &amp; pass RSh to face 2</w:t>
          </w:r>
          <w:r w:rsidRPr="00972EEB">
            <w:rPr>
              <w:rFonts w:ascii="Arial-BoldMT" w:hAnsi="Arial-BoldMT" w:cs="Arial-BoldMT"/>
              <w:bCs/>
            </w:rPr>
            <w:t>nd</w:t>
          </w:r>
          <w:r w:rsidRPr="00255BE5">
            <w:rPr>
              <w:rFonts w:ascii="Arial-BoldMT" w:hAnsi="Arial-BoldMT" w:cs="Arial-BoldMT"/>
              <w:bCs/>
            </w:rPr>
            <w:t xml:space="preserve"> corner pstnsd, 1s dance </w:t>
          </w:r>
          <w:r>
            <w:rPr>
              <w:rFonts w:ascii="Arial-BoldMT" w:hAnsi="Arial-BoldMT" w:cs="Arial-BoldMT"/>
              <w:bCs/>
            </w:rPr>
            <w:t xml:space="preserve">1/2 </w:t>
          </w:r>
          <w:r w:rsidRPr="00255BE5">
            <w:rPr>
              <w:rFonts w:ascii="Arial-BoldMT" w:hAnsi="Arial-BoldMT" w:cs="Arial-BoldMT"/>
              <w:bCs/>
            </w:rPr>
            <w:t>reel of 4 with corners &amp; end 2</w:t>
          </w:r>
          <w:r w:rsidRPr="00972EEB">
            <w:rPr>
              <w:rFonts w:ascii="Arial-BoldMT" w:hAnsi="Arial-BoldMT" w:cs="Arial-BoldMT"/>
              <w:bCs/>
            </w:rPr>
            <w:t>nd</w:t>
          </w:r>
          <w:r w:rsidRPr="00255BE5">
            <w:rPr>
              <w:rFonts w:ascii="Arial-BoldMT" w:hAnsi="Arial-BoldMT" w:cs="Arial-BoldMT"/>
              <w:bCs/>
            </w:rPr>
            <w:t xml:space="preserve"> place own sides</w:t>
          </w:r>
        </w:p>
        <w:p w:rsidR="00000000" w:rsidRPr="00255BE5" w:rsidRDefault="00000000">
          <w:pPr>
            <w:pStyle w:val="DanceBody"/>
            <w:rPr>
              <w:rFonts w:ascii="Arial-BoldMT" w:hAnsi="Arial-BoldMT" w:cs="Arial-BoldMT"/>
              <w:bCs/>
            </w:rPr>
          </w:pPr>
          <w:r w:rsidRPr="00255BE5">
            <w:rPr>
              <w:rFonts w:ascii="Arial-BoldMT" w:hAnsi="Arial-BoldMT" w:cs="Arial-BoldMT"/>
              <w:bCs/>
            </w:rPr>
            <w:t>25-32</w:t>
          </w:r>
          <w:r w:rsidRPr="00255BE5">
            <w:rPr>
              <w:rFonts w:ascii="Arial-BoldMT" w:hAnsi="Arial-BoldMT" w:cs="Arial-BoldMT"/>
              <w:bCs/>
            </w:rPr>
            <w:tab/>
            <w:t>2s+1s+3s circle 6H round &amp; back</w:t>
          </w:r>
        </w:p>
        <w:p w:rsidR="00000000" w:rsidRDefault="00000000"/>
        <w:p w:rsidR="00000000" w:rsidRDefault="00000000"/>
      </w:docPartBody>
    </w:docPart>
    <w:docPart>
      <w:docPartPr>
        <w:name w:val="Magic Of Music (The)"/>
        <w:style w:val="Minicrib"/>
        <w:category>
          <w:name w:val="General"/>
          <w:gallery w:val="autoTxt"/>
        </w:category>
        <w:behaviors>
          <w:behavior w:val="content"/>
        </w:behaviors>
        <w:guid w:val="{067BCCF7-C7B1-4E71-8B08-4FC7A7512B74}"/>
      </w:docPartPr>
      <w:docPartBody>
        <w:p w:rsidR="00000000" w:rsidRPr="00C76D0D" w:rsidRDefault="00000000">
          <w:pPr>
            <w:pStyle w:val="Minicrib"/>
          </w:pPr>
          <w:r w:rsidRPr="00C76D0D">
            <w:t>THE MAGIC OF MUSIC  (S4x32)  4C set</w:t>
          </w:r>
          <w:r w:rsidRPr="00C76D0D">
            <w:tab/>
            <w:t>&lt;$20061128&gt; Anne Thorne</w:t>
          </w:r>
        </w:p>
        <w:p w:rsidR="00000000" w:rsidRDefault="00000000">
          <w:pPr>
            <w:pStyle w:val="DanceBody"/>
          </w:pPr>
          <w:r>
            <w:t xml:space="preserve"> 1- 8</w:t>
          </w:r>
          <w:r>
            <w:tab/>
            <w:t>1s+2s</w:t>
          </w:r>
          <w:r w:rsidRPr="007F0D5A">
            <w:rPr>
              <w:b/>
            </w:rPr>
            <w:t xml:space="preserve"> also </w:t>
          </w:r>
          <w:r>
            <w:t>3s+4s dance Double Fig of 8  (1s/4s cross dn/up) &amp; end 2s/3s dancing up/dn to 1</w:t>
          </w:r>
          <w:r w:rsidRPr="00972EEB">
            <w:t>st</w:t>
          </w:r>
          <w:r>
            <w:t>/4</w:t>
          </w:r>
          <w:r w:rsidRPr="00972EEB">
            <w:t>th</w:t>
          </w:r>
          <w:r>
            <w:t xml:space="preserve"> places</w:t>
          </w:r>
          <w:r w:rsidRPr="00BA6B4D">
            <w:rPr>
              <w:b/>
            </w:rPr>
            <w:t xml:space="preserve"> </w:t>
          </w:r>
          <w:r>
            <w:rPr>
              <w:b/>
            </w:rPr>
            <w:t xml:space="preserve">as </w:t>
          </w:r>
          <w:r>
            <w:t>1s &amp; 4s dance in to face dn/up</w:t>
          </w:r>
        </w:p>
        <w:p w:rsidR="00000000" w:rsidRDefault="00000000">
          <w:pPr>
            <w:pStyle w:val="DanceBody"/>
          </w:pPr>
          <w:r>
            <w:t xml:space="preserve"> 9-16</w:t>
          </w:r>
          <w:r>
            <w:tab/>
            <w:t>1s+4s dance the Rondel &amp; end in middle 4s facing up &amp; 1s facing down</w:t>
          </w:r>
        </w:p>
        <w:p w:rsidR="00000000" w:rsidRDefault="00000000">
          <w:pPr>
            <w:pStyle w:val="DanceBody"/>
          </w:pPr>
          <w:r>
            <w:t>17-24</w:t>
          </w:r>
          <w:r>
            <w:tab/>
            <w:t>2L+4L</w:t>
          </w:r>
          <w:r w:rsidRPr="007F0D5A">
            <w:rPr>
              <w:b/>
            </w:rPr>
            <w:t xml:space="preserve"> also </w:t>
          </w:r>
          <w:r>
            <w:t>1M+3M turn RH 1.1/2 times</w:t>
          </w:r>
          <w:r w:rsidRPr="00BA6B4D">
            <w:rPr>
              <w:b/>
            </w:rPr>
            <w:t xml:space="preserve"> </w:t>
          </w:r>
          <w:r>
            <w:rPr>
              <w:b/>
            </w:rPr>
            <w:t xml:space="preserve">as </w:t>
          </w:r>
          <w:r>
            <w:t>2M+4M &amp; 1L+3L turn LH 1.1/2 times, 4s+2s</w:t>
          </w:r>
          <w:r w:rsidRPr="007F0D5A">
            <w:rPr>
              <w:b/>
            </w:rPr>
            <w:t xml:space="preserve"> also </w:t>
          </w:r>
          <w:r>
            <w:t>3s+1s Set+Link to end 2 4 1 3</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Magic Of Summer School (The)"/>
        <w:style w:val="Minicrib"/>
        <w:category>
          <w:name w:val="General"/>
          <w:gallery w:val="autoTxt"/>
        </w:category>
        <w:behaviors>
          <w:behavior w:val="content"/>
        </w:behaviors>
        <w:guid w:val="{C10CD14F-9FFA-4B07-BCE5-079AE6F0E4F5}"/>
      </w:docPartPr>
      <w:docPartBody>
        <w:p w:rsidR="00000000" w:rsidRPr="00C76D0D" w:rsidRDefault="00000000">
          <w:pPr>
            <w:pStyle w:val="Minicrib"/>
          </w:pPr>
          <w:r w:rsidRPr="00C76D0D">
            <w:t>THE MAGIC OF SUMMER SCHOOL  (R8x32)  3C (4C set)</w:t>
          </w:r>
          <w:r w:rsidRPr="00C76D0D">
            <w:tab/>
            <w:t>&lt;$20201027&gt; Helen Wyeth</w:t>
          </w:r>
        </w:p>
        <w:p w:rsidR="00000000" w:rsidRDefault="00000000">
          <w:pPr>
            <w:pStyle w:val="DanceBody"/>
          </w:pPr>
          <w:r>
            <w:t xml:space="preserve"> 1- 8</w:t>
          </w:r>
          <w:r>
            <w:tab/>
            <w:t>1s+2s+3s dance Inveran Reels, finishing with 2s and 3s in middle of the set 2H joined</w:t>
          </w:r>
        </w:p>
        <w:p w:rsidR="00000000" w:rsidRDefault="00000000">
          <w:pPr>
            <w:pStyle w:val="DanceBody"/>
          </w:pPr>
          <w:r>
            <w:t xml:space="preserve"> 9-16</w:t>
          </w:r>
          <w:r>
            <w:tab/>
            <w:t>1s set with 1M turning to face out, casts and dances down behind Men's side followed by 1L to 3rd place opp. side  and set</w:t>
          </w:r>
        </w:p>
        <w:p w:rsidR="00000000" w:rsidRDefault="00000000">
          <w:pPr>
            <w:pStyle w:val="DanceBody"/>
          </w:pPr>
          <w:r>
            <w:tab/>
          </w:r>
          <w:r>
            <w:rPr>
              <w:b/>
            </w:rPr>
            <w:t>while</w:t>
          </w:r>
          <w:r>
            <w:t xml:space="preserve"> 2s+3s dance Poussette figure with both couple dancing out to Ladies side and moving up the set.  2 3 (1)</w:t>
          </w:r>
        </w:p>
        <w:p w:rsidR="00000000" w:rsidRDefault="00000000">
          <w:pPr>
            <w:pStyle w:val="DanceBody"/>
          </w:pPr>
          <w:r>
            <w:t>17-20</w:t>
          </w:r>
          <w:r>
            <w:tab/>
            <w:t>1s change place with 3s (1L+3M LH, 1M+3L RH) to finish 1s in centre BtoB in Double Triangle position. All set</w:t>
          </w:r>
        </w:p>
        <w:p w:rsidR="00000000" w:rsidRDefault="00000000">
          <w:pPr>
            <w:pStyle w:val="DanceBody"/>
          </w:pPr>
          <w:r>
            <w:t>21-22</w:t>
          </w:r>
          <w:r>
            <w:tab/>
            <w:t>All set advancing, pull back RSh to invert Double Triangle (do not take hands)</w:t>
          </w:r>
        </w:p>
        <w:p w:rsidR="00000000" w:rsidRDefault="00000000">
          <w:pPr>
            <w:pStyle w:val="DanceBody"/>
          </w:pPr>
          <w:r>
            <w:t>23-24</w:t>
          </w:r>
          <w:r>
            <w:tab/>
            <w:t xml:space="preserve">1s set </w:t>
          </w:r>
          <w:r>
            <w:rPr>
              <w:b/>
            </w:rPr>
            <w:t>as</w:t>
          </w:r>
          <w:r>
            <w:t xml:space="preserve"> 2s+3s pull back RSh &amp; dance RSh round partner to finish on opp sides</w:t>
          </w:r>
        </w:p>
        <w:p w:rsidR="00000000" w:rsidRDefault="00000000">
          <w:pPr>
            <w:pStyle w:val="DanceBody"/>
          </w:pPr>
          <w:r>
            <w:t>25-32</w:t>
          </w:r>
          <w:r>
            <w:tab/>
            <w:t>2s+1s+3s dance Set+Link for 3 couples twice to finish on own sides. 3 1 2</w:t>
          </w:r>
        </w:p>
        <w:p w:rsidR="00000000" w:rsidRDefault="00000000"/>
        <w:p w:rsidR="00000000" w:rsidRDefault="00000000"/>
      </w:docPartBody>
    </w:docPart>
    <w:docPart>
      <w:docPartPr>
        <w:name w:val="Maid Of Bellevue"/>
        <w:style w:val="Minicrib"/>
        <w:category>
          <w:name w:val="General"/>
          <w:gallery w:val="autoTxt"/>
        </w:category>
        <w:behaviors>
          <w:behavior w:val="content"/>
        </w:behaviors>
        <w:guid w:val="{B4425D67-0C89-4303-AA99-5BAA2617511C}"/>
      </w:docPartPr>
      <w:docPartBody>
        <w:p w:rsidR="00000000" w:rsidRPr="00C76D0D" w:rsidRDefault="00000000">
          <w:pPr>
            <w:pStyle w:val="Minicrib"/>
          </w:pPr>
          <w:r w:rsidRPr="00C76D0D">
            <w:t>MAID OF BELLEVUE  (J5x32)  5C Set</w:t>
          </w:r>
          <w:r w:rsidRPr="00C76D0D">
            <w:tab/>
            <w:t>&lt;$20230926&gt; Lily Davison  Light's Vision</w:t>
          </w:r>
        </w:p>
        <w:p w:rsidR="00000000" w:rsidRDefault="00000000">
          <w:pPr>
            <w:pStyle w:val="DanceBody"/>
          </w:pPr>
          <w:r>
            <w:t xml:space="preserve"> 1- 4</w:t>
          </w:r>
          <w:r>
            <w:tab/>
            <w:t>1s+3s cross RH &amp; cast down 1 place (2s+4s step up bars 3-4)</w:t>
          </w:r>
        </w:p>
        <w:p w:rsidR="00000000" w:rsidRDefault="00000000">
          <w:pPr>
            <w:pStyle w:val="DanceBody"/>
          </w:pPr>
          <w:r>
            <w:t xml:space="preserve"> 5- 8</w:t>
          </w:r>
          <w:r>
            <w:tab/>
            <w:t>1s+3s turn LH to finish BtoB ready for Double Triangles</w:t>
          </w:r>
        </w:p>
        <w:p w:rsidR="00000000" w:rsidRDefault="00000000">
          <w:pPr>
            <w:pStyle w:val="DanceBody"/>
          </w:pPr>
          <w:r>
            <w:t xml:space="preserve"> 9-16</w:t>
          </w:r>
          <w:r>
            <w:tab/>
            <w:t>All dance double triangles. At the end, 1s+3s use the last setting step to face partner in the centre</w:t>
          </w:r>
        </w:p>
        <w:p w:rsidR="00000000" w:rsidRDefault="00000000">
          <w:pPr>
            <w:pStyle w:val="DanceBody"/>
          </w:pPr>
          <w:r>
            <w:t>17-24</w:t>
          </w:r>
          <w:r>
            <w:tab/>
            <w:t>1s+3s dance R&amp;L 2 1 4 3 5</w:t>
          </w:r>
        </w:p>
        <w:p w:rsidR="00000000" w:rsidRDefault="00000000">
          <w:pPr>
            <w:pStyle w:val="DanceBody"/>
          </w:pPr>
          <w:r>
            <w:t>25-32</w:t>
          </w:r>
          <w:r>
            <w:tab/>
            <w:t>3s followed by 5s also 1s followed by 4s lead down the middle &amp; back.  2 4 1 5 3</w:t>
          </w:r>
        </w:p>
        <w:p w:rsidR="00000000" w:rsidRDefault="00000000"/>
        <w:p w:rsidR="00000000" w:rsidRDefault="00000000"/>
      </w:docPartBody>
    </w:docPart>
    <w:docPart>
      <w:docPartPr>
        <w:name w:val="Maid Of Lorne"/>
        <w:style w:val="Minicrib"/>
        <w:category>
          <w:name w:val="General"/>
          <w:gallery w:val="autoTxt"/>
        </w:category>
        <w:behaviors>
          <w:behavior w:val="content"/>
        </w:behaviors>
        <w:guid w:val="{71404385-DE86-41E0-81F5-37DF7DB89908}"/>
      </w:docPartPr>
      <w:docPartBody>
        <w:p w:rsidR="00000000" w:rsidRPr="00C76D0D" w:rsidRDefault="00000000">
          <w:pPr>
            <w:pStyle w:val="Minicrib"/>
          </w:pPr>
          <w:r w:rsidRPr="00C76D0D">
            <w:t>MAID OF LORNE  (S8x32)  3C (4C set)</w:t>
          </w:r>
          <w:r w:rsidRPr="00C76D0D">
            <w:tab/>
            <w:t>&lt;$20071130&gt; A Purdon  Coll of 4 SCDs</w:t>
          </w:r>
        </w:p>
        <w:p w:rsidR="00000000" w:rsidRDefault="00000000">
          <w:pPr>
            <w:pStyle w:val="DanceBody"/>
          </w:pPr>
          <w:r>
            <w:t xml:space="preserve"> 1- 8</w:t>
          </w:r>
          <w:r>
            <w:tab/>
            <w:t>1s turn RH &amp; cast 1 place, 1s turn LH 1.3/4 times to end BtoB in middle facing 3</w:t>
          </w:r>
          <w:r w:rsidRPr="00972EEB">
            <w:t>rd</w:t>
          </w:r>
          <w:r>
            <w:t xml:space="preserve"> corner (pstn)</w:t>
          </w:r>
          <w:r w:rsidRPr="00BA6B4D">
            <w:rPr>
              <w:b/>
            </w:rPr>
            <w:t xml:space="preserve"> while </w:t>
          </w:r>
          <w:r>
            <w:t>2s+3s chase clockwise 1/2 way</w:t>
          </w:r>
        </w:p>
        <w:p w:rsidR="00000000" w:rsidRDefault="00000000">
          <w:pPr>
            <w:pStyle w:val="DanceBody"/>
          </w:pPr>
          <w:r>
            <w:t xml:space="preserve"> 9-16</w:t>
          </w:r>
          <w:r>
            <w:tab/>
            <w:t>1s set to corners &amp; dance 1/2 diagonal reel of 4 with 3</w:t>
          </w:r>
          <w:r w:rsidRPr="00972EEB">
            <w:t>rd</w:t>
          </w:r>
          <w:r>
            <w:t xml:space="preserve"> corners into 1/2 reel of 3 on own sides (LSh to 4</w:t>
          </w:r>
          <w:r w:rsidRPr="00972EEB">
            <w:t>th</w:t>
          </w:r>
          <w:r>
            <w:t xml:space="preserve"> corner pstn) to end facing 3</w:t>
          </w:r>
          <w:r w:rsidRPr="00972EEB">
            <w:t>rd</w:t>
          </w:r>
          <w:r>
            <w:t xml:space="preserve"> corner (pstn)</w:t>
          </w:r>
        </w:p>
        <w:p w:rsidR="00000000" w:rsidRDefault="00000000">
          <w:pPr>
            <w:pStyle w:val="DanceBody"/>
          </w:pPr>
          <w:r>
            <w:t>17-24</w:t>
          </w:r>
          <w:r>
            <w:tab/>
            <w:t>1s repeat bars 9-16 but end facing each other (1L facing down to partner).  2 1 3</w:t>
          </w:r>
        </w:p>
        <w:p w:rsidR="00000000" w:rsidRDefault="00000000">
          <w:pPr>
            <w:pStyle w:val="DanceBody"/>
          </w:pPr>
          <w:r>
            <w:t>25-32</w:t>
          </w:r>
          <w:r>
            <w:tab/>
            <w:t>1s set &amp; 3/4 turn 2H to 2</w:t>
          </w:r>
          <w:r w:rsidRPr="00972EEB">
            <w:t>nd</w:t>
          </w:r>
          <w:r>
            <w:t xml:space="preserve"> place opposite sides</w:t>
          </w:r>
          <w:r w:rsidRPr="00BA6B4D">
            <w:rPr>
              <w:b/>
            </w:rPr>
            <w:t xml:space="preserve"> while </w:t>
          </w:r>
          <w:r>
            <w:t>2s+3s dance 1/2 R&amp;L, all dance Grand Chain 1/2 way.  2 1 3</w:t>
          </w:r>
        </w:p>
        <w:p w:rsidR="00000000" w:rsidRDefault="00000000"/>
        <w:p w:rsidR="00000000" w:rsidRDefault="00000000"/>
      </w:docPartBody>
    </w:docPart>
    <w:docPart>
      <w:docPartPr>
        <w:name w:val="Maid Of The Mill (The)"/>
        <w:style w:val="Minicrib"/>
        <w:category>
          <w:name w:val="General"/>
          <w:gallery w:val="autoTxt"/>
        </w:category>
        <w:behaviors>
          <w:behavior w:val="content"/>
        </w:behaviors>
        <w:guid w:val="{DFE98EDD-C5F3-4F29-8898-1053E08AF950}"/>
      </w:docPartPr>
      <w:docPartBody>
        <w:p w:rsidR="00000000" w:rsidRPr="00C76D0D" w:rsidRDefault="00000000">
          <w:pPr>
            <w:pStyle w:val="Minicrib"/>
          </w:pPr>
          <w:r w:rsidRPr="00C76D0D">
            <w:t>THE MAID OF THE MILL  (J8x40)  3C (4C set)</w:t>
          </w:r>
          <w:r w:rsidRPr="00C76D0D">
            <w:tab/>
            <w:t>&lt;$20000101&gt; RSCDS Bk 21</w:t>
          </w:r>
        </w:p>
        <w:p w:rsidR="00000000" w:rsidRDefault="00000000">
          <w:pPr>
            <w:pStyle w:val="DanceBody"/>
          </w:pPr>
          <w:r>
            <w:t xml:space="preserve"> 1- 8</w:t>
          </w:r>
          <w:r>
            <w:tab/>
            <w:t>1s turn RH, cast to 3</w:t>
          </w:r>
          <w:r w:rsidRPr="00972EEB">
            <w:t>rd</w:t>
          </w:r>
          <w:r>
            <w:t xml:space="preserve"> place, turn LH &amp; cast back up to top</w:t>
          </w:r>
        </w:p>
        <w:p w:rsidR="00000000" w:rsidRDefault="00000000">
          <w:pPr>
            <w:pStyle w:val="DanceBody"/>
          </w:pPr>
          <w:r>
            <w:t xml:space="preserve"> 9-16</w:t>
          </w:r>
          <w:r>
            <w:tab/>
            <w:t>1s cross down to dance reflection reels of 3 on opposite sides (1s end facing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&amp; turn RH 1.1/2 times to end 2</w:t>
          </w:r>
          <w:r w:rsidRPr="00972EEB">
            <w:t>nd</w:t>
          </w:r>
          <w:r>
            <w:t xml:space="preserve"> place own sides</w:t>
          </w:r>
        </w:p>
        <w:p w:rsidR="00000000" w:rsidRDefault="00000000">
          <w:pPr>
            <w:pStyle w:val="DanceBody"/>
          </w:pPr>
          <w:r>
            <w:t>25-32</w:t>
          </w:r>
          <w:r>
            <w:tab/>
            <w:t>1s dance 1/2 reels of 3 across 1L with 2s &amp; 1M with 3s, turn LH to 2</w:t>
          </w:r>
          <w:r w:rsidRPr="00972EEB">
            <w:t>nd</w:t>
          </w:r>
          <w:r>
            <w:t xml:space="preserve"> place opposite sides</w:t>
          </w:r>
        </w:p>
        <w:p w:rsidR="00000000" w:rsidRDefault="00000000">
          <w:pPr>
            <w:pStyle w:val="DanceBody"/>
          </w:pPr>
          <w:r>
            <w:t>33-40</w:t>
          </w:r>
          <w:r>
            <w:tab/>
            <w:t>1s dance 1/2 reels of 3 with same couples &amp; turn RH to 2</w:t>
          </w:r>
          <w:r w:rsidRPr="00972EEB">
            <w:t>nd</w:t>
          </w:r>
          <w:r>
            <w:t xml:space="preserve"> place own sides</w:t>
          </w:r>
        </w:p>
        <w:p w:rsidR="00000000" w:rsidRDefault="00000000"/>
        <w:p w:rsidR="00000000" w:rsidRDefault="00000000"/>
      </w:docPartBody>
    </w:docPart>
    <w:docPart>
      <w:docPartPr>
        <w:name w:val="Maid Of The Mist (The)"/>
        <w:style w:val="Minicrib"/>
        <w:category>
          <w:name w:val="General"/>
          <w:gallery w:val="autoTxt"/>
        </w:category>
        <w:behaviors>
          <w:behavior w:val="content"/>
        </w:behaviors>
        <w:guid w:val="{0D257E24-21A3-4895-88AC-0C82A54731FF}"/>
      </w:docPartPr>
      <w:docPartBody>
        <w:p w:rsidR="00000000" w:rsidRPr="00C76D0D" w:rsidRDefault="00000000">
          <w:pPr>
            <w:pStyle w:val="Minicrib"/>
          </w:pPr>
          <w:r w:rsidRPr="00C76D0D">
            <w:t>THE MAID OF THE MIST  (S5x32)  5C set</w:t>
          </w:r>
          <w:r w:rsidRPr="00C76D0D">
            <w:tab/>
            <w:t>&lt;$20000101&gt; John Drewry  Canadian Bk</w:t>
          </w:r>
        </w:p>
        <w:p w:rsidR="00000000" w:rsidRPr="00D02168" w:rsidRDefault="00000000">
          <w:pPr>
            <w:pStyle w:val="DanceBody"/>
          </w:pPr>
          <w:r w:rsidRPr="00D02168">
            <w:t xml:space="preserve"> 1- 8</w:t>
          </w:r>
          <w:r w:rsidRPr="00D02168">
            <w:tab/>
            <w:t>1s+2s</w:t>
          </w:r>
          <w:r w:rsidRPr="007F0D5A">
            <w:rPr>
              <w:b/>
            </w:rPr>
            <w:t xml:space="preserve"> also </w:t>
          </w:r>
          <w:r w:rsidRPr="00D02168">
            <w:t>3s+4s dance Espagno</w:t>
          </w:r>
          <w:r>
            <w:t>le: -</w:t>
          </w:r>
        </w:p>
        <w:p w:rsidR="00000000" w:rsidRDefault="00000000">
          <w:pPr>
            <w:pStyle w:val="DanceBody"/>
          </w:pPr>
          <w:r w:rsidRPr="00D02168">
            <w:tab/>
            <w:t>`</w:t>
          </w:r>
          <w:r>
            <w:t xml:space="preserve">1-2   </w:t>
          </w:r>
          <w:r w:rsidRPr="00D02168">
            <w:t>1s+2s</w:t>
          </w:r>
          <w:r w:rsidRPr="007F0D5A">
            <w:rPr>
              <w:b/>
            </w:rPr>
            <w:t xml:space="preserve"> also </w:t>
          </w:r>
          <w:r w:rsidRPr="00D02168">
            <w:t>3s+4s cross (Ladies lead across RH passing between Men) with Ladies changing places RH</w:t>
          </w:r>
        </w:p>
        <w:p w:rsidR="00000000" w:rsidRPr="00D02168" w:rsidRDefault="00000000">
          <w:pPr>
            <w:pStyle w:val="DanceBody"/>
          </w:pPr>
          <w:r>
            <w:tab/>
            <w:t xml:space="preserve">`3-4   </w:t>
          </w:r>
          <w:r w:rsidRPr="00D02168">
            <w:t>1s+2s &amp; 3s+4s cross back (Men lead across RH between Ladies) with Men changing places RH to end 2 1 4 3 5</w:t>
          </w:r>
        </w:p>
        <w:p w:rsidR="00000000" w:rsidRPr="00D02168" w:rsidRDefault="00000000">
          <w:pPr>
            <w:pStyle w:val="DanceBody"/>
          </w:pPr>
          <w:r w:rsidRPr="00D02168">
            <w:tab/>
            <w:t>`</w:t>
          </w:r>
          <w:r>
            <w:t xml:space="preserve">5-8   2s, </w:t>
          </w:r>
          <w:r w:rsidRPr="00D02168">
            <w:t>4s</w:t>
          </w:r>
          <w:r>
            <w:t xml:space="preserve"> &amp; 5s</w:t>
          </w:r>
          <w:r w:rsidRPr="00D02168">
            <w:t xml:space="preserve"> turn RH</w:t>
          </w:r>
          <w:r w:rsidRPr="00BA6B4D">
            <w:rPr>
              <w:b/>
            </w:rPr>
            <w:t xml:space="preserve"> </w:t>
          </w:r>
          <w:r>
            <w:rPr>
              <w:b/>
            </w:rPr>
            <w:t xml:space="preserve">as </w:t>
          </w:r>
          <w:r w:rsidRPr="00D02168">
            <w:t>1s &amp; 3s turn LH &amp; end facing 2</w:t>
          </w:r>
          <w:r w:rsidRPr="00972EEB">
            <w:t>nd</w:t>
          </w:r>
          <w:r w:rsidRPr="00D02168">
            <w:t xml:space="preserve"> corners</w:t>
          </w:r>
        </w:p>
        <w:p w:rsidR="00000000" w:rsidRPr="00D02168" w:rsidRDefault="00000000">
          <w:pPr>
            <w:pStyle w:val="DanceBody"/>
          </w:pPr>
          <w:r w:rsidRPr="00D02168">
            <w:t xml:space="preserve">  9-16</w:t>
          </w:r>
          <w:r w:rsidRPr="00D02168">
            <w:tab/>
            <w:t>1s &amp; 3s dance Pass+Turn with 2</w:t>
          </w:r>
          <w:r w:rsidRPr="00972EEB">
            <w:t>nd</w:t>
          </w:r>
          <w:r w:rsidRPr="00D02168">
            <w:t xml:space="preserve"> corners, turn RH &amp; face 1</w:t>
          </w:r>
          <w:r w:rsidRPr="00972EEB">
            <w:t>st</w:t>
          </w:r>
          <w:r w:rsidRPr="00D02168">
            <w:t xml:space="preserve"> corners for Pass+Turn ending own sides in 2</w:t>
          </w:r>
          <w:r w:rsidRPr="00972EEB">
            <w:t>nd</w:t>
          </w:r>
          <w:r w:rsidRPr="00D02168">
            <w:t xml:space="preserve"> &amp; 4</w:t>
          </w:r>
          <w:r w:rsidRPr="00972EEB">
            <w:t>th</w:t>
          </w:r>
          <w:r w:rsidRPr="00D02168">
            <w:t xml:space="preserve"> places</w:t>
          </w:r>
        </w:p>
        <w:p w:rsidR="00000000" w:rsidRPr="00D02168" w:rsidRDefault="00000000">
          <w:pPr>
            <w:pStyle w:val="DanceBody"/>
          </w:pPr>
          <w:r w:rsidRPr="00D02168">
            <w:t>17-24</w:t>
          </w:r>
          <w:r w:rsidRPr="00D02168">
            <w:tab/>
            <w:t>All set, 2s+1s+4L</w:t>
          </w:r>
          <w:r w:rsidRPr="007F0D5A">
            <w:rPr>
              <w:b/>
            </w:rPr>
            <w:t xml:space="preserve"> also </w:t>
          </w:r>
          <w:r w:rsidRPr="00D02168">
            <w:t>4M+3s+5s circle 5H round to Left, dance into centre &amp; turning to right dance out to places.  2 1 4 3 5</w:t>
          </w:r>
        </w:p>
        <w:p w:rsidR="00000000" w:rsidRPr="00D02168" w:rsidRDefault="00000000">
          <w:pPr>
            <w:pStyle w:val="DanceBody"/>
          </w:pPr>
          <w:r w:rsidRPr="00D02168">
            <w:t>25-32</w:t>
          </w:r>
          <w:r w:rsidRPr="00D02168">
            <w:tab/>
            <w:t>1M+4L</w:t>
          </w:r>
          <w:r w:rsidRPr="007F0D5A">
            <w:rPr>
              <w:b/>
            </w:rPr>
            <w:t xml:space="preserve"> also </w:t>
          </w:r>
          <w:r w:rsidRPr="00D02168">
            <w:t>3M+5L change places RH &amp; all set</w:t>
          </w:r>
          <w:r w:rsidRPr="00BA6B4D">
            <w:rPr>
              <w:b/>
            </w:rPr>
            <w:t xml:space="preserve"> while </w:t>
          </w:r>
          <w:r w:rsidRPr="00D02168">
            <w:t>1L+4M</w:t>
          </w:r>
          <w:r w:rsidRPr="007F0D5A">
            <w:rPr>
              <w:b/>
            </w:rPr>
            <w:t xml:space="preserve"> also </w:t>
          </w:r>
          <w:r w:rsidRPr="00D02168">
            <w:t>3L+5M set &amp; change pl RH, 1M+4L</w:t>
          </w:r>
          <w:r w:rsidRPr="007F0D5A">
            <w:rPr>
              <w:b/>
            </w:rPr>
            <w:t xml:space="preserve"> also </w:t>
          </w:r>
          <w:r w:rsidRPr="00D02168">
            <w:t>3M+5L change places LH &amp; cast (Ladies up &amp; Men down)</w:t>
          </w:r>
          <w:r w:rsidRPr="00BA6B4D">
            <w:rPr>
              <w:b/>
            </w:rPr>
            <w:t xml:space="preserve"> while </w:t>
          </w:r>
          <w:r w:rsidRPr="00D02168">
            <w:t>1L+4M</w:t>
          </w:r>
          <w:r w:rsidRPr="007F0D5A">
            <w:rPr>
              <w:b/>
            </w:rPr>
            <w:t xml:space="preserve"> also </w:t>
          </w:r>
          <w:r w:rsidRPr="00D02168">
            <w:t>3L+5M set &amp; cross to own sides to end 2 4 1 5 3</w:t>
          </w:r>
        </w:p>
        <w:p w:rsidR="00000000" w:rsidRDefault="00000000"/>
        <w:p w:rsidR="00000000" w:rsidRDefault="00000000"/>
      </w:docPartBody>
    </w:docPart>
    <w:docPart>
      <w:docPartPr>
        <w:name w:val="Maidenhead Golden Medley"/>
        <w:style w:val="Minicrib"/>
        <w:category>
          <w:name w:val="General"/>
          <w:gallery w:val="autoTxt"/>
        </w:category>
        <w:behaviors>
          <w:behavior w:val="content"/>
        </w:behaviors>
        <w:guid w:val="{E15DB32E-B22F-42EA-829B-60E48C5B1E72}"/>
      </w:docPartPr>
      <w:docPartBody>
        <w:p w:rsidR="00000000" w:rsidRPr="00C76D0D" w:rsidRDefault="00000000">
          <w:pPr>
            <w:pStyle w:val="Minicrib"/>
          </w:pPr>
          <w:r w:rsidRPr="00C76D0D">
            <w:t>MAIDENHEAD GOLDEN MEDLEY  (M-(S64+R64))  Sq.Set</w:t>
          </w:r>
          <w:r w:rsidRPr="00C76D0D">
            <w:tab/>
            <w:t>&lt;$20000101&gt; Bill Forbes  Craigievar Bk 4</w:t>
          </w:r>
        </w:p>
        <w:p w:rsidR="00000000" w:rsidRDefault="00000000">
          <w:pPr>
            <w:pStyle w:val="DanceBody"/>
          </w:pPr>
          <w:r>
            <w:t>Strathspey</w:t>
          </w:r>
        </w:p>
        <w:p w:rsidR="00000000" w:rsidRDefault="00000000">
          <w:pPr>
            <w:pStyle w:val="DanceBody"/>
          </w:pPr>
          <w:r>
            <w:t xml:space="preserve"> 1- 8</w:t>
          </w:r>
          <w:r>
            <w:tab/>
            <w:t>All dance 1/2 Grand Chain, set to partner &amp; turn 2H</w:t>
          </w:r>
        </w:p>
        <w:p w:rsidR="00000000" w:rsidRDefault="00000000">
          <w:pPr>
            <w:pStyle w:val="DanceBody"/>
          </w:pPr>
          <w:r>
            <w:t xml:space="preserve"> 9-16</w:t>
          </w:r>
          <w:r>
            <w:tab/>
            <w:t>1s+3s circle 4H round to left for 3 bars &amp; turn to right to face sides (BtoB with partner), 1M+3L+2s</w:t>
          </w:r>
          <w:r w:rsidRPr="007F0D5A">
            <w:rPr>
              <w:b/>
            </w:rPr>
            <w:t xml:space="preserve"> also </w:t>
          </w:r>
          <w:r>
            <w:t>1L+3M+4s dance RH across</w:t>
          </w:r>
        </w:p>
        <w:p w:rsidR="00000000" w:rsidRDefault="00000000">
          <w:pPr>
            <w:pStyle w:val="DanceBody"/>
          </w:pPr>
          <w:r>
            <w:t>17-24</w:t>
          </w:r>
          <w:r>
            <w:tab/>
            <w:t>All dance parallel RSh reels of 4 across &amp; end with 1s &amp; 3s (LH to partners) dancing out to original places</w:t>
          </w:r>
        </w:p>
        <w:p w:rsidR="00000000" w:rsidRDefault="00000000">
          <w:pPr>
            <w:pStyle w:val="DanceBody"/>
          </w:pPr>
          <w:r>
            <w:t>25-40</w:t>
          </w:r>
          <w:r>
            <w:tab/>
            <w:t>2s &amp; 4s repeat dancing reels of 4 up/down set</w:t>
          </w:r>
        </w:p>
        <w:p w:rsidR="00000000" w:rsidRDefault="00000000">
          <w:pPr>
            <w:pStyle w:val="DanceBody"/>
          </w:pPr>
          <w:r>
            <w:t>41-48</w:t>
          </w:r>
          <w:r>
            <w:tab/>
            <w:t>All set to partners, 1s+3s 3/4 turn RH to face clockwise in prom hold &amp; dance round to opp places</w:t>
          </w:r>
          <w:r w:rsidRPr="00BA6B4D">
            <w:rPr>
              <w:b/>
            </w:rPr>
            <w:t xml:space="preserve"> while </w:t>
          </w:r>
          <w:r>
            <w:t>2s &amp; 4s petronella turn, set &amp; return to pl</w:t>
          </w:r>
        </w:p>
        <w:p w:rsidR="00000000" w:rsidRDefault="00000000">
          <w:pPr>
            <w:pStyle w:val="DanceBody"/>
          </w:pPr>
          <w:r>
            <w:t>49-56</w:t>
          </w:r>
          <w:r>
            <w:tab/>
            <w:t>Repeat with 2s &amp; 4s turning into prom hold</w:t>
          </w:r>
        </w:p>
        <w:p w:rsidR="00000000" w:rsidRDefault="00000000">
          <w:pPr>
            <w:pStyle w:val="DanceBody"/>
          </w:pPr>
          <w:r>
            <w:t>57-64</w:t>
          </w:r>
          <w:r>
            <w:tab/>
            <w:t>All Set+Link with partner travelling on 1 place, repeat back to original places</w:t>
          </w:r>
        </w:p>
        <w:p w:rsidR="00000000" w:rsidRDefault="00000000">
          <w:pPr>
            <w:pStyle w:val="DanceBody"/>
          </w:pPr>
          <w:r>
            <w:t>Reel</w:t>
          </w:r>
        </w:p>
        <w:p w:rsidR="00000000" w:rsidRDefault="00000000">
          <w:pPr>
            <w:pStyle w:val="DanceBody"/>
          </w:pPr>
          <w:r>
            <w:t xml:space="preserve"> 1- 8</w:t>
          </w:r>
          <w:r>
            <w:tab/>
            <w:t>All set to partner, 3/4 turn RH into prom hold &amp; dance 1/2 way round set</w:t>
          </w:r>
        </w:p>
        <w:p w:rsidR="00000000" w:rsidRDefault="00000000">
          <w:pPr>
            <w:pStyle w:val="DanceBody"/>
          </w:pPr>
          <w:r>
            <w:t xml:space="preserve"> 9-16</w:t>
          </w:r>
          <w:r>
            <w:tab/>
            <w:t>All dance Double Ladies Chain</w:t>
          </w:r>
        </w:p>
        <w:p w:rsidR="00000000" w:rsidRDefault="00000000">
          <w:pPr>
            <w:pStyle w:val="DanceBody"/>
          </w:pPr>
          <w:r>
            <w:t>17-24</w:t>
          </w:r>
          <w:r>
            <w:tab/>
            <w:t>All set to partner, 3/4 turn RH into prom hold &amp; dance 1/2 way round set back to places</w:t>
          </w:r>
        </w:p>
        <w:p w:rsidR="00000000" w:rsidRDefault="00000000">
          <w:pPr>
            <w:pStyle w:val="DanceBody"/>
          </w:pPr>
          <w:r>
            <w:t>25-32</w:t>
          </w:r>
          <w:r>
            <w:tab/>
            <w:t>All dance Double Men's Chain 1s &amp; 3s retaining prom hold facing right</w:t>
          </w:r>
        </w:p>
        <w:p w:rsidR="00000000" w:rsidRDefault="00000000">
          <w:pPr>
            <w:pStyle w:val="DanceBody"/>
          </w:pPr>
          <w:r>
            <w:t>33-40</w:t>
          </w:r>
          <w:r>
            <w:tab/>
            <w:t>1s dance RSh Promenade reel with 4M/2L</w:t>
          </w:r>
          <w:r w:rsidRPr="00BA6B4D">
            <w:rPr>
              <w:b/>
            </w:rPr>
            <w:t xml:space="preserve"> while </w:t>
          </w:r>
          <w:r>
            <w:t>3s dance RSh Promenade reel with 4L &amp; 2M</w:t>
          </w:r>
        </w:p>
        <w:p w:rsidR="00000000" w:rsidRDefault="00000000">
          <w:pPr>
            <w:pStyle w:val="DanceBody"/>
          </w:pPr>
          <w:r>
            <w:t>41-48</w:t>
          </w:r>
          <w:r>
            <w:tab/>
            <w:t>1M+3L dance Figs of 8 round 2s</w:t>
          </w:r>
          <w:r w:rsidRPr="00BA6B4D">
            <w:rPr>
              <w:b/>
            </w:rPr>
            <w:t xml:space="preserve"> while </w:t>
          </w:r>
          <w:r>
            <w:t>1L+3M dance Fig of 8 round 4s</w:t>
          </w:r>
        </w:p>
        <w:p w:rsidR="00000000" w:rsidRDefault="00000000">
          <w:pPr>
            <w:pStyle w:val="DanceBody"/>
          </w:pPr>
          <w:r>
            <w:t>49-56</w:t>
          </w:r>
          <w:r>
            <w:tab/>
            <w:t>4M+2L dance Figs of 8 round 1s</w:t>
          </w:r>
          <w:r w:rsidRPr="00BA6B4D">
            <w:rPr>
              <w:b/>
            </w:rPr>
            <w:t xml:space="preserve"> while </w:t>
          </w:r>
          <w:r>
            <w:t>4L+2M dance Figs of 8 round 3s &amp; end with 2s &amp; 4s in prom hold with partner</w:t>
          </w:r>
        </w:p>
        <w:p w:rsidR="00000000" w:rsidRDefault="00000000">
          <w:pPr>
            <w:pStyle w:val="DanceBody"/>
          </w:pPr>
          <w:r>
            <w:t>57-64</w:t>
          </w:r>
          <w:r>
            <w:tab/>
            <w:t>2s dance RSh reel of 3 with 1M &amp; 3L</w:t>
          </w:r>
          <w:r w:rsidRPr="00BA6B4D">
            <w:rPr>
              <w:b/>
            </w:rPr>
            <w:t xml:space="preserve"> while </w:t>
          </w:r>
          <w:r>
            <w:t>4s dance RSh reel of 3 with 1L &amp; 3M &amp; end all turning partners RH</w:t>
          </w:r>
        </w:p>
        <w:p w:rsidR="00000000" w:rsidRDefault="00000000"/>
        <w:p w:rsidR="00000000" w:rsidRDefault="00000000"/>
      </w:docPartBody>
    </w:docPart>
    <w:docPart>
      <w:docPartPr>
        <w:name w:val="Maids Of Currie (The)"/>
        <w:style w:val="Minicrib"/>
        <w:category>
          <w:name w:val="General"/>
          <w:gallery w:val="autoTxt"/>
        </w:category>
        <w:behaviors>
          <w:behavior w:val="content"/>
        </w:behaviors>
        <w:guid w:val="{B8C6DA08-B98A-43AD-905B-D775789FA360}"/>
      </w:docPartPr>
      <w:docPartBody>
        <w:p w:rsidR="00000000" w:rsidRPr="00C76D0D" w:rsidRDefault="00000000">
          <w:pPr>
            <w:pStyle w:val="Minicrib"/>
          </w:pPr>
          <w:r w:rsidRPr="00C76D0D">
            <w:t>THE MAIDS OF CURRIE  (R8x32)  3C (4C set)</w:t>
          </w:r>
          <w:r w:rsidRPr="00C76D0D">
            <w:tab/>
            <w:t>&lt;$20000101&gt; Helen Cruickshank &amp; Heather Thompson  SCDs for Children</w:t>
          </w:r>
        </w:p>
        <w:p w:rsidR="00000000" w:rsidRPr="003A7011" w:rsidRDefault="00000000">
          <w:pPr>
            <w:pStyle w:val="DanceBody"/>
          </w:pPr>
          <w:r w:rsidRPr="003A7011">
            <w:t xml:space="preserve"> 1- 8</w:t>
          </w:r>
          <w:r w:rsidRPr="003A7011">
            <w:tab/>
            <w:t>1s dance Fig of 8 round 2s+3s (own sides) giving RSh to 2s</w:t>
          </w:r>
        </w:p>
        <w:p w:rsidR="00000000" w:rsidRPr="003A7011" w:rsidRDefault="00000000">
          <w:pPr>
            <w:pStyle w:val="DanceBody"/>
          </w:pPr>
          <w:r w:rsidRPr="003A7011">
            <w:t xml:space="preserve"> 9-16</w:t>
          </w:r>
          <w:r w:rsidRPr="003A7011">
            <w:tab/>
            <w:t>1s+2s Adv+Ret &amp; dance RH across</w:t>
          </w:r>
        </w:p>
        <w:p w:rsidR="00000000" w:rsidRPr="003A7011" w:rsidRDefault="00000000">
          <w:pPr>
            <w:pStyle w:val="DanceBody"/>
          </w:pPr>
          <w:r w:rsidRPr="003A7011">
            <w:t>17-24</w:t>
          </w:r>
          <w:r w:rsidRPr="003A7011">
            <w:tab/>
            <w:t>1s followed by 2s lead down &amp; 2s lead back followed by 1s end facing 1st corners</w:t>
          </w:r>
        </w:p>
        <w:p w:rsidR="00000000" w:rsidRPr="003A7011" w:rsidRDefault="00000000">
          <w:pPr>
            <w:pStyle w:val="DanceBody"/>
          </w:pPr>
          <w:r w:rsidRPr="003A7011">
            <w:t>25-32</w:t>
          </w:r>
          <w:r w:rsidRPr="003A7011">
            <w:tab/>
            <w:t>1s turn 1st corners RH, partner LH, 2nd corner RH &amp; cross LH to 2nd place own sides</w:t>
          </w:r>
        </w:p>
        <w:p w:rsidR="00000000" w:rsidRDefault="00000000"/>
        <w:p w:rsidR="00000000" w:rsidRDefault="00000000"/>
      </w:docPartBody>
    </w:docPart>
    <w:docPart>
      <w:docPartPr>
        <w:name w:val="Main River Promenade (The)"/>
        <w:style w:val="Minicrib"/>
        <w:category>
          <w:name w:val="General"/>
          <w:gallery w:val="autoTxt"/>
        </w:category>
        <w:behaviors>
          <w:behavior w:val="content"/>
        </w:behaviors>
        <w:guid w:val="{E5661A33-7AF6-47C6-8D69-6A18843455B0}"/>
      </w:docPartPr>
      <w:docPartBody>
        <w:p w:rsidR="00000000" w:rsidRPr="00C76D0D" w:rsidRDefault="00000000">
          <w:pPr>
            <w:pStyle w:val="Minicrib"/>
          </w:pPr>
          <w:r w:rsidRPr="00C76D0D">
            <w:t>THE MAIN RIVER PROMENADE  (J8x32)  3C (4C set)</w:t>
          </w:r>
          <w:r w:rsidRPr="00C76D0D">
            <w:tab/>
            <w:t>&lt;$20240810&gt; The November Knot  Anselm Lingnau</w:t>
          </w:r>
        </w:p>
        <w:p w:rsidR="00000000" w:rsidRDefault="00000000">
          <w:pPr>
            <w:pStyle w:val="DanceBody"/>
          </w:pPr>
          <w:r>
            <w:t xml:space="preserve"> 1- 8</w:t>
          </w:r>
          <w:r>
            <w:tab/>
            <w:t>1s dance Fig of 8 on own sides, dancing in &amp; down to begin &amp; finish in centre in 1st place in Promenade hold facing up. On bar 8 2s+3s step in behind 1s to face up in Promenade hold.</w:t>
          </w:r>
        </w:p>
        <w:p w:rsidR="00000000" w:rsidRDefault="00000000">
          <w:pPr>
            <w:pStyle w:val="DanceBody"/>
          </w:pPr>
          <w:r>
            <w:t xml:space="preserve"> 9-16</w:t>
          </w:r>
          <w:r>
            <w:tab/>
            <w:t>1s+2s+3s Promenade, On bars 15-16 1s cast to 2nd place while 2s dance up to top.</w:t>
          </w:r>
        </w:p>
        <w:p w:rsidR="00000000" w:rsidRDefault="00000000">
          <w:pPr>
            <w:pStyle w:val="DanceBody"/>
          </w:pPr>
          <w:r>
            <w:t>17-24</w:t>
          </w:r>
          <w:r>
            <w:tab/>
            <w:t>1s dance down between 3s, cast up; dance up between 2s &amp; cast to 2nd place</w:t>
          </w:r>
        </w:p>
        <w:p w:rsidR="00000000" w:rsidRDefault="00000000">
          <w:pPr>
            <w:pStyle w:val="DanceBody"/>
          </w:pPr>
          <w:r>
            <w:t>25-32</w:t>
          </w:r>
          <w:r>
            <w:tab/>
            <w:t xml:space="preserve">1M+3s </w:t>
          </w:r>
          <w:r w:rsidRPr="00877517">
            <w:rPr>
              <w:b/>
            </w:rPr>
            <w:t>also</w:t>
          </w:r>
          <w:r>
            <w:t xml:space="preserve"> 1L+2s dance RH across; 1s pass RSh to dance LH across with other couple.  2 1 3</w:t>
          </w:r>
        </w:p>
        <w:p w:rsidR="00000000" w:rsidRDefault="00000000"/>
        <w:p w:rsidR="00000000" w:rsidRDefault="00000000"/>
      </w:docPartBody>
    </w:docPart>
    <w:docPart>
      <w:docPartPr>
        <w:name w:val="Maine Coon Mischief"/>
        <w:style w:val="Minicrib"/>
        <w:category>
          <w:name w:val="General"/>
          <w:gallery w:val="autoTxt"/>
        </w:category>
        <w:behaviors>
          <w:behavior w:val="content"/>
        </w:behaviors>
        <w:guid w:val="{90ED2F6E-1D0C-4157-B277-35E0BA3E0DA9}"/>
      </w:docPartPr>
      <w:docPartBody>
        <w:p w:rsidR="00000000" w:rsidRPr="00C76D0D" w:rsidRDefault="00000000">
          <w:pPr>
            <w:pStyle w:val="Minicrib"/>
            <w:rPr>
              <w:lang w:eastAsia="en-GB"/>
            </w:rPr>
          </w:pPr>
          <w:r w:rsidRPr="00C76D0D">
            <w:rPr>
              <w:lang w:eastAsia="en-GB"/>
            </w:rPr>
            <w:t>MAINE COON MISCHIEF  (R8x32)  3C (4C set)</w:t>
          </w:r>
          <w:r w:rsidRPr="00C76D0D">
            <w:rPr>
              <w:lang w:eastAsia="en-GB"/>
            </w:rPr>
            <w:tab/>
            <w:t>&lt;$20240203&gt; Alison Austin, 2023</w:t>
          </w:r>
        </w:p>
        <w:p w:rsidR="00000000" w:rsidRDefault="00000000">
          <w:pPr>
            <w:pStyle w:val="DanceBody"/>
            <w:rPr>
              <w:lang w:eastAsia="en-GB"/>
            </w:rPr>
          </w:pPr>
          <w:r>
            <w:rPr>
              <w:lang w:eastAsia="en-GB"/>
            </w:rPr>
            <w:t xml:space="preserve"> 1- 8</w:t>
          </w:r>
          <w:r>
            <w:rPr>
              <w:lang w:eastAsia="en-GB"/>
            </w:rPr>
            <w:tab/>
            <w:t>1s+2s dance Double Fig 8 (1s cross down, 2s dance up to start)</w:t>
          </w:r>
        </w:p>
        <w:p w:rsidR="00000000" w:rsidRDefault="00000000">
          <w:pPr>
            <w:pStyle w:val="DanceBody"/>
            <w:rPr>
              <w:lang w:eastAsia="en-GB"/>
            </w:rPr>
          </w:pPr>
          <w:r>
            <w:rPr>
              <w:lang w:eastAsia="en-GB"/>
            </w:rPr>
            <w:t xml:space="preserve"> 9-16</w:t>
          </w:r>
          <w:r>
            <w:rPr>
              <w:lang w:eastAsia="en-GB"/>
            </w:rPr>
            <w:tab/>
            <w:t>1s+2s+3s dance 1/2 mirror reels of 3 on sides (1s in/down); 1s+2s change places on sides (Men LH, Ladies RH), 1s+3s change places other hand</w:t>
          </w:r>
        </w:p>
        <w:p w:rsidR="00000000" w:rsidRDefault="00000000">
          <w:pPr>
            <w:pStyle w:val="DanceBody"/>
            <w:rPr>
              <w:lang w:eastAsia="en-GB"/>
            </w:rPr>
          </w:pPr>
          <w:r>
            <w:rPr>
              <w:lang w:eastAsia="en-GB"/>
            </w:rPr>
            <w:t>17-24</w:t>
          </w:r>
          <w:r>
            <w:rPr>
              <w:lang w:eastAsia="en-GB"/>
            </w:rPr>
            <w:tab/>
            <w:t>1s cross RH, cast (3s step up); 1s turn 1.1/2 LH to face out 3 1 2</w:t>
          </w:r>
        </w:p>
        <w:p w:rsidR="00000000" w:rsidRDefault="00000000">
          <w:pPr>
            <w:pStyle w:val="DanceBody"/>
            <w:rPr>
              <w:lang w:eastAsia="en-GB"/>
            </w:rPr>
          </w:pPr>
          <w:r>
            <w:rPr>
              <w:lang w:eastAsia="en-GB"/>
            </w:rPr>
            <w:t>25-32</w:t>
          </w:r>
          <w:r>
            <w:rPr>
              <w:lang w:eastAsia="en-GB"/>
            </w:rPr>
            <w:tab/>
            <w:t>"Widdershins" (Promenade) Chain Progression:</w:t>
          </w:r>
        </w:p>
        <w:p w:rsidR="00000000" w:rsidRPr="0035711B" w:rsidRDefault="00000000">
          <w:pPr>
            <w:pStyle w:val="DanceBody"/>
          </w:pPr>
          <w:r>
            <w:tab/>
            <w:t>25-26   3s &amp; 2</w:t>
          </w:r>
          <w:r w:rsidRPr="0035711B">
            <w:t>s 3/4 turn p</w:t>
          </w:r>
          <w:r>
            <w:t>a</w:t>
          </w:r>
          <w:r w:rsidRPr="0035711B">
            <w:t>rt</w:t>
          </w:r>
          <w:r>
            <w:t>ne</w:t>
          </w:r>
          <w:r w:rsidRPr="0035711B">
            <w:t xml:space="preserve">r </w:t>
          </w:r>
          <w:r>
            <w:t xml:space="preserve">3/4 LH into middle </w:t>
          </w:r>
          <w:r w:rsidRPr="00F91721">
            <w:rPr>
              <w:b/>
            </w:rPr>
            <w:t>while</w:t>
          </w:r>
          <w:r>
            <w:t xml:space="preserve"> 1s dance anticlock</w:t>
          </w:r>
          <w:r w:rsidRPr="0035711B">
            <w:t>wise 1/4 round the set picking up 2L/3M...</w:t>
          </w:r>
        </w:p>
        <w:p w:rsidR="00000000" w:rsidRPr="0035711B" w:rsidRDefault="00000000">
          <w:pPr>
            <w:pStyle w:val="DanceBody"/>
          </w:pPr>
          <w:r>
            <w:tab/>
            <w:t>27-30   who promenade 1/2 way anticlock</w:t>
          </w:r>
          <w:r w:rsidRPr="0035711B">
            <w:t xml:space="preserve">wise </w:t>
          </w:r>
          <w:r w:rsidRPr="00F91721">
            <w:rPr>
              <w:b/>
            </w:rPr>
            <w:t>while</w:t>
          </w:r>
          <w:r>
            <w:t xml:space="preserve"> middle people (2M + 3L) turn RH 1.1/2</w:t>
          </w:r>
        </w:p>
        <w:p w:rsidR="00000000" w:rsidRPr="0035711B" w:rsidRDefault="00000000">
          <w:pPr>
            <w:pStyle w:val="DanceBody"/>
          </w:pPr>
          <w:r>
            <w:tab/>
            <w:t xml:space="preserve">31-32   </w:t>
          </w:r>
          <w:r w:rsidRPr="0035711B">
            <w:t>2s &amp; 3s turn p</w:t>
          </w:r>
          <w:r>
            <w:t>a</w:t>
          </w:r>
          <w:r w:rsidRPr="0035711B">
            <w:t>rtn</w:t>
          </w:r>
          <w:r>
            <w:t>er L</w:t>
          </w:r>
          <w:r w:rsidRPr="0035711B">
            <w:t xml:space="preserve">H 3/4 to own sides </w:t>
          </w:r>
          <w:r w:rsidRPr="00F91721">
            <w:rPr>
              <w:b/>
            </w:rPr>
            <w:t>while</w:t>
          </w:r>
          <w:r w:rsidRPr="0035711B">
            <w:t xml:space="preserve"> 1</w:t>
          </w:r>
          <w:r>
            <w:t>s dance anticlock</w:t>
          </w:r>
          <w:r w:rsidRPr="0035711B">
            <w:t xml:space="preserve">wise 1/4 round to end in 2nd place. </w:t>
          </w:r>
          <w:r>
            <w:t>2 1 3</w:t>
          </w:r>
        </w:p>
        <w:p w:rsidR="00000000" w:rsidRDefault="00000000"/>
        <w:p w:rsidR="00000000" w:rsidRDefault="00000000"/>
      </w:docPartBody>
    </w:docPart>
    <w:docPart>
      <w:docPartPr>
        <w:name w:val="Maine Medley"/>
        <w:style w:val="Minicrib"/>
        <w:category>
          <w:name w:val="General"/>
          <w:gallery w:val="autoTxt"/>
        </w:category>
        <w:behaviors>
          <w:behavior w:val="content"/>
        </w:behaviors>
        <w:guid w:val="{99557F50-B3D7-46B5-A960-06DAE4612322}"/>
      </w:docPartPr>
      <w:docPartBody>
        <w:p w:rsidR="00000000" w:rsidRPr="00C76D0D" w:rsidRDefault="00000000">
          <w:pPr>
            <w:pStyle w:val="Minicrib"/>
          </w:pPr>
          <w:r w:rsidRPr="00C76D0D">
            <w:t>MAINE MEDLEY  (M-8x(S16+R16))  2C  (4C set)</w:t>
          </w:r>
          <w:r w:rsidRPr="00C76D0D">
            <w:tab/>
            <w:t>&lt;$20000101&gt; Daan Troost  RSCDS Boston Celebrate 50yrs</w:t>
          </w:r>
        </w:p>
        <w:p w:rsidR="00000000" w:rsidRDefault="00000000">
          <w:pPr>
            <w:pStyle w:val="DanceBody"/>
          </w:pPr>
          <w:r>
            <w:t>Strathspey</w:t>
          </w:r>
        </w:p>
        <w:p w:rsidR="00000000" w:rsidRDefault="00000000">
          <w:pPr>
            <w:pStyle w:val="DanceBody"/>
          </w:pPr>
          <w:r>
            <w:t xml:space="preserve"> 1- 8</w:t>
          </w:r>
          <w:r>
            <w:tab/>
            <w:t>1s &amp; 2s set, turn 2H &amp; open out &amp; circle 4H round</w:t>
          </w:r>
        </w:p>
        <w:p w:rsidR="00000000" w:rsidRDefault="00000000">
          <w:pPr>
            <w:pStyle w:val="DanceBody"/>
          </w:pPr>
          <w:r>
            <w:t xml:space="preserve"> 9-16</w:t>
          </w:r>
          <w:r>
            <w:tab/>
            <w:t>1s &amp; 2s dance the Slip Knot (usual Knot but end by passing Lady in front &amp; dancing 1/2 LH across back to same places)</w:t>
          </w:r>
        </w:p>
        <w:p w:rsidR="00000000" w:rsidRDefault="00000000">
          <w:pPr>
            <w:pStyle w:val="DanceBody"/>
          </w:pPr>
          <w:r>
            <w:t>Reel</w:t>
          </w:r>
        </w:p>
        <w:p w:rsidR="00000000" w:rsidRDefault="00000000">
          <w:pPr>
            <w:pStyle w:val="DanceBody"/>
          </w:pPr>
          <w:r>
            <w:t>17-24</w:t>
          </w:r>
          <w:r>
            <w:tab/>
            <w:t>1s dance reel of 3 on Men's side (1M &amp; 2M pass LSh to start &amp; Lady dances below 2M), Lady ends in own place with Men having changed places</w:t>
          </w:r>
        </w:p>
        <w:p w:rsidR="00000000" w:rsidRDefault="00000000">
          <w:pPr>
            <w:pStyle w:val="DanceBody"/>
          </w:pPr>
          <w:r>
            <w:t>25-32</w:t>
          </w:r>
          <w:r>
            <w:tab/>
            <w:t>1s dance reel of 3 on Ladies side (1L &amp; 2L pass RSh to start &amp; Man dances below 2L), 2s end in 1</w:t>
          </w:r>
          <w:r w:rsidRPr="00972EEB">
            <w:t>st</w:t>
          </w:r>
          <w:r>
            <w:t xml:space="preserve"> place &amp; 1s in 2</w:t>
          </w:r>
          <w:r w:rsidRPr="00972EEB">
            <w:t>nd</w:t>
          </w:r>
          <w:r>
            <w:t xml:space="preserve"> place</w:t>
          </w:r>
        </w:p>
        <w:p w:rsidR="00000000" w:rsidRDefault="00000000"/>
        <w:p w:rsidR="00000000" w:rsidRDefault="00000000"/>
      </w:docPartBody>
    </w:docPart>
    <w:docPart>
      <w:docPartPr>
        <w:name w:val="Mair Than Fifty"/>
        <w:style w:val="Minicrib"/>
        <w:category>
          <w:name w:val="General"/>
          <w:gallery w:val="autoTxt"/>
        </w:category>
        <w:behaviors>
          <w:behavior w:val="content"/>
        </w:behaviors>
        <w:guid w:val="{87D13062-82D3-46CD-9585-BF51C3A2BAF0}"/>
      </w:docPartPr>
      <w:docPartBody>
        <w:p w:rsidR="00000000" w:rsidRPr="00AB1935" w:rsidRDefault="00000000">
          <w:pPr>
            <w:pStyle w:val="Minicrib"/>
          </w:pPr>
          <w:r w:rsidRPr="00AB1935">
            <w:t>MAIR THAN FIFTY  (S4x32)  4C Set</w:t>
          </w:r>
          <w:r w:rsidRPr="00AB1935">
            <w:tab/>
            <w:t>&lt;$20251203&gt; John Wilkinson, 2023</w:t>
          </w:r>
        </w:p>
        <w:p w:rsidR="00000000" w:rsidRDefault="00000000">
          <w:pPr>
            <w:pStyle w:val="DanceBody"/>
          </w:pPr>
          <w:r>
            <w:t xml:space="preserve"> 1- 4</w:t>
          </w:r>
          <w:r>
            <w:tab/>
            <w:t>1s &amp; 3s Petronella turn to centre (2s &amp; 4s step up 1-2), 1s face 2s, 3s face 4s (1M+2L, 1L+2M, 3M+4L &amp; 3L+4M) &amp; all set</w:t>
          </w:r>
        </w:p>
        <w:p w:rsidR="00000000" w:rsidRDefault="00000000">
          <w:pPr>
            <w:pStyle w:val="DanceBody"/>
          </w:pPr>
          <w:r>
            <w:t xml:space="preserve"> 5- 8</w:t>
          </w:r>
          <w:r>
            <w:tab/>
            <w:t>All turn facing person RH, 1s &amp; 3s finish in line up/down middle (Men facing up, Ladies facing down)</w:t>
          </w:r>
        </w:p>
        <w:p w:rsidR="00000000" w:rsidRDefault="00000000">
          <w:pPr>
            <w:pStyle w:val="DanceBody"/>
          </w:pPr>
          <w:r>
            <w:t xml:space="preserve"> 9-16</w:t>
          </w:r>
          <w:r>
            <w:tab/>
            <w:t>1s+3s dance reel of 4. Bars 15-16: 1M+3L turn LH (not pass LSh) to end Ladies facing up, Men facing down</w:t>
          </w:r>
        </w:p>
        <w:p w:rsidR="00000000" w:rsidRDefault="00000000">
          <w:pPr>
            <w:pStyle w:val="DanceBody"/>
          </w:pPr>
          <w:r>
            <w:t>17-20</w:t>
          </w:r>
          <w:r>
            <w:tab/>
            <w:t xml:space="preserve">1L followed by 3L dance up &amp; cast to3rd/2nd place </w:t>
          </w:r>
          <w:r>
            <w:rPr>
              <w:b/>
            </w:rPr>
            <w:t>while</w:t>
          </w:r>
          <w:r>
            <w:t xml:space="preserve"> 3M followed by 1M dance down &amp; cast up to 2nd/3rd place (4s step down 19-20).  2 3 1 4</w:t>
          </w:r>
        </w:p>
        <w:p w:rsidR="00000000" w:rsidRDefault="00000000">
          <w:pPr>
            <w:pStyle w:val="DanceBody"/>
          </w:pPr>
          <w:r>
            <w:t>21-24</w:t>
          </w:r>
          <w:r>
            <w:tab/>
            <w:t>3s+1s circle 4H round to left</w:t>
          </w:r>
        </w:p>
        <w:p w:rsidR="00000000" w:rsidRDefault="00000000">
          <w:pPr>
            <w:pStyle w:val="DanceBody"/>
          </w:pPr>
          <w:r>
            <w:t>25-32</w:t>
          </w:r>
          <w:r>
            <w:tab/>
            <w:t>1s+4s (at bottom) dance the Bourrel.  End 2 3 4 1</w:t>
          </w:r>
        </w:p>
        <w:p w:rsidR="00000000" w:rsidRDefault="00000000"/>
        <w:p w:rsidR="00000000" w:rsidRDefault="00000000"/>
      </w:docPartBody>
    </w:docPart>
    <w:docPart>
      <w:docPartPr>
        <w:name w:val="Mairi's Fancy"/>
        <w:style w:val="Minicrib"/>
        <w:category>
          <w:name w:val="General"/>
          <w:gallery w:val="autoTxt"/>
        </w:category>
        <w:behaviors>
          <w:behavior w:val="content"/>
        </w:behaviors>
        <w:guid w:val="{FD730562-211D-44BB-96BE-4279CE379EFE}"/>
      </w:docPartPr>
      <w:docPartBody>
        <w:p w:rsidR="00000000" w:rsidRPr="00C76D0D" w:rsidRDefault="00000000">
          <w:pPr>
            <w:pStyle w:val="Minicrib"/>
          </w:pPr>
          <w:r w:rsidRPr="00C76D0D">
            <w:t>MAIRI'S FANCY  (S8x32)  3C (4C set)</w:t>
          </w:r>
          <w:r w:rsidRPr="00C76D0D">
            <w:tab/>
            <w:t>&lt;$20000101&gt; RSCDS Bk 28</w:t>
          </w:r>
        </w:p>
        <w:p w:rsidR="00000000" w:rsidRDefault="00000000">
          <w:pPr>
            <w:pStyle w:val="DanceBody"/>
          </w:pPr>
          <w:r>
            <w:t xml:space="preserve"> 1- 8</w:t>
          </w:r>
          <w:r>
            <w:tab/>
            <w:t>1M sets &amp; casts to 2</w:t>
          </w:r>
          <w:r w:rsidRPr="00972EEB">
            <w:t>nd</w:t>
          </w:r>
          <w:r>
            <w:t xml:space="preserve"> place</w:t>
          </w:r>
          <w:r w:rsidRPr="00BA6B4D">
            <w:rPr>
              <w:b/>
            </w:rPr>
            <w:t xml:space="preserve"> </w:t>
          </w:r>
          <w:r>
            <w:rPr>
              <w:b/>
            </w:rPr>
            <w:t xml:space="preserve">as </w:t>
          </w:r>
          <w:r>
            <w:t>2L sets &amp; casts to top, 1L &amp; 2M repeat this Fig to end in original places</w:t>
          </w:r>
        </w:p>
        <w:p w:rsidR="00000000" w:rsidRDefault="00000000">
          <w:pPr>
            <w:pStyle w:val="DanceBody"/>
          </w:pPr>
          <w:r>
            <w:t xml:space="preserve"> 9-16</w:t>
          </w:r>
          <w:r>
            <w:tab/>
            <w:t>1s pass LSh to dance RSh reel of 4 across with 2s, 1s ending in 2</w:t>
          </w:r>
          <w:r w:rsidRPr="00972EEB">
            <w:t>nd</w:t>
          </w:r>
          <w:r>
            <w:t xml:space="preserve"> place</w:t>
          </w:r>
        </w:p>
        <w:p w:rsidR="00000000" w:rsidRDefault="00000000">
          <w:pPr>
            <w:pStyle w:val="DanceBody"/>
          </w:pPr>
          <w:r>
            <w:t>17-24</w:t>
          </w:r>
          <w:r>
            <w:tab/>
            <w:t>1s pass LSh to dance reel of 4 with 3s, 1s ending in 3</w:t>
          </w:r>
          <w:r w:rsidRPr="00972EEB">
            <w:t>rd</w:t>
          </w:r>
          <w:r>
            <w:t xml:space="preserve"> place</w:t>
          </w:r>
        </w:p>
        <w:p w:rsidR="00000000" w:rsidRDefault="00000000">
          <w:pPr>
            <w:pStyle w:val="DanceBody"/>
          </w:pPr>
          <w:r>
            <w:t>25-32</w:t>
          </w:r>
          <w:r>
            <w:tab/>
            <w:t>3s+1s set, 1s cast to 2</w:t>
          </w:r>
          <w:r w:rsidRPr="00972EEB">
            <w:t>nd</w:t>
          </w:r>
          <w:r>
            <w:t xml:space="preserve"> place, 2s+1s+3s turn partners 2H</w:t>
          </w:r>
        </w:p>
        <w:p w:rsidR="00000000" w:rsidRDefault="00000000"/>
        <w:p w:rsidR="00000000" w:rsidRDefault="00000000"/>
      </w:docPartBody>
    </w:docPart>
    <w:docPart>
      <w:docPartPr>
        <w:name w:val="Mairi's Hangover"/>
        <w:style w:val="Minicrib"/>
        <w:category>
          <w:name w:val="General"/>
          <w:gallery w:val="autoTxt"/>
        </w:category>
        <w:behaviors>
          <w:behavior w:val="content"/>
        </w:behaviors>
        <w:guid w:val="{707C0C24-CD57-4713-8B0C-B2E8A22FBBBF}"/>
      </w:docPartPr>
      <w:docPartBody>
        <w:p w:rsidR="00000000" w:rsidRPr="00C76D0D" w:rsidRDefault="00000000">
          <w:pPr>
            <w:pStyle w:val="Minicrib"/>
          </w:pPr>
          <w:r w:rsidRPr="00C76D0D">
            <w:t>MAIRI'S HANGOVER  (R4x40)  4C Set</w:t>
          </w:r>
          <w:r w:rsidRPr="00C76D0D">
            <w:tab/>
            <w:t>&lt;$20130915&gt; Peter Giles  Cambridge University Strathspey &amp; Reel Club</w:t>
          </w:r>
        </w:p>
        <w:p w:rsidR="00000000" w:rsidRDefault="00000000">
          <w:pPr>
            <w:pStyle w:val="DanceBody"/>
            <w:rPr>
              <w:lang w:val="en-US"/>
            </w:rPr>
          </w:pPr>
          <w:r>
            <w:rPr>
              <w:b/>
              <w:bCs/>
              <w:lang w:val="en-US"/>
            </w:rPr>
            <w:t xml:space="preserve"> </w:t>
          </w:r>
          <w:r>
            <w:rPr>
              <w:lang w:val="en-US"/>
            </w:rPr>
            <w:t>1- 8</w:t>
          </w:r>
          <w:r>
            <w:rPr>
              <w:lang w:val="en-US"/>
            </w:rPr>
            <w:tab/>
            <w:t>1s &amp; 4 s turn RH (2 bars) &amp; cast down/up (2 bars), 1s+4s turn LH (2 bars) &amp; dance 3/4 LH across (2 bars) to end with Men at the top (4M facing 2M/ 1M facing 2L) Ladies at bottom (4L facing 3M/1L facing 3L)</w:t>
          </w:r>
        </w:p>
        <w:p w:rsidR="00000000" w:rsidRDefault="00000000">
          <w:pPr>
            <w:pStyle w:val="DanceBody"/>
            <w:rPr>
              <w:lang w:val="en-US"/>
            </w:rPr>
          </w:pPr>
          <w:r>
            <w:rPr>
              <w:lang w:val="en-US"/>
            </w:rPr>
            <w:t xml:space="preserve"> 9-24</w:t>
          </w:r>
          <w:r>
            <w:rPr>
              <w:lang w:val="en-US"/>
            </w:rPr>
            <w:tab/>
            <w:t xml:space="preserve">1s+4s dance "Mairi's Wedding" reels round set (pass LSh in middle) </w:t>
          </w:r>
          <w:r w:rsidRPr="0087157E">
            <w:rPr>
              <w:b/>
              <w:lang w:val="en-US"/>
            </w:rPr>
            <w:t>while</w:t>
          </w:r>
          <w:r>
            <w:rPr>
              <w:lang w:val="en-US"/>
            </w:rPr>
            <w:t xml:space="preserve"> 2s &amp; 3s dance 2 diagonal reels of 4 dancing 1/2 LH across in middle. 1s+4s pass partner LSh at end to finish 1M facing 3M, 1L facing 3L, 4M facing 2M, 4L facing 2L</w:t>
          </w:r>
        </w:p>
        <w:p w:rsidR="00000000" w:rsidRDefault="00000000">
          <w:pPr>
            <w:pStyle w:val="DanceBody"/>
            <w:rPr>
              <w:lang w:val="en-US"/>
            </w:rPr>
          </w:pPr>
          <w:r>
            <w:rPr>
              <w:lang w:val="en-US"/>
            </w:rPr>
            <w:t>25-32</w:t>
          </w:r>
          <w:r>
            <w:rPr>
              <w:lang w:val="en-US"/>
            </w:rPr>
            <w:tab/>
            <w:t>All dance Reels of 4 across &amp; 1s+4s cross RH at end to 3</w:t>
          </w:r>
          <w:r w:rsidRPr="00972EEB">
            <w:rPr>
              <w:lang w:val="en-US"/>
            </w:rPr>
            <w:t>rd</w:t>
          </w:r>
          <w:r>
            <w:rPr>
              <w:lang w:val="en-US"/>
            </w:rPr>
            <w:t>/2nd places</w:t>
          </w:r>
        </w:p>
        <w:p w:rsidR="00000000" w:rsidRDefault="00000000">
          <w:pPr>
            <w:pStyle w:val="DanceBody"/>
            <w:rPr>
              <w:lang w:val="en-US"/>
            </w:rPr>
          </w:pPr>
          <w:r>
            <w:rPr>
              <w:lang w:val="en-US"/>
            </w:rPr>
            <w:t>33-40</w:t>
          </w:r>
          <w:r>
            <w:rPr>
              <w:lang w:val="en-US"/>
            </w:rPr>
            <w:tab/>
            <w:t>2s+4s+1s+3s circle 8H round &amp; back</w:t>
          </w:r>
        </w:p>
        <w:p w:rsidR="00000000" w:rsidRDefault="00000000"/>
        <w:p w:rsidR="00000000" w:rsidRDefault="00000000"/>
      </w:docPartBody>
    </w:docPart>
    <w:docPart>
      <w:docPartPr>
        <w:name w:val="Mairi's Reel"/>
        <w:style w:val="Minicrib"/>
        <w:category>
          <w:name w:val="General"/>
          <w:gallery w:val="autoTxt"/>
        </w:category>
        <w:behaviors>
          <w:behavior w:val="content"/>
        </w:behaviors>
        <w:guid w:val="{2F9680A5-4907-4BAA-BD5F-E638757CECE6}"/>
      </w:docPartPr>
      <w:docPartBody>
        <w:p w:rsidR="00000000" w:rsidRPr="009A6AE5" w:rsidRDefault="00000000">
          <w:pPr>
            <w:pStyle w:val="Minicrib"/>
          </w:pPr>
          <w:r w:rsidRPr="009A6AE5">
            <w:t>MAIRI’S REEL  (R8x32)  2C (4C set)</w:t>
          </w:r>
          <w:r w:rsidRPr="009A6AE5">
            <w:tab/>
            <w:t>&lt;$20260219&gt; Mairi Lees  Another Newcastle Collection</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dance down the middle &amp; back</w:t>
          </w:r>
        </w:p>
        <w:p w:rsidR="00000000" w:rsidRDefault="00000000">
          <w:pPr>
            <w:pStyle w:val="DanceBody"/>
          </w:pPr>
          <w:r>
            <w:t>17-24</w:t>
          </w:r>
          <w:r>
            <w:tab/>
            <w:t>1s+2s dance Allemande 2 1</w:t>
          </w:r>
        </w:p>
        <w:p w:rsidR="00000000" w:rsidRDefault="00000000">
          <w:pPr>
            <w:pStyle w:val="DanceBody"/>
          </w:pPr>
          <w:r>
            <w:t>25-32</w:t>
          </w:r>
          <w:r>
            <w:tab/>
            <w:t>2s+1s dance 4H round &amp; back 2 1</w:t>
          </w:r>
          <w:r>
            <w:tab/>
          </w:r>
        </w:p>
        <w:p w:rsidR="00000000" w:rsidRDefault="00000000"/>
        <w:p w:rsidR="00000000" w:rsidRDefault="00000000"/>
      </w:docPartBody>
    </w:docPart>
    <w:docPart>
      <w:docPartPr>
        <w:name w:val="Mairi's Wedding"/>
        <w:style w:val="Minicrib"/>
        <w:category>
          <w:name w:val="General"/>
          <w:gallery w:val="autoTxt"/>
        </w:category>
        <w:behaviors>
          <w:behavior w:val="content"/>
        </w:behaviors>
        <w:guid w:val="{8B1BF278-4C61-46BF-AC43-639718EA6568}"/>
      </w:docPartPr>
      <w:docPartBody>
        <w:p w:rsidR="00000000" w:rsidRPr="00C76D0D" w:rsidRDefault="00000000">
          <w:pPr>
            <w:pStyle w:val="Minicrib"/>
          </w:pPr>
          <w:r w:rsidRPr="00C76D0D">
            <w:t>MAIRI'S WEDDING  (R8x40)  3C (4C set)</w:t>
          </w:r>
          <w:r w:rsidRPr="00C76D0D">
            <w:tab/>
            <w:t>&lt;$20000101 *&gt; James B Cosh  22 SCDs</w:t>
          </w:r>
        </w:p>
        <w:p w:rsidR="00000000" w:rsidRPr="002F0CA3" w:rsidRDefault="00000000">
          <w:pPr>
            <w:pStyle w:val="DanceBody"/>
          </w:pPr>
          <w:r w:rsidRPr="002F0CA3">
            <w:t xml:space="preserve"> 1- 8</w:t>
          </w:r>
          <w:r w:rsidRPr="002F0CA3">
            <w:tab/>
            <w:t>1s turn RH &amp; cast to 2nd place (2s step up)</w:t>
          </w:r>
          <w:r>
            <w:t>;</w:t>
          </w:r>
          <w:r w:rsidRPr="002F0CA3">
            <w:t xml:space="preserve"> 1s turn LH to face 1st corners</w:t>
          </w:r>
        </w:p>
        <w:p w:rsidR="00000000" w:rsidRPr="002F0CA3" w:rsidRDefault="00000000">
          <w:pPr>
            <w:pStyle w:val="DanceBody"/>
          </w:pPr>
          <w:r w:rsidRPr="002F0CA3">
            <w:t xml:space="preserve"> 9-16</w:t>
          </w:r>
          <w:r w:rsidRPr="002F0CA3">
            <w:tab/>
            <w:t>1s dance 1/2 diagonal reel of 4 with 1st corners, 1s dance 1/2 diagonal reel with 2nd corners</w:t>
          </w:r>
        </w:p>
        <w:p w:rsidR="00000000" w:rsidRPr="002F0CA3" w:rsidRDefault="00000000">
          <w:pPr>
            <w:pStyle w:val="DanceBody"/>
          </w:pPr>
          <w:r w:rsidRPr="002F0CA3">
            <w:t>17-24</w:t>
          </w:r>
          <w:r w:rsidRPr="002F0CA3">
            <w:tab/>
            <w:t>1s dance 1/2 diagonal reel with 3rd corner (pstns), 1/2 diagonal reel with 4th corner (pstns)</w:t>
          </w:r>
        </w:p>
        <w:p w:rsidR="00000000" w:rsidRPr="002F0CA3" w:rsidRDefault="00000000">
          <w:pPr>
            <w:pStyle w:val="DanceBody"/>
          </w:pPr>
          <w:r w:rsidRPr="002F0CA3">
            <w:t>25-32</w:t>
          </w:r>
          <w:r w:rsidRPr="002F0CA3">
            <w:tab/>
            <w:t>1s dance reel of 3 across (Lady with 2s, Man with 3s - LSh to 1st corner)</w:t>
          </w:r>
        </w:p>
        <w:p w:rsidR="00000000" w:rsidRPr="002F0CA3" w:rsidRDefault="00000000">
          <w:pPr>
            <w:pStyle w:val="DanceBody"/>
          </w:pPr>
          <w:r w:rsidRPr="002F0CA3">
            <w:t>33-40</w:t>
          </w:r>
          <w:r w:rsidRPr="002F0CA3">
            <w:tab/>
            <w:t>2s+1s+3s circle 6H round &amp; back</w:t>
          </w:r>
        </w:p>
        <w:p w:rsidR="00000000" w:rsidRDefault="00000000"/>
        <w:p w:rsidR="00000000" w:rsidRDefault="00000000"/>
      </w:docPartBody>
    </w:docPart>
    <w:docPart>
      <w:docPartPr>
        <w:name w:val="Mairrit Man's Favourite (The)"/>
        <w:style w:val="Minicrib"/>
        <w:category>
          <w:name w:val="General"/>
          <w:gallery w:val="autoTxt"/>
        </w:category>
        <w:behaviors>
          <w:behavior w:val="content"/>
        </w:behaviors>
        <w:guid w:val="{9ABF2EB8-E759-4BBE-84A0-84AF274605A1}"/>
      </w:docPartPr>
      <w:docPartBody>
        <w:p w:rsidR="00000000" w:rsidRPr="00C76D0D" w:rsidRDefault="00000000">
          <w:pPr>
            <w:pStyle w:val="Minicrib"/>
          </w:pPr>
          <w:r w:rsidRPr="00C76D0D">
            <w:t>THE MAIRRIT MAN'S FAVOURITE  (R8x32)  2C (4C set)</w:t>
          </w:r>
          <w:r w:rsidRPr="00C76D0D">
            <w:tab/>
            <w:t>&lt;$20000101&gt; RSCDS Bk 24</w:t>
          </w:r>
        </w:p>
        <w:p w:rsidR="00000000" w:rsidRDefault="00000000">
          <w:pPr>
            <w:pStyle w:val="DanceBody"/>
          </w:pPr>
          <w:r>
            <w:t xml:space="preserve"> 1- 8</w:t>
          </w:r>
          <w:r>
            <w:tab/>
            <w:t>1M+2M</w:t>
          </w:r>
          <w:r w:rsidRPr="007F0D5A">
            <w:rPr>
              <w:b/>
            </w:rPr>
            <w:t xml:space="preserve"> also </w:t>
          </w:r>
          <w:r>
            <w:t>1L+2L set to each other on sides &amp; change places RH, repeat Fig giving LH back to places</w:t>
          </w:r>
        </w:p>
        <w:p w:rsidR="00000000" w:rsidRDefault="00000000">
          <w:pPr>
            <w:pStyle w:val="DanceBody"/>
          </w:pPr>
          <w:r>
            <w:t xml:space="preserve"> 9-16</w:t>
          </w:r>
          <w:r>
            <w:tab/>
            <w:t>1s lead down for 3 steps &amp; back to top, cross &amp; cast to 2</w:t>
          </w:r>
          <w:r w:rsidRPr="00972EEB">
            <w:t>nd</w:t>
          </w:r>
          <w:r>
            <w:t xml:space="preserve"> place opposite sides</w:t>
          </w:r>
        </w:p>
        <w:p w:rsidR="00000000" w:rsidRDefault="00000000">
          <w:pPr>
            <w:pStyle w:val="DanceBody"/>
          </w:pPr>
          <w:r>
            <w:t>17-24</w:t>
          </w:r>
          <w:r>
            <w:tab/>
            <w:t>2s+1s dance 1/2 R&amp;L &amp; dance 1/2 Ladies Chain</w:t>
          </w:r>
        </w:p>
        <w:p w:rsidR="00000000" w:rsidRDefault="00000000">
          <w:pPr>
            <w:pStyle w:val="DanceBody"/>
          </w:pPr>
          <w:r>
            <w:t>25-32</w:t>
          </w:r>
          <w:r>
            <w:tab/>
            <w:t>2s+1s dance 1/2 Men's Chain (2s in 1</w:t>
          </w:r>
          <w:r w:rsidRPr="00972EEB">
            <w:t>st</w:t>
          </w:r>
          <w:r>
            <w:t xml:space="preserve"> place &amp; 1s in 2</w:t>
          </w:r>
          <w:r w:rsidRPr="00972EEB">
            <w:t>nd</w:t>
          </w:r>
          <w:r>
            <w:t xml:space="preserve"> place opposite sides) &amp; end turn partners RH to places (1s turn 1.1/2 times)</w:t>
          </w:r>
        </w:p>
        <w:p w:rsidR="00000000" w:rsidRDefault="00000000"/>
        <w:p w:rsidR="00000000" w:rsidRDefault="00000000"/>
      </w:docPartBody>
    </w:docPart>
    <w:docPart>
      <w:docPartPr>
        <w:name w:val="Maister's Kilt (The)"/>
        <w:style w:val="Minicrib"/>
        <w:category>
          <w:name w:val="General"/>
          <w:gallery w:val="autoTxt"/>
        </w:category>
        <w:behaviors>
          <w:behavior w:val="content"/>
        </w:behaviors>
        <w:guid w:val="{B1E55E2E-63E2-4507-B37D-AE64DC3C56EF}"/>
      </w:docPartPr>
      <w:docPartBody>
        <w:p w:rsidR="00000000" w:rsidRPr="00C76D0D" w:rsidRDefault="00000000">
          <w:pPr>
            <w:pStyle w:val="Minicrib"/>
          </w:pPr>
          <w:r w:rsidRPr="00C76D0D">
            <w:t>THE MAISTER'S KILT  (R8x32)  3C (4C set)</w:t>
          </w:r>
          <w:r w:rsidRPr="00C76D0D">
            <w:tab/>
            <w:t>&lt;$20000101&gt; D Steed  Beechwood Coll</w:t>
          </w:r>
        </w:p>
        <w:p w:rsidR="00000000" w:rsidRDefault="00000000">
          <w:pPr>
            <w:pStyle w:val="DanceBody"/>
          </w:pPr>
          <w:r>
            <w:t xml:space="preserve"> 1- 8</w:t>
          </w:r>
          <w:r>
            <w:tab/>
            <w:t>1s set, cast 1 place, dance down between 3s &amp; cast back to 2</w:t>
          </w:r>
          <w:r w:rsidRPr="00972EEB">
            <w:t>nd</w:t>
          </w:r>
          <w:r>
            <w:t xml:space="preserve"> places own sides</w:t>
          </w:r>
        </w:p>
        <w:p w:rsidR="00000000" w:rsidRDefault="00000000">
          <w:pPr>
            <w:pStyle w:val="DanceBody"/>
          </w:pPr>
          <w:r>
            <w:t xml:space="preserve"> 9-16</w:t>
          </w:r>
          <w:r>
            <w:tab/>
            <w:t>1s dance RH across (Lady with 2s &amp; Man with 3s) pass RSh &amp; dance LH across with other couple to end facing Ladies side</w:t>
          </w:r>
        </w:p>
        <w:p w:rsidR="00000000" w:rsidRDefault="00000000">
          <w:pPr>
            <w:pStyle w:val="DanceBody"/>
          </w:pPr>
          <w:r>
            <w:t>17-24</w:t>
          </w:r>
          <w:r>
            <w:tab/>
            <w:t>1s dance out &amp; cast (Man up Lady dn), meet in centre &amp; dance out Men's side, cast (Man up Lady dn) into centre &amp; pass LSh to face up/dn</w:t>
          </w:r>
        </w:p>
        <w:p w:rsidR="00000000" w:rsidRDefault="00000000">
          <w:pPr>
            <w:pStyle w:val="DanceBody"/>
          </w:pPr>
          <w:r>
            <w:t>25-32</w:t>
          </w:r>
          <w:r>
            <w:tab/>
            <w:t>1L dances under 2s arch &amp; casts to 2</w:t>
          </w:r>
          <w:r w:rsidRPr="00972EEB">
            <w:t>nd</w:t>
          </w:r>
          <w:r>
            <w:t xml:space="preserve"> place own side</w:t>
          </w:r>
          <w:r w:rsidRPr="00BA6B4D">
            <w:rPr>
              <w:b/>
            </w:rPr>
            <w:t xml:space="preserve"> while </w:t>
          </w:r>
          <w:r>
            <w:t>1M dances under 3s arch &amp; casts to 2</w:t>
          </w:r>
          <w:r w:rsidRPr="00972EEB">
            <w:t>nd</w:t>
          </w:r>
          <w:r>
            <w:t xml:space="preserve"> place, 2s+1s+3s turn RH</w:t>
          </w:r>
        </w:p>
        <w:p w:rsidR="00000000" w:rsidRDefault="00000000"/>
        <w:p w:rsidR="00000000" w:rsidRDefault="00000000"/>
      </w:docPartBody>
    </w:docPart>
    <w:docPart>
      <w:docPartPr>
        <w:name w:val="Maitland To Manchester"/>
        <w:style w:val="Minicrib"/>
        <w:category>
          <w:name w:val="General"/>
          <w:gallery w:val="autoTxt"/>
        </w:category>
        <w:behaviors>
          <w:behavior w:val="content"/>
        </w:behaviors>
        <w:guid w:val="{DEA08C03-957F-4292-8E02-8447BED9BCC4}"/>
      </w:docPartPr>
      <w:docPartBody>
        <w:p w:rsidR="00000000" w:rsidRPr="00C76D0D" w:rsidRDefault="00000000">
          <w:pPr>
            <w:pStyle w:val="Minicrib"/>
          </w:pPr>
          <w:r w:rsidRPr="00C76D0D">
            <w:t>MAITLAND TO MANCHESTER  (J8x32)  3C (4C set)</w:t>
          </w:r>
          <w:r w:rsidRPr="00C76D0D">
            <w:tab/>
            <w:t>&lt;$20100417&gt; Ron Wallace &amp; Gary Thomas  San Andreas Coll</w:t>
          </w:r>
        </w:p>
        <w:p w:rsidR="00000000" w:rsidRDefault="00000000">
          <w:pPr>
            <w:pStyle w:val="DanceBody"/>
          </w:pPr>
          <w:r>
            <w:t xml:space="preserve"> 1- 8</w:t>
          </w:r>
          <w:r>
            <w:tab/>
            <w:t>1s+2s Set+Link, 1M followed by partner casts up &amp; dances down middle to face 3L</w:t>
          </w:r>
          <w:r w:rsidRPr="00BA6B4D">
            <w:rPr>
              <w:b/>
            </w:rPr>
            <w:t xml:space="preserve"> </w:t>
          </w:r>
          <w:r>
            <w:rPr>
              <w:b/>
            </w:rPr>
            <w:t xml:space="preserve">as </w:t>
          </w:r>
          <w:r>
            <w:t>1L faces 2L</w:t>
          </w:r>
        </w:p>
        <w:p w:rsidR="00000000" w:rsidRDefault="00000000">
          <w:pPr>
            <w:pStyle w:val="DanceBody"/>
          </w:pPr>
          <w:r>
            <w:t xml:space="preserve"> 9-16</w:t>
          </w:r>
          <w:r>
            <w:tab/>
            <w:t>1s dance 1/2 LSh reels of 3 across, 1M followed by partner dances down &amp; both cast up to 2</w:t>
          </w:r>
          <w:r w:rsidRPr="00972EEB">
            <w:t>nd</w:t>
          </w:r>
          <w:r>
            <w:t xml:space="preserve"> place opposite sides.  (2)(1)(3)</w:t>
          </w:r>
        </w:p>
        <w:p w:rsidR="00000000" w:rsidRDefault="00000000">
          <w:pPr>
            <w:pStyle w:val="DanceBody"/>
          </w:pPr>
          <w:r>
            <w:t>17-24</w:t>
          </w:r>
          <w:r>
            <w:tab/>
            <w:t>1s dance 1/2 LSh reels of 3 on sides, 1s turn RH &amp; twirl to face 1</w:t>
          </w:r>
          <w:r w:rsidRPr="00972EEB">
            <w:t>st</w:t>
          </w:r>
          <w:r>
            <w:t xml:space="preserve"> corner (pstn)</w:t>
          </w:r>
          <w:r w:rsidRPr="00BA6B4D">
            <w:rPr>
              <w:b/>
            </w:rPr>
            <w:t xml:space="preserve"> while </w:t>
          </w:r>
          <w:r>
            <w:t>corners chase clockwise 1/2 way</w:t>
          </w:r>
        </w:p>
        <w:p w:rsidR="00000000" w:rsidRDefault="00000000">
          <w:pPr>
            <w:pStyle w:val="DanceBody"/>
          </w:pPr>
          <w:r>
            <w:t>25-32</w:t>
          </w:r>
          <w:r>
            <w:tab/>
            <w:t>1s dance Pass+Turn with corners &amp; pass RSh to face 2</w:t>
          </w:r>
          <w:r w:rsidRPr="00972EEB">
            <w:t>nd</w:t>
          </w:r>
          <w:r>
            <w:t xml:space="preserve"> corners, 1s dance Pass+Turn with corners &amp; pass RSh to 2</w:t>
          </w:r>
          <w:r w:rsidRPr="00972EEB">
            <w:t>nd</w:t>
          </w:r>
          <w:r>
            <w:t xml:space="preserve"> place own sides</w:t>
          </w:r>
        </w:p>
        <w:p w:rsidR="00000000" w:rsidRDefault="00000000"/>
        <w:p w:rsidR="00000000" w:rsidRDefault="00000000"/>
      </w:docPartBody>
    </w:docPart>
    <w:docPart>
      <w:docPartPr>
        <w:name w:val="Maitresse (La)"/>
        <w:style w:val="Minicrib"/>
        <w:category>
          <w:name w:val="General"/>
          <w:gallery w:val="autoTxt"/>
        </w:category>
        <w:behaviors>
          <w:behavior w:val="content"/>
        </w:behaviors>
        <w:guid w:val="{00EE72B8-2158-4E88-BCCE-0DD981971A2D}"/>
      </w:docPartPr>
      <w:docPartBody>
        <w:p w:rsidR="00000000" w:rsidRPr="00C76D0D" w:rsidRDefault="00000000">
          <w:pPr>
            <w:pStyle w:val="Minicrib"/>
          </w:pPr>
          <w:r w:rsidRPr="00C76D0D">
            <w:t>LA MAITRESSE  (S8x32)  3C (4C set)</w:t>
          </w:r>
          <w:r w:rsidRPr="00C76D0D">
            <w:tab/>
            <w:t>&lt;$20000101&gt; M Ball  Southport 1</w:t>
          </w:r>
        </w:p>
        <w:p w:rsidR="00000000" w:rsidRDefault="00000000">
          <w:pPr>
            <w:pStyle w:val="DanceBody"/>
          </w:pPr>
          <w:r>
            <w:t xml:space="preserve"> 1- 8</w:t>
          </w:r>
          <w:r>
            <w:tab/>
            <w:t>1s cross RH, cast 1 place &amp; dance 1/2 Fig of 8 (Lady round 2s &amp; Man round 3s)</w:t>
          </w:r>
        </w:p>
        <w:p w:rsidR="00000000" w:rsidRDefault="00000000">
          <w:pPr>
            <w:pStyle w:val="DanceBody"/>
          </w:pPr>
          <w:r>
            <w:t xml:space="preserve"> 9-16</w:t>
          </w:r>
          <w:r>
            <w:tab/>
            <w:t>1s set, turn 3/4 2H to end BtoB (1L facing up), 1s dance RH across (Lady with 2s &amp; Man with 3s)</w:t>
          </w:r>
        </w:p>
        <w:p w:rsidR="00000000" w:rsidRDefault="00000000">
          <w:pPr>
            <w:pStyle w:val="DanceBody"/>
          </w:pPr>
          <w:r>
            <w:t>17-24</w:t>
          </w:r>
          <w:r>
            <w:tab/>
            <w:t>1s dance 1/2 LSh reel of 3 on own sides (1L gives LSh to 3L, 1M to 2M) &amp; 1/2 reels of 3 across set (1M gives RSh to 3L, 1L to 2M)</w:t>
          </w:r>
        </w:p>
        <w:p w:rsidR="00000000" w:rsidRDefault="00000000">
          <w:pPr>
            <w:pStyle w:val="DanceBody"/>
          </w:pPr>
          <w:r>
            <w:t>25-32</w:t>
          </w:r>
          <w:r>
            <w:tab/>
            <w:t>3s+1s+2s set, 3s dance in, cast 1 place &amp; cross down to own place</w:t>
          </w:r>
          <w:r>
            <w:rPr>
              <w:b/>
            </w:rPr>
            <w:t xml:space="preserve"> </w:t>
          </w:r>
          <w:r w:rsidRPr="00BD473E">
            <w:rPr>
              <w:b/>
            </w:rPr>
            <w:t>while</w:t>
          </w:r>
          <w:r>
            <w:rPr>
              <w:b/>
            </w:rPr>
            <w:t xml:space="preserve"> </w:t>
          </w:r>
          <w:r>
            <w:t>1s lead up, cross &amp; cast to 2</w:t>
          </w:r>
          <w:r w:rsidRPr="00972EEB">
            <w:t>nd</w:t>
          </w:r>
          <w:r>
            <w:t xml:space="preserve"> place</w:t>
          </w:r>
          <w:r>
            <w:rPr>
              <w:b/>
            </w:rPr>
            <w:t xml:space="preserve"> </w:t>
          </w:r>
          <w:r w:rsidRPr="00BD473E">
            <w:rPr>
              <w:b/>
            </w:rPr>
            <w:t>while</w:t>
          </w:r>
          <w:r>
            <w:rPr>
              <w:b/>
            </w:rPr>
            <w:t xml:space="preserve"> </w:t>
          </w:r>
          <w:r>
            <w:t>2s dance in, cast up &amp; cross to own side, 2s+1s+3s set</w:t>
          </w:r>
        </w:p>
        <w:p w:rsidR="00000000" w:rsidRDefault="00000000"/>
        <w:p w:rsidR="00000000" w:rsidRDefault="00000000"/>
      </w:docPartBody>
    </w:docPart>
    <w:docPart>
      <w:docPartPr>
        <w:name w:val="Major Erskine Of Edinburgh"/>
        <w:style w:val="Minicrib"/>
        <w:category>
          <w:name w:val="General"/>
          <w:gallery w:val="autoTxt"/>
        </w:category>
        <w:behaviors>
          <w:behavior w:val="content"/>
        </w:behaviors>
        <w:guid w:val="{8401D65C-EE04-4A0A-A932-6EC8361C2C13}"/>
      </w:docPartPr>
      <w:docPartBody>
        <w:p w:rsidR="00000000" w:rsidRPr="00C76D0D" w:rsidRDefault="00000000">
          <w:pPr>
            <w:pStyle w:val="Minicrib"/>
          </w:pPr>
          <w:r w:rsidRPr="00C76D0D">
            <w:t>MAJOR ERSKINE OF EDINBURGH  (S8x32)  3C (4C set)</w:t>
          </w:r>
          <w:r w:rsidRPr="00C76D0D">
            <w:tab/>
            <w:t>&lt;$20000101&gt; Bill Forbes  Craigievar Bk 2</w:t>
          </w:r>
        </w:p>
        <w:p w:rsidR="00000000" w:rsidRDefault="00000000">
          <w:pPr>
            <w:pStyle w:val="DanceBody"/>
          </w:pPr>
          <w:r>
            <w:t xml:space="preserve"> 1- 8</w:t>
          </w:r>
          <w:r>
            <w:tab/>
            <w:t>1s cast 1 place, 1M+2L change places RH</w:t>
          </w:r>
          <w:r w:rsidRPr="00BA6B4D">
            <w:rPr>
              <w:b/>
            </w:rPr>
            <w:t xml:space="preserve"> </w:t>
          </w:r>
          <w:r>
            <w:rPr>
              <w:b/>
            </w:rPr>
            <w:t xml:space="preserve">as </w:t>
          </w:r>
          <w:r>
            <w:t>1L+2M set, 1L+2M change places RH</w:t>
          </w:r>
          <w:r w:rsidRPr="00BA6B4D">
            <w:rPr>
              <w:b/>
            </w:rPr>
            <w:t xml:space="preserve"> </w:t>
          </w:r>
          <w:r>
            <w:rPr>
              <w:b/>
            </w:rPr>
            <w:t xml:space="preserve">as </w:t>
          </w:r>
          <w:r>
            <w:t>1M+2L set, 1s+2s dance RH across 1/2 way to own sides</w:t>
          </w:r>
        </w:p>
        <w:p w:rsidR="00000000" w:rsidRDefault="00000000">
          <w:pPr>
            <w:pStyle w:val="DanceBody"/>
          </w:pPr>
          <w:r>
            <w:t xml:space="preserve"> 9-16</w:t>
          </w:r>
          <w:r>
            <w:tab/>
            <w:t>1M+3L change pl RH</w:t>
          </w:r>
          <w:r w:rsidRPr="00BA6B4D">
            <w:rPr>
              <w:b/>
            </w:rPr>
            <w:t xml:space="preserve"> </w:t>
          </w:r>
          <w:r>
            <w:rPr>
              <w:b/>
            </w:rPr>
            <w:t xml:space="preserve">as </w:t>
          </w:r>
          <w:r>
            <w:t>1L+3M set, 1L+3M change pl RH</w:t>
          </w:r>
          <w:r w:rsidRPr="00BA6B4D">
            <w:rPr>
              <w:b/>
            </w:rPr>
            <w:t xml:space="preserve"> </w:t>
          </w:r>
          <w:r>
            <w:rPr>
              <w:b/>
            </w:rPr>
            <w:t xml:space="preserve">as </w:t>
          </w:r>
          <w:r>
            <w:t>1M+3L set, 1s+3s dance 1/2 RH across, 1L casts up &amp; 1M down to end between 2s/3s</w:t>
          </w:r>
        </w:p>
        <w:p w:rsidR="00000000" w:rsidRDefault="00000000">
          <w:pPr>
            <w:pStyle w:val="DanceBody"/>
          </w:pPr>
          <w:r>
            <w:t>17-24</w:t>
          </w:r>
          <w:r>
            <w:tab/>
            <w:t>2s+1s+3s adv up/down 2 steps, 2s &amp; 3s retire</w:t>
          </w:r>
          <w:r w:rsidRPr="00BA6B4D">
            <w:rPr>
              <w:b/>
            </w:rPr>
            <w:t xml:space="preserve"> </w:t>
          </w:r>
          <w:r>
            <w:rPr>
              <w:b/>
            </w:rPr>
            <w:t xml:space="preserve">as </w:t>
          </w:r>
          <w:r>
            <w:t>1s petronella turn to sides, 2s+1s+3s adv, 2s &amp; 3s retire</w:t>
          </w:r>
          <w:r w:rsidRPr="00BA6B4D">
            <w:rPr>
              <w:b/>
            </w:rPr>
            <w:t xml:space="preserve"> </w:t>
          </w:r>
          <w:r>
            <w:rPr>
              <w:b/>
            </w:rPr>
            <w:t xml:space="preserve">as </w:t>
          </w:r>
          <w:r>
            <w:t>1s petronella turn to ptnrs 2</w:t>
          </w:r>
          <w:r w:rsidRPr="00972EEB">
            <w:t>nd</w:t>
          </w:r>
          <w:r>
            <w:t xml:space="preserve"> crnr</w:t>
          </w:r>
        </w:p>
        <w:p w:rsidR="00000000" w:rsidRDefault="00000000">
          <w:pPr>
            <w:pStyle w:val="DanceBody"/>
          </w:pPr>
          <w:r>
            <w:t>25-32</w:t>
          </w:r>
          <w:r>
            <w:tab/>
            <w:t>2s+3s dance reels of 3 across</w:t>
          </w:r>
          <w:r w:rsidRPr="00BA6B4D">
            <w:rPr>
              <w:b/>
            </w:rPr>
            <w:t xml:space="preserve"> </w:t>
          </w:r>
          <w:r>
            <w:rPr>
              <w:b/>
            </w:rPr>
            <w:t xml:space="preserve">as </w:t>
          </w:r>
          <w:r>
            <w:t>1s dance reels of 3 on opposite sides, 1s crossing back to own sides 2</w:t>
          </w:r>
          <w:r w:rsidRPr="00972EEB">
            <w:t>nd</w:t>
          </w:r>
          <w:r>
            <w:t xml:space="preserve"> place</w:t>
          </w:r>
        </w:p>
        <w:p w:rsidR="00000000" w:rsidRDefault="00000000"/>
        <w:p w:rsidR="00000000" w:rsidRDefault="00000000"/>
      </w:docPartBody>
    </w:docPart>
    <w:docPart>
      <w:docPartPr>
        <w:name w:val="Major Ian Stewart"/>
        <w:style w:val="Minicrib"/>
        <w:category>
          <w:name w:val="General"/>
          <w:gallery w:val="autoTxt"/>
        </w:category>
        <w:behaviors>
          <w:behavior w:val="content"/>
        </w:behaviors>
        <w:guid w:val="{9D0DC996-E530-44C8-A066-32FB4296396D}"/>
      </w:docPartPr>
      <w:docPartBody>
        <w:p w:rsidR="00000000" w:rsidRPr="00C76D0D" w:rsidRDefault="00000000">
          <w:pPr>
            <w:pStyle w:val="Minicrib"/>
          </w:pPr>
          <w:r w:rsidRPr="00C76D0D">
            <w:t>MAJOR IAN STEWART  (J8x32)  3C (4C set)</w:t>
          </w:r>
          <w:r w:rsidRPr="00C76D0D">
            <w:tab/>
            <w:t>&lt;$20000101 *&gt; John Drewry  RSCDS Bk 35</w:t>
          </w:r>
        </w:p>
        <w:p w:rsidR="00000000" w:rsidRDefault="00000000">
          <w:pPr>
            <w:pStyle w:val="DanceBody"/>
          </w:pPr>
          <w:r>
            <w:t xml:space="preserve"> 1- 8</w:t>
          </w:r>
          <w:r>
            <w:tab/>
            <w:t>1s+2s 1/2 turn partners RH &amp; dance RH across 1/2 way, 2s+1s full turn partner RH ending with 2s at top &amp; 1s in 2</w:t>
          </w:r>
          <w:r w:rsidRPr="00972EEB">
            <w:t>nd</w:t>
          </w:r>
          <w:r>
            <w:t xml:space="preserve"> place</w:t>
          </w:r>
        </w:p>
        <w:p w:rsidR="00000000" w:rsidRDefault="00000000">
          <w:pPr>
            <w:pStyle w:val="DanceBody"/>
          </w:pPr>
          <w:r>
            <w:t xml:space="preserve"> 9-16</w:t>
          </w:r>
          <w:r>
            <w:tab/>
            <w:t>2s+1s+3s dance reels of 3 on own sides (1L dances in &amp; up</w:t>
          </w:r>
          <w:r w:rsidRPr="00BA6B4D">
            <w:rPr>
              <w:b/>
            </w:rPr>
            <w:t xml:space="preserve"> </w:t>
          </w:r>
          <w:r>
            <w:rPr>
              <w:b/>
            </w:rPr>
            <w:t xml:space="preserve">as </w:t>
          </w:r>
          <w:r>
            <w:t>1M dances in &amp; down to start) &amp; 1s end facing 1</w:t>
          </w:r>
          <w:r w:rsidRPr="00972EEB">
            <w:t>st</w:t>
          </w:r>
          <w:r>
            <w:t xml:space="preserve"> corners</w:t>
          </w:r>
        </w:p>
        <w:p w:rsidR="00000000" w:rsidRDefault="00000000">
          <w:pPr>
            <w:pStyle w:val="DanceBody"/>
          </w:pPr>
          <w:r>
            <w:t>17-24</w:t>
          </w:r>
          <w:r>
            <w:tab/>
          </w:r>
          <w:r w:rsidRPr="006B40B3">
            <w:t xml:space="preserve">1s dance </w:t>
          </w:r>
          <w:r>
            <w:t>'</w:t>
          </w:r>
          <w:r w:rsidRPr="006B40B3">
            <w:t>Hello-Goodbye</w:t>
          </w:r>
          <w:r>
            <w:t>'</w:t>
          </w:r>
          <w:r w:rsidRPr="006B40B3">
            <w:t xml:space="preserve"> setting ending with petronella turn to 2nd places</w:t>
          </w:r>
        </w:p>
        <w:p w:rsidR="00000000" w:rsidRDefault="00000000">
          <w:pPr>
            <w:pStyle w:val="DanceBody"/>
          </w:pPr>
          <w:r>
            <w:t>25-32</w:t>
          </w:r>
          <w:r>
            <w:tab/>
            <w:t>2s+1s+3s circle 6H round to the left for 6 steps, pivot &amp; chase back to places</w:t>
          </w:r>
        </w:p>
        <w:p w:rsidR="00000000" w:rsidRDefault="00000000"/>
        <w:p w:rsidR="00000000" w:rsidRDefault="00000000"/>
      </w:docPartBody>
    </w:docPart>
    <w:docPart>
      <w:docPartPr>
        <w:name w:val="Make Haste Slowly"/>
        <w:style w:val="Minicrib"/>
        <w:category>
          <w:name w:val="General"/>
          <w:gallery w:val="autoTxt"/>
        </w:category>
        <w:behaviors>
          <w:behavior w:val="content"/>
        </w:behaviors>
        <w:guid w:val="{5617CBE8-40E6-4495-93FE-FAFBA7226B15}"/>
      </w:docPartPr>
      <w:docPartBody>
        <w:p w:rsidR="00000000" w:rsidRPr="00C76D0D" w:rsidRDefault="00000000">
          <w:pPr>
            <w:pStyle w:val="Minicrib"/>
          </w:pPr>
          <w:r w:rsidRPr="00C76D0D">
            <w:t>MAKE HASTE SLOWLY  (R96)  Sq.Set</w:t>
          </w:r>
          <w:r w:rsidRPr="00C76D0D">
            <w:tab/>
            <w:t>&lt;$20090910&gt; R Bennett  Katannuta Bk</w:t>
          </w:r>
        </w:p>
        <w:p w:rsidR="00000000" w:rsidRDefault="00000000">
          <w:pPr>
            <w:pStyle w:val="DanceBody"/>
          </w:pPr>
          <w:r>
            <w:t xml:space="preserve"> 1- 8</w:t>
          </w:r>
          <w:r>
            <w:tab/>
            <w:t>1s+3s Adv+Ret, set to partner &amp; turn RH</w:t>
          </w:r>
        </w:p>
        <w:p w:rsidR="00000000" w:rsidRDefault="00000000">
          <w:pPr>
            <w:pStyle w:val="DanceBody"/>
          </w:pPr>
          <w:r>
            <w:t xml:space="preserve"> 9-16</w:t>
          </w:r>
          <w:r>
            <w:tab/>
            <w:t>1s+2s</w:t>
          </w:r>
          <w:r w:rsidRPr="007F0D5A">
            <w:rPr>
              <w:b/>
            </w:rPr>
            <w:t xml:space="preserve"> also </w:t>
          </w:r>
          <w:r>
            <w:t>3s+4s dance diagonal reels of 4 passing partner RSh to start</w:t>
          </w:r>
        </w:p>
        <w:p w:rsidR="00000000" w:rsidRDefault="00000000">
          <w:pPr>
            <w:pStyle w:val="DanceBody"/>
          </w:pPr>
          <w:r>
            <w:t>17-24</w:t>
          </w:r>
          <w:r>
            <w:tab/>
            <w:t>Men dance Figs of 8 round partner &amp; corner</w:t>
          </w:r>
        </w:p>
        <w:p w:rsidR="00000000" w:rsidRDefault="00000000">
          <w:pPr>
            <w:pStyle w:val="DanceBody"/>
          </w:pPr>
          <w:r>
            <w:t>25-32</w:t>
          </w:r>
          <w:r>
            <w:tab/>
            <w:t>1s+3s dance Mens Chain</w:t>
          </w:r>
        </w:p>
        <w:p w:rsidR="00000000" w:rsidRDefault="00000000">
          <w:pPr>
            <w:pStyle w:val="DanceBody"/>
          </w:pPr>
          <w:r>
            <w:t>33-40</w:t>
          </w:r>
          <w:r>
            <w:tab/>
            <w:t>2s+4s Adv+Ret, set to partner &amp; turn RH</w:t>
          </w:r>
        </w:p>
        <w:p w:rsidR="00000000" w:rsidRDefault="00000000">
          <w:pPr>
            <w:pStyle w:val="DanceBody"/>
          </w:pPr>
          <w:r>
            <w:t>41-48</w:t>
          </w:r>
          <w:r>
            <w:tab/>
            <w:t>1s+4s</w:t>
          </w:r>
          <w:r w:rsidRPr="007F0D5A">
            <w:rPr>
              <w:b/>
            </w:rPr>
            <w:t xml:space="preserve"> also </w:t>
          </w:r>
          <w:r>
            <w:t>2s+3s dance diagonal reels of 4 passing partner RSh to start</w:t>
          </w:r>
        </w:p>
        <w:p w:rsidR="00000000" w:rsidRDefault="00000000">
          <w:pPr>
            <w:pStyle w:val="DanceBody"/>
          </w:pPr>
          <w:r>
            <w:t>49-56</w:t>
          </w:r>
          <w:r>
            <w:tab/>
            <w:t>Ladies dance behind partners into centre to circle 4H round to left &amp; retire by dancing LSh round partners</w:t>
          </w:r>
        </w:p>
        <w:p w:rsidR="00000000" w:rsidRDefault="00000000">
          <w:pPr>
            <w:pStyle w:val="DanceBody"/>
          </w:pPr>
          <w:r>
            <w:t>57-64</w:t>
          </w:r>
          <w:r>
            <w:tab/>
            <w:t>2s+4s dance Ladies Chain</w:t>
          </w:r>
        </w:p>
        <w:p w:rsidR="00000000" w:rsidRDefault="00000000">
          <w:pPr>
            <w:pStyle w:val="DanceBody"/>
          </w:pPr>
          <w:r>
            <w:t>65-72</w:t>
          </w:r>
          <w:r>
            <w:tab/>
            <w:t>Men dance RH across &amp; turn partner LH</w:t>
          </w:r>
        </w:p>
        <w:p w:rsidR="00000000" w:rsidRDefault="00000000">
          <w:pPr>
            <w:pStyle w:val="DanceBody"/>
          </w:pPr>
          <w:r>
            <w:t>73-80</w:t>
          </w:r>
          <w:r>
            <w:tab/>
            <w:t>Ladies dance RH across &amp; turn partner LH</w:t>
          </w:r>
        </w:p>
        <w:p w:rsidR="00000000" w:rsidRDefault="00000000">
          <w:pPr>
            <w:pStyle w:val="DanceBody"/>
          </w:pPr>
          <w:r>
            <w:t>81-96</w:t>
          </w:r>
          <w:r>
            <w:tab/>
            <w:t>All dance Grand Chain (2 bars per hand)</w:t>
          </w:r>
        </w:p>
        <w:p w:rsidR="00000000" w:rsidRDefault="00000000"/>
        <w:p w:rsidR="00000000" w:rsidRDefault="00000000"/>
      </w:docPartBody>
    </w:docPart>
    <w:docPart>
      <w:docPartPr>
        <w:name w:val="Make Up The Quarrel"/>
        <w:style w:val="Minicrib"/>
        <w:category>
          <w:name w:val="General"/>
          <w:gallery w:val="autoTxt"/>
        </w:category>
        <w:behaviors>
          <w:behavior w:val="content"/>
        </w:behaviors>
        <w:guid w:val="{CA7B4354-0FC5-44FB-BFA3-3F3808240715}"/>
      </w:docPartPr>
      <w:docPartBody>
        <w:p w:rsidR="00000000" w:rsidRPr="00C76D0D" w:rsidRDefault="00000000">
          <w:pPr>
            <w:pStyle w:val="Minicrib"/>
          </w:pPr>
          <w:r w:rsidRPr="00C76D0D">
            <w:t>MAKE UP THE QUARREL  (S8x32)  3C (4C set)</w:t>
          </w:r>
          <w:r w:rsidRPr="00C76D0D">
            <w:tab/>
            <w:t>&lt;$20211024&gt; R Morton Smith  Centennial Coll</w:t>
          </w:r>
        </w:p>
        <w:p w:rsidR="00000000" w:rsidRDefault="00000000">
          <w:pPr>
            <w:pStyle w:val="DanceBody"/>
          </w:pPr>
          <w:r>
            <w:t xml:space="preserve">  1- 8</w:t>
          </w:r>
          <w:r>
            <w:tab/>
            <w:t xml:space="preserve">1s cross down to dance Fig of 8 round 3s &amp; end in 2nd place own sides </w:t>
          </w:r>
          <w:r>
            <w:rPr>
              <w:b/>
            </w:rPr>
            <w:t>while</w:t>
          </w:r>
          <w:r>
            <w:t xml:space="preserve"> 2s dance up to top, down the middle &amp; cast up to 1st place</w:t>
          </w:r>
        </w:p>
        <w:p w:rsidR="00000000" w:rsidRDefault="00000000">
          <w:pPr>
            <w:pStyle w:val="DanceBody"/>
          </w:pPr>
          <w:r>
            <w:t xml:space="preserve">  9-14</w:t>
          </w:r>
          <w:r>
            <w:tab/>
            <w:t>1s set to 3s, 1s+3s set to partners, 1s set to 2s.  2 1 3</w:t>
          </w:r>
        </w:p>
        <w:p w:rsidR="00000000" w:rsidRDefault="00000000">
          <w:pPr>
            <w:pStyle w:val="DanceBody"/>
          </w:pPr>
          <w:r>
            <w:t>15-16</w:t>
          </w:r>
          <w:r>
            <w:tab/>
            <w:t xml:space="preserve">1s turn RH to face up </w:t>
          </w:r>
          <w:r>
            <w:rPr>
              <w:b/>
            </w:rPr>
            <w:t>while</w:t>
          </w:r>
          <w:r>
            <w:t xml:space="preserve"> 2s 1/2 turn RH to face down ready for Allemande</w:t>
          </w:r>
        </w:p>
        <w:p w:rsidR="00000000" w:rsidRDefault="00000000">
          <w:pPr>
            <w:pStyle w:val="DanceBody"/>
          </w:pPr>
          <w:r>
            <w:t>17-24</w:t>
          </w:r>
          <w:r>
            <w:tab/>
            <w:t>2s+1s dance Allemande (2s begin on left foot). On last 2 bars, 2s drop RH &amp; turn LH into 2nd place 1 2 3</w:t>
          </w:r>
        </w:p>
        <w:p w:rsidR="00000000" w:rsidRDefault="00000000">
          <w:pPr>
            <w:pStyle w:val="DanceBody"/>
          </w:pPr>
          <w:r>
            <w:t>25-32</w:t>
          </w:r>
          <w:r>
            <w:tab/>
            <w:t>1s turn RH, 1s change places LH with 2s; 1s+3s turn RH, 1s turn partner LH to 2nd place own sides 2 1 3</w:t>
          </w:r>
        </w:p>
        <w:p w:rsidR="00000000" w:rsidRDefault="00000000"/>
        <w:p w:rsidR="00000000" w:rsidRDefault="00000000"/>
      </w:docPartBody>
    </w:docPart>
    <w:docPart>
      <w:docPartPr>
        <w:name w:val="Make Your Mark"/>
        <w:style w:val="Minicrib"/>
        <w:category>
          <w:name w:val="General"/>
          <w:gallery w:val="autoTxt"/>
        </w:category>
        <w:behaviors>
          <w:behavior w:val="content"/>
        </w:behaviors>
        <w:guid w:val="{0001FE61-13C9-4D68-ACE4-2C4D218D3882}"/>
      </w:docPartPr>
      <w:docPartBody>
        <w:p w:rsidR="00000000" w:rsidRPr="0083166D" w:rsidRDefault="00000000">
          <w:pPr>
            <w:pStyle w:val="Minicrib"/>
          </w:pPr>
          <w:r w:rsidRPr="0083166D">
            <w:t>MAKE YOUR MARK  (R8x40)  3C (4C set)</w:t>
          </w:r>
          <w:r w:rsidRPr="0083166D">
            <w:tab/>
            <w:t>&lt;$20250215&gt; Peter Holmes, 2025</w:t>
          </w:r>
        </w:p>
        <w:p w:rsidR="00000000" w:rsidRDefault="00000000">
          <w:pPr>
            <w:pStyle w:val="DanceBody"/>
          </w:pPr>
          <w:r>
            <w:t xml:space="preserve"> 1- 8</w:t>
          </w:r>
          <w:r>
            <w:tab/>
            <w:t>1s+2s dance RH across, 1L faces out; 1L followed by 1M casts to 2nd place, dances across (2s step up).  2 (1) 3</w:t>
          </w:r>
        </w:p>
        <w:p w:rsidR="00000000" w:rsidRDefault="00000000">
          <w:pPr>
            <w:pStyle w:val="DanceBody"/>
          </w:pPr>
          <w:r>
            <w:t xml:space="preserve"> 9-16</w:t>
          </w:r>
          <w:r>
            <w:tab/>
            <w:t>2s+1s dance Men's Chain, 1L faces out</w:t>
          </w:r>
        </w:p>
        <w:p w:rsidR="00000000" w:rsidRDefault="00000000">
          <w:pPr>
            <w:pStyle w:val="DanceBody"/>
          </w:pPr>
          <w:r>
            <w:t>17-24</w:t>
          </w:r>
          <w:r>
            <w:tab/>
            <w:t>1s+3s dance LH across, 1L faces out; 1L followed by 1M casts up to 1st place, dances across (2s step down).  1 2 3</w:t>
          </w:r>
        </w:p>
        <w:p w:rsidR="00000000" w:rsidRDefault="00000000">
          <w:pPr>
            <w:pStyle w:val="DanceBody"/>
          </w:pPr>
          <w:r>
            <w:t>25-32</w:t>
          </w:r>
          <w:r>
            <w:tab/>
            <w:t>All dance RSh reels of 3 on sides (1s RSh to 2s), 1L faces out</w:t>
          </w:r>
        </w:p>
        <w:p w:rsidR="00000000" w:rsidRDefault="00000000">
          <w:pPr>
            <w:pStyle w:val="DanceBody"/>
          </w:pPr>
          <w:r>
            <w:t>33-40</w:t>
          </w:r>
          <w:r>
            <w:tab/>
            <w:t>1L followed by 1M casts to 2nd place (2s step up); 1s turn 1.1/2 RH.  2 1 3</w:t>
          </w:r>
        </w:p>
        <w:p w:rsidR="00000000" w:rsidRDefault="00000000"/>
        <w:p w:rsidR="00000000" w:rsidRDefault="00000000"/>
      </w:docPartBody>
    </w:docPart>
    <w:docPart>
      <w:docPartPr>
        <w:name w:val="Makin' The Tartan"/>
        <w:style w:val="Minicrib"/>
        <w:category>
          <w:name w:val="General"/>
          <w:gallery w:val="autoTxt"/>
        </w:category>
        <w:behaviors>
          <w:behavior w:val="content"/>
        </w:behaviors>
        <w:guid w:val="{42DD78B5-013E-4347-B72B-D65BA86A745B}"/>
      </w:docPartPr>
      <w:docPartBody>
        <w:p w:rsidR="00000000" w:rsidRPr="00C76D0D" w:rsidRDefault="00000000">
          <w:pPr>
            <w:pStyle w:val="Minicrib"/>
          </w:pPr>
          <w:r w:rsidRPr="00C76D0D">
            <w:t>MAKIN' THE TARTAN  (S4x40)  4C set</w:t>
          </w:r>
          <w:r w:rsidRPr="00C76D0D">
            <w:tab/>
            <w:t>&lt;$20000101&gt; Geraldine Ferguson</w:t>
          </w:r>
        </w:p>
        <w:p w:rsidR="00000000" w:rsidRDefault="00000000">
          <w:pPr>
            <w:pStyle w:val="DanceBody"/>
          </w:pPr>
          <w:r>
            <w:t xml:space="preserve"> 1- 8</w:t>
          </w:r>
          <w:r>
            <w:tab/>
            <w:t>1s set, full turn RH &amp; 1s+2s dance RH across once round</w:t>
          </w:r>
        </w:p>
        <w:p w:rsidR="00000000" w:rsidRDefault="00000000">
          <w:pPr>
            <w:pStyle w:val="DanceBody"/>
          </w:pPr>
          <w:r>
            <w:t xml:space="preserve"> 9-16</w:t>
          </w:r>
          <w:r>
            <w:tab/>
            <w:t>1s+3s dance double Fig of 8 round 2s (1s down to begin)</w:t>
          </w:r>
        </w:p>
        <w:p w:rsidR="00000000" w:rsidRDefault="00000000">
          <w:pPr>
            <w:pStyle w:val="DanceBody"/>
          </w:pPr>
          <w:r>
            <w:t>17-24</w:t>
          </w:r>
          <w:r>
            <w:tab/>
            <w:t>1s followed by 2s+3s+4s dance down the middle &amp; back (with 2s+3s+4s separating), 1s end at top facing down &amp; other couples facing up</w:t>
          </w:r>
        </w:p>
        <w:p w:rsidR="00000000" w:rsidRDefault="00000000">
          <w:pPr>
            <w:pStyle w:val="DanceBody"/>
          </w:pPr>
          <w:r>
            <w:t>25-32</w:t>
          </w:r>
          <w:r>
            <w:tab/>
            <w:t>All set (1s progressing down to bottom passing each couple LSh), all turn 2H</w:t>
          </w:r>
        </w:p>
        <w:p w:rsidR="00000000" w:rsidRDefault="00000000">
          <w:pPr>
            <w:pStyle w:val="DanceBody"/>
          </w:pPr>
          <w:r>
            <w:t>33-40</w:t>
          </w:r>
          <w:r>
            <w:tab/>
            <w:t>2s+3s</w:t>
          </w:r>
          <w:r w:rsidRPr="007F0D5A">
            <w:rPr>
              <w:b/>
            </w:rPr>
            <w:t xml:space="preserve"> also </w:t>
          </w:r>
          <w:r>
            <w:t>4s+1s dance R&amp;L</w:t>
          </w:r>
        </w:p>
        <w:p w:rsidR="00000000" w:rsidRDefault="00000000"/>
        <w:p w:rsidR="00000000" w:rsidRDefault="00000000"/>
      </w:docPartBody>
    </w:docPart>
    <w:docPart>
      <w:docPartPr>
        <w:name w:val="Making Friends"/>
        <w:style w:val="Minicrib"/>
        <w:category>
          <w:name w:val="General"/>
          <w:gallery w:val="autoTxt"/>
        </w:category>
        <w:behaviors>
          <w:behavior w:val="content"/>
        </w:behaviors>
        <w:guid w:val="{85B31021-7F38-4F4F-B3A0-F93B5AAB4C80}"/>
      </w:docPartPr>
      <w:docPartBody>
        <w:p w:rsidR="00000000" w:rsidRPr="00C76D0D" w:rsidRDefault="00000000">
          <w:pPr>
            <w:pStyle w:val="Minicrib"/>
          </w:pPr>
          <w:r w:rsidRPr="00C76D0D">
            <w:t>MAKING FRIENDS  (R8x32)  3C (4C set)</w:t>
          </w:r>
          <w:r w:rsidRPr="00C76D0D">
            <w:tab/>
            <w:t>&lt;$20240811&gt; Holly Boyd  Oh, How We've Danced!</w:t>
          </w:r>
        </w:p>
        <w:p w:rsidR="00000000" w:rsidRDefault="00000000">
          <w:pPr>
            <w:pStyle w:val="DanceBody"/>
          </w:pPr>
          <w:r>
            <w:t xml:space="preserve"> 1- 8</w:t>
          </w:r>
          <w:r>
            <w:tab/>
            <w:t>1s dance down (2 bars), turn inwards &amp; dance up to place facing out; 1s+2s turn 1.1/2 on sides (Ladies RH, Men LH). 2s face out</w:t>
          </w:r>
        </w:p>
        <w:p w:rsidR="00000000" w:rsidRDefault="00000000">
          <w:pPr>
            <w:pStyle w:val="DanceBody"/>
          </w:pPr>
          <w:r>
            <w:t xml:space="preserve"> 9-16</w:t>
          </w:r>
          <w:r>
            <w:tab/>
            <w:t>LSh reels of 3 on sides (1M up, LSh to 2M, 1L down, LSh to 3L). 1s pass RSh to end in centre, 1L facing down, 1M facing up (corners loop into place)</w:t>
          </w:r>
        </w:p>
        <w:p w:rsidR="00000000" w:rsidRDefault="00000000">
          <w:pPr>
            <w:pStyle w:val="DanceBody"/>
          </w:pPr>
          <w:r>
            <w:t>17-20</w:t>
          </w:r>
          <w:r>
            <w:tab/>
            <w:t xml:space="preserve">1s dance LSh round 3rd corner </w:t>
          </w:r>
          <w:r>
            <w:rPr>
              <w:b/>
            </w:rPr>
            <w:t>while</w:t>
          </w:r>
          <w:r>
            <w:t xml:space="preserve"> 3rd corners dance in, turn LH &amp; dance back to place</w:t>
          </w:r>
        </w:p>
        <w:p w:rsidR="00000000" w:rsidRDefault="00000000">
          <w:pPr>
            <w:pStyle w:val="DanceBody"/>
          </w:pPr>
          <w:r>
            <w:t>21-24</w:t>
          </w:r>
          <w:r>
            <w:tab/>
            <w:t>1s turn 1.1/2 to face 4th corners</w:t>
          </w:r>
        </w:p>
        <w:p w:rsidR="00000000" w:rsidRDefault="00000000">
          <w:pPr>
            <w:pStyle w:val="DanceBody"/>
          </w:pPr>
          <w:r>
            <w:t>25-28</w:t>
          </w:r>
          <w:r>
            <w:tab/>
            <w:t xml:space="preserve">1s dance LSh round 4th corner </w:t>
          </w:r>
          <w:r>
            <w:rPr>
              <w:b/>
            </w:rPr>
            <w:t>while</w:t>
          </w:r>
          <w:r>
            <w:t xml:space="preserve"> 4th corners dance in, turn LH &amp; dance back to place</w:t>
          </w:r>
        </w:p>
        <w:p w:rsidR="00000000" w:rsidRDefault="00000000">
          <w:pPr>
            <w:pStyle w:val="DanceBody"/>
          </w:pPr>
          <w:r>
            <w:t>29-32</w:t>
          </w:r>
          <w:r>
            <w:tab/>
            <w:t>1s turn LH (birl) to 2nd place own side</w:t>
          </w:r>
        </w:p>
        <w:p w:rsidR="00000000" w:rsidRDefault="00000000"/>
        <w:p w:rsidR="00000000" w:rsidRDefault="00000000"/>
      </w:docPartBody>
    </w:docPart>
    <w:docPart>
      <w:docPartPr>
        <w:name w:val="Making Links"/>
        <w:style w:val="Minicrib"/>
        <w:category>
          <w:name w:val="General"/>
          <w:gallery w:val="autoTxt"/>
        </w:category>
        <w:behaviors>
          <w:behavior w:val="content"/>
        </w:behaviors>
        <w:guid w:val="{C5DCC094-2ECD-44DF-9218-8CA54D3255F3}"/>
      </w:docPartPr>
      <w:docPartBody>
        <w:p w:rsidR="00000000" w:rsidRPr="00C76D0D" w:rsidRDefault="00000000">
          <w:pPr>
            <w:pStyle w:val="Minicrib"/>
          </w:pPr>
          <w:r w:rsidRPr="00C76D0D">
            <w:t>MAKING LINKS  (S8x32)  3C (4C set)</w:t>
          </w:r>
          <w:r w:rsidRPr="00C76D0D">
            <w:tab/>
            <w:t>&lt;$20220303&gt; Anne Thorn  Magic Of Music 2</w:t>
          </w:r>
        </w:p>
        <w:p w:rsidR="00000000" w:rsidRDefault="00000000">
          <w:pPr>
            <w:pStyle w:val="DanceBody"/>
          </w:pPr>
          <w:r>
            <w:t xml:space="preserve"> 1- 4</w:t>
          </w:r>
          <w:r>
            <w:tab/>
            <w:t>1s cross RH, cast to 2nd place (2s step up bars 3-4).</w:t>
          </w:r>
        </w:p>
        <w:p w:rsidR="00000000" w:rsidRDefault="00000000">
          <w:pPr>
            <w:pStyle w:val="DanceBody"/>
          </w:pPr>
          <w:r>
            <w:t xml:space="preserve"> 5-16</w:t>
          </w:r>
          <w:r>
            <w:tab/>
            <w:t>2s+1s+3s dance 3 couple R&amp;L to finish 1s facing 1st corners</w:t>
          </w:r>
        </w:p>
        <w:p w:rsidR="00000000" w:rsidRDefault="00000000">
          <w:pPr>
            <w:pStyle w:val="DanceBody"/>
          </w:pPr>
          <w:r>
            <w:t>17-24</w:t>
          </w:r>
          <w:r>
            <w:tab/>
            <w:t>1s &amp; 1st corners set. 1s dance RSh round each other to face 2nd corners. 1s &amp; 2nd corners set. 1s dance RSh round each other to 2nd place own sides. 2 1 3</w:t>
          </w:r>
        </w:p>
        <w:p w:rsidR="00000000" w:rsidRDefault="00000000">
          <w:pPr>
            <w:pStyle w:val="DanceBody"/>
          </w:pPr>
          <w:r>
            <w:t>25-32</w:t>
          </w:r>
          <w:r>
            <w:tab/>
            <w:t>All dance 6H round &amp; back</w:t>
          </w:r>
        </w:p>
        <w:p w:rsidR="00000000" w:rsidRDefault="00000000"/>
        <w:p w:rsidR="00000000" w:rsidRDefault="00000000"/>
      </w:docPartBody>
    </w:docPart>
    <w:docPart>
      <w:docPartPr>
        <w:name w:val="Mako's Blanket"/>
        <w:style w:val="Minicrib"/>
        <w:category>
          <w:name w:val="General"/>
          <w:gallery w:val="autoTxt"/>
        </w:category>
        <w:behaviors>
          <w:behavior w:val="content"/>
        </w:behaviors>
        <w:guid w:val="{B0F05733-FAF5-4A97-BEDD-EF5CD726C2C4}"/>
      </w:docPartPr>
      <w:docPartBody>
        <w:p w:rsidR="00000000" w:rsidRPr="00C76D0D" w:rsidRDefault="00000000">
          <w:pPr>
            <w:pStyle w:val="Minicrib"/>
          </w:pPr>
          <w:r w:rsidRPr="00C76D0D">
            <w:t>MAKO'S BLANKET  (R8x32)  3C (4C set)</w:t>
          </w:r>
          <w:r w:rsidRPr="00C76D0D">
            <w:tab/>
            <w:t>&lt;$20230627&gt; Gaye Collin  Dance Book 5</w:t>
          </w:r>
        </w:p>
        <w:p w:rsidR="00000000" w:rsidRDefault="00000000">
          <w:pPr>
            <w:pStyle w:val="DanceBody"/>
          </w:pPr>
          <w:r>
            <w:t xml:space="preserve"> 1- 4</w:t>
          </w:r>
          <w:r>
            <w:tab/>
            <w:t xml:space="preserve">1L+3M change places RH, cast to right, 1L to 2nd place opp side, 3M to 2nd place opp side </w:t>
          </w:r>
          <w:r>
            <w:rPr>
              <w:b/>
            </w:rPr>
            <w:t>while</w:t>
          </w:r>
          <w:r>
            <w:t xml:space="preserve"> Bar 3, 2M follows 1L to 3rd place facing up &amp; 2L follows 3M to 1st place facing down</w:t>
          </w:r>
        </w:p>
        <w:p w:rsidR="00000000" w:rsidRDefault="00000000">
          <w:pPr>
            <w:pStyle w:val="DanceBody"/>
          </w:pPr>
          <w:r>
            <w:t xml:space="preserve"> 5- 8</w:t>
          </w:r>
          <w:r>
            <w:tab/>
            <w:t xml:space="preserve">1L+2M </w:t>
          </w:r>
          <w:r>
            <w:rPr>
              <w:b/>
            </w:rPr>
            <w:t>also</w:t>
          </w:r>
          <w:r>
            <w:t xml:space="preserve"> 3M+2L 1/2 turn RH &amp; they set</w:t>
          </w:r>
        </w:p>
        <w:p w:rsidR="00000000" w:rsidRDefault="00000000">
          <w:pPr>
            <w:pStyle w:val="DanceBody"/>
          </w:pPr>
          <w:r>
            <w:t xml:space="preserve"> 9-16</w:t>
          </w:r>
          <w:r>
            <w:tab/>
            <w:t>1M+3L repeat, changing places LH, casting left (followed by 2M &amp; 2L), 1M+2L &amp; 3L+2M 1/2 turn LH &amp; they set.  (3) 2 (1)</w:t>
          </w:r>
        </w:p>
        <w:p w:rsidR="00000000" w:rsidRDefault="00000000">
          <w:pPr>
            <w:pStyle w:val="DanceBody"/>
          </w:pPr>
          <w:r>
            <w:t>17-24</w:t>
          </w:r>
          <w:r>
            <w:tab/>
            <w:t>3s (at top) cross RH, cast (2s step up); 1s (3rd place) cross RH &amp; cast up 1 place (3s step down).  2 1 3</w:t>
          </w:r>
        </w:p>
        <w:p w:rsidR="00000000" w:rsidRDefault="00000000">
          <w:pPr>
            <w:pStyle w:val="DanceBody"/>
          </w:pPr>
          <w:r>
            <w:t>25-32</w:t>
          </w:r>
          <w:r>
            <w:tab/>
            <w:t>2s+1s+3s Adv+Ret; all turn partner RH</w:t>
          </w:r>
        </w:p>
        <w:p w:rsidR="00000000" w:rsidRDefault="00000000"/>
        <w:p w:rsidR="00000000" w:rsidRDefault="00000000"/>
      </w:docPartBody>
    </w:docPart>
    <w:docPart>
      <w:docPartPr>
        <w:name w:val="Malcolm Strathspey (The)"/>
        <w:style w:val="Minicrib"/>
        <w:category>
          <w:name w:val="General"/>
          <w:gallery w:val="autoTxt"/>
        </w:category>
        <w:behaviors>
          <w:behavior w:val="content"/>
        </w:behaviors>
        <w:guid w:val="{05684FEB-E6FE-41F4-B7A6-F9FE8498C6C0}"/>
      </w:docPartPr>
      <w:docPartBody>
        <w:p w:rsidR="00000000" w:rsidRPr="00C76D0D" w:rsidRDefault="00000000">
          <w:pPr>
            <w:pStyle w:val="Minicrib"/>
          </w:pPr>
          <w:r w:rsidRPr="00C76D0D">
            <w:t>THE MALCOLM STRATHSPEY  (S4x32)  4C set</w:t>
          </w:r>
          <w:r w:rsidRPr="00C76D0D">
            <w:tab/>
            <w:t xml:space="preserve">&lt;$20000101 =&gt; </w:t>
          </w:r>
        </w:p>
        <w:p w:rsidR="00000000" w:rsidRDefault="00000000">
          <w:pPr>
            <w:pStyle w:val="DanceBody"/>
          </w:pPr>
          <w:r>
            <w:t xml:space="preserve"> 1- 8</w:t>
          </w:r>
          <w:r>
            <w:tab/>
            <w:t>1s lead to bottom, cast behind 4s on own side, in front of 3s &amp; behind 2s back to place</w:t>
          </w:r>
        </w:p>
        <w:p w:rsidR="00000000" w:rsidRDefault="00000000">
          <w:pPr>
            <w:pStyle w:val="DanceBody"/>
          </w:pPr>
          <w:r>
            <w:t xml:space="preserve"> 9-16</w:t>
          </w:r>
          <w:r>
            <w:tab/>
            <w:t>Men dance Rocking Step</w:t>
          </w:r>
          <w:r w:rsidRPr="00BA6B4D">
            <w:rPr>
              <w:b/>
            </w:rPr>
            <w:t xml:space="preserve"> while </w:t>
          </w:r>
          <w:r>
            <w:t>partners dance Glasgow Highlanders step</w:t>
          </w:r>
        </w:p>
        <w:p w:rsidR="00000000" w:rsidRDefault="00000000">
          <w:pPr>
            <w:pStyle w:val="DanceBody"/>
          </w:pPr>
          <w:r>
            <w:t>17-24</w:t>
          </w:r>
          <w:r>
            <w:tab/>
            <w:t>All set, cross Men making arch, repeat back to places</w:t>
          </w:r>
        </w:p>
        <w:p w:rsidR="00000000" w:rsidRDefault="00000000">
          <w:pPr>
            <w:pStyle w:val="DanceBody"/>
          </w:pPr>
          <w:r>
            <w:t>25-32</w:t>
          </w:r>
          <w:r>
            <w:tab/>
            <w:t>1s+2s dance 1/2 RH across, 1s+3s 1/2 LH across, 1s+4s 1/2 RH across &amp; all cross RH to own sides</w:t>
          </w:r>
        </w:p>
        <w:p w:rsidR="00000000" w:rsidRDefault="00000000"/>
        <w:p w:rsidR="00000000" w:rsidRDefault="00000000"/>
      </w:docPartBody>
    </w:docPart>
    <w:docPart>
      <w:docPartPr>
        <w:name w:val="Malcolm's Choices"/>
        <w:style w:val="Minicrib"/>
        <w:category>
          <w:name w:val="General"/>
          <w:gallery w:val="autoTxt"/>
        </w:category>
        <w:behaviors>
          <w:behavior w:val="content"/>
        </w:behaviors>
        <w:guid w:val="{0ACD712E-6531-4F68-8B3D-9D8604D6B0D6}"/>
      </w:docPartPr>
      <w:docPartBody>
        <w:p w:rsidR="00000000" w:rsidRPr="00C76D0D" w:rsidRDefault="00000000">
          <w:pPr>
            <w:pStyle w:val="Minicrib"/>
          </w:pPr>
          <w:r w:rsidRPr="00C76D0D">
            <w:t>MALCOLM'S CHOICES  (R3x32)  3C Set</w:t>
          </w:r>
          <w:r w:rsidRPr="00C76D0D">
            <w:tab/>
            <w:t>&lt;$20110121&gt; Malcolm Brown &amp; Martin Norgate</w:t>
          </w:r>
        </w:p>
        <w:p w:rsidR="00000000" w:rsidRDefault="00000000">
          <w:pPr>
            <w:pStyle w:val="DanceBody"/>
          </w:pPr>
          <w:r>
            <w:t xml:space="preserve"> </w:t>
          </w:r>
          <w:r w:rsidRPr="00645BBA">
            <w:t>1- 8</w:t>
          </w:r>
          <w:r w:rsidRPr="00645BBA">
            <w:tab/>
          </w:r>
          <w:r>
            <w:t>1M sets to</w:t>
          </w:r>
          <w:r w:rsidRPr="00645BBA">
            <w:t xml:space="preserve"> </w:t>
          </w:r>
          <w:r>
            <w:t xml:space="preserve">either 1L or 2L or 3L </w:t>
          </w:r>
          <w:r w:rsidRPr="00645BBA">
            <w:t>&amp; cast</w:t>
          </w:r>
          <w:r>
            <w:t>s</w:t>
          </w:r>
          <w:r w:rsidRPr="00645BBA">
            <w:t xml:space="preserve"> 1 place</w:t>
          </w:r>
          <w:r>
            <w:t xml:space="preserve">, </w:t>
          </w:r>
          <w:r w:rsidRPr="00645BBA">
            <w:t>1</w:t>
          </w:r>
          <w:r>
            <w:t>M turns</w:t>
          </w:r>
          <w:r w:rsidRPr="00645BBA">
            <w:t xml:space="preserve"> </w:t>
          </w:r>
          <w:r>
            <w:t>either 1L or 2L or 3L</w:t>
          </w:r>
          <w:r w:rsidRPr="00645BBA">
            <w:t xml:space="preserve"> RH</w:t>
          </w:r>
          <w:r>
            <w:t xml:space="preserve"> &amp; ends in</w:t>
          </w:r>
          <w:r w:rsidRPr="00645BBA">
            <w:t xml:space="preserve"> 3</w:t>
          </w:r>
          <w:r w:rsidRPr="00972EEB">
            <w:t>rd</w:t>
          </w:r>
          <w:r w:rsidRPr="00645BBA">
            <w:t xml:space="preserve"> place</w:t>
          </w:r>
        </w:p>
        <w:p w:rsidR="00000000" w:rsidRDefault="00000000">
          <w:pPr>
            <w:pStyle w:val="DanceBody"/>
          </w:pPr>
          <w:r>
            <w:t xml:space="preserve"> 9-</w:t>
          </w:r>
          <w:r w:rsidRPr="00645BBA">
            <w:t>16</w:t>
          </w:r>
          <w:r w:rsidRPr="00645BBA">
            <w:tab/>
            <w:t>1</w:t>
          </w:r>
          <w:r>
            <w:t>L</w:t>
          </w:r>
          <w:r w:rsidRPr="00645BBA">
            <w:t xml:space="preserve"> set</w:t>
          </w:r>
          <w:r>
            <w:t>s</w:t>
          </w:r>
          <w:r w:rsidRPr="00645BBA">
            <w:t xml:space="preserve"> to </w:t>
          </w:r>
          <w:r>
            <w:t>either 2M or 3M or 1M</w:t>
          </w:r>
          <w:r w:rsidRPr="00645BBA">
            <w:t xml:space="preserve"> &amp; </w:t>
          </w:r>
          <w:r>
            <w:t>casts down</w:t>
          </w:r>
          <w:r w:rsidRPr="00645BBA">
            <w:t xml:space="preserve"> 1 place</w:t>
          </w:r>
          <w:r>
            <w:t xml:space="preserve">, </w:t>
          </w:r>
          <w:r w:rsidRPr="00645BBA">
            <w:t>1</w:t>
          </w:r>
          <w:r>
            <w:t>L</w:t>
          </w:r>
          <w:r w:rsidRPr="00645BBA">
            <w:t xml:space="preserve"> turn</w:t>
          </w:r>
          <w:r>
            <w:t>s either</w:t>
          </w:r>
          <w:r w:rsidRPr="00645BBA">
            <w:t xml:space="preserve"> </w:t>
          </w:r>
          <w:r>
            <w:t>2M or 3M or 1M &amp; ends in</w:t>
          </w:r>
          <w:r w:rsidRPr="00645BBA">
            <w:t xml:space="preserve"> 3</w:t>
          </w:r>
          <w:r w:rsidRPr="00972EEB">
            <w:t>rd</w:t>
          </w:r>
          <w:r w:rsidRPr="00645BBA">
            <w:t xml:space="preserve"> place</w:t>
          </w:r>
        </w:p>
        <w:p w:rsidR="00000000" w:rsidRPr="00645BBA" w:rsidRDefault="00000000">
          <w:pPr>
            <w:pStyle w:val="DanceBody"/>
          </w:pPr>
          <w:r w:rsidRPr="00645BBA">
            <w:t>17-24</w:t>
          </w:r>
          <w:r w:rsidRPr="00645BBA">
            <w:tab/>
            <w:t>1</w:t>
          </w:r>
          <w:r>
            <w:t>L</w:t>
          </w:r>
          <w:r w:rsidRPr="00645BBA">
            <w:t xml:space="preserve"> followed by prtnr cast</w:t>
          </w:r>
          <w:r>
            <w:t>s</w:t>
          </w:r>
          <w:r w:rsidRPr="00645BBA">
            <w:t xml:space="preserve"> up 1 place</w:t>
          </w:r>
          <w:r>
            <w:t xml:space="preserve"> &amp; crosses to opposite sides,</w:t>
          </w:r>
          <w:r w:rsidRPr="00645BBA">
            <w:t xml:space="preserve"> 1</w:t>
          </w:r>
          <w:r>
            <w:t>L with 2s or 3s dances</w:t>
          </w:r>
          <w:r w:rsidRPr="00645BBA">
            <w:t xml:space="preserve"> </w:t>
          </w:r>
          <w:r>
            <w:t>LH/RH across</w:t>
          </w:r>
          <w:r w:rsidRPr="00BA6B4D">
            <w:rPr>
              <w:b/>
            </w:rPr>
            <w:t xml:space="preserve"> </w:t>
          </w:r>
          <w:r>
            <w:rPr>
              <w:b/>
            </w:rPr>
            <w:t xml:space="preserve">as </w:t>
          </w:r>
          <w:r w:rsidRPr="00645BBA">
            <w:t xml:space="preserve">1M </w:t>
          </w:r>
          <w:r>
            <w:t>with 3s or 2s LH/RH across</w:t>
          </w:r>
        </w:p>
        <w:p w:rsidR="00000000" w:rsidRDefault="00000000">
          <w:pPr>
            <w:pStyle w:val="DanceBody"/>
          </w:pPr>
          <w:r w:rsidRPr="00645BBA">
            <w:t>25-32</w:t>
          </w:r>
          <w:r w:rsidRPr="00645BBA">
            <w:tab/>
            <w:t>1</w:t>
          </w:r>
          <w:r>
            <w:t>L</w:t>
          </w:r>
          <w:r w:rsidRPr="00645BBA">
            <w:t xml:space="preserve"> followed by prtnr cast</w:t>
          </w:r>
          <w:r>
            <w:t>s</w:t>
          </w:r>
          <w:r w:rsidRPr="00645BBA">
            <w:t xml:space="preserve"> down 1 place </w:t>
          </w:r>
          <w:r>
            <w:t>&amp; crosses to</w:t>
          </w:r>
          <w:r w:rsidRPr="00645BBA">
            <w:t xml:space="preserve"> own sides</w:t>
          </w:r>
          <w:r>
            <w:t>, all turn LH</w:t>
          </w:r>
        </w:p>
        <w:p w:rsidR="00000000" w:rsidRDefault="00000000"/>
        <w:p w:rsidR="00000000" w:rsidRDefault="00000000"/>
      </w:docPartBody>
    </w:docPart>
    <w:docPart>
      <w:docPartPr>
        <w:name w:val="Malcolm's Strathspey"/>
        <w:style w:val="Minicrib"/>
        <w:category>
          <w:name w:val="General"/>
          <w:gallery w:val="autoTxt"/>
        </w:category>
        <w:behaviors>
          <w:behavior w:val="content"/>
        </w:behaviors>
        <w:guid w:val="{A4AFD330-9554-4B8F-9EFC-89F7B968BB80}"/>
      </w:docPartPr>
      <w:docPartBody>
        <w:p w:rsidR="00000000" w:rsidRPr="00C76D0D" w:rsidRDefault="00000000">
          <w:pPr>
            <w:pStyle w:val="Minicrib"/>
          </w:pPr>
          <w:r w:rsidRPr="00C76D0D">
            <w:t>MALCOLM'S STRATHSPEY  (S8x32)  3C (4C Set)</w:t>
          </w:r>
          <w:r w:rsidRPr="00C76D0D">
            <w:tab/>
            <w:t>&lt;$20000101&gt; J Johnstone  Loreburn Bk 2</w:t>
          </w:r>
        </w:p>
        <w:p w:rsidR="00000000" w:rsidRDefault="00000000">
          <w:pPr>
            <w:pStyle w:val="DanceBody"/>
          </w:pPr>
          <w:r>
            <w:t xml:space="preserve"> 1- 8</w:t>
          </w:r>
          <w:r>
            <w:tab/>
            <w:t>1s+2s+3s dance Petronella to opposite sides (6 bars without final set) &amp; cross RH</w:t>
          </w:r>
        </w:p>
        <w:p w:rsidR="00000000" w:rsidRDefault="00000000">
          <w:pPr>
            <w:pStyle w:val="DanceBody"/>
          </w:pPr>
          <w:r>
            <w:t xml:space="preserve"> 9-16</w:t>
          </w:r>
          <w:r>
            <w:tab/>
            <w:t>1s+2s dance RH across, 1s cast &amp; turn LH to face 1</w:t>
          </w:r>
          <w:r w:rsidRPr="00972EEB">
            <w:t>st</w:t>
          </w:r>
          <w:r>
            <w:t xml:space="preserve"> corners</w:t>
          </w:r>
          <w:r w:rsidRPr="00BA6B4D">
            <w:rPr>
              <w:b/>
            </w:rPr>
            <w:t xml:space="preserve"> while </w:t>
          </w:r>
          <w:r>
            <w:t>2s lead up</w:t>
          </w:r>
        </w:p>
        <w:p w:rsidR="00000000" w:rsidRDefault="00000000">
          <w:pPr>
            <w:pStyle w:val="DanceBody"/>
          </w:pPr>
          <w:r>
            <w:t>17-24</w:t>
          </w:r>
          <w:r>
            <w:tab/>
            <w:t>1s dance 1/2 diagonal reel of 4 with 1</w:t>
          </w:r>
          <w:r w:rsidRPr="00972EEB">
            <w:t>st</w:t>
          </w:r>
          <w:r>
            <w:t xml:space="preserve"> corners &amp; 1/2 reel with 2</w:t>
          </w:r>
          <w:r w:rsidRPr="00972EEB">
            <w:t>nd</w:t>
          </w:r>
          <w:r>
            <w:t xml:space="preserve"> corners ending BtoB facing opposite sides</w:t>
          </w:r>
        </w:p>
        <w:p w:rsidR="00000000" w:rsidRDefault="00000000">
          <w:pPr>
            <w:pStyle w:val="DanceBody"/>
          </w:pPr>
          <w:r>
            <w:t>25-32</w:t>
          </w:r>
          <w:r>
            <w:tab/>
            <w:t>1s dance out turning about &amp; dance across to 2</w:t>
          </w:r>
          <w:r w:rsidRPr="00972EEB">
            <w:t>nd</w:t>
          </w:r>
          <w:r>
            <w:t xml:space="preserve"> place</w:t>
          </w:r>
          <w:r w:rsidRPr="00BA6B4D">
            <w:rPr>
              <w:b/>
            </w:rPr>
            <w:t xml:space="preserve"> while </w:t>
          </w:r>
          <w:r>
            <w:t>2s+3s dance 1/2 R&amp;L, 2s+1s+3s turn RH</w:t>
          </w:r>
        </w:p>
        <w:p w:rsidR="00000000" w:rsidRDefault="00000000"/>
        <w:p w:rsidR="00000000" w:rsidRDefault="00000000"/>
      </w:docPartBody>
    </w:docPart>
    <w:docPart>
      <w:docPartPr>
        <w:name w:val="Malt Shovel (The)"/>
        <w:style w:val="Minicrib"/>
        <w:category>
          <w:name w:val="General"/>
          <w:gallery w:val="autoTxt"/>
        </w:category>
        <w:behaviors>
          <w:behavior w:val="content"/>
        </w:behaviors>
        <w:guid w:val="{EDFDD617-E7A5-43D2-9CC3-7D87D521C75A}"/>
      </w:docPartPr>
      <w:docPartBody>
        <w:p w:rsidR="00000000" w:rsidRPr="00C76D0D" w:rsidRDefault="00000000">
          <w:pPr>
            <w:pStyle w:val="Minicrib"/>
          </w:pPr>
          <w:r w:rsidRPr="00C76D0D">
            <w:t>THE MALT SHOVEL  (R8x40)  3C (4C set)</w:t>
          </w:r>
          <w:r w:rsidRPr="00C76D0D">
            <w:tab/>
            <w:t>&lt;$20191126&gt; Ian Barbour</w:t>
          </w:r>
        </w:p>
        <w:p w:rsidR="00000000" w:rsidRDefault="00000000">
          <w:pPr>
            <w:pStyle w:val="DanceBody"/>
          </w:pPr>
          <w:r>
            <w:t xml:space="preserve"> 1- 8</w:t>
          </w:r>
          <w:r>
            <w:tab/>
            <w:t>1s+2s+3s set, 1/2 turn partner RH; all set &amp; 1/2 turn partner RH, 2s face out/up, 1s+3s face down/up</w:t>
          </w:r>
        </w:p>
        <w:p w:rsidR="00000000" w:rsidRDefault="00000000">
          <w:pPr>
            <w:pStyle w:val="DanceBody"/>
          </w:pPr>
          <w:r>
            <w:t xml:space="preserve"> 9-16</w:t>
          </w:r>
          <w:r>
            <w:tab/>
            <w:t>1s+2s+3s dance RSh reels of 3 on own sides, 1s end in centre 2nd place facing down, 2s in 1st place</w:t>
          </w:r>
        </w:p>
        <w:p w:rsidR="00000000" w:rsidRDefault="00000000">
          <w:pPr>
            <w:pStyle w:val="DanceBody"/>
          </w:pPr>
          <w:r>
            <w:t>17-24</w:t>
          </w:r>
          <w:r>
            <w:tab/>
            <w:t xml:space="preserve">2M+1M+3M dance RH across </w:t>
          </w:r>
          <w:r>
            <w:rPr>
              <w:b/>
            </w:rPr>
            <w:t>while</w:t>
          </w:r>
          <w:r>
            <w:t xml:space="preserve"> 2L+1L+3L dance LH across; 1s cross down through 2nd place, cast up behind 3s, dance up to 2nd in centre</w:t>
          </w:r>
        </w:p>
        <w:p w:rsidR="00000000" w:rsidRDefault="00000000">
          <w:pPr>
            <w:pStyle w:val="DanceBody"/>
          </w:pPr>
          <w:r>
            <w:t>25-32</w:t>
          </w:r>
          <w:r>
            <w:tab/>
            <w:t xml:space="preserve">2L+1M+3L dance RH across </w:t>
          </w:r>
          <w:r>
            <w:rPr>
              <w:b/>
            </w:rPr>
            <w:t>while</w:t>
          </w:r>
          <w:r>
            <w:t xml:space="preserve"> 2M+1L+3M dance LH across; 1s cross up through 2nd place, cast up behind 2s, dance down to 2nd place in centre, ending BtoB facing own sides</w:t>
          </w:r>
        </w:p>
        <w:p w:rsidR="00000000" w:rsidRDefault="00000000">
          <w:pPr>
            <w:pStyle w:val="DanceBody"/>
          </w:pPr>
          <w:r>
            <w:t>33-40</w:t>
          </w:r>
          <w:r>
            <w:tab/>
            <w:t>2s+1s+3s dance Double Triangles, 1s petronella turn (travelling step) to 2nd place own side. End 2 1 3</w:t>
          </w:r>
        </w:p>
        <w:p w:rsidR="00000000" w:rsidRDefault="00000000"/>
        <w:p w:rsidR="00000000" w:rsidRDefault="00000000"/>
      </w:docPartBody>
    </w:docPart>
    <w:docPart>
      <w:docPartPr>
        <w:name w:val="Maltings Jig (The)"/>
        <w:style w:val="Minicrib"/>
        <w:category>
          <w:name w:val="General"/>
          <w:gallery w:val="autoTxt"/>
        </w:category>
        <w:behaviors>
          <w:behavior w:val="content"/>
        </w:behaviors>
        <w:guid w:val="{8EE3BEBC-D266-4E94-8A3A-B11A9777614C}"/>
      </w:docPartPr>
      <w:docPartBody>
        <w:p w:rsidR="00000000" w:rsidRPr="00C76D0D" w:rsidRDefault="00000000">
          <w:pPr>
            <w:pStyle w:val="Minicrib"/>
          </w:pPr>
          <w:r w:rsidRPr="00C76D0D">
            <w:t>THE MALTINGS JIG  (J8x32)  3C (4C set)</w:t>
          </w:r>
          <w:r w:rsidRPr="00C76D0D">
            <w:tab/>
            <w:t>&lt;$20000101&gt; Martin Watson  Dunedin 4</w:t>
          </w:r>
        </w:p>
        <w:p w:rsidR="00000000" w:rsidRPr="00E8353D" w:rsidRDefault="00000000">
          <w:pPr>
            <w:pStyle w:val="DanceBody"/>
          </w:pPr>
          <w:r w:rsidRPr="00E8353D">
            <w:t xml:space="preserve"> 1- 8</w:t>
          </w:r>
          <w:r w:rsidRPr="00E8353D">
            <w:tab/>
            <w:t>1s set &amp; 1/2 turn RH, set to 2s &amp; turn with nearer hand</w:t>
          </w:r>
        </w:p>
        <w:p w:rsidR="00000000" w:rsidRPr="00E8353D" w:rsidRDefault="00000000">
          <w:pPr>
            <w:pStyle w:val="DanceBody"/>
          </w:pPr>
          <w:r w:rsidRPr="00E8353D">
            <w:t xml:space="preserve"> 9-16</w:t>
          </w:r>
          <w:r w:rsidRPr="00E8353D">
            <w:tab/>
            <w:t>1s dance mirror reels of 3 on opp sides (1s in &amp; down to start), on last bar 1s dance into double triangle position facing opposite sides</w:t>
          </w:r>
        </w:p>
        <w:p w:rsidR="00000000" w:rsidRPr="00E8353D" w:rsidRDefault="00000000">
          <w:pPr>
            <w:pStyle w:val="DanceBody"/>
          </w:pPr>
          <w:r w:rsidRPr="00E8353D">
            <w:t>17-24</w:t>
          </w:r>
          <w:r w:rsidRPr="00E8353D">
            <w:tab/>
            <w:t>1s dance Double Triangles, ending with 1s turning to right to end with 1L between 3s facing up &amp; 1M between 2s facing down</w:t>
          </w:r>
        </w:p>
        <w:p w:rsidR="00000000" w:rsidRPr="00E8353D" w:rsidRDefault="00000000">
          <w:pPr>
            <w:pStyle w:val="DanceBody"/>
          </w:pPr>
          <w:r w:rsidRPr="00E8353D">
            <w:t>25-32</w:t>
          </w:r>
          <w:r w:rsidRPr="00E8353D">
            <w:tab/>
            <w:t>2s+1s+3s Adv+Ret &amp; 1s 3/4 turn RH to 2nd places</w:t>
          </w:r>
        </w:p>
        <w:p w:rsidR="00000000" w:rsidRDefault="00000000"/>
        <w:p w:rsidR="00000000" w:rsidRDefault="00000000"/>
      </w:docPartBody>
    </w:docPart>
    <w:docPart>
      <w:docPartPr>
        <w:name w:val="Mamie's Jig"/>
        <w:style w:val="Minicrib"/>
        <w:category>
          <w:name w:val="General"/>
          <w:gallery w:val="autoTxt"/>
        </w:category>
        <w:behaviors>
          <w:behavior w:val="content"/>
        </w:behaviors>
        <w:guid w:val="{602E90DC-4918-4105-9966-C71D294FDFBE}"/>
      </w:docPartPr>
      <w:docPartBody>
        <w:p w:rsidR="00000000" w:rsidRPr="00C76D0D" w:rsidRDefault="00000000">
          <w:pPr>
            <w:pStyle w:val="Minicrib"/>
          </w:pPr>
          <w:r w:rsidRPr="00C76D0D">
            <w:t>MAMIE'S JIG  (J4x32)  4C Set</w:t>
          </w:r>
          <w:r w:rsidRPr="00C76D0D">
            <w:tab/>
            <w:t>&lt;$20000101&gt; Mary Shoolbraid Brandon  Memories of Fife &amp; Let's All Dance</w:t>
          </w:r>
        </w:p>
        <w:p w:rsidR="00000000" w:rsidRPr="00E854A3" w:rsidRDefault="00000000">
          <w:pPr>
            <w:pStyle w:val="DanceBody"/>
          </w:pPr>
          <w:r w:rsidRPr="00E854A3">
            <w:t xml:space="preserve"> 1- 8</w:t>
          </w:r>
          <w:r w:rsidRPr="00E854A3">
            <w:tab/>
            <w:t>1L followed by 2L+3L dance down behind 1M+2M+3M &amp; back up to place</w:t>
          </w:r>
        </w:p>
        <w:p w:rsidR="00000000" w:rsidRPr="00E854A3" w:rsidRDefault="00000000">
          <w:pPr>
            <w:pStyle w:val="DanceBody"/>
          </w:pPr>
          <w:r w:rsidRPr="00E854A3">
            <w:t xml:space="preserve"> 9-16</w:t>
          </w:r>
          <w:r w:rsidRPr="00E854A3">
            <w:tab/>
            <w:t>1M followed by 2M+3M dance down behind 1L+2L+3L &amp; back up to place</w:t>
          </w:r>
        </w:p>
        <w:p w:rsidR="00000000" w:rsidRPr="00E854A3" w:rsidRDefault="00000000">
          <w:pPr>
            <w:pStyle w:val="DanceBody"/>
          </w:pPr>
          <w:r w:rsidRPr="00E854A3">
            <w:t>17-24</w:t>
          </w:r>
          <w:r w:rsidRPr="00E854A3">
            <w:tab/>
            <w:t xml:space="preserve">1s </w:t>
          </w:r>
          <w:r>
            <w:t>lead</w:t>
          </w:r>
          <w:r w:rsidRPr="00E854A3">
            <w:t xml:space="preserve"> down the middle &amp; back to top facing each other</w:t>
          </w:r>
        </w:p>
        <w:p w:rsidR="00000000" w:rsidRPr="00E854A3" w:rsidRDefault="00000000">
          <w:pPr>
            <w:pStyle w:val="DanceBody"/>
          </w:pPr>
          <w:r w:rsidRPr="00E854A3">
            <w:t>25-32</w:t>
          </w:r>
          <w:r w:rsidRPr="00E854A3">
            <w:tab/>
            <w:t>1s join 2H &amp; set twice to each other &amp; cast to bottom (2s+3s+4s step up bars 7-8). End 2 3 4 1</w:t>
          </w:r>
        </w:p>
        <w:p w:rsidR="00000000" w:rsidRDefault="00000000"/>
        <w:p w:rsidR="00000000" w:rsidRDefault="00000000"/>
      </w:docPartBody>
    </w:docPart>
    <w:docPart>
      <w:docPartPr>
        <w:name w:val="Man's A Man For A' That (A)"/>
        <w:style w:val="Minicrib"/>
        <w:category>
          <w:name w:val="General"/>
          <w:gallery w:val="autoTxt"/>
        </w:category>
        <w:behaviors>
          <w:behavior w:val="content"/>
        </w:behaviors>
        <w:guid w:val="{6D8BA0AD-39B0-47C3-A37E-7A85B1D2065C}"/>
      </w:docPartPr>
      <w:docPartBody>
        <w:p w:rsidR="00000000" w:rsidRPr="00C76D0D" w:rsidRDefault="00000000">
          <w:pPr>
            <w:pStyle w:val="Minicrib"/>
          </w:pPr>
          <w:r w:rsidRPr="00C76D0D">
            <w:t>A MAN'S A MAN FOR A' THAT  (S8x32)  3C (4C set)</w:t>
          </w:r>
          <w:r w:rsidRPr="00C76D0D">
            <w:tab/>
            <w:t>&lt;$20000101&gt; RSCDS Bk 30</w:t>
          </w:r>
        </w:p>
        <w:p w:rsidR="00000000" w:rsidRDefault="00000000">
          <w:pPr>
            <w:pStyle w:val="DanceBody"/>
          </w:pPr>
          <w:r>
            <w:t xml:space="preserve"> 1- 8</w:t>
          </w:r>
          <w:r>
            <w:tab/>
            <w:t>1s+2s set twice &amp; dance RH across to places</w:t>
          </w:r>
        </w:p>
        <w:p w:rsidR="00000000" w:rsidRDefault="00000000">
          <w:pPr>
            <w:pStyle w:val="DanceBody"/>
          </w:pPr>
          <w:r>
            <w:t xml:space="preserve"> 9-16</w:t>
          </w:r>
          <w:r>
            <w:tab/>
            <w:t>1s lead down, 1/2 turn RH &amp; lead up to face 2s (1s BtoB in centre facing 2s who have stepped up), set &amp; 1s face 1</w:t>
          </w:r>
          <w:r w:rsidRPr="00972EEB">
            <w:t>st</w:t>
          </w:r>
          <w:r>
            <w:t xml:space="preserve"> corners</w:t>
          </w:r>
        </w:p>
        <w:p w:rsidR="00000000" w:rsidRDefault="00000000">
          <w:pPr>
            <w:pStyle w:val="DanceBody"/>
          </w:pPr>
          <w:r>
            <w:t>17-24</w:t>
          </w:r>
          <w:r>
            <w:tab/>
            <w:t>1s turn 1</w:t>
          </w:r>
          <w:r w:rsidRPr="00972EEB">
            <w:t>st</w:t>
          </w:r>
          <w:r>
            <w:t xml:space="preserve"> corner RH, turn partner LH, turn 2</w:t>
          </w:r>
          <w:r w:rsidRPr="00972EEB">
            <w:t>nd</w:t>
          </w:r>
          <w:r>
            <w:t xml:space="preserve"> corner RH &amp; cross LH to 2</w:t>
          </w:r>
          <w:r w:rsidRPr="00972EEB">
            <w:t>nd</w:t>
          </w:r>
          <w:r>
            <w:t xml:space="preserve"> place own sides</w:t>
          </w:r>
        </w:p>
        <w:p w:rsidR="00000000" w:rsidRDefault="00000000">
          <w:pPr>
            <w:pStyle w:val="DanceBody"/>
          </w:pPr>
          <w:r>
            <w:t>25-32</w:t>
          </w:r>
          <w:r>
            <w:tab/>
            <w:t>2s+1s+3s dance Grand Chain</w:t>
          </w:r>
        </w:p>
        <w:p w:rsidR="00000000" w:rsidRDefault="00000000"/>
        <w:p w:rsidR="00000000" w:rsidRDefault="00000000"/>
      </w:docPartBody>
    </w:docPart>
    <w:docPart>
      <w:docPartPr>
        <w:name w:val="Manchester Busy Bees"/>
        <w:style w:val="Minicrib"/>
        <w:category>
          <w:name w:val="General"/>
          <w:gallery w:val="autoTxt"/>
        </w:category>
        <w:behaviors>
          <w:behavior w:val="content"/>
        </w:behaviors>
        <w:guid w:val="{7A203FDE-301D-4865-A155-EE2582C8EE13}"/>
      </w:docPartPr>
      <w:docPartBody>
        <w:p w:rsidR="00000000" w:rsidRPr="00C76D0D" w:rsidRDefault="00000000">
          <w:pPr>
            <w:pStyle w:val="Minicrib"/>
          </w:pPr>
          <w:r w:rsidRPr="00C76D0D">
            <w:t>MANCHESTER BUSY BEES  (J8x32)  3C (4C set)</w:t>
          </w:r>
          <w:r w:rsidRPr="00C76D0D">
            <w:tab/>
            <w:t>&lt;$20091129&gt; Rob Kinnon-Brettle  Manchester 75th Anniv</w:t>
          </w:r>
        </w:p>
        <w:p w:rsidR="00000000" w:rsidRPr="000D60D4" w:rsidRDefault="00000000">
          <w:pPr>
            <w:pStyle w:val="DanceBody"/>
          </w:pPr>
          <w:r w:rsidRPr="000D60D4">
            <w:t xml:space="preserve"> 1- 8</w:t>
          </w:r>
          <w:r w:rsidRPr="000D60D4">
            <w:tab/>
            <w:t>1s+2s dance 1/2 R&amp;L, 1s turn RH to face 1st corner (pstn)</w:t>
          </w:r>
          <w:r w:rsidRPr="000D60D4">
            <w:rPr>
              <w:b/>
            </w:rPr>
            <w:t xml:space="preserve"> while </w:t>
          </w:r>
          <w:r w:rsidRPr="000D60D4">
            <w:t>2s cross RH</w:t>
          </w:r>
        </w:p>
        <w:p w:rsidR="00000000" w:rsidRPr="000D60D4" w:rsidRDefault="00000000">
          <w:pPr>
            <w:pStyle w:val="DanceBody"/>
          </w:pPr>
          <w:r w:rsidRPr="000D60D4">
            <w:t xml:space="preserve"> 9-16</w:t>
          </w:r>
          <w:r w:rsidRPr="000D60D4">
            <w:tab/>
            <w:t>1s dance Pass+Turn with 1st corners &amp; pass RSh to face 2nd corners, dance Pass+Turn with 2nd corners 1s ending 2nd place opposite sides</w:t>
          </w:r>
        </w:p>
        <w:p w:rsidR="00000000" w:rsidRPr="000D60D4" w:rsidRDefault="00000000">
          <w:pPr>
            <w:pStyle w:val="DanceBody"/>
          </w:pPr>
          <w:r w:rsidRPr="000D60D4">
            <w:t>17-24</w:t>
          </w:r>
          <w:r w:rsidRPr="000D60D4">
            <w:tab/>
            <w:t>2s+1s dance Men's Chain &amp; 1s end facing each other across set</w:t>
          </w:r>
        </w:p>
        <w:p w:rsidR="00000000" w:rsidRPr="000D60D4" w:rsidRDefault="00000000">
          <w:pPr>
            <w:pStyle w:val="DanceBody"/>
          </w:pPr>
          <w:r w:rsidRPr="000D60D4">
            <w:t>25-32</w:t>
          </w:r>
          <w:r w:rsidRPr="000D60D4">
            <w:tab/>
            <w:t>1s dance 1/2 Figs of 8 (1L round 2s, 1M round 3s), all dance DoSiDo</w:t>
          </w:r>
        </w:p>
        <w:p w:rsidR="00000000" w:rsidRDefault="00000000"/>
        <w:p w:rsidR="00000000" w:rsidRDefault="00000000"/>
      </w:docPartBody>
    </w:docPart>
    <w:docPart>
      <w:docPartPr>
        <w:name w:val="Manchester Medley (A)"/>
        <w:style w:val="Minicrib"/>
        <w:category>
          <w:name w:val="General"/>
          <w:gallery w:val="autoTxt"/>
        </w:category>
        <w:behaviors>
          <w:behavior w:val="content"/>
        </w:behaviors>
        <w:guid w:val="{D07A17F7-84D4-4605-80CF-287BC7833F83}"/>
      </w:docPartPr>
      <w:docPartBody>
        <w:p w:rsidR="00000000" w:rsidRPr="00C76D0D" w:rsidRDefault="00000000">
          <w:pPr>
            <w:pStyle w:val="Minicrib"/>
          </w:pPr>
          <w:r w:rsidRPr="00C76D0D">
            <w:t>A MANCHESTER MEDLEY  (M-4x(S32+R32))  Sq.Set</w:t>
          </w:r>
          <w:r w:rsidRPr="00C76D0D">
            <w:tab/>
            <w:t xml:space="preserve">&lt;$20000101 =&gt; </w:t>
          </w:r>
        </w:p>
        <w:p w:rsidR="00000000" w:rsidRDefault="00000000">
          <w:pPr>
            <w:pStyle w:val="DanceBody"/>
            <w:rPr>
              <w:i/>
              <w:iCs/>
            </w:rPr>
          </w:pPr>
          <w:r>
            <w:t>Strathspey</w:t>
          </w:r>
        </w:p>
        <w:p w:rsidR="00000000" w:rsidRDefault="00000000">
          <w:pPr>
            <w:pStyle w:val="DanceBody"/>
          </w:pPr>
          <w:r>
            <w:t xml:space="preserve"> 1- 8</w:t>
          </w:r>
          <w:r>
            <w:tab/>
            <w:t>All dance interlocking reels of 4 round the set</w:t>
          </w:r>
        </w:p>
        <w:p w:rsidR="00000000" w:rsidRDefault="00000000">
          <w:pPr>
            <w:pStyle w:val="DanceBody"/>
          </w:pPr>
          <w:r>
            <w:t xml:space="preserve"> 9-16</w:t>
          </w:r>
          <w:r>
            <w:tab/>
            <w:t>Men dance LH across 1/2 way, into centre &amp; turn loop left to dance out opp place, Ladies repeat with 1/2 RH across &amp; loop right to opp pl</w:t>
          </w:r>
        </w:p>
        <w:p w:rsidR="00000000" w:rsidRDefault="00000000">
          <w:pPr>
            <w:pStyle w:val="DanceBody"/>
          </w:pPr>
          <w:r>
            <w:t>17-24</w:t>
          </w:r>
          <w:r>
            <w:tab/>
            <w:t>3s+1s lead into centre, lead out (with opp partner) between side couples, cross &amp; dance to meet partner &amp; turn RH to orig places</w:t>
          </w:r>
        </w:p>
        <w:p w:rsidR="00000000" w:rsidRDefault="00000000">
          <w:pPr>
            <w:pStyle w:val="DanceBody"/>
          </w:pPr>
          <w:r>
            <w:t>25</w:t>
          </w:r>
          <w:r>
            <w:noBreakHyphen/>
            <w:t>32</w:t>
          </w:r>
          <w:r>
            <w:tab/>
            <w:t>2s+4s repeat but turn partner RH 1.1/2 times</w:t>
          </w:r>
        </w:p>
        <w:p w:rsidR="00000000" w:rsidRDefault="00000000">
          <w:pPr>
            <w:pStyle w:val="DanceBody"/>
          </w:pPr>
          <w:r>
            <w:t>Reel</w:t>
          </w:r>
        </w:p>
        <w:p w:rsidR="00000000" w:rsidRDefault="00000000">
          <w:pPr>
            <w:pStyle w:val="DanceBody"/>
          </w:pPr>
          <w:r>
            <w:t xml:space="preserve"> 1- 8</w:t>
          </w:r>
          <w:r>
            <w:tab/>
            <w:t>Men dance behind partner &amp; next Lady, dance in to end BtoB facing the Lady just passed, all set &amp; 1/2 turn RH</w:t>
          </w:r>
        </w:p>
        <w:p w:rsidR="00000000" w:rsidRDefault="00000000">
          <w:pPr>
            <w:pStyle w:val="DanceBody"/>
          </w:pPr>
          <w:r>
            <w:t xml:space="preserve"> 9-16</w:t>
          </w:r>
          <w:r>
            <w:tab/>
            <w:t>All dance double reels of 4 (Ladies giving LH in centre to start)</w:t>
          </w:r>
        </w:p>
        <w:p w:rsidR="00000000" w:rsidRDefault="00000000">
          <w:pPr>
            <w:pStyle w:val="DanceBody"/>
          </w:pPr>
          <w:r>
            <w:t>17-24</w:t>
          </w:r>
          <w:r>
            <w:tab/>
            <w:t>Ladies dance LH across once round &amp; all turn RH 1.1/4 times to sides (Men now in new places with new partner)</w:t>
          </w:r>
        </w:p>
        <w:p w:rsidR="00000000" w:rsidRDefault="00000000">
          <w:pPr>
            <w:pStyle w:val="DanceBody"/>
          </w:pPr>
          <w:r>
            <w:t>25-32</w:t>
          </w:r>
          <w:r>
            <w:tab/>
            <w:t>All circle 8H round &amp; back</w:t>
          </w:r>
        </w:p>
        <w:p w:rsidR="00000000" w:rsidRDefault="00000000">
          <w:pPr>
            <w:pStyle w:val="DanceBody"/>
          </w:pPr>
          <w:r>
            <w:t>Repeat three times to return to original places</w:t>
          </w:r>
        </w:p>
        <w:p w:rsidR="00000000" w:rsidRDefault="00000000"/>
        <w:p w:rsidR="00000000" w:rsidRDefault="00000000"/>
      </w:docPartBody>
    </w:docPart>
    <w:docPart>
      <w:docPartPr>
        <w:name w:val="Manderley Weasel"/>
        <w:style w:val="Minicrib"/>
        <w:category>
          <w:name w:val="General"/>
          <w:gallery w:val="autoTxt"/>
        </w:category>
        <w:behaviors>
          <w:behavior w:val="content"/>
        </w:behaviors>
        <w:guid w:val="{C4607253-91CB-43FE-8C3B-E727113DA92F}"/>
      </w:docPartPr>
      <w:docPartBody>
        <w:p w:rsidR="00000000" w:rsidRPr="00C76D0D" w:rsidRDefault="00000000">
          <w:pPr>
            <w:pStyle w:val="Minicrib"/>
          </w:pPr>
          <w:r w:rsidRPr="00C76D0D">
            <w:t>MANDERLEY WEASEL  (R8x32)  3C (4C set)</w:t>
          </w:r>
          <w:r w:rsidRPr="00C76D0D">
            <w:tab/>
            <w:t>&lt;$20220104&gt; Holly Boyd  Célébrations</w:t>
          </w:r>
        </w:p>
        <w:p w:rsidR="00000000" w:rsidRPr="006B40B3" w:rsidRDefault="00000000">
          <w:pPr>
            <w:pStyle w:val="DanceBody"/>
          </w:pPr>
          <w:r>
            <w:t xml:space="preserve"> 1- 6</w:t>
          </w:r>
          <w:r>
            <w:tab/>
            <w:t xml:space="preserve">1s+2s dance 6 bars of </w:t>
          </w:r>
          <w:r w:rsidRPr="00C237FC">
            <w:rPr>
              <w:lang w:val="en-US"/>
            </w:rPr>
            <w:t>Chain progression</w:t>
          </w:r>
          <w:r w:rsidRPr="006B40B3">
            <w:t>:</w:t>
          </w:r>
        </w:p>
        <w:p w:rsidR="00000000" w:rsidRDefault="00000000">
          <w:pPr>
            <w:pStyle w:val="DanceBody"/>
          </w:pPr>
          <w:r>
            <w:tab/>
          </w:r>
          <w:r w:rsidRPr="006B40B3">
            <w:t>`1s+2s 3/4 turn RH, 1M+2L turn LH 1.1/2 times as p</w:t>
          </w:r>
          <w:r>
            <w:t>ar</w:t>
          </w:r>
          <w:r w:rsidRPr="006B40B3">
            <w:t>tn</w:t>
          </w:r>
          <w:r>
            <w:t>e</w:t>
          </w:r>
          <w:r w:rsidRPr="006B40B3">
            <w:t>rs chase cl</w:t>
          </w:r>
          <w:r>
            <w:t>ock</w:t>
          </w:r>
          <w:r w:rsidRPr="006B40B3">
            <w:t>wise 1/2 way,</w:t>
          </w:r>
        </w:p>
        <w:p w:rsidR="00000000" w:rsidRDefault="00000000">
          <w:pPr>
            <w:pStyle w:val="DanceBody"/>
          </w:pPr>
          <w:r>
            <w:t xml:space="preserve"> 7- 8</w:t>
          </w:r>
          <w:r>
            <w:tab/>
            <w:t xml:space="preserve">1s 3/4 turn RH to 2nd place facing clockwise </w:t>
          </w:r>
          <w:r>
            <w:rPr>
              <w:b/>
            </w:rPr>
            <w:t>while</w:t>
          </w:r>
          <w:r>
            <w:t xml:space="preserve"> 2s change places RH &amp; 3s turn 3/4 RH. 2s &amp; 3s remain in line up/down centre facing partner, Ladies facing down, Men facing up, ready for …</w:t>
          </w:r>
        </w:p>
        <w:p w:rsidR="00000000" w:rsidRPr="00140386" w:rsidRDefault="00000000">
          <w:pPr>
            <w:pStyle w:val="DanceBody"/>
          </w:pPr>
          <w:r>
            <w:t xml:space="preserve"> 9-16</w:t>
          </w:r>
          <w:r>
            <w:tab/>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000000" w:rsidRDefault="00000000">
          <w:pPr>
            <w:pStyle w:val="DanceBody"/>
          </w:pPr>
          <w:r>
            <w:t>17-24</w:t>
          </w:r>
          <w:r>
            <w:tab/>
            <w:t xml:space="preserve">1s set, cross RH, set &amp; cross RH </w:t>
          </w:r>
          <w:r>
            <w:rPr>
              <w:b/>
            </w:rPr>
            <w:t>while</w:t>
          </w:r>
          <w:r>
            <w:t xml:space="preserve"> 2s+3s set, change places with partner RH, set &amp; Petronella out to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nley Park"/>
        <w:style w:val="Minicrib"/>
        <w:category>
          <w:name w:val="General"/>
          <w:gallery w:val="autoTxt"/>
        </w:category>
        <w:behaviors>
          <w:behavior w:val="content"/>
        </w:behaviors>
        <w:guid w:val="{2A510996-7AAD-49D7-8A3F-03C2B8AA7D9F}"/>
      </w:docPartPr>
      <w:docPartBody>
        <w:p w:rsidR="00000000" w:rsidRPr="00C76D0D" w:rsidRDefault="00000000">
          <w:pPr>
            <w:pStyle w:val="Minicrib"/>
          </w:pPr>
          <w:r w:rsidRPr="00C76D0D">
            <w:t>MANLEY PARK  (R8x32)  3C (4C set)</w:t>
          </w:r>
          <w:r w:rsidRPr="00C76D0D">
            <w:tab/>
            <w:t>&lt;$20161103&gt; Barbara Handley  RSCDS Manchester 75th Anniv</w:t>
          </w:r>
        </w:p>
        <w:p w:rsidR="00000000" w:rsidRDefault="00000000">
          <w:pPr>
            <w:pStyle w:val="DanceBody"/>
          </w:pPr>
          <w:r>
            <w:t xml:space="preserve"> 1- 8</w:t>
          </w:r>
          <w:r>
            <w:tab/>
            <w:t>1s+2s+3s set, cross RH.  Repeat back to places</w:t>
          </w:r>
        </w:p>
        <w:p w:rsidR="00000000" w:rsidRDefault="00000000">
          <w:pPr>
            <w:pStyle w:val="DanceBody"/>
          </w:pPr>
          <w:r>
            <w:t xml:space="preserve"> 9-16</w:t>
          </w:r>
          <w:r>
            <w:tab/>
            <w:t>1s turn RH, cast (2s step up), 1s dance 1/2 Fig 8 (1M round 3s, 1L round 2s)  2 (1) 3</w:t>
          </w:r>
        </w:p>
        <w:p w:rsidR="00000000" w:rsidRDefault="00000000">
          <w:pPr>
            <w:pStyle w:val="DanceBody"/>
          </w:pPr>
          <w:r>
            <w:t>17-24</w:t>
          </w:r>
          <w:r>
            <w:tab/>
            <w:t>1s dance 1/2 reels of 3 on opp sides (RSh to 2nd corner).  1s dance 1/2 reels of 3 across (1M at top, 1L at bottom, LSh to 3rd corner pstn)</w:t>
          </w:r>
        </w:p>
        <w:p w:rsidR="00000000" w:rsidRDefault="00000000">
          <w:pPr>
            <w:pStyle w:val="DanceBody"/>
          </w:pPr>
          <w:r>
            <w:t>25-32</w:t>
          </w:r>
          <w:r>
            <w:tab/>
            <w:t>1s dance diag R&amp;L  End 2 1 3</w:t>
          </w:r>
        </w:p>
        <w:p w:rsidR="00000000" w:rsidRDefault="00000000"/>
        <w:p w:rsidR="00000000" w:rsidRDefault="00000000"/>
      </w:docPartBody>
    </w:docPart>
    <w:docPart>
      <w:docPartPr>
        <w:name w:val="Mansewood Reel"/>
        <w:style w:val="Minicrib"/>
        <w:category>
          <w:name w:val="General"/>
          <w:gallery w:val="autoTxt"/>
        </w:category>
        <w:behaviors>
          <w:behavior w:val="content"/>
        </w:behaviors>
        <w:guid w:val="{F61F50E7-CB10-4BD8-AF49-7628AA8F8262}"/>
      </w:docPartPr>
      <w:docPartBody>
        <w:p w:rsidR="00000000" w:rsidRPr="00C76D0D" w:rsidRDefault="00000000">
          <w:pPr>
            <w:pStyle w:val="Minicrib"/>
          </w:pPr>
          <w:r w:rsidRPr="00C76D0D">
            <w:t>MANSEWOOD REEL  (R8x32)  3C (4C set)</w:t>
          </w:r>
          <w:r w:rsidRPr="00C76D0D">
            <w:tab/>
            <w:t>&lt;$20060828&gt; Linda Gaul  Golden Coll</w:t>
          </w:r>
        </w:p>
        <w:p w:rsidR="00000000" w:rsidRDefault="00000000">
          <w:pPr>
            <w:pStyle w:val="DanceBody"/>
          </w:pPr>
          <w:r>
            <w:t xml:space="preserve"> 1- 8</w:t>
          </w:r>
          <w:r>
            <w:tab/>
            <w:t>1s dance reels of 3 on own sides (1s in &amp; down to start)</w:t>
          </w:r>
        </w:p>
        <w:p w:rsidR="00000000" w:rsidRDefault="00000000">
          <w:pPr>
            <w:pStyle w:val="DanceBody"/>
          </w:pPr>
          <w:r>
            <w:t xml:space="preserve"> 9-16</w:t>
          </w:r>
          <w:r>
            <w:tab/>
            <w:t>1s+2s turn 1.1/2 times (1s turn between 2s), 1s cast down behind 3s &amp; turn RH to face up in middle</w:t>
          </w:r>
          <w:r w:rsidRPr="00BA6B4D">
            <w:rPr>
              <w:b/>
            </w:rPr>
            <w:t xml:space="preserve"> while </w:t>
          </w:r>
          <w:r>
            <w:t>3s step in to face down</w:t>
          </w:r>
        </w:p>
        <w:p w:rsidR="00000000" w:rsidRDefault="00000000">
          <w:pPr>
            <w:pStyle w:val="DanceBody"/>
          </w:pPr>
          <w:r>
            <w:t>17-24</w:t>
          </w:r>
          <w:r>
            <w:tab/>
            <w:t>3s+1s dance Half Rondel : -</w:t>
          </w:r>
        </w:p>
        <w:p w:rsidR="00000000" w:rsidRDefault="00000000">
          <w:pPr>
            <w:pStyle w:val="DanceBody"/>
          </w:pPr>
          <w:r>
            <w:tab/>
            <w:t>` 3s dance down under the arch made by 1s who dance up, 1s+3s cross (Ladies cross in front of Men) &amp; all cast to meet the other Lady or Man on the opp side &amp; join nearer hands,  1s+3s set, cross LH</w:t>
          </w:r>
        </w:p>
        <w:p w:rsidR="00000000" w:rsidRDefault="00000000">
          <w:pPr>
            <w:pStyle w:val="DanceBody"/>
          </w:pPr>
          <w:r>
            <w:tab/>
            <w:t>( 3s to own side &amp; 1s end giving RH to 1</w:t>
          </w:r>
          <w:r w:rsidRPr="00972EEB">
            <w:t>st</w:t>
          </w:r>
          <w:r>
            <w:t xml:space="preserve"> corners &amp; LH to prtnr)</w:t>
          </w:r>
        </w:p>
        <w:p w:rsidR="00000000" w:rsidRDefault="00000000">
          <w:pPr>
            <w:pStyle w:val="DanceBody"/>
          </w:pPr>
          <w:r>
            <w:t>25-32</w:t>
          </w:r>
          <w:r>
            <w:tab/>
            <w:t>1s Bal-in-Line with 1</w:t>
          </w:r>
          <w:r w:rsidRPr="00972EEB">
            <w:t>st</w:t>
          </w:r>
          <w:r>
            <w:t xml:space="preserve"> corners</w:t>
          </w:r>
          <w:r w:rsidRPr="00BA6B4D">
            <w:rPr>
              <w:b/>
            </w:rPr>
            <w:t xml:space="preserve"> </w:t>
          </w:r>
          <w:r>
            <w:rPr>
              <w:b/>
            </w:rPr>
            <w:t xml:space="preserve">as </w:t>
          </w:r>
          <w:r>
            <w:t>2</w:t>
          </w:r>
          <w:r w:rsidRPr="00972EEB">
            <w:t>nd</w:t>
          </w:r>
          <w:r>
            <w:t xml:space="preserve"> corners set, 1s Bal-in-Line with 2</w:t>
          </w:r>
          <w:r w:rsidRPr="00972EEB">
            <w:t>nd</w:t>
          </w:r>
          <w:r>
            <w:t xml:space="preserve"> corners</w:t>
          </w:r>
          <w:r w:rsidRPr="00BA6B4D">
            <w:rPr>
              <w:b/>
            </w:rPr>
            <w:t xml:space="preserve"> </w:t>
          </w:r>
          <w:r>
            <w:rPr>
              <w:b/>
            </w:rPr>
            <w:t xml:space="preserve">as </w:t>
          </w:r>
          <w:r>
            <w:t>1</w:t>
          </w:r>
          <w:r w:rsidRPr="00972EEB">
            <w:t>st</w:t>
          </w:r>
          <w:r>
            <w:t xml:space="preserve"> corners set &amp; all turn RH</w:t>
          </w:r>
        </w:p>
        <w:p w:rsidR="00000000" w:rsidRDefault="00000000"/>
        <w:p w:rsidR="00000000" w:rsidRDefault="00000000"/>
      </w:docPartBody>
    </w:docPart>
    <w:docPart>
      <w:docPartPr>
        <w:name w:val="Mantua Makers"/>
        <w:style w:val="Minicrib"/>
        <w:category>
          <w:name w:val="General"/>
          <w:gallery w:val="autoTxt"/>
        </w:category>
        <w:behaviors>
          <w:behavior w:val="content"/>
        </w:behaviors>
        <w:guid w:val="{45DF4813-C5E7-406A-8DD3-B99791B4F08B}"/>
      </w:docPartPr>
      <w:docPartBody>
        <w:p w:rsidR="00000000" w:rsidRPr="00C76D0D" w:rsidRDefault="00000000">
          <w:pPr>
            <w:pStyle w:val="Minicrib"/>
          </w:pPr>
          <w:r w:rsidRPr="00C76D0D">
            <w:t>MANTUA MAKERS  (R8x32)  3C (4C set)</w:t>
          </w:r>
          <w:r w:rsidRPr="00C76D0D">
            <w:tab/>
            <w:t>&lt;$20000101&gt; Hugh Foss  Mantua-Makers Set</w:t>
          </w:r>
        </w:p>
        <w:p w:rsidR="00000000" w:rsidRDefault="00000000">
          <w:pPr>
            <w:pStyle w:val="DanceBody"/>
          </w:pPr>
          <w:r>
            <w:t xml:space="preserve"> 1- 8</w:t>
          </w:r>
          <w:r>
            <w:tab/>
            <w:t>1s+2s dance double Fig of 8 (2s end facing out)</w:t>
          </w:r>
        </w:p>
        <w:p w:rsidR="00000000" w:rsidRDefault="00000000">
          <w:pPr>
            <w:pStyle w:val="DanceBody"/>
          </w:pPr>
          <w:r>
            <w:t xml:space="preserve"> 9-16</w:t>
          </w:r>
          <w:r>
            <w:tab/>
            <w:t xml:space="preserve">1s+2s+3s set; 1s+2s 1/2 turn on sides (Men RH &amp; Ladies LH) </w:t>
          </w:r>
          <w:r w:rsidRPr="0069358D">
            <w:rPr>
              <w:b/>
            </w:rPr>
            <w:t>while</w:t>
          </w:r>
          <w:r>
            <w:t xml:space="preserve"> 3s set, all 3 couples set, 1s+3s 1/2 turn on sides (Men LH &amp; Ladies RH) </w:t>
          </w:r>
          <w:r w:rsidRPr="0069358D">
            <w:rPr>
              <w:b/>
            </w:rPr>
            <w:t>while</w:t>
          </w:r>
          <w:r>
            <w:t xml:space="preserve"> 2s set</w:t>
          </w:r>
        </w:p>
        <w:p w:rsidR="00000000" w:rsidRDefault="00000000">
          <w:pPr>
            <w:pStyle w:val="DanceBody"/>
          </w:pPr>
          <w:r>
            <w:t>17-24</w:t>
          </w:r>
          <w:r>
            <w:tab/>
            <w:t>1s dance reels of 3 on sides (1s dancing in &amp; up, 3s out &amp; down to start) 1s end facing up between 3s who face down</w:t>
          </w:r>
        </w:p>
        <w:p w:rsidR="00000000" w:rsidRDefault="00000000">
          <w:pPr>
            <w:pStyle w:val="DanceBody"/>
          </w:pPr>
          <w:r>
            <w:t>25-28</w:t>
          </w:r>
          <w:r>
            <w:tab/>
            <w:t>1s+3s set, 3/4 turn on sides (Men LH, Ladies RH) to end on sides with 3s facing out</w:t>
          </w:r>
        </w:p>
        <w:p w:rsidR="00000000" w:rsidRDefault="00000000">
          <w:pPr>
            <w:pStyle w:val="DanceBody"/>
          </w:pPr>
          <w:r>
            <w:t>29-32</w:t>
          </w:r>
          <w:r>
            <w:tab/>
            <w:t>1s+3s set, turning about (Men pull back LSh, Ladies RSh), change hands, 1s+3s 1/2 turn (Men RH, Ladies LH)  to finish on sides , 3s facing out.   2 1 3 4  (On repeat 1s+3s turn once round, 1s end in 4</w:t>
          </w:r>
          <w:r w:rsidRPr="00972EEB">
            <w:t>th</w:t>
          </w:r>
          <w:r>
            <w:t xml:space="preserve"> place)</w:t>
          </w:r>
        </w:p>
        <w:p w:rsidR="00000000" w:rsidRDefault="00000000"/>
        <w:p w:rsidR="00000000" w:rsidRDefault="00000000"/>
      </w:docPartBody>
    </w:docPart>
    <w:docPart>
      <w:docPartPr>
        <w:name w:val="Manual Memories"/>
        <w:style w:val="Minicrib"/>
        <w:category>
          <w:name w:val="General"/>
          <w:gallery w:val="autoTxt"/>
        </w:category>
        <w:behaviors>
          <w:behavior w:val="content"/>
        </w:behaviors>
        <w:guid w:val="{673EC6F3-177F-42C7-9C61-6AF708A40057}"/>
      </w:docPartPr>
      <w:docPartBody>
        <w:p w:rsidR="00000000" w:rsidRPr="00C76D0D" w:rsidRDefault="00000000">
          <w:pPr>
            <w:pStyle w:val="Minicrib"/>
          </w:pPr>
          <w:r w:rsidRPr="00C76D0D">
            <w:t>MANUAL MEMORIES  (J8x32)  3C (4C set)</w:t>
          </w:r>
          <w:r w:rsidRPr="00C76D0D">
            <w:tab/>
            <w:t>&lt;$20230802&gt; Eilidh Hart  Glasgow 100th Anniversary</w:t>
          </w:r>
        </w:p>
        <w:p w:rsidR="00000000" w:rsidRPr="00626456" w:rsidRDefault="00000000">
          <w:pPr>
            <w:pStyle w:val="DanceBody"/>
          </w:pPr>
          <w:r w:rsidRPr="00626456">
            <w:t xml:space="preserve"> 1- 8</w:t>
          </w:r>
          <w:r w:rsidRPr="00626456">
            <w:tab/>
            <w:t>1s turn RH, cast, turn LH to face 1st corners (2s step up 3-4)</w:t>
          </w:r>
        </w:p>
        <w:p w:rsidR="00000000" w:rsidRPr="00626456" w:rsidRDefault="00000000">
          <w:pPr>
            <w:pStyle w:val="DanceBody"/>
          </w:pPr>
          <w:r w:rsidRPr="00626456">
            <w:t xml:space="preserve"> 9-12</w:t>
          </w:r>
          <w:r w:rsidRPr="00626456">
            <w:tab/>
            <w:t xml:space="preserve">1s dance 1/2 diagonal reel of 4 with 1st corners, pass RSh to face 2nd corners </w:t>
          </w:r>
          <w:r w:rsidRPr="00626456">
            <w:rPr>
              <w:b/>
              <w:bCs/>
            </w:rPr>
            <w:t>while</w:t>
          </w:r>
          <w:r w:rsidRPr="00626456">
            <w:t xml:space="preserve"> 1st corners 1/2 RH turn &amp; twirl to opposite place</w:t>
          </w:r>
        </w:p>
        <w:p w:rsidR="00000000" w:rsidRPr="00626456" w:rsidRDefault="00000000">
          <w:pPr>
            <w:pStyle w:val="DanceBody"/>
          </w:pPr>
          <w:r w:rsidRPr="00626456">
            <w:t>13-16</w:t>
          </w:r>
          <w:r w:rsidRPr="00626456">
            <w:tab/>
            <w:t xml:space="preserve">1s dance 1/2 diagonal reel with 2nd corners to finish in 2nd place opposite sides </w:t>
          </w:r>
          <w:r w:rsidRPr="00626456">
            <w:rPr>
              <w:b/>
              <w:bCs/>
            </w:rPr>
            <w:t>while</w:t>
          </w:r>
          <w:r w:rsidRPr="00626456">
            <w:t xml:space="preserve"> 2nd corners 1/2 RH turn &amp; twirl to opposite place (3) (1) (2)</w:t>
          </w:r>
        </w:p>
        <w:p w:rsidR="00000000" w:rsidRPr="00626456" w:rsidRDefault="00000000">
          <w:pPr>
            <w:pStyle w:val="DanceBody"/>
          </w:pPr>
          <w:r w:rsidRPr="00626456">
            <w:t>17-24</w:t>
          </w:r>
          <w:r w:rsidRPr="00626456">
            <w:tab/>
            <w:t>3s+1s+2s Set+Link twice to finish on own sides 2 1 3</w:t>
          </w:r>
        </w:p>
        <w:p w:rsidR="00000000" w:rsidRPr="00626456" w:rsidRDefault="00000000">
          <w:pPr>
            <w:pStyle w:val="DanceBody"/>
          </w:pPr>
          <w:r w:rsidRPr="00626456">
            <w:t>25-32</w:t>
          </w:r>
          <w:r w:rsidRPr="00626456">
            <w:tab/>
            <w:t>1s dance RH across (Lady with 2s &amp; Man with 3s), 1s pass RSh to dance LH across with other couple</w:t>
          </w:r>
        </w:p>
        <w:p w:rsidR="00000000" w:rsidRDefault="00000000"/>
        <w:p w:rsidR="00000000" w:rsidRDefault="00000000"/>
      </w:docPartBody>
    </w:docPart>
    <w:docPart>
      <w:docPartPr>
        <w:name w:val="Many Happy Returns 1"/>
        <w:style w:val="Minicrib"/>
        <w:category>
          <w:name w:val="General"/>
          <w:gallery w:val="autoTxt"/>
        </w:category>
        <w:behaviors>
          <w:behavior w:val="content"/>
        </w:behaviors>
        <w:guid w:val="{EBF360D1-41F2-4EB0-AE1C-04244A199DC9}"/>
      </w:docPartPr>
      <w:docPartBody>
        <w:p w:rsidR="00000000" w:rsidRPr="00C76D0D" w:rsidRDefault="00000000">
          <w:pPr>
            <w:pStyle w:val="Minicrib"/>
          </w:pPr>
          <w:r w:rsidRPr="00C76D0D">
            <w:t>MANY HAPPY RETURNS  (R4x32)  4C set</w:t>
          </w:r>
          <w:r w:rsidRPr="00C76D0D">
            <w:tab/>
            <w:t>&lt;$20000101&gt; J Adams  Ness House 1</w:t>
          </w:r>
        </w:p>
        <w:p w:rsidR="00000000" w:rsidRDefault="00000000">
          <w:pPr>
            <w:pStyle w:val="DanceBody"/>
          </w:pPr>
          <w:r>
            <w:t xml:space="preserve"> 1- 8</w:t>
          </w:r>
          <w:r>
            <w:tab/>
            <w:t>1s+2s</w:t>
          </w:r>
          <w:r w:rsidRPr="007F0D5A">
            <w:rPr>
              <w:b/>
            </w:rPr>
            <w:t xml:space="preserve"> also </w:t>
          </w:r>
          <w:r>
            <w:t>3s+4s dance 1/2 R&amp;L, 1s+4s dance 1/2 R&amp;L</w:t>
          </w:r>
        </w:p>
        <w:p w:rsidR="00000000" w:rsidRDefault="00000000">
          <w:pPr>
            <w:pStyle w:val="DanceBody"/>
          </w:pPr>
          <w:r>
            <w:t xml:space="preserve"> 9-16</w:t>
          </w:r>
          <w:r>
            <w:tab/>
            <w:t>All dance RSh reels of 4 on sides &amp; end facing up or down</w:t>
          </w:r>
        </w:p>
        <w:p w:rsidR="00000000" w:rsidRDefault="00000000">
          <w:pPr>
            <w:pStyle w:val="DanceBody"/>
          </w:pPr>
          <w:r>
            <w:t>17-24</w:t>
          </w:r>
          <w:r>
            <w:tab/>
            <w:t>All set &amp; change places RH on sides, set to partner &amp; 4s+2s dance 1/2 RH across</w:t>
          </w:r>
          <w:r w:rsidRPr="00BA6B4D">
            <w:rPr>
              <w:b/>
            </w:rPr>
            <w:t xml:space="preserve"> while </w:t>
          </w:r>
          <w:r>
            <w:t>3s+1s dance 1/2 LH across</w:t>
          </w:r>
        </w:p>
        <w:p w:rsidR="00000000" w:rsidRDefault="00000000">
          <w:pPr>
            <w:pStyle w:val="DanceBody"/>
          </w:pPr>
          <w:r>
            <w:t>25-32</w:t>
          </w:r>
          <w:r>
            <w:tab/>
            <w:t>4s lead up RH</w:t>
          </w:r>
          <w:r w:rsidRPr="00BA6B4D">
            <w:rPr>
              <w:b/>
            </w:rPr>
            <w:t xml:space="preserve"> </w:t>
          </w:r>
          <w:r>
            <w:rPr>
              <w:b/>
            </w:rPr>
            <w:t xml:space="preserve">as </w:t>
          </w:r>
          <w:r>
            <w:t>1s lead down LH, cross at top/bottom &amp; cast to 2</w:t>
          </w:r>
          <w:r w:rsidRPr="00972EEB">
            <w:t>nd</w:t>
          </w:r>
          <w:r>
            <w:t>/3</w:t>
          </w:r>
          <w:r w:rsidRPr="00972EEB">
            <w:t>rd</w:t>
          </w:r>
          <w:r>
            <w:t xml:space="preserve"> place &amp; all turn RH.  2 4 1 3</w:t>
          </w:r>
        </w:p>
        <w:p w:rsidR="00000000" w:rsidRDefault="00000000"/>
        <w:p w:rsidR="00000000" w:rsidRDefault="00000000"/>
      </w:docPartBody>
    </w:docPart>
    <w:docPart>
      <w:docPartPr>
        <w:name w:val="Many Happy Returns 2"/>
        <w:style w:val="Minicrib"/>
        <w:category>
          <w:name w:val="General"/>
          <w:gallery w:val="autoTxt"/>
        </w:category>
        <w:behaviors>
          <w:behavior w:val="content"/>
        </w:behaviors>
        <w:guid w:val="{AF348E5E-E689-4518-AEF5-B7D08BB01839}"/>
      </w:docPartPr>
      <w:docPartBody>
        <w:p w:rsidR="00000000" w:rsidRPr="00C76D0D" w:rsidRDefault="00000000">
          <w:pPr>
            <w:pStyle w:val="Minicrib"/>
            <w:rPr>
              <w:lang w:val="en-US"/>
            </w:rPr>
          </w:pPr>
          <w:r w:rsidRPr="00C76D0D">
            <w:rPr>
              <w:lang w:val="en-US"/>
            </w:rPr>
            <w:t>MANY HAPPY RETURNS  (S8x32)  3C (4C set)</w:t>
          </w:r>
          <w:r w:rsidRPr="00C76D0D">
            <w:rPr>
              <w:lang w:val="en-US"/>
            </w:rPr>
            <w:tab/>
            <w:t>&lt;$20140218&gt; Melbourne Briscoe  Slip Knot Collection</w:t>
          </w:r>
        </w:p>
        <w:p w:rsidR="00000000" w:rsidRPr="00C237FC" w:rsidRDefault="00000000">
          <w:pPr>
            <w:pStyle w:val="DanceBody"/>
            <w:rPr>
              <w:lang w:val="en-US"/>
            </w:rPr>
          </w:pPr>
          <w:r w:rsidRPr="00C237FC">
            <w:rPr>
              <w:lang w:val="en-US"/>
            </w:rPr>
            <w:t xml:space="preserve"> 1- 8</w:t>
          </w:r>
          <w:r w:rsidRPr="00C237FC">
            <w:rPr>
              <w:b/>
              <w:lang w:val="en-US"/>
            </w:rPr>
            <w:tab/>
          </w:r>
          <w:r w:rsidRPr="00C237FC">
            <w:rPr>
              <w:lang w:val="en-US"/>
            </w:rPr>
            <w:t xml:space="preserve">1s+2s set, turn partners 2H, </w:t>
          </w:r>
          <w:r>
            <w:rPr>
              <w:lang w:val="en-US"/>
            </w:rPr>
            <w:t xml:space="preserve">&amp; dance </w:t>
          </w:r>
          <w:r w:rsidRPr="00C237FC">
            <w:rPr>
              <w:lang w:val="en-US"/>
            </w:rPr>
            <w:t xml:space="preserve"> 4H </w:t>
          </w:r>
          <w:r>
            <w:rPr>
              <w:lang w:val="en-US"/>
            </w:rPr>
            <w:t xml:space="preserve">round to the </w:t>
          </w:r>
          <w:r w:rsidRPr="00C237FC">
            <w:rPr>
              <w:lang w:val="en-US"/>
            </w:rPr>
            <w:t>left, back to place.</w:t>
          </w:r>
        </w:p>
        <w:p w:rsidR="00000000" w:rsidRPr="00C237FC" w:rsidRDefault="00000000">
          <w:pPr>
            <w:pStyle w:val="DanceBody"/>
            <w:rPr>
              <w:lang w:val="en-US"/>
            </w:rPr>
          </w:pPr>
          <w:r w:rsidRPr="00C237FC">
            <w:rPr>
              <w:lang w:val="en-US"/>
            </w:rPr>
            <w:t xml:space="preserve"> 9-16</w:t>
          </w:r>
          <w:r w:rsidRPr="00C237FC">
            <w:rPr>
              <w:b/>
              <w:lang w:val="en-US"/>
            </w:rPr>
            <w:tab/>
          </w:r>
          <w:r w:rsidRPr="00C237FC">
            <w:rPr>
              <w:lang w:val="en-US"/>
            </w:rPr>
            <w:t xml:space="preserve">1s+2s </w:t>
          </w:r>
          <w:r>
            <w:t>Set+Link</w:t>
          </w:r>
          <w:r>
            <w:rPr>
              <w:lang w:val="en-US"/>
            </w:rPr>
            <w:t>;</w:t>
          </w:r>
          <w:r w:rsidRPr="00C237FC">
            <w:rPr>
              <w:lang w:val="en-US"/>
            </w:rPr>
            <w:t xml:space="preserve"> </w:t>
          </w:r>
          <w:r>
            <w:rPr>
              <w:lang w:val="en-US"/>
            </w:rPr>
            <w:t xml:space="preserve">1s </w:t>
          </w:r>
          <w:r w:rsidRPr="00C237FC">
            <w:rPr>
              <w:lang w:val="en-US"/>
            </w:rPr>
            <w:t xml:space="preserve">turn RH </w:t>
          </w:r>
          <w:r>
            <w:rPr>
              <w:lang w:val="en-US"/>
            </w:rPr>
            <w:t>1.1/2</w:t>
          </w:r>
          <w:r w:rsidRPr="00C237FC">
            <w:rPr>
              <w:lang w:val="en-US"/>
            </w:rPr>
            <w:t xml:space="preserve"> to face 1</w:t>
          </w:r>
          <w:r w:rsidRPr="00972EEB">
            <w:rPr>
              <w:lang w:val="en-US"/>
            </w:rPr>
            <w:t>st</w:t>
          </w:r>
          <w:r w:rsidRPr="00C237FC">
            <w:rPr>
              <w:lang w:val="en-US"/>
            </w:rPr>
            <w:t xml:space="preserve"> corners.</w:t>
          </w:r>
        </w:p>
        <w:p w:rsidR="00000000" w:rsidRPr="00C237FC" w:rsidRDefault="00000000">
          <w:pPr>
            <w:pStyle w:val="DanceBody"/>
            <w:rPr>
              <w:lang w:val="en-US"/>
            </w:rPr>
          </w:pPr>
          <w:r w:rsidRPr="00C237FC">
            <w:rPr>
              <w:lang w:val="en-US"/>
            </w:rPr>
            <w:t>17-24</w:t>
          </w:r>
          <w:r w:rsidRPr="00C237FC">
            <w:rPr>
              <w:lang w:val="en-US"/>
            </w:rPr>
            <w:tab/>
          </w:r>
          <w:r>
            <w:rPr>
              <w:lang w:val="en-US"/>
            </w:rPr>
            <w:t>1s dance Corner Pass+Turn with 1</w:t>
          </w:r>
          <w:r w:rsidRPr="00972EEB">
            <w:rPr>
              <w:lang w:val="en-US"/>
            </w:rPr>
            <w:t>st</w:t>
          </w:r>
          <w:r>
            <w:rPr>
              <w:lang w:val="en-US"/>
            </w:rPr>
            <w:t xml:space="preserve"> corners (corners turn RH) &amp; pass RSh to face 2</w:t>
          </w:r>
          <w:r w:rsidRPr="00972EEB">
            <w:rPr>
              <w:lang w:val="en-US"/>
            </w:rPr>
            <w:t>nd</w:t>
          </w:r>
          <w:r>
            <w:rPr>
              <w:lang w:val="en-US"/>
            </w:rPr>
            <w:t xml:space="preserve"> corners; dance Corner Pass+Turn with 2</w:t>
          </w:r>
          <w:r w:rsidRPr="00972EEB">
            <w:rPr>
              <w:lang w:val="en-US"/>
            </w:rPr>
            <w:t>nd</w:t>
          </w:r>
          <w:r>
            <w:rPr>
              <w:lang w:val="en-US"/>
            </w:rPr>
            <w:t xml:space="preserve"> corners, 1s turn RH to finish facing partner in middle on own sides</w:t>
          </w:r>
        </w:p>
        <w:p w:rsidR="00000000" w:rsidRDefault="00000000">
          <w:pPr>
            <w:pStyle w:val="DanceBody"/>
            <w:rPr>
              <w:lang w:val="en-US"/>
            </w:rPr>
          </w:pPr>
          <w:r w:rsidRPr="00C237FC">
            <w:rPr>
              <w:lang w:val="en-US"/>
            </w:rPr>
            <w:t>25-32</w:t>
          </w:r>
          <w:r w:rsidRPr="00C237FC">
            <w:rPr>
              <w:b/>
              <w:lang w:val="en-US"/>
            </w:rPr>
            <w:tab/>
          </w:r>
          <w:r>
            <w:rPr>
              <w:lang w:val="en-US"/>
            </w:rPr>
            <w:t>1s P</w:t>
          </w:r>
          <w:r w:rsidRPr="00C237FC">
            <w:rPr>
              <w:lang w:val="en-US"/>
            </w:rPr>
            <w:t>etronella</w:t>
          </w:r>
          <w:r>
            <w:rPr>
              <w:lang w:val="en-US"/>
            </w:rPr>
            <w:t xml:space="preserve"> turn to</w:t>
          </w:r>
          <w:r w:rsidRPr="00C237FC">
            <w:rPr>
              <w:lang w:val="en-US"/>
            </w:rPr>
            <w:t xml:space="preserve"> 1L between 2s facing down, 1M between 3s facing up; </w:t>
          </w:r>
          <w:r>
            <w:rPr>
              <w:lang w:val="en-US"/>
            </w:rPr>
            <w:t>1s</w:t>
          </w:r>
          <w:r w:rsidRPr="00C237FC">
            <w:rPr>
              <w:lang w:val="en-US"/>
            </w:rPr>
            <w:t xml:space="preserve"> set</w:t>
          </w:r>
          <w:r>
            <w:rPr>
              <w:lang w:val="en-US"/>
            </w:rPr>
            <w:t xml:space="preserve"> &amp; </w:t>
          </w:r>
          <w:r w:rsidRPr="00C237FC">
            <w:rPr>
              <w:lang w:val="en-US"/>
            </w:rPr>
            <w:t xml:space="preserve">turn </w:t>
          </w:r>
          <w:r>
            <w:rPr>
              <w:lang w:val="en-US"/>
            </w:rPr>
            <w:t xml:space="preserve">RH 1.1/4 </w:t>
          </w:r>
          <w:r w:rsidRPr="00C237FC">
            <w:rPr>
              <w:lang w:val="en-US"/>
            </w:rPr>
            <w:t>to 2</w:t>
          </w:r>
          <w:r w:rsidRPr="00972EEB">
            <w:rPr>
              <w:lang w:val="en-US"/>
            </w:rPr>
            <w:t>nd</w:t>
          </w:r>
          <w:r w:rsidRPr="00C237FC">
            <w:rPr>
              <w:lang w:val="en-US"/>
            </w:rPr>
            <w:t xml:space="preserve"> place</w:t>
          </w:r>
          <w:r>
            <w:rPr>
              <w:lang w:val="en-US"/>
            </w:rPr>
            <w:t xml:space="preserve"> own side</w:t>
          </w:r>
        </w:p>
        <w:p w:rsidR="00000000" w:rsidRDefault="00000000"/>
        <w:p w:rsidR="00000000" w:rsidRDefault="00000000"/>
      </w:docPartBody>
    </w:docPart>
    <w:docPart>
      <w:docPartPr>
        <w:name w:val="Many Meetings"/>
        <w:style w:val="Minicrib"/>
        <w:category>
          <w:name w:val="General"/>
          <w:gallery w:val="autoTxt"/>
        </w:category>
        <w:behaviors>
          <w:behavior w:val="content"/>
        </w:behaviors>
        <w:guid w:val="{AF54E619-5F31-4247-BC48-5FDE3F0FDE62}"/>
      </w:docPartPr>
      <w:docPartBody>
        <w:p w:rsidR="00000000" w:rsidRPr="004A6933" w:rsidRDefault="00000000">
          <w:pPr>
            <w:pStyle w:val="Minicrib"/>
          </w:pPr>
          <w:r w:rsidRPr="004A6933">
            <w:t>MANY MEETINGS  (S4x32)  4C Set</w:t>
          </w:r>
          <w:r w:rsidRPr="004A6933">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w:t>
          </w:r>
          <w:r>
            <w:t>&amp;</w:t>
          </w:r>
          <w:r w:rsidRPr="005216EA">
            <w:t xml:space="preserve"> 3s turn </w:t>
          </w:r>
          <w:r>
            <w:t xml:space="preserve">partner </w:t>
          </w:r>
          <w:r w:rsidRPr="005216EA">
            <w:t>2H 1</w:t>
          </w:r>
          <w:r>
            <w:t>.1/2</w:t>
          </w:r>
          <w:r w:rsidRPr="005216EA">
            <w:t xml:space="preserve"> times to face down, 1s </w:t>
          </w:r>
          <w:r>
            <w:t>&amp;</w:t>
          </w:r>
          <w:r w:rsidRPr="005216EA">
            <w:t xml:space="preserve"> 3s dance down below 2s/4s &amp; cast back to partner’s place</w:t>
          </w:r>
        </w:p>
        <w:p w:rsidR="00000000" w:rsidRPr="005216EA" w:rsidRDefault="00000000">
          <w:pPr>
            <w:pStyle w:val="DanceBody"/>
          </w:pPr>
          <w:r>
            <w:t xml:space="preserve"> </w:t>
          </w:r>
          <w:r w:rsidRPr="005216EA">
            <w:t>9-16</w:t>
          </w:r>
          <w:r w:rsidRPr="005216EA">
            <w:tab/>
            <w:t>All dance mirror reels of 4 giving hands where possible (1s</w:t>
          </w:r>
          <w:r>
            <w:t xml:space="preserve"> &amp;</w:t>
          </w:r>
          <w:r w:rsidRPr="005216EA">
            <w:t xml:space="preserve">3s </w:t>
          </w:r>
          <w:r>
            <w:t>in/down</w:t>
          </w:r>
          <w:r w:rsidRPr="005216EA">
            <w:t xml:space="preserve"> to start), end retaining/joining nearer hands with partner facing up &amp; down (4s turn out &amp; rejoin hands)</w:t>
          </w:r>
        </w:p>
        <w:p w:rsidR="00000000" w:rsidRPr="005216EA" w:rsidRDefault="00000000">
          <w:pPr>
            <w:pStyle w:val="DanceBody"/>
          </w:pPr>
          <w:r w:rsidRPr="005216EA">
            <w:t>17-24</w:t>
          </w:r>
          <w:r w:rsidRPr="005216EA">
            <w:tab/>
            <w:t xml:space="preserve">All set &amp; 1s+2s </w:t>
          </w:r>
          <w:r>
            <w:t>&amp;</w:t>
          </w:r>
          <w:r w:rsidRPr="005216EA">
            <w:t xml:space="preserve"> 3s+4s circle 4H round to the left </w:t>
          </w:r>
          <w:r>
            <w:t>1/2 way</w:t>
          </w:r>
          <w:r w:rsidRPr="005216EA">
            <w:t xml:space="preserve">, </w:t>
          </w:r>
          <w:r>
            <w:t xml:space="preserve">flowing </w:t>
          </w:r>
          <w:r w:rsidRPr="005216EA">
            <w:t xml:space="preserve">into circle 8H round to the left </w:t>
          </w:r>
          <w:r>
            <w:t>1/2 round</w:t>
          </w:r>
        </w:p>
        <w:p w:rsidR="00000000" w:rsidRPr="005216EA" w:rsidRDefault="00000000">
          <w:pPr>
            <w:pStyle w:val="DanceBody"/>
          </w:pPr>
          <w:r w:rsidRPr="005216EA">
            <w:t>25-32</w:t>
          </w:r>
          <w:r w:rsidRPr="005216EA">
            <w:tab/>
            <w:t xml:space="preserve">All set on the sides &amp; 3s+4s </w:t>
          </w:r>
          <w:r>
            <w:t>dance 1/2</w:t>
          </w:r>
          <w:r w:rsidRPr="005216EA">
            <w:t xml:space="preserve"> RH</w:t>
          </w:r>
          <w:r>
            <w:t xml:space="preserve"> across</w:t>
          </w:r>
          <w:r w:rsidRPr="005216EA">
            <w:t xml:space="preserve"> </w:t>
          </w:r>
          <w:r w:rsidRPr="005216EA">
            <w:rPr>
              <w:b/>
              <w:bCs/>
            </w:rPr>
            <w:t>while</w:t>
          </w:r>
          <w:r w:rsidRPr="005216EA">
            <w:t xml:space="preserve"> 1s+2s </w:t>
          </w:r>
          <w:r>
            <w:t>dance 1/2</w:t>
          </w:r>
          <w:r w:rsidRPr="005216EA">
            <w:t xml:space="preserve"> LH</w:t>
          </w:r>
          <w:r>
            <w:t xml:space="preserve"> across</w:t>
          </w:r>
          <w:r w:rsidRPr="005216EA">
            <w:t>, 4s+2s dance out &amp; clockwise round 3s to change places, finishing on own sides.  2</w:t>
          </w:r>
          <w:r>
            <w:t xml:space="preserve"> </w:t>
          </w:r>
          <w:r w:rsidRPr="005216EA">
            <w:t>3</w:t>
          </w:r>
          <w:r>
            <w:t xml:space="preserve"> </w:t>
          </w:r>
          <w:r w:rsidRPr="005216EA">
            <w:t>4</w:t>
          </w:r>
          <w:r>
            <w:t xml:space="preserve"> </w:t>
          </w:r>
          <w:r w:rsidRPr="005216EA">
            <w:t>1</w:t>
          </w:r>
        </w:p>
        <w:p w:rsidR="00000000" w:rsidRDefault="00000000"/>
        <w:p w:rsidR="00000000" w:rsidRDefault="00000000"/>
      </w:docPartBody>
    </w:docPart>
    <w:docPart>
      <w:docPartPr>
        <w:name w:val="Many Thanks"/>
        <w:style w:val="Minicrib"/>
        <w:category>
          <w:name w:val="General"/>
          <w:gallery w:val="autoTxt"/>
        </w:category>
        <w:behaviors>
          <w:behavior w:val="content"/>
        </w:behaviors>
        <w:guid w:val="{280E88C9-F10F-4696-9985-61C16884B0B0}"/>
      </w:docPartPr>
      <w:docPartBody>
        <w:p w:rsidR="00000000" w:rsidRPr="00C76D0D" w:rsidRDefault="00000000">
          <w:pPr>
            <w:pStyle w:val="Minicrib"/>
          </w:pPr>
          <w:r w:rsidRPr="00C76D0D">
            <w:t>MANY THANKS  (S3x32)  3C set</w:t>
          </w:r>
          <w:r w:rsidRPr="00C76D0D">
            <w:tab/>
            <w:t>&lt;$20210330&gt; David Carter</w:t>
          </w:r>
        </w:p>
        <w:p w:rsidR="00000000" w:rsidRDefault="00000000">
          <w:pPr>
            <w:pStyle w:val="DanceBody"/>
          </w:pPr>
          <w:r>
            <w:t xml:space="preserve"> 1- 4</w:t>
          </w:r>
          <w:r>
            <w:tab/>
            <w:t>1s cross down as 2s cast up, 1s+2s cross down as 3s cast up to 1st place. 3 (2) 1</w:t>
          </w:r>
        </w:p>
        <w:p w:rsidR="00000000" w:rsidRDefault="00000000">
          <w:pPr>
            <w:pStyle w:val="DanceBody"/>
          </w:pPr>
          <w:r>
            <w:t xml:space="preserve"> 5- 8</w:t>
          </w:r>
          <w:r>
            <w:tab/>
            <w:t>3s+2s cross down as 1s cast up to 1st place, 1s+3s cross down as 2s cast up to 1st place.  2 (1) 3</w:t>
          </w:r>
        </w:p>
        <w:p w:rsidR="00000000" w:rsidRPr="00FF0601" w:rsidRDefault="00000000">
          <w:pPr>
            <w:pStyle w:val="DanceBody"/>
          </w:pPr>
          <w:r>
            <w:t xml:space="preserve"> 9-12</w:t>
          </w:r>
          <w:r>
            <w:tab/>
            <w:t xml:space="preserve">1s set advancing, turn 3/4 RH to face 2nd corner (pstn) </w:t>
          </w:r>
          <w:r>
            <w:rPr>
              <w:b/>
            </w:rPr>
            <w:t>while</w:t>
          </w:r>
          <w:r>
            <w:t xml:space="preserve"> 2s+3s set (up/down) &amp; change places RH on sides</w:t>
          </w:r>
        </w:p>
        <w:p w:rsidR="00000000" w:rsidRDefault="00000000">
          <w:pPr>
            <w:pStyle w:val="DanceBody"/>
          </w:pPr>
          <w:r>
            <w:t>13-16</w:t>
          </w:r>
          <w:r>
            <w:tab/>
            <w:t>1s+2nd corners (pstn) set &amp; turn 2H</w:t>
          </w:r>
        </w:p>
        <w:p w:rsidR="00000000" w:rsidRDefault="00000000">
          <w:pPr>
            <w:pStyle w:val="DanceBody"/>
          </w:pPr>
          <w:r>
            <w:t>17-24</w:t>
          </w:r>
          <w:r>
            <w:tab/>
            <w:t>1M+3s (at top) &amp; 1L+2s (at bottom) dance 1/2 LSh reels of 3 across; 3s+1s+2s dance 1/2 RSh reels of 3 on sides (1M down/in, 1L up/in). (2) 1 (3)</w:t>
          </w:r>
        </w:p>
        <w:p w:rsidR="00000000" w:rsidRDefault="00000000">
          <w:pPr>
            <w:pStyle w:val="DanceBody"/>
          </w:pPr>
          <w:r>
            <w:t>25-32</w:t>
          </w:r>
          <w:r>
            <w:tab/>
            <w:t>2s &amp; 3s Petronella turn, dance 1/2 LSh reel of 4, turn partner 3/4 LH to own sides. 3 1 2</w:t>
          </w:r>
        </w:p>
        <w:p w:rsidR="00000000" w:rsidRDefault="00000000"/>
        <w:p w:rsidR="00000000" w:rsidRDefault="00000000"/>
      </w:docPartBody>
    </w:docPart>
    <w:docPart>
      <w:docPartPr>
        <w:name w:val="Maple Flow"/>
        <w:style w:val="Minicrib"/>
        <w:category>
          <w:name w:val="General"/>
          <w:gallery w:val="autoTxt"/>
        </w:category>
        <w:behaviors>
          <w:behavior w:val="content"/>
        </w:behaviors>
        <w:guid w:val="{33B67073-29CC-4204-8507-1ED4CE0D2A2C}"/>
      </w:docPartPr>
      <w:docPartBody>
        <w:p w:rsidR="00000000" w:rsidRPr="00C76D0D" w:rsidRDefault="00000000">
          <w:pPr>
            <w:pStyle w:val="Minicrib"/>
          </w:pPr>
          <w:r w:rsidRPr="00C76D0D">
            <w:t>MAPLE FLOW  (R8x32)  3C (4C set)</w:t>
          </w:r>
          <w:r w:rsidRPr="00C76D0D">
            <w:tab/>
            <w:t>&lt;$20200912 %&gt; Holly V Sherman</w:t>
          </w:r>
        </w:p>
        <w:p w:rsidR="00000000" w:rsidRDefault="00000000">
          <w:pPr>
            <w:pStyle w:val="DanceBody"/>
          </w:pPr>
          <w:r>
            <w:t xml:space="preserve"> 1- 8</w:t>
          </w:r>
          <w:r>
            <w:tab/>
            <w:t>1s 1/2 turn 2s on sides (Men RH,</w:t>
          </w:r>
          <w:r w:rsidRPr="00EA7F69">
            <w:t xml:space="preserve"> </w:t>
          </w:r>
          <w:r>
            <w:t>Ladies</w:t>
          </w:r>
          <w:r w:rsidRPr="00EA7F69">
            <w:t xml:space="preserve"> LH) </w:t>
          </w:r>
          <w:r>
            <w:t>into to centre facing out</w:t>
          </w:r>
          <w:r w:rsidRPr="00EA7F69">
            <w:t>, 2s+1s+3s set</w:t>
          </w:r>
          <w:r>
            <w:t xml:space="preserve"> as Double Triangles; 1s cast (1M up, 1L down) into middle LSh to LSh facing own side</w:t>
          </w:r>
        </w:p>
        <w:p w:rsidR="00000000" w:rsidRDefault="00000000">
          <w:pPr>
            <w:pStyle w:val="DanceBody"/>
          </w:pPr>
          <w:r>
            <w:t xml:space="preserve"> 9-16</w:t>
          </w:r>
          <w:r>
            <w:tab/>
            <w:t xml:space="preserve">1M+2s &amp; 1L+3s dance RH across; 1s turn LH 1.1/2 to face 1st corner (pstn) </w:t>
          </w:r>
          <w:r>
            <w:rPr>
              <w:b/>
            </w:rPr>
            <w:t>while</w:t>
          </w:r>
          <w:r>
            <w:t xml:space="preserve"> 2s+3s chase clockwise 1/2 round</w:t>
          </w:r>
        </w:p>
        <w:p w:rsidR="00000000" w:rsidRDefault="00000000">
          <w:pPr>
            <w:pStyle w:val="DanceBody"/>
          </w:pPr>
          <w:r>
            <w:t>17-24</w:t>
          </w:r>
          <w:r>
            <w:tab/>
            <w:t>1s+1st corners dance 1/2 diag reel of 4, 1s pass RSh, 1s+2nd corners dance 1/2 diag reel of 4,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ple Grove (The)"/>
        <w:style w:val="Minicrib"/>
        <w:category>
          <w:name w:val="General"/>
          <w:gallery w:val="autoTxt"/>
        </w:category>
        <w:behaviors>
          <w:behavior w:val="content"/>
        </w:behaviors>
        <w:guid w:val="{F8119A00-CD39-49E0-8596-37F00A7FC688}"/>
      </w:docPartPr>
      <w:docPartBody>
        <w:p w:rsidR="00000000" w:rsidRPr="00C76D0D" w:rsidRDefault="00000000">
          <w:pPr>
            <w:pStyle w:val="Minicrib"/>
          </w:pPr>
          <w:r w:rsidRPr="00C76D0D">
            <w:t>THE MAPLE GROVE  (J8x32)  2C (4C set)</w:t>
          </w:r>
          <w:r w:rsidRPr="00C76D0D">
            <w:tab/>
            <w:t>&lt;$20201013&gt; Liza Halpenny, 2006</w:t>
          </w:r>
        </w:p>
        <w:p w:rsidR="00000000" w:rsidRDefault="00000000">
          <w:pPr>
            <w:pStyle w:val="DanceBody"/>
          </w:pPr>
          <w:r>
            <w:t xml:space="preserve"> 1- 8</w:t>
          </w:r>
          <w:r>
            <w:tab/>
            <w:t>1L+2M dance DoSiDo; 1L+2M turn RH</w:t>
          </w:r>
        </w:p>
        <w:p w:rsidR="00000000" w:rsidRDefault="00000000">
          <w:pPr>
            <w:pStyle w:val="DanceBody"/>
          </w:pPr>
          <w:r>
            <w:t xml:space="preserve"> 9-16</w:t>
          </w:r>
          <w:r>
            <w:tab/>
            <w:t>1M+2L dance DoSiDo; 1M+2L turn RH</w:t>
          </w:r>
        </w:p>
        <w:p w:rsidR="00000000" w:rsidRDefault="00000000">
          <w:pPr>
            <w:pStyle w:val="DanceBody"/>
          </w:pPr>
          <w:r>
            <w:t>17-24</w:t>
          </w:r>
          <w:r>
            <w:tab/>
            <w:t>1s dance Fig 8 found 2s</w:t>
          </w:r>
        </w:p>
        <w:p w:rsidR="00000000" w:rsidRDefault="00000000">
          <w:pPr>
            <w:pStyle w:val="DanceBody"/>
          </w:pPr>
          <w:r>
            <w:t>25-32</w:t>
          </w:r>
          <w:r>
            <w:tab/>
            <w:t>1s followed by 2s dance down NH joined; 2s followed by 1s dance up to end 2s in 1st place, 1s in 2nd place</w:t>
          </w:r>
        </w:p>
        <w:p w:rsidR="00000000" w:rsidRDefault="00000000">
          <w:pPr>
            <w:pStyle w:val="DanceBody"/>
          </w:pPr>
          <w:r>
            <w:t>Note:</w:t>
          </w:r>
          <w:r>
            <w:tab/>
            <w:t>May also be danced as reel</w:t>
          </w:r>
        </w:p>
        <w:p w:rsidR="00000000" w:rsidRDefault="00000000"/>
        <w:p w:rsidR="00000000" w:rsidRDefault="00000000"/>
      </w:docPartBody>
    </w:docPart>
    <w:docPart>
      <w:docPartPr>
        <w:name w:val="Maple Leaf Rant"/>
        <w:style w:val="Minicrib"/>
        <w:category>
          <w:name w:val="General"/>
          <w:gallery w:val="autoTxt"/>
        </w:category>
        <w:behaviors>
          <w:behavior w:val="content"/>
        </w:behaviors>
        <w:guid w:val="{2238ADA3-2068-4DB3-876F-6B87536DC961}"/>
      </w:docPartPr>
      <w:docPartBody>
        <w:p w:rsidR="00000000" w:rsidRPr="00C76D0D" w:rsidRDefault="00000000">
          <w:pPr>
            <w:pStyle w:val="Minicrib"/>
          </w:pPr>
          <w:r w:rsidRPr="00C76D0D">
            <w:t>MAPLE LEAF RANT  (R8x40)  3C (4C set)</w:t>
          </w:r>
          <w:r w:rsidRPr="00C76D0D">
            <w:tab/>
            <w:t xml:space="preserve">&lt;$20000101 =&gt; </w:t>
          </w:r>
        </w:p>
        <w:p w:rsidR="00000000" w:rsidRDefault="00000000">
          <w:pPr>
            <w:pStyle w:val="DanceBody"/>
          </w:pPr>
          <w:r>
            <w:t xml:space="preserve"> 1- 8</w:t>
          </w:r>
          <w:r>
            <w:tab/>
            <w:t>1s cross RH &amp; cast, cross LH &amp; cast - Lady up &amp; Man down (end LH to partner &amp; RH to 1</w:t>
          </w:r>
          <w:r w:rsidRPr="00972EEB">
            <w:t>st</w:t>
          </w:r>
          <w:r>
            <w:t xml:space="preserve"> corners)</w:t>
          </w:r>
        </w:p>
        <w:p w:rsidR="00000000" w:rsidRDefault="00000000">
          <w:pPr>
            <w:pStyle w:val="DanceBody"/>
          </w:pPr>
          <w:r>
            <w:t xml:space="preserve"> 9-16</w:t>
          </w:r>
          <w:r>
            <w:tab/>
            <w:t>1s Bal-in-Line with 1</w:t>
          </w:r>
          <w:r w:rsidRPr="00972EEB">
            <w:t>st</w:t>
          </w:r>
          <w:r>
            <w:t xml:space="preserve"> corners, 1/4 turn &amp; balance with 2</w:t>
          </w:r>
          <w:r w:rsidRPr="00972EEB">
            <w:t>nd</w:t>
          </w:r>
          <w:r>
            <w:t xml:space="preserve"> corners, balance with 3</w:t>
          </w:r>
          <w:r w:rsidRPr="00972EEB">
            <w:t>rd</w:t>
          </w:r>
          <w:r>
            <w:t xml:space="preserve"> corners &amp; balance with 4</w:t>
          </w:r>
          <w:r w:rsidRPr="00972EEB">
            <w:t>th</w:t>
          </w:r>
          <w:r>
            <w:t xml:space="preserve"> corners</w:t>
          </w:r>
        </w:p>
        <w:p w:rsidR="00000000" w:rsidRDefault="00000000">
          <w:pPr>
            <w:pStyle w:val="DanceBody"/>
          </w:pPr>
          <w:r>
            <w:t>17-24</w:t>
          </w:r>
          <w:r>
            <w:tab/>
            <w:t>1s dance reels of 3 on opp sides giving LSh to 2</w:t>
          </w:r>
          <w:r w:rsidRPr="00972EEB">
            <w:t>nd</w:t>
          </w:r>
          <w:r>
            <w:t xml:space="preserve"> corner (end facing 1</w:t>
          </w:r>
          <w:r w:rsidRPr="00972EEB">
            <w:t>st</w:t>
          </w:r>
          <w:r>
            <w:t xml:space="preserve"> corner)</w:t>
          </w:r>
        </w:p>
        <w:p w:rsidR="00000000" w:rsidRDefault="00000000">
          <w:pPr>
            <w:pStyle w:val="DanceBody"/>
          </w:pPr>
          <w:r>
            <w:t>25-32</w:t>
          </w:r>
          <w:r>
            <w:tab/>
            <w:t>1s dance diagonal reel of 4 with 1</w:t>
          </w:r>
          <w:r w:rsidRPr="00972EEB">
            <w:t>st</w:t>
          </w:r>
          <w:r>
            <w:t xml:space="preserve"> corners (end in centre facing up with Lady on left)</w:t>
          </w:r>
        </w:p>
        <w:p w:rsidR="00000000" w:rsidRDefault="00000000">
          <w:pPr>
            <w:pStyle w:val="DanceBody"/>
          </w:pPr>
          <w:r>
            <w:t>33-40</w:t>
          </w:r>
          <w:r>
            <w:tab/>
            <w:t>1s lead up &amp; cross to dance reflection reels of 3 on own sides (2s dance out &amp; down to start)</w:t>
          </w:r>
        </w:p>
        <w:p w:rsidR="00000000" w:rsidRDefault="00000000"/>
        <w:p w:rsidR="00000000" w:rsidRDefault="00000000"/>
      </w:docPartBody>
    </w:docPart>
    <w:docPart>
      <w:docPartPr>
        <w:name w:val="Maple Sugar Jig"/>
        <w:style w:val="Minicrib"/>
        <w:category>
          <w:name w:val="General"/>
          <w:gallery w:val="autoTxt"/>
        </w:category>
        <w:behaviors>
          <w:behavior w:val="content"/>
        </w:behaviors>
        <w:guid w:val="{C2E4A4CB-D8EB-4EFB-A0E6-B9FCAA63AE52}"/>
      </w:docPartPr>
      <w:docPartBody>
        <w:p w:rsidR="00000000" w:rsidRPr="00C76D0D" w:rsidRDefault="00000000">
          <w:pPr>
            <w:pStyle w:val="Minicrib"/>
          </w:pPr>
          <w:r w:rsidRPr="00C76D0D">
            <w:t>MAPLE SUGAR JIG  (J32)  Round the Room</w:t>
          </w:r>
          <w:r w:rsidRPr="00C76D0D">
            <w:tab/>
            <w:t>&lt;$20060501&gt; A Sheppard  New Brunswick Coll</w:t>
          </w:r>
        </w:p>
        <w:p w:rsidR="00000000" w:rsidRPr="00154BA3" w:rsidRDefault="00000000">
          <w:pPr>
            <w:pStyle w:val="DanceBody"/>
          </w:pPr>
          <w:r w:rsidRPr="00154BA3">
            <w:rPr>
              <w:noProof/>
            </w:rPr>
            <w:t>2 Ladies facing 2 Men</w:t>
          </w:r>
        </w:p>
        <w:p w:rsidR="00000000" w:rsidRDefault="00000000">
          <w:pPr>
            <w:pStyle w:val="DanceBody"/>
          </w:pPr>
          <w:r>
            <w:t xml:space="preserve"> 1- 8</w:t>
          </w:r>
          <w:r>
            <w:tab/>
            <w:t>Ladies advance set &amp; turn opposite Man 2H</w:t>
          </w:r>
        </w:p>
        <w:p w:rsidR="00000000" w:rsidRDefault="00000000">
          <w:pPr>
            <w:pStyle w:val="DanceBody"/>
          </w:pPr>
          <w:r>
            <w:t xml:space="preserve"> 9-16</w:t>
          </w:r>
          <w:r>
            <w:tab/>
            <w:t>Ladies dance round outside of Men &amp; return (NHJ) between Men to places</w:t>
          </w:r>
        </w:p>
        <w:p w:rsidR="00000000" w:rsidRDefault="00000000">
          <w:pPr>
            <w:pStyle w:val="DanceBody"/>
          </w:pPr>
          <w:r>
            <w:t>17-24</w:t>
          </w:r>
          <w:r>
            <w:tab/>
            <w:t>All circle 4H round &amp; back</w:t>
          </w:r>
        </w:p>
        <w:p w:rsidR="00000000" w:rsidRDefault="00000000">
          <w:pPr>
            <w:pStyle w:val="DanceBody"/>
          </w:pPr>
          <w:r>
            <w:t>25-32</w:t>
          </w:r>
          <w:r>
            <w:tab/>
            <w:t>Men advance (clap hands with partner) &amp; retire, all advance &amp; Ladies dance under Men's arms to face next 2 dancers</w:t>
          </w:r>
        </w:p>
        <w:p w:rsidR="00000000" w:rsidRDefault="00000000"/>
        <w:p w:rsidR="00000000" w:rsidRDefault="00000000"/>
      </w:docPartBody>
    </w:docPart>
    <w:docPart>
      <w:docPartPr>
        <w:name w:val="March Hare (The)"/>
        <w:style w:val="Minicrib"/>
        <w:category>
          <w:name w:val="General"/>
          <w:gallery w:val="autoTxt"/>
        </w:category>
        <w:behaviors>
          <w:behavior w:val="content"/>
        </w:behaviors>
        <w:guid w:val="{E75A6506-82A2-41C7-A070-C0497C345D74}"/>
      </w:docPartPr>
      <w:docPartBody>
        <w:p w:rsidR="00000000" w:rsidRPr="00C76D0D" w:rsidRDefault="00000000">
          <w:pPr>
            <w:pStyle w:val="Minicrib"/>
          </w:pPr>
          <w:r w:rsidRPr="00C76D0D">
            <w:t>THE MARCH HARE  (R3x32)  3C Set</w:t>
          </w:r>
          <w:r w:rsidRPr="00C76D0D">
            <w:tab/>
            <w:t>&lt;$20000101&gt; Michael R Bentley  Red Thistle Dances</w:t>
          </w:r>
        </w:p>
        <w:p w:rsidR="00000000" w:rsidRPr="00CD21F7" w:rsidRDefault="00000000">
          <w:pPr>
            <w:pStyle w:val="DanceBody"/>
          </w:pPr>
          <w:r w:rsidRPr="00CD21F7">
            <w:t xml:space="preserve"> 1- 8</w:t>
          </w:r>
          <w:r w:rsidRPr="00CD21F7">
            <w:tab/>
            <w:t>1s cross RH, cast down 1 place 2s+1s+3s set &amp; 1s turn LH to face 1</w:t>
          </w:r>
          <w:r w:rsidRPr="00972EEB">
            <w:t>st</w:t>
          </w:r>
          <w:r w:rsidRPr="00CD21F7">
            <w:t xml:space="preserve"> corners</w:t>
          </w:r>
        </w:p>
        <w:p w:rsidR="00000000" w:rsidRPr="00CD21F7" w:rsidRDefault="00000000">
          <w:pPr>
            <w:pStyle w:val="DanceBody"/>
          </w:pPr>
          <w:r w:rsidRPr="00CD21F7">
            <w:t xml:space="preserve"> 9-16</w:t>
          </w:r>
          <w:r w:rsidRPr="00CD21F7">
            <w:tab/>
            <w:t xml:space="preserve">1s dance </w:t>
          </w:r>
          <w:r>
            <w:t>'</w:t>
          </w:r>
          <w:r w:rsidRPr="00CD21F7">
            <w:t>Hello-Goodbye</w:t>
          </w:r>
          <w:r>
            <w:t>'</w:t>
          </w:r>
          <w:r w:rsidRPr="00CD21F7">
            <w:t xml:space="preserve"> setting &amp; end turning RH to 2</w:t>
          </w:r>
          <w:r w:rsidRPr="00972EEB">
            <w:t>nd</w:t>
          </w:r>
          <w:r w:rsidRPr="00CD21F7">
            <w:t xml:space="preserve"> place own sides facing out</w:t>
          </w:r>
        </w:p>
        <w:p w:rsidR="00000000" w:rsidRPr="00CD21F7" w:rsidRDefault="00000000">
          <w:pPr>
            <w:pStyle w:val="DanceBody"/>
          </w:pPr>
          <w:r w:rsidRPr="00CD21F7">
            <w:t>17-24</w:t>
          </w:r>
          <w:r w:rsidRPr="00CD21F7">
            <w:tab/>
            <w:t>1s dance out &amp; chase clockwise to 2</w:t>
          </w:r>
          <w:r w:rsidRPr="00972EEB">
            <w:t>nd</w:t>
          </w:r>
          <w:r w:rsidRPr="00CD21F7">
            <w:t xml:space="preserve"> place opposite sides</w:t>
          </w:r>
          <w:r w:rsidRPr="00CD21F7">
            <w:rPr>
              <w:b/>
            </w:rPr>
            <w:t xml:space="preserve"> while </w:t>
          </w:r>
          <w:r w:rsidRPr="00CD21F7">
            <w:t>2M+3L change places RH then 2L+3M change places RH; 1s</w:t>
          </w:r>
          <w:r>
            <w:t xml:space="preserve"> dance 1/2 reels of 3 on sides, </w:t>
          </w:r>
          <w:r w:rsidRPr="00CD21F7">
            <w:t>LSh to 1</w:t>
          </w:r>
          <w:r w:rsidRPr="00972EEB">
            <w:t>st</w:t>
          </w:r>
          <w:r>
            <w:t xml:space="preserve"> cnr pstn to start</w:t>
          </w:r>
        </w:p>
        <w:p w:rsidR="00000000" w:rsidRDefault="00000000">
          <w:pPr>
            <w:pStyle w:val="DanceBody"/>
          </w:pPr>
          <w:r w:rsidRPr="00CD21F7">
            <w:t>25-32</w:t>
          </w:r>
          <w:r w:rsidRPr="00CD21F7">
            <w:tab/>
            <w:t>1s dance 1/2 LSh reels of 3 across (LSh to 3</w:t>
          </w:r>
          <w:r w:rsidRPr="00972EEB">
            <w:t>rd</w:t>
          </w:r>
          <w:r w:rsidRPr="00CD21F7">
            <w:t xml:space="preserve"> cnr pstn to start) ending in 2</w:t>
          </w:r>
          <w:r w:rsidRPr="00972EEB">
            <w:t>nd</w:t>
          </w:r>
          <w:r w:rsidRPr="00CD21F7">
            <w:t xml:space="preserve"> place own sides; 1s turn RH &amp; cast to 3</w:t>
          </w:r>
          <w:r w:rsidRPr="00972EEB">
            <w:t>rd</w:t>
          </w:r>
          <w:r w:rsidRPr="00CD21F7">
            <w:t xml:space="preserve"> place 2 3 1</w:t>
          </w:r>
        </w:p>
        <w:p w:rsidR="00000000" w:rsidRDefault="00000000"/>
        <w:p w:rsidR="00000000" w:rsidRDefault="00000000"/>
      </w:docPartBody>
    </w:docPart>
    <w:docPart>
      <w:docPartPr>
        <w:name w:val="March Wedding"/>
        <w:style w:val="Minicrib"/>
        <w:category>
          <w:name w:val="General"/>
          <w:gallery w:val="autoTxt"/>
        </w:category>
        <w:behaviors>
          <w:behavior w:val="content"/>
        </w:behaviors>
        <w:guid w:val="{FDD6B746-8843-4C1E-826E-7D7295DB303C}"/>
      </w:docPartPr>
      <w:docPartBody>
        <w:p w:rsidR="00000000" w:rsidRPr="00C76D0D" w:rsidRDefault="00000000">
          <w:pPr>
            <w:pStyle w:val="Minicrib"/>
          </w:pPr>
          <w:r w:rsidRPr="00C76D0D">
            <w:t>MARCH WEDDING  (M-(S64+J64))  Sq.Set</w:t>
          </w:r>
          <w:r w:rsidRPr="00C76D0D">
            <w:tab/>
            <w:t>&lt;$20000101&gt; K Wood</w:t>
          </w:r>
        </w:p>
        <w:p w:rsidR="00000000" w:rsidRDefault="00000000">
          <w:pPr>
            <w:pStyle w:val="DanceBody"/>
          </w:pPr>
          <w:r>
            <w:t xml:space="preserve"> 1- 8</w:t>
          </w:r>
          <w:r>
            <w:tab/>
            <w:t>All dance interlocking reels of 4</w:t>
          </w:r>
        </w:p>
        <w:p w:rsidR="00000000" w:rsidRDefault="00000000">
          <w:pPr>
            <w:pStyle w:val="DanceBody"/>
          </w:pPr>
          <w:r>
            <w:t xml:space="preserve"> 9-16</w:t>
          </w:r>
          <w:r>
            <w:tab/>
            <w:t>1s+3s dance round clockwise 1/4 way, pass round 2s/4s RSh into centre (M round M &amp; L round L), 1s+3s dance round each other (round opposite partner) &amp; dance out RSh round 2s/4s (same persons</w:t>
          </w:r>
          <w:r w:rsidRPr="00BA6B4D">
            <w:rPr>
              <w:b/>
            </w:rPr>
            <w:t xml:space="preserve"> </w:t>
          </w:r>
          <w:r>
            <w:rPr>
              <w:b/>
            </w:rPr>
            <w:t xml:space="preserve">as </w:t>
          </w:r>
          <w:r>
            <w:t>before) &amp; dance clockwise 1/4 to opposite places</w:t>
          </w:r>
        </w:p>
        <w:p w:rsidR="00000000" w:rsidRDefault="00000000">
          <w:pPr>
            <w:pStyle w:val="DanceBody"/>
          </w:pPr>
          <w:r>
            <w:t>17-24</w:t>
          </w:r>
          <w:r>
            <w:tab/>
            <w:t>1s+3s dance RH across &amp; Men followed by partner dance clockwise round 2s/4s back to places</w:t>
          </w:r>
        </w:p>
        <w:p w:rsidR="00000000" w:rsidRDefault="00000000">
          <w:pPr>
            <w:pStyle w:val="DanceBody"/>
          </w:pPr>
          <w:r>
            <w:t>25-40</w:t>
          </w:r>
          <w:r>
            <w:tab/>
            <w:t>2s &amp; 4s repeat above Fig</w:t>
          </w:r>
        </w:p>
        <w:p w:rsidR="00000000" w:rsidRDefault="00000000">
          <w:pPr>
            <w:pStyle w:val="DanceBody"/>
          </w:pPr>
          <w:r>
            <w:t>41-48</w:t>
          </w:r>
          <w:r>
            <w:tab/>
            <w:t>1s+3s Adv+Ret with opp partner to sides</w:t>
          </w:r>
          <w:r w:rsidRPr="00BA6B4D">
            <w:rPr>
              <w:b/>
            </w:rPr>
            <w:t xml:space="preserve"> while </w:t>
          </w:r>
          <w:r>
            <w:t>2s &amp; 4s retire to corner &amp; advance to meet opp partner, all turn new partner twice RH</w:t>
          </w:r>
        </w:p>
        <w:p w:rsidR="00000000" w:rsidRDefault="00000000">
          <w:pPr>
            <w:pStyle w:val="DanceBody"/>
          </w:pPr>
          <w:r>
            <w:t>49-56</w:t>
          </w:r>
          <w:r>
            <w:tab/>
            <w:t>Repeat this Fig back to places</w:t>
          </w:r>
        </w:p>
        <w:p w:rsidR="00000000" w:rsidRDefault="00000000">
          <w:pPr>
            <w:pStyle w:val="DanceBody"/>
          </w:pPr>
          <w:r>
            <w:t>57-64</w:t>
          </w:r>
          <w:r>
            <w:tab/>
            <w:t>All circle 8H round &amp; back</w:t>
          </w:r>
        </w:p>
        <w:p w:rsidR="00000000" w:rsidRDefault="00000000">
          <w:pPr>
            <w:pStyle w:val="DanceBody"/>
          </w:pPr>
          <w:r>
            <w:t>Repeat in jig time</w:t>
          </w:r>
        </w:p>
        <w:p w:rsidR="00000000" w:rsidRDefault="00000000"/>
        <w:p w:rsidR="00000000" w:rsidRDefault="00000000"/>
      </w:docPartBody>
    </w:docPart>
    <w:docPart>
      <w:docPartPr>
        <w:name w:val="Marchioness Of Blandford's Reel"/>
        <w:style w:val="Minicrib"/>
        <w:category>
          <w:name w:val="General"/>
          <w:gallery w:val="autoTxt"/>
        </w:category>
        <w:behaviors>
          <w:behavior w:val="content"/>
        </w:behaviors>
        <w:guid w:val="{1CFFA517-2E5F-479A-8BB2-58F92FC78CD2}"/>
      </w:docPartPr>
      <w:docPartBody>
        <w:p w:rsidR="00000000" w:rsidRPr="00C76D0D" w:rsidRDefault="00000000">
          <w:pPr>
            <w:pStyle w:val="Minicrib"/>
          </w:pPr>
          <w:r w:rsidRPr="00C76D0D">
            <w:t>THE MARCHIONESS OF BLANDFORD'S REEL  (J8x48)  2C (4C set)</w:t>
          </w:r>
          <w:r w:rsidRPr="00C76D0D">
            <w:tab/>
            <w:t>&lt;$20000101&gt; W Campbell  RSCDS Bk 21</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lead down the middle &amp; back to top</w:t>
          </w:r>
        </w:p>
        <w:p w:rsidR="00000000" w:rsidRDefault="00000000">
          <w:pPr>
            <w:pStyle w:val="DanceBody"/>
          </w:pPr>
          <w:r>
            <w:t>17-24</w:t>
          </w:r>
          <w:r>
            <w:tab/>
            <w:t>1s+2s dance 1/2 RH across, set, dance 1/2 LH across &amp; set</w:t>
          </w:r>
        </w:p>
        <w:p w:rsidR="00000000" w:rsidRDefault="00000000">
          <w:pPr>
            <w:pStyle w:val="DanceBody"/>
          </w:pPr>
          <w:r>
            <w:t>25-32</w:t>
          </w:r>
          <w:r>
            <w:tab/>
            <w:t>1s+2s dance All Round poussette</w:t>
          </w:r>
        </w:p>
        <w:p w:rsidR="00000000" w:rsidRDefault="00000000">
          <w:pPr>
            <w:pStyle w:val="DanceBody"/>
          </w:pPr>
          <w:r>
            <w:t>33-40</w:t>
          </w:r>
          <w:r>
            <w:tab/>
            <w:t>1s+2s circle 4H round &amp; back</w:t>
          </w:r>
        </w:p>
        <w:p w:rsidR="00000000" w:rsidRDefault="00000000">
          <w:pPr>
            <w:pStyle w:val="DanceBody"/>
          </w:pPr>
          <w:r>
            <w:t>41-48</w:t>
          </w:r>
          <w:r>
            <w:tab/>
            <w:t>1s+2s dance Allemande</w:t>
          </w:r>
        </w:p>
        <w:p w:rsidR="00000000" w:rsidRDefault="00000000"/>
        <w:p w:rsidR="00000000" w:rsidRDefault="00000000"/>
      </w:docPartBody>
    </w:docPart>
    <w:docPart>
      <w:docPartPr>
        <w:name w:val="Marchioness Of Hartington's Jig"/>
        <w:style w:val="Minicrib"/>
        <w:category>
          <w:name w:val="General"/>
          <w:gallery w:val="autoTxt"/>
        </w:category>
        <w:behaviors>
          <w:behavior w:val="content"/>
        </w:behaviors>
        <w:guid w:val="{2C29C432-28A6-401D-B532-444E424FF9E0}"/>
      </w:docPartPr>
      <w:docPartBody>
        <w:p w:rsidR="00000000" w:rsidRPr="00C76D0D" w:rsidRDefault="00000000">
          <w:pPr>
            <w:pStyle w:val="Minicrib"/>
          </w:pPr>
          <w:r w:rsidRPr="00C76D0D">
            <w:t>THE MARCHIONESS OF HARTINGTON'S JIG  (J4x32)  4C set</w:t>
          </w:r>
          <w:r w:rsidRPr="00C76D0D">
            <w:tab/>
            <w:t>&lt;$20080410&gt; S Shields  Leeds Silver Jubilee</w:t>
          </w:r>
        </w:p>
        <w:p w:rsidR="00000000" w:rsidRDefault="00000000">
          <w:pPr>
            <w:pStyle w:val="DanceBody"/>
          </w:pPr>
          <w:r>
            <w:t> 1- 8</w:t>
          </w:r>
          <w:r>
            <w:tab/>
            <w:t>2s &amp; 3s cast up/down &amp; dance down/up, change places RH on the side then LH with partners</w:t>
          </w:r>
        </w:p>
        <w:p w:rsidR="00000000" w:rsidRDefault="00000000">
          <w:pPr>
            <w:pStyle w:val="DanceBody"/>
          </w:pPr>
          <w:r>
            <w:t> 9-16</w:t>
          </w:r>
          <w:r>
            <w:tab/>
            <w:t>1s+3s &amp; 2s+4s dance RH across, change places RH on the sides then LH with partners.  3(1)(4)2</w:t>
          </w:r>
        </w:p>
        <w:p w:rsidR="00000000" w:rsidRDefault="00000000">
          <w:pPr>
            <w:pStyle w:val="DanceBody"/>
          </w:pPr>
          <w:r>
            <w:t>17-24</w:t>
          </w:r>
          <w:r>
            <w:tab/>
            <w:t>1s &amp; 4s cast up/down &amp; dance down/up, change places RH on the side then LH with partners.  3 4 1 2</w:t>
          </w:r>
        </w:p>
        <w:p w:rsidR="00000000" w:rsidRDefault="00000000">
          <w:pPr>
            <w:pStyle w:val="DanceBody"/>
          </w:pPr>
          <w:r>
            <w:t>25-32</w:t>
          </w:r>
          <w:r>
            <w:tab/>
            <w:t>2s lead up to 1</w:t>
          </w:r>
          <w:r w:rsidRPr="00972EEB">
            <w:t>st</w:t>
          </w:r>
          <w:r>
            <w:t xml:space="preserve"> place &amp; on bars 27/28 3s+4s+1s dance down, 2s+3s &amp; 4s+1s circle round to left.  2 3 4 1</w:t>
          </w:r>
        </w:p>
        <w:p w:rsidR="00000000" w:rsidRDefault="00000000"/>
        <w:p w:rsidR="00000000" w:rsidRDefault="00000000"/>
      </w:docPartBody>
    </w:docPart>
    <w:docPart>
      <w:docPartPr>
        <w:name w:val="Marchmont Eightsome (The)"/>
        <w:style w:val="Minicrib"/>
        <w:category>
          <w:name w:val="General"/>
          <w:gallery w:val="autoTxt"/>
        </w:category>
        <w:behaviors>
          <w:behavior w:val="content"/>
        </w:behaviors>
        <w:guid w:val="{0D73912B-9CC9-4408-973F-4A63967E4C6A}"/>
      </w:docPartPr>
      <w:docPartBody>
        <w:p w:rsidR="00000000" w:rsidRPr="00C76D0D" w:rsidRDefault="00000000">
          <w:pPr>
            <w:pStyle w:val="Minicrib"/>
          </w:pPr>
          <w:r w:rsidRPr="00C76D0D">
            <w:t>THE MARCHMONT EIGHTSOME  (R96)  Sq.Set</w:t>
          </w:r>
          <w:r w:rsidRPr="00C76D0D">
            <w:tab/>
            <w:t>&lt;$20000101&gt; John Bowie Dickson  Dunedin 3</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Adv+Ret twice</w:t>
          </w:r>
          <w:r w:rsidRPr="00BA6B4D">
            <w:rPr>
              <w:b/>
            </w:rPr>
            <w:t xml:space="preserve"> while </w:t>
          </w:r>
          <w:r>
            <w:t>Men dance Figs of 8 round ptnr+crnr (Men dance behind ptnrs to start &amp; finish BtoB in middle facing ptnrs)</w:t>
          </w:r>
        </w:p>
        <w:p w:rsidR="00000000" w:rsidRDefault="00000000">
          <w:pPr>
            <w:pStyle w:val="DanceBody"/>
          </w:pPr>
          <w:r>
            <w:t>17-28</w:t>
          </w:r>
          <w:r>
            <w:tab/>
            <w:t>All dance double reels of 4 across dance giving LH in the middle (Men end in middle)</w:t>
          </w:r>
        </w:p>
        <w:p w:rsidR="00000000" w:rsidRDefault="00000000">
          <w:pPr>
            <w:pStyle w:val="DanceBody"/>
          </w:pPr>
          <w:r>
            <w:t>29-32</w:t>
          </w:r>
          <w:r>
            <w:tab/>
            <w:t>All set to partners &amp; 3/4 turn RH</w:t>
          </w:r>
        </w:p>
        <w:p w:rsidR="00000000" w:rsidRDefault="00000000">
          <w:pPr>
            <w:pStyle w:val="DanceBody"/>
          </w:pPr>
          <w:r>
            <w:t>33-40</w:t>
          </w:r>
          <w:r>
            <w:tab/>
            <w:t>All dance Grand Chain 1/2 way &amp; turn (spin) partners to face in</w:t>
          </w:r>
        </w:p>
        <w:p w:rsidR="00000000" w:rsidRDefault="00000000">
          <w:pPr>
            <w:pStyle w:val="DanceBody"/>
          </w:pPr>
          <w:r>
            <w:t>41-48</w:t>
          </w:r>
          <w:r>
            <w:tab/>
            <w:t>1s+3s set advancing, 1/2 turn opposite person 2H to face out &amp; dance out to sides, cross &amp; dance to meet partner</w:t>
          </w:r>
        </w:p>
        <w:p w:rsidR="00000000" w:rsidRDefault="00000000">
          <w:pPr>
            <w:pStyle w:val="DanceBody"/>
          </w:pPr>
          <w:r>
            <w:t>49-56</w:t>
          </w:r>
          <w:r>
            <w:tab/>
            <w:t>2s+4s repeat</w:t>
          </w:r>
        </w:p>
        <w:p w:rsidR="00000000" w:rsidRDefault="00000000">
          <w:pPr>
            <w:pStyle w:val="DanceBody"/>
          </w:pPr>
          <w:r>
            <w:t>57-64</w:t>
          </w:r>
          <w:r>
            <w:tab/>
            <w:t>All turn partners (spin) &amp; dance Grand Chain 1/2 way to original places</w:t>
          </w:r>
        </w:p>
        <w:p w:rsidR="00000000" w:rsidRDefault="00000000">
          <w:pPr>
            <w:pStyle w:val="DanceBody"/>
          </w:pPr>
          <w:r>
            <w:t>65-80</w:t>
          </w:r>
          <w:r>
            <w:tab/>
            <w:t>Set to partners, 3/4 turn RH &amp; dance double reels of 4 across dance all ending in original places</w:t>
          </w:r>
        </w:p>
        <w:p w:rsidR="00000000" w:rsidRDefault="00000000">
          <w:pPr>
            <w:pStyle w:val="DanceBody"/>
          </w:pPr>
          <w:r>
            <w:t>81-88</w:t>
          </w:r>
          <w:r>
            <w:tab/>
            <w:t>Men Adv+Ret twice</w:t>
          </w:r>
          <w:r w:rsidRPr="00BA6B4D">
            <w:rPr>
              <w:b/>
            </w:rPr>
            <w:t xml:space="preserve"> while </w:t>
          </w:r>
          <w:r>
            <w:t>Ladies dance Figs of 8 round partner+corner (Ladies behind partners to start)</w:t>
          </w:r>
        </w:p>
        <w:p w:rsidR="00000000" w:rsidRDefault="00000000">
          <w:pPr>
            <w:pStyle w:val="DanceBody"/>
          </w:pPr>
          <w:r>
            <w:t>89-96</w:t>
          </w:r>
          <w:r>
            <w:tab/>
            <w:t>All circle 8H round &amp; back</w:t>
          </w:r>
        </w:p>
        <w:p w:rsidR="00000000" w:rsidRDefault="00000000"/>
        <w:p w:rsidR="00000000" w:rsidRDefault="00000000"/>
      </w:docPartBody>
    </w:docPart>
    <w:docPart>
      <w:docPartPr>
        <w:name w:val="Marengo Blue"/>
        <w:style w:val="Minicrib"/>
        <w:category>
          <w:name w:val="General"/>
          <w:gallery w:val="autoTxt"/>
        </w:category>
        <w:behaviors>
          <w:behavior w:val="content"/>
        </w:behaviors>
        <w:guid w:val="{AADD7A90-1BE1-404F-AA0F-AB67038F5939}"/>
      </w:docPartPr>
      <w:docPartBody>
        <w:p w:rsidR="00000000" w:rsidRPr="00C76D0D" w:rsidRDefault="00000000">
          <w:pPr>
            <w:pStyle w:val="Minicrib"/>
          </w:pPr>
          <w:r w:rsidRPr="00C76D0D">
            <w:t>MARENGO BLUE  (S2x48)  2C set</w:t>
          </w:r>
          <w:r w:rsidRPr="00C76D0D">
            <w:tab/>
            <w:t>&lt;$20070628 ^&gt; M Harcombe</w:t>
          </w:r>
        </w:p>
        <w:p w:rsidR="00000000" w:rsidRDefault="00000000">
          <w:pPr>
            <w:pStyle w:val="DanceBody"/>
          </w:pPr>
          <w:r>
            <w:t xml:space="preserve"> 1- 8</w:t>
          </w:r>
          <w:r>
            <w:tab/>
            <w:t>1s+2s Petronella turn into middle &amp; set, dance 1/2 reel of 4 up/down</w:t>
          </w:r>
        </w:p>
        <w:p w:rsidR="00000000" w:rsidRDefault="00000000">
          <w:pPr>
            <w:pStyle w:val="DanceBody"/>
          </w:pPr>
          <w:r>
            <w:t xml:space="preserve"> 9-16</w:t>
          </w:r>
          <w:r>
            <w:tab/>
            <w:t>2s+1s turn RH (4 bars) &amp; dance 1/2 reel of 4 up/down to end in original places</w:t>
          </w:r>
        </w:p>
        <w:p w:rsidR="00000000" w:rsidRDefault="00000000">
          <w:pPr>
            <w:pStyle w:val="DanceBody"/>
          </w:pPr>
          <w:r>
            <w:t>17-24</w:t>
          </w:r>
          <w:r>
            <w:tab/>
            <w:t>1s+2s dance the Knot</w:t>
          </w:r>
        </w:p>
        <w:p w:rsidR="00000000" w:rsidRDefault="00000000">
          <w:pPr>
            <w:pStyle w:val="DanceBody"/>
          </w:pPr>
          <w:r>
            <w:t>25-32</w:t>
          </w:r>
          <w:r>
            <w:tab/>
            <w:t>1s dance Fig of 8 round 2s</w:t>
          </w:r>
        </w:p>
        <w:p w:rsidR="00000000" w:rsidRDefault="00000000">
          <w:pPr>
            <w:pStyle w:val="DanceBody"/>
          </w:pPr>
          <w:r>
            <w:t>33-40</w:t>
          </w:r>
          <w:r>
            <w:tab/>
            <w:t>2s dance Fig of 8 round 1s</w:t>
          </w:r>
        </w:p>
        <w:p w:rsidR="00000000" w:rsidRDefault="00000000">
          <w:pPr>
            <w:pStyle w:val="DanceBody"/>
          </w:pPr>
          <w:r>
            <w:t>41-48</w:t>
          </w:r>
          <w:r>
            <w:tab/>
            <w:t>2s+1s set &amp; turn 2H once round opening into 4H round to left</w:t>
          </w:r>
        </w:p>
        <w:p w:rsidR="00000000" w:rsidRDefault="00000000"/>
        <w:p w:rsidR="00000000" w:rsidRDefault="00000000"/>
      </w:docPartBody>
    </w:docPart>
    <w:docPart>
      <w:docPartPr>
        <w:name w:val="Margaree Valley Jig (The)"/>
        <w:style w:val="Minicrib"/>
        <w:category>
          <w:name w:val="General"/>
          <w:gallery w:val="autoTxt"/>
        </w:category>
        <w:behaviors>
          <w:behavior w:val="content"/>
        </w:behaviors>
        <w:guid w:val="{950EC302-F412-4C86-96D5-CBEB3F2FBF33}"/>
      </w:docPartPr>
      <w:docPartBody>
        <w:p w:rsidR="00000000" w:rsidRPr="00C76D0D" w:rsidRDefault="00000000">
          <w:pPr>
            <w:pStyle w:val="Minicrib"/>
          </w:pPr>
          <w:r w:rsidRPr="00C76D0D">
            <w:t>THE MARGAREE VALLEY JIG  (J8x32)  2C (4C set)</w:t>
          </w:r>
          <w:r w:rsidRPr="00C76D0D">
            <w:tab/>
            <w:t>&lt;$20201129&gt; Pat Kent  Nova Scotia Collection 2017</w:t>
          </w:r>
        </w:p>
        <w:p w:rsidR="00000000" w:rsidRDefault="00000000">
          <w:pPr>
            <w:pStyle w:val="DanceBody"/>
          </w:pPr>
          <w:r>
            <w:t xml:space="preserve"> 1- 8</w:t>
          </w:r>
          <w:r>
            <w:tab/>
            <w:t>1s+2s dance RH across, LH across remaining in centre facing up</w:t>
          </w:r>
        </w:p>
        <w:p w:rsidR="00000000" w:rsidRDefault="00000000">
          <w:pPr>
            <w:pStyle w:val="DanceBody"/>
          </w:pPr>
          <w:r>
            <w:t xml:space="preserve"> 9-16</w:t>
          </w:r>
          <w:r>
            <w:tab/>
            <w:t>1s followed by 2s dance up &amp; cast to 2nd/1st place; 2s+1s turn partner RH</w:t>
          </w:r>
        </w:p>
        <w:p w:rsidR="00000000" w:rsidRDefault="00000000">
          <w:pPr>
            <w:pStyle w:val="DanceBody"/>
          </w:pPr>
          <w:r>
            <w:t>17-24</w:t>
          </w:r>
          <w:r>
            <w:tab/>
            <w:t>1s lead down (3 steps), 1/2 turn RH to face up; 1s lead up to 2nd place opp sides</w:t>
          </w:r>
        </w:p>
        <w:p w:rsidR="00000000" w:rsidRDefault="00000000">
          <w:pPr>
            <w:pStyle w:val="DanceBody"/>
          </w:pPr>
          <w:r>
            <w:t>25-32</w:t>
          </w:r>
          <w:r>
            <w:tab/>
            <w:t>2L+1L change places RH, 1s change places with 2s crossing LH; 1L+2L change places RH, 2s cross LH to own side</w:t>
          </w:r>
        </w:p>
        <w:p w:rsidR="00000000" w:rsidRDefault="00000000"/>
        <w:p w:rsidR="00000000" w:rsidRDefault="00000000"/>
      </w:docPartBody>
    </w:docPart>
    <w:docPart>
      <w:docPartPr>
        <w:name w:val="Margaret Allen Of Cumbrae"/>
        <w:style w:val="Minicrib"/>
        <w:category>
          <w:name w:val="General"/>
          <w:gallery w:val="autoTxt"/>
        </w:category>
        <w:behaviors>
          <w:behavior w:val="content"/>
        </w:behaviors>
        <w:guid w:val="{11DCBEB7-3621-4D64-BCB6-D8E082836238}"/>
      </w:docPartPr>
      <w:docPartBody>
        <w:p w:rsidR="00000000" w:rsidRPr="00BA12F6" w:rsidRDefault="00000000">
          <w:pPr>
            <w:pStyle w:val="Minicrib"/>
          </w:pPr>
          <w:r w:rsidRPr="00BA12F6">
            <w:t>MARGARET ALLEN OF CUMBRAE  (R8x32) 3C (4C set)</w:t>
          </w:r>
          <w:r w:rsidRPr="00BA12F6">
            <w:tab/>
            <w:t>&lt;$20241230&gt; Jimmie Hill</w:t>
          </w:r>
        </w:p>
        <w:p w:rsidR="00000000" w:rsidRDefault="00000000">
          <w:pPr>
            <w:pStyle w:val="DanceBody"/>
          </w:pPr>
          <w:r>
            <w:rPr>
              <w:lang w:val="de-DE"/>
            </w:rPr>
            <w:t xml:space="preserve"> 1- 8</w:t>
          </w:r>
          <w:r>
            <w:rPr>
              <w:lang w:val="de-DE"/>
            </w:rPr>
            <w:tab/>
            <w:t xml:space="preserve">1s set, cross down RH to 2nd place opp side; 1s cast down round 3s, meet &amp; </w:t>
          </w:r>
          <w:r>
            <w:t>dance up to 2nd place opp side facing out</w:t>
          </w:r>
        </w:p>
        <w:p w:rsidR="00000000" w:rsidRDefault="00000000">
          <w:pPr>
            <w:pStyle w:val="DanceBody"/>
          </w:pPr>
          <w:r>
            <w:t xml:space="preserve"> 9-16</w:t>
          </w:r>
          <w:r>
            <w:tab/>
            <w:t xml:space="preserve">1M+2L turn 3/4 LH </w:t>
          </w:r>
          <w:r w:rsidRPr="002545D4">
            <w:rPr>
              <w:b/>
            </w:rPr>
            <w:t>while</w:t>
          </w:r>
          <w:r>
            <w:t xml:space="preserve"> 1L+2M turn 3/4 RH, 1s dance down middle; 1s turn 3s with same hands  to end on sides 2 (1) 3,  All set</w:t>
          </w:r>
        </w:p>
        <w:p w:rsidR="00000000" w:rsidRDefault="00000000">
          <w:pPr>
            <w:pStyle w:val="DanceBody"/>
          </w:pPr>
          <w:r>
            <w:rPr>
              <w:lang w:val="de-DE"/>
            </w:rPr>
            <w:t>17-24</w:t>
          </w:r>
          <w:r>
            <w:rPr>
              <w:lang w:val="de-DE"/>
            </w:rPr>
            <w:tab/>
            <w:t>2s+1s+3s dance Grand Chain</w:t>
          </w:r>
        </w:p>
        <w:p w:rsidR="00000000" w:rsidRDefault="00000000">
          <w:pPr>
            <w:pStyle w:val="DanceBody"/>
          </w:pPr>
          <w:r>
            <w:t>25-32</w:t>
          </w:r>
          <w:r>
            <w:tab/>
            <w:t>1s dance 1/2 Figs 8 (1M up round 2s, 1L down round 3s); 2s+1s+3s turn partner RH.  2 1 3</w:t>
          </w:r>
        </w:p>
        <w:p w:rsidR="00000000" w:rsidRDefault="00000000"/>
        <w:p w:rsidR="00000000" w:rsidRDefault="00000000"/>
      </w:docPartBody>
    </w:docPart>
    <w:docPart>
      <w:docPartPr>
        <w:name w:val="Margaret Brown's Strathspey"/>
        <w:style w:val="Minicrib"/>
        <w:category>
          <w:name w:val="General"/>
          <w:gallery w:val="autoTxt"/>
        </w:category>
        <w:behaviors>
          <w:behavior w:val="content"/>
        </w:behaviors>
        <w:guid w:val="{B34B478E-3B55-4CFB-86EA-3FA108814E47}"/>
      </w:docPartPr>
      <w:docPartBody>
        <w:p w:rsidR="00000000" w:rsidRPr="00C76D0D" w:rsidRDefault="00000000">
          <w:pPr>
            <w:pStyle w:val="Minicrib"/>
          </w:pPr>
          <w:r w:rsidRPr="00C76D0D">
            <w:t>MARGARET BROWN'S STRATHSPEY  (S8x32)  3C (4C set)</w:t>
          </w:r>
          <w:r w:rsidRPr="00C76D0D">
            <w:tab/>
            <w:t>&lt;$20061031&gt; Anne Thorne</w:t>
          </w:r>
        </w:p>
        <w:p w:rsidR="00000000" w:rsidRDefault="00000000">
          <w:pPr>
            <w:pStyle w:val="DanceBody"/>
          </w:pPr>
          <w:r>
            <w:t xml:space="preserve"> 1- 8</w:t>
          </w:r>
          <w:r>
            <w:tab/>
            <w:t>1s cross RH, cast 1 place, dance 1/2 Fig of 8 round 2s &amp; end facing 1</w:t>
          </w:r>
          <w:r w:rsidRPr="00972EEB">
            <w:t>st</w:t>
          </w:r>
          <w:r>
            <w:t xml:space="preserve"> corner</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end BtoB facing 3</w:t>
          </w:r>
          <w:r w:rsidRPr="00972EEB">
            <w:t>rd</w:t>
          </w:r>
          <w:r>
            <w:t xml:space="preserve"> corners</w:t>
          </w:r>
        </w:p>
        <w:p w:rsidR="00000000" w:rsidRDefault="00000000">
          <w:pPr>
            <w:pStyle w:val="DanceBody"/>
          </w:pPr>
          <w:r>
            <w:t>17-24</w:t>
          </w:r>
          <w:r>
            <w:tab/>
            <w:t>1s dance 1/2 Diag reel of 4 with 3</w:t>
          </w:r>
          <w:r w:rsidRPr="00972EEB">
            <w:t>rd</w:t>
          </w:r>
          <w:r>
            <w:t xml:space="preserve"> corners, pass RSh &amp; dance 1/2 reel with 4</w:t>
          </w:r>
          <w:r w:rsidRPr="00972EEB">
            <w:t>th</w:t>
          </w:r>
          <w:r>
            <w:t xml:space="preserve"> corners &amp; end 2</w:t>
          </w:r>
          <w:r w:rsidRPr="00972EEB">
            <w:t>nd</w:t>
          </w:r>
          <w:r>
            <w:t xml:space="preserve"> place opposite sides</w:t>
          </w:r>
        </w:p>
        <w:p w:rsidR="00000000" w:rsidRDefault="00000000">
          <w:pPr>
            <w:pStyle w:val="DanceBody"/>
          </w:pPr>
          <w:r>
            <w:t>25-32</w:t>
          </w:r>
          <w:r>
            <w:tab/>
            <w:t>3s+1s+2s dance Set+Link for 3 twice</w:t>
          </w:r>
        </w:p>
        <w:p w:rsidR="00000000" w:rsidRDefault="00000000"/>
        <w:p w:rsidR="00000000" w:rsidRDefault="00000000"/>
      </w:docPartBody>
    </w:docPart>
    <w:docPart>
      <w:docPartPr>
        <w:name w:val="Margaret Carson's Strathspey"/>
        <w:style w:val="Minicrib"/>
        <w:category>
          <w:name w:val="General"/>
          <w:gallery w:val="autoTxt"/>
        </w:category>
        <w:behaviors>
          <w:behavior w:val="content"/>
        </w:behaviors>
        <w:guid w:val="{784CB4D1-898E-43D1-A5A5-E6D4AB744059}"/>
      </w:docPartPr>
      <w:docPartBody>
        <w:p w:rsidR="00000000" w:rsidRPr="00C76D0D" w:rsidRDefault="00000000">
          <w:pPr>
            <w:pStyle w:val="Minicrib"/>
          </w:pPr>
          <w:r w:rsidRPr="00C76D0D">
            <w:t>MARGARET CARSON'S STRATHSPEY  (S3x32)  3C set</w:t>
          </w:r>
          <w:r w:rsidRPr="00C76D0D">
            <w:tab/>
            <w:t>&lt;$20080117 ^&gt; Rona McLeod</w:t>
          </w:r>
        </w:p>
        <w:p w:rsidR="00000000" w:rsidRDefault="00000000">
          <w:pPr>
            <w:pStyle w:val="DanceBody"/>
          </w:pPr>
          <w:r>
            <w:t xml:space="preserve"> 1- 8</w:t>
          </w:r>
          <w:r>
            <w:tab/>
            <w:t>1s lead down middle (2s up), 1L dances under partner's arm &amp; 1s lead up to 2</w:t>
          </w:r>
          <w:r w:rsidRPr="00972EEB">
            <w:t>nd</w:t>
          </w:r>
          <w:r>
            <w:t xml:space="preserve"> place opposite sides</w:t>
          </w:r>
        </w:p>
        <w:p w:rsidR="00000000" w:rsidRDefault="00000000">
          <w:pPr>
            <w:pStyle w:val="DanceBody"/>
          </w:pPr>
          <w:r>
            <w:t xml:space="preserve"> 9-16</w:t>
          </w:r>
          <w:r>
            <w:tab/>
            <w:t>2s+3s petronella turn into middle &amp; set, petronella turn to opposite sides &amp; all set.  (2)(1)(3)</w:t>
          </w:r>
        </w:p>
        <w:p w:rsidR="00000000" w:rsidRDefault="00000000">
          <w:pPr>
            <w:pStyle w:val="DanceBody"/>
          </w:pPr>
          <w:r>
            <w:t>17-24</w:t>
          </w:r>
          <w:r>
            <w:tab/>
            <w:t>All dance reels of 3 on sides with 2s &amp; 3s casting to start &amp; 1s then 3s &amp; 2s crossing up RH from 2</w:t>
          </w:r>
          <w:r w:rsidRPr="00972EEB">
            <w:t>nd</w:t>
          </w:r>
          <w:r>
            <w:t xml:space="preserve"> place to complete reel on own side</w:t>
          </w:r>
        </w:p>
        <w:p w:rsidR="00000000" w:rsidRPr="007204E8" w:rsidRDefault="00000000">
          <w:pPr>
            <w:pStyle w:val="DanceBody"/>
          </w:pPr>
          <w:r>
            <w:t>25-32</w:t>
          </w:r>
          <w:r>
            <w:tab/>
            <w:t>1s+3s Set+Link, all turn partner 2H. End 2 3 1</w:t>
          </w:r>
        </w:p>
        <w:p w:rsidR="00000000" w:rsidRDefault="00000000"/>
        <w:p w:rsidR="00000000" w:rsidRDefault="00000000"/>
      </w:docPartBody>
    </w:docPart>
    <w:docPart>
      <w:docPartPr>
        <w:name w:val="Margaret Ewart Reel"/>
        <w:style w:val="Minicrib"/>
        <w:category>
          <w:name w:val="General"/>
          <w:gallery w:val="autoTxt"/>
        </w:category>
        <w:behaviors>
          <w:behavior w:val="content"/>
        </w:behaviors>
        <w:guid w:val="{1F0D71F7-2C42-45F7-87EE-162CB00B99D5}"/>
      </w:docPartPr>
      <w:docPartBody>
        <w:p w:rsidR="00000000" w:rsidRPr="00C76D0D" w:rsidRDefault="00000000">
          <w:pPr>
            <w:pStyle w:val="Minicrib"/>
          </w:pPr>
          <w:r w:rsidRPr="00C76D0D">
            <w:t>MARGARET EWART REEL  (R8x40)  3C (4C set)</w:t>
          </w:r>
          <w:r w:rsidRPr="00C76D0D">
            <w:tab/>
            <w:t>&lt;$20120315&gt; Ron Paton  Taunton Caledonian Society</w:t>
          </w:r>
        </w:p>
        <w:p w:rsidR="00000000" w:rsidRPr="00993A3A" w:rsidRDefault="00000000">
          <w:pPr>
            <w:pStyle w:val="DanceBody"/>
          </w:pPr>
          <w:r w:rsidRPr="00993A3A">
            <w:t xml:space="preserve"> 1- 8</w:t>
          </w:r>
          <w:r w:rsidRPr="00993A3A">
            <w:tab/>
            <w:t>1s+2s Set &amp; Rotate: -</w:t>
          </w:r>
        </w:p>
        <w:p w:rsidR="00000000" w:rsidRPr="00993A3A" w:rsidRDefault="00000000">
          <w:pPr>
            <w:pStyle w:val="DanceBody"/>
          </w:pPr>
          <w:r w:rsidRPr="00993A3A">
            <w:tab/>
            <w:t>` Set, rotate singly &amp; dance on 1 place clockwise, change places RH on sides &amp;</w:t>
          </w:r>
          <w:r>
            <w:t xml:space="preserve"> dance on 1 place to own sides.  2 1 3</w:t>
          </w:r>
        </w:p>
        <w:p w:rsidR="00000000" w:rsidRPr="00993A3A" w:rsidRDefault="00000000">
          <w:pPr>
            <w:pStyle w:val="DanceBody"/>
          </w:pPr>
          <w:r w:rsidRPr="00993A3A">
            <w:t xml:space="preserve"> 9-16</w:t>
          </w:r>
          <w:r w:rsidRPr="00993A3A">
            <w:tab/>
            <w:t>1L+2s also 1M+3s dance RH across; 2s+1s+3s turn LH &amp; 1s end in 2</w:t>
          </w:r>
          <w:r w:rsidRPr="00972EEB">
            <w:t>nd</w:t>
          </w:r>
          <w:r w:rsidRPr="00993A3A">
            <w:t xml:space="preserve"> place side by side facing up</w:t>
          </w:r>
        </w:p>
        <w:p w:rsidR="00000000" w:rsidRPr="00993A3A" w:rsidRDefault="00000000">
          <w:pPr>
            <w:pStyle w:val="DanceBody"/>
          </w:pPr>
          <w:r w:rsidRPr="00993A3A">
            <w:t>17-24</w:t>
          </w:r>
          <w:r w:rsidRPr="00993A3A">
            <w:tab/>
            <w:t xml:space="preserve">1s dance Fig of 8 on own sides </w:t>
          </w:r>
          <w:r w:rsidRPr="00993A3A">
            <w:rPr>
              <w:b/>
            </w:rPr>
            <w:t>while</w:t>
          </w:r>
          <w:r w:rsidRPr="00993A3A">
            <w:t xml:space="preserve"> 2s+3s dance R&amp;L (RH on sides to start) &amp; 1s end facing 1</w:t>
          </w:r>
          <w:r w:rsidRPr="00972EEB">
            <w:t>st</w:t>
          </w:r>
          <w:r w:rsidRPr="00993A3A">
            <w:t xml:space="preserve"> corners</w:t>
          </w:r>
        </w:p>
        <w:p w:rsidR="00000000" w:rsidRPr="00993A3A" w:rsidRDefault="00000000">
          <w:pPr>
            <w:pStyle w:val="DanceBody"/>
          </w:pPr>
          <w:r w:rsidRPr="00993A3A">
            <w:t>25-32</w:t>
          </w:r>
          <w:r w:rsidRPr="00993A3A">
            <w:tab/>
            <w:t xml:space="preserve">1s dance </w:t>
          </w:r>
          <w:r>
            <w:t xml:space="preserve">1/2 </w:t>
          </w:r>
          <w:r w:rsidRPr="00993A3A">
            <w:t>diagonal reel of 4 with 1</w:t>
          </w:r>
          <w:r w:rsidRPr="00972EEB">
            <w:t>st</w:t>
          </w:r>
          <w:r w:rsidRPr="00993A3A">
            <w:t xml:space="preserve"> corners, 1s dance </w:t>
          </w:r>
          <w:r>
            <w:t xml:space="preserve">1/2 </w:t>
          </w:r>
          <w:r w:rsidRPr="00993A3A">
            <w:t>diagonal reel with 2</w:t>
          </w:r>
          <w:r w:rsidRPr="00972EEB">
            <w:t>nd</w:t>
          </w:r>
          <w:r w:rsidRPr="00993A3A">
            <w:t xml:space="preserve"> corners</w:t>
          </w:r>
        </w:p>
        <w:p w:rsidR="00000000" w:rsidRPr="00993A3A" w:rsidRDefault="00000000">
          <w:pPr>
            <w:pStyle w:val="DanceBody"/>
          </w:pPr>
          <w:r w:rsidRPr="00993A3A">
            <w:t>33-40</w:t>
          </w:r>
          <w:r w:rsidRPr="00993A3A">
            <w:tab/>
            <w:t xml:space="preserve">1s dance </w:t>
          </w:r>
          <w:r>
            <w:t xml:space="preserve">1/2 </w:t>
          </w:r>
          <w:r w:rsidRPr="00993A3A">
            <w:t>diagonal reel with 3</w:t>
          </w:r>
          <w:r w:rsidRPr="00972EEB">
            <w:t>rd</w:t>
          </w:r>
          <w:r w:rsidRPr="00993A3A">
            <w:t xml:space="preserve"> corner (pstns), </w:t>
          </w:r>
          <w:r>
            <w:t xml:space="preserve">1/2 </w:t>
          </w:r>
          <w:r w:rsidRPr="00993A3A">
            <w:t>diagonal reel with 4</w:t>
          </w:r>
          <w:r w:rsidRPr="00972EEB">
            <w:t>th</w:t>
          </w:r>
          <w:r w:rsidRPr="00993A3A">
            <w:t xml:space="preserve"> corner (pstns)</w:t>
          </w:r>
        </w:p>
        <w:p w:rsidR="00000000" w:rsidRDefault="00000000"/>
        <w:p w:rsidR="00000000" w:rsidRDefault="00000000"/>
      </w:docPartBody>
    </w:docPart>
    <w:docPart>
      <w:docPartPr>
        <w:name w:val="Margaret Ogilvie's Jig"/>
        <w:style w:val="Minicrib"/>
        <w:category>
          <w:name w:val="General"/>
          <w:gallery w:val="autoTxt"/>
        </w:category>
        <w:behaviors>
          <w:behavior w:val="content"/>
        </w:behaviors>
        <w:guid w:val="{408B5192-ECBB-476E-AE39-EF570CDAE1B9}"/>
      </w:docPartPr>
      <w:docPartBody>
        <w:p w:rsidR="00000000" w:rsidRPr="00C76D0D" w:rsidRDefault="00000000">
          <w:pPr>
            <w:pStyle w:val="Minicrib"/>
          </w:pPr>
          <w:r w:rsidRPr="00C76D0D">
            <w:t>MARGARET OGILVIE'S JIG  (J4x32)  4C Set</w:t>
          </w:r>
          <w:r w:rsidRPr="00C76D0D">
            <w:tab/>
            <w:t>&lt;$20000101&gt; Margaret Urquart  SCD Archives</w:t>
          </w:r>
        </w:p>
        <w:p w:rsidR="00000000" w:rsidRDefault="00000000">
          <w:pPr>
            <w:pStyle w:val="DanceBody"/>
          </w:pPr>
          <w:r>
            <w:t xml:space="preserve"> 1- 8</w:t>
          </w:r>
          <w:r>
            <w:tab/>
            <w:t>1s &amp; 4s face across</w:t>
          </w:r>
          <w:r w:rsidRPr="00BA6B4D">
            <w:rPr>
              <w:b/>
            </w:rPr>
            <w:t xml:space="preserve"> </w:t>
          </w:r>
          <w:r>
            <w:rPr>
              <w:b/>
            </w:rPr>
            <w:t xml:space="preserve">as </w:t>
          </w:r>
          <w:r>
            <w:t>2s+3s face on sides &amp; dance reels of 4 passing facing person RSh to start (sometimes known as Borrowing Reels)</w:t>
          </w:r>
        </w:p>
        <w:p w:rsidR="00000000" w:rsidRDefault="00000000">
          <w:pPr>
            <w:pStyle w:val="DanceBody"/>
          </w:pPr>
          <w:r>
            <w:t xml:space="preserve"> 9-16</w:t>
          </w:r>
          <w:r>
            <w:tab/>
            <w:t>All dance Petronella to opposite sides</w:t>
          </w:r>
        </w:p>
        <w:p w:rsidR="00000000" w:rsidRDefault="00000000">
          <w:pPr>
            <w:pStyle w:val="DanceBody"/>
          </w:pPr>
          <w:r>
            <w:t>17-24</w:t>
          </w:r>
          <w:r>
            <w:tab/>
            <w:t>1s cross RH &amp; cast down 1 place</w:t>
          </w:r>
          <w:r w:rsidRPr="00BA6B4D">
            <w:rPr>
              <w:b/>
            </w:rPr>
            <w:t xml:space="preserve"> while </w:t>
          </w:r>
          <w:r>
            <w:t>2s 1/2 turn RH &amp; lead up 1 place, 1s cross RH &amp; cast down 1 place</w:t>
          </w:r>
          <w:r w:rsidRPr="00BA6B4D">
            <w:rPr>
              <w:b/>
            </w:rPr>
            <w:t xml:space="preserve"> while </w:t>
          </w:r>
          <w:r>
            <w:t>3s 1/2 turn RH &amp; lead up 1 place</w:t>
          </w:r>
        </w:p>
        <w:p w:rsidR="00000000" w:rsidRDefault="00000000">
          <w:pPr>
            <w:pStyle w:val="DanceBody"/>
          </w:pPr>
          <w:r>
            <w:t>25-32</w:t>
          </w:r>
          <w:r>
            <w:tab/>
            <w:t>1s cross RH &amp; cast down 1 place</w:t>
          </w:r>
          <w:r w:rsidRPr="00BA6B4D">
            <w:rPr>
              <w:b/>
            </w:rPr>
            <w:t xml:space="preserve"> while </w:t>
          </w:r>
          <w:r>
            <w:t>4s 1/2 turn RH &amp; lead up 1 place &amp; 1s turn RH</w:t>
          </w:r>
        </w:p>
        <w:p w:rsidR="00000000" w:rsidRDefault="00000000"/>
        <w:p w:rsidR="00000000" w:rsidRDefault="00000000"/>
      </w:docPartBody>
    </w:docPart>
    <w:docPart>
      <w:docPartPr>
        <w:name w:val="Margaret Parker's Strathspey"/>
        <w:style w:val="Minicrib"/>
        <w:category>
          <w:name w:val="General"/>
          <w:gallery w:val="autoTxt"/>
        </w:category>
        <w:behaviors>
          <w:behavior w:val="content"/>
        </w:behaviors>
        <w:guid w:val="{7BD05251-9A79-4576-B76B-08ADC99C1F97}"/>
      </w:docPartPr>
      <w:docPartBody>
        <w:p w:rsidR="00000000" w:rsidRPr="00C76D0D" w:rsidRDefault="00000000">
          <w:pPr>
            <w:pStyle w:val="Minicrib"/>
          </w:pPr>
          <w:r w:rsidRPr="00C76D0D">
            <w:t>MARGARET PARKER'S  STRATHSPEY  (S8x32)  3C (4C set)</w:t>
          </w:r>
          <w:r w:rsidRPr="00C76D0D">
            <w:tab/>
            <w:t>&lt;$20000101&gt; John Drewry  RSCDS Bk 31</w:t>
          </w:r>
        </w:p>
        <w:p w:rsidR="00000000" w:rsidRDefault="00000000">
          <w:pPr>
            <w:pStyle w:val="DanceBody"/>
          </w:pPr>
          <w:r>
            <w:t xml:space="preserve"> 1- 8</w:t>
          </w:r>
          <w:r>
            <w:tab/>
            <w:t>1s cross below 2s &amp; cast down behind 3s, dance up, 1L dances LH across with 2M+3M &amp; 1M dances RH with 2L+3L</w:t>
          </w:r>
        </w:p>
        <w:p w:rsidR="00000000" w:rsidRDefault="00000000">
          <w:pPr>
            <w:pStyle w:val="DanceBody"/>
          </w:pPr>
          <w:r>
            <w:t xml:space="preserve"> 9-16</w:t>
          </w:r>
          <w:r>
            <w:tab/>
            <w:t>1M+2L</w:t>
          </w:r>
          <w:r w:rsidRPr="007F0D5A">
            <w:rPr>
              <w:b/>
            </w:rPr>
            <w:t xml:space="preserve"> also </w:t>
          </w:r>
          <w:r>
            <w:t>1L+2M continue to turn until 1s are in 2</w:t>
          </w:r>
          <w:r w:rsidRPr="00972EEB">
            <w:t>nd</w:t>
          </w:r>
          <w:r>
            <w:t xml:space="preserve"> place, 1s 3/4 turn 2H (to end Man above 2s &amp; Lady above 3s), 1M+2s</w:t>
          </w:r>
          <w:r w:rsidRPr="007F0D5A">
            <w:rPr>
              <w:b/>
            </w:rPr>
            <w:t xml:space="preserve"> also </w:t>
          </w:r>
          <w:r>
            <w:t>1L+3s dance 3H round to left to end in lines of 3 across</w:t>
          </w:r>
        </w:p>
        <w:p w:rsidR="00000000" w:rsidRDefault="00000000">
          <w:pPr>
            <w:pStyle w:val="DanceBody"/>
          </w:pPr>
          <w:r>
            <w:t>17-24</w:t>
          </w:r>
          <w:r>
            <w:tab/>
            <w:t>Both lines dance down, all turning right about, dance back &amp; end with top line turning to face 1L+3s</w:t>
          </w:r>
        </w:p>
        <w:p w:rsidR="00000000" w:rsidRDefault="00000000">
          <w:pPr>
            <w:pStyle w:val="DanceBody"/>
          </w:pPr>
          <w:r>
            <w:t>25-32</w:t>
          </w:r>
          <w:r>
            <w:tab/>
            <w:t>2s+1s+3s set &amp; change places RH with person opposite, set, 1s cast into 2</w:t>
          </w:r>
          <w:r w:rsidRPr="00972EEB">
            <w:t>nd</w:t>
          </w:r>
          <w:r>
            <w:t xml:space="preserve"> place</w:t>
          </w:r>
          <w:r w:rsidRPr="00BA6B4D">
            <w:rPr>
              <w:b/>
            </w:rPr>
            <w:t xml:space="preserve"> while </w:t>
          </w:r>
          <w:r>
            <w:t>2s &amp; 3s change places RH with opposite person</w:t>
          </w:r>
        </w:p>
        <w:p w:rsidR="00000000" w:rsidRDefault="00000000"/>
        <w:p w:rsidR="00000000" w:rsidRDefault="00000000"/>
      </w:docPartBody>
    </w:docPart>
    <w:docPart>
      <w:docPartPr>
        <w:name w:val="Margaret Williams' Strathspey"/>
        <w:style w:val="Minicrib"/>
        <w:category>
          <w:name w:val="General"/>
          <w:gallery w:val="autoTxt"/>
        </w:category>
        <w:behaviors>
          <w:behavior w:val="content"/>
        </w:behaviors>
        <w:guid w:val="{F3A3DCC9-2B5F-4E0D-9596-8E58598E0FA0}"/>
      </w:docPartPr>
      <w:docPartBody>
        <w:p w:rsidR="00000000" w:rsidRPr="00C76D0D" w:rsidRDefault="00000000">
          <w:pPr>
            <w:pStyle w:val="Minicrib"/>
          </w:pPr>
          <w:r w:rsidRPr="00C76D0D">
            <w:t>MARGARET WILLIAMS' STRATHSPEY  (S4x32)  4C set</w:t>
          </w:r>
          <w:r w:rsidRPr="00C76D0D">
            <w:tab/>
            <w:t>&lt;$20000101&gt; Bill Forbes  Craigievar Bk 3</w:t>
          </w:r>
        </w:p>
        <w:p w:rsidR="00000000" w:rsidRDefault="00000000">
          <w:pPr>
            <w:pStyle w:val="DanceBody"/>
          </w:pPr>
          <w:r>
            <w:t>3s &amp; 4s start on opp sides</w:t>
          </w:r>
        </w:p>
        <w:p w:rsidR="00000000" w:rsidRDefault="00000000">
          <w:pPr>
            <w:pStyle w:val="DanceBody"/>
          </w:pPr>
          <w:r>
            <w:t xml:space="preserve"> 1- 8</w:t>
          </w:r>
          <w:r>
            <w:tab/>
            <w:t>1M+2L &amp; 3L+4M change pl RH</w:t>
          </w:r>
          <w:r w:rsidRPr="00BA6B4D">
            <w:rPr>
              <w:b/>
            </w:rPr>
            <w:t xml:space="preserve"> </w:t>
          </w:r>
          <w:r>
            <w:rPr>
              <w:b/>
            </w:rPr>
            <w:t xml:space="preserve">as </w:t>
          </w:r>
          <w:r>
            <w:t>others set, 1L+2M &amp; 3M+4L change pl RH</w:t>
          </w:r>
          <w:r w:rsidRPr="00BA6B4D">
            <w:rPr>
              <w:b/>
            </w:rPr>
            <w:t xml:space="preserve"> </w:t>
          </w:r>
          <w:r>
            <w:rPr>
              <w:b/>
            </w:rPr>
            <w:t xml:space="preserve">as </w:t>
          </w:r>
          <w:r>
            <w:t>others set, 1s+2s &amp; 3s+4s dance RH across 1/2 way &amp; all set</w:t>
          </w:r>
        </w:p>
        <w:p w:rsidR="00000000" w:rsidRDefault="00000000">
          <w:pPr>
            <w:pStyle w:val="DanceBody"/>
          </w:pPr>
          <w:r>
            <w:t xml:space="preserve"> 9-16</w:t>
          </w:r>
          <w:r>
            <w:tab/>
            <w:t>1s &amp; 4s cross RH &amp; cast in 1 place, 1s+4s dance 1/2 R&amp;L All Ladies omit polite turns to end facing out</w:t>
          </w:r>
        </w:p>
        <w:p w:rsidR="00000000" w:rsidRDefault="00000000">
          <w:pPr>
            <w:pStyle w:val="DanceBody"/>
          </w:pPr>
          <w:r>
            <w:t>17-24</w:t>
          </w:r>
          <w:r>
            <w:tab/>
            <w:t>All dance RSh reels of 4 on sides</w:t>
          </w:r>
        </w:p>
        <w:p w:rsidR="00000000" w:rsidRDefault="00000000">
          <w:pPr>
            <w:pStyle w:val="DanceBody"/>
          </w:pPr>
          <w:r>
            <w:t>25-32</w:t>
          </w:r>
          <w:r>
            <w:tab/>
            <w:t>2s+4s</w:t>
          </w:r>
          <w:r w:rsidRPr="007F0D5A">
            <w:rPr>
              <w:b/>
            </w:rPr>
            <w:t xml:space="preserve"> also </w:t>
          </w:r>
          <w:r>
            <w:t>1s+3s circle 4H round to left, 4s &amp; 1s dance 1/2 Figs of 8 to end 2 4 (1) (3)</w:t>
          </w:r>
        </w:p>
        <w:p w:rsidR="00000000" w:rsidRDefault="00000000"/>
        <w:p w:rsidR="00000000" w:rsidRDefault="00000000"/>
      </w:docPartBody>
    </w:docPart>
    <w:docPart>
      <w:docPartPr>
        <w:name w:val="Margaret's Jig"/>
        <w:style w:val="Minicrib"/>
        <w:category>
          <w:name w:val="General"/>
          <w:gallery w:val="autoTxt"/>
        </w:category>
        <w:behaviors>
          <w:behavior w:val="content"/>
        </w:behaviors>
        <w:guid w:val="{96CFBF5C-71A0-4365-9AF5-E670398923EB}"/>
      </w:docPartPr>
      <w:docPartBody>
        <w:p w:rsidR="00000000" w:rsidRPr="00C76D0D" w:rsidRDefault="00000000">
          <w:pPr>
            <w:pStyle w:val="Minicrib"/>
          </w:pPr>
          <w:r w:rsidRPr="00C76D0D">
            <w:t>MARGARET'S JIG  (J3x32)  3C set</w:t>
          </w:r>
          <w:r w:rsidRPr="00C76D0D">
            <w:tab/>
            <w:t>&lt;$20140505&gt; Children's Class  RSCDS Wirral</w:t>
          </w:r>
        </w:p>
        <w:p w:rsidR="00000000" w:rsidRDefault="00000000">
          <w:pPr>
            <w:pStyle w:val="DanceBody"/>
          </w:pPr>
          <w:r>
            <w:t xml:space="preserve"> 1- 8</w:t>
          </w:r>
          <w:r>
            <w:tab/>
            <w:t>1s lead down (4 bars), 1/2 turn RH to face up, lead up to 2</w:t>
          </w:r>
          <w:r w:rsidRPr="00972EEB">
            <w:t>nd</w:t>
          </w:r>
          <w:r>
            <w:t xml:space="preserve"> place opp. sides (2s step up on 3-4)</w:t>
          </w:r>
        </w:p>
        <w:p w:rsidR="00000000" w:rsidRDefault="00000000">
          <w:pPr>
            <w:pStyle w:val="DanceBody"/>
          </w:pPr>
          <w:r>
            <w:t xml:space="preserve"> 9-16</w:t>
          </w:r>
          <w:r>
            <w:tab/>
            <w:t>2s+1s dance Ladies Chain</w:t>
          </w:r>
        </w:p>
        <w:p w:rsidR="00000000" w:rsidRDefault="00000000">
          <w:pPr>
            <w:pStyle w:val="DanceBody"/>
          </w:pPr>
          <w:r>
            <w:t>17-24</w:t>
          </w:r>
          <w:r>
            <w:tab/>
            <w:t>1s+3s dance RH across, 1s cast to 3</w:t>
          </w:r>
          <w:r w:rsidRPr="00972EEB">
            <w:t>rd</w:t>
          </w:r>
          <w:r>
            <w:t xml:space="preserve"> place </w:t>
          </w:r>
          <w:r>
            <w:rPr>
              <w:b/>
            </w:rPr>
            <w:t>while</w:t>
          </w:r>
          <w:r>
            <w:t xml:space="preserve"> 3s dance up to 2</w:t>
          </w:r>
          <w:r w:rsidRPr="00972EEB">
            <w:t>nd</w:t>
          </w:r>
          <w:r>
            <w:t xml:space="preserve"> place, 1s cross RH to own sides   2 3 1</w:t>
          </w:r>
        </w:p>
        <w:p w:rsidR="00000000" w:rsidRPr="000256CA" w:rsidRDefault="00000000">
          <w:pPr>
            <w:pStyle w:val="DanceBody"/>
          </w:pPr>
          <w:r>
            <w:t>25-32</w:t>
          </w:r>
          <w:r>
            <w:tab/>
            <w:t>2s+3s+1s circle 6H round and back</w:t>
          </w:r>
        </w:p>
        <w:p w:rsidR="00000000" w:rsidRDefault="00000000"/>
        <w:p w:rsidR="00000000" w:rsidRDefault="00000000"/>
      </w:docPartBody>
    </w:docPart>
    <w:docPart>
      <w:docPartPr>
        <w:name w:val="Margaret's Left-handed S/spey"/>
        <w:style w:val="Minicrib"/>
        <w:category>
          <w:name w:val="General"/>
          <w:gallery w:val="autoTxt"/>
        </w:category>
        <w:behaviors>
          <w:behavior w:val="content"/>
        </w:behaviors>
        <w:guid w:val="{78A8A12A-89E9-477C-8AA2-A8BBE3F8E673}"/>
      </w:docPartPr>
      <w:docPartBody>
        <w:p w:rsidR="00000000" w:rsidRPr="00C76D0D" w:rsidRDefault="00000000">
          <w:pPr>
            <w:pStyle w:val="Minicrib"/>
          </w:pPr>
          <w:r w:rsidRPr="00C76D0D">
            <w:t>MARGARET'S LEFT-HANDED STRATHSPEY  (S8x32)  3C (4C Set)</w:t>
          </w:r>
          <w:r w:rsidRPr="00C76D0D">
            <w:tab/>
            <w:t xml:space="preserve">&lt;$20240811&gt; </w:t>
          </w:r>
        </w:p>
        <w:p w:rsidR="00000000" w:rsidRPr="00816544" w:rsidRDefault="00000000">
          <w:pPr>
            <w:pStyle w:val="DanceBody"/>
          </w:pPr>
          <w:r w:rsidRPr="00816544">
            <w:t xml:space="preserve"> 1- 8</w:t>
          </w:r>
          <w:r w:rsidRPr="00816544">
            <w:tab/>
            <w:t>1s dance in &amp; cast to 2nd place, turn LH to face 1st corners</w:t>
          </w:r>
        </w:p>
        <w:p w:rsidR="00000000" w:rsidRPr="00816544" w:rsidRDefault="00000000">
          <w:pPr>
            <w:pStyle w:val="DanceBody"/>
          </w:pPr>
          <w:r w:rsidRPr="00816544">
            <w:t xml:space="preserve"> 9-16</w:t>
          </w:r>
          <w:r w:rsidRPr="00816544">
            <w:tab/>
            <w:t>1s dance 1/2 RSh reel of 4 with 1st corners, turn LH to face 4th corners, dance 1/2 RSh reel with 4th corners &amp; turn LH to face 3rd corners</w:t>
          </w:r>
        </w:p>
        <w:p w:rsidR="00000000" w:rsidRPr="00816544" w:rsidRDefault="00000000">
          <w:pPr>
            <w:pStyle w:val="DanceBody"/>
          </w:pPr>
          <w:r w:rsidRPr="00816544">
            <w:t>17-24</w:t>
          </w:r>
          <w:r w:rsidRPr="00816544">
            <w:tab/>
            <w:t>Repeat bars 9-16 with 3rd &amp; 2nd corners &amp; end in 2nd places opposite sides</w:t>
          </w:r>
        </w:p>
        <w:p w:rsidR="00000000" w:rsidRPr="00816544" w:rsidRDefault="00000000">
          <w:pPr>
            <w:pStyle w:val="DanceBody"/>
          </w:pPr>
          <w:r w:rsidRPr="00816544">
            <w:t>25-32</w:t>
          </w:r>
          <w:r w:rsidRPr="00816544">
            <w:tab/>
            <w:t>1s cross down below 3s, cast up on own sides, dance up between 2s &amp; cast to 2nd places</w:t>
          </w:r>
        </w:p>
        <w:p w:rsidR="00000000" w:rsidRDefault="00000000"/>
        <w:p w:rsidR="00000000" w:rsidRDefault="00000000"/>
      </w:docPartBody>
    </w:docPart>
    <w:docPart>
      <w:docPartPr>
        <w:name w:val="Margarita's Trip To Italy"/>
        <w:style w:val="Minicrib"/>
        <w:category>
          <w:name w:val="General"/>
          <w:gallery w:val="autoTxt"/>
        </w:category>
        <w:behaviors>
          <w:behavior w:val="content"/>
        </w:behaviors>
        <w:guid w:val="{B79A13A5-D1AE-48F5-81DE-9ADA61CDA8B1}"/>
      </w:docPartPr>
      <w:docPartBody>
        <w:p w:rsidR="00000000" w:rsidRPr="00C76D0D" w:rsidRDefault="00000000">
          <w:pPr>
            <w:pStyle w:val="Minicrib"/>
          </w:pPr>
          <w:r w:rsidRPr="00C76D0D">
            <w:t>MARGARITA'S TRIP TO ITALY  (S8x32)  3C (4C set)</w:t>
          </w:r>
          <w:r w:rsidRPr="00C76D0D">
            <w:tab/>
            <w:t>&lt;$20170720&gt; Gaye Collin</w:t>
          </w:r>
        </w:p>
        <w:p w:rsidR="00000000" w:rsidRDefault="00000000">
          <w:pPr>
            <w:pStyle w:val="DanceBody"/>
          </w:pPr>
          <w:r>
            <w:t xml:space="preserve"> 1- 4</w:t>
          </w:r>
          <w:r>
            <w:tab/>
            <w:t xml:space="preserve">2s step up </w:t>
          </w:r>
          <w:r>
            <w:rPr>
              <w:b/>
            </w:rPr>
            <w:t>as</w:t>
          </w:r>
          <w:r>
            <w:t xml:space="preserve"> 1s dance down (briefly NHJ), curving away from each other to end facing each other again, then 1s set</w:t>
          </w:r>
        </w:p>
        <w:p w:rsidR="00000000" w:rsidRPr="00974440" w:rsidRDefault="00000000">
          <w:pPr>
            <w:pStyle w:val="DanceBody"/>
          </w:pPr>
          <w:r>
            <w:t xml:space="preserve"> 5- 8</w:t>
          </w:r>
          <w:r>
            <w:tab/>
            <w:t>1s dance down NHJ, cast up round 3s to finish facing 1st corners</w:t>
          </w:r>
        </w:p>
        <w:p w:rsidR="00000000" w:rsidRDefault="00000000">
          <w:pPr>
            <w:pStyle w:val="DanceBody"/>
          </w:pPr>
          <w:r>
            <w:t xml:space="preserve"> 9-12</w:t>
          </w:r>
          <w:r>
            <w:tab/>
            <w:t>1s dance 1/2 Rotating Reel of 4, ending in centre 1M facing up, 1L facing down</w:t>
          </w:r>
        </w:p>
        <w:p w:rsidR="00000000" w:rsidRDefault="00000000">
          <w:pPr>
            <w:pStyle w:val="DanceBody"/>
          </w:pPr>
          <w:r>
            <w:tab/>
            <w:t>9         1s+1st corners pass RSh</w:t>
          </w:r>
        </w:p>
        <w:p w:rsidR="00000000" w:rsidRDefault="00000000">
          <w:pPr>
            <w:pStyle w:val="DanceBody"/>
          </w:pPr>
          <w:r>
            <w:tab/>
            <w:t>10       1st corners twirl (rotate 360 degrees pulling back RSh) as they pass in centre</w:t>
          </w:r>
        </w:p>
        <w:p w:rsidR="00000000" w:rsidRDefault="00000000">
          <w:pPr>
            <w:pStyle w:val="DanceBody"/>
          </w:pPr>
          <w:r>
            <w:tab/>
            <w:t>11-12  1st corners dance out to opposite corner place passing 1s RSh</w:t>
          </w:r>
        </w:p>
        <w:p w:rsidR="00000000" w:rsidRDefault="00000000">
          <w:pPr>
            <w:pStyle w:val="DanceBody"/>
          </w:pPr>
          <w:r>
            <w:t>13-16</w:t>
          </w:r>
          <w:r>
            <w:tab/>
            <w:t>1s set advancing, 1/2 turn 2H, drop hands, pull back RSh to face 2nd corners</w:t>
          </w:r>
        </w:p>
        <w:p w:rsidR="00000000" w:rsidRDefault="00000000">
          <w:pPr>
            <w:pStyle w:val="DanceBody"/>
          </w:pPr>
          <w:r>
            <w:t>17-20</w:t>
          </w:r>
          <w:r>
            <w:tab/>
            <w:t>1s+2nd corners repeat 9-12</w:t>
          </w:r>
        </w:p>
        <w:p w:rsidR="00000000" w:rsidRDefault="00000000">
          <w:pPr>
            <w:pStyle w:val="DanceBody"/>
          </w:pPr>
          <w:r>
            <w:t>21-24</w:t>
          </w:r>
          <w:r>
            <w:tab/>
            <w:t>1s set, cross RH to 2nd place own side 3 1 2</w:t>
          </w:r>
        </w:p>
        <w:p w:rsidR="00000000" w:rsidRDefault="00000000">
          <w:pPr>
            <w:pStyle w:val="DanceBody"/>
          </w:pPr>
          <w:r>
            <w:t>25-32</w:t>
          </w:r>
          <w:r>
            <w:tab/>
            <w:t>3s+1s+2s set, dance RSh round partner to face own sides.  All dance out &amp; chase clockwise (2s to top place, 3s to 3rd place) 1s start chase then from top/bottom place they turn RH in centre to end in 2nd place own side</w:t>
          </w:r>
        </w:p>
        <w:p w:rsidR="00000000" w:rsidRDefault="00000000"/>
        <w:p w:rsidR="00000000" w:rsidRDefault="00000000"/>
      </w:docPartBody>
    </w:docPart>
    <w:docPart>
      <w:docPartPr>
        <w:name w:val="Margaux, Cleveer As Cleaver"/>
        <w:style w:val="Minicrib"/>
        <w:category>
          <w:name w:val="General"/>
          <w:gallery w:val="autoTxt"/>
        </w:category>
        <w:behaviors>
          <w:behavior w:val="content"/>
        </w:behaviors>
        <w:guid w:val="{B8DA1024-D55E-4CC6-B0C4-73C1FEC56909}"/>
      </w:docPartPr>
      <w:docPartBody>
        <w:p w:rsidR="00000000" w:rsidRPr="00EA6315" w:rsidRDefault="00000000">
          <w:pPr>
            <w:pStyle w:val="Minicrib"/>
          </w:pPr>
          <w:r w:rsidRPr="00EA6315">
            <w:t>MARGAUX, CLEVER AS CLEVER  (R3x40)  3C Set</w:t>
          </w:r>
          <w:r w:rsidRPr="00EA6315">
            <w:tab/>
            <w:t>&lt;$20250720&gt; Fiona Hemming, 2025</w:t>
          </w:r>
        </w:p>
        <w:p w:rsidR="00000000" w:rsidRDefault="00000000">
          <w:pPr>
            <w:pStyle w:val="DanceBody"/>
          </w:pPr>
          <w:r>
            <w:t xml:space="preserve"> 1- 8</w:t>
          </w:r>
          <w:r>
            <w:tab/>
            <w:t xml:space="preserve">1s+2s set (join hands bars 3-4) </w:t>
          </w:r>
          <w:r>
            <w:rPr>
              <w:b/>
            </w:rPr>
            <w:t>while</w:t>
          </w:r>
          <w:r>
            <w:t xml:space="preserve"> 3s dance 1/2 Fig 8 up round 2s; 1s set while 2s+3s dance 1/2 R&amp;L.  1 3 (2)</w:t>
          </w:r>
        </w:p>
        <w:p w:rsidR="00000000" w:rsidRDefault="00000000">
          <w:pPr>
            <w:pStyle w:val="DanceBody"/>
          </w:pPr>
          <w:r>
            <w:t xml:space="preserve"> 9-16</w:t>
          </w:r>
          <w:r>
            <w:tab/>
            <w:t>1L+3L change places RH, 1L+3M+2s circle 4H round 3 places to right (4 bars), 1M+3M cross RH. Men's side: 3M 2L 2M, Ladies' side: 3L 1M 1L</w:t>
          </w:r>
        </w:p>
        <w:p w:rsidR="00000000" w:rsidRDefault="00000000">
          <w:pPr>
            <w:pStyle w:val="DanceBody"/>
          </w:pPr>
          <w:r>
            <w:t>17-24</w:t>
          </w:r>
          <w:r>
            <w:tab/>
            <w:t>All circle 6H 1/2 round to left (4 bars); 2L+1M cross RH, 2L+1L change places LH on side.  (2) (1) (3)</w:t>
          </w:r>
        </w:p>
        <w:p w:rsidR="00000000" w:rsidRDefault="00000000">
          <w:pPr>
            <w:pStyle w:val="DanceBody"/>
          </w:pPr>
          <w:r>
            <w:t>25-32</w:t>
          </w:r>
          <w:r>
            <w:tab/>
            <w:t xml:space="preserve">2s (at top) set </w:t>
          </w:r>
          <w:r>
            <w:rPr>
              <w:b/>
            </w:rPr>
            <w:t xml:space="preserve">while </w:t>
          </w:r>
          <w:r>
            <w:t xml:space="preserve">1s+3s dance 1/2 R&amp;L; 2s cross RH </w:t>
          </w:r>
          <w:r>
            <w:rPr>
              <w:b/>
            </w:rPr>
            <w:t>while</w:t>
          </w:r>
          <w:r>
            <w:t xml:space="preserve"> 3s+1s set.  2 3 1</w:t>
          </w:r>
        </w:p>
        <w:p w:rsidR="00000000" w:rsidRDefault="00000000">
          <w:pPr>
            <w:pStyle w:val="DanceBody"/>
          </w:pPr>
          <w:r>
            <w:t>33-40</w:t>
          </w:r>
          <w:r>
            <w:tab/>
            <w:t>3s set advancing passing LSh to Double Triangles positions facing opp side &amp; all set twice, 3s pull back RSh &amp; dance round partner back to own side.  2 3 1</w:t>
          </w:r>
        </w:p>
        <w:p w:rsidR="00000000" w:rsidRDefault="00000000"/>
        <w:p w:rsidR="00000000" w:rsidRDefault="00000000"/>
      </w:docPartBody>
    </w:docPart>
    <w:docPart>
      <w:docPartPr>
        <w:name w:val="Margo's Knot"/>
        <w:style w:val="Minicrib"/>
        <w:category>
          <w:name w:val="General"/>
          <w:gallery w:val="autoTxt"/>
        </w:category>
        <w:behaviors>
          <w:behavior w:val="content"/>
        </w:behaviors>
        <w:guid w:val="{5E243736-E97B-4D67-BD35-B48DE5E9B2B2}"/>
      </w:docPartPr>
      <w:docPartBody>
        <w:p w:rsidR="00000000" w:rsidRPr="00C76D0D" w:rsidRDefault="00000000">
          <w:pPr>
            <w:pStyle w:val="Minicrib"/>
          </w:pPr>
          <w:r w:rsidRPr="00C76D0D">
            <w:t>MARGO'S KNOT  (S8x32)  3C (4C set)</w:t>
          </w:r>
          <w:r w:rsidRPr="00C76D0D">
            <w:tab/>
            <w:t>&lt;$20200601&gt; Wouter Joubert  Many Happy Hours</w:t>
          </w:r>
        </w:p>
        <w:p w:rsidR="00000000" w:rsidRDefault="00000000">
          <w:pPr>
            <w:pStyle w:val="DanceBody"/>
          </w:pPr>
          <w:r>
            <w:t xml:space="preserve"> 1- 8</w:t>
          </w:r>
          <w:r>
            <w:tab/>
            <w:t>1s+2s dance the Knot. 1s end facing 1st corners</w:t>
          </w:r>
        </w:p>
        <w:p w:rsidR="00000000" w:rsidRDefault="00000000">
          <w:pPr>
            <w:pStyle w:val="DanceBody"/>
          </w:pPr>
          <w:r>
            <w:t xml:space="preserve"> 9-16</w:t>
          </w:r>
          <w:r>
            <w:tab/>
            <w:t>1s+1st corners set, turn 3/4 RH to 1L facing 2L, 1M facing 3M; 1L+2s &amp; 1M+3s dance 1/2 LSh reels of 3 across, 1s pass RSh to face 3rd corner (pstn)</w:t>
          </w:r>
        </w:p>
        <w:p w:rsidR="00000000" w:rsidRDefault="00000000">
          <w:pPr>
            <w:pStyle w:val="DanceBody"/>
          </w:pPr>
          <w:r>
            <w:t>17-24</w:t>
          </w:r>
          <w:r>
            <w:tab/>
            <w:t>1s+3rd corners (pstn) set, turn 3/4 RH to face 2nd corners (pstn); 1/2 reels of 3 across (1s LSh to 2nd corner pstn).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rgo's Medley"/>
        <w:style w:val="Minicrib"/>
        <w:category>
          <w:name w:val="General"/>
          <w:gallery w:val="autoTxt"/>
        </w:category>
        <w:behaviors>
          <w:behavior w:val="content"/>
        </w:behaviors>
        <w:guid w:val="{EBAD5C5B-74C5-4596-B7A3-42707FA664C7}"/>
      </w:docPartPr>
      <w:docPartBody>
        <w:p w:rsidR="00000000" w:rsidRPr="00C76D0D" w:rsidRDefault="00000000">
          <w:pPr>
            <w:pStyle w:val="Minicrib"/>
          </w:pPr>
          <w:r w:rsidRPr="00C76D0D">
            <w:t>MARGO'S MEDLEY  (M-(S64+R64)  Sq.Set</w:t>
          </w:r>
          <w:r w:rsidRPr="00C76D0D">
            <w:tab/>
            <w:t>&lt;$20221216&gt; Alison Austin  A Dunfermline Collection</w:t>
          </w:r>
        </w:p>
        <w:p w:rsidR="00000000" w:rsidRPr="0035711B" w:rsidRDefault="00000000">
          <w:pPr>
            <w:pStyle w:val="DanceBody"/>
          </w:pPr>
          <w:r>
            <w:t xml:space="preserve"> </w:t>
          </w:r>
          <w:r w:rsidRPr="0035711B">
            <w:t>1-</w:t>
          </w:r>
          <w:r>
            <w:t xml:space="preserve"> 4</w:t>
          </w:r>
          <w:r>
            <w:tab/>
            <w:t>1s+3s dance 1/2 F</w:t>
          </w:r>
          <w:r w:rsidRPr="0035711B">
            <w:t>ig 8 b</w:t>
          </w:r>
          <w:r>
            <w:t>etwe</w:t>
          </w:r>
          <w:r w:rsidRPr="0035711B">
            <w:t>n side c</w:t>
          </w:r>
          <w:r>
            <w:t>ou</w:t>
          </w:r>
          <w:r w:rsidRPr="0035711B">
            <w:t>pl</w:t>
          </w:r>
          <w:r>
            <w:t>es (</w:t>
          </w:r>
          <w:r w:rsidRPr="0035711B">
            <w:t>L</w:t>
          </w:r>
          <w:r>
            <w:t>adiers</w:t>
          </w:r>
          <w:r w:rsidRPr="0035711B">
            <w:t xml:space="preserve"> pass in front of p</w:t>
          </w:r>
          <w:r>
            <w:t>a</w:t>
          </w:r>
          <w:r w:rsidRPr="0035711B">
            <w:t>rtn</w:t>
          </w:r>
          <w:r>
            <w:t>e</w:t>
          </w:r>
          <w:r w:rsidRPr="0035711B">
            <w:t>r then b</w:t>
          </w:r>
          <w:r>
            <w:t>e</w:t>
          </w:r>
          <w:r w:rsidRPr="0035711B">
            <w:t>tw</w:t>
          </w:r>
          <w:r>
            <w:t>ee</w:t>
          </w:r>
          <w:r w:rsidRPr="0035711B">
            <w:t>n</w:t>
          </w:r>
          <w:r>
            <w:t xml:space="preserve"> couple on left</w:t>
          </w:r>
          <w:r w:rsidRPr="0035711B">
            <w:t>, M</w:t>
          </w:r>
          <w:r>
            <w:t>en</w:t>
          </w:r>
          <w:r w:rsidRPr="0035711B">
            <w:t xml:space="preserve"> dance </w:t>
          </w:r>
          <w:r>
            <w:t xml:space="preserve">between </w:t>
          </w:r>
          <w:r w:rsidRPr="0035711B">
            <w:t>c</w:t>
          </w:r>
          <w:r>
            <w:t>ouple on right)</w:t>
          </w:r>
        </w:p>
        <w:p w:rsidR="00000000" w:rsidRPr="0035711B" w:rsidRDefault="00000000">
          <w:pPr>
            <w:pStyle w:val="DanceBody"/>
          </w:pPr>
          <w:r>
            <w:t xml:space="preserve"> </w:t>
          </w:r>
          <w:r w:rsidRPr="0035711B">
            <w:t>5-</w:t>
          </w:r>
          <w:r>
            <w:t xml:space="preserve"> </w:t>
          </w:r>
          <w:r w:rsidRPr="0035711B">
            <w:t>8</w:t>
          </w:r>
          <w:r>
            <w:tab/>
          </w:r>
          <w:r w:rsidRPr="0035711B">
            <w:t>All turn p</w:t>
          </w:r>
          <w:r>
            <w:t>ar</w:t>
          </w:r>
          <w:r w:rsidRPr="0035711B">
            <w:t>tn</w:t>
          </w:r>
          <w:r>
            <w:t>e</w:t>
          </w:r>
          <w:r w:rsidRPr="0035711B">
            <w:t xml:space="preserve">r </w:t>
          </w:r>
          <w:r>
            <w:t xml:space="preserve">3/4 RH into </w:t>
          </w:r>
          <w:r w:rsidRPr="0035711B">
            <w:t xml:space="preserve">prom </w:t>
          </w:r>
          <w:r>
            <w:t xml:space="preserve">hold &amp; promenade </w:t>
          </w:r>
          <w:r w:rsidRPr="0035711B">
            <w:t>1 pl</w:t>
          </w:r>
          <w:r>
            <w:t>ace clock</w:t>
          </w:r>
          <w:r w:rsidRPr="0035711B">
            <w:t>wise.</w:t>
          </w:r>
        </w:p>
        <w:p w:rsidR="00000000" w:rsidRPr="0035711B" w:rsidRDefault="00000000">
          <w:pPr>
            <w:pStyle w:val="DanceBody"/>
          </w:pPr>
          <w:r>
            <w:t xml:space="preserve"> </w:t>
          </w:r>
          <w:r w:rsidRPr="0035711B">
            <w:t>9-16</w:t>
          </w:r>
          <w:r w:rsidRPr="0035711B">
            <w:tab/>
            <w:t>All Set &amp;</w:t>
          </w:r>
          <w:r>
            <w:t xml:space="preserve"> Rotate clock</w:t>
          </w:r>
          <w:r w:rsidRPr="0035711B">
            <w:t>wise round square</w:t>
          </w:r>
        </w:p>
        <w:p w:rsidR="00000000" w:rsidRPr="0035711B" w:rsidRDefault="00000000">
          <w:pPr>
            <w:pStyle w:val="DanceBody"/>
          </w:pPr>
          <w:r w:rsidRPr="0035711B">
            <w:tab/>
            <w:t>All set, pull back RSh and dance on one side of s</w:t>
          </w:r>
          <w:r>
            <w:t>quare</w:t>
          </w:r>
          <w:r w:rsidRPr="0035711B">
            <w:t xml:space="preserve"> cl</w:t>
          </w:r>
          <w:r>
            <w:t>ock</w:t>
          </w:r>
          <w:r w:rsidRPr="0035711B">
            <w:t>wise (M</w:t>
          </w:r>
          <w:r>
            <w:t>an</w:t>
          </w:r>
          <w:r w:rsidRPr="0035711B">
            <w:t xml:space="preserve"> leading). All change RH with p</w:t>
          </w:r>
          <w:r>
            <w:t>a</w:t>
          </w:r>
          <w:r w:rsidRPr="0035711B">
            <w:t>rtn</w:t>
          </w:r>
          <w:r>
            <w:t>e</w:t>
          </w:r>
          <w:r w:rsidRPr="0035711B">
            <w:t>r, dance on one side of sq</w:t>
          </w:r>
          <w:r>
            <w:t>uare clock</w:t>
          </w:r>
          <w:r w:rsidRPr="0035711B">
            <w:t>wise (L</w:t>
          </w:r>
          <w:r>
            <w:t>ady</w:t>
          </w:r>
          <w:r w:rsidRPr="0035711B">
            <w:t xml:space="preserve"> leading).</w:t>
          </w:r>
        </w:p>
        <w:p w:rsidR="00000000" w:rsidRPr="0035711B" w:rsidRDefault="00000000">
          <w:pPr>
            <w:pStyle w:val="DanceBody"/>
          </w:pPr>
          <w:r w:rsidRPr="0035711B">
            <w:t>17-20</w:t>
          </w:r>
          <w:r w:rsidRPr="0035711B">
            <w:tab/>
            <w:t>1s+3s turn opp person RH 1/2 way and Twirl out to opp side.</w:t>
          </w:r>
        </w:p>
        <w:p w:rsidR="00000000" w:rsidRPr="0035711B" w:rsidRDefault="00000000">
          <w:pPr>
            <w:pStyle w:val="DanceBody"/>
          </w:pPr>
          <w:r w:rsidRPr="0035711B">
            <w:t>21-24</w:t>
          </w:r>
          <w:r w:rsidRPr="0035711B">
            <w:tab/>
            <w:t>2s+4s turn opp person RH 1/2 way and Twirl out to opp side.</w:t>
          </w:r>
        </w:p>
        <w:p w:rsidR="00000000" w:rsidRPr="0035711B" w:rsidRDefault="00000000">
          <w:pPr>
            <w:pStyle w:val="DanceBody"/>
          </w:pPr>
          <w:r>
            <w:t>25-32</w:t>
          </w:r>
          <w:r>
            <w:tab/>
            <w:t>All dance D</w:t>
          </w:r>
          <w:r w:rsidRPr="0035711B">
            <w:t>ouble Ladies' Chain, L</w:t>
          </w:r>
          <w:r>
            <w:t>adies</w:t>
          </w:r>
          <w:r w:rsidRPr="0035711B">
            <w:t xml:space="preserve"> dancing 1/2 RH</w:t>
          </w:r>
          <w:r>
            <w:t xml:space="preserve"> across</w:t>
          </w:r>
          <w:r w:rsidRPr="0035711B">
            <w:t xml:space="preserve"> in middle.</w:t>
          </w:r>
        </w:p>
        <w:p w:rsidR="00000000" w:rsidRPr="005E4E08" w:rsidRDefault="00000000">
          <w:pPr>
            <w:pStyle w:val="DanceBody"/>
            <w:rPr>
              <w:i/>
            </w:rPr>
          </w:pPr>
          <w:r w:rsidRPr="005E4E08">
            <w:rPr>
              <w:i/>
            </w:rPr>
            <w:tab/>
            <w:t>Repeat "widdershins" using LH and dancing anticlockwise.</w:t>
          </w:r>
        </w:p>
        <w:p w:rsidR="00000000" w:rsidRPr="0035711B" w:rsidRDefault="00000000">
          <w:pPr>
            <w:pStyle w:val="DanceBody"/>
          </w:pPr>
          <w:r w:rsidRPr="0035711B">
            <w:t>33-36</w:t>
          </w:r>
          <w:r>
            <w:tab/>
            <w:t>2s+4s dance 1/2 F</w:t>
          </w:r>
          <w:r w:rsidRPr="0035711B">
            <w:t>ig 8 between side c</w:t>
          </w:r>
          <w:r>
            <w:t>ouples</w:t>
          </w:r>
          <w:r w:rsidRPr="0035711B">
            <w:t>, L</w:t>
          </w:r>
          <w:r>
            <w:t>adie</w:t>
          </w:r>
          <w:r w:rsidRPr="0035711B">
            <w:t xml:space="preserve">s pass in front of </w:t>
          </w:r>
          <w:r>
            <w:t>partner</w:t>
          </w:r>
          <w:r w:rsidRPr="0035711B">
            <w:t xml:space="preserve"> then between </w:t>
          </w:r>
          <w:r>
            <w:t>cpl</w:t>
          </w:r>
          <w:r w:rsidRPr="0035711B">
            <w:t xml:space="preserve"> on L, M dance btwn </w:t>
          </w:r>
          <w:r>
            <w:t>cpl</w:t>
          </w:r>
          <w:r w:rsidRPr="0035711B">
            <w:t xml:space="preserve"> on R.</w:t>
          </w:r>
        </w:p>
        <w:p w:rsidR="00000000" w:rsidRPr="0035711B" w:rsidRDefault="00000000">
          <w:pPr>
            <w:pStyle w:val="DanceBody"/>
          </w:pPr>
          <w:r w:rsidRPr="0035711B">
            <w:t>37-40</w:t>
          </w:r>
          <w:r>
            <w:tab/>
          </w:r>
          <w:r w:rsidRPr="0035711B">
            <w:t xml:space="preserve">All turn </w:t>
          </w:r>
          <w:r>
            <w:t>partner</w:t>
          </w:r>
          <w:r w:rsidRPr="0035711B">
            <w:t xml:space="preserve"> </w:t>
          </w:r>
          <w:r>
            <w:t xml:space="preserve">LH </w:t>
          </w:r>
          <w:r w:rsidRPr="0035711B">
            <w:t>3/4 &amp; prom</w:t>
          </w:r>
          <w:r>
            <w:t>enade</w:t>
          </w:r>
          <w:r w:rsidRPr="0035711B">
            <w:t xml:space="preserve"> 1 pl</w:t>
          </w:r>
          <w:r>
            <w:t>ace</w:t>
          </w:r>
          <w:r w:rsidRPr="0035711B">
            <w:t xml:space="preserve"> anticl</w:t>
          </w:r>
          <w:r>
            <w:t>ock</w:t>
          </w:r>
          <w:r w:rsidRPr="0035711B">
            <w:t>wise.</w:t>
          </w:r>
        </w:p>
        <w:p w:rsidR="00000000" w:rsidRPr="0035711B" w:rsidRDefault="00000000">
          <w:pPr>
            <w:pStyle w:val="DanceBody"/>
          </w:pPr>
          <w:r>
            <w:t>41-48</w:t>
          </w:r>
          <w:r>
            <w:tab/>
            <w:t>All Set &amp;Rotate anticlock</w:t>
          </w:r>
          <w:r w:rsidRPr="0035711B">
            <w:t>wise round square</w:t>
          </w:r>
        </w:p>
        <w:p w:rsidR="00000000" w:rsidRPr="0035711B" w:rsidRDefault="00000000">
          <w:pPr>
            <w:pStyle w:val="DanceBody"/>
          </w:pPr>
          <w:r w:rsidRPr="0035711B">
            <w:tab/>
            <w:t>All set, pull back LSh and dance on one side of s</w:t>
          </w:r>
          <w:r>
            <w:t>quare anticlock</w:t>
          </w:r>
          <w:r w:rsidRPr="0035711B">
            <w:t>wise (L</w:t>
          </w:r>
          <w:r>
            <w:t>adies</w:t>
          </w:r>
          <w:r w:rsidRPr="0035711B">
            <w:t xml:space="preserve"> leading). All change LH with </w:t>
          </w:r>
          <w:r>
            <w:t>partner</w:t>
          </w:r>
          <w:r w:rsidRPr="0035711B">
            <w:t>, dance on one side of sq</w:t>
          </w:r>
          <w:r>
            <w:t>uare anticlock</w:t>
          </w:r>
          <w:r w:rsidRPr="0035711B">
            <w:t>wise (M</w:t>
          </w:r>
          <w:r>
            <w:t>en</w:t>
          </w:r>
          <w:r w:rsidRPr="0035711B">
            <w:t xml:space="preserve"> leading).</w:t>
          </w:r>
        </w:p>
        <w:p w:rsidR="00000000" w:rsidRPr="0035711B" w:rsidRDefault="00000000">
          <w:pPr>
            <w:pStyle w:val="DanceBody"/>
          </w:pPr>
          <w:r w:rsidRPr="0035711B">
            <w:t>49-52</w:t>
          </w:r>
          <w:r w:rsidRPr="0035711B">
            <w:tab/>
            <w:t xml:space="preserve">2s+4s </w:t>
          </w:r>
          <w:r>
            <w:t xml:space="preserve">1/2 turn opp person LH, pull back LSh &amp; dance </w:t>
          </w:r>
          <w:r w:rsidRPr="0035711B">
            <w:t>out to opp side.</w:t>
          </w:r>
        </w:p>
        <w:p w:rsidR="00000000" w:rsidRPr="0035711B" w:rsidRDefault="00000000">
          <w:pPr>
            <w:pStyle w:val="DanceBody"/>
          </w:pPr>
          <w:r w:rsidRPr="0035711B">
            <w:t>53-56</w:t>
          </w:r>
          <w:r w:rsidRPr="0035711B">
            <w:tab/>
            <w:t xml:space="preserve">1s+3s </w:t>
          </w:r>
          <w:r>
            <w:t xml:space="preserve">1/2 </w:t>
          </w:r>
          <w:r w:rsidRPr="0035711B">
            <w:t>turn opp person LH</w:t>
          </w:r>
          <w:r>
            <w:t xml:space="preserve">, pull back LSh &amp; dance </w:t>
          </w:r>
          <w:r w:rsidRPr="0035711B">
            <w:t>out to opp side.</w:t>
          </w:r>
        </w:p>
        <w:p w:rsidR="00000000" w:rsidRPr="0035711B" w:rsidRDefault="00000000">
          <w:pPr>
            <w:pStyle w:val="DanceBody"/>
          </w:pPr>
          <w:r>
            <w:t>57-64</w:t>
          </w:r>
          <w:r>
            <w:tab/>
            <w:t>All dance D</w:t>
          </w:r>
          <w:r w:rsidRPr="0035711B">
            <w:t>ouble Men's Chain, M</w:t>
          </w:r>
          <w:r>
            <w:t>en dancing 1/2 LH across</w:t>
          </w:r>
          <w:r w:rsidRPr="0035711B">
            <w:t xml:space="preserve"> in middle.</w:t>
          </w:r>
        </w:p>
        <w:p w:rsidR="00000000" w:rsidRPr="005E4E08" w:rsidRDefault="00000000">
          <w:pPr>
            <w:pStyle w:val="DanceBody"/>
            <w:rPr>
              <w:i/>
            </w:rPr>
          </w:pPr>
          <w:r w:rsidRPr="005E4E08">
            <w:rPr>
              <w:i/>
            </w:rPr>
            <w:tab/>
            <w:t>Repeat 1-64 in reel time</w:t>
          </w:r>
        </w:p>
        <w:p w:rsidR="00000000" w:rsidRDefault="00000000"/>
        <w:p w:rsidR="00000000" w:rsidRDefault="00000000"/>
      </w:docPartBody>
    </w:docPart>
    <w:docPart>
      <w:docPartPr>
        <w:name w:val="Marian Anderson's Strathspey"/>
        <w:style w:val="Minicrib"/>
        <w:category>
          <w:name w:val="General"/>
          <w:gallery w:val="autoTxt"/>
        </w:category>
        <w:behaviors>
          <w:behavior w:val="content"/>
        </w:behaviors>
        <w:guid w:val="{C2B29266-1541-411A-8C9F-5249F1592700}"/>
      </w:docPartPr>
      <w:docPartBody>
        <w:p w:rsidR="00000000" w:rsidRPr="00C76D0D" w:rsidRDefault="00000000">
          <w:pPr>
            <w:pStyle w:val="Minicrib"/>
          </w:pPr>
          <w:r w:rsidRPr="00C76D0D">
            <w:t>MARIAN ANDERSON'S STRATHSPEY  (S3x32)  3C set</w:t>
          </w:r>
          <w:r w:rsidRPr="00C76D0D">
            <w:tab/>
            <w:t>&lt;$20220303&gt; Anne Thorn  Magic Of Music 2</w:t>
          </w:r>
        </w:p>
        <w:p w:rsidR="00000000" w:rsidRDefault="00000000">
          <w:pPr>
            <w:pStyle w:val="DanceBody"/>
          </w:pPr>
          <w:r>
            <w:t xml:space="preserve"> 1- 8</w:t>
          </w:r>
          <w:r>
            <w:tab/>
            <w:t>1s+2s Set &amp; Rotate 2 1 3</w:t>
          </w:r>
        </w:p>
        <w:p w:rsidR="00000000" w:rsidRDefault="00000000">
          <w:pPr>
            <w:pStyle w:val="DanceBody"/>
          </w:pPr>
          <w:r>
            <w:t xml:space="preserve"> 9-16</w:t>
          </w:r>
          <w:r>
            <w:tab/>
            <w:t>2s+1s+3s dance the Knot. On bars 15-16 1s turn to face 1st corners</w:t>
          </w:r>
        </w:p>
        <w:p w:rsidR="00000000" w:rsidRDefault="00000000">
          <w:pPr>
            <w:pStyle w:val="DanceBody"/>
          </w:pPr>
          <w:r>
            <w:t>17-24</w:t>
          </w:r>
          <w:r>
            <w:tab/>
            <w:t>1s dance 1/2 reel of 4 with 1st corners, pass RSh, to dance 1/2 reel of 4 with 2nd corners to finish 2nd place opposite sides</w:t>
          </w:r>
        </w:p>
        <w:p w:rsidR="00000000" w:rsidRDefault="00000000">
          <w:pPr>
            <w:pStyle w:val="DanceBody"/>
          </w:pPr>
          <w:r>
            <w:t>25-32</w:t>
          </w:r>
          <w:r>
            <w:tab/>
            <w:t>All set, 1s cast to 3rd place (3s step up bars 27-28). All turn 2H 1.1/2 times.  2 3 1</w:t>
          </w:r>
        </w:p>
        <w:p w:rsidR="00000000" w:rsidRDefault="00000000"/>
        <w:p w:rsidR="00000000" w:rsidRDefault="00000000"/>
      </w:docPartBody>
    </w:docPart>
    <w:docPart>
      <w:docPartPr>
        <w:name w:val="Marian Cook's Strathspey"/>
        <w:style w:val="Minicrib"/>
        <w:category>
          <w:name w:val="General"/>
          <w:gallery w:val="autoTxt"/>
        </w:category>
        <w:behaviors>
          <w:behavior w:val="content"/>
        </w:behaviors>
        <w:guid w:val="{5132D72F-F7B1-40AC-86AF-6993EFC6C0CF}"/>
      </w:docPartPr>
      <w:docPartBody>
        <w:p w:rsidR="00000000" w:rsidRPr="00C76D0D" w:rsidRDefault="00000000">
          <w:pPr>
            <w:pStyle w:val="Minicrib"/>
          </w:pPr>
          <w:r w:rsidRPr="00C76D0D">
            <w:t>MARIAN COOK'S STRATHSPEY  (S8x32)  3C (4C set)</w:t>
          </w:r>
          <w:r w:rsidRPr="00C76D0D">
            <w:tab/>
            <w:t>&lt;$20160901&gt; Rev'd Fr William L. Ogburn</w:t>
          </w:r>
        </w:p>
        <w:p w:rsidR="00000000" w:rsidRDefault="00000000">
          <w:pPr>
            <w:pStyle w:val="DanceBody"/>
          </w:pPr>
          <w:r>
            <w:t xml:space="preserve"> 1- 8</w:t>
          </w:r>
          <w:r>
            <w:tab/>
            <w:t>1s+2s+3s set, cross RH.  Repeat back to place.</w:t>
          </w:r>
        </w:p>
        <w:p w:rsidR="00000000" w:rsidRDefault="00000000">
          <w:pPr>
            <w:pStyle w:val="DanceBody"/>
          </w:pPr>
          <w:r>
            <w:t xml:space="preserve"> 9-16</w:t>
          </w:r>
          <w:r>
            <w:tab/>
            <w:t>1s dance down between 2s, cast down behind 3s and lead up between  them; cast up behind 2s and finish in original places. (Nearer hands joined whenever  possible.)</w:t>
          </w:r>
        </w:p>
        <w:p w:rsidR="00000000" w:rsidRDefault="00000000">
          <w:pPr>
            <w:pStyle w:val="DanceBody"/>
          </w:pPr>
          <w:r>
            <w:t>17-24</w:t>
          </w:r>
          <w:r>
            <w:tab/>
            <w:t>1s+2s dance the Bourrel:-</w:t>
          </w:r>
        </w:p>
        <w:p w:rsidR="00000000" w:rsidRDefault="00000000">
          <w:pPr>
            <w:pStyle w:val="DanceBody"/>
          </w:pPr>
          <w:r>
            <w:tab/>
            <w:t>17-20    1M+2L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21-24    Set to partners &amp; turn 2H to own sides having changed places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Marian's Fancy"/>
        <w:style w:val="Minicrib"/>
        <w:category>
          <w:name w:val="General"/>
          <w:gallery w:val="autoTxt"/>
        </w:category>
        <w:behaviors>
          <w:behavior w:val="content"/>
        </w:behaviors>
        <w:guid w:val="{A0D9BFB2-477E-4721-AD01-2FD81E093BAD}"/>
      </w:docPartPr>
      <w:docPartBody>
        <w:p w:rsidR="00000000" w:rsidRPr="00C76D0D" w:rsidRDefault="00000000">
          <w:pPr>
            <w:pStyle w:val="Minicrib"/>
          </w:pPr>
          <w:r w:rsidRPr="00C76D0D">
            <w:t>MARIAN'S FANCY  (S8x32)  3C (4C set)</w:t>
          </w:r>
          <w:r w:rsidRPr="00C76D0D">
            <w:tab/>
            <w:t>&lt;$20170404&gt; Kent W Smith  Chicago 10th Anniv Coll</w:t>
          </w:r>
        </w:p>
        <w:p w:rsidR="00000000" w:rsidRDefault="00000000">
          <w:pPr>
            <w:pStyle w:val="DanceBody"/>
          </w:pPr>
          <w:r>
            <w:t xml:space="preserve"> 1- 8</w:t>
          </w:r>
          <w:r>
            <w:tab/>
            <w:t>1s set, 1/2 turn RH to face down, cross below 2s &amp; cast up round 2s to original places</w:t>
          </w:r>
        </w:p>
        <w:p w:rsidR="00000000" w:rsidRDefault="00000000">
          <w:pPr>
            <w:pStyle w:val="DanceBody"/>
          </w:pPr>
          <w:r>
            <w:t xml:space="preserve"> 9-16</w:t>
          </w:r>
          <w:r>
            <w:tab/>
            <w:t>1s+2s+3s dance "Inveran Reels"</w:t>
          </w:r>
        </w:p>
        <w:p w:rsidR="00000000" w:rsidRDefault="00000000">
          <w:pPr>
            <w:pStyle w:val="DanceBody"/>
          </w:pPr>
          <w:r>
            <w:tab/>
            <w:t>9-12    1s cross down to 2</w:t>
          </w:r>
          <w:r w:rsidRPr="00972EEB">
            <w:t>nd</w:t>
          </w:r>
          <w:r>
            <w:t xml:space="preserve"> place opposite sides &amp; dance 1/2 reel of 3 on opposite sides</w:t>
          </w:r>
        </w:p>
        <w:p w:rsidR="00000000" w:rsidRDefault="00000000">
          <w:pPr>
            <w:pStyle w:val="DanceBody"/>
          </w:pPr>
          <w:r>
            <w:tab/>
            <w:t>13-16  1s cross up to 2</w:t>
          </w:r>
          <w:r w:rsidRPr="00972EEB">
            <w:t>nd</w:t>
          </w:r>
          <w:r>
            <w:t xml:space="preserve"> place own sides (from bottom) &amp; dance 1/2 reel of 3 on own sides to end in original places</w:t>
          </w:r>
        </w:p>
        <w:p w:rsidR="00000000" w:rsidRDefault="00000000">
          <w:pPr>
            <w:pStyle w:val="DanceBody"/>
          </w:pPr>
          <w:r>
            <w:t>17-24</w:t>
          </w:r>
          <w:r>
            <w:tab/>
            <w:t>1s+2s dance "Tournée":</w:t>
          </w:r>
        </w:p>
        <w:p w:rsidR="00000000" w:rsidRDefault="00000000">
          <w:pPr>
            <w:pStyle w:val="DanceBody"/>
          </w:pPr>
          <w:r>
            <w:tab/>
            <w:t>17-20    1s+2s dance into prom hold (Men with partner on right, 1s face Men's side &amp; 2s face Ladies side), both couples wheel anticlockwise 1/2 way &amp; Men turn Ladies into middle</w:t>
          </w:r>
        </w:p>
        <w:p w:rsidR="00000000" w:rsidRDefault="00000000">
          <w:pPr>
            <w:pStyle w:val="DanceBody"/>
          </w:pPr>
          <w:r>
            <w:tab/>
            <w:t>21-24   Both couples turn 1.1/2 times (2s RH, 1s LH) &amp; dance out to places</w:t>
          </w:r>
        </w:p>
        <w:p w:rsidR="00000000" w:rsidRDefault="00000000">
          <w:pPr>
            <w:pStyle w:val="DanceBody"/>
          </w:pPr>
          <w:r>
            <w:t>25-32</w:t>
          </w:r>
          <w:r>
            <w:tab/>
            <w:t>1M+3s &amp; 1L+2s dance 1/2 reels of 3 across (1M+3L &amp; 1L+2M pass LSh).  1s end in 2nd place opp sides.  All set &amp; cross RH</w:t>
          </w:r>
        </w:p>
        <w:p w:rsidR="00000000" w:rsidRDefault="00000000"/>
        <w:p w:rsidR="00000000" w:rsidRDefault="00000000"/>
      </w:docPartBody>
    </w:docPart>
    <w:docPart>
      <w:docPartPr>
        <w:name w:val="Marian's Reel"/>
        <w:style w:val="Minicrib"/>
        <w:category>
          <w:name w:val="General"/>
          <w:gallery w:val="autoTxt"/>
        </w:category>
        <w:behaviors>
          <w:behavior w:val="content"/>
        </w:behaviors>
        <w:guid w:val="{B0894560-5A7B-4D31-8497-250E9C65CE25}"/>
      </w:docPartPr>
      <w:docPartBody>
        <w:p w:rsidR="00000000" w:rsidRPr="00C76D0D" w:rsidRDefault="00000000">
          <w:pPr>
            <w:pStyle w:val="Minicrib"/>
          </w:pPr>
          <w:r w:rsidRPr="00C76D0D">
            <w:t>MARIAN'S REEL  (R8x32)  3C (4C set)</w:t>
          </w:r>
          <w:r w:rsidRPr="00C76D0D">
            <w:tab/>
            <w:t>&lt;$20170106&gt; Sue Petyt  https://suepetyt.e-cribs.org/</w:t>
          </w:r>
        </w:p>
        <w:p w:rsidR="00000000" w:rsidRPr="00BB512B" w:rsidRDefault="00000000">
          <w:pPr>
            <w:pStyle w:val="DanceBody"/>
          </w:pPr>
          <w:r w:rsidRPr="00BB512B">
            <w:t>1- 8</w:t>
          </w:r>
          <w:r w:rsidRPr="00BB512B">
            <w:tab/>
            <w:t>1s c</w:t>
          </w:r>
          <w:r>
            <w:t>ross down between 2s &amp; 3s to dance Fig of 8 on opp sides to end in partner's place</w:t>
          </w:r>
        </w:p>
        <w:p w:rsidR="00000000" w:rsidRPr="00AA7D03" w:rsidRDefault="00000000">
          <w:pPr>
            <w:pStyle w:val="DanceBody"/>
          </w:pPr>
          <w:r w:rsidRPr="00AA7D03">
            <w:t>9</w:t>
          </w:r>
          <w:r>
            <w:t>-16</w:t>
          </w:r>
          <w:r>
            <w:tab/>
            <w:t xml:space="preserve">1s cross RH &amp; cast 1 place (2s step up </w:t>
          </w:r>
          <w:r w:rsidRPr="00AA7D03">
            <w:t>11-12</w:t>
          </w:r>
          <w:r>
            <w:t>)</w:t>
          </w:r>
          <w:r w:rsidRPr="00AA7D03">
            <w:t>.  1s dance RH across (</w:t>
          </w:r>
          <w:r>
            <w:t>1L+</w:t>
          </w:r>
          <w:r w:rsidRPr="00AA7D03">
            <w:t xml:space="preserve">2s &amp; </w:t>
          </w:r>
          <w:r>
            <w:t>1</w:t>
          </w:r>
          <w:r w:rsidRPr="00AA7D03">
            <w:t>M</w:t>
          </w:r>
          <w:r>
            <w:t>+</w:t>
          </w:r>
          <w:r w:rsidRPr="00AA7D03">
            <w:t xml:space="preserve"> 3s). 1s end facing 1st corners</w:t>
          </w:r>
        </w:p>
        <w:p w:rsidR="00000000" w:rsidRPr="00AA7D03" w:rsidRDefault="00000000">
          <w:pPr>
            <w:pStyle w:val="DanceBody"/>
          </w:pPr>
          <w:r w:rsidRPr="00BB512B">
            <w:t>1</w:t>
          </w:r>
          <w:r w:rsidRPr="00AA7D03">
            <w:t>7-32</w:t>
          </w:r>
          <w:r w:rsidRPr="00AA7D03">
            <w:tab/>
            <w:t>1s dance Corner Chain with 1st &amp; 2nd corners : -</w:t>
          </w:r>
        </w:p>
        <w:p w:rsidR="00000000" w:rsidRPr="00AA7D03" w:rsidRDefault="00000000">
          <w:pPr>
            <w:pStyle w:val="DanceBody"/>
          </w:pPr>
          <w:r w:rsidRPr="00AA7D03">
            <w:tab/>
            <w:t>`1s change pl RH with 1st crnrs, 1st crnrs turn LH in centre &amp; return to places giving RH to 1s who turn LH in centre to face 2nd crnrs</w:t>
          </w:r>
        </w:p>
        <w:p w:rsidR="00000000" w:rsidRDefault="00000000">
          <w:pPr>
            <w:pStyle w:val="DanceBody"/>
          </w:pPr>
          <w:r w:rsidRPr="00AA7D03">
            <w:tab/>
            <w:t>`1s change places RH with 2nd crnrs, 2nd crnrs turn LH in centre &amp; return to places giving RH to 1s &amp; 1s end turning LH to 2nd places own sides</w:t>
          </w:r>
        </w:p>
        <w:p w:rsidR="00000000" w:rsidRDefault="00000000"/>
        <w:p w:rsidR="00000000" w:rsidRDefault="00000000"/>
      </w:docPartBody>
    </w:docPart>
    <w:docPart>
      <w:docPartPr>
        <w:name w:val="Marianne Taylor's Hornpipe"/>
        <w:style w:val="Minicrib"/>
        <w:category>
          <w:name w:val="General"/>
          <w:gallery w:val="autoTxt"/>
        </w:category>
        <w:behaviors>
          <w:behavior w:val="content"/>
        </w:behaviors>
        <w:guid w:val="{A6D38510-C914-4250-BC12-99FC63F966C9}"/>
      </w:docPartPr>
      <w:docPartBody>
        <w:p w:rsidR="00000000" w:rsidRPr="00C76D0D" w:rsidRDefault="00000000">
          <w:pPr>
            <w:pStyle w:val="Minicrib"/>
            <w:rPr>
              <w:lang w:eastAsia="en-GB"/>
            </w:rPr>
          </w:pPr>
          <w:r w:rsidRPr="00C76D0D">
            <w:rPr>
              <w:lang w:eastAsia="en-GB"/>
            </w:rPr>
            <w:t>MARIANNE TAYLOR'S HORNPIPE  (H8x32)  3C (4C set)</w:t>
          </w:r>
          <w:r w:rsidRPr="00C76D0D">
            <w:rPr>
              <w:lang w:eastAsia="en-GB"/>
            </w:rPr>
            <w:tab/>
            <w:t>&lt;$20221031&gt; John MacDougall  Pinewoods Collection 2</w:t>
          </w:r>
        </w:p>
        <w:p w:rsidR="00000000" w:rsidRPr="00F32D1F" w:rsidRDefault="00000000">
          <w:pPr>
            <w:pStyle w:val="DanceBody"/>
            <w:rPr>
              <w:lang w:eastAsia="en-GB"/>
            </w:rPr>
          </w:pPr>
          <w:r w:rsidRPr="00F32D1F">
            <w:rPr>
              <w:lang w:eastAsia="en-GB"/>
            </w:rPr>
            <w:t xml:space="preserve"> 1- 8</w:t>
          </w:r>
          <w:r w:rsidRPr="00F32D1F">
            <w:rPr>
              <w:lang w:eastAsia="en-GB"/>
            </w:rPr>
            <w:tab/>
            <w:t>1s dance down below 3s, cast to 2nd place, meet , dance up and cast to 2nd place (2s step up/in &amp; 3s step in 7-8)</w:t>
          </w:r>
        </w:p>
        <w:p w:rsidR="00000000" w:rsidRPr="00F32D1F" w:rsidRDefault="00000000">
          <w:pPr>
            <w:pStyle w:val="DanceBody"/>
            <w:rPr>
              <w:lang w:eastAsia="en-GB"/>
            </w:rPr>
          </w:pPr>
          <w:r w:rsidRPr="00F32D1F">
            <w:rPr>
              <w:lang w:eastAsia="en-GB"/>
            </w:rPr>
            <w:t xml:space="preserve"> 9-12</w:t>
          </w:r>
          <w:r w:rsidRPr="00F32D1F">
            <w:rPr>
              <w:lang w:eastAsia="en-GB"/>
            </w:rPr>
            <w:tab/>
            <w:t>2s+1s+3s join hands on sides &amp; slip-step down for 8 steps</w:t>
          </w:r>
        </w:p>
        <w:p w:rsidR="00000000" w:rsidRPr="00F32D1F" w:rsidRDefault="00000000">
          <w:pPr>
            <w:pStyle w:val="DanceBody"/>
            <w:rPr>
              <w:lang w:eastAsia="en-GB"/>
            </w:rPr>
          </w:pPr>
          <w:r w:rsidRPr="00F32D1F">
            <w:rPr>
              <w:lang w:eastAsia="en-GB"/>
            </w:rPr>
            <w:t>13-16</w:t>
          </w:r>
          <w:r w:rsidRPr="00F32D1F">
            <w:rPr>
              <w:lang w:eastAsia="en-GB"/>
            </w:rPr>
            <w:tab/>
            <w:t>All slip-step up for 4 steps, separate and dance back to sidelines finish facing up</w:t>
          </w:r>
        </w:p>
        <w:p w:rsidR="00000000" w:rsidRPr="00F32D1F" w:rsidRDefault="00000000">
          <w:pPr>
            <w:pStyle w:val="DanceBody"/>
            <w:rPr>
              <w:lang w:eastAsia="en-GB"/>
            </w:rPr>
          </w:pPr>
          <w:r w:rsidRPr="00F32D1F">
            <w:rPr>
              <w:lang w:eastAsia="en-GB"/>
            </w:rPr>
            <w:t>17-24</w:t>
          </w:r>
          <w:r w:rsidRPr="00F32D1F">
            <w:rPr>
              <w:lang w:eastAsia="en-GB"/>
            </w:rPr>
            <w:tab/>
            <w:t>2s, followed by 1s and 3s dancing up, cross at the top and cast down opposite sides. All turn in on bar 20 to face up and retrace steps, passing RSh when crossing at the top</w:t>
          </w:r>
        </w:p>
        <w:p w:rsidR="00000000" w:rsidRPr="00F32D1F" w:rsidRDefault="00000000">
          <w:pPr>
            <w:pStyle w:val="DanceBody"/>
            <w:rPr>
              <w:lang w:eastAsia="en-GB"/>
            </w:rPr>
          </w:pPr>
          <w:r w:rsidRPr="00F32D1F">
            <w:rPr>
              <w:lang w:eastAsia="en-GB"/>
            </w:rPr>
            <w:t>25-32</w:t>
          </w:r>
          <w:r w:rsidRPr="00F32D1F">
            <w:rPr>
              <w:lang w:eastAsia="en-GB"/>
            </w:rPr>
            <w:tab/>
            <w:t>2s+1s+3s circle 6H round and back.  2 1 3</w:t>
          </w:r>
        </w:p>
        <w:p w:rsidR="00000000" w:rsidRDefault="00000000"/>
        <w:p w:rsidR="00000000" w:rsidRDefault="00000000"/>
      </w:docPartBody>
    </w:docPart>
    <w:docPart>
      <w:docPartPr>
        <w:name w:val="Marianne's Thistle"/>
        <w:style w:val="Minicrib"/>
        <w:category>
          <w:name w:val="General"/>
          <w:gallery w:val="autoTxt"/>
        </w:category>
        <w:behaviors>
          <w:behavior w:val="content"/>
        </w:behaviors>
        <w:guid w:val="{DA807722-C444-499F-8619-592A99892F30}"/>
      </w:docPartPr>
      <w:docPartBody>
        <w:p w:rsidR="00000000" w:rsidRPr="00C76D0D" w:rsidRDefault="00000000">
          <w:pPr>
            <w:pStyle w:val="Minicrib"/>
          </w:pPr>
          <w:r w:rsidRPr="00C76D0D">
            <w:t>MARIANNE'S THISTLE  (J4x32)  4C set</w:t>
          </w:r>
          <w:r w:rsidRPr="00C76D0D">
            <w:tab/>
            <w:t>&lt;$20080122&gt; Martin Sheffield  Alpine Valley Dances</w:t>
          </w:r>
        </w:p>
        <w:p w:rsidR="00000000" w:rsidRDefault="00000000">
          <w:pPr>
            <w:pStyle w:val="DanceBody"/>
          </w:pPr>
          <w:r>
            <w:t xml:space="preserve"> 1- 8</w:t>
          </w:r>
          <w:r>
            <w:tab/>
            <w:t>1s &amp; 3s set, turn partners RH 1.1/2 times to face out on opposite sides &amp; all Bal-in-Line</w:t>
          </w:r>
        </w:p>
        <w:p w:rsidR="00000000" w:rsidRDefault="00000000">
          <w:pPr>
            <w:pStyle w:val="DanceBody"/>
          </w:pPr>
          <w:r>
            <w:t xml:space="preserve"> 9-16</w:t>
          </w:r>
          <w:r>
            <w:tab/>
            <w:t>1s+2s+3s dance 1/2 reels of 3 on sides (RSh to 1</w:t>
          </w:r>
          <w:r w:rsidRPr="00972EEB">
            <w:t>st</w:t>
          </w:r>
          <w:r>
            <w:t xml:space="preserve"> corner to start), 2s &amp; 4s turn partners RH 1.1/2 times.  (3)(2)(1)(4)</w:t>
          </w:r>
        </w:p>
        <w:p w:rsidR="00000000" w:rsidRDefault="00000000">
          <w:pPr>
            <w:pStyle w:val="DanceBody"/>
          </w:pPr>
          <w:r>
            <w:t>17-24</w:t>
          </w:r>
          <w:r>
            <w:tab/>
            <w:t>All set &amp; cast 1 place clockwise, middle dancers (4L+1L &amp; 2M+3M) dance 1/2 R&amp;L</w:t>
          </w:r>
        </w:p>
        <w:p w:rsidR="00000000" w:rsidRDefault="00000000">
          <w:pPr>
            <w:pStyle w:val="DanceBody"/>
          </w:pPr>
          <w:r>
            <w:t>25-32</w:t>
          </w:r>
          <w:r>
            <w:tab/>
            <w:t>All set &amp; cast 1 place clockwise, 2s+3s</w:t>
          </w:r>
          <w:r w:rsidRPr="007F0D5A">
            <w:rPr>
              <w:b/>
            </w:rPr>
            <w:t xml:space="preserve"> also </w:t>
          </w:r>
          <w:r>
            <w:t>4s+1s dance RH across. 2 3 4 1</w:t>
          </w:r>
        </w:p>
        <w:p w:rsidR="00000000" w:rsidRDefault="00000000"/>
        <w:p w:rsidR="00000000" w:rsidRDefault="00000000"/>
      </w:docPartBody>
    </w:docPart>
    <w:docPart>
      <w:docPartPr>
        <w:name w:val="Marie's Farewell"/>
        <w:style w:val="Minicrib"/>
        <w:category>
          <w:name w:val="General"/>
          <w:gallery w:val="autoTxt"/>
        </w:category>
        <w:behaviors>
          <w:behavior w:val="content"/>
        </w:behaviors>
        <w:guid w:val="{DDD396D9-AB28-4C1E-B49A-91A54BE780A2}"/>
      </w:docPartPr>
      <w:docPartBody>
        <w:p w:rsidR="00000000" w:rsidRPr="00C76D0D" w:rsidRDefault="00000000">
          <w:pPr>
            <w:pStyle w:val="Minicrib"/>
          </w:pPr>
          <w:r w:rsidRPr="00C76D0D">
            <w:t>MARIE'S FAREWELL  (J8x32)  3C (4C set)</w:t>
          </w:r>
          <w:r w:rsidRPr="00C76D0D">
            <w:tab/>
            <w:t>&lt;$20051201&gt; John Bowie Dickson  Lothian Coll</w:t>
          </w:r>
        </w:p>
        <w:p w:rsidR="00000000" w:rsidRDefault="00000000">
          <w:pPr>
            <w:pStyle w:val="DanceBody"/>
          </w:pPr>
          <w:r>
            <w:t xml:space="preserve"> 1- 8</w:t>
          </w:r>
          <w:r>
            <w:tab/>
            <w:t>1s+2s 3/4 turn RH &amp; Bal-in-Line (in middle), 1/2 turn partner RH &amp; Bal-in-Line</w:t>
          </w:r>
        </w:p>
        <w:p w:rsidR="00000000" w:rsidRDefault="00000000">
          <w:pPr>
            <w:pStyle w:val="DanceBody"/>
          </w:pPr>
          <w:r>
            <w:t xml:space="preserve"> 9-16</w:t>
          </w:r>
          <w:r>
            <w:tab/>
            <w:t>1s+2s 3/4 turn partners RH to face up, 1s cast to 2</w:t>
          </w:r>
          <w:r w:rsidRPr="00972EEB">
            <w:t>nd</w:t>
          </w:r>
          <w:r>
            <w:t xml:space="preserve"> place</w:t>
          </w:r>
          <w:r w:rsidRPr="00BA6B4D">
            <w:rPr>
              <w:b/>
            </w:rPr>
            <w:t xml:space="preserve"> while </w:t>
          </w:r>
          <w:r>
            <w:t>2s lead up to 1</w:t>
          </w:r>
          <w:r w:rsidRPr="00972EEB">
            <w:t>st</w:t>
          </w:r>
          <w:r>
            <w:t xml:space="preserve"> place, 1s turn LH 1.1/4 times to face 1</w:t>
          </w:r>
          <w:r w:rsidRPr="00972EEB">
            <w:t>st</w:t>
          </w:r>
          <w:r>
            <w:t xml:space="preserve"> corners</w:t>
          </w:r>
        </w:p>
        <w:p w:rsidR="00000000" w:rsidRDefault="00000000">
          <w:pPr>
            <w:pStyle w:val="DanceBody"/>
          </w:pPr>
          <w:r>
            <w:t>17-24</w:t>
          </w:r>
          <w:r>
            <w:tab/>
            <w:t>1s dance 'Hello-Goodbye' setting &amp; end facing 3</w:t>
          </w:r>
          <w:r w:rsidRPr="00972EEB">
            <w:t>rd</w:t>
          </w:r>
          <w:r>
            <w:t xml:space="preserve"> corners</w:t>
          </w:r>
        </w:p>
        <w:p w:rsidR="00000000" w:rsidRDefault="00000000">
          <w:pPr>
            <w:pStyle w:val="DanceBody"/>
          </w:pPr>
          <w:r>
            <w:t>25-32</w:t>
          </w:r>
          <w:r>
            <w:tab/>
            <w:t>1s dance reels of 3 across giving LSh to 3</w:t>
          </w:r>
          <w:r w:rsidRPr="00972EEB">
            <w:t>rd</w:t>
          </w:r>
          <w:r>
            <w:t xml:space="preserve"> corner &amp; 1s cross RH to 2</w:t>
          </w:r>
          <w:r w:rsidRPr="00972EEB">
            <w:t>nd</w:t>
          </w:r>
          <w:r>
            <w:t xml:space="preserve"> places</w:t>
          </w:r>
        </w:p>
        <w:p w:rsidR="00000000" w:rsidRDefault="00000000"/>
        <w:p w:rsidR="00000000" w:rsidRDefault="00000000"/>
      </w:docPartBody>
    </w:docPart>
    <w:docPart>
      <w:docPartPr>
        <w:name w:val="Marietta Square Reel"/>
        <w:style w:val="Minicrib"/>
        <w:category>
          <w:name w:val="General"/>
          <w:gallery w:val="autoTxt"/>
        </w:category>
        <w:behaviors>
          <w:behavior w:val="content"/>
        </w:behaviors>
        <w:guid w:val="{195F0541-DCEE-48B6-AF90-B6ED4E366650}"/>
      </w:docPartPr>
      <w:docPartBody>
        <w:p w:rsidR="00000000" w:rsidRPr="004764D8" w:rsidRDefault="00000000">
          <w:pPr>
            <w:pStyle w:val="Minicrib"/>
          </w:pPr>
          <w:r w:rsidRPr="004764D8">
            <w:t>MARIETTA SQUARE REEL  (R4x48)  Sq.Set</w:t>
          </w:r>
          <w:r w:rsidRPr="004764D8">
            <w:tab/>
            <w:t>&lt;$20260327&gt; Hidemi Graves  Atlanta Branch 50th Anniversary</w:t>
          </w:r>
        </w:p>
        <w:p w:rsidR="00000000" w:rsidRDefault="00000000">
          <w:pPr>
            <w:pStyle w:val="DanceBody"/>
          </w:pPr>
          <w:r>
            <w:t xml:space="preserve"> 1- 8</w:t>
          </w:r>
          <w:r>
            <w:tab/>
            <w:t>1s+3s dance 1/2 R&amp;L; 2c+4s dance 1/2 R&amp;L.  3 4 1 2</w:t>
          </w:r>
        </w:p>
        <w:p w:rsidR="00000000" w:rsidRDefault="00000000">
          <w:pPr>
            <w:pStyle w:val="DanceBody"/>
          </w:pPr>
          <w:r>
            <w:t xml:space="preserve"> 9-16</w:t>
          </w:r>
          <w:r>
            <w:tab/>
            <w:t>Ladies advance, join LH in centre &amp; RH with corner &amp; Bal-in-Line;  Ladies turn corner 1.1/2 RH &amp; Ladies face out</w:t>
          </w:r>
        </w:p>
        <w:p w:rsidR="00000000" w:rsidRDefault="00000000">
          <w:pPr>
            <w:pStyle w:val="DanceBody"/>
          </w:pPr>
          <w:r>
            <w:t>17-32</w:t>
          </w:r>
          <w:r>
            <w:tab/>
            <w:t>All dance Schiehallion reels</w:t>
          </w:r>
        </w:p>
        <w:p w:rsidR="00000000" w:rsidRDefault="00000000">
          <w:pPr>
            <w:pStyle w:val="DanceBody"/>
          </w:pPr>
          <w:r>
            <w:t>33-40</w:t>
          </w:r>
          <w:r>
            <w:tab/>
            <w:t>Men advance towards partner, join LH in centre &amp; RH with partner &amp; Bal-in-Line; all turn partner 3/4 RH</w:t>
          </w:r>
        </w:p>
        <w:p w:rsidR="00000000" w:rsidRDefault="00000000">
          <w:pPr>
            <w:pStyle w:val="DanceBody"/>
          </w:pPr>
          <w:r>
            <w:t>41-48</w:t>
          </w:r>
          <w:r>
            <w:tab/>
            <w:t>All circle 8H round &amp; back.  2 3 4 1</w:t>
          </w:r>
        </w:p>
        <w:p w:rsidR="00000000" w:rsidRDefault="00000000"/>
        <w:p w:rsidR="00000000" w:rsidRDefault="00000000"/>
      </w:docPartBody>
    </w:docPart>
    <w:docPart>
      <w:docPartPr>
        <w:name w:val="Marigold"/>
        <w:style w:val="Minicrib"/>
        <w:category>
          <w:name w:val="General"/>
          <w:gallery w:val="autoTxt"/>
        </w:category>
        <w:behaviors>
          <w:behavior w:val="content"/>
        </w:behaviors>
        <w:guid w:val="{6F9BB663-641B-4C49-860C-C0F2C6E28F8F}"/>
      </w:docPartPr>
      <w:docPartBody>
        <w:p w:rsidR="00000000" w:rsidRPr="00C76D0D" w:rsidRDefault="00000000">
          <w:pPr>
            <w:pStyle w:val="Minicrib"/>
          </w:pPr>
          <w:r w:rsidRPr="00C76D0D">
            <w:t>MARIGOLD  (J8x40)  3C (4C set)</w:t>
          </w:r>
          <w:r w:rsidRPr="00C76D0D">
            <w:tab/>
            <w:t>&lt;$20000101&gt; James Cosh  22 SCDs</w:t>
          </w:r>
        </w:p>
        <w:p w:rsidR="00000000" w:rsidRDefault="00000000">
          <w:pPr>
            <w:pStyle w:val="DanceBody"/>
          </w:pPr>
          <w:r>
            <w:t xml:space="preserve"> 1- 8</w:t>
          </w:r>
          <w:r>
            <w:tab/>
            <w:t>1s cross down below 2s, 1L casts up &amp; 1M casts down, meet &amp; turn LH to face 1</w:t>
          </w:r>
          <w:r w:rsidRPr="00972EEB">
            <w:t>st</w:t>
          </w:r>
          <w:r>
            <w:t xml:space="preserve"> corners</w:t>
          </w:r>
        </w:p>
        <w:p w:rsidR="00000000" w:rsidRDefault="00000000">
          <w:pPr>
            <w:pStyle w:val="DanceBody"/>
          </w:pPr>
          <w:r>
            <w:t xml:space="preserve"> 9-32</w:t>
          </w:r>
          <w:r>
            <w:tab/>
            <w:t>2s+1s+3s dance full Marigold Fig: -</w:t>
          </w:r>
        </w:p>
        <w:p w:rsidR="00000000" w:rsidRDefault="00000000">
          <w:pPr>
            <w:pStyle w:val="DanceBody"/>
          </w:pPr>
          <w:r>
            <w:tab/>
            <w:t>9-10   1s change places with 1</w:t>
          </w:r>
          <w:r w:rsidRPr="00972EEB">
            <w:t>st</w:t>
          </w:r>
          <w:r>
            <w:t xml:space="preserve"> corners passing RSh, 1</w:t>
          </w:r>
          <w:r w:rsidRPr="00972EEB">
            <w:t>st</w:t>
          </w:r>
          <w:r>
            <w:t xml:space="preserve"> corners pass RSh to face next corner (2</w:t>
          </w:r>
          <w:r w:rsidRPr="00972EEB">
            <w:t>nd</w:t>
          </w:r>
          <w:r>
            <w:t xml:space="preserve"> corner) (2</w:t>
          </w:r>
          <w:r w:rsidRPr="00972EEB">
            <w:t>nd</w:t>
          </w:r>
          <w:r>
            <w:t xml:space="preserve"> corners stand for 2 bars)</w:t>
          </w:r>
        </w:p>
        <w:p w:rsidR="00000000" w:rsidRDefault="00000000">
          <w:pPr>
            <w:pStyle w:val="DanceBody"/>
          </w:pPr>
          <w:r>
            <w:tab/>
            <w:t>11-12  1</w:t>
          </w:r>
          <w:r w:rsidRPr="00972EEB">
            <w:t>st</w:t>
          </w:r>
          <w:r>
            <w:t xml:space="preserve"> crnrs change places with 2</w:t>
          </w:r>
          <w:r w:rsidRPr="00972EEB">
            <w:t>nd</w:t>
          </w:r>
          <w:r>
            <w:t xml:space="preserve"> crnrs passing RSh, 2</w:t>
          </w:r>
          <w:r w:rsidRPr="00972EEB">
            <w:t>nd</w:t>
          </w:r>
          <w:r>
            <w:t xml:space="preserve"> crnrs pass RSh to face next corner (1s in 3</w:t>
          </w:r>
          <w:r w:rsidRPr="00972EEB">
            <w:t>rd</w:t>
          </w:r>
          <w:r>
            <w:t xml:space="preserve"> corner)</w:t>
          </w:r>
        </w:p>
        <w:p w:rsidR="00000000" w:rsidRDefault="00000000">
          <w:pPr>
            <w:pStyle w:val="DanceBody"/>
          </w:pPr>
          <w:r>
            <w:tab/>
            <w:t>13-14  2</w:t>
          </w:r>
          <w:r w:rsidRPr="00972EEB">
            <w:t>nd</w:t>
          </w:r>
          <w:r>
            <w:t xml:space="preserve"> cnrs change places with 1s passing RSh</w:t>
          </w:r>
        </w:p>
        <w:p w:rsidR="00000000" w:rsidRDefault="00000000">
          <w:pPr>
            <w:pStyle w:val="DanceBody"/>
          </w:pPr>
          <w:r>
            <w:tab/>
            <w:t>15-32  Repeat this Fig until 2s &amp; 3s are back in original places &amp; 1s end facing 2</w:t>
          </w:r>
          <w:r w:rsidRPr="00972EEB">
            <w:t>nd</w:t>
          </w:r>
          <w:r>
            <w:t xml:space="preserve"> corners</w:t>
          </w:r>
        </w:p>
        <w:p w:rsidR="00000000" w:rsidRDefault="00000000">
          <w:pPr>
            <w:pStyle w:val="DanceBody"/>
          </w:pPr>
          <w:r>
            <w:t>33-40</w:t>
          </w:r>
          <w:r>
            <w:tab/>
            <w:t>1s turn 2</w:t>
          </w:r>
          <w:r w:rsidRPr="00972EEB">
            <w:t>nd</w:t>
          </w:r>
          <w:r>
            <w:t xml:space="preserve"> corners RH, turn 1</w:t>
          </w:r>
          <w:r w:rsidRPr="00972EEB">
            <w:t>st</w:t>
          </w:r>
          <w:r>
            <w:t xml:space="preserve"> corners LH &amp; dance 1/2 Figs of 8 (Lady round 2s &amp; Man round 3s) to own sides</w:t>
          </w:r>
        </w:p>
        <w:p w:rsidR="00000000" w:rsidRDefault="00000000"/>
        <w:p w:rsidR="00000000" w:rsidRDefault="00000000"/>
      </w:docPartBody>
    </w:docPart>
    <w:docPart>
      <w:docPartPr>
        <w:name w:val="Marilyn Thomson's Jig"/>
        <w:style w:val="Minicrib"/>
        <w:category>
          <w:name w:val="General"/>
          <w:gallery w:val="autoTxt"/>
        </w:category>
        <w:behaviors>
          <w:behavior w:val="content"/>
        </w:behaviors>
        <w:guid w:val="{5A82182F-FDC5-4522-B257-8E8B161580D1}"/>
      </w:docPartPr>
      <w:docPartBody>
        <w:p w:rsidR="00000000" w:rsidRPr="00C76D0D" w:rsidRDefault="00000000">
          <w:pPr>
            <w:pStyle w:val="Minicrib"/>
          </w:pPr>
          <w:r w:rsidRPr="00C76D0D">
            <w:t>MARILYN THOMSON'S JIG  (J8x32)  3C (4C set)</w:t>
          </w:r>
          <w:r w:rsidRPr="00C76D0D">
            <w:tab/>
            <w:t>&lt;$20190902&gt; John A Johnston  Jig Time 1</w:t>
          </w:r>
        </w:p>
        <w:p w:rsidR="00000000" w:rsidRDefault="00000000">
          <w:pPr>
            <w:pStyle w:val="DanceBody"/>
          </w:pPr>
          <w:r>
            <w:t xml:space="preserve"> 1- 8</w:t>
          </w:r>
          <w:r>
            <w:tab/>
            <w:t xml:space="preserve">1s turn RH retaining hands briefly in centre &amp; 1L crosses down RSh round 2M </w:t>
          </w:r>
          <w:r>
            <w:rPr>
              <w:b/>
            </w:rPr>
            <w:t>while</w:t>
          </w:r>
          <w:r>
            <w:t xml:space="preserve"> 1M dances RSh round 2L. 1s end BtoB between 2s facing opp sides</w:t>
          </w:r>
        </w:p>
        <w:p w:rsidR="00000000" w:rsidRDefault="00000000">
          <w:pPr>
            <w:pStyle w:val="DanceBody"/>
          </w:pPr>
          <w:r>
            <w:t xml:space="preserve"> 9-16</w:t>
          </w:r>
          <w:r>
            <w:tab/>
            <w:t>Modified "Spurtle":</w:t>
          </w:r>
        </w:p>
        <w:p w:rsidR="00000000" w:rsidRDefault="00000000">
          <w:pPr>
            <w:pStyle w:val="DanceBody"/>
          </w:pPr>
          <w:r>
            <w:tab/>
            <w:t xml:space="preserve">9-12    </w:t>
          </w:r>
          <w:r w:rsidRPr="006B40B3">
            <w:t>1s dance 1/2 reel of 4 with 2s &amp; 1/2 turn partner RH to face 3s</w:t>
          </w:r>
        </w:p>
        <w:p w:rsidR="00000000" w:rsidRDefault="00000000">
          <w:pPr>
            <w:pStyle w:val="DanceBody"/>
          </w:pPr>
          <w:r>
            <w:tab/>
            <w:t xml:space="preserve">13-16  </w:t>
          </w:r>
          <w:r w:rsidRPr="006B40B3">
            <w:t>1s dance 1/2 reel of 4 with</w:t>
          </w:r>
          <w:r>
            <w:t xml:space="preserve"> 3s &amp; 1s</w:t>
          </w:r>
          <w:r w:rsidRPr="006B40B3">
            <w:t xml:space="preserve"> </w:t>
          </w:r>
          <w:r>
            <w:t>cross</w:t>
          </w:r>
          <w:r w:rsidRPr="006B40B3">
            <w:t xml:space="preserve"> RH to </w:t>
          </w:r>
          <w:r>
            <w:t>3rd place own side</w:t>
          </w:r>
        </w:p>
        <w:p w:rsidR="00000000" w:rsidRPr="00E725D1" w:rsidRDefault="00000000">
          <w:pPr>
            <w:pStyle w:val="DanceBody"/>
          </w:pPr>
          <w:r>
            <w:t>17-24</w:t>
          </w:r>
          <w:r>
            <w:tab/>
            <w:t>3s+1s set, dance 1/2 RH across; 2s+1s set, dance 1/2 LH across remaining in centre facing up ready for …</w:t>
          </w:r>
        </w:p>
        <w:p w:rsidR="00000000" w:rsidRDefault="00000000">
          <w:pPr>
            <w:pStyle w:val="DanceBody"/>
          </w:pPr>
          <w:r>
            <w:t>25-32</w:t>
          </w:r>
          <w:r>
            <w:tab/>
            <w:t>1s+2s dance Promenade, bars 31-32 1s cast &amp; 2s dance up to top.  2 1 3</w:t>
          </w:r>
        </w:p>
        <w:p w:rsidR="00000000" w:rsidRDefault="00000000"/>
        <w:p w:rsidR="00000000" w:rsidRDefault="00000000"/>
      </w:docPartBody>
    </w:docPart>
    <w:docPart>
      <w:docPartPr>
        <w:name w:val="Mariner's Jig"/>
        <w:style w:val="Minicrib"/>
        <w:category>
          <w:name w:val="General"/>
          <w:gallery w:val="autoTxt"/>
        </w:category>
        <w:behaviors>
          <w:behavior w:val="content"/>
        </w:behaviors>
        <w:guid w:val="{DAE128A4-14AD-4423-B81F-731C6EB1E482}"/>
      </w:docPartPr>
      <w:docPartBody>
        <w:p w:rsidR="00000000" w:rsidRPr="00C76D0D" w:rsidRDefault="00000000">
          <w:pPr>
            <w:pStyle w:val="Minicrib"/>
          </w:pPr>
          <w:r w:rsidRPr="00C76D0D">
            <w:t>MARINER'S JIG  (J32)  Round the Room Dance 2 facing 2</w:t>
          </w:r>
          <w:r w:rsidRPr="00C76D0D">
            <w:tab/>
            <w:t xml:space="preserve">&lt;$20000101 =&gt; </w:t>
          </w:r>
        </w:p>
        <w:p w:rsidR="00000000" w:rsidRDefault="00000000">
          <w:pPr>
            <w:pStyle w:val="DanceBody"/>
          </w:pPr>
          <w:r>
            <w:t xml:space="preserve"> 1- 8</w:t>
          </w:r>
          <w:r>
            <w:tab/>
            <w:t>All circle 4H round &amp; back</w:t>
          </w:r>
        </w:p>
        <w:p w:rsidR="00000000" w:rsidRDefault="00000000">
          <w:pPr>
            <w:pStyle w:val="DanceBody"/>
          </w:pPr>
          <w:r>
            <w:t xml:space="preserve"> 9-16</w:t>
          </w:r>
          <w:r>
            <w:tab/>
            <w:t>Heel &amp; toe twice, Step, close step to right Repeat to left</w:t>
          </w:r>
        </w:p>
        <w:p w:rsidR="00000000" w:rsidRDefault="00000000">
          <w:pPr>
            <w:pStyle w:val="DanceBody"/>
          </w:pPr>
          <w:r>
            <w:t>17-24</w:t>
          </w:r>
          <w:r>
            <w:tab/>
            <w:t>Turn opposite person RH &amp; dance RH across</w:t>
          </w:r>
        </w:p>
        <w:p w:rsidR="00000000" w:rsidRDefault="00000000">
          <w:pPr>
            <w:pStyle w:val="DanceBody"/>
          </w:pPr>
          <w:r>
            <w:t>25-32</w:t>
          </w:r>
          <w:r>
            <w:tab/>
            <w:t>Adv+Ret for 2 steps &amp; travel on to meet next couple (clockwise facing couples making arches)</w:t>
          </w:r>
        </w:p>
        <w:p w:rsidR="00000000" w:rsidRDefault="00000000"/>
        <w:p w:rsidR="00000000" w:rsidRDefault="00000000"/>
      </w:docPartBody>
    </w:docPart>
    <w:docPart>
      <w:docPartPr>
        <w:name w:val="Marion 70 Years Young"/>
        <w:style w:val="Minicrib"/>
        <w:category>
          <w:name w:val="General"/>
          <w:gallery w:val="autoTxt"/>
        </w:category>
        <w:behaviors>
          <w:behavior w:val="content"/>
        </w:behaviors>
        <w:guid w:val="{5E6CD705-6DF3-4170-A034-60A8D7FDF3B8}"/>
      </w:docPartPr>
      <w:docPartBody>
        <w:p w:rsidR="00000000" w:rsidRPr="00C76D0D" w:rsidRDefault="00000000">
          <w:pPr>
            <w:pStyle w:val="Minicrib"/>
          </w:pPr>
          <w:r w:rsidRPr="00C76D0D">
            <w:t>MARION 70 YEARS YOUNG  (S4x32)  4C Set</w:t>
          </w:r>
          <w:r w:rsidRPr="00C76D0D">
            <w:tab/>
            <w:t xml:space="preserve">&lt;$20180916&gt; </w:t>
          </w:r>
        </w:p>
        <w:p w:rsidR="00000000" w:rsidRDefault="00000000">
          <w:pPr>
            <w:pStyle w:val="DanceBody"/>
          </w:pPr>
          <w:r>
            <w:t>3s &amp; 4s start on opp sides</w:t>
          </w:r>
        </w:p>
        <w:p w:rsidR="00000000" w:rsidRDefault="00000000">
          <w:pPr>
            <w:pStyle w:val="DanceBody"/>
          </w:pPr>
          <w:r>
            <w:t xml:space="preserve"> 1- 8</w:t>
          </w:r>
          <w:r>
            <w:tab/>
            <w:t>All set &amp; 1s+2s</w:t>
          </w:r>
          <w:r w:rsidRPr="007F0D5A">
            <w:rPr>
              <w:b/>
            </w:rPr>
            <w:t xml:space="preserve"> also </w:t>
          </w:r>
          <w:r>
            <w:t>3s+4s dance 1/2 RH across, all set &amp; 2s+1s</w:t>
          </w:r>
          <w:r w:rsidRPr="007F0D5A">
            <w:rPr>
              <w:b/>
            </w:rPr>
            <w:t xml:space="preserve"> also </w:t>
          </w:r>
          <w:r>
            <w:t>4s+3s dance 1/2 LH across</w:t>
          </w:r>
        </w:p>
        <w:p w:rsidR="00000000" w:rsidRDefault="00000000">
          <w:pPr>
            <w:pStyle w:val="DanceBody"/>
          </w:pPr>
          <w:r>
            <w:t xml:space="preserve"> 9-16</w:t>
          </w:r>
          <w:r>
            <w:tab/>
            <w:t>1s+4s chase anticlockwise 1/2 way</w:t>
          </w:r>
          <w:r w:rsidRPr="00BA6B4D">
            <w:rPr>
              <w:b/>
            </w:rPr>
            <w:t xml:space="preserve"> while </w:t>
          </w:r>
          <w:r>
            <w:t>2s+3s dance 1/2 R&amp;L, 4s+3s</w:t>
          </w:r>
          <w:r w:rsidRPr="007F0D5A">
            <w:rPr>
              <w:b/>
            </w:rPr>
            <w:t xml:space="preserve"> also </w:t>
          </w:r>
          <w:r>
            <w:t>2s+1s set facing on sides &amp; 1/2 turn RH.  (3)(4)(1)(2)</w:t>
          </w:r>
        </w:p>
        <w:p w:rsidR="00000000" w:rsidRDefault="00000000">
          <w:pPr>
            <w:pStyle w:val="DanceBody"/>
          </w:pPr>
          <w:r>
            <w:t>17-24</w:t>
          </w:r>
          <w:r>
            <w:tab/>
            <w:t>All dance RSh reels of 4 on sides</w:t>
          </w:r>
        </w:p>
        <w:p w:rsidR="00000000" w:rsidRDefault="00000000">
          <w:pPr>
            <w:pStyle w:val="DanceBody"/>
          </w:pPr>
          <w:r>
            <w:t>25-32</w:t>
          </w:r>
          <w:r>
            <w:tab/>
            <w:t>3s &amp; 2s 1/2 turn RH</w:t>
          </w:r>
          <w:r w:rsidRPr="00BA6B4D">
            <w:rPr>
              <w:b/>
            </w:rPr>
            <w:t xml:space="preserve"> while </w:t>
          </w:r>
          <w:r>
            <w:t>4s+1s dance 1/2 R&amp;L, 1s &amp; 4s dance out ends &amp; cast in 1 place.  3 1 (4) (2)</w:t>
          </w:r>
        </w:p>
        <w:p w:rsidR="00000000" w:rsidRDefault="00000000"/>
        <w:p w:rsidR="00000000" w:rsidRDefault="00000000"/>
      </w:docPartBody>
    </w:docPart>
    <w:docPart>
      <w:docPartPr>
        <w:name w:val="Marion's Fancy"/>
        <w:style w:val="Minicrib"/>
        <w:category>
          <w:name w:val="General"/>
          <w:gallery w:val="autoTxt"/>
        </w:category>
        <w:behaviors>
          <w:behavior w:val="content"/>
        </w:behaviors>
        <w:guid w:val="{298ABA14-F607-4E44-A66F-480BAD404436}"/>
      </w:docPartPr>
      <w:docPartBody>
        <w:p w:rsidR="00000000" w:rsidRPr="00C76D0D" w:rsidRDefault="00000000">
          <w:pPr>
            <w:pStyle w:val="Minicrib"/>
          </w:pPr>
          <w:r w:rsidRPr="00C76D0D">
            <w:t>MARION'S FANCY  (J8x32)  3C (4C set)</w:t>
          </w:r>
          <w:r w:rsidRPr="00C76D0D">
            <w:tab/>
            <w:t>&lt;$20051101&gt; P Campbell  25 Dances for 25 Yrs</w:t>
          </w:r>
        </w:p>
        <w:p w:rsidR="00000000" w:rsidRDefault="00000000">
          <w:pPr>
            <w:pStyle w:val="DanceBody"/>
          </w:pPr>
          <w:r>
            <w:t xml:space="preserve"> 1- 8</w:t>
          </w:r>
          <w:r>
            <w:tab/>
            <w:t>1s+2s set &amp; dance 3/4 R&amp;L.  2 1</w:t>
          </w:r>
        </w:p>
        <w:p w:rsidR="00000000" w:rsidRDefault="00000000">
          <w:pPr>
            <w:pStyle w:val="DanceBody"/>
          </w:pPr>
          <w:r>
            <w:t xml:space="preserve"> 9-16</w:t>
          </w:r>
          <w:r>
            <w:tab/>
            <w:t>1s dance Figs of 8 on owns side casting round 3</w:t>
          </w:r>
          <w:r w:rsidRPr="00972EEB">
            <w:t>rd</w:t>
          </w:r>
          <w:r>
            <w:t xml:space="preserve"> corner to start &amp; end facing own sides for…</w:t>
          </w:r>
        </w:p>
        <w:p w:rsidR="00000000" w:rsidRDefault="00000000">
          <w:pPr>
            <w:pStyle w:val="DanceBody"/>
          </w:pPr>
          <w:r>
            <w:t>17-24</w:t>
          </w:r>
          <w:r>
            <w:tab/>
            <w:t>1s dance Double Triangles ending RSh to RSh (Man facing up)</w:t>
          </w:r>
        </w:p>
        <w:p w:rsidR="00000000" w:rsidRDefault="00000000">
          <w:pPr>
            <w:pStyle w:val="DanceBody"/>
          </w:pPr>
          <w:r>
            <w:t>25-32</w:t>
          </w:r>
          <w:r>
            <w:tab/>
            <w:t>1s dance reels of 3 on opposite sides giving RSh to 2</w:t>
          </w:r>
          <w:r w:rsidRPr="00972EEB">
            <w:t>nd</w:t>
          </w:r>
          <w:r>
            <w:t xml:space="preserve"> corner to start &amp; crossing LH to 2</w:t>
          </w:r>
          <w:r w:rsidRPr="00972EEB">
            <w:t>nd</w:t>
          </w:r>
          <w:r>
            <w:t xml:space="preserve"> place</w:t>
          </w:r>
        </w:p>
        <w:p w:rsidR="00000000" w:rsidRDefault="00000000"/>
        <w:p w:rsidR="00000000" w:rsidRDefault="00000000"/>
      </w:docPartBody>
    </w:docPart>
    <w:docPart>
      <w:docPartPr>
        <w:name w:val="Marion's Welcome (To Ottawa)"/>
        <w:style w:val="Minicrib"/>
        <w:category>
          <w:name w:val="General"/>
          <w:gallery w:val="autoTxt"/>
        </w:category>
        <w:behaviors>
          <w:behavior w:val="content"/>
        </w:behaviors>
        <w:guid w:val="{6BBEC215-B30E-474C-A365-C948D06426C2}"/>
      </w:docPartPr>
      <w:docPartBody>
        <w:p w:rsidR="00000000" w:rsidRPr="00C76D0D" w:rsidRDefault="00000000">
          <w:pPr>
            <w:pStyle w:val="Minicrib"/>
            <w:rPr>
              <w:shd w:val="clear" w:color="auto" w:fill="FFFFFF"/>
            </w:rPr>
          </w:pPr>
          <w:r w:rsidRPr="00C76D0D">
            <w:rPr>
              <w:shd w:val="clear" w:color="auto" w:fill="FFFFFF"/>
            </w:rPr>
            <w:t>MARION'S WELCOME (TO OTTAWA)  (R3x32)  3C set</w:t>
          </w:r>
          <w:r w:rsidRPr="00C76D0D">
            <w:rPr>
              <w:shd w:val="clear" w:color="auto" w:fill="FFFFFF"/>
            </w:rPr>
            <w:tab/>
            <w:t>&lt;$20200229&gt; Bryan Gordon, 2015</w:t>
          </w:r>
        </w:p>
        <w:p w:rsidR="00000000" w:rsidRDefault="00000000">
          <w:pPr>
            <w:pStyle w:val="DanceBody"/>
            <w:rPr>
              <w:szCs w:val="21"/>
              <w:shd w:val="clear" w:color="auto" w:fill="FFFFFF"/>
            </w:rPr>
          </w:pPr>
          <w:r>
            <w:rPr>
              <w:szCs w:val="21"/>
              <w:shd w:val="clear" w:color="auto" w:fill="FFFFFF"/>
            </w:rPr>
            <w:t xml:space="preserve"> </w:t>
          </w:r>
          <w:r w:rsidRPr="00336C73">
            <w:rPr>
              <w:szCs w:val="21"/>
              <w:shd w:val="clear" w:color="auto" w:fill="FFFFFF"/>
            </w:rPr>
            <w:t>1-</w:t>
          </w:r>
          <w:r>
            <w:rPr>
              <w:szCs w:val="21"/>
              <w:shd w:val="clear" w:color="auto" w:fill="FFFFFF"/>
            </w:rPr>
            <w:t xml:space="preserve"> </w:t>
          </w:r>
          <w:r w:rsidRPr="00336C73">
            <w:rPr>
              <w:szCs w:val="21"/>
              <w:shd w:val="clear" w:color="auto" w:fill="FFFFFF"/>
            </w:rPr>
            <w:t>4</w:t>
          </w:r>
          <w:r>
            <w:rPr>
              <w:szCs w:val="21"/>
              <w:shd w:val="clear" w:color="auto" w:fill="FFFFFF"/>
            </w:rPr>
            <w:tab/>
          </w:r>
          <w:r w:rsidRPr="00336C73">
            <w:rPr>
              <w:szCs w:val="21"/>
              <w:shd w:val="clear" w:color="auto" w:fill="FFFFFF"/>
            </w:rPr>
            <w:t>2</w:t>
          </w:r>
          <w:r>
            <w:rPr>
              <w:shd w:val="clear" w:color="auto" w:fill="FFFFFF"/>
            </w:rPr>
            <w:t>s cross LH</w:t>
          </w:r>
          <w:r w:rsidRPr="00336C73">
            <w:rPr>
              <w:szCs w:val="21"/>
              <w:shd w:val="clear" w:color="auto" w:fill="FFFFFF"/>
            </w:rPr>
            <w:t>,</w:t>
          </w:r>
          <w:r>
            <w:rPr>
              <w:shd w:val="clear" w:color="auto" w:fill="FFFFFF"/>
            </w:rPr>
            <w:t xml:space="preserve"> </w:t>
          </w:r>
          <w:r w:rsidRPr="00336C73">
            <w:rPr>
              <w:szCs w:val="21"/>
              <w:shd w:val="clear" w:color="auto" w:fill="FFFFFF"/>
            </w:rPr>
            <w:t xml:space="preserve">cast to the left </w:t>
          </w:r>
          <w:r>
            <w:rPr>
              <w:shd w:val="clear" w:color="auto" w:fill="FFFFFF"/>
            </w:rPr>
            <w:t>into centre (</w:t>
          </w:r>
          <w:r>
            <w:rPr>
              <w:szCs w:val="21"/>
              <w:shd w:val="clear" w:color="auto" w:fill="FFFFFF"/>
            </w:rPr>
            <w:t xml:space="preserve">2M </w:t>
          </w:r>
          <w:r>
            <w:rPr>
              <w:shd w:val="clear" w:color="auto" w:fill="FFFFFF"/>
            </w:rPr>
            <w:t>at top</w:t>
          </w:r>
          <w:r w:rsidRPr="00336C73">
            <w:rPr>
              <w:szCs w:val="21"/>
              <w:shd w:val="clear" w:color="auto" w:fill="FFFFFF"/>
            </w:rPr>
            <w:t xml:space="preserve"> facing down</w:t>
          </w:r>
          <w:r>
            <w:rPr>
              <w:shd w:val="clear" w:color="auto" w:fill="FFFFFF"/>
            </w:rPr>
            <w:t>,</w:t>
          </w:r>
          <w:r w:rsidRPr="00336C73">
            <w:rPr>
              <w:szCs w:val="21"/>
              <w:shd w:val="clear" w:color="auto" w:fill="FFFFFF"/>
            </w:rPr>
            <w:t xml:space="preserve"> 2L </w:t>
          </w:r>
          <w:r>
            <w:rPr>
              <w:shd w:val="clear" w:color="auto" w:fill="FFFFFF"/>
            </w:rPr>
            <w:t xml:space="preserve">at </w:t>
          </w:r>
          <w:r w:rsidRPr="00336C73">
            <w:rPr>
              <w:szCs w:val="21"/>
              <w:shd w:val="clear" w:color="auto" w:fill="FFFFFF"/>
            </w:rPr>
            <w:t>bottom</w:t>
          </w:r>
          <w:r>
            <w:rPr>
              <w:shd w:val="clear" w:color="auto" w:fill="FFFFFF"/>
            </w:rPr>
            <w:t xml:space="preserve"> </w:t>
          </w:r>
          <w:r w:rsidRPr="00336C73">
            <w:rPr>
              <w:szCs w:val="21"/>
              <w:shd w:val="clear" w:color="auto" w:fill="FFFFFF"/>
            </w:rPr>
            <w:t>facing up</w:t>
          </w:r>
          <w:r>
            <w:rPr>
              <w:shd w:val="clear" w:color="auto" w:fill="FFFFFF"/>
            </w:rPr>
            <w:t xml:space="preserve"> as 1s &amp; 3</w:t>
          </w:r>
          <w:r w:rsidRPr="00336C73">
            <w:rPr>
              <w:szCs w:val="21"/>
              <w:shd w:val="clear" w:color="auto" w:fill="FFFFFF"/>
            </w:rPr>
            <w:t>s step tow</w:t>
          </w:r>
          <w:r>
            <w:rPr>
              <w:shd w:val="clear" w:color="auto" w:fill="FFFFFF"/>
            </w:rPr>
            <w:t>ard one another on the side, 1s face up, 3</w:t>
          </w:r>
          <w:r w:rsidRPr="00336C73">
            <w:rPr>
              <w:szCs w:val="21"/>
              <w:shd w:val="clear" w:color="auto" w:fill="FFFFFF"/>
            </w:rPr>
            <w:t>s</w:t>
          </w:r>
          <w:r>
            <w:rPr>
              <w:shd w:val="clear" w:color="auto" w:fill="FFFFFF"/>
            </w:rPr>
            <w:t xml:space="preserve"> face</w:t>
          </w:r>
          <w:r w:rsidRPr="00336C73">
            <w:rPr>
              <w:szCs w:val="21"/>
              <w:shd w:val="clear" w:color="auto" w:fill="FFFFFF"/>
            </w:rPr>
            <w:t xml:space="preserve"> down</w:t>
          </w:r>
          <w:r>
            <w:rPr>
              <w:shd w:val="clear" w:color="auto" w:fill="FFFFFF"/>
            </w:rPr>
            <w:t xml:space="preserve"> &amp; join </w:t>
          </w:r>
          <w:r w:rsidRPr="00336C73">
            <w:rPr>
              <w:szCs w:val="21"/>
              <w:shd w:val="clear" w:color="auto" w:fill="FFFFFF"/>
            </w:rPr>
            <w:t>hands w</w:t>
          </w:r>
          <w:r>
            <w:rPr>
              <w:shd w:val="clear" w:color="auto" w:fill="FFFFFF"/>
            </w:rPr>
            <w:t>ith 2</w:t>
          </w:r>
          <w:r w:rsidRPr="00336C73">
            <w:rPr>
              <w:szCs w:val="21"/>
              <w:shd w:val="clear" w:color="auto" w:fill="FFFFFF"/>
            </w:rPr>
            <w:t xml:space="preserve">s </w:t>
          </w:r>
          <w:r>
            <w:rPr>
              <w:shd w:val="clear" w:color="auto" w:fill="FFFFFF"/>
            </w:rPr>
            <w:t>(</w:t>
          </w:r>
          <w:r w:rsidRPr="00336C73">
            <w:rPr>
              <w:szCs w:val="21"/>
              <w:shd w:val="clear" w:color="auto" w:fill="FFFFFF"/>
            </w:rPr>
            <w:t>as</w:t>
          </w:r>
          <w:r>
            <w:rPr>
              <w:shd w:val="clear" w:color="auto" w:fill="FFFFFF"/>
            </w:rPr>
            <w:t xml:space="preserve"> Crown T</w:t>
          </w:r>
          <w:r w:rsidRPr="00336C73">
            <w:rPr>
              <w:szCs w:val="21"/>
              <w:shd w:val="clear" w:color="auto" w:fill="FFFFFF"/>
            </w:rPr>
            <w:t>riangles)</w:t>
          </w:r>
        </w:p>
        <w:p w:rsidR="00000000" w:rsidRDefault="00000000">
          <w:pPr>
            <w:pStyle w:val="DanceBody"/>
            <w:rPr>
              <w:szCs w:val="21"/>
              <w:shd w:val="clear" w:color="auto" w:fill="FFFFFF"/>
            </w:rPr>
          </w:pPr>
          <w:r>
            <w:rPr>
              <w:shd w:val="clear" w:color="auto" w:fill="FFFFFF"/>
            </w:rPr>
            <w:t xml:space="preserve"> 5- 8</w:t>
          </w:r>
          <w:r>
            <w:rPr>
              <w:shd w:val="clear" w:color="auto" w:fill="FFFFFF"/>
            </w:rPr>
            <w:tab/>
            <w:t>2s+1s+3</w:t>
          </w:r>
          <w:r w:rsidRPr="00336C73">
            <w:rPr>
              <w:szCs w:val="21"/>
              <w:shd w:val="clear" w:color="auto" w:fill="FFFFFF"/>
            </w:rPr>
            <w:t xml:space="preserve">s dance </w:t>
          </w:r>
          <w:r>
            <w:rPr>
              <w:szCs w:val="21"/>
              <w:shd w:val="clear" w:color="auto" w:fill="FFFFFF"/>
            </w:rPr>
            <w:t>1/2</w:t>
          </w:r>
          <w:r w:rsidRPr="00336C73">
            <w:rPr>
              <w:szCs w:val="21"/>
              <w:shd w:val="clear" w:color="auto" w:fill="FFFFFF"/>
            </w:rPr>
            <w:t xml:space="preserve"> Inverted Double Triangles</w:t>
          </w:r>
        </w:p>
        <w:p w:rsidR="00000000" w:rsidRDefault="00000000">
          <w:pPr>
            <w:pStyle w:val="DanceBody"/>
            <w:rPr>
              <w:shd w:val="clear" w:color="auto" w:fill="FFFFFF"/>
            </w:rPr>
          </w:pPr>
          <w:r>
            <w:rPr>
              <w:szCs w:val="21"/>
              <w:shd w:val="clear" w:color="auto" w:fill="FFFFFF"/>
            </w:rPr>
            <w:t xml:space="preserve"> 9-12</w:t>
          </w:r>
          <w:r>
            <w:rPr>
              <w:shd w:val="clear" w:color="auto" w:fill="FFFFFF"/>
            </w:rPr>
            <w:tab/>
            <w:t xml:space="preserve">2M+1s &amp; </w:t>
          </w:r>
          <w:r w:rsidRPr="00336C73">
            <w:rPr>
              <w:szCs w:val="21"/>
              <w:shd w:val="clear" w:color="auto" w:fill="FFFFFF"/>
            </w:rPr>
            <w:t>2L</w:t>
          </w:r>
          <w:r>
            <w:rPr>
              <w:shd w:val="clear" w:color="auto" w:fill="FFFFFF"/>
            </w:rPr>
            <w:t>+3s dance 1/2 RSh</w:t>
          </w:r>
          <w:r w:rsidRPr="00336C73">
            <w:rPr>
              <w:szCs w:val="21"/>
              <w:shd w:val="clear" w:color="auto" w:fill="FFFFFF"/>
            </w:rPr>
            <w:t xml:space="preserve"> reels of 3 across</w:t>
          </w:r>
          <w:r>
            <w:rPr>
              <w:shd w:val="clear" w:color="auto" w:fill="FFFFFF"/>
            </w:rPr>
            <w:t xml:space="preserve"> (2M RSh to 1L, 2L RSh to 3M), 2s</w:t>
          </w:r>
          <w:r w:rsidRPr="00336C73">
            <w:rPr>
              <w:szCs w:val="21"/>
              <w:shd w:val="clear" w:color="auto" w:fill="FFFFFF"/>
            </w:rPr>
            <w:t xml:space="preserve"> finish in </w:t>
          </w:r>
          <w:r>
            <w:rPr>
              <w:szCs w:val="21"/>
              <w:shd w:val="clear" w:color="auto" w:fill="FFFFFF"/>
            </w:rPr>
            <w:t xml:space="preserve">centre </w:t>
          </w:r>
          <w:r>
            <w:rPr>
              <w:shd w:val="clear" w:color="auto" w:fill="FFFFFF"/>
            </w:rPr>
            <w:t>BtoB</w:t>
          </w:r>
          <w:r w:rsidRPr="00336C73">
            <w:rPr>
              <w:szCs w:val="21"/>
              <w:shd w:val="clear" w:color="auto" w:fill="FFFFFF"/>
            </w:rPr>
            <w:t xml:space="preserve">, 2M facing down, 2L facing up. </w:t>
          </w:r>
          <w:r>
            <w:rPr>
              <w:shd w:val="clear" w:color="auto" w:fill="FFFFFF"/>
            </w:rPr>
            <w:t>1s face down, 3s face up &amp; join hands with 2s</w:t>
          </w:r>
        </w:p>
        <w:p w:rsidR="00000000" w:rsidRDefault="00000000">
          <w:pPr>
            <w:pStyle w:val="DanceBody"/>
            <w:rPr>
              <w:szCs w:val="21"/>
              <w:shd w:val="clear" w:color="auto" w:fill="FFFFFF"/>
            </w:rPr>
          </w:pPr>
          <w:r>
            <w:rPr>
              <w:shd w:val="clear" w:color="auto" w:fill="FFFFFF"/>
            </w:rPr>
            <w:t>13-16</w:t>
          </w:r>
          <w:r>
            <w:rPr>
              <w:shd w:val="clear" w:color="auto" w:fill="FFFFFF"/>
            </w:rPr>
            <w:tab/>
            <w:t>1s+2s+3</w:t>
          </w:r>
          <w:r w:rsidRPr="00336C73">
            <w:rPr>
              <w:szCs w:val="21"/>
              <w:shd w:val="clear" w:color="auto" w:fill="FFFFFF"/>
            </w:rPr>
            <w:t xml:space="preserve">s dance </w:t>
          </w:r>
          <w:r>
            <w:rPr>
              <w:szCs w:val="21"/>
              <w:shd w:val="clear" w:color="auto" w:fill="FFFFFF"/>
            </w:rPr>
            <w:t>1/2</w:t>
          </w:r>
          <w:r w:rsidRPr="00336C73">
            <w:rPr>
              <w:szCs w:val="21"/>
              <w:shd w:val="clear" w:color="auto" w:fill="FFFFFF"/>
            </w:rPr>
            <w:t xml:space="preserve"> Inverted Double Triangles</w:t>
          </w:r>
        </w:p>
        <w:p w:rsidR="00000000" w:rsidRDefault="00000000">
          <w:pPr>
            <w:pStyle w:val="DanceBody"/>
            <w:rPr>
              <w:shd w:val="clear" w:color="auto" w:fill="FFFFFF"/>
            </w:rPr>
          </w:pPr>
          <w:r>
            <w:rPr>
              <w:shd w:val="clear" w:color="auto" w:fill="FFFFFF"/>
            </w:rPr>
            <w:t>17-20</w:t>
          </w:r>
          <w:r>
            <w:rPr>
              <w:shd w:val="clear" w:color="auto" w:fill="FFFFFF"/>
            </w:rPr>
            <w:tab/>
            <w:t xml:space="preserve">2L+1s &amp; </w:t>
          </w:r>
          <w:r w:rsidRPr="00336C73">
            <w:rPr>
              <w:szCs w:val="21"/>
              <w:shd w:val="clear" w:color="auto" w:fill="FFFFFF"/>
            </w:rPr>
            <w:t>2M</w:t>
          </w:r>
          <w:r>
            <w:rPr>
              <w:shd w:val="clear" w:color="auto" w:fill="FFFFFF"/>
            </w:rPr>
            <w:t>+3s dance 1/2 RSh</w:t>
          </w:r>
          <w:r w:rsidRPr="00336C73">
            <w:rPr>
              <w:szCs w:val="21"/>
              <w:shd w:val="clear" w:color="auto" w:fill="FFFFFF"/>
            </w:rPr>
            <w:t xml:space="preserve"> reels of 3 across </w:t>
          </w:r>
          <w:r>
            <w:rPr>
              <w:shd w:val="clear" w:color="auto" w:fill="FFFFFF"/>
            </w:rPr>
            <w:t>(2L RSh to 1L, 2M RSh to 3M)</w:t>
          </w:r>
          <w:r w:rsidRPr="00336C73">
            <w:rPr>
              <w:szCs w:val="21"/>
              <w:shd w:val="clear" w:color="auto" w:fill="FFFFFF"/>
            </w:rPr>
            <w:t xml:space="preserve">, finishing </w:t>
          </w:r>
          <w:r>
            <w:rPr>
              <w:shd w:val="clear" w:color="auto" w:fill="FFFFFF"/>
            </w:rPr>
            <w:t>in centre, LSh to LSh</w:t>
          </w:r>
          <w:r w:rsidRPr="00336C73">
            <w:rPr>
              <w:szCs w:val="21"/>
              <w:shd w:val="clear" w:color="auto" w:fill="FFFFFF"/>
            </w:rPr>
            <w:t xml:space="preserve"> in 2nd place</w:t>
          </w:r>
          <w:r>
            <w:rPr>
              <w:szCs w:val="21"/>
              <w:shd w:val="clear" w:color="auto" w:fill="FFFFFF"/>
            </w:rPr>
            <w:t xml:space="preserve"> facing opp sides</w:t>
          </w:r>
        </w:p>
        <w:p w:rsidR="00000000" w:rsidRDefault="00000000">
          <w:pPr>
            <w:pStyle w:val="DanceBody"/>
            <w:rPr>
              <w:shd w:val="clear" w:color="auto" w:fill="FFFFFF"/>
            </w:rPr>
          </w:pPr>
          <w:r>
            <w:rPr>
              <w:shd w:val="clear" w:color="auto" w:fill="FFFFFF"/>
            </w:rPr>
            <w:t>21-28</w:t>
          </w:r>
          <w:r>
            <w:rPr>
              <w:shd w:val="clear" w:color="auto" w:fill="FFFFFF"/>
            </w:rPr>
            <w:tab/>
          </w:r>
          <w:r w:rsidRPr="00336C73">
            <w:rPr>
              <w:szCs w:val="21"/>
              <w:shd w:val="clear" w:color="auto" w:fill="FFFFFF"/>
            </w:rPr>
            <w:t>2L</w:t>
          </w:r>
          <w:r>
            <w:rPr>
              <w:shd w:val="clear" w:color="auto" w:fill="FFFFFF"/>
            </w:rPr>
            <w:t>+1s</w:t>
          </w:r>
          <w:r w:rsidRPr="00336C73">
            <w:rPr>
              <w:szCs w:val="21"/>
              <w:shd w:val="clear" w:color="auto" w:fill="FFFFFF"/>
            </w:rPr>
            <w:t xml:space="preserve"> </w:t>
          </w:r>
          <w:r>
            <w:rPr>
              <w:shd w:val="clear" w:color="auto" w:fill="FFFFFF"/>
            </w:rPr>
            <w:t>&amp; 2M+3s dance RH across, 2s pass RSh to dance LH across with other couple. 2s end in 2nd place own side facing out</w:t>
          </w:r>
        </w:p>
        <w:p w:rsidR="00000000" w:rsidRDefault="00000000">
          <w:pPr>
            <w:pStyle w:val="DanceBody"/>
            <w:rPr>
              <w:shd w:val="clear" w:color="auto" w:fill="FFFFFF"/>
            </w:rPr>
          </w:pPr>
          <w:r>
            <w:rPr>
              <w:shd w:val="clear" w:color="auto" w:fill="FFFFFF"/>
            </w:rPr>
            <w:t>29-32</w:t>
          </w:r>
          <w:r>
            <w:rPr>
              <w:shd w:val="clear" w:color="auto" w:fill="FFFFFF"/>
            </w:rPr>
            <w:tab/>
            <w:t>1</w:t>
          </w:r>
          <w:r w:rsidRPr="00336C73">
            <w:rPr>
              <w:szCs w:val="21"/>
              <w:shd w:val="clear" w:color="auto" w:fill="FFFFFF"/>
            </w:rPr>
            <w:t>s</w:t>
          </w:r>
          <w:r>
            <w:rPr>
              <w:shd w:val="clear" w:color="auto" w:fill="FFFFFF"/>
            </w:rPr>
            <w:t xml:space="preserve"> &amp; 2</w:t>
          </w:r>
          <w:r w:rsidRPr="00336C73">
            <w:rPr>
              <w:szCs w:val="21"/>
              <w:shd w:val="clear" w:color="auto" w:fill="FFFFFF"/>
            </w:rPr>
            <w:t>s ca</w:t>
          </w:r>
          <w:r>
            <w:rPr>
              <w:shd w:val="clear" w:color="auto" w:fill="FFFFFF"/>
            </w:rPr>
            <w:t>st one place as 3</w:t>
          </w:r>
          <w:r w:rsidRPr="00336C73">
            <w:rPr>
              <w:szCs w:val="21"/>
              <w:shd w:val="clear" w:color="auto" w:fill="FFFFFF"/>
            </w:rPr>
            <w:t>s dance up to 1</w:t>
          </w:r>
          <w:r>
            <w:rPr>
              <w:shd w:val="clear" w:color="auto" w:fill="FFFFFF"/>
            </w:rPr>
            <w:t>st place and all 3 couples set.  3 1 2</w:t>
          </w:r>
        </w:p>
        <w:p w:rsidR="00000000" w:rsidRDefault="00000000"/>
        <w:p w:rsidR="00000000" w:rsidRDefault="00000000"/>
      </w:docPartBody>
    </w:docPart>
    <w:docPart>
      <w:docPartPr>
        <w:name w:val="Marischal College"/>
        <w:style w:val="Minicrib"/>
        <w:category>
          <w:name w:val="General"/>
          <w:gallery w:val="autoTxt"/>
        </w:category>
        <w:behaviors>
          <w:behavior w:val="content"/>
        </w:behaviors>
        <w:guid w:val="{70D24A75-03C0-4CB1-8D0E-0DA4F979ABD8}"/>
      </w:docPartPr>
      <w:docPartBody>
        <w:p w:rsidR="00000000" w:rsidRPr="00C76D0D" w:rsidRDefault="00000000">
          <w:pPr>
            <w:pStyle w:val="Minicrib"/>
          </w:pPr>
          <w:r w:rsidRPr="00C76D0D">
            <w:t>MARISCHAL COLLEGE  (J8x32)  3C (4C set)</w:t>
          </w:r>
          <w:r w:rsidRPr="00C76D0D">
            <w:tab/>
            <w:t>&lt;$20000101&gt; John Drewry  Rondel Bk</w:t>
          </w:r>
        </w:p>
        <w:p w:rsidR="00000000" w:rsidRDefault="00000000">
          <w:pPr>
            <w:pStyle w:val="DanceBody"/>
          </w:pPr>
          <w:r>
            <w:t xml:space="preserve"> 1- 8</w:t>
          </w:r>
          <w:r>
            <w:tab/>
            <w:t>1s+2s set twice, 1M+2L</w:t>
          </w:r>
          <w:r w:rsidRPr="007F0D5A">
            <w:rPr>
              <w:b/>
            </w:rPr>
            <w:t xml:space="preserve"> also </w:t>
          </w:r>
          <w:r>
            <w:t>1L+2M turn RH &amp; return to places (1M crosses behind 1L to start)</w:t>
          </w:r>
        </w:p>
        <w:p w:rsidR="00000000" w:rsidRDefault="00000000">
          <w:pPr>
            <w:pStyle w:val="DanceBody"/>
          </w:pPr>
          <w:r>
            <w:t xml:space="preserve"> 9-16</w:t>
          </w:r>
          <w:r>
            <w:tab/>
            <w:t>1s set twice to 2s on sides &amp; turn (passing between 2s)</w:t>
          </w:r>
        </w:p>
        <w:p w:rsidR="00000000" w:rsidRDefault="00000000">
          <w:pPr>
            <w:pStyle w:val="DanceBody"/>
          </w:pPr>
          <w:r>
            <w:t>17-24</w:t>
          </w:r>
          <w:r>
            <w:tab/>
            <w:t>1s dance Inveran Reels with 2s+3s</w:t>
          </w:r>
        </w:p>
        <w:p w:rsidR="00000000" w:rsidRDefault="00000000">
          <w:pPr>
            <w:pStyle w:val="DanceBody"/>
          </w:pPr>
          <w:r>
            <w:t>25-32</w:t>
          </w:r>
          <w:r>
            <w:tab/>
            <w:t>1s+2s dance a Half Rondel:-</w:t>
          </w:r>
        </w:p>
        <w:p w:rsidR="00000000" w:rsidRDefault="00000000">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000000" w:rsidRDefault="00000000"/>
        <w:p w:rsidR="00000000" w:rsidRDefault="00000000"/>
      </w:docPartBody>
    </w:docPart>
    <w:docPart>
      <w:docPartPr>
        <w:name w:val="Marjoram And Mint"/>
        <w:style w:val="Minicrib"/>
        <w:category>
          <w:name w:val="General"/>
          <w:gallery w:val="autoTxt"/>
        </w:category>
        <w:behaviors>
          <w:behavior w:val="content"/>
        </w:behaviors>
        <w:guid w:val="{972B7A14-27DC-47F4-B3DF-7878E45BA6B1}"/>
      </w:docPartPr>
      <w:docPartBody>
        <w:p w:rsidR="00000000" w:rsidRPr="0011135F" w:rsidRDefault="00000000">
          <w:pPr>
            <w:pStyle w:val="Minicrib"/>
          </w:pPr>
          <w:r w:rsidRPr="0011135F">
            <w:t>MARJORAM AND MINT  (R5x32)  5 Person Sq.Set</w:t>
          </w:r>
          <w:r w:rsidRPr="0011135F">
            <w:tab/>
            <w:t>&lt;$20250814&gt; Sophie Marchand, 2025</w:t>
          </w:r>
        </w:p>
        <w:p w:rsidR="00000000" w:rsidRDefault="00000000">
          <w:pPr>
            <w:pStyle w:val="DanceBody"/>
            <w:rPr>
              <w:noProof/>
            </w:rPr>
          </w:pPr>
          <w:r w:rsidRPr="00151D15">
            <w:rPr>
              <w:noProof/>
            </w:rPr>
            <w:t>5 person Sq.Set with 5th person in centre facing top looking out between 1 &amp; 4</w:t>
          </w:r>
        </w:p>
        <w:p w:rsidR="00000000" w:rsidRPr="00151D15" w:rsidRDefault="00000000">
          <w:pPr>
            <w:pStyle w:val="DanceBody"/>
          </w:pPr>
          <w:r>
            <w:rPr>
              <w:noProof/>
            </w:rPr>
            <w:t>Start:</w:t>
          </w:r>
        </w:p>
        <w:p w:rsidR="00000000" w:rsidRPr="00151D15" w:rsidRDefault="00000000">
          <w:pPr>
            <w:pStyle w:val="DanceBody"/>
          </w:pPr>
          <w:r>
            <w:t xml:space="preserve">  2·····</w:t>
          </w:r>
          <w:r w:rsidRPr="00151D15">
            <w:t>3</w:t>
          </w:r>
        </w:p>
        <w:p w:rsidR="00000000" w:rsidRDefault="00000000">
          <w:pPr>
            <w:pStyle w:val="DanceBody"/>
          </w:pPr>
          <w:r>
            <w:t xml:space="preserve">  ···5</w:t>
          </w:r>
        </w:p>
        <w:p w:rsidR="00000000" w:rsidRPr="00151D15" w:rsidRDefault="00000000">
          <w:pPr>
            <w:pStyle w:val="DanceBody"/>
          </w:pPr>
          <w:r>
            <w:t xml:space="preserve">  </w:t>
          </w:r>
          <w:r w:rsidRPr="00151D15">
            <w:t>1</w:t>
          </w:r>
          <w:r>
            <w:t>·····</w:t>
          </w:r>
          <w:r w:rsidRPr="00151D15">
            <w:t>4</w:t>
          </w:r>
        </w:p>
        <w:p w:rsidR="00000000" w:rsidRPr="00151D15" w:rsidRDefault="00000000">
          <w:pPr>
            <w:pStyle w:val="DanceBody"/>
          </w:pPr>
          <w:r>
            <w:t xml:space="preserve">  ··</w:t>
          </w:r>
          <w:r w:rsidRPr="00151D15">
            <w:t>T</w:t>
          </w:r>
          <w:r>
            <w:t>op</w:t>
          </w:r>
        </w:p>
        <w:p w:rsidR="00000000" w:rsidRDefault="00000000">
          <w:pPr>
            <w:pStyle w:val="DanceBody"/>
          </w:pPr>
          <w:r>
            <w:t xml:space="preserve"> 1- 8</w:t>
          </w:r>
          <w:r>
            <w:tab/>
            <w:t xml:space="preserve">Dancers 1+2+3+4 circle 4H round to left (3 bars), pull back LSh (5 stands); 1s+2s+3s+4s chase back to place </w:t>
          </w:r>
          <w:r>
            <w:rPr>
              <w:b/>
            </w:rPr>
            <w:t>while</w:t>
          </w:r>
          <w:r>
            <w:t xml:space="preserve"> 5 sets in middle</w:t>
          </w:r>
        </w:p>
        <w:p w:rsidR="00000000" w:rsidRDefault="00000000">
          <w:pPr>
            <w:pStyle w:val="DanceBody"/>
          </w:pPr>
          <w:r>
            <w:t xml:space="preserve"> 9-16</w:t>
          </w:r>
          <w:r>
            <w:tab/>
            <w:t>Dancers 5+1+2 circle 3H once round to left, 5 pulls back RSh to face 3 &amp; 4; 5+3+4 circle 3H once round to right</w:t>
          </w:r>
        </w:p>
        <w:p w:rsidR="00000000" w:rsidRDefault="00000000">
          <w:pPr>
            <w:pStyle w:val="DanceBody"/>
          </w:pPr>
          <w:r>
            <w:t>17-24</w:t>
          </w:r>
          <w:r>
            <w:tab/>
            <w:t>Dancers 5+1+2 dance 4 bars Double Triangles, 5 pulls back RSh to face 3 &amp; 4; 5+3+4 dance 4 bars Double Triangles, 5 ends facing1</w:t>
          </w:r>
        </w:p>
        <w:p w:rsidR="00000000" w:rsidRDefault="00000000">
          <w:pPr>
            <w:pStyle w:val="DanceBody"/>
          </w:pPr>
          <w:r>
            <w:t>25-32</w:t>
          </w:r>
          <w:r>
            <w:tab/>
            <w:t>Dancers 5+1 change places passing RSh, 1+4 repeat, 4+3 repeat, 3+2 repeat.  End 5 3 4 1 with 2 in middle</w:t>
          </w:r>
        </w:p>
        <w:p w:rsidR="00000000" w:rsidRDefault="00000000"/>
        <w:p w:rsidR="00000000" w:rsidRDefault="00000000"/>
      </w:docPartBody>
    </w:docPart>
    <w:docPart>
      <w:docPartPr>
        <w:name w:val="Marjorie &amp; Brian"/>
        <w:style w:val="Minicrib"/>
        <w:category>
          <w:name w:val="General"/>
          <w:gallery w:val="autoTxt"/>
        </w:category>
        <w:behaviors>
          <w:behavior w:val="content"/>
        </w:behaviors>
        <w:guid w:val="{3E2B7FC9-0B87-46DB-9F08-3AC864101FF0}"/>
      </w:docPartPr>
      <w:docPartBody>
        <w:p w:rsidR="00000000" w:rsidRPr="00C76D0D" w:rsidRDefault="00000000">
          <w:pPr>
            <w:pStyle w:val="Minicrib"/>
          </w:pPr>
          <w:r w:rsidRPr="00C76D0D">
            <w:t>MARJORIE &amp; BRIAN (THE MACRAES)  (J8x40)  3C (4C set)</w:t>
          </w:r>
          <w:r w:rsidRPr="00C76D0D">
            <w:tab/>
            <w:t>&lt;$20000101 =&gt; Marjorie Duffield's Pupils  Westlothiana</w:t>
          </w:r>
        </w:p>
        <w:p w:rsidR="00000000" w:rsidRDefault="00000000">
          <w:pPr>
            <w:pStyle w:val="DanceBody"/>
          </w:pPr>
          <w:r>
            <w:t xml:space="preserve"> 1- 8</w:t>
          </w:r>
          <w:r>
            <w:tab/>
            <w:t>1L followed by partner casts 1 place, crosses set, casts behind 3M, crosses set to between 3rd &amp; 4th couple own side &amp; 1s set.</w:t>
          </w:r>
        </w:p>
        <w:p w:rsidR="00000000" w:rsidRDefault="00000000">
          <w:pPr>
            <w:pStyle w:val="DanceBody"/>
          </w:pPr>
          <w:r>
            <w:t xml:space="preserve"> 9-16</w:t>
          </w:r>
          <w:r>
            <w:tab/>
            <w:t>1s NHJ dance up to top (3 bars), cast 1 place on own side &amp; turn RH to face 2L (Man's 2</w:t>
          </w:r>
          <w:r w:rsidRPr="00972EEB">
            <w:t>nd</w:t>
          </w:r>
          <w:r>
            <w:t xml:space="preserve"> corner) in promenade hold</w:t>
          </w:r>
        </w:p>
        <w:p w:rsidR="00000000" w:rsidRDefault="00000000">
          <w:pPr>
            <w:pStyle w:val="DanceBody"/>
          </w:pPr>
          <w:r>
            <w:t>17-24</w:t>
          </w:r>
          <w:r>
            <w:tab/>
            <w:t>1s dance 1/2 diag reel of 3 (RSh to 2L); 1/2 diag reel of 3 (RSh to 2M)</w:t>
          </w:r>
        </w:p>
        <w:p w:rsidR="00000000" w:rsidRDefault="00000000">
          <w:pPr>
            <w:pStyle w:val="DanceBody"/>
          </w:pPr>
          <w:r>
            <w:t>25-32</w:t>
          </w:r>
          <w:r>
            <w:tab/>
            <w:t>1s dance 1/2 diag reel of 3 (RSh to 3M; 1/2 diag reel of 3 (RSh to 3L).  1s end in centre facing up retaining LH</w:t>
          </w:r>
        </w:p>
        <w:p w:rsidR="00000000" w:rsidRDefault="00000000">
          <w:pPr>
            <w:pStyle w:val="DanceBody"/>
          </w:pPr>
          <w:r>
            <w:t>33-40</w:t>
          </w:r>
          <w:r>
            <w:tab/>
            <w:t>2s+1s dance LH across; 1s+3s dance RH to end in 2</w:t>
          </w:r>
          <w:r w:rsidRPr="00972EEB">
            <w:t>nd</w:t>
          </w:r>
          <w:r>
            <w:t xml:space="preserve"> place own sides</w:t>
          </w:r>
        </w:p>
        <w:p w:rsidR="00000000" w:rsidRDefault="00000000"/>
        <w:p w:rsidR="00000000" w:rsidRDefault="00000000"/>
      </w:docPartBody>
    </w:docPart>
    <w:docPart>
      <w:docPartPr>
        <w:name w:val="Marjorie Stewart's Jig"/>
        <w:style w:val="Minicrib"/>
        <w:category>
          <w:name w:val="General"/>
          <w:gallery w:val="autoTxt"/>
        </w:category>
        <w:behaviors>
          <w:behavior w:val="content"/>
        </w:behaviors>
        <w:guid w:val="{AED94646-A45B-465E-B4F2-32A0F1D15B99}"/>
      </w:docPartPr>
      <w:docPartBody>
        <w:p w:rsidR="00000000" w:rsidRPr="00C76D0D" w:rsidRDefault="00000000">
          <w:pPr>
            <w:pStyle w:val="Minicrib"/>
          </w:pPr>
          <w:r w:rsidRPr="00C76D0D">
            <w:t>MARJORIE STEWART'S JIG  (J3x40)  3C Set</w:t>
          </w:r>
          <w:r w:rsidRPr="00C76D0D">
            <w:tab/>
            <w:t xml:space="preserve">&lt;$20050701 =&gt; </w:t>
          </w:r>
        </w:p>
        <w:p w:rsidR="00000000" w:rsidRDefault="00000000">
          <w:pPr>
            <w:pStyle w:val="DanceBody"/>
          </w:pPr>
          <w:r>
            <w:t xml:space="preserve"> 1- 8</w:t>
          </w:r>
          <w:r>
            <w:tab/>
            <w:t>1s+2s turn 1.1/2 times on sides (1s b'tw'n 2s)), 1s+3s turn 1.1/2 on sides other hand</w:t>
          </w:r>
        </w:p>
        <w:p w:rsidR="00000000" w:rsidRDefault="00000000">
          <w:pPr>
            <w:pStyle w:val="DanceBody"/>
          </w:pPr>
          <w:r>
            <w:t xml:space="preserve"> 9-16</w:t>
          </w:r>
          <w:r>
            <w:tab/>
            <w:t>1s dance up to top, cast 1 place &amp; turn RH to face 1</w:t>
          </w:r>
          <w:r w:rsidRPr="00972EEB">
            <w:t>st</w:t>
          </w:r>
          <w:r>
            <w:t xml:space="preserve"> corners</w:t>
          </w:r>
        </w:p>
        <w:p w:rsidR="00000000" w:rsidRDefault="00000000">
          <w:pPr>
            <w:pStyle w:val="DanceBody"/>
          </w:pPr>
          <w:r>
            <w:t>17-24</w:t>
          </w:r>
          <w:r>
            <w:tab/>
            <w:t>1s dance 1/2 diag reel of 4 with 1</w:t>
          </w:r>
          <w:r w:rsidRPr="00972EEB">
            <w:t>st</w:t>
          </w:r>
          <w:r>
            <w:t xml:space="preserve"> corners, pass RSh to dance 1/2 reel with 2</w:t>
          </w:r>
          <w:r w:rsidRPr="00972EEB">
            <w:t>nd</w:t>
          </w:r>
          <w:r>
            <w:t xml:space="preserve"> corners &amp; pass RSh to face own sides in Double Triangle pstns</w:t>
          </w:r>
        </w:p>
        <w:p w:rsidR="00000000" w:rsidRDefault="00000000">
          <w:pPr>
            <w:pStyle w:val="DanceBody"/>
          </w:pPr>
          <w:r>
            <w:t>25-32</w:t>
          </w:r>
          <w:r>
            <w:tab/>
            <w:t>2s+1s+3s set, 1s turn person on right RH &amp; dance 1/2 reel of 3 across (Man with 2s at top &amp; Lady with 3s at bottom) ending in lines of 3 across</w:t>
          </w:r>
        </w:p>
        <w:p w:rsidR="00000000" w:rsidRDefault="00000000">
          <w:pPr>
            <w:pStyle w:val="DanceBody"/>
          </w:pPr>
          <w:r>
            <w:t>33-40</w:t>
          </w:r>
          <w:r>
            <w:tab/>
            <w:t>All Set+Link for 3 once, 3s &amp; 1s set &amp; cross down 1 place (no hands)</w:t>
          </w:r>
          <w:r w:rsidRPr="00BA6B4D">
            <w:rPr>
              <w:b/>
            </w:rPr>
            <w:t xml:space="preserve"> while </w:t>
          </w:r>
          <w:r>
            <w:t>2s cross RH &amp; dance up outside to top.  2 3 1</w:t>
          </w:r>
        </w:p>
        <w:p w:rsidR="00000000" w:rsidRDefault="00000000"/>
        <w:p w:rsidR="00000000" w:rsidRDefault="00000000"/>
      </w:docPartBody>
    </w:docPart>
    <w:docPart>
      <w:docPartPr>
        <w:name w:val="Marjorie's Moments"/>
        <w:style w:val="Minicrib"/>
        <w:category>
          <w:name w:val="General"/>
          <w:gallery w:val="autoTxt"/>
        </w:category>
        <w:behaviors>
          <w:behavior w:val="content"/>
        </w:behaviors>
        <w:guid w:val="{99CF1409-F1E5-49EE-8CDD-8203555F5CE4}"/>
      </w:docPartPr>
      <w:docPartBody>
        <w:p w:rsidR="00000000" w:rsidRPr="00C76D0D" w:rsidRDefault="00000000">
          <w:pPr>
            <w:pStyle w:val="Minicrib"/>
          </w:pPr>
          <w:r w:rsidRPr="00C76D0D">
            <w:t>MARJORIE'S MOMENTS  (R4x32)  4C set</w:t>
          </w:r>
          <w:r w:rsidRPr="00C76D0D">
            <w:tab/>
            <w:t>&lt;$20100226&gt; E Eder  Martello Tower 2</w:t>
          </w:r>
        </w:p>
        <w:p w:rsidR="00000000" w:rsidRPr="008B4D76" w:rsidRDefault="00000000">
          <w:pPr>
            <w:pStyle w:val="DanceBody"/>
          </w:pPr>
          <w:r w:rsidRPr="008B4D76">
            <w:t xml:space="preserve"> 1- 8</w:t>
          </w:r>
          <w:r w:rsidRPr="008B4D76">
            <w:tab/>
            <w:t xml:space="preserve">2s &amp; 4s dance </w:t>
          </w:r>
          <w:r>
            <w:t xml:space="preserve">1/2 </w:t>
          </w:r>
          <w:r w:rsidRPr="008B4D76">
            <w:t>Petronella to end on opposite sides</w:t>
          </w:r>
        </w:p>
        <w:p w:rsidR="00000000" w:rsidRPr="008B4D76" w:rsidRDefault="00000000">
          <w:pPr>
            <w:pStyle w:val="DanceBody"/>
          </w:pPr>
          <w:r w:rsidRPr="008B4D76">
            <w:t xml:space="preserve"> 9-16</w:t>
          </w:r>
          <w:r w:rsidRPr="008B4D76">
            <w:tab/>
            <w:t>1s+2s</w:t>
          </w:r>
          <w:r w:rsidRPr="007F0D5A">
            <w:rPr>
              <w:b/>
            </w:rPr>
            <w:t xml:space="preserve"> also </w:t>
          </w:r>
          <w:r w:rsidRPr="008B4D76">
            <w:t>3s+4s dance the Whirligig Progression : -</w:t>
          </w:r>
        </w:p>
        <w:p w:rsidR="00000000" w:rsidRPr="008B4D76" w:rsidRDefault="00000000">
          <w:pPr>
            <w:pStyle w:val="DanceBody"/>
          </w:pPr>
          <w:r w:rsidRPr="008B4D76">
            <w:tab/>
            <w:t xml:space="preserve">All turn </w:t>
          </w:r>
          <w:r>
            <w:t xml:space="preserve">3/4 </w:t>
          </w:r>
          <w:r w:rsidRPr="008B4D76">
            <w:t>RH ending in prom hold with 1s/3s facing Men</w:t>
          </w:r>
          <w:r>
            <w:t>'</w:t>
          </w:r>
          <w:r w:rsidRPr="008B4D76">
            <w:t>s side &amp; 2s/4s facing Ladies side then 1s+2s</w:t>
          </w:r>
          <w:r w:rsidRPr="007F0D5A">
            <w:rPr>
              <w:b/>
            </w:rPr>
            <w:t xml:space="preserve"> also </w:t>
          </w:r>
          <w:r w:rsidRPr="008B4D76">
            <w:t xml:space="preserve">3s+4s Promenade anticlockwise </w:t>
          </w:r>
          <w:r>
            <w:t xml:space="preserve">once </w:t>
          </w:r>
          <w:r w:rsidRPr="008B4D76">
            <w:t>round each other (Men keeping LSh to LSh)</w:t>
          </w:r>
          <w:r>
            <w:t xml:space="preserve"> &amp;</w:t>
          </w:r>
          <w:r w:rsidRPr="008B4D76">
            <w:t xml:space="preserve"> all turn LH to own side 2s/4s </w:t>
          </w:r>
          <w:r>
            <w:t>casting up</w:t>
          </w:r>
          <w:r w:rsidRPr="008B4D76">
            <w:t xml:space="preserve"> 1</w:t>
          </w:r>
          <w:r w:rsidRPr="008B4D76">
            <w:rPr>
              <w:vertAlign w:val="superscript"/>
            </w:rPr>
            <w:t xml:space="preserve"> </w:t>
          </w:r>
          <w:r w:rsidRPr="008B4D76">
            <w:t>place</w:t>
          </w:r>
          <w:r w:rsidRPr="00BA6B4D">
            <w:rPr>
              <w:b/>
            </w:rPr>
            <w:t xml:space="preserve"> </w:t>
          </w:r>
          <w:r>
            <w:rPr>
              <w:b/>
            </w:rPr>
            <w:t xml:space="preserve">as </w:t>
          </w:r>
          <w:r w:rsidRPr="008B4D76">
            <w:t>1s/3s move down 1 place (2s+1s end facing down, 4s+3s facing up on sides)</w:t>
          </w:r>
        </w:p>
        <w:p w:rsidR="00000000" w:rsidRPr="008B4D76" w:rsidRDefault="00000000">
          <w:pPr>
            <w:pStyle w:val="DanceBody"/>
          </w:pPr>
          <w:r w:rsidRPr="008B4D76">
            <w:t>17-24</w:t>
          </w:r>
          <w:r w:rsidRPr="008B4D76">
            <w:tab/>
            <w:t>All dance reflection reels of 4 on sides with 1M+4M passing LSh &amp; 1L+4L passing RSh to start</w:t>
          </w:r>
        </w:p>
        <w:p w:rsidR="00000000" w:rsidRPr="008B4D76" w:rsidRDefault="00000000">
          <w:pPr>
            <w:pStyle w:val="DanceBody"/>
          </w:pPr>
          <w:r w:rsidRPr="008B4D76">
            <w:t>25-32</w:t>
          </w:r>
          <w:r w:rsidRPr="008B4D76">
            <w:tab/>
            <w:t xml:space="preserve">1s+4s+3s dance </w:t>
          </w:r>
          <w:r>
            <w:t xml:space="preserve">1/2 </w:t>
          </w:r>
          <w:r w:rsidRPr="008B4D76">
            <w:t>reflection reels of 3 on sides, 2s &amp; 4s turn RH</w:t>
          </w:r>
          <w:r>
            <w:t>.  2 3 4 1</w:t>
          </w:r>
        </w:p>
        <w:p w:rsidR="00000000" w:rsidRDefault="00000000"/>
        <w:p w:rsidR="00000000" w:rsidRDefault="00000000"/>
      </w:docPartBody>
    </w:docPart>
    <w:docPart>
      <w:docPartPr>
        <w:name w:val="Marjory's Strathspey"/>
        <w:style w:val="Minicrib"/>
        <w:category>
          <w:name w:val="General"/>
          <w:gallery w:val="autoTxt"/>
        </w:category>
        <w:behaviors>
          <w:behavior w:val="content"/>
        </w:behaviors>
        <w:guid w:val="{A1E5EA70-5DFF-4DBA-8F5B-9636371C9CD1}"/>
      </w:docPartPr>
      <w:docPartBody>
        <w:p w:rsidR="00000000" w:rsidRPr="00C76D0D" w:rsidRDefault="00000000">
          <w:pPr>
            <w:pStyle w:val="Minicrib"/>
          </w:pPr>
          <w:r w:rsidRPr="00C76D0D">
            <w:t>MARJORY'S STRATHSPEY  (S4x40)  Sq.Set</w:t>
          </w:r>
          <w:r w:rsidRPr="00C76D0D">
            <w:tab/>
            <w:t>&lt;$20051201&gt; Douglas J Dean  Rodney Rooms Bk 2</w:t>
          </w:r>
        </w:p>
        <w:p w:rsidR="00000000" w:rsidRDefault="00000000">
          <w:pPr>
            <w:pStyle w:val="DanceBody"/>
          </w:pPr>
          <w:r>
            <w:t xml:space="preserve"> 1- 8</w:t>
          </w:r>
          <w:r>
            <w:tab/>
            <w:t>1s &amp; 3s advance &amp; 1/2 turn opposite partner RH, twirl &amp; dance out to opposite side, 2s+4s repeat</w:t>
          </w:r>
        </w:p>
        <w:p w:rsidR="00000000" w:rsidRDefault="00000000">
          <w:pPr>
            <w:pStyle w:val="DanceBody"/>
          </w:pPr>
          <w:r>
            <w:t xml:space="preserve"> 9-16</w:t>
          </w:r>
          <w:r>
            <w:tab/>
            <w:t>All Ladies set &amp; petronella turn to next place on right, Men repeat</w:t>
          </w:r>
        </w:p>
        <w:p w:rsidR="00000000" w:rsidRDefault="00000000">
          <w:pPr>
            <w:pStyle w:val="DanceBody"/>
          </w:pPr>
          <w:r>
            <w:t>17-24</w:t>
          </w:r>
          <w:r>
            <w:tab/>
            <w:t>All Reverse Set+Link, 1L+3L dance 1/2 Ladies Chain</w:t>
          </w:r>
        </w:p>
        <w:p w:rsidR="00000000" w:rsidRDefault="00000000">
          <w:pPr>
            <w:pStyle w:val="DanceBody"/>
          </w:pPr>
          <w:r>
            <w:t>25-32</w:t>
          </w:r>
          <w:r>
            <w:tab/>
            <w:t>1M+3M dance 1/2 Men's Chain, dance RH across 1/2 way &amp; turn partner into prom hold to face 3</w:t>
          </w:r>
          <w:r w:rsidRPr="00972EEB">
            <w:t>rd</w:t>
          </w:r>
          <w:r>
            <w:t>/1</w:t>
          </w:r>
          <w:r w:rsidRPr="00972EEB">
            <w:t>st</w:t>
          </w:r>
          <w:r>
            <w:t xml:space="preserve"> pl</w:t>
          </w:r>
          <w:r w:rsidRPr="00BA6B4D">
            <w:rPr>
              <w:b/>
            </w:rPr>
            <w:t xml:space="preserve"> while </w:t>
          </w:r>
          <w:r>
            <w:t>2s+4s set &amp; turn RH into prom hold</w:t>
          </w:r>
        </w:p>
        <w:p w:rsidR="00000000" w:rsidRDefault="00000000">
          <w:pPr>
            <w:pStyle w:val="DanceBody"/>
          </w:pPr>
          <w:r>
            <w:t>33-40</w:t>
          </w:r>
          <w:r>
            <w:tab/>
            <w:t>All dance reel of 4 up/down (3s give RSh to 4s at top &amp; 1s RSh to 2s) 3s &amp; 1s end passing RSh to curve out to 2</w:t>
          </w:r>
          <w:r w:rsidRPr="00972EEB">
            <w:t>nd</w:t>
          </w:r>
          <w:r>
            <w:t>/4</w:t>
          </w:r>
          <w:r w:rsidRPr="00972EEB">
            <w:t>th</w:t>
          </w:r>
          <w:r>
            <w:t xml:space="preserve"> places</w:t>
          </w:r>
        </w:p>
        <w:p w:rsidR="00000000" w:rsidRDefault="00000000"/>
        <w:p w:rsidR="00000000" w:rsidRDefault="00000000"/>
      </w:docPartBody>
    </w:docPart>
    <w:docPart>
      <w:docPartPr>
        <w:name w:val="Mark And Susie's Jig"/>
        <w:style w:val="Minicrib"/>
        <w:category>
          <w:name w:val="General"/>
          <w:gallery w:val="autoTxt"/>
        </w:category>
        <w:behaviors>
          <w:behavior w:val="content"/>
        </w:behaviors>
        <w:guid w:val="{C8A4A2B1-6031-44D0-87C0-7241DBEA5F85}"/>
      </w:docPartPr>
      <w:docPartBody>
        <w:p w:rsidR="00000000" w:rsidRPr="002858D2" w:rsidRDefault="00000000">
          <w:pPr>
            <w:pStyle w:val="Minicrib"/>
            <w:rPr>
              <w:lang w:eastAsia="en-GB"/>
            </w:rPr>
          </w:pPr>
          <w:r w:rsidRPr="002858D2">
            <w:rPr>
              <w:lang w:eastAsia="en-GB"/>
            </w:rPr>
            <w:t>MARK AND SUSIE’S JIG  (J8x32)  3C (4C set)</w:t>
          </w:r>
          <w:r w:rsidRPr="002858D2">
            <w:rPr>
              <w:lang w:eastAsia="en-GB"/>
            </w:rPr>
            <w:tab/>
            <w:t>&lt;$20250814&gt; George T Watt  RSCDS Book 54</w:t>
          </w:r>
        </w:p>
        <w:p w:rsidR="00000000" w:rsidRDefault="00000000">
          <w:pPr>
            <w:pStyle w:val="DanceBody"/>
            <w:rPr>
              <w:lang w:eastAsia="en-GB"/>
            </w:rPr>
          </w:pPr>
          <w:r>
            <w:rPr>
              <w:lang w:eastAsia="en-GB"/>
            </w:rPr>
            <w:t xml:space="preserve"> 1- 8</w:t>
          </w:r>
          <w:r>
            <w:rPr>
              <w:lang w:eastAsia="en-GB"/>
            </w:rPr>
            <w:tab/>
            <w:t>1s+2s set, dance 1/2 RH across, set &amp; dance 1/2 LH across</w:t>
          </w:r>
        </w:p>
        <w:p w:rsidR="00000000" w:rsidRDefault="00000000">
          <w:pPr>
            <w:pStyle w:val="DanceBody"/>
            <w:rPr>
              <w:lang w:eastAsia="en-GB"/>
            </w:rPr>
          </w:pPr>
          <w:r>
            <w:rPr>
              <w:lang w:eastAsia="en-GB"/>
            </w:rPr>
            <w:t xml:space="preserve"> 9-16</w:t>
          </w:r>
          <w:r>
            <w:rPr>
              <w:lang w:eastAsia="en-GB"/>
            </w:rPr>
            <w:tab/>
            <w:t>1s+2s+3s dance mirror reels of 3 on opposite sides with each couple crossing down from the top through 2nd place (1) (2) (3)</w:t>
          </w:r>
        </w:p>
        <w:p w:rsidR="00000000" w:rsidRDefault="00000000">
          <w:pPr>
            <w:pStyle w:val="DanceBody"/>
            <w:rPr>
              <w:lang w:eastAsia="en-GB"/>
            </w:rPr>
          </w:pPr>
          <w:r>
            <w:rPr>
              <w:lang w:eastAsia="en-GB"/>
            </w:rPr>
            <w:t>17-24</w:t>
          </w:r>
          <w:r>
            <w:rPr>
              <w:lang w:eastAsia="en-GB"/>
            </w:rPr>
            <w:tab/>
            <w:t>3s followed by 2s &amp; 1s lead down, on bar 20 each Lady turns under partner’s right arm, while Men dance below them, to face up on own sides, 1s+2s lead up to finish in the middle of set with both hands joined, 3s finish in 3rd place 1 2 3</w:t>
          </w:r>
        </w:p>
        <w:p w:rsidR="00000000" w:rsidRDefault="00000000">
          <w:pPr>
            <w:pStyle w:val="DanceBody"/>
            <w:rPr>
              <w:lang w:eastAsia="en-GB"/>
            </w:rPr>
          </w:pPr>
          <w:r>
            <w:rPr>
              <w:lang w:eastAsia="en-GB"/>
            </w:rPr>
            <w:t>25-32</w:t>
          </w:r>
          <w:r>
            <w:rPr>
              <w:lang w:eastAsia="en-GB"/>
            </w:rPr>
            <w:tab/>
            <w:t>1s+2s dance Poussette</w:t>
          </w:r>
        </w:p>
        <w:p w:rsidR="00000000" w:rsidRDefault="00000000">
          <w:pPr>
            <w:rPr>
              <w:lang w:eastAsia="en-GB"/>
            </w:rPr>
          </w:pPr>
        </w:p>
        <w:p w:rsidR="00000000" w:rsidRDefault="00000000"/>
      </w:docPartBody>
    </w:docPart>
    <w:docPart>
      <w:docPartPr>
        <w:name w:val="Market Cross Jig"/>
        <w:style w:val="Minicrib"/>
        <w:category>
          <w:name w:val="General"/>
          <w:gallery w:val="autoTxt"/>
        </w:category>
        <w:behaviors>
          <w:behavior w:val="content"/>
        </w:behaviors>
        <w:guid w:val="{1B5F0332-DB8B-4494-9422-C52D45D0F2E3}"/>
      </w:docPartPr>
      <w:docPartBody>
        <w:p w:rsidR="00000000" w:rsidRPr="00C76D0D" w:rsidRDefault="00000000">
          <w:pPr>
            <w:pStyle w:val="Minicrib"/>
          </w:pPr>
          <w:r w:rsidRPr="00C76D0D">
            <w:t>MARKET CROSS JIG  (J8x32)  3C (4C set)</w:t>
          </w:r>
          <w:r w:rsidRPr="00C76D0D">
            <w:tab/>
            <w:t>&lt;$20000101&gt; Alan Littlefair  Cleveland Coll</w:t>
          </w:r>
        </w:p>
        <w:p w:rsidR="00000000" w:rsidRPr="00E8353D" w:rsidRDefault="00000000">
          <w:pPr>
            <w:pStyle w:val="DanceBody"/>
          </w:pPr>
          <w:r w:rsidRPr="00E8353D">
            <w:t xml:space="preserve"> 1- 8</w:t>
          </w:r>
          <w:r w:rsidRPr="00E8353D">
            <w:tab/>
            <w:t>1s turn LH 1.1/2 times moving down to face 1st corner &amp; dance 1/2 diagonal reel of 4 with 1st corners</w:t>
          </w:r>
        </w:p>
        <w:p w:rsidR="00000000" w:rsidRPr="00E8353D" w:rsidRDefault="00000000">
          <w:pPr>
            <w:pStyle w:val="DanceBody"/>
          </w:pPr>
          <w:r w:rsidRPr="00E8353D">
            <w:t xml:space="preserve"> 9-16</w:t>
          </w:r>
          <w:r w:rsidRPr="00E8353D">
            <w:tab/>
            <w:t>1s turn LH to face 2nd corner &amp; dance 1/2 diagonal reel of 4 with 2nd corners. 1s end in 2nd place opp sides</w:t>
          </w:r>
        </w:p>
        <w:p w:rsidR="00000000" w:rsidRPr="00E8353D" w:rsidRDefault="00000000">
          <w:pPr>
            <w:pStyle w:val="DanceBody"/>
          </w:pPr>
          <w:r w:rsidRPr="00E8353D">
            <w:t>17-24</w:t>
          </w:r>
          <w:r w:rsidRPr="00E8353D">
            <w:tab/>
            <w:t>1s dance RH across (Man up with 3s, Lady down with 2s); 1s dance 1/2 RSh reels of 3 on opp sides (RSh to 2nd corner pstn to start)</w:t>
          </w:r>
        </w:p>
        <w:p w:rsidR="00000000" w:rsidRPr="00E8353D" w:rsidRDefault="00000000">
          <w:pPr>
            <w:pStyle w:val="DanceBody"/>
          </w:pPr>
          <w:r w:rsidRPr="00E8353D">
            <w:t>25-32</w:t>
          </w:r>
          <w:r w:rsidRPr="00E8353D">
            <w:tab/>
            <w:t>1s dance LH across (Man down with 3s, Lady up with 2s) ending BtoB Lady facing up; All set &amp; 1s Petronella turn to 2nd place own sides</w:t>
          </w:r>
          <w:r w:rsidRPr="00E8353D">
            <w:rPr>
              <w:b/>
            </w:rPr>
            <w:t xml:space="preserve"> while </w:t>
          </w:r>
          <w:r w:rsidRPr="00E8353D">
            <w:t>2s &amp; 3s cross RH to own sides</w:t>
          </w:r>
        </w:p>
        <w:p w:rsidR="00000000" w:rsidRDefault="00000000"/>
        <w:p w:rsidR="00000000" w:rsidRDefault="00000000"/>
      </w:docPartBody>
    </w:docPart>
    <w:docPart>
      <w:docPartPr>
        <w:name w:val="Market Day In Alton"/>
        <w:style w:val="Minicrib"/>
        <w:category>
          <w:name w:val="General"/>
          <w:gallery w:val="autoTxt"/>
        </w:category>
        <w:behaviors>
          <w:behavior w:val="content"/>
        </w:behaviors>
        <w:guid w:val="{D07F8314-E349-4B8F-AE83-DC9CEA06CBA3}"/>
      </w:docPartPr>
      <w:docPartBody>
        <w:p w:rsidR="00000000" w:rsidRPr="00F841CC" w:rsidRDefault="00000000">
          <w:pPr>
            <w:pStyle w:val="Minicrib"/>
          </w:pPr>
          <w:r w:rsidRPr="00F841CC">
            <w:t>MARKET DAY IN ALTON  (J3x40)  3C Set</w:t>
          </w:r>
          <w:r w:rsidRPr="00F841CC">
            <w:tab/>
            <w:t>&lt;$20250330&gt; Robin Poulter  Alton U3A</w:t>
          </w:r>
        </w:p>
        <w:p w:rsidR="00000000" w:rsidRPr="00286B56" w:rsidRDefault="00000000">
          <w:pPr>
            <w:pStyle w:val="DanceBody"/>
          </w:pPr>
          <w:r w:rsidRPr="00286B56">
            <w:t xml:space="preserve"> 1- 8</w:t>
          </w:r>
          <w:r w:rsidRPr="00286B56">
            <w:tab/>
          </w:r>
          <w:r>
            <w:t>2s dance LSh reels of 3 across, 2L up with 1s &amp; 2M down with 3s</w:t>
          </w:r>
        </w:p>
        <w:p w:rsidR="00000000" w:rsidRPr="00286B56" w:rsidRDefault="00000000">
          <w:pPr>
            <w:pStyle w:val="DanceBody"/>
          </w:pPr>
          <w:r w:rsidRPr="00286B56">
            <w:t xml:space="preserve"> 9-16</w:t>
          </w:r>
          <w:r w:rsidRPr="00286B56">
            <w:tab/>
          </w:r>
          <w:r>
            <w:t>2s dance LSh reels of 3 on sides, 2L down &amp; 2M up</w:t>
          </w:r>
        </w:p>
        <w:p w:rsidR="00000000" w:rsidRDefault="00000000">
          <w:pPr>
            <w:pStyle w:val="DanceBody"/>
          </w:pPr>
          <w:r>
            <w:t>17-20</w:t>
          </w:r>
          <w:r w:rsidRPr="00286B56">
            <w:tab/>
          </w:r>
          <w:r>
            <w:t xml:space="preserve">2s Petronella turn &amp; set </w:t>
          </w:r>
          <w:r w:rsidRPr="00E15F70">
            <w:rPr>
              <w:b/>
            </w:rPr>
            <w:t>while</w:t>
          </w:r>
          <w:r>
            <w:t xml:space="preserve"> 1s+3s set &amp; change places RH on the side</w:t>
          </w:r>
        </w:p>
        <w:p w:rsidR="00000000" w:rsidRDefault="00000000">
          <w:pPr>
            <w:pStyle w:val="DanceBody"/>
          </w:pPr>
          <w:r>
            <w:t>21-24</w:t>
          </w:r>
          <w:r>
            <w:tab/>
            <w:t xml:space="preserve">2s Petronella turn &amp; set </w:t>
          </w:r>
          <w:r w:rsidRPr="00E15F70">
            <w:rPr>
              <w:b/>
            </w:rPr>
            <w:t>while</w:t>
          </w:r>
          <w:r>
            <w:t xml:space="preserve"> 1s+3s set &amp; change places RH across with partner.  (3) (2) (1)</w:t>
          </w:r>
        </w:p>
        <w:p w:rsidR="00000000" w:rsidRPr="00286B56" w:rsidRDefault="00000000">
          <w:pPr>
            <w:pStyle w:val="DanceBody"/>
          </w:pPr>
          <w:r w:rsidRPr="00286B56">
            <w:t>25-32</w:t>
          </w:r>
          <w:r w:rsidRPr="00286B56">
            <w:tab/>
          </w:r>
          <w:r>
            <w:t xml:space="preserve">All chase clockwise 1/2 round &amp; turn partner RH remaining in middle (1 2 3), ready for … </w:t>
          </w:r>
        </w:p>
        <w:p w:rsidR="00000000" w:rsidRDefault="00000000">
          <w:pPr>
            <w:pStyle w:val="DanceBody"/>
          </w:pPr>
          <w:r w:rsidRPr="00286B56">
            <w:t>33-40</w:t>
          </w:r>
          <w:r w:rsidRPr="00286B56">
            <w:tab/>
          </w:r>
          <w:r>
            <w:t xml:space="preserve">1s+2s Allemande ending 2s at the top and 1s in 3rd place, </w:t>
          </w:r>
          <w:r w:rsidRPr="00AB5730">
            <w:rPr>
              <w:b/>
            </w:rPr>
            <w:t>while</w:t>
          </w:r>
          <w:r>
            <w:t xml:space="preserve"> 3s Poussette up into 2nd place.  2 3 1</w:t>
          </w:r>
        </w:p>
        <w:p w:rsidR="00000000" w:rsidRDefault="00000000"/>
        <w:p w:rsidR="00000000" w:rsidRDefault="00000000"/>
      </w:docPartBody>
    </w:docPart>
    <w:docPart>
      <w:docPartPr>
        <w:name w:val="Market Square"/>
        <w:style w:val="Minicrib"/>
        <w:category>
          <w:name w:val="General"/>
          <w:gallery w:val="autoTxt"/>
        </w:category>
        <w:behaviors>
          <w:behavior w:val="content"/>
        </w:behaviors>
        <w:guid w:val="{B3E1D145-991E-41DF-8DB4-63891FF8D538}"/>
      </w:docPartPr>
      <w:docPartBody>
        <w:p w:rsidR="00000000" w:rsidRPr="00C76D0D" w:rsidRDefault="00000000">
          <w:pPr>
            <w:pStyle w:val="Minicrib"/>
          </w:pPr>
          <w:r w:rsidRPr="00C76D0D">
            <w:t>MARKET SQUARE (R64)  Sq.Set</w:t>
          </w:r>
          <w:r w:rsidRPr="00C76D0D">
            <w:tab/>
            <w:t>&lt;$20000101&gt; Dorothy Bell  Donaghadee &amp; Starters Coll</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&amp; turn partner RH</w:t>
          </w:r>
        </w:p>
        <w:p w:rsidR="00000000" w:rsidRDefault="00000000">
          <w:pPr>
            <w:pStyle w:val="DanceBody"/>
          </w:pPr>
          <w:r>
            <w:t>17-24.</w:t>
          </w:r>
          <w:r>
            <w:tab/>
            <w:t>Men dance LH across &amp; turn partner LH into prom hold</w:t>
          </w:r>
        </w:p>
        <w:p w:rsidR="00000000" w:rsidRDefault="00000000">
          <w:pPr>
            <w:pStyle w:val="DanceBody"/>
          </w:pPr>
          <w:r>
            <w:t>25-32.</w:t>
          </w:r>
          <w:r>
            <w:tab/>
            <w:t>All Promenade clockwise once round</w:t>
          </w:r>
        </w:p>
        <w:p w:rsidR="00000000" w:rsidRDefault="00000000">
          <w:pPr>
            <w:pStyle w:val="DanceBody"/>
          </w:pPr>
          <w:r>
            <w:t>33-40.</w:t>
          </w:r>
          <w:r>
            <w:tab/>
            <w:t>1s+3s in prom hold pass RSh &amp; dance round to right behind 4s/2s back to places</w:t>
          </w:r>
        </w:p>
        <w:p w:rsidR="00000000" w:rsidRDefault="00000000">
          <w:pPr>
            <w:pStyle w:val="DanceBody"/>
          </w:pPr>
          <w:r>
            <w:t>41-48.</w:t>
          </w:r>
          <w:r>
            <w:tab/>
            <w:t>2s+4s repeat</w:t>
          </w:r>
        </w:p>
        <w:p w:rsidR="00000000" w:rsidRDefault="00000000">
          <w:pPr>
            <w:pStyle w:val="DanceBody"/>
          </w:pPr>
          <w:r>
            <w:t>49-56.</w:t>
          </w:r>
          <w:r>
            <w:tab/>
            <w:t>1s+3s Adv+Ret, 2s+4s Adv+Ret</w:t>
          </w:r>
        </w:p>
        <w:p w:rsidR="00000000" w:rsidRDefault="00000000">
          <w:pPr>
            <w:pStyle w:val="DanceBody"/>
          </w:pPr>
          <w:r>
            <w:t>57-64</w:t>
          </w:r>
          <w:r>
            <w:tab/>
            <w:t>Ladies with partners on their left dance RH across once round</w:t>
          </w:r>
        </w:p>
        <w:p w:rsidR="00000000" w:rsidRPr="004E736A" w:rsidRDefault="00000000">
          <w:pPr>
            <w:pStyle w:val="DanceBody"/>
            <w:rPr>
              <w:i/>
            </w:rPr>
          </w:pPr>
          <w:r w:rsidRPr="004E736A">
            <w:rPr>
              <w:i/>
            </w:rPr>
            <w:t>Note:  This dance is frequently danced as a S64+R64 medley</w:t>
          </w:r>
        </w:p>
        <w:p w:rsidR="00000000" w:rsidRDefault="00000000"/>
        <w:p w:rsidR="00000000" w:rsidRDefault="00000000"/>
      </w:docPartBody>
    </w:docPart>
    <w:docPart>
      <w:docPartPr>
        <w:name w:val="Markinch Mars Bar King (The)"/>
        <w:style w:val="Minicrib"/>
        <w:category>
          <w:name w:val="General"/>
          <w:gallery w:val="autoTxt"/>
        </w:category>
        <w:behaviors>
          <w:behavior w:val="content"/>
        </w:behaviors>
        <w:guid w:val="{485B2113-8213-41C7-BB38-742F89D0A50B}"/>
      </w:docPartPr>
      <w:docPartBody>
        <w:p w:rsidR="00000000" w:rsidRPr="00C76D0D" w:rsidRDefault="00000000">
          <w:pPr>
            <w:pStyle w:val="Minicrib"/>
          </w:pPr>
          <w:r w:rsidRPr="00C76D0D">
            <w:t>THE MARKINCH MARS BAR KING  (J8x32)  3C (4C set)</w:t>
          </w:r>
          <w:r w:rsidRPr="00C76D0D">
            <w:tab/>
            <w:t>&lt;$20230802&gt; Margo Priestly  In Honour Of Volume 1</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1s dance 6 bar RSh reels of 3 on sides (1L down RSh to 3M, 1M up RSh to 2L), 1s cross to 2nd place own side facing out</w:t>
          </w:r>
        </w:p>
        <w:p w:rsidR="00000000" w:rsidRPr="00827421" w:rsidRDefault="00000000">
          <w:pPr>
            <w:pStyle w:val="DanceBody"/>
          </w:pPr>
          <w:r>
            <w:t>17-24</w:t>
          </w:r>
          <w:r w:rsidRPr="00827421">
            <w:tab/>
          </w:r>
          <w:r w:rsidRPr="00827421">
            <w:rPr>
              <w:lang w:val="en-US"/>
            </w:rPr>
            <w:t>Promenade (Chaperoned) Chain progression</w:t>
          </w:r>
          <w:r w:rsidRPr="00827421">
            <w:t>:</w:t>
          </w:r>
        </w:p>
        <w:p w:rsidR="00000000" w:rsidRPr="00827421" w:rsidRDefault="00000000">
          <w:pPr>
            <w:pStyle w:val="DanceBody"/>
          </w:pPr>
          <w:r>
            <w:tab/>
            <w:t xml:space="preserve">17-18  </w:t>
          </w:r>
          <w:r w:rsidRPr="00827421">
            <w:t>2s &amp; 3s 3/4 turn partner RH into middle while 1s dance clockwise 1/4 round the set picking up 2L/3M …</w:t>
          </w:r>
        </w:p>
        <w:p w:rsidR="00000000" w:rsidRDefault="00000000">
          <w:pPr>
            <w:pStyle w:val="DanceBody"/>
          </w:pPr>
          <w:r w:rsidRPr="00827421">
            <w:tab/>
          </w:r>
          <w:r>
            <w:t xml:space="preserve">19-22  </w:t>
          </w:r>
          <w:r w:rsidRPr="00827421">
            <w:t xml:space="preserve">who promenade 1/2 way clockwise </w:t>
          </w:r>
          <w:r w:rsidRPr="00827421">
            <w:rPr>
              <w:b/>
            </w:rPr>
            <w:t>while</w:t>
          </w:r>
          <w:r w:rsidRPr="00827421">
            <w:t xml:space="preserve"> middle people (2M + 3L) turn LH 1.1/2.</w:t>
          </w:r>
        </w:p>
        <w:p w:rsidR="00000000" w:rsidRDefault="00000000">
          <w:pPr>
            <w:pStyle w:val="DanceBody"/>
          </w:pPr>
          <w:r w:rsidRPr="00827421">
            <w:tab/>
          </w:r>
          <w:r>
            <w:t>23-24</w:t>
          </w:r>
          <w:r w:rsidRPr="00827421">
            <w:t xml:space="preserve">  2s &amp; 3s turn partner RH 3/4 to own sides </w:t>
          </w:r>
          <w:r w:rsidRPr="00827421">
            <w:rPr>
              <w:b/>
            </w:rPr>
            <w:t>while</w:t>
          </w:r>
          <w:r w:rsidRPr="00827421">
            <w:t xml:space="preserve"> 1s dance clockwise 1/4 round to end in 2nd place. 3 1 2</w:t>
          </w:r>
        </w:p>
        <w:p w:rsidR="00000000" w:rsidRDefault="00000000">
          <w:pPr>
            <w:pStyle w:val="DanceBody"/>
          </w:pPr>
          <w:r>
            <w:t>25-32</w:t>
          </w:r>
          <w:r>
            <w:tab/>
            <w:t>3s+1s+2s circle 6H 1/2 round to left; all turn partner 1.1/2 RH.  End 2 1 3</w:t>
          </w:r>
        </w:p>
        <w:p w:rsidR="00000000" w:rsidRDefault="00000000"/>
        <w:p w:rsidR="00000000" w:rsidRDefault="00000000"/>
      </w:docPartBody>
    </w:docPart>
    <w:docPart>
      <w:docPartPr>
        <w:name w:val="Marklands (The)"/>
        <w:style w:val="Minicrib"/>
        <w:category>
          <w:name w:val="General"/>
          <w:gallery w:val="autoTxt"/>
        </w:category>
        <w:behaviors>
          <w:behavior w:val="content"/>
        </w:behaviors>
        <w:guid w:val="{864A7C5E-BF0A-403D-A11B-6816798D2EDC}"/>
      </w:docPartPr>
      <w:docPartBody>
        <w:p w:rsidR="00000000" w:rsidRPr="00C76D0D" w:rsidRDefault="00000000">
          <w:pPr>
            <w:pStyle w:val="Minicrib"/>
          </w:pPr>
          <w:r w:rsidRPr="00C76D0D">
            <w:t>THE MARKLANDS  (S4x32)  4C Set</w:t>
          </w:r>
          <w:r w:rsidRPr="00C76D0D">
            <w:tab/>
            <w:t>&lt;$20000101&gt; Roy Goldring  24 G &amp; S Dances</w:t>
          </w:r>
        </w:p>
        <w:p w:rsidR="00000000" w:rsidRDefault="00000000">
          <w:pPr>
            <w:pStyle w:val="DanceBody"/>
          </w:pPr>
          <w:r>
            <w:t xml:space="preserve"> 1- 8</w:t>
          </w:r>
          <w:r>
            <w:tab/>
            <w:t>1s &amp; 4s set, cast in 1 place</w:t>
          </w:r>
          <w:r w:rsidRPr="00BA6B4D">
            <w:rPr>
              <w:b/>
            </w:rPr>
            <w:t xml:space="preserve"> while </w:t>
          </w:r>
          <w:r>
            <w:t>2s &amp; 3s step up/down to ends, 1s+4s circle 4H round to left</w:t>
          </w:r>
        </w:p>
        <w:p w:rsidR="00000000" w:rsidRDefault="00000000">
          <w:pPr>
            <w:pStyle w:val="DanceBody"/>
          </w:pPr>
          <w:r>
            <w:t xml:space="preserve"> 9-16</w:t>
          </w:r>
          <w:r>
            <w:tab/>
            <w:t>All dance Grand Chain (2s &amp; 3s cross RH to start)</w:t>
          </w:r>
        </w:p>
        <w:p w:rsidR="00000000" w:rsidRDefault="00000000">
          <w:pPr>
            <w:pStyle w:val="DanceBody"/>
          </w:pPr>
          <w:r>
            <w:t>17-24</w:t>
          </w:r>
          <w:r>
            <w:tab/>
            <w:t>1s+4s set, cast to ends</w:t>
          </w:r>
          <w:r w:rsidRPr="00BA6B4D">
            <w:rPr>
              <w:b/>
            </w:rPr>
            <w:t xml:space="preserve"> while </w:t>
          </w:r>
          <w:r>
            <w:t>2s &amp; 3s step up/ down to original places. 1s+2s</w:t>
          </w:r>
          <w:r w:rsidRPr="007F0D5A">
            <w:rPr>
              <w:b/>
            </w:rPr>
            <w:t xml:space="preserve"> also </w:t>
          </w:r>
          <w:r>
            <w:t>3s+4s circle 4H round to the left</w:t>
          </w:r>
        </w:p>
        <w:p w:rsidR="00000000" w:rsidRDefault="00000000">
          <w:pPr>
            <w:pStyle w:val="DanceBody"/>
          </w:pPr>
          <w:r>
            <w:t>25-32</w:t>
          </w:r>
          <w:r>
            <w:tab/>
            <w:t>1s cast to 4</w:t>
          </w:r>
          <w:r w:rsidRPr="00972EEB">
            <w:t>th</w:t>
          </w:r>
          <w:r>
            <w:t xml:space="preserve"> place</w:t>
          </w:r>
          <w:r w:rsidRPr="00BA6B4D">
            <w:rPr>
              <w:b/>
            </w:rPr>
            <w:t xml:space="preserve"> while </w:t>
          </w:r>
          <w:r>
            <w:t>2s+3s+4s step up on bars 27</w:t>
          </w:r>
          <w:r>
            <w:noBreakHyphen/>
            <w:t>28 &amp; all turn partners RH</w:t>
          </w:r>
        </w:p>
        <w:p w:rsidR="00000000" w:rsidRDefault="00000000"/>
        <w:p w:rsidR="00000000" w:rsidRDefault="00000000"/>
      </w:docPartBody>
    </w:docPart>
    <w:docPart>
      <w:docPartPr>
        <w:name w:val="Marmalade Maker (The)"/>
        <w:style w:val="Minicrib"/>
        <w:category>
          <w:name w:val="General"/>
          <w:gallery w:val="autoTxt"/>
        </w:category>
        <w:behaviors>
          <w:behavior w:val="content"/>
        </w:behaviors>
        <w:guid w:val="{DD21506C-775F-4B54-ACC6-1CA8B3FB6C39}"/>
      </w:docPartPr>
      <w:docPartBody>
        <w:p w:rsidR="00000000" w:rsidRPr="00C76D0D" w:rsidRDefault="00000000">
          <w:pPr>
            <w:pStyle w:val="Minicrib"/>
          </w:pPr>
          <w:r w:rsidRPr="00C76D0D">
            <w:t>THE MARMALADE MAKER  (S4x32)  Sq.Set</w:t>
          </w:r>
          <w:r w:rsidRPr="00C76D0D">
            <w:tab/>
            <w:t>&lt;$20000101&gt; Ronella Burrows  South African SCD Bk</w:t>
          </w:r>
        </w:p>
        <w:p w:rsidR="00000000" w:rsidRDefault="00000000">
          <w:pPr>
            <w:pStyle w:val="DanceBody"/>
          </w:pPr>
          <w:r>
            <w:t xml:space="preserve"> 1- 4</w:t>
          </w:r>
          <w:r>
            <w:tab/>
            <w:t>All set, 1s+3s dance forward passing opp dancer LSh</w:t>
          </w:r>
          <w:r w:rsidRPr="00BA6B4D">
            <w:rPr>
              <w:b/>
            </w:rPr>
            <w:t xml:space="preserve"> while </w:t>
          </w:r>
          <w:r>
            <w:t>2s+4s chase clockwise 1 place to face 1s/3s</w:t>
          </w:r>
        </w:p>
        <w:p w:rsidR="00000000" w:rsidRDefault="00000000">
          <w:pPr>
            <w:pStyle w:val="DanceBody"/>
          </w:pPr>
          <w:r>
            <w:t xml:space="preserve"> 5- 8</w:t>
          </w:r>
          <w:r>
            <w:tab/>
            <w:t>1s+2s</w:t>
          </w:r>
          <w:r w:rsidRPr="007F0D5A">
            <w:rPr>
              <w:b/>
            </w:rPr>
            <w:t xml:space="preserve"> also </w:t>
          </w:r>
          <w:r>
            <w:t>3s+4s circle 4H round to left</w:t>
          </w:r>
        </w:p>
        <w:p w:rsidR="00000000" w:rsidRDefault="00000000">
          <w:pPr>
            <w:pStyle w:val="DanceBody"/>
          </w:pPr>
          <w:r>
            <w:t xml:space="preserve"> 9-16</w:t>
          </w:r>
          <w:r>
            <w:tab/>
            <w:t>All dance parallel reels of 4 up/down set</w:t>
          </w:r>
        </w:p>
        <w:p w:rsidR="00000000" w:rsidRDefault="00000000">
          <w:pPr>
            <w:pStyle w:val="DanceBody"/>
          </w:pPr>
          <w:r>
            <w:t>17-20</w:t>
          </w:r>
          <w:r>
            <w:tab/>
            <w:t>1s+2s</w:t>
          </w:r>
          <w:r w:rsidRPr="007F0D5A">
            <w:rPr>
              <w:b/>
            </w:rPr>
            <w:t xml:space="preserve"> also </w:t>
          </w:r>
          <w:r>
            <w:t>3s+4s dance RH across</w:t>
          </w:r>
        </w:p>
        <w:p w:rsidR="00000000" w:rsidRDefault="00000000">
          <w:pPr>
            <w:pStyle w:val="DanceBody"/>
          </w:pPr>
          <w:r>
            <w:t>21-24</w:t>
          </w:r>
          <w:r>
            <w:tab/>
            <w:t>3s+1s dance LH across 1/2 way</w:t>
          </w:r>
          <w:r w:rsidRPr="00BA6B4D">
            <w:rPr>
              <w:b/>
            </w:rPr>
            <w:t xml:space="preserve"> while </w:t>
          </w:r>
          <w:r>
            <w:t>4s+2s chase cl'wise 1 place, 3s+1s set to prtnr (in centre)</w:t>
          </w:r>
          <w:r w:rsidRPr="00BA6B4D">
            <w:rPr>
              <w:b/>
            </w:rPr>
            <w:t xml:space="preserve"> </w:t>
          </w:r>
          <w:r>
            <w:rPr>
              <w:b/>
            </w:rPr>
            <w:t xml:space="preserve">as </w:t>
          </w:r>
          <w:r>
            <w:t>4s+2s set</w:t>
          </w:r>
        </w:p>
        <w:p w:rsidR="00000000" w:rsidRDefault="00000000">
          <w:pPr>
            <w:pStyle w:val="DanceBody"/>
          </w:pPr>
          <w:r>
            <w:t>25-32</w:t>
          </w:r>
          <w:r>
            <w:tab/>
            <w:t>1M+3L</w:t>
          </w:r>
          <w:r w:rsidRPr="007F0D5A">
            <w:rPr>
              <w:b/>
            </w:rPr>
            <w:t xml:space="preserve"> also </w:t>
          </w:r>
          <w:r>
            <w:t>3M+1L lead out &amp; cross between side couples casting to meet partner, 3s+1s turn 2H &amp; all circle left 1 place.  2 3 4 1</w:t>
          </w:r>
        </w:p>
        <w:p w:rsidR="00000000" w:rsidRDefault="00000000">
          <w:pPr>
            <w:pStyle w:val="DanceBody"/>
          </w:pPr>
          <w:r>
            <w:tab/>
            <w:t>Repeat 3 more times</w:t>
          </w:r>
        </w:p>
        <w:p w:rsidR="00000000" w:rsidRDefault="00000000"/>
        <w:p w:rsidR="00000000" w:rsidRDefault="00000000"/>
      </w:docPartBody>
    </w:docPart>
    <w:docPart>
      <w:docPartPr>
        <w:name w:val="Marmalade Sandwich (The)"/>
        <w:style w:val="Minicrib"/>
        <w:category>
          <w:name w:val="General"/>
          <w:gallery w:val="autoTxt"/>
        </w:category>
        <w:behaviors>
          <w:behavior w:val="content"/>
        </w:behaviors>
        <w:guid w:val="{ACA24B53-B167-4815-97AB-9F8E26F6EE4E}"/>
      </w:docPartPr>
      <w:docPartBody>
        <w:p w:rsidR="00000000" w:rsidRPr="00C76D0D" w:rsidRDefault="00000000">
          <w:pPr>
            <w:pStyle w:val="Minicrib"/>
          </w:pPr>
          <w:r w:rsidRPr="00C76D0D">
            <w:t>THE MARMALADE SANDWICH  (R4x48)  4C set</w:t>
          </w:r>
          <w:r w:rsidRPr="00C76D0D">
            <w:tab/>
            <w:t>&lt;$20051101&gt; Ian Brockbank  Badger's Set</w:t>
          </w:r>
        </w:p>
        <w:p w:rsidR="00000000" w:rsidRDefault="00000000">
          <w:pPr>
            <w:pStyle w:val="DanceBody"/>
          </w:pPr>
          <w:r>
            <w:t xml:space="preserve"> 1- 8</w:t>
          </w:r>
          <w:r>
            <w:tab/>
            <w:t>1L followed by 2L+3L+4L dance across, down behind Men, across &amp; up to place</w:t>
          </w:r>
        </w:p>
        <w:p w:rsidR="00000000" w:rsidRDefault="00000000">
          <w:pPr>
            <w:pStyle w:val="DanceBody"/>
          </w:pPr>
          <w:r>
            <w:t xml:space="preserve"> 9-16</w:t>
          </w:r>
          <w:r>
            <w:tab/>
            <w:t>1M followed by 2M+3M+4M dance across, down behind Ladies, across &amp; up to place</w:t>
          </w:r>
        </w:p>
        <w:p w:rsidR="00000000" w:rsidRDefault="00000000">
          <w:pPr>
            <w:pStyle w:val="DanceBody"/>
          </w:pPr>
          <w:r>
            <w:t>17-24</w:t>
          </w:r>
          <w:r>
            <w:tab/>
            <w:t>All dance DoSiDo &amp; all turn RH</w:t>
          </w:r>
        </w:p>
        <w:p w:rsidR="00000000" w:rsidRDefault="00000000">
          <w:pPr>
            <w:pStyle w:val="DanceBody"/>
          </w:pPr>
          <w:r>
            <w:t>25-32</w:t>
          </w:r>
          <w:r>
            <w:tab/>
            <w:t>1s slip step to bottom &amp; back to top</w:t>
          </w:r>
        </w:p>
        <w:p w:rsidR="00000000" w:rsidRDefault="00000000">
          <w:pPr>
            <w:pStyle w:val="DanceBody"/>
          </w:pPr>
          <w:r>
            <w:t>33-40</w:t>
          </w:r>
          <w:r>
            <w:tab/>
            <w:t>1s cast to 2</w:t>
          </w:r>
          <w:r w:rsidRPr="00972EEB">
            <w:t>nd</w:t>
          </w:r>
          <w:r>
            <w:t xml:space="preserve"> place &amp; turn RH</w:t>
          </w:r>
          <w:r w:rsidRPr="00BA6B4D">
            <w:rPr>
              <w:b/>
            </w:rPr>
            <w:t xml:space="preserve"> while </w:t>
          </w:r>
          <w:r>
            <w:t>2s+3s+4s Adv+Ret, 1s cast to 3</w:t>
          </w:r>
          <w:r w:rsidRPr="00972EEB">
            <w:t>rd</w:t>
          </w:r>
          <w:r>
            <w:t xml:space="preserve"> place &amp; turn RH</w:t>
          </w:r>
          <w:r w:rsidRPr="00BA6B4D">
            <w:rPr>
              <w:b/>
            </w:rPr>
            <w:t xml:space="preserve"> while </w:t>
          </w:r>
          <w:r>
            <w:t>2s+3s+4s Adv+Ret</w:t>
          </w:r>
        </w:p>
        <w:p w:rsidR="00000000" w:rsidRDefault="00000000">
          <w:pPr>
            <w:pStyle w:val="DanceBody"/>
          </w:pPr>
          <w:r>
            <w:t>41-48</w:t>
          </w:r>
          <w:r>
            <w:tab/>
            <w:t>1s cast to 4</w:t>
          </w:r>
          <w:r w:rsidRPr="00972EEB">
            <w:t>th</w:t>
          </w:r>
          <w:r>
            <w:t xml:space="preserve"> place &amp; turn RH</w:t>
          </w:r>
          <w:r w:rsidRPr="00BA6B4D">
            <w:rPr>
              <w:b/>
            </w:rPr>
            <w:t xml:space="preserve"> while </w:t>
          </w:r>
          <w:r>
            <w:t>2s+3s+4s Adv+Ret, all turn RH (or spin)</w:t>
          </w:r>
        </w:p>
        <w:p w:rsidR="00000000" w:rsidRDefault="00000000"/>
        <w:p w:rsidR="00000000" w:rsidRDefault="00000000"/>
      </w:docPartBody>
    </w:docPart>
    <w:docPart>
      <w:docPartPr>
        <w:name w:val="Marquess Of Hartington's Straths"/>
        <w:style w:val="Minicrib"/>
        <w:category>
          <w:name w:val="General"/>
          <w:gallery w:val="autoTxt"/>
        </w:category>
        <w:behaviors>
          <w:behavior w:val="content"/>
        </w:behaviors>
        <w:guid w:val="{7514BCCA-CF03-4F4D-9261-4B08E34A75FD}"/>
      </w:docPartPr>
      <w:docPartBody>
        <w:p w:rsidR="00000000" w:rsidRPr="00C76D0D" w:rsidRDefault="00000000">
          <w:pPr>
            <w:pStyle w:val="Minicrib"/>
          </w:pPr>
          <w:r w:rsidRPr="00C76D0D">
            <w:t>THE MARQUESS OF HARTINGTON'S STRATHSPEY  (S4x32)  4C set</w:t>
          </w:r>
          <w:r w:rsidRPr="00C76D0D">
            <w:tab/>
            <w:t>&lt;$20240811&gt; Shirley M Shields Leeds Silver Jubilee</w:t>
          </w:r>
        </w:p>
        <w:p w:rsidR="00000000" w:rsidRDefault="00000000">
          <w:pPr>
            <w:pStyle w:val="DanceBody"/>
          </w:pPr>
          <w:r>
            <w:t xml:space="preserve"> 1- 8</w:t>
          </w:r>
          <w:r>
            <w:tab/>
            <w:t>1s and 4s cast in 1 place and cross (Ladies between Men), 1s+4s changing places on sides cast to ends (4s up to top, 1s down) and cross RH to own sides</w:t>
          </w:r>
        </w:p>
        <w:p w:rsidR="00000000" w:rsidRDefault="00000000">
          <w:pPr>
            <w:pStyle w:val="DanceBody"/>
          </w:pPr>
          <w:r>
            <w:t xml:space="preserve"> 9-16</w:t>
          </w:r>
          <w:r>
            <w:tab/>
            <w:t>2s and 3s dance up/down crossing and cast in 1 place (opposite side), dance 1/2 R&amp;L. 4321</w:t>
          </w:r>
        </w:p>
        <w:p w:rsidR="00000000" w:rsidRDefault="00000000">
          <w:pPr>
            <w:pStyle w:val="DanceBody"/>
          </w:pPr>
          <w:r>
            <w:t>17-24</w:t>
          </w:r>
          <w:r>
            <w:tab/>
            <w:t>4s+3s also 2s+1s circle 4H round to left, all dance 1/2 reel of 4 on sides. 1234</w:t>
          </w:r>
        </w:p>
        <w:p w:rsidR="00000000" w:rsidRDefault="00000000">
          <w:pPr>
            <w:pStyle w:val="DanceBody"/>
          </w:pPr>
          <w:r>
            <w:t>25-32</w:t>
          </w:r>
          <w:r>
            <w:tab/>
            <w:t>1s+2s dance 1/2 RH across; 1s+3s dance 1/2 LH across, 1s+4s dance 1/2 RH across &amp; all cross RH. 2341</w:t>
          </w:r>
        </w:p>
        <w:p w:rsidR="00000000" w:rsidRDefault="00000000"/>
        <w:p w:rsidR="00000000" w:rsidRDefault="00000000"/>
      </w:docPartBody>
    </w:docPart>
    <w:docPart>
      <w:docPartPr>
        <w:name w:val="Marquis Of Hastings (The)"/>
        <w:style w:val="Minicrib"/>
        <w:category>
          <w:name w:val="General"/>
          <w:gallery w:val="autoTxt"/>
        </w:category>
        <w:behaviors>
          <w:behavior w:val="content"/>
        </w:behaviors>
        <w:guid w:val="{B8701AA7-BB44-4895-BBED-BED2997C8FD0}"/>
      </w:docPartPr>
      <w:docPartBody>
        <w:p w:rsidR="00000000" w:rsidRPr="00C76D0D" w:rsidRDefault="00000000">
          <w:pPr>
            <w:pStyle w:val="Minicrib"/>
          </w:pPr>
          <w:r w:rsidRPr="00C76D0D">
            <w:t>THE MARQUIS OF HASTINGS' STRATHSPEY  (S4x32)  4C set</w:t>
          </w:r>
          <w:r w:rsidRPr="00C76D0D">
            <w:tab/>
            <w:t>&lt;$20051015&gt; Lily Davidson  Glenfeshie Bk</w:t>
          </w:r>
        </w:p>
        <w:p w:rsidR="00000000" w:rsidRDefault="00000000">
          <w:pPr>
            <w:pStyle w:val="DanceBody"/>
          </w:pPr>
          <w:r>
            <w:t xml:space="preserve"> 1- 8</w:t>
          </w:r>
          <w:r>
            <w:tab/>
            <w:t>1L+3M</w:t>
          </w:r>
          <w:r w:rsidRPr="007F0D5A">
            <w:rPr>
              <w:b/>
            </w:rPr>
            <w:t xml:space="preserve"> also </w:t>
          </w:r>
          <w:r>
            <w:t>2L+4M set &amp; change places RH, 1M+2L</w:t>
          </w:r>
          <w:r w:rsidRPr="007F0D5A">
            <w:rPr>
              <w:b/>
            </w:rPr>
            <w:t xml:space="preserve"> also </w:t>
          </w:r>
          <w:r>
            <w:t>2M+4L set &amp; change places RH.  (3)(4)(1)(2)</w:t>
          </w:r>
        </w:p>
        <w:p w:rsidR="00000000" w:rsidRDefault="00000000">
          <w:pPr>
            <w:pStyle w:val="DanceBody"/>
          </w:pPr>
          <w:r>
            <w:t xml:space="preserve"> 9-16</w:t>
          </w:r>
          <w:r>
            <w:tab/>
            <w:t>Middle couples lead up/down between end couples &amp; cast to place, end couples lead down/up &amp; cast back to place</w:t>
          </w:r>
        </w:p>
        <w:p w:rsidR="00000000" w:rsidRDefault="00000000">
          <w:pPr>
            <w:pStyle w:val="DanceBody"/>
          </w:pPr>
          <w:r>
            <w:t>17-24</w:t>
          </w:r>
          <w:r>
            <w:tab/>
            <w:t>All set, top 2 cpls</w:t>
          </w:r>
          <w:r w:rsidRPr="007F0D5A">
            <w:rPr>
              <w:b/>
            </w:rPr>
            <w:t xml:space="preserve"> also </w:t>
          </w:r>
          <w:r>
            <w:t>bottom cpls dance RH across 1/2 way, bottom cple (1s) followed by other 3 cpls cast to top.  1 2 3 4</w:t>
          </w:r>
        </w:p>
        <w:p w:rsidR="00000000" w:rsidRDefault="00000000">
          <w:pPr>
            <w:pStyle w:val="DanceBody"/>
          </w:pPr>
          <w:r>
            <w:t>25-32</w:t>
          </w:r>
          <w:r>
            <w:tab/>
            <w:t>All turn partners RH, 1s cast to bottom</w:t>
          </w:r>
          <w:r w:rsidRPr="00BA6B4D">
            <w:rPr>
              <w:b/>
            </w:rPr>
            <w:t xml:space="preserve"> while </w:t>
          </w:r>
          <w:r>
            <w:t>others dance up 1 place &amp; all turn RH</w:t>
          </w:r>
        </w:p>
        <w:p w:rsidR="00000000" w:rsidRDefault="00000000"/>
        <w:p w:rsidR="00000000" w:rsidRDefault="00000000"/>
      </w:docPartBody>
    </w:docPart>
    <w:docPart>
      <w:docPartPr>
        <w:name w:val="Marquis Of Huntly's Highlanders"/>
        <w:style w:val="Minicrib"/>
        <w:category>
          <w:name w:val="General"/>
          <w:gallery w:val="autoTxt"/>
        </w:category>
        <w:behaviors>
          <w:behavior w:val="content"/>
        </w:behaviors>
        <w:guid w:val="{E4820BF4-933F-4E6C-86FD-3C7E8DF2DE72}"/>
      </w:docPartPr>
      <w:docPartBody>
        <w:p w:rsidR="00000000" w:rsidRPr="00C76D0D" w:rsidRDefault="00000000">
          <w:pPr>
            <w:pStyle w:val="Minicrib"/>
          </w:pPr>
          <w:r w:rsidRPr="00C76D0D">
            <w:t>THE NINETY-SECOND  (Marquis of Huntly's Highlanders)  (S8x24)  3C (4C Set)</w:t>
          </w:r>
          <w:r w:rsidRPr="00C76D0D">
            <w:tab/>
            <w:t>&lt;$20120518&gt; W Campbell  RSCDS Bk 4</w:t>
          </w:r>
        </w:p>
        <w:p w:rsidR="00000000" w:rsidRDefault="00000000">
          <w:pPr>
            <w:pStyle w:val="DanceBody"/>
          </w:pPr>
          <w:r>
            <w:t xml:space="preserve"> 1- 8</w:t>
          </w:r>
          <w:r>
            <w:tab/>
            <w:t>1s dance RSh reels of 3 on own sides &amp; continue to 2</w:t>
          </w:r>
          <w:r w:rsidRPr="00972EEB">
            <w:t>nd</w:t>
          </w:r>
          <w:r>
            <w:t xml:space="preserve"> places</w:t>
          </w:r>
        </w:p>
        <w:p w:rsidR="00000000" w:rsidRDefault="00000000">
          <w:pPr>
            <w:pStyle w:val="DanceBody"/>
          </w:pPr>
          <w:r>
            <w:t xml:space="preserve"> 9-16</w:t>
          </w:r>
          <w:r>
            <w:tab/>
            <w:t>1s lead down the middle &amp; back to 2</w:t>
          </w:r>
          <w:r w:rsidRPr="00972EEB">
            <w:t>nd</w:t>
          </w:r>
          <w:r>
            <w:t xml:space="preserve"> places</w:t>
          </w:r>
        </w:p>
        <w:p w:rsidR="00000000" w:rsidRDefault="00000000">
          <w:pPr>
            <w:pStyle w:val="DanceBody"/>
          </w:pPr>
          <w:r>
            <w:t>17-24</w:t>
          </w:r>
          <w:r>
            <w:tab/>
            <w:t>2s+1s circle 4h round &amp; back to places</w:t>
          </w:r>
        </w:p>
        <w:p w:rsidR="00000000" w:rsidRDefault="00000000"/>
        <w:p w:rsidR="00000000" w:rsidRDefault="00000000"/>
      </w:docPartBody>
    </w:docPart>
    <w:docPart>
      <w:docPartPr>
        <w:name w:val="Marquis Of Huntly's Snuffmill"/>
        <w:style w:val="Minicrib"/>
        <w:category>
          <w:name w:val="General"/>
          <w:gallery w:val="autoTxt"/>
        </w:category>
        <w:behaviors>
          <w:behavior w:val="content"/>
        </w:behaviors>
        <w:guid w:val="{C60E52B7-588F-444A-AC70-987039173FB6}"/>
      </w:docPartPr>
      <w:docPartBody>
        <w:p w:rsidR="00000000" w:rsidRPr="00C76D0D" w:rsidRDefault="00000000">
          <w:pPr>
            <w:pStyle w:val="Minicrib"/>
          </w:pPr>
          <w:r w:rsidRPr="00C76D0D">
            <w:t>THE MARQUIS OF HUNTLY'S SNUFFMILL  (S8x32)  3C (4C set)</w:t>
          </w:r>
          <w:r w:rsidRPr="00C76D0D">
            <w:tab/>
            <w:t>&lt;$20170720&gt; John Drewry</w:t>
          </w:r>
        </w:p>
        <w:p w:rsidR="00000000" w:rsidRDefault="00000000">
          <w:pPr>
            <w:pStyle w:val="DanceBody"/>
          </w:pPr>
          <w:r>
            <w:t xml:space="preserve"> 1- 8</w:t>
          </w:r>
          <w:r>
            <w:tab/>
            <w:t xml:space="preserve">1s 1/2 turn RH moving down &amp; face up NHJ </w:t>
          </w:r>
          <w:r>
            <w:rPr>
              <w:b/>
            </w:rPr>
            <w:t>while</w:t>
          </w:r>
          <w:r>
            <w:t xml:space="preserve"> 2s dance up and in to face 1s NHJ.  1s+2s set, circle 4H round to Left to end on sides 2 (1) 3 4</w:t>
          </w:r>
        </w:p>
        <w:p w:rsidR="00000000" w:rsidRDefault="00000000">
          <w:pPr>
            <w:pStyle w:val="DanceBody"/>
          </w:pPr>
          <w:r>
            <w:t xml:space="preserve"> 9-12</w:t>
          </w:r>
          <w:r>
            <w:tab/>
            <w:t xml:space="preserve">2s+1s+3s set.  2s+3s cross RH, 2s face down, 3s up </w:t>
          </w:r>
          <w:r>
            <w:rPr>
              <w:b/>
            </w:rPr>
            <w:t>while</w:t>
          </w:r>
          <w:r>
            <w:t xml:space="preserve"> 1s turn RH to 2nd place opp sides facing out  (2) (1) (3)</w:t>
          </w:r>
        </w:p>
        <w:p w:rsidR="00000000" w:rsidRDefault="00000000">
          <w:pPr>
            <w:pStyle w:val="DanceBody"/>
          </w:pPr>
          <w:r>
            <w:t>13-16</w:t>
          </w:r>
          <w:r>
            <w:tab/>
            <w:t xml:space="preserve">1s cast (wide) </w:t>
          </w:r>
          <w:r>
            <w:rPr>
              <w:b/>
            </w:rPr>
            <w:t>as</w:t>
          </w:r>
          <w:r>
            <w:t xml:space="preserve"> 3s+2s set to each other on sides.  1s dance down behind 3s, meet &amp; dance up NHJ to 2nd place </w:t>
          </w:r>
          <w:r>
            <w:rPr>
              <w:b/>
            </w:rPr>
            <w:t>while</w:t>
          </w:r>
          <w:r>
            <w:t xml:space="preserve"> 2s+3s change places on sides (Men RH, Ladies LH).  3s (at top) face out, 1s up, 2s in</w:t>
          </w:r>
        </w:p>
        <w:p w:rsidR="00000000" w:rsidRDefault="00000000">
          <w:pPr>
            <w:pStyle w:val="DanceBody"/>
          </w:pPr>
          <w:r>
            <w:t>17-19</w:t>
          </w:r>
          <w:r>
            <w:tab/>
            <w:t xml:space="preserve">3L+1L+2L dance LH across on Men's side </w:t>
          </w:r>
          <w:r>
            <w:rPr>
              <w:b/>
            </w:rPr>
            <w:t>while</w:t>
          </w:r>
          <w:r>
            <w:t xml:space="preserve"> 3M+1M+2M dance RH across on Ladies' side</w:t>
          </w:r>
        </w:p>
        <w:p w:rsidR="00000000" w:rsidRDefault="00000000">
          <w:pPr>
            <w:pStyle w:val="DanceBody"/>
          </w:pPr>
          <w:r>
            <w:t>20-24</w:t>
          </w:r>
          <w:r>
            <w:tab/>
            <w:t>Each couple, on meeting, crosses (1s then 2s, then 3s - Ladies dancing in front of partner) to join hands across on own side. End 1s dancing up middle to 1st place, 2s to 2nd place, 3s dancing down sides to 3rd place, ready for ...</w:t>
          </w:r>
        </w:p>
        <w:p w:rsidR="00000000" w:rsidRDefault="00000000">
          <w:pPr>
            <w:pStyle w:val="DanceBody"/>
          </w:pPr>
          <w:r>
            <w:t>25-32</w:t>
          </w:r>
          <w:r>
            <w:tab/>
            <w:t xml:space="preserve">1s+2s+3s promenade (3s dance in to meet partner bar 25).  Bars 31-32 1s cast to 2nd place </w:t>
          </w:r>
          <w:r>
            <w:rPr>
              <w:b/>
            </w:rPr>
            <w:t>as</w:t>
          </w:r>
          <w:r>
            <w:t xml:space="preserve"> 2s dance up to top</w:t>
          </w:r>
        </w:p>
        <w:p w:rsidR="00000000" w:rsidRPr="00CB3F05" w:rsidRDefault="00000000">
          <w:pPr>
            <w:pStyle w:val="DanceBody"/>
          </w:pPr>
          <w:r>
            <w:t>Note:  Bars 20-24 dancers should maintain shapes of hands across while crossing from one side to other.  Hands are joined for promenade on bar 25</w:t>
          </w:r>
        </w:p>
        <w:p w:rsidR="00000000" w:rsidRDefault="00000000"/>
        <w:p w:rsidR="00000000" w:rsidRDefault="00000000"/>
      </w:docPartBody>
    </w:docPart>
    <w:docPart>
      <w:docPartPr>
        <w:name w:val="Marquis Of Lorne (The)"/>
        <w:style w:val="Minicrib"/>
        <w:category>
          <w:name w:val="General"/>
          <w:gallery w:val="autoTxt"/>
        </w:category>
        <w:behaviors>
          <w:behavior w:val="content"/>
        </w:behaviors>
        <w:guid w:val="{F1B5683B-AD80-4778-B06A-7E84BD95F07B}"/>
      </w:docPartPr>
      <w:docPartBody>
        <w:p w:rsidR="00000000" w:rsidRPr="00C76D0D" w:rsidRDefault="00000000">
          <w:pPr>
            <w:pStyle w:val="Minicrib"/>
          </w:pPr>
          <w:r w:rsidRPr="00C76D0D">
            <w:t>THE MARQUIS OF LORNE  (S8x32)  3C (4C set)</w:t>
          </w:r>
          <w:r w:rsidRPr="00C76D0D">
            <w:tab/>
            <w:t>&lt;$20000101&gt; MMM 2</w:t>
          </w:r>
        </w:p>
        <w:p w:rsidR="00000000" w:rsidRDefault="00000000">
          <w:pPr>
            <w:pStyle w:val="DanceBody"/>
          </w:pPr>
          <w:r>
            <w:t xml:space="preserve"> 1- 8</w:t>
          </w:r>
          <w:r>
            <w:tab/>
            <w:t>1s followed by 2s lead down the middle, 2s followed by 1s lead up to end 2s in 1</w:t>
          </w:r>
          <w:r w:rsidRPr="00972EEB">
            <w:t>st</w:t>
          </w:r>
          <w:r>
            <w:t xml:space="preserve"> place</w:t>
          </w:r>
        </w:p>
        <w:p w:rsidR="00000000" w:rsidRDefault="00000000">
          <w:pPr>
            <w:pStyle w:val="DanceBody"/>
          </w:pPr>
          <w:r>
            <w:t xml:space="preserve"> 9-16</w:t>
          </w:r>
          <w:r>
            <w:tab/>
            <w:t>2s+1s+3s circle 6H round &amp; back</w:t>
          </w:r>
        </w:p>
        <w:p w:rsidR="00000000" w:rsidRDefault="00000000">
          <w:pPr>
            <w:pStyle w:val="DanceBody"/>
          </w:pPr>
          <w:r>
            <w:t>17-24</w:t>
          </w:r>
          <w:r>
            <w:tab/>
            <w:t>2s+1s+3s dance Grand Chain (2s crossing to commence)</w:t>
          </w:r>
        </w:p>
        <w:p w:rsidR="00000000" w:rsidRDefault="00000000">
          <w:pPr>
            <w:pStyle w:val="DanceBody"/>
          </w:pPr>
          <w:r>
            <w:t>25-32</w:t>
          </w:r>
          <w:r>
            <w:tab/>
            <w:t>1s set twice, lead down between 3s divide &amp; cast back to 2</w:t>
          </w:r>
          <w:r w:rsidRPr="00972EEB">
            <w:t>nd</w:t>
          </w:r>
          <w:r>
            <w:t xml:space="preserve"> place own sides</w:t>
          </w:r>
        </w:p>
        <w:p w:rsidR="00000000" w:rsidRDefault="00000000"/>
        <w:p w:rsidR="00000000" w:rsidRDefault="00000000"/>
      </w:docPartBody>
    </w:docPart>
    <w:docPart>
      <w:docPartPr>
        <w:name w:val="Marriage Made In Dancing (A)"/>
        <w:style w:val="Minicrib"/>
        <w:category>
          <w:name w:val="General"/>
          <w:gallery w:val="autoTxt"/>
        </w:category>
        <w:behaviors>
          <w:behavior w:val="content"/>
        </w:behaviors>
        <w:guid w:val="{D329246B-B4DE-4E8B-95AB-23C67493818B}"/>
      </w:docPartPr>
      <w:docPartBody>
        <w:p w:rsidR="00000000" w:rsidRPr="00C76D0D" w:rsidRDefault="00000000">
          <w:pPr>
            <w:pStyle w:val="Minicrib"/>
            <w:rPr>
              <w:lang w:eastAsia="en-GB"/>
            </w:rPr>
          </w:pPr>
          <w:r w:rsidRPr="00C76D0D">
            <w:rPr>
              <w:lang w:eastAsia="en-GB"/>
            </w:rPr>
            <w:t>A MARRIAGE MADE IN DANCING  (S8x32)  3C (4C set)</w:t>
          </w:r>
          <w:r w:rsidRPr="00C76D0D">
            <w:rPr>
              <w:lang w:eastAsia="en-GB"/>
            </w:rPr>
            <w:tab/>
            <w:t>&lt;$20180222&gt; Ann Campbell  Who's Who in Toronto</w:t>
          </w:r>
        </w:p>
        <w:p w:rsidR="00000000" w:rsidRDefault="00000000">
          <w:pPr>
            <w:pStyle w:val="DanceBody"/>
            <w:rPr>
              <w:lang w:eastAsia="en-GB"/>
            </w:rPr>
          </w:pPr>
          <w:r>
            <w:rPr>
              <w:lang w:eastAsia="en-GB"/>
            </w:rPr>
            <w:t xml:space="preserve"> 1- 8</w:t>
          </w:r>
          <w:r>
            <w:rPr>
              <w:lang w:eastAsia="en-GB"/>
            </w:rPr>
            <w:tab/>
            <w:t>1s dance in &amp; cast off one place (2s step up 3-4). 1s</w:t>
          </w:r>
          <w:r w:rsidRPr="003E67BB">
            <w:rPr>
              <w:lang w:eastAsia="en-GB"/>
            </w:rPr>
            <w:t xml:space="preserve"> dance </w:t>
          </w:r>
          <w:r>
            <w:rPr>
              <w:lang w:eastAsia="en-GB"/>
            </w:rPr>
            <w:t>1/2 Fig of 8 round 2s</w:t>
          </w:r>
        </w:p>
        <w:p w:rsidR="00000000" w:rsidRDefault="00000000">
          <w:pPr>
            <w:pStyle w:val="DanceBody"/>
            <w:rPr>
              <w:lang w:eastAsia="en-GB"/>
            </w:rPr>
          </w:pPr>
          <w:r>
            <w:rPr>
              <w:lang w:eastAsia="en-GB"/>
            </w:rPr>
            <w:t xml:space="preserve"> 9-16</w:t>
          </w:r>
          <w:r>
            <w:rPr>
              <w:lang w:eastAsia="en-GB"/>
            </w:rPr>
            <w:tab/>
            <w:t>2s+1s+3s</w:t>
          </w:r>
          <w:r w:rsidRPr="003E67BB">
            <w:rPr>
              <w:lang w:eastAsia="en-GB"/>
            </w:rPr>
            <w:t xml:space="preserve"> set and cross</w:t>
          </w:r>
          <w:r>
            <w:rPr>
              <w:lang w:eastAsia="en-GB"/>
            </w:rPr>
            <w:t xml:space="preserve"> RH</w:t>
          </w:r>
          <w:r w:rsidRPr="003E67BB">
            <w:rPr>
              <w:lang w:eastAsia="en-GB"/>
            </w:rPr>
            <w:t xml:space="preserve">, </w:t>
          </w:r>
          <w:r>
            <w:rPr>
              <w:lang w:eastAsia="en-GB"/>
            </w:rPr>
            <w:t>set &amp; cross RH</w:t>
          </w:r>
        </w:p>
        <w:p w:rsidR="00000000" w:rsidRDefault="00000000">
          <w:pPr>
            <w:pStyle w:val="DanceBody"/>
            <w:rPr>
              <w:lang w:eastAsia="en-GB"/>
            </w:rPr>
          </w:pPr>
          <w:r>
            <w:rPr>
              <w:lang w:eastAsia="en-GB"/>
            </w:rPr>
            <w:t>17-24</w:t>
          </w:r>
          <w:r>
            <w:rPr>
              <w:lang w:eastAsia="en-GB"/>
            </w:rPr>
            <w:tab/>
            <w:t>2s+1s+3s chase clockwise 1/2 round &amp; dance DoSiDo with partner (3) 1 (2)</w:t>
          </w:r>
        </w:p>
        <w:p w:rsidR="00000000" w:rsidRDefault="00000000">
          <w:pPr>
            <w:pStyle w:val="DanceBody"/>
            <w:rPr>
              <w:lang w:eastAsia="en-GB"/>
            </w:rPr>
          </w:pPr>
          <w:r>
            <w:rPr>
              <w:lang w:eastAsia="en-GB"/>
            </w:rPr>
            <w:t>25-28</w:t>
          </w:r>
          <w:r>
            <w:rPr>
              <w:lang w:eastAsia="en-GB"/>
            </w:rPr>
            <w:tab/>
            <w:t xml:space="preserve">1s dance 1/2 diag R&amp;L </w:t>
          </w:r>
          <w:r w:rsidRPr="003E67BB">
            <w:rPr>
              <w:lang w:eastAsia="en-GB"/>
            </w:rPr>
            <w:t xml:space="preserve">with </w:t>
          </w:r>
          <w:r>
            <w:rPr>
              <w:lang w:eastAsia="en-GB"/>
            </w:rPr>
            <w:t>3L</w:t>
          </w:r>
          <w:r w:rsidRPr="003E67BB">
            <w:rPr>
              <w:lang w:eastAsia="en-GB"/>
            </w:rPr>
            <w:t xml:space="preserve"> </w:t>
          </w:r>
          <w:r>
            <w:rPr>
              <w:lang w:eastAsia="en-GB"/>
            </w:rPr>
            <w:t>&amp;</w:t>
          </w:r>
          <w:r w:rsidRPr="003E67BB">
            <w:rPr>
              <w:lang w:eastAsia="en-GB"/>
            </w:rPr>
            <w:t xml:space="preserve"> </w:t>
          </w:r>
          <w:r>
            <w:rPr>
              <w:lang w:eastAsia="en-GB"/>
            </w:rPr>
            <w:t>2M (1M down, 1L up)</w:t>
          </w:r>
        </w:p>
        <w:p w:rsidR="00000000" w:rsidRDefault="00000000">
          <w:pPr>
            <w:pStyle w:val="DanceBody"/>
            <w:rPr>
              <w:lang w:eastAsia="en-GB"/>
            </w:rPr>
          </w:pPr>
          <w:r>
            <w:rPr>
              <w:lang w:eastAsia="en-GB"/>
            </w:rPr>
            <w:t>29-32</w:t>
          </w:r>
          <w:r>
            <w:rPr>
              <w:lang w:eastAsia="en-GB"/>
            </w:rPr>
            <w:tab/>
            <w:t xml:space="preserve">1s dance 1/2 </w:t>
          </w:r>
          <w:r w:rsidRPr="003E67BB">
            <w:rPr>
              <w:lang w:eastAsia="en-GB"/>
            </w:rPr>
            <w:t>diag</w:t>
          </w:r>
          <w:r>
            <w:rPr>
              <w:lang w:eastAsia="en-GB"/>
            </w:rPr>
            <w:t xml:space="preserve"> R&amp;L</w:t>
          </w:r>
          <w:r w:rsidRPr="003E67BB">
            <w:rPr>
              <w:lang w:eastAsia="en-GB"/>
            </w:rPr>
            <w:t xml:space="preserve"> with </w:t>
          </w:r>
          <w:r>
            <w:rPr>
              <w:lang w:eastAsia="en-GB"/>
            </w:rPr>
            <w:t>3M &amp; 2L (1M down, 1L up)</w:t>
          </w:r>
        </w:p>
        <w:p w:rsidR="00000000" w:rsidRDefault="00000000"/>
        <w:p w:rsidR="00000000" w:rsidRDefault="00000000"/>
      </w:docPartBody>
    </w:docPart>
    <w:docPart>
      <w:docPartPr>
        <w:name w:val="Martello Tower (The)"/>
        <w:style w:val="Minicrib"/>
        <w:category>
          <w:name w:val="General"/>
          <w:gallery w:val="autoTxt"/>
        </w:category>
        <w:behaviors>
          <w:behavior w:val="content"/>
        </w:behaviors>
        <w:guid w:val="{E0ACD53A-AA44-4EE4-934B-B253B2126468}"/>
      </w:docPartPr>
      <w:docPartBody>
        <w:p w:rsidR="00000000" w:rsidRPr="00C76D0D" w:rsidRDefault="00000000">
          <w:pPr>
            <w:pStyle w:val="Minicrib"/>
          </w:pPr>
          <w:r w:rsidRPr="00C76D0D">
            <w:t>THE MARTELLO TOWER  (S8x32)  3C (4C set)</w:t>
          </w:r>
          <w:r w:rsidRPr="00C76D0D">
            <w:tab/>
            <w:t>&lt;$20000101&gt; John S Trew  Martello Tower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dance reflection reels of 3 on own side with 1s dancing in &amp; down to begin</w:t>
          </w:r>
        </w:p>
        <w:p w:rsidR="00000000" w:rsidRDefault="00000000">
          <w:pPr>
            <w:pStyle w:val="DanceBody"/>
          </w:pPr>
          <w:r>
            <w:t>17-24</w:t>
          </w:r>
          <w:r>
            <w:tab/>
            <w:t>1s cross RH, cast 1 place &amp; petronella turn into lines of 3 facing down/up (1M between 2s 1L between 3s), all set</w:t>
          </w:r>
        </w:p>
        <w:p w:rsidR="00000000" w:rsidRDefault="00000000">
          <w:pPr>
            <w:pStyle w:val="DanceBody"/>
          </w:pPr>
          <w:r>
            <w:t>25-32</w:t>
          </w:r>
          <w:r>
            <w:tab/>
            <w:t>1s petronella turn to 2</w:t>
          </w:r>
          <w:r w:rsidRPr="00972EEB">
            <w:t>nd</w:t>
          </w:r>
          <w:r>
            <w:t xml:space="preserve"> place own side, 2s+1s+3s set &amp; turn partners 2H</w:t>
          </w:r>
        </w:p>
        <w:p w:rsidR="00000000" w:rsidRDefault="00000000"/>
        <w:p w:rsidR="00000000" w:rsidRDefault="00000000"/>
      </w:docPartBody>
    </w:docPart>
    <w:docPart>
      <w:docPartPr>
        <w:name w:val="Martha's Legacy"/>
        <w:style w:val="Minicrib"/>
        <w:category>
          <w:name w:val="General"/>
          <w:gallery w:val="autoTxt"/>
        </w:category>
        <w:behaviors>
          <w:behavior w:val="content"/>
        </w:behaviors>
        <w:guid w:val="{FDEC1080-07B7-4E2D-937D-AA348979B1FF}"/>
      </w:docPartPr>
      <w:docPartBody>
        <w:p w:rsidR="00000000" w:rsidRPr="00C76D0D" w:rsidRDefault="00000000">
          <w:pPr>
            <w:pStyle w:val="Minicrib"/>
          </w:pPr>
          <w:r w:rsidRPr="00C76D0D">
            <w:t>MARTHA'S LEGACY  (R8x32)  3C (4C set)</w:t>
          </w:r>
          <w:r w:rsidRPr="00C76D0D">
            <w:tab/>
            <w:t>&lt;$20150715&gt; Jean Grant  RSCDS East Lothian Diamond Jubilee Bk</w:t>
          </w:r>
        </w:p>
        <w:p w:rsidR="00000000" w:rsidRDefault="00000000">
          <w:pPr>
            <w:pStyle w:val="DanceBody"/>
          </w:pPr>
          <w:r w:rsidRPr="00B172F7">
            <w:t xml:space="preserve"> 1- 8</w:t>
          </w:r>
          <w:r w:rsidRPr="00B172F7">
            <w:tab/>
            <w:t>1s set &amp; 1L followed by partner cast to 2nd place, opposite sides. 1s set.</w:t>
          </w:r>
        </w:p>
        <w:p w:rsidR="00000000" w:rsidRDefault="00000000">
          <w:pPr>
            <w:pStyle w:val="DanceBody"/>
          </w:pPr>
          <w:r w:rsidRPr="00B172F7">
            <w:t xml:space="preserve"> 9-16</w:t>
          </w:r>
          <w:r w:rsidRPr="00B172F7">
            <w:tab/>
            <w:t>1s dance RH across with 2s then LH across with 3s, ending with 1L on men</w:t>
          </w:r>
          <w:r>
            <w:t>'</w:t>
          </w:r>
          <w:r w:rsidRPr="00B172F7">
            <w:t>s side facing out.</w:t>
          </w:r>
        </w:p>
        <w:p w:rsidR="00000000" w:rsidRDefault="00000000">
          <w:pPr>
            <w:pStyle w:val="DanceBody"/>
          </w:pPr>
          <w:r w:rsidRPr="00B172F7">
            <w:t>17-24</w:t>
          </w:r>
          <w:r w:rsidRPr="00B172F7">
            <w:tab/>
            <w:t xml:space="preserve">1L followed by 1M casts up, across top of set to original places. 1s set &amp; turn </w:t>
          </w:r>
          <w:r>
            <w:t>3/4</w:t>
          </w:r>
          <w:r w:rsidRPr="00B172F7">
            <w:t xml:space="preserve"> RH moving down to give LH to 1st corners.</w:t>
          </w:r>
        </w:p>
        <w:p w:rsidR="00000000" w:rsidRPr="00B172F7" w:rsidRDefault="00000000">
          <w:pPr>
            <w:pStyle w:val="DanceBody"/>
          </w:pPr>
          <w:r w:rsidRPr="00B172F7">
            <w:t>25-32</w:t>
          </w:r>
          <w:r w:rsidRPr="00B172F7">
            <w:tab/>
            <w:t>1s balance in line with 1st corners, turn partner RH, give LH to 2nd corners &amp; balance in line with 2nd corners, 1s turn RH to 2nd place own sides</w:t>
          </w:r>
        </w:p>
        <w:p w:rsidR="00000000" w:rsidRDefault="00000000"/>
        <w:p w:rsidR="00000000" w:rsidRDefault="00000000"/>
      </w:docPartBody>
    </w:docPart>
    <w:docPart>
      <w:docPartPr>
        <w:name w:val="Martine Guilbert Strathspey"/>
        <w:style w:val="Minicrib"/>
        <w:category>
          <w:name w:val="General"/>
          <w:gallery w:val="autoTxt"/>
        </w:category>
        <w:behaviors>
          <w:behavior w:val="content"/>
        </w:behaviors>
        <w:guid w:val="{4DFC93FB-9E3F-4D41-8952-2262D76DDEB4}"/>
      </w:docPartPr>
      <w:docPartBody>
        <w:p w:rsidR="00000000" w:rsidRPr="00C76D0D" w:rsidRDefault="00000000">
          <w:pPr>
            <w:pStyle w:val="Minicrib"/>
          </w:pPr>
          <w:r w:rsidRPr="00C76D0D">
            <w:t>MARTINE GUILBERT STRATHSPEY  (S4x32)  4C Set</w:t>
          </w:r>
          <w:r w:rsidRPr="00C76D0D">
            <w:tab/>
            <w:t>&lt;$20240304&gt; Richard Francis  Class of '13</w:t>
          </w:r>
        </w:p>
        <w:p w:rsidR="00000000" w:rsidRDefault="00000000">
          <w:pPr>
            <w:pStyle w:val="DanceBody"/>
          </w:pPr>
          <w:r>
            <w:t xml:space="preserve"> 1- 8</w:t>
          </w:r>
          <w:r>
            <w:tab/>
            <w:t>1s+2s dance Diamond Poussette 1 2 3 4</w:t>
          </w:r>
        </w:p>
        <w:p w:rsidR="00000000" w:rsidRDefault="00000000">
          <w:pPr>
            <w:pStyle w:val="DanceBody"/>
          </w:pPr>
          <w:r>
            <w:t xml:space="preserve"> 9-16</w:t>
          </w:r>
          <w:r>
            <w:tab/>
            <w:t>1s+4s cross RH, 1s+2s also 3s+4s change places LH on the sides. 1s+4s dance 1/2 R&amp;L finishing 2 4 1 3 ready for …</w:t>
          </w:r>
        </w:p>
        <w:p w:rsidR="00000000" w:rsidRDefault="00000000">
          <w:pPr>
            <w:pStyle w:val="DanceBody"/>
          </w:pPr>
          <w:r>
            <w:t>17-24</w:t>
          </w:r>
          <w:r>
            <w:tab/>
            <w:t>All dance reels of 4 on the sides</w:t>
          </w:r>
        </w:p>
        <w:p w:rsidR="00000000" w:rsidRDefault="00000000">
          <w:pPr>
            <w:pStyle w:val="DanceBody"/>
          </w:pPr>
          <w:r>
            <w:t>25-32</w:t>
          </w:r>
          <w:r>
            <w:tab/>
            <w:t>1s+3s Set+Link, 4s+3s Set+Link 2 3 4 1</w:t>
          </w:r>
        </w:p>
        <w:p w:rsidR="00000000" w:rsidRDefault="00000000"/>
        <w:p w:rsidR="00000000" w:rsidRDefault="00000000"/>
      </w:docPartBody>
    </w:docPart>
    <w:docPart>
      <w:docPartPr>
        <w:name w:val="Martram (The)"/>
        <w:style w:val="Minicrib"/>
        <w:category>
          <w:name w:val="General"/>
          <w:gallery w:val="autoTxt"/>
        </w:category>
        <w:behaviors>
          <w:behavior w:val="content"/>
        </w:behaviors>
        <w:guid w:val="{296CCEAB-C6A7-4992-9D97-FE9102340E86}"/>
      </w:docPartPr>
      <w:docPartBody>
        <w:p w:rsidR="00000000" w:rsidRPr="00C76D0D" w:rsidRDefault="00000000">
          <w:pPr>
            <w:pStyle w:val="Minicrib"/>
          </w:pPr>
          <w:r w:rsidRPr="00C76D0D">
            <w:t>THE 'MARTRAM'  (S5x32)  5C Set</w:t>
          </w:r>
          <w:r w:rsidRPr="00C76D0D">
            <w:tab/>
            <w:t>&lt;$20000101&gt; P Cashmore  Croydon 50th Anniv</w:t>
          </w:r>
        </w:p>
        <w:p w:rsidR="00000000" w:rsidRDefault="00000000">
          <w:pPr>
            <w:pStyle w:val="DanceBody"/>
          </w:pPr>
          <w:r>
            <w:t xml:space="preserve"> 1- 8</w:t>
          </w:r>
          <w:r>
            <w:tab/>
            <w:t>1s+2s</w:t>
          </w:r>
          <w:r w:rsidRPr="007F0D5A">
            <w:rPr>
              <w:b/>
            </w:rPr>
            <w:t xml:space="preserve"> also </w:t>
          </w:r>
          <w:r>
            <w:t>3s+4s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1L+3M dance Fig of 8 round 4s</w:t>
          </w:r>
          <w:r w:rsidRPr="00BA6B4D">
            <w:rPr>
              <w:b/>
            </w:rPr>
            <w:t xml:space="preserve"> while </w:t>
          </w:r>
          <w:r>
            <w:t>1M dances reel of 3 with 2s (RSh to 2L)</w:t>
          </w:r>
          <w:r w:rsidRPr="007F0D5A">
            <w:rPr>
              <w:b/>
            </w:rPr>
            <w:t xml:space="preserve"> also </w:t>
          </w:r>
          <w:r>
            <w:t>3L dances reel of 3 with 5s (RSh to 5M)</w:t>
          </w:r>
        </w:p>
        <w:p w:rsidR="00000000" w:rsidRDefault="00000000">
          <w:pPr>
            <w:pStyle w:val="DanceBody"/>
          </w:pPr>
          <w:r>
            <w:t>17-24</w:t>
          </w:r>
          <w:r>
            <w:tab/>
            <w:t>1M+3L dance Fig of 8 round 4s</w:t>
          </w:r>
          <w:r w:rsidRPr="00BA6B4D">
            <w:rPr>
              <w:b/>
            </w:rPr>
            <w:t xml:space="preserve"> while </w:t>
          </w:r>
          <w:r>
            <w:t>1L dances reel of 3 with 2s (LSh to 2M)</w:t>
          </w:r>
          <w:r w:rsidRPr="007F0D5A">
            <w:rPr>
              <w:b/>
            </w:rPr>
            <w:t xml:space="preserve"> also </w:t>
          </w:r>
          <w:r>
            <w:t>3M dances reel of 3 with 5s (LSh to 5L)</w:t>
          </w:r>
        </w:p>
        <w:p w:rsidR="00000000" w:rsidRDefault="00000000">
          <w:pPr>
            <w:pStyle w:val="DanceBody"/>
          </w:pPr>
          <w:r>
            <w:t>25-32</w:t>
          </w:r>
          <w:r>
            <w:tab/>
            <w:t>All set, 1s &amp; 3s cast 1 place &amp; all Adv+Ret</w:t>
          </w:r>
        </w:p>
        <w:p w:rsidR="00000000" w:rsidRDefault="00000000"/>
        <w:p w:rsidR="00000000" w:rsidRDefault="00000000"/>
      </w:docPartBody>
    </w:docPart>
    <w:docPart>
      <w:docPartPr>
        <w:name w:val="Mary Branigan Nixon"/>
        <w:style w:val="Minicrib"/>
        <w:category>
          <w:name w:val="General"/>
          <w:gallery w:val="autoTxt"/>
        </w:category>
        <w:behaviors>
          <w:behavior w:val="content"/>
        </w:behaviors>
        <w:guid w:val="{A744E5F1-38A8-4896-8BF2-240817DB3C4A}"/>
      </w:docPartPr>
      <w:docPartBody>
        <w:p w:rsidR="00000000" w:rsidRPr="00C76D0D" w:rsidRDefault="00000000">
          <w:pPr>
            <w:pStyle w:val="Minicrib"/>
          </w:pPr>
          <w:r w:rsidRPr="00C76D0D">
            <w:t>MARY BRANIGAN NIXON  (R8x32)  3c (4c set)</w:t>
          </w:r>
          <w:r w:rsidRPr="00C76D0D">
            <w:tab/>
            <w:t>&lt;$20100330&gt; I Cook  4 SCDs in Memory of Mary Nixon</w:t>
          </w:r>
        </w:p>
        <w:p w:rsidR="00000000" w:rsidRPr="00502C27" w:rsidRDefault="00000000">
          <w:pPr>
            <w:pStyle w:val="DanceBody"/>
          </w:pPr>
          <w:r w:rsidRPr="00502C27">
            <w:t xml:space="preserve"> 1- 8</w:t>
          </w:r>
          <w:r w:rsidRPr="00502C27">
            <w:tab/>
            <w:t xml:space="preserve">1s set &amp; dance down below 3s, cast up to 2 place </w:t>
          </w:r>
          <w:r>
            <w:t>&amp;</w:t>
          </w:r>
          <w:r w:rsidRPr="00502C27">
            <w:t xml:space="preserve"> 2s+1s+3s set</w:t>
          </w:r>
        </w:p>
        <w:p w:rsidR="00000000" w:rsidRPr="00502C27" w:rsidRDefault="00000000">
          <w:pPr>
            <w:pStyle w:val="DanceBody"/>
          </w:pPr>
          <w:r w:rsidRPr="00502C27">
            <w:t xml:space="preserve"> 9-16</w:t>
          </w:r>
          <w:r w:rsidRPr="00502C27">
            <w:tab/>
          </w:r>
          <w:r>
            <w:t>1s cross RH to</w:t>
          </w:r>
          <w:r w:rsidRPr="00502C27">
            <w:t xml:space="preserve"> 1</w:t>
          </w:r>
          <w:r w:rsidRPr="00972EEB">
            <w:t>st</w:t>
          </w:r>
          <w:r w:rsidRPr="00502C27">
            <w:t xml:space="preserve"> c</w:t>
          </w:r>
          <w:r>
            <w:t>o</w:t>
          </w:r>
          <w:r w:rsidRPr="00502C27">
            <w:t>rn</w:t>
          </w:r>
          <w:r>
            <w:t>e</w:t>
          </w:r>
          <w:r w:rsidRPr="00502C27">
            <w:t>r</w:t>
          </w:r>
          <w:r>
            <w:t xml:space="preserve"> &amp;</w:t>
          </w:r>
          <w:r w:rsidRPr="00502C27">
            <w:t xml:space="preserve"> </w:t>
          </w:r>
          <w:r>
            <w:t>turn LH, partner RH, 2</w:t>
          </w:r>
          <w:r w:rsidRPr="00972EEB">
            <w:t>nd</w:t>
          </w:r>
          <w:r>
            <w:t xml:space="preserve"> corner LH </w:t>
          </w:r>
          <w:r w:rsidRPr="00502C27">
            <w:t xml:space="preserve">&amp; </w:t>
          </w:r>
          <w:r>
            <w:t>end</w:t>
          </w:r>
          <w:r w:rsidRPr="00502C27">
            <w:t xml:space="preserve"> NHJ facing out betw</w:t>
          </w:r>
          <w:r>
            <w:t>een</w:t>
          </w:r>
          <w:r w:rsidRPr="00502C27">
            <w:t xml:space="preserve"> 2L+3L</w:t>
          </w:r>
        </w:p>
        <w:p w:rsidR="00000000" w:rsidRPr="00502C27" w:rsidRDefault="00000000">
          <w:pPr>
            <w:pStyle w:val="DanceBody"/>
          </w:pPr>
          <w:r w:rsidRPr="00502C27">
            <w:t>17-24</w:t>
          </w:r>
          <w:r>
            <w:tab/>
          </w:r>
          <w:r w:rsidRPr="00502C27">
            <w:t xml:space="preserve">1s dance out </w:t>
          </w:r>
          <w:r>
            <w:t>&amp; cast (Man up, L</w:t>
          </w:r>
          <w:r w:rsidRPr="00502C27">
            <w:t>ady down), dance out betw</w:t>
          </w:r>
          <w:r>
            <w:t>een</w:t>
          </w:r>
          <w:r w:rsidRPr="00502C27">
            <w:t xml:space="preserve"> 2M+3M</w:t>
          </w:r>
          <w:r>
            <w:t xml:space="preserve"> &amp;</w:t>
          </w:r>
          <w:r w:rsidRPr="00502C27">
            <w:t xml:space="preserve"> cast </w:t>
          </w:r>
          <w:r>
            <w:t>(1M up, 1L</w:t>
          </w:r>
          <w:r w:rsidRPr="00502C27">
            <w:t xml:space="preserve"> down) finishing BtoB </w:t>
          </w:r>
          <w:r>
            <w:t xml:space="preserve">facing own sides </w:t>
          </w:r>
          <w:r w:rsidRPr="00502C27">
            <w:t>ready for</w:t>
          </w:r>
          <w:r>
            <w:t>…</w:t>
          </w:r>
        </w:p>
        <w:p w:rsidR="00000000" w:rsidRDefault="00000000">
          <w:pPr>
            <w:pStyle w:val="DanceBody"/>
          </w:pPr>
          <w:r w:rsidRPr="00502C27">
            <w:t>25-32</w:t>
          </w:r>
          <w:r>
            <w:tab/>
          </w:r>
          <w:r w:rsidRPr="00502C27">
            <w:t>1s dance double triangles</w:t>
          </w:r>
          <w:r>
            <w:t xml:space="preserve"> &amp; cross to end 2</w:t>
          </w:r>
          <w:r w:rsidRPr="00972EEB">
            <w:t>nd</w:t>
          </w:r>
          <w:r>
            <w:t xml:space="preserve"> place own sides</w:t>
          </w:r>
        </w:p>
        <w:p w:rsidR="00000000" w:rsidRDefault="00000000"/>
        <w:p w:rsidR="00000000" w:rsidRDefault="00000000"/>
      </w:docPartBody>
    </w:docPart>
    <w:docPart>
      <w:docPartPr>
        <w:name w:val="Mary Come Of Age"/>
        <w:style w:val="Minicrib"/>
        <w:category>
          <w:name w:val="General"/>
          <w:gallery w:val="autoTxt"/>
        </w:category>
        <w:behaviors>
          <w:behavior w:val="content"/>
        </w:behaviors>
        <w:guid w:val="{04FD34FA-1420-44AE-A810-1CA3830C4A1B}"/>
      </w:docPartPr>
      <w:docPartBody>
        <w:p w:rsidR="00000000" w:rsidRPr="00C76D0D" w:rsidRDefault="00000000">
          <w:pPr>
            <w:pStyle w:val="Minicrib"/>
          </w:pPr>
          <w:r w:rsidRPr="00C76D0D">
            <w:t>MARY COME OF AGE  (S3x32)  3C set</w:t>
          </w:r>
          <w:r w:rsidRPr="00C76D0D">
            <w:tab/>
            <w:t>&lt;$20070320 ^&gt; Trevor Rayner  Pensioner's Coll</w:t>
          </w:r>
        </w:p>
        <w:p w:rsidR="00000000" w:rsidRDefault="00000000">
          <w:pPr>
            <w:pStyle w:val="DanceBody"/>
          </w:pPr>
          <w:r>
            <w:t xml:space="preserve"> 1- 8</w:t>
          </w:r>
          <w:r>
            <w:tab/>
            <w:t>All set &amp; Adv+Ret (1 step), 2s dance 1/2 diag R&amp;L (Lady up &amp; Man down)</w:t>
          </w:r>
        </w:p>
        <w:p w:rsidR="00000000" w:rsidRDefault="00000000">
          <w:pPr>
            <w:pStyle w:val="DanceBody"/>
          </w:pPr>
          <w:r>
            <w:t xml:space="preserve"> 9-16</w:t>
          </w:r>
          <w:r>
            <w:tab/>
            <w:t>2s circle 3H round to left (2L with top Ladies &amp; 2M with Men) into 6H round 1/2 way</w:t>
          </w:r>
        </w:p>
        <w:p w:rsidR="00000000" w:rsidRDefault="00000000">
          <w:pPr>
            <w:pStyle w:val="DanceBody"/>
          </w:pPr>
          <w:r>
            <w:t>17-24</w:t>
          </w:r>
          <w:r>
            <w:tab/>
            <w:t>All set &amp; Adv+Ret (1 step), 2s dance 1/2 diag R&amp;L (Man up &amp; Lady down).  1 (2) 3</w:t>
          </w:r>
        </w:p>
        <w:p w:rsidR="00000000" w:rsidRDefault="00000000">
          <w:pPr>
            <w:pStyle w:val="DanceBody"/>
          </w:pPr>
          <w:r>
            <w:t>25-32</w:t>
          </w:r>
          <w:r>
            <w:tab/>
            <w:t>2s turn 2H 1.1/2 times</w:t>
          </w:r>
          <w:r w:rsidRPr="00BA6B4D">
            <w:rPr>
              <w:b/>
            </w:rPr>
            <w:t xml:space="preserve"> while </w:t>
          </w:r>
          <w:r>
            <w:t>1s set to 3s on sides &amp; change places (Ladies LH &amp; Men RH), 3s set to 2s on sides &amp; 3s cast to 2</w:t>
          </w:r>
          <w:r w:rsidRPr="00972EEB">
            <w:t>nd</w:t>
          </w:r>
          <w:r>
            <w:t xml:space="preserve"> pl</w:t>
          </w:r>
          <w:r w:rsidRPr="00BA6B4D">
            <w:rPr>
              <w:b/>
            </w:rPr>
            <w:t xml:space="preserve"> </w:t>
          </w:r>
          <w:r>
            <w:rPr>
              <w:b/>
            </w:rPr>
            <w:t xml:space="preserve">as </w:t>
          </w:r>
          <w:r>
            <w:t>2s dance up</w:t>
          </w:r>
        </w:p>
        <w:p w:rsidR="00000000" w:rsidRDefault="00000000"/>
        <w:p w:rsidR="00000000" w:rsidRDefault="00000000"/>
      </w:docPartBody>
    </w:docPart>
    <w:docPart>
      <w:docPartPr>
        <w:name w:val="Mary Erskine"/>
        <w:style w:val="Minicrib"/>
        <w:category>
          <w:name w:val="General"/>
          <w:gallery w:val="autoTxt"/>
        </w:category>
        <w:behaviors>
          <w:behavior w:val="content"/>
        </w:behaviors>
        <w:guid w:val="{A48C32E0-1168-4082-8747-A66F5F71F5AC}"/>
      </w:docPartPr>
      <w:docPartBody>
        <w:p w:rsidR="00000000" w:rsidRPr="00C76D0D" w:rsidRDefault="00000000">
          <w:pPr>
            <w:pStyle w:val="Minicrib"/>
          </w:pPr>
          <w:r w:rsidRPr="00C76D0D">
            <w:t>MARY ERSKINE  (R8x32)  3C (4C set)</w:t>
          </w:r>
          <w:r w:rsidRPr="00C76D0D">
            <w:tab/>
            <w:t>&lt;$20000101&gt; Roy Goldring  15 Social Dances</w:t>
          </w:r>
        </w:p>
        <w:p w:rsidR="00000000" w:rsidRDefault="00000000">
          <w:pPr>
            <w:pStyle w:val="DanceBody"/>
          </w:pPr>
          <w:r>
            <w:t xml:space="preserve"> 1- 8</w:t>
          </w:r>
          <w:r>
            <w:tab/>
            <w:t>1s+2s turn on sides 1.1/2 times (Men RH &amp; Ladies LH), 1s cast down behind 3s, meet &amp; dance up to 2</w:t>
          </w:r>
          <w:r w:rsidRPr="00972EEB">
            <w:t>nd</w:t>
          </w:r>
          <w:r>
            <w:t xml:space="preserve"> place facing own sides ready for -</w:t>
          </w:r>
        </w:p>
        <w:p w:rsidR="00000000" w:rsidRDefault="00000000">
          <w:pPr>
            <w:pStyle w:val="DanceBody"/>
          </w:pPr>
          <w:r>
            <w:t xml:space="preserve"> 9-16</w:t>
          </w:r>
          <w:r>
            <w:tab/>
            <w:t>1s dance Double Triangles &amp; end by turning right about to face each other (remaining in middle)</w:t>
          </w:r>
        </w:p>
        <w:p w:rsidR="00000000" w:rsidRDefault="00000000">
          <w:pPr>
            <w:pStyle w:val="DanceBody"/>
          </w:pPr>
          <w:r>
            <w:t>17-24</w:t>
          </w:r>
          <w:r>
            <w:tab/>
            <w:t>1s slip step down centre &amp; back</w:t>
          </w:r>
        </w:p>
        <w:p w:rsidR="00000000" w:rsidRDefault="00000000">
          <w:pPr>
            <w:pStyle w:val="DanceBody"/>
          </w:pPr>
          <w:r>
            <w:t>25-32</w:t>
          </w:r>
          <w:r>
            <w:tab/>
            <w:t>1L dances LH across on Men's side</w:t>
          </w:r>
          <w:r w:rsidRPr="00BA6B4D">
            <w:rPr>
              <w:b/>
            </w:rPr>
            <w:t xml:space="preserve"> </w:t>
          </w:r>
          <w:r>
            <w:rPr>
              <w:b/>
            </w:rPr>
            <w:t xml:space="preserve">as </w:t>
          </w:r>
          <w:r>
            <w:t>1M dances RH across on Ladies side &amp; dance 1/2 Fig of 8 round 2s</w:t>
          </w:r>
        </w:p>
        <w:p w:rsidR="00000000" w:rsidRDefault="00000000"/>
        <w:p w:rsidR="00000000" w:rsidRDefault="00000000"/>
      </w:docPartBody>
    </w:docPart>
    <w:docPart>
      <w:docPartPr>
        <w:name w:val="Mary Fraser Mbe"/>
        <w:style w:val="Minicrib"/>
        <w:category>
          <w:name w:val="General"/>
          <w:gallery w:val="autoTxt"/>
        </w:category>
        <w:behaviors>
          <w:behavior w:val="content"/>
        </w:behaviors>
        <w:guid w:val="{F6727C4C-1C69-4FB6-8352-6071922F245D}"/>
      </w:docPartPr>
      <w:docPartBody>
        <w:p w:rsidR="00000000" w:rsidRPr="00AD0B99" w:rsidRDefault="00000000">
          <w:pPr>
            <w:pStyle w:val="Minicrib"/>
          </w:pPr>
          <w:r w:rsidRPr="00AD0B99">
            <w:t>MARY FRASER MBE  (S4x32)  4C Set</w:t>
          </w:r>
          <w:r w:rsidRPr="00AD0B99">
            <w:tab/>
            <w:t>&lt;$20221217&gt; Andrew Hodgson  Fields Of Gold</w:t>
          </w:r>
        </w:p>
        <w:p w:rsidR="00000000" w:rsidRDefault="00000000">
          <w:pPr>
            <w:pStyle w:val="DanceBody"/>
          </w:pPr>
          <w:r>
            <w:t xml:space="preserve"> 1- 8</w:t>
          </w:r>
          <w:r>
            <w:tab/>
            <w:t>1s+3s lead down the middle &amp; back up &amp; remain in middle as 2s+4s step in behind 1s+3s respectively on bar 8. 1 2 3 4</w:t>
          </w:r>
        </w:p>
        <w:p w:rsidR="00000000" w:rsidRDefault="00000000">
          <w:pPr>
            <w:pStyle w:val="DanceBody"/>
          </w:pPr>
          <w:r>
            <w:t xml:space="preserve"> 9-16</w:t>
          </w:r>
          <w:r>
            <w:tab/>
            <w:t xml:space="preserve">1s+2s </w:t>
          </w:r>
          <w:r w:rsidRPr="001C69CA">
            <w:rPr>
              <w:b/>
              <w:bCs/>
            </w:rPr>
            <w:t>also</w:t>
          </w:r>
          <w:r>
            <w:t xml:space="preserve"> 3s+4s dance Allemande.  2 1 4 3</w:t>
          </w:r>
        </w:p>
        <w:p w:rsidR="00000000" w:rsidRDefault="00000000">
          <w:pPr>
            <w:pStyle w:val="DanceBody"/>
          </w:pPr>
          <w:r>
            <w:t>17-24</w:t>
          </w:r>
          <w:r>
            <w:tab/>
            <w:t>All set. 1s+3s turn partner 3/4 RH to finish in line up/down the middle; 1s+3s dance 1/2 RSh reels of 4</w:t>
          </w:r>
        </w:p>
        <w:p w:rsidR="00000000" w:rsidRDefault="00000000">
          <w:pPr>
            <w:pStyle w:val="DanceBody"/>
          </w:pPr>
          <w:r>
            <w:t>25-26</w:t>
          </w:r>
          <w:r>
            <w:tab/>
            <w:t>3s+1s turn partner 3/4 RH to face up</w:t>
          </w:r>
        </w:p>
        <w:p w:rsidR="00000000" w:rsidRDefault="00000000">
          <w:pPr>
            <w:pStyle w:val="DanceBody"/>
          </w:pPr>
          <w:r>
            <w:t>27-32</w:t>
          </w:r>
          <w:r>
            <w:tab/>
            <w:t xml:space="preserve">3s lead up &amp; cast round 2s to 2nd place </w:t>
          </w:r>
          <w:r>
            <w:rPr>
              <w:b/>
              <w:bCs/>
            </w:rPr>
            <w:t>while</w:t>
          </w:r>
          <w:r>
            <w:t xml:space="preserve"> 1s lead up &amp; cast round 4s to 4th place. All set.  2 3 4 1</w:t>
          </w:r>
        </w:p>
        <w:p w:rsidR="00000000" w:rsidRDefault="00000000"/>
        <w:p w:rsidR="00000000" w:rsidRDefault="00000000"/>
      </w:docPartBody>
    </w:docPart>
    <w:docPart>
      <w:docPartPr>
        <w:name w:val="Mary Hamilton"/>
        <w:style w:val="Minicrib"/>
        <w:category>
          <w:name w:val="General"/>
          <w:gallery w:val="autoTxt"/>
        </w:category>
        <w:behaviors>
          <w:behavior w:val="content"/>
        </w:behaviors>
        <w:guid w:val="{E2AC2763-A83D-4508-A4BF-5EC541330EA4}"/>
      </w:docPartPr>
      <w:docPartBody>
        <w:p w:rsidR="00000000" w:rsidRPr="00C76D0D" w:rsidRDefault="00000000">
          <w:pPr>
            <w:pStyle w:val="Minicrib"/>
          </w:pPr>
          <w:r w:rsidRPr="00C76D0D">
            <w:t>MARY HAMILTON  (S4x32)  4C set</w:t>
          </w:r>
          <w:r w:rsidRPr="00C76D0D">
            <w:tab/>
            <w:t>&lt;$20000101&gt; John Drewry  Canadian Bk</w:t>
          </w:r>
        </w:p>
        <w:p w:rsidR="00000000" w:rsidRDefault="00000000">
          <w:pPr>
            <w:pStyle w:val="DanceBody"/>
          </w:pPr>
          <w:r>
            <w:t>3s &amp; 4s start on opp sides</w:t>
          </w:r>
        </w:p>
        <w:p w:rsidR="00000000" w:rsidRDefault="00000000">
          <w:pPr>
            <w:pStyle w:val="DanceBody"/>
          </w:pPr>
          <w:r>
            <w:t xml:space="preserve"> 1- 8</w:t>
          </w:r>
          <w:r>
            <w:tab/>
            <w:t>All dance Grand Chain starting on sides (ie 1s with 2s &amp; 3s with 4s)</w:t>
          </w:r>
        </w:p>
        <w:p w:rsidR="00000000" w:rsidRDefault="00000000">
          <w:pPr>
            <w:pStyle w:val="DanceBody"/>
          </w:pPr>
          <w:r>
            <w:tab/>
            <w:t>Bar 8: 1s &amp; 4s do not pass LH but take prom hold, 1s facing Ladies' side, 4s facing Men's side (Lady on Man's right), 2s face up, 3s face down</w:t>
          </w:r>
        </w:p>
        <w:p w:rsidR="00000000" w:rsidRDefault="00000000">
          <w:pPr>
            <w:pStyle w:val="DanceBody"/>
          </w:pPr>
          <w:r>
            <w:t xml:space="preserve"> 9-16</w:t>
          </w:r>
          <w:r>
            <w:tab/>
            <w:t>1s in prom hold dance reel of 3 with 2s (LSh to 2L)</w:t>
          </w:r>
          <w:r w:rsidRPr="00BA6B4D">
            <w:rPr>
              <w:b/>
            </w:rPr>
            <w:t xml:space="preserve"> while </w:t>
          </w:r>
          <w:r>
            <w:t>4s reel of 3 with 3s (LSh to 3L), ending in lines of 4 across (1s &amp; 4s in centre of lines)</w:t>
          </w:r>
        </w:p>
        <w:p w:rsidR="00000000" w:rsidRDefault="00000000">
          <w:pPr>
            <w:pStyle w:val="DanceBody"/>
          </w:pPr>
          <w:r>
            <w:t>17-24</w:t>
          </w:r>
          <w:r>
            <w:tab/>
            <w:t>All set, 1s+4s dance RH across once round, 1s &amp; 4s dance up/down between 2s/3s to ends &amp; turn to face 2s+3s (who dance in to face them)</w:t>
          </w:r>
        </w:p>
        <w:p w:rsidR="00000000" w:rsidRDefault="00000000">
          <w:pPr>
            <w:pStyle w:val="DanceBody"/>
          </w:pPr>
          <w:r>
            <w:t>25-28</w:t>
          </w:r>
          <w:r>
            <w:tab/>
            <w:t>1s+2s &amp; 3s+4s set passing opp couple LSh 2s &amp; 3s turn partners 2H</w:t>
          </w:r>
          <w:r w:rsidRPr="00BA6B4D">
            <w:rPr>
              <w:b/>
            </w:rPr>
            <w:t xml:space="preserve"> </w:t>
          </w:r>
          <w:r>
            <w:rPr>
              <w:b/>
            </w:rPr>
            <w:t xml:space="preserve">as </w:t>
          </w:r>
          <w:r>
            <w:t>1s+4s set passing LSh to 2 4 (1) (3)</w:t>
          </w:r>
        </w:p>
        <w:p w:rsidR="00000000" w:rsidRDefault="00000000">
          <w:pPr>
            <w:pStyle w:val="DanceBody"/>
          </w:pPr>
          <w:r>
            <w:t>29-32</w:t>
          </w:r>
          <w:r>
            <w:tab/>
            <w:t>2s+4s &amp; 1s+3s circle 4H round to left.  2 4 (1) (3)</w:t>
          </w:r>
        </w:p>
        <w:p w:rsidR="00000000" w:rsidRDefault="00000000"/>
        <w:p w:rsidR="00000000" w:rsidRDefault="00000000"/>
      </w:docPartBody>
    </w:docPart>
    <w:docPart>
      <w:docPartPr>
        <w:name w:val="Mary Morison"/>
        <w:style w:val="Minicrib"/>
        <w:category>
          <w:name w:val="General"/>
          <w:gallery w:val="autoTxt"/>
        </w:category>
        <w:behaviors>
          <w:behavior w:val="content"/>
        </w:behaviors>
        <w:guid w:val="{6DE152CA-CFA3-4FB5-941F-D8F7B490D2A7}"/>
      </w:docPartPr>
      <w:docPartBody>
        <w:p w:rsidR="00000000" w:rsidRPr="00C76D0D" w:rsidRDefault="00000000">
          <w:pPr>
            <w:pStyle w:val="Minicrib"/>
          </w:pPr>
          <w:r w:rsidRPr="00C76D0D">
            <w:t>MARY MORISON  (S8x32)  3C (4C set)</w:t>
          </w:r>
          <w:r w:rsidRPr="00C76D0D">
            <w:tab/>
            <w:t>&lt;$20030201&gt; John Drewry  Brodie Bk</w:t>
          </w:r>
        </w:p>
        <w:p w:rsidR="00000000" w:rsidRDefault="00000000">
          <w:pPr>
            <w:pStyle w:val="DanceBody"/>
          </w:pPr>
          <w:r>
            <w:t xml:space="preserve"> 1- 8</w:t>
          </w:r>
          <w:r>
            <w:tab/>
            <w:t>1s &amp; 3s petronella into centre, set to partner, 3/4 turn RH &amp; dance RH across 1/2 way</w:t>
          </w:r>
        </w:p>
        <w:p w:rsidR="00000000" w:rsidRDefault="00000000">
          <w:pPr>
            <w:pStyle w:val="DanceBody"/>
          </w:pPr>
          <w:r>
            <w:t xml:space="preserve"> 9-16</w:t>
          </w:r>
          <w:r>
            <w:tab/>
            <w:t>3s+2s+1s dance reels of 3 on sides (2s pass person on right RSh), 2s petronella turn into centre</w:t>
          </w:r>
          <w:r w:rsidRPr="00BA6B4D">
            <w:rPr>
              <w:b/>
            </w:rPr>
            <w:t xml:space="preserve"> </w:t>
          </w:r>
          <w:r>
            <w:rPr>
              <w:b/>
            </w:rPr>
            <w:t xml:space="preserve">as </w:t>
          </w:r>
          <w:r>
            <w:rPr>
              <w:bCs/>
            </w:rPr>
            <w:t>3</w:t>
          </w:r>
          <w:r>
            <w:t>s+1s dance down/up to meet on sides</w:t>
          </w:r>
        </w:p>
        <w:p w:rsidR="00000000" w:rsidRDefault="00000000">
          <w:pPr>
            <w:pStyle w:val="DanceBody"/>
          </w:pPr>
          <w:r>
            <w:t>17-24</w:t>
          </w:r>
          <w:r>
            <w:tab/>
            <w:t>3s+2s+1s set to partners, circle 6H round to left &amp; set</w:t>
          </w:r>
        </w:p>
        <w:p w:rsidR="00000000" w:rsidRDefault="00000000">
          <w:pPr>
            <w:pStyle w:val="DanceBody"/>
          </w:pPr>
          <w:r>
            <w:t>25-32</w:t>
          </w:r>
          <w:r>
            <w:tab/>
            <w:t>2s advance towards each other</w:t>
          </w:r>
          <w:r w:rsidRPr="00BA6B4D">
            <w:rPr>
              <w:b/>
            </w:rPr>
            <w:t xml:space="preserve"> while </w:t>
          </w:r>
          <w:r>
            <w:t>1s followed by 3s dance down &amp; into prom hold (2 1 3) &amp; Promenade</w:t>
          </w:r>
        </w:p>
        <w:p w:rsidR="00000000" w:rsidRDefault="00000000"/>
        <w:p w:rsidR="00000000" w:rsidRDefault="00000000"/>
      </w:docPartBody>
    </w:docPart>
    <w:docPart>
      <w:docPartPr>
        <w:name w:val="Mary Queen's Strathspey"/>
        <w:style w:val="Minicrib"/>
        <w:category>
          <w:name w:val="General"/>
          <w:gallery w:val="autoTxt"/>
        </w:category>
        <w:behaviors>
          <w:behavior w:val="content"/>
        </w:behaviors>
        <w:guid w:val="{5535F8AC-1C3C-4B6A-A980-3D45E3057C3C}"/>
      </w:docPartPr>
      <w:docPartBody>
        <w:p w:rsidR="00000000" w:rsidRPr="00C76D0D" w:rsidRDefault="00000000">
          <w:pPr>
            <w:pStyle w:val="Minicrib"/>
          </w:pPr>
          <w:r w:rsidRPr="00C76D0D">
            <w:t>MARY QUEEN'S STRATHSPEY  (S3x32)  3C set</w:t>
          </w:r>
          <w:r w:rsidRPr="00C76D0D">
            <w:tab/>
            <w:t>&lt;$20151103&gt; David G Queen  Queen Coll Vol 1</w:t>
          </w:r>
        </w:p>
        <w:p w:rsidR="00000000" w:rsidRPr="00560265" w:rsidRDefault="00000000">
          <w:pPr>
            <w:pStyle w:val="DanceBody"/>
          </w:pPr>
          <w:r w:rsidRPr="00560265">
            <w:t xml:space="preserve"> 1- 4</w:t>
          </w:r>
          <w:r w:rsidRPr="00560265">
            <w:tab/>
            <w:t>1s+2s dance 1/2 double Fig 8 (1s cast, 2s cross up to start)</w:t>
          </w:r>
        </w:p>
        <w:p w:rsidR="00000000" w:rsidRPr="00560265" w:rsidRDefault="00000000">
          <w:pPr>
            <w:pStyle w:val="DanceBody"/>
          </w:pPr>
          <w:r w:rsidRPr="00560265">
            <w:t xml:space="preserve"> 5- 8</w:t>
          </w:r>
          <w:r w:rsidRPr="00560265">
            <w:tab/>
            <w:t>2s+3s dance 1/2 double Fig 8 (3s cast up, 2s cross down to start)</w:t>
          </w:r>
        </w:p>
        <w:p w:rsidR="00000000" w:rsidRPr="00560265" w:rsidRDefault="00000000">
          <w:pPr>
            <w:pStyle w:val="DanceBody"/>
          </w:pPr>
          <w:r w:rsidRPr="00560265">
            <w:t xml:space="preserve"> 9-16</w:t>
          </w:r>
          <w:r w:rsidRPr="00560265">
            <w:tab/>
            <w:t xml:space="preserve">2s dance round 1st corners LSh, 2M+1s </w:t>
          </w:r>
          <w:r w:rsidRPr="00560265">
            <w:rPr>
              <w:b/>
            </w:rPr>
            <w:t>also</w:t>
          </w:r>
          <w:r w:rsidRPr="00560265">
            <w:t xml:space="preserve"> 2L+3s dance RH across</w:t>
          </w:r>
        </w:p>
        <w:p w:rsidR="00000000" w:rsidRDefault="00000000">
          <w:pPr>
            <w:pStyle w:val="DanceBody"/>
          </w:pPr>
          <w:r w:rsidRPr="00560265">
            <w:t>17-24</w:t>
          </w:r>
          <w:r w:rsidRPr="00560265">
            <w:tab/>
            <w:t xml:space="preserve">All circle 6H 1/2 round to Left.  2M+3s </w:t>
          </w:r>
          <w:r w:rsidRPr="00560265">
            <w:rPr>
              <w:b/>
            </w:rPr>
            <w:t>also</w:t>
          </w:r>
          <w:r w:rsidRPr="00560265">
            <w:t xml:space="preserve"> 2L+1s dance RH across</w:t>
          </w:r>
        </w:p>
        <w:p w:rsidR="00000000" w:rsidRPr="00560265" w:rsidRDefault="00000000">
          <w:pPr>
            <w:pStyle w:val="DanceBody"/>
          </w:pPr>
          <w:r w:rsidRPr="00560265">
            <w:t>25-32</w:t>
          </w:r>
          <w:r w:rsidRPr="00560265">
            <w:tab/>
            <w:t>2s cross LH, cast to 3rd place (1s step up 27-28).  All turn partners 2H   3 1 2</w:t>
          </w:r>
        </w:p>
        <w:p w:rsidR="00000000" w:rsidRDefault="00000000"/>
        <w:p w:rsidR="00000000" w:rsidRDefault="00000000"/>
      </w:docPartBody>
    </w:docPart>
    <w:docPart>
      <w:docPartPr>
        <w:name w:val="Mary Rose Hornpipe (The)"/>
        <w:style w:val="Minicrib"/>
        <w:category>
          <w:name w:val="General"/>
          <w:gallery w:val="autoTxt"/>
        </w:category>
        <w:behaviors>
          <w:behavior w:val="content"/>
        </w:behaviors>
        <w:guid w:val="{2F4D47B6-3F15-4173-894E-BACE8687B11E}"/>
      </w:docPartPr>
      <w:docPartBody>
        <w:p w:rsidR="00000000" w:rsidRPr="00C76D0D" w:rsidRDefault="00000000">
          <w:pPr>
            <w:pStyle w:val="Minicrib"/>
          </w:pPr>
          <w:r w:rsidRPr="00C76D0D">
            <w:t>THE MARY ROSE HORNPIPE  (R8x40)  3C (4C set)</w:t>
          </w:r>
          <w:r w:rsidRPr="00C76D0D">
            <w:tab/>
            <w:t>&lt;$20000101&gt; Douglas G Skinner</w:t>
          </w:r>
        </w:p>
        <w:p w:rsidR="00000000" w:rsidRDefault="00000000">
          <w:pPr>
            <w:pStyle w:val="DanceBody"/>
          </w:pPr>
          <w:r>
            <w:t xml:space="preserve"> 1- 8</w:t>
          </w:r>
          <w:r>
            <w:tab/>
            <w:t>1M+2M+3M (arms folded) Adv+Ret (PdeB), 1L+2L+3L cross &amp; dance RSh round partner back to place</w:t>
          </w:r>
          <w:r w:rsidRPr="00BA6B4D">
            <w:rPr>
              <w:b/>
            </w:rPr>
            <w:t xml:space="preserve"> while </w:t>
          </w:r>
          <w:r>
            <w:t>Men beat time</w:t>
          </w:r>
        </w:p>
        <w:p w:rsidR="00000000" w:rsidRDefault="00000000">
          <w:pPr>
            <w:pStyle w:val="DanceBody"/>
          </w:pPr>
          <w:r>
            <w:t xml:space="preserve"> 9-16</w:t>
          </w:r>
          <w:r>
            <w:tab/>
            <w:t>1s cross RH, cast 1 place to give RH to partner &amp; LH to 1</w:t>
          </w:r>
          <w:r w:rsidRPr="00972EEB">
            <w:t>st</w:t>
          </w:r>
          <w:r>
            <w:t xml:space="preserve"> corner, Bal-in-Line &amp; turn corner LH to end 2</w:t>
          </w:r>
          <w:r w:rsidRPr="00972EEB">
            <w:t>nd</w:t>
          </w:r>
          <w:r>
            <w:t xml:space="preserve"> place opposite sides</w:t>
          </w:r>
        </w:p>
        <w:p w:rsidR="00000000" w:rsidRDefault="00000000">
          <w:pPr>
            <w:pStyle w:val="DanceBody"/>
          </w:pPr>
          <w:r>
            <w:t>17-24</w:t>
          </w:r>
          <w:r>
            <w:tab/>
            <w:t>1s set, cross RH, cast 1 place (Man up &amp; Lady down) to give RH to partner &amp; LH to 2</w:t>
          </w:r>
          <w:r w:rsidRPr="00972EEB">
            <w:t>nd</w:t>
          </w:r>
          <w:r>
            <w:t xml:space="preserve"> corner &amp; Bal-in-Line</w:t>
          </w:r>
        </w:p>
        <w:p w:rsidR="00000000" w:rsidRDefault="00000000">
          <w:pPr>
            <w:pStyle w:val="DanceBody"/>
          </w:pPr>
          <w:r>
            <w:t>25-32</w:t>
          </w:r>
          <w:r>
            <w:tab/>
            <w:t>1s dance LH across (Man with 2s &amp; Lady with 3s), 2s+1s+3s turn RH into prom hold</w:t>
          </w:r>
        </w:p>
        <w:p w:rsidR="00000000" w:rsidRDefault="00000000">
          <w:pPr>
            <w:pStyle w:val="DanceBody"/>
          </w:pPr>
          <w:r>
            <w:t>33-40</w:t>
          </w:r>
          <w:r>
            <w:tab/>
            <w:t>2s+1s+3s Promenade</w:t>
          </w:r>
        </w:p>
        <w:p w:rsidR="00000000" w:rsidRDefault="00000000"/>
        <w:p w:rsidR="00000000" w:rsidRDefault="00000000"/>
      </w:docPartBody>
    </w:docPart>
    <w:docPart>
      <w:docPartPr>
        <w:name w:val="Mary Stewart Ashworth"/>
        <w:style w:val="Minicrib"/>
        <w:category>
          <w:name w:val="General"/>
          <w:gallery w:val="autoTxt"/>
        </w:category>
        <w:behaviors>
          <w:behavior w:val="content"/>
        </w:behaviors>
        <w:guid w:val="{9440BCAB-2D06-4C20-B1A4-AA230CAA8E19}"/>
      </w:docPartPr>
      <w:docPartBody>
        <w:p w:rsidR="00000000" w:rsidRPr="00C76D0D" w:rsidRDefault="00000000">
          <w:pPr>
            <w:pStyle w:val="Minicrib"/>
          </w:pPr>
          <w:r w:rsidRPr="00C76D0D">
            <w:t>MARY STEWART ASHWORTH  (R8x32)  3C (4C set)</w:t>
          </w:r>
          <w:r w:rsidRPr="00C76D0D">
            <w:tab/>
            <w:t>&lt;$20110607&gt; J Cochrane</w:t>
          </w:r>
        </w:p>
        <w:p w:rsidR="00000000" w:rsidRDefault="00000000">
          <w:pPr>
            <w:pStyle w:val="DanceBody"/>
          </w:pPr>
          <w:r w:rsidRPr="00296B30">
            <w:t xml:space="preserve"> </w:t>
          </w:r>
          <w:r w:rsidRPr="00296B30">
            <w:rPr>
              <w:bCs/>
            </w:rPr>
            <w:t>1- 8</w:t>
          </w:r>
          <w:r>
            <w:rPr>
              <w:b/>
              <w:bCs/>
            </w:rPr>
            <w:tab/>
          </w:r>
          <w:r>
            <w:t>1s set &amp; cross down to 2nd place, 1s cast round 1</w:t>
          </w:r>
          <w:r w:rsidRPr="00972EEB">
            <w:t>st</w:t>
          </w:r>
          <w:r>
            <w:t xml:space="preserve"> corners &amp; dance down/up middle &amp; turn right about to end BtoB with partner</w:t>
          </w:r>
        </w:p>
        <w:p w:rsidR="00000000" w:rsidRDefault="00000000">
          <w:pPr>
            <w:pStyle w:val="DanceBody"/>
          </w:pPr>
          <w:r w:rsidRPr="00296B30">
            <w:rPr>
              <w:bCs/>
            </w:rPr>
            <w:t xml:space="preserve"> 9-16</w:t>
          </w:r>
          <w:r>
            <w:rPr>
              <w:b/>
              <w:bCs/>
            </w:rPr>
            <w:tab/>
          </w:r>
          <w:r>
            <w:t>1s dance out through the ends &amp; cast round 4</w:t>
          </w:r>
          <w:r w:rsidRPr="00972EEB">
            <w:t>th</w:t>
          </w:r>
          <w:r>
            <w:t xml:space="preserve"> corner &amp; turn right about to end BtoB with partner in middle</w:t>
          </w:r>
          <w:r w:rsidRPr="00BA6B4D">
            <w:rPr>
              <w:b/>
            </w:rPr>
            <w:t xml:space="preserve"> while </w:t>
          </w:r>
          <w:r>
            <w:t>2s+3s set &amp; Adv+Ret. all set</w:t>
          </w:r>
          <w:r w:rsidRPr="00BA6B4D">
            <w:rPr>
              <w:b/>
            </w:rPr>
            <w:t xml:space="preserve"> </w:t>
          </w:r>
          <w:r>
            <w:rPr>
              <w:b/>
            </w:rPr>
            <w:t xml:space="preserve">as </w:t>
          </w:r>
          <w:r>
            <w:t>in double triangles</w:t>
          </w:r>
        </w:p>
        <w:p w:rsidR="00000000" w:rsidRDefault="00000000">
          <w:pPr>
            <w:pStyle w:val="DanceBody"/>
          </w:pPr>
          <w:r w:rsidRPr="00296B30">
            <w:rPr>
              <w:bCs/>
            </w:rPr>
            <w:t>17-24</w:t>
          </w:r>
          <w:r>
            <w:rPr>
              <w:b/>
              <w:bCs/>
            </w:rPr>
            <w:tab/>
          </w:r>
          <w:r>
            <w:t>1s dance out &amp; cast round 3</w:t>
          </w:r>
          <w:r w:rsidRPr="00972EEB">
            <w:t>rd</w:t>
          </w:r>
          <w:r>
            <w:t xml:space="preserve"> corners &amp; dance down/up middle &amp; turn right about to end BtoB with partner</w:t>
          </w:r>
          <w:r w:rsidRPr="00BA6B4D">
            <w:rPr>
              <w:b/>
            </w:rPr>
            <w:t xml:space="preserve"> while </w:t>
          </w:r>
          <w:r>
            <w:t>2s+3s set &amp; Adv+Ret up/ down set, all set</w:t>
          </w:r>
          <w:r w:rsidRPr="00BA6B4D">
            <w:rPr>
              <w:b/>
            </w:rPr>
            <w:t xml:space="preserve"> </w:t>
          </w:r>
          <w:r>
            <w:rPr>
              <w:b/>
            </w:rPr>
            <w:t xml:space="preserve">as </w:t>
          </w:r>
          <w:r>
            <w:t>in double triangles</w:t>
          </w:r>
        </w:p>
        <w:p w:rsidR="00000000" w:rsidRDefault="00000000">
          <w:pPr>
            <w:pStyle w:val="DanceBody"/>
          </w:pPr>
          <w:r w:rsidRPr="00296B30">
            <w:rPr>
              <w:bCs/>
            </w:rPr>
            <w:t>25-32</w:t>
          </w:r>
          <w:r w:rsidRPr="00296B30">
            <w:rPr>
              <w:bCs/>
            </w:rPr>
            <w:tab/>
            <w:t>1s dance</w:t>
          </w:r>
          <w:r>
            <w:rPr>
              <w:b/>
              <w:bCs/>
            </w:rPr>
            <w:t xml:space="preserve"> </w:t>
          </w:r>
          <w:r>
            <w:t>reels of 3 on opposite sides passing 2</w:t>
          </w:r>
          <w:r w:rsidRPr="00972EEB">
            <w:t>nd</w:t>
          </w:r>
          <w:r>
            <w:t xml:space="preserve"> corner RSh &amp; 1s cross RH</w:t>
          </w:r>
        </w:p>
        <w:p w:rsidR="00000000" w:rsidRDefault="00000000"/>
        <w:p w:rsidR="00000000" w:rsidRDefault="00000000"/>
      </w:docPartBody>
    </w:docPart>
    <w:docPart>
      <w:docPartPr>
        <w:name w:val="Mary Stewart Strathspey"/>
        <w:style w:val="Minicrib"/>
        <w:category>
          <w:name w:val="General"/>
          <w:gallery w:val="autoTxt"/>
        </w:category>
        <w:behaviors>
          <w:behavior w:val="content"/>
        </w:behaviors>
        <w:guid w:val="{71A2FCA8-5A9F-4F0D-98C0-1959AF58BB22}"/>
      </w:docPartPr>
      <w:docPartBody>
        <w:p w:rsidR="00000000" w:rsidRPr="00C76D0D" w:rsidRDefault="00000000">
          <w:pPr>
            <w:pStyle w:val="Minicrib"/>
          </w:pPr>
          <w:r w:rsidRPr="00C76D0D">
            <w:t>MARY STEWART STRATHSPEY  (S32)  Round the Room</w:t>
          </w:r>
          <w:r w:rsidRPr="00C76D0D">
            <w:tab/>
            <w:t>&lt;$20000101&gt; Mary Shoolbraid Brandon &amp; Stewart Smith  Los Angeles 25th Anniv</w:t>
          </w:r>
        </w:p>
        <w:p w:rsidR="00000000" w:rsidRDefault="00000000">
          <w:pPr>
            <w:pStyle w:val="DanceBody"/>
            <w:rPr>
              <w:noProof/>
            </w:rPr>
          </w:pPr>
          <w:r>
            <w:rPr>
              <w:noProof/>
            </w:rPr>
            <w:t>Round the Room Dance 2 facing 2</w:t>
          </w:r>
        </w:p>
        <w:p w:rsidR="00000000" w:rsidRDefault="00000000">
          <w:pPr>
            <w:pStyle w:val="DanceBody"/>
          </w:pPr>
          <w:r>
            <w:t xml:space="preserve"> 1- 8</w:t>
          </w:r>
          <w:r>
            <w:tab/>
            <w:t>Ladies petronella turn into centre to face partner &amp; set &amp; turn RH back to places</w:t>
          </w:r>
        </w:p>
        <w:p w:rsidR="00000000" w:rsidRDefault="00000000">
          <w:pPr>
            <w:pStyle w:val="DanceBody"/>
          </w:pPr>
          <w:r>
            <w:t xml:space="preserve"> 9-16</w:t>
          </w:r>
          <w:r>
            <w:tab/>
            <w:t>Dance 'R&amp;L' using 2H (rotate clockwise each time)</w:t>
          </w:r>
        </w:p>
        <w:p w:rsidR="00000000" w:rsidRDefault="00000000">
          <w:pPr>
            <w:pStyle w:val="DanceBody"/>
          </w:pPr>
          <w:r>
            <w:t>17-20</w:t>
          </w:r>
          <w:r>
            <w:tab/>
            <w:t>Inner dancers dance out between partners (who dance in &amp; follow them) &amp; cast away from each other to form large circle</w:t>
          </w:r>
        </w:p>
        <w:p w:rsidR="00000000" w:rsidRDefault="00000000">
          <w:pPr>
            <w:pStyle w:val="DanceBody"/>
          </w:pPr>
          <w:r>
            <w:t>21-24</w:t>
          </w:r>
          <w:r>
            <w:tab/>
            <w:t>All advance 2 steps &amp; retire</w:t>
          </w:r>
        </w:p>
        <w:p w:rsidR="00000000" w:rsidRDefault="00000000">
          <w:pPr>
            <w:pStyle w:val="DanceBody"/>
          </w:pPr>
          <w:r>
            <w:t>25-32</w:t>
          </w:r>
          <w:r>
            <w:tab/>
            <w:t>Each set dances 1/2 RSh reel of 4 &amp; turn partner RH to face next couple</w:t>
          </w:r>
        </w:p>
        <w:p w:rsidR="00000000" w:rsidRDefault="00000000"/>
        <w:p w:rsidR="00000000" w:rsidRDefault="00000000"/>
      </w:docPartBody>
    </w:docPart>
    <w:docPart>
      <w:docPartPr>
        <w:name w:val="Mary's Garden"/>
        <w:style w:val="Minicrib"/>
        <w:category>
          <w:name w:val="General"/>
          <w:gallery w:val="autoTxt"/>
        </w:category>
        <w:behaviors>
          <w:behavior w:val="content"/>
        </w:behaviors>
        <w:guid w:val="{F6F0D09E-03BA-4F6E-9459-C84171DD5C6D}"/>
      </w:docPartPr>
      <w:docPartBody>
        <w:p w:rsidR="00000000" w:rsidRPr="00C76D0D" w:rsidRDefault="00000000">
          <w:pPr>
            <w:pStyle w:val="Minicrib"/>
          </w:pPr>
          <w:r w:rsidRPr="00C76D0D">
            <w:t>MARY'S GARDEN  (S3x32)  3C set</w:t>
          </w:r>
          <w:r w:rsidRPr="00C76D0D">
            <w:tab/>
            <w:t>&lt;$20060310&gt; E Barnes</w:t>
          </w:r>
        </w:p>
        <w:p w:rsidR="00000000" w:rsidRDefault="00000000">
          <w:pPr>
            <w:pStyle w:val="DanceBody"/>
          </w:pPr>
          <w:r>
            <w:t xml:space="preserve"> 1- 8</w:t>
          </w:r>
          <w:r>
            <w:tab/>
            <w:t>1s set advancing, turn 2H, dance down &amp; turn 2H to face 1</w:t>
          </w:r>
          <w:r w:rsidRPr="00972EEB">
            <w:t>st</w:t>
          </w:r>
          <w:r>
            <w:t xml:space="preserve"> corners</w:t>
          </w:r>
        </w:p>
        <w:p w:rsidR="00000000" w:rsidRDefault="00000000">
          <w:pPr>
            <w:pStyle w:val="DanceBody"/>
          </w:pPr>
          <w:r>
            <w:t xml:space="preserve"> 9-16</w:t>
          </w:r>
          <w:r>
            <w:tab/>
            <w:t>1s dance 'Hello-Goodbye' setting &amp; turn RH to face down</w:t>
          </w:r>
        </w:p>
        <w:p w:rsidR="00000000" w:rsidRDefault="00000000">
          <w:pPr>
            <w:pStyle w:val="DanceBody"/>
          </w:pPr>
          <w:r>
            <w:t>17-24</w:t>
          </w:r>
          <w:r>
            <w:tab/>
            <w:t xml:space="preserve">1s followed by 2s+3s dance down the middle, 2s+3s divide &amp; 1s followed by </w:t>
          </w:r>
          <w:r>
            <w:rPr>
              <w:u w:val="single"/>
            </w:rPr>
            <w:t>3s+2s</w:t>
          </w:r>
          <w:r>
            <w:t xml:space="preserve"> dance up to top</w:t>
          </w:r>
        </w:p>
        <w:p w:rsidR="00000000" w:rsidRDefault="00000000">
          <w:pPr>
            <w:pStyle w:val="DanceBody"/>
          </w:pPr>
          <w:r>
            <w:t>25-32</w:t>
          </w:r>
          <w:r>
            <w:tab/>
            <w:t>1s+3s+2s dance Allemande to end 2 3 1</w:t>
          </w:r>
        </w:p>
        <w:p w:rsidR="00000000" w:rsidRDefault="00000000"/>
        <w:p w:rsidR="00000000" w:rsidRDefault="00000000"/>
      </w:docPartBody>
    </w:docPart>
    <w:docPart>
      <w:docPartPr>
        <w:name w:val="Mary's Strathspey 1"/>
        <w:style w:val="Minicrib"/>
        <w:category>
          <w:name w:val="General"/>
          <w:gallery w:val="autoTxt"/>
        </w:category>
        <w:behaviors>
          <w:behavior w:val="content"/>
        </w:behaviors>
        <w:guid w:val="{802F8D18-09D2-4C1A-BB33-EFEDC144ED2A}"/>
      </w:docPartPr>
      <w:docPartBody>
        <w:p w:rsidR="00000000" w:rsidRPr="00C76D0D" w:rsidRDefault="00000000">
          <w:pPr>
            <w:pStyle w:val="Minicrib"/>
          </w:pPr>
          <w:r w:rsidRPr="00C76D0D">
            <w:t>MARY'S STRATHSPEY  (S8x32)  3C (4C set)</w:t>
          </w:r>
          <w:r w:rsidRPr="00C76D0D">
            <w:tab/>
            <w:t>&lt;$20131204&gt; Joan Collins  Chicago 10th Anniv Coll</w:t>
          </w:r>
        </w:p>
        <w:p w:rsidR="00000000" w:rsidRDefault="00000000">
          <w:pPr>
            <w:pStyle w:val="DanceBody"/>
          </w:pPr>
          <w:r>
            <w:t xml:space="preserve"> 1- 8</w:t>
          </w:r>
          <w:r>
            <w:tab/>
            <w:t>1s set, turn 2H, lead down to 2nd place (2s step up 5-6), turn RH to end 1M facing 3M, 1L facing 2L</w:t>
          </w:r>
        </w:p>
        <w:p w:rsidR="00000000" w:rsidRDefault="00000000">
          <w:pPr>
            <w:pStyle w:val="DanceBody"/>
          </w:pPr>
          <w:r>
            <w:t xml:space="preserve"> 9-16</w:t>
          </w:r>
          <w:r>
            <w:tab/>
            <w:t>1M+3s &amp; 1L+2s dance RSh reels of 3 across.  1s end BtoB facing 1st corners</w:t>
          </w:r>
        </w:p>
        <w:p w:rsidR="00000000" w:rsidRDefault="00000000">
          <w:pPr>
            <w:pStyle w:val="DanceBody"/>
          </w:pPr>
          <w:r>
            <w:t>17-24</w:t>
          </w:r>
          <w:r>
            <w:tab/>
            <w:t>1s turn corner RH, partner LH, 2nd corner RH, cross LH with partner to 2nd place own sides</w:t>
          </w:r>
        </w:p>
        <w:p w:rsidR="00000000" w:rsidRDefault="00000000">
          <w:pPr>
            <w:pStyle w:val="DanceBody"/>
          </w:pPr>
          <w:r>
            <w:t>25-32</w:t>
          </w:r>
          <w:r>
            <w:tab/>
            <w:t>2s+1s+3s set twice and turn partner 2H</w:t>
          </w:r>
        </w:p>
        <w:p w:rsidR="00000000" w:rsidRDefault="00000000"/>
        <w:p w:rsidR="00000000" w:rsidRDefault="00000000"/>
      </w:docPartBody>
    </w:docPart>
    <w:docPart>
      <w:docPartPr>
        <w:name w:val="Mary's Strathspey 2"/>
        <w:style w:val="Minicrib"/>
        <w:category>
          <w:name w:val="General"/>
          <w:gallery w:val="autoTxt"/>
        </w:category>
        <w:behaviors>
          <w:behavior w:val="content"/>
        </w:behaviors>
        <w:guid w:val="{E71C82CB-1E34-4BE1-83A7-30A15491C3A0}"/>
      </w:docPartPr>
      <w:docPartBody>
        <w:p w:rsidR="00000000" w:rsidRPr="00C76D0D" w:rsidRDefault="00000000">
          <w:pPr>
            <w:pStyle w:val="Minicrib"/>
          </w:pPr>
          <w:r w:rsidRPr="00C76D0D">
            <w:t>MARY'S STRATHSPEY  (S8x32)  3C (4C set)</w:t>
          </w:r>
          <w:r w:rsidRPr="00C76D0D">
            <w:tab/>
            <w:t>&lt;$20131204&gt; Roberta Riegel Williams  4 SCDs Memory of Mary Nixon</w:t>
          </w:r>
        </w:p>
        <w:p w:rsidR="00000000" w:rsidRDefault="00000000">
          <w:pPr>
            <w:pStyle w:val="DanceBody"/>
          </w:pPr>
          <w:r>
            <w:t xml:space="preserve"> 1- 8</w:t>
          </w:r>
          <w:r>
            <w:tab/>
            <w:t>1s set &amp; cross RH to face down, set to 2s on sides &amp; change places LH</w:t>
          </w:r>
        </w:p>
        <w:p w:rsidR="00000000" w:rsidRDefault="00000000">
          <w:pPr>
            <w:pStyle w:val="DanceBody"/>
          </w:pPr>
          <w:r>
            <w:t xml:space="preserve"> 9-16</w:t>
          </w:r>
          <w:r>
            <w:tab/>
            <w:t>1s+2s dance Ladies Chain &amp; 1s end in 2</w:t>
          </w:r>
          <w:r w:rsidRPr="00972EEB">
            <w:t>nd</w:t>
          </w:r>
          <w:r>
            <w:t xml:space="preserve"> place opposite sides facing up while 2s face down</w:t>
          </w:r>
        </w:p>
        <w:p w:rsidR="00000000" w:rsidRDefault="00000000">
          <w:pPr>
            <w:pStyle w:val="DanceBody"/>
          </w:pPr>
          <w:r>
            <w:t>17-24</w:t>
          </w:r>
          <w:r>
            <w:tab/>
            <w:t>2s+1s+3s dance LSh reels of 3 (1s dance up to start)</w:t>
          </w:r>
        </w:p>
        <w:p w:rsidR="00000000" w:rsidRDefault="00000000">
          <w:pPr>
            <w:pStyle w:val="DanceBody"/>
          </w:pPr>
          <w:r>
            <w:t>25-32</w:t>
          </w:r>
          <w:r>
            <w:tab/>
            <w:t>1s turn 2H in centre &amp; end BtoB (Lady facing up &amp; Man down), 1s circle 3H round to left (Lady with 2s &amp; Man with 3s) ending 2</w:t>
          </w:r>
          <w:r w:rsidRPr="00972EEB">
            <w:t>nd</w:t>
          </w:r>
          <w:r>
            <w:t xml:space="preserve"> pl</w:t>
          </w:r>
        </w:p>
        <w:p w:rsidR="00000000" w:rsidRDefault="00000000"/>
        <w:p w:rsidR="00000000" w:rsidRDefault="00000000"/>
      </w:docPartBody>
    </w:docPart>
    <w:docPart>
      <w:docPartPr>
        <w:name w:val="Maryland Strathspey (The)"/>
        <w:style w:val="Minicrib"/>
        <w:category>
          <w:name w:val="General"/>
          <w:gallery w:val="autoTxt"/>
        </w:category>
        <w:behaviors>
          <w:behavior w:val="content"/>
        </w:behaviors>
        <w:guid w:val="{226858D1-7C89-497A-8F15-832858FA5711}"/>
      </w:docPartPr>
      <w:docPartBody>
        <w:p w:rsidR="00000000" w:rsidRPr="00C76D0D" w:rsidRDefault="00000000">
          <w:pPr>
            <w:pStyle w:val="Minicrib"/>
          </w:pPr>
          <w:r w:rsidRPr="00C76D0D">
            <w:t>THE MARYLAND STRATHSPEY  (S32)  Round the Room</w:t>
          </w:r>
          <w:r w:rsidRPr="00C76D0D">
            <w:tab/>
            <w:t>&lt;$20051015&gt; J Johnstone  Loreburn Bk 3</w:t>
          </w:r>
        </w:p>
        <w:p w:rsidR="00000000" w:rsidRDefault="00000000">
          <w:pPr>
            <w:pStyle w:val="DanceBody"/>
          </w:pPr>
          <w:r>
            <w:t>Round the Room dance 2 facing 2</w:t>
          </w:r>
        </w:p>
        <w:p w:rsidR="00000000" w:rsidRDefault="00000000">
          <w:pPr>
            <w:pStyle w:val="DanceBody"/>
          </w:pPr>
          <w:r>
            <w:t xml:space="preserve"> 1- 8</w:t>
          </w:r>
          <w:r>
            <w:tab/>
            <w:t>All set to facing couple, turn opposite person 2H, set to partners &amp; turn 2H</w:t>
          </w:r>
        </w:p>
        <w:p w:rsidR="00000000" w:rsidRDefault="00000000">
          <w:pPr>
            <w:pStyle w:val="DanceBody"/>
          </w:pPr>
          <w:r>
            <w:t xml:space="preserve"> 9-16</w:t>
          </w:r>
          <w:r>
            <w:tab/>
            <w:t>All dance RH across &amp; LH back</w:t>
          </w:r>
        </w:p>
        <w:p w:rsidR="00000000" w:rsidRDefault="00000000">
          <w:pPr>
            <w:pStyle w:val="DanceBody"/>
          </w:pPr>
          <w:r>
            <w:t>17-24</w:t>
          </w:r>
          <w:r>
            <w:tab/>
            <w:t>All dance Ladies Chain</w:t>
          </w:r>
        </w:p>
        <w:p w:rsidR="00000000" w:rsidRDefault="00000000">
          <w:pPr>
            <w:pStyle w:val="DanceBody"/>
          </w:pPr>
          <w:r>
            <w:t>25-32</w:t>
          </w:r>
          <w:r>
            <w:tab/>
            <w:t>Clockwise couple set turning right about</w:t>
          </w:r>
          <w:r w:rsidRPr="00BA6B4D">
            <w:rPr>
              <w:b/>
            </w:rPr>
            <w:t xml:space="preserve"> while </w:t>
          </w:r>
          <w:r>
            <w:t>other couple dance between setting couple &amp; all turn RH, repeat passing another couple</w:t>
          </w:r>
        </w:p>
        <w:p w:rsidR="00000000" w:rsidRDefault="00000000"/>
        <w:p w:rsidR="00000000" w:rsidRDefault="00000000"/>
      </w:docPartBody>
    </w:docPart>
    <w:docPart>
      <w:docPartPr>
        <w:name w:val="Marylou's Reel"/>
        <w:style w:val="Minicrib"/>
        <w:category>
          <w:name w:val="General"/>
          <w:gallery w:val="autoTxt"/>
        </w:category>
        <w:behaviors>
          <w:behavior w:val="content"/>
        </w:behaviors>
        <w:guid w:val="{92582E9E-DBF1-41BE-92DB-3FF3A4BDCD73}"/>
      </w:docPartPr>
      <w:docPartBody>
        <w:p w:rsidR="00000000" w:rsidRPr="00C76D0D" w:rsidRDefault="00000000">
          <w:pPr>
            <w:pStyle w:val="Minicrib"/>
          </w:pPr>
          <w:r w:rsidRPr="00C76D0D">
            <w:t>MARYLOU'S REEL  (R4x32)  4C set</w:t>
          </w:r>
          <w:r w:rsidRPr="00C76D0D">
            <w:tab/>
            <w:t>&lt;$20000101&gt; John Drewry  Island Games</w:t>
          </w:r>
        </w:p>
        <w:p w:rsidR="00000000" w:rsidRDefault="00000000">
          <w:pPr>
            <w:pStyle w:val="DanceBody"/>
          </w:pPr>
          <w:r>
            <w:t xml:space="preserve"> 1- 4</w:t>
          </w:r>
          <w:r>
            <w:tab/>
            <w:t>1M+2M cross &amp; dance RSh round partner down to 3</w:t>
          </w:r>
          <w:r w:rsidRPr="00972EEB">
            <w:t>rd</w:t>
          </w:r>
          <w:r>
            <w:t>/4</w:t>
          </w:r>
          <w:r w:rsidRPr="00972EEB">
            <w:t>th</w:t>
          </w:r>
          <w:r>
            <w:t xml:space="preserve"> places</w:t>
          </w:r>
          <w:r w:rsidRPr="00BA6B4D">
            <w:rPr>
              <w:b/>
            </w:rPr>
            <w:t xml:space="preserve"> while </w:t>
          </w:r>
          <w:r>
            <w:t>3L+4L cross &amp; dance RSh round partner up to 1</w:t>
          </w:r>
          <w:r w:rsidRPr="00972EEB">
            <w:t>st</w:t>
          </w:r>
          <w:r>
            <w:t>/2</w:t>
          </w:r>
          <w:r w:rsidRPr="00972EEB">
            <w:t>nd</w:t>
          </w:r>
          <w:r>
            <w:t xml:space="preserve"> places</w:t>
          </w:r>
        </w:p>
        <w:p w:rsidR="00000000" w:rsidRDefault="00000000">
          <w:pPr>
            <w:pStyle w:val="DanceBody"/>
          </w:pPr>
          <w:r>
            <w:t xml:space="preserve"> 5- 8</w:t>
          </w:r>
          <w:r>
            <w:tab/>
            <w:t>Top 2 couples &amp; bottom 2 couples dance RH across</w:t>
          </w:r>
        </w:p>
        <w:p w:rsidR="00000000" w:rsidRDefault="00000000">
          <w:pPr>
            <w:pStyle w:val="DanceBody"/>
          </w:pPr>
          <w:r>
            <w:t xml:space="preserve"> 9-12</w:t>
          </w:r>
          <w:r>
            <w:tab/>
            <w:t>1L+2L cross &amp; dance RSh round partner down to 3</w:t>
          </w:r>
          <w:r w:rsidRPr="00972EEB">
            <w:t>rd</w:t>
          </w:r>
          <w:r>
            <w:t>/4</w:t>
          </w:r>
          <w:r w:rsidRPr="00972EEB">
            <w:t>th</w:t>
          </w:r>
          <w:r>
            <w:t xml:space="preserve"> places</w:t>
          </w:r>
          <w:r w:rsidRPr="00BA6B4D">
            <w:rPr>
              <w:b/>
            </w:rPr>
            <w:t xml:space="preserve"> while </w:t>
          </w:r>
          <w:r>
            <w:t>3M+4M cross &amp; dance RSh round partner up to 1</w:t>
          </w:r>
          <w:r w:rsidRPr="00972EEB">
            <w:t>st</w:t>
          </w:r>
          <w:r>
            <w:t>/2</w:t>
          </w:r>
          <w:r w:rsidRPr="00972EEB">
            <w:t>nd</w:t>
          </w:r>
          <w:r>
            <w:t xml:space="preserve"> places.  (3)(4)(1)(2)</w:t>
          </w:r>
        </w:p>
        <w:p w:rsidR="00000000" w:rsidRDefault="00000000">
          <w:pPr>
            <w:pStyle w:val="DanceBody"/>
          </w:pPr>
          <w:r>
            <w:t>13-16</w:t>
          </w:r>
          <w:r>
            <w:tab/>
            <w:t>Top 2 couples &amp; bottom 2 couples dance LH across</w:t>
          </w:r>
        </w:p>
        <w:p w:rsidR="00000000" w:rsidRDefault="00000000">
          <w:pPr>
            <w:pStyle w:val="DanceBody"/>
          </w:pPr>
          <w:r>
            <w:t>17-24</w:t>
          </w:r>
          <w:r>
            <w:tab/>
            <w:t>3s &amp; 1s lead (LH) down between couple below, cross &amp; cast up 1 place own sides, 4s &amp; 2s lead (RH) up between couple above, cross &amp; cast down 1 place own sides.  3 4 1 2</w:t>
          </w:r>
        </w:p>
        <w:p w:rsidR="00000000" w:rsidRDefault="00000000">
          <w:pPr>
            <w:pStyle w:val="DanceBody"/>
          </w:pPr>
          <w:r>
            <w:t>25-32</w:t>
          </w:r>
          <w:r>
            <w:tab/>
            <w:t>4s+1s 1/2 turn RH &amp; dance H across 1/2 way  &amp; all turn partners RH</w:t>
          </w:r>
        </w:p>
        <w:p w:rsidR="00000000" w:rsidRDefault="00000000"/>
        <w:p w:rsidR="00000000" w:rsidRDefault="00000000"/>
      </w:docPartBody>
    </w:docPart>
    <w:docPart>
      <w:docPartPr>
        <w:name w:val="Masako"/>
        <w:style w:val="Minicrib"/>
        <w:category>
          <w:name w:val="General"/>
          <w:gallery w:val="autoTxt"/>
        </w:category>
        <w:behaviors>
          <w:behavior w:val="content"/>
        </w:behaviors>
        <w:guid w:val="{1BE37B89-24EB-46BC-B6B4-3C61907C9689}"/>
      </w:docPartPr>
      <w:docPartBody>
        <w:p w:rsidR="00000000" w:rsidRPr="00C76D0D" w:rsidRDefault="00000000">
          <w:pPr>
            <w:pStyle w:val="Minicrib"/>
          </w:pPr>
          <w:r w:rsidRPr="00C76D0D">
            <w:t>MASAKO  (R4x40)  4C set</w:t>
          </w:r>
          <w:r w:rsidRPr="00C76D0D">
            <w:tab/>
            <w:t>&lt;$20210223&gt; Fred Moyes  To Be A Wind</w:t>
          </w:r>
        </w:p>
        <w:p w:rsidR="00000000" w:rsidRPr="00253BF3" w:rsidRDefault="00000000">
          <w:pPr>
            <w:pStyle w:val="DanceBody"/>
          </w:pPr>
          <w:r>
            <w:t xml:space="preserve"> </w:t>
          </w:r>
          <w:r w:rsidRPr="00253BF3">
            <w:t>1-</w:t>
          </w:r>
          <w:r>
            <w:t xml:space="preserve"> 8</w:t>
          </w:r>
          <w:r w:rsidRPr="00253BF3">
            <w:tab/>
            <w:t>1s dance in, cast off 3 places, dance up to 2nd place own side</w:t>
          </w:r>
          <w:r>
            <w:t>, facing out (2s step up 7-8)</w:t>
          </w:r>
        </w:p>
        <w:p w:rsidR="00000000" w:rsidRPr="00253BF3" w:rsidRDefault="00000000">
          <w:pPr>
            <w:pStyle w:val="DanceBody"/>
          </w:pPr>
          <w:r>
            <w:t xml:space="preserve"> </w:t>
          </w:r>
          <w:r w:rsidRPr="00253BF3">
            <w:t>9-16</w:t>
          </w:r>
          <w:r w:rsidRPr="00253BF3">
            <w:tab/>
            <w:t xml:space="preserve">1s dance </w:t>
          </w:r>
          <w:r>
            <w:t>RSh round</w:t>
          </w:r>
          <w:r w:rsidRPr="00253BF3">
            <w:t xml:space="preserve"> 3rd corner</w:t>
          </w:r>
          <w:r>
            <w:t xml:space="preserve"> (1M up, 1L down) into lines of 3 across (1M between 2s, 1L between 3s) ;</w:t>
          </w:r>
          <w:r w:rsidRPr="00253BF3">
            <w:t xml:space="preserve"> 1M+2s </w:t>
          </w:r>
          <w:r w:rsidRPr="00094D91">
            <w:rPr>
              <w:b/>
            </w:rPr>
            <w:t>also</w:t>
          </w:r>
          <w:r>
            <w:t xml:space="preserve"> 1L+3s set, </w:t>
          </w:r>
          <w:r w:rsidRPr="00253BF3">
            <w:t>1s dance in</w:t>
          </w:r>
          <w:r>
            <w:t>,</w:t>
          </w:r>
          <w:r w:rsidRPr="00253BF3">
            <w:t xml:space="preserve"> pull</w:t>
          </w:r>
          <w:r>
            <w:t xml:space="preserve"> back</w:t>
          </w:r>
          <w:r w:rsidRPr="00253BF3">
            <w:t xml:space="preserve"> RS</w:t>
          </w:r>
          <w:r>
            <w:t>h</w:t>
          </w:r>
          <w:r w:rsidRPr="00253BF3">
            <w:t xml:space="preserve"> to face 2nd corner.</w:t>
          </w:r>
        </w:p>
        <w:p w:rsidR="00000000" w:rsidRPr="00253BF3" w:rsidRDefault="00000000">
          <w:pPr>
            <w:pStyle w:val="DanceBody"/>
          </w:pPr>
          <w:r w:rsidRPr="00253BF3">
            <w:t>17-24</w:t>
          </w:r>
          <w:r w:rsidRPr="00253BF3">
            <w:tab/>
          </w:r>
          <w:r>
            <w:t xml:space="preserve">1s dance </w:t>
          </w:r>
          <w:r w:rsidRPr="000D60D4">
            <w:t>Corner Pass+Turn</w:t>
          </w:r>
          <w:r w:rsidRPr="00253BF3">
            <w:t xml:space="preserve"> </w:t>
          </w:r>
          <w:r>
            <w:t>with 2nd corner;</w:t>
          </w:r>
          <w:r w:rsidRPr="00253BF3">
            <w:t xml:space="preserve"> 1s pull</w:t>
          </w:r>
          <w:r>
            <w:t xml:space="preserve"> back</w:t>
          </w:r>
          <w:r w:rsidRPr="00253BF3">
            <w:t xml:space="preserve"> RS</w:t>
          </w:r>
          <w:r>
            <w:t xml:space="preserve">h to face 1st corner; </w:t>
          </w:r>
          <w:r w:rsidRPr="00253BF3">
            <w:t xml:space="preserve"> </w:t>
          </w:r>
          <w:r>
            <w:t xml:space="preserve">1s dance </w:t>
          </w:r>
          <w:r w:rsidRPr="000D60D4">
            <w:t>Corner Pass+Turn</w:t>
          </w:r>
          <w:r w:rsidRPr="00253BF3">
            <w:t xml:space="preserve"> </w:t>
          </w:r>
          <w:r>
            <w:t>with 1st corner. 1s end turning 1/4 RH into Allemande hold, 2s &amp; 3s step in &amp; take Allemande hold</w:t>
          </w:r>
        </w:p>
        <w:p w:rsidR="00000000" w:rsidRPr="00253BF3" w:rsidRDefault="00000000">
          <w:pPr>
            <w:pStyle w:val="DanceBody"/>
          </w:pPr>
          <w:r w:rsidRPr="00253BF3">
            <w:t>25-32</w:t>
          </w:r>
          <w:r w:rsidRPr="00253BF3">
            <w:tab/>
            <w:t xml:space="preserve">2s+1s+3s </w:t>
          </w:r>
          <w:r>
            <w:t>dance Allemande.  3 1 2 4</w:t>
          </w:r>
        </w:p>
        <w:p w:rsidR="00000000" w:rsidRDefault="00000000">
          <w:pPr>
            <w:pStyle w:val="DanceBody"/>
          </w:pPr>
          <w:r w:rsidRPr="00253BF3">
            <w:t>33-40</w:t>
          </w:r>
          <w:r w:rsidRPr="00253BF3">
            <w:tab/>
            <w:t xml:space="preserve">1s+2s </w:t>
          </w:r>
          <w:r>
            <w:t>change places</w:t>
          </w:r>
          <w:r w:rsidRPr="00253BF3">
            <w:t xml:space="preserve"> RH</w:t>
          </w:r>
          <w:r>
            <w:t xml:space="preserve"> on sides,</w:t>
          </w:r>
          <w:r w:rsidRPr="00253BF3">
            <w:t xml:space="preserve"> 3s+2s</w:t>
          </w:r>
          <w:r>
            <w:t xml:space="preserve"> </w:t>
          </w:r>
          <w:r>
            <w:rPr>
              <w:b/>
            </w:rPr>
            <w:t xml:space="preserve">also </w:t>
          </w:r>
          <w:r w:rsidRPr="00337952">
            <w:t>1s</w:t>
          </w:r>
          <w:r>
            <w:t xml:space="preserve">+4s change places </w:t>
          </w:r>
          <w:r w:rsidRPr="00253BF3">
            <w:t>LH</w:t>
          </w:r>
          <w:r>
            <w:t xml:space="preserve"> on sides; </w:t>
          </w:r>
          <w:r w:rsidRPr="00253BF3">
            <w:t xml:space="preserve"> </w:t>
          </w:r>
          <w:r>
            <w:t>all 4 couples turn partner RH.  End 2 3 4 1</w:t>
          </w:r>
        </w:p>
        <w:p w:rsidR="00000000" w:rsidRDefault="00000000"/>
        <w:p w:rsidR="00000000" w:rsidRDefault="00000000"/>
      </w:docPartBody>
    </w:docPart>
    <w:docPart>
      <w:docPartPr>
        <w:name w:val="Masako Okada Naitoh"/>
        <w:style w:val="Minicrib"/>
        <w:category>
          <w:name w:val="General"/>
          <w:gallery w:val="autoTxt"/>
        </w:category>
        <w:behaviors>
          <w:behavior w:val="content"/>
        </w:behaviors>
        <w:guid w:val="{A7D33CC4-8491-48AD-BF5C-897368C98043}"/>
      </w:docPartPr>
      <w:docPartBody>
        <w:p w:rsidR="00000000" w:rsidRPr="00C76D0D" w:rsidRDefault="00000000">
          <w:pPr>
            <w:pStyle w:val="Minicrib"/>
          </w:pPr>
          <w:r w:rsidRPr="00C76D0D">
            <w:t>MASAKO OKADA NAITOH  (S4x32)  4C set</w:t>
          </w:r>
          <w:r w:rsidRPr="00C76D0D">
            <w:tab/>
            <w:t>&lt;$20210223&gt; Fred Moyes  To Be A Wind</w:t>
          </w:r>
        </w:p>
        <w:p w:rsidR="00000000" w:rsidRPr="00253BF3" w:rsidRDefault="00000000">
          <w:pPr>
            <w:pStyle w:val="DanceBody"/>
          </w:pPr>
          <w:r>
            <w:t xml:space="preserve"> </w:t>
          </w:r>
          <w:r w:rsidRPr="00253BF3">
            <w:t>1-</w:t>
          </w:r>
          <w:r>
            <w:t xml:space="preserve"> 8</w:t>
          </w:r>
          <w:r w:rsidRPr="00253BF3">
            <w:tab/>
            <w:t xml:space="preserve">1s dance down </w:t>
          </w:r>
          <w:r>
            <w:t xml:space="preserve">to BtoB facing 4s on own sides (2s step up 3-4); </w:t>
          </w:r>
          <w:r w:rsidRPr="00253BF3">
            <w:t xml:space="preserve">1M+4M </w:t>
          </w:r>
          <w:r w:rsidRPr="00337952">
            <w:rPr>
              <w:b/>
            </w:rPr>
            <w:t>also</w:t>
          </w:r>
          <w:r>
            <w:t xml:space="preserve"> 1L+4L set change places 2H. 4s pull back RSh to face each other</w:t>
          </w:r>
        </w:p>
        <w:p w:rsidR="00000000" w:rsidRPr="00253BF3" w:rsidRDefault="00000000">
          <w:pPr>
            <w:pStyle w:val="DanceBody"/>
          </w:pPr>
          <w:r>
            <w:t xml:space="preserve"> </w:t>
          </w:r>
          <w:r w:rsidRPr="00253BF3">
            <w:t>9-16</w:t>
          </w:r>
          <w:r>
            <w:tab/>
            <w:t>4s turn 2</w:t>
          </w:r>
          <w:r w:rsidRPr="00253BF3">
            <w:t>H</w:t>
          </w:r>
          <w:r>
            <w:t xml:space="preserve"> (2 bars)</w:t>
          </w:r>
          <w:r w:rsidRPr="00253BF3">
            <w:t>, dance up to top</w:t>
          </w:r>
          <w:r>
            <w:t xml:space="preserve"> NHJ and cast to 2nd </w:t>
          </w:r>
          <w:r w:rsidRPr="00253BF3">
            <w:t>place</w:t>
          </w:r>
          <w:r>
            <w:t xml:space="preserve"> own side</w:t>
          </w:r>
        </w:p>
        <w:p w:rsidR="00000000" w:rsidRDefault="00000000">
          <w:pPr>
            <w:pStyle w:val="DanceBody"/>
          </w:pPr>
          <w:r w:rsidRPr="00253BF3">
            <w:t>17-24</w:t>
          </w:r>
          <w:r w:rsidRPr="00253BF3">
            <w:tab/>
            <w:t>4s+3s set</w:t>
          </w:r>
          <w:r>
            <w:t>,</w:t>
          </w:r>
          <w:r w:rsidRPr="00253BF3">
            <w:t xml:space="preserve"> </w:t>
          </w:r>
          <w:r>
            <w:t>dance 1/2</w:t>
          </w:r>
          <w:r w:rsidRPr="00253BF3">
            <w:t xml:space="preserve"> RH across</w:t>
          </w:r>
          <w:r>
            <w:t>;</w:t>
          </w:r>
          <w:r w:rsidRPr="00253BF3">
            <w:t xml:space="preserve"> 2s+3s </w:t>
          </w:r>
          <w:r w:rsidRPr="0019741B">
            <w:rPr>
              <w:b/>
            </w:rPr>
            <w:t>also</w:t>
          </w:r>
          <w:r w:rsidRPr="00253BF3">
            <w:t xml:space="preserve"> 4s+1s</w:t>
          </w:r>
          <w:r>
            <w:t xml:space="preserve"> dance 1/2</w:t>
          </w:r>
          <w:r w:rsidRPr="00253BF3">
            <w:t xml:space="preserve"> RH across</w:t>
          </w:r>
          <w:r>
            <w:t xml:space="preserve"> opening out to</w:t>
          </w:r>
          <w:r w:rsidRPr="00253BF3">
            <w:t xml:space="preserve"> </w:t>
          </w:r>
          <w:r>
            <w:t xml:space="preserve">3s+2s </w:t>
          </w:r>
          <w:r>
            <w:rPr>
              <w:b/>
            </w:rPr>
            <w:t>also</w:t>
          </w:r>
          <w:r w:rsidRPr="0019741B">
            <w:t xml:space="preserve"> 1s+4s circle</w:t>
          </w:r>
          <w:r w:rsidRPr="00253BF3">
            <w:t xml:space="preserve"> 4H </w:t>
          </w:r>
          <w:r>
            <w:t>1/2 round to left</w:t>
          </w:r>
        </w:p>
        <w:p w:rsidR="00000000" w:rsidRPr="0019741B" w:rsidRDefault="00000000">
          <w:pPr>
            <w:pStyle w:val="DanceBody"/>
          </w:pPr>
          <w:r>
            <w:t>25-26</w:t>
          </w:r>
          <w:r>
            <w:tab/>
            <w:t xml:space="preserve">3M+4M make arch, dance across </w:t>
          </w:r>
          <w:r>
            <w:rPr>
              <w:b/>
            </w:rPr>
            <w:t>while</w:t>
          </w:r>
          <w:r>
            <w:t xml:space="preserve"> 3L+4L NHJ dance under arch.</w:t>
          </w:r>
          <w:r w:rsidRPr="0019741B">
            <w:t xml:space="preserve"> </w:t>
          </w:r>
          <w:r>
            <w:t>3s+4s end facing out</w:t>
          </w:r>
        </w:p>
        <w:p w:rsidR="00000000" w:rsidRDefault="00000000">
          <w:pPr>
            <w:pStyle w:val="DanceBody"/>
          </w:pPr>
          <w:r w:rsidRPr="00253BF3">
            <w:t>27-32</w:t>
          </w:r>
          <w:r w:rsidRPr="00253BF3">
            <w:tab/>
            <w:t>3s cast up</w:t>
          </w:r>
          <w:r>
            <w:t xml:space="preserve"> round 2s, meet &amp; </w:t>
          </w:r>
          <w:r w:rsidRPr="00253BF3">
            <w:t>dance down</w:t>
          </w:r>
          <w:r>
            <w:t xml:space="preserve"> to 2nd place own side </w:t>
          </w:r>
          <w:r w:rsidRPr="0019741B">
            <w:rPr>
              <w:b/>
            </w:rPr>
            <w:t>while</w:t>
          </w:r>
          <w:r>
            <w:t xml:space="preserve"> 4s cast down round 1s, meet</w:t>
          </w:r>
          <w:r w:rsidRPr="00253BF3">
            <w:t xml:space="preserve"> </w:t>
          </w:r>
          <w:r>
            <w:t xml:space="preserve">&amp; </w:t>
          </w:r>
          <w:r w:rsidRPr="00253BF3">
            <w:t xml:space="preserve">dance up </w:t>
          </w:r>
          <w:r>
            <w:t>to 3rd place own side. 2 3 4 1</w:t>
          </w:r>
        </w:p>
        <w:p w:rsidR="00000000" w:rsidRDefault="00000000"/>
        <w:p w:rsidR="00000000" w:rsidRDefault="00000000"/>
      </w:docPartBody>
    </w:docPart>
    <w:docPart>
      <w:docPartPr>
        <w:name w:val="Mason's 80 (The)"/>
        <w:style w:val="Minicrib"/>
        <w:category>
          <w:name w:val="General"/>
          <w:gallery w:val="autoTxt"/>
        </w:category>
        <w:behaviors>
          <w:behavior w:val="content"/>
        </w:behaviors>
        <w:guid w:val="{4471DDA8-8245-4223-B14D-FBE4DF47AE3B}"/>
      </w:docPartPr>
      <w:docPartBody>
        <w:p w:rsidR="00000000" w:rsidRPr="00C76D0D" w:rsidRDefault="00000000">
          <w:pPr>
            <w:pStyle w:val="Minicrib"/>
          </w:pPr>
          <w:r w:rsidRPr="00C76D0D">
            <w:t>THE MASON'S 80  (M-(S40+R40))  4C Set</w:t>
          </w:r>
          <w:r w:rsidRPr="00C76D0D">
            <w:tab/>
            <w:t>&lt;$20000101&gt; Ian Barbour  Reel Occasion</w:t>
          </w:r>
        </w:p>
        <w:p w:rsidR="00000000" w:rsidRDefault="00000000">
          <w:pPr>
            <w:pStyle w:val="DanceBody"/>
          </w:pPr>
          <w:r>
            <w:t>Strathspey</w:t>
          </w:r>
        </w:p>
        <w:p w:rsidR="00000000" w:rsidRDefault="00000000">
          <w:pPr>
            <w:pStyle w:val="DanceBody"/>
          </w:pPr>
          <w:r>
            <w:t xml:space="preserve"> 1- 8</w:t>
          </w:r>
          <w:r>
            <w:tab/>
            <w:t>1L+2M</w:t>
          </w:r>
          <w:r w:rsidRPr="007F0D5A">
            <w:rPr>
              <w:b/>
            </w:rPr>
            <w:t xml:space="preserve"> also </w:t>
          </w:r>
          <w:r>
            <w:t>3M+4L turn RH, 1M+2L</w:t>
          </w:r>
          <w:r w:rsidRPr="007F0D5A">
            <w:rPr>
              <w:b/>
            </w:rPr>
            <w:t xml:space="preserve"> also </w:t>
          </w:r>
          <w:r>
            <w:t>3L+4M turn RH 1.1/2 times</w:t>
          </w:r>
        </w:p>
        <w:p w:rsidR="00000000" w:rsidRDefault="00000000">
          <w:pPr>
            <w:pStyle w:val="DanceBody"/>
          </w:pPr>
          <w:r>
            <w:t xml:space="preserve"> 9-16</w:t>
          </w:r>
          <w:r>
            <w:tab/>
            <w:t>1s+2s</w:t>
          </w:r>
          <w:r w:rsidRPr="007F0D5A">
            <w:rPr>
              <w:b/>
            </w:rPr>
            <w:t xml:space="preserve"> also </w:t>
          </w:r>
          <w:r>
            <w:t>3s+4s dance RH across, Men dance LH across &amp; end facing partners on sides</w:t>
          </w:r>
        </w:p>
        <w:p w:rsidR="00000000" w:rsidRDefault="00000000">
          <w:pPr>
            <w:pStyle w:val="DanceBody"/>
          </w:pPr>
          <w:r>
            <w:t>17-24</w:t>
          </w:r>
          <w:r>
            <w:tab/>
            <w:t>All Advance to partner 1 step, Retire &amp; pass RSh, repeat &amp; end Ladies on partners right facing anticlockwise</w:t>
          </w:r>
        </w:p>
        <w:p w:rsidR="00000000" w:rsidRDefault="00000000">
          <w:pPr>
            <w:pStyle w:val="DanceBody"/>
          </w:pPr>
          <w:r>
            <w:t>25-32</w:t>
          </w:r>
          <w:r>
            <w:tab/>
            <w:t>All dance round in Allemande hold to end in square set with 4s at top</w:t>
          </w:r>
        </w:p>
        <w:p w:rsidR="00000000" w:rsidRDefault="00000000">
          <w:pPr>
            <w:pStyle w:val="DanceBody"/>
          </w:pPr>
          <w:r>
            <w:t>33-40</w:t>
          </w:r>
          <w:r>
            <w:tab/>
            <w:t>All dance Grand Chain 1/2 way, Men pass partner RSh &amp; chase 1/2 way</w:t>
          </w:r>
          <w:r w:rsidRPr="00BA6B4D">
            <w:rPr>
              <w:b/>
            </w:rPr>
            <w:t xml:space="preserve"> while </w:t>
          </w:r>
          <w:r>
            <w:t>Ladies dance LH across 1/2 way &amp; face out to partner</w:t>
          </w:r>
        </w:p>
        <w:p w:rsidR="00000000" w:rsidRDefault="00000000">
          <w:pPr>
            <w:pStyle w:val="DanceBody"/>
          </w:pPr>
          <w:r>
            <w:t>Reel</w:t>
          </w:r>
        </w:p>
        <w:p w:rsidR="00000000" w:rsidRDefault="00000000">
          <w:pPr>
            <w:pStyle w:val="DanceBody"/>
          </w:pPr>
          <w:r>
            <w:t xml:space="preserve"> 1-16</w:t>
          </w:r>
          <w:r>
            <w:tab/>
            <w:t>All turn partners RH (4 bars) into double reels of 4</w:t>
          </w:r>
        </w:p>
        <w:p w:rsidR="00000000" w:rsidRDefault="00000000">
          <w:pPr>
            <w:pStyle w:val="DanceBody"/>
          </w:pPr>
          <w:r>
            <w:t>17-32</w:t>
          </w:r>
          <w:r>
            <w:tab/>
            <w:t>All dance full Schiehallion Reel</w:t>
          </w:r>
        </w:p>
        <w:p w:rsidR="00000000" w:rsidRDefault="00000000">
          <w:pPr>
            <w:pStyle w:val="DanceBody"/>
          </w:pPr>
          <w:r>
            <w:t>33-40</w:t>
          </w:r>
          <w:r>
            <w:tab/>
            <w:t>All Men dance RSh round partner &amp; dance LH across to places</w:t>
          </w:r>
        </w:p>
        <w:p w:rsidR="00000000" w:rsidRDefault="00000000"/>
        <w:p w:rsidR="00000000" w:rsidRDefault="00000000"/>
      </w:docPartBody>
    </w:docPart>
    <w:docPart>
      <w:docPartPr>
        <w:name w:val="Mason's Apron (The)"/>
        <w:style w:val="Minicrib"/>
        <w:category>
          <w:name w:val="General"/>
          <w:gallery w:val="autoTxt"/>
        </w:category>
        <w:behaviors>
          <w:behavior w:val="content"/>
        </w:behaviors>
        <w:guid w:val="{BD4B7D11-76EF-46E5-B150-F9FEB0841744}"/>
      </w:docPartPr>
      <w:docPartBody>
        <w:p w:rsidR="00000000" w:rsidRPr="00C76D0D" w:rsidRDefault="00000000">
          <w:pPr>
            <w:pStyle w:val="Minicrib"/>
          </w:pPr>
          <w:r w:rsidRPr="00C76D0D">
            <w:t>THE MASON'S APRON  (R8x32)  3C (4C set)</w:t>
          </w:r>
          <w:r w:rsidRPr="00C76D0D">
            <w:tab/>
            <w:t>&lt;$20000101&gt; Border Bk</w:t>
          </w:r>
        </w:p>
        <w:p w:rsidR="00000000" w:rsidRDefault="00000000">
          <w:pPr>
            <w:pStyle w:val="DanceBody"/>
          </w:pPr>
          <w:r>
            <w:t xml:space="preserve"> 1- 8</w:t>
          </w:r>
          <w:r>
            <w:tab/>
            <w:t>1s turn RH, cast to 2</w:t>
          </w:r>
          <w:r w:rsidRPr="00972EEB">
            <w:t>nd</w:t>
          </w:r>
          <w:r>
            <w:t xml:space="preserve"> place, cross RH, 1s cast round 1</w:t>
          </w:r>
          <w:r w:rsidRPr="00972EEB">
            <w:t>st</w:t>
          </w:r>
          <w:r>
            <w:t xml:space="preserve"> corner to form lines of 3 across with 2s/3s</w:t>
          </w:r>
        </w:p>
        <w:p w:rsidR="00000000" w:rsidRDefault="00000000">
          <w:pPr>
            <w:pStyle w:val="DanceBody"/>
          </w:pPr>
          <w:r>
            <w:t xml:space="preserve"> 9-16</w:t>
          </w:r>
          <w:r>
            <w:tab/>
            <w:t>1s set &amp; turn RH to opposite sides between 2s+3s, set &amp; turn RH to face 1</w:t>
          </w:r>
          <w:r w:rsidRPr="00972EEB">
            <w:t>st</w:t>
          </w:r>
          <w:r>
            <w:t xml:space="preserve"> corners</w:t>
          </w:r>
        </w:p>
        <w:p w:rsidR="00000000" w:rsidRDefault="00000000">
          <w:pPr>
            <w:pStyle w:val="DanceBody"/>
          </w:pPr>
          <w:r>
            <w:t>17-24</w:t>
          </w:r>
          <w:r>
            <w:tab/>
            <w:t>1s set to &amp; turn 1</w:t>
          </w:r>
          <w:r w:rsidRPr="00972EEB">
            <w:t>st</w:t>
          </w:r>
          <w:r>
            <w:t xml:space="preserve"> corners 2H, set to &amp; turn 2</w:t>
          </w:r>
          <w:r w:rsidRPr="00972EEB">
            <w:t>nd</w:t>
          </w:r>
          <w:r>
            <w:t xml:space="preserve"> corners 2H</w:t>
          </w:r>
        </w:p>
        <w:p w:rsidR="00000000" w:rsidRDefault="00000000">
          <w:pPr>
            <w:pStyle w:val="DanceBody"/>
          </w:pPr>
          <w:r>
            <w:t>25-32</w:t>
          </w:r>
          <w:r>
            <w:tab/>
            <w:t>1s dance reels of 3 on opposite sides giving LSh to 1</w:t>
          </w:r>
          <w:r w:rsidRPr="00972EEB">
            <w:t>st</w:t>
          </w:r>
          <w:r>
            <w:t xml:space="preserve"> corners &amp; cross to own sides</w:t>
          </w:r>
        </w:p>
        <w:p w:rsidR="00000000" w:rsidRDefault="00000000"/>
        <w:p w:rsidR="00000000" w:rsidRDefault="00000000"/>
      </w:docPartBody>
    </w:docPart>
    <w:docPart>
      <w:docPartPr>
        <w:name w:val="Master &amp; His Lady (The)"/>
        <w:style w:val="Minicrib"/>
        <w:category>
          <w:name w:val="General"/>
          <w:gallery w:val="autoTxt"/>
        </w:category>
        <w:behaviors>
          <w:behavior w:val="content"/>
        </w:behaviors>
        <w:guid w:val="{B48E2A31-256D-438F-9B22-9CD19B230772}"/>
      </w:docPartPr>
      <w:docPartBody>
        <w:p w:rsidR="00000000" w:rsidRPr="00C76D0D" w:rsidRDefault="00000000">
          <w:pPr>
            <w:pStyle w:val="Minicrib"/>
            <w:rPr>
              <w:lang w:eastAsia="en-GB"/>
            </w:rPr>
          </w:pPr>
          <w:r w:rsidRPr="00C76D0D">
            <w:rPr>
              <w:lang w:eastAsia="en-GB"/>
            </w:rPr>
            <w:t>THE MASTER AND HIS LADY  (R8x32)  3C (4C set)</w:t>
          </w:r>
          <w:r w:rsidRPr="00C76D0D">
            <w:rPr>
              <w:lang w:eastAsia="en-GB"/>
            </w:rPr>
            <w:tab/>
            <w:t>&lt;$20180222&gt; Ian Barbour</w:t>
          </w:r>
        </w:p>
        <w:p w:rsidR="00000000" w:rsidRDefault="00000000">
          <w:pPr>
            <w:pStyle w:val="DanceBody"/>
            <w:rPr>
              <w:lang w:eastAsia="en-GB"/>
            </w:rPr>
          </w:pPr>
          <w:r>
            <w:rPr>
              <w:lang w:eastAsia="en-GB"/>
            </w:rPr>
            <w:t xml:space="preserve"> 1- 8</w:t>
          </w:r>
          <w:r>
            <w:rPr>
              <w:lang w:eastAsia="en-GB"/>
            </w:rPr>
            <w:tab/>
            <w:t>1s turn RH, cast off 1 place, cross RH, cast RSh round 1st corners to finish in lines across, 1M between 3s, 1L between 2s</w:t>
          </w:r>
        </w:p>
        <w:p w:rsidR="00000000" w:rsidRDefault="00000000">
          <w:pPr>
            <w:pStyle w:val="DanceBody"/>
            <w:rPr>
              <w:lang w:eastAsia="en-GB"/>
            </w:rPr>
          </w:pPr>
          <w:r>
            <w:rPr>
              <w:lang w:eastAsia="en-GB"/>
            </w:rPr>
            <w:t xml:space="preserve"> 9-16</w:t>
          </w:r>
          <w:r>
            <w:rPr>
              <w:lang w:eastAsia="en-GB"/>
            </w:rPr>
            <w:tab/>
            <w:t>All cross RH up &amp; down, chase clockwise round (2 bars) to side lines, all cross RH &amp; chase clockwise round (2 bars) into lines across, 1M facing 3M &amp; 1L facing 2L (2nd corner positions)</w:t>
          </w:r>
        </w:p>
        <w:p w:rsidR="00000000" w:rsidRDefault="00000000">
          <w:pPr>
            <w:pStyle w:val="DanceBody"/>
            <w:rPr>
              <w:lang w:eastAsia="en-GB"/>
            </w:rPr>
          </w:pPr>
          <w:r>
            <w:rPr>
              <w:lang w:eastAsia="en-GB"/>
            </w:rPr>
            <w:t>17-24</w:t>
          </w:r>
          <w:r>
            <w:rPr>
              <w:lang w:eastAsia="en-GB"/>
            </w:rPr>
            <w:tab/>
            <w:t xml:space="preserve">1M+3s (at top) </w:t>
          </w:r>
          <w:r w:rsidRPr="0028119B">
            <w:rPr>
              <w:lang w:eastAsia="en-GB"/>
            </w:rPr>
            <w:t>also</w:t>
          </w:r>
          <w:r>
            <w:rPr>
              <w:lang w:eastAsia="en-GB"/>
            </w:rPr>
            <w:t xml:space="preserve"> 1</w:t>
          </w:r>
          <w:r w:rsidRPr="0028119B">
            <w:rPr>
              <w:lang w:eastAsia="en-GB"/>
            </w:rPr>
            <w:t>L</w:t>
          </w:r>
          <w:r>
            <w:rPr>
              <w:lang w:eastAsia="en-GB"/>
            </w:rPr>
            <w:t>+2s (at bottom) dance RSh reels of 3 across, bars 19-20 1s 1/2 turn LH to continue in other reel. 1s finish in 2nd place opp sides</w:t>
          </w:r>
        </w:p>
        <w:p w:rsidR="00000000" w:rsidRDefault="00000000">
          <w:pPr>
            <w:pStyle w:val="DanceBody"/>
            <w:rPr>
              <w:lang w:eastAsia="en-GB"/>
            </w:rPr>
          </w:pPr>
          <w:r>
            <w:rPr>
              <w:lang w:eastAsia="en-GB"/>
            </w:rPr>
            <w:t>25-32</w:t>
          </w:r>
          <w:r>
            <w:rPr>
              <w:lang w:eastAsia="en-GB"/>
            </w:rPr>
            <w:tab/>
            <w:t>1M+3s (at top) &amp; 1</w:t>
          </w:r>
          <w:r w:rsidRPr="00BD6B34">
            <w:rPr>
              <w:lang w:eastAsia="en-GB"/>
            </w:rPr>
            <w:t>L</w:t>
          </w:r>
          <w:r>
            <w:rPr>
              <w:lang w:eastAsia="en-GB"/>
            </w:rPr>
            <w:t>+2s dance RH across; all chase clockwise to own side.  2 1 3</w:t>
          </w:r>
        </w:p>
        <w:p w:rsidR="00000000" w:rsidRDefault="00000000"/>
        <w:p w:rsidR="00000000" w:rsidRDefault="00000000"/>
      </w:docPartBody>
    </w:docPart>
    <w:docPart>
      <w:docPartPr>
        <w:name w:val="Mathematician (The)"/>
        <w:style w:val="Minicrib"/>
        <w:category>
          <w:name w:val="General"/>
          <w:gallery w:val="autoTxt"/>
        </w:category>
        <w:behaviors>
          <w:behavior w:val="content"/>
        </w:behaviors>
        <w:guid w:val="{DE8811DC-29FC-4307-A8EF-155566B28F33}"/>
      </w:docPartPr>
      <w:docPartBody>
        <w:p w:rsidR="00000000" w:rsidRPr="00C76D0D" w:rsidRDefault="00000000">
          <w:pPr>
            <w:pStyle w:val="Minicrib"/>
          </w:pPr>
          <w:r w:rsidRPr="00C76D0D">
            <w:t>THE MATHEMATICIAN  (S4x32)  4C set</w:t>
          </w:r>
          <w:r w:rsidRPr="00C76D0D">
            <w:tab/>
            <w:t>&lt;$20100603&gt; John Roby 2006  Houston &amp; District 30th Anniv Coll</w:t>
          </w:r>
        </w:p>
        <w:p w:rsidR="00000000" w:rsidRPr="006D330B" w:rsidRDefault="00000000">
          <w:pPr>
            <w:pStyle w:val="DanceBody"/>
          </w:pPr>
          <w:r>
            <w:t xml:space="preserve"> </w:t>
          </w:r>
          <w:r w:rsidRPr="006D330B">
            <w:t>1-</w:t>
          </w:r>
          <w:r>
            <w:t xml:space="preserve"> </w:t>
          </w:r>
          <w:r w:rsidRPr="006D330B">
            <w:t>8</w:t>
          </w:r>
          <w:r w:rsidRPr="006D330B">
            <w:tab/>
            <w:t>All dance</w:t>
          </w:r>
          <w:r>
            <w:t xml:space="preserve"> 1/2 Grand Chain</w:t>
          </w:r>
          <w:r w:rsidRPr="006D330B">
            <w:t xml:space="preserve"> </w:t>
          </w:r>
          <w:r>
            <w:t>(2 bars per hand)</w:t>
          </w:r>
          <w:r w:rsidRPr="006D330B">
            <w:t xml:space="preserve"> to </w:t>
          </w:r>
          <w:r>
            <w:t>end</w:t>
          </w:r>
          <w:r w:rsidRPr="006D330B">
            <w:t xml:space="preserve"> in diagonally opposite positions</w:t>
          </w:r>
        </w:p>
        <w:p w:rsidR="00000000" w:rsidRPr="006D330B" w:rsidRDefault="00000000">
          <w:pPr>
            <w:pStyle w:val="DanceBody"/>
          </w:pPr>
          <w:r>
            <w:t xml:space="preserve"> </w:t>
          </w:r>
          <w:r w:rsidRPr="006D330B">
            <w:t>9-1</w:t>
          </w:r>
          <w:r>
            <w:t>6</w:t>
          </w:r>
          <w:r w:rsidRPr="006D330B">
            <w:tab/>
            <w:t xml:space="preserve">All </w:t>
          </w:r>
          <w:r>
            <w:t>set HS, a</w:t>
          </w:r>
          <w:r w:rsidRPr="006D330B">
            <w:t xml:space="preserve">ll turn </w:t>
          </w:r>
          <w:r>
            <w:t>2H</w:t>
          </w:r>
          <w:r w:rsidRPr="006D330B">
            <w:t xml:space="preserve"> </w:t>
          </w:r>
          <w:r>
            <w:t xml:space="preserve">1.1/4 </w:t>
          </w:r>
          <w:r w:rsidRPr="006D330B">
            <w:t xml:space="preserve">times to </w:t>
          </w:r>
          <w:r>
            <w:t>end</w:t>
          </w:r>
          <w:r w:rsidRPr="006D330B">
            <w:t xml:space="preserve"> in cent</w:t>
          </w:r>
          <w:r>
            <w:t>r</w:t>
          </w:r>
          <w:r w:rsidRPr="006D330B">
            <w:t xml:space="preserve">e with </w:t>
          </w:r>
          <w:r>
            <w:t>Ladies</w:t>
          </w:r>
          <w:r w:rsidRPr="006D330B">
            <w:t xml:space="preserve"> facing down </w:t>
          </w:r>
          <w:r>
            <w:t>&amp; M</w:t>
          </w:r>
          <w:r w:rsidRPr="006D330B">
            <w:t>en up</w:t>
          </w:r>
        </w:p>
        <w:p w:rsidR="00000000" w:rsidRDefault="00000000">
          <w:pPr>
            <w:pStyle w:val="DanceBody"/>
          </w:pPr>
          <w:r w:rsidRPr="006D330B">
            <w:t>17-24</w:t>
          </w:r>
          <w:r w:rsidRPr="006D330B">
            <w:tab/>
            <w:t>4s</w:t>
          </w:r>
          <w:r>
            <w:t>+</w:t>
          </w:r>
          <w:r w:rsidRPr="006D330B">
            <w:t>3s</w:t>
          </w:r>
          <w:r w:rsidRPr="007F0D5A">
            <w:rPr>
              <w:b/>
            </w:rPr>
            <w:t xml:space="preserve"> also </w:t>
          </w:r>
          <w:r w:rsidRPr="006D330B">
            <w:t>2s</w:t>
          </w:r>
          <w:r>
            <w:t>+</w:t>
          </w:r>
          <w:r w:rsidRPr="006D330B">
            <w:t xml:space="preserve">1s, dance Highland Schottische poussette </w:t>
          </w:r>
          <w:r>
            <w:t>&amp; end final turn by joining hands in</w:t>
          </w:r>
          <w:r w:rsidRPr="006D330B">
            <w:t xml:space="preserve"> </w:t>
          </w:r>
          <w:r>
            <w:t>2</w:t>
          </w:r>
          <w:r w:rsidRPr="006D330B">
            <w:t xml:space="preserve"> circle</w:t>
          </w:r>
          <w:r>
            <w:t>s</w:t>
          </w:r>
        </w:p>
        <w:p w:rsidR="00000000" w:rsidRDefault="00000000">
          <w:pPr>
            <w:pStyle w:val="DanceBody"/>
          </w:pPr>
          <w:r>
            <w:t>25-32</w:t>
          </w:r>
          <w:r w:rsidRPr="006D330B">
            <w:tab/>
          </w:r>
          <w:r>
            <w:t>All circle 4H</w:t>
          </w:r>
          <w:r w:rsidRPr="006D330B">
            <w:t xml:space="preserve"> round</w:t>
          </w:r>
          <w:r>
            <w:t xml:space="preserve">; </w:t>
          </w:r>
          <w:r w:rsidRPr="006D330B">
            <w:t>2s dance up to 1</w:t>
          </w:r>
          <w:r w:rsidRPr="00972EEB">
            <w:t>st</w:t>
          </w:r>
          <w:r w:rsidRPr="006D330B">
            <w:t xml:space="preserve"> place</w:t>
          </w:r>
          <w:r w:rsidRPr="00BA6B4D">
            <w:rPr>
              <w:b/>
            </w:rPr>
            <w:t xml:space="preserve"> </w:t>
          </w:r>
          <w:r>
            <w:rPr>
              <w:b/>
            </w:rPr>
            <w:t xml:space="preserve">as </w:t>
          </w:r>
          <w:r w:rsidRPr="006D330B">
            <w:t>3s, 4s</w:t>
          </w:r>
          <w:r>
            <w:t xml:space="preserve"> &amp; </w:t>
          </w:r>
          <w:r w:rsidRPr="006D330B">
            <w:t>1s step down on bars 31-32</w:t>
          </w:r>
          <w:r>
            <w:t>.  End 2 3 4 1</w:t>
          </w:r>
        </w:p>
        <w:p w:rsidR="00000000" w:rsidRDefault="00000000"/>
        <w:p w:rsidR="00000000" w:rsidRDefault="00000000"/>
      </w:docPartBody>
    </w:docPart>
    <w:docPart>
      <w:docPartPr>
        <w:name w:val="Mathematicians (The)"/>
        <w:style w:val="Minicrib"/>
        <w:category>
          <w:name w:val="General"/>
          <w:gallery w:val="autoTxt"/>
        </w:category>
        <w:behaviors>
          <w:behavior w:val="content"/>
        </w:behaviors>
        <w:guid w:val="{D1AF2FF8-AF31-4D23-808B-E71304EBD29A}"/>
      </w:docPartPr>
      <w:docPartBody>
        <w:p w:rsidR="00000000" w:rsidRPr="00C76D0D" w:rsidRDefault="00000000">
          <w:pPr>
            <w:pStyle w:val="Minicrib"/>
          </w:pPr>
          <w:r w:rsidRPr="00C76D0D">
            <w:t>THE MATHEMATICIANS  (R5x40)  4C set</w:t>
          </w:r>
          <w:r w:rsidRPr="00C76D0D">
            <w:tab/>
            <w:t>&lt;$20051015&gt; Alex Gray  Tweedale Coll 2</w:t>
          </w:r>
        </w:p>
        <w:p w:rsidR="00000000" w:rsidRPr="00B17BA9" w:rsidRDefault="00000000">
          <w:pPr>
            <w:pStyle w:val="DanceBody"/>
          </w:pPr>
          <w:r w:rsidRPr="00B17BA9">
            <w:t>Each couple dances 80 bars. A new couple starts after 4</w:t>
          </w:r>
          <w:r>
            <w:t>0 bars (ie on bars 41, 81 &amp; 121)</w:t>
          </w:r>
        </w:p>
        <w:p w:rsidR="00000000" w:rsidRPr="00B17BA9" w:rsidRDefault="00000000">
          <w:pPr>
            <w:pStyle w:val="DanceBody"/>
          </w:pPr>
          <w:r w:rsidRPr="00B17BA9">
            <w:t xml:space="preserve"> 1- 8</w:t>
          </w:r>
          <w:r w:rsidRPr="00B17BA9">
            <w:tab/>
            <w:t>1s lead down for 3 bars, back to top &amp; cast to 2nd place</w:t>
          </w:r>
        </w:p>
        <w:p w:rsidR="00000000" w:rsidRPr="00B17BA9" w:rsidRDefault="00000000">
          <w:pPr>
            <w:pStyle w:val="DanceBody"/>
          </w:pPr>
          <w:r w:rsidRPr="00B17BA9">
            <w:t xml:space="preserve"> 9-16</w:t>
          </w:r>
          <w:r w:rsidRPr="00B17BA9">
            <w:tab/>
            <w:t>1s dance 1/2 Fig of 8 round 2s, set advancing &amp; 1/2 turn 2H into double triangle position</w:t>
          </w:r>
        </w:p>
        <w:p w:rsidR="00000000" w:rsidRPr="00B17BA9" w:rsidRDefault="00000000">
          <w:pPr>
            <w:pStyle w:val="DanceBody"/>
          </w:pPr>
          <w:r w:rsidRPr="00B17BA9">
            <w:t>17-24</w:t>
          </w:r>
          <w:r w:rsidRPr="00B17BA9">
            <w:tab/>
            <w:t>2s+1s+3s set &amp; 1s+2s change places, set again with 1s+2s advancing into middle facing up</w:t>
          </w:r>
        </w:p>
        <w:p w:rsidR="00000000" w:rsidRPr="00B17BA9" w:rsidRDefault="00000000">
          <w:pPr>
            <w:pStyle w:val="DanceBody"/>
          </w:pPr>
          <w:r w:rsidRPr="00B17BA9">
            <w:t>25-32</w:t>
          </w:r>
          <w:r w:rsidRPr="00B17BA9">
            <w:tab/>
            <w:t>1s+2s dance Allemande</w:t>
          </w:r>
        </w:p>
        <w:p w:rsidR="00000000" w:rsidRDefault="00000000">
          <w:pPr>
            <w:pStyle w:val="DanceBody"/>
          </w:pPr>
          <w:r w:rsidRPr="00B17BA9">
            <w:t>33-40</w:t>
          </w:r>
          <w:r w:rsidRPr="00B17BA9">
            <w:tab/>
            <w:t>All dance 8H round &amp; back</w:t>
          </w:r>
        </w:p>
        <w:p w:rsidR="00000000" w:rsidRPr="00B17BA9" w:rsidRDefault="00000000">
          <w:pPr>
            <w:pStyle w:val="DanceBody"/>
          </w:pPr>
          <w:r w:rsidRPr="00B17BA9">
            <w:t>41-48</w:t>
          </w:r>
          <w:r w:rsidRPr="00B17BA9">
            <w:tab/>
            <w:t>(New Couple starts</w:t>
          </w:r>
          <w:r w:rsidRPr="00B17BA9">
            <w:rPr>
              <w:b/>
            </w:rPr>
            <w:t xml:space="preserve"> as </w:t>
          </w:r>
          <w:r w:rsidRPr="00B17BA9">
            <w:t>at bar 1)</w:t>
          </w:r>
          <w:r w:rsidRPr="00B17BA9">
            <w:rPr>
              <w:b/>
            </w:rPr>
            <w:t xml:space="preserve"> while </w:t>
          </w:r>
          <w:r w:rsidRPr="00B17BA9">
            <w:t>1s (original) continue casting to bottom, turn RH &amp; cast up to 3rd place</w:t>
          </w:r>
        </w:p>
        <w:p w:rsidR="00000000" w:rsidRPr="00B17BA9" w:rsidRDefault="00000000">
          <w:pPr>
            <w:pStyle w:val="DanceBody"/>
          </w:pPr>
          <w:r w:rsidRPr="00B17BA9">
            <w:t>49-56</w:t>
          </w:r>
          <w:r w:rsidRPr="00B17BA9">
            <w:tab/>
            <w:t>1s (2s) dance 1/2 Fig of 8 round 4s (3s), set advancing &amp; 1/2 turn 2H into a double triangle position (nearer hand joined with new dancing couple – 2s)</w:t>
          </w:r>
        </w:p>
        <w:p w:rsidR="00000000" w:rsidRPr="00B17BA9" w:rsidRDefault="00000000">
          <w:pPr>
            <w:pStyle w:val="DanceBody"/>
          </w:pPr>
          <w:r w:rsidRPr="00B17BA9">
            <w:t>57-64</w:t>
          </w:r>
          <w:r w:rsidRPr="00B17BA9">
            <w:tab/>
            <w:t xml:space="preserve">All set &amp; 1s+4s change places, </w:t>
          </w:r>
          <w:r>
            <w:t xml:space="preserve">All </w:t>
          </w:r>
          <w:r w:rsidRPr="00B17BA9">
            <w:t>set again</w:t>
          </w:r>
          <w:r>
            <w:t xml:space="preserve"> &amp; all advance</w:t>
          </w:r>
          <w:r w:rsidRPr="00B17BA9">
            <w:t xml:space="preserve"> into middle facing up</w:t>
          </w:r>
        </w:p>
        <w:p w:rsidR="00000000" w:rsidRDefault="00000000">
          <w:pPr>
            <w:pStyle w:val="DanceBody"/>
          </w:pPr>
          <w:r w:rsidRPr="00B17BA9">
            <w:t>65-72</w:t>
          </w:r>
          <w:r w:rsidRPr="00B17BA9">
            <w:tab/>
            <w:t>1s+4s (</w:t>
          </w:r>
          <w:r w:rsidRPr="00B17BA9">
            <w:rPr>
              <w:b/>
            </w:rPr>
            <w:t>also</w:t>
          </w:r>
          <w:r w:rsidRPr="00B17BA9">
            <w:t xml:space="preserve"> 2s+3s)</w:t>
          </w:r>
          <w:r>
            <w:t xml:space="preserve"> </w:t>
          </w:r>
          <w:r w:rsidRPr="00B17BA9">
            <w:t>dance Allemande</w:t>
          </w:r>
        </w:p>
        <w:p w:rsidR="00000000" w:rsidRPr="00B17BA9" w:rsidRDefault="00000000">
          <w:pPr>
            <w:pStyle w:val="DanceBody"/>
          </w:pPr>
          <w:r w:rsidRPr="00B17BA9">
            <w:t>73</w:t>
          </w:r>
          <w:r>
            <w:t>-80</w:t>
          </w:r>
          <w:r>
            <w:tab/>
            <w:t>All dance 8H round &amp; back.</w:t>
          </w:r>
        </w:p>
        <w:p w:rsidR="00000000" w:rsidRDefault="00000000">
          <w:pPr>
            <w:pStyle w:val="DanceBody"/>
          </w:pPr>
          <w:r w:rsidRPr="00B17BA9">
            <w:t>Note: First time through only 1st couple dance bars 1-40.  Last time through only 4s dance bars 41-80</w:t>
          </w:r>
        </w:p>
        <w:p w:rsidR="00000000" w:rsidRDefault="00000000"/>
        <w:p w:rsidR="00000000" w:rsidRDefault="00000000"/>
      </w:docPartBody>
    </w:docPart>
    <w:docPart>
      <w:docPartPr>
        <w:name w:val="Mathilde Is A Delight"/>
        <w:style w:val="Minicrib"/>
        <w:category>
          <w:name w:val="General"/>
          <w:gallery w:val="autoTxt"/>
        </w:category>
        <w:behaviors>
          <w:behavior w:val="content"/>
        </w:behaviors>
        <w:guid w:val="{D3EAC6F7-674B-415E-9170-EAC2E4D85CEB}"/>
      </w:docPartPr>
      <w:docPartBody>
        <w:p w:rsidR="00000000" w:rsidRPr="00C76D0D" w:rsidRDefault="00000000">
          <w:pPr>
            <w:pStyle w:val="Minicrib"/>
          </w:pPr>
          <w:r w:rsidRPr="00C76D0D">
            <w:t>MATHILDE IS A DELIGHT  (S3x32)  3C set</w:t>
          </w:r>
          <w:r w:rsidRPr="00C76D0D">
            <w:tab/>
            <w:t>&lt;$20160721&gt; Raphaëlle Orgeret  RSCDS Bk 50</w:t>
          </w:r>
        </w:p>
        <w:p w:rsidR="00000000" w:rsidRDefault="00000000">
          <w:pPr>
            <w:pStyle w:val="DanceBody"/>
          </w:pPr>
          <w:r>
            <w:t xml:space="preserve"> 1- 8</w:t>
          </w:r>
          <w:r>
            <w:tab/>
            <w:t>1s+2s+3s dance Grand Chain</w:t>
          </w:r>
        </w:p>
        <w:p w:rsidR="00000000" w:rsidRDefault="00000000">
          <w:pPr>
            <w:pStyle w:val="DanceBody"/>
          </w:pPr>
          <w:r>
            <w:t xml:space="preserve"> 9-16</w:t>
          </w:r>
          <w:r>
            <w:tab/>
            <w:t>1L followed by 1M casts to 2nd place opp sides (2s step up).  1M followed by 1L casts to 3rd place own side (3s step up)</w:t>
          </w:r>
        </w:p>
        <w:p w:rsidR="00000000" w:rsidRDefault="00000000">
          <w:pPr>
            <w:pStyle w:val="DanceBody"/>
          </w:pPr>
          <w:r>
            <w:t>17-24</w:t>
          </w:r>
          <w:r>
            <w:tab/>
            <w:t>2s+3s+1s set, turn partners 1/2 RH, pull back RSh &amp; dance out to opp sides. All set</w:t>
          </w:r>
        </w:p>
        <w:p w:rsidR="00000000" w:rsidRDefault="00000000">
          <w:pPr>
            <w:pStyle w:val="DanceBody"/>
          </w:pPr>
          <w:r>
            <w:t>25-26</w:t>
          </w:r>
          <w:r>
            <w:tab/>
            <w:t>2s+3s+1s circle 6H 1/2 round to Left . 1 3 2</w:t>
          </w:r>
        </w:p>
        <w:p w:rsidR="00000000" w:rsidRDefault="00000000">
          <w:pPr>
            <w:pStyle w:val="DanceBody"/>
          </w:pPr>
          <w:r>
            <w:t>27-32</w:t>
          </w:r>
          <w:r>
            <w:tab/>
            <w:t>1s+2s dance 'The Capstan'</w:t>
          </w:r>
        </w:p>
        <w:p w:rsidR="00000000" w:rsidRDefault="00000000">
          <w:pPr>
            <w:pStyle w:val="DanceBody"/>
          </w:pPr>
          <w:r>
            <w:tab/>
            <w:t xml:space="preserve">27-28   1s NHJ dance down 2 places </w:t>
          </w:r>
          <w:r>
            <w:rPr>
              <w:b/>
            </w:rPr>
            <w:t xml:space="preserve">while </w:t>
          </w:r>
          <w:r w:rsidRPr="00E04DB8">
            <w:t>2s</w:t>
          </w:r>
          <w:r>
            <w:t xml:space="preserve"> cast up to 1st place</w:t>
          </w:r>
        </w:p>
        <w:p w:rsidR="00000000" w:rsidRDefault="00000000">
          <w:pPr>
            <w:pStyle w:val="DanceBody"/>
          </w:pPr>
          <w:r>
            <w:tab/>
            <w:t xml:space="preserve">29-30   2s NHJ dance down 2 places </w:t>
          </w:r>
          <w:r>
            <w:rPr>
              <w:b/>
            </w:rPr>
            <w:t>while</w:t>
          </w:r>
          <w:r>
            <w:t xml:space="preserve"> 1s cast up to 1st place</w:t>
          </w:r>
        </w:p>
        <w:p w:rsidR="00000000" w:rsidRDefault="00000000">
          <w:pPr>
            <w:pStyle w:val="DanceBody"/>
          </w:pPr>
          <w:r>
            <w:tab/>
            <w:t xml:space="preserve">31-32   1s NHJ dance down 2 places curving into 3rd place </w:t>
          </w:r>
          <w:r>
            <w:rPr>
              <w:b/>
            </w:rPr>
            <w:t>while</w:t>
          </w:r>
          <w:r>
            <w:t xml:space="preserve"> 2s cast up to first place</w:t>
          </w:r>
        </w:p>
        <w:p w:rsidR="00000000" w:rsidRDefault="00000000"/>
        <w:p w:rsidR="00000000" w:rsidRDefault="00000000"/>
      </w:docPartBody>
    </w:docPart>
    <w:docPart>
      <w:docPartPr>
        <w:name w:val="Matsuri Strathspey (The)"/>
        <w:style w:val="Minicrib"/>
        <w:category>
          <w:name w:val="General"/>
          <w:gallery w:val="autoTxt"/>
        </w:category>
        <w:behaviors>
          <w:behavior w:val="content"/>
        </w:behaviors>
        <w:guid w:val="{DDA8FE0F-7682-4DF8-ACD5-A0734F78F965}"/>
      </w:docPartPr>
      <w:docPartBody>
        <w:p w:rsidR="00000000" w:rsidRPr="00C76D0D" w:rsidRDefault="00000000">
          <w:pPr>
            <w:pStyle w:val="Minicrib"/>
          </w:pPr>
          <w:r w:rsidRPr="00C76D0D">
            <w:t>THE MATSURI STRATHSPEY  (S4x32) 4C</w:t>
          </w:r>
          <w:r w:rsidRPr="00C76D0D">
            <w:tab/>
            <w:t>&lt;$20160617&gt; Seiichi Watanabe  Saitama 10th Ann. Coll</w:t>
          </w:r>
        </w:p>
        <w:p w:rsidR="00000000" w:rsidRDefault="00000000">
          <w:pPr>
            <w:pStyle w:val="DanceBody"/>
          </w:pPr>
          <w:r>
            <w:t xml:space="preserve"> 1- 4</w:t>
          </w:r>
          <w:r>
            <w:tab/>
            <w:t>1s+2s &amp; 3s+4s turn on sides (Ladies LH, Men RH)</w:t>
          </w:r>
        </w:p>
        <w:p w:rsidR="00000000" w:rsidRDefault="00000000">
          <w:pPr>
            <w:pStyle w:val="DanceBody"/>
          </w:pPr>
          <w:r>
            <w:t xml:space="preserve"> 5- 8</w:t>
          </w:r>
          <w:r>
            <w:tab/>
            <w:t>1s+2s+3s dance 1/2 reels of 3 on opp sides (1s cross down, 2s out/up &amp; cross down, 3s cross up)</w:t>
          </w:r>
        </w:p>
        <w:p w:rsidR="00000000" w:rsidRDefault="00000000">
          <w:pPr>
            <w:pStyle w:val="DanceBody"/>
          </w:pPr>
          <w:r>
            <w:t xml:space="preserve"> 9-12</w:t>
          </w:r>
          <w:r>
            <w:tab/>
            <w:t>3s+2s+1s dance 1/2 reels of 3 on own sides (3s cross down, 2s out/down &amp; cross up, 1s cross up)</w:t>
          </w:r>
        </w:p>
        <w:p w:rsidR="00000000" w:rsidRDefault="00000000">
          <w:pPr>
            <w:pStyle w:val="DanceBody"/>
          </w:pPr>
          <w:r>
            <w:t>13-20</w:t>
          </w:r>
          <w:r>
            <w:tab/>
            <w:t>1s dance down 2 steps, turn 2H, dance down 2 steps, turn 2H to end in 4th place own sides (2s+3s+4s step up 19-20)</w:t>
          </w:r>
        </w:p>
        <w:p w:rsidR="00000000" w:rsidRDefault="00000000">
          <w:pPr>
            <w:pStyle w:val="DanceBody"/>
          </w:pPr>
          <w:r>
            <w:t>21-24</w:t>
          </w:r>
          <w:r>
            <w:tab/>
            <w:t>2s+3s &amp; 4s+1s turn on sides (Ladies LH, Men RH) 1s &amp; 3s face out</w:t>
          </w:r>
        </w:p>
        <w:p w:rsidR="00000000" w:rsidRDefault="00000000">
          <w:pPr>
            <w:pStyle w:val="DanceBody"/>
          </w:pPr>
          <w:r>
            <w:t>25-28</w:t>
          </w:r>
          <w:r>
            <w:tab/>
            <w:t>3s+4s+1s dance 1/2 reels of 3 on opp sides (3s out/down &amp; cross down, 4s cross down, 1s out/up &amp; cross up)</w:t>
          </w:r>
        </w:p>
        <w:p w:rsidR="00000000" w:rsidRDefault="00000000">
          <w:pPr>
            <w:pStyle w:val="DanceBody"/>
          </w:pPr>
          <w:r>
            <w:t>29-32</w:t>
          </w:r>
          <w:r>
            <w:tab/>
            <w:t>1s+4s+3s dance 1/2 reels of 3 on own sides (1s out/down &amp; cross down, 4s cross up, 3s out/up &amp; cross up)  1s &amp; 3s face out.  End 2 3 4 1</w:t>
          </w:r>
        </w:p>
        <w:p w:rsidR="00000000" w:rsidRDefault="00000000"/>
        <w:p w:rsidR="00000000" w:rsidRDefault="00000000"/>
      </w:docPartBody>
    </w:docPart>
    <w:docPart>
      <w:docPartPr>
        <w:name w:val="Mattara Strathspey"/>
        <w:style w:val="Minicrib"/>
        <w:category>
          <w:name w:val="General"/>
          <w:gallery w:val="autoTxt"/>
        </w:category>
        <w:behaviors>
          <w:behavior w:val="content"/>
        </w:behaviors>
        <w:guid w:val="{B3FFA7F1-A1D2-4B1B-9D1B-6EA22FF99CED}"/>
      </w:docPartPr>
      <w:docPartBody>
        <w:p w:rsidR="00000000" w:rsidRPr="00C76D0D" w:rsidRDefault="00000000">
          <w:pPr>
            <w:pStyle w:val="Minicrib"/>
          </w:pPr>
          <w:r w:rsidRPr="00C76D0D">
            <w:t>MATTARA STRATHSPEY  (S2x48)  4C set</w:t>
          </w:r>
          <w:r w:rsidRPr="00C76D0D">
            <w:tab/>
            <w:t>&lt;$20210626&gt; Lorraine Dyall  Hunter Valley Bk</w:t>
          </w:r>
        </w:p>
        <w:p w:rsidR="00000000" w:rsidRPr="003964B5" w:rsidRDefault="00000000">
          <w:pPr>
            <w:pStyle w:val="DanceBody"/>
          </w:pPr>
          <w:r w:rsidRPr="003964B5">
            <w:t xml:space="preserve"> 1- 4</w:t>
          </w:r>
          <w:r w:rsidRPr="003964B5">
            <w:tab/>
            <w:t xml:space="preserve">1s &amp; 4s set, 1s cast as 2s dance up &amp; face out </w:t>
          </w:r>
          <w:r w:rsidRPr="003964B5">
            <w:rPr>
              <w:b/>
            </w:rPr>
            <w:t>while</w:t>
          </w:r>
          <w:r w:rsidRPr="003964B5">
            <w:t xml:space="preserve"> 4s cast up as 3s dance down &amp; face out</w:t>
          </w:r>
        </w:p>
        <w:p w:rsidR="00000000" w:rsidRPr="003964B5" w:rsidRDefault="00000000">
          <w:pPr>
            <w:pStyle w:val="DanceBody"/>
          </w:pPr>
          <w:r w:rsidRPr="003964B5">
            <w:t xml:space="preserve"> 5-12</w:t>
          </w:r>
          <w:r w:rsidRPr="003964B5">
            <w:tab/>
            <w:t xml:space="preserve">2s+1s </w:t>
          </w:r>
          <w:r w:rsidRPr="003964B5">
            <w:rPr>
              <w:b/>
            </w:rPr>
            <w:t>also</w:t>
          </w:r>
          <w:r w:rsidRPr="003964B5">
            <w:t xml:space="preserve"> 4s+3s dance Double Figs 8</w:t>
          </w:r>
        </w:p>
        <w:p w:rsidR="00000000" w:rsidRPr="003964B5" w:rsidRDefault="00000000">
          <w:pPr>
            <w:pStyle w:val="DanceBody"/>
          </w:pPr>
          <w:r w:rsidRPr="003964B5">
            <w:t>13-16</w:t>
          </w:r>
          <w:r w:rsidRPr="003964B5">
            <w:tab/>
            <w:t>1s+4s dance LH across to end facing nearest corner (1L+2L, 1M+2M, 4L+3L, 4M+3M)</w:t>
          </w:r>
        </w:p>
        <w:p w:rsidR="00000000" w:rsidRPr="003964B5" w:rsidRDefault="00000000">
          <w:pPr>
            <w:pStyle w:val="DanceBody"/>
          </w:pPr>
          <w:r w:rsidRPr="003964B5">
            <w:t>17-24</w:t>
          </w:r>
          <w:r w:rsidRPr="003964B5">
            <w:tab/>
            <w:t>All set, 1s &amp; 4s turn corners 2H twice round (6 bars), Bars 23-24: 1s+4s dance 1/2 LH across to end facing diagonally opposite corner</w:t>
          </w:r>
        </w:p>
        <w:p w:rsidR="00000000" w:rsidRPr="003964B5" w:rsidRDefault="00000000">
          <w:pPr>
            <w:pStyle w:val="DanceBody"/>
          </w:pPr>
          <w:r w:rsidRPr="003964B5">
            <w:t>25-32</w:t>
          </w:r>
          <w:r w:rsidRPr="003964B5">
            <w:tab/>
            <w:t>All set, 1s &amp; 4s turn corners 2H twice round (6 bars), Bars 31-32:  1s &amp; 4s turn partner LH to end 1s in 3rd place own side facing down, 4s in 2nd place own side facing up</w:t>
          </w:r>
        </w:p>
        <w:p w:rsidR="00000000" w:rsidRPr="003964B5" w:rsidRDefault="00000000">
          <w:pPr>
            <w:pStyle w:val="DanceBody"/>
          </w:pPr>
          <w:r w:rsidRPr="003964B5">
            <w:t>33-40</w:t>
          </w:r>
          <w:r w:rsidRPr="003964B5">
            <w:tab/>
            <w:t>All dance reels of 4 on sides</w:t>
          </w:r>
        </w:p>
        <w:p w:rsidR="00000000" w:rsidRPr="003964B5" w:rsidRDefault="00000000">
          <w:pPr>
            <w:pStyle w:val="DanceBody"/>
          </w:pPr>
          <w:r w:rsidRPr="003964B5">
            <w:t>41-48</w:t>
          </w:r>
          <w:r w:rsidRPr="003964B5">
            <w:tab/>
            <w:t>All circle 8H round &amp; back.  2 4 1 3</w:t>
          </w:r>
        </w:p>
        <w:p w:rsidR="00000000" w:rsidRPr="003964B5" w:rsidRDefault="00000000">
          <w:pPr>
            <w:pStyle w:val="DanceBody"/>
          </w:pPr>
          <w:r w:rsidRPr="003964B5">
            <w:tab/>
            <w:t>Repeat once from new positions</w:t>
          </w:r>
        </w:p>
        <w:p w:rsidR="00000000" w:rsidRDefault="00000000"/>
        <w:p w:rsidR="00000000" w:rsidRDefault="00000000"/>
      </w:docPartBody>
    </w:docPart>
    <w:docPart>
      <w:docPartPr>
        <w:name w:val="Mauchline Lady (The)"/>
        <w:style w:val="Minicrib"/>
        <w:category>
          <w:name w:val="General"/>
          <w:gallery w:val="autoTxt"/>
        </w:category>
        <w:behaviors>
          <w:behavior w:val="content"/>
        </w:behaviors>
        <w:guid w:val="{3E840854-F283-4611-AD22-EE56C3551246}"/>
      </w:docPartPr>
      <w:docPartBody>
        <w:p w:rsidR="00000000" w:rsidRPr="00C76D0D" w:rsidRDefault="00000000">
          <w:pPr>
            <w:pStyle w:val="Minicrib"/>
          </w:pPr>
          <w:r w:rsidRPr="00C76D0D">
            <w:t>THE MAUCHLINE LADY  (R8x32)  3C (4C set)</w:t>
          </w:r>
          <w:r w:rsidRPr="00C76D0D">
            <w:tab/>
            <w:t>&lt;$20111223&gt; A Wolf  Leaflet</w:t>
          </w:r>
        </w:p>
        <w:p w:rsidR="00000000" w:rsidRDefault="00000000">
          <w:pPr>
            <w:pStyle w:val="DanceBody"/>
          </w:pPr>
          <w:r>
            <w:t xml:space="preserve"> 1- 8</w:t>
          </w:r>
          <w:r>
            <w:tab/>
            <w:t>1M followed by 1L cast 1 place &amp; cross to opposite sides then cast down 1 place, cross to own sides &amp; cast up to 2</w:t>
          </w:r>
          <w:r w:rsidRPr="00972EEB">
            <w:t>nd</w:t>
          </w:r>
          <w:r>
            <w:t xml:space="preserve"> place then cross to opp sides</w:t>
          </w:r>
        </w:p>
        <w:p w:rsidR="00000000" w:rsidRDefault="00000000">
          <w:pPr>
            <w:pStyle w:val="DanceBody"/>
          </w:pPr>
          <w:r>
            <w:t xml:space="preserve"> 9-16</w:t>
          </w:r>
          <w:r>
            <w:tab/>
            <w:t>1s dance LSh reels of 3 on opposite sides 1M+2M ending facing out</w:t>
          </w:r>
        </w:p>
        <w:p w:rsidR="00000000" w:rsidRDefault="00000000">
          <w:pPr>
            <w:pStyle w:val="DanceBody"/>
          </w:pPr>
          <w:r>
            <w:t>17-24</w:t>
          </w:r>
          <w:r>
            <w:tab/>
            <w:t>2s+1s dance Ladies Chain</w:t>
          </w:r>
        </w:p>
        <w:p w:rsidR="00000000" w:rsidRPr="002E22A0" w:rsidRDefault="00000000">
          <w:pPr>
            <w:pStyle w:val="DanceBody"/>
          </w:pPr>
          <w:r w:rsidRPr="002E22A0">
            <w:t>25-32</w:t>
          </w:r>
          <w:r w:rsidRPr="002E22A0">
            <w:tab/>
            <w:t xml:space="preserve">1s+3s dance RH across, 1s dance </w:t>
          </w:r>
          <w:r>
            <w:t xml:space="preserve">1/2 </w:t>
          </w:r>
          <w:r w:rsidRPr="002E22A0">
            <w:t>fig. of 8 round 2s</w:t>
          </w:r>
        </w:p>
        <w:p w:rsidR="00000000" w:rsidRDefault="00000000"/>
        <w:p w:rsidR="00000000" w:rsidRDefault="00000000"/>
      </w:docPartBody>
    </w:docPart>
    <w:docPart>
      <w:docPartPr>
        <w:name w:val="Maunby Reel (The)"/>
        <w:style w:val="Minicrib"/>
        <w:category>
          <w:name w:val="General"/>
          <w:gallery w:val="autoTxt"/>
        </w:category>
        <w:behaviors>
          <w:behavior w:val="content"/>
        </w:behaviors>
        <w:guid w:val="{201B0DF6-72A1-41CB-8FFD-87043CA08892}"/>
      </w:docPartPr>
      <w:docPartBody>
        <w:p w:rsidR="00000000" w:rsidRPr="00C76D0D" w:rsidRDefault="00000000">
          <w:pPr>
            <w:pStyle w:val="Minicrib"/>
          </w:pPr>
          <w:r w:rsidRPr="00C76D0D">
            <w:t>THE MAUNBY REEL  (R8x32)  3C (4C set)</w:t>
          </w:r>
          <w:r w:rsidRPr="00C76D0D">
            <w:tab/>
            <w:t>&lt;$20150201&gt; Roy Goldring  A Reel For Alice</w:t>
          </w:r>
        </w:p>
        <w:p w:rsidR="00000000" w:rsidRDefault="00000000">
          <w:pPr>
            <w:pStyle w:val="DanceBody"/>
          </w:pPr>
          <w:r>
            <w:t xml:space="preserve"> 1- 6</w:t>
          </w:r>
          <w:r>
            <w:tab/>
            <w:t>1L+3M dance in, pull back RSh to finish BtoB facing ptnrs.  1s+3s dance 1/2 diag reel of 4</w:t>
          </w:r>
        </w:p>
        <w:p w:rsidR="00000000" w:rsidRDefault="00000000">
          <w:pPr>
            <w:pStyle w:val="DanceBody"/>
          </w:pPr>
          <w:r>
            <w:t xml:space="preserve"> 7- 8</w:t>
          </w:r>
          <w:r>
            <w:tab/>
            <w:t>3L+1M dance to own sides. 3M dances to top, 1L to 3</w:t>
          </w:r>
          <w:r w:rsidRPr="00972EEB">
            <w:t>rd</w:t>
          </w:r>
          <w:r>
            <w:t xml:space="preserve"> place - all on own sides.  3L+1M curve by Right towards centre ready for …</w:t>
          </w:r>
        </w:p>
        <w:p w:rsidR="00000000" w:rsidRDefault="00000000">
          <w:pPr>
            <w:pStyle w:val="DanceBody"/>
          </w:pPr>
          <w:r>
            <w:t>9-16</w:t>
          </w:r>
          <w:r>
            <w:tab/>
            <w:t xml:space="preserve">1s+2M dance reel of 3 on diag (between 1M &amp; 2L places) also 3s+2L (between 2M &amp; 3L places)  with 1M+1L </w:t>
          </w:r>
          <w:r>
            <w:rPr>
              <w:b/>
            </w:rPr>
            <w:t>also</w:t>
          </w:r>
          <w:r>
            <w:t xml:space="preserve"> 3M+3L passing RSh, 2L &amp; 2M dance to Right to start. 2s finish in own places</w:t>
          </w:r>
        </w:p>
        <w:p w:rsidR="00000000" w:rsidRDefault="00000000">
          <w:pPr>
            <w:pStyle w:val="DanceBody"/>
          </w:pPr>
          <w:r>
            <w:t>17-24</w:t>
          </w:r>
          <w:r>
            <w:tab/>
            <w:t xml:space="preserve">1L followed by 1M </w:t>
          </w:r>
          <w:r>
            <w:rPr>
              <w:b/>
            </w:rPr>
            <w:t>also</w:t>
          </w:r>
          <w:r>
            <w:t xml:space="preserve"> 3M followed by 3L chase clockwise round to original places.  1s+2s dance RH across, finishing ready for …</w:t>
          </w:r>
        </w:p>
        <w:p w:rsidR="00000000" w:rsidRDefault="00000000">
          <w:pPr>
            <w:pStyle w:val="DanceBody"/>
          </w:pPr>
          <w:r>
            <w:t>25-32</w:t>
          </w:r>
          <w:r>
            <w:tab/>
            <w:t>1s+2s dance allemande</w:t>
          </w:r>
        </w:p>
        <w:p w:rsidR="00000000" w:rsidRDefault="00000000"/>
        <w:p w:rsidR="00000000" w:rsidRDefault="00000000"/>
      </w:docPartBody>
    </w:docPart>
    <w:docPart>
      <w:docPartPr>
        <w:name w:val="Maureen &amp; Paddy"/>
        <w:style w:val="Minicrib"/>
        <w:category>
          <w:name w:val="General"/>
          <w:gallery w:val="autoTxt"/>
        </w:category>
        <w:behaviors>
          <w:behavior w:val="content"/>
        </w:behaviors>
        <w:guid w:val="{4264F19E-641F-4B1A-BC50-48A7C4850F93}"/>
      </w:docPartPr>
      <w:docPartBody>
        <w:p w:rsidR="00000000" w:rsidRPr="00C76D0D" w:rsidRDefault="00000000">
          <w:pPr>
            <w:pStyle w:val="Minicrib"/>
          </w:pPr>
          <w:r w:rsidRPr="00C76D0D">
            <w:t>MAUREEN AND PADDY  (R8x32)  3C (4C set)</w:t>
          </w:r>
          <w:r w:rsidRPr="00C76D0D">
            <w:tab/>
            <w:t>&lt;$20151103&gt; Bruce Kerr  York Bk 2</w:t>
          </w:r>
        </w:p>
        <w:p w:rsidR="00000000" w:rsidRDefault="00000000">
          <w:pPr>
            <w:pStyle w:val="DanceBody"/>
          </w:pPr>
          <w:r>
            <w:t xml:space="preserve"> 1- 8</w:t>
          </w:r>
          <w:r>
            <w:tab/>
            <w:t>1s cross down &amp; dance out between 2s+3s turning 3s by near hand, cross up &amp; dance out between 2s+3s turning 2s with nearer hand into double triangle positions facing own sides</w:t>
          </w:r>
        </w:p>
        <w:p w:rsidR="00000000" w:rsidRDefault="00000000">
          <w:pPr>
            <w:pStyle w:val="DanceBody"/>
          </w:pPr>
          <w:r>
            <w:t xml:space="preserve"> 9-16</w:t>
          </w:r>
          <w:r>
            <w:tab/>
            <w:t>All set &amp; 1s turn 3</w:t>
          </w:r>
          <w:r w:rsidRPr="00BA1615">
            <w:t>rd</w:t>
          </w:r>
          <w:r>
            <w:t xml:space="preserve"> corners RH to double triangle position facing opp sides, all set &amp; turn 1</w:t>
          </w:r>
          <w:r w:rsidRPr="00BA1615">
            <w:t>st</w:t>
          </w:r>
          <w:r>
            <w:t xml:space="preserve"> corners RH to end between 2s/3s in lines across</w:t>
          </w:r>
        </w:p>
        <w:p w:rsidR="00000000" w:rsidRDefault="00000000">
          <w:pPr>
            <w:pStyle w:val="DanceBody"/>
          </w:pPr>
          <w:r>
            <w:t>17-24</w:t>
          </w:r>
          <w:r>
            <w:tab/>
            <w:t>1s dance reels of 3 across (LSh to 4</w:t>
          </w:r>
          <w:r w:rsidRPr="00BA1615">
            <w:t>th</w:t>
          </w:r>
          <w:r>
            <w:t xml:space="preserve"> corner) 1s pass LSh ending in 2</w:t>
          </w:r>
          <w:r w:rsidRPr="00BA1615">
            <w:t>nd</w:t>
          </w:r>
          <w:r>
            <w:t xml:space="preserve"> place own sides, 1M facing up, 1L facing down</w:t>
          </w:r>
        </w:p>
        <w:p w:rsidR="00000000" w:rsidRDefault="00000000">
          <w:pPr>
            <w:pStyle w:val="DanceBody"/>
          </w:pPr>
          <w:r>
            <w:t>25-32</w:t>
          </w:r>
          <w:r>
            <w:tab/>
            <w:t>1s dance reels of 3 on sides (RSh to 3</w:t>
          </w:r>
          <w:r w:rsidRPr="00BA1615">
            <w:t>rd</w:t>
          </w:r>
          <w:r>
            <w:t xml:space="preserve"> corner to start) then 1s cross to 2</w:t>
          </w:r>
          <w:r w:rsidRPr="00BA1615">
            <w:t>nd</w:t>
          </w:r>
          <w:r>
            <w:t xml:space="preserve"> place opp side, dance 1M to 3rd place, 1L to 1st place opp sides &amp; cross to 2nd place own side (2s+3s dance normal reels of 3)</w:t>
          </w:r>
        </w:p>
        <w:p w:rsidR="00000000" w:rsidRDefault="00000000">
          <w:pPr>
            <w:pStyle w:val="DanceBody"/>
          </w:pPr>
          <w:r>
            <w:t>Second repeat 1s end crossing to 4</w:t>
          </w:r>
          <w:r w:rsidRPr="00BA1615">
            <w:t>th</w:t>
          </w:r>
          <w:r>
            <w:t xml:space="preserve"> place</w:t>
          </w:r>
        </w:p>
        <w:p w:rsidR="00000000" w:rsidRDefault="00000000"/>
        <w:p w:rsidR="00000000" w:rsidRDefault="00000000"/>
      </w:docPartBody>
    </w:docPart>
    <w:docPart>
      <w:docPartPr>
        <w:name w:val="Maureen Vivino"/>
        <w:style w:val="Minicrib"/>
        <w:category>
          <w:name w:val="General"/>
          <w:gallery w:val="autoTxt"/>
        </w:category>
        <w:behaviors>
          <w:behavior w:val="content"/>
        </w:behaviors>
        <w:guid w:val="{D39EDBBC-210B-40F8-8F4E-CA34C08EA6BC}"/>
      </w:docPartPr>
      <w:docPartBody>
        <w:p w:rsidR="00000000" w:rsidRPr="00C76D0D" w:rsidRDefault="00000000">
          <w:pPr>
            <w:pStyle w:val="Minicrib"/>
          </w:pPr>
          <w:r w:rsidRPr="00C76D0D">
            <w:t>MAUREEN VIVINO  (R8x48)  3C (4C set)</w:t>
          </w:r>
          <w:r w:rsidRPr="00C76D0D">
            <w:tab/>
            <w:t>&lt;$20201013&gt; Rod Downey  Cane Toad Collection</w:t>
          </w:r>
        </w:p>
        <w:p w:rsidR="00000000" w:rsidRDefault="00000000">
          <w:pPr>
            <w:pStyle w:val="DanceBody"/>
          </w:pPr>
          <w:r>
            <w:t xml:space="preserve"> 1- 8</w:t>
          </w:r>
          <w:r>
            <w:tab/>
            <w:t>1s+2s+3s dance mirror reels of 3 on sides (1s out/down, 2s in/up, 3s out/up). End 2s in 1st place, 1s in 2nd place, 3s in 3rd place</w:t>
          </w:r>
        </w:p>
        <w:p w:rsidR="00000000" w:rsidRDefault="00000000">
          <w:pPr>
            <w:pStyle w:val="DanceBody"/>
          </w:pPr>
          <w:r>
            <w:t xml:space="preserve"> 9-16</w:t>
          </w:r>
          <w:r>
            <w:tab/>
            <w:t>1s dance 1/2 diag R&amp;L with 2L&amp;3M (Man up, Lady down), 1/2 diag R&amp;L with 2M&amp;3L. 1s end BtoB in centre facing 1st corners (in 3rd corner pstn)</w:t>
          </w:r>
        </w:p>
        <w:p w:rsidR="00000000" w:rsidRDefault="00000000">
          <w:pPr>
            <w:pStyle w:val="DanceBody"/>
          </w:pPr>
          <w:r>
            <w:t>17-24</w:t>
          </w:r>
          <w:r>
            <w:tab/>
            <w:t xml:space="preserve">1s+corners set &amp; turn 2H, 1s face 2nd corner (in 4th corner pstn); 1s+corners set &amp; turn 2H </w:t>
          </w:r>
          <w:r>
            <w:rPr>
              <w:b/>
            </w:rPr>
            <w:t>while</w:t>
          </w:r>
          <w:r>
            <w:t xml:space="preserve"> 1st corners chase clockwise 1/2 round back to original places</w:t>
          </w:r>
        </w:p>
        <w:p w:rsidR="00000000" w:rsidRDefault="00000000">
          <w:pPr>
            <w:pStyle w:val="DanceBody"/>
          </w:pPr>
          <w:r>
            <w:t>25-32</w:t>
          </w:r>
          <w:r>
            <w:tab/>
            <w:t xml:space="preserve">1s+1st corners set &amp; turn 2H </w:t>
          </w:r>
          <w:r>
            <w:rPr>
              <w:b/>
            </w:rPr>
            <w:t>while</w:t>
          </w:r>
          <w:r>
            <w:t xml:space="preserve"> 2nd corners chase clockwise 1/2 round back to original places. 1s end BtoB facing 2nd corners</w:t>
          </w:r>
        </w:p>
        <w:p w:rsidR="00000000" w:rsidRDefault="00000000">
          <w:pPr>
            <w:pStyle w:val="DanceBody"/>
          </w:pPr>
          <w:r>
            <w:t>33-40</w:t>
          </w:r>
          <w:r>
            <w:tab/>
            <w:t>1s+2nd corners dance diagonal reel of 4. 1s pass LSh to face 1st corners</w:t>
          </w:r>
        </w:p>
        <w:p w:rsidR="00000000" w:rsidRDefault="00000000">
          <w:pPr>
            <w:pStyle w:val="DanceBody"/>
          </w:pPr>
          <w:r>
            <w:t>41-48</w:t>
          </w:r>
          <w:r>
            <w:tab/>
            <w:t>1s+1st corners dance diag reel of 4. 1s loop into 2nd place own side facing out.  2 1 3</w:t>
          </w:r>
        </w:p>
        <w:p w:rsidR="00000000" w:rsidRDefault="00000000"/>
        <w:p w:rsidR="00000000" w:rsidRDefault="00000000"/>
      </w:docPartBody>
    </w:docPart>
    <w:docPart>
      <w:docPartPr>
        <w:name w:val="Maureen's Reel"/>
        <w:style w:val="Minicrib"/>
        <w:category>
          <w:name w:val="General"/>
          <w:gallery w:val="autoTxt"/>
        </w:category>
        <w:behaviors>
          <w:behavior w:val="content"/>
        </w:behaviors>
        <w:guid w:val="{8F37E446-4938-4019-B2ED-102DD141BA39}"/>
      </w:docPartPr>
      <w:docPartBody>
        <w:p w:rsidR="00000000" w:rsidRPr="00C76D0D" w:rsidRDefault="00000000">
          <w:pPr>
            <w:pStyle w:val="Minicrib"/>
          </w:pPr>
          <w:r w:rsidRPr="00C76D0D">
            <w:t>MAUREEN'S REEL  (R8x32)  3C (4C set)</w:t>
          </w:r>
          <w:r w:rsidRPr="00C76D0D">
            <w:tab/>
            <w:t>&lt;$20000101&gt; Derek Haynes  Carnforth Coll 1</w:t>
          </w:r>
        </w:p>
        <w:p w:rsidR="00000000" w:rsidRDefault="00000000">
          <w:pPr>
            <w:pStyle w:val="DanceBody"/>
          </w:pPr>
          <w:r>
            <w:t xml:space="preserve"> 1- 8</w:t>
          </w:r>
          <w:r>
            <w:tab/>
            <w:t>1s cross RH, cast 1 place, cross LH &amp; cast to left to end facing 1</w:t>
          </w:r>
          <w:r w:rsidRPr="00972EEB">
            <w:t>st</w:t>
          </w:r>
          <w:r>
            <w:t xml:space="preserve"> corner</w:t>
          </w:r>
        </w:p>
        <w:p w:rsidR="00000000" w:rsidRDefault="00000000">
          <w:pPr>
            <w:pStyle w:val="DanceBody"/>
          </w:pPr>
          <w:r>
            <w:t xml:space="preserve"> 9-16</w:t>
          </w:r>
          <w:r>
            <w:tab/>
            <w:t>1s set to &amp; turn 1</w:t>
          </w:r>
          <w:r w:rsidRPr="00972EEB">
            <w:t>st</w:t>
          </w:r>
          <w:r>
            <w:t xml:space="preserve"> corners RH, set &amp; turn 2</w:t>
          </w:r>
          <w:r w:rsidRPr="00972EEB">
            <w:t>nd</w:t>
          </w:r>
          <w:r>
            <w:t xml:space="preserve"> corners RH &amp; end BtoB in middle (Man facing up)</w:t>
          </w:r>
        </w:p>
        <w:p w:rsidR="00000000" w:rsidRDefault="00000000">
          <w:pPr>
            <w:pStyle w:val="DanceBody"/>
          </w:pPr>
          <w:r>
            <w:t>17-24</w:t>
          </w:r>
          <w:r>
            <w:tab/>
            <w:t>1s dance Crown Triangles &amp; Petronella turn to 2</w:t>
          </w:r>
          <w:r w:rsidRPr="00972EEB">
            <w:t>nd</w:t>
          </w:r>
          <w:r>
            <w:t xml:space="preserve"> place on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urice"/>
        <w:style w:val="Minicrib"/>
        <w:category>
          <w:name w:val="General"/>
          <w:gallery w:val="autoTxt"/>
        </w:category>
        <w:behaviors>
          <w:behavior w:val="content"/>
        </w:behaviors>
        <w:guid w:val="{B353D02D-7DA1-4D47-A96C-FE5E9464CAF3}"/>
      </w:docPartPr>
      <w:docPartBody>
        <w:p w:rsidR="00000000" w:rsidRPr="00C76D0D" w:rsidRDefault="00000000">
          <w:pPr>
            <w:pStyle w:val="Minicrib"/>
          </w:pPr>
          <w:r w:rsidRPr="00C76D0D">
            <w:t>MAURICE  (S8x32)  2C (4C set)</w:t>
          </w:r>
          <w:r w:rsidRPr="00C76D0D">
            <w:tab/>
            <w:t>&lt;$20110401&gt; Gary Thomas  Dunsmuir Dances</w:t>
          </w:r>
        </w:p>
        <w:p w:rsidR="00000000" w:rsidRDefault="00000000">
          <w:pPr>
            <w:pStyle w:val="DanceBody"/>
            <w:rPr>
              <w:rFonts w:ascii="Calibri" w:hAnsi="Calibri"/>
            </w:rPr>
          </w:pPr>
          <w:r>
            <w:t xml:space="preserve"> 1- 8</w:t>
          </w:r>
          <w:r>
            <w:tab/>
            <w:t>1L+2M turn 2H, 1M+2L turn 1.1/4 2H &amp; end in middle facing own partner</w:t>
          </w:r>
        </w:p>
        <w:p w:rsidR="00000000" w:rsidRPr="003933FD" w:rsidRDefault="00000000">
          <w:pPr>
            <w:pStyle w:val="DanceBody"/>
          </w:pPr>
          <w:r>
            <w:t xml:space="preserve"> 9-12</w:t>
          </w:r>
          <w:r>
            <w:tab/>
            <w:t xml:space="preserve">1s &amp; 2s 1/2 turn partners 2H (1 bar) &amp; 1M+1L NHJ dance down sideline </w:t>
          </w:r>
          <w:r>
            <w:rPr>
              <w:b/>
            </w:rPr>
            <w:t>while</w:t>
          </w:r>
          <w:r>
            <w:t xml:space="preserve"> 2L+2M NHJ dance up sideline (1 bar) fowing into 1s+2s circle 4H 1/2  round. Men face down, Ladies face up, NHJ</w:t>
          </w:r>
        </w:p>
        <w:p w:rsidR="00000000" w:rsidRDefault="00000000">
          <w:pPr>
            <w:pStyle w:val="DanceBody"/>
            <w:rPr>
              <w:rFonts w:ascii="Calibri" w:hAnsi="Calibri"/>
            </w:rPr>
          </w:pPr>
          <w:r>
            <w:t>13-16</w:t>
          </w:r>
          <w:r>
            <w:tab/>
            <w:t>1s &amp; 2s Set+Link across to end 1L facing down, 2M facing up</w:t>
          </w:r>
        </w:p>
        <w:p w:rsidR="00000000" w:rsidRDefault="00000000">
          <w:pPr>
            <w:pStyle w:val="DanceBody"/>
          </w:pPr>
          <w:r>
            <w:t>17-20</w:t>
          </w:r>
          <w:r>
            <w:tab/>
            <w:t xml:space="preserve">1M+2L dance DoSiDo </w:t>
          </w:r>
          <w:r>
            <w:rPr>
              <w:b/>
              <w:bCs/>
            </w:rPr>
            <w:t xml:space="preserve">while </w:t>
          </w:r>
          <w:r>
            <w:t>1L+2M dance clockwise 1 place round into centre facing partner &amp; advance as they retire, all in line on 2nd corner diagonal</w:t>
          </w:r>
        </w:p>
        <w:p w:rsidR="00000000" w:rsidRDefault="00000000">
          <w:pPr>
            <w:pStyle w:val="DanceBody"/>
            <w:rPr>
              <w:rFonts w:ascii="Calibri" w:hAnsi="Calibri"/>
            </w:rPr>
          </w:pPr>
          <w:r>
            <w:t xml:space="preserve"> 21-24</w:t>
          </w:r>
          <w:r>
            <w:tab/>
            <w:t>1s+2s dance 1/2 diagonal reel of 4</w:t>
          </w:r>
        </w:p>
        <w:p w:rsidR="00000000" w:rsidRDefault="00000000">
          <w:pPr>
            <w:pStyle w:val="DanceBody"/>
            <w:rPr>
              <w:rFonts w:ascii="Calibri" w:hAnsi="Calibri"/>
            </w:rPr>
          </w:pPr>
          <w:r>
            <w:t>25-32</w:t>
          </w:r>
          <w:r>
            <w:tab/>
            <w:t>2s &amp; 1s pivot into place to dance a Diamond Poussette right round  2 1</w:t>
          </w:r>
        </w:p>
        <w:p w:rsidR="00000000" w:rsidRDefault="00000000"/>
        <w:p w:rsidR="00000000" w:rsidRDefault="00000000"/>
      </w:docPartBody>
    </w:docPart>
    <w:docPart>
      <w:docPartPr>
        <w:name w:val="Maxwell's Mirror"/>
        <w:style w:val="Minicrib"/>
        <w:category>
          <w:name w:val="General"/>
          <w:gallery w:val="autoTxt"/>
        </w:category>
        <w:behaviors>
          <w:behavior w:val="content"/>
        </w:behaviors>
        <w:guid w:val="{4F37A702-27F8-4472-B27F-859895B96C25}"/>
      </w:docPartPr>
      <w:docPartBody>
        <w:p w:rsidR="00000000" w:rsidRPr="00C76D0D" w:rsidRDefault="00000000">
          <w:pPr>
            <w:pStyle w:val="Minicrib"/>
          </w:pPr>
          <w:r w:rsidRPr="00C76D0D">
            <w:t>MAXWELL'S MIRROR  (R4x48)  4C set</w:t>
          </w:r>
          <w:r w:rsidRPr="00C76D0D">
            <w:tab/>
            <w:t>&lt;$20171217&gt; Murray Kinloch  New Brunswick Coll</w:t>
          </w:r>
        </w:p>
        <w:p w:rsidR="00000000" w:rsidRDefault="00000000">
          <w:pPr>
            <w:pStyle w:val="DanceBody"/>
          </w:pPr>
          <w:r>
            <w:t xml:space="preserve"> 1- 8</w:t>
          </w:r>
          <w:r>
            <w:tab/>
            <w:t>1s &amp; 4s set twice, turn partners RH &amp; cast down/up 1 place (2s step up, 3s step down)  2 1 4 3</w:t>
          </w:r>
        </w:p>
        <w:p w:rsidR="00000000" w:rsidRDefault="00000000">
          <w:pPr>
            <w:pStyle w:val="DanceBody"/>
          </w:pPr>
          <w:r>
            <w:t xml:space="preserve"> 9-16</w:t>
          </w:r>
          <w:r>
            <w:tab/>
            <w:t xml:space="preserve">RSh reels of 3 on sides, 1L+4L+3L (bottom 3 on Ladies' side) &amp; 2M+1M+4M (top 3 on Men's side), 1L+4L </w:t>
          </w:r>
          <w:r>
            <w:rPr>
              <w:b/>
            </w:rPr>
            <w:t xml:space="preserve"> also </w:t>
          </w:r>
          <w:r>
            <w:t>4M+1M pass RSh to start</w:t>
          </w:r>
        </w:p>
        <w:p w:rsidR="00000000" w:rsidRDefault="00000000">
          <w:pPr>
            <w:pStyle w:val="DanceBody"/>
          </w:pPr>
          <w:r>
            <w:t>17-24</w:t>
          </w:r>
          <w:r>
            <w:tab/>
            <w:t xml:space="preserve">RSh reels of 3 on sides, 2L+1L+4L (top 3 on Ladies' side) &amp; 1M+4M+3M (bottom 3 on Men's side), 1L+4L </w:t>
          </w:r>
          <w:r>
            <w:rPr>
              <w:b/>
            </w:rPr>
            <w:t>also</w:t>
          </w:r>
          <w:r>
            <w:t xml:space="preserve"> 4M+1M pass RSh to start</w:t>
          </w:r>
        </w:p>
        <w:p w:rsidR="00000000" w:rsidRDefault="00000000">
          <w:pPr>
            <w:pStyle w:val="DanceBody"/>
          </w:pPr>
          <w:r>
            <w:t>25-32</w:t>
          </w:r>
          <w:r>
            <w:tab/>
            <w:t xml:space="preserve">1s+2s </w:t>
          </w:r>
          <w:r>
            <w:rPr>
              <w:b/>
            </w:rPr>
            <w:t>also</w:t>
          </w:r>
          <w:r>
            <w:t xml:space="preserve"> 3s+4s dance RH across, LH back (6 bars) then 1s cast up, 4s cast down, 2s &amp; 3s dance up/down so all back in original places</w:t>
          </w:r>
        </w:p>
        <w:p w:rsidR="00000000" w:rsidRDefault="00000000">
          <w:pPr>
            <w:pStyle w:val="DanceBody"/>
          </w:pPr>
          <w:r>
            <w:t>33-36</w:t>
          </w:r>
          <w:r>
            <w:tab/>
            <w:t>1s+2s dance 1/2 R&amp;L</w:t>
          </w:r>
        </w:p>
        <w:p w:rsidR="00000000" w:rsidRPr="009A560E" w:rsidRDefault="00000000">
          <w:pPr>
            <w:pStyle w:val="DanceBody"/>
          </w:pPr>
          <w:r>
            <w:t>37-40</w:t>
          </w:r>
          <w:r>
            <w:tab/>
            <w:t>1s+3s dance 1/2 R&amp;L</w:t>
          </w:r>
        </w:p>
        <w:p w:rsidR="00000000" w:rsidRDefault="00000000">
          <w:pPr>
            <w:pStyle w:val="DanceBody"/>
          </w:pPr>
          <w:r>
            <w:t>41-44</w:t>
          </w:r>
          <w:r>
            <w:tab/>
            <w:t>1s+4s</w:t>
          </w:r>
          <w:r w:rsidRPr="009A560E">
            <w:t xml:space="preserve"> </w:t>
          </w:r>
          <w:r>
            <w:t>dance 1/2 R&amp;L</w:t>
          </w:r>
        </w:p>
        <w:p w:rsidR="00000000" w:rsidRDefault="00000000">
          <w:pPr>
            <w:pStyle w:val="DanceBody"/>
          </w:pPr>
          <w:r>
            <w:t>45-48</w:t>
          </w:r>
          <w:r>
            <w:tab/>
            <w:t>All 4 couples cross RH  to end 2 3 4 1</w:t>
          </w:r>
        </w:p>
        <w:p w:rsidR="00000000" w:rsidRDefault="00000000"/>
        <w:p w:rsidR="00000000" w:rsidRDefault="00000000"/>
      </w:docPartBody>
    </w:docPart>
    <w:docPart>
      <w:docPartPr>
        <w:name w:val="Maxwell's Rant"/>
        <w:style w:val="Minicrib"/>
        <w:category>
          <w:name w:val="General"/>
          <w:gallery w:val="autoTxt"/>
        </w:category>
        <w:behaviors>
          <w:behavior w:val="content"/>
        </w:behaviors>
        <w:guid w:val="{E6057ECC-CEF0-499F-8D07-282D4C70E747}"/>
      </w:docPartPr>
      <w:docPartBody>
        <w:p w:rsidR="00000000" w:rsidRPr="00C76D0D" w:rsidRDefault="00000000">
          <w:pPr>
            <w:pStyle w:val="Minicrib"/>
          </w:pPr>
          <w:r w:rsidRPr="00C76D0D">
            <w:t>MAXWELL'S RANT  (R8x32)  3C (4C set)</w:t>
          </w:r>
          <w:r w:rsidRPr="00C76D0D">
            <w:tab/>
            <w:t>&lt;$20000101&gt; David Rutherford  RSCDS Bk 18</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 cross RH, cast to 2</w:t>
          </w:r>
          <w:r w:rsidRPr="00972EEB">
            <w:t>nd</w:t>
          </w:r>
          <w:r>
            <w:t xml:space="preserve"> place &amp; dance 1/2 Fig of 8 round 2s</w:t>
          </w:r>
        </w:p>
        <w:p w:rsidR="00000000" w:rsidRDefault="00000000">
          <w:pPr>
            <w:pStyle w:val="DanceBody"/>
          </w:pPr>
          <w:r>
            <w:t>25-32</w:t>
          </w:r>
          <w:r>
            <w:tab/>
            <w:t>1s dance down between the 3s, cast up to 2</w:t>
          </w:r>
          <w:r w:rsidRPr="00972EEB">
            <w:t>nd</w:t>
          </w:r>
          <w:r>
            <w:t xml:space="preserve"> place &amp; 2s+1s+3s turn partners RH</w:t>
          </w:r>
        </w:p>
        <w:p w:rsidR="00000000" w:rsidRDefault="00000000"/>
        <w:p w:rsidR="00000000" w:rsidRDefault="00000000"/>
      </w:docPartBody>
    </w:docPart>
    <w:docPart>
      <w:docPartPr>
        <w:name w:val="May &amp; Jim's Reel"/>
        <w:style w:val="Minicrib"/>
        <w:category>
          <w:name w:val="General"/>
          <w:gallery w:val="autoTxt"/>
        </w:category>
        <w:behaviors>
          <w:behavior w:val="content"/>
        </w:behaviors>
        <w:guid w:val="{9EDDB1E2-BC42-416E-A06A-95AFAB3D9ECF}"/>
      </w:docPartPr>
      <w:docPartBody>
        <w:p w:rsidR="00000000" w:rsidRPr="00C76D0D" w:rsidRDefault="00000000">
          <w:pPr>
            <w:pStyle w:val="Minicrib"/>
          </w:pPr>
          <w:r w:rsidRPr="00C76D0D">
            <w:t>MAY AND JIM'S REEL  (R8x32)  3C (4C set)</w:t>
          </w:r>
          <w:r w:rsidRPr="00C76D0D">
            <w:tab/>
            <w:t>&lt;$20190902&gt; John A Johnston  Jig Time 1</w:t>
          </w:r>
        </w:p>
        <w:p w:rsidR="00000000" w:rsidRDefault="00000000">
          <w:pPr>
            <w:pStyle w:val="DanceBody"/>
          </w:pPr>
          <w:r>
            <w:t xml:space="preserve"> 1- 8</w:t>
          </w:r>
          <w:r>
            <w:tab/>
            <w:t>1s turn RH, cast (2s step 3-4); 1s+3s turn RH to finish in centre facing up</w:t>
          </w:r>
        </w:p>
        <w:p w:rsidR="00000000" w:rsidRDefault="00000000">
          <w:pPr>
            <w:pStyle w:val="DanceBody"/>
          </w:pPr>
          <w:r>
            <w:t xml:space="preserve"> 9-16</w:t>
          </w:r>
          <w:r>
            <w:tab/>
            <w:t xml:space="preserve">1s+3s dance Allemande ending with 3s casting back to 3rd place </w:t>
          </w:r>
          <w:r>
            <w:rPr>
              <w:b/>
            </w:rPr>
            <w:t>while</w:t>
          </w:r>
          <w:r>
            <w:t xml:space="preserve"> 1s lead up to face 1st corners</w:t>
          </w:r>
        </w:p>
        <w:p w:rsidR="00000000" w:rsidRDefault="00000000">
          <w:pPr>
            <w:pStyle w:val="DanceBody"/>
          </w:pPr>
          <w:r>
            <w:t>17-24</w:t>
          </w:r>
          <w:r>
            <w:tab/>
            <w:t>1s+1st corners dance Corner Chain, 1s face 2nd corners</w:t>
          </w:r>
        </w:p>
        <w:p w:rsidR="00000000" w:rsidRDefault="00000000">
          <w:pPr>
            <w:pStyle w:val="DanceBody"/>
          </w:pPr>
          <w:r>
            <w:t>25-32</w:t>
          </w:r>
          <w:r>
            <w:tab/>
            <w:t>1s+2nd corners dance Corner Chain, 1s end in 2nd place own side.  2 1 3</w:t>
          </w:r>
        </w:p>
        <w:p w:rsidR="00000000" w:rsidRDefault="00000000"/>
        <w:p w:rsidR="00000000" w:rsidRDefault="00000000"/>
      </w:docPartBody>
    </w:docPart>
    <w:docPart>
      <w:docPartPr>
        <w:name w:val="May Day"/>
        <w:style w:val="Minicrib"/>
        <w:category>
          <w:name w:val="General"/>
          <w:gallery w:val="autoTxt"/>
        </w:category>
        <w:behaviors>
          <w:behavior w:val="content"/>
        </w:behaviors>
        <w:guid w:val="{A22EAD28-F511-4D04-A2AC-25AF4C8CDFB0}"/>
      </w:docPartPr>
      <w:docPartBody>
        <w:p w:rsidR="00000000" w:rsidRPr="00C76D0D" w:rsidRDefault="00000000">
          <w:pPr>
            <w:pStyle w:val="Minicrib"/>
          </w:pPr>
          <w:r w:rsidRPr="00C76D0D">
            <w:t>MAY DAY  (S3x32)  3C Set</w:t>
          </w:r>
          <w:r w:rsidRPr="00C76D0D">
            <w:tab/>
            <w:t>&lt;$20220620&gt; Veronica Hughes  Clifton Coll.</w:t>
          </w:r>
        </w:p>
        <w:p w:rsidR="00000000" w:rsidRDefault="00000000">
          <w:pPr>
            <w:pStyle w:val="DanceBody"/>
          </w:pPr>
          <w:r>
            <w:t xml:space="preserve"> 1- 8</w:t>
          </w:r>
          <w:r>
            <w:tab/>
            <w:t>1s dance in &amp; cast (2s step up); 2M+1M dance between partners &amp; cast back to place.  2 1 3</w:t>
          </w:r>
        </w:p>
        <w:p w:rsidR="00000000" w:rsidRDefault="00000000">
          <w:pPr>
            <w:pStyle w:val="DanceBody"/>
          </w:pPr>
          <w:r>
            <w:t xml:space="preserve"> 9-16</w:t>
          </w:r>
          <w:r>
            <w:tab/>
            <w:t xml:space="preserve">9-10    2L+1L advance NHJ </w:t>
          </w:r>
          <w:r>
            <w:rPr>
              <w:b/>
            </w:rPr>
            <w:t>while</w:t>
          </w:r>
          <w:r>
            <w:t xml:space="preserve"> 2M+1M also advance to end 2M-2L-1L-1M</w:t>
          </w:r>
        </w:p>
        <w:p w:rsidR="00000000" w:rsidRDefault="00000000">
          <w:pPr>
            <w:pStyle w:val="DanceBody"/>
          </w:pPr>
          <w:r>
            <w:tab/>
            <w:t xml:space="preserve">11-16  2s turn 1.1/2 RH </w:t>
          </w:r>
          <w:r>
            <w:rPr>
              <w:b/>
            </w:rPr>
            <w:t>while</w:t>
          </w:r>
          <w:r>
            <w:t xml:space="preserve"> 1s turn 1.1/2 LH, couples dance out to sides curving into place.  2 1 3</w:t>
          </w:r>
        </w:p>
        <w:p w:rsidR="00000000" w:rsidRDefault="00000000">
          <w:pPr>
            <w:pStyle w:val="DanceBody"/>
          </w:pPr>
          <w:r>
            <w:t>17-24</w:t>
          </w:r>
          <w:r>
            <w:tab/>
            <w:t xml:space="preserve">1s Petronella turn to 1M between 3s facing up, 1L between 2s facing down, 1L+2s Adv+Ret &amp; set </w:t>
          </w:r>
          <w:r>
            <w:rPr>
              <w:b/>
            </w:rPr>
            <w:t>while</w:t>
          </w:r>
          <w:r>
            <w:t xml:space="preserve"> 1M+3s set, Adv+Ret</w:t>
          </w:r>
        </w:p>
        <w:p w:rsidR="00000000" w:rsidRDefault="00000000">
          <w:pPr>
            <w:pStyle w:val="DanceBody"/>
          </w:pPr>
          <w:r>
            <w:t>25-32</w:t>
          </w:r>
          <w:r>
            <w:tab/>
            <w:t>1s Petronella turn to 2nd place opp sides &amp; 2s+1s+3s set; 1s cast to 3rd place (3s step up) &amp; cross RH to end 2 3 1</w:t>
          </w:r>
        </w:p>
        <w:p w:rsidR="00000000" w:rsidRDefault="00000000"/>
        <w:p w:rsidR="00000000" w:rsidRDefault="00000000"/>
      </w:docPartBody>
    </w:docPart>
    <w:docPart>
      <w:docPartPr>
        <w:name w:val="May Johnston's Reel"/>
        <w:style w:val="Minicrib"/>
        <w:category>
          <w:name w:val="General"/>
          <w:gallery w:val="autoTxt"/>
        </w:category>
        <w:behaviors>
          <w:behavior w:val="content"/>
        </w:behaviors>
        <w:guid w:val="{FF7F69FE-1AE5-42DE-9DEB-6E4C7E251498}"/>
      </w:docPartPr>
      <w:docPartBody>
        <w:p w:rsidR="00000000" w:rsidRPr="00C76D0D" w:rsidRDefault="00000000">
          <w:pPr>
            <w:pStyle w:val="Minicrib"/>
          </w:pPr>
          <w:r w:rsidRPr="00C76D0D">
            <w:t>MAY JOHNSTON'S REEL  (R4x48)  4C set</w:t>
          </w:r>
          <w:r w:rsidRPr="00C76D0D">
            <w:tab/>
            <w:t>&lt;$20050401&gt; Ruary Laidlaw  Dancing Feet</w:t>
          </w:r>
        </w:p>
        <w:p w:rsidR="00000000" w:rsidRDefault="00000000">
          <w:pPr>
            <w:pStyle w:val="DanceBody"/>
          </w:pPr>
          <w:r>
            <w:t xml:space="preserve"> 1- 8</w:t>
          </w:r>
          <w:r>
            <w:tab/>
            <w:t>Men pass partner RSh &amp; 4M followed by 3M+2M+1M casts to Right and chase up Men's side to 1st place</w:t>
          </w:r>
        </w:p>
        <w:p w:rsidR="00000000" w:rsidRDefault="00000000">
          <w:pPr>
            <w:pStyle w:val="DanceBody"/>
          </w:pPr>
          <w:r>
            <w:t xml:space="preserve"> 9-16</w:t>
          </w:r>
          <w:r>
            <w:tab/>
            <w:t>All turn person opposite RH then LH</w:t>
          </w:r>
        </w:p>
        <w:p w:rsidR="00000000" w:rsidRDefault="00000000">
          <w:pPr>
            <w:pStyle w:val="DanceBody"/>
          </w:pPr>
          <w:r>
            <w:t>17-32</w:t>
          </w:r>
          <w:r>
            <w:tab/>
            <w:t>Ladies repeat bars 1-16.   4 3 2 1</w:t>
          </w:r>
        </w:p>
        <w:p w:rsidR="00000000" w:rsidRDefault="00000000">
          <w:pPr>
            <w:pStyle w:val="DanceBody"/>
          </w:pPr>
          <w:r>
            <w:t>33-40</w:t>
          </w:r>
          <w:r>
            <w:tab/>
            <w:t>4s cast to bottom, followed by 3s+2s+1s who dance up sides to start (4 bars).  All now in original places turn partner RH.  1 2 3 4</w:t>
          </w:r>
        </w:p>
        <w:p w:rsidR="00000000" w:rsidRDefault="00000000">
          <w:pPr>
            <w:pStyle w:val="DanceBody"/>
          </w:pPr>
          <w:r>
            <w:t>41-48</w:t>
          </w:r>
          <w:r>
            <w:tab/>
            <w:t>1s cast to 4th place (2s+3s+4s step up 43-44)  1s turn RH (4 bars).   2 3 4 1</w:t>
          </w:r>
        </w:p>
        <w:p w:rsidR="00000000" w:rsidRDefault="00000000"/>
        <w:p w:rsidR="00000000" w:rsidRDefault="00000000"/>
      </w:docPartBody>
    </w:docPart>
    <w:docPart>
      <w:docPartPr>
        <w:name w:val="May Morning Jig"/>
        <w:style w:val="Minicrib"/>
        <w:category>
          <w:name w:val="General"/>
          <w:gallery w:val="autoTxt"/>
        </w:category>
        <w:behaviors>
          <w:behavior w:val="content"/>
        </w:behaviors>
        <w:guid w:val="{8FC85A3F-8EE0-468D-B96B-249D8806C1E9}"/>
      </w:docPartPr>
      <w:docPartBody>
        <w:p w:rsidR="00000000" w:rsidRPr="009A6AE5" w:rsidRDefault="00000000">
          <w:pPr>
            <w:pStyle w:val="Minicrib"/>
          </w:pPr>
          <w:r w:rsidRPr="009A6AE5">
            <w:t>MAY MORNING JIG  (J4x40)  4C Set</w:t>
          </w:r>
          <w:r w:rsidRPr="009A6AE5">
            <w:tab/>
            <w:t>&lt;$20260219&gt; Mary Garvie  Another Newcastle Collection</w:t>
          </w:r>
        </w:p>
        <w:p w:rsidR="00000000" w:rsidRDefault="00000000">
          <w:pPr>
            <w:pStyle w:val="DanceBody"/>
          </w:pPr>
          <w:r>
            <w:t xml:space="preserve"> 1- 8</w:t>
          </w:r>
          <w:r>
            <w:tab/>
            <w:t>1s dance 1/2 Fig of 8 round 2s, 1s+2s turn partners RH</w:t>
          </w:r>
        </w:p>
        <w:p w:rsidR="00000000" w:rsidRDefault="00000000">
          <w:pPr>
            <w:pStyle w:val="DanceBody"/>
          </w:pPr>
          <w:r>
            <w:t xml:space="preserve"> 9-16</w:t>
          </w:r>
          <w:r>
            <w:tab/>
            <w:t>1s dance 1/2 Fig of 8 round 2s, 1s+2s turn partners LH</w:t>
          </w:r>
        </w:p>
        <w:p w:rsidR="00000000" w:rsidRDefault="00000000">
          <w:pPr>
            <w:pStyle w:val="DanceBody"/>
          </w:pPr>
          <w:r>
            <w:t>17-20</w:t>
          </w:r>
          <w:r>
            <w:tab/>
            <w:t>1s cast to 4th place (2s+3s+4s step up on bars 19-20)</w:t>
          </w:r>
        </w:p>
        <w:p w:rsidR="00000000" w:rsidRDefault="00000000">
          <w:pPr>
            <w:pStyle w:val="DanceBody"/>
          </w:pPr>
          <w:r>
            <w:t>21-24</w:t>
          </w:r>
          <w:r>
            <w:tab/>
            <w:t>All set twice to partners</w:t>
          </w:r>
        </w:p>
        <w:p w:rsidR="00000000" w:rsidRDefault="00000000">
          <w:pPr>
            <w:pStyle w:val="DanceBody"/>
          </w:pPr>
          <w:r>
            <w:t>25-32</w:t>
          </w:r>
          <w:r>
            <w:tab/>
            <w:t>All dance 8H round &amp; back</w:t>
          </w:r>
        </w:p>
        <w:p w:rsidR="00000000" w:rsidRDefault="00000000">
          <w:pPr>
            <w:pStyle w:val="DanceBody"/>
          </w:pPr>
          <w:r>
            <w:t>33-40</w:t>
          </w:r>
          <w:r>
            <w:tab/>
            <w:t xml:space="preserve">2s +3s </w:t>
          </w:r>
          <w:r w:rsidRPr="009A6AE5">
            <w:rPr>
              <w:b/>
            </w:rPr>
            <w:t>also</w:t>
          </w:r>
          <w:r>
            <w:t xml:space="preserve"> 4s+1s dance R&amp;L</w:t>
          </w:r>
        </w:p>
        <w:p w:rsidR="00000000" w:rsidRDefault="00000000"/>
        <w:p w:rsidR="00000000" w:rsidRDefault="00000000"/>
      </w:docPartBody>
    </w:docPart>
    <w:docPart>
      <w:docPartPr>
        <w:name w:val="May Morrison Of Inverurie"/>
        <w:style w:val="Minicrib"/>
        <w:category>
          <w:name w:val="General"/>
          <w:gallery w:val="autoTxt"/>
        </w:category>
        <w:behaviors>
          <w:behavior w:val="content"/>
        </w:behaviors>
        <w:guid w:val="{2E58F058-881E-47AB-8D05-B99D7473F4AC}"/>
      </w:docPartPr>
      <w:docPartBody>
        <w:p w:rsidR="00000000" w:rsidRPr="00C76D0D" w:rsidRDefault="00000000">
          <w:pPr>
            <w:pStyle w:val="Minicrib"/>
          </w:pPr>
          <w:r w:rsidRPr="00C76D0D">
            <w:t>MAY MORRISON OF INVERURIE  (R8x32)  3C (4C Set)</w:t>
          </w:r>
          <w:r w:rsidRPr="00C76D0D">
            <w:tab/>
            <w:t>&lt;$20000101&gt; Frank Coutts  Garloch Bk</w:t>
          </w:r>
        </w:p>
        <w:p w:rsidR="00000000" w:rsidRDefault="00000000">
          <w:pPr>
            <w:pStyle w:val="DanceBody"/>
          </w:pPr>
          <w:r>
            <w:t xml:space="preserve"> 1- 8</w:t>
          </w:r>
          <w:r>
            <w:tab/>
            <w:t>1s dance 1/2 Fig 8 round 2s; 1s+2s dance 1/2 R&amp;L</w:t>
          </w:r>
        </w:p>
        <w:p w:rsidR="00000000" w:rsidRDefault="00000000">
          <w:pPr>
            <w:pStyle w:val="DanceBody"/>
          </w:pPr>
          <w:r>
            <w:t xml:space="preserve"> 9-16</w:t>
          </w:r>
          <w:r>
            <w:tab/>
            <w:t>2s dance 1/2 Fig 8 round 1s; 1s turn RH once round to end facing own side in double triangle formation</w:t>
          </w:r>
        </w:p>
        <w:p w:rsidR="00000000" w:rsidRDefault="00000000">
          <w:pPr>
            <w:pStyle w:val="DanceBody"/>
          </w:pPr>
          <w:r>
            <w:t>17-24</w:t>
          </w:r>
          <w:r>
            <w:tab/>
            <w:t>All set,</w:t>
          </w:r>
          <w:r>
            <w:rPr>
              <w:b/>
            </w:rPr>
            <w:t xml:space="preserve"> </w:t>
          </w:r>
          <w:r>
            <w:t xml:space="preserve">1s PdB round to face opp side </w:t>
          </w:r>
          <w:r>
            <w:rPr>
              <w:b/>
            </w:rPr>
            <w:t>while</w:t>
          </w:r>
          <w:r>
            <w:t xml:space="preserve"> 2s+3s petronella turn 1 place anticlockwise; all set (</w:t>
          </w:r>
          <w:r w:rsidRPr="00BD473E">
            <w:rPr>
              <w:b/>
            </w:rPr>
            <w:t xml:space="preserve">as </w:t>
          </w:r>
          <w:r>
            <w:t>double triangles), 1s PdB pivot round to face 1</w:t>
          </w:r>
          <w:r w:rsidRPr="00972EEB">
            <w:t>st</w:t>
          </w:r>
          <w:r>
            <w:t xml:space="preserve"> corner (pstn)</w:t>
          </w:r>
          <w:r w:rsidRPr="00BA6B4D">
            <w:rPr>
              <w:b/>
            </w:rPr>
            <w:t xml:space="preserve"> while </w:t>
          </w:r>
          <w:r>
            <w:t>2s &amp; 3s petronella turn another place anticlockwise.</w:t>
          </w:r>
        </w:p>
        <w:p w:rsidR="00000000" w:rsidRDefault="00000000">
          <w:pPr>
            <w:pStyle w:val="DanceBody"/>
          </w:pPr>
          <w:r>
            <w:t>25-32</w:t>
          </w:r>
          <w:r>
            <w:tab/>
            <w:t>1s dance 1/2 diag reel of 4 with 1</w:t>
          </w:r>
          <w:r w:rsidRPr="00972EEB">
            <w:t>st</w:t>
          </w:r>
          <w:r>
            <w:t xml:space="preserve"> crnrs, pass RSh to dance 1/2 diag reel of 4 with 2</w:t>
          </w:r>
          <w:r w:rsidRPr="00972EEB">
            <w:t>nd</w:t>
          </w:r>
          <w:r>
            <w:t xml:space="preserve"> crnrs &amp; pass RSh to 2</w:t>
          </w:r>
          <w:r w:rsidRPr="00972EEB">
            <w:t>nd</w:t>
          </w:r>
          <w:r>
            <w:t xml:space="preserve"> places on own side.  2 1 3</w:t>
          </w:r>
        </w:p>
        <w:p w:rsidR="00000000" w:rsidRDefault="00000000"/>
        <w:p w:rsidR="00000000" w:rsidRDefault="00000000"/>
      </w:docPartBody>
    </w:docPart>
    <w:docPart>
      <w:docPartPr>
        <w:name w:val="May Yarker's Strathspey"/>
        <w:style w:val="Minicrib"/>
        <w:category>
          <w:name w:val="General"/>
          <w:gallery w:val="autoTxt"/>
        </w:category>
        <w:behaviors>
          <w:behavior w:val="content"/>
        </w:behaviors>
        <w:guid w:val="{728D792F-09E4-466E-B9B2-FBC0040E8486}"/>
      </w:docPartPr>
      <w:docPartBody>
        <w:p w:rsidR="00000000" w:rsidRPr="00C76D0D" w:rsidRDefault="00000000">
          <w:pPr>
            <w:pStyle w:val="Minicrib"/>
          </w:pPr>
          <w:r w:rsidRPr="00C76D0D">
            <w:t>MAY YARKER'S STRATHSPEY  (S8x32)  3C (4C set)</w:t>
          </w:r>
          <w:r w:rsidRPr="00C76D0D">
            <w:tab/>
            <w:t>&lt;$20000101&gt; Roy Goldring  RSCDS Bk 42</w:t>
          </w:r>
        </w:p>
        <w:p w:rsidR="00000000" w:rsidRDefault="00000000">
          <w:pPr>
            <w:pStyle w:val="DanceBody"/>
          </w:pPr>
          <w:r>
            <w:t xml:space="preserve"> 1- 8</w:t>
          </w:r>
          <w:r>
            <w:tab/>
            <w:t>1s cross RH, 1s+3s dance 3/4 Fig of 8 round 2s (3s cross up to start).  3 2 1</w:t>
          </w:r>
        </w:p>
        <w:p w:rsidR="00000000" w:rsidRDefault="00000000">
          <w:pPr>
            <w:pStyle w:val="DanceBody"/>
          </w:pPr>
          <w:r>
            <w:t xml:space="preserve"> 9-16</w:t>
          </w:r>
          <w:r>
            <w:tab/>
            <w:t>2s+1s cross RH, 2s+1s dance RH across 1/2 way, 3s &amp; 1s cross RH &amp; dance RH across 1/2 way.  1 3 2</w:t>
          </w:r>
        </w:p>
        <w:p w:rsidR="00000000" w:rsidRDefault="00000000">
          <w:pPr>
            <w:pStyle w:val="DanceBody"/>
          </w:pPr>
          <w:r>
            <w:t>17-24</w:t>
          </w:r>
          <w:r>
            <w:tab/>
            <w:t>1s+3s circle 4H round to left, 1s dance down, cast up round 2s (3</w:t>
          </w:r>
          <w:r w:rsidRPr="00972EEB">
            <w:t>rd</w:t>
          </w:r>
          <w:r>
            <w:t xml:space="preserve"> pl) to 2</w:t>
          </w:r>
          <w:r w:rsidRPr="00972EEB">
            <w:t>nd</w:t>
          </w:r>
          <w:r>
            <w:t xml:space="preserve"> place</w:t>
          </w:r>
        </w:p>
        <w:p w:rsidR="00000000" w:rsidRDefault="00000000">
          <w:pPr>
            <w:pStyle w:val="DanceBody"/>
          </w:pPr>
          <w:r>
            <w:t>25-32</w:t>
          </w:r>
          <w:r>
            <w:tab/>
            <w:t>3s+1s+2s dance the Knot</w:t>
          </w:r>
        </w:p>
        <w:p w:rsidR="00000000" w:rsidRDefault="00000000"/>
        <w:p w:rsidR="00000000" w:rsidRDefault="00000000"/>
      </w:docPartBody>
    </w:docPart>
    <w:docPart>
      <w:docPartPr>
        <w:name w:val="May You Be Dancing On Air"/>
        <w:style w:val="Minicrib"/>
        <w:category>
          <w:name w:val="General"/>
          <w:gallery w:val="autoTxt"/>
        </w:category>
        <w:behaviors>
          <w:behavior w:val="content"/>
        </w:behaviors>
        <w:guid w:val="{A607DDFE-8546-4C7C-B0AB-7F2C267F5CCC}"/>
      </w:docPartPr>
      <w:docPartBody>
        <w:p w:rsidR="00000000" w:rsidRPr="00C76D0D" w:rsidRDefault="00000000">
          <w:pPr>
            <w:pStyle w:val="Minicrib"/>
          </w:pPr>
          <w:r w:rsidRPr="00C76D0D">
            <w:t>MAY YOU BE DANCING ON AIR  (R8x32)  3C (4C set)</w:t>
          </w:r>
          <w:r w:rsidRPr="00C76D0D">
            <w:tab/>
            <w:t>&lt;$20000101&gt; Marie Boemer  Ness House 1</w:t>
          </w:r>
        </w:p>
        <w:p w:rsidR="00000000" w:rsidRDefault="00000000">
          <w:pPr>
            <w:pStyle w:val="DanceBody"/>
          </w:pPr>
          <w:r>
            <w:t xml:space="preserve"> 1- 4</w:t>
          </w:r>
          <w:r>
            <w:tab/>
            <w:t>1M+2L</w:t>
          </w:r>
          <w:r w:rsidRPr="007F0D5A">
            <w:rPr>
              <w:b/>
            </w:rPr>
            <w:t xml:space="preserve"> also </w:t>
          </w:r>
          <w:r>
            <w:t>2M+3L set (do not give hands on sides), change places RH to face out on opp sides</w:t>
          </w:r>
        </w:p>
        <w:p w:rsidR="00000000" w:rsidRDefault="00000000">
          <w:pPr>
            <w:pStyle w:val="DanceBody"/>
          </w:pPr>
          <w:r>
            <w:t xml:space="preserve"> 5- 8</w:t>
          </w:r>
          <w:r>
            <w:tab/>
            <w:t xml:space="preserve">1M+2M </w:t>
          </w:r>
          <w:r w:rsidRPr="002B672D">
            <w:rPr>
              <w:b/>
            </w:rPr>
            <w:t>also</w:t>
          </w:r>
          <w:r>
            <w:t xml:space="preserve"> 2L+3L </w:t>
          </w:r>
          <w:r w:rsidRPr="002B672D">
            <w:t>chase</w:t>
          </w:r>
          <w:r>
            <w:t xml:space="preserve"> round 3rd/1st place clockwise to change places (on own sides)</w:t>
          </w:r>
        </w:p>
        <w:p w:rsidR="00000000" w:rsidRDefault="00000000">
          <w:pPr>
            <w:pStyle w:val="DanceBody"/>
          </w:pPr>
          <w:r>
            <w:t xml:space="preserve"> 9-16</w:t>
          </w:r>
          <w:r>
            <w:tab/>
            <w:t>1L+1M</w:t>
          </w:r>
          <w:r w:rsidRPr="007F0D5A">
            <w:rPr>
              <w:b/>
            </w:rPr>
            <w:t xml:space="preserve"> also </w:t>
          </w:r>
          <w:r>
            <w:t>3M+3L set, change places LH &amp; chase round 1st/3rd place anticlockwise changing places on own sides</w:t>
          </w:r>
        </w:p>
        <w:p w:rsidR="00000000" w:rsidRDefault="00000000">
          <w:pPr>
            <w:pStyle w:val="DanceBody"/>
          </w:pPr>
          <w:r>
            <w:t>17-24</w:t>
          </w:r>
          <w:r>
            <w:tab/>
            <w:t>3s+1s advance, retire diagonally with partner &amp; turn partner RH to face up</w:t>
          </w:r>
        </w:p>
        <w:p w:rsidR="00000000" w:rsidRDefault="00000000">
          <w:pPr>
            <w:pStyle w:val="DanceBody"/>
          </w:pPr>
          <w:r>
            <w:t>25-32</w:t>
          </w:r>
          <w:r>
            <w:tab/>
            <w:t xml:space="preserve">3s+1s dance Allemande </w:t>
          </w:r>
          <w:r>
            <w:rPr>
              <w:b/>
            </w:rPr>
            <w:t>while</w:t>
          </w:r>
          <w:r>
            <w:t xml:space="preserve"> 2L dances up to top on bars 27-28.  2 1 3</w:t>
          </w:r>
        </w:p>
        <w:p w:rsidR="00000000" w:rsidRDefault="00000000"/>
        <w:p w:rsidR="00000000" w:rsidRDefault="00000000"/>
      </w:docPartBody>
    </w:docPart>
    <w:docPart>
      <w:docPartPr>
        <w:name w:val="May's 100"/>
        <w:style w:val="Minicrib"/>
        <w:category>
          <w:name w:val="General"/>
          <w:gallery w:val="autoTxt"/>
        </w:category>
        <w:behaviors>
          <w:behavior w:val="content"/>
        </w:behaviors>
        <w:guid w:val="{CA25E736-5A0F-4803-9AF1-D86FD15BD5F2}"/>
      </w:docPartPr>
      <w:docPartBody>
        <w:p w:rsidR="00000000" w:rsidRPr="00C76D0D" w:rsidRDefault="00000000">
          <w:pPr>
            <w:pStyle w:val="Minicrib"/>
          </w:pPr>
          <w:r w:rsidRPr="00C76D0D">
            <w:t>MAY'S 100  (J8x32)  3C (4C set)</w:t>
          </w:r>
          <w:r w:rsidRPr="00C76D0D">
            <w:tab/>
            <w:t>&lt;$20150121&gt; John Brenchley  The Other Kangaroo Paw</w:t>
          </w:r>
        </w:p>
        <w:p w:rsidR="00000000" w:rsidRDefault="00000000">
          <w:pPr>
            <w:pStyle w:val="DanceBody"/>
          </w:pPr>
          <w:r>
            <w:t xml:space="preserve"> 1- 8</w:t>
          </w:r>
          <w:r>
            <w:tab/>
            <w:t>1s dance in, cast to 2</w:t>
          </w:r>
          <w:r w:rsidRPr="00972EEB">
            <w:t>nd</w:t>
          </w:r>
          <w:r>
            <w:t xml:space="preserve"> place, turn 3/4 RH  to join LH with 1</w:t>
          </w:r>
          <w:r w:rsidRPr="00972EEB">
            <w:t>st</w:t>
          </w:r>
          <w:r>
            <w:t xml:space="preserve"> corners &amp; balance in line</w:t>
          </w:r>
        </w:p>
        <w:p w:rsidR="00000000" w:rsidRDefault="00000000">
          <w:pPr>
            <w:pStyle w:val="DanceBody"/>
          </w:pPr>
          <w:r>
            <w:t xml:space="preserve"> 9-16</w:t>
          </w:r>
          <w:r>
            <w:tab/>
            <w:t>1s turn 1</w:t>
          </w:r>
          <w:r w:rsidRPr="00972EEB">
            <w:t>st</w:t>
          </w:r>
          <w:r>
            <w:t xml:space="preserve"> corners LH into prom hold (cnrs on Left of 1s) &amp; promenade clockwise 1/2 way round. Corners finish in opp corner pstn </w:t>
          </w:r>
          <w:r>
            <w:rPr>
              <w:b/>
            </w:rPr>
            <w:t>while</w:t>
          </w:r>
          <w:r>
            <w:t xml:space="preserve"> 2</w:t>
          </w:r>
          <w:r w:rsidRPr="00972EEB">
            <w:t>nd</w:t>
          </w:r>
          <w:r>
            <w:t xml:space="preserve"> corners change places RH and twirl (pull back RSh) out to opp corner</w:t>
          </w:r>
        </w:p>
        <w:p w:rsidR="00000000" w:rsidRDefault="00000000">
          <w:pPr>
            <w:pStyle w:val="DanceBody"/>
          </w:pPr>
          <w:r>
            <w:t>17-20</w:t>
          </w:r>
          <w:r>
            <w:tab/>
            <w:t>1s turn 3/4  RH, join LH with 2nd corner person (4</w:t>
          </w:r>
          <w:r w:rsidRPr="00972EEB">
            <w:t>th</w:t>
          </w:r>
          <w:r>
            <w:t xml:space="preserve"> corner pstn) &amp; balance in line</w:t>
          </w:r>
        </w:p>
        <w:p w:rsidR="00000000" w:rsidRDefault="00000000">
          <w:pPr>
            <w:pStyle w:val="DanceBody"/>
          </w:pPr>
          <w:r>
            <w:t>21-28</w:t>
          </w:r>
          <w:r>
            <w:tab/>
            <w:t>1s &amp; 2</w:t>
          </w:r>
          <w:r w:rsidRPr="00972EEB">
            <w:t>nd</w:t>
          </w:r>
          <w:r>
            <w:t xml:space="preserve"> corners repeat bars 9-16 </w:t>
          </w:r>
          <w:r>
            <w:rPr>
              <w:b/>
            </w:rPr>
            <w:t>while</w:t>
          </w:r>
          <w:r>
            <w:t xml:space="preserve"> 1</w:t>
          </w:r>
          <w:r w:rsidRPr="00972EEB">
            <w:t>st</w:t>
          </w:r>
          <w:r>
            <w:t xml:space="preserve"> corners change places RH and twirl (pull back RSh) out to sides</w:t>
          </w:r>
        </w:p>
        <w:p w:rsidR="00000000" w:rsidRDefault="00000000">
          <w:pPr>
            <w:pStyle w:val="DanceBody"/>
          </w:pPr>
          <w:r>
            <w:t>29-32</w:t>
          </w:r>
          <w:r>
            <w:tab/>
            <w:t>1s turn 3/4 RH to 2</w:t>
          </w:r>
          <w:r w:rsidRPr="00972EEB">
            <w:t>nd</w:t>
          </w:r>
          <w:r>
            <w:t xml:space="preserve"> place own sides.  2s+1s+3s set</w:t>
          </w:r>
        </w:p>
        <w:p w:rsidR="00000000" w:rsidRDefault="00000000"/>
        <w:p w:rsidR="00000000" w:rsidRDefault="00000000"/>
      </w:docPartBody>
    </w:docPart>
    <w:docPart>
      <w:docPartPr>
        <w:name w:val="Mayflower (The)"/>
        <w:style w:val="Minicrib"/>
        <w:category>
          <w:name w:val="General"/>
          <w:gallery w:val="autoTxt"/>
        </w:category>
        <w:behaviors>
          <w:behavior w:val="content"/>
        </w:behaviors>
        <w:guid w:val="{17D47BF6-0A22-4348-89C8-B51B99F19A89}"/>
      </w:docPartPr>
      <w:docPartBody>
        <w:p w:rsidR="00000000" w:rsidRPr="00C76D0D" w:rsidRDefault="00000000">
          <w:pPr>
            <w:pStyle w:val="Minicrib"/>
          </w:pPr>
          <w:r w:rsidRPr="00C76D0D">
            <w:t>THE MAYFLOWER  (R32)  Circle</w:t>
          </w:r>
          <w:r w:rsidRPr="00C76D0D">
            <w:tab/>
            <w:t>&lt;$20201129&gt; Pat Kent  Nova Scotia Collection 2017</w:t>
          </w:r>
        </w:p>
        <w:p w:rsidR="00000000" w:rsidRDefault="00000000">
          <w:pPr>
            <w:pStyle w:val="DanceBody"/>
          </w:pPr>
          <w:r>
            <w:t>Double circle - Men on inside, backs to centre, facing partner</w:t>
          </w:r>
        </w:p>
        <w:p w:rsidR="00000000" w:rsidRDefault="00000000">
          <w:pPr>
            <w:pStyle w:val="DanceBody"/>
          </w:pPr>
          <w:r>
            <w:t xml:space="preserve"> 1- 8</w:t>
          </w:r>
          <w:r>
            <w:tab/>
            <w:t>All set, change places RH with partner; repeat</w:t>
          </w:r>
        </w:p>
        <w:p w:rsidR="00000000" w:rsidRDefault="00000000">
          <w:pPr>
            <w:pStyle w:val="DanceBody"/>
          </w:pPr>
          <w:r>
            <w:t xml:space="preserve"> 9-16</w:t>
          </w:r>
          <w:r>
            <w:tab/>
            <w:t>Ladies dance Fig 8 round Men, RSh round Man on right, LSh round partner back to place</w:t>
          </w:r>
        </w:p>
        <w:p w:rsidR="00000000" w:rsidRDefault="00000000">
          <w:pPr>
            <w:pStyle w:val="DanceBody"/>
          </w:pPr>
          <w:r>
            <w:t>17-24</w:t>
          </w:r>
          <w:r>
            <w:tab/>
            <w:t>Men dance Fig 8 round Ladies, LSh round Lady to left, RSh round partner back to place</w:t>
          </w:r>
        </w:p>
        <w:p w:rsidR="00000000" w:rsidRDefault="00000000">
          <w:pPr>
            <w:pStyle w:val="DanceBody"/>
          </w:pPr>
          <w:r>
            <w:t>25-32</w:t>
          </w:r>
          <w:r>
            <w:tab/>
            <w:t xml:space="preserve">All promenade anticlockwise (4 bars); Men stand </w:t>
          </w:r>
          <w:r>
            <w:rPr>
              <w:b/>
            </w:rPr>
            <w:t>while</w:t>
          </w:r>
          <w:r>
            <w:t xml:space="preserve"> Ladies dance on, past 1 Man to meet the next as new partner</w:t>
          </w:r>
        </w:p>
        <w:p w:rsidR="00000000" w:rsidRDefault="00000000"/>
        <w:p w:rsidR="00000000" w:rsidRDefault="00000000"/>
      </w:docPartBody>
    </w:docPart>
    <w:docPart>
      <w:docPartPr>
        <w:name w:val="Mayor &amp; Her Secretary (The)"/>
        <w:style w:val="Minicrib"/>
        <w:category>
          <w:name w:val="General"/>
          <w:gallery w:val="autoTxt"/>
        </w:category>
        <w:behaviors>
          <w:behavior w:val="content"/>
        </w:behaviors>
        <w:guid w:val="{72DE29D0-BCDC-47CD-952B-B5DF9373E6C8}"/>
      </w:docPartPr>
      <w:docPartBody>
        <w:p w:rsidR="00000000" w:rsidRPr="00C76D0D" w:rsidRDefault="00000000">
          <w:pPr>
            <w:pStyle w:val="Minicrib"/>
          </w:pPr>
          <w:r w:rsidRPr="00C76D0D">
            <w:t>THE MAYOR AND HER SECRETARY  (J8x32)  3C (4C set)</w:t>
          </w:r>
          <w:r w:rsidRPr="00C76D0D">
            <w:tab/>
            <w:t>&lt;$20201013&gt; Martin McWilliam, 2014</w:t>
          </w:r>
        </w:p>
        <w:p w:rsidR="00000000" w:rsidRDefault="00000000">
          <w:pPr>
            <w:pStyle w:val="DanceBody"/>
          </w:pPr>
          <w:r>
            <w:t xml:space="preserve"> 1- 8</w:t>
          </w:r>
          <w:r>
            <w:tab/>
            <w:t>1M followed by 1L dances Fig 8 round 3s (RSh to 3M to start). 1s end facing 2M</w:t>
          </w:r>
        </w:p>
        <w:p w:rsidR="00000000" w:rsidRDefault="00000000">
          <w:pPr>
            <w:pStyle w:val="DanceBody"/>
          </w:pPr>
          <w:r>
            <w:t xml:space="preserve"> 9-16</w:t>
          </w:r>
          <w:r>
            <w:tab/>
            <w:t xml:space="preserve">1M dances Fig 8 round 2M &amp; 3M (LSh to 2M) </w:t>
          </w:r>
          <w:r>
            <w:rPr>
              <w:b/>
            </w:rPr>
            <w:t>while</w:t>
          </w:r>
          <w:r>
            <w:t xml:space="preserve"> 1L+2M turn RH; 1L+3M turn 3/4 LH to end 1L followed by 1M facing 2L</w:t>
          </w:r>
        </w:p>
        <w:p w:rsidR="00000000" w:rsidRDefault="00000000">
          <w:pPr>
            <w:pStyle w:val="DanceBody"/>
          </w:pPr>
          <w:r>
            <w:t>17-24</w:t>
          </w:r>
          <w:r>
            <w:tab/>
            <w:t xml:space="preserve">1L dances Fig 8 round 2L &amp; 3L (RSh to 2L) </w:t>
          </w:r>
          <w:r>
            <w:rPr>
              <w:b/>
            </w:rPr>
            <w:t>while</w:t>
          </w:r>
          <w:r>
            <w:t xml:space="preserve"> 1M+2L turn LH; 1M+3L turn 3/4 RH to end 1s facing 1st corners</w:t>
          </w:r>
        </w:p>
        <w:p w:rsidR="00000000" w:rsidRDefault="00000000">
          <w:pPr>
            <w:pStyle w:val="DanceBody"/>
          </w:pPr>
          <w:r>
            <w:t>25-32</w:t>
          </w:r>
          <w:r>
            <w:tab/>
            <w:t>1s dance 'Hello-Goodbye' setting ending with Petronella turn to 2nd place own side.  2 1 3</w:t>
          </w:r>
        </w:p>
        <w:p w:rsidR="00000000" w:rsidRDefault="00000000"/>
        <w:p w:rsidR="00000000" w:rsidRDefault="00000000"/>
      </w:docPartBody>
    </w:docPart>
    <w:docPart>
      <w:docPartPr>
        <w:name w:val="Maze (The)"/>
        <w:style w:val="Minicrib"/>
        <w:category>
          <w:name w:val="General"/>
          <w:gallery w:val="autoTxt"/>
        </w:category>
        <w:behaviors>
          <w:behavior w:val="content"/>
        </w:behaviors>
        <w:guid w:val="{90710812-C264-4C5D-A638-73A388E3479B}"/>
      </w:docPartPr>
      <w:docPartBody>
        <w:p w:rsidR="00000000" w:rsidRPr="00C76D0D" w:rsidRDefault="00000000">
          <w:pPr>
            <w:pStyle w:val="Minicrib"/>
          </w:pPr>
          <w:r w:rsidRPr="00C76D0D">
            <w:t>THE MAZE  (R8x40)  3C (4C set)</w:t>
          </w:r>
          <w:r w:rsidRPr="00C76D0D">
            <w:tab/>
            <w:t>&lt;$20000101&gt; Nancy Hutchinson  Glenfinnan Bk</w:t>
          </w:r>
        </w:p>
        <w:p w:rsidR="00000000" w:rsidRPr="00101ED9" w:rsidRDefault="00000000">
          <w:pPr>
            <w:pStyle w:val="DanceBody"/>
          </w:pPr>
          <w:r w:rsidRPr="00101ED9">
            <w:t xml:space="preserve"> 1- 8</w:t>
          </w:r>
          <w:r w:rsidRPr="00101ED9">
            <w:tab/>
            <w:t>1s turn RH, cast 1 place &amp; turn LH to face 1st corners</w:t>
          </w:r>
        </w:p>
        <w:p w:rsidR="00000000" w:rsidRPr="00101ED9" w:rsidRDefault="00000000">
          <w:pPr>
            <w:pStyle w:val="DanceBody"/>
          </w:pPr>
          <w:r w:rsidRPr="00101ED9">
            <w:t xml:space="preserve"> 9-16</w:t>
          </w:r>
          <w:r w:rsidRPr="00101ED9">
            <w:tab/>
            <w:t>1s dance 1/2 diagonal reels of 4 with 1st corners &amp; 1/2 reel of 4 with 2nd corners ending 2nd place opposite sides (3)(1)(2)</w:t>
          </w:r>
        </w:p>
        <w:p w:rsidR="00000000" w:rsidRPr="00101ED9" w:rsidRDefault="00000000">
          <w:pPr>
            <w:pStyle w:val="DanceBody"/>
          </w:pPr>
          <w:r w:rsidRPr="00101ED9">
            <w:t>17-24</w:t>
          </w:r>
          <w:r w:rsidRPr="00101ED9">
            <w:tab/>
            <w:t>1s set &amp; petronella turn to centre</w:t>
          </w:r>
          <w:r w:rsidRPr="00101ED9">
            <w:rPr>
              <w:b/>
            </w:rPr>
            <w:t xml:space="preserve"> as </w:t>
          </w:r>
          <w:r w:rsidRPr="00101ED9">
            <w:t>2s+3s petronella turn to centre &amp; set (3L+2M change places when setting), 1s+2s+3s repeat to sides</w:t>
          </w:r>
        </w:p>
        <w:p w:rsidR="00000000" w:rsidRPr="00101ED9" w:rsidRDefault="00000000">
          <w:pPr>
            <w:pStyle w:val="DanceBody"/>
          </w:pPr>
          <w:r w:rsidRPr="00101ED9">
            <w:t>25-32</w:t>
          </w:r>
          <w:r w:rsidRPr="00101ED9">
            <w:tab/>
            <w:t>1s+2s+3s repeat bars 17-24 (3M+2L change places when setting), 1s end dancing into centre &amp; individually turn 1/4 right ready for …</w:t>
          </w:r>
        </w:p>
        <w:p w:rsidR="00000000" w:rsidRPr="00101ED9" w:rsidRDefault="00000000">
          <w:pPr>
            <w:pStyle w:val="DanceBody"/>
          </w:pPr>
          <w:r w:rsidRPr="00101ED9">
            <w:t>33-40</w:t>
          </w:r>
          <w:r w:rsidRPr="00101ED9">
            <w:tab/>
            <w:t>1L with 2s</w:t>
          </w:r>
          <w:r w:rsidRPr="00101ED9">
            <w:rPr>
              <w:b/>
            </w:rPr>
            <w:t xml:space="preserve"> also </w:t>
          </w:r>
          <w:r w:rsidRPr="00101ED9">
            <w:t>1M with 3s dance RH across, 1s pass RSh to dance LH across with other couple.End  2 1 3</w:t>
          </w:r>
        </w:p>
        <w:p w:rsidR="00000000" w:rsidRDefault="00000000"/>
        <w:p w:rsidR="00000000" w:rsidRDefault="00000000"/>
      </w:docPartBody>
    </w:docPart>
    <w:docPart>
      <w:docPartPr>
        <w:name w:val="McBains' Fancy"/>
        <w:style w:val="Minicrib"/>
        <w:category>
          <w:name w:val="General"/>
          <w:gallery w:val="autoTxt"/>
        </w:category>
        <w:behaviors>
          <w:behavior w:val="content"/>
        </w:behaviors>
        <w:guid w:val="{3F69F1DC-1834-4AD0-8426-23927C37F8BB}"/>
      </w:docPartPr>
      <w:docPartBody>
        <w:p w:rsidR="00000000" w:rsidRPr="00C76D0D" w:rsidRDefault="00000000">
          <w:pPr>
            <w:pStyle w:val="Minicrib"/>
            <w:rPr>
              <w:lang w:eastAsia="en-GB"/>
            </w:rPr>
          </w:pPr>
          <w:r w:rsidRPr="00C76D0D">
            <w:rPr>
              <w:lang w:eastAsia="en-GB"/>
            </w:rPr>
            <w:t>MCBAINS' FANCY  (S5x32)  5C set</w:t>
          </w:r>
          <w:r w:rsidRPr="00C76D0D">
            <w:rPr>
              <w:lang w:eastAsia="en-GB"/>
            </w:rPr>
            <w:tab/>
            <w:t>&lt;$20200229&gt; Courtney Cartwright  Four Corners Dance Bk</w:t>
          </w:r>
        </w:p>
        <w:p w:rsidR="00000000" w:rsidRDefault="00000000">
          <w:pPr>
            <w:pStyle w:val="DanceBody"/>
            <w:rPr>
              <w:lang w:eastAsia="en-GB"/>
            </w:rPr>
          </w:pPr>
          <w:r>
            <w:rPr>
              <w:lang w:eastAsia="en-GB"/>
            </w:rPr>
            <w:t xml:space="preserve"> 1- 8</w:t>
          </w:r>
          <w:r>
            <w:rPr>
              <w:lang w:eastAsia="en-GB"/>
            </w:rPr>
            <w:tab/>
            <w:t xml:space="preserve">1s+2s </w:t>
          </w:r>
          <w:r>
            <w:rPr>
              <w:b/>
              <w:lang w:eastAsia="en-GB"/>
            </w:rPr>
            <w:t>also</w:t>
          </w:r>
          <w:r>
            <w:rPr>
              <w:lang w:eastAsia="en-GB"/>
            </w:rPr>
            <w:t xml:space="preserve"> 3s+4s dance reels of 4 across, 1L+2M &amp; 3L+4M pass LSh to start.  End 2 1 4 3 5</w:t>
          </w:r>
        </w:p>
        <w:p w:rsidR="00000000" w:rsidRPr="008438AD" w:rsidRDefault="00000000">
          <w:pPr>
            <w:pStyle w:val="DanceBody"/>
            <w:rPr>
              <w:lang w:eastAsia="en-GB"/>
            </w:rPr>
          </w:pPr>
          <w:r>
            <w:rPr>
              <w:lang w:eastAsia="en-GB"/>
            </w:rPr>
            <w:t xml:space="preserve"> 9-16</w:t>
          </w:r>
          <w:r>
            <w:rPr>
              <w:lang w:eastAsia="en-GB"/>
            </w:rPr>
            <w:tab/>
            <w:t>1s+3s dance through new places into 1M+2s, 1L+4s+3M &amp; 3L+5s  dance RH across &amp; LH across back to place</w:t>
          </w:r>
        </w:p>
        <w:p w:rsidR="00000000" w:rsidRDefault="00000000">
          <w:pPr>
            <w:pStyle w:val="DanceBody"/>
            <w:rPr>
              <w:lang w:eastAsia="en-GB"/>
            </w:rPr>
          </w:pPr>
          <w:r>
            <w:rPr>
              <w:lang w:eastAsia="en-GB"/>
            </w:rPr>
            <w:t>17-20</w:t>
          </w:r>
          <w:r>
            <w:rPr>
              <w:lang w:eastAsia="en-GB"/>
            </w:rPr>
            <w:tab/>
            <w:t>1/2 Fig 8, 1s down round 4s, 3s down round 5s</w:t>
          </w:r>
        </w:p>
        <w:p w:rsidR="00000000" w:rsidRDefault="00000000">
          <w:pPr>
            <w:pStyle w:val="DanceBody"/>
            <w:rPr>
              <w:lang w:eastAsia="en-GB"/>
            </w:rPr>
          </w:pPr>
          <w:r>
            <w:rPr>
              <w:lang w:eastAsia="en-GB"/>
            </w:rPr>
            <w:t>21-24</w:t>
          </w:r>
          <w:r>
            <w:rPr>
              <w:lang w:eastAsia="en-GB"/>
            </w:rPr>
            <w:tab/>
            <w:t>1/2 Fig 8, 1s up round 2s, 3s up round 4s</w:t>
          </w:r>
        </w:p>
        <w:p w:rsidR="00000000" w:rsidRDefault="00000000">
          <w:pPr>
            <w:pStyle w:val="DanceBody"/>
            <w:rPr>
              <w:lang w:eastAsia="en-GB"/>
            </w:rPr>
          </w:pPr>
          <w:r>
            <w:rPr>
              <w:lang w:eastAsia="en-GB"/>
            </w:rPr>
            <w:t>25-32</w:t>
          </w:r>
          <w:r>
            <w:rPr>
              <w:lang w:eastAsia="en-GB"/>
            </w:rPr>
            <w:tab/>
            <w:t>1s+4s &amp; 3s+5s Set+Link;  All 5 couples turn partners 2H.  End 2 4 1 5 3</w:t>
          </w:r>
        </w:p>
        <w:p w:rsidR="00000000" w:rsidRDefault="00000000"/>
        <w:p w:rsidR="00000000" w:rsidRDefault="00000000"/>
      </w:docPartBody>
    </w:docPart>
    <w:docPart>
      <w:docPartPr>
        <w:name w:val="McCall's Measure (The)"/>
        <w:style w:val="Minicrib"/>
        <w:category>
          <w:name w:val="General"/>
          <w:gallery w:val="autoTxt"/>
        </w:category>
        <w:behaviors>
          <w:behavior w:val="content"/>
        </w:behaviors>
        <w:guid w:val="{6348CDA8-6AA2-4DBC-827A-1F335BA7BC38}"/>
      </w:docPartPr>
      <w:docPartBody>
        <w:p w:rsidR="00000000" w:rsidRPr="00C76D0D" w:rsidRDefault="00000000">
          <w:pPr>
            <w:pStyle w:val="Minicrib"/>
          </w:pPr>
          <w:r w:rsidRPr="00C76D0D">
            <w:t>THE MCCALL'S MEASURE  (S4x40)  4C set</w:t>
          </w:r>
          <w:r w:rsidRPr="00C76D0D">
            <w:tab/>
            <w:t>&lt;$20000101&gt; J Johnstone  Loreburn Bk 2</w:t>
          </w:r>
        </w:p>
        <w:p w:rsidR="00000000" w:rsidRDefault="00000000">
          <w:pPr>
            <w:pStyle w:val="DanceBody"/>
          </w:pPr>
          <w:r>
            <w:t xml:space="preserve"> 1- 8</w:t>
          </w:r>
          <w:r>
            <w:tab/>
            <w:t>1M+4L 1/2 turn RH, cast up behind own line back to place</w:t>
          </w:r>
          <w:r w:rsidRPr="00BA6B4D">
            <w:rPr>
              <w:b/>
            </w:rPr>
            <w:t xml:space="preserve"> while </w:t>
          </w:r>
          <w:r>
            <w:t>partners cast down behind own line &amp; turn RH back to place</w:t>
          </w:r>
        </w:p>
        <w:p w:rsidR="00000000" w:rsidRDefault="00000000">
          <w:pPr>
            <w:pStyle w:val="DanceBody"/>
          </w:pPr>
          <w:r>
            <w:t xml:space="preserve"> 9-16</w:t>
          </w:r>
          <w:r>
            <w:tab/>
            <w:t>1s+2s</w:t>
          </w:r>
          <w:r w:rsidRPr="007F0D5A">
            <w:rPr>
              <w:b/>
            </w:rPr>
            <w:t xml:space="preserve"> also </w:t>
          </w:r>
          <w:r>
            <w:t>3s+4s dance RH across for 3 steps, LH back &amp; all turn partners LH to end in lines of 4 across facing up with Men side by side in middle</w:t>
          </w:r>
        </w:p>
        <w:p w:rsidR="00000000" w:rsidRDefault="00000000">
          <w:pPr>
            <w:pStyle w:val="DanceBody"/>
          </w:pPr>
          <w:r>
            <w:t>17-24</w:t>
          </w:r>
          <w:r>
            <w:tab/>
            <w:t>All Coupe &amp; Shed for 8 bars ending with 3M &amp; 4M turning to face down</w:t>
          </w:r>
        </w:p>
        <w:p w:rsidR="00000000" w:rsidRDefault="00000000">
          <w:pPr>
            <w:pStyle w:val="DanceBody"/>
          </w:pPr>
          <w:r>
            <w:t>25-32</w:t>
          </w:r>
          <w:r>
            <w:tab/>
            <w:t>Men cast round partner to meet other Man &amp; turn RH, 1M+2L</w:t>
          </w:r>
          <w:r w:rsidRPr="007F0D5A">
            <w:rPr>
              <w:b/>
            </w:rPr>
            <w:t xml:space="preserve"> also </w:t>
          </w:r>
          <w:r>
            <w:t>4M+3L change places RH &amp; dance 1/2 RH across with ptnrs to end 2 1 (4)(3)</w:t>
          </w:r>
        </w:p>
        <w:p w:rsidR="00000000" w:rsidRDefault="00000000">
          <w:pPr>
            <w:pStyle w:val="DanceBody"/>
          </w:pPr>
          <w:r>
            <w:t>33-40</w:t>
          </w:r>
          <w:r>
            <w:tab/>
            <w:t>1s+4s+3s set, 1s cross &amp; cast to bottom</w:t>
          </w:r>
          <w:r w:rsidRPr="00BA6B4D">
            <w:rPr>
              <w:b/>
            </w:rPr>
            <w:t xml:space="preserve"> while </w:t>
          </w:r>
          <w:r>
            <w:t>4s turn 1/2 RH, lead up &amp; cast to 3</w:t>
          </w:r>
          <w:r w:rsidRPr="00972EEB">
            <w:t>rd</w:t>
          </w:r>
          <w:r>
            <w:t xml:space="preserve"> place</w:t>
          </w:r>
          <w:r w:rsidRPr="00BA6B4D">
            <w:rPr>
              <w:b/>
            </w:rPr>
            <w:t xml:space="preserve"> while </w:t>
          </w:r>
          <w:r>
            <w:t>3s turn 1/2 RH &amp; lead to 2</w:t>
          </w:r>
          <w:r w:rsidRPr="00972EEB">
            <w:t>nd</w:t>
          </w:r>
          <w:r>
            <w:t xml:space="preserve"> place, 1s cross to 4</w:t>
          </w:r>
          <w:r w:rsidRPr="00972EEB">
            <w:t>th</w:t>
          </w:r>
          <w:r>
            <w:t xml:space="preserve"> pl</w:t>
          </w:r>
        </w:p>
        <w:p w:rsidR="00000000" w:rsidRDefault="00000000"/>
        <w:p w:rsidR="00000000" w:rsidRDefault="00000000"/>
      </w:docPartBody>
    </w:docPart>
    <w:docPart>
      <w:docPartPr>
        <w:name w:val="McColl Strathspey (The)"/>
        <w:style w:val="Minicrib"/>
        <w:category>
          <w:name w:val="General"/>
          <w:gallery w:val="autoTxt"/>
        </w:category>
        <w:behaviors>
          <w:behavior w:val="content"/>
        </w:behaviors>
        <w:guid w:val="{D1956257-01BB-4F7A-805A-2FF966B9F256}"/>
      </w:docPartPr>
      <w:docPartBody>
        <w:p w:rsidR="00000000" w:rsidRPr="00C76D0D" w:rsidRDefault="00000000">
          <w:pPr>
            <w:pStyle w:val="Minicrib"/>
          </w:pPr>
          <w:r w:rsidRPr="00C76D0D">
            <w:t>THE MCCOLL STRATHSPEY  (S64)  3C Triangular Set</w:t>
          </w:r>
          <w:r w:rsidRPr="00C76D0D">
            <w:tab/>
            <w:t>&lt;$20091130&gt; John Dalkin + John Wilcock  Stafford Bk</w:t>
          </w:r>
        </w:p>
        <w:p w:rsidR="00000000" w:rsidRPr="0064240F" w:rsidRDefault="00000000">
          <w:pPr>
            <w:pStyle w:val="DanceBody"/>
          </w:pPr>
          <w:r w:rsidRPr="0064240F">
            <w:t xml:space="preserve"> 1- 8</w:t>
          </w:r>
          <w:r w:rsidRPr="0064240F">
            <w:tab/>
            <w:t>All dance interlocking reels of 4 (pass partner RSh to start) &amp; end by turning RH to bring Men into centre</w:t>
          </w:r>
        </w:p>
        <w:p w:rsidR="00000000" w:rsidRPr="0064240F" w:rsidRDefault="00000000">
          <w:pPr>
            <w:pStyle w:val="DanceBody"/>
          </w:pPr>
          <w:r w:rsidRPr="0064240F">
            <w:t xml:space="preserve"> 9-16</w:t>
          </w:r>
          <w:r w:rsidRPr="0064240F">
            <w:tab/>
            <w:t>Men dance LH across twice round</w:t>
          </w:r>
          <w:r w:rsidRPr="0064240F">
            <w:rPr>
              <w:b/>
            </w:rPr>
            <w:t xml:space="preserve"> as </w:t>
          </w:r>
          <w:r w:rsidRPr="0064240F">
            <w:t>Ladies chase clockwise (small steps) all back to places. All 1/2 turn partners RH to put Ladies in centre</w:t>
          </w:r>
        </w:p>
        <w:p w:rsidR="00000000" w:rsidRPr="0064240F" w:rsidRDefault="00000000">
          <w:pPr>
            <w:pStyle w:val="DanceBody"/>
          </w:pPr>
          <w:r w:rsidRPr="0064240F">
            <w:t>17-24</w:t>
          </w:r>
          <w:r w:rsidRPr="0064240F">
            <w:tab/>
            <w:t>Ladies dance LH across twice round</w:t>
          </w:r>
          <w:r w:rsidRPr="0064240F">
            <w:rPr>
              <w:b/>
            </w:rPr>
            <w:t xml:space="preserve"> as </w:t>
          </w:r>
          <w:r w:rsidRPr="0064240F">
            <w:t>Men chase clockwise (small steps) all back to places. All 1/2 turn partners RH into prom hold facing anticlockwise</w:t>
          </w:r>
        </w:p>
        <w:p w:rsidR="00000000" w:rsidRDefault="00000000">
          <w:pPr>
            <w:pStyle w:val="DanceBody"/>
          </w:pPr>
          <w:r w:rsidRPr="0064240F">
            <w:t>25-32</w:t>
          </w:r>
          <w:r w:rsidRPr="0064240F">
            <w:tab/>
            <w:t xml:space="preserve">All promenade anticlockwise &amp; when 1s reach the bottom (4 bars)  all dance up middle to form </w:t>
          </w:r>
          <w:r w:rsidRPr="0064240F">
            <w:rPr>
              <w:b/>
            </w:rPr>
            <w:t>longwise set</w:t>
          </w:r>
          <w:r w:rsidRPr="0064240F">
            <w:t>. (4 bars)  Order is 1 2 3</w:t>
          </w:r>
        </w:p>
        <w:p w:rsidR="00000000" w:rsidRPr="0064240F" w:rsidRDefault="00000000">
          <w:pPr>
            <w:pStyle w:val="DanceBody"/>
          </w:pPr>
          <w:r w:rsidRPr="0064240F">
            <w:t>33-40</w:t>
          </w:r>
          <w:r w:rsidRPr="0064240F">
            <w:tab/>
            <w:t>All dance up (no hands) casting at top to dance down to bottom, cross over (Ladies in front of Men) &amp; dance up opposite sides to partners place.</w:t>
          </w:r>
        </w:p>
        <w:p w:rsidR="00000000" w:rsidRPr="0064240F" w:rsidRDefault="00000000">
          <w:pPr>
            <w:pStyle w:val="DanceBody"/>
          </w:pPr>
          <w:r w:rsidRPr="0064240F">
            <w:t>41-48</w:t>
          </w:r>
          <w:r w:rsidRPr="0064240F">
            <w:tab/>
            <w:t>All dance up (no hands) casting at top to dance down to bottom, cross over &amp; dance up own sides to place.</w:t>
          </w:r>
        </w:p>
        <w:p w:rsidR="00000000" w:rsidRPr="0064240F" w:rsidRDefault="00000000">
          <w:pPr>
            <w:pStyle w:val="DanceBody"/>
          </w:pPr>
          <w:r w:rsidRPr="0064240F">
            <w:t>49-52</w:t>
          </w:r>
          <w:r w:rsidRPr="0064240F">
            <w:tab/>
            <w:t>All turn partners approx twice round 2H, 2s passing between 1s &amp; 3s during turn to form triangular set (as at start)</w:t>
          </w:r>
        </w:p>
        <w:p w:rsidR="00000000" w:rsidRPr="0064240F" w:rsidRDefault="00000000">
          <w:pPr>
            <w:pStyle w:val="DanceBody"/>
          </w:pPr>
          <w:r w:rsidRPr="0064240F">
            <w:t>53-56</w:t>
          </w:r>
          <w:r w:rsidRPr="0064240F">
            <w:tab/>
            <w:t>All circle 6H round to Left.  All take allemande hold ready for ...</w:t>
          </w:r>
        </w:p>
        <w:p w:rsidR="00000000" w:rsidRPr="0064240F" w:rsidRDefault="00000000">
          <w:pPr>
            <w:pStyle w:val="DanceBody"/>
          </w:pPr>
          <w:r w:rsidRPr="0064240F">
            <w:t>57-64</w:t>
          </w:r>
          <w:r w:rsidRPr="0064240F">
            <w:tab/>
            <w:t>All allemande anticlockwise back to place (bar 62), slow LH 1/4 turn so Ladies in centre BtoB facing partner for bow/curtsey</w:t>
          </w:r>
        </w:p>
        <w:p w:rsidR="00000000" w:rsidRDefault="00000000"/>
        <w:p w:rsidR="00000000" w:rsidRDefault="00000000"/>
      </w:docPartBody>
    </w:docPart>
    <w:docPart>
      <w:docPartPr>
        <w:name w:val="McCulloch Strathspey (The)"/>
        <w:style w:val="Minicrib"/>
        <w:category>
          <w:name w:val="General"/>
          <w:gallery w:val="autoTxt"/>
        </w:category>
        <w:behaviors>
          <w:behavior w:val="content"/>
        </w:behaviors>
        <w:guid w:val="{114096D5-2D1F-481F-847F-B36EDFD396E4}"/>
      </w:docPartPr>
      <w:docPartBody>
        <w:p w:rsidR="00000000" w:rsidRPr="00C76D0D" w:rsidRDefault="00000000">
          <w:pPr>
            <w:pStyle w:val="Minicrib"/>
          </w:pPr>
          <w:r w:rsidRPr="00C76D0D">
            <w:t>THE MCCULLOCH STRATHSPEY  (S80)  Sq.Set</w:t>
          </w:r>
          <w:r w:rsidRPr="00C76D0D">
            <w:tab/>
            <w:t>&lt;$20000101&gt; M Brown  RSCDS Leaflet Dances 15</w:t>
          </w:r>
        </w:p>
        <w:p w:rsidR="00000000" w:rsidRPr="00EA7F69" w:rsidRDefault="00000000">
          <w:pPr>
            <w:pStyle w:val="DanceBody"/>
          </w:pPr>
          <w:r w:rsidRPr="00EA7F69">
            <w:t xml:space="preserve"> 1- 8</w:t>
          </w:r>
          <w:r w:rsidRPr="00EA7F69">
            <w:tab/>
            <w:t>All circle 8H round &amp; back</w:t>
          </w:r>
        </w:p>
        <w:p w:rsidR="00000000" w:rsidRPr="00EA7F69" w:rsidRDefault="00000000">
          <w:pPr>
            <w:pStyle w:val="DanceBody"/>
          </w:pPr>
          <w:r w:rsidRPr="00EA7F69">
            <w:t xml:space="preserve"> 9-16</w:t>
          </w:r>
          <w:r w:rsidRPr="00EA7F69">
            <w:tab/>
            <w:t>1s+3s change places (1s dancing between 3s)</w:t>
          </w:r>
          <w:r w:rsidRPr="00EA7F69">
            <w:rPr>
              <w:b/>
            </w:rPr>
            <w:t xml:space="preserve"> as </w:t>
          </w:r>
          <w:r w:rsidRPr="00EA7F69">
            <w:t>2s &amp; 4s set HS, 2s+4s change places (2s dancing between 4s)</w:t>
          </w:r>
          <w:r w:rsidRPr="00EA7F69">
            <w:rPr>
              <w:b/>
            </w:rPr>
            <w:t xml:space="preserve"> as </w:t>
          </w:r>
          <w:r w:rsidRPr="00EA7F69">
            <w:t>1s &amp; 3s set HS</w:t>
          </w:r>
        </w:p>
        <w:p w:rsidR="00000000" w:rsidRPr="00EA7F69" w:rsidRDefault="00000000">
          <w:pPr>
            <w:pStyle w:val="DanceBody"/>
          </w:pPr>
          <w:r w:rsidRPr="00EA7F69">
            <w:t>17-24</w:t>
          </w:r>
          <w:r w:rsidRPr="00EA7F69">
            <w:tab/>
            <w:t>All dance 1/2 Grand Chain (back to places), all set to partners &amp; turn 2H</w:t>
          </w:r>
        </w:p>
        <w:p w:rsidR="00000000" w:rsidRPr="00EA7F69" w:rsidRDefault="00000000">
          <w:pPr>
            <w:pStyle w:val="DanceBody"/>
          </w:pPr>
          <w:r w:rsidRPr="00EA7F69">
            <w:t>25-32</w:t>
          </w:r>
          <w:r w:rsidRPr="00EA7F69">
            <w:tab/>
            <w:t>1L &amp; 3L set adv to corners (Man on their right), turn 2H ending in a diagonal line with corners facing the top &amp; set, 1L+3L set to each other</w:t>
          </w:r>
        </w:p>
        <w:p w:rsidR="00000000" w:rsidRPr="00EA7F69" w:rsidRDefault="00000000">
          <w:pPr>
            <w:pStyle w:val="DanceBody"/>
          </w:pPr>
          <w:r w:rsidRPr="00EA7F69">
            <w:t>33-40</w:t>
          </w:r>
          <w:r w:rsidRPr="00EA7F69">
            <w:tab/>
            <w:t>1L &amp; 3L in a diagonal line facing bottom set, 1L &amp; 3L set to corners, turn 2H &amp; pass corners RSh back to original places</w:t>
          </w:r>
        </w:p>
        <w:p w:rsidR="00000000" w:rsidRPr="00EA7F69" w:rsidRDefault="00000000">
          <w:pPr>
            <w:pStyle w:val="DanceBody"/>
          </w:pPr>
          <w:r w:rsidRPr="00EA7F69">
            <w:t>41-56</w:t>
          </w:r>
          <w:r w:rsidRPr="00EA7F69">
            <w:tab/>
            <w:t>2l &amp; 4L repeat bars 25-40</w:t>
          </w:r>
        </w:p>
        <w:p w:rsidR="00000000" w:rsidRPr="00EA7F69" w:rsidRDefault="00000000">
          <w:pPr>
            <w:pStyle w:val="DanceBody"/>
          </w:pPr>
          <w:r w:rsidRPr="00EA7F69">
            <w:t>57-64</w:t>
          </w:r>
          <w:r w:rsidRPr="00EA7F69">
            <w:tab/>
            <w:t>All Ladies dance RH across, curve out &amp; round partner LSh to original places</w:t>
          </w:r>
        </w:p>
        <w:p w:rsidR="00000000" w:rsidRPr="00EA7F69" w:rsidRDefault="00000000">
          <w:pPr>
            <w:pStyle w:val="DanceBody"/>
          </w:pPr>
          <w:r w:rsidRPr="00EA7F69">
            <w:t>65-72</w:t>
          </w:r>
          <w:r w:rsidRPr="00EA7F69">
            <w:tab/>
            <w:t>1M+4M dance Figs of 8 round 1L+4L</w:t>
          </w:r>
          <w:r w:rsidRPr="00EA7F69">
            <w:rPr>
              <w:b/>
            </w:rPr>
            <w:t xml:space="preserve"> as </w:t>
          </w:r>
          <w:r w:rsidRPr="00EA7F69">
            <w:t>2M+3M dance Figs of 8 round 2L+3L Men passing LSh in middle &amp; RSh round Ladies</w:t>
          </w:r>
        </w:p>
        <w:p w:rsidR="00000000" w:rsidRPr="00EA7F69" w:rsidRDefault="00000000">
          <w:pPr>
            <w:pStyle w:val="DanceBody"/>
          </w:pPr>
          <w:r w:rsidRPr="00EA7F69">
            <w:t>73-80</w:t>
          </w:r>
          <w:r w:rsidRPr="00EA7F69">
            <w:tab/>
            <w:t>All 4 couples in Allemande hold dance anticlockwise round set to places</w:t>
          </w:r>
        </w:p>
        <w:p w:rsidR="00000000" w:rsidRDefault="00000000"/>
        <w:p w:rsidR="00000000" w:rsidRDefault="00000000"/>
      </w:docPartBody>
    </w:docPart>
    <w:docPart>
      <w:docPartPr>
        <w:name w:val="McDermott's Rant"/>
        <w:style w:val="Minicrib"/>
        <w:category>
          <w:name w:val="General"/>
          <w:gallery w:val="autoTxt"/>
        </w:category>
        <w:behaviors>
          <w:behavior w:val="content"/>
        </w:behaviors>
        <w:guid w:val="{B7788364-A97B-4730-B572-343B9CCE20C6}"/>
      </w:docPartPr>
      <w:docPartBody>
        <w:p w:rsidR="00000000" w:rsidRPr="0083166D" w:rsidRDefault="00000000">
          <w:pPr>
            <w:pStyle w:val="Minicrib"/>
          </w:pPr>
          <w:r w:rsidRPr="0083166D">
            <w:t>MCDERMOTT'S RANT  (R8x32)  3C (4C set)</w:t>
          </w:r>
          <w:r w:rsidRPr="0083166D">
            <w:tab/>
            <w:t>&lt;$20250215&gt; Marie Ziccarelli, 2024</w:t>
          </w:r>
        </w:p>
        <w:p w:rsidR="00000000" w:rsidRDefault="00000000">
          <w:pPr>
            <w:pStyle w:val="DanceBody"/>
          </w:pPr>
          <w:r>
            <w:t xml:space="preserve"> 1- 8</w:t>
          </w:r>
          <w:r>
            <w:tab/>
            <w:t>1s cast, dance in &amp; down between 3s, cast up  to 2nd place &amp; cross RH to 2nd place opp sides facing out  (2s step up 3-4)</w:t>
          </w:r>
        </w:p>
        <w:p w:rsidR="00000000" w:rsidRDefault="00000000">
          <w:pPr>
            <w:pStyle w:val="DanceBody"/>
          </w:pPr>
          <w:r>
            <w:t xml:space="preserve"> 9-16</w:t>
          </w:r>
          <w:r>
            <w:tab/>
            <w:t>1s turn 2s (1M+2L LH, 1L+2M RH); 1s turn 3s (1M+3L RH, 1L+3M LH). 1s end crossing towards own side</w:t>
          </w:r>
        </w:p>
        <w:p w:rsidR="00000000" w:rsidRDefault="00000000">
          <w:pPr>
            <w:pStyle w:val="DanceBody"/>
          </w:pPr>
          <w:r>
            <w:t>17-24</w:t>
          </w:r>
          <w:r>
            <w:tab/>
            <w:t>2s+1s+3s dance reels of 3 on own sides (1s out/up, 2s in/down, 3s in/up). 1L pulls back RSh, 1M pulls back LSh to face down</w:t>
          </w:r>
        </w:p>
        <w:p w:rsidR="00000000" w:rsidRDefault="00000000">
          <w:pPr>
            <w:pStyle w:val="DanceBody"/>
          </w:pPr>
          <w:r>
            <w:t>25-32</w:t>
          </w:r>
          <w:r>
            <w:tab/>
            <w:t>All dance Grand Chain</w:t>
          </w:r>
        </w:p>
        <w:p w:rsidR="00000000" w:rsidRDefault="00000000"/>
        <w:p w:rsidR="00000000" w:rsidRDefault="00000000"/>
      </w:docPartBody>
    </w:docPart>
    <w:docPart>
      <w:docPartPr>
        <w:name w:val="McGregor's Leap"/>
        <w:style w:val="Minicrib"/>
        <w:category>
          <w:name w:val="General"/>
          <w:gallery w:val="autoTxt"/>
        </w:category>
        <w:behaviors>
          <w:behavior w:val="content"/>
        </w:behaviors>
        <w:guid w:val="{EEA7AE93-464A-495E-A0CB-24051EA744EC}"/>
      </w:docPartPr>
      <w:docPartBody>
        <w:p w:rsidR="00000000" w:rsidRPr="00C76D0D" w:rsidRDefault="00000000">
          <w:pPr>
            <w:pStyle w:val="Minicrib"/>
          </w:pPr>
          <w:r w:rsidRPr="00C76D0D">
            <w:t>MCGREGOR'S LEAP  (R8x32)  3C (4C set)</w:t>
          </w:r>
          <w:r w:rsidRPr="00C76D0D">
            <w:tab/>
            <w:t>&lt;$20070326&gt; Jean Attwood  Alexander Bk 1</w:t>
          </w:r>
        </w:p>
        <w:p w:rsidR="00000000" w:rsidRDefault="00000000">
          <w:pPr>
            <w:pStyle w:val="DanceBody"/>
          </w:pPr>
          <w:r>
            <w:t xml:space="preserve"> 1- 8</w:t>
          </w:r>
          <w:r>
            <w:tab/>
            <w:t>1s+2s+3s dance reels of 3 on sides all crossing at top to end on opposite sides.  (1)(2)(3)</w:t>
          </w:r>
        </w:p>
        <w:p w:rsidR="00000000" w:rsidRDefault="00000000">
          <w:pPr>
            <w:pStyle w:val="DanceBody"/>
          </w:pPr>
          <w:r>
            <w:t xml:space="preserve"> 9-16</w:t>
          </w:r>
          <w:r>
            <w:tab/>
            <w:t>1s cross RH &amp; cast 1 place, dance 1/2 Figs of 8 (1L round 2s &amp; 1M round 3s)</w:t>
          </w:r>
        </w:p>
        <w:p w:rsidR="00000000" w:rsidRDefault="00000000">
          <w:pPr>
            <w:pStyle w:val="DanceBody"/>
          </w:pPr>
          <w:r>
            <w:t>17-24</w:t>
          </w:r>
          <w:r>
            <w:tab/>
            <w:t>1s dance 1/2 reels of 3 on opposite sides giving RSh to 2</w:t>
          </w:r>
          <w:r w:rsidRPr="00972EEB">
            <w:t>nd</w:t>
          </w:r>
          <w:r>
            <w:t xml:space="preserve"> corner, 3s+1s+2s set &amp; 1/2 turn RH</w:t>
          </w:r>
        </w:p>
        <w:p w:rsidR="00000000" w:rsidRDefault="00000000">
          <w:pPr>
            <w:pStyle w:val="DanceBody"/>
          </w:pPr>
          <w:r>
            <w:t>25-32</w:t>
          </w:r>
          <w:r>
            <w:tab/>
            <w:t>3s+1s+2s dance Allemande</w:t>
          </w:r>
        </w:p>
        <w:p w:rsidR="00000000" w:rsidRDefault="00000000"/>
        <w:p w:rsidR="00000000" w:rsidRDefault="00000000"/>
      </w:docPartBody>
    </w:docPart>
    <w:docPart>
      <w:docPartPr>
        <w:name w:val="McKeown's Hornpipe"/>
        <w:style w:val="Minicrib"/>
        <w:category>
          <w:name w:val="General"/>
          <w:gallery w:val="autoTxt"/>
        </w:category>
        <w:behaviors>
          <w:behavior w:val="content"/>
        </w:behaviors>
        <w:guid w:val="{942FF10C-C846-42A4-838A-2B826BE06FD5}"/>
      </w:docPartPr>
      <w:docPartBody>
        <w:p w:rsidR="00000000" w:rsidRPr="00C76D0D" w:rsidRDefault="00000000">
          <w:pPr>
            <w:pStyle w:val="Minicrib"/>
          </w:pPr>
          <w:r w:rsidRPr="00C76D0D">
            <w:t>MCKEOWN'S HORNPIPE  (R8x40)  3C (4C set)</w:t>
          </w:r>
          <w:r w:rsidRPr="00C76D0D">
            <w:tab/>
            <w:t>&lt;$20000101&gt; John Drewry  Canadian Bk</w:t>
          </w:r>
        </w:p>
        <w:p w:rsidR="00000000" w:rsidRDefault="00000000">
          <w:pPr>
            <w:pStyle w:val="DanceBody"/>
          </w:pPr>
          <w:r>
            <w:t xml:space="preserve"> 1- 8</w:t>
          </w:r>
          <w:r>
            <w:tab/>
            <w:t>1s cross RH, cast, cross up &amp; cast to 2</w:t>
          </w:r>
          <w:r w:rsidRPr="00972EEB">
            <w:t>nd</w:t>
          </w:r>
          <w:r>
            <w:t xml:space="preserve"> place</w:t>
          </w:r>
          <w:r w:rsidRPr="00BA6B4D">
            <w:rPr>
              <w:b/>
            </w:rPr>
            <w:t xml:space="preserve"> while </w:t>
          </w:r>
          <w:r>
            <w:t>2s 1/2 turn RH, dance up, cast &amp; cross up to top places</w:t>
          </w:r>
        </w:p>
        <w:p w:rsidR="00000000" w:rsidRDefault="00000000">
          <w:pPr>
            <w:pStyle w:val="DanceBody"/>
          </w:pPr>
          <w:r>
            <w:t xml:space="preserve"> 9-16</w:t>
          </w:r>
          <w:r>
            <w:tab/>
            <w:t>2s+1s+3s dance reels of 3 on sides (1s in &amp; down to start)</w:t>
          </w:r>
        </w:p>
        <w:p w:rsidR="00000000" w:rsidRDefault="00000000">
          <w:pPr>
            <w:pStyle w:val="DanceBody"/>
          </w:pPr>
          <w:r>
            <w:t>17-24</w:t>
          </w:r>
          <w:r>
            <w:tab/>
            <w:t>1s petronella turn &amp; set twice</w:t>
          </w:r>
          <w:r w:rsidRPr="00BA6B4D">
            <w:rPr>
              <w:b/>
            </w:rPr>
            <w:t xml:space="preserve"> while </w:t>
          </w:r>
          <w:r>
            <w:t>2s &amp; 3s cast (1/2 place) &amp; join hands on sides, cross (Ladies dance under Men's arch) &amp; 3s dance to top</w:t>
          </w:r>
          <w:r w:rsidRPr="00BA6B4D">
            <w:rPr>
              <w:b/>
            </w:rPr>
            <w:t xml:space="preserve"> </w:t>
          </w:r>
          <w:r>
            <w:rPr>
              <w:b/>
            </w:rPr>
            <w:t xml:space="preserve">as </w:t>
          </w:r>
          <w:r>
            <w:t>2s to 3</w:t>
          </w:r>
          <w:r w:rsidRPr="00972EEB">
            <w:t>rd</w:t>
          </w:r>
          <w:r>
            <w:t xml:space="preserve"> place &amp; cross RH to own side</w:t>
          </w:r>
        </w:p>
        <w:p w:rsidR="00000000" w:rsidRDefault="00000000">
          <w:pPr>
            <w:pStyle w:val="DanceBody"/>
          </w:pPr>
          <w:r>
            <w:t>25-32</w:t>
          </w:r>
          <w:r>
            <w:tab/>
            <w:t>1s petronella turn &amp; set twice back to places</w:t>
          </w:r>
          <w:r w:rsidRPr="00BA6B4D">
            <w:rPr>
              <w:b/>
            </w:rPr>
            <w:t xml:space="preserve"> while </w:t>
          </w:r>
          <w:r>
            <w:t>2s &amp; 3s repeat previous Fig but 1/2 turn partner at end</w:t>
          </w:r>
        </w:p>
        <w:p w:rsidR="00000000" w:rsidRDefault="00000000">
          <w:pPr>
            <w:pStyle w:val="DanceBody"/>
          </w:pPr>
          <w:r>
            <w:t>33-40</w:t>
          </w:r>
          <w:r>
            <w:tab/>
            <w:t>2s+1s+3s circle 6H round &amp; back</w:t>
          </w:r>
        </w:p>
        <w:p w:rsidR="00000000" w:rsidRDefault="00000000"/>
        <w:p w:rsidR="00000000" w:rsidRDefault="00000000"/>
      </w:docPartBody>
    </w:docPart>
    <w:docPart>
      <w:docPartPr>
        <w:name w:val="McLachlan's Reel"/>
        <w:style w:val="Minicrib"/>
        <w:category>
          <w:name w:val="General"/>
          <w:gallery w:val="autoTxt"/>
        </w:category>
        <w:behaviors>
          <w:behavior w:val="content"/>
        </w:behaviors>
        <w:guid w:val="{11F67A4F-B63E-43D1-A67C-969CD8E395EF}"/>
      </w:docPartPr>
      <w:docPartBody>
        <w:p w:rsidR="00000000" w:rsidRPr="00C76D0D" w:rsidRDefault="00000000">
          <w:pPr>
            <w:pStyle w:val="Minicrib"/>
          </w:pPr>
          <w:r w:rsidRPr="00C76D0D">
            <w:t>MCLACHLAN'S REEL  (S8x32)  3C (4C set)</w:t>
          </w:r>
          <w:r w:rsidRPr="00C76D0D">
            <w:tab/>
            <w:t>&lt;$20000101&gt; MMM 2</w:t>
          </w:r>
        </w:p>
        <w:p w:rsidR="00000000" w:rsidRDefault="00000000">
          <w:pPr>
            <w:pStyle w:val="DanceBody"/>
          </w:pPr>
          <w:r>
            <w:t xml:space="preserve"> 1- 8</w:t>
          </w:r>
          <w:r>
            <w:tab/>
            <w:t>1s lead down, lead back to top &amp; cast to 2</w:t>
          </w:r>
          <w:r w:rsidRPr="00972EEB">
            <w:t>nd</w:t>
          </w:r>
          <w:r>
            <w:t xml:space="preserve"> places</w:t>
          </w:r>
        </w:p>
        <w:p w:rsidR="00000000" w:rsidRDefault="00000000">
          <w:pPr>
            <w:pStyle w:val="DanceBody"/>
          </w:pPr>
          <w:r>
            <w:t xml:space="preserve"> 9-16</w:t>
          </w:r>
          <w:r>
            <w:tab/>
            <w:t>1s repeat above Fig to 3</w:t>
          </w:r>
          <w:r w:rsidRPr="00972EEB">
            <w:t>rd</w:t>
          </w:r>
          <w:r>
            <w:t xml:space="preserve"> places</w:t>
          </w:r>
        </w:p>
        <w:p w:rsidR="00000000" w:rsidRDefault="00000000">
          <w:pPr>
            <w:pStyle w:val="DanceBody"/>
          </w:pPr>
          <w:r>
            <w:t>17-24</w:t>
          </w:r>
          <w:r>
            <w:tab/>
            <w:t>2s+3s+1s circle 6H round &amp; back</w:t>
          </w:r>
        </w:p>
        <w:p w:rsidR="00000000" w:rsidRDefault="00000000">
          <w:pPr>
            <w:pStyle w:val="DanceBody"/>
          </w:pPr>
          <w:r>
            <w:t>25-32</w:t>
          </w:r>
          <w:r>
            <w:tab/>
            <w:t>1s dance up to top &amp; cast to 2</w:t>
          </w:r>
          <w:r w:rsidRPr="00972EEB">
            <w:t>nd</w:t>
          </w:r>
          <w:r>
            <w:t xml:space="preserve"> places, 2s+1s dance R&amp;L (1 bar per hand)</w:t>
          </w:r>
        </w:p>
        <w:p w:rsidR="00000000" w:rsidRDefault="00000000"/>
        <w:p w:rsidR="00000000" w:rsidRDefault="00000000"/>
      </w:docPartBody>
    </w:docPart>
    <w:docPart>
      <w:docPartPr>
        <w:name w:val="McLaughlin's Reel"/>
        <w:style w:val="Minicrib"/>
        <w:category>
          <w:name w:val="General"/>
          <w:gallery w:val="autoTxt"/>
        </w:category>
        <w:behaviors>
          <w:behavior w:val="content"/>
        </w:behaviors>
        <w:guid w:val="{F52DC3F1-23ED-43D0-BDFF-68B9652DE00F}"/>
      </w:docPartPr>
      <w:docPartBody>
        <w:p w:rsidR="00000000" w:rsidRPr="00C76D0D" w:rsidRDefault="00000000">
          <w:pPr>
            <w:pStyle w:val="Minicrib"/>
          </w:pPr>
          <w:r w:rsidRPr="00C76D0D">
            <w:t>MCLAUGHLIN'S REEL  (R8x32)  3C (4C set)</w:t>
          </w:r>
          <w:r w:rsidRPr="00C76D0D">
            <w:tab/>
            <w:t>&lt;$20161103&gt; Bill Zobel  Whiteadder Coll &amp; San Diego 45th Anniv</w:t>
          </w:r>
        </w:p>
        <w:p w:rsidR="00000000" w:rsidRDefault="00000000">
          <w:pPr>
            <w:pStyle w:val="DanceBody"/>
          </w:pPr>
          <w:r>
            <w:t xml:space="preserve"> 1- 8</w:t>
          </w:r>
          <w:r>
            <w:tab/>
            <w:t>1s lead down, cross &amp; cast up round 3s to top place opp sides, dance in &amp; 1/2 turn 2H (PdB), 2s step in ready for…</w:t>
          </w:r>
        </w:p>
        <w:p w:rsidR="00000000" w:rsidRDefault="00000000">
          <w:pPr>
            <w:pStyle w:val="DanceBody"/>
          </w:pPr>
          <w:r>
            <w:t xml:space="preserve"> 9-16</w:t>
          </w:r>
          <w:r>
            <w:tab/>
            <w:t>1s+2s Poussette, Bar 15-16 1s remain in centre &amp; turn extra 1/4 2H, opening out to end BtoB, 1M facing up, 1L facing down</w:t>
          </w:r>
        </w:p>
        <w:p w:rsidR="00000000" w:rsidRDefault="00000000">
          <w:pPr>
            <w:pStyle w:val="DanceBody"/>
          </w:pPr>
          <w:r>
            <w:t>17-24</w:t>
          </w:r>
          <w:r>
            <w:tab/>
          </w:r>
          <w:r w:rsidRPr="00F76FF6">
            <w:t xml:space="preserve">1s dance RSh round 2nd corners &amp; turn 1.1/2 RH to 2nd place own sides </w:t>
          </w:r>
          <w:r w:rsidRPr="00F76FF6">
            <w:rPr>
              <w:b/>
            </w:rPr>
            <w:t>while</w:t>
          </w:r>
          <w:r w:rsidRPr="00F76FF6">
            <w:t xml:space="preserve"> 2s+3s set, cross RH, set, cross back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McMarley's Cross"/>
        <w:style w:val="Minicrib"/>
        <w:category>
          <w:name w:val="General"/>
          <w:gallery w:val="autoTxt"/>
        </w:category>
        <w:behaviors>
          <w:behavior w:val="content"/>
        </w:behaviors>
        <w:guid w:val="{F5F59A06-D446-4B38-A907-6BB5033A15CF}"/>
      </w:docPartPr>
      <w:docPartBody>
        <w:p w:rsidR="00000000" w:rsidRPr="00C76D0D" w:rsidRDefault="00000000">
          <w:pPr>
            <w:pStyle w:val="Minicrib"/>
          </w:pPr>
          <w:r w:rsidRPr="00C76D0D">
            <w:t>MCMARLEY'S CROSS  (S3x32)  3C set</w:t>
          </w:r>
          <w:r w:rsidRPr="00C76D0D">
            <w:tab/>
            <w:t>&lt;$20000101&gt; Junior Members  Rose &amp; Thistle</w:t>
          </w:r>
        </w:p>
        <w:p w:rsidR="00000000" w:rsidRDefault="00000000">
          <w:pPr>
            <w:pStyle w:val="DanceBody"/>
          </w:pPr>
          <w:r>
            <w:t xml:space="preserve"> 1- 8</w:t>
          </w:r>
          <w:r>
            <w:tab/>
            <w:t>1s+2s+3s turn partners RH &amp; then turn LH</w:t>
          </w:r>
        </w:p>
        <w:p w:rsidR="00000000" w:rsidRDefault="00000000">
          <w:pPr>
            <w:pStyle w:val="DanceBody"/>
          </w:pPr>
          <w:r>
            <w:t xml:space="preserve"> 9-16</w:t>
          </w:r>
          <w:r>
            <w:tab/>
            <w:t>1s set &amp; cast 1 place, 2s+1s dance RH across</w:t>
          </w:r>
        </w:p>
        <w:p w:rsidR="00000000" w:rsidRDefault="00000000">
          <w:pPr>
            <w:pStyle w:val="DanceBody"/>
          </w:pPr>
          <w:r>
            <w:t>17-24</w:t>
          </w:r>
          <w:r>
            <w:tab/>
            <w:t>1s set &amp; cast 1 place, 3s+1s dance LH across</w:t>
          </w:r>
        </w:p>
        <w:p w:rsidR="00000000" w:rsidRDefault="00000000">
          <w:pPr>
            <w:pStyle w:val="DanceBody"/>
          </w:pPr>
          <w:r>
            <w:t>25-32</w:t>
          </w:r>
          <w:r>
            <w:tab/>
            <w:t>2s+3s+1s dance Grand Chain</w:t>
          </w:r>
        </w:p>
        <w:p w:rsidR="00000000" w:rsidRDefault="00000000"/>
        <w:p w:rsidR="00000000" w:rsidRDefault="00000000"/>
      </w:docPartBody>
    </w:docPart>
    <w:docPart>
      <w:docPartPr>
        <w:name w:val="McNichol Of The Black Isle"/>
        <w:style w:val="Minicrib"/>
        <w:category>
          <w:name w:val="General"/>
          <w:gallery w:val="autoTxt"/>
        </w:category>
        <w:behaviors>
          <w:behavior w:val="content"/>
        </w:behaviors>
        <w:guid w:val="{785E1D7F-2707-43E9-9DA1-B1FB5855B48B}"/>
      </w:docPartPr>
      <w:docPartBody>
        <w:p w:rsidR="00000000" w:rsidRPr="00C76D0D" w:rsidRDefault="00000000">
          <w:pPr>
            <w:pStyle w:val="Minicrib"/>
          </w:pPr>
          <w:r w:rsidRPr="00C76D0D">
            <w:t>MCNICHOL OF THE BLACK ISLE  (R104)  Sq.Set</w:t>
          </w:r>
          <w:r w:rsidRPr="00C76D0D">
            <w:tab/>
            <w:t>&lt;$20000101&gt; MacNab Dances #10</w:t>
          </w:r>
        </w:p>
        <w:p w:rsidR="00000000" w:rsidRPr="00EA7F69" w:rsidRDefault="00000000">
          <w:pPr>
            <w:pStyle w:val="DanceBody"/>
          </w:pPr>
          <w:r w:rsidRPr="00EA7F69">
            <w:t xml:space="preserve"> 1- 8</w:t>
          </w:r>
          <w:r w:rsidRPr="00EA7F69">
            <w:tab/>
            <w:t>1s &amp; 3s advance to centre with 4 PdB, 1s dance between 3s &amp; turn to face 4s</w:t>
          </w:r>
          <w:r w:rsidRPr="00EA7F69">
            <w:rPr>
              <w:b/>
            </w:rPr>
            <w:t xml:space="preserve"> while </w:t>
          </w:r>
          <w:r w:rsidRPr="00EA7F69">
            <w:t>3s turn to face 2s (2 parallel diagonal lines of 4)</w:t>
          </w:r>
        </w:p>
        <w:p w:rsidR="00000000" w:rsidRPr="00EA7F69" w:rsidRDefault="00000000">
          <w:pPr>
            <w:pStyle w:val="DanceBody"/>
          </w:pPr>
          <w:r w:rsidRPr="00EA7F69">
            <w:t xml:space="preserve"> 9-16</w:t>
          </w:r>
          <w:r w:rsidRPr="00EA7F69">
            <w:tab/>
            <w:t>1s &amp; 4s</w:t>
          </w:r>
          <w:r w:rsidRPr="00EA7F69">
            <w:rPr>
              <w:b/>
            </w:rPr>
            <w:t xml:space="preserve"> also </w:t>
          </w:r>
          <w:r w:rsidRPr="00EA7F69">
            <w:t>2s &amp; 3s dance RH across &amp; LH back</w:t>
          </w:r>
        </w:p>
        <w:p w:rsidR="00000000" w:rsidRPr="00EA7F69" w:rsidRDefault="00000000">
          <w:pPr>
            <w:pStyle w:val="DanceBody"/>
          </w:pPr>
          <w:r w:rsidRPr="00EA7F69">
            <w:t>17-24</w:t>
          </w:r>
          <w:r w:rsidRPr="00EA7F69">
            <w:tab/>
            <w:t>All set to partners twice, turn 2H into diagonal lines of 4 in other direction (1M &amp; 4M, 2M &amp; 3M BtoB)</w:t>
          </w:r>
        </w:p>
        <w:p w:rsidR="00000000" w:rsidRPr="00EA7F69" w:rsidRDefault="00000000">
          <w:pPr>
            <w:pStyle w:val="DanceBody"/>
          </w:pPr>
          <w:r w:rsidRPr="00EA7F69">
            <w:t>25-32</w:t>
          </w:r>
          <w:r w:rsidRPr="00EA7F69">
            <w:tab/>
            <w:t>All dance RSh parallel diagonal reels of 4</w:t>
          </w:r>
        </w:p>
        <w:p w:rsidR="00000000" w:rsidRPr="00EA7F69" w:rsidRDefault="00000000">
          <w:pPr>
            <w:pStyle w:val="DanceBody"/>
          </w:pPr>
          <w:r w:rsidRPr="00EA7F69">
            <w:t>33-40</w:t>
          </w:r>
          <w:r w:rsidRPr="00EA7F69">
            <w:tab/>
            <w:t>All set to partners &amp; turn 2H to square formation (1s in 3</w:t>
          </w:r>
          <w:r w:rsidRPr="00972EEB">
            <w:t>rd</w:t>
          </w:r>
          <w:r w:rsidRPr="00EA7F69">
            <w:t xml:space="preserve"> pl), 1s &amp; 3s in prom hold dance clockwise behind 2s/ 4s to original places</w:t>
          </w:r>
        </w:p>
        <w:p w:rsidR="00000000" w:rsidRPr="00EA7F69" w:rsidRDefault="00000000">
          <w:pPr>
            <w:pStyle w:val="DanceBody"/>
          </w:pPr>
          <w:r w:rsidRPr="00EA7F69">
            <w:t>41-56</w:t>
          </w:r>
          <w:r w:rsidRPr="00EA7F69">
            <w:tab/>
            <w:t>Men dance in front of partner &amp; turn next Lady RH, repeat 3 times ending back in original places</w:t>
          </w:r>
        </w:p>
        <w:p w:rsidR="00000000" w:rsidRPr="00EA7F69" w:rsidRDefault="00000000">
          <w:pPr>
            <w:pStyle w:val="DanceBody"/>
          </w:pPr>
          <w:r w:rsidRPr="00EA7F69">
            <w:t>57-64</w:t>
          </w:r>
          <w:r w:rsidRPr="00EA7F69">
            <w:tab/>
            <w:t>Ladies dance into centre (PdB), turn setting &amp; set to partner twice</w:t>
          </w:r>
        </w:p>
        <w:p w:rsidR="00000000" w:rsidRPr="00EA7F69" w:rsidRDefault="00000000">
          <w:pPr>
            <w:pStyle w:val="DanceBody"/>
          </w:pPr>
          <w:r w:rsidRPr="00EA7F69">
            <w:t>65-72</w:t>
          </w:r>
          <w:r w:rsidRPr="00EA7F69">
            <w:tab/>
            <w:t>Ladies dance back to places</w:t>
          </w:r>
          <w:r w:rsidRPr="00EA7F69">
            <w:rPr>
              <w:b/>
            </w:rPr>
            <w:t xml:space="preserve"> as </w:t>
          </w:r>
          <w:r w:rsidRPr="00EA7F69">
            <w:t>Men dance in who turn setting &amp; set to partner twice</w:t>
          </w:r>
        </w:p>
        <w:p w:rsidR="00000000" w:rsidRPr="00EA7F69" w:rsidRDefault="00000000">
          <w:pPr>
            <w:pStyle w:val="DanceBody"/>
          </w:pPr>
          <w:r w:rsidRPr="00EA7F69">
            <w:t>73-80</w:t>
          </w:r>
          <w:r w:rsidRPr="00EA7F69">
            <w:tab/>
            <w:t>Men dance out &amp; behind partner back to places, all set to partners twice</w:t>
          </w:r>
        </w:p>
        <w:p w:rsidR="00000000" w:rsidRPr="00EA7F69" w:rsidRDefault="00000000">
          <w:pPr>
            <w:pStyle w:val="DanceBody"/>
          </w:pPr>
          <w:r w:rsidRPr="00EA7F69">
            <w:t>81-96</w:t>
          </w:r>
          <w:r w:rsidRPr="00EA7F69">
            <w:tab/>
            <w:t>All dance Grand Chain</w:t>
          </w:r>
        </w:p>
        <w:p w:rsidR="00000000" w:rsidRPr="00EA7F69" w:rsidRDefault="00000000">
          <w:pPr>
            <w:pStyle w:val="DanceBody"/>
          </w:pPr>
          <w:r w:rsidRPr="00EA7F69">
            <w:t>97-104</w:t>
          </w:r>
          <w:r w:rsidRPr="00EA7F69">
            <w:tab/>
            <w:t>All set twice to partner &amp; turn 2H</w:t>
          </w:r>
        </w:p>
        <w:p w:rsidR="00000000" w:rsidRDefault="00000000"/>
        <w:p w:rsidR="00000000" w:rsidRDefault="00000000"/>
      </w:docPartBody>
    </w:docPart>
    <w:docPart>
      <w:docPartPr>
        <w:name w:val="McTavish"/>
        <w:style w:val="Minicrib"/>
        <w:category>
          <w:name w:val="General"/>
          <w:gallery w:val="autoTxt"/>
        </w:category>
        <w:behaviors>
          <w:behavior w:val="content"/>
        </w:behaviors>
        <w:guid w:val="{EAFCFFF1-0766-42E4-957E-43A5996EA1EC}"/>
      </w:docPartPr>
      <w:docPartBody>
        <w:p w:rsidR="00000000" w:rsidRPr="00C76D0D" w:rsidRDefault="00000000">
          <w:pPr>
            <w:pStyle w:val="Minicrib"/>
          </w:pPr>
          <w:r w:rsidRPr="00C76D0D">
            <w:t>MCTAVISH  (J3x32)  3C Set</w:t>
          </w:r>
          <w:r w:rsidRPr="00C76D0D">
            <w:tab/>
            <w:t>&lt;$20221217&gt; Terry Lynne Harris  Fields Of Gold</w:t>
          </w:r>
        </w:p>
        <w:p w:rsidR="00000000" w:rsidRDefault="00000000">
          <w:pPr>
            <w:pStyle w:val="DanceBody"/>
          </w:pPr>
          <w:r>
            <w:t xml:space="preserve"> 1- 4</w:t>
          </w:r>
          <w:r>
            <w:tab/>
            <w:t>1s+2s set &amp; mirror Link (1s dance down, 2s cast up). 1s finish facing out.</w:t>
          </w:r>
        </w:p>
        <w:p w:rsidR="00000000" w:rsidRDefault="00000000">
          <w:pPr>
            <w:pStyle w:val="DanceBody"/>
          </w:pPr>
          <w:r>
            <w:t xml:space="preserve"> 5- 8</w:t>
          </w:r>
          <w:r>
            <w:tab/>
            <w:t>1s+3s set &amp; change places on the sides (Men LH, Ladies RH). 3s end facing out</w:t>
          </w:r>
          <w:r>
            <w:tab/>
            <w:t>2 3 1</w:t>
          </w:r>
        </w:p>
        <w:p w:rsidR="00000000" w:rsidRDefault="00000000">
          <w:pPr>
            <w:pStyle w:val="DanceBody"/>
          </w:pPr>
          <w:r>
            <w:t xml:space="preserve"> 9-16</w:t>
          </w:r>
          <w:r>
            <w:tab/>
            <w:t>All dance mirror reels of 3 on the sides (3s dance/up to start)</w:t>
          </w:r>
        </w:p>
        <w:p w:rsidR="00000000" w:rsidRDefault="00000000">
          <w:pPr>
            <w:pStyle w:val="DanceBody"/>
          </w:pPr>
          <w:r>
            <w:t>17-20</w:t>
          </w:r>
          <w:r>
            <w:tab/>
            <w:t>All set, Adv+Ret (1 step each)</w:t>
          </w:r>
        </w:p>
        <w:p w:rsidR="00000000" w:rsidRDefault="00000000">
          <w:pPr>
            <w:pStyle w:val="DanceBody"/>
          </w:pPr>
          <w:r>
            <w:t>21-32</w:t>
          </w:r>
          <w:r>
            <w:tab/>
            <w:t>All dance R&amp;L for 3 couples.  2 3 1</w:t>
          </w:r>
        </w:p>
        <w:p w:rsidR="00000000" w:rsidRDefault="00000000"/>
        <w:p w:rsidR="00000000" w:rsidRDefault="00000000"/>
      </w:docPartBody>
    </w:docPart>
    <w:docPart>
      <w:docPartPr>
        <w:name w:val="Me &amp; My Partner"/>
        <w:style w:val="Minicrib"/>
        <w:category>
          <w:name w:val="General"/>
          <w:gallery w:val="autoTxt"/>
        </w:category>
        <w:behaviors>
          <w:behavior w:val="content"/>
        </w:behaviors>
        <w:guid w:val="{B071FFCF-2463-420A-9756-87DA5BA9E5AB}"/>
      </w:docPartPr>
      <w:docPartBody>
        <w:p w:rsidR="00000000" w:rsidRPr="00C76D0D" w:rsidRDefault="00000000">
          <w:pPr>
            <w:pStyle w:val="Minicrib"/>
          </w:pPr>
          <w:r w:rsidRPr="00C76D0D">
            <w:t>ME AND MY PARTNER  (R4x32)  4C set</w:t>
          </w:r>
          <w:r w:rsidRPr="00C76D0D">
            <w:tab/>
            <w:t>&lt;$20190617&gt; Isabel Monteiro  Iberian Commemorative Bk</w:t>
          </w:r>
        </w:p>
        <w:p w:rsidR="00000000" w:rsidRDefault="00000000">
          <w:pPr>
            <w:pStyle w:val="DanceBody"/>
          </w:pPr>
          <w:r>
            <w:t xml:space="preserve"> 1- 8</w:t>
          </w:r>
          <w:r>
            <w:tab/>
            <w:t xml:space="preserve">1s dance in, cast to 4th place &amp; dance up to original place </w:t>
          </w:r>
          <w:r>
            <w:rPr>
              <w:b/>
            </w:rPr>
            <w:t>as</w:t>
          </w:r>
          <w:r>
            <w:t xml:space="preserve"> 4s set, dance up &amp; cast back to 4th place</w:t>
          </w:r>
        </w:p>
        <w:p w:rsidR="00000000" w:rsidRDefault="00000000">
          <w:pPr>
            <w:pStyle w:val="DanceBody"/>
          </w:pPr>
          <w:r>
            <w:t xml:space="preserve"> 9-16</w:t>
          </w:r>
          <w:r>
            <w:tab/>
            <w:t xml:space="preserve">2s+3s set, 2s dance up </w:t>
          </w:r>
          <w:r>
            <w:rPr>
              <w:b/>
            </w:rPr>
            <w:t>as</w:t>
          </w:r>
          <w:r>
            <w:t xml:space="preserve"> 3s dance down &amp; 2s+3s cast back to original places &amp; turn partners RH</w:t>
          </w:r>
        </w:p>
        <w:p w:rsidR="00000000" w:rsidRDefault="00000000">
          <w:pPr>
            <w:pStyle w:val="DanceBody"/>
          </w:pPr>
          <w:r>
            <w:t>17-24</w:t>
          </w:r>
          <w:r>
            <w:tab/>
            <w:t>1s cross RH, cast, meet &amp; dance down &amp; out below 3s, cast to 4th place &amp; croos RH to own side. (2s step up 3-4, 3s on 5-6, 4s on 7-8)</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Medley For Maisie &amp; Nellie"/>
        <w:style w:val="Minicrib"/>
        <w:category>
          <w:name w:val="General"/>
          <w:gallery w:val="autoTxt"/>
        </w:category>
        <w:behaviors>
          <w:behavior w:val="content"/>
        </w:behaviors>
        <w:guid w:val="{8C3A4AF4-65B6-4E05-96DC-9D927D307905}"/>
      </w:docPartPr>
      <w:docPartBody>
        <w:p w:rsidR="00000000" w:rsidRPr="00C76D0D" w:rsidRDefault="00000000">
          <w:pPr>
            <w:pStyle w:val="Minicrib"/>
          </w:pPr>
          <w:r w:rsidRPr="00C76D0D">
            <w:t>MEDLEY FOR MAISIE &amp; NELLIE  (M-(S64+R64))  Sq.Set</w:t>
          </w:r>
          <w:r w:rsidRPr="00C76D0D">
            <w:tab/>
            <w:t>&lt;$20150512&gt; Isobel Cook  Edinburgh Ladies Jubilee Bk</w:t>
          </w:r>
        </w:p>
        <w:p w:rsidR="00000000" w:rsidRDefault="00000000">
          <w:pPr>
            <w:pStyle w:val="DanceBody"/>
          </w:pPr>
          <w:r>
            <w:t>Strathspey:</w:t>
          </w:r>
        </w:p>
        <w:p w:rsidR="00000000" w:rsidRDefault="00000000">
          <w:pPr>
            <w:pStyle w:val="DanceBody"/>
          </w:pPr>
          <w:r>
            <w:t xml:space="preserve"> 1- 8</w:t>
          </w:r>
          <w:r>
            <w:tab/>
            <w:t>4 couples petronella-in-tandem &amp; set twice</w:t>
          </w:r>
        </w:p>
        <w:p w:rsidR="00000000" w:rsidRDefault="00000000">
          <w:pPr>
            <w:pStyle w:val="DanceBody"/>
          </w:pPr>
          <w:r>
            <w:t xml:space="preserve"> 9-16</w:t>
          </w:r>
          <w:r>
            <w:tab/>
            <w:t>1s &amp; 3s Adv turning to face partner, set &amp; turn partners 2H to finish in lines of 4 across</w:t>
          </w:r>
        </w:p>
        <w:p w:rsidR="00000000" w:rsidRDefault="00000000">
          <w:pPr>
            <w:pStyle w:val="DanceBody"/>
          </w:pPr>
          <w:r>
            <w:t>17-24</w:t>
          </w:r>
          <w:r>
            <w:tab/>
            <w:t>1s+3s dance reel of 4 across</w:t>
          </w:r>
        </w:p>
        <w:p w:rsidR="00000000" w:rsidRDefault="00000000">
          <w:pPr>
            <w:pStyle w:val="DanceBody"/>
          </w:pPr>
          <w:r>
            <w:t>25-32</w:t>
          </w:r>
          <w:r>
            <w:tab/>
            <w:t>1M+3L dance out between 2s (4th pl), cross &amp; cast to original places</w:t>
          </w:r>
          <w:r>
            <w:rPr>
              <w:b/>
            </w:rPr>
            <w:t xml:space="preserve"> while</w:t>
          </w:r>
          <w:r>
            <w:t xml:space="preserve"> 1L+3M dance similarly between 4s (2nd pl). 1s &amp; 3s turn partners RH</w:t>
          </w:r>
        </w:p>
        <w:p w:rsidR="00000000" w:rsidRDefault="00000000">
          <w:pPr>
            <w:pStyle w:val="DanceBody"/>
          </w:pPr>
          <w:r>
            <w:t>33-56</w:t>
          </w:r>
          <w:r>
            <w:tab/>
            <w:t>2s &amp; 4s repeat bars 9-32</w:t>
          </w:r>
        </w:p>
        <w:p w:rsidR="00000000" w:rsidRDefault="00000000">
          <w:pPr>
            <w:pStyle w:val="DanceBody"/>
          </w:pPr>
          <w:r>
            <w:t>57-64</w:t>
          </w:r>
          <w:r>
            <w:tab/>
            <w:t>All circle 8H round and back</w:t>
          </w:r>
        </w:p>
        <w:p w:rsidR="00000000" w:rsidRDefault="00000000">
          <w:pPr>
            <w:pStyle w:val="DanceBody"/>
          </w:pPr>
          <w:r>
            <w:t>Reel:</w:t>
          </w:r>
        </w:p>
        <w:p w:rsidR="00000000" w:rsidRDefault="00000000">
          <w:pPr>
            <w:pStyle w:val="DanceBody"/>
          </w:pPr>
          <w:r>
            <w:t>Repeat bars 1-64</w:t>
          </w:r>
        </w:p>
        <w:p w:rsidR="00000000" w:rsidRDefault="00000000"/>
        <w:p w:rsidR="00000000" w:rsidRDefault="00000000"/>
      </w:docPartBody>
    </w:docPart>
    <w:docPart>
      <w:docPartPr>
        <w:name w:val="Medley For Margaret"/>
        <w:style w:val="Minicrib"/>
        <w:category>
          <w:name w:val="General"/>
          <w:gallery w:val="autoTxt"/>
        </w:category>
        <w:behaviors>
          <w:behavior w:val="content"/>
        </w:behaviors>
        <w:guid w:val="{3D08CD71-9564-4F30-94FD-460C0443E544}"/>
      </w:docPartPr>
      <w:docPartBody>
        <w:p w:rsidR="00000000" w:rsidRPr="00C76D0D" w:rsidRDefault="00000000">
          <w:pPr>
            <w:pStyle w:val="Minicrib"/>
          </w:pPr>
          <w:r w:rsidRPr="00C76D0D">
            <w:t>MEDLEY FOR MARGARET  (M-(S48+R48))  Sq.Set</w:t>
          </w:r>
          <w:r w:rsidRPr="00C76D0D">
            <w:tab/>
            <w:t>&lt;$20000101&gt; N Mitchell  Thistle Dubh 2</w:t>
          </w:r>
        </w:p>
        <w:p w:rsidR="00000000" w:rsidRDefault="00000000">
          <w:pPr>
            <w:pStyle w:val="DanceBody"/>
          </w:pPr>
          <w:r>
            <w:t>Strathspey</w:t>
          </w:r>
        </w:p>
        <w:p w:rsidR="00000000" w:rsidRDefault="00000000">
          <w:pPr>
            <w:pStyle w:val="DanceBody"/>
          </w:pPr>
          <w:r>
            <w:t xml:space="preserve"> 1- 8</w:t>
          </w:r>
          <w:r>
            <w:tab/>
            <w:t>Ladies dance reel of 4 (1L passing 2L &amp; 3L passing 4L RSh to start)</w:t>
          </w:r>
          <w:r w:rsidRPr="00BA6B4D">
            <w:rPr>
              <w:b/>
            </w:rPr>
            <w:t xml:space="preserve"> while </w:t>
          </w:r>
          <w:r>
            <w:t>Men chase anticlockwise (all end passing LSh to partners place)</w:t>
          </w:r>
        </w:p>
        <w:p w:rsidR="00000000" w:rsidRDefault="00000000">
          <w:pPr>
            <w:pStyle w:val="DanceBody"/>
          </w:pPr>
          <w:r>
            <w:t xml:space="preserve"> 9-16</w:t>
          </w:r>
          <w:r>
            <w:tab/>
            <w:t>All dance 1/2 reverse Schiehallion reel (to left &amp; Men follow Ladies).</w:t>
          </w:r>
        </w:p>
        <w:p w:rsidR="00000000" w:rsidRDefault="00000000">
          <w:pPr>
            <w:pStyle w:val="DanceBody"/>
          </w:pPr>
          <w:r>
            <w:t>17-24</w:t>
          </w:r>
          <w:r>
            <w:tab/>
            <w:t>Men dance reel of 4 (1M passing 2M &amp; 3M passing 4M to start)</w:t>
          </w:r>
          <w:r w:rsidRPr="00BA6B4D">
            <w:rPr>
              <w:b/>
            </w:rPr>
            <w:t xml:space="preserve"> while </w:t>
          </w:r>
          <w:r>
            <w:t>Ladies</w:t>
          </w:r>
          <w:r>
            <w:rPr>
              <w:b/>
            </w:rPr>
            <w:t xml:space="preserve"> </w:t>
          </w:r>
          <w:r>
            <w:t>chase anticlockwise (all pass LSh at end to partners place)</w:t>
          </w:r>
        </w:p>
        <w:p w:rsidR="00000000" w:rsidRDefault="00000000">
          <w:pPr>
            <w:pStyle w:val="DanceBody"/>
          </w:pPr>
          <w:r>
            <w:t>25-32</w:t>
          </w:r>
          <w:r>
            <w:tab/>
            <w:t>All dance 1/2 reverse Schiehallion reel (2 places to left &amp; Men follow Ladies).  All now in original places</w:t>
          </w:r>
        </w:p>
        <w:p w:rsidR="00000000" w:rsidRDefault="00000000">
          <w:pPr>
            <w:pStyle w:val="DanceBody"/>
          </w:pPr>
          <w:r>
            <w:t>33-40</w:t>
          </w:r>
          <w:r>
            <w:tab/>
            <w:t>Men dance 1/2 LH across</w:t>
          </w:r>
          <w:r w:rsidRPr="00BA6B4D">
            <w:rPr>
              <w:b/>
            </w:rPr>
            <w:t xml:space="preserve"> while </w:t>
          </w:r>
          <w:r>
            <w:t>Ladies chase 1 place clockwise, turn facing Lady RH &amp; repeat 1/2 turning partner RH turn at end</w:t>
          </w:r>
        </w:p>
        <w:p w:rsidR="00000000" w:rsidRDefault="00000000">
          <w:pPr>
            <w:pStyle w:val="DanceBody"/>
          </w:pPr>
          <w:r>
            <w:t>41-48</w:t>
          </w:r>
          <w:r>
            <w:tab/>
            <w:t>Ladies dance 1/2 LH across</w:t>
          </w:r>
          <w:r w:rsidRPr="00BA6B4D">
            <w:rPr>
              <w:b/>
            </w:rPr>
            <w:t xml:space="preserve"> while </w:t>
          </w:r>
          <w:r>
            <w:t>Men chase 1 place clockwise, turn facing Man RH &amp; repeat</w:t>
          </w:r>
        </w:p>
        <w:p w:rsidR="00000000" w:rsidRDefault="00000000">
          <w:pPr>
            <w:pStyle w:val="DanceBody"/>
          </w:pPr>
          <w:r>
            <w:t>Reel</w:t>
          </w:r>
        </w:p>
        <w:p w:rsidR="00000000" w:rsidRDefault="00000000">
          <w:pPr>
            <w:pStyle w:val="DanceBody"/>
          </w:pPr>
          <w:r>
            <w:t xml:space="preserve"> 1- 8</w:t>
          </w:r>
          <w:r>
            <w:tab/>
            <w:t>Men turn Ladies RH into cross with Ladies joined LH in middle, Balance, turn Men into middle &amp; Balance, turn into prom hold facing clockwise</w:t>
          </w:r>
        </w:p>
        <w:p w:rsidR="00000000" w:rsidRDefault="00000000">
          <w:pPr>
            <w:pStyle w:val="DanceBody"/>
          </w:pPr>
          <w:r>
            <w:t xml:space="preserve"> 9-16</w:t>
          </w:r>
          <w:r>
            <w:tab/>
            <w:t>All Promenade round</w:t>
          </w:r>
        </w:p>
        <w:p w:rsidR="00000000" w:rsidRDefault="00000000">
          <w:pPr>
            <w:pStyle w:val="DanceBody"/>
          </w:pPr>
          <w:r>
            <w:t>17-24</w:t>
          </w:r>
          <w:r>
            <w:tab/>
            <w:t>1s+4s &amp; 2s+3s pass RSh to end in longwise set (2 3 1 4 - 2s &amp; 1s on opp sides), turn partners RH &amp; 2s+3s</w:t>
          </w:r>
          <w:r w:rsidRPr="007F0D5A">
            <w:rPr>
              <w:b/>
            </w:rPr>
            <w:t xml:space="preserve"> also </w:t>
          </w:r>
          <w:r>
            <w:t>1s+4s dance 1/2 RH across</w:t>
          </w:r>
        </w:p>
        <w:p w:rsidR="00000000" w:rsidRDefault="00000000">
          <w:pPr>
            <w:pStyle w:val="DanceBody"/>
          </w:pPr>
          <w:r>
            <w:t>25-32</w:t>
          </w:r>
          <w:r>
            <w:tab/>
            <w:t>Men dance reel of 4 (3M+2M, 1M+4M pass RSH to start)</w:t>
          </w:r>
        </w:p>
        <w:p w:rsidR="00000000" w:rsidRDefault="00000000">
          <w:pPr>
            <w:pStyle w:val="DanceBody"/>
          </w:pPr>
          <w:r>
            <w:t>33-40</w:t>
          </w:r>
          <w:r>
            <w:tab/>
            <w:t>All chase clockwise 1/2 way</w:t>
          </w:r>
        </w:p>
        <w:p w:rsidR="00000000" w:rsidRDefault="00000000">
          <w:pPr>
            <w:pStyle w:val="DanceBody"/>
          </w:pPr>
          <w:r>
            <w:t>41-48</w:t>
          </w:r>
          <w:r>
            <w:tab/>
            <w:t>1s &amp; 3s turn partner RH</w:t>
          </w:r>
          <w:r w:rsidRPr="00BA6B4D">
            <w:rPr>
              <w:b/>
            </w:rPr>
            <w:t xml:space="preserve"> while </w:t>
          </w:r>
          <w:r>
            <w:t>2s+4s dance 1/2 RH across, all turn partners RH moving to original places in square formation</w:t>
          </w:r>
        </w:p>
        <w:p w:rsidR="00000000" w:rsidRDefault="00000000">
          <w:pPr>
            <w:pStyle w:val="DanceBody"/>
          </w:pPr>
          <w:r>
            <w:t>49-56</w:t>
          </w:r>
          <w:r>
            <w:tab/>
            <w:t>All circle 8H round &amp; back</w:t>
          </w:r>
        </w:p>
        <w:p w:rsidR="00000000" w:rsidRDefault="00000000"/>
        <w:p w:rsidR="00000000" w:rsidRDefault="00000000"/>
      </w:docPartBody>
    </w:docPart>
    <w:docPart>
      <w:docPartPr>
        <w:name w:val="Medley For William &amp; Linda (A)"/>
        <w:style w:val="Minicrib"/>
        <w:category>
          <w:name w:val="General"/>
          <w:gallery w:val="autoTxt"/>
        </w:category>
        <w:behaviors>
          <w:behavior w:val="content"/>
        </w:behaviors>
        <w:guid w:val="{B1870E3E-EEB1-443E-99B1-9A2AB321E053}"/>
      </w:docPartPr>
      <w:docPartBody>
        <w:p w:rsidR="00000000" w:rsidRPr="00C76D0D" w:rsidRDefault="00000000">
          <w:pPr>
            <w:pStyle w:val="Minicrib"/>
          </w:pPr>
          <w:r w:rsidRPr="00C76D0D">
            <w:t>A MEDLEY FOR WILLIAM AND LINDA  (M-3x(S32+J32))  3C Set</w:t>
          </w:r>
          <w:r w:rsidRPr="00C76D0D">
            <w:tab/>
            <w:t>&lt;$20200629&gt; Pat Clark  Corberry Collection 2</w:t>
          </w:r>
        </w:p>
        <w:p w:rsidR="00000000" w:rsidRDefault="00000000">
          <w:pPr>
            <w:pStyle w:val="DanceBody"/>
          </w:pPr>
          <w:r>
            <w:t>Strathspey</w:t>
          </w:r>
        </w:p>
        <w:p w:rsidR="00000000" w:rsidRPr="00061D8C" w:rsidRDefault="00000000">
          <w:pPr>
            <w:pStyle w:val="DanceBody"/>
          </w:pPr>
          <w:r>
            <w:t xml:space="preserve"> 1- 4</w:t>
          </w:r>
          <w:r>
            <w:tab/>
            <w:t>1s+2s+3s dance round partner by RSh</w:t>
          </w:r>
        </w:p>
        <w:p w:rsidR="00000000" w:rsidRDefault="00000000">
          <w:pPr>
            <w:pStyle w:val="DanceBody"/>
          </w:pPr>
          <w:r>
            <w:t xml:space="preserve"> 5-16</w:t>
          </w:r>
          <w:r>
            <w:tab/>
            <w:t>1s+2s+3s dance R&amp;L for 3 couples</w:t>
          </w:r>
        </w:p>
        <w:p w:rsidR="00000000" w:rsidRDefault="00000000">
          <w:pPr>
            <w:pStyle w:val="DanceBody"/>
          </w:pPr>
          <w:r>
            <w:tab/>
            <w:t>5-6    All 3 couples cross RH with dancer opposite</w:t>
          </w:r>
        </w:p>
        <w:p w:rsidR="00000000" w:rsidRDefault="00000000">
          <w:pPr>
            <w:pStyle w:val="DanceBody"/>
          </w:pPr>
          <w:r>
            <w:tab/>
            <w:t xml:space="preserve">7-8    Dancers in 1L place &amp; 3M place change places diagonally LH </w:t>
          </w:r>
          <w:r>
            <w:rPr>
              <w:b/>
            </w:rPr>
            <w:t>while</w:t>
          </w:r>
          <w:r>
            <w:t xml:space="preserve"> other couples change places LH on side</w:t>
          </w:r>
        </w:p>
        <w:p w:rsidR="00000000" w:rsidRPr="00F413EC" w:rsidRDefault="00000000">
          <w:pPr>
            <w:pStyle w:val="DanceBody"/>
          </w:pPr>
          <w:r>
            <w:tab/>
            <w:t>9-16  Repeat bars 1-4 twice more from new places (No polite turns until bar 16)</w:t>
          </w:r>
        </w:p>
        <w:p w:rsidR="00000000" w:rsidRDefault="00000000">
          <w:pPr>
            <w:pStyle w:val="DanceBody"/>
          </w:pPr>
          <w:r>
            <w:t>17-24</w:t>
          </w:r>
          <w:r>
            <w:tab/>
            <w:t>1s dance down, cast behind 3s, dance up &amp; cast up behind 2s back to 1st place</w:t>
          </w:r>
        </w:p>
        <w:p w:rsidR="00000000" w:rsidRDefault="00000000">
          <w:pPr>
            <w:pStyle w:val="DanceBody"/>
          </w:pPr>
          <w:r>
            <w:t>25-32</w:t>
          </w:r>
          <w:r>
            <w:tab/>
            <w:t>1s+2s+3s circle 6H round &amp; back</w:t>
          </w:r>
        </w:p>
        <w:p w:rsidR="00000000" w:rsidRDefault="00000000">
          <w:pPr>
            <w:pStyle w:val="DanceBody"/>
          </w:pPr>
          <w:r>
            <w:t>Jig</w:t>
          </w:r>
        </w:p>
        <w:p w:rsidR="00000000" w:rsidRDefault="00000000">
          <w:pPr>
            <w:pStyle w:val="DanceBody"/>
          </w:pPr>
          <w:r>
            <w:t xml:space="preserve"> 1- 8</w:t>
          </w:r>
          <w:r>
            <w:tab/>
            <w:t>1s+2s+3s cross RH &amp; set; all turn partners RH. 1s face out</w:t>
          </w:r>
        </w:p>
        <w:p w:rsidR="00000000" w:rsidRDefault="00000000">
          <w:pPr>
            <w:pStyle w:val="DanceBody"/>
          </w:pPr>
          <w:r>
            <w:t xml:space="preserve"> 9-16</w:t>
          </w:r>
          <w:r>
            <w:tab/>
            <w:t>1s cast (2s step up), set; 1s cross down giving LH, cast up round 3s &amp; meet in middle joining LH</w:t>
          </w:r>
        </w:p>
        <w:p w:rsidR="00000000" w:rsidRDefault="00000000">
          <w:pPr>
            <w:pStyle w:val="DanceBody"/>
          </w:pPr>
          <w:r>
            <w:t>17-24</w:t>
          </w:r>
          <w:r>
            <w:tab/>
          </w:r>
          <w:r w:rsidRPr="00A66F16">
            <w:t>1s dan</w:t>
          </w:r>
          <w:r>
            <w:t>ce Corner Targe</w:t>
          </w:r>
          <w:r w:rsidRPr="00A66F16">
            <w:t xml:space="preserve"> :-</w:t>
          </w:r>
        </w:p>
        <w:p w:rsidR="00000000" w:rsidRPr="00A66F16" w:rsidRDefault="00000000">
          <w:pPr>
            <w:pStyle w:val="DanceBody"/>
          </w:pPr>
          <w:r>
            <w:tab/>
            <w:t xml:space="preserve">`17-20   </w:t>
          </w:r>
          <w:r w:rsidRPr="00A66F16">
            <w:t xml:space="preserve">corners chase clockwise to next corner </w:t>
          </w:r>
          <w:r w:rsidRPr="00E8448C">
            <w:rPr>
              <w:b/>
            </w:rPr>
            <w:t>while</w:t>
          </w:r>
          <w:r>
            <w:t xml:space="preserve"> 1s 3/4 turn LH.  </w:t>
          </w:r>
          <w:r w:rsidRPr="00A66F16">
            <w:t xml:space="preserve">1s turn </w:t>
          </w:r>
          <w:r>
            <w:t xml:space="preserve">3rd corner pstn RH </w:t>
          </w:r>
          <w:r w:rsidRPr="00A66F16">
            <w:t>(</w:t>
          </w:r>
          <w:r>
            <w:t xml:space="preserve">1M+3L, 1L+2M) </w:t>
          </w:r>
          <w:r w:rsidRPr="00A66F16">
            <w:t>while 2nd corners set</w:t>
          </w:r>
        </w:p>
        <w:p w:rsidR="00000000" w:rsidRDefault="00000000">
          <w:pPr>
            <w:pStyle w:val="DanceBody"/>
          </w:pPr>
          <w:r w:rsidRPr="00A66F16">
            <w:tab/>
          </w:r>
          <w:r>
            <w:t xml:space="preserve">`21-24   </w:t>
          </w:r>
          <w:r w:rsidRPr="00A66F16">
            <w:t>corners chase clockwise</w:t>
          </w:r>
          <w:r>
            <w:t xml:space="preserve"> </w:t>
          </w:r>
          <w:r w:rsidRPr="00A66F16">
            <w:t xml:space="preserve">to next corner </w:t>
          </w:r>
          <w:r w:rsidRPr="00E8448C">
            <w:rPr>
              <w:b/>
            </w:rPr>
            <w:t>while</w:t>
          </w:r>
          <w:r>
            <w:t xml:space="preserve"> 1s 3/4 turn LH.  1s turn 2nd  corners pstn RH (1M+3L, 1L+2M ) </w:t>
          </w:r>
          <w:r w:rsidRPr="00A66F16">
            <w:t xml:space="preserve">to end </w:t>
          </w:r>
          <w:r>
            <w:t xml:space="preserve">in 2nd place opp sides </w:t>
          </w:r>
          <w:r w:rsidRPr="00A66F16">
            <w:t xml:space="preserve"> while 2nd corners set</w:t>
          </w:r>
          <w:r>
            <w:t>.  End 3 (1) 2</w:t>
          </w:r>
        </w:p>
        <w:p w:rsidR="00000000" w:rsidRDefault="00000000">
          <w:pPr>
            <w:pStyle w:val="DanceBody"/>
          </w:pPr>
          <w:r>
            <w:t>25-32</w:t>
          </w:r>
          <w:r>
            <w:tab/>
            <w:t>3s+1s+2s dance 1/2 reels of 3 on sides (1s LSh to 1st corner); 1s cross RH &amp; cast to 3rd place.  2 3 1</w:t>
          </w:r>
        </w:p>
        <w:p w:rsidR="00000000" w:rsidRDefault="00000000"/>
        <w:p w:rsidR="00000000" w:rsidRDefault="00000000"/>
      </w:docPartBody>
    </w:docPart>
    <w:docPart>
      <w:docPartPr>
        <w:name w:val="Meet Greet &amp; Repeat"/>
        <w:style w:val="Minicrib"/>
        <w:category>
          <w:name w:val="General"/>
          <w:gallery w:val="autoTxt"/>
        </w:category>
        <w:behaviors>
          <w:behavior w:val="content"/>
        </w:behaviors>
        <w:guid w:val="{C4432D62-30E2-42F1-9FF7-D6B5B14CFFAF}"/>
      </w:docPartPr>
      <w:docPartBody>
        <w:p w:rsidR="00000000" w:rsidRPr="00C76D0D" w:rsidRDefault="00000000">
          <w:pPr>
            <w:pStyle w:val="Minicrib"/>
          </w:pPr>
          <w:r w:rsidRPr="00C76D0D">
            <w:t>MEET, GREET AND REPEAT  (J8x32)  3C (4C set)</w:t>
          </w:r>
          <w:r w:rsidRPr="00C76D0D">
            <w:tab/>
            <w:t>&lt;$20230802&gt; Julie &amp; John Crystal  In Honour Of Volume 1</w:t>
          </w:r>
        </w:p>
        <w:p w:rsidR="00000000" w:rsidRDefault="00000000">
          <w:pPr>
            <w:pStyle w:val="DanceBody"/>
          </w:pPr>
          <w:r>
            <w:t xml:space="preserve"> 1- 8</w:t>
          </w:r>
          <w:r>
            <w:tab/>
            <w:t>1s+2s Set &amp; Rotate</w:t>
          </w:r>
        </w:p>
        <w:p w:rsidR="00000000" w:rsidRDefault="00000000">
          <w:pPr>
            <w:pStyle w:val="DanceBody"/>
          </w:pPr>
          <w:r>
            <w:t xml:space="preserve"> 9-16</w:t>
          </w:r>
          <w:r>
            <w:tab/>
            <w:t xml:space="preserve">1L+2s </w:t>
          </w:r>
          <w:r>
            <w:rPr>
              <w:b/>
            </w:rPr>
            <w:t>also</w:t>
          </w:r>
          <w:r>
            <w:t xml:space="preserve"> 1M+3s dance RH across; 1s pass RSh to dance LH across with other couple</w:t>
          </w:r>
        </w:p>
        <w:p w:rsidR="00000000" w:rsidRDefault="00000000">
          <w:pPr>
            <w:pStyle w:val="DanceBody"/>
          </w:pPr>
          <w:r>
            <w:t>17-24</w:t>
          </w:r>
          <w:r>
            <w:tab/>
            <w:t xml:space="preserve">2s+1s+3s dance Set+Link for 3 couples </w:t>
          </w:r>
          <w:r>
            <w:rPr>
              <w:b/>
            </w:rPr>
            <w:t>twice</w:t>
          </w:r>
          <w:r>
            <w:t>. End (3) (1) (2)</w:t>
          </w:r>
        </w:p>
        <w:p w:rsidR="00000000" w:rsidRDefault="00000000">
          <w:pPr>
            <w:pStyle w:val="DanceBody"/>
          </w:pPr>
          <w:r>
            <w:t>25-32</w:t>
          </w:r>
          <w:r>
            <w:tab/>
            <w:t>All turn partner RH; all chase clockwise 1/2 round to end 2 1 3</w:t>
          </w:r>
        </w:p>
        <w:p w:rsidR="00000000" w:rsidRDefault="00000000"/>
        <w:p w:rsidR="00000000" w:rsidRDefault="00000000"/>
      </w:docPartBody>
    </w:docPart>
    <w:docPart>
      <w:docPartPr>
        <w:name w:val="Meet Me Mondays"/>
        <w:style w:val="Minicrib"/>
        <w:category>
          <w:name w:val="General"/>
          <w:gallery w:val="autoTxt"/>
        </w:category>
        <w:behaviors>
          <w:behavior w:val="content"/>
        </w:behaviors>
        <w:guid w:val="{C2A87FBD-06A5-40DF-BE6A-3CD642F7F289}"/>
      </w:docPartPr>
      <w:docPartBody>
        <w:p w:rsidR="00000000" w:rsidRPr="00C76D0D" w:rsidRDefault="00000000">
          <w:pPr>
            <w:pStyle w:val="Minicrib"/>
          </w:pPr>
          <w:r w:rsidRPr="00C76D0D">
            <w:t>MEET ME MONDAYS  (J32)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Ladies dance Fig 8 round Men (pass LSh in middle, dance Right round opp Man, pass RSh in middle &amp; dance Left round partner)</w:t>
          </w:r>
        </w:p>
        <w:p w:rsidR="00000000" w:rsidRDefault="00000000">
          <w:pPr>
            <w:pStyle w:val="DanceBody"/>
          </w:pPr>
          <w:r>
            <w:t xml:space="preserve"> 9-16</w:t>
          </w:r>
          <w:r>
            <w:tab/>
            <w:t>All chase anticlockwise round back to place (4 bars) &amp; dance RH across</w:t>
          </w:r>
        </w:p>
        <w:p w:rsidR="00000000" w:rsidRPr="005555EB" w:rsidRDefault="00000000">
          <w:pPr>
            <w:pStyle w:val="DanceBody"/>
          </w:pPr>
          <w:r>
            <w:t>17-24</w:t>
          </w:r>
          <w:r>
            <w:tab/>
            <w:t>Men dance Fig 8 round Ladies (pass RSh in middle, dance Left round opp Lady, pass LSh in middle &amp; dance Right round partner)</w:t>
          </w:r>
        </w:p>
        <w:p w:rsidR="00000000" w:rsidRDefault="00000000">
          <w:pPr>
            <w:pStyle w:val="DanceBody"/>
          </w:pPr>
          <w:r>
            <w:t>25-32</w:t>
          </w:r>
          <w:r>
            <w:tab/>
            <w:t>"Progressive Rights + Lefts"</w:t>
          </w:r>
        </w:p>
        <w:p w:rsidR="00000000" w:rsidRDefault="00000000">
          <w:pPr>
            <w:pStyle w:val="DanceBody"/>
          </w:pPr>
          <w:r>
            <w:tab/>
            <w:t>All change places RH with opp person &amp; LH with partner</w:t>
          </w:r>
        </w:p>
        <w:p w:rsidR="00000000" w:rsidRDefault="00000000">
          <w:pPr>
            <w:pStyle w:val="DanceBody"/>
          </w:pPr>
          <w:r>
            <w:tab/>
            <w:t>All change places RH with opp person (do not change direction of travel round room) &amp; LH with partner (Men polite turn) to face new couple</w:t>
          </w:r>
        </w:p>
        <w:p w:rsidR="00000000" w:rsidRDefault="00000000"/>
        <w:p w:rsidR="00000000" w:rsidRDefault="00000000"/>
      </w:docPartBody>
    </w:docPart>
    <w:docPart>
      <w:docPartPr>
        <w:name w:val="Meet Your Corners"/>
        <w:style w:val="Minicrib"/>
        <w:category>
          <w:name w:val="General"/>
          <w:gallery w:val="autoTxt"/>
        </w:category>
        <w:behaviors>
          <w:behavior w:val="content"/>
        </w:behaviors>
        <w:guid w:val="{908A554E-E022-4150-93B5-556521B1EE38}"/>
      </w:docPartPr>
      <w:docPartBody>
        <w:p w:rsidR="00000000" w:rsidRPr="00C76D0D" w:rsidRDefault="00000000">
          <w:pPr>
            <w:pStyle w:val="Minicrib"/>
          </w:pPr>
          <w:r w:rsidRPr="00C76D0D">
            <w:t>MEET YOUR CORNERS  (R3x32)  3C Set</w:t>
          </w:r>
          <w:r w:rsidRPr="00C76D0D">
            <w:tab/>
            <w:t>&lt;$20220104&gt; Holly Boyd  Célébrations</w:t>
          </w:r>
        </w:p>
        <w:p w:rsidR="00000000" w:rsidRDefault="00000000">
          <w:pPr>
            <w:pStyle w:val="DanceBody"/>
          </w:pPr>
          <w:r>
            <w:t xml:space="preserve"> 1- 8</w:t>
          </w:r>
          <w:r>
            <w:tab/>
            <w:t>1s cast (2s step up), 2s+1s+3s set; 1s dance DoSiDo with 1st corners</w:t>
          </w:r>
        </w:p>
        <w:p w:rsidR="00000000" w:rsidRDefault="00000000">
          <w:pPr>
            <w:pStyle w:val="DanceBody"/>
          </w:pPr>
          <w:r>
            <w:t xml:space="preserve"> 9-16</w:t>
          </w:r>
          <w:r>
            <w:tab/>
            <w:t>1s dance DoSiDo with 2nd corners; 2s+1s+3s set &amp; 1s cast to 3rd place (3s step up)</w:t>
          </w:r>
        </w:p>
        <w:p w:rsidR="00000000" w:rsidRDefault="00000000">
          <w:pPr>
            <w:pStyle w:val="DanceBody"/>
          </w:pPr>
          <w:r>
            <w:t>17-24</w:t>
          </w:r>
          <w:r>
            <w:tab/>
            <w:t>2s+3s+1s Adv+Ret; 2s+3s+1s turn partners RH once round into prom hold facing up ready for …</w:t>
          </w:r>
        </w:p>
        <w:p w:rsidR="00000000" w:rsidRDefault="00000000">
          <w:pPr>
            <w:pStyle w:val="DanceBody"/>
          </w:pPr>
          <w:r>
            <w:t>25-32</w:t>
          </w:r>
          <w:r>
            <w:tab/>
            <w:t>2s+3s+1s promenade</w:t>
          </w:r>
        </w:p>
        <w:p w:rsidR="00000000" w:rsidRDefault="00000000"/>
        <w:p w:rsidR="00000000" w:rsidRDefault="00000000"/>
      </w:docPartBody>
    </w:docPart>
    <w:docPart>
      <w:docPartPr>
        <w:name w:val="Meeting Of The Waters (The)"/>
        <w:style w:val="Minicrib"/>
        <w:category>
          <w:name w:val="General"/>
          <w:gallery w:val="autoTxt"/>
        </w:category>
        <w:behaviors>
          <w:behavior w:val="content"/>
        </w:behaviors>
        <w:guid w:val="{07667DAA-EEB4-4B4E-A35C-5B23749756E2}"/>
      </w:docPartPr>
      <w:docPartBody>
        <w:p w:rsidR="00000000" w:rsidRPr="00C76D0D" w:rsidRDefault="00000000">
          <w:pPr>
            <w:pStyle w:val="Minicrib"/>
          </w:pPr>
          <w:r w:rsidRPr="00C76D0D">
            <w:t>THE MEETING OF THE WATERS  (R8x48)  3C (4C set)</w:t>
          </w:r>
          <w:r w:rsidRPr="00C76D0D">
            <w:tab/>
            <w:t>&lt;$20000101 %&gt; Iain Boyd  Strathtay Album &amp; RSCDS Bk 53</w:t>
          </w:r>
        </w:p>
        <w:p w:rsidR="00000000" w:rsidRPr="00190406" w:rsidRDefault="00000000">
          <w:pPr>
            <w:pStyle w:val="DanceBody"/>
          </w:pPr>
          <w:r w:rsidRPr="00190406">
            <w:t xml:space="preserve"> 1- 8</w:t>
          </w:r>
          <w:r w:rsidRPr="00190406">
            <w:tab/>
            <w:t>1s+2s dance reel of 4 across (1M &amp; 2L pass LSh while 1L &amp; 2M cast), 1L+2M pass RSh at end, 1L ends facing out</w:t>
          </w:r>
        </w:p>
        <w:p w:rsidR="00000000" w:rsidRPr="00190406" w:rsidRDefault="00000000">
          <w:pPr>
            <w:pStyle w:val="DanceBody"/>
          </w:pPr>
          <w:r w:rsidRPr="00190406">
            <w:t xml:space="preserve"> 9-16</w:t>
          </w:r>
          <w:r w:rsidRPr="00190406">
            <w:tab/>
            <w:t>1s dance parallel Figs of 8 round 2s &amp; 3s on own sides (pass 2s RSh to start)</w:t>
          </w:r>
        </w:p>
        <w:p w:rsidR="00000000" w:rsidRPr="00190406" w:rsidRDefault="00000000">
          <w:pPr>
            <w:pStyle w:val="DanceBody"/>
          </w:pPr>
          <w:r w:rsidRPr="00190406">
            <w:t>17-24</w:t>
          </w:r>
          <w:r w:rsidRPr="00190406">
            <w:tab/>
            <w:t>1L followed by 1M casts round 2L, cross down between 3s, cast up to 2nd place on Men</w:t>
          </w:r>
          <w:r>
            <w:t>'</w:t>
          </w:r>
          <w:r w:rsidRPr="00190406">
            <w:t>s side &amp; cross to own side as 1M ends Men</w:t>
          </w:r>
          <w:r>
            <w:t>'</w:t>
          </w:r>
          <w:r w:rsidRPr="00190406">
            <w:t>s side</w:t>
          </w:r>
          <w:r>
            <w:t xml:space="preserve"> (2s step up on bars 19-20)</w:t>
          </w:r>
        </w:p>
        <w:p w:rsidR="00000000" w:rsidRPr="00190406" w:rsidRDefault="00000000">
          <w:pPr>
            <w:pStyle w:val="DanceBody"/>
          </w:pPr>
          <w:r w:rsidRPr="00190406">
            <w:t>25-32</w:t>
          </w:r>
          <w:r w:rsidRPr="00190406">
            <w:tab/>
            <w:t>1s dance RH across with 3s &amp; LH across with 2s</w:t>
          </w:r>
        </w:p>
        <w:p w:rsidR="00000000" w:rsidRPr="00190406" w:rsidRDefault="00000000">
          <w:pPr>
            <w:pStyle w:val="DanceBody"/>
          </w:pPr>
          <w:r w:rsidRPr="00190406">
            <w:t>33-40</w:t>
          </w:r>
          <w:r w:rsidRPr="00190406">
            <w:tab/>
            <w:t>2s+1s+3s dance reels of 3 on own sides (1s giving RSh to 3s to start)</w:t>
          </w:r>
        </w:p>
        <w:p w:rsidR="00000000" w:rsidRPr="00190406" w:rsidRDefault="00000000">
          <w:pPr>
            <w:pStyle w:val="DanceBody"/>
          </w:pPr>
          <w:r w:rsidRPr="00190406">
            <w:t>41-48</w:t>
          </w:r>
          <w:r w:rsidRPr="00190406">
            <w:tab/>
            <w:t>2s+1s+3s circle 6H round &amp; back</w:t>
          </w:r>
          <w:r>
            <w:t>. 2 1 3</w:t>
          </w:r>
        </w:p>
        <w:p w:rsidR="00000000" w:rsidRDefault="00000000"/>
        <w:p w:rsidR="00000000" w:rsidRDefault="00000000"/>
      </w:docPartBody>
    </w:docPart>
    <w:docPart>
      <w:docPartPr>
        <w:name w:val="Meg Merrilees"/>
        <w:style w:val="Minicrib"/>
        <w:category>
          <w:name w:val="General"/>
          <w:gallery w:val="autoTxt"/>
        </w:category>
        <w:behaviors>
          <w:behavior w:val="content"/>
        </w:behaviors>
        <w:guid w:val="{9EB2FAB1-90DE-41A5-A1DF-60AE5B151C1D}"/>
      </w:docPartPr>
      <w:docPartBody>
        <w:p w:rsidR="00000000" w:rsidRPr="00C76D0D" w:rsidRDefault="00000000">
          <w:pPr>
            <w:pStyle w:val="Minicrib"/>
          </w:pPr>
          <w:r w:rsidRPr="00C76D0D">
            <w:t>MEG MERRILEES  (R8x24)  2C (4C set)</w:t>
          </w:r>
          <w:r w:rsidRPr="00C76D0D">
            <w:tab/>
            <w:t>&lt;$20000101&gt; RSCDS Bk 1</w:t>
          </w:r>
        </w:p>
        <w:p w:rsidR="00000000" w:rsidRDefault="00000000">
          <w:pPr>
            <w:pStyle w:val="DanceBody"/>
          </w:pPr>
          <w:r>
            <w:t xml:space="preserve"> 1- 8</w:t>
          </w:r>
          <w:r>
            <w:tab/>
            <w:t>1M turns 2L RH, 2M turns 1L RH 1.1/2 times ending in centre in line across with original partners</w:t>
          </w:r>
        </w:p>
        <w:p w:rsidR="00000000" w:rsidRDefault="00000000">
          <w:pPr>
            <w:pStyle w:val="DanceBody"/>
          </w:pPr>
          <w:r>
            <w:t xml:space="preserve"> 9-16</w:t>
          </w:r>
          <w:r>
            <w:tab/>
            <w:t>1s+2s dance down the middle, turn to right &amp; dance back to top</w:t>
          </w:r>
        </w:p>
        <w:p w:rsidR="00000000" w:rsidRDefault="00000000">
          <w:pPr>
            <w:pStyle w:val="DanceBody"/>
          </w:pPr>
          <w:r>
            <w:t>17-24</w:t>
          </w:r>
          <w:r>
            <w:tab/>
            <w:t>1s+2s dance Poussette</w:t>
          </w:r>
        </w:p>
        <w:p w:rsidR="00000000" w:rsidRDefault="00000000"/>
        <w:p w:rsidR="00000000" w:rsidRDefault="00000000"/>
      </w:docPartBody>
    </w:docPart>
    <w:docPart>
      <w:docPartPr>
        <w:name w:val="Megan's Favourite"/>
        <w:style w:val="Minicrib"/>
        <w:category>
          <w:name w:val="General"/>
          <w:gallery w:val="autoTxt"/>
        </w:category>
        <w:behaviors>
          <w:behavior w:val="content"/>
        </w:behaviors>
        <w:guid w:val="{C0594405-6DE0-47F5-AE80-323EAD8A6802}"/>
      </w:docPartPr>
      <w:docPartBody>
        <w:p w:rsidR="00000000" w:rsidRPr="00C76D0D" w:rsidRDefault="00000000">
          <w:pPr>
            <w:pStyle w:val="Minicrib"/>
          </w:pPr>
          <w:r w:rsidRPr="00C76D0D">
            <w:t>MEGAN'S FAVOURITE  (J8x32)  3C (4C set)</w:t>
          </w:r>
          <w:r w:rsidRPr="00C76D0D">
            <w:tab/>
            <w:t>&lt;$20151103&gt; David G Queen  Queen Coll Vol 1</w:t>
          </w:r>
        </w:p>
        <w:p w:rsidR="00000000" w:rsidRPr="00560265" w:rsidRDefault="00000000">
          <w:pPr>
            <w:pStyle w:val="DanceBody"/>
          </w:pPr>
          <w:r w:rsidRPr="00560265">
            <w:t xml:space="preserve"> 1- 8</w:t>
          </w:r>
          <w:r w:rsidRPr="00560265">
            <w:tab/>
            <w:t>All clap as 1s cross passing RSh, cast (2s step up). 1s petronella turn to 1M between 2s, 1L between 3s &amp; all set</w:t>
          </w:r>
        </w:p>
        <w:p w:rsidR="00000000" w:rsidRPr="00560265" w:rsidRDefault="00000000">
          <w:pPr>
            <w:pStyle w:val="DanceBody"/>
          </w:pPr>
          <w:r w:rsidRPr="00560265">
            <w:t xml:space="preserve"> 9-16</w:t>
          </w:r>
          <w:r w:rsidRPr="00560265">
            <w:tab/>
            <w:t>RSh reels of 3 across, 1s pass person on Right  by RSh to start (6 bars).  All clap as 1s petronella turn to 2nd place own sides</w:t>
          </w:r>
        </w:p>
        <w:p w:rsidR="00000000" w:rsidRPr="00560265" w:rsidRDefault="00000000">
          <w:pPr>
            <w:pStyle w:val="DanceBody"/>
          </w:pPr>
          <w:r w:rsidRPr="00560265">
            <w:t>17-24</w:t>
          </w:r>
          <w:r w:rsidRPr="00560265">
            <w:tab/>
            <w:t>1s dance down middle and back, stay in centre, 2s step down (19-20) &amp; in behind 1s ready for …</w:t>
          </w:r>
        </w:p>
        <w:p w:rsidR="00000000" w:rsidRPr="00560265" w:rsidRDefault="00000000">
          <w:pPr>
            <w:pStyle w:val="DanceBody"/>
          </w:pPr>
          <w:r w:rsidRPr="00560265">
            <w:t>25-32</w:t>
          </w:r>
          <w:r w:rsidRPr="00560265">
            <w:tab/>
            <w:t>1s+2s dance Allepousse:</w:t>
          </w:r>
        </w:p>
        <w:p w:rsidR="00000000" w:rsidRPr="00560265" w:rsidRDefault="00000000">
          <w:pPr>
            <w:pStyle w:val="DanceBody"/>
          </w:pPr>
          <w:r w:rsidRPr="00560265">
            <w:tab/>
            <w:t xml:space="preserve">1s dance figure of allemande </w:t>
          </w:r>
          <w:r w:rsidRPr="00560265">
            <w:rPr>
              <w:b/>
            </w:rPr>
            <w:t>as</w:t>
          </w:r>
          <w:r w:rsidRPr="00560265">
            <w:t xml:space="preserve"> 2s dance poussette</w:t>
          </w:r>
        </w:p>
        <w:p w:rsidR="00000000" w:rsidRDefault="00000000"/>
        <w:p w:rsidR="00000000" w:rsidRDefault="00000000"/>
      </w:docPartBody>
    </w:docPart>
    <w:docPart>
      <w:docPartPr>
        <w:name w:val="Meikle Twosome"/>
        <w:style w:val="Minicrib"/>
        <w:category>
          <w:name w:val="General"/>
          <w:gallery w:val="autoTxt"/>
        </w:category>
        <w:behaviors>
          <w:behavior w:val="content"/>
        </w:behaviors>
        <w:guid w:val="{A1FDD43A-B33A-4E41-8DA9-A392ECE7E45A}"/>
      </w:docPartPr>
      <w:docPartBody>
        <w:p w:rsidR="00000000" w:rsidRPr="00C76D0D" w:rsidRDefault="00000000">
          <w:pPr>
            <w:pStyle w:val="Minicrib"/>
          </w:pPr>
          <w:r w:rsidRPr="00C76D0D">
            <w:t>MEIKLE TWOSOME  (R4x32)  Sq.Set</w:t>
          </w:r>
          <w:r w:rsidRPr="00C76D0D">
            <w:tab/>
            <w:t>&lt;$20121114&gt; Alice McLean  Laurieston Coll 3</w:t>
          </w:r>
        </w:p>
        <w:p w:rsidR="00000000" w:rsidRDefault="00000000">
          <w:pPr>
            <w:pStyle w:val="DanceBody"/>
          </w:pPr>
          <w:r>
            <w:t xml:space="preserve"> 1– 8</w:t>
          </w:r>
          <w:r>
            <w:tab/>
            <w:t>1L &amp; 3L dance Figs of 8 round corner &amp; partner, start dancing in front of corner</w:t>
          </w:r>
        </w:p>
        <w:p w:rsidR="00000000" w:rsidRDefault="00000000">
          <w:pPr>
            <w:pStyle w:val="DanceBody"/>
          </w:pPr>
          <w:r>
            <w:t xml:space="preserve"> 9-16</w:t>
          </w:r>
          <w:r>
            <w:tab/>
            <w:t>1s &amp; 3s set approaching &amp; 1/2 turn facing person to end facing side couples. 1L &amp; 3M dance between 4s &amp; cast (1L to 3rd place, 3M to 1st place) as 1M &amp; 3L dance between 2s &amp; cast (1M to 3rd place &amp; 3L to 1st place) &amp; pass partner by right to finish</w:t>
          </w:r>
        </w:p>
        <w:p w:rsidR="00000000" w:rsidRDefault="00000000">
          <w:pPr>
            <w:pStyle w:val="DanceBody"/>
          </w:pPr>
          <w:r>
            <w:t>17-24</w:t>
          </w:r>
          <w:r>
            <w:tab/>
            <w:t>1M &amp; 3M dance Figs of 8 round new corner &amp; partner, start by passing corner LSh</w:t>
          </w:r>
        </w:p>
        <w:p w:rsidR="00000000" w:rsidRDefault="00000000">
          <w:pPr>
            <w:pStyle w:val="DanceBody"/>
          </w:pPr>
          <w:r>
            <w:t>25-32</w:t>
          </w:r>
          <w:r>
            <w:tab/>
            <w:t>All circle 1/2 way round set; 1s+4s &amp; 3s+2s dance 1/2 Diag R&amp;L</w:t>
          </w:r>
        </w:p>
        <w:p w:rsidR="00000000" w:rsidRDefault="00000000"/>
        <w:p w:rsidR="00000000" w:rsidRDefault="00000000"/>
      </w:docPartBody>
    </w:docPart>
    <w:docPart>
      <w:docPartPr>
        <w:name w:val="Meikleour Beeches (The)"/>
        <w:style w:val="Minicrib"/>
        <w:category>
          <w:name w:val="General"/>
          <w:gallery w:val="autoTxt"/>
        </w:category>
        <w:behaviors>
          <w:behavior w:val="content"/>
        </w:behaviors>
        <w:guid w:val="{CBC6F750-408B-4BD9-8D50-E588538D2F29}"/>
      </w:docPartPr>
      <w:docPartBody>
        <w:p w:rsidR="00000000" w:rsidRPr="00C76D0D" w:rsidRDefault="00000000">
          <w:pPr>
            <w:pStyle w:val="Minicrib"/>
          </w:pPr>
          <w:r w:rsidRPr="00C76D0D">
            <w:t>THE MEIKLEOUR BEECHES  (S3x32)  3C set</w:t>
          </w:r>
          <w:r w:rsidRPr="00C76D0D">
            <w:tab/>
            <w:t>&lt;$20210808&gt; Ian Sandeman  Peterborough 2000 Collection</w:t>
          </w:r>
        </w:p>
        <w:p w:rsidR="00000000" w:rsidRPr="00C72C13" w:rsidRDefault="00000000">
          <w:pPr>
            <w:pStyle w:val="DanceBody"/>
          </w:pPr>
          <w:r w:rsidRPr="00C72C13">
            <w:t xml:space="preserve"> 1- 8</w:t>
          </w:r>
          <w:r w:rsidRPr="00C72C13">
            <w:tab/>
            <w:t>1s+2s set &amp; cross RH; 1s+2s set &amp; cross LH retaining LH with partner &amp; couples join LH in centre</w:t>
          </w:r>
        </w:p>
        <w:p w:rsidR="00000000" w:rsidRPr="00C72C13" w:rsidRDefault="00000000">
          <w:pPr>
            <w:pStyle w:val="DanceBody"/>
          </w:pPr>
          <w:r w:rsidRPr="00C72C13">
            <w:t xml:space="preserve"> 9-10</w:t>
          </w:r>
          <w:r w:rsidRPr="00C72C13">
            <w:tab/>
            <w:t xml:space="preserve">1M+2L drop LH &amp; set </w:t>
          </w:r>
          <w:r w:rsidRPr="00C72C13">
            <w:rPr>
              <w:b/>
            </w:rPr>
            <w:t>while</w:t>
          </w:r>
          <w:r w:rsidRPr="00C72C13">
            <w:t xml:space="preserve"> 1L+2M turn, retaining LH hold. At end of bar 10 1M+2L rejoin LH figure</w:t>
          </w:r>
        </w:p>
        <w:p w:rsidR="00000000" w:rsidRDefault="00000000">
          <w:pPr>
            <w:pStyle w:val="DanceBody"/>
          </w:pPr>
          <w:r w:rsidRPr="00C72C13">
            <w:t>11-12</w:t>
          </w:r>
          <w:r w:rsidRPr="00C72C13">
            <w:tab/>
            <w:t xml:space="preserve">1L+2M set </w:t>
          </w:r>
          <w:r w:rsidRPr="00C72C13">
            <w:rPr>
              <w:b/>
            </w:rPr>
            <w:t>while</w:t>
          </w:r>
          <w:r w:rsidRPr="00C72C13">
            <w:t xml:space="preserve"> 1M+2L turn, retaining LH hold. At end of bar 12 1L+2M rejoin LH figure</w:t>
          </w:r>
        </w:p>
        <w:p w:rsidR="00000000" w:rsidRPr="00C72C13" w:rsidRDefault="00000000">
          <w:pPr>
            <w:pStyle w:val="DanceBody"/>
          </w:pPr>
          <w:r w:rsidRPr="00C72C13">
            <w:t>13-16</w:t>
          </w:r>
          <w:r w:rsidRPr="00C72C13">
            <w:tab/>
            <w:t>Repeat bars 9-12. On bar 16 all return to side lines, 1s facing out. 1 2 3</w:t>
          </w:r>
        </w:p>
        <w:p w:rsidR="00000000" w:rsidRPr="00C72C13" w:rsidRDefault="00000000">
          <w:pPr>
            <w:pStyle w:val="DanceBody"/>
          </w:pPr>
          <w:r w:rsidRPr="00C72C13">
            <w:t>17-18</w:t>
          </w:r>
          <w:r w:rsidRPr="00C72C13">
            <w:tab/>
            <w:t xml:space="preserve">1s cast to 2nd place </w:t>
          </w:r>
          <w:r w:rsidRPr="00C72C13">
            <w:rPr>
              <w:b/>
            </w:rPr>
            <w:t>while</w:t>
          </w:r>
          <w:r w:rsidRPr="00C72C13">
            <w:t xml:space="preserve"> 2s step up</w:t>
          </w:r>
        </w:p>
        <w:p w:rsidR="00000000" w:rsidRPr="00C72C13" w:rsidRDefault="00000000">
          <w:pPr>
            <w:pStyle w:val="DanceBody"/>
          </w:pPr>
          <w:r w:rsidRPr="00C72C13">
            <w:t>19-24</w:t>
          </w:r>
          <w:r w:rsidRPr="00C72C13">
            <w:tab/>
            <w:t>1s dance reels of 3 across (1L LSh to 2M at top, 1M LSh to 3L). 1s end in 2nd place own side</w:t>
          </w:r>
        </w:p>
        <w:p w:rsidR="00000000" w:rsidRPr="00C72C13" w:rsidRDefault="00000000">
          <w:pPr>
            <w:pStyle w:val="DanceBody"/>
          </w:pPr>
          <w:r w:rsidRPr="00C72C13">
            <w:t>25-30</w:t>
          </w:r>
          <w:r w:rsidRPr="00C72C13">
            <w:tab/>
            <w:t>1s dance reels of 3 across with other couple (1L RSh to 3M, 1M RSh to 2L)</w:t>
          </w:r>
        </w:p>
        <w:p w:rsidR="00000000" w:rsidRPr="00C72C13" w:rsidRDefault="00000000">
          <w:pPr>
            <w:pStyle w:val="DanceBody"/>
          </w:pPr>
          <w:r w:rsidRPr="00C72C13">
            <w:t>31-32</w:t>
          </w:r>
          <w:r w:rsidRPr="00C72C13">
            <w:tab/>
            <w:t xml:space="preserve">1s NHJ dance down between 3s &amp; curve outwards into 3rd place </w:t>
          </w:r>
          <w:r w:rsidRPr="00C72C13">
            <w:rPr>
              <w:b/>
            </w:rPr>
            <w:t>while</w:t>
          </w:r>
          <w:r w:rsidRPr="00C72C13">
            <w:t xml:space="preserve"> 3s cast up into 2nd place. 2 3 1</w:t>
          </w:r>
        </w:p>
        <w:p w:rsidR="00000000" w:rsidRDefault="00000000"/>
        <w:p w:rsidR="00000000" w:rsidRDefault="00000000"/>
      </w:docPartBody>
    </w:docPart>
    <w:docPart>
      <w:docPartPr>
        <w:name w:val="Mell Square"/>
        <w:style w:val="Minicrib"/>
        <w:category>
          <w:name w:val="General"/>
          <w:gallery w:val="autoTxt"/>
        </w:category>
        <w:behaviors>
          <w:behavior w:val="content"/>
        </w:behaviors>
        <w:guid w:val="{BAD79CD5-59AE-4326-99B2-DF4B388F9D45}"/>
      </w:docPartPr>
      <w:docPartBody>
        <w:p w:rsidR="00000000" w:rsidRPr="00C76D0D" w:rsidRDefault="00000000">
          <w:pPr>
            <w:pStyle w:val="Minicrib"/>
          </w:pPr>
          <w:r w:rsidRPr="00C76D0D">
            <w:t>MELL SQUARE  (S2x32)  Sq.Set</w:t>
          </w:r>
          <w:r w:rsidRPr="00C76D0D">
            <w:tab/>
            <w:t>&lt;$20180610&gt; Gillian Jennings  Birmingham Platinum Bk</w:t>
          </w:r>
        </w:p>
        <w:p w:rsidR="00000000" w:rsidRPr="001E6253" w:rsidRDefault="00000000">
          <w:pPr>
            <w:pStyle w:val="DanceBody"/>
          </w:pPr>
          <w:r w:rsidRPr="001E6253">
            <w:t xml:space="preserve"> 1- 4</w:t>
          </w:r>
          <w:r w:rsidRPr="001E6253">
            <w:tab/>
            <w:t>1s+3s dance 1/2 Fig 8 around nearest side couple (1M+3L round 2s, 1L+3M round 4s) to finish in opp place, taking prom hold with partner (Ladies on Left of Man)</w:t>
          </w:r>
        </w:p>
        <w:p w:rsidR="00000000" w:rsidRPr="001E6253" w:rsidRDefault="00000000">
          <w:pPr>
            <w:pStyle w:val="DanceBody"/>
          </w:pPr>
          <w:r w:rsidRPr="001E6253">
            <w:t xml:space="preserve"> 5- 8</w:t>
          </w:r>
          <w:r w:rsidRPr="001E6253">
            <w:tab/>
            <w:t>1s+3s in prom hold dance 1/2 reel of three across (3s pass 4M &amp; 1s pass 2M RSh to start)</w:t>
          </w:r>
        </w:p>
        <w:p w:rsidR="00000000" w:rsidRPr="001E6253" w:rsidRDefault="00000000">
          <w:pPr>
            <w:pStyle w:val="DanceBody"/>
          </w:pPr>
          <w:r w:rsidRPr="001E6253">
            <w:t xml:space="preserve"> 9-16</w:t>
          </w:r>
          <w:r w:rsidRPr="001E6253">
            <w:tab/>
            <w:t>2s and 4s repeat bars 1-8 (2s pass 3L &amp; 4s pass 1L RSh to start reels up/down set). All finish in original positions.</w:t>
          </w:r>
        </w:p>
        <w:p w:rsidR="00000000" w:rsidRPr="001E6253" w:rsidRDefault="00000000">
          <w:pPr>
            <w:pStyle w:val="DanceBody"/>
          </w:pPr>
          <w:r w:rsidRPr="001E6253">
            <w:t>17-20</w:t>
          </w:r>
          <w:r w:rsidRPr="001E6253">
            <w:tab/>
            <w:t>All set, all dance 2 bars of Schiehallion Reels</w:t>
          </w:r>
        </w:p>
        <w:p w:rsidR="00000000" w:rsidRPr="001E6253" w:rsidRDefault="00000000">
          <w:pPr>
            <w:pStyle w:val="DanceBody"/>
          </w:pPr>
          <w:r w:rsidRPr="001E6253">
            <w:t>21-24</w:t>
          </w:r>
          <w:r w:rsidRPr="001E6253">
            <w:tab/>
            <w:t>All set with 'new' partner &amp; all dance 2 bars of Schiehallion Reels (all now 1 place round anticlockwise with original partner)</w:t>
          </w:r>
        </w:p>
        <w:p w:rsidR="00000000" w:rsidRPr="001E6253" w:rsidRDefault="00000000">
          <w:pPr>
            <w:pStyle w:val="DanceBody"/>
          </w:pPr>
          <w:r w:rsidRPr="001E6253">
            <w:t>25-28</w:t>
          </w:r>
          <w:r w:rsidRPr="001E6253">
            <w:tab/>
            <w:t>All turn partner RH and turn corner LH</w:t>
          </w:r>
        </w:p>
        <w:p w:rsidR="00000000" w:rsidRPr="001E6253" w:rsidRDefault="00000000">
          <w:pPr>
            <w:pStyle w:val="DanceBody"/>
          </w:pPr>
          <w:r>
            <w:t>29</w:t>
          </w:r>
          <w:r w:rsidRPr="001E6253">
            <w:t>-32</w:t>
          </w:r>
          <w:r w:rsidRPr="001E6253">
            <w:tab/>
            <w:t>All turn partner RH into prom hold and dance on one place round anticlockwise to end opposite original place</w:t>
          </w:r>
        </w:p>
        <w:p w:rsidR="00000000" w:rsidRPr="001E6253" w:rsidRDefault="00000000">
          <w:pPr>
            <w:pStyle w:val="DanceBody"/>
            <w:rPr>
              <w:i/>
            </w:rPr>
          </w:pPr>
          <w:r w:rsidRPr="001E6253">
            <w:rPr>
              <w:i/>
            </w:rPr>
            <w:tab/>
            <w:t>Repeat 1 more time from new positions</w:t>
          </w:r>
        </w:p>
        <w:p w:rsidR="00000000" w:rsidRDefault="00000000"/>
        <w:p w:rsidR="00000000" w:rsidRDefault="00000000"/>
      </w:docPartBody>
    </w:docPart>
    <w:docPart>
      <w:docPartPr>
        <w:name w:val="Melrose"/>
        <w:style w:val="Minicrib"/>
        <w:category>
          <w:name w:val="General"/>
          <w:gallery w:val="autoTxt"/>
        </w:category>
        <w:behaviors>
          <w:behavior w:val="content"/>
        </w:behaviors>
        <w:guid w:val="{1DAA985A-F616-4D82-98FE-5A708036B35F}"/>
      </w:docPartPr>
      <w:docPartBody>
        <w:p w:rsidR="00000000" w:rsidRPr="00C76D0D" w:rsidRDefault="00000000">
          <w:pPr>
            <w:pStyle w:val="Minicrib"/>
          </w:pPr>
          <w:r w:rsidRPr="00C76D0D">
            <w:t>MELROSE  (S8x32)  3C (4C set)</w:t>
          </w:r>
          <w:r w:rsidRPr="00C76D0D">
            <w:tab/>
            <w:t>&lt;$20000101&gt; A Holden  3 SCDs</w:t>
          </w:r>
        </w:p>
        <w:p w:rsidR="00000000" w:rsidRDefault="00000000">
          <w:pPr>
            <w:pStyle w:val="DanceBody"/>
          </w:pPr>
          <w:r>
            <w:t xml:space="preserve"> 1- 8</w:t>
          </w:r>
          <w:r>
            <w:tab/>
            <w:t>1s set, cast 1 place, dance down between 3s &amp; cast up 1 place to 1L between 2s &amp; 1M between 3s all facing down</w:t>
          </w:r>
        </w:p>
        <w:p w:rsidR="00000000" w:rsidRDefault="00000000">
          <w:pPr>
            <w:pStyle w:val="DanceBody"/>
          </w:pPr>
          <w:r>
            <w:t xml:space="preserve"> 9-16</w:t>
          </w:r>
          <w:r>
            <w:tab/>
            <w:t>Al dance down &amp; back with 2s+1L turning to face down</w:t>
          </w:r>
        </w:p>
        <w:p w:rsidR="00000000" w:rsidRDefault="00000000">
          <w:pPr>
            <w:pStyle w:val="DanceBody"/>
          </w:pPr>
          <w:r>
            <w:t>17-24</w:t>
          </w:r>
          <w:r>
            <w:tab/>
            <w:t>2s+1s+3s set, change places RH with opp dancer, 1L casts up Men's side &amp; crosses to 2</w:t>
          </w:r>
          <w:r w:rsidRPr="00972EEB">
            <w:t>nd</w:t>
          </w:r>
          <w:r>
            <w:t xml:space="preserve"> pl own side</w:t>
          </w:r>
          <w:r w:rsidRPr="00BA6B4D">
            <w:rPr>
              <w:b/>
            </w:rPr>
            <w:t xml:space="preserve"> </w:t>
          </w:r>
          <w:r>
            <w:rPr>
              <w:b/>
            </w:rPr>
            <w:t xml:space="preserve">as </w:t>
          </w:r>
          <w:r>
            <w:t>1M follows to end on 2</w:t>
          </w:r>
          <w:r w:rsidRPr="00972EEB">
            <w:t>nd</w:t>
          </w:r>
          <w:r>
            <w:t xml:space="preserve"> pl own side</w:t>
          </w:r>
        </w:p>
        <w:p w:rsidR="00000000" w:rsidRDefault="00000000">
          <w:pPr>
            <w:pStyle w:val="DanceBody"/>
          </w:pPr>
          <w:r>
            <w:t>25-32</w:t>
          </w:r>
          <w:r>
            <w:tab/>
            <w:t>3s+1s+2s dance the Knot</w:t>
          </w:r>
        </w:p>
        <w:p w:rsidR="00000000" w:rsidRDefault="00000000"/>
        <w:p w:rsidR="00000000" w:rsidRDefault="00000000"/>
      </w:docPartBody>
    </w:docPart>
    <w:docPart>
      <w:docPartPr>
        <w:name w:val="Melville Castle"/>
        <w:style w:val="Minicrib"/>
        <w:category>
          <w:name w:val="General"/>
          <w:gallery w:val="autoTxt"/>
        </w:category>
        <w:behaviors>
          <w:behavior w:val="content"/>
        </w:behaviors>
        <w:guid w:val="{B7E58088-BA37-4932-9CE7-2902DABC94D6}"/>
      </w:docPartPr>
      <w:docPartBody>
        <w:p w:rsidR="00000000" w:rsidRPr="00C76D0D" w:rsidRDefault="00000000">
          <w:pPr>
            <w:pStyle w:val="Minicrib"/>
          </w:pPr>
          <w:r w:rsidRPr="00C76D0D">
            <w:t>MELVILLE CASTLE  (R8x32)  2C (4C set)</w:t>
          </w:r>
          <w:r w:rsidRPr="00C76D0D">
            <w:tab/>
            <w:t>&lt;$20110626&gt; Alex Gray  Edinburgh Diamond Jubilee Dances</w:t>
          </w:r>
        </w:p>
        <w:p w:rsidR="00000000" w:rsidRPr="00627BC3" w:rsidRDefault="00000000">
          <w:pPr>
            <w:pStyle w:val="DanceBody"/>
          </w:pPr>
          <w:r>
            <w:t xml:space="preserve"> </w:t>
          </w:r>
          <w:r w:rsidRPr="00627BC3">
            <w:t>1-</w:t>
          </w:r>
          <w:r>
            <w:t xml:space="preserve"> </w:t>
          </w:r>
          <w:r w:rsidRPr="00627BC3">
            <w:t>8</w:t>
          </w:r>
          <w:r>
            <w:tab/>
          </w:r>
          <w:r w:rsidRPr="00627BC3">
            <w:t>1</w:t>
          </w:r>
          <w:r>
            <w:t xml:space="preserve">s dance 1/2 </w:t>
          </w:r>
          <w:r w:rsidRPr="00627BC3">
            <w:t>Fig</w:t>
          </w:r>
          <w:r>
            <w:t xml:space="preserve"> of </w:t>
          </w:r>
          <w:r w:rsidRPr="00627BC3">
            <w:t>8 round 2</w:t>
          </w:r>
          <w:r>
            <w:t>s</w:t>
          </w:r>
          <w:r w:rsidRPr="00627BC3">
            <w:t xml:space="preserve"> who set twice pivoting </w:t>
          </w:r>
          <w:r>
            <w:t>(1L to left, 1M to right)</w:t>
          </w:r>
          <w:r w:rsidRPr="00627BC3">
            <w:t xml:space="preserve"> to</w:t>
          </w:r>
          <w:r>
            <w:t xml:space="preserve"> face person dancing round them,</w:t>
          </w:r>
          <w:r w:rsidRPr="00627BC3">
            <w:t xml:space="preserve"> </w:t>
          </w:r>
          <w:r>
            <w:t>1s+2s</w:t>
          </w:r>
          <w:r w:rsidRPr="00627BC3">
            <w:t xml:space="preserve"> set </w:t>
          </w:r>
          <w:r>
            <w:t xml:space="preserve">&amp; </w:t>
          </w:r>
          <w:r w:rsidRPr="00627BC3">
            <w:t>cross RH</w:t>
          </w:r>
          <w:r>
            <w:t>.</w:t>
          </w:r>
          <w:r w:rsidRPr="00627BC3">
            <w:t xml:space="preserve"> </w:t>
          </w:r>
          <w:r>
            <w:t xml:space="preserve"> </w:t>
          </w:r>
          <w:r w:rsidRPr="00627BC3">
            <w:t>1</w:t>
          </w:r>
          <w:r>
            <w:t>(</w:t>
          </w:r>
          <w:r w:rsidRPr="00627BC3">
            <w:t>2</w:t>
          </w:r>
          <w:r>
            <w:t>)</w:t>
          </w:r>
        </w:p>
        <w:p w:rsidR="00000000" w:rsidRDefault="00000000">
          <w:pPr>
            <w:pStyle w:val="DanceBody"/>
          </w:pPr>
          <w:r>
            <w:t xml:space="preserve"> </w:t>
          </w:r>
          <w:r w:rsidRPr="00627BC3">
            <w:t>9-16</w:t>
          </w:r>
          <w:r>
            <w:tab/>
            <w:t>1s+2s dance t</w:t>
          </w:r>
          <w:r w:rsidRPr="00627BC3">
            <w:t>he Swirl</w:t>
          </w:r>
          <w:r>
            <w:t>:-</w:t>
          </w:r>
        </w:p>
        <w:p w:rsidR="00000000" w:rsidRPr="00627BC3" w:rsidRDefault="00000000">
          <w:pPr>
            <w:pStyle w:val="DanceBody"/>
          </w:pPr>
          <w:r>
            <w:tab/>
            <w:t>Turn partner RH into Allemande hold &amp; dance LSh round other couple 1/2 way, dance LH across &amp; swirl to face partners.  (2)1</w:t>
          </w:r>
        </w:p>
        <w:p w:rsidR="00000000" w:rsidRPr="00627BC3" w:rsidRDefault="00000000">
          <w:pPr>
            <w:pStyle w:val="DanceBody"/>
          </w:pPr>
          <w:r w:rsidRPr="00627BC3">
            <w:t>17-24</w:t>
          </w:r>
          <w:r>
            <w:tab/>
            <w:t>1s+2s</w:t>
          </w:r>
          <w:r w:rsidRPr="00627BC3">
            <w:t xml:space="preserve"> set </w:t>
          </w:r>
          <w:r>
            <w:t>&amp;</w:t>
          </w:r>
          <w:r w:rsidRPr="00627BC3">
            <w:t xml:space="preserve"> cross RH</w:t>
          </w:r>
          <w:r>
            <w:t xml:space="preserve">, 1s+2s dance RH across.  </w:t>
          </w:r>
          <w:r w:rsidRPr="00627BC3">
            <w:t>2</w:t>
          </w:r>
          <w:r>
            <w:t>(</w:t>
          </w:r>
          <w:r w:rsidRPr="00627BC3">
            <w:t>1</w:t>
          </w:r>
          <w:r>
            <w:t>)</w:t>
          </w:r>
          <w:r w:rsidRPr="00627BC3">
            <w:t>)</w:t>
          </w:r>
        </w:p>
        <w:p w:rsidR="00000000" w:rsidRDefault="00000000">
          <w:pPr>
            <w:pStyle w:val="DanceBody"/>
          </w:pPr>
          <w:r w:rsidRPr="00627BC3">
            <w:t>25-32</w:t>
          </w:r>
          <w:r>
            <w:tab/>
          </w:r>
          <w:r w:rsidRPr="00627BC3">
            <w:t>1</w:t>
          </w:r>
          <w:r>
            <w:t xml:space="preserve">s dance 1/2 </w:t>
          </w:r>
          <w:r w:rsidRPr="00627BC3">
            <w:t>Fig</w:t>
          </w:r>
          <w:r>
            <w:t xml:space="preserve"> of 8</w:t>
          </w:r>
          <w:r w:rsidRPr="00627BC3">
            <w:t xml:space="preserve"> round 2</w:t>
          </w:r>
          <w:r>
            <w:t>s, 1s turn RH</w:t>
          </w:r>
        </w:p>
        <w:p w:rsidR="00000000" w:rsidRDefault="00000000"/>
        <w:p w:rsidR="00000000" w:rsidRDefault="00000000"/>
      </w:docPartBody>
    </w:docPart>
    <w:docPart>
      <w:docPartPr>
        <w:name w:val="Memories 1"/>
        <w:style w:val="Minicrib"/>
        <w:category>
          <w:name w:val="General"/>
          <w:gallery w:val="autoTxt"/>
        </w:category>
        <w:behaviors>
          <w:behavior w:val="content"/>
        </w:behaviors>
        <w:guid w:val="{D6DDAC52-F8DE-4E9E-A644-A24A643D5D79}"/>
      </w:docPartPr>
      <w:docPartBody>
        <w:p w:rsidR="00000000" w:rsidRPr="00C76D0D" w:rsidRDefault="00000000">
          <w:pPr>
            <w:pStyle w:val="Minicrib"/>
          </w:pPr>
          <w:r w:rsidRPr="00C76D0D">
            <w:t>MEMORIES  (R8x32)  3C (4C set)</w:t>
          </w:r>
          <w:r w:rsidRPr="00C76D0D">
            <w:tab/>
            <w:t>&lt;$20000101&gt; Priscilla Burrage  Cross Country Capers</w:t>
          </w:r>
        </w:p>
        <w:p w:rsidR="00000000" w:rsidRDefault="00000000">
          <w:pPr>
            <w:pStyle w:val="DanceBody"/>
          </w:pPr>
          <w:r>
            <w:t xml:space="preserve"> 1- 8</w:t>
          </w:r>
          <w:r>
            <w:tab/>
            <w:t>1s cross RH &amp; cast 1 place, cross LH &amp; cast 1 place, Lady up &amp; Man down</w:t>
          </w:r>
        </w:p>
        <w:p w:rsidR="00000000" w:rsidRDefault="00000000">
          <w:pPr>
            <w:pStyle w:val="DanceBody"/>
          </w:pPr>
          <w:r>
            <w:t xml:space="preserve"> 9-16</w:t>
          </w:r>
          <w:r>
            <w:tab/>
            <w:t>1s dance RSh reels of 3 across (1L RSh to 2M &amp; 1M RSh to 3L).  1s end facing 2</w:t>
          </w:r>
          <w:r w:rsidRPr="00972EEB">
            <w:t>nd</w:t>
          </w:r>
          <w:r>
            <w:t xml:space="preserve"> corners</w:t>
          </w:r>
        </w:p>
        <w:p w:rsidR="00000000" w:rsidRDefault="00000000">
          <w:pPr>
            <w:pStyle w:val="DanceBody"/>
          </w:pPr>
          <w:r>
            <w:t>17-24</w:t>
          </w:r>
          <w:r>
            <w:tab/>
            <w:t>1s dance reels of 3 on opposite sides giving LSh to 2</w:t>
          </w:r>
          <w:r w:rsidRPr="00972EEB">
            <w:t>nd</w:t>
          </w:r>
          <w:r>
            <w:t xml:space="preserve"> corners &amp; 1s end turning RH to face up on opposite sides</w:t>
          </w:r>
        </w:p>
        <w:p w:rsidR="00000000" w:rsidRDefault="00000000">
          <w:pPr>
            <w:pStyle w:val="DanceBody"/>
          </w:pPr>
          <w:r>
            <w:t>25-32</w:t>
          </w:r>
          <w:r>
            <w:tab/>
            <w:t>1s lead up, cross &amp; cast to 2</w:t>
          </w:r>
          <w:r w:rsidRPr="00972EEB">
            <w:t>nd</w:t>
          </w:r>
          <w:r>
            <w:t xml:space="preserve"> place own sides; 2s+1s+3s turn RH</w:t>
          </w:r>
        </w:p>
        <w:p w:rsidR="00000000" w:rsidRDefault="00000000"/>
        <w:p w:rsidR="00000000" w:rsidRDefault="00000000"/>
      </w:docPartBody>
    </w:docPart>
    <w:docPart>
      <w:docPartPr>
        <w:name w:val="Memories 2"/>
        <w:style w:val="Minicrib"/>
        <w:category>
          <w:name w:val="General"/>
          <w:gallery w:val="autoTxt"/>
        </w:category>
        <w:behaviors>
          <w:behavior w:val="content"/>
        </w:behaviors>
        <w:guid w:val="{3AD4F6E0-4E93-4098-935F-E6B48390F598}"/>
      </w:docPartPr>
      <w:docPartBody>
        <w:p w:rsidR="00000000" w:rsidRPr="00C76D0D" w:rsidRDefault="00000000">
          <w:pPr>
            <w:pStyle w:val="Minicrib"/>
          </w:pPr>
          <w:r w:rsidRPr="00C76D0D">
            <w:t>MEMORIES  (S3x32)  3C set</w:t>
          </w:r>
          <w:r w:rsidRPr="00C76D0D">
            <w:tab/>
            <w:t>&lt;$20150201&gt; Roy Goldring  A Reel For Alice</w:t>
          </w:r>
        </w:p>
        <w:p w:rsidR="00000000" w:rsidRDefault="00000000">
          <w:pPr>
            <w:pStyle w:val="DanceBody"/>
          </w:pPr>
          <w:r>
            <w:t xml:space="preserve"> 1- 8</w:t>
          </w:r>
          <w:r>
            <w:tab/>
            <w:t>1s dance down for 2 steps (2s step up), face &amp; set passing LSh to finish BtoB facing 1</w:t>
          </w:r>
          <w:r w:rsidRPr="00972EEB">
            <w:t>st</w:t>
          </w:r>
          <w:r>
            <w:t xml:space="preserve"> crns.  1s set to1st cnrs, set to 2</w:t>
          </w:r>
          <w:r w:rsidRPr="00972EEB">
            <w:t>nd</w:t>
          </w:r>
          <w:r>
            <w:t xml:space="preserve"> cnrs &amp; finish LSh to LSh, 1L facing down, 1M facing up</w:t>
          </w:r>
        </w:p>
        <w:p w:rsidR="00000000" w:rsidRDefault="00000000">
          <w:pPr>
            <w:pStyle w:val="DanceBody"/>
          </w:pPr>
          <w:r>
            <w:t xml:space="preserve"> 9-16</w:t>
          </w:r>
          <w:r>
            <w:tab/>
            <w:t>RH across on sides, 1M+2L+3L and 1L+2M+3M. 1s pass RSh to swap sides and dance LH across. 1s finish facing 3</w:t>
          </w:r>
          <w:r w:rsidRPr="00972EEB">
            <w:t>rd</w:t>
          </w:r>
          <w:r>
            <w:t xml:space="preserve"> cnrs</w:t>
          </w:r>
        </w:p>
        <w:p w:rsidR="00000000" w:rsidRDefault="00000000">
          <w:pPr>
            <w:pStyle w:val="DanceBody"/>
          </w:pPr>
          <w:r>
            <w:t>17-24</w:t>
          </w:r>
          <w:r>
            <w:tab/>
            <w:t>1s set to 3</w:t>
          </w:r>
          <w:r w:rsidRPr="00972EEB">
            <w:t>rd</w:t>
          </w:r>
          <w:r>
            <w:t xml:space="preserve"> cnrs, set to 4</w:t>
          </w:r>
          <w:r w:rsidRPr="00972EEB">
            <w:t>th</w:t>
          </w:r>
          <w:r>
            <w:t xml:space="preserve"> cnrs, pull back LSh to face each other, turn LH and cast off (3s step up 23-24)   2 3 1</w:t>
          </w:r>
        </w:p>
        <w:p w:rsidR="00000000" w:rsidRDefault="00000000">
          <w:pPr>
            <w:pStyle w:val="DanceBody"/>
          </w:pPr>
          <w:r>
            <w:t>25-32</w:t>
          </w:r>
          <w:r>
            <w:tab/>
            <w:t>3s+1s dance Diamond (all-round) Poussette</w:t>
          </w:r>
        </w:p>
        <w:p w:rsidR="00000000" w:rsidRDefault="00000000"/>
        <w:p w:rsidR="00000000" w:rsidRDefault="00000000"/>
      </w:docPartBody>
    </w:docPart>
    <w:docPart>
      <w:docPartPr>
        <w:name w:val="Memories Of Arran"/>
        <w:style w:val="Minicrib"/>
        <w:category>
          <w:name w:val="General"/>
          <w:gallery w:val="autoTxt"/>
        </w:category>
        <w:behaviors>
          <w:behavior w:val="content"/>
        </w:behaviors>
        <w:guid w:val="{0054AB51-C82E-4D0D-BD9E-1858E4158025}"/>
      </w:docPartPr>
      <w:docPartBody>
        <w:p w:rsidR="00000000" w:rsidRPr="00C76D0D" w:rsidRDefault="00000000">
          <w:pPr>
            <w:pStyle w:val="Minicrib"/>
          </w:pPr>
          <w:r w:rsidRPr="00C76D0D">
            <w:t>MEMORIES OF ARRAN  (S96)  Sq.Set</w:t>
          </w:r>
          <w:r w:rsidRPr="00C76D0D">
            <w:tab/>
            <w:t>&lt;$20000101&gt; Jean Shaw  1991</w:t>
          </w:r>
        </w:p>
        <w:p w:rsidR="00000000" w:rsidRPr="005F3549" w:rsidRDefault="00000000">
          <w:pPr>
            <w:pStyle w:val="DanceBody"/>
          </w:pPr>
          <w:r w:rsidRPr="005F3549">
            <w:t>Part A</w:t>
          </w:r>
        </w:p>
        <w:p w:rsidR="00000000" w:rsidRPr="005F3549" w:rsidRDefault="00000000">
          <w:pPr>
            <w:pStyle w:val="DanceBody"/>
          </w:pPr>
          <w:r>
            <w:t xml:space="preserve"> </w:t>
          </w:r>
          <w:r w:rsidRPr="005F3549">
            <w:t>1- 8</w:t>
          </w:r>
          <w:r w:rsidRPr="005F3549">
            <w:tab/>
            <w:t>All face partner &amp; dance 1/2 Grand Chain (1 bar each hand)</w:t>
          </w:r>
          <w:r>
            <w:t>,</w:t>
          </w:r>
          <w:r w:rsidRPr="005F3549">
            <w:t xml:space="preserve"> set advancing to partner &amp; turn 2H</w:t>
          </w:r>
        </w:p>
        <w:p w:rsidR="00000000" w:rsidRPr="005F3549" w:rsidRDefault="00000000">
          <w:pPr>
            <w:pStyle w:val="DanceBody"/>
          </w:pPr>
          <w:r w:rsidRPr="005F3549">
            <w:t xml:space="preserve"> 9-16</w:t>
          </w:r>
          <w:r w:rsidRPr="005F3549">
            <w:tab/>
            <w:t>All continue Grand Chain back to places, set advancing to partner &amp; turn 2H to face in NHJ</w:t>
          </w:r>
        </w:p>
        <w:p w:rsidR="00000000" w:rsidRPr="005F3549" w:rsidRDefault="00000000">
          <w:pPr>
            <w:pStyle w:val="DanceBody"/>
          </w:pPr>
          <w:r w:rsidRPr="005F3549">
            <w:t>17-32</w:t>
          </w:r>
          <w:r w:rsidRPr="005F3549">
            <w:tab/>
            <w:t>All advance into centre, retire with corners, set HS to corners, turn corner 2H (4 bars) to face in NHJ, advance with corners &amp; retire with partners to original places</w:t>
          </w:r>
        </w:p>
        <w:p w:rsidR="00000000" w:rsidRPr="005F3549" w:rsidRDefault="00000000">
          <w:pPr>
            <w:pStyle w:val="DanceBody"/>
          </w:pPr>
          <w:r w:rsidRPr="005F3549">
            <w:t>Part B</w:t>
          </w:r>
        </w:p>
        <w:p w:rsidR="00000000" w:rsidRPr="00FC4424" w:rsidRDefault="00000000">
          <w:pPr>
            <w:pStyle w:val="DanceBody"/>
          </w:pPr>
          <w:r w:rsidRPr="00FC4424">
            <w:t>33-36</w:t>
          </w:r>
          <w:r w:rsidRPr="00FC4424">
            <w:tab/>
            <w:t xml:space="preserve">1s &amp; 3s cast </w:t>
          </w:r>
          <w:r>
            <w:t>away from partner, dance 1/4 round set to meet opp</w:t>
          </w:r>
          <w:r w:rsidRPr="00FC4424">
            <w:t xml:space="preserve"> dancer</w:t>
          </w:r>
          <w:r>
            <w:t xml:space="preserve"> behind standing 2s/4s, dance in between 2s/4s &amp; curve away from partner to face 2s/4s (lines of 4 across)</w:t>
          </w:r>
        </w:p>
        <w:p w:rsidR="00000000" w:rsidRPr="00FC4424" w:rsidRDefault="00000000">
          <w:pPr>
            <w:pStyle w:val="DanceBody"/>
          </w:pPr>
          <w:r w:rsidRPr="00FC4424">
            <w:t>37-44</w:t>
          </w:r>
          <w:r>
            <w:tab/>
            <w:t xml:space="preserve">Reels of 4 across, </w:t>
          </w:r>
          <w:r w:rsidRPr="00FC4424">
            <w:t xml:space="preserve">2s </w:t>
          </w:r>
          <w:r>
            <w:t xml:space="preserve">&amp; 4s ending in original places, </w:t>
          </w:r>
          <w:r w:rsidRPr="00FC4424">
            <w:t xml:space="preserve">1s+3 </w:t>
          </w:r>
          <w:r>
            <w:t xml:space="preserve">omit passing LSh to end </w:t>
          </w:r>
          <w:r w:rsidRPr="00FC4424">
            <w:t>in line up/down with Ladies BtoB</w:t>
          </w:r>
          <w:r>
            <w:t xml:space="preserve"> in centre facing partners (1M facing down, 3M up)</w:t>
          </w:r>
        </w:p>
        <w:p w:rsidR="00000000" w:rsidRPr="00FC4424" w:rsidRDefault="00000000">
          <w:pPr>
            <w:pStyle w:val="DanceBody"/>
          </w:pPr>
          <w:r w:rsidRPr="00FC4424">
            <w:t>45-48</w:t>
          </w:r>
          <w:r w:rsidRPr="00FC4424">
            <w:tab/>
            <w:t>1s+3s set to partners &amp; turn 2H back to places</w:t>
          </w:r>
        </w:p>
        <w:p w:rsidR="00000000" w:rsidRDefault="00000000">
          <w:pPr>
            <w:pStyle w:val="DanceBody"/>
          </w:pPr>
          <w:r w:rsidRPr="00FC4424">
            <w:t>49-64</w:t>
          </w:r>
          <w:r w:rsidRPr="00FC4424">
            <w:tab/>
            <w:t>2s &amp; 4s repeat</w:t>
          </w:r>
          <w:r>
            <w:t xml:space="preserve"> bars 33-48, with reels up/down, ending in lines across, Ladies BtoB in centre facing partners</w:t>
          </w:r>
        </w:p>
        <w:p w:rsidR="00000000" w:rsidRPr="005F3549" w:rsidRDefault="00000000">
          <w:pPr>
            <w:pStyle w:val="DanceBody"/>
            <w:rPr>
              <w:iCs/>
            </w:rPr>
          </w:pPr>
          <w:r w:rsidRPr="005F3549">
            <w:rPr>
              <w:iCs/>
            </w:rPr>
            <w:t>Part C</w:t>
          </w:r>
        </w:p>
        <w:p w:rsidR="00000000" w:rsidRDefault="00000000">
          <w:pPr>
            <w:pStyle w:val="DanceBody"/>
          </w:pPr>
          <w:r w:rsidRPr="00FC4424">
            <w:t>65-80</w:t>
          </w:r>
          <w:r w:rsidRPr="00FC4424">
            <w:tab/>
            <w:t>All advance into centre, retire with corners, set HS to corners, turn</w:t>
          </w:r>
          <w:r>
            <w:t xml:space="preserve"> corner 2H (4 bars) to face in NHJ, </w:t>
          </w:r>
          <w:r w:rsidRPr="00FC4424">
            <w:t>advance with corners &amp; retire with partners</w:t>
          </w:r>
          <w:r>
            <w:t xml:space="preserve"> to original places</w:t>
          </w:r>
        </w:p>
        <w:p w:rsidR="00000000" w:rsidRPr="00FC4424" w:rsidRDefault="00000000">
          <w:pPr>
            <w:pStyle w:val="DanceBody"/>
          </w:pPr>
          <w:r w:rsidRPr="00FC4424">
            <w:t>81-96</w:t>
          </w:r>
          <w:r w:rsidRPr="00FC4424">
            <w:tab/>
            <w:t xml:space="preserve">All </w:t>
          </w:r>
          <w:r>
            <w:t xml:space="preserve">face partner &amp; </w:t>
          </w:r>
          <w:r w:rsidRPr="00FC4424">
            <w:t xml:space="preserve">dance </w:t>
          </w:r>
          <w:r>
            <w:t xml:space="preserve">1/2 </w:t>
          </w:r>
          <w:r w:rsidRPr="00FC4424">
            <w:t>Grand Chain</w:t>
          </w:r>
          <w:r>
            <w:t xml:space="preserve"> (1 bar each hand)</w:t>
          </w:r>
          <w:r w:rsidRPr="00FC4424">
            <w:t xml:space="preserve">  set </w:t>
          </w:r>
          <w:r>
            <w:t xml:space="preserve">advancing </w:t>
          </w:r>
          <w:r w:rsidRPr="00FC4424">
            <w:t>to partner &amp; turn 2H</w:t>
          </w:r>
          <w:r w:rsidRPr="005F3549">
            <w:t xml:space="preserve">.  </w:t>
          </w:r>
          <w:r>
            <w:t>All continue</w:t>
          </w:r>
          <w:r w:rsidRPr="00FC4424">
            <w:t xml:space="preserve"> Grand Chain back to places, set</w:t>
          </w:r>
          <w:r>
            <w:t xml:space="preserve"> advancing</w:t>
          </w:r>
          <w:r w:rsidRPr="00FC4424">
            <w:t xml:space="preserve"> to partner &amp; turn 2H</w:t>
          </w:r>
          <w:r>
            <w:t xml:space="preserve"> to face in NHJ</w:t>
          </w:r>
        </w:p>
        <w:p w:rsidR="00000000" w:rsidRDefault="00000000"/>
        <w:p w:rsidR="00000000" w:rsidRDefault="00000000"/>
      </w:docPartBody>
    </w:docPart>
    <w:docPart>
      <w:docPartPr>
        <w:name w:val="Memories Of Mary Ann"/>
        <w:style w:val="Minicrib"/>
        <w:category>
          <w:name w:val="General"/>
          <w:gallery w:val="autoTxt"/>
        </w:category>
        <w:behaviors>
          <w:behavior w:val="content"/>
        </w:behaviors>
        <w:guid w:val="{41139BEC-70F4-4401-A4E5-FD29B919013B}"/>
      </w:docPartPr>
      <w:docPartBody>
        <w:p w:rsidR="00000000" w:rsidRPr="00C76D0D" w:rsidRDefault="00000000">
          <w:pPr>
            <w:pStyle w:val="Minicrib"/>
          </w:pPr>
          <w:r w:rsidRPr="00C76D0D">
            <w:t>MEMORIES OF MARY ANN  (S3x32)  3C Set</w:t>
          </w:r>
          <w:r w:rsidRPr="00C76D0D">
            <w:tab/>
            <w:t>&lt;$20130828&gt; Pam Stephens  RSCDS Bk 47</w:t>
          </w:r>
        </w:p>
        <w:p w:rsidR="00000000" w:rsidRPr="00EF359C" w:rsidRDefault="00000000">
          <w:pPr>
            <w:pStyle w:val="DanceBody"/>
          </w:pPr>
          <w:r w:rsidRPr="00EF359C">
            <w:t xml:space="preserve"> 1- 8</w:t>
          </w:r>
          <w:r w:rsidRPr="00EF359C">
            <w:tab/>
            <w:t>1s set &amp; cast 1 place, 1s dance 1/2 reels of 3 across passing 1st corners LSh to start &amp; 1s ending 2nd place opposite sides</w:t>
          </w:r>
        </w:p>
        <w:p w:rsidR="00000000" w:rsidRPr="00EF359C" w:rsidRDefault="00000000">
          <w:pPr>
            <w:pStyle w:val="DanceBody"/>
          </w:pPr>
          <w:r w:rsidRPr="00EF359C">
            <w:t xml:space="preserve"> 9-16</w:t>
          </w:r>
          <w:r w:rsidRPr="00EF359C">
            <w:tab/>
            <w:t>All Set+Link, 1s turn LH to face 1st corners (position)</w:t>
          </w:r>
        </w:p>
        <w:p w:rsidR="00000000" w:rsidRPr="00EF359C" w:rsidRDefault="00000000">
          <w:pPr>
            <w:pStyle w:val="DanceBody"/>
          </w:pPr>
          <w:r w:rsidRPr="00EF359C">
            <w:t>17-24</w:t>
          </w:r>
          <w:r w:rsidRPr="00EF359C">
            <w:tab/>
            <w:t>1s dance 1/2 RSh diagonal reel of 4 &amp; end facing 2nd</w:t>
          </w:r>
          <w:r w:rsidRPr="00EF359C">
            <w:rPr>
              <w:vertAlign w:val="superscript"/>
            </w:rPr>
            <w:t xml:space="preserve"> </w:t>
          </w:r>
          <w:r w:rsidRPr="00EF359C">
            <w:t>corners (pstn), dance 1/2 reel of 4 with 2nd corners &amp; end 2nd place own sides</w:t>
          </w:r>
        </w:p>
        <w:p w:rsidR="00000000" w:rsidRPr="00EF359C" w:rsidRDefault="00000000">
          <w:pPr>
            <w:pStyle w:val="DanceBody"/>
          </w:pPr>
          <w:r w:rsidRPr="00EF359C">
            <w:t>25-32</w:t>
          </w:r>
          <w:r w:rsidRPr="00EF359C">
            <w:tab/>
            <w:t>1s+3s dance the Knot</w:t>
          </w:r>
        </w:p>
        <w:p w:rsidR="00000000" w:rsidRDefault="00000000"/>
        <w:p w:rsidR="00000000" w:rsidRDefault="00000000"/>
      </w:docPartBody>
    </w:docPart>
    <w:docPart>
      <w:docPartPr>
        <w:name w:val="Memory Lane"/>
        <w:style w:val="Minicrib"/>
        <w:category>
          <w:name w:val="General"/>
          <w:gallery w:val="autoTxt"/>
        </w:category>
        <w:behaviors>
          <w:behavior w:val="content"/>
        </w:behaviors>
        <w:guid w:val="{D878C537-69BD-4F16-9F6B-1A3CDE981779}"/>
      </w:docPartPr>
      <w:docPartBody>
        <w:p w:rsidR="00000000" w:rsidRPr="00C76D0D" w:rsidRDefault="00000000">
          <w:pPr>
            <w:pStyle w:val="Minicrib"/>
          </w:pPr>
          <w:r w:rsidRPr="00C76D0D">
            <w:t>MEMORY LANE  (R8x32)  3C (4C Set)</w:t>
          </w:r>
          <w:r w:rsidRPr="00C76D0D">
            <w:tab/>
            <w:t>&lt;$20000101&gt; G MacKinnon  Ena Smith Memorial Bk</w:t>
          </w:r>
        </w:p>
        <w:p w:rsidR="00000000" w:rsidRDefault="00000000">
          <w:pPr>
            <w:pStyle w:val="DanceBody"/>
          </w:pPr>
          <w:r>
            <w:t xml:space="preserve"> 1- 8</w:t>
          </w:r>
          <w:r>
            <w:tab/>
            <w:t>1s cross RH, cast 1 place, turn 1</w:t>
          </w:r>
          <w:r w:rsidRPr="00972EEB">
            <w:t>st</w:t>
          </w:r>
          <w:r>
            <w:t xml:space="preserve"> corners LH &amp; end facing 1</w:t>
          </w:r>
          <w:r w:rsidRPr="00972EEB">
            <w:t>st</w:t>
          </w:r>
          <w:r>
            <w:t xml:space="preserve"> corners</w:t>
          </w:r>
        </w:p>
        <w:p w:rsidR="00000000" w:rsidRDefault="00000000">
          <w:pPr>
            <w:pStyle w:val="DanceBody"/>
          </w:pPr>
          <w:r>
            <w:t xml:space="preserve"> 9-16</w:t>
          </w:r>
          <w:r>
            <w:tab/>
            <w:t>1s dance 'Hello-Goodbye' setting &amp; end Man facing up &amp; Lady down</w:t>
          </w:r>
        </w:p>
        <w:p w:rsidR="00000000" w:rsidRDefault="00000000">
          <w:pPr>
            <w:pStyle w:val="DanceBody"/>
          </w:pPr>
          <w:r>
            <w:t>17-24</w:t>
          </w:r>
          <w:r>
            <w:tab/>
            <w:t>1s dance out ends (1M up between 2s) &amp; cast round 2</w:t>
          </w:r>
          <w:r w:rsidRPr="00972EEB">
            <w:t>nd</w:t>
          </w:r>
          <w:r>
            <w:t xml:space="preserve"> corners RSh to face them &amp; turn 2</w:t>
          </w:r>
          <w:r w:rsidRPr="00972EEB">
            <w:t>nd</w:t>
          </w:r>
          <w:r>
            <w:t xml:space="preserve"> corners RH</w:t>
          </w:r>
        </w:p>
        <w:p w:rsidR="00000000" w:rsidRDefault="00000000">
          <w:pPr>
            <w:pStyle w:val="DanceBody"/>
          </w:pPr>
          <w:r>
            <w:t>25-32</w:t>
          </w:r>
          <w:r>
            <w:tab/>
            <w:t>1s dance reels of 3 across (LSh to 3</w:t>
          </w:r>
          <w:r w:rsidRPr="00972EEB">
            <w:t>rd</w:t>
          </w:r>
          <w:r>
            <w:t xml:space="preserve"> corner) &amp; pass RSh to end in 2</w:t>
          </w:r>
          <w:r w:rsidRPr="00972EEB">
            <w:t>nd</w:t>
          </w:r>
          <w:r>
            <w:t xml:space="preserve"> places</w:t>
          </w:r>
        </w:p>
        <w:p w:rsidR="00000000" w:rsidRDefault="00000000"/>
        <w:p w:rsidR="00000000" w:rsidRDefault="00000000"/>
      </w:docPartBody>
    </w:docPart>
    <w:docPart>
      <w:docPartPr>
        <w:name w:val="Men Of Mey (The)"/>
        <w:style w:val="Minicrib"/>
        <w:category>
          <w:name w:val="General"/>
          <w:gallery w:val="autoTxt"/>
        </w:category>
        <w:behaviors>
          <w:behavior w:val="content"/>
        </w:behaviors>
        <w:guid w:val="{96269662-46F0-4B61-B56D-A6DC79F83236}"/>
      </w:docPartPr>
      <w:docPartBody>
        <w:p w:rsidR="00000000" w:rsidRPr="00C76D0D" w:rsidRDefault="00000000">
          <w:pPr>
            <w:pStyle w:val="Minicrib"/>
          </w:pPr>
          <w:r w:rsidRPr="00C76D0D">
            <w:t>THE MEN OF MEY  (J8x32)  3C (4C set)</w:t>
          </w:r>
          <w:r w:rsidRPr="00C76D0D">
            <w:tab/>
            <w:t>&lt;$20231028&gt; Anne Parker  Liverpool at 70</w:t>
          </w:r>
        </w:p>
        <w:p w:rsidR="00000000" w:rsidRDefault="00000000">
          <w:pPr>
            <w:pStyle w:val="DanceBody"/>
          </w:pPr>
          <w:r>
            <w:t xml:space="preserve"> 1- 8</w:t>
          </w:r>
          <w:r>
            <w:tab/>
            <w:t>1s+2s+3s set twice, all Adv+Ret</w:t>
          </w:r>
        </w:p>
        <w:p w:rsidR="00000000" w:rsidRDefault="00000000">
          <w:pPr>
            <w:pStyle w:val="DanceBody"/>
          </w:pPr>
          <w:r>
            <w:t xml:space="preserve"> 9-16</w:t>
          </w:r>
          <w:r>
            <w:tab/>
            <w:t>1s cross RH, cast, 1/2 turn RH &amp; lead up to top place to finish facing each other in the centre. 2s step in on bars 15-16</w:t>
          </w:r>
        </w:p>
        <w:p w:rsidR="00000000" w:rsidRDefault="00000000">
          <w:pPr>
            <w:pStyle w:val="DanceBody"/>
          </w:pPr>
          <w:r>
            <w:t>17-24</w:t>
          </w:r>
          <w:r>
            <w:tab/>
            <w:t>1s+2s dance a Poussette</w:t>
          </w:r>
        </w:p>
        <w:p w:rsidR="00000000" w:rsidRDefault="00000000">
          <w:pPr>
            <w:pStyle w:val="DanceBody"/>
          </w:pPr>
          <w:r>
            <w:t>25-32</w:t>
          </w:r>
          <w:r>
            <w:tab/>
            <w:t>2s+1s+3s dance 6H round &amp; back</w:t>
          </w:r>
        </w:p>
        <w:p w:rsidR="00000000" w:rsidRDefault="00000000"/>
        <w:p w:rsidR="00000000" w:rsidRDefault="00000000"/>
      </w:docPartBody>
    </w:docPart>
    <w:docPart>
      <w:docPartPr>
        <w:name w:val="Mentor (The)"/>
        <w:style w:val="Minicrib"/>
        <w:category>
          <w:name w:val="General"/>
          <w:gallery w:val="autoTxt"/>
        </w:category>
        <w:behaviors>
          <w:behavior w:val="content"/>
        </w:behaviors>
        <w:guid w:val="{E83CDC1D-7C2C-4CBC-8B8F-DEF0ABC9755C}"/>
      </w:docPartPr>
      <w:docPartBody>
        <w:p w:rsidR="00000000" w:rsidRPr="00C76D0D" w:rsidRDefault="00000000">
          <w:pPr>
            <w:pStyle w:val="Minicrib"/>
          </w:pPr>
          <w:r w:rsidRPr="00C76D0D">
            <w:t>THE MENTOR  (S96)  Sq.Set</w:t>
          </w:r>
          <w:r w:rsidRPr="00C76D0D">
            <w:tab/>
            <w:t>&lt;$20130827&gt; B Charlton  RSCDS Bk 47</w:t>
          </w:r>
        </w:p>
        <w:p w:rsidR="00000000" w:rsidRPr="00C9462D" w:rsidRDefault="00000000">
          <w:pPr>
            <w:pStyle w:val="DanceBody"/>
          </w:pPr>
          <w:r>
            <w:t>Part 1</w:t>
          </w:r>
        </w:p>
        <w:p w:rsidR="00000000" w:rsidRPr="00C9462D" w:rsidRDefault="00000000">
          <w:pPr>
            <w:pStyle w:val="DanceBody"/>
          </w:pPr>
          <w:r>
            <w:t xml:space="preserve"> </w:t>
          </w:r>
          <w:r w:rsidRPr="00C9462D">
            <w:t>1</w:t>
          </w:r>
          <w:r>
            <w:t>- 8</w:t>
          </w:r>
          <w:r>
            <w:tab/>
          </w:r>
          <w:r w:rsidRPr="00C9462D">
            <w:t>All M</w:t>
          </w:r>
          <w:r>
            <w:t>en dance</w:t>
          </w:r>
          <w:r w:rsidRPr="00C9462D">
            <w:t xml:space="preserve"> RH</w:t>
          </w:r>
          <w:r>
            <w:t xml:space="preserve"> across</w:t>
          </w:r>
          <w:r w:rsidRPr="00C9462D">
            <w:t xml:space="preserve"> </w:t>
          </w:r>
          <w:r>
            <w:t>1.1/4 times,</w:t>
          </w:r>
          <w:r w:rsidRPr="00C9462D">
            <w:t xml:space="preserve"> cast </w:t>
          </w:r>
          <w:r>
            <w:t>right round</w:t>
          </w:r>
          <w:r w:rsidRPr="00C9462D">
            <w:t xml:space="preserve"> </w:t>
          </w:r>
          <w:r>
            <w:t>opposite Lady &amp;</w:t>
          </w:r>
          <w:r w:rsidRPr="00C9462D">
            <w:t xml:space="preserve"> curve </w:t>
          </w:r>
          <w:r>
            <w:t>in to face her</w:t>
          </w:r>
        </w:p>
        <w:p w:rsidR="00000000" w:rsidRPr="00C9462D" w:rsidRDefault="00000000">
          <w:pPr>
            <w:pStyle w:val="DanceBody"/>
          </w:pPr>
          <w:r>
            <w:t xml:space="preserve"> </w:t>
          </w:r>
          <w:r w:rsidRPr="00C9462D">
            <w:t>9</w:t>
          </w:r>
          <w:r>
            <w:t>-16</w:t>
          </w:r>
          <w:r>
            <w:tab/>
            <w:t>All dance interlocking</w:t>
          </w:r>
          <w:r w:rsidRPr="00C9462D">
            <w:t xml:space="preserve"> Reels </w:t>
          </w:r>
          <w:r>
            <w:t xml:space="preserve">of </w:t>
          </w:r>
          <w:r w:rsidRPr="00C9462D">
            <w:t>4 (no hands in</w:t>
          </w:r>
          <w:r>
            <w:t xml:space="preserve"> middle) ending with all Men facing in</w:t>
          </w:r>
        </w:p>
        <w:p w:rsidR="00000000" w:rsidRPr="00C9462D" w:rsidRDefault="00000000">
          <w:pPr>
            <w:pStyle w:val="DanceBody"/>
          </w:pPr>
          <w:r w:rsidRPr="00C9462D">
            <w:t>17</w:t>
          </w:r>
          <w:r>
            <w:t>-24</w:t>
          </w:r>
          <w:r>
            <w:tab/>
          </w:r>
          <w:r w:rsidRPr="00C9462D">
            <w:t>All M</w:t>
          </w:r>
          <w:r>
            <w:t>en c</w:t>
          </w:r>
          <w:r w:rsidRPr="00C9462D">
            <w:t>ircle</w:t>
          </w:r>
          <w:r>
            <w:t xml:space="preserve"> </w:t>
          </w:r>
          <w:r w:rsidRPr="00C9462D">
            <w:t>4</w:t>
          </w:r>
          <w:r>
            <w:t>H round to right &amp;</w:t>
          </w:r>
          <w:r w:rsidRPr="00C9462D">
            <w:t xml:space="preserve"> pivot </w:t>
          </w:r>
          <w:r>
            <w:t>left</w:t>
          </w:r>
          <w:r w:rsidRPr="00C9462D">
            <w:t xml:space="preserve"> to face same </w:t>
          </w:r>
          <w:r>
            <w:t>Lady, a</w:t>
          </w:r>
          <w:r w:rsidRPr="00C9462D">
            <w:t xml:space="preserve">ll set </w:t>
          </w:r>
          <w:r>
            <w:t xml:space="preserve">&amp; 1/2 </w:t>
          </w:r>
          <w:r w:rsidRPr="00C9462D">
            <w:t>turn RH</w:t>
          </w:r>
          <w:r>
            <w:t xml:space="preserve"> to change places &amp; all Ladies face anticlockwise</w:t>
          </w:r>
        </w:p>
        <w:p w:rsidR="00000000" w:rsidRDefault="00000000">
          <w:pPr>
            <w:pStyle w:val="DanceBody"/>
          </w:pPr>
          <w:r w:rsidRPr="00C9462D">
            <w:t>25</w:t>
          </w:r>
          <w:r>
            <w:t>-28</w:t>
          </w:r>
          <w:r>
            <w:tab/>
            <w:t xml:space="preserve">All Ladies dance 3/4 LH across as Men dance </w:t>
          </w:r>
          <w:r w:rsidRPr="00C9462D">
            <w:t>1 pl cl</w:t>
          </w:r>
          <w:r>
            <w:t>ockwise &amp; all Men turn new partners RH once round</w:t>
          </w:r>
        </w:p>
        <w:p w:rsidR="00000000" w:rsidRPr="00C9462D" w:rsidRDefault="00000000">
          <w:pPr>
            <w:pStyle w:val="DanceBody"/>
          </w:pPr>
          <w:r>
            <w:t>29-32</w:t>
          </w:r>
          <w:r>
            <w:tab/>
            <w:t>Repeat bars 25-28 but end all facing in (Ladies on left of Men) facing original partners across the set</w:t>
          </w:r>
        </w:p>
        <w:p w:rsidR="00000000" w:rsidRPr="00C9462D" w:rsidRDefault="00000000">
          <w:pPr>
            <w:pStyle w:val="DanceBody"/>
          </w:pPr>
          <w:r>
            <w:t>Part 2</w:t>
          </w:r>
        </w:p>
        <w:p w:rsidR="00000000" w:rsidRPr="00C9462D" w:rsidRDefault="00000000">
          <w:pPr>
            <w:pStyle w:val="DanceBody"/>
          </w:pPr>
          <w:r>
            <w:t xml:space="preserve"> 1-32</w:t>
          </w:r>
          <w:r>
            <w:tab/>
            <w:t>Ladies r</w:t>
          </w:r>
          <w:r w:rsidRPr="00C9462D">
            <w:t xml:space="preserve">epeat </w:t>
          </w:r>
          <w:r>
            <w:t xml:space="preserve">bars </w:t>
          </w:r>
          <w:r w:rsidRPr="00C9462D">
            <w:t xml:space="preserve">1-32 with </w:t>
          </w:r>
          <w:r>
            <w:t>Ladies leading &amp; end</w:t>
          </w:r>
          <w:r w:rsidRPr="00C9462D">
            <w:t xml:space="preserve"> with own </w:t>
          </w:r>
          <w:r>
            <w:t>partner</w:t>
          </w:r>
          <w:r w:rsidRPr="00C9462D">
            <w:t xml:space="preserve"> (3</w:t>
          </w:r>
          <w:r>
            <w:t xml:space="preserve"> </w:t>
          </w:r>
          <w:r w:rsidRPr="00C9462D">
            <w:t>4</w:t>
          </w:r>
          <w:r>
            <w:t xml:space="preserve"> </w:t>
          </w:r>
          <w:r w:rsidRPr="00C9462D">
            <w:t>1</w:t>
          </w:r>
          <w:r>
            <w:t xml:space="preserve"> </w:t>
          </w:r>
          <w:r w:rsidRPr="00C9462D">
            <w:t>2)</w:t>
          </w:r>
        </w:p>
        <w:p w:rsidR="00000000" w:rsidRPr="00C9462D" w:rsidRDefault="00000000">
          <w:pPr>
            <w:pStyle w:val="DanceBody"/>
          </w:pPr>
          <w:r>
            <w:t>Part 3</w:t>
          </w:r>
        </w:p>
        <w:p w:rsidR="00000000" w:rsidRPr="00C9462D" w:rsidRDefault="00000000">
          <w:pPr>
            <w:pStyle w:val="DanceBody"/>
          </w:pPr>
          <w:r>
            <w:t xml:space="preserve"> 1- 8</w:t>
          </w:r>
          <w:r>
            <w:tab/>
          </w:r>
          <w:r w:rsidRPr="00C9462D">
            <w:t xml:space="preserve">All set to </w:t>
          </w:r>
          <w:r>
            <w:t>partner &amp;</w:t>
          </w:r>
          <w:r w:rsidRPr="00C9462D">
            <w:t xml:space="preserve"> turn </w:t>
          </w:r>
          <w:r>
            <w:t xml:space="preserve">3/4 turn </w:t>
          </w:r>
          <w:r w:rsidRPr="00C9462D">
            <w:t>RH</w:t>
          </w:r>
          <w:r>
            <w:t xml:space="preserve"> in</w:t>
          </w:r>
          <w:r w:rsidRPr="00C9462D">
            <w:t>to prom</w:t>
          </w:r>
          <w:r>
            <w:t xml:space="preserve"> </w:t>
          </w:r>
          <w:r w:rsidRPr="00C9462D">
            <w:t>hold</w:t>
          </w:r>
          <w:r>
            <w:t>, all</w:t>
          </w:r>
          <w:r w:rsidRPr="00C9462D">
            <w:t xml:space="preserve"> promenade </w:t>
          </w:r>
          <w:r>
            <w:t xml:space="preserve">clockwise 1/2 </w:t>
          </w:r>
          <w:r w:rsidRPr="00C9462D">
            <w:t xml:space="preserve">round to </w:t>
          </w:r>
          <w:r>
            <w:t>original places</w:t>
          </w:r>
        </w:p>
        <w:p w:rsidR="00000000" w:rsidRPr="00C9462D" w:rsidRDefault="00000000">
          <w:pPr>
            <w:pStyle w:val="DanceBody"/>
          </w:pPr>
          <w:r>
            <w:t xml:space="preserve"> 9-16</w:t>
          </w:r>
          <w:r>
            <w:tab/>
          </w:r>
          <w:r w:rsidRPr="00C9462D">
            <w:t>1</w:t>
          </w:r>
          <w:r>
            <w:t xml:space="preserve">s &amp; </w:t>
          </w:r>
          <w:r w:rsidRPr="00C9462D">
            <w:t>3</w:t>
          </w:r>
          <w:r>
            <w:t>s</w:t>
          </w:r>
          <w:r w:rsidRPr="00C9462D">
            <w:t xml:space="preserve"> set</w:t>
          </w:r>
          <w:r>
            <w:t xml:space="preserve"> &amp;</w:t>
          </w:r>
          <w:r w:rsidRPr="00C9462D">
            <w:t xml:space="preserve"> </w:t>
          </w:r>
          <w:r>
            <w:t>rotate then dance clockwise to face across the dance,</w:t>
          </w:r>
          <w:r w:rsidRPr="00C9462D">
            <w:t xml:space="preserve"> </w:t>
          </w:r>
          <w:r>
            <w:t>1s+3s circle 4H round to left</w:t>
          </w:r>
          <w:r w:rsidRPr="00C9462D">
            <w:t xml:space="preserve"> </w:t>
          </w:r>
          <w:r>
            <w:t>1/2 way &amp; 1s &amp; 3s dance out to original places</w:t>
          </w:r>
        </w:p>
        <w:p w:rsidR="00000000" w:rsidRPr="00C9462D" w:rsidRDefault="00000000">
          <w:pPr>
            <w:pStyle w:val="DanceBody"/>
          </w:pPr>
          <w:r>
            <w:t>17-24</w:t>
          </w:r>
          <w:r>
            <w:tab/>
          </w:r>
          <w:r w:rsidRPr="00C9462D">
            <w:t>2</w:t>
          </w:r>
          <w:r>
            <w:t>s</w:t>
          </w:r>
          <w:r w:rsidRPr="00C9462D">
            <w:t>+4</w:t>
          </w:r>
          <w:r>
            <w:t>s</w:t>
          </w:r>
          <w:r w:rsidRPr="00C9462D">
            <w:t xml:space="preserve"> repeat </w:t>
          </w:r>
          <w:r>
            <w:t>bars 9-16 to original places</w:t>
          </w:r>
        </w:p>
        <w:p w:rsidR="00000000" w:rsidRDefault="00000000">
          <w:pPr>
            <w:pStyle w:val="DanceBody"/>
          </w:pPr>
          <w:r>
            <w:t>25-32</w:t>
          </w:r>
          <w:r>
            <w:tab/>
            <w:t>All dance 8H round &amp; back</w:t>
          </w:r>
        </w:p>
        <w:p w:rsidR="00000000" w:rsidRDefault="00000000"/>
        <w:p w:rsidR="00000000" w:rsidRDefault="00000000"/>
      </w:docPartBody>
    </w:docPart>
    <w:docPart>
      <w:docPartPr>
        <w:name w:val="Menzies Rant"/>
        <w:style w:val="Minicrib"/>
        <w:category>
          <w:name w:val="General"/>
          <w:gallery w:val="autoTxt"/>
        </w:category>
        <w:behaviors>
          <w:behavior w:val="content"/>
        </w:behaviors>
        <w:guid w:val="{C8D0B380-9D21-4B95-9F48-B60351C7D6C0}"/>
      </w:docPartPr>
      <w:docPartBody>
        <w:p w:rsidR="00000000" w:rsidRPr="00C76D0D" w:rsidRDefault="00000000">
          <w:pPr>
            <w:pStyle w:val="Minicrib"/>
          </w:pPr>
          <w:r w:rsidRPr="00C76D0D">
            <w:t>MENZIES RANT (Reel Duine na Marachan)  (R8x32)  2C (4C set)</w:t>
          </w:r>
          <w:r w:rsidRPr="00C76D0D">
            <w:tab/>
            <w:t>&lt;$20000101&gt; Castle Menzies  RSCDS Bk 7</w:t>
          </w:r>
        </w:p>
        <w:p w:rsidR="00000000" w:rsidRDefault="00000000">
          <w:pPr>
            <w:pStyle w:val="DanceBody"/>
            <w:rPr>
              <w:noProof/>
            </w:rPr>
          </w:pPr>
          <w:r>
            <w:rPr>
              <w:noProof/>
            </w:rPr>
            <w:t>1s start on opp sides</w:t>
          </w:r>
        </w:p>
        <w:p w:rsidR="00000000" w:rsidRDefault="00000000">
          <w:pPr>
            <w:pStyle w:val="DanceBody"/>
            <w:rPr>
              <w:noProof/>
            </w:rPr>
          </w:pPr>
          <w:r>
            <w:rPr>
              <w:noProof/>
            </w:rPr>
            <w:t xml:space="preserve"> 1- 8</w:t>
          </w:r>
          <w:r>
            <w:rPr>
              <w:noProof/>
            </w:rPr>
            <w:tab/>
            <w:t>1M turns 2L RH 1.1/2 times on side, 1L turns2M LH 1.3/4 times on side (1s end BtoB in centre facing 2s)</w:t>
          </w:r>
        </w:p>
        <w:p w:rsidR="00000000" w:rsidRDefault="00000000">
          <w:pPr>
            <w:pStyle w:val="DanceBody"/>
          </w:pPr>
          <w:r>
            <w:t xml:space="preserve"> 9-16</w:t>
          </w:r>
          <w:r>
            <w:tab/>
            <w:t>2s+1s dance reel of 4 across</w:t>
          </w:r>
        </w:p>
        <w:p w:rsidR="00000000" w:rsidRDefault="00000000">
          <w:pPr>
            <w:pStyle w:val="DanceBody"/>
          </w:pPr>
          <w:r>
            <w:t>17-24</w:t>
          </w:r>
          <w:r>
            <w:tab/>
            <w:t>1M+2L set &amp; 3/4 turn RH</w:t>
          </w:r>
          <w:r>
            <w:rPr>
              <w:b/>
            </w:rPr>
            <w:t xml:space="preserve"> </w:t>
          </w:r>
          <w:r w:rsidRPr="00BD473E">
            <w:rPr>
              <w:b/>
            </w:rPr>
            <w:t>while</w:t>
          </w:r>
          <w:r>
            <w:rPr>
              <w:b/>
            </w:rPr>
            <w:t xml:space="preserve"> </w:t>
          </w:r>
          <w:r>
            <w:t>1L+2M set &amp; 3/4 turn LH (1s end in 2</w:t>
          </w:r>
          <w:r w:rsidRPr="00972EEB">
            <w:t>nd</w:t>
          </w:r>
          <w:r>
            <w:t xml:space="preserve"> place opposite sides), 1s turn 2H</w:t>
          </w:r>
        </w:p>
        <w:p w:rsidR="00000000" w:rsidRDefault="00000000">
          <w:pPr>
            <w:pStyle w:val="DanceBody"/>
          </w:pPr>
          <w:r>
            <w:t>25-32</w:t>
          </w:r>
          <w:r>
            <w:tab/>
            <w:t>2s+1s circle 4H round to left 1/2 way then 1/2 R&amp;L</w:t>
          </w:r>
        </w:p>
        <w:p w:rsidR="00000000" w:rsidRDefault="00000000"/>
        <w:p w:rsidR="00000000" w:rsidRDefault="00000000"/>
      </w:docPartBody>
    </w:docPart>
    <w:docPart>
      <w:docPartPr>
        <w:name w:val="Meols Reel (The)"/>
        <w:style w:val="Minicrib"/>
        <w:category>
          <w:name w:val="General"/>
          <w:gallery w:val="autoTxt"/>
        </w:category>
        <w:behaviors>
          <w:behavior w:val="content"/>
        </w:behaviors>
        <w:guid w:val="{2ED475F3-3CB5-4F20-9AB9-F57C60648870}"/>
      </w:docPartPr>
      <w:docPartBody>
        <w:p w:rsidR="00000000" w:rsidRPr="00C76D0D" w:rsidRDefault="00000000">
          <w:pPr>
            <w:pStyle w:val="Minicrib"/>
          </w:pPr>
          <w:r w:rsidRPr="00C76D0D">
            <w:t>THE MEOLS REEL  (R8x32)  3C (4C set)</w:t>
          </w:r>
          <w:r w:rsidRPr="00C76D0D">
            <w:tab/>
            <w:t>&lt;$20100212&gt; David A Haynes  www.rscds-wirral.org.uk/dances.html</w:t>
          </w:r>
        </w:p>
        <w:p w:rsidR="00000000" w:rsidRDefault="00000000">
          <w:pPr>
            <w:pStyle w:val="DanceBody"/>
          </w:pPr>
          <w:r>
            <w:t xml:space="preserve"> 1- 8</w:t>
          </w:r>
          <w:r>
            <w:tab/>
            <w:t>1L followed by partner dancing in tandem crosses down to dance reel of 3 with 2M+3M (2M out/up &amp; 1s pass 3M LSh to start)</w:t>
          </w:r>
        </w:p>
        <w:p w:rsidR="00000000" w:rsidRDefault="00000000">
          <w:pPr>
            <w:pStyle w:val="DanceBody"/>
          </w:pPr>
          <w:r>
            <w:t xml:space="preserve"> 9-16</w:t>
          </w:r>
          <w:r>
            <w:tab/>
            <w:t>1M followed by partner dancing in tandem crosses down to dance reel of 3 with 2L+3L (2L out/up &amp; 1s pass 3L RSh to start)</w:t>
          </w:r>
        </w:p>
        <w:p w:rsidR="00000000" w:rsidRDefault="00000000">
          <w:pPr>
            <w:pStyle w:val="DanceBody"/>
          </w:pPr>
          <w:r>
            <w:t>17-24</w:t>
          </w:r>
          <w:r>
            <w:tab/>
            <w:t>1s dance reflection reels of 3 on own sides (1s in &amp; down to start)</w:t>
          </w:r>
        </w:p>
        <w:p w:rsidR="00000000" w:rsidRDefault="00000000">
          <w:pPr>
            <w:pStyle w:val="DanceBody"/>
          </w:pPr>
          <w:r>
            <w:t>25-32</w:t>
          </w:r>
          <w:r>
            <w:tab/>
            <w:t>1s dance down middle &amp; cast up behind 3s to 2</w:t>
          </w:r>
          <w:r w:rsidRPr="00972EEB">
            <w:t>nd</w:t>
          </w:r>
          <w:r>
            <w:t xml:space="preserve"> place, 2s+1s+3s turn RH</w:t>
          </w:r>
        </w:p>
        <w:p w:rsidR="00000000" w:rsidRDefault="00000000"/>
        <w:p w:rsidR="00000000" w:rsidRDefault="00000000"/>
      </w:docPartBody>
    </w:docPart>
    <w:docPart>
      <w:docPartPr>
        <w:name w:val="Meols Village Jig"/>
        <w:style w:val="Minicrib"/>
        <w:category>
          <w:name w:val="General"/>
          <w:gallery w:val="autoTxt"/>
        </w:category>
        <w:behaviors>
          <w:behavior w:val="content"/>
        </w:behaviors>
        <w:guid w:val="{1335159D-C453-4E22-AF51-B12D9736711D}"/>
      </w:docPartPr>
      <w:docPartBody>
        <w:p w:rsidR="00000000" w:rsidRPr="00C76D0D" w:rsidRDefault="00000000">
          <w:pPr>
            <w:pStyle w:val="Minicrib"/>
          </w:pPr>
          <w:r w:rsidRPr="00C76D0D">
            <w:t>MEOLS VILLAGE JIG  (J3x32)  3C Set</w:t>
          </w:r>
          <w:r w:rsidRPr="00C76D0D">
            <w:tab/>
            <w:t>&lt;$20181230&gt; David A Haynes, 2017</w:t>
          </w:r>
        </w:p>
        <w:p w:rsidR="00000000" w:rsidRDefault="00000000">
          <w:pPr>
            <w:pStyle w:val="DanceBody"/>
          </w:pPr>
          <w:r>
            <w:t xml:space="preserve"> 1- 8</w:t>
          </w:r>
          <w:r>
            <w:tab/>
            <w:t>1M passes partner RSh and dances down behind Ladies, across bottom of set, up Men's side to place</w:t>
          </w:r>
        </w:p>
        <w:p w:rsidR="00000000" w:rsidRDefault="00000000">
          <w:pPr>
            <w:pStyle w:val="DanceBody"/>
          </w:pPr>
          <w:r>
            <w:tab/>
          </w:r>
          <w:r>
            <w:rPr>
              <w:b/>
            </w:rPr>
            <w:t>while</w:t>
          </w:r>
          <w:r>
            <w:t xml:space="preserve"> 2M stands 2 bars, passes partner RSh to follow 1M</w:t>
          </w:r>
        </w:p>
        <w:p w:rsidR="00000000" w:rsidRDefault="00000000">
          <w:pPr>
            <w:pStyle w:val="DanceBody"/>
          </w:pPr>
          <w:r>
            <w:rPr>
              <w:b/>
            </w:rPr>
            <w:tab/>
            <w:t>while</w:t>
          </w:r>
          <w:r>
            <w:t xml:space="preserve"> 3M stands 4 bars, passes partner RSh to follow 1M &amp; 2M.  Men end in original places</w:t>
          </w:r>
        </w:p>
        <w:p w:rsidR="00000000" w:rsidRDefault="00000000">
          <w:pPr>
            <w:pStyle w:val="DanceBody"/>
          </w:pPr>
          <w:r>
            <w:t xml:space="preserve"> 9-16</w:t>
          </w:r>
          <w:r>
            <w:tab/>
            <w:t>Ladies repeat bars 1-8, passing partners by LSh, dancing behind Men &amp; up Ladies' side to original places</w:t>
          </w:r>
        </w:p>
        <w:p w:rsidR="00000000" w:rsidRDefault="00000000">
          <w:pPr>
            <w:pStyle w:val="DanceBody"/>
          </w:pPr>
          <w:r>
            <w:t>17-24</w:t>
          </w:r>
          <w:r>
            <w:tab/>
            <w:t>1s+2s turn1.1/2 times to change places (Men RH, Ladies LH); 1s+3s turn 1.1/2 times to change places (Men LH, Ladies RH)</w:t>
          </w:r>
        </w:p>
        <w:p w:rsidR="00000000" w:rsidRDefault="00000000">
          <w:pPr>
            <w:pStyle w:val="DanceBody"/>
          </w:pPr>
          <w:r>
            <w:t>25-32</w:t>
          </w:r>
          <w:r>
            <w:tab/>
            <w:t>2s+3s+1s dance DoSiDo with partner &amp; turn RH</w:t>
          </w:r>
        </w:p>
        <w:p w:rsidR="00000000" w:rsidRDefault="00000000"/>
        <w:p w:rsidR="00000000" w:rsidRDefault="00000000"/>
      </w:docPartBody>
    </w:docPart>
    <w:docPart>
      <w:docPartPr>
        <w:name w:val="Meopham Green"/>
        <w:style w:val="Minicrib"/>
        <w:category>
          <w:name w:val="General"/>
          <w:gallery w:val="autoTxt"/>
        </w:category>
        <w:behaviors>
          <w:behavior w:val="content"/>
        </w:behaviors>
        <w:guid w:val="{5BF49382-89EA-4FDF-BFCF-A5B8CC88F2AF}"/>
      </w:docPartPr>
      <w:docPartBody>
        <w:p w:rsidR="00000000" w:rsidRPr="00C76D0D" w:rsidRDefault="00000000">
          <w:pPr>
            <w:pStyle w:val="Minicrib"/>
          </w:pPr>
          <w:r w:rsidRPr="00C76D0D">
            <w:t>MEOPHAM GREEN  (J5x48)  5C set</w:t>
          </w:r>
          <w:r w:rsidRPr="00C76D0D">
            <w:tab/>
            <w:t>&lt;$20070109&gt; M Howard</w:t>
          </w:r>
        </w:p>
        <w:p w:rsidR="00000000" w:rsidRDefault="00000000">
          <w:pPr>
            <w:pStyle w:val="DanceBody"/>
          </w:pPr>
          <w:r>
            <w:t xml:space="preserve"> 1- 8</w:t>
          </w:r>
          <w:r>
            <w:tab/>
            <w:t>1s &amp; 3s 3/4 turn RH into prom hold (Lady on left) &amp; cast 1 place on Ladies side, 1s &amp; 3s 1/2 turn RH into middle (1s facing down, 3s up)</w:t>
          </w:r>
        </w:p>
        <w:p w:rsidR="00000000" w:rsidRDefault="00000000">
          <w:pPr>
            <w:pStyle w:val="DanceBody"/>
          </w:pPr>
          <w:r>
            <w:t xml:space="preserve"> 9-16</w:t>
          </w:r>
          <w:r>
            <w:tab/>
            <w:t>1s+4s+3s circle 6H round &amp; back</w:t>
          </w:r>
        </w:p>
        <w:p w:rsidR="00000000" w:rsidRDefault="00000000">
          <w:pPr>
            <w:pStyle w:val="DanceBody"/>
          </w:pPr>
          <w:r>
            <w:t>17-24</w:t>
          </w:r>
          <w:r>
            <w:tab/>
            <w:t>1s &amp; 3s dance RH across, 1s &amp; 3s cast to ends &amp; cross down/up into double triangle positions facing opposite sides</w:t>
          </w:r>
        </w:p>
        <w:p w:rsidR="00000000" w:rsidRDefault="00000000">
          <w:pPr>
            <w:pStyle w:val="DanceBody"/>
          </w:pPr>
          <w:r>
            <w:t>25-28</w:t>
          </w:r>
          <w:r>
            <w:tab/>
            <w:t>All set (</w:t>
          </w:r>
          <w:r w:rsidRPr="00BD473E">
            <w:rPr>
              <w:b/>
            </w:rPr>
            <w:t xml:space="preserve">as </w:t>
          </w:r>
          <w:r>
            <w:t>in Double Triangles) 1s &amp; 3s dance out &amp; turn right about to face in</w:t>
          </w:r>
          <w:r w:rsidRPr="00BA6B4D">
            <w:rPr>
              <w:b/>
            </w:rPr>
            <w:t xml:space="preserve"> while </w:t>
          </w:r>
          <w:r>
            <w:t>2s, 4s &amp; 5s dance in &amp; turn right about to face out</w:t>
          </w:r>
        </w:p>
        <w:p w:rsidR="00000000" w:rsidRDefault="00000000">
          <w:pPr>
            <w:pStyle w:val="DanceBody"/>
          </w:pPr>
          <w:r>
            <w:t>29-32</w:t>
          </w:r>
          <w:r>
            <w:tab/>
            <w:t>All set (Inverted Triangle formation), 1s &amp; 3s petronella turn into line up/down in middle</w:t>
          </w:r>
          <w:r w:rsidRPr="00BA6B4D">
            <w:rPr>
              <w:b/>
            </w:rPr>
            <w:t xml:space="preserve"> while </w:t>
          </w:r>
          <w:r>
            <w:t>2s, 4s &amp; 5s dance to places</w:t>
          </w:r>
        </w:p>
        <w:p w:rsidR="00000000" w:rsidRDefault="00000000">
          <w:pPr>
            <w:pStyle w:val="DanceBody"/>
          </w:pPr>
          <w:r>
            <w:t>33-40</w:t>
          </w:r>
          <w:r>
            <w:tab/>
            <w:t>1s+3s dance reel of 4 up/down middle</w:t>
          </w:r>
        </w:p>
        <w:p w:rsidR="00000000" w:rsidRDefault="00000000">
          <w:pPr>
            <w:pStyle w:val="DanceBody"/>
          </w:pPr>
          <w:r>
            <w:t>41-48</w:t>
          </w:r>
          <w:r>
            <w:tab/>
            <w:t>1s &amp; 3s turn RH, cast down 1 place opposite side &amp; cross RH to new places.  2 4 1 5 3</w:t>
          </w:r>
        </w:p>
        <w:p w:rsidR="00000000" w:rsidRDefault="00000000"/>
        <w:p w:rsidR="00000000" w:rsidRDefault="00000000"/>
      </w:docPartBody>
    </w:docPart>
    <w:docPart>
      <w:docPartPr>
        <w:name w:val="Mercat Cross (The) 1"/>
        <w:style w:val="Minicrib"/>
        <w:category>
          <w:name w:val="General"/>
          <w:gallery w:val="autoTxt"/>
        </w:category>
        <w:behaviors>
          <w:behavior w:val="content"/>
        </w:behaviors>
        <w:guid w:val="{393AA78A-13A9-4EDA-BD63-96256311BC8E}"/>
      </w:docPartPr>
      <w:docPartBody>
        <w:p w:rsidR="00000000" w:rsidRPr="00C76D0D" w:rsidRDefault="00000000">
          <w:pPr>
            <w:pStyle w:val="Minicrib"/>
          </w:pPr>
          <w:r w:rsidRPr="00C76D0D">
            <w:t>THE MERCAT CROSS  (J8x32)  3C (4C Set)</w:t>
          </w:r>
          <w:r w:rsidRPr="00C76D0D">
            <w:tab/>
            <w:t>&lt;$20190202&gt; Jean Attwood  Alexander Bk 4</w:t>
          </w:r>
        </w:p>
        <w:p w:rsidR="00000000" w:rsidRDefault="00000000">
          <w:pPr>
            <w:pStyle w:val="DanceBody"/>
          </w:pPr>
          <w:r>
            <w:t xml:space="preserve"> 1- 8</w:t>
          </w:r>
          <w:r>
            <w:tab/>
            <w:t>1s set, cast 1 place, 1s lead down between 3s &amp; cast up to 2</w:t>
          </w:r>
          <w:r w:rsidRPr="00972EEB">
            <w:t>nd</w:t>
          </w:r>
          <w:r>
            <w:t xml:space="preserve"> place own side</w:t>
          </w:r>
        </w:p>
        <w:p w:rsidR="00000000" w:rsidRDefault="00000000">
          <w:pPr>
            <w:pStyle w:val="DanceBody"/>
          </w:pPr>
          <w:r>
            <w:t xml:space="preserve"> 9-16</w:t>
          </w:r>
          <w:r>
            <w:tab/>
            <w:t>1s turn 1</w:t>
          </w:r>
          <w:r w:rsidRPr="00972EEB">
            <w:t>st</w:t>
          </w:r>
          <w:r>
            <w:t xml:space="preserve"> corners RH, pass RSh,  turn 2</w:t>
          </w:r>
          <w:r w:rsidRPr="00972EEB">
            <w:t>nd</w:t>
          </w:r>
          <w:r>
            <w:t xml:space="preserve"> corners RH &amp; PdB in to end BtoB facing opposite sides</w:t>
          </w:r>
        </w:p>
        <w:p w:rsidR="00000000" w:rsidRDefault="00000000">
          <w:pPr>
            <w:pStyle w:val="DanceBody"/>
          </w:pPr>
          <w:r>
            <w:t>17-24</w:t>
          </w:r>
          <w:r>
            <w:tab/>
            <w:t>1s dance Crown Triangles &amp; 1/4 turn to right to end Man facing up &amp; Lady facing down</w:t>
          </w:r>
        </w:p>
        <w:p w:rsidR="00000000" w:rsidRDefault="00000000">
          <w:pPr>
            <w:pStyle w:val="DanceBody"/>
          </w:pPr>
          <w:r>
            <w:t>25-32</w:t>
          </w:r>
          <w:r>
            <w:tab/>
            <w:t>1s dance reels of 3 on opposite sides (RSh to 2</w:t>
          </w:r>
          <w:r w:rsidRPr="00972EEB">
            <w:t>nd</w:t>
          </w:r>
          <w:r>
            <w:t xml:space="preserve"> corner to start) &amp; cross RH to 2</w:t>
          </w:r>
          <w:r w:rsidRPr="00972EEB">
            <w:t>nd</w:t>
          </w:r>
          <w:r>
            <w:t xml:space="preserve"> places</w:t>
          </w:r>
        </w:p>
        <w:p w:rsidR="00000000" w:rsidRDefault="00000000"/>
        <w:p w:rsidR="00000000" w:rsidRDefault="00000000"/>
      </w:docPartBody>
    </w:docPart>
    <w:docPart>
      <w:docPartPr>
        <w:name w:val="Mercat Cross (The) 2"/>
        <w:style w:val="Minicrib"/>
        <w:category>
          <w:name w:val="General"/>
          <w:gallery w:val="autoTxt"/>
        </w:category>
        <w:behaviors>
          <w:behavior w:val="content"/>
        </w:behaviors>
        <w:guid w:val="{71BFA3E8-A40B-4A6B-9280-3C62393AC5CA}"/>
      </w:docPartPr>
      <w:docPartBody>
        <w:p w:rsidR="00000000" w:rsidRPr="00C76D0D" w:rsidRDefault="00000000">
          <w:pPr>
            <w:pStyle w:val="Minicrib"/>
          </w:pPr>
          <w:r w:rsidRPr="00C76D0D">
            <w:t>THE MERCAT CROSS  (R4x48)  4C Set</w:t>
          </w:r>
          <w:r w:rsidRPr="00C76D0D">
            <w:tab/>
            <w:t>&lt;$20050301&gt; Barry Skelton  Blue Bk</w:t>
          </w:r>
        </w:p>
        <w:p w:rsidR="00000000" w:rsidRDefault="00000000">
          <w:pPr>
            <w:pStyle w:val="DanceBody"/>
          </w:pPr>
          <w:r>
            <w:t>1- 8</w:t>
          </w:r>
          <w:r>
            <w:tab/>
            <w:t>1s cross RH, cast 1 place, set &amp; 1/2 turn LH to face 1</w:t>
          </w:r>
          <w:r w:rsidRPr="00972EEB">
            <w:t>st</w:t>
          </w:r>
          <w:r>
            <w:t xml:space="preserve"> corners</w:t>
          </w:r>
        </w:p>
        <w:p w:rsidR="00000000" w:rsidRDefault="00000000">
          <w:pPr>
            <w:pStyle w:val="DanceBody"/>
          </w:pPr>
          <w:r>
            <w:t xml:space="preserve"> 9-16</w:t>
          </w:r>
          <w:r>
            <w:tab/>
            <w:t>1s dance diagonal reel of 4 with 1</w:t>
          </w:r>
          <w:r w:rsidRPr="00972EEB">
            <w:t>st</w:t>
          </w:r>
          <w:r>
            <w:t xml:space="preserve"> corners</w:t>
          </w:r>
        </w:p>
        <w:p w:rsidR="00000000" w:rsidRDefault="00000000">
          <w:pPr>
            <w:pStyle w:val="DanceBody"/>
          </w:pPr>
          <w:r>
            <w:t>17-24</w:t>
          </w:r>
          <w:r>
            <w:tab/>
            <w:t>1s give LH to partner &amp; RH to 1</w:t>
          </w:r>
          <w:r w:rsidRPr="00972EEB">
            <w:t>st</w:t>
          </w:r>
          <w:r>
            <w:t xml:space="preserve"> corner &amp; Bal-in-Line, 1s &amp; 1</w:t>
          </w:r>
          <w:r w:rsidRPr="00972EEB">
            <w:t>st</w:t>
          </w:r>
          <w:r>
            <w:t xml:space="preserve"> corners turn right about &amp; Bal-in-Line, 1s turn RH to face 2</w:t>
          </w:r>
          <w:r w:rsidRPr="00972EEB">
            <w:t>nd</w:t>
          </w:r>
          <w:r>
            <w:t xml:space="preserve"> corners</w:t>
          </w:r>
        </w:p>
        <w:p w:rsidR="00000000" w:rsidRDefault="00000000">
          <w:pPr>
            <w:pStyle w:val="DanceBody"/>
          </w:pPr>
          <w:r>
            <w:t>25-32</w:t>
          </w:r>
          <w:r>
            <w:tab/>
            <w:t>1s dance diagonal reel of 4 with 2</w:t>
          </w:r>
          <w:r w:rsidRPr="00972EEB">
            <w:t>nd</w:t>
          </w:r>
          <w:r>
            <w:t xml:space="preserve"> corners</w:t>
          </w:r>
        </w:p>
        <w:p w:rsidR="00000000" w:rsidRDefault="00000000">
          <w:pPr>
            <w:pStyle w:val="DanceBody"/>
          </w:pPr>
          <w:r>
            <w:t>33-40</w:t>
          </w:r>
          <w:r>
            <w:tab/>
            <w:t>1s give LH to partner &amp; RH to 2</w:t>
          </w:r>
          <w:r w:rsidRPr="00972EEB">
            <w:t>nd</w:t>
          </w:r>
          <w:r>
            <w:t xml:space="preserve"> corner &amp; Bal-in-Line, 1s &amp; 2</w:t>
          </w:r>
          <w:r w:rsidRPr="00972EEB">
            <w:t>nd</w:t>
          </w:r>
          <w:r>
            <w:t xml:space="preserve"> corners turn right about &amp; Bal-in-Line, 1s turn RH to 2</w:t>
          </w:r>
          <w:r w:rsidRPr="00972EEB">
            <w:t>nd</w:t>
          </w:r>
          <w:r>
            <w:t xml:space="preserve"> place own sides</w:t>
          </w:r>
        </w:p>
        <w:p w:rsidR="00000000" w:rsidRDefault="00000000">
          <w:pPr>
            <w:pStyle w:val="DanceBody"/>
          </w:pPr>
          <w:r>
            <w:t>41-48</w:t>
          </w:r>
          <w:r>
            <w:tab/>
            <w:t>1s set, cast 1 place; 1s+4s Set+Link</w:t>
          </w:r>
        </w:p>
        <w:p w:rsidR="00000000" w:rsidRDefault="00000000"/>
        <w:p w:rsidR="00000000" w:rsidRDefault="00000000"/>
      </w:docPartBody>
    </w:docPart>
    <w:docPart>
      <w:docPartPr>
        <w:name w:val="Mercat Cross (The) 3"/>
        <w:style w:val="Minicrib"/>
        <w:category>
          <w:name w:val="General"/>
          <w:gallery w:val="autoTxt"/>
        </w:category>
        <w:behaviors>
          <w:behavior w:val="content"/>
        </w:behaviors>
        <w:guid w:val="{C62515CD-6E60-4860-94ED-8290A32106F2}"/>
      </w:docPartPr>
      <w:docPartBody>
        <w:p w:rsidR="00000000" w:rsidRPr="00C76D0D" w:rsidRDefault="00000000">
          <w:pPr>
            <w:pStyle w:val="Minicrib"/>
          </w:pPr>
          <w:r w:rsidRPr="00C76D0D">
            <w:t>THE MERCAT CROSS  (S3x32)  3C set</w:t>
          </w:r>
          <w:r w:rsidRPr="00C76D0D">
            <w:tab/>
            <w:t>&lt;$20000101&gt; John Bowie Dickson  Dunedin 3</w:t>
          </w:r>
        </w:p>
        <w:p w:rsidR="00000000" w:rsidRDefault="00000000">
          <w:pPr>
            <w:pStyle w:val="DanceBody"/>
          </w:pPr>
          <w:r>
            <w:t xml:space="preserve"> 1- 8</w:t>
          </w:r>
          <w:r>
            <w:tab/>
            <w:t>1s+3s set; petronella turn into centre &amp; dance 1/2 reel of 4 in centre of dance</w:t>
          </w:r>
        </w:p>
        <w:p w:rsidR="00000000" w:rsidRDefault="00000000">
          <w:pPr>
            <w:pStyle w:val="DanceBody"/>
          </w:pPr>
          <w:r>
            <w:t xml:space="preserve"> 9-16</w:t>
          </w:r>
          <w:r>
            <w:tab/>
            <w:t>1M+3L (centre couple) dance LH across with 2s</w:t>
          </w:r>
          <w:r w:rsidRPr="00BA6B4D">
            <w:rPr>
              <w:b/>
            </w:rPr>
            <w:t xml:space="preserve"> while </w:t>
          </w:r>
          <w:r>
            <w:t>1L+3M chase clockwise 1/2 way; 1s+3s dance 1/2 reel of 4 in centre of dance</w:t>
          </w:r>
        </w:p>
        <w:p w:rsidR="00000000" w:rsidRDefault="00000000">
          <w:pPr>
            <w:pStyle w:val="DanceBody"/>
          </w:pPr>
          <w:r>
            <w:t>17-24</w:t>
          </w:r>
          <w:r>
            <w:tab/>
            <w:t>1M+3L (centre couple) dance LH across with 2s</w:t>
          </w:r>
          <w:r w:rsidRPr="00BA6B4D">
            <w:rPr>
              <w:b/>
            </w:rPr>
            <w:t xml:space="preserve"> </w:t>
          </w:r>
          <w:r>
            <w:rPr>
              <w:b/>
            </w:rPr>
            <w:t xml:space="preserve">as </w:t>
          </w:r>
          <w:r>
            <w:t>1L+3M chase clockwise 1/2 way; 1s+3s turn RH 1.1/4 times ending with 1s facing down</w:t>
          </w:r>
        </w:p>
        <w:p w:rsidR="00000000" w:rsidRDefault="00000000">
          <w:pPr>
            <w:pStyle w:val="DanceBody"/>
          </w:pPr>
          <w:r>
            <w:t>25-32</w:t>
          </w:r>
          <w:r>
            <w:tab/>
            <w:t>1s+2s dance the Rondel but on bars 29/32 3s set advancing to make an arch &amp; dance up to 2</w:t>
          </w:r>
          <w:r w:rsidRPr="00972EEB">
            <w:t>nd</w:t>
          </w:r>
          <w:r>
            <w:t xml:space="preserve"> place</w:t>
          </w:r>
          <w:r w:rsidRPr="00BA6B4D">
            <w:rPr>
              <w:b/>
            </w:rPr>
            <w:t xml:space="preserve"> </w:t>
          </w:r>
          <w:r>
            <w:rPr>
              <w:b/>
            </w:rPr>
            <w:t xml:space="preserve">as </w:t>
          </w:r>
          <w:r>
            <w:t>1s dance under to 3</w:t>
          </w:r>
          <w:r w:rsidRPr="00972EEB">
            <w:t>rd</w:t>
          </w:r>
          <w:r>
            <w:t xml:space="preserve"> place</w:t>
          </w:r>
        </w:p>
        <w:p w:rsidR="00000000" w:rsidRDefault="00000000"/>
        <w:p w:rsidR="00000000" w:rsidRDefault="00000000"/>
      </w:docPartBody>
    </w:docPart>
    <w:docPart>
      <w:docPartPr>
        <w:name w:val="Mercat Cross (The) 4"/>
        <w:style w:val="Minicrib"/>
        <w:category>
          <w:name w:val="General"/>
          <w:gallery w:val="autoTxt"/>
        </w:category>
        <w:behaviors>
          <w:behavior w:val="content"/>
        </w:behaviors>
        <w:guid w:val="{D8F5353D-E97F-4A2B-AF9B-81E86CBDCD58}"/>
      </w:docPartPr>
      <w:docPartBody>
        <w:p w:rsidR="00000000" w:rsidRPr="00C76D0D" w:rsidRDefault="00000000">
          <w:pPr>
            <w:pStyle w:val="Minicrib"/>
          </w:pPr>
          <w:r w:rsidRPr="00C76D0D">
            <w:t>THE MERCAT CROSS  (R4x32)  4C Set</w:t>
          </w:r>
          <w:r w:rsidRPr="00C76D0D">
            <w:tab/>
            <w:t>&lt;$20000101&gt; Barry Priddey  Jacobite Bk</w:t>
          </w:r>
        </w:p>
        <w:p w:rsidR="00000000" w:rsidRDefault="00000000">
          <w:pPr>
            <w:pStyle w:val="DanceBody"/>
          </w:pPr>
          <w:r>
            <w:t>2s &amp; 4s start on opp sides</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1s+2s</w:t>
          </w:r>
          <w:r w:rsidRPr="007F0D5A">
            <w:rPr>
              <w:b/>
            </w:rPr>
            <w:t xml:space="preserve"> also </w:t>
          </w:r>
          <w:r>
            <w:t>3s+4s dance Men's Chain &amp; end holding RH &amp; LH to next Lady for…</w:t>
          </w:r>
        </w:p>
        <w:p w:rsidR="00000000" w:rsidRDefault="00000000">
          <w:pPr>
            <w:pStyle w:val="DanceBody"/>
          </w:pPr>
          <w:r>
            <w:t>17-24</w:t>
          </w:r>
          <w:r>
            <w:tab/>
            <w:t>All Bal-in-Line, keeping RH (dropping LH) rotate into lines across (Men side by side) all Bal-in-Line, drop LH &amp; rotate into lines on sides &amp; Bal-in-Line, drop LH &amp; 1/2 turn RH to original places all facing in</w:t>
          </w:r>
        </w:p>
        <w:p w:rsidR="00000000" w:rsidRDefault="00000000">
          <w:pPr>
            <w:pStyle w:val="DanceBody"/>
          </w:pPr>
          <w:r>
            <w:t>25-32</w:t>
          </w:r>
          <w:r>
            <w:tab/>
            <w:t>1s+2s</w:t>
          </w:r>
          <w:r w:rsidRPr="007F0D5A">
            <w:rPr>
              <w:b/>
            </w:rPr>
            <w:t xml:space="preserve"> also </w:t>
          </w:r>
          <w:r>
            <w:t>3s+4s dance 1/2 R&amp;L, 1s+4s dance 1/2 R&amp;L</w:t>
          </w:r>
        </w:p>
        <w:p w:rsidR="00000000" w:rsidRDefault="00000000"/>
        <w:p w:rsidR="00000000" w:rsidRDefault="00000000"/>
      </w:docPartBody>
    </w:docPart>
    <w:docPart>
      <w:docPartPr>
        <w:name w:val="Merchant City (The)"/>
        <w:style w:val="Minicrib"/>
        <w:category>
          <w:name w:val="General"/>
          <w:gallery w:val="autoTxt"/>
        </w:category>
        <w:behaviors>
          <w:behavior w:val="content"/>
        </w:behaviors>
        <w:guid w:val="{D8E4615B-2E14-4F6D-A32C-760E502E487F}"/>
      </w:docPartPr>
      <w:docPartBody>
        <w:p w:rsidR="00000000" w:rsidRPr="00C76D0D" w:rsidRDefault="00000000">
          <w:pPr>
            <w:pStyle w:val="Minicrib"/>
          </w:pPr>
          <w:r w:rsidRPr="00C76D0D">
            <w:t>THE MERCHANT CITY  (S3x32)  3C</w:t>
          </w:r>
          <w:r w:rsidRPr="00C76D0D">
            <w:tab/>
            <w:t>&lt;$20140109&gt; Anne Thorn  Glasgow 90 Anniversary</w:t>
          </w:r>
        </w:p>
        <w:p w:rsidR="00000000" w:rsidRDefault="00000000">
          <w:pPr>
            <w:pStyle w:val="DanceBody"/>
          </w:pPr>
          <w:r>
            <w:t xml:space="preserve"> 1- 8</w:t>
          </w:r>
          <w:r>
            <w:tab/>
            <w:t>1s &amp; 2s dance the Espagnole:</w:t>
          </w:r>
        </w:p>
        <w:p w:rsidR="00000000" w:rsidRDefault="00000000">
          <w:pPr>
            <w:pStyle w:val="DanceBody"/>
          </w:pPr>
          <w:r>
            <w:tab/>
            <w:t>` 1- 2   1s+2s cross (Ladies lead across RH passing between Men) with Ladies changing places RH</w:t>
          </w:r>
        </w:p>
        <w:p w:rsidR="00000000" w:rsidRDefault="00000000">
          <w:pPr>
            <w:pStyle w:val="DanceBody"/>
          </w:pPr>
          <w:r>
            <w:tab/>
            <w:t>` 3- 4   1s+2s cross back (Men lead across RH between Ladies) with Men changing places RH</w:t>
          </w:r>
        </w:p>
        <w:p w:rsidR="00000000" w:rsidRDefault="00000000">
          <w:pPr>
            <w:pStyle w:val="DanceBody"/>
          </w:pPr>
          <w:r>
            <w:tab/>
            <w:t>` 5- 8   2s turn RH</w:t>
          </w:r>
          <w:r w:rsidRPr="00BA6B4D">
            <w:rPr>
              <w:b/>
            </w:rPr>
            <w:t xml:space="preserve"> </w:t>
          </w:r>
          <w:r>
            <w:rPr>
              <w:b/>
            </w:rPr>
            <w:t xml:space="preserve">as </w:t>
          </w:r>
          <w:r>
            <w:t>1s turn LH</w:t>
          </w:r>
        </w:p>
        <w:p w:rsidR="00000000" w:rsidRDefault="00000000">
          <w:pPr>
            <w:pStyle w:val="DanceBody"/>
          </w:pPr>
          <w:r>
            <w:t xml:space="preserve"> 9-16</w:t>
          </w:r>
          <w:r>
            <w:tab/>
            <w:t>1M with 3s, 1L with 2s dance RH Across, 1s pass by right; 1M with 2s, 1L with 3s dance LH Across (2 1 3)</w:t>
          </w:r>
        </w:p>
        <w:p w:rsidR="00000000" w:rsidRDefault="00000000">
          <w:pPr>
            <w:pStyle w:val="DanceBody"/>
          </w:pPr>
          <w:r>
            <w:t>17-24</w:t>
          </w:r>
          <w:r>
            <w:tab/>
            <w:t>1s &amp; 3s dance the Rosette:</w:t>
          </w:r>
        </w:p>
        <w:p w:rsidR="00000000" w:rsidRDefault="00000000">
          <w:pPr>
            <w:pStyle w:val="DanceBody"/>
          </w:pPr>
          <w:r>
            <w:tab/>
            <w:t>` 17-20   1s &amp; 3s set, turn partner RH 1/2 way, face partner, drop hands, pull back RSH &amp; cast to opp sides (partner's place)</w:t>
          </w:r>
        </w:p>
        <w:p w:rsidR="00000000" w:rsidRDefault="00000000">
          <w:pPr>
            <w:pStyle w:val="DanceBody"/>
          </w:pPr>
          <w:r>
            <w:tab/>
            <w:t>` 21-24   1s &amp; 3s dance clockwise 1/2 way round to new positions (2 3 1)</w:t>
          </w:r>
        </w:p>
        <w:p w:rsidR="00000000" w:rsidRDefault="00000000">
          <w:pPr>
            <w:pStyle w:val="DanceBody"/>
          </w:pPr>
          <w:r>
            <w:t>25-32</w:t>
          </w:r>
          <w:r>
            <w:tab/>
            <w:t>2s, 3s &amp; 1s dance 6 hands round and back</w:t>
          </w:r>
        </w:p>
        <w:p w:rsidR="00000000" w:rsidRDefault="00000000"/>
        <w:p w:rsidR="00000000" w:rsidRDefault="00000000"/>
      </w:docPartBody>
    </w:docPart>
    <w:docPart>
      <w:docPartPr>
        <w:name w:val="Merchiston Castle Jig"/>
        <w:style w:val="Minicrib"/>
        <w:category>
          <w:name w:val="General"/>
          <w:gallery w:val="autoTxt"/>
        </w:category>
        <w:behaviors>
          <w:behavior w:val="content"/>
        </w:behaviors>
        <w:guid w:val="{E84F07E2-5250-455E-B6A4-5FBEA322DFD3}"/>
      </w:docPartPr>
      <w:docPartBody>
        <w:p w:rsidR="00000000" w:rsidRPr="00C76D0D" w:rsidRDefault="00000000">
          <w:pPr>
            <w:pStyle w:val="Minicrib"/>
          </w:pPr>
          <w:r w:rsidRPr="00C76D0D">
            <w:t>MERCHISTON CASTLE JIG  (J4x32)  4C set</w:t>
          </w:r>
          <w:r w:rsidRPr="00C76D0D">
            <w:tab/>
            <w:t>&lt;$20210127&gt; Ian Brockbank  Dunedin 6</w:t>
          </w:r>
        </w:p>
        <w:p w:rsidR="00000000" w:rsidRDefault="00000000">
          <w:pPr>
            <w:pStyle w:val="DanceBody"/>
          </w:pPr>
          <w:r>
            <w:t>2 chords - 2nd chord 3s &amp; 4s cross to opp sides</w:t>
          </w:r>
        </w:p>
        <w:p w:rsidR="00000000" w:rsidRDefault="00000000">
          <w:pPr>
            <w:pStyle w:val="DanceBody"/>
          </w:pPr>
          <w:r>
            <w:t xml:space="preserve"> 1- 8</w:t>
          </w:r>
          <w:r>
            <w:tab/>
            <w:t>1s+2s &amp; 3s+4s dance 1/2 R&amp;L; all set, all cross RH</w:t>
          </w:r>
        </w:p>
        <w:p w:rsidR="00000000" w:rsidRDefault="00000000">
          <w:pPr>
            <w:pStyle w:val="DanceBody"/>
          </w:pPr>
          <w:r>
            <w:t xml:space="preserve"> 9-12</w:t>
          </w:r>
          <w:r>
            <w:tab/>
            <w:t>2s+1s &amp; 4s+3s dance RH across</w:t>
          </w:r>
        </w:p>
        <w:p w:rsidR="00000000" w:rsidRDefault="00000000">
          <w:pPr>
            <w:pStyle w:val="DanceBody"/>
          </w:pPr>
          <w:r>
            <w:t>13-16</w:t>
          </w:r>
          <w:r>
            <w:tab/>
            <w:t xml:space="preserve">1M followed by 1L casts up round 2M, 1M dances down centre to face 3L &amp; 1L faces 2M </w:t>
          </w:r>
          <w:r>
            <w:rPr>
              <w:b/>
            </w:rPr>
            <w:t>while</w:t>
          </w:r>
        </w:p>
        <w:p w:rsidR="00000000" w:rsidRDefault="00000000">
          <w:pPr>
            <w:pStyle w:val="DanceBody"/>
          </w:pPr>
          <w:r>
            <w:tab/>
            <w:t>4M followed by 4L casts down round 3M, 4M dances up centre (passes 1M LSh) to face 2L &amp; 4L faces 3M</w:t>
          </w:r>
        </w:p>
        <w:p w:rsidR="00000000" w:rsidRDefault="00000000">
          <w:pPr>
            <w:pStyle w:val="DanceBody"/>
          </w:pPr>
          <w:r>
            <w:tab/>
            <w:t>Positions now: lines of 4 across, 1L &amp; 4M at top between 2s facing down, 1M &amp; 4L at bottom between 3s facing up</w:t>
          </w:r>
        </w:p>
        <w:p w:rsidR="00000000" w:rsidRDefault="00000000">
          <w:pPr>
            <w:pStyle w:val="DanceBody"/>
          </w:pPr>
          <w:r>
            <w:t>17-24</w:t>
          </w:r>
          <w:r>
            <w:tab/>
            <w:t>Reels of 4 across. Bar 24: centre dancers instead of passing LSh 1/2 turn LH (Men polite turn).  Lines across 2L 4M 1L 2M face down, 3L 4L 1M 3M face up</w:t>
          </w:r>
        </w:p>
        <w:p w:rsidR="00000000" w:rsidRDefault="00000000">
          <w:pPr>
            <w:pStyle w:val="DanceBody"/>
          </w:pPr>
          <w:r>
            <w:t>25-32</w:t>
          </w:r>
          <w:r>
            <w:tab/>
            <w:t>1s+4s set, Petronella turn in tandem (Ladies lead); 1s+4s turn partners RH.  End 2 4 (1) (3)</w:t>
          </w:r>
        </w:p>
        <w:p w:rsidR="00000000" w:rsidRDefault="00000000"/>
        <w:p w:rsidR="00000000" w:rsidRDefault="00000000"/>
      </w:docPartBody>
    </w:docPart>
    <w:docPart>
      <w:docPartPr>
        <w:name w:val="Merci Niall"/>
        <w:style w:val="Minicrib"/>
        <w:category>
          <w:name w:val="General"/>
          <w:gallery w:val="autoTxt"/>
        </w:category>
        <w:behaviors>
          <w:behavior w:val="content"/>
        </w:behaviors>
        <w:guid w:val="{AD207C1C-92A6-4F40-BA03-D1D74D1A0DAF}"/>
      </w:docPartPr>
      <w:docPartBody>
        <w:p w:rsidR="00000000" w:rsidRPr="007574DF" w:rsidRDefault="00000000">
          <w:pPr>
            <w:pStyle w:val="Minicrib"/>
          </w:pPr>
          <w:r w:rsidRPr="007574DF">
            <w:t>MERCI NIALL  (J8x32)  3C (4C set)</w:t>
          </w:r>
          <w:r w:rsidRPr="007574DF">
            <w:tab/>
            <w:t>&lt;$20250422&gt; Shona Holmes</w:t>
          </w:r>
        </w:p>
        <w:p w:rsidR="00000000" w:rsidRPr="009F0C55" w:rsidRDefault="00000000">
          <w:pPr>
            <w:pStyle w:val="DanceBody"/>
          </w:pPr>
          <w:r w:rsidRPr="009F0C55">
            <w:t xml:space="preserve"> 1- 4</w:t>
          </w:r>
          <w:r w:rsidRPr="009F0C55">
            <w:tab/>
            <w:t xml:space="preserve">1s lead down middle &amp; cross over to cast up to 2nd pl </w:t>
          </w:r>
          <w:r w:rsidRPr="009F0C55">
            <w:rPr>
              <w:b/>
            </w:rPr>
            <w:t>while</w:t>
          </w:r>
          <w:r w:rsidRPr="009F0C55">
            <w:t xml:space="preserve"> 2s set &amp; cross RH to 3rd pl </w:t>
          </w:r>
          <w:r w:rsidRPr="009F0C55">
            <w:rPr>
              <w:b/>
            </w:rPr>
            <w:t>while</w:t>
          </w:r>
          <w:r w:rsidRPr="009F0C55">
            <w:t xml:space="preserve"> 3s cast up to 1st place &amp; cross RH</w:t>
          </w:r>
          <w:r>
            <w:t>.  (3) (1) (2)</w:t>
          </w:r>
        </w:p>
        <w:p w:rsidR="00000000" w:rsidRDefault="00000000">
          <w:pPr>
            <w:pStyle w:val="DanceBody"/>
          </w:pPr>
          <w:r w:rsidRPr="009F0C55">
            <w:t xml:space="preserve"> 5- </w:t>
          </w:r>
          <w:r>
            <w:t>12</w:t>
          </w:r>
          <w:r w:rsidRPr="009F0C55">
            <w:tab/>
          </w:r>
          <w:r>
            <w:t>3s+1s dance Espagnole</w:t>
          </w:r>
        </w:p>
        <w:p w:rsidR="00000000" w:rsidRDefault="00000000">
          <w:pPr>
            <w:pStyle w:val="DanceBody"/>
          </w:pPr>
          <w:r>
            <w:t>13-16</w:t>
          </w:r>
          <w:r>
            <w:tab/>
            <w:t xml:space="preserve">1s+3s dance 1/2 R&amp;L </w:t>
          </w:r>
          <w:r>
            <w:rPr>
              <w:b/>
            </w:rPr>
            <w:t>while</w:t>
          </w:r>
          <w:r>
            <w:t xml:space="preserve"> 2s cross RH &amp; set</w:t>
          </w:r>
        </w:p>
        <w:p w:rsidR="00000000" w:rsidRPr="00827421" w:rsidRDefault="00000000">
          <w:pPr>
            <w:pStyle w:val="DanceBody"/>
          </w:pPr>
          <w:r>
            <w:t>17-24</w:t>
          </w:r>
          <w:r>
            <w:tab/>
          </w:r>
          <w:r w:rsidRPr="00827421">
            <w:rPr>
              <w:lang w:val="en-US"/>
            </w:rPr>
            <w:t>Promenade (Chaperoned) Chain progression</w:t>
          </w:r>
          <w:r w:rsidRPr="00827421">
            <w:t>:</w:t>
          </w:r>
        </w:p>
        <w:p w:rsidR="00000000" w:rsidRPr="00827421" w:rsidRDefault="00000000">
          <w:pPr>
            <w:pStyle w:val="DanceBody"/>
          </w:pPr>
          <w:r>
            <w:tab/>
            <w:t>17-18  3s &amp; 2</w:t>
          </w:r>
          <w:r w:rsidRPr="00827421">
            <w:t xml:space="preserve">s 3/4 turn partner RH into middle </w:t>
          </w:r>
          <w:r w:rsidRPr="00FB2B31">
            <w:rPr>
              <w:b/>
            </w:rPr>
            <w:t>while</w:t>
          </w:r>
          <w:r w:rsidRPr="00827421">
            <w:t xml:space="preserve"> 1s dance clockwise 1/4 round the set picking up 2L/3M …</w:t>
          </w:r>
        </w:p>
        <w:p w:rsidR="00000000" w:rsidRDefault="00000000">
          <w:pPr>
            <w:pStyle w:val="DanceBody"/>
          </w:pPr>
          <w:r w:rsidRPr="00827421">
            <w:tab/>
          </w:r>
          <w:r>
            <w:t>19-22</w:t>
          </w:r>
          <w:r w:rsidRPr="00827421">
            <w:t xml:space="preserve">  who promenade 1/2 way clockwise </w:t>
          </w:r>
          <w:r w:rsidRPr="00827421">
            <w:rPr>
              <w:b/>
            </w:rPr>
            <w:t>while</w:t>
          </w:r>
          <w:r w:rsidRPr="00827421">
            <w:t xml:space="preserve"> middle people (2M + 3L) turn LH 1.1/2.</w:t>
          </w:r>
        </w:p>
        <w:p w:rsidR="00000000" w:rsidRDefault="00000000">
          <w:pPr>
            <w:pStyle w:val="DanceBody"/>
          </w:pPr>
          <w:r w:rsidRPr="00827421">
            <w:tab/>
          </w:r>
          <w:r>
            <w:t>23-24  3s &amp; 2</w:t>
          </w:r>
          <w:r w:rsidRPr="00827421">
            <w:t xml:space="preserve">s turn partner RH 3/4 to own sides </w:t>
          </w:r>
          <w:r w:rsidRPr="00827421">
            <w:rPr>
              <w:b/>
            </w:rPr>
            <w:t>while</w:t>
          </w:r>
          <w:r w:rsidRPr="00827421">
            <w:t xml:space="preserve"> 1s dance clockwise 1/4 round to end in 2nd place. </w:t>
          </w:r>
          <w:r>
            <w:t>2 1 3</w:t>
          </w:r>
        </w:p>
        <w:p w:rsidR="00000000" w:rsidRPr="007F13F2" w:rsidRDefault="00000000">
          <w:pPr>
            <w:pStyle w:val="DanceBody"/>
          </w:pPr>
          <w:r>
            <w:t>25-32</w:t>
          </w:r>
          <w:r>
            <w:tab/>
            <w:t>2s+1s+3s dance Inveran reels (2s cross down to dance 1/2 reel of 3 on opp side; 2s cross up to dance 1/2 reel on own sides</w:t>
          </w:r>
        </w:p>
        <w:p w:rsidR="00000000" w:rsidRDefault="00000000"/>
        <w:p w:rsidR="00000000" w:rsidRDefault="00000000"/>
      </w:docPartBody>
    </w:docPart>
    <w:docPart>
      <w:docPartPr>
        <w:name w:val="Mercia"/>
        <w:style w:val="Minicrib"/>
        <w:category>
          <w:name w:val="General"/>
          <w:gallery w:val="autoTxt"/>
        </w:category>
        <w:behaviors>
          <w:behavior w:val="content"/>
        </w:behaviors>
        <w:guid w:val="{292D08E0-CA6B-48EA-B38D-901C0D7E8024}"/>
      </w:docPartPr>
      <w:docPartBody>
        <w:p w:rsidR="00000000" w:rsidRPr="00C76D0D" w:rsidRDefault="00000000">
          <w:pPr>
            <w:pStyle w:val="Minicrib"/>
          </w:pPr>
          <w:r w:rsidRPr="00C76D0D">
            <w:t>MERCIA  (R8x32)  3C (4C set)</w:t>
          </w:r>
          <w:r w:rsidRPr="00C76D0D">
            <w:tab/>
            <w:t>&lt;$20201013&gt; Johnstone, Zobel, Wallace, Thomas, Brunken  Merse Coll.</w:t>
          </w:r>
        </w:p>
        <w:p w:rsidR="00000000" w:rsidRDefault="00000000">
          <w:pPr>
            <w:pStyle w:val="DanceBody"/>
            <w:rPr>
              <w:shd w:val="clear" w:color="auto" w:fill="FFFFFF"/>
            </w:rPr>
          </w:pPr>
          <w:r>
            <w:rPr>
              <w:shd w:val="clear" w:color="auto" w:fill="FFFFFF"/>
            </w:rPr>
            <w:t xml:space="preserve"> 1- 8</w:t>
          </w:r>
          <w:r>
            <w:rPr>
              <w:shd w:val="clear" w:color="auto" w:fill="FFFFFF"/>
            </w:rPr>
            <w:tab/>
            <w:t>1s lead down (3 bars), lead up (3 bars), cast to 2nd place &amp; cross RH (2s step up 7-8)</w:t>
          </w:r>
        </w:p>
        <w:p w:rsidR="00000000" w:rsidRDefault="00000000">
          <w:pPr>
            <w:pStyle w:val="DanceBody"/>
            <w:rPr>
              <w:shd w:val="clear" w:color="auto" w:fill="FFFFFF"/>
            </w:rPr>
          </w:pPr>
          <w:r>
            <w:rPr>
              <w:shd w:val="clear" w:color="auto" w:fill="FFFFFF"/>
            </w:rPr>
            <w:t xml:space="preserve"> 9-16</w:t>
          </w:r>
          <w:r>
            <w:rPr>
              <w:shd w:val="clear" w:color="auto" w:fill="FFFFFF"/>
            </w:rPr>
            <w:tab/>
            <w:t>1s dance reels of 3 on opp sides (RSh to 1st corner), 1s end BtoB in centre, 1M facing up, 1L facing down</w:t>
          </w:r>
        </w:p>
        <w:p w:rsidR="00000000" w:rsidRDefault="00000000">
          <w:pPr>
            <w:pStyle w:val="DanceBody"/>
            <w:rPr>
              <w:shd w:val="clear" w:color="auto" w:fill="FFFFFF"/>
            </w:rPr>
          </w:pPr>
          <w:r>
            <w:rPr>
              <w:shd w:val="clear" w:color="auto" w:fill="FFFFFF"/>
            </w:rPr>
            <w:t>17-24</w:t>
          </w:r>
          <w:r>
            <w:rPr>
              <w:shd w:val="clear" w:color="auto" w:fill="FFFFFF"/>
            </w:rPr>
            <w:tab/>
            <w:t>1s dance 4 bars "Crown Triangles"; 1s pull back RSh &amp; turn1.1/4 RH  to end BtoB again, 1M facing down, 1L facing up</w:t>
          </w:r>
        </w:p>
        <w:p w:rsidR="00000000" w:rsidRDefault="00000000">
          <w:pPr>
            <w:pStyle w:val="DanceBody"/>
            <w:rPr>
              <w:shd w:val="clear" w:color="auto" w:fill="FFFFFF"/>
            </w:rPr>
          </w:pPr>
          <w:r>
            <w:rPr>
              <w:shd w:val="clear" w:color="auto" w:fill="FFFFFF"/>
            </w:rPr>
            <w:t>25-32</w:t>
          </w:r>
          <w:r>
            <w:rPr>
              <w:shd w:val="clear" w:color="auto" w:fill="FFFFFF"/>
            </w:rPr>
            <w:tab/>
            <w:t>1s dance 4 bars "Crown Triangles": 1s pull back RSh &amp; turn RH to 2nd place own side.  2 1 3</w:t>
          </w:r>
        </w:p>
        <w:p w:rsidR="00000000" w:rsidRDefault="00000000"/>
        <w:p w:rsidR="00000000" w:rsidRDefault="00000000"/>
      </w:docPartBody>
    </w:docPart>
    <w:docPart>
      <w:docPartPr>
        <w:name w:val="Mercury"/>
        <w:style w:val="Minicrib"/>
        <w:category>
          <w:name w:val="General"/>
          <w:gallery w:val="autoTxt"/>
        </w:category>
        <w:behaviors>
          <w:behavior w:val="content"/>
        </w:behaviors>
        <w:guid w:val="{B4EAE052-6560-4931-881B-1E7D741A8D56}"/>
      </w:docPartPr>
      <w:docPartBody>
        <w:p w:rsidR="00000000" w:rsidRPr="00C76D0D" w:rsidRDefault="00000000">
          <w:pPr>
            <w:pStyle w:val="Minicrib"/>
          </w:pPr>
          <w:r w:rsidRPr="00C76D0D">
            <w:t>MERCURY  (J8x32)  3C (4C set)</w:t>
          </w:r>
          <w:r w:rsidRPr="00C76D0D">
            <w:tab/>
            <w:t>&lt;$20091127&gt; Martin Sheffield</w:t>
          </w:r>
        </w:p>
        <w:p w:rsidR="00000000" w:rsidRDefault="00000000">
          <w:pPr>
            <w:pStyle w:val="DanceBody"/>
          </w:pPr>
          <w:r>
            <w:t xml:space="preserve"> 1- 8</w:t>
          </w:r>
          <w:r>
            <w:tab/>
            <w:t>1s cross RH &amp; cast 1 place, 2s+1s+3s advance setting &amp; cast back to places facing clockwise</w:t>
          </w:r>
        </w:p>
        <w:p w:rsidR="00000000" w:rsidRDefault="00000000">
          <w:pPr>
            <w:pStyle w:val="DanceBody"/>
          </w:pPr>
          <w:r>
            <w:t xml:space="preserve"> 9-16</w:t>
          </w:r>
          <w:r>
            <w:tab/>
            <w:t>1s dance RSh round each other &amp; back to place</w:t>
          </w:r>
          <w:r w:rsidRPr="00BA6B4D">
            <w:rPr>
              <w:b/>
            </w:rPr>
            <w:t xml:space="preserve"> while </w:t>
          </w:r>
          <w:r>
            <w:t>2s+3s chase 1/2 way, 1s chase 1/2 way</w:t>
          </w:r>
          <w:r w:rsidRPr="00BA6B4D">
            <w:rPr>
              <w:b/>
            </w:rPr>
            <w:t xml:space="preserve"> while </w:t>
          </w:r>
          <w:r>
            <w:t>2s+3s circle 4H round</w:t>
          </w:r>
        </w:p>
        <w:p w:rsidR="00000000" w:rsidRDefault="00000000">
          <w:pPr>
            <w:pStyle w:val="DanceBody"/>
          </w:pPr>
          <w:r>
            <w:t>17-24</w:t>
          </w:r>
          <w:r>
            <w:tab/>
            <w:t>1s turn LH 1.1/4  times</w:t>
          </w:r>
          <w:r w:rsidRPr="00BA6B4D">
            <w:rPr>
              <w:b/>
            </w:rPr>
            <w:t xml:space="preserve"> while </w:t>
          </w:r>
          <w:r>
            <w:t>2s+3s chase 1/2 way, 1s dance RH across (1L with2s, 1M with 3s)</w:t>
          </w:r>
        </w:p>
        <w:p w:rsidR="00000000" w:rsidRDefault="00000000">
          <w:pPr>
            <w:pStyle w:val="DanceBody"/>
          </w:pPr>
          <w:r>
            <w:t>25-32</w:t>
          </w:r>
          <w:r>
            <w:tab/>
            <w:t>1s dance LH across with other couple, 1s dance out ends (1L up, 1M down) &amp; cast to 2</w:t>
          </w:r>
          <w:r w:rsidRPr="00972EEB">
            <w:t>nd</w:t>
          </w:r>
          <w:r>
            <w:t xml:space="preserve"> places</w:t>
          </w:r>
        </w:p>
        <w:p w:rsidR="00000000" w:rsidRDefault="00000000"/>
        <w:p w:rsidR="00000000" w:rsidRDefault="00000000"/>
      </w:docPartBody>
    </w:docPart>
    <w:docPart>
      <w:docPartPr>
        <w:name w:val="Mercury Men"/>
        <w:style w:val="Minicrib"/>
        <w:category>
          <w:name w:val="General"/>
          <w:gallery w:val="autoTxt"/>
        </w:category>
        <w:behaviors>
          <w:behavior w:val="content"/>
        </w:behaviors>
        <w:guid w:val="{09881335-7E4A-4571-B836-0ADB3BBD85A4}"/>
      </w:docPartPr>
      <w:docPartBody>
        <w:p w:rsidR="00000000" w:rsidRPr="00C76D0D" w:rsidRDefault="00000000">
          <w:pPr>
            <w:pStyle w:val="Minicrib"/>
          </w:pPr>
          <w:r w:rsidRPr="00C76D0D">
            <w:t>MERCURY MEN  (R5x32)  5C Set</w:t>
          </w:r>
          <w:r w:rsidRPr="00C76D0D">
            <w:tab/>
            <w:t>&lt;$20240712&gt; Gary Coull  The Floating Song</w:t>
          </w:r>
        </w:p>
        <w:p w:rsidR="00000000" w:rsidRDefault="00000000">
          <w:pPr>
            <w:pStyle w:val="DanceBody"/>
          </w:pPr>
          <w:r>
            <w:t xml:space="preserve"> 1- 4</w:t>
          </w:r>
          <w:r>
            <w:tab/>
            <w:t>1s/3s cross down to 2nd/4th place &amp; face down (2s/4s step up), 1s/3s set to 4s/5s</w:t>
          </w:r>
        </w:p>
        <w:p w:rsidR="00000000" w:rsidRDefault="00000000">
          <w:pPr>
            <w:pStyle w:val="DanceBody"/>
          </w:pPr>
          <w:r>
            <w:t xml:space="preserve"> 5- 8</w:t>
          </w:r>
          <w:r>
            <w:tab/>
            <w:t>1s/3s turn 4s/5s (RH Ladies' side, LH Men's side) into Double Triangles position, 2s+1s+4s+3s+5s set as Double Triangles</w:t>
          </w:r>
        </w:p>
        <w:p w:rsidR="00000000" w:rsidRDefault="00000000">
          <w:pPr>
            <w:pStyle w:val="DanceBody"/>
          </w:pPr>
          <w:r>
            <w:t xml:space="preserve"> 9-12</w:t>
          </w:r>
          <w:r>
            <w:tab/>
            <w:t>1s/3s retain RH &amp; turn dancer to right into lines across, 1L+2L, 1M+3L &amp; 3M+5M turn LH into lines across, 1L between 2s facing 2M, 1M+3L between 4s facing opp side &amp; 3M between 5s facing 5L</w:t>
          </w:r>
        </w:p>
        <w:p w:rsidR="00000000" w:rsidRDefault="00000000">
          <w:pPr>
            <w:pStyle w:val="DanceBody"/>
          </w:pPr>
          <w:r>
            <w:t>13-20</w:t>
          </w:r>
          <w:r>
            <w:tab/>
            <w:t xml:space="preserve">1L (at top) &amp; 3M (at bottom) dance RSh reels of 3 across </w:t>
          </w:r>
          <w:r>
            <w:rPr>
              <w:b/>
            </w:rPr>
            <w:t>while</w:t>
          </w:r>
          <w:r>
            <w:t xml:space="preserve"> 1M+3L+4s dance RSh reel of 4 across, 1M+3L turn 3/4 LH to finish BtoB in middle facing own partner (Men facing up)</w:t>
          </w:r>
        </w:p>
        <w:p w:rsidR="00000000" w:rsidRDefault="00000000">
          <w:pPr>
            <w:pStyle w:val="DanceBody"/>
          </w:pPr>
          <w:r>
            <w:t>21-24</w:t>
          </w:r>
          <w:r>
            <w:tab/>
            <w:t xml:space="preserve">1s+3s set, 1s turn 3/4 RH </w:t>
          </w:r>
          <w:r>
            <w:rPr>
              <w:b/>
            </w:rPr>
            <w:t>while</w:t>
          </w:r>
          <w:r>
            <w:t xml:space="preserve"> 3s turn 3/4 LH</w:t>
          </w:r>
        </w:p>
        <w:p w:rsidR="00000000" w:rsidRDefault="00000000">
          <w:pPr>
            <w:pStyle w:val="DanceBody"/>
          </w:pPr>
          <w:r>
            <w:t>25-32</w:t>
          </w:r>
          <w:r>
            <w:tab/>
            <w:t>1s/3s cast up 1 place &amp; cross down to 2nd/4th place own side facing out; 1s/3s turn 4s/5s 1.1/2 times to change places  (Ladies RH, Men LH).  End 2 4 1 5 (3)</w:t>
          </w:r>
        </w:p>
        <w:p w:rsidR="00000000" w:rsidRDefault="00000000">
          <w:pPr>
            <w:pStyle w:val="DanceBody"/>
          </w:pPr>
          <w:r>
            <w:t>Note:</w:t>
          </w:r>
          <w:r>
            <w:tab/>
            <w:t>Repeat 4 more times, each turn another couple end on opp sides, finishing (1) (2) (3) (4) (5)</w:t>
          </w:r>
        </w:p>
        <w:p w:rsidR="00000000" w:rsidRDefault="00000000"/>
        <w:p w:rsidR="00000000" w:rsidRDefault="00000000"/>
      </w:docPartBody>
    </w:docPart>
    <w:docPart>
      <w:docPartPr>
        <w:name w:val="Merlin's Thorn"/>
        <w:style w:val="Minicrib"/>
        <w:category>
          <w:name w:val="General"/>
          <w:gallery w:val="autoTxt"/>
        </w:category>
        <w:behaviors>
          <w:behavior w:val="content"/>
        </w:behaviors>
        <w:guid w:val="{E41A001A-8D8C-4F71-AFD1-F3638BAA9D6C}"/>
      </w:docPartPr>
      <w:docPartBody>
        <w:p w:rsidR="00000000" w:rsidRPr="00C76D0D" w:rsidRDefault="00000000">
          <w:pPr>
            <w:pStyle w:val="Minicrib"/>
          </w:pPr>
          <w:r w:rsidRPr="00C76D0D">
            <w:t>MERLIN'S THORN  (J8x32)  3C (4C set)</w:t>
          </w:r>
          <w:r w:rsidRPr="00C76D0D">
            <w:tab/>
            <w:t>&lt;$20100802&gt; A. Gray  Tweeddale Coll</w:t>
          </w:r>
        </w:p>
        <w:p w:rsidR="00000000" w:rsidRDefault="00000000">
          <w:pPr>
            <w:pStyle w:val="DanceBody"/>
          </w:pPr>
          <w:r>
            <w:t xml:space="preserve"> 1- 8</w:t>
          </w:r>
          <w:r>
            <w:tab/>
            <w:t>1s lead down for 4 bars &amp; up</w:t>
          </w:r>
        </w:p>
        <w:p w:rsidR="00000000" w:rsidRDefault="00000000">
          <w:pPr>
            <w:pStyle w:val="DanceBody"/>
          </w:pPr>
          <w:r>
            <w:t xml:space="preserve"> 9-16</w:t>
          </w:r>
          <w:r>
            <w:tab/>
            <w:t>1s dance reflection reels on own side (1s out &amp; down to start)</w:t>
          </w:r>
        </w:p>
        <w:p w:rsidR="00000000" w:rsidRDefault="00000000">
          <w:pPr>
            <w:pStyle w:val="DanceBody"/>
          </w:pPr>
          <w:r>
            <w:t>17-24</w:t>
          </w:r>
          <w:r>
            <w:tab/>
            <w:t>1s+2s+3s Promenade</w:t>
          </w:r>
        </w:p>
        <w:p w:rsidR="00000000" w:rsidRDefault="00000000">
          <w:pPr>
            <w:pStyle w:val="DanceBody"/>
          </w:pPr>
          <w:r>
            <w:t>25-32</w:t>
          </w:r>
          <w:r>
            <w:tab/>
            <w:t>1s+2s dance the RSh Helix:-</w:t>
          </w:r>
        </w:p>
        <w:p w:rsidR="00000000" w:rsidRDefault="00000000">
          <w:pPr>
            <w:pStyle w:val="DanceBody"/>
          </w:pPr>
          <w:r>
            <w:tab/>
            <w:t xml:space="preserve">Set passing partner RSh into BtoB position </w:t>
          </w:r>
          <w:r w:rsidRPr="009A7A2F">
            <w:t xml:space="preserve">&amp; </w:t>
          </w:r>
          <w:r>
            <w:t>cast</w:t>
          </w:r>
          <w:r w:rsidRPr="009A7A2F">
            <w:t xml:space="preserve"> round partner to own sides</w:t>
          </w:r>
          <w:r>
            <w:t>, 1/2 turn partners RH &amp; dance 1/2 RH across.  2 1 3</w:t>
          </w:r>
        </w:p>
        <w:p w:rsidR="00000000" w:rsidRDefault="00000000"/>
        <w:p w:rsidR="00000000" w:rsidRDefault="00000000"/>
      </w:docPartBody>
    </w:docPart>
    <w:docPart>
      <w:docPartPr>
        <w:name w:val="Merrill Gathering (The)"/>
        <w:style w:val="Minicrib"/>
        <w:category>
          <w:name w:val="General"/>
          <w:gallery w:val="autoTxt"/>
        </w:category>
        <w:behaviors>
          <w:behavior w:val="content"/>
        </w:behaviors>
        <w:guid w:val="{392085A3-D1FD-4D8D-ADDC-9B7F81AB88D6}"/>
      </w:docPartPr>
      <w:docPartBody>
        <w:p w:rsidR="00000000" w:rsidRPr="00C76D0D" w:rsidRDefault="00000000">
          <w:pPr>
            <w:pStyle w:val="Minicrib"/>
          </w:pPr>
          <w:r w:rsidRPr="00C76D0D">
            <w:t>THE MERRILL GATHERING  (R3x40)  3C set</w:t>
          </w:r>
          <w:r w:rsidRPr="00C76D0D">
            <w:tab/>
            <w:t>&lt;$20210831&gt; Fiona S Miller  Trestle Bridge Coll.</w:t>
          </w:r>
        </w:p>
        <w:p w:rsidR="00000000" w:rsidRDefault="00000000">
          <w:pPr>
            <w:pStyle w:val="DanceBody"/>
          </w:pPr>
          <w:r>
            <w:t xml:space="preserve"> 1- 8</w:t>
          </w:r>
          <w:r>
            <w:tab/>
            <w:t>1s cross down RH, dance down behind 3s, cross up &amp; dance up behind 2s into centre top place facing up (2s &amp; 3s step in ready for…)</w:t>
          </w:r>
        </w:p>
        <w:p w:rsidR="00000000" w:rsidRDefault="00000000">
          <w:pPr>
            <w:pStyle w:val="DanceBody"/>
          </w:pPr>
          <w:r>
            <w:t xml:space="preserve"> 9-16</w:t>
          </w:r>
          <w:r>
            <w:tab/>
            <w:t>1s+2s+3s dance Allemande. 3 2 1</w:t>
          </w:r>
        </w:p>
        <w:p w:rsidR="00000000" w:rsidRDefault="00000000">
          <w:pPr>
            <w:pStyle w:val="DanceBody"/>
          </w:pPr>
          <w:r>
            <w:t>17-24</w:t>
          </w:r>
          <w:r>
            <w:tab/>
            <w:t>1s set &amp; cross RH; 2s+1s set &amp; dance 1/2 RH across. 3 1 (2)</w:t>
          </w:r>
        </w:p>
        <w:p w:rsidR="00000000" w:rsidRDefault="00000000">
          <w:pPr>
            <w:pStyle w:val="DanceBody"/>
          </w:pPr>
          <w:r>
            <w:t>25-32</w:t>
          </w:r>
          <w:r>
            <w:tab/>
            <w:t>All set &amp; cross RH; 3s+1s set &amp; dance 1/2 RH across. 1 3 2</w:t>
          </w:r>
        </w:p>
        <w:p w:rsidR="00000000" w:rsidRDefault="00000000">
          <w:pPr>
            <w:pStyle w:val="DanceBody"/>
          </w:pPr>
          <w:r>
            <w:t>33-40</w:t>
          </w:r>
          <w:r>
            <w:tab/>
            <w:t>1s cross RH, cast (3s step up); 1s dance 1/2 Fig 8 up round 3s. End 3 1 2</w:t>
          </w:r>
        </w:p>
        <w:p w:rsidR="00000000" w:rsidRDefault="00000000"/>
        <w:p w:rsidR="00000000" w:rsidRDefault="00000000"/>
      </w:docPartBody>
    </w:docPart>
    <w:docPart>
      <w:docPartPr>
        <w:name w:val="Merrily Danced The Quaker's Wife"/>
        <w:style w:val="Minicrib"/>
        <w:category>
          <w:name w:val="General"/>
          <w:gallery w:val="autoTxt"/>
        </w:category>
        <w:behaviors>
          <w:behavior w:val="content"/>
        </w:behaviors>
        <w:guid w:val="{D9FB5A73-7261-4BBE-8192-FBA0E98DE981}"/>
      </w:docPartPr>
      <w:docPartBody>
        <w:p w:rsidR="00000000" w:rsidRPr="00C76D0D" w:rsidRDefault="00000000">
          <w:pPr>
            <w:pStyle w:val="Minicrib"/>
          </w:pPr>
          <w:r w:rsidRPr="00C76D0D">
            <w:t>MERRILY DANCED THE QUAKER'S WIFE  (J8x40)  3C (4C set)</w:t>
          </w:r>
          <w:r w:rsidRPr="00C76D0D">
            <w:tab/>
            <w:t>&lt;$20000101&gt; Border Bk</w:t>
          </w:r>
        </w:p>
        <w:p w:rsidR="00000000" w:rsidRDefault="00000000">
          <w:pPr>
            <w:pStyle w:val="DanceBody"/>
          </w:pPr>
          <w:r>
            <w:t xml:space="preserve"> 1- 8</w:t>
          </w:r>
          <w:r>
            <w:tab/>
            <w:t>1s with nearer hands joined set to 2L twice &amp; set to 2M twice</w:t>
          </w:r>
        </w:p>
        <w:p w:rsidR="00000000" w:rsidRDefault="00000000">
          <w:pPr>
            <w:pStyle w:val="DanceBody"/>
          </w:pPr>
          <w:r>
            <w:t xml:space="preserve"> 9-16</w:t>
          </w:r>
          <w:r>
            <w:tab/>
            <w:t>1s lead down the middle &amp; back</w:t>
          </w:r>
        </w:p>
        <w:p w:rsidR="00000000" w:rsidRDefault="00000000">
          <w:pPr>
            <w:pStyle w:val="DanceBody"/>
          </w:pPr>
          <w:r>
            <w:t>17-24</w:t>
          </w:r>
          <w:r>
            <w:tab/>
            <w:t>1s cross &amp; cast 1 place, cross LH &amp; cast round 3s &amp; lead up to face 1</w:t>
          </w:r>
          <w:r w:rsidRPr="00972EEB">
            <w:t>st</w:t>
          </w:r>
          <w:r>
            <w:t xml:space="preserve"> corners</w:t>
          </w:r>
        </w:p>
        <w:p w:rsidR="00000000" w:rsidRDefault="00000000">
          <w:pPr>
            <w:pStyle w:val="DanceBody"/>
          </w:pPr>
          <w:r>
            <w:t>25-32</w:t>
          </w:r>
          <w:r>
            <w:tab/>
            <w:t>1s set &amp; turn 1</w:t>
          </w:r>
          <w:r w:rsidRPr="00972EEB">
            <w:t>st</w:t>
          </w:r>
          <w:r>
            <w:t xml:space="preserve"> corners, set &amp; turn 2</w:t>
          </w:r>
          <w:r w:rsidRPr="00972EEB">
            <w:t>nd</w:t>
          </w:r>
          <w:r>
            <w:t xml:space="preserve"> corners</w:t>
          </w:r>
        </w:p>
        <w:p w:rsidR="00000000" w:rsidRDefault="00000000">
          <w:pPr>
            <w:pStyle w:val="DanceBody"/>
          </w:pPr>
          <w:r>
            <w:t>33-40</w:t>
          </w:r>
          <w:r>
            <w:tab/>
            <w:t>1s dance reels of 3 with corners (LSh to 1</w:t>
          </w:r>
          <w:r w:rsidRPr="00972EEB">
            <w:t>st</w:t>
          </w:r>
          <w:r>
            <w:t xml:space="preserve"> corner to start) &amp; cross to 2</w:t>
          </w:r>
          <w:r w:rsidRPr="00972EEB">
            <w:t>nd</w:t>
          </w:r>
          <w:r>
            <w:t xml:space="preserve"> place own sides</w:t>
          </w:r>
        </w:p>
        <w:p w:rsidR="00000000" w:rsidRDefault="00000000"/>
        <w:p w:rsidR="00000000" w:rsidRDefault="00000000"/>
      </w:docPartBody>
    </w:docPart>
    <w:docPart>
      <w:docPartPr>
        <w:name w:val="Merry Andrew"/>
        <w:style w:val="Minicrib"/>
        <w:category>
          <w:name w:val="General"/>
          <w:gallery w:val="autoTxt"/>
        </w:category>
        <w:behaviors>
          <w:behavior w:val="content"/>
        </w:behaviors>
        <w:guid w:val="{AF4FC6CB-4D6B-416E-83C0-92D690F62D06}"/>
      </w:docPartPr>
      <w:docPartBody>
        <w:p w:rsidR="00000000" w:rsidRPr="00C76D0D" w:rsidRDefault="00000000">
          <w:pPr>
            <w:pStyle w:val="Minicrib"/>
          </w:pPr>
          <w:r w:rsidRPr="00C76D0D">
            <w:t>MERRY ANDREW  (R4x32)  4C set</w:t>
          </w:r>
          <w:r w:rsidRPr="00C76D0D">
            <w:tab/>
            <w:t>&lt;$20210425&gt; Leslie L James  Centennial Coll</w:t>
          </w:r>
        </w:p>
        <w:p w:rsidR="00000000" w:rsidRDefault="00000000">
          <w:pPr>
            <w:pStyle w:val="DanceBody"/>
          </w:pPr>
          <w:r>
            <w:t xml:space="preserve"> 1- 4</w:t>
          </w:r>
          <w:r>
            <w:tab/>
            <w:t>1s+2s &amp; 3s+4s dance 1/2 RH across, 1s+4s change places LH on sides</w:t>
          </w:r>
        </w:p>
        <w:p w:rsidR="00000000" w:rsidRDefault="00000000">
          <w:pPr>
            <w:pStyle w:val="DanceBody"/>
          </w:pPr>
          <w:r>
            <w:t xml:space="preserve"> 5- 8</w:t>
          </w:r>
          <w:r>
            <w:tab/>
            <w:t>2s+4s &amp; 1s+3s dance 1/2 RH across, 4s+1s cross LH with partner to opp sides.  (4) 2 3 (1)</w:t>
          </w:r>
        </w:p>
        <w:p w:rsidR="00000000" w:rsidRDefault="00000000">
          <w:pPr>
            <w:pStyle w:val="DanceBody"/>
          </w:pPr>
          <w:r>
            <w:t xml:space="preserve"> 9-12</w:t>
          </w:r>
          <w:r>
            <w:tab/>
            <w:t>4s+2s &amp; 3s+1s dance 1/2 LH across, 4s+1s change places RH on sides</w:t>
          </w:r>
        </w:p>
        <w:p w:rsidR="00000000" w:rsidRDefault="00000000">
          <w:pPr>
            <w:pStyle w:val="DanceBody"/>
          </w:pPr>
          <w:r>
            <w:t>13-16</w:t>
          </w:r>
          <w:r>
            <w:tab/>
            <w:t>2s+1s &amp; 4s+3s dance 1/2 LH across, 1s+4s cross RH with partner to own sides. 1 2 3 4</w:t>
          </w:r>
        </w:p>
        <w:p w:rsidR="00000000" w:rsidRDefault="00000000">
          <w:pPr>
            <w:pStyle w:val="DanceBody"/>
          </w:pPr>
          <w:r>
            <w:t>17-24</w:t>
          </w:r>
          <w:r>
            <w:tab/>
            <w:t>1s+2s dance 1/2 R&amp;L; 1s+3s+4s dance 1/2 mirror reels of 3 on sides (1s in/down, 3s out/up to start). (2) 3 4 (1)</w:t>
          </w:r>
        </w:p>
        <w:p w:rsidR="00000000" w:rsidRDefault="00000000">
          <w:pPr>
            <w:pStyle w:val="DanceBody"/>
          </w:pPr>
          <w:r>
            <w:t>25-32</w:t>
          </w:r>
          <w:r>
            <w:tab/>
            <w:t xml:space="preserve">3s+1s circle 4H round to left; 2s+1s set &amp; cross RH with partner </w:t>
          </w:r>
          <w:r>
            <w:rPr>
              <w:b/>
            </w:rPr>
            <w:t>while</w:t>
          </w:r>
          <w:r>
            <w:t xml:space="preserve"> 4s+3s set to each other on sides &amp; change places RH.  2 3 4 1</w:t>
          </w:r>
        </w:p>
        <w:p w:rsidR="00000000" w:rsidRDefault="00000000"/>
        <w:p w:rsidR="00000000" w:rsidRDefault="00000000"/>
      </w:docPartBody>
    </w:docPart>
    <w:docPart>
      <w:docPartPr>
        <w:name w:val="Merry Bee"/>
        <w:style w:val="Minicrib"/>
        <w:category>
          <w:name w:val="General"/>
          <w:gallery w:val="autoTxt"/>
        </w:category>
        <w:behaviors>
          <w:behavior w:val="content"/>
        </w:behaviors>
        <w:guid w:val="{9D27F21F-8660-44F8-96B7-A43C03DD9ED9}"/>
      </w:docPartPr>
      <w:docPartBody>
        <w:p w:rsidR="00000000" w:rsidRPr="00C76D0D" w:rsidRDefault="00000000">
          <w:pPr>
            <w:pStyle w:val="Minicrib"/>
          </w:pPr>
          <w:r w:rsidRPr="00C76D0D">
            <w:t>MERRY BEE  (R6x32)  2C (3C set)</w:t>
          </w:r>
          <w:r w:rsidRPr="00C76D0D">
            <w:tab/>
            <w:t>&lt;$20210425&gt; Carol Johnson, 2015  Celebrating 50 Years (Los Angeles)</w:t>
          </w:r>
        </w:p>
        <w:p w:rsidR="00000000" w:rsidRDefault="00000000">
          <w:pPr>
            <w:pStyle w:val="DanceBody"/>
          </w:pPr>
          <w:r>
            <w:t xml:space="preserve"> 1- 8</w:t>
          </w:r>
          <w:r>
            <w:tab/>
            <w:t>1L+1M+2M dance reel of 3 on Men's side (1L passes 2M LSh to start), 1L dances loop back to place</w:t>
          </w:r>
        </w:p>
        <w:p w:rsidR="00000000" w:rsidRDefault="00000000">
          <w:pPr>
            <w:pStyle w:val="DanceBody"/>
          </w:pPr>
          <w:r>
            <w:t xml:space="preserve"> 9-16</w:t>
          </w:r>
          <w:r>
            <w:tab/>
            <w:t>1M+1L+2L dance reel of 3 on Ladies' side (1M pass 2L RSh to start), 1M dances across to place facing down</w:t>
          </w:r>
        </w:p>
        <w:p w:rsidR="00000000" w:rsidRDefault="00000000">
          <w:pPr>
            <w:pStyle w:val="DanceBody"/>
          </w:pPr>
          <w:r>
            <w:t>17-24</w:t>
          </w:r>
          <w:r>
            <w:tab/>
            <w:t>1s+2s dance LH across; 1s+2s dance RH across</w:t>
          </w:r>
        </w:p>
        <w:p w:rsidR="00000000" w:rsidRDefault="00000000">
          <w:pPr>
            <w:pStyle w:val="DanceBody"/>
          </w:pPr>
          <w:r>
            <w:t>25-32</w:t>
          </w:r>
          <w:r>
            <w:tab/>
            <w:t>1s cross RH, cast (2s step up); 1s dance 1/2 Fig 8 up round 2s</w:t>
          </w:r>
        </w:p>
        <w:p w:rsidR="00000000" w:rsidRDefault="00000000"/>
        <w:p w:rsidR="00000000" w:rsidRDefault="00000000"/>
      </w:docPartBody>
    </w:docPart>
    <w:docPart>
      <w:docPartPr>
        <w:name w:val="Merry Dancers (The)"/>
        <w:style w:val="Minicrib"/>
        <w:category>
          <w:name w:val="General"/>
          <w:gallery w:val="autoTxt"/>
        </w:category>
        <w:behaviors>
          <w:behavior w:val="content"/>
        </w:behaviors>
        <w:guid w:val="{66D1DEFD-7492-4738-B4FF-B9F4CC7E094A}"/>
      </w:docPartPr>
      <w:docPartBody>
        <w:p w:rsidR="00000000" w:rsidRPr="00C76D0D" w:rsidRDefault="00000000">
          <w:pPr>
            <w:pStyle w:val="Minicrib"/>
          </w:pPr>
          <w:r w:rsidRPr="00C76D0D">
            <w:t>THE MERRY DANCERS  (J8x32)  3C (4C set)</w:t>
          </w:r>
          <w:r w:rsidRPr="00C76D0D">
            <w:tab/>
            <w:t>&lt;$20000101&gt; RSCDS Bk 4</w:t>
          </w:r>
        </w:p>
        <w:p w:rsidR="00000000" w:rsidRDefault="00000000">
          <w:pPr>
            <w:pStyle w:val="DanceBody"/>
          </w:pPr>
          <w:r>
            <w:t xml:space="preserve"> 1- 8</w:t>
          </w:r>
          <w:r>
            <w:tab/>
            <w:t>1s turn RH &amp; cast 1 place (2s step up), 1s turn LH &amp; cast to 3</w:t>
          </w:r>
          <w:r w:rsidRPr="00972EEB">
            <w:t>rd</w:t>
          </w:r>
          <w:r>
            <w:t xml:space="preserve"> place (3s step up)</w:t>
          </w:r>
        </w:p>
        <w:p w:rsidR="00000000" w:rsidRDefault="00000000">
          <w:pPr>
            <w:pStyle w:val="DanceBody"/>
          </w:pPr>
          <w:r>
            <w:t xml:space="preserve"> 9-16</w:t>
          </w:r>
          <w:r>
            <w:tab/>
            <w:t>2s+3s+1s circle 6H round to left for 6 bars (all end on sides) &amp; 1s lead up to face 1</w:t>
          </w:r>
          <w:r w:rsidRPr="00972EEB">
            <w:t>st</w:t>
          </w:r>
          <w:r>
            <w:t xml:space="preserve"> corners</w:t>
          </w:r>
          <w:r w:rsidRPr="00BA6B4D">
            <w:rPr>
              <w:b/>
            </w:rPr>
            <w:t xml:space="preserve"> </w:t>
          </w:r>
          <w:r>
            <w:rPr>
              <w:b/>
            </w:rPr>
            <w:t xml:space="preserve">as </w:t>
          </w:r>
          <w:r>
            <w:t>3s step down</w:t>
          </w:r>
        </w:p>
        <w:p w:rsidR="00000000" w:rsidRDefault="00000000">
          <w:pPr>
            <w:pStyle w:val="DanceBody"/>
          </w:pPr>
          <w:r>
            <w:t>17-24</w:t>
          </w:r>
          <w:r>
            <w:tab/>
            <w:t>1s set to 1st corners &amp; turn 2H, set to 2nd corners &amp; turn 2H, finishing between corners</w:t>
          </w:r>
        </w:p>
        <w:p w:rsidR="00000000" w:rsidRDefault="00000000">
          <w:pPr>
            <w:pStyle w:val="DanceBody"/>
          </w:pPr>
          <w:r>
            <w:t>25-32</w:t>
          </w:r>
          <w:r>
            <w:tab/>
            <w:t>1s dance reels of 3 on opposite sides giving LSh to 1</w:t>
          </w:r>
          <w:r w:rsidRPr="00972EEB">
            <w:t>st</w:t>
          </w:r>
          <w:r>
            <w:t xml:space="preserve"> corners &amp; cross back to 2</w:t>
          </w:r>
          <w:r w:rsidRPr="00972EEB">
            <w:t>nd</w:t>
          </w:r>
          <w:r>
            <w:t xml:space="preserve"> places. 2 1 3</w:t>
          </w:r>
        </w:p>
        <w:p w:rsidR="00000000" w:rsidRDefault="00000000"/>
        <w:p w:rsidR="00000000" w:rsidRDefault="00000000"/>
      </w:docPartBody>
    </w:docPart>
    <w:docPart>
      <w:docPartPr>
        <w:name w:val="Merry Go Round (The)"/>
        <w:style w:val="Minicrib"/>
        <w:category>
          <w:name w:val="General"/>
          <w:gallery w:val="autoTxt"/>
        </w:category>
        <w:behaviors>
          <w:behavior w:val="content"/>
        </w:behaviors>
        <w:guid w:val="{23AFEBD4-D96E-41A9-9EB1-9F812228A822}"/>
      </w:docPartPr>
      <w:docPartBody>
        <w:p w:rsidR="00000000" w:rsidRPr="00C76D0D" w:rsidRDefault="00000000">
          <w:pPr>
            <w:pStyle w:val="Minicrib"/>
          </w:pPr>
          <w:r w:rsidRPr="00C76D0D">
            <w:t>THE MERRY GO ROUND  (S2x32)  2C set</w:t>
          </w:r>
          <w:r w:rsidRPr="00C76D0D">
            <w:tab/>
            <w:t>&lt;$20150121&gt; Marshall McLaughlin  Spring Creek Coll</w:t>
          </w:r>
        </w:p>
        <w:p w:rsidR="00000000" w:rsidRPr="00C86B2D" w:rsidRDefault="00000000">
          <w:pPr>
            <w:pStyle w:val="DanceBody"/>
          </w:pPr>
          <w:r w:rsidRPr="00C86B2D">
            <w:t xml:space="preserve"> 1- 4</w:t>
          </w:r>
          <w:r w:rsidRPr="00C86B2D">
            <w:tab/>
            <w:t xml:space="preserve">1s dance in and up, touch nearer hands, cast back to places </w:t>
          </w:r>
          <w:r w:rsidRPr="00C86B2D">
            <w:rPr>
              <w:b/>
            </w:rPr>
            <w:t>while</w:t>
          </w:r>
          <w:r w:rsidRPr="00C86B2D">
            <w:t xml:space="preserve"> 2s dance similarly dancing in/down to start (a cloverleaf figure)</w:t>
          </w:r>
        </w:p>
        <w:p w:rsidR="00000000" w:rsidRPr="00C86B2D" w:rsidRDefault="00000000">
          <w:pPr>
            <w:pStyle w:val="DanceBody"/>
          </w:pPr>
          <w:r w:rsidRPr="00C86B2D">
            <w:t xml:space="preserve"> 5- 8</w:t>
          </w:r>
          <w:r w:rsidRPr="00C86B2D">
            <w:tab/>
            <w:t>1s+2s dance RH across to places</w:t>
          </w:r>
        </w:p>
        <w:p w:rsidR="00000000" w:rsidRPr="00C86B2D" w:rsidRDefault="00000000">
          <w:pPr>
            <w:pStyle w:val="DanceBody"/>
          </w:pPr>
          <w:r w:rsidRPr="00C86B2D">
            <w:t xml:space="preserve"> 9-16</w:t>
          </w:r>
          <w:r w:rsidRPr="00C86B2D">
            <w:tab/>
            <w:t>1L+2M turn 2H once round. 1M+2L turn 2H once round</w:t>
          </w:r>
        </w:p>
        <w:p w:rsidR="00000000" w:rsidRPr="00C86B2D" w:rsidRDefault="00000000">
          <w:pPr>
            <w:pStyle w:val="DanceBody"/>
          </w:pPr>
          <w:r w:rsidRPr="00C86B2D">
            <w:t>17-24</w:t>
          </w:r>
          <w:r w:rsidRPr="00C86B2D">
            <w:tab/>
            <w:t>1s+2s turn partners 2H once round opening out into circle 4H round to Left.  End in centre, 1s facing down, 2s facing up</w:t>
          </w:r>
        </w:p>
        <w:p w:rsidR="00000000" w:rsidRPr="00C86B2D" w:rsidRDefault="00000000">
          <w:pPr>
            <w:pStyle w:val="DanceBody"/>
          </w:pPr>
          <w:r w:rsidRPr="00C86B2D">
            <w:t>25-32</w:t>
          </w:r>
          <w:r w:rsidRPr="00C86B2D">
            <w:tab/>
            <w:t xml:space="preserve">1s+2s dance </w:t>
          </w:r>
          <w:r>
            <w:t>"</w:t>
          </w:r>
          <w:r w:rsidRPr="00C86B2D">
            <w:t>Rondel</w:t>
          </w:r>
          <w:r>
            <w:t>"</w:t>
          </w:r>
        </w:p>
        <w:p w:rsidR="00000000" w:rsidRPr="00C86B2D" w:rsidRDefault="00000000">
          <w:pPr>
            <w:pStyle w:val="DanceBody"/>
          </w:pPr>
          <w:r w:rsidRPr="00C86B2D">
            <w:tab/>
            <w:t>`25        2s make an arch &amp; dance up</w:t>
          </w:r>
          <w:r w:rsidRPr="00C86B2D">
            <w:rPr>
              <w:b/>
            </w:rPr>
            <w:t xml:space="preserve"> while </w:t>
          </w:r>
          <w:r w:rsidRPr="00C86B2D">
            <w:t>1s dance down under arch</w:t>
          </w:r>
        </w:p>
        <w:p w:rsidR="00000000" w:rsidRPr="00C86B2D" w:rsidRDefault="00000000">
          <w:pPr>
            <w:pStyle w:val="DanceBody"/>
          </w:pPr>
          <w:r w:rsidRPr="00C86B2D">
            <w:tab/>
            <w:t>`26-27  2s cross (2L pass in front of 2M) &amp; both dance into 1</w:t>
          </w:r>
          <w:r w:rsidRPr="00972EEB">
            <w:t>st</w:t>
          </w:r>
          <w:r w:rsidRPr="00C86B2D">
            <w:t xml:space="preserve"> place on opp sides</w:t>
          </w:r>
          <w:r w:rsidRPr="00C86B2D">
            <w:rPr>
              <w:b/>
            </w:rPr>
            <w:t xml:space="preserve"> while </w:t>
          </w:r>
          <w:r w:rsidRPr="00C86B2D">
            <w:t>1s cross (1L pass front of 1M) &amp; both dance into 2</w:t>
          </w:r>
          <w:r w:rsidRPr="00972EEB">
            <w:t>nd</w:t>
          </w:r>
          <w:r w:rsidRPr="00C86B2D">
            <w:t xml:space="preserve"> place on opp sides</w:t>
          </w:r>
        </w:p>
        <w:p w:rsidR="00000000" w:rsidRPr="00C86B2D" w:rsidRDefault="00000000">
          <w:pPr>
            <w:pStyle w:val="DanceBody"/>
          </w:pPr>
          <w:r w:rsidRPr="00C86B2D">
            <w:tab/>
            <w:t>`28       Men make an arch &amp; dance across</w:t>
          </w:r>
          <w:r w:rsidRPr="00C86B2D">
            <w:rPr>
              <w:b/>
            </w:rPr>
            <w:t xml:space="preserve"> while </w:t>
          </w:r>
          <w:r w:rsidRPr="00C86B2D">
            <w:t>Ladies dance under arch &amp; across</w:t>
          </w:r>
        </w:p>
        <w:p w:rsidR="00000000" w:rsidRPr="00C86B2D" w:rsidRDefault="00000000">
          <w:pPr>
            <w:pStyle w:val="DanceBody"/>
          </w:pPr>
          <w:r>
            <w:tab/>
          </w:r>
          <w:r w:rsidRPr="00C86B2D">
            <w:t>`29-30  Men cross over (1M passing in front of 2M) &amp; dance in to meet partner (</w:t>
          </w:r>
          <w:r w:rsidRPr="00C86B2D">
            <w:rPr>
              <w:b/>
            </w:rPr>
            <w:t xml:space="preserve">as </w:t>
          </w:r>
          <w:r w:rsidRPr="00C86B2D">
            <w:t>at start of Fig)</w:t>
          </w:r>
          <w:r w:rsidRPr="00C86B2D">
            <w:rPr>
              <w:b/>
            </w:rPr>
            <w:t xml:space="preserve"> while </w:t>
          </w:r>
          <w:r w:rsidRPr="00C86B2D">
            <w:t>Ladies cross (1L passing in front of 2L) &amp;</w:t>
          </w:r>
          <w:r w:rsidRPr="00C86B2D">
            <w:rPr>
              <w:b/>
            </w:rPr>
            <w:t xml:space="preserve"> also </w:t>
          </w:r>
          <w:r w:rsidRPr="00C86B2D">
            <w:t>dance in to meet partner</w:t>
          </w:r>
        </w:p>
        <w:p w:rsidR="00000000" w:rsidRPr="00C86B2D" w:rsidRDefault="00000000">
          <w:pPr>
            <w:pStyle w:val="DanceBody"/>
          </w:pPr>
          <w:r w:rsidRPr="00C86B2D">
            <w:tab/>
            <w:t>`31-32  2s make an arch &amp; dance up to 1</w:t>
          </w:r>
          <w:r w:rsidRPr="00972EEB">
            <w:t>st</w:t>
          </w:r>
          <w:r w:rsidRPr="00C86B2D">
            <w:t xml:space="preserve"> place</w:t>
          </w:r>
          <w:r w:rsidRPr="00C86B2D">
            <w:rPr>
              <w:b/>
            </w:rPr>
            <w:t xml:space="preserve"> while </w:t>
          </w:r>
          <w:r w:rsidRPr="00C86B2D">
            <w:t>1s dance under the arch to 2</w:t>
          </w:r>
          <w:r w:rsidRPr="00972EEB">
            <w:t>nd</w:t>
          </w:r>
          <w:r w:rsidRPr="00C86B2D">
            <w:t xml:space="preserve"> place</w:t>
          </w:r>
        </w:p>
        <w:p w:rsidR="00000000" w:rsidRDefault="00000000"/>
        <w:p w:rsidR="00000000" w:rsidRDefault="00000000"/>
      </w:docPartBody>
    </w:docPart>
    <w:docPart>
      <w:docPartPr>
        <w:name w:val="Merry Lad's Affair"/>
        <w:style w:val="Minicrib"/>
        <w:category>
          <w:name w:val="General"/>
          <w:gallery w:val="autoTxt"/>
        </w:category>
        <w:behaviors>
          <w:behavior w:val="content"/>
        </w:behaviors>
        <w:guid w:val="{0B118079-634B-4EA4-AFCB-64BEC796D694}"/>
      </w:docPartPr>
      <w:docPartBody>
        <w:p w:rsidR="00000000" w:rsidRPr="00C76D0D" w:rsidRDefault="00000000">
          <w:pPr>
            <w:pStyle w:val="Minicrib"/>
          </w:pPr>
          <w:r w:rsidRPr="00C76D0D">
            <w:t>MERRY LAD'S AFFAIR  (R8x32)  3C (4C set)</w:t>
          </w:r>
          <w:r w:rsidRPr="00C76D0D">
            <w:tab/>
            <w:t>&lt;$20120402&gt; T Wilson</w:t>
          </w:r>
        </w:p>
        <w:p w:rsidR="00000000" w:rsidRDefault="00000000">
          <w:pPr>
            <w:pStyle w:val="DanceBody"/>
          </w:pPr>
          <w:r>
            <w:t xml:space="preserve"> 1- 8</w:t>
          </w:r>
          <w:r>
            <w:tab/>
            <w:t>1s cross RH &amp; cast to 2</w:t>
          </w:r>
          <w:r w:rsidRPr="00972EEB">
            <w:t>nd</w:t>
          </w:r>
          <w:r>
            <w:t xml:space="preserve"> place, 2s+1s+3s Adv+Ret</w:t>
          </w:r>
        </w:p>
        <w:p w:rsidR="00000000" w:rsidRDefault="00000000">
          <w:pPr>
            <w:pStyle w:val="DanceBody"/>
          </w:pPr>
          <w:r>
            <w:t xml:space="preserve"> 9-12</w:t>
          </w:r>
          <w:r>
            <w:tab/>
            <w:t>1s dance 1/2 reels of 3 on opposite sides giving LSh to 1</w:t>
          </w:r>
          <w:r w:rsidRPr="00972EEB">
            <w:t>st</w:t>
          </w:r>
          <w:r>
            <w:t xml:space="preserve"> corners to start</w:t>
          </w:r>
        </w:p>
        <w:p w:rsidR="00000000" w:rsidRDefault="00000000">
          <w:pPr>
            <w:pStyle w:val="DanceBody"/>
          </w:pPr>
          <w:r>
            <w:t>13-16</w:t>
          </w:r>
          <w:r>
            <w:tab/>
            <w:t>1s cross RH &amp; cast right to end in lines of 3 across (1M between 3s at top, 1L between 2s at bottom)</w:t>
          </w:r>
        </w:p>
        <w:p w:rsidR="00000000" w:rsidRDefault="00000000">
          <w:pPr>
            <w:pStyle w:val="DanceBody"/>
          </w:pPr>
          <w:r>
            <w:t>17-24</w:t>
          </w:r>
          <w:r>
            <w:tab/>
            <w:t>3s+1s+2s Adv+Ret (up/down), 1s dance 1/2 reels of 3 across (LSh to person on left) &amp; end BtoB facing 3</w:t>
          </w:r>
          <w:r w:rsidRPr="00972EEB">
            <w:t>rd</w:t>
          </w:r>
          <w:r>
            <w:t xml:space="preserve"> corner (pstn)</w:t>
          </w:r>
        </w:p>
        <w:p w:rsidR="00000000" w:rsidRDefault="00000000">
          <w:pPr>
            <w:pStyle w:val="DanceBody"/>
          </w:pPr>
          <w:r>
            <w:t>25-32</w:t>
          </w:r>
          <w:r>
            <w:tab/>
            <w:t>1s dance 1/2 reel of 4 with 3</w:t>
          </w:r>
          <w:r w:rsidRPr="00972EEB">
            <w:t>rd</w:t>
          </w:r>
          <w:r>
            <w:t xml:space="preserve"> corners &amp; pass LSh to face 4</w:t>
          </w:r>
          <w:r w:rsidRPr="00972EEB">
            <w:t>th</w:t>
          </w:r>
          <w:r>
            <w:t xml:space="preserve"> corner (pstn), 1s dance 1/2 reel of 4 with corners &amp; end 2</w:t>
          </w:r>
          <w:r w:rsidRPr="00972EEB">
            <w:t>nd</w:t>
          </w:r>
          <w:r>
            <w:t xml:space="preserve"> place own side</w:t>
          </w:r>
        </w:p>
        <w:p w:rsidR="00000000" w:rsidRDefault="00000000"/>
        <w:p w:rsidR="00000000" w:rsidRDefault="00000000"/>
      </w:docPartBody>
    </w:docPart>
    <w:docPart>
      <w:docPartPr>
        <w:name w:val="Merry Lads Of Ayr"/>
        <w:style w:val="Minicrib"/>
        <w:category>
          <w:name w:val="General"/>
          <w:gallery w:val="autoTxt"/>
        </w:category>
        <w:behaviors>
          <w:behavior w:val="content"/>
        </w:behaviors>
        <w:guid w:val="{8FE93E7E-5380-4F21-A6B4-DA4DDA11FDBF}"/>
      </w:docPartPr>
      <w:docPartBody>
        <w:p w:rsidR="00000000" w:rsidRPr="00C76D0D" w:rsidRDefault="00000000">
          <w:pPr>
            <w:pStyle w:val="Minicrib"/>
          </w:pPr>
          <w:r w:rsidRPr="00C76D0D">
            <w:t>MERRY LADS OF AYR  (R8x32)  3C (4C set)</w:t>
          </w:r>
          <w:r w:rsidRPr="00C76D0D">
            <w:tab/>
            <w:t>&lt;$20000101&gt; RSCDS Bk 1</w:t>
          </w:r>
        </w:p>
        <w:p w:rsidR="00000000" w:rsidRDefault="00000000">
          <w:pPr>
            <w:pStyle w:val="DanceBody"/>
          </w:pPr>
          <w:r>
            <w:t xml:space="preserve"> 1- 8</w:t>
          </w:r>
          <w:r>
            <w:tab/>
            <w:t>1s turn RH, cast 1 place (2s step up), 1s turn LH &amp; cast to 3</w:t>
          </w:r>
          <w:r w:rsidRPr="00972EEB">
            <w:t>rd</w:t>
          </w:r>
          <w:r>
            <w:t xml:space="preserve"> place (3s step up)</w:t>
          </w:r>
        </w:p>
        <w:p w:rsidR="00000000" w:rsidRDefault="00000000">
          <w:pPr>
            <w:pStyle w:val="DanceBody"/>
          </w:pPr>
          <w:r>
            <w:t xml:space="preserve"> 9-16</w:t>
          </w:r>
          <w:r>
            <w:tab/>
            <w:t>1s lead down the middle (3s step down) &amp; back to face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 ending in 2</w:t>
          </w:r>
          <w:r w:rsidRPr="00972EEB">
            <w:t>nd</w:t>
          </w:r>
          <w:r>
            <w:t xml:space="preserve"> place opposite sides</w:t>
          </w:r>
        </w:p>
        <w:p w:rsidR="00000000" w:rsidRDefault="00000000">
          <w:pPr>
            <w:pStyle w:val="DanceBody"/>
          </w:pPr>
          <w:r>
            <w:t>25-32</w:t>
          </w:r>
          <w:r>
            <w:tab/>
            <w:t>1s dance reels of 3 on opposite sides giving LSh to 1</w:t>
          </w:r>
          <w:r w:rsidRPr="00972EEB">
            <w:t>st</w:t>
          </w:r>
          <w:r>
            <w:t xml:space="preserve"> corners, 1s cross RH to own sides bars 31-32</w:t>
          </w:r>
        </w:p>
        <w:p w:rsidR="00000000" w:rsidRDefault="00000000"/>
        <w:p w:rsidR="00000000" w:rsidRDefault="00000000"/>
      </w:docPartBody>
    </w:docPart>
    <w:docPart>
      <w:docPartPr>
        <w:name w:val="Merry Mayhem"/>
        <w:style w:val="Minicrib"/>
        <w:category>
          <w:name w:val="General"/>
          <w:gallery w:val="autoTxt"/>
        </w:category>
        <w:behaviors>
          <w:behavior w:val="content"/>
        </w:behaviors>
        <w:guid w:val="{B5FA95F9-2A5C-4658-A55E-600E99C23D87}"/>
      </w:docPartPr>
      <w:docPartBody>
        <w:p w:rsidR="00000000" w:rsidRPr="002858D2" w:rsidRDefault="00000000">
          <w:pPr>
            <w:pStyle w:val="Minicrib"/>
            <w:rPr>
              <w:lang w:eastAsia="en-GB"/>
            </w:rPr>
          </w:pPr>
          <w:r w:rsidRPr="002858D2">
            <w:rPr>
              <w:lang w:eastAsia="en-GB"/>
            </w:rPr>
            <w:t>MERRY MAYHEM  (R8x32)  3C (4C set)</w:t>
          </w:r>
          <w:r w:rsidRPr="002858D2">
            <w:rPr>
              <w:lang w:eastAsia="en-GB"/>
            </w:rPr>
            <w:tab/>
            <w:t>&lt;$20250814&gt; Kim Horne  RSCDS Book 54</w:t>
          </w:r>
        </w:p>
        <w:p w:rsidR="00000000" w:rsidRDefault="00000000">
          <w:pPr>
            <w:pStyle w:val="DanceBody"/>
            <w:rPr>
              <w:lang w:eastAsia="en-GB"/>
            </w:rPr>
          </w:pPr>
          <w:r>
            <w:rPr>
              <w:lang w:eastAsia="en-GB"/>
            </w:rPr>
            <w:t xml:space="preserve"> 1- 8</w:t>
          </w:r>
          <w:r>
            <w:rPr>
              <w:lang w:eastAsia="en-GB"/>
            </w:rPr>
            <w:tab/>
            <w:t>1s set, dance down between 2s, behind 3s &amp; dance up 1 place to face own side BtoB for Double Triangles (2s step up on bars 3-4)</w:t>
          </w:r>
        </w:p>
        <w:p w:rsidR="00000000" w:rsidRDefault="00000000">
          <w:pPr>
            <w:pStyle w:val="DanceBody"/>
            <w:rPr>
              <w:lang w:eastAsia="en-GB"/>
            </w:rPr>
          </w:pPr>
          <w:r>
            <w:rPr>
              <w:lang w:eastAsia="en-GB"/>
            </w:rPr>
            <w:t xml:space="preserve"> 9-16</w:t>
          </w:r>
          <w:r>
            <w:rPr>
              <w:lang w:eastAsia="en-GB"/>
            </w:rPr>
            <w:tab/>
            <w:t>1s dance Double Triangles to finish facing 3rd corners</w:t>
          </w:r>
          <w:r>
            <w:rPr>
              <w:b/>
              <w:lang w:eastAsia="en-GB"/>
            </w:rPr>
            <w:t xml:space="preserve"> while</w:t>
          </w:r>
          <w:r>
            <w:rPr>
              <w:lang w:eastAsia="en-GB"/>
            </w:rPr>
            <w:t xml:space="preserve"> 2s+3s set, chase one place clockwise (twice) 3 1 2</w:t>
          </w:r>
        </w:p>
        <w:p w:rsidR="00000000" w:rsidRDefault="00000000">
          <w:pPr>
            <w:pStyle w:val="DanceBody"/>
            <w:rPr>
              <w:lang w:eastAsia="en-GB"/>
            </w:rPr>
          </w:pPr>
          <w:r>
            <w:rPr>
              <w:lang w:eastAsia="en-GB"/>
            </w:rPr>
            <w:t>17-24</w:t>
          </w:r>
          <w:r>
            <w:rPr>
              <w:lang w:eastAsia="en-GB"/>
            </w:rPr>
            <w:tab/>
            <w:t>1s dance 1/2 diagonal RSh reel of 4 with 3rd corners, 1s pass LSh to face 4th corners, 1s dance 1/2 diagonal RSh reel of 4 with 4th corners to finish in 2nd place on own sides</w:t>
          </w:r>
        </w:p>
        <w:p w:rsidR="00000000" w:rsidRDefault="00000000">
          <w:pPr>
            <w:pStyle w:val="DanceBody"/>
            <w:rPr>
              <w:lang w:eastAsia="en-GB"/>
            </w:rPr>
          </w:pPr>
          <w:r>
            <w:rPr>
              <w:lang w:eastAsia="en-GB"/>
            </w:rPr>
            <w:t>25-32</w:t>
          </w:r>
          <w:r>
            <w:rPr>
              <w:lang w:eastAsia="en-GB"/>
            </w:rPr>
            <w:tab/>
            <w:t>1s dance RH across (1L with 2s, 1M with 3s), pass RSh to dance LH across with other couple.  2 1 3</w:t>
          </w:r>
        </w:p>
        <w:p w:rsidR="00000000" w:rsidRDefault="00000000">
          <w:pPr>
            <w:rPr>
              <w:lang w:eastAsia="en-GB"/>
            </w:rPr>
          </w:pPr>
        </w:p>
        <w:p w:rsidR="00000000" w:rsidRDefault="00000000"/>
      </w:docPartBody>
    </w:docPart>
    <w:docPart>
      <w:docPartPr>
        <w:name w:val="Merry Moores (The)"/>
        <w:style w:val="Minicrib"/>
        <w:category>
          <w:name w:val="General"/>
          <w:gallery w:val="autoTxt"/>
        </w:category>
        <w:behaviors>
          <w:behavior w:val="content"/>
        </w:behaviors>
        <w:guid w:val="{721B2042-8AAA-4BAB-9C10-293E1E73CAA0}"/>
      </w:docPartPr>
      <w:docPartBody>
        <w:p w:rsidR="00000000" w:rsidRPr="00C76D0D" w:rsidRDefault="00000000">
          <w:pPr>
            <w:pStyle w:val="Minicrib"/>
          </w:pPr>
          <w:r w:rsidRPr="00C76D0D">
            <w:t>THE MERRY MOORES  (R4x32)  Sq.Set of 4 dancers</w:t>
          </w:r>
          <w:r w:rsidRPr="00C76D0D">
            <w:tab/>
            <w:t>&lt;$20000101&gt; R Arrowsmith  Doune Coll</w:t>
          </w:r>
        </w:p>
        <w:p w:rsidR="00000000" w:rsidRDefault="00000000">
          <w:pPr>
            <w:pStyle w:val="DanceBody"/>
          </w:pPr>
          <w:r>
            <w:t xml:space="preserve"> 1- 8</w:t>
          </w:r>
          <w:r>
            <w:tab/>
            <w:t>All dance RH across &amp; LH back to place</w:t>
          </w:r>
        </w:p>
        <w:p w:rsidR="00000000" w:rsidRDefault="00000000">
          <w:pPr>
            <w:pStyle w:val="DanceBody"/>
          </w:pPr>
          <w:r>
            <w:t xml:space="preserve"> 9-16</w:t>
          </w:r>
          <w:r>
            <w:tab/>
            <w:t>1+3 3/4 turn RH &amp; join with 4+2 to Bal-in-Line, 1+3 1/2 turn RH &amp; join with 2+4 &amp; Bal-in-Line.</w:t>
          </w:r>
        </w:p>
        <w:p w:rsidR="00000000" w:rsidRDefault="00000000">
          <w:pPr>
            <w:pStyle w:val="DanceBody"/>
          </w:pPr>
          <w:r>
            <w:t>17-24</w:t>
          </w:r>
          <w:r>
            <w:tab/>
            <w:t>All dance reel of 4 (in this position) 1 &amp; 3 returning to original places.</w:t>
          </w:r>
        </w:p>
        <w:p w:rsidR="00000000" w:rsidRDefault="00000000">
          <w:pPr>
            <w:pStyle w:val="DanceBody"/>
          </w:pPr>
          <w:r>
            <w:t>25-32</w:t>
          </w:r>
          <w:r>
            <w:tab/>
            <w:t>All Advance to centre (PdB), set turning to face out, all Petronella turn to end 1 place to left of original place &amp; set.</w:t>
          </w:r>
        </w:p>
        <w:p w:rsidR="00000000" w:rsidRDefault="00000000"/>
        <w:p w:rsidR="00000000" w:rsidRDefault="00000000"/>
      </w:docPartBody>
    </w:docPart>
    <w:docPart>
      <w:docPartPr>
        <w:name w:val="Merry Oddfellows (The)"/>
        <w:style w:val="Minicrib"/>
        <w:category>
          <w:name w:val="General"/>
          <w:gallery w:val="autoTxt"/>
        </w:category>
        <w:behaviors>
          <w:behavior w:val="content"/>
        </w:behaviors>
        <w:guid w:val="{074DD9C7-23CB-4CB1-9E37-44D45E3DB05A}"/>
      </w:docPartPr>
      <w:docPartBody>
        <w:p w:rsidR="00000000" w:rsidRPr="00C76D0D" w:rsidRDefault="00000000">
          <w:pPr>
            <w:pStyle w:val="Minicrib"/>
          </w:pPr>
          <w:r w:rsidRPr="00C76D0D">
            <w:t>THE MERRY ODDFELLOWS  (J8x32)  2C (4C set)</w:t>
          </w:r>
          <w:r w:rsidRPr="00C76D0D">
            <w:tab/>
            <w:t>&lt;$20000101&gt; MMM 1</w:t>
          </w:r>
        </w:p>
        <w:p w:rsidR="00000000" w:rsidRDefault="00000000">
          <w:pPr>
            <w:pStyle w:val="DanceBody"/>
          </w:pPr>
          <w:r>
            <w:t xml:space="preserve"> 1- 8</w:t>
          </w:r>
          <w:r>
            <w:tab/>
            <w:t>1s+2s Adv+Ret for 2 steps &amp; dance 1/2 R&amp;L</w:t>
          </w:r>
        </w:p>
        <w:p w:rsidR="00000000" w:rsidRDefault="00000000">
          <w:pPr>
            <w:pStyle w:val="DanceBody"/>
          </w:pPr>
          <w:r>
            <w:t xml:space="preserve"> 9-16</w:t>
          </w:r>
          <w:r>
            <w:tab/>
            <w:t>1L+2M turn RH 1.1/2 times; 1M+2L turn RH 1.1/2 times. All back in original places</w:t>
          </w:r>
        </w:p>
        <w:p w:rsidR="00000000" w:rsidRDefault="00000000">
          <w:pPr>
            <w:pStyle w:val="DanceBody"/>
          </w:pPr>
          <w:r>
            <w:t>17-24</w:t>
          </w:r>
          <w:r>
            <w:tab/>
            <w:t>1s lead down the middle &amp; back</w:t>
          </w:r>
        </w:p>
        <w:p w:rsidR="00000000" w:rsidRDefault="00000000">
          <w:pPr>
            <w:pStyle w:val="DanceBody"/>
          </w:pPr>
          <w:r>
            <w:t>25-32</w:t>
          </w:r>
          <w:r>
            <w:tab/>
            <w:t>1s+2s dance a Poussette. 2 1</w:t>
          </w:r>
        </w:p>
        <w:p w:rsidR="00000000" w:rsidRDefault="00000000"/>
        <w:p w:rsidR="00000000" w:rsidRDefault="00000000"/>
      </w:docPartBody>
    </w:docPart>
    <w:docPart>
      <w:docPartPr>
        <w:name w:val="Merry Reapers (The)"/>
        <w:style w:val="Minicrib"/>
        <w:category>
          <w:name w:val="General"/>
          <w:gallery w:val="autoTxt"/>
        </w:category>
        <w:behaviors>
          <w:behavior w:val="content"/>
        </w:behaviors>
        <w:guid w:val="{032A1C1F-FE53-45D7-87B8-206D0C5DAA02}"/>
      </w:docPartPr>
      <w:docPartBody>
        <w:p w:rsidR="00000000" w:rsidRPr="00C76D0D" w:rsidRDefault="00000000">
          <w:pPr>
            <w:pStyle w:val="Minicrib"/>
          </w:pPr>
          <w:r w:rsidRPr="00C76D0D">
            <w:t>THE MERRY REAPERS  (J8x24)  3C (4C set)</w:t>
          </w:r>
          <w:r w:rsidRPr="00C76D0D">
            <w:tab/>
            <w:t>&lt;$20000101&gt; Bk of Graded SCDs</w:t>
          </w:r>
        </w:p>
        <w:p w:rsidR="00000000" w:rsidRDefault="00000000">
          <w:pPr>
            <w:pStyle w:val="DanceBody"/>
          </w:pPr>
          <w:r>
            <w:t xml:space="preserve"> 1- 8</w:t>
          </w:r>
          <w:r>
            <w:tab/>
            <w:t>1s cast below 3s, lead up &amp; cast to 2</w:t>
          </w:r>
          <w:r w:rsidRPr="00972EEB">
            <w:t>nd</w:t>
          </w:r>
          <w:r>
            <w:t xml:space="preserve"> places</w:t>
          </w:r>
        </w:p>
        <w:p w:rsidR="00000000" w:rsidRDefault="00000000">
          <w:pPr>
            <w:pStyle w:val="DanceBody"/>
          </w:pPr>
          <w:r>
            <w:t xml:space="preserve"> 9-16</w:t>
          </w:r>
          <w:r>
            <w:tab/>
            <w:t>2s+1s+3s circle 6H round &amp; back</w:t>
          </w:r>
        </w:p>
        <w:p w:rsidR="00000000" w:rsidRDefault="00000000">
          <w:pPr>
            <w:pStyle w:val="DanceBody"/>
          </w:pPr>
          <w:r>
            <w:t>17-24</w:t>
          </w:r>
          <w:r>
            <w:tab/>
            <w:t>2s+1s+3s turn RH &amp; LH</w:t>
          </w:r>
        </w:p>
        <w:p w:rsidR="00000000" w:rsidRDefault="00000000"/>
        <w:p w:rsidR="00000000" w:rsidRDefault="00000000"/>
      </w:docPartBody>
    </w:docPart>
    <w:docPart>
      <w:docPartPr>
        <w:name w:val="Merry St Andrews"/>
        <w:style w:val="Minicrib"/>
        <w:category>
          <w:name w:val="General"/>
          <w:gallery w:val="autoTxt"/>
        </w:category>
        <w:behaviors>
          <w:behavior w:val="content"/>
        </w:behaviors>
        <w:guid w:val="{C5C2FD73-506A-46E5-8F54-B92C46919365}"/>
      </w:docPartPr>
      <w:docPartBody>
        <w:p w:rsidR="00000000" w:rsidRPr="00C76D0D" w:rsidRDefault="00000000">
          <w:pPr>
            <w:pStyle w:val="Minicrib"/>
          </w:pPr>
          <w:r w:rsidRPr="00C76D0D">
            <w:t>MERRY ST ANDREWS  (J8x40)  3C (4C set)</w:t>
          </w:r>
          <w:r w:rsidRPr="00C76D0D">
            <w:tab/>
            <w:t>&lt;$20161103&gt; Chris Ronald  Sunday Class Bk 2</w:t>
          </w:r>
        </w:p>
        <w:p w:rsidR="00000000" w:rsidRDefault="00000000">
          <w:pPr>
            <w:pStyle w:val="DanceBody"/>
          </w:pPr>
          <w:r>
            <w:t xml:space="preserve"> 1- 8</w:t>
          </w:r>
          <w:r>
            <w:tab/>
            <w:t>1s set, cast to 3rd place (2s+3s step up). 2s set, cast to 3rd place (3s+1s step up).  3 1 2</w:t>
          </w:r>
        </w:p>
        <w:p w:rsidR="00000000" w:rsidRDefault="00000000">
          <w:pPr>
            <w:pStyle w:val="DanceBody"/>
          </w:pPr>
          <w:r>
            <w:t xml:space="preserve"> 9-16</w:t>
          </w:r>
          <w:r>
            <w:tab/>
            <w:t>1st corner diagonal:</w:t>
          </w:r>
        </w:p>
        <w:p w:rsidR="00000000" w:rsidRDefault="00000000">
          <w:pPr>
            <w:pStyle w:val="DanceBody"/>
          </w:pPr>
          <w:r>
            <w:tab/>
            <w:t>9-12    1s (in 2nd place) set to &amp; cross RH with person diagonally to right (1M+2L, 1L+3M)</w:t>
          </w:r>
        </w:p>
        <w:p w:rsidR="00000000" w:rsidRDefault="00000000">
          <w:pPr>
            <w:pStyle w:val="DanceBody"/>
          </w:pPr>
          <w:r>
            <w:tab/>
            <w:t>13-16  1M followed by 3M &amp; 1L followed by 2L chase clockwise 1/2 round  behind standing dancers</w:t>
          </w:r>
        </w:p>
        <w:p w:rsidR="00000000" w:rsidRDefault="00000000">
          <w:pPr>
            <w:pStyle w:val="DanceBody"/>
          </w:pPr>
          <w:r>
            <w:t>17-24</w:t>
          </w:r>
          <w:r>
            <w:tab/>
            <w:t>2nd corner diagonal:</w:t>
          </w:r>
        </w:p>
        <w:p w:rsidR="00000000" w:rsidRDefault="00000000">
          <w:pPr>
            <w:pStyle w:val="DanceBody"/>
          </w:pPr>
          <w:r>
            <w:tab/>
            <w:t>17-20   Couple in 2nd place (3M &amp; 2L) set to &amp; cross LH with person diagonally to left (3M+3L &amp; 2L+2M)</w:t>
          </w:r>
        </w:p>
        <w:p w:rsidR="00000000" w:rsidRDefault="00000000">
          <w:pPr>
            <w:pStyle w:val="DanceBody"/>
          </w:pPr>
          <w:r>
            <w:tab/>
            <w:t>21-24   3M followed by 2M &amp; 2L followed by  3L chase anticlockwise 1/2 round  behind standing dancers</w:t>
          </w:r>
        </w:p>
        <w:p w:rsidR="00000000" w:rsidRDefault="00000000">
          <w:pPr>
            <w:pStyle w:val="DanceBody"/>
          </w:pPr>
          <w:r>
            <w:t>25-32</w:t>
          </w:r>
          <w:r>
            <w:tab/>
            <w:t>1st corner diagonal:</w:t>
          </w:r>
        </w:p>
        <w:p w:rsidR="00000000" w:rsidRDefault="00000000">
          <w:pPr>
            <w:pStyle w:val="DanceBody"/>
          </w:pPr>
          <w:r>
            <w:tab/>
            <w:t>25-28   Couple in 2nd place (2M &amp; 3L) set &amp; cross RH with person diagonally to right (2M+1L &amp; 3L+1M)</w:t>
          </w:r>
        </w:p>
        <w:p w:rsidR="00000000" w:rsidRDefault="00000000">
          <w:pPr>
            <w:pStyle w:val="DanceBody"/>
          </w:pPr>
          <w:r>
            <w:tab/>
            <w:t>29-32   2M followed by 1M &amp; 3L followed by 1L chase clockwise 1/2 round  behind standing dancers.  End 2 1 3</w:t>
          </w:r>
        </w:p>
        <w:p w:rsidR="00000000" w:rsidRDefault="00000000">
          <w:pPr>
            <w:pStyle w:val="DanceBody"/>
          </w:pPr>
          <w:r>
            <w:t>33-40</w:t>
          </w:r>
          <w:r>
            <w:tab/>
            <w:t>2s+1s+3s circle 6H round and back</w:t>
          </w:r>
        </w:p>
        <w:p w:rsidR="00000000" w:rsidRDefault="00000000"/>
        <w:p w:rsidR="00000000" w:rsidRDefault="00000000"/>
      </w:docPartBody>
    </w:docPart>
    <w:docPart>
      <w:docPartPr>
        <w:name w:val="Merry-go-round (The) 2"/>
        <w:style w:val="Minicrib"/>
        <w:category>
          <w:name w:val="General"/>
          <w:gallery w:val="autoTxt"/>
        </w:category>
        <w:behaviors>
          <w:behavior w:val="content"/>
        </w:behaviors>
        <w:guid w:val="{9B60F54C-82CE-463B-AAC2-EB2FB53003CF}"/>
      </w:docPartPr>
      <w:docPartBody>
        <w:p w:rsidR="00000000" w:rsidRPr="00BA5721" w:rsidRDefault="00000000">
          <w:pPr>
            <w:pStyle w:val="Minicrib"/>
          </w:pPr>
          <w:r w:rsidRPr="00BA5721">
            <w:t>THE MERRY-GO-ROUND  (J4x32)  4C set</w:t>
          </w:r>
          <w:r w:rsidRPr="00BA5721">
            <w:tab/>
            <w:t>&lt;$20260221&gt; Ann-Marie Bunyan  Another Newcastle Collection</w:t>
          </w:r>
        </w:p>
        <w:p w:rsidR="00000000" w:rsidRDefault="00000000">
          <w:pPr>
            <w:pStyle w:val="DanceBody"/>
          </w:pPr>
          <w:r>
            <w:t xml:space="preserve"> 1- 8</w:t>
          </w:r>
          <w:r>
            <w:tab/>
            <w:t>All dance 8H round &amp; back</w:t>
          </w:r>
        </w:p>
        <w:p w:rsidR="00000000" w:rsidRDefault="00000000">
          <w:pPr>
            <w:pStyle w:val="DanceBody"/>
          </w:pPr>
          <w:r>
            <w:t xml:space="preserve"> 9-12</w:t>
          </w:r>
          <w:r>
            <w:tab/>
            <w:t xml:space="preserve">1s cast to 4th place, dance in to face partner. (2s+3s+4s step up on bars 11-12) </w:t>
          </w:r>
        </w:p>
        <w:p w:rsidR="00000000" w:rsidRDefault="00000000">
          <w:pPr>
            <w:pStyle w:val="DanceBody"/>
          </w:pPr>
          <w:r>
            <w:t>13-16</w:t>
          </w:r>
          <w:r>
            <w:tab/>
            <w:t>1s set, pull back RSh &amp; dance out to side lines (2 pas-de-basque) to finish in 4th place on own side.</w:t>
          </w:r>
        </w:p>
        <w:p w:rsidR="00000000" w:rsidRDefault="00000000">
          <w:pPr>
            <w:pStyle w:val="DanceBody"/>
          </w:pPr>
          <w:r>
            <w:t>17-24</w:t>
          </w:r>
          <w:r>
            <w:tab/>
            <w:t>All Adv+Ret twice</w:t>
          </w:r>
        </w:p>
        <w:p w:rsidR="00000000" w:rsidRDefault="00000000">
          <w:pPr>
            <w:pStyle w:val="DanceBody"/>
          </w:pPr>
          <w:r>
            <w:t>25-32</w:t>
          </w:r>
          <w:r>
            <w:tab/>
            <w:t xml:space="preserve">2s+3s </w:t>
          </w:r>
          <w:r w:rsidRPr="00B05956">
            <w:rPr>
              <w:b/>
            </w:rPr>
            <w:t>also</w:t>
          </w:r>
          <w:r>
            <w:t xml:space="preserve"> 4s+1s, dance 1/2 RH across, set, dance 1/2 LH across &amp; set</w:t>
          </w:r>
        </w:p>
        <w:p w:rsidR="00000000" w:rsidRDefault="00000000"/>
        <w:p w:rsidR="00000000" w:rsidRDefault="00000000"/>
      </w:docPartBody>
    </w:docPart>
    <w:docPart>
      <w:docPartPr>
        <w:name w:val="Mhairi &amp; I"/>
        <w:style w:val="Minicrib"/>
        <w:category>
          <w:name w:val="General"/>
          <w:gallery w:val="autoTxt"/>
        </w:category>
        <w:behaviors>
          <w:behavior w:val="content"/>
        </w:behaviors>
        <w:guid w:val="{6445B4FB-CE22-4599-A3BE-4E6A493ADD6E}"/>
      </w:docPartPr>
      <w:docPartBody>
        <w:p w:rsidR="00000000" w:rsidRPr="00C76D0D" w:rsidRDefault="00000000">
          <w:pPr>
            <w:pStyle w:val="Minicrib"/>
          </w:pPr>
          <w:r w:rsidRPr="00C76D0D">
            <w:t>MHAIRI AND I  (J4x40)  4C set</w:t>
          </w:r>
          <w:r w:rsidRPr="00C76D0D">
            <w:tab/>
            <w:t>&lt;$20201129&gt; Patricia Miles  Nova Scotia Collection 2017</w:t>
          </w:r>
        </w:p>
        <w:p w:rsidR="00000000" w:rsidRPr="007A06B1" w:rsidRDefault="00000000">
          <w:pPr>
            <w:pStyle w:val="DanceBody"/>
          </w:pPr>
          <w:r>
            <w:t xml:space="preserve"> 1- 8</w:t>
          </w:r>
          <w:r>
            <w:tab/>
            <w:t>1s dance down NHJ, dance out between 3s &amp; 4s, cast up round 4s &amp; dance out behind 3s to 2nd place own side (2s step up 7-8)</w:t>
          </w:r>
        </w:p>
        <w:p w:rsidR="00000000" w:rsidRDefault="00000000">
          <w:pPr>
            <w:pStyle w:val="DanceBody"/>
          </w:pPr>
          <w:r>
            <w:t xml:space="preserve"> 9-16</w:t>
          </w:r>
          <w:r>
            <w:tab/>
            <w:t>All 4 couples Adv+Ret twice</w:t>
          </w:r>
        </w:p>
        <w:p w:rsidR="00000000" w:rsidRDefault="00000000">
          <w:pPr>
            <w:pStyle w:val="DanceBody"/>
          </w:pPr>
          <w:r>
            <w:t>17-24</w:t>
          </w:r>
          <w:r>
            <w:tab/>
            <w:t>1s+3s Set+Link; 1s+4s Set+Link</w:t>
          </w:r>
        </w:p>
        <w:p w:rsidR="00000000" w:rsidRDefault="00000000">
          <w:pPr>
            <w:pStyle w:val="DanceBody"/>
          </w:pPr>
          <w:r>
            <w:t>25-32</w:t>
          </w:r>
          <w:r>
            <w:tab/>
            <w:t xml:space="preserve">2s+3s </w:t>
          </w:r>
          <w:r>
            <w:rPr>
              <w:b/>
            </w:rPr>
            <w:t>also</w:t>
          </w:r>
          <w:r>
            <w:t xml:space="preserve"> 4s+1s dance RH across &amp; LH across</w:t>
          </w:r>
        </w:p>
        <w:p w:rsidR="00000000" w:rsidRDefault="00000000">
          <w:pPr>
            <w:pStyle w:val="DanceBody"/>
          </w:pPr>
          <w:r>
            <w:t>33-40</w:t>
          </w:r>
          <w:r>
            <w:tab/>
            <w:t>1s dance up 1 place &amp; cast back to 4th place own side; 1s turn RH</w:t>
          </w:r>
        </w:p>
        <w:p w:rsidR="00000000" w:rsidRDefault="00000000"/>
        <w:p w:rsidR="00000000" w:rsidRDefault="00000000"/>
      </w:docPartBody>
    </w:docPart>
    <w:docPart>
      <w:docPartPr>
        <w:name w:val="Michelle Depledge Of Preston"/>
        <w:style w:val="Minicrib"/>
        <w:category>
          <w:name w:val="General"/>
          <w:gallery w:val="autoTxt"/>
        </w:category>
        <w:behaviors>
          <w:behavior w:val="content"/>
        </w:behaviors>
        <w:guid w:val="{64963417-3C93-4856-8167-DCA41EEBD10E}"/>
      </w:docPartPr>
      <w:docPartBody>
        <w:p w:rsidR="00000000" w:rsidRPr="00C76D0D" w:rsidRDefault="00000000">
          <w:pPr>
            <w:pStyle w:val="Minicrib"/>
          </w:pPr>
          <w:r w:rsidRPr="00C76D0D">
            <w:t>MICHELLE DEPLEDGE OF PRESTON  (S8x32)  3C (4C set)</w:t>
          </w:r>
          <w:r w:rsidRPr="00C76D0D">
            <w:tab/>
            <w:t>&lt;$20211024&gt; Barbara Taylor</w:t>
          </w:r>
        </w:p>
        <w:p w:rsidR="00000000" w:rsidRDefault="00000000">
          <w:pPr>
            <w:pStyle w:val="DanceBody"/>
          </w:pPr>
          <w:r>
            <w:t xml:space="preserve"> 1- 8</w:t>
          </w:r>
          <w:r>
            <w:tab/>
            <w:t>1s+2s dance the Knot. 1s finish facing 1st corner</w:t>
          </w:r>
        </w:p>
        <w:p w:rsidR="00000000" w:rsidRDefault="00000000">
          <w:pPr>
            <w:pStyle w:val="DanceBody"/>
          </w:pPr>
          <w:r>
            <w:t xml:space="preserve"> 9-16</w:t>
          </w:r>
          <w:r>
            <w:tab/>
            <w:t>1s 1/2 turn 1st corners flowing into 1/2 diag reel of 4 with 1st corners, 1s 1/2 turn RH to face 4th corners</w:t>
          </w:r>
        </w:p>
        <w:p w:rsidR="00000000" w:rsidRDefault="00000000">
          <w:pPr>
            <w:pStyle w:val="DanceBody"/>
          </w:pPr>
          <w:r>
            <w:t>17-24</w:t>
          </w:r>
          <w:r>
            <w:tab/>
            <w:t>1s 1/2 turn 4th corners flowing into 1/2 diag reel of 4 with corners, 1s 1/2 turn 4th corner RH to end 1M between 3s at top, 1L between 2s in 3rd place</w:t>
          </w:r>
        </w:p>
        <w:p w:rsidR="00000000" w:rsidRDefault="00000000">
          <w:pPr>
            <w:pStyle w:val="DanceBody"/>
          </w:pPr>
          <w:r>
            <w:t>25-32</w:t>
          </w:r>
          <w:r>
            <w:tab/>
            <w:t>All chase clockwise 1/2 round; 1s turn 2H 1.1/4 to end in 2nd place own side.  2 1 3</w:t>
          </w:r>
        </w:p>
        <w:p w:rsidR="00000000" w:rsidRPr="00DF0AC1" w:rsidRDefault="00000000">
          <w:pPr>
            <w:pStyle w:val="DanceBody"/>
            <w:rPr>
              <w:i/>
            </w:rPr>
          </w:pPr>
          <w:r w:rsidRPr="00DF0AC1">
            <w:rPr>
              <w:i/>
            </w:rPr>
            <w:t>Note: End of 2nd time, 1s+4s dance the Knot on bars 1-8 to bring 4s into 3rd place, 1s to 4th place</w:t>
          </w:r>
        </w:p>
        <w:p w:rsidR="00000000" w:rsidRDefault="00000000"/>
        <w:p w:rsidR="00000000" w:rsidRDefault="00000000"/>
      </w:docPartBody>
    </w:docPart>
    <w:docPart>
      <w:docPartPr>
        <w:name w:val="Michelle's Strathspey"/>
        <w:style w:val="Minicrib"/>
        <w:category>
          <w:name w:val="General"/>
          <w:gallery w:val="autoTxt"/>
        </w:category>
        <w:behaviors>
          <w:behavior w:val="content"/>
        </w:behaviors>
        <w:guid w:val="{CA1FECB5-A7C7-43D5-A2EE-5DD85B152EE7}"/>
      </w:docPartPr>
      <w:docPartBody>
        <w:p w:rsidR="00000000" w:rsidRPr="00C76D0D" w:rsidRDefault="00000000">
          <w:pPr>
            <w:pStyle w:val="Minicrib"/>
          </w:pPr>
          <w:r w:rsidRPr="00C76D0D">
            <w:t>MICHELLE'S STRATHSPEY  (S3x32) 3C set</w:t>
          </w:r>
          <w:r w:rsidRPr="00C76D0D">
            <w:tab/>
            <w:t>&lt;$20051015&gt; Martha Morrison Veranth</w:t>
          </w:r>
        </w:p>
        <w:p w:rsidR="00000000" w:rsidRDefault="00000000">
          <w:pPr>
            <w:pStyle w:val="DanceBody"/>
          </w:pPr>
          <w:r>
            <w:t xml:space="preserve"> 1- 8</w:t>
          </w:r>
          <w:r>
            <w:tab/>
            <w:t>1s+2s dance Diamond Poussette</w:t>
          </w:r>
        </w:p>
        <w:p w:rsidR="00000000" w:rsidRDefault="00000000">
          <w:pPr>
            <w:pStyle w:val="DanceBody"/>
          </w:pPr>
          <w:r>
            <w:t xml:space="preserve"> 9-16</w:t>
          </w:r>
          <w:r>
            <w:tab/>
            <w:t>1s dance down between 3s, cast up &amp; dance up between 2s (2s step up 11-12) &amp; cast round 2s to 2</w:t>
          </w:r>
          <w:r w:rsidRPr="00972EEB">
            <w:t>nd</w:t>
          </w:r>
          <w:r>
            <w:t xml:space="preserve"> places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own sides</w:t>
          </w:r>
        </w:p>
        <w:p w:rsidR="00000000" w:rsidRDefault="00000000">
          <w:pPr>
            <w:pStyle w:val="DanceBody"/>
          </w:pPr>
          <w:r>
            <w:t>25-32</w:t>
          </w:r>
          <w:r>
            <w:tab/>
            <w:t>1s+3s Set+Link &amp; all turn partners 2H</w:t>
          </w:r>
        </w:p>
        <w:p w:rsidR="00000000" w:rsidRDefault="00000000"/>
        <w:p w:rsidR="00000000" w:rsidRDefault="00000000"/>
      </w:docPartBody>
    </w:docPart>
    <w:docPart>
      <w:docPartPr>
        <w:name w:val="Michigan Reel (The)"/>
        <w:style w:val="Minicrib"/>
        <w:category>
          <w:name w:val="General"/>
          <w:gallery w:val="autoTxt"/>
        </w:category>
        <w:behaviors>
          <w:behavior w:val="content"/>
        </w:behaviors>
        <w:guid w:val="{F8A46D26-8445-45D5-B4ED-FB628C7A9640}"/>
      </w:docPartPr>
      <w:docPartBody>
        <w:p w:rsidR="00000000" w:rsidRPr="00C76D0D" w:rsidRDefault="00000000">
          <w:pPr>
            <w:pStyle w:val="Minicrib"/>
          </w:pPr>
          <w:r w:rsidRPr="00C76D0D">
            <w:t>THE MICHIGAN REEL  (R4x32)  4C set</w:t>
          </w:r>
          <w:r w:rsidRPr="00C76D0D">
            <w:tab/>
            <w:t>&lt;$20000101&gt; John S Trew  Martello Tower 1</w:t>
          </w:r>
        </w:p>
        <w:p w:rsidR="00000000" w:rsidRDefault="00000000">
          <w:pPr>
            <w:pStyle w:val="DanceBody"/>
          </w:pPr>
          <w:r>
            <w:t xml:space="preserve"> 1- 8</w:t>
          </w:r>
          <w:r>
            <w:tab/>
            <w:t>All Adv+Ret &amp; dance DoSiDo with partner</w:t>
          </w:r>
        </w:p>
        <w:p w:rsidR="00000000" w:rsidRDefault="00000000">
          <w:pPr>
            <w:pStyle w:val="DanceBody"/>
          </w:pPr>
          <w:r>
            <w:t xml:space="preserve"> 9-16</w:t>
          </w:r>
          <w:r>
            <w:tab/>
            <w:t>1s+2s</w:t>
          </w:r>
          <w:r w:rsidRPr="007F0D5A">
            <w:rPr>
              <w:b/>
            </w:rPr>
            <w:t xml:space="preserve"> also </w:t>
          </w:r>
          <w:r>
            <w:t>3s+4s dance R&amp;L</w:t>
          </w:r>
        </w:p>
        <w:p w:rsidR="00000000" w:rsidRDefault="00000000">
          <w:pPr>
            <w:pStyle w:val="DanceBody"/>
          </w:pPr>
          <w:r>
            <w:t>17-24</w:t>
          </w:r>
          <w:r>
            <w:tab/>
            <w:t>All dance RSh reels of 4 on sides</w:t>
          </w:r>
        </w:p>
        <w:p w:rsidR="00000000" w:rsidRDefault="00000000">
          <w:pPr>
            <w:pStyle w:val="DanceBody"/>
          </w:pPr>
          <w:r>
            <w:t>25-32</w:t>
          </w:r>
          <w:r>
            <w:tab/>
            <w:t>1s dance down to 4</w:t>
          </w:r>
          <w:r w:rsidRPr="00972EEB">
            <w:t>th</w:t>
          </w:r>
          <w:r>
            <w:t xml:space="preserve"> place, others step up on bars 27-28 &amp; all turn partner RH</w:t>
          </w:r>
        </w:p>
        <w:p w:rsidR="00000000" w:rsidRDefault="00000000"/>
        <w:p w:rsidR="00000000" w:rsidRDefault="00000000"/>
      </w:docPartBody>
    </w:docPart>
    <w:docPart>
      <w:docPartPr>
        <w:name w:val="Micmac Rotary (The)"/>
        <w:style w:val="Minicrib"/>
        <w:category>
          <w:name w:val="General"/>
          <w:gallery w:val="autoTxt"/>
        </w:category>
        <w:behaviors>
          <w:behavior w:val="content"/>
        </w:behaviors>
        <w:guid w:val="{FF54D7C2-DE09-4C22-BB89-09264B425D89}"/>
      </w:docPartPr>
      <w:docPartBody>
        <w:p w:rsidR="00000000" w:rsidRPr="00C76D0D" w:rsidRDefault="00000000">
          <w:pPr>
            <w:pStyle w:val="Minicrib"/>
          </w:pPr>
          <w:r w:rsidRPr="00C76D0D">
            <w:t>THE MICMAC ROTARY  (R96)  Sq.Set</w:t>
          </w:r>
          <w:r w:rsidRPr="00C76D0D">
            <w:tab/>
            <w:t>&lt;$20030201&gt; John Drewry  Brodie Bk &amp; Nova Scotia Collection 2017</w:t>
          </w:r>
        </w:p>
        <w:p w:rsidR="00000000" w:rsidRDefault="00000000">
          <w:pPr>
            <w:pStyle w:val="DanceBody"/>
          </w:pPr>
          <w:r>
            <w:t>Fig 1</w:t>
          </w:r>
        </w:p>
        <w:p w:rsidR="00000000" w:rsidRDefault="00000000">
          <w:pPr>
            <w:pStyle w:val="DanceBody"/>
          </w:pPr>
          <w:r>
            <w:t xml:space="preserve"> 1- 8</w:t>
          </w:r>
          <w:r>
            <w:tab/>
            <w:t>1s+3s set &amp; dance "La Baratte":-</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`Couples change places LH to change places facing out</w:t>
          </w:r>
        </w:p>
        <w:p w:rsidR="00000000" w:rsidRDefault="00000000">
          <w:pPr>
            <w:pStyle w:val="DanceBody"/>
          </w:pPr>
          <w:r>
            <w:t xml:space="preserve"> 9-16</w:t>
          </w:r>
          <w:r>
            <w:tab/>
            <w:t>2s+4s (prom hold) Adv+Ret</w:t>
          </w:r>
          <w:r w:rsidRPr="00BA6B4D">
            <w:rPr>
              <w:b/>
            </w:rPr>
            <w:t xml:space="preserve"> while </w:t>
          </w:r>
          <w:r>
            <w:t>3s &amp; 1s Promenade anticlockwise 3/4 way round to face out to side couples (1s face 4s &amp; 3s face 2s), all (in prom hold) pass facing couples RSh, 1s &amp; 3s dance back to original places</w:t>
          </w:r>
          <w:r w:rsidRPr="00BA6B4D">
            <w:rPr>
              <w:b/>
            </w:rPr>
            <w:t xml:space="preserve"> while </w:t>
          </w:r>
          <w:r>
            <w:t>side couples dance in &amp; round opp couple LSh &amp; return to pl</w:t>
          </w:r>
        </w:p>
        <w:p w:rsidR="00000000" w:rsidRDefault="00000000">
          <w:pPr>
            <w:pStyle w:val="DanceBody"/>
          </w:pPr>
          <w:r>
            <w:t>17-32</w:t>
          </w:r>
          <w:r>
            <w:tab/>
            <w:t>Repeat bars 1-16 with 2s &amp; 4s dancing "La Baratte" &amp; Promenading round</w:t>
          </w:r>
        </w:p>
        <w:p w:rsidR="00000000" w:rsidRDefault="00000000">
          <w:pPr>
            <w:pStyle w:val="DanceBody"/>
          </w:pPr>
          <w:r>
            <w:t>Fig 2</w:t>
          </w:r>
        </w:p>
        <w:p w:rsidR="00000000" w:rsidRDefault="00000000">
          <w:pPr>
            <w:pStyle w:val="DanceBody"/>
          </w:pPr>
          <w:r>
            <w:t xml:space="preserve"> 1- 8</w:t>
          </w:r>
          <w:r>
            <w:tab/>
            <w:t>1L+2M &amp; 3L+4M 1/2 turn RH &amp; dance RH across 1/2 way, 1L &amp; 3L turn their own corners RH 1.1/2 times to place</w:t>
          </w:r>
        </w:p>
        <w:p w:rsidR="00000000" w:rsidRDefault="00000000">
          <w:pPr>
            <w:pStyle w:val="DanceBody"/>
          </w:pPr>
          <w:r>
            <w:t xml:space="preserve"> 9-16</w:t>
          </w:r>
          <w:r>
            <w:tab/>
            <w:t>2L &amp; 4L repeat bars 1- 8</w:t>
          </w:r>
        </w:p>
        <w:p w:rsidR="00000000" w:rsidRDefault="00000000">
          <w:pPr>
            <w:pStyle w:val="DanceBody"/>
          </w:pPr>
          <w:r>
            <w:t>17-24</w:t>
          </w:r>
          <w:r>
            <w:tab/>
            <w:t>All set to partners, petronella turn (Ladies BtoB) &amp; set twice On second setting the Ladies turn right about to form a circle</w:t>
          </w:r>
          <w:r w:rsidRPr="00BA6B4D">
            <w:rPr>
              <w:b/>
            </w:rPr>
            <w:t xml:space="preserve"> while </w:t>
          </w:r>
          <w:r>
            <w:t>partners dances in behind them &amp; place hands on their hips</w:t>
          </w:r>
        </w:p>
        <w:p w:rsidR="00000000" w:rsidRDefault="00000000">
          <w:pPr>
            <w:pStyle w:val="DanceBody"/>
          </w:pPr>
          <w:r>
            <w:t>25-32</w:t>
          </w:r>
          <w:r>
            <w:tab/>
            <w:t>Ladies circle 4H round to left (small steps) with partners behind them then &amp; all turn partners RH back to places</w:t>
          </w:r>
        </w:p>
        <w:p w:rsidR="00000000" w:rsidRDefault="00000000">
          <w:pPr>
            <w:pStyle w:val="DanceBody"/>
          </w:pPr>
          <w:r>
            <w:t>Fig 3</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&amp; turn partners LH 1.1/2 times to bring Men into middle</w:t>
          </w:r>
        </w:p>
        <w:p w:rsidR="00000000" w:rsidRDefault="00000000">
          <w:pPr>
            <w:pStyle w:val="DanceBody"/>
          </w:pPr>
          <w:r>
            <w:t>17-24</w:t>
          </w:r>
          <w:r>
            <w:tab/>
            <w:t>Men dance RH across &amp; turn partners LH into prom hold facing anticlockwise</w:t>
          </w:r>
        </w:p>
        <w:p w:rsidR="00000000" w:rsidRDefault="00000000">
          <w:pPr>
            <w:pStyle w:val="DanceBody"/>
          </w:pPr>
          <w:r>
            <w:t>25-32</w:t>
          </w:r>
          <w:r>
            <w:tab/>
            <w:t>All Promenade round</w:t>
          </w:r>
        </w:p>
        <w:p w:rsidR="00000000" w:rsidRDefault="00000000"/>
        <w:p w:rsidR="00000000" w:rsidRDefault="00000000"/>
      </w:docPartBody>
    </w:docPart>
    <w:docPart>
      <w:docPartPr>
        <w:name w:val="Mid Fodderletter"/>
        <w:style w:val="Minicrib"/>
        <w:category>
          <w:name w:val="General"/>
          <w:gallery w:val="autoTxt"/>
        </w:category>
        <w:behaviors>
          <w:behavior w:val="content"/>
        </w:behaviors>
        <w:guid w:val="{D90340D3-5A8F-4B46-AB79-1DF363B0B63E}"/>
      </w:docPartPr>
      <w:docPartBody>
        <w:p w:rsidR="00000000" w:rsidRPr="00C76D0D" w:rsidRDefault="00000000">
          <w:pPr>
            <w:pStyle w:val="Minicrib"/>
          </w:pPr>
          <w:r w:rsidRPr="00C76D0D">
            <w:t>MID FODDERLETTER  (S4x32)  4C set</w:t>
          </w:r>
          <w:r w:rsidRPr="00C76D0D">
            <w:tab/>
            <w:t>&lt;$20051001&gt; Dick Noden  Crystal Coll</w:t>
          </w:r>
        </w:p>
        <w:p w:rsidR="00000000" w:rsidRDefault="00000000">
          <w:pPr>
            <w:pStyle w:val="DanceBody"/>
          </w:pPr>
          <w:r w:rsidRPr="000D60D4">
            <w:t xml:space="preserve"> 1- 8</w:t>
          </w:r>
          <w:r w:rsidRPr="000D60D4">
            <w:tab/>
            <w:t>1s &amp; 3s petronella to opposite sides</w:t>
          </w:r>
          <w:r w:rsidRPr="000D60D4">
            <w:rPr>
              <w:b/>
            </w:rPr>
            <w:t xml:space="preserve"> while </w:t>
          </w:r>
          <w:r w:rsidRPr="000D60D4">
            <w:t>2s &amp; 4s step up, set, petronella turn into centre &amp; set</w:t>
          </w:r>
        </w:p>
        <w:p w:rsidR="00000000" w:rsidRPr="000D60D4" w:rsidRDefault="00000000">
          <w:pPr>
            <w:pStyle w:val="DanceBody"/>
          </w:pPr>
          <w:r w:rsidRPr="000D60D4">
            <w:t xml:space="preserve"> 9-16</w:t>
          </w:r>
          <w:r w:rsidRPr="000D60D4">
            <w:tab/>
            <w:t>2s</w:t>
          </w:r>
          <w:r w:rsidRPr="000D60D4">
            <w:rPr>
              <w:b/>
            </w:rPr>
            <w:t xml:space="preserve"> also </w:t>
          </w:r>
          <w:r w:rsidRPr="000D60D4">
            <w:t>4s in prom hold dance reels of 3 across (RSh to 1L/3L) ending</w:t>
          </w:r>
          <w:r w:rsidRPr="000D60D4">
            <w:rPr>
              <w:b/>
            </w:rPr>
            <w:t xml:space="preserve"> as </w:t>
          </w:r>
          <w:r w:rsidRPr="000D60D4">
            <w:t>bar 8</w:t>
          </w:r>
        </w:p>
        <w:p w:rsidR="00000000" w:rsidRPr="000D60D4" w:rsidRDefault="00000000">
          <w:pPr>
            <w:pStyle w:val="DanceBody"/>
          </w:pPr>
          <w:r w:rsidRPr="000D60D4">
            <w:t>17-24</w:t>
          </w:r>
          <w:r w:rsidRPr="000D60D4">
            <w:tab/>
            <w:t>All set to partners, 1s+2s</w:t>
          </w:r>
          <w:r w:rsidRPr="000D60D4">
            <w:rPr>
              <w:b/>
            </w:rPr>
            <w:t xml:space="preserve"> also </w:t>
          </w:r>
          <w:r w:rsidRPr="000D60D4">
            <w:t>3s+4s circle 4H round to Left to end on own sides, 1L+2L</w:t>
          </w:r>
          <w:r w:rsidRPr="000D60D4">
            <w:rPr>
              <w:b/>
            </w:rPr>
            <w:t xml:space="preserve"> also </w:t>
          </w:r>
          <w:r w:rsidRPr="000D60D4">
            <w:t>3L+4L change places RH &amp; 1L+4L turn LH.  2 1 4 3</w:t>
          </w:r>
        </w:p>
        <w:p w:rsidR="00000000" w:rsidRPr="000D60D4" w:rsidRDefault="00000000">
          <w:pPr>
            <w:pStyle w:val="DanceBody"/>
          </w:pPr>
          <w:r w:rsidRPr="000D60D4">
            <w:t>25-32</w:t>
          </w:r>
          <w:r w:rsidRPr="000D60D4">
            <w:tab/>
            <w:t>1s+3s+4s (bottom 3 cpls) dance the Knot.  2 3 4 1</w:t>
          </w:r>
        </w:p>
        <w:p w:rsidR="00000000" w:rsidRDefault="00000000"/>
        <w:p w:rsidR="00000000" w:rsidRDefault="00000000"/>
      </w:docPartBody>
    </w:docPart>
    <w:docPart>
      <w:docPartPr>
        <w:name w:val="Mid Lothian"/>
        <w:style w:val="Minicrib"/>
        <w:category>
          <w:name w:val="General"/>
          <w:gallery w:val="autoTxt"/>
        </w:category>
        <w:behaviors>
          <w:behavior w:val="content"/>
        </w:behaviors>
        <w:guid w:val="{14CCFC0A-420C-4008-93C1-6EEBCF79678A}"/>
      </w:docPartPr>
      <w:docPartBody>
        <w:p w:rsidR="00000000" w:rsidRPr="00C76D0D" w:rsidRDefault="00000000">
          <w:pPr>
            <w:pStyle w:val="Minicrib"/>
          </w:pPr>
          <w:r w:rsidRPr="00C76D0D">
            <w:t>MID LOTHIAN  (R8x40)  3C (4C set)</w:t>
          </w:r>
          <w:r w:rsidRPr="00C76D0D">
            <w:tab/>
            <w:t>&lt;$20000101&gt; W Campbell  RSCDS Bk 7</w:t>
          </w:r>
        </w:p>
        <w:p w:rsidR="00000000" w:rsidRDefault="00000000">
          <w:pPr>
            <w:pStyle w:val="DanceBody"/>
          </w:pPr>
          <w:r>
            <w:t xml:space="preserve"> 1- 8</w:t>
          </w:r>
          <w:r>
            <w:tab/>
            <w:t>1s cast to bottom, turn out &amp; cast up to top</w:t>
          </w:r>
        </w:p>
        <w:p w:rsidR="00000000" w:rsidRDefault="00000000">
          <w:pPr>
            <w:pStyle w:val="DanceBody"/>
          </w:pPr>
          <w:r>
            <w:t xml:space="preserve"> 9-16</w:t>
          </w:r>
          <w:r>
            <w:tab/>
            <w:t>1s lead down the middle &amp; up to top</w:t>
          </w:r>
        </w:p>
        <w:p w:rsidR="00000000" w:rsidRDefault="00000000">
          <w:pPr>
            <w:pStyle w:val="DanceBody"/>
          </w:pPr>
          <w:r>
            <w:t>17-24</w:t>
          </w:r>
          <w:r>
            <w:tab/>
            <w:t>1s+2s dance Poussette 1s end facing 1</w:t>
          </w:r>
          <w:r w:rsidRPr="00972EEB">
            <w:t>st</w:t>
          </w:r>
          <w:r>
            <w:t xml:space="preserve"> corners</w:t>
          </w:r>
        </w:p>
        <w:p w:rsidR="00000000" w:rsidRDefault="00000000">
          <w:pPr>
            <w:pStyle w:val="DanceBody"/>
          </w:pPr>
          <w:r>
            <w:t>25-32</w:t>
          </w:r>
          <w:r>
            <w:tab/>
            <w:t>1s turn 1</w:t>
          </w:r>
          <w:r w:rsidRPr="00972EEB">
            <w:t>st</w:t>
          </w:r>
          <w:r>
            <w:t xml:space="preserve"> corners RH, partners LH, 2</w:t>
          </w:r>
          <w:r w:rsidRPr="00972EEB">
            <w:t>nd</w:t>
          </w:r>
          <w:r>
            <w:t xml:space="preserve"> corners RH &amp; partner LH to places</w:t>
          </w:r>
        </w:p>
        <w:p w:rsidR="00000000" w:rsidRDefault="00000000">
          <w:pPr>
            <w:pStyle w:val="DanceBody"/>
          </w:pPr>
          <w:r>
            <w:t>33-40</w:t>
          </w:r>
          <w:r>
            <w:tab/>
            <w:t>2s+1s circle 4H round to left 1/2 way, 1s+2s dance 1/2 R&amp;L</w:t>
          </w:r>
        </w:p>
        <w:p w:rsidR="00000000" w:rsidRDefault="00000000"/>
        <w:p w:rsidR="00000000" w:rsidRDefault="00000000"/>
      </w:docPartBody>
    </w:docPart>
    <w:docPart>
      <w:docPartPr>
        <w:name w:val="Mid-term Joy"/>
        <w:style w:val="Minicrib"/>
        <w:category>
          <w:name w:val="General"/>
          <w:gallery w:val="autoTxt"/>
        </w:category>
        <w:behaviors>
          <w:behavior w:val="content"/>
        </w:behaviors>
        <w:guid w:val="{59F665C0-E034-455C-9D87-080483F41930}"/>
      </w:docPartPr>
      <w:docPartBody>
        <w:p w:rsidR="00000000" w:rsidRPr="00B417B3" w:rsidRDefault="00000000">
          <w:pPr>
            <w:pStyle w:val="Minicrib"/>
          </w:pPr>
          <w:r w:rsidRPr="00B417B3">
            <w:t>MID-TERM JOY  (R32)  Round the Room</w:t>
          </w:r>
          <w:r w:rsidRPr="00B417B3">
            <w:tab/>
            <w:t>&lt;$20260328&gt; Terry Garner</w:t>
          </w:r>
        </w:p>
        <w:p w:rsidR="00000000" w:rsidRDefault="00000000">
          <w:pPr>
            <w:pStyle w:val="DanceBody"/>
          </w:pPr>
          <w:r>
            <w:t>Round the Room - 2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R&amp;L (cross RH with dancer opposite to start)</w:t>
          </w:r>
        </w:p>
        <w:p w:rsidR="00000000" w:rsidRDefault="00000000">
          <w:pPr>
            <w:pStyle w:val="DanceBody"/>
          </w:pPr>
          <w:r>
            <w:t>17-24</w:t>
          </w:r>
          <w:r>
            <w:tab/>
            <w:t>All set to oppposite dancer &amp; dance 1/2 RH across; repeat dancing 1/2 LH across</w:t>
          </w:r>
        </w:p>
        <w:p w:rsidR="00000000" w:rsidRDefault="00000000">
          <w:pPr>
            <w:pStyle w:val="DanceBody"/>
          </w:pPr>
          <w:r>
            <w:t>25-32</w:t>
          </w:r>
          <w:r>
            <w:tab/>
            <w:t>All dance DoSiDo with opposite dancer; all advance, couple 1 dancing under arch made by couple 2, to meet new couples</w:t>
          </w:r>
        </w:p>
        <w:p w:rsidR="00000000" w:rsidRDefault="00000000"/>
        <w:p w:rsidR="00000000" w:rsidRDefault="00000000"/>
      </w:docPartBody>
    </w:docPart>
    <w:docPart>
      <w:docPartPr>
        <w:name w:val="Middleton Medley (The)"/>
        <w:style w:val="Minicrib"/>
        <w:category>
          <w:name w:val="General"/>
          <w:gallery w:val="autoTxt"/>
        </w:category>
        <w:behaviors>
          <w:behavior w:val="content"/>
        </w:behaviors>
        <w:guid w:val="{0C5E7C17-6A5C-48AE-BF76-9C19CFAA76D6}"/>
      </w:docPartPr>
      <w:docPartBody>
        <w:p w:rsidR="00000000" w:rsidRPr="00C76D0D" w:rsidRDefault="00000000">
          <w:pPr>
            <w:pStyle w:val="Minicrib"/>
          </w:pPr>
          <w:r w:rsidRPr="00C76D0D">
            <w:t>THE MIDDLETON MEDLEY  (M-8x(S16+J16))  3C (4C set)</w:t>
          </w:r>
          <w:r w:rsidRPr="00C76D0D">
            <w:tab/>
            <w:t>&lt;$20000101&gt; Robert M Campbell  RSCDS Bk 22</w:t>
          </w:r>
        </w:p>
        <w:p w:rsidR="00000000" w:rsidRDefault="00000000">
          <w:pPr>
            <w:pStyle w:val="DanceBody"/>
          </w:pPr>
          <w:r>
            <w:t>Strathspey</w:t>
          </w:r>
        </w:p>
        <w:p w:rsidR="00000000" w:rsidRDefault="00000000">
          <w:pPr>
            <w:pStyle w:val="DanceBody"/>
          </w:pPr>
          <w:r>
            <w:t xml:space="preserve"> 1- 8</w:t>
          </w:r>
          <w:r>
            <w:tab/>
            <w:t>1s dance down below 3s &amp; cast back to places, 1s+2s turn RH &amp; change places LH with 2s on own sides</w:t>
          </w:r>
        </w:p>
        <w:p w:rsidR="00000000" w:rsidRDefault="00000000">
          <w:pPr>
            <w:pStyle w:val="DanceBody"/>
          </w:pPr>
          <w:r>
            <w:t xml:space="preserve"> 9-16</w:t>
          </w:r>
          <w:r>
            <w:tab/>
            <w:t>1s set advancing &amp; face 1</w:t>
          </w:r>
          <w:r w:rsidRPr="00972EEB">
            <w:t>st</w:t>
          </w:r>
          <w:r>
            <w:t xml:space="preserve"> corner, turn 1</w:t>
          </w:r>
          <w:r w:rsidRPr="00972EEB">
            <w:t>st</w:t>
          </w:r>
          <w:r>
            <w:t xml:space="preserve"> corner RH, turn 2</w:t>
          </w:r>
          <w:r w:rsidRPr="00972EEB">
            <w:t>nd</w:t>
          </w:r>
          <w:r>
            <w:t xml:space="preserve"> corner LH &amp; turn partner RH to face 1</w:t>
          </w:r>
          <w:r w:rsidRPr="00972EEB">
            <w:t>st</w:t>
          </w:r>
          <w:r>
            <w:t xml:space="preserve"> corners</w:t>
          </w:r>
        </w:p>
        <w:p w:rsidR="00000000" w:rsidRDefault="00000000">
          <w:pPr>
            <w:pStyle w:val="DanceBody"/>
          </w:pPr>
          <w:r>
            <w:t>Jig *</w:t>
          </w:r>
        </w:p>
        <w:p w:rsidR="00000000" w:rsidRDefault="00000000">
          <w:pPr>
            <w:pStyle w:val="DanceBody"/>
          </w:pPr>
          <w:r>
            <w:t xml:space="preserve"> 1- 8</w:t>
          </w:r>
          <w:r>
            <w:tab/>
            <w:t>1s set to 1</w:t>
          </w:r>
          <w:r w:rsidRPr="00972EEB">
            <w:t>st</w:t>
          </w:r>
          <w:r>
            <w:t xml:space="preserve"> corner, set to each other across the dance (</w:t>
          </w:r>
          <w:r w:rsidRPr="00BD473E">
            <w:rPr>
              <w:b/>
            </w:rPr>
            <w:t xml:space="preserve">as </w:t>
          </w:r>
          <w:r>
            <w:t>in 'Hello-Goodbye') &amp; turn partner with 2H to end facing 2</w:t>
          </w:r>
          <w:r w:rsidRPr="00972EEB">
            <w:t>nd</w:t>
          </w:r>
          <w:r>
            <w:t xml:space="preserve"> corners</w:t>
          </w:r>
        </w:p>
        <w:p w:rsidR="00000000" w:rsidRDefault="00000000">
          <w:pPr>
            <w:pStyle w:val="DanceBody"/>
          </w:pPr>
          <w:r>
            <w:t xml:space="preserve"> 9-16</w:t>
          </w:r>
          <w:r>
            <w:tab/>
            <w:t>Set to 2</w:t>
          </w:r>
          <w:r w:rsidRPr="00972EEB">
            <w:t>nd</w:t>
          </w:r>
          <w:r>
            <w:t xml:space="preserve"> corner moving to place between 2s/3s (</w:t>
          </w:r>
          <w:r w:rsidRPr="00BD473E">
            <w:rPr>
              <w:b/>
            </w:rPr>
            <w:t xml:space="preserve">as </w:t>
          </w:r>
          <w:r>
            <w:t>in 'Hello-Goodbye'), set to partner &amp; turn 2H to end in 2</w:t>
          </w:r>
          <w:r w:rsidRPr="00972EEB">
            <w:t>nd</w:t>
          </w:r>
          <w:r>
            <w:t xml:space="preserve"> place own sides</w:t>
          </w:r>
        </w:p>
        <w:p w:rsidR="00000000" w:rsidRDefault="00000000">
          <w:pPr>
            <w:pStyle w:val="DanceBody"/>
          </w:pPr>
          <w:r>
            <w:t>* Some editions of RSCDS Book 22 and the original 'Silver Anniversary Booklet' (Hamilton Ontario RSCDS) have 'Reel'</w:t>
          </w:r>
        </w:p>
        <w:p w:rsidR="00000000" w:rsidRDefault="00000000"/>
        <w:p w:rsidR="00000000" w:rsidRDefault="00000000"/>
      </w:docPartBody>
    </w:docPart>
    <w:docPart>
      <w:docPartPr>
        <w:name w:val="Middleton Moonraker (The)"/>
        <w:style w:val="Minicrib"/>
        <w:category>
          <w:name w:val="General"/>
          <w:gallery w:val="autoTxt"/>
        </w:category>
        <w:behaviors>
          <w:behavior w:val="content"/>
        </w:behaviors>
        <w:guid w:val="{2A934C8A-71B3-4DC9-8375-756220B365E4}"/>
      </w:docPartPr>
      <w:docPartBody>
        <w:p w:rsidR="00000000" w:rsidRPr="00C87AFC" w:rsidRDefault="00000000">
          <w:pPr>
            <w:pStyle w:val="Minicrib"/>
          </w:pPr>
          <w:r w:rsidRPr="00C87AFC">
            <w:t>THE MIDDLETON MOONRAKER  (R4x32)  4C Set</w:t>
          </w:r>
          <w:r w:rsidRPr="00C87AFC">
            <w:tab/>
            <w:t>&lt;$20251029&gt; Mary Howard</w:t>
          </w:r>
        </w:p>
        <w:p w:rsidR="00000000" w:rsidRPr="00000628" w:rsidRDefault="00000000">
          <w:pPr>
            <w:pStyle w:val="DanceBody"/>
          </w:pPr>
          <w:r>
            <w:t xml:space="preserve"> </w:t>
          </w:r>
          <w:r w:rsidRPr="00000628">
            <w:t>1-</w:t>
          </w:r>
          <w:r>
            <w:t xml:space="preserve"> 8</w:t>
          </w:r>
          <w:r>
            <w:tab/>
            <w:t>1s+2s dance Double F</w:t>
          </w:r>
          <w:r w:rsidRPr="00000628">
            <w:t xml:space="preserve">ig 8 (1s cross down and 2s dance up) </w:t>
          </w:r>
          <w:r w:rsidRPr="00000628">
            <w:rPr>
              <w:b/>
            </w:rPr>
            <w:t>while</w:t>
          </w:r>
          <w:r w:rsidRPr="00000628">
            <w:t xml:space="preserve"> </w:t>
          </w:r>
          <w:r>
            <w:t>3s+</w:t>
          </w:r>
          <w:r w:rsidRPr="00000628">
            <w:t xml:space="preserve">4s circle </w:t>
          </w:r>
          <w:r>
            <w:t>4H round &amp;</w:t>
          </w:r>
          <w:r w:rsidRPr="00000628">
            <w:t xml:space="preserve"> back</w:t>
          </w:r>
        </w:p>
        <w:p w:rsidR="00000000" w:rsidRPr="00000628" w:rsidRDefault="00000000">
          <w:pPr>
            <w:pStyle w:val="DanceBody"/>
          </w:pPr>
          <w:r>
            <w:t xml:space="preserve"> </w:t>
          </w:r>
          <w:r w:rsidRPr="00000628">
            <w:t>9-16</w:t>
          </w:r>
          <w:r w:rsidRPr="00000628">
            <w:tab/>
            <w:t xml:space="preserve">1s dance down </w:t>
          </w:r>
          <w:r>
            <w:t>NH, dance</w:t>
          </w:r>
          <w:r w:rsidRPr="00000628">
            <w:t xml:space="preserve"> out own side </w:t>
          </w:r>
          <w:r>
            <w:t>between</w:t>
          </w:r>
          <w:r w:rsidRPr="00000628">
            <w:t xml:space="preserve"> 2s </w:t>
          </w:r>
          <w:r>
            <w:t>&amp;</w:t>
          </w:r>
          <w:r w:rsidRPr="00000628">
            <w:t xml:space="preserve"> 3s</w:t>
          </w:r>
          <w:r>
            <w:t xml:space="preserve"> to 3rd place</w:t>
          </w:r>
          <w:r w:rsidRPr="00000628">
            <w:t xml:space="preserve"> (2s step up bars 9-10, 3s step up bars 11-12)</w:t>
          </w:r>
          <w:r>
            <w:t>; 3s+1</w:t>
          </w:r>
          <w:r w:rsidRPr="00000628">
            <w:t>s dance RH across</w:t>
          </w:r>
        </w:p>
        <w:p w:rsidR="00000000" w:rsidRPr="00000628" w:rsidRDefault="00000000">
          <w:pPr>
            <w:pStyle w:val="DanceBody"/>
          </w:pPr>
          <w:r w:rsidRPr="00000628">
            <w:t>17-24</w:t>
          </w:r>
          <w:r w:rsidRPr="00000628">
            <w:tab/>
            <w:t xml:space="preserve">1L </w:t>
          </w:r>
          <w:r>
            <w:t>followed by</w:t>
          </w:r>
          <w:r w:rsidRPr="00000628">
            <w:t xml:space="preserve"> 3L (in tandem) </w:t>
          </w:r>
          <w:r>
            <w:t>dance reel of 3 across</w:t>
          </w:r>
          <w:r w:rsidRPr="00000628">
            <w:t xml:space="preserve"> with 4s (RSh to 4M) </w:t>
          </w:r>
          <w:r w:rsidRPr="00000628">
            <w:rPr>
              <w:b/>
            </w:rPr>
            <w:t>while</w:t>
          </w:r>
          <w:r w:rsidRPr="00000628">
            <w:t xml:space="preserve"> 3M </w:t>
          </w:r>
          <w:r>
            <w:t>followed by</w:t>
          </w:r>
          <w:r w:rsidRPr="00000628">
            <w:t xml:space="preserve"> 1M dance tandem reels across with 2s (RSh to 2L)  (1s end 2nd place own side)</w:t>
          </w:r>
          <w:r>
            <w:t>.  2 1 3 4</w:t>
          </w:r>
        </w:p>
        <w:p w:rsidR="00000000" w:rsidRDefault="00000000">
          <w:pPr>
            <w:pStyle w:val="DanceBody"/>
          </w:pPr>
          <w:r w:rsidRPr="00000628">
            <w:t>25-32</w:t>
          </w:r>
          <w:r w:rsidRPr="00000628">
            <w:tab/>
            <w:t>1s cross down</w:t>
          </w:r>
          <w:r>
            <w:t xml:space="preserve"> to 3rd place opp side </w:t>
          </w:r>
          <w:r w:rsidRPr="00000628">
            <w:t xml:space="preserve">(3s step up 25-26) </w:t>
          </w:r>
          <w:r>
            <w:t>&amp;</w:t>
          </w:r>
          <w:r w:rsidRPr="00000628">
            <w:t xml:space="preserve"> cast </w:t>
          </w:r>
          <w:r>
            <w:t xml:space="preserve">to 4th place </w:t>
          </w:r>
          <w:r w:rsidRPr="00000628">
            <w:t>(4s step up 27-28)</w:t>
          </w:r>
          <w:r>
            <w:t xml:space="preserve">; 1s </w:t>
          </w:r>
          <w:r w:rsidRPr="00000628">
            <w:t xml:space="preserve">dance 1/2 fig 8 </w:t>
          </w:r>
          <w:r>
            <w:t xml:space="preserve">up </w:t>
          </w:r>
          <w:r w:rsidRPr="00000628">
            <w:t>round</w:t>
          </w:r>
          <w:r>
            <w:t xml:space="preserve"> 4s.  2 3 4 1</w:t>
          </w:r>
        </w:p>
        <w:p w:rsidR="00000000" w:rsidRDefault="00000000"/>
        <w:p w:rsidR="00000000" w:rsidRDefault="00000000"/>
      </w:docPartBody>
    </w:docPart>
    <w:docPart>
      <w:docPartPr>
        <w:name w:val="Middling Thank You"/>
        <w:style w:val="Minicrib"/>
        <w:category>
          <w:name w:val="General"/>
          <w:gallery w:val="autoTxt"/>
        </w:category>
        <w:behaviors>
          <w:behavior w:val="content"/>
        </w:behaviors>
        <w:guid w:val="{8B77FF38-B312-44BF-A2AA-ACA465C604A4}"/>
      </w:docPartPr>
      <w:docPartBody>
        <w:p w:rsidR="00000000" w:rsidRPr="00C76D0D" w:rsidRDefault="00000000">
          <w:pPr>
            <w:pStyle w:val="Minicrib"/>
          </w:pPr>
          <w:r w:rsidRPr="00C76D0D">
            <w:t>MIDDLING, THANK YOU  (J8x40)  3C (4C set)</w:t>
          </w:r>
          <w:r w:rsidRPr="00C76D0D">
            <w:tab/>
            <w:t>&lt;$20000101&gt; Button+Whittaker  RSCDS Bk 15</w:t>
          </w:r>
        </w:p>
        <w:p w:rsidR="00000000" w:rsidRDefault="00000000">
          <w:pPr>
            <w:pStyle w:val="DanceBody"/>
          </w:pPr>
          <w:r>
            <w:t xml:space="preserve"> 1- 8</w:t>
          </w:r>
          <w:r>
            <w:tab/>
            <w:t>1s+2s set twice &amp; dance 1/2 R&amp;L</w:t>
          </w:r>
        </w:p>
        <w:p w:rsidR="00000000" w:rsidRDefault="00000000">
          <w:pPr>
            <w:pStyle w:val="DanceBody"/>
          </w:pPr>
          <w:r>
            <w:t xml:space="preserve"> 9-16</w:t>
          </w:r>
          <w:r>
            <w:tab/>
            <w:t>2s+1s repeat above Fig back to place</w:t>
          </w:r>
        </w:p>
        <w:p w:rsidR="00000000" w:rsidRDefault="00000000">
          <w:pPr>
            <w:pStyle w:val="DanceBody"/>
          </w:pPr>
          <w:r>
            <w:t>17-24</w:t>
          </w:r>
          <w:r>
            <w:tab/>
            <w:t>1s+2s dance Poussette.  2 1 3</w:t>
          </w:r>
        </w:p>
        <w:p w:rsidR="00000000" w:rsidRDefault="00000000">
          <w:pPr>
            <w:pStyle w:val="DanceBody"/>
          </w:pPr>
          <w:r>
            <w:t>25-32</w:t>
          </w:r>
          <w:r>
            <w:tab/>
            <w:t>1s lead down the middle, back to top &amp; cast to face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 RH partner LH to places</w:t>
          </w:r>
        </w:p>
        <w:p w:rsidR="00000000" w:rsidRDefault="00000000"/>
        <w:p w:rsidR="00000000" w:rsidRDefault="00000000"/>
      </w:docPartBody>
    </w:docPart>
    <w:docPart>
      <w:docPartPr>
        <w:name w:val="Mideltone Silver"/>
        <w:style w:val="Minicrib"/>
        <w:category>
          <w:name w:val="General"/>
          <w:gallery w:val="autoTxt"/>
        </w:category>
        <w:behaviors>
          <w:behavior w:val="content"/>
        </w:behaviors>
        <w:guid w:val="{C2527C03-A033-4FAB-B90C-481A942FDE0D}"/>
      </w:docPartPr>
      <w:docPartBody>
        <w:p w:rsidR="00000000" w:rsidRPr="00C76D0D" w:rsidRDefault="00000000">
          <w:pPr>
            <w:pStyle w:val="Minicrib"/>
          </w:pPr>
          <w:r w:rsidRPr="00C76D0D">
            <w:t>MIDELTONE SILVER  (J5x32)  5C set</w:t>
          </w:r>
          <w:r w:rsidRPr="00C76D0D">
            <w:tab/>
            <w:t>&lt;$20060408&gt; Sue Petyt  Lochmaben Coll  https://suepetyt.e-cribs.org/</w:t>
          </w:r>
        </w:p>
        <w:p w:rsidR="00000000" w:rsidRDefault="00000000">
          <w:pPr>
            <w:pStyle w:val="DanceBody"/>
          </w:pPr>
          <w:r>
            <w:t xml:space="preserve"> 1- 4</w:t>
          </w:r>
          <w:r>
            <w:tab/>
            <w:t>1s+2s</w:t>
          </w:r>
          <w:r w:rsidRPr="007F0D5A">
            <w:rPr>
              <w:b/>
            </w:rPr>
            <w:t xml:space="preserve"> also </w:t>
          </w:r>
          <w:r>
            <w:t>3s+4s 3/4 turn on sides (Ladies RH, Men LH), 1s+2s</w:t>
          </w:r>
          <w:r w:rsidRPr="007F0D5A">
            <w:rPr>
              <w:b/>
            </w:rPr>
            <w:t xml:space="preserve"> also </w:t>
          </w:r>
          <w:r>
            <w:t>3s+4s set (1s &amp; 3s BtoB with partners)</w:t>
          </w:r>
        </w:p>
        <w:p w:rsidR="00000000" w:rsidRDefault="00000000">
          <w:pPr>
            <w:pStyle w:val="DanceBody"/>
          </w:pPr>
          <w:r>
            <w:t xml:space="preserve"> 5- 8</w:t>
          </w:r>
          <w:r>
            <w:tab/>
            <w:t>1s+2s</w:t>
          </w:r>
          <w:r w:rsidRPr="007F0D5A">
            <w:rPr>
              <w:b/>
            </w:rPr>
            <w:t xml:space="preserve"> also </w:t>
          </w:r>
          <w:r>
            <w:t>3s+4s 3/4 turn on sides (Ladies RH, Men LH), 1s &amp; 3s pass RSh to face opposite sides in double triangle position</w:t>
          </w:r>
        </w:p>
        <w:p w:rsidR="00000000" w:rsidRDefault="00000000">
          <w:pPr>
            <w:pStyle w:val="DanceBody"/>
          </w:pPr>
          <w:r>
            <w:t xml:space="preserve"> 9-16</w:t>
          </w:r>
          <w:r>
            <w:tab/>
            <w:t>All dance Double Triangles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/4</w:t>
          </w:r>
          <w:r w:rsidRPr="00972EEB">
            <w:t>th</w:t>
          </w:r>
          <w:r>
            <w:t xml:space="preserve"> place opposite sides</w:t>
          </w:r>
        </w:p>
        <w:p w:rsidR="00000000" w:rsidRDefault="00000000">
          <w:pPr>
            <w:pStyle w:val="DanceBody"/>
          </w:pPr>
          <w:r>
            <w:t>25-32</w:t>
          </w:r>
          <w:r>
            <w:tab/>
            <w:t>1s &amp; 3s turn RH &amp; dance up, cast on opposite sides round 2s/4s &amp; cross down to 3</w:t>
          </w:r>
          <w:r w:rsidRPr="00972EEB">
            <w:t>rd</w:t>
          </w:r>
          <w:r>
            <w:t>/5</w:t>
          </w:r>
          <w:r w:rsidRPr="00972EEB">
            <w:t>th</w:t>
          </w:r>
          <w:r>
            <w:t xml:space="preserve"> places</w:t>
          </w:r>
        </w:p>
        <w:p w:rsidR="00000000" w:rsidRDefault="00000000"/>
        <w:p w:rsidR="00000000" w:rsidRDefault="00000000"/>
      </w:docPartBody>
    </w:docPart>
    <w:docPart>
      <w:docPartPr>
        <w:name w:val="Midnight Ferry (The)"/>
        <w:style w:val="Minicrib"/>
        <w:category>
          <w:name w:val="General"/>
          <w:gallery w:val="autoTxt"/>
        </w:category>
        <w:behaviors>
          <w:behavior w:val="content"/>
        </w:behaviors>
        <w:guid w:val="{A594693A-3D53-4C37-869E-8603AD9AF2D3}"/>
      </w:docPartPr>
      <w:docPartBody>
        <w:p w:rsidR="00000000" w:rsidRPr="00C76D0D" w:rsidRDefault="00000000">
          <w:pPr>
            <w:pStyle w:val="Minicrib"/>
          </w:pPr>
          <w:r w:rsidRPr="00C76D0D">
            <w:t>THE MIDNIGHT FERRY  (R4x40)  Sq.Set</w:t>
          </w:r>
          <w:r w:rsidRPr="00C76D0D">
            <w:tab/>
            <w:t>&lt;$20100316&gt; Jessie Stuart</w:t>
          </w:r>
        </w:p>
        <w:p w:rsidR="00000000" w:rsidRPr="00EF359C" w:rsidRDefault="00000000">
          <w:pPr>
            <w:pStyle w:val="DanceBody"/>
          </w:pPr>
          <w:r w:rsidRPr="00EF359C">
            <w:t xml:space="preserve"> 1- 8</w:t>
          </w:r>
          <w:r w:rsidRPr="00EF359C">
            <w:tab/>
            <w:t>1s dance down to 3rd place &amp; cast back to places</w:t>
          </w:r>
          <w:r w:rsidRPr="00EF359C">
            <w:rPr>
              <w:b/>
            </w:rPr>
            <w:t xml:space="preserve"> as </w:t>
          </w:r>
          <w:r w:rsidRPr="00EF359C">
            <w:t>3s cast to top &amp; dance down to places, 1s &amp; 3s turn RH to face 4M/2M (Man following Lady)</w:t>
          </w:r>
        </w:p>
        <w:p w:rsidR="00000000" w:rsidRPr="00EF359C" w:rsidRDefault="00000000">
          <w:pPr>
            <w:pStyle w:val="DanceBody"/>
          </w:pPr>
          <w:r w:rsidRPr="00EF359C">
            <w:t xml:space="preserve"> 9-16</w:t>
          </w:r>
          <w:r w:rsidRPr="00EF359C">
            <w:tab/>
            <w:t>1s dance RH across with 4M then LH across with 2L to end facing 4M (1M behind 1L)</w:t>
          </w:r>
          <w:r w:rsidRPr="00EF359C">
            <w:rPr>
              <w:b/>
            </w:rPr>
            <w:t xml:space="preserve"> while </w:t>
          </w:r>
          <w:r w:rsidRPr="00EF359C">
            <w:t>3s dance RH across with 2M &amp; LH across with 4L to end facing 2M (3M behind 3L)</w:t>
          </w:r>
        </w:p>
        <w:p w:rsidR="00000000" w:rsidRPr="00EF359C" w:rsidRDefault="00000000">
          <w:pPr>
            <w:pStyle w:val="DanceBody"/>
          </w:pPr>
          <w:r w:rsidRPr="00EF359C">
            <w:t>17-24</w:t>
          </w:r>
          <w:r w:rsidRPr="00EF359C">
            <w:tab/>
            <w:t>1s with 4M+2L &amp; 3s with 2M+4L dance Alternating Tandem reels of 3 across all end in orig places</w:t>
          </w:r>
        </w:p>
        <w:p w:rsidR="00000000" w:rsidRPr="00EF359C" w:rsidRDefault="00000000">
          <w:pPr>
            <w:pStyle w:val="DanceBody"/>
          </w:pPr>
          <w:r w:rsidRPr="00EF359C">
            <w:t>25-32</w:t>
          </w:r>
          <w:r w:rsidRPr="00EF359C">
            <w:tab/>
            <w:t>All set advancing to form circle &amp; retire to places, all petronella turn to right moving on 1 place &amp; set</w:t>
          </w:r>
        </w:p>
        <w:p w:rsidR="00000000" w:rsidRPr="00EF359C" w:rsidRDefault="00000000">
          <w:pPr>
            <w:pStyle w:val="DanceBody"/>
          </w:pPr>
          <w:r w:rsidRPr="00EF359C">
            <w:t>33-40</w:t>
          </w:r>
          <w:r w:rsidRPr="00EF359C">
            <w:tab/>
            <w:t>All circle 8H round &amp; back</w:t>
          </w:r>
        </w:p>
        <w:p w:rsidR="00000000" w:rsidRDefault="00000000"/>
        <w:p w:rsidR="00000000" w:rsidRDefault="00000000"/>
      </w:docPartBody>
    </w:docPart>
    <w:docPart>
      <w:docPartPr>
        <w:name w:val="Midnight Jig (The)"/>
        <w:style w:val="Minicrib"/>
        <w:category>
          <w:name w:val="General"/>
          <w:gallery w:val="autoTxt"/>
        </w:category>
        <w:behaviors>
          <w:behavior w:val="content"/>
        </w:behaviors>
        <w:guid w:val="{D69A3BA3-AA1C-490B-B7BF-49D506DE21D4}"/>
      </w:docPartPr>
      <w:docPartBody>
        <w:p w:rsidR="00000000" w:rsidRPr="00C76D0D" w:rsidRDefault="00000000">
          <w:pPr>
            <w:pStyle w:val="Minicrib"/>
          </w:pPr>
          <w:r w:rsidRPr="00C76D0D">
            <w:t>THE MIDNIGHT JIG  (J8x32)  2C  (4C set)</w:t>
          </w:r>
          <w:r w:rsidRPr="00C76D0D">
            <w:tab/>
            <w:t>&lt;$20130713&gt; Hans Prade  Snow Coll Strasbourg</w:t>
          </w:r>
        </w:p>
        <w:p w:rsidR="00000000" w:rsidRPr="00C87575" w:rsidRDefault="00000000">
          <w:pPr>
            <w:pStyle w:val="DanceBody"/>
          </w:pPr>
          <w:r>
            <w:t xml:space="preserve"> 1- 4</w:t>
          </w:r>
          <w:r w:rsidRPr="00C87575">
            <w:tab/>
            <w:t>1s dance down between the 2s and cast up round them back to places.</w:t>
          </w:r>
        </w:p>
        <w:p w:rsidR="00000000" w:rsidRPr="00C87575" w:rsidRDefault="00000000">
          <w:pPr>
            <w:pStyle w:val="DanceBody"/>
          </w:pPr>
          <w:r>
            <w:t xml:space="preserve"> 5- 8</w:t>
          </w:r>
          <w:r w:rsidRPr="00C87575">
            <w:tab/>
            <w:t xml:space="preserve">1s dance </w:t>
          </w:r>
          <w:r>
            <w:t>1/2</w:t>
          </w:r>
          <w:r w:rsidRPr="00C87575">
            <w:t xml:space="preserve"> Fig8 round 2s, joining RH with partner in passing.</w:t>
          </w:r>
        </w:p>
        <w:p w:rsidR="00000000" w:rsidRDefault="00000000">
          <w:pPr>
            <w:pStyle w:val="DanceBody"/>
          </w:pPr>
          <w:r>
            <w:t xml:space="preserve"> 9-16</w:t>
          </w:r>
          <w:r w:rsidRPr="00C87575">
            <w:tab/>
            <w:t>2s repeat bars 1– 8 respectively round 1s, joining LH with partner.</w:t>
          </w:r>
        </w:p>
        <w:p w:rsidR="00000000" w:rsidRDefault="00000000">
          <w:pPr>
            <w:pStyle w:val="DanceBody"/>
          </w:pPr>
          <w:r>
            <w:t>17-24</w:t>
          </w:r>
          <w:r>
            <w:tab/>
            <w:t>1s and 2s Adv+Ret then 1/2 R&amp;L.</w:t>
          </w:r>
        </w:p>
        <w:p w:rsidR="00000000" w:rsidRDefault="00000000">
          <w:pPr>
            <w:pStyle w:val="DanceBody"/>
          </w:pPr>
          <w:r>
            <w:t>25-32</w:t>
          </w:r>
          <w:r w:rsidRPr="00C87575">
            <w:tab/>
            <w:t>RHA, LHA.</w:t>
          </w:r>
        </w:p>
        <w:p w:rsidR="00000000" w:rsidRDefault="00000000"/>
        <w:p w:rsidR="00000000" w:rsidRDefault="00000000"/>
      </w:docPartBody>
    </w:docPart>
    <w:docPart>
      <w:docPartPr>
        <w:name w:val="Midnight Oil"/>
        <w:style w:val="Minicrib"/>
        <w:category>
          <w:name w:val="General"/>
          <w:gallery w:val="autoTxt"/>
        </w:category>
        <w:behaviors>
          <w:behavior w:val="content"/>
        </w:behaviors>
        <w:guid w:val="{9DBAA80E-3076-4257-9CAE-89A23EAFA66A}"/>
      </w:docPartPr>
      <w:docPartBody>
        <w:p w:rsidR="00000000" w:rsidRPr="00C76D0D" w:rsidRDefault="00000000">
          <w:pPr>
            <w:pStyle w:val="Minicrib"/>
          </w:pPr>
          <w:r w:rsidRPr="00C76D0D">
            <w:t>MIDNIGHT OIL  (J5x48)  5C set</w:t>
          </w:r>
          <w:r w:rsidRPr="00C76D0D">
            <w:tab/>
            <w:t>&lt;$20170720&gt; John Drewry  Bankhead Bk 3</w:t>
          </w:r>
        </w:p>
        <w:p w:rsidR="00000000" w:rsidRPr="00A94040" w:rsidRDefault="00000000">
          <w:pPr>
            <w:pStyle w:val="DanceBody"/>
          </w:pPr>
          <w:r w:rsidRPr="00A94040">
            <w:t xml:space="preserve"> 1- 8</w:t>
          </w:r>
          <w:r w:rsidRPr="00A94040">
            <w:tab/>
            <w:t>1s &amp; 3s lead down &amp; 3/4 turn RH to L facing down &amp; M up, retaining hold of RH set &amp; L turns under ptnrs Rt arm to dance up (Men follow prtnr)</w:t>
          </w:r>
        </w:p>
        <w:p w:rsidR="00000000" w:rsidRPr="00A94040" w:rsidRDefault="00000000">
          <w:pPr>
            <w:pStyle w:val="DanceBody"/>
          </w:pPr>
          <w:r w:rsidRPr="00A94040">
            <w:t xml:space="preserve"> 9-16</w:t>
          </w:r>
          <w:r w:rsidRPr="00A94040">
            <w:tab/>
            <w:t>1s &amp; 3s dance RH across with 2L/4L, 1s &amp; 3s dance LH across with 4M/5M to end facing 1st corners</w:t>
          </w:r>
        </w:p>
        <w:p w:rsidR="00000000" w:rsidRPr="00A94040" w:rsidRDefault="00000000">
          <w:pPr>
            <w:pStyle w:val="DanceBody"/>
          </w:pPr>
          <w:r w:rsidRPr="00A94040">
            <w:t>17-24</w:t>
          </w:r>
          <w:r w:rsidRPr="00A94040">
            <w:tab/>
            <w:t>1s</w:t>
          </w:r>
          <w:r w:rsidRPr="00A94040">
            <w:rPr>
              <w:b/>
            </w:rPr>
            <w:t xml:space="preserve"> also </w:t>
          </w:r>
          <w:r w:rsidRPr="00A94040">
            <w:t>3s dance Pass+Turn with 1st corners &amp; pass RSh to face 2nd corners, dance Pass+Turn with 2nd corners &amp; into centre facing partner (L facing down M up)</w:t>
          </w:r>
        </w:p>
        <w:p w:rsidR="00000000" w:rsidRPr="00A94040" w:rsidRDefault="00000000">
          <w:pPr>
            <w:pStyle w:val="DanceBody"/>
          </w:pPr>
          <w:r w:rsidRPr="00A94040">
            <w:t>25-32</w:t>
          </w:r>
          <w:r w:rsidRPr="00A94040">
            <w:tab/>
            <w:t>1s+3s dance reel of 4 up &amp; down centre of dance &amp; end in centre holding partners nearer hand (1s face Ladies side &amp; 3s face Men</w:t>
          </w:r>
          <w:r>
            <w:t>'</w:t>
          </w:r>
          <w:r w:rsidRPr="00A94040">
            <w:t>s side)</w:t>
          </w:r>
        </w:p>
        <w:p w:rsidR="00000000" w:rsidRPr="00A94040" w:rsidRDefault="00000000">
          <w:pPr>
            <w:pStyle w:val="DanceBody"/>
          </w:pPr>
          <w:r w:rsidRPr="00A94040">
            <w:t>33-40</w:t>
          </w:r>
          <w:r w:rsidRPr="00A94040">
            <w:tab/>
            <w:t>1s</w:t>
          </w:r>
          <w:r w:rsidRPr="00A94040">
            <w:rPr>
              <w:b/>
            </w:rPr>
            <w:t xml:space="preserve"> also </w:t>
          </w:r>
          <w:r w:rsidRPr="00A94040">
            <w:t>3s dance out sides &amp; cast, dance in to meet ptnr (1M &amp; 3L pass LSh) to dance out other side &amp; cast back to middle (1M &amp; 3L pass RSh &amp; face each other)</w:t>
          </w:r>
        </w:p>
        <w:p w:rsidR="00000000" w:rsidRPr="00A94040" w:rsidRDefault="00000000">
          <w:pPr>
            <w:pStyle w:val="DanceBody"/>
          </w:pPr>
          <w:r w:rsidRPr="00A94040">
            <w:t>41-48</w:t>
          </w:r>
          <w:r w:rsidRPr="00A94040">
            <w:tab/>
            <w:t>1L</w:t>
          </w:r>
          <w:r w:rsidRPr="00A94040">
            <w:rPr>
              <w:b/>
            </w:rPr>
            <w:t xml:space="preserve"> also </w:t>
          </w:r>
          <w:r w:rsidRPr="00A94040">
            <w:t>3M set twice</w:t>
          </w:r>
          <w:r w:rsidRPr="00A94040">
            <w:rPr>
              <w:b/>
            </w:rPr>
            <w:t xml:space="preserve"> while </w:t>
          </w:r>
          <w:r w:rsidRPr="00A94040">
            <w:t xml:space="preserve">1M+3L turn RH, 1s &amp; 3s turn partner LH &amp; cast down 1 place on own sides.  End </w:t>
          </w:r>
          <w:r w:rsidRPr="00A94040">
            <w:rPr>
              <w:rFonts w:ascii="Helvetica" w:hAnsi="Helvetica"/>
              <w:color w:val="333333"/>
              <w:shd w:val="clear" w:color="auto" w:fill="FFFFFF"/>
            </w:rPr>
            <w:t>2 4 1 5 3</w:t>
          </w:r>
        </w:p>
        <w:p w:rsidR="00000000" w:rsidRDefault="00000000"/>
        <w:p w:rsidR="00000000" w:rsidRDefault="00000000"/>
      </w:docPartBody>
    </w:docPart>
    <w:docPart>
      <w:docPartPr>
        <w:name w:val="Midnight Toil"/>
        <w:style w:val="Minicrib"/>
        <w:category>
          <w:name w:val="General"/>
          <w:gallery w:val="autoTxt"/>
        </w:category>
        <w:behaviors>
          <w:behavior w:val="content"/>
        </w:behaviors>
        <w:guid w:val="{9C3A6293-AEC1-400B-8700-E75CB2CA4869}"/>
      </w:docPartPr>
      <w:docPartBody>
        <w:p w:rsidR="00000000" w:rsidRPr="00C76D0D" w:rsidRDefault="00000000">
          <w:pPr>
            <w:pStyle w:val="Minicrib"/>
          </w:pPr>
          <w:r w:rsidRPr="00C76D0D">
            <w:t>MIDNIGHT TOIL  (R5x32)  5C set</w:t>
          </w:r>
          <w:r w:rsidRPr="00C76D0D">
            <w:tab/>
            <w:t>&lt;$20051001&gt; Martin Sheffield</w:t>
          </w:r>
        </w:p>
        <w:p w:rsidR="00000000" w:rsidRDefault="00000000">
          <w:pPr>
            <w:pStyle w:val="DanceBody"/>
          </w:pPr>
          <w:r>
            <w:t xml:space="preserve"> 1- 8</w:t>
          </w:r>
          <w:r>
            <w:tab/>
            <w:t>1s &amp; 3s set, dance down 2 places, cast up 1 place &amp; cross RH to face 1</w:t>
          </w:r>
          <w:r w:rsidRPr="00972EEB">
            <w:t>st</w:t>
          </w:r>
          <w:r>
            <w:t xml:space="preserve"> corners</w:t>
          </w:r>
        </w:p>
        <w:p w:rsidR="00000000" w:rsidRDefault="00000000">
          <w:pPr>
            <w:pStyle w:val="DanceBody"/>
          </w:pPr>
          <w:r>
            <w:t xml:space="preserve"> 9-16</w:t>
          </w:r>
          <w:r>
            <w:tab/>
            <w:t>1s &amp; 3s turn 1</w:t>
          </w:r>
          <w:r w:rsidRPr="00972EEB">
            <w:t>st</w:t>
          </w:r>
          <w:r>
            <w:t xml:space="preserve"> corners LH, partner RH, 2</w:t>
          </w:r>
          <w:r w:rsidRPr="00972EEB">
            <w:t>nd</w:t>
          </w:r>
          <w:r>
            <w:t xml:space="preserve"> corner LH &amp; partner RH to face 3</w:t>
          </w:r>
          <w:r w:rsidRPr="00972EEB">
            <w:t>rd</w:t>
          </w:r>
          <w:r>
            <w:t xml:space="preserve"> corners retaining hands</w:t>
          </w:r>
        </w:p>
        <w:p w:rsidR="00000000" w:rsidRDefault="00000000">
          <w:pPr>
            <w:pStyle w:val="DanceBody"/>
          </w:pPr>
          <w:r>
            <w:t>17-22</w:t>
          </w:r>
          <w:r>
            <w:tab/>
            <w:t>1s &amp; 3s set to 3</w:t>
          </w:r>
          <w:r w:rsidRPr="00972EEB">
            <w:t>rd</w:t>
          </w:r>
          <w:r>
            <w:t xml:space="preserve"> corner, releasing hands dance Pass+Turn &amp; turn RH to face 4</w:t>
          </w:r>
          <w:r w:rsidRPr="00972EEB">
            <w:t>th</w:t>
          </w:r>
          <w:r>
            <w:t xml:space="preserve"> corners</w:t>
          </w:r>
        </w:p>
        <w:p w:rsidR="00000000" w:rsidRDefault="00000000">
          <w:pPr>
            <w:pStyle w:val="DanceBody"/>
          </w:pPr>
          <w:r>
            <w:t>23-28</w:t>
          </w:r>
          <w:r>
            <w:tab/>
            <w:t>1s &amp; 3s repeat with 4</w:t>
          </w:r>
          <w:r w:rsidRPr="00972EEB">
            <w:t>th</w:t>
          </w:r>
          <w:r>
            <w:t xml:space="preserve"> corners</w:t>
          </w:r>
        </w:p>
        <w:p w:rsidR="00000000" w:rsidRDefault="00000000">
          <w:pPr>
            <w:pStyle w:val="DanceBody"/>
          </w:pPr>
          <w:r>
            <w:t>29-32</w:t>
          </w:r>
          <w:r>
            <w:tab/>
            <w:t>1s &amp; 3s turn RH &amp; cast 1 place.  2 4 1 5 3</w:t>
          </w:r>
        </w:p>
        <w:p w:rsidR="00000000" w:rsidRDefault="00000000"/>
        <w:p w:rsidR="00000000" w:rsidRDefault="00000000"/>
      </w:docPartBody>
    </w:docPart>
    <w:docPart>
      <w:docPartPr>
        <w:name w:val="Midsummer Common"/>
        <w:style w:val="Minicrib"/>
        <w:category>
          <w:name w:val="General"/>
          <w:gallery w:val="autoTxt"/>
        </w:category>
        <w:behaviors>
          <w:behavior w:val="content"/>
        </w:behaviors>
        <w:guid w:val="{05F2EEC3-C4C2-4988-B8EA-58614A6677D6}"/>
      </w:docPartPr>
      <w:docPartBody>
        <w:p w:rsidR="00000000" w:rsidRPr="00C76D0D" w:rsidRDefault="00000000">
          <w:pPr>
            <w:pStyle w:val="Minicrib"/>
          </w:pPr>
          <w:r w:rsidRPr="00C76D0D">
            <w:t>MIDSUMMER COMMON  (S8x32)  3C (4C set)</w:t>
          </w:r>
          <w:r w:rsidRPr="00C76D0D">
            <w:tab/>
            <w:t>&lt;$20151002&gt; Tom &amp; Lindsey Ibbotson  RSCDS Bk 49</w:t>
          </w:r>
        </w:p>
        <w:p w:rsidR="00000000" w:rsidRPr="007204E8" w:rsidRDefault="00000000">
          <w:pPr>
            <w:pStyle w:val="DanceBody"/>
          </w:pPr>
          <w:r w:rsidRPr="007204E8">
            <w:t xml:space="preserve"> 1- 8</w:t>
          </w:r>
          <w:r w:rsidRPr="007204E8">
            <w:tab/>
            <w:t>1s set, 1/2 turn RH, lead down, cross below 3s, cast up to 2nd place own sides (2s step up 5-6)</w:t>
          </w:r>
        </w:p>
        <w:p w:rsidR="00000000" w:rsidRPr="007204E8" w:rsidRDefault="00000000">
          <w:pPr>
            <w:pStyle w:val="DanceBody"/>
          </w:pPr>
          <w:r w:rsidRPr="007204E8">
            <w:t xml:space="preserve"> 9-16</w:t>
          </w:r>
          <w:r w:rsidRPr="007204E8">
            <w:tab/>
            <w:t>1s set advancing to 1st corners &amp; turn 1st corners 2H finishing 1M between 3s, 1L between 2s.  1s set advancing to 2nd corners, turn 2nd co</w:t>
          </w:r>
          <w:r>
            <w:t>rners 2H &amp; retain 2nd corner's L</w:t>
          </w:r>
          <w:r w:rsidRPr="007204E8">
            <w:t>H</w:t>
          </w:r>
        </w:p>
        <w:p w:rsidR="00000000" w:rsidRPr="007204E8" w:rsidRDefault="00000000">
          <w:pPr>
            <w:pStyle w:val="DanceBody"/>
          </w:pPr>
          <w:r w:rsidRPr="007204E8">
            <w:t>17-24</w:t>
          </w:r>
          <w:r w:rsidRPr="007204E8">
            <w:tab/>
            <w:t xml:space="preserve">1M+2s </w:t>
          </w:r>
          <w:r w:rsidRPr="007204E8">
            <w:rPr>
              <w:b/>
            </w:rPr>
            <w:t>also</w:t>
          </w:r>
          <w:r w:rsidRPr="007204E8">
            <w:t xml:space="preserve"> 1L+3s circle 3H round to Left, 1s pull back RSh to face up/down set.  1s set, petronella turn to 2nd place own sides</w:t>
          </w:r>
        </w:p>
        <w:p w:rsidR="00000000" w:rsidRDefault="00000000">
          <w:pPr>
            <w:pStyle w:val="DanceBody"/>
          </w:pPr>
          <w:r w:rsidRPr="007204E8">
            <w:t>25-32</w:t>
          </w:r>
          <w:r w:rsidRPr="007204E8">
            <w:tab/>
            <w:t>2s+1s dance Poussette</w:t>
          </w:r>
          <w:r>
            <w:t>. 2 1 3</w:t>
          </w:r>
        </w:p>
        <w:p w:rsidR="00000000" w:rsidRDefault="00000000"/>
        <w:p w:rsidR="00000000" w:rsidRDefault="00000000"/>
      </w:docPartBody>
    </w:docPart>
    <w:docPart>
      <w:docPartPr>
        <w:name w:val="Midsummer Madness"/>
        <w:style w:val="Minicrib"/>
        <w:category>
          <w:name w:val="General"/>
          <w:gallery w:val="autoTxt"/>
        </w:category>
        <w:behaviors>
          <w:behavior w:val="content"/>
        </w:behaviors>
        <w:guid w:val="{D2B9D508-A71B-4F74-8434-22FF013A518E}"/>
      </w:docPartPr>
      <w:docPartBody>
        <w:p w:rsidR="00000000" w:rsidRPr="00C76D0D" w:rsidRDefault="00000000">
          <w:pPr>
            <w:pStyle w:val="Minicrib"/>
          </w:pPr>
          <w:r w:rsidRPr="00C76D0D">
            <w:t>MIDSUMMER MADNESS  (J8x32)  3C (4C set)</w:t>
          </w:r>
          <w:r w:rsidRPr="00C76D0D">
            <w:tab/>
            <w:t>&lt;$20051015&gt; John Drewry  Bankhead Bk 5</w:t>
          </w:r>
        </w:p>
        <w:p w:rsidR="00000000" w:rsidRDefault="00000000">
          <w:pPr>
            <w:pStyle w:val="DanceBody"/>
          </w:pPr>
          <w:r>
            <w:t xml:space="preserve"> 1- 8</w:t>
          </w:r>
          <w:r>
            <w:tab/>
            <w:t>1s+2s set &amp; dance RH across 1/2 way, set &amp; 1/2 turn partners</w:t>
          </w:r>
        </w:p>
        <w:p w:rsidR="00000000" w:rsidRDefault="00000000">
          <w:pPr>
            <w:pStyle w:val="DanceBody"/>
          </w:pPr>
          <w:r>
            <w:t xml:space="preserve"> 9-16</w:t>
          </w:r>
          <w:r>
            <w:tab/>
            <w:t>1s followed by 2s lead down below 3s cross &amp; cast up behind 3s, lead up crossing &amp; 1s cast to 2</w:t>
          </w:r>
          <w:r w:rsidRPr="00972EEB">
            <w:t>nd</w:t>
          </w:r>
          <w:r>
            <w:t xml:space="preserve"> place</w:t>
          </w:r>
          <w:r w:rsidRPr="00BA6B4D">
            <w:rPr>
              <w:b/>
            </w:rPr>
            <w:t xml:space="preserve"> </w:t>
          </w:r>
          <w:r>
            <w:rPr>
              <w:b/>
            </w:rPr>
            <w:t xml:space="preserve">as </w:t>
          </w:r>
          <w:r>
            <w:t>2s cross to 1</w:t>
          </w:r>
          <w:r w:rsidRPr="00972EEB">
            <w:t>st</w:t>
          </w:r>
          <w:r>
            <w:t xml:space="preserve"> place.  2 1 3</w:t>
          </w:r>
        </w:p>
        <w:p w:rsidR="00000000" w:rsidRDefault="00000000">
          <w:pPr>
            <w:pStyle w:val="DanceBody"/>
          </w:pPr>
          <w:r>
            <w:t>17-24</w:t>
          </w:r>
          <w:r>
            <w:tab/>
            <w:t>1s dance 1/2 reels of 3 across giving LSh to 1</w:t>
          </w:r>
          <w:r w:rsidRPr="00972EEB">
            <w:t>st</w:t>
          </w:r>
          <w:r>
            <w:t xml:space="preserve"> corners &amp; 1/2 reels of 3 on opposite sides</w:t>
          </w:r>
        </w:p>
        <w:p w:rsidR="00000000" w:rsidRDefault="00000000">
          <w:pPr>
            <w:pStyle w:val="DanceBody"/>
          </w:pPr>
          <w:r>
            <w:t>25-32</w:t>
          </w:r>
          <w:r>
            <w:tab/>
            <w:t>1s dance 1/2 reels of 3 across giving LSh to 3</w:t>
          </w:r>
          <w:r w:rsidRPr="00972EEB">
            <w:t>rd</w:t>
          </w:r>
          <w:r>
            <w:t xml:space="preserve"> corners &amp; 1/2 reels of 3 on own sides</w:t>
          </w:r>
        </w:p>
        <w:p w:rsidR="00000000" w:rsidRDefault="00000000"/>
        <w:p w:rsidR="00000000" w:rsidRDefault="00000000"/>
      </w:docPartBody>
    </w:docPart>
    <w:docPart>
      <w:docPartPr>
        <w:name w:val="Midsummer Moon"/>
        <w:style w:val="Minicrib"/>
        <w:category>
          <w:name w:val="General"/>
          <w:gallery w:val="autoTxt"/>
        </w:category>
        <w:behaviors>
          <w:behavior w:val="content"/>
        </w:behaviors>
        <w:guid w:val="{F289AF68-BE34-450B-A1B2-5980027D2069}"/>
      </w:docPartPr>
      <w:docPartBody>
        <w:p w:rsidR="00000000" w:rsidRPr="00C76D0D" w:rsidRDefault="00000000">
          <w:pPr>
            <w:pStyle w:val="Minicrib"/>
          </w:pPr>
          <w:r w:rsidRPr="00C76D0D">
            <w:t>MIDSUMMER MOON  (S6x32)  2C (3C set)</w:t>
          </w:r>
          <w:r w:rsidRPr="00C76D0D">
            <w:tab/>
            <w:t>&lt;$20200505&gt; Jeanne Moody  San Diego 45th Anniv</w:t>
          </w:r>
        </w:p>
        <w:p w:rsidR="00000000" w:rsidRDefault="00000000">
          <w:pPr>
            <w:pStyle w:val="DanceBody"/>
          </w:pPr>
          <w:r>
            <w:t xml:space="preserve"> 1- 8</w:t>
          </w:r>
          <w:r>
            <w:tab/>
            <w:t>1s+2s set, cross passing partner RSh;  Repeat back to place</w:t>
          </w:r>
        </w:p>
        <w:p w:rsidR="00000000" w:rsidRDefault="00000000">
          <w:pPr>
            <w:pStyle w:val="DanceBody"/>
          </w:pPr>
          <w:r>
            <w:t xml:space="preserve"> 9-16</w:t>
          </w:r>
          <w:r>
            <w:tab/>
            <w:t>1s+2s circle 4H round to left; 1s+2s dance RH across, Bar 15 take partner's hand &amp; Lady turns under Man's arm into allemande hold</w:t>
          </w:r>
        </w:p>
        <w:p w:rsidR="00000000" w:rsidRDefault="00000000">
          <w:pPr>
            <w:pStyle w:val="DanceBody"/>
          </w:pPr>
          <w:r>
            <w:t>17-24</w:t>
          </w:r>
          <w:r>
            <w:tab/>
            <w:t>1s+2s Allemande. 2 1</w:t>
          </w:r>
        </w:p>
        <w:p w:rsidR="00000000" w:rsidRDefault="00000000">
          <w:pPr>
            <w:pStyle w:val="DanceBody"/>
          </w:pPr>
          <w:r>
            <w:t>25-32</w:t>
          </w:r>
          <w:r>
            <w:tab/>
            <w:t>2s+1s dance double Fig 8 (2s cast, 1s cross up).  2 1</w:t>
          </w:r>
        </w:p>
        <w:p w:rsidR="00000000" w:rsidRDefault="00000000"/>
        <w:p w:rsidR="00000000" w:rsidRDefault="00000000"/>
      </w:docPartBody>
    </w:docPart>
    <w:docPart>
      <w:docPartPr>
        <w:name w:val="Midwinter Strathspey"/>
        <w:style w:val="Minicrib"/>
        <w:category>
          <w:name w:val="General"/>
          <w:gallery w:val="autoTxt"/>
        </w:category>
        <w:behaviors>
          <w:behavior w:val="content"/>
        </w:behaviors>
        <w:guid w:val="{6F4434B5-E54F-4C07-85FF-BAFCF2D5F2FB}"/>
      </w:docPartPr>
      <w:docPartBody>
        <w:p w:rsidR="00000000" w:rsidRPr="00C76D0D" w:rsidRDefault="00000000">
          <w:pPr>
            <w:pStyle w:val="Minicrib"/>
          </w:pPr>
          <w:r w:rsidRPr="00C76D0D">
            <w:t>MIDWINTER STRATHSPEY  (S8x32)  3C (4C set)</w:t>
          </w:r>
          <w:r w:rsidRPr="00C76D0D">
            <w:tab/>
            <w:t>&lt;$20090226 ^&gt; Colliery Coll</w:t>
          </w:r>
        </w:p>
        <w:p w:rsidR="00000000" w:rsidRDefault="00000000">
          <w:pPr>
            <w:pStyle w:val="DanceBody"/>
          </w:pPr>
          <w:r>
            <w:t xml:space="preserve"> 1- 8</w:t>
          </w:r>
          <w:r>
            <w:tab/>
            <w:t>1s Adv+Ret for 1 step, dance in &amp; cast 1 place, turn 2H to face 3L</w:t>
          </w:r>
        </w:p>
        <w:p w:rsidR="00000000" w:rsidRDefault="00000000">
          <w:pPr>
            <w:pStyle w:val="DanceBody"/>
          </w:pPr>
          <w:r>
            <w:t xml:space="preserve"> 9-16</w:t>
          </w:r>
          <w:r>
            <w:tab/>
            <w:t>1s+3L set, 1s dance 1/2 Alternating Tandem reel of 3 with 1</w:t>
          </w:r>
          <w:r w:rsidRPr="00972EEB">
            <w:t>st</w:t>
          </w:r>
          <w:r>
            <w:t xml:space="preserve"> corners (1L leading), 1s turn 2H to face 2L</w:t>
          </w:r>
        </w:p>
        <w:p w:rsidR="00000000" w:rsidRDefault="00000000">
          <w:pPr>
            <w:pStyle w:val="DanceBody"/>
          </w:pPr>
          <w:r>
            <w:t>17-24</w:t>
          </w:r>
          <w:r>
            <w:tab/>
            <w:t>1s+2L set, 1s dance 1/2 Alternating Tandem reel of 3 with 2</w:t>
          </w:r>
          <w:r w:rsidRPr="00972EEB">
            <w:t>nd</w:t>
          </w:r>
          <w:r>
            <w:t xml:space="preserve"> corners (1M leading), 1s turn 2H to 2</w:t>
          </w:r>
          <w:r w:rsidRPr="00972EEB">
            <w:t>nd</w:t>
          </w:r>
          <w:r>
            <w:t xml:space="preserve"> place opposite sides</w:t>
          </w:r>
        </w:p>
        <w:p w:rsidR="00000000" w:rsidRDefault="00000000">
          <w:pPr>
            <w:pStyle w:val="DanceBody"/>
          </w:pPr>
          <w:r>
            <w:t>25-32</w:t>
          </w:r>
          <w:r>
            <w:tab/>
            <w:t>3s+1s+2s Adv+Ret for 1 step &amp; 1/2 turn 2H, 3s followed by 1s+2s dance up &amp; cast.  2 1 3</w:t>
          </w:r>
        </w:p>
        <w:p w:rsidR="00000000" w:rsidRDefault="00000000"/>
        <w:p w:rsidR="00000000" w:rsidRDefault="00000000"/>
      </w:docPartBody>
    </w:docPart>
    <w:docPart>
      <w:docPartPr>
        <w:name w:val="Mike Hardie's Reel"/>
        <w:style w:val="Minicrib"/>
        <w:category>
          <w:name w:val="General"/>
          <w:gallery w:val="autoTxt"/>
        </w:category>
        <w:behaviors>
          <w:behavior w:val="content"/>
        </w:behaviors>
        <w:guid w:val="{A9DD661E-EBB2-4A90-9076-E568F2ADB3D2}"/>
      </w:docPartPr>
      <w:docPartBody>
        <w:p w:rsidR="00000000" w:rsidRPr="00C76D0D" w:rsidRDefault="00000000">
          <w:pPr>
            <w:pStyle w:val="Minicrib"/>
          </w:pPr>
          <w:r w:rsidRPr="00C76D0D">
            <w:t>MIKE HARDIE'S REEL  (R8x40)  3C (4C set)</w:t>
          </w:r>
          <w:r w:rsidRPr="00C76D0D">
            <w:tab/>
            <w:t>&lt;$20000101&gt; Ian Barbour  Magic Medicine</w:t>
          </w:r>
        </w:p>
        <w:p w:rsidR="00000000" w:rsidRDefault="00000000">
          <w:pPr>
            <w:pStyle w:val="DanceBody"/>
          </w:pPr>
          <w:r>
            <w:t xml:space="preserve"> 1- 8</w:t>
          </w:r>
          <w:r>
            <w:tab/>
            <w:t>1s+2s set, dance RH across &amp; 1s cast to face 1</w:t>
          </w:r>
          <w:r w:rsidRPr="00972EEB">
            <w:t>st</w:t>
          </w:r>
          <w:r>
            <w:t xml:space="preserve"> corners</w:t>
          </w:r>
        </w:p>
        <w:p w:rsidR="00000000" w:rsidRDefault="00000000">
          <w:pPr>
            <w:pStyle w:val="DanceBody"/>
          </w:pPr>
          <w:r>
            <w:t xml:space="preserve"> 9-16</w:t>
          </w:r>
          <w:r>
            <w:tab/>
            <w:t>1s dance 1/2 diagonal reel of 4 with 1</w:t>
          </w:r>
          <w:r w:rsidRPr="00972EEB">
            <w:t>st</w:t>
          </w:r>
          <w:r>
            <w:t xml:space="preserve"> corners, 1/2 reel with 2</w:t>
          </w:r>
          <w:r w:rsidRPr="00972EEB">
            <w:t>nd</w:t>
          </w:r>
          <w:r>
            <w:t xml:space="preserve"> corners ending with 1M between 3s (at top) facing down &amp; 1L between 2s facing up</w:t>
          </w:r>
        </w:p>
        <w:p w:rsidR="00000000" w:rsidRDefault="00000000">
          <w:pPr>
            <w:pStyle w:val="DanceBody"/>
          </w:pPr>
          <w:r>
            <w:t>17-24</w:t>
          </w:r>
          <w:r>
            <w:tab/>
            <w:t>1s+2s+3s Set+Link for 3 twice</w:t>
          </w:r>
        </w:p>
        <w:p w:rsidR="00000000" w:rsidRDefault="00000000">
          <w:pPr>
            <w:pStyle w:val="DanceBody"/>
          </w:pPr>
          <w:r>
            <w:t>25-32</w:t>
          </w:r>
          <w:r>
            <w:tab/>
            <w:t>1s dance Figs of 8 across</w:t>
          </w:r>
          <w:r w:rsidRPr="00BA6B4D">
            <w:rPr>
              <w:b/>
            </w:rPr>
            <w:t xml:space="preserve"> while </w:t>
          </w:r>
          <w:r>
            <w:t>2s+3s dance R&amp;L (1M passes 3M LSh, 1L passes 2L LSh to start) &amp; 1s end in 2</w:t>
          </w:r>
          <w:r w:rsidRPr="00972EEB">
            <w:t>nd</w:t>
          </w:r>
          <w:r>
            <w:t xml:space="preserve"> place on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Mile To Ride (A)"/>
        <w:style w:val="Minicrib"/>
        <w:category>
          <w:name w:val="General"/>
          <w:gallery w:val="autoTxt"/>
        </w:category>
        <w:behaviors>
          <w:behavior w:val="content"/>
        </w:behaviors>
        <w:guid w:val="{08FDDE0E-85F3-45AF-BB17-D9B66C9B93F4}"/>
      </w:docPartPr>
      <w:docPartBody>
        <w:p w:rsidR="00000000" w:rsidRPr="00C76D0D" w:rsidRDefault="00000000">
          <w:pPr>
            <w:pStyle w:val="Minicrib"/>
          </w:pPr>
          <w:r w:rsidRPr="00C76D0D">
            <w:t>A MILE TO RIDE  (S8x32)  3C (4C set)</w:t>
          </w:r>
          <w:r w:rsidRPr="00C76D0D">
            <w:tab/>
            <w:t>&lt;$20000101&gt; RSCDS Bk 26</w:t>
          </w:r>
        </w:p>
        <w:p w:rsidR="00000000" w:rsidRDefault="00000000">
          <w:pPr>
            <w:pStyle w:val="DanceBody"/>
          </w:pPr>
          <w:r>
            <w:t xml:space="preserve"> 1- 8</w:t>
          </w:r>
          <w:r>
            <w:tab/>
            <w:t>1L followed by partner casts to 2</w:t>
          </w:r>
          <w:r w:rsidRPr="00972EEB">
            <w:t>nd</w:t>
          </w:r>
          <w:r>
            <w:t xml:space="preserve"> place 1L crosses to opposite side, 1M followed by partner casts up &amp; crosses back to places</w:t>
          </w:r>
        </w:p>
        <w:p w:rsidR="00000000" w:rsidRDefault="00000000">
          <w:pPr>
            <w:pStyle w:val="DanceBody"/>
          </w:pPr>
          <w:r>
            <w:t xml:space="preserve"> 9-16</w:t>
          </w:r>
          <w:r>
            <w:tab/>
            <w:t>1s cross &amp; 1/2 turn 2s on sides (1s dancing between 2s &amp; giving nearer hand), 1s repeat with 3s but end facing 1</w:t>
          </w:r>
          <w:r w:rsidRPr="00972EEB">
            <w:t>st</w:t>
          </w:r>
          <w:r>
            <w:t xml:space="preserve"> corners</w:t>
          </w:r>
        </w:p>
        <w:p w:rsidR="00000000" w:rsidRDefault="00000000">
          <w:pPr>
            <w:pStyle w:val="DanceBody"/>
          </w:pPr>
          <w:r>
            <w:t>17-24</w:t>
          </w:r>
          <w:r>
            <w:tab/>
            <w:t>1s dance 'Hello-Goodbye' setting</w:t>
          </w:r>
        </w:p>
        <w:p w:rsidR="00000000" w:rsidRDefault="00000000">
          <w:pPr>
            <w:pStyle w:val="DanceBody"/>
          </w:pPr>
          <w:r>
            <w:t>25-32</w:t>
          </w:r>
          <w:r>
            <w:tab/>
            <w:t>1s lead up to top, cross RH, cast to 2</w:t>
          </w:r>
          <w:r w:rsidRPr="00972EEB">
            <w:t>nd</w:t>
          </w:r>
          <w:r>
            <w:t xml:space="preserve"> place &amp; circle 4H round to left with 3s</w:t>
          </w:r>
        </w:p>
        <w:p w:rsidR="00000000" w:rsidRDefault="00000000"/>
        <w:p w:rsidR="00000000" w:rsidRDefault="00000000"/>
      </w:docPartBody>
    </w:docPart>
    <w:docPart>
      <w:docPartPr>
        <w:name w:val="Milky Way (The)"/>
        <w:style w:val="Minicrib"/>
        <w:category>
          <w:name w:val="General"/>
          <w:gallery w:val="autoTxt"/>
        </w:category>
        <w:behaviors>
          <w:behavior w:val="content"/>
        </w:behaviors>
        <w:guid w:val="{63D20F77-11D4-4B3A-9559-7FE808E67AAC}"/>
      </w:docPartPr>
      <w:docPartBody>
        <w:p w:rsidR="00000000" w:rsidRPr="00C76D0D" w:rsidRDefault="00000000">
          <w:pPr>
            <w:pStyle w:val="Minicrib"/>
          </w:pPr>
          <w:r w:rsidRPr="00C76D0D">
            <w:t>THE MILKY WAY  (J4x40)  4C set</w:t>
          </w:r>
          <w:r w:rsidRPr="00C76D0D">
            <w:tab/>
            <w:t>&lt;$20210224&gt; Ruary Laidlaw  Second Canberra Bk</w:t>
          </w:r>
        </w:p>
        <w:p w:rsidR="00000000" w:rsidRDefault="00000000">
          <w:pPr>
            <w:pStyle w:val="DanceBody"/>
          </w:pPr>
          <w:r>
            <w:t xml:space="preserve"> 1- 8</w:t>
          </w:r>
          <w:r>
            <w:tab/>
            <w:t>1s &amp; 4s cross RH &amp; cast in (2s/3s step down/up); 1s &amp; 4s dance 1/2 Figs 8 (1s up round 2s, 4s down round 3s)</w:t>
          </w:r>
        </w:p>
        <w:p w:rsidR="00000000" w:rsidRDefault="00000000">
          <w:pPr>
            <w:pStyle w:val="DanceBody"/>
          </w:pPr>
          <w:r>
            <w:t xml:space="preserve"> 9-12</w:t>
          </w:r>
          <w:r>
            <w:tab/>
            <w:t>1s+4s set advancing diagonally into centre, pull back RSh on 2nd setting step to face corners &amp; set to corners</w:t>
          </w:r>
        </w:p>
        <w:p w:rsidR="00000000" w:rsidRDefault="00000000">
          <w:pPr>
            <w:pStyle w:val="DanceBody"/>
          </w:pPr>
          <w:r>
            <w:t>13-16</w:t>
          </w:r>
          <w:r>
            <w:tab/>
            <w:t>1s+4s chase clockwise round in centre to end 1L followed by 1M facing 2M (at top), 4M followed by 4L facing 3L at bottom</w:t>
          </w:r>
        </w:p>
        <w:p w:rsidR="00000000" w:rsidRDefault="00000000">
          <w:pPr>
            <w:pStyle w:val="DanceBody"/>
          </w:pPr>
          <w:r>
            <w:t>17-32</w:t>
          </w:r>
          <w:r>
            <w:tab/>
            <w:t>"Progressive Wheels":</w:t>
          </w:r>
        </w:p>
        <w:p w:rsidR="00000000" w:rsidRDefault="00000000">
          <w:pPr>
            <w:pStyle w:val="DanceBody"/>
          </w:pPr>
          <w:r>
            <w:tab/>
            <w:t xml:space="preserve">17-20   1s+2M dance RH across, 1s face 3M (at bottom) </w:t>
          </w:r>
          <w:r>
            <w:rPr>
              <w:b/>
            </w:rPr>
            <w:t>while</w:t>
          </w:r>
          <w:r>
            <w:t xml:space="preserve"> 4s+3L dance similar, 4s face 2L (at top)</w:t>
          </w:r>
        </w:p>
        <w:p w:rsidR="00000000" w:rsidRDefault="00000000">
          <w:pPr>
            <w:pStyle w:val="DanceBody"/>
          </w:pPr>
          <w:r>
            <w:tab/>
            <w:t xml:space="preserve">21-24   1s+3M dance LH across, 1s face  3L (at bottom) </w:t>
          </w:r>
          <w:r>
            <w:rPr>
              <w:b/>
            </w:rPr>
            <w:t>while</w:t>
          </w:r>
          <w:r>
            <w:t xml:space="preserve"> 4s+2L dance similar, 4s face 2M (at top)</w:t>
          </w:r>
        </w:p>
        <w:p w:rsidR="00000000" w:rsidRDefault="00000000">
          <w:pPr>
            <w:pStyle w:val="DanceBody"/>
          </w:pPr>
          <w:r>
            <w:tab/>
            <w:t xml:space="preserve">25-28   1s+3L dance RH across, 1s face 2L (at top) </w:t>
          </w:r>
          <w:r>
            <w:rPr>
              <w:b/>
            </w:rPr>
            <w:t>while</w:t>
          </w:r>
          <w:r>
            <w:t xml:space="preserve"> 4s+2M dance similar, 4s face 3M (at bottom)</w:t>
          </w:r>
        </w:p>
        <w:p w:rsidR="00000000" w:rsidRPr="005C72E3" w:rsidRDefault="00000000">
          <w:pPr>
            <w:pStyle w:val="DanceBody"/>
          </w:pPr>
          <w:r>
            <w:tab/>
            <w:t xml:space="preserve">29-32   1s+2L dance LH across, 1s end between 2s facing down 1M with 1L on left </w:t>
          </w:r>
          <w:r>
            <w:rPr>
              <w:b/>
            </w:rPr>
            <w:t>while</w:t>
          </w:r>
          <w:r>
            <w:t xml:space="preserve"> 4s+3M dance similar to end between 3s facing up</w:t>
          </w:r>
        </w:p>
        <w:p w:rsidR="00000000" w:rsidRDefault="00000000">
          <w:pPr>
            <w:pStyle w:val="DanceBody"/>
          </w:pPr>
          <w:r>
            <w:tab/>
            <w:t>(Note LH across are 1/2 way round for dancing couples to enable travel to next couple)</w:t>
          </w:r>
        </w:p>
        <w:p w:rsidR="00000000" w:rsidRDefault="00000000">
          <w:pPr>
            <w:pStyle w:val="DanceBody"/>
          </w:pPr>
          <w:r>
            <w:t>33-40</w:t>
          </w:r>
          <w:r>
            <w:tab/>
            <w:t>Lines of 4 across set, 1s+4s dance 1/2 R&amp;L finishing on sides 2 4 1 3, &amp; all set</w:t>
          </w:r>
        </w:p>
        <w:p w:rsidR="00000000" w:rsidRDefault="00000000"/>
        <w:p w:rsidR="00000000" w:rsidRDefault="00000000"/>
      </w:docPartBody>
    </w:docPart>
    <w:docPart>
      <w:docPartPr>
        <w:name w:val="Mill Of Fortune"/>
        <w:style w:val="Minicrib"/>
        <w:category>
          <w:name w:val="General"/>
          <w:gallery w:val="autoTxt"/>
        </w:category>
        <w:behaviors>
          <w:behavior w:val="content"/>
        </w:behaviors>
        <w:guid w:val="{2B4E0725-1D0A-4715-8780-4B5DD4E2254D}"/>
      </w:docPartPr>
      <w:docPartBody>
        <w:p w:rsidR="00000000" w:rsidRPr="00194CDD" w:rsidRDefault="00000000">
          <w:pPr>
            <w:pStyle w:val="Minicrib"/>
          </w:pPr>
          <w:r w:rsidRPr="00194CDD">
            <w:t>MILL OF FORTUNE  (J4x32)  4C Set</w:t>
          </w:r>
          <w:r w:rsidRPr="00194CDD">
            <w:tab/>
            <w:t>&lt;$20241101&gt; Jean Attwood  Alexander Leaflets</w:t>
          </w:r>
        </w:p>
        <w:p w:rsidR="00000000" w:rsidRDefault="00000000">
          <w:pPr>
            <w:pStyle w:val="DanceBody"/>
            <w:rPr>
              <w:lang w:eastAsia="en-GB"/>
            </w:rPr>
          </w:pPr>
          <w:r>
            <w:rPr>
              <w:lang w:eastAsia="en-GB"/>
            </w:rPr>
            <w:t xml:space="preserve"> 1- 8</w:t>
          </w:r>
          <w:r>
            <w:rPr>
              <w:lang w:eastAsia="en-GB"/>
            </w:rPr>
            <w:tab/>
            <w:t xml:space="preserve">1s+2s </w:t>
          </w:r>
          <w:r>
            <w:rPr>
              <w:b/>
              <w:lang w:eastAsia="en-GB"/>
            </w:rPr>
            <w:t>also</w:t>
          </w:r>
          <w:r>
            <w:rPr>
              <w:lang w:eastAsia="en-GB"/>
            </w:rPr>
            <w:t xml:space="preserve"> 3s+4s set, dance 1/2 RH across; 1s+4s dance LH across </w:t>
          </w:r>
          <w:r>
            <w:rPr>
              <w:b/>
              <w:lang w:eastAsia="en-GB"/>
            </w:rPr>
            <w:t>while</w:t>
          </w:r>
          <w:r>
            <w:rPr>
              <w:lang w:eastAsia="en-GB"/>
            </w:rPr>
            <w:t xml:space="preserve"> 2s &amp; 3s chase clockwise 1/2 round to other end.  3 (1) (4) 2</w:t>
          </w:r>
        </w:p>
        <w:p w:rsidR="00000000" w:rsidRDefault="00000000">
          <w:pPr>
            <w:pStyle w:val="DanceBody"/>
          </w:pPr>
          <w:r>
            <w:rPr>
              <w:lang w:eastAsia="en-GB"/>
            </w:rPr>
            <w:t xml:space="preserve"> 9-12</w:t>
          </w:r>
          <w:r>
            <w:rPr>
              <w:lang w:eastAsia="en-GB"/>
            </w:rPr>
            <w:tab/>
            <w:t xml:space="preserve">1L+3M+4M+3L dance reel of 4 on 1st corner diagonal </w:t>
          </w:r>
          <w:r>
            <w:rPr>
              <w:b/>
              <w:lang w:eastAsia="en-GB"/>
            </w:rPr>
            <w:t>while</w:t>
          </w:r>
          <w:r>
            <w:t>1M+3L &amp; 4L+2M turn RH then chase anticlockwise 1 place to 'next corner'</w:t>
          </w:r>
        </w:p>
        <w:p w:rsidR="00000000" w:rsidRDefault="00000000">
          <w:pPr>
            <w:pStyle w:val="DanceBody"/>
          </w:pPr>
          <w:r>
            <w:t>13-16</w:t>
          </w:r>
          <w:r>
            <w:tab/>
            <w:t xml:space="preserve">3L+4M+1L+2M </w:t>
          </w:r>
          <w:r>
            <w:rPr>
              <w:lang w:eastAsia="en-GB"/>
            </w:rPr>
            <w:t xml:space="preserve">dance reel of 4 on 2nd corner diagonal </w:t>
          </w:r>
          <w:r>
            <w:rPr>
              <w:b/>
              <w:lang w:eastAsia="en-GB"/>
            </w:rPr>
            <w:t>while</w:t>
          </w:r>
          <w:r>
            <w:rPr>
              <w:lang w:eastAsia="en-GB"/>
            </w:rPr>
            <w:t xml:space="preserve"> 2L+1M &amp; 4L+3M </w:t>
          </w:r>
          <w:r>
            <w:t>turn RH then chase anticlockwise 1 place to 'next corner'</w:t>
          </w:r>
        </w:p>
        <w:p w:rsidR="00000000" w:rsidRPr="00257E0D" w:rsidRDefault="00000000">
          <w:pPr>
            <w:pStyle w:val="DanceBody"/>
          </w:pPr>
          <w:r>
            <w:t>17-24</w:t>
          </w:r>
          <w:r>
            <w:tab/>
            <w:t>All repeat 9-16 end as at end of bar 8</w:t>
          </w:r>
        </w:p>
        <w:p w:rsidR="00000000" w:rsidRDefault="00000000">
          <w:pPr>
            <w:pStyle w:val="DanceBody"/>
            <w:rPr>
              <w:lang w:eastAsia="en-GB"/>
            </w:rPr>
          </w:pPr>
          <w:r>
            <w:rPr>
              <w:lang w:eastAsia="en-GB"/>
            </w:rPr>
            <w:t>25-28</w:t>
          </w:r>
          <w:r>
            <w:rPr>
              <w:lang w:eastAsia="en-GB"/>
            </w:rPr>
            <w:tab/>
            <w:t>1s+4s set, 1/2 turn partner 2H, 1s face up, 4s face down</w:t>
          </w:r>
        </w:p>
        <w:p w:rsidR="00000000" w:rsidRDefault="00000000">
          <w:pPr>
            <w:pStyle w:val="DanceBody"/>
            <w:rPr>
              <w:lang w:eastAsia="en-GB"/>
            </w:rPr>
          </w:pPr>
          <w:r>
            <w:rPr>
              <w:lang w:eastAsia="en-GB"/>
            </w:rPr>
            <w:t>29-32</w:t>
          </w:r>
          <w:r>
            <w:rPr>
              <w:lang w:eastAsia="en-GB"/>
            </w:rPr>
            <w:tab/>
            <w:t>1s &amp; 3s dance up/down, out of ends &amp; cast to 2nc/3rd place own side.  3 1 4 2</w:t>
          </w:r>
        </w:p>
        <w:p w:rsidR="00000000" w:rsidRDefault="00000000">
          <w:pPr>
            <w:rPr>
              <w:lang w:eastAsia="en-GB"/>
            </w:rPr>
          </w:pPr>
        </w:p>
        <w:p w:rsidR="00000000" w:rsidRDefault="00000000"/>
      </w:docPartBody>
    </w:docPart>
    <w:docPart>
      <w:docPartPr>
        <w:name w:val="Mill Of Haldane (The)"/>
        <w:style w:val="Minicrib"/>
        <w:category>
          <w:name w:val="General"/>
          <w:gallery w:val="autoTxt"/>
        </w:category>
        <w:behaviors>
          <w:behavior w:val="content"/>
        </w:behaviors>
        <w:guid w:val="{1D1B0003-DBEA-4488-95E1-E28B116EE7D1}"/>
      </w:docPartPr>
      <w:docPartBody>
        <w:p w:rsidR="00000000" w:rsidRPr="00C76D0D" w:rsidRDefault="00000000">
          <w:pPr>
            <w:pStyle w:val="Minicrib"/>
          </w:pPr>
          <w:r w:rsidRPr="00C76D0D">
            <w:t>THE MILL OF HALDANE  (R8x32)  3C (4C set)</w:t>
          </w:r>
          <w:r w:rsidRPr="00C76D0D">
            <w:tab/>
            <w:t>&lt;$20000101&gt; G Champion  Imperial 3</w:t>
          </w:r>
        </w:p>
        <w:p w:rsidR="00000000" w:rsidRDefault="00000000">
          <w:pPr>
            <w:pStyle w:val="DanceBody"/>
          </w:pPr>
          <w:r>
            <w:t xml:space="preserve"> 1- 8</w:t>
          </w:r>
          <w:r>
            <w:tab/>
            <w:t>1s set, cast 1 place, dance down between 3s &amp; cast to 2</w:t>
          </w:r>
          <w:r w:rsidRPr="00972EEB">
            <w:t>nd</w:t>
          </w:r>
          <w:r>
            <w:t xml:space="preserve"> place in centre facing up to 2s</w:t>
          </w:r>
        </w:p>
        <w:p w:rsidR="00000000" w:rsidRDefault="00000000">
          <w:pPr>
            <w:pStyle w:val="DanceBody"/>
          </w:pPr>
          <w:r>
            <w:t xml:space="preserve"> 9-16</w:t>
          </w:r>
          <w:r>
            <w:tab/>
            <w:t xml:space="preserve">1s+2s+3s dance Mill Wheels: - 1M+2M+3M with left wrist hold (grip wrist of Man in front), dance twice round anticlockwise </w:t>
          </w:r>
          <w:r w:rsidRPr="0088359F">
            <w:rPr>
              <w:b/>
            </w:rPr>
            <w:t>while</w:t>
          </w:r>
        </w:p>
        <w:p w:rsidR="00000000" w:rsidRDefault="00000000">
          <w:pPr>
            <w:pStyle w:val="DanceBody"/>
          </w:pPr>
          <w:r>
            <w:tab/>
            <w:t>1L+2L+3L with right wrist hold dance twice round clockwise (Ladies passing in front of partner) 1s end facing own side</w:t>
          </w:r>
          <w:r w:rsidRPr="00BA6B4D">
            <w:rPr>
              <w:b/>
            </w:rPr>
            <w:t xml:space="preserve"> </w:t>
          </w:r>
          <w:r>
            <w:rPr>
              <w:b/>
            </w:rPr>
            <w:t xml:space="preserve">as </w:t>
          </w:r>
          <w:r>
            <w:t>for Double Triangles</w:t>
          </w:r>
        </w:p>
        <w:p w:rsidR="00000000" w:rsidRDefault="00000000">
          <w:pPr>
            <w:pStyle w:val="DanceBody"/>
          </w:pPr>
          <w:r>
            <w:t>17-24</w:t>
          </w:r>
          <w:r>
            <w:tab/>
            <w:t>2s+1s+3s set in triangular formation, dance on 1 place in triangle with a petronella turn (3M+2L BtoB), set &amp; petronella on 1 place (2M+3L BtoB)</w:t>
          </w:r>
        </w:p>
        <w:p w:rsidR="00000000" w:rsidRDefault="00000000">
          <w:pPr>
            <w:pStyle w:val="DanceBody"/>
          </w:pPr>
          <w:r>
            <w:t>25-32</w:t>
          </w:r>
          <w:r>
            <w:tab/>
            <w:t>2s+1s+3s set, 2s+3s petronella on 1 place</w:t>
          </w:r>
          <w:r w:rsidRPr="00BA6B4D">
            <w:rPr>
              <w:b/>
            </w:rPr>
            <w:t xml:space="preserve"> while </w:t>
          </w:r>
          <w:r>
            <w:t>1s set advancing to each other, dance to top &amp; cast to 2</w:t>
          </w:r>
          <w:r w:rsidRPr="00972EEB">
            <w:t>nd</w:t>
          </w:r>
          <w:r>
            <w:t xml:space="preserve"> place.  2 1 3</w:t>
          </w:r>
        </w:p>
        <w:p w:rsidR="00000000" w:rsidRDefault="00000000"/>
        <w:p w:rsidR="00000000" w:rsidRDefault="00000000"/>
      </w:docPartBody>
    </w:docPart>
    <w:docPart>
      <w:docPartPr>
        <w:name w:val="Mill Of Tifty (The)"/>
        <w:style w:val="Minicrib"/>
        <w:category>
          <w:name w:val="General"/>
          <w:gallery w:val="autoTxt"/>
        </w:category>
        <w:behaviors>
          <w:behavior w:val="content"/>
        </w:behaviors>
        <w:guid w:val="{55603E0C-8753-442C-B3E6-39D945D78360}"/>
      </w:docPartPr>
      <w:docPartBody>
        <w:p w:rsidR="00000000" w:rsidRPr="00C76D0D" w:rsidRDefault="00000000">
          <w:pPr>
            <w:pStyle w:val="Minicrib"/>
          </w:pPr>
          <w:r w:rsidRPr="00C76D0D">
            <w:t>THE MILL OF TIFTY  (J8x32)  3C (4C set)</w:t>
          </w:r>
          <w:r w:rsidRPr="00C76D0D">
            <w:tab/>
            <w:t>&lt;$20180113&gt; Barry Priddey  Green Lady Book</w:t>
          </w:r>
        </w:p>
        <w:p w:rsidR="00000000" w:rsidRDefault="00000000">
          <w:pPr>
            <w:pStyle w:val="DanceBody"/>
          </w:pPr>
          <w:r>
            <w:t xml:space="preserve"> 1- 8</w:t>
          </w:r>
          <w:r>
            <w:tab/>
            <w:t>1s 1/2 turn RH moving down in centre (2s step up). 1s drop hands, set &amp; cross LH, dance out of sides and cast Left (1M round 3M, 1L round 2L) &amp; pass LSh to face 2nd corners</w:t>
          </w:r>
        </w:p>
        <w:p w:rsidR="00000000" w:rsidRDefault="00000000">
          <w:pPr>
            <w:pStyle w:val="DanceBody"/>
          </w:pPr>
          <w:r>
            <w:t xml:space="preserve"> 9-16</w:t>
          </w:r>
          <w:r>
            <w:tab/>
            <w:t xml:space="preserve">1s dance diag reel of 4 with 2nd corners </w:t>
          </w:r>
          <w:r>
            <w:rPr>
              <w:b/>
            </w:rPr>
            <w:t>while</w:t>
          </w:r>
          <w:r>
            <w:t xml:space="preserve"> 1st corners dance track of diag reel of 4 (2s+3s brief LH across in centre). 1s pass LSh to face 1st corners</w:t>
          </w:r>
        </w:p>
        <w:p w:rsidR="00000000" w:rsidRDefault="00000000">
          <w:pPr>
            <w:pStyle w:val="DanceBody"/>
          </w:pPr>
          <w:r>
            <w:t>17-24</w:t>
          </w:r>
          <w:r>
            <w:tab/>
            <w:t xml:space="preserve">1s repeat diag reels of 4 with 1st corners </w:t>
          </w:r>
          <w:r>
            <w:rPr>
              <w:b/>
            </w:rPr>
            <w:t xml:space="preserve">while </w:t>
          </w:r>
          <w:r>
            <w:t>2nd corners dance track of diag reel of 4 (2s+3s brief LH across in centre). 1s pass LSh to face out in 2nd place own side</w:t>
          </w:r>
        </w:p>
        <w:p w:rsidR="00000000" w:rsidRDefault="00000000">
          <w:pPr>
            <w:pStyle w:val="DanceBody"/>
          </w:pPr>
          <w:r>
            <w:t>25-32</w:t>
          </w:r>
          <w:r>
            <w:tab/>
            <w:t>Reels of 3 across (1M+3s, 1L+2s) 1M+3M &amp; 1L+2L pass LSh to start &amp; corners pass partner RSh in centre.  1s end 2nd place own side.  2 1 3</w:t>
          </w:r>
        </w:p>
        <w:p w:rsidR="00000000" w:rsidRDefault="00000000"/>
        <w:p w:rsidR="00000000" w:rsidRDefault="00000000"/>
      </w:docPartBody>
    </w:docPart>
    <w:docPart>
      <w:docPartPr>
        <w:name w:val="Mill Of Towie (The)"/>
        <w:style w:val="Minicrib"/>
        <w:category>
          <w:name w:val="General"/>
          <w:gallery w:val="autoTxt"/>
        </w:category>
        <w:behaviors>
          <w:behavior w:val="content"/>
        </w:behaviors>
        <w:guid w:val="{0F9188B1-BBB6-458A-A558-68DBA2AE4955}"/>
      </w:docPartPr>
      <w:docPartBody>
        <w:p w:rsidR="00000000" w:rsidRPr="00C76D0D" w:rsidRDefault="00000000">
          <w:pPr>
            <w:pStyle w:val="Minicrib"/>
          </w:pPr>
          <w:r w:rsidRPr="00C76D0D">
            <w:t>THE MILL OF TOWIE  (S8x32)  3C (4C set)</w:t>
          </w:r>
          <w:r w:rsidRPr="00C76D0D">
            <w:tab/>
            <w:t>&lt;$20000101&gt; Ian Brockbank  Dunedin 4</w:t>
          </w:r>
        </w:p>
        <w:p w:rsidR="00000000" w:rsidRDefault="00000000">
          <w:pPr>
            <w:pStyle w:val="DanceBody"/>
          </w:pPr>
          <w:r>
            <w:t xml:space="preserve"> 1- 8</w:t>
          </w:r>
          <w:r>
            <w:tab/>
            <w:t>1s+3s dance double Fig of 8 around 2s, 1s crossing down to start</w:t>
          </w:r>
        </w:p>
        <w:p w:rsidR="00000000" w:rsidRDefault="00000000">
          <w:pPr>
            <w:pStyle w:val="DanceBody"/>
          </w:pPr>
          <w:r>
            <w:t xml:space="preserve"> 9-16</w:t>
          </w:r>
          <w:r>
            <w:tab/>
            <w:t>1s+2s dance the Knot, 1s end facing 1</w:t>
          </w:r>
          <w:r w:rsidRPr="00972EEB">
            <w:t>st</w:t>
          </w:r>
          <w:r>
            <w:t xml:space="preserve"> corners</w:t>
          </w:r>
        </w:p>
        <w:p w:rsidR="00000000" w:rsidRDefault="00000000">
          <w:pPr>
            <w:pStyle w:val="DanceBody"/>
          </w:pPr>
          <w:r>
            <w:t>17-24</w:t>
          </w:r>
          <w:r>
            <w:tab/>
            <w:t>1s dance 1/2 RH across (1L+2s &amp; 1M+3s), 2s+3s dance 1/2 LH across</w:t>
          </w:r>
          <w:r w:rsidRPr="00BA6B4D">
            <w:rPr>
              <w:b/>
            </w:rPr>
            <w:t xml:space="preserve"> while </w:t>
          </w:r>
          <w:r>
            <w:t>1s chase 1/4 clockwise, all 3 Ladies &amp; all 3 Men dance 1/2 RH across, 1s turn 1.1/4 LH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1s pass RSh to 2</w:t>
          </w:r>
          <w:r w:rsidRPr="00972EEB">
            <w:t>nd</w:t>
          </w:r>
          <w:r>
            <w:t xml:space="preserve"> place own side</w:t>
          </w:r>
        </w:p>
        <w:p w:rsidR="00000000" w:rsidRDefault="00000000"/>
        <w:p w:rsidR="00000000" w:rsidRDefault="00000000"/>
      </w:docPartBody>
    </w:docPart>
    <w:docPart>
      <w:docPartPr>
        <w:name w:val="Mill Pond Stroll (The)"/>
        <w:style w:val="Minicrib"/>
        <w:category>
          <w:name w:val="General"/>
          <w:gallery w:val="autoTxt"/>
        </w:category>
        <w:behaviors>
          <w:behavior w:val="content"/>
        </w:behaviors>
        <w:guid w:val="{CF455335-08F8-4699-A835-E3BA0FCB88CA}"/>
      </w:docPartPr>
      <w:docPartBody>
        <w:p w:rsidR="00000000" w:rsidRPr="00F44E72" w:rsidRDefault="00000000">
          <w:pPr>
            <w:pStyle w:val="Minicrib"/>
          </w:pPr>
          <w:r w:rsidRPr="00F44E72">
            <w:t>THE MILL POND STROLL  (S8x32)  3C (4C set)</w:t>
          </w:r>
          <w:r w:rsidRPr="00F44E72">
            <w:tab/>
            <w:t>&lt;$20250605&gt; Craig Williams  Ardbrae Celebrates 60 Years</w:t>
          </w:r>
        </w:p>
        <w:p w:rsidR="00000000" w:rsidRDefault="00000000">
          <w:pPr>
            <w:pStyle w:val="DanceBody"/>
            <w:rPr>
              <w:noProof/>
            </w:rPr>
          </w:pPr>
          <w:r>
            <w:rPr>
              <w:noProof/>
            </w:rPr>
            <w:t xml:space="preserve"> 1- 8</w:t>
          </w:r>
          <w:r>
            <w:rPr>
              <w:noProof/>
            </w:rPr>
            <w:tab/>
            <w:t>1s dance 1/2 Fig 8 round 2s; 1s dance down below 3s, cross, cast up to 2nd place own side (2s step up 7-8)</w:t>
          </w:r>
        </w:p>
        <w:p w:rsidR="00000000" w:rsidRDefault="00000000">
          <w:pPr>
            <w:pStyle w:val="DanceBody"/>
            <w:rPr>
              <w:noProof/>
            </w:rPr>
          </w:pPr>
          <w:r>
            <w:rPr>
              <w:noProof/>
            </w:rPr>
            <w:t xml:space="preserve"> 9-16</w:t>
          </w:r>
          <w:r>
            <w:rPr>
              <w:noProof/>
            </w:rPr>
            <w:tab/>
            <w:t xml:space="preserve"> 2s+1s+3s dance 6 bars of Knot for 3 couples, Bars 7-8: 1L+2s &amp; 1M+3s dance 1/2 LH across to end in lines of 3 across</w:t>
          </w:r>
        </w:p>
        <w:p w:rsidR="00000000" w:rsidRDefault="00000000">
          <w:pPr>
            <w:pStyle w:val="DanceBody"/>
            <w:rPr>
              <w:noProof/>
            </w:rPr>
          </w:pPr>
          <w:r>
            <w:rPr>
              <w:noProof/>
            </w:rPr>
            <w:t>17-24</w:t>
          </w:r>
          <w:r>
            <w:rPr>
              <w:noProof/>
            </w:rPr>
            <w:tab/>
            <w:t xml:space="preserve">All set, all change places up/down RH; 1s cast to right into 2nd place own side </w:t>
          </w:r>
          <w:r>
            <w:rPr>
              <w:b/>
              <w:noProof/>
            </w:rPr>
            <w:t>while</w:t>
          </w:r>
          <w:r>
            <w:rPr>
              <w:noProof/>
            </w:rPr>
            <w:t xml:space="preserve"> 2s &amp; 3s Adv+Ret diagonally (1 bar each) &amp; all set on sides</w:t>
          </w:r>
        </w:p>
        <w:p w:rsidR="00000000" w:rsidRDefault="00000000">
          <w:pPr>
            <w:pStyle w:val="DanceBody"/>
            <w:rPr>
              <w:noProof/>
            </w:rPr>
          </w:pPr>
          <w:r>
            <w:rPr>
              <w:noProof/>
            </w:rPr>
            <w:t>25-32</w:t>
          </w:r>
          <w:r>
            <w:rPr>
              <w:noProof/>
            </w:rPr>
            <w:tab/>
            <w:t>All circle 6H round to left; Bar 28: all dance into centre, pull back RSh &amp; chase clockwise to own side &amp; all set.  2 1 3</w:t>
          </w:r>
        </w:p>
        <w:p w:rsidR="00000000" w:rsidRPr="004B2B4E" w:rsidRDefault="00000000"/>
        <w:p w:rsidR="00000000" w:rsidRDefault="00000000"/>
      </w:docPartBody>
    </w:docPart>
    <w:docPart>
      <w:docPartPr>
        <w:name w:val="Millbank Reel (The)"/>
        <w:style w:val="Minicrib"/>
        <w:category>
          <w:name w:val="General"/>
          <w:gallery w:val="autoTxt"/>
        </w:category>
        <w:behaviors>
          <w:behavior w:val="content"/>
        </w:behaviors>
        <w:guid w:val="{A0A6917E-3D7F-4864-8943-56FA1269699A}"/>
      </w:docPartPr>
      <w:docPartBody>
        <w:p w:rsidR="00000000" w:rsidRPr="00C76D0D" w:rsidRDefault="00000000">
          <w:pPr>
            <w:pStyle w:val="Minicrib"/>
            <w:rPr>
              <w:lang w:eastAsia="en-GB"/>
            </w:rPr>
          </w:pPr>
          <w:r w:rsidRPr="00C76D0D">
            <w:rPr>
              <w:lang w:eastAsia="en-GB"/>
            </w:rPr>
            <w:t>THE MILLBANK REEL  (R8x32)  3C (4C set)</w:t>
          </w:r>
          <w:r w:rsidRPr="00C76D0D">
            <w:rPr>
              <w:lang w:eastAsia="en-GB"/>
            </w:rPr>
            <w:tab/>
            <w:t>&lt;$20220303&gt; Doris Hepburn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1s+2s+3s</w:t>
          </w:r>
          <w:r w:rsidRPr="00FC3904">
            <w:rPr>
              <w:lang w:eastAsia="en-GB"/>
            </w:rPr>
            <w:t xml:space="preserve"> circle </w:t>
          </w:r>
          <w:r>
            <w:rPr>
              <w:lang w:eastAsia="en-GB"/>
            </w:rPr>
            <w:t>6</w:t>
          </w:r>
          <w:r w:rsidRPr="00FC3904">
            <w:rPr>
              <w:lang w:eastAsia="en-GB"/>
            </w:rPr>
            <w:t>H round &amp; back.</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 lead down and back, finishing in the centre in 1st place</w:t>
          </w:r>
        </w:p>
        <w:p w:rsidR="00000000" w:rsidRPr="00F11878" w:rsidRDefault="00000000">
          <w:pPr>
            <w:pStyle w:val="DanceBody"/>
            <w:rPr>
              <w:lang w:eastAsia="en-GB"/>
            </w:rPr>
          </w:pPr>
          <w:r w:rsidRPr="00F11878">
            <w:rPr>
              <w:lang w:eastAsia="en-GB"/>
            </w:rPr>
            <w:t>17-24</w:t>
          </w:r>
          <w:r>
            <w:rPr>
              <w:lang w:eastAsia="en-GB"/>
            </w:rPr>
            <w:tab/>
            <w:t xml:space="preserve">1s dance in &amp; </w:t>
          </w:r>
          <w:r w:rsidRPr="00F11878">
            <w:rPr>
              <w:lang w:eastAsia="en-GB"/>
            </w:rPr>
            <w:t>cast (</w:t>
          </w:r>
          <w:r>
            <w:rPr>
              <w:lang w:eastAsia="en-GB"/>
            </w:rPr>
            <w:t>2s</w:t>
          </w:r>
          <w:r w:rsidRPr="00F11878">
            <w:rPr>
              <w:lang w:eastAsia="en-GB"/>
            </w:rPr>
            <w:t xml:space="preserve"> </w:t>
          </w:r>
          <w:r>
            <w:rPr>
              <w:lang w:eastAsia="en-GB"/>
            </w:rPr>
            <w:t xml:space="preserve">step </w:t>
          </w:r>
          <w:r w:rsidRPr="00F11878">
            <w:rPr>
              <w:lang w:eastAsia="en-GB"/>
            </w:rPr>
            <w:t xml:space="preserve">up) </w:t>
          </w:r>
          <w:r>
            <w:rPr>
              <w:lang w:eastAsia="en-GB"/>
            </w:rPr>
            <w:t xml:space="preserve">and turn </w:t>
          </w:r>
          <w:r w:rsidRPr="00F11878">
            <w:rPr>
              <w:lang w:eastAsia="en-GB"/>
            </w:rPr>
            <w:t xml:space="preserve">LH </w:t>
          </w:r>
          <w:r>
            <w:rPr>
              <w:lang w:eastAsia="en-GB"/>
            </w:rPr>
            <w:t>1.1/4</w:t>
          </w:r>
          <w:r w:rsidRPr="00F11878">
            <w:rPr>
              <w:lang w:eastAsia="en-GB"/>
            </w:rPr>
            <w:t xml:space="preserve"> into lines</w:t>
          </w:r>
          <w:r>
            <w:rPr>
              <w:lang w:eastAsia="en-GB"/>
            </w:rPr>
            <w:t xml:space="preserve"> of </w:t>
          </w:r>
          <w:r w:rsidRPr="00F11878">
            <w:rPr>
              <w:lang w:eastAsia="en-GB"/>
            </w:rPr>
            <w:t>3 across</w:t>
          </w:r>
          <w:r>
            <w:rPr>
              <w:lang w:eastAsia="en-GB"/>
            </w:rPr>
            <w:t xml:space="preserve">, 1L between 2s, 1M between 3s, </w:t>
          </w:r>
          <w:r w:rsidRPr="00F11878">
            <w:rPr>
              <w:lang w:eastAsia="en-GB"/>
            </w:rPr>
            <w:t xml:space="preserve">facing </w:t>
          </w:r>
          <w:r>
            <w:rPr>
              <w:lang w:eastAsia="en-GB"/>
            </w:rPr>
            <w:t>1st corners</w:t>
          </w:r>
        </w:p>
        <w:p w:rsidR="00000000" w:rsidRDefault="00000000">
          <w:pPr>
            <w:pStyle w:val="DanceBody"/>
            <w:rPr>
              <w:lang w:eastAsia="en-GB"/>
            </w:rPr>
          </w:pPr>
          <w:r w:rsidRPr="00F11878">
            <w:rPr>
              <w:lang w:eastAsia="en-GB"/>
            </w:rPr>
            <w:t>25-32</w:t>
          </w:r>
          <w:r>
            <w:rPr>
              <w:lang w:eastAsia="en-GB"/>
            </w:rPr>
            <w:tab/>
            <w:t>All dance r</w:t>
          </w:r>
          <w:r w:rsidRPr="00F11878">
            <w:rPr>
              <w:lang w:eastAsia="en-GB"/>
            </w:rPr>
            <w:t>eels</w:t>
          </w:r>
          <w:r>
            <w:rPr>
              <w:lang w:eastAsia="en-GB"/>
            </w:rPr>
            <w:t xml:space="preserve"> of </w:t>
          </w:r>
          <w:r w:rsidRPr="00F11878">
            <w:rPr>
              <w:lang w:eastAsia="en-GB"/>
            </w:rPr>
            <w:t>3</w:t>
          </w:r>
          <w:r>
            <w:rPr>
              <w:lang w:eastAsia="en-GB"/>
            </w:rPr>
            <w:t xml:space="preserve"> across</w:t>
          </w:r>
          <w:r w:rsidRPr="00F11878">
            <w:rPr>
              <w:lang w:eastAsia="en-GB"/>
            </w:rPr>
            <w:t xml:space="preserve"> </w:t>
          </w:r>
          <w:r>
            <w:rPr>
              <w:lang w:eastAsia="en-GB"/>
            </w:rPr>
            <w:t>(1s giving</w:t>
          </w:r>
          <w:r w:rsidRPr="00F11878">
            <w:rPr>
              <w:lang w:eastAsia="en-GB"/>
            </w:rPr>
            <w:t xml:space="preserve"> LSh to </w:t>
          </w:r>
          <w:r>
            <w:rPr>
              <w:lang w:eastAsia="en-GB"/>
            </w:rPr>
            <w:t>1st corners), 1s finish in 2nd place own side.  2 1 3</w:t>
          </w:r>
        </w:p>
        <w:p w:rsidR="00000000" w:rsidRDefault="00000000"/>
        <w:p w:rsidR="00000000" w:rsidRDefault="00000000"/>
      </w:docPartBody>
    </w:docPart>
    <w:docPart>
      <w:docPartPr>
        <w:name w:val="Millenium Medley"/>
        <w:style w:val="Minicrib"/>
        <w:category>
          <w:name w:val="General"/>
          <w:gallery w:val="autoTxt"/>
        </w:category>
        <w:behaviors>
          <w:behavior w:val="content"/>
        </w:behaviors>
        <w:guid w:val="{1C304CCE-ED41-4C63-A558-B17CFF8F4AC3}"/>
      </w:docPartPr>
      <w:docPartBody>
        <w:p w:rsidR="00000000" w:rsidRPr="00C76D0D" w:rsidRDefault="00000000">
          <w:pPr>
            <w:pStyle w:val="Minicrib"/>
          </w:pPr>
          <w:r w:rsidRPr="00C76D0D">
            <w:t>MILLENIUM MEDLEY  (M-4x(S16+R16))  4C Set</w:t>
          </w:r>
          <w:r w:rsidRPr="00C76D0D">
            <w:tab/>
            <w:t>&lt;$20221001&gt; Anne Buchanan  Piping Shrike Collection</w:t>
          </w:r>
        </w:p>
        <w:p w:rsidR="00000000" w:rsidRDefault="00000000">
          <w:pPr>
            <w:pStyle w:val="DanceBody"/>
          </w:pPr>
          <w:r>
            <w:t>Strathspey</w:t>
          </w:r>
        </w:p>
        <w:p w:rsidR="00000000" w:rsidRDefault="00000000">
          <w:pPr>
            <w:pStyle w:val="DanceBody"/>
          </w:pPr>
          <w:r>
            <w:t xml:space="preserve"> 1- 4</w:t>
          </w:r>
          <w:r>
            <w:tab/>
            <w:t>All set on sides, 1s set advancing to face 1st corners (1M passes in front of 1L, 2s step up)</w:t>
          </w:r>
        </w:p>
        <w:p w:rsidR="00000000" w:rsidRDefault="00000000">
          <w:pPr>
            <w:pStyle w:val="DanceBody"/>
          </w:pPr>
          <w:r>
            <w:t xml:space="preserve"> 5- 8</w:t>
          </w:r>
          <w:r>
            <w:tab/>
            <w:t>1s set to &amp; turn 1</w:t>
          </w:r>
          <w:r w:rsidRPr="00972EEB">
            <w:t>st</w:t>
          </w:r>
          <w:r>
            <w:t xml:space="preserve"> corners 2H to face 2nd corners</w:t>
          </w:r>
        </w:p>
        <w:p w:rsidR="00000000" w:rsidRDefault="00000000">
          <w:pPr>
            <w:pStyle w:val="DanceBody"/>
          </w:pPr>
          <w:r>
            <w:t xml:space="preserve"> 9-16</w:t>
          </w:r>
          <w:r>
            <w:tab/>
            <w:t>1s set to &amp; turn 2nd corners 2H to finish between corners on opposite sides;1s turn 2H in the middle &amp; retain hands.</w:t>
          </w:r>
        </w:p>
        <w:p w:rsidR="00000000" w:rsidRDefault="00000000">
          <w:pPr>
            <w:pStyle w:val="DanceBody"/>
          </w:pPr>
          <w:r>
            <w:t>Reel</w:t>
          </w:r>
        </w:p>
        <w:p w:rsidR="00000000" w:rsidRDefault="00000000">
          <w:pPr>
            <w:pStyle w:val="DanceBody"/>
          </w:pPr>
          <w:r>
            <w:t xml:space="preserve"> 1- 8</w:t>
          </w:r>
          <w:r>
            <w:tab/>
            <w:t>1s dance a one couple Poussette (1/4 turn, travel down, 1/4 turn, 1/4 turn, travel down, 1/4 turn, 1/2 turn &amp; retire) down the middle to 4</w:t>
          </w:r>
          <w:r w:rsidRPr="00972EEB">
            <w:t>th</w:t>
          </w:r>
          <w:r>
            <w:t xml:space="preserve"> place</w:t>
          </w:r>
          <w:r w:rsidRPr="00BA6B4D">
            <w:rPr>
              <w:b/>
            </w:rPr>
            <w:t xml:space="preserve"> </w:t>
          </w:r>
          <w:r>
            <w:rPr>
              <w:b/>
            </w:rPr>
            <w:t xml:space="preserve">as </w:t>
          </w:r>
          <w:r>
            <w:t>3s+4s step up on bars 7-8</w:t>
          </w:r>
        </w:p>
        <w:p w:rsidR="00000000" w:rsidRDefault="00000000">
          <w:pPr>
            <w:pStyle w:val="DanceBody"/>
          </w:pPr>
          <w:r>
            <w:t xml:space="preserve"> 9-16</w:t>
          </w:r>
          <w:r>
            <w:tab/>
            <w:t>4s+1s dance R&amp;L.  2 3 4 1</w:t>
          </w:r>
        </w:p>
        <w:p w:rsidR="00000000" w:rsidRDefault="00000000"/>
        <w:p w:rsidR="00000000" w:rsidRDefault="00000000"/>
      </w:docPartBody>
    </w:docPart>
    <w:docPart>
      <w:docPartPr>
        <w:name w:val="Millennial Strathspey"/>
        <w:style w:val="Minicrib"/>
        <w:category>
          <w:name w:val="General"/>
          <w:gallery w:val="autoTxt"/>
        </w:category>
        <w:behaviors>
          <w:behavior w:val="content"/>
        </w:behaviors>
        <w:guid w:val="{D34E0C89-2E66-4875-A8F3-F322BB691A3A}"/>
      </w:docPartPr>
      <w:docPartBody>
        <w:p w:rsidR="00000000" w:rsidRPr="00C76D0D" w:rsidRDefault="00000000">
          <w:pPr>
            <w:pStyle w:val="Minicrib"/>
          </w:pPr>
          <w:r w:rsidRPr="00C76D0D">
            <w:t>MILLENNIAL STRATHSPEY  (S4x40)  4C set</w:t>
          </w:r>
          <w:r w:rsidRPr="00C76D0D">
            <w:tab/>
            <w:t>&lt;$20000101&gt; John Drewry  Greenburn Bk 3</w:t>
          </w:r>
        </w:p>
        <w:p w:rsidR="00000000" w:rsidRDefault="00000000">
          <w:pPr>
            <w:pStyle w:val="DanceBody"/>
          </w:pPr>
          <w:r>
            <w:t xml:space="preserve"> 1- 8</w:t>
          </w:r>
          <w:r>
            <w:tab/>
            <w:t>All circle 8H round to left, 1s &amp; 4s end in centre (1s facing down &amp; 4s up)</w:t>
          </w:r>
          <w:r w:rsidRPr="00BA6B4D">
            <w:rPr>
              <w:b/>
            </w:rPr>
            <w:t xml:space="preserve"> </w:t>
          </w:r>
          <w:r>
            <w:rPr>
              <w:b/>
            </w:rPr>
            <w:t xml:space="preserve">as </w:t>
          </w:r>
          <w:r>
            <w:t>2s &amp; 3s end in original places</w:t>
          </w:r>
        </w:p>
        <w:p w:rsidR="00000000" w:rsidRDefault="00000000">
          <w:pPr>
            <w:pStyle w:val="DanceBody"/>
          </w:pPr>
          <w:r>
            <w:t xml:space="preserve"> 9-16</w:t>
          </w:r>
          <w:r>
            <w:tab/>
            <w:t>1s &amp; 4s set &amp; change places RH with opp person, 1M followed by partner dances up behind Men to 2</w:t>
          </w:r>
          <w:r w:rsidRPr="00972EEB">
            <w:t>nd</w:t>
          </w:r>
          <w:r>
            <w:t xml:space="preserve"> place in centre of dance</w:t>
          </w:r>
          <w:r w:rsidRPr="00BA6B4D">
            <w:rPr>
              <w:b/>
            </w:rPr>
            <w:t xml:space="preserve"> while </w:t>
          </w:r>
          <w:r>
            <w:t>4L followed by partner dances down behind Ladies to 3</w:t>
          </w:r>
          <w:r w:rsidRPr="00972EEB">
            <w:t>rd</w:t>
          </w:r>
          <w:r>
            <w:t xml:space="preserve"> place in centre</w:t>
          </w:r>
        </w:p>
        <w:p w:rsidR="00000000" w:rsidRDefault="00000000">
          <w:pPr>
            <w:pStyle w:val="DanceBody"/>
          </w:pPr>
          <w:r>
            <w:t>17-24</w:t>
          </w:r>
          <w:r>
            <w:tab/>
            <w:t>1s &amp; 4s circle 4H round to left, face up/down, set &amp; set advancing to change places &amp; end BtoB</w:t>
          </w:r>
        </w:p>
        <w:p w:rsidR="00000000" w:rsidRDefault="00000000">
          <w:pPr>
            <w:pStyle w:val="DanceBody"/>
          </w:pPr>
          <w:r>
            <w:t>25-32</w:t>
          </w:r>
          <w:r>
            <w:tab/>
            <w:t>4s &amp; 1s dance out ends of set (4s up, 1s down), cast 1 place on opposite sides &amp; turn partners 2H 1.1/2 times to own sides</w:t>
          </w:r>
        </w:p>
        <w:p w:rsidR="00000000" w:rsidRDefault="00000000">
          <w:pPr>
            <w:pStyle w:val="DanceBody"/>
          </w:pPr>
          <w:r>
            <w:t>33-40</w:t>
          </w:r>
          <w:r>
            <w:tab/>
            <w:t>All dance Grand Chain.  2 4 1 3</w:t>
          </w:r>
        </w:p>
        <w:p w:rsidR="00000000" w:rsidRDefault="00000000"/>
        <w:p w:rsidR="00000000" w:rsidRDefault="00000000"/>
      </w:docPartBody>
    </w:docPart>
    <w:docPart>
      <w:docPartPr>
        <w:name w:val="Millennium Wedding"/>
        <w:style w:val="Minicrib"/>
        <w:category>
          <w:name w:val="General"/>
          <w:gallery w:val="autoTxt"/>
        </w:category>
        <w:behaviors>
          <w:behavior w:val="content"/>
        </w:behaviors>
        <w:guid w:val="{0C78EB4F-E3AD-4C4E-B129-AD61D67592FD}"/>
      </w:docPartPr>
      <w:docPartBody>
        <w:p w:rsidR="00000000" w:rsidRPr="00C76D0D" w:rsidRDefault="00000000">
          <w:pPr>
            <w:pStyle w:val="Minicrib"/>
          </w:pPr>
          <w:r w:rsidRPr="00C76D0D">
            <w:t>MILLENNIUM WEDDING  (R8x32)  3C (4C set)</w:t>
          </w:r>
          <w:r w:rsidRPr="00C76D0D">
            <w:tab/>
            <w:t>&lt;$20141211&gt; Alan Cottle  www.minicrib.org.uk/publish.html</w:t>
          </w:r>
        </w:p>
        <w:p w:rsidR="00000000" w:rsidRDefault="00000000">
          <w:pPr>
            <w:pStyle w:val="DanceBody"/>
          </w:pPr>
          <w:r>
            <w:t xml:space="preserve"> 1- 8</w:t>
          </w:r>
          <w:r>
            <w:tab/>
            <w:t>1s set advancing, turn 2H &amp; face down, 1s dance down middle &amp; cast up round 3s to 2</w:t>
          </w:r>
          <w:r w:rsidRPr="00972EEB">
            <w:t>nd</w:t>
          </w:r>
          <w:r>
            <w:t xml:space="preserve"> place own side</w:t>
          </w:r>
        </w:p>
        <w:p w:rsidR="00000000" w:rsidRDefault="00000000">
          <w:pPr>
            <w:pStyle w:val="DanceBody"/>
          </w:pPr>
          <w:r>
            <w:t xml:space="preserve"> 9-20</w:t>
          </w:r>
          <w:r>
            <w:tab/>
            <w:t>2s+1s+3s dance "Rights+Lefts &amp; set" to end (3)(1)(2) : -</w:t>
          </w:r>
        </w:p>
        <w:p w:rsidR="00000000" w:rsidRDefault="00000000">
          <w:pPr>
            <w:pStyle w:val="DanceBody"/>
          </w:pPr>
          <w:r>
            <w:tab/>
            <w:t>9-12  All cross RH, 2L+1L</w:t>
          </w:r>
          <w:r w:rsidRPr="007F0D5A">
            <w:rPr>
              <w:b/>
            </w:rPr>
            <w:t xml:space="preserve"> also </w:t>
          </w:r>
          <w:r>
            <w:t>1M+3M change places on sides LH</w:t>
          </w:r>
          <w:r w:rsidRPr="00BA6B4D">
            <w:rPr>
              <w:b/>
            </w:rPr>
            <w:t xml:space="preserve"> while </w:t>
          </w:r>
          <w:r>
            <w:t>2M+3L set</w:t>
          </w:r>
        </w:p>
        <w:p w:rsidR="00000000" w:rsidRDefault="00000000">
          <w:pPr>
            <w:pStyle w:val="DanceBody"/>
          </w:pPr>
          <w:r>
            <w:tab/>
            <w:t>13-16 All cross RH, 2M+3M</w:t>
          </w:r>
          <w:r w:rsidRPr="007F0D5A">
            <w:rPr>
              <w:b/>
            </w:rPr>
            <w:t xml:space="preserve"> also </w:t>
          </w:r>
          <w:r>
            <w:t>2L+3L change places on sides LH</w:t>
          </w:r>
          <w:r w:rsidRPr="00BA6B4D">
            <w:rPr>
              <w:b/>
            </w:rPr>
            <w:t xml:space="preserve"> while </w:t>
          </w:r>
          <w:r>
            <w:t>1M+1L set</w:t>
          </w:r>
        </w:p>
        <w:p w:rsidR="00000000" w:rsidRDefault="00000000">
          <w:pPr>
            <w:pStyle w:val="DanceBody"/>
          </w:pPr>
          <w:r>
            <w:tab/>
            <w:t>17-20 All cross RH, 1L+3L</w:t>
          </w:r>
          <w:r w:rsidRPr="007F0D5A">
            <w:rPr>
              <w:b/>
            </w:rPr>
            <w:t xml:space="preserve"> also </w:t>
          </w:r>
          <w:r>
            <w:t>1M+2M change places on sides LH</w:t>
          </w:r>
          <w:r w:rsidRPr="00BA6B4D">
            <w:rPr>
              <w:b/>
            </w:rPr>
            <w:t xml:space="preserve"> while </w:t>
          </w:r>
          <w:r>
            <w:t>3M+2L set</w:t>
          </w:r>
        </w:p>
        <w:p w:rsidR="00000000" w:rsidRDefault="00000000">
          <w:pPr>
            <w:pStyle w:val="DanceBody"/>
          </w:pPr>
          <w:r>
            <w:t>21-24</w:t>
          </w:r>
          <w:r>
            <w:tab/>
            <w:t>1M dances up to top &amp; casts 1 pl own side</w:t>
          </w:r>
          <w:r w:rsidRPr="00BA6B4D">
            <w:rPr>
              <w:b/>
            </w:rPr>
            <w:t xml:space="preserve"> while </w:t>
          </w:r>
          <w:r>
            <w:t>1L dances down below 3s &amp; casts up 1 pl own side &amp; 1s dance in to face 1</w:t>
          </w:r>
          <w:r w:rsidRPr="00972EEB">
            <w:t>st</w:t>
          </w:r>
          <w:r>
            <w:t xml:space="preserve"> corner (pstn)</w:t>
          </w:r>
        </w:p>
        <w:p w:rsidR="00000000" w:rsidRDefault="00000000">
          <w:pPr>
            <w:pStyle w:val="DanceBody"/>
          </w:pPr>
          <w:r>
            <w:t>25-32</w:t>
          </w:r>
          <w:r>
            <w:tab/>
            <w:t>1s dance 1/2 reel of 4 with 1</w:t>
          </w:r>
          <w:r w:rsidRPr="00972EEB">
            <w:t>st</w:t>
          </w:r>
          <w:r>
            <w:t xml:space="preserve"> corners, passing RSh dance 1/2 reel of 4 with 2</w:t>
          </w:r>
          <w:r w:rsidRPr="00972EEB">
            <w:t>nd</w:t>
          </w:r>
          <w:r>
            <w:t xml:space="preserve"> corners &amp; pass RSh to 2</w:t>
          </w:r>
          <w:r w:rsidRPr="00972EEB">
            <w:t>nd</w:t>
          </w:r>
          <w:r>
            <w:t xml:space="preserve"> place own side</w:t>
          </w:r>
          <w:r>
            <w:tab/>
          </w:r>
        </w:p>
        <w:p w:rsidR="00000000" w:rsidRDefault="00000000"/>
        <w:p w:rsidR="00000000" w:rsidRDefault="00000000"/>
      </w:docPartBody>
    </w:docPart>
    <w:docPart>
      <w:docPartPr>
        <w:name w:val="Miller O' Hirn (The)"/>
        <w:style w:val="Minicrib"/>
        <w:category>
          <w:name w:val="General"/>
          <w:gallery w:val="autoTxt"/>
        </w:category>
        <w:behaviors>
          <w:behavior w:val="content"/>
        </w:behaviors>
        <w:guid w:val="{944A2AF4-4A1F-4D37-A643-016C1E9F6FDB}"/>
      </w:docPartPr>
      <w:docPartBody>
        <w:p w:rsidR="00000000" w:rsidRPr="00C76D0D" w:rsidRDefault="00000000">
          <w:pPr>
            <w:pStyle w:val="Minicrib"/>
          </w:pPr>
          <w:r w:rsidRPr="00C76D0D">
            <w:t>THE MILLER O' HIRN  (S4x32)  4C set</w:t>
          </w:r>
          <w:r w:rsidRPr="00C76D0D">
            <w:tab/>
            <w:t>&lt;$20000101&gt; John Drewry  Canadian Bk</w:t>
          </w:r>
        </w:p>
        <w:p w:rsidR="00000000" w:rsidRDefault="00000000">
          <w:pPr>
            <w:pStyle w:val="DanceBody"/>
          </w:pPr>
          <w:r>
            <w:t xml:space="preserve"> 1- 8</w:t>
          </w:r>
          <w:r>
            <w:tab/>
            <w:t>3s followed by 2s cross down between 4s &amp; cast to each others places (opposite sides), 1s+3s</w:t>
          </w:r>
          <w:r w:rsidRPr="007F0D5A">
            <w:rPr>
              <w:b/>
            </w:rPr>
            <w:t xml:space="preserve"> also </w:t>
          </w:r>
          <w:r>
            <w:t>2s+4s dance RH across</w:t>
          </w:r>
        </w:p>
        <w:p w:rsidR="00000000" w:rsidRDefault="00000000">
          <w:pPr>
            <w:pStyle w:val="DanceBody"/>
          </w:pPr>
          <w:r>
            <w:t xml:space="preserve"> 9-16</w:t>
          </w:r>
          <w:r>
            <w:tab/>
            <w:t>All dance RSh reels of 4 on sides</w:t>
          </w:r>
        </w:p>
        <w:p w:rsidR="00000000" w:rsidRDefault="00000000">
          <w:pPr>
            <w:pStyle w:val="DanceBody"/>
          </w:pPr>
          <w:r>
            <w:t>17-24</w:t>
          </w:r>
          <w:r>
            <w:tab/>
            <w:t>1s+3s</w:t>
          </w:r>
          <w:r w:rsidRPr="007F0D5A">
            <w:rPr>
              <w:b/>
            </w:rPr>
            <w:t xml:space="preserve"> also </w:t>
          </w:r>
          <w:r>
            <w:t>2s+4s dance RH across, 3s followed by 2s cross up between 1s &amp; cast back to original places</w:t>
          </w:r>
        </w:p>
        <w:p w:rsidR="00000000" w:rsidRDefault="00000000">
          <w:pPr>
            <w:pStyle w:val="DanceBody"/>
          </w:pPr>
          <w:r>
            <w:t>25-32</w:t>
          </w:r>
          <w:r>
            <w:tab/>
            <w:t>3s followed by 2s &amp; 1s dance down between 4s, cross &amp; cast up - 3s to top where they cross &amp; cast to 2</w:t>
          </w:r>
          <w:r w:rsidRPr="00972EEB">
            <w:t>nd</w:t>
          </w:r>
          <w:r>
            <w:t xml:space="preserve"> place</w:t>
          </w:r>
          <w:r w:rsidRPr="00BA6B4D">
            <w:rPr>
              <w:b/>
            </w:rPr>
            <w:t xml:space="preserve"> </w:t>
          </w:r>
          <w:r>
            <w:rPr>
              <w:b/>
            </w:rPr>
            <w:t xml:space="preserve">as </w:t>
          </w:r>
          <w:r>
            <w:t>2s follow but cross &amp; cast into 1</w:t>
          </w:r>
          <w:r w:rsidRPr="00972EEB">
            <w:t>st</w:t>
          </w:r>
          <w:r>
            <w:t xml:space="preserve"> place</w:t>
          </w:r>
          <w:r w:rsidRPr="00BA6B4D">
            <w:rPr>
              <w:b/>
            </w:rPr>
            <w:t xml:space="preserve"> </w:t>
          </w:r>
          <w:r>
            <w:rPr>
              <w:b/>
            </w:rPr>
            <w:t xml:space="preserve">as </w:t>
          </w:r>
          <w:r>
            <w:t>1s cross down to 4</w:t>
          </w:r>
          <w:r w:rsidRPr="00972EEB">
            <w:t>th</w:t>
          </w:r>
          <w:r>
            <w:t xml:space="preserve"> place &amp; cross to own side</w:t>
          </w:r>
          <w:r w:rsidRPr="00BA6B4D">
            <w:rPr>
              <w:b/>
            </w:rPr>
            <w:t xml:space="preserve"> </w:t>
          </w:r>
          <w:r>
            <w:rPr>
              <w:b/>
            </w:rPr>
            <w:t xml:space="preserve">as </w:t>
          </w:r>
          <w:r>
            <w:t>4s set &amp; cast up to 3</w:t>
          </w:r>
          <w:r w:rsidRPr="00972EEB">
            <w:t>rd</w:t>
          </w:r>
          <w:r>
            <w:t xml:space="preserve"> place on bars 29-32</w:t>
          </w:r>
        </w:p>
        <w:p w:rsidR="00000000" w:rsidRDefault="00000000"/>
        <w:p w:rsidR="00000000" w:rsidRDefault="00000000"/>
      </w:docPartBody>
    </w:docPart>
    <w:docPart>
      <w:docPartPr>
        <w:name w:val="Miller Of Sessnie (The)"/>
        <w:style w:val="Minicrib"/>
        <w:category>
          <w:name w:val="General"/>
          <w:gallery w:val="autoTxt"/>
        </w:category>
        <w:behaviors>
          <w:behavior w:val="content"/>
        </w:behaviors>
        <w:guid w:val="{F068A117-ED54-4E32-9000-9842DD4BB206}"/>
      </w:docPartPr>
      <w:docPartBody>
        <w:p w:rsidR="00000000" w:rsidRPr="00C76D0D" w:rsidRDefault="00000000">
          <w:pPr>
            <w:pStyle w:val="Minicrib"/>
          </w:pPr>
          <w:r w:rsidRPr="00C76D0D">
            <w:t>THE MILLER OF SESSNIE  (J5x32)  5C set</w:t>
          </w:r>
          <w:r w:rsidRPr="00C76D0D">
            <w:tab/>
            <w:t>&lt;$20000101&gt; Roy Goldring  15 Social Dances</w:t>
          </w:r>
        </w:p>
        <w:p w:rsidR="00000000" w:rsidRDefault="00000000">
          <w:pPr>
            <w:pStyle w:val="DanceBody"/>
          </w:pPr>
          <w:r>
            <w:t xml:space="preserve"> 1- 8</w:t>
          </w:r>
          <w:r>
            <w:tab/>
            <w:t>1s followed by 2s+3s+4s dance down &amp; cast round 5s back to places</w:t>
          </w:r>
        </w:p>
        <w:p w:rsidR="00000000" w:rsidRDefault="00000000">
          <w:pPr>
            <w:pStyle w:val="DanceBody"/>
          </w:pPr>
          <w:r>
            <w:t xml:space="preserve"> 9-16</w:t>
          </w:r>
          <w:r>
            <w:tab/>
            <w:t>1s &amp; 5s dance Figs of 8 on own sides (1s down between 2s &amp; 5s up behind 4s to start)</w:t>
          </w:r>
        </w:p>
        <w:p w:rsidR="00000000" w:rsidRDefault="00000000">
          <w:pPr>
            <w:pStyle w:val="DanceBody"/>
          </w:pPr>
          <w:r>
            <w:t>17-24</w:t>
          </w:r>
          <w:r>
            <w:tab/>
            <w:t>1s+2s dance RH across, 1s cross down &amp; 1/2 turn 3s (LH Men's side &amp; RH Ladies side)</w:t>
          </w:r>
        </w:p>
        <w:p w:rsidR="00000000" w:rsidRDefault="00000000">
          <w:pPr>
            <w:pStyle w:val="DanceBody"/>
          </w:pPr>
          <w:r>
            <w:t>25-32</w:t>
          </w:r>
          <w:r>
            <w:tab/>
            <w:t>1s+4s dance LH across, 1s cross down &amp; 1/2 turn 5s (LH Men's side &amp; RH Ladies side).  2 3 4 5 1</w:t>
          </w:r>
        </w:p>
        <w:p w:rsidR="00000000" w:rsidRDefault="00000000"/>
        <w:p w:rsidR="00000000" w:rsidRDefault="00000000"/>
      </w:docPartBody>
    </w:docPart>
    <w:docPart>
      <w:docPartPr>
        <w:name w:val="Millerton Brig"/>
        <w:style w:val="Minicrib"/>
        <w:category>
          <w:name w:val="General"/>
          <w:gallery w:val="autoTxt"/>
        </w:category>
        <w:behaviors>
          <w:behavior w:val="content"/>
        </w:behaviors>
        <w:guid w:val="{2381CC7F-3DB4-4A23-8528-2A559BC6AF5B}"/>
      </w:docPartPr>
      <w:docPartBody>
        <w:p w:rsidR="00000000" w:rsidRPr="00C76D0D" w:rsidRDefault="00000000">
          <w:pPr>
            <w:pStyle w:val="Minicrib"/>
          </w:pPr>
          <w:r w:rsidRPr="00C76D0D">
            <w:t>MILLERTON BRIG  (S8x32)  3C (4C set)</w:t>
          </w:r>
          <w:r w:rsidRPr="00C76D0D">
            <w:tab/>
            <w:t>&lt;$20000101&gt; Roy Goldring  Ladies of Dunse</w:t>
          </w:r>
        </w:p>
        <w:p w:rsidR="00000000" w:rsidRDefault="00000000">
          <w:pPr>
            <w:pStyle w:val="DanceBody"/>
          </w:pPr>
          <w:r>
            <w:t xml:space="preserve"> 1- 8</w:t>
          </w:r>
          <w:r>
            <w:tab/>
            <w:t>1s lead down the middle, Lady dances under Mans arm &amp; lead up to 2</w:t>
          </w:r>
          <w:r w:rsidRPr="00972EEB">
            <w:t>nd</w:t>
          </w:r>
          <w:r>
            <w:t xml:space="preserve"> place opposite sides facing out</w:t>
          </w:r>
        </w:p>
        <w:p w:rsidR="00000000" w:rsidRDefault="00000000">
          <w:pPr>
            <w:pStyle w:val="DanceBody"/>
          </w:pPr>
          <w:r>
            <w:t xml:space="preserve"> 9-16</w:t>
          </w:r>
          <w:r>
            <w:tab/>
            <w:t>1s dance reels of 3 on opp sides (pass 1</w:t>
          </w:r>
          <w:r w:rsidRPr="00972EEB">
            <w:t>st</w:t>
          </w:r>
          <w:r>
            <w:t xml:space="preserve"> crnr RSh) 1s turn 2H &amp; end BtoB in centre (Lady face up, Man down)</w:t>
          </w:r>
          <w:r w:rsidRPr="00BA6B4D">
            <w:rPr>
              <w:b/>
            </w:rPr>
            <w:t xml:space="preserve"> </w:t>
          </w:r>
          <w:r>
            <w:rPr>
              <w:b/>
            </w:rPr>
            <w:t xml:space="preserve">as </w:t>
          </w:r>
          <w:r>
            <w:t>2s &amp; 3s dance in</w:t>
          </w:r>
        </w:p>
        <w:p w:rsidR="00000000" w:rsidRDefault="00000000">
          <w:pPr>
            <w:pStyle w:val="DanceBody"/>
          </w:pPr>
          <w:r>
            <w:t>17-24</w:t>
          </w:r>
          <w:r>
            <w:tab/>
            <w:t>2s+1s+3s set, 2s+1L</w:t>
          </w:r>
          <w:r w:rsidRPr="007F0D5A">
            <w:rPr>
              <w:b/>
            </w:rPr>
            <w:t xml:space="preserve"> also </w:t>
          </w:r>
          <w:r>
            <w:t>1M+3s circle 3H round 1/2 way, set, 2s dance out to 1</w:t>
          </w:r>
          <w:r w:rsidRPr="00972EEB">
            <w:t>st</w:t>
          </w:r>
          <w:r>
            <w:t xml:space="preserve"> pl opp side &amp; 3s to 3</w:t>
          </w:r>
          <w:r w:rsidRPr="00972EEB">
            <w:t>rd</w:t>
          </w:r>
          <w:r>
            <w:t xml:space="preserve"> pl</w:t>
          </w:r>
          <w:r w:rsidRPr="00BA6B4D">
            <w:rPr>
              <w:b/>
            </w:rPr>
            <w:t xml:space="preserve"> </w:t>
          </w:r>
          <w:r>
            <w:rPr>
              <w:b/>
            </w:rPr>
            <w:t xml:space="preserve">as </w:t>
          </w:r>
          <w:r>
            <w:t>1s pass RSh in centre,</w:t>
          </w:r>
        </w:p>
        <w:p w:rsidR="00000000" w:rsidRDefault="00000000">
          <w:pPr>
            <w:pStyle w:val="DanceBody"/>
          </w:pPr>
          <w:r>
            <w:t>25-32</w:t>
          </w:r>
          <w:r>
            <w:tab/>
            <w:t>2s+1s+3s set, 2s+1M</w:t>
          </w:r>
          <w:r w:rsidRPr="007F0D5A">
            <w:rPr>
              <w:b/>
            </w:rPr>
            <w:t xml:space="preserve"> also </w:t>
          </w:r>
          <w:r>
            <w:t>1L+3s circle 3H round 1/2 way, set, 2s &amp; 3s dance out to sides</w:t>
          </w:r>
          <w:r w:rsidRPr="00BA6B4D">
            <w:rPr>
              <w:b/>
            </w:rPr>
            <w:t xml:space="preserve"> </w:t>
          </w:r>
          <w:r>
            <w:rPr>
              <w:b/>
            </w:rPr>
            <w:t xml:space="preserve">as </w:t>
          </w:r>
          <w:r>
            <w:t>1s petronella turn to 2</w:t>
          </w:r>
          <w:r w:rsidRPr="00972EEB">
            <w:t>nd</w:t>
          </w:r>
          <w:r>
            <w:t xml:space="preserve"> place own sides</w:t>
          </w:r>
        </w:p>
        <w:p w:rsidR="00000000" w:rsidRDefault="00000000"/>
        <w:p w:rsidR="00000000" w:rsidRDefault="00000000"/>
      </w:docPartBody>
    </w:docPart>
    <w:docPart>
      <w:docPartPr>
        <w:name w:val="Milliteas"/>
        <w:style w:val="Minicrib"/>
        <w:category>
          <w:name w:val="General"/>
          <w:gallery w:val="autoTxt"/>
        </w:category>
        <w:behaviors>
          <w:behavior w:val="content"/>
        </w:behaviors>
        <w:guid w:val="{309ED68B-0231-40FB-9085-907E02DF52F1}"/>
      </w:docPartPr>
      <w:docPartBody>
        <w:p w:rsidR="00000000" w:rsidRPr="00C76D0D" w:rsidRDefault="00000000">
          <w:pPr>
            <w:pStyle w:val="Minicrib"/>
          </w:pPr>
          <w:r w:rsidRPr="00C76D0D">
            <w:t>MILLITEAS  (R6x32)  3C set</w:t>
          </w:r>
          <w:r w:rsidRPr="00C76D0D">
            <w:tab/>
            <w:t>&lt;$20210330&gt; Christian R Petersen  Scandinavian Dance Bk 1</w:t>
          </w:r>
        </w:p>
        <w:p w:rsidR="00000000" w:rsidRDefault="00000000">
          <w:pPr>
            <w:pStyle w:val="DanceBody"/>
          </w:pPr>
          <w:r>
            <w:t xml:space="preserve"> 1- 8</w:t>
          </w:r>
          <w:r>
            <w:tab/>
            <w:t>All Ladies Adv+Ret; All Men Adv+Ret</w:t>
          </w:r>
        </w:p>
        <w:p w:rsidR="00000000" w:rsidRDefault="00000000">
          <w:pPr>
            <w:pStyle w:val="DanceBody"/>
          </w:pPr>
          <w:r>
            <w:t xml:space="preserve"> 9-16</w:t>
          </w:r>
          <w:r>
            <w:tab/>
            <w:t>1s dance down, followed by 2s+3s (who dance up sides to start); 1s followed by 2s+3s cast back to original places</w:t>
          </w:r>
        </w:p>
        <w:p w:rsidR="00000000" w:rsidRDefault="00000000">
          <w:pPr>
            <w:pStyle w:val="DanceBody"/>
          </w:pPr>
          <w:r>
            <w:t>17-20</w:t>
          </w:r>
          <w:r>
            <w:tab/>
            <w:t>1s dance down, cast up round 3s to 2nd place own side (2s step up 17-18)</w:t>
          </w:r>
        </w:p>
        <w:p w:rsidR="00000000" w:rsidRDefault="00000000">
          <w:pPr>
            <w:pStyle w:val="DanceBody"/>
          </w:pPr>
          <w:r>
            <w:t>21-24</w:t>
          </w:r>
          <w:r>
            <w:tab/>
            <w:t>1s dance 1/2 reels of 3 across, 1s pass 1st corner LSh to start.  End all on opp sides (2) (1) (3)</w:t>
          </w:r>
        </w:p>
        <w:p w:rsidR="00000000" w:rsidRDefault="00000000">
          <w:pPr>
            <w:pStyle w:val="DanceBody"/>
          </w:pPr>
          <w:r>
            <w:t>25-32</w:t>
          </w:r>
          <w:r>
            <w:tab/>
            <w:t>1M+2s &amp; 1L+3s dance RH across; 1s pass RSh to dance LH across with other couple.  (2) (1) (3)</w:t>
          </w:r>
        </w:p>
        <w:p w:rsidR="00000000" w:rsidRPr="00B8453B" w:rsidRDefault="00000000">
          <w:pPr>
            <w:pStyle w:val="DanceBody"/>
            <w:rPr>
              <w:i/>
            </w:rPr>
          </w:pPr>
          <w:r>
            <w:rPr>
              <w:i/>
            </w:rPr>
            <w:tab/>
          </w:r>
          <w:r w:rsidRPr="00B8453B">
            <w:rPr>
              <w:i/>
            </w:rPr>
            <w:t xml:space="preserve">Dance is repeated </w:t>
          </w:r>
          <w:r>
            <w:rPr>
              <w:i/>
            </w:rPr>
            <w:t>"</w:t>
          </w:r>
          <w:r w:rsidRPr="00B8453B">
            <w:rPr>
              <w:i/>
            </w:rPr>
            <w:t>inverted</w:t>
          </w:r>
          <w:r>
            <w:rPr>
              <w:i/>
            </w:rPr>
            <w:t>"</w:t>
          </w:r>
          <w:r w:rsidRPr="00B8453B">
            <w:rPr>
              <w:i/>
            </w:rPr>
            <w:t xml:space="preserve"> with 3s at bottom dancing as new 1s</w:t>
          </w:r>
        </w:p>
        <w:p w:rsidR="00000000" w:rsidRDefault="00000000"/>
        <w:p w:rsidR="00000000" w:rsidRDefault="00000000"/>
      </w:docPartBody>
    </w:docPart>
    <w:docPart>
      <w:docPartPr>
        <w:name w:val="Millmead Strathspey (The)"/>
        <w:style w:val="Minicrib"/>
        <w:category>
          <w:name w:val="General"/>
          <w:gallery w:val="autoTxt"/>
        </w:category>
        <w:behaviors>
          <w:behavior w:val="content"/>
        </w:behaviors>
        <w:guid w:val="{F7F1C48C-7397-4F5F-B087-5C6620E23612}"/>
      </w:docPartPr>
      <w:docPartBody>
        <w:p w:rsidR="00000000" w:rsidRPr="00C76D0D" w:rsidRDefault="00000000">
          <w:pPr>
            <w:pStyle w:val="Minicrib"/>
          </w:pPr>
          <w:r w:rsidRPr="00C76D0D">
            <w:t>THE MILLMEAD STRATHSPEY  (S3x32)  3C Set</w:t>
          </w:r>
          <w:r w:rsidRPr="00C76D0D">
            <w:tab/>
            <w:t>&lt;$20220329&gt; Ray Dyke  SEHSCDS Diamond Jubilee Strathspey Coll.</w:t>
          </w:r>
        </w:p>
        <w:p w:rsidR="00000000" w:rsidRDefault="00000000">
          <w:pPr>
            <w:pStyle w:val="DanceBody"/>
          </w:pPr>
          <w:r w:rsidRPr="00514703">
            <w:t xml:space="preserve"> 1- 8</w:t>
          </w:r>
          <w:r w:rsidRPr="00514703">
            <w:tab/>
          </w:r>
          <w:r>
            <w:t>All set, cross RH with partner; all Set+Link for 3 couples</w:t>
          </w:r>
        </w:p>
        <w:p w:rsidR="00000000" w:rsidRDefault="00000000">
          <w:pPr>
            <w:pStyle w:val="DanceBody"/>
          </w:pPr>
          <w:r>
            <w:t xml:space="preserve"> 9-12</w:t>
          </w:r>
          <w:r>
            <w:tab/>
            <w:t xml:space="preserve">1M+2M+3M </w:t>
          </w:r>
          <w:r>
            <w:rPr>
              <w:b/>
            </w:rPr>
            <w:t>also</w:t>
          </w:r>
          <w:r>
            <w:t xml:space="preserve"> 1L+2L+3L dance RH across ending in lines of 3 across (2L between 3s at top, 2M between 1s)</w:t>
          </w:r>
        </w:p>
        <w:p w:rsidR="00000000" w:rsidRDefault="00000000">
          <w:pPr>
            <w:pStyle w:val="DanceBody"/>
          </w:pPr>
          <w:r>
            <w:t>13-16</w:t>
          </w:r>
          <w:r>
            <w:tab/>
            <w:t>All Set+Link for 3 couples, coming in to meet partner &amp; take prom hold facing up</w:t>
          </w:r>
        </w:p>
        <w:p w:rsidR="00000000" w:rsidRDefault="00000000">
          <w:pPr>
            <w:pStyle w:val="DanceBody"/>
          </w:pPr>
          <w:r>
            <w:t>17-24</w:t>
          </w:r>
          <w:r>
            <w:tab/>
            <w:t>3 couples Promenade, Bars 23-24 3s cast to 2nd place &amp; 2s dance up to top</w:t>
          </w:r>
        </w:p>
        <w:p w:rsidR="00000000" w:rsidRDefault="00000000">
          <w:pPr>
            <w:pStyle w:val="DanceBody"/>
          </w:pPr>
          <w:r>
            <w:t>25-32</w:t>
          </w:r>
          <w:r>
            <w:tab/>
            <w:t>All dance Grand Chain.  2 3 1</w:t>
          </w:r>
        </w:p>
        <w:p w:rsidR="00000000" w:rsidRDefault="00000000"/>
        <w:p w:rsidR="00000000" w:rsidRDefault="00000000"/>
      </w:docPartBody>
    </w:docPart>
    <w:docPart>
      <w:docPartPr>
        <w:name w:val="Millquarter"/>
        <w:style w:val="Minicrib"/>
        <w:category>
          <w:name w:val="General"/>
          <w:gallery w:val="autoTxt"/>
        </w:category>
        <w:behaviors>
          <w:behavior w:val="content"/>
        </w:behaviors>
        <w:guid w:val="{EC0FB7D0-B483-46B4-81DE-C0EC512B5B34}"/>
      </w:docPartPr>
      <w:docPartBody>
        <w:p w:rsidR="00000000" w:rsidRPr="00C76D0D" w:rsidRDefault="00000000">
          <w:pPr>
            <w:pStyle w:val="Minicrib"/>
          </w:pPr>
          <w:r w:rsidRPr="00C76D0D">
            <w:t>MILLQUARTER  (S4x32)  4C set</w:t>
          </w:r>
          <w:r w:rsidRPr="00C76D0D">
            <w:tab/>
            <w:t>&lt;$20180415&gt; Hugh Foss  Glendarroch Sheet 37</w:t>
          </w:r>
        </w:p>
        <w:p w:rsidR="00000000" w:rsidRDefault="00000000">
          <w:pPr>
            <w:pStyle w:val="DanceBody"/>
          </w:pPr>
          <w:r>
            <w:t xml:space="preserve"> 1- 4</w:t>
          </w:r>
          <w:r>
            <w:tab/>
            <w:t xml:space="preserve">1s turn 2H (2 bars), 1s cross RH </w:t>
          </w:r>
          <w:r>
            <w:rPr>
              <w:b/>
            </w:rPr>
            <w:t>while</w:t>
          </w:r>
          <w:r>
            <w:t xml:space="preserve"> 2s turn once 2H</w:t>
          </w:r>
        </w:p>
        <w:p w:rsidR="00000000" w:rsidRDefault="00000000">
          <w:pPr>
            <w:pStyle w:val="DanceBody"/>
          </w:pPr>
          <w:r>
            <w:t xml:space="preserve"> 5- 8</w:t>
          </w:r>
          <w:r>
            <w:tab/>
            <w:t xml:space="preserve">3s &amp; 4s repeat bars 1-4 </w:t>
          </w:r>
          <w:r>
            <w:rPr>
              <w:b/>
            </w:rPr>
            <w:t>while</w:t>
          </w:r>
          <w:r>
            <w:t xml:space="preserve"> 1s+2s circle 4H round to Left.  End (1) 2 (3) 4</w:t>
          </w:r>
        </w:p>
        <w:p w:rsidR="00000000" w:rsidRDefault="00000000">
          <w:pPr>
            <w:pStyle w:val="DanceBody"/>
          </w:pPr>
          <w:r>
            <w:t xml:space="preserve"> 9-12</w:t>
          </w:r>
          <w:r>
            <w:tab/>
            <w:t>Grand Chain (3 hands – 1 bar per hand, 1s &amp; 4s cross with partner, 2s &amp; 3s on side to start), Men pull back RSh to form circle (bar 12),</w:t>
          </w:r>
        </w:p>
        <w:p w:rsidR="00000000" w:rsidRDefault="00000000">
          <w:pPr>
            <w:pStyle w:val="DanceBody"/>
          </w:pPr>
          <w:r>
            <w:t>13-16</w:t>
          </w:r>
          <w:r>
            <w:tab/>
            <w:t xml:space="preserve">All circle 8H </w:t>
          </w:r>
          <w:r>
            <w:rPr>
              <w:rFonts w:cs="Calibri"/>
            </w:rPr>
            <w:t xml:space="preserve">1/2 </w:t>
          </w:r>
          <w:r>
            <w:t xml:space="preserve"> round to Left (stay in circle)</w:t>
          </w:r>
        </w:p>
        <w:p w:rsidR="00000000" w:rsidRDefault="00000000">
          <w:pPr>
            <w:pStyle w:val="DanceBody"/>
          </w:pPr>
          <w:r>
            <w:t>17-24</w:t>
          </w:r>
          <w:r>
            <w:tab/>
            <w:t xml:space="preserve">Ladies change places LH with Man on their Left, polite turn to face in, all circle 8H </w:t>
          </w:r>
          <w:r>
            <w:rPr>
              <w:rFonts w:cs="Calibri"/>
            </w:rPr>
            <w:t xml:space="preserve">2 places </w:t>
          </w:r>
          <w:r>
            <w:t>round to Right (2 bars); Repeat these 4 bars.  4 (2) 3 (1)</w:t>
          </w:r>
        </w:p>
        <w:p w:rsidR="00000000" w:rsidRDefault="00000000">
          <w:pPr>
            <w:pStyle w:val="DanceBody"/>
          </w:pPr>
          <w:r>
            <w:t>25-28</w:t>
          </w:r>
          <w:r>
            <w:tab/>
            <w:t xml:space="preserve">4s+2s </w:t>
          </w:r>
          <w:r>
            <w:rPr>
              <w:b/>
            </w:rPr>
            <w:t>also</w:t>
          </w:r>
          <w:r>
            <w:t xml:space="preserve">  3s+1s dance 1/2 R&amp;L (2 bars), 2s+1s turn 2H once </w:t>
          </w:r>
          <w:r w:rsidRPr="00EF0915">
            <w:rPr>
              <w:b/>
            </w:rPr>
            <w:t>while</w:t>
          </w:r>
          <w:r>
            <w:t xml:space="preserve"> 4s &amp; 3s cross RH, all to own sides</w:t>
          </w:r>
        </w:p>
        <w:p w:rsidR="00000000" w:rsidRDefault="00000000">
          <w:pPr>
            <w:pStyle w:val="DanceBody"/>
          </w:pPr>
          <w:r>
            <w:t>29-32</w:t>
          </w:r>
          <w:r>
            <w:tab/>
            <w:t xml:space="preserve">2s stand at top while 4s+1s+3s circle 6H hands </w:t>
          </w:r>
          <w:r>
            <w:rPr>
              <w:rFonts w:cs="Calibri"/>
            </w:rPr>
            <w:t>1/2</w:t>
          </w:r>
          <w:r>
            <w:t xml:space="preserve"> round to Left (2 bars), 1s+4s continue circle 4H 1/2 round to Left while 3s cross RH. End 2 3 4 1</w:t>
          </w:r>
        </w:p>
        <w:p w:rsidR="00000000" w:rsidRDefault="00000000"/>
        <w:p w:rsidR="00000000" w:rsidRDefault="00000000"/>
      </w:docPartBody>
    </w:docPart>
    <w:docPart>
      <w:docPartPr>
        <w:name w:val="Mills Of Knapp (The)"/>
        <w:style w:val="Minicrib"/>
        <w:category>
          <w:name w:val="General"/>
          <w:gallery w:val="autoTxt"/>
        </w:category>
        <w:behaviors>
          <w:behavior w:val="content"/>
        </w:behaviors>
        <w:guid w:val="{1C7CCE9C-3EBD-4DD2-8165-971C7C232B3E}"/>
      </w:docPartPr>
      <w:docPartBody>
        <w:p w:rsidR="00000000" w:rsidRPr="00855397" w:rsidRDefault="00000000">
          <w:pPr>
            <w:pStyle w:val="Minicrib"/>
          </w:pPr>
          <w:r w:rsidRPr="00855397">
            <w:t>THE MILLS OF KNAPP  (R8x40)  3C (4C set)</w:t>
          </w:r>
          <w:r w:rsidRPr="00855397">
            <w:tab/>
            <w:t>&lt;$20260510&gt; Rosemary Crabb-Wyke</w:t>
          </w:r>
        </w:p>
        <w:p w:rsidR="00000000" w:rsidRPr="00B744C7" w:rsidRDefault="00000000">
          <w:pPr>
            <w:pStyle w:val="DanceBody"/>
          </w:pPr>
          <w:r>
            <w:rPr>
              <w:bCs/>
            </w:rPr>
            <w:t xml:space="preserve"> </w:t>
          </w:r>
          <w:r w:rsidRPr="00B744C7">
            <w:rPr>
              <w:bCs/>
            </w:rPr>
            <w:t>1-</w:t>
          </w:r>
          <w:r>
            <w:rPr>
              <w:bCs/>
            </w:rPr>
            <w:t xml:space="preserve"> </w:t>
          </w:r>
          <w:r w:rsidRPr="00B744C7">
            <w:rPr>
              <w:bCs/>
            </w:rPr>
            <w:t>8</w:t>
          </w:r>
          <w:r w:rsidRPr="00B744C7">
            <w:rPr>
              <w:bCs/>
            </w:rPr>
            <w:tab/>
          </w:r>
          <w:r w:rsidRPr="00B744C7">
            <w:t>1s set, cast 1 place (2s step up)</w:t>
          </w:r>
          <w:r>
            <w:t>; 1s</w:t>
          </w:r>
          <w:r w:rsidRPr="00B744C7">
            <w:t xml:space="preserve"> turn RH </w:t>
          </w:r>
          <w:r>
            <w:t>(</w:t>
          </w:r>
          <w:r w:rsidRPr="00B744C7">
            <w:t>or birl</w:t>
          </w:r>
          <w:r>
            <w:t>)</w:t>
          </w:r>
          <w:r w:rsidRPr="00B744C7">
            <w:t xml:space="preserve"> to face 1st corners.</w:t>
          </w:r>
        </w:p>
        <w:p w:rsidR="00000000" w:rsidRPr="00B744C7" w:rsidRDefault="00000000">
          <w:pPr>
            <w:pStyle w:val="DanceBody"/>
          </w:pPr>
          <w:r>
            <w:rPr>
              <w:bCs/>
            </w:rPr>
            <w:t xml:space="preserve"> </w:t>
          </w:r>
          <w:r w:rsidRPr="00B744C7">
            <w:rPr>
              <w:bCs/>
            </w:rPr>
            <w:t>9-16</w:t>
          </w:r>
          <w:r w:rsidRPr="00B744C7">
            <w:tab/>
            <w:t>1s dance 1/2 diag</w:t>
          </w:r>
          <w:r>
            <w:t>onal</w:t>
          </w:r>
          <w:r w:rsidRPr="00B744C7">
            <w:t xml:space="preserve"> reel of </w:t>
          </w:r>
          <w:r>
            <w:t>4</w:t>
          </w:r>
          <w:r w:rsidRPr="00B744C7">
            <w:t xml:space="preserve"> with 1st corners, pass RSh</w:t>
          </w:r>
          <w:r>
            <w:t xml:space="preserve">; 1s </w:t>
          </w:r>
          <w:r w:rsidRPr="00B744C7">
            <w:t>dance 1/2 diag</w:t>
          </w:r>
          <w:r>
            <w:t>onal</w:t>
          </w:r>
          <w:r w:rsidRPr="00B744C7">
            <w:t xml:space="preserve"> reel of </w:t>
          </w:r>
          <w:r>
            <w:t>4</w:t>
          </w:r>
          <w:r w:rsidRPr="00B744C7">
            <w:t xml:space="preserve"> with 2nd corners</w:t>
          </w:r>
        </w:p>
        <w:p w:rsidR="00000000" w:rsidRPr="00B744C7" w:rsidRDefault="00000000">
          <w:pPr>
            <w:pStyle w:val="DanceBody"/>
          </w:pPr>
          <w:r w:rsidRPr="00B744C7">
            <w:rPr>
              <w:bCs/>
            </w:rPr>
            <w:t>17-24</w:t>
          </w:r>
          <w:r w:rsidRPr="00B744C7">
            <w:rPr>
              <w:bCs/>
            </w:rPr>
            <w:tab/>
          </w:r>
          <w:r w:rsidRPr="00B744C7">
            <w:t>1s dance RH across (Ma</w:t>
          </w:r>
          <w:r>
            <w:t xml:space="preserve">n with 3s at top, Lady with 2s); 1s </w:t>
          </w:r>
          <w:r w:rsidRPr="00B744C7">
            <w:t xml:space="preserve">pass RSh to dance LH across with other couple, and pass LSh to face 3rd </w:t>
          </w:r>
          <w:r>
            <w:t>(pstn)</w:t>
          </w:r>
          <w:r w:rsidRPr="00B744C7">
            <w:t>.</w:t>
          </w:r>
        </w:p>
        <w:p w:rsidR="00000000" w:rsidRPr="00B744C7" w:rsidRDefault="00000000">
          <w:pPr>
            <w:pStyle w:val="DanceBody"/>
          </w:pPr>
          <w:r w:rsidRPr="00B744C7">
            <w:rPr>
              <w:bCs/>
            </w:rPr>
            <w:t>25-32</w:t>
          </w:r>
          <w:r w:rsidRPr="00B744C7">
            <w:rPr>
              <w:bCs/>
            </w:rPr>
            <w:tab/>
          </w:r>
          <w:r w:rsidRPr="00B744C7">
            <w:t xml:space="preserve">1s dance 1/2 diag reel of </w:t>
          </w:r>
          <w:r>
            <w:t>4 wth 3rd corner (pstns)</w:t>
          </w:r>
          <w:r w:rsidRPr="00B744C7">
            <w:t xml:space="preserve">, pass RSh </w:t>
          </w:r>
          <w:r>
            <w:t>&amp; repeat with 4th corner (pstns)</w:t>
          </w:r>
        </w:p>
        <w:p w:rsidR="00000000" w:rsidRDefault="00000000">
          <w:pPr>
            <w:pStyle w:val="DanceBody"/>
          </w:pPr>
          <w:r w:rsidRPr="00B744C7">
            <w:rPr>
              <w:bCs/>
            </w:rPr>
            <w:t>33-40</w:t>
          </w:r>
          <w:r w:rsidRPr="00B744C7">
            <w:rPr>
              <w:bCs/>
            </w:rPr>
            <w:tab/>
          </w:r>
          <w:r w:rsidRPr="00B744C7">
            <w:t>2s+1s+3s dance 6H round and back.</w:t>
          </w:r>
          <w:r>
            <w:t xml:space="preserve">  2 1 3</w:t>
          </w:r>
        </w:p>
        <w:p w:rsidR="00000000" w:rsidRPr="00B744C7" w:rsidRDefault="00000000"/>
        <w:p w:rsidR="00000000" w:rsidRDefault="00000000"/>
      </w:docPartBody>
    </w:docPart>
    <w:docPart>
      <w:docPartPr>
        <w:name w:val="Milltimber Jig"/>
        <w:style w:val="Minicrib"/>
        <w:category>
          <w:name w:val="General"/>
          <w:gallery w:val="autoTxt"/>
        </w:category>
        <w:behaviors>
          <w:behavior w:val="content"/>
        </w:behaviors>
        <w:guid w:val="{2B7AC228-CA7E-4C7D-AA70-D084F2930539}"/>
      </w:docPartPr>
      <w:docPartBody>
        <w:p w:rsidR="00000000" w:rsidRPr="00C76D0D" w:rsidRDefault="00000000">
          <w:pPr>
            <w:pStyle w:val="Minicrib"/>
          </w:pPr>
          <w:r w:rsidRPr="00C76D0D">
            <w:t>MILLTIMBER JIG  (J8x32)  2C (4C set)</w:t>
          </w:r>
          <w:r w:rsidRPr="00C76D0D">
            <w:tab/>
            <w:t>&lt;$20000101&gt; A MacKenzie  RSCDS Bk 41</w:t>
          </w:r>
        </w:p>
        <w:p w:rsidR="00000000" w:rsidRDefault="00000000">
          <w:pPr>
            <w:pStyle w:val="DanceBody"/>
          </w:pPr>
          <w:r>
            <w:t xml:space="preserve"> 1- 8</w:t>
          </w:r>
          <w:r>
            <w:tab/>
            <w:t>1L+2M set &amp; change places RH</w:t>
          </w:r>
          <w:r w:rsidRPr="00BA6B4D">
            <w:rPr>
              <w:b/>
            </w:rPr>
            <w:t xml:space="preserve"> while </w:t>
          </w:r>
          <w:r>
            <w:t>1M+2L change places RH &amp; set, 1s+2s repeat back to places</w:t>
          </w:r>
        </w:p>
        <w:p w:rsidR="00000000" w:rsidRDefault="00000000">
          <w:pPr>
            <w:pStyle w:val="DanceBody"/>
          </w:pPr>
          <w:r>
            <w:t xml:space="preserve"> 9-16</w:t>
          </w:r>
          <w:r>
            <w:tab/>
            <w:t>1s+2M dance reel of 3 across (2M+1L pass RSh to start)</w:t>
          </w:r>
        </w:p>
        <w:p w:rsidR="00000000" w:rsidRDefault="00000000">
          <w:pPr>
            <w:pStyle w:val="DanceBody"/>
          </w:pPr>
          <w:r>
            <w:t>17-24</w:t>
          </w:r>
          <w:r>
            <w:tab/>
            <w:t>1s+2L dance reel of 3 across (2L+1M pass LSh to start)</w:t>
          </w:r>
        </w:p>
        <w:p w:rsidR="00000000" w:rsidRDefault="00000000">
          <w:pPr>
            <w:pStyle w:val="DanceBody"/>
          </w:pPr>
          <w:r>
            <w:t>25-32</w:t>
          </w:r>
          <w:r>
            <w:tab/>
            <w:t>1L+2M change places RH, 1L+1M change places RH on side, 1L+2L change places RH &amp; 2s cross RH</w:t>
          </w:r>
        </w:p>
        <w:p w:rsidR="00000000" w:rsidRDefault="00000000"/>
        <w:p w:rsidR="00000000" w:rsidRDefault="00000000"/>
      </w:docPartBody>
    </w:docPart>
    <w:docPart>
      <w:docPartPr>
        <w:name w:val="Milngavie Maestro (The)"/>
        <w:style w:val="Minicrib"/>
        <w:category>
          <w:name w:val="General"/>
          <w:gallery w:val="autoTxt"/>
        </w:category>
        <w:behaviors>
          <w:behavior w:val="content"/>
        </w:behaviors>
        <w:guid w:val="{2797B2F3-984D-4600-BA0F-E9F9CB27B4C9}"/>
      </w:docPartPr>
      <w:docPartBody>
        <w:p w:rsidR="00000000" w:rsidRPr="00C76D0D" w:rsidRDefault="00000000">
          <w:pPr>
            <w:pStyle w:val="Minicrib"/>
          </w:pPr>
          <w:r w:rsidRPr="00C76D0D">
            <w:t>THE MILNGAVIE MAESTRO  (J8x32)  3C (4C set)</w:t>
          </w:r>
          <w:r w:rsidRPr="00C76D0D">
            <w:tab/>
            <w:t>&lt;$20240712&gt; Gary Coull  The Diack Dances</w:t>
          </w:r>
        </w:p>
        <w:p w:rsidR="00000000" w:rsidRDefault="00000000">
          <w:pPr>
            <w:pStyle w:val="DanceBody"/>
          </w:pPr>
          <w:r>
            <w:t xml:space="preserve"> 1- 8</w:t>
          </w:r>
          <w:r>
            <w:tab/>
            <w:t>1s+2s set, dance RH across, 1s cast to 2nd place as 2s dance up &amp; face out</w:t>
          </w:r>
        </w:p>
        <w:p w:rsidR="00000000" w:rsidRDefault="00000000">
          <w:pPr>
            <w:pStyle w:val="DanceBody"/>
          </w:pPr>
          <w:r>
            <w:t xml:space="preserve"> 9-16</w:t>
          </w:r>
          <w:r>
            <w:tab/>
            <w:t>2s+1s+3s dance mirror reels of 3 on sides giving hands (2s out/down,1s in/down, 3s out/up). 2s &amp; 3s curve into place &amp; 3s face out</w:t>
          </w:r>
        </w:p>
        <w:p w:rsidR="00000000" w:rsidRDefault="00000000">
          <w:pPr>
            <w:pStyle w:val="DanceBody"/>
          </w:pPr>
          <w:r>
            <w:t>17-24</w:t>
          </w:r>
          <w:r>
            <w:tab/>
            <w:t>1s+3s dance Double Fig 8 (1s cross down, 3s dance up to start)</w:t>
          </w:r>
        </w:p>
        <w:p w:rsidR="00000000" w:rsidRDefault="00000000">
          <w:pPr>
            <w:pStyle w:val="DanceBody"/>
          </w:pPr>
          <w:r>
            <w:t>25-32</w:t>
          </w:r>
          <w:r>
            <w:tab/>
            <w:t>1s dance up between 2s NHJ, cast to 2nd place &amp; 2s+1s+3s turn partner RH.  2 1 3</w:t>
          </w:r>
        </w:p>
        <w:p w:rsidR="00000000" w:rsidRDefault="00000000"/>
        <w:p w:rsidR="00000000" w:rsidRDefault="00000000"/>
      </w:docPartBody>
    </w:docPart>
    <w:docPart>
      <w:docPartPr>
        <w:name w:val="Milngavie Strathspey"/>
        <w:style w:val="Minicrib"/>
        <w:category>
          <w:name w:val="General"/>
          <w:gallery w:val="autoTxt"/>
        </w:category>
        <w:behaviors>
          <w:behavior w:val="content"/>
        </w:behaviors>
        <w:guid w:val="{249E9FCC-E4FF-4575-9A66-BE593625352E}"/>
      </w:docPartPr>
      <w:docPartBody>
        <w:p w:rsidR="00000000" w:rsidRPr="00C76D0D" w:rsidRDefault="00000000">
          <w:pPr>
            <w:pStyle w:val="Minicrib"/>
          </w:pPr>
          <w:r w:rsidRPr="00C76D0D">
            <w:t>MILNGAVIE STRATHSPEY  (S3x32) 3C</w:t>
          </w:r>
          <w:r w:rsidRPr="00C76D0D">
            <w:tab/>
            <w:t>&lt;$20160227&gt; James McMillan  Glasgow 85th Anniv</w:t>
          </w:r>
        </w:p>
        <w:p w:rsidR="00000000" w:rsidRDefault="00000000">
          <w:pPr>
            <w:pStyle w:val="DanceBody"/>
          </w:pPr>
          <w:r w:rsidRPr="00FB0D36">
            <w:t xml:space="preserve"> 1- 4</w:t>
          </w:r>
          <w:r w:rsidRPr="00FB0D36">
            <w:tab/>
            <w:t>2s set Advancing (pass LSh) to BtoB.  1s+2s+3s Advance (1 step), touch hands  &amp; Retire (1 step)</w:t>
          </w:r>
        </w:p>
        <w:p w:rsidR="00000000" w:rsidRPr="00FB0D36" w:rsidRDefault="00000000">
          <w:pPr>
            <w:pStyle w:val="DanceBody"/>
          </w:pPr>
          <w:r w:rsidRPr="00FB0D36">
            <w:t xml:space="preserve"> 5- 8</w:t>
          </w:r>
          <w:r w:rsidRPr="00FB0D36">
            <w:tab/>
            <w:t xml:space="preserve">2M+1L+3L </w:t>
          </w:r>
          <w:r w:rsidRPr="00FB0D36">
            <w:rPr>
              <w:b/>
            </w:rPr>
            <w:t>also</w:t>
          </w:r>
          <w:r w:rsidRPr="00FB0D36">
            <w:t xml:space="preserve"> 2L+1M+3M dance 1/2 RH across.  1s+3s dance 1/2 LH across </w:t>
          </w:r>
          <w:r w:rsidRPr="00FB0D36">
            <w:rPr>
              <w:b/>
            </w:rPr>
            <w:t>while</w:t>
          </w:r>
          <w:r w:rsidRPr="00FB0D36">
            <w:t xml:space="preserve"> 2s chase clockwise to 2L between 1s, 2M between 3s</w:t>
          </w:r>
        </w:p>
        <w:p w:rsidR="00000000" w:rsidRPr="00FB0D36" w:rsidRDefault="00000000">
          <w:pPr>
            <w:pStyle w:val="DanceBody"/>
          </w:pPr>
          <w:r w:rsidRPr="00FB0D36">
            <w:t xml:space="preserve"> 9-16</w:t>
          </w:r>
          <w:r w:rsidRPr="00FB0D36">
            <w:tab/>
            <w:t xml:space="preserve">1/2 reels of 3 across (2M+3L </w:t>
          </w:r>
          <w:r w:rsidRPr="00FB0D36">
            <w:rPr>
              <w:b/>
            </w:rPr>
            <w:t>also</w:t>
          </w:r>
          <w:r w:rsidRPr="00FB0D36">
            <w:t xml:space="preserve"> 2L+1M pass LSh).  1/2 reels of 3 on sides (2L+3M </w:t>
          </w:r>
          <w:r w:rsidRPr="00FB0D36">
            <w:rPr>
              <w:b/>
            </w:rPr>
            <w:t>also</w:t>
          </w:r>
          <w:r w:rsidRPr="00FB0D36">
            <w:t xml:space="preserve"> 2M+1L pass LSh)  End 2M between 3s (at top), 2L between 1s (3rd place)</w:t>
          </w:r>
        </w:p>
        <w:p w:rsidR="00000000" w:rsidRPr="00FB0D36" w:rsidRDefault="00000000">
          <w:pPr>
            <w:pStyle w:val="DanceBody"/>
          </w:pPr>
          <w:r w:rsidRPr="00FB0D36">
            <w:t>17-24</w:t>
          </w:r>
          <w:r w:rsidRPr="00FB0D36">
            <w:tab/>
            <w:t>2s cross RH &amp; cast to 2nd place own sides.  2s turn 3s 1.1/2 times to change places on sides (Men LH, Ladies RH)</w:t>
          </w:r>
        </w:p>
        <w:p w:rsidR="00000000" w:rsidRDefault="00000000">
          <w:pPr>
            <w:pStyle w:val="DanceBody"/>
          </w:pPr>
          <w:r w:rsidRPr="00FB0D36">
            <w:t>25-32</w:t>
          </w:r>
          <w:r w:rsidRPr="00FB0D36">
            <w:tab/>
            <w:t>2s+3s+1s circle 6H round and back</w:t>
          </w:r>
        </w:p>
        <w:p w:rsidR="00000000" w:rsidRDefault="00000000"/>
        <w:p w:rsidR="00000000" w:rsidRDefault="00000000"/>
      </w:docPartBody>
    </w:docPart>
    <w:docPart>
      <w:docPartPr>
        <w:name w:val="Milton's Welcome"/>
        <w:style w:val="Minicrib"/>
        <w:category>
          <w:name w:val="General"/>
          <w:gallery w:val="autoTxt"/>
        </w:category>
        <w:behaviors>
          <w:behavior w:val="content"/>
        </w:behaviors>
        <w:guid w:val="{E21DAEBB-BADD-4E07-8F68-412454C25B80}"/>
      </w:docPartPr>
      <w:docPartBody>
        <w:p w:rsidR="00000000" w:rsidRPr="00C76D0D" w:rsidRDefault="00000000">
          <w:pPr>
            <w:pStyle w:val="Minicrib"/>
          </w:pPr>
          <w:r w:rsidRPr="00C76D0D">
            <w:t>MILTON'S WELCOME  (R8x32)  3C (4C set)</w:t>
          </w:r>
          <w:r w:rsidRPr="00C76D0D">
            <w:tab/>
            <w:t>&lt;$20000101&gt; J Bayly  RSCDS Bk 33</w:t>
          </w:r>
        </w:p>
        <w:p w:rsidR="00000000" w:rsidRDefault="00000000">
          <w:pPr>
            <w:pStyle w:val="DanceBody"/>
          </w:pPr>
          <w:r>
            <w:t xml:space="preserve"> 1- 8</w:t>
          </w:r>
          <w:r>
            <w:tab/>
            <w:t>1s+2s+3s set, cross RH, 1s+2s+3s set &amp; 1s+3s 3/4 turn RH (to form line up &amp; down centre)</w:t>
          </w:r>
          <w:r w:rsidRPr="00BA6B4D">
            <w:rPr>
              <w:b/>
            </w:rPr>
            <w:t xml:space="preserve"> </w:t>
          </w:r>
          <w:r>
            <w:rPr>
              <w:b/>
            </w:rPr>
            <w:t xml:space="preserve">as </w:t>
          </w:r>
          <w:r>
            <w:t>2s cross RH to original places</w:t>
          </w:r>
        </w:p>
        <w:p w:rsidR="00000000" w:rsidRDefault="00000000">
          <w:pPr>
            <w:pStyle w:val="DanceBody"/>
          </w:pPr>
          <w:r>
            <w:t xml:space="preserve"> 9-16</w:t>
          </w:r>
          <w:r>
            <w:tab/>
            <w:t>1s+3s dance reel of 4 in centre of dance end with 1L+3M taking LH</w:t>
          </w:r>
          <w:r w:rsidRPr="00BA6B4D">
            <w:rPr>
              <w:b/>
            </w:rPr>
            <w:t xml:space="preserve"> </w:t>
          </w:r>
          <w:r>
            <w:rPr>
              <w:b/>
            </w:rPr>
            <w:t xml:space="preserve">as </w:t>
          </w:r>
          <w:r>
            <w:t>partners end on sides</w:t>
          </w:r>
        </w:p>
        <w:p w:rsidR="00000000" w:rsidRDefault="00000000">
          <w:pPr>
            <w:pStyle w:val="DanceBody"/>
          </w:pPr>
          <w:r>
            <w:t>17-24</w:t>
          </w:r>
          <w:r>
            <w:tab/>
            <w:t>1L+3M 3/4 turn LH to face own sides, dance out &amp; cast behind 2s to original places, 1s+2s+3s turn LH</w:t>
          </w:r>
        </w:p>
        <w:p w:rsidR="00000000" w:rsidRDefault="00000000">
          <w:pPr>
            <w:pStyle w:val="DanceBody"/>
          </w:pPr>
          <w:r>
            <w:t>25-32</w:t>
          </w:r>
          <w:r>
            <w:tab/>
            <w:t>1s+2s dance Poussette.  2 1 3</w:t>
          </w:r>
        </w:p>
        <w:p w:rsidR="00000000" w:rsidRDefault="00000000"/>
        <w:p w:rsidR="00000000" w:rsidRDefault="00000000"/>
      </w:docPartBody>
    </w:docPart>
    <w:docPart>
      <w:docPartPr>
        <w:name w:val="Mimosa Menagerie (The)"/>
        <w:style w:val="Minicrib"/>
        <w:category>
          <w:name w:val="General"/>
          <w:gallery w:val="autoTxt"/>
        </w:category>
        <w:behaviors>
          <w:behavior w:val="content"/>
        </w:behaviors>
        <w:guid w:val="{B030CACF-81C9-4C68-914F-D2481AACE611}"/>
      </w:docPartPr>
      <w:docPartBody>
        <w:p w:rsidR="00000000" w:rsidRPr="00C76D0D" w:rsidRDefault="00000000">
          <w:pPr>
            <w:pStyle w:val="Minicrib"/>
          </w:pPr>
          <w:r w:rsidRPr="00C76D0D">
            <w:t>THE MIMOSA MENAGERIE  (S4x32)  Sq.Set</w:t>
          </w:r>
          <w:r w:rsidRPr="00C76D0D">
            <w:tab/>
            <w:t>&lt;$20200912 %&gt; Holly V Sherman</w:t>
          </w:r>
        </w:p>
        <w:p w:rsidR="00000000" w:rsidRDefault="00000000">
          <w:pPr>
            <w:pStyle w:val="DanceBody"/>
          </w:pPr>
          <w:r>
            <w:t xml:space="preserve"> 1- 4</w:t>
          </w:r>
          <w:r>
            <w:tab/>
            <w:t>1s &amp; 3s advance &amp; 1/2 turn opposite partner RH &amp; cast out to opposite side</w:t>
          </w:r>
        </w:p>
        <w:p w:rsidR="00000000" w:rsidRDefault="00000000">
          <w:pPr>
            <w:pStyle w:val="DanceBody"/>
          </w:pPr>
          <w:r>
            <w:t xml:space="preserve"> 5- 8</w:t>
          </w:r>
          <w:r>
            <w:tab/>
            <w:t>1s &amp; 3s chase 1/4 round set cl'wise &amp; dance in passing 2s/4s RSh curving in to face 2s/4s</w:t>
          </w:r>
          <w:r w:rsidRPr="00BA6B4D">
            <w:rPr>
              <w:b/>
            </w:rPr>
            <w:t xml:space="preserve"> </w:t>
          </w:r>
          <w:r>
            <w:rPr>
              <w:b/>
            </w:rPr>
            <w:t xml:space="preserve">as </w:t>
          </w:r>
          <w:r>
            <w:t>2s &amp; 4s repeat bars 1-4 &amp; turn right about to face 1s/3s.  Now in 2 lines across 4 3 (1) (2)</w:t>
          </w:r>
        </w:p>
        <w:p w:rsidR="00000000" w:rsidRDefault="00000000">
          <w:pPr>
            <w:pStyle w:val="DanceBody"/>
          </w:pPr>
          <w:r>
            <w:t xml:space="preserve"> 9-16</w:t>
          </w:r>
          <w:r>
            <w:tab/>
            <w:t>"Best Set in the Hall" figure:</w:t>
          </w:r>
        </w:p>
        <w:p w:rsidR="00000000" w:rsidRDefault="00000000">
          <w:pPr>
            <w:pStyle w:val="DanceBody"/>
          </w:pPr>
          <w:r>
            <w:tab/>
            <w:t xml:space="preserve">9-12    Join hands with partner &amp; set, 3s &amp; 1s pull back RSh &amp; cast to end of their lines </w:t>
          </w:r>
          <w:r>
            <w:rPr>
              <w:b/>
            </w:rPr>
            <w:t>while</w:t>
          </w:r>
          <w:r>
            <w:t xml:space="preserve"> 4s &amp; 2s dance in &amp; turn about to face 3s/1s</w:t>
          </w:r>
        </w:p>
        <w:p w:rsidR="00000000" w:rsidRDefault="00000000">
          <w:pPr>
            <w:pStyle w:val="DanceBody"/>
          </w:pPr>
          <w:r>
            <w:tab/>
            <w:t xml:space="preserve">13-16  All set, 2s &amp; 4s pull back RSh &amp; cast to end of their lines </w:t>
          </w:r>
          <w:r>
            <w:rPr>
              <w:b/>
            </w:rPr>
            <w:t>while</w:t>
          </w:r>
          <w:r>
            <w:t xml:space="preserve"> 1s &amp; 3s dance in to middle.  End in lines facing in, (2) (1) 3 4</w:t>
          </w:r>
        </w:p>
        <w:p w:rsidR="00000000" w:rsidRDefault="00000000">
          <w:pPr>
            <w:pStyle w:val="DanceBody"/>
          </w:pPr>
          <w:r>
            <w:t>17-24</w:t>
          </w:r>
          <w:r>
            <w:tab/>
            <w:t>All dance "La Baratte" figure in 2 lines facing partner:</w:t>
          </w:r>
        </w:p>
        <w:p w:rsidR="00000000" w:rsidRDefault="00000000">
          <w:pPr>
            <w:pStyle w:val="DanceBody"/>
          </w:pPr>
          <w:r>
            <w:tab/>
            <w:t>17-18  All join hands on sides &amp; set</w:t>
          </w:r>
          <w:r>
            <w:tab/>
          </w:r>
        </w:p>
        <w:p w:rsidR="00000000" w:rsidRDefault="00000000">
          <w:pPr>
            <w:pStyle w:val="DanceBody"/>
          </w:pPr>
          <w:r>
            <w:tab/>
            <w:t>19-20  1/2 turn partner RH, retain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23-24  Couples change places LH to opposite places. End in 2 lines 2 1 (3) (4)</w:t>
          </w:r>
        </w:p>
        <w:p w:rsidR="00000000" w:rsidRDefault="00000000">
          <w:pPr>
            <w:pStyle w:val="DanceBody"/>
          </w:pPr>
          <w:r>
            <w:t>25-32</w:t>
          </w:r>
          <w:r>
            <w:tab/>
            <w:t>"Best Set in the Hall" figure (4 bars only):</w:t>
          </w:r>
        </w:p>
        <w:p w:rsidR="00000000" w:rsidRPr="009D3407" w:rsidRDefault="00000000">
          <w:pPr>
            <w:pStyle w:val="DanceBody"/>
          </w:pPr>
          <w:r>
            <w:tab/>
            <w:t xml:space="preserve">25-28   Join hands with partner &amp; set, 1s &amp; 3s pull back RSh &amp; cast to end of lines </w:t>
          </w:r>
          <w:r>
            <w:rPr>
              <w:b/>
            </w:rPr>
            <w:t>while</w:t>
          </w:r>
          <w:r>
            <w:t xml:space="preserve"> 2s &amp; 4s dance in &amp; turn about to face 3s/1s. (3) 2 (4) 1</w:t>
          </w:r>
        </w:p>
        <w:p w:rsidR="00000000" w:rsidRDefault="00000000">
          <w:pPr>
            <w:pStyle w:val="DanceBody"/>
          </w:pPr>
          <w:r>
            <w:tab/>
            <w:t>29-32   2s &amp; 4s 1/2 turn partner RH (1 bar), opening out to circle 4H round to left (1 bar), continue circle with partner to reform square set (2 bars)</w:t>
          </w:r>
        </w:p>
        <w:p w:rsidR="00000000" w:rsidRDefault="00000000">
          <w:pPr>
            <w:pStyle w:val="DanceBody"/>
          </w:pPr>
          <w:r>
            <w:t>End 2 3 4 1, all having moved 1 place anticlockwise</w:t>
          </w:r>
        </w:p>
        <w:p w:rsidR="00000000" w:rsidRDefault="00000000"/>
        <w:p w:rsidR="00000000" w:rsidRDefault="00000000"/>
      </w:docPartBody>
    </w:docPart>
    <w:docPart>
      <w:docPartPr>
        <w:name w:val="Minard Castle"/>
        <w:style w:val="Minicrib"/>
        <w:category>
          <w:name w:val="General"/>
          <w:gallery w:val="autoTxt"/>
        </w:category>
        <w:behaviors>
          <w:behavior w:val="content"/>
        </w:behaviors>
        <w:guid w:val="{772A9DE6-58A3-40CF-BA82-CEC3D0BA86CA}"/>
      </w:docPartPr>
      <w:docPartBody>
        <w:p w:rsidR="00000000" w:rsidRPr="00C76D0D" w:rsidRDefault="00000000">
          <w:pPr>
            <w:pStyle w:val="Minicrib"/>
          </w:pPr>
          <w:r w:rsidRPr="00C76D0D">
            <w:t>MINARD CASTLE  (R8x40)  3C (4C set)</w:t>
          </w:r>
          <w:r w:rsidRPr="00C76D0D">
            <w:tab/>
            <w:t>&lt;$20000101&gt; W H Gilroy  RSCDS Bk 22</w:t>
          </w:r>
        </w:p>
        <w:p w:rsidR="00000000" w:rsidRDefault="00000000">
          <w:pPr>
            <w:pStyle w:val="DanceBody"/>
          </w:pPr>
          <w:r>
            <w:t xml:space="preserve"> 1- 8</w:t>
          </w:r>
          <w:r>
            <w:tab/>
            <w:t>1s set, cast 1 place &amp; dance RH across (1L with 2s &amp; 1M with 3s)</w:t>
          </w:r>
        </w:p>
        <w:p w:rsidR="00000000" w:rsidRDefault="00000000">
          <w:pPr>
            <w:pStyle w:val="DanceBody"/>
          </w:pPr>
          <w:r>
            <w:t xml:space="preserve"> 9-16</w:t>
          </w:r>
          <w:r>
            <w:tab/>
            <w:t>1s dance reels of 3 with 2s+3s on own sides (1s start by dancing up to top &amp; casting)</w:t>
          </w:r>
        </w:p>
        <w:p w:rsidR="00000000" w:rsidRDefault="00000000">
          <w:pPr>
            <w:pStyle w:val="DanceBody"/>
          </w:pPr>
          <w:r>
            <w:t>17-24</w:t>
          </w:r>
          <w:r>
            <w:tab/>
            <w:t>1s dance reels of 3 across (1L with 2s &amp; 1M with 3s) 1s end BtoB in the middle 1L facing 2s &amp; 1M facing 3s</w:t>
          </w:r>
        </w:p>
        <w:p w:rsidR="00000000" w:rsidRDefault="00000000">
          <w:pPr>
            <w:pStyle w:val="DanceBody"/>
          </w:pPr>
          <w:r>
            <w:t>25-32</w:t>
          </w:r>
          <w:r>
            <w:tab/>
            <w:t>1s dance Double Triangles up/down set (1L with 2s &amp; 1M with 3s to start) ending in 2</w:t>
          </w:r>
          <w:r w:rsidRPr="00972EEB">
            <w:t>nd</w:t>
          </w:r>
          <w:r>
            <w:t xml:space="preserve"> place own sides</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Mince &amp; Tatties"/>
        <w:style w:val="Minicrib"/>
        <w:category>
          <w:name w:val="General"/>
          <w:gallery w:val="autoTxt"/>
        </w:category>
        <w:behaviors>
          <w:behavior w:val="content"/>
        </w:behaviors>
        <w:guid w:val="{E07CFBDF-8E21-4C80-8B43-5AAD77522776}"/>
      </w:docPartPr>
      <w:docPartBody>
        <w:p w:rsidR="00000000" w:rsidRPr="00C76D0D" w:rsidRDefault="00000000">
          <w:pPr>
            <w:pStyle w:val="Minicrib"/>
          </w:pPr>
          <w:r w:rsidRPr="00C76D0D">
            <w:t>MINCE &amp; TATTIES  (S3x32)  3C Set</w:t>
          </w:r>
          <w:r w:rsidRPr="00C76D0D">
            <w:tab/>
            <w:t>&lt;$20050201&gt; John Bowie Dickson  Dunedin 5</w:t>
          </w:r>
        </w:p>
        <w:p w:rsidR="00000000" w:rsidRDefault="00000000">
          <w:pPr>
            <w:pStyle w:val="DanceBody"/>
          </w:pPr>
          <w:r>
            <w:t>2s start on opp sides</w:t>
          </w:r>
        </w:p>
        <w:p w:rsidR="00000000" w:rsidRDefault="00000000">
          <w:pPr>
            <w:pStyle w:val="DanceBody"/>
          </w:pPr>
          <w:r>
            <w:t xml:space="preserve"> 1- 8</w:t>
          </w:r>
          <w:r>
            <w:tab/>
            <w:t>2s passing LSh dance 1/2 diagonal reel of 4 with 3</w:t>
          </w:r>
          <w:r w:rsidRPr="00972EEB">
            <w:t>rd</w:t>
          </w:r>
          <w:r>
            <w:t xml:space="preserve"> corners &amp; pass RSh to dance 1/2 reel with 4</w:t>
          </w:r>
          <w:r w:rsidRPr="00972EEB">
            <w:t>th</w:t>
          </w:r>
          <w:r>
            <w:t xml:space="preserve"> corners ending in 2</w:t>
          </w:r>
          <w:r w:rsidRPr="00972EEB">
            <w:t>nd</w:t>
          </w:r>
          <w:r>
            <w:t xml:space="preserve"> place own sides</w:t>
          </w:r>
        </w:p>
        <w:p w:rsidR="00000000" w:rsidRDefault="00000000">
          <w:pPr>
            <w:pStyle w:val="DanceBody"/>
          </w:pPr>
          <w:r>
            <w:t xml:space="preserve"> 9-16</w:t>
          </w:r>
          <w:r>
            <w:tab/>
            <w:t>2s dance 1/2 reels of 3 across (Man with 3s at top &amp; Lady with 2s) &amp; 1/2 reel s of 3 on sides ending 2</w:t>
          </w:r>
          <w:r w:rsidRPr="00972EEB">
            <w:t>nd</w:t>
          </w:r>
          <w:r>
            <w:t xml:space="preserve"> place opposite sides</w:t>
          </w:r>
        </w:p>
        <w:p w:rsidR="00000000" w:rsidRDefault="00000000">
          <w:pPr>
            <w:pStyle w:val="DanceBody"/>
          </w:pPr>
          <w:r>
            <w:t>17-24</w:t>
          </w:r>
          <w:r>
            <w:tab/>
            <w:t>All join hands on sides &amp; set (HS), 2s dance down &amp; cast up to 2</w:t>
          </w:r>
          <w:r w:rsidRPr="00972EEB">
            <w:t>nd</w:t>
          </w:r>
          <w:r>
            <w:t xml:space="preserve"> places opposite sides</w:t>
          </w:r>
        </w:p>
        <w:p w:rsidR="00000000" w:rsidRDefault="00000000">
          <w:pPr>
            <w:pStyle w:val="DanceBody"/>
          </w:pPr>
          <w:r>
            <w:t>25-32</w:t>
          </w:r>
          <w:r>
            <w:tab/>
            <w:t>2s+1s 1/2 turn 2H on sides</w:t>
          </w:r>
          <w:r w:rsidRPr="00BA6B4D">
            <w:rPr>
              <w:b/>
            </w:rPr>
            <w:t xml:space="preserve"> while </w:t>
          </w:r>
          <w:r>
            <w:t>3s (at bottom) 1/2 turn 2H &amp; all circle 6H round to left 1/2 way, 1s+3s 1/2 turn 2H on sides</w:t>
          </w:r>
          <w:r w:rsidRPr="00BA6B4D">
            <w:rPr>
              <w:b/>
            </w:rPr>
            <w:t xml:space="preserve"> while </w:t>
          </w:r>
          <w:r>
            <w:t>2s (at bottom) 1/2 turn 2H &amp; all circle 6H round to left 1/2 way to end 2 (3) 1</w:t>
          </w:r>
        </w:p>
        <w:p w:rsidR="00000000" w:rsidRDefault="00000000"/>
        <w:p w:rsidR="00000000" w:rsidRDefault="00000000"/>
      </w:docPartBody>
    </w:docPart>
    <w:docPart>
      <w:docPartPr>
        <w:name w:val="Mingle-mangle"/>
        <w:style w:val="Minicrib"/>
        <w:category>
          <w:name w:val="General"/>
          <w:gallery w:val="autoTxt"/>
        </w:category>
        <w:behaviors>
          <w:behavior w:val="content"/>
        </w:behaviors>
        <w:guid w:val="{4B98F59C-835A-4E02-9585-9748C0D63F41}"/>
      </w:docPartPr>
      <w:docPartBody>
        <w:p w:rsidR="00000000" w:rsidRPr="00C76D0D" w:rsidRDefault="00000000">
          <w:pPr>
            <w:pStyle w:val="Minicrib"/>
          </w:pPr>
          <w:r w:rsidRPr="00C76D0D">
            <w:t>MINGLE-MANGLE  (M-3x(S64+R64))  3C Triangular Set</w:t>
          </w:r>
          <w:r w:rsidRPr="00C76D0D">
            <w:tab/>
            <w:t>&lt;$20000101&gt; Harry Rhodes  Snowdon Bk 1</w:t>
          </w:r>
        </w:p>
        <w:p w:rsidR="00000000" w:rsidRDefault="00000000">
          <w:pPr>
            <w:pStyle w:val="DanceBody"/>
          </w:pPr>
          <w:r>
            <w:t>3 couple Triangular Set</w:t>
          </w:r>
        </w:p>
        <w:p w:rsidR="00000000" w:rsidRDefault="00000000">
          <w:pPr>
            <w:pStyle w:val="DanceBody"/>
          </w:pPr>
          <w:r>
            <w:t>Strathspey</w:t>
          </w:r>
        </w:p>
        <w:p w:rsidR="00000000" w:rsidRDefault="00000000">
          <w:pPr>
            <w:pStyle w:val="DanceBody"/>
          </w:pPr>
          <w:r>
            <w:t xml:space="preserve"> 1- 8</w:t>
          </w:r>
          <w:r>
            <w:tab/>
            <w:t>All turn partner RH &amp; giving LH to corner dance Grand Chain</w:t>
          </w:r>
        </w:p>
        <w:p w:rsidR="00000000" w:rsidRDefault="00000000">
          <w:pPr>
            <w:pStyle w:val="DanceBody"/>
          </w:pPr>
          <w:r>
            <w:t xml:space="preserve"> 9-16</w:t>
          </w:r>
          <w:r>
            <w:tab/>
            <w:t>All set to partner, turn RH, set to corners &amp; turn LH</w:t>
          </w:r>
        </w:p>
        <w:p w:rsidR="00000000" w:rsidRDefault="00000000">
          <w:pPr>
            <w:pStyle w:val="DanceBody"/>
          </w:pPr>
          <w:r>
            <w:t>17-24</w:t>
          </w:r>
          <w:r>
            <w:tab/>
            <w:t>Ladies dance behind partner to next Ladies place</w:t>
          </w:r>
          <w:r w:rsidRPr="00BA6B4D">
            <w:rPr>
              <w:b/>
            </w:rPr>
            <w:t xml:space="preserve"> while </w:t>
          </w:r>
          <w:r>
            <w:t>Men petronella turn to next place to right, all set &amp; repeat bars 17-20</w:t>
          </w:r>
        </w:p>
        <w:p w:rsidR="00000000" w:rsidRDefault="00000000">
          <w:pPr>
            <w:pStyle w:val="DanceBody"/>
          </w:pPr>
          <w:r>
            <w:t>25-32</w:t>
          </w:r>
          <w:r>
            <w:tab/>
            <w:t>Ladies dance RH across, set to 'new' partner &amp; turn RH</w:t>
          </w:r>
        </w:p>
        <w:p w:rsidR="00000000" w:rsidRDefault="00000000">
          <w:pPr>
            <w:pStyle w:val="DanceBody"/>
          </w:pPr>
          <w:r>
            <w:t>33-40</w:t>
          </w:r>
          <w:r>
            <w:tab/>
            <w:t>Ladies dance behind 'new' partner to next Ladies place</w:t>
          </w:r>
          <w:r w:rsidRPr="00BA6B4D">
            <w:rPr>
              <w:b/>
            </w:rPr>
            <w:t xml:space="preserve"> while </w:t>
          </w:r>
          <w:r>
            <w:t>Men petronella turn to next place, all set &amp; repeat</w:t>
          </w:r>
        </w:p>
        <w:p w:rsidR="00000000" w:rsidRDefault="00000000">
          <w:pPr>
            <w:pStyle w:val="DanceBody"/>
          </w:pPr>
          <w:r>
            <w:t>41-48</w:t>
          </w:r>
          <w:r>
            <w:tab/>
            <w:t>Ladies dance RH across, set to 'new' partner &amp; turn RH</w:t>
          </w:r>
        </w:p>
        <w:p w:rsidR="00000000" w:rsidRDefault="00000000">
          <w:pPr>
            <w:pStyle w:val="DanceBody"/>
          </w:pPr>
          <w:r>
            <w:t>49-56</w:t>
          </w:r>
          <w:r>
            <w:tab/>
            <w:t>Ladies dance behind 'new' partner to next Ladies place</w:t>
          </w:r>
          <w:r w:rsidRPr="00BA6B4D">
            <w:rPr>
              <w:b/>
            </w:rPr>
            <w:t xml:space="preserve"> while </w:t>
          </w:r>
          <w:r>
            <w:t>Men petronella turn to next place, all set &amp; repeat (back to own partner)</w:t>
          </w:r>
        </w:p>
        <w:p w:rsidR="00000000" w:rsidRDefault="00000000">
          <w:pPr>
            <w:pStyle w:val="DanceBody"/>
          </w:pPr>
          <w:r>
            <w:t>57-64</w:t>
          </w:r>
          <w:r>
            <w:tab/>
            <w:t>All turn partner RH &amp; giving LH to corner dance Grand Chain</w:t>
          </w:r>
        </w:p>
        <w:p w:rsidR="00000000" w:rsidRDefault="00000000">
          <w:pPr>
            <w:pStyle w:val="DanceBody"/>
          </w:pPr>
          <w:r>
            <w:t>Reel</w:t>
          </w:r>
        </w:p>
        <w:p w:rsidR="00000000" w:rsidRDefault="00000000">
          <w:pPr>
            <w:pStyle w:val="DanceBody"/>
          </w:pPr>
          <w:r>
            <w:t xml:space="preserve"> 1- 8</w:t>
          </w:r>
          <w:r>
            <w:tab/>
            <w:t>All circle 6H round &amp; back</w:t>
          </w:r>
        </w:p>
        <w:p w:rsidR="00000000" w:rsidRDefault="00000000">
          <w:pPr>
            <w:pStyle w:val="DanceBody"/>
          </w:pPr>
          <w:r>
            <w:t xml:space="preserve"> 9-16</w:t>
          </w:r>
          <w:r>
            <w:tab/>
            <w:t>All set to partner, turn RH, set to corners &amp; turn LH</w:t>
          </w:r>
        </w:p>
        <w:p w:rsidR="00000000" w:rsidRDefault="00000000">
          <w:pPr>
            <w:pStyle w:val="DanceBody"/>
          </w:pPr>
          <w:r>
            <w:t>17-24</w:t>
          </w:r>
          <w:r>
            <w:tab/>
            <w:t>All dance 1/2 Schiehallion reel (2 places) passing RSh in middle</w:t>
          </w:r>
        </w:p>
        <w:p w:rsidR="00000000" w:rsidRDefault="00000000">
          <w:pPr>
            <w:pStyle w:val="DanceBody"/>
          </w:pPr>
          <w:r>
            <w:t>25-32</w:t>
          </w:r>
          <w:r>
            <w:tab/>
            <w:t>Men dance LH across, set to partner &amp; turn RH</w:t>
          </w:r>
        </w:p>
        <w:p w:rsidR="00000000" w:rsidRDefault="00000000">
          <w:pPr>
            <w:pStyle w:val="DanceBody"/>
          </w:pPr>
          <w:r>
            <w:t>33-40</w:t>
          </w:r>
          <w:r>
            <w:tab/>
            <w:t>All dance 1/2 Schiehallion reel (2 places) passing RSh in middle</w:t>
          </w:r>
        </w:p>
        <w:p w:rsidR="00000000" w:rsidRDefault="00000000">
          <w:pPr>
            <w:pStyle w:val="DanceBody"/>
          </w:pPr>
          <w:r>
            <w:t>41-48</w:t>
          </w:r>
          <w:r>
            <w:tab/>
            <w:t>Men dance LH across, set to partner &amp; turn RH</w:t>
          </w:r>
        </w:p>
        <w:p w:rsidR="00000000" w:rsidRDefault="00000000">
          <w:pPr>
            <w:pStyle w:val="DanceBody"/>
          </w:pPr>
          <w:r>
            <w:t>49-56</w:t>
          </w:r>
          <w:r>
            <w:tab/>
            <w:t>All dance 1/2 Schiehallion reel (2 places) passing RSh in middle</w:t>
          </w:r>
        </w:p>
        <w:p w:rsidR="00000000" w:rsidRDefault="00000000">
          <w:pPr>
            <w:pStyle w:val="DanceBody"/>
          </w:pPr>
          <w:r>
            <w:t>57-64</w:t>
          </w:r>
          <w:r>
            <w:tab/>
            <w:t>All circle 6H round &amp; back</w:t>
          </w:r>
        </w:p>
        <w:p w:rsidR="00000000" w:rsidRDefault="00000000"/>
        <w:p w:rsidR="00000000" w:rsidRDefault="00000000"/>
      </w:docPartBody>
    </w:docPart>
    <w:docPart>
      <w:docPartPr>
        <w:name w:val="Minister Of Paradise (The)"/>
        <w:style w:val="Minicrib"/>
        <w:category>
          <w:name w:val="General"/>
          <w:gallery w:val="autoTxt"/>
        </w:category>
        <w:behaviors>
          <w:behavior w:val="content"/>
        </w:behaviors>
        <w:guid w:val="{525D8F19-C569-4F38-BA81-EE53730D1DAE}"/>
      </w:docPartPr>
      <w:docPartBody>
        <w:p w:rsidR="00000000" w:rsidRPr="00C76D0D" w:rsidRDefault="00000000">
          <w:pPr>
            <w:pStyle w:val="Minicrib"/>
          </w:pPr>
          <w:r w:rsidRPr="00C76D0D">
            <w:t>THE MINISTER OF PARADISE  (R8x32)  3C (4C set)</w:t>
          </w:r>
          <w:r w:rsidRPr="00C76D0D">
            <w:tab/>
            <w:t>&lt;$20160227&gt; Karen Lavallee-Tente  Northampton 20th Anniv</w:t>
          </w:r>
        </w:p>
        <w:p w:rsidR="00000000" w:rsidRDefault="00000000">
          <w:pPr>
            <w:pStyle w:val="DanceBody"/>
          </w:pPr>
          <w:r>
            <w:t xml:space="preserve"> 1- 8</w:t>
          </w:r>
          <w:r>
            <w:tab/>
            <w:t>1s dance Fig 8 on own sides (1s dance in/down to start)</w:t>
          </w:r>
        </w:p>
        <w:p w:rsidR="00000000" w:rsidRDefault="00000000">
          <w:pPr>
            <w:pStyle w:val="DanceBody"/>
          </w:pPr>
          <w:r>
            <w:t xml:space="preserve"> 9-16</w:t>
          </w:r>
          <w:r>
            <w:tab/>
            <w:t>1s+2s+3s dance mirror reels of 3 on sides (1s in/down to start)</w:t>
          </w:r>
        </w:p>
        <w:p w:rsidR="00000000" w:rsidRDefault="00000000">
          <w:pPr>
            <w:pStyle w:val="DanceBody"/>
          </w:pPr>
          <w:r>
            <w:t>17-20</w:t>
          </w:r>
          <w:r>
            <w:tab/>
            <w:t>1s turn 2s 1.1/2 times (Men RH, Ladies LH)</w:t>
          </w:r>
        </w:p>
        <w:p w:rsidR="00000000" w:rsidRDefault="00000000">
          <w:pPr>
            <w:pStyle w:val="DanceBody"/>
          </w:pPr>
          <w:r>
            <w:t>21-24</w:t>
          </w:r>
          <w:r>
            <w:tab/>
            <w:t>1s turn 3s 1.1/2 times (Men LH, Ladies RH)</w:t>
          </w:r>
        </w:p>
        <w:p w:rsidR="00000000" w:rsidRDefault="00000000">
          <w:pPr>
            <w:pStyle w:val="DanceBody"/>
          </w:pPr>
          <w:r>
            <w:t>25-26</w:t>
          </w:r>
          <w:r>
            <w:tab/>
            <w:t xml:space="preserve">3s dance down to 3rd place </w:t>
          </w:r>
          <w:r>
            <w:rPr>
              <w:b/>
            </w:rPr>
            <w:t>while</w:t>
          </w:r>
          <w:r>
            <w:t xml:space="preserve"> 1s cross up to 2nd place opp side facing out</w:t>
          </w:r>
        </w:p>
        <w:p w:rsidR="00000000" w:rsidRDefault="00000000">
          <w:pPr>
            <w:pStyle w:val="DanceBody"/>
          </w:pPr>
          <w:r>
            <w:t>27-32</w:t>
          </w:r>
          <w:r>
            <w:tab/>
            <w:t>1s cast up, cross RH, cast to 2nd place own side</w:t>
          </w:r>
        </w:p>
        <w:p w:rsidR="00000000" w:rsidRDefault="00000000"/>
        <w:p w:rsidR="00000000" w:rsidRDefault="00000000"/>
      </w:docPartBody>
    </w:docPart>
    <w:docPart>
      <w:docPartPr>
        <w:name w:val="Minister On The Loch (The)"/>
        <w:style w:val="Minicrib"/>
        <w:category>
          <w:name w:val="General"/>
          <w:gallery w:val="autoTxt"/>
        </w:category>
        <w:behaviors>
          <w:behavior w:val="content"/>
        </w:behaviors>
        <w:guid w:val="{D45C7C17-F24A-4D0B-AD48-E77C2EAA0A73}"/>
      </w:docPartPr>
      <w:docPartBody>
        <w:p w:rsidR="00000000" w:rsidRPr="00C76D0D" w:rsidRDefault="00000000">
          <w:pPr>
            <w:pStyle w:val="Minicrib"/>
          </w:pPr>
          <w:r w:rsidRPr="00C76D0D">
            <w:t>THE MINISTER ON THE LOCH  (S3x32)  3C set</w:t>
          </w:r>
          <w:r w:rsidRPr="00C76D0D">
            <w:tab/>
            <w:t>&lt;$20000101&gt; Roy Goldring  24 G &amp; S Dances</w:t>
          </w:r>
        </w:p>
        <w:p w:rsidR="00000000" w:rsidRPr="002E485E" w:rsidRDefault="00000000">
          <w:pPr>
            <w:pStyle w:val="DanceBody"/>
          </w:pPr>
          <w:r w:rsidRPr="002E485E">
            <w:t xml:space="preserve"> 1- 8</w:t>
          </w:r>
          <w:r w:rsidRPr="002E485E">
            <w:tab/>
            <w:t>1s+2s dance Diamond</w:t>
          </w:r>
          <w:r>
            <w:t xml:space="preserve"> </w:t>
          </w:r>
          <w:r w:rsidRPr="002E485E">
            <w:t>Poussette</w:t>
          </w:r>
        </w:p>
        <w:p w:rsidR="00000000" w:rsidRPr="002E485E" w:rsidRDefault="00000000">
          <w:pPr>
            <w:pStyle w:val="DanceBody"/>
          </w:pPr>
          <w:r w:rsidRPr="002E485E">
            <w:t xml:space="preserve"> 9-16</w:t>
          </w:r>
          <w:r w:rsidRPr="002E485E">
            <w:tab/>
            <w:t>1s dance down for 2 steps, turn 2H, dance up to top &amp; turn 2H</w:t>
          </w:r>
          <w:r>
            <w:t xml:space="preserve"> remaining in centre facing up</w:t>
          </w:r>
        </w:p>
        <w:p w:rsidR="00000000" w:rsidRPr="002E485E" w:rsidRDefault="00000000">
          <w:pPr>
            <w:pStyle w:val="DanceBody"/>
          </w:pPr>
          <w:r w:rsidRPr="002E485E">
            <w:t>17-24</w:t>
          </w:r>
          <w:r w:rsidRPr="002E485E">
            <w:tab/>
            <w:t>1s+3s dance double Fig of 8 round 2s with 1s casting to start</w:t>
          </w:r>
        </w:p>
        <w:p w:rsidR="00000000" w:rsidRDefault="00000000">
          <w:pPr>
            <w:pStyle w:val="DanceBody"/>
          </w:pPr>
          <w:r w:rsidRPr="002E485E">
            <w:t>25-32</w:t>
          </w:r>
          <w:r w:rsidRPr="002E485E">
            <w:tab/>
            <w:t>1M+2M turn LH</w:t>
          </w:r>
          <w:r>
            <w:t xml:space="preserve"> 1.1/2 </w:t>
          </w:r>
          <w:r w:rsidRPr="002E485E">
            <w:t>times</w:t>
          </w:r>
          <w:r w:rsidRPr="002E485E">
            <w:rPr>
              <w:b/>
            </w:rPr>
            <w:t xml:space="preserve"> while </w:t>
          </w:r>
          <w:r w:rsidRPr="002E485E">
            <w:t>1L+2L turn RH</w:t>
          </w:r>
          <w:r>
            <w:t xml:space="preserve"> 1.1/2 </w:t>
          </w:r>
          <w:r w:rsidRPr="002E485E">
            <w:t>times, 1M+3M turn RH</w:t>
          </w:r>
          <w:r>
            <w:t xml:space="preserve"> 1.1/2 </w:t>
          </w:r>
          <w:r w:rsidRPr="002E485E">
            <w:t>times</w:t>
          </w:r>
          <w:r w:rsidRPr="002E485E">
            <w:rPr>
              <w:b/>
            </w:rPr>
            <w:t xml:space="preserve"> while </w:t>
          </w:r>
          <w:r w:rsidRPr="002E485E">
            <w:t>1L+3L turn LH</w:t>
          </w:r>
          <w:r>
            <w:t xml:space="preserve"> 1.1/2 </w:t>
          </w:r>
          <w:r w:rsidRPr="002E485E">
            <w:t>times</w:t>
          </w:r>
        </w:p>
        <w:p w:rsidR="00000000" w:rsidRDefault="00000000"/>
        <w:p w:rsidR="00000000" w:rsidRDefault="00000000"/>
      </w:docPartBody>
    </w:docPart>
    <w:docPart>
      <w:docPartPr>
        <w:name w:val="Minister On The Mississippi (The"/>
        <w:style w:val="Minicrib"/>
        <w:category>
          <w:name w:val="General"/>
          <w:gallery w:val="autoTxt"/>
        </w:category>
        <w:behaviors>
          <w:behavior w:val="content"/>
        </w:behaviors>
        <w:guid w:val="{9E531966-3C48-4C71-9892-ABAD71C4DC1F}"/>
      </w:docPartPr>
      <w:docPartBody>
        <w:p w:rsidR="00000000" w:rsidRPr="00C76D0D" w:rsidRDefault="00000000">
          <w:pPr>
            <w:pStyle w:val="Minicrib"/>
          </w:pPr>
          <w:r w:rsidRPr="00C76D0D">
            <w:t>THE MINISTER ON THE MISSISSIPPI  (S8x32)  3C (4C set)</w:t>
          </w:r>
          <w:r w:rsidRPr="00C76D0D">
            <w:tab/>
            <w:t>&lt;$20240811&gt; Lara Friedman-Shedlov  Eight by Thirty-Two</w:t>
          </w:r>
        </w:p>
        <w:p w:rsidR="00000000" w:rsidRPr="00017CA9" w:rsidRDefault="00000000">
          <w:pPr>
            <w:pStyle w:val="DanceBody"/>
          </w:pPr>
          <w:r w:rsidRPr="00017CA9">
            <w:t xml:space="preserve"> 1- 8</w:t>
          </w:r>
          <w:r w:rsidRPr="00017CA9">
            <w:tab/>
            <w:t>1s lead down (2s step up 3-4); 1s lead up (2 bars) to above 3s; &amp; turn RH into prom hold facing up</w:t>
          </w:r>
        </w:p>
        <w:p w:rsidR="00000000" w:rsidRPr="00017CA9" w:rsidRDefault="00000000">
          <w:pPr>
            <w:pStyle w:val="DanceBody"/>
          </w:pPr>
          <w:r w:rsidRPr="00017CA9">
            <w:t xml:space="preserve"> 9-16</w:t>
          </w:r>
          <w:r w:rsidRPr="00017CA9">
            <w:tab/>
            <w:t>1s+3s dance reel of 3 across (1s LSh to 3M). Bar 16: 2s dance in (above 1s) &amp; 3s dance in (behind 1s), all face up in prom hold</w:t>
          </w:r>
        </w:p>
        <w:p w:rsidR="00000000" w:rsidRPr="00017CA9" w:rsidRDefault="00000000">
          <w:pPr>
            <w:pStyle w:val="DanceBody"/>
          </w:pPr>
          <w:r w:rsidRPr="00017CA9">
            <w:t>17-24</w:t>
          </w:r>
          <w:r w:rsidRPr="00017CA9">
            <w:tab/>
            <w:t>2s+1s+3s dance Allemande, 1s Petronella turn to end 1L between 3s (at top) facing down, 1M between 2s facing up</w:t>
          </w:r>
        </w:p>
        <w:p w:rsidR="00000000" w:rsidRPr="00017CA9" w:rsidRDefault="00000000">
          <w:pPr>
            <w:pStyle w:val="DanceBody"/>
          </w:pPr>
          <w:r w:rsidRPr="00017CA9">
            <w:t>25-32</w:t>
          </w:r>
          <w:r w:rsidRPr="00017CA9">
            <w:tab/>
            <w:t>All set, all Adv+Ret (1 step each), all change places RH with person opposite &amp; 1s Petronella turn to 2nd place own side.  2 1 3</w:t>
          </w:r>
        </w:p>
        <w:p w:rsidR="00000000" w:rsidRDefault="00000000"/>
        <w:p w:rsidR="00000000" w:rsidRDefault="00000000"/>
      </w:docPartBody>
    </w:docPart>
    <w:docPart>
      <w:docPartPr>
        <w:name w:val="Minnowburn (The)"/>
        <w:style w:val="Minicrib"/>
        <w:category>
          <w:name w:val="General"/>
          <w:gallery w:val="autoTxt"/>
        </w:category>
        <w:behaviors>
          <w:behavior w:val="content"/>
        </w:behaviors>
        <w:guid w:val="{E1746F0F-F822-4546-BC90-BBA44289B851}"/>
      </w:docPartPr>
      <w:docPartBody>
        <w:p w:rsidR="00000000" w:rsidRPr="00C76D0D" w:rsidRDefault="00000000">
          <w:pPr>
            <w:pStyle w:val="Minicrib"/>
          </w:pPr>
          <w:r w:rsidRPr="00C76D0D">
            <w:t>THE MINNOWBURN  (S4x32)  4C set</w:t>
          </w:r>
          <w:r w:rsidRPr="00C76D0D">
            <w:tab/>
            <w:t>&lt;$20211007&gt; Maurice Gilbert Hughes  Further Ado</w:t>
          </w:r>
        </w:p>
        <w:p w:rsidR="00000000" w:rsidRDefault="00000000">
          <w:pPr>
            <w:pStyle w:val="DanceBody"/>
          </w:pPr>
          <w:r>
            <w:t xml:space="preserve"> 1- 8</w:t>
          </w:r>
          <w:r>
            <w:tab/>
            <w:t xml:space="preserve">1s turn 2H; 1s+2s set, 1s dance down to 2nd place </w:t>
          </w:r>
          <w:r>
            <w:rPr>
              <w:b/>
            </w:rPr>
            <w:t>while</w:t>
          </w:r>
          <w:r>
            <w:t xml:space="preserve"> 2s cast up to 1st place</w:t>
          </w:r>
        </w:p>
        <w:p w:rsidR="00000000" w:rsidRDefault="00000000">
          <w:pPr>
            <w:pStyle w:val="DanceBody"/>
          </w:pPr>
          <w:r>
            <w:t xml:space="preserve"> 9-16</w:t>
          </w:r>
          <w:r>
            <w:tab/>
            <w:t>Mirror reels of 3 on sides (2s in/down, 1s out/down, 3s in/up).  1s end in 2nd place own side</w:t>
          </w:r>
        </w:p>
        <w:p w:rsidR="00000000" w:rsidRDefault="00000000">
          <w:pPr>
            <w:pStyle w:val="DanceBody"/>
          </w:pPr>
          <w:r>
            <w:t>17-20</w:t>
          </w:r>
          <w:r>
            <w:tab/>
            <w:t xml:space="preserve">1s turn 2H moving down to 3rd place in centre facing partner (3 bars) </w:t>
          </w:r>
          <w:r>
            <w:rPr>
              <w:b/>
            </w:rPr>
            <w:t>while</w:t>
          </w:r>
          <w:r>
            <w:t xml:space="preserve"> 3s cast up to 2nd place &amp; advance 1 step. Bar 20: 3s+1s join hands &amp; retire 1 step</w:t>
          </w:r>
        </w:p>
        <w:p w:rsidR="00000000" w:rsidRDefault="00000000">
          <w:pPr>
            <w:pStyle w:val="DanceBody"/>
          </w:pPr>
          <w:r>
            <w:t>21-24</w:t>
          </w:r>
          <w:r>
            <w:tab/>
            <w:t>All 4 couples join hands on sides, set advancing, pull back RSh &amp; dance back out to place. 2 3 1 4</w:t>
          </w:r>
        </w:p>
        <w:p w:rsidR="00000000" w:rsidRDefault="00000000">
          <w:pPr>
            <w:pStyle w:val="DanceBody"/>
          </w:pPr>
          <w:r>
            <w:t>25-28</w:t>
          </w:r>
          <w:r>
            <w:tab/>
            <w:t>2s &amp; 1s dance down between couple below &amp; cast back up to place</w:t>
          </w:r>
        </w:p>
        <w:p w:rsidR="00000000" w:rsidRDefault="00000000">
          <w:pPr>
            <w:pStyle w:val="DanceBody"/>
          </w:pPr>
          <w:r>
            <w:t>29-31</w:t>
          </w:r>
          <w:r>
            <w:tab/>
            <w:t xml:space="preserve">2s+3s circle 4H round to left ending in centre facing partner (3 bars) </w:t>
          </w:r>
          <w:r>
            <w:rPr>
              <w:b/>
            </w:rPr>
            <w:t>while</w:t>
          </w:r>
          <w:r>
            <w:t xml:space="preserve"> 1s turn 2H moving down to 4th place in centre </w:t>
          </w:r>
          <w:r>
            <w:rPr>
              <w:b/>
            </w:rPr>
            <w:t>while</w:t>
          </w:r>
          <w:r>
            <w:t xml:space="preserve"> 4s cast up to 3rd place &amp; advance 1 step</w:t>
          </w:r>
        </w:p>
        <w:p w:rsidR="00000000" w:rsidRDefault="00000000">
          <w:pPr>
            <w:pStyle w:val="DanceBody"/>
          </w:pPr>
          <w:r>
            <w:t>32</w:t>
          </w:r>
          <w:r>
            <w:tab/>
            <w:t>All 4 couples join hands on sides &amp; retire 1 step to sides.  2 3 4 1</w:t>
          </w:r>
        </w:p>
        <w:p w:rsidR="00000000" w:rsidRDefault="00000000"/>
        <w:p w:rsidR="00000000" w:rsidRDefault="00000000"/>
      </w:docPartBody>
    </w:docPart>
    <w:docPart>
      <w:docPartPr>
        <w:name w:val="MIQ Room 541"/>
        <w:style w:val="Minicrib"/>
        <w:category>
          <w:name w:val="General"/>
          <w:gallery w:val="autoTxt"/>
        </w:category>
        <w:behaviors>
          <w:behavior w:val="content"/>
        </w:behaviors>
        <w:guid w:val="{035C2B57-869A-4A27-B22A-D44EF3A3C732}"/>
      </w:docPartPr>
      <w:docPartBody>
        <w:p w:rsidR="00000000" w:rsidRPr="008E2A9B" w:rsidRDefault="00000000">
          <w:pPr>
            <w:pStyle w:val="Minicrib"/>
          </w:pPr>
          <w:r w:rsidRPr="008E2A9B">
            <w:t>MIQ ROOM 541  (R5x32)  5C Set</w:t>
          </w:r>
          <w:r w:rsidRPr="008E2A9B">
            <w:tab/>
            <w:t>&lt;$20231204&gt; Gaye Collin  Dance Book 5</w:t>
          </w:r>
        </w:p>
        <w:p w:rsidR="00000000" w:rsidRDefault="00000000">
          <w:pPr>
            <w:pStyle w:val="DanceBody"/>
          </w:pPr>
          <w:r>
            <w:t xml:space="preserve"> 1- 8</w:t>
          </w:r>
          <w:r>
            <w:tab/>
            <w:t>All couples turn partner RH &amp; face clockwise (3 bars), All chase clockwise round to opp side. (5) (4) (3) (2) (1)</w:t>
          </w:r>
        </w:p>
        <w:p w:rsidR="00000000" w:rsidRDefault="00000000">
          <w:pPr>
            <w:pStyle w:val="DanceBody"/>
          </w:pPr>
          <w:r>
            <w:t xml:space="preserve"> 9-16</w:t>
          </w:r>
          <w:r>
            <w:tab/>
            <w:t>5s+4s (top) &amp; 2s+1s (bottom) dance RH across; 4s+3s+2s dance 3/4 LH across into lines across (in 2nd/4th place) Men facing up, Ladies down</w:t>
          </w:r>
        </w:p>
        <w:p w:rsidR="00000000" w:rsidRDefault="00000000">
          <w:pPr>
            <w:pStyle w:val="DanceBody"/>
          </w:pPr>
          <w:r>
            <w:t>17-24</w:t>
          </w:r>
          <w:r>
            <w:tab/>
            <w:t>Lines of 3 Adv (1 step), face to right, cast back into lines across &amp; all chase clockwise back to end on sides (5) (4) (3) (2) (1)</w:t>
          </w:r>
        </w:p>
        <w:p w:rsidR="00000000" w:rsidRDefault="00000000">
          <w:pPr>
            <w:pStyle w:val="DanceBody"/>
          </w:pPr>
          <w:r>
            <w:t>25-32</w:t>
          </w:r>
          <w:r>
            <w:tab/>
            <w:t xml:space="preserve">All Adv+Ret; 5s (top) &amp; 3s (middle) cross RH, cast 1 place </w:t>
          </w:r>
          <w:r>
            <w:rPr>
              <w:b/>
            </w:rPr>
            <w:t>while</w:t>
          </w:r>
          <w:r>
            <w:t xml:space="preserve"> 4s+2s 1/2 turn RH &amp; dance up 1 place </w:t>
          </w:r>
          <w:r>
            <w:rPr>
              <w:b/>
            </w:rPr>
            <w:t>while</w:t>
          </w:r>
          <w:r>
            <w:t xml:space="preserve"> 1s (bottom) cross RH &amp; set.  4 5 2 3 1</w:t>
          </w:r>
        </w:p>
        <w:p w:rsidR="00000000" w:rsidRDefault="00000000"/>
        <w:p w:rsidR="00000000" w:rsidRDefault="00000000"/>
      </w:docPartBody>
    </w:docPart>
    <w:docPart>
      <w:docPartPr>
        <w:name w:val="Miri's Wedding"/>
        <w:style w:val="Minicrib"/>
        <w:category>
          <w:name w:val="General"/>
          <w:gallery w:val="autoTxt"/>
        </w:category>
        <w:behaviors>
          <w:behavior w:val="content"/>
        </w:behaviors>
        <w:guid w:val="{985BA6F1-6949-4DB3-8142-5ABC545276B4}"/>
      </w:docPartPr>
      <w:docPartBody>
        <w:p w:rsidR="00000000" w:rsidRPr="00C76D0D" w:rsidRDefault="00000000">
          <w:pPr>
            <w:pStyle w:val="Minicrib"/>
          </w:pPr>
          <w:r w:rsidRPr="00C76D0D">
            <w:t>MIRI'S WEDDING  (R3x32)  3C set</w:t>
          </w:r>
          <w:r w:rsidRPr="00C76D0D">
            <w:tab/>
            <w:t>&lt;$20070326&gt; A&amp;E Paterson</w:t>
          </w:r>
        </w:p>
        <w:p w:rsidR="00000000" w:rsidRDefault="00000000">
          <w:pPr>
            <w:pStyle w:val="DanceBody"/>
          </w:pPr>
          <w:r>
            <w:t xml:space="preserve"> 1- 8</w:t>
          </w:r>
          <w:r>
            <w:tab/>
            <w:t>1s+2s Set+Link, 1s dance down between 3s &amp; cast up to 2</w:t>
          </w:r>
          <w:r w:rsidRPr="00972EEB">
            <w:t>nd</w:t>
          </w:r>
          <w:r>
            <w:t xml:space="preserve"> place</w:t>
          </w:r>
          <w:r w:rsidRPr="00BA6B4D">
            <w:rPr>
              <w:b/>
            </w:rPr>
            <w:t xml:space="preserve"> while </w:t>
          </w:r>
          <w:r>
            <w:t>3s set &amp; cross RH</w:t>
          </w:r>
        </w:p>
        <w:p w:rsidR="00000000" w:rsidRDefault="00000000">
          <w:pPr>
            <w:pStyle w:val="DanceBody"/>
          </w:pPr>
          <w:r>
            <w:t xml:space="preserve"> 9-16</w:t>
          </w:r>
          <w:r>
            <w:tab/>
            <w:t>All dance Grand Chain (3s cross to start) for 4 places only.  (3)(2)(1)</w:t>
          </w:r>
        </w:p>
        <w:p w:rsidR="00000000" w:rsidRDefault="00000000">
          <w:pPr>
            <w:pStyle w:val="DanceBody"/>
          </w:pPr>
          <w:r>
            <w:t>17-24</w:t>
          </w:r>
          <w:r>
            <w:tab/>
            <w:t>2s+1s change places (1s make arch), 3s+1s change places (3s make arch), 3s+2s change places (2s make arch) &amp; all 1/2 turn RH to …</w:t>
          </w:r>
        </w:p>
        <w:p w:rsidR="00000000" w:rsidRDefault="00000000">
          <w:pPr>
            <w:pStyle w:val="DanceBody"/>
          </w:pPr>
          <w:r>
            <w:t>25-32</w:t>
          </w:r>
          <w:r>
            <w:tab/>
            <w:t>1s+2s+3s dance Poussette.  2 3 1</w:t>
          </w:r>
        </w:p>
        <w:p w:rsidR="00000000" w:rsidRDefault="00000000"/>
        <w:p w:rsidR="00000000" w:rsidRDefault="00000000"/>
      </w:docPartBody>
    </w:docPart>
    <w:docPart>
      <w:docPartPr>
        <w:name w:val="Mirror Madness"/>
        <w:style w:val="Minicrib"/>
        <w:category>
          <w:name w:val="General"/>
          <w:gallery w:val="autoTxt"/>
        </w:category>
        <w:behaviors>
          <w:behavior w:val="content"/>
        </w:behaviors>
        <w:guid w:val="{2D306214-2E0F-431D-9436-7F47D2B74529}"/>
      </w:docPartPr>
      <w:docPartBody>
        <w:p w:rsidR="00000000" w:rsidRPr="00C76D0D" w:rsidRDefault="00000000">
          <w:pPr>
            <w:pStyle w:val="Minicrib"/>
            <w:rPr>
              <w:lang w:eastAsia="en-GB"/>
            </w:rPr>
          </w:pPr>
          <w:r w:rsidRPr="00C76D0D">
            <w:rPr>
              <w:lang w:eastAsia="en-GB"/>
            </w:rPr>
            <w:t>MIRROR MADNESS  (R4x32)  4C set</w:t>
          </w:r>
          <w:r w:rsidRPr="00C76D0D">
            <w:rPr>
              <w:lang w:eastAsia="en-GB"/>
            </w:rPr>
            <w:tab/>
            <w:t>&lt;$20111127&gt; R Gawler  Another Dookie Bookie</w:t>
          </w:r>
        </w:p>
        <w:p w:rsidR="00000000" w:rsidRDefault="00000000">
          <w:pPr>
            <w:pStyle w:val="DanceBody"/>
          </w:pPr>
          <w:r>
            <w:t xml:space="preserve"> 1- 8</w:t>
          </w:r>
          <w:r>
            <w:tab/>
            <w:t>1s cast down to bottom, meet &amp; dance up to face out at top</w:t>
          </w:r>
        </w:p>
        <w:p w:rsidR="00000000" w:rsidRDefault="00000000">
          <w:pPr>
            <w:pStyle w:val="DanceBody"/>
          </w:pPr>
          <w:r>
            <w:t xml:space="preserve"> 9-16</w:t>
          </w:r>
          <w:r>
            <w:tab/>
            <w:t>1s dance Reflection reels of 3 on own sides (1s out &amp; down to start)</w:t>
          </w:r>
        </w:p>
        <w:p w:rsidR="00000000" w:rsidRDefault="00000000">
          <w:pPr>
            <w:pStyle w:val="DanceBody"/>
          </w:pPr>
          <w:r>
            <w:t>17-24</w:t>
          </w:r>
          <w:r>
            <w:tab/>
            <w:t>1s+2s change places on sides (Men LH, Ladies RH), 1s+3s change places (Men RH, Ladies LH), 1s+4s turn 1.1/2 times (Men LH, Ladies RH)</w:t>
          </w:r>
        </w:p>
        <w:p w:rsidR="00000000" w:rsidRDefault="00000000">
          <w:pPr>
            <w:pStyle w:val="DanceBody"/>
          </w:pPr>
          <w:r>
            <w:t>25-32</w:t>
          </w:r>
          <w:r>
            <w:tab/>
            <w:t>3s+4s+1s dance Reflection reels of 3 on own sides (1s in &amp; up to start)  2 3 4 1</w:t>
          </w:r>
        </w:p>
        <w:p w:rsidR="00000000" w:rsidRDefault="00000000"/>
        <w:p w:rsidR="00000000" w:rsidRDefault="00000000"/>
      </w:docPartBody>
    </w:docPart>
    <w:docPart>
      <w:docPartPr>
        <w:name w:val="Mischief"/>
        <w:style w:val="Minicrib"/>
        <w:category>
          <w:name w:val="General"/>
          <w:gallery w:val="autoTxt"/>
        </w:category>
        <w:behaviors>
          <w:behavior w:val="content"/>
        </w:behaviors>
        <w:guid w:val="{8337AD2C-5C96-47A1-B1CF-209E82008084}"/>
      </w:docPartPr>
      <w:docPartBody>
        <w:p w:rsidR="00000000" w:rsidRPr="00C76D0D" w:rsidRDefault="00000000">
          <w:pPr>
            <w:pStyle w:val="Minicrib"/>
          </w:pPr>
          <w:r w:rsidRPr="00C76D0D">
            <w:t>MISCHIEF  (R8x48)  3C (4C Set)</w:t>
          </w:r>
          <w:r w:rsidRPr="00C76D0D">
            <w:tab/>
            <w:t>&lt;$20000101&gt; G Crosbie  York Competition Dances 1989</w:t>
          </w:r>
        </w:p>
        <w:p w:rsidR="00000000" w:rsidRDefault="00000000">
          <w:pPr>
            <w:pStyle w:val="DanceBody"/>
          </w:pPr>
          <w:r>
            <w:t xml:space="preserve"> 1- 8</w:t>
          </w:r>
          <w:r>
            <w:tab/>
            <w:t>1s &amp; 2s set &amp; cross RH, 1M followed by partner cast 1 place &amp; cross to own sides</w:t>
          </w:r>
          <w:r w:rsidRPr="00BA6B4D">
            <w:rPr>
              <w:b/>
            </w:rPr>
            <w:t xml:space="preserve"> while </w:t>
          </w:r>
          <w:r>
            <w:t>2L followed by partner cast up &amp; cross to own sides</w:t>
          </w:r>
        </w:p>
        <w:p w:rsidR="00000000" w:rsidRDefault="00000000">
          <w:pPr>
            <w:pStyle w:val="DanceBody"/>
          </w:pPr>
          <w:r>
            <w:t xml:space="preserve"> 9-16</w:t>
          </w:r>
          <w:r>
            <w:tab/>
            <w:t>1s repeat with 3s</w:t>
          </w:r>
        </w:p>
        <w:p w:rsidR="00000000" w:rsidRDefault="00000000">
          <w:pPr>
            <w:pStyle w:val="DanceBody"/>
          </w:pPr>
          <w:r>
            <w:t>17-24</w:t>
          </w:r>
          <w:r>
            <w:tab/>
            <w:t>2s+3s+1s set, cross LH &amp; chase anticlockwise back to own sides</w:t>
          </w:r>
        </w:p>
        <w:p w:rsidR="00000000" w:rsidRDefault="00000000">
          <w:pPr>
            <w:pStyle w:val="DanceBody"/>
          </w:pPr>
          <w:r>
            <w:t>25-32</w:t>
          </w:r>
          <w:r>
            <w:tab/>
            <w:t>1s+3s+2s set, 1s cast 1 place</w:t>
          </w:r>
          <w:r w:rsidRPr="00BA6B4D">
            <w:rPr>
              <w:b/>
            </w:rPr>
            <w:t xml:space="preserve"> while </w:t>
          </w:r>
          <w:r>
            <w:t>3s cross up to top</w:t>
          </w:r>
          <w:r w:rsidRPr="00BA6B4D">
            <w:rPr>
              <w:b/>
            </w:rPr>
            <w:t xml:space="preserve"> while </w:t>
          </w:r>
          <w:r>
            <w:t>2s cross RH, 1s turn LH to face 1</w:t>
          </w:r>
          <w:r w:rsidRPr="00972EEB">
            <w:t>st</w:t>
          </w:r>
          <w:r>
            <w:t xml:space="preserve"> corners</w:t>
          </w:r>
          <w:r w:rsidRPr="00BA6B4D">
            <w:rPr>
              <w:b/>
            </w:rPr>
            <w:t xml:space="preserve"> while </w:t>
          </w:r>
          <w:r>
            <w:t>2s &amp; 3s chase cl'wise to own sides</w:t>
          </w:r>
        </w:p>
        <w:p w:rsidR="00000000" w:rsidRDefault="00000000">
          <w:pPr>
            <w:pStyle w:val="DanceBody"/>
          </w:pPr>
          <w:r>
            <w:t>33-40</w:t>
          </w:r>
          <w:r>
            <w:tab/>
            <w:t>1s dance 'Hello-Goodbye' setting &amp; turn RH to 2</w:t>
          </w:r>
          <w:r w:rsidRPr="00972EEB">
            <w:t>nd</w:t>
          </w:r>
          <w:r>
            <w:t xml:space="preserve"> place own side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Mischief Mastered"/>
        <w:style w:val="Minicrib"/>
        <w:category>
          <w:name w:val="General"/>
          <w:gallery w:val="autoTxt"/>
        </w:category>
        <w:behaviors>
          <w:behavior w:val="content"/>
        </w:behaviors>
        <w:guid w:val="{3D45C79E-E5D9-4276-8CF7-B9C6943EEB00}"/>
      </w:docPartPr>
      <w:docPartBody>
        <w:p w:rsidR="00000000" w:rsidRPr="00C76D0D" w:rsidRDefault="00000000">
          <w:pPr>
            <w:pStyle w:val="Minicrib"/>
          </w:pPr>
          <w:r w:rsidRPr="00C76D0D">
            <w:t>MISCHIEF MASTERED  (J8x32)  3C (4C set)</w:t>
          </w:r>
          <w:r w:rsidRPr="00C76D0D">
            <w:tab/>
            <w:t>&lt;$20210831&gt; Helen McGinley, 2019</w:t>
          </w:r>
        </w:p>
        <w:p w:rsidR="00000000" w:rsidRDefault="00000000">
          <w:pPr>
            <w:pStyle w:val="DanceBody"/>
          </w:pPr>
          <w:r>
            <w:t xml:space="preserve"> 1- 8</w:t>
          </w:r>
          <w:r>
            <w:tab/>
            <w:t>1s dance in, cast (2s step up); 1s turn 1.1/4 RH</w:t>
          </w:r>
        </w:p>
        <w:p w:rsidR="00000000" w:rsidRDefault="00000000">
          <w:pPr>
            <w:pStyle w:val="DanceBody"/>
          </w:pPr>
          <w:r>
            <w:t xml:space="preserve"> 9-16</w:t>
          </w:r>
          <w:r>
            <w:tab/>
            <w:t>1M+2s &amp; 1L+3s dance LH across; 2s+1s+3s Adv+Ret</w:t>
          </w:r>
        </w:p>
        <w:p w:rsidR="00000000" w:rsidRDefault="00000000">
          <w:pPr>
            <w:pStyle w:val="DanceBody"/>
          </w:pPr>
          <w:r>
            <w:t>17-24</w:t>
          </w:r>
          <w:r>
            <w:tab/>
            <w:t>1s dance down middle &amp; back up to 2nd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hima Onsen"/>
        <w:style w:val="Minicrib"/>
        <w:category>
          <w:name w:val="General"/>
          <w:gallery w:val="autoTxt"/>
        </w:category>
        <w:behaviors>
          <w:behavior w:val="content"/>
        </w:behaviors>
        <w:guid w:val="{C0511A98-12B4-4D42-A644-F254F08E9BB5}"/>
      </w:docPartPr>
      <w:docPartBody>
        <w:p w:rsidR="00000000" w:rsidRPr="00C76D0D" w:rsidRDefault="00000000">
          <w:pPr>
            <w:pStyle w:val="Minicrib"/>
          </w:pPr>
          <w:r w:rsidRPr="00C76D0D">
            <w:t>MISHIMA ONSEN  (S8x32)  3C (4C set)</w:t>
          </w:r>
          <w:r w:rsidRPr="00C76D0D">
            <w:tab/>
            <w:t>&lt;$20211024&gt; Robert Stuart  An International Language</w:t>
          </w:r>
        </w:p>
        <w:p w:rsidR="00000000" w:rsidRDefault="00000000">
          <w:pPr>
            <w:pStyle w:val="DanceBody"/>
          </w:pPr>
          <w:r>
            <w:t xml:space="preserve"> 1- 8</w:t>
          </w:r>
          <w:r>
            <w:tab/>
            <w:t>1s cast (2s step up) &amp; cross LH; 1s cast to left (1M up, 1L down) to face up/down centre &amp; cross LH to face 1st corners</w:t>
          </w:r>
        </w:p>
        <w:p w:rsidR="00000000" w:rsidRDefault="00000000">
          <w:pPr>
            <w:pStyle w:val="DanceBody"/>
          </w:pPr>
          <w:r>
            <w:t xml:space="preserve"> 9-16</w:t>
          </w:r>
          <w:r>
            <w:tab/>
            <w:t>1s set to &amp; turn 1st corners; set to &amp; turn 2nd corners</w:t>
          </w:r>
        </w:p>
        <w:p w:rsidR="00000000" w:rsidRDefault="00000000">
          <w:pPr>
            <w:pStyle w:val="DanceBody"/>
          </w:pPr>
          <w:r>
            <w:t>17-24</w:t>
          </w:r>
          <w:r>
            <w:tab/>
            <w:t>1s dance Fig 8 down round 3s</w:t>
          </w:r>
        </w:p>
        <w:p w:rsidR="00000000" w:rsidRDefault="00000000">
          <w:pPr>
            <w:pStyle w:val="DanceBody"/>
          </w:pPr>
          <w:r>
            <w:t>25-32</w:t>
          </w:r>
          <w:r>
            <w:tab/>
            <w:t>1s dance 6 bar mirror reels of 3 on opp sides (1s in/up to start) &amp; cross RH to own side</w:t>
          </w:r>
        </w:p>
        <w:p w:rsidR="00000000" w:rsidRDefault="00000000"/>
        <w:p w:rsidR="00000000" w:rsidRDefault="00000000"/>
      </w:docPartBody>
    </w:docPart>
    <w:docPart>
      <w:docPartPr>
        <w:name w:val="Miss A O Cumming"/>
        <w:style w:val="Minicrib"/>
        <w:category>
          <w:name w:val="General"/>
          <w:gallery w:val="autoTxt"/>
        </w:category>
        <w:behaviors>
          <w:behavior w:val="content"/>
        </w:behaviors>
        <w:guid w:val="{589774CE-83D2-4BAF-B356-4149731C40D2}"/>
      </w:docPartPr>
      <w:docPartBody>
        <w:p w:rsidR="00000000" w:rsidRPr="00C76D0D" w:rsidRDefault="00000000">
          <w:pPr>
            <w:pStyle w:val="Minicrib"/>
          </w:pPr>
          <w:r w:rsidRPr="00C76D0D">
            <w:t>MISS A O CUMMING  (R8x32)  3C (4C set)</w:t>
          </w:r>
          <w:r w:rsidRPr="00C76D0D">
            <w:tab/>
            <w:t>&lt;$20030201&gt; H McIntosh  Aberdeen Coll</w:t>
          </w:r>
        </w:p>
        <w:p w:rsidR="00000000" w:rsidRDefault="00000000">
          <w:pPr>
            <w:pStyle w:val="DanceBody"/>
          </w:pPr>
          <w:r>
            <w:t xml:space="preserve"> 1- 8</w:t>
          </w:r>
          <w:r>
            <w:tab/>
            <w:t>1s set, cast 1 place, turn RH 1.3/4 times to face 1</w:t>
          </w:r>
          <w:r w:rsidRPr="00972EEB">
            <w:t>st</w:t>
          </w:r>
          <w:r>
            <w:t xml:space="preserve"> corner pstns</w:t>
          </w:r>
          <w:r w:rsidRPr="00BA6B4D">
            <w:rPr>
              <w:b/>
            </w:rPr>
            <w:t xml:space="preserve"> while </w:t>
          </w:r>
          <w:r>
            <w:t>2s+3s dance 1/2 R&amp;L</w:t>
          </w:r>
        </w:p>
        <w:p w:rsidR="00000000" w:rsidRDefault="00000000">
          <w:pPr>
            <w:pStyle w:val="DanceBody"/>
          </w:pPr>
          <w:r>
            <w:t xml:space="preserve"> 9-16</w:t>
          </w:r>
          <w:r>
            <w:tab/>
            <w:t>1s dance 1/2 diagonal reel of 4 with 1</w:t>
          </w:r>
          <w:r w:rsidRPr="00972EEB">
            <w:t>st</w:t>
          </w:r>
          <w:r>
            <w:t xml:space="preserve"> corners &amp; 1/2 diagonal reel of 4 with 2</w:t>
          </w:r>
          <w:r w:rsidRPr="00972EEB">
            <w:t>nd</w:t>
          </w:r>
          <w:r>
            <w:t xml:space="preserve"> corners ending with 1/2 turn LH to face opposite sides</w:t>
          </w:r>
        </w:p>
        <w:p w:rsidR="00000000" w:rsidRDefault="00000000">
          <w:pPr>
            <w:pStyle w:val="DanceBody"/>
          </w:pPr>
          <w:r>
            <w:t>17-24</w:t>
          </w:r>
          <w:r>
            <w:tab/>
            <w:t>1s dance RH across (Lady with 2s &amp; Man with 3s), pass LSh &amp; dance LH across with other couple &amp; pass LSh to face 1</w:t>
          </w:r>
          <w:r w:rsidRPr="00972EEB">
            <w:t>st</w:t>
          </w:r>
          <w:r>
            <w:t xml:space="preserve"> corners</w:t>
          </w:r>
        </w:p>
        <w:p w:rsidR="00000000" w:rsidRDefault="00000000">
          <w:pPr>
            <w:pStyle w:val="DanceBody"/>
          </w:pPr>
          <w:r>
            <w:t>25-32</w:t>
          </w:r>
          <w:r>
            <w:tab/>
            <w:t>1s dance LSh reels of 3 on opposite sides &amp; 1s cross RH to 2</w:t>
          </w:r>
          <w:r w:rsidRPr="00972EEB">
            <w:t>nd</w:t>
          </w:r>
          <w:r>
            <w:t xml:space="preserve"> place own side</w:t>
          </w:r>
        </w:p>
        <w:p w:rsidR="00000000" w:rsidRDefault="00000000"/>
        <w:p w:rsidR="00000000" w:rsidRDefault="00000000"/>
      </w:docPartBody>
    </w:docPart>
    <w:docPart>
      <w:docPartPr>
        <w:name w:val="Miss Alison Veitch"/>
        <w:style w:val="Minicrib"/>
        <w:category>
          <w:name w:val="General"/>
          <w:gallery w:val="autoTxt"/>
        </w:category>
        <w:behaviors>
          <w:behavior w:val="content"/>
        </w:behaviors>
        <w:guid w:val="{4EADA3F5-A187-4184-9D64-0BD03C915276}"/>
      </w:docPartPr>
      <w:docPartBody>
        <w:p w:rsidR="00000000" w:rsidRPr="00C76D0D" w:rsidRDefault="00000000">
          <w:pPr>
            <w:pStyle w:val="Minicrib"/>
          </w:pPr>
          <w:r w:rsidRPr="00C76D0D">
            <w:t>MISS ALISON VEITCH  (S8x32)  3C (4C set)</w:t>
          </w:r>
          <w:r w:rsidRPr="00C76D0D">
            <w:tab/>
            <w:t>&lt;$20180319&gt; Bill Little  Carlingwark Bk</w:t>
          </w:r>
        </w:p>
        <w:p w:rsidR="00000000" w:rsidRPr="00621953" w:rsidRDefault="00000000">
          <w:pPr>
            <w:pStyle w:val="DanceBody"/>
          </w:pPr>
          <w:r w:rsidRPr="00621953">
            <w:t xml:space="preserve"> 1- 8</w:t>
          </w:r>
          <w:r w:rsidRPr="00621953">
            <w:tab/>
            <w:t>1s+2s Set+Link; 1s+3s Set+Link</w:t>
          </w:r>
        </w:p>
        <w:p w:rsidR="00000000" w:rsidRPr="00621953" w:rsidRDefault="00000000">
          <w:pPr>
            <w:pStyle w:val="DanceBody"/>
          </w:pPr>
          <w:r w:rsidRPr="00621953">
            <w:t xml:space="preserve"> 9-16</w:t>
          </w:r>
          <w:r w:rsidRPr="00621953">
            <w:tab/>
            <w:t>2s+3s+1s circle 6H round &amp; back</w:t>
          </w:r>
        </w:p>
        <w:p w:rsidR="00000000" w:rsidRPr="00621953" w:rsidRDefault="00000000">
          <w:pPr>
            <w:pStyle w:val="DanceBody"/>
          </w:pPr>
          <w:r w:rsidRPr="00621953">
            <w:t>17-24</w:t>
          </w:r>
          <w:r w:rsidRPr="00621953">
            <w:tab/>
            <w:t>1s lead up to face 1st corners, set to 1st corner, set to 2nd corner, pull back RSh &amp; 1s cross RH to 2nd place own side</w:t>
          </w:r>
        </w:p>
        <w:p w:rsidR="00000000" w:rsidRPr="00621953" w:rsidRDefault="00000000">
          <w:pPr>
            <w:pStyle w:val="DanceBody"/>
          </w:pPr>
          <w:r w:rsidRPr="00621953">
            <w:t>25-32</w:t>
          </w:r>
          <w:r w:rsidRPr="00621953">
            <w:tab/>
            <w:t>2s+1s+3s dance DoSiDo &amp; turn partners 2H once round</w:t>
          </w:r>
        </w:p>
        <w:p w:rsidR="00000000" w:rsidRDefault="00000000"/>
        <w:p w:rsidR="00000000" w:rsidRDefault="00000000"/>
      </w:docPartBody>
    </w:docPart>
    <w:docPart>
      <w:docPartPr>
        <w:name w:val="Miss Allie Anderson"/>
        <w:style w:val="Minicrib"/>
        <w:category>
          <w:name w:val="General"/>
          <w:gallery w:val="autoTxt"/>
        </w:category>
        <w:behaviors>
          <w:behavior w:val="content"/>
        </w:behaviors>
        <w:guid w:val="{66C83FC9-F378-45B1-81A1-70FF48F194ED}"/>
      </w:docPartPr>
      <w:docPartBody>
        <w:p w:rsidR="00000000" w:rsidRPr="00C76D0D" w:rsidRDefault="00000000">
          <w:pPr>
            <w:pStyle w:val="Minicrib"/>
          </w:pPr>
          <w:r w:rsidRPr="00C76D0D">
            <w:t>MISS ALLIE ANDERSON  (J8x32)  3C (4C set)</w:t>
          </w:r>
          <w:r w:rsidRPr="00C76D0D">
            <w:tab/>
            <w:t>&lt;$20000101&gt; Mina Corson  RSCDS Leaflet Dances 16</w:t>
          </w:r>
        </w:p>
        <w:p w:rsidR="00000000" w:rsidRPr="00EA7F69" w:rsidRDefault="00000000">
          <w:pPr>
            <w:pStyle w:val="DanceBody"/>
          </w:pPr>
          <w:r>
            <w:t xml:space="preserve"> 1- 8</w:t>
          </w:r>
          <w:r>
            <w:tab/>
            <w:t>All clap</w:t>
          </w:r>
          <w:r w:rsidRPr="00EA7F69">
            <w:t xml:space="preserve"> </w:t>
          </w:r>
          <w:r>
            <w:t xml:space="preserve">as </w:t>
          </w:r>
          <w:r w:rsidRPr="00EA7F69">
            <w:t>1L+2L+3L dance RSh round partners</w:t>
          </w:r>
          <w:r>
            <w:t xml:space="preserve">; 3s followed by 2s &amp; </w:t>
          </w:r>
          <w:r w:rsidRPr="00EA7F69">
            <w:t>1s lead down</w:t>
          </w:r>
        </w:p>
        <w:p w:rsidR="00000000" w:rsidRPr="00EA7F69" w:rsidRDefault="00000000">
          <w:pPr>
            <w:pStyle w:val="DanceBody"/>
          </w:pPr>
          <w:r w:rsidRPr="00EA7F69">
            <w:t xml:space="preserve"> 9-16</w:t>
          </w:r>
          <w:r w:rsidRPr="00EA7F69">
            <w:tab/>
            <w:t>All 1/2 turn (Lady under Man's R arm) &amp; 1s followed by 2s</w:t>
          </w:r>
          <w:r>
            <w:t xml:space="preserve"> &amp; 3s lead back to places on opposite sides; </w:t>
          </w:r>
          <w:r w:rsidRPr="00EA7F69">
            <w:t xml:space="preserve">1s+2s+3s set </w:t>
          </w:r>
          <w:r>
            <w:t>on sides,</w:t>
          </w:r>
          <w:r w:rsidRPr="00EA7F69">
            <w:t xml:space="preserve"> 1/2 turn partner RH ending in centre of dance</w:t>
          </w:r>
          <w:r>
            <w:t xml:space="preserve"> facing up ready for …</w:t>
          </w:r>
        </w:p>
        <w:p w:rsidR="00000000" w:rsidRPr="00EA7F69" w:rsidRDefault="00000000">
          <w:pPr>
            <w:pStyle w:val="DanceBody"/>
          </w:pPr>
          <w:r w:rsidRPr="00EA7F69">
            <w:t>17-24</w:t>
          </w:r>
          <w:r w:rsidRPr="00EA7F69">
            <w:tab/>
            <w:t>1s+2s+3s dance Promenade</w:t>
          </w:r>
        </w:p>
        <w:p w:rsidR="00000000" w:rsidRPr="00EA7F69" w:rsidRDefault="00000000">
          <w:pPr>
            <w:pStyle w:val="DanceBody"/>
          </w:pPr>
          <w:r w:rsidRPr="00EA7F69">
            <w:t>25-32</w:t>
          </w:r>
          <w:r w:rsidRPr="00EA7F69">
            <w:tab/>
            <w:t>1s+2L dance RH across</w:t>
          </w:r>
          <w:r>
            <w:t>, 1M ends</w:t>
          </w:r>
          <w:r w:rsidRPr="00EA7F69">
            <w:t xml:space="preserve"> in 2</w:t>
          </w:r>
          <w:r w:rsidRPr="00972EEB">
            <w:t>nd</w:t>
          </w:r>
          <w:r>
            <w:t xml:space="preserve"> place</w:t>
          </w:r>
          <w:r w:rsidRPr="00EA7F69">
            <w:t xml:space="preserve"> </w:t>
          </w:r>
          <w:r>
            <w:t xml:space="preserve">(2M step up 27-28); </w:t>
          </w:r>
          <w:r w:rsidRPr="00EA7F69">
            <w:t xml:space="preserve">1s+2M dance LH across </w:t>
          </w:r>
          <w:r>
            <w:t>(2L step up 31-32), 1s end in 2nd place own side. 2 1 3</w:t>
          </w:r>
        </w:p>
        <w:p w:rsidR="00000000" w:rsidRDefault="00000000"/>
        <w:p w:rsidR="00000000" w:rsidRDefault="00000000"/>
      </w:docPartBody>
    </w:docPart>
    <w:docPart>
      <w:docPartPr>
        <w:name w:val="Miss Anderson Of Hobart"/>
        <w:style w:val="Minicrib"/>
        <w:category>
          <w:name w:val="General"/>
          <w:gallery w:val="autoTxt"/>
        </w:category>
        <w:behaviors>
          <w:behavior w:val="content"/>
        </w:behaviors>
        <w:guid w:val="{1187FEF6-3E17-4E82-8426-2FCEE5349337}"/>
      </w:docPartPr>
      <w:docPartBody>
        <w:p w:rsidR="00000000" w:rsidRPr="00C76D0D" w:rsidRDefault="00000000">
          <w:pPr>
            <w:pStyle w:val="Minicrib"/>
          </w:pPr>
          <w:r w:rsidRPr="00C76D0D">
            <w:t>MISS ANDERSON OF HOBART  (J8x32)  2C (4C set)</w:t>
          </w:r>
          <w:r w:rsidRPr="00C76D0D">
            <w:tab/>
            <w:t>&lt;$20100326&gt; R Coupe  Vancouver Coll</w:t>
          </w:r>
        </w:p>
        <w:p w:rsidR="00000000" w:rsidRDefault="00000000">
          <w:pPr>
            <w:pStyle w:val="DanceBody"/>
          </w:pPr>
          <w:r>
            <w:t xml:space="preserve"> 1- 8</w:t>
          </w:r>
          <w:r>
            <w:tab/>
            <w:t>1s set &amp; 1M casts 1 place, 1M dances 1/2 reel of 3 across with 2s to end in middle facing up below 2s</w:t>
          </w:r>
          <w:r w:rsidRPr="00BA6B4D">
            <w:rPr>
              <w:b/>
            </w:rPr>
            <w:t xml:space="preserve"> </w:t>
          </w:r>
          <w:r>
            <w:rPr>
              <w:b/>
            </w:rPr>
            <w:t xml:space="preserve">as </w:t>
          </w:r>
          <w:r>
            <w:t>1L steps in to face partner</w:t>
          </w:r>
        </w:p>
        <w:p w:rsidR="00000000" w:rsidRDefault="00000000">
          <w:pPr>
            <w:pStyle w:val="DanceBody"/>
          </w:pPr>
          <w:r>
            <w:t xml:space="preserve"> 9-16</w:t>
          </w:r>
          <w:r>
            <w:tab/>
            <w:t>1s+2s set &amp; dance RH across 1/2 way, 1L followed by partner dances out below 3M &amp; casts up to cross to orig place</w:t>
          </w:r>
        </w:p>
        <w:p w:rsidR="00000000" w:rsidRDefault="00000000">
          <w:pPr>
            <w:pStyle w:val="DanceBody"/>
          </w:pPr>
          <w:r>
            <w:t>17-24</w:t>
          </w:r>
          <w:r>
            <w:tab/>
            <w:t>1s set &amp; 1L casts 1 place, 1L dances 1/2 reel of 3 across with 2s to end in middle facing up below 2s</w:t>
          </w:r>
          <w:r w:rsidRPr="00BA6B4D">
            <w:rPr>
              <w:b/>
            </w:rPr>
            <w:t xml:space="preserve"> </w:t>
          </w:r>
          <w:r>
            <w:rPr>
              <w:b/>
            </w:rPr>
            <w:t xml:space="preserve">as </w:t>
          </w:r>
          <w:r>
            <w:t>1M steps in to face partner</w:t>
          </w:r>
        </w:p>
        <w:p w:rsidR="00000000" w:rsidRDefault="00000000">
          <w:pPr>
            <w:pStyle w:val="DanceBody"/>
          </w:pPr>
          <w:r>
            <w:t>25-32</w:t>
          </w:r>
          <w:r>
            <w:tab/>
            <w:t>1s+2s set &amp; dance LH across 1/2 way, 1L followed by partner dances out above 2M &amp; casts down &amp; crosses to own side</w:t>
          </w:r>
        </w:p>
        <w:p w:rsidR="00000000" w:rsidRDefault="00000000"/>
        <w:p w:rsidR="00000000" w:rsidRDefault="00000000"/>
      </w:docPartBody>
    </w:docPart>
    <w:docPart>
      <w:docPartPr>
        <w:name w:val="Miss Anderson's Bouquet"/>
        <w:style w:val="Minicrib"/>
        <w:category>
          <w:name w:val="General"/>
          <w:gallery w:val="autoTxt"/>
        </w:category>
        <w:behaviors>
          <w:behavior w:val="content"/>
        </w:behaviors>
        <w:guid w:val="{DF48D4E5-A066-45DC-8615-2C309FFC9C37}"/>
      </w:docPartPr>
      <w:docPartBody>
        <w:p w:rsidR="00000000" w:rsidRPr="00C76D0D" w:rsidRDefault="00000000">
          <w:pPr>
            <w:pStyle w:val="Minicrib"/>
          </w:pPr>
          <w:r w:rsidRPr="00C76D0D">
            <w:t>MISS ANDERSON'S BOUQUET  (J4x48)  4C set</w:t>
          </w:r>
          <w:r w:rsidRPr="00C76D0D">
            <w:tab/>
            <w:t>&lt;$20051015&gt; L Davidson  Glenfeshie Bk</w:t>
          </w:r>
        </w:p>
        <w:p w:rsidR="00000000" w:rsidRDefault="00000000">
          <w:pPr>
            <w:pStyle w:val="DanceBody"/>
          </w:pPr>
          <w:r>
            <w:t xml:space="preserve"> 1- 8</w:t>
          </w:r>
          <w:r>
            <w:tab/>
            <w:t>1s+2s</w:t>
          </w:r>
          <w:r w:rsidRPr="007F0D5A">
            <w:rPr>
              <w:b/>
            </w:rPr>
            <w:t xml:space="preserve"> also </w:t>
          </w:r>
          <w:r>
            <w:t>3s+4s dance 1/2 R&amp;L, 1s+4s dance RH across</w:t>
          </w:r>
        </w:p>
        <w:p w:rsidR="00000000" w:rsidRDefault="00000000">
          <w:pPr>
            <w:pStyle w:val="DanceBody"/>
          </w:pPr>
          <w:r>
            <w:t xml:space="preserve"> 9-16</w:t>
          </w:r>
          <w:r>
            <w:tab/>
            <w:t>2s+1s</w:t>
          </w:r>
          <w:r w:rsidRPr="007F0D5A">
            <w:rPr>
              <w:b/>
            </w:rPr>
            <w:t xml:space="preserve"> also </w:t>
          </w:r>
          <w:r>
            <w:t>4s+3s dance 1/2 R&amp;L (back to places), 2s+3s dance LH across</w:t>
          </w:r>
        </w:p>
        <w:p w:rsidR="00000000" w:rsidRDefault="00000000">
          <w:pPr>
            <w:pStyle w:val="DanceBody"/>
          </w:pPr>
          <w:r>
            <w:t>17-24</w:t>
          </w:r>
          <w:r>
            <w:tab/>
            <w:t>All Adv+Ret &amp; turn partners RH to end 1s/3s facing down &amp; 2s/4s facing up</w:t>
          </w:r>
        </w:p>
        <w:p w:rsidR="00000000" w:rsidRDefault="00000000">
          <w:pPr>
            <w:pStyle w:val="DanceBody"/>
          </w:pPr>
          <w:r>
            <w:t>25-40</w:t>
          </w:r>
          <w:r>
            <w:tab/>
            <w:t>All four couples in allemande hold dance RSh reel of 4 (16 bars)</w:t>
          </w:r>
        </w:p>
        <w:p w:rsidR="00000000" w:rsidRDefault="00000000">
          <w:pPr>
            <w:pStyle w:val="DanceBody"/>
          </w:pPr>
          <w:r>
            <w:t>41-48</w:t>
          </w:r>
          <w:r>
            <w:tab/>
            <w:t>1L 1/2 turns 2M RH, 1/2 turn 3M LH &amp; 1/2 turn 4M RH</w:t>
          </w:r>
          <w:r w:rsidRPr="00BA6B4D">
            <w:rPr>
              <w:b/>
            </w:rPr>
            <w:t xml:space="preserve"> while </w:t>
          </w:r>
          <w:r>
            <w:t>1M 1/2 turns 2L LH, 1/2 turn 3L RH &amp; 1/2 turn 4L LH, 1s cross to own sides LH</w:t>
          </w:r>
        </w:p>
        <w:p w:rsidR="00000000" w:rsidRDefault="00000000"/>
        <w:p w:rsidR="00000000" w:rsidRDefault="00000000"/>
      </w:docPartBody>
    </w:docPart>
    <w:docPart>
      <w:docPartPr>
        <w:name w:val="Miss Anna Of Ealing"/>
        <w:style w:val="Minicrib"/>
        <w:category>
          <w:name w:val="General"/>
          <w:gallery w:val="autoTxt"/>
        </w:category>
        <w:behaviors>
          <w:behavior w:val="content"/>
        </w:behaviors>
        <w:guid w:val="{35F10394-C296-4DA4-9CF7-2CADB65E9FB2}"/>
      </w:docPartPr>
      <w:docPartBody>
        <w:p w:rsidR="00000000" w:rsidRPr="007C026C" w:rsidRDefault="00000000">
          <w:pPr>
            <w:pStyle w:val="Minicrib"/>
          </w:pPr>
          <w:r w:rsidRPr="007C026C">
            <w:t>MISS ANNA OF EALING  (R5x32)  5C Set</w:t>
          </w:r>
          <w:r w:rsidRPr="007C026C">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&amp; 3s cross RH, cast off 1 place (2s &amp; 4s step up) &amp; turn RH </w:t>
          </w:r>
          <w:r>
            <w:t>1.1/4</w:t>
          </w:r>
          <w:r w:rsidRPr="005216EA">
            <w:t xml:space="preserve"> times to finish in lines of 3 or 4 across (facing </w:t>
          </w:r>
          <w:r>
            <w:t xml:space="preserve">4th </w:t>
          </w:r>
          <w:r w:rsidRPr="005216EA">
            <w:t>corner)</w:t>
          </w:r>
        </w:p>
        <w:p w:rsidR="00000000" w:rsidRPr="005216EA" w:rsidRDefault="00000000">
          <w:pPr>
            <w:pStyle w:val="DanceBody"/>
          </w:pPr>
          <w:r>
            <w:t xml:space="preserve"> </w:t>
          </w:r>
          <w:r w:rsidRPr="005216EA">
            <w:t>9-16</w:t>
          </w:r>
          <w:r w:rsidRPr="005216EA">
            <w:tab/>
            <w:t xml:space="preserve">2s+1L &amp; 5s+3M dance </w:t>
          </w:r>
          <w:r>
            <w:t xml:space="preserve">RSh </w:t>
          </w:r>
          <w:r w:rsidRPr="005216EA">
            <w:t xml:space="preserve">reels of 3 across </w:t>
          </w:r>
          <w:r w:rsidRPr="005216EA">
            <w:rPr>
              <w:b/>
              <w:bCs/>
            </w:rPr>
            <w:t>while</w:t>
          </w:r>
          <w:r w:rsidRPr="005216EA">
            <w:t xml:space="preserve"> 4s+1M+3L dance a reel of 4 across</w:t>
          </w:r>
          <w:r>
            <w:t xml:space="preserve"> On bars 15-16 1s &amp; 3s pass partner LSh to finish in the middle facing own sides (1M above 1L)</w:t>
          </w:r>
          <w:r w:rsidRPr="005216EA">
            <w:t xml:space="preserve"> </w:t>
          </w:r>
        </w:p>
        <w:p w:rsidR="00000000" w:rsidRPr="005216EA" w:rsidRDefault="00000000">
          <w:pPr>
            <w:pStyle w:val="DanceBody"/>
          </w:pPr>
          <w:r w:rsidRPr="005216EA">
            <w:t>17-24</w:t>
          </w:r>
          <w:r w:rsidRPr="005216EA">
            <w:tab/>
            <w:t>All dance RH</w:t>
          </w:r>
          <w:r>
            <w:t xml:space="preserve"> across</w:t>
          </w:r>
          <w:r w:rsidRPr="005216EA">
            <w:t xml:space="preserve"> (1M with</w:t>
          </w:r>
          <w:r>
            <w:t xml:space="preserve"> 2s, 1L+3M with 4s, 3L with 5s);</w:t>
          </w:r>
          <w:r w:rsidRPr="005216EA">
            <w:t xml:space="preserve"> 1s &amp; 3s </w:t>
          </w:r>
          <w:r>
            <w:t>pass partners RSh to dance LH across with other couple &amp; finish on opposite sides 2 (1) 4 (3) 5</w:t>
          </w:r>
        </w:p>
        <w:p w:rsidR="00000000" w:rsidRPr="005216EA" w:rsidRDefault="00000000">
          <w:pPr>
            <w:pStyle w:val="DanceBody"/>
          </w:pPr>
          <w:r w:rsidRPr="005216EA">
            <w:t>25-32</w:t>
          </w:r>
          <w:r w:rsidRPr="005216EA">
            <w:tab/>
            <w:t>1s &amp; 3s dance down for 2 bars,</w:t>
          </w:r>
          <w:r>
            <w:t xml:space="preserve"> 1/2 </w:t>
          </w:r>
          <w:r w:rsidRPr="005216EA">
            <w:t>turn partner (L</w:t>
          </w:r>
          <w:r>
            <w:t>ady</w:t>
          </w:r>
          <w:r w:rsidRPr="005216EA">
            <w:t xml:space="preserve"> under M</w:t>
          </w:r>
          <w:r>
            <w:t>an’s arm);</w:t>
          </w:r>
          <w:r w:rsidRPr="005216EA">
            <w:t xml:space="preserve"> dance back up for 2 bars &amp; cast off 1 place (4s &amp; 5s step up).  2</w:t>
          </w:r>
          <w:r>
            <w:t xml:space="preserve"> </w:t>
          </w:r>
          <w:r w:rsidRPr="005216EA">
            <w:t>4</w:t>
          </w:r>
          <w:r>
            <w:t xml:space="preserve"> </w:t>
          </w:r>
          <w:r w:rsidRPr="005216EA">
            <w:t>1</w:t>
          </w:r>
          <w:r>
            <w:t xml:space="preserve"> </w:t>
          </w:r>
          <w:r w:rsidRPr="005216EA">
            <w:t>5</w:t>
          </w:r>
          <w:r>
            <w:t xml:space="preserve"> </w:t>
          </w:r>
          <w:r w:rsidRPr="005216EA">
            <w:t>3</w:t>
          </w:r>
        </w:p>
        <w:p w:rsidR="00000000" w:rsidRDefault="00000000"/>
        <w:p w:rsidR="00000000" w:rsidRDefault="00000000"/>
      </w:docPartBody>
    </w:docPart>
    <w:docPart>
      <w:docPartPr>
        <w:name w:val="Miss Baker's Welcome"/>
        <w:style w:val="Minicrib"/>
        <w:category>
          <w:name w:val="General"/>
          <w:gallery w:val="autoTxt"/>
        </w:category>
        <w:behaviors>
          <w:behavior w:val="content"/>
        </w:behaviors>
        <w:guid w:val="{734C7C87-6B5A-4329-AFE9-5B12E698491F}"/>
      </w:docPartPr>
      <w:docPartBody>
        <w:p w:rsidR="00000000" w:rsidRPr="00C76D0D" w:rsidRDefault="00000000">
          <w:pPr>
            <w:pStyle w:val="Minicrib"/>
          </w:pPr>
          <w:r w:rsidRPr="00C76D0D">
            <w:t>MISS BAKER'S WELCOME  (S4x40)  4C Set</w:t>
          </w:r>
          <w:r w:rsidRPr="00C76D0D">
            <w:tab/>
            <w:t>&lt;$20000101&gt; John Roby  Houston &amp; District 30th Anniv Coll</w:t>
          </w:r>
        </w:p>
        <w:p w:rsidR="00000000" w:rsidRDefault="00000000">
          <w:pPr>
            <w:pStyle w:val="DanceBody"/>
          </w:pPr>
          <w:r>
            <w:t xml:space="preserve"> 1- 8</w:t>
          </w:r>
          <w:r>
            <w:tab/>
            <w:t>1s+2s</w:t>
          </w:r>
          <w:r w:rsidRPr="007F0D5A">
            <w:rPr>
              <w:b/>
            </w:rPr>
            <w:t xml:space="preserve"> also </w:t>
          </w:r>
          <w:r>
            <w:t>3s+4s dance 1/2 R&amp;L, all cross RH &amp; all set (1s facing 2s</w:t>
          </w:r>
          <w:r w:rsidRPr="007F0D5A">
            <w:rPr>
              <w:b/>
            </w:rPr>
            <w:t xml:space="preserve"> also </w:t>
          </w:r>
          <w:r>
            <w:t>3s facing 4s)</w:t>
          </w:r>
        </w:p>
        <w:p w:rsidR="00000000" w:rsidRDefault="00000000">
          <w:pPr>
            <w:pStyle w:val="DanceBody"/>
          </w:pPr>
          <w:r>
            <w:t xml:space="preserve"> 9-16</w:t>
          </w:r>
          <w:r>
            <w:tab/>
            <w:t>All dance reels of 4 on sides</w:t>
          </w:r>
        </w:p>
        <w:p w:rsidR="00000000" w:rsidRDefault="00000000">
          <w:pPr>
            <w:pStyle w:val="DanceBody"/>
          </w:pPr>
          <w:r>
            <w:t>17-24</w:t>
          </w:r>
          <w:r>
            <w:tab/>
            <w:t>1s+4s set, turn partners 2H &amp; circle 4H round to left</w:t>
          </w:r>
        </w:p>
        <w:p w:rsidR="00000000" w:rsidRDefault="00000000">
          <w:pPr>
            <w:pStyle w:val="DanceBody"/>
          </w:pPr>
          <w:r>
            <w:t>25-32</w:t>
          </w:r>
          <w:r>
            <w:tab/>
            <w:t>1s+4s dance 1/2 diamond Poussette, 1s+3s dance 1/2 diamond Poussette</w:t>
          </w:r>
        </w:p>
        <w:p w:rsidR="00000000" w:rsidRDefault="00000000">
          <w:pPr>
            <w:pStyle w:val="DanceBody"/>
          </w:pPr>
          <w:r>
            <w:t>33-40</w:t>
          </w:r>
          <w:r>
            <w:tab/>
            <w:t>2s &amp; 1s (top &amp; bottom couples) cross RH</w:t>
          </w:r>
          <w:r w:rsidRPr="00BA6B4D">
            <w:rPr>
              <w:b/>
            </w:rPr>
            <w:t xml:space="preserve"> while </w:t>
          </w:r>
          <w:r>
            <w:t>4s+3s (middle couples) dance RH across 1/2 way. All set &amp; cross RH. All couples set.   2 3 4 1</w:t>
          </w:r>
        </w:p>
        <w:p w:rsidR="00000000" w:rsidRDefault="00000000"/>
        <w:p w:rsidR="00000000" w:rsidRDefault="00000000"/>
      </w:docPartBody>
    </w:docPart>
    <w:docPart>
      <w:docPartPr>
        <w:name w:val="Miss Bennet's Jig"/>
        <w:style w:val="Minicrib"/>
        <w:category>
          <w:name w:val="General"/>
          <w:gallery w:val="autoTxt"/>
        </w:category>
        <w:behaviors>
          <w:behavior w:val="content"/>
        </w:behaviors>
        <w:guid w:val="{CCC6FED1-AC47-4B83-B1B5-8285408493E2}"/>
      </w:docPartPr>
      <w:docPartBody>
        <w:p w:rsidR="00000000" w:rsidRPr="00C76D0D" w:rsidRDefault="00000000">
          <w:pPr>
            <w:pStyle w:val="Minicrib"/>
          </w:pPr>
          <w:r w:rsidRPr="00C76D0D">
            <w:t>MISS BENNET'S JIG  (J8x32)  3C (4C set)</w:t>
          </w:r>
          <w:r w:rsidRPr="00C76D0D">
            <w:tab/>
            <w:t>&lt;$20000101&gt; W Campbell  RSCDS Bk 20</w:t>
          </w:r>
        </w:p>
        <w:p w:rsidR="00000000" w:rsidRDefault="00000000">
          <w:pPr>
            <w:pStyle w:val="DanceBody"/>
          </w:pPr>
          <w:r>
            <w:t xml:space="preserve"> 1- 8</w:t>
          </w:r>
          <w:r>
            <w:tab/>
            <w:t>1L+2L dance between partners &amp; cast round them to face own partner, 1s+2s turn partners with 2H</w:t>
          </w:r>
        </w:p>
        <w:p w:rsidR="00000000" w:rsidRDefault="00000000">
          <w:pPr>
            <w:pStyle w:val="DanceBody"/>
          </w:pPr>
          <w:r>
            <w:t xml:space="preserve"> 9-16</w:t>
          </w:r>
          <w:r>
            <w:tab/>
            <w:t>1M+2M repeat above Fig</w:t>
          </w:r>
        </w:p>
        <w:p w:rsidR="00000000" w:rsidRDefault="00000000">
          <w:pPr>
            <w:pStyle w:val="DanceBody"/>
          </w:pPr>
          <w:r>
            <w:t>17-24</w:t>
          </w:r>
          <w:r>
            <w:tab/>
            <w:t>1s cross RH, cast 1 place, cross LH &amp; cast down 1 place</w:t>
          </w:r>
        </w:p>
        <w:p w:rsidR="00000000" w:rsidRDefault="00000000">
          <w:pPr>
            <w:pStyle w:val="DanceBody"/>
          </w:pPr>
          <w:r>
            <w:t>25-32</w:t>
          </w:r>
          <w:r>
            <w:tab/>
            <w:t>1s lead up to top, set, cast 1 place &amp; turn RH</w:t>
          </w:r>
        </w:p>
        <w:p w:rsidR="00000000" w:rsidRDefault="00000000"/>
        <w:p w:rsidR="00000000" w:rsidRDefault="00000000"/>
      </w:docPartBody>
    </w:docPart>
    <w:docPart>
      <w:docPartPr>
        <w:name w:val="Miss Betty Boyle"/>
        <w:style w:val="Minicrib"/>
        <w:category>
          <w:name w:val="General"/>
          <w:gallery w:val="autoTxt"/>
        </w:category>
        <w:behaviors>
          <w:behavior w:val="content"/>
        </w:behaviors>
        <w:guid w:val="{3BEB76D6-81A5-4C6C-9CAC-06BDBD9432D5}"/>
      </w:docPartPr>
      <w:docPartBody>
        <w:p w:rsidR="00000000" w:rsidRPr="00C76D0D" w:rsidRDefault="00000000">
          <w:pPr>
            <w:pStyle w:val="Minicrib"/>
          </w:pPr>
          <w:r w:rsidRPr="00C76D0D">
            <w:t>MISS BETTY BOYLE  (R8x32)  3C (4C set)</w:t>
          </w:r>
          <w:r w:rsidRPr="00C76D0D">
            <w:tab/>
            <w:t>&lt;$20000101&gt; Bk of Graded SCDs</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 lead down the middle &amp; back placing 1L between 2s &amp; 1M ends between 3s facing up</w:t>
          </w:r>
        </w:p>
        <w:p w:rsidR="00000000" w:rsidRDefault="00000000">
          <w:pPr>
            <w:pStyle w:val="DanceBody"/>
          </w:pPr>
          <w:r>
            <w:t>17-24</w:t>
          </w:r>
          <w:r>
            <w:tab/>
            <w:t>2s+1s+3s set twice with 1s pulling back LSh to turn into 2</w:t>
          </w:r>
          <w:r w:rsidRPr="00972EEB">
            <w:t>nd</w:t>
          </w:r>
          <w:r>
            <w:t xml:space="preserve"> place own side, 2s+1s+3s set twice on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Betty Boyle's Reel"/>
        <w:style w:val="Minicrib"/>
        <w:category>
          <w:name w:val="General"/>
          <w:gallery w:val="autoTxt"/>
        </w:category>
        <w:behaviors>
          <w:behavior w:val="content"/>
        </w:behaviors>
        <w:guid w:val="{D16A68D7-4F3D-49B4-8718-FE95F0FEF90E}"/>
      </w:docPartPr>
      <w:docPartBody>
        <w:p w:rsidR="00000000" w:rsidRPr="00C76D0D" w:rsidRDefault="00000000">
          <w:pPr>
            <w:pStyle w:val="Minicrib"/>
          </w:pPr>
          <w:r w:rsidRPr="00C76D0D">
            <w:t>MISS BETTY BOYLE'S REEL  (S8x32)  3C (4C Set)</w:t>
          </w:r>
          <w:r w:rsidRPr="00C76D0D">
            <w:tab/>
            <w:t>&lt;$20050701&gt; MMM 2</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lead down &amp; up to end Lady between 2s all facing down &amp; Man between 3s all facing up</w:t>
          </w:r>
        </w:p>
        <w:p w:rsidR="00000000" w:rsidRDefault="00000000">
          <w:pPr>
            <w:pStyle w:val="DanceBody"/>
          </w:pPr>
          <w:r>
            <w:t>17-24</w:t>
          </w:r>
          <w:r>
            <w:tab/>
            <w:t>All set twice with 1s turning to left onto own sides &amp; all set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Betty Ferguson Of Dumfries"/>
        <w:style w:val="Minicrib"/>
        <w:category>
          <w:name w:val="General"/>
          <w:gallery w:val="autoTxt"/>
        </w:category>
        <w:behaviors>
          <w:behavior w:val="content"/>
        </w:behaviors>
        <w:guid w:val="{BBF342EC-9D88-402E-B45D-2255D94E312B}"/>
      </w:docPartPr>
      <w:docPartBody>
        <w:p w:rsidR="00000000" w:rsidRPr="00C76D0D" w:rsidRDefault="00000000">
          <w:pPr>
            <w:pStyle w:val="Minicrib"/>
          </w:pPr>
          <w:r w:rsidRPr="00C76D0D">
            <w:t>MISS BETTY FERGUSON OF DUMFRIES  (S4x32)  4C set</w:t>
          </w:r>
          <w:r w:rsidRPr="00C76D0D">
            <w:tab/>
            <w:t>&lt;$20060420&gt; Sue Petyt  https://suepetyt.e-cribs.org/</w:t>
          </w:r>
        </w:p>
        <w:p w:rsidR="00000000" w:rsidRDefault="00000000">
          <w:pPr>
            <w:pStyle w:val="DanceBody"/>
          </w:pPr>
          <w:r>
            <w:t>2s &amp; 4s start on opp sides</w:t>
          </w:r>
        </w:p>
        <w:p w:rsidR="00000000" w:rsidRDefault="00000000">
          <w:pPr>
            <w:pStyle w:val="DanceBody"/>
          </w:pPr>
          <w:r>
            <w:t xml:space="preserve"> 1- 8</w:t>
          </w:r>
          <w:r>
            <w:tab/>
            <w:t>1M dances 1/2 Fig of 8 round 2s</w:t>
          </w:r>
          <w:r w:rsidRPr="00BA6B4D">
            <w:rPr>
              <w:b/>
            </w:rPr>
            <w:t xml:space="preserve"> while </w:t>
          </w:r>
          <w:r>
            <w:t>4M dances 1/2 Fig of 8 round 3s, pick up partner (on left) in prom hold dance down/up into 1/2 LH across</w:t>
          </w:r>
        </w:p>
        <w:p w:rsidR="00000000" w:rsidRDefault="00000000">
          <w:pPr>
            <w:pStyle w:val="DanceBody"/>
          </w:pPr>
          <w:r>
            <w:t xml:space="preserve"> 9-12</w:t>
          </w:r>
          <w:r>
            <w:tab/>
            <w:t>Change places with corner 2s/3s passing RSh, 1s &amp; 4s set</w:t>
          </w:r>
          <w:r w:rsidRPr="00BA6B4D">
            <w:rPr>
              <w:b/>
            </w:rPr>
            <w:t xml:space="preserve"> while </w:t>
          </w:r>
          <w:r>
            <w:t>2s+3s dance 1/2 LH across</w:t>
          </w:r>
        </w:p>
        <w:p w:rsidR="00000000" w:rsidRDefault="00000000">
          <w:pPr>
            <w:pStyle w:val="DanceBody"/>
          </w:pPr>
          <w:r>
            <w:t>13-16</w:t>
          </w:r>
          <w:r>
            <w:tab/>
            <w:t>3s &amp; 2s change places with corners 4s/1s, 3s &amp; 2s set</w:t>
          </w:r>
          <w:r w:rsidRPr="00BA6B4D">
            <w:rPr>
              <w:b/>
            </w:rPr>
            <w:t xml:space="preserve"> while </w:t>
          </w:r>
          <w:r>
            <w:t>4s+1s dance 1/2 LH across</w:t>
          </w:r>
        </w:p>
        <w:p w:rsidR="00000000" w:rsidRDefault="00000000">
          <w:pPr>
            <w:pStyle w:val="DanceBody"/>
          </w:pPr>
          <w:r>
            <w:t>17-20</w:t>
          </w:r>
          <w:r>
            <w:tab/>
            <w:t>1s dance up between 3s (at top) &amp; cast to 2</w:t>
          </w:r>
          <w:r w:rsidRPr="00972EEB">
            <w:t>nd</w:t>
          </w:r>
          <w:r>
            <w:t xml:space="preserve"> place own sides</w:t>
          </w:r>
          <w:r w:rsidRPr="00BA6B4D">
            <w:rPr>
              <w:b/>
            </w:rPr>
            <w:t xml:space="preserve"> while </w:t>
          </w:r>
          <w:r>
            <w:t>4s dance down &amp; cast up to 3</w:t>
          </w:r>
          <w:r w:rsidRPr="00972EEB">
            <w:t>rd</w:t>
          </w:r>
          <w:r>
            <w:t xml:space="preserve"> place opposite side.  (3) 1 (4) 2</w:t>
          </w:r>
        </w:p>
        <w:p w:rsidR="00000000" w:rsidRDefault="00000000">
          <w:pPr>
            <w:pStyle w:val="DanceBody"/>
          </w:pPr>
          <w:r>
            <w:t>21-24</w:t>
          </w:r>
          <w:r>
            <w:tab/>
            <w:t>All 1/2 turn &amp; twirl to other side.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Miss Betty Stobbie"/>
        <w:style w:val="Minicrib"/>
        <w:category>
          <w:name w:val="General"/>
          <w:gallery w:val="autoTxt"/>
        </w:category>
        <w:behaviors>
          <w:behavior w:val="content"/>
        </w:behaviors>
        <w:guid w:val="{E52EBC29-0858-4AE7-A632-A1179B76F602}"/>
      </w:docPartPr>
      <w:docPartBody>
        <w:p w:rsidR="00000000" w:rsidRPr="00C76D0D" w:rsidRDefault="00000000">
          <w:pPr>
            <w:pStyle w:val="Minicrib"/>
          </w:pPr>
          <w:r w:rsidRPr="00C76D0D">
            <w:t>MISS BETTY STOBBIE  (S4x32)  4C set</w:t>
          </w:r>
          <w:r w:rsidRPr="00C76D0D">
            <w:tab/>
            <w:t>&lt;$20190617&gt; Arthur Williamson  Annette Cameron Bk</w:t>
          </w:r>
        </w:p>
        <w:p w:rsidR="00000000" w:rsidRDefault="00000000">
          <w:pPr>
            <w:pStyle w:val="DanceBody"/>
          </w:pPr>
          <w:r>
            <w:t xml:space="preserve"> 1- 8</w:t>
          </w:r>
          <w:r>
            <w:tab/>
            <w:t xml:space="preserve">1s+2s </w:t>
          </w:r>
          <w:r>
            <w:rPr>
              <w:b/>
            </w:rPr>
            <w:t>also</w:t>
          </w:r>
          <w:r>
            <w:t xml:space="preserve"> 3s+4s dance 1/2 "St Andrew's Cross" formation:</w:t>
          </w:r>
        </w:p>
        <w:p w:rsidR="00000000" w:rsidRDefault="00000000">
          <w:pPr>
            <w:pStyle w:val="DanceBody"/>
          </w:pPr>
          <w:r>
            <w:tab/>
            <w:t>1 - 4   1s+2s (also 3s+4s) face diagonally in, dance in 1 step, turn 1/4 right about &amp; dance out (all have moved 1 place round anticlockwise),  All set (4 bars)</w:t>
          </w:r>
        </w:p>
        <w:p w:rsidR="00000000" w:rsidRDefault="00000000">
          <w:pPr>
            <w:pStyle w:val="DanceBody"/>
          </w:pPr>
          <w:r>
            <w:tab/>
            <w:t xml:space="preserve">5 - 8    1s+2s </w:t>
          </w:r>
          <w:r>
            <w:rPr>
              <w:b/>
            </w:rPr>
            <w:t>also</w:t>
          </w:r>
          <w:r>
            <w:t xml:space="preserve"> 3s+4s repeat to end (2)(1)(4)(3)</w:t>
          </w:r>
        </w:p>
        <w:p w:rsidR="00000000" w:rsidRDefault="00000000">
          <w:pPr>
            <w:pStyle w:val="DanceBody"/>
          </w:pPr>
          <w:r>
            <w:t xml:space="preserve"> 9-16</w:t>
          </w:r>
          <w:r>
            <w:tab/>
            <w:t xml:space="preserve">All NHJ on sides Adv (1 step), Ret (2 steps), Adv (1 step);  1s+2s </w:t>
          </w:r>
          <w:r>
            <w:rPr>
              <w:b/>
            </w:rPr>
            <w:t>also</w:t>
          </w:r>
          <w:r>
            <w:t xml:space="preserve"> 3s+4s dance 1/2 RH across back to original places</w:t>
          </w:r>
        </w:p>
        <w:p w:rsidR="00000000" w:rsidRDefault="00000000">
          <w:pPr>
            <w:pStyle w:val="DanceBody"/>
          </w:pPr>
          <w:r>
            <w:t>17-24</w:t>
          </w:r>
          <w:r>
            <w:tab/>
            <w:t>1s NHJ face down &amp; make arch, 2s, 3s &amp; 4s face up NHJ, all set as 2s (bar 18), 3s (bar 20) &amp; 4s (bar 22) dance up under arch made by 1s. Bars 23-24 all 4 couples turn LH</w:t>
          </w:r>
        </w:p>
        <w:p w:rsidR="00000000" w:rsidRDefault="00000000">
          <w:pPr>
            <w:pStyle w:val="DanceBody"/>
          </w:pPr>
          <w:r>
            <w:t>25-32</w:t>
          </w:r>
          <w:r>
            <w:tab/>
            <w:t>2s+3s+4s make arches 1s dance up under arches followed by 4s, 3s &amp; 2s; 1s cast to 4th place own sides, 2s loop round back into 1st place.  End 2 3 4 1</w:t>
          </w:r>
        </w:p>
        <w:p w:rsidR="00000000" w:rsidRDefault="00000000"/>
        <w:p w:rsidR="00000000" w:rsidRDefault="00000000"/>
      </w:docPartBody>
    </w:docPart>
    <w:docPart>
      <w:docPartPr>
        <w:name w:val="Miss Brown's Reel"/>
        <w:style w:val="Minicrib"/>
        <w:category>
          <w:name w:val="General"/>
          <w:gallery w:val="autoTxt"/>
        </w:category>
        <w:behaviors>
          <w:behavior w:val="content"/>
        </w:behaviors>
        <w:guid w:val="{893AEE5C-3836-49F1-9541-8E69E93B7FEC}"/>
      </w:docPartPr>
      <w:docPartBody>
        <w:p w:rsidR="00000000" w:rsidRPr="00C76D0D" w:rsidRDefault="00000000">
          <w:pPr>
            <w:pStyle w:val="Minicrib"/>
          </w:pPr>
          <w:r w:rsidRPr="00C76D0D">
            <w:t>MISS BROWN'S REEL  (R8x32)  2C (4C set)</w:t>
          </w:r>
          <w:r w:rsidRPr="00C76D0D">
            <w:tab/>
            <w:t>&lt;$20000101&gt; F Gilruth  RSCDS Bk 25</w:t>
          </w:r>
        </w:p>
        <w:p w:rsidR="00000000" w:rsidRDefault="00000000">
          <w:pPr>
            <w:pStyle w:val="DanceBody"/>
          </w:pPr>
          <w:r>
            <w:t xml:space="preserve"> 1- 8</w:t>
          </w:r>
          <w:r>
            <w:tab/>
            <w:t>1M+2L cross RH, 1L+2M cross RH, 2s &amp; 1s turn RH 1.1/2 times</w:t>
          </w:r>
        </w:p>
        <w:p w:rsidR="00000000" w:rsidRDefault="00000000">
          <w:pPr>
            <w:pStyle w:val="DanceBody"/>
          </w:pPr>
          <w:r>
            <w:t xml:space="preserve"> 9-16</w:t>
          </w:r>
          <w:r>
            <w:tab/>
            <w:t>1s lead down the middle, back to top &amp; cast to 2</w:t>
          </w:r>
          <w:r w:rsidRPr="00972EEB">
            <w:t>nd</w:t>
          </w:r>
          <w:r>
            <w:t xml:space="preserve"> place</w:t>
          </w:r>
        </w:p>
        <w:p w:rsidR="00000000" w:rsidRDefault="00000000">
          <w:pPr>
            <w:pStyle w:val="DanceBody"/>
          </w:pPr>
          <w:r>
            <w:t>17-24</w:t>
          </w:r>
          <w:r>
            <w:tab/>
            <w:t>2s+1s set advancing, set, set retiring &amp; set</w:t>
          </w:r>
        </w:p>
        <w:p w:rsidR="00000000" w:rsidRDefault="00000000">
          <w:pPr>
            <w:pStyle w:val="DanceBody"/>
          </w:pPr>
          <w:r>
            <w:t>25-32</w:t>
          </w:r>
          <w:r>
            <w:tab/>
            <w:t>2s+1s circle 4H round &amp; back</w:t>
          </w:r>
        </w:p>
        <w:p w:rsidR="00000000" w:rsidRDefault="00000000"/>
        <w:p w:rsidR="00000000" w:rsidRDefault="00000000"/>
      </w:docPartBody>
    </w:docPart>
    <w:docPart>
      <w:docPartPr>
        <w:name w:val="Miss Bunty Beaumont"/>
        <w:style w:val="Minicrib"/>
        <w:category>
          <w:name w:val="General"/>
          <w:gallery w:val="autoTxt"/>
        </w:category>
        <w:behaviors>
          <w:behavior w:val="content"/>
        </w:behaviors>
        <w:guid w:val="{D6BF4BA4-793B-49B6-A2C3-98CEC9D7F1EA}"/>
      </w:docPartPr>
      <w:docPartBody>
        <w:p w:rsidR="00000000" w:rsidRPr="00C76D0D" w:rsidRDefault="00000000">
          <w:pPr>
            <w:pStyle w:val="Minicrib"/>
          </w:pPr>
          <w:r w:rsidRPr="00C76D0D">
            <w:t>MISS BUNTY BEAUMONT  (S8x32)  3C (4C set)</w:t>
          </w:r>
          <w:r w:rsidRPr="00C76D0D">
            <w:tab/>
            <w:t>&lt;$20200629&gt; Les Cumming  50th Anniv Bk Sydney</w:t>
          </w:r>
        </w:p>
        <w:p w:rsidR="00000000" w:rsidRDefault="00000000">
          <w:pPr>
            <w:pStyle w:val="DanceBody"/>
          </w:pPr>
          <w:r>
            <w:t xml:space="preserve"> 1- 8</w:t>
          </w:r>
          <w:r>
            <w:tab/>
            <w:t xml:space="preserve">1s cast (2s step up), </w:t>
          </w:r>
          <w:r w:rsidRPr="00CD6BAA">
            <w:t>1s dance LSh reels of 3 across (Lady with 2s &amp; Man with 3s)</w:t>
          </w:r>
          <w:r>
            <w:t xml:space="preserve"> </w:t>
          </w:r>
          <w:r w:rsidRPr="002F6E6D">
            <w:t>&amp; end in 2nd places</w:t>
          </w:r>
        </w:p>
        <w:p w:rsidR="00000000" w:rsidRDefault="00000000">
          <w:pPr>
            <w:pStyle w:val="DanceBody"/>
          </w:pPr>
          <w:r>
            <w:t xml:space="preserve"> 9-16</w:t>
          </w:r>
          <w:r>
            <w:tab/>
          </w:r>
          <w:r w:rsidRPr="002F6E6D">
            <w:t xml:space="preserve">1s turn 1st corners </w:t>
          </w:r>
          <w:r>
            <w:t>RH, pass RSh, turn 2nd corners L</w:t>
          </w:r>
          <w:r w:rsidRPr="002F6E6D">
            <w:t xml:space="preserve">H, pass </w:t>
          </w:r>
          <w:r>
            <w:t>L</w:t>
          </w:r>
          <w:r w:rsidRPr="002F6E6D">
            <w:t xml:space="preserve">Sh to </w:t>
          </w:r>
          <w:r>
            <w:t>face 1st corners</w:t>
          </w:r>
        </w:p>
        <w:p w:rsidR="00000000" w:rsidRDefault="00000000">
          <w:pPr>
            <w:pStyle w:val="DanceBody"/>
          </w:pPr>
          <w:r>
            <w:t>17-20</w:t>
          </w:r>
          <w:r>
            <w:tab/>
          </w:r>
          <w:r w:rsidRPr="002F6E6D">
            <w:t>1s set &amp; turn 1st corners 2H</w:t>
          </w:r>
          <w:r>
            <w:t xml:space="preserve"> &amp; end between corners. 2 (1) 3</w:t>
          </w:r>
        </w:p>
        <w:p w:rsidR="00000000" w:rsidRDefault="00000000">
          <w:pPr>
            <w:pStyle w:val="DanceBody"/>
          </w:pPr>
          <w:r>
            <w:t>21-24</w:t>
          </w:r>
          <w:r>
            <w:tab/>
            <w:t xml:space="preserve">2s+1s+3s </w:t>
          </w:r>
          <w:r w:rsidRPr="002F6E6D">
            <w:t>circle 6H round 1/2</w:t>
          </w:r>
          <w:r>
            <w:t xml:space="preserve"> way to left (3 bars) Bar 24: 3s+2s turn 2H into centre &amp; 1s dance in, all face up taking Allemande hold</w:t>
          </w:r>
        </w:p>
        <w:p w:rsidR="00000000" w:rsidRDefault="00000000">
          <w:pPr>
            <w:pStyle w:val="DanceBody"/>
          </w:pPr>
          <w:r>
            <w:t>25-32</w:t>
          </w:r>
          <w:r>
            <w:tab/>
            <w:t>3s+1s+2s dance Allemande 2 1 3</w:t>
          </w:r>
        </w:p>
        <w:p w:rsidR="00000000" w:rsidRDefault="00000000"/>
        <w:p w:rsidR="00000000" w:rsidRDefault="00000000"/>
      </w:docPartBody>
    </w:docPart>
    <w:docPart>
      <w:docPartPr>
        <w:name w:val="Miss Burns's Reel"/>
        <w:style w:val="Minicrib"/>
        <w:category>
          <w:name w:val="General"/>
          <w:gallery w:val="autoTxt"/>
        </w:category>
        <w:behaviors>
          <w:behavior w:val="content"/>
        </w:behaviors>
        <w:guid w:val="{565A774F-8A0B-48BD-BDD8-01F806D7406E}"/>
      </w:docPartPr>
      <w:docPartBody>
        <w:p w:rsidR="00000000" w:rsidRPr="00C76D0D" w:rsidRDefault="00000000">
          <w:pPr>
            <w:pStyle w:val="Minicrib"/>
          </w:pPr>
          <w:r w:rsidRPr="00C76D0D">
            <w:t>MISS BURNS'S REEL  (R8x32)  2C (4C set)</w:t>
          </w:r>
          <w:r w:rsidRPr="00C76D0D">
            <w:tab/>
            <w:t>&lt;$20000101&gt; W Campbell  RSCDS Bk 20</w:t>
          </w:r>
        </w:p>
        <w:p w:rsidR="00000000" w:rsidRDefault="00000000">
          <w:pPr>
            <w:pStyle w:val="DanceBody"/>
          </w:pPr>
          <w:r>
            <w:t xml:space="preserve"> 1- 8</w:t>
          </w:r>
          <w:r>
            <w:tab/>
            <w:t>1s turn RH 1.1/2 times, face 2s on sides &amp; turn LH</w:t>
          </w:r>
        </w:p>
        <w:p w:rsidR="00000000" w:rsidRDefault="00000000">
          <w:pPr>
            <w:pStyle w:val="DanceBody"/>
          </w:pPr>
          <w:r>
            <w:t xml:space="preserve"> 9-16</w:t>
          </w:r>
          <w:r>
            <w:tab/>
            <w:t>1s turn 2s on sides RH &amp; 1s turn LH 1.1/2 times to original places</w:t>
          </w:r>
        </w:p>
        <w:p w:rsidR="00000000" w:rsidRDefault="00000000">
          <w:pPr>
            <w:pStyle w:val="DanceBody"/>
          </w:pPr>
          <w:r>
            <w:t>17-24</w:t>
          </w:r>
          <w:r>
            <w:tab/>
            <w:t>1s lead down the middle &amp; up</w:t>
          </w:r>
        </w:p>
        <w:p w:rsidR="00000000" w:rsidRDefault="00000000">
          <w:pPr>
            <w:pStyle w:val="DanceBody"/>
          </w:pPr>
          <w:r>
            <w:t>25-32</w:t>
          </w:r>
          <w:r>
            <w:tab/>
            <w:t>1s+2s dance Poussette</w:t>
          </w:r>
        </w:p>
        <w:p w:rsidR="00000000" w:rsidRDefault="00000000"/>
        <w:p w:rsidR="00000000" w:rsidRDefault="00000000"/>
      </w:docPartBody>
    </w:docPart>
    <w:docPart>
      <w:docPartPr>
        <w:name w:val="Miss C M Barbour"/>
        <w:style w:val="Minicrib"/>
        <w:category>
          <w:name w:val="General"/>
          <w:gallery w:val="autoTxt"/>
        </w:category>
        <w:behaviors>
          <w:behavior w:val="content"/>
        </w:behaviors>
        <w:guid w:val="{4AE1E8A4-A83D-4BA0-A03D-00756EC717D2}"/>
      </w:docPartPr>
      <w:docPartBody>
        <w:p w:rsidR="00000000" w:rsidRPr="00C76D0D" w:rsidRDefault="00000000">
          <w:pPr>
            <w:pStyle w:val="Minicrib"/>
          </w:pPr>
          <w:r w:rsidRPr="00C76D0D">
            <w:t>MISS C  M  BARBOUR  (R8x32)  3C (4C set)</w:t>
          </w:r>
          <w:r w:rsidRPr="00C76D0D">
            <w:tab/>
            <w:t>&lt;$20000101&gt; Hilary Barbour  Repeat Prescription &amp; Set &amp; Cast Off Vol 3</w:t>
          </w:r>
        </w:p>
        <w:p w:rsidR="00000000" w:rsidRDefault="00000000">
          <w:pPr>
            <w:pStyle w:val="DanceBody"/>
          </w:pPr>
          <w:r>
            <w:t xml:space="preserve"> 1- 8</w:t>
          </w:r>
          <w:r>
            <w:tab/>
            <w:t>1s+2s set, dance RH across 1/2 way, set &amp; 2s cross LH to 1</w:t>
          </w:r>
          <w:r w:rsidRPr="00972EEB">
            <w:t>st</w:t>
          </w:r>
          <w:r>
            <w:t xml:space="preserve"> place own sides</w:t>
          </w:r>
          <w:r w:rsidRPr="00BA6B4D">
            <w:rPr>
              <w:b/>
            </w:rPr>
            <w:t xml:space="preserve"> while </w:t>
          </w:r>
          <w:r>
            <w:t>1s turn LH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face 3</w:t>
          </w:r>
          <w:r w:rsidRPr="00972EEB">
            <w:t>rd</w:t>
          </w:r>
          <w:r>
            <w:t xml:space="preserve"> corner pstns</w:t>
          </w:r>
        </w:p>
        <w:p w:rsidR="00000000" w:rsidRDefault="00000000">
          <w:pPr>
            <w:pStyle w:val="DanceBody"/>
          </w:pPr>
          <w:r>
            <w:t>25-32</w:t>
          </w:r>
          <w:r>
            <w:tab/>
            <w:t>1M dances LSh reel of 3 with 2s</w:t>
          </w:r>
          <w:r w:rsidRPr="00BA6B4D">
            <w:rPr>
              <w:b/>
            </w:rPr>
            <w:t xml:space="preserve"> while </w:t>
          </w:r>
          <w:r>
            <w:t>1L dances LSh reel of 3 with 3s, 1s cross RH to 2</w:t>
          </w:r>
          <w:r w:rsidRPr="00972EEB">
            <w:t>nd</w:t>
          </w:r>
          <w:r>
            <w:t xml:space="preserve"> places own sides</w:t>
          </w:r>
        </w:p>
        <w:p w:rsidR="00000000" w:rsidRDefault="00000000"/>
        <w:p w:rsidR="00000000" w:rsidRDefault="00000000"/>
      </w:docPartBody>
    </w:docPart>
    <w:docPart>
      <w:docPartPr>
        <w:name w:val="Miss Cahoon's Reel"/>
        <w:style w:val="Minicrib"/>
        <w:category>
          <w:name w:val="General"/>
          <w:gallery w:val="autoTxt"/>
        </w:category>
        <w:behaviors>
          <w:behavior w:val="content"/>
        </w:behaviors>
        <w:guid w:val="{B0B0010E-C02F-430E-AECD-096811B28DFE}"/>
      </w:docPartPr>
      <w:docPartBody>
        <w:p w:rsidR="00000000" w:rsidRPr="00C76D0D" w:rsidRDefault="00000000">
          <w:pPr>
            <w:pStyle w:val="Minicrib"/>
          </w:pPr>
          <w:r w:rsidRPr="00C76D0D">
            <w:t>MISS CAHOON'S REEL  (J8x48)  3C (4C set)</w:t>
          </w:r>
          <w:r w:rsidRPr="00C76D0D">
            <w:tab/>
            <w:t>&lt;$20000101&gt; R Bremner  RSCDS Bk 13</w:t>
          </w:r>
        </w:p>
        <w:p w:rsidR="00000000" w:rsidRDefault="00000000">
          <w:pPr>
            <w:pStyle w:val="DanceBody"/>
          </w:pPr>
          <w:r>
            <w:t xml:space="preserve"> 1- 8</w:t>
          </w:r>
          <w:r>
            <w:tab/>
            <w:t>1s set, cast 1 place &amp; circle 4H round to left with 3s</w:t>
          </w:r>
        </w:p>
        <w:p w:rsidR="00000000" w:rsidRDefault="00000000">
          <w:pPr>
            <w:pStyle w:val="DanceBody"/>
          </w:pPr>
          <w:r>
            <w:t xml:space="preserve"> 9-16</w:t>
          </w:r>
          <w:r>
            <w:tab/>
            <w:t>1s set, cast up &amp; circle 4H round to left with 2s</w:t>
          </w:r>
        </w:p>
        <w:p w:rsidR="00000000" w:rsidRDefault="00000000">
          <w:pPr>
            <w:pStyle w:val="DanceBody"/>
          </w:pPr>
          <w:r>
            <w:t>17-24</w:t>
          </w:r>
          <w:r>
            <w:tab/>
            <w:t>1s lead down below 3s, cross, cast to top on opposite sides, cross RH &amp; cast 1 place to face 1</w:t>
          </w:r>
          <w:r w:rsidRPr="00972EEB">
            <w:t>st</w:t>
          </w:r>
          <w:r>
            <w:t xml:space="preserve"> corners</w:t>
          </w:r>
        </w:p>
        <w:p w:rsidR="00000000" w:rsidRDefault="00000000">
          <w:pPr>
            <w:pStyle w:val="DanceBody"/>
          </w:pPr>
          <w:r>
            <w:t>25-32</w:t>
          </w:r>
          <w:r>
            <w:tab/>
            <w:t>1s turn 1</w:t>
          </w:r>
          <w:r w:rsidRPr="00972EEB">
            <w:t>st</w:t>
          </w:r>
          <w:r>
            <w:t xml:space="preserve"> corners RH, turn partners LH, turn 2</w:t>
          </w:r>
          <w:r w:rsidRPr="00972EEB">
            <w:t>nd</w:t>
          </w:r>
          <w:r>
            <w:t xml:space="preserve"> corners RH &amp; turn partner LH to face 1</w:t>
          </w:r>
          <w:r w:rsidRPr="00972EEB">
            <w:t>st</w:t>
          </w:r>
          <w:r>
            <w:t xml:space="preserve"> corners</w:t>
          </w:r>
        </w:p>
        <w:p w:rsidR="00000000" w:rsidRDefault="00000000">
          <w:pPr>
            <w:pStyle w:val="DanceBody"/>
          </w:pPr>
          <w:r>
            <w:t>33-40</w:t>
          </w:r>
          <w:r>
            <w:tab/>
            <w:t>1s dance reels of 3 on opposite sides giving LSh to 1</w:t>
          </w:r>
          <w:r w:rsidRPr="00972EEB">
            <w:t>st</w:t>
          </w:r>
          <w:r>
            <w:t xml:space="preserve"> corners &amp; cross RH to 2</w:t>
          </w:r>
          <w:r w:rsidRPr="00972EEB">
            <w:t>nd</w:t>
          </w:r>
          <w:r>
            <w:t xml:space="preserve"> place own sides</w:t>
          </w:r>
        </w:p>
        <w:p w:rsidR="00000000" w:rsidRDefault="00000000">
          <w:pPr>
            <w:pStyle w:val="DanceBody"/>
          </w:pPr>
          <w:r>
            <w:t>41-48</w:t>
          </w:r>
          <w:r>
            <w:tab/>
            <w:t>1s dance reels of 3 on own sides giving RSh to 3</w:t>
          </w:r>
          <w:r w:rsidRPr="00972EEB">
            <w:t>rd</w:t>
          </w:r>
          <w:r>
            <w:t xml:space="preserve"> corner</w:t>
          </w:r>
        </w:p>
        <w:p w:rsidR="00000000" w:rsidRDefault="00000000"/>
        <w:p w:rsidR="00000000" w:rsidRDefault="00000000"/>
      </w:docPartBody>
    </w:docPart>
    <w:docPart>
      <w:docPartPr>
        <w:name w:val="Miss Catherine Allan"/>
        <w:style w:val="Minicrib"/>
        <w:category>
          <w:name w:val="General"/>
          <w:gallery w:val="autoTxt"/>
        </w:category>
        <w:behaviors>
          <w:behavior w:val="content"/>
        </w:behaviors>
        <w:guid w:val="{BFC01030-77B6-4659-8FE8-BB730F19307D}"/>
      </w:docPartPr>
      <w:docPartBody>
        <w:p w:rsidR="00000000" w:rsidRPr="00C76D0D" w:rsidRDefault="00000000">
          <w:pPr>
            <w:pStyle w:val="Minicrib"/>
          </w:pPr>
          <w:r w:rsidRPr="00C76D0D">
            <w:t>MISS CATHERINE ALLAN  (S8x32)  3C (4C set)</w:t>
          </w:r>
          <w:r w:rsidRPr="00C76D0D">
            <w:tab/>
            <w:t>&lt;$20000101&gt; George S Emmerson  RSCDS Leaflet Dances 17</w:t>
          </w:r>
        </w:p>
        <w:p w:rsidR="00000000" w:rsidRPr="00EA7F69" w:rsidRDefault="00000000">
          <w:pPr>
            <w:pStyle w:val="DanceBody"/>
          </w:pPr>
          <w:r w:rsidRPr="00EA7F69">
            <w:t xml:space="preserve"> 1- 8</w:t>
          </w:r>
          <w:r w:rsidRPr="00EA7F69">
            <w:tab/>
            <w:t>1s lead down below 3s, cross &amp; cast up to 2</w:t>
          </w:r>
          <w:r w:rsidRPr="00972EEB">
            <w:t>nd</w:t>
          </w:r>
          <w:r w:rsidRPr="00EA7F69">
            <w:t xml:space="preserve"> pl opp sides, 2s+3s turn once</w:t>
          </w:r>
          <w:r w:rsidRPr="00EA7F69">
            <w:rPr>
              <w:b/>
            </w:rPr>
            <w:t xml:space="preserve"> as </w:t>
          </w:r>
          <w:r w:rsidRPr="00EA7F69">
            <w:t>1s turn with 2H 1.1/2 times to end in centre facing up</w:t>
          </w:r>
        </w:p>
        <w:p w:rsidR="00000000" w:rsidRPr="00EA7F69" w:rsidRDefault="00000000">
          <w:pPr>
            <w:pStyle w:val="DanceBody"/>
          </w:pPr>
          <w:r w:rsidRPr="00EA7F69">
            <w:t xml:space="preserve"> 9-16</w:t>
          </w:r>
          <w:r w:rsidRPr="00EA7F69">
            <w:tab/>
            <w:t>1s dance up for 2 steps, set to each other, dance down for 2 steps &amp; turn 2H to face 1</w:t>
          </w:r>
          <w:r w:rsidRPr="00972EEB">
            <w:t>st</w:t>
          </w:r>
          <w:r w:rsidRPr="00EA7F69">
            <w:t xml:space="preserve"> corners</w:t>
          </w:r>
        </w:p>
        <w:p w:rsidR="00000000" w:rsidRPr="00EA7F69" w:rsidRDefault="00000000">
          <w:pPr>
            <w:pStyle w:val="DanceBody"/>
          </w:pPr>
          <w:r w:rsidRPr="00EA7F69">
            <w:t>17-24</w:t>
          </w:r>
          <w:r w:rsidRPr="00EA7F69">
            <w:tab/>
            <w:t>1s set to 1</w:t>
          </w:r>
          <w:r w:rsidRPr="00972EEB">
            <w:t>st</w:t>
          </w:r>
          <w:r w:rsidRPr="00EA7F69">
            <w:t xml:space="preserve"> corners, pass partner by RSh, set to 2</w:t>
          </w:r>
          <w:r w:rsidRPr="00972EEB">
            <w:t>nd</w:t>
          </w:r>
          <w:r w:rsidRPr="00EA7F69">
            <w:t xml:space="preserve"> corner &amp; pass by RSh to face 4</w:t>
          </w:r>
          <w:r w:rsidRPr="00972EEB">
            <w:t>th</w:t>
          </w:r>
          <w:r w:rsidRPr="00EA7F69">
            <w:t xml:space="preserve"> corner</w:t>
          </w:r>
        </w:p>
        <w:p w:rsidR="00000000" w:rsidRPr="00EA7F69" w:rsidRDefault="00000000">
          <w:pPr>
            <w:pStyle w:val="DanceBody"/>
          </w:pPr>
          <w:r w:rsidRPr="00EA7F69">
            <w:t>25-32</w:t>
          </w:r>
          <w:r w:rsidRPr="00EA7F69">
            <w:tab/>
            <w:t>2s &amp; 3s dance reels of 3 across</w:t>
          </w:r>
          <w:r w:rsidRPr="00EA7F69">
            <w:rPr>
              <w:b/>
            </w:rPr>
            <w:t xml:space="preserve"> as </w:t>
          </w:r>
          <w:r w:rsidRPr="00EA7F69">
            <w:t xml:space="preserve">1s dance 1/2 reel with each </w:t>
          </w:r>
          <w:r>
            <w:t>cpl</w:t>
          </w:r>
          <w:r w:rsidRPr="00EA7F69">
            <w:t xml:space="preserve"> (1L+2s &amp; 1M+3s giving RSh to 4</w:t>
          </w:r>
          <w:r w:rsidRPr="00972EEB">
            <w:t>th</w:t>
          </w:r>
          <w:r w:rsidRPr="00EA7F69">
            <w:t xml:space="preserve"> crnr to start), 1s cross RH to 2</w:t>
          </w:r>
          <w:r w:rsidRPr="00972EEB">
            <w:t>nd</w:t>
          </w:r>
          <w:r w:rsidRPr="00EA7F69">
            <w:t xml:space="preserve"> pl</w:t>
          </w:r>
        </w:p>
        <w:p w:rsidR="00000000" w:rsidRDefault="00000000"/>
        <w:p w:rsidR="00000000" w:rsidRDefault="00000000"/>
      </w:docPartBody>
    </w:docPart>
    <w:docPart>
      <w:docPartPr>
        <w:name w:val="Miss Catherine Ann"/>
        <w:style w:val="Minicrib"/>
        <w:category>
          <w:name w:val="General"/>
          <w:gallery w:val="autoTxt"/>
        </w:category>
        <w:behaviors>
          <w:behavior w:val="content"/>
        </w:behaviors>
        <w:guid w:val="{8044FF1C-31B5-4851-B87B-8994DD8A8CB3}"/>
      </w:docPartPr>
      <w:docPartBody>
        <w:p w:rsidR="00000000" w:rsidRPr="00C76D0D" w:rsidRDefault="00000000">
          <w:pPr>
            <w:pStyle w:val="Minicrib"/>
          </w:pPr>
          <w:r w:rsidRPr="00C76D0D">
            <w:t>MISS CATHERINE ANN  (S3x32)  3C Set</w:t>
          </w:r>
          <w:r w:rsidRPr="00C76D0D">
            <w:tab/>
            <w:t>&lt;$20000101 *&gt; David G Queen  Queen Coll 1</w:t>
          </w:r>
        </w:p>
        <w:p w:rsidR="00000000" w:rsidRPr="00ED1DB5" w:rsidRDefault="00000000">
          <w:pPr>
            <w:pStyle w:val="DanceBody"/>
          </w:pPr>
          <w:r w:rsidRPr="00ED1DB5">
            <w:t xml:space="preserve"> 1- 8</w:t>
          </w:r>
          <w:r w:rsidRPr="00ED1DB5">
            <w:tab/>
            <w:t>1L+2L Set+Link</w:t>
          </w:r>
          <w:r w:rsidRPr="00BA6B4D">
            <w:rPr>
              <w:b/>
            </w:rPr>
            <w:t xml:space="preserve"> while </w:t>
          </w:r>
          <w:r w:rsidRPr="00ED1DB5">
            <w:t>1M+2M Reverse Set+Link, 1s dance</w:t>
          </w:r>
          <w:r>
            <w:t xml:space="preserve"> 1/2 </w:t>
          </w:r>
          <w:r w:rsidRPr="00ED1DB5">
            <w:t>Fig of 8 round 2s</w:t>
          </w:r>
        </w:p>
        <w:p w:rsidR="00000000" w:rsidRPr="00ED1DB5" w:rsidRDefault="00000000">
          <w:pPr>
            <w:pStyle w:val="DanceBody"/>
          </w:pPr>
          <w:r w:rsidRPr="00ED1DB5">
            <w:t xml:space="preserve"> 9-16</w:t>
          </w:r>
          <w:r w:rsidRPr="00ED1DB5">
            <w:tab/>
            <w:t>1M+3L Set+Link</w:t>
          </w:r>
          <w:r w:rsidRPr="00BA6B4D">
            <w:rPr>
              <w:b/>
            </w:rPr>
            <w:t xml:space="preserve"> while </w:t>
          </w:r>
          <w:r w:rsidRPr="00ED1DB5">
            <w:t>1L+3M Reverse Set+Link, 1s dance</w:t>
          </w:r>
          <w:r>
            <w:t xml:space="preserve"> 1/2 </w:t>
          </w:r>
          <w:r w:rsidRPr="00ED1DB5">
            <w:t>Fig of 8 round 3s</w:t>
          </w:r>
        </w:p>
        <w:p w:rsidR="00000000" w:rsidRPr="00ED1DB5" w:rsidRDefault="00000000">
          <w:pPr>
            <w:pStyle w:val="DanceBody"/>
          </w:pPr>
          <w:r w:rsidRPr="00ED1DB5">
            <w:t>17-24</w:t>
          </w:r>
          <w:r w:rsidRPr="00ED1DB5">
            <w:tab/>
            <w:t>2s+3s+1s petronella turn into centre &amp; set to partners,</w:t>
          </w:r>
          <w:r>
            <w:t xml:space="preserve"> 1/2 </w:t>
          </w:r>
          <w:r w:rsidRPr="00ED1DB5">
            <w:t>turn 2H &amp; petronella turn back to sides for…</w:t>
          </w:r>
        </w:p>
        <w:p w:rsidR="00000000" w:rsidRPr="00ED1DB5" w:rsidRDefault="00000000">
          <w:pPr>
            <w:pStyle w:val="DanceBody"/>
          </w:pPr>
          <w:r w:rsidRPr="00ED1DB5">
            <w:t>25-32</w:t>
          </w:r>
          <w:r w:rsidRPr="00ED1DB5">
            <w:tab/>
            <w:t>2s+3s+1s circle 6H round &amp; back</w:t>
          </w:r>
        </w:p>
        <w:p w:rsidR="00000000" w:rsidRDefault="00000000"/>
        <w:p w:rsidR="00000000" w:rsidRDefault="00000000"/>
      </w:docPartBody>
    </w:docPart>
    <w:docPart>
      <w:docPartPr>
        <w:name w:val="Miss Charlotte Sandifer"/>
        <w:style w:val="Minicrib"/>
        <w:category>
          <w:name w:val="General"/>
          <w:gallery w:val="autoTxt"/>
        </w:category>
        <w:behaviors>
          <w:behavior w:val="content"/>
        </w:behaviors>
        <w:guid w:val="{13C33085-0A86-4305-9816-758277894E2D}"/>
      </w:docPartPr>
      <w:docPartBody>
        <w:p w:rsidR="00000000" w:rsidRPr="00C76D0D" w:rsidRDefault="00000000">
          <w:pPr>
            <w:pStyle w:val="Minicrib"/>
          </w:pPr>
          <w:r w:rsidRPr="00C76D0D">
            <w:t>MISS CHARLOTTE SANDIFER  (R4x32)  4C Set</w:t>
          </w:r>
          <w:r w:rsidRPr="00C76D0D">
            <w:tab/>
            <w:t>&lt;$20211007&gt; Lyn Wilson</w:t>
          </w:r>
        </w:p>
        <w:p w:rsidR="00000000" w:rsidRDefault="00000000">
          <w:pPr>
            <w:pStyle w:val="DanceBody"/>
          </w:pPr>
          <w:r>
            <w:t xml:space="preserve"> 1- 4</w:t>
          </w:r>
          <w:r>
            <w:tab/>
            <w:t>1s+4s cross RH, cast to middle (2s/3s step down/up)</w:t>
          </w:r>
        </w:p>
        <w:p w:rsidR="00000000" w:rsidRDefault="00000000">
          <w:pPr>
            <w:pStyle w:val="DanceBody"/>
          </w:pPr>
          <w:r>
            <w:t xml:space="preserve"> 5- 8</w:t>
          </w:r>
          <w:r>
            <w:tab/>
            <w:t>1s+4s dance RH across to finish 1s/4s facing up/down NHJ 2 (1) (4) 3</w:t>
          </w:r>
        </w:p>
        <w:p w:rsidR="00000000" w:rsidRDefault="00000000">
          <w:pPr>
            <w:pStyle w:val="DanceBody"/>
          </w:pPr>
          <w:r>
            <w:t xml:space="preserve"> 9-16</w:t>
          </w:r>
          <w:r>
            <w:tab/>
            <w:t>2s+1s also 4s+3s change places on sides (2s &amp; 3s moving outwards) then dance 6 bars double Fig of 8 (1s &amp; 4s casting inwards to start) 2 1 4 3</w:t>
          </w:r>
        </w:p>
        <w:p w:rsidR="00000000" w:rsidRDefault="00000000">
          <w:pPr>
            <w:pStyle w:val="DanceBody"/>
          </w:pPr>
          <w:r>
            <w:t>17-24</w:t>
          </w:r>
          <w:r>
            <w:tab/>
            <w:t>1s+4s dance Set &amp; Rotate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Miss Chirsty Stewart"/>
        <w:style w:val="Minicrib"/>
        <w:category>
          <w:name w:val="General"/>
          <w:gallery w:val="autoTxt"/>
        </w:category>
        <w:behaviors>
          <w:behavior w:val="content"/>
        </w:behaviors>
        <w:guid w:val="{2CFCD25F-8E6B-40B6-823B-51DF36BA7CA0}"/>
      </w:docPartPr>
      <w:docPartBody>
        <w:p w:rsidR="00000000" w:rsidRPr="00C76D0D" w:rsidRDefault="00000000">
          <w:pPr>
            <w:pStyle w:val="Minicrib"/>
          </w:pPr>
          <w:r w:rsidRPr="00C76D0D">
            <w:t>MISS CHIRSTY STEWART  (R8x32)  3C (4C set)</w:t>
          </w:r>
          <w:r w:rsidRPr="00C76D0D">
            <w:tab/>
            <w:t>&lt;$20000101&gt; MMM 2</w:t>
          </w:r>
        </w:p>
        <w:p w:rsidR="00000000" w:rsidRDefault="00000000">
          <w:pPr>
            <w:pStyle w:val="DanceBody"/>
          </w:pPr>
          <w:r>
            <w:t xml:space="preserve"> 1- 8</w:t>
          </w:r>
          <w:r>
            <w:tab/>
            <w:t>1s+2s dance 1/2 R&amp;L, 2s cross RH</w:t>
          </w:r>
          <w:r w:rsidRPr="00BA6B4D">
            <w:rPr>
              <w:b/>
            </w:rPr>
            <w:t xml:space="preserve"> while </w:t>
          </w:r>
          <w:r>
            <w:t>1s turn RH to form a line across between 2s &amp; Bal-in-Line &amp; face down</w:t>
          </w:r>
        </w:p>
        <w:p w:rsidR="00000000" w:rsidRDefault="00000000">
          <w:pPr>
            <w:pStyle w:val="DanceBody"/>
          </w:pPr>
          <w:r>
            <w:t xml:space="preserve"> 9-16</w:t>
          </w:r>
          <w:r>
            <w:tab/>
            <w:t>1s+2s dance down &amp; up to top to end 2s in 1</w:t>
          </w:r>
          <w:r w:rsidRPr="00972EEB">
            <w:t>st</w:t>
          </w:r>
          <w:r>
            <w:t xml:space="preserve"> place &amp; 1s BtoB facing other partner</w:t>
          </w:r>
        </w:p>
        <w:p w:rsidR="00000000" w:rsidRDefault="00000000">
          <w:pPr>
            <w:pStyle w:val="DanceBody"/>
          </w:pPr>
          <w:r>
            <w:t>17-24</w:t>
          </w:r>
          <w:r>
            <w:tab/>
            <w:t>1s+2s dance reel of 4 across 1s &amp; 1s end facing 1</w:t>
          </w:r>
          <w:r w:rsidRPr="00972EEB">
            <w:t>st</w:t>
          </w:r>
          <w:r>
            <w:t xml:space="preserve"> corners</w:t>
          </w:r>
        </w:p>
        <w:p w:rsidR="00000000" w:rsidRDefault="00000000">
          <w:pPr>
            <w:pStyle w:val="DanceBody"/>
          </w:pPr>
          <w:r>
            <w:t>25-32</w:t>
          </w:r>
          <w:r>
            <w:tab/>
            <w:t>1s turn 1</w:t>
          </w:r>
          <w:r w:rsidRPr="00972EEB">
            <w:t>st</w:t>
          </w:r>
          <w:r>
            <w:t xml:space="preserve"> corners RH, turn partners LH, turn 2</w:t>
          </w:r>
          <w:r w:rsidRPr="00972EEB">
            <w:t>nd</w:t>
          </w:r>
          <w:r>
            <w:t xml:space="preserve"> corners RH &amp; turn partner LH to 2</w:t>
          </w:r>
          <w:r w:rsidRPr="00972EEB">
            <w:t>nd</w:t>
          </w:r>
          <w:r>
            <w:t xml:space="preserve"> places own sides</w:t>
          </w:r>
        </w:p>
        <w:p w:rsidR="00000000" w:rsidRDefault="00000000"/>
        <w:p w:rsidR="00000000" w:rsidRDefault="00000000"/>
      </w:docPartBody>
    </w:docPart>
    <w:docPart>
      <w:docPartPr>
        <w:name w:val="Miss Clemy Stewart's Reel"/>
        <w:style w:val="Minicrib"/>
        <w:category>
          <w:name w:val="General"/>
          <w:gallery w:val="autoTxt"/>
        </w:category>
        <w:behaviors>
          <w:behavior w:val="content"/>
        </w:behaviors>
        <w:guid w:val="{9BE0EA21-12C5-4A70-99CE-180FBB11674A}"/>
      </w:docPartPr>
      <w:docPartBody>
        <w:p w:rsidR="00000000" w:rsidRPr="00C76D0D" w:rsidRDefault="00000000">
          <w:pPr>
            <w:pStyle w:val="Minicrib"/>
          </w:pPr>
          <w:r w:rsidRPr="00C76D0D">
            <w:t>MISS CLEMY STEWART'S REEL  (R8x32)  3C (4C set)</w:t>
          </w:r>
          <w:r w:rsidRPr="00C76D0D">
            <w:tab/>
            <w:t>&lt;$20000101&gt; Castle Menzies  RSCDS Bk 9</w:t>
          </w:r>
        </w:p>
        <w:p w:rsidR="00000000" w:rsidRDefault="00000000">
          <w:pPr>
            <w:pStyle w:val="DanceBody"/>
          </w:pPr>
          <w:r>
            <w:t xml:space="preserve"> 1- 8</w:t>
          </w:r>
          <w:r>
            <w:tab/>
            <w:t>1M casts &amp; turns 3L L H to end in 2</w:t>
          </w:r>
          <w:r w:rsidRPr="00972EEB">
            <w:t>nd</w:t>
          </w:r>
          <w:r>
            <w:t xml:space="preserve"> place opposite side, 1L casts &amp; turns 3M RH to end in 2</w:t>
          </w:r>
          <w:r w:rsidRPr="00972EEB">
            <w:t>nd</w:t>
          </w:r>
          <w:r>
            <w:t xml:space="preserve"> place opposite side</w:t>
          </w:r>
        </w:p>
        <w:p w:rsidR="00000000" w:rsidRDefault="00000000">
          <w:pPr>
            <w:pStyle w:val="DanceBody"/>
          </w:pPr>
          <w:r>
            <w:t xml:space="preserve"> 9-16</w:t>
          </w:r>
          <w:r>
            <w:tab/>
            <w:t>2s+1s dance RH across, 1s+3s dance LH across &amp;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RH to 2</w:t>
          </w:r>
          <w:r w:rsidRPr="00972EEB">
            <w:t>nd</w:t>
          </w:r>
          <w:r>
            <w:t xml:space="preserve"> place own sides</w:t>
          </w:r>
        </w:p>
        <w:p w:rsidR="00000000" w:rsidRDefault="00000000"/>
        <w:p w:rsidR="00000000" w:rsidRDefault="00000000"/>
      </w:docPartBody>
    </w:docPart>
    <w:docPart>
      <w:docPartPr>
        <w:name w:val="Miss Corbett's Strathspey"/>
        <w:style w:val="Minicrib"/>
        <w:category>
          <w:name w:val="General"/>
          <w:gallery w:val="autoTxt"/>
        </w:category>
        <w:behaviors>
          <w:behavior w:val="content"/>
        </w:behaviors>
        <w:guid w:val="{8DA2DF33-D605-4F4A-B281-DFEDBD1F0551}"/>
      </w:docPartPr>
      <w:docPartBody>
        <w:p w:rsidR="00000000" w:rsidRPr="00C76D0D" w:rsidRDefault="00000000">
          <w:pPr>
            <w:pStyle w:val="Minicrib"/>
          </w:pPr>
          <w:r w:rsidRPr="00C76D0D">
            <w:t>MISS CORBETT'S STRATHSPEY  (S8x32)  3C (4C set)</w:t>
          </w:r>
          <w:r w:rsidRPr="00C76D0D">
            <w:tab/>
            <w:t>&lt;$20000101&gt; MMM 2</w:t>
          </w:r>
        </w:p>
        <w:p w:rsidR="00000000" w:rsidRDefault="00000000">
          <w:pPr>
            <w:pStyle w:val="DanceBody"/>
          </w:pPr>
          <w:r>
            <w:t xml:space="preserve"> 1- 8</w:t>
          </w:r>
          <w:r>
            <w:tab/>
            <w:t>1M+2L cross RH, 1L+2M cross RH, 1M+3M cross RH &amp; 1L+3L cross RH</w:t>
          </w:r>
        </w:p>
        <w:p w:rsidR="00000000" w:rsidRDefault="00000000">
          <w:pPr>
            <w:pStyle w:val="DanceBody"/>
          </w:pPr>
          <w:r>
            <w:t xml:space="preserve"> 9-16</w:t>
          </w:r>
          <w:r>
            <w:tab/>
            <w:t>2s+3s+1s set twice, 2s+3s dance 1/2 R&amp;L</w:t>
          </w:r>
          <w:r w:rsidRPr="00BA6B4D">
            <w:rPr>
              <w:b/>
            </w:rPr>
            <w:t xml:space="preserve"> while </w:t>
          </w:r>
          <w:r>
            <w:t>1s turn 2H</w:t>
          </w:r>
        </w:p>
        <w:p w:rsidR="00000000" w:rsidRDefault="00000000">
          <w:pPr>
            <w:pStyle w:val="DanceBody"/>
          </w:pPr>
          <w:r>
            <w:t>17-24</w:t>
          </w:r>
          <w:r>
            <w:tab/>
            <w:t>1s dance reels of 3 on own sides (3s RSh to 2s to start)</w:t>
          </w:r>
        </w:p>
        <w:p w:rsidR="00000000" w:rsidRDefault="00000000">
          <w:pPr>
            <w:pStyle w:val="DanceBody"/>
          </w:pPr>
          <w:r>
            <w:t>25-32</w:t>
          </w:r>
          <w:r>
            <w:tab/>
            <w:t>1s followed by 2s+3s cast up to top, 1s cast to 2</w:t>
          </w:r>
          <w:r w:rsidRPr="00972EEB">
            <w:t>nd</w:t>
          </w:r>
          <w:r>
            <w:t xml:space="preserve"> place &amp; 2s+1s+3s turn 2H</w:t>
          </w:r>
        </w:p>
        <w:p w:rsidR="00000000" w:rsidRDefault="00000000"/>
        <w:p w:rsidR="00000000" w:rsidRDefault="00000000"/>
      </w:docPartBody>
    </w:docPart>
    <w:docPart>
      <w:docPartPr>
        <w:name w:val="Miss Demeanor's Jig"/>
        <w:style w:val="Minicrib"/>
        <w:category>
          <w:name w:val="General"/>
          <w:gallery w:val="autoTxt"/>
        </w:category>
        <w:behaviors>
          <w:behavior w:val="content"/>
        </w:behaviors>
        <w:guid w:val="{529DDCF1-655F-435F-9A7E-5B13A32517DD}"/>
      </w:docPartPr>
      <w:docPartBody>
        <w:p w:rsidR="00000000" w:rsidRPr="0011135F" w:rsidRDefault="00000000">
          <w:pPr>
            <w:pStyle w:val="Minicrib"/>
          </w:pPr>
          <w:r w:rsidRPr="0011135F">
            <w:t>MISS DEMEANOR'S JIG  (J8x32)  3C (4C set)</w:t>
          </w:r>
          <w:r w:rsidRPr="0011135F">
            <w:tab/>
            <w:t>&lt;$20250814&gt; Trudy Roughgarden</w:t>
          </w:r>
        </w:p>
        <w:p w:rsidR="00000000" w:rsidRDefault="00000000">
          <w:pPr>
            <w:pStyle w:val="DanceBody"/>
          </w:pPr>
          <w:r>
            <w:t xml:space="preserve"> 1- 8</w:t>
          </w:r>
          <w:r>
            <w:tab/>
            <w:t>1s set, 1/2 turn RH &amp; lead down below 3s ; 1s cast up to 2nd place opp sides (2s step up)</w:t>
          </w:r>
        </w:p>
        <w:p w:rsidR="00000000" w:rsidRDefault="00000000">
          <w:pPr>
            <w:pStyle w:val="DanceBody"/>
          </w:pPr>
          <w:r>
            <w:t xml:space="preserve"> 9-16</w:t>
          </w:r>
          <w:r>
            <w:tab/>
            <w:t>2s+1s+3s dance mirror reels of 3 on sides (1s in/up, 2s out/down, 3s out/up)</w:t>
          </w:r>
        </w:p>
        <w:p w:rsidR="00000000" w:rsidRDefault="00000000">
          <w:pPr>
            <w:pStyle w:val="DanceBody"/>
          </w:pPr>
          <w:r>
            <w:t>17-20</w:t>
          </w:r>
          <w:r>
            <w:tab/>
            <w:t>1s cross RH &amp; cast to the right into lines across, 1M between 2s facing 2L, 1L between 3s facing 3M</w:t>
          </w:r>
        </w:p>
        <w:p w:rsidR="00000000" w:rsidRDefault="00000000">
          <w:pPr>
            <w:pStyle w:val="DanceBody"/>
          </w:pPr>
          <w:r>
            <w:t>21-24</w:t>
          </w:r>
          <w:r>
            <w:tab/>
            <w:t xml:space="preserve">1s turn 2nd corners LH (1M+2L, 1L+3M).  </w:t>
          </w:r>
        </w:p>
        <w:p w:rsidR="00000000" w:rsidRDefault="00000000">
          <w:pPr>
            <w:pStyle w:val="DanceBody"/>
          </w:pPr>
          <w:r>
            <w:t>25-32</w:t>
          </w:r>
          <w:r>
            <w:tab/>
            <w:t xml:space="preserve">1s cross RH up/down, cast right to 2nd place own side; 1s turn 3rd corners LH (1M+2M, 1L+3L). </w:t>
          </w:r>
          <w:r w:rsidRPr="00C9616C">
            <w:t xml:space="preserve"> </w:t>
          </w:r>
          <w:r>
            <w:t>2 1 3</w:t>
          </w:r>
        </w:p>
        <w:p w:rsidR="00000000" w:rsidRDefault="00000000"/>
        <w:p w:rsidR="00000000" w:rsidRDefault="00000000"/>
      </w:docPartBody>
    </w:docPart>
    <w:docPart>
      <w:docPartPr>
        <w:name w:val="Miss Devon's Reel"/>
        <w:style w:val="Minicrib"/>
        <w:category>
          <w:name w:val="General"/>
          <w:gallery w:val="autoTxt"/>
        </w:category>
        <w:behaviors>
          <w:behavior w:val="content"/>
        </w:behaviors>
        <w:guid w:val="{2CF730E9-597A-4528-AB4C-B4436E20CD16}"/>
      </w:docPartPr>
      <w:docPartBody>
        <w:p w:rsidR="00000000" w:rsidRPr="00C76D0D" w:rsidRDefault="00000000">
          <w:pPr>
            <w:pStyle w:val="Minicrib"/>
          </w:pPr>
          <w:r w:rsidRPr="00C76D0D">
            <w:t>MISS DEVON'S REEL  (S8x32)  2C (4C set)</w:t>
          </w:r>
          <w:r w:rsidRPr="00C76D0D">
            <w:tab/>
            <w:t>&lt;$20000101&gt; William Campbell  RSCDS Bk 20</w:t>
          </w:r>
        </w:p>
        <w:p w:rsidR="00000000" w:rsidRPr="009D5E35" w:rsidRDefault="00000000">
          <w:pPr>
            <w:pStyle w:val="DanceBody"/>
          </w:pPr>
          <w:r w:rsidRPr="009D5E35">
            <w:t xml:space="preserve"> 1- 8</w:t>
          </w:r>
          <w:r w:rsidRPr="009D5E35">
            <w:tab/>
            <w:t>1s+2s dance reel of 4 on Ladies side (</w:t>
          </w:r>
          <w:r>
            <w:t xml:space="preserve">1L+2L pass LSh </w:t>
          </w:r>
          <w:r>
            <w:rPr>
              <w:b/>
            </w:rPr>
            <w:t xml:space="preserve">while </w:t>
          </w:r>
          <w:r w:rsidRPr="00F57D62">
            <w:t>1M+2M cross to</w:t>
          </w:r>
          <w:r>
            <w:t xml:space="preserve"> above partner's place, then </w:t>
          </w:r>
          <w:r w:rsidRPr="004064A5">
            <w:t>1M+2L &amp; 2M+1L pass RSh</w:t>
          </w:r>
          <w:r>
            <w:t xml:space="preserve"> then Men pass LSh. End 2M passing in front of 1M as Men dance</w:t>
          </w:r>
          <w:r w:rsidRPr="009D5E35">
            <w:t xml:space="preserve"> back to places)</w:t>
          </w:r>
        </w:p>
        <w:p w:rsidR="00000000" w:rsidRPr="009D5E35" w:rsidRDefault="00000000">
          <w:pPr>
            <w:pStyle w:val="DanceBody"/>
          </w:pPr>
          <w:r w:rsidRPr="009D5E35">
            <w:t xml:space="preserve"> 9-16</w:t>
          </w:r>
          <w:r w:rsidRPr="009D5E35">
            <w:tab/>
            <w:t>1s+2s dance reel of 4 on Men</w:t>
          </w:r>
          <w:r>
            <w:t>'</w:t>
          </w:r>
          <w:r w:rsidRPr="009D5E35">
            <w:t>s side (</w:t>
          </w:r>
          <w:r>
            <w:t xml:space="preserve">1M+2M pass LSh </w:t>
          </w:r>
          <w:r>
            <w:rPr>
              <w:b/>
            </w:rPr>
            <w:t>while</w:t>
          </w:r>
          <w:r>
            <w:t xml:space="preserve"> 1L+2L cross to below partner's place, then </w:t>
          </w:r>
          <w:r w:rsidRPr="009B670E">
            <w:t>1L+2M &amp; 2L+1M pass RSh</w:t>
          </w:r>
          <w:r>
            <w:t xml:space="preserve"> then Ladies pass LSh. End  2L passing in front of 1L as Ladies dance </w:t>
          </w:r>
          <w:r w:rsidRPr="009D5E35">
            <w:t xml:space="preserve">back </w:t>
          </w:r>
          <w:r>
            <w:t xml:space="preserve">to </w:t>
          </w:r>
          <w:r w:rsidRPr="009D5E35">
            <w:t xml:space="preserve"> places)</w:t>
          </w:r>
        </w:p>
        <w:p w:rsidR="00000000" w:rsidRPr="009D5E35" w:rsidRDefault="00000000">
          <w:pPr>
            <w:pStyle w:val="DanceBody"/>
          </w:pPr>
          <w:r w:rsidRPr="009D5E35">
            <w:t>17-24</w:t>
          </w:r>
          <w:r w:rsidRPr="009D5E35">
            <w:tab/>
            <w:t>1s lead down the middle &amp; back</w:t>
          </w:r>
        </w:p>
        <w:p w:rsidR="00000000" w:rsidRPr="009D5E35" w:rsidRDefault="00000000">
          <w:pPr>
            <w:pStyle w:val="DanceBody"/>
          </w:pPr>
          <w:r w:rsidRPr="009D5E35">
            <w:t>25-32</w:t>
          </w:r>
          <w:r w:rsidRPr="009D5E35">
            <w:tab/>
            <w:t>1s+2s dance Allemande</w:t>
          </w:r>
          <w:r>
            <w:t>. 2 1</w:t>
          </w:r>
        </w:p>
        <w:p w:rsidR="00000000" w:rsidRDefault="00000000"/>
        <w:p w:rsidR="00000000" w:rsidRDefault="00000000"/>
      </w:docPartBody>
    </w:docPart>
    <w:docPart>
      <w:docPartPr>
        <w:name w:val="Miss Dorothy Leurs"/>
        <w:style w:val="Minicrib"/>
        <w:category>
          <w:name w:val="General"/>
          <w:gallery w:val="autoTxt"/>
        </w:category>
        <w:behaviors>
          <w:behavior w:val="content"/>
        </w:behaviors>
        <w:guid w:val="{7EE0BAAF-276F-44C4-9782-23AC20C59534}"/>
      </w:docPartPr>
      <w:docPartBody>
        <w:p w:rsidR="00000000" w:rsidRPr="003A1F36" w:rsidRDefault="00000000">
          <w:pPr>
            <w:pStyle w:val="Minicrib"/>
            <w:rPr>
              <w:lang w:eastAsia="en-GB"/>
            </w:rPr>
          </w:pPr>
          <w:r w:rsidRPr="003A1F36">
            <w:rPr>
              <w:lang w:eastAsia="en-GB"/>
            </w:rPr>
            <w:t>MISS DOROTHY LEURS  (S8x32)  3C (4C set)</w:t>
          </w:r>
          <w:r w:rsidRPr="003A1F36">
            <w:rPr>
              <w:lang w:eastAsia="en-GB"/>
            </w:rPr>
            <w:tab/>
            <w:t>&lt;$20250605&gt; Johh Wilkinson  RSCDS Edinburgh 100th Anniversary</w:t>
          </w:r>
        </w:p>
        <w:p w:rsidR="00000000" w:rsidRPr="004B2B4E" w:rsidRDefault="00000000">
          <w:pPr>
            <w:pStyle w:val="DanceBody"/>
            <w:rPr>
              <w:lang w:eastAsia="en-GB"/>
            </w:rPr>
          </w:pPr>
          <w:r w:rsidRPr="004B2B4E">
            <w:rPr>
              <w:lang w:eastAsia="en-GB"/>
            </w:rPr>
            <w:t xml:space="preserve"> 1- 8</w:t>
          </w:r>
          <w:r w:rsidRPr="004B2B4E">
            <w:rPr>
              <w:lang w:eastAsia="en-GB"/>
            </w:rPr>
            <w:tab/>
            <w:t>1s dance down (2 bars), set to partner, dance up &amp; cast (2s step up 7-8)</w:t>
          </w:r>
        </w:p>
        <w:p w:rsidR="00000000" w:rsidRPr="004B2B4E" w:rsidRDefault="00000000">
          <w:pPr>
            <w:pStyle w:val="DanceBody"/>
            <w:rPr>
              <w:lang w:eastAsia="en-GB"/>
            </w:rPr>
          </w:pPr>
          <w:r w:rsidRPr="004B2B4E">
            <w:rPr>
              <w:lang w:eastAsia="en-GB"/>
            </w:rPr>
            <w:t xml:space="preserve"> 9-12</w:t>
          </w:r>
          <w:r w:rsidRPr="004B2B4E">
            <w:rPr>
              <w:lang w:eastAsia="en-GB"/>
            </w:rPr>
            <w:tab/>
            <w:t>1s set &amp; turn RH to finish in promenade hold with 1</w:t>
          </w:r>
          <w:r w:rsidRPr="004B2B4E">
            <w:rPr>
              <w:vertAlign w:val="superscript"/>
              <w:lang w:eastAsia="en-GB"/>
            </w:rPr>
            <w:t>st</w:t>
          </w:r>
          <w:r w:rsidRPr="004B2B4E">
            <w:rPr>
              <w:lang w:eastAsia="en-GB"/>
            </w:rPr>
            <w:t xml:space="preserve"> corners facing clockwise. </w:t>
          </w:r>
        </w:p>
        <w:p w:rsidR="00000000" w:rsidRPr="004B2B4E" w:rsidRDefault="00000000">
          <w:pPr>
            <w:pStyle w:val="DanceBody"/>
            <w:rPr>
              <w:lang w:eastAsia="en-GB"/>
            </w:rPr>
          </w:pPr>
          <w:r w:rsidRPr="004B2B4E">
            <w:rPr>
              <w:lang w:eastAsia="en-GB"/>
            </w:rPr>
            <w:t>13-16</w:t>
          </w:r>
          <w:r w:rsidRPr="004B2B4E">
            <w:rPr>
              <w:lang w:eastAsia="en-GB"/>
            </w:rPr>
            <w:tab/>
            <w:t>1s+1</w:t>
          </w:r>
          <w:r w:rsidRPr="004B2B4E">
            <w:rPr>
              <w:vertAlign w:val="superscript"/>
              <w:lang w:eastAsia="en-GB"/>
            </w:rPr>
            <w:t>st</w:t>
          </w:r>
          <w:r w:rsidRPr="004B2B4E">
            <w:rPr>
              <w:lang w:eastAsia="en-GB"/>
            </w:rPr>
            <w:t xml:space="preserve"> corners (in prom hold) dance clockwise ½ way round finishing 1s in 2</w:t>
          </w:r>
          <w:r w:rsidRPr="004B2B4E">
            <w:rPr>
              <w:vertAlign w:val="superscript"/>
              <w:lang w:eastAsia="en-GB"/>
            </w:rPr>
            <w:t>nd</w:t>
          </w:r>
          <w:r w:rsidRPr="004B2B4E">
            <w:rPr>
              <w:lang w:eastAsia="en-GB"/>
            </w:rPr>
            <w:t xml:space="preserve"> place and 1</w:t>
          </w:r>
          <w:r w:rsidRPr="004B2B4E">
            <w:rPr>
              <w:vertAlign w:val="superscript"/>
              <w:lang w:eastAsia="en-GB"/>
            </w:rPr>
            <w:t>st</w:t>
          </w:r>
          <w:r w:rsidRPr="004B2B4E">
            <w:rPr>
              <w:lang w:eastAsia="en-GB"/>
            </w:rPr>
            <w:t xml:space="preserve"> corners in opp corner </w:t>
          </w:r>
          <w:r w:rsidRPr="004B2B4E">
            <w:rPr>
              <w:b/>
              <w:lang w:eastAsia="en-GB"/>
            </w:rPr>
            <w:t>while</w:t>
          </w:r>
          <w:r w:rsidRPr="004B2B4E">
            <w:rPr>
              <w:lang w:eastAsia="en-GB"/>
            </w:rPr>
            <w:t xml:space="preserve">  2</w:t>
          </w:r>
          <w:r w:rsidRPr="004B2B4E">
            <w:rPr>
              <w:vertAlign w:val="superscript"/>
              <w:lang w:eastAsia="en-GB"/>
            </w:rPr>
            <w:t>nd</w:t>
          </w:r>
          <w:r w:rsidRPr="004B2B4E">
            <w:rPr>
              <w:lang w:eastAsia="en-GB"/>
            </w:rPr>
            <w:t xml:space="preserve"> corners dance in, turn RH and dance back to place</w:t>
          </w:r>
        </w:p>
        <w:p w:rsidR="00000000" w:rsidRPr="004B2B4E" w:rsidRDefault="00000000">
          <w:pPr>
            <w:pStyle w:val="DanceBody"/>
            <w:rPr>
              <w:lang w:eastAsia="en-GB"/>
            </w:rPr>
          </w:pPr>
          <w:r w:rsidRPr="004B2B4E">
            <w:rPr>
              <w:lang w:eastAsia="en-GB"/>
            </w:rPr>
            <w:t>17-20</w:t>
          </w:r>
          <w:r w:rsidRPr="004B2B4E">
            <w:rPr>
              <w:lang w:eastAsia="en-GB"/>
            </w:rPr>
            <w:tab/>
            <w:t>1s set &amp; turn LH to finish in promenade hold with 2</w:t>
          </w:r>
          <w:r w:rsidRPr="004B2B4E">
            <w:rPr>
              <w:vertAlign w:val="superscript"/>
              <w:lang w:eastAsia="en-GB"/>
            </w:rPr>
            <w:t>nd</w:t>
          </w:r>
          <w:r w:rsidRPr="004B2B4E">
            <w:rPr>
              <w:lang w:eastAsia="en-GB"/>
            </w:rPr>
            <w:t xml:space="preserve"> corners facing anticlockwise. </w:t>
          </w:r>
        </w:p>
        <w:p w:rsidR="00000000" w:rsidRPr="004B2B4E" w:rsidRDefault="00000000">
          <w:pPr>
            <w:pStyle w:val="DanceBody"/>
            <w:rPr>
              <w:lang w:eastAsia="en-GB"/>
            </w:rPr>
          </w:pPr>
          <w:r w:rsidRPr="004B2B4E">
            <w:rPr>
              <w:lang w:eastAsia="en-GB"/>
            </w:rPr>
            <w:t>21-24</w:t>
          </w:r>
          <w:r w:rsidRPr="004B2B4E">
            <w:rPr>
              <w:lang w:eastAsia="en-GB"/>
            </w:rPr>
            <w:tab/>
            <w:t>1s+2</w:t>
          </w:r>
          <w:r w:rsidRPr="004B2B4E">
            <w:rPr>
              <w:vertAlign w:val="superscript"/>
              <w:lang w:eastAsia="en-GB"/>
            </w:rPr>
            <w:t>nd</w:t>
          </w:r>
          <w:r w:rsidRPr="004B2B4E">
            <w:rPr>
              <w:lang w:eastAsia="en-GB"/>
            </w:rPr>
            <w:t xml:space="preserve"> corners (prom hold) dance anticlockwise ½ way finishing 1s in 2</w:t>
          </w:r>
          <w:r w:rsidRPr="004B2B4E">
            <w:rPr>
              <w:vertAlign w:val="superscript"/>
              <w:lang w:eastAsia="en-GB"/>
            </w:rPr>
            <w:t>nd</w:t>
          </w:r>
          <w:r w:rsidRPr="004B2B4E">
            <w:rPr>
              <w:lang w:eastAsia="en-GB"/>
            </w:rPr>
            <w:t xml:space="preserve"> place and 2</w:t>
          </w:r>
          <w:r w:rsidRPr="004B2B4E">
            <w:rPr>
              <w:vertAlign w:val="superscript"/>
              <w:lang w:eastAsia="en-GB"/>
            </w:rPr>
            <w:t>nd</w:t>
          </w:r>
          <w:r w:rsidRPr="004B2B4E">
            <w:rPr>
              <w:lang w:eastAsia="en-GB"/>
            </w:rPr>
            <w:t xml:space="preserve"> corners in opp corner </w:t>
          </w:r>
          <w:r w:rsidRPr="004B2B4E">
            <w:rPr>
              <w:b/>
              <w:lang w:eastAsia="en-GB"/>
            </w:rPr>
            <w:t>while</w:t>
          </w:r>
          <w:r w:rsidRPr="004B2B4E">
            <w:rPr>
              <w:lang w:eastAsia="en-GB"/>
            </w:rPr>
            <w:t xml:space="preserve"> 1</w:t>
          </w:r>
          <w:r w:rsidRPr="004B2B4E">
            <w:rPr>
              <w:vertAlign w:val="superscript"/>
              <w:lang w:eastAsia="en-GB"/>
            </w:rPr>
            <w:t>st</w:t>
          </w:r>
          <w:r w:rsidRPr="004B2B4E">
            <w:rPr>
              <w:lang w:eastAsia="en-GB"/>
            </w:rPr>
            <w:t xml:space="preserve"> corners dance in, turn LH and dance back to place (3),1,(2)</w:t>
          </w:r>
        </w:p>
        <w:p w:rsidR="00000000" w:rsidRPr="004B2B4E" w:rsidRDefault="00000000">
          <w:pPr>
            <w:pStyle w:val="DanceBody"/>
            <w:rPr>
              <w:lang w:eastAsia="en-GB"/>
            </w:rPr>
          </w:pPr>
          <w:r w:rsidRPr="004B2B4E">
            <w:rPr>
              <w:lang w:eastAsia="en-GB"/>
            </w:rPr>
            <w:t>25-32</w:t>
          </w:r>
          <w:r w:rsidRPr="004B2B4E">
            <w:rPr>
              <w:lang w:eastAsia="en-GB"/>
            </w:rPr>
            <w:tab/>
          </w:r>
          <w:r w:rsidRPr="004B2B4E">
            <w:rPr>
              <w:i/>
              <w:iCs/>
              <w:lang w:eastAsia="en-GB"/>
            </w:rPr>
            <w:t>Modified Diagonal R&amp;L</w:t>
          </w:r>
          <w:r w:rsidRPr="004B2B4E">
            <w:rPr>
              <w:lang w:eastAsia="en-GB"/>
            </w:rPr>
            <w:t>: as Diagonal R&amp;L (Man down Lady up) except crossing LH, changing places RH on side then crossing RH &amp; LH on sides. 2 1 3</w:t>
          </w:r>
        </w:p>
        <w:p w:rsidR="00000000" w:rsidRDefault="00000000">
          <w:pPr>
            <w:rPr>
              <w:lang w:eastAsia="en-GB"/>
            </w:rPr>
          </w:pPr>
        </w:p>
        <w:p w:rsidR="00000000" w:rsidRDefault="00000000"/>
      </w:docPartBody>
    </w:docPart>
    <w:docPart>
      <w:docPartPr>
        <w:name w:val="Miss Dumbreck"/>
        <w:style w:val="Minicrib"/>
        <w:category>
          <w:name w:val="General"/>
          <w:gallery w:val="autoTxt"/>
        </w:category>
        <w:behaviors>
          <w:behavior w:val="content"/>
        </w:behaviors>
        <w:guid w:val="{739EF85E-6F72-4877-861C-A3BD4C3761C1}"/>
      </w:docPartPr>
      <w:docPartBody>
        <w:p w:rsidR="00000000" w:rsidRPr="00C76D0D" w:rsidRDefault="00000000">
          <w:pPr>
            <w:pStyle w:val="Minicrib"/>
          </w:pPr>
          <w:r w:rsidRPr="00C76D0D">
            <w:t>MISS DUMBRECK  (R8x32)  3C (4C set)</w:t>
          </w:r>
          <w:r w:rsidRPr="00C76D0D">
            <w:tab/>
            <w:t>&lt;$20000101&gt; RSCDS Bk 25</w:t>
          </w:r>
        </w:p>
        <w:p w:rsidR="00000000" w:rsidRDefault="00000000">
          <w:pPr>
            <w:pStyle w:val="DanceBody"/>
          </w:pPr>
          <w:r>
            <w:t xml:space="preserve"> 1- 8</w:t>
          </w:r>
          <w:r>
            <w:tab/>
            <w:t>1s cast to 3</w:t>
          </w:r>
          <w:r w:rsidRPr="00972EEB">
            <w:t>rd</w:t>
          </w:r>
          <w:r>
            <w:t xml:space="preserve"> place, cross RH &amp; cast up to 2</w:t>
          </w:r>
          <w:r w:rsidRPr="00972EEB">
            <w:t>nd</w:t>
          </w:r>
          <w:r>
            <w:t xml:space="preserve"> place opp sides (2s step up on 7-8 &amp; face out)</w:t>
          </w:r>
        </w:p>
        <w:p w:rsidR="00000000" w:rsidRDefault="00000000">
          <w:pPr>
            <w:pStyle w:val="DanceBody"/>
          </w:pPr>
          <w:r>
            <w:t xml:space="preserve"> 9-16</w:t>
          </w:r>
          <w:r>
            <w:tab/>
            <w:t>2s+1s+3s with near hands joined on sides rotate about the 1s who set (3s dancing inwards) to 3 (1) 2.  All turn right about to give other hand &amp; reverse rotate back to places  2 (1) 3</w:t>
          </w:r>
        </w:p>
        <w:p w:rsidR="00000000" w:rsidRDefault="00000000">
          <w:pPr>
            <w:pStyle w:val="DanceBody"/>
          </w:pPr>
          <w:r>
            <w:t>17-24</w:t>
          </w:r>
          <w:r>
            <w:tab/>
            <w:t>1s reels of 3 on opp sides, 1s pass person on Right RSh, 1s cross up RH to 1</w:t>
          </w:r>
          <w:r w:rsidRPr="00972EEB">
            <w:t>st</w:t>
          </w:r>
          <w:r>
            <w:t xml:space="preserve"> place</w:t>
          </w:r>
          <w:r w:rsidRPr="00BA6B4D">
            <w:rPr>
              <w:b/>
            </w:rPr>
            <w:t xml:space="preserve"> </w:t>
          </w:r>
          <w:r>
            <w:rPr>
              <w:b/>
            </w:rPr>
            <w:t xml:space="preserve">as </w:t>
          </w:r>
          <w:r>
            <w:t>2s cast to 2nd place, both couples in middle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Miss Eleanor"/>
        <w:style w:val="Minicrib"/>
        <w:category>
          <w:name w:val="General"/>
          <w:gallery w:val="autoTxt"/>
        </w:category>
        <w:behaviors>
          <w:behavior w:val="content"/>
        </w:behaviors>
        <w:guid w:val="{9ED89DB0-7468-428C-A372-C8CCDEAABD60}"/>
      </w:docPartPr>
      <w:docPartBody>
        <w:p w:rsidR="00000000" w:rsidRPr="00C76D0D" w:rsidRDefault="00000000">
          <w:pPr>
            <w:pStyle w:val="Minicrib"/>
          </w:pPr>
          <w:r w:rsidRPr="00C76D0D">
            <w:t>MISS ELEANOR  (S3x32)  3C Set</w:t>
          </w:r>
          <w:r w:rsidRPr="00C76D0D">
            <w:tab/>
            <w:t>&lt;$20151002&gt; Ann Dix  RSCDS Bk 49</w:t>
          </w:r>
        </w:p>
        <w:p w:rsidR="00000000" w:rsidRPr="00343119" w:rsidRDefault="00000000">
          <w:pPr>
            <w:pStyle w:val="DanceBody"/>
          </w:pPr>
          <w:r w:rsidRPr="00343119">
            <w:t xml:space="preserve"> 1- 8</w:t>
          </w:r>
          <w:r w:rsidRPr="00343119">
            <w:tab/>
            <w:t>1s+2s+3s dance Mirror (Reflection) reels of 3 on sides (1s in/down to start)</w:t>
          </w:r>
        </w:p>
        <w:p w:rsidR="00000000" w:rsidRPr="00343119" w:rsidRDefault="00000000">
          <w:pPr>
            <w:pStyle w:val="DanceBody"/>
          </w:pPr>
          <w:r w:rsidRPr="00343119">
            <w:t xml:space="preserve"> 9-16</w:t>
          </w:r>
          <w:r w:rsidRPr="00343119">
            <w:tab/>
            <w:t>1s set, cast (2s step up) &amp; turn RH.  1L cast</w:t>
          </w:r>
          <w:r>
            <w:t>s</w:t>
          </w:r>
          <w:r w:rsidRPr="00343119">
            <w:t xml:space="preserve"> to </w:t>
          </w:r>
          <w:r w:rsidRPr="00DF1623">
            <w:t>3rd</w:t>
          </w:r>
          <w:r w:rsidRPr="00343119">
            <w:t xml:space="preserve"> place, 1M cast</w:t>
          </w:r>
          <w:r>
            <w:t>s</w:t>
          </w:r>
          <w:r w:rsidRPr="00343119">
            <w:t xml:space="preserve"> up to </w:t>
          </w:r>
          <w:r w:rsidRPr="00DF1623">
            <w:t>1st</w:t>
          </w:r>
          <w:r w:rsidRPr="00343119">
            <w:t xml:space="preserve"> place (2M steps down &amp; 3L steps up)</w:t>
          </w:r>
        </w:p>
        <w:p w:rsidR="00000000" w:rsidRPr="00343119" w:rsidRDefault="00000000">
          <w:pPr>
            <w:pStyle w:val="DanceBody"/>
          </w:pPr>
          <w:r w:rsidRPr="00343119">
            <w:t>17-24</w:t>
          </w:r>
          <w:r w:rsidRPr="00343119">
            <w:tab/>
            <w:t>All d</w:t>
          </w:r>
          <w:r>
            <w:t>ance 3 couple Bourrel:</w:t>
          </w:r>
        </w:p>
        <w:p w:rsidR="00000000" w:rsidRPr="00343119" w:rsidRDefault="00000000">
          <w:pPr>
            <w:pStyle w:val="DanceBody"/>
          </w:pPr>
          <w:r w:rsidRPr="00343119">
            <w:tab/>
          </w:r>
          <w:r>
            <w:t xml:space="preserve">17-20  </w:t>
          </w:r>
          <w:r w:rsidRPr="00343119">
            <w:t>1M+3L</w:t>
          </w:r>
          <w:r w:rsidRPr="00343119">
            <w:rPr>
              <w:b/>
            </w:rPr>
            <w:t xml:space="preserve"> also </w:t>
          </w:r>
          <w:r w:rsidRPr="00343119">
            <w:t>2M+1L set advcg &amp; 3/4 turn 2H to line up/down middle then pull back RSh turning to face own prtnrs</w:t>
          </w:r>
          <w:r w:rsidRPr="00343119">
            <w:rPr>
              <w:b/>
            </w:rPr>
            <w:t xml:space="preserve"> as </w:t>
          </w:r>
          <w:r w:rsidRPr="00343119">
            <w:t>3M &amp; 2L chase anticl</w:t>
          </w:r>
          <w:r>
            <w:t>'</w:t>
          </w:r>
          <w:r w:rsidRPr="00343119">
            <w:t>wise to face them</w:t>
          </w:r>
        </w:p>
        <w:p w:rsidR="00000000" w:rsidRPr="00343119" w:rsidRDefault="00000000">
          <w:pPr>
            <w:pStyle w:val="DanceBody"/>
          </w:pPr>
          <w:r>
            <w:tab/>
            <w:t xml:space="preserve">21-24  </w:t>
          </w:r>
          <w:r w:rsidRPr="00343119">
            <w:t>All set &amp; turn 2H to own sides.  3 1 2</w:t>
          </w:r>
        </w:p>
        <w:p w:rsidR="00000000" w:rsidRDefault="00000000">
          <w:pPr>
            <w:pStyle w:val="DanceBody"/>
          </w:pPr>
          <w:r w:rsidRPr="00343119">
            <w:t>25-32</w:t>
          </w:r>
          <w:r w:rsidRPr="00343119">
            <w:tab/>
            <w:t>3s+1s+2s circle 6H round &amp; back</w:t>
          </w:r>
        </w:p>
        <w:p w:rsidR="00000000" w:rsidRDefault="00000000"/>
        <w:p w:rsidR="00000000" w:rsidRDefault="00000000"/>
      </w:docPartBody>
    </w:docPart>
    <w:docPart>
      <w:docPartPr>
        <w:name w:val="Miss Elizabeth Johnson"/>
        <w:style w:val="Minicrib"/>
        <w:category>
          <w:name w:val="General"/>
          <w:gallery w:val="autoTxt"/>
        </w:category>
        <w:behaviors>
          <w:behavior w:val="content"/>
        </w:behaviors>
        <w:guid w:val="{CA05387A-DDE9-476C-8D77-088DCC34C77D}"/>
      </w:docPartPr>
      <w:docPartBody>
        <w:p w:rsidR="00000000" w:rsidRPr="00C76D0D" w:rsidRDefault="00000000">
          <w:pPr>
            <w:pStyle w:val="Minicrib"/>
          </w:pPr>
          <w:r w:rsidRPr="00C76D0D">
            <w:t>MISS ELIZABETH JOHNSON  (R8x32)  3C (4C Set)</w:t>
          </w:r>
          <w:r w:rsidRPr="00C76D0D">
            <w:tab/>
            <w:t>&lt;$20000101&gt; John Drewry  Bon Accord Bk</w:t>
          </w:r>
        </w:p>
        <w:p w:rsidR="00000000" w:rsidRDefault="00000000">
          <w:pPr>
            <w:pStyle w:val="DanceBody"/>
          </w:pPr>
          <w:r>
            <w:t xml:space="preserve"> 1- 8</w:t>
          </w:r>
          <w:r>
            <w:tab/>
            <w:t>1s cross down to dance RSh reels of 3 across (1L RSh to 2M, 1M RSh to 3L, 2s dancing up to top to start reel). 1s join LH in centre &amp; RH with 1st corners</w:t>
          </w:r>
        </w:p>
        <w:p w:rsidR="00000000" w:rsidRDefault="00000000">
          <w:pPr>
            <w:pStyle w:val="DanceBody"/>
          </w:pPr>
          <w:r>
            <w:t xml:space="preserve"> 9-16</w:t>
          </w:r>
          <w:r>
            <w:tab/>
            <w:t>1s Bal-in-Line with 1st corners, turn corners into centre &amp; Bal-in-Line, turn 1</w:t>
          </w:r>
          <w:r w:rsidRPr="00972EEB">
            <w:t>st</w:t>
          </w:r>
          <w:r>
            <w:t xml:space="preserve"> corners out &amp; end BtoB facing 2</w:t>
          </w:r>
          <w:r w:rsidRPr="00972EEB">
            <w:t>nd</w:t>
          </w:r>
          <w:r>
            <w:t xml:space="preserve"> corners.</w:t>
          </w:r>
        </w:p>
        <w:p w:rsidR="00000000" w:rsidRDefault="00000000">
          <w:pPr>
            <w:pStyle w:val="DanceBody"/>
          </w:pPr>
          <w:r>
            <w:t>17-24</w:t>
          </w:r>
          <w:r>
            <w:tab/>
            <w:t>1s dance RSh diagonal reel of 4 with 2</w:t>
          </w:r>
          <w:r w:rsidRPr="00972EEB">
            <w:t>nd</w:t>
          </w:r>
          <w:r>
            <w:t xml:space="preserve"> corners &amp; end in 2</w:t>
          </w:r>
          <w:r w:rsidRPr="00972EEB">
            <w:t>nd</w:t>
          </w:r>
          <w:r>
            <w:t xml:space="preserve"> place own sides</w:t>
          </w:r>
        </w:p>
        <w:p w:rsidR="00000000" w:rsidRDefault="00000000">
          <w:pPr>
            <w:pStyle w:val="DanceBody"/>
          </w:pPr>
          <w:r>
            <w:t>25-32</w:t>
          </w:r>
          <w:r>
            <w:tab/>
            <w:t>1s cross down between 3s &amp; cast up to 2</w:t>
          </w:r>
          <w:r w:rsidRPr="00972EEB">
            <w:t>nd</w:t>
          </w:r>
          <w:r>
            <w:t xml:space="preserve"> place on opposite sides, 1s cross up &amp; cast to 2</w:t>
          </w:r>
          <w:r w:rsidRPr="00972EEB">
            <w:t>nd</w:t>
          </w:r>
          <w:r>
            <w:t xml:space="preserve"> places</w:t>
          </w:r>
        </w:p>
        <w:p w:rsidR="00000000" w:rsidRDefault="00000000"/>
        <w:p w:rsidR="00000000" w:rsidRDefault="00000000"/>
      </w:docPartBody>
    </w:docPart>
    <w:docPart>
      <w:docPartPr>
        <w:name w:val="Miss Elizabeth McGillivray"/>
        <w:style w:val="Minicrib"/>
        <w:category>
          <w:name w:val="General"/>
          <w:gallery w:val="autoTxt"/>
        </w:category>
        <w:behaviors>
          <w:behavior w:val="content"/>
        </w:behaviors>
        <w:guid w:val="{6358E883-E814-4AB2-AF66-93EA13CE5594}"/>
      </w:docPartPr>
      <w:docPartBody>
        <w:p w:rsidR="00000000" w:rsidRPr="00C76D0D" w:rsidRDefault="00000000">
          <w:pPr>
            <w:pStyle w:val="Minicrib"/>
          </w:pPr>
          <w:r w:rsidRPr="00C76D0D">
            <w:t>MISS ELIZABETH MCGILLIVRAY  (R2x64)  Sq.Set</w:t>
          </w:r>
          <w:r w:rsidRPr="00C76D0D">
            <w:tab/>
            <w:t>&lt;$20230429&gt; Lily Davison  Glenfeshie Bk 2</w:t>
          </w:r>
        </w:p>
        <w:p w:rsidR="00000000" w:rsidRDefault="00000000">
          <w:pPr>
            <w:pStyle w:val="DanceBody"/>
          </w:pPr>
          <w:r>
            <w:t>4 bar intro - honour partner, honour corner</w:t>
          </w:r>
        </w:p>
        <w:p w:rsidR="00000000" w:rsidRDefault="00000000">
          <w:pPr>
            <w:pStyle w:val="DanceBody"/>
          </w:pPr>
          <w:r>
            <w:t xml:space="preserve"> 1- 8</w:t>
          </w:r>
          <w:r>
            <w:tab/>
            <w:t>Ladies dance RSh around their corner &amp; across to next Lady's place to right &amp; set to 'new partner'</w:t>
          </w:r>
        </w:p>
        <w:p w:rsidR="00000000" w:rsidRDefault="00000000">
          <w:pPr>
            <w:pStyle w:val="DanceBody"/>
          </w:pPr>
          <w:r>
            <w:t xml:space="preserve"> 9-12</w:t>
          </w:r>
          <w:r>
            <w:tab/>
            <w:t>All Petronella turn (Ladies in, Men out) &amp; set turning to the right</w:t>
          </w:r>
        </w:p>
        <w:p w:rsidR="00000000" w:rsidRDefault="00000000">
          <w:pPr>
            <w:pStyle w:val="DanceBody"/>
          </w:pPr>
          <w:r>
            <w:t>13-16</w:t>
          </w:r>
          <w:r>
            <w:tab/>
            <w:t xml:space="preserve">Ladies dance RH across once round </w:t>
          </w:r>
          <w:r>
            <w:rPr>
              <w:b/>
            </w:rPr>
            <w:t>while</w:t>
          </w:r>
          <w:r>
            <w:t xml:space="preserve"> Men dance 1/2 round anticlockwise to meet partner in square set opposite original places</w:t>
          </w:r>
        </w:p>
        <w:p w:rsidR="00000000" w:rsidRDefault="00000000">
          <w:pPr>
            <w:pStyle w:val="DanceBody"/>
          </w:pPr>
          <w:r>
            <w:t>17-24</w:t>
          </w:r>
          <w:r>
            <w:tab/>
            <w:t>1s+3s slip step across (Men pass  BtoB), set to partner (start with L foot) &amp; slip step back (Ladies pass BtoB) &amp; set to partner</w:t>
          </w:r>
        </w:p>
        <w:p w:rsidR="00000000" w:rsidRDefault="00000000">
          <w:pPr>
            <w:pStyle w:val="DanceBody"/>
          </w:pPr>
          <w:r>
            <w:t>25-32</w:t>
          </w:r>
          <w:r>
            <w:tab/>
            <w:t>2s+4s repeat 17-24</w:t>
          </w:r>
        </w:p>
        <w:p w:rsidR="00000000" w:rsidRDefault="00000000">
          <w:pPr>
            <w:pStyle w:val="DanceBody"/>
          </w:pPr>
          <w:r>
            <w:t>33-40</w:t>
          </w:r>
          <w:r>
            <w:tab/>
            <w:t>Men dance LSh around their corner &amp; across to next Man's place to left &amp; set to 'new partner'</w:t>
          </w:r>
        </w:p>
        <w:p w:rsidR="00000000" w:rsidRDefault="00000000">
          <w:pPr>
            <w:pStyle w:val="DanceBody"/>
          </w:pPr>
          <w:r>
            <w:t>41-48</w:t>
          </w:r>
          <w:r>
            <w:tab/>
            <w:t>All repeat 9-16</w:t>
          </w:r>
        </w:p>
        <w:p w:rsidR="00000000" w:rsidRDefault="00000000">
          <w:pPr>
            <w:pStyle w:val="DanceBody"/>
          </w:pPr>
          <w:r>
            <w:t>49-56</w:t>
          </w:r>
          <w:r>
            <w:tab/>
            <w:t xml:space="preserve">Double reels of 4 across: Men dance in &amp; pass LSh in middle </w:t>
          </w:r>
          <w:r>
            <w:rPr>
              <w:b/>
            </w:rPr>
            <w:t>while</w:t>
          </w:r>
          <w:r>
            <w:t xml:space="preserve"> Ladies dance into partner's place to start. All touch hands briefly when passing LSh in middle</w:t>
          </w:r>
        </w:p>
        <w:p w:rsidR="00000000" w:rsidRDefault="00000000">
          <w:pPr>
            <w:pStyle w:val="DanceBody"/>
          </w:pPr>
          <w:r>
            <w:t>57-64</w:t>
          </w:r>
          <w:r>
            <w:tab/>
            <w:t>All turn corner LH; all turn partner RH</w:t>
          </w:r>
        </w:p>
        <w:p w:rsidR="00000000" w:rsidRDefault="00000000">
          <w:pPr>
            <w:pStyle w:val="DanceBody"/>
          </w:pPr>
          <w:r>
            <w:t>Repeat 1-64 to end in original places</w:t>
          </w:r>
        </w:p>
        <w:p w:rsidR="00000000" w:rsidRDefault="00000000"/>
        <w:p w:rsidR="00000000" w:rsidRDefault="00000000"/>
      </w:docPartBody>
    </w:docPart>
    <w:docPart>
      <w:docPartPr>
        <w:name w:val="Miss Erica Jane Scott"/>
        <w:style w:val="Minicrib"/>
        <w:category>
          <w:name w:val="General"/>
          <w:gallery w:val="autoTxt"/>
        </w:category>
        <w:behaviors>
          <w:behavior w:val="content"/>
        </w:behaviors>
        <w:guid w:val="{71D70CAF-33D4-4A6C-9759-373D0AE4EF22}"/>
      </w:docPartPr>
      <w:docPartBody>
        <w:p w:rsidR="00000000" w:rsidRPr="00C76D0D" w:rsidRDefault="00000000">
          <w:pPr>
            <w:pStyle w:val="Minicrib"/>
          </w:pPr>
          <w:r w:rsidRPr="00C76D0D">
            <w:t>MISS ERICA JANE SCOTT  (Erica's Dance) (R3x32)  3C set</w:t>
          </w:r>
          <w:r w:rsidRPr="00C76D0D">
            <w:tab/>
            <w:t>&lt;$20060220&gt; M Wallace  South African SCD Bk</w:t>
          </w:r>
          <w:r w:rsidRPr="00C76D0D">
            <w:tab/>
          </w:r>
        </w:p>
        <w:p w:rsidR="00000000" w:rsidRDefault="00000000">
          <w:pPr>
            <w:pStyle w:val="DanceBody"/>
          </w:pPr>
          <w:r>
            <w:t xml:space="preserve"> 1- 8</w:t>
          </w:r>
          <w:r>
            <w:tab/>
            <w:t>1s &amp; 3s petronella turn into middle, 1/2 turn partner RH into prom hold &amp; promenade clockwise 1/4 way round to end behind 2s (a line of 6 across)</w:t>
          </w:r>
        </w:p>
        <w:p w:rsidR="00000000" w:rsidRDefault="00000000">
          <w:pPr>
            <w:pStyle w:val="DanceBody"/>
          </w:pPr>
          <w:r>
            <w:t xml:space="preserve"> 9-16</w:t>
          </w:r>
          <w:r>
            <w:tab/>
            <w:t>1s+2L</w:t>
          </w:r>
          <w:r>
            <w:rPr>
              <w:b/>
            </w:rPr>
            <w:t xml:space="preserve"> </w:t>
          </w:r>
          <w:r w:rsidRPr="00BD473E">
            <w:rPr>
              <w:b/>
            </w:rPr>
            <w:t xml:space="preserve">also </w:t>
          </w:r>
          <w:r>
            <w:t>3s+2M dance 2 reels of 3 (1M &amp; 3L pass partners RSh to start)</w:t>
          </w:r>
        </w:p>
        <w:p w:rsidR="00000000" w:rsidRDefault="00000000">
          <w:pPr>
            <w:pStyle w:val="DanceBody"/>
          </w:pPr>
          <w:r>
            <w:t>17-24</w:t>
          </w:r>
          <w:r>
            <w:tab/>
            <w:t>1s &amp; 3s in prom hold promenade clockwise 1/4 way (to top &amp; bottom facing up/down - 3s &amp; 1s on opp sides) &amp; all circle 6H 1/2 way to left.   1(2)3</w:t>
          </w:r>
        </w:p>
        <w:p w:rsidR="00000000" w:rsidRDefault="00000000">
          <w:pPr>
            <w:pStyle w:val="DanceBody"/>
          </w:pPr>
          <w:r>
            <w:t>25-32</w:t>
          </w:r>
          <w:r>
            <w:tab/>
            <w:t>1s+2s dance 1/2 R&amp;L, 1s cross RH &amp; cast to 3</w:t>
          </w:r>
          <w:r w:rsidRPr="00972EEB">
            <w:t>rd</w:t>
          </w:r>
          <w:r>
            <w:t xml:space="preserve"> place</w:t>
          </w:r>
        </w:p>
        <w:p w:rsidR="00000000" w:rsidRDefault="00000000"/>
        <w:p w:rsidR="00000000" w:rsidRDefault="00000000"/>
      </w:docPartBody>
    </w:docPart>
    <w:docPart>
      <w:docPartPr>
        <w:name w:val="Miss Falconer's Fancy"/>
        <w:style w:val="Minicrib"/>
        <w:category>
          <w:name w:val="General"/>
          <w:gallery w:val="autoTxt"/>
        </w:category>
        <w:behaviors>
          <w:behavior w:val="content"/>
        </w:behaviors>
        <w:guid w:val="{242E4B90-26C0-406C-A1A4-8E7895CDCAE6}"/>
      </w:docPartPr>
      <w:docPartBody>
        <w:p w:rsidR="00000000" w:rsidRPr="00C76D0D" w:rsidRDefault="00000000">
          <w:pPr>
            <w:pStyle w:val="Minicrib"/>
          </w:pPr>
          <w:r w:rsidRPr="00C76D0D">
            <w:t>MISS FALCONER'S FANCY  (R8x32)  2C (4C set)</w:t>
          </w:r>
          <w:r w:rsidRPr="00C76D0D">
            <w:tab/>
            <w:t>&lt;$20000101&gt; SCDs For Children</w:t>
          </w:r>
        </w:p>
        <w:p w:rsidR="00000000" w:rsidRDefault="00000000">
          <w:pPr>
            <w:pStyle w:val="DanceBody"/>
          </w:pPr>
          <w:r>
            <w:t xml:space="preserve"> 1- 8</w:t>
          </w:r>
          <w:r>
            <w:tab/>
            <w:t>1s set, cast 1 place, set &amp; cast back to top</w:t>
          </w:r>
        </w:p>
        <w:p w:rsidR="00000000" w:rsidRDefault="00000000">
          <w:pPr>
            <w:pStyle w:val="DanceBody"/>
          </w:pPr>
          <w:r>
            <w:t xml:space="preserve"> 9-16</w:t>
          </w:r>
          <w:r>
            <w:tab/>
            <w:t>1s lead down for 2 steps, back to top, cast &amp; lead to top</w:t>
          </w:r>
        </w:p>
        <w:p w:rsidR="00000000" w:rsidRDefault="00000000">
          <w:pPr>
            <w:pStyle w:val="DanceBody"/>
          </w:pPr>
          <w:r>
            <w:t>17-24</w:t>
          </w:r>
          <w:r>
            <w:tab/>
            <w:t>1s+2s dance Allemande</w:t>
          </w:r>
        </w:p>
        <w:p w:rsidR="00000000" w:rsidRDefault="00000000">
          <w:pPr>
            <w:pStyle w:val="DanceBody"/>
          </w:pPr>
          <w:r>
            <w:t>25-32</w:t>
          </w:r>
          <w:r>
            <w:tab/>
            <w:t>2s+1s circle 4H round &amp; back</w:t>
          </w:r>
        </w:p>
        <w:p w:rsidR="00000000" w:rsidRDefault="00000000"/>
        <w:p w:rsidR="00000000" w:rsidRDefault="00000000"/>
      </w:docPartBody>
    </w:docPart>
    <w:docPart>
      <w:docPartPr>
        <w:name w:val="Miss Fidler's Reel"/>
        <w:style w:val="Minicrib"/>
        <w:category>
          <w:name w:val="General"/>
          <w:gallery w:val="autoTxt"/>
        </w:category>
        <w:behaviors>
          <w:behavior w:val="content"/>
        </w:behaviors>
        <w:guid w:val="{B4E096C7-3011-44DB-B497-C461AD9EB455}"/>
      </w:docPartPr>
      <w:docPartBody>
        <w:p w:rsidR="00000000" w:rsidRPr="00C76D0D" w:rsidRDefault="00000000">
          <w:pPr>
            <w:pStyle w:val="Minicrib"/>
          </w:pPr>
          <w:r w:rsidRPr="00C76D0D">
            <w:t>MISS FIDLER'S REEL  (R8x32)  3C (4C Set)</w:t>
          </w:r>
          <w:r w:rsidRPr="00C76D0D">
            <w:tab/>
            <w:t>&lt;$20000101&gt; P Cass  Another Newcastle Coll</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lead down to bottom &amp; back to top</w:t>
          </w:r>
        </w:p>
        <w:p w:rsidR="00000000" w:rsidRDefault="00000000">
          <w:pPr>
            <w:pStyle w:val="DanceBody"/>
          </w:pPr>
          <w:r>
            <w:t>17-24</w:t>
          </w:r>
          <w:r>
            <w:tab/>
            <w:t>1s cross RH, cast 1 place &amp; turn RH 1.1/2 times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Flora's Favourite"/>
        <w:style w:val="Minicrib"/>
        <w:category>
          <w:name w:val="General"/>
          <w:gallery w:val="autoTxt"/>
        </w:category>
        <w:behaviors>
          <w:behavior w:val="content"/>
        </w:behaviors>
        <w:guid w:val="{649EFFF9-4AF4-4E8F-8366-99E3EA7F13F4}"/>
      </w:docPartPr>
      <w:docPartBody>
        <w:p w:rsidR="00000000" w:rsidRPr="00C76D0D" w:rsidRDefault="00000000">
          <w:pPr>
            <w:pStyle w:val="Minicrib"/>
          </w:pPr>
          <w:r w:rsidRPr="00C76D0D">
            <w:t>MISS FLORA'S FAVOURITE  (R8x32)  3C (4C set)</w:t>
          </w:r>
          <w:r w:rsidRPr="00C76D0D">
            <w:tab/>
            <w:t>&lt;$20000101&gt; Bk of Graded SCDs</w:t>
          </w:r>
        </w:p>
        <w:p w:rsidR="00000000" w:rsidRDefault="00000000">
          <w:pPr>
            <w:pStyle w:val="DanceBody"/>
          </w:pPr>
          <w:r>
            <w:t xml:space="preserve"> 1- 8</w:t>
          </w:r>
          <w:r>
            <w:tab/>
            <w:t>1s lead down 1 place, cross &amp; turn 3s on sides with nearer hands to end 2</w:t>
          </w:r>
          <w:r w:rsidRPr="00972EEB">
            <w:t>nd</w:t>
          </w:r>
          <w:r>
            <w:t xml:space="preserve"> place opposite sides, 2s+1s+3s Adv+Ret</w:t>
          </w:r>
        </w:p>
        <w:p w:rsidR="00000000" w:rsidRDefault="00000000">
          <w:pPr>
            <w:pStyle w:val="DanceBody"/>
          </w:pPr>
          <w:r>
            <w:t xml:space="preserve"> 9-16</w:t>
          </w:r>
          <w:r>
            <w:tab/>
            <w:t>2s+1s+3s circle 6H round &amp; back</w:t>
          </w:r>
        </w:p>
        <w:p w:rsidR="00000000" w:rsidRDefault="00000000">
          <w:pPr>
            <w:pStyle w:val="DanceBody"/>
          </w:pPr>
          <w:r>
            <w:t>17-24</w:t>
          </w:r>
          <w:r>
            <w:tab/>
            <w:t>2s followed by 1s (who 1/2 turn RH at top) &amp; 3s lead down the middle, turn inwards, 3s followed by 1s &amp; 2s dance up &amp; 3s cast to 3</w:t>
          </w:r>
          <w:r w:rsidRPr="00972EEB">
            <w:t>rd</w:t>
          </w:r>
          <w:r>
            <w:t xml:space="preserve"> place</w:t>
          </w:r>
        </w:p>
        <w:p w:rsidR="00000000" w:rsidRDefault="00000000">
          <w:pPr>
            <w:pStyle w:val="DanceBody"/>
          </w:pPr>
          <w:r>
            <w:t>25-32</w:t>
          </w:r>
          <w:r>
            <w:tab/>
            <w:t>1s set, cast to 2</w:t>
          </w:r>
          <w:r w:rsidRPr="00972EEB">
            <w:t>nd</w:t>
          </w:r>
          <w:r>
            <w:t xml:space="preserve"> place &amp; turn RH</w:t>
          </w:r>
        </w:p>
        <w:p w:rsidR="00000000" w:rsidRDefault="00000000"/>
        <w:p w:rsidR="00000000" w:rsidRDefault="00000000"/>
      </w:docPartBody>
    </w:docPart>
    <w:docPart>
      <w:docPartPr>
        <w:name w:val="Miss Florence Adams"/>
        <w:style w:val="Minicrib"/>
        <w:category>
          <w:name w:val="General"/>
          <w:gallery w:val="autoTxt"/>
        </w:category>
        <w:behaviors>
          <w:behavior w:val="content"/>
        </w:behaviors>
        <w:guid w:val="{31E29B47-64F1-415C-8A2F-1D86BFF88D38}"/>
      </w:docPartPr>
      <w:docPartBody>
        <w:p w:rsidR="00000000" w:rsidRPr="00C76D0D" w:rsidRDefault="00000000">
          <w:pPr>
            <w:pStyle w:val="Minicrib"/>
          </w:pPr>
          <w:r w:rsidRPr="00C76D0D">
            <w:t>MISS FLORENCE ADAMS  (S8x32)  3C (4C set)</w:t>
          </w:r>
          <w:r w:rsidRPr="00C76D0D">
            <w:tab/>
            <w:t>&lt;$20000101&gt; John Drewry  RSCDS Bk 38</w:t>
          </w:r>
        </w:p>
        <w:p w:rsidR="00000000" w:rsidRDefault="00000000">
          <w:pPr>
            <w:pStyle w:val="DanceBody"/>
          </w:pPr>
          <w:r>
            <w:t xml:space="preserve"> 1- 8</w:t>
          </w:r>
          <w:r>
            <w:tab/>
            <w:t>1s+2s Set+Link, 2s+1s+3s set on sides, 1s petronella turn into lines across (1L between 2s &amp; 1M between 3s)</w:t>
          </w:r>
          <w:r w:rsidRPr="00BA6B4D">
            <w:rPr>
              <w:b/>
            </w:rPr>
            <w:t xml:space="preserve"> while </w:t>
          </w:r>
          <w:r>
            <w:t>2s &amp; 3s set</w:t>
          </w:r>
        </w:p>
        <w:p w:rsidR="00000000" w:rsidRDefault="00000000">
          <w:pPr>
            <w:pStyle w:val="DanceBody"/>
          </w:pPr>
          <w:r>
            <w:t xml:space="preserve"> 9-16</w:t>
          </w:r>
          <w:r>
            <w:tab/>
            <w:t>2s+1s+3s set, 1s dance reel of 3 opp sides giving LSh to 2</w:t>
          </w:r>
          <w:r w:rsidRPr="00972EEB">
            <w:t>nd</w:t>
          </w:r>
          <w:r>
            <w:t xml:space="preserve"> crnrs, 2s end in middle at top facing down, 1s &amp; 3s in middle facing up</w:t>
          </w:r>
        </w:p>
        <w:p w:rsidR="00000000" w:rsidRDefault="00000000">
          <w:pPr>
            <w:pStyle w:val="DanceBody"/>
          </w:pPr>
          <w:r>
            <w:t>17-24</w:t>
          </w:r>
          <w:r>
            <w:tab/>
            <w:t>2s, 1s &amp; 3s Set+Link with partners, 1s end facing down, 2s, 1s &amp; 3s Set+Link again, 2s &amp; 3s ending on own sides &amp; 1s facing 2</w:t>
          </w:r>
          <w:r w:rsidRPr="00972EEB">
            <w:t>nd</w:t>
          </w:r>
          <w:r>
            <w:t xml:space="preserve"> corners</w:t>
          </w:r>
        </w:p>
        <w:p w:rsidR="00000000" w:rsidRDefault="00000000">
          <w:pPr>
            <w:pStyle w:val="DanceBody"/>
          </w:pPr>
          <w:r>
            <w:t>25-32</w:t>
          </w:r>
          <w:r>
            <w:tab/>
            <w:t>1s dance Pass+Turn with 2</w:t>
          </w:r>
          <w:r w:rsidRPr="00972EEB">
            <w:t>nd</w:t>
          </w:r>
          <w:r>
            <w:t xml:space="preserve"> corners &amp; turn partners RH, dance Pass+Turn with 1</w:t>
          </w:r>
          <w:r w:rsidRPr="00972EEB">
            <w:t>st</w:t>
          </w:r>
          <w:r>
            <w:t xml:space="preserve"> corners ending in 2</w:t>
          </w:r>
          <w:r w:rsidRPr="00972EEB">
            <w:t>nd</w:t>
          </w:r>
          <w:r>
            <w:t xml:space="preserve"> places</w:t>
          </w:r>
        </w:p>
        <w:p w:rsidR="00000000" w:rsidRDefault="00000000"/>
        <w:p w:rsidR="00000000" w:rsidRDefault="00000000"/>
      </w:docPartBody>
    </w:docPart>
    <w:docPart>
      <w:docPartPr>
        <w:name w:val="Miss Forbes' Reel"/>
        <w:style w:val="Minicrib"/>
        <w:category>
          <w:name w:val="General"/>
          <w:gallery w:val="autoTxt"/>
        </w:category>
        <w:behaviors>
          <w:behavior w:val="content"/>
        </w:behaviors>
        <w:guid w:val="{87056BDC-86E8-4D86-B0FA-953C3EDE3476}"/>
      </w:docPartPr>
      <w:docPartBody>
        <w:p w:rsidR="00000000" w:rsidRPr="00C76D0D" w:rsidRDefault="00000000">
          <w:pPr>
            <w:pStyle w:val="Minicrib"/>
          </w:pPr>
          <w:r w:rsidRPr="00C76D0D">
            <w:t>MISS FORBES' REEL  (R4x48)  4C set</w:t>
          </w:r>
          <w:r w:rsidRPr="00C76D0D">
            <w:tab/>
            <w:t>&lt;$20190202&gt; Dances Collected by Miss Miligan</w:t>
          </w:r>
        </w:p>
        <w:p w:rsidR="00000000" w:rsidRDefault="00000000">
          <w:pPr>
            <w:pStyle w:val="DanceBody"/>
          </w:pPr>
          <w:r>
            <w:t xml:space="preserve"> 1- 8</w:t>
          </w:r>
          <w:r>
            <w:tab/>
            <w:t>1s set twice to 2L, set twice to 2M</w:t>
          </w:r>
        </w:p>
        <w:p w:rsidR="00000000" w:rsidRDefault="00000000">
          <w:pPr>
            <w:pStyle w:val="DanceBody"/>
          </w:pPr>
          <w:r>
            <w:t xml:space="preserve"> 9-16</w:t>
          </w:r>
          <w:r>
            <w:tab/>
            <w:t>1s dance Figs of 8 round 2s+3s on own sides (dancing between 2s to start)</w:t>
          </w:r>
        </w:p>
        <w:p w:rsidR="00000000" w:rsidRDefault="00000000">
          <w:pPr>
            <w:pStyle w:val="DanceBody"/>
          </w:pPr>
          <w:r>
            <w:t>17-24</w:t>
          </w:r>
          <w:r>
            <w:tab/>
            <w:t>1s &amp; 4s advance (down/up), set, circle 4H round to left ending in 2</w:t>
          </w:r>
          <w:r w:rsidRPr="00972EEB">
            <w:t>nd</w:t>
          </w:r>
          <w:r>
            <w:t>/3</w:t>
          </w:r>
          <w:r w:rsidRPr="00972EEB">
            <w:t>rd</w:t>
          </w:r>
          <w:r>
            <w:t xml:space="preserve"> places</w:t>
          </w:r>
        </w:p>
        <w:p w:rsidR="00000000" w:rsidRDefault="00000000">
          <w:pPr>
            <w:pStyle w:val="DanceBody"/>
          </w:pPr>
          <w:r>
            <w:t>25-32</w:t>
          </w:r>
          <w:r>
            <w:tab/>
            <w:t>2s &amp; 3s repeat all ending in original places</w:t>
          </w:r>
        </w:p>
        <w:p w:rsidR="00000000" w:rsidRDefault="00000000">
          <w:pPr>
            <w:pStyle w:val="DanceBody"/>
          </w:pPr>
          <w:r>
            <w:t>33-40</w:t>
          </w:r>
          <w:r>
            <w:tab/>
            <w:t>1s+2M dance RH across; 1s+3M dance LH across</w:t>
          </w:r>
        </w:p>
        <w:p w:rsidR="00000000" w:rsidRDefault="00000000">
          <w:pPr>
            <w:pStyle w:val="DanceBody"/>
          </w:pPr>
          <w:r>
            <w:t>41-48</w:t>
          </w:r>
          <w:r>
            <w:tab/>
            <w:t>1s+4L dances RH across &amp; 1s turn 2H to 4</w:t>
          </w:r>
          <w:r w:rsidRPr="00972EEB">
            <w:t>th</w:t>
          </w:r>
          <w:r>
            <w:t xml:space="preserve"> places</w:t>
          </w:r>
        </w:p>
        <w:p w:rsidR="00000000" w:rsidRDefault="00000000"/>
        <w:p w:rsidR="00000000" w:rsidRDefault="00000000"/>
      </w:docPartBody>
    </w:docPart>
    <w:docPart>
      <w:docPartPr>
        <w:name w:val="Miss Frances I'anson's Strathspe"/>
        <w:style w:val="Minicrib"/>
        <w:category>
          <w:name w:val="General"/>
          <w:gallery w:val="autoTxt"/>
        </w:category>
        <w:behaviors>
          <w:behavior w:val="content"/>
        </w:behaviors>
        <w:guid w:val="{EF6BF31B-06A9-4D6C-A739-07B13652AAF7}"/>
      </w:docPartPr>
      <w:docPartBody>
        <w:p w:rsidR="00000000" w:rsidRPr="00C76D0D" w:rsidRDefault="00000000">
          <w:pPr>
            <w:pStyle w:val="Minicrib"/>
          </w:pPr>
          <w:r w:rsidRPr="00C76D0D">
            <w:t>MISS FRANCES I'ANSON'S STRATHSPEY  (S8x32)  3C (4C set)</w:t>
          </w:r>
          <w:r w:rsidRPr="00C76D0D">
            <w:tab/>
            <w:t>&lt;$20240811&gt; Clarice Middleton  Richmond Anniv Bk</w:t>
          </w:r>
        </w:p>
        <w:p w:rsidR="00000000" w:rsidRDefault="00000000">
          <w:pPr>
            <w:pStyle w:val="DanceBody"/>
          </w:pPr>
          <w:r>
            <w:t xml:space="preserve"> 1- 8</w:t>
          </w:r>
          <w:r>
            <w:tab/>
            <w:t>1L+3M set &amp; turn RH 1.1/2 times, dance out thru others pl &amp; cast to partners place</w:t>
          </w:r>
          <w:r w:rsidRPr="00BA6B4D">
            <w:rPr>
              <w:b/>
            </w:rPr>
            <w:t xml:space="preserve"> while </w:t>
          </w:r>
          <w:r>
            <w:t>(bar 5) 1M+3L set &amp; turn LH to face partner (in diag line)</w:t>
          </w:r>
        </w:p>
        <w:p w:rsidR="00000000" w:rsidRDefault="00000000">
          <w:pPr>
            <w:pStyle w:val="DanceBody"/>
          </w:pPr>
          <w:r>
            <w:t xml:space="preserve"> 9-16</w:t>
          </w:r>
          <w:r>
            <w:tab/>
            <w:t>1s+3s set to partners &amp; turn RH &amp; end in partners original place then 2s set &amp; turn LH into diag line facing 1</w:t>
          </w:r>
          <w:r w:rsidRPr="00972EEB">
            <w:t>st</w:t>
          </w:r>
          <w:r>
            <w:t xml:space="preserve"> corners (2M faces 1L &amp; 2L faces 3M)</w:t>
          </w:r>
        </w:p>
        <w:p w:rsidR="00000000" w:rsidRDefault="00000000">
          <w:pPr>
            <w:pStyle w:val="DanceBody"/>
          </w:pPr>
          <w:r>
            <w:t>17-24</w:t>
          </w:r>
          <w:r>
            <w:tab/>
            <w:t>2s+1L+3M dance 1/2 reel of 4 with 1</w:t>
          </w:r>
          <w:r w:rsidRPr="00972EEB">
            <w:t>st</w:t>
          </w:r>
          <w:r>
            <w:t xml:space="preserve"> corners &amp; 1/2 reel with 2</w:t>
          </w:r>
          <w:r w:rsidRPr="00972EEB">
            <w:t>nd</w:t>
          </w:r>
          <w:r>
            <w:t xml:space="preserve"> corners (2s+3s end in centre for Diamond Poussette)</w:t>
          </w:r>
        </w:p>
        <w:p w:rsidR="00000000" w:rsidRDefault="00000000">
          <w:pPr>
            <w:pStyle w:val="DanceBody"/>
          </w:pPr>
          <w:r>
            <w:t>25-32</w:t>
          </w:r>
          <w:r>
            <w:tab/>
            <w:t>2s+3s dance 1/2 Diamond Poussette, 3s+1s dance 1/2 Diamond Poussette</w:t>
          </w:r>
        </w:p>
        <w:p w:rsidR="00000000" w:rsidRPr="002C4888" w:rsidRDefault="00000000">
          <w:pPr>
            <w:pStyle w:val="DanceBody"/>
            <w:rPr>
              <w:i/>
            </w:rPr>
          </w:pPr>
          <w:r w:rsidRPr="002C4888">
            <w:rPr>
              <w:i/>
            </w:rPr>
            <w:t>Note: Name I</w:t>
          </w:r>
          <w:r>
            <w:rPr>
              <w:i/>
            </w:rPr>
            <w:t>'</w:t>
          </w:r>
          <w:r w:rsidRPr="002C4888">
            <w:rPr>
              <w:i/>
            </w:rPr>
            <w:t xml:space="preserve">Anson pronounced </w:t>
          </w:r>
          <w:r>
            <w:rPr>
              <w:i/>
            </w:rPr>
            <w:t>"</w:t>
          </w:r>
          <w:r w:rsidRPr="002C4888">
            <w:rPr>
              <w:i/>
            </w:rPr>
            <w:t>Eye-Anson</w:t>
          </w:r>
          <w:r>
            <w:rPr>
              <w:i/>
            </w:rPr>
            <w:t>"</w:t>
          </w:r>
          <w:r w:rsidRPr="002C4888">
            <w:rPr>
              <w:i/>
            </w:rPr>
            <w:t xml:space="preserve"> with emphasis on </w:t>
          </w:r>
          <w:r>
            <w:rPr>
              <w:i/>
            </w:rPr>
            <w:t>"</w:t>
          </w:r>
          <w:r w:rsidRPr="002C4888">
            <w:rPr>
              <w:i/>
            </w:rPr>
            <w:t>An</w:t>
          </w:r>
          <w:r>
            <w:rPr>
              <w:i/>
            </w:rPr>
            <w:t>"</w:t>
          </w:r>
        </w:p>
        <w:p w:rsidR="00000000" w:rsidRDefault="00000000"/>
        <w:p w:rsidR="00000000" w:rsidRDefault="00000000"/>
      </w:docPartBody>
    </w:docPart>
    <w:docPart>
      <w:docPartPr>
        <w:name w:val="Miss Gibson's Reel"/>
        <w:style w:val="Minicrib"/>
        <w:category>
          <w:name w:val="General"/>
          <w:gallery w:val="autoTxt"/>
        </w:category>
        <w:behaviors>
          <w:behavior w:val="content"/>
        </w:behaviors>
        <w:guid w:val="{02226180-B27A-4D5D-AE28-73A51834F2F8}"/>
      </w:docPartPr>
      <w:docPartBody>
        <w:p w:rsidR="00000000" w:rsidRPr="00C76D0D" w:rsidRDefault="00000000">
          <w:pPr>
            <w:pStyle w:val="Minicrib"/>
          </w:pPr>
          <w:r w:rsidRPr="00C76D0D">
            <w:t>MISS GIBSON'S REEL  (S8x32)  3C (4C set)</w:t>
          </w:r>
          <w:r w:rsidRPr="00C76D0D">
            <w:tab/>
            <w:t>&lt;$20000101&gt; J Johnstone  Loreburn Bk 2</w:t>
          </w:r>
        </w:p>
        <w:p w:rsidR="00000000" w:rsidRDefault="00000000">
          <w:pPr>
            <w:pStyle w:val="DanceBody"/>
          </w:pPr>
          <w:r>
            <w:t xml:space="preserve"> 1- 8</w:t>
          </w:r>
          <w:r>
            <w:tab/>
            <w:t>1s+2s dance 1/2 RH across, 1s+3s 1/2 LH across, 1s cast to top (2s+3s step down) &amp; 1/2 turn RH into prom hold facing down</w:t>
          </w:r>
          <w:r w:rsidRPr="00BA6B4D">
            <w:rPr>
              <w:b/>
            </w:rPr>
            <w:t xml:space="preserve"> while </w:t>
          </w:r>
          <w:r>
            <w:t>2s+3s cross RH</w:t>
          </w:r>
        </w:p>
        <w:p w:rsidR="00000000" w:rsidRDefault="00000000">
          <w:pPr>
            <w:pStyle w:val="DanceBody"/>
          </w:pPr>
          <w:r>
            <w:t xml:space="preserve"> 9-16</w:t>
          </w:r>
          <w:r>
            <w:tab/>
            <w:t>1s dance 1/2 LSh reel of 3 with 2s (passing 2L to start) then 1/2 RSh reel of 3 with 3s (passing 3M to start)</w:t>
          </w:r>
        </w:p>
        <w:p w:rsidR="00000000" w:rsidRDefault="00000000">
          <w:pPr>
            <w:pStyle w:val="DanceBody"/>
          </w:pPr>
          <w:r>
            <w:t>17-24</w:t>
          </w:r>
          <w:r>
            <w:tab/>
            <w:t>1s dance 1/2 RSh reels across (Man RSh to 2L &amp; Lady RSh to 3M) &amp; 1s turn RH 1.1/2 times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Gibson's Strathspey"/>
        <w:style w:val="Minicrib"/>
        <w:category>
          <w:name w:val="General"/>
          <w:gallery w:val="autoTxt"/>
        </w:category>
        <w:behaviors>
          <w:behavior w:val="content"/>
        </w:behaviors>
        <w:guid w:val="{B778F466-F81E-4C8C-B9C0-3B6AFAEC449E}"/>
      </w:docPartPr>
      <w:docPartBody>
        <w:p w:rsidR="00000000" w:rsidRPr="00C76D0D" w:rsidRDefault="00000000">
          <w:pPr>
            <w:pStyle w:val="Minicrib"/>
          </w:pPr>
          <w:r w:rsidRPr="00C76D0D">
            <w:t>MISS GIBSON'S STRATHSPEY  (S8x32)  3C (4C set)</w:t>
          </w:r>
          <w:r w:rsidRPr="00C76D0D">
            <w:tab/>
            <w:t>&lt;$20000101&gt; Derek Haynes  RSCDS Leaflet Dances 18</w:t>
          </w:r>
        </w:p>
        <w:p w:rsidR="00000000" w:rsidRPr="002B3F5B" w:rsidRDefault="00000000">
          <w:pPr>
            <w:pStyle w:val="DanceBody"/>
          </w:pPr>
          <w:r w:rsidRPr="002B3F5B">
            <w:t xml:space="preserve"> 1- 8</w:t>
          </w:r>
          <w:r w:rsidRPr="002B3F5B">
            <w:tab/>
            <w:t>1s+2s set, turn partners 2H opening out into 4H round</w:t>
          </w:r>
        </w:p>
        <w:p w:rsidR="00000000" w:rsidRPr="002B3F5B" w:rsidRDefault="00000000">
          <w:pPr>
            <w:pStyle w:val="DanceBody"/>
          </w:pPr>
          <w:r w:rsidRPr="002B3F5B">
            <w:t xml:space="preserve"> 9-16</w:t>
          </w:r>
          <w:r w:rsidRPr="002B3F5B">
            <w:tab/>
            <w:t>1s+2s dance the Knot, 1s turn LH to end facing 1st corners</w:t>
          </w:r>
        </w:p>
        <w:p w:rsidR="00000000" w:rsidRPr="002B3F5B" w:rsidRDefault="00000000">
          <w:pPr>
            <w:pStyle w:val="DanceBody"/>
          </w:pPr>
          <w:r w:rsidRPr="002B3F5B">
            <w:t>17-24</w:t>
          </w:r>
          <w:r w:rsidRPr="002B3F5B">
            <w:tab/>
            <w:t>1s turn 1st corners RH, partner LH, 2nd corners RH &amp; partner 3/ 4 LH finishing in middle facing opp sides ready for …</w:t>
          </w:r>
        </w:p>
        <w:p w:rsidR="00000000" w:rsidRPr="002B3F5B" w:rsidRDefault="00000000">
          <w:pPr>
            <w:pStyle w:val="DanceBody"/>
          </w:pPr>
          <w:r w:rsidRPr="002B3F5B">
            <w:t>25-32</w:t>
          </w:r>
          <w:r w:rsidRPr="002B3F5B">
            <w:tab/>
            <w:t>1s dance RH across, (1M with 3s &amp; 1L with 2s), pass partner RSh &amp; dance LH across with other couple, 1s end in 2nd place</w:t>
          </w:r>
        </w:p>
        <w:p w:rsidR="00000000" w:rsidRDefault="00000000"/>
        <w:p w:rsidR="00000000" w:rsidRDefault="00000000"/>
      </w:docPartBody>
    </w:docPart>
    <w:docPart>
      <w:docPartPr>
        <w:name w:val="Miss Gloria Hornby"/>
        <w:style w:val="Minicrib"/>
        <w:category>
          <w:name w:val="General"/>
          <w:gallery w:val="autoTxt"/>
        </w:category>
        <w:behaviors>
          <w:behavior w:val="content"/>
        </w:behaviors>
        <w:guid w:val="{205C5269-DB27-431E-8F1B-D85BDFFB75B5}"/>
      </w:docPartPr>
      <w:docPartBody>
        <w:p w:rsidR="00000000" w:rsidRPr="00C76D0D" w:rsidRDefault="00000000">
          <w:pPr>
            <w:pStyle w:val="Minicrib"/>
          </w:pPr>
          <w:r w:rsidRPr="00C76D0D">
            <w:t>MISS GLORIA HORNBY  (S3x32)  3C Set</w:t>
          </w:r>
          <w:r w:rsidRPr="00C76D0D">
            <w:tab/>
            <w:t>&lt;$20240810&gt; Neville Miller  Inlet Road Dances</w:t>
          </w:r>
        </w:p>
        <w:p w:rsidR="00000000" w:rsidRDefault="00000000">
          <w:pPr>
            <w:pStyle w:val="DanceBody"/>
          </w:pPr>
          <w:r>
            <w:t xml:space="preserve"> 1- 8</w:t>
          </w:r>
          <w:r>
            <w:tab/>
            <w:t>1s &amp; 3s Petronella turn into centre &amp; set; 1s+3s dance 1/2 RSh reel of 3 up/down centre</w:t>
          </w:r>
        </w:p>
        <w:p w:rsidR="00000000" w:rsidRDefault="00000000">
          <w:pPr>
            <w:pStyle w:val="DanceBody"/>
          </w:pPr>
          <w:r>
            <w:t xml:space="preserve"> 9-16</w:t>
          </w:r>
          <w:r>
            <w:tab/>
            <w:t xml:space="preserve">1s+2L dance reel of 3 (1s pass partner RSh) </w:t>
          </w:r>
          <w:r>
            <w:rPr>
              <w:b/>
            </w:rPr>
            <w:t>while</w:t>
          </w:r>
          <w:r>
            <w:t xml:space="preserve"> 3s+2M dance reel of 3 (3s pass partner RSh).  3s&amp; 1s finish in line up/down centre</w:t>
          </w:r>
        </w:p>
        <w:p w:rsidR="00000000" w:rsidRDefault="00000000">
          <w:pPr>
            <w:pStyle w:val="DanceBody"/>
          </w:pPr>
          <w:r>
            <w:t>17-24</w:t>
          </w:r>
          <w:r>
            <w:tab/>
            <w:t>3s+1s Petronella turn to own side &amp; set; 3s+2s Set+Link.  2 3 1</w:t>
          </w:r>
        </w:p>
        <w:p w:rsidR="00000000" w:rsidRDefault="00000000">
          <w:pPr>
            <w:pStyle w:val="DanceBody"/>
          </w:pPr>
          <w:r>
            <w:t>25-32</w:t>
          </w:r>
          <w:r>
            <w:tab/>
            <w:t>2s+3s+1s dance reels of 3 on side (2s pass 3s RSh to start)</w:t>
          </w:r>
        </w:p>
        <w:p w:rsidR="00000000" w:rsidRDefault="00000000"/>
        <w:p w:rsidR="00000000" w:rsidRDefault="00000000"/>
      </w:docPartBody>
    </w:docPart>
    <w:docPart>
      <w:docPartPr>
        <w:name w:val="Miss Grace Hay's Delight"/>
        <w:style w:val="Minicrib"/>
        <w:category>
          <w:name w:val="General"/>
          <w:gallery w:val="autoTxt"/>
        </w:category>
        <w:behaviors>
          <w:behavior w:val="content"/>
        </w:behaviors>
        <w:guid w:val="{21283A30-DFD5-43A2-A7BF-06454A1A1E5E}"/>
      </w:docPartPr>
      <w:docPartBody>
        <w:p w:rsidR="00000000" w:rsidRPr="00C76D0D" w:rsidRDefault="00000000">
          <w:pPr>
            <w:pStyle w:val="Minicrib"/>
          </w:pPr>
          <w:r w:rsidRPr="00C76D0D">
            <w:t>MISS GRACE HAY'S DELIGHT  (J8x32)  3C (4C set)</w:t>
          </w:r>
          <w:r w:rsidRPr="00C76D0D">
            <w:tab/>
            <w:t>&lt;$20190902&gt; Dances collected by Miss Milligan</w:t>
          </w:r>
        </w:p>
        <w:p w:rsidR="00000000" w:rsidRDefault="00000000">
          <w:pPr>
            <w:pStyle w:val="DanceBody"/>
          </w:pPr>
          <w:r>
            <w:t xml:space="preserve"> 1- 8</w:t>
          </w:r>
          <w:r>
            <w:tab/>
            <w:t>1s+2s Advance &amp; 1/2 turn partner 2H; Retire to opp sides &amp; 1s+2s change places LH on side</w:t>
          </w:r>
        </w:p>
        <w:p w:rsidR="00000000" w:rsidRDefault="00000000">
          <w:pPr>
            <w:pStyle w:val="DanceBody"/>
          </w:pPr>
          <w:r>
            <w:t xml:space="preserve"> 9-16</w:t>
          </w:r>
          <w:r>
            <w:tab/>
            <w:t>1s+3s repeat bars 1-8 (1s Retiring to own side)  (2) (3)  1</w:t>
          </w:r>
        </w:p>
        <w:p w:rsidR="00000000" w:rsidRDefault="00000000">
          <w:pPr>
            <w:pStyle w:val="DanceBody"/>
          </w:pPr>
          <w:r>
            <w:t>17-24</w:t>
          </w:r>
          <w:r>
            <w:tab/>
            <w:t>1s followed by 3s+2s lead down, on 4th step 1s turn 1/2  RH to face up; 3s+2s divide &amp; 1s lead up followed by 2s+3s, all cross &amp; dance out to own sides. 1 2 3</w:t>
          </w:r>
        </w:p>
        <w:p w:rsidR="00000000" w:rsidRDefault="00000000">
          <w:pPr>
            <w:pStyle w:val="DanceBody"/>
          </w:pPr>
          <w:r>
            <w:t>25-32</w:t>
          </w:r>
          <w:r>
            <w:tab/>
            <w:t>1s+2s dance 1/2 R&amp;L; 2s+1s set &amp; cross RH with partner to own side. 2 1 3</w:t>
          </w:r>
        </w:p>
        <w:p w:rsidR="00000000" w:rsidRDefault="00000000"/>
        <w:p w:rsidR="00000000" w:rsidRDefault="00000000"/>
      </w:docPartBody>
    </w:docPart>
    <w:docPart>
      <w:docPartPr>
        <w:name w:val="Miss Graham Of Dykeside"/>
        <w:style w:val="Minicrib"/>
        <w:category>
          <w:name w:val="General"/>
          <w:gallery w:val="autoTxt"/>
        </w:category>
        <w:behaviors>
          <w:behavior w:val="content"/>
        </w:behaviors>
        <w:guid w:val="{1B55DEA3-62C6-43F0-A6DD-6980AB0EB037}"/>
      </w:docPartPr>
      <w:docPartBody>
        <w:p w:rsidR="00000000" w:rsidRPr="00C76D0D" w:rsidRDefault="00000000">
          <w:pPr>
            <w:pStyle w:val="Minicrib"/>
          </w:pPr>
          <w:r w:rsidRPr="00C76D0D">
            <w:t>MISS GRAHAM OF DYKESIDE  (S8x32)  3C (4C set)</w:t>
          </w:r>
          <w:r w:rsidRPr="00C76D0D">
            <w:tab/>
            <w:t>&lt;$20200101&gt; William Williamson  Amisfield Dances</w:t>
          </w:r>
        </w:p>
        <w:p w:rsidR="00000000" w:rsidRDefault="00000000">
          <w:pPr>
            <w:pStyle w:val="DanceBody"/>
          </w:pPr>
          <w:r>
            <w:t xml:space="preserve"> 1- 4</w:t>
          </w:r>
          <w:r>
            <w:tab/>
            <w:t>1s dance down to BtoB facing 3s (2s step up), 1s+3s set</w:t>
          </w:r>
        </w:p>
        <w:p w:rsidR="00000000" w:rsidRDefault="00000000">
          <w:pPr>
            <w:pStyle w:val="DanceBody"/>
          </w:pPr>
          <w:r>
            <w:t xml:space="preserve"> 5- 8</w:t>
          </w:r>
          <w:r>
            <w:tab/>
            <w:t>1s+3s turn (Ladies LH, Men RH) to end on sides &amp; all set.  2 1 3</w:t>
          </w:r>
        </w:p>
        <w:p w:rsidR="00000000" w:rsidRDefault="00000000">
          <w:pPr>
            <w:pStyle w:val="DanceBody"/>
          </w:pPr>
          <w:r>
            <w:t xml:space="preserve"> 9-16</w:t>
          </w:r>
          <w:r>
            <w:tab/>
            <w:t>2s+1s+3s circle 6H 1/2 round to left; 3s+1s+2s dance DoSiDo</w:t>
          </w:r>
        </w:p>
        <w:p w:rsidR="00000000" w:rsidRDefault="00000000">
          <w:pPr>
            <w:pStyle w:val="DanceBody"/>
          </w:pPr>
          <w:r>
            <w:t>17-20</w:t>
          </w:r>
          <w:r>
            <w:tab/>
            <w:t xml:space="preserve">1s set, petronella turn </w:t>
          </w:r>
          <w:r>
            <w:rPr>
              <w:b/>
            </w:rPr>
            <w:t>while</w:t>
          </w:r>
          <w:r>
            <w:t xml:space="preserve"> 2s+3s cross RH with partner &amp; set</w:t>
          </w:r>
        </w:p>
        <w:p w:rsidR="00000000" w:rsidRDefault="00000000">
          <w:pPr>
            <w:pStyle w:val="DanceBody"/>
          </w:pPr>
          <w:r>
            <w:t>21-24</w:t>
          </w:r>
          <w:r>
            <w:tab/>
            <w:t xml:space="preserve">1s set, petronella turn </w:t>
          </w:r>
          <w:r>
            <w:rPr>
              <w:b/>
            </w:rPr>
            <w:t>while</w:t>
          </w:r>
          <w:r>
            <w:t xml:space="preserve"> 2s+3s change places RH on side &amp; set</w:t>
          </w:r>
        </w:p>
        <w:p w:rsidR="00000000" w:rsidRPr="002C4460" w:rsidRDefault="00000000">
          <w:pPr>
            <w:pStyle w:val="DanceBody"/>
          </w:pPr>
          <w:r>
            <w:t>25-32</w:t>
          </w:r>
          <w:r>
            <w:tab/>
            <w:t xml:space="preserve">1L+2s </w:t>
          </w:r>
          <w:r>
            <w:rPr>
              <w:b/>
            </w:rPr>
            <w:t>also</w:t>
          </w:r>
          <w:r>
            <w:t xml:space="preserve"> 1M+3s dance RH across; 2s+1s+3s turn partner 2H.  2 1 3</w:t>
          </w:r>
        </w:p>
        <w:p w:rsidR="00000000" w:rsidRDefault="00000000"/>
        <w:p w:rsidR="00000000" w:rsidRDefault="00000000"/>
      </w:docPartBody>
    </w:docPart>
    <w:docPart>
      <w:docPartPr>
        <w:name w:val="Miss Hadden's Reel"/>
        <w:style w:val="Minicrib"/>
        <w:category>
          <w:name w:val="General"/>
          <w:gallery w:val="autoTxt"/>
        </w:category>
        <w:behaviors>
          <w:behavior w:val="content"/>
        </w:behaviors>
        <w:guid w:val="{67FCF397-F8BC-4C21-B9C8-C0D1196EAA5B}"/>
      </w:docPartPr>
      <w:docPartBody>
        <w:p w:rsidR="00000000" w:rsidRPr="00C76D0D" w:rsidRDefault="00000000">
          <w:pPr>
            <w:pStyle w:val="Minicrib"/>
          </w:pPr>
          <w:r w:rsidRPr="00C76D0D">
            <w:t>MISS HADDEN'S REEL  (J8x32)  3C (4C set)</w:t>
          </w:r>
          <w:r w:rsidRPr="00C76D0D">
            <w:tab/>
            <w:t>&lt;$20000101&gt; RSCDS Bk 23</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set &amp; cast (2s step up); 2s+1s+3s all turn RH to end in Allemande hold ready for …</w:t>
          </w:r>
        </w:p>
        <w:p w:rsidR="00000000" w:rsidRDefault="00000000">
          <w:pPr>
            <w:pStyle w:val="DanceBody"/>
          </w:pPr>
          <w:r>
            <w:t>17-24</w:t>
          </w:r>
          <w:r>
            <w:tab/>
            <w:t>2s+1s+3s dance Allemande</w:t>
          </w:r>
        </w:p>
        <w:p w:rsidR="00000000" w:rsidRDefault="00000000">
          <w:pPr>
            <w:pStyle w:val="DanceBody"/>
          </w:pPr>
          <w:r>
            <w:t>25-32</w:t>
          </w:r>
          <w:r>
            <w:tab/>
            <w:t>3s+1s+2s Adv+Ret for 2 steps; 3s cast to 3</w:t>
          </w:r>
          <w:r w:rsidRPr="00972EEB">
            <w:t>rd</w:t>
          </w:r>
          <w:r>
            <w:t xml:space="preserve"> place</w:t>
          </w:r>
          <w:r w:rsidRPr="00BA6B4D">
            <w:rPr>
              <w:b/>
            </w:rPr>
            <w:t xml:space="preserve"> while </w:t>
          </w:r>
          <w:r>
            <w:t>1s+2s dance up, 1s casting to 2</w:t>
          </w:r>
          <w:r w:rsidRPr="00972EEB">
            <w:t>nd</w:t>
          </w:r>
          <w:r>
            <w:t xml:space="preserve"> place.  2 1 3</w:t>
          </w:r>
        </w:p>
        <w:p w:rsidR="00000000" w:rsidRDefault="00000000">
          <w:pPr>
            <w:pStyle w:val="DanceBody"/>
            <w:rPr>
              <w:i/>
            </w:rPr>
          </w:pPr>
          <w:r w:rsidRPr="001817AF">
            <w:rPr>
              <w:i/>
            </w:rPr>
            <w:tab/>
            <w:t>2nd turn bars 29-32</w:t>
          </w:r>
          <w:r>
            <w:rPr>
              <w:i/>
            </w:rPr>
            <w:t>:</w:t>
          </w:r>
          <w:r w:rsidRPr="001817AF">
            <w:rPr>
              <w:i/>
            </w:rPr>
            <w:t xml:space="preserve"> 3s cast to bottom &amp; dance up to 3rd place, original 1s cast to bottom, 2s dance up to place</w:t>
          </w:r>
        </w:p>
        <w:p w:rsidR="00000000" w:rsidRDefault="00000000"/>
        <w:p w:rsidR="00000000" w:rsidRDefault="00000000"/>
      </w:docPartBody>
    </w:docPart>
    <w:docPart>
      <w:docPartPr>
        <w:name w:val="Miss Heather Bartel"/>
        <w:style w:val="Minicrib"/>
        <w:category>
          <w:name w:val="General"/>
          <w:gallery w:val="autoTxt"/>
        </w:category>
        <w:behaviors>
          <w:behavior w:val="content"/>
        </w:behaviors>
        <w:guid w:val="{A1B967D4-C741-4D7C-83FE-5F163BC4CDD8}"/>
      </w:docPartPr>
      <w:docPartBody>
        <w:p w:rsidR="00000000" w:rsidRPr="00C76D0D" w:rsidRDefault="00000000">
          <w:pPr>
            <w:pStyle w:val="Minicrib"/>
          </w:pPr>
          <w:r w:rsidRPr="00C76D0D">
            <w:t>MISS HEATHER BARTEL  (S4x32)  4C set</w:t>
          </w:r>
          <w:r w:rsidRPr="00C76D0D">
            <w:tab/>
            <w:t>&lt;$20000101&gt; David G Queen  Southport 1</w:t>
          </w:r>
        </w:p>
        <w:p w:rsidR="00000000" w:rsidRDefault="00000000">
          <w:pPr>
            <w:pStyle w:val="DanceBody"/>
          </w:pPr>
          <w:r>
            <w:t xml:space="preserve"> 1- 8</w:t>
          </w:r>
          <w:r>
            <w:tab/>
            <w:t>All set, 1s &amp; 4s turn 1.1/2 &amp; face up/down, cast to 2</w:t>
          </w:r>
          <w:r w:rsidRPr="00972EEB">
            <w:t>nd</w:t>
          </w:r>
          <w:r>
            <w:t>/3</w:t>
          </w:r>
          <w:r w:rsidRPr="00972EEB">
            <w:t>rd</w:t>
          </w:r>
          <w:r>
            <w:t xml:space="preserve"> place</w:t>
          </w:r>
          <w:r w:rsidRPr="00BA6B4D">
            <w:rPr>
              <w:b/>
            </w:rPr>
            <w:t xml:space="preserve"> while </w:t>
          </w:r>
          <w:r>
            <w:t>2s+3s cross RH, dance 1/2 RH across, dance down/up to 4</w:t>
          </w:r>
          <w:r w:rsidRPr="00972EEB">
            <w:t>th</w:t>
          </w:r>
          <w:r>
            <w:t>/1</w:t>
          </w:r>
          <w:r w:rsidRPr="00972EEB">
            <w:t>st</w:t>
          </w:r>
          <w:r>
            <w:t xml:space="preserve"> pl.  3 1 4 2</w:t>
          </w:r>
        </w:p>
        <w:p w:rsidR="00000000" w:rsidRDefault="00000000">
          <w:pPr>
            <w:pStyle w:val="DanceBody"/>
          </w:pPr>
          <w:r>
            <w:t xml:space="preserve"> 9-16</w:t>
          </w:r>
          <w:r>
            <w:tab/>
            <w:t>1s+3s</w:t>
          </w:r>
          <w:r w:rsidRPr="007F0D5A">
            <w:rPr>
              <w:b/>
            </w:rPr>
            <w:t xml:space="preserve"> also </w:t>
          </w:r>
          <w:r>
            <w:t>2s+4s dance 3/4 double Fig of 8 (1s/4s crossing up/down to start &amp; end 1 3 2 4 on opp sides), all change pl on sides (M LH &amp; L RH)</w:t>
          </w:r>
        </w:p>
        <w:p w:rsidR="00000000" w:rsidRDefault="00000000">
          <w:pPr>
            <w:pStyle w:val="DanceBody"/>
          </w:pPr>
          <w:r>
            <w:t>17-24</w:t>
          </w:r>
          <w:r>
            <w:tab/>
            <w:t>2s &amp; 3s dance to opposite ends (passing RSh), cross RH, 1s+4s dance 1/2 RH across &amp; circle 4H left for 4 bars to 2 4 1 3, all set</w:t>
          </w:r>
        </w:p>
        <w:p w:rsidR="00000000" w:rsidRDefault="00000000">
          <w:pPr>
            <w:pStyle w:val="DanceBody"/>
          </w:pPr>
          <w:r>
            <w:t>25-32</w:t>
          </w:r>
          <w:r>
            <w:tab/>
            <w:t>2s+4s</w:t>
          </w:r>
          <w:r w:rsidRPr="007F0D5A">
            <w:rPr>
              <w:b/>
            </w:rPr>
            <w:t xml:space="preserve"> also </w:t>
          </w:r>
          <w:r>
            <w:t>1s+3s dance Diamond Poussette.  2 4 1 3</w:t>
          </w:r>
        </w:p>
        <w:p w:rsidR="00000000" w:rsidRDefault="00000000"/>
        <w:p w:rsidR="00000000" w:rsidRDefault="00000000"/>
      </w:docPartBody>
    </w:docPart>
    <w:docPart>
      <w:docPartPr>
        <w:name w:val="Miss Heather Jeffery"/>
        <w:style w:val="Minicrib"/>
        <w:category>
          <w:name w:val="General"/>
          <w:gallery w:val="autoTxt"/>
        </w:category>
        <w:behaviors>
          <w:behavior w:val="content"/>
        </w:behaviors>
        <w:guid w:val="{404DBCC7-CA59-4092-B360-8EC667B14160}"/>
      </w:docPartPr>
      <w:docPartBody>
        <w:p w:rsidR="00000000" w:rsidRPr="00AD1588" w:rsidRDefault="00000000">
          <w:pPr>
            <w:pStyle w:val="Minicrib"/>
          </w:pPr>
          <w:r w:rsidRPr="00AD1588">
            <w:t>MISS HEATHER JEFFERY  (J4x32)  4C Set</w:t>
          </w:r>
          <w:r w:rsidRPr="00AD1588">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&amp; 4s cross RH, cast in 1 place (2s/3s step up/down), dance </w:t>
          </w:r>
          <w:r>
            <w:t>1/2</w:t>
          </w:r>
          <w:r w:rsidRPr="005216EA">
            <w:t xml:space="preserve"> LH</w:t>
          </w:r>
          <w:r>
            <w:t xml:space="preserve"> across</w:t>
          </w:r>
          <w:r w:rsidRPr="005216EA">
            <w:t xml:space="preserve"> &amp; cross LH to face out  </w:t>
          </w:r>
          <w:r>
            <w:t>2 (4) (1) 3</w:t>
          </w:r>
        </w:p>
        <w:p w:rsidR="00000000" w:rsidRPr="005216EA" w:rsidRDefault="00000000">
          <w:pPr>
            <w:pStyle w:val="DanceBody"/>
          </w:pPr>
          <w:r>
            <w:t xml:space="preserve"> </w:t>
          </w:r>
          <w:r w:rsidRPr="005216EA">
            <w:t>9-16</w:t>
          </w:r>
          <w:r w:rsidRPr="005216EA">
            <w:tab/>
            <w:t>4s+1s dance alternating tandem LSh reels of 3 on the sides with 2s &amp; 3s, finishing in the middle taking LH with opposite &amp; RH with corner in a St Andrew’s Cross</w:t>
          </w:r>
        </w:p>
        <w:p w:rsidR="00000000" w:rsidRPr="005216EA" w:rsidRDefault="00000000">
          <w:pPr>
            <w:pStyle w:val="DanceBody"/>
          </w:pPr>
          <w:r w:rsidRPr="005216EA">
            <w:t>17-24</w:t>
          </w:r>
          <w:r w:rsidRPr="005216EA">
            <w:tab/>
            <w:t xml:space="preserve">All balance in line, 1s+4s turn corners RH (4 bars) &amp; dance </w:t>
          </w:r>
          <w:r>
            <w:t>1/2</w:t>
          </w:r>
          <w:r w:rsidRPr="005216EA">
            <w:t xml:space="preserve"> LH</w:t>
          </w:r>
          <w:r>
            <w:t xml:space="preserve"> across</w:t>
          </w:r>
          <w:r w:rsidRPr="005216EA">
            <w:t xml:space="preserve"> finishing in the middle </w:t>
          </w:r>
          <w:r>
            <w:t>2 1 4 3</w:t>
          </w:r>
        </w:p>
        <w:p w:rsidR="00000000" w:rsidRPr="005216EA" w:rsidRDefault="00000000">
          <w:pPr>
            <w:pStyle w:val="DanceBody"/>
          </w:pPr>
          <w:r w:rsidRPr="005216EA">
            <w:t>25-32</w:t>
          </w:r>
          <w:r w:rsidRPr="005216EA">
            <w:tab/>
            <w:t xml:space="preserve">1s+4s dance Poussette.  </w:t>
          </w:r>
          <w:r>
            <w:t>2 4 1 3</w:t>
          </w:r>
        </w:p>
        <w:p w:rsidR="00000000" w:rsidRDefault="00000000"/>
        <w:p w:rsidR="00000000" w:rsidRDefault="00000000"/>
      </w:docPartBody>
    </w:docPart>
    <w:docPart>
      <w:docPartPr>
        <w:name w:val="Miss Heyden"/>
        <w:style w:val="Minicrib"/>
        <w:category>
          <w:name w:val="General"/>
          <w:gallery w:val="autoTxt"/>
        </w:category>
        <w:behaviors>
          <w:behavior w:val="content"/>
        </w:behaviors>
        <w:guid w:val="{052AB170-0772-4A51-92EE-EA386D09E40D}"/>
      </w:docPartPr>
      <w:docPartBody>
        <w:p w:rsidR="00000000" w:rsidRPr="00C76D0D" w:rsidRDefault="00000000">
          <w:pPr>
            <w:pStyle w:val="Minicrib"/>
          </w:pPr>
          <w:r w:rsidRPr="00C76D0D">
            <w:t>MISS HEYDEN  (S8x40)  2C (4C set)</w:t>
          </w:r>
          <w:r w:rsidRPr="00C76D0D">
            <w:tab/>
            <w:t>&lt;$20000101&gt; RSCDS Bk 17</w:t>
          </w:r>
        </w:p>
        <w:p w:rsidR="00000000" w:rsidRDefault="00000000">
          <w:pPr>
            <w:pStyle w:val="DanceBody"/>
          </w:pPr>
          <w:r>
            <w:t xml:space="preserve"> 1- 8</w:t>
          </w:r>
          <w:r>
            <w:tab/>
            <w:t>1s set, cast 1 place, set &amp; turn 2H to face up</w:t>
          </w:r>
        </w:p>
        <w:p w:rsidR="00000000" w:rsidRDefault="00000000">
          <w:pPr>
            <w:pStyle w:val="DanceBody"/>
          </w:pPr>
          <w:r>
            <w:t xml:space="preserve"> 9-16</w:t>
          </w:r>
          <w:r>
            <w:tab/>
            <w:t>2L+1L</w:t>
          </w:r>
          <w:r w:rsidRPr="007F0D5A">
            <w:rPr>
              <w:b/>
            </w:rPr>
            <w:t xml:space="preserve"> also </w:t>
          </w:r>
          <w:r>
            <w:t>2M+1M set &amp; turn 2H, 1s cross RH &amp; clap (1L on 1</w:t>
          </w:r>
          <w:r w:rsidRPr="00972EEB">
            <w:t>st</w:t>
          </w:r>
          <w:r>
            <w:t xml:space="preserve"> beat of bars 15-16, 1M on 3</w:t>
          </w:r>
          <w:r w:rsidRPr="00972EEB">
            <w:t>rd</w:t>
          </w:r>
          <w:r>
            <w:t xml:space="preserve"> beat of those bars)</w:t>
          </w:r>
        </w:p>
        <w:p w:rsidR="00000000" w:rsidRDefault="00000000">
          <w:pPr>
            <w:pStyle w:val="DanceBody"/>
          </w:pPr>
          <w:r>
            <w:t>17-24</w:t>
          </w:r>
          <w:r>
            <w:tab/>
            <w:t>2L+1M</w:t>
          </w:r>
          <w:r w:rsidRPr="007F0D5A">
            <w:rPr>
              <w:b/>
            </w:rPr>
            <w:t xml:space="preserve"> also </w:t>
          </w:r>
          <w:r>
            <w:t>2M+1L set &amp; turn 2H 1.1/2 times, 2s repeat bars 13-16</w:t>
          </w:r>
        </w:p>
        <w:p w:rsidR="00000000" w:rsidRDefault="00000000">
          <w:pPr>
            <w:pStyle w:val="DanceBody"/>
          </w:pPr>
          <w:r>
            <w:t>25-32</w:t>
          </w:r>
          <w:r>
            <w:tab/>
            <w:t>1s+2s circle 4H round to left 1/2 way &amp; 4H once round to right to 2</w:t>
          </w:r>
          <w:r w:rsidRPr="00972EEB">
            <w:t>nd</w:t>
          </w:r>
          <w:r>
            <w:t xml:space="preserve"> place own sides</w:t>
          </w:r>
        </w:p>
        <w:p w:rsidR="00000000" w:rsidRDefault="00000000">
          <w:pPr>
            <w:pStyle w:val="DanceBody"/>
          </w:pPr>
          <w:r>
            <w:t>33-40</w:t>
          </w:r>
          <w:r>
            <w:tab/>
            <w:t>2L+1M set, 2M+1L set, 2s+1s set &amp; turn partners</w:t>
          </w:r>
        </w:p>
        <w:p w:rsidR="00000000" w:rsidRDefault="00000000"/>
        <w:p w:rsidR="00000000" w:rsidRDefault="00000000"/>
      </w:docPartBody>
    </w:docPart>
    <w:docPart>
      <w:docPartPr>
        <w:name w:val="Miss Hilary Ann"/>
        <w:style w:val="Minicrib"/>
        <w:category>
          <w:name w:val="General"/>
          <w:gallery w:val="autoTxt"/>
        </w:category>
        <w:behaviors>
          <w:behavior w:val="content"/>
        </w:behaviors>
        <w:guid w:val="{5C5161D8-87CD-48D9-82F2-EB194282E0A8}"/>
      </w:docPartPr>
      <w:docPartBody>
        <w:p w:rsidR="00000000" w:rsidRPr="00C76D0D" w:rsidRDefault="00000000">
          <w:pPr>
            <w:pStyle w:val="Minicrib"/>
          </w:pPr>
          <w:r w:rsidRPr="00C76D0D">
            <w:t>MISS HILARY ANN  (J8x40)  3C (4C Set)</w:t>
          </w:r>
          <w:r w:rsidRPr="00C76D0D">
            <w:tab/>
            <w:t>&lt;$20000101&gt; Barbara Bradley</w:t>
          </w:r>
        </w:p>
        <w:p w:rsidR="00000000" w:rsidRDefault="00000000">
          <w:pPr>
            <w:pStyle w:val="DanceBody"/>
          </w:pPr>
          <w:r>
            <w:t xml:space="preserve"> 1- 8</w:t>
          </w:r>
          <w:r>
            <w:tab/>
            <w:t>1M+2L set &amp; 3/4 turn RH, 2L dances up &amp; casts round 1L back to place</w:t>
          </w:r>
          <w:r w:rsidRPr="00BA6B4D">
            <w:rPr>
              <w:b/>
            </w:rPr>
            <w:t xml:space="preserve"> while </w:t>
          </w:r>
          <w:r>
            <w:t>1M dances down &amp; casts up round 2M back to place</w:t>
          </w:r>
        </w:p>
        <w:p w:rsidR="00000000" w:rsidRDefault="00000000">
          <w:pPr>
            <w:pStyle w:val="DanceBody"/>
          </w:pPr>
          <w:r>
            <w:t xml:space="preserve"> 9-16</w:t>
          </w:r>
          <w:r>
            <w:tab/>
            <w:t>1L+2M set &amp; 3/4 turn LH, 2M dances up &amp; casts round 1M back to place</w:t>
          </w:r>
          <w:r w:rsidRPr="00BA6B4D">
            <w:rPr>
              <w:b/>
            </w:rPr>
            <w:t xml:space="preserve"> while </w:t>
          </w:r>
          <w:r>
            <w:t>1L dances down &amp; casts up round 2L back to place</w:t>
          </w:r>
        </w:p>
        <w:p w:rsidR="00000000" w:rsidRDefault="00000000">
          <w:pPr>
            <w:pStyle w:val="DanceBody"/>
          </w:pPr>
          <w:r>
            <w:t>17-24</w:t>
          </w:r>
          <w:r>
            <w:tab/>
            <w:t>1s turn RH, lead down 2 places</w:t>
          </w:r>
          <w:r>
            <w:rPr>
              <w:b/>
            </w:rPr>
            <w:t xml:space="preserve">, </w:t>
          </w:r>
          <w:r>
            <w:rPr>
              <w:bCs/>
            </w:rPr>
            <w:t xml:space="preserve">cross </w:t>
          </w:r>
          <w:r>
            <w:t>&amp; cast up round 3s to 2</w:t>
          </w:r>
          <w:r w:rsidRPr="00972EEB">
            <w:t>nd</w:t>
          </w:r>
          <w:r>
            <w:t xml:space="preserve"> places</w:t>
          </w:r>
        </w:p>
        <w:p w:rsidR="00000000" w:rsidRDefault="00000000">
          <w:pPr>
            <w:pStyle w:val="DanceBody"/>
          </w:pPr>
          <w:r>
            <w:t>25-32</w:t>
          </w:r>
          <w:r>
            <w:tab/>
            <w:t>2s+1s+3s dance reflection reels of 3 on sides (1s in &amp; up to start) &amp; 1s end facing 1</w:t>
          </w:r>
          <w:r w:rsidRPr="00972EEB">
            <w:t>st</w:t>
          </w:r>
          <w:r>
            <w:t xml:space="preserve"> corners</w:t>
          </w:r>
        </w:p>
        <w:p w:rsidR="00000000" w:rsidRDefault="00000000">
          <w:pPr>
            <w:pStyle w:val="DanceBody"/>
          </w:pPr>
          <w:r>
            <w:t>33-40</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Miss Hodgson's Reel"/>
        <w:style w:val="Minicrib"/>
        <w:category>
          <w:name w:val="General"/>
          <w:gallery w:val="autoTxt"/>
        </w:category>
        <w:behaviors>
          <w:behavior w:val="content"/>
        </w:behaviors>
        <w:guid w:val="{1478F23B-5F3A-4C0F-9133-797CAB6087C8}"/>
      </w:docPartPr>
      <w:docPartBody>
        <w:p w:rsidR="00000000" w:rsidRPr="00C76D0D" w:rsidRDefault="00000000">
          <w:pPr>
            <w:pStyle w:val="Minicrib"/>
          </w:pPr>
          <w:r w:rsidRPr="00C76D0D">
            <w:t>MISS HODGSON'S REEL  (R8x32)  3C (4C set)</w:t>
          </w:r>
          <w:r w:rsidRPr="00C76D0D">
            <w:tab/>
            <w:t>&lt;$20221217&gt; Andrew &amp; Heather Hodgson  Fields Of Gold</w:t>
          </w:r>
        </w:p>
        <w:p w:rsidR="00000000" w:rsidRDefault="00000000">
          <w:pPr>
            <w:pStyle w:val="DanceBody"/>
          </w:pPr>
          <w:r>
            <w:t xml:space="preserve"> 1- 8</w:t>
          </w:r>
          <w:r>
            <w:tab/>
            <w:t>1s cross RH, cast (2s step up); 1s dance 1/2 Fig of 8 up round 2s.  2 1 3</w:t>
          </w:r>
        </w:p>
        <w:p w:rsidR="00000000" w:rsidRDefault="00000000">
          <w:pPr>
            <w:pStyle w:val="DanceBody"/>
          </w:pPr>
          <w:r>
            <w:t xml:space="preserve"> 9-16</w:t>
          </w:r>
          <w:r>
            <w:tab/>
            <w:t>2s+1s+3s dance mirror reels of 3 on the sides (1s dance in/down to start)</w:t>
          </w:r>
        </w:p>
        <w:p w:rsidR="00000000" w:rsidRDefault="00000000">
          <w:pPr>
            <w:pStyle w:val="DanceBody"/>
          </w:pPr>
          <w:r>
            <w:t>17-24</w:t>
          </w:r>
          <w:r>
            <w:tab/>
            <w:t>1s+3s dance Double Figs 8 (1s cross down, 3s cast up)</w:t>
          </w:r>
        </w:p>
        <w:p w:rsidR="00000000" w:rsidRDefault="00000000">
          <w:pPr>
            <w:pStyle w:val="DanceBody"/>
          </w:pPr>
          <w:r>
            <w:t>25-32</w:t>
          </w:r>
          <w:r>
            <w:tab/>
            <w:t>2s+1s circle 4H round  to left &amp; back.  2 1 3</w:t>
          </w:r>
        </w:p>
        <w:p w:rsidR="00000000" w:rsidRDefault="00000000"/>
        <w:p w:rsidR="00000000" w:rsidRDefault="00000000"/>
      </w:docPartBody>
    </w:docPart>
    <w:docPart>
      <w:docPartPr>
        <w:name w:val="Miss Irene Whyte's Strathspey"/>
        <w:style w:val="Minicrib"/>
        <w:category>
          <w:name w:val="General"/>
          <w:gallery w:val="autoTxt"/>
        </w:category>
        <w:behaviors>
          <w:behavior w:val="content"/>
        </w:behaviors>
        <w:guid w:val="{4C4008A9-35A1-40FA-B471-AE57671A6E5F}"/>
      </w:docPartPr>
      <w:docPartBody>
        <w:p w:rsidR="00000000" w:rsidRPr="00C76D0D" w:rsidRDefault="00000000">
          <w:pPr>
            <w:pStyle w:val="Minicrib"/>
          </w:pPr>
          <w:r w:rsidRPr="00C76D0D">
            <w:t>MISS IRENE WHYTE'S STRATHSPEY  (S8x32)  3C (4C set)</w:t>
          </w:r>
          <w:r w:rsidRPr="00C76D0D">
            <w:tab/>
            <w:t>&lt;$20000101&gt; Leslie Broughton  Inverness Diamond Jubilee Coll</w:t>
          </w:r>
        </w:p>
        <w:p w:rsidR="00000000" w:rsidRDefault="00000000">
          <w:pPr>
            <w:pStyle w:val="DanceBody"/>
          </w:pPr>
          <w:r>
            <w:t xml:space="preserve"> 1- 8</w:t>
          </w:r>
          <w:r>
            <w:tab/>
            <w:t>1s turn RH, cast 1 place; 1s turn LH to face 1st corners</w:t>
          </w:r>
        </w:p>
        <w:p w:rsidR="00000000" w:rsidRDefault="00000000">
          <w:pPr>
            <w:pStyle w:val="DanceBody"/>
          </w:pPr>
          <w:r>
            <w:t xml:space="preserve"> 9-16</w:t>
          </w:r>
          <w:r>
            <w:tab/>
            <w:t>1s dance 1/2 diagonal reel of 4 with 1</w:t>
          </w:r>
          <w:r w:rsidRPr="00972EEB">
            <w:t>st</w:t>
          </w:r>
          <w:r>
            <w:t xml:space="preserve"> corners, 1s dance RH across (Man with 2s &amp; Lady with 3s) end facing 2</w:t>
          </w:r>
          <w:r w:rsidRPr="00972EEB">
            <w:t>nd</w:t>
          </w:r>
          <w:r>
            <w:t xml:space="preserve"> corners</w:t>
          </w:r>
        </w:p>
        <w:p w:rsidR="00000000" w:rsidRDefault="00000000">
          <w:pPr>
            <w:pStyle w:val="DanceBody"/>
          </w:pPr>
          <w:r>
            <w:t>17-24</w:t>
          </w:r>
          <w:r>
            <w:tab/>
            <w:t>1s dance 1/2 diagonal reel of 4 with 2</w:t>
          </w:r>
          <w:r w:rsidRPr="00972EEB">
            <w:t>nd</w:t>
          </w:r>
          <w:r>
            <w:t xml:space="preserve"> corners, 1s dance RH across (Man with 3s &amp; Lady with 2s) end in centre facing own side LSh to LSh</w:t>
          </w:r>
        </w:p>
        <w:p w:rsidR="00000000" w:rsidRDefault="00000000">
          <w:pPr>
            <w:pStyle w:val="DanceBody"/>
          </w:pPr>
          <w:r>
            <w:t>25-32</w:t>
          </w:r>
          <w:r>
            <w:tab/>
            <w:t>1s dance out on own side &amp; cast round 3</w:t>
          </w:r>
          <w:r w:rsidRPr="00972EEB">
            <w:t>rd</w:t>
          </w:r>
          <w:r>
            <w:t xml:space="preserve"> corner to face up/down set, change places RH with opposite person &amp; cast round corner to 2</w:t>
          </w:r>
          <w:r w:rsidRPr="00972EEB">
            <w:t>nd</w:t>
          </w:r>
          <w:r>
            <w:t xml:space="preserve"> place own side</w:t>
          </w:r>
          <w:r w:rsidRPr="00BA6B4D">
            <w:rPr>
              <w:b/>
            </w:rPr>
            <w:t xml:space="preserve"> while </w:t>
          </w:r>
          <w:r>
            <w:t>2s+3s cross RH, set &amp; change places RH on sides &amp; all set</w:t>
          </w:r>
        </w:p>
        <w:p w:rsidR="00000000" w:rsidRDefault="00000000"/>
        <w:p w:rsidR="00000000" w:rsidRDefault="00000000"/>
      </w:docPartBody>
    </w:docPart>
    <w:docPart>
      <w:docPartPr>
        <w:name w:val="Miss Isabella McLeod"/>
        <w:style w:val="Minicrib"/>
        <w:category>
          <w:name w:val="General"/>
          <w:gallery w:val="autoTxt"/>
        </w:category>
        <w:behaviors>
          <w:behavior w:val="content"/>
        </w:behaviors>
        <w:guid w:val="{BC880AEC-86DE-4E81-A92B-307A6825EEC2}"/>
      </w:docPartPr>
      <w:docPartBody>
        <w:p w:rsidR="00000000" w:rsidRPr="00C76D0D" w:rsidRDefault="00000000">
          <w:pPr>
            <w:pStyle w:val="Minicrib"/>
          </w:pPr>
          <w:r w:rsidRPr="00C76D0D">
            <w:t>MISS ISABELLA MCLEOD  (S8x32)  2C (4C set)</w:t>
          </w:r>
          <w:r w:rsidRPr="00C76D0D">
            <w:tab/>
            <w:t>&lt;$20000101&gt; D Arton  RSCDS Bk 25</w:t>
          </w:r>
        </w:p>
        <w:p w:rsidR="00000000" w:rsidRDefault="00000000">
          <w:pPr>
            <w:pStyle w:val="DanceBody"/>
          </w:pPr>
          <w:r>
            <w:t xml:space="preserve"> 1- 8</w:t>
          </w:r>
          <w:r>
            <w:tab/>
            <w:t>1s lead down for 3 steps, 1/2 turn RH, lead up to top &amp; cast to 2</w:t>
          </w:r>
          <w:r w:rsidRPr="00972EEB">
            <w:t>nd</w:t>
          </w:r>
          <w:r>
            <w:t xml:space="preserve"> place opposite sides</w:t>
          </w:r>
        </w:p>
        <w:p w:rsidR="00000000" w:rsidRDefault="00000000">
          <w:pPr>
            <w:pStyle w:val="DanceBody"/>
          </w:pPr>
          <w:r>
            <w:t xml:space="preserve"> 9-16</w:t>
          </w:r>
          <w:r>
            <w:tab/>
            <w:t>2s+1s dance R&amp;L, 1s turning to own sides</w:t>
          </w:r>
        </w:p>
        <w:p w:rsidR="00000000" w:rsidRDefault="00000000">
          <w:pPr>
            <w:pStyle w:val="DanceBody"/>
          </w:pPr>
          <w:r>
            <w:t>17-24</w:t>
          </w:r>
          <w:r>
            <w:tab/>
            <w:t>2s+1s Promenade</w:t>
          </w:r>
        </w:p>
        <w:p w:rsidR="00000000" w:rsidRDefault="00000000">
          <w:pPr>
            <w:pStyle w:val="DanceBody"/>
          </w:pPr>
          <w:r>
            <w:t>25-32</w:t>
          </w:r>
          <w:r>
            <w:tab/>
            <w:t>2s+1s Adv+Ret 1 step twice, turn partners RH</w:t>
          </w:r>
        </w:p>
        <w:p w:rsidR="00000000" w:rsidRDefault="00000000"/>
        <w:p w:rsidR="00000000" w:rsidRDefault="00000000"/>
      </w:docPartBody>
    </w:docPart>
    <w:docPart>
      <w:docPartPr>
        <w:name w:val="Miss Jacquelyn James"/>
        <w:style w:val="Minicrib"/>
        <w:category>
          <w:name w:val="General"/>
          <w:gallery w:val="autoTxt"/>
        </w:category>
        <w:behaviors>
          <w:behavior w:val="content"/>
        </w:behaviors>
        <w:guid w:val="{646ACBD8-FEA7-41E8-92BF-E2B92046085B}"/>
      </w:docPartPr>
      <w:docPartBody>
        <w:p w:rsidR="00000000" w:rsidRPr="00C76D0D" w:rsidRDefault="00000000">
          <w:pPr>
            <w:pStyle w:val="Minicrib"/>
          </w:pPr>
          <w:r w:rsidRPr="00C76D0D">
            <w:t>MISS JACQUELYN JAMES  (R8x32)  2C (4C set)</w:t>
          </w:r>
          <w:r w:rsidRPr="00C76D0D">
            <w:tab/>
            <w:t>&lt;$20190617&gt; Arthur Williamson  Annette Cameron Bk</w:t>
          </w:r>
        </w:p>
        <w:p w:rsidR="00000000" w:rsidRDefault="00000000">
          <w:pPr>
            <w:pStyle w:val="DanceBody"/>
          </w:pPr>
          <w:r>
            <w:t xml:space="preserve"> 1- 8</w:t>
          </w:r>
          <w:r>
            <w:tab/>
            <w:t>1L dances 1/2 reel of 3 across with 2s (RSh to 2M); 1s take prom hold &amp; continue reel of 3 with 2s (LSh to 2M in 2L's place) to end at top in middle on opp sides facing down</w:t>
          </w:r>
        </w:p>
        <w:p w:rsidR="00000000" w:rsidRDefault="00000000">
          <w:pPr>
            <w:pStyle w:val="DanceBody"/>
          </w:pPr>
          <w:r>
            <w:t xml:space="preserve"> 9-16</w:t>
          </w:r>
          <w:r>
            <w:tab/>
            <w:t>1s lead down &amp; back to face 2L (1L on 1M's left)</w:t>
          </w:r>
        </w:p>
        <w:p w:rsidR="00000000" w:rsidRDefault="00000000">
          <w:pPr>
            <w:pStyle w:val="DanceBody"/>
          </w:pPr>
          <w:r>
            <w:t>17-24</w:t>
          </w:r>
          <w:r>
            <w:tab/>
            <w:t>1s+2L dance RH across, 1s face 2M  (1L on 1M's right); 1s+2M dance LH across.  1s end in middle, top place with 2H joined &amp; 2s step in for …</w:t>
          </w:r>
        </w:p>
        <w:p w:rsidR="00000000" w:rsidRDefault="00000000">
          <w:pPr>
            <w:pStyle w:val="DanceBody"/>
          </w:pPr>
          <w:r>
            <w:t>25-32</w:t>
          </w:r>
          <w:r>
            <w:tab/>
            <w:t>1s+2s dance Poussette. 2 1</w:t>
          </w:r>
        </w:p>
        <w:p w:rsidR="00000000" w:rsidRDefault="00000000"/>
        <w:p w:rsidR="00000000" w:rsidRDefault="00000000"/>
      </w:docPartBody>
    </w:docPart>
    <w:docPart>
      <w:docPartPr>
        <w:name w:val="Miss Jane Bremner Of Keith"/>
        <w:style w:val="Minicrib"/>
        <w:category>
          <w:name w:val="General"/>
          <w:gallery w:val="autoTxt"/>
        </w:category>
        <w:behaviors>
          <w:behavior w:val="content"/>
        </w:behaviors>
        <w:guid w:val="{F3E5CCF4-28E1-4815-9169-A9760D920991}"/>
      </w:docPartPr>
      <w:docPartBody>
        <w:p w:rsidR="00000000" w:rsidRPr="00C76D0D" w:rsidRDefault="00000000">
          <w:pPr>
            <w:pStyle w:val="Minicrib"/>
          </w:pPr>
          <w:r w:rsidRPr="00C76D0D">
            <w:t>MISS JANE BREMNER OF KEITH  (R8x32)  3C (4C set)</w:t>
          </w:r>
          <w:r w:rsidRPr="00C76D0D">
            <w:tab/>
            <w:t>&lt;$20210808&gt; Ian Sandeman  Peterborough 2000 Collection</w:t>
          </w:r>
        </w:p>
        <w:p w:rsidR="00000000" w:rsidRPr="00C72C13" w:rsidRDefault="00000000">
          <w:pPr>
            <w:pStyle w:val="DanceBody"/>
          </w:pPr>
          <w:r w:rsidRPr="00C72C13">
            <w:t xml:space="preserve"> 1- 8</w:t>
          </w:r>
          <w:r w:rsidRPr="00C72C13">
            <w:tab/>
            <w:t>1s cross, cast 1 place &amp; dance 1/2 Fig of 8 round 3s. 2s step up bars 3-4</w:t>
          </w:r>
        </w:p>
        <w:p w:rsidR="00000000" w:rsidRDefault="00000000">
          <w:pPr>
            <w:pStyle w:val="DanceBody"/>
          </w:pPr>
          <w:r w:rsidRPr="00C72C13">
            <w:t xml:space="preserve"> 9-16</w:t>
          </w:r>
          <w:r w:rsidRPr="00C72C13">
            <w:tab/>
            <w:t>1s dance RH across (1L with 2s at top, 1M with 3s) back to 2nd place own side; 1s dance LH across with other couple &amp; finish facing 1st corners</w:t>
          </w:r>
        </w:p>
        <w:p w:rsidR="00000000" w:rsidRPr="00C72C13" w:rsidRDefault="00000000">
          <w:pPr>
            <w:pStyle w:val="DanceBody"/>
          </w:pPr>
          <w:r w:rsidRPr="00C72C13">
            <w:t>17-20</w:t>
          </w:r>
          <w:r w:rsidRPr="00C72C13">
            <w:tab/>
            <w:t>1s turn 1st corner RH into a diagonal line between 2L &amp; 3M who give LH to their partner (diagonal line order 2L 2M 1L 1M 3L 3M) (Note: Corners have to dance well out to meet 1s)</w:t>
          </w:r>
        </w:p>
        <w:p w:rsidR="00000000" w:rsidRPr="00C72C13" w:rsidRDefault="00000000">
          <w:pPr>
            <w:pStyle w:val="DanceBody"/>
          </w:pPr>
          <w:r w:rsidRPr="00C72C13">
            <w:t>21-24</w:t>
          </w:r>
          <w:r w:rsidRPr="00C72C13">
            <w:tab/>
            <w:t>All 3 couples balance in line, all drop hands &amp; 1s &amp; their corner curve to right. dancing into the place of the person they have just turned.</w:t>
          </w:r>
        </w:p>
        <w:p w:rsidR="00000000" w:rsidRPr="00C72C13" w:rsidRDefault="00000000">
          <w:pPr>
            <w:pStyle w:val="DanceBody"/>
          </w:pPr>
          <w:r w:rsidRPr="00C72C13">
            <w:t>25-32</w:t>
          </w:r>
          <w:r w:rsidRPr="00C72C13">
            <w:tab/>
            <w:t>1s &amp; their 1st corners repeat bars 17-24, 1s finish in 2nd place. (Note: 1s have to dance out further to meet corners &amp; turn RH. 1L &amp; 2L, 1M &amp; 3M, 2M &amp; 3L give LH to each other &amp; balance in line). End 2 1 3</w:t>
          </w:r>
        </w:p>
        <w:p w:rsidR="00000000" w:rsidRDefault="00000000"/>
        <w:p w:rsidR="00000000" w:rsidRDefault="00000000"/>
      </w:docPartBody>
    </w:docPart>
    <w:docPart>
      <w:docPartPr>
        <w:name w:val="Miss Jane Muirhead Of Dunsmuir"/>
        <w:style w:val="Minicrib"/>
        <w:category>
          <w:name w:val="General"/>
          <w:gallery w:val="autoTxt"/>
        </w:category>
        <w:behaviors>
          <w:behavior w:val="content"/>
        </w:behaviors>
        <w:guid w:val="{33CEDEC5-DD96-429B-A1E5-78667B913263}"/>
      </w:docPartPr>
      <w:docPartBody>
        <w:p w:rsidR="00000000" w:rsidRPr="00C76D0D" w:rsidRDefault="00000000">
          <w:pPr>
            <w:pStyle w:val="Minicrib"/>
          </w:pPr>
          <w:r w:rsidRPr="00C76D0D">
            <w:t>MISS JANE MUIRHEAD OF DUNSMUIR  (S8x32)  3C (4C set)</w:t>
          </w:r>
          <w:r w:rsidRPr="00C76D0D">
            <w:tab/>
            <w:t>&lt;$20060206&gt; Tom Winter  Dunsmuir Dances</w:t>
          </w:r>
        </w:p>
        <w:p w:rsidR="00000000" w:rsidRDefault="00000000">
          <w:pPr>
            <w:pStyle w:val="DanceBody"/>
          </w:pPr>
          <w:r>
            <w:t xml:space="preserve"> 1- 8</w:t>
          </w:r>
          <w:r>
            <w:tab/>
            <w:t>1s dance in &amp; cast to 2</w:t>
          </w:r>
          <w:r w:rsidRPr="00972EEB">
            <w:t>nd</w:t>
          </w:r>
          <w:r>
            <w:t xml:space="preserve"> place, 1s dance 1/2 Fig of 8 round 2s</w:t>
          </w:r>
        </w:p>
        <w:p w:rsidR="00000000" w:rsidRDefault="00000000">
          <w:pPr>
            <w:pStyle w:val="DanceBody"/>
            <w:rPr>
              <w:b/>
            </w:rPr>
          </w:pPr>
          <w:r>
            <w:t xml:space="preserve"> 9-16</w:t>
          </w:r>
          <w:r>
            <w:tab/>
            <w:t xml:space="preserve">2s+1s+3s set &amp; cross RH, 2s+3s set &amp; cross RH </w:t>
          </w:r>
          <w:r w:rsidRPr="00BA6B4D">
            <w:rPr>
              <w:b/>
            </w:rPr>
            <w:t xml:space="preserve">while </w:t>
          </w:r>
          <w:r>
            <w:t>1s turn RH, pull back RSh to face 1</w:t>
          </w:r>
          <w:r w:rsidRPr="00972EEB">
            <w:t>st</w:t>
          </w:r>
          <w:r>
            <w:t xml:space="preserve"> corners</w:t>
          </w:r>
        </w:p>
        <w:p w:rsidR="00000000" w:rsidRDefault="00000000">
          <w:pPr>
            <w:pStyle w:val="DanceBody"/>
          </w:pPr>
          <w:r>
            <w:t>17-24</w:t>
          </w:r>
          <w:r>
            <w:tab/>
            <w:t>1s turn corners 2H, pass RSh to turn 2</w:t>
          </w:r>
          <w:r w:rsidRPr="00972EEB">
            <w:t>nd</w:t>
          </w:r>
          <w:r>
            <w:t xml:space="preserve"> corners 2H &amp; pass RSh to 2</w:t>
          </w:r>
          <w:r w:rsidRPr="00972EEB">
            <w:t>nd</w:t>
          </w:r>
          <w:r>
            <w:t xml:space="preserve"> place own side</w:t>
          </w:r>
        </w:p>
        <w:p w:rsidR="00000000" w:rsidRDefault="00000000">
          <w:pPr>
            <w:pStyle w:val="DanceBody"/>
          </w:pPr>
          <w:r>
            <w:t>25-32</w:t>
          </w:r>
          <w:r>
            <w:tab/>
            <w:t>2s+1s+3scircle 6H round &amp; back</w:t>
          </w:r>
        </w:p>
        <w:p w:rsidR="00000000" w:rsidRDefault="00000000"/>
        <w:p w:rsidR="00000000" w:rsidRDefault="00000000"/>
      </w:docPartBody>
    </w:docPart>
    <w:docPart>
      <w:docPartPr>
        <w:name w:val="Miss Jane Purves' Delight"/>
        <w:style w:val="Minicrib"/>
        <w:category>
          <w:name w:val="General"/>
          <w:gallery w:val="autoTxt"/>
        </w:category>
        <w:behaviors>
          <w:behavior w:val="content"/>
        </w:behaviors>
        <w:guid w:val="{EDFE52F5-3B44-4551-8C9C-9C96BB1520BE}"/>
      </w:docPartPr>
      <w:docPartBody>
        <w:p w:rsidR="00000000" w:rsidRPr="00C76D0D" w:rsidRDefault="00000000">
          <w:pPr>
            <w:pStyle w:val="Minicrib"/>
          </w:pPr>
          <w:r w:rsidRPr="00C76D0D">
            <w:t>MISS JANE PURVES' DELIGHT  (R4x32)  4C Set</w:t>
          </w:r>
          <w:r w:rsidRPr="00C76D0D">
            <w:tab/>
            <w:t>&lt;$20000101&gt; S Gillan  Edinburgh Uni 50th Anniv</w:t>
          </w:r>
        </w:p>
        <w:p w:rsidR="00000000" w:rsidRDefault="00000000">
          <w:pPr>
            <w:pStyle w:val="DanceBody"/>
          </w:pPr>
          <w:r>
            <w:t xml:space="preserve"> 1- 8</w:t>
          </w:r>
          <w:r>
            <w:tab/>
            <w:t>1L casts below 4L &amp; joins her in prom hold</w:t>
          </w:r>
          <w:r w:rsidRPr="00BA6B4D">
            <w:rPr>
              <w:b/>
            </w:rPr>
            <w:t xml:space="preserve"> while </w:t>
          </w:r>
          <w:r>
            <w:t>4M casts above 1M &amp; joins him in prom hold, 4M+1M cross down &amp; dance RSh round 3L to face up</w:t>
          </w:r>
          <w:r w:rsidRPr="00BA6B4D">
            <w:rPr>
              <w:b/>
            </w:rPr>
            <w:t xml:space="preserve"> while </w:t>
          </w:r>
          <w:r>
            <w:t>4L+1L cross up &amp; dance RSh round 2M to face down (2s step up &amp; 3s step down)</w:t>
          </w:r>
        </w:p>
        <w:p w:rsidR="00000000" w:rsidRDefault="00000000">
          <w:pPr>
            <w:pStyle w:val="DanceBody"/>
          </w:pPr>
          <w:r>
            <w:t xml:space="preserve"> 9-12</w:t>
          </w:r>
          <w:r>
            <w:tab/>
            <w:t>4L+1L between 2s &amp; 4M+1M between 3s all joining hands in line across Adv+Ret</w:t>
          </w:r>
        </w:p>
        <w:p w:rsidR="00000000" w:rsidRDefault="00000000">
          <w:pPr>
            <w:pStyle w:val="DanceBody"/>
          </w:pPr>
          <w:r>
            <w:t>13-16</w:t>
          </w:r>
          <w:r>
            <w:tab/>
            <w:t>4s turn RH into prom hold to face 2M pl</w:t>
          </w:r>
          <w:r w:rsidRPr="00BA6B4D">
            <w:rPr>
              <w:b/>
            </w:rPr>
            <w:t xml:space="preserve"> while </w:t>
          </w:r>
          <w:r>
            <w:t>1s turn RH into prom hold facing 3L pl</w:t>
          </w:r>
          <w:r w:rsidRPr="00BA6B4D">
            <w:rPr>
              <w:b/>
            </w:rPr>
            <w:t xml:space="preserve"> while </w:t>
          </w:r>
          <w:r>
            <w:t>2s+3s dance 1/2 R&amp;L (change pl RH on sides to start)</w:t>
          </w:r>
        </w:p>
        <w:p w:rsidR="00000000" w:rsidRDefault="00000000">
          <w:pPr>
            <w:pStyle w:val="DanceBody"/>
          </w:pPr>
          <w:r>
            <w:t>17-24</w:t>
          </w:r>
          <w:r>
            <w:tab/>
            <w:t>4s &amp; 1s (prom hold) dance 1/2 diag reel of 4 with 1</w:t>
          </w:r>
          <w:r w:rsidRPr="00972EEB">
            <w:t>st</w:t>
          </w:r>
          <w:r>
            <w:t xml:space="preserve"> corners, pass RSh &amp; 1/2 diag reel of 4 with 2</w:t>
          </w:r>
          <w:r w:rsidRPr="00972EEB">
            <w:t>nd</w:t>
          </w:r>
          <w:r>
            <w:t xml:space="preserve"> corners to end with 1s on Ladies side &amp; 4s on Men's side</w:t>
          </w:r>
        </w:p>
        <w:p w:rsidR="00000000" w:rsidRDefault="00000000">
          <w:pPr>
            <w:pStyle w:val="DanceBody"/>
          </w:pPr>
          <w:r>
            <w:t>25-32</w:t>
          </w:r>
          <w:r>
            <w:tab/>
            <w:t xml:space="preserve">4s &amp; 1s dance LSh round each other 3/4 way, 4s turn RH &amp; 1s turn LH </w:t>
          </w:r>
          <w:r>
            <w:rPr>
              <w:bCs/>
            </w:rPr>
            <w:t>to end</w:t>
          </w:r>
          <w:r>
            <w:t xml:space="preserve"> in order 2 4 1 3</w:t>
          </w:r>
        </w:p>
        <w:p w:rsidR="00000000" w:rsidRDefault="00000000"/>
        <w:p w:rsidR="00000000" w:rsidRDefault="00000000"/>
      </w:docPartBody>
    </w:docPart>
    <w:docPart>
      <w:docPartPr>
        <w:name w:val="Miss Janet Laing's Strathspey"/>
        <w:style w:val="Minicrib"/>
        <w:category>
          <w:name w:val="General"/>
          <w:gallery w:val="autoTxt"/>
        </w:category>
        <w:behaviors>
          <w:behavior w:val="content"/>
        </w:behaviors>
        <w:guid w:val="{0D44D24A-45CE-444A-A3C2-06CE8BFD7D2F}"/>
      </w:docPartPr>
      <w:docPartBody>
        <w:p w:rsidR="00000000" w:rsidRPr="00C76D0D" w:rsidRDefault="00000000">
          <w:pPr>
            <w:pStyle w:val="Minicrib"/>
          </w:pPr>
          <w:r w:rsidRPr="00C76D0D">
            <w:t>MISS JANET LAING'S STRATHSPEY  (S4x32)  4C set</w:t>
          </w:r>
          <w:r w:rsidRPr="00C76D0D">
            <w:tab/>
            <w:t>&lt;$20000101&gt; Isobel Cramb  RSCDS Bk 22</w:t>
          </w:r>
        </w:p>
        <w:p w:rsidR="00000000" w:rsidRDefault="00000000">
          <w:pPr>
            <w:pStyle w:val="DanceBody"/>
          </w:pPr>
          <w:r>
            <w:t xml:space="preserve"> 1- 8</w:t>
          </w:r>
          <w:r>
            <w:tab/>
            <w:t>1L &amp; 4M petronella turn &amp; set, 1L turns 2M 1.1/2 RH then 1/2 turns 3M LH</w:t>
          </w:r>
          <w:r w:rsidRPr="00BA6B4D">
            <w:rPr>
              <w:b/>
            </w:rPr>
            <w:t xml:space="preserve"> while </w:t>
          </w:r>
          <w:r>
            <w:t>4M turns 3L 1.1/2 RH then 1/2 turns 2L LH (End 1L in 4M's place, 4M in 1L's place)</w:t>
          </w:r>
        </w:p>
        <w:p w:rsidR="00000000" w:rsidRDefault="00000000">
          <w:pPr>
            <w:pStyle w:val="DanceBody"/>
          </w:pPr>
          <w:r>
            <w:t xml:space="preserve"> 9-16</w:t>
          </w:r>
          <w:r>
            <w:tab/>
            <w:t>1M &amp; 4L repeat above Fig (bars 1-8) to end (4) 2 3 (1)</w:t>
          </w:r>
        </w:p>
        <w:p w:rsidR="00000000" w:rsidRDefault="00000000">
          <w:pPr>
            <w:pStyle w:val="DanceBody"/>
          </w:pPr>
          <w:r>
            <w:t>17-24</w:t>
          </w:r>
          <w:r>
            <w:tab/>
            <w:t xml:space="preserve">4s+2s </w:t>
          </w:r>
          <w:r w:rsidRPr="005B6D13">
            <w:rPr>
              <w:b/>
            </w:rPr>
            <w:t>also</w:t>
          </w:r>
          <w:r>
            <w:t xml:space="preserve"> 3s+1s </w:t>
          </w:r>
          <w:r w:rsidRPr="005B6D13">
            <w:t>circle</w:t>
          </w:r>
          <w:r>
            <w:t xml:space="preserve"> 4H round to left (3 bars), opening (4M &amp; 1L leading) into circle of 8H (momentarily bar 20), breaking &amp;  flowing into 1s+2s </w:t>
          </w:r>
          <w:r>
            <w:rPr>
              <w:b/>
            </w:rPr>
            <w:t>also</w:t>
          </w:r>
          <w:r>
            <w:t xml:space="preserve"> 3s+4s circle 4H round to Left to original places</w:t>
          </w:r>
        </w:p>
        <w:p w:rsidR="00000000" w:rsidRDefault="00000000">
          <w:pPr>
            <w:pStyle w:val="DanceBody"/>
          </w:pPr>
          <w:r>
            <w:t>25-32</w:t>
          </w:r>
          <w:r>
            <w:tab/>
            <w:t>All dance 1/2 Grand Chain (4 steps), 1s (at bottom) turn RH 1.1/2 times to 4th place own side</w:t>
          </w:r>
          <w:r w:rsidRPr="00BA6B4D">
            <w:rPr>
              <w:b/>
            </w:rPr>
            <w:t xml:space="preserve"> while </w:t>
          </w:r>
          <w:r>
            <w:t>4s+3s+2s continue Grand Chain. End 2 3 4 1</w:t>
          </w:r>
        </w:p>
        <w:p w:rsidR="00000000" w:rsidRDefault="00000000"/>
        <w:p w:rsidR="00000000" w:rsidRDefault="00000000"/>
      </w:docPartBody>
    </w:docPart>
    <w:docPart>
      <w:docPartPr>
        <w:name w:val="Miss Janet Renton"/>
        <w:style w:val="Minicrib"/>
        <w:category>
          <w:name w:val="General"/>
          <w:gallery w:val="autoTxt"/>
        </w:category>
        <w:behaviors>
          <w:behavior w:val="content"/>
        </w:behaviors>
        <w:guid w:val="{10E9186E-20C2-47E7-9EDE-E8048F695222}"/>
      </w:docPartPr>
      <w:docPartBody>
        <w:p w:rsidR="00000000" w:rsidRPr="00C76D0D" w:rsidRDefault="00000000">
          <w:pPr>
            <w:pStyle w:val="Minicrib"/>
          </w:pPr>
          <w:r w:rsidRPr="00C76D0D">
            <w:t>MISS JANET RENTON  (R4x40)  4C set</w:t>
          </w:r>
          <w:r w:rsidRPr="00C76D0D">
            <w:tab/>
            <w:t>&lt;$20000101&gt; Mary Ellen Thomson</w:t>
          </w:r>
        </w:p>
        <w:p w:rsidR="00000000" w:rsidRDefault="00000000">
          <w:pPr>
            <w:pStyle w:val="DanceBody"/>
          </w:pPr>
          <w:r>
            <w:t xml:space="preserve"> 1- 8</w:t>
          </w:r>
          <w:r>
            <w:tab/>
            <w:t>1s &amp; 4s dance in, cast in 1 place &amp; turn partners RH</w:t>
          </w:r>
        </w:p>
        <w:p w:rsidR="00000000" w:rsidRDefault="00000000">
          <w:pPr>
            <w:pStyle w:val="DanceBody"/>
          </w:pPr>
          <w:r>
            <w:t xml:space="preserve"> 9-16</w:t>
          </w:r>
          <w:r>
            <w:tab/>
            <w:t>All dance RSh reels of 4 on sides</w:t>
          </w:r>
        </w:p>
        <w:p w:rsidR="00000000" w:rsidRDefault="00000000">
          <w:pPr>
            <w:pStyle w:val="DanceBody"/>
          </w:pPr>
          <w:r>
            <w:t>17-24</w:t>
          </w:r>
          <w:r>
            <w:tab/>
            <w:t>1s &amp; 4s dance Figs of 8 round 2s/3s</w:t>
          </w:r>
        </w:p>
        <w:p w:rsidR="00000000" w:rsidRDefault="00000000">
          <w:pPr>
            <w:pStyle w:val="DanceBody"/>
          </w:pPr>
          <w:r>
            <w:t>25-32</w:t>
          </w:r>
          <w:r>
            <w:tab/>
            <w:t>1s+4s dance Espagnole: -</w:t>
          </w:r>
        </w:p>
        <w:p w:rsidR="00000000" w:rsidRDefault="00000000">
          <w:pPr>
            <w:pStyle w:val="DanceBody"/>
          </w:pPr>
          <w:r>
            <w:tab/>
            <w:t>`25-26   1s+4s cross (Ladies lead across RH passing between Men) with Ladies changing places RH</w:t>
          </w:r>
        </w:p>
        <w:p w:rsidR="00000000" w:rsidRDefault="00000000">
          <w:pPr>
            <w:pStyle w:val="DanceBody"/>
          </w:pPr>
          <w:r>
            <w:tab/>
            <w:t>`27-28   1s+4s cross back (Men lead across RH between Ladies) with Men changing places RH</w:t>
          </w:r>
        </w:p>
        <w:p w:rsidR="00000000" w:rsidRDefault="00000000">
          <w:pPr>
            <w:pStyle w:val="DanceBody"/>
          </w:pPr>
          <w:r>
            <w:tab/>
            <w:t>`28-32   4s turn RH</w:t>
          </w:r>
          <w:r w:rsidRPr="00BA6B4D">
            <w:rPr>
              <w:b/>
            </w:rPr>
            <w:t xml:space="preserve"> </w:t>
          </w:r>
          <w:r>
            <w:rPr>
              <w:b/>
            </w:rPr>
            <w:t xml:space="preserve">as </w:t>
          </w:r>
          <w:r>
            <w:t>1s turn LH</w:t>
          </w:r>
        </w:p>
        <w:p w:rsidR="00000000" w:rsidRDefault="00000000">
          <w:pPr>
            <w:pStyle w:val="DanceBody"/>
          </w:pPr>
          <w:r>
            <w:t>33-40</w:t>
          </w:r>
          <w:r>
            <w:tab/>
            <w:t>All circle 8H round &amp; back.  2 4 1 3</w:t>
          </w:r>
        </w:p>
        <w:p w:rsidR="00000000" w:rsidRDefault="00000000"/>
        <w:p w:rsidR="00000000" w:rsidRDefault="00000000"/>
      </w:docPartBody>
    </w:docPart>
    <w:docPart>
      <w:docPartPr>
        <w:name w:val="Miss Jarvis's Reel"/>
        <w:style w:val="Minicrib"/>
        <w:category>
          <w:name w:val="General"/>
          <w:gallery w:val="autoTxt"/>
        </w:category>
        <w:behaviors>
          <w:behavior w:val="content"/>
        </w:behaviors>
        <w:guid w:val="{1DDE2DC2-98EF-478D-99D8-4E61B343ED84}"/>
      </w:docPartPr>
      <w:docPartBody>
        <w:p w:rsidR="00000000" w:rsidRPr="00C76D0D" w:rsidRDefault="00000000">
          <w:pPr>
            <w:pStyle w:val="Minicrib"/>
          </w:pPr>
          <w:r w:rsidRPr="00C76D0D">
            <w:t>MISS JARVIS'S REEL  (R4x40)  4C set</w:t>
          </w:r>
          <w:r w:rsidRPr="00C76D0D">
            <w:tab/>
            <w:t>&lt;$20000101&gt; Stirlingshire Branch</w:t>
          </w:r>
        </w:p>
        <w:p w:rsidR="00000000" w:rsidRPr="000D60D4" w:rsidRDefault="00000000">
          <w:pPr>
            <w:pStyle w:val="DanceBody"/>
          </w:pPr>
          <w:r w:rsidRPr="000D60D4">
            <w:t xml:space="preserve"> 1- 8</w:t>
          </w:r>
          <w:r w:rsidRPr="000D60D4">
            <w:tab/>
            <w:t>1s cross RH &amp; cast 1 place (2s step up 3-4), 1L dances LH across with 2s</w:t>
          </w:r>
          <w:r w:rsidRPr="000D60D4">
            <w:rPr>
              <w:b/>
            </w:rPr>
            <w:t xml:space="preserve"> while </w:t>
          </w:r>
          <w:r w:rsidRPr="000D60D4">
            <w:t>1M dances LH across with 3s  2(1)3 4</w:t>
          </w:r>
        </w:p>
        <w:p w:rsidR="00000000" w:rsidRPr="000D60D4" w:rsidRDefault="00000000">
          <w:pPr>
            <w:pStyle w:val="DanceBody"/>
          </w:pPr>
          <w:r w:rsidRPr="000D60D4">
            <w:t xml:space="preserve"> 9-16</w:t>
          </w:r>
          <w:r w:rsidRPr="000D60D4">
            <w:tab/>
            <w:t xml:space="preserve">1s cross RH &amp; cast to 3rd place (3s step up 11-12), 1L+4s dance LH across </w:t>
          </w:r>
          <w:r w:rsidRPr="000D60D4">
            <w:rPr>
              <w:b/>
            </w:rPr>
            <w:t xml:space="preserve">while </w:t>
          </w:r>
          <w:r w:rsidRPr="000D60D4">
            <w:t>1M+3s dance LH across.  2 3 1 4</w:t>
          </w:r>
        </w:p>
        <w:p w:rsidR="00000000" w:rsidRPr="000D60D4" w:rsidRDefault="00000000">
          <w:pPr>
            <w:pStyle w:val="DanceBody"/>
          </w:pPr>
          <w:r w:rsidRPr="000D60D4">
            <w:t>17-24</w:t>
          </w:r>
          <w:r w:rsidRPr="000D60D4">
            <w:tab/>
            <w:t>1s set &amp; lead up to top &amp; cast to 4th place (4s step up 19-20)</w:t>
          </w:r>
        </w:p>
        <w:p w:rsidR="00000000" w:rsidRPr="000D60D4" w:rsidRDefault="00000000">
          <w:pPr>
            <w:pStyle w:val="DanceBody"/>
          </w:pPr>
          <w:r w:rsidRPr="000D60D4">
            <w:t>25-32</w:t>
          </w:r>
          <w:r w:rsidRPr="000D60D4">
            <w:tab/>
            <w:t>2s+3s &amp; 4s+1s dance full reels of 4 across (2L+3M</w:t>
          </w:r>
          <w:r w:rsidRPr="000D60D4">
            <w:rPr>
              <w:b/>
            </w:rPr>
            <w:t xml:space="preserve"> </w:t>
          </w:r>
          <w:r w:rsidRPr="000D60D4">
            <w:rPr>
              <w:bCs/>
            </w:rPr>
            <w:t>&amp;</w:t>
          </w:r>
          <w:r w:rsidRPr="000D60D4">
            <w:rPr>
              <w:b/>
            </w:rPr>
            <w:t xml:space="preserve"> </w:t>
          </w:r>
          <w:r w:rsidRPr="000D60D4">
            <w:rPr>
              <w:bCs/>
            </w:rPr>
            <w:t>4L+1M</w:t>
          </w:r>
          <w:r w:rsidRPr="000D60D4">
            <w:t xml:space="preserve"> pass LSh to start) 2 3 4 1</w:t>
          </w:r>
        </w:p>
        <w:p w:rsidR="00000000" w:rsidRPr="000D60D4" w:rsidRDefault="00000000">
          <w:pPr>
            <w:pStyle w:val="DanceBody"/>
          </w:pPr>
          <w:r w:rsidRPr="000D60D4">
            <w:t>33-40</w:t>
          </w:r>
          <w:r w:rsidRPr="000D60D4">
            <w:tab/>
            <w:t>All set twice, all turn RH</w:t>
          </w:r>
        </w:p>
        <w:p w:rsidR="00000000" w:rsidRDefault="00000000"/>
        <w:p w:rsidR="00000000" w:rsidRDefault="00000000"/>
      </w:docPartBody>
    </w:docPart>
    <w:docPart>
      <w:docPartPr>
        <w:name w:val="Miss Jean Raeburn"/>
        <w:style w:val="Minicrib"/>
        <w:category>
          <w:name w:val="General"/>
          <w:gallery w:val="autoTxt"/>
        </w:category>
        <w:behaviors>
          <w:behavior w:val="content"/>
        </w:behaviors>
        <w:guid w:val="{35A929E1-4BEB-4C85-AE74-331F6AC44220}"/>
      </w:docPartPr>
      <w:docPartBody>
        <w:p w:rsidR="00000000" w:rsidRPr="00C76D0D" w:rsidRDefault="00000000">
          <w:pPr>
            <w:pStyle w:val="Minicrib"/>
          </w:pPr>
          <w:r w:rsidRPr="00C76D0D">
            <w:t>MISS JEAN RAEBURN  (S8x32)  3C (4C set)</w:t>
          </w:r>
          <w:r w:rsidRPr="00C76D0D">
            <w:tab/>
            <w:t>&lt;$20170823&gt; Hugh Foss  2 SCDs</w:t>
          </w:r>
        </w:p>
        <w:p w:rsidR="00000000" w:rsidRDefault="00000000">
          <w:pPr>
            <w:pStyle w:val="DanceBody"/>
          </w:pPr>
          <w:r>
            <w:t xml:space="preserve"> 1- 8</w:t>
          </w:r>
          <w:r>
            <w:tab/>
            <w:t xml:space="preserve">1s+2s set, circle 4H 1/2 round to Left &amp; back, 1s cast to 2nd place </w:t>
          </w:r>
          <w:r>
            <w:rPr>
              <w:b/>
            </w:rPr>
            <w:t>while</w:t>
          </w:r>
          <w:r>
            <w:t xml:space="preserve"> 2s dance up to top</w:t>
          </w:r>
        </w:p>
        <w:p w:rsidR="00000000" w:rsidRDefault="00000000">
          <w:pPr>
            <w:pStyle w:val="DanceBody"/>
          </w:pPr>
          <w:r>
            <w:t xml:space="preserve"> 9-16</w:t>
          </w:r>
          <w:r>
            <w:tab/>
            <w:t xml:space="preserve">1s cross RH (2), 2s cross RH (2), 3s cross RH </w:t>
          </w:r>
          <w:r>
            <w:rPr>
              <w:b/>
            </w:rPr>
            <w:t>while</w:t>
          </w:r>
          <w:r>
            <w:t xml:space="preserve"> 1s+2s set (2).  All dance 6H 1/2 round to Left</w:t>
          </w:r>
        </w:p>
        <w:p w:rsidR="00000000" w:rsidRDefault="00000000">
          <w:pPr>
            <w:pStyle w:val="DanceBody"/>
          </w:pPr>
          <w:r>
            <w:t>17-24</w:t>
          </w:r>
          <w:r>
            <w:tab/>
            <w:t>1s+2s cross RH to form circle &amp; dance 4H 1/2 round to Left.  1s+2s cross LH to form circle &amp; dance 4H 1/2 round to Right</w:t>
          </w:r>
        </w:p>
        <w:p w:rsidR="00000000" w:rsidRDefault="00000000">
          <w:pPr>
            <w:pStyle w:val="DanceBody"/>
          </w:pPr>
          <w:r>
            <w:t>25-32</w:t>
          </w:r>
          <w:r>
            <w:tab/>
            <w:t>3s+1s+2s set, circle 6H 1/2 round to Left.  All set, cross RH to own sides.  2 1 3 4</w:t>
          </w:r>
        </w:p>
        <w:p w:rsidR="00000000" w:rsidRDefault="00000000"/>
        <w:p w:rsidR="00000000" w:rsidRDefault="00000000"/>
      </w:docPartBody>
    </w:docPart>
    <w:docPart>
      <w:docPartPr>
        <w:name w:val="Miss Jeanetta McColl"/>
        <w:style w:val="Minicrib"/>
        <w:category>
          <w:name w:val="General"/>
          <w:gallery w:val="autoTxt"/>
        </w:category>
        <w:behaviors>
          <w:behavior w:val="content"/>
        </w:behaviors>
        <w:guid w:val="{AB07C131-5269-4F3E-89D0-852C1A8C63D7}"/>
      </w:docPartPr>
      <w:docPartBody>
        <w:p w:rsidR="00000000" w:rsidRPr="00C76D0D" w:rsidRDefault="00000000">
          <w:pPr>
            <w:pStyle w:val="Minicrib"/>
            <w:rPr>
              <w:lang w:eastAsia="en-GB"/>
            </w:rPr>
          </w:pPr>
          <w:r w:rsidRPr="00C76D0D">
            <w:rPr>
              <w:lang w:eastAsia="en-GB"/>
            </w:rPr>
            <w:t>MISS JEANETTA MCCOLL  (R8x32)  3C (4C set)</w:t>
          </w:r>
          <w:r w:rsidRPr="00C76D0D">
            <w:rPr>
              <w:lang w:eastAsia="en-GB"/>
            </w:rPr>
            <w:tab/>
            <w:t>&lt;$20130514&gt; David G Queen</w:t>
          </w:r>
        </w:p>
        <w:p w:rsidR="00000000" w:rsidRPr="00E04CC3" w:rsidRDefault="00000000">
          <w:pPr>
            <w:pStyle w:val="DanceBody"/>
            <w:rPr>
              <w:sz w:val="27"/>
              <w:szCs w:val="27"/>
            </w:rPr>
          </w:pPr>
          <w:r w:rsidRPr="00E04CC3">
            <w:t> </w:t>
          </w:r>
          <w:r>
            <w:t xml:space="preserve"> </w:t>
          </w:r>
          <w:r w:rsidRPr="00E04CC3">
            <w:t>1-</w:t>
          </w:r>
          <w:r>
            <w:t xml:space="preserve"> </w:t>
          </w:r>
          <w:r w:rsidRPr="00E04CC3">
            <w:t>8</w:t>
          </w:r>
          <w:r>
            <w:tab/>
            <w:t>1</w:t>
          </w:r>
          <w:r w:rsidRPr="00E04CC3">
            <w:t>s set</w:t>
          </w:r>
          <w:r>
            <w:t xml:space="preserve">, </w:t>
          </w:r>
          <w:r w:rsidRPr="00E04CC3">
            <w:t>dance down to 2</w:t>
          </w:r>
          <w:r w:rsidRPr="00972EEB">
            <w:t>nd</w:t>
          </w:r>
          <w:r>
            <w:t xml:space="preserve"> place, </w:t>
          </w:r>
          <w:r w:rsidRPr="00E04CC3">
            <w:t xml:space="preserve">cast </w:t>
          </w:r>
          <w:r>
            <w:t xml:space="preserve">down </w:t>
          </w:r>
          <w:r w:rsidRPr="00E04CC3">
            <w:t>behind 3s</w:t>
          </w:r>
          <w:r>
            <w:t xml:space="preserve"> &amp;</w:t>
          </w:r>
          <w:r w:rsidRPr="00E04CC3">
            <w:t xml:space="preserve"> dance up to </w:t>
          </w:r>
          <w:r>
            <w:t xml:space="preserve">into </w:t>
          </w:r>
          <w:r w:rsidRPr="00E04CC3">
            <w:t>2</w:t>
          </w:r>
          <w:r w:rsidRPr="00972EEB">
            <w:t>nd</w:t>
          </w:r>
          <w:r w:rsidRPr="00E04CC3">
            <w:t xml:space="preserve"> place</w:t>
          </w:r>
        </w:p>
        <w:p w:rsidR="00000000" w:rsidRPr="00E04CC3" w:rsidRDefault="00000000">
          <w:pPr>
            <w:pStyle w:val="DanceBody"/>
            <w:rPr>
              <w:sz w:val="27"/>
              <w:szCs w:val="27"/>
            </w:rPr>
          </w:pPr>
          <w:r>
            <w:t xml:space="preserve"> </w:t>
          </w:r>
          <w:r w:rsidRPr="00E04CC3">
            <w:t>9-16</w:t>
          </w:r>
          <w:r>
            <w:tab/>
            <w:t xml:space="preserve">1s dance reflection </w:t>
          </w:r>
          <w:r w:rsidRPr="00E04CC3">
            <w:t>reels of 3 on sides (1s danc</w:t>
          </w:r>
          <w:r>
            <w:t>ing out &amp; up).</w:t>
          </w:r>
          <w:r w:rsidRPr="00E04CC3">
            <w:t xml:space="preserve"> 1s </w:t>
          </w:r>
          <w:r>
            <w:t>end</w:t>
          </w:r>
          <w:r w:rsidRPr="00E04CC3">
            <w:t xml:space="preserve"> in 2</w:t>
          </w:r>
          <w:r w:rsidRPr="00972EEB">
            <w:t>nd</w:t>
          </w:r>
          <w:r w:rsidRPr="00E04CC3">
            <w:t xml:space="preserve"> place </w:t>
          </w:r>
          <w:r>
            <w:t>BtB</w:t>
          </w:r>
          <w:r w:rsidRPr="00E04CC3">
            <w:t xml:space="preserve"> in middle facing own side</w:t>
          </w:r>
        </w:p>
        <w:p w:rsidR="00000000" w:rsidRPr="00E04CC3" w:rsidRDefault="00000000">
          <w:pPr>
            <w:pStyle w:val="DanceBody"/>
            <w:rPr>
              <w:sz w:val="27"/>
              <w:szCs w:val="27"/>
            </w:rPr>
          </w:pPr>
          <w:r w:rsidRPr="00E04CC3">
            <w:t>17-24</w:t>
          </w:r>
          <w:r>
            <w:tab/>
            <w:t>1</w:t>
          </w:r>
          <w:r w:rsidRPr="00E04CC3">
            <w:t>s dance Double Triangles</w:t>
          </w:r>
          <w:r w:rsidRPr="00E04CC3">
            <w:rPr>
              <w:b/>
              <w:bCs/>
            </w:rPr>
            <w:t xml:space="preserve"> </w:t>
          </w:r>
          <w:r>
            <w:rPr>
              <w:b/>
              <w:bCs/>
            </w:rPr>
            <w:t>as</w:t>
          </w:r>
          <w:r w:rsidRPr="00E04CC3">
            <w:rPr>
              <w:b/>
              <w:bCs/>
            </w:rPr>
            <w:t xml:space="preserve"> </w:t>
          </w:r>
          <w:r w:rsidRPr="00E04CC3">
            <w:t xml:space="preserve">corners set &amp; petronella </w:t>
          </w:r>
          <w:r>
            <w:t>turn, set &amp; petronella turn.</w:t>
          </w:r>
          <w:r>
            <w:rPr>
              <w:b/>
              <w:bCs/>
            </w:rPr>
            <w:t xml:space="preserve">  </w:t>
          </w:r>
          <w:r w:rsidRPr="00E04CC3">
            <w:t xml:space="preserve">1s </w:t>
          </w:r>
          <w:r>
            <w:t>end</w:t>
          </w:r>
          <w:r w:rsidRPr="00E04CC3">
            <w:t xml:space="preserve"> in middle</w:t>
          </w:r>
          <w:r>
            <w:t xml:space="preserve"> with</w:t>
          </w:r>
          <w:r w:rsidRPr="00E04CC3">
            <w:t xml:space="preserve"> </w:t>
          </w:r>
          <w:r>
            <w:t>1</w:t>
          </w:r>
          <w:r w:rsidRPr="00E04CC3">
            <w:t xml:space="preserve">L facing up </w:t>
          </w:r>
          <w:r>
            <w:t>&amp;</w:t>
          </w:r>
          <w:r w:rsidRPr="00E04CC3">
            <w:t xml:space="preserve"> </w:t>
          </w:r>
          <w:r>
            <w:t>1</w:t>
          </w:r>
          <w:r w:rsidRPr="00E04CC3">
            <w:t>M</w:t>
          </w:r>
          <w:r>
            <w:t xml:space="preserve"> facing down</w:t>
          </w:r>
        </w:p>
        <w:p w:rsidR="00000000" w:rsidRDefault="00000000">
          <w:pPr>
            <w:pStyle w:val="DanceBody"/>
          </w:pPr>
          <w:r>
            <w:t>25-28</w:t>
          </w:r>
          <w:r>
            <w:tab/>
            <w:t xml:space="preserve">1s dance 1/2 RSh </w:t>
          </w:r>
          <w:r w:rsidRPr="00E04CC3">
            <w:t>reels of 3 across (1</w:t>
          </w:r>
          <w:r>
            <w:t>L</w:t>
          </w:r>
          <w:r w:rsidRPr="00E04CC3">
            <w:t xml:space="preserve"> with 3s in 2</w:t>
          </w:r>
          <w:r w:rsidRPr="00972EEB">
            <w:t>nd</w:t>
          </w:r>
          <w:r w:rsidRPr="00E04CC3">
            <w:t xml:space="preserve"> pl</w:t>
          </w:r>
          <w:r>
            <w:t>., RSh to 3M,</w:t>
          </w:r>
          <w:r w:rsidRPr="00E04CC3">
            <w:t xml:space="preserve"> 1M with 2s in 3</w:t>
          </w:r>
          <w:r w:rsidRPr="00972EEB">
            <w:t>rd</w:t>
          </w:r>
          <w:r w:rsidRPr="00E04CC3">
            <w:t xml:space="preserve"> pl</w:t>
          </w:r>
          <w:r>
            <w:t>., RSh to 2L) ending</w:t>
          </w:r>
          <w:r w:rsidRPr="00E04CC3">
            <w:t xml:space="preserve"> on own sides</w:t>
          </w:r>
        </w:p>
        <w:p w:rsidR="00000000" w:rsidRPr="00E04CC3" w:rsidRDefault="00000000">
          <w:pPr>
            <w:pStyle w:val="DanceBody"/>
          </w:pPr>
          <w:r>
            <w:t>29-32</w:t>
          </w:r>
          <w:r>
            <w:tab/>
            <w:t xml:space="preserve">1s dance LSh 1/2 </w:t>
          </w:r>
          <w:r w:rsidRPr="00E04CC3">
            <w:t>reels of 3 on</w:t>
          </w:r>
          <w:r>
            <w:t xml:space="preserve"> sides (1L LSh to 2L, 1M LSh to 3M) 2s+3s dance loops on reels as appropriate.  2 1 3</w:t>
          </w:r>
        </w:p>
        <w:p w:rsidR="00000000" w:rsidRDefault="00000000"/>
        <w:p w:rsidR="00000000" w:rsidRDefault="00000000"/>
      </w:docPartBody>
    </w:docPart>
    <w:docPart>
      <w:docPartPr>
        <w:name w:val="Miss Jeannie Carmichael"/>
        <w:style w:val="Minicrib"/>
        <w:category>
          <w:name w:val="General"/>
          <w:gallery w:val="autoTxt"/>
        </w:category>
        <w:behaviors>
          <w:behavior w:val="content"/>
        </w:behaviors>
        <w:guid w:val="{D3BDCF8A-9D44-4450-B2F3-2989A406002C}"/>
      </w:docPartPr>
      <w:docPartBody>
        <w:p w:rsidR="00000000" w:rsidRPr="00C76D0D" w:rsidRDefault="00000000">
          <w:pPr>
            <w:pStyle w:val="Minicrib"/>
          </w:pPr>
          <w:r w:rsidRPr="00C76D0D">
            <w:t>MISS JEANNIE CARMICHAEL  (M-4x(S32+R32))  4C set</w:t>
          </w:r>
          <w:r w:rsidRPr="00C76D0D">
            <w:tab/>
            <w:t>&lt;$20000101&gt; F Sverdlove+Gruskin</w:t>
          </w:r>
        </w:p>
        <w:p w:rsidR="00000000" w:rsidRDefault="00000000">
          <w:pPr>
            <w:pStyle w:val="DanceBody"/>
          </w:pPr>
          <w:r>
            <w:t>Strathspey</w:t>
          </w:r>
        </w:p>
        <w:p w:rsidR="00000000" w:rsidRDefault="00000000">
          <w:pPr>
            <w:pStyle w:val="DanceBody"/>
          </w:pPr>
          <w:r>
            <w:t xml:space="preserve"> 1- 8</w:t>
          </w:r>
          <w:r>
            <w:tab/>
            <w:t>1s+4s set, cast in 1 place &amp; dance RH across</w:t>
          </w:r>
        </w:p>
        <w:p w:rsidR="00000000" w:rsidRDefault="00000000">
          <w:pPr>
            <w:pStyle w:val="DanceBody"/>
          </w:pPr>
          <w:r>
            <w:t xml:space="preserve"> 9-16</w:t>
          </w:r>
          <w:r>
            <w:tab/>
            <w:t>1s+4s set &amp; cast back to places, 1s+2s &amp; 3s+4s circle 4H round to left</w:t>
          </w:r>
        </w:p>
        <w:p w:rsidR="00000000" w:rsidRDefault="00000000">
          <w:pPr>
            <w:pStyle w:val="DanceBody"/>
          </w:pPr>
          <w:r>
            <w:t>17-24</w:t>
          </w:r>
          <w:r>
            <w:tab/>
            <w:t>1L+4M cast to change pl</w:t>
          </w:r>
          <w:r w:rsidRPr="00BA6B4D">
            <w:rPr>
              <w:b/>
            </w:rPr>
            <w:t xml:space="preserve"> </w:t>
          </w:r>
          <w:r>
            <w:rPr>
              <w:b/>
            </w:rPr>
            <w:t xml:space="preserve">as </w:t>
          </w:r>
          <w:r>
            <w:t>1M+2L, 2M+3L &amp; 3M+3L cross RH &amp; set, 3M+2L cast to change pl</w:t>
          </w:r>
          <w:r w:rsidRPr="00BA6B4D">
            <w:rPr>
              <w:b/>
            </w:rPr>
            <w:t xml:space="preserve"> </w:t>
          </w:r>
          <w:r>
            <w:rPr>
              <w:b/>
            </w:rPr>
            <w:t xml:space="preserve">as </w:t>
          </w:r>
          <w:r>
            <w:t>4M+3L, 1M+4L &amp; 2M+1L cross RH &amp; set</w:t>
          </w:r>
        </w:p>
        <w:p w:rsidR="00000000" w:rsidRDefault="00000000">
          <w:pPr>
            <w:pStyle w:val="DanceBody"/>
          </w:pPr>
          <w:r>
            <w:t>25-32</w:t>
          </w:r>
          <w:r>
            <w:tab/>
            <w:t>All repeat above Fig bars 17-24</w:t>
          </w:r>
        </w:p>
        <w:p w:rsidR="00000000" w:rsidRDefault="00000000">
          <w:pPr>
            <w:pStyle w:val="DanceBody"/>
          </w:pPr>
          <w:r>
            <w:t>Reel</w:t>
          </w:r>
        </w:p>
        <w:p w:rsidR="00000000" w:rsidRDefault="00000000">
          <w:pPr>
            <w:pStyle w:val="DanceBody"/>
          </w:pPr>
          <w:r>
            <w:t xml:space="preserve"> 1- 8</w:t>
          </w:r>
          <w:r>
            <w:tab/>
            <w:t>All petronella turn into centre, petronella turn to opposite sides, petronella turn to centre &amp; petronella turn to places</w:t>
          </w:r>
        </w:p>
        <w:p w:rsidR="00000000" w:rsidRDefault="00000000">
          <w:pPr>
            <w:pStyle w:val="DanceBody"/>
          </w:pPr>
          <w:r>
            <w:t xml:space="preserve"> 9-24</w:t>
          </w:r>
          <w:r>
            <w:tab/>
            <w:t>1s turn RH &amp; cast 1 place, cross, cast back to top, dance down below 3s &amp; cast to 2</w:t>
          </w:r>
          <w:r w:rsidRPr="00972EEB">
            <w:t>nd</w:t>
          </w:r>
          <w:r>
            <w:t xml:space="preserve"> place opposite sides, all turn partners RH</w:t>
          </w:r>
        </w:p>
        <w:p w:rsidR="00000000" w:rsidRDefault="00000000">
          <w:pPr>
            <w:pStyle w:val="DanceBody"/>
          </w:pPr>
          <w:r>
            <w:t>25-32</w:t>
          </w:r>
          <w:r>
            <w:tab/>
            <w:t>2s+1s with 3s+4s dance Poussette (in pairs) to 3 4 2 1</w:t>
          </w:r>
        </w:p>
        <w:p w:rsidR="00000000" w:rsidRDefault="00000000"/>
        <w:p w:rsidR="00000000" w:rsidRDefault="00000000"/>
      </w:docPartBody>
    </w:docPart>
    <w:docPart>
      <w:docPartPr>
        <w:name w:val="Miss Jessie Dalrymple's Reel"/>
        <w:style w:val="Minicrib"/>
        <w:category>
          <w:name w:val="General"/>
          <w:gallery w:val="autoTxt"/>
        </w:category>
        <w:behaviors>
          <w:behavior w:val="content"/>
        </w:behaviors>
        <w:guid w:val="{864437DB-9410-429C-ADDE-8A17FB953091}"/>
      </w:docPartPr>
      <w:docPartBody>
        <w:p w:rsidR="00000000" w:rsidRPr="00C76D0D" w:rsidRDefault="00000000">
          <w:pPr>
            <w:pStyle w:val="Minicrib"/>
          </w:pPr>
          <w:r w:rsidRPr="00C76D0D">
            <w:t>MISS JESSIE DALRYMPLE'S REEL  (R8x32)  2C (4C set)</w:t>
          </w:r>
          <w:r w:rsidRPr="00C76D0D">
            <w:tab/>
            <w:t>&lt;$20000101&gt; RSCDS Bk 20</w:t>
          </w:r>
        </w:p>
        <w:p w:rsidR="00000000" w:rsidRDefault="00000000">
          <w:pPr>
            <w:pStyle w:val="DanceBody"/>
          </w:pPr>
          <w:r>
            <w:t xml:space="preserve"> 1- 8</w:t>
          </w:r>
          <w:r>
            <w:tab/>
            <w:t>1s+2s set, cross RH, set &amp; cross RH back to places</w:t>
          </w:r>
        </w:p>
        <w:p w:rsidR="00000000" w:rsidRDefault="00000000">
          <w:pPr>
            <w:pStyle w:val="DanceBody"/>
          </w:pPr>
          <w:r>
            <w:t xml:space="preserve"> 9-16</w:t>
          </w:r>
          <w:r>
            <w:tab/>
            <w:t>1s+2s dance RH across for 3 steps &amp; LH back, 1s cast to 2</w:t>
          </w:r>
          <w:r w:rsidRPr="00972EEB">
            <w:t>nd</w:t>
          </w:r>
          <w:r>
            <w:t xml:space="preserve"> place</w:t>
          </w:r>
        </w:p>
        <w:p w:rsidR="00000000" w:rsidRDefault="00000000">
          <w:pPr>
            <w:pStyle w:val="DanceBody"/>
          </w:pPr>
          <w:r>
            <w:t>17-24</w:t>
          </w:r>
          <w:r>
            <w:tab/>
            <w:t>1s cross RH, cast up, cross LH &amp; cast back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Miss Johnstone Of Ardrossan"/>
        <w:style w:val="Minicrib"/>
        <w:category>
          <w:name w:val="General"/>
          <w:gallery w:val="autoTxt"/>
        </w:category>
        <w:behaviors>
          <w:behavior w:val="content"/>
        </w:behaviors>
        <w:guid w:val="{A03F800C-B1E6-4229-82A6-3591ED56777F}"/>
      </w:docPartPr>
      <w:docPartBody>
        <w:p w:rsidR="00000000" w:rsidRPr="00C76D0D" w:rsidRDefault="00000000">
          <w:pPr>
            <w:pStyle w:val="Minicrib"/>
          </w:pPr>
          <w:r w:rsidRPr="00C76D0D">
            <w:t>MISS JOHNSTONE OF ARDROSSAN  (R5x32)  5C set</w:t>
          </w:r>
          <w:r w:rsidRPr="00C76D0D">
            <w:tab/>
            <w:t>&lt;$20000101 *&gt; Roy Goldring  14 Social Dances</w:t>
          </w:r>
        </w:p>
        <w:p w:rsidR="00000000" w:rsidRDefault="00000000">
          <w:pPr>
            <w:pStyle w:val="DanceBody"/>
          </w:pPr>
          <w:r>
            <w:t xml:space="preserve"> 1- 8</w:t>
          </w:r>
          <w:r>
            <w:tab/>
            <w:t>1s set &amp; cast 1 place, 1s followed by 3s dance up &amp; cast - 1s to 3</w:t>
          </w:r>
          <w:r w:rsidRPr="00972EEB">
            <w:t>rd</w:t>
          </w:r>
          <w:r>
            <w:t xml:space="preserve"> place &amp; 3s to 2</w:t>
          </w:r>
          <w:r w:rsidRPr="00972EEB">
            <w:t>nd</w:t>
          </w:r>
          <w:r>
            <w:t xml:space="preserve"> place</w:t>
          </w:r>
        </w:p>
        <w:p w:rsidR="00000000" w:rsidRDefault="00000000">
          <w:pPr>
            <w:pStyle w:val="DanceBody"/>
          </w:pPr>
          <w:r>
            <w:t xml:space="preserve"> 9-16</w:t>
          </w:r>
          <w:r>
            <w:tab/>
            <w:t>1s cross down &amp; dance reflection reels of 3 with 4s+5s on opposite sides - 1s end in 3</w:t>
          </w:r>
          <w:r w:rsidRPr="00972EEB">
            <w:t>rd</w:t>
          </w:r>
          <w:r>
            <w:t xml:space="preserve"> place opposite sides</w:t>
          </w:r>
        </w:p>
        <w:p w:rsidR="00000000" w:rsidRDefault="00000000">
          <w:pPr>
            <w:pStyle w:val="DanceBody"/>
          </w:pPr>
          <w:r>
            <w:t>17-24</w:t>
          </w:r>
          <w:r>
            <w:tab/>
            <w:t>1s cross up &amp; dance reflection reels of 3 on own sides with 2s+3s - 1s ending in 3</w:t>
          </w:r>
          <w:r w:rsidRPr="00972EEB">
            <w:t>rd</w:t>
          </w:r>
          <w:r>
            <w:t xml:space="preserve"> place own sides</w:t>
          </w:r>
        </w:p>
        <w:p w:rsidR="00000000" w:rsidRDefault="00000000">
          <w:pPr>
            <w:pStyle w:val="DanceBody"/>
          </w:pPr>
          <w:r>
            <w:t>25-32</w:t>
          </w:r>
          <w:r>
            <w:tab/>
            <w:t>1s set &amp; cast down 1 place, 1s followed by 5s dance up between 4s &amp; cast - 1s to 5</w:t>
          </w:r>
          <w:r w:rsidRPr="00972EEB">
            <w:t>th</w:t>
          </w:r>
          <w:r>
            <w:t xml:space="preserve"> place &amp; 5s to 4</w:t>
          </w:r>
          <w:r w:rsidRPr="00972EEB">
            <w:t>th</w:t>
          </w:r>
          <w:r>
            <w:t xml:space="preserve"> place</w:t>
          </w:r>
        </w:p>
        <w:p w:rsidR="00000000" w:rsidRDefault="00000000"/>
        <w:p w:rsidR="00000000" w:rsidRDefault="00000000"/>
      </w:docPartBody>
    </w:docPart>
    <w:docPart>
      <w:docPartPr>
        <w:name w:val="Miss Johnstone Of Dumfries"/>
        <w:style w:val="Minicrib"/>
        <w:category>
          <w:name w:val="General"/>
          <w:gallery w:val="autoTxt"/>
        </w:category>
        <w:behaviors>
          <w:behavior w:val="content"/>
        </w:behaviors>
        <w:guid w:val="{4C7CC8E0-1880-4C96-A9D9-E358FBFAFF39}"/>
      </w:docPartPr>
      <w:docPartBody>
        <w:p w:rsidR="00000000" w:rsidRPr="00C76D0D" w:rsidRDefault="00000000">
          <w:pPr>
            <w:pStyle w:val="Minicrib"/>
          </w:pPr>
          <w:r w:rsidRPr="00C76D0D">
            <w:t>MISS JOHNSTONE OF DUMFRIES  (J8x32)  3C (4C set)</w:t>
          </w:r>
          <w:r w:rsidRPr="00C76D0D">
            <w:tab/>
            <w:t>&lt;$20000101&gt; R Campbell  Farewell My Fancy</w:t>
          </w:r>
        </w:p>
        <w:p w:rsidR="00000000" w:rsidRDefault="00000000">
          <w:pPr>
            <w:pStyle w:val="DanceBody"/>
          </w:pPr>
          <w:r>
            <w:t xml:space="preserve"> 1- 8</w:t>
          </w:r>
          <w:r>
            <w:tab/>
            <w:t>1s+2s dance RH across 1/2 way, set to partners, 1s followed by 2s lead down, cross below 3s &amp; cast to original places</w:t>
          </w:r>
        </w:p>
        <w:p w:rsidR="00000000" w:rsidRDefault="00000000">
          <w:pPr>
            <w:pStyle w:val="DanceBody"/>
          </w:pPr>
          <w:r>
            <w:t xml:space="preserve"> 9-16</w:t>
          </w:r>
          <w:r>
            <w:tab/>
            <w:t>1s+2s dance the Knot 2s end at top &amp; 1s in prom hold facing 3L</w:t>
          </w:r>
        </w:p>
        <w:p w:rsidR="00000000" w:rsidRDefault="00000000">
          <w:pPr>
            <w:pStyle w:val="DanceBody"/>
          </w:pPr>
          <w:r>
            <w:t>17-24</w:t>
          </w:r>
          <w:r>
            <w:tab/>
            <w:t>1s in prom hold dance full reel of 3 with 1</w:t>
          </w:r>
          <w:r w:rsidRPr="00972EEB">
            <w:t>st</w:t>
          </w:r>
          <w:r>
            <w:t xml:space="preserve"> corners end facing 2</w:t>
          </w:r>
          <w:r w:rsidRPr="00972EEB">
            <w:t>nd</w:t>
          </w:r>
          <w:r>
            <w:t xml:space="preserve"> corners</w:t>
          </w:r>
        </w:p>
        <w:p w:rsidR="00000000" w:rsidRDefault="00000000">
          <w:pPr>
            <w:pStyle w:val="DanceBody"/>
          </w:pPr>
          <w:r>
            <w:t>25-32</w:t>
          </w:r>
          <w:r>
            <w:tab/>
            <w:t>1s dance reel of 3 with 2</w:t>
          </w:r>
          <w:r w:rsidRPr="00972EEB">
            <w:t>nd</w:t>
          </w:r>
          <w:r>
            <w:t xml:space="preserve"> corners with corners dancing full reel but 1s after 4 bars dance down, cross over &amp; cast up behind 3s</w:t>
          </w:r>
        </w:p>
        <w:p w:rsidR="00000000" w:rsidRDefault="00000000"/>
        <w:p w:rsidR="00000000" w:rsidRDefault="00000000"/>
      </w:docPartBody>
    </w:docPart>
    <w:docPart>
      <w:docPartPr>
        <w:name w:val="Miss Judy Grimsey's Strathspey"/>
        <w:style w:val="Minicrib"/>
        <w:category>
          <w:name w:val="General"/>
          <w:gallery w:val="autoTxt"/>
        </w:category>
        <w:behaviors>
          <w:behavior w:val="content"/>
        </w:behaviors>
        <w:guid w:val="{4C33641A-9CF2-48E4-8199-C2E64E78B8A7}"/>
      </w:docPartPr>
      <w:docPartBody>
        <w:p w:rsidR="00000000" w:rsidRPr="00354CCF" w:rsidRDefault="00000000">
          <w:pPr>
            <w:pStyle w:val="Minicrib"/>
          </w:pPr>
          <w:r w:rsidRPr="00354CCF">
            <w:t>MISS JUDY GRIMSEY'S STRATHSPEY  (S8x32)  3C (4C set)</w:t>
          </w:r>
          <w:r w:rsidRPr="00354CCF">
            <w:tab/>
            <w:t xml:space="preserve">&lt;$20250720&gt; David G Queen  Ribble Valley 30th Anniversary </w:t>
          </w:r>
        </w:p>
        <w:p w:rsidR="00000000" w:rsidRDefault="00000000">
          <w:pPr>
            <w:pStyle w:val="DanceBody"/>
          </w:pPr>
          <w:r>
            <w:t xml:space="preserve"> 1- 8</w:t>
          </w:r>
          <w:r>
            <w:tab/>
            <w:t>1s cross RH, cast (2s step up); 1s dance 1/2 Figs 8 (1L up between 2s, 1M down between 3s). 1s finish BtoB facing 1st corners</w:t>
          </w:r>
        </w:p>
        <w:p w:rsidR="00000000" w:rsidRDefault="00000000">
          <w:pPr>
            <w:pStyle w:val="DanceBody"/>
          </w:pPr>
          <w:r>
            <w:t xml:space="preserve"> 9-12</w:t>
          </w:r>
          <w:r>
            <w:tab/>
            <w:t>1s set right, move to 2nd place opp side on left foot ("Hello-Goodbye"), Petronella turn to 1M between 2s, 1L between 3s</w:t>
          </w:r>
        </w:p>
        <w:p w:rsidR="00000000" w:rsidRDefault="00000000">
          <w:pPr>
            <w:pStyle w:val="DanceBody"/>
          </w:pPr>
          <w:r>
            <w:t>13-16</w:t>
          </w:r>
          <w:r>
            <w:tab/>
            <w:t>1s dance 1/2 reel of 3 across (1M+2M &amp; 1L+3L pass RSh). 1s finish BtoB facing 3rd corners (pstn) (1L facing 3M, 1M facing 2L)</w:t>
          </w:r>
        </w:p>
        <w:p w:rsidR="00000000" w:rsidRDefault="00000000">
          <w:pPr>
            <w:pStyle w:val="DanceBody"/>
          </w:pPr>
          <w:r>
            <w:t>17-20</w:t>
          </w:r>
          <w:r>
            <w:tab/>
            <w:t>1s set right, move to 2nd place own side on left foot ("Hello-Goodbye"), Petronella turn to 1M between 3s, 1L between 2s</w:t>
          </w:r>
        </w:p>
        <w:p w:rsidR="00000000" w:rsidRDefault="00000000">
          <w:pPr>
            <w:pStyle w:val="DanceBody"/>
          </w:pPr>
          <w:r>
            <w:t>21-24</w:t>
          </w:r>
          <w:r>
            <w:tab/>
            <w:t>1s dance 1/2 reel of 3 across (1L+2L &amp; 1M+3M pass RSh). 1s finish BtoB facing 1st corners</w:t>
          </w:r>
        </w:p>
        <w:p w:rsidR="00000000" w:rsidRDefault="00000000">
          <w:pPr>
            <w:pStyle w:val="DanceBody"/>
          </w:pPr>
          <w:r>
            <w:t>25-28</w:t>
          </w:r>
          <w:r>
            <w:tab/>
            <w:t>1s set to 1st corners, set to 2nd corners, pulling back RSh to finish in 2nd place opp sides</w:t>
          </w:r>
        </w:p>
        <w:p w:rsidR="00000000" w:rsidRDefault="00000000">
          <w:pPr>
            <w:pStyle w:val="DanceBody"/>
          </w:pPr>
          <w:r>
            <w:t>29-32</w:t>
          </w:r>
          <w:r>
            <w:tab/>
            <w:t>1s turn 2H 1.1/2 times.  2 1 3</w:t>
          </w:r>
        </w:p>
        <w:p w:rsidR="00000000" w:rsidRDefault="00000000"/>
        <w:p w:rsidR="00000000" w:rsidRDefault="00000000"/>
      </w:docPartBody>
    </w:docPart>
    <w:docPart>
      <w:docPartPr>
        <w:name w:val="Miss Kenyon's Strathspey"/>
        <w:style w:val="Minicrib"/>
        <w:category>
          <w:name w:val="General"/>
          <w:gallery w:val="autoTxt"/>
        </w:category>
        <w:behaviors>
          <w:behavior w:val="content"/>
        </w:behaviors>
        <w:guid w:val="{07EF6F8D-2FC1-4ED7-AE33-614395D4B015}"/>
      </w:docPartPr>
      <w:docPartBody>
        <w:p w:rsidR="00000000" w:rsidRPr="00C76D0D" w:rsidRDefault="00000000">
          <w:pPr>
            <w:pStyle w:val="Minicrib"/>
          </w:pPr>
          <w:r w:rsidRPr="00C76D0D">
            <w:t>MISS KENYON'S STRATHSPEY  (S4x32)  4C Set</w:t>
          </w:r>
          <w:r w:rsidRPr="00C76D0D">
            <w:tab/>
            <w:t>&lt;$20000101&gt; James Cosh  Glenshee Coll</w:t>
          </w:r>
        </w:p>
        <w:p w:rsidR="00000000" w:rsidRDefault="00000000">
          <w:pPr>
            <w:pStyle w:val="DanceBody"/>
          </w:pPr>
          <w:r>
            <w:t xml:space="preserve"> 1- 8</w:t>
          </w:r>
          <w:r>
            <w:tab/>
            <w:t>2s+3s set, cross RH &amp; all chase clockwise 1/2 way.  (4)3 2(1)</w:t>
          </w:r>
        </w:p>
        <w:p w:rsidR="00000000" w:rsidRDefault="00000000">
          <w:pPr>
            <w:pStyle w:val="DanceBody"/>
          </w:pPr>
          <w:r>
            <w:t xml:space="preserve"> 9-16</w:t>
          </w:r>
          <w:r>
            <w:tab/>
            <w:t>4s+3s</w:t>
          </w:r>
          <w:r w:rsidRPr="007F0D5A">
            <w:rPr>
              <w:b/>
            </w:rPr>
            <w:t xml:space="preserve"> also </w:t>
          </w:r>
          <w:r>
            <w:t>2s+1s dance 1/2 R&amp;L, 4s+1s (centre couples) dance 1/2 R&amp;L.  (3)(1)(4)(2)</w:t>
          </w:r>
        </w:p>
        <w:p w:rsidR="00000000" w:rsidRDefault="00000000">
          <w:pPr>
            <w:pStyle w:val="DanceBody"/>
          </w:pPr>
          <w:r>
            <w:t>17-24</w:t>
          </w:r>
          <w:r>
            <w:tab/>
            <w:t>4s dance 1/2 RSh diagonal reel of 4 with 1L+2M, pass RSh to dance diagonal reel of 4 with 1M+2L &amp; 4s end 3</w:t>
          </w:r>
          <w:r w:rsidRPr="00972EEB">
            <w:t>rd</w:t>
          </w:r>
          <w:r>
            <w:t xml:space="preserve"> place own sides.  (3)2 4 1</w:t>
          </w:r>
        </w:p>
        <w:p w:rsidR="00000000" w:rsidRDefault="00000000">
          <w:pPr>
            <w:pStyle w:val="DanceBody"/>
          </w:pPr>
          <w:r>
            <w:t>25-32</w:t>
          </w:r>
          <w:r>
            <w:tab/>
            <w:t>3s (at top) full turn RH &amp; 1/2 turn 2s on sides (RH Ladies side &amp; LH Men's side), 3s dance 1/2 Fig of 8 round.  2 3 4 1</w:t>
          </w:r>
        </w:p>
        <w:p w:rsidR="00000000" w:rsidRDefault="00000000"/>
        <w:p w:rsidR="00000000" w:rsidRDefault="00000000"/>
      </w:docPartBody>
    </w:docPart>
    <w:docPart>
      <w:docPartPr>
        <w:name w:val="Miss Kirkpatrick"/>
        <w:style w:val="Minicrib"/>
        <w:category>
          <w:name w:val="General"/>
          <w:gallery w:val="autoTxt"/>
        </w:category>
        <w:behaviors>
          <w:behavior w:val="content"/>
        </w:behaviors>
        <w:guid w:val="{1B983A61-2BDB-4732-9BA6-6A9887F88C8D}"/>
      </w:docPartPr>
      <w:docPartBody>
        <w:p w:rsidR="00000000" w:rsidRPr="00C76D0D" w:rsidRDefault="00000000">
          <w:pPr>
            <w:pStyle w:val="Minicrib"/>
          </w:pPr>
          <w:r w:rsidRPr="00C76D0D">
            <w:t>MISS KIRKPATRICK  (S3x32)  3C Set</w:t>
          </w:r>
          <w:r w:rsidRPr="00C76D0D">
            <w:tab/>
            <w:t>&lt;$20210425&gt; Jean Attwood  Alexander Dances 7</w:t>
          </w:r>
        </w:p>
        <w:p w:rsidR="00000000" w:rsidRDefault="00000000">
          <w:pPr>
            <w:pStyle w:val="DanceBody"/>
          </w:pPr>
          <w:r>
            <w:t xml:space="preserve"> 1- 8</w:t>
          </w:r>
          <w:r>
            <w:tab/>
            <w:t>1s lead down, cross &amp; cast up round 3s to 2nd place opp sides (2s step up 3-4); 1s lead up top, cross &amp; cast to 2nd place own side</w:t>
          </w:r>
        </w:p>
        <w:p w:rsidR="00000000" w:rsidRPr="00D47A1C" w:rsidRDefault="00000000">
          <w:pPr>
            <w:pStyle w:val="DanceBody"/>
          </w:pPr>
          <w:r>
            <w:t xml:space="preserve"> 9-16</w:t>
          </w:r>
          <w:r>
            <w:tab/>
            <w:t xml:space="preserve">2s+1s+3s set, cross RH; 2s &amp; 3s chase clockwise to diagonally opp place </w:t>
          </w:r>
          <w:r>
            <w:rPr>
              <w:b/>
            </w:rPr>
            <w:t>while</w:t>
          </w:r>
          <w:r>
            <w:t xml:space="preserve"> 1s chase for 2 steps then turn RH to face 4th corners (pstn)</w:t>
          </w:r>
        </w:p>
        <w:p w:rsidR="00000000" w:rsidRDefault="00000000">
          <w:pPr>
            <w:pStyle w:val="DanceBody"/>
          </w:pPr>
          <w:r>
            <w:t>17-24</w:t>
          </w:r>
          <w:r>
            <w:tab/>
            <w:t xml:space="preserve">1s dance Corner Pass+Turn with </w:t>
          </w:r>
          <w:r w:rsidRPr="006B40B3">
            <w:t>corners</w:t>
          </w:r>
          <w:r>
            <w:t xml:space="preserve">; 1s turn RH to face 3rd corners (pstn) &amp; dance Corner Pass+Turn with </w:t>
          </w:r>
          <w:r w:rsidRPr="006B40B3">
            <w:t>corners</w:t>
          </w:r>
          <w:r>
            <w:t>.  1s pass RSh to 2nd place opp sides (1M facing down, 1L facing up)</w:t>
          </w:r>
        </w:p>
        <w:p w:rsidR="00000000" w:rsidRDefault="00000000">
          <w:pPr>
            <w:pStyle w:val="DanceBody"/>
          </w:pPr>
          <w:r>
            <w:t>25-32</w:t>
          </w:r>
          <w:r>
            <w:tab/>
            <w:t>Reels of 3 on sides, 1s pass 1st corners RSh to start. 1s cross to 2nd place own side from ends of set bars 31-32</w:t>
          </w:r>
        </w:p>
        <w:p w:rsidR="00000000" w:rsidRDefault="00000000"/>
        <w:p w:rsidR="00000000" w:rsidRDefault="00000000"/>
      </w:docPartBody>
    </w:docPart>
    <w:docPart>
      <w:docPartPr>
        <w:name w:val="Miss Kirsteen Blair"/>
        <w:style w:val="Minicrib"/>
        <w:category>
          <w:name w:val="General"/>
          <w:gallery w:val="autoTxt"/>
        </w:category>
        <w:behaviors>
          <w:behavior w:val="content"/>
        </w:behaviors>
        <w:guid w:val="{FCE97E4B-2AC2-4274-B87C-B64C4456407B}"/>
      </w:docPartPr>
      <w:docPartBody>
        <w:p w:rsidR="00000000" w:rsidRPr="00C76D0D" w:rsidRDefault="00000000">
          <w:pPr>
            <w:pStyle w:val="Minicrib"/>
          </w:pPr>
          <w:r w:rsidRPr="00C76D0D">
            <w:t>MISS KIRSTEEN BLAIR  (J8x32)  3C (4C set)</w:t>
          </w:r>
          <w:r w:rsidRPr="00C76D0D">
            <w:tab/>
            <w:t>&lt;$20110607&gt; Jenny Bradley  Nottingham Lace</w:t>
          </w:r>
        </w:p>
        <w:p w:rsidR="00000000" w:rsidRDefault="00000000">
          <w:pPr>
            <w:pStyle w:val="DanceBody"/>
          </w:pPr>
          <w:r w:rsidRPr="00EB1D81">
            <w:t xml:space="preserve"> </w:t>
          </w:r>
          <w:r w:rsidRPr="00EB1D81">
            <w:rPr>
              <w:bCs/>
            </w:rPr>
            <w:t>1- 8</w:t>
          </w:r>
          <w:r w:rsidRPr="00EB1D81">
            <w:rPr>
              <w:bCs/>
            </w:rPr>
            <w:tab/>
            <w:t>1s dance</w:t>
          </w:r>
          <w:r>
            <w:rPr>
              <w:b/>
              <w:bCs/>
            </w:rPr>
            <w:t xml:space="preserve"> </w:t>
          </w:r>
          <w:r>
            <w:t>reflection reels of 3 on own side dancing between 2s to start</w:t>
          </w:r>
        </w:p>
        <w:p w:rsidR="00000000" w:rsidRDefault="00000000">
          <w:pPr>
            <w:pStyle w:val="DanceBody"/>
          </w:pPr>
          <w:r w:rsidRPr="00EB1D81">
            <w:rPr>
              <w:bCs/>
            </w:rPr>
            <w:t xml:space="preserve"> 9-16</w:t>
          </w:r>
          <w:r w:rsidRPr="00EB1D81">
            <w:rPr>
              <w:bCs/>
            </w:rPr>
            <w:tab/>
          </w:r>
          <w:r>
            <w:t>1s+3s dance RH across, 1s+3s dance round clockwise into diagonally opposite places</w:t>
          </w:r>
        </w:p>
        <w:p w:rsidR="00000000" w:rsidRDefault="00000000">
          <w:pPr>
            <w:pStyle w:val="DanceBody"/>
          </w:pPr>
          <w:r>
            <w:rPr>
              <w:bCs/>
            </w:rPr>
            <w:t>17-20</w:t>
          </w:r>
          <w:r w:rsidRPr="00EB1D81">
            <w:rPr>
              <w:bCs/>
            </w:rPr>
            <w:tab/>
          </w:r>
          <w:r>
            <w:t>1L casts to top</w:t>
          </w:r>
          <w:r w:rsidRPr="00BA6B4D">
            <w:rPr>
              <w:b/>
            </w:rPr>
            <w:t xml:space="preserve"> </w:t>
          </w:r>
          <w:r>
            <w:rPr>
              <w:b/>
            </w:rPr>
            <w:t xml:space="preserve">as </w:t>
          </w:r>
          <w:r>
            <w:t>3M casts to bottom</w:t>
          </w:r>
          <w:r w:rsidRPr="00BA6B4D">
            <w:rPr>
              <w:b/>
            </w:rPr>
            <w:t xml:space="preserve"> while </w:t>
          </w:r>
          <w:r>
            <w:t>1M+3L 1/2 turn LH &amp; retaining LH give RH to partner &amp; Bal-in-Line</w:t>
          </w:r>
        </w:p>
        <w:p w:rsidR="00000000" w:rsidRPr="00784956" w:rsidRDefault="00000000">
          <w:pPr>
            <w:pStyle w:val="DanceBody"/>
          </w:pPr>
          <w:r>
            <w:t>21-24</w:t>
          </w:r>
          <w:r>
            <w:tab/>
          </w:r>
          <w:r w:rsidRPr="00784956">
            <w:t>1L+3M dance to original places</w:t>
          </w:r>
          <w:r>
            <w:t xml:space="preserve"> and set</w:t>
          </w:r>
          <w:r w:rsidRPr="00BA6B4D">
            <w:rPr>
              <w:b/>
            </w:rPr>
            <w:t xml:space="preserve"> while </w:t>
          </w:r>
          <w:r w:rsidRPr="00784956">
            <w:t>1M+3L turn LH back to original places</w:t>
          </w:r>
        </w:p>
        <w:p w:rsidR="00000000" w:rsidRDefault="00000000">
          <w:pPr>
            <w:pStyle w:val="DanceBody"/>
          </w:pPr>
          <w:r w:rsidRPr="00EB1D81">
            <w:rPr>
              <w:bCs/>
            </w:rPr>
            <w:t>25-32</w:t>
          </w:r>
          <w:r w:rsidRPr="00EB1D81">
            <w:rPr>
              <w:bCs/>
            </w:rPr>
            <w:tab/>
          </w:r>
          <w:r>
            <w:t>1s+2s dance 1/2 R&amp;Ls, set &amp; cross RH to own sides.  2 1 3</w:t>
          </w:r>
        </w:p>
        <w:p w:rsidR="00000000" w:rsidRDefault="00000000"/>
        <w:p w:rsidR="00000000" w:rsidRDefault="00000000"/>
      </w:docPartBody>
    </w:docPart>
    <w:docPart>
      <w:docPartPr>
        <w:name w:val="Miss Lawson's Reel"/>
        <w:style w:val="Minicrib"/>
        <w:category>
          <w:name w:val="General"/>
          <w:gallery w:val="autoTxt"/>
        </w:category>
        <w:behaviors>
          <w:behavior w:val="content"/>
        </w:behaviors>
        <w:guid w:val="{8E529F70-6CAB-4E9B-9428-2AD2EFF3E2FF}"/>
      </w:docPartPr>
      <w:docPartBody>
        <w:p w:rsidR="00000000" w:rsidRPr="00C76D0D" w:rsidRDefault="00000000">
          <w:pPr>
            <w:pStyle w:val="Minicrib"/>
          </w:pPr>
          <w:r w:rsidRPr="00C76D0D">
            <w:t>MISS LAWSON'S REEL  (R8x32)  3C (4C set)</w:t>
          </w:r>
          <w:r w:rsidRPr="00C76D0D">
            <w:tab/>
            <w:t>&lt;$20220203&gt; Nan Lawson  The West Wynd</w:t>
          </w:r>
        </w:p>
        <w:p w:rsidR="00000000" w:rsidRDefault="00000000">
          <w:pPr>
            <w:pStyle w:val="DanceBody"/>
          </w:pPr>
          <w:r>
            <w:t xml:space="preserve"> 1- 8</w:t>
          </w:r>
          <w:r>
            <w:tab/>
            <w:t>1s+2s circle 4H round to left (8 slip steps); 1s+2s dance LH across back to place</w:t>
          </w:r>
        </w:p>
        <w:p w:rsidR="00000000" w:rsidRDefault="00000000">
          <w:pPr>
            <w:pStyle w:val="DanceBody"/>
          </w:pPr>
          <w:r>
            <w:t xml:space="preserve"> 9-16</w:t>
          </w:r>
          <w:r>
            <w:tab/>
            <w:t>1s cast (2s step up), meet &amp; dance down, cast up round 3s &amp; turn LH to face 1st corners</w:t>
          </w:r>
        </w:p>
        <w:p w:rsidR="00000000" w:rsidRDefault="00000000">
          <w:pPr>
            <w:pStyle w:val="DanceBody"/>
          </w:pPr>
          <w:r>
            <w:t>17-24</w:t>
          </w:r>
          <w:r>
            <w:tab/>
            <w:t>1s turn 1st corner RH, partner LH to face 1st corner; 1s dance RSh round 1st corner, pass LSh to face 2nd corners</w:t>
          </w:r>
        </w:p>
        <w:p w:rsidR="00000000" w:rsidRDefault="00000000">
          <w:pPr>
            <w:pStyle w:val="DanceBody"/>
          </w:pPr>
          <w:r>
            <w:t>25-32</w:t>
          </w:r>
          <w:r>
            <w:tab/>
            <w:t>1s turn  2nd corner RH, partner LH, 1L faces down, 1M faces up; 1M dances out of top, 1L out of bottom &amp; they cast to 2nd place own side. 2 1 3</w:t>
          </w:r>
        </w:p>
        <w:p w:rsidR="00000000" w:rsidRDefault="00000000"/>
        <w:p w:rsidR="00000000" w:rsidRDefault="00000000"/>
      </w:docPartBody>
    </w:docPart>
    <w:docPart>
      <w:docPartPr>
        <w:name w:val="Miss Lesley Taylor"/>
        <w:style w:val="Minicrib"/>
        <w:category>
          <w:name w:val="General"/>
          <w:gallery w:val="autoTxt"/>
        </w:category>
        <w:behaviors>
          <w:behavior w:val="content"/>
        </w:behaviors>
        <w:guid w:val="{36773761-1001-464D-B4CF-1C45533967DB}"/>
      </w:docPartPr>
      <w:docPartBody>
        <w:p w:rsidR="00000000" w:rsidRPr="00C76D0D" w:rsidRDefault="00000000">
          <w:pPr>
            <w:pStyle w:val="Minicrib"/>
          </w:pPr>
          <w:r w:rsidRPr="00C76D0D">
            <w:t>MISS LESLEY TAYLOR  (R4x32)  4C set</w:t>
          </w:r>
          <w:r w:rsidRPr="00C76D0D">
            <w:tab/>
            <w:t>&lt;$20000101&gt; R Taylor  Martello Tower 5</w:t>
          </w:r>
        </w:p>
        <w:p w:rsidR="00000000" w:rsidRDefault="00000000">
          <w:pPr>
            <w:pStyle w:val="DanceBody"/>
          </w:pPr>
          <w:r>
            <w:t xml:space="preserve"> 1- 8</w:t>
          </w:r>
          <w:r>
            <w:tab/>
            <w:t>1s cast to bottom, turn out &amp; cast back to places</w:t>
          </w:r>
        </w:p>
        <w:p w:rsidR="00000000" w:rsidRDefault="00000000">
          <w:pPr>
            <w:pStyle w:val="DanceBody"/>
          </w:pPr>
          <w:r>
            <w:t xml:space="preserve"> 9-16</w:t>
          </w:r>
          <w:r>
            <w:tab/>
            <w:t>1s+2s+3s dance reflection reels on own sides</w:t>
          </w:r>
        </w:p>
        <w:p w:rsidR="00000000" w:rsidRDefault="00000000">
          <w:pPr>
            <w:pStyle w:val="DanceBody"/>
          </w:pPr>
          <w:r>
            <w:t>17-24</w:t>
          </w:r>
          <w:r>
            <w:tab/>
            <w:t>1s cross RH, cast 1 place, cross LH &amp; cast to bottom</w:t>
          </w:r>
        </w:p>
        <w:p w:rsidR="00000000" w:rsidRDefault="00000000">
          <w:pPr>
            <w:pStyle w:val="DanceBody"/>
          </w:pPr>
          <w:r>
            <w:t>25-32</w:t>
          </w:r>
          <w:r>
            <w:tab/>
            <w:t>4s+1s dance RH across &amp; LH back to places</w:t>
          </w:r>
        </w:p>
        <w:p w:rsidR="00000000" w:rsidRDefault="00000000"/>
        <w:p w:rsidR="00000000" w:rsidRDefault="00000000"/>
      </w:docPartBody>
    </w:docPart>
    <w:docPart>
      <w:docPartPr>
        <w:name w:val="Miss Lilian Ross' Socks"/>
        <w:style w:val="Minicrib"/>
        <w:category>
          <w:name w:val="General"/>
          <w:gallery w:val="autoTxt"/>
        </w:category>
        <w:behaviors>
          <w:behavior w:val="content"/>
        </w:behaviors>
        <w:guid w:val="{5783DA4C-64FC-4ED7-8624-41091DBEF3FE}"/>
      </w:docPartPr>
      <w:docPartBody>
        <w:p w:rsidR="00000000" w:rsidRPr="00FC0614" w:rsidRDefault="00000000">
          <w:pPr>
            <w:pStyle w:val="Minicrib"/>
          </w:pPr>
          <w:r w:rsidRPr="00FC0614">
            <w:t>MISS LILIAN ROSS' SOCKS  (H8x32)  3C (4C set)</w:t>
          </w:r>
          <w:r w:rsidRPr="00FC0614">
            <w:tab/>
            <w:t>&lt;$20251203&gt; Stephen Webb, 2012</w:t>
          </w:r>
        </w:p>
        <w:p w:rsidR="00000000" w:rsidRDefault="00000000">
          <w:pPr>
            <w:pStyle w:val="DanceBody"/>
          </w:pPr>
          <w:r>
            <w:t xml:space="preserve"> 1- 8</w:t>
          </w:r>
          <w:r>
            <w:tab/>
            <w:t>1s+2s dance RH across; 1s 1/2 turn RH &amp; face down, 1s, 2M+3M &amp; 2L+3L set</w:t>
          </w:r>
        </w:p>
        <w:p w:rsidR="00000000" w:rsidRDefault="00000000">
          <w:pPr>
            <w:pStyle w:val="DanceBody"/>
          </w:pPr>
          <w:r>
            <w:t xml:space="preserve"> 9-16</w:t>
          </w:r>
          <w:r>
            <w:tab/>
            <w:t>1s dance down NHJ (2s step up 11-12); 1s cast up on opp sides to end BtoB in centre in Crown Triangle position</w:t>
          </w:r>
        </w:p>
        <w:p w:rsidR="00000000" w:rsidRDefault="00000000">
          <w:pPr>
            <w:pStyle w:val="DanceBody"/>
          </w:pPr>
          <w:r>
            <w:t>17-20</w:t>
          </w:r>
          <w:r>
            <w:tab/>
            <w:t>All set as Crown Triangles, invert the triangles (1s PdeB out, corners PdeB in), all pull back RSh to join hands again</w:t>
          </w:r>
        </w:p>
        <w:p w:rsidR="00000000" w:rsidRDefault="00000000">
          <w:pPr>
            <w:pStyle w:val="DanceBody"/>
          </w:pPr>
          <w:r>
            <w:t>21-24</w:t>
          </w:r>
          <w:r>
            <w:tab/>
            <w:t>All set as Crown Triangles, invert the triangles (1s PdeB in, corners PdeB out), all pull back RSh.  1s end BtoB in centre, 1M facing down, 1L facing up</w:t>
          </w:r>
        </w:p>
        <w:p w:rsidR="00000000" w:rsidRDefault="00000000">
          <w:pPr>
            <w:pStyle w:val="DanceBody"/>
          </w:pPr>
          <w:r>
            <w:t>25-32</w:t>
          </w:r>
          <w:r>
            <w:tab/>
            <w:t>1s dance 1/2 reels of 3 on opp sides (LSh to 1s corner pstn);  1s dance 1/2 reels of 3 on own sides (LSh to 3rd corner pstn)</w:t>
          </w:r>
        </w:p>
        <w:p w:rsidR="00000000" w:rsidRDefault="00000000"/>
        <w:p w:rsidR="00000000" w:rsidRDefault="00000000"/>
      </w:docPartBody>
    </w:docPart>
    <w:docPart>
      <w:docPartPr>
        <w:name w:val="Miss Lucy Clark"/>
        <w:style w:val="Minicrib"/>
        <w:category>
          <w:name w:val="General"/>
          <w:gallery w:val="autoTxt"/>
        </w:category>
        <w:behaviors>
          <w:behavior w:val="content"/>
        </w:behaviors>
        <w:guid w:val="{1BA26AC7-0120-403C-BBD9-8AB339AEAA24}"/>
      </w:docPartPr>
      <w:docPartBody>
        <w:p w:rsidR="00000000" w:rsidRPr="00CE3C80" w:rsidRDefault="00000000">
          <w:pPr>
            <w:pStyle w:val="Minicrib"/>
          </w:pPr>
          <w:r w:rsidRPr="00CE3C80">
            <w:t>MISS LUCY CLARK  (R8x32)  3C (4C set)</w:t>
          </w:r>
          <w:r w:rsidRPr="00CE3C80">
            <w:tab/>
            <w:t>&lt;$20201013&gt; Valerie Farr  RSCDS Book 54</w:t>
          </w:r>
        </w:p>
        <w:p w:rsidR="00000000" w:rsidRDefault="00000000">
          <w:pPr>
            <w:pStyle w:val="DanceBody"/>
          </w:pPr>
          <w:r>
            <w:t xml:space="preserve"> 1- 8</w:t>
          </w:r>
          <w:r>
            <w:tab/>
            <w:t xml:space="preserve">1s+2s set, dance RH across &amp; 1s cast </w:t>
          </w:r>
          <w:r>
            <w:rPr>
              <w:b/>
            </w:rPr>
            <w:t>as</w:t>
          </w:r>
          <w:r>
            <w:t xml:space="preserve"> 2s dance up to top &amp; face out</w:t>
          </w:r>
        </w:p>
        <w:p w:rsidR="00000000" w:rsidRDefault="00000000">
          <w:pPr>
            <w:pStyle w:val="DanceBody"/>
          </w:pPr>
          <w:r>
            <w:t xml:space="preserve"> 9-16</w:t>
          </w:r>
          <w:r>
            <w:tab/>
            <w:t>2s+1s+3s dance mirror reels on sides, 1s in/down to start; Bars 13-14: 1s cross up LH from 2nd place opp sides  to end 2 (1) 3</w:t>
          </w:r>
        </w:p>
        <w:p w:rsidR="00000000" w:rsidRDefault="00000000">
          <w:pPr>
            <w:pStyle w:val="DanceBody"/>
          </w:pPr>
          <w:r>
            <w:t>17-20</w:t>
          </w:r>
          <w:r>
            <w:tab/>
            <w:t xml:space="preserve">2s+1s+3s set, 1s Petronella turn to 1M between 2s, 1L between 3s </w:t>
          </w:r>
          <w:r>
            <w:rPr>
              <w:b/>
            </w:rPr>
            <w:t>while</w:t>
          </w:r>
          <w:r>
            <w:t xml:space="preserve"> 2s+3s set again</w:t>
          </w:r>
        </w:p>
        <w:p w:rsidR="00000000" w:rsidRPr="00CE3C80" w:rsidRDefault="00000000">
          <w:pPr>
            <w:pStyle w:val="DanceBody"/>
          </w:pPr>
          <w:r>
            <w:t>21-24</w:t>
          </w:r>
          <w:r>
            <w:tab/>
            <w:t xml:space="preserve">Lines of 3 across set &amp; 1s Petronella turn to 2nd place own side </w:t>
          </w:r>
          <w:r>
            <w:rPr>
              <w:b/>
            </w:rPr>
            <w:t>while</w:t>
          </w:r>
          <w:r>
            <w:t xml:space="preserve"> 2s &amp; 3s set again</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Lucy Fallon"/>
        <w:style w:val="Minicrib"/>
        <w:category>
          <w:name w:val="General"/>
          <w:gallery w:val="autoTxt"/>
        </w:category>
        <w:behaviors>
          <w:behavior w:val="content"/>
        </w:behaviors>
        <w:guid w:val="{FD9A8863-EE03-40BC-8AB2-36BABA97E156}"/>
      </w:docPartPr>
      <w:docPartBody>
        <w:p w:rsidR="00000000" w:rsidRPr="00C76D0D" w:rsidRDefault="00000000">
          <w:pPr>
            <w:pStyle w:val="Minicrib"/>
          </w:pPr>
          <w:r w:rsidRPr="00C76D0D">
            <w:t>MISS LUCY FALLON  (S8x32)  3C (4C set)</w:t>
          </w:r>
          <w:r w:rsidRPr="00C76D0D">
            <w:tab/>
            <w:t>&lt;$20181230&gt; David G Queen, 2018</w:t>
          </w:r>
        </w:p>
        <w:p w:rsidR="00000000" w:rsidRDefault="00000000">
          <w:pPr>
            <w:pStyle w:val="DanceBody"/>
          </w:pPr>
          <w:r>
            <w:t xml:space="preserve"> 1- 8</w:t>
          </w:r>
          <w:r>
            <w:tab/>
            <w:t xml:space="preserve">1s cast (2s step up 1-2) &amp; petronella turn to 1L between 2s, 1M between 3s; all set, 1s turn RH to face 1st corners </w:t>
          </w:r>
          <w:r>
            <w:rPr>
              <w:b/>
            </w:rPr>
            <w:t>while</w:t>
          </w:r>
          <w:r>
            <w:t xml:space="preserve"> 2s+3s cross RH</w:t>
          </w:r>
        </w:p>
        <w:p w:rsidR="00000000" w:rsidRDefault="00000000">
          <w:pPr>
            <w:pStyle w:val="DanceBody"/>
          </w:pPr>
          <w:r>
            <w:t xml:space="preserve"> 9-16</w:t>
          </w:r>
          <w:r>
            <w:tab/>
            <w:t>1s+1st corners dance 1/2 diag reel of 4, 1s pass RSh; 1s+2nd corners dance 1/2 diag reel of 4. 1s end in 2nd place opp sides. (2) (1) (3)</w:t>
          </w:r>
        </w:p>
        <w:p w:rsidR="00000000" w:rsidRDefault="00000000">
          <w:pPr>
            <w:pStyle w:val="DanceBody"/>
          </w:pPr>
          <w:r>
            <w:t>17-24</w:t>
          </w:r>
          <w:r>
            <w:tab/>
            <w:t>2s+1s+3s Adv(1 step)+Ret(1 step), all 1/2 turn partners 2H to face partner in middle; all set, pull back RSh &amp; cast to own sides.  2 1 3</w:t>
          </w:r>
        </w:p>
        <w:p w:rsidR="00000000" w:rsidRDefault="00000000">
          <w:pPr>
            <w:pStyle w:val="DanceBody"/>
          </w:pPr>
          <w:r>
            <w:t>25-32</w:t>
          </w:r>
          <w:r>
            <w:tab/>
            <w:t>2s+1s dance Diamond (All Round) Poussette</w:t>
          </w:r>
        </w:p>
        <w:p w:rsidR="00000000" w:rsidRDefault="00000000"/>
        <w:p w:rsidR="00000000" w:rsidRDefault="00000000"/>
      </w:docPartBody>
    </w:docPart>
    <w:docPart>
      <w:docPartPr>
        <w:name w:val="Miss Lyndsey J McCrudden"/>
        <w:style w:val="Minicrib"/>
        <w:category>
          <w:name w:val="General"/>
          <w:gallery w:val="autoTxt"/>
        </w:category>
        <w:behaviors>
          <w:behavior w:val="content"/>
        </w:behaviors>
        <w:guid w:val="{C55025A0-F8CE-4C58-A7B6-41B49A173A4C}"/>
      </w:docPartPr>
      <w:docPartBody>
        <w:p w:rsidR="00000000" w:rsidRPr="00C76D0D" w:rsidRDefault="00000000">
          <w:pPr>
            <w:pStyle w:val="Minicrib"/>
          </w:pPr>
          <w:r w:rsidRPr="00C76D0D">
            <w:t>MISS LYNDSEY J MCCRUDDEN  (J8x32)  3C (4C set)</w:t>
          </w:r>
          <w:r w:rsidRPr="00C76D0D">
            <w:tab/>
            <w:t>&lt;$20000101&gt; A Brown  Dunnington Coll 1</w:t>
          </w:r>
        </w:p>
        <w:p w:rsidR="00000000" w:rsidRDefault="00000000">
          <w:pPr>
            <w:pStyle w:val="DanceBody"/>
          </w:pPr>
          <w:r>
            <w:t xml:space="preserve"> 1- 8</w:t>
          </w:r>
          <w:r>
            <w:tab/>
            <w:t>1s set, cast 1 place, cross LH, cast round 2</w:t>
          </w:r>
          <w:r w:rsidRPr="00972EEB">
            <w:t>nd</w:t>
          </w:r>
          <w:r>
            <w:t xml:space="preserve"> corners (M cast up, L down)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1/2 reel of 4 with 2</w:t>
          </w:r>
          <w:r w:rsidRPr="00972EEB">
            <w:t>nd</w:t>
          </w:r>
          <w:r>
            <w:t xml:space="preserve"> corners to end facing 3</w:t>
          </w:r>
          <w:r w:rsidRPr="00972EEB">
            <w:t>rd</w:t>
          </w:r>
          <w:r>
            <w:t xml:space="preserve"> corner</w:t>
          </w:r>
        </w:p>
        <w:p w:rsidR="00000000" w:rsidRDefault="00000000">
          <w:pPr>
            <w:pStyle w:val="DanceBody"/>
          </w:pPr>
          <w:r>
            <w:t>17-24</w:t>
          </w:r>
          <w:r>
            <w:tab/>
            <w:t>1s turn 1</w:t>
          </w:r>
          <w:r w:rsidRPr="00972EEB">
            <w:t>st</w:t>
          </w:r>
          <w:r>
            <w:t xml:space="preserve"> corner, partner, 2</w:t>
          </w:r>
          <w:r w:rsidRPr="00972EEB">
            <w:t>nd</w:t>
          </w:r>
          <w:r>
            <w:t xml:space="preserve"> corner, partner &amp; end facing 3</w:t>
          </w:r>
          <w:r w:rsidRPr="00972EEB">
            <w:t>rd</w:t>
          </w:r>
          <w:r>
            <w:t xml:space="preserve"> corners</w:t>
          </w:r>
        </w:p>
        <w:p w:rsidR="00000000" w:rsidRDefault="00000000">
          <w:pPr>
            <w:pStyle w:val="DanceBody"/>
          </w:pPr>
          <w:r>
            <w:t>25-32</w:t>
          </w:r>
          <w:r>
            <w:tab/>
            <w:t>1s dance 1/2 reels of 3 across giving LSh to 3</w:t>
          </w:r>
          <w:r w:rsidRPr="00972EEB">
            <w:t>rd</w:t>
          </w:r>
          <w:r>
            <w:t xml:space="preserve"> corner &amp; 1/2 reels of 3 on side (RSh to 4</w:t>
          </w:r>
          <w:r w:rsidRPr="00972EEB">
            <w:t>th</w:t>
          </w:r>
          <w:r>
            <w:t xml:space="preserve"> corner)</w:t>
          </w:r>
        </w:p>
        <w:p w:rsidR="00000000" w:rsidRDefault="00000000"/>
        <w:p w:rsidR="00000000" w:rsidRDefault="00000000"/>
      </w:docPartBody>
    </w:docPart>
    <w:docPart>
      <w:docPartPr>
        <w:name w:val="Miss MacPherson Of Scone"/>
        <w:style w:val="Minicrib"/>
        <w:category>
          <w:name w:val="General"/>
          <w:gallery w:val="autoTxt"/>
        </w:category>
        <w:behaviors>
          <w:behavior w:val="content"/>
        </w:behaviors>
        <w:guid w:val="{BA422C75-A187-40BF-98BA-91FEF996F8BB}"/>
      </w:docPartPr>
      <w:docPartBody>
        <w:p w:rsidR="00000000" w:rsidRPr="00C76D0D" w:rsidRDefault="00000000">
          <w:pPr>
            <w:pStyle w:val="Minicrib"/>
          </w:pPr>
          <w:r w:rsidRPr="00C76D0D">
            <w:t>MISS MACPHERSON OF SCONE  (S4x32) 4C set</w:t>
          </w:r>
          <w:r w:rsidRPr="00C76D0D">
            <w:tab/>
            <w:t>&lt;$20100601&gt; Scone SCD Club  Book of Perth Dances</w:t>
          </w:r>
        </w:p>
        <w:p w:rsidR="00000000" w:rsidRPr="007A0EC4" w:rsidRDefault="00000000">
          <w:pPr>
            <w:pStyle w:val="DanceBody"/>
          </w:pPr>
          <w:r w:rsidRPr="007A0EC4">
            <w:t xml:space="preserve"> 1- 8</w:t>
          </w:r>
          <w:r w:rsidRPr="007A0EC4">
            <w:tab/>
            <w:t>All set then 1s &amp; 4s cast in, 1s &amp; 4s turn LH</w:t>
          </w:r>
          <w:r>
            <w:t xml:space="preserve"> 1.1/2 </w:t>
          </w:r>
          <w:r w:rsidRPr="007A0EC4">
            <w:t>times moving out to finish back to back in middle facing 2s/3s</w:t>
          </w:r>
        </w:p>
        <w:p w:rsidR="00000000" w:rsidRPr="007A0EC4" w:rsidRDefault="00000000">
          <w:pPr>
            <w:pStyle w:val="DanceBody"/>
          </w:pPr>
          <w:r w:rsidRPr="007A0EC4">
            <w:t xml:space="preserve"> 9-16</w:t>
          </w:r>
          <w:r w:rsidRPr="007A0EC4">
            <w:tab/>
            <w:t>2s+1s</w:t>
          </w:r>
          <w:r w:rsidRPr="007F0D5A">
            <w:rPr>
              <w:b/>
            </w:rPr>
            <w:t xml:space="preserve"> also </w:t>
          </w:r>
          <w:r w:rsidRPr="007A0EC4">
            <w:t>3s+4s dance reels of 4 across</w:t>
          </w:r>
        </w:p>
        <w:p w:rsidR="00000000" w:rsidRPr="007A0EC4" w:rsidRDefault="00000000">
          <w:pPr>
            <w:pStyle w:val="DanceBody"/>
          </w:pPr>
          <w:r>
            <w:t>17-20</w:t>
          </w:r>
          <w:r>
            <w:tab/>
            <w:t>1s+4s turn facing person RH &amp; dance 1/2 L</w:t>
          </w:r>
          <w:r w:rsidRPr="007A0EC4">
            <w:t>H across in centre</w:t>
          </w:r>
          <w:r w:rsidRPr="00BA6B4D">
            <w:rPr>
              <w:b/>
            </w:rPr>
            <w:t xml:space="preserve"> </w:t>
          </w:r>
          <w:r>
            <w:rPr>
              <w:b/>
            </w:rPr>
            <w:t xml:space="preserve">as </w:t>
          </w:r>
          <w:r w:rsidRPr="007A0EC4">
            <w:t>corners set facing in</w:t>
          </w:r>
        </w:p>
        <w:p w:rsidR="00000000" w:rsidRPr="007A0EC4" w:rsidRDefault="00000000">
          <w:pPr>
            <w:pStyle w:val="DanceBody"/>
          </w:pPr>
          <w:r>
            <w:t>21-24</w:t>
          </w:r>
          <w:r>
            <w:tab/>
            <w:t>4s &amp; 1s turn corners RH &amp; dance 1/2 L</w:t>
          </w:r>
          <w:r w:rsidRPr="007A0EC4">
            <w:t>H across</w:t>
          </w:r>
          <w:r w:rsidRPr="00BA6B4D">
            <w:rPr>
              <w:b/>
            </w:rPr>
            <w:t xml:space="preserve"> </w:t>
          </w:r>
          <w:r>
            <w:rPr>
              <w:b/>
            </w:rPr>
            <w:t xml:space="preserve">as </w:t>
          </w:r>
          <w:r w:rsidRPr="007A0EC4">
            <w:t>corners set &amp; all end on the sides.  2 (1) (4) 3</w:t>
          </w:r>
        </w:p>
        <w:p w:rsidR="00000000" w:rsidRPr="007A0EC4" w:rsidRDefault="00000000">
          <w:pPr>
            <w:pStyle w:val="DanceBody"/>
          </w:pPr>
          <w:r w:rsidRPr="007A0EC4">
            <w:t>25-32</w:t>
          </w:r>
          <w:r w:rsidRPr="007A0EC4">
            <w:tab/>
            <w:t>All dance</w:t>
          </w:r>
          <w:r>
            <w:t xml:space="preserve"> 1/2 Grand Chain</w:t>
          </w:r>
          <w:r w:rsidRPr="007A0EC4">
            <w:t xml:space="preserve"> (3s &amp; 2s cross t</w:t>
          </w:r>
          <w:r>
            <w:t>o start) (1bar per pass), 3s &amp; 2</w:t>
          </w:r>
          <w:r w:rsidRPr="007A0EC4">
            <w:t>s turn 2H</w:t>
          </w:r>
          <w:r>
            <w:t xml:space="preserve"> 1.1/2 </w:t>
          </w:r>
          <w:r w:rsidRPr="007A0EC4">
            <w:t>times</w:t>
          </w:r>
          <w:r w:rsidRPr="00BA6B4D">
            <w:rPr>
              <w:b/>
            </w:rPr>
            <w:t xml:space="preserve"> </w:t>
          </w:r>
          <w:r>
            <w:rPr>
              <w:b/>
            </w:rPr>
            <w:t xml:space="preserve">as </w:t>
          </w:r>
          <w:r>
            <w:t>1</w:t>
          </w:r>
          <w:r w:rsidRPr="007A0EC4">
            <w:t>s+</w:t>
          </w:r>
          <w:r>
            <w:t>4</w:t>
          </w:r>
          <w:r w:rsidRPr="007A0EC4">
            <w:t>s turn 2H</w:t>
          </w:r>
          <w:r>
            <w:t xml:space="preserve"> 1.1/2 </w:t>
          </w:r>
          <w:r w:rsidRPr="007A0EC4">
            <w:t>times on sides to end 3 1 4 2</w:t>
          </w:r>
        </w:p>
        <w:p w:rsidR="00000000" w:rsidRDefault="00000000"/>
        <w:p w:rsidR="00000000" w:rsidRDefault="00000000"/>
      </w:docPartBody>
    </w:docPart>
    <w:docPart>
      <w:docPartPr>
        <w:name w:val="Miss Margaret Bryson"/>
        <w:style w:val="Minicrib"/>
        <w:category>
          <w:name w:val="General"/>
          <w:gallery w:val="autoTxt"/>
        </w:category>
        <w:behaviors>
          <w:behavior w:val="content"/>
        </w:behaviors>
        <w:guid w:val="{0A074EA3-49A3-4F2A-B9A7-F3BD52D182F7}"/>
      </w:docPartPr>
      <w:docPartBody>
        <w:p w:rsidR="00000000" w:rsidRPr="00C76D0D" w:rsidRDefault="00000000">
          <w:pPr>
            <w:pStyle w:val="Minicrib"/>
          </w:pPr>
          <w:r w:rsidRPr="00C76D0D">
            <w:t>MISS MARGARET BRYSON  (S3x32)  3C Set</w:t>
          </w:r>
          <w:r w:rsidRPr="00C76D0D">
            <w:tab/>
            <w:t>&lt;$20000101&gt; N Bolton  Let's All Dance Too</w:t>
          </w:r>
        </w:p>
        <w:p w:rsidR="00000000" w:rsidRDefault="00000000">
          <w:pPr>
            <w:pStyle w:val="DanceBody"/>
          </w:pPr>
          <w:r>
            <w:t xml:space="preserve"> 1- 8</w:t>
          </w:r>
          <w:r>
            <w:tab/>
            <w:t>1s+2s set twice &amp; dance RH across</w:t>
          </w:r>
        </w:p>
        <w:p w:rsidR="00000000" w:rsidRDefault="00000000">
          <w:pPr>
            <w:pStyle w:val="DanceBody"/>
          </w:pPr>
          <w:r>
            <w:t xml:space="preserve"> 9-16</w:t>
          </w:r>
          <w:r>
            <w:tab/>
            <w:t>1s+2s set twice &amp; dance LH across</w:t>
          </w:r>
        </w:p>
        <w:p w:rsidR="00000000" w:rsidRDefault="00000000">
          <w:pPr>
            <w:pStyle w:val="DanceBody"/>
          </w:pPr>
          <w:r>
            <w:t>17-24</w:t>
          </w:r>
          <w:r>
            <w:tab/>
            <w:t>1s cast 1 place, cross RH, cast down 1 place &amp; cross RH</w:t>
          </w:r>
        </w:p>
        <w:p w:rsidR="00000000" w:rsidRDefault="00000000">
          <w:pPr>
            <w:pStyle w:val="DanceBody"/>
          </w:pPr>
          <w:r>
            <w:t>25-32</w:t>
          </w:r>
          <w:r>
            <w:tab/>
            <w:t>2s+3s+1s circle 6H round &amp; back</w:t>
          </w:r>
        </w:p>
        <w:p w:rsidR="00000000" w:rsidRDefault="00000000"/>
        <w:p w:rsidR="00000000" w:rsidRDefault="00000000"/>
      </w:docPartBody>
    </w:docPart>
    <w:docPart>
      <w:docPartPr>
        <w:name w:val="Miss Margaret Hill"/>
        <w:style w:val="Minicrib"/>
        <w:category>
          <w:name w:val="General"/>
          <w:gallery w:val="autoTxt"/>
        </w:category>
        <w:behaviors>
          <w:behavior w:val="content"/>
        </w:behaviors>
        <w:guid w:val="{62287A16-A1D9-495D-BE69-D73DF48BF883}"/>
      </w:docPartPr>
      <w:docPartBody>
        <w:p w:rsidR="00000000" w:rsidRPr="00C76D0D" w:rsidRDefault="00000000">
          <w:pPr>
            <w:pStyle w:val="Minicrib"/>
          </w:pPr>
          <w:r w:rsidRPr="00C76D0D">
            <w:t>MISS MARGARET HILL  (J8x32)  3C (4C set)</w:t>
          </w:r>
          <w:r w:rsidRPr="00C76D0D">
            <w:tab/>
            <w:t>&lt;$20000101&gt; MMM 2</w:t>
          </w:r>
        </w:p>
        <w:p w:rsidR="00000000" w:rsidRDefault="00000000">
          <w:pPr>
            <w:pStyle w:val="DanceBody"/>
          </w:pPr>
          <w:r>
            <w:t xml:space="preserve"> 1- 8</w:t>
          </w:r>
          <w:r>
            <w:tab/>
            <w:t>1L sets advcg to 2M &amp; turns 3M 2H to end b'tw'n 2M+3M, 1M sets advcg to 2L &amp; turns 3L 2H &amp; ends facing down with 1L (who crosses) on left</w:t>
          </w:r>
        </w:p>
        <w:p w:rsidR="00000000" w:rsidRDefault="00000000">
          <w:pPr>
            <w:pStyle w:val="DanceBody"/>
          </w:pPr>
          <w:r>
            <w:t xml:space="preserve"> 9-16</w:t>
          </w:r>
          <w:r>
            <w:tab/>
            <w:t>1s lead down the middle &amp; back</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end in 2</w:t>
          </w:r>
          <w:r w:rsidRPr="00972EEB">
            <w:t>nd</w:t>
          </w:r>
          <w:r>
            <w:t xml:space="preserve"> places own side</w:t>
          </w:r>
        </w:p>
        <w:p w:rsidR="00000000" w:rsidRDefault="00000000"/>
        <w:p w:rsidR="00000000" w:rsidRDefault="00000000"/>
      </w:docPartBody>
    </w:docPart>
    <w:docPart>
      <w:docPartPr>
        <w:name w:val="Miss Marshall Of Melbourne"/>
        <w:style w:val="Minicrib"/>
        <w:category>
          <w:name w:val="General"/>
          <w:gallery w:val="autoTxt"/>
        </w:category>
        <w:behaviors>
          <w:behavior w:val="content"/>
        </w:behaviors>
        <w:guid w:val="{7228B88B-069E-4745-A843-FFA4512AA021}"/>
      </w:docPartPr>
      <w:docPartBody>
        <w:p w:rsidR="00000000" w:rsidRPr="00E07034" w:rsidRDefault="00000000">
          <w:pPr>
            <w:pStyle w:val="Minicrib"/>
          </w:pPr>
          <w:r w:rsidRPr="00E07034">
            <w:t>MISS MARSHALL OF MELBOURNE  (J8x32)  3C (4C set)</w:t>
          </w:r>
          <w:r w:rsidRPr="00E07034">
            <w:tab/>
            <w:t>&lt;$20251030&gt; Helen Russell  Vallin Coll 4</w:t>
          </w:r>
        </w:p>
        <w:p w:rsidR="00000000" w:rsidRDefault="00000000">
          <w:pPr>
            <w:pStyle w:val="DanceBody"/>
          </w:pPr>
          <w:r>
            <w:t xml:space="preserve"> 1- 8</w:t>
          </w:r>
          <w:r>
            <w:tab/>
            <w:t>1s turn RH &amp; cast (2s step up); 1s turn LH to face 1st corners</w:t>
          </w:r>
        </w:p>
        <w:p w:rsidR="00000000" w:rsidRDefault="00000000">
          <w:pPr>
            <w:pStyle w:val="DanceBody"/>
          </w:pPr>
          <w:r>
            <w:t xml:space="preserve"> 9-16</w:t>
          </w:r>
          <w:r>
            <w:tab/>
            <w:t>1s set to corner, dance RSh round each other to face 3rd corners; 1s+3rd corners dance 1/2 diag reel of 4. 1s pass RSh to face 4th corners</w:t>
          </w:r>
        </w:p>
        <w:p w:rsidR="00000000" w:rsidRDefault="00000000">
          <w:pPr>
            <w:pStyle w:val="DanceBody"/>
          </w:pPr>
          <w:r>
            <w:t>17-24</w:t>
          </w:r>
          <w:r>
            <w:tab/>
            <w:t>1s set to corner, dance RSh round each other to face 2nd corners; 1s+2nd corners dance 1/2 diag reel of 4. 1s pass RSh to 2nd place own side</w:t>
          </w:r>
        </w:p>
        <w:p w:rsidR="00000000" w:rsidRDefault="00000000">
          <w:pPr>
            <w:pStyle w:val="DanceBody"/>
          </w:pPr>
          <w:r>
            <w:t>25-32</w:t>
          </w:r>
          <w:r>
            <w:tab/>
            <w:t>3s+1s+2s dance Diag R&amp;L (Man down, Lady up).  End 2 1 3</w:t>
          </w:r>
        </w:p>
        <w:p w:rsidR="00000000" w:rsidRDefault="00000000"/>
        <w:p w:rsidR="00000000" w:rsidRDefault="00000000"/>
      </w:docPartBody>
    </w:docPart>
    <w:docPart>
      <w:docPartPr>
        <w:name w:val="Miss Mary Douglas"/>
        <w:style w:val="Minicrib"/>
        <w:category>
          <w:name w:val="General"/>
          <w:gallery w:val="autoTxt"/>
        </w:category>
        <w:behaviors>
          <w:behavior w:val="content"/>
        </w:behaviors>
        <w:guid w:val="{629C1ABF-6730-42D0-8FBA-3A988710C1EB}"/>
      </w:docPartPr>
      <w:docPartBody>
        <w:p w:rsidR="00000000" w:rsidRPr="00C76D0D" w:rsidRDefault="00000000">
          <w:pPr>
            <w:pStyle w:val="Minicrib"/>
          </w:pPr>
          <w:r w:rsidRPr="00C76D0D">
            <w:t>MISS MARY DOUGLAS  (J8x48)  3C (4C set)</w:t>
          </w:r>
          <w:r w:rsidRPr="00C76D0D">
            <w:tab/>
            <w:t>&lt;$20000101&gt; T Wilson  RSCDS Bk 10</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1s+2s+3s dance Grand Chain</w:t>
          </w:r>
        </w:p>
        <w:p w:rsidR="00000000" w:rsidRDefault="00000000">
          <w:pPr>
            <w:pStyle w:val="DanceBody"/>
          </w:pPr>
          <w:r>
            <w:t>17-24</w:t>
          </w:r>
          <w:r>
            <w:tab/>
            <w:t>1s lead down the middle &amp; back to top</w:t>
          </w:r>
        </w:p>
        <w:p w:rsidR="00000000" w:rsidRDefault="00000000">
          <w:pPr>
            <w:pStyle w:val="DanceBody"/>
          </w:pPr>
          <w:r>
            <w:t>25-32</w:t>
          </w:r>
          <w:r>
            <w:tab/>
            <w:t>1s cast 1 place on own sides, dance in &amp; lead down between 3s, cast up round 3s &amp; cross to face 1</w:t>
          </w:r>
          <w:r w:rsidRPr="00972EEB">
            <w:t>st</w:t>
          </w:r>
          <w:r>
            <w:t xml:space="preserve"> corners</w:t>
          </w:r>
        </w:p>
        <w:p w:rsidR="00000000" w:rsidRDefault="00000000">
          <w:pPr>
            <w:pStyle w:val="DanceBody"/>
          </w:pPr>
          <w:r>
            <w:t>33-40</w:t>
          </w:r>
          <w:r>
            <w:tab/>
            <w:t>1s turn 1</w:t>
          </w:r>
          <w:r w:rsidRPr="00972EEB">
            <w:t>st</w:t>
          </w:r>
          <w:r>
            <w:t xml:space="preserve"> corners RH, partners LH, 2</w:t>
          </w:r>
          <w:r w:rsidRPr="00972EEB">
            <w:t>nd</w:t>
          </w:r>
          <w:r>
            <w:t xml:space="preserve"> corners RH &amp; partners LH end facing 1</w:t>
          </w:r>
          <w:r w:rsidRPr="00972EEB">
            <w:t>st</w:t>
          </w:r>
          <w:r>
            <w:t xml:space="preserve"> corners</w:t>
          </w:r>
        </w:p>
        <w:p w:rsidR="00000000" w:rsidRDefault="00000000">
          <w:pPr>
            <w:pStyle w:val="DanceBody"/>
          </w:pPr>
          <w:r>
            <w:t>41-48</w:t>
          </w:r>
          <w:r>
            <w:tab/>
            <w:t>1s dance reels of 3 on opposite sides passing 1</w:t>
          </w:r>
          <w:r w:rsidRPr="00972EEB">
            <w:t>st</w:t>
          </w:r>
          <w:r>
            <w:t xml:space="preserve"> corner LSh to start &amp; 1s cross RH back to places</w:t>
          </w:r>
        </w:p>
        <w:p w:rsidR="00000000" w:rsidRDefault="00000000"/>
        <w:p w:rsidR="00000000" w:rsidRDefault="00000000"/>
      </w:docPartBody>
    </w:docPart>
    <w:docPart>
      <w:docPartPr>
        <w:name w:val="Miss Mary Gray's Fancy"/>
        <w:style w:val="Minicrib"/>
        <w:category>
          <w:name w:val="General"/>
          <w:gallery w:val="autoTxt"/>
        </w:category>
        <w:behaviors>
          <w:behavior w:val="content"/>
        </w:behaviors>
        <w:guid w:val="{C20D242F-AAF2-49F2-8B33-BAFBEF45D36B}"/>
      </w:docPartPr>
      <w:docPartBody>
        <w:p w:rsidR="00000000" w:rsidRPr="00C76D0D" w:rsidRDefault="00000000">
          <w:pPr>
            <w:pStyle w:val="Minicrib"/>
          </w:pPr>
          <w:r w:rsidRPr="00C76D0D">
            <w:t>MISS MARY GRAY'S FANCY  (S4x32) 4C set</w:t>
          </w:r>
          <w:r w:rsidRPr="00C76D0D">
            <w:tab/>
            <w:t>&lt;$20151002&gt; Ruary Laidlaw  Lochiel Collection</w:t>
          </w:r>
          <w:r w:rsidRPr="00C76D0D">
            <w:tab/>
          </w:r>
        </w:p>
        <w:p w:rsidR="00000000" w:rsidRDefault="00000000">
          <w:pPr>
            <w:pStyle w:val="DanceBody"/>
          </w:pPr>
          <w:r>
            <w:t xml:space="preserve"> 1- 8</w:t>
          </w:r>
          <w:r>
            <w:tab/>
            <w:t>All join hands on sides, set, cross RH, set cross back RH</w:t>
          </w:r>
        </w:p>
        <w:p w:rsidR="00000000" w:rsidRDefault="00000000">
          <w:pPr>
            <w:pStyle w:val="DanceBody"/>
          </w:pPr>
          <w:r>
            <w:t xml:space="preserve"> 9-16</w:t>
          </w:r>
          <w:r>
            <w:tab/>
            <w:t>1s lead down (3 steps), lead up (3 steps) &amp; cast to 2</w:t>
          </w:r>
          <w:r w:rsidRPr="00840D8D">
            <w:t>nd</w:t>
          </w:r>
          <w:r>
            <w:t xml:space="preserve"> place (2s step up bars 15-16)</w:t>
          </w:r>
        </w:p>
        <w:p w:rsidR="00000000" w:rsidRDefault="00000000">
          <w:pPr>
            <w:pStyle w:val="DanceBody"/>
          </w:pPr>
          <w:r>
            <w:t>17-24</w:t>
          </w:r>
          <w:r>
            <w:tab/>
            <w:t>1s turn 1</w:t>
          </w:r>
          <w:r w:rsidRPr="00840D8D">
            <w:t>st</w:t>
          </w:r>
          <w:r>
            <w:t xml:space="preserve"> corner RH, partner LH, 2</w:t>
          </w:r>
          <w:r w:rsidRPr="00840D8D">
            <w:t>nd</w:t>
          </w:r>
          <w:r>
            <w:t xml:space="preserve"> corner RH &amp; cross LH to 2</w:t>
          </w:r>
          <w:r w:rsidRPr="00840D8D">
            <w:t>nd</w:t>
          </w:r>
          <w:r>
            <w:t xml:space="preserve"> place own side</w:t>
          </w:r>
        </w:p>
        <w:p w:rsidR="00000000" w:rsidRDefault="00000000">
          <w:pPr>
            <w:pStyle w:val="DanceBody"/>
          </w:pPr>
          <w:r>
            <w:t>25-32</w:t>
          </w:r>
          <w:r>
            <w:tab/>
            <w:t>1s turn 2H (2 bars), cast to 4</w:t>
          </w:r>
          <w:r w:rsidRPr="00840D8D">
            <w:t>th</w:t>
          </w:r>
          <w:r>
            <w:t xml:space="preserve"> place (3s+4s step up) &amp; 1s turn 2H (4 bars)</w:t>
          </w:r>
        </w:p>
        <w:p w:rsidR="00000000" w:rsidRDefault="00000000"/>
        <w:p w:rsidR="00000000" w:rsidRDefault="00000000"/>
      </w:docPartBody>
    </w:docPart>
    <w:docPart>
      <w:docPartPr>
        <w:name w:val="Miss Mary Milne"/>
        <w:style w:val="Minicrib"/>
        <w:category>
          <w:name w:val="General"/>
          <w:gallery w:val="autoTxt"/>
        </w:category>
        <w:behaviors>
          <w:behavior w:val="content"/>
        </w:behaviors>
        <w:guid w:val="{BF16FE20-65C9-4EC7-8906-1D4E122061DC}"/>
      </w:docPartPr>
      <w:docPartBody>
        <w:p w:rsidR="00000000" w:rsidRPr="00C76D0D" w:rsidRDefault="00000000">
          <w:pPr>
            <w:pStyle w:val="Minicrib"/>
          </w:pPr>
          <w:r w:rsidRPr="00C76D0D">
            <w:t>MISS MARY MILNE  (J8x32)  3C (4C set)</w:t>
          </w:r>
          <w:r w:rsidRPr="00C76D0D">
            <w:tab/>
            <w:t>&lt;$20190304&gt; Tom Hall  Banchory Bk</w:t>
          </w:r>
        </w:p>
        <w:p w:rsidR="00000000" w:rsidRPr="00CC1782" w:rsidRDefault="00000000">
          <w:pPr>
            <w:pStyle w:val="DanceBody"/>
          </w:pPr>
          <w:r w:rsidRPr="00CC1782">
            <w:t xml:space="preserve"> 1- 8</w:t>
          </w:r>
          <w:r w:rsidRPr="00CC1782">
            <w:tab/>
            <w:t>1s cross RH, cast (2s step up); 1s cross LH, 1L casts up to end between 2s facing down, 1M casts down to end between 3s facing up</w:t>
          </w:r>
        </w:p>
        <w:p w:rsidR="00000000" w:rsidRDefault="00000000">
          <w:pPr>
            <w:pStyle w:val="DanceBody"/>
          </w:pPr>
          <w:r w:rsidRPr="00CC1782">
            <w:t xml:space="preserve"> 9-16</w:t>
          </w:r>
          <w:r w:rsidRPr="00CC1782">
            <w:tab/>
            <w:t>1s set advancing, pull back RSh to finish in Crown Triangles position</w:t>
          </w:r>
          <w:r>
            <w:t xml:space="preserve"> </w:t>
          </w:r>
          <w:r w:rsidRPr="00024F6F">
            <w:rPr>
              <w:b/>
            </w:rPr>
            <w:t>while</w:t>
          </w:r>
          <w:r>
            <w:t xml:space="preserve"> 2s &amp; 3s set turning 1/4 on the spot to face down/up</w:t>
          </w:r>
          <w:r w:rsidRPr="00CC1782">
            <w:t>, all set;</w:t>
          </w:r>
        </w:p>
        <w:p w:rsidR="00000000" w:rsidRPr="00CC1782" w:rsidRDefault="00000000">
          <w:pPr>
            <w:pStyle w:val="DanceBody"/>
          </w:pPr>
          <w:r>
            <w:tab/>
            <w:t>A</w:t>
          </w:r>
          <w:r w:rsidRPr="00CC1782">
            <w:t>ll set again advancing to "invert" Triangle &amp; all set</w:t>
          </w:r>
        </w:p>
        <w:p w:rsidR="00000000" w:rsidRPr="00CC1782" w:rsidRDefault="00000000">
          <w:pPr>
            <w:pStyle w:val="DanceBody"/>
          </w:pPr>
          <w:r w:rsidRPr="00CC1782">
            <w:t>17-18</w:t>
          </w:r>
          <w:r w:rsidRPr="00CC1782">
            <w:tab/>
            <w:t xml:space="preserve">1s change places RH (up/down set) </w:t>
          </w:r>
          <w:r w:rsidRPr="00CC1782">
            <w:rPr>
              <w:b/>
            </w:rPr>
            <w:t>while</w:t>
          </w:r>
          <w:r w:rsidRPr="00CC1782">
            <w:t xml:space="preserve"> 2s &amp; 3s dance up/down to 2nd/3rd place and face out.</w:t>
          </w:r>
        </w:p>
        <w:p w:rsidR="00000000" w:rsidRPr="00CC1782" w:rsidRDefault="00000000">
          <w:pPr>
            <w:pStyle w:val="DanceBody"/>
          </w:pPr>
          <w:r w:rsidRPr="00CC1782">
            <w:t>19-24</w:t>
          </w:r>
          <w:r w:rsidRPr="00CC1782">
            <w:tab/>
            <w:t>1M+2s &amp; 1L+3s dance reels of 3 across, 1s RSh to 2nd corner to start (6 bars). 1s end in 2nd place own side</w:t>
          </w:r>
        </w:p>
        <w:p w:rsidR="00000000" w:rsidRPr="00CC1782" w:rsidRDefault="00000000">
          <w:pPr>
            <w:pStyle w:val="DanceBody"/>
          </w:pPr>
          <w:r w:rsidRPr="00CC1782">
            <w:t>25-32</w:t>
          </w:r>
          <w:r w:rsidRPr="00CC1782">
            <w:tab/>
            <w:t>1M+2s &amp; 1L+3s dance LH across; 1s turn RH to end in 2nd place own side &amp; all set.  2 1 3</w:t>
          </w:r>
        </w:p>
        <w:p w:rsidR="00000000" w:rsidRDefault="00000000"/>
        <w:p w:rsidR="00000000" w:rsidRDefault="00000000"/>
      </w:docPartBody>
    </w:docPart>
    <w:docPart>
      <w:docPartPr>
        <w:name w:val="Miss McBurnie's Wedding"/>
        <w:style w:val="Minicrib"/>
        <w:category>
          <w:name w:val="General"/>
          <w:gallery w:val="autoTxt"/>
        </w:category>
        <w:behaviors>
          <w:behavior w:val="content"/>
        </w:behaviors>
        <w:guid w:val="{DD32DE59-0D16-408D-AAE2-DADA5C5AAD3F}"/>
      </w:docPartPr>
      <w:docPartBody>
        <w:p w:rsidR="00000000" w:rsidRPr="00C76D0D" w:rsidRDefault="00000000">
          <w:pPr>
            <w:pStyle w:val="Minicrib"/>
          </w:pPr>
          <w:r w:rsidRPr="00C76D0D">
            <w:t>MISS MCBURNIE'S WEDDING  (S3x32)  3C set</w:t>
          </w:r>
          <w:r w:rsidRPr="00C76D0D">
            <w:tab/>
            <w:t>&lt;$20100520&gt; A Hodgson</w:t>
          </w:r>
        </w:p>
        <w:p w:rsidR="00000000" w:rsidRPr="00922124" w:rsidRDefault="00000000">
          <w:pPr>
            <w:pStyle w:val="DanceBody"/>
          </w:pPr>
          <w:r w:rsidRPr="00922124">
            <w:t>1- 8</w:t>
          </w:r>
          <w:r w:rsidRPr="00922124">
            <w:tab/>
            <w:t>2s followed by 1s lead down &amp; back to places</w:t>
          </w:r>
        </w:p>
        <w:p w:rsidR="00000000" w:rsidRPr="00922124" w:rsidRDefault="00000000">
          <w:pPr>
            <w:pStyle w:val="DanceBody"/>
          </w:pPr>
          <w:r w:rsidRPr="00922124">
            <w:t xml:space="preserve"> 9-16</w:t>
          </w:r>
          <w:r w:rsidRPr="00922124">
            <w:tab/>
            <w:t>1M+2M &amp; 1L+2L Set+Link, 1s set advancing &amp; turn 2H</w:t>
          </w:r>
        </w:p>
        <w:p w:rsidR="00000000" w:rsidRPr="00922124" w:rsidRDefault="00000000">
          <w:pPr>
            <w:pStyle w:val="DanceBody"/>
          </w:pPr>
          <w:r w:rsidRPr="00922124">
            <w:t>17-24</w:t>
          </w:r>
          <w:r w:rsidRPr="00922124">
            <w:tab/>
            <w:t>1s+3s dance the Knot</w:t>
          </w:r>
        </w:p>
        <w:p w:rsidR="00000000" w:rsidRPr="00922124" w:rsidRDefault="00000000">
          <w:pPr>
            <w:pStyle w:val="DanceBody"/>
          </w:pPr>
          <w:r w:rsidRPr="00922124">
            <w:t>25-32</w:t>
          </w:r>
          <w:r w:rsidRPr="00922124">
            <w:tab/>
            <w:t>1s dance up, turn 2H twice &amp; dance back to 3rd place</w:t>
          </w:r>
        </w:p>
        <w:p w:rsidR="00000000" w:rsidRDefault="00000000"/>
        <w:p w:rsidR="00000000" w:rsidRDefault="00000000"/>
      </w:docPartBody>
    </w:docPart>
    <w:docPart>
      <w:docPartPr>
        <w:name w:val="Miss McLean Of Inverness"/>
        <w:style w:val="Minicrib"/>
        <w:category>
          <w:name w:val="General"/>
          <w:gallery w:val="autoTxt"/>
        </w:category>
        <w:behaviors>
          <w:behavior w:val="content"/>
        </w:behaviors>
        <w:guid w:val="{2AC0E509-4984-436E-9CDA-7F27DEFF2CBF}"/>
      </w:docPartPr>
      <w:docPartBody>
        <w:p w:rsidR="00000000" w:rsidRPr="00C76D0D" w:rsidRDefault="00000000">
          <w:pPr>
            <w:pStyle w:val="Minicrib"/>
          </w:pPr>
          <w:r w:rsidRPr="00C76D0D">
            <w:t>MISS MCLEAN OF INVERNESS  (S4x32)  4C set</w:t>
          </w:r>
          <w:r w:rsidRPr="00C76D0D">
            <w:tab/>
            <w:t>&lt;$20000101&gt; Jackie Johnstone  Loreburn Bk 2</w:t>
          </w:r>
        </w:p>
        <w:p w:rsidR="00000000" w:rsidRDefault="00000000">
          <w:pPr>
            <w:pStyle w:val="DanceBody"/>
          </w:pPr>
          <w:r>
            <w:t xml:space="preserve"> 1- 8</w:t>
          </w:r>
          <w:r>
            <w:tab/>
            <w:t>1s+3s set &amp; 3/4 turn RH to Men face up &amp; Ladies down (1s+3s move down &amp; 2s+4s step up 1/2 place). 1s+3s set &amp; turn RH once round</w:t>
          </w:r>
        </w:p>
        <w:p w:rsidR="00000000" w:rsidRDefault="00000000">
          <w:pPr>
            <w:pStyle w:val="DanceBody"/>
          </w:pPr>
          <w:r>
            <w:t xml:space="preserve"> 9-16</w:t>
          </w:r>
          <w:r>
            <w:tab/>
            <w:t>1s+2s</w:t>
          </w:r>
          <w:r w:rsidRPr="007F0D5A">
            <w:rPr>
              <w:b/>
            </w:rPr>
            <w:t xml:space="preserve"> also </w:t>
          </w:r>
          <w:r>
            <w:t>3s+4s dance RH across &amp; LH back, 1s</w:t>
          </w:r>
          <w:r w:rsidRPr="007F0D5A">
            <w:rPr>
              <w:b/>
            </w:rPr>
            <w:t xml:space="preserve"> also </w:t>
          </w:r>
          <w:r>
            <w:t>3s end BtoB (with partner) on opposite sides facing 2s/4s</w:t>
          </w:r>
        </w:p>
        <w:p w:rsidR="00000000" w:rsidRDefault="00000000">
          <w:pPr>
            <w:pStyle w:val="DanceBody"/>
          </w:pPr>
          <w:r>
            <w:t>17-24</w:t>
          </w:r>
          <w:r>
            <w:tab/>
            <w:t>All dance reels of 4 across, on last 2 bars 1M+2M, 1L+2L, 3M+4M &amp; 3L+4L turn RH, 1s into centre facing down &amp; others in original places</w:t>
          </w:r>
        </w:p>
        <w:p w:rsidR="00000000" w:rsidRDefault="00000000">
          <w:pPr>
            <w:pStyle w:val="DanceBody"/>
          </w:pPr>
          <w:r>
            <w:t>25-32</w:t>
          </w:r>
          <w:r>
            <w:tab/>
            <w:t>1s lead down</w:t>
          </w:r>
          <w:r w:rsidRPr="00BA6B4D">
            <w:rPr>
              <w:b/>
            </w:rPr>
            <w:t xml:space="preserve"> while </w:t>
          </w:r>
          <w:r>
            <w:t>2s+3s+4s step up, all set &amp; turn RH</w:t>
          </w:r>
        </w:p>
        <w:p w:rsidR="00000000" w:rsidRDefault="00000000"/>
        <w:p w:rsidR="00000000" w:rsidRDefault="00000000"/>
      </w:docPartBody>
    </w:docPart>
    <w:docPart>
      <w:docPartPr>
        <w:name w:val="Miss Milligan's Strathspey"/>
        <w:style w:val="Minicrib"/>
        <w:category>
          <w:name w:val="General"/>
          <w:gallery w:val="autoTxt"/>
        </w:category>
        <w:behaviors>
          <w:behavior w:val="content"/>
        </w:behaviors>
        <w:guid w:val="{E3E60BA5-B16E-454D-B8F9-D022A1883730}"/>
      </w:docPartPr>
      <w:docPartBody>
        <w:p w:rsidR="00000000" w:rsidRPr="00C76D0D" w:rsidRDefault="00000000">
          <w:pPr>
            <w:pStyle w:val="Minicrib"/>
          </w:pPr>
          <w:r w:rsidRPr="00C76D0D">
            <w:t>MISS MILLIGAN'S STRATHSPEY  (S8x32)  3C (4C set)</w:t>
          </w:r>
          <w:r w:rsidRPr="00C76D0D">
            <w:tab/>
            <w:t>&lt;$20000101&gt; Golden Jubilee Dances</w:t>
          </w:r>
        </w:p>
        <w:p w:rsidR="00000000" w:rsidRDefault="00000000">
          <w:pPr>
            <w:pStyle w:val="DanceBody"/>
          </w:pPr>
          <w:r>
            <w:t xml:space="preserve"> 1- 8</w:t>
          </w:r>
          <w:r>
            <w:tab/>
            <w:t>1s+2s circle 4H round to left, 1s face 2s NHJ with partners.  1s+2s set, 1s turning towards each other to face up, then 1s cast</w:t>
          </w:r>
          <w:r w:rsidRPr="00BA6B4D">
            <w:rPr>
              <w:b/>
            </w:rPr>
            <w:t xml:space="preserve"> while </w:t>
          </w:r>
          <w:r>
            <w:t>2s dance up &amp; face out</w:t>
          </w:r>
        </w:p>
        <w:p w:rsidR="00000000" w:rsidRDefault="00000000">
          <w:pPr>
            <w:pStyle w:val="DanceBody"/>
          </w:pPr>
          <w:r>
            <w:t xml:space="preserve"> 9-16</w:t>
          </w:r>
          <w:r>
            <w:tab/>
            <w:t>2s+1s+3s dance reflection reels of 3 on own sides 1s dancing in between 3s to start.  All take hands where possible</w:t>
          </w:r>
        </w:p>
        <w:p w:rsidR="00000000" w:rsidRDefault="00000000">
          <w:pPr>
            <w:pStyle w:val="DanceBody"/>
          </w:pPr>
          <w:r>
            <w:t>17-24</w:t>
          </w:r>
          <w:r>
            <w:tab/>
            <w:t>2s+1s+3s set, 2s+1s 1/2 turn LH, 1s followed by 2s lead down between 3s, cross &amp; cast up on own sides</w:t>
          </w:r>
        </w:p>
        <w:p w:rsidR="00000000" w:rsidRDefault="00000000">
          <w:pPr>
            <w:pStyle w:val="DanceBody"/>
          </w:pPr>
          <w:r>
            <w:t>25-32</w:t>
          </w:r>
          <w:r>
            <w:tab/>
            <w:t>1s+2s dance the Knot</w:t>
          </w:r>
        </w:p>
        <w:p w:rsidR="00000000" w:rsidRDefault="00000000"/>
        <w:p w:rsidR="00000000" w:rsidRDefault="00000000"/>
      </w:docPartBody>
    </w:docPart>
    <w:docPart>
      <w:docPartPr>
        <w:name w:val="Miss Moneypenny's Jig"/>
        <w:style w:val="Minicrib"/>
        <w:category>
          <w:name w:val="General"/>
          <w:gallery w:val="autoTxt"/>
        </w:category>
        <w:behaviors>
          <w:behavior w:val="content"/>
        </w:behaviors>
        <w:guid w:val="{4F05AABE-4B4A-4795-915B-3ABBF473469E}"/>
      </w:docPartPr>
      <w:docPartBody>
        <w:p w:rsidR="00000000" w:rsidRPr="00C76D0D" w:rsidRDefault="00000000">
          <w:pPr>
            <w:pStyle w:val="Minicrib"/>
          </w:pPr>
          <w:r w:rsidRPr="00C76D0D">
            <w:t>MISS MONEYPENNY'S JIG  (J8x32)  3C (4C set)</w:t>
          </w:r>
          <w:r w:rsidRPr="00C76D0D">
            <w:tab/>
            <w:t>&lt;$20230625&gt; Alasdair Brown  Eglinton Collection</w:t>
          </w:r>
        </w:p>
        <w:p w:rsidR="00000000" w:rsidRPr="005165F8" w:rsidRDefault="00000000">
          <w:pPr>
            <w:pStyle w:val="DanceBody"/>
          </w:pPr>
          <w:r w:rsidRPr="005165F8">
            <w:t xml:space="preserve"> 1- 4</w:t>
          </w:r>
          <w:r w:rsidRPr="005165F8">
            <w:tab/>
            <w:t>1s set, cast (2s step up 3-4)</w:t>
          </w:r>
        </w:p>
        <w:p w:rsidR="00000000" w:rsidRPr="005165F8" w:rsidRDefault="00000000">
          <w:pPr>
            <w:pStyle w:val="DanceBody"/>
          </w:pPr>
          <w:r w:rsidRPr="005165F8">
            <w:t xml:space="preserve"> 5- 8</w:t>
          </w:r>
          <w:r w:rsidRPr="005165F8">
            <w:tab/>
          </w:r>
          <w:r>
            <w:t xml:space="preserve">1s+2s dance 1/2 double Fig </w:t>
          </w:r>
          <w:r w:rsidRPr="005165F8">
            <w:t>8. To begin 1s cross up, 2s dance down sides. To finish, 2L pulls back RSh to finish in sides, 2M pulls back LSh</w:t>
          </w:r>
        </w:p>
        <w:p w:rsidR="00000000" w:rsidRPr="005165F8" w:rsidRDefault="00000000">
          <w:pPr>
            <w:pStyle w:val="DanceBody"/>
          </w:pPr>
          <w:r w:rsidRPr="005165F8">
            <w:t xml:space="preserve"> 9-12</w:t>
          </w:r>
          <w:r w:rsidRPr="005165F8">
            <w:tab/>
            <w:t>1s+3s dance 1/2 double Fig 8. To begin 1s cross down, 3s dance up sides. To finish, 3L pulls back LSh 3M pulls back RSh</w:t>
          </w:r>
        </w:p>
        <w:p w:rsidR="00000000" w:rsidRPr="005165F8" w:rsidRDefault="00000000">
          <w:pPr>
            <w:pStyle w:val="DanceBody"/>
          </w:pPr>
          <w:r w:rsidRPr="005165F8">
            <w:t>13-16</w:t>
          </w:r>
          <w:r w:rsidRPr="005165F8">
            <w:tab/>
            <w:t xml:space="preserve">1s </w:t>
          </w:r>
          <w:r>
            <w:t xml:space="preserve">turn 1.1/2 RH </w:t>
          </w:r>
          <w:r w:rsidRPr="005165F8">
            <w:t>to fi</w:t>
          </w:r>
          <w:r>
            <w:t>nish 1L facing 1M's place, 1M</w:t>
          </w:r>
          <w:r w:rsidRPr="005165F8">
            <w:t xml:space="preserve"> behind 1L</w:t>
          </w:r>
        </w:p>
        <w:p w:rsidR="00000000" w:rsidRPr="005165F8" w:rsidRDefault="00000000">
          <w:pPr>
            <w:pStyle w:val="DanceBody"/>
          </w:pPr>
          <w:r w:rsidRPr="005165F8">
            <w:t>17-20</w:t>
          </w:r>
          <w:r w:rsidRPr="005165F8">
            <w:tab/>
            <w:t xml:space="preserve">1s+2L+3M </w:t>
          </w:r>
          <w:bookmarkStart w:id="17" w:name="_Hlk135495577"/>
          <w:r>
            <w:t>dance 1/2 RSh T</w:t>
          </w:r>
          <w:r w:rsidRPr="005165F8">
            <w:t>andem reel of 3, changing the lead so 1M finishes facing 3L in 3M</w:t>
          </w:r>
          <w:r>
            <w:t>'</w:t>
          </w:r>
          <w:r w:rsidRPr="005165F8">
            <w:t>s place, 1L is behind 1M</w:t>
          </w:r>
          <w:bookmarkEnd w:id="17"/>
        </w:p>
        <w:p w:rsidR="00000000" w:rsidRPr="005165F8" w:rsidRDefault="00000000">
          <w:pPr>
            <w:pStyle w:val="DanceBody"/>
          </w:pPr>
          <w:r>
            <w:t>21-24</w:t>
          </w:r>
          <w:r>
            <w:tab/>
            <w:t>1s+2M+3L dance 1/2 RSh T</w:t>
          </w:r>
          <w:r w:rsidRPr="005165F8">
            <w:t>andem reel of 3, changing the lead so 1s finish in 2nd place own sides</w:t>
          </w:r>
        </w:p>
        <w:p w:rsidR="00000000" w:rsidRPr="005165F8" w:rsidRDefault="00000000">
          <w:pPr>
            <w:pStyle w:val="DanceBody"/>
          </w:pPr>
          <w:r w:rsidRPr="005165F8">
            <w:t>25-32</w:t>
          </w:r>
          <w:r w:rsidRPr="005165F8">
            <w:tab/>
            <w:t>All dance 3 couple Set &amp; Rotate</w:t>
          </w:r>
          <w:r>
            <w:t>:</w:t>
          </w:r>
        </w:p>
        <w:p w:rsidR="00000000" w:rsidRPr="005165F8" w:rsidRDefault="00000000">
          <w:pPr>
            <w:pStyle w:val="DanceBody"/>
          </w:pPr>
          <w:r w:rsidRPr="005165F8">
            <w:tab/>
            <w:t>25-28  Set &amp; Rotate singly &amp; chase clockwise to form lines of 3 across (Men facing down &amp; Ladies up)</w:t>
          </w:r>
        </w:p>
        <w:p w:rsidR="00000000" w:rsidRPr="005165F8" w:rsidRDefault="00000000">
          <w:pPr>
            <w:pStyle w:val="DanceBody"/>
          </w:pPr>
          <w:r w:rsidRPr="005165F8">
            <w:tab/>
            <w:t>29-32  All change places with partner &amp; chase clockwise to own sides to end 2 1 3</w:t>
          </w:r>
        </w:p>
        <w:p w:rsidR="00000000" w:rsidRDefault="00000000"/>
        <w:p w:rsidR="00000000" w:rsidRDefault="00000000"/>
      </w:docPartBody>
    </w:docPart>
    <w:docPart>
      <w:docPartPr>
        <w:name w:val="Miss Muriel Johnstone's Jig"/>
        <w:style w:val="Minicrib"/>
        <w:category>
          <w:name w:val="General"/>
          <w:gallery w:val="autoTxt"/>
        </w:category>
        <w:behaviors>
          <w:behavior w:val="content"/>
        </w:behaviors>
        <w:guid w:val="{8173087C-68A1-44ED-8AB2-E785A78E1B8C}"/>
      </w:docPartPr>
      <w:docPartBody>
        <w:p w:rsidR="00000000" w:rsidRPr="00C76D0D" w:rsidRDefault="00000000">
          <w:pPr>
            <w:pStyle w:val="Minicrib"/>
          </w:pPr>
          <w:r w:rsidRPr="00C76D0D">
            <w:t>MISS MURIEL JOHNSTONE'S JIG  (J8x32)  3C (4C set)</w:t>
          </w:r>
          <w:r w:rsidRPr="00C76D0D">
            <w:tab/>
            <w:t>&lt;$20120917&gt; G Dale Birdsall  A Cup of Kindness</w:t>
          </w:r>
        </w:p>
        <w:p w:rsidR="00000000" w:rsidRDefault="00000000">
          <w:pPr>
            <w:pStyle w:val="DanceBody"/>
          </w:pPr>
          <w:r>
            <w:rPr>
              <w:b/>
            </w:rPr>
            <w:t xml:space="preserve"> </w:t>
          </w:r>
          <w:r w:rsidRPr="00666F81">
            <w:rPr>
              <w:b/>
            </w:rPr>
            <w:t>1-</w:t>
          </w:r>
          <w:r>
            <w:rPr>
              <w:b/>
            </w:rPr>
            <w:t xml:space="preserve"> </w:t>
          </w:r>
          <w:r w:rsidRPr="00666F81">
            <w:rPr>
              <w:b/>
            </w:rPr>
            <w:t>8</w:t>
          </w:r>
          <w:r>
            <w:rPr>
              <w:b/>
            </w:rPr>
            <w:tab/>
          </w:r>
          <w:r w:rsidRPr="00666F81">
            <w:t>1</w:t>
          </w:r>
          <w:r>
            <w:t>s dance 1/2 RSh reel of 3 on own sides; 1L followed by 1M dances up behind 2L+3L &amp; 1L crosses to end in 1M original place (2s+3s step down 7-8)  (1) 3 2</w:t>
          </w:r>
        </w:p>
        <w:p w:rsidR="00000000" w:rsidRDefault="00000000">
          <w:pPr>
            <w:pStyle w:val="DanceBody"/>
          </w:pPr>
          <w:r>
            <w:t xml:space="preserve"> </w:t>
          </w:r>
          <w:r w:rsidRPr="00B129FA">
            <w:rPr>
              <w:b/>
            </w:rPr>
            <w:t>9-16</w:t>
          </w:r>
          <w:r>
            <w:tab/>
          </w:r>
          <w:r w:rsidRPr="00666F81">
            <w:t>1</w:t>
          </w:r>
          <w:r>
            <w:t>s dance 1/2 LSh reel of 3 on opp sides; 1L followed by 1M dances up behind 3M+2M &amp; 1L crosses to end in original place (2s+3s step down on 15-16)</w:t>
          </w:r>
        </w:p>
        <w:p w:rsidR="00000000" w:rsidRPr="00666F81" w:rsidRDefault="00000000">
          <w:pPr>
            <w:pStyle w:val="DanceBody"/>
          </w:pPr>
          <w:r>
            <w:rPr>
              <w:b/>
            </w:rPr>
            <w:t>17-24</w:t>
          </w:r>
          <w:r w:rsidRPr="00666F81">
            <w:rPr>
              <w:b/>
            </w:rPr>
            <w:tab/>
          </w:r>
          <w:r>
            <w:t>3s followed by 2s+1s lead</w:t>
          </w:r>
          <w:r w:rsidRPr="00B129FA">
            <w:t xml:space="preserve"> down the middle</w:t>
          </w:r>
          <w:r>
            <w:t>, Ladies turn under Man's arm to change sides &amp; all dance up to places opp sides  (1) (2) (3)</w:t>
          </w:r>
        </w:p>
        <w:p w:rsidR="00000000" w:rsidRDefault="00000000">
          <w:pPr>
            <w:pStyle w:val="DanceBody"/>
          </w:pPr>
          <w:r w:rsidRPr="00666F81">
            <w:rPr>
              <w:b/>
            </w:rPr>
            <w:t>25-32</w:t>
          </w:r>
          <w:r w:rsidRPr="00666F81">
            <w:rPr>
              <w:b/>
            </w:rPr>
            <w:tab/>
          </w:r>
          <w:r>
            <w:t>All set &amp;</w:t>
          </w:r>
          <w:r w:rsidRPr="00666F81">
            <w:t xml:space="preserve"> cross</w:t>
          </w:r>
          <w:r>
            <w:t xml:space="preserve"> RH</w:t>
          </w:r>
          <w:r w:rsidRPr="00666F81">
            <w:t xml:space="preserve">, </w:t>
          </w:r>
          <w:r>
            <w:t>1s set facing 2s &amp; change places LH on the sides 2 1 3</w:t>
          </w:r>
        </w:p>
        <w:p w:rsidR="00000000" w:rsidRDefault="00000000"/>
        <w:p w:rsidR="00000000" w:rsidRDefault="00000000"/>
      </w:docPartBody>
    </w:docPart>
    <w:docPart>
      <w:docPartPr>
        <w:name w:val="Miss Murray Of Lintrose"/>
        <w:style w:val="Minicrib"/>
        <w:category>
          <w:name w:val="General"/>
          <w:gallery w:val="autoTxt"/>
        </w:category>
        <w:behaviors>
          <w:behavior w:val="content"/>
        </w:behaviors>
        <w:guid w:val="{E10D45F1-4416-4330-AE38-987989E97D4C}"/>
      </w:docPartPr>
      <w:docPartBody>
        <w:p w:rsidR="00000000" w:rsidRPr="00C76D0D" w:rsidRDefault="00000000">
          <w:pPr>
            <w:pStyle w:val="Minicrib"/>
          </w:pPr>
          <w:r w:rsidRPr="00C76D0D">
            <w:t>MISS MURRAY OF LINTROSE  (R8x32)  3C (4C set)</w:t>
          </w:r>
          <w:r w:rsidRPr="00C76D0D">
            <w:tab/>
            <w:t>&lt;$20000101&gt; J Bowie  RSCDS Bk 27</w:t>
          </w:r>
        </w:p>
        <w:p w:rsidR="00000000" w:rsidRDefault="00000000">
          <w:pPr>
            <w:pStyle w:val="DanceBody"/>
          </w:pPr>
          <w:r>
            <w:t xml:space="preserve"> 1- 8</w:t>
          </w:r>
          <w:r>
            <w:tab/>
            <w:t>2s dance Allemande</w:t>
          </w:r>
          <w:r w:rsidRPr="00BA6B4D">
            <w:rPr>
              <w:b/>
            </w:rPr>
            <w:t xml:space="preserve"> </w:t>
          </w:r>
          <w:r>
            <w:rPr>
              <w:b/>
            </w:rPr>
            <w:t xml:space="preserve">as </w:t>
          </w:r>
          <w:r>
            <w:t>1s cast &amp; join in behind 2s</w:t>
          </w:r>
        </w:p>
        <w:p w:rsidR="00000000" w:rsidRDefault="00000000">
          <w:pPr>
            <w:pStyle w:val="DanceBody"/>
          </w:pPr>
          <w:r>
            <w:t xml:space="preserve"> 9-16</w:t>
          </w:r>
          <w:r>
            <w:tab/>
            <w:t>3s dance Allemande</w:t>
          </w:r>
          <w:r w:rsidRPr="00BA6B4D">
            <w:rPr>
              <w:b/>
            </w:rPr>
            <w:t xml:space="preserve"> </w:t>
          </w:r>
          <w:r>
            <w:rPr>
              <w:b/>
            </w:rPr>
            <w:t xml:space="preserve">as </w:t>
          </w:r>
          <w:r>
            <w:t>1s cast &amp; join in behind 3s</w:t>
          </w:r>
        </w:p>
        <w:p w:rsidR="00000000" w:rsidRDefault="00000000">
          <w:pPr>
            <w:pStyle w:val="DanceBody"/>
          </w:pPr>
          <w:r>
            <w:t>17-24</w:t>
          </w:r>
          <w:r>
            <w:tab/>
            <w:t>1s set, dance up to top, cast to 2</w:t>
          </w:r>
          <w:r w:rsidRPr="00972EEB">
            <w:t>nd</w:t>
          </w:r>
          <w:r>
            <w:t xml:space="preserve"> place &amp; 2L casts to 2</w:t>
          </w:r>
          <w:r w:rsidRPr="00972EEB">
            <w:t>nd</w:t>
          </w:r>
          <w:r>
            <w:t xml:space="preserve"> place</w:t>
          </w:r>
          <w:r w:rsidRPr="00BA6B4D">
            <w:rPr>
              <w:b/>
            </w:rPr>
            <w:t xml:space="preserve"> </w:t>
          </w:r>
          <w:r>
            <w:rPr>
              <w:b/>
            </w:rPr>
            <w:t xml:space="preserve">as </w:t>
          </w:r>
          <w:r>
            <w:t>1L dances up to meet 2M</w:t>
          </w:r>
        </w:p>
        <w:p w:rsidR="00000000" w:rsidRDefault="00000000">
          <w:pPr>
            <w:pStyle w:val="DanceBody"/>
          </w:pPr>
          <w:r>
            <w:t>25-32</w:t>
          </w:r>
          <w:r>
            <w:tab/>
            <w:t>1s+2s with other partner dance Allemande &amp; 1M+2M change places LH</w:t>
          </w:r>
        </w:p>
        <w:p w:rsidR="00000000" w:rsidRDefault="00000000"/>
        <w:p w:rsidR="00000000" w:rsidRDefault="00000000"/>
      </w:docPartBody>
    </w:docPart>
    <w:docPart>
      <w:docPartPr>
        <w:name w:val="Miss Murray Of Ochtertyre"/>
        <w:style w:val="Minicrib"/>
        <w:category>
          <w:name w:val="General"/>
          <w:gallery w:val="autoTxt"/>
        </w:category>
        <w:behaviors>
          <w:behavior w:val="content"/>
        </w:behaviors>
        <w:guid w:val="{59BA4720-BE94-47E6-A9E4-C99F6FB6F8EE}"/>
      </w:docPartPr>
      <w:docPartBody>
        <w:p w:rsidR="00000000" w:rsidRPr="00C76D0D" w:rsidRDefault="00000000">
          <w:pPr>
            <w:pStyle w:val="Minicrib"/>
          </w:pPr>
          <w:r w:rsidRPr="00C76D0D">
            <w:t>MISS MURRAY OF OCHTERTYRE  (R8x16)  3C (4C set)</w:t>
          </w:r>
          <w:r w:rsidRPr="00C76D0D">
            <w:tab/>
            <w:t>&lt;$20000101&gt; J Bowie  RSCDS Bk 11</w:t>
          </w:r>
        </w:p>
        <w:p w:rsidR="00000000" w:rsidRDefault="00000000">
          <w:pPr>
            <w:pStyle w:val="DanceBody"/>
          </w:pPr>
          <w:r>
            <w:t xml:space="preserve"> 1- 8</w:t>
          </w:r>
          <w:r>
            <w:tab/>
            <w:t>1s+2s circle 4H round for 2 slip steps &amp; 2 cross jumps twice, repeat back to places</w:t>
          </w:r>
        </w:p>
        <w:p w:rsidR="00000000" w:rsidRDefault="00000000">
          <w:pPr>
            <w:pStyle w:val="DanceBody"/>
          </w:pPr>
          <w:r>
            <w:t xml:space="preserve"> 9-16</w:t>
          </w:r>
          <w:r>
            <w:tab/>
            <w:t>1s lead down between 3s, cast up to 2</w:t>
          </w:r>
          <w:r w:rsidRPr="00972EEB">
            <w:t>nd</w:t>
          </w:r>
          <w:r>
            <w:t xml:space="preserve"> place, dance up between 2s &amp; cast to 2</w:t>
          </w:r>
          <w:r w:rsidRPr="00972EEB">
            <w:t>nd</w:t>
          </w:r>
          <w:r>
            <w:t xml:space="preserve"> places</w:t>
          </w:r>
        </w:p>
        <w:p w:rsidR="00000000" w:rsidRDefault="00000000"/>
        <w:p w:rsidR="00000000" w:rsidRDefault="00000000"/>
      </w:docPartBody>
    </w:docPart>
    <w:docPart>
      <w:docPartPr>
        <w:name w:val="Miss Nancy Arnott"/>
        <w:style w:val="Minicrib"/>
        <w:category>
          <w:name w:val="General"/>
          <w:gallery w:val="autoTxt"/>
        </w:category>
        <w:behaviors>
          <w:behavior w:val="content"/>
        </w:behaviors>
        <w:guid w:val="{27FF8402-CB08-4EC6-88A8-AFAA236A4E86}"/>
      </w:docPartPr>
      <w:docPartBody>
        <w:p w:rsidR="00000000" w:rsidRPr="00C76D0D" w:rsidRDefault="00000000">
          <w:pPr>
            <w:pStyle w:val="Minicrib"/>
          </w:pPr>
          <w:r w:rsidRPr="00C76D0D">
            <w:t>MISS NANCY ARNOTT  (S32)  Round the Room</w:t>
          </w:r>
          <w:r w:rsidRPr="00C76D0D">
            <w:tab/>
            <w:t>&lt;$20000101&gt; Graeme Stevens  RSCDS Bk 32</w:t>
          </w:r>
        </w:p>
        <w:p w:rsidR="00000000" w:rsidRDefault="00000000">
          <w:pPr>
            <w:pStyle w:val="DanceBody"/>
          </w:pPr>
          <w:r>
            <w:t>Round the Room dance 3 facing 3 (Man beteen 2 Ladies)</w:t>
          </w:r>
        </w:p>
        <w:p w:rsidR="00000000" w:rsidRDefault="00000000">
          <w:pPr>
            <w:pStyle w:val="DanceBody"/>
          </w:pPr>
          <w:r>
            <w:t xml:space="preserve"> 1- 8</w:t>
          </w:r>
          <w:r>
            <w:tab/>
            <w:t>All Adv+Ret for 1 step, Men petronella turn to ends, all Adv+Ret (from ends) for 1 step, Men petronella turn to opposite sides</w:t>
          </w:r>
        </w:p>
        <w:p w:rsidR="00000000" w:rsidRDefault="00000000">
          <w:pPr>
            <w:pStyle w:val="DanceBody"/>
          </w:pPr>
          <w:r>
            <w:t xml:space="preserve"> 9-16</w:t>
          </w:r>
          <w:r>
            <w:tab/>
            <w:t>Men giving RSh to Lady on right dance reels of 3 on opposite sides</w:t>
          </w:r>
        </w:p>
        <w:p w:rsidR="00000000" w:rsidRDefault="00000000">
          <w:pPr>
            <w:pStyle w:val="DanceBody"/>
          </w:pPr>
          <w:r>
            <w:t>17-24</w:t>
          </w:r>
          <w:r>
            <w:tab/>
            <w:t>All Ladies petronella turn to 1 place to right &amp; set, petronella turn to 1 place to right &amp; set</w:t>
          </w:r>
        </w:p>
        <w:p w:rsidR="00000000" w:rsidRDefault="00000000">
          <w:pPr>
            <w:pStyle w:val="DanceBody"/>
          </w:pPr>
          <w:r>
            <w:t>25-28</w:t>
          </w:r>
          <w:r>
            <w:tab/>
            <w:t>All dance DoSiDo with opposite dancer (NHJ where possible);</w:t>
          </w:r>
        </w:p>
        <w:p w:rsidR="00000000" w:rsidRDefault="00000000">
          <w:pPr>
            <w:pStyle w:val="DanceBody"/>
          </w:pPr>
          <w:r>
            <w:t>29-32</w:t>
          </w:r>
          <w:r>
            <w:tab/>
            <w:t xml:space="preserve">Retaining NH, all Adv 1 step, bow/curtsey, Ladies change places, LH Lady+Man make arch, LH Lady dances 1/2 circle clockwise </w:t>
          </w:r>
          <w:r>
            <w:rPr>
              <w:b/>
            </w:rPr>
            <w:t>while</w:t>
          </w:r>
          <w:r>
            <w:t xml:space="preserve"> RH Lady dances under arch &amp; Man turns under own Left arm.  All face next 3</w:t>
          </w:r>
        </w:p>
        <w:p w:rsidR="00000000" w:rsidRDefault="00000000"/>
        <w:p w:rsidR="00000000" w:rsidRDefault="00000000"/>
      </w:docPartBody>
    </w:docPart>
    <w:docPart>
      <w:docPartPr>
        <w:name w:val="Miss Nancy Frowns"/>
        <w:style w:val="Minicrib"/>
        <w:category>
          <w:name w:val="General"/>
          <w:gallery w:val="autoTxt"/>
        </w:category>
        <w:behaviors>
          <w:behavior w:val="content"/>
        </w:behaviors>
        <w:guid w:val="{494CC0BE-9FA0-45CF-9344-029E65FC0FF2}"/>
      </w:docPartPr>
      <w:docPartBody>
        <w:p w:rsidR="00000000" w:rsidRPr="00C76D0D" w:rsidRDefault="00000000">
          <w:pPr>
            <w:pStyle w:val="Minicrib"/>
          </w:pPr>
          <w:r w:rsidRPr="00C76D0D">
            <w:t>MISS NANCY FROWNS  (J8x32)  3C (4C set)</w:t>
          </w:r>
          <w:r w:rsidRPr="00C76D0D">
            <w:tab/>
            <w:t>&lt;$20000101&gt; Thompson  RSCDS Bk 14</w:t>
          </w:r>
        </w:p>
        <w:p w:rsidR="00000000" w:rsidRDefault="00000000">
          <w:pPr>
            <w:pStyle w:val="DanceBody"/>
          </w:pPr>
          <w:r>
            <w:t xml:space="preserve"> 1- 8</w:t>
          </w:r>
          <w:r>
            <w:tab/>
            <w:t>1s+2s set twice, turn to face 2s on sides &amp; set twice</w:t>
          </w:r>
        </w:p>
        <w:p w:rsidR="00000000" w:rsidRDefault="00000000">
          <w:pPr>
            <w:pStyle w:val="DanceBody"/>
          </w:pPr>
          <w:r>
            <w:t xml:space="preserve"> 9-16</w:t>
          </w:r>
          <w:r>
            <w:tab/>
            <w:t>1s cross below 2s, cast down behind 3s, lead up to top, cross &amp; cast to 2</w:t>
          </w:r>
          <w:r w:rsidRPr="00972EEB">
            <w:t>nd</w:t>
          </w:r>
          <w:r>
            <w:t xml:space="preserve"> place own sides</w:t>
          </w:r>
        </w:p>
        <w:p w:rsidR="00000000" w:rsidRDefault="00000000">
          <w:pPr>
            <w:pStyle w:val="DanceBody"/>
          </w:pPr>
          <w:r>
            <w:t>17-24</w:t>
          </w:r>
          <w:r>
            <w:tab/>
            <w:t>1s dance reels of 3 across passing 1</w:t>
          </w:r>
          <w:r w:rsidRPr="00972EEB">
            <w:t>st</w:t>
          </w:r>
          <w:r>
            <w:t xml:space="preserve"> corner LSh</w:t>
          </w:r>
        </w:p>
        <w:p w:rsidR="00000000" w:rsidRDefault="00000000">
          <w:pPr>
            <w:pStyle w:val="DanceBody"/>
          </w:pPr>
          <w:r>
            <w:t>25-32</w:t>
          </w:r>
          <w:r>
            <w:tab/>
            <w:t>1s+3s dance RH across, 2s+1s dance LH across</w:t>
          </w:r>
        </w:p>
        <w:p w:rsidR="00000000" w:rsidRDefault="00000000"/>
        <w:p w:rsidR="00000000" w:rsidRDefault="00000000"/>
      </w:docPartBody>
    </w:docPart>
    <w:docPart>
      <w:docPartPr>
        <w:name w:val="Miss Nancy Smiles"/>
        <w:style w:val="Minicrib"/>
        <w:category>
          <w:name w:val="General"/>
          <w:gallery w:val="autoTxt"/>
        </w:category>
        <w:behaviors>
          <w:behavior w:val="content"/>
        </w:behaviors>
        <w:guid w:val="{BAC67991-83EE-4587-A3B1-319DCB8C2703}"/>
      </w:docPartPr>
      <w:docPartBody>
        <w:p w:rsidR="00000000" w:rsidRPr="00C76D0D" w:rsidRDefault="00000000">
          <w:pPr>
            <w:pStyle w:val="Minicrib"/>
          </w:pPr>
          <w:r w:rsidRPr="00C76D0D">
            <w:t>MISS NANCY SMILES  (J8x32)  3C (4C set)</w:t>
          </w:r>
          <w:r w:rsidRPr="00C76D0D">
            <w:tab/>
            <w:t>&lt;$20230327&gt; Charles Snowden  Madison SCD</w:t>
          </w:r>
        </w:p>
        <w:p w:rsidR="00000000" w:rsidRPr="00A92105" w:rsidRDefault="00000000">
          <w:pPr>
            <w:pStyle w:val="DanceBody"/>
          </w:pPr>
          <w:r w:rsidRPr="00A92105">
            <w:t xml:space="preserve"> 1- 8</w:t>
          </w:r>
          <w:r w:rsidRPr="00A92105">
            <w:tab/>
            <w:t>1s+2s set, dance 1/2 RH across, 2s+1s turn partner 1.1/2 RH</w:t>
          </w:r>
          <w:r>
            <w:t xml:space="preserve">. </w:t>
          </w:r>
          <w:r w:rsidRPr="00A92105">
            <w:t xml:space="preserve"> 2 1 3</w:t>
          </w:r>
        </w:p>
        <w:p w:rsidR="00000000" w:rsidRPr="00A92105" w:rsidRDefault="00000000">
          <w:pPr>
            <w:pStyle w:val="DanceBody"/>
          </w:pPr>
          <w:r w:rsidRPr="00A92105">
            <w:t xml:space="preserve"> 9-16</w:t>
          </w:r>
          <w:r w:rsidRPr="00A92105">
            <w:tab/>
            <w:t>1s pass LSh, dance RSh round 1st corner</w:t>
          </w:r>
          <w:r>
            <w:t xml:space="preserve">, pull back RSh </w:t>
          </w:r>
          <w:r w:rsidRPr="00A92105">
            <w:t xml:space="preserve">to end </w:t>
          </w:r>
          <w:r>
            <w:t>BtoB</w:t>
          </w:r>
          <w:r w:rsidRPr="00A92105">
            <w:t xml:space="preserve"> (1L facing up, 1M down). 2s+1L also 1M+3s circle 3H round to left. 1s pull back RSh to face each other</w:t>
          </w:r>
        </w:p>
        <w:p w:rsidR="00000000" w:rsidRPr="00A92105" w:rsidRDefault="00000000">
          <w:pPr>
            <w:pStyle w:val="DanceBody"/>
          </w:pPr>
          <w:r w:rsidRPr="00A92105">
            <w:t>17-24</w:t>
          </w:r>
          <w:r w:rsidRPr="00A92105">
            <w:tab/>
            <w:t>1s pass LSh to dance reels of 3 on the sides giving RSh to 2nd corner. 1s cross RH &amp; retain hands to face down as 3s cast out &amp; back to 3rd place</w:t>
          </w:r>
        </w:p>
        <w:p w:rsidR="00000000" w:rsidRPr="00A92105" w:rsidRDefault="00000000">
          <w:pPr>
            <w:pStyle w:val="DanceBody"/>
          </w:pPr>
          <w:r w:rsidRPr="00A92105">
            <w:t>25-32</w:t>
          </w:r>
          <w:r w:rsidRPr="00A92105">
            <w:tab/>
            <w:t>1s+2s dance RH across, 2s+1s dance LH across</w:t>
          </w:r>
          <w:r>
            <w:t xml:space="preserve">. </w:t>
          </w:r>
          <w:r w:rsidRPr="00A92105">
            <w:t xml:space="preserve"> 2 1 3</w:t>
          </w:r>
        </w:p>
        <w:p w:rsidR="00000000" w:rsidRDefault="00000000"/>
        <w:p w:rsidR="00000000" w:rsidRDefault="00000000"/>
      </w:docPartBody>
    </w:docPart>
    <w:docPart>
      <w:docPartPr>
        <w:name w:val="Miss Nellie Wemyss"/>
        <w:style w:val="Minicrib"/>
        <w:category>
          <w:name w:val="General"/>
          <w:gallery w:val="autoTxt"/>
        </w:category>
        <w:behaviors>
          <w:behavior w:val="content"/>
        </w:behaviors>
        <w:guid w:val="{021AB323-5C2D-4B7C-BA8E-3BB811BF6FA7}"/>
      </w:docPartPr>
      <w:docPartBody>
        <w:p w:rsidR="00000000" w:rsidRPr="00C76D0D" w:rsidRDefault="00000000">
          <w:pPr>
            <w:pStyle w:val="Minicrib"/>
          </w:pPr>
          <w:r w:rsidRPr="00C76D0D">
            <w:t>MISS NELLIE WEMYSS  (R8x32)  3C (4C set)</w:t>
          </w:r>
          <w:r w:rsidRPr="00C76D0D">
            <w:tab/>
            <w:t>&lt;$20000101&gt; RSCDS Bk 27</w:t>
          </w:r>
        </w:p>
        <w:p w:rsidR="00000000" w:rsidRDefault="00000000">
          <w:pPr>
            <w:pStyle w:val="DanceBody"/>
          </w:pPr>
          <w:r>
            <w:t xml:space="preserve"> 1- 8</w:t>
          </w:r>
          <w:r>
            <w:tab/>
            <w:t>1L+2M</w:t>
          </w:r>
          <w:r w:rsidRPr="007F0D5A">
            <w:rPr>
              <w:b/>
            </w:rPr>
            <w:t xml:space="preserve"> also </w:t>
          </w:r>
          <w:r>
            <w:t>1M+2L turn RH 1s end in middle facing each other (up/down) &amp; set, 3/4 turn RH to both face down Lady on mans right</w:t>
          </w:r>
        </w:p>
        <w:p w:rsidR="00000000" w:rsidRDefault="00000000">
          <w:pPr>
            <w:pStyle w:val="DanceBody"/>
          </w:pPr>
          <w:r>
            <w:t xml:space="preserve"> 9-12</w:t>
          </w:r>
          <w:r>
            <w:tab/>
            <w:t>1s lead down, 1M leaves ptnr face out below 3s on Ladies side &amp; with 3L dances up to top &amp; both face own sides</w:t>
          </w:r>
          <w:r w:rsidRPr="00BA6B4D">
            <w:rPr>
              <w:b/>
            </w:rPr>
            <w:t xml:space="preserve"> </w:t>
          </w:r>
          <w:r>
            <w:rPr>
              <w:b/>
            </w:rPr>
            <w:t xml:space="preserve">as </w:t>
          </w:r>
          <w:r>
            <w:t>1L dances to left to face in</w:t>
          </w:r>
        </w:p>
        <w:p w:rsidR="00000000" w:rsidRDefault="00000000">
          <w:pPr>
            <w:pStyle w:val="DanceBody"/>
          </w:pPr>
          <w:r>
            <w:t>13-16</w:t>
          </w:r>
          <w:r>
            <w:tab/>
            <w:t>3M+1L dance up above 1</w:t>
          </w:r>
          <w:r w:rsidRPr="00972EEB">
            <w:t>st</w:t>
          </w:r>
          <w:r>
            <w:t xml:space="preserve"> pl</w:t>
          </w:r>
          <w:r w:rsidRPr="00BA6B4D">
            <w:rPr>
              <w:b/>
            </w:rPr>
            <w:t xml:space="preserve"> </w:t>
          </w:r>
          <w:r>
            <w:rPr>
              <w:b/>
            </w:rPr>
            <w:t xml:space="preserve">as </w:t>
          </w:r>
          <w:r>
            <w:t>1M+3Ls dance round to 1</w:t>
          </w:r>
          <w:r w:rsidRPr="00972EEB">
            <w:t>st</w:t>
          </w:r>
          <w:r>
            <w:t xml:space="preserve"> pl, 3M with own ptnr dances down middle to orig pl</w:t>
          </w:r>
          <w:r w:rsidRPr="00BA6B4D">
            <w:rPr>
              <w:b/>
            </w:rPr>
            <w:t xml:space="preserve"> </w:t>
          </w:r>
          <w:r>
            <w:rPr>
              <w:b/>
            </w:rPr>
            <w:t xml:space="preserve">as </w:t>
          </w:r>
          <w:r>
            <w:t>1L dances round to own pl</w:t>
          </w:r>
        </w:p>
        <w:p w:rsidR="00000000" w:rsidRDefault="00000000">
          <w:pPr>
            <w:pStyle w:val="DanceBody"/>
          </w:pPr>
          <w:r>
            <w:t>17-24</w:t>
          </w:r>
          <w:r>
            <w:tab/>
            <w:t>1s set, cast 1 place to face 1</w:t>
          </w:r>
          <w:r w:rsidRPr="00972EEB">
            <w:t>st</w:t>
          </w:r>
          <w:r>
            <w:t xml:space="preserve"> corners, set to 1</w:t>
          </w:r>
          <w:r w:rsidRPr="00972EEB">
            <w:t>st</w:t>
          </w:r>
          <w:r>
            <w:t xml:space="preserve"> corners, set to 2</w:t>
          </w:r>
          <w:r w:rsidRPr="00972EEB">
            <w:t>nd</w:t>
          </w:r>
          <w:r>
            <w:t xml:space="preserve"> corners</w:t>
          </w:r>
        </w:p>
        <w:p w:rsidR="00000000" w:rsidRDefault="00000000">
          <w:pPr>
            <w:pStyle w:val="DanceBody"/>
          </w:pPr>
          <w:r>
            <w:t>25-32</w:t>
          </w:r>
          <w:r>
            <w:tab/>
            <w:t>1s dance down the middle below 3s, cast up to 2</w:t>
          </w:r>
          <w:r w:rsidRPr="00972EEB">
            <w:t>nd</w:t>
          </w:r>
          <w:r>
            <w:t xml:space="preserve"> place on opposite sides, lead up to top &amp; cast to 2</w:t>
          </w:r>
          <w:r w:rsidRPr="00972EEB">
            <w:t>nd</w:t>
          </w:r>
          <w:r>
            <w:t xml:space="preserve"> places</w:t>
          </w:r>
        </w:p>
        <w:p w:rsidR="00000000" w:rsidRDefault="00000000"/>
        <w:p w:rsidR="00000000" w:rsidRDefault="00000000"/>
      </w:docPartBody>
    </w:docPart>
    <w:docPart>
      <w:docPartPr>
        <w:name w:val="Miss Nicholl's Reel"/>
        <w:style w:val="Minicrib"/>
        <w:category>
          <w:name w:val="General"/>
          <w:gallery w:val="autoTxt"/>
        </w:category>
        <w:behaviors>
          <w:behavior w:val="content"/>
        </w:behaviors>
        <w:guid w:val="{8A5BD4C3-2157-4357-8505-C76D0E7B5934}"/>
      </w:docPartPr>
      <w:docPartBody>
        <w:p w:rsidR="00000000" w:rsidRPr="00C76D0D" w:rsidRDefault="00000000">
          <w:pPr>
            <w:pStyle w:val="Minicrib"/>
          </w:pPr>
          <w:r w:rsidRPr="00C76D0D">
            <w:t>MISS NICHOLL'S REEL  (R4x32)  4C set</w:t>
          </w:r>
          <w:r w:rsidRPr="00C76D0D">
            <w:tab/>
            <w:t>&lt;$20000101&gt; J Dodwell  Imperial 3</w:t>
          </w:r>
        </w:p>
        <w:p w:rsidR="00000000" w:rsidRDefault="00000000">
          <w:pPr>
            <w:pStyle w:val="DanceBody"/>
          </w:pPr>
          <w:r>
            <w:t>2s &amp; 4s start on opp sides</w:t>
          </w:r>
        </w:p>
        <w:p w:rsidR="00000000" w:rsidRDefault="00000000">
          <w:pPr>
            <w:pStyle w:val="DanceBody"/>
          </w:pPr>
          <w:r>
            <w:t xml:space="preserve"> 1- 8</w:t>
          </w:r>
          <w:r>
            <w:tab/>
            <w:t>1s &amp; 4s cast in 1 place</w:t>
          </w:r>
          <w:r w:rsidRPr="00BA6B4D">
            <w:rPr>
              <w:b/>
            </w:rPr>
            <w:t xml:space="preserve"> </w:t>
          </w:r>
          <w:r>
            <w:rPr>
              <w:b/>
            </w:rPr>
            <w:t xml:space="preserve">as </w:t>
          </w:r>
          <w:r>
            <w:t>2s &amp; 3s dance up/down, 1s+4s dance RH across &amp; all set</w:t>
          </w:r>
        </w:p>
        <w:p w:rsidR="00000000" w:rsidRDefault="00000000">
          <w:pPr>
            <w:pStyle w:val="DanceBody"/>
          </w:pPr>
          <w:r>
            <w:t xml:space="preserve"> 9-16</w:t>
          </w:r>
          <w:r>
            <w:tab/>
            <w:t>2s &amp; 3s cast in 1 place</w:t>
          </w:r>
          <w:r w:rsidRPr="00BA6B4D">
            <w:rPr>
              <w:b/>
            </w:rPr>
            <w:t xml:space="preserve"> </w:t>
          </w:r>
          <w:r>
            <w:rPr>
              <w:b/>
            </w:rPr>
            <w:t xml:space="preserve">as </w:t>
          </w:r>
          <w:r>
            <w:t>1s &amp; 4s dance up/down, 2s+3s dance RH across &amp; all set advancing (1s &amp; 3s face up</w:t>
          </w:r>
          <w:r w:rsidRPr="00BA6B4D">
            <w:rPr>
              <w:b/>
            </w:rPr>
            <w:t xml:space="preserve"> while </w:t>
          </w:r>
          <w:r>
            <w:t>2s &amp; 4s face down)</w:t>
          </w:r>
        </w:p>
        <w:p w:rsidR="00000000" w:rsidRDefault="00000000">
          <w:pPr>
            <w:pStyle w:val="DanceBody"/>
          </w:pPr>
          <w:r>
            <w:t>17-24</w:t>
          </w:r>
          <w:r>
            <w:tab/>
            <w:t>All dance 'Linked' Allemandes:</w:t>
          </w:r>
        </w:p>
        <w:p w:rsidR="00000000" w:rsidRDefault="00000000">
          <w:pPr>
            <w:pStyle w:val="DanceBody"/>
          </w:pPr>
          <w:r>
            <w:tab/>
            <w:t>1s+3s dance normal Allemande to end in each others place</w:t>
          </w:r>
          <w:r w:rsidRPr="00BA6B4D">
            <w:rPr>
              <w:b/>
            </w:rPr>
            <w:t xml:space="preserve"> </w:t>
          </w:r>
          <w:r>
            <w:rPr>
              <w:b/>
            </w:rPr>
            <w:t xml:space="preserve">as </w:t>
          </w:r>
          <w:r>
            <w:t>2s+4s dance down to end in each others place.  3(4)1(2)</w:t>
          </w:r>
        </w:p>
        <w:p w:rsidR="00000000" w:rsidRDefault="00000000">
          <w:pPr>
            <w:pStyle w:val="DanceBody"/>
          </w:pPr>
          <w:r>
            <w:t>25-32</w:t>
          </w:r>
          <w:r>
            <w:tab/>
            <w:t>All set, cross RH, 2s lead up between 1s crossing, out &amp; up behind 4s+3s to top &amp; cross RH.  2(3)4(1)</w:t>
          </w:r>
        </w:p>
        <w:p w:rsidR="00000000" w:rsidRDefault="00000000"/>
        <w:p w:rsidR="00000000" w:rsidRDefault="00000000"/>
      </w:docPartBody>
    </w:docPart>
    <w:docPart>
      <w:docPartPr>
        <w:name w:val="Miss Nidra Aitken"/>
        <w:style w:val="Minicrib"/>
        <w:category>
          <w:name w:val="General"/>
          <w:gallery w:val="autoTxt"/>
        </w:category>
        <w:behaviors>
          <w:behavior w:val="content"/>
        </w:behaviors>
        <w:guid w:val="{70A60EBF-7A42-4586-A6DD-2DD73684B760}"/>
      </w:docPartPr>
      <w:docPartBody>
        <w:p w:rsidR="00000000" w:rsidRPr="00C76D0D" w:rsidRDefault="00000000">
          <w:pPr>
            <w:pStyle w:val="Minicrib"/>
          </w:pPr>
          <w:r w:rsidRPr="00C76D0D">
            <w:t>MISS NIDRA AITKEN  (S3x32)  3C set</w:t>
          </w:r>
          <w:r w:rsidRPr="00C76D0D">
            <w:tab/>
            <w:t>&lt;$20170206&gt; Francis Walduck, 2009</w:t>
          </w:r>
        </w:p>
        <w:p w:rsidR="00000000" w:rsidRPr="006C4830" w:rsidRDefault="00000000">
          <w:pPr>
            <w:pStyle w:val="DanceBody"/>
          </w:pPr>
          <w:r>
            <w:t xml:space="preserve"> </w:t>
          </w:r>
          <w:r w:rsidRPr="006C4830">
            <w:t>1- 8</w:t>
          </w:r>
          <w:r w:rsidRPr="006C4830">
            <w:tab/>
            <w:t>1s+2s dance Espagnole</w:t>
          </w:r>
        </w:p>
        <w:p w:rsidR="00000000" w:rsidRDefault="00000000">
          <w:pPr>
            <w:pStyle w:val="DanceBody"/>
          </w:pPr>
          <w:r w:rsidRPr="006C4830">
            <w:t xml:space="preserve"> 9-16</w:t>
          </w:r>
          <w:r w:rsidRPr="006C4830">
            <w:tab/>
            <w:t>2s+1s+3s set advancing to RSh/RSh with partner, all dancing to R chase back to own sides, 2s &amp; 3s cross RH whilst 1s turn RH to face 3rd corner positions</w:t>
          </w:r>
        </w:p>
        <w:p w:rsidR="00000000" w:rsidRPr="006C4830" w:rsidRDefault="00000000">
          <w:pPr>
            <w:pStyle w:val="DanceBody"/>
          </w:pPr>
          <w:r w:rsidRPr="006C4830">
            <w:t>17-24</w:t>
          </w:r>
          <w:r w:rsidRPr="006C4830">
            <w:tab/>
            <w:t xml:space="preserve">1s </w:t>
          </w:r>
          <w:r>
            <w:t>dance 1/2</w:t>
          </w:r>
          <w:r w:rsidRPr="006C4830">
            <w:t xml:space="preserve"> diagonal reel of 4, pass RSh to face 4th</w:t>
          </w:r>
          <w:r>
            <w:t xml:space="preserve"> corner position, dance 1/2</w:t>
          </w:r>
          <w:r w:rsidRPr="006C4830">
            <w:t xml:space="preserve"> diagonal reel of 4, finishing 2nd place own sides</w:t>
          </w:r>
        </w:p>
        <w:p w:rsidR="00000000" w:rsidRPr="006C4830" w:rsidRDefault="00000000">
          <w:pPr>
            <w:pStyle w:val="DanceBody"/>
          </w:pPr>
          <w:r w:rsidRPr="006C4830">
            <w:t>25-32</w:t>
          </w:r>
          <w:r w:rsidRPr="006C4830">
            <w:tab/>
            <w:t>1s+3s dance Bour</w:t>
          </w:r>
          <w:r>
            <w:t>rel</w:t>
          </w:r>
          <w:r w:rsidRPr="006C4830">
            <w:t xml:space="preserve"> to finish 2 3 1</w:t>
          </w:r>
        </w:p>
        <w:p w:rsidR="00000000" w:rsidRDefault="00000000"/>
        <w:p w:rsidR="00000000" w:rsidRDefault="00000000"/>
      </w:docPartBody>
    </w:docPart>
    <w:docPart>
      <w:docPartPr>
        <w:name w:val="Miss Nora Kindness"/>
        <w:style w:val="Minicrib"/>
        <w:category>
          <w:name w:val="General"/>
          <w:gallery w:val="autoTxt"/>
        </w:category>
        <w:behaviors>
          <w:behavior w:val="content"/>
        </w:behaviors>
        <w:guid w:val="{C1DF0BAD-F22C-4E74-8012-6CAEDA390BF0}"/>
      </w:docPartPr>
      <w:docPartBody>
        <w:p w:rsidR="00000000" w:rsidRPr="00C76D0D" w:rsidRDefault="00000000">
          <w:pPr>
            <w:pStyle w:val="Minicrib"/>
          </w:pPr>
          <w:r w:rsidRPr="00C76D0D">
            <w:t>MISS NORA KINDNESS  (R8x32)  3C (4C set)</w:t>
          </w:r>
          <w:r w:rsidRPr="00C76D0D">
            <w:tab/>
            <w:t>&lt;$20080923 *&gt; G Dale Birdsall  A Cup of Kindness</w:t>
          </w:r>
        </w:p>
        <w:p w:rsidR="00000000" w:rsidRDefault="00000000">
          <w:pPr>
            <w:pStyle w:val="DanceBody"/>
          </w:pPr>
          <w:r>
            <w:t xml:space="preserve"> 1- 8</w:t>
          </w:r>
          <w:r>
            <w:tab/>
            <w:t>1s cross RH &amp; cast to 2</w:t>
          </w:r>
          <w:r w:rsidRPr="00972EEB">
            <w:t>nd</w:t>
          </w:r>
          <w:r>
            <w:t xml:space="preserve"> place, 1s cross LH &amp; cast left (Lady up, Man down) &amp; dance in to face Mens side (nearer hands joined)</w:t>
          </w:r>
        </w:p>
        <w:p w:rsidR="00000000" w:rsidRDefault="00000000">
          <w:pPr>
            <w:pStyle w:val="DanceBody"/>
          </w:pPr>
          <w:r>
            <w:t xml:space="preserve"> 9-16</w:t>
          </w:r>
          <w:r>
            <w:tab/>
            <w:t>1s dance reflection reels of 3 across (1L with 2s, 1M with 3s) &amp; end facing opposite sides</w:t>
          </w:r>
        </w:p>
        <w:p w:rsidR="00000000" w:rsidRDefault="00000000">
          <w:pPr>
            <w:pStyle w:val="DanceBody"/>
          </w:pPr>
          <w:r>
            <w:t>17-24</w:t>
          </w:r>
          <w:r>
            <w:tab/>
            <w:t>1s dance reels of 3 on opposite sides giving LSh to 2</w:t>
          </w:r>
          <w:r w:rsidRPr="00972EEB">
            <w:t>nd</w:t>
          </w:r>
          <w:r>
            <w:t xml:space="preserve"> corner &amp; end facing out between corners</w:t>
          </w:r>
        </w:p>
        <w:p w:rsidR="00000000" w:rsidRDefault="00000000">
          <w:pPr>
            <w:pStyle w:val="DanceBody"/>
          </w:pPr>
          <w:r>
            <w:t>25-32</w:t>
          </w:r>
          <w:r>
            <w:tab/>
            <w:t>1s cast left &amp; dance into middle, turn LH 1.1/4 times to end 2</w:t>
          </w:r>
          <w:r w:rsidRPr="00972EEB">
            <w:t>nd</w:t>
          </w:r>
          <w:r>
            <w:t xml:space="preserve"> place own side</w:t>
          </w:r>
        </w:p>
        <w:p w:rsidR="00000000" w:rsidRDefault="00000000"/>
        <w:p w:rsidR="00000000" w:rsidRDefault="00000000"/>
      </w:docPartBody>
    </w:docPart>
    <w:docPart>
      <w:docPartPr>
        <w:name w:val="Miss Ogilvie's Fancy"/>
        <w:style w:val="Minicrib"/>
        <w:category>
          <w:name w:val="General"/>
          <w:gallery w:val="autoTxt"/>
        </w:category>
        <w:behaviors>
          <w:behavior w:val="content"/>
        </w:behaviors>
        <w:guid w:val="{682C5142-59E0-48D9-9749-8B772512E6FB}"/>
      </w:docPartPr>
      <w:docPartBody>
        <w:p w:rsidR="00000000" w:rsidRPr="00C76D0D" w:rsidRDefault="00000000">
          <w:pPr>
            <w:pStyle w:val="Minicrib"/>
          </w:pPr>
          <w:r w:rsidRPr="00C76D0D">
            <w:t>MISS OGILVIE'S FANCY  (S8x32)  3C (4C set)</w:t>
          </w:r>
          <w:r w:rsidRPr="00C76D0D">
            <w:tab/>
            <w:t>&lt;$20000101&gt; W Campbell  RSCDS Bk 20</w:t>
          </w:r>
        </w:p>
        <w:p w:rsidR="00000000" w:rsidRDefault="00000000">
          <w:pPr>
            <w:pStyle w:val="DanceBody"/>
          </w:pPr>
          <w:r>
            <w:t xml:space="preserve"> 1- 8</w:t>
          </w:r>
          <w:r>
            <w:tab/>
            <w:t>1s+2s dance Diamond Poussette</w:t>
          </w:r>
        </w:p>
        <w:p w:rsidR="00000000" w:rsidRDefault="00000000">
          <w:pPr>
            <w:pStyle w:val="DanceBody"/>
          </w:pPr>
          <w:r>
            <w:t xml:space="preserve"> 9-16</w:t>
          </w:r>
          <w:r>
            <w:tab/>
            <w:t>1s lead down the middle for 3 steps, back to top &amp; cast to 2</w:t>
          </w:r>
          <w:r w:rsidRPr="00972EEB">
            <w:t>nd</w:t>
          </w:r>
          <w:r>
            <w:t xml:space="preserve"> place</w:t>
          </w:r>
        </w:p>
        <w:p w:rsidR="00000000" w:rsidRDefault="00000000">
          <w:pPr>
            <w:pStyle w:val="DanceBody"/>
          </w:pPr>
          <w:r>
            <w:t>17-24</w:t>
          </w:r>
          <w:r>
            <w:tab/>
            <w:t>1s+3s circle 4H round &amp; back</w:t>
          </w:r>
        </w:p>
        <w:p w:rsidR="00000000" w:rsidRDefault="00000000">
          <w:pPr>
            <w:pStyle w:val="DanceBody"/>
          </w:pPr>
          <w:r>
            <w:t>25-32</w:t>
          </w:r>
          <w:r>
            <w:tab/>
            <w:t>2s+1s dance R&amp;L</w:t>
          </w:r>
        </w:p>
        <w:p w:rsidR="00000000" w:rsidRDefault="00000000"/>
        <w:p w:rsidR="00000000" w:rsidRDefault="00000000"/>
      </w:docPartBody>
    </w:docPart>
    <w:docPart>
      <w:docPartPr>
        <w:name w:val="Miss Rhiannon's Strathspey"/>
        <w:style w:val="Minicrib"/>
        <w:category>
          <w:name w:val="General"/>
          <w:gallery w:val="autoTxt"/>
        </w:category>
        <w:behaviors>
          <w:behavior w:val="content"/>
        </w:behaviors>
        <w:guid w:val="{9E1004F2-6237-40CB-BC5B-392F40706BE8}"/>
      </w:docPartPr>
      <w:docPartBody>
        <w:p w:rsidR="00000000" w:rsidRPr="00C76D0D" w:rsidRDefault="00000000">
          <w:pPr>
            <w:pStyle w:val="Minicrib"/>
          </w:pPr>
          <w:r w:rsidRPr="00C76D0D">
            <w:t>MISS RHIANNON'S STRATHSPEY  (S8x32)  3C (4C Set)</w:t>
          </w:r>
          <w:r w:rsidRPr="00C76D0D">
            <w:tab/>
            <w:t>&lt;$20000101&gt; D Karwelis  Pleasure of your Company</w:t>
          </w:r>
        </w:p>
        <w:p w:rsidR="00000000" w:rsidRDefault="00000000">
          <w:pPr>
            <w:pStyle w:val="DanceBody"/>
          </w:pPr>
          <w:r>
            <w:t xml:space="preserve"> 1- 8</w:t>
          </w:r>
          <w:r>
            <w:tab/>
            <w:t>1s dance down below 2s, cast up to top, dance down below 3s &amp; cast up to 2</w:t>
          </w:r>
          <w:r w:rsidRPr="00972EEB">
            <w:t>nd</w:t>
          </w:r>
          <w:r>
            <w:t xml:space="preserve"> place</w:t>
          </w:r>
        </w:p>
        <w:p w:rsidR="00000000" w:rsidRDefault="00000000">
          <w:pPr>
            <w:pStyle w:val="DanceBody"/>
          </w:pPr>
          <w:r>
            <w:t xml:space="preserve"> 9-16</w:t>
          </w:r>
          <w:r>
            <w:tab/>
            <w:t>1s dance 1/2 reels of 3 on sides (1s in &amp; up between 2s to start), turn 2H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1/2 reel with 2</w:t>
          </w:r>
          <w:r w:rsidRPr="00972EEB">
            <w:t>nd</w:t>
          </w:r>
          <w:r>
            <w:t xml:space="preserve"> corners to end 2</w:t>
          </w:r>
          <w:r w:rsidRPr="00972EEB">
            <w:t>nd</w:t>
          </w:r>
          <w:r>
            <w:t xml:space="preserve"> place opposite sides</w:t>
          </w:r>
        </w:p>
        <w:p w:rsidR="00000000" w:rsidRDefault="00000000">
          <w:pPr>
            <w:pStyle w:val="DanceBody"/>
          </w:pPr>
          <w:r>
            <w:t>25-32</w:t>
          </w:r>
          <w:r>
            <w:tab/>
            <w:t>2s+1s+3s petronella turn, set, petronella turn &amp; set</w:t>
          </w:r>
        </w:p>
        <w:p w:rsidR="00000000" w:rsidRDefault="00000000"/>
        <w:p w:rsidR="00000000" w:rsidRDefault="00000000"/>
      </w:docPartBody>
    </w:docPart>
    <w:docPart>
      <w:docPartPr>
        <w:name w:val="Miss Ross Of Ross"/>
        <w:style w:val="Minicrib"/>
        <w:category>
          <w:name w:val="General"/>
          <w:gallery w:val="autoTxt"/>
        </w:category>
        <w:behaviors>
          <w:behavior w:val="content"/>
        </w:behaviors>
        <w:guid w:val="{0A8C2A90-F9AF-415B-BA57-14527A6FB802}"/>
      </w:docPartPr>
      <w:docPartBody>
        <w:p w:rsidR="00000000" w:rsidRPr="00C76D0D" w:rsidRDefault="00000000">
          <w:pPr>
            <w:pStyle w:val="Minicrib"/>
          </w:pPr>
          <w:r w:rsidRPr="00C76D0D">
            <w:t>MISS ROSS OF ROSS  (S8x32)  3C (4C Set)</w:t>
          </w:r>
          <w:r w:rsidRPr="00C76D0D">
            <w:tab/>
            <w:t>&lt;$20000101&gt; Bill Skene</w:t>
          </w:r>
        </w:p>
        <w:p w:rsidR="00000000" w:rsidRDefault="00000000">
          <w:pPr>
            <w:pStyle w:val="DanceBody"/>
          </w:pPr>
          <w:r>
            <w:t xml:space="preserve"> 1- 8</w:t>
          </w:r>
          <w:r>
            <w:tab/>
            <w:t>1s+2s dance Tournee:</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Pr>
            <w:pStyle w:val="DanceBody"/>
          </w:pPr>
          <w:r>
            <w:t xml:space="preserve"> 9-16</w:t>
          </w:r>
          <w:r>
            <w:tab/>
            <w:t>1L casts up to round 2L to end between 2s</w:t>
          </w:r>
          <w:r w:rsidRPr="00BA6B4D">
            <w:rPr>
              <w:b/>
            </w:rPr>
            <w:t xml:space="preserve"> while </w:t>
          </w:r>
          <w:r>
            <w:t>1M casts down round 3M to end between 3s facing up, 2s+1s+3s Set+Link for 3 to sides</w:t>
          </w:r>
        </w:p>
        <w:p w:rsidR="00000000" w:rsidRDefault="00000000">
          <w:pPr>
            <w:pStyle w:val="DanceBody"/>
          </w:pPr>
          <w:r>
            <w:t>17-24</w:t>
          </w:r>
          <w:r>
            <w:tab/>
            <w:t>2s+1s+3s again Set+Link for 3, 1s cross LH up/down &amp; cast left to 2</w:t>
          </w:r>
          <w:r w:rsidRPr="00972EEB">
            <w:t>nd</w:t>
          </w:r>
          <w:r>
            <w:t xml:space="preserve"> places opposite side</w:t>
          </w:r>
        </w:p>
        <w:p w:rsidR="00000000" w:rsidRDefault="00000000">
          <w:pPr>
            <w:pStyle w:val="DanceBody"/>
          </w:pPr>
          <w:r>
            <w:t>25-32</w:t>
          </w:r>
          <w:r>
            <w:tab/>
            <w:t>Persons in 1</w:t>
          </w:r>
          <w:r w:rsidRPr="00972EEB">
            <w:t>st</w:t>
          </w:r>
          <w:r>
            <w:t>+2</w:t>
          </w:r>
          <w:r w:rsidRPr="00972EEB">
            <w:t>nd</w:t>
          </w:r>
          <w:r>
            <w:t xml:space="preserve"> pstns Men's side change places RH with persons in 2</w:t>
          </w:r>
          <w:r w:rsidRPr="00972EEB">
            <w:t>nd</w:t>
          </w:r>
          <w:r>
            <w:t>+3</w:t>
          </w:r>
          <w:r w:rsidRPr="00972EEB">
            <w:t>rd</w:t>
          </w:r>
          <w:r>
            <w:t xml:space="preserve"> pstns Ladies' side</w:t>
          </w:r>
        </w:p>
        <w:p w:rsidR="00000000" w:rsidRDefault="00000000">
          <w:pPr>
            <w:pStyle w:val="DanceBody"/>
          </w:pPr>
          <w:r>
            <w:tab/>
            <w:t>Persons in 1</w:t>
          </w:r>
          <w:r w:rsidRPr="00972EEB">
            <w:t>st</w:t>
          </w:r>
          <w:r>
            <w:t>+2</w:t>
          </w:r>
          <w:r w:rsidRPr="00972EEB">
            <w:t>nd</w:t>
          </w:r>
          <w:r>
            <w:t xml:space="preserve"> pstns Ladies side change places LH with persons in 2</w:t>
          </w:r>
          <w:r w:rsidRPr="00972EEB">
            <w:t>nd</w:t>
          </w:r>
          <w:r>
            <w:t>+3</w:t>
          </w:r>
          <w:r w:rsidRPr="00972EEB">
            <w:t>rd</w:t>
          </w:r>
          <w:r>
            <w:t xml:space="preserve"> pstns Men's side</w:t>
          </w:r>
        </w:p>
        <w:p w:rsidR="00000000" w:rsidRDefault="00000000">
          <w:pPr>
            <w:pStyle w:val="DanceBody"/>
          </w:pPr>
          <w:r>
            <w:tab/>
            <w:t>Persons in 1</w:t>
          </w:r>
          <w:r w:rsidRPr="00972EEB">
            <w:t>st</w:t>
          </w:r>
          <w:r>
            <w:t>+2</w:t>
          </w:r>
          <w:r w:rsidRPr="00972EEB">
            <w:t>nd</w:t>
          </w:r>
          <w:r>
            <w:t xml:space="preserve"> pstns Men's side change places RH with persons in 2</w:t>
          </w:r>
          <w:r w:rsidRPr="00972EEB">
            <w:t>nd</w:t>
          </w:r>
          <w:r>
            <w:t>+3</w:t>
          </w:r>
          <w:r w:rsidRPr="00972EEB">
            <w:t>rd</w:t>
          </w:r>
          <w:r>
            <w:t xml:space="preserve"> pstns Ladies' side</w:t>
          </w:r>
        </w:p>
        <w:p w:rsidR="00000000" w:rsidRDefault="00000000">
          <w:pPr>
            <w:pStyle w:val="DanceBody"/>
          </w:pPr>
          <w:r>
            <w:tab/>
            <w:t>All cross LH with partner to order 2 1 3</w:t>
          </w:r>
        </w:p>
        <w:p w:rsidR="00000000" w:rsidRDefault="00000000"/>
        <w:p w:rsidR="00000000" w:rsidRDefault="00000000"/>
      </w:docPartBody>
    </w:docPart>
    <w:docPart>
      <w:docPartPr>
        <w:name w:val="Miss Rough Of Longbank"/>
        <w:style w:val="Minicrib"/>
        <w:category>
          <w:name w:val="General"/>
          <w:gallery w:val="autoTxt"/>
        </w:category>
        <w:behaviors>
          <w:behavior w:val="content"/>
        </w:behaviors>
        <w:guid w:val="{3A17F5CC-17A8-4D37-8019-713692A30BCE}"/>
      </w:docPartPr>
      <w:docPartBody>
        <w:p w:rsidR="00000000" w:rsidRPr="00C76D0D" w:rsidRDefault="00000000">
          <w:pPr>
            <w:pStyle w:val="Minicrib"/>
          </w:pPr>
          <w:r w:rsidRPr="00C76D0D">
            <w:t>MISS ROUGH OF LONGBANK  (J8x32)  2C (4C set)</w:t>
          </w:r>
          <w:r w:rsidRPr="00C76D0D">
            <w:tab/>
            <w:t>&lt;$20070424&gt; J Mitchell  Whetherley Bk13</w:t>
          </w:r>
        </w:p>
        <w:p w:rsidR="00000000" w:rsidRDefault="00000000">
          <w:pPr>
            <w:pStyle w:val="DanceBody"/>
          </w:pPr>
          <w:r>
            <w:t xml:space="preserve"> 1- 8</w:t>
          </w:r>
          <w:r>
            <w:tab/>
            <w:t>1M casts down 1 place</w:t>
          </w:r>
          <w:r w:rsidRPr="00BA6B4D">
            <w:rPr>
              <w:b/>
            </w:rPr>
            <w:t xml:space="preserve"> </w:t>
          </w:r>
          <w:r>
            <w:rPr>
              <w:b/>
            </w:rPr>
            <w:t xml:space="preserve">as </w:t>
          </w:r>
          <w:r>
            <w:t>2L casts up both into middle &amp; change places RH, 2L+1M cast to each others place &amp; 2L+1L</w:t>
          </w:r>
          <w:r w:rsidRPr="007F0D5A">
            <w:rPr>
              <w:b/>
            </w:rPr>
            <w:t xml:space="preserve"> also </w:t>
          </w:r>
          <w:r>
            <w:t>2M+1M turn RH</w:t>
          </w:r>
        </w:p>
        <w:p w:rsidR="00000000" w:rsidRDefault="00000000">
          <w:pPr>
            <w:pStyle w:val="DanceBody"/>
          </w:pPr>
          <w:r>
            <w:t xml:space="preserve"> 9-16</w:t>
          </w:r>
          <w:r>
            <w:tab/>
            <w:t>1L casts down 1 place</w:t>
          </w:r>
          <w:r w:rsidRPr="00BA6B4D">
            <w:rPr>
              <w:b/>
            </w:rPr>
            <w:t xml:space="preserve"> </w:t>
          </w:r>
          <w:r>
            <w:rPr>
              <w:b/>
            </w:rPr>
            <w:t xml:space="preserve">as </w:t>
          </w:r>
          <w:r>
            <w:t>2M casts up both into middle &amp; change places LH, 2L+1M cast to each other's place &amp; 2s+1s cross RH</w:t>
          </w:r>
        </w:p>
        <w:p w:rsidR="00000000" w:rsidRDefault="00000000">
          <w:pPr>
            <w:pStyle w:val="DanceBody"/>
          </w:pPr>
          <w:r>
            <w:t>17-24</w:t>
          </w:r>
          <w:r>
            <w:tab/>
            <w:t>2s+1s circle 4H round &amp; back</w:t>
          </w:r>
        </w:p>
        <w:p w:rsidR="00000000" w:rsidRDefault="00000000">
          <w:pPr>
            <w:pStyle w:val="DanceBody"/>
          </w:pPr>
          <w:r>
            <w:t>25-32</w:t>
          </w:r>
          <w:r>
            <w:tab/>
            <w:t>2s+1s dance R&amp;L</w:t>
          </w:r>
        </w:p>
        <w:p w:rsidR="00000000" w:rsidRDefault="00000000"/>
        <w:p w:rsidR="00000000" w:rsidRDefault="00000000"/>
      </w:docPartBody>
    </w:docPart>
    <w:docPart>
      <w:docPartPr>
        <w:name w:val="Miss Sally Ireland"/>
        <w:style w:val="Minicrib"/>
        <w:category>
          <w:name w:val="General"/>
          <w:gallery w:val="autoTxt"/>
        </w:category>
        <w:behaviors>
          <w:behavior w:val="content"/>
        </w:behaviors>
        <w:guid w:val="{DE23C18D-F220-4814-948C-363BDF06B301}"/>
      </w:docPartPr>
      <w:docPartBody>
        <w:p w:rsidR="00000000" w:rsidRPr="00C76D0D" w:rsidRDefault="00000000">
          <w:pPr>
            <w:pStyle w:val="Minicrib"/>
          </w:pPr>
          <w:r w:rsidRPr="00C76D0D">
            <w:t>MISS SALLY IRELAND  (S4x32)  Sq.Set</w:t>
          </w:r>
          <w:r w:rsidRPr="00C76D0D">
            <w:tab/>
            <w:t>&lt;$20000101&gt; Daphne Jones  Belfast Bk</w:t>
          </w:r>
        </w:p>
        <w:p w:rsidR="00000000" w:rsidRDefault="00000000">
          <w:pPr>
            <w:pStyle w:val="DanceBody"/>
          </w:pPr>
          <w:r>
            <w:t xml:space="preserve"> 1- 8</w:t>
          </w:r>
          <w:r>
            <w:tab/>
            <w:t>1s+3s dance RH across, 1M+3L (Allemande hold) dance out between 2s &amp; down to 3</w:t>
          </w:r>
          <w:r w:rsidRPr="00972EEB">
            <w:t>rd</w:t>
          </w:r>
          <w:r>
            <w:t xml:space="preserve"> pl</w:t>
          </w:r>
          <w:r w:rsidRPr="00BA6B4D">
            <w:rPr>
              <w:b/>
            </w:rPr>
            <w:t xml:space="preserve"> while </w:t>
          </w:r>
          <w:r>
            <w:t>1L+3M (Allemande hold) dance out between 4s to 1</w:t>
          </w:r>
          <w:r w:rsidRPr="00972EEB">
            <w:t>st</w:t>
          </w:r>
          <w:r>
            <w:t xml:space="preserve"> place</w:t>
          </w:r>
        </w:p>
        <w:p w:rsidR="00000000" w:rsidRDefault="00000000">
          <w:pPr>
            <w:pStyle w:val="DanceBody"/>
          </w:pPr>
          <w:r>
            <w:t xml:space="preserve"> 9-16</w:t>
          </w:r>
          <w:r>
            <w:tab/>
            <w:t>2s+4s repeat with 2M+4L dancing between couple in 3</w:t>
          </w:r>
          <w:r w:rsidRPr="00972EEB">
            <w:t>rd</w:t>
          </w:r>
          <w:r>
            <w:t xml:space="preserve"> place to end in 4</w:t>
          </w:r>
          <w:r w:rsidRPr="00972EEB">
            <w:t>th</w:t>
          </w:r>
          <w:r>
            <w:t xml:space="preserve"> place &amp; 2L+4M into 2</w:t>
          </w:r>
          <w:r w:rsidRPr="00972EEB">
            <w:t>nd</w:t>
          </w:r>
          <w:r>
            <w:t xml:space="preserve"> place</w:t>
          </w:r>
        </w:p>
        <w:p w:rsidR="00000000" w:rsidRDefault="00000000">
          <w:pPr>
            <w:pStyle w:val="DanceBody"/>
          </w:pPr>
          <w:r>
            <w:t>17-24</w:t>
          </w:r>
          <w:r>
            <w:tab/>
            <w:t>All dance double 1/2 Ladies' Chain, Ladies cross diagonally left to next Man's place &amp; cast to Ladies' place</w:t>
          </w:r>
          <w:r w:rsidRPr="00BA6B4D">
            <w:rPr>
              <w:b/>
            </w:rPr>
            <w:t xml:space="preserve"> while </w:t>
          </w:r>
          <w:r>
            <w:t>Men cast into partner's place &amp; cross diagonally left to next Man's place.  2 3 4 1</w:t>
          </w:r>
        </w:p>
        <w:p w:rsidR="00000000" w:rsidRDefault="00000000">
          <w:pPr>
            <w:pStyle w:val="DanceBody"/>
          </w:pPr>
          <w:r>
            <w:t>25-32</w:t>
          </w:r>
          <w:r>
            <w:tab/>
            <w:t>All set, dance into middle, turn to &amp; dance out with corner, all cast back to meet own partner.  2 3 4 1</w:t>
          </w:r>
        </w:p>
        <w:p w:rsidR="00000000" w:rsidRDefault="00000000">
          <w:pPr>
            <w:pStyle w:val="DanceBody"/>
          </w:pPr>
          <w:r>
            <w:t>Repeat from new places</w:t>
          </w:r>
        </w:p>
        <w:p w:rsidR="00000000" w:rsidRDefault="00000000"/>
        <w:p w:rsidR="00000000" w:rsidRDefault="00000000"/>
      </w:docPartBody>
    </w:docPart>
    <w:docPart>
      <w:docPartPr>
        <w:name w:val="Miss Sara Churchill"/>
        <w:style w:val="Minicrib"/>
        <w:category>
          <w:name w:val="General"/>
          <w:gallery w:val="autoTxt"/>
        </w:category>
        <w:behaviors>
          <w:behavior w:val="content"/>
        </w:behaviors>
        <w:guid w:val="{B7452194-9155-4A7C-AE18-9C10BE82DB09}"/>
      </w:docPartPr>
      <w:docPartBody>
        <w:p w:rsidR="00000000" w:rsidRPr="00C76D0D" w:rsidRDefault="00000000">
          <w:pPr>
            <w:pStyle w:val="Minicrib"/>
          </w:pPr>
          <w:r w:rsidRPr="00C76D0D">
            <w:t>MISS SARA CHURCHILL  (S3x32)  3C set</w:t>
          </w:r>
          <w:r w:rsidRPr="00C76D0D">
            <w:tab/>
            <w:t>&lt;$20100802&gt; D Brown  Corryvechan 2</w:t>
          </w:r>
        </w:p>
        <w:p w:rsidR="00000000" w:rsidRDefault="00000000">
          <w:pPr>
            <w:pStyle w:val="DanceBody"/>
          </w:pPr>
          <w:r>
            <w:t xml:space="preserve"> 1- 8</w:t>
          </w:r>
          <w:r>
            <w:tab/>
            <w:t>1s set &amp; turn 2H, dance down to bottom &amp; cast up to 2</w:t>
          </w:r>
          <w:r w:rsidRPr="00972EEB">
            <w:t>nd</w:t>
          </w:r>
          <w:r>
            <w:t xml:space="preserve"> place own sides</w:t>
          </w:r>
        </w:p>
        <w:p w:rsidR="00000000" w:rsidRDefault="00000000">
          <w:pPr>
            <w:pStyle w:val="DanceBody"/>
          </w:pPr>
          <w:r>
            <w:t xml:space="preserve"> 9-16</w:t>
          </w:r>
          <w:r>
            <w:tab/>
            <w:t>2s+1s+3s set &amp; cross RH, chase clockwise 1/2 way.  3 1 2</w:t>
          </w:r>
        </w:p>
        <w:p w:rsidR="00000000" w:rsidRDefault="00000000">
          <w:pPr>
            <w:pStyle w:val="DanceBody"/>
          </w:pPr>
          <w:r>
            <w:t>17-24</w:t>
          </w:r>
          <w:r>
            <w:tab/>
            <w:t>3s+1s dance RH across 1/2 way &amp; 3s+2s dance LH across 1/2 way, 1s+2s dance RH across 1/2 way &amp; all turn RH.  2 1 3</w:t>
          </w:r>
        </w:p>
        <w:p w:rsidR="00000000" w:rsidRDefault="00000000">
          <w:pPr>
            <w:pStyle w:val="DanceBody"/>
          </w:pPr>
          <w:r>
            <w:t>25-32</w:t>
          </w:r>
          <w:r>
            <w:tab/>
            <w:t>All dance Allemande.  3 1 2</w:t>
          </w:r>
        </w:p>
        <w:p w:rsidR="00000000" w:rsidRDefault="00000000"/>
        <w:p w:rsidR="00000000" w:rsidRDefault="00000000"/>
      </w:docPartBody>
    </w:docPart>
    <w:docPart>
      <w:docPartPr>
        <w:name w:val="Miss Scott's Strathspey"/>
        <w:style w:val="Minicrib"/>
        <w:category>
          <w:name w:val="General"/>
          <w:gallery w:val="autoTxt"/>
        </w:category>
        <w:behaviors>
          <w:behavior w:val="content"/>
        </w:behaviors>
        <w:guid w:val="{12B3BD93-9E9E-4B3C-A49D-04D65BD50FFB}"/>
      </w:docPartPr>
      <w:docPartBody>
        <w:p w:rsidR="00000000" w:rsidRPr="00C76D0D" w:rsidRDefault="00000000">
          <w:pPr>
            <w:pStyle w:val="Minicrib"/>
          </w:pPr>
          <w:r w:rsidRPr="00C76D0D">
            <w:t>MISS SCOTT'S STRATHSPEY  (S8x32)  3C (4C set)</w:t>
          </w:r>
          <w:r w:rsidRPr="00C76D0D">
            <w:tab/>
            <w:t>&lt;$20190902&gt; Dances collected by Miss Milligan</w:t>
          </w:r>
        </w:p>
        <w:p w:rsidR="00000000" w:rsidRDefault="00000000">
          <w:pPr>
            <w:pStyle w:val="DanceBody"/>
          </w:pPr>
          <w:r>
            <w:t xml:space="preserve"> 1- 8</w:t>
          </w:r>
          <w:r>
            <w:tab/>
            <w:t>1s+2s+3s circle 6H round &amp; back</w:t>
          </w:r>
        </w:p>
        <w:p w:rsidR="00000000" w:rsidRDefault="00000000">
          <w:pPr>
            <w:pStyle w:val="DanceBody"/>
          </w:pPr>
          <w:r>
            <w:t xml:space="preserve"> 9-16</w:t>
          </w:r>
          <w:r>
            <w:tab/>
            <w:t>All chase clockwise 1/2 round to opp sides; all chase anticlockwise back finishing in middle with partner ready for…</w:t>
          </w:r>
        </w:p>
        <w:p w:rsidR="00000000" w:rsidRDefault="00000000">
          <w:pPr>
            <w:pStyle w:val="DanceBody"/>
          </w:pPr>
          <w:r>
            <w:t>17-24</w:t>
          </w:r>
          <w:r>
            <w:tab/>
            <w:t xml:space="preserve">1s+2s+3s promenade ending with 1s casting to face 1st corners </w:t>
          </w:r>
          <w:r>
            <w:rPr>
              <w:b/>
            </w:rPr>
            <w:t>while</w:t>
          </w:r>
          <w:r>
            <w:t xml:space="preserve"> 2s dance up to 1st place, 3s to 3rd place</w:t>
          </w:r>
        </w:p>
        <w:p w:rsidR="00000000" w:rsidRDefault="00000000">
          <w:pPr>
            <w:pStyle w:val="DanceBody"/>
          </w:pPr>
          <w:r>
            <w:t>25-32</w:t>
          </w:r>
          <w:r>
            <w:tab/>
            <w:t>1s set to 1st corner, set to 2nd corner &amp; 1s turn 1.1/2 RH to own side.  2 1 3</w:t>
          </w:r>
        </w:p>
        <w:p w:rsidR="00000000" w:rsidRDefault="00000000"/>
        <w:p w:rsidR="00000000" w:rsidRDefault="00000000"/>
      </w:docPartBody>
    </w:docPart>
    <w:docPart>
      <w:docPartPr>
        <w:name w:val="Miss Shaftesbury's Fancy"/>
        <w:style w:val="Minicrib"/>
        <w:category>
          <w:name w:val="General"/>
          <w:gallery w:val="autoTxt"/>
        </w:category>
        <w:behaviors>
          <w:behavior w:val="content"/>
        </w:behaviors>
        <w:guid w:val="{ABDD9E8E-C21C-4A6D-BF12-9F0019218E45}"/>
      </w:docPartPr>
      <w:docPartBody>
        <w:p w:rsidR="00000000" w:rsidRPr="00C76D0D" w:rsidRDefault="00000000">
          <w:pPr>
            <w:pStyle w:val="Minicrib"/>
          </w:pPr>
          <w:r w:rsidRPr="00C76D0D">
            <w:t>MISS SHAFTESBURY'S FANCY  (S8x32)  3C (4C set)</w:t>
          </w:r>
          <w:r w:rsidRPr="00C76D0D">
            <w:tab/>
            <w:t>&lt;$20000101&gt; RSCDS Bk 28</w:t>
          </w:r>
        </w:p>
        <w:p w:rsidR="00000000" w:rsidRDefault="00000000">
          <w:pPr>
            <w:pStyle w:val="DanceBody"/>
          </w:pPr>
          <w:r>
            <w:t xml:space="preserve"> 1- 8</w:t>
          </w:r>
          <w:r>
            <w:tab/>
            <w:t>1s+2s set, cross RH, set &amp; dance 1/2 RH across to end ready for promenade</w:t>
          </w:r>
        </w:p>
        <w:p w:rsidR="00000000" w:rsidRDefault="00000000">
          <w:pPr>
            <w:pStyle w:val="DanceBody"/>
          </w:pPr>
          <w:r>
            <w:t xml:space="preserve"> 9-16</w:t>
          </w:r>
          <w:r>
            <w:tab/>
            <w:t>2s+1s+3s dance Promenade</w:t>
          </w:r>
        </w:p>
        <w:p w:rsidR="00000000" w:rsidRDefault="00000000">
          <w:pPr>
            <w:pStyle w:val="DanceBody"/>
          </w:pPr>
          <w:r>
            <w:t>17-24</w:t>
          </w:r>
          <w:r>
            <w:tab/>
            <w:t>2s+1s dance 1/2 Diamond Poussette, 1s+2s+3s circle 6H round to left</w:t>
          </w:r>
        </w:p>
        <w:p w:rsidR="00000000" w:rsidRDefault="00000000">
          <w:pPr>
            <w:pStyle w:val="DanceBody"/>
          </w:pPr>
          <w:r>
            <w:t>25-32</w:t>
          </w:r>
          <w:r>
            <w:tab/>
            <w:t>1s+2s dance Allemande</w:t>
          </w:r>
        </w:p>
        <w:p w:rsidR="00000000" w:rsidRDefault="00000000"/>
        <w:p w:rsidR="00000000" w:rsidRDefault="00000000"/>
      </w:docPartBody>
    </w:docPart>
    <w:docPart>
      <w:docPartPr>
        <w:name w:val="Miss Shearer's Strathspey"/>
        <w:style w:val="Minicrib"/>
        <w:category>
          <w:name w:val="General"/>
          <w:gallery w:val="autoTxt"/>
        </w:category>
        <w:behaviors>
          <w:behavior w:val="content"/>
        </w:behaviors>
        <w:guid w:val="{A590F77F-BAF7-4EC0-8B85-2B556A1D6E7E}"/>
      </w:docPartPr>
      <w:docPartBody>
        <w:p w:rsidR="00000000" w:rsidRPr="00C76D0D" w:rsidRDefault="00000000">
          <w:pPr>
            <w:pStyle w:val="Minicrib"/>
          </w:pPr>
          <w:r w:rsidRPr="00C76D0D">
            <w:t>MISS SHEARER'S STRATHSPEY  (S8x32)  3C (4C set)</w:t>
          </w:r>
          <w:r w:rsidRPr="00C76D0D">
            <w:tab/>
            <w:t>&lt;$20000101&gt; Alan Macpherson  Bannockburn 700</w:t>
          </w:r>
        </w:p>
        <w:p w:rsidR="00000000" w:rsidRDefault="00000000">
          <w:pPr>
            <w:pStyle w:val="DanceBody"/>
          </w:pPr>
          <w:r>
            <w:t xml:space="preserve"> 1- 8</w:t>
          </w:r>
          <w:r>
            <w:tab/>
            <w:t>1M+2L 3/4 turn RH to end 1M facing 2M &amp; 1L facing 2L &amp; 1/2 turn facing person LH, 1L+2M turn 1.1/4 times RH to end 2 1</w:t>
          </w:r>
        </w:p>
        <w:p w:rsidR="00000000" w:rsidRDefault="00000000">
          <w:pPr>
            <w:pStyle w:val="DanceBody"/>
          </w:pPr>
          <w:r>
            <w:t xml:space="preserve"> 9-16</w:t>
          </w:r>
          <w:r>
            <w:tab/>
            <w:t>1s petronella turn into centre, 2s+1s+3s set, 1s petronella turn to opposite sides &amp; 2s+1s+3s set</w:t>
          </w:r>
        </w:p>
        <w:p w:rsidR="00000000" w:rsidRDefault="00000000">
          <w:pPr>
            <w:pStyle w:val="DanceBody"/>
          </w:pPr>
          <w:r>
            <w:t>17-24</w:t>
          </w:r>
          <w:r>
            <w:tab/>
            <w:t>1s pass LSh into 1/2 diag reel of 4 with 3rd corners &amp; twirl right to face 2nd corner, dance 1/2 reel of 4 with 2nd crnrs &amp; twirl right to 2nd place opp side</w:t>
          </w:r>
        </w:p>
        <w:p w:rsidR="00000000" w:rsidRDefault="00000000">
          <w:pPr>
            <w:pStyle w:val="DanceBody"/>
          </w:pPr>
          <w:r>
            <w:t>25-32</w:t>
          </w:r>
          <w:r>
            <w:tab/>
            <w:t>3s+1s+2s chase 1/2 way &amp; turn partner 2H to end 2 1 3</w:t>
          </w:r>
        </w:p>
        <w:p w:rsidR="00000000" w:rsidRDefault="00000000"/>
        <w:p w:rsidR="00000000" w:rsidRDefault="00000000"/>
      </w:docPartBody>
    </w:docPart>
    <w:docPart>
      <w:docPartPr>
        <w:name w:val="Miss Siobhan's Fancy"/>
        <w:style w:val="Minicrib"/>
        <w:category>
          <w:name w:val="General"/>
          <w:gallery w:val="autoTxt"/>
        </w:category>
        <w:behaviors>
          <w:behavior w:val="content"/>
        </w:behaviors>
        <w:guid w:val="{020F3CE1-F11D-4AB4-8ACE-3C5C9ED9545F}"/>
      </w:docPartPr>
      <w:docPartBody>
        <w:p w:rsidR="00000000" w:rsidRPr="00C76D0D" w:rsidRDefault="00000000">
          <w:pPr>
            <w:pStyle w:val="Minicrib"/>
          </w:pPr>
          <w:r w:rsidRPr="00C76D0D">
            <w:t>MISS SIOBHAN'S FANCY  (R8x32)  3C (4C set)</w:t>
          </w:r>
          <w:r w:rsidRPr="00C76D0D">
            <w:tab/>
            <w:t>&lt;$20190617&gt; Arthur Williamson  Annette Cameron Bk</w:t>
          </w:r>
        </w:p>
        <w:p w:rsidR="00000000" w:rsidRDefault="00000000">
          <w:pPr>
            <w:pStyle w:val="DanceBody"/>
          </w:pPr>
          <w:r>
            <w:t xml:space="preserve"> 1- 8</w:t>
          </w:r>
          <w:r>
            <w:tab/>
            <w:t>1L sets advancing to 2M, 1L+2M turn RH to end 1L between 1M &amp; 2M; 1s NHJ set advancing to 2L, 1s+2L dance RH across with 1s ending in middle, top place, own sides facing up</w:t>
          </w:r>
        </w:p>
        <w:p w:rsidR="00000000" w:rsidRDefault="00000000">
          <w:pPr>
            <w:pStyle w:val="DanceBody"/>
          </w:pPr>
          <w:r>
            <w:t xml:space="preserve"> 9-16</w:t>
          </w:r>
          <w:r>
            <w:tab/>
            <w:t>Reels of 3 on sides, 1s cast, 2s dance up/in, 3s up/out</w:t>
          </w:r>
        </w:p>
        <w:p w:rsidR="00000000" w:rsidRDefault="00000000">
          <w:pPr>
            <w:pStyle w:val="DanceBody"/>
          </w:pPr>
          <w:r>
            <w:t>17-24</w:t>
          </w:r>
          <w:r>
            <w:tab/>
            <w:t>1s cast, lead down between 3s, divide &amp; cast up round 3s to 2nd place own sides facing down (2s step up 23-24)</w:t>
          </w:r>
        </w:p>
        <w:p w:rsidR="00000000" w:rsidRDefault="00000000">
          <w:pPr>
            <w:pStyle w:val="DanceBody"/>
          </w:pPr>
          <w:r>
            <w:t>25-28</w:t>
          </w:r>
          <w:r>
            <w:tab/>
            <w:t xml:space="preserve">1s dance down under arch made by 3s, divide &amp; cast up round 3rd place to meet &amp; face up </w:t>
          </w:r>
          <w:r w:rsidRPr="00617315">
            <w:rPr>
              <w:b/>
            </w:rPr>
            <w:t>while</w:t>
          </w:r>
          <w:r>
            <w:t xml:space="preserve"> </w:t>
          </w:r>
          <w:r w:rsidRPr="00617315">
            <w:t>3s</w:t>
          </w:r>
          <w:r>
            <w:t xml:space="preserve"> dance up, turn inwards &amp; dance down to original place</w:t>
          </w:r>
        </w:p>
        <w:p w:rsidR="00000000" w:rsidRDefault="00000000">
          <w:pPr>
            <w:pStyle w:val="DanceBody"/>
          </w:pPr>
          <w:r>
            <w:t>29-32</w:t>
          </w:r>
          <w:r>
            <w:tab/>
            <w:t xml:space="preserve">1s dance up under arch made by 2s, divide &amp; cast down to end in 2nd place own side </w:t>
          </w:r>
          <w:r>
            <w:rPr>
              <w:b/>
            </w:rPr>
            <w:t>while</w:t>
          </w:r>
          <w:r>
            <w:t xml:space="preserve"> 2</w:t>
          </w:r>
          <w:r w:rsidRPr="00617315">
            <w:t>s</w:t>
          </w:r>
          <w:r>
            <w:t xml:space="preserve"> dance down, turn inwards &amp; dance up to 1st place. 2 1 3</w:t>
          </w:r>
        </w:p>
        <w:p w:rsidR="00000000" w:rsidRDefault="00000000"/>
        <w:p w:rsidR="00000000" w:rsidRDefault="00000000"/>
      </w:docPartBody>
    </w:docPart>
    <w:docPart>
      <w:docPartPr>
        <w:name w:val="Miss Stevenson's Fancy"/>
        <w:style w:val="Minicrib"/>
        <w:category>
          <w:name w:val="General"/>
          <w:gallery w:val="autoTxt"/>
        </w:category>
        <w:behaviors>
          <w:behavior w:val="content"/>
        </w:behaviors>
        <w:guid w:val="{5AD2EB26-BA9B-49C3-80C3-C14D61D238EC}"/>
      </w:docPartPr>
      <w:docPartBody>
        <w:p w:rsidR="00000000" w:rsidRPr="00C76D0D" w:rsidRDefault="00000000">
          <w:pPr>
            <w:pStyle w:val="Minicrib"/>
          </w:pPr>
          <w:r w:rsidRPr="00C76D0D">
            <w:t>MISS STEVENSON'S FANCY  (S8x32)  2C (4C set)</w:t>
          </w:r>
          <w:r w:rsidRPr="00C76D0D">
            <w:tab/>
            <w:t>&lt;$20000101 *&gt; Derek Haynes  Carnforth Coll 3</w:t>
          </w:r>
        </w:p>
        <w:p w:rsidR="00000000" w:rsidRDefault="00000000">
          <w:pPr>
            <w:pStyle w:val="DanceBody"/>
          </w:pPr>
          <w:r>
            <w:t xml:space="preserve"> 1- 8</w:t>
          </w:r>
          <w:r>
            <w:tab/>
            <w:t>1L+2M set &amp; cast (Lady down &amp; Man up)</w:t>
          </w:r>
          <w:r w:rsidRPr="00BA6B4D">
            <w:rPr>
              <w:b/>
            </w:rPr>
            <w:t xml:space="preserve"> </w:t>
          </w:r>
          <w:r>
            <w:rPr>
              <w:b/>
            </w:rPr>
            <w:t xml:space="preserve">as </w:t>
          </w:r>
          <w:r>
            <w:t>1M &amp; 2L step down/up, 1L+2M turn 2H</w:t>
          </w:r>
        </w:p>
        <w:p w:rsidR="00000000" w:rsidRDefault="00000000">
          <w:pPr>
            <w:pStyle w:val="DanceBody"/>
          </w:pPr>
          <w:r>
            <w:t xml:space="preserve"> 9-16</w:t>
          </w:r>
          <w:r>
            <w:tab/>
            <w:t>1M+2L repeat back to original places</w:t>
          </w:r>
        </w:p>
        <w:p w:rsidR="00000000" w:rsidRDefault="00000000">
          <w:pPr>
            <w:pStyle w:val="DanceBody"/>
          </w:pPr>
          <w:r>
            <w:t>17-24</w:t>
          </w:r>
          <w:r>
            <w:tab/>
            <w:t>1s dance Fig of 8 round 2s</w:t>
          </w:r>
        </w:p>
        <w:p w:rsidR="00000000" w:rsidRDefault="00000000">
          <w:pPr>
            <w:pStyle w:val="DanceBody"/>
          </w:pPr>
          <w:r>
            <w:t>25-32</w:t>
          </w:r>
          <w:r>
            <w:tab/>
            <w:t>1s+2s dance 'Divided Knot: - 1s+2s set &amp; 1/2 turn prtnrs 2H to face down, 2s cast up to 1</w:t>
          </w:r>
          <w:r w:rsidRPr="00972EEB">
            <w:t>st</w:t>
          </w:r>
          <w:r>
            <w:t xml:space="preserve"> pl</w:t>
          </w:r>
          <w:r w:rsidRPr="00BA6B4D">
            <w:rPr>
              <w:b/>
            </w:rPr>
            <w:t xml:space="preserve"> </w:t>
          </w:r>
          <w:r>
            <w:rPr>
              <w:b/>
            </w:rPr>
            <w:t xml:space="preserve">as </w:t>
          </w:r>
          <w:r>
            <w:t>1s dance dn &amp; cast to 2</w:t>
          </w:r>
          <w:r w:rsidRPr="00972EEB">
            <w:t>nd</w:t>
          </w:r>
          <w:r>
            <w:t xml:space="preserve"> pl &amp; 2s+1s cross RH</w:t>
          </w:r>
        </w:p>
        <w:p w:rsidR="00000000" w:rsidRDefault="00000000"/>
        <w:p w:rsidR="00000000" w:rsidRDefault="00000000"/>
      </w:docPartBody>
    </w:docPart>
    <w:docPart>
      <w:docPartPr>
        <w:name w:val="Miss Stewart's Jig"/>
        <w:style w:val="Minicrib"/>
        <w:category>
          <w:name w:val="General"/>
          <w:gallery w:val="autoTxt"/>
        </w:category>
        <w:behaviors>
          <w:behavior w:val="content"/>
        </w:behaviors>
        <w:guid w:val="{3931CE1B-D0F8-4E75-B327-46304C772619}"/>
      </w:docPartPr>
      <w:docPartBody>
        <w:p w:rsidR="00000000" w:rsidRPr="00C76D0D" w:rsidRDefault="00000000">
          <w:pPr>
            <w:pStyle w:val="Minicrib"/>
          </w:pPr>
          <w:r w:rsidRPr="00C76D0D">
            <w:t>MISS STEWART'S JIG  (J8x32)  2C (4C set)</w:t>
          </w:r>
          <w:r w:rsidRPr="00C76D0D">
            <w:tab/>
            <w:t>&lt;$20061105&gt; Hugh Foss  Glendarroch Sheet</w:t>
          </w:r>
        </w:p>
        <w:p w:rsidR="00000000" w:rsidRDefault="00000000">
          <w:pPr>
            <w:pStyle w:val="DanceBody"/>
          </w:pPr>
          <w:r>
            <w:t xml:space="preserve"> 1- 8</w:t>
          </w:r>
          <w:r>
            <w:tab/>
            <w:t>1s+2s Adv+Ret (diagonally &amp; touching hands) &amp; dance RH across</w:t>
          </w:r>
        </w:p>
        <w:p w:rsidR="00000000" w:rsidRDefault="00000000">
          <w:pPr>
            <w:pStyle w:val="DanceBody"/>
          </w:pPr>
          <w:r>
            <w:t xml:space="preserve"> 9-16</w:t>
          </w:r>
          <w:r>
            <w:tab/>
            <w:t>Repeat but dancing LH across</w:t>
          </w:r>
        </w:p>
        <w:p w:rsidR="00000000" w:rsidRDefault="00000000">
          <w:pPr>
            <w:pStyle w:val="DanceBody"/>
          </w:pPr>
          <w:r>
            <w:t>17-24</w:t>
          </w:r>
          <w:r>
            <w:tab/>
            <w:t>1s+2s dance double Fig of 8 (1s cast to start)</w:t>
          </w:r>
        </w:p>
        <w:p w:rsidR="00000000" w:rsidRDefault="00000000">
          <w:pPr>
            <w:pStyle w:val="DanceBody"/>
          </w:pPr>
          <w:r>
            <w:t>25-32</w:t>
          </w:r>
          <w:r>
            <w:tab/>
            <w:t>1s cast 1 place, turn RH, lead up &amp; cast to 2</w:t>
          </w:r>
          <w:r w:rsidRPr="00972EEB">
            <w:t>nd</w:t>
          </w:r>
          <w:r>
            <w:t xml:space="preserve"> place</w:t>
          </w:r>
        </w:p>
        <w:p w:rsidR="00000000" w:rsidRDefault="00000000"/>
        <w:p w:rsidR="00000000" w:rsidRDefault="00000000"/>
      </w:docPartBody>
    </w:docPart>
    <w:docPart>
      <w:docPartPr>
        <w:name w:val="Miss Welsh's Reel"/>
        <w:style w:val="Minicrib"/>
        <w:category>
          <w:name w:val="General"/>
          <w:gallery w:val="autoTxt"/>
        </w:category>
        <w:behaviors>
          <w:behavior w:val="content"/>
        </w:behaviors>
        <w:guid w:val="{9545D119-D538-4B2D-BA80-CABAAA00F000}"/>
      </w:docPartPr>
      <w:docPartBody>
        <w:p w:rsidR="00000000" w:rsidRPr="00C76D0D" w:rsidRDefault="00000000">
          <w:pPr>
            <w:pStyle w:val="Minicrib"/>
          </w:pPr>
          <w:r w:rsidRPr="00C76D0D">
            <w:t>MISS WELSH'S REEL  (J8x32)  3C (4C set)</w:t>
          </w:r>
          <w:r w:rsidRPr="00C76D0D">
            <w:tab/>
            <w:t>&lt;$20000101&gt; Bk of Graded SCDs</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1s+2s dance RH across &amp; LH across back</w:t>
          </w:r>
        </w:p>
        <w:p w:rsidR="00000000" w:rsidRDefault="00000000">
          <w:pPr>
            <w:pStyle w:val="DanceBody"/>
          </w:pPr>
          <w:r>
            <w:t>17-24</w:t>
          </w:r>
          <w:r>
            <w:tab/>
            <w:t>1s lead down the middle &amp; back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places</w:t>
          </w:r>
        </w:p>
        <w:p w:rsidR="00000000" w:rsidRDefault="00000000"/>
        <w:p w:rsidR="00000000" w:rsidRDefault="00000000"/>
      </w:docPartBody>
    </w:docPart>
    <w:docPart>
      <w:docPartPr>
        <w:name w:val="Miss Williamson's Reel"/>
        <w:style w:val="Minicrib"/>
        <w:category>
          <w:name w:val="General"/>
          <w:gallery w:val="autoTxt"/>
        </w:category>
        <w:behaviors>
          <w:behavior w:val="content"/>
        </w:behaviors>
        <w:guid w:val="{886C6A57-4C3A-451E-A205-29FCACCD4898}"/>
      </w:docPartPr>
      <w:docPartBody>
        <w:p w:rsidR="00000000" w:rsidRPr="00C76D0D" w:rsidRDefault="00000000">
          <w:pPr>
            <w:pStyle w:val="Minicrib"/>
          </w:pPr>
          <w:r w:rsidRPr="00C76D0D">
            <w:t>MISS WILLIAMSON'S REEL  (R8x32)  3C (4C set)</w:t>
          </w:r>
          <w:r w:rsidRPr="00C76D0D">
            <w:tab/>
            <w:t>&lt;$20170404&gt; Douglas Henderson  Tay Bridge Pocket Bk</w:t>
          </w:r>
        </w:p>
        <w:p w:rsidR="00000000" w:rsidRDefault="00000000">
          <w:pPr>
            <w:pStyle w:val="DanceBody"/>
          </w:pPr>
          <w:r>
            <w:t xml:space="preserve"> 1- 8</w:t>
          </w:r>
          <w:r>
            <w:tab/>
            <w:t>1s+2s+3s dance 1/2 reflection reel of 3 on sides (1s in/down).  1s dance 1/2 Fig 8 round 2s  End 3 2 (1)</w:t>
          </w:r>
        </w:p>
        <w:p w:rsidR="00000000" w:rsidRDefault="00000000">
          <w:pPr>
            <w:pStyle w:val="DanceBody"/>
          </w:pPr>
          <w:r>
            <w:t xml:space="preserve"> 9-16</w:t>
          </w:r>
          <w:r>
            <w:tab/>
            <w:t>3s+2s+1s dance 1/2 reel of 3 on sides (1s in/up, 2s down/out) &amp; all dance DoSiDo with partners  (1) 2 3</w:t>
          </w:r>
        </w:p>
        <w:p w:rsidR="00000000" w:rsidRDefault="00000000">
          <w:pPr>
            <w:pStyle w:val="DanceBody"/>
          </w:pPr>
          <w:r>
            <w:t>17-24</w:t>
          </w:r>
          <w:r>
            <w:tab/>
            <w:t xml:space="preserve">1s NHJ dance down to between 3s, 1M facing 3L, 1L facing 3M </w:t>
          </w:r>
          <w:r>
            <w:rPr>
              <w:b/>
            </w:rPr>
            <w:t>as</w:t>
          </w:r>
          <w:r>
            <w:t xml:space="preserve"> 2s dance up to 1st place, 1s+3s set, 1s dance up to between &amp; face 2s, 1s+2s set</w:t>
          </w:r>
        </w:p>
        <w:p w:rsidR="00000000" w:rsidRDefault="00000000">
          <w:pPr>
            <w:pStyle w:val="DanceBody"/>
          </w:pPr>
          <w:r>
            <w:t>25-32</w:t>
          </w:r>
          <w:r>
            <w:tab/>
            <w:t>1s dance down/out through 2nd place opp sides to dance reflection reels of 3 on sides, 1s crossing to 2nd place own side from top  2 1 3</w:t>
          </w:r>
        </w:p>
        <w:p w:rsidR="00000000" w:rsidRDefault="00000000"/>
        <w:p w:rsidR="00000000" w:rsidRDefault="00000000"/>
      </w:docPartBody>
    </w:docPart>
    <w:docPart>
      <w:docPartPr>
        <w:name w:val="Misses Cramb Of Linlithgow"/>
        <w:style w:val="Minicrib"/>
        <w:category>
          <w:name w:val="General"/>
          <w:gallery w:val="autoTxt"/>
        </w:category>
        <w:behaviors>
          <w:behavior w:val="content"/>
        </w:behaviors>
        <w:guid w:val="{E8905EFE-1918-4506-A998-B3158A637F58}"/>
      </w:docPartPr>
      <w:docPartBody>
        <w:p w:rsidR="00000000" w:rsidRPr="00C76D0D" w:rsidRDefault="00000000">
          <w:pPr>
            <w:pStyle w:val="Minicrib"/>
          </w:pPr>
          <w:r w:rsidRPr="00C76D0D">
            <w:t>THE MISSES CRAMB OF LINLITHGOW  (J3x32)  3C set</w:t>
          </w:r>
          <w:r w:rsidRPr="00C76D0D">
            <w:tab/>
            <w:t>&lt;$20000101&gt; I Cramb  SCDs For Children</w:t>
          </w:r>
        </w:p>
        <w:p w:rsidR="00000000" w:rsidRDefault="00000000">
          <w:pPr>
            <w:pStyle w:val="DanceBody"/>
          </w:pPr>
          <w:r>
            <w:t xml:space="preserve"> 1- 8</w:t>
          </w:r>
          <w:r>
            <w:tab/>
            <w:t>1s followed by 2s &amp; 3s lead down, cross, dance back on opposite side &amp; cross RH back to place</w:t>
          </w:r>
        </w:p>
        <w:p w:rsidR="00000000" w:rsidRDefault="00000000">
          <w:pPr>
            <w:pStyle w:val="DanceBody"/>
          </w:pPr>
          <w:r>
            <w:t xml:space="preserve"> 9-16</w:t>
          </w:r>
          <w:r>
            <w:tab/>
            <w:t>1s, 2s &amp; 3s dance 2 steps forward slightly to right, join hands in line &amp; retire, repeat to left</w:t>
          </w:r>
        </w:p>
        <w:p w:rsidR="00000000" w:rsidRDefault="00000000">
          <w:pPr>
            <w:pStyle w:val="DanceBody"/>
          </w:pPr>
          <w:r>
            <w:t>17-24</w:t>
          </w:r>
          <w:r>
            <w:tab/>
            <w:t>1s cross down RH to 2</w:t>
          </w:r>
          <w:r w:rsidRPr="00972EEB">
            <w:t>nd</w:t>
          </w:r>
          <w:r>
            <w:t xml:space="preserve"> place, set, cross down to 3</w:t>
          </w:r>
          <w:r w:rsidRPr="00972EEB">
            <w:t>rd</w:t>
          </w:r>
          <w:r>
            <w:t xml:space="preserve"> place LH &amp; set</w:t>
          </w:r>
        </w:p>
        <w:p w:rsidR="00000000" w:rsidRDefault="00000000">
          <w:pPr>
            <w:pStyle w:val="DanceBody"/>
          </w:pPr>
          <w:r>
            <w:t>25-32</w:t>
          </w:r>
          <w:r>
            <w:tab/>
            <w:t>2s+3s+1s turn partners RH &amp; LH</w:t>
          </w:r>
        </w:p>
        <w:p w:rsidR="00000000" w:rsidRDefault="00000000"/>
        <w:p w:rsidR="00000000" w:rsidRDefault="00000000"/>
      </w:docPartBody>
    </w:docPart>
    <w:docPart>
      <w:docPartPr>
        <w:name w:val="Misses Farrell Of Alloa"/>
        <w:style w:val="Minicrib"/>
        <w:category>
          <w:name w:val="General"/>
          <w:gallery w:val="autoTxt"/>
        </w:category>
        <w:behaviors>
          <w:behavior w:val="content"/>
        </w:behaviors>
        <w:guid w:val="{A15485C8-196D-4D57-9185-1914497B58AF}"/>
      </w:docPartPr>
      <w:docPartBody>
        <w:p w:rsidR="00000000" w:rsidRPr="00C76D0D" w:rsidRDefault="00000000">
          <w:pPr>
            <w:pStyle w:val="Minicrib"/>
          </w:pPr>
          <w:r w:rsidRPr="00C76D0D">
            <w:t>MISSES FARRELL OF ALLOA  (S8x32)  3C (4C set)</w:t>
          </w:r>
          <w:r w:rsidRPr="00C76D0D">
            <w:tab/>
            <w:t>&lt;$20000101&gt; John Drewry  Canadian Bk</w:t>
          </w:r>
        </w:p>
        <w:p w:rsidR="00000000" w:rsidRDefault="00000000">
          <w:pPr>
            <w:pStyle w:val="DanceBody"/>
          </w:pPr>
          <w:r>
            <w:t xml:space="preserve"> 1- 8</w:t>
          </w:r>
          <w:r>
            <w:tab/>
            <w:t>1s dance down to 2</w:t>
          </w:r>
          <w:r w:rsidRPr="00972EEB">
            <w:t>nd</w:t>
          </w:r>
          <w:r>
            <w:t xml:space="preserve"> pl (2s step up), 1s set dancing in &amp; turn about to face 4</w:t>
          </w:r>
          <w:r w:rsidRPr="00972EEB">
            <w:t>th</w:t>
          </w:r>
          <w:r>
            <w:t xml:space="preserve"> crnrs, 1s turn 4th crnr RH, 1/2 turn 1</w:t>
          </w:r>
          <w:r w:rsidRPr="00972EEB">
            <w:t>st</w:t>
          </w:r>
          <w:r>
            <w:t xml:space="preserve"> corner LH into lines across (2M &amp; 3L in middle)</w:t>
          </w:r>
        </w:p>
        <w:p w:rsidR="00000000" w:rsidRDefault="00000000">
          <w:pPr>
            <w:pStyle w:val="DanceBody"/>
          </w:pPr>
          <w:r>
            <w:t xml:space="preserve"> 9-16</w:t>
          </w:r>
          <w:r>
            <w:tab/>
            <w:t>1s dance reels of 3 across (1L+2M, 1M+3L pass LSh to start) &amp; end dancing through 2nd pl opp sides and in to face 2</w:t>
          </w:r>
          <w:r w:rsidRPr="00972EEB">
            <w:t>nd</w:t>
          </w:r>
          <w:r>
            <w:t xml:space="preserve"> corners</w:t>
          </w:r>
          <w:r w:rsidRPr="00BA6B4D">
            <w:rPr>
              <w:b/>
            </w:rPr>
            <w:t xml:space="preserve"> while </w:t>
          </w:r>
          <w:r>
            <w:t>2s+3s set (15-16)</w:t>
          </w:r>
        </w:p>
        <w:p w:rsidR="00000000" w:rsidRDefault="00000000">
          <w:pPr>
            <w:pStyle w:val="DanceBody"/>
          </w:pPr>
          <w:r>
            <w:t>17-24</w:t>
          </w:r>
          <w:r>
            <w:tab/>
            <w:t>1s dance Pass+Turn with 2</w:t>
          </w:r>
          <w:r w:rsidRPr="00972EEB">
            <w:t>nd</w:t>
          </w:r>
          <w:r>
            <w:t xml:space="preserve"> corners &amp; turn RH, dance Pass+Turn with 1</w:t>
          </w:r>
          <w:r w:rsidRPr="00972EEB">
            <w:t>st</w:t>
          </w:r>
          <w:r>
            <w:t xml:space="preserve"> corners &amp; 1s end 2</w:t>
          </w:r>
          <w:r w:rsidRPr="00972EEB">
            <w:t>nd</w:t>
          </w:r>
          <w:r>
            <w:t xml:space="preserve"> pl own sides</w:t>
          </w:r>
          <w:r w:rsidRPr="00BA6B4D">
            <w:rPr>
              <w:b/>
            </w:rPr>
            <w:t xml:space="preserve"> </w:t>
          </w:r>
          <w:r>
            <w:rPr>
              <w:b/>
            </w:rPr>
            <w:t xml:space="preserve">as </w:t>
          </w:r>
          <w:r>
            <w:t>2s+3s dance in to face down/up</w:t>
          </w:r>
        </w:p>
        <w:p w:rsidR="00000000" w:rsidRDefault="00000000">
          <w:pPr>
            <w:pStyle w:val="DanceBody"/>
          </w:pPr>
          <w:r>
            <w:t>25-32</w:t>
          </w:r>
          <w:r>
            <w:tab/>
            <w:t>2s+1s+3s set, circle 6H round to left, dance in &amp; pull back RSh to spiral out clockwise &amp; chase to own sides</w:t>
          </w:r>
        </w:p>
        <w:p w:rsidR="00000000" w:rsidRDefault="00000000"/>
        <w:p w:rsidR="00000000" w:rsidRDefault="00000000"/>
      </w:docPartBody>
    </w:docPart>
    <w:docPart>
      <w:docPartPr>
        <w:name w:val="Missing Triplet (The)"/>
        <w:style w:val="Minicrib"/>
        <w:category>
          <w:name w:val="General"/>
          <w:gallery w:val="autoTxt"/>
        </w:category>
        <w:behaviors>
          <w:behavior w:val="content"/>
        </w:behaviors>
        <w:guid w:val="{526B2D94-F619-4F0D-9D85-7F76C0A91F0C}"/>
      </w:docPartPr>
      <w:docPartBody>
        <w:p w:rsidR="00000000" w:rsidRPr="00C76D0D" w:rsidRDefault="00000000">
          <w:pPr>
            <w:pStyle w:val="Minicrib"/>
          </w:pPr>
          <w:r w:rsidRPr="00C76D0D">
            <w:t>THE MISSING TRIPLET  (S3x32)  3C Triangular Set</w:t>
          </w:r>
          <w:r w:rsidRPr="00C76D0D">
            <w:tab/>
            <w:t>&lt;$20240811&gt; Holly Boyd  Oh, How We've Danced!</w:t>
          </w:r>
        </w:p>
        <w:p w:rsidR="00000000" w:rsidRDefault="00000000">
          <w:pPr>
            <w:pStyle w:val="DanceBody"/>
          </w:pPr>
          <w:r>
            <w:t xml:space="preserve"> 1- 8</w:t>
          </w:r>
          <w:r>
            <w:tab/>
          </w:r>
          <w:r w:rsidRPr="00827421">
            <w:t>All dance interlocking RSh reels of 4</w:t>
          </w:r>
          <w:r>
            <w:t xml:space="preserve"> (RSh to partner to start)</w:t>
          </w:r>
        </w:p>
        <w:p w:rsidR="00000000" w:rsidRDefault="00000000">
          <w:pPr>
            <w:pStyle w:val="DanceBody"/>
          </w:pPr>
          <w:r>
            <w:t xml:space="preserve"> 9-12</w:t>
          </w:r>
          <w:r>
            <w:tab/>
            <w:t>All set to partner &amp; turn 3/4 RH to bring Ladies into centre, Men face clockwise</w:t>
          </w:r>
        </w:p>
        <w:p w:rsidR="00000000" w:rsidRDefault="00000000">
          <w:pPr>
            <w:pStyle w:val="DanceBody"/>
          </w:pPr>
          <w:r>
            <w:t>13-20</w:t>
          </w:r>
          <w:r>
            <w:tab/>
            <w:t>All dance strathspey "Targe":</w:t>
          </w:r>
        </w:p>
        <w:p w:rsidR="00000000" w:rsidRDefault="00000000">
          <w:pPr>
            <w:pStyle w:val="DanceBody"/>
          </w:pPr>
          <w:r>
            <w:tab/>
            <w:t xml:space="preserve">13-14   Ladies dance LH across 2 places </w:t>
          </w:r>
          <w:r>
            <w:rPr>
              <w:b/>
            </w:rPr>
            <w:t>while</w:t>
          </w:r>
          <w:r>
            <w:t xml:space="preserve"> Men dance 1 place round clockwise</w:t>
          </w:r>
        </w:p>
        <w:p w:rsidR="00000000" w:rsidRDefault="00000000">
          <w:pPr>
            <w:pStyle w:val="DanceBody"/>
          </w:pPr>
          <w:r>
            <w:tab/>
            <w:t>15-16   All turn partners RH</w:t>
          </w:r>
        </w:p>
        <w:p w:rsidR="00000000" w:rsidRDefault="00000000">
          <w:pPr>
            <w:pStyle w:val="DanceBody"/>
          </w:pPr>
          <w:r>
            <w:tab/>
            <w:t>17-20   Repeat 13-16.  End with ladies in centre facing partners</w:t>
          </w:r>
        </w:p>
        <w:p w:rsidR="00000000" w:rsidRDefault="00000000">
          <w:pPr>
            <w:pStyle w:val="DanceBody"/>
          </w:pPr>
          <w:r>
            <w:t>21-24</w:t>
          </w:r>
          <w:r>
            <w:tab/>
            <w:t>All set to partner &amp; turn partner LH to place 2 3 1</w:t>
          </w:r>
        </w:p>
        <w:p w:rsidR="00000000" w:rsidRDefault="00000000">
          <w:pPr>
            <w:pStyle w:val="DanceBody"/>
          </w:pPr>
          <w:r>
            <w:t>25-32</w:t>
          </w:r>
          <w:r>
            <w:tab/>
            <w:t>Ladies chase clockwise in front of partner, behind next Man, all way round next Man &amp; continue clockwise back to place</w:t>
          </w:r>
        </w:p>
        <w:p w:rsidR="00000000" w:rsidRDefault="00000000"/>
        <w:p w:rsidR="00000000" w:rsidRDefault="00000000"/>
      </w:docPartBody>
    </w:docPart>
    <w:docPart>
      <w:docPartPr>
        <w:name w:val="Missing Turn (The)"/>
        <w:style w:val="Minicrib"/>
        <w:category>
          <w:name w:val="General"/>
          <w:gallery w:val="autoTxt"/>
        </w:category>
        <w:behaviors>
          <w:behavior w:val="content"/>
        </w:behaviors>
        <w:guid w:val="{AF2EB630-B53A-4F5E-929A-5231359712AD}"/>
      </w:docPartPr>
      <w:docPartBody>
        <w:p w:rsidR="00000000" w:rsidRPr="00C76D0D" w:rsidRDefault="00000000">
          <w:pPr>
            <w:pStyle w:val="Minicrib"/>
          </w:pPr>
          <w:r w:rsidRPr="00C76D0D">
            <w:t>THE MISSING TURN  (R8x32)  3C (4C set)</w:t>
          </w:r>
          <w:r w:rsidRPr="00C76D0D">
            <w:tab/>
            <w:t>&lt;$20100923&gt; Craig Williams  RSCDS Bk 46</w:t>
          </w:r>
        </w:p>
        <w:p w:rsidR="00000000" w:rsidRDefault="00000000">
          <w:pPr>
            <w:pStyle w:val="DanceBody"/>
          </w:pPr>
          <w:r>
            <w:t xml:space="preserve"> 1- 8</w:t>
          </w:r>
          <w:r>
            <w:tab/>
            <w:t>1s turn RH &amp; cast 1 place (2s step up); 1s turn LH 1.1/4 times to end 1L between 2s, 1M between 3s</w:t>
          </w:r>
        </w:p>
        <w:p w:rsidR="00000000" w:rsidRDefault="00000000">
          <w:pPr>
            <w:pStyle w:val="DanceBody"/>
          </w:pPr>
          <w:r>
            <w:t xml:space="preserve"> 9-16</w:t>
          </w:r>
          <w:r>
            <w:tab/>
            <w:t>1s dance LSh reels of 3 across with 2s/3s &amp; 1s curve round to end LSh to LSh in middle (1L facing up, 1M facing down)</w:t>
          </w:r>
        </w:p>
        <w:p w:rsidR="00000000" w:rsidRDefault="00000000">
          <w:pPr>
            <w:pStyle w:val="DanceBody"/>
          </w:pPr>
          <w:r>
            <w:t>17-24</w:t>
          </w:r>
          <w:r>
            <w:tab/>
            <w:t>1s dance up/down &amp; cast left to 2</w:t>
          </w:r>
          <w:r w:rsidRPr="00972EEB">
            <w:t>nd</w:t>
          </w:r>
          <w:r>
            <w:t xml:space="preserve"> place opposite sides</w:t>
          </w:r>
          <w:r w:rsidRPr="00BA6B4D">
            <w:rPr>
              <w:b/>
            </w:rPr>
            <w:t xml:space="preserve"> while </w:t>
          </w:r>
          <w:r>
            <w:t>2s+3s dance 1/2 R&amp;L (RH on sides to start); 1s turn LH. (3)(1)(2)</w:t>
          </w:r>
        </w:p>
        <w:p w:rsidR="00000000" w:rsidRDefault="00000000">
          <w:pPr>
            <w:pStyle w:val="DanceBody"/>
          </w:pPr>
          <w:r>
            <w:t>25-32</w:t>
          </w:r>
          <w:r>
            <w:tab/>
            <w:t>3s+1s+2s Set+Link twice.  2 1 3</w:t>
          </w:r>
        </w:p>
        <w:p w:rsidR="00000000" w:rsidRDefault="00000000"/>
        <w:p w:rsidR="00000000" w:rsidRDefault="00000000"/>
      </w:docPartBody>
    </w:docPart>
    <w:docPart>
      <w:docPartPr>
        <w:name w:val="Mist O'er The Loch"/>
        <w:style w:val="Minicrib"/>
        <w:category>
          <w:name w:val="General"/>
          <w:gallery w:val="autoTxt"/>
        </w:category>
        <w:behaviors>
          <w:behavior w:val="content"/>
        </w:behaviors>
        <w:guid w:val="{A7B18372-DDD8-4F9E-A970-69BF8F69B4FC}"/>
      </w:docPartPr>
      <w:docPartBody>
        <w:p w:rsidR="00000000" w:rsidRPr="00C76D0D" w:rsidRDefault="00000000">
          <w:pPr>
            <w:pStyle w:val="Minicrib"/>
          </w:pPr>
          <w:r w:rsidRPr="00C76D0D">
            <w:t>MIST O'ER THE LOCH  (S8x32)  3C (4C set)</w:t>
          </w:r>
          <w:r w:rsidRPr="00C76D0D">
            <w:tab/>
            <w:t>&lt;$20130208&gt; Mervyn Short  Queen's Diamond Jubilee</w:t>
          </w:r>
        </w:p>
        <w:p w:rsidR="00000000" w:rsidRPr="00C471FD" w:rsidRDefault="00000000">
          <w:pPr>
            <w:pStyle w:val="DanceBody"/>
          </w:pPr>
          <w:r w:rsidRPr="00C471FD">
            <w:t xml:space="preserve"> 1- 8</w:t>
          </w:r>
          <w:r w:rsidRPr="00C471FD">
            <w:tab/>
            <w:t xml:space="preserve">1s+2s set &amp; circle Left </w:t>
          </w:r>
          <w:r>
            <w:t>1/2</w:t>
          </w:r>
          <w:r w:rsidRPr="00C471FD">
            <w:t xml:space="preserve"> way, 2s+1s turn 2H </w:t>
          </w:r>
          <w:r>
            <w:t>1.1/2</w:t>
          </w:r>
          <w:r w:rsidRPr="00C471FD">
            <w:t xml:space="preserve"> times</w:t>
          </w:r>
          <w:r>
            <w:t xml:space="preserve">  2 1 3</w:t>
          </w:r>
        </w:p>
        <w:p w:rsidR="00000000" w:rsidRPr="00C471FD" w:rsidRDefault="00000000">
          <w:pPr>
            <w:pStyle w:val="DanceBody"/>
          </w:pPr>
          <w:r w:rsidRPr="00C471FD">
            <w:t xml:space="preserve"> 9-16</w:t>
          </w:r>
          <w:r w:rsidRPr="00C471FD">
            <w:tab/>
            <w:t xml:space="preserve">1s dance </w:t>
          </w:r>
          <w:r>
            <w:t>1/2</w:t>
          </w:r>
          <w:r w:rsidRPr="00C471FD">
            <w:t xml:space="preserve"> figure of 8, (1M with 2s, 1L</w:t>
          </w:r>
          <w:r>
            <w:t xml:space="preserve"> </w:t>
          </w:r>
          <w:r w:rsidRPr="00C471FD">
            <w:t>with 3s) to end 2</w:t>
          </w:r>
          <w:r w:rsidRPr="00972EEB">
            <w:t>nd</w:t>
          </w:r>
          <w:r w:rsidRPr="00C471FD">
            <w:t xml:space="preserve"> place opposite side, 1s dance </w:t>
          </w:r>
          <w:r>
            <w:t>1/2</w:t>
          </w:r>
          <w:r w:rsidRPr="00C471FD">
            <w:t xml:space="preserve"> diag R&amp;L (1L up, 1M down)</w:t>
          </w:r>
        </w:p>
        <w:p w:rsidR="00000000" w:rsidRPr="00C471FD" w:rsidRDefault="00000000">
          <w:pPr>
            <w:pStyle w:val="DanceBody"/>
          </w:pPr>
          <w:r w:rsidRPr="00C471FD">
            <w:t>17-20</w:t>
          </w:r>
          <w:r w:rsidRPr="00C471FD">
            <w:tab/>
            <w:t xml:space="preserve">1s dance </w:t>
          </w:r>
          <w:r>
            <w:t>1/2</w:t>
          </w:r>
          <w:r w:rsidRPr="00C471FD">
            <w:t xml:space="preserve"> Fig of 8 (1M down, 1L up) &amp; end 2</w:t>
          </w:r>
          <w:r w:rsidRPr="00972EEB">
            <w:t>nd</w:t>
          </w:r>
          <w:r w:rsidRPr="00C471FD">
            <w:t xml:space="preserve"> place opposite side</w:t>
          </w:r>
        </w:p>
        <w:p w:rsidR="00000000" w:rsidRPr="00C471FD" w:rsidRDefault="00000000">
          <w:pPr>
            <w:pStyle w:val="DanceBody"/>
          </w:pPr>
          <w:r w:rsidRPr="00C471FD">
            <w:t>21-24</w:t>
          </w:r>
          <w:r w:rsidRPr="00C471FD">
            <w:tab/>
            <w:t xml:space="preserve">1s dance </w:t>
          </w:r>
          <w:r>
            <w:t>1/2</w:t>
          </w:r>
          <w:r w:rsidRPr="00C471FD">
            <w:t xml:space="preserve"> diag R&amp;L (1M up, 1L down) 1s end passing LSH to face 1</w:t>
          </w:r>
          <w:r w:rsidRPr="00972EEB">
            <w:t>st</w:t>
          </w:r>
          <w:r w:rsidRPr="00C471FD">
            <w:t xml:space="preserve"> corner (pstns)</w:t>
          </w:r>
        </w:p>
        <w:p w:rsidR="00000000" w:rsidRPr="00C471FD" w:rsidRDefault="00000000">
          <w:pPr>
            <w:pStyle w:val="DanceBody"/>
          </w:pPr>
          <w:r w:rsidRPr="00C471FD">
            <w:t>25-28</w:t>
          </w:r>
          <w:r w:rsidRPr="00C471FD">
            <w:tab/>
            <w:t>1s dance Pass+Turn with 1</w:t>
          </w:r>
          <w:r w:rsidRPr="00972EEB">
            <w:t>st</w:t>
          </w:r>
          <w:r w:rsidRPr="00C471FD">
            <w:t xml:space="preserve"> corners (corners turn 2H</w:t>
          </w:r>
          <w:r>
            <w:t xml:space="preserve"> &amp; twirl</w:t>
          </w:r>
          <w:r w:rsidRPr="00C471FD">
            <w:t xml:space="preserve"> to end in each others places) &amp; 1s pass RSh to face 2</w:t>
          </w:r>
          <w:r w:rsidRPr="00972EEB">
            <w:t>nd</w:t>
          </w:r>
          <w:r w:rsidRPr="00C471FD">
            <w:t xml:space="preserve"> corner (pstns)</w:t>
          </w:r>
        </w:p>
        <w:p w:rsidR="00000000" w:rsidRPr="00C471FD" w:rsidRDefault="00000000">
          <w:pPr>
            <w:pStyle w:val="DanceBody"/>
          </w:pPr>
          <w:r w:rsidRPr="00C471FD">
            <w:t>29-32</w:t>
          </w:r>
          <w:r w:rsidRPr="00C471FD">
            <w:tab/>
            <w:t>1s repeat with 2</w:t>
          </w:r>
          <w:r w:rsidRPr="00972EEB">
            <w:t>nd</w:t>
          </w:r>
          <w:r w:rsidRPr="00C471FD">
            <w:t xml:space="preserve"> corner (pstns) then 1s pass RSh to 2</w:t>
          </w:r>
          <w:r w:rsidRPr="00972EEB">
            <w:t>nd</w:t>
          </w:r>
          <w:r w:rsidRPr="00C471FD">
            <w:t xml:space="preserve"> place own side</w:t>
          </w:r>
          <w:r>
            <w:t xml:space="preserve">  2 1 3</w:t>
          </w:r>
        </w:p>
        <w:p w:rsidR="00000000" w:rsidRDefault="00000000"/>
        <w:p w:rsidR="00000000" w:rsidRDefault="00000000"/>
      </w:docPartBody>
    </w:docPart>
    <w:docPart>
      <w:docPartPr>
        <w:name w:val="Mist On The Mountain"/>
        <w:style w:val="Minicrib"/>
        <w:category>
          <w:name w:val="General"/>
          <w:gallery w:val="autoTxt"/>
        </w:category>
        <w:behaviors>
          <w:behavior w:val="content"/>
        </w:behaviors>
        <w:guid w:val="{3522110F-19B1-4D0A-9D61-9C1A27BDD96C}"/>
      </w:docPartPr>
      <w:docPartBody>
        <w:p w:rsidR="00000000" w:rsidRPr="00C76D0D" w:rsidRDefault="00000000">
          <w:pPr>
            <w:pStyle w:val="Minicrib"/>
          </w:pPr>
          <w:r w:rsidRPr="00C76D0D">
            <w:t>MIST ON THE MOUNTAIN  (S8x32)  3C (4C set)</w:t>
          </w:r>
          <w:r w:rsidRPr="00C76D0D">
            <w:tab/>
            <w:t>&lt;$20210223&gt; Jim Rae  To Be A Wind</w:t>
          </w:r>
        </w:p>
        <w:p w:rsidR="00000000" w:rsidRPr="00253BF3" w:rsidRDefault="00000000">
          <w:pPr>
            <w:pStyle w:val="DanceBody"/>
          </w:pPr>
          <w:r>
            <w:t xml:space="preserve"> </w:t>
          </w:r>
          <w:r w:rsidRPr="00253BF3">
            <w:t>1-</w:t>
          </w:r>
          <w:r>
            <w:t xml:space="preserve"> 8</w:t>
          </w:r>
          <w:r w:rsidRPr="00253BF3">
            <w:tab/>
            <w:t>1s+2s fac</w:t>
          </w:r>
          <w:r>
            <w:t>e in</w:t>
          </w:r>
          <w:r w:rsidRPr="00253BF3">
            <w:t xml:space="preserve"> diagonally, set &amp; circle 4H </w:t>
          </w:r>
          <w:r>
            <w:t xml:space="preserve">1/2 </w:t>
          </w:r>
          <w:r w:rsidRPr="00253BF3">
            <w:t>round</w:t>
          </w:r>
          <w:r>
            <w:t xml:space="preserve"> to left; 1s+2s pull back </w:t>
          </w:r>
          <w:r w:rsidRPr="00253BF3">
            <w:t>RS</w:t>
          </w:r>
          <w:r>
            <w:t>h</w:t>
          </w:r>
          <w:r w:rsidRPr="00253BF3">
            <w:t xml:space="preserve">, </w:t>
          </w:r>
          <w:r>
            <w:t>dance out to opp sides &amp;</w:t>
          </w:r>
          <w:r w:rsidRPr="00253BF3">
            <w:t xml:space="preserve"> cross RH</w:t>
          </w:r>
          <w:r>
            <w:t xml:space="preserve"> with partner. 1s end facing out</w:t>
          </w:r>
        </w:p>
        <w:p w:rsidR="00000000" w:rsidRPr="00253BF3" w:rsidRDefault="00000000">
          <w:pPr>
            <w:pStyle w:val="DanceBody"/>
          </w:pPr>
          <w:r>
            <w:t xml:space="preserve"> </w:t>
          </w:r>
          <w:r w:rsidRPr="00253BF3">
            <w:t>9-12</w:t>
          </w:r>
          <w:r>
            <w:tab/>
            <w:t xml:space="preserve">1s </w:t>
          </w:r>
          <w:r w:rsidRPr="00253BF3">
            <w:t>cast round 3rd corners</w:t>
          </w:r>
          <w:r>
            <w:t xml:space="preserve"> (1M up, 1L down), cross LH up/down middle</w:t>
          </w:r>
        </w:p>
        <w:p w:rsidR="00000000" w:rsidRPr="00253BF3" w:rsidRDefault="00000000">
          <w:pPr>
            <w:pStyle w:val="DanceBody"/>
          </w:pPr>
          <w:r w:rsidRPr="00253BF3">
            <w:t>13-16</w:t>
          </w:r>
          <w:r>
            <w:tab/>
            <w:t xml:space="preserve">1s </w:t>
          </w:r>
          <w:r w:rsidRPr="00253BF3">
            <w:t xml:space="preserve">cast </w:t>
          </w:r>
          <w:r>
            <w:t>to left round 1st corners, dance in &amp; turn LH to face 1st corner</w:t>
          </w:r>
        </w:p>
        <w:p w:rsidR="00000000" w:rsidRPr="00253BF3" w:rsidRDefault="00000000">
          <w:pPr>
            <w:pStyle w:val="DanceBody"/>
          </w:pPr>
          <w:r w:rsidRPr="00253BF3">
            <w:t>17-20</w:t>
          </w:r>
          <w:r w:rsidRPr="00253BF3">
            <w:tab/>
            <w:t xml:space="preserve">1s dance 1/2 </w:t>
          </w:r>
          <w:r>
            <w:t xml:space="preserve">diag </w:t>
          </w:r>
          <w:r w:rsidRPr="00253BF3">
            <w:t>reel of 4 with 1st corners</w:t>
          </w:r>
          <w:r>
            <w:t>,</w:t>
          </w:r>
          <w:r w:rsidRPr="00253BF3">
            <w:t xml:space="preserve"> 1s pull</w:t>
          </w:r>
          <w:r>
            <w:t xml:space="preserve"> back</w:t>
          </w:r>
          <w:r w:rsidRPr="00253BF3">
            <w:t xml:space="preserve"> RS</w:t>
          </w:r>
          <w:r>
            <w:t>h</w:t>
          </w:r>
          <w:r w:rsidRPr="00253BF3">
            <w:t xml:space="preserve"> </w:t>
          </w:r>
          <w:r>
            <w:t>to face 4th corner</w:t>
          </w:r>
        </w:p>
        <w:p w:rsidR="00000000" w:rsidRPr="00253BF3" w:rsidRDefault="00000000">
          <w:pPr>
            <w:pStyle w:val="DanceBody"/>
          </w:pPr>
          <w:r w:rsidRPr="00253BF3">
            <w:t>21-24</w:t>
          </w:r>
          <w:r w:rsidRPr="00253BF3">
            <w:tab/>
            <w:t xml:space="preserve">1s dance 1/2 </w:t>
          </w:r>
          <w:r>
            <w:t xml:space="preserve">diag </w:t>
          </w:r>
          <w:r w:rsidRPr="00253BF3">
            <w:t xml:space="preserve">reel of 4 with 4th corners. 1s pull </w:t>
          </w:r>
          <w:r>
            <w:t xml:space="preserve">back </w:t>
          </w:r>
          <w:r w:rsidRPr="00253BF3">
            <w:t>RS</w:t>
          </w:r>
          <w:r>
            <w:t>h</w:t>
          </w:r>
          <w:r w:rsidRPr="00253BF3">
            <w:t xml:space="preserve"> </w:t>
          </w:r>
          <w:r>
            <w:t>to</w:t>
          </w:r>
          <w:r w:rsidRPr="00253BF3">
            <w:t xml:space="preserve"> fac</w:t>
          </w:r>
          <w:r>
            <w:t>e 3rd corner</w:t>
          </w:r>
        </w:p>
        <w:p w:rsidR="00000000" w:rsidRDefault="00000000">
          <w:pPr>
            <w:pStyle w:val="DanceBody"/>
          </w:pPr>
          <w:r w:rsidRPr="00253BF3">
            <w:t>25-32</w:t>
          </w:r>
          <w:r w:rsidRPr="00253BF3">
            <w:tab/>
            <w:t>3s+1s+2s chase c</w:t>
          </w:r>
          <w:r>
            <w:t>lock</w:t>
          </w:r>
          <w:r w:rsidRPr="00253BF3">
            <w:t>w</w:t>
          </w:r>
          <w:r>
            <w:t>ise</w:t>
          </w:r>
          <w:r w:rsidRPr="00253BF3">
            <w:t xml:space="preserve"> 1/2 </w:t>
          </w:r>
          <w:r>
            <w:t>round</w:t>
          </w:r>
          <w:r w:rsidRPr="00253BF3">
            <w:t xml:space="preserve"> </w:t>
          </w:r>
          <w:r>
            <w:t>(</w:t>
          </w:r>
          <w:r w:rsidRPr="00253BF3">
            <w:t>1s dance out t</w:t>
          </w:r>
          <w:r>
            <w:t>hrough</w:t>
          </w:r>
          <w:r w:rsidRPr="00253BF3">
            <w:t xml:space="preserve"> own side to begin</w:t>
          </w:r>
          <w:r>
            <w:t>) to end 2 (1) 3; 1s turn 2</w:t>
          </w:r>
          <w:r w:rsidRPr="00253BF3">
            <w:t>H 1.1/2 times.</w:t>
          </w:r>
          <w:r>
            <w:t xml:space="preserve">  End 2 1 3</w:t>
          </w:r>
        </w:p>
        <w:p w:rsidR="00000000" w:rsidRDefault="00000000"/>
        <w:p w:rsidR="00000000" w:rsidRDefault="00000000"/>
      </w:docPartBody>
    </w:docPart>
    <w:docPart>
      <w:docPartPr>
        <w:name w:val="Mists Of Thistledoon"/>
        <w:style w:val="Minicrib"/>
        <w:category>
          <w:name w:val="General"/>
          <w:gallery w:val="autoTxt"/>
        </w:category>
        <w:behaviors>
          <w:behavior w:val="content"/>
        </w:behaviors>
        <w:guid w:val="{985D1ABB-BF0D-4C73-BEE9-2E3A22216366}"/>
      </w:docPartPr>
      <w:docPartBody>
        <w:p w:rsidR="00000000" w:rsidRPr="00C76D0D" w:rsidRDefault="00000000">
          <w:pPr>
            <w:pStyle w:val="Minicrib"/>
          </w:pPr>
          <w:r w:rsidRPr="00C76D0D">
            <w:t>MISTS OF THISTLEDOON  (S8x32)  3C (4C Set)</w:t>
          </w:r>
          <w:r w:rsidRPr="00C76D0D">
            <w:tab/>
            <w:t>&lt;$20050101&gt; C Barnes</w:t>
          </w:r>
        </w:p>
        <w:p w:rsidR="00000000" w:rsidRDefault="00000000">
          <w:pPr>
            <w:pStyle w:val="DanceBody"/>
          </w:pPr>
          <w:r>
            <w:t xml:space="preserve"> 1- 8</w:t>
          </w:r>
          <w:r>
            <w:tab/>
            <w:t>1s cast 1 place, dance down between 3s, cast up to 2</w:t>
          </w:r>
          <w:r w:rsidRPr="00972EEB">
            <w:t>nd</w:t>
          </w:r>
          <w:r>
            <w:t xml:space="preserve"> place &amp; 2s+1s+3s 1/2 turn RH into allemande hold</w:t>
          </w:r>
        </w:p>
        <w:p w:rsidR="00000000" w:rsidRDefault="00000000">
          <w:pPr>
            <w:pStyle w:val="DanceBody"/>
          </w:pPr>
          <w:r>
            <w:t xml:space="preserve"> 9-16</w:t>
          </w:r>
          <w:r>
            <w:tab/>
            <w:t>2s+1s+3s dance Allemande 1s end facing 1</w:t>
          </w:r>
          <w:r w:rsidRPr="00972EEB">
            <w:t>st</w:t>
          </w:r>
          <w:r>
            <w:t xml:space="preserve"> corners</w:t>
          </w:r>
        </w:p>
        <w:p w:rsidR="00000000" w:rsidRDefault="00000000">
          <w:pPr>
            <w:pStyle w:val="DanceBody"/>
          </w:pPr>
          <w:r>
            <w:t>17-24</w:t>
          </w:r>
          <w:r>
            <w:tab/>
            <w:t>1s dance 'Hello-Goodbye' setting ending with 1s turning RH to 2</w:t>
          </w:r>
          <w:r w:rsidRPr="00972EEB">
            <w:t>nd</w:t>
          </w:r>
          <w:r>
            <w:t xml:space="preserve"> place own side facing out but when 1s set to each other across the set 2s &amp; 3s cross RH &amp; when the 1s set down/up 2s+3s change places LH on sides</w:t>
          </w:r>
        </w:p>
        <w:p w:rsidR="00000000" w:rsidRDefault="00000000">
          <w:pPr>
            <w:pStyle w:val="DanceBody"/>
          </w:pPr>
          <w:r>
            <w:t>25-32</w:t>
          </w:r>
          <w:r>
            <w:tab/>
            <w:t>1s dance RSh reel of 3 on own sides (dancing to right) &amp; end 2s &amp; 3s crossing RH to own sides</w:t>
          </w:r>
        </w:p>
        <w:p w:rsidR="00000000" w:rsidRDefault="00000000"/>
        <w:p w:rsidR="00000000" w:rsidRDefault="00000000"/>
      </w:docPartBody>
    </w:docPart>
    <w:docPart>
      <w:docPartPr>
        <w:name w:val="Misty Isle In Summer (The)"/>
        <w:style w:val="Minicrib"/>
        <w:category>
          <w:name w:val="General"/>
          <w:gallery w:val="autoTxt"/>
        </w:category>
        <w:behaviors>
          <w:behavior w:val="content"/>
        </w:behaviors>
        <w:guid w:val="{78C41A05-EFA4-4938-9808-4D5D2DA47A12}"/>
      </w:docPartPr>
      <w:docPartBody>
        <w:p w:rsidR="00000000" w:rsidRPr="00C76D0D" w:rsidRDefault="00000000">
          <w:pPr>
            <w:pStyle w:val="Minicrib"/>
          </w:pPr>
          <w:r w:rsidRPr="00C76D0D">
            <w:t>THE MISTY ISLE IN SUMMER  (S8x32)  3C (4C set)</w:t>
          </w:r>
          <w:r w:rsidRPr="00C76D0D">
            <w:tab/>
            <w:t>&lt;$20000101&gt; Roy Goldring  10 Social Dances</w:t>
          </w:r>
        </w:p>
        <w:p w:rsidR="00000000" w:rsidRDefault="00000000">
          <w:pPr>
            <w:pStyle w:val="DanceBody"/>
          </w:pPr>
          <w:r>
            <w:t xml:space="preserve"> 1- 8</w:t>
          </w:r>
          <w:r>
            <w:tab/>
            <w:t>1s cross RH &amp; cast 2 places</w:t>
          </w:r>
          <w:r w:rsidRPr="00BA6B4D">
            <w:rPr>
              <w:b/>
            </w:rPr>
            <w:t xml:space="preserve"> </w:t>
          </w:r>
          <w:r>
            <w:rPr>
              <w:b/>
            </w:rPr>
            <w:t xml:space="preserve">as </w:t>
          </w:r>
          <w:r>
            <w:t>2s+3s set &amp; cross up 1 place, 2s cross &amp; cast 2 places</w:t>
          </w:r>
          <w:r w:rsidRPr="00BA6B4D">
            <w:rPr>
              <w:b/>
            </w:rPr>
            <w:t xml:space="preserve"> </w:t>
          </w:r>
          <w:r>
            <w:rPr>
              <w:b/>
            </w:rPr>
            <w:t xml:space="preserve">as </w:t>
          </w:r>
          <w:r>
            <w:t>3s+1s set &amp; cross up 1 place</w:t>
          </w:r>
        </w:p>
        <w:p w:rsidR="00000000" w:rsidRDefault="00000000">
          <w:pPr>
            <w:pStyle w:val="DanceBody"/>
          </w:pPr>
          <w:r>
            <w:t xml:space="preserve"> 9-16</w:t>
          </w:r>
          <w:r>
            <w:tab/>
            <w:t>1s+2s circle 4H round to left, 3s+1s circle 4H round to right 1s end facing 1</w:t>
          </w:r>
          <w:r w:rsidRPr="00972EEB">
            <w:t>st</w:t>
          </w:r>
          <w:r>
            <w:t xml:space="preserve"> corner pstns</w:t>
          </w:r>
        </w:p>
        <w:p w:rsidR="00000000" w:rsidRDefault="00000000">
          <w:pPr>
            <w:pStyle w:val="DanceBody"/>
          </w:pPr>
          <w:r>
            <w:t>17-24</w:t>
          </w:r>
          <w:r>
            <w:tab/>
            <w:t>1s set to 1s corner pstns, set to 2</w:t>
          </w:r>
          <w:r w:rsidRPr="00972EEB">
            <w:t>nd</w:t>
          </w:r>
          <w:r>
            <w:t xml:space="preserve"> corner pstns, 1s turn right to face each other, set &amp; petronella to 2</w:t>
          </w:r>
          <w:r w:rsidRPr="00972EEB">
            <w:t>nd</w:t>
          </w:r>
          <w:r>
            <w:t xml:space="preserve"> places own sides</w:t>
          </w:r>
        </w:p>
        <w:p w:rsidR="00000000" w:rsidRDefault="00000000">
          <w:pPr>
            <w:pStyle w:val="DanceBody"/>
          </w:pPr>
          <w:r>
            <w:t>25-32</w:t>
          </w:r>
          <w:r>
            <w:tab/>
            <w:t>3s+1s+2s dance the Knot</w:t>
          </w:r>
        </w:p>
        <w:p w:rsidR="00000000" w:rsidRDefault="00000000"/>
        <w:p w:rsidR="00000000" w:rsidRDefault="00000000"/>
      </w:docPartBody>
    </w:docPart>
    <w:docPart>
      <w:docPartPr>
        <w:name w:val="Misty Vale"/>
        <w:style w:val="Minicrib"/>
        <w:category>
          <w:name w:val="General"/>
          <w:gallery w:val="autoTxt"/>
        </w:category>
        <w:behaviors>
          <w:behavior w:val="content"/>
        </w:behaviors>
        <w:guid w:val="{BCAB411F-8BDA-4A8B-94B8-AE9845D80DB7}"/>
      </w:docPartPr>
      <w:docPartBody>
        <w:p w:rsidR="00000000" w:rsidRPr="00C76D0D" w:rsidRDefault="00000000">
          <w:pPr>
            <w:pStyle w:val="Minicrib"/>
          </w:pPr>
          <w:r w:rsidRPr="00C76D0D">
            <w:t>MISTY VALE  (S4x40)  4C Set</w:t>
          </w:r>
          <w:r w:rsidRPr="00C76D0D">
            <w:tab/>
            <w:t>&lt;$20220427&gt; Vic Barnett  Southsea 50</w:t>
          </w:r>
        </w:p>
        <w:p w:rsidR="00000000" w:rsidRDefault="00000000">
          <w:pPr>
            <w:pStyle w:val="DanceBody"/>
          </w:pPr>
          <w:r>
            <w:t xml:space="preserve"> 1- 8</w:t>
          </w:r>
          <w:r>
            <w:tab/>
            <w:t xml:space="preserve">1s+2s </w:t>
          </w:r>
          <w:r>
            <w:rPr>
              <w:b/>
            </w:rPr>
            <w:t>also</w:t>
          </w:r>
          <w:r>
            <w:t xml:space="preserve"> 3s+4s dance Poussette. 2s, 3s &amp; 4s end in place </w:t>
          </w:r>
          <w:r>
            <w:rPr>
              <w:b/>
            </w:rPr>
            <w:t>while</w:t>
          </w:r>
          <w:r>
            <w:t xml:space="preserve"> 1s pass RSh to BtoB facing opp sides ready for …</w:t>
          </w:r>
        </w:p>
        <w:p w:rsidR="00000000" w:rsidRPr="00354FB3" w:rsidRDefault="00000000">
          <w:pPr>
            <w:pStyle w:val="DanceBody"/>
          </w:pPr>
          <w:r>
            <w:t xml:space="preserve"> 9-24</w:t>
          </w:r>
          <w:r>
            <w:tab/>
            <w:t>All dance "Spurtle":</w:t>
          </w:r>
        </w:p>
        <w:p w:rsidR="00000000" w:rsidRDefault="00000000">
          <w:pPr>
            <w:pStyle w:val="DanceBody"/>
          </w:pPr>
          <w:r>
            <w:tab/>
            <w:t>9-12    1s dance 1/2 RSh reel of 4 with 2s &amp; turn RH to face 3s (M facing L)</w:t>
          </w:r>
        </w:p>
        <w:p w:rsidR="00000000" w:rsidRDefault="00000000">
          <w:pPr>
            <w:pStyle w:val="DanceBody"/>
          </w:pPr>
          <w:r>
            <w:tab/>
            <w:t>13-16  Repeat 1/2 reel of 4 with 3s, end facing 4s</w:t>
          </w:r>
        </w:p>
        <w:p w:rsidR="00000000" w:rsidRDefault="00000000">
          <w:pPr>
            <w:pStyle w:val="DanceBody"/>
          </w:pPr>
          <w:r>
            <w:tab/>
            <w:t>17-20  Repeat 1/2 reel of 4 with 4s</w:t>
          </w:r>
        </w:p>
        <w:p w:rsidR="00000000" w:rsidRDefault="00000000">
          <w:pPr>
            <w:pStyle w:val="DanceBody"/>
          </w:pPr>
          <w:r>
            <w:tab/>
            <w:t>21-24  1s continue to turn RH to 4th place.  (2) (3) (4) (1)</w:t>
          </w:r>
        </w:p>
        <w:p w:rsidR="00000000" w:rsidRDefault="00000000">
          <w:pPr>
            <w:pStyle w:val="DanceBody"/>
          </w:pPr>
          <w:r>
            <w:t>25-32</w:t>
          </w:r>
          <w:r>
            <w:tab/>
            <w:t>All turn partner 2H 1.1/2 flowing into 2s+3s &amp; 4s+1s circle 4H round to left, opening into …</w:t>
          </w:r>
        </w:p>
        <w:p w:rsidR="00000000" w:rsidRDefault="00000000">
          <w:pPr>
            <w:pStyle w:val="DanceBody"/>
          </w:pPr>
          <w:r>
            <w:t>33-40</w:t>
          </w:r>
          <w:r>
            <w:tab/>
            <w:t>All circle 8H round &amp; back</w:t>
          </w:r>
        </w:p>
        <w:p w:rsidR="00000000" w:rsidRDefault="00000000"/>
        <w:p w:rsidR="00000000" w:rsidRDefault="00000000"/>
      </w:docPartBody>
    </w:docPart>
    <w:docPart>
      <w:docPartPr>
        <w:name w:val="Mix 'n' Match"/>
        <w:style w:val="Minicrib"/>
        <w:category>
          <w:name w:val="General"/>
          <w:gallery w:val="autoTxt"/>
        </w:category>
        <w:behaviors>
          <w:behavior w:val="content"/>
        </w:behaviors>
        <w:guid w:val="{D54253D7-EE69-481D-A134-CAAAC4C9179A}"/>
      </w:docPartPr>
      <w:docPartBody>
        <w:p w:rsidR="00000000" w:rsidRPr="00C76D0D" w:rsidRDefault="00000000">
          <w:pPr>
            <w:pStyle w:val="Minicrib"/>
          </w:pPr>
          <w:r w:rsidRPr="00C76D0D">
            <w:t>MIX 'N' MATCH  (S4x32)  4C Set</w:t>
          </w:r>
          <w:r w:rsidRPr="00C76D0D">
            <w:tab/>
            <w:t>&lt;$20230926&gt; Ken Jones  Second Sheaf Coll</w:t>
          </w:r>
        </w:p>
        <w:p w:rsidR="00000000" w:rsidRDefault="00000000">
          <w:pPr>
            <w:pStyle w:val="DanceBody"/>
          </w:pPr>
          <w:r>
            <w:t xml:space="preserve"> 1- 4</w:t>
          </w:r>
          <w:r>
            <w:tab/>
            <w:t>All set, top 3 Men &amp; bottom 3 Ladies change places RH</w:t>
          </w:r>
        </w:p>
        <w:p w:rsidR="00000000" w:rsidRDefault="00000000">
          <w:pPr>
            <w:pStyle w:val="DanceBody"/>
          </w:pPr>
          <w:r>
            <w:t xml:space="preserve"> 5- 8</w:t>
          </w:r>
          <w:r>
            <w:tab/>
            <w:t>All set, top 3 on Ladies' side &amp; bottom 3 on Men's side change places LH.  Order now Men's side: 2L 1L 1M 2M, Ladies' side: 3L 4L 4M 3M</w:t>
          </w:r>
        </w:p>
        <w:p w:rsidR="00000000" w:rsidRDefault="00000000">
          <w:pPr>
            <w:pStyle w:val="DanceBody"/>
          </w:pPr>
          <w:r>
            <w:t xml:space="preserve"> 9-12</w:t>
          </w:r>
          <w:r>
            <w:tab/>
            <w:t>Ladies (at top) dance RH aross &amp; Men (at bottom) dance LH across flowing into …</w:t>
          </w:r>
        </w:p>
        <w:p w:rsidR="00000000" w:rsidRDefault="00000000">
          <w:pPr>
            <w:pStyle w:val="DanceBody"/>
          </w:pPr>
          <w:r>
            <w:t>13-16</w:t>
          </w:r>
          <w:r>
            <w:tab/>
            <w:t>On meeting partner in middle take prom hold (Lady on partner's left) &amp; dance out of Men's side:</w:t>
          </w:r>
        </w:p>
        <w:p w:rsidR="00000000" w:rsidRDefault="00000000">
          <w:pPr>
            <w:pStyle w:val="DanceBody"/>
          </w:pPr>
          <w:r>
            <w:tab/>
            <w:t>1s dance up, curve to right &amp; dance down to 2nd place &amp; face up</w:t>
          </w:r>
        </w:p>
        <w:p w:rsidR="00000000" w:rsidRDefault="00000000">
          <w:pPr>
            <w:pStyle w:val="DanceBody"/>
          </w:pPr>
          <w:r>
            <w:tab/>
            <w:t>4s dance down, curve to left &amp; dance up to 3rd place &amp; face down</w:t>
          </w:r>
        </w:p>
        <w:p w:rsidR="00000000" w:rsidRDefault="00000000">
          <w:pPr>
            <w:pStyle w:val="DanceBody"/>
          </w:pPr>
          <w:r>
            <w:tab/>
            <w:t>3s dance up to top &amp; face down, 2s dance down to 4th place &amp; face up.  (3) 1 (4) 2</w:t>
          </w:r>
        </w:p>
        <w:p w:rsidR="00000000" w:rsidRDefault="00000000">
          <w:pPr>
            <w:pStyle w:val="DanceBody"/>
          </w:pPr>
          <w:r>
            <w:t>17-20</w:t>
          </w:r>
          <w:r>
            <w:tab/>
            <w:t>3s+1s (at top) &amp; 4s+2s (at bottom) dance 1/2 Double Fig 8 (1s &amp; 2s cross up, dance down/out)</w:t>
          </w:r>
        </w:p>
        <w:p w:rsidR="00000000" w:rsidRDefault="00000000">
          <w:pPr>
            <w:pStyle w:val="DanceBody"/>
          </w:pPr>
          <w:r>
            <w:t>21-24</w:t>
          </w:r>
          <w:r>
            <w:tab/>
            <w:t>1s+4s dance 1/2 Double Fig 8 (1s cross down, 4s dance out/up)</w:t>
          </w:r>
        </w:p>
        <w:p w:rsidR="00000000" w:rsidRDefault="00000000">
          <w:pPr>
            <w:pStyle w:val="DanceBody"/>
          </w:pPr>
          <w:r>
            <w:t>25-28</w:t>
          </w:r>
          <w:r>
            <w:tab/>
            <w:t>4s+2s dance 1/2 Double Fig 8 (2s cross up, 4s dance out/down)</w:t>
          </w:r>
        </w:p>
        <w:p w:rsidR="00000000" w:rsidRDefault="00000000">
          <w:pPr>
            <w:pStyle w:val="DanceBody"/>
          </w:pPr>
          <w:r>
            <w:t>29-32</w:t>
          </w:r>
          <w:r>
            <w:tab/>
            <w:t>2s (at bottom) cast up followed by 4s, 1s &amp; 3s.  End 2 4 1 3</w:t>
          </w:r>
        </w:p>
        <w:p w:rsidR="00000000" w:rsidRDefault="00000000"/>
        <w:p w:rsidR="00000000" w:rsidRDefault="00000000"/>
      </w:docPartBody>
    </w:docPart>
    <w:docPart>
      <w:docPartPr>
        <w:name w:val="Mixer Box (The)"/>
        <w:style w:val="Minicrib"/>
        <w:category>
          <w:name w:val="General"/>
          <w:gallery w:val="autoTxt"/>
        </w:category>
        <w:behaviors>
          <w:behavior w:val="content"/>
        </w:behaviors>
        <w:guid w:val="{36C0DB86-D65B-4427-A5F7-F1351BF22B6A}"/>
      </w:docPartPr>
      <w:docPartBody>
        <w:p w:rsidR="00000000" w:rsidRPr="00C76D0D" w:rsidRDefault="00000000">
          <w:pPr>
            <w:pStyle w:val="Minicrib"/>
          </w:pPr>
          <w:r w:rsidRPr="00C76D0D">
            <w:t>THE MIXER BOX (R8x32)  3C (4C set)</w:t>
          </w:r>
          <w:r w:rsidRPr="00C76D0D">
            <w:tab/>
            <w:t>&lt;$20180916&gt; Frances Wallace  Waverley Suite</w:t>
          </w:r>
        </w:p>
        <w:p w:rsidR="00000000" w:rsidRDefault="00000000">
          <w:pPr>
            <w:pStyle w:val="DanceBody"/>
          </w:pPr>
          <w:r>
            <w:t xml:space="preserve"> 1- 8</w:t>
          </w:r>
          <w:r>
            <w:tab/>
            <w:t>1s cross RH, cast 2 places, meet below 3s &amp; lead up to finish in centre BtoB facing partner's side (2s step up on 3-4)</w:t>
          </w:r>
        </w:p>
        <w:p w:rsidR="00000000" w:rsidRDefault="00000000">
          <w:pPr>
            <w:pStyle w:val="DanceBody"/>
          </w:pPr>
          <w:r>
            <w:t xml:space="preserve"> 9-20</w:t>
          </w:r>
          <w:r>
            <w:tab/>
            <w:t>1s, 2s &amp; 3s dance 'Half-Crown Triangles':</w:t>
          </w:r>
        </w:p>
        <w:p w:rsidR="00000000" w:rsidRDefault="00000000">
          <w:pPr>
            <w:pStyle w:val="DanceBody"/>
          </w:pPr>
          <w:r>
            <w:tab/>
            <w:t>9-10    1L with 2M+3M &amp; 1M with 2L+3L form triangle &amp; set</w:t>
          </w:r>
        </w:p>
        <w:p w:rsidR="00000000" w:rsidRDefault="00000000">
          <w:pPr>
            <w:pStyle w:val="DanceBody"/>
          </w:pPr>
          <w:r>
            <w:tab/>
            <w:t>11-12   1s change places with dancer on right who dance in passing LSh to BtoB in centre, 3L facing up and 2M facing down.</w:t>
          </w:r>
        </w:p>
        <w:p w:rsidR="00000000" w:rsidRDefault="00000000">
          <w:pPr>
            <w:pStyle w:val="DanceBody"/>
          </w:pPr>
          <w:r>
            <w:tab/>
            <w:t>13-14    All set</w:t>
          </w:r>
        </w:p>
        <w:p w:rsidR="00000000" w:rsidRDefault="00000000">
          <w:pPr>
            <w:pStyle w:val="DanceBody"/>
          </w:pPr>
          <w:r>
            <w:tab/>
            <w:t>15-16    2M &amp; 3L change places with dancer on right who pass LSh to finish BtoB facing their partner's side.</w:t>
          </w:r>
        </w:p>
        <w:p w:rsidR="00000000" w:rsidRDefault="00000000">
          <w:pPr>
            <w:pStyle w:val="DanceBody"/>
          </w:pPr>
          <w:r>
            <w:tab/>
            <w:t>17-18    All Set</w:t>
          </w:r>
        </w:p>
        <w:p w:rsidR="00000000" w:rsidRDefault="00000000">
          <w:pPr>
            <w:pStyle w:val="DanceBody"/>
          </w:pPr>
          <w:r>
            <w:tab/>
            <w:t>19-20    3M &amp; 2L change places with 1s who pass LSh to finish facing 2nd corner position</w:t>
          </w:r>
        </w:p>
        <w:p w:rsidR="00000000" w:rsidRDefault="00000000">
          <w:pPr>
            <w:pStyle w:val="DanceBody"/>
          </w:pPr>
          <w:r>
            <w:t>21-28</w:t>
          </w:r>
          <w:r>
            <w:tab/>
            <w:t>1s+corners dance 1/2 diag reel of 4, 1s pass RSh  &amp; dance 1/2 reels of 3 across – 1L RSh to 2M &amp; 1M RSh to 3L. 1s end in 2nd place own side</w:t>
          </w:r>
        </w:p>
        <w:p w:rsidR="00000000" w:rsidRDefault="00000000">
          <w:pPr>
            <w:pStyle w:val="DanceBody"/>
          </w:pPr>
          <w:r>
            <w:t>29-32</w:t>
          </w:r>
          <w:r>
            <w:tab/>
            <w:t>2s+1s+3s turn partner RH</w:t>
          </w:r>
        </w:p>
        <w:p w:rsidR="00000000" w:rsidRDefault="00000000"/>
        <w:p w:rsidR="00000000" w:rsidRDefault="00000000"/>
      </w:docPartBody>
    </w:docPart>
    <w:docPart>
      <w:docPartPr>
        <w:name w:val="Mo'ili'ili Jig"/>
        <w:style w:val="Minicrib"/>
        <w:category>
          <w:name w:val="General"/>
          <w:gallery w:val="autoTxt"/>
        </w:category>
        <w:behaviors>
          <w:behavior w:val="content"/>
        </w:behaviors>
        <w:guid w:val="{4A989FF9-263E-43E7-89B4-52CF7C7DE0ED}"/>
      </w:docPartPr>
      <w:docPartBody>
        <w:p w:rsidR="00000000" w:rsidRPr="00C76D0D" w:rsidRDefault="00000000">
          <w:pPr>
            <w:pStyle w:val="Minicrib"/>
          </w:pPr>
          <w:r w:rsidRPr="00C76D0D">
            <w:t>MO'ILI'ILI JIG  (J8x32)  3C (4C Set)</w:t>
          </w:r>
          <w:r w:rsidRPr="00C76D0D">
            <w:tab/>
            <w:t>&lt;$20181230&gt; Mary Shoolbraid Brandon  The Emigrant Scot</w:t>
          </w:r>
        </w:p>
        <w:p w:rsidR="00000000" w:rsidRDefault="00000000">
          <w:pPr>
            <w:pStyle w:val="DanceBody"/>
          </w:pPr>
          <w:r>
            <w:t xml:space="preserve"> 1- 8</w:t>
          </w:r>
          <w:r>
            <w:tab/>
            <w:t>1s turn RH, 1s+2s dance RH across. 1L faces out</w:t>
          </w:r>
        </w:p>
        <w:p w:rsidR="00000000" w:rsidRDefault="00000000">
          <w:pPr>
            <w:pStyle w:val="DanceBody"/>
          </w:pPr>
          <w:r>
            <w:t xml:space="preserve"> 9-16</w:t>
          </w:r>
          <w:r>
            <w:tab/>
            <w:t>1L followed by 1M casts round 2L, crosses up through 1M place, casts round 2M &amp; cross to 2nd place own side facing down (2s step up 15-16)</w:t>
          </w:r>
        </w:p>
        <w:p w:rsidR="00000000" w:rsidRDefault="00000000">
          <w:pPr>
            <w:pStyle w:val="DanceBody"/>
          </w:pPr>
          <w:r>
            <w:t>17-24</w:t>
          </w:r>
          <w:r>
            <w:tab/>
            <w:t>2s+1s+3s dances reels of 3 on side, 1s RSh to 3s.  3s end facing up</w:t>
          </w:r>
        </w:p>
        <w:p w:rsidR="00000000" w:rsidRDefault="00000000">
          <w:pPr>
            <w:pStyle w:val="DanceBody"/>
          </w:pPr>
          <w:r>
            <w:t>25-32</w:t>
          </w:r>
          <w:r>
            <w:tab/>
            <w:t>1s+3s dance RH across; 1s turn 2s LH.</w:t>
          </w:r>
        </w:p>
        <w:p w:rsidR="00000000" w:rsidRDefault="00000000"/>
        <w:p w:rsidR="00000000" w:rsidRDefault="00000000"/>
      </w:docPartBody>
    </w:docPart>
    <w:docPart>
      <w:docPartPr>
        <w:name w:val="Mo's Farewell"/>
        <w:style w:val="Minicrib"/>
        <w:category>
          <w:name w:val="General"/>
          <w:gallery w:val="autoTxt"/>
        </w:category>
        <w:behaviors>
          <w:behavior w:val="content"/>
        </w:behaviors>
        <w:guid w:val="{6038A154-44C4-4879-BC60-2CAD54229B52}"/>
      </w:docPartPr>
      <w:docPartBody>
        <w:p w:rsidR="00000000" w:rsidRPr="00C76D0D" w:rsidRDefault="00000000">
          <w:pPr>
            <w:pStyle w:val="Minicrib"/>
          </w:pPr>
          <w:r w:rsidRPr="00C76D0D">
            <w:t>MO'S FAREWELL  (R3x40)  6C set</w:t>
          </w:r>
          <w:r w:rsidRPr="00C76D0D">
            <w:tab/>
            <w:t>&lt;$20000101&gt; Harry Rhodes  Snowdon Bk 2</w:t>
          </w:r>
        </w:p>
        <w:p w:rsidR="00000000" w:rsidRDefault="00000000">
          <w:pPr>
            <w:pStyle w:val="DanceBody"/>
          </w:pPr>
          <w:r>
            <w:t xml:space="preserve"> 1- 8</w:t>
          </w:r>
          <w:r>
            <w:tab/>
            <w:t>All Adv+Ret &amp; turn partners RH</w:t>
          </w:r>
        </w:p>
        <w:p w:rsidR="00000000" w:rsidRDefault="00000000">
          <w:pPr>
            <w:pStyle w:val="DanceBody"/>
          </w:pPr>
          <w:r>
            <w:t xml:space="preserve"> 9-16</w:t>
          </w:r>
          <w:r>
            <w:tab/>
            <w:t>1s cross RH, cast to 6</w:t>
          </w:r>
          <w:r w:rsidRPr="00972EEB">
            <w:t>th</w:t>
          </w:r>
          <w:r>
            <w:t xml:space="preserve"> place &amp; cross back to own side. Others step up on bars 13-14</w:t>
          </w:r>
        </w:p>
        <w:p w:rsidR="00000000" w:rsidRDefault="00000000">
          <w:pPr>
            <w:pStyle w:val="DanceBody"/>
          </w:pPr>
          <w:r>
            <w:t>17-24</w:t>
          </w:r>
          <w:r>
            <w:tab/>
            <w:t>2s+3s dance R&amp;L</w:t>
          </w:r>
          <w:r w:rsidRPr="00BA6B4D">
            <w:rPr>
              <w:b/>
            </w:rPr>
            <w:t xml:space="preserve"> while </w:t>
          </w:r>
          <w:r>
            <w:t>4s+5s circle 4H round &amp; back</w:t>
          </w:r>
          <w:r w:rsidRPr="00BA6B4D">
            <w:rPr>
              <w:b/>
            </w:rPr>
            <w:t xml:space="preserve"> while </w:t>
          </w:r>
          <w:r>
            <w:t>6s+1s dance RH across &amp; LH back</w:t>
          </w:r>
        </w:p>
        <w:p w:rsidR="00000000" w:rsidRDefault="00000000">
          <w:pPr>
            <w:pStyle w:val="DanceBody"/>
          </w:pPr>
          <w:r>
            <w:t>25-32</w:t>
          </w:r>
          <w:r>
            <w:tab/>
            <w:t>2s cross RH, cast to 6</w:t>
          </w:r>
          <w:r w:rsidRPr="00972EEB">
            <w:t>th</w:t>
          </w:r>
          <w:r>
            <w:t xml:space="preserve"> place &amp; cross back to own side Others step up on bars 29-30</w:t>
          </w:r>
        </w:p>
        <w:p w:rsidR="00000000" w:rsidRDefault="00000000">
          <w:pPr>
            <w:pStyle w:val="DanceBody"/>
          </w:pPr>
          <w:r>
            <w:t>33-40</w:t>
          </w:r>
          <w:r>
            <w:tab/>
            <w:t>All circle 12H round &amp; back.  3 4 5 6 1 2</w:t>
          </w:r>
        </w:p>
        <w:p w:rsidR="00000000" w:rsidRDefault="00000000"/>
        <w:p w:rsidR="00000000" w:rsidRDefault="00000000"/>
      </w:docPartBody>
    </w:docPart>
    <w:docPart>
      <w:docPartPr>
        <w:name w:val="Mo's Jig"/>
        <w:style w:val="Minicrib"/>
        <w:category>
          <w:name w:val="General"/>
          <w:gallery w:val="autoTxt"/>
        </w:category>
        <w:behaviors>
          <w:behavior w:val="content"/>
        </w:behaviors>
        <w:guid w:val="{B15202A2-4F92-4374-8AEF-D01B06DEC83D}"/>
      </w:docPartPr>
      <w:docPartBody>
        <w:p w:rsidR="00000000" w:rsidRPr="00C76D0D" w:rsidRDefault="00000000">
          <w:pPr>
            <w:pStyle w:val="Minicrib"/>
          </w:pPr>
          <w:r w:rsidRPr="00C76D0D">
            <w:t>MO'S JIG  (J8x32)  3C (4C set)</w:t>
          </w:r>
          <w:r w:rsidRPr="00C76D0D">
            <w:tab/>
            <w:t>&lt;$20000101&gt; Ian Barbour  Repeat Prescription</w:t>
          </w:r>
        </w:p>
        <w:p w:rsidR="00000000" w:rsidRDefault="00000000">
          <w:pPr>
            <w:pStyle w:val="DanceBody"/>
          </w:pPr>
          <w:r>
            <w:t xml:space="preserve"> 1- 8</w:t>
          </w:r>
          <w:r>
            <w:tab/>
            <w:t>1s+2s set, dance RH across &amp; 1s cast 1 place</w:t>
          </w:r>
          <w:r w:rsidRPr="00BA6B4D">
            <w:rPr>
              <w:b/>
            </w:rPr>
            <w:t xml:space="preserve"> </w:t>
          </w:r>
          <w:r>
            <w:rPr>
              <w:b/>
            </w:rPr>
            <w:t xml:space="preserve">as </w:t>
          </w:r>
          <w:r>
            <w:t>2s dance up</w:t>
          </w:r>
        </w:p>
        <w:p w:rsidR="00000000" w:rsidRDefault="00000000">
          <w:pPr>
            <w:pStyle w:val="DanceBody"/>
          </w:pPr>
          <w:r>
            <w:t xml:space="preserve"> 9-16</w:t>
          </w:r>
          <w:r>
            <w:tab/>
            <w:t>2s+1s+3s dance reels of 3 on sides (1s in &amp; down to start)</w:t>
          </w:r>
        </w:p>
        <w:p w:rsidR="00000000" w:rsidRDefault="00000000">
          <w:pPr>
            <w:pStyle w:val="DanceBody"/>
          </w:pPr>
          <w:r>
            <w:t>17-20</w:t>
          </w:r>
          <w:r>
            <w:tab/>
            <w:t>1s+3s turn on sides (dancing between 3s)</w:t>
          </w:r>
          <w:r w:rsidRPr="00BA6B4D">
            <w:rPr>
              <w:b/>
            </w:rPr>
            <w:t xml:space="preserve"> while </w:t>
          </w:r>
          <w:r>
            <w:t>2s turn RH &amp; face out</w:t>
          </w:r>
        </w:p>
        <w:p w:rsidR="00000000" w:rsidRDefault="00000000">
          <w:pPr>
            <w:pStyle w:val="DanceBody"/>
          </w:pPr>
          <w:r>
            <w:t>21-24</w:t>
          </w:r>
          <w:r>
            <w:tab/>
            <w:t xml:space="preserve">2L+1L+3L dance RH across </w:t>
          </w:r>
          <w:r>
            <w:rPr>
              <w:b/>
            </w:rPr>
            <w:t>while</w:t>
          </w:r>
          <w:r>
            <w:t xml:space="preserve"> 2M+1M+3M dance LH across. 1s end facing up in centre &amp; 2s+3s facing each other on sides</w:t>
          </w:r>
        </w:p>
        <w:p w:rsidR="00000000" w:rsidRDefault="00000000">
          <w:pPr>
            <w:pStyle w:val="DanceBody"/>
          </w:pPr>
          <w:r>
            <w:t>25-32</w:t>
          </w:r>
          <w:r>
            <w:tab/>
            <w:t>2s+3s dance R&amp;L (RH on sides to start)</w:t>
          </w:r>
          <w:r w:rsidRPr="00BA6B4D">
            <w:rPr>
              <w:b/>
            </w:rPr>
            <w:t xml:space="preserve"> while </w:t>
          </w:r>
          <w:r>
            <w:t>1s dance Fig of 8 on own sides dancing to top &amp; casting to start</w:t>
          </w:r>
        </w:p>
        <w:p w:rsidR="00000000" w:rsidRDefault="00000000"/>
        <w:p w:rsidR="00000000" w:rsidRDefault="00000000"/>
      </w:docPartBody>
    </w:docPart>
    <w:docPart>
      <w:docPartPr>
        <w:name w:val="Mo-ranch Special"/>
        <w:style w:val="Minicrib"/>
        <w:category>
          <w:name w:val="General"/>
          <w:gallery w:val="autoTxt"/>
        </w:category>
        <w:behaviors>
          <w:behavior w:val="content"/>
        </w:behaviors>
        <w:guid w:val="{887FA0E4-7694-487D-BA0D-C4FB2376F29C}"/>
      </w:docPartPr>
      <w:docPartBody>
        <w:p w:rsidR="00000000" w:rsidRPr="00C76D0D" w:rsidRDefault="00000000">
          <w:pPr>
            <w:pStyle w:val="Minicrib"/>
          </w:pPr>
          <w:r w:rsidRPr="00C76D0D">
            <w:t>MO-RANCH SPECIAL (R8x32)  2C (4C set)</w:t>
          </w:r>
          <w:r w:rsidRPr="00C76D0D">
            <w:tab/>
            <w:t>&lt;$20170826&gt; Jo Hamilton  Let's All Dance</w:t>
          </w:r>
        </w:p>
        <w:p w:rsidR="00000000" w:rsidRDefault="00000000">
          <w:pPr>
            <w:pStyle w:val="DanceBody"/>
          </w:pPr>
          <w:r>
            <w:t xml:space="preserve"> 1- 8</w:t>
          </w:r>
          <w:r>
            <w:tab/>
            <w:t>1s+2s dance R&amp;L</w:t>
          </w:r>
        </w:p>
        <w:p w:rsidR="00000000" w:rsidRDefault="00000000">
          <w:pPr>
            <w:pStyle w:val="DanceBody"/>
          </w:pPr>
          <w:r>
            <w:t xml:space="preserve"> 9-16</w:t>
          </w:r>
          <w:r>
            <w:tab/>
            <w:t>1s+2s circle 4H round &amp; back</w:t>
          </w:r>
        </w:p>
        <w:p w:rsidR="00000000" w:rsidRDefault="00000000">
          <w:pPr>
            <w:pStyle w:val="DanceBody"/>
          </w:pPr>
          <w:r>
            <w:t>17-24</w:t>
          </w:r>
          <w:r>
            <w:tab/>
            <w:t>1s lead down the middle and back</w:t>
          </w:r>
        </w:p>
        <w:p w:rsidR="00000000" w:rsidRDefault="00000000">
          <w:pPr>
            <w:pStyle w:val="DanceBody"/>
          </w:pPr>
          <w:r>
            <w:t>25-32</w:t>
          </w:r>
          <w:r>
            <w:tab/>
            <w:t>1s+2s dance the Poussette</w:t>
          </w:r>
        </w:p>
        <w:p w:rsidR="00000000" w:rsidRDefault="00000000"/>
        <w:p w:rsidR="00000000" w:rsidRDefault="00000000"/>
      </w:docPartBody>
    </w:docPart>
    <w:docPart>
      <w:docPartPr>
        <w:name w:val="Moderator's Welcome (The)"/>
        <w:style w:val="Minicrib"/>
        <w:category>
          <w:name w:val="General"/>
          <w:gallery w:val="autoTxt"/>
        </w:category>
        <w:behaviors>
          <w:behavior w:val="content"/>
        </w:behaviors>
        <w:guid w:val="{9A629E29-DCA5-4BD0-8F9B-483AB08DBDCD}"/>
      </w:docPartPr>
      <w:docPartBody>
        <w:p w:rsidR="00000000" w:rsidRPr="00C76D0D" w:rsidRDefault="00000000">
          <w:pPr>
            <w:pStyle w:val="Minicrib"/>
          </w:pPr>
          <w:r w:rsidRPr="00C76D0D">
            <w:t>THE MODERATOR'S WELCOME  (J4x32)  Sq.Set</w:t>
          </w:r>
          <w:r w:rsidRPr="00C76D0D">
            <w:tab/>
            <w:t>&lt;$20000101&gt; R Watson  Helensburgh 50th Anniv</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twice, turn partner RH &amp; 1/2 corner LH to end Men in original places &amp; Ladies 1 place to right (anticlockwise)</w:t>
          </w:r>
        </w:p>
        <w:p w:rsidR="00000000" w:rsidRDefault="00000000">
          <w:pPr>
            <w:pStyle w:val="DanceBody"/>
          </w:pPr>
          <w:r>
            <w:t>17-24</w:t>
          </w:r>
          <w:r>
            <w:tab/>
            <w:t>All set twice to new partner, turn RH &amp; 1/2 corners LH to end Ladies in places at bar 17 &amp; Men 1 place to left (clockwise)</w:t>
          </w:r>
        </w:p>
        <w:p w:rsidR="00000000" w:rsidRDefault="00000000">
          <w:pPr>
            <w:pStyle w:val="DanceBody"/>
          </w:pPr>
          <w:r>
            <w:t>25-32</w:t>
          </w:r>
          <w:r>
            <w:tab/>
            <w:t>Ladies in 1</w:t>
          </w:r>
          <w:r w:rsidRPr="00972EEB">
            <w:t>st</w:t>
          </w:r>
          <w:r>
            <w:t xml:space="preserve"> &amp; 3</w:t>
          </w:r>
          <w:r w:rsidRPr="00972EEB">
            <w:t>rd</w:t>
          </w:r>
          <w:r>
            <w:t xml:space="preserve"> places dance 1/2 Ladies Chain &amp; Ladies in 2</w:t>
          </w:r>
          <w:r w:rsidRPr="00972EEB">
            <w:t>nd</w:t>
          </w:r>
          <w:r>
            <w:t xml:space="preserve"> &amp; 4</w:t>
          </w:r>
          <w:r w:rsidRPr="00972EEB">
            <w:t>th</w:t>
          </w:r>
          <w:r>
            <w:t xml:space="preserve"> places repeat All end 1 place to left (clockwise) with own partners</w:t>
          </w:r>
        </w:p>
        <w:p w:rsidR="00000000" w:rsidRDefault="00000000"/>
        <w:p w:rsidR="00000000" w:rsidRDefault="00000000"/>
      </w:docPartBody>
    </w:docPart>
    <w:docPart>
      <w:docPartPr>
        <w:name w:val="Moffat Weavers (The)"/>
        <w:style w:val="Minicrib"/>
        <w:category>
          <w:name w:val="General"/>
          <w:gallery w:val="autoTxt"/>
        </w:category>
        <w:behaviors>
          <w:behavior w:val="content"/>
        </w:behaviors>
        <w:guid w:val="{328EB395-6E79-4C70-885B-780AA299BC71}"/>
      </w:docPartPr>
      <w:docPartBody>
        <w:p w:rsidR="00000000" w:rsidRPr="00C76D0D" w:rsidRDefault="00000000">
          <w:pPr>
            <w:pStyle w:val="Minicrib"/>
          </w:pPr>
          <w:r w:rsidRPr="00C76D0D">
            <w:t>THE MOFFAT WEAVERS  (J4x32)  Sq.Set</w:t>
          </w:r>
          <w:r w:rsidRPr="00C76D0D">
            <w:tab/>
            <w:t>&lt;$20000101&gt; Harry Rhodes  Whiteadder Coll</w:t>
          </w:r>
        </w:p>
        <w:p w:rsidR="00000000" w:rsidRDefault="00000000">
          <w:pPr>
            <w:pStyle w:val="DanceBody"/>
          </w:pPr>
          <w:r>
            <w:t xml:space="preserve"> 1- 8</w:t>
          </w:r>
          <w:r>
            <w:tab/>
            <w:t>All dance interlocking reels of 4 passing partner RSh</w:t>
          </w:r>
        </w:p>
        <w:p w:rsidR="00000000" w:rsidRDefault="00000000">
          <w:pPr>
            <w:pStyle w:val="DanceBody"/>
          </w:pPr>
          <w:r>
            <w:t xml:space="preserve"> 9-16</w:t>
          </w:r>
          <w:r>
            <w:tab/>
            <w:t>1s+3s dance Men's Chain</w:t>
          </w:r>
        </w:p>
        <w:p w:rsidR="00000000" w:rsidRDefault="00000000">
          <w:pPr>
            <w:pStyle w:val="DanceBody"/>
          </w:pPr>
          <w:r>
            <w:t>17-24</w:t>
          </w:r>
          <w:r>
            <w:tab/>
            <w:t>1s pass partner RSh &amp; weave out &amp; in to meet partner behind 3s, lead in between 3s &amp; cross to original places (M turning ptnr under his arm)</w:t>
          </w:r>
        </w:p>
        <w:p w:rsidR="00000000" w:rsidRDefault="00000000">
          <w:pPr>
            <w:pStyle w:val="DanceBody"/>
          </w:pPr>
          <w:r>
            <w:t>25-32</w:t>
          </w:r>
          <w:r>
            <w:tab/>
            <w:t>All circle 8H round &amp; back</w:t>
          </w:r>
        </w:p>
        <w:p w:rsidR="00000000" w:rsidRDefault="00000000"/>
        <w:p w:rsidR="00000000" w:rsidRDefault="00000000"/>
      </w:docPartBody>
    </w:docPart>
    <w:docPart>
      <w:docPartPr>
        <w:name w:val="Moikei Gold"/>
        <w:style w:val="Minicrib"/>
        <w:category>
          <w:name w:val="General"/>
          <w:gallery w:val="autoTxt"/>
        </w:category>
        <w:behaviors>
          <w:behavior w:val="content"/>
        </w:behaviors>
        <w:guid w:val="{57912E6F-5434-4BB1-BA9D-8C1F5ED98A0A}"/>
      </w:docPartPr>
      <w:docPartBody>
        <w:p w:rsidR="00000000" w:rsidRPr="00C76D0D" w:rsidRDefault="00000000">
          <w:pPr>
            <w:pStyle w:val="Minicrib"/>
          </w:pPr>
          <w:r w:rsidRPr="00C76D0D">
            <w:t>MOIKEI GOLD  (S3x32)  3C set</w:t>
          </w:r>
          <w:r w:rsidRPr="00C76D0D">
            <w:tab/>
            <w:t>&lt;$20200629&gt; Pat Clark  Corberry Collection 2</w:t>
          </w:r>
        </w:p>
        <w:p w:rsidR="00000000" w:rsidRDefault="00000000">
          <w:pPr>
            <w:pStyle w:val="DanceBody"/>
          </w:pPr>
          <w:r>
            <w:t xml:space="preserve"> 1- 8</w:t>
          </w:r>
          <w:r>
            <w:tab/>
            <w:t>1s+2s+3s dance Inveran reels</w:t>
          </w:r>
        </w:p>
        <w:p w:rsidR="00000000" w:rsidRDefault="00000000">
          <w:pPr>
            <w:pStyle w:val="DanceBody"/>
          </w:pPr>
          <w:r>
            <w:t xml:space="preserve"> 9-16</w:t>
          </w:r>
          <w:r>
            <w:tab/>
            <w:t>1s+2s set, cross RH; 1s+2s change places LH on side, cross RH to own side</w:t>
          </w:r>
        </w:p>
        <w:p w:rsidR="00000000" w:rsidRDefault="00000000">
          <w:pPr>
            <w:pStyle w:val="DanceBody"/>
          </w:pPr>
          <w:r>
            <w:t>17-24</w:t>
          </w:r>
          <w:r>
            <w:tab/>
            <w:t>2s+1s+3s circle 6H round &amp; back</w:t>
          </w:r>
        </w:p>
        <w:p w:rsidR="00000000" w:rsidRDefault="00000000">
          <w:pPr>
            <w:pStyle w:val="DanceBody"/>
          </w:pPr>
          <w:r>
            <w:t>25-32</w:t>
          </w:r>
          <w:r>
            <w:tab/>
            <w:t>1s+3s dance 'Divided Knot:</w:t>
          </w:r>
        </w:p>
        <w:p w:rsidR="00000000" w:rsidRDefault="00000000">
          <w:pPr>
            <w:pStyle w:val="DanceBody"/>
          </w:pPr>
          <w:r>
            <w:tab/>
            <w:t>1s+3s set &amp; 1/2 turn prtnrs 2H to face down, 3s cast up on opp side to 1</w:t>
          </w:r>
          <w:r w:rsidRPr="00972EEB">
            <w:t>st</w:t>
          </w:r>
          <w:r>
            <w:t xml:space="preserve"> pl</w:t>
          </w:r>
          <w:r w:rsidRPr="00BA6B4D">
            <w:rPr>
              <w:b/>
            </w:rPr>
            <w:t xml:space="preserve"> </w:t>
          </w:r>
          <w:r>
            <w:rPr>
              <w:b/>
            </w:rPr>
            <w:t xml:space="preserve">as </w:t>
          </w:r>
          <w:r>
            <w:t>1s dance down &amp; cast to 3rd pl &amp; 3s+1s cross RH.  End 2 3 1</w:t>
          </w:r>
        </w:p>
        <w:p w:rsidR="00000000" w:rsidRDefault="00000000"/>
        <w:p w:rsidR="00000000" w:rsidRDefault="00000000"/>
      </w:docPartBody>
    </w:docPart>
    <w:docPart>
      <w:docPartPr>
        <w:name w:val="Moira McInnes Of Troon"/>
        <w:style w:val="Minicrib"/>
        <w:category>
          <w:name w:val="General"/>
          <w:gallery w:val="autoTxt"/>
        </w:category>
        <w:behaviors>
          <w:behavior w:val="content"/>
        </w:behaviors>
        <w:guid w:val="{6221AD1A-A505-4872-81BC-2B4CCC143309}"/>
      </w:docPartPr>
      <w:docPartBody>
        <w:p w:rsidR="00000000" w:rsidRPr="00C76D0D" w:rsidRDefault="00000000">
          <w:pPr>
            <w:pStyle w:val="Minicrib"/>
          </w:pPr>
          <w:r w:rsidRPr="00C76D0D">
            <w:t>MOIRA MCINNES OF TROON  (R8x32)  3C (4C set)</w:t>
          </w:r>
          <w:r w:rsidRPr="00C76D0D">
            <w:tab/>
            <w:t>&lt;$20190902&gt; John A Johnston  Jig Time 1</w:t>
          </w:r>
        </w:p>
        <w:p w:rsidR="00000000" w:rsidRDefault="00000000">
          <w:pPr>
            <w:pStyle w:val="DanceBody"/>
          </w:pPr>
          <w:r>
            <w:t xml:space="preserve"> 1- 8</w:t>
          </w:r>
          <w:r>
            <w:tab/>
            <w:t>1s dance down NHJ, cast up round 2s to place; 1s dance 1/2 Fig 8 round 2s</w:t>
          </w:r>
        </w:p>
        <w:p w:rsidR="00000000" w:rsidRDefault="00000000">
          <w:pPr>
            <w:pStyle w:val="DanceBody"/>
          </w:pPr>
          <w:r>
            <w:t xml:space="preserve"> 9-16</w:t>
          </w:r>
          <w:r>
            <w:tab/>
            <w:t>Mirror reels of 3 on sides, joining hands where possible (1s in/down, 2s out/up to start, 3s in/up to start) Bars 11-12: 2s from top cross  down (no hands) to 2nd place opp sides &amp; continue reel (1) (2) 3</w:t>
          </w:r>
        </w:p>
        <w:p w:rsidR="00000000" w:rsidRDefault="00000000">
          <w:pPr>
            <w:pStyle w:val="DanceBody"/>
          </w:pPr>
          <w:r>
            <w:t>17-24</w:t>
          </w:r>
          <w:r>
            <w:tab/>
            <w:t>1s+3s dance Men's Chain (Men cross LH) 1s finish in 1st place opp sides, 3s in original place</w:t>
          </w:r>
        </w:p>
        <w:p w:rsidR="00000000" w:rsidRDefault="00000000">
          <w:pPr>
            <w:pStyle w:val="DanceBody"/>
          </w:pPr>
          <w:r>
            <w:t>25-32</w:t>
          </w:r>
          <w:r>
            <w:tab/>
            <w:t>1s+2s dance "Spiral Progression":</w:t>
          </w:r>
        </w:p>
        <w:p w:rsidR="00000000" w:rsidRDefault="00000000">
          <w:pPr>
            <w:pStyle w:val="DanceBody"/>
          </w:pPr>
          <w:r>
            <w:tab/>
            <w:t>25-28   1M+2L turn RH, give LH to partner &amp; Bal-in-Line, 1L+2M pull back LSh to join nearer hands with partners</w:t>
          </w:r>
        </w:p>
        <w:p w:rsidR="00000000" w:rsidRDefault="00000000">
          <w:pPr>
            <w:pStyle w:val="DanceBody"/>
          </w:pPr>
          <w:r>
            <w:tab/>
            <w:t>29-30   1s+2s, in diagonal line, dance clockwise 1 place round</w:t>
          </w:r>
        </w:p>
        <w:p w:rsidR="00000000" w:rsidRDefault="00000000">
          <w:pPr>
            <w:pStyle w:val="DanceBody"/>
          </w:pPr>
          <w:r>
            <w:tab/>
            <w:t xml:space="preserve">31-32   1L+2M drop hands, dance on to next place on side </w:t>
          </w:r>
          <w:r>
            <w:rPr>
              <w:b/>
            </w:rPr>
            <w:t>while</w:t>
          </w:r>
          <w:r>
            <w:t xml:space="preserve"> 1M+2L continue RH turn to own sides opposite partners.  2 1 3</w:t>
          </w:r>
        </w:p>
        <w:p w:rsidR="00000000" w:rsidRDefault="00000000"/>
        <w:p w:rsidR="00000000" w:rsidRDefault="00000000"/>
      </w:docPartBody>
    </w:docPart>
    <w:docPart>
      <w:docPartPr>
        <w:name w:val="Moira's Majority"/>
        <w:style w:val="Minicrib"/>
        <w:category>
          <w:name w:val="General"/>
          <w:gallery w:val="autoTxt"/>
        </w:category>
        <w:behaviors>
          <w:behavior w:val="content"/>
        </w:behaviors>
        <w:guid w:val="{729AC666-484F-4EA6-92C3-2C5A58DBD2B1}"/>
      </w:docPartPr>
      <w:docPartBody>
        <w:p w:rsidR="00000000" w:rsidRPr="00C76D0D" w:rsidRDefault="00000000">
          <w:pPr>
            <w:pStyle w:val="Minicrib"/>
          </w:pPr>
          <w:r w:rsidRPr="00C76D0D">
            <w:t>MOIRA'S MAJORITY  (R8x32)  3C (4C set)</w:t>
          </w:r>
          <w:r w:rsidRPr="00C76D0D">
            <w:tab/>
            <w:t>&lt;$20000101&gt; John Bowie Dickson  Dunedin 5</w:t>
          </w:r>
        </w:p>
        <w:p w:rsidR="00000000" w:rsidRDefault="00000000">
          <w:pPr>
            <w:pStyle w:val="DanceBody"/>
          </w:pPr>
          <w:r>
            <w:t xml:space="preserve"> 1- 8</w:t>
          </w:r>
          <w:r>
            <w:tab/>
            <w:t>1s 1/2 turns 2s on sides into double triangle position &amp; dance 6 bars of Double Triangles end facing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with 1s fending in 2</w:t>
          </w:r>
          <w:r w:rsidRPr="00972EEB">
            <w:t>nd</w:t>
          </w:r>
          <w:r>
            <w:t xml:space="preserve"> place opp side</w:t>
          </w:r>
        </w:p>
        <w:p w:rsidR="00000000" w:rsidRDefault="00000000">
          <w:pPr>
            <w:pStyle w:val="DanceBody"/>
          </w:pPr>
          <w:r>
            <w:t>17-24</w:t>
          </w:r>
          <w:r>
            <w:tab/>
            <w:t>1s set, cross RH, cast to top &amp; dance down to 2</w:t>
          </w:r>
          <w:r w:rsidRPr="00972EEB">
            <w:t>nd</w:t>
          </w:r>
          <w:r>
            <w:t xml:space="preserve"> place in centre</w:t>
          </w:r>
        </w:p>
        <w:p w:rsidR="00000000" w:rsidRDefault="00000000">
          <w:pPr>
            <w:pStyle w:val="DanceBody"/>
          </w:pPr>
          <w:r>
            <w:t>25-32</w:t>
          </w:r>
          <w:r>
            <w:tab/>
            <w:t>1s dance reels of 3 on own side (1s in &amp; down to start)</w:t>
          </w:r>
        </w:p>
        <w:p w:rsidR="00000000" w:rsidRDefault="00000000"/>
        <w:p w:rsidR="00000000" w:rsidRDefault="00000000"/>
      </w:docPartBody>
    </w:docPart>
    <w:docPart>
      <w:docPartPr>
        <w:name w:val="Mole's Frolic"/>
        <w:style w:val="Minicrib"/>
        <w:category>
          <w:name w:val="General"/>
          <w:gallery w:val="autoTxt"/>
        </w:category>
        <w:behaviors>
          <w:behavior w:val="content"/>
        </w:behaviors>
        <w:guid w:val="{F5D5A555-DCE9-4F42-A819-E01534EE97DF}"/>
      </w:docPartPr>
      <w:docPartBody>
        <w:p w:rsidR="00000000" w:rsidRPr="00C76D0D" w:rsidRDefault="00000000">
          <w:pPr>
            <w:pStyle w:val="Minicrib"/>
          </w:pPr>
          <w:r w:rsidRPr="00C76D0D">
            <w:t>MOLE'S FROLIC  (J8x32)  3C (4C set)</w:t>
          </w:r>
          <w:r w:rsidRPr="00C76D0D">
            <w:tab/>
            <w:t>&lt;$20100317&gt; T Winter  Dunsmuir Dances</w:t>
          </w:r>
        </w:p>
        <w:p w:rsidR="00000000" w:rsidRDefault="00000000">
          <w:pPr>
            <w:pStyle w:val="DanceBody"/>
          </w:pPr>
          <w:r>
            <w:t xml:space="preserve"> 1- 8</w:t>
          </w:r>
          <w:r>
            <w:tab/>
            <w:t>1s set &amp; cast 1 place, dance down between 3s &amp; cast back to 2</w:t>
          </w:r>
          <w:r w:rsidRPr="00972EEB">
            <w:t>nd</w:t>
          </w:r>
          <w:r>
            <w:t xml:space="preserve"> place</w:t>
          </w:r>
        </w:p>
        <w:p w:rsidR="00000000" w:rsidRDefault="00000000">
          <w:pPr>
            <w:pStyle w:val="DanceBody"/>
          </w:pPr>
          <w:r>
            <w:t xml:space="preserve"> 9-16</w:t>
          </w:r>
          <w:r>
            <w:tab/>
            <w:t>2s+1s+3s set &amp; cross RH, all chase clockwise 1/2 way.  3 1 2</w:t>
          </w:r>
        </w:p>
        <w:p w:rsidR="00000000" w:rsidRDefault="00000000">
          <w:pPr>
            <w:pStyle w:val="DanceBody"/>
          </w:pPr>
          <w:r>
            <w:t>17-24</w:t>
          </w:r>
          <w:r>
            <w:tab/>
            <w:t>1s dance RH across (1L with 3s at top, 1M with 2s), LH across with other couple</w:t>
          </w:r>
        </w:p>
        <w:p w:rsidR="00000000" w:rsidRDefault="00000000">
          <w:pPr>
            <w:pStyle w:val="DanceBody"/>
          </w:pPr>
          <w:r>
            <w:t>25-32</w:t>
          </w:r>
          <w:r>
            <w:tab/>
            <w:t>All chase anticlockwise 1/2 way, all cross LH &amp; set.  2 1 3</w:t>
          </w:r>
        </w:p>
        <w:p w:rsidR="00000000" w:rsidRDefault="00000000"/>
        <w:p w:rsidR="00000000" w:rsidRDefault="00000000"/>
      </w:docPartBody>
    </w:docPart>
    <w:docPart>
      <w:docPartPr>
        <w:name w:val="Molly's Mum"/>
        <w:style w:val="Minicrib"/>
        <w:category>
          <w:name w:val="General"/>
          <w:gallery w:val="autoTxt"/>
        </w:category>
        <w:behaviors>
          <w:behavior w:val="content"/>
        </w:behaviors>
        <w:guid w:val="{9BCF6371-1475-4E43-AF02-6AD6C092B0FE}"/>
      </w:docPartPr>
      <w:docPartBody>
        <w:p w:rsidR="00000000" w:rsidRPr="00C76D0D" w:rsidRDefault="00000000">
          <w:pPr>
            <w:pStyle w:val="Minicrib"/>
          </w:pPr>
          <w:r w:rsidRPr="00C76D0D">
            <w:t>MOLLY'S MUM  (R8x32)  3C (4C set)</w:t>
          </w:r>
          <w:r w:rsidRPr="00C76D0D">
            <w:tab/>
            <w:t>&lt;$20000101&gt; R Arrowsmith  Doune Coll</w:t>
          </w:r>
        </w:p>
        <w:p w:rsidR="00000000" w:rsidRDefault="00000000">
          <w:pPr>
            <w:pStyle w:val="DanceBody"/>
          </w:pPr>
          <w:r>
            <w:t xml:space="preserve"> 1- 8</w:t>
          </w:r>
          <w:r>
            <w:tab/>
            <w:t>1s cross, dance out between 2s &amp; 3s turning 3s once round, 1s in double triangle position set, 2s+1s 1/2 turn to bring 2s into double triangle position</w:t>
          </w:r>
        </w:p>
        <w:p w:rsidR="00000000" w:rsidRDefault="00000000">
          <w:pPr>
            <w:pStyle w:val="DanceBody"/>
          </w:pPr>
          <w:r>
            <w:t xml:space="preserve"> 9-16</w:t>
          </w:r>
          <w:r>
            <w:tab/>
            <w:t>1s+2s+3s set, 2s 1/2 turn 3s into double triangle position &amp; set, 3s 1/2 turn 1s &amp; 1L faces her 2</w:t>
          </w:r>
          <w:r w:rsidRPr="00972EEB">
            <w:t>nd</w:t>
          </w:r>
          <w:r>
            <w:t xml:space="preserve"> corner (pstn) with partner behind</w:t>
          </w:r>
        </w:p>
        <w:p w:rsidR="00000000" w:rsidRDefault="00000000">
          <w:pPr>
            <w:pStyle w:val="DanceBody"/>
          </w:pPr>
          <w:r>
            <w:t>17-24</w:t>
          </w:r>
          <w:r>
            <w:tab/>
            <w:t>1s dance 1/2 Tandem reel of 3 with 2</w:t>
          </w:r>
          <w:r w:rsidRPr="00972EEB">
            <w:t>nd</w:t>
          </w:r>
          <w:r>
            <w:t xml:space="preserve"> corners to face Mans 1</w:t>
          </w:r>
          <w:r w:rsidRPr="00972EEB">
            <w:t>st</w:t>
          </w:r>
          <w:r>
            <w:t xml:space="preserve"> corner (pstn) &amp; dance 1/2 reel with 1</w:t>
          </w:r>
          <w:r w:rsidRPr="00972EEB">
            <w:t>st</w:t>
          </w:r>
          <w:r>
            <w:t xml:space="preserve"> corners</w:t>
          </w:r>
        </w:p>
        <w:p w:rsidR="00000000" w:rsidRDefault="00000000">
          <w:pPr>
            <w:pStyle w:val="DanceBody"/>
          </w:pPr>
          <w:r>
            <w:t>25-32</w:t>
          </w:r>
          <w:r>
            <w:tab/>
            <w:t>1s dance up to top &amp; cast to 2</w:t>
          </w:r>
          <w:r w:rsidRPr="00972EEB">
            <w:t>nd</w:t>
          </w:r>
          <w:r>
            <w:t xml:space="preserve"> place on opposite sides, all set &amp; cross over</w:t>
          </w:r>
        </w:p>
        <w:p w:rsidR="00000000" w:rsidRDefault="00000000"/>
        <w:p w:rsidR="00000000" w:rsidRDefault="00000000"/>
      </w:docPartBody>
    </w:docPart>
    <w:docPart>
      <w:docPartPr>
        <w:name w:val="Moment Of Truth"/>
        <w:style w:val="Minicrib"/>
        <w:category>
          <w:name w:val="General"/>
          <w:gallery w:val="autoTxt"/>
        </w:category>
        <w:behaviors>
          <w:behavior w:val="content"/>
        </w:behaviors>
        <w:guid w:val="{6D263406-0B7A-4121-8DA4-C2F44453822A}"/>
      </w:docPartPr>
      <w:docPartBody>
        <w:p w:rsidR="00000000" w:rsidRPr="00C76D0D" w:rsidRDefault="00000000">
          <w:pPr>
            <w:pStyle w:val="Minicrib"/>
          </w:pPr>
          <w:r w:rsidRPr="00C76D0D">
            <w:t>MOMENT OF TRUTH  (S8x32)  3C (4C set)</w:t>
          </w:r>
          <w:r w:rsidRPr="00C76D0D">
            <w:tab/>
            <w:t>&lt;$20000101&gt; Claudette Sigg  RSCDS Bk 37</w:t>
          </w:r>
        </w:p>
        <w:p w:rsidR="00000000" w:rsidRDefault="00000000">
          <w:pPr>
            <w:pStyle w:val="DanceBody"/>
          </w:pPr>
          <w:r>
            <w:t xml:space="preserve"> 1- 8</w:t>
          </w:r>
          <w:r>
            <w:tab/>
            <w:t>1s turn 2H, cast to 2</w:t>
          </w:r>
          <w:r w:rsidRPr="00972EEB">
            <w:t>nd</w:t>
          </w:r>
          <w:r>
            <w:t xml:space="preserve"> place, dance down between 3s, cast up 1 place on own sides &amp; dance in to face 1</w:t>
          </w:r>
          <w:r w:rsidRPr="00972EEB">
            <w:t>st</w:t>
          </w:r>
          <w:r>
            <w:t xml:space="preserve"> corners</w:t>
          </w:r>
        </w:p>
        <w:p w:rsidR="00000000" w:rsidRDefault="00000000">
          <w:pPr>
            <w:pStyle w:val="DanceBody"/>
          </w:pPr>
          <w:r>
            <w:t xml:space="preserve"> 9-16</w:t>
          </w:r>
          <w:r>
            <w:tab/>
            <w:t>1s turn 1</w:t>
          </w:r>
          <w:r w:rsidRPr="00972EEB">
            <w:t>st</w:t>
          </w:r>
          <w:r>
            <w:t xml:space="preserve"> corner RH, partner LH, 2</w:t>
          </w:r>
          <w:r w:rsidRPr="00972EEB">
            <w:t>nd</w:t>
          </w:r>
          <w:r>
            <w:t xml:space="preserve"> corner RH, partner LH end facing 1</w:t>
          </w:r>
          <w:r w:rsidRPr="00972EEB">
            <w:t>st</w:t>
          </w:r>
          <w:r>
            <w:t xml:space="preserve"> corners</w:t>
          </w:r>
        </w:p>
        <w:p w:rsidR="00000000" w:rsidRDefault="00000000">
          <w:pPr>
            <w:pStyle w:val="DanceBody"/>
          </w:pPr>
          <w:r>
            <w:t>17-24</w:t>
          </w:r>
          <w:r>
            <w:tab/>
            <w:t>1s dance reels of 3 across (1L+2s &amp; 1M+3s) giving LSh to 1</w:t>
          </w:r>
          <w:r w:rsidRPr="00972EEB">
            <w:t>st</w:t>
          </w:r>
          <w:r>
            <w:t xml:space="preserve"> crnrs (6 bars), &amp; all turn partners 2H</w:t>
          </w:r>
        </w:p>
        <w:p w:rsidR="00000000" w:rsidRDefault="00000000">
          <w:pPr>
            <w:pStyle w:val="DanceBody"/>
          </w:pPr>
          <w:r>
            <w:t>25-32</w:t>
          </w:r>
          <w:r>
            <w:tab/>
            <w:t>1s pass RSh to dance Corners Pass+Turn:</w:t>
          </w:r>
        </w:p>
        <w:p w:rsidR="00000000" w:rsidRDefault="00000000">
          <w:pPr>
            <w:pStyle w:val="DanceBody"/>
          </w:pPr>
          <w:r>
            <w:tab/>
            <w:t xml:space="preserve">1s </w:t>
          </w:r>
          <w:r w:rsidRPr="00AC1A60">
            <w:t xml:space="preserve">dance a loop RSh round 1st cnr positions while 1st cnrs (persons) turn each other 2H </w:t>
          </w:r>
          <w:r>
            <w:t xml:space="preserve">&amp; return to places, </w:t>
          </w:r>
          <w:r w:rsidRPr="00AC1A60">
            <w:t>1s pass RSh in the middle</w:t>
          </w:r>
          <w:r>
            <w:t xml:space="preserve"> &amp; repeat</w:t>
          </w:r>
          <w:r w:rsidRPr="00AC1A60">
            <w:t xml:space="preserve"> with 2nd corners.</w:t>
          </w:r>
          <w:r>
            <w:t xml:space="preserve">  End 2 1 3</w:t>
          </w:r>
        </w:p>
        <w:p w:rsidR="00000000" w:rsidRDefault="00000000"/>
        <w:p w:rsidR="00000000" w:rsidRDefault="00000000"/>
      </w:docPartBody>
    </w:docPart>
    <w:docPart>
      <w:docPartPr>
        <w:name w:val="Momentum"/>
        <w:style w:val="Minicrib"/>
        <w:category>
          <w:name w:val="General"/>
          <w:gallery w:val="autoTxt"/>
        </w:category>
        <w:behaviors>
          <w:behavior w:val="content"/>
        </w:behaviors>
        <w:guid w:val="{D38F123A-52FE-4898-B699-A50172EA3FC0}"/>
      </w:docPartPr>
      <w:docPartBody>
        <w:p w:rsidR="00000000" w:rsidRPr="00C76D0D" w:rsidRDefault="00000000">
          <w:pPr>
            <w:pStyle w:val="Minicrib"/>
          </w:pPr>
          <w:r w:rsidRPr="00C76D0D">
            <w:t>MOMENTUM  (R8x32)  3C (4C set)</w:t>
          </w:r>
          <w:r w:rsidRPr="00C76D0D">
            <w:tab/>
            <w:t>&lt;$20211101&gt; Gaye Collin  Dance Book 5</w:t>
          </w:r>
        </w:p>
        <w:p w:rsidR="00000000" w:rsidRDefault="00000000">
          <w:pPr>
            <w:pStyle w:val="DanceBody"/>
          </w:pPr>
          <w:r>
            <w:t xml:space="preserve"> 1- 8</w:t>
          </w:r>
          <w:r>
            <w:tab/>
            <w:t xml:space="preserve">1s cross RH &amp; </w:t>
          </w:r>
          <w:r w:rsidRPr="00ED6E9D">
            <w:t>cast</w:t>
          </w:r>
          <w:r>
            <w:t xml:space="preserve"> (2s step up &amp; face out 3-</w:t>
          </w:r>
          <w:r w:rsidRPr="00ED6E9D">
            <w:t>4)</w:t>
          </w:r>
          <w:r>
            <w:t>; 1s+2s turn on sides (1L+2M LH, 1M+2L RH)</w:t>
          </w:r>
        </w:p>
        <w:p w:rsidR="00000000" w:rsidRDefault="00000000">
          <w:pPr>
            <w:pStyle w:val="DanceBody"/>
          </w:pPr>
          <w:r>
            <w:t xml:space="preserve"> 9-16</w:t>
          </w:r>
          <w:r>
            <w:tab/>
            <w:t>2s+1s+3s dance 1/2 mirror reels of 3 on sides (1s in/down, 2s &amp; 3s loop into place at end); 1s dance up NHJ, cast to 2nd place opp side 3 (1) 2</w:t>
          </w:r>
        </w:p>
        <w:p w:rsidR="00000000" w:rsidRDefault="00000000">
          <w:pPr>
            <w:pStyle w:val="DanceBody"/>
          </w:pPr>
          <w:r>
            <w:t>17-20</w:t>
          </w:r>
          <w:r>
            <w:tab/>
            <w:t>3s+1s+2s dance Set+Link for 3 couples. 2s &amp; 3s finish on sides facing partner, 1L between 2s at top, 1M between 3s at bottom</w:t>
          </w:r>
        </w:p>
        <w:p w:rsidR="00000000" w:rsidRDefault="00000000">
          <w:pPr>
            <w:pStyle w:val="DanceBody"/>
          </w:pPr>
          <w:r>
            <w:t>21-24</w:t>
          </w:r>
          <w:r>
            <w:tab/>
            <w:t>1s turn 1.1/4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onadh Liath"/>
        <w:style w:val="Minicrib"/>
        <w:category>
          <w:name w:val="General"/>
          <w:gallery w:val="autoTxt"/>
        </w:category>
        <w:behaviors>
          <w:behavior w:val="content"/>
        </w:behaviors>
        <w:guid w:val="{1E6CD11E-8817-42B8-BAAA-E91ACAF0F290}"/>
      </w:docPartPr>
      <w:docPartBody>
        <w:p w:rsidR="00000000" w:rsidRPr="00C76D0D" w:rsidRDefault="00000000">
          <w:pPr>
            <w:pStyle w:val="Minicrib"/>
          </w:pPr>
          <w:r w:rsidRPr="00C76D0D">
            <w:t>MONADH LIATH  (S8x32)  3C (4C set)</w:t>
          </w:r>
          <w:r w:rsidRPr="00C76D0D">
            <w:tab/>
            <w:t>&lt;$20000101&gt; John Drewry  Bankhead Bk 6</w:t>
          </w:r>
        </w:p>
        <w:p w:rsidR="00000000" w:rsidRDefault="00000000">
          <w:pPr>
            <w:pStyle w:val="DanceBody"/>
          </w:pPr>
          <w:r>
            <w:t xml:space="preserve"> 1- 8</w:t>
          </w:r>
          <w:r>
            <w:tab/>
            <w:t>1s+2s set, 1s 1/2 turn RH moving down</w:t>
          </w:r>
          <w:r w:rsidRPr="00BA6B4D">
            <w:rPr>
              <w:b/>
            </w:rPr>
            <w:t xml:space="preserve"> </w:t>
          </w:r>
          <w:r>
            <w:rPr>
              <w:b/>
            </w:rPr>
            <w:t xml:space="preserve">as </w:t>
          </w:r>
          <w:r>
            <w:t>2s cast up, 1s set &amp; turn LH to Bal-in-Line with 1</w:t>
          </w:r>
          <w:r w:rsidRPr="00972EEB">
            <w:t>st</w:t>
          </w:r>
          <w:r>
            <w:t xml:space="preserve"> corners</w:t>
          </w:r>
        </w:p>
        <w:p w:rsidR="00000000" w:rsidRDefault="00000000">
          <w:pPr>
            <w:pStyle w:val="DanceBody"/>
          </w:pPr>
          <w:r>
            <w:t xml:space="preserve"> 9-12</w:t>
          </w:r>
          <w:r>
            <w:tab/>
            <w:t>1s+1</w:t>
          </w:r>
          <w:r w:rsidRPr="00972EEB">
            <w:t>st</w:t>
          </w:r>
          <w:r>
            <w:t xml:space="preserve"> corners HS Bal-in-Line : -</w:t>
          </w:r>
        </w:p>
        <w:p w:rsidR="00000000" w:rsidRDefault="00000000">
          <w:pPr>
            <w:pStyle w:val="DanceBody"/>
          </w:pPr>
          <w:r>
            <w:tab/>
            <w:t>With hands joined</w:t>
          </w:r>
          <w:r w:rsidRPr="00BA6B4D">
            <w:rPr>
              <w:b/>
            </w:rPr>
            <w:t xml:space="preserve"> </w:t>
          </w:r>
          <w:r>
            <w:rPr>
              <w:b/>
            </w:rPr>
            <w:t xml:space="preserve">as </w:t>
          </w:r>
          <w:r>
            <w:t>for normal balancing in line all dance 1</w:t>
          </w:r>
          <w:r w:rsidRPr="00972EEB">
            <w:t>st</w:t>
          </w:r>
          <w:r>
            <w:t xml:space="preserve"> bar of Highland schottische with right foot</w:t>
          </w:r>
        </w:p>
        <w:p w:rsidR="00000000" w:rsidRDefault="00000000">
          <w:pPr>
            <w:pStyle w:val="DanceBody"/>
          </w:pPr>
          <w:r>
            <w:tab/>
            <w:t>Centre couple drop left hands &amp; all move to right joining LH with crnrs (under their RH) then drop RH &amp; crnrs join right hands in centre</w:t>
          </w:r>
        </w:p>
        <w:p w:rsidR="00000000" w:rsidRDefault="00000000">
          <w:pPr>
            <w:pStyle w:val="DanceBody"/>
          </w:pPr>
          <w:r>
            <w:tab/>
            <w:t>All repeat HS with left foot &amp; drop hands in centre, all move to left to bring original centre couple into centre to face corners</w:t>
          </w:r>
        </w:p>
        <w:p w:rsidR="00000000" w:rsidRDefault="00000000">
          <w:pPr>
            <w:pStyle w:val="DanceBody"/>
          </w:pPr>
          <w:r>
            <w:t>13-16</w:t>
          </w:r>
          <w:r>
            <w:tab/>
            <w:t>1s+1</w:t>
          </w:r>
          <w:r w:rsidRPr="00972EEB">
            <w:t>st</w:t>
          </w:r>
          <w:r>
            <w:t xml:space="preserve"> corners dance 1/2 diagonal reel of 4 1s end ready to Bal-in-Line with 2</w:t>
          </w:r>
          <w:r w:rsidRPr="00972EEB">
            <w:t>nd</w:t>
          </w:r>
          <w:r>
            <w:t xml:space="preserve"> corners</w:t>
          </w:r>
        </w:p>
        <w:p w:rsidR="00000000" w:rsidRDefault="00000000">
          <w:pPr>
            <w:pStyle w:val="DanceBody"/>
          </w:pPr>
          <w:r>
            <w:t>17-24</w:t>
          </w:r>
          <w:r>
            <w:tab/>
            <w:t>1s+2</w:t>
          </w:r>
          <w:r w:rsidRPr="00972EEB">
            <w:t>nd</w:t>
          </w:r>
          <w:r>
            <w:t xml:space="preserve"> corners HS Bal-in-Line &amp; dance 1/2 diagonal reel of 4</w:t>
          </w:r>
        </w:p>
        <w:p w:rsidR="00000000" w:rsidRDefault="00000000">
          <w:pPr>
            <w:pStyle w:val="DanceBody"/>
          </w:pPr>
          <w:r>
            <w:t>25-32</w:t>
          </w:r>
          <w:r>
            <w:tab/>
            <w:t>1s turn LH in middle to end Lady facing 2s &amp; Man 3s</w:t>
          </w:r>
          <w:r w:rsidRPr="00BA6B4D">
            <w:rPr>
              <w:b/>
            </w:rPr>
            <w:t xml:space="preserve"> while </w:t>
          </w:r>
          <w:r>
            <w:t>corners dance round clockwise to own corners, 1L+2s &amp; 1M+3s dance RH across</w:t>
          </w:r>
        </w:p>
        <w:p w:rsidR="00000000" w:rsidRDefault="00000000"/>
        <w:p w:rsidR="00000000" w:rsidRDefault="00000000"/>
      </w:docPartBody>
    </w:docPart>
    <w:docPart>
      <w:docPartPr>
        <w:name w:val="Monarchs (The)"/>
        <w:style w:val="Minicrib"/>
        <w:category>
          <w:name w:val="General"/>
          <w:gallery w:val="autoTxt"/>
        </w:category>
        <w:behaviors>
          <w:behavior w:val="content"/>
        </w:behaviors>
        <w:guid w:val="{2A96FA19-4D32-4398-9933-F1E23FC58BA0}"/>
      </w:docPartPr>
      <w:docPartBody>
        <w:p w:rsidR="00000000" w:rsidRPr="00C76D0D" w:rsidRDefault="00000000">
          <w:pPr>
            <w:pStyle w:val="Minicrib"/>
          </w:pPr>
          <w:r w:rsidRPr="00C76D0D">
            <w:t>THE MONARCHS  (S8x32)  3C (4C Set)</w:t>
          </w:r>
          <w:r w:rsidRPr="00C76D0D">
            <w:tab/>
            <w:t>&lt;$20000101&gt; B MacIntosh  25 Dances for 25 Years</w:t>
          </w:r>
        </w:p>
        <w:p w:rsidR="00000000" w:rsidRDefault="00000000">
          <w:pPr>
            <w:pStyle w:val="DanceBody"/>
          </w:pPr>
          <w:r>
            <w:t xml:space="preserve"> 1- 8</w:t>
          </w:r>
          <w:r>
            <w:tab/>
            <w:t>1s cast 1 place, dance down between 3s, cast up &amp; pass RSh to face 1</w:t>
          </w:r>
          <w:r w:rsidRPr="00972EEB">
            <w:t>st</w:t>
          </w:r>
          <w:r>
            <w:t xml:space="preserve"> corner</w:t>
          </w:r>
        </w:p>
        <w:p w:rsidR="00000000" w:rsidRDefault="00000000">
          <w:pPr>
            <w:pStyle w:val="DanceBody"/>
          </w:pPr>
          <w:r>
            <w:t xml:space="preserve"> 9-16</w:t>
          </w:r>
          <w:r>
            <w:tab/>
            <w:t>1s+1</w:t>
          </w:r>
          <w:r w:rsidRPr="00972EEB">
            <w:t>st</w:t>
          </w:r>
          <w:r>
            <w:t xml:space="preserve"> corners Adv+Ret for 1 step to right, Adv+Ret 1 step to left, 1s dance RSh round 1</w:t>
          </w:r>
          <w:r w:rsidRPr="00972EEB">
            <w:t>st</w:t>
          </w:r>
          <w:r>
            <w:t xml:space="preserve"> corner &amp; pass RSh to face 2</w:t>
          </w:r>
          <w:r w:rsidRPr="00972EEB">
            <w:t>nd</w:t>
          </w:r>
          <w:r>
            <w:t xml:space="preserve"> corner</w:t>
          </w:r>
        </w:p>
        <w:p w:rsidR="00000000" w:rsidRDefault="00000000">
          <w:pPr>
            <w:pStyle w:val="DanceBody"/>
          </w:pPr>
          <w:r>
            <w:t>17-24</w:t>
          </w:r>
          <w:r>
            <w:tab/>
            <w:t>1s repeat with 2</w:t>
          </w:r>
          <w:r w:rsidRPr="00972EEB">
            <w:t>nd</w:t>
          </w:r>
          <w:r>
            <w:t xml:space="preserve"> corners but end leading up &amp; Lady turning in front of partner ready for…</w:t>
          </w:r>
        </w:p>
        <w:p w:rsidR="00000000" w:rsidRDefault="00000000">
          <w:pPr>
            <w:pStyle w:val="DanceBody"/>
          </w:pPr>
          <w:r>
            <w:t>25-32</w:t>
          </w:r>
          <w:r>
            <w:tab/>
            <w:t>1s+2s dance Allemande.</w:t>
          </w:r>
        </w:p>
        <w:p w:rsidR="00000000" w:rsidRDefault="00000000"/>
        <w:p w:rsidR="00000000" w:rsidRDefault="00000000"/>
      </w:docPartBody>
    </w:docPart>
    <w:docPart>
      <w:docPartPr>
        <w:name w:val="Monchali"/>
        <w:style w:val="Minicrib"/>
        <w:category>
          <w:name w:val="General"/>
          <w:gallery w:val="autoTxt"/>
        </w:category>
        <w:behaviors>
          <w:behavior w:val="content"/>
        </w:behaviors>
        <w:guid w:val="{1B06F3EF-FDE9-4BE9-906B-AE077E900211}"/>
      </w:docPartPr>
      <w:docPartBody>
        <w:p w:rsidR="00000000" w:rsidRPr="00C76D0D" w:rsidRDefault="00000000">
          <w:pPr>
            <w:pStyle w:val="Minicrib"/>
          </w:pPr>
          <w:r w:rsidRPr="00C76D0D">
            <w:t>MONCHALI  (J4x32)  4C set</w:t>
          </w:r>
          <w:r w:rsidRPr="00C76D0D">
            <w:tab/>
            <w:t>&lt;$20201129&gt; Pat Kent  Nova Scotia Collection 2017</w:t>
          </w:r>
        </w:p>
        <w:p w:rsidR="00000000" w:rsidRDefault="00000000">
          <w:pPr>
            <w:pStyle w:val="DanceBody"/>
          </w:pPr>
          <w:r>
            <w:t xml:space="preserve"> 1- 8</w:t>
          </w:r>
          <w:r>
            <w:tab/>
            <w:t xml:space="preserve">1M+2L </w:t>
          </w:r>
          <w:r>
            <w:rPr>
              <w:b/>
            </w:rPr>
            <w:t>also</w:t>
          </w:r>
          <w:r>
            <w:t xml:space="preserve"> 3M+4L turn 3/4 RH, Men cast up, Ladies cast down to original places; 1s+2s </w:t>
          </w:r>
          <w:r>
            <w:rPr>
              <w:b/>
            </w:rPr>
            <w:t>also</w:t>
          </w:r>
          <w:r>
            <w:t xml:space="preserve"> 3s+4s circle 4H round to left</w:t>
          </w:r>
        </w:p>
        <w:p w:rsidR="00000000" w:rsidRDefault="00000000">
          <w:pPr>
            <w:pStyle w:val="DanceBody"/>
          </w:pPr>
          <w:r>
            <w:t xml:space="preserve"> 9-16</w:t>
          </w:r>
          <w:r>
            <w:tab/>
            <w:t xml:space="preserve">1L+2M </w:t>
          </w:r>
          <w:r>
            <w:rPr>
              <w:b/>
            </w:rPr>
            <w:t>also</w:t>
          </w:r>
          <w:r>
            <w:t xml:space="preserve"> 3L+4M turn 3/4 LH, Men cast down, Ladies cast up to original places;  1s+2s </w:t>
          </w:r>
          <w:r>
            <w:rPr>
              <w:b/>
            </w:rPr>
            <w:t>also</w:t>
          </w:r>
          <w:r>
            <w:t xml:space="preserve"> 3s+4s circle 4H round to right</w:t>
          </w:r>
        </w:p>
        <w:p w:rsidR="00000000" w:rsidRDefault="00000000">
          <w:pPr>
            <w:pStyle w:val="DanceBody"/>
          </w:pPr>
          <w:r>
            <w:t>17-24</w:t>
          </w:r>
          <w:r>
            <w:tab/>
            <w:t>1s lead down, Bar 20: 2s+3s+4s face down; 1s followed by 4s+3s+2s lead up, remaining in centre ready for …</w:t>
          </w:r>
        </w:p>
        <w:p w:rsidR="00000000" w:rsidRDefault="00000000">
          <w:pPr>
            <w:pStyle w:val="DanceBody"/>
          </w:pPr>
          <w:r>
            <w:t>25-32</w:t>
          </w:r>
          <w:r>
            <w:tab/>
            <w:t>All 4 couples dance allemande</w:t>
          </w:r>
        </w:p>
        <w:p w:rsidR="00000000" w:rsidRDefault="00000000"/>
        <w:p w:rsidR="00000000" w:rsidRDefault="00000000"/>
      </w:docPartBody>
    </w:docPart>
    <w:docPart>
      <w:docPartPr>
        <w:name w:val="Monday Madness"/>
        <w:style w:val="Minicrib"/>
        <w:category>
          <w:name w:val="General"/>
          <w:gallery w:val="autoTxt"/>
        </w:category>
        <w:behaviors>
          <w:behavior w:val="content"/>
        </w:behaviors>
        <w:guid w:val="{71BCDD9E-56DA-4F2B-9C06-247E4687602C}"/>
      </w:docPartPr>
      <w:docPartBody>
        <w:p w:rsidR="00000000" w:rsidRPr="00C76D0D" w:rsidRDefault="00000000">
          <w:pPr>
            <w:pStyle w:val="Minicrib"/>
          </w:pPr>
          <w:r w:rsidRPr="00C76D0D">
            <w:t>MONDAY MADNESS (R4x40)  4C set</w:t>
          </w:r>
          <w:r w:rsidRPr="00C76D0D">
            <w:tab/>
            <w:t>&lt;$20110225&gt; T Blaschke  Grechen's Fancy</w:t>
          </w:r>
        </w:p>
        <w:p w:rsidR="00000000" w:rsidRPr="004173A5" w:rsidRDefault="00000000">
          <w:pPr>
            <w:pStyle w:val="DanceBody"/>
          </w:pPr>
          <w:r w:rsidRPr="004173A5">
            <w:t>1-16</w:t>
          </w:r>
          <w:r w:rsidRPr="004173A5">
            <w:tab/>
            <w:t xml:space="preserve">1s set &amp; cast 1 place, top 3 Men &amp; bottom 3 Ladies dance 3 couple </w:t>
          </w:r>
          <w:r>
            <w:t>Diag R&amp;L</w:t>
          </w:r>
        </w:p>
        <w:p w:rsidR="00000000" w:rsidRPr="004173A5" w:rsidRDefault="00000000">
          <w:pPr>
            <w:pStyle w:val="DanceBody"/>
          </w:pPr>
          <w:r w:rsidRPr="004173A5">
            <w:t>17-24</w:t>
          </w:r>
          <w:r w:rsidRPr="004173A5">
            <w:tab/>
            <w:t xml:space="preserve">Top 3 Ladies &amp; bottom 3 Men dance interlocking reels of 3 on </w:t>
          </w:r>
          <w:r>
            <w:t>Diag</w:t>
          </w:r>
          <w:r w:rsidRPr="004173A5">
            <w:t>onal between 1L &amp; 4M positions with outer 2 dancers (1L+2L also 3M+4M at start)</w:t>
          </w:r>
          <w:r>
            <w:t xml:space="preserve"> passing LSh &amp; centre dancers (2</w:t>
          </w:r>
          <w:r w:rsidRPr="004173A5">
            <w:t>M+3L at start) turning RH into their reels of 3, all end on sides</w:t>
          </w:r>
        </w:p>
        <w:p w:rsidR="00000000" w:rsidRPr="004173A5" w:rsidRDefault="00000000">
          <w:pPr>
            <w:pStyle w:val="DanceBody"/>
          </w:pPr>
          <w:r w:rsidRPr="004173A5">
            <w:t>25-32</w:t>
          </w:r>
          <w:r w:rsidRPr="004173A5">
            <w:tab/>
            <w:t>1s+3s dance RH across</w:t>
          </w:r>
          <w:r>
            <w:t xml:space="preserve"> 1/2 </w:t>
          </w:r>
          <w:r w:rsidRPr="004173A5">
            <w:t>way then 1s+4s dance LH across</w:t>
          </w:r>
          <w:r>
            <w:t xml:space="preserve"> 1/2 </w:t>
          </w:r>
          <w:r w:rsidRPr="004173A5">
            <w:t>way, all set &amp; turn RH to own sides.</w:t>
          </w:r>
        </w:p>
        <w:p w:rsidR="00000000" w:rsidRPr="004173A5" w:rsidRDefault="00000000">
          <w:pPr>
            <w:pStyle w:val="DanceBody"/>
            <w:rPr>
              <w:b/>
            </w:rPr>
          </w:pPr>
          <w:r w:rsidRPr="004173A5">
            <w:t>33-40</w:t>
          </w:r>
          <w:r w:rsidRPr="004173A5">
            <w:tab/>
            <w:t>All circle 8H round &amp; back.  2 3 4 1</w:t>
          </w:r>
        </w:p>
        <w:p w:rsidR="00000000" w:rsidRDefault="00000000"/>
        <w:p w:rsidR="00000000" w:rsidRDefault="00000000"/>
      </w:docPartBody>
    </w:docPart>
    <w:docPart>
      <w:docPartPr>
        <w:name w:val="Monday Night"/>
        <w:style w:val="Minicrib"/>
        <w:category>
          <w:name w:val="General"/>
          <w:gallery w:val="autoTxt"/>
        </w:category>
        <w:behaviors>
          <w:behavior w:val="content"/>
        </w:behaviors>
        <w:guid w:val="{BB9D030F-301A-40DB-AAF8-A8FDEA1EAFBB}"/>
      </w:docPartPr>
      <w:docPartBody>
        <w:p w:rsidR="00000000" w:rsidRPr="00C76D0D" w:rsidRDefault="00000000">
          <w:pPr>
            <w:pStyle w:val="Minicrib"/>
          </w:pPr>
          <w:r w:rsidRPr="00C76D0D">
            <w:t>MONDAY NIGHT  (J4x32)  4C set</w:t>
          </w:r>
          <w:r w:rsidRPr="00C76D0D">
            <w:tab/>
            <w:t>&lt;$20120522&gt; A McDowell  Oxford Silver Jubilee</w:t>
          </w:r>
        </w:p>
        <w:p w:rsidR="00000000" w:rsidRDefault="00000000">
          <w:pPr>
            <w:pStyle w:val="DanceBody"/>
          </w:pPr>
          <w:r>
            <w:t>3s &amp; 4s start on opp sides</w:t>
          </w:r>
        </w:p>
        <w:p w:rsidR="00000000" w:rsidRDefault="00000000">
          <w:pPr>
            <w:pStyle w:val="DanceBody"/>
          </w:pPr>
          <w:r>
            <w:t xml:space="preserve"> 1- 8</w:t>
          </w:r>
          <w:r>
            <w:tab/>
            <w:t>1s &amp; 4s cross RH &amp; cast in 1 place, 1s+4s dance RH across &amp; end facing corners</w:t>
          </w:r>
        </w:p>
        <w:p w:rsidR="00000000" w:rsidRDefault="00000000">
          <w:pPr>
            <w:pStyle w:val="DanceBody"/>
          </w:pPr>
          <w:r>
            <w:t xml:space="preserve"> 9-16</w:t>
          </w:r>
          <w:r>
            <w:tab/>
            <w:t>1s &amp; 4s 1/2 turn corners RH, 2s+3s dance RH across while 1s &amp; 4s chase 1 place anticlockwise &amp; set, 2s &amp; 3s 1/2 turn new corners LH</w:t>
          </w:r>
        </w:p>
        <w:p w:rsidR="00000000" w:rsidRDefault="00000000">
          <w:pPr>
            <w:pStyle w:val="DanceBody"/>
          </w:pPr>
          <w:r>
            <w:t>17-24</w:t>
          </w:r>
          <w:r>
            <w:tab/>
            <w:t>1s &amp; 4s 1/2 turn partners RH into Prom hold to dance out (4s out Ladies side, 1s out Mens side) casting to right &amp; into centre then 1s &amp; 4s change places RH with opposite dancer</w:t>
          </w:r>
        </w:p>
        <w:p w:rsidR="00000000" w:rsidRDefault="00000000">
          <w:pPr>
            <w:pStyle w:val="DanceBody"/>
          </w:pPr>
          <w:r>
            <w:t>25-32</w:t>
          </w:r>
          <w:r>
            <w:tab/>
            <w:t>4s+1s dance RH across ending on sides, 4s &amp; 1s turn partners RH.  2 4(1)(3)</w:t>
          </w:r>
        </w:p>
        <w:p w:rsidR="00000000" w:rsidRDefault="00000000"/>
        <w:p w:rsidR="00000000" w:rsidRDefault="00000000"/>
      </w:docPartBody>
    </w:docPart>
    <w:docPart>
      <w:docPartPr>
        <w:name w:val="Monday Night Reel (The)"/>
        <w:style w:val="Minicrib"/>
        <w:category>
          <w:name w:val="General"/>
          <w:gallery w:val="autoTxt"/>
        </w:category>
        <w:behaviors>
          <w:behavior w:val="content"/>
        </w:behaviors>
        <w:guid w:val="{75D36E8E-0835-4B8B-B8C2-CE88E9A2FDC8}"/>
      </w:docPartPr>
      <w:docPartBody>
        <w:p w:rsidR="00000000" w:rsidRPr="00C76D0D" w:rsidRDefault="00000000">
          <w:pPr>
            <w:pStyle w:val="Minicrib"/>
          </w:pPr>
          <w:r w:rsidRPr="00C76D0D">
            <w:t>THE MONDAY NIGHT REEL  (R6x32)  6C Set</w:t>
          </w:r>
          <w:r w:rsidRPr="00C76D0D">
            <w:tab/>
            <w:t>&lt;$20100104&gt; John Rigby  Nine Scottish Country Dances</w:t>
          </w:r>
        </w:p>
        <w:p w:rsidR="00000000" w:rsidRDefault="00000000">
          <w:pPr>
            <w:pStyle w:val="DanceBody"/>
          </w:pPr>
          <w:r>
            <w:t>4s+5s+6s start on opp sides</w:t>
          </w:r>
        </w:p>
        <w:p w:rsidR="00000000" w:rsidRPr="00D02168" w:rsidRDefault="00000000">
          <w:pPr>
            <w:pStyle w:val="DanceBody"/>
            <w:rPr>
              <w:noProof/>
            </w:rPr>
          </w:pPr>
          <w:r w:rsidRPr="00D02168">
            <w:t xml:space="preserve"> 1- 8</w:t>
          </w:r>
          <w:r w:rsidRPr="00D02168">
            <w:tab/>
            <w:t>1M/6M cast in &amp; cross then cast round 1</w:t>
          </w:r>
          <w:r w:rsidRPr="00972EEB">
            <w:t>st</w:t>
          </w:r>
          <w:r w:rsidRPr="00D02168">
            <w:t xml:space="preserve"> corner to face crnr</w:t>
          </w:r>
          <w:r w:rsidRPr="00BA6B4D">
            <w:rPr>
              <w:b/>
            </w:rPr>
            <w:t xml:space="preserve"> while </w:t>
          </w:r>
          <w:r w:rsidRPr="00D02168">
            <w:t>1L/6L cross &amp; cast then dance</w:t>
          </w:r>
          <w:r>
            <w:t xml:space="preserve"> 1/2 </w:t>
          </w:r>
          <w:r w:rsidRPr="00D02168">
            <w:t>Fig of 8 round 2s/5s &amp; end facing 1</w:t>
          </w:r>
          <w:r w:rsidRPr="00972EEB">
            <w:t>st</w:t>
          </w:r>
          <w:r w:rsidRPr="00D02168">
            <w:t xml:space="preserve"> crnr</w:t>
          </w:r>
        </w:p>
        <w:p w:rsidR="00000000" w:rsidRPr="00D02168" w:rsidRDefault="00000000">
          <w:pPr>
            <w:pStyle w:val="DanceBody"/>
          </w:pPr>
          <w:r w:rsidRPr="00D02168">
            <w:t xml:space="preserve"> (popular variation approved by J Rigby: 1s/6s cast in 1 pl (2s/5s step up/dn) &amp; cross RH, 1s/6s dance clockwise round 1</w:t>
          </w:r>
          <w:r w:rsidRPr="00972EEB">
            <w:t>st</w:t>
          </w:r>
          <w:r w:rsidRPr="00D02168">
            <w:t xml:space="preserve"> crnrs to end BtoB facing 1</w:t>
          </w:r>
          <w:r w:rsidRPr="00972EEB">
            <w:t>st</w:t>
          </w:r>
          <w:r w:rsidRPr="00D02168">
            <w:t xml:space="preserve"> crnrs)</w:t>
          </w:r>
        </w:p>
        <w:p w:rsidR="00000000" w:rsidRPr="00D02168" w:rsidRDefault="00000000">
          <w:pPr>
            <w:pStyle w:val="DanceBody"/>
          </w:pPr>
          <w:r w:rsidRPr="00D02168">
            <w:t xml:space="preserve"> 9-16</w:t>
          </w:r>
          <w:r w:rsidRPr="00D02168">
            <w:tab/>
            <w:t>1s &amp; 6s dance</w:t>
          </w:r>
          <w:r>
            <w:t xml:space="preserve"> 1/2 </w:t>
          </w:r>
          <w:r w:rsidRPr="00D02168">
            <w:t>diagonal reel of 4 with corners, pass RSh to dance</w:t>
          </w:r>
          <w:r>
            <w:t xml:space="preserve"> 1/2 </w:t>
          </w:r>
          <w:r w:rsidRPr="00D02168">
            <w:t>reel of 4 with other corners ending 2</w:t>
          </w:r>
          <w:r w:rsidRPr="00972EEB">
            <w:t>nd</w:t>
          </w:r>
          <w:r w:rsidRPr="00D02168">
            <w:t xml:space="preserve"> place other side.  (3)(1)(2)5 6 4</w:t>
          </w:r>
        </w:p>
        <w:p w:rsidR="00000000" w:rsidRPr="00D02168" w:rsidRDefault="00000000">
          <w:pPr>
            <w:pStyle w:val="DanceBody"/>
          </w:pPr>
          <w:r w:rsidRPr="00D02168">
            <w:t>17-24</w:t>
          </w:r>
          <w:r w:rsidRPr="00D02168">
            <w:tab/>
            <w:t>3s/4s (end couples) cross RH &amp; cast 2 places to middle, 3s+4s dance</w:t>
          </w:r>
          <w:r>
            <w:t xml:space="preserve"> 1/2 </w:t>
          </w:r>
          <w:r w:rsidRPr="00D02168">
            <w:t>R&amp;L</w:t>
          </w:r>
        </w:p>
        <w:p w:rsidR="00000000" w:rsidRPr="00D02168" w:rsidRDefault="00000000">
          <w:pPr>
            <w:pStyle w:val="DanceBody"/>
          </w:pPr>
          <w:r w:rsidRPr="00D02168">
            <w:t>25-32</w:t>
          </w:r>
          <w:r w:rsidRPr="00D02168">
            <w:tab/>
            <w:t>2s+4s</w:t>
          </w:r>
          <w:r w:rsidRPr="007F0D5A">
            <w:rPr>
              <w:b/>
            </w:rPr>
            <w:t xml:space="preserve"> also </w:t>
          </w:r>
          <w:r w:rsidRPr="00D02168">
            <w:t>3s+5s dance</w:t>
          </w:r>
          <w:r>
            <w:t xml:space="preserve"> 1/2 </w:t>
          </w:r>
          <w:r w:rsidRPr="00D02168">
            <w:t>R&amp;L, 1s+4s</w:t>
          </w:r>
          <w:r w:rsidRPr="007F0D5A">
            <w:rPr>
              <w:b/>
            </w:rPr>
            <w:t xml:space="preserve"> also </w:t>
          </w:r>
          <w:r w:rsidRPr="00D02168">
            <w:t>3s+6s dance</w:t>
          </w:r>
          <w:r>
            <w:t xml:space="preserve"> 1/2 </w:t>
          </w:r>
          <w:r w:rsidRPr="00D02168">
            <w:t>R&amp;L.  4 1 2(5)(6)(3)</w:t>
          </w:r>
        </w:p>
        <w:p w:rsidR="00000000" w:rsidRDefault="00000000"/>
        <w:p w:rsidR="00000000" w:rsidRDefault="00000000"/>
      </w:docPartBody>
    </w:docPart>
    <w:docPart>
      <w:docPartPr>
        <w:name w:val="Monday Welcome"/>
        <w:style w:val="Minicrib"/>
        <w:category>
          <w:name w:val="General"/>
          <w:gallery w:val="autoTxt"/>
        </w:category>
        <w:behaviors>
          <w:behavior w:val="content"/>
        </w:behaviors>
        <w:guid w:val="{48CE7225-00E4-40A4-B23B-8107E670940B}"/>
      </w:docPartPr>
      <w:docPartBody>
        <w:p w:rsidR="00000000" w:rsidRPr="006D0B54" w:rsidRDefault="00000000">
          <w:pPr>
            <w:pStyle w:val="Minicrib"/>
          </w:pPr>
          <w:r w:rsidRPr="006D0B54">
            <w:t>MONDAY WELCOME  (R8x32)  3C (4C set)</w:t>
          </w:r>
          <w:r w:rsidRPr="006D0B54">
            <w:tab/>
            <w:t>&lt;$20260327&gt; Betty Arrol  Berkhamsted Diamond Coll</w:t>
          </w:r>
        </w:p>
        <w:p w:rsidR="00000000" w:rsidRDefault="00000000">
          <w:pPr>
            <w:pStyle w:val="DanceBody"/>
          </w:pPr>
          <w:r>
            <w:t xml:space="preserve"> 1- 8</w:t>
          </w:r>
          <w:r>
            <w:tab/>
            <w:t>1s+2s set &amp; dance 1/2 RH across; 1s+2s set &amp; dance 1/2 LH across. 1s finish facing out.  1 2 3</w:t>
          </w:r>
        </w:p>
        <w:p w:rsidR="00000000" w:rsidRDefault="00000000">
          <w:pPr>
            <w:pStyle w:val="DanceBody"/>
          </w:pPr>
          <w:r>
            <w:t xml:space="preserve"> 9-16</w:t>
          </w:r>
          <w:r>
            <w:tab/>
            <w:t>1s+3s dance double Fig of 8 round 2s giving hands. 1s begin by casting &amp; end facing partner in centre as 2s step in for …</w:t>
          </w:r>
        </w:p>
        <w:p w:rsidR="00000000" w:rsidRDefault="00000000">
          <w:pPr>
            <w:pStyle w:val="DanceBody"/>
          </w:pPr>
          <w:r>
            <w:t>17-24</w:t>
          </w:r>
          <w:r>
            <w:tab/>
            <w:t>1s+2s dance Poussette</w:t>
          </w:r>
        </w:p>
        <w:p w:rsidR="00000000" w:rsidRDefault="00000000">
          <w:pPr>
            <w:pStyle w:val="DanceBody"/>
          </w:pPr>
          <w:r>
            <w:t>25-32</w:t>
          </w:r>
          <w:r>
            <w:tab/>
            <w:t>2s+1s+3s dance 6H round to left for 6 steps, pivot &amp; chase anticlockwise back to place.  2 1 3</w:t>
          </w:r>
        </w:p>
        <w:p w:rsidR="00000000" w:rsidRDefault="00000000"/>
        <w:p w:rsidR="00000000" w:rsidRDefault="00000000"/>
      </w:docPartBody>
    </w:docPart>
    <w:docPart>
      <w:docPartPr>
        <w:name w:val="Monday's Meander"/>
        <w:style w:val="Minicrib"/>
        <w:category>
          <w:name w:val="General"/>
          <w:gallery w:val="autoTxt"/>
        </w:category>
        <w:behaviors>
          <w:behavior w:val="content"/>
        </w:behaviors>
        <w:guid w:val="{E5AEAB39-FFA0-4EF6-9032-9FDC2AB344A1}"/>
      </w:docPartPr>
      <w:docPartBody>
        <w:p w:rsidR="00000000" w:rsidRPr="00C76D0D" w:rsidRDefault="00000000">
          <w:pPr>
            <w:pStyle w:val="Minicrib"/>
          </w:pPr>
          <w:r w:rsidRPr="00C76D0D">
            <w:t>MONDAY'S MEANDER  (R8x32)  3C (4C set)</w:t>
          </w:r>
          <w:r w:rsidRPr="00C76D0D">
            <w:tab/>
            <w:t>&lt;$20240712&gt; Peter Holmes, 2024</w:t>
          </w:r>
        </w:p>
        <w:p w:rsidR="00000000" w:rsidRDefault="00000000">
          <w:pPr>
            <w:pStyle w:val="DanceBody"/>
          </w:pPr>
          <w:r>
            <w:t xml:space="preserve"> 1- 8</w:t>
          </w:r>
          <w:r>
            <w:tab/>
            <w:t>1s turn RH, cast (2s step up); 1s dance 1/2 Fig 8 up round 2s.  2 (1) 3</w:t>
          </w:r>
        </w:p>
        <w:p w:rsidR="00000000" w:rsidRDefault="00000000">
          <w:pPr>
            <w:pStyle w:val="DanceBody"/>
          </w:pPr>
          <w:r>
            <w:t xml:space="preserve"> 9-16</w:t>
          </w:r>
          <w:r>
            <w:tab/>
            <w:t>2s+1s+3s dance mirror reels of 3 on sides (1s in/down, 2s out/down, 3s out/up to start)</w:t>
          </w:r>
        </w:p>
        <w:p w:rsidR="00000000" w:rsidRDefault="00000000">
          <w:pPr>
            <w:pStyle w:val="DanceBody"/>
          </w:pPr>
          <w:r>
            <w:t>17-24</w:t>
          </w:r>
          <w:r>
            <w:tab/>
            <w:t>1s dance 1/2 Fig 8 down round 3s; 1s NHJ dance up to top &amp; cast to 2nd place.  2 1 3</w:t>
          </w:r>
        </w:p>
        <w:p w:rsidR="00000000" w:rsidRDefault="00000000">
          <w:pPr>
            <w:pStyle w:val="DanceBody"/>
          </w:pPr>
          <w:r>
            <w:t>25-32</w:t>
          </w:r>
          <w:r>
            <w:tab/>
            <w:t>2s+1s dance R&amp;L</w:t>
          </w:r>
        </w:p>
        <w:p w:rsidR="00000000" w:rsidRDefault="00000000"/>
        <w:p w:rsidR="00000000" w:rsidRDefault="00000000"/>
      </w:docPartBody>
    </w:docPart>
    <w:docPart>
      <w:docPartPr>
        <w:name w:val="Monica"/>
        <w:style w:val="Minicrib"/>
        <w:category>
          <w:name w:val="General"/>
          <w:gallery w:val="autoTxt"/>
        </w:category>
        <w:behaviors>
          <w:behavior w:val="content"/>
        </w:behaviors>
        <w:guid w:val="{CD9BC5B5-8971-469C-A77C-535946945904}"/>
      </w:docPartPr>
      <w:docPartBody>
        <w:p w:rsidR="00000000" w:rsidRPr="00C76D0D" w:rsidRDefault="00000000">
          <w:pPr>
            <w:pStyle w:val="Minicrib"/>
          </w:pPr>
          <w:r w:rsidRPr="00C76D0D">
            <w:t>MONICA  (R3x48)  3C set</w:t>
          </w:r>
          <w:r w:rsidRPr="00C76D0D">
            <w:tab/>
            <w:t>&lt;$20140910&gt; Rod Downey Lower Hutt SCD 60th Anniv</w:t>
          </w:r>
        </w:p>
        <w:p w:rsidR="00000000" w:rsidRPr="00A3683E" w:rsidRDefault="00000000">
          <w:pPr>
            <w:pStyle w:val="DanceBody"/>
          </w:pPr>
          <w:r w:rsidRPr="00A3683E">
            <w:t xml:space="preserve"> 1- 8</w:t>
          </w:r>
          <w:r w:rsidRPr="00A3683E">
            <w:tab/>
            <w:t>1s cross RH &amp; cast to 2nd place, 1s dance 1/2 Fig of 8 round 2s</w:t>
          </w:r>
        </w:p>
        <w:p w:rsidR="00000000" w:rsidRPr="00A3683E" w:rsidRDefault="00000000">
          <w:pPr>
            <w:pStyle w:val="DanceBody"/>
          </w:pPr>
          <w:r w:rsidRPr="00A3683E">
            <w:t xml:space="preserve"> 9-16</w:t>
          </w:r>
          <w:r w:rsidRPr="00A3683E">
            <w:tab/>
            <w:t>1s 1/2 turn RH to finish nearer hands joined facing 3M.  1s set to 3M.  1s+3M dance RH across.  1s finish in 2nd place opposite sides.</w:t>
          </w:r>
        </w:p>
        <w:p w:rsidR="00000000" w:rsidRPr="00A3683E" w:rsidRDefault="00000000">
          <w:pPr>
            <w:pStyle w:val="DanceBody"/>
          </w:pPr>
          <w:r w:rsidRPr="00A3683E">
            <w:t>17-24</w:t>
          </w:r>
          <w:r w:rsidRPr="00A3683E">
            <w:tab/>
            <w:t>1s 1/2 turn LH to finish nearer ha</w:t>
          </w:r>
          <w:r>
            <w:t>nds joined facing 3L.  Set to 3L</w:t>
          </w:r>
          <w:r w:rsidRPr="00A3683E">
            <w:t>.  1s+3L dance LH.  1s finish 1M facing 2M, 1L following partner</w:t>
          </w:r>
        </w:p>
        <w:p w:rsidR="00000000" w:rsidRPr="00A3683E" w:rsidRDefault="00000000">
          <w:pPr>
            <w:pStyle w:val="DanceBody"/>
          </w:pPr>
          <w:r w:rsidRPr="00A3683E">
            <w:t>25-32</w:t>
          </w:r>
          <w:r w:rsidRPr="00A3683E">
            <w:tab/>
            <w:t>1s dance Alternating Tandem Reel of 3 with 1st corners. Finish 1M facing 3M.</w:t>
          </w:r>
        </w:p>
        <w:p w:rsidR="00000000" w:rsidRPr="00A3683E" w:rsidRDefault="00000000">
          <w:pPr>
            <w:pStyle w:val="DanceBody"/>
          </w:pPr>
          <w:r w:rsidRPr="00A3683E">
            <w:t>33-40</w:t>
          </w:r>
          <w:r w:rsidRPr="00A3683E">
            <w:tab/>
            <w:t>1s dance Alternating Tandem Reel of 3 with 2nd corners. 1s finish 2nd place on own side, 1M facing out</w:t>
          </w:r>
        </w:p>
        <w:p w:rsidR="00000000" w:rsidRPr="00A3683E" w:rsidRDefault="00000000">
          <w:pPr>
            <w:pStyle w:val="DanceBody"/>
          </w:pPr>
          <w:r w:rsidRPr="00A3683E">
            <w:t>41-48</w:t>
          </w:r>
          <w:r w:rsidRPr="00A3683E">
            <w:tab/>
            <w:t>Reels of 3 on side 1s+3s pass LSh to start.  1s and 3s dance extra loop to change places  2 3 1</w:t>
          </w:r>
        </w:p>
        <w:p w:rsidR="00000000" w:rsidRDefault="00000000"/>
        <w:p w:rsidR="00000000" w:rsidRDefault="00000000"/>
      </w:docPartBody>
    </w:docPart>
    <w:docPart>
      <w:docPartPr>
        <w:name w:val="Monica's Fancy"/>
        <w:style w:val="Minicrib"/>
        <w:category>
          <w:name w:val="General"/>
          <w:gallery w:val="autoTxt"/>
        </w:category>
        <w:behaviors>
          <w:behavior w:val="content"/>
        </w:behaviors>
        <w:guid w:val="{25E0EF97-CD0A-4C8F-942B-8EF12BC88D21}"/>
      </w:docPartPr>
      <w:docPartBody>
        <w:p w:rsidR="00000000" w:rsidRPr="00C76D0D" w:rsidRDefault="00000000">
          <w:pPr>
            <w:pStyle w:val="Minicrib"/>
          </w:pPr>
          <w:r w:rsidRPr="00C76D0D">
            <w:t>MONICA'S FANCY  (J8x32)  3C (4C Set)</w:t>
          </w:r>
          <w:r w:rsidRPr="00C76D0D">
            <w:tab/>
            <w:t>&lt;$20000101&gt; David Robertson  25 Dances for 25 Years</w:t>
          </w:r>
        </w:p>
        <w:p w:rsidR="00000000" w:rsidRPr="00981A2F" w:rsidRDefault="00000000">
          <w:pPr>
            <w:pStyle w:val="DanceBody"/>
          </w:pPr>
          <w:r>
            <w:rPr>
              <w:shd w:val="clear" w:color="auto" w:fill="FFFFFF"/>
            </w:rPr>
            <w:t xml:space="preserve"> </w:t>
          </w:r>
          <w:r w:rsidRPr="00981A2F">
            <w:rPr>
              <w:shd w:val="clear" w:color="auto" w:fill="FFFFFF"/>
            </w:rPr>
            <w:t>1- 8</w:t>
          </w:r>
          <w:r w:rsidRPr="00981A2F">
            <w:rPr>
              <w:shd w:val="clear" w:color="auto" w:fill="FFFFFF"/>
            </w:rPr>
            <w:tab/>
            <w:t xml:space="preserve">1L passes in front of partner to dance RH across with 2M+3M </w:t>
          </w:r>
          <w:r w:rsidRPr="00981A2F">
            <w:rPr>
              <w:b/>
              <w:shd w:val="clear" w:color="auto" w:fill="FFFFFF"/>
            </w:rPr>
            <w:t>as</w:t>
          </w:r>
          <w:r w:rsidRPr="00981A2F">
            <w:rPr>
              <w:shd w:val="clear" w:color="auto" w:fill="FFFFFF"/>
            </w:rPr>
            <w:t xml:space="preserve"> 1M danc</w:t>
          </w:r>
          <w:r>
            <w:rPr>
              <w:shd w:val="clear" w:color="auto" w:fill="FFFFFF"/>
            </w:rPr>
            <w:t>es LH across with 2L+3L;</w:t>
          </w:r>
          <w:r w:rsidRPr="00981A2F">
            <w:rPr>
              <w:shd w:val="clear" w:color="auto" w:fill="FFFFFF"/>
            </w:rPr>
            <w:t xml:space="preserve"> 1s pass RSh, 1L dances LH across with 2L+3L </w:t>
          </w:r>
          <w:r w:rsidRPr="00981A2F">
            <w:rPr>
              <w:b/>
              <w:shd w:val="clear" w:color="auto" w:fill="FFFFFF"/>
            </w:rPr>
            <w:t>as</w:t>
          </w:r>
          <w:r w:rsidRPr="00981A2F">
            <w:rPr>
              <w:shd w:val="clear" w:color="auto" w:fill="FFFFFF"/>
            </w:rPr>
            <w:t xml:space="preserve"> 1M dances RH across with 2M+3M</w:t>
          </w:r>
        </w:p>
        <w:p w:rsidR="00000000" w:rsidRPr="00981A2F" w:rsidRDefault="00000000">
          <w:pPr>
            <w:pStyle w:val="DanceBody"/>
          </w:pPr>
          <w:r w:rsidRPr="00981A2F">
            <w:t xml:space="preserve"> 9-16</w:t>
          </w:r>
          <w:r w:rsidRPr="00981A2F">
            <w:tab/>
            <w:t xml:space="preserve">1s followed by 2s dance down </w:t>
          </w:r>
          <w:r>
            <w:t xml:space="preserve">middle </w:t>
          </w:r>
          <w:r w:rsidRPr="00981A2F">
            <w:t xml:space="preserve">&amp; </w:t>
          </w:r>
          <w:r>
            <w:t>2s followed by 1s dance back up</w:t>
          </w:r>
          <w:r w:rsidRPr="00981A2F">
            <w:t>, 2s end at top &amp; 1s in 2nd place</w:t>
          </w:r>
          <w:r>
            <w:t xml:space="preserve"> in middle</w:t>
          </w:r>
        </w:p>
        <w:p w:rsidR="00000000" w:rsidRPr="00981A2F" w:rsidRDefault="00000000">
          <w:pPr>
            <w:pStyle w:val="DanceBody"/>
          </w:pPr>
          <w:r w:rsidRPr="00981A2F">
            <w:t>17-24</w:t>
          </w:r>
          <w:r w:rsidRPr="00981A2F">
            <w:tab/>
          </w:r>
          <w:r>
            <w:t>R</w:t>
          </w:r>
          <w:r w:rsidRPr="00981A2F">
            <w:t xml:space="preserve">eels of 3 on sides (1s </w:t>
          </w:r>
          <w:r>
            <w:t>in/</w:t>
          </w:r>
          <w:r w:rsidRPr="00981A2F">
            <w:t>up</w:t>
          </w:r>
          <w:r>
            <w:t>, 2s cast &amp; 3s out/up to start</w:t>
          </w:r>
          <w:r w:rsidRPr="00981A2F">
            <w:t>)</w:t>
          </w:r>
        </w:p>
        <w:p w:rsidR="00000000" w:rsidRPr="00981A2F" w:rsidRDefault="00000000">
          <w:pPr>
            <w:pStyle w:val="DanceBody"/>
          </w:pPr>
          <w:r w:rsidRPr="00981A2F">
            <w:t>25-32</w:t>
          </w:r>
          <w:r w:rsidRPr="00981A2F">
            <w:tab/>
            <w:t>2s+1s+3s circle 6H round &amp; back</w:t>
          </w:r>
        </w:p>
        <w:p w:rsidR="00000000" w:rsidRDefault="00000000"/>
        <w:p w:rsidR="00000000" w:rsidRDefault="00000000"/>
      </w:docPartBody>
    </w:docPart>
    <w:docPart>
      <w:docPartPr>
        <w:name w:val="Monica's Way"/>
        <w:style w:val="Minicrib"/>
        <w:category>
          <w:name w:val="General"/>
          <w:gallery w:val="autoTxt"/>
        </w:category>
        <w:behaviors>
          <w:behavior w:val="content"/>
        </w:behaviors>
        <w:guid w:val="{E1198905-746A-4DE5-9282-7831C49EC0A7}"/>
      </w:docPartPr>
      <w:docPartBody>
        <w:p w:rsidR="00000000" w:rsidRPr="00C76D0D" w:rsidRDefault="00000000">
          <w:pPr>
            <w:pStyle w:val="Minicrib"/>
          </w:pPr>
          <w:r w:rsidRPr="00C76D0D">
            <w:t>MONICA'S WAY  (J4x32)  4C set</w:t>
          </w:r>
          <w:r w:rsidRPr="00C76D0D">
            <w:tab/>
            <w:t>&lt;$20090906&gt; G Sibley  Katannuta Bk</w:t>
          </w:r>
        </w:p>
        <w:p w:rsidR="00000000" w:rsidRDefault="00000000">
          <w:pPr>
            <w:pStyle w:val="DanceBody"/>
          </w:pPr>
          <w:r w:rsidRPr="00A3683E">
            <w:t xml:space="preserve">3s &amp; 4s </w:t>
          </w:r>
          <w:r>
            <w:t xml:space="preserve">start </w:t>
          </w:r>
          <w:r w:rsidRPr="00A3683E">
            <w:t>on opp sides</w:t>
          </w:r>
        </w:p>
        <w:p w:rsidR="00000000" w:rsidRPr="00A3683E" w:rsidRDefault="00000000">
          <w:pPr>
            <w:pStyle w:val="DanceBody"/>
          </w:pPr>
          <w:r w:rsidRPr="00A3683E">
            <w:t>1- 8</w:t>
          </w:r>
          <w:r w:rsidRPr="00A3683E">
            <w:tab/>
            <w:t>1s/4s cross RH</w:t>
          </w:r>
          <w:r w:rsidRPr="00A3683E">
            <w:rPr>
              <w:b/>
            </w:rPr>
            <w:t xml:space="preserve"> as </w:t>
          </w:r>
          <w:r w:rsidRPr="00A3683E">
            <w:t>2s/3s set, 1s+2s &amp; 4s+3s dance 3/4 double Fig of 8 (1s/4s casting down/up to start).  2 1(4)(3)</w:t>
          </w:r>
        </w:p>
        <w:p w:rsidR="00000000" w:rsidRPr="00A3683E" w:rsidRDefault="00000000">
          <w:pPr>
            <w:pStyle w:val="DanceBody"/>
          </w:pPr>
          <w:r w:rsidRPr="00A3683E">
            <w:t xml:space="preserve"> 9-16</w:t>
          </w:r>
          <w:r w:rsidRPr="00A3683E">
            <w:tab/>
            <w:t>1s+4s Set &amp; Rotate:-</w:t>
          </w:r>
        </w:p>
        <w:p w:rsidR="00000000" w:rsidRPr="00A3683E" w:rsidRDefault="00000000">
          <w:pPr>
            <w:pStyle w:val="DanceBody"/>
          </w:pPr>
          <w:r w:rsidRPr="00A3683E">
            <w:tab/>
            <w:t>` Set, Rotate singly &amp; dance on 1 place clockwise, change places RH on sides &amp; dance on 1 place to own sides.  2(4)1(3)</w:t>
          </w:r>
        </w:p>
        <w:p w:rsidR="00000000" w:rsidRPr="00A3683E" w:rsidRDefault="00000000">
          <w:pPr>
            <w:pStyle w:val="DanceBody"/>
          </w:pPr>
          <w:r w:rsidRPr="00A3683E">
            <w:t>17-20</w:t>
          </w:r>
          <w:r w:rsidRPr="00A3683E">
            <w:tab/>
            <w:t>1L+4M</w:t>
          </w:r>
          <w:r w:rsidRPr="00A3683E">
            <w:rPr>
              <w:b/>
            </w:rPr>
            <w:t xml:space="preserve"> also </w:t>
          </w:r>
          <w:r w:rsidRPr="00A3683E">
            <w:t>4L+1M (Lady leads) 1/2 alternating tandem diag RSh reel of 4 with 3L+2L &amp; passing LSh curve to right to next corner (same end)</w:t>
          </w:r>
        </w:p>
        <w:p w:rsidR="00000000" w:rsidRPr="00A3683E" w:rsidRDefault="00000000">
          <w:pPr>
            <w:pStyle w:val="DanceBody"/>
          </w:pPr>
          <w:r w:rsidRPr="00A3683E">
            <w:t>21-24</w:t>
          </w:r>
          <w:r w:rsidRPr="00A3683E">
            <w:tab/>
            <w:t>4M+1L</w:t>
          </w:r>
          <w:r w:rsidRPr="00A3683E">
            <w:rPr>
              <w:b/>
            </w:rPr>
            <w:t xml:space="preserve"> also </w:t>
          </w:r>
          <w:r w:rsidRPr="00A3683E">
            <w:t>1M+4L (Man leads) 1/2 alternating tandem diag RSh reel of 4 with 3M+2M &amp; pass RSh to end 3(1)4(2)</w:t>
          </w:r>
        </w:p>
        <w:p w:rsidR="00000000" w:rsidRPr="00A3683E" w:rsidRDefault="00000000">
          <w:pPr>
            <w:pStyle w:val="DanceBody"/>
          </w:pPr>
          <w:r w:rsidRPr="00A3683E">
            <w:t>25-32</w:t>
          </w:r>
          <w:r w:rsidRPr="00A3683E">
            <w:tab/>
            <w:t>1s &amp; 4s cross passing RSh &amp; loop into places, all Adv+Ret.  3 1(4)(2)</w:t>
          </w:r>
        </w:p>
        <w:p w:rsidR="00000000" w:rsidRDefault="00000000"/>
        <w:p w:rsidR="00000000" w:rsidRDefault="00000000"/>
      </w:docPartBody>
    </w:docPart>
    <w:docPart>
      <w:docPartPr>
        <w:name w:val="Monifieth Star"/>
        <w:style w:val="Minicrib"/>
        <w:category>
          <w:name w:val="General"/>
          <w:gallery w:val="autoTxt"/>
        </w:category>
        <w:behaviors>
          <w:behavior w:val="content"/>
        </w:behaviors>
        <w:guid w:val="{F6FC85E1-7104-4D57-A353-CC988B912BD6}"/>
      </w:docPartPr>
      <w:docPartBody>
        <w:p w:rsidR="00000000" w:rsidRPr="00C76D0D" w:rsidRDefault="00000000">
          <w:pPr>
            <w:pStyle w:val="Minicrib"/>
          </w:pPr>
          <w:r w:rsidRPr="00C76D0D">
            <w:t>MONIFIETH STAR  (R8x48)  2C (4C set)</w:t>
          </w:r>
          <w:r w:rsidRPr="00C76D0D">
            <w:tab/>
            <w:t>&lt;$20000101&gt; MMM 2</w:t>
          </w:r>
        </w:p>
        <w:p w:rsidR="00000000" w:rsidRDefault="00000000">
          <w:pPr>
            <w:pStyle w:val="DanceBody"/>
          </w:pPr>
          <w:r>
            <w:t xml:space="preserve"> 1- 8</w:t>
          </w:r>
          <w:r>
            <w:tab/>
            <w:t>1s+2L circle 3H round &amp; back 1s end in diagonal line with 2L (1L in 1M place &amp; 1M between 1L+2L)</w:t>
          </w:r>
        </w:p>
        <w:p w:rsidR="00000000" w:rsidRDefault="00000000">
          <w:pPr>
            <w:pStyle w:val="DanceBody"/>
          </w:pPr>
          <w:r>
            <w:t xml:space="preserve"> 9-16</w:t>
          </w:r>
          <w:r>
            <w:tab/>
            <w:t>1s+2L dance diagonal reel of 3 (1M gives RSh to 2L to start), 1s end (Lady on Mans right) facing 2M</w:t>
          </w:r>
        </w:p>
        <w:p w:rsidR="00000000" w:rsidRDefault="00000000">
          <w:pPr>
            <w:pStyle w:val="DanceBody"/>
          </w:pPr>
          <w:r>
            <w:t>17-24</w:t>
          </w:r>
          <w:r>
            <w:tab/>
            <w:t>1s+2M circle 3H round &amp; back, (1M in 1L place &amp; 1L between 1M+2M)</w:t>
          </w:r>
        </w:p>
        <w:p w:rsidR="00000000" w:rsidRDefault="00000000">
          <w:pPr>
            <w:pStyle w:val="DanceBody"/>
          </w:pPr>
          <w:r>
            <w:t>25-32</w:t>
          </w:r>
          <w:r>
            <w:tab/>
            <w:t>1s+2M dance diagonal reel of 3 (1L gives RSh to 2M to start), 1s end in own places</w:t>
          </w:r>
        </w:p>
        <w:p w:rsidR="00000000" w:rsidRDefault="00000000">
          <w:pPr>
            <w:pStyle w:val="DanceBody"/>
          </w:pPr>
          <w:r>
            <w:t>33-40</w:t>
          </w:r>
          <w:r>
            <w:tab/>
            <w:t>1s lead down the middle &amp; back</w:t>
          </w:r>
        </w:p>
        <w:p w:rsidR="00000000" w:rsidRDefault="00000000">
          <w:pPr>
            <w:pStyle w:val="DanceBody"/>
          </w:pPr>
          <w:r>
            <w:t>41-48</w:t>
          </w:r>
          <w:r>
            <w:tab/>
            <w:t>1s+2s dance Poussette</w:t>
          </w:r>
        </w:p>
        <w:p w:rsidR="00000000" w:rsidRDefault="00000000"/>
        <w:p w:rsidR="00000000" w:rsidRDefault="00000000"/>
      </w:docPartBody>
    </w:docPart>
    <w:docPart>
      <w:docPartPr>
        <w:name w:val="Monique's Jig"/>
        <w:style w:val="Minicrib"/>
        <w:category>
          <w:name w:val="General"/>
          <w:gallery w:val="autoTxt"/>
        </w:category>
        <w:behaviors>
          <w:behavior w:val="content"/>
        </w:behaviors>
        <w:guid w:val="{BACE0BC6-87B5-4DF6-A18A-811600648341}"/>
      </w:docPartPr>
      <w:docPartBody>
        <w:p w:rsidR="00000000" w:rsidRPr="00C76D0D" w:rsidRDefault="00000000">
          <w:pPr>
            <w:pStyle w:val="Minicrib"/>
          </w:pPr>
          <w:r w:rsidRPr="00C76D0D">
            <w:t>MONIQUE'S JIG  (J4x40)  4C set</w:t>
          </w:r>
          <w:r w:rsidRPr="00C76D0D">
            <w:tab/>
            <w:t>&lt;$20060911&gt; Roy Goldring  15 Social Dances</w:t>
          </w:r>
        </w:p>
        <w:p w:rsidR="00000000" w:rsidRDefault="00000000">
          <w:pPr>
            <w:pStyle w:val="DanceBody"/>
          </w:pPr>
          <w:r>
            <w:t xml:space="preserve"> 1- 8</w:t>
          </w:r>
          <w:r>
            <w:tab/>
            <w:t>1M+2M</w:t>
          </w:r>
          <w:r w:rsidRPr="007F0D5A">
            <w:rPr>
              <w:b/>
            </w:rPr>
            <w:t xml:space="preserve"> also </w:t>
          </w:r>
          <w:r>
            <w:t>3L+4L turn RH, 1M followed by 2M</w:t>
          </w:r>
          <w:r w:rsidRPr="007F0D5A">
            <w:rPr>
              <w:b/>
            </w:rPr>
            <w:t xml:space="preserve"> also </w:t>
          </w:r>
          <w:r>
            <w:t>4L followed by 3L chase clockwise to change places</w:t>
          </w:r>
        </w:p>
        <w:p w:rsidR="00000000" w:rsidRDefault="00000000">
          <w:pPr>
            <w:pStyle w:val="DanceBody"/>
          </w:pPr>
          <w:r>
            <w:t xml:space="preserve"> 9-16</w:t>
          </w:r>
          <w:r>
            <w:tab/>
            <w:t>1L+2L</w:t>
          </w:r>
          <w:r w:rsidRPr="007F0D5A">
            <w:rPr>
              <w:b/>
            </w:rPr>
            <w:t xml:space="preserve"> also </w:t>
          </w:r>
          <w:r>
            <w:t>3M+4M turn LH, 1L followed by 2L</w:t>
          </w:r>
          <w:r w:rsidRPr="007F0D5A">
            <w:rPr>
              <w:b/>
            </w:rPr>
            <w:t xml:space="preserve"> also </w:t>
          </w:r>
          <w:r>
            <w:t>4M followed by 3M chase anticlockwise to change places.  (4)(3)(2)(1)</w:t>
          </w:r>
        </w:p>
        <w:p w:rsidR="00000000" w:rsidRDefault="00000000">
          <w:pPr>
            <w:pStyle w:val="DanceBody"/>
          </w:pPr>
          <w:r>
            <w:t>17-24</w:t>
          </w:r>
          <w:r>
            <w:tab/>
            <w:t>4L+3L</w:t>
          </w:r>
          <w:r w:rsidRPr="007F0D5A">
            <w:rPr>
              <w:b/>
            </w:rPr>
            <w:t xml:space="preserve"> also </w:t>
          </w:r>
          <w:r>
            <w:t>2M+1M cross (pass ptnr RSh) &amp; cast to change places, 4M+ 3M</w:t>
          </w:r>
          <w:r w:rsidRPr="007F0D5A">
            <w:rPr>
              <w:b/>
            </w:rPr>
            <w:t xml:space="preserve"> also </w:t>
          </w:r>
          <w:r>
            <w:t>2L+1L cross (pass opp person LSh) &amp; cast to change pls.  2 1 4 3</w:t>
          </w:r>
        </w:p>
        <w:p w:rsidR="00000000" w:rsidRDefault="00000000">
          <w:pPr>
            <w:pStyle w:val="DanceBody"/>
          </w:pPr>
          <w:r>
            <w:t>25-32</w:t>
          </w:r>
          <w:r>
            <w:tab/>
            <w:t>1s &amp; 4s dance 1/2 Fig of 8 round end couples &amp; dance 1/2 R&amp;L.  2 4 1 3</w:t>
          </w:r>
        </w:p>
        <w:p w:rsidR="00000000" w:rsidRDefault="00000000">
          <w:pPr>
            <w:pStyle w:val="DanceBody"/>
          </w:pPr>
          <w:r>
            <w:t>33-40</w:t>
          </w:r>
          <w:r>
            <w:tab/>
            <w:t>All dance RSh reels of 4 on sides</w:t>
          </w:r>
        </w:p>
        <w:p w:rsidR="00000000" w:rsidRDefault="00000000"/>
        <w:p w:rsidR="00000000" w:rsidRDefault="00000000"/>
      </w:docPartBody>
    </w:docPart>
    <w:docPart>
      <w:docPartPr>
        <w:name w:val="Monmouth Ramble"/>
        <w:style w:val="Minicrib"/>
        <w:category>
          <w:name w:val="General"/>
          <w:gallery w:val="autoTxt"/>
        </w:category>
        <w:behaviors>
          <w:behavior w:val="content"/>
        </w:behaviors>
        <w:guid w:val="{12F78BA2-39EC-4115-9ED0-C4C959BDF843}"/>
      </w:docPartPr>
      <w:docPartBody>
        <w:p w:rsidR="00000000" w:rsidRPr="00C76D0D" w:rsidRDefault="00000000">
          <w:pPr>
            <w:pStyle w:val="Minicrib"/>
          </w:pPr>
          <w:r w:rsidRPr="00C76D0D">
            <w:t>MONMOUTH RAMBLE  (S4x32)  4C set</w:t>
          </w:r>
          <w:r w:rsidRPr="00C76D0D">
            <w:tab/>
            <w:t>&lt;$20000101&gt; Gillian Charters  RSCDS Boston Celebrate 50yrs</w:t>
          </w:r>
        </w:p>
        <w:p w:rsidR="00000000" w:rsidRDefault="00000000">
          <w:pPr>
            <w:pStyle w:val="DanceBody"/>
          </w:pPr>
          <w:r>
            <w:t xml:space="preserve"> 1- 8</w:t>
          </w:r>
          <w:r>
            <w:tab/>
            <w:t>All dance Grand Chain</w:t>
          </w:r>
        </w:p>
        <w:p w:rsidR="00000000" w:rsidRDefault="00000000">
          <w:pPr>
            <w:pStyle w:val="DanceBody"/>
          </w:pPr>
          <w:r>
            <w:t xml:space="preserve"> 9-16</w:t>
          </w:r>
          <w:r>
            <w:tab/>
            <w:t>1s+2s</w:t>
          </w:r>
          <w:r w:rsidRPr="007F0D5A">
            <w:rPr>
              <w:b/>
            </w:rPr>
            <w:t xml:space="preserve"> also </w:t>
          </w:r>
          <w:r>
            <w:t>3s+4s dance RH across, 1s turn RH 1.1/4 times moving down the set to end RSh to RSh, Man facing 2L &amp; Lady facing 2M</w:t>
          </w:r>
        </w:p>
        <w:p w:rsidR="00000000" w:rsidRPr="00D02168" w:rsidRDefault="00000000">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Default="00000000">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Monster On The Rocks (The)"/>
        <w:style w:val="Minicrib"/>
        <w:category>
          <w:name w:val="General"/>
          <w:gallery w:val="autoTxt"/>
        </w:category>
        <w:behaviors>
          <w:behavior w:val="content"/>
        </w:behaviors>
        <w:guid w:val="{E50D07C3-CCB7-4395-8463-B9EB7A9216DF}"/>
      </w:docPartPr>
      <w:docPartBody>
        <w:p w:rsidR="00000000" w:rsidRPr="00C76D0D" w:rsidRDefault="00000000">
          <w:pPr>
            <w:pStyle w:val="Minicrib"/>
          </w:pPr>
          <w:r w:rsidRPr="00C76D0D">
            <w:t>THE MONSTER ON THE ROCKS  (S4x40)  4C set</w:t>
          </w:r>
          <w:r w:rsidRPr="00C76D0D">
            <w:tab/>
            <w:t>&lt;$20000101&gt; John Drewry  Greenburn Bk 3</w:t>
          </w:r>
        </w:p>
        <w:p w:rsidR="00000000" w:rsidRDefault="00000000">
          <w:pPr>
            <w:pStyle w:val="DanceBody"/>
          </w:pPr>
          <w:r>
            <w:t xml:space="preserve"> 1- 4</w:t>
          </w:r>
          <w:r>
            <w:tab/>
            <w:t>1L+2M</w:t>
          </w:r>
          <w:r w:rsidRPr="007F0D5A">
            <w:rPr>
              <w:b/>
            </w:rPr>
            <w:t xml:space="preserve"> also </w:t>
          </w:r>
          <w:r>
            <w:t>3L+4M set &amp; turn 2H 1.1/2 times, 1L+2M face up NHJ, 3L+4M face down NHJ</w:t>
          </w:r>
        </w:p>
        <w:p w:rsidR="00000000" w:rsidRDefault="00000000">
          <w:pPr>
            <w:pStyle w:val="DanceBody"/>
          </w:pPr>
          <w:r>
            <w:t xml:space="preserve"> 5- 8</w:t>
          </w:r>
          <w:r>
            <w:tab/>
            <w:t xml:space="preserve">1L+2M dance up </w:t>
          </w:r>
          <w:r w:rsidRPr="003825C5">
            <w:rPr>
              <w:b/>
            </w:rPr>
            <w:t>while</w:t>
          </w:r>
          <w:r>
            <w:t xml:space="preserve"> 3L+4M dance down &amp; cast to end in 2nd/4th place opp sides (2L &amp; 4L step up 5-6). Each man now has partner beside him on right. (Ladies' side: 2L 2M 4L 4M, Men's side: 1M 1L 2M 2L)</w:t>
          </w:r>
          <w:r>
            <w:tab/>
          </w:r>
        </w:p>
        <w:p w:rsidR="00000000" w:rsidRDefault="00000000">
          <w:pPr>
            <w:pStyle w:val="DanceBody"/>
          </w:pPr>
          <w:r>
            <w:t xml:space="preserve"> 9-16</w:t>
          </w:r>
          <w:r>
            <w:tab/>
            <w:t>1s+2s</w:t>
          </w:r>
          <w:r w:rsidRPr="007F0D5A">
            <w:rPr>
              <w:b/>
            </w:rPr>
            <w:t xml:space="preserve"> also </w:t>
          </w:r>
          <w:r>
            <w:t>3s+4s circle 4H round to left, Petronella-in-tandem 1 place anticlockwise to end 1s facing 2s &amp; 3s facing 4s &amp; all set.  (2)1(4)3</w:t>
          </w:r>
        </w:p>
        <w:p w:rsidR="00000000" w:rsidRDefault="00000000">
          <w:pPr>
            <w:pStyle w:val="DanceBody"/>
          </w:pPr>
          <w:r>
            <w:t>17-28</w:t>
          </w:r>
          <w:r>
            <w:tab/>
            <w:t>All in prom hold dance reel of 4 (12 bars) but 1s &amp; 4s do not pass at end but curve round to face 2s/3s.  (2)4(1)3</w:t>
          </w:r>
        </w:p>
        <w:p w:rsidR="00000000" w:rsidRDefault="00000000">
          <w:pPr>
            <w:pStyle w:val="DanceBody"/>
          </w:pPr>
          <w:r>
            <w:t>29-32</w:t>
          </w:r>
          <w:r>
            <w:tab/>
            <w:t>2s+4s</w:t>
          </w:r>
          <w:r w:rsidRPr="007F0D5A">
            <w:rPr>
              <w:b/>
            </w:rPr>
            <w:t xml:space="preserve"> also </w:t>
          </w:r>
          <w:r w:rsidRPr="00261A21">
            <w:t>1</w:t>
          </w:r>
          <w:r>
            <w:t>s+3s dance RH across &amp; all end on sides (2)4(1)3</w:t>
          </w:r>
        </w:p>
        <w:p w:rsidR="00000000" w:rsidRDefault="00000000">
          <w:pPr>
            <w:pStyle w:val="DanceBody"/>
          </w:pPr>
          <w:r>
            <w:t>33-40</w:t>
          </w:r>
          <w:r>
            <w:tab/>
            <w:t>2s &amp; 1s dance 1/2 Figs of 8 round 4s/3s to end on own sides &amp; all turn partners RH (4 bars).  2 4 1 3</w:t>
          </w:r>
        </w:p>
        <w:p w:rsidR="00000000" w:rsidRDefault="00000000"/>
        <w:p w:rsidR="00000000" w:rsidRDefault="00000000"/>
      </w:docPartBody>
    </w:docPart>
    <w:docPart>
      <w:docPartPr>
        <w:name w:val="Montebello Castle"/>
        <w:style w:val="Minicrib"/>
        <w:category>
          <w:name w:val="General"/>
          <w:gallery w:val="autoTxt"/>
        </w:category>
        <w:behaviors>
          <w:behavior w:val="content"/>
        </w:behaviors>
        <w:guid w:val="{082B5FC2-9415-4FE7-9549-FE96CDE1EA53}"/>
      </w:docPartPr>
      <w:docPartBody>
        <w:p w:rsidR="00000000" w:rsidRPr="00C76D0D" w:rsidRDefault="00000000">
          <w:pPr>
            <w:pStyle w:val="Minicrib"/>
          </w:pPr>
          <w:r w:rsidRPr="00C76D0D">
            <w:t>MONTEBELLO CASTLE  (R4x32)  4C set</w:t>
          </w:r>
          <w:r w:rsidRPr="00C76D0D">
            <w:tab/>
            <w:t>&lt;$20000101&gt; Harry Rhodes  Snowdon Bk 1</w:t>
          </w:r>
        </w:p>
        <w:p w:rsidR="00000000" w:rsidRDefault="00000000">
          <w:pPr>
            <w:pStyle w:val="DanceBody"/>
          </w:pPr>
          <w:r>
            <w:t>3s &amp; 4s start on opp sides</w:t>
          </w:r>
        </w:p>
        <w:p w:rsidR="00000000" w:rsidRDefault="00000000">
          <w:pPr>
            <w:pStyle w:val="DanceBody"/>
          </w:pPr>
          <w:r>
            <w:t xml:space="preserve"> 1- 8</w:t>
          </w:r>
          <w:r>
            <w:tab/>
            <w:t>1M+2s</w:t>
          </w:r>
          <w:r w:rsidRPr="007F0D5A">
            <w:rPr>
              <w:b/>
            </w:rPr>
            <w:t xml:space="preserve"> also </w:t>
          </w:r>
          <w:r>
            <w:t>4M+3s dance 1/2 LSh reel, pick up partner in prom hold &amp; continue for another 1/2 reel &amp; end 2 1 (4)(3) - (1s facing 4s in centre)</w:t>
          </w:r>
        </w:p>
        <w:p w:rsidR="00000000" w:rsidRDefault="00000000">
          <w:pPr>
            <w:pStyle w:val="DanceBody"/>
          </w:pPr>
          <w:r>
            <w:t xml:space="preserve"> 9-16</w:t>
          </w:r>
          <w:r>
            <w:tab/>
            <w:t>1s+4s change with opposite person RH, 1/2 turn partner LH into LH across 1/2 way &amp; end facing corners</w:t>
          </w:r>
        </w:p>
        <w:p w:rsidR="00000000" w:rsidRDefault="00000000">
          <w:pPr>
            <w:pStyle w:val="DanceBody"/>
          </w:pPr>
          <w:r>
            <w:t>17-24</w:t>
          </w:r>
          <w:r>
            <w:tab/>
            <w:t>1s &amp; 4s dance "Hello-goodbye" setting &amp; end facing '2</w:t>
          </w:r>
          <w:r w:rsidRPr="00972EEB">
            <w:t>nd</w:t>
          </w:r>
          <w:r>
            <w:t xml:space="preserve"> corner'</w:t>
          </w:r>
        </w:p>
        <w:p w:rsidR="00000000" w:rsidRDefault="00000000">
          <w:pPr>
            <w:pStyle w:val="DanceBody"/>
          </w:pPr>
          <w:r>
            <w:t>25-32</w:t>
          </w:r>
          <w:r>
            <w:tab/>
            <w:t>1s &amp; 4s turn corners RH, pass other person RSh on sides &amp; turn next corner RH to end 2 4 (1)(3)</w:t>
          </w:r>
        </w:p>
        <w:p w:rsidR="00000000" w:rsidRDefault="00000000"/>
        <w:p w:rsidR="00000000" w:rsidRDefault="00000000"/>
      </w:docPartBody>
    </w:docPart>
    <w:docPart>
      <w:docPartPr>
        <w:name w:val="Montgomeri Strathspey (The)"/>
        <w:style w:val="Minicrib"/>
        <w:category>
          <w:name w:val="General"/>
          <w:gallery w:val="autoTxt"/>
        </w:category>
        <w:behaviors>
          <w:behavior w:val="content"/>
        </w:behaviors>
        <w:guid w:val="{27A615C1-CF64-488E-A1DF-6F4F6ABF8C14}"/>
      </w:docPartPr>
      <w:docPartBody>
        <w:p w:rsidR="00000000" w:rsidRPr="00C76D0D" w:rsidRDefault="00000000">
          <w:pPr>
            <w:pStyle w:val="Minicrib"/>
          </w:pPr>
          <w:r w:rsidRPr="00C76D0D">
            <w:t>THE MONTGOMERI STRATHSPEY  (S3x32)  3C Set</w:t>
          </w:r>
          <w:r w:rsidRPr="00C76D0D">
            <w:tab/>
            <w:t>&lt;$20120428&gt; Mervyn Short  Three Hands Across</w:t>
          </w:r>
        </w:p>
        <w:p w:rsidR="00000000" w:rsidRDefault="00000000">
          <w:pPr>
            <w:pStyle w:val="DanceBody"/>
          </w:pPr>
          <w:r>
            <w:t>1- 8</w:t>
          </w:r>
          <w:r w:rsidRPr="003A6E2F">
            <w:tab/>
            <w:t>1</w:t>
          </w:r>
          <w:r>
            <w:t>M+2L 1/2 turn RH</w:t>
          </w:r>
          <w:r w:rsidRPr="003A6E2F">
            <w:t>,</w:t>
          </w:r>
          <w:r>
            <w:t xml:space="preserve"> face each other, </w:t>
          </w:r>
          <w:r w:rsidRPr="003A6E2F">
            <w:t xml:space="preserve">pull </w:t>
          </w:r>
          <w:r>
            <w:t>back RSh</w:t>
          </w:r>
          <w:r w:rsidRPr="003A6E2F">
            <w:t>,</w:t>
          </w:r>
          <w:r>
            <w:t xml:space="preserve"> dance out to each other's original place while</w:t>
          </w:r>
          <w:r w:rsidRPr="003A6E2F">
            <w:t xml:space="preserve"> </w:t>
          </w:r>
          <w:r>
            <w:t xml:space="preserve">1L+2M chase clockwise </w:t>
          </w:r>
          <w:r w:rsidRPr="003A6E2F">
            <w:t>1/2 way.</w:t>
          </w:r>
          <w:r>
            <w:t xml:space="preserve"> 1M+2L chase 1/2 way while 1L+2M 1/2 </w:t>
          </w:r>
          <w:r w:rsidRPr="003A6E2F">
            <w:t xml:space="preserve">turn RH, pull </w:t>
          </w:r>
          <w:r>
            <w:t>back RSh</w:t>
          </w:r>
          <w:r w:rsidRPr="003A6E2F">
            <w:t xml:space="preserve"> &amp;</w:t>
          </w:r>
          <w:r>
            <w:t xml:space="preserve"> dance out to original place</w:t>
          </w:r>
        </w:p>
        <w:p w:rsidR="00000000" w:rsidRPr="003A6E2F" w:rsidRDefault="00000000">
          <w:pPr>
            <w:pStyle w:val="DanceBody"/>
          </w:pPr>
          <w:r>
            <w:t xml:space="preserve"> </w:t>
          </w:r>
          <w:r w:rsidRPr="003A6E2F">
            <w:t>9-16</w:t>
          </w:r>
          <w:r w:rsidRPr="003A6E2F">
            <w:tab/>
            <w:t>1s dance reels of 3 on own sides</w:t>
          </w:r>
        </w:p>
        <w:p w:rsidR="00000000" w:rsidRPr="003A6E2F" w:rsidRDefault="00000000">
          <w:pPr>
            <w:pStyle w:val="DanceBody"/>
          </w:pPr>
          <w:r w:rsidRPr="003A6E2F">
            <w:t>17-24</w:t>
          </w:r>
          <w:r w:rsidRPr="003A6E2F">
            <w:tab/>
            <w:t>1L followed by partner casts 1 place &amp; crosses to opposite sides then 1L casts round 3M, 1L crosses to own side &amp; cast up to 2nd place as 1M dances up middle to 2nd place</w:t>
          </w:r>
        </w:p>
        <w:p w:rsidR="00000000" w:rsidRDefault="00000000">
          <w:pPr>
            <w:pStyle w:val="DanceBody"/>
          </w:pPr>
          <w:r w:rsidRPr="003A6E2F">
            <w:t>25-32</w:t>
          </w:r>
          <w:r w:rsidRPr="003A6E2F">
            <w:tab/>
            <w:t>1M+3M also 1L+3L set &amp; change places RH, 3s+1s dance 4H round to left</w:t>
          </w:r>
        </w:p>
        <w:p w:rsidR="00000000" w:rsidRDefault="00000000"/>
        <w:p w:rsidR="00000000" w:rsidRDefault="00000000"/>
      </w:docPartBody>
    </w:docPart>
    <w:docPart>
      <w:docPartPr>
        <w:name w:val="Montgomeries' Rant (The)"/>
        <w:style w:val="Minicrib"/>
        <w:category>
          <w:name w:val="General"/>
          <w:gallery w:val="autoTxt"/>
        </w:category>
        <w:behaviors>
          <w:behavior w:val="content"/>
        </w:behaviors>
        <w:guid w:val="{CACF7064-219D-4FE0-AB73-97FAE9A36E72}"/>
      </w:docPartPr>
      <w:docPartBody>
        <w:p w:rsidR="00000000" w:rsidRPr="00C76D0D" w:rsidRDefault="00000000">
          <w:pPr>
            <w:pStyle w:val="Minicrib"/>
          </w:pPr>
          <w:r w:rsidRPr="00C76D0D">
            <w:t>THE MONTGOMERIES' RANT  (R8x32)  3C (4C set)</w:t>
          </w:r>
          <w:r w:rsidRPr="00C76D0D">
            <w:tab/>
            <w:t>&lt;$20000101 *&gt; Castle Menzies  RSCDS Bk 10</w:t>
          </w:r>
        </w:p>
        <w:p w:rsidR="00000000" w:rsidRDefault="00000000">
          <w:pPr>
            <w:pStyle w:val="DanceBody"/>
          </w:pPr>
          <w:r>
            <w:t xml:space="preserve"> 1- 8</w:t>
          </w:r>
          <w:r>
            <w:tab/>
            <w:t>1s cross RH &amp; cast down to 2</w:t>
          </w:r>
          <w:r w:rsidRPr="00972EEB">
            <w:t>nd</w:t>
          </w:r>
          <w:r>
            <w:t xml:space="preserve"> place (2s step up), cross LH &amp; 1L casts up</w:t>
          </w:r>
          <w:r w:rsidRPr="00BA6B4D">
            <w:rPr>
              <w:b/>
            </w:rPr>
            <w:t xml:space="preserve"> while </w:t>
          </w:r>
          <w:r>
            <w:t>1M casts down</w:t>
          </w:r>
        </w:p>
        <w:p w:rsidR="00000000" w:rsidRDefault="00000000">
          <w:pPr>
            <w:pStyle w:val="DanceBody"/>
          </w:pPr>
          <w:r>
            <w:t xml:space="preserve"> 9-16</w:t>
          </w:r>
          <w:r>
            <w:tab/>
            <w:t>1s dance reels of 3 across, 1L with 2s (RSh to 2M) &amp; 1M with 3s (RSh to 3L)</w:t>
          </w:r>
        </w:p>
        <w:p w:rsidR="00000000" w:rsidRDefault="00000000">
          <w:pPr>
            <w:pStyle w:val="DanceBody"/>
          </w:pPr>
          <w:r>
            <w:t>17-24</w:t>
          </w:r>
          <w:r>
            <w:tab/>
            <w:t>1s NHJ (Lady on Mans left) set to 2L &amp; turn inwards to set to 3M, set to 3L &amp; turn inward &amp; set to 2M. End facing own 2nd corner (1L pull back LSh to face down)</w:t>
          </w:r>
        </w:p>
        <w:p w:rsidR="00000000" w:rsidRDefault="00000000">
          <w:pPr>
            <w:pStyle w:val="DanceBody"/>
          </w:pPr>
          <w:r>
            <w:t>25-32</w:t>
          </w:r>
          <w:r>
            <w:tab/>
            <w:t>2s+1s+3s dance reels of 3 on opposite sides 1s giving RSh to 2</w:t>
          </w:r>
          <w:r w:rsidRPr="00972EEB">
            <w:t>nd</w:t>
          </w:r>
          <w:r>
            <w:t xml:space="preserve"> corner, 1s cross RH to 2</w:t>
          </w:r>
          <w:r w:rsidRPr="00972EEB">
            <w:t>nd</w:t>
          </w:r>
          <w:r>
            <w:t xml:space="preserve"> place own sides</w:t>
          </w:r>
        </w:p>
        <w:p w:rsidR="00000000" w:rsidRDefault="00000000"/>
        <w:p w:rsidR="00000000" w:rsidRDefault="00000000"/>
      </w:docPartBody>
    </w:docPart>
    <w:docPart>
      <w:docPartPr>
        <w:name w:val="Montparnasse"/>
        <w:style w:val="Minicrib"/>
        <w:category>
          <w:name w:val="General"/>
          <w:gallery w:val="autoTxt"/>
        </w:category>
        <w:behaviors>
          <w:behavior w:val="content"/>
        </w:behaviors>
        <w:guid w:val="{B5026232-3EE7-4482-94CE-5DE95EC7E5B1}"/>
      </w:docPartPr>
      <w:docPartBody>
        <w:p w:rsidR="00000000" w:rsidRPr="00C76D0D" w:rsidRDefault="00000000">
          <w:pPr>
            <w:pStyle w:val="Minicrib"/>
          </w:pPr>
          <w:r w:rsidRPr="00C76D0D">
            <w:t>MONTPARNASSE  (S4x32)  4C set</w:t>
          </w:r>
          <w:r w:rsidRPr="00C76D0D">
            <w:tab/>
            <w:t>&lt;$20071011 *&gt; Ann Dix  Reel Friends 3</w:t>
          </w:r>
        </w:p>
        <w:p w:rsidR="00000000" w:rsidRDefault="00000000">
          <w:pPr>
            <w:pStyle w:val="DanceBody"/>
          </w:pPr>
          <w:r>
            <w:t xml:space="preserve"> 1- 8</w:t>
          </w:r>
          <w:r>
            <w:tab/>
            <w:t>1s &amp; 4s set &amp; cross RH, cast in 1 place (2s &amp; 3s step down/up) &amp; dance LH across 1/2 way</w:t>
          </w:r>
        </w:p>
        <w:p w:rsidR="00000000" w:rsidRDefault="00000000">
          <w:pPr>
            <w:pStyle w:val="DanceBody"/>
          </w:pPr>
          <w:r>
            <w:t xml:space="preserve"> 9-16</w:t>
          </w:r>
          <w:r>
            <w:tab/>
            <w:t>All dance RSh reels of 4 on sides &amp; end facing up/down</w:t>
          </w:r>
        </w:p>
        <w:p w:rsidR="00000000" w:rsidRDefault="00000000">
          <w:pPr>
            <w:pStyle w:val="DanceBody"/>
          </w:pPr>
          <w:r>
            <w:t>17-24</w:t>
          </w:r>
          <w:r>
            <w:tab/>
            <w:t>All set to facing person on sides &amp; turn 2H, 2s+4s</w:t>
          </w:r>
          <w:r w:rsidRPr="007F0D5A">
            <w:rPr>
              <w:b/>
            </w:rPr>
            <w:t xml:space="preserve"> also </w:t>
          </w:r>
          <w:r>
            <w:t>1s+3s circle 4H round to left</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Montreal Rendezvous 1"/>
        <w:style w:val="Minicrib"/>
        <w:category>
          <w:name w:val="General"/>
          <w:gallery w:val="autoTxt"/>
        </w:category>
        <w:behaviors>
          <w:behavior w:val="content"/>
        </w:behaviors>
        <w:guid w:val="{3ECB54ED-F8AF-4801-A571-B1FF05E4D641}"/>
      </w:docPartPr>
      <w:docPartBody>
        <w:p w:rsidR="00000000" w:rsidRPr="00C76D0D" w:rsidRDefault="00000000">
          <w:pPr>
            <w:pStyle w:val="Minicrib"/>
          </w:pPr>
          <w:r w:rsidRPr="00C76D0D">
            <w:t>MONTREAL RENDEZVOUS  (M-8x(S16+R16))  3C (4C set)</w:t>
          </w:r>
          <w:r w:rsidRPr="00C76D0D">
            <w:tab/>
            <w:t>&lt;$20111014&gt; Bob Campbell  Farewell My Fancy</w:t>
          </w:r>
        </w:p>
        <w:p w:rsidR="00000000" w:rsidRDefault="00000000">
          <w:pPr>
            <w:pStyle w:val="DanceBody"/>
          </w:pPr>
          <w:r>
            <w:t>Strathspey</w:t>
          </w:r>
        </w:p>
        <w:p w:rsidR="00000000" w:rsidRDefault="00000000">
          <w:pPr>
            <w:pStyle w:val="DanceBody"/>
          </w:pPr>
          <w:r>
            <w:t xml:space="preserve"> 1- 8</w:t>
          </w:r>
          <w:r>
            <w:tab/>
            <w:t>1s turn RH &amp; cast 1 place,1s 3/4 turn LH to dance up/down &amp; cast to 2</w:t>
          </w:r>
          <w:r w:rsidRPr="00972EEB">
            <w:t>nd</w:t>
          </w:r>
          <w:r>
            <w:t xml:space="preserve"> place own sides</w:t>
          </w:r>
        </w:p>
        <w:p w:rsidR="00000000" w:rsidRDefault="00000000">
          <w:pPr>
            <w:pStyle w:val="DanceBody"/>
          </w:pPr>
          <w:r>
            <w:t xml:space="preserve"> 9-12</w:t>
          </w:r>
          <w:r>
            <w:tab/>
            <w:t>2s+1s+3s circle 6H round, finishing in from sidelines facing partner on angle (Men facing slightly down, Ladies slightly up)</w:t>
          </w:r>
        </w:p>
        <w:p w:rsidR="00000000" w:rsidRDefault="00000000">
          <w:pPr>
            <w:pStyle w:val="DanceBody"/>
          </w:pPr>
          <w:r>
            <w:t>13-14</w:t>
          </w:r>
          <w:r>
            <w:tab/>
            <w:t>All dance DoSiDo with partner</w:t>
          </w:r>
        </w:p>
        <w:p w:rsidR="00000000" w:rsidRDefault="00000000">
          <w:pPr>
            <w:pStyle w:val="DanceBody"/>
          </w:pPr>
          <w:r>
            <w:t>15-16</w:t>
          </w:r>
          <w:r>
            <w:tab/>
            <w:t>All cross RH with partner to opposite sides. (2) (1) (3)</w:t>
          </w:r>
        </w:p>
        <w:p w:rsidR="00000000" w:rsidRDefault="00000000">
          <w:pPr>
            <w:pStyle w:val="DanceBody"/>
          </w:pPr>
          <w:r>
            <w:t>Reel</w:t>
          </w:r>
        </w:p>
        <w:p w:rsidR="00000000" w:rsidRDefault="00000000">
          <w:pPr>
            <w:pStyle w:val="DanceBody"/>
          </w:pPr>
          <w:r>
            <w:t>17-24</w:t>
          </w:r>
          <w:r>
            <w:tab/>
            <w:t>All clap &amp; 1s Petronella turn in to lines of 3 across &amp; all set (1M+2s facing 1L+3s), 1s Petronella turn to own sides &amp; all set to partner</w:t>
          </w:r>
        </w:p>
        <w:p w:rsidR="00000000" w:rsidRDefault="00000000">
          <w:pPr>
            <w:pStyle w:val="DanceBody"/>
          </w:pPr>
          <w:r>
            <w:t>25-32</w:t>
          </w:r>
          <w:r>
            <w:tab/>
            <w:t>All clap &amp; 1s dance 1/2 reels of 3 across (1M with 2s, 1L with 3s); 1s turn 1.1/2 RH to own sides. 2 1 3</w:t>
          </w:r>
        </w:p>
        <w:p w:rsidR="00000000" w:rsidRDefault="00000000"/>
        <w:p w:rsidR="00000000" w:rsidRDefault="00000000"/>
      </w:docPartBody>
    </w:docPart>
    <w:docPart>
      <w:docPartPr>
        <w:name w:val="Montreal Rendezvous 2"/>
        <w:style w:val="Minicrib"/>
        <w:category>
          <w:name w:val="General"/>
          <w:gallery w:val="autoTxt"/>
        </w:category>
        <w:behaviors>
          <w:behavior w:val="content"/>
        </w:behaviors>
        <w:guid w:val="{98F2B915-0485-4C88-BC16-1545E38ADC7A}"/>
      </w:docPartPr>
      <w:docPartBody>
        <w:p w:rsidR="00000000" w:rsidRPr="00C76D0D" w:rsidRDefault="00000000">
          <w:pPr>
            <w:pStyle w:val="Minicrib"/>
            <w:rPr>
              <w:lang w:eastAsia="en-GB"/>
            </w:rPr>
          </w:pPr>
          <w:r w:rsidRPr="00C76D0D">
            <w:rPr>
              <w:lang w:eastAsia="en-GB"/>
            </w:rPr>
            <w:t>MONTREAL RENDEZVOUS  (R8x32)  3C (4C set)</w:t>
          </w:r>
          <w:r w:rsidRPr="00C76D0D">
            <w:rPr>
              <w:lang w:eastAsia="en-GB"/>
            </w:rPr>
            <w:tab/>
            <w:t>&lt;$20110916&gt; G Dale Birdsall</w:t>
          </w:r>
        </w:p>
        <w:p w:rsidR="00000000" w:rsidRPr="00F35655" w:rsidRDefault="00000000">
          <w:pPr>
            <w:pStyle w:val="DanceBody"/>
          </w:pPr>
          <w:r>
            <w:rPr>
              <w:b/>
              <w:bCs/>
            </w:rPr>
            <w:t xml:space="preserve"> </w:t>
          </w:r>
          <w:r w:rsidRPr="00F35655">
            <w:t>1- 8</w:t>
          </w:r>
          <w:r>
            <w:tab/>
          </w:r>
          <w:r w:rsidRPr="00F35655">
            <w:t>1s dance down to 3</w:t>
          </w:r>
          <w:r w:rsidRPr="00972EEB">
            <w:t>rd</w:t>
          </w:r>
          <w:r w:rsidRPr="00F35655">
            <w:t xml:space="preserve"> place </w:t>
          </w:r>
          <w:r>
            <w:t>&amp;</w:t>
          </w:r>
          <w:r w:rsidRPr="00F35655">
            <w:t xml:space="preserve"> turn 3s</w:t>
          </w:r>
          <w:r>
            <w:t xml:space="preserve"> (Ladies LH, Men RH)</w:t>
          </w:r>
          <w:r w:rsidRPr="00F35655">
            <w:t xml:space="preserve"> to </w:t>
          </w:r>
          <w:r>
            <w:t>end</w:t>
          </w:r>
          <w:r w:rsidRPr="00F35655">
            <w:t xml:space="preserve"> 2</w:t>
          </w:r>
          <w:r w:rsidRPr="00972EEB">
            <w:t>nd</w:t>
          </w:r>
          <w:r w:rsidRPr="00F35655">
            <w:t xml:space="preserve"> place</w:t>
          </w:r>
          <w:r>
            <w:t>,</w:t>
          </w:r>
          <w:r w:rsidRPr="00F35655">
            <w:t xml:space="preserve"> 1s cross passing RS</w:t>
          </w:r>
          <w:r>
            <w:t>h &amp;</w:t>
          </w:r>
          <w:r w:rsidRPr="00F35655">
            <w:t xml:space="preserve"> turn 2s to meet </w:t>
          </w:r>
          <w:r>
            <w:t xml:space="preserve">in middle </w:t>
          </w:r>
          <w:r w:rsidRPr="00F35655">
            <w:t>at top</w:t>
          </w:r>
          <w:r>
            <w:t xml:space="preserve"> NHJ</w:t>
          </w:r>
        </w:p>
        <w:p w:rsidR="00000000" w:rsidRPr="00F35655" w:rsidRDefault="00000000">
          <w:pPr>
            <w:pStyle w:val="DanceBody"/>
          </w:pPr>
          <w:r>
            <w:t xml:space="preserve"> </w:t>
          </w:r>
          <w:r w:rsidRPr="00F35655">
            <w:t>9-16</w:t>
          </w:r>
          <w:r>
            <w:tab/>
          </w:r>
          <w:r w:rsidRPr="00F35655">
            <w:t xml:space="preserve">1s dance down to 3rd place </w:t>
          </w:r>
          <w:r>
            <w:t>&amp;</w:t>
          </w:r>
          <w:r w:rsidRPr="00F35655">
            <w:t xml:space="preserve"> turn 3s to </w:t>
          </w:r>
          <w:r>
            <w:t>end</w:t>
          </w:r>
          <w:r w:rsidRPr="00F35655">
            <w:t xml:space="preserve"> in 2nd place</w:t>
          </w:r>
          <w:r>
            <w:t>,</w:t>
          </w:r>
          <w:r w:rsidRPr="00F35655">
            <w:t xml:space="preserve"> 1s cross passing RS</w:t>
          </w:r>
          <w:r>
            <w:t>h &amp;</w:t>
          </w:r>
          <w:r w:rsidRPr="00F35655">
            <w:t xml:space="preserve"> turn 2s to end in </w:t>
          </w:r>
          <w:r>
            <w:t>1</w:t>
          </w:r>
          <w:r w:rsidRPr="00972EEB">
            <w:t>st</w:t>
          </w:r>
          <w:r>
            <w:t xml:space="preserve"> </w:t>
          </w:r>
          <w:r w:rsidRPr="00F35655">
            <w:t>places</w:t>
          </w:r>
          <w:r>
            <w:t xml:space="preserve"> own sides</w:t>
          </w:r>
        </w:p>
        <w:p w:rsidR="00000000" w:rsidRDefault="00000000">
          <w:pPr>
            <w:pStyle w:val="DanceBody"/>
          </w:pPr>
          <w:r w:rsidRPr="00F35655">
            <w:t>17-</w:t>
          </w:r>
          <w:r>
            <w:t>3</w:t>
          </w:r>
          <w:r w:rsidRPr="00F35655">
            <w:t>2</w:t>
          </w:r>
          <w:r>
            <w:tab/>
          </w:r>
          <w:r w:rsidRPr="00F35655">
            <w:t xml:space="preserve">1s set </w:t>
          </w:r>
          <w:r>
            <w:t>&amp;</w:t>
          </w:r>
          <w:r w:rsidRPr="00F35655">
            <w:t xml:space="preserve"> cast </w:t>
          </w:r>
          <w:r>
            <w:t>1</w:t>
          </w:r>
          <w:r w:rsidRPr="00F35655">
            <w:t xml:space="preserve"> place</w:t>
          </w:r>
          <w:r>
            <w:t>,</w:t>
          </w:r>
          <w:r w:rsidRPr="00F35655">
            <w:t xml:space="preserve"> 2s</w:t>
          </w:r>
          <w:r>
            <w:t>+</w:t>
          </w:r>
          <w:r w:rsidRPr="00F35655">
            <w:t>1s</w:t>
          </w:r>
          <w:r>
            <w:t>+</w:t>
          </w:r>
          <w:r w:rsidRPr="00F35655">
            <w:t xml:space="preserve">3s </w:t>
          </w:r>
          <w:r>
            <w:t>dance R&amp;L</w:t>
          </w:r>
          <w:r w:rsidRPr="00F35655">
            <w:t xml:space="preserve"> for 3 couples.</w:t>
          </w:r>
        </w:p>
        <w:p w:rsidR="00000000" w:rsidRDefault="00000000"/>
        <w:p w:rsidR="00000000" w:rsidRDefault="00000000"/>
      </w:docPartBody>
    </w:docPart>
    <w:docPart>
      <w:docPartPr>
        <w:name w:val="Montrose Dancers"/>
        <w:style w:val="Minicrib"/>
        <w:category>
          <w:name w:val="General"/>
          <w:gallery w:val="autoTxt"/>
        </w:category>
        <w:behaviors>
          <w:behavior w:val="content"/>
        </w:behaviors>
        <w:guid w:val="{4040EDBB-0049-4836-B993-A904797E3587}"/>
      </w:docPartPr>
      <w:docPartBody>
        <w:p w:rsidR="00000000" w:rsidRPr="00C76D0D" w:rsidRDefault="00000000">
          <w:pPr>
            <w:pStyle w:val="Minicrib"/>
          </w:pPr>
          <w:r w:rsidRPr="00C76D0D">
            <w:t>MONTROSE DANCERS  (M-(3xS32+R32))  3C set</w:t>
          </w:r>
          <w:r w:rsidRPr="00C76D0D">
            <w:tab/>
            <w:t>&lt;$20090425 *&gt; Charlie Auld  Angus Book</w:t>
          </w:r>
        </w:p>
        <w:p w:rsidR="00000000" w:rsidRPr="00151D15" w:rsidRDefault="00000000">
          <w:pPr>
            <w:pStyle w:val="DanceBody"/>
          </w:pPr>
          <w:r w:rsidRPr="00151D15">
            <w:t xml:space="preserve"> 1- 8</w:t>
          </w:r>
          <w:r w:rsidRPr="00151D15">
            <w:tab/>
            <w:t xml:space="preserve">All set &amp; </w:t>
          </w:r>
          <w:r>
            <w:t>petronella-in-tandem</w:t>
          </w:r>
          <w:r w:rsidRPr="00151D15">
            <w:t xml:space="preserve">, all set &amp; </w:t>
          </w:r>
          <w:r>
            <w:t>petronella-in-tandem</w:t>
          </w:r>
          <w:r w:rsidRPr="00151D15">
            <w:t xml:space="preserve">  (3) (2) (1)</w:t>
          </w:r>
        </w:p>
        <w:p w:rsidR="00000000" w:rsidRPr="00151D15" w:rsidRDefault="00000000">
          <w:pPr>
            <w:pStyle w:val="DanceBody"/>
          </w:pPr>
          <w:r w:rsidRPr="00151D15">
            <w:t xml:space="preserve"> 9-16</w:t>
          </w:r>
          <w:r w:rsidRPr="00151D15">
            <w:tab/>
            <w:t>All Set+Link for 3 twice   1 2 3</w:t>
          </w:r>
        </w:p>
        <w:p w:rsidR="00000000" w:rsidRPr="00151D15" w:rsidRDefault="00000000">
          <w:pPr>
            <w:pStyle w:val="DanceBody"/>
          </w:pPr>
          <w:r w:rsidRPr="00151D15">
            <w:t>17-24</w:t>
          </w:r>
          <w:r w:rsidRPr="00151D15">
            <w:tab/>
            <w:t>All dance the Knot.  3 2 1</w:t>
          </w:r>
        </w:p>
        <w:p w:rsidR="00000000" w:rsidRDefault="00000000">
          <w:pPr>
            <w:pStyle w:val="DanceBody"/>
          </w:pPr>
          <w:r w:rsidRPr="00151D15">
            <w:t>25-32</w:t>
          </w:r>
          <w:r w:rsidRPr="00151D15">
            <w:tab/>
            <w:t>3s+2s (1st &amp; 2nd place)  Set &amp; Rotate ending with a clap to finish 2 3 1</w:t>
          </w:r>
        </w:p>
        <w:p w:rsidR="00000000" w:rsidRDefault="00000000">
          <w:pPr>
            <w:pStyle w:val="DanceBody"/>
          </w:pPr>
          <w:r w:rsidRPr="00151D15">
            <w:tab/>
            <w:t>` Set, rotate singly &amp; dance on 1 place clockwise, change places RH on sides &amp; dance on 1 place to own sides</w:t>
          </w:r>
        </w:p>
        <w:p w:rsidR="00000000" w:rsidRPr="00151D15" w:rsidRDefault="00000000">
          <w:pPr>
            <w:pStyle w:val="DanceBody"/>
          </w:pPr>
          <w:r w:rsidRPr="00151D15">
            <w:t>Reel - Repeat in reel time to end 3 1 2</w:t>
          </w:r>
        </w:p>
        <w:p w:rsidR="00000000" w:rsidRDefault="00000000"/>
        <w:p w:rsidR="00000000" w:rsidRDefault="00000000"/>
      </w:docPartBody>
    </w:docPart>
    <w:docPart>
      <w:docPartPr>
        <w:name w:val="Montrose Reel"/>
        <w:style w:val="Minicrib"/>
        <w:category>
          <w:name w:val="General"/>
          <w:gallery w:val="autoTxt"/>
        </w:category>
        <w:behaviors>
          <w:behavior w:val="content"/>
        </w:behaviors>
        <w:guid w:val="{58F889B8-6109-4ACA-A2CC-3399FD840C63}"/>
      </w:docPartPr>
      <w:docPartBody>
        <w:p w:rsidR="00000000" w:rsidRPr="00C76D0D" w:rsidRDefault="00000000">
          <w:pPr>
            <w:pStyle w:val="Minicrib"/>
          </w:pPr>
          <w:r w:rsidRPr="00C76D0D">
            <w:t>MONTROSE REEL  (J4x40)  4C set</w:t>
          </w:r>
          <w:r w:rsidRPr="00C76D0D">
            <w:tab/>
            <w:t>&lt;$20000101&gt; J Adam  Lifeboat Dances</w:t>
          </w:r>
        </w:p>
        <w:p w:rsidR="00000000" w:rsidRDefault="00000000">
          <w:pPr>
            <w:pStyle w:val="DanceBody"/>
          </w:pPr>
          <w:r>
            <w:t xml:space="preserve"> 1- 8</w:t>
          </w:r>
          <w:r>
            <w:tab/>
            <w:t>1s+2s on sides, 2s+3s set on sides, 1s+2s+3s set advancing to partners into prom hold facing up</w:t>
          </w:r>
        </w:p>
        <w:p w:rsidR="00000000" w:rsidRDefault="00000000">
          <w:pPr>
            <w:pStyle w:val="DanceBody"/>
          </w:pPr>
          <w:r>
            <w:t xml:space="preserve"> 9-16</w:t>
          </w:r>
          <w:r>
            <w:tab/>
            <w:t>1s+2s+3s Promenade</w:t>
          </w:r>
        </w:p>
        <w:p w:rsidR="00000000" w:rsidRDefault="00000000">
          <w:pPr>
            <w:pStyle w:val="DanceBody"/>
          </w:pPr>
          <w:r>
            <w:t>17-24</w:t>
          </w:r>
          <w:r>
            <w:tab/>
            <w:t>1s cross RH, cast to bottom of set, pass RSh &amp; cast back to places</w:t>
          </w:r>
        </w:p>
        <w:p w:rsidR="00000000" w:rsidRDefault="00000000">
          <w:pPr>
            <w:pStyle w:val="DanceBody"/>
          </w:pPr>
          <w:r>
            <w:t>25-32</w:t>
          </w:r>
          <w:r>
            <w:tab/>
            <w:t>1s+2s+3s set turning to face down</w:t>
          </w:r>
          <w:r w:rsidRPr="00BA6B4D">
            <w:rPr>
              <w:b/>
            </w:rPr>
            <w:t xml:space="preserve"> while </w:t>
          </w:r>
          <w:r>
            <w:t>4s set turning to face up, 4s change places RH with 3s, LH with 2s &amp; RH with 1s</w:t>
          </w:r>
        </w:p>
        <w:p w:rsidR="00000000" w:rsidRDefault="00000000">
          <w:pPr>
            <w:pStyle w:val="DanceBody"/>
          </w:pPr>
          <w:r>
            <w:t>33-40</w:t>
          </w:r>
          <w:r>
            <w:tab/>
            <w:t>All circle 8H round &amp; back</w:t>
          </w:r>
        </w:p>
        <w:p w:rsidR="00000000" w:rsidRDefault="00000000"/>
        <w:p w:rsidR="00000000" w:rsidRDefault="00000000"/>
      </w:docPartBody>
    </w:docPart>
    <w:docPart>
      <w:docPartPr>
        <w:name w:val="Monymusk"/>
        <w:style w:val="Minicrib"/>
        <w:category>
          <w:name w:val="General"/>
          <w:gallery w:val="autoTxt"/>
        </w:category>
        <w:behaviors>
          <w:behavior w:val="content"/>
        </w:behaviors>
        <w:guid w:val="{3855A5E4-532B-47E7-99B5-71F6497B3321}"/>
      </w:docPartPr>
      <w:docPartBody>
        <w:p w:rsidR="00000000" w:rsidRPr="00C76D0D" w:rsidRDefault="00000000">
          <w:pPr>
            <w:pStyle w:val="Minicrib"/>
          </w:pPr>
          <w:r w:rsidRPr="00C76D0D">
            <w:t>MONYMUSK  (S8x32)  3C (4C set)</w:t>
          </w:r>
          <w:r w:rsidRPr="00C76D0D">
            <w:tab/>
            <w:t>&lt;$20000101&gt; Preston  RSCDS Bk 11</w:t>
          </w:r>
        </w:p>
        <w:p w:rsidR="00000000" w:rsidRPr="00EF359C" w:rsidRDefault="00000000">
          <w:pPr>
            <w:pStyle w:val="DanceBody"/>
          </w:pPr>
          <w:r w:rsidRPr="00EF359C">
            <w:t xml:space="preserve"> 1- 8</w:t>
          </w:r>
          <w:r>
            <w:tab/>
            <w:t>1s turn RH &amp; cast to 2nd place;</w:t>
          </w:r>
          <w:r w:rsidRPr="00EF359C">
            <w:t xml:space="preserve"> turn 1.1/4 times LH </w:t>
          </w:r>
          <w:r>
            <w:t xml:space="preserve">(4 bars) </w:t>
          </w:r>
          <w:r w:rsidRPr="00EF359C">
            <w:t>to end 1L between 2s</w:t>
          </w:r>
          <w:r>
            <w:t xml:space="preserve"> facing down, </w:t>
          </w:r>
          <w:r w:rsidRPr="00EF359C">
            <w:t>1M between 3s</w:t>
          </w:r>
          <w:r>
            <w:t xml:space="preserve"> facing up</w:t>
          </w:r>
        </w:p>
        <w:p w:rsidR="00000000" w:rsidRPr="00EF359C" w:rsidRDefault="00000000">
          <w:pPr>
            <w:pStyle w:val="DanceBody"/>
          </w:pPr>
          <w:r w:rsidRPr="00EF359C">
            <w:t xml:space="preserve"> 9-16</w:t>
          </w:r>
          <w:r w:rsidRPr="00EF359C">
            <w:tab/>
            <w:t>2s+1s+3s set twice</w:t>
          </w:r>
          <w:r>
            <w:t>,</w:t>
          </w:r>
          <w:r w:rsidRPr="00EF359C">
            <w:t xml:space="preserve"> 1s </w:t>
          </w:r>
          <w:r>
            <w:t xml:space="preserve">Petronella turn on second setting </w:t>
          </w:r>
          <w:r w:rsidRPr="00EF359C">
            <w:t>onto opposite sides(bars 11-12) &amp; all set twice again on sides</w:t>
          </w:r>
          <w:r>
            <w:t>. 2 (1) 3</w:t>
          </w:r>
        </w:p>
        <w:p w:rsidR="00000000" w:rsidRPr="00EF359C" w:rsidRDefault="00000000">
          <w:pPr>
            <w:pStyle w:val="DanceBody"/>
          </w:pPr>
          <w:r w:rsidRPr="00EF359C">
            <w:t>17-24</w:t>
          </w:r>
          <w:r w:rsidRPr="00EF359C">
            <w:tab/>
            <w:t>2s+1s+3s circle 6H round &amp; back</w:t>
          </w:r>
        </w:p>
        <w:p w:rsidR="00000000" w:rsidRPr="00EF359C" w:rsidRDefault="00000000">
          <w:pPr>
            <w:pStyle w:val="DanceBody"/>
          </w:pPr>
          <w:r w:rsidRPr="00EF359C">
            <w:t>25-32</w:t>
          </w:r>
          <w:r w:rsidRPr="00EF359C">
            <w:tab/>
            <w:t>1s dance reels of 3 on sides giving RSh to person on their Right</w:t>
          </w:r>
          <w:r>
            <w:t xml:space="preserve"> (2nd corner)</w:t>
          </w:r>
          <w:r w:rsidRPr="00EF359C">
            <w:t xml:space="preserve"> &amp; 1s cross RH to places</w:t>
          </w:r>
          <w:r>
            <w:t>. 2 1 3</w:t>
          </w:r>
        </w:p>
        <w:p w:rsidR="00000000" w:rsidRDefault="00000000"/>
        <w:p w:rsidR="00000000" w:rsidRDefault="00000000"/>
      </w:docPartBody>
    </w:docPart>
    <w:docPart>
      <w:docPartPr>
        <w:name w:val="Moodies Of Douro (The)"/>
        <w:style w:val="Minicrib"/>
        <w:category>
          <w:name w:val="General"/>
          <w:gallery w:val="autoTxt"/>
        </w:category>
        <w:behaviors>
          <w:behavior w:val="content"/>
        </w:behaviors>
        <w:guid w:val="{A7FDBFDA-8FED-45E0-B432-AAE929D93A43}"/>
      </w:docPartPr>
      <w:docPartBody>
        <w:p w:rsidR="00000000" w:rsidRPr="00C76D0D" w:rsidRDefault="00000000">
          <w:pPr>
            <w:pStyle w:val="Minicrib"/>
          </w:pPr>
          <w:r w:rsidRPr="00C76D0D">
            <w:t>THE MOODIES OF DOURO  (S4x32)  4C set</w:t>
          </w:r>
          <w:r w:rsidRPr="00C76D0D">
            <w:tab/>
            <w:t>&lt;$20210808&gt; Ian Sandeman  Peterborough 2000 Collection</w:t>
          </w:r>
        </w:p>
        <w:p w:rsidR="00000000" w:rsidRPr="00C72C13" w:rsidRDefault="00000000">
          <w:pPr>
            <w:pStyle w:val="DanceBody"/>
          </w:pPr>
          <w:r w:rsidRPr="00C72C13">
            <w:t xml:space="preserve"> 1- 4</w:t>
          </w:r>
          <w:r w:rsidRPr="00C72C13">
            <w:tab/>
            <w:t xml:space="preserve">1s cross down RH between 2s to face out on opposite sides. 1L casts up round 2M to give RH to 3M &amp; LH to 2L </w:t>
          </w:r>
          <w:r w:rsidRPr="00C72C13">
            <w:rPr>
              <w:b/>
            </w:rPr>
            <w:t>while</w:t>
          </w:r>
          <w:r w:rsidRPr="00C72C13">
            <w:t xml:space="preserve"> 1M casts down round 3L to give LH to 4M &amp; RH to 3L. All turn so that diagonal lines of 3 face each other.</w:t>
          </w:r>
        </w:p>
        <w:p w:rsidR="00000000" w:rsidRDefault="00000000">
          <w:pPr>
            <w:pStyle w:val="DanceBody"/>
          </w:pPr>
          <w:r w:rsidRPr="00C72C13">
            <w:t xml:space="preserve"> 5- 6</w:t>
          </w:r>
          <w:r w:rsidRPr="00C72C13">
            <w:tab/>
            <w:t>All dancers set. 1s drop hands at end of bar 6, 1s 1/4 turn to the right. 1L gives RH to 2M &amp; LH to 3L, 1M gives RH to 4L &amp; LH to 3M &amp; diagonal lines of 3 face on other diagonal</w:t>
          </w:r>
        </w:p>
        <w:p w:rsidR="00000000" w:rsidRPr="00C72C13" w:rsidRDefault="00000000">
          <w:pPr>
            <w:pStyle w:val="DanceBody"/>
          </w:pPr>
          <w:r w:rsidRPr="00C72C13">
            <w:t xml:space="preserve"> 7- 8</w:t>
          </w:r>
          <w:r w:rsidRPr="00C72C13">
            <w:tab/>
            <w:t>All set. All drop hands</w:t>
          </w:r>
        </w:p>
        <w:p w:rsidR="00000000" w:rsidRPr="00C72C13" w:rsidRDefault="00000000">
          <w:pPr>
            <w:pStyle w:val="DanceBody"/>
          </w:pPr>
          <w:r w:rsidRPr="00C72C13">
            <w:t xml:space="preserve"> 9-16</w:t>
          </w:r>
          <w:r w:rsidRPr="00C72C13">
            <w:tab/>
            <w:t>1s+3s dance RH across; 1L+2s also 1M+3s dance LH across</w:t>
          </w:r>
        </w:p>
        <w:p w:rsidR="00000000" w:rsidRPr="00C72C13" w:rsidRDefault="00000000">
          <w:pPr>
            <w:pStyle w:val="DanceBody"/>
          </w:pPr>
          <w:r w:rsidRPr="00C72C13">
            <w:t>17-20</w:t>
          </w:r>
          <w:r w:rsidRPr="00C72C13">
            <w:tab/>
            <w:t>1s+3s dance RH across, at the end 1s retain RH hold &amp; 3s return to place.</w:t>
          </w:r>
        </w:p>
        <w:p w:rsidR="00000000" w:rsidRPr="00C72C13" w:rsidRDefault="00000000">
          <w:pPr>
            <w:pStyle w:val="DanceBody"/>
          </w:pPr>
          <w:r w:rsidRPr="00C72C13">
            <w:t>21-24</w:t>
          </w:r>
          <w:r w:rsidRPr="00C72C13">
            <w:tab/>
            <w:t>1s turn into Allemande hold facing up &amp; dance up to top. 1M crosses 1L in front &amp; both curve round to face down on opposite sides.</w:t>
          </w:r>
        </w:p>
        <w:p w:rsidR="00000000" w:rsidRPr="00C72C13" w:rsidRDefault="00000000">
          <w:pPr>
            <w:pStyle w:val="DanceBody"/>
          </w:pPr>
          <w:r w:rsidRPr="00C72C13">
            <w:t>25-32</w:t>
          </w:r>
          <w:r w:rsidRPr="00C72C13">
            <w:tab/>
            <w:t>1s dance right &amp; left chain to the bottom of the set &amp; cross to own side (2 bars/hand) 2 3 4 1</w:t>
          </w:r>
        </w:p>
        <w:p w:rsidR="00000000" w:rsidRDefault="00000000"/>
        <w:p w:rsidR="00000000" w:rsidRDefault="00000000"/>
      </w:docPartBody>
    </w:docPart>
    <w:docPart>
      <w:docPartPr>
        <w:name w:val="Moodiesburn Reel (The)"/>
        <w:style w:val="Minicrib"/>
        <w:category>
          <w:name w:val="General"/>
          <w:gallery w:val="autoTxt"/>
        </w:category>
        <w:behaviors>
          <w:behavior w:val="content"/>
        </w:behaviors>
        <w:guid w:val="{555CC3BE-98DD-4B1C-9C2C-5D03090B3038}"/>
      </w:docPartPr>
      <w:docPartBody>
        <w:p w:rsidR="00000000" w:rsidRPr="00C76D0D" w:rsidRDefault="00000000">
          <w:pPr>
            <w:pStyle w:val="Minicrib"/>
          </w:pPr>
          <w:r w:rsidRPr="00C76D0D">
            <w:t>THE MOODIESBURN REEL  (R8x32)  3C (4C set)</w:t>
          </w:r>
          <w:r w:rsidRPr="00C76D0D">
            <w:tab/>
            <w:t>&lt;$20230304&gt; Duncan Brown  Bovey Coll.</w:t>
          </w:r>
        </w:p>
        <w:p w:rsidR="00000000" w:rsidRDefault="00000000">
          <w:pPr>
            <w:pStyle w:val="DanceBody"/>
          </w:pPr>
          <w:r>
            <w:t xml:space="preserve"> 1- 8</w:t>
          </w:r>
          <w:r>
            <w:tab/>
            <w:t>1s set, cross RH; cast (2s step up) &amp; turn LH to face 1st corners</w:t>
          </w:r>
        </w:p>
        <w:p w:rsidR="00000000" w:rsidRDefault="00000000">
          <w:pPr>
            <w:pStyle w:val="DanceBody"/>
          </w:pPr>
          <w:r>
            <w:t xml:space="preserve"> 9-16</w:t>
          </w:r>
          <w:r>
            <w:tab/>
            <w:t>1s dance 1/2 diag reel of 4 with 1st corners, pass LSh; 1s dance 1/2 diag reel of 4 with 2nd corners &amp; finish in 2nd place opp sides.  (3) (1) (2)</w:t>
          </w:r>
        </w:p>
        <w:p w:rsidR="00000000" w:rsidRPr="006F6523" w:rsidRDefault="00000000">
          <w:pPr>
            <w:pStyle w:val="DanceBody"/>
            <w:rPr>
              <w:lang w:eastAsia="en-GB"/>
            </w:rPr>
          </w:pPr>
          <w:r>
            <w:t>17-24</w:t>
          </w:r>
          <w:r>
            <w:tab/>
            <w:t xml:space="preserve">17-18  </w:t>
          </w:r>
          <w:r w:rsidRPr="006F6523">
            <w:rPr>
              <w:lang w:eastAsia="en-GB"/>
            </w:rPr>
            <w:t>1s (centre couple) change places RH with person diagonally to Right,</w:t>
          </w:r>
        </w:p>
        <w:p w:rsidR="00000000" w:rsidRPr="006F6523" w:rsidRDefault="00000000">
          <w:pPr>
            <w:pStyle w:val="DanceBody"/>
            <w:rPr>
              <w:lang w:eastAsia="en-GB"/>
            </w:rPr>
          </w:pPr>
          <w:r>
            <w:rPr>
              <w:lang w:eastAsia="en-GB"/>
            </w:rPr>
            <w:tab/>
            <w:t xml:space="preserve">19-20  </w:t>
          </w:r>
          <w:r w:rsidRPr="006F6523">
            <w:rPr>
              <w:lang w:eastAsia="en-GB"/>
            </w:rPr>
            <w:t>New centre couple change LH with person diagonally to Left,</w:t>
          </w:r>
        </w:p>
        <w:p w:rsidR="00000000" w:rsidRDefault="00000000">
          <w:pPr>
            <w:pStyle w:val="DanceBody"/>
            <w:rPr>
              <w:lang w:eastAsia="en-GB"/>
            </w:rPr>
          </w:pPr>
          <w:r>
            <w:rPr>
              <w:lang w:eastAsia="en-GB"/>
            </w:rPr>
            <w:tab/>
            <w:t xml:space="preserve">21-22  </w:t>
          </w:r>
          <w:r w:rsidRPr="006F6523">
            <w:rPr>
              <w:lang w:eastAsia="en-GB"/>
            </w:rPr>
            <w:t>New centre couple change RH with person diagonally to Right</w:t>
          </w:r>
        </w:p>
        <w:p w:rsidR="00000000" w:rsidRDefault="00000000">
          <w:pPr>
            <w:pStyle w:val="DanceBody"/>
            <w:rPr>
              <w:lang w:eastAsia="en-GB"/>
            </w:rPr>
          </w:pPr>
          <w:r>
            <w:rPr>
              <w:lang w:eastAsia="en-GB"/>
            </w:rPr>
            <w:tab/>
            <w:t xml:space="preserve">23-24  2s &amp; 3s cross RH with partner (2s face out/down, 3s in/up) </w:t>
          </w:r>
          <w:r>
            <w:rPr>
              <w:b/>
              <w:lang w:eastAsia="en-GB"/>
            </w:rPr>
            <w:t>while</w:t>
          </w:r>
          <w:r>
            <w:rPr>
              <w:lang w:eastAsia="en-GB"/>
            </w:rPr>
            <w:t xml:space="preserve"> 1s 3/4 turn RH to finish in middle facing 2nd corners</w:t>
          </w:r>
        </w:p>
        <w:p w:rsidR="00000000" w:rsidRDefault="00000000">
          <w:pPr>
            <w:pStyle w:val="DanceBody"/>
            <w:rPr>
              <w:lang w:eastAsia="en-GB"/>
            </w:rPr>
          </w:pPr>
          <w:r>
            <w:rPr>
              <w:lang w:eastAsia="en-GB"/>
            </w:rPr>
            <w:t>25-32</w:t>
          </w:r>
          <w:r>
            <w:rPr>
              <w:lang w:eastAsia="en-GB"/>
            </w:rPr>
            <w:tab/>
            <w:t>1s dance 6 bar reels of 3 on sides (RSh to 2nd corner) &amp; cross RH to 2nd place own side.  2 1 3</w:t>
          </w:r>
        </w:p>
        <w:p w:rsidR="00000000" w:rsidRDefault="00000000"/>
        <w:p w:rsidR="00000000" w:rsidRDefault="00000000"/>
      </w:docPartBody>
    </w:docPart>
    <w:docPart>
      <w:docPartPr>
        <w:name w:val="Moon Glows The Same (The)"/>
        <w:style w:val="Minicrib"/>
        <w:category>
          <w:name w:val="General"/>
          <w:gallery w:val="autoTxt"/>
        </w:category>
        <w:behaviors>
          <w:behavior w:val="content"/>
        </w:behaviors>
        <w:guid w:val="{83432C4E-9185-4742-AB84-B868554A4F19}"/>
      </w:docPartPr>
      <w:docPartBody>
        <w:p w:rsidR="00000000" w:rsidRPr="006B5DA7" w:rsidRDefault="00000000">
          <w:pPr>
            <w:pStyle w:val="Minicrib"/>
            <w:rPr>
              <w:lang w:eastAsia="en-GB"/>
            </w:rPr>
          </w:pPr>
          <w:r w:rsidRPr="006B5DA7">
            <w:rPr>
              <w:lang w:eastAsia="en-GB"/>
            </w:rPr>
            <w:t>THE MOON GLOWS THE SAME  (S3x48)  3C Set</w:t>
          </w:r>
          <w:r w:rsidRPr="006B5DA7">
            <w:rPr>
              <w:lang w:eastAsia="en-GB"/>
            </w:rPr>
            <w:tab/>
            <w:t>&lt;$20250330&gt; Nicola Scott, 2025</w:t>
          </w:r>
        </w:p>
        <w:p w:rsidR="00000000" w:rsidRDefault="00000000">
          <w:pPr>
            <w:pStyle w:val="DanceBody"/>
          </w:pPr>
          <w:r>
            <w:t xml:space="preserve"> 1- 8</w:t>
          </w:r>
          <w:r>
            <w:tab/>
          </w:r>
          <w:r w:rsidRPr="00BA154A">
            <w:t xml:space="preserve">All set advancing, </w:t>
          </w:r>
          <w:r>
            <w:t>pull back RSh and cast to place; All chase clockwise 1/2 round</w:t>
          </w:r>
        </w:p>
        <w:p w:rsidR="00000000" w:rsidRPr="00BA154A" w:rsidRDefault="00000000">
          <w:pPr>
            <w:pStyle w:val="DanceBody"/>
          </w:pPr>
          <w:r>
            <w:t xml:space="preserve"> 9-16</w:t>
          </w:r>
          <w:r>
            <w:tab/>
            <w:t>2s</w:t>
          </w:r>
          <w:r w:rsidRPr="00BA154A">
            <w:t xml:space="preserve"> set advancing, pull bac</w:t>
          </w:r>
          <w:r>
            <w:t>k RSh and face out on opp sides; 2s</w:t>
          </w:r>
          <w:r w:rsidRPr="00BA154A">
            <w:t xml:space="preserve"> chase </w:t>
          </w:r>
          <w:r>
            <w:t>clockwise 1/2 round</w:t>
          </w:r>
          <w:r w:rsidRPr="00BA154A">
            <w:t xml:space="preserve"> to original places </w:t>
          </w:r>
          <w:r>
            <w:rPr>
              <w:b/>
            </w:rPr>
            <w:t>while</w:t>
          </w:r>
          <w:r>
            <w:t xml:space="preserve"> 3s+1s</w:t>
          </w:r>
          <w:r w:rsidRPr="00BA154A">
            <w:t xml:space="preserve"> set and cross RH</w:t>
          </w:r>
        </w:p>
        <w:p w:rsidR="00000000" w:rsidRDefault="00000000">
          <w:pPr>
            <w:pStyle w:val="DanceBody"/>
          </w:pPr>
          <w:r>
            <w:t>17-20</w:t>
          </w:r>
          <w:r>
            <w:tab/>
            <w:t xml:space="preserve">2L+3s </w:t>
          </w:r>
          <w:r>
            <w:rPr>
              <w:b/>
            </w:rPr>
            <w:t>also</w:t>
          </w:r>
          <w:r w:rsidRPr="00BA154A">
            <w:t xml:space="preserve"> 2M+</w:t>
          </w:r>
          <w:r>
            <w:t>1s</w:t>
          </w:r>
          <w:r w:rsidRPr="00BA154A">
            <w:t xml:space="preserve"> circle</w:t>
          </w:r>
          <w:r>
            <w:t xml:space="preserve"> </w:t>
          </w:r>
          <w:r w:rsidRPr="00BA154A">
            <w:t>3</w:t>
          </w:r>
          <w:r>
            <w:t>H round to left</w:t>
          </w:r>
          <w:r w:rsidRPr="00BA154A">
            <w:t xml:space="preserve">, </w:t>
          </w:r>
          <w:r>
            <w:t>2s pull back RSh to face partner</w:t>
          </w:r>
        </w:p>
        <w:p w:rsidR="00000000" w:rsidRPr="00BA154A" w:rsidRDefault="00000000">
          <w:pPr>
            <w:pStyle w:val="DanceBody"/>
          </w:pPr>
          <w:r>
            <w:t>21-24</w:t>
          </w:r>
          <w:r>
            <w:tab/>
            <w:t>2s</w:t>
          </w:r>
          <w:r w:rsidRPr="00BA154A">
            <w:t xml:space="preserve"> set, </w:t>
          </w:r>
          <w:r>
            <w:t>1/2 turn 2H, pull back RSh to face other end</w:t>
          </w:r>
        </w:p>
        <w:p w:rsidR="00000000" w:rsidRDefault="00000000">
          <w:pPr>
            <w:pStyle w:val="DanceBody"/>
          </w:pPr>
          <w:r>
            <w:t>25-28</w:t>
          </w:r>
          <w:r>
            <w:tab/>
            <w:t xml:space="preserve">2M+1s </w:t>
          </w:r>
          <w:r>
            <w:rPr>
              <w:b/>
            </w:rPr>
            <w:t>also</w:t>
          </w:r>
          <w:r>
            <w:t xml:space="preserve"> 2L+3s</w:t>
          </w:r>
          <w:r w:rsidRPr="00BA154A">
            <w:t xml:space="preserve"> </w:t>
          </w:r>
          <w:r>
            <w:t xml:space="preserve">circle </w:t>
          </w:r>
          <w:r w:rsidRPr="00BA154A">
            <w:t>3</w:t>
          </w:r>
          <w:r>
            <w:t>H round to left</w:t>
          </w:r>
          <w:r w:rsidRPr="00BA154A">
            <w:t xml:space="preserve">, </w:t>
          </w:r>
          <w:r>
            <w:t>2s pull back RSh to face partner</w:t>
          </w:r>
        </w:p>
        <w:p w:rsidR="00000000" w:rsidRPr="00BA154A" w:rsidRDefault="00000000">
          <w:pPr>
            <w:pStyle w:val="DanceBody"/>
          </w:pPr>
          <w:r>
            <w:t>29-32</w:t>
          </w:r>
          <w:r>
            <w:tab/>
          </w:r>
          <w:r w:rsidRPr="00BA154A">
            <w:t xml:space="preserve">2c set, </w:t>
          </w:r>
          <w:r>
            <w:t>3/4 turn 2H to</w:t>
          </w:r>
          <w:r w:rsidRPr="00BA154A">
            <w:t xml:space="preserve"> face up and out.</w:t>
          </w:r>
        </w:p>
        <w:p w:rsidR="00000000" w:rsidRPr="00BA154A" w:rsidRDefault="00000000">
          <w:pPr>
            <w:pStyle w:val="DanceBody"/>
          </w:pPr>
          <w:r>
            <w:t>33-40</w:t>
          </w:r>
          <w:r>
            <w:tab/>
            <w:t>3s+2s+1s dance m</w:t>
          </w:r>
          <w:r w:rsidRPr="00BA154A">
            <w:t>irror reels</w:t>
          </w:r>
          <w:r>
            <w:t xml:space="preserve"> of 3 on sides, giving hands (2s</w:t>
          </w:r>
          <w:r w:rsidRPr="00BA154A">
            <w:t xml:space="preserve"> out</w:t>
          </w:r>
          <w:r>
            <w:t>/</w:t>
          </w:r>
          <w:r w:rsidRPr="00BA154A">
            <w:t xml:space="preserve">up to </w:t>
          </w:r>
          <w:r>
            <w:t>start</w:t>
          </w:r>
          <w:r w:rsidRPr="00BA154A">
            <w:t>). End 2</w:t>
          </w:r>
          <w:r>
            <w:t>s+1s</w:t>
          </w:r>
          <w:r w:rsidRPr="00BA154A">
            <w:t xml:space="preserve"> </w:t>
          </w:r>
          <w:r>
            <w:t>in middle NHJ facing up</w:t>
          </w:r>
        </w:p>
        <w:p w:rsidR="00000000" w:rsidRPr="00BA154A" w:rsidRDefault="00000000">
          <w:pPr>
            <w:pStyle w:val="DanceBody"/>
          </w:pPr>
          <w:r w:rsidRPr="00BA154A">
            <w:t>4</w:t>
          </w:r>
          <w:r>
            <w:t>1</w:t>
          </w:r>
          <w:r w:rsidRPr="00BA154A">
            <w:t>–</w:t>
          </w:r>
          <w:r>
            <w:t>44</w:t>
          </w:r>
          <w:r>
            <w:tab/>
            <w:t>2s+1s dance up between 3s</w:t>
          </w:r>
          <w:r w:rsidRPr="00BA154A">
            <w:t xml:space="preserve"> and c</w:t>
          </w:r>
          <w:r>
            <w:t>ast (2s</w:t>
          </w:r>
          <w:r w:rsidRPr="00BA154A">
            <w:t xml:space="preserve"> to 3rd pl</w:t>
          </w:r>
          <w:r>
            <w:t>ace, 1s</w:t>
          </w:r>
          <w:r w:rsidRPr="00BA154A">
            <w:t xml:space="preserve"> to 2nd pl</w:t>
          </w:r>
          <w:r>
            <w:t>ace</w:t>
          </w:r>
          <w:r w:rsidRPr="00BA154A">
            <w:t>)</w:t>
          </w:r>
        </w:p>
        <w:p w:rsidR="00000000" w:rsidRDefault="00000000">
          <w:pPr>
            <w:pStyle w:val="DanceBody"/>
          </w:pPr>
          <w:r w:rsidRPr="00BA154A">
            <w:t>45–</w:t>
          </w:r>
          <w:r>
            <w:t>48</w:t>
          </w:r>
          <w:r>
            <w:tab/>
            <w:t>All turn partner 2H.  3 1 2</w:t>
          </w:r>
        </w:p>
        <w:p w:rsidR="00000000" w:rsidRDefault="00000000"/>
        <w:p w:rsidR="00000000" w:rsidRDefault="00000000"/>
      </w:docPartBody>
    </w:docPart>
    <w:docPart>
      <w:docPartPr>
        <w:name w:val="Moonraker Strathspey"/>
        <w:style w:val="Minicrib"/>
        <w:category>
          <w:name w:val="General"/>
          <w:gallery w:val="autoTxt"/>
        </w:category>
        <w:behaviors>
          <w:behavior w:val="content"/>
        </w:behaviors>
        <w:guid w:val="{CF034E3E-C6FA-4DC5-A1D7-CA2BB4ED6E94}"/>
      </w:docPartPr>
      <w:docPartBody>
        <w:p w:rsidR="00000000" w:rsidRPr="00C76D0D" w:rsidRDefault="00000000">
          <w:pPr>
            <w:pStyle w:val="Minicrib"/>
          </w:pPr>
          <w:r w:rsidRPr="00C76D0D">
            <w:t>MOONRAKER STRATHSPEY  (S8x32)  3C (4C set)</w:t>
          </w:r>
          <w:r w:rsidRPr="00C76D0D">
            <w:tab/>
            <w:t>&lt;$20230130&gt; Pat Charlton  Counting Sheep</w:t>
          </w:r>
        </w:p>
        <w:p w:rsidR="00000000" w:rsidRDefault="00000000">
          <w:pPr>
            <w:pStyle w:val="DanceBody"/>
          </w:pPr>
          <w:r>
            <w:t xml:space="preserve"> 1- 8</w:t>
          </w:r>
          <w:r>
            <w:tab/>
            <w:t>1s+2s dance Espagnole:</w:t>
          </w:r>
        </w:p>
        <w:p w:rsidR="00000000" w:rsidRDefault="00000000">
          <w:pPr>
            <w:pStyle w:val="DanceBody"/>
          </w:pPr>
          <w:r>
            <w:tab/>
            <w:t>1- 2</w:t>
          </w:r>
          <w:r>
            <w:tab/>
            <w:t>1s+2s cross (Ladies lead across RH passing between Men) with Ladies changing places RH</w:t>
          </w:r>
        </w:p>
        <w:p w:rsidR="00000000" w:rsidRDefault="00000000">
          <w:pPr>
            <w:pStyle w:val="DanceBody"/>
          </w:pPr>
          <w:r>
            <w:tab/>
            <w:t>3- 4</w:t>
          </w:r>
          <w:r>
            <w:tab/>
            <w:t>1s+2s cross back (Men lead across RH between Ladies) with Men changing places RH</w:t>
          </w:r>
        </w:p>
        <w:p w:rsidR="00000000" w:rsidRDefault="00000000">
          <w:pPr>
            <w:pStyle w:val="DanceBody"/>
          </w:pPr>
          <w:r>
            <w:tab/>
            <w:t>5- 8</w:t>
          </w:r>
          <w:r>
            <w:tab/>
            <w:t>2s turn RH</w:t>
          </w:r>
          <w:r w:rsidRPr="00BA6B4D">
            <w:rPr>
              <w:b/>
            </w:rPr>
            <w:t xml:space="preserve"> </w:t>
          </w:r>
          <w:r>
            <w:rPr>
              <w:b/>
            </w:rPr>
            <w:t xml:space="preserve">as </w:t>
          </w:r>
          <w:r>
            <w:t>1s turn LH &amp; face out</w:t>
          </w:r>
        </w:p>
        <w:p w:rsidR="00000000" w:rsidRDefault="00000000">
          <w:pPr>
            <w:pStyle w:val="DanceBody"/>
          </w:pPr>
          <w:r>
            <w:t xml:space="preserve"> 9-16</w:t>
          </w:r>
          <w:r>
            <w:tab/>
            <w:t>LSh reels of 3 on sides (1s LSh to dancer on left – 4th corner) Bar 12 1s cross RH to continue reels on opp sides. 1s end facing 1st corners</w:t>
          </w:r>
        </w:p>
        <w:p w:rsidR="00000000" w:rsidRDefault="00000000">
          <w:pPr>
            <w:pStyle w:val="DanceBody"/>
          </w:pPr>
          <w:r>
            <w:t>17-24</w:t>
          </w:r>
          <w:r>
            <w:tab/>
            <w:t>1s set to &amp; turn 1st corner (2H), 1s set to &amp; turn 2nd corner (2H).  2 (1) 3</w:t>
          </w:r>
        </w:p>
        <w:p w:rsidR="00000000" w:rsidRDefault="00000000">
          <w:pPr>
            <w:pStyle w:val="DanceBody"/>
          </w:pPr>
          <w:r>
            <w:t>25-32</w:t>
          </w:r>
          <w:r>
            <w:tab/>
            <w:t>1L crosses up, 1M crosses down to dance RSh reels of 3 on own side</w:t>
          </w:r>
        </w:p>
        <w:p w:rsidR="00000000" w:rsidRDefault="00000000"/>
        <w:p w:rsidR="00000000" w:rsidRDefault="00000000"/>
      </w:docPartBody>
    </w:docPart>
    <w:docPart>
      <w:docPartPr>
        <w:name w:val="Moonrakers"/>
        <w:style w:val="Minicrib"/>
        <w:category>
          <w:name w:val="General"/>
          <w:gallery w:val="autoTxt"/>
        </w:category>
        <w:behaviors>
          <w:behavior w:val="content"/>
        </w:behaviors>
        <w:guid w:val="{70E1CB9B-0F32-4535-B7B9-8A29476E6FC6}"/>
      </w:docPartPr>
      <w:docPartBody>
        <w:p w:rsidR="00000000" w:rsidRPr="00C76D0D" w:rsidRDefault="00000000">
          <w:pPr>
            <w:pStyle w:val="Minicrib"/>
          </w:pPr>
          <w:r w:rsidRPr="00C76D0D">
            <w:t>MOONRAKERS  (R8x32)  3C (4C set)</w:t>
          </w:r>
          <w:r w:rsidRPr="00C76D0D">
            <w:tab/>
            <w:t>&lt;$20000101&gt; E Nelson  Imperial 3</w:t>
          </w:r>
        </w:p>
        <w:p w:rsidR="00000000" w:rsidRDefault="00000000">
          <w:pPr>
            <w:pStyle w:val="DanceBody"/>
          </w:pPr>
          <w:r>
            <w:t xml:space="preserve"> 1- 8</w:t>
          </w:r>
          <w:r>
            <w:tab/>
            <w:t>1M followed by ptnr cast 1 pl, 1s dance up followed by 3s, 1M followed by ptnr cast to 3</w:t>
          </w:r>
          <w:r w:rsidRPr="00972EEB">
            <w:t>rd</w:t>
          </w:r>
          <w:r>
            <w:t xml:space="preserve"> pl &amp; cast to own side</w:t>
          </w:r>
          <w:r w:rsidRPr="00BA6B4D">
            <w:rPr>
              <w:b/>
            </w:rPr>
            <w:t xml:space="preserve"> </w:t>
          </w:r>
          <w:r>
            <w:rPr>
              <w:b/>
            </w:rPr>
            <w:t xml:space="preserve">as </w:t>
          </w:r>
          <w:r>
            <w:t>3s end at top.  (3)(2)(1)</w:t>
          </w:r>
        </w:p>
        <w:p w:rsidR="00000000" w:rsidRDefault="00000000">
          <w:pPr>
            <w:pStyle w:val="DanceBody"/>
          </w:pPr>
          <w:r>
            <w:t xml:space="preserve"> 9-16</w:t>
          </w:r>
          <w:r>
            <w:tab/>
            <w:t>1s set to 2s set on sides &amp; change places RH, 1s set &amp; cross LH.  3 (1) 2</w:t>
          </w:r>
        </w:p>
        <w:p w:rsidR="00000000" w:rsidRDefault="00000000">
          <w:pPr>
            <w:pStyle w:val="DanceBody"/>
          </w:pPr>
          <w:r>
            <w:t>17-24</w:t>
          </w:r>
          <w:r>
            <w:tab/>
            <w:t>3s+1s+2s dance 3 Couple Men's Chain: - All 3 Men dance RH across 1/2 way</w:t>
          </w:r>
          <w:r w:rsidRPr="00BA6B4D">
            <w:rPr>
              <w:b/>
            </w:rPr>
            <w:t xml:space="preserve"> while </w:t>
          </w:r>
          <w:r>
            <w:t>partners cast left to meet approaching Man, all turn LH (1M+1L, 2M+3L &amp; 3M+2L), Men dance RH across 1/2 way</w:t>
          </w:r>
          <w:r w:rsidRPr="00BA6B4D">
            <w:rPr>
              <w:b/>
            </w:rPr>
            <w:t xml:space="preserve"> while </w:t>
          </w:r>
          <w:r>
            <w:t>partners cast to meet approaching Man &amp; all turn LH (1M+2L, 2M+1L &amp; 3M+3L) to end</w:t>
          </w:r>
          <w:r w:rsidRPr="00BA6B4D">
            <w:rPr>
              <w:b/>
            </w:rPr>
            <w:t xml:space="preserve"> </w:t>
          </w:r>
          <w:r>
            <w:rPr>
              <w:b/>
            </w:rPr>
            <w:t xml:space="preserve">as </w:t>
          </w:r>
          <w:r>
            <w:t>bar 16</w:t>
          </w:r>
        </w:p>
        <w:p w:rsidR="00000000" w:rsidRDefault="00000000">
          <w:pPr>
            <w:pStyle w:val="DanceBody"/>
          </w:pPr>
          <w:r>
            <w:t>25-32</w:t>
          </w:r>
          <w:r>
            <w:tab/>
            <w:t>3s+1s+2s dance 1/2 reels of 3 on sides (1M RSh to 3L &amp; 1L RSh to 2M), 1s turn RH 1.1/2 times</w:t>
          </w:r>
        </w:p>
        <w:p w:rsidR="00000000" w:rsidRDefault="00000000"/>
        <w:p w:rsidR="00000000" w:rsidRDefault="00000000"/>
      </w:docPartBody>
    </w:docPart>
    <w:docPart>
      <w:docPartPr>
        <w:name w:val="Moonshine"/>
        <w:style w:val="Minicrib"/>
        <w:category>
          <w:name w:val="General"/>
          <w:gallery w:val="autoTxt"/>
        </w:category>
        <w:behaviors>
          <w:behavior w:val="content"/>
        </w:behaviors>
        <w:guid w:val="{513903B3-FE20-4A6E-AB8B-478A5B634A5F}"/>
      </w:docPartPr>
      <w:docPartBody>
        <w:p w:rsidR="00000000" w:rsidRPr="00C76D0D" w:rsidRDefault="00000000">
          <w:pPr>
            <w:pStyle w:val="Minicrib"/>
          </w:pPr>
          <w:r w:rsidRPr="00C76D0D">
            <w:t>MOONSHINE  (S3x32)  3C set</w:t>
          </w:r>
          <w:r w:rsidRPr="00C76D0D">
            <w:tab/>
            <w:t>&lt;$20110706&gt; Biddy Fawdry  Birmingham Bk 2004</w:t>
          </w:r>
        </w:p>
        <w:p w:rsidR="00000000" w:rsidRDefault="00000000">
          <w:pPr>
            <w:pStyle w:val="DanceBody"/>
          </w:pPr>
          <w:r>
            <w:t xml:space="preserve"> 1- 8</w:t>
          </w:r>
          <w:r>
            <w:tab/>
            <w:t>1s+2s set, 1s cross down to 2</w:t>
          </w:r>
          <w:r w:rsidRPr="00972EEB">
            <w:t>nd</w:t>
          </w:r>
          <w:r>
            <w:t xml:space="preserve"> place</w:t>
          </w:r>
          <w:r w:rsidRPr="00BA6B4D">
            <w:rPr>
              <w:b/>
            </w:rPr>
            <w:t xml:space="preserve"> </w:t>
          </w:r>
          <w:r>
            <w:rPr>
              <w:b/>
            </w:rPr>
            <w:t xml:space="preserve">as </w:t>
          </w:r>
          <w:r>
            <w:t>2s step up, 1s turn 3s (1M+3L RH, 1L+3M LH). 2 (1) 3</w:t>
          </w:r>
        </w:p>
        <w:p w:rsidR="00000000" w:rsidRDefault="00000000">
          <w:pPr>
            <w:pStyle w:val="DanceBody"/>
          </w:pPr>
          <w:r>
            <w:t xml:space="preserve"> 9-16</w:t>
          </w:r>
          <w:r>
            <w:tab/>
            <w:t>1s dance reels of 3 on sides, 1s start by facing up &amp; out,  crossing down on bars 11-12 to complete reels on own side. 1s end in 2</w:t>
          </w:r>
          <w:r w:rsidRPr="00972EEB">
            <w:t>nd</w:t>
          </w:r>
          <w:r>
            <w:t xml:space="preserve"> place. 2 1 3</w:t>
          </w:r>
        </w:p>
        <w:p w:rsidR="00000000" w:rsidRDefault="00000000">
          <w:pPr>
            <w:pStyle w:val="DanceBody"/>
          </w:pPr>
          <w:r>
            <w:t>17-24</w:t>
          </w:r>
          <w:r>
            <w:tab/>
            <w:t>1s &amp; 3s dance Chain Progression:-</w:t>
          </w:r>
        </w:p>
        <w:p w:rsidR="00000000" w:rsidRDefault="00000000">
          <w:pPr>
            <w:pStyle w:val="DanceBody"/>
          </w:pPr>
          <w:r>
            <w:tab/>
            <w:t>17-18  1s &amp; 3s 3/4 turn RH</w:t>
          </w:r>
        </w:p>
        <w:p w:rsidR="00000000" w:rsidRDefault="00000000">
          <w:pPr>
            <w:pStyle w:val="DanceBody"/>
          </w:pPr>
          <w:r>
            <w:tab/>
            <w:t>19-22  1M+3L turn LH 1.1/2 times</w:t>
          </w:r>
          <w:r w:rsidRPr="00BA6B4D">
            <w:rPr>
              <w:b/>
            </w:rPr>
            <w:t xml:space="preserve"> while </w:t>
          </w:r>
          <w:r>
            <w:t>partners chase clockwise 1/2 way</w:t>
          </w:r>
        </w:p>
        <w:p w:rsidR="00000000" w:rsidRDefault="00000000">
          <w:pPr>
            <w:pStyle w:val="DanceBody"/>
          </w:pPr>
          <w:r>
            <w:tab/>
            <w:t>23-24  3s &amp; 1s 3/4 turn RH to end on sides in order 3 1</w:t>
          </w:r>
        </w:p>
        <w:p w:rsidR="00000000" w:rsidRDefault="00000000">
          <w:pPr>
            <w:pStyle w:val="DanceBody"/>
          </w:pPr>
          <w:r>
            <w:t>25-32</w:t>
          </w:r>
          <w:r>
            <w:tab/>
            <w:t>2s+3s+1s set &amp; all turn RH 1.1/4 times, all petronella turn to own sides. 2 3 1</w:t>
          </w:r>
        </w:p>
        <w:p w:rsidR="00000000" w:rsidRDefault="00000000"/>
        <w:p w:rsidR="00000000" w:rsidRDefault="00000000"/>
      </w:docPartBody>
    </w:docPart>
    <w:docPart>
      <w:docPartPr>
        <w:name w:val="Moores Green Pledge (The)"/>
        <w:style w:val="Minicrib"/>
        <w:category>
          <w:name w:val="General"/>
          <w:gallery w:val="autoTxt"/>
        </w:category>
        <w:behaviors>
          <w:behavior w:val="content"/>
        </w:behaviors>
        <w:guid w:val="{7798EEFB-E752-479E-B8B5-7ACEA0391371}"/>
      </w:docPartPr>
      <w:docPartBody>
        <w:p w:rsidR="00000000" w:rsidRPr="008D3540" w:rsidRDefault="00000000">
          <w:pPr>
            <w:pStyle w:val="Minicrib"/>
          </w:pPr>
          <w:r w:rsidRPr="008D3540">
            <w:t>THE MOORES GREEN PLEDGE  (J3x32)  3C Set</w:t>
          </w:r>
          <w:r w:rsidRPr="008D3540">
            <w:tab/>
            <w:t>&lt;$20250720&gt; John Fletcher</w:t>
          </w:r>
        </w:p>
        <w:p w:rsidR="00000000" w:rsidRDefault="00000000">
          <w:pPr>
            <w:pStyle w:val="DanceBody"/>
          </w:pPr>
          <w:r>
            <w:t xml:space="preserve"> 1- 8</w:t>
          </w:r>
          <w:r>
            <w:tab/>
            <w:t>1s turn RH (4 bars); 1s+2L dance RH across</w:t>
          </w:r>
        </w:p>
        <w:p w:rsidR="00000000" w:rsidRDefault="00000000">
          <w:pPr>
            <w:pStyle w:val="DanceBody"/>
          </w:pPr>
          <w:r>
            <w:t xml:space="preserve"> 9-16</w:t>
          </w:r>
          <w:r>
            <w:tab/>
            <w:t>1s+2s dance RH across; 1s cast to 3rd place as 2s+3s step up.  2 3 1</w:t>
          </w:r>
        </w:p>
        <w:p w:rsidR="00000000" w:rsidRDefault="00000000">
          <w:pPr>
            <w:pStyle w:val="DanceBody"/>
          </w:pPr>
          <w:r>
            <w:t>17-24</w:t>
          </w:r>
          <w:r>
            <w:tab/>
            <w:t>2s+3s+1s dance DoSiDo with partner; 2s+3s+1s turn partner RH</w:t>
          </w:r>
        </w:p>
        <w:p w:rsidR="00000000" w:rsidRDefault="00000000">
          <w:pPr>
            <w:pStyle w:val="DanceBody"/>
          </w:pPr>
          <w:r>
            <w:t>25-32</w:t>
          </w:r>
          <w:r>
            <w:tab/>
            <w:t>All circle 6H round &amp; back</w:t>
          </w:r>
        </w:p>
        <w:p w:rsidR="00000000" w:rsidRDefault="00000000"/>
        <w:p w:rsidR="00000000" w:rsidRDefault="00000000"/>
      </w:docPartBody>
    </w:docPart>
    <w:docPart>
      <w:docPartPr>
        <w:name w:val="Moorgate Ramble"/>
        <w:style w:val="Minicrib"/>
        <w:category>
          <w:name w:val="General"/>
          <w:gallery w:val="autoTxt"/>
        </w:category>
        <w:behaviors>
          <w:behavior w:val="content"/>
        </w:behaviors>
        <w:guid w:val="{A9D8934A-DA08-4111-91C0-405876F4501E}"/>
      </w:docPartPr>
      <w:docPartBody>
        <w:p w:rsidR="00000000" w:rsidRPr="00C76D0D" w:rsidRDefault="00000000">
          <w:pPr>
            <w:pStyle w:val="Minicrib"/>
          </w:pPr>
          <w:r w:rsidRPr="00C76D0D">
            <w:t>MOORGATE RAMBLE  (S4x32)  4C set</w:t>
          </w:r>
          <w:r w:rsidRPr="00C76D0D">
            <w:tab/>
            <w:t>&lt;$20080302&gt; N Churnside  Life Begins at 40</w:t>
          </w:r>
        </w:p>
        <w:p w:rsidR="00000000" w:rsidRDefault="00000000">
          <w:pPr>
            <w:pStyle w:val="DanceBody"/>
          </w:pPr>
          <w:r>
            <w:t xml:space="preserve"> 1- 8</w:t>
          </w:r>
          <w:r>
            <w:tab/>
            <w:t>1s+2s</w:t>
          </w:r>
          <w:r w:rsidRPr="007F0D5A">
            <w:rPr>
              <w:b/>
            </w:rPr>
            <w:t xml:space="preserve"> also </w:t>
          </w:r>
          <w:r>
            <w:t>3s+4s dance 1/2 RH across, 1s+4s dance full LH across, 2s+1s</w:t>
          </w:r>
          <w:r w:rsidRPr="007F0D5A">
            <w:rPr>
              <w:b/>
            </w:rPr>
            <w:t xml:space="preserve"> also </w:t>
          </w:r>
          <w:r>
            <w:t>4s+3s dance 1/2 RH across</w:t>
          </w:r>
        </w:p>
        <w:p w:rsidR="00000000" w:rsidRDefault="00000000">
          <w:pPr>
            <w:pStyle w:val="DanceBody"/>
          </w:pPr>
          <w:r>
            <w:t xml:space="preserve"> 9-16</w:t>
          </w:r>
          <w:r>
            <w:tab/>
            <w:t>All dance RSh reels of 4 on sides</w:t>
          </w:r>
        </w:p>
        <w:p w:rsidR="00000000" w:rsidRDefault="00000000">
          <w:pPr>
            <w:pStyle w:val="DanceBody"/>
          </w:pPr>
          <w:r>
            <w:t>17-24</w:t>
          </w:r>
          <w:r>
            <w:tab/>
            <w:t>Top 3 dancers Mens side change places RH with bottom 3 dancers Ladies side &amp; top 3 dancers Ladies side change places LH with bottom 3 dancers Mens side, repeat to end (4)(3)(2)(1)</w:t>
          </w:r>
        </w:p>
        <w:p w:rsidR="00000000" w:rsidRDefault="00000000">
          <w:pPr>
            <w:pStyle w:val="DanceBody"/>
          </w:pPr>
          <w:r>
            <w:t>25-32</w:t>
          </w:r>
          <w:r>
            <w:tab/>
            <w:t>All set &amp; cross RH, top 3 dancers each side dance 1/2 reels of 3 on sides (4s in &amp; down to start).  2 3 4 1</w:t>
          </w:r>
        </w:p>
        <w:p w:rsidR="00000000" w:rsidRDefault="00000000"/>
        <w:p w:rsidR="00000000" w:rsidRDefault="00000000"/>
      </w:docPartBody>
    </w:docPart>
    <w:docPart>
      <w:docPartPr>
        <w:name w:val="Morag's Strathspey"/>
        <w:style w:val="Minicrib"/>
        <w:category>
          <w:name w:val="General"/>
          <w:gallery w:val="autoTxt"/>
        </w:category>
        <w:behaviors>
          <w:behavior w:val="content"/>
        </w:behaviors>
        <w:guid w:val="{FF3CD35B-D6E6-44D1-9E72-163252AA3C6E}"/>
      </w:docPartPr>
      <w:docPartBody>
        <w:p w:rsidR="00000000" w:rsidRPr="00C76D0D" w:rsidRDefault="00000000">
          <w:pPr>
            <w:pStyle w:val="Minicrib"/>
          </w:pPr>
          <w:r w:rsidRPr="00C76D0D">
            <w:t>MORAG'S STRATHSPEY  (S4x32)  4C set</w:t>
          </w:r>
          <w:r w:rsidRPr="00C76D0D">
            <w:tab/>
            <w:t>&lt;$20200405&gt; Ray Settray  Newcastle Half Century Bk</w:t>
          </w:r>
        </w:p>
        <w:p w:rsidR="00000000" w:rsidRPr="00CE2069" w:rsidRDefault="00000000">
          <w:pPr>
            <w:pStyle w:val="DanceBody"/>
          </w:pPr>
          <w:r>
            <w:t xml:space="preserve"> 1- 8</w:t>
          </w:r>
          <w:r w:rsidRPr="00CE2069">
            <w:tab/>
            <w:t>1s+2s also 3s+4s, change places on side</w:t>
          </w:r>
          <w:r>
            <w:t xml:space="preserve"> RH, 1s+4s dance LH across once round (4 bars),</w:t>
          </w:r>
          <w:r w:rsidRPr="00CE2069">
            <w:t xml:space="preserve"> 2s+1s, also 4s+3s, 1/2 RH turn back to place</w:t>
          </w:r>
        </w:p>
        <w:p w:rsidR="00000000" w:rsidRPr="00CE2069" w:rsidRDefault="00000000">
          <w:pPr>
            <w:pStyle w:val="DanceBody"/>
          </w:pPr>
          <w:r w:rsidRPr="00CE2069">
            <w:t xml:space="preserve"> 9-16</w:t>
          </w:r>
          <w:r w:rsidRPr="00CE2069">
            <w:tab/>
            <w:t>RSh reels of 4 own side, finish facing own partners</w:t>
          </w:r>
        </w:p>
        <w:p w:rsidR="00000000" w:rsidRPr="00CE2069" w:rsidRDefault="00000000">
          <w:pPr>
            <w:pStyle w:val="DanceBody"/>
          </w:pPr>
          <w:r w:rsidRPr="00CE2069">
            <w:t>17-24</w:t>
          </w:r>
          <w:r w:rsidRPr="00CE2069">
            <w:tab/>
            <w:t>1s+2s also 3s+4s, dance Tournée. 2s finish in top place, 1s &amp; 4s+3s (who step in) finish ready for …</w:t>
          </w:r>
        </w:p>
        <w:p w:rsidR="00000000" w:rsidRPr="00CE2069" w:rsidRDefault="00000000">
          <w:pPr>
            <w:pStyle w:val="DanceBody"/>
          </w:pPr>
          <w:r w:rsidRPr="00CE2069">
            <w:t>25-32</w:t>
          </w:r>
          <w:r w:rsidRPr="00CE2069">
            <w:tab/>
            <w:t>1s+4s+3s dance Allemande. End 2 3 4 1</w:t>
          </w:r>
        </w:p>
        <w:p w:rsidR="00000000" w:rsidRDefault="00000000"/>
        <w:p w:rsidR="00000000" w:rsidRDefault="00000000"/>
      </w:docPartBody>
    </w:docPart>
    <w:docPart>
      <w:docPartPr>
        <w:name w:val="Moran Taing"/>
        <w:style w:val="Minicrib"/>
        <w:category>
          <w:name w:val="General"/>
          <w:gallery w:val="autoTxt"/>
        </w:category>
        <w:behaviors>
          <w:behavior w:val="content"/>
        </w:behaviors>
        <w:guid w:val="{6D6E0454-CE66-4C3F-BDEA-C453BFBB1162}"/>
      </w:docPartPr>
      <w:docPartBody>
        <w:p w:rsidR="00000000" w:rsidRPr="00C76D0D" w:rsidRDefault="00000000">
          <w:pPr>
            <w:pStyle w:val="Minicrib"/>
          </w:pPr>
          <w:r w:rsidRPr="00C76D0D">
            <w:t>MORAN TAING  (S4x48)  4C set</w:t>
          </w:r>
          <w:r w:rsidRPr="00C76D0D">
            <w:tab/>
            <w:t>&lt;$20211024&gt; Iain Macfarlane</w:t>
          </w:r>
        </w:p>
        <w:p w:rsidR="00000000" w:rsidRDefault="00000000">
          <w:pPr>
            <w:pStyle w:val="DanceBody"/>
          </w:pPr>
          <w:r>
            <w:t xml:space="preserve"> 1- 8</w:t>
          </w:r>
          <w:r>
            <w:tab/>
            <w:t xml:space="preserve">All set HS facing diagonally in; 1s+2s </w:t>
          </w:r>
          <w:r>
            <w:rPr>
              <w:b/>
            </w:rPr>
            <w:t>also</w:t>
          </w:r>
          <w:r>
            <w:t xml:space="preserve"> 3s+4s circle 4H round to left</w:t>
          </w:r>
        </w:p>
        <w:p w:rsidR="00000000" w:rsidRDefault="00000000">
          <w:pPr>
            <w:pStyle w:val="DanceBody"/>
          </w:pPr>
          <w:r>
            <w:t xml:space="preserve"> 9-16</w:t>
          </w:r>
          <w:r>
            <w:tab/>
            <w:t>1M+2L+3M+4L dance RSh diag reel of 4 (1st corner diagonal) &amp; end in prom hold with partner in centre facing up</w:t>
          </w:r>
        </w:p>
        <w:p w:rsidR="00000000" w:rsidRDefault="00000000">
          <w:pPr>
            <w:pStyle w:val="DanceBody"/>
          </w:pPr>
          <w:r>
            <w:t>17-24</w:t>
          </w:r>
          <w:r>
            <w:tab/>
            <w:t>1s+2s+3s+4s Promenade</w:t>
          </w:r>
        </w:p>
        <w:p w:rsidR="00000000" w:rsidRDefault="00000000">
          <w:pPr>
            <w:pStyle w:val="DanceBody"/>
          </w:pPr>
          <w:r>
            <w:t>25-32</w:t>
          </w:r>
          <w:r>
            <w:tab/>
            <w:t xml:space="preserve">1s+2s </w:t>
          </w:r>
          <w:r>
            <w:rPr>
              <w:b/>
            </w:rPr>
            <w:t>also</w:t>
          </w:r>
          <w:r>
            <w:t xml:space="preserve"> 3s+4s dance Poussette</w:t>
          </w:r>
        </w:p>
        <w:p w:rsidR="00000000" w:rsidRDefault="00000000">
          <w:pPr>
            <w:pStyle w:val="DanceBody"/>
          </w:pPr>
          <w:r>
            <w:t>33-40</w:t>
          </w:r>
          <w:r>
            <w:tab/>
            <w:t>1L+2M+3L+4M dance RSh diag reel of 4 (2nd corner diagonal) &amp; end joing NH with partner in centre facing up</w:t>
          </w:r>
        </w:p>
        <w:p w:rsidR="00000000" w:rsidRDefault="00000000">
          <w:pPr>
            <w:pStyle w:val="DanceBody"/>
          </w:pPr>
          <w:r>
            <w:t>41-48</w:t>
          </w:r>
          <w:r>
            <w:tab/>
            <w:t>1s followed by 2s+3s+4s cast to bottom; 1s make arch &amp; 2s+3s+4s dance up under arch to end 2 3 4 1</w:t>
          </w:r>
        </w:p>
        <w:p w:rsidR="00000000" w:rsidRDefault="00000000"/>
        <w:p w:rsidR="00000000" w:rsidRDefault="00000000"/>
      </w:docPartBody>
    </w:docPart>
    <w:docPart>
      <w:docPartPr>
        <w:name w:val="Moranbank"/>
        <w:style w:val="Minicrib"/>
        <w:category>
          <w:name w:val="General"/>
          <w:gallery w:val="autoTxt"/>
        </w:category>
        <w:behaviors>
          <w:behavior w:val="content"/>
        </w:behaviors>
        <w:guid w:val="{1700B88D-57AB-4247-B70D-E31533F69A8A}"/>
      </w:docPartPr>
      <w:docPartBody>
        <w:p w:rsidR="00000000" w:rsidRPr="00C76D0D" w:rsidRDefault="00000000">
          <w:pPr>
            <w:pStyle w:val="Minicrib"/>
          </w:pPr>
          <w:r w:rsidRPr="00C76D0D">
            <w:t>MORANBANK  (S8x32)  3C (4C set)</w:t>
          </w:r>
          <w:r w:rsidRPr="00C76D0D">
            <w:tab/>
            <w:t>&lt;$20060702&gt; Gary Coull  Banffshire Jubilee Bk</w:t>
          </w:r>
        </w:p>
        <w:p w:rsidR="00000000" w:rsidRDefault="00000000">
          <w:pPr>
            <w:pStyle w:val="DanceBody"/>
          </w:pPr>
          <w:r>
            <w:t xml:space="preserve"> 1- 8</w:t>
          </w:r>
          <w:r>
            <w:tab/>
            <w:t>1s+2s dance RH across 1/2 way, 1s+3s dance LH across once round &amp; 2s+1s dance RH across 1/2 way</w:t>
          </w:r>
        </w:p>
        <w:p w:rsidR="00000000" w:rsidRDefault="00000000">
          <w:pPr>
            <w:pStyle w:val="DanceBody"/>
          </w:pPr>
          <w:r>
            <w:t xml:space="preserve"> 9-20</w:t>
          </w:r>
          <w:r>
            <w:tab/>
            <w:t>1s+2s+3s dance R&amp;L for 3 couples</w:t>
          </w:r>
        </w:p>
        <w:p w:rsidR="00000000" w:rsidRDefault="00000000">
          <w:pPr>
            <w:pStyle w:val="DanceBody"/>
          </w:pPr>
          <w:r>
            <w:t>21-24</w:t>
          </w:r>
          <w:r>
            <w:tab/>
            <w:t>1s set &amp; cast 1 place</w:t>
          </w:r>
        </w:p>
        <w:p w:rsidR="00000000" w:rsidRDefault="00000000">
          <w:pPr>
            <w:pStyle w:val="DanceBody"/>
          </w:pPr>
          <w:r>
            <w:t>25-32</w:t>
          </w:r>
          <w:r>
            <w:tab/>
            <w:t>2s+1s dance Diamond Poussette</w:t>
          </w:r>
        </w:p>
        <w:p w:rsidR="00000000" w:rsidRDefault="00000000"/>
        <w:p w:rsidR="00000000" w:rsidRDefault="00000000"/>
      </w:docPartBody>
    </w:docPart>
    <w:docPart>
      <w:docPartPr>
        <w:name w:val="Moray Firth Hornpipe (The)"/>
        <w:style w:val="Minicrib"/>
        <w:category>
          <w:name w:val="General"/>
          <w:gallery w:val="autoTxt"/>
        </w:category>
        <w:behaviors>
          <w:behavior w:val="content"/>
        </w:behaviors>
        <w:guid w:val="{7011EEDF-2B31-4375-A240-406540596C27}"/>
      </w:docPartPr>
      <w:docPartBody>
        <w:p w:rsidR="00000000" w:rsidRPr="00C76D0D" w:rsidRDefault="00000000">
          <w:pPr>
            <w:pStyle w:val="Minicrib"/>
          </w:pPr>
          <w:r w:rsidRPr="00C76D0D">
            <w:t>THE MORAY FIRTH HORNPIPE  (R8x32)  3C (4C set)</w:t>
          </w:r>
          <w:r w:rsidRPr="00C76D0D">
            <w:tab/>
            <w:t>&lt;$20091111&gt; M Zadworny  Aye Afloat</w:t>
          </w:r>
        </w:p>
        <w:p w:rsidR="00000000" w:rsidRDefault="00000000">
          <w:pPr>
            <w:pStyle w:val="DanceBody"/>
          </w:pPr>
          <w:r>
            <w:t xml:space="preserve"> 1- 4</w:t>
          </w:r>
          <w:r>
            <w:tab/>
            <w:t>1s dance 1/2 reflection reels of 3 on own sides (1s in &amp; down to start)</w:t>
          </w:r>
        </w:p>
        <w:p w:rsidR="00000000" w:rsidRDefault="00000000">
          <w:pPr>
            <w:pStyle w:val="DanceBody"/>
          </w:pPr>
          <w:r>
            <w:t xml:space="preserve"> 5- 8</w:t>
          </w:r>
          <w:r>
            <w:tab/>
            <w:t>1L+2L turn RH 1.1/2 times</w:t>
          </w:r>
          <w:r w:rsidRPr="00BA6B4D">
            <w:rPr>
              <w:b/>
            </w:rPr>
            <w:t xml:space="preserve"> </w:t>
          </w:r>
          <w:r>
            <w:rPr>
              <w:b/>
            </w:rPr>
            <w:t xml:space="preserve">as </w:t>
          </w:r>
          <w:r>
            <w:t xml:space="preserve">1M+2M turn LH 1.1/2 times &amp; 1s end BtoB </w:t>
          </w:r>
          <w:r w:rsidRPr="00761915">
            <w:t>facing</w:t>
          </w:r>
          <w:r>
            <w:t xml:space="preserve"> own sides</w:t>
          </w:r>
        </w:p>
        <w:p w:rsidR="00000000" w:rsidRDefault="00000000">
          <w:pPr>
            <w:pStyle w:val="DanceBody"/>
          </w:pPr>
          <w:r>
            <w:t xml:space="preserve"> 9-16</w:t>
          </w:r>
          <w:r>
            <w:tab/>
            <w:t>1s dance 4 bars of Double Triangles, 1s dance 1/2 RSh diagonal reel of 4 with 1</w:t>
          </w:r>
          <w:r w:rsidRPr="00972EEB">
            <w:t>st</w:t>
          </w:r>
          <w:r>
            <w:t xml:space="preserve"> corners (pstn) &amp; pass RSh to face own sides</w:t>
          </w:r>
        </w:p>
        <w:p w:rsidR="00000000" w:rsidRDefault="00000000">
          <w:pPr>
            <w:pStyle w:val="DanceBody"/>
          </w:pPr>
          <w:r>
            <w:t>17-24</w:t>
          </w:r>
          <w:r>
            <w:tab/>
            <w:t>1s dance 4 bars of Double Triangles, 1s dance 1/2 LSh diagonal reel of 4 with 2</w:t>
          </w:r>
          <w:r w:rsidRPr="00972EEB">
            <w:t>nd</w:t>
          </w:r>
          <w:r>
            <w:t xml:space="preserve"> corners (pstn) &amp; pass LSh to end facing out 2</w:t>
          </w:r>
          <w:r w:rsidRPr="00972EEB">
            <w:t>nd</w:t>
          </w:r>
          <w:r>
            <w:t xml:space="preserve"> place own sides</w:t>
          </w:r>
        </w:p>
        <w:p w:rsidR="00000000" w:rsidRDefault="00000000">
          <w:pPr>
            <w:pStyle w:val="DanceBody"/>
          </w:pPr>
          <w:r>
            <w:t>25-32</w:t>
          </w:r>
          <w:r>
            <w:tab/>
            <w:t>1s cast left &amp; cross up/down to 2</w:t>
          </w:r>
          <w:r w:rsidRPr="00972EEB">
            <w:t>nd</w:t>
          </w:r>
          <w:r>
            <w:t xml:space="preserve"> place opposite sides, all set &amp; cross RH.  2 1 3 4</w:t>
          </w:r>
        </w:p>
        <w:p w:rsidR="00000000" w:rsidRDefault="00000000"/>
        <w:p w:rsidR="00000000" w:rsidRDefault="00000000"/>
      </w:docPartBody>
    </w:docPart>
    <w:docPart>
      <w:docPartPr>
        <w:name w:val="Moray House Of Edinburgh (The)"/>
        <w:style w:val="Minicrib"/>
        <w:category>
          <w:name w:val="General"/>
          <w:gallery w:val="autoTxt"/>
        </w:category>
        <w:behaviors>
          <w:behavior w:val="content"/>
        </w:behaviors>
        <w:guid w:val="{A91C3D31-0D2F-478E-8F8C-411B2217D796}"/>
      </w:docPartPr>
      <w:docPartBody>
        <w:p w:rsidR="00000000" w:rsidRPr="00C76D0D" w:rsidRDefault="00000000">
          <w:pPr>
            <w:pStyle w:val="Minicrib"/>
          </w:pPr>
          <w:r w:rsidRPr="00C76D0D">
            <w:t>THE MORAY HOUSE OF EDINBURGH  (J4x48)  4C Set</w:t>
          </w:r>
          <w:r w:rsidRPr="00C76D0D">
            <w:tab/>
            <w:t>&lt;$20000101&gt; Philip Ward  Dunedin 1</w:t>
          </w:r>
        </w:p>
        <w:p w:rsidR="00000000" w:rsidRDefault="00000000">
          <w:pPr>
            <w:pStyle w:val="DanceBody"/>
          </w:pPr>
          <w:r>
            <w:t xml:space="preserve"> 1</w:t>
          </w:r>
          <w:r>
            <w:noBreakHyphen/>
            <w:t xml:space="preserve"> 8</w:t>
          </w:r>
          <w:r>
            <w:tab/>
            <w:t>1L+2M</w:t>
          </w:r>
          <w:r w:rsidRPr="007F0D5A">
            <w:rPr>
              <w:b/>
            </w:rPr>
            <w:t xml:space="preserve"> also </w:t>
          </w:r>
          <w:r>
            <w:t>3L+4M change places RH &amp; set to partner, 1M+2L</w:t>
          </w:r>
          <w:r w:rsidRPr="007F0D5A">
            <w:rPr>
              <w:b/>
            </w:rPr>
            <w:t xml:space="preserve"> also </w:t>
          </w:r>
          <w:r>
            <w:t>3M+4L change places LH &amp; set to partner.</w:t>
          </w:r>
        </w:p>
        <w:p w:rsidR="00000000" w:rsidRDefault="00000000">
          <w:pPr>
            <w:pStyle w:val="DanceBody"/>
          </w:pPr>
          <w:r>
            <w:t xml:space="preserve"> 9-16</w:t>
          </w:r>
          <w:r>
            <w:tab/>
            <w:t>All dance RSh reels of 4 on sides</w:t>
          </w:r>
        </w:p>
        <w:p w:rsidR="00000000" w:rsidRDefault="00000000">
          <w:pPr>
            <w:pStyle w:val="DanceBody"/>
          </w:pPr>
          <w:r>
            <w:t>17</w:t>
          </w:r>
          <w:r>
            <w:noBreakHyphen/>
            <w:t>24</w:t>
          </w:r>
          <w:r>
            <w:tab/>
            <w:t>All Adv+Ret, 1s+2s</w:t>
          </w:r>
          <w:r w:rsidRPr="007F0D5A">
            <w:rPr>
              <w:b/>
            </w:rPr>
            <w:t xml:space="preserve"> also </w:t>
          </w:r>
          <w:r>
            <w:t>3s+4s dance 1/2 R&amp;L back to orig places</w:t>
          </w:r>
        </w:p>
        <w:p w:rsidR="00000000" w:rsidRDefault="00000000">
          <w:pPr>
            <w:pStyle w:val="DanceBody"/>
          </w:pPr>
          <w:r>
            <w:t>25</w:t>
          </w:r>
          <w:r>
            <w:noBreakHyphen/>
            <w:t>32</w:t>
          </w:r>
          <w:r>
            <w:tab/>
            <w:t>2s+3s dance RH across, cast to ends &amp; set</w:t>
          </w:r>
        </w:p>
        <w:p w:rsidR="00000000" w:rsidRDefault="00000000">
          <w:pPr>
            <w:pStyle w:val="DanceBody"/>
          </w:pPr>
          <w:r>
            <w:t>33</w:t>
          </w:r>
          <w:r>
            <w:noBreakHyphen/>
            <w:t>40</w:t>
          </w:r>
          <w:r>
            <w:tab/>
            <w:t>1s+4s dance LH across, cast to ends &amp; set</w:t>
          </w:r>
        </w:p>
        <w:p w:rsidR="00000000" w:rsidRDefault="00000000">
          <w:pPr>
            <w:pStyle w:val="DanceBody"/>
          </w:pPr>
          <w:r>
            <w:t>41-48</w:t>
          </w:r>
          <w:r>
            <w:tab/>
            <w:t>1s+2s+3s dance 1/2 reel of 3 on sides (1s in &amp; down to start) &amp; end 3s facing 2 &amp; 1s facing 4s, all set &amp; change place LH on sides to 2 3 4 1</w:t>
          </w:r>
        </w:p>
        <w:p w:rsidR="00000000" w:rsidRDefault="00000000"/>
        <w:p w:rsidR="00000000" w:rsidRDefault="00000000"/>
      </w:docPartBody>
    </w:docPart>
    <w:docPart>
      <w:docPartPr>
        <w:name w:val="Moray Rambler (The)"/>
        <w:style w:val="Minicrib"/>
        <w:category>
          <w:name w:val="General"/>
          <w:gallery w:val="autoTxt"/>
        </w:category>
        <w:behaviors>
          <w:behavior w:val="content"/>
        </w:behaviors>
        <w:guid w:val="{53843C49-7273-4E9F-82E8-C5452A86E507}"/>
      </w:docPartPr>
      <w:docPartBody>
        <w:p w:rsidR="00000000" w:rsidRPr="00C76D0D" w:rsidRDefault="00000000">
          <w:pPr>
            <w:pStyle w:val="Minicrib"/>
            <w:rPr>
              <w:lang w:eastAsia="en-GB"/>
            </w:rPr>
          </w:pPr>
          <w:r w:rsidRPr="00C76D0D">
            <w:rPr>
              <w:lang w:eastAsia="en-GB"/>
            </w:rPr>
            <w:t>THE MORAY RAMBLER  (R8x32)  3C (4C set)</w:t>
          </w:r>
          <w:r w:rsidRPr="00C76D0D">
            <w:rPr>
              <w:lang w:eastAsia="en-GB"/>
            </w:rPr>
            <w:tab/>
            <w:t>&lt;$20220303&gt; Bill Legge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w:t>
          </w:r>
          <w:r w:rsidRPr="00F11878">
            <w:rPr>
              <w:lang w:eastAsia="en-GB"/>
            </w:rPr>
            <w:t xml:space="preserve"> set </w:t>
          </w:r>
          <w:r>
            <w:rPr>
              <w:lang w:eastAsia="en-GB"/>
            </w:rPr>
            <w:t>and dance 1/2 RH across;1s</w:t>
          </w:r>
          <w:r w:rsidRPr="00F11878">
            <w:rPr>
              <w:lang w:eastAsia="en-GB"/>
            </w:rPr>
            <w:t>+</w:t>
          </w:r>
          <w:r>
            <w:rPr>
              <w:lang w:eastAsia="en-GB"/>
            </w:rPr>
            <w:t>3s</w:t>
          </w:r>
          <w:r w:rsidRPr="00F11878">
            <w:rPr>
              <w:lang w:eastAsia="en-GB"/>
            </w:rPr>
            <w:t xml:space="preserve"> </w:t>
          </w:r>
          <w:r>
            <w:rPr>
              <w:lang w:eastAsia="en-GB"/>
            </w:rPr>
            <w:t>Set+Link.  (</w:t>
          </w:r>
          <w:r w:rsidRPr="00F11878">
            <w:rPr>
              <w:lang w:eastAsia="en-GB"/>
            </w:rPr>
            <w:t>2</w:t>
          </w:r>
          <w:r>
            <w:rPr>
              <w:lang w:eastAsia="en-GB"/>
            </w:rPr>
            <w:t>) 3 (1)</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2s+3s+1s dance r</w:t>
          </w:r>
          <w:r w:rsidRPr="00F11878">
            <w:rPr>
              <w:lang w:eastAsia="en-GB"/>
            </w:rPr>
            <w:t>eels</w:t>
          </w:r>
          <w:r>
            <w:rPr>
              <w:lang w:eastAsia="en-GB"/>
            </w:rPr>
            <w:t xml:space="preserve"> of </w:t>
          </w:r>
          <w:r w:rsidRPr="00F11878">
            <w:rPr>
              <w:lang w:eastAsia="en-GB"/>
            </w:rPr>
            <w:t>3 on sides</w:t>
          </w:r>
          <w:r>
            <w:rPr>
              <w:lang w:eastAsia="en-GB"/>
            </w:rPr>
            <w:t xml:space="preserve"> (1s</w:t>
          </w:r>
          <w:r w:rsidRPr="00F11878">
            <w:rPr>
              <w:lang w:eastAsia="en-GB"/>
            </w:rPr>
            <w:t xml:space="preserve"> RSh to </w:t>
          </w:r>
          <w:r>
            <w:rPr>
              <w:lang w:eastAsia="en-GB"/>
            </w:rPr>
            <w:t>3s)</w:t>
          </w:r>
        </w:p>
        <w:p w:rsidR="00000000" w:rsidRPr="00F11878" w:rsidRDefault="00000000">
          <w:pPr>
            <w:pStyle w:val="DanceBody"/>
            <w:rPr>
              <w:lang w:eastAsia="en-GB"/>
            </w:rPr>
          </w:pPr>
          <w:r w:rsidRPr="00F11878">
            <w:rPr>
              <w:lang w:eastAsia="en-GB"/>
            </w:rPr>
            <w:t>17-24</w:t>
          </w:r>
          <w:r>
            <w:rPr>
              <w:lang w:eastAsia="en-GB"/>
            </w:rPr>
            <w:tab/>
            <w:t>2s</w:t>
          </w:r>
          <w:r w:rsidRPr="00F11878">
            <w:rPr>
              <w:lang w:eastAsia="en-GB"/>
            </w:rPr>
            <w:t xml:space="preserve"> &amp; </w:t>
          </w:r>
          <w:r>
            <w:rPr>
              <w:lang w:eastAsia="en-GB"/>
            </w:rPr>
            <w:t>1s</w:t>
          </w:r>
          <w:r w:rsidRPr="00F11878">
            <w:rPr>
              <w:lang w:eastAsia="en-GB"/>
            </w:rPr>
            <w:t xml:space="preserve"> set </w:t>
          </w:r>
          <w:r>
            <w:rPr>
              <w:lang w:eastAsia="en-GB"/>
            </w:rPr>
            <w:t>and cross RH;</w:t>
          </w:r>
          <w:r w:rsidRPr="00F11878">
            <w:rPr>
              <w:lang w:eastAsia="en-GB"/>
            </w:rPr>
            <w:t xml:space="preserve"> </w:t>
          </w:r>
          <w:r>
            <w:rPr>
              <w:lang w:eastAsia="en-GB"/>
            </w:rPr>
            <w:t>3s &amp; 1s</w:t>
          </w:r>
          <w:r w:rsidRPr="00F11878">
            <w:rPr>
              <w:lang w:eastAsia="en-GB"/>
            </w:rPr>
            <w:t xml:space="preserve"> </w:t>
          </w:r>
          <w:r>
            <w:rPr>
              <w:lang w:eastAsia="en-GB"/>
            </w:rPr>
            <w:t xml:space="preserve">face on sides, </w:t>
          </w:r>
          <w:r w:rsidRPr="00F11878">
            <w:rPr>
              <w:lang w:eastAsia="en-GB"/>
            </w:rPr>
            <w:t xml:space="preserve">set </w:t>
          </w:r>
          <w:r>
            <w:rPr>
              <w:lang w:eastAsia="en-GB"/>
            </w:rPr>
            <w:t>and change places LH on sides. 2 1 3</w:t>
          </w:r>
        </w:p>
        <w:p w:rsidR="00000000" w:rsidRPr="00F11878" w:rsidRDefault="00000000">
          <w:pPr>
            <w:pStyle w:val="DanceBody"/>
            <w:rPr>
              <w:lang w:eastAsia="en-GB"/>
            </w:rPr>
          </w:pPr>
          <w:r w:rsidRPr="00F11878">
            <w:rPr>
              <w:lang w:eastAsia="en-GB"/>
            </w:rPr>
            <w:t>25-32</w:t>
          </w:r>
          <w:r>
            <w:rPr>
              <w:lang w:eastAsia="en-GB"/>
            </w:rPr>
            <w:tab/>
            <w:t xml:space="preserve">2s+1s+3s </w:t>
          </w:r>
          <w:r w:rsidRPr="005A2DC7">
            <w:rPr>
              <w:lang w:eastAsia="en-GB"/>
            </w:rPr>
            <w:t>circle 6H round and back</w:t>
          </w:r>
          <w:r>
            <w:rPr>
              <w:lang w:eastAsia="en-GB"/>
            </w:rPr>
            <w:t>.</w:t>
          </w:r>
          <w:r w:rsidRPr="00F11878">
            <w:rPr>
              <w:lang w:eastAsia="en-GB"/>
            </w:rPr>
            <w:t xml:space="preserve"> </w:t>
          </w:r>
          <w:r>
            <w:rPr>
              <w:lang w:eastAsia="en-GB"/>
            </w:rPr>
            <w:t xml:space="preserve"> 2 1 3</w:t>
          </w:r>
        </w:p>
        <w:p w:rsidR="00000000" w:rsidRDefault="00000000"/>
        <w:p w:rsidR="00000000" w:rsidRDefault="00000000"/>
      </w:docPartBody>
    </w:docPart>
    <w:docPart>
      <w:docPartPr>
        <w:name w:val="Moray Rant (The)"/>
        <w:style w:val="Minicrib"/>
        <w:category>
          <w:name w:val="General"/>
          <w:gallery w:val="autoTxt"/>
        </w:category>
        <w:behaviors>
          <w:behavior w:val="content"/>
        </w:behaviors>
        <w:guid w:val="{541E9632-AEBC-4639-B8FE-440C08089DB2}"/>
      </w:docPartPr>
      <w:docPartBody>
        <w:p w:rsidR="00000000" w:rsidRPr="00C76D0D" w:rsidRDefault="00000000">
          <w:pPr>
            <w:pStyle w:val="Minicrib"/>
          </w:pPr>
          <w:r w:rsidRPr="00C76D0D">
            <w:t>THE MORAY RANT  (S3x48)  3C set</w:t>
          </w:r>
          <w:r w:rsidRPr="00C76D0D">
            <w:tab/>
            <w:t>&lt;$20000101 *&gt; John Drewry  Silver City Bk</w:t>
          </w:r>
        </w:p>
        <w:p w:rsidR="00000000" w:rsidRDefault="00000000">
          <w:pPr>
            <w:pStyle w:val="DanceBody"/>
          </w:pPr>
          <w:r>
            <w:t xml:space="preserve"> 1- 8</w:t>
          </w:r>
          <w:r>
            <w:tab/>
            <w:t>1s dance Inveran Reels with 2s+3s &amp; 1s cross RH to opposite sides</w:t>
          </w:r>
        </w:p>
        <w:p w:rsidR="00000000" w:rsidRDefault="00000000">
          <w:pPr>
            <w:pStyle w:val="DanceBody"/>
          </w:pPr>
          <w:r>
            <w:t xml:space="preserve"> 9-16</w:t>
          </w:r>
          <w:r>
            <w:tab/>
            <w:t>1s set advancing &amp; turn 2H, dance down &amp; out between 2s &amp; 3s then cast down behind 3s to turn in to face 3s</w:t>
          </w:r>
        </w:p>
        <w:p w:rsidR="00000000" w:rsidRDefault="00000000">
          <w:pPr>
            <w:pStyle w:val="DanceBody"/>
          </w:pPr>
          <w:r>
            <w:t>17-24</w:t>
          </w:r>
          <w:r>
            <w:tab/>
            <w:t>1s set &amp; turn 3s (1s dancing out between 2s &amp; 3s), dance up between 3s &amp; out between 2s+3s then cast up behind 2s to turn in to face 2s</w:t>
          </w:r>
        </w:p>
        <w:p w:rsidR="00000000" w:rsidRDefault="00000000">
          <w:pPr>
            <w:pStyle w:val="DanceBody"/>
          </w:pPr>
          <w:r>
            <w:t>25-32</w:t>
          </w:r>
          <w:r>
            <w:tab/>
            <w:t>1s set &amp; turn 2s (1s dancing out between 2s &amp; 3s) into 1</w:t>
          </w:r>
          <w:r w:rsidRPr="00972EEB">
            <w:t>st</w:t>
          </w:r>
          <w:r>
            <w:t xml:space="preserve"> place opp sides, 1s dance 1/2 Fig of 8 round 2s back to 1</w:t>
          </w:r>
          <w:r w:rsidRPr="00972EEB">
            <w:t>st</w:t>
          </w:r>
          <w:r>
            <w:t xml:space="preserve"> place own sides</w:t>
          </w:r>
        </w:p>
        <w:p w:rsidR="00000000" w:rsidRDefault="00000000">
          <w:pPr>
            <w:pStyle w:val="DanceBody"/>
          </w:pPr>
          <w:r>
            <w:t>33-40</w:t>
          </w:r>
          <w:r>
            <w:tab/>
            <w:t>1s+2s circle 4H once round to Left, 1s facing 2s set &amp; 1s cast to 2</w:t>
          </w:r>
          <w:r w:rsidRPr="00972EEB">
            <w:t>nd</w:t>
          </w:r>
          <w:r>
            <w:t xml:space="preserve"> place</w:t>
          </w:r>
          <w:r w:rsidRPr="00BA6B4D">
            <w:rPr>
              <w:b/>
            </w:rPr>
            <w:t xml:space="preserve"> </w:t>
          </w:r>
          <w:r>
            <w:rPr>
              <w:b/>
            </w:rPr>
            <w:t xml:space="preserve">as </w:t>
          </w:r>
          <w:r>
            <w:t>2s lead up to 1</w:t>
          </w:r>
          <w:r w:rsidRPr="00972EEB">
            <w:t>st</w:t>
          </w:r>
          <w:r>
            <w:t xml:space="preserve"> place</w:t>
          </w:r>
        </w:p>
        <w:p w:rsidR="00000000" w:rsidRDefault="00000000">
          <w:pPr>
            <w:pStyle w:val="DanceBody"/>
          </w:pPr>
          <w:r>
            <w:t>41-48</w:t>
          </w:r>
          <w:r>
            <w:tab/>
            <w:t>1s+3s circle 4H once round to Left, 1s facing 3s set &amp; 1s cast to 3</w:t>
          </w:r>
          <w:r w:rsidRPr="00972EEB">
            <w:t>rd</w:t>
          </w:r>
          <w:r>
            <w:t xml:space="preserve"> place</w:t>
          </w:r>
          <w:r w:rsidRPr="00BA6B4D">
            <w:rPr>
              <w:b/>
            </w:rPr>
            <w:t xml:space="preserve"> </w:t>
          </w:r>
          <w:r>
            <w:rPr>
              <w:b/>
            </w:rPr>
            <w:t xml:space="preserve">as </w:t>
          </w:r>
          <w:r>
            <w:t>3s lead up to 2</w:t>
          </w:r>
          <w:r w:rsidRPr="00972EEB">
            <w:t>nd</w:t>
          </w:r>
          <w:r>
            <w:t xml:space="preserve"> place</w:t>
          </w:r>
        </w:p>
        <w:p w:rsidR="00000000" w:rsidRDefault="00000000"/>
        <w:p w:rsidR="00000000" w:rsidRDefault="00000000"/>
      </w:docPartBody>
    </w:docPart>
    <w:docPart>
      <w:docPartPr>
        <w:name w:val="Moray Reel (The)"/>
        <w:style w:val="Minicrib"/>
        <w:category>
          <w:name w:val="General"/>
          <w:gallery w:val="autoTxt"/>
        </w:category>
        <w:behaviors>
          <w:behavior w:val="content"/>
        </w:behaviors>
        <w:guid w:val="{0174F7CF-6DE0-4E59-B1BE-1AC41DFE14BF}"/>
      </w:docPartPr>
      <w:docPartBody>
        <w:p w:rsidR="00000000" w:rsidRPr="00C76D0D" w:rsidRDefault="00000000">
          <w:pPr>
            <w:pStyle w:val="Minicrib"/>
          </w:pPr>
          <w:r w:rsidRPr="00C76D0D">
            <w:t>THE MORAY REEL  (J8x32)  3C (4C set)</w:t>
          </w:r>
          <w:r w:rsidRPr="00C76D0D">
            <w:tab/>
            <w:t>&lt;$20000101&gt; Bk of Graded SCDs</w:t>
          </w:r>
        </w:p>
        <w:p w:rsidR="00000000" w:rsidRDefault="00000000">
          <w:pPr>
            <w:pStyle w:val="DanceBody"/>
          </w:pPr>
          <w:r>
            <w:t xml:space="preserve"> 1- 8</w:t>
          </w:r>
          <w:r>
            <w:tab/>
            <w:t>1M+2L cross RH, 1L+2M cross RH</w:t>
          </w:r>
        </w:p>
        <w:p w:rsidR="00000000" w:rsidRDefault="00000000">
          <w:pPr>
            <w:pStyle w:val="DanceBody"/>
          </w:pPr>
          <w:r>
            <w:t xml:space="preserve"> 9-16</w:t>
          </w:r>
          <w:r>
            <w:tab/>
            <w:t>Repeat above Fig Bars 1- 8 back to places</w:t>
          </w:r>
        </w:p>
        <w:p w:rsidR="00000000" w:rsidRDefault="00000000">
          <w:pPr>
            <w:pStyle w:val="DanceBody"/>
          </w:pPr>
          <w:r>
            <w:t>17-24</w:t>
          </w:r>
          <w:r>
            <w:tab/>
            <w:t>1s lead down the middle for 3 steps, back to top &amp; cast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corners RH &amp; partner LH back to 2</w:t>
          </w:r>
          <w:r w:rsidRPr="00972EEB">
            <w:t>nd</w:t>
          </w:r>
          <w:r>
            <w:t xml:space="preserve"> places</w:t>
          </w:r>
        </w:p>
        <w:p w:rsidR="00000000" w:rsidRDefault="00000000"/>
        <w:p w:rsidR="00000000" w:rsidRDefault="00000000"/>
      </w:docPartBody>
    </w:docPart>
    <w:docPart>
      <w:docPartPr>
        <w:name w:val="Moray Way (The)"/>
        <w:style w:val="Minicrib"/>
        <w:category>
          <w:name w:val="General"/>
          <w:gallery w:val="autoTxt"/>
        </w:category>
        <w:behaviors>
          <w:behavior w:val="content"/>
        </w:behaviors>
        <w:guid w:val="{141BFE9F-7559-4558-8A67-C312164356B8}"/>
      </w:docPartPr>
      <w:docPartBody>
        <w:p w:rsidR="00000000" w:rsidRPr="00C76D0D" w:rsidRDefault="00000000">
          <w:pPr>
            <w:pStyle w:val="Minicrib"/>
            <w:rPr>
              <w:lang w:eastAsia="en-GB"/>
            </w:rPr>
          </w:pPr>
          <w:r w:rsidRPr="00C76D0D">
            <w:rPr>
              <w:lang w:eastAsia="en-GB"/>
            </w:rPr>
            <w:t>THE MORAY WAY  (S3x32)  3C Set</w:t>
          </w:r>
          <w:r w:rsidRPr="00C76D0D">
            <w:rPr>
              <w:lang w:eastAsia="en-GB"/>
            </w:rPr>
            <w:tab/>
            <w:t>&lt;$20240203&gt; Rosemary Legge</w:t>
          </w:r>
        </w:p>
        <w:p w:rsidR="00000000" w:rsidRPr="00A4633C" w:rsidRDefault="00000000">
          <w:pPr>
            <w:pStyle w:val="DanceBody"/>
            <w:rPr>
              <w:lang w:eastAsia="en-GB"/>
            </w:rPr>
          </w:pPr>
          <w:r>
            <w:rPr>
              <w:lang w:eastAsia="en-GB"/>
            </w:rPr>
            <w:t xml:space="preserve"> </w:t>
          </w:r>
          <w:r w:rsidRPr="00A4633C">
            <w:rPr>
              <w:lang w:eastAsia="en-GB"/>
            </w:rPr>
            <w:t>1- 8</w:t>
          </w:r>
          <w:r>
            <w:rPr>
              <w:lang w:eastAsia="en-GB"/>
            </w:rPr>
            <w:tab/>
          </w:r>
          <w:r w:rsidRPr="00A4633C">
            <w:rPr>
              <w:lang w:eastAsia="en-GB"/>
            </w:rPr>
            <w:t xml:space="preserve">1s followed </w:t>
          </w:r>
          <w:r>
            <w:rPr>
              <w:lang w:eastAsia="en-GB"/>
            </w:rPr>
            <w:t>by 2s &amp; 3s lead down the middle;</w:t>
          </w:r>
          <w:r w:rsidRPr="00A4633C">
            <w:rPr>
              <w:lang w:eastAsia="en-GB"/>
            </w:rPr>
            <w:t xml:space="preserve"> 3s followed by 2s </w:t>
          </w:r>
          <w:r>
            <w:rPr>
              <w:lang w:eastAsia="en-GB"/>
            </w:rPr>
            <w:t>&amp;</w:t>
          </w:r>
          <w:r w:rsidRPr="00A4633C">
            <w:rPr>
              <w:lang w:eastAsia="en-GB"/>
            </w:rPr>
            <w:t xml:space="preserve"> 1s lead back up</w:t>
          </w:r>
          <w:r>
            <w:rPr>
              <w:lang w:eastAsia="en-GB"/>
            </w:rPr>
            <w:t>.  3 2 1</w:t>
          </w:r>
        </w:p>
        <w:p w:rsidR="00000000" w:rsidRDefault="00000000">
          <w:pPr>
            <w:pStyle w:val="DanceBody"/>
            <w:rPr>
              <w:lang w:eastAsia="en-GB"/>
            </w:rPr>
          </w:pPr>
          <w:r>
            <w:rPr>
              <w:lang w:eastAsia="en-GB"/>
            </w:rPr>
            <w:t xml:space="preserve"> </w:t>
          </w:r>
          <w:r w:rsidRPr="00A4633C">
            <w:rPr>
              <w:lang w:eastAsia="en-GB"/>
            </w:rPr>
            <w:t>9-16</w:t>
          </w:r>
          <w:r>
            <w:rPr>
              <w:lang w:eastAsia="en-GB"/>
            </w:rPr>
            <w:tab/>
          </w:r>
          <w:r w:rsidRPr="00A4633C">
            <w:rPr>
              <w:lang w:eastAsia="en-GB"/>
            </w:rPr>
            <w:t xml:space="preserve">2s pass </w:t>
          </w:r>
          <w:r>
            <w:rPr>
              <w:lang w:eastAsia="en-GB"/>
            </w:rPr>
            <w:t xml:space="preserve">RSh &amp; </w:t>
          </w:r>
          <w:r w:rsidRPr="00A4633C">
            <w:rPr>
              <w:lang w:eastAsia="en-GB"/>
            </w:rPr>
            <w:t xml:space="preserve">turn 1st corners </w:t>
          </w:r>
          <w:r>
            <w:rPr>
              <w:lang w:eastAsia="en-GB"/>
            </w:rPr>
            <w:t xml:space="preserve">3/4 </w:t>
          </w:r>
          <w:r w:rsidRPr="00A4633C">
            <w:rPr>
              <w:lang w:eastAsia="en-GB"/>
            </w:rPr>
            <w:t xml:space="preserve">RH to end </w:t>
          </w:r>
          <w:r>
            <w:rPr>
              <w:lang w:eastAsia="en-GB"/>
            </w:rPr>
            <w:t>1</w:t>
          </w:r>
          <w:r w:rsidRPr="00A4633C">
            <w:rPr>
              <w:lang w:eastAsia="en-GB"/>
            </w:rPr>
            <w:t>L between 3s</w:t>
          </w:r>
          <w:r>
            <w:rPr>
              <w:lang w:eastAsia="en-GB"/>
            </w:rPr>
            <w:t xml:space="preserve"> (at top), 1</w:t>
          </w:r>
          <w:r w:rsidRPr="00A4633C">
            <w:rPr>
              <w:lang w:eastAsia="en-GB"/>
            </w:rPr>
            <w:t>M between 1s</w:t>
          </w:r>
          <w:r>
            <w:rPr>
              <w:lang w:eastAsia="en-GB"/>
            </w:rPr>
            <w:t xml:space="preserve"> (at bottom); </w:t>
          </w:r>
          <w:r w:rsidRPr="00A4633C">
            <w:rPr>
              <w:lang w:eastAsia="en-GB"/>
            </w:rPr>
            <w:t xml:space="preserve">2s pass </w:t>
          </w:r>
          <w:r>
            <w:rPr>
              <w:lang w:eastAsia="en-GB"/>
            </w:rPr>
            <w:t>RSh &amp; turn 2nd</w:t>
          </w:r>
          <w:r w:rsidRPr="00A4633C">
            <w:rPr>
              <w:lang w:eastAsia="en-GB"/>
            </w:rPr>
            <w:t xml:space="preserve"> corners </w:t>
          </w:r>
          <w:r>
            <w:rPr>
              <w:lang w:eastAsia="en-GB"/>
            </w:rPr>
            <w:t xml:space="preserve">3/4 </w:t>
          </w:r>
          <w:r w:rsidRPr="00A4633C">
            <w:rPr>
              <w:lang w:eastAsia="en-GB"/>
            </w:rPr>
            <w:t>RH to end</w:t>
          </w:r>
          <w:r>
            <w:rPr>
              <w:lang w:eastAsia="en-GB"/>
            </w:rPr>
            <w:t xml:space="preserve"> in 2nd place opp side</w:t>
          </w:r>
        </w:p>
        <w:p w:rsidR="00000000" w:rsidRPr="00A4633C" w:rsidRDefault="00000000">
          <w:pPr>
            <w:pStyle w:val="DanceBody"/>
            <w:rPr>
              <w:lang w:eastAsia="en-GB"/>
            </w:rPr>
          </w:pPr>
          <w:r w:rsidRPr="00A4633C">
            <w:rPr>
              <w:lang w:eastAsia="en-GB"/>
            </w:rPr>
            <w:t>17-24</w:t>
          </w:r>
          <w:r>
            <w:rPr>
              <w:lang w:eastAsia="en-GB"/>
            </w:rPr>
            <w:tab/>
            <w:t>2s dance out of ends (2L up, 2M down) &amp; cast to 2nd place own side; 3s+2s+1s turn RH into p</w:t>
          </w:r>
          <w:r w:rsidRPr="00A4633C">
            <w:rPr>
              <w:lang w:eastAsia="en-GB"/>
            </w:rPr>
            <w:t>romenade hold</w:t>
          </w:r>
        </w:p>
        <w:p w:rsidR="00000000" w:rsidRDefault="00000000">
          <w:pPr>
            <w:pStyle w:val="DanceBody"/>
            <w:rPr>
              <w:lang w:eastAsia="en-GB"/>
            </w:rPr>
          </w:pPr>
          <w:r w:rsidRPr="00A4633C">
            <w:rPr>
              <w:lang w:eastAsia="en-GB"/>
            </w:rPr>
            <w:t>25-32</w:t>
          </w:r>
          <w:r>
            <w:rPr>
              <w:lang w:eastAsia="en-GB"/>
            </w:rPr>
            <w:tab/>
          </w:r>
          <w:r w:rsidRPr="00A4633C">
            <w:rPr>
              <w:lang w:eastAsia="en-GB"/>
            </w:rPr>
            <w:t xml:space="preserve">3s+2s+1s </w:t>
          </w:r>
          <w:r>
            <w:rPr>
              <w:lang w:eastAsia="en-GB"/>
            </w:rPr>
            <w:t xml:space="preserve">dance </w:t>
          </w:r>
          <w:r w:rsidRPr="00A4633C">
            <w:rPr>
              <w:lang w:eastAsia="en-GB"/>
            </w:rPr>
            <w:t>Promenade ending with 3s casting to 2nd place</w:t>
          </w:r>
          <w:r>
            <w:rPr>
              <w:lang w:eastAsia="en-GB"/>
            </w:rPr>
            <w:t>, 2s dancing up to top.  2 3 1</w:t>
          </w:r>
        </w:p>
        <w:p w:rsidR="00000000" w:rsidRDefault="00000000"/>
        <w:p w:rsidR="00000000" w:rsidRDefault="00000000"/>
      </w:docPartBody>
    </w:docPart>
    <w:docPart>
      <w:docPartPr>
        <w:name w:val="More Bees A-dancing"/>
        <w:style w:val="Minicrib"/>
        <w:category>
          <w:name w:val="General"/>
          <w:gallery w:val="autoTxt"/>
        </w:category>
        <w:behaviors>
          <w:behavior w:val="content"/>
        </w:behaviors>
        <w:guid w:val="{FC7B7E97-7261-44C6-85E0-C09DF720BB42}"/>
      </w:docPartPr>
      <w:docPartBody>
        <w:p w:rsidR="00000000" w:rsidRPr="00C76D0D" w:rsidRDefault="00000000">
          <w:pPr>
            <w:pStyle w:val="Minicrib"/>
          </w:pPr>
          <w:r w:rsidRPr="00C76D0D">
            <w:t>MORE BEES A-DANCING  (R8x32)  3C (4C set)</w:t>
          </w:r>
          <w:r w:rsidRPr="00C76D0D">
            <w:tab/>
            <w:t>&lt;$20000101&gt; Roy Goldring  G &amp; S Dances 2</w:t>
          </w:r>
        </w:p>
        <w:p w:rsidR="00000000" w:rsidRDefault="00000000">
          <w:pPr>
            <w:pStyle w:val="DanceBody"/>
          </w:pPr>
          <w:r>
            <w:t xml:space="preserve"> 1- 8</w:t>
          </w:r>
          <w:r>
            <w:tab/>
            <w:t>1s lead down for 4 steps (2s step up bars 3-4), set &amp; lead back up to face Man's 2</w:t>
          </w:r>
          <w:r w:rsidRPr="00972EEB">
            <w:t>nd</w:t>
          </w:r>
          <w:r>
            <w:t xml:space="preserve"> corner (2L) in prom hold</w:t>
          </w:r>
        </w:p>
        <w:p w:rsidR="00000000" w:rsidRDefault="00000000">
          <w:pPr>
            <w:pStyle w:val="DanceBody"/>
          </w:pPr>
          <w:r>
            <w:t xml:space="preserve"> 9-16</w:t>
          </w:r>
          <w:r>
            <w:tab/>
            <w:t>1s dance diagonal RSh reel of 3 with 2</w:t>
          </w:r>
          <w:r w:rsidRPr="00972EEB">
            <w:t>nd</w:t>
          </w:r>
          <w:r>
            <w:t xml:space="preserve"> corners &amp; end facing Lady's 1</w:t>
          </w:r>
          <w:r w:rsidRPr="00972EEB">
            <w:t>st</w:t>
          </w:r>
          <w:r>
            <w:t xml:space="preserve"> corner (2M)</w:t>
          </w:r>
        </w:p>
        <w:p w:rsidR="00000000" w:rsidRDefault="00000000">
          <w:pPr>
            <w:pStyle w:val="DanceBody"/>
          </w:pPr>
          <w:r>
            <w:t>17-24</w:t>
          </w:r>
          <w:r>
            <w:tab/>
            <w:t>1s dance LSh reel of 3 with 1</w:t>
          </w:r>
          <w:r w:rsidRPr="00972EEB">
            <w:t>st</w:t>
          </w:r>
          <w:r>
            <w:t xml:space="preserve"> corners &amp; ending in the middle (Man on Men's side facing partner)</w:t>
          </w:r>
        </w:p>
        <w:p w:rsidR="00000000" w:rsidRDefault="00000000">
          <w:pPr>
            <w:pStyle w:val="DanceBody"/>
          </w:pPr>
          <w:r>
            <w:t>25-32</w:t>
          </w:r>
          <w:r>
            <w:tab/>
            <w:t>1s set in middle, petronella turn to 2</w:t>
          </w:r>
          <w:r w:rsidRPr="00972EEB">
            <w:t>nd</w:t>
          </w:r>
          <w:r>
            <w:t xml:space="preserve"> place own sides &amp; 2s+1s+3s turn RH (4 bars)</w:t>
          </w:r>
        </w:p>
        <w:p w:rsidR="00000000" w:rsidRDefault="00000000"/>
        <w:p w:rsidR="00000000" w:rsidRDefault="00000000"/>
      </w:docPartBody>
    </w:docPart>
    <w:docPart>
      <w:docPartPr>
        <w:name w:val="More For Four"/>
        <w:style w:val="Minicrib"/>
        <w:category>
          <w:name w:val="General"/>
          <w:gallery w:val="autoTxt"/>
        </w:category>
        <w:behaviors>
          <w:behavior w:val="content"/>
        </w:behaviors>
        <w:guid w:val="{49906B8B-59EA-4F24-B53C-4ACE8A430E82}"/>
      </w:docPartPr>
      <w:docPartBody>
        <w:p w:rsidR="00000000" w:rsidRPr="00C76D0D" w:rsidRDefault="00000000">
          <w:pPr>
            <w:pStyle w:val="Minicrib"/>
          </w:pPr>
          <w:r w:rsidRPr="00C76D0D">
            <w:t>MORE FOR FOUR  (R4x32)  4 Person  Sq.Set</w:t>
          </w:r>
          <w:r w:rsidRPr="00C76D0D">
            <w:tab/>
            <w:t>&lt;$20070210&gt; Jane Lataille  Always Enough to Dance</w:t>
          </w:r>
        </w:p>
        <w:p w:rsidR="00000000" w:rsidRDefault="00000000">
          <w:pPr>
            <w:pStyle w:val="DanceBody"/>
          </w:pPr>
          <w:r>
            <w:t>Start:</w:t>
          </w:r>
        </w:p>
        <w:p w:rsidR="00000000" w:rsidRDefault="00000000">
          <w:pPr>
            <w:pStyle w:val="DanceBody"/>
          </w:pPr>
          <w:r>
            <w:t>3·····4</w:t>
          </w:r>
        </w:p>
        <w:p w:rsidR="00000000" w:rsidRDefault="00000000">
          <w:pPr>
            <w:pStyle w:val="DanceBody"/>
          </w:pPr>
          <w:r>
            <w:t>2·····1</w:t>
          </w:r>
        </w:p>
        <w:p w:rsidR="00000000" w:rsidRPr="000F3713" w:rsidRDefault="00000000">
          <w:pPr>
            <w:pStyle w:val="DanceBody"/>
          </w:pPr>
          <w:r>
            <w:t xml:space="preserve"> TOP</w:t>
          </w:r>
        </w:p>
        <w:p w:rsidR="00000000" w:rsidRPr="00151D15" w:rsidRDefault="00000000">
          <w:pPr>
            <w:pStyle w:val="DanceBody"/>
          </w:pPr>
          <w:r w:rsidRPr="00151D15">
            <w:t xml:space="preserve"> 1- 8</w:t>
          </w:r>
          <w:r w:rsidRPr="00151D15">
            <w:tab/>
            <w:t>All dance RH across, 1 &amp; 2 dance 1/2 Fig of 8 round 3 &amp; 4</w:t>
          </w:r>
        </w:p>
        <w:p w:rsidR="00000000" w:rsidRPr="00151D15" w:rsidRDefault="00000000">
          <w:pPr>
            <w:pStyle w:val="DanceBody"/>
          </w:pPr>
          <w:r w:rsidRPr="00151D15">
            <w:t xml:space="preserve"> 9-16</w:t>
          </w:r>
          <w:r w:rsidRPr="00151D15">
            <w:tab/>
            <w:t>All Adv+Ret diagonally, 2 &amp; 3 dance DoSiDo</w:t>
          </w:r>
        </w:p>
        <w:p w:rsidR="00000000" w:rsidRPr="00151D15" w:rsidRDefault="00000000">
          <w:pPr>
            <w:pStyle w:val="DanceBody"/>
          </w:pPr>
          <w:r w:rsidRPr="00151D15">
            <w:t>17-24</w:t>
          </w:r>
          <w:r w:rsidRPr="00151D15">
            <w:tab/>
            <w:t>1 &amp; 4 dance DoSiDo, all Adv+Ret diagonally</w:t>
          </w:r>
        </w:p>
        <w:p w:rsidR="00000000" w:rsidRPr="00151D15" w:rsidRDefault="00000000">
          <w:pPr>
            <w:pStyle w:val="DanceBody"/>
          </w:pPr>
          <w:r w:rsidRPr="00151D15">
            <w:t>25-32</w:t>
          </w:r>
          <w:r w:rsidRPr="00151D15">
            <w:tab/>
            <w:t>All Set &amp; Rotate : -</w:t>
          </w:r>
        </w:p>
        <w:p w:rsidR="00000000" w:rsidRPr="00151D15" w:rsidRDefault="00000000">
          <w:pPr>
            <w:pStyle w:val="DanceBody"/>
          </w:pPr>
          <w:r w:rsidRPr="00151D15">
            <w:tab/>
            <w:t>` Set, rotate singly &amp; dance on 1 place clockwise, change places RH on sides &amp; dance on 1 place to end:</w:t>
          </w:r>
        </w:p>
        <w:p w:rsidR="00000000" w:rsidRDefault="00000000">
          <w:pPr>
            <w:pStyle w:val="DanceBody"/>
          </w:pPr>
          <w:r>
            <w:t>1·····2</w:t>
          </w:r>
        </w:p>
        <w:p w:rsidR="00000000" w:rsidRDefault="00000000">
          <w:pPr>
            <w:pStyle w:val="DanceBody"/>
          </w:pPr>
          <w:r>
            <w:t>3·····4</w:t>
          </w:r>
        </w:p>
        <w:p w:rsidR="00000000" w:rsidRPr="000F3713" w:rsidRDefault="00000000">
          <w:pPr>
            <w:pStyle w:val="DanceBody"/>
          </w:pPr>
          <w:r>
            <w:t xml:space="preserve"> TOP</w:t>
          </w:r>
        </w:p>
        <w:p w:rsidR="00000000" w:rsidRDefault="00000000"/>
        <w:p w:rsidR="00000000" w:rsidRDefault="00000000"/>
      </w:docPartBody>
    </w:docPart>
    <w:docPart>
      <w:docPartPr>
        <w:name w:val="More In Hope"/>
        <w:style w:val="Minicrib"/>
        <w:category>
          <w:name w:val="General"/>
          <w:gallery w:val="autoTxt"/>
        </w:category>
        <w:behaviors>
          <w:behavior w:val="content"/>
        </w:behaviors>
        <w:guid w:val="{66F2F970-E0EB-4135-BE02-63D0C1817CDA}"/>
      </w:docPartPr>
      <w:docPartBody>
        <w:p w:rsidR="00000000" w:rsidRPr="00C76D0D" w:rsidRDefault="00000000">
          <w:pPr>
            <w:pStyle w:val="Minicrib"/>
          </w:pPr>
          <w:r w:rsidRPr="00C76D0D">
            <w:t>MORE IN HOPE  (J8x32)  3C (4C set)</w:t>
          </w:r>
          <w:r w:rsidRPr="00C76D0D">
            <w:tab/>
            <w:t>&lt;$20101130&gt; Teacher's Choice  David A Haynes</w:t>
          </w:r>
        </w:p>
        <w:p w:rsidR="00000000" w:rsidRDefault="00000000">
          <w:pPr>
            <w:pStyle w:val="DanceBody"/>
          </w:pPr>
          <w:r>
            <w:t xml:space="preserve"> 1- 8</w:t>
          </w:r>
          <w:r>
            <w:tab/>
            <w:t>1s set &amp; cast to meet below 3s, 1s lead up to top &amp; end facing out</w:t>
          </w:r>
        </w:p>
        <w:p w:rsidR="00000000" w:rsidRDefault="00000000">
          <w:pPr>
            <w:pStyle w:val="DanceBody"/>
          </w:pPr>
          <w:r>
            <w:t xml:space="preserve"> 9-16</w:t>
          </w:r>
          <w:r>
            <w:tab/>
            <w:t>1s+2s+3s dance reflection reels of 3 on sides (1s dance out &amp; down to start, 2s in &amp; up)</w:t>
          </w:r>
        </w:p>
        <w:p w:rsidR="00000000" w:rsidRDefault="00000000">
          <w:pPr>
            <w:pStyle w:val="DanceBody"/>
          </w:pPr>
          <w:r>
            <w:t>17-24</w:t>
          </w:r>
          <w:r>
            <w:tab/>
            <w:t>1s cast to 2</w:t>
          </w:r>
          <w:r w:rsidRPr="00972EEB">
            <w:t>nd</w:t>
          </w:r>
          <w:r>
            <w:t xml:space="preserve"> place</w:t>
          </w:r>
          <w:r w:rsidRPr="00BA6B4D">
            <w:rPr>
              <w:b/>
            </w:rPr>
            <w:t xml:space="preserve"> </w:t>
          </w:r>
          <w:r>
            <w:rPr>
              <w:b/>
            </w:rPr>
            <w:t xml:space="preserve">as </w:t>
          </w:r>
          <w:r>
            <w:t>2s dance up to 1</w:t>
          </w:r>
          <w:r w:rsidRPr="00972EEB">
            <w:t>st</w:t>
          </w:r>
          <w:r>
            <w:t xml:space="preserve"> place &amp; 1s set, 1s+3s dance RH across</w:t>
          </w:r>
        </w:p>
        <w:p w:rsidR="00000000" w:rsidRDefault="00000000">
          <w:pPr>
            <w:pStyle w:val="DanceBody"/>
          </w:pPr>
          <w:r>
            <w:t>25-32</w:t>
          </w:r>
          <w:r>
            <w:tab/>
            <w:t>2s+1s dance R&amp;L</w:t>
          </w:r>
        </w:p>
        <w:p w:rsidR="00000000" w:rsidRDefault="00000000"/>
        <w:p w:rsidR="00000000" w:rsidRDefault="00000000"/>
      </w:docPartBody>
    </w:docPart>
    <w:docPart>
      <w:docPartPr>
        <w:name w:val="More Than A Spring Fling"/>
        <w:style w:val="Minicrib"/>
        <w:category>
          <w:name w:val="General"/>
          <w:gallery w:val="autoTxt"/>
        </w:category>
        <w:behaviors>
          <w:behavior w:val="content"/>
        </w:behaviors>
        <w:guid w:val="{9A3E80FA-BA16-4463-80AB-8EB6EB2DEC9C}"/>
      </w:docPartPr>
      <w:docPartBody>
        <w:p w:rsidR="00000000" w:rsidRPr="00C76D0D" w:rsidRDefault="00000000">
          <w:pPr>
            <w:pStyle w:val="Minicrib"/>
          </w:pPr>
          <w:r w:rsidRPr="00C76D0D">
            <w:t>MORE THAN A SPRING FLING  (R8x32)  3C (4C set)</w:t>
          </w:r>
          <w:r w:rsidRPr="00C76D0D">
            <w:tab/>
            <w:t>&lt;$20201013&gt; Avril &amp; David Quarrie, 2010</w:t>
          </w:r>
        </w:p>
        <w:p w:rsidR="00000000" w:rsidRDefault="00000000">
          <w:pPr>
            <w:pStyle w:val="DanceBody"/>
          </w:pPr>
          <w:r>
            <w:t xml:space="preserve"> 1- 4</w:t>
          </w:r>
          <w:r>
            <w:tab/>
            <w:t>1s turn 1/2 RH moving down, 1s, in centre, set &amp; pull back RSh to face 2nd corners</w:t>
          </w:r>
        </w:p>
        <w:p w:rsidR="00000000" w:rsidRDefault="00000000">
          <w:pPr>
            <w:pStyle w:val="DanceBody"/>
          </w:pPr>
          <w:r>
            <w:t xml:space="preserve"> 5-16</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2nd place facing down NHJ (Lady on Man's right)</w:t>
          </w:r>
        </w:p>
        <w:p w:rsidR="00000000" w:rsidRDefault="00000000">
          <w:pPr>
            <w:pStyle w:val="DanceBody"/>
          </w:pPr>
          <w:r>
            <w:t>17-24</w:t>
          </w:r>
          <w:r>
            <w:tab/>
            <w:t>1s dance down, Bar 20: 1L dance under 1M's arm to change sides, 1s dance up to 2nd place own side</w:t>
          </w:r>
        </w:p>
        <w:p w:rsidR="00000000" w:rsidRDefault="00000000">
          <w:pPr>
            <w:pStyle w:val="DanceBody"/>
          </w:pPr>
          <w:r>
            <w:t>25-32</w:t>
          </w:r>
          <w:r>
            <w:tab/>
            <w:t>1s dance diag R&amp;L (Man down, Lady up). End 2 1 3</w:t>
          </w:r>
        </w:p>
        <w:p w:rsidR="00000000" w:rsidRDefault="00000000"/>
        <w:p w:rsidR="00000000" w:rsidRDefault="00000000"/>
      </w:docPartBody>
    </w:docPart>
    <w:docPart>
      <w:docPartPr>
        <w:name w:val="More Than Friends"/>
        <w:style w:val="Minicrib"/>
        <w:category>
          <w:name w:val="General"/>
          <w:gallery w:val="autoTxt"/>
        </w:category>
        <w:behaviors>
          <w:behavior w:val="content"/>
        </w:behaviors>
        <w:guid w:val="{D328B13D-178B-4B43-AB1D-877B32EDC4F5}"/>
      </w:docPartPr>
      <w:docPartBody>
        <w:p w:rsidR="00000000" w:rsidRPr="00C76D0D" w:rsidRDefault="00000000">
          <w:pPr>
            <w:pStyle w:val="Minicrib"/>
          </w:pPr>
          <w:r w:rsidRPr="00C76D0D">
            <w:t>MORE THAN FRIENDS  (S4x32)  4C Set</w:t>
          </w:r>
          <w:r w:rsidRPr="00C76D0D">
            <w:tab/>
            <w:t>&lt;$20210425&gt; Maureen Robson  From North to South</w:t>
          </w:r>
        </w:p>
        <w:p w:rsidR="00000000" w:rsidRDefault="00000000">
          <w:pPr>
            <w:pStyle w:val="DanceBody"/>
          </w:pPr>
          <w:r>
            <w:t xml:space="preserve"> 1- 4</w:t>
          </w:r>
          <w:r>
            <w:tab/>
            <w:t xml:space="preserve">1s dance down NHJ between 2s </w:t>
          </w:r>
          <w:r>
            <w:rPr>
              <w:b/>
            </w:rPr>
            <w:t>while</w:t>
          </w:r>
          <w:r>
            <w:t xml:space="preserve"> 4s dance up NHJ between 3s to finish in the middle facing partner (2 bars), 1s+4s turn partner 2H to finish 1s/4s facing up/down</w:t>
          </w:r>
        </w:p>
        <w:p w:rsidR="00000000" w:rsidRDefault="00000000">
          <w:pPr>
            <w:pStyle w:val="DanceBody"/>
          </w:pPr>
          <w:r>
            <w:t xml:space="preserve"> 5- 8</w:t>
          </w:r>
          <w:r>
            <w:tab/>
            <w:t xml:space="preserve">1s dance up NHJ &amp; cast down round 2s </w:t>
          </w:r>
          <w:r>
            <w:rPr>
              <w:b/>
            </w:rPr>
            <w:t>while</w:t>
          </w:r>
          <w:r>
            <w:t xml:space="preserve"> 4s dance down NHJ &amp; cast up round 3s (2s/3s step up/down bars 7-8)</w:t>
          </w:r>
        </w:p>
        <w:p w:rsidR="00000000" w:rsidRDefault="00000000">
          <w:pPr>
            <w:pStyle w:val="DanceBody"/>
          </w:pPr>
          <w:r>
            <w:t xml:space="preserve"> 9-16</w:t>
          </w:r>
          <w:r>
            <w:tab/>
            <w:t xml:space="preserve">2s+1s </w:t>
          </w:r>
          <w:r>
            <w:rPr>
              <w:b/>
            </w:rPr>
            <w:t xml:space="preserve">also </w:t>
          </w:r>
          <w:r>
            <w:t>4s+3s dance Set &amp; Rotate : -</w:t>
          </w:r>
        </w:p>
        <w:p w:rsidR="00000000" w:rsidRDefault="00000000">
          <w:pPr>
            <w:pStyle w:val="DanceBody"/>
          </w:pPr>
          <w:r>
            <w:tab/>
            <w:t>Set, rotate singly &amp; dance on 1 place clockwise, change places RH on sides &amp; dance on 1 place to own sides 1 2 3 4</w:t>
          </w:r>
        </w:p>
        <w:p w:rsidR="00000000" w:rsidRDefault="00000000">
          <w:pPr>
            <w:pStyle w:val="DanceBody"/>
          </w:pPr>
          <w:r>
            <w:t>17-24</w:t>
          </w:r>
          <w:r>
            <w:tab/>
            <w:t xml:space="preserve">1s+2s </w:t>
          </w:r>
          <w:r>
            <w:rPr>
              <w:b/>
            </w:rPr>
            <w:t>also</w:t>
          </w:r>
          <w:r>
            <w:t xml:space="preserve"> 3s+4s set &amp; dance 1/2 RH across. 1s+4s set &amp; dance 1/2 LH across </w:t>
          </w:r>
          <w:r>
            <w:rPr>
              <w:b/>
            </w:rPr>
            <w:t>while</w:t>
          </w:r>
          <w:r>
            <w:t xml:space="preserve"> 2s+3s set &amp; cross RH 2 4 1 3</w:t>
          </w:r>
        </w:p>
        <w:p w:rsidR="00000000" w:rsidRDefault="00000000">
          <w:pPr>
            <w:pStyle w:val="DanceBody"/>
          </w:pPr>
          <w:r>
            <w:t>25-32</w:t>
          </w:r>
          <w:r>
            <w:tab/>
            <w:t>4s+1s dance all round Poussette</w:t>
          </w:r>
        </w:p>
        <w:p w:rsidR="00000000" w:rsidRDefault="00000000"/>
        <w:p w:rsidR="00000000" w:rsidRDefault="00000000"/>
      </w:docPartBody>
    </w:docPart>
    <w:docPart>
      <w:docPartPr>
        <w:name w:val="More Than Nothin'"/>
        <w:style w:val="Minicrib"/>
        <w:category>
          <w:name w:val="General"/>
          <w:gallery w:val="autoTxt"/>
        </w:category>
        <w:behaviors>
          <w:behavior w:val="content"/>
        </w:behaviors>
        <w:guid w:val="{31FA7B54-79F5-4598-9CF9-560A79583746}"/>
      </w:docPartPr>
      <w:docPartBody>
        <w:p w:rsidR="00000000" w:rsidRPr="00C76D0D" w:rsidRDefault="00000000">
          <w:pPr>
            <w:pStyle w:val="Minicrib"/>
          </w:pPr>
          <w:r w:rsidRPr="00C76D0D">
            <w:t>MORE THAN NOTHIN'  (J8x32)  3C (4C set)</w:t>
          </w:r>
          <w:r w:rsidRPr="00C76D0D">
            <w:tab/>
            <w:t>&lt;$20150118&gt; Elaine Brunken  Moments in Time</w:t>
          </w:r>
        </w:p>
        <w:p w:rsidR="00000000" w:rsidRPr="00C237FC" w:rsidRDefault="00000000">
          <w:pPr>
            <w:pStyle w:val="DanceBody"/>
          </w:pPr>
          <w:r w:rsidRPr="00C237FC">
            <w:t xml:space="preserve"> 1- 8</w:t>
          </w:r>
          <w:r w:rsidRPr="00C237FC">
            <w:tab/>
            <w:t>1s set, dance down 1 place, set (2s step up 3-4)</w:t>
          </w:r>
          <w:r>
            <w:t>;</w:t>
          </w:r>
          <w:r w:rsidRPr="00C237FC">
            <w:t xml:space="preserve"> still setting, 1L turns under L</w:t>
          </w:r>
          <w:r>
            <w:t>eft</w:t>
          </w:r>
          <w:r w:rsidRPr="00C237FC">
            <w:t xml:space="preserve"> arm, 1s retire to opp. sides</w:t>
          </w:r>
        </w:p>
        <w:p w:rsidR="00000000" w:rsidRPr="00C237FC" w:rsidRDefault="00000000">
          <w:pPr>
            <w:pStyle w:val="DanceBody"/>
          </w:pPr>
          <w:r w:rsidRPr="00C237FC">
            <w:t>9-16</w:t>
          </w:r>
          <w:r w:rsidRPr="00C237FC">
            <w:tab/>
            <w:t xml:space="preserve">1s+3s dance R&amp;L, </w:t>
          </w:r>
          <w:r>
            <w:t xml:space="preserve">1s </w:t>
          </w:r>
          <w:r w:rsidRPr="00C237FC">
            <w:t>finish facing 1</w:t>
          </w:r>
          <w:r w:rsidRPr="00972EEB">
            <w:t>st</w:t>
          </w:r>
          <w:r w:rsidRPr="00C237FC">
            <w:t xml:space="preserve"> corners</w:t>
          </w:r>
        </w:p>
        <w:p w:rsidR="00000000" w:rsidRPr="00C237FC" w:rsidRDefault="00000000">
          <w:pPr>
            <w:pStyle w:val="DanceBody"/>
          </w:pPr>
          <w:r w:rsidRPr="00C237FC">
            <w:t>17-24</w:t>
          </w:r>
          <w:r w:rsidRPr="00C237FC">
            <w:tab/>
          </w:r>
          <w:r>
            <w:t xml:space="preserve">1s dance </w:t>
          </w:r>
          <w:r w:rsidRPr="00C237FC">
            <w:t>Hello-Goodbye setting</w:t>
          </w:r>
        </w:p>
        <w:p w:rsidR="00000000" w:rsidRPr="00C237FC" w:rsidRDefault="00000000">
          <w:pPr>
            <w:pStyle w:val="DanceBody"/>
          </w:pPr>
          <w:r w:rsidRPr="00C237FC">
            <w:t>25-32</w:t>
          </w:r>
          <w:r w:rsidRPr="00C237FC">
            <w:tab/>
            <w:t>2s+1s+3s circle 6</w:t>
          </w:r>
          <w:r>
            <w:t>H</w:t>
          </w:r>
          <w:r w:rsidRPr="00C237FC">
            <w:t xml:space="preserve"> round and back</w:t>
          </w:r>
        </w:p>
        <w:p w:rsidR="00000000" w:rsidRDefault="00000000"/>
        <w:p w:rsidR="00000000" w:rsidRDefault="00000000"/>
      </w:docPartBody>
    </w:docPart>
    <w:docPart>
      <w:docPartPr>
        <w:name w:val="Morgan Lundi"/>
        <w:style w:val="Minicrib"/>
        <w:category>
          <w:name w:val="General"/>
          <w:gallery w:val="autoTxt"/>
        </w:category>
        <w:behaviors>
          <w:behavior w:val="content"/>
        </w:behaviors>
        <w:guid w:val="{04153B63-2F7C-426B-8EAB-64D8C7EE1914}"/>
      </w:docPartPr>
      <w:docPartBody>
        <w:p w:rsidR="00000000" w:rsidRPr="00C76D0D" w:rsidRDefault="00000000">
          <w:pPr>
            <w:pStyle w:val="Minicrib"/>
          </w:pPr>
          <w:r w:rsidRPr="00C76D0D">
            <w:t>MORGAN LUNDI  (S3x32)  3C Set</w:t>
          </w:r>
          <w:r w:rsidRPr="00C76D0D">
            <w:tab/>
            <w:t>&lt;$20221001&gt; Pamela Johnston  Imperial Book 4,5+</w:t>
          </w:r>
        </w:p>
        <w:p w:rsidR="00000000" w:rsidRDefault="00000000">
          <w:pPr>
            <w:pStyle w:val="DanceBody"/>
          </w:pPr>
          <w:r>
            <w:t xml:space="preserve"> 1- 2</w:t>
          </w:r>
          <w:r>
            <w:tab/>
            <w:t>All advance (right foot) pulling back LSh to pass BtoB with partner (Man face up, Ladies down), all advance (left foot) pulling back RSh to end on opp side facing in</w:t>
          </w:r>
        </w:p>
        <w:p w:rsidR="00000000" w:rsidRDefault="00000000">
          <w:pPr>
            <w:pStyle w:val="DanceBody"/>
          </w:pPr>
          <w:r>
            <w:t xml:space="preserve"> 3- 4</w:t>
          </w:r>
          <w:r>
            <w:tab/>
            <w:t>All set</w:t>
          </w:r>
        </w:p>
        <w:p w:rsidR="00000000" w:rsidRDefault="00000000">
          <w:pPr>
            <w:pStyle w:val="DanceBody"/>
          </w:pPr>
          <w:r>
            <w:t xml:space="preserve"> 5- 8</w:t>
          </w:r>
          <w:r>
            <w:tab/>
            <w:t>All repeat 1-4 passing BtoB with partner (Ladies face up, Men down).  1 2 3</w:t>
          </w:r>
        </w:p>
        <w:p w:rsidR="00000000" w:rsidRDefault="00000000">
          <w:pPr>
            <w:pStyle w:val="DanceBody"/>
          </w:pPr>
          <w:r>
            <w:t xml:space="preserve"> 9-16</w:t>
          </w:r>
          <w:r>
            <w:tab/>
            <w:t>1s+2s+3s dance the Knot for 3 couples and face anticlockwise.  3 2 1</w:t>
          </w:r>
        </w:p>
        <w:p w:rsidR="00000000" w:rsidRDefault="00000000">
          <w:pPr>
            <w:pStyle w:val="DanceBody"/>
          </w:pPr>
          <w:r>
            <w:t>17-24</w:t>
          </w:r>
          <w:r>
            <w:tab/>
            <w:t>All chase anticlockwise 1/2 round; all set &amp; cross RH. 2s face out</w:t>
          </w:r>
        </w:p>
        <w:p w:rsidR="00000000" w:rsidRDefault="00000000">
          <w:pPr>
            <w:pStyle w:val="DanceBody"/>
          </w:pPr>
          <w:r>
            <w:t>25-28</w:t>
          </w:r>
          <w:r>
            <w:tab/>
            <w:t xml:space="preserve">1s+2s change places on sides (Men RH, Ladies LH), 2s turn partner 2H &amp; face down </w:t>
          </w:r>
          <w:r>
            <w:rPr>
              <w:b/>
            </w:rPr>
            <w:t>while</w:t>
          </w:r>
          <w:r>
            <w:t xml:space="preserve"> 1s+3s change places on sides (Men LH, Ladies RH). 3s face up NHJ</w:t>
          </w:r>
        </w:p>
        <w:p w:rsidR="00000000" w:rsidRDefault="00000000">
          <w:pPr>
            <w:pStyle w:val="DanceBody"/>
          </w:pPr>
          <w:r>
            <w:t>29-32</w:t>
          </w:r>
          <w:r>
            <w:tab/>
            <w:t>2s+3s circle 4H round to left to end 2 3 1</w:t>
          </w:r>
        </w:p>
        <w:p w:rsidR="00000000" w:rsidRDefault="00000000"/>
        <w:p w:rsidR="00000000" w:rsidRDefault="00000000"/>
      </w:docPartBody>
    </w:docPart>
    <w:docPart>
      <w:docPartPr>
        <w:name w:val="Morino Magic"/>
        <w:style w:val="Minicrib"/>
        <w:category>
          <w:name w:val="General"/>
          <w:gallery w:val="autoTxt"/>
        </w:category>
        <w:behaviors>
          <w:behavior w:val="content"/>
        </w:behaviors>
        <w:guid w:val="{DDB4B402-487B-4FDB-9F24-DBE59E5D7410}"/>
      </w:docPartPr>
      <w:docPartBody>
        <w:p w:rsidR="00000000" w:rsidRPr="00C76D0D" w:rsidRDefault="00000000">
          <w:pPr>
            <w:pStyle w:val="Minicrib"/>
          </w:pPr>
          <w:r w:rsidRPr="00C76D0D">
            <w:t>MORINO MAGIC  (R8x32)  3C (4C set)</w:t>
          </w:r>
          <w:r w:rsidRPr="00C76D0D">
            <w:tab/>
            <w:t>&lt;$20220303&gt; Anne Thorn  Magic Of Music 2</w:t>
          </w:r>
        </w:p>
        <w:p w:rsidR="00000000" w:rsidRDefault="00000000">
          <w:pPr>
            <w:pStyle w:val="DanceBody"/>
          </w:pPr>
          <w:r>
            <w:t xml:space="preserve"> 1- 8</w:t>
          </w:r>
          <w:r>
            <w:tab/>
            <w:t>1s cross RH, cast 2 places (2s+3s step up bars 3-4). 1s cross RH cast up to 2nd place (3s step down 7-8)</w:t>
          </w:r>
        </w:p>
        <w:p w:rsidR="00000000" w:rsidRDefault="00000000">
          <w:pPr>
            <w:pStyle w:val="DanceBody"/>
          </w:pPr>
          <w:r>
            <w:t xml:space="preserve"> 9-16</w:t>
          </w:r>
          <w:r>
            <w:tab/>
            <w:t>2s+1s+3s dance mirror reels of 3 on the sides (1s in/up, 2s out/down, 3s out/up to start)</w:t>
          </w:r>
        </w:p>
        <w:p w:rsidR="00000000" w:rsidRDefault="00000000">
          <w:pPr>
            <w:pStyle w:val="DanceBody"/>
          </w:pPr>
          <w:r>
            <w:t>17-24</w:t>
          </w:r>
          <w:r>
            <w:tab/>
            <w:t>2s+1s+3s set, cross RH, set, cross back RH</w:t>
          </w:r>
        </w:p>
        <w:p w:rsidR="00000000" w:rsidRDefault="00000000">
          <w:pPr>
            <w:pStyle w:val="DanceBody"/>
          </w:pPr>
          <w:r>
            <w:t>25-32</w:t>
          </w:r>
          <w:r>
            <w:tab/>
            <w:t>All dance 6H round &amp; back</w:t>
          </w:r>
        </w:p>
        <w:p w:rsidR="00000000" w:rsidRDefault="00000000"/>
        <w:p w:rsidR="00000000" w:rsidRDefault="00000000"/>
      </w:docPartBody>
    </w:docPart>
    <w:docPart>
      <w:docPartPr>
        <w:name w:val="Morison Rant (The)"/>
        <w:style w:val="Minicrib"/>
        <w:category>
          <w:name w:val="General"/>
          <w:gallery w:val="autoTxt"/>
        </w:category>
        <w:behaviors>
          <w:behavior w:val="content"/>
        </w:behaviors>
        <w:guid w:val="{B9305169-DD6B-43EF-8E68-4944BB63FEB8}"/>
      </w:docPartPr>
      <w:docPartBody>
        <w:p w:rsidR="00000000" w:rsidRPr="00C76D0D" w:rsidRDefault="00000000">
          <w:pPr>
            <w:pStyle w:val="Minicrib"/>
          </w:pPr>
          <w:r w:rsidRPr="00C76D0D">
            <w:t>THE MORISON RANT  (J8x32)  3C (4C set)</w:t>
          </w:r>
          <w:r w:rsidRPr="00C76D0D">
            <w:tab/>
            <w:t>&lt;$20060207&gt; Douglas Henderson</w:t>
          </w:r>
        </w:p>
        <w:p w:rsidR="00000000" w:rsidRDefault="00000000">
          <w:pPr>
            <w:pStyle w:val="DanceBody"/>
          </w:pPr>
          <w:r>
            <w:t xml:space="preserve"> 1- 8</w:t>
          </w:r>
          <w:r>
            <w:tab/>
            <w:t>1s+2s set, 1M+2M</w:t>
          </w:r>
          <w:r w:rsidRPr="007F0D5A">
            <w:rPr>
              <w:b/>
            </w:rPr>
            <w:t xml:space="preserve"> also </w:t>
          </w:r>
          <w:r>
            <w:t>1L+2L change places RH, 2s+1s circle 4H round to left, all finishing on sides</w:t>
          </w:r>
        </w:p>
        <w:p w:rsidR="00000000" w:rsidRDefault="00000000">
          <w:pPr>
            <w:pStyle w:val="DanceBody"/>
          </w:pPr>
          <w:r>
            <w:t xml:space="preserve"> 9-16</w:t>
          </w:r>
          <w:r>
            <w:tab/>
            <w:t>1s turn 1</w:t>
          </w:r>
          <w:r w:rsidRPr="00972EEB">
            <w:t>st</w:t>
          </w:r>
          <w:r>
            <w:t xml:space="preserve"> corner RH, pass RSh, turn 2</w:t>
          </w:r>
          <w:r w:rsidRPr="00972EEB">
            <w:t>nd</w:t>
          </w:r>
          <w:r>
            <w:t xml:space="preserve"> corner LH &amp; pass LSh, ready for …</w:t>
          </w:r>
        </w:p>
        <w:p w:rsidR="00000000" w:rsidRDefault="00000000">
          <w:pPr>
            <w:pStyle w:val="DanceBody"/>
          </w:pPr>
          <w:r>
            <w:t>17-24</w:t>
          </w:r>
          <w:r>
            <w:tab/>
            <w:t>1s dance RH across and LH back (1L with 2s &amp; 1M with 3s), finish facing each other, 1L facing down, 1M facing up</w:t>
          </w:r>
        </w:p>
        <w:p w:rsidR="00000000" w:rsidRDefault="00000000">
          <w:pPr>
            <w:pStyle w:val="DanceBody"/>
          </w:pPr>
          <w:r>
            <w:t>25-32</w:t>
          </w:r>
          <w:r>
            <w:tab/>
            <w:t>1s cross down/up giving RH, &amp; dance Figs of 8 (6 bars) on opp sides (RSh to 2</w:t>
          </w:r>
          <w:r w:rsidRPr="00972EEB">
            <w:t>nd</w:t>
          </w:r>
          <w:r>
            <w:t xml:space="preserve"> corner to start) &amp; cross RH to 2nd place own sides bars 31-32</w:t>
          </w:r>
        </w:p>
        <w:p w:rsidR="00000000" w:rsidRDefault="00000000"/>
        <w:p w:rsidR="00000000" w:rsidRDefault="00000000"/>
      </w:docPartBody>
    </w:docPart>
    <w:docPart>
      <w:docPartPr>
        <w:name w:val="Morland Knot (The)"/>
        <w:style w:val="Minicrib"/>
        <w:category>
          <w:name w:val="General"/>
          <w:gallery w:val="autoTxt"/>
        </w:category>
        <w:behaviors>
          <w:behavior w:val="content"/>
        </w:behaviors>
        <w:guid w:val="{5A6DEA63-786F-4158-A121-15F6EB7396D2}"/>
      </w:docPartPr>
      <w:docPartBody>
        <w:p w:rsidR="00000000" w:rsidRPr="00C76D0D" w:rsidRDefault="00000000">
          <w:pPr>
            <w:pStyle w:val="Minicrib"/>
          </w:pPr>
          <w:r w:rsidRPr="00C76D0D">
            <w:t>THE MORLAND KNOT  (J4x32)  4C set</w:t>
          </w:r>
          <w:r w:rsidRPr="00C76D0D">
            <w:tab/>
            <w:t>&lt;$20051101&gt; John Drewry  Bankhead Bk 2</w:t>
          </w:r>
        </w:p>
        <w:p w:rsidR="00000000" w:rsidRDefault="00000000">
          <w:pPr>
            <w:pStyle w:val="DanceBody"/>
          </w:pPr>
          <w:r>
            <w:t xml:space="preserve"> 1- 8</w:t>
          </w:r>
          <w:r>
            <w:tab/>
            <w:t>1s+2s</w:t>
          </w:r>
          <w:r w:rsidRPr="007F0D5A">
            <w:rPr>
              <w:b/>
            </w:rPr>
            <w:t xml:space="preserve"> also </w:t>
          </w:r>
          <w:r>
            <w:t>3s+4s dance RH across, 1s &amp; 3s cross RH &amp; cast down 1 place</w:t>
          </w:r>
        </w:p>
        <w:p w:rsidR="00000000" w:rsidRDefault="00000000">
          <w:pPr>
            <w:pStyle w:val="DanceBody"/>
          </w:pPr>
          <w:r>
            <w:t xml:space="preserve"> 9-16</w:t>
          </w:r>
          <w:r>
            <w:tab/>
            <w:t>1s+4s 1/2 turn RH into allemande hold (1s face up, 4s down), dance anticl'wise round each other to change pl, dance LH across &amp; join RH with crnrs</w:t>
          </w:r>
        </w:p>
        <w:p w:rsidR="00000000" w:rsidRDefault="00000000">
          <w:pPr>
            <w:pStyle w:val="DanceBody"/>
          </w:pPr>
          <w:r>
            <w:t>17-24</w:t>
          </w:r>
          <w:r>
            <w:tab/>
            <w:t>All Set+Link with corners &amp; Set+Link again with same persons. 2s &amp; 3s stay facing clockwise</w:t>
          </w:r>
        </w:p>
        <w:p w:rsidR="00000000" w:rsidRDefault="00000000">
          <w:pPr>
            <w:pStyle w:val="DanceBody"/>
          </w:pPr>
          <w:r>
            <w:t>25-32</w:t>
          </w:r>
          <w:r>
            <w:tab/>
            <w:t>4s &amp; 1s turn corners RH onto sides, order 2 (4) 1 (3).  4s &amp; 3s dance 1/2 Figs of 8 round couple above to end 2 4 1 3</w:t>
          </w:r>
        </w:p>
        <w:p w:rsidR="00000000" w:rsidRDefault="00000000"/>
        <w:p w:rsidR="00000000" w:rsidRDefault="00000000"/>
      </w:docPartBody>
    </w:docPart>
    <w:docPart>
      <w:docPartPr>
        <w:name w:val="Morland Reel (The)"/>
        <w:style w:val="Minicrib"/>
        <w:category>
          <w:name w:val="General"/>
          <w:gallery w:val="autoTxt"/>
        </w:category>
        <w:behaviors>
          <w:behavior w:val="content"/>
        </w:behaviors>
        <w:guid w:val="{3CA8F896-5DFC-430E-A827-B991CC074592}"/>
      </w:docPartPr>
      <w:docPartBody>
        <w:p w:rsidR="00000000" w:rsidRPr="00C76D0D" w:rsidRDefault="00000000">
          <w:pPr>
            <w:pStyle w:val="Minicrib"/>
          </w:pPr>
          <w:r w:rsidRPr="00C76D0D">
            <w:t>THE MORLAND REEL  (J8x32)  3C (4C set)</w:t>
          </w:r>
          <w:r w:rsidRPr="00C76D0D">
            <w:tab/>
            <w:t>&lt;$20000101&gt; John Drewry  Brodie Bk</w:t>
          </w:r>
        </w:p>
        <w:p w:rsidR="00000000" w:rsidRDefault="00000000">
          <w:pPr>
            <w:pStyle w:val="DanceBody"/>
          </w:pPr>
          <w:r>
            <w:t xml:space="preserve"> 1- 8</w:t>
          </w:r>
          <w:r>
            <w:tab/>
            <w:t>1s+2s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2M+1L+3M set, dance 1/2 RH across in centre, 1L dances LSh round 1M</w:t>
          </w:r>
          <w:r w:rsidRPr="00BA6B4D">
            <w:rPr>
              <w:b/>
            </w:rPr>
            <w:t xml:space="preserve"> while </w:t>
          </w:r>
          <w:r>
            <w:t>2M dances LSh round 3L</w:t>
          </w:r>
          <w:r w:rsidRPr="00BA6B4D">
            <w:rPr>
              <w:b/>
            </w:rPr>
            <w:t xml:space="preserve"> while </w:t>
          </w:r>
          <w:r>
            <w:t>3M round 2L &amp; all chase anticlockwise around inside of set to places</w:t>
          </w:r>
        </w:p>
        <w:p w:rsidR="00000000" w:rsidRDefault="00000000">
          <w:pPr>
            <w:pStyle w:val="DanceBody"/>
          </w:pPr>
          <w:r>
            <w:t>17-24</w:t>
          </w:r>
          <w:r>
            <w:tab/>
            <w:t>2L+1M+3L set, dance 1/2 LH across in centre, 1M dances RSh round 1L</w:t>
          </w:r>
          <w:r w:rsidRPr="00BA6B4D">
            <w:rPr>
              <w:b/>
            </w:rPr>
            <w:t xml:space="preserve"> while </w:t>
          </w:r>
          <w:r>
            <w:t>2L dances RSh round 3M</w:t>
          </w:r>
          <w:r w:rsidRPr="00BA6B4D">
            <w:rPr>
              <w:b/>
            </w:rPr>
            <w:t xml:space="preserve"> while </w:t>
          </w:r>
          <w:r>
            <w:t>3L round 2M &amp; all 3 chase clockwise around inside of set to end in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orland Triples"/>
        <w:style w:val="Minicrib"/>
        <w:category>
          <w:name w:val="General"/>
          <w:gallery w:val="autoTxt"/>
        </w:category>
        <w:behaviors>
          <w:behavior w:val="content"/>
        </w:behaviors>
        <w:guid w:val="{759063CF-A7AB-45C5-91A2-9440106B3623}"/>
      </w:docPartPr>
      <w:docPartBody>
        <w:p w:rsidR="00000000" w:rsidRPr="00C76D0D" w:rsidRDefault="00000000">
          <w:pPr>
            <w:pStyle w:val="Minicrib"/>
          </w:pPr>
          <w:r w:rsidRPr="00C76D0D">
            <w:t>MORLAND TRIPLES  (S8x32)  3C (4C Set)</w:t>
          </w:r>
          <w:r w:rsidRPr="00C76D0D">
            <w:tab/>
            <w:t>&lt;$20000101&gt; John Drewry  Greenburn Bk 2</w:t>
          </w:r>
        </w:p>
        <w:p w:rsidR="00000000" w:rsidRDefault="00000000">
          <w:pPr>
            <w:pStyle w:val="DanceBody"/>
          </w:pPr>
          <w:r>
            <w:t xml:space="preserve"> 1- 8</w:t>
          </w:r>
          <w:r>
            <w:tab/>
            <w:t>1s+3s dance double Figs of 8 round standing 2s (1s cast, 3s cross up to start)</w:t>
          </w:r>
        </w:p>
        <w:p w:rsidR="00000000" w:rsidRDefault="00000000">
          <w:pPr>
            <w:pStyle w:val="DanceBody"/>
          </w:pPr>
          <w:r>
            <w:t xml:space="preserve"> 9-16</w:t>
          </w:r>
          <w:r>
            <w:tab/>
            <w:t>1s+2s+3s dance *Triple Petronella-in-Tandem &amp; set, Triple Petronella-in-Tandem &amp; set (3)(2)(1)</w:t>
          </w:r>
        </w:p>
        <w:p w:rsidR="00000000" w:rsidRDefault="00000000">
          <w:pPr>
            <w:pStyle w:val="DanceBody"/>
          </w:pPr>
          <w:r>
            <w:t>17-24</w:t>
          </w:r>
          <w:r>
            <w:tab/>
            <w:t>3s+2s+1s Adv+Ret, set &amp; 1/2 turn partners LH into prom hold</w:t>
          </w:r>
        </w:p>
        <w:p w:rsidR="00000000" w:rsidRDefault="00000000">
          <w:pPr>
            <w:pStyle w:val="DanceBody"/>
          </w:pPr>
          <w:r>
            <w:t>25-32</w:t>
          </w:r>
          <w:r>
            <w:tab/>
            <w:t>3s+2s+1s Promenade &amp; end 3s casting to 3rd place, 2s dancing up to top &amp; 1s into 2nd place facing out  2 1 3</w:t>
          </w:r>
        </w:p>
        <w:p w:rsidR="00000000" w:rsidRDefault="00000000">
          <w:pPr>
            <w:pStyle w:val="DanceBody"/>
            <w:rPr>
              <w:i/>
            </w:rPr>
          </w:pPr>
          <w:r>
            <w:rPr>
              <w:i/>
            </w:rPr>
            <w:t>Note:</w:t>
          </w:r>
          <w:r>
            <w:tab/>
          </w:r>
          <w:r>
            <w:rPr>
              <w:i/>
            </w:rPr>
            <w:t>*Triple Petronella-in-Tandem is similar to Petronella-in-tandem but 3 dancers petronella in line together</w:t>
          </w:r>
        </w:p>
        <w:p w:rsidR="00000000" w:rsidRDefault="00000000"/>
        <w:p w:rsidR="00000000" w:rsidRDefault="00000000"/>
      </w:docPartBody>
    </w:docPart>
    <w:docPart>
      <w:docPartPr>
        <w:name w:val="Morning After (The)"/>
        <w:style w:val="Minicrib"/>
        <w:category>
          <w:name w:val="General"/>
          <w:gallery w:val="autoTxt"/>
        </w:category>
        <w:behaviors>
          <w:behavior w:val="content"/>
        </w:behaviors>
        <w:guid w:val="{AABEE25A-C5C3-4FB9-B1A7-19C676BE92E6}"/>
      </w:docPartPr>
      <w:docPartBody>
        <w:p w:rsidR="00000000" w:rsidRPr="00C76D0D" w:rsidRDefault="00000000">
          <w:pPr>
            <w:pStyle w:val="Minicrib"/>
          </w:pPr>
          <w:r w:rsidRPr="00C76D0D">
            <w:t>THE MORNING AFTER  (S8x32)  2C (4C set)</w:t>
          </w:r>
          <w:r w:rsidRPr="00C76D0D">
            <w:tab/>
            <w:t>&lt;$20110531&gt; Chicago Weekend Workshop 2004</w:t>
          </w:r>
        </w:p>
        <w:p w:rsidR="00000000" w:rsidRDefault="00000000">
          <w:pPr>
            <w:pStyle w:val="DanceBody"/>
          </w:pPr>
          <w:r>
            <w:t>1-8</w:t>
          </w:r>
          <w:r>
            <w:tab/>
          </w:r>
          <w:r w:rsidRPr="00550948">
            <w:t>1</w:t>
          </w:r>
          <w:r w:rsidRPr="00550948">
            <w:rPr>
              <w:szCs w:val="18"/>
            </w:rPr>
            <w:t>s</w:t>
          </w:r>
          <w:r>
            <w:rPr>
              <w:szCs w:val="18"/>
            </w:rPr>
            <w:t>+2s</w:t>
          </w:r>
          <w:r w:rsidRPr="00550948">
            <w:t xml:space="preserve"> </w:t>
          </w:r>
          <w:r>
            <w:t>dance RH across &amp; LH back</w:t>
          </w:r>
          <w:r w:rsidRPr="00550948">
            <w:t>.</w:t>
          </w:r>
        </w:p>
        <w:p w:rsidR="00000000" w:rsidRPr="00550948" w:rsidRDefault="00000000">
          <w:pPr>
            <w:pStyle w:val="DanceBody"/>
          </w:pPr>
          <w:r w:rsidRPr="00550948">
            <w:t>9-16</w:t>
          </w:r>
          <w:r>
            <w:tab/>
          </w:r>
          <w:r w:rsidRPr="00550948">
            <w:t>1</w:t>
          </w:r>
          <w:r w:rsidRPr="00550948">
            <w:rPr>
              <w:szCs w:val="18"/>
            </w:rPr>
            <w:t>s</w:t>
          </w:r>
          <w:r>
            <w:rPr>
              <w:szCs w:val="18"/>
            </w:rPr>
            <w:t>+2s</w:t>
          </w:r>
          <w:r w:rsidRPr="00550948">
            <w:t xml:space="preserve"> </w:t>
          </w:r>
          <w:r w:rsidRPr="004B4ACE">
            <w:t>double Fig of 8 (1s cross down to start)</w:t>
          </w:r>
        </w:p>
        <w:p w:rsidR="00000000" w:rsidRPr="00550948" w:rsidRDefault="00000000">
          <w:pPr>
            <w:pStyle w:val="DanceBody"/>
          </w:pPr>
          <w:r w:rsidRPr="00550948">
            <w:t>17-24</w:t>
          </w:r>
          <w:r>
            <w:tab/>
          </w:r>
          <w:r w:rsidRPr="00550948">
            <w:t>1</w:t>
          </w:r>
          <w:r w:rsidRPr="00550948">
            <w:rPr>
              <w:szCs w:val="18"/>
            </w:rPr>
            <w:t>s</w:t>
          </w:r>
          <w:r>
            <w:rPr>
              <w:szCs w:val="18"/>
            </w:rPr>
            <w:t>+2s</w:t>
          </w:r>
          <w:r w:rsidRPr="00550948">
            <w:t xml:space="preserve"> </w:t>
          </w:r>
          <w:r w:rsidRPr="004B4ACE">
            <w:t>turn 2H &amp; circle 4H round to left</w:t>
          </w:r>
        </w:p>
        <w:p w:rsidR="00000000" w:rsidRPr="00F45B40" w:rsidRDefault="00000000">
          <w:pPr>
            <w:pStyle w:val="DanceBody"/>
          </w:pPr>
          <w:r w:rsidRPr="00550948">
            <w:t>25-32</w:t>
          </w:r>
          <w:r>
            <w:tab/>
          </w:r>
          <w:r w:rsidRPr="00F45B40">
            <w:t>1s+2s dance the Knot</w:t>
          </w:r>
        </w:p>
        <w:p w:rsidR="00000000" w:rsidRDefault="00000000"/>
        <w:p w:rsidR="00000000" w:rsidRDefault="00000000"/>
      </w:docPartBody>
    </w:docPart>
    <w:docPart>
      <w:docPartPr>
        <w:name w:val="Morning In March (A)"/>
        <w:style w:val="Minicrib"/>
        <w:category>
          <w:name w:val="General"/>
          <w:gallery w:val="autoTxt"/>
        </w:category>
        <w:behaviors>
          <w:behavior w:val="content"/>
        </w:behaviors>
        <w:guid w:val="{EA4A0549-CF4E-4EA3-95F3-368CF43DCB19}"/>
      </w:docPartPr>
      <w:docPartBody>
        <w:p w:rsidR="00000000" w:rsidRPr="000B6D60" w:rsidRDefault="00000000">
          <w:pPr>
            <w:pStyle w:val="Minicrib"/>
          </w:pPr>
          <w:r w:rsidRPr="000B6D60">
            <w:t>A MORNING IN MARCH  (J8x32)  3C (4C set)</w:t>
          </w:r>
          <w:r w:rsidRPr="000B6D60">
            <w:tab/>
            <w:t>&lt;$20250210&gt; Laura Stolte, 2024</w:t>
          </w:r>
        </w:p>
        <w:p w:rsidR="00000000" w:rsidRDefault="00000000">
          <w:pPr>
            <w:pStyle w:val="DanceBody"/>
          </w:pPr>
          <w:r>
            <w:t xml:space="preserve"> 1- 8</w:t>
          </w:r>
          <w:r>
            <w:tab/>
            <w:t>1M+2L set, 1L+2M set &amp; dance LSh round partners to end BtoB in the middle, on the 1st corner diagonal facing their partners</w:t>
          </w:r>
        </w:p>
        <w:p w:rsidR="00000000" w:rsidRDefault="00000000">
          <w:pPr>
            <w:pStyle w:val="DanceBody"/>
          </w:pPr>
          <w:r>
            <w:t xml:space="preserve"> 9-12</w:t>
          </w:r>
          <w:r>
            <w:tab/>
            <w:t>1s+2s dance 'Hello-Goodbye Poussette' movement for 4 bars to move 1/4 way round set</w:t>
          </w:r>
        </w:p>
        <w:p w:rsidR="00000000" w:rsidRDefault="00000000">
          <w:pPr>
            <w:pStyle w:val="DanceBody"/>
          </w:pPr>
          <w:r>
            <w:tab/>
            <w:t>9-10  All set (start right foot) moving on 2nd step into line across (1M+2L BtoB)</w:t>
          </w:r>
        </w:p>
        <w:p w:rsidR="00000000" w:rsidRDefault="00000000">
          <w:pPr>
            <w:pStyle w:val="DanceBody"/>
          </w:pPr>
          <w:r>
            <w:tab/>
            <w:t>11-12 Repeat, moving on 2nd step into line on 2nd corner diagonal (1L+2M BtoB)</w:t>
          </w:r>
        </w:p>
        <w:p w:rsidR="00000000" w:rsidRDefault="00000000">
          <w:pPr>
            <w:pStyle w:val="DanceBody"/>
          </w:pPr>
          <w:r>
            <w:t>13-16</w:t>
          </w:r>
          <w:r>
            <w:tab/>
            <w:t>1s+2s dance 1/2 diagonal reel of 4</w:t>
          </w:r>
        </w:p>
        <w:p w:rsidR="00000000" w:rsidRDefault="00000000">
          <w:pPr>
            <w:pStyle w:val="DanceBody"/>
          </w:pPr>
          <w:r>
            <w:t>17-20</w:t>
          </w:r>
          <w:r>
            <w:tab/>
            <w:t>1s+2s set, 1L+2M petronella turn to own sides (1L to 2nd place, 2M to 1st place)</w:t>
          </w:r>
        </w:p>
        <w:p w:rsidR="00000000" w:rsidRDefault="00000000">
          <w:pPr>
            <w:pStyle w:val="DanceBody"/>
          </w:pPr>
          <w:r>
            <w:t>21-24</w:t>
          </w:r>
          <w:r>
            <w:tab/>
            <w:t>1M+2L 1/2 turn RH, pull back RSh &amp; cast to own sides 2 1 3</w:t>
          </w:r>
        </w:p>
        <w:p w:rsidR="00000000" w:rsidRPr="00076AC8" w:rsidRDefault="00000000">
          <w:pPr>
            <w:pStyle w:val="DanceBody"/>
          </w:pPr>
          <w:r>
            <w:t>25-32</w:t>
          </w:r>
          <w:r>
            <w:tab/>
            <w:t>2s+1s+3s dance reels of 3 on the sides (1L in/up to start, 1M out/up to start)</w:t>
          </w:r>
        </w:p>
        <w:p w:rsidR="00000000" w:rsidRDefault="00000000"/>
        <w:p w:rsidR="00000000" w:rsidRDefault="00000000"/>
      </w:docPartBody>
    </w:docPart>
    <w:docPart>
      <w:docPartPr>
        <w:name w:val="Mornins' Awa' (The)"/>
        <w:style w:val="Minicrib"/>
        <w:category>
          <w:name w:val="General"/>
          <w:gallery w:val="autoTxt"/>
        </w:category>
        <w:behaviors>
          <w:behavior w:val="content"/>
        </w:behaviors>
        <w:guid w:val="{F1F366B7-F47E-47B0-8A93-A9545F6B5BB6}"/>
      </w:docPartPr>
      <w:docPartBody>
        <w:p w:rsidR="00000000" w:rsidRPr="00C76D0D" w:rsidRDefault="00000000">
          <w:pPr>
            <w:pStyle w:val="Minicrib"/>
          </w:pPr>
          <w:r w:rsidRPr="00C76D0D">
            <w:t>THE MORNINS' AWA'  (S4x32)  4C Set</w:t>
          </w:r>
          <w:r w:rsidRPr="00C76D0D">
            <w:tab/>
            <w:t>&lt;$20000101&gt; Ron Arrowsmith  Doune Coll</w:t>
          </w:r>
        </w:p>
        <w:p w:rsidR="00000000" w:rsidRDefault="00000000">
          <w:pPr>
            <w:pStyle w:val="DanceBody"/>
          </w:pPr>
          <w:r>
            <w:t xml:space="preserve"> 1- 4</w:t>
          </w:r>
          <w:r>
            <w:tab/>
            <w:t>1s &amp; 4s cast in 1 place &amp; dance back to pl, 2s &amp; 3s dance up/down &amp; cast back to pl,</w:t>
          </w:r>
        </w:p>
        <w:p w:rsidR="00000000" w:rsidRDefault="00000000">
          <w:pPr>
            <w:pStyle w:val="DanceBody"/>
          </w:pPr>
          <w:r>
            <w:t xml:space="preserve"> 5- 8</w:t>
          </w:r>
          <w:r>
            <w:tab/>
            <w:t>2s &amp; 3s 3/4 turn RH to end in middle, Men facing up, Ladies facing down. 2s &amp; 3s set advg &amp; pass LSh</w:t>
          </w:r>
        </w:p>
        <w:p w:rsidR="00000000" w:rsidRDefault="00000000">
          <w:pPr>
            <w:pStyle w:val="DanceBody"/>
          </w:pPr>
          <w:r>
            <w:t xml:space="preserve"> 9-16</w:t>
          </w:r>
          <w:r>
            <w:tab/>
            <w:t>2M dances reel of 3 with 1s (RSh to 1L to start)</w:t>
          </w:r>
          <w:r w:rsidRPr="00BA6B4D">
            <w:rPr>
              <w:b/>
            </w:rPr>
            <w:t xml:space="preserve"> while </w:t>
          </w:r>
          <w:r>
            <w:t>3L dances reel of 3 across with 4s (RSh to 4M)</w:t>
          </w:r>
          <w:r w:rsidRPr="00BA6B4D">
            <w:rPr>
              <w:b/>
            </w:rPr>
            <w:t xml:space="preserve"> while </w:t>
          </w:r>
          <w:r>
            <w:t>2L+3M turn RH in middle for 4 bars &amp; dance out through partner's reel &amp; loop round to right all back to orig place</w:t>
          </w:r>
        </w:p>
        <w:p w:rsidR="00000000" w:rsidRDefault="00000000">
          <w:pPr>
            <w:pStyle w:val="DanceBody"/>
          </w:pPr>
          <w:r>
            <w:t>17-24</w:t>
          </w:r>
          <w:r>
            <w:tab/>
            <w:t>1s+2s</w:t>
          </w:r>
          <w:r w:rsidRPr="007F0D5A">
            <w:rPr>
              <w:b/>
            </w:rPr>
            <w:t xml:space="preserve"> also </w:t>
          </w:r>
          <w:r>
            <w:t>3s+4s dance RH across; 2s+3s dance LH across1s &amp; 4s step in bar 24 to end 2s+3s+4s facing up &amp; 1s facing down</w:t>
          </w:r>
        </w:p>
        <w:p w:rsidR="00000000" w:rsidRDefault="00000000">
          <w:pPr>
            <w:pStyle w:val="DanceBody"/>
          </w:pPr>
          <w:r>
            <w:t>25-32</w:t>
          </w:r>
          <w:r>
            <w:tab/>
            <w:t>1s+2s set Advg to change places passing opposite dancer LSh, 1s+3s repeat, 1s+4s repeat, 2s+3s+4s+1s turn 2H to sides. End 2 3 4 1</w:t>
          </w:r>
        </w:p>
        <w:p w:rsidR="00000000" w:rsidRDefault="00000000"/>
        <w:p w:rsidR="00000000" w:rsidRDefault="00000000"/>
      </w:docPartBody>
    </w:docPart>
    <w:docPart>
      <w:docPartPr>
        <w:name w:val="Moroccan Magic"/>
        <w:style w:val="Minicrib"/>
        <w:category>
          <w:name w:val="General"/>
          <w:gallery w:val="autoTxt"/>
        </w:category>
        <w:behaviors>
          <w:behavior w:val="content"/>
        </w:behaviors>
        <w:guid w:val="{9124D949-6277-4BC8-81E4-7C0E73C717CA}"/>
      </w:docPartPr>
      <w:docPartBody>
        <w:p w:rsidR="00000000" w:rsidRPr="00C76D0D" w:rsidRDefault="00000000">
          <w:pPr>
            <w:pStyle w:val="Minicrib"/>
          </w:pPr>
          <w:r w:rsidRPr="00C76D0D">
            <w:t>MOROCCAN MAGIC  (R8x32)  3C (4C set)</w:t>
          </w:r>
          <w:r w:rsidRPr="00C76D0D">
            <w:tab/>
            <w:t>&lt;$20200601&gt; Terry Lyne Harris  Many Happy Hours</w:t>
          </w:r>
        </w:p>
        <w:p w:rsidR="00000000" w:rsidRDefault="00000000">
          <w:pPr>
            <w:pStyle w:val="DanceBody"/>
          </w:pPr>
          <w:r>
            <w:t xml:space="preserve"> 1- 8</w:t>
          </w:r>
          <w:r>
            <w:tab/>
            <w:t>1s+2s dance the Knot.  1s end facing 1st corners</w:t>
          </w:r>
        </w:p>
        <w:p w:rsidR="00000000" w:rsidRDefault="00000000">
          <w:pPr>
            <w:pStyle w:val="DanceBody"/>
          </w:pPr>
          <w:r>
            <w:t xml:space="preserve"> 9-16</w:t>
          </w:r>
          <w:r>
            <w:tab/>
            <w:t>1s dance Corner Pass+Turn with 1st corners, pass RSh, dance Corner Pass+Turn with 2nd corners.  2 (1) 3</w:t>
          </w:r>
        </w:p>
        <w:p w:rsidR="00000000" w:rsidRDefault="00000000">
          <w:pPr>
            <w:pStyle w:val="DanceBody"/>
          </w:pPr>
          <w:r>
            <w:t>17-24</w:t>
          </w:r>
          <w:r>
            <w:tab/>
            <w:t>1s cross passing RSh to dance 6 bar reels of 3 on own side (RSh to 3rd corners), end 1M between 3s facing up, 1L between 2s facing down, 1s turn 3/4 RH to face down RH joined</w:t>
          </w:r>
        </w:p>
        <w:p w:rsidR="00000000" w:rsidRDefault="00000000">
          <w:pPr>
            <w:pStyle w:val="DanceBody"/>
          </w:pPr>
          <w:r>
            <w:t>25-32</w:t>
          </w:r>
          <w:r>
            <w:tab/>
            <w:t>1s lead down, Bar 4: 1M dances below 1L who dances under 1M's arm to change sides &amp; 1s face up; 1s lead up to 2nd place own side.  2 1 3</w:t>
          </w:r>
        </w:p>
        <w:p w:rsidR="00000000" w:rsidRDefault="00000000"/>
        <w:p w:rsidR="00000000" w:rsidRDefault="00000000"/>
      </w:docPartBody>
    </w:docPart>
    <w:docPart>
      <w:docPartPr>
        <w:name w:val="Morris Dancer"/>
        <w:style w:val="Minicrib"/>
        <w:category>
          <w:name w:val="General"/>
          <w:gallery w:val="autoTxt"/>
        </w:category>
        <w:behaviors>
          <w:behavior w:val="content"/>
        </w:behaviors>
        <w:guid w:val="{C5519D63-7044-416F-A871-8F2D3E842609}"/>
      </w:docPartPr>
      <w:docPartBody>
        <w:p w:rsidR="00000000" w:rsidRPr="00C76D0D" w:rsidRDefault="00000000">
          <w:pPr>
            <w:pStyle w:val="Minicrib"/>
          </w:pPr>
          <w:r w:rsidRPr="00C76D0D">
            <w:t>MORRIS DANCER  (R4x32)  4C Set</w:t>
          </w:r>
          <w:r w:rsidRPr="00C76D0D">
            <w:tab/>
            <w:t>&lt;$20220329&gt; Lesley Enoch  Leeds SCD Club 65th Anniversary</w:t>
          </w:r>
        </w:p>
        <w:p w:rsidR="00000000" w:rsidRDefault="00000000">
          <w:pPr>
            <w:pStyle w:val="DanceBody"/>
          </w:pPr>
          <w:r>
            <w:t xml:space="preserve"> 1- 4</w:t>
          </w:r>
          <w:r>
            <w:tab/>
            <w:t>1s+3s Petronella turn &amp; set. (2s+4s step up slightly bars 3-4)</w:t>
          </w:r>
        </w:p>
        <w:p w:rsidR="00000000" w:rsidRDefault="00000000">
          <w:pPr>
            <w:pStyle w:val="DanceBody"/>
          </w:pPr>
          <w:r>
            <w:t xml:space="preserve"> 5- 8</w:t>
          </w:r>
          <w:r>
            <w:tab/>
            <w:t xml:space="preserve">1s+2s </w:t>
          </w:r>
          <w:r>
            <w:rPr>
              <w:b/>
            </w:rPr>
            <w:t>also</w:t>
          </w:r>
          <w:r>
            <w:t xml:space="preserve"> 3s+4s dance RH across (1s+3s remain in centre)</w:t>
          </w:r>
        </w:p>
        <w:p w:rsidR="00000000" w:rsidRDefault="00000000">
          <w:pPr>
            <w:pStyle w:val="DanceBody"/>
          </w:pPr>
          <w:r>
            <w:t xml:space="preserve"> 9-16</w:t>
          </w:r>
          <w:r>
            <w:tab/>
            <w:t>1s+3s dance reel of 4 in the centre (2s+4s step down slightly bars 15-16)</w:t>
          </w:r>
        </w:p>
        <w:p w:rsidR="00000000" w:rsidRDefault="00000000">
          <w:pPr>
            <w:pStyle w:val="DanceBody"/>
          </w:pPr>
          <w:r>
            <w:t>17-20</w:t>
          </w:r>
          <w:r>
            <w:tab/>
            <w:t xml:space="preserve">1s+3s Petronella turn &amp; set </w:t>
          </w:r>
          <w:r>
            <w:rPr>
              <w:b/>
            </w:rPr>
            <w:t>while</w:t>
          </w:r>
          <w:r>
            <w:t xml:space="preserve"> 2s+4s set &amp; cross passing RSh. (1) (2) (3) (4)</w:t>
          </w:r>
        </w:p>
        <w:p w:rsidR="00000000" w:rsidRDefault="00000000">
          <w:pPr>
            <w:pStyle w:val="DanceBody"/>
          </w:pPr>
          <w:r>
            <w:t>21-24</w:t>
          </w:r>
          <w:r>
            <w:tab/>
            <w:t>All chase1/2 way clockwise to own sides (4s finish facing out, 3L in/down, 3M in/up) 4 3 2 1</w:t>
          </w:r>
        </w:p>
        <w:p w:rsidR="00000000" w:rsidRDefault="00000000">
          <w:pPr>
            <w:pStyle w:val="DanceBody"/>
          </w:pPr>
          <w:r>
            <w:t>25-28</w:t>
          </w:r>
          <w:r>
            <w:tab/>
            <w:t xml:space="preserve">4s+3s+2s dance 1/2 reel of 3 on own sides (4s dance out/down, 3L in/down, 3M in/up, 2s out/up) </w:t>
          </w:r>
          <w:r w:rsidRPr="006313D0">
            <w:rPr>
              <w:b/>
            </w:rPr>
            <w:t>while</w:t>
          </w:r>
          <w:r>
            <w:t xml:space="preserve"> </w:t>
          </w:r>
          <w:r w:rsidRPr="00B128D6">
            <w:t>1s</w:t>
          </w:r>
          <w:r>
            <w:t xml:space="preserve"> may Tulloch turn or turn RH</w:t>
          </w:r>
        </w:p>
        <w:p w:rsidR="00000000" w:rsidRPr="00E131DF" w:rsidRDefault="00000000">
          <w:pPr>
            <w:pStyle w:val="DanceBody"/>
          </w:pPr>
          <w:r>
            <w:t>29-32</w:t>
          </w:r>
          <w:r>
            <w:tab/>
            <w:t>All Tulloch turn or turn RH.  2 3 4 1</w:t>
          </w:r>
        </w:p>
        <w:p w:rsidR="00000000" w:rsidRDefault="00000000"/>
        <w:p w:rsidR="00000000" w:rsidRDefault="00000000"/>
      </w:docPartBody>
    </w:docPart>
    <w:docPart>
      <w:docPartPr>
        <w:name w:val="Morris Dancers (The)"/>
        <w:style w:val="Minicrib"/>
        <w:category>
          <w:name w:val="General"/>
          <w:gallery w:val="autoTxt"/>
        </w:category>
        <w:behaviors>
          <w:behavior w:val="content"/>
        </w:behaviors>
        <w:guid w:val="{B717981E-3162-4E3A-8955-96FED876B343}"/>
      </w:docPartPr>
      <w:docPartBody>
        <w:p w:rsidR="00000000" w:rsidRPr="00C76D0D" w:rsidRDefault="00000000">
          <w:pPr>
            <w:pStyle w:val="Minicrib"/>
          </w:pPr>
          <w:r w:rsidRPr="00C76D0D">
            <w:t>THE MORRIS DANCERS  (J4x40)  4C set</w:t>
          </w:r>
          <w:r w:rsidRPr="00C76D0D">
            <w:tab/>
            <w:t>&lt;$20160406&gt; Roy Goldring  Vallin Coll 1</w:t>
          </w:r>
        </w:p>
        <w:p w:rsidR="00000000" w:rsidRDefault="00000000">
          <w:pPr>
            <w:pStyle w:val="DanceBody"/>
          </w:pPr>
          <w:r>
            <w:t xml:space="preserve"> 1- 8</w:t>
          </w:r>
          <w:r>
            <w:tab/>
            <w:t xml:space="preserve">"Diamond Chase":  1M+2L </w:t>
          </w:r>
          <w:r>
            <w:rPr>
              <w:b/>
            </w:rPr>
            <w:t>also</w:t>
          </w:r>
          <w:r>
            <w:t xml:space="preserve"> 4L+3M change places RH, face clockwise, chase 3/4 round standing dancers (1M &amp; 4L in original places, 2L &amp; 3M have changed places)</w:t>
          </w:r>
        </w:p>
        <w:p w:rsidR="00000000" w:rsidRDefault="00000000">
          <w:pPr>
            <w:pStyle w:val="DanceBody"/>
          </w:pPr>
          <w:r>
            <w:t xml:space="preserve"> 9-16</w:t>
          </w:r>
          <w:r>
            <w:tab/>
            <w:t xml:space="preserve">Partners repeat: 1L+2M </w:t>
          </w:r>
          <w:r>
            <w:rPr>
              <w:b/>
            </w:rPr>
            <w:t>also</w:t>
          </w:r>
          <w:r>
            <w:t xml:space="preserve"> 4M+3L change places LH, face anticlockwise, chase 3/4 round to finish  1 (3) (2) 4</w:t>
          </w:r>
        </w:p>
        <w:p w:rsidR="00000000" w:rsidRDefault="00000000">
          <w:pPr>
            <w:pStyle w:val="DanceBody"/>
          </w:pPr>
          <w:r>
            <w:t>17-24</w:t>
          </w:r>
          <w:r>
            <w:tab/>
            <w:t>1s dance 1/2 Fig 8 through 3s.  1s+3s+2s set, 1/2 turn partner RH remaining in middle for ...</w:t>
          </w:r>
        </w:p>
        <w:p w:rsidR="00000000" w:rsidRDefault="00000000">
          <w:pPr>
            <w:pStyle w:val="DanceBody"/>
          </w:pPr>
          <w:r>
            <w:t>25-32</w:t>
          </w:r>
          <w:r>
            <w:tab/>
            <w:t>1s+3s+2s Allemande   2 3 1 4</w:t>
          </w:r>
        </w:p>
        <w:p w:rsidR="00000000" w:rsidRDefault="00000000">
          <w:pPr>
            <w:pStyle w:val="DanceBody"/>
          </w:pPr>
          <w:r>
            <w:t>33-40</w:t>
          </w:r>
          <w:r>
            <w:tab/>
            <w:t xml:space="preserve">1s set, cast to 4th place (4s step up).  2s+3s </w:t>
          </w:r>
          <w:r>
            <w:rPr>
              <w:b/>
            </w:rPr>
            <w:t>also</w:t>
          </w:r>
          <w:r>
            <w:t xml:space="preserve"> 4s+1s dance RH across  2 3 4 1</w:t>
          </w:r>
        </w:p>
        <w:p w:rsidR="00000000" w:rsidRDefault="00000000"/>
        <w:p w:rsidR="00000000" w:rsidRDefault="00000000"/>
      </w:docPartBody>
    </w:docPart>
    <w:docPart>
      <w:docPartPr>
        <w:name w:val="Morrison Measure (The)"/>
        <w:style w:val="Minicrib"/>
        <w:category>
          <w:name w:val="General"/>
          <w:gallery w:val="autoTxt"/>
        </w:category>
        <w:behaviors>
          <w:behavior w:val="content"/>
        </w:behaviors>
        <w:guid w:val="{87DD6BBC-E717-4DA4-8588-EEF1525DA9C4}"/>
      </w:docPartPr>
      <w:docPartBody>
        <w:p w:rsidR="00000000" w:rsidRPr="00C76D0D" w:rsidRDefault="00000000">
          <w:pPr>
            <w:pStyle w:val="Minicrib"/>
          </w:pPr>
          <w:r w:rsidRPr="00C76D0D">
            <w:t>THE MORRISON MEASURE  (R5x32)  5C set</w:t>
          </w:r>
          <w:r w:rsidRPr="00C76D0D">
            <w:tab/>
            <w:t>&lt;$20070401&gt; Roy Goldring  A Reel for Alice</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1L followed by partner casts to 3</w:t>
          </w:r>
          <w:r w:rsidRPr="00972EEB">
            <w:t>rd</w:t>
          </w:r>
          <w:r>
            <w:t xml:space="preserve"> place (2s+3s up) &amp; crosses to opposite side, 3s+1s dance RH across</w:t>
          </w:r>
        </w:p>
        <w:p w:rsidR="00000000" w:rsidRDefault="00000000">
          <w:pPr>
            <w:pStyle w:val="DanceBody"/>
          </w:pPr>
          <w:r>
            <w:t>17-24</w:t>
          </w:r>
          <w:r>
            <w:tab/>
            <w:t>1s dance LSh reels of 3 on opposite sides with 4s+5s</w:t>
          </w:r>
        </w:p>
        <w:p w:rsidR="00000000" w:rsidRDefault="00000000">
          <w:pPr>
            <w:pStyle w:val="DanceBody"/>
          </w:pPr>
          <w:r>
            <w:t>25-32</w:t>
          </w:r>
          <w:r>
            <w:tab/>
            <w:t>1L followed by partner casts to bottom &amp; crosses to own side, 5s+1s dance LH across</w:t>
          </w:r>
        </w:p>
        <w:p w:rsidR="00000000" w:rsidRDefault="00000000"/>
        <w:p w:rsidR="00000000" w:rsidRDefault="00000000"/>
      </w:docPartBody>
    </w:docPart>
    <w:docPart>
      <w:docPartPr>
        <w:name w:val="Morrison's Fancy"/>
        <w:style w:val="Minicrib"/>
        <w:category>
          <w:name w:val="General"/>
          <w:gallery w:val="autoTxt"/>
        </w:category>
        <w:behaviors>
          <w:behavior w:val="content"/>
        </w:behaviors>
        <w:guid w:val="{FA91A8F9-C852-4957-87B1-413A92041D38}"/>
      </w:docPartPr>
      <w:docPartBody>
        <w:p w:rsidR="00000000" w:rsidRPr="00C76D0D" w:rsidRDefault="00000000">
          <w:pPr>
            <w:pStyle w:val="Minicrib"/>
          </w:pPr>
          <w:r w:rsidRPr="00C76D0D">
            <w:t>MORRISON'S FANCY  (S88)  Sq.Set</w:t>
          </w:r>
          <w:r w:rsidRPr="00C76D0D">
            <w:tab/>
            <w:t>&lt;$20240709&gt; Pat Charlton  Sydney Down Under</w:t>
          </w:r>
        </w:p>
        <w:p w:rsidR="00000000" w:rsidRDefault="00000000">
          <w:pPr>
            <w:pStyle w:val="DanceBody"/>
          </w:pPr>
          <w:r>
            <w:t xml:space="preserve"> 1- 8</w:t>
          </w:r>
          <w:r>
            <w:tab/>
            <w:t>All circle 8H round &amp; back</w:t>
          </w:r>
        </w:p>
        <w:p w:rsidR="00000000" w:rsidRDefault="00000000">
          <w:pPr>
            <w:pStyle w:val="DanceBody"/>
          </w:pPr>
          <w:r>
            <w:t xml:space="preserve"> 9-16</w:t>
          </w:r>
          <w:r>
            <w:tab/>
            <w:t>Men dance Fig 8 round partner &amp; corner (in front of partner to start)</w:t>
          </w:r>
        </w:p>
        <w:p w:rsidR="00000000" w:rsidRDefault="00000000">
          <w:pPr>
            <w:pStyle w:val="DanceBody"/>
          </w:pPr>
          <w:r>
            <w:t>17-24</w:t>
          </w:r>
          <w:r>
            <w:tab/>
            <w:t>All set to partner, dance 1/2 Grand Chain (4 bars - 1 bar/hand), all set to partner.  3 4 1 2</w:t>
          </w:r>
        </w:p>
        <w:p w:rsidR="00000000" w:rsidRDefault="00000000">
          <w:pPr>
            <w:pStyle w:val="DanceBody"/>
          </w:pPr>
          <w:r>
            <w:t>25-32</w:t>
          </w:r>
          <w:r>
            <w:tab/>
            <w:t>All dance Double Ladies' Chain (1/2 RH across in centre)</w:t>
          </w:r>
        </w:p>
        <w:p w:rsidR="00000000" w:rsidRDefault="00000000">
          <w:pPr>
            <w:pStyle w:val="DanceBody"/>
          </w:pPr>
          <w:r>
            <w:t>33-40</w:t>
          </w:r>
          <w:r>
            <w:tab/>
            <w:t>All set, Petronella in Tandem to next place to right; Repeat to end facing partner.  1 2 3 4</w:t>
          </w:r>
        </w:p>
        <w:p w:rsidR="00000000" w:rsidRDefault="00000000">
          <w:pPr>
            <w:pStyle w:val="DanceBody"/>
          </w:pPr>
          <w:r>
            <w:t>41-48</w:t>
          </w:r>
          <w:r>
            <w:tab/>
            <w:t>Interlocking reels of 4 around set.  All face in (Ladies loop into place)</w:t>
          </w:r>
        </w:p>
        <w:p w:rsidR="00000000" w:rsidRDefault="00000000">
          <w:pPr>
            <w:pStyle w:val="DanceBody"/>
          </w:pPr>
          <w:r>
            <w:t>49-56</w:t>
          </w:r>
          <w:r>
            <w:tab/>
            <w:t>All set, Petronella in Tandem to next place to right; Repeat to end facing partner.  3 4 1 2</w:t>
          </w:r>
        </w:p>
        <w:p w:rsidR="00000000" w:rsidRDefault="00000000">
          <w:pPr>
            <w:pStyle w:val="DanceBody"/>
          </w:pPr>
          <w:r>
            <w:t>57-64</w:t>
          </w:r>
          <w:r>
            <w:tab/>
            <w:t>All dance Double Men's Chain (1/2 LH across in centre)</w:t>
          </w:r>
        </w:p>
        <w:p w:rsidR="00000000" w:rsidRDefault="00000000">
          <w:pPr>
            <w:pStyle w:val="DanceBody"/>
          </w:pPr>
          <w:r>
            <w:t>65-72</w:t>
          </w:r>
          <w:r>
            <w:tab/>
            <w:t>All set to partner, dance 1/2 Grand Chain (4 bars - 1 bar/hand), all set to partner.  1 2 3 4</w:t>
          </w:r>
        </w:p>
        <w:p w:rsidR="00000000" w:rsidRDefault="00000000">
          <w:pPr>
            <w:pStyle w:val="DanceBody"/>
          </w:pPr>
          <w:r>
            <w:t>73-80</w:t>
          </w:r>
          <w:r>
            <w:tab/>
            <w:t>Ladies dance Fig 8 round partner &amp; corner (in front of partner to start)</w:t>
          </w:r>
        </w:p>
        <w:p w:rsidR="00000000" w:rsidRDefault="00000000">
          <w:pPr>
            <w:pStyle w:val="DanceBody"/>
          </w:pPr>
          <w:r>
            <w:t>81-88</w:t>
          </w:r>
          <w:r>
            <w:tab/>
            <w:t>All dance 8H round &amp; back</w:t>
          </w:r>
        </w:p>
        <w:p w:rsidR="00000000" w:rsidRDefault="00000000"/>
        <w:p w:rsidR="00000000" w:rsidRDefault="00000000"/>
      </w:docPartBody>
    </w:docPart>
    <w:docPart>
      <w:docPartPr>
        <w:name w:val="Mosi Oa Tunya"/>
        <w:style w:val="Minicrib"/>
        <w:category>
          <w:name w:val="General"/>
          <w:gallery w:val="autoTxt"/>
        </w:category>
        <w:behaviors>
          <w:behavior w:val="content"/>
        </w:behaviors>
        <w:guid w:val="{87C7EFC7-C10A-46E9-8AA0-8E70767D1B5B}"/>
      </w:docPartPr>
      <w:docPartBody>
        <w:p w:rsidR="00000000" w:rsidRPr="00C76D0D" w:rsidRDefault="00000000">
          <w:pPr>
            <w:pStyle w:val="Minicrib"/>
          </w:pPr>
          <w:r w:rsidRPr="00C76D0D">
            <w:t>MOSI OA TUNYA  (R8x32)  3C (4C set)</w:t>
          </w:r>
          <w:r w:rsidRPr="00C76D0D">
            <w:tab/>
            <w:t>&lt;$20200601&gt; Terry Lyne Harris  Many Happy Hours</w:t>
          </w:r>
        </w:p>
        <w:p w:rsidR="00000000" w:rsidRDefault="00000000">
          <w:pPr>
            <w:pStyle w:val="DanceBody"/>
          </w:pPr>
          <w:r>
            <w:t xml:space="preserve"> 1- 8</w:t>
          </w:r>
          <w:r>
            <w:tab/>
            <w:t>1s cross RH, cast (2s step up); cross down LH &amp; cast up round 3s to 2nd place own side. 2 1 3</w:t>
          </w:r>
        </w:p>
        <w:p w:rsidR="00000000" w:rsidRDefault="00000000">
          <w:pPr>
            <w:pStyle w:val="DanceBody"/>
          </w:pPr>
          <w:r>
            <w:t xml:space="preserve"> 9-16</w:t>
          </w:r>
          <w:r>
            <w:tab/>
            <w:t>1L+2s &amp; 1M+3s dance RH across, 1s pass RSh to dance LH across with other couple</w:t>
          </w:r>
        </w:p>
        <w:p w:rsidR="00000000" w:rsidRDefault="00000000">
          <w:pPr>
            <w:pStyle w:val="DanceBody"/>
          </w:pPr>
          <w:r>
            <w:t>17-24</w:t>
          </w:r>
          <w:r>
            <w:tab/>
            <w:t>1s pass LSh to dance reels of 3 across with 1st corners (1s pass 1st corner LSh to start)</w:t>
          </w:r>
        </w:p>
        <w:p w:rsidR="00000000" w:rsidRDefault="00000000">
          <w:pPr>
            <w:pStyle w:val="DanceBody"/>
          </w:pPr>
          <w:r>
            <w:t>25-32</w:t>
          </w:r>
          <w:r>
            <w:tab/>
            <w:t>2s+1s+3s set, dance DoSiDo with partner, all set.  2 1 3</w:t>
          </w:r>
        </w:p>
        <w:p w:rsidR="00000000" w:rsidRDefault="00000000"/>
        <w:p w:rsidR="00000000" w:rsidRDefault="00000000"/>
      </w:docPartBody>
    </w:docPart>
    <w:docPart>
      <w:docPartPr>
        <w:name w:val="Mossfennan"/>
        <w:style w:val="Minicrib"/>
        <w:category>
          <w:name w:val="General"/>
          <w:gallery w:val="autoTxt"/>
        </w:category>
        <w:behaviors>
          <w:behavior w:val="content"/>
        </w:behaviors>
        <w:guid w:val="{7B774887-7A7C-4AFC-B71A-BEC996F31262}"/>
      </w:docPartPr>
      <w:docPartBody>
        <w:p w:rsidR="00000000" w:rsidRPr="00C76D0D" w:rsidRDefault="00000000">
          <w:pPr>
            <w:pStyle w:val="Minicrib"/>
          </w:pPr>
          <w:r w:rsidRPr="00C76D0D">
            <w:t>MOSSFENNAN  (S8x32)  3C (4C set)</w:t>
          </w:r>
          <w:r w:rsidRPr="00C76D0D">
            <w:tab/>
            <w:t>&lt;$20000101&gt; J S Trew  Martello Tower 1</w:t>
          </w:r>
        </w:p>
        <w:p w:rsidR="00000000" w:rsidRDefault="00000000">
          <w:pPr>
            <w:pStyle w:val="DanceBody"/>
          </w:pPr>
          <w:r>
            <w:t xml:space="preserve"> 1- 8</w:t>
          </w:r>
          <w:r>
            <w:tab/>
            <w:t>1s+2s set, dance 1/2 RH across, set &amp; cross RH to own side (1s face out)</w:t>
          </w:r>
        </w:p>
        <w:p w:rsidR="00000000" w:rsidRDefault="00000000">
          <w:pPr>
            <w:pStyle w:val="DanceBody"/>
          </w:pPr>
          <w:r>
            <w:t xml:space="preserve"> 9-16</w:t>
          </w:r>
          <w:r>
            <w:tab/>
            <w:t>1s cast (Lady up &amp; Man down) to end in lines of 3 across facing (1L between 2s &amp; 1M between 3s), 2s+1s+3s set &amp; 1s turn RH to face 1</w:t>
          </w:r>
          <w:r w:rsidRPr="00972EEB">
            <w:t>st</w:t>
          </w:r>
          <w:r>
            <w:t xml:space="preserve"> corners</w:t>
          </w:r>
        </w:p>
        <w:p w:rsidR="00000000" w:rsidRDefault="00000000">
          <w:pPr>
            <w:pStyle w:val="DanceBody"/>
          </w:pPr>
          <w:r>
            <w:t>17-24</w:t>
          </w:r>
          <w:r>
            <w:tab/>
            <w:t>1s dance 'Hello-Goodbye' setting</w:t>
          </w:r>
        </w:p>
        <w:p w:rsidR="00000000" w:rsidRDefault="00000000">
          <w:pPr>
            <w:pStyle w:val="DanceBody"/>
          </w:pPr>
          <w:r>
            <w:t>25-32</w:t>
          </w:r>
          <w:r>
            <w:tab/>
            <w:t>1s dance reels of 3 across set giving RSh to 2</w:t>
          </w:r>
          <w:r w:rsidRPr="00972EEB">
            <w:t>nd</w:t>
          </w:r>
          <w:r>
            <w:t xml:space="preserve"> corner to start</w:t>
          </w:r>
        </w:p>
        <w:p w:rsidR="00000000" w:rsidRDefault="00000000"/>
        <w:p w:rsidR="00000000" w:rsidRDefault="00000000"/>
      </w:docPartBody>
    </w:docPart>
    <w:docPart>
      <w:docPartPr>
        <w:name w:val="Mosshouse"/>
        <w:style w:val="Minicrib"/>
        <w:category>
          <w:name w:val="General"/>
          <w:gallery w:val="autoTxt"/>
        </w:category>
        <w:behaviors>
          <w:behavior w:val="content"/>
        </w:behaviors>
        <w:guid w:val="{9BD2004D-16A7-4B54-8953-B44B91754C92}"/>
      </w:docPartPr>
      <w:docPartBody>
        <w:p w:rsidR="00000000" w:rsidRPr="00C76D0D" w:rsidRDefault="00000000">
          <w:pPr>
            <w:pStyle w:val="Minicrib"/>
          </w:pPr>
          <w:r w:rsidRPr="00C76D0D">
            <w:t>MOSSHOUSE  (S4x32)  4C set</w:t>
          </w:r>
          <w:r w:rsidRPr="00C76D0D">
            <w:tab/>
            <w:t>&lt;$20000101&gt; Peter Hastings  Dunedin 4</w:t>
          </w:r>
        </w:p>
        <w:p w:rsidR="00000000" w:rsidRDefault="00000000">
          <w:pPr>
            <w:pStyle w:val="DanceBody"/>
          </w:pPr>
          <w:r>
            <w:t xml:space="preserve"> 1- 8</w:t>
          </w:r>
          <w:r>
            <w:tab/>
            <w:t>1s+2s dance 1/2 LH across</w:t>
          </w:r>
          <w:r w:rsidRPr="00BA6B4D">
            <w:rPr>
              <w:b/>
            </w:rPr>
            <w:t xml:space="preserve"> while </w:t>
          </w:r>
          <w:r>
            <w:t>3s+4s dance 1/2 RH across, all set on sides; 1s+4s dance 1/2 R&amp;L (1 bar per hand) &amp; all set</w:t>
          </w:r>
        </w:p>
        <w:p w:rsidR="00000000" w:rsidRDefault="00000000">
          <w:pPr>
            <w:pStyle w:val="DanceBody"/>
          </w:pPr>
          <w:r>
            <w:t xml:space="preserve"> 9-16</w:t>
          </w:r>
          <w:r>
            <w:tab/>
            <w:t>2s+4s dance diag LSh reel of 4</w:t>
          </w:r>
          <w:r w:rsidRPr="00BA6B4D">
            <w:rPr>
              <w:b/>
            </w:rPr>
            <w:t xml:space="preserve"> while </w:t>
          </w:r>
          <w:r>
            <w:t>1s+3s dance diag RSh reel of 4 (V' shape reels &amp; all pass partner to start) to end (2) 4 1 (3)</w:t>
          </w:r>
        </w:p>
        <w:p w:rsidR="00000000" w:rsidRDefault="00000000">
          <w:pPr>
            <w:pStyle w:val="DanceBody"/>
          </w:pPr>
          <w:r>
            <w:t>17-24</w:t>
          </w:r>
          <w:r>
            <w:tab/>
            <w:t>2s+3s advance with nearer hands joined &amp; circle 4H round to left, 2L+3L dance between 4M &amp; 1M &amp; cast to ends</w:t>
          </w:r>
          <w:r w:rsidRPr="00BA6B4D">
            <w:rPr>
              <w:b/>
            </w:rPr>
            <w:t xml:space="preserve"> while </w:t>
          </w:r>
          <w:r>
            <w:t>partners dance through Ladies side, 2s &amp; 3s cross RH.  2 4 1 3</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Moudiewort (The)"/>
        <w:style w:val="Minicrib"/>
        <w:category>
          <w:name w:val="General"/>
          <w:gallery w:val="autoTxt"/>
        </w:category>
        <w:behaviors>
          <w:behavior w:val="content"/>
        </w:behaviors>
        <w:guid w:val="{652197E8-B317-4DBB-94C0-8F650DF2704B}"/>
      </w:docPartPr>
      <w:docPartBody>
        <w:p w:rsidR="00000000" w:rsidRPr="00C76D0D" w:rsidRDefault="00000000">
          <w:pPr>
            <w:pStyle w:val="Minicrib"/>
          </w:pPr>
          <w:r w:rsidRPr="00C76D0D">
            <w:t>THE MOUDIEWORT  (J8x32)  3C (4C set)</w:t>
          </w:r>
          <w:r w:rsidRPr="00C76D0D">
            <w:tab/>
            <w:t>&lt;$20000101&gt; Alexander Bowman  RSCDS Bk 11</w:t>
          </w:r>
        </w:p>
        <w:p w:rsidR="00000000" w:rsidRDefault="00000000">
          <w:pPr>
            <w:pStyle w:val="DanceBody"/>
          </w:pPr>
          <w:r>
            <w:t xml:space="preserve"> 1- 8</w:t>
          </w:r>
          <w:r>
            <w:tab/>
            <w:t>1M+2L set advancing &amp; turn RH, 1L+2M set advancing &amp; turn RH</w:t>
          </w:r>
        </w:p>
        <w:p w:rsidR="00000000" w:rsidRDefault="00000000">
          <w:pPr>
            <w:pStyle w:val="DanceBody"/>
          </w:pPr>
          <w:r>
            <w:t xml:space="preserve"> 9-16</w:t>
          </w:r>
          <w:r>
            <w:tab/>
            <w:t>1s lead down the middle for 3 steps, back to top &amp; cast to 2</w:t>
          </w:r>
          <w:r w:rsidRPr="00972EEB">
            <w:t>nd</w:t>
          </w:r>
          <w:r>
            <w:t xml:space="preserve"> place</w:t>
          </w:r>
        </w:p>
        <w:p w:rsidR="00000000" w:rsidRDefault="00000000">
          <w:pPr>
            <w:pStyle w:val="DanceBody"/>
          </w:pPr>
          <w:r>
            <w:t>17-24</w:t>
          </w:r>
          <w:r>
            <w:tab/>
            <w:t>1s dance down NHJ between 3s &amp; cast up to face 1</w:t>
          </w:r>
          <w:r w:rsidRPr="00972EEB">
            <w:t>st</w:t>
          </w:r>
          <w:r>
            <w:t xml:space="preserve"> corners; 1s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giving RSh to 2</w:t>
          </w:r>
          <w:r w:rsidRPr="00972EEB">
            <w:t>nd</w:t>
          </w:r>
          <w:r>
            <w:t xml:space="preserve"> corners &amp; cross to places.  2 1 3</w:t>
          </w:r>
        </w:p>
        <w:p w:rsidR="00000000" w:rsidRDefault="00000000"/>
        <w:p w:rsidR="00000000" w:rsidRDefault="00000000"/>
      </w:docPartBody>
    </w:docPart>
    <w:docPart>
      <w:docPartPr>
        <w:name w:val="Moulin Brae"/>
        <w:style w:val="Minicrib"/>
        <w:category>
          <w:name w:val="General"/>
          <w:gallery w:val="autoTxt"/>
        </w:category>
        <w:behaviors>
          <w:behavior w:val="content"/>
        </w:behaviors>
        <w:guid w:val="{2ED36734-442D-4B3B-95FE-D741E68EE064}"/>
      </w:docPartPr>
      <w:docPartBody>
        <w:p w:rsidR="00000000" w:rsidRPr="00C76D0D" w:rsidRDefault="00000000">
          <w:pPr>
            <w:pStyle w:val="Minicrib"/>
          </w:pPr>
          <w:r w:rsidRPr="00C76D0D">
            <w:t>MOULIN BRAE  (S3x32)  3C</w:t>
          </w:r>
          <w:r w:rsidRPr="00C76D0D">
            <w:tab/>
            <w:t>&lt;$20140910&gt; R Beattie &amp; M Ainsworth  Glasgow 90th  Anniv</w:t>
          </w:r>
        </w:p>
        <w:p w:rsidR="00000000" w:rsidRDefault="00000000">
          <w:pPr>
            <w:pStyle w:val="DanceBody"/>
          </w:pPr>
          <w:r>
            <w:t xml:space="preserve"> 1- 8</w:t>
          </w:r>
          <w:r>
            <w:tab/>
            <w:t>1s+2s+3s dance mirror (reflection) reels of 3 on sides (1s in and down to start)</w:t>
          </w:r>
        </w:p>
        <w:p w:rsidR="00000000" w:rsidRDefault="00000000">
          <w:pPr>
            <w:pStyle w:val="DanceBody"/>
          </w:pPr>
          <w:r>
            <w:t xml:space="preserve"> 9-12</w:t>
          </w:r>
          <w:r>
            <w:tab/>
            <w:t>2s+3s Set+Link</w:t>
          </w:r>
        </w:p>
        <w:p w:rsidR="00000000" w:rsidRDefault="00000000">
          <w:pPr>
            <w:pStyle w:val="DanceBody"/>
          </w:pPr>
          <w:r>
            <w:t>13-24</w:t>
          </w:r>
          <w:r>
            <w:tab/>
            <w:t>1s+3s+2s dance R&amp;L for 3 couples</w:t>
          </w:r>
        </w:p>
        <w:p w:rsidR="00000000" w:rsidRDefault="00000000">
          <w:pPr>
            <w:pStyle w:val="DanceBody"/>
          </w:pPr>
          <w:r>
            <w:t>25-32</w:t>
          </w:r>
          <w:r>
            <w:tab/>
            <w:t>1s+3s+2s dance the Knot to end 2 3 1</w:t>
          </w:r>
        </w:p>
        <w:p w:rsidR="00000000" w:rsidRDefault="00000000"/>
        <w:p w:rsidR="00000000" w:rsidRDefault="00000000"/>
      </w:docPartBody>
    </w:docPart>
    <w:docPart>
      <w:docPartPr>
        <w:name w:val="Mount Fuji"/>
        <w:style w:val="Minicrib"/>
        <w:category>
          <w:name w:val="General"/>
          <w:gallery w:val="autoTxt"/>
        </w:category>
        <w:behaviors>
          <w:behavior w:val="content"/>
        </w:behaviors>
        <w:guid w:val="{4C7E43BF-FB3D-42A7-8D91-B4B37F759910}"/>
      </w:docPartPr>
      <w:docPartBody>
        <w:p w:rsidR="00000000" w:rsidRPr="00C76D0D" w:rsidRDefault="00000000">
          <w:pPr>
            <w:pStyle w:val="Minicrib"/>
          </w:pPr>
          <w:r w:rsidRPr="00C76D0D">
            <w:t>MOUNT FUJI  (S8x32)  3C (4C set)</w:t>
          </w:r>
          <w:r w:rsidRPr="00C76D0D">
            <w:tab/>
            <w:t>&lt;$20210425&gt; John Drewry, 1997  Cherry Blossom Book</w:t>
          </w:r>
        </w:p>
        <w:p w:rsidR="00000000" w:rsidRDefault="00000000">
          <w:pPr>
            <w:pStyle w:val="DanceBody"/>
          </w:pPr>
          <w:r>
            <w:t xml:space="preserve"> 1- 8</w:t>
          </w:r>
          <w:r>
            <w:tab/>
            <w:t>1s set, cross down RH (2s step up), 1M casts up round 2L, 1L casts down round 3M, dance up/down middle passing LSh to face 1st corners</w:t>
          </w:r>
        </w:p>
        <w:p w:rsidR="00000000" w:rsidRDefault="00000000">
          <w:pPr>
            <w:pStyle w:val="DanceBody"/>
          </w:pPr>
          <w:r>
            <w:t xml:space="preserve"> 9-12</w:t>
          </w:r>
          <w:r>
            <w:tab/>
            <w:t>1s turn corners 3/4 2H, 1s+corners NHJ face diagonally across &amp; set</w:t>
          </w:r>
        </w:p>
        <w:p w:rsidR="00000000" w:rsidRDefault="00000000">
          <w:pPr>
            <w:pStyle w:val="DanceBody"/>
          </w:pPr>
          <w:r>
            <w:t>13-16</w:t>
          </w:r>
          <w:r>
            <w:tab/>
            <w:t>1s+corners drop hands, advance passing opposite person LSh, 1s+1st corners dance 1/2 LH across to end 1s facing 2nd corners with 1st corner following in tandem</w:t>
          </w:r>
        </w:p>
        <w:p w:rsidR="00000000" w:rsidRDefault="00000000">
          <w:pPr>
            <w:pStyle w:val="DanceBody"/>
          </w:pPr>
          <w:r>
            <w:t>17-24</w:t>
          </w:r>
          <w:r>
            <w:tab/>
            <w:t>1s+1st corners dance Tandem reel of 4 with 2nd corners. End with 1st corners dancing to place as 1s &amp; 2nd corners finish reel</w:t>
          </w:r>
        </w:p>
        <w:p w:rsidR="00000000" w:rsidRDefault="00000000">
          <w:pPr>
            <w:pStyle w:val="DanceBody"/>
          </w:pPr>
          <w:r>
            <w:t>25-32</w:t>
          </w:r>
          <w:r>
            <w:tab/>
            <w:t>1L+2s (at top) &amp; 1M+3s dance RH across; 2s+1s+3s turn partner 2H</w:t>
          </w:r>
        </w:p>
        <w:p w:rsidR="00000000" w:rsidRDefault="00000000"/>
        <w:p w:rsidR="00000000" w:rsidRDefault="00000000"/>
      </w:docPartBody>
    </w:docPart>
    <w:docPart>
      <w:docPartPr>
        <w:name w:val="Mount Maxwell S/spey-saltspring"/>
        <w:style w:val="Minicrib"/>
        <w:category>
          <w:name w:val="General"/>
          <w:gallery w:val="autoTxt"/>
        </w:category>
        <w:behaviors>
          <w:behavior w:val="content"/>
        </w:behaviors>
        <w:guid w:val="{80C609CB-214B-4F17-9A91-8E979FEAC319}"/>
      </w:docPartPr>
      <w:docPartBody>
        <w:p w:rsidR="00000000" w:rsidRPr="00C76D0D" w:rsidRDefault="00000000">
          <w:pPr>
            <w:pStyle w:val="Minicrib"/>
          </w:pPr>
          <w:r w:rsidRPr="00C76D0D">
            <w:t>MOUNT MAXWELL STRATHSPEY - SALTSPRING ISLAND   (S3x32)  3C set</w:t>
          </w:r>
          <w:r w:rsidRPr="00C76D0D">
            <w:tab/>
            <w:t>&lt;$20240811&gt; Wesley Clindinning  Canada's Irish Rover</w:t>
          </w:r>
        </w:p>
        <w:p w:rsidR="00000000" w:rsidRPr="00735C97" w:rsidRDefault="00000000">
          <w:pPr>
            <w:pStyle w:val="DanceBody"/>
          </w:pPr>
          <w:r w:rsidRPr="00735C97">
            <w:t xml:space="preserve"> 1-8</w:t>
          </w:r>
          <w:r w:rsidRPr="00735C97">
            <w:tab/>
            <w:t>1s+2s+3s dance reflection reels of 3 on sides (1s in &amp; down to start)</w:t>
          </w:r>
        </w:p>
        <w:p w:rsidR="00000000" w:rsidRPr="00735C97" w:rsidRDefault="00000000">
          <w:pPr>
            <w:pStyle w:val="DanceBody"/>
          </w:pPr>
          <w:r w:rsidRPr="00735C97">
            <w:t xml:space="preserve"> 9-16</w:t>
          </w:r>
          <w:r w:rsidRPr="00735C97">
            <w:tab/>
            <w:t>All set &amp; turn partners 2H twice &amp; set again</w:t>
          </w:r>
        </w:p>
        <w:p w:rsidR="00000000" w:rsidRPr="00735C97" w:rsidRDefault="00000000">
          <w:pPr>
            <w:pStyle w:val="DanceBody"/>
          </w:pPr>
          <w:r w:rsidRPr="00735C97">
            <w:t>17-24</w:t>
          </w:r>
          <w:r w:rsidRPr="00735C97">
            <w:tab/>
            <w:t>1s followed by 2s lead down, 2s separate &amp; follow as 1s lead up, finish in the middle</w:t>
          </w:r>
        </w:p>
        <w:p w:rsidR="00000000" w:rsidRPr="00735C97" w:rsidRDefault="00000000">
          <w:pPr>
            <w:pStyle w:val="DanceBody"/>
          </w:pPr>
          <w:r w:rsidRPr="00735C97">
            <w:t>25-32</w:t>
          </w:r>
          <w:r w:rsidRPr="00735C97">
            <w:tab/>
            <w:t>1s+2s dance Allemande. On bars 31-32, 1s cast to 3rd place as 3s dance up to 2nd place 2 3 1</w:t>
          </w:r>
        </w:p>
        <w:p w:rsidR="00000000" w:rsidRDefault="00000000"/>
        <w:p w:rsidR="00000000" w:rsidRDefault="00000000"/>
      </w:docPartBody>
    </w:docPart>
    <w:docPart>
      <w:docPartPr>
        <w:name w:val="Mount Pinatubo"/>
        <w:style w:val="Minicrib"/>
        <w:category>
          <w:name w:val="General"/>
          <w:gallery w:val="autoTxt"/>
        </w:category>
        <w:behaviors>
          <w:behavior w:val="content"/>
        </w:behaviors>
        <w:guid w:val="{2D2EC30F-5B0E-40CD-A602-3BB7B13A9617}"/>
      </w:docPartPr>
      <w:docPartBody>
        <w:p w:rsidR="00000000" w:rsidRPr="00990782" w:rsidRDefault="00000000">
          <w:pPr>
            <w:pStyle w:val="Minicrib"/>
          </w:pPr>
          <w:r w:rsidRPr="00990782">
            <w:t>MOUNT PINATUBO  (R8x32)  3C (4C set)</w:t>
          </w:r>
          <w:r w:rsidRPr="00990782">
            <w:tab/>
            <w:t>&lt;$20260327&gt; Deborah Millier  Atlanta Branch 50th Anniversary</w:t>
          </w:r>
        </w:p>
        <w:p w:rsidR="00000000" w:rsidRDefault="00000000">
          <w:pPr>
            <w:pStyle w:val="DanceBody"/>
          </w:pPr>
          <w:r>
            <w:t xml:space="preserve"> 1- 8</w:t>
          </w:r>
          <w:r>
            <w:tab/>
            <w:t>1s+2s+3s set, 3s cross RH, dance out &amp; up into 1/2 Fig 8 round 2s &amp; end in place.  1 2 3</w:t>
          </w:r>
        </w:p>
        <w:p w:rsidR="00000000" w:rsidRDefault="00000000">
          <w:pPr>
            <w:pStyle w:val="DanceBody"/>
          </w:pPr>
          <w:r>
            <w:t xml:space="preserve"> 9-12</w:t>
          </w:r>
          <w:r>
            <w:tab/>
            <w:t>All pass partner RSH, pull back RSh &amp; dance out to opp side</w:t>
          </w:r>
        </w:p>
        <w:p w:rsidR="00000000" w:rsidRDefault="00000000">
          <w:pPr>
            <w:pStyle w:val="DanceBody"/>
          </w:pPr>
          <w:r>
            <w:t>13-16</w:t>
          </w:r>
          <w:r>
            <w:tab/>
            <w:t xml:space="preserve">1s+2s 1/2 turn RH on sides,  2s &amp; 3s cross LH with partner </w:t>
          </w:r>
          <w:r w:rsidRPr="00DC4450">
            <w:t>while</w:t>
          </w:r>
          <w:r>
            <w:t xml:space="preserve"> </w:t>
          </w:r>
          <w:r w:rsidRPr="00DC4450">
            <w:t>1s</w:t>
          </w:r>
          <w:r>
            <w:t xml:space="preserve"> dance in, pull back RSh &amp; dance out to 2nd place opp side facing out</w:t>
          </w:r>
        </w:p>
        <w:p w:rsidR="00000000" w:rsidRDefault="00000000">
          <w:pPr>
            <w:pStyle w:val="DanceBody"/>
          </w:pPr>
          <w:r>
            <w:t>17-24</w:t>
          </w:r>
          <w:r>
            <w:tab/>
            <w:t>Mirror reels of 3 on sides, 1s out/up, cross down from 1st place to continue reel on own side &amp; end in centre 2nd place facing up</w:t>
          </w:r>
        </w:p>
        <w:p w:rsidR="00000000" w:rsidRDefault="00000000">
          <w:pPr>
            <w:pStyle w:val="DanceBody"/>
          </w:pPr>
          <w:r>
            <w:t>25-32</w:t>
          </w:r>
          <w:r>
            <w:tab/>
            <w:t>2s+1s turn 3/4 on sides (Men LH, Ladies RH), 1s followed by 2s, cast behind own lines (3 bars), 2s followed by 1s dance back up to place (3 bars)  2 1 3</w:t>
          </w:r>
        </w:p>
        <w:p w:rsidR="00000000" w:rsidRDefault="00000000"/>
        <w:p w:rsidR="00000000" w:rsidRDefault="00000000"/>
      </w:docPartBody>
    </w:docPart>
    <w:docPart>
      <w:docPartPr>
        <w:name w:val="Mount St Helens"/>
        <w:style w:val="Minicrib"/>
        <w:category>
          <w:name w:val="General"/>
          <w:gallery w:val="autoTxt"/>
        </w:category>
        <w:behaviors>
          <w:behavior w:val="content"/>
        </w:behaviors>
        <w:guid w:val="{EFD06088-BBA1-4BE8-8409-516FDDF51C6F}"/>
      </w:docPartPr>
      <w:docPartBody>
        <w:p w:rsidR="00000000" w:rsidRPr="00C76D0D" w:rsidRDefault="00000000">
          <w:pPr>
            <w:pStyle w:val="Minicrib"/>
          </w:pPr>
          <w:r w:rsidRPr="00C76D0D">
            <w:t>MOUNT ST HELENS  (M-4x(S16+R16))  4C set</w:t>
          </w:r>
          <w:r w:rsidRPr="00C76D0D">
            <w:tab/>
            <w:t>&lt;$20210127&gt; Vancouver USA Dance Class  Washington State Centennial</w:t>
          </w:r>
        </w:p>
        <w:p w:rsidR="00000000" w:rsidRDefault="00000000">
          <w:pPr>
            <w:pStyle w:val="DanceBody"/>
          </w:pPr>
          <w:r>
            <w:t>Strathspey</w:t>
          </w:r>
        </w:p>
        <w:p w:rsidR="00000000" w:rsidRDefault="00000000">
          <w:pPr>
            <w:pStyle w:val="DanceBody"/>
          </w:pPr>
          <w:r>
            <w:t xml:space="preserve"> 1- 4</w:t>
          </w:r>
          <w:r>
            <w:tab/>
            <w:t xml:space="preserve">All Ladies set, Adv+Ret (1 step each) </w:t>
          </w:r>
          <w:r>
            <w:rPr>
              <w:b/>
            </w:rPr>
            <w:t>while</w:t>
          </w:r>
          <w:r>
            <w:t xml:space="preserve"> all Men Adv+Ret (1 step each) &amp; set</w:t>
          </w:r>
        </w:p>
        <w:p w:rsidR="00000000" w:rsidRDefault="00000000">
          <w:pPr>
            <w:pStyle w:val="DanceBody"/>
          </w:pPr>
          <w:r>
            <w:t xml:space="preserve"> 5- 8</w:t>
          </w:r>
          <w:r>
            <w:tab/>
            <w:t>4s+3s dance 1/2 RH across, 4s+2s dance 1/2 LH across</w:t>
          </w:r>
        </w:p>
        <w:p w:rsidR="00000000" w:rsidRDefault="00000000">
          <w:pPr>
            <w:pStyle w:val="DanceBody"/>
          </w:pPr>
          <w:r>
            <w:t xml:space="preserve"> 9-12</w:t>
          </w:r>
          <w:r>
            <w:tab/>
            <w:t>4s+1s &amp; 2s+3s dance RH across (once round)</w:t>
          </w:r>
        </w:p>
        <w:p w:rsidR="00000000" w:rsidRDefault="00000000">
          <w:pPr>
            <w:pStyle w:val="DanceBody"/>
          </w:pPr>
          <w:r>
            <w:t>13-16</w:t>
          </w:r>
          <w:r>
            <w:tab/>
            <w:t>4s+2s dance 1/2 LH across, 4s+3s dance 1/2 RH across.  1 2 3 4</w:t>
          </w:r>
        </w:p>
        <w:p w:rsidR="00000000" w:rsidRDefault="00000000">
          <w:pPr>
            <w:pStyle w:val="DanceBody"/>
          </w:pPr>
          <w:r>
            <w:t>Reel</w:t>
          </w:r>
        </w:p>
        <w:p w:rsidR="00000000" w:rsidRDefault="00000000">
          <w:pPr>
            <w:pStyle w:val="DanceBody"/>
          </w:pPr>
          <w:r>
            <w:t xml:space="preserve"> 1- 8</w:t>
          </w:r>
          <w:r>
            <w:tab/>
            <w:t>All dance 1/2 RSh reel of 4 on sides; 4s+3s+2s dance 1/2 reel of 3 on sides (4s+3s pass RSh to start)</w:t>
          </w:r>
        </w:p>
        <w:p w:rsidR="00000000" w:rsidRDefault="00000000">
          <w:pPr>
            <w:pStyle w:val="DanceBody"/>
          </w:pPr>
          <w:r>
            <w:t xml:space="preserve"> 9-16</w:t>
          </w:r>
          <w:r>
            <w:tab/>
            <w:t>1s followed by 4s+3s+2s (who dance down sides to start) lead up &amp; cast to 4th place.  End 2 3 4 1</w:t>
          </w:r>
        </w:p>
        <w:p w:rsidR="00000000" w:rsidRDefault="00000000"/>
        <w:p w:rsidR="00000000" w:rsidRDefault="00000000"/>
      </w:docPartBody>
    </w:docPart>
    <w:docPart>
      <w:docPartPr>
        <w:name w:val="Mount St Helens Reel"/>
        <w:style w:val="Minicrib"/>
        <w:category>
          <w:name w:val="General"/>
          <w:gallery w:val="autoTxt"/>
        </w:category>
        <w:behaviors>
          <w:behavior w:val="content"/>
        </w:behaviors>
        <w:guid w:val="{3E6AAFF8-58F8-42ED-B16F-CB3236149910}"/>
      </w:docPartPr>
      <w:docPartBody>
        <w:p w:rsidR="00000000" w:rsidRPr="00C76D0D" w:rsidRDefault="00000000">
          <w:pPr>
            <w:pStyle w:val="Minicrib"/>
          </w:pPr>
          <w:r w:rsidRPr="00C76D0D">
            <w:t>MOUNT ST HELENS REEL  (R4x32)  4C set</w:t>
          </w:r>
          <w:r w:rsidRPr="00C76D0D">
            <w:tab/>
            <w:t>&lt;$20210127&gt; Noyes Orr  Washington State Centennial</w:t>
          </w:r>
        </w:p>
        <w:p w:rsidR="00000000" w:rsidRDefault="00000000">
          <w:pPr>
            <w:pStyle w:val="DanceBody"/>
          </w:pPr>
          <w:r>
            <w:t xml:space="preserve"> 1- 8</w:t>
          </w:r>
          <w:r>
            <w:tab/>
            <w:t xml:space="preserve">2s+3s chase anticlockwise round (inside set) </w:t>
          </w:r>
          <w:r>
            <w:rPr>
              <w:b/>
            </w:rPr>
            <w:t>while</w:t>
          </w:r>
          <w:r>
            <w:t xml:space="preserve"> 1s &amp; 4s turn partners RH, turn partners LH</w:t>
          </w:r>
        </w:p>
        <w:p w:rsidR="00000000" w:rsidRDefault="00000000">
          <w:pPr>
            <w:pStyle w:val="DanceBody"/>
          </w:pPr>
          <w:r>
            <w:t xml:space="preserve"> 9-16</w:t>
          </w:r>
          <w:r>
            <w:tab/>
            <w:t>1M+2M+3L+4L dance diag RSh reel of 4 (1M+2M pass RSh, 3L+4L pass RSh to start)</w:t>
          </w:r>
        </w:p>
        <w:p w:rsidR="00000000" w:rsidRPr="008D1508" w:rsidRDefault="00000000">
          <w:pPr>
            <w:pStyle w:val="DanceBody"/>
          </w:pPr>
          <w:r>
            <w:t>17-24</w:t>
          </w:r>
          <w:r>
            <w:tab/>
            <w:t>1L+2L+3M+4M dance diag LSh reel of 4 (1L+2L pass LSh, 3M+4M pass LSh to start)</w:t>
          </w:r>
        </w:p>
        <w:p w:rsidR="00000000" w:rsidRDefault="00000000">
          <w:pPr>
            <w:pStyle w:val="DanceBody"/>
          </w:pPr>
          <w:r>
            <w:t>25-28</w:t>
          </w:r>
          <w:r>
            <w:tab/>
            <w:t>All cross to opp side passing partner RSh, 1s+2s &amp; 3s+4s change places passing LSh on sides</w:t>
          </w:r>
        </w:p>
        <w:p w:rsidR="00000000" w:rsidRDefault="00000000">
          <w:pPr>
            <w:pStyle w:val="DanceBody"/>
          </w:pPr>
          <w:r>
            <w:t>29-32</w:t>
          </w:r>
          <w:r>
            <w:tab/>
            <w:t>All cross to opp side passing partner RSh, 1s+4s change places passing LSh on sides</w:t>
          </w:r>
        </w:p>
        <w:p w:rsidR="00000000" w:rsidRDefault="00000000"/>
        <w:p w:rsidR="00000000" w:rsidRDefault="00000000"/>
      </w:docPartBody>
    </w:docPart>
    <w:docPart>
      <w:docPartPr>
        <w:name w:val="Mountain Stream (The)"/>
        <w:style w:val="Minicrib"/>
        <w:category>
          <w:name w:val="General"/>
          <w:gallery w:val="autoTxt"/>
        </w:category>
        <w:behaviors>
          <w:behavior w:val="content"/>
        </w:behaviors>
        <w:guid w:val="{604CBE42-F4C8-4EFA-A4FD-AD069EE8E1AA}"/>
      </w:docPartPr>
      <w:docPartBody>
        <w:p w:rsidR="00000000" w:rsidRPr="00C76D0D" w:rsidRDefault="00000000">
          <w:pPr>
            <w:pStyle w:val="Minicrib"/>
          </w:pPr>
          <w:r w:rsidRPr="00C76D0D">
            <w:t>THE MOUNTAIN STREAM  (R8x32)  2C (4C set)</w:t>
          </w:r>
          <w:r w:rsidRPr="00C76D0D">
            <w:tab/>
            <w:t>&lt;$20101023&gt; Roy Goldring - G &amp; S Dances 3</w:t>
          </w:r>
        </w:p>
        <w:p w:rsidR="00000000" w:rsidRDefault="00000000">
          <w:pPr>
            <w:pStyle w:val="DanceBody"/>
          </w:pPr>
          <w:r>
            <w:t xml:space="preserve"> 1- 8</w:t>
          </w:r>
          <w:r>
            <w:tab/>
            <w:t>1L &amp; 2M set twice, turn RH to places</w:t>
          </w:r>
        </w:p>
        <w:p w:rsidR="00000000" w:rsidRDefault="00000000">
          <w:pPr>
            <w:pStyle w:val="DanceBody"/>
          </w:pPr>
          <w:r>
            <w:t xml:space="preserve"> 9-16</w:t>
          </w:r>
          <w:r>
            <w:tab/>
            <w:t>1M &amp; 2L set twice, turn LH to places (1M facing out)</w:t>
          </w:r>
        </w:p>
        <w:p w:rsidR="00000000" w:rsidRDefault="00000000">
          <w:pPr>
            <w:pStyle w:val="DanceBody"/>
          </w:pPr>
          <w:r>
            <w:t>17-24</w:t>
          </w:r>
          <w:r>
            <w:tab/>
            <w:t>1M followed by partner casts behind 2M &amp; crosses up, casts behind 2L &amp; crosses to 2</w:t>
          </w:r>
          <w:r w:rsidRPr="00972EEB">
            <w:t>nd</w:t>
          </w:r>
          <w:r>
            <w:t xml:space="preserve"> place own side</w:t>
          </w:r>
        </w:p>
        <w:p w:rsidR="00000000" w:rsidRDefault="00000000">
          <w:pPr>
            <w:pStyle w:val="DanceBody"/>
          </w:pPr>
          <w:r>
            <w:t>25-32</w:t>
          </w:r>
          <w:r>
            <w:tab/>
            <w:t>2s+1s dance RH across, LH back</w:t>
          </w:r>
        </w:p>
        <w:p w:rsidR="00000000" w:rsidRDefault="00000000"/>
        <w:p w:rsidR="00000000" w:rsidRDefault="00000000"/>
      </w:docPartBody>
    </w:docPart>
    <w:docPart>
      <w:docPartPr>
        <w:name w:val="Mountains Of Mourne (The)"/>
        <w:style w:val="Minicrib"/>
        <w:category>
          <w:name w:val="General"/>
          <w:gallery w:val="autoTxt"/>
        </w:category>
        <w:behaviors>
          <w:behavior w:val="content"/>
        </w:behaviors>
        <w:guid w:val="{E31DFC97-0155-446F-80C5-699585161295}"/>
      </w:docPartPr>
      <w:docPartBody>
        <w:p w:rsidR="00000000" w:rsidRPr="00C76D0D" w:rsidRDefault="00000000">
          <w:pPr>
            <w:pStyle w:val="Minicrib"/>
          </w:pPr>
          <w:r w:rsidRPr="00C76D0D">
            <w:t>THE MOUNTAINS OF MOURNE  (S4x32)  4C set</w:t>
          </w:r>
          <w:r w:rsidRPr="00C76D0D">
            <w:tab/>
            <w:t>&lt;$20200912&gt; Wesley Clindinning  Canada's Irish Rover</w:t>
          </w:r>
        </w:p>
        <w:p w:rsidR="00000000" w:rsidRDefault="00000000">
          <w:pPr>
            <w:pStyle w:val="DanceBody"/>
          </w:pPr>
          <w:r>
            <w:t xml:space="preserve"> 1- 8</w:t>
          </w:r>
          <w:r>
            <w:tab/>
            <w:t>All 1/2 turn 2H to face each other in the middle. All set, pull back right shoulder &amp; curve into partner's place. All cross RH to own side, 1s finish facing out</w:t>
          </w:r>
        </w:p>
        <w:p w:rsidR="00000000" w:rsidRDefault="00000000">
          <w:pPr>
            <w:pStyle w:val="DanceBody"/>
          </w:pPr>
          <w:r>
            <w:t xml:space="preserve"> 9-16</w:t>
          </w:r>
          <w:r>
            <w:tab/>
            <w:t xml:space="preserve">1s (joining hands when possible) dance Fig of 8 on their own sides. On bars 7-8 1s cast into 2nd place to face down </w:t>
          </w:r>
          <w:r>
            <w:rPr>
              <w:b/>
            </w:rPr>
            <w:t xml:space="preserve">while </w:t>
          </w:r>
          <w:r>
            <w:t>2s NHJ dance up to 1st place.</w:t>
          </w:r>
        </w:p>
        <w:p w:rsidR="00000000" w:rsidRDefault="00000000">
          <w:pPr>
            <w:pStyle w:val="DanceBody"/>
          </w:pPr>
          <w:r>
            <w:t>17-20</w:t>
          </w:r>
          <w:r>
            <w:tab/>
            <w:t>1s 1.1/2 turn 3s on the side (Ladies LH, Men RH)</w:t>
          </w:r>
        </w:p>
        <w:p w:rsidR="00000000" w:rsidRDefault="00000000">
          <w:pPr>
            <w:pStyle w:val="DanceBody"/>
          </w:pPr>
          <w:r>
            <w:t>21-24</w:t>
          </w:r>
          <w:r>
            <w:tab/>
            <w:t>1s 1.1/2 turn 4s (Ladies RH, Men LH)</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Mouswald"/>
        <w:style w:val="Minicrib"/>
        <w:category>
          <w:name w:val="General"/>
          <w:gallery w:val="autoTxt"/>
        </w:category>
        <w:behaviors>
          <w:behavior w:val="content"/>
        </w:behaviors>
        <w:guid w:val="{C20992ED-80C9-4935-B294-F941E9FCD82D}"/>
      </w:docPartPr>
      <w:docPartBody>
        <w:p w:rsidR="00000000" w:rsidRPr="00C76D0D" w:rsidRDefault="00000000">
          <w:pPr>
            <w:pStyle w:val="Minicrib"/>
          </w:pPr>
          <w:r w:rsidRPr="00C76D0D">
            <w:t>MOUSWALD  (R8x32)  2C (4C set)</w:t>
          </w:r>
          <w:r w:rsidRPr="00C76D0D">
            <w:tab/>
            <w:t>&lt;$20000101&gt; Roy Goldring  G &amp; S Dances 2</w:t>
          </w:r>
        </w:p>
        <w:p w:rsidR="00000000" w:rsidRDefault="00000000">
          <w:pPr>
            <w:pStyle w:val="DanceBody"/>
          </w:pPr>
          <w:r>
            <w:t xml:space="preserve"> 1- 8</w:t>
          </w:r>
          <w:r>
            <w:tab/>
            <w:t>1L+2M set twice &amp; turn RH</w:t>
          </w:r>
        </w:p>
        <w:p w:rsidR="00000000" w:rsidRDefault="00000000">
          <w:pPr>
            <w:pStyle w:val="DanceBody"/>
          </w:pPr>
          <w:r>
            <w:t xml:space="preserve"> 9-16</w:t>
          </w:r>
          <w:r>
            <w:tab/>
            <w:t>1M+2L repeat</w:t>
          </w:r>
        </w:p>
        <w:p w:rsidR="00000000" w:rsidRDefault="00000000">
          <w:pPr>
            <w:pStyle w:val="DanceBody"/>
          </w:pPr>
          <w:r>
            <w:t>17-24</w:t>
          </w:r>
          <w:r>
            <w:tab/>
            <w:t>1s lead down the middle &amp; back to 2</w:t>
          </w:r>
          <w:r w:rsidRPr="00972EEB">
            <w:t>nd</w:t>
          </w:r>
          <w:r>
            <w:t xml:space="preserve"> places</w:t>
          </w:r>
        </w:p>
        <w:p w:rsidR="00000000" w:rsidRDefault="00000000">
          <w:pPr>
            <w:pStyle w:val="DanceBody"/>
          </w:pPr>
          <w:r>
            <w:t>25-32</w:t>
          </w:r>
          <w:r>
            <w:tab/>
            <w:t>2s+1s set twice, 2s+1s dance RH across</w:t>
          </w:r>
        </w:p>
        <w:p w:rsidR="00000000" w:rsidRDefault="00000000"/>
        <w:p w:rsidR="00000000" w:rsidRDefault="00000000"/>
      </w:docPartBody>
    </w:docPart>
    <w:docPart>
      <w:docPartPr>
        <w:name w:val="Move It"/>
        <w:style w:val="Minicrib"/>
        <w:category>
          <w:name w:val="General"/>
          <w:gallery w:val="autoTxt"/>
        </w:category>
        <w:behaviors>
          <w:behavior w:val="content"/>
        </w:behaviors>
        <w:guid w:val="{88853B44-CED6-4197-AD85-C0BA2DE52C4B}"/>
      </w:docPartPr>
      <w:docPartBody>
        <w:p w:rsidR="00000000" w:rsidRPr="00C76D0D" w:rsidRDefault="00000000">
          <w:pPr>
            <w:pStyle w:val="Minicrib"/>
            <w:rPr>
              <w:lang w:val="en-US"/>
            </w:rPr>
          </w:pPr>
          <w:r w:rsidRPr="00C76D0D">
            <w:rPr>
              <w:lang w:val="en-US"/>
            </w:rPr>
            <w:t>MOVE IT  (J5x32)  5 Person Sq. Set</w:t>
          </w:r>
          <w:r w:rsidRPr="00C76D0D">
            <w:rPr>
              <w:lang w:val="en-US"/>
            </w:rPr>
            <w:tab/>
            <w:t>&lt;$20140218&gt; Livia Kohn  Suncoast Collection</w:t>
          </w:r>
        </w:p>
        <w:p w:rsidR="00000000" w:rsidRDefault="00000000">
          <w:pPr>
            <w:pStyle w:val="DanceBody"/>
          </w:pPr>
          <w:r>
            <w:rPr>
              <w:lang w:val="en-US"/>
            </w:rPr>
            <w:t>5 persons in square set with 5th person in center</w:t>
          </w:r>
        </w:p>
        <w:p w:rsidR="00000000" w:rsidRPr="00C237FC" w:rsidRDefault="00000000">
          <w:pPr>
            <w:pStyle w:val="DanceBody"/>
          </w:pPr>
          <w:r w:rsidRPr="00C237FC">
            <w:t xml:space="preserve"> 1- 8</w:t>
          </w:r>
          <w:r w:rsidRPr="00C237FC">
            <w:tab/>
            <w:t xml:space="preserve">Corners slip-step round to the left for 4 bars, pivot turn, chase back to place, </w:t>
          </w:r>
          <w:r w:rsidRPr="00C237FC">
            <w:rPr>
              <w:b/>
            </w:rPr>
            <w:t>as</w:t>
          </w:r>
          <w:r w:rsidRPr="00C237FC">
            <w:t xml:space="preserve"> 5 sets in centre</w:t>
          </w:r>
        </w:p>
        <w:p w:rsidR="00000000" w:rsidRDefault="00000000">
          <w:pPr>
            <w:pStyle w:val="DanceBody"/>
          </w:pPr>
          <w:r w:rsidRPr="00C237FC">
            <w:t xml:space="preserve"> 9-16</w:t>
          </w:r>
          <w:r>
            <w:tab/>
            <w:t>5 turns 1 once round RH, dance</w:t>
          </w:r>
          <w:r w:rsidRPr="00C237FC">
            <w:t xml:space="preserve"> </w:t>
          </w:r>
          <w:r>
            <w:t xml:space="preserve">1/2 </w:t>
          </w:r>
          <w:r w:rsidRPr="00C237FC">
            <w:t>LS</w:t>
          </w:r>
          <w:r>
            <w:t>h</w:t>
          </w:r>
          <w:r w:rsidRPr="00C237FC">
            <w:t xml:space="preserve"> reel of 3 with 3+1</w:t>
          </w:r>
        </w:p>
        <w:p w:rsidR="00000000" w:rsidRPr="00C237FC" w:rsidRDefault="00000000">
          <w:pPr>
            <w:pStyle w:val="DanceBody"/>
          </w:pPr>
          <w:r w:rsidRPr="00C237FC">
            <w:t>17-24</w:t>
          </w:r>
          <w:r w:rsidRPr="00C237FC">
            <w:tab/>
            <w:t xml:space="preserve">5 turns 4 once round LH, dance </w:t>
          </w:r>
          <w:r>
            <w:t xml:space="preserve">1/2 </w:t>
          </w:r>
          <w:r w:rsidRPr="00C237FC">
            <w:t>RS</w:t>
          </w:r>
          <w:r>
            <w:t>h</w:t>
          </w:r>
          <w:r w:rsidRPr="00C237FC">
            <w:t xml:space="preserve"> reel of 3 with 2+4, end facing top joining hands with 3+2</w:t>
          </w:r>
        </w:p>
        <w:p w:rsidR="00000000" w:rsidRDefault="00000000">
          <w:pPr>
            <w:pStyle w:val="DanceBody"/>
          </w:pPr>
          <w:r>
            <w:t>25-30</w:t>
          </w:r>
          <w:r w:rsidRPr="00C237FC">
            <w:tab/>
            <w:t>Petronella Double Triangles (all dancing</w:t>
          </w:r>
          <w:r>
            <w:t xml:space="preserve"> 8 bars</w:t>
          </w:r>
          <w:r w:rsidRPr="00C237FC">
            <w:t xml:space="preserve"> pas de basque):</w:t>
          </w:r>
        </w:p>
        <w:p w:rsidR="00000000" w:rsidRPr="00C237FC" w:rsidRDefault="00000000">
          <w:pPr>
            <w:pStyle w:val="DanceBody"/>
          </w:pPr>
          <w:r>
            <w:tab/>
          </w:r>
          <w:r w:rsidRPr="00C237FC">
            <w:t>All set, c</w:t>
          </w:r>
          <w:r>
            <w:t>o</w:t>
          </w:r>
          <w:r w:rsidRPr="00C237FC">
            <w:t>rn</w:t>
          </w:r>
          <w:r>
            <w:t>e</w:t>
          </w:r>
          <w:r w:rsidRPr="00C237FC">
            <w:t>rs petronella 1 place</w:t>
          </w:r>
          <w:r>
            <w:t xml:space="preserve"> anticlockwise</w:t>
          </w:r>
          <w:r w:rsidRPr="00C237FC">
            <w:t xml:space="preserve"> </w:t>
          </w:r>
          <w:r w:rsidRPr="00C237FC">
            <w:rPr>
              <w:b/>
            </w:rPr>
            <w:t>while</w:t>
          </w:r>
          <w:r w:rsidRPr="00C237FC">
            <w:t xml:space="preserve"> 5 piv</w:t>
          </w:r>
          <w:r>
            <w:t>ots around to join hands with 3+4</w:t>
          </w:r>
          <w:r w:rsidRPr="00C237FC">
            <w:t xml:space="preserve"> (in 2</w:t>
          </w:r>
          <w:r w:rsidRPr="00972EEB">
            <w:t>nd</w:t>
          </w:r>
          <w:r w:rsidRPr="00C237FC">
            <w:t xml:space="preserve"> &amp; 3</w:t>
          </w:r>
          <w:r w:rsidRPr="00972EEB">
            <w:t>rd</w:t>
          </w:r>
          <w:r w:rsidRPr="00C237FC">
            <w:t xml:space="preserve"> place), all set</w:t>
          </w:r>
        </w:p>
        <w:p w:rsidR="00000000" w:rsidRPr="00C237FC" w:rsidRDefault="00000000">
          <w:pPr>
            <w:pStyle w:val="DanceBody"/>
          </w:pPr>
          <w:r>
            <w:t>31-32</w:t>
          </w:r>
          <w:r>
            <w:tab/>
            <w:t xml:space="preserve">All continue setting </w:t>
          </w:r>
          <w:r>
            <w:rPr>
              <w:b/>
            </w:rPr>
            <w:t xml:space="preserve">as </w:t>
          </w:r>
          <w:r w:rsidRPr="00C237FC">
            <w:t>person 5 turns 4 RH into centre</w:t>
          </w:r>
          <w:r>
            <w:t xml:space="preserve"> using pas de basque</w:t>
          </w:r>
        </w:p>
        <w:p w:rsidR="00000000" w:rsidRDefault="00000000"/>
        <w:p w:rsidR="00000000" w:rsidRDefault="00000000"/>
      </w:docPartBody>
    </w:docPart>
    <w:docPart>
      <w:docPartPr>
        <w:name w:val="Moving Cloud (The)"/>
        <w:style w:val="Minicrib"/>
        <w:category>
          <w:name w:val="General"/>
          <w:gallery w:val="autoTxt"/>
        </w:category>
        <w:behaviors>
          <w:behavior w:val="content"/>
        </w:behaviors>
        <w:guid w:val="{BC5E1835-6702-48D1-89C9-7BB7399478F1}"/>
      </w:docPartPr>
      <w:docPartBody>
        <w:p w:rsidR="00000000" w:rsidRPr="00C76D0D" w:rsidRDefault="00000000">
          <w:pPr>
            <w:pStyle w:val="Minicrib"/>
          </w:pPr>
          <w:r w:rsidRPr="00C76D0D">
            <w:t>THE MOVING CLOUD  (R8x32)  3C (4C set)</w:t>
          </w:r>
          <w:r w:rsidRPr="00C76D0D">
            <w:tab/>
            <w:t>&lt;$20240811&gt; Ian Kinroy  SCD Archives</w:t>
          </w:r>
        </w:p>
        <w:p w:rsidR="00000000" w:rsidRDefault="00000000">
          <w:pPr>
            <w:pStyle w:val="DanceBody"/>
          </w:pPr>
          <w:r>
            <w:t xml:space="preserve"> 1- 8</w:t>
          </w:r>
          <w:r>
            <w:tab/>
            <w:t>1s cross RH, cast 1 place, dance 1/2 Fig of 8 (M round 3s, L round 2s) &amp; pass LSh to face 1</w:t>
          </w:r>
          <w:r w:rsidRPr="00972EEB">
            <w:t>st</w:t>
          </w:r>
          <w:r>
            <w:t xml:space="preserve"> corner</w:t>
          </w:r>
        </w:p>
        <w:p w:rsidR="00000000" w:rsidRDefault="00000000">
          <w:pPr>
            <w:pStyle w:val="DanceBody"/>
          </w:pPr>
          <w:r>
            <w:t xml:space="preserve"> 9-16</w:t>
          </w:r>
          <w:r>
            <w:tab/>
            <w:t>1s dance 1/2 diagonal reel with 1</w:t>
          </w:r>
          <w:r w:rsidRPr="00972EEB">
            <w:t>st</w:t>
          </w:r>
          <w:r>
            <w:t xml:space="preserve"> corners, pass RSh &amp; dance 1/2 diagonal reel with 2</w:t>
          </w:r>
          <w:r w:rsidRPr="00972EEB">
            <w:t>nd</w:t>
          </w:r>
          <w:r>
            <w:t xml:space="preserve"> corners 1s ending 2</w:t>
          </w:r>
          <w:r w:rsidRPr="00972EEB">
            <w:t>nd</w:t>
          </w:r>
          <w:r>
            <w:t xml:space="preserve"> place on opposite sides</w:t>
          </w:r>
        </w:p>
        <w:p w:rsidR="00000000" w:rsidRDefault="00000000">
          <w:pPr>
            <w:pStyle w:val="DanceBody"/>
          </w:pPr>
          <w:r>
            <w:t>17-24</w:t>
          </w:r>
          <w:r>
            <w:tab/>
            <w:t>3s+1s+2s cross RH, 3s &amp; 2s set to partners</w:t>
          </w:r>
          <w:r w:rsidRPr="00BA6B4D">
            <w:rPr>
              <w:b/>
            </w:rPr>
            <w:t xml:space="preserve"> while </w:t>
          </w:r>
          <w:r>
            <w:t>1s cast round 3</w:t>
          </w:r>
          <w:r w:rsidRPr="00972EEB">
            <w:t>rd</w:t>
          </w:r>
          <w:r>
            <w:t xml:space="preserve"> corner (pstn) to end facing up/down (M between 3s at top), 3s+1s+2s cross up/down RH &amp; 3s+2s set to each other</w:t>
          </w:r>
          <w:r w:rsidRPr="00BA6B4D">
            <w:rPr>
              <w:b/>
            </w:rPr>
            <w:t xml:space="preserve"> while </w:t>
          </w:r>
          <w:r>
            <w:t>1s cast to 2</w:t>
          </w:r>
          <w:r w:rsidRPr="00972EEB">
            <w:t>nd</w:t>
          </w:r>
          <w:r>
            <w:t xml:space="preserve"> places</w:t>
          </w:r>
        </w:p>
        <w:p w:rsidR="00000000" w:rsidRDefault="00000000">
          <w:pPr>
            <w:pStyle w:val="DanceBody"/>
          </w:pPr>
          <w:r>
            <w:t>25-32</w:t>
          </w:r>
          <w:r>
            <w:tab/>
            <w:t>1s dance reels of 3 on sides with 1s giving LSh to 3</w:t>
          </w:r>
          <w:r w:rsidRPr="00972EEB">
            <w:t>rd</w:t>
          </w:r>
          <w:r>
            <w:t xml:space="preserve"> corners</w:t>
          </w:r>
        </w:p>
        <w:p w:rsidR="00000000" w:rsidRDefault="00000000"/>
        <w:p w:rsidR="00000000" w:rsidRDefault="00000000"/>
      </w:docPartBody>
    </w:docPart>
    <w:docPart>
      <w:docPartPr>
        <w:name w:val="Moving On"/>
        <w:style w:val="Minicrib"/>
        <w:category>
          <w:name w:val="General"/>
          <w:gallery w:val="autoTxt"/>
        </w:category>
        <w:behaviors>
          <w:behavior w:val="content"/>
        </w:behaviors>
        <w:guid w:val="{DB45BF46-D59E-47CA-A0D4-CE8DC52774FA}"/>
      </w:docPartPr>
      <w:docPartBody>
        <w:p w:rsidR="00000000" w:rsidRPr="00BA5721" w:rsidRDefault="00000000">
          <w:pPr>
            <w:pStyle w:val="Minicrib"/>
          </w:pPr>
          <w:r w:rsidRPr="00BA5721">
            <w:t>MOVING ON  (S3x32)  3C Set</w:t>
          </w:r>
          <w:r w:rsidRPr="00BA5721">
            <w:tab/>
            <w:t>&lt;$20250330&gt; Pauline Stewart  Waiheke SC Dances</w:t>
          </w:r>
        </w:p>
        <w:p w:rsidR="00000000" w:rsidRPr="006B40B3" w:rsidRDefault="00000000">
          <w:pPr>
            <w:pStyle w:val="DanceBody"/>
          </w:pPr>
          <w:r>
            <w:t xml:space="preserve"> 1- 8</w:t>
          </w:r>
          <w:r>
            <w:tab/>
            <w:t>1s+2s dance the Bourrel:</w:t>
          </w:r>
        </w:p>
        <w:p w:rsidR="00000000" w:rsidRDefault="00000000">
          <w:pPr>
            <w:pStyle w:val="DanceBody"/>
          </w:pPr>
          <w:r w:rsidRPr="006B40B3">
            <w:tab/>
          </w:r>
          <w:r>
            <w:t xml:space="preserve">1-4  </w:t>
          </w:r>
          <w:r w:rsidRPr="006B40B3">
            <w:t>1M+2L set advancing &amp; 3/4 turn 2H pivoting right to end BtoB to 2L facing up &amp; 1M down while 1L+2M chase anticlockwise &amp; face partner</w:t>
          </w:r>
          <w:r w:rsidRPr="006B40B3">
            <w:tab/>
          </w:r>
        </w:p>
        <w:p w:rsidR="00000000" w:rsidRDefault="00000000">
          <w:pPr>
            <w:pStyle w:val="DanceBody"/>
          </w:pPr>
          <w:r>
            <w:tab/>
            <w:t xml:space="preserve">5-8  </w:t>
          </w:r>
          <w:r w:rsidRPr="006B40B3">
            <w:t xml:space="preserve">1s+2s set </w:t>
          </w:r>
          <w:r>
            <w:t>to partners &amp; turn 2</w:t>
          </w:r>
          <w:r w:rsidRPr="006B40B3">
            <w:t>H</w:t>
          </w:r>
          <w:r>
            <w:t xml:space="preserve"> finishing on own side.  2 1 3</w:t>
          </w:r>
        </w:p>
        <w:p w:rsidR="00000000" w:rsidRDefault="00000000">
          <w:pPr>
            <w:pStyle w:val="DanceBody"/>
          </w:pPr>
          <w:r>
            <w:t xml:space="preserve"> 9-12</w:t>
          </w:r>
          <w:r>
            <w:tab/>
            <w:t>1s set advancing to 1st corners, 3/4 turn corner 2H into lines of 3 across, 1L between 2s facing down (top), 1M between 3s facing up</w:t>
          </w:r>
        </w:p>
        <w:p w:rsidR="00000000" w:rsidRDefault="00000000">
          <w:pPr>
            <w:pStyle w:val="DanceBody"/>
          </w:pPr>
          <w:r>
            <w:t>13-16</w:t>
          </w:r>
          <w:r>
            <w:tab/>
            <w:t>1s cross passing LSh &amp; cast to right round 2nd corner to 2nd place opp sides.  2 (1) 3</w:t>
          </w:r>
        </w:p>
        <w:p w:rsidR="00000000" w:rsidRDefault="00000000">
          <w:pPr>
            <w:pStyle w:val="DanceBody"/>
          </w:pPr>
          <w:r>
            <w:t>17-24</w:t>
          </w:r>
          <w:r>
            <w:tab/>
            <w:t>1s+3s Set+Link; 1s 1/2 turn RH, pull back RSh &amp; dance out to own sides.  2 3 1</w:t>
          </w:r>
        </w:p>
        <w:p w:rsidR="00000000" w:rsidRDefault="00000000">
          <w:pPr>
            <w:pStyle w:val="DanceBody"/>
          </w:pPr>
          <w:r>
            <w:t>25-32</w:t>
          </w:r>
          <w:r>
            <w:tab/>
            <w:t>2s+3s+1s circle 6H round &amp; back</w:t>
          </w:r>
        </w:p>
        <w:p w:rsidR="00000000" w:rsidRDefault="00000000"/>
        <w:p w:rsidR="00000000" w:rsidRDefault="00000000"/>
      </w:docPartBody>
    </w:docPart>
    <w:docPart>
      <w:docPartPr>
        <w:name w:val="Moving On 2"/>
        <w:style w:val="Minicrib"/>
        <w:category>
          <w:name w:val="General"/>
          <w:gallery w:val="autoTxt"/>
        </w:category>
        <w:behaviors>
          <w:behavior w:val="content"/>
        </w:behaviors>
        <w:guid w:val="{CBA1DE33-8C69-4D16-92DB-83FEB077C3E1}"/>
      </w:docPartPr>
      <w:docPartBody>
        <w:p w:rsidR="00000000" w:rsidRPr="00BA5721" w:rsidRDefault="00000000">
          <w:pPr>
            <w:pStyle w:val="Minicrib"/>
          </w:pPr>
          <w:r w:rsidRPr="00BA5721">
            <w:t>MOVING ON  (R8x32)  3C (4C set)</w:t>
          </w:r>
          <w:r w:rsidRPr="00BA5721">
            <w:tab/>
            <w:t>&lt;$20260221&gt; Tim Luscombe  Another Newcastle Collection</w:t>
          </w:r>
        </w:p>
        <w:p w:rsidR="00000000" w:rsidRDefault="00000000">
          <w:pPr>
            <w:pStyle w:val="DanceBody"/>
          </w:pPr>
          <w:r>
            <w:t xml:space="preserve"> 1- 8</w:t>
          </w:r>
          <w:r>
            <w:tab/>
            <w:t>1s cross RH, cast &amp; 1.1/4 turn LH (2s step up 3-4)</w:t>
          </w:r>
        </w:p>
        <w:p w:rsidR="00000000" w:rsidRDefault="00000000">
          <w:pPr>
            <w:pStyle w:val="DanceBody"/>
          </w:pPr>
          <w:r>
            <w:t xml:space="preserve"> 9-16</w:t>
          </w:r>
          <w:r>
            <w:tab/>
            <w:t>1s dance RH across (1M+2s &amp; 1L+3s); 1s pass RSh to dance LH across with other couple to finish in 2nd place on opposite sides. 2 (1) 3</w:t>
          </w:r>
        </w:p>
        <w:p w:rsidR="00000000" w:rsidRDefault="00000000">
          <w:pPr>
            <w:pStyle w:val="DanceBody"/>
          </w:pPr>
          <w:r>
            <w:t>17-20</w:t>
          </w:r>
          <w:r>
            <w:tab/>
            <w:t>2s+1s+3s set twice</w:t>
          </w:r>
        </w:p>
        <w:p w:rsidR="00000000" w:rsidRDefault="00000000">
          <w:pPr>
            <w:pStyle w:val="DanceBody"/>
          </w:pPr>
          <w:r>
            <w:t>21-24</w:t>
          </w:r>
          <w:r>
            <w:tab/>
            <w:t>1s dance 1/2 Fig 8 up through 2s</w:t>
          </w:r>
        </w:p>
        <w:p w:rsidR="00000000" w:rsidRDefault="00000000">
          <w:pPr>
            <w:pStyle w:val="DanceBody"/>
          </w:pPr>
          <w:r>
            <w:t>25-32</w:t>
          </w:r>
          <w:r>
            <w:tab/>
            <w:t>2s+1s dance R&amp;L</w:t>
          </w:r>
        </w:p>
        <w:p w:rsidR="00000000" w:rsidRDefault="00000000"/>
        <w:p w:rsidR="00000000" w:rsidRDefault="00000000"/>
      </w:docPartBody>
    </w:docPart>
    <w:docPart>
      <w:docPartPr>
        <w:name w:val="Mr &amp; Mrs Crawford's Strathspey"/>
        <w:style w:val="Minicrib"/>
        <w:category>
          <w:name w:val="General"/>
          <w:gallery w:val="autoTxt"/>
        </w:category>
        <w:behaviors>
          <w:behavior w:val="content"/>
        </w:behaviors>
        <w:guid w:val="{BADA2D05-B64E-4446-BCC4-3675E2C698AA}"/>
      </w:docPartPr>
      <w:docPartBody>
        <w:p w:rsidR="00000000" w:rsidRPr="00C76D0D" w:rsidRDefault="00000000">
          <w:pPr>
            <w:pStyle w:val="Minicrib"/>
          </w:pPr>
          <w:r w:rsidRPr="00C76D0D">
            <w:t>MR AND MRS CRAWFORD'S STRATHSPEY  (S4x40)  4C set</w:t>
          </w:r>
          <w:r w:rsidRPr="00C76D0D">
            <w:tab/>
            <w:t>&lt;$20210329&gt; Stuart Anderson, 2009</w:t>
          </w:r>
        </w:p>
        <w:p w:rsidR="00000000" w:rsidRPr="00292167" w:rsidRDefault="00000000">
          <w:pPr>
            <w:pStyle w:val="DanceBody"/>
          </w:pPr>
          <w:r w:rsidRPr="00F35D2B">
            <w:t xml:space="preserve"> </w:t>
          </w:r>
          <w:r w:rsidRPr="00292167">
            <w:t>1-</w:t>
          </w:r>
          <w:r w:rsidRPr="00F35D2B">
            <w:t xml:space="preserve"> </w:t>
          </w:r>
          <w:r w:rsidRPr="00292167">
            <w:t>8</w:t>
          </w:r>
          <w:r w:rsidRPr="00F35D2B">
            <w:tab/>
          </w:r>
          <w:r w:rsidRPr="00292167">
            <w:t>1s cross down RH, cast down behind 3s. On bar 5 1s cross down LH to 4th place as 2s+3s+4s step up. 2s+3s+4s+1s set</w:t>
          </w:r>
        </w:p>
        <w:p w:rsidR="00000000" w:rsidRPr="00292167" w:rsidRDefault="00000000">
          <w:pPr>
            <w:pStyle w:val="DanceBody"/>
          </w:pPr>
          <w:r w:rsidRPr="00F35D2B">
            <w:t xml:space="preserve"> </w:t>
          </w:r>
          <w:r w:rsidRPr="00292167">
            <w:t>9-16</w:t>
          </w:r>
          <w:r w:rsidRPr="00F35D2B">
            <w:tab/>
          </w:r>
          <w:r w:rsidRPr="00292167">
            <w:t>2s repeat bars 1-8 3 4 1 2</w:t>
          </w:r>
        </w:p>
        <w:p w:rsidR="00000000" w:rsidRPr="00292167" w:rsidRDefault="00000000">
          <w:pPr>
            <w:pStyle w:val="DanceBody"/>
          </w:pPr>
          <w:r w:rsidRPr="00292167">
            <w:t>17-24</w:t>
          </w:r>
          <w:r w:rsidRPr="00F35D2B">
            <w:tab/>
          </w:r>
          <w:r w:rsidRPr="00292167">
            <w:t>All dance reels of 4 on the sides to finish in square set formation (3s/2s in the centre at top/bottom, 1s&amp;4s one pace back on own sides)</w:t>
          </w:r>
        </w:p>
        <w:p w:rsidR="00000000" w:rsidRPr="00292167" w:rsidRDefault="00000000">
          <w:pPr>
            <w:pStyle w:val="DanceBody"/>
          </w:pPr>
          <w:r w:rsidRPr="00292167">
            <w:t>25-32</w:t>
          </w:r>
          <w:r w:rsidRPr="00F35D2B">
            <w:tab/>
          </w:r>
          <w:r w:rsidRPr="00292167">
            <w:t>3s+2s dance 1/2 R&amp;L, 1s+4s dance 1/2 R&amp;L</w:t>
          </w:r>
        </w:p>
        <w:p w:rsidR="00000000" w:rsidRPr="00292167" w:rsidRDefault="00000000">
          <w:pPr>
            <w:pStyle w:val="DanceBody"/>
          </w:pPr>
          <w:r w:rsidRPr="00292167">
            <w:t>33-36</w:t>
          </w:r>
          <w:r w:rsidRPr="00F35D2B">
            <w:tab/>
          </w:r>
          <w:r w:rsidRPr="00292167">
            <w:t>2s 3s 1L&amp;4L 1M&amp;4M all turn 1.1/2 2H to finish in square set with 2s+3s facing up &amp; 1s+4s facing down</w:t>
          </w:r>
        </w:p>
        <w:p w:rsidR="00000000" w:rsidRDefault="00000000">
          <w:pPr>
            <w:pStyle w:val="DanceBody"/>
          </w:pPr>
          <w:r w:rsidRPr="00292167">
            <w:t>37-40</w:t>
          </w:r>
          <w:r w:rsidRPr="00F35D2B">
            <w:tab/>
          </w:r>
          <w:r w:rsidRPr="00292167">
            <w:t>2s NHJ lead up 2 bars to end above 1st place &amp; cast out to top place in a longwise set</w:t>
          </w:r>
        </w:p>
        <w:p w:rsidR="00000000" w:rsidRDefault="00000000">
          <w:pPr>
            <w:pStyle w:val="DanceBody"/>
          </w:pPr>
          <w:r>
            <w:tab/>
          </w:r>
          <w:r w:rsidRPr="00F35D2B">
            <w:rPr>
              <w:b/>
            </w:rPr>
            <w:t>while</w:t>
          </w:r>
          <w:r w:rsidRPr="00292167">
            <w:t> 3s lead up 2 places, quick RH turn into 2nd place</w:t>
          </w:r>
        </w:p>
        <w:p w:rsidR="00000000" w:rsidRPr="00292167" w:rsidRDefault="00000000">
          <w:pPr>
            <w:pStyle w:val="DanceBody"/>
          </w:pPr>
          <w:r>
            <w:tab/>
          </w:r>
          <w:r w:rsidRPr="00F35D2B">
            <w:rPr>
              <w:b/>
            </w:rPr>
            <w:t>while</w:t>
          </w:r>
          <w:r w:rsidRPr="00292167">
            <w:t xml:space="preserve"> 1s followed by </w:t>
          </w:r>
          <w:r>
            <w:t xml:space="preserve">4s cast down 1 place </w:t>
          </w:r>
          <w:r w:rsidRPr="00292167">
            <w:t>&amp; cross RH with partners 2 3 4 1</w:t>
          </w:r>
        </w:p>
        <w:p w:rsidR="00000000" w:rsidRDefault="00000000"/>
        <w:p w:rsidR="00000000" w:rsidRDefault="00000000"/>
      </w:docPartBody>
    </w:docPart>
    <w:docPart>
      <w:docPartPr>
        <w:name w:val="Mr &amp; Mrs Richard McLaughlin"/>
        <w:style w:val="Minicrib"/>
        <w:category>
          <w:name w:val="General"/>
          <w:gallery w:val="autoTxt"/>
        </w:category>
        <w:behaviors>
          <w:behavior w:val="content"/>
        </w:behaviors>
        <w:guid w:val="{2901DD07-2100-458A-BB01-72ED9B9D7DDE}"/>
      </w:docPartPr>
      <w:docPartBody>
        <w:p w:rsidR="00000000" w:rsidRPr="00C76D0D" w:rsidRDefault="00000000">
          <w:pPr>
            <w:pStyle w:val="Minicrib"/>
          </w:pPr>
          <w:r w:rsidRPr="00C76D0D">
            <w:t>MR &amp; MRS RICHARD MCLAUGHLIN OF SAN DIEGO  (R8x32)  3C (4C set)</w:t>
          </w:r>
          <w:r w:rsidRPr="00C76D0D">
            <w:tab/>
            <w:t>&lt;$20000101&gt; C Sigg  California Gold</w:t>
          </w:r>
        </w:p>
        <w:p w:rsidR="00000000" w:rsidRDefault="00000000">
          <w:pPr>
            <w:pStyle w:val="DanceBody"/>
          </w:pPr>
          <w:r>
            <w:t xml:space="preserve"> 1- 8</w:t>
          </w:r>
          <w:r>
            <w:tab/>
            <w:t>1s dance in, cast 1 place &amp; dance 1/2 Fig of 8 round 2s to end 2</w:t>
          </w:r>
          <w:r w:rsidRPr="00972EEB">
            <w:t>nd</w:t>
          </w:r>
          <w:r>
            <w:t xml:space="preserve"> place opposite sides</w:t>
          </w:r>
        </w:p>
        <w:p w:rsidR="00000000" w:rsidRDefault="00000000">
          <w:pPr>
            <w:pStyle w:val="DanceBody"/>
          </w:pPr>
          <w:r>
            <w:t xml:space="preserve"> 9-16</w:t>
          </w:r>
          <w:r>
            <w:tab/>
            <w:t>1s pass LSh to dance 1/2 diagonal RSh reel of 4 with 3</w:t>
          </w:r>
          <w:r w:rsidRPr="00972EEB">
            <w:t>rd</w:t>
          </w:r>
          <w:r>
            <w:t xml:space="preserve"> corners back to 2</w:t>
          </w:r>
          <w:r w:rsidRPr="00972EEB">
            <w:t>nd</w:t>
          </w:r>
          <w:r>
            <w:t xml:space="preserve"> place opposite sides, repeat with 4</w:t>
          </w:r>
          <w:r w:rsidRPr="00972EEB">
            <w:t>th</w:t>
          </w:r>
          <w:r>
            <w:t xml:space="preserve"> corners</w:t>
          </w:r>
        </w:p>
        <w:p w:rsidR="00000000" w:rsidRDefault="00000000">
          <w:pPr>
            <w:pStyle w:val="DanceBody"/>
          </w:pPr>
          <w:r>
            <w:t>17-24</w:t>
          </w:r>
          <w:r>
            <w:tab/>
            <w:t>3s+1s+2s chase 1/2 way clockwise &amp; turn RH</w:t>
          </w:r>
        </w:p>
        <w:p w:rsidR="00000000" w:rsidRDefault="00000000">
          <w:pPr>
            <w:pStyle w:val="DanceBody"/>
          </w:pPr>
          <w:r>
            <w:t>25-32</w:t>
          </w:r>
          <w:r>
            <w:tab/>
            <w:t>3s+1s+2s circle 6H round &amp; back</w:t>
          </w:r>
        </w:p>
        <w:p w:rsidR="00000000" w:rsidRDefault="00000000"/>
        <w:p w:rsidR="00000000" w:rsidRDefault="00000000"/>
      </w:docPartBody>
    </w:docPart>
    <w:docPart>
      <w:docPartPr>
        <w:name w:val="Mr Colin Maxwell"/>
        <w:style w:val="Minicrib"/>
        <w:category>
          <w:name w:val="General"/>
          <w:gallery w:val="autoTxt"/>
        </w:category>
        <w:behaviors>
          <w:behavior w:val="content"/>
        </w:behaviors>
        <w:guid w:val="{5C5B40EA-7016-411E-9226-75C51F95E7A8}"/>
      </w:docPartPr>
      <w:docPartBody>
        <w:p w:rsidR="00000000" w:rsidRPr="00C76D0D" w:rsidRDefault="00000000">
          <w:pPr>
            <w:pStyle w:val="Minicrib"/>
          </w:pPr>
          <w:r w:rsidRPr="00C76D0D">
            <w:t>MR COLIN MAXWELL  (J8x32)  3C (4C set)</w:t>
          </w:r>
          <w:r w:rsidRPr="00C76D0D">
            <w:tab/>
            <w:t>&lt;$20200629&gt; Pat Clark  Corberry Collection 2</w:t>
          </w:r>
        </w:p>
        <w:p w:rsidR="00000000" w:rsidRDefault="00000000">
          <w:pPr>
            <w:pStyle w:val="DanceBody"/>
          </w:pPr>
          <w:r>
            <w:t xml:space="preserve"> 1- 8</w:t>
          </w:r>
          <w:r>
            <w:tab/>
            <w:t xml:space="preserve">1s set, cast (2s step up); 1s cross down RH between 3s. 1s cast up to 2nd place opp side </w:t>
          </w:r>
          <w:r>
            <w:rPr>
              <w:b/>
            </w:rPr>
            <w:t>while</w:t>
          </w:r>
          <w:r>
            <w:t xml:space="preserve"> 3s set turning to face up</w:t>
          </w:r>
        </w:p>
        <w:p w:rsidR="00000000" w:rsidRDefault="00000000">
          <w:pPr>
            <w:pStyle w:val="DanceBody"/>
          </w:pPr>
          <w:r>
            <w:t xml:space="preserve"> 9-16</w:t>
          </w:r>
          <w:r>
            <w:tab/>
            <w:t>All dance crossing mirror reels of 3 on sides:</w:t>
          </w:r>
        </w:p>
        <w:p w:rsidR="00000000" w:rsidRDefault="00000000">
          <w:pPr>
            <w:pStyle w:val="DanceBody"/>
          </w:pPr>
          <w:r>
            <w:tab/>
            <w:t>1s cross up to dance reel on own sides</w:t>
          </w:r>
        </w:p>
        <w:p w:rsidR="00000000" w:rsidRDefault="00000000">
          <w:pPr>
            <w:pStyle w:val="DanceBody"/>
          </w:pPr>
          <w:r>
            <w:tab/>
            <w:t>2s dance out/down &amp; cross down from 2nd place to opp side</w:t>
          </w:r>
        </w:p>
        <w:p w:rsidR="00000000" w:rsidRDefault="00000000">
          <w:pPr>
            <w:pStyle w:val="DanceBody"/>
          </w:pPr>
          <w:r>
            <w:tab/>
            <w:t>3s dance out/up &amp; cross up from 2nd place to opp side.  (2) 1 (3)</w:t>
          </w:r>
        </w:p>
        <w:p w:rsidR="00000000" w:rsidRDefault="00000000">
          <w:pPr>
            <w:pStyle w:val="DanceBody"/>
          </w:pPr>
          <w:r>
            <w:t>17-24</w:t>
          </w:r>
          <w:r>
            <w:tab/>
            <w:t>2s+1s+3s circle 6H round &amp; back</w:t>
          </w:r>
        </w:p>
        <w:p w:rsidR="00000000" w:rsidRDefault="00000000">
          <w:pPr>
            <w:pStyle w:val="DanceBody"/>
          </w:pPr>
          <w:r>
            <w:t>25-32</w:t>
          </w:r>
          <w:r>
            <w:tab/>
            <w:t>1s dance 1/2 Fig 8 (1L round 2s, 1M round 3s); 2s+1s+3s turn partner 1.1/2 RH to own side.  2 1 3</w:t>
          </w:r>
        </w:p>
        <w:p w:rsidR="00000000" w:rsidRDefault="00000000"/>
        <w:p w:rsidR="00000000" w:rsidRDefault="00000000"/>
      </w:docPartBody>
    </w:docPart>
    <w:docPart>
      <w:docPartPr>
        <w:name w:val="Mr David W Mitchell"/>
        <w:style w:val="Minicrib"/>
        <w:category>
          <w:name w:val="General"/>
          <w:gallery w:val="autoTxt"/>
        </w:category>
        <w:behaviors>
          <w:behavior w:val="content"/>
        </w:behaviors>
        <w:guid w:val="{B5000CFF-8FFD-4F3D-8DAA-FC1321EAA1B6}"/>
      </w:docPartPr>
      <w:docPartBody>
        <w:p w:rsidR="00000000" w:rsidRPr="00113E83" w:rsidRDefault="00000000">
          <w:pPr>
            <w:pStyle w:val="Minicrib"/>
          </w:pPr>
          <w:r w:rsidRPr="00113E83">
            <w:t>MR DAVID W MITCHELL  (J3x32)  3C set</w:t>
          </w:r>
          <w:r w:rsidRPr="00113E83">
            <w:tab/>
            <w:t>&lt;$20130103&gt; David Horsman  Cheshire 40th Anniversary</w:t>
          </w:r>
        </w:p>
        <w:p w:rsidR="00000000" w:rsidRDefault="00000000">
          <w:pPr>
            <w:pStyle w:val="DanceBody"/>
          </w:pPr>
          <w:r>
            <w:t xml:space="preserve"> 1- 4</w:t>
          </w:r>
          <w:r>
            <w:tab/>
            <w:t>1s+2s+3s dance DoSiDo</w:t>
          </w:r>
        </w:p>
        <w:p w:rsidR="00000000" w:rsidRDefault="00000000">
          <w:pPr>
            <w:pStyle w:val="DanceBody"/>
          </w:pPr>
          <w:r>
            <w:t xml:space="preserve"> 5-12</w:t>
          </w:r>
          <w:r>
            <w:tab/>
            <w:t>2s cross passing LSh &amp; dance reel of 3 on opposite sides starting LSh to 1</w:t>
          </w:r>
          <w:r w:rsidRPr="00972EEB">
            <w:t>st</w:t>
          </w:r>
          <w:r>
            <w:t xml:space="preserve"> corner</w:t>
          </w:r>
        </w:p>
        <w:p w:rsidR="00000000" w:rsidRDefault="00000000">
          <w:pPr>
            <w:pStyle w:val="DanceBody"/>
          </w:pPr>
          <w:r>
            <w:t>13-16</w:t>
          </w:r>
          <w:r>
            <w:tab/>
            <w:t>1s+2s+3s turn RH into Allemande hold with 2s facing down  1(2)3</w:t>
          </w:r>
        </w:p>
        <w:p w:rsidR="00000000" w:rsidRDefault="00000000">
          <w:pPr>
            <w:pStyle w:val="DanceBody"/>
          </w:pPr>
          <w:r>
            <w:t>17-24</w:t>
          </w:r>
          <w:r>
            <w:tab/>
            <w:t>1s+2s+3s dance Ciculating Allemande:</w:t>
          </w:r>
        </w:p>
        <w:p w:rsidR="00000000" w:rsidRDefault="00000000">
          <w:pPr>
            <w:pStyle w:val="DanceBody"/>
          </w:pPr>
          <w:r>
            <w:tab/>
            <w:t>1s &amp; 3s dance normal Allemande but end in 3</w:t>
          </w:r>
          <w:r w:rsidRPr="00972EEB">
            <w:t>rd</w:t>
          </w:r>
          <w:r>
            <w:t>/1</w:t>
          </w:r>
          <w:r w:rsidRPr="00972EEB">
            <w:t>st</w:t>
          </w:r>
          <w:r>
            <w:t xml:space="preserve"> place</w:t>
          </w:r>
          <w:r w:rsidRPr="00BA6B4D">
            <w:rPr>
              <w:b/>
            </w:rPr>
            <w:t xml:space="preserve"> </w:t>
          </w:r>
          <w:r>
            <w:rPr>
              <w:b/>
            </w:rPr>
            <w:t xml:space="preserve">as </w:t>
          </w:r>
          <w:r>
            <w:t>2s Allemande (down) &amp; up to 2</w:t>
          </w:r>
          <w:r w:rsidRPr="00972EEB">
            <w:t>nd</w:t>
          </w:r>
          <w:r>
            <w:t xml:space="preserve"> place opposite sides.  3 (2) 1</w:t>
          </w:r>
        </w:p>
        <w:p w:rsidR="00000000" w:rsidRDefault="00000000">
          <w:pPr>
            <w:pStyle w:val="DanceBody"/>
          </w:pPr>
          <w:r>
            <w:t>25-32</w:t>
          </w:r>
          <w:r>
            <w:tab/>
            <w:t>2s+1s dance 1/2 R&amp;L, all set &amp; 1s cross RH to own sides</w:t>
          </w:r>
        </w:p>
        <w:p w:rsidR="00000000" w:rsidRDefault="00000000"/>
        <w:p w:rsidR="00000000" w:rsidRDefault="00000000"/>
      </w:docPartBody>
    </w:docPart>
    <w:docPart>
      <w:docPartPr>
        <w:name w:val="Mr Diack's Measure"/>
        <w:style w:val="Minicrib"/>
        <w:category>
          <w:name w:val="General"/>
          <w:gallery w:val="autoTxt"/>
        </w:category>
        <w:behaviors>
          <w:behavior w:val="content"/>
        </w:behaviors>
        <w:guid w:val="{8EA773BB-DC16-4A87-A84A-23239BD32529}"/>
      </w:docPartPr>
      <w:docPartBody>
        <w:p w:rsidR="00000000" w:rsidRPr="00C76D0D" w:rsidRDefault="00000000">
          <w:pPr>
            <w:pStyle w:val="Minicrib"/>
          </w:pPr>
          <w:r w:rsidRPr="00C76D0D">
            <w:t>MR DIACK'S MEASURE  (R8x32)  3C (4C set)</w:t>
          </w:r>
          <w:r w:rsidRPr="00C76D0D">
            <w:tab/>
            <w:t>&lt;$20240712&gt; Linda Gaul  The Diack Dances</w:t>
          </w:r>
        </w:p>
        <w:p w:rsidR="00000000" w:rsidRDefault="00000000">
          <w:pPr>
            <w:pStyle w:val="DanceBody"/>
          </w:pPr>
          <w:r>
            <w:t xml:space="preserve"> 1- 8</w:t>
          </w:r>
          <w:r>
            <w:tab/>
            <w:t>1s dance Fig 8 down round 2s</w:t>
          </w:r>
        </w:p>
        <w:p w:rsidR="00000000" w:rsidRDefault="00000000">
          <w:pPr>
            <w:pStyle w:val="DanceBody"/>
          </w:pPr>
          <w:r>
            <w:t xml:space="preserve"> 9-16</w:t>
          </w:r>
          <w:r>
            <w:tab/>
            <w:t>1s followed by 2s (who dance up to start) lead down; 2s+1s lead back up, 1s finish facing 1st corners.  2 1 3</w:t>
          </w:r>
        </w:p>
        <w:p w:rsidR="00000000" w:rsidRDefault="00000000">
          <w:pPr>
            <w:pStyle w:val="DanceBody"/>
          </w:pPr>
          <w:r>
            <w:t>17-24</w:t>
          </w:r>
          <w:r>
            <w:tab/>
            <w:t>1s set to 1st corner, set to 2nd corner &amp; pull back RSh to face each other up &amp; down; 1s turn 1.3/4 RH finishing in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Mr Donald Davidson"/>
        <w:style w:val="Minicrib"/>
        <w:category>
          <w:name w:val="General"/>
          <w:gallery w:val="autoTxt"/>
        </w:category>
        <w:behaviors>
          <w:behavior w:val="content"/>
        </w:behaviors>
        <w:guid w:val="{8DA0C103-8DB9-4587-B464-EADFCAD02209}"/>
      </w:docPartPr>
      <w:docPartBody>
        <w:p w:rsidR="00000000" w:rsidRPr="00C76D0D" w:rsidRDefault="00000000">
          <w:pPr>
            <w:pStyle w:val="Minicrib"/>
          </w:pPr>
          <w:r w:rsidRPr="00C76D0D">
            <w:t>MR DONALD DAVIDSON  (S3x32)  3C Set</w:t>
          </w:r>
          <w:r w:rsidRPr="00C76D0D">
            <w:tab/>
            <w:t>&lt;$20151128&gt; Jody Williams  Ardbrae 50 Years</w:t>
          </w:r>
        </w:p>
        <w:p w:rsidR="00000000" w:rsidRDefault="00000000">
          <w:pPr>
            <w:pStyle w:val="DanceBody"/>
          </w:pPr>
          <w:r>
            <w:t xml:space="preserve"> 1- 8</w:t>
          </w:r>
          <w:r>
            <w:tab/>
            <w:t xml:space="preserve">1s+2s turn 3/4 2H into line up/down middle (Men face up/Ladies down) &amp; dance 1/2 reel of 4.  1s 1/2 turn 2H, pull back RSh to face 1st corners </w:t>
          </w:r>
          <w:r>
            <w:rPr>
              <w:b/>
            </w:rPr>
            <w:t>as</w:t>
          </w:r>
          <w:r>
            <w:t xml:space="preserve"> 2s turn 3/4 RH to 1st place own sides</w:t>
          </w:r>
        </w:p>
        <w:p w:rsidR="00000000" w:rsidRDefault="00000000">
          <w:pPr>
            <w:pStyle w:val="DanceBody"/>
          </w:pPr>
          <w:r>
            <w:t xml:space="preserve"> 9-16</w:t>
          </w:r>
          <w:r>
            <w:tab/>
            <w:t>1s set to 1st corners, pull back RSh &amp; dance round each other to face 2nd corners.  1s set to 2nd corners, pull back RSh, 1L dances up to face 2L, 1M down to face 3M</w:t>
          </w:r>
        </w:p>
        <w:p w:rsidR="00000000" w:rsidRDefault="00000000">
          <w:pPr>
            <w:pStyle w:val="DanceBody"/>
          </w:pPr>
          <w:r>
            <w:t>17-20</w:t>
          </w:r>
          <w:r>
            <w:tab/>
            <w:t>1s dance 1/2 RSh reels of 3 across, turn LH (bar 20) to swap ends, 1L facing 3L place, 1M facing 1M place</w:t>
          </w:r>
        </w:p>
        <w:p w:rsidR="00000000" w:rsidRDefault="00000000">
          <w:pPr>
            <w:pStyle w:val="DanceBody"/>
          </w:pPr>
          <w:r>
            <w:t>21-24</w:t>
          </w:r>
          <w:r>
            <w:tab/>
            <w:t>1s dance 1/2 LSh reels of 3 across.  Is finish in 2nd place own sides (2s &amp; 3s dance full reels of 3 across bars 17-24)</w:t>
          </w:r>
        </w:p>
        <w:p w:rsidR="00000000" w:rsidRDefault="00000000">
          <w:pPr>
            <w:pStyle w:val="DanceBody"/>
          </w:pPr>
          <w:r>
            <w:t>25-32</w:t>
          </w:r>
          <w:r>
            <w:tab/>
            <w:t>1s+3s dance Bourrel:</w:t>
          </w:r>
        </w:p>
        <w:p w:rsidR="00000000" w:rsidRDefault="00000000">
          <w:pPr>
            <w:pStyle w:val="DanceBody"/>
          </w:pPr>
          <w:r>
            <w:tab/>
            <w:t>25-28    1M+3L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(sometimes RH) to own sides having changed places       2 3 1</w:t>
          </w:r>
        </w:p>
        <w:p w:rsidR="00000000" w:rsidRDefault="00000000"/>
        <w:p w:rsidR="00000000" w:rsidRDefault="00000000"/>
      </w:docPartBody>
    </w:docPart>
    <w:docPart>
      <w:docPartPr>
        <w:name w:val="Mr Duncan MacLean"/>
        <w:style w:val="Minicrib"/>
        <w:category>
          <w:name w:val="General"/>
          <w:gallery w:val="autoTxt"/>
        </w:category>
        <w:behaviors>
          <w:behavior w:val="content"/>
        </w:behaviors>
        <w:guid w:val="{180151A9-D321-4AA9-B10D-04644924D4D3}"/>
      </w:docPartPr>
      <w:docPartBody>
        <w:p w:rsidR="00000000" w:rsidRPr="00C76D0D" w:rsidRDefault="00000000">
          <w:pPr>
            <w:pStyle w:val="Minicrib"/>
            <w:rPr>
              <w:lang w:val="en-US"/>
            </w:rPr>
          </w:pPr>
          <w:r w:rsidRPr="00C76D0D">
            <w:rPr>
              <w:lang w:val="en-US"/>
            </w:rPr>
            <w:t>MR DUNCAN MACLEAN  (J8x32)  3C (4C set)</w:t>
          </w:r>
          <w:r w:rsidRPr="00C76D0D">
            <w:rPr>
              <w:lang w:val="en-US"/>
            </w:rPr>
            <w:tab/>
            <w:t>&lt;$20121128&gt; John A Johnston  Glasgow 85th Anniv</w:t>
          </w:r>
        </w:p>
        <w:p w:rsidR="00000000" w:rsidRPr="00394F73" w:rsidRDefault="00000000">
          <w:pPr>
            <w:pStyle w:val="DanceBody"/>
          </w:pPr>
          <w:r>
            <w:t xml:space="preserve"> </w:t>
          </w:r>
          <w:r w:rsidRPr="00394F73">
            <w:t>1- 8</w:t>
          </w:r>
          <w:r>
            <w:tab/>
          </w:r>
          <w:r w:rsidRPr="00394F73">
            <w:t>1s set &amp; cast</w:t>
          </w:r>
          <w:r>
            <w:t xml:space="preserve"> 1</w:t>
          </w:r>
          <w:r w:rsidRPr="00394F73">
            <w:t xml:space="preserve"> place, set &amp; petronella turn to finish 1L between 2s</w:t>
          </w:r>
          <w:r>
            <w:t xml:space="preserve"> (</w:t>
          </w:r>
          <w:r w:rsidRPr="00394F73">
            <w:t>facing down</w:t>
          </w:r>
          <w:r>
            <w:t>) &amp;</w:t>
          </w:r>
          <w:r w:rsidRPr="00394F73">
            <w:t xml:space="preserve"> 1M between 3s facing up</w:t>
          </w:r>
        </w:p>
        <w:p w:rsidR="00000000" w:rsidRPr="00394F73" w:rsidRDefault="00000000">
          <w:pPr>
            <w:pStyle w:val="DanceBody"/>
          </w:pPr>
          <w:r>
            <w:t xml:space="preserve"> </w:t>
          </w:r>
          <w:r w:rsidRPr="00394F73">
            <w:t>9-16</w:t>
          </w:r>
          <w:r>
            <w:tab/>
            <w:t>2s+1s+3s S</w:t>
          </w:r>
          <w:r w:rsidRPr="00394F73">
            <w:t>et</w:t>
          </w:r>
          <w:r>
            <w:t>+L</w:t>
          </w:r>
          <w:r w:rsidRPr="00394F73">
            <w:t>ink</w:t>
          </w:r>
          <w:r>
            <w:t>,</w:t>
          </w:r>
          <w:r w:rsidRPr="00394F73">
            <w:t xml:space="preserve"> 2s+1s+3s turn partner</w:t>
          </w:r>
          <w:r>
            <w:t>s</w:t>
          </w:r>
          <w:r w:rsidRPr="00394F73">
            <w:t xml:space="preserve"> RH</w:t>
          </w:r>
          <w:r>
            <w:t xml:space="preserve"> &amp;</w:t>
          </w:r>
          <w:r w:rsidRPr="00394F73">
            <w:t xml:space="preserve"> 1s </w:t>
          </w:r>
          <w:r>
            <w:t>end</w:t>
          </w:r>
          <w:r w:rsidRPr="00394F73">
            <w:t xml:space="preserve"> facing </w:t>
          </w:r>
          <w:r>
            <w:t>3</w:t>
          </w:r>
          <w:r w:rsidRPr="00972EEB">
            <w:t>rd</w:t>
          </w:r>
          <w:r>
            <w:t xml:space="preserve"> </w:t>
          </w:r>
          <w:r w:rsidRPr="00394F73">
            <w:t>corner</w:t>
          </w:r>
          <w:r>
            <w:t>s</w:t>
          </w:r>
        </w:p>
        <w:p w:rsidR="00000000" w:rsidRDefault="00000000">
          <w:pPr>
            <w:pStyle w:val="DanceBody"/>
          </w:pPr>
          <w:r w:rsidRPr="00394F73">
            <w:t>17-24</w:t>
          </w:r>
          <w:r>
            <w:tab/>
            <w:t>Corners P</w:t>
          </w:r>
          <w:r w:rsidRPr="00394F73">
            <w:t>ass</w:t>
          </w:r>
          <w:r>
            <w:t>+T</w:t>
          </w:r>
          <w:r w:rsidRPr="00394F73">
            <w:t xml:space="preserve">urn to face </w:t>
          </w:r>
          <w:r>
            <w:t>4</w:t>
          </w:r>
          <w:r w:rsidRPr="00972EEB">
            <w:t>th</w:t>
          </w:r>
          <w:r>
            <w:t xml:space="preserve"> </w:t>
          </w:r>
          <w:r w:rsidRPr="00394F73">
            <w:t>corner</w:t>
          </w:r>
          <w:r>
            <w:t>s, corners P</w:t>
          </w:r>
          <w:r w:rsidRPr="00394F73">
            <w:t>ass</w:t>
          </w:r>
          <w:r>
            <w:t>+T</w:t>
          </w:r>
          <w:r w:rsidRPr="00394F73">
            <w:t>urn.</w:t>
          </w:r>
        </w:p>
        <w:p w:rsidR="00000000" w:rsidRDefault="00000000">
          <w:pPr>
            <w:pStyle w:val="DanceBody"/>
          </w:pPr>
          <w:r w:rsidRPr="00394F73">
            <w:t>25-32</w:t>
          </w:r>
          <w:r>
            <w:tab/>
          </w:r>
          <w:r w:rsidRPr="00394F73">
            <w:t>1L</w:t>
          </w:r>
          <w:r>
            <w:t>+2</w:t>
          </w:r>
          <w:r w:rsidRPr="00394F73">
            <w:t>s</w:t>
          </w:r>
          <w:r>
            <w:t xml:space="preserve"> dance</w:t>
          </w:r>
          <w:r w:rsidRPr="00394F73">
            <w:t xml:space="preserve"> </w:t>
          </w:r>
          <w:r>
            <w:t>1/2</w:t>
          </w:r>
          <w:r w:rsidRPr="00394F73">
            <w:t xml:space="preserve"> reel of 3 across </w:t>
          </w:r>
          <w:r>
            <w:t xml:space="preserve">(1L+2L pass L Sh to start) as </w:t>
          </w:r>
          <w:r w:rsidRPr="00394F73">
            <w:t>1M</w:t>
          </w:r>
          <w:r>
            <w:t>+3s</w:t>
          </w:r>
          <w:r w:rsidRPr="00394F73">
            <w:t xml:space="preserve"> dance</w:t>
          </w:r>
          <w:r>
            <w:t xml:space="preserve"> 1/2 reel of 3 across (</w:t>
          </w:r>
          <w:r w:rsidRPr="00394F73">
            <w:t xml:space="preserve">1M+3M pass LSh to </w:t>
          </w:r>
          <w:r>
            <w:t>start),</w:t>
          </w:r>
          <w:r w:rsidRPr="00394F73">
            <w:t xml:space="preserve"> 1s dance </w:t>
          </w:r>
          <w:r>
            <w:t>1/2</w:t>
          </w:r>
          <w:r w:rsidRPr="00394F73">
            <w:t xml:space="preserve"> fig</w:t>
          </w:r>
          <w:r>
            <w:t>s</w:t>
          </w:r>
          <w:r w:rsidRPr="00394F73">
            <w:t xml:space="preserve"> of </w:t>
          </w:r>
          <w:r>
            <w:t>8</w:t>
          </w:r>
          <w:r w:rsidRPr="00394F73">
            <w:t xml:space="preserve"> </w:t>
          </w:r>
          <w:r>
            <w:t>(1M round</w:t>
          </w:r>
          <w:r w:rsidRPr="00394F73">
            <w:t xml:space="preserve"> 2s, 1L </w:t>
          </w:r>
          <w:r>
            <w:t>round</w:t>
          </w:r>
          <w:r w:rsidRPr="00394F73">
            <w:t xml:space="preserve"> 3s</w:t>
          </w:r>
          <w:r>
            <w:t>)</w:t>
          </w:r>
        </w:p>
        <w:p w:rsidR="00000000" w:rsidRDefault="00000000"/>
        <w:p w:rsidR="00000000" w:rsidRDefault="00000000"/>
      </w:docPartBody>
    </w:docPart>
    <w:docPart>
      <w:docPartPr>
        <w:name w:val="Mr Gallamore's Strathspey"/>
        <w:style w:val="Minicrib"/>
        <w:category>
          <w:name w:val="General"/>
          <w:gallery w:val="autoTxt"/>
        </w:category>
        <w:behaviors>
          <w:behavior w:val="content"/>
        </w:behaviors>
        <w:guid w:val="{0AAAA3DB-26C8-44FD-B5EE-1FAA2B54A0EA}"/>
      </w:docPartPr>
      <w:docPartBody>
        <w:p w:rsidR="00000000" w:rsidRPr="00C76D0D" w:rsidRDefault="00000000">
          <w:pPr>
            <w:pStyle w:val="Minicrib"/>
          </w:pPr>
          <w:r w:rsidRPr="00C76D0D">
            <w:t>MR. GALLAMORE'S STRATHSPEY  (S4x32)  4C Set</w:t>
          </w:r>
          <w:r w:rsidRPr="00C76D0D">
            <w:tab/>
            <w:t>&lt;$20150225&gt; Elaine Brunken  Moments in Time</w:t>
          </w:r>
        </w:p>
        <w:p w:rsidR="00000000" w:rsidRDefault="00000000">
          <w:pPr>
            <w:pStyle w:val="DanceBody"/>
          </w:pPr>
          <w:r>
            <w:t xml:space="preserve"> </w:t>
          </w:r>
          <w:r w:rsidRPr="00EE3D5B">
            <w:t>1-</w:t>
          </w:r>
          <w:r>
            <w:t xml:space="preserve"> </w:t>
          </w:r>
          <w:r w:rsidRPr="00EE3D5B">
            <w:t>4</w:t>
          </w:r>
          <w:r>
            <w:tab/>
            <w:t>1M+2M and 3L+</w:t>
          </w:r>
          <w:r w:rsidRPr="00EE3D5B">
            <w:t>4L (Top 2 men and bottom 2 ladies) dance around their partners by the</w:t>
          </w:r>
          <w:r>
            <w:t xml:space="preserve"> RSh</w:t>
          </w:r>
          <w:r w:rsidRPr="00EE3D5B">
            <w:t xml:space="preserve"> and curve into the centre to face their partner</w:t>
          </w:r>
        </w:p>
        <w:p w:rsidR="00000000" w:rsidRDefault="00000000">
          <w:pPr>
            <w:pStyle w:val="DanceBody"/>
          </w:pPr>
          <w:r>
            <w:t xml:space="preserve"> </w:t>
          </w:r>
          <w:r w:rsidRPr="00EE3D5B">
            <w:t>5-</w:t>
          </w:r>
          <w:r>
            <w:t xml:space="preserve"> </w:t>
          </w:r>
          <w:r w:rsidRPr="00EE3D5B">
            <w:t>8</w:t>
          </w:r>
          <w:r>
            <w:tab/>
          </w:r>
          <w:r w:rsidRPr="00EE3D5B">
            <w:t>All join nearer h</w:t>
          </w:r>
          <w:r>
            <w:t xml:space="preserve">ands with the person beside </w:t>
          </w:r>
          <w:r w:rsidRPr="00EE3D5B">
            <w:t>and set</w:t>
          </w:r>
          <w:r>
            <w:t>. 1M, 2M, 3L &amp; 4L pull back RSh &amp; dance out to places</w:t>
          </w:r>
        </w:p>
        <w:p w:rsidR="00000000" w:rsidRDefault="00000000">
          <w:pPr>
            <w:pStyle w:val="DanceBody"/>
          </w:pPr>
          <w:r>
            <w:t xml:space="preserve"> </w:t>
          </w:r>
          <w:r w:rsidRPr="00EE3D5B">
            <w:t>9-12</w:t>
          </w:r>
          <w:r>
            <w:tab/>
            <w:t>1L+2L and 3M+</w:t>
          </w:r>
          <w:r w:rsidRPr="00EE3D5B">
            <w:t>4M (Top 2 ladies and bottom 2 men) Set and Link</w:t>
          </w:r>
        </w:p>
        <w:p w:rsidR="00000000" w:rsidRDefault="00000000">
          <w:pPr>
            <w:pStyle w:val="DanceBody"/>
          </w:pPr>
          <w:r w:rsidRPr="00EE3D5B">
            <w:t>13-16</w:t>
          </w:r>
          <w:r>
            <w:tab/>
            <w:t>1L +3L and 2M+</w:t>
          </w:r>
          <w:r w:rsidRPr="00EE3D5B">
            <w:t>4M (Middle ladies and men) Set and Link (Ladies' order 2,3,1,4 and men's</w:t>
          </w:r>
          <w:r>
            <w:t xml:space="preserve"> </w:t>
          </w:r>
          <w:r w:rsidRPr="00EE3D5B">
            <w:t>order 1,4,2,3)</w:t>
          </w:r>
        </w:p>
        <w:p w:rsidR="00000000" w:rsidRPr="00EE3D5B" w:rsidRDefault="00000000">
          <w:pPr>
            <w:pStyle w:val="DanceBody"/>
          </w:pPr>
          <w:r w:rsidRPr="00EE3D5B">
            <w:t>17-24</w:t>
          </w:r>
          <w:r>
            <w:tab/>
          </w:r>
          <w:r w:rsidRPr="00EE3D5B">
            <w:t>Four Couple Bourre</w:t>
          </w:r>
          <w:r>
            <w:t>l:</w:t>
          </w:r>
        </w:p>
        <w:p w:rsidR="00000000" w:rsidRPr="00EE3D5B" w:rsidRDefault="00000000">
          <w:pPr>
            <w:pStyle w:val="DanceBody"/>
          </w:pPr>
          <w:r>
            <w:tab/>
            <w:t xml:space="preserve">`17-20    2L </w:t>
          </w:r>
          <w:r w:rsidRPr="00EE3D5B">
            <w:t xml:space="preserve">and </w:t>
          </w:r>
          <w:r>
            <w:t>3M</w:t>
          </w:r>
          <w:r w:rsidRPr="00EE3D5B">
            <w:t xml:space="preserve">  dance across set </w:t>
          </w:r>
          <w:r>
            <w:t xml:space="preserve">&amp; </w:t>
          </w:r>
          <w:r w:rsidRPr="00EE3D5B">
            <w:t xml:space="preserve">up/down to finish in the centre </w:t>
          </w:r>
          <w:r>
            <w:t>at the opp</w:t>
          </w:r>
          <w:r w:rsidRPr="00EE3D5B">
            <w:t xml:space="preserve"> end </w:t>
          </w:r>
          <w:r>
            <w:rPr>
              <w:b/>
            </w:rPr>
            <w:t>while</w:t>
          </w:r>
          <w:r>
            <w:t xml:space="preserve"> all others set  advancing to person </w:t>
          </w:r>
          <w:r w:rsidRPr="00EE3D5B">
            <w:t xml:space="preserve">diagonally to their right, turn each other </w:t>
          </w:r>
          <w:r>
            <w:t>3/4</w:t>
          </w:r>
          <w:r w:rsidRPr="00EE3D5B">
            <w:t xml:space="preserve"> </w:t>
          </w:r>
          <w:r>
            <w:t>2H. (1M+</w:t>
          </w:r>
          <w:r w:rsidRPr="00EE3D5B">
            <w:t>3L, 4M</w:t>
          </w:r>
          <w:r>
            <w:t xml:space="preserve">+1L, </w:t>
          </w:r>
          <w:r w:rsidRPr="00EE3D5B">
            <w:t>2M</w:t>
          </w:r>
          <w:r>
            <w:t>+</w:t>
          </w:r>
          <w:r w:rsidRPr="00EE3D5B">
            <w:t>4L)</w:t>
          </w:r>
        </w:p>
        <w:p w:rsidR="00000000" w:rsidRPr="00EE3D5B" w:rsidRDefault="00000000">
          <w:pPr>
            <w:pStyle w:val="DanceBody"/>
          </w:pPr>
          <w:r>
            <w:tab/>
          </w:r>
          <w:r w:rsidRPr="00EE3D5B">
            <w:t>All pull back right shoulder (t</w:t>
          </w:r>
          <w:r>
            <w:t>wirl), finish in the centre ladies facing up,</w:t>
          </w:r>
          <w:r w:rsidRPr="00EE3D5B">
            <w:t xml:space="preserve"> men facing</w:t>
          </w:r>
          <w:r>
            <w:t xml:space="preserve"> </w:t>
          </w:r>
          <w:r w:rsidRPr="00EE3D5B">
            <w:t>down, facing original partner.</w:t>
          </w:r>
        </w:p>
        <w:p w:rsidR="00000000" w:rsidRDefault="00000000">
          <w:pPr>
            <w:pStyle w:val="DanceBody"/>
          </w:pPr>
          <w:r>
            <w:tab/>
            <w:t>`</w:t>
          </w:r>
          <w:r w:rsidRPr="00EE3D5B">
            <w:t xml:space="preserve">21-24   All set to partners and turn </w:t>
          </w:r>
          <w:r>
            <w:t>3/4</w:t>
          </w:r>
          <w:r w:rsidRPr="00EE3D5B">
            <w:t xml:space="preserve"> with 2 hands to finish on own side. (Order 3,1,4,2)</w:t>
          </w:r>
        </w:p>
        <w:p w:rsidR="00000000" w:rsidRPr="00EE3D5B" w:rsidRDefault="00000000">
          <w:pPr>
            <w:pStyle w:val="DanceBody"/>
          </w:pPr>
          <w:r w:rsidRPr="00EE3D5B">
            <w:t>25</w:t>
          </w:r>
          <w:r>
            <w:t>-32</w:t>
          </w:r>
          <w:r>
            <w:tab/>
          </w:r>
          <w:r w:rsidRPr="00EE3D5B">
            <w:t xml:space="preserve">All circle </w:t>
          </w:r>
          <w:r>
            <w:t xml:space="preserve">8H round </w:t>
          </w:r>
          <w:r w:rsidRPr="00EE3D5B">
            <w:t>and back.   Repeat with new top couple.</w:t>
          </w:r>
        </w:p>
        <w:p w:rsidR="00000000" w:rsidRDefault="00000000"/>
        <w:p w:rsidR="00000000" w:rsidRDefault="00000000"/>
      </w:docPartBody>
    </w:docPart>
    <w:docPart>
      <w:docPartPr>
        <w:name w:val="Mr Graham W Donald"/>
        <w:style w:val="Minicrib"/>
        <w:category>
          <w:name w:val="General"/>
          <w:gallery w:val="autoTxt"/>
        </w:category>
        <w:behaviors>
          <w:behavior w:val="content"/>
        </w:behaviors>
        <w:guid w:val="{59A585AC-1DB0-48F4-8190-6D827D7AAA24}"/>
      </w:docPartPr>
      <w:docPartBody>
        <w:p w:rsidR="00000000" w:rsidRPr="00C76D0D" w:rsidRDefault="00000000">
          <w:pPr>
            <w:pStyle w:val="Minicrib"/>
          </w:pPr>
          <w:r w:rsidRPr="00C76D0D">
            <w:t>MR GRAHAM W DONALD  (S3x32)  3C set</w:t>
          </w:r>
          <w:r w:rsidRPr="00C76D0D">
            <w:tab/>
            <w:t>&lt;$20201013&gt; Francis Walduck  Dancing Brolga Coll. of SCDs</w:t>
          </w:r>
        </w:p>
        <w:p w:rsidR="00000000" w:rsidRDefault="00000000">
          <w:pPr>
            <w:pStyle w:val="DanceBody"/>
          </w:pPr>
          <w:r>
            <w:t xml:space="preserve"> 1- 8</w:t>
          </w:r>
          <w:r>
            <w:tab/>
            <w:t>1s+2s Set &amp; Rotate, 1s face out</w:t>
          </w:r>
        </w:p>
        <w:p w:rsidR="00000000" w:rsidRDefault="00000000">
          <w:pPr>
            <w:pStyle w:val="DanceBody"/>
          </w:pPr>
          <w:r>
            <w:t xml:space="preserve"> 9-16</w:t>
          </w:r>
          <w:r>
            <w:tab/>
            <w:t xml:space="preserve">2s+3s dance RH across </w:t>
          </w:r>
          <w:r>
            <w:rPr>
              <w:b/>
            </w:rPr>
            <w:t>while</w:t>
          </w:r>
          <w:r>
            <w:t xml:space="preserve"> 1s chase clockwise 1/2 round to 2nd place opp  sides; 1s turn 1.1/4 2H to 1M between 3s, 1L between 3s</w:t>
          </w:r>
        </w:p>
        <w:p w:rsidR="00000000" w:rsidRDefault="00000000">
          <w:pPr>
            <w:pStyle w:val="DanceBody"/>
          </w:pPr>
          <w:r>
            <w:t>17-24</w:t>
          </w:r>
          <w:r>
            <w:tab/>
            <w:t xml:space="preserve">Lines of 3 across set advancing, pass opposite dancer RSh &amp; cast to right to reform lines across (2s &amp; 3s now on opp sides), 2s+3s change places RH up/down </w:t>
          </w:r>
          <w:r w:rsidRPr="00247233">
            <w:rPr>
              <w:b/>
            </w:rPr>
            <w:t>while</w:t>
          </w:r>
          <w:r>
            <w:t xml:space="preserve"> 1s turn 3/4 2H to face up NHJ</w:t>
          </w:r>
        </w:p>
        <w:p w:rsidR="00000000" w:rsidRDefault="00000000">
          <w:pPr>
            <w:pStyle w:val="DanceBody"/>
          </w:pPr>
          <w:r>
            <w:t>25-32</w:t>
          </w:r>
          <w:r>
            <w:tab/>
            <w:t>1s dance up, cast to 2nd place opp side; 3s+1s+2s turn partner 1.1/2 2H to own sides. End 3 1 2</w:t>
          </w:r>
        </w:p>
        <w:p w:rsidR="00000000" w:rsidRDefault="00000000"/>
        <w:p w:rsidR="00000000" w:rsidRDefault="00000000"/>
      </w:docPartBody>
    </w:docPart>
    <w:docPart>
      <w:docPartPr>
        <w:name w:val="Mr Greystoke's Favourite"/>
        <w:style w:val="Minicrib"/>
        <w:category>
          <w:name w:val="General"/>
          <w:gallery w:val="autoTxt"/>
        </w:category>
        <w:behaviors>
          <w:behavior w:val="content"/>
        </w:behaviors>
        <w:guid w:val="{586FE311-473D-40E9-850C-5F6AE76B6172}"/>
      </w:docPartPr>
      <w:docPartBody>
        <w:p w:rsidR="00000000" w:rsidRPr="00C76D0D" w:rsidRDefault="00000000">
          <w:pPr>
            <w:pStyle w:val="Minicrib"/>
          </w:pPr>
          <w:r w:rsidRPr="00C76D0D">
            <w:t>MR GREYSTOKE'S FAVOURITE  (J8x32)  3C (4C set)</w:t>
          </w:r>
          <w:r w:rsidRPr="00C76D0D">
            <w:tab/>
            <w:t>&lt;$20201013&gt; Jacob Steel</w:t>
          </w:r>
        </w:p>
        <w:p w:rsidR="00000000" w:rsidRDefault="00000000">
          <w:pPr>
            <w:pStyle w:val="DanceBody"/>
          </w:pPr>
          <w:r>
            <w:t xml:space="preserve"> 1- 8</w:t>
          </w:r>
          <w:r>
            <w:tab/>
            <w:t>1s dance down, cast up round 3s (2s step up 3-4); 1s turn 1.3/4 LH to face 1st corners</w:t>
          </w:r>
        </w:p>
        <w:p w:rsidR="00000000" w:rsidRDefault="00000000">
          <w:pPr>
            <w:pStyle w:val="DanceBody"/>
          </w:pPr>
          <w:r>
            <w:t xml:space="preserve"> 9-16</w:t>
          </w:r>
          <w:r>
            <w:tab/>
            <w:t>1s turn 1st corner RH, turn 2nd corner LH; 1s turn partner RH to face 3rd corner, turn 3rd corner LH</w:t>
          </w:r>
        </w:p>
        <w:p w:rsidR="00000000" w:rsidRDefault="00000000">
          <w:pPr>
            <w:pStyle w:val="DanceBody"/>
          </w:pPr>
          <w:r>
            <w:t>17-24</w:t>
          </w:r>
          <w:r>
            <w:tab/>
            <w:t>1s turn 4th corner RH, turn partner LH; 1M+2s (at top) &amp; 1L+3s dance RH across. 1s face out</w:t>
          </w:r>
        </w:p>
        <w:p w:rsidR="00000000" w:rsidRDefault="00000000">
          <w:pPr>
            <w:pStyle w:val="DanceBody"/>
          </w:pPr>
          <w:r>
            <w:t>25-32</w:t>
          </w:r>
          <w:r>
            <w:tab/>
            <w:t>1s chase clockwise 1/2 round to opp sides &amp; turn 1.1/2 RH to own side.  End 2 1 3</w:t>
          </w:r>
        </w:p>
        <w:p w:rsidR="00000000" w:rsidRDefault="00000000"/>
        <w:p w:rsidR="00000000" w:rsidRDefault="00000000"/>
      </w:docPartBody>
    </w:docPart>
    <w:docPart>
      <w:docPartPr>
        <w:name w:val="Mr Iain Stuart Robertson"/>
        <w:style w:val="Minicrib"/>
        <w:category>
          <w:name w:val="General"/>
          <w:gallery w:val="autoTxt"/>
        </w:category>
        <w:behaviors>
          <w:behavior w:val="content"/>
        </w:behaviors>
        <w:guid w:val="{4C6C6C69-CD84-4076-9E46-585B0EF389E9}"/>
      </w:docPartPr>
      <w:docPartBody>
        <w:p w:rsidR="00000000" w:rsidRPr="00C76D0D" w:rsidRDefault="00000000">
          <w:pPr>
            <w:pStyle w:val="Minicrib"/>
          </w:pPr>
          <w:r w:rsidRPr="00C76D0D">
            <w:t>MR IAIN STUART ROBERTSON  (R8x32)  3C (4C set)</w:t>
          </w:r>
          <w:r w:rsidRPr="00C76D0D">
            <w:tab/>
            <w:t>&lt;$20000101 *&gt; Barbara de Winton  Bristol 40th Anniv Bk  &amp; RSCDS Bk 42</w:t>
          </w:r>
        </w:p>
        <w:p w:rsidR="00000000" w:rsidRDefault="00000000">
          <w:pPr>
            <w:pStyle w:val="DanceBody"/>
          </w:pPr>
          <w:r>
            <w:t xml:space="preserve"> 1- 8</w:t>
          </w:r>
          <w:r>
            <w:tab/>
            <w:t>1s set advancing &amp; turn 2H to face down &amp; give nearer hand to 2s (2s face up), 1s+2s set &amp; 1s turn 2s on sides with nearer hand</w:t>
          </w:r>
        </w:p>
        <w:p w:rsidR="00000000" w:rsidRDefault="00000000">
          <w:pPr>
            <w:pStyle w:val="DanceBody"/>
          </w:pPr>
          <w:r>
            <w:t xml:space="preserve"> 9-16</w:t>
          </w:r>
          <w:r>
            <w:tab/>
            <w:t>1s followed by 2s (who dance up to follow) dance down for 3 bars, 1s dance to top</w:t>
          </w:r>
          <w:r w:rsidRPr="00BA6B4D">
            <w:rPr>
              <w:b/>
            </w:rPr>
            <w:t xml:space="preserve"> </w:t>
          </w:r>
          <w:r>
            <w:rPr>
              <w:b/>
            </w:rPr>
            <w:t xml:space="preserve">as </w:t>
          </w:r>
          <w:r>
            <w:t>2s divide &amp; follow, 1s cast to 2</w:t>
          </w:r>
          <w:r w:rsidRPr="00972EEB">
            <w:t>nd</w:t>
          </w:r>
          <w:r>
            <w:t xml:space="preserve"> place</w:t>
          </w:r>
          <w:r>
            <w:rPr>
              <w:b/>
            </w:rPr>
            <w:t>,</w:t>
          </w:r>
          <w:r>
            <w:rPr>
              <w:bCs/>
            </w:rPr>
            <w:t xml:space="preserve"> 2s to top, facing out</w:t>
          </w:r>
        </w:p>
        <w:p w:rsidR="00000000" w:rsidRDefault="00000000">
          <w:pPr>
            <w:pStyle w:val="DanceBody"/>
          </w:pPr>
          <w:r>
            <w:t>17-24</w:t>
          </w:r>
          <w:r>
            <w:tab/>
            <w:t>2s+1s+3s dance reflection reels of 3 on sides (1s in &amp; down to start, all giving hands where possible) 2s &amp; 3s ending with a loop</w:t>
          </w:r>
        </w:p>
        <w:p w:rsidR="00000000" w:rsidRDefault="00000000">
          <w:pPr>
            <w:pStyle w:val="DanceBody"/>
          </w:pPr>
          <w:r>
            <w:t>25-32</w:t>
          </w:r>
          <w:r>
            <w:tab/>
            <w:t>1s dance 1/2 reels of 3 across (Lady with 2s &amp; Man with 3s), 1s dance 1/2 reels of 3 across (Man with 2s &amp; Lady with 3s)</w:t>
          </w:r>
        </w:p>
        <w:p w:rsidR="00000000" w:rsidRDefault="00000000"/>
        <w:p w:rsidR="00000000" w:rsidRDefault="00000000"/>
      </w:docPartBody>
    </w:docPart>
    <w:docPart>
      <w:docPartPr>
        <w:name w:val="Mr John Wood Of Bedford"/>
        <w:style w:val="Minicrib"/>
        <w:category>
          <w:name w:val="General"/>
          <w:gallery w:val="autoTxt"/>
        </w:category>
        <w:behaviors>
          <w:behavior w:val="content"/>
        </w:behaviors>
        <w:guid w:val="{D1855860-71B1-4534-AAE3-F80C7576EF77}"/>
      </w:docPartPr>
      <w:docPartBody>
        <w:p w:rsidR="00000000" w:rsidRPr="00C76D0D" w:rsidRDefault="00000000">
          <w:pPr>
            <w:pStyle w:val="Minicrib"/>
          </w:pPr>
          <w:r w:rsidRPr="00C76D0D">
            <w:t>MR JOHN WOOD OF BEDFORD, NOVA SCOTIA  (S3x32)  3C set</w:t>
          </w:r>
          <w:r w:rsidRPr="00C76D0D">
            <w:tab/>
            <w:t>&lt;$20201129&gt; Suzanne Lajoie  Nova Scotia Collection 2017</w:t>
          </w:r>
        </w:p>
        <w:p w:rsidR="00000000" w:rsidRPr="00CB69B7" w:rsidRDefault="00000000">
          <w:pPr>
            <w:pStyle w:val="DanceBody"/>
          </w:pPr>
          <w:r>
            <w:t xml:space="preserve"> 1- 8</w:t>
          </w:r>
          <w:r>
            <w:tab/>
            <w:t>1s+2s+3s dance Promenade</w:t>
          </w:r>
        </w:p>
        <w:p w:rsidR="00000000" w:rsidRDefault="00000000">
          <w:pPr>
            <w:pStyle w:val="DanceBody"/>
          </w:pPr>
          <w:r>
            <w:t xml:space="preserve"> 9-16</w:t>
          </w:r>
          <w:r>
            <w:tab/>
            <w:t>1s+2s dance the Knot. 1s end facing 1st corner</w:t>
          </w:r>
        </w:p>
        <w:p w:rsidR="00000000" w:rsidRDefault="00000000">
          <w:pPr>
            <w:pStyle w:val="DanceBody"/>
          </w:pPr>
          <w:r>
            <w:t>17-24</w:t>
          </w:r>
          <w:r>
            <w:tab/>
            <w:t>1s turn 1st corner RH, partner LH, 2nd corner RH &amp; cross LH to own sides 2nd place facing out/down</w:t>
          </w:r>
        </w:p>
        <w:p w:rsidR="00000000" w:rsidRDefault="00000000">
          <w:pPr>
            <w:pStyle w:val="DanceBody"/>
          </w:pPr>
          <w:r>
            <w:t>25-32</w:t>
          </w:r>
          <w:r>
            <w:tab/>
            <w:t>Mirror reels of 3 on sides (1s out/down to start), 1s+3s continue reel to change places.  2 3 1</w:t>
          </w:r>
        </w:p>
        <w:p w:rsidR="00000000" w:rsidRDefault="00000000"/>
        <w:p w:rsidR="00000000" w:rsidRDefault="00000000"/>
      </w:docPartBody>
    </w:docPart>
    <w:docPart>
      <w:docPartPr>
        <w:name w:val="Mr MacAskill's Problem"/>
        <w:style w:val="Minicrib"/>
        <w:category>
          <w:name w:val="General"/>
          <w:gallery w:val="autoTxt"/>
        </w:category>
        <w:behaviors>
          <w:behavior w:val="content"/>
        </w:behaviors>
        <w:guid w:val="{28BDF338-FDF4-4A16-8203-67FBD149E474}"/>
      </w:docPartPr>
      <w:docPartBody>
        <w:p w:rsidR="00000000" w:rsidRPr="00C76D0D" w:rsidRDefault="00000000">
          <w:pPr>
            <w:pStyle w:val="Minicrib"/>
          </w:pPr>
          <w:r w:rsidRPr="00C76D0D">
            <w:t>MR MACASKILL'S PROBLEM  (S4x32)  4C set</w:t>
          </w:r>
          <w:r w:rsidRPr="00C76D0D">
            <w:tab/>
            <w:t>&lt;$20030201&gt; Harry Rhodes  Snowdon Bk 2</w:t>
          </w:r>
        </w:p>
        <w:p w:rsidR="00000000" w:rsidRDefault="00000000">
          <w:pPr>
            <w:pStyle w:val="DanceBody"/>
          </w:pPr>
          <w:r>
            <w:t xml:space="preserve"> 1- 8</w:t>
          </w:r>
          <w:r>
            <w:tab/>
            <w:t>All 1/2 turn partners RH, twirl into partner's place &amp; circle 8H round to left 1/2 way</w:t>
          </w:r>
        </w:p>
        <w:p w:rsidR="00000000" w:rsidRDefault="00000000">
          <w:pPr>
            <w:pStyle w:val="DanceBody"/>
          </w:pPr>
          <w:r>
            <w:t xml:space="preserve"> 9-16</w:t>
          </w:r>
          <w:r>
            <w:tab/>
            <w:t>All 1/2 turn partners LH, twirl into partner's place &amp; circle 8H round to right 1/2 way</w:t>
          </w:r>
        </w:p>
        <w:p w:rsidR="00000000" w:rsidRDefault="00000000">
          <w:pPr>
            <w:pStyle w:val="DanceBody"/>
          </w:pPr>
          <w:r>
            <w:t>17-24</w:t>
          </w:r>
          <w:r>
            <w:tab/>
            <w:t>1s+2s dance 1/2 R&amp;L, 1s+3s dance 1/2 R&amp;L</w:t>
          </w:r>
        </w:p>
        <w:p w:rsidR="00000000" w:rsidRDefault="00000000">
          <w:pPr>
            <w:pStyle w:val="DanceBody"/>
          </w:pPr>
          <w:r>
            <w:t>25-32</w:t>
          </w:r>
          <w:r>
            <w:tab/>
            <w:t>1s+4s dance 1/2 R&amp;L, all set &amp; cross RH to own sides</w:t>
          </w:r>
        </w:p>
        <w:p w:rsidR="00000000" w:rsidRDefault="00000000"/>
        <w:p w:rsidR="00000000" w:rsidRDefault="00000000"/>
      </w:docPartBody>
    </w:docPart>
    <w:docPart>
      <w:docPartPr>
        <w:name w:val="Mr Michael Bear's Reel"/>
        <w:style w:val="Minicrib"/>
        <w:category>
          <w:name w:val="General"/>
          <w:gallery w:val="autoTxt"/>
        </w:category>
        <w:behaviors>
          <w:behavior w:val="content"/>
        </w:behaviors>
        <w:guid w:val="{A4B66899-29EA-4E12-98CF-0218B5F4B0CF}"/>
      </w:docPartPr>
      <w:docPartBody>
        <w:p w:rsidR="00000000" w:rsidRPr="00C76D0D" w:rsidRDefault="00000000">
          <w:pPr>
            <w:pStyle w:val="Minicrib"/>
          </w:pPr>
          <w:r w:rsidRPr="00C76D0D">
            <w:t>MR MICHAEL BEAR'S REEL  (R8x32)  3C (4C set)</w:t>
          </w:r>
          <w:r w:rsidRPr="00C76D0D">
            <w:tab/>
            <w:t>&lt;$20110630&gt; S Phillips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cast below 3s &amp; dance up to top then cast to 2</w:t>
          </w:r>
          <w:r w:rsidRPr="00972EEB">
            <w:t>nd</w:t>
          </w:r>
          <w:r>
            <w:t xml:space="preserve"> place</w:t>
          </w:r>
        </w:p>
        <w:p w:rsidR="00000000" w:rsidRDefault="00000000">
          <w:pPr>
            <w:pStyle w:val="DanceBody"/>
          </w:pPr>
          <w:r>
            <w:t>17-24</w:t>
          </w:r>
          <w:r>
            <w:tab/>
            <w:t>1s+3s dance RH across &amp; LH back</w:t>
          </w:r>
        </w:p>
        <w:p w:rsidR="00000000" w:rsidRDefault="00000000">
          <w:pPr>
            <w:pStyle w:val="DanceBody"/>
          </w:pPr>
          <w:r>
            <w:t>25-32</w:t>
          </w:r>
          <w:r>
            <w:tab/>
            <w:t>All circle 6H round &amp; back</w:t>
          </w:r>
        </w:p>
        <w:p w:rsidR="00000000" w:rsidRDefault="00000000"/>
        <w:p w:rsidR="00000000" w:rsidRDefault="00000000"/>
      </w:docPartBody>
    </w:docPart>
    <w:docPart>
      <w:docPartPr>
        <w:name w:val="Mr Morison"/>
        <w:style w:val="Minicrib"/>
        <w:category>
          <w:name w:val="General"/>
          <w:gallery w:val="autoTxt"/>
        </w:category>
        <w:behaviors>
          <w:behavior w:val="content"/>
        </w:behaviors>
        <w:guid w:val="{2DDBA393-C48A-42DE-93E4-E16FEFA427F4}"/>
      </w:docPartPr>
      <w:docPartBody>
        <w:p w:rsidR="00000000" w:rsidRPr="00C76D0D" w:rsidRDefault="00000000">
          <w:pPr>
            <w:pStyle w:val="Minicrib"/>
          </w:pPr>
          <w:r w:rsidRPr="00C76D0D">
            <w:t>MR MORISON  (J8x32)  2C (4C set)</w:t>
          </w:r>
          <w:r w:rsidRPr="00C76D0D">
            <w:tab/>
            <w:t>&lt;$20060427&gt; Hugh Foss  Mantua-Makers Set</w:t>
          </w:r>
        </w:p>
        <w:p w:rsidR="00000000" w:rsidRDefault="00000000">
          <w:pPr>
            <w:pStyle w:val="DanceBody"/>
          </w:pPr>
          <w:r>
            <w:t xml:space="preserve"> 1- 8</w:t>
          </w:r>
          <w:r>
            <w:tab/>
            <w:t>1s set, cross RH, set to 2s &amp; 3/4 turn opp. person RH into lines across (Men BtoB)</w:t>
          </w:r>
        </w:p>
        <w:p w:rsidR="00000000" w:rsidRDefault="00000000">
          <w:pPr>
            <w:pStyle w:val="DanceBody"/>
          </w:pPr>
          <w:r>
            <w:t xml:space="preserve"> 9-16</w:t>
          </w:r>
          <w:r>
            <w:tab/>
            <w:t>1s+2s dance 1/2 reel of 4 across, end Men passing RSh, set to opp. person &amp; turn RH - Ladies crossing to other side Men on same side with partner on right  (1s on Men's side, 2s on Ladies' side) Men face in, Ladies face out</w:t>
          </w:r>
        </w:p>
        <w:p w:rsidR="00000000" w:rsidRDefault="00000000">
          <w:pPr>
            <w:pStyle w:val="DanceBody"/>
          </w:pPr>
          <w:r>
            <w:t>17-24</w:t>
          </w:r>
          <w:r>
            <w:tab/>
            <w:t>1s+2s dance Men's Chain ending with 1s turn RH 1.1/4  &amp; 2s turn RH 3/4 into line across with 1L+2M BtoB facing partner</w:t>
          </w:r>
        </w:p>
        <w:p w:rsidR="00000000" w:rsidRDefault="00000000">
          <w:pPr>
            <w:pStyle w:val="DanceBody"/>
          </w:pPr>
          <w:r>
            <w:t>25-32</w:t>
          </w:r>
          <w:r>
            <w:tab/>
            <w:t>1s+2s dance 1/2 reel of 4 across ending with 1L+2M passing RSh, set to partner &amp; turn RH - 1M+2L to own side facing partner.  2 1 3</w:t>
          </w:r>
        </w:p>
        <w:p w:rsidR="00000000" w:rsidRDefault="00000000"/>
        <w:p w:rsidR="00000000" w:rsidRDefault="00000000"/>
      </w:docPartBody>
    </w:docPart>
    <w:docPart>
      <w:docPartPr>
        <w:name w:val="Mr Pixton Of Brookline"/>
        <w:style w:val="Minicrib"/>
        <w:category>
          <w:name w:val="General"/>
          <w:gallery w:val="autoTxt"/>
        </w:category>
        <w:behaviors>
          <w:behavior w:val="content"/>
        </w:behaviors>
        <w:guid w:val="{25AE4C5E-5B5D-4BA5-95D0-5598EF17A5F3}"/>
      </w:docPartPr>
      <w:docPartBody>
        <w:p w:rsidR="00000000" w:rsidRPr="00C76D0D" w:rsidRDefault="00000000">
          <w:pPr>
            <w:pStyle w:val="Minicrib"/>
          </w:pPr>
          <w:r w:rsidRPr="00C76D0D">
            <w:t>MR PIXTON OF BROOKLINE  (R4x32)  4C Set</w:t>
          </w:r>
          <w:r w:rsidRPr="00C76D0D">
            <w:tab/>
            <w:t>&lt;$20100319&gt; Ralph Stoddard</w:t>
          </w:r>
        </w:p>
        <w:p w:rsidR="00000000" w:rsidRDefault="00000000">
          <w:pPr>
            <w:pStyle w:val="DanceBody"/>
          </w:pPr>
          <w:r>
            <w:t xml:space="preserve"> 1- 8</w:t>
          </w:r>
          <w:r>
            <w:tab/>
            <w:t>2s &amp; 3s set &amp; cast out to ends, 2s &amp; 3s crossing down/up b'tw'n 1s/4s &amp; turn them with nearer hand into lines across with 2s facing 3s in middle</w:t>
          </w:r>
        </w:p>
        <w:p w:rsidR="00000000" w:rsidRDefault="00000000">
          <w:pPr>
            <w:pStyle w:val="DanceBody"/>
          </w:pPr>
          <w:r>
            <w:t xml:space="preserve"> 9-16</w:t>
          </w:r>
          <w:r>
            <w:tab/>
            <w:t>2s+3s dance 1/2 R&amp;L down/up (no hands) &amp; dance 1/2 RSh reel of 4 across with 4s/1s</w:t>
          </w:r>
        </w:p>
        <w:p w:rsidR="00000000" w:rsidRDefault="00000000">
          <w:pPr>
            <w:pStyle w:val="DanceBody"/>
          </w:pPr>
          <w:r>
            <w:t>17-24</w:t>
          </w:r>
          <w:r>
            <w:tab/>
            <w:t>2s+3s turn facing person RH to end with 2s in 4</w:t>
          </w:r>
          <w:r w:rsidRPr="00972EEB">
            <w:t>th</w:t>
          </w:r>
          <w:r>
            <w:t xml:space="preserve"> place &amp; 3s in 1</w:t>
          </w:r>
          <w:r w:rsidRPr="00972EEB">
            <w:t>st</w:t>
          </w:r>
          <w:r>
            <w:t xml:space="preserve"> place on opposite sides, all 4 couples set &amp; cross RH</w:t>
          </w:r>
        </w:p>
        <w:p w:rsidR="00000000" w:rsidRDefault="00000000">
          <w:pPr>
            <w:pStyle w:val="DanceBody"/>
          </w:pPr>
          <w:r>
            <w:t>25-32</w:t>
          </w:r>
          <w:r>
            <w:tab/>
            <w:t>All circle 8H round &amp; back.  3 1 4 2</w:t>
          </w:r>
        </w:p>
        <w:p w:rsidR="00000000" w:rsidRDefault="00000000"/>
        <w:p w:rsidR="00000000" w:rsidRDefault="00000000"/>
      </w:docPartBody>
    </w:docPart>
    <w:docPart>
      <w:docPartPr>
        <w:name w:val="Mr Robert H MacKay"/>
        <w:style w:val="Minicrib"/>
        <w:category>
          <w:name w:val="General"/>
          <w:gallery w:val="autoTxt"/>
        </w:category>
        <w:behaviors>
          <w:behavior w:val="content"/>
        </w:behaviors>
        <w:guid w:val="{54F9537F-6DCC-4748-91DB-C717C68A6F06}"/>
      </w:docPartPr>
      <w:docPartBody>
        <w:p w:rsidR="00000000" w:rsidRPr="00C76D0D" w:rsidRDefault="00000000">
          <w:pPr>
            <w:pStyle w:val="Minicrib"/>
          </w:pPr>
          <w:r w:rsidRPr="00C76D0D">
            <w:t>MR ROBERT H MACKAY  (S8x32)  3C (4C set)</w:t>
          </w:r>
          <w:r w:rsidRPr="00C76D0D">
            <w:tab/>
            <w:t>&lt;$20000101&gt; Jürgen Munz  RSCDS Bk 38</w:t>
          </w:r>
        </w:p>
        <w:p w:rsidR="00000000" w:rsidRDefault="00000000">
          <w:pPr>
            <w:pStyle w:val="DanceBody"/>
          </w:pPr>
          <w:r>
            <w:t xml:space="preserve"> 1- 8</w:t>
          </w:r>
          <w:r>
            <w:tab/>
            <w:t>1s+2s+3s set &amp; cross RH, 1s+2s Set+Link</w:t>
          </w:r>
        </w:p>
        <w:p w:rsidR="00000000" w:rsidRDefault="00000000">
          <w:pPr>
            <w:pStyle w:val="DanceBody"/>
          </w:pPr>
          <w:r>
            <w:t xml:space="preserve"> 9-16</w:t>
          </w:r>
          <w:r>
            <w:tab/>
            <w:t>2s+1s+3s dance reflection reel of 3 on sides, taking hands where possible (1s in &amp; down) &amp; 1s+3s 1/2 turn partner 2H ready for …</w:t>
          </w:r>
        </w:p>
        <w:p w:rsidR="00000000" w:rsidRDefault="00000000">
          <w:pPr>
            <w:pStyle w:val="DanceBody"/>
          </w:pPr>
          <w:r>
            <w:t>17-24</w:t>
          </w:r>
          <w:r>
            <w:tab/>
            <w:t>3s+1s dance 1/2 Diamond Poussette, set to partners &amp; dance RH across 1/2 way</w:t>
          </w:r>
        </w:p>
        <w:p w:rsidR="00000000" w:rsidRDefault="00000000">
          <w:pPr>
            <w:pStyle w:val="DanceBody"/>
          </w:pPr>
          <w:r>
            <w:t>25-32</w:t>
          </w:r>
          <w:r>
            <w:tab/>
            <w:t>1s dance 1/2 RSh reel of 3 across (1L with 2s &amp; 1M with 3s); All turn partner 2H</w:t>
          </w:r>
        </w:p>
        <w:p w:rsidR="00000000" w:rsidRPr="00FB2F76" w:rsidRDefault="00000000">
          <w:pPr>
            <w:pStyle w:val="DanceBody"/>
            <w:rPr>
              <w:i/>
            </w:rPr>
          </w:pPr>
          <w:r w:rsidRPr="00FB2F76">
            <w:rPr>
              <w:i/>
            </w:rPr>
            <w:t>End of 2nd time through, 1s &amp; 4s turn (2 bars), 1s cast as 4s dance up NHJ to 3rd place</w:t>
          </w:r>
        </w:p>
        <w:p w:rsidR="00000000" w:rsidRDefault="00000000"/>
        <w:p w:rsidR="00000000" w:rsidRDefault="00000000"/>
      </w:docPartBody>
    </w:docPart>
    <w:docPart>
      <w:docPartPr>
        <w:name w:val="Mr Stackling's Rant"/>
        <w:style w:val="Minicrib"/>
        <w:category>
          <w:name w:val="General"/>
          <w:gallery w:val="autoTxt"/>
        </w:category>
        <w:behaviors>
          <w:behavior w:val="content"/>
        </w:behaviors>
        <w:guid w:val="{2F782FE6-0514-4B76-B8D3-F45A7897560B}"/>
      </w:docPartPr>
      <w:docPartBody>
        <w:p w:rsidR="00000000" w:rsidRPr="00C76D0D" w:rsidRDefault="00000000">
          <w:pPr>
            <w:pStyle w:val="Minicrib"/>
          </w:pPr>
          <w:r w:rsidRPr="00C76D0D">
            <w:t>MR STACKLING'S RANT  (R8x32)  3C (4C set)</w:t>
          </w:r>
          <w:r w:rsidRPr="00C76D0D">
            <w:tab/>
            <w:t>&lt;$20210330&gt; Roland Kjellander &amp; Gunnar Numeus  Scandinavian Dance Bk 1</w:t>
          </w:r>
        </w:p>
        <w:p w:rsidR="00000000" w:rsidRDefault="00000000">
          <w:pPr>
            <w:pStyle w:val="DanceBody"/>
          </w:pPr>
          <w:r>
            <w:t xml:space="preserve"> 1- 8</w:t>
          </w:r>
          <w:r>
            <w:tab/>
            <w:t>1s+2s dance Double Fig 8 (1s cross down, 2s cast up). 2s face out</w:t>
          </w:r>
        </w:p>
        <w:p w:rsidR="00000000" w:rsidRDefault="00000000">
          <w:pPr>
            <w:pStyle w:val="DanceBody"/>
          </w:pPr>
          <w:r>
            <w:t xml:space="preserve"> 9-16</w:t>
          </w:r>
          <w:r>
            <w:tab/>
            <w:t>1s followed by 2s dance down middle, cast up round 3s, meet &amp; dance up to top &amp; cast, 1s to 2nd place, 2s to 1st place facing out</w:t>
          </w:r>
        </w:p>
        <w:p w:rsidR="00000000" w:rsidRDefault="00000000">
          <w:pPr>
            <w:pStyle w:val="DanceBody"/>
          </w:pPr>
          <w:r>
            <w:t>17-24</w:t>
          </w:r>
          <w:r>
            <w:tab/>
            <w:t>1s cross down RH to dance reels of 3 on opp sides giving hands (3s out/up, 2s out/down to start).  2s &amp; 3s face out</w:t>
          </w:r>
        </w:p>
        <w:p w:rsidR="00000000" w:rsidRDefault="00000000">
          <w:pPr>
            <w:pStyle w:val="DanceBody"/>
          </w:pPr>
          <w:r>
            <w:t>25-32</w:t>
          </w:r>
          <w:r>
            <w:tab/>
            <w:t>1s cross down LH to dance reels of 3 on own sides giving hands (3s out/up, 2s out/down to start).  End 2 1 3</w:t>
          </w:r>
        </w:p>
        <w:p w:rsidR="00000000" w:rsidRDefault="00000000"/>
        <w:p w:rsidR="00000000" w:rsidRDefault="00000000"/>
      </w:docPartBody>
    </w:docPart>
    <w:docPart>
      <w:docPartPr>
        <w:name w:val="Mr Watson's Favourite"/>
        <w:style w:val="Minicrib"/>
        <w:category>
          <w:name w:val="General"/>
          <w:gallery w:val="autoTxt"/>
        </w:category>
        <w:behaviors>
          <w:behavior w:val="content"/>
        </w:behaviors>
        <w:guid w:val="{35E8F572-42D4-44B8-92C0-0CE9784A4D93}"/>
      </w:docPartPr>
      <w:docPartBody>
        <w:p w:rsidR="00000000" w:rsidRPr="00C76D0D" w:rsidRDefault="00000000">
          <w:pPr>
            <w:pStyle w:val="Minicrib"/>
          </w:pPr>
          <w:r w:rsidRPr="00C76D0D">
            <w:t>MR WATSON'S FAVOURITE  (R8x32)  2C (4C set)</w:t>
          </w:r>
          <w:r w:rsidRPr="00C76D0D">
            <w:tab/>
            <w:t>&lt;$20000101&gt; Bk of Graded SCDs</w:t>
          </w:r>
        </w:p>
        <w:p w:rsidR="00000000" w:rsidRDefault="00000000">
          <w:pPr>
            <w:pStyle w:val="DanceBody"/>
          </w:pPr>
          <w:r>
            <w:t xml:space="preserve"> 1- 8</w:t>
          </w:r>
          <w:r>
            <w:tab/>
            <w:t>1s+2s Promenade</w:t>
          </w:r>
        </w:p>
        <w:p w:rsidR="00000000" w:rsidRDefault="00000000">
          <w:pPr>
            <w:pStyle w:val="DanceBody"/>
          </w:pPr>
          <w:r>
            <w:t xml:space="preserve"> 9-16</w:t>
          </w:r>
          <w:r>
            <w:tab/>
            <w:t>1s lead down the middle &amp; up to top</w:t>
          </w:r>
        </w:p>
        <w:p w:rsidR="00000000" w:rsidRDefault="00000000">
          <w:pPr>
            <w:pStyle w:val="DanceBody"/>
          </w:pPr>
          <w:r>
            <w:t>17-24</w:t>
          </w:r>
          <w:r>
            <w:tab/>
            <w:t>1s+2s dance Allemande</w:t>
          </w:r>
        </w:p>
        <w:p w:rsidR="00000000" w:rsidRDefault="00000000">
          <w:pPr>
            <w:pStyle w:val="DanceBody"/>
          </w:pPr>
          <w:r>
            <w:t>25-32</w:t>
          </w:r>
          <w:r>
            <w:tab/>
            <w:t>2s+1s circle 4H round &amp; back</w:t>
          </w:r>
        </w:p>
        <w:p w:rsidR="00000000" w:rsidRDefault="00000000"/>
        <w:p w:rsidR="00000000" w:rsidRDefault="00000000"/>
      </w:docPartBody>
    </w:docPart>
    <w:docPart>
      <w:docPartPr>
        <w:name w:val="Mr William Brown's Reel"/>
        <w:style w:val="Minicrib"/>
        <w:category>
          <w:name w:val="General"/>
          <w:gallery w:val="autoTxt"/>
        </w:category>
        <w:behaviors>
          <w:behavior w:val="content"/>
        </w:behaviors>
        <w:guid w:val="{D225C8FD-498D-4E27-9119-1D80205A432B}"/>
      </w:docPartPr>
      <w:docPartBody>
        <w:p w:rsidR="00000000" w:rsidRPr="00C76D0D" w:rsidRDefault="00000000">
          <w:pPr>
            <w:pStyle w:val="Minicrib"/>
          </w:pPr>
          <w:r w:rsidRPr="00C76D0D">
            <w:t>MR WILLIAM BROWN'S REEL  (R8x32)  3C (4C Set)</w:t>
          </w:r>
          <w:r w:rsidRPr="00C76D0D">
            <w:tab/>
            <w:t>&lt;$20000101&gt; Hugh Foss  Galloway Album</w:t>
          </w:r>
        </w:p>
        <w:p w:rsidR="00000000" w:rsidRDefault="00000000">
          <w:pPr>
            <w:pStyle w:val="DanceBody"/>
          </w:pPr>
          <w:r>
            <w:t xml:space="preserve"> 1- 8</w:t>
          </w:r>
          <w:r>
            <w:tab/>
            <w:t>1s+2s+3s dance reflection reels on own sides (1s in &amp; down to start)</w:t>
          </w:r>
        </w:p>
        <w:p w:rsidR="00000000" w:rsidRDefault="00000000">
          <w:pPr>
            <w:pStyle w:val="DanceBody"/>
          </w:pPr>
          <w:r>
            <w:t xml:space="preserve"> 9-16</w:t>
          </w:r>
          <w:r>
            <w:tab/>
            <w:t>1s turn RH into 2</w:t>
          </w:r>
          <w:r w:rsidRPr="00972EEB">
            <w:t>nd</w:t>
          </w:r>
          <w:r>
            <w:t xml:space="preserve"> place (2s up), dance out &amp; cast round 3s &amp; turn LH into 2</w:t>
          </w:r>
          <w:r w:rsidRPr="00972EEB">
            <w:t>nd</w:t>
          </w:r>
          <w:r>
            <w:t xml:space="preserve"> place own sides</w:t>
          </w:r>
        </w:p>
        <w:p w:rsidR="00000000" w:rsidRDefault="00000000">
          <w:pPr>
            <w:pStyle w:val="DanceBody"/>
          </w:pPr>
          <w:r>
            <w:t>17-24</w:t>
          </w:r>
          <w:r>
            <w:tab/>
            <w:t>2s+1s dance 1/2 R&amp;L &amp; dance DoSiDo with partner</w:t>
          </w:r>
        </w:p>
        <w:p w:rsidR="00000000" w:rsidRDefault="00000000">
          <w:pPr>
            <w:pStyle w:val="DanceBody"/>
          </w:pPr>
          <w:r>
            <w:t>25-32</w:t>
          </w:r>
          <w:r>
            <w:tab/>
            <w:t>1s+2s turn partners RH 1.1/2 times to own sides, turn on sides LH 1.1/2 times</w:t>
          </w:r>
        </w:p>
        <w:p w:rsidR="00000000" w:rsidRDefault="00000000"/>
        <w:p w:rsidR="00000000" w:rsidRDefault="00000000"/>
      </w:docPartBody>
    </w:docPart>
    <w:docPart>
      <w:docPartPr>
        <w:name w:val="Mr Wilson's Hornpipe"/>
        <w:style w:val="Minicrib"/>
        <w:category>
          <w:name w:val="General"/>
          <w:gallery w:val="autoTxt"/>
        </w:category>
        <w:behaviors>
          <w:behavior w:val="content"/>
        </w:behaviors>
        <w:guid w:val="{94679823-965B-49B1-99F8-C7314DE15D8F}"/>
      </w:docPartPr>
      <w:docPartBody>
        <w:p w:rsidR="00000000" w:rsidRPr="00C76D0D" w:rsidRDefault="00000000">
          <w:pPr>
            <w:pStyle w:val="Minicrib"/>
          </w:pPr>
          <w:r w:rsidRPr="00C76D0D">
            <w:t>MR WILSON'S HORNPIPE  (R8x32)  3C (4C set)</w:t>
          </w:r>
          <w:r w:rsidRPr="00C76D0D">
            <w:tab/>
            <w:t>&lt;$20000101&gt; T Wilson  RSCDS Bk 16</w:t>
          </w:r>
        </w:p>
        <w:p w:rsidR="00000000" w:rsidRDefault="00000000">
          <w:pPr>
            <w:pStyle w:val="DanceBody"/>
          </w:pPr>
          <w:r>
            <w:t xml:space="preserve"> 1- 8</w:t>
          </w:r>
          <w:r>
            <w:tab/>
            <w:t>1s cast down to 3</w:t>
          </w:r>
          <w:r w:rsidRPr="00972EEB">
            <w:t>rd</w:t>
          </w:r>
          <w:r>
            <w:t xml:space="preserve"> place</w:t>
          </w:r>
          <w:r w:rsidRPr="00BA6B4D">
            <w:rPr>
              <w:b/>
            </w:rPr>
            <w:t xml:space="preserve"> </w:t>
          </w:r>
          <w:r>
            <w:rPr>
              <w:b/>
            </w:rPr>
            <w:t xml:space="preserve">as </w:t>
          </w:r>
          <w:r>
            <w:t>3s set &amp; lead up to top, 3s cast down to 3</w:t>
          </w:r>
          <w:r w:rsidRPr="00972EEB">
            <w:t>rd</w:t>
          </w:r>
          <w:r>
            <w:t xml:space="preserve"> place</w:t>
          </w:r>
          <w:r w:rsidRPr="00BA6B4D">
            <w:rPr>
              <w:b/>
            </w:rPr>
            <w:t xml:space="preserve"> </w:t>
          </w:r>
          <w:r>
            <w:rPr>
              <w:b/>
            </w:rPr>
            <w:t xml:space="preserve">as </w:t>
          </w:r>
          <w:r>
            <w:t>1s set &amp; lead up to top</w:t>
          </w:r>
        </w:p>
        <w:p w:rsidR="00000000" w:rsidRDefault="00000000">
          <w:pPr>
            <w:pStyle w:val="DanceBody"/>
          </w:pPr>
          <w:r>
            <w:t xml:space="preserve"> 9-16</w:t>
          </w:r>
          <w:r>
            <w:tab/>
            <w:t>1s set to 2s on sides &amp; change places RH, 1s turn LH to face 1</w:t>
          </w:r>
          <w:r w:rsidRPr="00972EEB">
            <w:t>st</w:t>
          </w:r>
          <w:r>
            <w:t xml:space="preserve"> corner</w:t>
          </w:r>
        </w:p>
        <w:p w:rsidR="00000000" w:rsidRDefault="00000000">
          <w:pPr>
            <w:pStyle w:val="DanceBody"/>
          </w:pPr>
          <w:r>
            <w:t>17-24</w:t>
          </w:r>
          <w:r>
            <w:tab/>
            <w:t>1s turn 1</w:t>
          </w:r>
          <w:r w:rsidRPr="00972EEB">
            <w:t>st</w:t>
          </w:r>
          <w:r>
            <w:t xml:space="preserve"> corner RH, turn partner LH, 2</w:t>
          </w:r>
          <w:r w:rsidRPr="00972EEB">
            <w:t>nd</w:t>
          </w:r>
          <w:r>
            <w:t xml:space="preserve"> corner RH &amp; partner LH to end in 2</w:t>
          </w:r>
          <w:r w:rsidRPr="00972EEB">
            <w:t>nd</w:t>
          </w:r>
          <w:r>
            <w:t xml:space="preserve"> places</w:t>
          </w:r>
        </w:p>
        <w:p w:rsidR="00000000" w:rsidRDefault="00000000">
          <w:pPr>
            <w:pStyle w:val="DanceBody"/>
          </w:pPr>
          <w:r>
            <w:t>25-32</w:t>
          </w:r>
          <w:r>
            <w:tab/>
            <w:t>1s+3s circle 4H round to left &amp; 2s+1s circle 4H round to right</w:t>
          </w:r>
        </w:p>
        <w:p w:rsidR="00000000" w:rsidRDefault="00000000"/>
        <w:p w:rsidR="00000000" w:rsidRDefault="00000000"/>
      </w:docPartBody>
    </w:docPart>
    <w:docPart>
      <w:docPartPr>
        <w:name w:val="Mrs Annette Cameron"/>
        <w:style w:val="Minicrib"/>
        <w:category>
          <w:name w:val="General"/>
          <w:gallery w:val="autoTxt"/>
        </w:category>
        <w:behaviors>
          <w:behavior w:val="content"/>
        </w:behaviors>
        <w:guid w:val="{854B5806-3E04-4246-9C1C-6B71FEED45BF}"/>
      </w:docPartPr>
      <w:docPartBody>
        <w:p w:rsidR="00000000" w:rsidRPr="00C76D0D" w:rsidRDefault="00000000">
          <w:pPr>
            <w:pStyle w:val="Minicrib"/>
          </w:pPr>
          <w:r w:rsidRPr="00C76D0D">
            <w:t>MRS ANNETTE CAMERON  (J8x32)  3C (4C set)</w:t>
          </w:r>
          <w:r w:rsidRPr="00C76D0D">
            <w:tab/>
            <w:t>&lt;$20190617&gt; Arthur Williamson  Annette Cameron Bk</w:t>
          </w:r>
        </w:p>
        <w:p w:rsidR="00000000" w:rsidRDefault="00000000">
          <w:pPr>
            <w:pStyle w:val="DanceBody"/>
          </w:pPr>
          <w:r>
            <w:t xml:space="preserve"> 1- 8</w:t>
          </w:r>
          <w:r>
            <w:tab/>
            <w:t>1s in prom hold dance below 3s, cast up round 3L, in between 2L &amp; 3L, dance up between 2s, cast down round 2M to end between 2M &amp; 3M  (2s step up 7-8)</w:t>
          </w:r>
        </w:p>
        <w:p w:rsidR="00000000" w:rsidRDefault="00000000">
          <w:pPr>
            <w:pStyle w:val="DanceBody"/>
          </w:pPr>
          <w:r>
            <w:t xml:space="preserve"> 9-16</w:t>
          </w:r>
          <w:r>
            <w:tab/>
            <w:t>1s dance across, out between 2L &amp; 3L, cast up round 2L, dance down middle, cast up round 3M to end between 2M &amp; 3M</w:t>
          </w:r>
        </w:p>
        <w:p w:rsidR="00000000" w:rsidRDefault="00000000">
          <w:pPr>
            <w:pStyle w:val="DanceBody"/>
          </w:pPr>
          <w:r>
            <w:t>17-20</w:t>
          </w:r>
          <w:r>
            <w:tab/>
            <w:t xml:space="preserve">1L+2s dance 1/2 RSh reel of 3 across </w:t>
          </w:r>
          <w:r>
            <w:rPr>
              <w:b/>
            </w:rPr>
            <w:t>while</w:t>
          </w:r>
          <w:r>
            <w:t xml:space="preserve"> 1M+3s dance 1/2 LSh reels of 3 across to end with 1s between 2M &amp; 3M on Ladies' side</w:t>
          </w:r>
        </w:p>
        <w:p w:rsidR="00000000" w:rsidRDefault="00000000">
          <w:pPr>
            <w:pStyle w:val="DanceBody"/>
          </w:pPr>
          <w:r>
            <w:t>21-24</w:t>
          </w:r>
          <w:r>
            <w:tab/>
            <w:t xml:space="preserve">1L dances across in front of 1M &amp; 1L+3s dance 1/2 RSh reel of 3 across </w:t>
          </w:r>
          <w:r>
            <w:rPr>
              <w:b/>
            </w:rPr>
            <w:t>while</w:t>
          </w:r>
          <w:r>
            <w:t xml:space="preserve"> 1M+2s dance 1/2 LSh reel of 3 across. 1s end between 2M &amp; 3M on Men's side</w:t>
          </w:r>
        </w:p>
        <w:p w:rsidR="00000000" w:rsidRDefault="00000000">
          <w:pPr>
            <w:pStyle w:val="DanceBody"/>
          </w:pPr>
          <w:r>
            <w:t>25-32</w:t>
          </w:r>
          <w:r>
            <w:tab/>
            <w:t xml:space="preserve">1L dances RSh round 3M to dance reel of 3 across with 3s </w:t>
          </w:r>
          <w:r>
            <w:rPr>
              <w:b/>
            </w:rPr>
            <w:t>while</w:t>
          </w:r>
          <w:r>
            <w:t xml:space="preserve"> 1M+2s dance reel of 3 across (1M RSh to 2L to start). 1s end 2nd place own side. 2 1 3</w:t>
          </w:r>
        </w:p>
        <w:p w:rsidR="00000000" w:rsidRDefault="00000000"/>
        <w:p w:rsidR="00000000" w:rsidRDefault="00000000"/>
      </w:docPartBody>
    </w:docPart>
    <w:docPart>
      <w:docPartPr>
        <w:name w:val="Mrs Betsey Maxwell"/>
        <w:style w:val="Minicrib"/>
        <w:category>
          <w:name w:val="General"/>
          <w:gallery w:val="autoTxt"/>
        </w:category>
        <w:behaviors>
          <w:behavior w:val="content"/>
        </w:behaviors>
        <w:guid w:val="{06FD0533-2BED-412B-BDCE-E36B5139AB50}"/>
      </w:docPartPr>
      <w:docPartBody>
        <w:p w:rsidR="00000000" w:rsidRPr="00C76D0D" w:rsidRDefault="00000000">
          <w:pPr>
            <w:pStyle w:val="Minicrib"/>
          </w:pPr>
          <w:r w:rsidRPr="00C76D0D">
            <w:t>MRS BETSEY MAXWELL  (S3x32)  3C set</w:t>
          </w:r>
          <w:r w:rsidRPr="00C76D0D">
            <w:tab/>
            <w:t>&lt;$20200629&gt; Pat Clark  Corberry Collection 2</w:t>
          </w:r>
        </w:p>
        <w:p w:rsidR="00000000" w:rsidRDefault="00000000">
          <w:pPr>
            <w:pStyle w:val="DanceBody"/>
          </w:pPr>
          <w:r>
            <w:t xml:space="preserve"> 1- 8</w:t>
          </w:r>
          <w:r>
            <w:tab/>
            <w:t>1s set, cast (2s step up); 2s+1s+3s turn partner 2H</w:t>
          </w:r>
        </w:p>
        <w:p w:rsidR="00000000" w:rsidRDefault="00000000">
          <w:pPr>
            <w:pStyle w:val="DanceBody"/>
          </w:pPr>
          <w:r>
            <w:t xml:space="preserve"> 9-16</w:t>
          </w:r>
          <w:r>
            <w:tab/>
            <w:t>2s+1s+3s circle 6H round &amp; back</w:t>
          </w:r>
        </w:p>
        <w:p w:rsidR="00000000" w:rsidRDefault="00000000">
          <w:pPr>
            <w:pStyle w:val="DanceBody"/>
          </w:pPr>
          <w:r>
            <w:t>17-24</w:t>
          </w:r>
          <w:r>
            <w:tab/>
            <w:t xml:space="preserve">1s turn 3/4 RH, 1M faces up, 1L faces down, join LH &amp; set right, join RH &amp; set left, retain RH &amp; turn 1.1/4 to 2nd place own side </w:t>
          </w:r>
          <w:r>
            <w:rPr>
              <w:b/>
            </w:rPr>
            <w:t>while</w:t>
          </w:r>
        </w:p>
        <w:p w:rsidR="00000000" w:rsidRDefault="00000000">
          <w:pPr>
            <w:pStyle w:val="DanceBody"/>
          </w:pPr>
          <w:r>
            <w:tab/>
            <w:t>2s+3s dance L&amp;R (change places LH on side to start)</w:t>
          </w:r>
        </w:p>
        <w:p w:rsidR="00000000" w:rsidRDefault="00000000">
          <w:pPr>
            <w:pStyle w:val="DanceBody"/>
          </w:pPr>
          <w:r>
            <w:t xml:space="preserve"> 25-32</w:t>
          </w:r>
          <w:r>
            <w:tab/>
            <w:t>1s+3s dance 'Divided Knot:</w:t>
          </w:r>
        </w:p>
        <w:p w:rsidR="00000000" w:rsidRDefault="00000000">
          <w:pPr>
            <w:pStyle w:val="DanceBody"/>
          </w:pPr>
          <w:r>
            <w:tab/>
            <w:t>1s+3s set &amp; 1/2 turn prtnrs 2H to face down, 3s cast up on opp side to 1</w:t>
          </w:r>
          <w:r w:rsidRPr="00972EEB">
            <w:t>st</w:t>
          </w:r>
          <w:r>
            <w:t xml:space="preserve"> pl</w:t>
          </w:r>
          <w:r w:rsidRPr="00BA6B4D">
            <w:rPr>
              <w:b/>
            </w:rPr>
            <w:t xml:space="preserve"> </w:t>
          </w:r>
          <w:r>
            <w:rPr>
              <w:b/>
            </w:rPr>
            <w:t xml:space="preserve">as </w:t>
          </w:r>
          <w:r>
            <w:t>1s dance dn &amp; cast to 2</w:t>
          </w:r>
          <w:r w:rsidRPr="00972EEB">
            <w:t>nd</w:t>
          </w:r>
          <w:r>
            <w:t xml:space="preserve"> pl &amp; 3s+1s cross RH.  End 2 3 1</w:t>
          </w:r>
        </w:p>
        <w:p w:rsidR="00000000" w:rsidRDefault="00000000"/>
        <w:p w:rsidR="00000000" w:rsidRDefault="00000000"/>
      </w:docPartBody>
    </w:docPart>
    <w:docPart>
      <w:docPartPr>
        <w:name w:val="Mrs Bingham's Fancy"/>
        <w:style w:val="Minicrib"/>
        <w:category>
          <w:name w:val="General"/>
          <w:gallery w:val="autoTxt"/>
        </w:category>
        <w:behaviors>
          <w:behavior w:val="content"/>
        </w:behaviors>
        <w:guid w:val="{43C6D65D-0745-4350-B99B-ADA6C84B816F}"/>
      </w:docPartPr>
      <w:docPartBody>
        <w:p w:rsidR="00000000" w:rsidRPr="00C76D0D" w:rsidRDefault="00000000">
          <w:pPr>
            <w:pStyle w:val="Minicrib"/>
          </w:pPr>
          <w:r w:rsidRPr="00C76D0D">
            <w:t>MRS BINGHAM'S FANCY  (R8x32)  3C (4C set)</w:t>
          </w:r>
          <w:r w:rsidRPr="00C76D0D">
            <w:tab/>
            <w:t>&lt;$20210330&gt; Beryl MacMillan  Thistle Magazine 35</w:t>
          </w:r>
        </w:p>
        <w:p w:rsidR="00000000" w:rsidRDefault="00000000">
          <w:pPr>
            <w:pStyle w:val="DanceBody"/>
          </w:pPr>
          <w:r>
            <w:t xml:space="preserve"> 1- 8</w:t>
          </w:r>
          <w:r>
            <w:tab/>
            <w:t>1s set, cast (2s step up); 1s lead down, cross below 3s &amp; cast up to 2nd place opp sides</w:t>
          </w:r>
        </w:p>
        <w:p w:rsidR="00000000" w:rsidRDefault="00000000">
          <w:pPr>
            <w:pStyle w:val="DanceBody"/>
          </w:pPr>
          <w:r>
            <w:t xml:space="preserve"> 9-16</w:t>
          </w:r>
          <w:r>
            <w:tab/>
            <w:t>1M+2s &amp; 1L+3s dance RH across; 1s pass RSh to dance LH across with other couple</w:t>
          </w:r>
        </w:p>
        <w:p w:rsidR="00000000" w:rsidRDefault="00000000">
          <w:pPr>
            <w:pStyle w:val="DanceBody"/>
          </w:pPr>
          <w:r>
            <w:t>17-24</w:t>
          </w:r>
          <w:r>
            <w:tab/>
            <w:t>All set &amp; cross RH with partner; all set &amp; turn partner RH finishing 2s &amp; 1s facing down, 3s facing up, Ladies on Man's right in prom hold</w:t>
          </w:r>
        </w:p>
        <w:p w:rsidR="00000000" w:rsidRDefault="00000000">
          <w:pPr>
            <w:pStyle w:val="DanceBody"/>
          </w:pPr>
          <w:r>
            <w:t>25-32</w:t>
          </w:r>
          <w:r>
            <w:tab/>
            <w:t>2s+1s+3s dance Promenade Reel of 3 (1s+3s pass LSh to start).  End 2 1 3</w:t>
          </w:r>
        </w:p>
        <w:p w:rsidR="00000000" w:rsidRDefault="00000000"/>
        <w:p w:rsidR="00000000" w:rsidRDefault="00000000"/>
      </w:docPartBody>
    </w:docPart>
    <w:docPart>
      <w:docPartPr>
        <w:name w:val="Mrs Carmichael Of Okataina"/>
        <w:style w:val="Minicrib"/>
        <w:category>
          <w:name w:val="General"/>
          <w:gallery w:val="autoTxt"/>
        </w:category>
        <w:behaviors>
          <w:behavior w:val="content"/>
        </w:behaviors>
        <w:guid w:val="{C39F7895-C1F1-44C3-80EC-91C3F5D5F03C}"/>
      </w:docPartPr>
      <w:docPartBody>
        <w:p w:rsidR="00000000" w:rsidRPr="00C76D0D" w:rsidRDefault="00000000">
          <w:pPr>
            <w:pStyle w:val="Minicrib"/>
          </w:pPr>
          <w:r w:rsidRPr="00C76D0D">
            <w:t>MRS CARMICHAEL OF OKATAINA  (S3x32)  3C set</w:t>
          </w:r>
          <w:r w:rsidRPr="00C76D0D">
            <w:tab/>
            <w:t>&lt;$20201013&gt; George Roberts  Cornish Hospitality</w:t>
          </w:r>
        </w:p>
        <w:p w:rsidR="00000000" w:rsidRDefault="00000000">
          <w:pPr>
            <w:pStyle w:val="DanceBody"/>
          </w:pPr>
          <w:r>
            <w:t xml:space="preserve"> 1- 8</w:t>
          </w:r>
          <w:r>
            <w:tab/>
            <w:t>1s dance in &amp; cast (2s cross up bars 3-4); 1s turn 2H, face up &amp; cast to 3rd place (3s cross up bars 7-8 &amp; face out)</w:t>
          </w:r>
        </w:p>
        <w:p w:rsidR="00000000" w:rsidRDefault="00000000">
          <w:pPr>
            <w:pStyle w:val="DanceBody"/>
          </w:pPr>
          <w:r>
            <w:t xml:space="preserve"> 9-16</w:t>
          </w:r>
          <w:r>
            <w:tab/>
            <w:t>1s take prom hold &amp; dance 1/2 reel of 3 across (RSh to 3M in 2L's place); 1s dance 1/2 reel of 3 across (LSh to 2L), Bar 16: 1s 1/2 turn LH to face opp sides</w:t>
          </w:r>
        </w:p>
        <w:p w:rsidR="00000000" w:rsidRPr="004D17A3" w:rsidRDefault="00000000">
          <w:pPr>
            <w:pStyle w:val="DanceBody"/>
          </w:pPr>
          <w:r>
            <w:t>17-24</w:t>
          </w:r>
          <w:r>
            <w:tab/>
            <w:t xml:space="preserve">1L+2s (at top) </w:t>
          </w:r>
          <w:r>
            <w:rPr>
              <w:b/>
            </w:rPr>
            <w:t>also</w:t>
          </w:r>
          <w:r>
            <w:t xml:space="preserve"> 1M+3s dance RH across; 1s 3/4 turn LH &amp; cast to 3rd place (3s step up)</w:t>
          </w:r>
        </w:p>
        <w:p w:rsidR="00000000" w:rsidRDefault="00000000">
          <w:pPr>
            <w:pStyle w:val="DanceBody"/>
          </w:pPr>
          <w:r>
            <w:t>25-32</w:t>
          </w:r>
          <w:r>
            <w:tab/>
            <w:t>2s+3s+1s circle 6H 1/2 round to left (3 bars), dance in (1 step), pull back RSh &amp; chase 1/2 round clockwise to own side.  End 2 3 1</w:t>
          </w:r>
        </w:p>
        <w:p w:rsidR="00000000" w:rsidRDefault="00000000"/>
        <w:p w:rsidR="00000000" w:rsidRDefault="00000000"/>
      </w:docPartBody>
    </w:docPart>
    <w:docPart>
      <w:docPartPr>
        <w:name w:val="Mrs Charlotte Harrison"/>
        <w:style w:val="Minicrib"/>
        <w:category>
          <w:name w:val="General"/>
          <w:gallery w:val="autoTxt"/>
        </w:category>
        <w:behaviors>
          <w:behavior w:val="content"/>
        </w:behaviors>
        <w:guid w:val="{98FEFFE9-C9C9-40C2-B9C8-CAB1BFADAF52}"/>
      </w:docPartPr>
      <w:docPartBody>
        <w:p w:rsidR="00000000" w:rsidRPr="00C76D0D" w:rsidRDefault="00000000">
          <w:pPr>
            <w:pStyle w:val="Minicrib"/>
          </w:pPr>
          <w:r w:rsidRPr="00C76D0D">
            <w:t>MRS CHARLOTTE HARRISON  (M-(S32+R64))  Sq.Set</w:t>
          </w:r>
          <w:r w:rsidRPr="00C76D0D">
            <w:tab/>
            <w:t>&lt;$20230429&gt; Lily Davison  Glenfeshie Bk 2</w:t>
          </w:r>
        </w:p>
        <w:p w:rsidR="00000000" w:rsidRDefault="00000000">
          <w:pPr>
            <w:pStyle w:val="DanceBody"/>
          </w:pPr>
          <w:r>
            <w:t>Strathspey</w:t>
          </w:r>
        </w:p>
        <w:p w:rsidR="00000000" w:rsidRDefault="00000000">
          <w:pPr>
            <w:pStyle w:val="DanceBody"/>
          </w:pPr>
          <w:r>
            <w:t xml:space="preserve"> 1- 8</w:t>
          </w:r>
          <w:r>
            <w:tab/>
            <w:t>All dance interlocking reels of 4 (pass partner RSh to start)</w:t>
          </w:r>
        </w:p>
        <w:p w:rsidR="00000000" w:rsidRDefault="00000000">
          <w:pPr>
            <w:pStyle w:val="DanceBody"/>
          </w:pPr>
          <w:r>
            <w:t xml:space="preserve"> 9-16</w:t>
          </w:r>
          <w:r>
            <w:tab/>
            <w:t xml:space="preserve">1s+3s set &amp; change places, 1s dancing between 3s, turn away from each other &amp; dance back to place </w:t>
          </w:r>
          <w:r>
            <w:rPr>
              <w:b/>
            </w:rPr>
            <w:t>while</w:t>
          </w:r>
          <w:r>
            <w:t xml:space="preserve"> 3s separate &amp; cast behind 2s/4s to place</w:t>
          </w:r>
        </w:p>
        <w:p w:rsidR="00000000" w:rsidRDefault="00000000">
          <w:pPr>
            <w:pStyle w:val="DanceBody"/>
          </w:pPr>
          <w:r>
            <w:t>17-24</w:t>
          </w:r>
          <w:r>
            <w:tab/>
            <w:t>2s+4s repeat 9-16</w:t>
          </w:r>
        </w:p>
        <w:p w:rsidR="00000000" w:rsidRDefault="00000000">
          <w:pPr>
            <w:pStyle w:val="DanceBody"/>
          </w:pPr>
          <w:r>
            <w:t>25-32</w:t>
          </w:r>
          <w:r>
            <w:tab/>
            <w:t>All set to partner &amp; turn RH, set to corner &amp; turn LH</w:t>
          </w:r>
        </w:p>
        <w:p w:rsidR="00000000" w:rsidRDefault="00000000">
          <w:pPr>
            <w:pStyle w:val="DanceBody"/>
          </w:pPr>
          <w:r>
            <w:t>Reel</w:t>
          </w:r>
        </w:p>
        <w:p w:rsidR="00000000" w:rsidRDefault="00000000">
          <w:pPr>
            <w:pStyle w:val="DanceBody"/>
          </w:pPr>
          <w:r>
            <w:t xml:space="preserve"> 1- 4</w:t>
          </w:r>
          <w:r>
            <w:tab/>
            <w:t>1s+3s set &amp; dance 1/2 RH across to face side couples</w:t>
          </w:r>
        </w:p>
        <w:p w:rsidR="00000000" w:rsidRDefault="00000000">
          <w:pPr>
            <w:pStyle w:val="DanceBody"/>
          </w:pPr>
          <w:r>
            <w:t xml:space="preserve"> 5- 8</w:t>
          </w:r>
          <w:r>
            <w:tab/>
            <w:t>All set &amp; dance 1/2 LH across (1M+3L+4s, 3M+1L+2s)</w:t>
          </w:r>
        </w:p>
        <w:p w:rsidR="00000000" w:rsidRDefault="00000000">
          <w:pPr>
            <w:pStyle w:val="DanceBody"/>
          </w:pPr>
          <w:r>
            <w:t xml:space="preserve"> 9-16</w:t>
          </w:r>
          <w:r>
            <w:tab/>
            <w:t>All dance parallel reels of 4 across, finishing in 'longways set' across the dance, Ladies' side: 3M 2L 4M 3L, Men's side: 1L 2M 4L 1M</w:t>
          </w:r>
        </w:p>
        <w:p w:rsidR="00000000" w:rsidRDefault="00000000">
          <w:pPr>
            <w:pStyle w:val="DanceBody"/>
          </w:pPr>
          <w:r>
            <w:t>17-32</w:t>
          </w:r>
          <w:r>
            <w:tab/>
            <w:t>All dance "Men's Chain &amp; Set":</w:t>
          </w:r>
        </w:p>
        <w:p w:rsidR="00000000" w:rsidRDefault="00000000">
          <w:pPr>
            <w:pStyle w:val="DanceBody"/>
          </w:pPr>
          <w:r>
            <w:tab/>
            <w:t>Men cross RH, set to Lady on right &amp; turn LH (4 bars); repeat back to place</w:t>
          </w:r>
        </w:p>
        <w:p w:rsidR="00000000" w:rsidRDefault="00000000">
          <w:pPr>
            <w:pStyle w:val="DanceBody"/>
          </w:pPr>
          <w:r>
            <w:t>33-40</w:t>
          </w:r>
          <w:r>
            <w:tab/>
            <w:t>2s+4s repeat 1-4 to form lines up/down set; repeat 5-8 (4M+2L+3s, 4L+2M+1s)</w:t>
          </w:r>
        </w:p>
        <w:p w:rsidR="00000000" w:rsidRDefault="00000000">
          <w:pPr>
            <w:pStyle w:val="DanceBody"/>
          </w:pPr>
          <w:r>
            <w:t>41-48</w:t>
          </w:r>
          <w:r>
            <w:tab/>
            <w:t>All dance parallel reels of 4 up/down, finishing 2M 3L 1M 2L, 4L 3M 1L 4M</w:t>
          </w:r>
        </w:p>
        <w:p w:rsidR="00000000" w:rsidRDefault="00000000">
          <w:pPr>
            <w:pStyle w:val="DanceBody"/>
          </w:pPr>
          <w:r>
            <w:t>49-64</w:t>
          </w:r>
          <w:r>
            <w:tab/>
            <w:t xml:space="preserve">2M 3L 1M 2L </w:t>
          </w:r>
          <w:r>
            <w:rPr>
              <w:b/>
            </w:rPr>
            <w:t>also</w:t>
          </w:r>
          <w:r>
            <w:t xml:space="preserve"> 4L 3M 1L 4M dance "Ladies Chain &amp; Set": Ladies cross RH, set to Man on right &amp; turn LH (4 bars); repeat to all finish in original places in square set.</w:t>
          </w:r>
        </w:p>
        <w:p w:rsidR="00000000" w:rsidRDefault="00000000"/>
        <w:p w:rsidR="00000000" w:rsidRDefault="00000000"/>
      </w:docPartBody>
    </w:docPart>
    <w:docPart>
      <w:docPartPr>
        <w:name w:val="Mrs Cholmondeley's Reel"/>
        <w:style w:val="Minicrib"/>
        <w:category>
          <w:name w:val="General"/>
          <w:gallery w:val="autoTxt"/>
        </w:category>
        <w:behaviors>
          <w:behavior w:val="content"/>
        </w:behaviors>
        <w:guid w:val="{54B2353E-C230-4CD4-8EE7-A6B43F47DE78}"/>
      </w:docPartPr>
      <w:docPartBody>
        <w:p w:rsidR="00000000" w:rsidRPr="00C76D0D" w:rsidRDefault="00000000">
          <w:pPr>
            <w:pStyle w:val="Minicrib"/>
          </w:pPr>
          <w:r w:rsidRPr="00C76D0D">
            <w:t>MRS CHOLMONDELEY'S REEL  (R8x32)  3C (4C set)</w:t>
          </w:r>
          <w:r w:rsidRPr="00C76D0D">
            <w:tab/>
            <w:t>&lt;$20000101&gt; Bk of Graded SCDs</w:t>
          </w:r>
        </w:p>
        <w:p w:rsidR="00000000" w:rsidRDefault="00000000">
          <w:pPr>
            <w:pStyle w:val="DanceBody"/>
          </w:pPr>
          <w:r>
            <w:t xml:space="preserve"> 1- 8</w:t>
          </w:r>
          <w:r>
            <w:tab/>
            <w:t>1s in prom hold dance out &amp; down behind 2M, dance up between 2s, out behind 2L &amp; dance in to 2</w:t>
          </w:r>
          <w:r w:rsidRPr="00972EEB">
            <w:t>nd</w:t>
          </w:r>
          <w:r>
            <w:t xml:space="preserve"> place own side</w:t>
          </w:r>
        </w:p>
        <w:p w:rsidR="00000000" w:rsidRDefault="00000000">
          <w:pPr>
            <w:pStyle w:val="DanceBody"/>
          </w:pPr>
          <w:r>
            <w:t xml:space="preserve"> 9-16</w:t>
          </w:r>
          <w:r>
            <w:tab/>
            <w:t>2s repeat above Fig (Bars 1- 8)</w:t>
          </w:r>
        </w:p>
        <w:p w:rsidR="00000000" w:rsidRDefault="00000000">
          <w:pPr>
            <w:pStyle w:val="DanceBody"/>
          </w:pPr>
          <w:r>
            <w:t>17-24</w:t>
          </w:r>
          <w:r>
            <w:tab/>
            <w:t>1s lead down the middle for 4 steps, turn inwards, lead up, divide &amp; dance up behind 3s on own sides &amp; up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Mrs Christine Jeffery"/>
        <w:style w:val="Minicrib"/>
        <w:category>
          <w:name w:val="General"/>
          <w:gallery w:val="autoTxt"/>
        </w:category>
        <w:behaviors>
          <w:behavior w:val="content"/>
        </w:behaviors>
        <w:guid w:val="{AFAAF534-3234-46BA-82F9-FC8B979F1FEB}"/>
      </w:docPartPr>
      <w:docPartBody>
        <w:p w:rsidR="00000000" w:rsidRPr="00AD1588" w:rsidRDefault="00000000">
          <w:pPr>
            <w:pStyle w:val="Minicrib"/>
          </w:pPr>
          <w:r w:rsidRPr="00AD1588">
            <w:t>MRS CHRISTINE JEFFERY  (S3x32)  3C Set</w:t>
          </w:r>
          <w:r w:rsidRPr="00AD1588">
            <w:tab/>
            <w:t>&lt;$20250426&gt; Niall Bootland  Oxford Collection</w:t>
          </w:r>
        </w:p>
        <w:p w:rsidR="00000000" w:rsidRDefault="00000000">
          <w:pPr>
            <w:pStyle w:val="DanceBody"/>
          </w:pPr>
          <w:r>
            <w:t xml:space="preserve"> </w:t>
          </w:r>
          <w:r w:rsidRPr="005216EA">
            <w:t>1-</w:t>
          </w:r>
          <w:r>
            <w:t xml:space="preserve"> </w:t>
          </w:r>
          <w:r w:rsidRPr="005216EA">
            <w:t>8</w:t>
          </w:r>
          <w:r w:rsidRPr="005216EA">
            <w:tab/>
            <w:t>1s+2s dance the Tournée</w:t>
          </w:r>
          <w:r>
            <w:t>:</w:t>
          </w:r>
        </w:p>
        <w:p w:rsidR="00000000" w:rsidRPr="004117C8" w:rsidRDefault="00000000">
          <w:pPr>
            <w:pStyle w:val="DanceBody"/>
          </w:pPr>
          <w:r>
            <w:tab/>
          </w:r>
          <w:r w:rsidRPr="004117C8">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000000" w:rsidRPr="005216EA" w:rsidRDefault="00000000">
          <w:pPr>
            <w:pStyle w:val="DanceBody"/>
          </w:pPr>
          <w:r>
            <w:t xml:space="preserve"> </w:t>
          </w:r>
          <w:r w:rsidRPr="005216EA">
            <w:t>9-16</w:t>
          </w:r>
          <w:r w:rsidRPr="005216EA">
            <w:tab/>
            <w:t xml:space="preserve">1s (passing LSh) dance RSh round </w:t>
          </w:r>
          <w:r>
            <w:t>1st</w:t>
          </w:r>
          <w:r w:rsidRPr="005216EA">
            <w:t xml:space="preserve"> corner &amp; turn 2H 1</w:t>
          </w:r>
          <w:r>
            <w:t>.1/4</w:t>
          </w:r>
          <w:r w:rsidRPr="005216EA">
            <w:t xml:space="preserve"> times to </w:t>
          </w:r>
          <w:r>
            <w:t>2nd</w:t>
          </w:r>
          <w:r w:rsidRPr="005216EA">
            <w:t xml:space="preserve"> place own sides</w:t>
          </w:r>
        </w:p>
        <w:p w:rsidR="00000000" w:rsidRPr="005216EA" w:rsidRDefault="00000000">
          <w:pPr>
            <w:pStyle w:val="DanceBody"/>
          </w:pPr>
          <w:r w:rsidRPr="005216EA">
            <w:t>17-24</w:t>
          </w:r>
          <w:r w:rsidRPr="005216EA">
            <w:tab/>
            <w:t>All set &amp; cross RH, set &amp; cross LH with 1s+3s retaining LH in the middle to face up</w:t>
          </w:r>
        </w:p>
        <w:p w:rsidR="00000000" w:rsidRPr="005216EA" w:rsidRDefault="00000000">
          <w:pPr>
            <w:pStyle w:val="DanceBody"/>
          </w:pPr>
          <w:r w:rsidRPr="005216EA">
            <w:t>25-32</w:t>
          </w:r>
          <w:r w:rsidRPr="005216EA">
            <w:tab/>
            <w:t>1s, followed by 3</w:t>
          </w:r>
          <w:r>
            <w:t xml:space="preserve">s, lead up crossing into Fig </w:t>
          </w:r>
          <w:r w:rsidRPr="005216EA">
            <w:t>8 round 2s (giving hands where possible).  2</w:t>
          </w:r>
          <w:r>
            <w:t xml:space="preserve"> </w:t>
          </w:r>
          <w:r w:rsidRPr="005216EA">
            <w:t>3</w:t>
          </w:r>
          <w:r>
            <w:t xml:space="preserve"> </w:t>
          </w:r>
          <w:r w:rsidRPr="005216EA">
            <w:t>1</w:t>
          </w:r>
        </w:p>
        <w:p w:rsidR="00000000" w:rsidRDefault="00000000"/>
        <w:p w:rsidR="00000000" w:rsidRDefault="00000000"/>
      </w:docPartBody>
    </w:docPart>
    <w:docPart>
      <w:docPartPr>
        <w:name w:val="Mrs Clancy's Strathspey"/>
        <w:style w:val="Minicrib"/>
        <w:category>
          <w:name w:val="General"/>
          <w:gallery w:val="autoTxt"/>
        </w:category>
        <w:behaviors>
          <w:behavior w:val="content"/>
        </w:behaviors>
        <w:guid w:val="{A0FD5D66-3124-447A-B032-E134EB1E96A6}"/>
      </w:docPartPr>
      <w:docPartBody>
        <w:p w:rsidR="00000000" w:rsidRPr="00C76D0D" w:rsidRDefault="00000000">
          <w:pPr>
            <w:pStyle w:val="Minicrib"/>
          </w:pPr>
          <w:r w:rsidRPr="00C76D0D">
            <w:t>MRS CLANCY'S STRATHSPEY  (S4x32)  4C set</w:t>
          </w:r>
          <w:r w:rsidRPr="00C76D0D">
            <w:tab/>
            <w:t xml:space="preserve">&lt;$20000101 =&gt; </w:t>
          </w:r>
        </w:p>
        <w:p w:rsidR="00000000" w:rsidRDefault="00000000">
          <w:pPr>
            <w:pStyle w:val="DanceBody"/>
          </w:pPr>
          <w:r>
            <w:t xml:space="preserve"> 1- 8</w:t>
          </w:r>
          <w:r>
            <w:tab/>
            <w:t>1s followed by 2s+3s+4s lead down middle &amp; cast back to places</w:t>
          </w:r>
        </w:p>
        <w:p w:rsidR="00000000" w:rsidRDefault="00000000">
          <w:pPr>
            <w:pStyle w:val="DanceBody"/>
          </w:pPr>
          <w:r>
            <w:t xml:space="preserve"> 9-16</w:t>
          </w:r>
          <w:r>
            <w:tab/>
            <w:t>1s+2M dance RH across, 1s+3L dance LH across</w:t>
          </w:r>
        </w:p>
        <w:p w:rsidR="00000000" w:rsidRDefault="00000000">
          <w:pPr>
            <w:pStyle w:val="DanceBody"/>
          </w:pPr>
          <w:r>
            <w:t>17-24</w:t>
          </w:r>
          <w:r>
            <w:tab/>
            <w:t>1s+4M dance RH across, 1L followed by partner casts round 4M &amp; dances up Men's side &amp; crosses to place</w:t>
          </w:r>
        </w:p>
        <w:p w:rsidR="00000000" w:rsidRDefault="00000000">
          <w:pPr>
            <w:pStyle w:val="DanceBody"/>
          </w:pPr>
          <w:r>
            <w:t>25-32</w:t>
          </w:r>
          <w:r>
            <w:tab/>
            <w:t>1s+2s</w:t>
          </w:r>
          <w:r w:rsidRPr="007F0D5A">
            <w:rPr>
              <w:b/>
            </w:rPr>
            <w:t xml:space="preserve"> also </w:t>
          </w:r>
          <w:r>
            <w:t>3s+4s dance 1/2 R&amp;L, 1s+4s dance 1/2 R&amp;L</w:t>
          </w:r>
          <w:r w:rsidRPr="00BA6B4D">
            <w:rPr>
              <w:b/>
            </w:rPr>
            <w:t xml:space="preserve"> while </w:t>
          </w:r>
          <w:r>
            <w:t>2s &amp; 3s set &amp; cross RH</w:t>
          </w:r>
        </w:p>
        <w:p w:rsidR="00000000" w:rsidRDefault="00000000"/>
        <w:p w:rsidR="00000000" w:rsidRDefault="00000000"/>
      </w:docPartBody>
    </w:docPart>
    <w:docPart>
      <w:docPartPr>
        <w:name w:val="Mrs Doreen Kaye"/>
        <w:style w:val="Minicrib"/>
        <w:category>
          <w:name w:val="General"/>
          <w:gallery w:val="autoTxt"/>
        </w:category>
        <w:behaviors>
          <w:behavior w:val="content"/>
        </w:behaviors>
        <w:guid w:val="{CB1F322D-4BE2-4DD9-8B1C-8294C83858AB}"/>
      </w:docPartPr>
      <w:docPartBody>
        <w:p w:rsidR="00000000" w:rsidRPr="00C76D0D" w:rsidRDefault="00000000">
          <w:pPr>
            <w:pStyle w:val="Minicrib"/>
          </w:pPr>
          <w:r w:rsidRPr="00C76D0D">
            <w:t>MRS DOREEN KAYE  (S3x32)  3C set</w:t>
          </w:r>
          <w:r w:rsidRPr="00C76D0D">
            <w:tab/>
            <w:t>&lt;$20000101&gt; A&amp;Ian Jamieson  Glen Orrin Coll 1</w:t>
          </w:r>
        </w:p>
        <w:p w:rsidR="00000000" w:rsidRDefault="00000000">
          <w:pPr>
            <w:pStyle w:val="DanceBody"/>
          </w:pPr>
          <w:r>
            <w:t xml:space="preserve"> 1- 8</w:t>
          </w:r>
          <w:r>
            <w:tab/>
            <w:t>1s advance &amp; cast 1 place, dance 1/2 Figs of 8 round 3s</w:t>
          </w:r>
        </w:p>
        <w:p w:rsidR="00000000" w:rsidRDefault="00000000">
          <w:pPr>
            <w:pStyle w:val="DanceBody"/>
          </w:pPr>
          <w:r>
            <w:t xml:space="preserve"> 9-16</w:t>
          </w:r>
          <w:r>
            <w:tab/>
            <w:t>All set, 1s advance setting &amp; pass by LSh to circle 3H round with 3</w:t>
          </w:r>
          <w:r w:rsidRPr="00972EEB">
            <w:t>rd</w:t>
          </w:r>
          <w:r>
            <w:t>+4</w:t>
          </w:r>
          <w:r w:rsidRPr="00972EEB">
            <w:t>th</w:t>
          </w:r>
          <w:r>
            <w:t xml:space="preserve"> corners</w:t>
          </w:r>
        </w:p>
        <w:p w:rsidR="00000000" w:rsidRDefault="00000000">
          <w:pPr>
            <w:pStyle w:val="DanceBody"/>
          </w:pPr>
          <w:r>
            <w:t>17-24</w:t>
          </w:r>
          <w:r>
            <w:tab/>
            <w:t>1s cast round 3</w:t>
          </w:r>
          <w:r w:rsidRPr="00972EEB">
            <w:t>rd</w:t>
          </w:r>
          <w:r>
            <w:t xml:space="preserve"> corners to 1M between 2s facing down &amp; 1L between 3s facing up, all set &amp; 1s advance setting &amp; pass LSh to face ends</w:t>
          </w:r>
        </w:p>
        <w:p w:rsidR="00000000" w:rsidRDefault="00000000">
          <w:pPr>
            <w:pStyle w:val="DanceBody"/>
          </w:pPr>
          <w:r>
            <w:t>25-32</w:t>
          </w:r>
          <w:r>
            <w:tab/>
            <w:t>1M dances RH across with 3s &amp; 1L with 2s, 1s+3s dance 1/2 Diamond Poussette</w:t>
          </w:r>
        </w:p>
        <w:p w:rsidR="00000000" w:rsidRDefault="00000000"/>
        <w:p w:rsidR="00000000" w:rsidRDefault="00000000"/>
      </w:docPartBody>
    </w:docPart>
    <w:docPart>
      <w:docPartPr>
        <w:name w:val="Mrs Double's Strathspey"/>
        <w:style w:val="Minicrib"/>
        <w:category>
          <w:name w:val="General"/>
          <w:gallery w:val="autoTxt"/>
        </w:category>
        <w:behaviors>
          <w:behavior w:val="content"/>
        </w:behaviors>
        <w:guid w:val="{F18A6440-2BB1-4163-ABEB-11B633AF89B4}"/>
      </w:docPartPr>
      <w:docPartBody>
        <w:p w:rsidR="00000000" w:rsidRPr="00C76D0D" w:rsidRDefault="00000000">
          <w:pPr>
            <w:pStyle w:val="Minicrib"/>
          </w:pPr>
          <w:r w:rsidRPr="00C76D0D">
            <w:t>MRS DOUBLE'S STRATHSPEY  (S8x32)  3C (4C set)</w:t>
          </w:r>
          <w:r w:rsidRPr="00C76D0D">
            <w:tab/>
            <w:t>&lt;$20000101&gt; John Drewry  Rondel Bk</w:t>
          </w:r>
        </w:p>
        <w:p w:rsidR="00000000" w:rsidRDefault="00000000">
          <w:pPr>
            <w:pStyle w:val="DanceBody"/>
          </w:pPr>
          <w:r>
            <w:t xml:space="preserve"> 1- 8</w:t>
          </w:r>
          <w:r>
            <w:tab/>
            <w:t>1s+2s+3s petronella turn &amp; set, turn partner RH 1.1/4 times back to place</w:t>
          </w:r>
        </w:p>
        <w:p w:rsidR="00000000" w:rsidRDefault="00000000">
          <w:pPr>
            <w:pStyle w:val="DanceBody"/>
          </w:pPr>
          <w:r>
            <w:t xml:space="preserve"> 9-16</w:t>
          </w:r>
          <w:r>
            <w:tab/>
            <w:t>1s+2s set, dance 1/2 RH across, 2s+1s+3s set &amp; turn partner RH into prom hold ending with 2s &amp; 1s facing down &amp; 3s up</w:t>
          </w:r>
        </w:p>
        <w:p w:rsidR="00000000" w:rsidRDefault="00000000">
          <w:pPr>
            <w:pStyle w:val="DanceBody"/>
          </w:pPr>
          <w:r>
            <w:t>17-24</w:t>
          </w:r>
          <w:r>
            <w:tab/>
            <w:t>2s+1s+3s dance promenade reel of 3 in middle (1s+3s pass RSh to start)</w:t>
          </w:r>
        </w:p>
        <w:p w:rsidR="00000000" w:rsidRDefault="00000000">
          <w:pPr>
            <w:pStyle w:val="DanceBody"/>
          </w:pPr>
          <w:r>
            <w:t>25-32</w:t>
          </w:r>
          <w:r>
            <w:tab/>
            <w:t>1s+3s dance RH across; 1s+2s dance 1/2 RH across, 1s cast to 2nd place</w:t>
          </w:r>
          <w:r w:rsidRPr="00BA6B4D">
            <w:rPr>
              <w:b/>
            </w:rPr>
            <w:t xml:space="preserve"> </w:t>
          </w:r>
          <w:r w:rsidRPr="00806A54">
            <w:t xml:space="preserve">own side </w:t>
          </w:r>
          <w:r w:rsidRPr="00BA6B4D">
            <w:rPr>
              <w:b/>
            </w:rPr>
            <w:t xml:space="preserve">while </w:t>
          </w:r>
          <w:r>
            <w:t>2s turn RH into 1</w:t>
          </w:r>
          <w:r w:rsidRPr="00972EEB">
            <w:t>st</w:t>
          </w:r>
          <w:r>
            <w:t xml:space="preserve"> place. 2 1 3</w:t>
          </w:r>
        </w:p>
        <w:p w:rsidR="00000000" w:rsidRDefault="00000000"/>
        <w:p w:rsidR="00000000" w:rsidRDefault="00000000"/>
      </w:docPartBody>
    </w:docPart>
    <w:docPart>
      <w:docPartPr>
        <w:name w:val="Mrs Douglas Of Invergloy"/>
        <w:style w:val="Minicrib"/>
        <w:category>
          <w:name w:val="General"/>
          <w:gallery w:val="autoTxt"/>
        </w:category>
        <w:behaviors>
          <w:behavior w:val="content"/>
        </w:behaviors>
        <w:guid w:val="{9E2B1606-1F88-4557-A954-47EA84CE6C2C}"/>
      </w:docPartPr>
      <w:docPartBody>
        <w:p w:rsidR="00000000" w:rsidRPr="00C76D0D" w:rsidRDefault="00000000">
          <w:pPr>
            <w:pStyle w:val="Minicrib"/>
          </w:pPr>
          <w:r w:rsidRPr="00C76D0D">
            <w:t>MRS DOUGLAS OF INVERGLOY  (S64)  Sq.Set</w:t>
          </w:r>
          <w:r w:rsidRPr="00C76D0D">
            <w:tab/>
            <w:t>&lt;$20000101&gt; J&amp;M McGregor</w:t>
          </w:r>
        </w:p>
        <w:p w:rsidR="00000000" w:rsidRDefault="00000000">
          <w:pPr>
            <w:pStyle w:val="DanceBody"/>
          </w:pPr>
          <w:r>
            <w:t xml:space="preserve"> 1- 8</w:t>
          </w:r>
          <w:r>
            <w:tab/>
            <w:t>All set to partner &amp; turn RH, all dance 1/2 Grand Chain</w:t>
          </w:r>
        </w:p>
        <w:p w:rsidR="00000000" w:rsidRDefault="00000000">
          <w:pPr>
            <w:pStyle w:val="DanceBody"/>
          </w:pPr>
          <w:r>
            <w:t xml:space="preserve"> 9-16</w:t>
          </w:r>
          <w:r>
            <w:tab/>
            <w:t>All set to partner &amp; turn RH, all complete Grand Chain back to places</w:t>
          </w:r>
        </w:p>
        <w:p w:rsidR="00000000" w:rsidRDefault="00000000">
          <w:pPr>
            <w:pStyle w:val="DanceBody"/>
          </w:pPr>
          <w:r>
            <w:t>17-20</w:t>
          </w:r>
          <w:r>
            <w:tab/>
            <w:t>1L+4M (corner couple) cross to opp corner</w:t>
          </w:r>
          <w:r w:rsidRPr="00BA6B4D">
            <w:rPr>
              <w:b/>
            </w:rPr>
            <w:t xml:space="preserve"> while </w:t>
          </w:r>
          <w:r>
            <w:t>3L+2M (opp corner couple) turning inwards cast round outside of set to opp places</w:t>
          </w:r>
        </w:p>
        <w:p w:rsidR="00000000" w:rsidRDefault="00000000">
          <w:pPr>
            <w:pStyle w:val="DanceBody"/>
          </w:pPr>
          <w:r>
            <w:t>21-24</w:t>
          </w:r>
          <w:r>
            <w:tab/>
            <w:t>Repeat with 1M+2L crossing</w:t>
          </w:r>
          <w:r w:rsidRPr="00BA6B4D">
            <w:rPr>
              <w:b/>
            </w:rPr>
            <w:t xml:space="preserve"> while </w:t>
          </w:r>
          <w:r>
            <w:t>3M+4L cast (Men now with new partners on their left)</w:t>
          </w:r>
        </w:p>
        <w:p w:rsidR="00000000" w:rsidRDefault="00000000">
          <w:pPr>
            <w:pStyle w:val="DanceBody"/>
          </w:pPr>
          <w:r>
            <w:t>25-28</w:t>
          </w:r>
          <w:r>
            <w:tab/>
            <w:t>All set to corners &amp; change places RH to meet own partners (all now opp orig places)</w:t>
          </w:r>
        </w:p>
        <w:p w:rsidR="00000000" w:rsidRDefault="00000000">
          <w:pPr>
            <w:pStyle w:val="DanceBody"/>
          </w:pPr>
          <w:r>
            <w:t>29-32</w:t>
          </w:r>
          <w:r>
            <w:tab/>
            <w:t>1s+3s dance 1/2 R&amp;L</w:t>
          </w:r>
        </w:p>
        <w:p w:rsidR="00000000" w:rsidRDefault="00000000">
          <w:pPr>
            <w:pStyle w:val="DanceBody"/>
          </w:pPr>
          <w:r>
            <w:t>33-36</w:t>
          </w:r>
          <w:r>
            <w:tab/>
            <w:t>2s+4s dance 1/2 R&amp;L (all now in orig places)</w:t>
          </w:r>
        </w:p>
        <w:p w:rsidR="00000000" w:rsidRDefault="00000000">
          <w:pPr>
            <w:pStyle w:val="DanceBody"/>
          </w:pPr>
          <w:r>
            <w:t>37-40</w:t>
          </w:r>
          <w:r>
            <w:tab/>
            <w:t>1s+3s turning inwards cast behind corners into lines of 4 across</w:t>
          </w:r>
        </w:p>
        <w:p w:rsidR="00000000" w:rsidRDefault="00000000">
          <w:pPr>
            <w:pStyle w:val="DanceBody"/>
          </w:pPr>
          <w:r>
            <w:t>41-48</w:t>
          </w:r>
          <w:r>
            <w:tab/>
            <w:t>All dance reels of 4 across set with (all ending in orig places)</w:t>
          </w:r>
        </w:p>
        <w:p w:rsidR="00000000" w:rsidRDefault="00000000">
          <w:pPr>
            <w:pStyle w:val="DanceBody"/>
          </w:pPr>
          <w:r>
            <w:t>49-52</w:t>
          </w:r>
          <w:r>
            <w:tab/>
            <w:t>4s+2s turning inwards cast behind corners to form lines of 4 on sides</w:t>
          </w:r>
        </w:p>
        <w:p w:rsidR="00000000" w:rsidRDefault="00000000">
          <w:pPr>
            <w:pStyle w:val="DanceBody"/>
          </w:pPr>
          <w:r>
            <w:t>53-60</w:t>
          </w:r>
          <w:r>
            <w:tab/>
            <w:t>All dance reels of 4 up/down (all ending in orig places)</w:t>
          </w:r>
        </w:p>
        <w:p w:rsidR="00000000" w:rsidRDefault="00000000">
          <w:pPr>
            <w:pStyle w:val="DanceBody"/>
          </w:pPr>
          <w:r>
            <w:t>61-64</w:t>
          </w:r>
          <w:r>
            <w:tab/>
            <w:t>All turn partners RH 1.3/4 times to end with Ladies in centre facing partners</w:t>
          </w:r>
        </w:p>
        <w:p w:rsidR="00000000" w:rsidRDefault="00000000"/>
        <w:p w:rsidR="00000000" w:rsidRDefault="00000000"/>
      </w:docPartBody>
    </w:docPart>
    <w:docPart>
      <w:docPartPr>
        <w:name w:val="Mrs Elspeth Sinclairs Strathspey"/>
        <w:style w:val="Minicrib"/>
        <w:category>
          <w:name w:val="General"/>
          <w:gallery w:val="autoTxt"/>
        </w:category>
        <w:behaviors>
          <w:behavior w:val="content"/>
        </w:behaviors>
        <w:guid w:val="{B426951B-75EA-4B8B-951B-8EB7468FC542}"/>
      </w:docPartPr>
      <w:docPartBody>
        <w:p w:rsidR="00000000" w:rsidRPr="00C76D0D" w:rsidRDefault="00000000">
          <w:pPr>
            <w:pStyle w:val="Minicrib"/>
          </w:pPr>
          <w:r w:rsidRPr="00C76D0D">
            <w:t>MRS ELSPETH SINCLAIRS STRATHSPEY  (S3x32)  3C set</w:t>
          </w:r>
          <w:r w:rsidRPr="00C76D0D">
            <w:tab/>
            <w:t>&lt;$20091223&gt; M Mulligan</w:t>
          </w:r>
        </w:p>
        <w:p w:rsidR="00000000" w:rsidRDefault="00000000">
          <w:pPr>
            <w:pStyle w:val="DanceBody"/>
          </w:pPr>
          <w:r>
            <w:t xml:space="preserve"> 1- 8</w:t>
          </w:r>
          <w:r>
            <w:tab/>
            <w:t>All set, 1s lead down middle &amp; cross over to cast up to 2</w:t>
          </w:r>
          <w:r w:rsidRPr="00972EEB">
            <w:t>nd</w:t>
          </w:r>
          <w:r>
            <w:t xml:space="preserve"> pl</w:t>
          </w:r>
          <w:r w:rsidRPr="00BA6B4D">
            <w:rPr>
              <w:b/>
            </w:rPr>
            <w:t xml:space="preserve"> </w:t>
          </w:r>
          <w:r>
            <w:rPr>
              <w:b/>
            </w:rPr>
            <w:t xml:space="preserve">as </w:t>
          </w:r>
          <w:r>
            <w:t>2s set &amp; cross RH to 3</w:t>
          </w:r>
          <w:r w:rsidRPr="00972EEB">
            <w:t>rd</w:t>
          </w:r>
          <w:r>
            <w:t xml:space="preserve"> pl</w:t>
          </w:r>
          <w:r w:rsidRPr="00BA6B4D">
            <w:rPr>
              <w:b/>
            </w:rPr>
            <w:t xml:space="preserve"> </w:t>
          </w:r>
          <w:r>
            <w:rPr>
              <w:b/>
            </w:rPr>
            <w:t xml:space="preserve">as </w:t>
          </w:r>
          <w:r>
            <w:t>3s cast up to 1</w:t>
          </w:r>
          <w:r w:rsidRPr="00972EEB">
            <w:t>st</w:t>
          </w:r>
          <w:r>
            <w:t xml:space="preserve"> place &amp; cross RH, all set.  (3)(1)(2)</w:t>
          </w:r>
        </w:p>
        <w:p w:rsidR="00000000" w:rsidRDefault="00000000">
          <w:pPr>
            <w:pStyle w:val="DanceBody"/>
          </w:pPr>
          <w:r>
            <w:t xml:space="preserve"> 9-16</w:t>
          </w:r>
          <w:r>
            <w:tab/>
            <w:t>1s+3s dance 1/2 diagonal reel of 4 (1L passes 3M LSh to start &amp; then Partner RSh), 1s+3s dance 1/2 Diamond Poussette 1s end opp sides.  3(1)(2)</w:t>
          </w:r>
        </w:p>
        <w:p w:rsidR="00000000" w:rsidRDefault="00000000">
          <w:pPr>
            <w:pStyle w:val="DanceBody"/>
          </w:pPr>
          <w:r>
            <w:t>17-24</w:t>
          </w:r>
          <w:r>
            <w:tab/>
            <w:t>1s+2s dance 1/2 diagonal reel of 4 (1M passes 2L LSh to start &amp; then Partner RSh), 1s+2s dance 1/2 Poussette ending 3(1)2</w:t>
          </w:r>
        </w:p>
        <w:p w:rsidR="00000000" w:rsidRDefault="00000000">
          <w:pPr>
            <w:pStyle w:val="DanceBody"/>
          </w:pPr>
          <w:r>
            <w:t>25-32</w:t>
          </w:r>
          <w:r>
            <w:tab/>
            <w:t>1s cast right (1L up &amp; 1M down) to meet in centre, turn 2H, 1s dance out same end &amp; cast to 2</w:t>
          </w:r>
          <w:r w:rsidRPr="00972EEB">
            <w:t>nd</w:t>
          </w:r>
          <w:r>
            <w:t xml:space="preserve"> place own sides</w:t>
          </w:r>
        </w:p>
        <w:p w:rsidR="00000000" w:rsidRDefault="00000000"/>
        <w:p w:rsidR="00000000" w:rsidRDefault="00000000"/>
      </w:docPartBody>
    </w:docPart>
    <w:docPart>
      <w:docPartPr>
        <w:name w:val="Mrs Ernest Allan's Strathspey"/>
        <w:style w:val="Minicrib"/>
        <w:category>
          <w:name w:val="General"/>
          <w:gallery w:val="autoTxt"/>
        </w:category>
        <w:behaviors>
          <w:behavior w:val="content"/>
        </w:behaviors>
        <w:guid w:val="{341B8573-D0AA-4838-8F63-3FE383454B63}"/>
      </w:docPartPr>
      <w:docPartBody>
        <w:p w:rsidR="00000000" w:rsidRPr="00C76D0D" w:rsidRDefault="00000000">
          <w:pPr>
            <w:pStyle w:val="Minicrib"/>
          </w:pPr>
          <w:r w:rsidRPr="00C76D0D">
            <w:t>MRS ERNEST ALLAN'S STRATHSPEY  (S4x32)  4C set</w:t>
          </w:r>
          <w:r w:rsidRPr="00C76D0D">
            <w:tab/>
            <w:t>&lt;$20030201&gt; I Cramb  B Cheyne &amp; John Drewry  Aberdeen Coll</w:t>
          </w:r>
        </w:p>
        <w:p w:rsidR="00000000" w:rsidRDefault="00000000">
          <w:pPr>
            <w:pStyle w:val="DanceBody"/>
          </w:pPr>
          <w:r>
            <w:t xml:space="preserve"> 1- 8</w:t>
          </w:r>
          <w:r>
            <w:tab/>
            <w:t>All dance RSh round partners &amp; back, 1L &amp; 4M cast down/up 1 place, meet &amp; 3/4 turn RH</w:t>
          </w:r>
          <w:r w:rsidRPr="00BA6B4D">
            <w:rPr>
              <w:b/>
            </w:rPr>
            <w:t xml:space="preserve"> while </w:t>
          </w:r>
          <w:r>
            <w:t>partners cross &amp; cast 1 place</w:t>
          </w:r>
        </w:p>
        <w:p w:rsidR="00000000" w:rsidRDefault="00000000">
          <w:pPr>
            <w:pStyle w:val="DanceBody"/>
          </w:pPr>
          <w:r>
            <w:t xml:space="preserve"> 9-16</w:t>
          </w:r>
          <w:r>
            <w:tab/>
            <w:t>1s+4s dance RH across, LH back to end facing corners</w:t>
          </w:r>
        </w:p>
        <w:p w:rsidR="00000000" w:rsidRDefault="00000000">
          <w:pPr>
            <w:pStyle w:val="DanceBody"/>
          </w:pPr>
          <w:r>
            <w:t>17-24</w:t>
          </w:r>
          <w:r>
            <w:tab/>
            <w:t>All dance reels of 4 on sides ending 2 (1)(4) 3</w:t>
          </w:r>
        </w:p>
        <w:p w:rsidR="00000000" w:rsidRDefault="00000000">
          <w:pPr>
            <w:pStyle w:val="DanceBody"/>
          </w:pPr>
          <w:r>
            <w:t>25-32</w:t>
          </w:r>
          <w:r>
            <w:tab/>
            <w:t>1s+4s lead up to top, cast to 4</w:t>
          </w:r>
          <w:r w:rsidRPr="00972EEB">
            <w:t>th</w:t>
          </w:r>
          <w:r>
            <w:t>/3</w:t>
          </w:r>
          <w:r w:rsidRPr="00972EEB">
            <w:t>rd</w:t>
          </w:r>
          <w:r>
            <w:t xml:space="preserve"> places opposite sides</w:t>
          </w:r>
          <w:r w:rsidRPr="00BA6B4D">
            <w:rPr>
              <w:b/>
            </w:rPr>
            <w:t xml:space="preserve"> while </w:t>
          </w:r>
          <w:r>
            <w:t>3s follow but cross &amp; cast to 2</w:t>
          </w:r>
          <w:r w:rsidRPr="00972EEB">
            <w:t>nd</w:t>
          </w:r>
          <w:r>
            <w:t xml:space="preserve"> place, 3s+4s+1s cross RH to own sides</w:t>
          </w:r>
        </w:p>
        <w:p w:rsidR="00000000" w:rsidRDefault="00000000"/>
        <w:p w:rsidR="00000000" w:rsidRDefault="00000000"/>
      </w:docPartBody>
    </w:docPart>
    <w:docPart>
      <w:docPartPr>
        <w:name w:val="Mrs Esther Goodfellow"/>
        <w:style w:val="Minicrib"/>
        <w:category>
          <w:name w:val="General"/>
          <w:gallery w:val="autoTxt"/>
        </w:category>
        <w:behaviors>
          <w:behavior w:val="content"/>
        </w:behaviors>
        <w:guid w:val="{EEF8FD64-8B51-4DB3-8CC4-67CFCD75F26E}"/>
      </w:docPartPr>
      <w:docPartBody>
        <w:p w:rsidR="00000000" w:rsidRPr="00C76D0D" w:rsidRDefault="00000000">
          <w:pPr>
            <w:pStyle w:val="Minicrib"/>
          </w:pPr>
          <w:r w:rsidRPr="00C76D0D">
            <w:t>MRS ESTHER GOODFELLOW  (S8x32)  2C (4C Set)</w:t>
          </w:r>
          <w:r w:rsidRPr="00C76D0D">
            <w:tab/>
            <w:t>&lt;$20210224&gt; May Macfarlane  Tayside Collection 1983-2003</w:t>
          </w:r>
        </w:p>
        <w:p w:rsidR="00000000" w:rsidRDefault="00000000">
          <w:pPr>
            <w:pStyle w:val="DanceBody"/>
          </w:pPr>
          <w:r>
            <w:t xml:space="preserve"> 1- 8</w:t>
          </w:r>
          <w:r>
            <w:tab/>
            <w:t>1s &amp; 2s set, turn partners 2H once round opening out to circle 4H round to left</w:t>
          </w:r>
        </w:p>
        <w:p w:rsidR="00000000" w:rsidRDefault="00000000">
          <w:pPr>
            <w:pStyle w:val="DanceBody"/>
          </w:pPr>
          <w:r>
            <w:t xml:space="preserve"> 9-16</w:t>
          </w:r>
          <w:r>
            <w:tab/>
            <w:t>1s+2s Set+Link; 1s cross RH, 1s turn 2s on sides (1L+2M – RH, 1M+2L – LH) to finish in a line of 4 facing down</w:t>
          </w:r>
        </w:p>
        <w:p w:rsidR="00000000" w:rsidRDefault="00000000">
          <w:pPr>
            <w:pStyle w:val="DanceBody"/>
          </w:pPr>
          <w:r>
            <w:t>17-24</w:t>
          </w:r>
          <w:r>
            <w:tab/>
            <w:t>All dance down, turn right about &amp; dance up finishing 1s between 2s (1L facing 2M, 1M facing 2L)</w:t>
          </w:r>
        </w:p>
        <w:p w:rsidR="00000000" w:rsidRDefault="00000000">
          <w:pPr>
            <w:pStyle w:val="DanceBody"/>
          </w:pPr>
          <w:r>
            <w:t>25-32</w:t>
          </w:r>
          <w:r>
            <w:tab/>
            <w:t>1s+2s dance reel of 4 across the dance, 1s finish in 2nd place</w:t>
          </w:r>
        </w:p>
        <w:p w:rsidR="00000000" w:rsidRDefault="00000000"/>
        <w:p w:rsidR="00000000" w:rsidRDefault="00000000"/>
      </w:docPartBody>
    </w:docPart>
    <w:docPart>
      <w:docPartPr>
        <w:name w:val="Mrs Garthland's Strathspey"/>
        <w:style w:val="Minicrib"/>
        <w:category>
          <w:name w:val="General"/>
          <w:gallery w:val="autoTxt"/>
        </w:category>
        <w:behaviors>
          <w:behavior w:val="content"/>
        </w:behaviors>
        <w:guid w:val="{C2D5F554-5C04-4A7C-B583-A045CF4C2709}"/>
      </w:docPartPr>
      <w:docPartBody>
        <w:p w:rsidR="00000000" w:rsidRPr="00C76D0D" w:rsidRDefault="00000000">
          <w:pPr>
            <w:pStyle w:val="Minicrib"/>
          </w:pPr>
          <w:r w:rsidRPr="00C76D0D">
            <w:t>MRS GARTHLAND'S STRATHSPEY  (S8x32)  3C (4C set)</w:t>
          </w:r>
          <w:r w:rsidRPr="00C76D0D">
            <w:tab/>
            <w:t>&lt;$20000101&gt; 5 Traditional SCDs 1965</w:t>
          </w:r>
        </w:p>
        <w:p w:rsidR="00000000" w:rsidRDefault="00000000">
          <w:pPr>
            <w:pStyle w:val="DanceBody"/>
          </w:pPr>
          <w:r>
            <w:t xml:space="preserve"> 1- 8</w:t>
          </w:r>
          <w:r>
            <w:tab/>
            <w:t>1s cross down RH to double triangle position with 2s+3s &amp; set, 1s turn R about to face each other &amp; turn 2H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partner LH, 2</w:t>
          </w:r>
          <w:r w:rsidRPr="00972EEB">
            <w:t>nd</w:t>
          </w:r>
          <w:r>
            <w:t xml:space="preserve"> corner RH &amp; partners LH to end facing down</w:t>
          </w:r>
        </w:p>
        <w:p w:rsidR="00000000" w:rsidRDefault="00000000">
          <w:pPr>
            <w:pStyle w:val="DanceBody"/>
          </w:pPr>
          <w:r>
            <w:t>17-24</w:t>
          </w:r>
          <w:r>
            <w:tab/>
            <w:t>1s lead down the middle &amp; back to 2</w:t>
          </w:r>
          <w:r w:rsidRPr="00972EEB">
            <w:t>nd</w:t>
          </w:r>
          <w:r>
            <w:t xml:space="preserve"> places</w:t>
          </w:r>
        </w:p>
        <w:p w:rsidR="00000000" w:rsidRDefault="00000000">
          <w:pPr>
            <w:pStyle w:val="DanceBody"/>
          </w:pPr>
          <w:r>
            <w:t>25-32</w:t>
          </w:r>
          <w:r>
            <w:tab/>
            <w:t>2s+1s dance Diamond Poussette</w:t>
          </w:r>
        </w:p>
        <w:p w:rsidR="00000000" w:rsidRDefault="00000000"/>
        <w:p w:rsidR="00000000" w:rsidRDefault="00000000"/>
      </w:docPartBody>
    </w:docPart>
    <w:docPart>
      <w:docPartPr>
        <w:name w:val="Mrs Grant's Fancy"/>
        <w:style w:val="Minicrib"/>
        <w:category>
          <w:name w:val="General"/>
          <w:gallery w:val="autoTxt"/>
        </w:category>
        <w:behaviors>
          <w:behavior w:val="content"/>
        </w:behaviors>
        <w:guid w:val="{F0E6576C-0EEB-46C1-ADEA-5AB6D2742701}"/>
      </w:docPartPr>
      <w:docPartBody>
        <w:p w:rsidR="00000000" w:rsidRPr="00C76D0D" w:rsidRDefault="00000000">
          <w:pPr>
            <w:pStyle w:val="Minicrib"/>
          </w:pPr>
          <w:r w:rsidRPr="00C76D0D">
            <w:t>MRS GRANT'S FANCY  (S8x32)  3C (4C set)</w:t>
          </w:r>
          <w:r w:rsidRPr="00C76D0D">
            <w:tab/>
            <w:t>&lt;$20000101&gt; Longman &amp; Broderip  RSCDS Bk 9</w:t>
          </w:r>
        </w:p>
        <w:p w:rsidR="00000000" w:rsidRDefault="00000000">
          <w:pPr>
            <w:pStyle w:val="DanceBody"/>
          </w:pPr>
          <w:r>
            <w:t xml:space="preserve"> 1- 8</w:t>
          </w:r>
          <w:r>
            <w:tab/>
            <w:t>1s cast down own sides, turn out &amp; cast back to top</w:t>
          </w:r>
        </w:p>
        <w:p w:rsidR="00000000" w:rsidRDefault="00000000">
          <w:pPr>
            <w:pStyle w:val="DanceBody"/>
          </w:pPr>
          <w:r>
            <w:t xml:space="preserve"> 9-16</w:t>
          </w:r>
          <w:r>
            <w:tab/>
            <w:t>1s lead down the middle &amp; back to end 1L between 2s facing down &amp; 1M between 3s facing up</w:t>
          </w:r>
        </w:p>
        <w:p w:rsidR="00000000" w:rsidRDefault="00000000">
          <w:pPr>
            <w:pStyle w:val="DanceBody"/>
          </w:pPr>
          <w:r>
            <w:t>17-24</w:t>
          </w:r>
          <w:r>
            <w:tab/>
            <w:t>2s+1s+3s set twice with 1s turning onto own sides, 2s+1s+3s set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rs Hamilton Of Eaglemount"/>
        <w:style w:val="Minicrib"/>
        <w:category>
          <w:name w:val="General"/>
          <w:gallery w:val="autoTxt"/>
        </w:category>
        <w:behaviors>
          <w:behavior w:val="content"/>
        </w:behaviors>
        <w:guid w:val="{C01E02FE-885D-4D89-A508-4E5A836F6550}"/>
      </w:docPartPr>
      <w:docPartBody>
        <w:p w:rsidR="00000000" w:rsidRPr="00C76D0D" w:rsidRDefault="00000000">
          <w:pPr>
            <w:pStyle w:val="Minicrib"/>
          </w:pPr>
          <w:r w:rsidRPr="00C76D0D">
            <w:t>MRS HAMILTON OF EAGLEMOUNT  (S3x40)  3C set</w:t>
          </w:r>
          <w:r w:rsidRPr="00C76D0D">
            <w:tab/>
            <w:t>&lt;$20160430&gt; Jean Noble  Golden Ghillies</w:t>
          </w:r>
        </w:p>
        <w:p w:rsidR="00000000" w:rsidRDefault="00000000">
          <w:pPr>
            <w:pStyle w:val="DanceBody"/>
          </w:pPr>
          <w:r>
            <w:t xml:space="preserve"> 1- 8</w:t>
          </w:r>
          <w:r>
            <w:tab/>
            <w:t>1s+2s Set+Link &amp; dance RH across</w:t>
          </w:r>
        </w:p>
        <w:p w:rsidR="00000000" w:rsidRDefault="00000000">
          <w:pPr>
            <w:pStyle w:val="DanceBody"/>
          </w:pPr>
          <w:r>
            <w:t xml:space="preserve"> 9-16</w:t>
          </w:r>
          <w:r>
            <w:tab/>
            <w:t>1s+3s Set+Link &amp; dance RH across</w:t>
          </w:r>
        </w:p>
        <w:p w:rsidR="00000000" w:rsidRDefault="00000000">
          <w:pPr>
            <w:pStyle w:val="DanceBody"/>
          </w:pPr>
          <w:r>
            <w:t>17-24</w:t>
          </w:r>
          <w:r>
            <w:tab/>
            <w:t>1s set &amp; dance up to top, 1s cast to face 1</w:t>
          </w:r>
          <w:r w:rsidRPr="00972EEB">
            <w:t>st</w:t>
          </w:r>
          <w:r>
            <w:t xml:space="preserve"> corners</w:t>
          </w:r>
        </w:p>
        <w:p w:rsidR="00000000" w:rsidRDefault="00000000">
          <w:pPr>
            <w:pStyle w:val="DanceBody"/>
          </w:pPr>
          <w:r>
            <w:t>25-32</w:t>
          </w:r>
          <w:r>
            <w:tab/>
            <w:t>1s set to 1</w:t>
          </w:r>
          <w:r w:rsidRPr="00972EEB">
            <w:t>st</w:t>
          </w:r>
          <w:r>
            <w:t xml:space="preserve"> corners, pull back RSh &amp; turn partner RH to face 2</w:t>
          </w:r>
          <w:r w:rsidRPr="00972EEB">
            <w:t>nd</w:t>
          </w:r>
          <w:r>
            <w:t xml:space="preserve"> corners, set to 2</w:t>
          </w:r>
          <w:r w:rsidRPr="00972EEB">
            <w:t>nd</w:t>
          </w:r>
          <w:r>
            <w:t xml:space="preserve"> corners &amp; turn partner RH to face out own side</w:t>
          </w:r>
        </w:p>
        <w:p w:rsidR="00000000" w:rsidRDefault="00000000">
          <w:pPr>
            <w:pStyle w:val="DanceBody"/>
          </w:pPr>
          <w:r>
            <w:t>33-40</w:t>
          </w:r>
          <w:r>
            <w:tab/>
            <w:t>1s dance reels of 3 on own sides giving RSh to 3</w:t>
          </w:r>
          <w:r w:rsidRPr="00972EEB">
            <w:t>rd</w:t>
          </w:r>
          <w:r>
            <w:t xml:space="preserve"> corners (Man up, Lady down) &amp; end changing places with 3s (Men LH, Ladies RH)</w:t>
          </w:r>
        </w:p>
        <w:p w:rsidR="00000000" w:rsidRDefault="00000000"/>
        <w:p w:rsidR="00000000" w:rsidRDefault="00000000"/>
      </w:docPartBody>
    </w:docPart>
    <w:docPart>
      <w:docPartPr>
        <w:name w:val="Mrs Hamilton Of Wishaw"/>
        <w:style w:val="Minicrib"/>
        <w:category>
          <w:name w:val="General"/>
          <w:gallery w:val="autoTxt"/>
        </w:category>
        <w:behaviors>
          <w:behavior w:val="content"/>
        </w:behaviors>
        <w:guid w:val="{AC9381A4-639F-4416-8A1E-346E89E3B79C}"/>
      </w:docPartPr>
      <w:docPartBody>
        <w:p w:rsidR="00000000" w:rsidRPr="00C76D0D" w:rsidRDefault="00000000">
          <w:pPr>
            <w:pStyle w:val="Minicrib"/>
          </w:pPr>
          <w:r w:rsidRPr="00C76D0D">
            <w:t>MRS HAMILTON OF WISHAW  (S8x32)  3C (4C set)</w:t>
          </w:r>
          <w:r w:rsidRPr="00C76D0D">
            <w:tab/>
            <w:t>&lt;$20000101&gt; John Drewry  RSCDS Bk 23</w:t>
          </w:r>
        </w:p>
        <w:p w:rsidR="00000000" w:rsidRDefault="00000000">
          <w:pPr>
            <w:pStyle w:val="DanceBody"/>
          </w:pPr>
          <w:r w:rsidRPr="000D60D4">
            <w:t xml:space="preserve"> 1- 8</w:t>
          </w:r>
          <w:r w:rsidRPr="000D60D4">
            <w:tab/>
            <w:t>1s set, dance down below 3s, cast up round 3s &amp; dance to top</w:t>
          </w:r>
          <w:r>
            <w:t xml:space="preserve"> facing out </w:t>
          </w:r>
          <w:r>
            <w:rPr>
              <w:b/>
            </w:rPr>
            <w:t>while</w:t>
          </w:r>
        </w:p>
        <w:p w:rsidR="00000000" w:rsidRPr="000D60D4" w:rsidRDefault="00000000">
          <w:pPr>
            <w:pStyle w:val="DanceBody"/>
          </w:pPr>
          <w:r w:rsidRPr="000D60D4">
            <w:tab/>
            <w:t xml:space="preserve">Bar 3: </w:t>
          </w:r>
          <w:r>
            <w:t xml:space="preserve"> </w:t>
          </w:r>
          <w:r w:rsidRPr="000D60D4">
            <w:t>2s set, dance down below 3s then cast up round 3s to 2nd place</w:t>
          </w:r>
        </w:p>
        <w:p w:rsidR="00000000" w:rsidRPr="000D60D4" w:rsidRDefault="00000000">
          <w:pPr>
            <w:pStyle w:val="DanceBody"/>
          </w:pPr>
          <w:r w:rsidRPr="000D60D4">
            <w:tab/>
            <w:t>Bar 5</w:t>
          </w:r>
          <w:r w:rsidRPr="000D60D4">
            <w:rPr>
              <w:b/>
            </w:rPr>
            <w:t>:</w:t>
          </w:r>
          <w:r w:rsidRPr="000D60D4">
            <w:t xml:space="preserve"> </w:t>
          </w:r>
          <w:r>
            <w:t xml:space="preserve"> </w:t>
          </w:r>
          <w:r w:rsidRPr="000D60D4">
            <w:t>3s set, dance in &amp; down touching hands &amp; cast back to 3rd place</w:t>
          </w:r>
          <w:r>
            <w:t xml:space="preserve"> facing out</w:t>
          </w:r>
        </w:p>
        <w:p w:rsidR="00000000" w:rsidRDefault="00000000">
          <w:pPr>
            <w:pStyle w:val="DanceBody"/>
          </w:pPr>
          <w:r w:rsidRPr="000D60D4">
            <w:t xml:space="preserve"> 9-16</w:t>
          </w:r>
          <w:r w:rsidRPr="000D60D4">
            <w:tab/>
            <w:t xml:space="preserve">Reels of 3 on </w:t>
          </w:r>
          <w:r>
            <w:t xml:space="preserve">sides </w:t>
          </w:r>
          <w:r w:rsidRPr="000D60D4">
            <w:t>(1s cast</w:t>
          </w:r>
          <w:r>
            <w:t xml:space="preserve"> down</w:t>
          </w:r>
          <w:r w:rsidRPr="000D60D4">
            <w:t>, 2s dance in/</w:t>
          </w:r>
          <w:r>
            <w:t>up, 3s cast up</w:t>
          </w:r>
          <w:r w:rsidRPr="00A974DA">
            <w:t xml:space="preserve"> </w:t>
          </w:r>
          <w:r>
            <w:t>to start)</w:t>
          </w:r>
        </w:p>
        <w:p w:rsidR="00000000" w:rsidRDefault="00000000">
          <w:pPr>
            <w:pStyle w:val="DanceBody"/>
          </w:pPr>
          <w:r>
            <w:tab/>
            <w:t xml:space="preserve">Bar 11:  </w:t>
          </w:r>
          <w:r w:rsidRPr="000D60D4">
            <w:t>1s cross RH to 3rd pl</w:t>
          </w:r>
          <w:r>
            <w:t>ace</w:t>
          </w:r>
          <w:r w:rsidRPr="000D60D4">
            <w:t xml:space="preserve"> o</w:t>
          </w:r>
          <w:r>
            <w:t>pp side &amp; continue reel</w:t>
          </w:r>
        </w:p>
        <w:p w:rsidR="00000000" w:rsidRPr="000D60D4" w:rsidRDefault="00000000">
          <w:pPr>
            <w:pStyle w:val="DanceBody"/>
          </w:pPr>
          <w:r>
            <w:tab/>
            <w:t xml:space="preserve">Bars 15-16:  1s lead up (RH) &amp; 1/2 turn </w:t>
          </w:r>
          <w:r w:rsidRPr="000D60D4">
            <w:t>to finish NHJ facing down, 2s finish in middle facing up, 3s in 3rd place</w:t>
          </w:r>
        </w:p>
        <w:p w:rsidR="00000000" w:rsidRPr="000D60D4" w:rsidRDefault="00000000">
          <w:pPr>
            <w:pStyle w:val="DanceBody"/>
          </w:pPr>
          <w:r w:rsidRPr="000D60D4">
            <w:t>17-24</w:t>
          </w:r>
          <w:r w:rsidRPr="000D60D4">
            <w:tab/>
            <w:t>1s+2s dance the Rondel.  1s in 2nd place face down</w:t>
          </w:r>
        </w:p>
        <w:p w:rsidR="00000000" w:rsidRPr="000D60D4" w:rsidRDefault="00000000">
          <w:pPr>
            <w:pStyle w:val="DanceBody"/>
          </w:pPr>
          <w:r w:rsidRPr="000D60D4">
            <w:t>25-32</w:t>
          </w:r>
          <w:r w:rsidRPr="000D60D4">
            <w:tab/>
            <w:t>2s+1s+3s dance Grand Chain</w:t>
          </w:r>
          <w:r>
            <w:t>. 2 1 3</w:t>
          </w:r>
        </w:p>
        <w:p w:rsidR="00000000" w:rsidRDefault="00000000"/>
        <w:p w:rsidR="00000000" w:rsidRDefault="00000000"/>
      </w:docPartBody>
    </w:docPart>
    <w:docPart>
      <w:docPartPr>
        <w:name w:val="Mrs Helen Baillie"/>
        <w:style w:val="Minicrib"/>
        <w:category>
          <w:name w:val="General"/>
          <w:gallery w:val="autoTxt"/>
        </w:category>
        <w:behaviors>
          <w:behavior w:val="content"/>
        </w:behaviors>
        <w:guid w:val="{76702252-2F48-4177-90B8-DC8F32A1DC7C}"/>
      </w:docPartPr>
      <w:docPartBody>
        <w:p w:rsidR="00000000" w:rsidRPr="00C76D0D" w:rsidRDefault="00000000">
          <w:pPr>
            <w:pStyle w:val="Minicrib"/>
          </w:pPr>
          <w:r w:rsidRPr="00C76D0D">
            <w:t>MRS HELEN BAILLIE  (S8x32)  3C (4C set)</w:t>
          </w:r>
          <w:r w:rsidRPr="00C76D0D">
            <w:tab/>
            <w:t>&lt;$20000101&gt; B Baillie  Skye Coll 2</w:t>
          </w:r>
        </w:p>
        <w:p w:rsidR="00000000" w:rsidRDefault="00000000">
          <w:pPr>
            <w:pStyle w:val="DanceBody"/>
          </w:pPr>
          <w:r>
            <w:t xml:space="preserve"> 1- 8</w:t>
          </w:r>
          <w:r>
            <w:tab/>
            <w:t>1s+2s+3s turn 2H, 1M followed by 2M+3M cross &amp; dance down Ladies side</w:t>
          </w:r>
          <w:r w:rsidRPr="00BA6B4D">
            <w:rPr>
              <w:b/>
            </w:rPr>
            <w:t xml:space="preserve"> while </w:t>
          </w:r>
          <w:r>
            <w:t>3L followed by 2L+1L cross &amp; dance up Men's side</w:t>
          </w:r>
        </w:p>
        <w:p w:rsidR="00000000" w:rsidRDefault="00000000">
          <w:pPr>
            <w:pStyle w:val="DanceBody"/>
          </w:pPr>
          <w:r>
            <w:t xml:space="preserve"> 9-16</w:t>
          </w:r>
          <w:r>
            <w:tab/>
            <w:t>1s+2s+3s turn 2H, 1M followed by 2M+3M cross &amp; dance up Men's side</w:t>
          </w:r>
          <w:r w:rsidRPr="00BA6B4D">
            <w:rPr>
              <w:b/>
            </w:rPr>
            <w:t xml:space="preserve"> while </w:t>
          </w:r>
          <w:r>
            <w:t>3L followed by 2L+1L cross &amp; dance down Ladies side</w:t>
          </w:r>
        </w:p>
        <w:p w:rsidR="00000000" w:rsidRDefault="00000000">
          <w:pPr>
            <w:pStyle w:val="DanceBody"/>
          </w:pPr>
          <w:r>
            <w:t>17-24</w:t>
          </w:r>
          <w:r>
            <w:tab/>
            <w:t>1s followed by 2s+3s dance down the middle, cast &amp; lead up (1s+2s end in middle)</w:t>
          </w:r>
        </w:p>
        <w:p w:rsidR="00000000" w:rsidRDefault="00000000">
          <w:pPr>
            <w:pStyle w:val="DanceBody"/>
          </w:pPr>
          <w:r>
            <w:t>25-32</w:t>
          </w:r>
          <w:r>
            <w:tab/>
            <w:t>1s+2s dance Allemande</w:t>
          </w:r>
        </w:p>
        <w:p w:rsidR="00000000" w:rsidRDefault="00000000"/>
        <w:p w:rsidR="00000000" w:rsidRDefault="00000000"/>
      </w:docPartBody>
    </w:docPart>
    <w:docPart>
      <w:docPartPr>
        <w:name w:val="Mrs Henry's Bonnet"/>
        <w:style w:val="Minicrib"/>
        <w:category>
          <w:name w:val="General"/>
          <w:gallery w:val="autoTxt"/>
        </w:category>
        <w:behaviors>
          <w:behavior w:val="content"/>
        </w:behaviors>
        <w:guid w:val="{5D7FF538-17FA-45CA-A29E-59D77A9A309F}"/>
      </w:docPartPr>
      <w:docPartBody>
        <w:p w:rsidR="00000000" w:rsidRPr="00C76D0D" w:rsidRDefault="00000000">
          <w:pPr>
            <w:pStyle w:val="Minicrib"/>
          </w:pPr>
          <w:r w:rsidRPr="00C76D0D">
            <w:t>MRS HENRY'S BONNET  (J8x32)  3C (4C set)</w:t>
          </w:r>
          <w:r w:rsidRPr="00C76D0D">
            <w:tab/>
            <w:t>&lt;$20000101&gt; B Redfearn</w:t>
          </w:r>
        </w:p>
        <w:p w:rsidR="00000000" w:rsidRDefault="00000000">
          <w:pPr>
            <w:pStyle w:val="DanceBody"/>
          </w:pPr>
          <w:r>
            <w:t xml:space="preserve"> 1- 8</w:t>
          </w:r>
          <w:r>
            <w:tab/>
            <w:t>1s+2s dance RH across &amp; chase clockwise 1/2 way</w:t>
          </w:r>
        </w:p>
        <w:p w:rsidR="00000000" w:rsidRDefault="00000000">
          <w:pPr>
            <w:pStyle w:val="DanceBody"/>
          </w:pPr>
          <w:r>
            <w:t xml:space="preserve"> 9-16</w:t>
          </w:r>
          <w:r>
            <w:tab/>
            <w:t>1s+3s dance LH across &amp; chase anticlockwise 1/2 way</w:t>
          </w:r>
        </w:p>
        <w:p w:rsidR="00000000" w:rsidRDefault="00000000">
          <w:pPr>
            <w:pStyle w:val="DanceBody"/>
          </w:pPr>
          <w:r>
            <w:t>17-24</w:t>
          </w:r>
          <w:r>
            <w:tab/>
            <w:t>3s+1s dance 1/2 R&amp;L (Start RH on sides), 2s+1s dance 1/2 R&amp;L (Start RH on sides)</w:t>
          </w:r>
        </w:p>
        <w:p w:rsidR="00000000" w:rsidRDefault="00000000">
          <w:pPr>
            <w:pStyle w:val="DanceBody"/>
          </w:pPr>
          <w:r>
            <w:t>25-32</w:t>
          </w:r>
          <w:r>
            <w:tab/>
            <w:t>1s set, cast 1 place &amp; turn RH</w:t>
          </w:r>
        </w:p>
        <w:p w:rsidR="00000000" w:rsidRDefault="00000000"/>
        <w:p w:rsidR="00000000" w:rsidRDefault="00000000"/>
      </w:docPartBody>
    </w:docPart>
    <w:docPart>
      <w:docPartPr>
        <w:name w:val="Mrs Hepburn Belches"/>
        <w:style w:val="Minicrib"/>
        <w:category>
          <w:name w:val="General"/>
          <w:gallery w:val="autoTxt"/>
        </w:category>
        <w:behaviors>
          <w:behavior w:val="content"/>
        </w:behaviors>
        <w:guid w:val="{55302B57-BA29-4764-A7CC-23608EE69456}"/>
      </w:docPartPr>
      <w:docPartBody>
        <w:p w:rsidR="00000000" w:rsidRPr="00C76D0D" w:rsidRDefault="00000000">
          <w:pPr>
            <w:pStyle w:val="Minicrib"/>
          </w:pPr>
          <w:r w:rsidRPr="00C76D0D">
            <w:t>MRS HEPBURN BELCHES  (R8x48)  3C (4C set)</w:t>
          </w:r>
          <w:r w:rsidRPr="00C76D0D">
            <w:tab/>
            <w:t>&lt;$20000101&gt; J Bowie</w:t>
          </w:r>
        </w:p>
        <w:p w:rsidR="00000000" w:rsidRDefault="00000000">
          <w:pPr>
            <w:pStyle w:val="DanceBody"/>
          </w:pPr>
          <w:r>
            <w:t xml:space="preserve"> 1- 8</w:t>
          </w:r>
          <w:r>
            <w:tab/>
            <w:t>1s+2s+3s set twice, cross RH</w:t>
          </w:r>
        </w:p>
        <w:p w:rsidR="00000000" w:rsidRDefault="00000000">
          <w:pPr>
            <w:pStyle w:val="DanceBody"/>
          </w:pPr>
          <w:r>
            <w:t xml:space="preserve"> 9-16</w:t>
          </w:r>
          <w:r>
            <w:tab/>
            <w:t>1s+2s+3s set twice, cross RH</w:t>
          </w:r>
        </w:p>
        <w:p w:rsidR="00000000" w:rsidRDefault="00000000">
          <w:pPr>
            <w:pStyle w:val="DanceBody"/>
          </w:pPr>
          <w:r>
            <w:t>17-24</w:t>
          </w:r>
          <w:r>
            <w:tab/>
            <w:t>1s+2s dance reel of 4 (1L &amp; 2M pass LSh to start) &amp; 1s pass LSh to face 3s</w:t>
          </w:r>
        </w:p>
        <w:p w:rsidR="00000000" w:rsidRDefault="00000000">
          <w:pPr>
            <w:pStyle w:val="DanceBody"/>
          </w:pPr>
          <w:r>
            <w:t>25-32</w:t>
          </w:r>
          <w:r>
            <w:tab/>
            <w:t>1s+3s dance reel of 4 (1M &amp; 3L pass LSh to start) &amp; 1s end in 2</w:t>
          </w:r>
          <w:r w:rsidRPr="00972EEB">
            <w:t>nd</w:t>
          </w:r>
          <w:r>
            <w:t xml:space="preserve"> place</w:t>
          </w:r>
        </w:p>
        <w:p w:rsidR="00000000" w:rsidRDefault="00000000">
          <w:pPr>
            <w:pStyle w:val="DanceBody"/>
          </w:pPr>
          <w:r>
            <w:t>33-40</w:t>
          </w:r>
          <w:r>
            <w:tab/>
            <w:t>1s+3s dance RH across &amp; LH across to places</w:t>
          </w:r>
        </w:p>
        <w:p w:rsidR="00000000" w:rsidRDefault="00000000">
          <w:pPr>
            <w:pStyle w:val="DanceBody"/>
          </w:pPr>
          <w:r>
            <w:t>41-48</w:t>
          </w:r>
          <w:r>
            <w:tab/>
            <w:t>2s+1s dance R&amp;L</w:t>
          </w:r>
        </w:p>
        <w:p w:rsidR="00000000" w:rsidRDefault="00000000"/>
        <w:p w:rsidR="00000000" w:rsidRDefault="00000000"/>
      </w:docPartBody>
    </w:docPart>
    <w:docPart>
      <w:docPartPr>
        <w:name w:val="Mrs Hill's Delight"/>
        <w:style w:val="Minicrib"/>
        <w:category>
          <w:name w:val="General"/>
          <w:gallery w:val="autoTxt"/>
        </w:category>
        <w:behaviors>
          <w:behavior w:val="content"/>
        </w:behaviors>
        <w:guid w:val="{384B0C8F-61D4-41B1-8ED8-3A5039476BD1}"/>
      </w:docPartPr>
      <w:docPartBody>
        <w:p w:rsidR="00000000" w:rsidRPr="00C76D0D" w:rsidRDefault="00000000">
          <w:pPr>
            <w:pStyle w:val="Minicrib"/>
          </w:pPr>
          <w:r w:rsidRPr="00C76D0D">
            <w:t>MRS HILL'S DELIGHT  (R8x32)  3C (4C set)</w:t>
          </w:r>
          <w:r w:rsidRPr="00C76D0D">
            <w:tab/>
            <w:t>&lt;$20000101&gt; RSCDS Bk 28</w:t>
          </w:r>
        </w:p>
        <w:p w:rsidR="00000000" w:rsidRPr="00630631" w:rsidRDefault="00000000">
          <w:pPr>
            <w:pStyle w:val="DanceBody"/>
          </w:pPr>
          <w:r w:rsidRPr="00630631">
            <w:t xml:space="preserve"> 1- 4</w:t>
          </w:r>
          <w:r w:rsidRPr="00630631">
            <w:tab/>
            <w:t>1s slip step down (2 bars), drop hands nearest top &amp; both set as 1L pulls back RSh to Bto B with partner, 1L faces 3M &amp; 1M faces 3L (3s set &amp; 2s step up 3-4)</w:t>
          </w:r>
        </w:p>
        <w:p w:rsidR="00000000" w:rsidRPr="00630631" w:rsidRDefault="00000000">
          <w:pPr>
            <w:pStyle w:val="DanceBody"/>
          </w:pPr>
          <w:r w:rsidRPr="00630631">
            <w:t xml:space="preserve"> 5- 8</w:t>
          </w:r>
          <w:r w:rsidRPr="00630631">
            <w:tab/>
            <w:t>1s turn 3s (1M+3L RH, 1L+3M LH) to end 1s between 3s all facing up in line across; 1s+3s set</w:t>
          </w:r>
        </w:p>
        <w:p w:rsidR="00000000" w:rsidRPr="00630631" w:rsidRDefault="00000000">
          <w:pPr>
            <w:pStyle w:val="DanceBody"/>
          </w:pPr>
          <w:r w:rsidRPr="00630631">
            <w:t xml:space="preserve"> 9-12</w:t>
          </w:r>
          <w:r w:rsidRPr="00630631">
            <w:tab/>
            <w:t>1s slip step up middle (2 bars), drop hands nearest bottom of set, &amp; both set as 1L pulls back RSh to face 2L &amp; 1M faces 2M (2s set 11-12)</w:t>
          </w:r>
        </w:p>
        <w:p w:rsidR="00000000" w:rsidRPr="00630631" w:rsidRDefault="00000000">
          <w:pPr>
            <w:pStyle w:val="DanceBody"/>
          </w:pPr>
          <w:r w:rsidRPr="00630631">
            <w:t>13-16</w:t>
          </w:r>
          <w:r w:rsidRPr="00630631">
            <w:tab/>
            <w:t>1s 3/4 turn 2s (1M+2M LH, 1L+2L RH), 1s end in 2nd place own side, 2s in 1st place, 2s+1s set to partners. 2 1 3</w:t>
          </w:r>
        </w:p>
        <w:p w:rsidR="00000000" w:rsidRPr="00630631" w:rsidRDefault="00000000">
          <w:pPr>
            <w:pStyle w:val="DanceBody"/>
          </w:pPr>
          <w:r w:rsidRPr="00630631">
            <w:t>17-24</w:t>
          </w:r>
          <w:r w:rsidRPr="00630631">
            <w:tab/>
            <w:t>2s+1s dance 1/2 R&amp;L with full LH turn on opp sides; 2s cross RH to own sides (in top place)</w:t>
          </w:r>
          <w:r w:rsidRPr="00630631">
            <w:rPr>
              <w:b/>
            </w:rPr>
            <w:t xml:space="preserve"> as </w:t>
          </w:r>
          <w:r w:rsidRPr="00630631">
            <w:t>1s cross &amp; dance RSh round 3rd corners back to 2nd place own sides facing down</w:t>
          </w:r>
        </w:p>
        <w:p w:rsidR="00000000" w:rsidRPr="00630631" w:rsidRDefault="00000000">
          <w:pPr>
            <w:pStyle w:val="DanceBody"/>
          </w:pPr>
          <w:r w:rsidRPr="00630631">
            <w:t>25-32</w:t>
          </w:r>
          <w:r w:rsidRPr="00630631">
            <w:tab/>
            <w:t>2s+1s+3s dance Grand Chain</w:t>
          </w:r>
        </w:p>
        <w:p w:rsidR="00000000" w:rsidRDefault="00000000"/>
        <w:p w:rsidR="00000000" w:rsidRDefault="00000000"/>
      </w:docPartBody>
    </w:docPart>
    <w:docPart>
      <w:docPartPr>
        <w:name w:val="Mrs Ina Wilson"/>
        <w:style w:val="Minicrib"/>
        <w:category>
          <w:name w:val="General"/>
          <w:gallery w:val="autoTxt"/>
        </w:category>
        <w:behaviors>
          <w:behavior w:val="content"/>
        </w:behaviors>
        <w:guid w:val="{0CCE131F-F6AF-4A80-8E2F-1FC5A08C6376}"/>
      </w:docPartPr>
      <w:docPartBody>
        <w:p w:rsidR="00000000" w:rsidRPr="00113E83" w:rsidRDefault="00000000">
          <w:pPr>
            <w:pStyle w:val="Minicrib"/>
          </w:pPr>
          <w:r w:rsidRPr="00113E83">
            <w:t>MRS INA WILSON  (R8x32)  3C (4C Set)</w:t>
          </w:r>
          <w:r w:rsidRPr="00113E83">
            <w:tab/>
            <w:t>&lt;$20000101&gt; May Morrison</w:t>
          </w:r>
        </w:p>
        <w:p w:rsidR="00000000" w:rsidRDefault="00000000">
          <w:pPr>
            <w:pStyle w:val="DanceBody"/>
          </w:pPr>
          <w:r>
            <w:t xml:space="preserve"> 1- 8</w:t>
          </w:r>
          <w:r>
            <w:tab/>
            <w:t>1s set, 1L followed by partner casts 1 place, crosses down between 3s, casts up Men's side &amp; into centre</w:t>
          </w:r>
        </w:p>
        <w:p w:rsidR="00000000" w:rsidRDefault="00000000">
          <w:pPr>
            <w:pStyle w:val="DanceBody"/>
          </w:pPr>
          <w:r>
            <w:t xml:space="preserve"> 9-16</w:t>
          </w:r>
          <w:r>
            <w:tab/>
            <w:t>1s dance LH across with 2s &amp; RH across with 3s</w:t>
          </w:r>
        </w:p>
        <w:p w:rsidR="00000000" w:rsidRDefault="00000000">
          <w:pPr>
            <w:pStyle w:val="DanceBody"/>
          </w:pPr>
          <w:r>
            <w:t>17-24</w:t>
          </w:r>
          <w:r>
            <w:tab/>
            <w:t>1L followed by partner casts down 1 place on Ladies side, crosses up between 3s &amp; turns right about to turn partner RH to 2</w:t>
          </w:r>
          <w:r w:rsidRPr="00972EEB">
            <w:t>nd</w:t>
          </w:r>
          <w:r>
            <w:t xml:space="preserve"> places own sides</w:t>
          </w:r>
        </w:p>
        <w:p w:rsidR="00000000" w:rsidRDefault="00000000">
          <w:pPr>
            <w:pStyle w:val="DanceBody"/>
          </w:pPr>
          <w:r>
            <w:t>25-32</w:t>
          </w:r>
          <w:r>
            <w:tab/>
            <w:t>2s+1s+3s circle 6H round to left for 6 steps, pivot left &amp; chase back to places</w:t>
          </w:r>
        </w:p>
        <w:p w:rsidR="00000000" w:rsidRDefault="00000000"/>
        <w:p w:rsidR="00000000" w:rsidRDefault="00000000"/>
      </w:docPartBody>
    </w:docPart>
    <w:docPart>
      <w:docPartPr>
        <w:name w:val="Mrs Jappy's Measure"/>
        <w:style w:val="Minicrib"/>
        <w:category>
          <w:name w:val="General"/>
          <w:gallery w:val="autoTxt"/>
        </w:category>
        <w:behaviors>
          <w:behavior w:val="content"/>
        </w:behaviors>
        <w:guid w:val="{7D9D7541-6A4B-4058-9B74-071E773E7366}"/>
      </w:docPartPr>
      <w:docPartBody>
        <w:p w:rsidR="00000000" w:rsidRPr="00C76D0D" w:rsidRDefault="00000000">
          <w:pPr>
            <w:pStyle w:val="Minicrib"/>
          </w:pPr>
          <w:r w:rsidRPr="00C76D0D">
            <w:t>MRS JAPPY'S MEASURE  (S8x32)  3C (4C set)</w:t>
          </w:r>
          <w:r w:rsidRPr="00C76D0D">
            <w:tab/>
            <w:t>&lt;$20201013&gt; Bill Zobel  Dancing on Air</w:t>
          </w:r>
        </w:p>
        <w:p w:rsidR="00000000" w:rsidRDefault="00000000">
          <w:pPr>
            <w:pStyle w:val="DanceBody"/>
          </w:pPr>
          <w:r>
            <w:t xml:space="preserve"> 1- 8</w:t>
          </w:r>
          <w:r>
            <w:tab/>
            <w:t xml:space="preserve">1s+2s set, cross (Ladies dance across passing between Men); 1s turn 1.1/2 RH moving down </w:t>
          </w:r>
          <w:r>
            <w:rPr>
              <w:b/>
            </w:rPr>
            <w:t>while</w:t>
          </w:r>
          <w:r>
            <w:t xml:space="preserve"> 2s cross LH &amp; cast up to 1st place</w:t>
          </w:r>
        </w:p>
        <w:p w:rsidR="00000000" w:rsidRDefault="00000000">
          <w:pPr>
            <w:pStyle w:val="DanceBody"/>
          </w:pPr>
          <w:r>
            <w:t xml:space="preserve"> 9-16</w:t>
          </w:r>
          <w:r>
            <w:tab/>
            <w:t>2s+1s+3s Adv+Ret (1 step each), 1s 1/2 turn 2H, pull back RSh to face 1st corners; 1s set to &amp; turn 1st corner 2H to end 1L between 2s facing down, 1M between 3s facing up</w:t>
          </w:r>
        </w:p>
        <w:p w:rsidR="00000000" w:rsidRDefault="00000000">
          <w:pPr>
            <w:pStyle w:val="DanceBody"/>
          </w:pPr>
          <w:r>
            <w:t>17-24</w:t>
          </w:r>
          <w:r>
            <w:tab/>
            <w:t>Lines of 3 Adv+Ret (1 step each), 1s 1/2 turn 2H, pull back RSh to face 2nd corners; 1s set to &amp; turn 2nd corner 2H. 1s end in 2nd place opp side</w:t>
          </w:r>
        </w:p>
        <w:p w:rsidR="00000000" w:rsidRDefault="00000000">
          <w:pPr>
            <w:pStyle w:val="DanceBody"/>
          </w:pPr>
          <w:r>
            <w:t>25-32</w:t>
          </w:r>
          <w:r>
            <w:tab/>
            <w:t xml:space="preserve">1M+3s </w:t>
          </w:r>
          <w:r>
            <w:rPr>
              <w:b/>
            </w:rPr>
            <w:t xml:space="preserve">also </w:t>
          </w:r>
          <w:r>
            <w:t>1L+2s dance 6 bar r</w:t>
          </w:r>
          <w:r w:rsidRPr="00BB18CB">
            <w:t>eels</w:t>
          </w:r>
          <w:r>
            <w:t xml:space="preserve"> of 3 across (1M+3M &amp; 1L+2L pass RSh), Bars 31-32: 1s cross LH to 2nd place own side.  2 1 3</w:t>
          </w:r>
        </w:p>
        <w:p w:rsidR="00000000" w:rsidRDefault="00000000"/>
        <w:p w:rsidR="00000000" w:rsidRDefault="00000000"/>
      </w:docPartBody>
    </w:docPart>
    <w:docPart>
      <w:docPartPr>
        <w:name w:val="Mrs Jay Robertson's Hornpipe"/>
        <w:style w:val="Minicrib"/>
        <w:category>
          <w:name w:val="General"/>
          <w:gallery w:val="autoTxt"/>
        </w:category>
        <w:behaviors>
          <w:behavior w:val="content"/>
        </w:behaviors>
        <w:guid w:val="{4E85BB8E-D8CB-40DA-8652-91BB13A579C7}"/>
      </w:docPartPr>
      <w:docPartBody>
        <w:p w:rsidR="00000000" w:rsidRPr="00C76D0D" w:rsidRDefault="00000000">
          <w:pPr>
            <w:pStyle w:val="Minicrib"/>
          </w:pPr>
          <w:r w:rsidRPr="00C76D0D">
            <w:t>MRS JAY ROBERTSON'S HORNPIPE  (H8x32)  3C (4C set)</w:t>
          </w:r>
          <w:r w:rsidRPr="00C76D0D">
            <w:tab/>
            <w:t>&lt;$20061204 *^&gt; Rob Sargent  New Ruthven (Winter) Hornpipe Coll</w:t>
          </w:r>
        </w:p>
        <w:p w:rsidR="00000000" w:rsidRDefault="00000000">
          <w:pPr>
            <w:pStyle w:val="DanceBody"/>
          </w:pPr>
          <w:r>
            <w:t xml:space="preserve"> 1- 8</w:t>
          </w:r>
          <w:r>
            <w:tab/>
            <w:t>1s dance round each other RSh &amp; cast 1 place, 1s dance 1/2 reels of 3 on sides</w:t>
          </w:r>
        </w:p>
        <w:p w:rsidR="00000000" w:rsidRDefault="00000000">
          <w:pPr>
            <w:pStyle w:val="DanceBody"/>
          </w:pPr>
          <w:r>
            <w:t xml:space="preserve"> 9-16</w:t>
          </w:r>
          <w:r>
            <w:tab/>
            <w:t>1s dance round each other LSh &amp; cast to 3</w:t>
          </w:r>
          <w:r w:rsidRPr="00972EEB">
            <w:t>rd</w:t>
          </w:r>
          <w:r>
            <w:t xml:space="preserve"> place, 1s dance 1/2 reflection reels of 3 with 3s+2s (1s in &amp; up to start)</w:t>
          </w:r>
        </w:p>
        <w:p w:rsidR="00000000" w:rsidRDefault="00000000">
          <w:pPr>
            <w:pStyle w:val="DanceBody"/>
          </w:pPr>
          <w:r>
            <w:t>17-24</w:t>
          </w:r>
          <w:r>
            <w:tab/>
            <w:t>1s followed by 2s+3s dance down &amp; 1s turn right about to dance 2 parallel 1/2 reels of 3 in middle (1s RSh to 2s to start)</w:t>
          </w:r>
        </w:p>
        <w:p w:rsidR="00000000" w:rsidRDefault="00000000">
          <w:pPr>
            <w:pStyle w:val="DanceBody"/>
          </w:pPr>
          <w:r>
            <w:t>25-32</w:t>
          </w:r>
          <w:r>
            <w:tab/>
            <w:t>1s+2s dance Allemande</w:t>
          </w:r>
        </w:p>
        <w:p w:rsidR="00000000" w:rsidRDefault="00000000"/>
        <w:p w:rsidR="00000000" w:rsidRDefault="00000000"/>
      </w:docPartBody>
    </w:docPart>
    <w:docPart>
      <w:docPartPr>
        <w:name w:val="Mrs Lilian Meiklejohn"/>
        <w:style w:val="Minicrib"/>
        <w:category>
          <w:name w:val="General"/>
          <w:gallery w:val="autoTxt"/>
        </w:category>
        <w:behaviors>
          <w:behavior w:val="content"/>
        </w:behaviors>
        <w:guid w:val="{19822414-E7FC-4CFB-87E3-9A88C508D5A5}"/>
      </w:docPartPr>
      <w:docPartBody>
        <w:p w:rsidR="00000000" w:rsidRPr="004379AC" w:rsidRDefault="00000000">
          <w:pPr>
            <w:pStyle w:val="Minicrib"/>
          </w:pPr>
          <w:r w:rsidRPr="004379AC">
            <w:t>MRS LILIAN MEIKLEJOHN  (R8x32) 3C (4C set)</w:t>
          </w:r>
          <w:r w:rsidRPr="004379AC">
            <w:tab/>
            <w:t>&lt;$20100501&gt; Leslie Broughton  Inverness Diamond Jubilee Coll</w:t>
          </w:r>
        </w:p>
        <w:p w:rsidR="00000000" w:rsidRDefault="00000000">
          <w:pPr>
            <w:pStyle w:val="DanceBody"/>
          </w:pPr>
          <w:r>
            <w:t xml:space="preserve"> 1- 8</w:t>
          </w:r>
          <w:r>
            <w:tab/>
            <w:t>1s set &amp; dance down to below 3s, cast up to 2</w:t>
          </w:r>
          <w:r w:rsidRPr="00972EEB">
            <w:t>nd</w:t>
          </w:r>
          <w:r>
            <w:t xml:space="preserve"> place &amp; cross (passing LSh) to face 1</w:t>
          </w:r>
          <w:r w:rsidRPr="00972EEB">
            <w:t>st</w:t>
          </w:r>
          <w:r>
            <w:t xml:space="preserve"> corners</w:t>
          </w:r>
        </w:p>
        <w:p w:rsidR="00000000" w:rsidRDefault="00000000">
          <w:pPr>
            <w:pStyle w:val="DanceBody"/>
          </w:pPr>
          <w:r>
            <w:t xml:space="preserve"> 9-16</w:t>
          </w:r>
          <w:r>
            <w:tab/>
            <w:t>1s set to corners &amp; set to 2</w:t>
          </w:r>
          <w:r w:rsidRPr="00972EEB">
            <w:t>nd</w:t>
          </w:r>
          <w:r>
            <w:t xml:space="preserve"> corners, 1s cast round 1</w:t>
          </w:r>
          <w:r w:rsidRPr="00972EEB">
            <w:t>st</w:t>
          </w:r>
          <w:r>
            <w:t xml:space="preserve"> corners to end LSh to LSh in middle (1M facing up, 1L facing down)</w:t>
          </w:r>
        </w:p>
        <w:p w:rsidR="00000000" w:rsidRDefault="00000000">
          <w:pPr>
            <w:pStyle w:val="DanceBody"/>
          </w:pPr>
          <w:r>
            <w:t>17-24</w:t>
          </w:r>
          <w:r>
            <w:tab/>
            <w:t>1s dance RH across (1M with 2L+3L, 1L with 2M+3M), 1s dance LH across with other couple 1L ending between 2s &amp; 1M between 3s</w:t>
          </w:r>
        </w:p>
        <w:p w:rsidR="00000000" w:rsidRDefault="00000000">
          <w:pPr>
            <w:pStyle w:val="DanceBody"/>
          </w:pPr>
          <w:r>
            <w:t>25-32</w:t>
          </w:r>
          <w:r>
            <w:tab/>
            <w:t>All Adv+Ret up/down, 1s turn RH 1.1/4 times to end 2</w:t>
          </w:r>
          <w:r w:rsidRPr="00972EEB">
            <w:t>nd</w:t>
          </w:r>
          <w:r>
            <w:t xml:space="preserve"> place own sides</w:t>
          </w:r>
        </w:p>
        <w:p w:rsidR="00000000" w:rsidRPr="004379AC" w:rsidRDefault="00000000"/>
        <w:p w:rsidR="00000000" w:rsidRDefault="00000000"/>
      </w:docPartBody>
    </w:docPart>
    <w:docPart>
      <w:docPartPr>
        <w:name w:val="Mrs Litten's Reel"/>
        <w:style w:val="Minicrib"/>
        <w:category>
          <w:name w:val="General"/>
          <w:gallery w:val="autoTxt"/>
        </w:category>
        <w:behaviors>
          <w:behavior w:val="content"/>
        </w:behaviors>
        <w:guid w:val="{3209A667-B088-43F1-8545-A707E5D50559}"/>
      </w:docPartPr>
      <w:docPartBody>
        <w:p w:rsidR="00000000" w:rsidRPr="00C76D0D" w:rsidRDefault="00000000">
          <w:pPr>
            <w:pStyle w:val="Minicrib"/>
          </w:pPr>
          <w:r w:rsidRPr="00C76D0D">
            <w:t>MRS LITTEN'S REEL  (R8x32)  2C (4C set)</w:t>
          </w:r>
          <w:r w:rsidRPr="00C76D0D">
            <w:tab/>
            <w:t>&lt;$20160406&gt; Stephen Webb  Berkhamsted Golden Jubilee</w:t>
          </w:r>
        </w:p>
        <w:p w:rsidR="00000000" w:rsidRDefault="00000000">
          <w:pPr>
            <w:pStyle w:val="DanceBody"/>
          </w:pPr>
          <w:r>
            <w:t xml:space="preserve"> 1- 8</w:t>
          </w:r>
          <w:r>
            <w:tab/>
            <w:t>1s cast behind lines, turn outwards &amp; dance up to place</w:t>
          </w:r>
        </w:p>
        <w:p w:rsidR="00000000" w:rsidRDefault="00000000">
          <w:pPr>
            <w:pStyle w:val="DanceBody"/>
          </w:pPr>
          <w:r>
            <w:t xml:space="preserve"> 9-16</w:t>
          </w:r>
          <w:r>
            <w:tab/>
            <w:t>1s+2s dance RH across, LH across</w:t>
          </w:r>
        </w:p>
        <w:p w:rsidR="00000000" w:rsidRDefault="00000000">
          <w:pPr>
            <w:pStyle w:val="DanceBody"/>
          </w:pPr>
          <w:r>
            <w:t>17-24</w:t>
          </w:r>
          <w:r>
            <w:tab/>
            <w:t>1s turn RH, cast (2s step up).  1s+2s dance DoSiDo</w:t>
          </w:r>
        </w:p>
        <w:p w:rsidR="00000000" w:rsidRDefault="00000000">
          <w:pPr>
            <w:pStyle w:val="DanceBody"/>
          </w:pPr>
          <w:r>
            <w:t>25-32</w:t>
          </w:r>
          <w:r>
            <w:tab/>
            <w:t>2s+1s circle 4H round and back</w:t>
          </w:r>
        </w:p>
        <w:p w:rsidR="00000000" w:rsidRDefault="00000000"/>
        <w:p w:rsidR="00000000" w:rsidRDefault="00000000"/>
      </w:docPartBody>
    </w:docPart>
    <w:docPart>
      <w:docPartPr>
        <w:name w:val="Mrs MacArthur Of Netherlee"/>
        <w:style w:val="Minicrib"/>
        <w:category>
          <w:name w:val="General"/>
          <w:gallery w:val="autoTxt"/>
        </w:category>
        <w:behaviors>
          <w:behavior w:val="content"/>
        </w:behaviors>
        <w:guid w:val="{D3B6C0BE-529E-4C9D-B11B-A99028EF3B20}"/>
      </w:docPartPr>
      <w:docPartBody>
        <w:p w:rsidR="00000000" w:rsidRPr="00C76D0D" w:rsidRDefault="00000000">
          <w:pPr>
            <w:pStyle w:val="Minicrib"/>
          </w:pPr>
          <w:r w:rsidRPr="00C76D0D">
            <w:t>MRS MACARTHUR OF NETHERLEE  (M-2x(S32+R32))  Sq.Set</w:t>
          </w:r>
          <w:r w:rsidRPr="00C76D0D">
            <w:tab/>
            <w:t>&lt;$20220427&gt; Jessie Hamilton</w:t>
          </w:r>
        </w:p>
        <w:p w:rsidR="00000000" w:rsidRDefault="00000000">
          <w:pPr>
            <w:pStyle w:val="DanceBody"/>
          </w:pPr>
          <w:r>
            <w:t>Strathspey</w:t>
          </w:r>
        </w:p>
        <w:p w:rsidR="00000000" w:rsidRDefault="00000000">
          <w:pPr>
            <w:pStyle w:val="DanceBody"/>
          </w:pPr>
          <w:r>
            <w:t xml:space="preserve"> 1- 8</w:t>
          </w:r>
          <w:r>
            <w:tab/>
            <w:t xml:space="preserve">All circle 8H round to left (3 bars), Men pull back LSh &amp; chase anticlockwise back to place </w:t>
          </w:r>
          <w:r>
            <w:rPr>
              <w:b/>
            </w:rPr>
            <w:t>while</w:t>
          </w:r>
          <w:r>
            <w:t xml:space="preserve"> Ladies dance RH across 1.1/2 round back to place</w:t>
          </w:r>
        </w:p>
        <w:p w:rsidR="00000000" w:rsidRDefault="00000000">
          <w:pPr>
            <w:pStyle w:val="DanceBody"/>
          </w:pPr>
          <w:r>
            <w:t xml:space="preserve"> 9-16</w:t>
          </w:r>
          <w:r>
            <w:tab/>
            <w:t xml:space="preserve">All circle 8H round to right (3 bars), Ladies pull back RSh &amp; chase clockwise back to place </w:t>
          </w:r>
          <w:r>
            <w:rPr>
              <w:b/>
            </w:rPr>
            <w:t>while</w:t>
          </w:r>
          <w:r>
            <w:t xml:space="preserve"> Men dance LH across 1.1/2 round back to place</w:t>
          </w:r>
        </w:p>
        <w:p w:rsidR="00000000" w:rsidRDefault="00000000">
          <w:pPr>
            <w:pStyle w:val="DanceBody"/>
          </w:pPr>
          <w:r>
            <w:t>17-24</w:t>
          </w:r>
          <w:r>
            <w:tab/>
            <w:t>All set to &amp; turn corner; all set to &amp; turn partner</w:t>
          </w:r>
        </w:p>
        <w:p w:rsidR="00000000" w:rsidRDefault="00000000">
          <w:pPr>
            <w:pStyle w:val="DanceBody"/>
          </w:pPr>
          <w:r>
            <w:t>25-32</w:t>
          </w:r>
          <w:r>
            <w:tab/>
            <w:t>All dance full interlocking r</w:t>
          </w:r>
          <w:r w:rsidRPr="006B40B3">
            <w:t xml:space="preserve">eels of 4 </w:t>
          </w:r>
          <w:r>
            <w:t xml:space="preserve">(Men start with 1/2 LH across in centre) </w:t>
          </w:r>
          <w:r w:rsidRPr="006B40B3">
            <w:t>ending with Ladies</w:t>
          </w:r>
          <w:r>
            <w:t xml:space="preserve"> BtoB in centre facing partner</w:t>
          </w:r>
        </w:p>
        <w:p w:rsidR="00000000" w:rsidRDefault="00000000">
          <w:pPr>
            <w:pStyle w:val="DanceBody"/>
          </w:pPr>
          <w:r>
            <w:t>Reel</w:t>
          </w:r>
        </w:p>
        <w:p w:rsidR="00000000" w:rsidRDefault="00000000">
          <w:pPr>
            <w:pStyle w:val="DanceBody"/>
          </w:pPr>
          <w:r>
            <w:t xml:space="preserve"> 1- 8</w:t>
          </w:r>
          <w:r>
            <w:tab/>
            <w:t>All Adv+Ret &amp; change places RH with partner; Men with backs to centre join hands &amp; circle 4H round to left to end facing partner</w:t>
          </w:r>
        </w:p>
        <w:p w:rsidR="00000000" w:rsidRDefault="00000000">
          <w:pPr>
            <w:pStyle w:val="DanceBody"/>
          </w:pPr>
          <w:r>
            <w:t xml:space="preserve"> 9-16</w:t>
          </w:r>
          <w:r>
            <w:tab/>
            <w:t>All Adv+Ret &amp; change places RH with partner; Ladies with backs to centre join hands &amp; circle 4H round to left to end facing partner</w:t>
          </w:r>
        </w:p>
        <w:p w:rsidR="00000000" w:rsidRDefault="00000000">
          <w:pPr>
            <w:pStyle w:val="DanceBody"/>
          </w:pPr>
          <w:r>
            <w:t>17-32</w:t>
          </w:r>
          <w:r>
            <w:tab/>
            <w:t>All dance Star Grand Chain starting RH to partner</w:t>
          </w:r>
        </w:p>
        <w:p w:rsidR="00000000" w:rsidRDefault="00000000">
          <w:pPr>
            <w:pStyle w:val="DanceBody"/>
          </w:pPr>
          <w:r>
            <w:t>Repeat Strathspey bars 1-32</w:t>
          </w:r>
        </w:p>
        <w:p w:rsidR="00000000" w:rsidRDefault="00000000">
          <w:pPr>
            <w:pStyle w:val="DanceBody"/>
          </w:pPr>
          <w:r>
            <w:t>Repeat Reel bars 1-16 then continue reel:</w:t>
          </w:r>
        </w:p>
        <w:p w:rsidR="00000000" w:rsidRDefault="00000000">
          <w:pPr>
            <w:pStyle w:val="DanceBody"/>
          </w:pPr>
          <w:r>
            <w:t>17-24</w:t>
          </w:r>
          <w:r>
            <w:tab/>
            <w:t>All turn partner R elbow hold; All turn partner L elbow hold</w:t>
          </w:r>
        </w:p>
        <w:p w:rsidR="00000000" w:rsidRDefault="00000000">
          <w:pPr>
            <w:pStyle w:val="DanceBody"/>
          </w:pPr>
          <w:r>
            <w:t>25-32</w:t>
          </w:r>
          <w:r>
            <w:tab/>
            <w:t>All circle 8H round &amp; back</w:t>
          </w:r>
        </w:p>
        <w:p w:rsidR="00000000" w:rsidRDefault="00000000"/>
        <w:p w:rsidR="00000000" w:rsidRDefault="00000000"/>
      </w:docPartBody>
    </w:docPart>
    <w:docPart>
      <w:docPartPr>
        <w:name w:val="Mrs MacLeod"/>
        <w:style w:val="Minicrib"/>
        <w:category>
          <w:name w:val="General"/>
          <w:gallery w:val="autoTxt"/>
        </w:category>
        <w:behaviors>
          <w:behavior w:val="content"/>
        </w:behaviors>
        <w:guid w:val="{E17383F4-242A-4729-8FA6-35D3EAE492F6}"/>
      </w:docPartPr>
      <w:docPartBody>
        <w:p w:rsidR="00000000" w:rsidRPr="00762DD2" w:rsidRDefault="00000000">
          <w:pPr>
            <w:pStyle w:val="Minicrib"/>
          </w:pPr>
          <w:r w:rsidRPr="00762DD2">
            <w:t>MRS MACLEOD (of Raasay)  (R8x32)  3C (4C set)</w:t>
          </w:r>
          <w:r w:rsidRPr="00762DD2">
            <w:tab/>
            <w:t>&lt;$20000101&gt; RSCDS Bk 6</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lead down the middle &amp; up to face 1</w:t>
          </w:r>
          <w:r w:rsidRPr="00972EEB">
            <w:t>st</w:t>
          </w:r>
          <w:r>
            <w:t xml:space="preserve"> corners</w:t>
          </w:r>
        </w:p>
        <w:p w:rsidR="00000000" w:rsidRDefault="00000000">
          <w:pPr>
            <w:pStyle w:val="DanceBody"/>
          </w:pPr>
          <w:r>
            <w:t>17-24</w:t>
          </w:r>
          <w:r>
            <w:tab/>
            <w:t>1s set to 1</w:t>
          </w:r>
          <w:r w:rsidRPr="00972EEB">
            <w:t>st</w:t>
          </w:r>
          <w:r>
            <w:t xml:space="preserve"> corners &amp; turn 2H,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Mrs MacPherson Of Inveran"/>
        <w:style w:val="Minicrib"/>
        <w:category>
          <w:name w:val="General"/>
          <w:gallery w:val="autoTxt"/>
        </w:category>
        <w:behaviors>
          <w:behavior w:val="content"/>
        </w:behaviors>
        <w:guid w:val="{35D9CF4A-859D-47F8-BD6D-F1BBC4ADC8DA}"/>
      </w:docPartPr>
      <w:docPartBody>
        <w:p w:rsidR="00000000" w:rsidRPr="00C76D0D" w:rsidRDefault="00000000">
          <w:pPr>
            <w:pStyle w:val="Minicrib"/>
          </w:pPr>
          <w:r w:rsidRPr="00C76D0D">
            <w:t>MRS MACPHERSON OF INVERAN  (R8x32)  3C (4C set)</w:t>
          </w:r>
          <w:r w:rsidRPr="00C76D0D">
            <w:tab/>
            <w:t>&lt;$20000101&gt; John Drewry  Bon Accord Bk</w:t>
          </w:r>
        </w:p>
        <w:p w:rsidR="00000000" w:rsidRPr="002E4BBB" w:rsidRDefault="00000000">
          <w:pPr>
            <w:pStyle w:val="DanceBody"/>
          </w:pPr>
          <w:r w:rsidRPr="002E4BBB">
            <w:t xml:space="preserve"> 1- 8</w:t>
          </w:r>
          <w:r w:rsidRPr="002E4BBB">
            <w:tab/>
            <w:t>1s dance Inveran Reels with 2s+3s</w:t>
          </w:r>
        </w:p>
        <w:p w:rsidR="00000000" w:rsidRDefault="00000000">
          <w:pPr>
            <w:pStyle w:val="DanceBody"/>
          </w:pPr>
          <w:r w:rsidRPr="002E4BBB">
            <w:t xml:space="preserve"> 9-16</w:t>
          </w:r>
          <w:r w:rsidRPr="002E4BBB">
            <w:tab/>
            <w:t xml:space="preserve">1s turn RH 1.1/2 times moving down to 2nd place opp sides (2s step up); </w:t>
          </w:r>
          <w:r>
            <w:t>1s cast up behind 2s &amp; cross down to 2nd place own side</w:t>
          </w:r>
        </w:p>
        <w:p w:rsidR="00000000" w:rsidRPr="002E4BBB" w:rsidRDefault="00000000">
          <w:pPr>
            <w:pStyle w:val="DanceBody"/>
          </w:pPr>
          <w:r w:rsidRPr="002E4BBB">
            <w:t>17-24</w:t>
          </w:r>
          <w:r w:rsidRPr="002E4BBB">
            <w:tab/>
            <w:t>2s+1s+3s dance Grand Chain</w:t>
          </w:r>
        </w:p>
        <w:p w:rsidR="00000000" w:rsidRPr="002E4BBB" w:rsidRDefault="00000000">
          <w:pPr>
            <w:pStyle w:val="DanceBody"/>
          </w:pPr>
          <w:r w:rsidRPr="002E4BBB">
            <w:t>25-32</w:t>
          </w:r>
          <w:r w:rsidRPr="002E4BBB">
            <w:tab/>
            <w:t>2s+1s+3s circle 6H round &amp; back</w:t>
          </w:r>
        </w:p>
        <w:p w:rsidR="00000000" w:rsidRDefault="00000000"/>
        <w:p w:rsidR="00000000" w:rsidRDefault="00000000"/>
      </w:docPartBody>
    </w:docPart>
    <w:docPart>
      <w:docPartPr>
        <w:name w:val="Mrs MacPherson Of Logie-buchan"/>
        <w:style w:val="Minicrib"/>
        <w:category>
          <w:name w:val="General"/>
          <w:gallery w:val="autoTxt"/>
        </w:category>
        <w:behaviors>
          <w:behavior w:val="content"/>
        </w:behaviors>
        <w:guid w:val="{148F0286-28B1-418B-8FDF-50B9DA9C29D5}"/>
      </w:docPartPr>
      <w:docPartBody>
        <w:p w:rsidR="00000000" w:rsidRPr="00C76D0D" w:rsidRDefault="00000000">
          <w:pPr>
            <w:pStyle w:val="Minicrib"/>
          </w:pPr>
          <w:r w:rsidRPr="00C76D0D">
            <w:t>MRS MACPHERSON OF LOGIE-BUCHAN  (R8x32)  3C (4C Set)</w:t>
          </w:r>
          <w:r w:rsidRPr="00C76D0D">
            <w:tab/>
            <w:t>&lt;$20000101&gt; St Mark's Coll</w:t>
          </w:r>
        </w:p>
        <w:p w:rsidR="00000000" w:rsidRDefault="00000000">
          <w:pPr>
            <w:pStyle w:val="DanceBody"/>
          </w:pPr>
          <w:r>
            <w:t xml:space="preserve"> 1- 8</w:t>
          </w:r>
          <w:r>
            <w:tab/>
            <w:t>1s in Prom hold (Lady on Mans left) dance reel of 3 across with 2s (RSh to 2M to start) &amp; end 1M crossing his ptnr over to face opp sides</w:t>
          </w:r>
        </w:p>
        <w:p w:rsidR="00000000" w:rsidRDefault="00000000">
          <w:pPr>
            <w:pStyle w:val="DanceBody"/>
          </w:pPr>
          <w:r>
            <w:t xml:space="preserve"> 9-16</w:t>
          </w:r>
          <w:r>
            <w:tab/>
            <w:t>1L with 2M+3M dance RH across</w:t>
          </w:r>
          <w:r w:rsidRPr="00BA6B4D">
            <w:rPr>
              <w:b/>
            </w:rPr>
            <w:t xml:space="preserve"> </w:t>
          </w:r>
          <w:r>
            <w:rPr>
              <w:b/>
            </w:rPr>
            <w:t xml:space="preserve">as </w:t>
          </w:r>
          <w:r>
            <w:t>1M with 2L+3L dances LH across, 1s pass LSh to change places &amp; dance LH Ladies side &amp; RH Men's side</w:t>
          </w:r>
        </w:p>
        <w:p w:rsidR="00000000" w:rsidRDefault="00000000">
          <w:pPr>
            <w:pStyle w:val="DanceBody"/>
          </w:pPr>
          <w:r>
            <w:t>17-24</w:t>
          </w:r>
          <w:r>
            <w:tab/>
            <w:t>1s in Prom hold (Lady on Mans left) dance reel of 3 with 3s (RSh to 3M to start) &amp; 1s end in middle facing down on own sides</w:t>
          </w:r>
        </w:p>
        <w:p w:rsidR="00000000" w:rsidRDefault="00000000">
          <w:pPr>
            <w:pStyle w:val="DanceBody"/>
          </w:pPr>
          <w:r>
            <w:t>25-32</w:t>
          </w:r>
          <w:r>
            <w:tab/>
            <w:t>1s lead down below 3s &amp; cast up to 2</w:t>
          </w:r>
          <w:r w:rsidRPr="00972EEB">
            <w:t>nd</w:t>
          </w:r>
          <w:r>
            <w:t xml:space="preserve"> place, 2s+1s+3s turn partners RH</w:t>
          </w:r>
        </w:p>
        <w:p w:rsidR="00000000" w:rsidRDefault="00000000"/>
        <w:p w:rsidR="00000000" w:rsidRDefault="00000000"/>
      </w:docPartBody>
    </w:docPart>
    <w:docPart>
      <w:docPartPr>
        <w:name w:val="Mrs Margaret MacWaters"/>
        <w:style w:val="Minicrib"/>
        <w:category>
          <w:name w:val="General"/>
          <w:gallery w:val="autoTxt"/>
        </w:category>
        <w:behaviors>
          <w:behavior w:val="content"/>
        </w:behaviors>
        <w:guid w:val="{09B679C5-E98B-47AF-A7A8-FA07A063E8D8}"/>
      </w:docPartPr>
      <w:docPartBody>
        <w:p w:rsidR="00000000" w:rsidRPr="00C76D0D" w:rsidRDefault="00000000">
          <w:pPr>
            <w:pStyle w:val="Minicrib"/>
          </w:pPr>
          <w:r w:rsidRPr="00C76D0D">
            <w:t>MRS MARGARET MACWATERS  (S4x32)  4C Set</w:t>
          </w:r>
          <w:r w:rsidRPr="00C76D0D">
            <w:tab/>
            <w:t>&lt;$20050301&gt; Ron Arrowsmith  Doune Coll</w:t>
          </w:r>
        </w:p>
        <w:p w:rsidR="00000000" w:rsidRDefault="00000000">
          <w:pPr>
            <w:pStyle w:val="DanceBody"/>
          </w:pPr>
          <w:r>
            <w:t xml:space="preserve"> 1- 8</w:t>
          </w:r>
          <w:r>
            <w:tab/>
            <w:t>All turn partners 2H &amp; set, 1s &amp; 4s cross RH &amp; petronella turn to end in line up/down middle (L facing down &amp; M up)</w:t>
          </w:r>
          <w:r w:rsidRPr="00BA6B4D">
            <w:rPr>
              <w:b/>
            </w:rPr>
            <w:t xml:space="preserve"> </w:t>
          </w:r>
          <w:r>
            <w:rPr>
              <w:b/>
            </w:rPr>
            <w:t xml:space="preserve">as </w:t>
          </w:r>
          <w:r>
            <w:t>2s &amp; 3s step down/up</w:t>
          </w:r>
        </w:p>
        <w:p w:rsidR="00000000" w:rsidRDefault="00000000">
          <w:pPr>
            <w:pStyle w:val="DanceBody"/>
          </w:pPr>
          <w:r>
            <w:t xml:space="preserve"> 9-12</w:t>
          </w:r>
          <w:r>
            <w:tab/>
            <w:t>1s+4s dance 1/2 reel of 4</w:t>
          </w:r>
        </w:p>
        <w:p w:rsidR="00000000" w:rsidRDefault="00000000">
          <w:pPr>
            <w:pStyle w:val="DanceBody"/>
          </w:pPr>
          <w:r>
            <w:t>13-16</w:t>
          </w:r>
          <w:r>
            <w:tab/>
            <w:t xml:space="preserve">1s+4s turn RH </w:t>
          </w:r>
          <w:r>
            <w:rPr>
              <w:b/>
            </w:rPr>
            <w:t xml:space="preserve">while </w:t>
          </w:r>
          <w:r w:rsidRPr="00B95A2E">
            <w:t>2s</w:t>
          </w:r>
          <w:r>
            <w:t>+3s chase clockwise 1/2 way &amp; when crossing the set dance 1/2 RH across with 1s/4s (3 hands across) 1s+4s end in middle</w:t>
          </w:r>
        </w:p>
        <w:p w:rsidR="00000000" w:rsidRDefault="00000000">
          <w:pPr>
            <w:pStyle w:val="DanceBody"/>
          </w:pPr>
          <w:r>
            <w:t>17-24</w:t>
          </w:r>
          <w:r>
            <w:tab/>
            <w:t>Repeat bars 9-16, 2s end in 1st place, 3s in 4th place,1s &amp; 4s in middle of set</w:t>
          </w:r>
        </w:p>
        <w:p w:rsidR="00000000" w:rsidRDefault="00000000">
          <w:pPr>
            <w:pStyle w:val="DanceBody"/>
          </w:pPr>
          <w:r>
            <w:t>25-32</w:t>
          </w:r>
          <w:r>
            <w:tab/>
            <w:t>1M &amp; 4L followed by ptnrs dance out ends, cast to right &amp; cross to own sides (order 2143), 1s+4s+3s dance 1/2 LSh reel of 3 on sides.  2 3 4 1</w:t>
          </w:r>
        </w:p>
        <w:p w:rsidR="00000000" w:rsidRDefault="00000000"/>
        <w:p w:rsidR="00000000" w:rsidRDefault="00000000"/>
      </w:docPartBody>
    </w:docPart>
    <w:docPart>
      <w:docPartPr>
        <w:name w:val="Mrs Mary Cooper"/>
        <w:style w:val="Minicrib"/>
        <w:category>
          <w:name w:val="General"/>
          <w:gallery w:val="autoTxt"/>
        </w:category>
        <w:behaviors>
          <w:behavior w:val="content"/>
        </w:behaviors>
        <w:guid w:val="{DDF7A54B-78BF-4E62-9977-411CF30BA387}"/>
      </w:docPartPr>
      <w:docPartBody>
        <w:p w:rsidR="00000000" w:rsidRPr="00C76D0D" w:rsidRDefault="00000000">
          <w:pPr>
            <w:pStyle w:val="Minicrib"/>
          </w:pPr>
          <w:r w:rsidRPr="00C76D0D">
            <w:t>MRS MARY COOPER (S8x32)  3C (4C set)</w:t>
          </w:r>
          <w:r w:rsidRPr="00C76D0D">
            <w:tab/>
            <w:t>&lt;$20200405&gt; Tim Bolton-Maggs  Newcastle Half Century Bk</w:t>
          </w:r>
        </w:p>
        <w:p w:rsidR="00000000" w:rsidRPr="00273A35" w:rsidRDefault="00000000">
          <w:pPr>
            <w:pStyle w:val="DanceBody"/>
          </w:pPr>
          <w:r w:rsidRPr="00273A35">
            <w:t xml:space="preserve"> 1- 8</w:t>
          </w:r>
          <w:r w:rsidRPr="00273A35">
            <w:tab/>
            <w:t>1s  Petronella turn &amp; set fac</w:t>
          </w:r>
          <w:r>
            <w:t>ing each other</w:t>
          </w:r>
          <w:r w:rsidRPr="00273A35">
            <w:t xml:space="preserve"> up/down; 1s turn 2H 1.1/4 times, to finish facing up at top. 2s and 3s step in behind (bar 8) for …</w:t>
          </w:r>
        </w:p>
        <w:p w:rsidR="00000000" w:rsidRPr="00273A35" w:rsidRDefault="00000000">
          <w:pPr>
            <w:pStyle w:val="DanceBody"/>
          </w:pPr>
          <w:r w:rsidRPr="00273A35">
            <w:t xml:space="preserve"> 9-16</w:t>
          </w:r>
          <w:r w:rsidRPr="00273A35">
            <w:tab/>
            <w:t xml:space="preserve">1s+2s+3s dance Allemande finishing 1s in 3rd place, 3s at top. Bars 15-16 2s+3s turn partners 2H </w:t>
          </w:r>
          <w:r>
            <w:t>ready for …</w:t>
          </w:r>
          <w:r w:rsidRPr="00273A35">
            <w:t xml:space="preserve">  3 2 1</w:t>
          </w:r>
        </w:p>
        <w:p w:rsidR="00000000" w:rsidRPr="00273A35" w:rsidRDefault="00000000">
          <w:pPr>
            <w:pStyle w:val="DanceBody"/>
          </w:pPr>
          <w:r w:rsidRPr="00273A35">
            <w:t>17-24</w:t>
          </w:r>
          <w:r w:rsidRPr="00273A35">
            <w:tab/>
            <w:t>3s+2s (top 2 couples) dance 1/2 diamond poussette; 3s+1s dance 1/2 diamond poussette.</w:t>
          </w:r>
        </w:p>
        <w:p w:rsidR="00000000" w:rsidRPr="00273A35" w:rsidRDefault="00000000">
          <w:pPr>
            <w:pStyle w:val="DanceBody"/>
          </w:pPr>
          <w:r w:rsidRPr="00273A35">
            <w:t>25-32</w:t>
          </w:r>
          <w:r w:rsidRPr="00273A35">
            <w:tab/>
            <w:t>1s (from 2nd place) dance Fig of 8 own side. (1L RSh to 2L, 1M RSh to 3M).  End 2 1 3</w:t>
          </w:r>
        </w:p>
        <w:p w:rsidR="00000000" w:rsidRDefault="00000000"/>
        <w:p w:rsidR="00000000" w:rsidRDefault="00000000"/>
      </w:docPartBody>
    </w:docPart>
    <w:docPart>
      <w:docPartPr>
        <w:name w:val="Mrs McGinley's Strathspey"/>
        <w:style w:val="Minicrib"/>
        <w:category>
          <w:name w:val="General"/>
          <w:gallery w:val="autoTxt"/>
        </w:category>
        <w:behaviors>
          <w:behavior w:val="content"/>
        </w:behaviors>
        <w:guid w:val="{1F0CC800-7A01-4794-B4E4-703B347AA38C}"/>
      </w:docPartPr>
      <w:docPartBody>
        <w:p w:rsidR="00000000" w:rsidRPr="00C76D0D" w:rsidRDefault="00000000">
          <w:pPr>
            <w:pStyle w:val="Minicrib"/>
          </w:pPr>
          <w:r w:rsidRPr="00C76D0D">
            <w:t>MRS MCGINLEY'S STRATHSPEY  (S8x32)  3C (4C set)</w:t>
          </w:r>
          <w:r w:rsidRPr="00C76D0D">
            <w:tab/>
            <w:t>&lt;$20170404&gt; John Gibson  www.dublin-scd.com/dances</w:t>
          </w:r>
        </w:p>
        <w:p w:rsidR="00000000" w:rsidRDefault="00000000">
          <w:pPr>
            <w:pStyle w:val="DanceBody"/>
          </w:pPr>
          <w:r>
            <w:t xml:space="preserve"> 1- 8</w:t>
          </w:r>
          <w:r>
            <w:tab/>
            <w:t>1s+2s set, dance RH across.  1s cast to 2nd place, 2s lead up to top</w:t>
          </w:r>
        </w:p>
        <w:p w:rsidR="00000000" w:rsidRDefault="00000000">
          <w:pPr>
            <w:pStyle w:val="DanceBody"/>
          </w:pPr>
          <w:r>
            <w:t xml:space="preserve"> 9-16</w:t>
          </w:r>
          <w:r>
            <w:tab/>
            <w:t>1s+3s repeat 1-8.  1s end in 3rd place</w:t>
          </w:r>
        </w:p>
        <w:p w:rsidR="00000000" w:rsidRDefault="00000000">
          <w:pPr>
            <w:pStyle w:val="DanceBody"/>
          </w:pPr>
          <w:r>
            <w:t>17-24</w:t>
          </w:r>
          <w:r>
            <w:tab/>
            <w:t>1s lead up to the top, cross &amp; cast to 2nd place (3s step down 17-18). 1s dance 1/2 Fig 8 round 2s to finish in 2nd place own side</w:t>
          </w:r>
        </w:p>
        <w:p w:rsidR="00000000" w:rsidRDefault="00000000">
          <w:pPr>
            <w:pStyle w:val="DanceBody"/>
          </w:pPr>
          <w:r>
            <w:t>25-32</w:t>
          </w:r>
          <w:r>
            <w:tab/>
            <w:t>2s+1s+3s dance mirror reels of 3 on sides taking hands (1s in/down, 2s cast down, 3s out/up)</w:t>
          </w:r>
        </w:p>
        <w:p w:rsidR="00000000" w:rsidRDefault="00000000"/>
        <w:p w:rsidR="00000000" w:rsidRDefault="00000000"/>
      </w:docPartBody>
    </w:docPart>
    <w:docPart>
      <w:docPartPr>
        <w:name w:val="Mrs Millar's Strathspey"/>
        <w:style w:val="Minicrib"/>
        <w:category>
          <w:name w:val="General"/>
          <w:gallery w:val="autoTxt"/>
        </w:category>
        <w:behaviors>
          <w:behavior w:val="content"/>
        </w:behaviors>
        <w:guid w:val="{6B314757-73BC-4F05-8FA0-563F033A9DEE}"/>
      </w:docPartPr>
      <w:docPartBody>
        <w:p w:rsidR="00000000" w:rsidRPr="00C76D0D" w:rsidRDefault="00000000">
          <w:pPr>
            <w:pStyle w:val="Minicrib"/>
          </w:pPr>
          <w:r w:rsidRPr="00C76D0D">
            <w:t>MRS MILLAR'S STRATHSPEY  (S4x32)  4C set</w:t>
          </w:r>
          <w:r w:rsidRPr="00C76D0D">
            <w:tab/>
            <w:t>&lt;$20140327&gt; Pat Harland  The Sunday Class 1</w:t>
          </w:r>
        </w:p>
        <w:p w:rsidR="00000000" w:rsidRDefault="00000000">
          <w:pPr>
            <w:pStyle w:val="DanceBody"/>
          </w:pPr>
          <w:r>
            <w:t xml:space="preserve"> 1- 8</w:t>
          </w:r>
          <w:r>
            <w:tab/>
            <w:t xml:space="preserve">1M+2L, 2M+3L, 3M+4L turn 2H 1.1/2 times </w:t>
          </w:r>
          <w:r>
            <w:rPr>
              <w:b/>
            </w:rPr>
            <w:t>as</w:t>
          </w:r>
          <w:r>
            <w:t xml:space="preserve"> 1L and 4M dance anticlockwise 1/2 way round set; all set, cross RH with opposite person</w:t>
          </w:r>
        </w:p>
        <w:p w:rsidR="00000000" w:rsidRDefault="00000000">
          <w:pPr>
            <w:pStyle w:val="DanceBody"/>
          </w:pPr>
          <w:r>
            <w:t xml:space="preserve"> 9-16</w:t>
          </w:r>
          <w:r>
            <w:tab/>
            <w:t xml:space="preserve">1M+2L, 2M+3L, 3M+4L turn 2H 1.1/2 times </w:t>
          </w:r>
          <w:r>
            <w:rPr>
              <w:b/>
            </w:rPr>
            <w:t>as</w:t>
          </w:r>
          <w:r>
            <w:t xml:space="preserve"> 1L and 4M dance anticlockwise 1/2 way round set; all set, cross RH with opposite person; 1s+4s finish in middle in 1</w:t>
          </w:r>
          <w:r w:rsidRPr="00972EEB">
            <w:t>st</w:t>
          </w:r>
          <w:r>
            <w:t>/4</w:t>
          </w:r>
          <w:r w:rsidRPr="00972EEB">
            <w:t>th</w:t>
          </w:r>
          <w:r>
            <w:t xml:space="preserve"> place facing down/up</w:t>
          </w:r>
        </w:p>
        <w:p w:rsidR="00000000" w:rsidRDefault="00000000">
          <w:pPr>
            <w:pStyle w:val="DanceBody"/>
          </w:pPr>
          <w:r>
            <w:t>17-24</w:t>
          </w:r>
          <w:r>
            <w:tab/>
            <w:t xml:space="preserve">1s+4s dance in (1 step), circle 4H 1/2 way round to left &amp; turning inwards (1 step) dance out of ends of set;  4s cast down behind 2s &amp; cross up to 1st place, </w:t>
          </w:r>
          <w:r>
            <w:rPr>
              <w:b/>
            </w:rPr>
            <w:t>as</w:t>
          </w:r>
          <w:r>
            <w:t xml:space="preserve"> 1s cast up round 3s &amp; cross down to 4</w:t>
          </w:r>
          <w:r w:rsidRPr="00972EEB">
            <w:t>th</w:t>
          </w:r>
          <w:r>
            <w:t xml:space="preserve"> place     4 2 3 1</w:t>
          </w:r>
        </w:p>
        <w:p w:rsidR="00000000" w:rsidRDefault="00000000">
          <w:pPr>
            <w:pStyle w:val="DanceBody"/>
          </w:pPr>
          <w:r>
            <w:t>25-32</w:t>
          </w:r>
          <w:r>
            <w:tab/>
            <w:t xml:space="preserve">4s+2s </w:t>
          </w:r>
          <w:r>
            <w:rPr>
              <w:b/>
            </w:rPr>
            <w:t>also</w:t>
          </w:r>
          <w:r>
            <w:t xml:space="preserve"> 3s+1 Set+Link; 2s+4s </w:t>
          </w:r>
          <w:r>
            <w:rPr>
              <w:b/>
            </w:rPr>
            <w:t>also</w:t>
          </w:r>
          <w:r>
            <w:t xml:space="preserve"> 1s+3s dance RH across  2 4 1 3</w:t>
          </w:r>
        </w:p>
        <w:p w:rsidR="00000000" w:rsidRDefault="00000000"/>
        <w:p w:rsidR="00000000" w:rsidRDefault="00000000"/>
      </w:docPartBody>
    </w:docPart>
    <w:docPart>
      <w:docPartPr>
        <w:name w:val="Mrs Milne Of Kinneff"/>
        <w:style w:val="Minicrib"/>
        <w:category>
          <w:name w:val="General"/>
          <w:gallery w:val="autoTxt"/>
        </w:category>
        <w:behaviors>
          <w:behavior w:val="content"/>
        </w:behaviors>
        <w:guid w:val="{75B696BD-F327-4B5D-B253-F1DDCD317848}"/>
      </w:docPartPr>
      <w:docPartBody>
        <w:p w:rsidR="00000000" w:rsidRPr="00C76D0D" w:rsidRDefault="00000000">
          <w:pPr>
            <w:pStyle w:val="Minicrib"/>
          </w:pPr>
          <w:r w:rsidRPr="00C76D0D">
            <w:t>MRS MILNE OF KINNEFF  (S4x32)  Sq.Set</w:t>
          </w:r>
          <w:r w:rsidRPr="00C76D0D">
            <w:tab/>
            <w:t>&lt;$20000101&gt; A Macpherson  RSCDS Leaflet Dances 20</w:t>
          </w:r>
        </w:p>
        <w:p w:rsidR="00000000" w:rsidRPr="00EA7F69" w:rsidRDefault="00000000">
          <w:pPr>
            <w:pStyle w:val="DanceBody"/>
          </w:pPr>
          <w:r w:rsidRPr="00EA7F69">
            <w:t xml:space="preserve"> 1- 8</w:t>
          </w:r>
          <w:r w:rsidRPr="00EA7F69">
            <w:tab/>
            <w:t>1s &amp; 3s join hands with partner &amp; adv for 2 steps, turn opposite partner RH once round, retaining opp ptnr hand dance RH across with 2s/4s</w:t>
          </w:r>
        </w:p>
        <w:p w:rsidR="00000000" w:rsidRPr="00EA7F69" w:rsidRDefault="00000000">
          <w:pPr>
            <w:pStyle w:val="DanceBody"/>
          </w:pPr>
          <w:r w:rsidRPr="00EA7F69">
            <w:t xml:space="preserve"> 9-16</w:t>
          </w:r>
          <w:r w:rsidRPr="00EA7F69">
            <w:tab/>
            <w:t>Dancing couples (1M+3L &amp; 1L+3M) facing side couples dance parallel reels of 4 across the dance</w:t>
          </w:r>
        </w:p>
        <w:p w:rsidR="00000000" w:rsidRPr="00EA7F69" w:rsidRDefault="00000000">
          <w:pPr>
            <w:pStyle w:val="DanceBody"/>
          </w:pPr>
          <w:r w:rsidRPr="00EA7F69">
            <w:t>17-18</w:t>
          </w:r>
          <w:r w:rsidRPr="00EA7F69">
            <w:tab/>
            <w:t>Dancing couples (1M+3L &amp; 1L+3M) set to side couples</w:t>
          </w:r>
        </w:p>
        <w:p w:rsidR="00000000" w:rsidRPr="00EA7F69" w:rsidRDefault="00000000">
          <w:pPr>
            <w:pStyle w:val="DanceBody"/>
          </w:pPr>
          <w:r w:rsidRPr="00EA7F69">
            <w:t>19-22</w:t>
          </w:r>
          <w:r w:rsidRPr="00EA7F69">
            <w:tab/>
            <w:t>Dancing couples (1M+3L &amp; 1L+3M) dance out between side couples &amp; cast to original places</w:t>
          </w:r>
          <w:r w:rsidRPr="00EA7F69">
            <w:rPr>
              <w:b/>
            </w:rPr>
            <w:t xml:space="preserve"> while </w:t>
          </w:r>
          <w:r w:rsidRPr="00EA7F69">
            <w:t>side couples separate &amp; dance into centre to meet partners then holding nearer hands dance out to original places</w:t>
          </w:r>
        </w:p>
        <w:p w:rsidR="00000000" w:rsidRPr="00EA7F69" w:rsidRDefault="00000000">
          <w:pPr>
            <w:pStyle w:val="DanceBody"/>
          </w:pPr>
          <w:r w:rsidRPr="00EA7F69">
            <w:t>23-24</w:t>
          </w:r>
          <w:r w:rsidRPr="00EA7F69">
            <w:tab/>
            <w:t>All turn partners 2H</w:t>
          </w:r>
        </w:p>
        <w:p w:rsidR="00000000" w:rsidRPr="00EA7F69" w:rsidRDefault="00000000">
          <w:pPr>
            <w:pStyle w:val="DanceBody"/>
          </w:pPr>
          <w:r w:rsidRPr="00EA7F69">
            <w:t>25-32</w:t>
          </w:r>
          <w:r w:rsidRPr="00EA7F69">
            <w:tab/>
            <w:t>All circle 8H 1/2 way round to left, 3/4 turn partners RH into prom hold (Ladies on inside) &amp; all Promenade 1 place clockwise</w:t>
          </w:r>
        </w:p>
        <w:p w:rsidR="00000000" w:rsidRDefault="00000000"/>
        <w:p w:rsidR="00000000" w:rsidRDefault="00000000"/>
      </w:docPartBody>
    </w:docPart>
    <w:docPart>
      <w:docPartPr>
        <w:name w:val="Mrs Muriel More"/>
        <w:style w:val="Minicrib"/>
        <w:category>
          <w:name w:val="General"/>
          <w:gallery w:val="autoTxt"/>
        </w:category>
        <w:behaviors>
          <w:behavior w:val="content"/>
        </w:behaviors>
        <w:guid w:val="{8060FE58-09AC-4A1A-852D-968854278D4F}"/>
      </w:docPartPr>
      <w:docPartBody>
        <w:p w:rsidR="00000000" w:rsidRPr="00C76D0D" w:rsidRDefault="00000000">
          <w:pPr>
            <w:pStyle w:val="Minicrib"/>
          </w:pPr>
          <w:r w:rsidRPr="00C76D0D">
            <w:t>MRS. MURIEL MORE  (R8x32)  3C (4C set)</w:t>
          </w:r>
          <w:r w:rsidRPr="00C76D0D">
            <w:tab/>
            <w:t>&lt;$20100820&gt; John A Johnston Glasgow 85th Anniv</w:t>
          </w:r>
        </w:p>
        <w:p w:rsidR="00000000" w:rsidRPr="005E0646" w:rsidRDefault="00000000">
          <w:pPr>
            <w:pStyle w:val="DanceBody"/>
          </w:pPr>
          <w:r w:rsidRPr="005E0646">
            <w:t xml:space="preserve"> 1- 8</w:t>
          </w:r>
          <w:r w:rsidRPr="005E0646">
            <w:tab/>
            <w:t>1s+2s dance RH across, 1M+2M Set+Link</w:t>
          </w:r>
          <w:r w:rsidRPr="00BA6B4D">
            <w:rPr>
              <w:b/>
            </w:rPr>
            <w:t xml:space="preserve"> </w:t>
          </w:r>
          <w:r>
            <w:rPr>
              <w:b/>
            </w:rPr>
            <w:t xml:space="preserve">as </w:t>
          </w:r>
          <w:r w:rsidRPr="005E0646">
            <w:t>1L+2L reverse Set+Link</w:t>
          </w:r>
          <w:r>
            <w:t xml:space="preserve"> &amp;</w:t>
          </w:r>
          <w:r w:rsidRPr="005E0646">
            <w:t xml:space="preserve"> 1s remain facing out.</w:t>
          </w:r>
          <w:r>
            <w:t xml:space="preserve">  2 1 3</w:t>
          </w:r>
        </w:p>
        <w:p w:rsidR="00000000" w:rsidRPr="005E0646" w:rsidRDefault="00000000">
          <w:pPr>
            <w:pStyle w:val="DanceBody"/>
          </w:pPr>
          <w:r>
            <w:t xml:space="preserve"> </w:t>
          </w:r>
          <w:r w:rsidRPr="005E0646">
            <w:t>9-1</w:t>
          </w:r>
          <w:r>
            <w:t>6</w:t>
          </w:r>
          <w:r>
            <w:tab/>
            <w:t>1s</w:t>
          </w:r>
          <w:r w:rsidRPr="005E0646">
            <w:t xml:space="preserve"> dance</w:t>
          </w:r>
          <w:r>
            <w:t xml:space="preserve"> 1/2 </w:t>
          </w:r>
          <w:r w:rsidRPr="005E0646">
            <w:t xml:space="preserve">reels of </w:t>
          </w:r>
          <w:r>
            <w:t>3</w:t>
          </w:r>
          <w:r w:rsidRPr="005E0646">
            <w:t xml:space="preserve"> on sides</w:t>
          </w:r>
          <w:r>
            <w:t xml:space="preserve"> (2M+1M</w:t>
          </w:r>
          <w:r w:rsidRPr="007F0D5A">
            <w:rPr>
              <w:b/>
            </w:rPr>
            <w:t xml:space="preserve"> also </w:t>
          </w:r>
          <w:r>
            <w:t>1L+3L pass RSh to start),</w:t>
          </w:r>
          <w:r w:rsidRPr="005E0646">
            <w:t xml:space="preserve"> 1</w:t>
          </w:r>
          <w:r>
            <w:t>M+</w:t>
          </w:r>
          <w:r w:rsidRPr="005E0646">
            <w:t>2</w:t>
          </w:r>
          <w:r>
            <w:t>M</w:t>
          </w:r>
          <w:r w:rsidRPr="007F0D5A">
            <w:rPr>
              <w:b/>
            </w:rPr>
            <w:t xml:space="preserve"> also </w:t>
          </w:r>
          <w:r w:rsidRPr="005E0646">
            <w:t>3</w:t>
          </w:r>
          <w:r>
            <w:t>L+</w:t>
          </w:r>
          <w:r w:rsidRPr="005E0646">
            <w:t>1</w:t>
          </w:r>
          <w:r>
            <w:t>L</w:t>
          </w:r>
          <w:r w:rsidRPr="005E0646">
            <w:t xml:space="preserve"> turn </w:t>
          </w:r>
          <w:r>
            <w:t>LH</w:t>
          </w:r>
        </w:p>
        <w:p w:rsidR="00000000" w:rsidRPr="005E0646" w:rsidRDefault="00000000">
          <w:pPr>
            <w:pStyle w:val="DanceBody"/>
          </w:pPr>
          <w:r w:rsidRPr="005E0646">
            <w:t>17-2</w:t>
          </w:r>
          <w:r>
            <w:t>4</w:t>
          </w:r>
          <w:r>
            <w:tab/>
            <w:t>1s</w:t>
          </w:r>
          <w:r w:rsidRPr="005E0646">
            <w:t xml:space="preserve"> dance</w:t>
          </w:r>
          <w:r>
            <w:t xml:space="preserve"> 1/2 </w:t>
          </w:r>
          <w:r w:rsidRPr="005E0646">
            <w:t xml:space="preserve">reels of </w:t>
          </w:r>
          <w:r>
            <w:t>3</w:t>
          </w:r>
          <w:r w:rsidRPr="005E0646">
            <w:t xml:space="preserve"> on sides. </w:t>
          </w:r>
          <w:r>
            <w:t>(3M+1M</w:t>
          </w:r>
          <w:r w:rsidRPr="007F0D5A">
            <w:rPr>
              <w:b/>
            </w:rPr>
            <w:t xml:space="preserve"> also </w:t>
          </w:r>
          <w:r>
            <w:t>1L+2L pass RSh to start),</w:t>
          </w:r>
          <w:r w:rsidRPr="005E0646">
            <w:t xml:space="preserve"> 1</w:t>
          </w:r>
          <w:r>
            <w:t>M+</w:t>
          </w:r>
          <w:r w:rsidRPr="005E0646">
            <w:t>3</w:t>
          </w:r>
          <w:r>
            <w:t>M</w:t>
          </w:r>
          <w:r w:rsidRPr="007F0D5A">
            <w:rPr>
              <w:b/>
            </w:rPr>
            <w:t xml:space="preserve"> also </w:t>
          </w:r>
          <w:r w:rsidRPr="005E0646">
            <w:t>2</w:t>
          </w:r>
          <w:r>
            <w:t>L+</w:t>
          </w:r>
          <w:r w:rsidRPr="005E0646">
            <w:t>1</w:t>
          </w:r>
          <w:r>
            <w:t>L</w:t>
          </w:r>
          <w:r w:rsidRPr="005E0646">
            <w:t xml:space="preserve"> turn </w:t>
          </w:r>
          <w:r>
            <w:t xml:space="preserve">LH &amp; </w:t>
          </w:r>
          <w:r w:rsidRPr="005E0646">
            <w:t>1s</w:t>
          </w:r>
          <w:r>
            <w:t xml:space="preserve"> end BtoB</w:t>
          </w:r>
          <w:r w:rsidRPr="005E0646">
            <w:t xml:space="preserve"> facing </w:t>
          </w:r>
          <w:r>
            <w:t>4</w:t>
          </w:r>
          <w:r w:rsidRPr="00972EEB">
            <w:t>th</w:t>
          </w:r>
          <w:r>
            <w:t xml:space="preserve"> </w:t>
          </w:r>
          <w:r w:rsidRPr="005E0646">
            <w:t>corner</w:t>
          </w:r>
          <w:r>
            <w:t>s</w:t>
          </w:r>
        </w:p>
        <w:p w:rsidR="00000000" w:rsidRDefault="00000000">
          <w:pPr>
            <w:pStyle w:val="DanceBody"/>
          </w:pPr>
          <w:r w:rsidRPr="005E0646">
            <w:t>25-3</w:t>
          </w:r>
          <w:r>
            <w:t>2</w:t>
          </w:r>
          <w:r>
            <w:tab/>
          </w:r>
          <w:r w:rsidRPr="005E0646">
            <w:t xml:space="preserve">1s dance </w:t>
          </w:r>
          <w:r>
            <w:t>Hello-Goodbye setting &amp; end turning RH</w:t>
          </w:r>
          <w:r w:rsidRPr="005E0646">
            <w:t xml:space="preserve"> to own side</w:t>
          </w:r>
          <w:r>
            <w:t>s</w:t>
          </w:r>
        </w:p>
        <w:p w:rsidR="00000000" w:rsidRDefault="00000000"/>
        <w:p w:rsidR="00000000" w:rsidRDefault="00000000"/>
      </w:docPartBody>
    </w:docPart>
    <w:docPart>
      <w:docPartPr>
        <w:name w:val="Mrs Nona Craig"/>
        <w:style w:val="Minicrib"/>
        <w:category>
          <w:name w:val="General"/>
          <w:gallery w:val="autoTxt"/>
        </w:category>
        <w:behaviors>
          <w:behavior w:val="content"/>
        </w:behaviors>
        <w:guid w:val="{9B45B82F-CB27-49E2-8276-96ECE3A61F76}"/>
      </w:docPartPr>
      <w:docPartBody>
        <w:p w:rsidR="00000000" w:rsidRPr="00C76D0D" w:rsidRDefault="00000000">
          <w:pPr>
            <w:pStyle w:val="Minicrib"/>
          </w:pPr>
          <w:r w:rsidRPr="00C76D0D">
            <w:t>MRS NONA CRAIG  (R4x32)  Circle Dance</w:t>
          </w:r>
          <w:r w:rsidRPr="00C76D0D">
            <w:tab/>
            <w:t>&lt;$20151002&gt; Ruary Laidlaw  Dancing Feet</w:t>
          </w:r>
        </w:p>
        <w:p w:rsidR="00000000" w:rsidRDefault="00000000">
          <w:pPr>
            <w:pStyle w:val="DanceBody"/>
          </w:pPr>
          <w:r>
            <w:t>Any number of couples in circle, Lady on Man's right</w:t>
          </w:r>
        </w:p>
        <w:p w:rsidR="00000000" w:rsidRDefault="00000000">
          <w:pPr>
            <w:pStyle w:val="DanceBody"/>
          </w:pPr>
          <w:r>
            <w:t xml:space="preserve"> 1- 8</w:t>
          </w:r>
          <w:r>
            <w:tab/>
            <w:t>All Advance 2 steps (no hands), clap &amp; Retire.  Repeat &amp; face partner</w:t>
          </w:r>
        </w:p>
        <w:p w:rsidR="00000000" w:rsidRDefault="00000000">
          <w:pPr>
            <w:pStyle w:val="DanceBody"/>
          </w:pPr>
          <w:r>
            <w:t xml:space="preserve"> 9-16</w:t>
          </w:r>
          <w:r>
            <w:tab/>
            <w:t>Men pass prtnr RSh, dance round prtnr and behind next Lady (on prtnr's Right) passing LSh &amp; back to place</w:t>
          </w:r>
        </w:p>
        <w:p w:rsidR="00000000" w:rsidRDefault="00000000">
          <w:pPr>
            <w:pStyle w:val="DanceBody"/>
          </w:pPr>
          <w:r>
            <w:t>17-24</w:t>
          </w:r>
          <w:r>
            <w:tab/>
            <w:t>Ladies repeat bars 9-16.  Finish facing partner</w:t>
          </w:r>
        </w:p>
        <w:p w:rsidR="00000000" w:rsidRDefault="00000000">
          <w:pPr>
            <w:pStyle w:val="DanceBody"/>
          </w:pPr>
          <w:r>
            <w:t>25-32</w:t>
          </w:r>
          <w:r>
            <w:tab/>
            <w:t>Grand Chain 1 bar to each hand (alternative: 2 bars to each hand) to meet new partner &amp; form circle again</w:t>
          </w:r>
        </w:p>
        <w:p w:rsidR="00000000" w:rsidRDefault="00000000"/>
        <w:p w:rsidR="00000000" w:rsidRDefault="00000000"/>
      </w:docPartBody>
    </w:docPart>
    <w:docPart>
      <w:docPartPr>
        <w:name w:val="Mrs Pamela Cairns"/>
        <w:style w:val="Minicrib"/>
        <w:category>
          <w:name w:val="General"/>
          <w:gallery w:val="autoTxt"/>
        </w:category>
        <w:behaviors>
          <w:behavior w:val="content"/>
        </w:behaviors>
        <w:guid w:val="{F622EF13-3D44-4EDC-81D1-C249E715AB70}"/>
      </w:docPartPr>
      <w:docPartBody>
        <w:p w:rsidR="00000000" w:rsidRPr="00C76D0D" w:rsidRDefault="00000000">
          <w:pPr>
            <w:pStyle w:val="Minicrib"/>
          </w:pPr>
          <w:r w:rsidRPr="00C76D0D">
            <w:t>MRS PAMELA CAIRNS  (J8x32)  3C (4C set)</w:t>
          </w:r>
          <w:r w:rsidRPr="00C76D0D">
            <w:tab/>
            <w:t>&lt;$20210831&gt; Fiona S Miller  Trestle Bridge Coll.</w:t>
          </w:r>
        </w:p>
        <w:p w:rsidR="00000000" w:rsidRDefault="00000000">
          <w:pPr>
            <w:pStyle w:val="DanceBody"/>
          </w:pPr>
          <w:r>
            <w:t xml:space="preserve"> 1- 8</w:t>
          </w:r>
          <w:r>
            <w:tab/>
            <w:t>1s dance Fig 8 on own side, dancing in/down to start</w:t>
          </w:r>
        </w:p>
        <w:p w:rsidR="00000000" w:rsidRDefault="00000000">
          <w:pPr>
            <w:pStyle w:val="DanceBody"/>
          </w:pPr>
          <w:r>
            <w:t xml:space="preserve"> 9-16</w:t>
          </w:r>
          <w:r>
            <w:tab/>
            <w:t>1s dance Inveran reels with 2s+3s (1s cross at top &amp; bottom of reel). 1 2 3</w:t>
          </w:r>
        </w:p>
        <w:p w:rsidR="00000000" w:rsidRDefault="00000000">
          <w:pPr>
            <w:pStyle w:val="DanceBody"/>
          </w:pPr>
          <w:r>
            <w:t>17-24</w:t>
          </w:r>
          <w:r>
            <w:tab/>
            <w:t>1s lead down the middle &amp; back up remaining in centre 1st place (2s step in behind 1s ready for …)</w:t>
          </w:r>
        </w:p>
        <w:p w:rsidR="00000000" w:rsidRDefault="00000000">
          <w:pPr>
            <w:pStyle w:val="DanceBody"/>
          </w:pPr>
          <w:r>
            <w:t>25-32</w:t>
          </w:r>
          <w:r>
            <w:tab/>
            <w:t>1s+2s dance Allemande.  2 1 3</w:t>
          </w:r>
        </w:p>
        <w:p w:rsidR="00000000" w:rsidRDefault="00000000"/>
        <w:p w:rsidR="00000000" w:rsidRDefault="00000000"/>
      </w:docPartBody>
    </w:docPart>
    <w:docPart>
      <w:docPartPr>
        <w:name w:val="Mrs Rae Of Westerton"/>
        <w:style w:val="Minicrib"/>
        <w:category>
          <w:name w:val="General"/>
          <w:gallery w:val="autoTxt"/>
        </w:category>
        <w:behaviors>
          <w:behavior w:val="content"/>
        </w:behaviors>
        <w:guid w:val="{5F1DAF64-6A76-430C-8460-CB70CED4935C}"/>
      </w:docPartPr>
      <w:docPartBody>
        <w:p w:rsidR="00000000" w:rsidRPr="00C76D0D" w:rsidRDefault="00000000">
          <w:pPr>
            <w:pStyle w:val="Minicrib"/>
            <w:rPr>
              <w:lang w:eastAsia="en-GB"/>
            </w:rPr>
          </w:pPr>
          <w:r w:rsidRPr="00C76D0D">
            <w:rPr>
              <w:lang w:eastAsia="en-GB"/>
            </w:rPr>
            <w:t>MRS RAE OF WESTERTON (S3x32)  3C Set</w:t>
          </w:r>
          <w:r w:rsidRPr="00C76D0D">
            <w:rPr>
              <w:lang w:eastAsia="en-GB"/>
            </w:rPr>
            <w:tab/>
            <w:t>&lt;$20170404&gt; Marion McIntosh (Westerton)  http://bridportscottishdancers.org.uk/</w:t>
          </w:r>
        </w:p>
        <w:p w:rsidR="00000000" w:rsidRPr="007F01CB" w:rsidRDefault="00000000">
          <w:pPr>
            <w:pStyle w:val="DanceBody"/>
          </w:pPr>
          <w:r w:rsidRPr="007F01CB">
            <w:t xml:space="preserve"> 1- 8</w:t>
          </w:r>
          <w:r w:rsidRPr="007F01CB">
            <w:tab/>
            <w:t xml:space="preserve">1L sets to 3M, they change places RH, 1M </w:t>
          </w:r>
          <w:r>
            <w:t xml:space="preserve">sets to </w:t>
          </w:r>
          <w:r w:rsidRPr="007F01CB">
            <w:t>3</w:t>
          </w:r>
          <w:r>
            <w:t>L</w:t>
          </w:r>
          <w:r w:rsidRPr="007F01CB">
            <w:t>, they change places LH</w:t>
          </w:r>
        </w:p>
        <w:p w:rsidR="00000000" w:rsidRPr="007F01CB" w:rsidRDefault="00000000">
          <w:pPr>
            <w:pStyle w:val="DanceBody"/>
          </w:pPr>
          <w:r w:rsidRPr="007F01CB">
            <w:t xml:space="preserve"> 9-16</w:t>
          </w:r>
          <w:r w:rsidRPr="007F01CB">
            <w:tab/>
            <w:t>2L+3</w:t>
          </w:r>
          <w:r>
            <w:t>M</w:t>
          </w:r>
          <w:r w:rsidRPr="007F01CB">
            <w:t xml:space="preserve"> </w:t>
          </w:r>
          <w:r w:rsidRPr="007F01CB">
            <w:rPr>
              <w:b/>
            </w:rPr>
            <w:t>also</w:t>
          </w:r>
          <w:r w:rsidRPr="007F01CB">
            <w:t xml:space="preserve"> 2M</w:t>
          </w:r>
          <w:r>
            <w:t>+</w:t>
          </w:r>
          <w:r w:rsidRPr="007F01CB">
            <w:t>1L set and turn 2H. 2L</w:t>
          </w:r>
          <w:r>
            <w:t>+</w:t>
          </w:r>
          <w:r w:rsidRPr="007F01CB">
            <w:t xml:space="preserve">1M </w:t>
          </w:r>
          <w:r w:rsidRPr="007F01CB">
            <w:rPr>
              <w:b/>
            </w:rPr>
            <w:t>also</w:t>
          </w:r>
          <w:r w:rsidRPr="007F01CB">
            <w:t xml:space="preserve"> 2M</w:t>
          </w:r>
          <w:r>
            <w:t>+</w:t>
          </w:r>
          <w:r w:rsidRPr="007F01CB">
            <w:t>3L set and turn BH 3/4. 2s end BtoB on 1st diagonal</w:t>
          </w:r>
        </w:p>
        <w:p w:rsidR="00000000" w:rsidRPr="007F01CB" w:rsidRDefault="00000000">
          <w:pPr>
            <w:pStyle w:val="DanceBody"/>
          </w:pPr>
          <w:r w:rsidRPr="007F01CB">
            <w:t>17-24</w:t>
          </w:r>
          <w:r w:rsidRPr="007F01CB">
            <w:tab/>
            <w:t>2s dance 1/2 diagonal Reel of 4</w:t>
          </w:r>
          <w:r>
            <w:t xml:space="preserve">, </w:t>
          </w:r>
          <w:r w:rsidRPr="007F01CB">
            <w:t>pass RSh to dance 1/2 diagonal Reel of 4 on 2nd diagonal. (All now back in original places)</w:t>
          </w:r>
        </w:p>
        <w:p w:rsidR="00000000" w:rsidRPr="007F01CB" w:rsidRDefault="00000000">
          <w:pPr>
            <w:pStyle w:val="DanceBody"/>
          </w:pPr>
          <w:r w:rsidRPr="007F01CB">
            <w:t>25-32</w:t>
          </w:r>
          <w:r w:rsidRPr="007F01CB">
            <w:tab/>
            <w:t>1s 1/2 turn 2H, retain NHJ &amp; dance down to 2nd place in middle (2s step up). 1s 1/2 turn 2H, cast out and down to 3rd place while 3s step in and up.  2 3 1</w:t>
          </w:r>
        </w:p>
        <w:p w:rsidR="00000000" w:rsidRDefault="00000000"/>
        <w:p w:rsidR="00000000" w:rsidRDefault="00000000"/>
      </w:docPartBody>
    </w:docPart>
    <w:docPart>
      <w:docPartPr>
        <w:name w:val="Mrs Ruth Housden"/>
        <w:style w:val="Minicrib"/>
        <w:category>
          <w:name w:val="General"/>
          <w:gallery w:val="autoTxt"/>
        </w:category>
        <w:behaviors>
          <w:behavior w:val="content"/>
        </w:behaviors>
        <w:guid w:val="{0A5B49BE-62E9-48BF-9652-792C4E68D2BB}"/>
      </w:docPartPr>
      <w:docPartBody>
        <w:p w:rsidR="00000000" w:rsidRPr="00C76D0D" w:rsidRDefault="00000000">
          <w:pPr>
            <w:pStyle w:val="Minicrib"/>
            <w:rPr>
              <w:lang w:val="en-US"/>
            </w:rPr>
          </w:pPr>
          <w:r w:rsidRPr="00C76D0D">
            <w:rPr>
              <w:lang w:val="en-US"/>
            </w:rPr>
            <w:t>MRS. RUTH HOUSDEN  (R4x40)  4C Set</w:t>
          </w:r>
          <w:r w:rsidRPr="00C76D0D">
            <w:rPr>
              <w:lang w:val="en-US"/>
            </w:rPr>
            <w:tab/>
            <w:t>&lt;$20151002&gt; Andrew Watt  9 for 90 Aberdeen 90th</w:t>
          </w:r>
        </w:p>
        <w:p w:rsidR="00000000" w:rsidRPr="007D04FA" w:rsidRDefault="00000000">
          <w:pPr>
            <w:pStyle w:val="DanceBody"/>
            <w:rPr>
              <w:lang w:val="en-US"/>
            </w:rPr>
          </w:pPr>
          <w:r w:rsidRPr="007D04FA">
            <w:rPr>
              <w:lang w:val="en-US"/>
            </w:rPr>
            <w:t>2 chords – on second chord 3s &amp; 4s cross to opposite side</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t>1s+4s cross RH, 1s cast off, while 4s cast up.</w:t>
          </w:r>
        </w:p>
        <w:p w:rsidR="00000000" w:rsidRPr="007D04FA" w:rsidRDefault="00000000">
          <w:pPr>
            <w:pStyle w:val="DanceBody"/>
            <w:rPr>
              <w:lang w:val="en-US"/>
            </w:rPr>
          </w:pPr>
          <w:r>
            <w:rPr>
              <w:lang w:val="en-US"/>
            </w:rPr>
            <w:t xml:space="preserve"> </w:t>
          </w:r>
          <w:r w:rsidRPr="007D04FA">
            <w:rPr>
              <w:lang w:val="en-US"/>
            </w:rPr>
            <w:t>5-</w:t>
          </w:r>
          <w:r>
            <w:rPr>
              <w:lang w:val="en-US"/>
            </w:rPr>
            <w:t xml:space="preserve"> 8</w:t>
          </w:r>
          <w:r>
            <w:rPr>
              <w:lang w:val="en-US"/>
            </w:rPr>
            <w:tab/>
            <w:t xml:space="preserve">1s+4s turn RH 1.1/2 </w:t>
          </w:r>
          <w:r w:rsidRPr="007D04FA">
            <w:rPr>
              <w:lang w:val="en-US"/>
            </w:rPr>
            <w:t>into prom hold. 1s facing 2M, 4s facing 3M.</w:t>
          </w:r>
        </w:p>
        <w:p w:rsidR="00000000" w:rsidRDefault="00000000">
          <w:pPr>
            <w:pStyle w:val="DanceBody"/>
            <w:rPr>
              <w:lang w:val="en-US"/>
            </w:rPr>
          </w:pPr>
          <w:r>
            <w:rPr>
              <w:lang w:val="en-US"/>
            </w:rPr>
            <w:t>9-16</w:t>
          </w:r>
          <w:r>
            <w:rPr>
              <w:lang w:val="en-US"/>
            </w:rPr>
            <w:tab/>
            <w:t>1s+4s dance 1/2</w:t>
          </w:r>
          <w:r w:rsidRPr="007D04FA">
            <w:rPr>
              <w:lang w:val="en-US"/>
            </w:rPr>
            <w:t xml:space="preserve"> RSh reel of 4 with their 1st corners. 1s and 4s pass LSh to their 2nd corners. 1s+4s dance </w:t>
          </w:r>
          <w:r>
            <w:rPr>
              <w:lang w:val="en-US"/>
            </w:rPr>
            <w:t>1/2</w:t>
          </w:r>
          <w:r w:rsidRPr="007D04FA">
            <w:rPr>
              <w:lang w:val="en-US"/>
            </w:rPr>
            <w:t xml:space="preserve"> RSh reel of 4 with their 2nd corners. 1s and 4s pass RSh to finish in prom hold.</w:t>
          </w:r>
        </w:p>
        <w:p w:rsidR="00000000" w:rsidRPr="007D04FA" w:rsidRDefault="00000000">
          <w:pPr>
            <w:pStyle w:val="DanceBody"/>
            <w:rPr>
              <w:lang w:val="en-US"/>
            </w:rPr>
          </w:pPr>
          <w:r>
            <w:rPr>
              <w:lang w:val="en-US"/>
            </w:rPr>
            <w:tab/>
            <w:t>3L,4L</w:t>
          </w:r>
          <w:r w:rsidRPr="007D04FA">
            <w:rPr>
              <w:lang w:val="en-US"/>
            </w:rPr>
            <w:t>,4M,2M</w:t>
          </w:r>
        </w:p>
        <w:p w:rsidR="00000000" w:rsidRPr="007D04FA" w:rsidRDefault="00000000">
          <w:pPr>
            <w:pStyle w:val="DanceBody"/>
            <w:rPr>
              <w:lang w:val="en-US"/>
            </w:rPr>
          </w:pPr>
          <w:r>
            <w:rPr>
              <w:lang w:val="en-US"/>
            </w:rPr>
            <w:tab/>
            <w:t>3M,1M,1L,2L</w:t>
          </w:r>
        </w:p>
        <w:p w:rsidR="00000000" w:rsidRPr="007D04FA" w:rsidRDefault="00000000">
          <w:pPr>
            <w:pStyle w:val="DanceBody"/>
            <w:rPr>
              <w:lang w:val="en-US"/>
            </w:rPr>
          </w:pPr>
          <w:r>
            <w:rPr>
              <w:lang w:val="en-US"/>
            </w:rPr>
            <w:t>17-24</w:t>
          </w:r>
          <w:r>
            <w:rPr>
              <w:lang w:val="en-US"/>
            </w:rPr>
            <w:tab/>
            <w:t>4L+</w:t>
          </w:r>
          <w:r w:rsidRPr="007D04FA">
            <w:rPr>
              <w:lang w:val="en-US"/>
            </w:rPr>
            <w:t xml:space="preserve">1M dance </w:t>
          </w:r>
          <w:r>
            <w:rPr>
              <w:lang w:val="en-US"/>
            </w:rPr>
            <w:t>Fig</w:t>
          </w:r>
          <w:r w:rsidRPr="007D04FA">
            <w:rPr>
              <w:lang w:val="en-US"/>
            </w:rPr>
            <w:t xml:space="preserve"> 8 round 3s, while </w:t>
          </w:r>
          <w:r>
            <w:rPr>
              <w:lang w:val="en-US"/>
            </w:rPr>
            <w:t>1L +</w:t>
          </w:r>
          <w:r w:rsidRPr="007D04FA">
            <w:rPr>
              <w:lang w:val="en-US"/>
            </w:rPr>
            <w:t xml:space="preserve">4M dance </w:t>
          </w:r>
          <w:r>
            <w:rPr>
              <w:lang w:val="en-US"/>
            </w:rPr>
            <w:t>Fig</w:t>
          </w:r>
          <w:r w:rsidRPr="007D04FA">
            <w:rPr>
              <w:lang w:val="en-US"/>
            </w:rPr>
            <w:t xml:space="preserve"> 8 round 2s.</w:t>
          </w:r>
        </w:p>
        <w:p w:rsidR="00000000" w:rsidRPr="007D04FA" w:rsidRDefault="00000000">
          <w:pPr>
            <w:pStyle w:val="DanceBody"/>
            <w:rPr>
              <w:lang w:val="en-US"/>
            </w:rPr>
          </w:pPr>
          <w:r w:rsidRPr="007D04FA">
            <w:rPr>
              <w:lang w:val="en-US"/>
            </w:rPr>
            <w:t>25-32</w:t>
          </w:r>
          <w:r w:rsidRPr="007D04FA">
            <w:rPr>
              <w:lang w:val="en-US"/>
            </w:rPr>
            <w:tab/>
            <w:t>1s+4s take prom hol</w:t>
          </w:r>
          <w:r>
            <w:rPr>
              <w:lang w:val="en-US"/>
            </w:rPr>
            <w:t xml:space="preserve">d. 1s and 4s pass LSh and dance 1/2 </w:t>
          </w:r>
          <w:r w:rsidRPr="007D04FA">
            <w:rPr>
              <w:lang w:val="en-US"/>
            </w:rPr>
            <w:t xml:space="preserve">RSh diagonal reel with 1st corner position, pass LSh and dance </w:t>
          </w:r>
          <w:r>
            <w:rPr>
              <w:lang w:val="en-US"/>
            </w:rPr>
            <w:t xml:space="preserve">1/2 </w:t>
          </w:r>
          <w:r w:rsidRPr="007D04FA">
            <w:rPr>
              <w:lang w:val="en-US"/>
            </w:rPr>
            <w:t>RSh diagonal reel with 2nd corner position to finish in prom hold.</w:t>
          </w:r>
        </w:p>
        <w:p w:rsidR="00000000" w:rsidRPr="007D04FA" w:rsidRDefault="00000000">
          <w:pPr>
            <w:pStyle w:val="DanceBody"/>
            <w:rPr>
              <w:lang w:val="en-US"/>
            </w:rPr>
          </w:pPr>
          <w:r w:rsidRPr="007D04FA">
            <w:rPr>
              <w:lang w:val="en-US"/>
            </w:rPr>
            <w:tab/>
          </w:r>
          <w:r>
            <w:rPr>
              <w:lang w:val="en-US"/>
            </w:rPr>
            <w:t>2L,1L</w:t>
          </w:r>
          <w:r w:rsidRPr="007D04FA">
            <w:rPr>
              <w:lang w:val="en-US"/>
            </w:rPr>
            <w:t>,1M,3M</w:t>
          </w:r>
        </w:p>
        <w:p w:rsidR="00000000" w:rsidRPr="007D04FA" w:rsidRDefault="00000000">
          <w:pPr>
            <w:pStyle w:val="DanceBody"/>
            <w:rPr>
              <w:lang w:val="en-US"/>
            </w:rPr>
          </w:pPr>
          <w:r w:rsidRPr="007D04FA">
            <w:rPr>
              <w:lang w:val="en-US"/>
            </w:rPr>
            <w:tab/>
          </w:r>
          <w:r>
            <w:rPr>
              <w:lang w:val="en-US"/>
            </w:rPr>
            <w:t>2M,4M,4L,3L</w:t>
          </w:r>
        </w:p>
        <w:p w:rsidR="00000000" w:rsidRPr="007D04FA" w:rsidRDefault="00000000">
          <w:pPr>
            <w:pStyle w:val="DanceBody"/>
            <w:rPr>
              <w:lang w:val="en-US"/>
            </w:rPr>
          </w:pPr>
          <w:r w:rsidRPr="007D04FA">
            <w:rPr>
              <w:lang w:val="en-US"/>
            </w:rPr>
            <w:t>33-40</w:t>
          </w:r>
          <w:r w:rsidRPr="007D04FA">
            <w:rPr>
              <w:lang w:val="en-US"/>
            </w:rPr>
            <w:tab/>
            <w:t xml:space="preserve">All </w:t>
          </w:r>
          <w:r>
            <w:rPr>
              <w:lang w:val="en-US"/>
            </w:rPr>
            <w:t>circle</w:t>
          </w:r>
          <w:r w:rsidRPr="007D04FA">
            <w:rPr>
              <w:lang w:val="en-US"/>
            </w:rPr>
            <w:t xml:space="preserve"> 8H round and back.</w:t>
          </w:r>
        </w:p>
        <w:p w:rsidR="00000000" w:rsidRDefault="00000000">
          <w:pPr>
            <w:pStyle w:val="DanceBody"/>
            <w:rPr>
              <w:lang w:val="en-US"/>
            </w:rPr>
          </w:pPr>
          <w:r>
            <w:rPr>
              <w:lang w:val="en-US"/>
            </w:rPr>
            <w:t>Note 1s &amp; 4s</w:t>
          </w:r>
          <w:r w:rsidRPr="007D04FA">
            <w:rPr>
              <w:lang w:val="en-US"/>
            </w:rPr>
            <w:t xml:space="preserve"> have changed partners.</w:t>
          </w:r>
        </w:p>
        <w:p w:rsidR="00000000" w:rsidRDefault="00000000"/>
        <w:p w:rsidR="00000000" w:rsidRDefault="00000000"/>
      </w:docPartBody>
    </w:docPart>
    <w:docPart>
      <w:docPartPr>
        <w:name w:val="Mrs Schneider's Strathspey"/>
        <w:style w:val="Minicrib"/>
        <w:category>
          <w:name w:val="General"/>
          <w:gallery w:val="autoTxt"/>
        </w:category>
        <w:behaviors>
          <w:behavior w:val="content"/>
        </w:behaviors>
        <w:guid w:val="{24F6AA8F-80BD-4358-810D-DE0DB8116C2D}"/>
      </w:docPartPr>
      <w:docPartBody>
        <w:p w:rsidR="00000000" w:rsidRPr="00C76D0D" w:rsidRDefault="00000000">
          <w:pPr>
            <w:pStyle w:val="Minicrib"/>
          </w:pPr>
          <w:r w:rsidRPr="00C76D0D">
            <w:t>MRS SCHNEIDER'S STRATHSPEY  (S8x32)  2C (4C set)</w:t>
          </w:r>
          <w:r w:rsidRPr="00C76D0D">
            <w:tab/>
            <w:t>&lt;$20051101&gt; T McCall  Wee Hoose on the Prairie</w:t>
          </w:r>
        </w:p>
        <w:p w:rsidR="00000000" w:rsidRDefault="00000000">
          <w:pPr>
            <w:pStyle w:val="DanceBody"/>
          </w:pPr>
          <w:r>
            <w:t xml:space="preserve"> 1- 8</w:t>
          </w:r>
          <w:r>
            <w:tab/>
            <w:t>1M+2L Adv+Ret &amp; change places RH &amp; rest for 2 bars</w:t>
          </w:r>
          <w:r w:rsidRPr="00BA6B4D">
            <w:rPr>
              <w:b/>
            </w:rPr>
            <w:t xml:space="preserve"> while </w:t>
          </w:r>
          <w:r>
            <w:t>1L+2M rest for 2 bars, Adv+Ret &amp; change places RH</w:t>
          </w:r>
        </w:p>
        <w:p w:rsidR="00000000" w:rsidRDefault="00000000">
          <w:pPr>
            <w:pStyle w:val="DanceBody"/>
          </w:pPr>
          <w:r>
            <w:t xml:space="preserve"> 9-16</w:t>
          </w:r>
          <w:r>
            <w:tab/>
            <w:t>2s+1s dance RH across &amp; LH back</w:t>
          </w:r>
        </w:p>
        <w:p w:rsidR="00000000" w:rsidRDefault="00000000">
          <w:pPr>
            <w:pStyle w:val="DanceBody"/>
          </w:pPr>
          <w:r>
            <w:t>17-24</w:t>
          </w:r>
          <w:r>
            <w:tab/>
            <w:t>1s dance 1/2 Fig of 8 up round 2s, 2s dance 1/2 Fig of 8 down round 1s</w:t>
          </w:r>
        </w:p>
        <w:p w:rsidR="00000000" w:rsidRDefault="00000000">
          <w:pPr>
            <w:pStyle w:val="DanceBody"/>
          </w:pPr>
          <w:r>
            <w:t>25-32</w:t>
          </w:r>
          <w:r>
            <w:tab/>
            <w:t>2s+1s circle 4H round &amp; back</w:t>
          </w:r>
        </w:p>
        <w:p w:rsidR="00000000" w:rsidRDefault="00000000"/>
        <w:p w:rsidR="00000000" w:rsidRDefault="00000000"/>
      </w:docPartBody>
    </w:docPart>
    <w:docPart>
      <w:docPartPr>
        <w:name w:val="Mrs Sommerville's Jig"/>
        <w:style w:val="Minicrib"/>
        <w:category>
          <w:name w:val="General"/>
          <w:gallery w:val="autoTxt"/>
        </w:category>
        <w:behaviors>
          <w:behavior w:val="content"/>
        </w:behaviors>
        <w:guid w:val="{002E57E8-ABE5-4DD5-ADA9-F3848B40F69C}"/>
      </w:docPartPr>
      <w:docPartBody>
        <w:p w:rsidR="00000000" w:rsidRPr="00C76D0D" w:rsidRDefault="00000000">
          <w:pPr>
            <w:pStyle w:val="Minicrib"/>
          </w:pPr>
          <w:r w:rsidRPr="00C76D0D">
            <w:t>MRS SOMMERVILLE'S JIG  (J8x32)  2C (4C set)</w:t>
          </w:r>
          <w:r w:rsidRPr="00C76D0D">
            <w:tab/>
            <w:t>&lt;$20200629&gt; Pat Clark  Corberry Collection 2</w:t>
          </w:r>
        </w:p>
        <w:p w:rsidR="00000000" w:rsidRDefault="00000000">
          <w:pPr>
            <w:pStyle w:val="DanceBody"/>
          </w:pPr>
          <w:r>
            <w:t xml:space="preserve"> 1- 8</w:t>
          </w:r>
          <w:r>
            <w:tab/>
            <w:t>1s+2s dance RH across &amp; LH across back to place</w:t>
          </w:r>
        </w:p>
        <w:p w:rsidR="00000000" w:rsidRDefault="00000000">
          <w:pPr>
            <w:pStyle w:val="DanceBody"/>
          </w:pPr>
          <w:r>
            <w:t xml:space="preserve"> 9-16</w:t>
          </w:r>
          <w:r>
            <w:tab/>
            <w:t>1s dance down middle &amp; back, remaining in centre at top</w:t>
          </w:r>
        </w:p>
        <w:p w:rsidR="00000000" w:rsidRDefault="00000000">
          <w:pPr>
            <w:pStyle w:val="DanceBody"/>
          </w:pPr>
          <w:r>
            <w:t>17-24</w:t>
          </w:r>
          <w:r>
            <w:tab/>
            <w:t>1s cast (2s step up) &amp; turn RH</w:t>
          </w:r>
        </w:p>
        <w:p w:rsidR="00000000" w:rsidRDefault="00000000">
          <w:pPr>
            <w:pStyle w:val="DanceBody"/>
          </w:pPr>
          <w:r>
            <w:t>25-32</w:t>
          </w:r>
          <w:r>
            <w:tab/>
            <w:t>2s+1s circle 4H round &amp; back</w:t>
          </w:r>
        </w:p>
        <w:p w:rsidR="00000000" w:rsidRDefault="00000000"/>
        <w:p w:rsidR="00000000" w:rsidRDefault="00000000"/>
      </w:docPartBody>
    </w:docPart>
    <w:docPart>
      <w:docPartPr>
        <w:name w:val="Mrs Stewart Of Fasnacloich"/>
        <w:style w:val="Minicrib"/>
        <w:category>
          <w:name w:val="General"/>
          <w:gallery w:val="autoTxt"/>
        </w:category>
        <w:behaviors>
          <w:behavior w:val="content"/>
        </w:behaviors>
        <w:guid w:val="{B2100566-EB7F-4D2A-9359-7542569D6517}"/>
      </w:docPartPr>
      <w:docPartBody>
        <w:p w:rsidR="00000000" w:rsidRPr="00C76D0D" w:rsidRDefault="00000000">
          <w:pPr>
            <w:pStyle w:val="Minicrib"/>
          </w:pPr>
          <w:r w:rsidRPr="00C76D0D">
            <w:t>MRS STEWART OF FASNACLOICH  (R8x32)  3C (4C set)</w:t>
          </w:r>
          <w:r w:rsidRPr="00C76D0D">
            <w:tab/>
            <w:t>&lt;$20000101&gt; Golden Jubilee Dances</w:t>
          </w:r>
        </w:p>
        <w:p w:rsidR="00000000" w:rsidRPr="000D60D4" w:rsidRDefault="00000000">
          <w:pPr>
            <w:pStyle w:val="DanceBody"/>
          </w:pPr>
          <w:r w:rsidRPr="000D60D4">
            <w:t xml:space="preserve"> 1- 8</w:t>
          </w:r>
          <w:r w:rsidRPr="000D60D4">
            <w:tab/>
            <w:t>1s &amp; 2s Petronella turn into centre &amp; set, 3/4 turn partner RH &amp; 1s+2s dance 1/2 RH across (1s end in 2nd place own sides)</w:t>
          </w:r>
        </w:p>
        <w:p w:rsidR="00000000" w:rsidRPr="000D60D4" w:rsidRDefault="00000000">
          <w:pPr>
            <w:pStyle w:val="DanceBody"/>
          </w:pPr>
          <w:r w:rsidRPr="000D60D4">
            <w:t xml:space="preserve"> 9-16</w:t>
          </w:r>
          <w:r w:rsidRPr="000D60D4">
            <w:tab/>
            <w:t>1s cross down RH through 3rd place to dance reel of 3 with 2s+3s on opp sides (2s+3s start passing RSh on Ladies' side &amp; LSh on Men</w:t>
          </w:r>
          <w:r>
            <w:t>'</w:t>
          </w:r>
          <w:r w:rsidRPr="000D60D4">
            <w:t>s side). 1s end facing 2nd crnrs</w:t>
          </w:r>
        </w:p>
        <w:p w:rsidR="00000000" w:rsidRPr="000D60D4" w:rsidRDefault="00000000">
          <w:pPr>
            <w:pStyle w:val="DanceBody"/>
          </w:pPr>
          <w:r w:rsidRPr="000D60D4">
            <w:t>17-24</w:t>
          </w:r>
          <w:r w:rsidRPr="000D60D4">
            <w:tab/>
            <w:t>1s dance 1/2 diag reel of 4 with 2nd corners, turn LH for 1/2 LSh reel with 1st crnrs passing LSh to end BtoB in centre (1M face up 1L down)</w:t>
          </w:r>
        </w:p>
        <w:p w:rsidR="00000000" w:rsidRPr="000D60D4" w:rsidRDefault="00000000">
          <w:pPr>
            <w:pStyle w:val="DanceBody"/>
          </w:pPr>
          <w:r w:rsidRPr="000D60D4">
            <w:t>25-32</w:t>
          </w:r>
          <w:r w:rsidRPr="000D60D4">
            <w:tab/>
            <w:t>1s circle 3H round to left (Man with 3s &amp; Lady with 2s), 1s drop LH &amp; open up to circle 6H round to left 1/2 way &amp; all set</w:t>
          </w:r>
        </w:p>
        <w:p w:rsidR="00000000" w:rsidRDefault="00000000"/>
        <w:p w:rsidR="00000000" w:rsidRDefault="00000000"/>
      </w:docPartBody>
    </w:docPart>
    <w:docPart>
      <w:docPartPr>
        <w:name w:val="Mrs Stewart Of Fish Hoek"/>
        <w:style w:val="Minicrib"/>
        <w:category>
          <w:name w:val="General"/>
          <w:gallery w:val="autoTxt"/>
        </w:category>
        <w:behaviors>
          <w:behavior w:val="content"/>
        </w:behaviors>
        <w:guid w:val="{C50CF5BD-A789-47C0-9EA0-2542557F2896}"/>
      </w:docPartPr>
      <w:docPartBody>
        <w:p w:rsidR="00000000" w:rsidRPr="00C76D0D" w:rsidRDefault="00000000">
          <w:pPr>
            <w:pStyle w:val="Minicrib"/>
          </w:pPr>
          <w:r w:rsidRPr="00C76D0D">
            <w:t>MRS STEWART OF FISH HOEK  (S3x32)  3C set</w:t>
          </w:r>
          <w:r w:rsidRPr="00C76D0D">
            <w:tab/>
            <w:t>&lt;$20171217&gt; Andrew Hodgson  Happy Blues (Pretoria 45th Anniv)</w:t>
          </w:r>
        </w:p>
        <w:p w:rsidR="00000000" w:rsidRDefault="00000000">
          <w:pPr>
            <w:pStyle w:val="DanceBody"/>
          </w:pPr>
          <w:r>
            <w:t xml:space="preserve"> 1- 8</w:t>
          </w:r>
          <w:r>
            <w:tab/>
            <w:t>All set, 1/2 turn partner RH, pull back RSh (twirl), dance out to opp sides &amp; chase 1/4 round clockwise to lines across (Men 3rd place, Ladies at top)</w:t>
          </w:r>
        </w:p>
        <w:p w:rsidR="00000000" w:rsidRDefault="00000000">
          <w:pPr>
            <w:pStyle w:val="DanceBody"/>
          </w:pPr>
          <w:r>
            <w:t xml:space="preserve"> 9-16</w:t>
          </w:r>
          <w:r>
            <w:tab/>
            <w:t>All set, 1/2 turn partner RH, pull back RSh (twirl), dance up/down to opp line &amp; chase 1/4 round clockwise to opp sides (3)(2)(1)</w:t>
          </w:r>
        </w:p>
        <w:p w:rsidR="00000000" w:rsidRDefault="00000000">
          <w:pPr>
            <w:pStyle w:val="DanceBody"/>
          </w:pPr>
          <w:r>
            <w:t>17-20</w:t>
          </w:r>
          <w:r>
            <w:tab/>
            <w:t xml:space="preserve">3s+2s dance 1/2 RH across </w:t>
          </w:r>
          <w:r>
            <w:rPr>
              <w:b/>
            </w:rPr>
            <w:t>while</w:t>
          </w:r>
          <w:r>
            <w:t xml:space="preserve"> 1s 1/2 turn RH.  All set.  2 3 1</w:t>
          </w:r>
        </w:p>
        <w:p w:rsidR="00000000" w:rsidRDefault="00000000">
          <w:pPr>
            <w:pStyle w:val="DanceBody"/>
          </w:pPr>
          <w:r>
            <w:t>21-32</w:t>
          </w:r>
          <w:r>
            <w:tab/>
            <w:t>R&amp;L for 3 couples.  End 2 3 1</w:t>
          </w:r>
        </w:p>
        <w:p w:rsidR="00000000" w:rsidRDefault="00000000"/>
        <w:p w:rsidR="00000000" w:rsidRDefault="00000000"/>
      </w:docPartBody>
    </w:docPart>
    <w:docPart>
      <w:docPartPr>
        <w:name w:val="Mrs Stewart Sinton's Reel"/>
        <w:style w:val="Minicrib"/>
        <w:category>
          <w:name w:val="General"/>
          <w:gallery w:val="autoTxt"/>
        </w:category>
        <w:behaviors>
          <w:behavior w:val="content"/>
        </w:behaviors>
        <w:guid w:val="{E97A460F-725C-43E9-82BE-48BA06FFAC0A}"/>
      </w:docPartPr>
      <w:docPartBody>
        <w:p w:rsidR="00000000" w:rsidRPr="00C76D0D" w:rsidRDefault="00000000">
          <w:pPr>
            <w:pStyle w:val="Minicrib"/>
          </w:pPr>
          <w:r w:rsidRPr="00C76D0D">
            <w:t>MRS STEWART SINTON'S REEL  (J8x32)  2C (4C set)</w:t>
          </w:r>
          <w:r w:rsidRPr="00C76D0D">
            <w:tab/>
            <w:t>&lt;$20000101&gt; Bk of Graded SCDs</w:t>
          </w:r>
        </w:p>
        <w:p w:rsidR="00000000" w:rsidRDefault="00000000">
          <w:pPr>
            <w:pStyle w:val="DanceBody"/>
          </w:pPr>
          <w:r>
            <w:t xml:space="preserve"> 1- 8</w:t>
          </w:r>
          <w:r>
            <w:tab/>
            <w:t>1s+2s set twice, 1s+2s cross over Ladies under Men's arch</w:t>
          </w:r>
        </w:p>
        <w:p w:rsidR="00000000" w:rsidRDefault="00000000">
          <w:pPr>
            <w:pStyle w:val="DanceBody"/>
          </w:pPr>
          <w:r>
            <w:t xml:space="preserve"> 9-16</w:t>
          </w:r>
          <w:r>
            <w:tab/>
            <w:t>1s+2s repeat above Fig</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Mrs Stewart's Jig"/>
        <w:style w:val="Minicrib"/>
        <w:category>
          <w:name w:val="General"/>
          <w:gallery w:val="autoTxt"/>
        </w:category>
        <w:behaviors>
          <w:behavior w:val="content"/>
        </w:behaviors>
        <w:guid w:val="{93094424-E48F-4B96-BDFF-384680E04606}"/>
      </w:docPartPr>
      <w:docPartBody>
        <w:p w:rsidR="00000000" w:rsidRPr="00C76D0D" w:rsidRDefault="00000000">
          <w:pPr>
            <w:pStyle w:val="Minicrib"/>
          </w:pPr>
          <w:r w:rsidRPr="00C76D0D">
            <w:t>MRS STEWART'S JIG  (J8x32)  3C (4C set)</w:t>
          </w:r>
          <w:r w:rsidRPr="00C76D0D">
            <w:tab/>
            <w:t>&lt;$20000101&gt; Frans Ligtmans  RSCDS Bk 35</w:t>
          </w:r>
        </w:p>
        <w:p w:rsidR="00000000" w:rsidRDefault="00000000">
          <w:pPr>
            <w:pStyle w:val="DanceBody"/>
          </w:pPr>
          <w:r>
            <w:t xml:space="preserve"> 1- 8</w:t>
          </w:r>
          <w:r>
            <w:tab/>
            <w:t>1s set, 1L followed by partner casts 2 places, 1L crosses (below 3s) &amp; casts up on Men's side to 2</w:t>
          </w:r>
          <w:r w:rsidRPr="00972EEB">
            <w:t>nd</w:t>
          </w:r>
          <w:r>
            <w:t xml:space="preserve"> place facing down</w:t>
          </w:r>
          <w:r w:rsidRPr="00BA6B4D">
            <w:rPr>
              <w:b/>
            </w:rPr>
            <w:t xml:space="preserve"> while </w:t>
          </w:r>
          <w:r>
            <w:t>1M dances round 3L &amp; up the middle to 2</w:t>
          </w:r>
          <w:r w:rsidRPr="00972EEB">
            <w:t>nd</w:t>
          </w:r>
          <w:r>
            <w:t xml:space="preserve"> place Ladies' side facing down</w:t>
          </w:r>
        </w:p>
        <w:p w:rsidR="00000000" w:rsidRDefault="00000000">
          <w:pPr>
            <w:pStyle w:val="DanceBody"/>
          </w:pPr>
          <w:r>
            <w:t xml:space="preserve"> 9-16</w:t>
          </w:r>
          <w:r>
            <w:tab/>
            <w:t>2s+1s+3s dance Grand Chain, end with 2M &amp; 1M facing out</w:t>
          </w:r>
        </w:p>
        <w:p w:rsidR="00000000" w:rsidRDefault="00000000">
          <w:pPr>
            <w:pStyle w:val="DanceBody"/>
          </w:pPr>
          <w:r>
            <w:t>17-24</w:t>
          </w:r>
          <w:r>
            <w:tab/>
            <w:t>2s+1s dance Ladies' Chain</w:t>
          </w:r>
        </w:p>
        <w:p w:rsidR="00000000" w:rsidRDefault="00000000">
          <w:pPr>
            <w:pStyle w:val="DanceBody"/>
          </w:pPr>
          <w:r>
            <w:t>25-32</w:t>
          </w:r>
          <w:r>
            <w:tab/>
            <w:t>2s+1s+3s Adv+Ret; 1s turn 1.1/2 RH to own sides.  213</w:t>
          </w:r>
        </w:p>
        <w:p w:rsidR="00000000" w:rsidRDefault="00000000"/>
        <w:p w:rsidR="00000000" w:rsidRDefault="00000000"/>
      </w:docPartBody>
    </w:docPart>
    <w:docPart>
      <w:docPartPr>
        <w:name w:val="Mrs Stewart's Strathspey"/>
        <w:style w:val="Minicrib"/>
        <w:category>
          <w:name w:val="General"/>
          <w:gallery w:val="autoTxt"/>
        </w:category>
        <w:behaviors>
          <w:behavior w:val="content"/>
        </w:behaviors>
        <w:guid w:val="{8AAE2B41-7811-4384-9964-7E2B55663A64}"/>
      </w:docPartPr>
      <w:docPartBody>
        <w:p w:rsidR="00000000" w:rsidRPr="00C76D0D" w:rsidRDefault="00000000">
          <w:pPr>
            <w:pStyle w:val="Minicrib"/>
          </w:pPr>
          <w:r w:rsidRPr="00C76D0D">
            <w:t>MRS STEWART'S STRATHSPEY  (S8x48)  3C (4C set)</w:t>
          </w:r>
          <w:r w:rsidRPr="00C76D0D">
            <w:tab/>
            <w:t>&lt;$20000101&gt; J Harbour  RSCDS Bk 13</w:t>
          </w:r>
        </w:p>
        <w:p w:rsidR="00000000" w:rsidRDefault="00000000">
          <w:pPr>
            <w:pStyle w:val="DanceBody"/>
          </w:pPr>
          <w:r>
            <w:t xml:space="preserve"> 1- 8</w:t>
          </w:r>
          <w:r>
            <w:tab/>
            <w:t>1s+2s set, turn 2H &amp; circle 4H round to left</w:t>
          </w:r>
        </w:p>
        <w:p w:rsidR="00000000" w:rsidRDefault="00000000">
          <w:pPr>
            <w:pStyle w:val="DanceBody"/>
          </w:pPr>
          <w:r>
            <w:t xml:space="preserve"> 9-16</w:t>
          </w:r>
          <w:r>
            <w:tab/>
            <w:t>1s lead down the middle &amp; back to face 1</w:t>
          </w:r>
          <w:r w:rsidRPr="00972EEB">
            <w:t>st</w:t>
          </w:r>
          <w:r>
            <w:t xml:space="preserve"> corners</w:t>
          </w:r>
        </w:p>
        <w:p w:rsidR="00000000" w:rsidRDefault="00000000">
          <w:pPr>
            <w:pStyle w:val="DanceBody"/>
          </w:pPr>
          <w:r>
            <w:t>17-24</w:t>
          </w:r>
          <w:r>
            <w:tab/>
            <w:t>1s dance reels of 3 across giving RSh to 1</w:t>
          </w:r>
          <w:r w:rsidRPr="00972EEB">
            <w:t>st</w:t>
          </w:r>
          <w:r>
            <w:t xml:space="preserve"> corners 1s end facing 1</w:t>
          </w:r>
          <w:r w:rsidRPr="00972EEB">
            <w:t>st</w:t>
          </w:r>
          <w:r>
            <w:t xml:space="preserve"> corners</w:t>
          </w:r>
        </w:p>
        <w:p w:rsidR="00000000" w:rsidRDefault="00000000">
          <w:pPr>
            <w:pStyle w:val="DanceBody"/>
          </w:pPr>
          <w:r>
            <w:t>25-32</w:t>
          </w:r>
          <w:r>
            <w:tab/>
            <w:t>1s turn 1</w:t>
          </w:r>
          <w:r w:rsidRPr="00972EEB">
            <w:t>st</w:t>
          </w:r>
          <w:r>
            <w:t xml:space="preserve"> corners RH, partners LH, 2</w:t>
          </w:r>
          <w:r w:rsidRPr="00972EEB">
            <w:t>nd</w:t>
          </w:r>
          <w:r>
            <w:t xml:space="preserve"> corners RH &amp; partners LH to own sides &amp; lead up to top</w:t>
          </w:r>
        </w:p>
        <w:p w:rsidR="00000000" w:rsidRDefault="00000000">
          <w:pPr>
            <w:pStyle w:val="DanceBody"/>
          </w:pPr>
          <w:r>
            <w:t>33-40</w:t>
          </w:r>
          <w:r>
            <w:tab/>
            <w:t>1s+2s dance Allemande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Mrs Stuart Linnell"/>
        <w:style w:val="Minicrib"/>
        <w:category>
          <w:name w:val="General"/>
          <w:gallery w:val="autoTxt"/>
        </w:category>
        <w:behaviors>
          <w:behavior w:val="content"/>
        </w:behaviors>
        <w:guid w:val="{125C1076-DEBE-432A-8081-A74AFB4B4E53}"/>
      </w:docPartPr>
      <w:docPartBody>
        <w:p w:rsidR="00000000" w:rsidRPr="00C76D0D" w:rsidRDefault="00000000">
          <w:pPr>
            <w:pStyle w:val="Minicrib"/>
          </w:pPr>
          <w:r w:rsidRPr="00C76D0D">
            <w:t>MRS STUART LINNELL  (R8x40)  3C (4C set)</w:t>
          </w:r>
          <w:r w:rsidRPr="00C76D0D">
            <w:tab/>
            <w:t>&lt;$20000101 *&gt; J Bayly  Imperial Bk 3</w:t>
          </w:r>
        </w:p>
        <w:p w:rsidR="00000000" w:rsidRPr="0081621C" w:rsidRDefault="00000000">
          <w:pPr>
            <w:pStyle w:val="DanceBody"/>
          </w:pPr>
          <w:r w:rsidRPr="0081621C">
            <w:t xml:space="preserve"> 1- 8</w:t>
          </w:r>
          <w:r w:rsidRPr="0081621C">
            <w:tab/>
            <w:t>1s set &amp; cast 1 place, 2s+1s+3s set &amp; 1s set adv &amp; turn right about to face out to own sides</w:t>
          </w:r>
          <w:r w:rsidRPr="0081621C">
            <w:rPr>
              <w:b/>
            </w:rPr>
            <w:t xml:space="preserve"> while </w:t>
          </w:r>
          <w:r w:rsidRPr="0081621C">
            <w:t>2L &amp; 3M petronella right into middle to diamond formation (2L in centre at top, 3M in centre at bottom)</w:t>
          </w:r>
          <w:r w:rsidRPr="0081621C">
            <w:rPr>
              <w:b/>
            </w:rPr>
            <w:t xml:space="preserve"> while </w:t>
          </w:r>
          <w:r w:rsidRPr="0081621C">
            <w:t>2M &amp; 3L cast into 2</w:t>
          </w:r>
          <w:r w:rsidRPr="00972EEB">
            <w:t>nd</w:t>
          </w:r>
          <w:r w:rsidRPr="0081621C">
            <w:t xml:space="preserve"> places to 1M facing 2M &amp; 1L facing 3L in a line across</w:t>
          </w:r>
        </w:p>
        <w:p w:rsidR="00000000" w:rsidRPr="0081621C" w:rsidRDefault="00000000">
          <w:pPr>
            <w:pStyle w:val="DanceBody"/>
          </w:pPr>
          <w:r w:rsidRPr="0081621C">
            <w:t xml:space="preserve"> 9-16</w:t>
          </w:r>
          <w:r w:rsidRPr="0081621C">
            <w:tab/>
            <w:t xml:space="preserve">1s+2M+3L </w:t>
          </w:r>
          <w:r>
            <w:t xml:space="preserve">1/2 </w:t>
          </w:r>
          <w:r w:rsidRPr="0081621C">
            <w:t xml:space="preserve">reel of 4 across, 1s </w:t>
          </w:r>
          <w:r>
            <w:t xml:space="preserve">3/4 </w:t>
          </w:r>
          <w:r w:rsidRPr="0081621C">
            <w:t>turn LH to Lady facing up &amp; Man down (M face M, L face L), 1s change pl RH with facing persons (2L &amp; 3M)</w:t>
          </w:r>
        </w:p>
        <w:p w:rsidR="00000000" w:rsidRPr="0081621C" w:rsidRDefault="00000000">
          <w:pPr>
            <w:pStyle w:val="DanceBody"/>
          </w:pPr>
          <w:r w:rsidRPr="0081621C">
            <w:t>17-24</w:t>
          </w:r>
          <w:r w:rsidRPr="0081621C">
            <w:tab/>
            <w:t xml:space="preserve">2L+3M+1s </w:t>
          </w:r>
          <w:r>
            <w:t xml:space="preserve">1/2 </w:t>
          </w:r>
          <w:r w:rsidRPr="0081621C">
            <w:t xml:space="preserve">reel of 4, 2L+3M </w:t>
          </w:r>
          <w:r>
            <w:t xml:space="preserve">3/4 </w:t>
          </w:r>
          <w:r w:rsidRPr="0081621C">
            <w:t>turn LH to M face Ladies side (M facing M) &amp; Lady face M side in line across &amp; change place RH with facing prsns</w:t>
          </w:r>
        </w:p>
        <w:p w:rsidR="00000000" w:rsidRPr="0081621C" w:rsidRDefault="00000000">
          <w:pPr>
            <w:pStyle w:val="DanceBody"/>
          </w:pPr>
          <w:r w:rsidRPr="0081621C">
            <w:t>25-32</w:t>
          </w:r>
          <w:r w:rsidRPr="0081621C">
            <w:tab/>
            <w:t xml:space="preserve">2M+3L dance </w:t>
          </w:r>
          <w:r>
            <w:t xml:space="preserve">1/2 </w:t>
          </w:r>
          <w:r w:rsidRPr="0081621C">
            <w:t>reel of 4 across with 3M+2L to end Man facing Men</w:t>
          </w:r>
          <w:r>
            <w:t>'</w:t>
          </w:r>
          <w:r w:rsidRPr="0081621C">
            <w:t xml:space="preserve">s side (M facing M), all set &amp; 2s+3s </w:t>
          </w:r>
          <w:r>
            <w:t xml:space="preserve">3/4 </w:t>
          </w:r>
          <w:r w:rsidRPr="0081621C">
            <w:t>turn RH onto sides</w:t>
          </w:r>
          <w:r w:rsidRPr="0081621C">
            <w:rPr>
              <w:b/>
            </w:rPr>
            <w:t xml:space="preserve"> while </w:t>
          </w:r>
          <w:r w:rsidRPr="0081621C">
            <w:t>1s set &amp; turn right about to form a circle with 1s+2s+3s all facing clockwise</w:t>
          </w:r>
        </w:p>
        <w:p w:rsidR="00000000" w:rsidRPr="0081621C" w:rsidRDefault="00000000">
          <w:pPr>
            <w:pStyle w:val="DanceBody"/>
          </w:pPr>
          <w:r w:rsidRPr="0081621C">
            <w:t>33-40</w:t>
          </w:r>
          <w:r w:rsidRPr="0081621C">
            <w:tab/>
            <w:t>All chase clockwise (8 bars) after 4 bars 1s turn RH in centre to end on own sides 2 1 3</w:t>
          </w:r>
        </w:p>
        <w:p w:rsidR="00000000" w:rsidRDefault="00000000"/>
        <w:p w:rsidR="00000000" w:rsidRDefault="00000000"/>
      </w:docPartBody>
    </w:docPart>
    <w:docPart>
      <w:docPartPr>
        <w:name w:val="Mrs Sybil Shaw"/>
        <w:style w:val="Minicrib"/>
        <w:category>
          <w:name w:val="General"/>
          <w:gallery w:val="autoTxt"/>
        </w:category>
        <w:behaviors>
          <w:behavior w:val="content"/>
        </w:behaviors>
        <w:guid w:val="{BBFDA5CA-3D8A-4819-8C00-CB6369F636A7}"/>
      </w:docPartPr>
      <w:docPartBody>
        <w:p w:rsidR="00000000" w:rsidRPr="00C76D0D" w:rsidRDefault="00000000">
          <w:pPr>
            <w:pStyle w:val="Minicrib"/>
          </w:pPr>
          <w:r w:rsidRPr="00C76D0D">
            <w:t>MRS SYBIL SHAW  (S8x32)  3C (4C set)</w:t>
          </w:r>
          <w:r w:rsidRPr="00C76D0D">
            <w:tab/>
            <w:t>&lt;$20120507&gt; Hilary Wilson  Crystal Coll</w:t>
          </w:r>
        </w:p>
        <w:p w:rsidR="00000000" w:rsidRPr="001B3797" w:rsidRDefault="00000000">
          <w:pPr>
            <w:pStyle w:val="DanceBody"/>
          </w:pPr>
          <w:r w:rsidRPr="001B3797">
            <w:t xml:space="preserve"> 1- 8</w:t>
          </w:r>
          <w:r w:rsidRPr="001B3797">
            <w:tab/>
            <w:t xml:space="preserve">1s+2s </w:t>
          </w:r>
          <w:r>
            <w:t xml:space="preserve">dance </w:t>
          </w:r>
          <w:r w:rsidRPr="001B3797">
            <w:t xml:space="preserve">Poussette </w:t>
          </w:r>
          <w:r>
            <w:t>&amp;</w:t>
          </w:r>
          <w:r w:rsidRPr="001B3797">
            <w:t xml:space="preserve"> continue turning </w:t>
          </w:r>
          <w:r>
            <w:t>to</w:t>
          </w:r>
          <w:r w:rsidRPr="001B3797">
            <w:t xml:space="preserve"> dance out to partner</w:t>
          </w:r>
          <w:r>
            <w:t>'</w:t>
          </w:r>
          <w:r w:rsidRPr="001B3797">
            <w:t>s place</w:t>
          </w:r>
        </w:p>
        <w:p w:rsidR="00000000" w:rsidRDefault="00000000">
          <w:pPr>
            <w:pStyle w:val="DanceBody"/>
          </w:pPr>
          <w:r>
            <w:t xml:space="preserve"> 9-16</w:t>
          </w:r>
          <w:r>
            <w:tab/>
          </w:r>
          <w:r w:rsidRPr="001B3797">
            <w:t xml:space="preserve">1s+2s </w:t>
          </w:r>
          <w:r>
            <w:t xml:space="preserve">dance </w:t>
          </w:r>
          <w:r w:rsidRPr="001B3797">
            <w:t>R</w:t>
          </w:r>
          <w:r>
            <w:t>H</w:t>
          </w:r>
          <w:r w:rsidRPr="001B3797">
            <w:t xml:space="preserve"> across </w:t>
          </w:r>
          <w:r>
            <w:t xml:space="preserve">1/2 </w:t>
          </w:r>
          <w:r w:rsidRPr="001B3797">
            <w:t xml:space="preserve">way </w:t>
          </w:r>
          <w:r>
            <w:t>while 3s set &amp;</w:t>
          </w:r>
          <w:r w:rsidRPr="001B3797">
            <w:t xml:space="preserve"> 1s</w:t>
          </w:r>
          <w:r>
            <w:t>+</w:t>
          </w:r>
          <w:r w:rsidRPr="001B3797">
            <w:t xml:space="preserve">2s+3s </w:t>
          </w:r>
          <w:r>
            <w:t>circle 6H</w:t>
          </w:r>
          <w:r w:rsidRPr="001B3797">
            <w:t xml:space="preserve"> round to Left </w:t>
          </w:r>
          <w:r>
            <w:t>&amp;</w:t>
          </w:r>
          <w:r w:rsidRPr="001B3797">
            <w:t xml:space="preserve"> 1s </w:t>
          </w:r>
          <w:r>
            <w:t>end</w:t>
          </w:r>
          <w:r w:rsidRPr="001B3797">
            <w:t xml:space="preserve"> fac</w:t>
          </w:r>
          <w:r>
            <w:t>ing</w:t>
          </w:r>
          <w:r w:rsidRPr="001B3797">
            <w:t xml:space="preserve"> 1</w:t>
          </w:r>
          <w:r w:rsidRPr="00972EEB">
            <w:t>st</w:t>
          </w:r>
          <w:r w:rsidRPr="001B3797">
            <w:t xml:space="preserve"> corners</w:t>
          </w:r>
        </w:p>
        <w:p w:rsidR="00000000" w:rsidRPr="001B3797" w:rsidRDefault="00000000">
          <w:pPr>
            <w:pStyle w:val="DanceBody"/>
          </w:pPr>
          <w:r>
            <w:t>17-24</w:t>
          </w:r>
          <w:r>
            <w:tab/>
            <w:t>1s set to &amp; turn 1st corners; set to &amp; turn 2nd corners ending in 2</w:t>
          </w:r>
          <w:r w:rsidRPr="00972EEB">
            <w:t>nd</w:t>
          </w:r>
          <w:r>
            <w:t xml:space="preserve"> place opposite sides</w:t>
          </w:r>
        </w:p>
        <w:p w:rsidR="00000000" w:rsidRPr="001B3797" w:rsidRDefault="00000000">
          <w:pPr>
            <w:pStyle w:val="DanceBody"/>
          </w:pPr>
          <w:r>
            <w:t>25-32</w:t>
          </w:r>
          <w:r>
            <w:tab/>
            <w:t>1s dance reel</w:t>
          </w:r>
          <w:r w:rsidRPr="001B3797">
            <w:t xml:space="preserve"> of 3 </w:t>
          </w:r>
          <w:r>
            <w:t>on opp sides</w:t>
          </w:r>
          <w:r w:rsidRPr="001B3797">
            <w:t xml:space="preserve"> giving </w:t>
          </w:r>
          <w:r>
            <w:t>RSh to 1</w:t>
          </w:r>
          <w:r w:rsidRPr="00972EEB">
            <w:t>st</w:t>
          </w:r>
          <w:r>
            <w:t xml:space="preserve"> corner</w:t>
          </w:r>
          <w:r w:rsidRPr="001B3797">
            <w:t xml:space="preserve"> </w:t>
          </w:r>
          <w:r>
            <w:t xml:space="preserve">to start &amp; </w:t>
          </w:r>
          <w:r w:rsidRPr="001B3797">
            <w:t>cross over to own sides in 2</w:t>
          </w:r>
          <w:r w:rsidRPr="00972EEB">
            <w:t>nd</w:t>
          </w:r>
          <w:r w:rsidRPr="001B3797">
            <w:t xml:space="preserve"> place.</w:t>
          </w:r>
          <w:r>
            <w:t xml:space="preserve">  2 1 3</w:t>
          </w:r>
        </w:p>
        <w:p w:rsidR="00000000" w:rsidRDefault="00000000"/>
        <w:p w:rsidR="00000000" w:rsidRDefault="00000000"/>
      </w:docPartBody>
    </w:docPart>
    <w:docPart>
      <w:docPartPr>
        <w:name w:val="Mrs Trellis Of North Wales"/>
        <w:style w:val="Minicrib"/>
        <w:category>
          <w:name w:val="General"/>
          <w:gallery w:val="autoTxt"/>
        </w:category>
        <w:behaviors>
          <w:behavior w:val="content"/>
        </w:behaviors>
        <w:guid w:val="{FA6C5C69-5542-4ED5-9BBC-CE57598143B2}"/>
      </w:docPartPr>
      <w:docPartBody>
        <w:p w:rsidR="00000000" w:rsidRPr="00C76D0D" w:rsidRDefault="00000000">
          <w:pPr>
            <w:pStyle w:val="Minicrib"/>
            <w:rPr>
              <w:lang w:eastAsia="en-GB"/>
            </w:rPr>
          </w:pPr>
          <w:r w:rsidRPr="00C76D0D">
            <w:rPr>
              <w:lang w:eastAsia="en-GB"/>
            </w:rPr>
            <w:t>MRS TRELLIS OF NORTH WALES  (M-(S3x32+R3x32))  3C Triangular Set</w:t>
          </w:r>
          <w:r w:rsidRPr="00C76D0D">
            <w:rPr>
              <w:lang w:eastAsia="en-GB"/>
            </w:rPr>
            <w:tab/>
            <w:t>&lt;$20240203&gt; Graham Quartly</w:t>
          </w:r>
        </w:p>
        <w:p w:rsidR="00000000" w:rsidRDefault="00000000">
          <w:pPr>
            <w:pStyle w:val="DanceBody"/>
            <w:rPr>
              <w:lang w:eastAsia="en-GB"/>
            </w:rPr>
          </w:pPr>
          <w:r>
            <w:rPr>
              <w:lang w:eastAsia="en-GB"/>
            </w:rPr>
            <w:t xml:space="preserve"> 1- 8</w:t>
          </w:r>
          <w:r>
            <w:rPr>
              <w:lang w:eastAsia="en-GB"/>
            </w:rPr>
            <w:tab/>
            <w:t>Ladies dance RH across; dance LSh round partner back to place &amp; all set</w:t>
          </w:r>
        </w:p>
        <w:p w:rsidR="00000000" w:rsidRDefault="00000000">
          <w:pPr>
            <w:pStyle w:val="DanceBody"/>
            <w:rPr>
              <w:lang w:eastAsia="en-GB"/>
            </w:rPr>
          </w:pPr>
          <w:r>
            <w:rPr>
              <w:lang w:eastAsia="en-GB"/>
            </w:rPr>
            <w:t xml:space="preserve"> 9-12</w:t>
          </w:r>
          <w:r>
            <w:rPr>
              <w:lang w:eastAsia="en-GB"/>
            </w:rPr>
            <w:tab/>
            <w:t>Men dance LH across, drop LH &amp; join RH with partner. Ladies step back to form straight lines (Men LSh to centre, Ladies on outside) all facing anticlockwise</w:t>
          </w:r>
        </w:p>
        <w:p w:rsidR="00000000" w:rsidRDefault="00000000">
          <w:pPr>
            <w:pStyle w:val="DanceBody"/>
            <w:rPr>
              <w:lang w:eastAsia="en-GB"/>
            </w:rPr>
          </w:pPr>
          <w:r>
            <w:rPr>
              <w:lang w:eastAsia="en-GB"/>
            </w:rPr>
            <w:t>13-16</w:t>
          </w:r>
          <w:r>
            <w:rPr>
              <w:lang w:eastAsia="en-GB"/>
            </w:rPr>
            <w:tab/>
            <w:t>All Set+Link with partner, ending Ladies in centre BtoB facing partner</w:t>
          </w:r>
        </w:p>
        <w:p w:rsidR="00000000" w:rsidRDefault="00000000">
          <w:pPr>
            <w:pStyle w:val="DanceBody"/>
            <w:rPr>
              <w:lang w:eastAsia="en-GB"/>
            </w:rPr>
          </w:pPr>
          <w:r>
            <w:rPr>
              <w:lang w:eastAsia="en-GB"/>
            </w:rPr>
            <w:t>17-24</w:t>
          </w:r>
          <w:r>
            <w:rPr>
              <w:lang w:eastAsia="en-GB"/>
            </w:rPr>
            <w:tab/>
            <w:t>All dance "Clover Leaf Reel"  (Triangular Schiehallion reel), 8 bars to move 2 places anticlockwise round</w:t>
          </w:r>
        </w:p>
        <w:p w:rsidR="00000000" w:rsidRDefault="00000000">
          <w:pPr>
            <w:pStyle w:val="DanceBody"/>
            <w:rPr>
              <w:lang w:eastAsia="en-GB"/>
            </w:rPr>
          </w:pPr>
          <w:r>
            <w:rPr>
              <w:lang w:eastAsia="en-GB"/>
            </w:rPr>
            <w:t>25-32</w:t>
          </w:r>
          <w:r>
            <w:rPr>
              <w:lang w:eastAsia="en-GB"/>
            </w:rPr>
            <w:tab/>
            <w:t>All set to partner, turn 3/4 RH, Men face anticlockwise, Ladies clockwise; all dance past one person LSh &amp; turn "new" partner LH to reform set.  Men all in original places with new partner, all facing in</w:t>
          </w:r>
        </w:p>
        <w:p w:rsidR="00000000" w:rsidRDefault="00000000"/>
        <w:p w:rsidR="00000000" w:rsidRDefault="00000000"/>
      </w:docPartBody>
    </w:docPart>
    <w:docPart>
      <w:docPartPr>
        <w:name w:val="Mrs Tweedie's Shortbread"/>
        <w:style w:val="Minicrib"/>
        <w:category>
          <w:name w:val="General"/>
          <w:gallery w:val="autoTxt"/>
        </w:category>
        <w:behaviors>
          <w:behavior w:val="content"/>
        </w:behaviors>
        <w:guid w:val="{4D084D2B-D40F-4E26-BF5D-3BD1481EB2CA}"/>
      </w:docPartPr>
      <w:docPartBody>
        <w:p w:rsidR="00000000" w:rsidRPr="00F27555" w:rsidRDefault="00000000">
          <w:pPr>
            <w:pStyle w:val="Minicrib"/>
            <w:rPr>
              <w:lang w:eastAsia="en-GB"/>
            </w:rPr>
          </w:pPr>
          <w:r w:rsidRPr="00F27555">
            <w:rPr>
              <w:lang w:eastAsia="en-GB"/>
            </w:rPr>
            <w:t>MRS TWEEDIE'S SHORTBREAD  (J8x32)  3C (4c set)</w:t>
          </w:r>
          <w:r w:rsidRPr="00F27555">
            <w:rPr>
              <w:lang w:eastAsia="en-GB"/>
            </w:rPr>
            <w:tab/>
            <w:t>&lt;$20260510&gt; Anne-Sophie Lohr, 2026</w:t>
          </w:r>
        </w:p>
        <w:p w:rsidR="00000000" w:rsidRDefault="00000000">
          <w:pPr>
            <w:pStyle w:val="DanceBody"/>
            <w:rPr>
              <w:lang w:eastAsia="en-GB"/>
            </w:rPr>
          </w:pPr>
          <w:r>
            <w:rPr>
              <w:lang w:eastAsia="en-GB"/>
            </w:rPr>
            <w:t xml:space="preserve"> 1- 8</w:t>
          </w:r>
          <w:r>
            <w:rPr>
              <w:lang w:eastAsia="en-GB"/>
            </w:rPr>
            <w:tab/>
            <w:t>1s cross RH, cast (2s step up); 1s dance 3/4 RSh round each other to face in middle (1M facing down, 1L facing up)</w:t>
          </w:r>
        </w:p>
        <w:p w:rsidR="00000000" w:rsidRDefault="00000000">
          <w:pPr>
            <w:pStyle w:val="DanceBody"/>
          </w:pPr>
          <w:r>
            <w:rPr>
              <w:lang w:eastAsia="en-GB"/>
            </w:rPr>
            <w:t xml:space="preserve"> 9-16</w:t>
          </w:r>
          <w:r>
            <w:rPr>
              <w:lang w:eastAsia="en-GB"/>
            </w:rPr>
            <w:tab/>
            <w:t xml:space="preserve">1M+2s </w:t>
          </w:r>
          <w:r>
            <w:rPr>
              <w:b/>
              <w:lang w:eastAsia="en-GB"/>
            </w:rPr>
            <w:t>also</w:t>
          </w:r>
          <w:r>
            <w:rPr>
              <w:lang w:eastAsia="en-GB"/>
            </w:rPr>
            <w:t xml:space="preserve"> 1L+3s circle 3H round to left (3 bars), drop hands, pull back LSh; 1M+2s </w:t>
          </w:r>
          <w:r>
            <w:rPr>
              <w:b/>
              <w:lang w:eastAsia="en-GB"/>
            </w:rPr>
            <w:t>also</w:t>
          </w:r>
          <w:r>
            <w:t>1L+3s dance LH across.1s end in 2nd place own side</w:t>
          </w:r>
        </w:p>
        <w:p w:rsidR="00000000" w:rsidRDefault="00000000">
          <w:pPr>
            <w:pStyle w:val="DanceBody"/>
          </w:pPr>
          <w:r>
            <w:t>17-24</w:t>
          </w:r>
          <w:r>
            <w:tab/>
            <w:t>1s set &amp; dance La Baratte:</w:t>
          </w:r>
        </w:p>
        <w:p w:rsidR="00000000" w:rsidRDefault="00000000">
          <w:pPr>
            <w:pStyle w:val="DanceBody"/>
          </w:pPr>
          <w:r>
            <w:tab/>
            <w:t>1s 1/2 turn RH &amp; retain hand but at arm's length from each other</w:t>
          </w:r>
        </w:p>
        <w:p w:rsidR="00000000" w:rsidRDefault="00000000">
          <w:pPr>
            <w:pStyle w:val="DanceBody"/>
          </w:pPr>
          <w:r>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tab/>
            <w:t>1s turn LH to face up. 2 (1) 3</w:t>
          </w:r>
        </w:p>
        <w:p w:rsidR="00000000" w:rsidRDefault="00000000">
          <w:pPr>
            <w:pStyle w:val="DanceBody"/>
          </w:pPr>
          <w:r>
            <w:t>25-32</w:t>
          </w:r>
          <w:r>
            <w:tab/>
            <w:t>Mirror reels of 3 on sides (1s in/up, 2s out/down, 3s out/up). Bars 29-30: 1s cross to own side at bottom of reel to end in 2nd place own side.  2 1 3</w:t>
          </w:r>
        </w:p>
        <w:p w:rsidR="00000000" w:rsidRDefault="00000000"/>
        <w:p w:rsidR="00000000" w:rsidRDefault="00000000"/>
      </w:docPartBody>
    </w:docPart>
    <w:docPart>
      <w:docPartPr>
        <w:name w:val="Mrs Walker Of Birklands"/>
        <w:style w:val="Minicrib"/>
        <w:category>
          <w:name w:val="General"/>
          <w:gallery w:val="autoTxt"/>
        </w:category>
        <w:behaviors>
          <w:behavior w:val="content"/>
        </w:behaviors>
        <w:guid w:val="{D7E80727-77EE-4113-B04B-B88819EEE577}"/>
      </w:docPartPr>
      <w:docPartBody>
        <w:p w:rsidR="00000000" w:rsidRPr="00C76D0D" w:rsidRDefault="00000000">
          <w:pPr>
            <w:pStyle w:val="Minicrib"/>
          </w:pPr>
          <w:r w:rsidRPr="00C76D0D">
            <w:t>MRS WALKER OF BIRKLANDS  (R8x32)  3C (4C set)</w:t>
          </w:r>
          <w:r w:rsidRPr="00C76D0D">
            <w:tab/>
            <w:t>&lt;$20190316&gt; Chris Walker, 2000</w:t>
          </w:r>
        </w:p>
        <w:p w:rsidR="00000000" w:rsidRDefault="00000000">
          <w:pPr>
            <w:pStyle w:val="DanceBody"/>
          </w:pPr>
          <w:r>
            <w:t xml:space="preserve"> 1- 8</w:t>
          </w:r>
          <w:r>
            <w:tab/>
            <w:t>1s set, turn RH to face down; 1s dance 1/2 mirror reels of 3 on own side (1s in/down to start)</w:t>
          </w:r>
        </w:p>
        <w:p w:rsidR="00000000" w:rsidRDefault="00000000">
          <w:pPr>
            <w:pStyle w:val="DanceBody"/>
          </w:pPr>
          <w:r>
            <w:t xml:space="preserve"> 9-12</w:t>
          </w:r>
          <w:r>
            <w:tab/>
            <w:t>1s take promenade hold &amp; dance 1/2 reel of 3 across with 2s (in 3rd place), RSh to 2L to start.  3 1 (2)</w:t>
          </w:r>
        </w:p>
        <w:p w:rsidR="00000000" w:rsidRDefault="00000000">
          <w:pPr>
            <w:pStyle w:val="DanceBody"/>
          </w:pPr>
          <w:r>
            <w:t>13-16</w:t>
          </w:r>
          <w:r>
            <w:tab/>
            <w:t>1s dance 1/2 RH across with 3s (in top place) &amp; all set (1) (3) (2)</w:t>
          </w:r>
        </w:p>
        <w:p w:rsidR="00000000" w:rsidRDefault="00000000">
          <w:pPr>
            <w:pStyle w:val="DanceBody"/>
          </w:pPr>
          <w:r>
            <w:t>17-20</w:t>
          </w:r>
          <w:r>
            <w:tab/>
            <w:t>All chase 1/2 round clockwise to own side.  End 2 3 1</w:t>
          </w:r>
        </w:p>
        <w:p w:rsidR="00000000" w:rsidRDefault="00000000">
          <w:pPr>
            <w:pStyle w:val="DanceBody"/>
          </w:pPr>
          <w:r>
            <w:t>21-24</w:t>
          </w:r>
          <w:r>
            <w:tab/>
            <w:t xml:space="preserve">2s+3s+1s turn partner RH, 2s end in 1st place own side </w:t>
          </w:r>
          <w:r>
            <w:rPr>
              <w:b/>
            </w:rPr>
            <w:t>while</w:t>
          </w:r>
          <w:r>
            <w:t xml:space="preserve"> 3s+1s remain in centre, joining 2H with partner ready for …</w:t>
          </w:r>
        </w:p>
        <w:p w:rsidR="00000000" w:rsidRDefault="00000000">
          <w:pPr>
            <w:pStyle w:val="DanceBody"/>
          </w:pPr>
          <w:r>
            <w:t>25-32</w:t>
          </w:r>
          <w:r>
            <w:tab/>
            <w:t>1s+3s dance Poussette.  2 1 3</w:t>
          </w:r>
        </w:p>
        <w:p w:rsidR="00000000" w:rsidRDefault="00000000"/>
        <w:p w:rsidR="00000000" w:rsidRDefault="00000000"/>
      </w:docPartBody>
    </w:docPart>
    <w:docPart>
      <w:docPartPr>
        <w:name w:val="Mrs Ward's Fancy"/>
        <w:style w:val="Minicrib"/>
        <w:category>
          <w:name w:val="General"/>
          <w:gallery w:val="autoTxt"/>
        </w:category>
        <w:behaviors>
          <w:behavior w:val="content"/>
        </w:behaviors>
        <w:guid w:val="{8F48BB77-E245-4C34-996C-9E1062410F88}"/>
      </w:docPartPr>
      <w:docPartBody>
        <w:p w:rsidR="00000000" w:rsidRPr="00C76D0D" w:rsidRDefault="00000000">
          <w:pPr>
            <w:pStyle w:val="Minicrib"/>
          </w:pPr>
          <w:r w:rsidRPr="00C76D0D">
            <w:t>MRS WARD'S FANCY  (S8x32)  2C (4C Set)</w:t>
          </w:r>
          <w:r w:rsidRPr="00C76D0D">
            <w:tab/>
            <w:t>&lt;$20000101&gt; Birmingham 8 SCDs</w:t>
          </w:r>
        </w:p>
        <w:p w:rsidR="00000000" w:rsidRDefault="00000000">
          <w:pPr>
            <w:pStyle w:val="DanceBody"/>
          </w:pPr>
          <w:r>
            <w:t xml:space="preserve"> 1</w:t>
          </w:r>
          <w:r>
            <w:noBreakHyphen/>
            <w:t xml:space="preserve"> 8</w:t>
          </w:r>
          <w:r>
            <w:tab/>
            <w:t>1s+2s Adv+Ret (1 step), cross RH, 1s+2s turn LH on sides &amp; 1s+2s cross RH back to own sides</w:t>
          </w:r>
        </w:p>
        <w:p w:rsidR="00000000" w:rsidRDefault="00000000">
          <w:pPr>
            <w:pStyle w:val="DanceBody"/>
          </w:pPr>
          <w:r>
            <w:t xml:space="preserve"> 9</w:t>
          </w:r>
          <w:r>
            <w:noBreakHyphen/>
            <w:t>16</w:t>
          </w:r>
          <w:r>
            <w:tab/>
            <w:t>1s dance down middle for 2 bars, set, dance back up &amp; cast to 2</w:t>
          </w:r>
          <w:r w:rsidRPr="00972EEB">
            <w:t>nd</w:t>
          </w:r>
          <w:r>
            <w:t xml:space="preserve"> pl</w:t>
          </w:r>
          <w:r>
            <w:rPr>
              <w:b/>
            </w:rPr>
            <w:t xml:space="preserve"> (</w:t>
          </w:r>
          <w:r>
            <w:t>2s step up)</w:t>
          </w:r>
        </w:p>
        <w:p w:rsidR="00000000" w:rsidRDefault="00000000">
          <w:pPr>
            <w:pStyle w:val="DanceBody"/>
          </w:pPr>
          <w:r>
            <w:t>17</w:t>
          </w:r>
          <w:r>
            <w:noBreakHyphen/>
            <w:t>24</w:t>
          </w:r>
          <w:r>
            <w:tab/>
            <w:t>2s+1s face diagonally &amp; set, circle 4H round to left &amp; set to partners</w:t>
          </w:r>
        </w:p>
        <w:p w:rsidR="00000000" w:rsidRDefault="00000000">
          <w:pPr>
            <w:pStyle w:val="DanceBody"/>
          </w:pPr>
          <w:r>
            <w:t>25</w:t>
          </w:r>
          <w:r>
            <w:noBreakHyphen/>
            <w:t>32</w:t>
          </w:r>
          <w:r>
            <w:tab/>
            <w:t>2s+1s dance Diamond Poussette</w:t>
          </w:r>
        </w:p>
        <w:p w:rsidR="00000000" w:rsidRDefault="00000000"/>
        <w:p w:rsidR="00000000" w:rsidRDefault="00000000"/>
      </w:docPartBody>
    </w:docPart>
    <w:docPart>
      <w:docPartPr>
        <w:name w:val="Ms Dean's Fancy"/>
        <w:style w:val="Minicrib"/>
        <w:category>
          <w:name w:val="General"/>
          <w:gallery w:val="autoTxt"/>
        </w:category>
        <w:behaviors>
          <w:behavior w:val="content"/>
        </w:behaviors>
        <w:guid w:val="{8A14EA96-B88C-4955-A5A1-4C8EF1F95B83}"/>
      </w:docPartPr>
      <w:docPartBody>
        <w:p w:rsidR="00000000" w:rsidRPr="00C76D0D" w:rsidRDefault="00000000">
          <w:pPr>
            <w:pStyle w:val="Minicrib"/>
          </w:pPr>
          <w:r w:rsidRPr="00C76D0D">
            <w:t>MS. DEAN'S FANCY  (J3x32)  3C Set</w:t>
          </w:r>
          <w:r w:rsidRPr="00C76D0D">
            <w:tab/>
            <w:t>&lt;$20190220&gt; David Leifer  minicrib.org.uk/Publications/Ms.%20Dean's%20Fancy.pdf</w:t>
          </w:r>
        </w:p>
        <w:p w:rsidR="00000000" w:rsidRPr="003A30A1" w:rsidRDefault="00000000">
          <w:pPr>
            <w:pStyle w:val="DanceBody"/>
          </w:pPr>
          <w:r w:rsidRPr="003A30A1">
            <w:t xml:space="preserve"> 1- 8</w:t>
          </w:r>
          <w:r w:rsidRPr="003A30A1">
            <w:tab/>
            <w:t>1s+2s dance Double Fig 8 (1s cross down, 2s cast up to start)</w:t>
          </w:r>
        </w:p>
        <w:p w:rsidR="00000000" w:rsidRPr="003A30A1" w:rsidRDefault="00000000">
          <w:pPr>
            <w:pStyle w:val="DanceBody"/>
          </w:pPr>
          <w:r w:rsidRPr="003A30A1">
            <w:t xml:space="preserve"> 9-16</w:t>
          </w:r>
          <w:r w:rsidRPr="003A30A1">
            <w:tab/>
            <w:t>1s lead down the middle and back remaining in centre, 2s step in bar 16 ready for …</w:t>
          </w:r>
        </w:p>
        <w:p w:rsidR="00000000" w:rsidRPr="003A30A1" w:rsidRDefault="00000000">
          <w:pPr>
            <w:pStyle w:val="DanceBody"/>
          </w:pPr>
          <w:r w:rsidRPr="003A30A1">
            <w:t>17-24</w:t>
          </w:r>
          <w:r w:rsidRPr="003A30A1">
            <w:tab/>
            <w:t>1s+2s dance Allemande</w:t>
          </w:r>
        </w:p>
        <w:p w:rsidR="00000000" w:rsidRPr="003A30A1" w:rsidRDefault="00000000">
          <w:pPr>
            <w:pStyle w:val="DanceBody"/>
          </w:pPr>
          <w:r w:rsidRPr="003A30A1">
            <w:t>25-32</w:t>
          </w:r>
          <w:r w:rsidRPr="003A30A1">
            <w:tab/>
            <w:t>1s+3s Set+Link; 3s+1s turn partners RH.  2 3 1</w:t>
          </w:r>
        </w:p>
        <w:p w:rsidR="00000000" w:rsidRDefault="00000000"/>
        <w:p w:rsidR="00000000" w:rsidRDefault="00000000"/>
      </w:docPartBody>
    </w:docPart>
    <w:docPart>
      <w:docPartPr>
        <w:name w:val="Ms Katy B"/>
        <w:style w:val="Minicrib"/>
        <w:category>
          <w:name w:val="General"/>
          <w:gallery w:val="autoTxt"/>
        </w:category>
        <w:behaviors>
          <w:behavior w:val="content"/>
        </w:behaviors>
        <w:guid w:val="{FE1EC40D-126B-4C18-97C9-8A423B751F78}"/>
      </w:docPartPr>
      <w:docPartBody>
        <w:p w:rsidR="00000000" w:rsidRPr="00C76D0D" w:rsidRDefault="00000000">
          <w:pPr>
            <w:pStyle w:val="Minicrib"/>
            <w:rPr>
              <w:w w:val="106"/>
            </w:rPr>
          </w:pPr>
          <w:r w:rsidRPr="00C76D0D">
            <w:rPr>
              <w:w w:val="106"/>
            </w:rPr>
            <w:t>MS KATY B  (R4x32)  4C set</w:t>
          </w:r>
          <w:r w:rsidRPr="00C76D0D">
            <w:rPr>
              <w:w w:val="106"/>
            </w:rPr>
            <w:tab/>
            <w:t>&lt;$20100917&gt; Alex Gray</w:t>
          </w:r>
        </w:p>
        <w:p w:rsidR="00000000" w:rsidRPr="00CF48A3" w:rsidRDefault="00000000">
          <w:pPr>
            <w:pStyle w:val="DanceBody"/>
            <w:rPr>
              <w:w w:val="106"/>
            </w:rPr>
          </w:pPr>
          <w:r>
            <w:rPr>
              <w:w w:val="106"/>
            </w:rPr>
            <w:t xml:space="preserve"> </w:t>
          </w:r>
          <w:r w:rsidRPr="00CF48A3">
            <w:rPr>
              <w:w w:val="106"/>
            </w:rPr>
            <w:t>1-</w:t>
          </w:r>
          <w:r>
            <w:rPr>
              <w:w w:val="106"/>
            </w:rPr>
            <w:t xml:space="preserve"> 8</w:t>
          </w:r>
          <w:r>
            <w:rPr>
              <w:w w:val="106"/>
            </w:rPr>
            <w:tab/>
            <w:t>All</w:t>
          </w:r>
          <w:r w:rsidRPr="00CF48A3">
            <w:rPr>
              <w:w w:val="106"/>
            </w:rPr>
            <w:t xml:space="preserve"> dance </w:t>
          </w:r>
          <w:r>
            <w:rPr>
              <w:w w:val="106"/>
            </w:rPr>
            <w:t>8H</w:t>
          </w:r>
          <w:r w:rsidRPr="00CF48A3">
            <w:rPr>
              <w:w w:val="106"/>
            </w:rPr>
            <w:t xml:space="preserve"> round to left for </w:t>
          </w:r>
          <w:r>
            <w:rPr>
              <w:w w:val="106"/>
            </w:rPr>
            <w:t>3 bars, pivot left &amp; chase</w:t>
          </w:r>
          <w:r w:rsidRPr="00CF48A3">
            <w:rPr>
              <w:w w:val="106"/>
            </w:rPr>
            <w:t xml:space="preserve"> back to place</w:t>
          </w:r>
          <w:r>
            <w:rPr>
              <w:w w:val="106"/>
            </w:rPr>
            <w:t>s</w:t>
          </w:r>
        </w:p>
        <w:p w:rsidR="00000000" w:rsidRDefault="00000000">
          <w:pPr>
            <w:pStyle w:val="DanceBody"/>
            <w:rPr>
              <w:w w:val="106"/>
            </w:rPr>
          </w:pPr>
          <w:r>
            <w:rPr>
              <w:w w:val="106"/>
            </w:rPr>
            <w:t xml:space="preserve"> </w:t>
          </w:r>
          <w:r w:rsidRPr="00CF48A3">
            <w:rPr>
              <w:w w:val="106"/>
            </w:rPr>
            <w:t>9-16</w:t>
          </w:r>
          <w:r>
            <w:rPr>
              <w:w w:val="106"/>
            </w:rPr>
            <w:tab/>
          </w:r>
          <w:r w:rsidRPr="00CF48A3">
            <w:rPr>
              <w:w w:val="106"/>
            </w:rPr>
            <w:t>1s</w:t>
          </w:r>
          <w:r>
            <w:rPr>
              <w:w w:val="106"/>
            </w:rPr>
            <w:t>+</w:t>
          </w:r>
          <w:r w:rsidRPr="00CF48A3">
            <w:rPr>
              <w:w w:val="106"/>
            </w:rPr>
            <w:t>2</w:t>
          </w:r>
          <w:r>
            <w:rPr>
              <w:w w:val="106"/>
            </w:rPr>
            <w:t>s</w:t>
          </w:r>
          <w:r w:rsidRPr="007F0D5A">
            <w:rPr>
              <w:b/>
              <w:w w:val="106"/>
            </w:rPr>
            <w:t xml:space="preserve"> also </w:t>
          </w:r>
          <w:r w:rsidRPr="00CF48A3">
            <w:rPr>
              <w:w w:val="106"/>
            </w:rPr>
            <w:t>3</w:t>
          </w:r>
          <w:r>
            <w:rPr>
              <w:w w:val="106"/>
            </w:rPr>
            <w:t>s+4s</w:t>
          </w:r>
          <w:r w:rsidRPr="00CF48A3">
            <w:rPr>
              <w:w w:val="106"/>
            </w:rPr>
            <w:t xml:space="preserve"> dance </w:t>
          </w:r>
          <w:r>
            <w:rPr>
              <w:w w:val="106"/>
            </w:rPr>
            <w:t>LH</w:t>
          </w:r>
          <w:r w:rsidRPr="00CF48A3">
            <w:rPr>
              <w:w w:val="106"/>
            </w:rPr>
            <w:t xml:space="preserve"> across</w:t>
          </w:r>
          <w:r>
            <w:rPr>
              <w:w w:val="106"/>
            </w:rPr>
            <w:t>,</w:t>
          </w:r>
          <w:r w:rsidRPr="00CF48A3">
            <w:rPr>
              <w:w w:val="106"/>
            </w:rPr>
            <w:t xml:space="preserve"> then </w:t>
          </w:r>
          <w:r>
            <w:rPr>
              <w:w w:val="106"/>
            </w:rPr>
            <w:t>turning right about</w:t>
          </w:r>
          <w:r w:rsidRPr="00CF48A3">
            <w:rPr>
              <w:w w:val="106"/>
            </w:rPr>
            <w:t xml:space="preserve"> dance </w:t>
          </w:r>
          <w:r>
            <w:rPr>
              <w:w w:val="106"/>
            </w:rPr>
            <w:t>RH</w:t>
          </w:r>
          <w:r w:rsidRPr="00CF48A3">
            <w:rPr>
              <w:w w:val="106"/>
            </w:rPr>
            <w:t xml:space="preserve"> across</w:t>
          </w:r>
          <w:r>
            <w:rPr>
              <w:w w:val="106"/>
            </w:rPr>
            <w:t xml:space="preserve"> &amp; 1s end BtoB</w:t>
          </w:r>
          <w:r w:rsidRPr="00CF48A3">
            <w:rPr>
              <w:w w:val="106"/>
            </w:rPr>
            <w:t xml:space="preserve"> between 2</w:t>
          </w:r>
          <w:r>
            <w:rPr>
              <w:w w:val="106"/>
            </w:rPr>
            <w:t>s</w:t>
          </w:r>
          <w:r w:rsidRPr="00CF48A3">
            <w:rPr>
              <w:w w:val="106"/>
            </w:rPr>
            <w:t xml:space="preserve"> </w:t>
          </w:r>
          <w:r>
            <w:rPr>
              <w:w w:val="106"/>
            </w:rPr>
            <w:t xml:space="preserve">Man </w:t>
          </w:r>
          <w:r w:rsidRPr="00CF48A3">
            <w:rPr>
              <w:w w:val="106"/>
            </w:rPr>
            <w:t xml:space="preserve">facing </w:t>
          </w:r>
          <w:r>
            <w:rPr>
              <w:w w:val="106"/>
            </w:rPr>
            <w:t>Lady</w:t>
          </w:r>
        </w:p>
        <w:p w:rsidR="00000000" w:rsidRPr="00D02168" w:rsidRDefault="00000000">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Muckle Ado"/>
        <w:style w:val="Minicrib"/>
        <w:category>
          <w:name w:val="General"/>
          <w:gallery w:val="autoTxt"/>
        </w:category>
        <w:behaviors>
          <w:behavior w:val="content"/>
        </w:behaviors>
        <w:guid w:val="{5F2D9488-0583-4780-98B6-247588DC01A9}"/>
      </w:docPartPr>
      <w:docPartBody>
        <w:p w:rsidR="00000000" w:rsidRPr="00C76D0D" w:rsidRDefault="00000000">
          <w:pPr>
            <w:pStyle w:val="Minicrib"/>
          </w:pPr>
          <w:r w:rsidRPr="00C76D0D">
            <w:t>MUCKLE ADO  (R8x32)  3C (4C set)</w:t>
          </w:r>
          <w:r w:rsidRPr="00C76D0D">
            <w:tab/>
            <w:t>&lt;$20000101&gt; John Bowie Dickson  Dunedin 2</w:t>
          </w:r>
        </w:p>
        <w:p w:rsidR="00000000" w:rsidRDefault="00000000">
          <w:pPr>
            <w:pStyle w:val="DanceBody"/>
          </w:pPr>
          <w:r>
            <w:t xml:space="preserve"> 1- 8</w:t>
          </w:r>
          <w:r>
            <w:tab/>
            <w:t>1s cross RH, cast 1 place &amp; dance 1/2 Fig of 8 round 3s</w:t>
          </w:r>
        </w:p>
        <w:p w:rsidR="00000000" w:rsidRDefault="00000000">
          <w:pPr>
            <w:pStyle w:val="DanceBody"/>
          </w:pPr>
          <w:r>
            <w:t xml:space="preserve"> 9-16</w:t>
          </w:r>
          <w:r>
            <w:tab/>
            <w:t>2s+1s+3s set, set advancing, turn to right to end BtoB with partner in centre &amp; set, 2s &amp; 3s return to own side</w:t>
          </w:r>
          <w:r w:rsidRPr="00BA6B4D">
            <w:rPr>
              <w:b/>
            </w:rPr>
            <w:t xml:space="preserve"> while </w:t>
          </w:r>
          <w:r>
            <w:t>1s dance round each other to right to face 1</w:t>
          </w:r>
          <w:r w:rsidRPr="00972EEB">
            <w:t>st</w:t>
          </w:r>
          <w:r>
            <w:t xml:space="preserve"> corners</w:t>
          </w:r>
        </w:p>
        <w:p w:rsidR="00000000" w:rsidRDefault="00000000">
          <w:pPr>
            <w:pStyle w:val="DanceBody"/>
          </w:pPr>
          <w:r>
            <w:t>17-24</w:t>
          </w:r>
          <w:r>
            <w:tab/>
            <w:t>1s dance 1/2 reel with 1</w:t>
          </w:r>
          <w:r w:rsidRPr="00972EEB">
            <w:t>st</w:t>
          </w:r>
          <w:r>
            <w:t xml:space="preserve"> corners &amp; 1/2 reel with 2</w:t>
          </w:r>
          <w:r w:rsidRPr="00972EEB">
            <w:t>nd</w:t>
          </w:r>
          <w:r>
            <w:t xml:space="preserve"> corners to end in 2</w:t>
          </w:r>
          <w:r w:rsidRPr="00972EEB">
            <w:t>nd</w:t>
          </w:r>
          <w:r>
            <w:t xml:space="preserve"> place opposite sides</w:t>
          </w:r>
        </w:p>
        <w:p w:rsidR="00000000" w:rsidRDefault="00000000">
          <w:pPr>
            <w:pStyle w:val="DanceBody"/>
          </w:pPr>
          <w:r>
            <w:t>25-32</w:t>
          </w:r>
          <w:r>
            <w:tab/>
            <w:t>3s+1s+2s turn RH &amp; chase back to own sides</w:t>
          </w:r>
        </w:p>
        <w:p w:rsidR="00000000" w:rsidRDefault="00000000"/>
        <w:p w:rsidR="00000000" w:rsidRDefault="00000000"/>
      </w:docPartBody>
    </w:docPart>
    <w:docPart>
      <w:docPartPr>
        <w:name w:val="Muckle Burn (The)"/>
        <w:style w:val="Minicrib"/>
        <w:category>
          <w:name w:val="General"/>
          <w:gallery w:val="autoTxt"/>
        </w:category>
        <w:behaviors>
          <w:behavior w:val="content"/>
        </w:behaviors>
        <w:guid w:val="{6C9E5798-AAF0-41C9-9BE1-58D652543FE8}"/>
      </w:docPartPr>
      <w:docPartBody>
        <w:p w:rsidR="00000000" w:rsidRPr="00C76D0D" w:rsidRDefault="00000000">
          <w:pPr>
            <w:pStyle w:val="Minicrib"/>
          </w:pPr>
          <w:r w:rsidRPr="00C76D0D">
            <w:t>THE MUCKLE BURN  (J5x40)  5C set</w:t>
          </w:r>
          <w:r w:rsidRPr="00C76D0D">
            <w:tab/>
            <w:t>&lt;$20000101&gt; Ian Barbour  Dancers' Choice</w:t>
          </w:r>
        </w:p>
        <w:p w:rsidR="00000000" w:rsidRDefault="00000000">
          <w:pPr>
            <w:pStyle w:val="DanceBody"/>
          </w:pPr>
          <w:r>
            <w:t xml:space="preserve"> 1- 8</w:t>
          </w:r>
          <w:r>
            <w:tab/>
            <w:t>1s &amp; 3s cast 1 place &amp; dance LH across 1.1/2 way to end facing corners (1M-5L, 1L-4M, 3M-4L, 3L-2M)</w:t>
          </w:r>
        </w:p>
        <w:p w:rsidR="00000000" w:rsidRDefault="00000000">
          <w:pPr>
            <w:pStyle w:val="DanceBody"/>
          </w:pPr>
          <w:r>
            <w:t xml:space="preserve"> 9-16</w:t>
          </w:r>
          <w:r>
            <w:tab/>
            <w:t>1s &amp; 3s dance 1/2 diagonal reel of 4 with 1</w:t>
          </w:r>
          <w:r w:rsidRPr="00972EEB">
            <w:t>st</w:t>
          </w:r>
          <w:r>
            <w:t xml:space="preserve"> corners, 1/2 diagonal reel with 2</w:t>
          </w:r>
          <w:r w:rsidRPr="00972EEB">
            <w:t>nd</w:t>
          </w:r>
          <w:r>
            <w:t xml:space="preserve"> corners &amp; end facing 3</w:t>
          </w:r>
          <w:r w:rsidRPr="00972EEB">
            <w:t>rd</w:t>
          </w:r>
          <w:r>
            <w:t xml:space="preserve"> corner</w:t>
          </w:r>
        </w:p>
        <w:p w:rsidR="00000000" w:rsidRDefault="00000000">
          <w:pPr>
            <w:pStyle w:val="DanceBody"/>
          </w:pPr>
          <w:r>
            <w:t>17-24</w:t>
          </w:r>
          <w:r>
            <w:tab/>
            <w:t>1s &amp; 3s dance 1/2 diagonal reel with 3</w:t>
          </w:r>
          <w:r w:rsidRPr="00972EEB">
            <w:t>rd</w:t>
          </w:r>
          <w:r>
            <w:t xml:space="preserve"> corners ending on side (5 3 4 1 2) &amp; all set &amp; cross RH</w:t>
          </w:r>
        </w:p>
        <w:p w:rsidR="00000000" w:rsidRDefault="00000000">
          <w:pPr>
            <w:pStyle w:val="DanceBody"/>
          </w:pPr>
          <w:r>
            <w:t>25-32</w:t>
          </w:r>
          <w:r>
            <w:tab/>
            <w:t>5s+3s</w:t>
          </w:r>
          <w:r w:rsidRPr="007F0D5A">
            <w:rPr>
              <w:b/>
            </w:rPr>
            <w:t xml:space="preserve"> also </w:t>
          </w:r>
          <w:r>
            <w:t>4s+1s Set+Link &amp; dance RH across</w:t>
          </w:r>
        </w:p>
        <w:p w:rsidR="00000000" w:rsidRDefault="00000000">
          <w:pPr>
            <w:pStyle w:val="DanceBody"/>
          </w:pPr>
          <w:r>
            <w:t>33-40</w:t>
          </w:r>
          <w:r>
            <w:tab/>
            <w:t>All dance 5 couple Set+Link twice (</w:t>
          </w:r>
          <w:r w:rsidRPr="00BD473E">
            <w:rPr>
              <w:b/>
            </w:rPr>
            <w:t xml:space="preserve">as </w:t>
          </w:r>
          <w:r>
            <w:t>3 couple Set+Link but 2 couples on left dance up/down</w:t>
          </w:r>
          <w:r w:rsidRPr="00BA6B4D">
            <w:rPr>
              <w:b/>
            </w:rPr>
            <w:t xml:space="preserve"> while </w:t>
          </w:r>
          <w:r>
            <w:t>others 3 cast &amp; chase).  2 4 1 5 3</w:t>
          </w:r>
        </w:p>
        <w:p w:rsidR="00000000" w:rsidRDefault="00000000"/>
        <w:p w:rsidR="00000000" w:rsidRDefault="00000000"/>
      </w:docPartBody>
    </w:docPart>
    <w:docPart>
      <w:docPartPr>
        <w:name w:val="Muckle Mair Than A' That"/>
        <w:style w:val="Minicrib"/>
        <w:category>
          <w:name w:val="General"/>
          <w:gallery w:val="autoTxt"/>
        </w:category>
        <w:behaviors>
          <w:behavior w:val="content"/>
        </w:behaviors>
        <w:guid w:val="{C8C4DD4B-7C4D-4B8C-90CD-D77086DB8E39}"/>
      </w:docPartPr>
      <w:docPartBody>
        <w:p w:rsidR="00000000" w:rsidRPr="00C76D0D" w:rsidRDefault="00000000">
          <w:pPr>
            <w:pStyle w:val="Minicrib"/>
          </w:pPr>
          <w:r w:rsidRPr="00C76D0D">
            <w:t>MUCKLE MAIR THAN A' THAT  (R8x32)  3C (4C set)</w:t>
          </w:r>
          <w:r w:rsidRPr="00C76D0D">
            <w:tab/>
            <w:t>&lt;$20190902&gt; Dances collected by Miss Milligan</w:t>
          </w:r>
        </w:p>
        <w:p w:rsidR="00000000" w:rsidRDefault="00000000">
          <w:pPr>
            <w:pStyle w:val="DanceBody"/>
          </w:pPr>
          <w:r>
            <w:t xml:space="preserve"> 1- 8</w:t>
          </w:r>
          <w:r>
            <w:tab/>
            <w:t>1s cast (2s step up), 2s+1s+3s circle 6H round to right ending with 1s facing 1st corners</w:t>
          </w:r>
        </w:p>
        <w:p w:rsidR="00000000" w:rsidRDefault="00000000">
          <w:pPr>
            <w:pStyle w:val="DanceBody"/>
          </w:pPr>
          <w:r>
            <w:t xml:space="preserve"> 9-16</w:t>
          </w:r>
          <w:r>
            <w:tab/>
            <w:t>1s set to 1st corner, turn partner RH to face 2nd corner; set to 2nd corner &amp; cross RH with partner to 2nd place own side</w:t>
          </w:r>
        </w:p>
        <w:p w:rsidR="00000000" w:rsidRDefault="00000000">
          <w:pPr>
            <w:pStyle w:val="DanceBody"/>
          </w:pPr>
          <w:r>
            <w:t>17-24</w:t>
          </w:r>
          <w:r>
            <w:tab/>
            <w:t>2s+1s+3s dance RH across, LH across back to place</w:t>
          </w:r>
        </w:p>
        <w:p w:rsidR="00000000" w:rsidRDefault="00000000">
          <w:pPr>
            <w:pStyle w:val="DanceBody"/>
          </w:pPr>
          <w:r>
            <w:t>25-32</w:t>
          </w:r>
          <w:r>
            <w:tab/>
            <w:t>2s+1s+3s  Adv+Ret, turn partners RH once round.  2 1 3</w:t>
          </w:r>
        </w:p>
        <w:p w:rsidR="00000000" w:rsidRDefault="00000000"/>
        <w:p w:rsidR="00000000" w:rsidRDefault="00000000"/>
      </w:docPartBody>
    </w:docPart>
    <w:docPart>
      <w:docPartPr>
        <w:name w:val="Muckle Mirth &amp; Glee"/>
        <w:style w:val="Minicrib"/>
        <w:category>
          <w:name w:val="General"/>
          <w:gallery w:val="autoTxt"/>
        </w:category>
        <w:behaviors>
          <w:behavior w:val="content"/>
        </w:behaviors>
        <w:guid w:val="{4ED0DBC9-C5A1-4E0C-996F-762B4E9DEFA9}"/>
      </w:docPartPr>
      <w:docPartBody>
        <w:p w:rsidR="00000000" w:rsidRPr="00C76D0D" w:rsidRDefault="00000000">
          <w:pPr>
            <w:pStyle w:val="Minicrib"/>
          </w:pPr>
          <w:r w:rsidRPr="00C76D0D">
            <w:t>MUCKLE MIRTH AND GLEE  (S4x32)  4C Set</w:t>
          </w:r>
          <w:r w:rsidRPr="00C76D0D">
            <w:tab/>
            <w:t>&lt;$20231028&gt; Barry Skelton  Brig O' Balgownie</w:t>
          </w:r>
        </w:p>
        <w:p w:rsidR="00000000" w:rsidRDefault="00000000">
          <w:pPr>
            <w:pStyle w:val="DanceBody"/>
          </w:pPr>
          <w:r>
            <w:t xml:space="preserve"> 1- 8</w:t>
          </w:r>
          <w:r>
            <w:tab/>
            <w:t>1s &amp; 4s cross RH &amp; cast in 1 place (2s &amp; 3s step down/up 3-4); 1s+4s dance RH across once round, retain hands, join hands with nearest corner (all facing clockwise)</w:t>
          </w:r>
        </w:p>
        <w:p w:rsidR="00000000" w:rsidRDefault="00000000">
          <w:pPr>
            <w:pStyle w:val="DanceBody"/>
          </w:pPr>
          <w:r>
            <w:t xml:space="preserve"> 9-16</w:t>
          </w:r>
          <w:r>
            <w:tab/>
            <w:t>All dance RH acoss; all drop hands, pull back RSh &amp; dance LH across, 2s &amp; 3s back to place, 1s &amp; 4s in centre facing same corner person</w:t>
          </w:r>
        </w:p>
        <w:p w:rsidR="00000000" w:rsidRDefault="00000000">
          <w:pPr>
            <w:pStyle w:val="DanceBody"/>
          </w:pPr>
          <w:r>
            <w:t>17-24</w:t>
          </w:r>
          <w:r>
            <w:tab/>
            <w:t>All dance interlocking diagonal reels of 4 passing corner RSh to start &amp; dancing 1/2 LH across in middle. 1s &amp; 4s remain in centre facing diagonally in</w:t>
          </w:r>
        </w:p>
        <w:p w:rsidR="00000000" w:rsidRDefault="00000000">
          <w:pPr>
            <w:pStyle w:val="DanceBody"/>
          </w:pPr>
          <w:r>
            <w:t>25-32</w:t>
          </w:r>
          <w:r>
            <w:tab/>
            <w:t>1s &amp; 4s set, Petronella turn once place to right; set facing diagonally in &amp; Petronella turn to own side.  2 4 1 3</w:t>
          </w:r>
        </w:p>
        <w:p w:rsidR="00000000" w:rsidRDefault="00000000"/>
        <w:p w:rsidR="00000000" w:rsidRDefault="00000000"/>
      </w:docPartBody>
    </w:docPart>
    <w:docPart>
      <w:docPartPr>
        <w:name w:val="Muckle Muddle (The)"/>
        <w:style w:val="Minicrib"/>
        <w:category>
          <w:name w:val="General"/>
          <w:gallery w:val="autoTxt"/>
        </w:category>
        <w:behaviors>
          <w:behavior w:val="content"/>
        </w:behaviors>
        <w:guid w:val="{7168F035-8F4D-4907-A001-AB5261569A29}"/>
      </w:docPartPr>
      <w:docPartBody>
        <w:p w:rsidR="00000000" w:rsidRPr="00C76D0D" w:rsidRDefault="00000000">
          <w:pPr>
            <w:pStyle w:val="Minicrib"/>
          </w:pPr>
          <w:r w:rsidRPr="00C76D0D">
            <w:t>THE MUCKLE MUDDLE  (S4x32)  4C set</w:t>
          </w:r>
          <w:r w:rsidRPr="00C76D0D">
            <w:tab/>
            <w:t>&lt;$20150121&gt; Marshall McLaughlin  Spring Creek Coll</w:t>
          </w:r>
        </w:p>
        <w:p w:rsidR="00000000" w:rsidRPr="00C86B2D" w:rsidRDefault="00000000">
          <w:pPr>
            <w:pStyle w:val="DanceBody"/>
          </w:pPr>
          <w:r>
            <w:t xml:space="preserve"> 1- 8</w:t>
          </w:r>
          <w:r>
            <w:tab/>
            <w:t xml:space="preserve">All couples Adv+Ret, </w:t>
          </w:r>
          <w:r w:rsidRPr="00C86B2D">
            <w:t>1s+4s turn RH once round moving down/up to 2</w:t>
          </w:r>
          <w:r w:rsidRPr="00972EEB">
            <w:t>nd</w:t>
          </w:r>
          <w:r w:rsidRPr="00C86B2D">
            <w:t>/3</w:t>
          </w:r>
          <w:r w:rsidRPr="00972EEB">
            <w:t>rd</w:t>
          </w:r>
          <w:r w:rsidRPr="00C86B2D">
            <w:t xml:space="preserve"> places </w:t>
          </w:r>
          <w:r w:rsidRPr="00C86B2D">
            <w:rPr>
              <w:b/>
            </w:rPr>
            <w:t>while</w:t>
          </w:r>
          <w:r w:rsidRPr="00C86B2D">
            <w:t xml:space="preserve"> 2s+3s</w:t>
          </w:r>
          <w:r>
            <w:t xml:space="preserve"> dance in</w:t>
          </w:r>
          <w:r w:rsidRPr="00C86B2D">
            <w:t xml:space="preserve"> </w:t>
          </w:r>
          <w:r>
            <w:t xml:space="preserve">&amp; </w:t>
          </w:r>
          <w:r w:rsidRPr="00C86B2D">
            <w:t>cast up/down to 1</w:t>
          </w:r>
          <w:r w:rsidRPr="00972EEB">
            <w:t>st</w:t>
          </w:r>
          <w:r w:rsidRPr="00C86B2D">
            <w:t>/4</w:t>
          </w:r>
          <w:r w:rsidRPr="00972EEB">
            <w:t>th</w:t>
          </w:r>
          <w:r w:rsidRPr="00C86B2D">
            <w:t xml:space="preserve"> places</w:t>
          </w:r>
        </w:p>
        <w:p w:rsidR="00000000" w:rsidRPr="00C86B2D" w:rsidRDefault="00000000">
          <w:pPr>
            <w:pStyle w:val="DanceBody"/>
          </w:pPr>
          <w:r w:rsidRPr="00C86B2D">
            <w:t xml:space="preserve"> 9-16</w:t>
          </w:r>
          <w:r w:rsidRPr="00C86B2D">
            <w:tab/>
            <w:t>1s+4s Set &amp; Rotate - Set, rotate singly &amp; dance on 1 place clockwise, change places RH on sides &amp; dance on 1 place to own sides  2 4 1 3</w:t>
          </w:r>
        </w:p>
        <w:p w:rsidR="00000000" w:rsidRPr="00C86B2D" w:rsidRDefault="00000000">
          <w:pPr>
            <w:pStyle w:val="DanceBody"/>
          </w:pPr>
          <w:r w:rsidRPr="00C86B2D">
            <w:t>17-24</w:t>
          </w:r>
          <w:r w:rsidRPr="00C86B2D">
            <w:tab/>
            <w:t>All dance LSh reels of 4 on sides</w:t>
          </w:r>
        </w:p>
        <w:p w:rsidR="00000000" w:rsidRDefault="00000000">
          <w:pPr>
            <w:pStyle w:val="DanceBody"/>
          </w:pPr>
          <w:r w:rsidRPr="00C86B2D">
            <w:t>25-32</w:t>
          </w:r>
          <w:r w:rsidRPr="00C86B2D">
            <w:tab/>
            <w:t xml:space="preserve">2s+4s </w:t>
          </w:r>
          <w:r w:rsidRPr="00C86B2D">
            <w:rPr>
              <w:b/>
            </w:rPr>
            <w:t>also</w:t>
          </w:r>
          <w:r w:rsidRPr="00C86B2D">
            <w:t xml:space="preserve"> 1s+3s circle 4H round and back</w:t>
          </w:r>
        </w:p>
        <w:p w:rsidR="00000000" w:rsidRDefault="00000000"/>
        <w:p w:rsidR="00000000" w:rsidRDefault="00000000"/>
      </w:docPartBody>
    </w:docPart>
    <w:docPart>
      <w:docPartPr>
        <w:name w:val="Muddle Or Two I'll Dance (A)"/>
        <w:style w:val="Minicrib"/>
        <w:category>
          <w:name w:val="General"/>
          <w:gallery w:val="autoTxt"/>
        </w:category>
        <w:behaviors>
          <w:behavior w:val="content"/>
        </w:behaviors>
        <w:guid w:val="{13DBFCF8-895F-4DB7-9BE3-83FCAF42176A}"/>
      </w:docPartPr>
      <w:docPartBody>
        <w:p w:rsidR="00000000" w:rsidRPr="00C76D0D" w:rsidRDefault="00000000">
          <w:pPr>
            <w:pStyle w:val="Minicrib"/>
          </w:pPr>
          <w:r w:rsidRPr="00C76D0D">
            <w:t>A MUDDLE OR TWO, I'LL DANCE WITH WHO?  (R5x40)  5C Set</w:t>
          </w:r>
          <w:r w:rsidRPr="00C76D0D">
            <w:tab/>
            <w:t>&lt;$20240519&gt; David Horwill</w:t>
          </w:r>
        </w:p>
        <w:p w:rsidR="00000000" w:rsidRPr="006614C7" w:rsidRDefault="00000000">
          <w:pPr>
            <w:pStyle w:val="DanceBody"/>
          </w:pPr>
          <w:r w:rsidRPr="006614C7">
            <w:t xml:space="preserve"> 1- 4</w:t>
          </w:r>
          <w:r w:rsidRPr="006614C7">
            <w:tab/>
            <w:t>5L followed by other Ladies, crosses below 5M, dances up behind Men</w:t>
          </w:r>
          <w:r>
            <w:t>'</w:t>
          </w:r>
          <w:r w:rsidRPr="006614C7">
            <w:t>s line (Men stand)</w:t>
          </w:r>
        </w:p>
        <w:p w:rsidR="00000000" w:rsidRPr="006614C7" w:rsidRDefault="00000000">
          <w:pPr>
            <w:pStyle w:val="DanceBody"/>
          </w:pPr>
          <w:r w:rsidRPr="006614C7">
            <w:t xml:space="preserve"> 5- 8</w:t>
          </w:r>
          <w:r w:rsidRPr="006614C7">
            <w:tab/>
            <w:t>Men cross to Ladies</w:t>
          </w:r>
          <w:r>
            <w:t>'</w:t>
          </w:r>
          <w:r w:rsidRPr="006614C7">
            <w:t xml:space="preserve"> side &amp; all set</w:t>
          </w:r>
        </w:p>
        <w:p w:rsidR="00000000" w:rsidRPr="006614C7" w:rsidRDefault="00000000">
          <w:pPr>
            <w:pStyle w:val="DanceBody"/>
          </w:pPr>
          <w:r w:rsidRPr="006614C7">
            <w:t xml:space="preserve"> 9-12</w:t>
          </w:r>
          <w:r w:rsidRPr="006614C7">
            <w:tab/>
            <w:t>3M+4M+5M dance 1/2 reel of 3 on Ladies</w:t>
          </w:r>
          <w:r>
            <w:t>'</w:t>
          </w:r>
          <w:r w:rsidRPr="006614C7">
            <w:t xml:space="preserve"> side (4M+3M pass RSh) </w:t>
          </w:r>
          <w:r w:rsidRPr="006614C7">
            <w:rPr>
              <w:b/>
            </w:rPr>
            <w:t>while</w:t>
          </w:r>
          <w:r w:rsidRPr="006614C7">
            <w:t xml:space="preserve"> 5L+4L+3L dance 1/2 reel of 3 on Men</w:t>
          </w:r>
          <w:r>
            <w:t>'</w:t>
          </w:r>
          <w:r w:rsidRPr="006614C7">
            <w:t>s side (4L+3L pass RSh)</w:t>
          </w:r>
        </w:p>
        <w:p w:rsidR="00000000" w:rsidRDefault="00000000">
          <w:pPr>
            <w:pStyle w:val="DanceBody"/>
          </w:pPr>
          <w:r w:rsidRPr="006614C7">
            <w:t>13-16</w:t>
          </w:r>
          <w:r w:rsidRPr="006614C7">
            <w:tab/>
            <w:t>1M+2M+5M dance 1/2 reel of 3 on Ladies</w:t>
          </w:r>
          <w:r>
            <w:t>'</w:t>
          </w:r>
          <w:r w:rsidRPr="006614C7">
            <w:t xml:space="preserve"> side (2M+5M pass LSh) </w:t>
          </w:r>
          <w:r w:rsidRPr="006614C7">
            <w:rPr>
              <w:b/>
            </w:rPr>
            <w:t>while</w:t>
          </w:r>
          <w:r w:rsidRPr="006614C7">
            <w:t xml:space="preserve"> 5L+2L+1L dance 1/2 reel of 3 on Men</w:t>
          </w:r>
          <w:r>
            <w:t>'</w:t>
          </w:r>
          <w:r w:rsidRPr="006614C7">
            <w:t>s side (5L+2L pass LSh).</w:t>
          </w:r>
        </w:p>
        <w:p w:rsidR="00000000" w:rsidRPr="006614C7" w:rsidRDefault="00000000">
          <w:pPr>
            <w:pStyle w:val="DanceBody"/>
          </w:pPr>
          <w:r>
            <w:tab/>
          </w:r>
          <w:r w:rsidRPr="006614C7">
            <w:t>Positions now Ladies</w:t>
          </w:r>
          <w:r>
            <w:t>'</w:t>
          </w:r>
          <w:r w:rsidRPr="006614C7">
            <w:t xml:space="preserve"> side: 5M 2M 1M 4M 3M, Mens</w:t>
          </w:r>
          <w:r>
            <w:t>'</w:t>
          </w:r>
          <w:r w:rsidRPr="006614C7">
            <w:t xml:space="preserve"> side: 3L 4L 1L 2L 5L</w:t>
          </w:r>
        </w:p>
        <w:p w:rsidR="00000000" w:rsidRPr="006614C7" w:rsidRDefault="00000000">
          <w:pPr>
            <w:pStyle w:val="DanceBody"/>
          </w:pPr>
          <w:r w:rsidRPr="006614C7">
            <w:t>17-20</w:t>
          </w:r>
          <w:r w:rsidRPr="006614C7">
            <w:tab/>
            <w:t xml:space="preserve">All set, top 2 couples dance 1/2 RH across </w:t>
          </w:r>
          <w:r w:rsidRPr="006614C7">
            <w:rPr>
              <w:b/>
            </w:rPr>
            <w:t>while</w:t>
          </w:r>
          <w:r w:rsidRPr="006614C7">
            <w:t xml:space="preserve"> bottom 3 couples cross RH with partner</w:t>
          </w:r>
        </w:p>
        <w:p w:rsidR="00000000" w:rsidRDefault="00000000">
          <w:pPr>
            <w:pStyle w:val="DanceBody"/>
          </w:pPr>
          <w:r w:rsidRPr="009041E5">
            <w:t>21-24</w:t>
          </w:r>
          <w:r w:rsidRPr="009041E5">
            <w:tab/>
            <w:t xml:space="preserve">All set, top 3 couples cross LH </w:t>
          </w:r>
          <w:r w:rsidRPr="006614C7">
            <w:rPr>
              <w:b/>
            </w:rPr>
            <w:t>while</w:t>
          </w:r>
          <w:r w:rsidRPr="009041E5">
            <w:t xml:space="preserve"> bottom 2 couples dance 1/2 LH across.</w:t>
          </w:r>
        </w:p>
        <w:p w:rsidR="00000000" w:rsidRDefault="00000000">
          <w:pPr>
            <w:pStyle w:val="DanceBody"/>
          </w:pPr>
          <w:r>
            <w:tab/>
          </w:r>
          <w:r w:rsidRPr="009041E5">
            <w:t>Positions now Ladies</w:t>
          </w:r>
          <w:r>
            <w:t>'</w:t>
          </w:r>
          <w:r w:rsidRPr="009041E5">
            <w:t xml:space="preserve"> side: </w:t>
          </w:r>
          <w:r>
            <w:t>2M 5M 1M 3M 4M</w:t>
          </w:r>
          <w:r w:rsidRPr="009041E5">
            <w:t>, Men</w:t>
          </w:r>
          <w:r>
            <w:t>'</w:t>
          </w:r>
          <w:r w:rsidRPr="009041E5">
            <w:t>s side:</w:t>
          </w:r>
          <w:r>
            <w:t>4L 3L 1L 5L 2L</w:t>
          </w:r>
        </w:p>
        <w:p w:rsidR="00000000" w:rsidRDefault="00000000">
          <w:pPr>
            <w:pStyle w:val="DanceBody"/>
          </w:pPr>
          <w:r>
            <w:t>25-32</w:t>
          </w:r>
          <w:r>
            <w:tab/>
            <w:t xml:space="preserve">2M+5M+1M </w:t>
          </w:r>
          <w:r w:rsidRPr="006614C7">
            <w:t>dance 1/2 reel of 3 on Ladies</w:t>
          </w:r>
          <w:r>
            <w:t>'</w:t>
          </w:r>
          <w:r w:rsidRPr="006614C7">
            <w:t xml:space="preserve"> side</w:t>
          </w:r>
          <w:r>
            <w:t xml:space="preserve"> (5M+1M pass RSh) </w:t>
          </w:r>
          <w:r>
            <w:rPr>
              <w:b/>
            </w:rPr>
            <w:t>while</w:t>
          </w:r>
          <w:r>
            <w:t xml:space="preserve"> 2L+5L+1L  </w:t>
          </w:r>
          <w:r w:rsidRPr="006614C7">
            <w:t>dance 1/2 reel of 3 on Men</w:t>
          </w:r>
          <w:r>
            <w:t>'</w:t>
          </w:r>
          <w:r w:rsidRPr="006614C7">
            <w:t>s side</w:t>
          </w:r>
          <w:r>
            <w:t xml:space="preserve"> (1L+5L pass RSh)</w:t>
          </w:r>
        </w:p>
        <w:p w:rsidR="00000000" w:rsidRDefault="00000000">
          <w:pPr>
            <w:pStyle w:val="DanceBody"/>
          </w:pPr>
          <w:r>
            <w:t>33-36</w:t>
          </w:r>
          <w:r>
            <w:tab/>
            <w:t>1M followed by other Men dances across, down behind Ladies (Ladies stand)</w:t>
          </w:r>
        </w:p>
        <w:p w:rsidR="00000000" w:rsidRDefault="00000000">
          <w:pPr>
            <w:pStyle w:val="DanceBody"/>
          </w:pPr>
          <w:r>
            <w:t>37-40</w:t>
          </w:r>
          <w:r>
            <w:tab/>
            <w:t>Ladies cross to own side &amp; all set.  2 3 4 5 1</w:t>
          </w:r>
        </w:p>
        <w:p w:rsidR="00000000" w:rsidRDefault="00000000"/>
        <w:p w:rsidR="00000000" w:rsidRDefault="00000000"/>
      </w:docPartBody>
    </w:docPart>
    <w:docPart>
      <w:docPartPr>
        <w:name w:val="Mug Of Tea (A)"/>
        <w:style w:val="Minicrib"/>
        <w:category>
          <w:name w:val="General"/>
          <w:gallery w:val="autoTxt"/>
        </w:category>
        <w:behaviors>
          <w:behavior w:val="content"/>
        </w:behaviors>
        <w:guid w:val="{40E1DB1D-D655-4BC6-B8A2-FF958879EFEB}"/>
      </w:docPartPr>
      <w:docPartBody>
        <w:p w:rsidR="00000000" w:rsidRPr="00C76D0D" w:rsidRDefault="00000000">
          <w:pPr>
            <w:pStyle w:val="Minicrib"/>
            <w:rPr>
              <w:lang w:eastAsia="en-GB"/>
            </w:rPr>
          </w:pPr>
          <w:r w:rsidRPr="00C76D0D">
            <w:rPr>
              <w:lang w:eastAsia="en-GB"/>
            </w:rPr>
            <w:t>A MUG OF TEA  (S8x32)  3C (4C set)</w:t>
          </w:r>
          <w:r w:rsidRPr="00C76D0D">
            <w:rPr>
              <w:lang w:eastAsia="en-GB"/>
            </w:rPr>
            <w:tab/>
            <w:t>&lt;$20240203&gt; Charly Rembold &amp; Rudolf Spägele, 1992</w:t>
          </w:r>
        </w:p>
        <w:p w:rsidR="00000000" w:rsidRDefault="00000000">
          <w:pPr>
            <w:pStyle w:val="DanceBody"/>
            <w:rPr>
              <w:lang w:eastAsia="en-GB"/>
            </w:rPr>
          </w:pPr>
          <w:r>
            <w:rPr>
              <w:lang w:eastAsia="en-GB"/>
            </w:rPr>
            <w:t xml:space="preserve"> 1- 8</w:t>
          </w:r>
          <w:r>
            <w:rPr>
              <w:lang w:eastAsia="en-GB"/>
            </w:rPr>
            <w:tab/>
            <w:t>1s dance in &amp; cast (2s step up); 1L+2s &amp; 1M+3s dance RH across</w:t>
          </w:r>
        </w:p>
        <w:p w:rsidR="00000000" w:rsidRDefault="00000000">
          <w:pPr>
            <w:pStyle w:val="DanceBody"/>
            <w:rPr>
              <w:lang w:eastAsia="en-GB"/>
            </w:rPr>
          </w:pPr>
          <w:r>
            <w:rPr>
              <w:lang w:eastAsia="en-GB"/>
            </w:rPr>
            <w:t xml:space="preserve"> 9-16</w:t>
          </w:r>
          <w:r>
            <w:rPr>
              <w:lang w:eastAsia="en-GB"/>
            </w:rPr>
            <w:tab/>
            <w:t>1s lead down &amp; back up to 2nd place own side</w:t>
          </w:r>
        </w:p>
        <w:p w:rsidR="00000000" w:rsidRDefault="00000000">
          <w:pPr>
            <w:pStyle w:val="DanceBody"/>
            <w:rPr>
              <w:lang w:eastAsia="en-GB"/>
            </w:rPr>
          </w:pPr>
          <w:r>
            <w:rPr>
              <w:lang w:eastAsia="en-GB"/>
            </w:rPr>
            <w:t>17-24</w:t>
          </w:r>
          <w:r>
            <w:rPr>
              <w:lang w:eastAsia="en-GB"/>
            </w:rPr>
            <w:tab/>
            <w:t>2s+1s+3s circle 6H round &amp; back</w:t>
          </w:r>
        </w:p>
        <w:p w:rsidR="00000000" w:rsidRDefault="00000000">
          <w:pPr>
            <w:pStyle w:val="DanceBody"/>
            <w:rPr>
              <w:lang w:eastAsia="en-GB"/>
            </w:rPr>
          </w:pPr>
          <w:r>
            <w:rPr>
              <w:lang w:eastAsia="en-GB"/>
            </w:rPr>
            <w:t>25-32</w:t>
          </w:r>
          <w:r>
            <w:rPr>
              <w:lang w:eastAsia="en-GB"/>
            </w:rPr>
            <w:tab/>
            <w:t>1L+2s &amp; 1M+3s dance reels of 3 across (1s LSh to 1st corner to start).  2 1 3</w:t>
          </w:r>
        </w:p>
        <w:p w:rsidR="00000000" w:rsidRDefault="00000000"/>
        <w:p w:rsidR="00000000" w:rsidRDefault="00000000"/>
      </w:docPartBody>
    </w:docPart>
    <w:docPart>
      <w:docPartPr>
        <w:name w:val="Muirland Briggses (The)"/>
        <w:style w:val="Minicrib"/>
        <w:category>
          <w:name w:val="General"/>
          <w:gallery w:val="autoTxt"/>
        </w:category>
        <w:behaviors>
          <w:behavior w:val="content"/>
        </w:behaviors>
        <w:guid w:val="{35674D05-CB81-4A15-8AB1-E249AB2D72B0}"/>
      </w:docPartPr>
      <w:docPartBody>
        <w:p w:rsidR="00000000" w:rsidRPr="00C76D0D" w:rsidRDefault="00000000">
          <w:pPr>
            <w:pStyle w:val="Minicrib"/>
          </w:pPr>
          <w:r w:rsidRPr="00C76D0D">
            <w:t>THE MUIRLAND BRIGGSES  (M-8(S16+R16))  3C (4C set)</w:t>
          </w:r>
          <w:r w:rsidRPr="00C76D0D">
            <w:tab/>
            <w:t>&lt;$20201013&gt; Charles (Chuck) T Snowdon</w:t>
          </w:r>
        </w:p>
        <w:p w:rsidR="00000000" w:rsidRDefault="00000000">
          <w:pPr>
            <w:pStyle w:val="DanceBody"/>
          </w:pPr>
          <w:r>
            <w:t>Strathspey</w:t>
          </w:r>
        </w:p>
        <w:p w:rsidR="00000000" w:rsidRDefault="00000000">
          <w:pPr>
            <w:pStyle w:val="DanceBody"/>
          </w:pPr>
          <w:r>
            <w:t xml:space="preserve"> 1- 8</w:t>
          </w:r>
          <w:r>
            <w:tab/>
            <w:t>1s cross, cast (2s step up) &amp; dance 1/2 Fig 8 up round 2s</w:t>
          </w:r>
        </w:p>
        <w:p w:rsidR="00000000" w:rsidRDefault="00000000">
          <w:pPr>
            <w:pStyle w:val="DanceBody"/>
          </w:pPr>
          <w:r>
            <w:t xml:space="preserve"> 9-12</w:t>
          </w:r>
          <w:r>
            <w:tab/>
            <w:t xml:space="preserve">1s set advancing to 1st corner </w:t>
          </w:r>
          <w:r>
            <w:rPr>
              <w:b/>
            </w:rPr>
            <w:t>while</w:t>
          </w:r>
          <w:r>
            <w:t xml:space="preserve"> all corners set facing diagonally in, 1s turn 1st corners 2H to end 1L between 2s facing down, 1M between 3s facing up</w:t>
          </w:r>
        </w:p>
        <w:p w:rsidR="00000000" w:rsidRPr="003E29E2" w:rsidRDefault="00000000">
          <w:pPr>
            <w:pStyle w:val="DanceBody"/>
          </w:pPr>
          <w:r>
            <w:t>13-16</w:t>
          </w:r>
          <w:r>
            <w:tab/>
            <w:t xml:space="preserve">1s set advancing to 2nd corner </w:t>
          </w:r>
          <w:r>
            <w:rPr>
              <w:b/>
            </w:rPr>
            <w:t>while</w:t>
          </w:r>
          <w:r>
            <w:t xml:space="preserve"> all corners set facing diagonally in, 1s turn 2nd corners 2H to end in 2nd place opp sides</w:t>
          </w:r>
        </w:p>
        <w:p w:rsidR="00000000" w:rsidRDefault="00000000">
          <w:pPr>
            <w:pStyle w:val="DanceBody"/>
          </w:pPr>
          <w:r>
            <w:t>Reel</w:t>
          </w:r>
        </w:p>
        <w:p w:rsidR="00000000" w:rsidRDefault="00000000">
          <w:pPr>
            <w:pStyle w:val="DanceBody"/>
          </w:pPr>
          <w:r>
            <w:t xml:space="preserve"> 1- 8</w:t>
          </w:r>
          <w:r>
            <w:tab/>
            <w:t>1s cross passing RSh, cast below 3s, meet &amp; dance up between 2s &amp; cast to 2nd place own side</w:t>
          </w:r>
        </w:p>
        <w:p w:rsidR="00000000" w:rsidRDefault="00000000">
          <w:pPr>
            <w:pStyle w:val="DanceBody"/>
          </w:pPr>
          <w:r>
            <w:t xml:space="preserve"> 9-16</w:t>
          </w:r>
          <w:r>
            <w:tab/>
            <w:t>Mirror reels of 3 on sides (1s dance in/down, 3s out/up, 2s cast to start).  2 1 3</w:t>
          </w:r>
        </w:p>
        <w:p w:rsidR="00000000" w:rsidRDefault="00000000"/>
        <w:p w:rsidR="00000000" w:rsidRDefault="00000000"/>
      </w:docPartBody>
    </w:docPart>
    <w:docPart>
      <w:docPartPr>
        <w:name w:val="Muirland Willie"/>
        <w:style w:val="Minicrib"/>
        <w:category>
          <w:name w:val="General"/>
          <w:gallery w:val="autoTxt"/>
        </w:category>
        <w:behaviors>
          <w:behavior w:val="content"/>
        </w:behaviors>
        <w:guid w:val="{75CCE3E4-D2A5-4BD6-A7ED-EEFB89774E46}"/>
      </w:docPartPr>
      <w:docPartBody>
        <w:p w:rsidR="00000000" w:rsidRPr="00C76D0D" w:rsidRDefault="00000000">
          <w:pPr>
            <w:pStyle w:val="Minicrib"/>
          </w:pPr>
          <w:r w:rsidRPr="00C76D0D">
            <w:t>MUIRLAND WILLIE  (J8x32)  3C (4C set)</w:t>
          </w:r>
          <w:r w:rsidRPr="00C76D0D">
            <w:tab/>
            <w:t>&lt;$20000101&gt; RSCDS Bk 21</w:t>
          </w:r>
        </w:p>
        <w:p w:rsidR="00000000" w:rsidRDefault="00000000">
          <w:pPr>
            <w:pStyle w:val="DanceBody"/>
          </w:pPr>
          <w:r>
            <w:t xml:space="preserve"> 1- 4</w:t>
          </w:r>
          <w:r>
            <w:tab/>
            <w:t>1s lead down middle &amp; cross over to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place &amp; cross RH</w:t>
          </w:r>
        </w:p>
        <w:p w:rsidR="00000000" w:rsidRDefault="00000000">
          <w:pPr>
            <w:pStyle w:val="DanceBody"/>
          </w:pPr>
          <w:r>
            <w:t xml:space="preserve"> 5- 8</w:t>
          </w:r>
          <w:r>
            <w:tab/>
            <w:t>All set &amp; 1/2 turn 2H to own side</w:t>
          </w:r>
        </w:p>
        <w:p w:rsidR="00000000" w:rsidRDefault="00000000">
          <w:pPr>
            <w:pStyle w:val="DanceBody"/>
          </w:pPr>
          <w:r>
            <w:t xml:space="preserve"> 9-16</w:t>
          </w:r>
          <w:r>
            <w:tab/>
            <w:t>Repeat bars 1- 8 from new pstns</w:t>
          </w:r>
        </w:p>
        <w:p w:rsidR="00000000" w:rsidRDefault="00000000">
          <w:pPr>
            <w:pStyle w:val="DanceBody"/>
          </w:pPr>
          <w:r>
            <w:t>17-24</w:t>
          </w:r>
          <w:r>
            <w:tab/>
            <w:t>1s lead up to 1</w:t>
          </w:r>
          <w:r w:rsidRPr="00972EEB">
            <w:t>st</w:t>
          </w:r>
          <w:r>
            <w:t xml:space="preserve"> place (4 bars); 1s set (2 bars) then 1s+2s set advancing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Muirs Of Greywell (The)"/>
        <w:style w:val="Minicrib"/>
        <w:category>
          <w:name w:val="General"/>
          <w:gallery w:val="autoTxt"/>
        </w:category>
        <w:behaviors>
          <w:behavior w:val="content"/>
        </w:behaviors>
        <w:guid w:val="{43C939CD-16C9-4E80-8A05-21E39C154F5F}"/>
      </w:docPartPr>
      <w:docPartBody>
        <w:p w:rsidR="00000000" w:rsidRPr="00C76D0D" w:rsidRDefault="00000000">
          <w:pPr>
            <w:pStyle w:val="Minicrib"/>
          </w:pPr>
          <w:r w:rsidRPr="00C76D0D">
            <w:t>THE MUIRS OF GREYWELL  (J8x32)  3C (4C set)</w:t>
          </w:r>
          <w:r w:rsidRPr="00C76D0D">
            <w:tab/>
            <w:t>&lt;$20130410 %&gt; Ann Dix  Reel Friends Bk 2</w:t>
          </w:r>
        </w:p>
        <w:p w:rsidR="00000000" w:rsidRPr="006A7F29" w:rsidRDefault="00000000">
          <w:pPr>
            <w:pStyle w:val="DanceBody"/>
          </w:pPr>
          <w:r w:rsidRPr="006A7F29">
            <w:t xml:space="preserve"> 1- 8</w:t>
          </w:r>
          <w:r w:rsidRPr="006A7F29">
            <w:tab/>
            <w:t>1s turn RH &amp; cast 1 place,1s cross down between 3s &amp; cast back to 2nd place (opp side)</w:t>
          </w:r>
        </w:p>
        <w:p w:rsidR="00000000" w:rsidRPr="006A7F29" w:rsidRDefault="00000000">
          <w:pPr>
            <w:pStyle w:val="DanceBody"/>
          </w:pPr>
          <w:r w:rsidRPr="006A7F29">
            <w:t xml:space="preserve"> 9-16</w:t>
          </w:r>
          <w:r w:rsidRPr="006A7F29">
            <w:tab/>
            <w:t>All Set+Link for 3 couples on sides to end 1M+2nd couple facing up as 1L+3rd couple face down, all set &amp; cross RH with opposite dancer</w:t>
          </w:r>
        </w:p>
        <w:p w:rsidR="00000000" w:rsidRPr="006A7F29" w:rsidRDefault="00000000">
          <w:pPr>
            <w:pStyle w:val="DanceBody"/>
          </w:pPr>
          <w:r w:rsidRPr="006A7F29">
            <w:t>17-24</w:t>
          </w:r>
          <w:r w:rsidRPr="006A7F29">
            <w:tab/>
            <w:t>All Set+Link for 3 couples, all set &amp; cross RH with partner</w:t>
          </w:r>
        </w:p>
        <w:p w:rsidR="00000000" w:rsidRDefault="00000000">
          <w:pPr>
            <w:pStyle w:val="DanceBody"/>
          </w:pPr>
          <w:r w:rsidRPr="006A7F29">
            <w:t>25-32</w:t>
          </w:r>
          <w:r w:rsidRPr="006A7F29">
            <w:tab/>
            <w:t>All chase clockwise 1/2 way, circle 6H round to own sides &amp; all set</w:t>
          </w:r>
        </w:p>
        <w:p w:rsidR="00000000" w:rsidRDefault="00000000"/>
        <w:p w:rsidR="00000000" w:rsidRDefault="00000000"/>
      </w:docPartBody>
    </w:docPart>
    <w:docPart>
      <w:docPartPr>
        <w:name w:val="Muirton Bank"/>
        <w:style w:val="Minicrib"/>
        <w:category>
          <w:name w:val="General"/>
          <w:gallery w:val="autoTxt"/>
        </w:category>
        <w:behaviors>
          <w:behavior w:val="content"/>
        </w:behaviors>
        <w:guid w:val="{859101D9-3AAD-480E-B878-9B0EF9D69BC2}"/>
      </w:docPartPr>
      <w:docPartBody>
        <w:p w:rsidR="00000000" w:rsidRPr="00C76D0D" w:rsidRDefault="00000000">
          <w:pPr>
            <w:pStyle w:val="Minicrib"/>
          </w:pPr>
          <w:r w:rsidRPr="00C76D0D">
            <w:t>MUIRTON BANK  (S3x32)  3C set</w:t>
          </w:r>
          <w:r w:rsidRPr="00C76D0D">
            <w:tab/>
            <w:t>&lt;$20100331&gt; Betty Keir  Book of Perth Dances</w:t>
          </w:r>
        </w:p>
        <w:p w:rsidR="00000000" w:rsidRDefault="00000000">
          <w:pPr>
            <w:pStyle w:val="DanceBody"/>
          </w:pPr>
          <w:r>
            <w:t xml:space="preserve"> 1- 8</w:t>
          </w:r>
          <w:r>
            <w:tab/>
            <w:t>1M+2L 1/2 turn 2H &amp; twirl &amp; dance out to opposite side, 1L+2M repeat to end (2) (1) 3</w:t>
          </w:r>
        </w:p>
        <w:p w:rsidR="00000000" w:rsidRDefault="00000000">
          <w:pPr>
            <w:pStyle w:val="DanceBody"/>
          </w:pPr>
          <w:r>
            <w:t xml:space="preserve"> 9-16</w:t>
          </w:r>
          <w:r>
            <w:tab/>
            <w:t>2s+1s chase clockwise 1/2 way, turn partners RH into positions for Diamond Poussette</w:t>
          </w:r>
        </w:p>
        <w:p w:rsidR="00000000" w:rsidRDefault="00000000">
          <w:pPr>
            <w:pStyle w:val="DanceBody"/>
          </w:pPr>
          <w:r>
            <w:t>17-24</w:t>
          </w:r>
          <w:r>
            <w:tab/>
            <w:t>1s+2s dance 1/2 Diamond Poussette, 1s+3s dance 1/2 Diamond Poussette</w:t>
          </w:r>
        </w:p>
        <w:p w:rsidR="00000000" w:rsidRDefault="00000000">
          <w:pPr>
            <w:pStyle w:val="DanceBody"/>
          </w:pPr>
          <w:r>
            <w:t>25-32</w:t>
          </w:r>
          <w:r>
            <w:tab/>
            <w:t>All circle 6H round to left &amp; back</w:t>
          </w:r>
        </w:p>
        <w:p w:rsidR="00000000" w:rsidRDefault="00000000"/>
        <w:p w:rsidR="00000000" w:rsidRDefault="00000000"/>
      </w:docPartBody>
    </w:docPart>
    <w:docPart>
      <w:docPartPr>
        <w:name w:val="Mulberry Bush (The)"/>
        <w:style w:val="Minicrib"/>
        <w:category>
          <w:name w:val="General"/>
          <w:gallery w:val="autoTxt"/>
        </w:category>
        <w:behaviors>
          <w:behavior w:val="content"/>
        </w:behaviors>
        <w:guid w:val="{A435B64B-5198-4D51-AB0C-C908666A6816}"/>
      </w:docPartPr>
      <w:docPartBody>
        <w:p w:rsidR="00000000" w:rsidRPr="00AA7A7B" w:rsidRDefault="00000000">
          <w:pPr>
            <w:pStyle w:val="Minicrib"/>
          </w:pPr>
          <w:r w:rsidRPr="00AA7A7B">
            <w:t>THE MULBERRY BUSH  (S8x32)  3C (4C set)</w:t>
          </w:r>
          <w:r w:rsidRPr="00AA7A7B">
            <w:tab/>
            <w:t>&lt;$20190220&gt; Chris Ronald, 2015</w:t>
          </w:r>
        </w:p>
        <w:p w:rsidR="00000000" w:rsidRPr="00EB0DB6" w:rsidRDefault="00000000">
          <w:pPr>
            <w:pStyle w:val="DanceBody"/>
          </w:pPr>
          <w:r w:rsidRPr="00EB0DB6">
            <w:t xml:space="preserve"> 1- 8</w:t>
          </w:r>
          <w:r w:rsidRPr="00EB0DB6">
            <w:tab/>
            <w:t>1s set, cast (2s step up); 2s+1s+3s turn RH remaining in centre facing up in allemande hold</w:t>
          </w:r>
        </w:p>
        <w:p w:rsidR="00000000" w:rsidRPr="00EB0DB6" w:rsidRDefault="00000000">
          <w:pPr>
            <w:pStyle w:val="DanceBody"/>
          </w:pPr>
          <w:r w:rsidRPr="00EB0DB6">
            <w:t xml:space="preserve"> 9-16</w:t>
          </w:r>
          <w:r w:rsidRPr="00EB0DB6">
            <w:tab/>
            <w:t>2s+1s+3s dance Allemande. 3 1 2</w:t>
          </w:r>
        </w:p>
        <w:p w:rsidR="00000000" w:rsidRPr="00EB0DB6" w:rsidRDefault="00000000">
          <w:pPr>
            <w:pStyle w:val="DanceBody"/>
          </w:pPr>
          <w:r w:rsidRPr="00EB0DB6">
            <w:t>17-24</w:t>
          </w:r>
          <w:r w:rsidRPr="00EB0DB6">
            <w:tab/>
            <w:t>3s+1s+2s dance Set &amp; Rotate for 3 couples:</w:t>
          </w:r>
        </w:p>
        <w:p w:rsidR="00000000" w:rsidRPr="00EB0DB6"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w:t>
          </w:r>
        </w:p>
        <w:p w:rsidR="00000000" w:rsidRPr="00EB0DB6" w:rsidRDefault="00000000">
          <w:pPr>
            <w:pStyle w:val="DanceBody"/>
          </w:pPr>
          <w:r w:rsidRPr="00EB0DB6">
            <w:t>25-32</w:t>
          </w:r>
          <w:r w:rsidRPr="00EB0DB6">
            <w:tab/>
            <w:t>2s+1s+3s circle 6H round &amp; back</w:t>
          </w:r>
        </w:p>
        <w:p w:rsidR="00000000" w:rsidRPr="00AA7A7B" w:rsidRDefault="00000000">
          <w:pPr>
            <w:pStyle w:val="DanceBody"/>
            <w:rPr>
              <w:i/>
            </w:rPr>
          </w:pPr>
          <w:r w:rsidRPr="00AA7A7B">
            <w:rPr>
              <w:i/>
            </w:rPr>
            <w:t>Note:  Can be danced as a strathspey, a reel or a medley of 32S+32R</w:t>
          </w:r>
        </w:p>
        <w:p w:rsidR="00000000" w:rsidRDefault="00000000"/>
        <w:p w:rsidR="00000000" w:rsidRDefault="00000000"/>
      </w:docPartBody>
    </w:docPart>
    <w:docPart>
      <w:docPartPr>
        <w:name w:val="Muness Castle"/>
        <w:style w:val="Minicrib"/>
        <w:category>
          <w:name w:val="General"/>
          <w:gallery w:val="autoTxt"/>
        </w:category>
        <w:behaviors>
          <w:behavior w:val="content"/>
        </w:behaviors>
        <w:guid w:val="{481A7D35-C19F-416D-9863-74413FF1DE7E}"/>
      </w:docPartPr>
      <w:docPartBody>
        <w:p w:rsidR="00000000" w:rsidRPr="00C76D0D" w:rsidRDefault="00000000">
          <w:pPr>
            <w:pStyle w:val="Minicrib"/>
          </w:pPr>
          <w:r w:rsidRPr="00C76D0D">
            <w:t>MUNESS CASTLE  (S4x32)  4C set</w:t>
          </w:r>
          <w:r w:rsidRPr="00C76D0D">
            <w:tab/>
            <w:t>&lt;$20200629&gt; Peter J Clark  Corberry Collection 2</w:t>
          </w:r>
        </w:p>
        <w:p w:rsidR="00000000" w:rsidRDefault="00000000">
          <w:pPr>
            <w:pStyle w:val="DanceBody"/>
          </w:pPr>
          <w:r>
            <w:t xml:space="preserve"> 1- 8</w:t>
          </w:r>
          <w:r>
            <w:tab/>
            <w:t>Reels of 4 on sides, Ladies LSh, Men RSh.  Finish reels forming a circle</w:t>
          </w:r>
        </w:p>
        <w:p w:rsidR="00000000" w:rsidRDefault="00000000">
          <w:pPr>
            <w:pStyle w:val="DanceBody"/>
          </w:pPr>
          <w:r>
            <w:t xml:space="preserve"> 9-12</w:t>
          </w:r>
          <w:r>
            <w:tab/>
            <w:t>All join hands in circle &amp; set, 1M, 3M, 2L &amp; 4L petronella turn right into next but 1 place in circle</w:t>
          </w:r>
        </w:p>
        <w:p w:rsidR="00000000" w:rsidRDefault="00000000">
          <w:pPr>
            <w:pStyle w:val="DanceBody"/>
          </w:pPr>
          <w:r>
            <w:t>13-16</w:t>
          </w:r>
          <w:r>
            <w:tab/>
            <w:t>All join hands in circle &amp; set, 2M, 4M, 1L &amp; 3L petronella turn left into next but 1 place in circle</w:t>
          </w:r>
        </w:p>
        <w:p w:rsidR="00000000" w:rsidRDefault="00000000">
          <w:pPr>
            <w:pStyle w:val="DanceBody"/>
          </w:pPr>
          <w:r>
            <w:t>17-20</w:t>
          </w:r>
          <w:r>
            <w:tab/>
            <w:t xml:space="preserve">2s+3s set &amp; change places RH with partner ending in 1st/4th places </w:t>
          </w:r>
          <w:r>
            <w:rPr>
              <w:b/>
            </w:rPr>
            <w:t>while</w:t>
          </w:r>
          <w:r>
            <w:t xml:space="preserve"> 4M+1M &amp; 4L+1L change places RH &amp; set.  2 1 4 3</w:t>
          </w:r>
        </w:p>
        <w:p w:rsidR="00000000" w:rsidRDefault="00000000">
          <w:pPr>
            <w:pStyle w:val="DanceBody"/>
          </w:pPr>
          <w:r>
            <w:t>21-24</w:t>
          </w:r>
          <w:r>
            <w:tab/>
            <w:t>All set, turn partner RH, 2s to 1st place on sides, 1s+4s+3s in middle facing up ready for…</w:t>
          </w:r>
        </w:p>
        <w:p w:rsidR="00000000" w:rsidRDefault="00000000">
          <w:pPr>
            <w:pStyle w:val="DanceBody"/>
          </w:pPr>
          <w:r>
            <w:t>25-32</w:t>
          </w:r>
          <w:r>
            <w:tab/>
            <w:t>1s+4s+3s dance allemande. 2 3 4 1</w:t>
          </w:r>
        </w:p>
        <w:p w:rsidR="00000000" w:rsidRDefault="00000000"/>
        <w:p w:rsidR="00000000" w:rsidRDefault="00000000"/>
      </w:docPartBody>
    </w:docPart>
    <w:docPart>
      <w:docPartPr>
        <w:name w:val="Munro Of Glengarry"/>
        <w:style w:val="Minicrib"/>
        <w:category>
          <w:name w:val="General"/>
          <w:gallery w:val="autoTxt"/>
        </w:category>
        <w:behaviors>
          <w:behavior w:val="content"/>
        </w:behaviors>
        <w:guid w:val="{D4010216-22B9-42AF-B115-17985D29BE36}"/>
      </w:docPartPr>
      <w:docPartBody>
        <w:p w:rsidR="00000000" w:rsidRPr="00C76D0D" w:rsidRDefault="00000000">
          <w:pPr>
            <w:pStyle w:val="Minicrib"/>
          </w:pPr>
          <w:r w:rsidRPr="00C76D0D">
            <w:t>MUNRO OF GLENGARRY  (R8x32)  3C (4C set)</w:t>
          </w:r>
          <w:r w:rsidRPr="00C76D0D">
            <w:tab/>
            <w:t>&lt;$20151128&gt; Jody Williams  Ardbrae 50 Years</w:t>
          </w:r>
        </w:p>
        <w:p w:rsidR="00000000" w:rsidRDefault="00000000">
          <w:pPr>
            <w:pStyle w:val="DanceBody"/>
          </w:pPr>
          <w:r>
            <w:t xml:space="preserve"> 1- 8</w:t>
          </w:r>
          <w:r>
            <w:tab/>
            <w:t>1s set twice, dance down middle, cast up round 3s into 2nd place own sides (2s step up 7-8)</w:t>
          </w:r>
        </w:p>
        <w:p w:rsidR="00000000" w:rsidRDefault="00000000">
          <w:pPr>
            <w:pStyle w:val="DanceBody"/>
          </w:pPr>
          <w:r>
            <w:t xml:space="preserve"> 9-16</w:t>
          </w:r>
          <w:r>
            <w:tab/>
            <w:t>1s set twice to 1st corners, turn corners RH back to places</w:t>
          </w:r>
        </w:p>
        <w:p w:rsidR="00000000" w:rsidRDefault="00000000">
          <w:pPr>
            <w:pStyle w:val="DanceBody"/>
          </w:pPr>
          <w:r>
            <w:t>17-24</w:t>
          </w:r>
          <w:r>
            <w:tab/>
            <w:t>1s set twice to 2nd corners, turn corners LH.  1s finish in 2nd place, own side, facing out</w:t>
          </w:r>
        </w:p>
        <w:p w:rsidR="00000000" w:rsidRDefault="00000000">
          <w:pPr>
            <w:pStyle w:val="DanceBody"/>
          </w:pPr>
          <w:r>
            <w:t>25-32</w:t>
          </w:r>
          <w:r>
            <w:tab/>
            <w:t>Reels of 3 on sides (1M+3M &amp; 1L+2L pass LSh to start)  1s pass LSh in middle &amp; pulling back RSh, 1s curve into 2nd place own side</w:t>
          </w:r>
        </w:p>
        <w:p w:rsidR="00000000" w:rsidRDefault="00000000"/>
        <w:p w:rsidR="00000000" w:rsidRDefault="00000000"/>
      </w:docPartBody>
    </w:docPart>
    <w:docPart>
      <w:docPartPr>
        <w:name w:val="Munro Rant (The)"/>
        <w:style w:val="Minicrib"/>
        <w:category>
          <w:name w:val="General"/>
          <w:gallery w:val="autoTxt"/>
        </w:category>
        <w:behaviors>
          <w:behavior w:val="content"/>
        </w:behaviors>
        <w:guid w:val="{66713D9A-0C14-4A0D-9E65-E9675486786D}"/>
      </w:docPartPr>
      <w:docPartBody>
        <w:p w:rsidR="00000000" w:rsidRPr="00C76D0D" w:rsidRDefault="00000000">
          <w:pPr>
            <w:pStyle w:val="Minicrib"/>
          </w:pPr>
          <w:r w:rsidRPr="00C76D0D">
            <w:t>THE MUNRO RANT  (S8x32)  2C (4C set)</w:t>
          </w:r>
          <w:r w:rsidRPr="00C76D0D">
            <w:tab/>
            <w:t>&lt;$20000101&gt; MMM 1</w:t>
          </w:r>
        </w:p>
        <w:p w:rsidR="00000000" w:rsidRPr="00826A5A" w:rsidRDefault="00000000">
          <w:pPr>
            <w:pStyle w:val="DanceBody"/>
          </w:pPr>
          <w:r w:rsidRPr="00826A5A">
            <w:t xml:space="preserve"> 1- 8</w:t>
          </w:r>
          <w:r w:rsidRPr="00826A5A">
            <w:tab/>
            <w:t>1s dance in &amp; cast 1 place, cross RH &amp; cast up to partners place</w:t>
          </w:r>
        </w:p>
        <w:p w:rsidR="00000000" w:rsidRPr="00826A5A" w:rsidRDefault="00000000">
          <w:pPr>
            <w:pStyle w:val="DanceBody"/>
          </w:pPr>
          <w:r w:rsidRPr="00826A5A">
            <w:t xml:space="preserve"> 9-16</w:t>
          </w:r>
          <w:r w:rsidRPr="00826A5A">
            <w:tab/>
            <w:t>1s+2s dance R&amp;L</w:t>
          </w:r>
        </w:p>
        <w:p w:rsidR="00000000" w:rsidRPr="00826A5A" w:rsidRDefault="00000000">
          <w:pPr>
            <w:pStyle w:val="DanceBody"/>
          </w:pPr>
          <w:r w:rsidRPr="00826A5A">
            <w:t>17-24</w:t>
          </w:r>
          <w:r w:rsidRPr="00826A5A">
            <w:tab/>
            <w:t>2L+1M followed by 1L+2M lead down middle, (2M casts to partner</w:t>
          </w:r>
          <w:r w:rsidRPr="00BA6B4D">
            <w:rPr>
              <w:b/>
            </w:rPr>
            <w:t xml:space="preserve"> </w:t>
          </w:r>
          <w:r>
            <w:rPr>
              <w:b/>
            </w:rPr>
            <w:t xml:space="preserve">as </w:t>
          </w:r>
          <w:r w:rsidRPr="00826A5A">
            <w:t>1M dances up) 1s followed by 2s lead back to original places</w:t>
          </w:r>
        </w:p>
        <w:p w:rsidR="00000000" w:rsidRPr="00826A5A" w:rsidRDefault="00000000">
          <w:pPr>
            <w:pStyle w:val="DanceBody"/>
          </w:pPr>
          <w:r w:rsidRPr="00826A5A">
            <w:t>25-32</w:t>
          </w:r>
          <w:r w:rsidRPr="00826A5A">
            <w:tab/>
            <w:t>1s+2s dance Tournee : -</w:t>
          </w:r>
        </w:p>
        <w:p w:rsidR="00000000" w:rsidRPr="00826A5A" w:rsidRDefault="00000000">
          <w:pPr>
            <w:pStyle w:val="DanceBody"/>
          </w:pPr>
          <w:r w:rsidRPr="00826A5A">
            <w:tab/>
            <w:t>`1s+2s dance into prom hold (Men with prtnr on right, 1s face M's side &amp; 2s L's side), couples</w:t>
          </w:r>
          <w:r>
            <w:t xml:space="preserve"> 1/2 </w:t>
          </w:r>
          <w:r w:rsidRPr="00826A5A">
            <w:t>wheel anticl'wise &amp; Men turn Ladies into middle, both coupl</w:t>
          </w:r>
          <w:r>
            <w:t>es turn 1.1/2 times (2s RH, 1s LH)</w:t>
          </w:r>
          <w:r w:rsidRPr="00826A5A">
            <w:t xml:space="preserve"> &amp; dance out to places</w:t>
          </w:r>
        </w:p>
        <w:p w:rsidR="00000000" w:rsidRDefault="00000000"/>
        <w:p w:rsidR="00000000" w:rsidRDefault="00000000"/>
      </w:docPartBody>
    </w:docPart>
    <w:docPart>
      <w:docPartPr>
        <w:name w:val="Munster 1200 (The)"/>
        <w:style w:val="Minicrib"/>
        <w:category>
          <w:name w:val="General"/>
          <w:gallery w:val="autoTxt"/>
        </w:category>
        <w:behaviors>
          <w:behavior w:val="content"/>
        </w:behaviors>
        <w:guid w:val="{9F86D1B0-4AB8-494F-8D9D-AFDB3B2BA372}"/>
      </w:docPartPr>
      <w:docPartBody>
        <w:p w:rsidR="00000000" w:rsidRPr="00C76D0D" w:rsidRDefault="00000000">
          <w:pPr>
            <w:pStyle w:val="Minicrib"/>
          </w:pPr>
          <w:r w:rsidRPr="00C76D0D">
            <w:t>THE MUNSTER 1200  (R5x32)  5C Set</w:t>
          </w:r>
          <w:r w:rsidRPr="00C76D0D">
            <w:tab/>
            <w:t>&lt;$20050101&gt; Brown  Dunnington Coll 1</w:t>
          </w:r>
        </w:p>
        <w:p w:rsidR="00000000" w:rsidRDefault="00000000">
          <w:pPr>
            <w:pStyle w:val="DanceBody"/>
          </w:pPr>
          <w:r>
            <w:t xml:space="preserve"> 1</w:t>
          </w:r>
          <w:r>
            <w:noBreakHyphen/>
            <w:t xml:space="preserve"> 8</w:t>
          </w:r>
          <w:r>
            <w:tab/>
            <w:t>1s &amp; 3s turn RH, cast 1 place &amp; turn LH to face 1</w:t>
          </w:r>
          <w:r w:rsidRPr="00972EEB">
            <w:t>st</w:t>
          </w:r>
          <w:r>
            <w:t xml:space="preserve"> crnrs</w:t>
          </w:r>
        </w:p>
        <w:p w:rsidR="00000000" w:rsidRDefault="00000000">
          <w:pPr>
            <w:pStyle w:val="DanceBody"/>
          </w:pPr>
          <w:r>
            <w:t xml:space="preserve"> 9</w:t>
          </w:r>
          <w:r>
            <w:noBreakHyphen/>
            <w:t>24</w:t>
          </w:r>
          <w:r>
            <w:tab/>
            <w:t>1s &amp; 3s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w:t>
          </w:r>
        </w:p>
        <w:p w:rsidR="00000000" w:rsidRDefault="00000000">
          <w:pPr>
            <w:pStyle w:val="DanceBody"/>
          </w:pPr>
          <w:r>
            <w:t>25</w:t>
          </w:r>
          <w:r>
            <w:noBreakHyphen/>
            <w:t>32</w:t>
          </w:r>
          <w:r>
            <w:tab/>
            <w:t>1L &amp; 3L cast up 1 place</w:t>
          </w:r>
          <w:r w:rsidRPr="00BA6B4D">
            <w:rPr>
              <w:b/>
            </w:rPr>
            <w:t xml:space="preserve"> while </w:t>
          </w:r>
          <w:r>
            <w:t>1M &amp; 3M cast down 1 place, 1s &amp; 3s turn RH &amp; cast 1 place.  2 4 1 5 3</w:t>
          </w:r>
        </w:p>
        <w:p w:rsidR="00000000" w:rsidRDefault="00000000"/>
        <w:p w:rsidR="00000000" w:rsidRDefault="00000000"/>
      </w:docPartBody>
    </w:docPart>
    <w:docPart>
      <w:docPartPr>
        <w:name w:val="Muriel Hadden's Strathspey"/>
        <w:style w:val="Minicrib"/>
        <w:category>
          <w:name w:val="General"/>
          <w:gallery w:val="autoTxt"/>
        </w:category>
        <w:behaviors>
          <w:behavior w:val="content"/>
        </w:behaviors>
        <w:guid w:val="{96AF8400-A667-40A6-8D5F-03E824FC1210}"/>
      </w:docPartPr>
      <w:docPartBody>
        <w:p w:rsidR="00000000" w:rsidRPr="00C76D0D" w:rsidRDefault="00000000">
          <w:pPr>
            <w:pStyle w:val="Minicrib"/>
          </w:pPr>
          <w:r w:rsidRPr="00C76D0D">
            <w:t>MURIEL HADDEN'S STRATHSPEY  (S4x48)  4C set</w:t>
          </w:r>
          <w:r w:rsidRPr="00C76D0D">
            <w:tab/>
            <w:t>&lt;$20200629&gt; John Drewry, 1967</w:t>
          </w:r>
        </w:p>
        <w:p w:rsidR="00000000" w:rsidRDefault="00000000">
          <w:pPr>
            <w:pStyle w:val="DanceBody"/>
          </w:pPr>
          <w:r>
            <w:t xml:space="preserve"> 1- 8</w:t>
          </w:r>
          <w:r>
            <w:tab/>
            <w:t>All petronella turn into line up/down middle &amp; set; All turn partners 1.1/4 RH back to place</w:t>
          </w:r>
        </w:p>
        <w:p w:rsidR="00000000" w:rsidRDefault="00000000">
          <w:pPr>
            <w:pStyle w:val="DanceBody"/>
          </w:pPr>
          <w:r>
            <w:t xml:space="preserve"> 9-16</w:t>
          </w:r>
          <w:r>
            <w:tab/>
            <w:t xml:space="preserve">All set, cross RH; All set, 1s+2s 1/2 turn RH into allemande hold facing up </w:t>
          </w:r>
          <w:r>
            <w:rPr>
              <w:b/>
            </w:rPr>
            <w:t>while</w:t>
          </w:r>
          <w:r w:rsidRPr="00F97A68">
            <w:t xml:space="preserve"> 3s+4s </w:t>
          </w:r>
          <w:r>
            <w:t>cross RH to own side</w:t>
          </w:r>
        </w:p>
        <w:p w:rsidR="00000000" w:rsidRDefault="00000000">
          <w:pPr>
            <w:pStyle w:val="DanceBody"/>
          </w:pPr>
          <w:r>
            <w:t>17-24</w:t>
          </w:r>
          <w:r>
            <w:tab/>
            <w:t xml:space="preserve">1s+2s dance 6 bars of allemande, 1s drop LH &amp; lead down crossing to 4th place (face out) </w:t>
          </w:r>
          <w:r>
            <w:rPr>
              <w:b/>
            </w:rPr>
            <w:t>while</w:t>
          </w:r>
          <w:r>
            <w:t xml:space="preserve"> 2s drop RH &amp; turn partner LH to 1st place facing out (3s+4s step up 23-24).  2 3 4 (1)</w:t>
          </w:r>
        </w:p>
        <w:p w:rsidR="00000000" w:rsidRDefault="00000000">
          <w:pPr>
            <w:pStyle w:val="DanceBody"/>
          </w:pPr>
          <w:r>
            <w:t>25-26</w:t>
          </w:r>
          <w:r>
            <w:tab/>
            <w:t>1s/2s cast up/down 1 place, Men passing Lady they meet LH &amp; dance in between 3s &amp; 4s to meet partner</w:t>
          </w:r>
        </w:p>
        <w:p w:rsidR="00000000" w:rsidRDefault="00000000">
          <w:pPr>
            <w:pStyle w:val="DanceBody"/>
          </w:pPr>
          <w:r>
            <w:t>27-28</w:t>
          </w:r>
          <w:r>
            <w:tab/>
            <w:t>1s/2s lead up/down &amp; cross to 1st/4th place</w:t>
          </w:r>
        </w:p>
        <w:p w:rsidR="00000000" w:rsidRDefault="00000000">
          <w:pPr>
            <w:pStyle w:val="DanceBody"/>
          </w:pPr>
          <w:r>
            <w:t>29-32</w:t>
          </w:r>
          <w:r>
            <w:tab/>
            <w:t>1s+2s repeat 25-28 from new places. End 1s in 4th place opp sides facing out, 2s in 1st place own side facing in</w:t>
          </w:r>
        </w:p>
        <w:p w:rsidR="00000000" w:rsidRDefault="00000000">
          <w:pPr>
            <w:pStyle w:val="DanceBody"/>
          </w:pPr>
          <w:r>
            <w:t>33-36</w:t>
          </w:r>
          <w:r>
            <w:tab/>
            <w:t>2s+3s (top 2 couples) dance RH across</w:t>
          </w:r>
        </w:p>
        <w:p w:rsidR="00000000" w:rsidRDefault="00000000">
          <w:pPr>
            <w:pStyle w:val="DanceBody"/>
          </w:pPr>
          <w:r>
            <w:tab/>
          </w:r>
          <w:r>
            <w:rPr>
              <w:b/>
            </w:rPr>
            <w:t>while</w:t>
          </w:r>
          <w:r>
            <w:t xml:space="preserve"> 4s turn partner 1/2 RH moving down to 4th place </w:t>
          </w:r>
          <w:r w:rsidRPr="00656208">
            <w:t>as</w:t>
          </w:r>
          <w:r>
            <w:t xml:space="preserve"> 1</w:t>
          </w:r>
          <w:r w:rsidRPr="00656208">
            <w:t>s</w:t>
          </w:r>
          <w:r>
            <w:t xml:space="preserve"> cast up to 3rd place opp sides, 1s+4s dance 1/2 RH across</w:t>
          </w:r>
        </w:p>
        <w:p w:rsidR="00000000" w:rsidRDefault="00000000">
          <w:pPr>
            <w:pStyle w:val="DanceBody"/>
          </w:pPr>
          <w:r>
            <w:t>37-40</w:t>
          </w:r>
          <w:r>
            <w:tab/>
            <w:t>2s+3s &amp; 4s+1s dance LH across</w:t>
          </w:r>
        </w:p>
        <w:p w:rsidR="00000000" w:rsidRDefault="00000000">
          <w:pPr>
            <w:pStyle w:val="DanceBody"/>
          </w:pPr>
          <w:r>
            <w:t>41-48</w:t>
          </w:r>
          <w:r>
            <w:tab/>
            <w:t>2s+3s+4s+1s circle 8H round &amp; back.  End 2 3 4 1</w:t>
          </w:r>
        </w:p>
        <w:p w:rsidR="00000000" w:rsidRDefault="00000000"/>
        <w:p w:rsidR="00000000" w:rsidRDefault="00000000"/>
      </w:docPartBody>
    </w:docPart>
    <w:docPart>
      <w:docPartPr>
        <w:name w:val="Muriel's Fancy"/>
        <w:style w:val="Minicrib"/>
        <w:category>
          <w:name w:val="General"/>
          <w:gallery w:val="autoTxt"/>
        </w:category>
        <w:behaviors>
          <w:behavior w:val="content"/>
        </w:behaviors>
        <w:guid w:val="{C8640430-413F-4262-86D5-0B1DA7C81F1E}"/>
      </w:docPartPr>
      <w:docPartBody>
        <w:p w:rsidR="00000000" w:rsidRPr="00C76D0D" w:rsidRDefault="00000000">
          <w:pPr>
            <w:pStyle w:val="Minicrib"/>
          </w:pPr>
          <w:r w:rsidRPr="00C76D0D">
            <w:t>MURIEL'S FANCY  (J4x40)  4C set</w:t>
          </w:r>
          <w:r w:rsidRPr="00C76D0D">
            <w:tab/>
            <w:t>&lt;$20000101&gt; M Rowe  Rose &amp; Thistle</w:t>
          </w:r>
        </w:p>
        <w:p w:rsidR="00000000" w:rsidRDefault="00000000">
          <w:pPr>
            <w:pStyle w:val="DanceBody"/>
          </w:pPr>
          <w:r>
            <w:t xml:space="preserve"> 1- 8</w:t>
          </w:r>
          <w:r>
            <w:tab/>
            <w:t>1s+4s dance RH across, dance out to ends &amp; stand for 2</w:t>
          </w:r>
          <w:r w:rsidRPr="00BA6B4D">
            <w:rPr>
              <w:b/>
            </w:rPr>
            <w:t xml:space="preserve"> while </w:t>
          </w:r>
          <w:r>
            <w:t>2s &amp; 4s step up/down &amp; stand for 2 then dance LH across</w:t>
          </w:r>
        </w:p>
        <w:p w:rsidR="00000000" w:rsidRDefault="00000000">
          <w:pPr>
            <w:pStyle w:val="DanceBody"/>
          </w:pPr>
          <w:r>
            <w:t xml:space="preserve"> 9-16</w:t>
          </w:r>
          <w:r>
            <w:tab/>
            <w:t>All dance RSh reels of 4 on sides</w:t>
          </w:r>
        </w:p>
        <w:p w:rsidR="00000000" w:rsidRDefault="00000000">
          <w:pPr>
            <w:pStyle w:val="DanceBody"/>
          </w:pPr>
          <w:r>
            <w:t>17-24</w:t>
          </w:r>
          <w:r>
            <w:tab/>
            <w:t>All set, Adv+Ret for 2 steps &amp; set</w:t>
          </w:r>
        </w:p>
        <w:p w:rsidR="00000000" w:rsidRDefault="00000000">
          <w:pPr>
            <w:pStyle w:val="DanceBody"/>
          </w:pPr>
          <w:r>
            <w:t>25-32</w:t>
          </w:r>
          <w:r>
            <w:tab/>
            <w:t>1s lead down &amp; cross RH below 2s, cast down behind 3s+4s &amp; turn RH 1.1/2 times</w:t>
          </w:r>
        </w:p>
        <w:p w:rsidR="00000000" w:rsidRDefault="00000000">
          <w:pPr>
            <w:pStyle w:val="DanceBody"/>
          </w:pPr>
          <w:r>
            <w:t>33-40</w:t>
          </w:r>
          <w:r>
            <w:tab/>
            <w:t>All circle 8H round &amp; back</w:t>
          </w:r>
        </w:p>
        <w:p w:rsidR="00000000" w:rsidRDefault="00000000"/>
        <w:p w:rsidR="00000000" w:rsidRDefault="00000000"/>
      </w:docPartBody>
    </w:docPart>
    <w:docPart>
      <w:docPartPr>
        <w:name w:val="Muriel's Magic"/>
        <w:style w:val="Minicrib"/>
        <w:category>
          <w:name w:val="General"/>
          <w:gallery w:val="autoTxt"/>
        </w:category>
        <w:behaviors>
          <w:behavior w:val="content"/>
        </w:behaviors>
        <w:guid w:val="{C0D5DFE0-D612-46F6-8843-C20A9742B2D2}"/>
      </w:docPartPr>
      <w:docPartBody>
        <w:p w:rsidR="00000000" w:rsidRPr="00C76D0D" w:rsidRDefault="00000000">
          <w:pPr>
            <w:pStyle w:val="Minicrib"/>
          </w:pPr>
          <w:r w:rsidRPr="00C76D0D">
            <w:t>MURIEL'S MAGIC  (J8x32)  3C (4C set)</w:t>
          </w:r>
          <w:r w:rsidRPr="00C76D0D">
            <w:tab/>
            <w:t>&lt;$20200601&gt; Wouter Joubert  Many Happy Hours</w:t>
          </w:r>
        </w:p>
        <w:p w:rsidR="00000000" w:rsidRDefault="00000000">
          <w:pPr>
            <w:pStyle w:val="DanceBody"/>
          </w:pPr>
          <w:r>
            <w:t xml:space="preserve"> 1- 8</w:t>
          </w:r>
          <w:r>
            <w:tab/>
            <w:t>2s cross down &amp; cast up to 2nd place opp sides; 2s cross up RH to 1st place own side facing out (1s step down), 2s+1s turn on side (Men LH, Ladies RH). 2s face out</w:t>
          </w:r>
        </w:p>
        <w:p w:rsidR="00000000" w:rsidRDefault="00000000">
          <w:pPr>
            <w:pStyle w:val="DanceBody"/>
          </w:pPr>
          <w:r>
            <w:t xml:space="preserve"> 9-16</w:t>
          </w:r>
          <w:r>
            <w:tab/>
            <w:t>2s+1s+3s dance mirror reels of 3 on sides (1s cross down RH to start), Bars 13-14: 1s cross up RH to continue reel on own side</w:t>
          </w:r>
        </w:p>
        <w:p w:rsidR="00000000" w:rsidRDefault="00000000">
          <w:pPr>
            <w:pStyle w:val="DanceBody"/>
          </w:pPr>
          <w:r>
            <w:t>17-24</w:t>
          </w:r>
          <w:r>
            <w:tab/>
            <w:t>All set, petronella in tandem into lines across; all set &amp; petronella in tandem to opp sides. (3) (1) (2)</w:t>
          </w:r>
        </w:p>
        <w:p w:rsidR="00000000" w:rsidRDefault="00000000">
          <w:pPr>
            <w:pStyle w:val="DanceBody"/>
          </w:pPr>
          <w:r>
            <w:t>25-32</w:t>
          </w:r>
          <w:r>
            <w:tab/>
            <w:t>3s+1s+2s turn partner RH once round, chase clockwise 1/2 round to own sides &amp; all set.  2 1 3</w:t>
          </w:r>
        </w:p>
        <w:p w:rsidR="00000000" w:rsidRDefault="00000000"/>
        <w:p w:rsidR="00000000" w:rsidRDefault="00000000"/>
      </w:docPartBody>
    </w:docPart>
    <w:docPart>
      <w:docPartPr>
        <w:name w:val="Muriel's Strathspey"/>
        <w:style w:val="Minicrib"/>
        <w:category>
          <w:name w:val="General"/>
          <w:gallery w:val="autoTxt"/>
        </w:category>
        <w:behaviors>
          <w:behavior w:val="content"/>
        </w:behaviors>
        <w:guid w:val="{19C4BD92-2E19-4C96-8B67-6CEEFD2A2E2A}"/>
      </w:docPartPr>
      <w:docPartBody>
        <w:p w:rsidR="00000000" w:rsidRPr="00C76D0D" w:rsidRDefault="00000000">
          <w:pPr>
            <w:pStyle w:val="Minicrib"/>
          </w:pPr>
          <w:r w:rsidRPr="00C76D0D">
            <w:t>MURIEL'S STRATHSPEY  (S5x32)  5C Sq. Set</w:t>
          </w:r>
          <w:r w:rsidRPr="00C76D0D">
            <w:tab/>
            <w:t>&lt;$20170820&gt; Jim Haworth  ASHMERG SCD</w:t>
          </w:r>
        </w:p>
        <w:p w:rsidR="00000000" w:rsidRPr="00297479" w:rsidRDefault="00000000">
          <w:pPr>
            <w:pStyle w:val="DanceBody"/>
          </w:pPr>
          <w:r>
            <w:t>5s in centre Left shoulder</w:t>
          </w:r>
          <w:r w:rsidRPr="00297479">
            <w:t xml:space="preserve"> to Left sh</w:t>
          </w:r>
          <w:r>
            <w:t>oulder, 5M facing 2s &amp;</w:t>
          </w:r>
          <w:r w:rsidRPr="00297479">
            <w:t xml:space="preserve"> </w:t>
          </w:r>
          <w:r>
            <w:t>5L</w:t>
          </w:r>
          <w:r w:rsidRPr="00297479">
            <w:t xml:space="preserve"> facing 4s</w:t>
          </w:r>
        </w:p>
        <w:p w:rsidR="00000000" w:rsidRPr="00297479" w:rsidRDefault="00000000">
          <w:pPr>
            <w:pStyle w:val="DanceBody"/>
          </w:pPr>
          <w:r w:rsidRPr="00297479">
            <w:t xml:space="preserve"> 1-</w:t>
          </w:r>
          <w:r>
            <w:t xml:space="preserve"> </w:t>
          </w:r>
          <w:r w:rsidRPr="00297479">
            <w:t>4</w:t>
          </w:r>
          <w:r w:rsidRPr="00297479">
            <w:tab/>
          </w:r>
          <w:r>
            <w:t>5M+2s &amp; 5L+4s c</w:t>
          </w:r>
          <w:r w:rsidRPr="00297479">
            <w:t xml:space="preserve">ircle </w:t>
          </w:r>
          <w:r>
            <w:t>3H round to Left.  E</w:t>
          </w:r>
          <w:r w:rsidRPr="00297479">
            <w:t xml:space="preserve">nd </w:t>
          </w:r>
          <w:r>
            <w:t>5M facing 1s &amp; 5L</w:t>
          </w:r>
          <w:r w:rsidRPr="00297479">
            <w:t xml:space="preserve"> facing 3s</w:t>
          </w:r>
          <w:r>
            <w:t>, 1s &amp; 3s take prom</w:t>
          </w:r>
          <w:r w:rsidRPr="00297479">
            <w:t xml:space="preserve"> hold</w:t>
          </w:r>
        </w:p>
        <w:p w:rsidR="00000000" w:rsidRDefault="00000000">
          <w:pPr>
            <w:pStyle w:val="DanceBody"/>
          </w:pPr>
          <w:r>
            <w:t xml:space="preserve"> </w:t>
          </w:r>
          <w:r w:rsidRPr="00297479">
            <w:t>5- 8</w:t>
          </w:r>
          <w:r w:rsidRPr="00297479">
            <w:tab/>
          </w:r>
          <w:r>
            <w:t xml:space="preserve">5s+1s+3s dance 1/2 RSh reel of 4.  </w:t>
          </w:r>
          <w:r w:rsidRPr="00297479">
            <w:t xml:space="preserve">5s pass </w:t>
          </w:r>
          <w:r>
            <w:t>LSh</w:t>
          </w:r>
          <w:r w:rsidRPr="00297479">
            <w:t xml:space="preserve"> to face </w:t>
          </w:r>
          <w:r>
            <w:t>2s &amp; 4s</w:t>
          </w:r>
        </w:p>
        <w:p w:rsidR="00000000" w:rsidRPr="00297479" w:rsidRDefault="00000000">
          <w:pPr>
            <w:pStyle w:val="DanceBody"/>
          </w:pPr>
          <w:r w:rsidRPr="00297479">
            <w:t xml:space="preserve"> 9-12</w:t>
          </w:r>
          <w:r w:rsidRPr="00297479">
            <w:tab/>
            <w:t xml:space="preserve">Repeat </w:t>
          </w:r>
          <w:r>
            <w:t>bars 1-4, 5</w:t>
          </w:r>
          <w:r w:rsidRPr="00297479">
            <w:t xml:space="preserve">M with 4s &amp; </w:t>
          </w:r>
          <w:r>
            <w:t>5L</w:t>
          </w:r>
          <w:r w:rsidRPr="00297479">
            <w:t xml:space="preserve"> with 2s</w:t>
          </w:r>
          <w:r>
            <w:t>.</w:t>
          </w:r>
          <w:r w:rsidRPr="00297479">
            <w:t xml:space="preserve">  End 5</w:t>
          </w:r>
          <w:r>
            <w:t xml:space="preserve">M facing 1s </w:t>
          </w:r>
          <w:r w:rsidRPr="00297479">
            <w:t>(in 3</w:t>
          </w:r>
          <w:r w:rsidRPr="00A0421D">
            <w:t>rd</w:t>
          </w:r>
          <w:r w:rsidRPr="00DF4EA2">
            <w:t xml:space="preserve"> </w:t>
          </w:r>
          <w:r>
            <w:t>place) 5L</w:t>
          </w:r>
          <w:r w:rsidRPr="00297479">
            <w:t xml:space="preserve"> facing 3s</w:t>
          </w:r>
        </w:p>
        <w:p w:rsidR="00000000" w:rsidRDefault="00000000">
          <w:pPr>
            <w:pStyle w:val="DanceBody"/>
          </w:pPr>
          <w:r w:rsidRPr="00297479">
            <w:t>13-16</w:t>
          </w:r>
          <w:r w:rsidRPr="00297479">
            <w:tab/>
            <w:t xml:space="preserve">Repeat </w:t>
          </w:r>
          <w:r>
            <w:t xml:space="preserve">bars 5-8.  End </w:t>
          </w:r>
          <w:r w:rsidRPr="00297479">
            <w:t>5s facing partner</w:t>
          </w:r>
          <w:r>
            <w:t>, 5M with back to 4s &amp; 5L</w:t>
          </w:r>
          <w:r w:rsidRPr="00297479">
            <w:t xml:space="preserve"> </w:t>
          </w:r>
          <w:r>
            <w:t xml:space="preserve">with </w:t>
          </w:r>
          <w:r w:rsidRPr="00297479">
            <w:t>back to 2s</w:t>
          </w:r>
        </w:p>
        <w:p w:rsidR="00000000" w:rsidRPr="00297479" w:rsidRDefault="00000000">
          <w:pPr>
            <w:pStyle w:val="DanceBody"/>
          </w:pPr>
          <w:r>
            <w:t>17-24</w:t>
          </w:r>
          <w:r w:rsidRPr="00297479">
            <w:tab/>
          </w:r>
          <w:r>
            <w:t>5s set, 1/2 turn 2H, pull back RSh &amp; dance RH across, 5M+</w:t>
          </w:r>
          <w:r w:rsidRPr="00297479">
            <w:t xml:space="preserve">2s &amp; </w:t>
          </w:r>
          <w:r>
            <w:t>5L+ 4s.  E</w:t>
          </w:r>
          <w:r w:rsidRPr="00297479">
            <w:t>nd 5s facing partner</w:t>
          </w:r>
        </w:p>
        <w:p w:rsidR="00000000" w:rsidRPr="00297479" w:rsidRDefault="00000000">
          <w:pPr>
            <w:pStyle w:val="DanceBody"/>
          </w:pPr>
          <w:r w:rsidRPr="00297479">
            <w:t>25-28</w:t>
          </w:r>
          <w:r w:rsidRPr="00297479">
            <w:tab/>
          </w:r>
          <w:r>
            <w:t>5s set, 3/4 turn</w:t>
          </w:r>
          <w:r w:rsidRPr="00297479">
            <w:t xml:space="preserve"> </w:t>
          </w:r>
          <w:r>
            <w:t xml:space="preserve">2H to face 1st place </w:t>
          </w:r>
          <w:r w:rsidRPr="00A7209C">
            <w:rPr>
              <w:b/>
            </w:rPr>
            <w:t>while</w:t>
          </w:r>
          <w:r>
            <w:t xml:space="preserve"> 1s+2s+3s+4s set, pull back RSh &amp; chase clockwise </w:t>
          </w:r>
          <w:r w:rsidRPr="00297479">
            <w:t>one place</w:t>
          </w:r>
          <w:r>
            <w:t xml:space="preserve"> round</w:t>
          </w:r>
        </w:p>
        <w:p w:rsidR="00000000" w:rsidRPr="00297479" w:rsidRDefault="00000000">
          <w:pPr>
            <w:pStyle w:val="DanceBody"/>
          </w:pPr>
          <w:r w:rsidRPr="00297479">
            <w:t>29-32</w:t>
          </w:r>
          <w:r w:rsidRPr="00297479">
            <w:tab/>
          </w:r>
          <w:r>
            <w:t>5s+</w:t>
          </w:r>
          <w:r w:rsidRPr="00297479">
            <w:t>4s</w:t>
          </w:r>
          <w:r>
            <w:t xml:space="preserve"> dance 1/2 </w:t>
          </w:r>
          <w:r w:rsidRPr="00297479">
            <w:t>R&amp;L</w:t>
          </w:r>
          <w:r>
            <w:t>. Bars 31-32</w:t>
          </w:r>
          <w:r w:rsidRPr="00297479">
            <w:t xml:space="preserve"> 4s </w:t>
          </w:r>
          <w:r>
            <w:t xml:space="preserve">(in centre) turn 3/4 LH to face </w:t>
          </w:r>
          <w:r w:rsidRPr="00297479">
            <w:t>side couples</w:t>
          </w:r>
          <w:r>
            <w:t xml:space="preserve"> (4M facing 2nd place, 4L facing 4th place)</w:t>
          </w:r>
        </w:p>
        <w:p w:rsidR="00000000" w:rsidRDefault="00000000"/>
        <w:p w:rsidR="00000000" w:rsidRDefault="00000000"/>
      </w:docPartBody>
    </w:docPart>
    <w:docPart>
      <w:docPartPr>
        <w:name w:val="Murray's Welcome"/>
        <w:style w:val="Minicrib"/>
        <w:category>
          <w:name w:val="General"/>
          <w:gallery w:val="autoTxt"/>
        </w:category>
        <w:behaviors>
          <w:behavior w:val="content"/>
        </w:behaviors>
        <w:guid w:val="{6F38BA81-5AEF-46DC-8E83-79D3A208B78A}"/>
      </w:docPartPr>
      <w:docPartBody>
        <w:p w:rsidR="00000000" w:rsidRPr="00C76D0D" w:rsidRDefault="00000000">
          <w:pPr>
            <w:pStyle w:val="Minicrib"/>
          </w:pPr>
          <w:r w:rsidRPr="00C76D0D">
            <w:t>MURRAY'S WELCOME  (R8x32)  3C (4C set)</w:t>
          </w:r>
          <w:r w:rsidRPr="00C76D0D">
            <w:tab/>
            <w:t>&lt;$20070214&gt; Jean Attwood  Alexander Bk 6</w:t>
          </w:r>
        </w:p>
        <w:p w:rsidR="00000000" w:rsidRDefault="00000000">
          <w:pPr>
            <w:pStyle w:val="DanceBody"/>
          </w:pPr>
          <w:r>
            <w:t xml:space="preserve"> 1- 8</w:t>
          </w:r>
          <w:r>
            <w:tab/>
            <w:t>1s cast 1 place (2s up) &amp; cross down between 3s, cast up to top to meet partner in prom hold facing down</w:t>
          </w:r>
        </w:p>
        <w:p w:rsidR="00000000" w:rsidRDefault="00000000">
          <w:pPr>
            <w:pStyle w:val="DanceBody"/>
          </w:pPr>
          <w:r>
            <w:t xml:space="preserve"> 9-16</w:t>
          </w:r>
          <w:r>
            <w:tab/>
            <w:t>1s dance reel of 3 with 2s (RSh to 2M)</w:t>
          </w:r>
        </w:p>
        <w:p w:rsidR="00000000" w:rsidRDefault="00000000">
          <w:pPr>
            <w:pStyle w:val="DanceBody"/>
          </w:pPr>
          <w:r>
            <w:t>17-24</w:t>
          </w:r>
          <w:r>
            <w:tab/>
            <w:t>1s dance reflection reels of 3 on opposite sides (1s dance cross down &amp; out round 3s to start) &amp; end in 2</w:t>
          </w:r>
          <w:r w:rsidRPr="00972EEB">
            <w:t>nd</w:t>
          </w:r>
          <w:r>
            <w:t xml:space="preserve"> place opposite sides</w:t>
          </w:r>
        </w:p>
        <w:p w:rsidR="00000000" w:rsidRDefault="00000000">
          <w:pPr>
            <w:pStyle w:val="DanceBody"/>
          </w:pPr>
          <w:r>
            <w:t>25-32</w:t>
          </w:r>
          <w:r>
            <w:tab/>
            <w:t>1s+3s circle 4H round to left, 1s set &amp; cross RH</w:t>
          </w:r>
        </w:p>
        <w:p w:rsidR="00000000" w:rsidRPr="00826A5A" w:rsidRDefault="00000000">
          <w:pPr>
            <w:pStyle w:val="DanceBody"/>
          </w:pPr>
          <w:r w:rsidRPr="00826A5A">
            <w:t>Popular variation: -</w:t>
          </w:r>
        </w:p>
        <w:p w:rsidR="00000000" w:rsidRDefault="00000000">
          <w:pPr>
            <w:pStyle w:val="DanceBody"/>
          </w:pPr>
          <w:r>
            <w:t>25-32</w:t>
          </w:r>
          <w:r>
            <w:tab/>
            <w:t>1s turn 3s (with nearer hand -1s dancing out) &amp; dance 1/2 Fig of 8 round 3s (1s cast) to end 2</w:t>
          </w:r>
          <w:r w:rsidRPr="00972EEB">
            <w:t>nd</w:t>
          </w:r>
          <w:r>
            <w:t xml:space="preserve"> place facing out</w:t>
          </w:r>
        </w:p>
        <w:p w:rsidR="00000000" w:rsidRDefault="00000000"/>
        <w:p w:rsidR="00000000" w:rsidRDefault="00000000"/>
      </w:docPartBody>
    </w:docPart>
    <w:docPart>
      <w:docPartPr>
        <w:name w:val="Muse Cottage"/>
        <w:style w:val="Minicrib"/>
        <w:category>
          <w:name w:val="General"/>
          <w:gallery w:val="autoTxt"/>
        </w:category>
        <w:behaviors>
          <w:behavior w:val="content"/>
        </w:behaviors>
        <w:guid w:val="{9784610D-8090-4649-A699-541B1C88716C}"/>
      </w:docPartPr>
      <w:docPartBody>
        <w:p w:rsidR="00000000" w:rsidRPr="00C76D0D" w:rsidRDefault="00000000">
          <w:pPr>
            <w:pStyle w:val="Minicrib"/>
          </w:pPr>
          <w:r w:rsidRPr="00C76D0D">
            <w:t>MUSE COTTAGE  (S3x32)  3C set</w:t>
          </w:r>
          <w:r w:rsidRPr="00C76D0D">
            <w:tab/>
            <w:t>&lt;$20240811&gt; Roy Goldring  Let's All Dance Too</w:t>
          </w:r>
        </w:p>
        <w:p w:rsidR="00000000" w:rsidRDefault="00000000">
          <w:pPr>
            <w:pStyle w:val="DanceBody"/>
          </w:pPr>
          <w:r>
            <w:t xml:space="preserve"> 1- 8</w:t>
          </w:r>
          <w:r>
            <w:tab/>
            <w:t>All set, cross RH, set &amp; 1/2 turn RH</w:t>
          </w:r>
        </w:p>
        <w:p w:rsidR="00000000" w:rsidRDefault="00000000">
          <w:pPr>
            <w:pStyle w:val="DanceBody"/>
          </w:pPr>
          <w:r>
            <w:t xml:space="preserve"> 9-16</w:t>
          </w:r>
          <w:r>
            <w:tab/>
            <w:t>All Promenade</w:t>
          </w:r>
        </w:p>
        <w:p w:rsidR="00000000" w:rsidRDefault="00000000">
          <w:pPr>
            <w:pStyle w:val="DanceBody"/>
          </w:pPr>
          <w:r>
            <w:t>17-24</w:t>
          </w:r>
          <w:r>
            <w:tab/>
            <w:t>1s cross RH, cast to bottom &amp; dance 1/2 Fig of 8 round 3s</w:t>
          </w:r>
        </w:p>
        <w:p w:rsidR="00000000" w:rsidRDefault="00000000">
          <w:pPr>
            <w:pStyle w:val="DanceBody"/>
          </w:pPr>
          <w:r>
            <w:t>25-32</w:t>
          </w:r>
          <w:r>
            <w:tab/>
            <w:t>2s+3s+1s circle 6H round &amp; back</w:t>
          </w:r>
        </w:p>
        <w:p w:rsidR="00000000" w:rsidRDefault="00000000"/>
        <w:p w:rsidR="00000000" w:rsidRDefault="00000000"/>
      </w:docPartBody>
    </w:docPart>
    <w:docPart>
      <w:docPartPr>
        <w:name w:val="Music &amp; The Dance (The)"/>
        <w:style w:val="Minicrib"/>
        <w:category>
          <w:name w:val="General"/>
          <w:gallery w:val="autoTxt"/>
        </w:category>
        <w:behaviors>
          <w:behavior w:val="content"/>
        </w:behaviors>
        <w:guid w:val="{A9462A35-715D-457E-B0DF-4C12F85886B7}"/>
      </w:docPartPr>
      <w:docPartBody>
        <w:p w:rsidR="00000000" w:rsidRPr="00C76D0D" w:rsidRDefault="00000000">
          <w:pPr>
            <w:pStyle w:val="Minicrib"/>
            <w:rPr>
              <w:lang w:eastAsia="en-GB"/>
            </w:rPr>
          </w:pPr>
          <w:r w:rsidRPr="00C76D0D">
            <w:rPr>
              <w:lang w:eastAsia="en-GB"/>
            </w:rPr>
            <w:t>THE MUSIC AND THE DANCE  (S8x32)  3C (4C set)</w:t>
          </w:r>
          <w:r w:rsidRPr="00C76D0D">
            <w:rPr>
              <w:lang w:eastAsia="en-GB"/>
            </w:rPr>
            <w:tab/>
            <w:t>&lt;$20180222&gt; Ann Campbell  Who's Who in Toronto</w:t>
          </w:r>
        </w:p>
        <w:p w:rsidR="00000000" w:rsidRPr="007C7B95" w:rsidRDefault="00000000">
          <w:pPr>
            <w:pStyle w:val="DanceBody"/>
          </w:pPr>
          <w:r>
            <w:t xml:space="preserve"> </w:t>
          </w:r>
          <w:r w:rsidRPr="007C7B95">
            <w:t>1-</w:t>
          </w:r>
          <w:r>
            <w:t xml:space="preserve"> 8</w:t>
          </w:r>
          <w:r>
            <w:tab/>
          </w:r>
          <w:r w:rsidRPr="007C7B95">
            <w:t>1s cross</w:t>
          </w:r>
          <w:r>
            <w:t>, cast (2s step up) &amp; 1s dance 1/2 Fig of 8 round 2s</w:t>
          </w:r>
        </w:p>
        <w:p w:rsidR="00000000" w:rsidRPr="007C7B95" w:rsidRDefault="00000000">
          <w:pPr>
            <w:pStyle w:val="DanceBody"/>
          </w:pPr>
          <w:r>
            <w:t xml:space="preserve"> </w:t>
          </w:r>
          <w:r w:rsidRPr="007C7B95">
            <w:t>9-16</w:t>
          </w:r>
          <w:r>
            <w:tab/>
          </w:r>
          <w:r w:rsidRPr="007C7B95">
            <w:t>2s</w:t>
          </w:r>
          <w:r>
            <w:t>+</w:t>
          </w:r>
          <w:r w:rsidRPr="007C7B95">
            <w:t>1s</w:t>
          </w:r>
          <w:r>
            <w:t>+3s dance the Knot for 3 couples 3 1 2</w:t>
          </w:r>
        </w:p>
        <w:p w:rsidR="00000000" w:rsidRPr="007C7B95" w:rsidRDefault="00000000">
          <w:pPr>
            <w:pStyle w:val="DanceBody"/>
          </w:pPr>
          <w:r w:rsidRPr="007C7B95">
            <w:t>17-24</w:t>
          </w:r>
          <w:r>
            <w:tab/>
          </w:r>
          <w:r w:rsidRPr="007C7B95">
            <w:t>3s</w:t>
          </w:r>
          <w:r>
            <w:t>+</w:t>
          </w:r>
          <w:r w:rsidRPr="007C7B95">
            <w:t>1s</w:t>
          </w:r>
          <w:r>
            <w:t>+</w:t>
          </w:r>
          <w:r w:rsidRPr="007C7B95">
            <w:t xml:space="preserve">2s </w:t>
          </w:r>
          <w:r>
            <w:t>Set &amp; Rotate</w:t>
          </w:r>
        </w:p>
        <w:p w:rsidR="00000000" w:rsidRPr="007C7B95" w:rsidRDefault="00000000">
          <w:pPr>
            <w:pStyle w:val="DanceBody"/>
          </w:pPr>
          <w:r w:rsidRPr="007C7B95">
            <w:t>25-32</w:t>
          </w:r>
          <w:r>
            <w:tab/>
          </w:r>
          <w:r w:rsidRPr="007C7B95">
            <w:t>2s</w:t>
          </w:r>
          <w:r>
            <w:t>+</w:t>
          </w:r>
          <w:r w:rsidRPr="007C7B95">
            <w:t>1s</w:t>
          </w:r>
          <w:r>
            <w:t>+</w:t>
          </w:r>
          <w:r w:rsidRPr="007C7B95">
            <w:t>3s</w:t>
          </w:r>
          <w:r>
            <w:t xml:space="preserve"> circle 6H </w:t>
          </w:r>
          <w:r w:rsidRPr="007C7B95">
            <w:t>round and back.</w:t>
          </w:r>
        </w:p>
        <w:p w:rsidR="00000000" w:rsidRDefault="00000000"/>
        <w:p w:rsidR="00000000" w:rsidRDefault="00000000"/>
      </w:docPartBody>
    </w:docPart>
    <w:docPart>
      <w:docPartPr>
        <w:name w:val="Music Makars (The)"/>
        <w:style w:val="Minicrib"/>
        <w:category>
          <w:name w:val="General"/>
          <w:gallery w:val="autoTxt"/>
        </w:category>
        <w:behaviors>
          <w:behavior w:val="content"/>
        </w:behaviors>
        <w:guid w:val="{CC1D0AE1-73D5-4AF2-8FC2-544163EF3F39}"/>
      </w:docPartPr>
      <w:docPartBody>
        <w:p w:rsidR="00000000" w:rsidRPr="00C76D0D" w:rsidRDefault="00000000">
          <w:pPr>
            <w:pStyle w:val="Minicrib"/>
          </w:pPr>
          <w:r w:rsidRPr="00C76D0D">
            <w:t>THE MUSIC MAKARS  (R8x32)  3C (4C set)</w:t>
          </w:r>
          <w:r w:rsidRPr="00C76D0D">
            <w:tab/>
            <w:t>&lt;$20000101&gt; Roy Goldring  RSCDS Bk 33</w:t>
          </w:r>
        </w:p>
        <w:p w:rsidR="00000000" w:rsidRDefault="00000000">
          <w:pPr>
            <w:pStyle w:val="DanceBody"/>
          </w:pPr>
          <w:r>
            <w:t xml:space="preserve"> 1- 8</w:t>
          </w:r>
          <w:r>
            <w:tab/>
            <w:t>1s turn RH, cast 1 place &amp; turn partner LH to Bal-in-Line position with 1</w:t>
          </w:r>
          <w:r w:rsidRPr="00972EEB">
            <w:t>st</w:t>
          </w:r>
          <w:r>
            <w:t xml:space="preserve"> corners</w:t>
          </w:r>
        </w:p>
        <w:p w:rsidR="00000000" w:rsidRDefault="00000000">
          <w:pPr>
            <w:pStyle w:val="DanceBody"/>
          </w:pPr>
          <w:r>
            <w:t xml:space="preserve"> 9-16</w:t>
          </w:r>
          <w:r>
            <w:tab/>
            <w:t>1s Bal-in-Line with 1</w:t>
          </w:r>
          <w:r w:rsidRPr="00972EEB">
            <w:t>st</w:t>
          </w:r>
          <w:r>
            <w:t xml:space="preserve"> corners then face 1</w:t>
          </w:r>
          <w:r w:rsidRPr="00972EEB">
            <w:t>st</w:t>
          </w:r>
          <w:r>
            <w:t xml:space="preserve"> corners &amp; set, 1s turn to right again &amp; Bal-in-Line with corners then turn ptnr RH to face 2</w:t>
          </w:r>
          <w:r w:rsidRPr="00972EEB">
            <w:t>nd</w:t>
          </w:r>
          <w:r>
            <w:t xml:space="preserve"> crnrs</w:t>
          </w:r>
        </w:p>
        <w:p w:rsidR="00000000" w:rsidRDefault="00000000">
          <w:pPr>
            <w:pStyle w:val="DanceBody"/>
          </w:pPr>
          <w:r>
            <w:t>17-24</w:t>
          </w:r>
          <w:r>
            <w:tab/>
            <w:t>1s Bal-in-Line with 2</w:t>
          </w:r>
          <w:r w:rsidRPr="00972EEB">
            <w:t>nd</w:t>
          </w:r>
          <w:r>
            <w:t xml:space="preserve"> corners then face 2</w:t>
          </w:r>
          <w:r w:rsidRPr="00972EEB">
            <w:t>nd</w:t>
          </w:r>
          <w:r>
            <w:t xml:space="preserve"> corners &amp; set, 1s turn to left again &amp; Bal-in-Line with corners then turn prtnr LH to end 1L facing 2s, 1M facing 3s</w:t>
          </w:r>
        </w:p>
        <w:p w:rsidR="00000000" w:rsidRDefault="00000000">
          <w:pPr>
            <w:pStyle w:val="DanceBody"/>
          </w:pPr>
          <w:r>
            <w:t>25-32</w:t>
          </w:r>
          <w:r>
            <w:tab/>
            <w:t>1s dance RH across (1L with 2s &amp; 1M with 3s), 1s change places passing RSh &amp; dance LH across with other couple.  2 1 3</w:t>
          </w:r>
        </w:p>
        <w:p w:rsidR="00000000" w:rsidRDefault="00000000"/>
        <w:p w:rsidR="00000000" w:rsidRDefault="00000000"/>
      </w:docPartBody>
    </w:docPart>
    <w:docPart>
      <w:docPartPr>
        <w:name w:val="Music Meadow"/>
        <w:style w:val="Minicrib"/>
        <w:category>
          <w:name w:val="General"/>
          <w:gallery w:val="autoTxt"/>
        </w:category>
        <w:behaviors>
          <w:behavior w:val="content"/>
        </w:behaviors>
        <w:guid w:val="{C699DEF0-3369-44B5-ADA0-415C545E0864}"/>
      </w:docPartPr>
      <w:docPartBody>
        <w:p w:rsidR="00000000" w:rsidRPr="004A6933" w:rsidRDefault="00000000">
          <w:pPr>
            <w:pStyle w:val="Minicrib"/>
          </w:pPr>
          <w:r w:rsidRPr="004A6933">
            <w:t>MUSIC MEADOW  (J8x32)  3C  (4C set)</w:t>
          </w:r>
          <w:r w:rsidRPr="004A6933">
            <w:tab/>
            <w:t>&lt;$20250426&gt; Niall Bootland  Oxford Collection</w:t>
          </w:r>
        </w:p>
        <w:p w:rsidR="00000000" w:rsidRPr="005216EA" w:rsidRDefault="00000000">
          <w:pPr>
            <w:pStyle w:val="DanceBody"/>
          </w:pPr>
          <w:r>
            <w:t xml:space="preserve"> </w:t>
          </w:r>
          <w:r w:rsidRPr="005216EA">
            <w:t>1-</w:t>
          </w:r>
          <w:r>
            <w:t xml:space="preserve"> 8</w:t>
          </w:r>
          <w:r>
            <w:tab/>
            <w:t xml:space="preserve">1s+2s dance double Fig </w:t>
          </w:r>
          <w:r w:rsidRPr="005216EA">
            <w:t>8 (1s cross down to start)</w:t>
          </w:r>
        </w:p>
        <w:p w:rsidR="00000000" w:rsidRPr="005216EA" w:rsidRDefault="00000000">
          <w:pPr>
            <w:pStyle w:val="DanceBody"/>
          </w:pPr>
          <w:r>
            <w:t xml:space="preserve"> </w:t>
          </w:r>
          <w:r w:rsidRPr="005216EA">
            <w:t>9-16</w:t>
          </w:r>
          <w:r w:rsidRPr="005216EA">
            <w:tab/>
            <w:t>1s lead down the middle for 3 bars, back up for 3 bars &amp; cast off 1 place to face 1</w:t>
          </w:r>
          <w:r>
            <w:t xml:space="preserve">st </w:t>
          </w:r>
          <w:r w:rsidRPr="005216EA">
            <w:t>corners (2s step up)</w:t>
          </w:r>
        </w:p>
        <w:p w:rsidR="00000000" w:rsidRDefault="00000000">
          <w:pPr>
            <w:pStyle w:val="DanceBody"/>
          </w:pPr>
          <w:r w:rsidRPr="005216EA">
            <w:t>17-24</w:t>
          </w:r>
          <w:r w:rsidRPr="005216EA">
            <w:tab/>
            <w:t>1s turn 1</w:t>
          </w:r>
          <w:r>
            <w:t>st</w:t>
          </w:r>
          <w:r w:rsidRPr="005216EA">
            <w:t xml:space="preserve"> corners RH </w:t>
          </w:r>
          <w:r w:rsidRPr="005216EA">
            <w:rPr>
              <w:b/>
              <w:bCs/>
            </w:rPr>
            <w:t>while</w:t>
          </w:r>
          <w:r w:rsidRPr="005216EA">
            <w:t xml:space="preserve"> 2</w:t>
          </w:r>
          <w:r>
            <w:t>nd</w:t>
          </w:r>
          <w:r w:rsidRPr="005216EA">
            <w:t xml:space="preserve"> corners set, 1s turn LH</w:t>
          </w:r>
          <w:r>
            <w:t xml:space="preserve"> to face 1st corner position again</w:t>
          </w:r>
          <w:r w:rsidRPr="005216EA">
            <w:t xml:space="preserve"> </w:t>
          </w:r>
          <w:r w:rsidRPr="005216EA">
            <w:rPr>
              <w:b/>
              <w:bCs/>
            </w:rPr>
            <w:t>while</w:t>
          </w:r>
          <w:r w:rsidRPr="005216EA">
            <w:t xml:space="preserve"> corners chase clockwise one place, </w:t>
          </w:r>
        </w:p>
        <w:p w:rsidR="00000000" w:rsidRPr="005216EA" w:rsidRDefault="00000000">
          <w:pPr>
            <w:pStyle w:val="DanceBody"/>
          </w:pPr>
          <w:r>
            <w:tab/>
          </w:r>
          <w:r w:rsidRPr="005216EA">
            <w:t>1s turn 2</w:t>
          </w:r>
          <w:r>
            <w:t>nd</w:t>
          </w:r>
          <w:r w:rsidRPr="005216EA">
            <w:t xml:space="preserve"> corners RH </w:t>
          </w:r>
          <w:r w:rsidRPr="005216EA">
            <w:rPr>
              <w:b/>
              <w:bCs/>
            </w:rPr>
            <w:t>while</w:t>
          </w:r>
          <w:r w:rsidRPr="005216EA">
            <w:t xml:space="preserve"> 1</w:t>
          </w:r>
          <w:r>
            <w:t>st</w:t>
          </w:r>
          <w:r w:rsidRPr="005216EA">
            <w:t xml:space="preserve"> corners set &amp; 1s turn LH </w:t>
          </w:r>
          <w:r w:rsidRPr="005216EA">
            <w:rPr>
              <w:b/>
              <w:bCs/>
            </w:rPr>
            <w:t>while</w:t>
          </w:r>
          <w:r w:rsidRPr="005216EA">
            <w:t xml:space="preserve"> corners chase clockwise one place to all finish in lines of 3 across 1L between 3s at top, 1M between 2s at bottom</w:t>
          </w:r>
        </w:p>
        <w:p w:rsidR="00000000" w:rsidRDefault="00000000">
          <w:pPr>
            <w:pStyle w:val="DanceBody"/>
          </w:pPr>
          <w:r>
            <w:t>25-32</w:t>
          </w:r>
          <w:r>
            <w:tab/>
          </w:r>
          <w:r w:rsidRPr="005216EA">
            <w:t xml:space="preserve">3s+1s+2s Set+Link (3s+2s finish facing out) &amp; dance </w:t>
          </w:r>
          <w:r>
            <w:t>1/2</w:t>
          </w:r>
          <w:r w:rsidRPr="005216EA">
            <w:t xml:space="preserve"> LSh reels of 3 on own sides</w:t>
          </w:r>
          <w:r>
            <w:t>.  2 1 3</w:t>
          </w:r>
        </w:p>
        <w:p w:rsidR="00000000" w:rsidRDefault="00000000"/>
        <w:p w:rsidR="00000000" w:rsidRDefault="00000000"/>
      </w:docPartBody>
    </w:docPart>
    <w:docPart>
      <w:docPartPr>
        <w:name w:val="Music O' Spey (The)"/>
        <w:style w:val="Minicrib"/>
        <w:category>
          <w:name w:val="General"/>
          <w:gallery w:val="autoTxt"/>
        </w:category>
        <w:behaviors>
          <w:behavior w:val="content"/>
        </w:behaviors>
        <w:guid w:val="{ADDB541B-CD2F-4507-A77E-96FD70B9CA54}"/>
      </w:docPartPr>
      <w:docPartBody>
        <w:p w:rsidR="00000000" w:rsidRPr="00C76D0D" w:rsidRDefault="00000000">
          <w:pPr>
            <w:pStyle w:val="Minicrib"/>
          </w:pPr>
          <w:r w:rsidRPr="00C76D0D">
            <w:t>THE MUSIC O' SPEY  (S4x32)  4C set</w:t>
          </w:r>
          <w:r w:rsidRPr="00C76D0D">
            <w:tab/>
            <w:t>&lt;$20000101&gt; John Drewry  Brodie Bk</w:t>
          </w:r>
        </w:p>
        <w:p w:rsidR="00000000" w:rsidRDefault="00000000">
          <w:pPr>
            <w:pStyle w:val="DanceBody"/>
          </w:pPr>
          <w:r>
            <w:t>3s &amp; 4s start on opp sides</w:t>
          </w:r>
        </w:p>
        <w:p w:rsidR="00000000" w:rsidRDefault="00000000">
          <w:pPr>
            <w:pStyle w:val="DanceBody"/>
          </w:pPr>
          <w:r>
            <w:t xml:space="preserve"> 1- 8</w:t>
          </w:r>
          <w:r>
            <w:tab/>
            <w:t>2s &amp; 3s dance out ends &amp; cast back to places, dance out other end after passing other partner LH, cross &amp; cast to 1 3 (2)(4)</w:t>
          </w:r>
        </w:p>
        <w:p w:rsidR="00000000" w:rsidRDefault="00000000">
          <w:pPr>
            <w:pStyle w:val="DanceBody"/>
          </w:pPr>
          <w:r>
            <w:t xml:space="preserve"> 9-16</w:t>
          </w:r>
          <w:r>
            <w:tab/>
            <w:t>All set, 1s &amp; 4s cross down/up</w:t>
          </w:r>
          <w:r w:rsidRPr="00BA6B4D">
            <w:rPr>
              <w:b/>
            </w:rPr>
            <w:t xml:space="preserve"> while </w:t>
          </w:r>
          <w:r>
            <w:t>2s &amp; 3s cast to ends, 1s &amp; 4s cast round ends &amp; dance in crossing into a line across with Men BtoB facing other partner</w:t>
          </w:r>
        </w:p>
        <w:p w:rsidR="00000000" w:rsidRDefault="00000000">
          <w:pPr>
            <w:pStyle w:val="DanceBody"/>
          </w:pPr>
          <w:r>
            <w:t>17-24</w:t>
          </w:r>
          <w:r>
            <w:tab/>
            <w:t>1s+4s dance reel of 4 across</w:t>
          </w:r>
        </w:p>
        <w:p w:rsidR="00000000" w:rsidRDefault="00000000">
          <w:pPr>
            <w:pStyle w:val="DanceBody"/>
          </w:pPr>
          <w:r>
            <w:t>25-32</w:t>
          </w:r>
          <w:r>
            <w:tab/>
            <w:t>1s+4s set to other partners, Men turn right to face each other in middle of dance</w:t>
          </w:r>
          <w:r w:rsidRPr="00BA6B4D">
            <w:rPr>
              <w:b/>
            </w:rPr>
            <w:t xml:space="preserve"> while </w:t>
          </w:r>
          <w:r>
            <w:t>partners set, circle 4H 3/4 round to left to end 1s in 2</w:t>
          </w:r>
          <w:r w:rsidRPr="00972EEB">
            <w:t>nd</w:t>
          </w:r>
          <w:r>
            <w:t xml:space="preserve"> place &amp; 4s in 3</w:t>
          </w:r>
          <w:r w:rsidRPr="00972EEB">
            <w:t>rd</w:t>
          </w:r>
          <w:r>
            <w:t xml:space="preserve"> place.  3 1 (4)(2)</w:t>
          </w:r>
        </w:p>
        <w:p w:rsidR="00000000" w:rsidRDefault="00000000"/>
        <w:p w:rsidR="00000000" w:rsidRDefault="00000000"/>
      </w:docPartBody>
    </w:docPart>
    <w:docPart>
      <w:docPartPr>
        <w:name w:val="Music Will Tell You (The)"/>
        <w:style w:val="Minicrib"/>
        <w:category>
          <w:name w:val="General"/>
          <w:gallery w:val="autoTxt"/>
        </w:category>
        <w:behaviors>
          <w:behavior w:val="content"/>
        </w:behaviors>
        <w:guid w:val="{49762052-211D-4E19-8219-E737E9C08F86}"/>
      </w:docPartPr>
      <w:docPartBody>
        <w:p w:rsidR="00000000" w:rsidRPr="00C76D0D" w:rsidRDefault="00000000">
          <w:pPr>
            <w:pStyle w:val="Minicrib"/>
          </w:pPr>
          <w:r w:rsidRPr="00C76D0D">
            <w:t>THE MUSIC WILL TELL YOU  (R4x32)  4C set</w:t>
          </w:r>
          <w:r w:rsidRPr="00C76D0D">
            <w:tab/>
            <w:t>&lt;$20000101&gt; P Avery  RSCDS Bk  41</w:t>
          </w:r>
        </w:p>
        <w:p w:rsidR="00000000" w:rsidRDefault="00000000">
          <w:pPr>
            <w:pStyle w:val="DanceBody"/>
          </w:pPr>
          <w:r>
            <w:t xml:space="preserve"> 1- 8</w:t>
          </w:r>
          <w:r>
            <w:tab/>
            <w:t>1s &amp; 3s dance Figs of 8 round couples below them</w:t>
          </w:r>
          <w:r w:rsidRPr="00BA6B4D">
            <w:rPr>
              <w:b/>
            </w:rPr>
            <w:t xml:space="preserve"> while </w:t>
          </w:r>
          <w:r>
            <w:t>2s &amp; 4s set, cross RH, set &amp; cross back RH</w:t>
          </w:r>
        </w:p>
        <w:p w:rsidR="00000000" w:rsidRDefault="00000000">
          <w:pPr>
            <w:pStyle w:val="DanceBody"/>
          </w:pPr>
          <w:r>
            <w:t xml:space="preserve"> 9-16</w:t>
          </w:r>
          <w:r>
            <w:tab/>
            <w:t>3s followed by 1s dance down for 2 steps, set to partner, 1s followed by 3s dance up &amp; 1s cast to 3</w:t>
          </w:r>
          <w:r w:rsidRPr="00972EEB">
            <w:t>rd</w:t>
          </w:r>
          <w:r>
            <w:t xml:space="preserve"> place &amp; 3s end at top</w:t>
          </w:r>
        </w:p>
        <w:p w:rsidR="00000000" w:rsidRDefault="00000000">
          <w:pPr>
            <w:pStyle w:val="DanceBody"/>
          </w:pPr>
          <w:r>
            <w:t>17-24</w:t>
          </w:r>
          <w:r>
            <w:tab/>
            <w:t>3s+2s</w:t>
          </w:r>
          <w:r w:rsidRPr="007F0D5A">
            <w:rPr>
              <w:b/>
            </w:rPr>
            <w:t xml:space="preserve"> also </w:t>
          </w:r>
          <w:r>
            <w:t>1s+4s dance R&amp;L all ending in middle</w:t>
          </w:r>
        </w:p>
        <w:p w:rsidR="00000000" w:rsidRDefault="00000000">
          <w:pPr>
            <w:pStyle w:val="DanceBody"/>
          </w:pPr>
          <w:r>
            <w:t>25-32</w:t>
          </w:r>
          <w:r>
            <w:tab/>
            <w:t>3s+2s</w:t>
          </w:r>
          <w:r w:rsidRPr="007F0D5A">
            <w:rPr>
              <w:b/>
            </w:rPr>
            <w:t xml:space="preserve"> also </w:t>
          </w:r>
          <w:r>
            <w:t>1s+4s dance Poussette.  2 3 4 1</w:t>
          </w:r>
        </w:p>
        <w:p w:rsidR="00000000" w:rsidRDefault="00000000"/>
        <w:p w:rsidR="00000000" w:rsidRDefault="00000000"/>
      </w:docPartBody>
    </w:docPart>
    <w:docPart>
      <w:docPartPr>
        <w:name w:val="Musical Page (A)"/>
        <w:style w:val="Minicrib"/>
        <w:category>
          <w:name w:val="General"/>
          <w:gallery w:val="autoTxt"/>
        </w:category>
        <w:behaviors>
          <w:behavior w:val="content"/>
        </w:behaviors>
        <w:guid w:val="{7DF4DADB-00F4-4ACE-9948-FEBDA11D3FDA}"/>
      </w:docPartPr>
      <w:docPartBody>
        <w:p w:rsidR="00000000" w:rsidRPr="00C76D0D" w:rsidRDefault="00000000">
          <w:pPr>
            <w:pStyle w:val="Minicrib"/>
          </w:pPr>
          <w:r w:rsidRPr="00C76D0D">
            <w:t>A MUSICAL PAGE  (S8x32)  3C (4C set)</w:t>
          </w:r>
          <w:r w:rsidRPr="00C76D0D">
            <w:tab/>
            <w:t>&lt;$20161103&gt; Amanda Peart  Sunday Class Bk 2</w:t>
          </w:r>
        </w:p>
        <w:p w:rsidR="00000000" w:rsidRDefault="00000000">
          <w:pPr>
            <w:pStyle w:val="DanceBody"/>
          </w:pPr>
          <w:r>
            <w:t xml:space="preserve"> 1- 8</w:t>
          </w:r>
          <w:r>
            <w:tab/>
            <w:t>1s+2s dance "Espagnole". 1s end facing 1st corners</w:t>
          </w:r>
        </w:p>
        <w:p w:rsidR="00000000" w:rsidRDefault="00000000">
          <w:pPr>
            <w:pStyle w:val="DanceBody"/>
          </w:pPr>
          <w:r>
            <w:t xml:space="preserve"> 9-14</w:t>
          </w:r>
          <w:r>
            <w:tab/>
            <w:t>Dance to Corners &amp; Set: (6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again in the middle.</w:t>
          </w:r>
        </w:p>
        <w:p w:rsidR="00000000" w:rsidRPr="0091686A" w:rsidRDefault="00000000">
          <w:pPr>
            <w:pStyle w:val="DanceBody"/>
            <w:rPr>
              <w:shd w:val="clear" w:color="auto" w:fill="FFFFFF"/>
            </w:rPr>
          </w:pPr>
          <w:r>
            <w:rPr>
              <w:shd w:val="clear" w:color="auto" w:fill="FFFFFF"/>
            </w:rPr>
            <w:t>15-16</w:t>
          </w:r>
          <w:r>
            <w:rPr>
              <w:shd w:val="clear" w:color="auto" w:fill="FFFFFF"/>
            </w:rPr>
            <w:tab/>
            <w:t xml:space="preserve">1s turn RH to face 3rd corner position </w:t>
          </w:r>
          <w:r>
            <w:rPr>
              <w:b/>
              <w:shd w:val="clear" w:color="auto" w:fill="FFFFFF"/>
            </w:rPr>
            <w:t>while</w:t>
          </w:r>
          <w:r>
            <w:rPr>
              <w:shd w:val="clear" w:color="auto" w:fill="FFFFFF"/>
            </w:rPr>
            <w:t xml:space="preserve"> others set</w:t>
          </w:r>
        </w:p>
        <w:p w:rsidR="00000000" w:rsidRDefault="00000000">
          <w:pPr>
            <w:pStyle w:val="DanceBody"/>
          </w:pPr>
          <w:r>
            <w:t>17-22</w:t>
          </w:r>
          <w:r>
            <w:tab/>
            <w:t>Repeat bars 9-14 of Dance to Corners &amp; Set:</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again in the middle.</w:t>
          </w:r>
        </w:p>
        <w:p w:rsidR="00000000" w:rsidRPr="00FD11DA" w:rsidRDefault="00000000">
          <w:pPr>
            <w:pStyle w:val="DanceBody"/>
            <w:rPr>
              <w:shd w:val="clear" w:color="auto" w:fill="FFFFFF"/>
            </w:rPr>
          </w:pPr>
          <w:r>
            <w:rPr>
              <w:shd w:val="clear" w:color="auto" w:fill="FFFFFF"/>
            </w:rPr>
            <w:t>23-24</w:t>
          </w:r>
          <w:r>
            <w:rPr>
              <w:shd w:val="clear" w:color="auto" w:fill="FFFFFF"/>
            </w:rPr>
            <w:tab/>
            <w:t xml:space="preserve">1s turn 1.1/4 RH to face 4th corner position </w:t>
          </w:r>
          <w:r>
            <w:rPr>
              <w:b/>
              <w:shd w:val="clear" w:color="auto" w:fill="FFFFFF"/>
            </w:rPr>
            <w:t>while</w:t>
          </w:r>
          <w:r>
            <w:rPr>
              <w:shd w:val="clear" w:color="auto" w:fill="FFFFFF"/>
            </w:rPr>
            <w:t xml:space="preserve"> others set</w:t>
          </w:r>
        </w:p>
        <w:p w:rsidR="00000000" w:rsidRDefault="00000000">
          <w:pPr>
            <w:pStyle w:val="DanceBody"/>
          </w:pPr>
          <w:r>
            <w:t>25-32</w:t>
          </w:r>
          <w:r>
            <w:tab/>
            <w:t>1/2 reels of 3 across (1L RSh to 3M at top, 1M RSh to 2L).  1/2 reels of 3 on sides (1L down RSh to 2L, 1M up RSh to 3M)  End 2 1 3</w:t>
          </w:r>
        </w:p>
        <w:p w:rsidR="00000000" w:rsidRDefault="00000000"/>
        <w:p w:rsidR="00000000" w:rsidRDefault="00000000"/>
      </w:docPartBody>
    </w:docPart>
    <w:docPart>
      <w:docPartPr>
        <w:name w:val="Musically Marvellous"/>
        <w:style w:val="Minicrib"/>
        <w:category>
          <w:name w:val="General"/>
          <w:gallery w:val="autoTxt"/>
        </w:category>
        <w:behaviors>
          <w:behavior w:val="content"/>
        </w:behaviors>
        <w:guid w:val="{949992EE-5349-4183-B31D-CCC53042D301}"/>
      </w:docPartPr>
      <w:docPartBody>
        <w:p w:rsidR="00000000" w:rsidRPr="00C76D0D" w:rsidRDefault="00000000">
          <w:pPr>
            <w:pStyle w:val="Minicrib"/>
          </w:pPr>
          <w:r w:rsidRPr="00C76D0D">
            <w:t>MUSICALLY MARVELLOUS  (R8x32)  3C (4C set)</w:t>
          </w:r>
          <w:r w:rsidRPr="00C76D0D">
            <w:tab/>
            <w:t>&lt;$20220303&gt; Anne Thorn  Magic Of Music 2</w:t>
          </w:r>
        </w:p>
        <w:p w:rsidR="00000000" w:rsidRDefault="00000000">
          <w:pPr>
            <w:pStyle w:val="DanceBody"/>
          </w:pPr>
          <w:r>
            <w:t xml:space="preserve"> 1- 8</w:t>
          </w:r>
          <w:r>
            <w:tab/>
            <w:t>1s dance Fig of 8 round 2s</w:t>
          </w:r>
        </w:p>
        <w:p w:rsidR="00000000" w:rsidRDefault="00000000">
          <w:pPr>
            <w:pStyle w:val="DanceBody"/>
          </w:pPr>
          <w:r>
            <w:t xml:space="preserve"> 9-16</w:t>
          </w:r>
          <w:r>
            <w:tab/>
            <w:t>1s cross down to dance reels of 3 on opposite sides (2s out/up, 3s in/up)</w:t>
          </w:r>
        </w:p>
        <w:p w:rsidR="00000000" w:rsidRDefault="00000000">
          <w:pPr>
            <w:pStyle w:val="DanceBody"/>
          </w:pPr>
          <w:r>
            <w:t>17-24</w:t>
          </w:r>
          <w:r>
            <w:tab/>
            <w:t>1s take Promenade hold to dance RSh reel of 3 with 2s across the dance (1s give RSh to 2M to start)</w:t>
          </w:r>
        </w:p>
        <w:p w:rsidR="00000000" w:rsidRDefault="00000000">
          <w:pPr>
            <w:pStyle w:val="DanceBody"/>
          </w:pPr>
          <w:r>
            <w:t>25-32</w:t>
          </w:r>
          <w:r>
            <w:tab/>
            <w:t>1s in Promenade hold, dance down the middle of the set, drop RH, cross LH below 3s, cast up round 3s to meet in middle. 1s dance up, cast round 2s to 2nd place own sides.  2 1 3</w:t>
          </w:r>
        </w:p>
        <w:p w:rsidR="00000000" w:rsidRDefault="00000000"/>
        <w:p w:rsidR="00000000" w:rsidRDefault="00000000"/>
      </w:docPartBody>
    </w:docPart>
    <w:docPart>
      <w:docPartPr>
        <w:name w:val="Musicians' Wedding (The)"/>
        <w:style w:val="Minicrib"/>
        <w:category>
          <w:name w:val="General"/>
          <w:gallery w:val="autoTxt"/>
        </w:category>
        <w:behaviors>
          <w:behavior w:val="content"/>
        </w:behaviors>
        <w:guid w:val="{18E57F02-24BB-4657-8FED-BA0167F9F508}"/>
      </w:docPartPr>
      <w:docPartBody>
        <w:p w:rsidR="00000000" w:rsidRPr="00C76D0D" w:rsidRDefault="00000000">
          <w:pPr>
            <w:pStyle w:val="Minicrib"/>
          </w:pPr>
          <w:r w:rsidRPr="00C76D0D">
            <w:t>THE MUSICIANS' WEDDING  (S4x32) 4C</w:t>
          </w:r>
          <w:r w:rsidRPr="00C76D0D">
            <w:tab/>
            <w:t>&lt;$20161106&gt; Gaye Collin  The Musicians' Wedding</w:t>
          </w:r>
        </w:p>
        <w:p w:rsidR="00000000" w:rsidRDefault="00000000">
          <w:pPr>
            <w:pStyle w:val="DanceBody"/>
          </w:pPr>
          <w:r>
            <w:t xml:space="preserve"> 1- 8</w:t>
          </w:r>
          <w:r>
            <w:tab/>
            <w:t>1s dance in &amp; cast (2s step up). 2s+1s+3s set &amp; cross RH</w:t>
          </w:r>
        </w:p>
        <w:p w:rsidR="00000000" w:rsidRDefault="00000000">
          <w:pPr>
            <w:pStyle w:val="DanceBody"/>
          </w:pPr>
          <w:r>
            <w:t xml:space="preserve"> 9-16</w:t>
          </w:r>
          <w:r>
            <w:tab/>
            <w:t>2s+1s+3s circle 6H 1/2 round to Left.  1s 1/2 turn RH, face each other, pull back RSh &amp; dance out to 2nd place opp sides</w:t>
          </w:r>
        </w:p>
        <w:p w:rsidR="00000000" w:rsidRDefault="00000000">
          <w:pPr>
            <w:pStyle w:val="DanceBody"/>
          </w:pPr>
          <w:r>
            <w:t>17-24</w:t>
          </w:r>
          <w:r>
            <w:tab/>
            <w:t>3s+1s+2s modified 'Set &amp; Rotate'</w:t>
          </w:r>
        </w:p>
        <w:p w:rsidR="00000000" w:rsidRDefault="00000000">
          <w:pPr>
            <w:pStyle w:val="DanceBody"/>
          </w:pPr>
          <w:r>
            <w:tab/>
            <w:t>17-20    3s+2s+1s Set &amp; Rotate singly &amp; chase clockwise to form lines of 3 across</w:t>
          </w:r>
        </w:p>
        <w:p w:rsidR="00000000" w:rsidRDefault="00000000">
          <w:pPr>
            <w:pStyle w:val="DanceBody"/>
          </w:pPr>
          <w:r>
            <w:tab/>
            <w:t xml:space="preserve">21-24    All change places RH with partner &amp; 2s+3s chase clockwise to own sides </w:t>
          </w:r>
          <w:r w:rsidRPr="002005EA">
            <w:rPr>
              <w:b/>
            </w:rPr>
            <w:t>while</w:t>
          </w:r>
          <w:r>
            <w:t xml:space="preserve"> 1s cast to Left  to end 2 1 3 (3s face up)</w:t>
          </w:r>
        </w:p>
        <w:p w:rsidR="00000000" w:rsidRDefault="00000000">
          <w:pPr>
            <w:pStyle w:val="DanceBody"/>
          </w:pPr>
          <w:r>
            <w:t>25-32</w:t>
          </w:r>
          <w:r>
            <w:tab/>
            <w:t xml:space="preserve">1s+3s turn on sides (1L LH, 1M RH), 3s dance up to 2nd place </w:t>
          </w:r>
          <w:r>
            <w:rPr>
              <w:b/>
            </w:rPr>
            <w:t>while</w:t>
          </w:r>
          <w:r>
            <w:t xml:space="preserve"> 1s cross down</w:t>
          </w:r>
        </w:p>
        <w:p w:rsidR="00000000" w:rsidRDefault="00000000">
          <w:pPr>
            <w:pStyle w:val="DanceBody"/>
          </w:pPr>
          <w:r>
            <w:tab/>
            <w:t xml:space="preserve">1s+4s turn on sides (1M LH, 1L RH), 4s dance up to 3rd place </w:t>
          </w:r>
          <w:r>
            <w:rPr>
              <w:b/>
            </w:rPr>
            <w:t>while</w:t>
          </w:r>
          <w:r>
            <w:t xml:space="preserve"> 1s cross down to 4th place own side.  End 2 3 4 1</w:t>
          </w:r>
        </w:p>
        <w:p w:rsidR="00000000" w:rsidRDefault="00000000"/>
        <w:p w:rsidR="00000000" w:rsidRDefault="00000000"/>
      </w:docPartBody>
    </w:docPart>
    <w:docPart>
      <w:docPartPr>
        <w:name w:val="Musselborough"/>
        <w:style w:val="Minicrib"/>
        <w:category>
          <w:name w:val="General"/>
          <w:gallery w:val="autoTxt"/>
        </w:category>
        <w:behaviors>
          <w:behavior w:val="content"/>
        </w:behaviors>
        <w:guid w:val="{A41F6D8F-3309-4ED4-8560-094128F49D5A}"/>
      </w:docPartPr>
      <w:docPartBody>
        <w:p w:rsidR="00000000" w:rsidRPr="00C76D0D" w:rsidRDefault="00000000">
          <w:pPr>
            <w:pStyle w:val="Minicrib"/>
          </w:pPr>
          <w:r w:rsidRPr="00C76D0D">
            <w:t>JENNY DANG THE WEAVER (Musselborough)  (R8x32)  2C (4C set)</w:t>
          </w:r>
          <w:r w:rsidRPr="00C76D0D">
            <w:tab/>
            <w:t>&lt;$20000101&gt; Johnson  RSCDS Bk 12</w:t>
          </w:r>
        </w:p>
        <w:p w:rsidR="00000000" w:rsidRDefault="00000000">
          <w:pPr>
            <w:pStyle w:val="DanceBody"/>
          </w:pPr>
          <w:r>
            <w:t xml:space="preserve"> 1- 8</w:t>
          </w:r>
          <w:r>
            <w:tab/>
            <w:t>1M+2L turn RH 1.1/2 times, 1L+2M turn RH 1.1/2 times</w:t>
          </w:r>
        </w:p>
        <w:p w:rsidR="00000000" w:rsidRDefault="00000000">
          <w:pPr>
            <w:pStyle w:val="DanceBody"/>
          </w:pPr>
          <w:r>
            <w:t xml:space="preserve"> 9-16</w:t>
          </w:r>
          <w:r>
            <w:tab/>
            <w:t>1s &amp; 2s repeat above Fig</w:t>
          </w:r>
        </w:p>
        <w:p w:rsidR="00000000" w:rsidRDefault="00000000">
          <w:pPr>
            <w:pStyle w:val="DanceBody"/>
          </w:pPr>
          <w:r>
            <w:t>17-24</w:t>
          </w:r>
          <w:r>
            <w:tab/>
            <w:t>1s lead down, back to 2</w:t>
          </w:r>
          <w:r w:rsidRPr="00972EEB">
            <w:t>nd</w:t>
          </w:r>
          <w:r>
            <w:t xml:space="preserve"> places &amp; turn LH</w:t>
          </w:r>
        </w:p>
        <w:p w:rsidR="00000000" w:rsidRDefault="00000000">
          <w:pPr>
            <w:pStyle w:val="DanceBody"/>
          </w:pPr>
          <w:r>
            <w:t>25-32</w:t>
          </w:r>
          <w:r>
            <w:tab/>
            <w:t>2s+1s R&amp;L</w:t>
          </w:r>
        </w:p>
        <w:p w:rsidR="00000000" w:rsidRDefault="00000000"/>
        <w:p w:rsidR="00000000" w:rsidRDefault="00000000"/>
      </w:docPartBody>
    </w:docPart>
    <w:docPart>
      <w:docPartPr>
        <w:name w:val="My Big Kilmarnock Bunnet"/>
        <w:style w:val="Minicrib"/>
        <w:category>
          <w:name w:val="General"/>
          <w:gallery w:val="autoTxt"/>
        </w:category>
        <w:behaviors>
          <w:behavior w:val="content"/>
        </w:behaviors>
        <w:guid w:val="{B33FFDB8-09B7-4EEA-B80E-4C3102CBB7AD}"/>
      </w:docPartPr>
      <w:docPartBody>
        <w:p w:rsidR="00000000" w:rsidRPr="00C76D0D" w:rsidRDefault="00000000">
          <w:pPr>
            <w:pStyle w:val="Minicrib"/>
          </w:pPr>
          <w:r w:rsidRPr="00C76D0D">
            <w:t>MY BIG KILMARNOCK BUNNET  (J8x32)  3C (4C set)</w:t>
          </w:r>
          <w:r w:rsidRPr="00C76D0D">
            <w:tab/>
            <w:t>&lt;$20000101&gt; Harry Rhodes  Snowdon Bk 1</w:t>
          </w:r>
        </w:p>
        <w:p w:rsidR="00000000" w:rsidRDefault="00000000">
          <w:pPr>
            <w:pStyle w:val="DanceBody"/>
          </w:pPr>
          <w:r>
            <w:t xml:space="preserve"> 1- 8</w:t>
          </w:r>
          <w:r>
            <w:tab/>
            <w:t>1s set, cast 2 places &amp; dance up to face own side BtoB for Double Triangles</w:t>
          </w:r>
        </w:p>
        <w:p w:rsidR="00000000" w:rsidRDefault="00000000">
          <w:pPr>
            <w:pStyle w:val="DanceBody"/>
          </w:pPr>
          <w:r>
            <w:t xml:space="preserve"> 9-16</w:t>
          </w:r>
          <w:r>
            <w:tab/>
            <w:t>2s+1s+3s dance Double Triangles</w:t>
          </w:r>
        </w:p>
        <w:p w:rsidR="00000000" w:rsidRDefault="00000000">
          <w:pPr>
            <w:pStyle w:val="DanceBody"/>
          </w:pPr>
          <w:r>
            <w:t>17-24</w:t>
          </w:r>
          <w:r>
            <w:tab/>
            <w:t>1s dance out between 2s &amp; 3s on own side &amp; cast round to right &amp;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(RSh to 2</w:t>
          </w:r>
          <w:r w:rsidRPr="00972EEB">
            <w:t>nd</w:t>
          </w:r>
          <w:r>
            <w:t xml:space="preserve"> corners) &amp; cross to 2</w:t>
          </w:r>
          <w:r w:rsidRPr="00972EEB">
            <w:t>nd</w:t>
          </w:r>
          <w:r>
            <w:t xml:space="preserve"> place own side</w:t>
          </w:r>
        </w:p>
        <w:p w:rsidR="00000000" w:rsidRDefault="00000000"/>
        <w:p w:rsidR="00000000" w:rsidRDefault="00000000"/>
      </w:docPartBody>
    </w:docPart>
    <w:docPart>
      <w:docPartPr>
        <w:name w:val="My Cary Valentine"/>
        <w:style w:val="Minicrib"/>
        <w:category>
          <w:name w:val="General"/>
          <w:gallery w:val="autoTxt"/>
        </w:category>
        <w:behaviors>
          <w:behavior w:val="content"/>
        </w:behaviors>
        <w:guid w:val="{0E0F754A-F7F3-44E6-94C1-B5AD85A1EE97}"/>
      </w:docPartPr>
      <w:docPartBody>
        <w:p w:rsidR="00000000" w:rsidRPr="00C47CBF" w:rsidRDefault="00000000">
          <w:pPr>
            <w:pStyle w:val="Minicrib"/>
          </w:pPr>
          <w:r w:rsidRPr="00C47CBF">
            <w:t>MY CARY VALENTINE  (S8x32)  3C (4C set)</w:t>
          </w:r>
          <w:r w:rsidRPr="00C47CBF">
            <w:tab/>
            <w:t>&lt;$20080112&gt; Moira Turner  World's End Bk of 13 SCDs vol 2</w:t>
          </w:r>
        </w:p>
        <w:p w:rsidR="00000000" w:rsidRDefault="00000000">
          <w:pPr>
            <w:pStyle w:val="DanceBody"/>
          </w:pPr>
          <w:r>
            <w:t xml:space="preserve"> 1- 8</w:t>
          </w:r>
          <w:r>
            <w:tab/>
            <w:t>1s+2s 3/4 turn 2H &amp; dance 1/2 reel of 4 in middle; 1s+2s turn 2H &amp; face opposite sides (3s dance in on bar 8)</w:t>
          </w:r>
        </w:p>
        <w:p w:rsidR="00000000" w:rsidRDefault="00000000">
          <w:pPr>
            <w:pStyle w:val="DanceBody"/>
          </w:pPr>
          <w:r>
            <w:t xml:space="preserve"> 9-16</w:t>
          </w:r>
          <w:r>
            <w:tab/>
            <w:t>2s+1s+3s balance in line (strathspey setting), 1/2 turn partner RH, balance in line &amp; dance out to sides.  2 1 3</w:t>
          </w:r>
        </w:p>
        <w:p w:rsidR="00000000" w:rsidRDefault="00000000">
          <w:pPr>
            <w:pStyle w:val="DanceBody"/>
          </w:pPr>
          <w:r>
            <w:t>17-24</w:t>
          </w:r>
          <w:r>
            <w:tab/>
            <w:t>1s dance Fig of 8 own sides (round person on right to start)</w:t>
          </w:r>
        </w:p>
        <w:p w:rsidR="00000000" w:rsidRDefault="00000000">
          <w:pPr>
            <w:pStyle w:val="DanceBody"/>
          </w:pPr>
          <w:r>
            <w:t>25-32</w:t>
          </w:r>
          <w:r>
            <w:tab/>
            <w:t>1s dance LSh Pass+Turn with 1</w:t>
          </w:r>
          <w:r w:rsidRPr="00972EEB">
            <w:t>st</w:t>
          </w:r>
          <w:r>
            <w:t xml:space="preserve"> corners &amp; turn LH to face 2</w:t>
          </w:r>
          <w:r w:rsidRPr="00972EEB">
            <w:t>nd</w:t>
          </w:r>
          <w:r>
            <w:t xml:space="preserve"> corners, dance LSh Pass+Turn with 2</w:t>
          </w:r>
          <w:r w:rsidRPr="00972EEB">
            <w:t>nd</w:t>
          </w:r>
          <w:r>
            <w:t xml:space="preserve"> corners &amp; turn LH to 2</w:t>
          </w:r>
          <w:r w:rsidRPr="00972EEB">
            <w:t>nd</w:t>
          </w:r>
          <w:r>
            <w:t xml:space="preserve"> place own sides</w:t>
          </w:r>
        </w:p>
        <w:p w:rsidR="00000000" w:rsidRDefault="00000000"/>
        <w:p w:rsidR="00000000" w:rsidRDefault="00000000"/>
      </w:docPartBody>
    </w:docPart>
    <w:docPart>
      <w:docPartPr>
        <w:name w:val="My Friend Charlene"/>
        <w:style w:val="Minicrib"/>
        <w:category>
          <w:name w:val="General"/>
          <w:gallery w:val="autoTxt"/>
        </w:category>
        <w:behaviors>
          <w:behavior w:val="content"/>
        </w:behaviors>
        <w:guid w:val="{7ECA3417-8CED-4085-90A6-F193A5411E73}"/>
      </w:docPartPr>
      <w:docPartBody>
        <w:p w:rsidR="00000000" w:rsidRPr="0011135F" w:rsidRDefault="00000000">
          <w:pPr>
            <w:pStyle w:val="Minicrib"/>
            <w:rPr>
              <w:lang w:eastAsia="en-GB"/>
            </w:rPr>
          </w:pPr>
          <w:r w:rsidRPr="0011135F">
            <w:rPr>
              <w:lang w:eastAsia="en-GB"/>
            </w:rPr>
            <w:t>MY FRIEND CHARLENE  (S3x32)  3C Set</w:t>
          </w:r>
          <w:r w:rsidRPr="0011135F">
            <w:rPr>
              <w:lang w:eastAsia="en-GB"/>
            </w:rPr>
            <w:tab/>
            <w:t>&lt;$20250814&gt; Tracy Gilcrist  Our Charlene</w:t>
          </w:r>
        </w:p>
        <w:p w:rsidR="00000000" w:rsidRDefault="00000000">
          <w:pPr>
            <w:pStyle w:val="DanceBody"/>
            <w:rPr>
              <w:lang w:eastAsia="en-GB"/>
            </w:rPr>
          </w:pPr>
          <w:r>
            <w:rPr>
              <w:lang w:eastAsia="en-GB"/>
            </w:rPr>
            <w:t xml:space="preserve"> 1- 8</w:t>
          </w:r>
          <w:r>
            <w:rPr>
              <w:lang w:eastAsia="en-GB"/>
            </w:rPr>
            <w:tab/>
            <w:t xml:space="preserve">1s cast (2s step up), dance in pulling back RSh to face own side; in Double Triangle position 1s set (R - L) </w:t>
          </w:r>
          <w:r>
            <w:rPr>
              <w:b/>
              <w:lang w:eastAsia="en-GB"/>
            </w:rPr>
            <w:t>while</w:t>
          </w:r>
          <w:r>
            <w:rPr>
              <w:lang w:eastAsia="en-GB"/>
            </w:rPr>
            <w:t xml:space="preserve"> corners set (L - R), 1s dance RSh round each other to 2nd place opp sides</w:t>
          </w:r>
        </w:p>
        <w:p w:rsidR="00000000" w:rsidRDefault="00000000">
          <w:pPr>
            <w:pStyle w:val="DanceBody"/>
            <w:rPr>
              <w:lang w:eastAsia="en-GB"/>
            </w:rPr>
          </w:pPr>
          <w:r>
            <w:rPr>
              <w:lang w:eastAsia="en-GB"/>
            </w:rPr>
            <w:t xml:space="preserve"> 9-16</w:t>
          </w:r>
          <w:r>
            <w:rPr>
              <w:lang w:eastAsia="en-GB"/>
            </w:rPr>
            <w:tab/>
            <w:t xml:space="preserve">1M+2s </w:t>
          </w:r>
          <w:r>
            <w:rPr>
              <w:b/>
              <w:lang w:eastAsia="en-GB"/>
            </w:rPr>
            <w:t>also</w:t>
          </w:r>
          <w:r>
            <w:rPr>
              <w:lang w:eastAsia="en-GB"/>
            </w:rPr>
            <w:t xml:space="preserve"> 1L+3s circle 3H round to left, 1s pull back RSh to face partner; 1s set &amp; turn 2H to 2nd place own side</w:t>
          </w:r>
        </w:p>
        <w:p w:rsidR="00000000" w:rsidRDefault="00000000">
          <w:pPr>
            <w:pStyle w:val="DanceBody"/>
            <w:rPr>
              <w:lang w:eastAsia="en-GB"/>
            </w:rPr>
          </w:pPr>
          <w:r>
            <w:rPr>
              <w:lang w:eastAsia="en-GB"/>
            </w:rPr>
            <w:t>17-24</w:t>
          </w:r>
          <w:r>
            <w:rPr>
              <w:lang w:eastAsia="en-GB"/>
            </w:rPr>
            <w:tab/>
            <w:t>2s+1s dance 1/2 RH across, 1/2 turn partner RH ending ready for Poussette; 1s+2s dance 1/2 Poussette</w:t>
          </w:r>
        </w:p>
        <w:p w:rsidR="00000000" w:rsidRPr="00324E4E" w:rsidRDefault="00000000">
          <w:pPr>
            <w:pStyle w:val="DanceBody"/>
          </w:pPr>
          <w:r>
            <w:rPr>
              <w:lang w:eastAsia="en-GB"/>
            </w:rPr>
            <w:t>25-32</w:t>
          </w:r>
          <w:r>
            <w:rPr>
              <w:lang w:eastAsia="en-GB"/>
            </w:rPr>
            <w:tab/>
          </w:r>
          <w:r>
            <w:t>1s+3s dance Rose Progression:</w:t>
          </w:r>
        </w:p>
        <w:p w:rsidR="00000000" w:rsidRPr="00324E4E" w:rsidRDefault="00000000">
          <w:pPr>
            <w:pStyle w:val="DanceBody"/>
          </w:pPr>
          <w:r>
            <w:tab/>
            <w:t>25-26  1M+3</w:t>
          </w:r>
          <w:r w:rsidRPr="00324E4E">
            <w:t xml:space="preserve">L facing in diagonally set </w:t>
          </w:r>
          <w:r w:rsidRPr="00324E4E">
            <w:rPr>
              <w:b/>
            </w:rPr>
            <w:t xml:space="preserve">while </w:t>
          </w:r>
          <w:r>
            <w:t>3M+1L</w:t>
          </w:r>
          <w:r w:rsidRPr="00324E4E">
            <w:t xml:space="preserve"> change places RH to face out</w:t>
          </w:r>
        </w:p>
        <w:p w:rsidR="00000000" w:rsidRPr="00324E4E" w:rsidRDefault="00000000">
          <w:pPr>
            <w:pStyle w:val="DanceBody"/>
          </w:pPr>
          <w:r>
            <w:tab/>
            <w:t xml:space="preserve">27-28 </w:t>
          </w:r>
          <w:r w:rsidRPr="00324E4E">
            <w:t xml:space="preserve"> </w:t>
          </w:r>
          <w:r>
            <w:t>1M+3</w:t>
          </w:r>
          <w:r w:rsidRPr="00324E4E">
            <w:t>L 1/2</w:t>
          </w:r>
          <w:r>
            <w:t xml:space="preserve"> turn 2H to face each other as 1L+3</w:t>
          </w:r>
          <w:r w:rsidRPr="00324E4E">
            <w:t>M dance into partner</w:t>
          </w:r>
          <w:r>
            <w:t>'</w:t>
          </w:r>
          <w:r w:rsidRPr="00324E4E">
            <w:t>s place</w:t>
          </w:r>
        </w:p>
        <w:p w:rsidR="00000000" w:rsidRPr="00324E4E" w:rsidRDefault="00000000">
          <w:pPr>
            <w:pStyle w:val="DanceBody"/>
          </w:pPr>
          <w:r>
            <w:tab/>
            <w:t>29-30</w:t>
          </w:r>
          <w:r w:rsidRPr="00324E4E">
            <w:t xml:space="preserve">  </w:t>
          </w:r>
          <w:r>
            <w:t>1M+3</w:t>
          </w:r>
          <w:r w:rsidRPr="00324E4E">
            <w:t xml:space="preserve">L </w:t>
          </w:r>
          <w:r>
            <w:t>cast into each other's place as 1L+3</w:t>
          </w:r>
          <w:r w:rsidRPr="00324E4E">
            <w:t>M 1/2 turn 2H to face each other</w:t>
          </w:r>
        </w:p>
        <w:p w:rsidR="00000000" w:rsidRPr="00F0639C" w:rsidRDefault="00000000">
          <w:pPr>
            <w:pStyle w:val="DanceBody"/>
            <w:rPr>
              <w:lang w:eastAsia="en-GB"/>
            </w:rPr>
          </w:pPr>
          <w:r>
            <w:tab/>
            <w:t>31-32  1M+3L dance into 3rd/2nd</w:t>
          </w:r>
          <w:r w:rsidRPr="00324E4E">
            <w:t xml:space="preserve"> place own side </w:t>
          </w:r>
          <w:r w:rsidRPr="00324E4E">
            <w:rPr>
              <w:b/>
            </w:rPr>
            <w:t xml:space="preserve">while </w:t>
          </w:r>
          <w:r>
            <w:t>3M+1L</w:t>
          </w:r>
          <w:r w:rsidRPr="00324E4E">
            <w:t xml:space="preserve"> </w:t>
          </w:r>
          <w:r>
            <w:t>pull back RSh &amp; cast to 2nd/3rd place own side</w:t>
          </w:r>
        </w:p>
        <w:p w:rsidR="00000000" w:rsidRDefault="00000000">
          <w:pPr>
            <w:rPr>
              <w:lang w:eastAsia="en-GB"/>
            </w:rPr>
          </w:pPr>
        </w:p>
        <w:p w:rsidR="00000000" w:rsidRDefault="00000000"/>
      </w:docPartBody>
    </w:docPart>
    <w:docPart>
      <w:docPartPr>
        <w:name w:val="My Friend Jim"/>
        <w:style w:val="Minicrib"/>
        <w:category>
          <w:name w:val="General"/>
          <w:gallery w:val="autoTxt"/>
        </w:category>
        <w:behaviors>
          <w:behavior w:val="content"/>
        </w:behaviors>
        <w:guid w:val="{91681161-1BB4-46F7-86EC-E9CE3128100F}"/>
      </w:docPartPr>
      <w:docPartBody>
        <w:p w:rsidR="00000000" w:rsidRPr="00C76D0D" w:rsidRDefault="00000000">
          <w:pPr>
            <w:pStyle w:val="Minicrib"/>
          </w:pPr>
          <w:r w:rsidRPr="00C76D0D">
            <w:t>MY FRIEND JIM  (J4x32)  4C set</w:t>
          </w:r>
          <w:r w:rsidRPr="00C76D0D">
            <w:tab/>
            <w:t>&lt;$20180319&gt; Bill Little  Carlingwark Bk</w:t>
          </w:r>
        </w:p>
        <w:p w:rsidR="00000000" w:rsidRPr="00621953" w:rsidRDefault="00000000">
          <w:pPr>
            <w:pStyle w:val="DanceBody"/>
          </w:pPr>
          <w:r w:rsidRPr="00621953">
            <w:t xml:space="preserve"> 1- 8</w:t>
          </w:r>
          <w:r w:rsidRPr="00621953">
            <w:tab/>
            <w:t>All circle 8H round &amp; back</w:t>
          </w:r>
        </w:p>
        <w:p w:rsidR="00000000" w:rsidRPr="00621953" w:rsidRDefault="00000000">
          <w:pPr>
            <w:pStyle w:val="DanceBody"/>
          </w:pPr>
          <w:r w:rsidRPr="00621953">
            <w:t xml:space="preserve"> 9-16</w:t>
          </w:r>
          <w:r w:rsidRPr="00621953">
            <w:tab/>
            <w:t>All Adv+Ret &amp; turn partners RH</w:t>
          </w:r>
        </w:p>
        <w:p w:rsidR="00000000" w:rsidRPr="00621953" w:rsidRDefault="00000000">
          <w:pPr>
            <w:pStyle w:val="DanceBody"/>
          </w:pPr>
          <w:r w:rsidRPr="00621953">
            <w:t>17-24</w:t>
          </w:r>
          <w:r w:rsidRPr="00621953">
            <w:tab/>
            <w:t>1s lead down (4) &amp; back up to place &amp; face out</w:t>
          </w:r>
        </w:p>
        <w:p w:rsidR="00000000" w:rsidRPr="00621953" w:rsidRDefault="00000000">
          <w:pPr>
            <w:pStyle w:val="DanceBody"/>
          </w:pPr>
          <w:r w:rsidRPr="00621953">
            <w:t>25-32</w:t>
          </w:r>
          <w:r w:rsidRPr="00621953">
            <w:tab/>
            <w:t>1s dance behind 2s, in front of 3s &amp; behind 4s; 1s turn RH (2s+3s+4s step up 31-32)</w:t>
          </w:r>
        </w:p>
        <w:p w:rsidR="00000000" w:rsidRDefault="00000000"/>
        <w:p w:rsidR="00000000" w:rsidRDefault="00000000"/>
      </w:docPartBody>
    </w:docPart>
    <w:docPart>
      <w:docPartPr>
        <w:name w:val="My Friend Joe"/>
        <w:style w:val="Minicrib"/>
        <w:category>
          <w:name w:val="General"/>
          <w:gallery w:val="autoTxt"/>
        </w:category>
        <w:behaviors>
          <w:behavior w:val="content"/>
        </w:behaviors>
        <w:guid w:val="{3E3893DE-CB1E-4596-B184-4E67D5E67821}"/>
      </w:docPartPr>
      <w:docPartBody>
        <w:p w:rsidR="00000000" w:rsidRPr="00C76D0D" w:rsidRDefault="00000000">
          <w:pPr>
            <w:pStyle w:val="Minicrib"/>
          </w:pPr>
          <w:r w:rsidRPr="00C76D0D">
            <w:t>MY FRIEND JOE  (S8x32)  3C (4C set)</w:t>
          </w:r>
          <w:r w:rsidRPr="00C76D0D">
            <w:tab/>
            <w:t>&lt;$20000101&gt; R Campbell  RSCDS Bk 38</w:t>
          </w:r>
        </w:p>
        <w:p w:rsidR="00000000" w:rsidRPr="00122945" w:rsidRDefault="00000000">
          <w:pPr>
            <w:pStyle w:val="DanceBody"/>
          </w:pPr>
          <w:r w:rsidRPr="00122945">
            <w:t xml:space="preserve"> 1- 8</w:t>
          </w:r>
          <w:r w:rsidRPr="00122945">
            <w:tab/>
            <w:t>1s+2s dance the Bourrel &amp; end facing up for Allemande :  -</w:t>
          </w:r>
        </w:p>
        <w:p w:rsidR="00000000" w:rsidRPr="00122945" w:rsidRDefault="00000000">
          <w:pPr>
            <w:pStyle w:val="DanceBody"/>
          </w:pPr>
          <w:r w:rsidRPr="00122945">
            <w:tab/>
            <w:t xml:space="preserve">`1M+2L set advancing, </w:t>
          </w:r>
          <w:r>
            <w:t xml:space="preserve">3/4 </w:t>
          </w:r>
          <w:r w:rsidRPr="00122945">
            <w:t>turn 2H &amp; twirl to end BtoB (Lady facing up &amp; Man down)</w:t>
          </w:r>
          <w:r w:rsidRPr="00BA6B4D">
            <w:rPr>
              <w:b/>
            </w:rPr>
            <w:t xml:space="preserve"> while </w:t>
          </w:r>
          <w:r w:rsidRPr="00122945">
            <w:t xml:space="preserve">partners chase anticlockwise </w:t>
          </w:r>
          <w:r>
            <w:t xml:space="preserve">1/2 </w:t>
          </w:r>
          <w:r w:rsidRPr="00122945">
            <w:t>way</w:t>
          </w:r>
        </w:p>
        <w:p w:rsidR="00000000" w:rsidRPr="00122945" w:rsidRDefault="00000000">
          <w:pPr>
            <w:pStyle w:val="DanceBody"/>
          </w:pPr>
          <w:r w:rsidRPr="00122945">
            <w:tab/>
            <w:t>`set &amp; turn RH to face up for Allemande</w:t>
          </w:r>
        </w:p>
        <w:p w:rsidR="00000000" w:rsidRPr="00122945" w:rsidRDefault="00000000">
          <w:pPr>
            <w:pStyle w:val="DanceBody"/>
          </w:pPr>
          <w:r w:rsidRPr="00122945">
            <w:t xml:space="preserve"> 9-16</w:t>
          </w:r>
          <w:r w:rsidRPr="00122945">
            <w:tab/>
            <w:t>2s+1s dance Allemande (5 bars) &amp; dance into middle M turning partners under their right arms to face up, 1s cast &amp; 2s lead up</w:t>
          </w:r>
        </w:p>
        <w:p w:rsidR="00000000" w:rsidRPr="00122945" w:rsidRDefault="00000000">
          <w:pPr>
            <w:pStyle w:val="DanceBody"/>
          </w:pPr>
          <w:r w:rsidRPr="00122945">
            <w:t>17-24</w:t>
          </w:r>
          <w:r w:rsidRPr="00122945">
            <w:tab/>
            <w:t>2s+1s+3s Adv+Ret 1 step, cross RH, 1s+3s circle 4H round to left</w:t>
          </w:r>
        </w:p>
        <w:p w:rsidR="00000000" w:rsidRPr="00122945" w:rsidRDefault="00000000">
          <w:pPr>
            <w:pStyle w:val="DanceBody"/>
          </w:pPr>
          <w:r w:rsidRPr="00122945">
            <w:t>25-32</w:t>
          </w:r>
          <w:r w:rsidRPr="00122945">
            <w:tab/>
            <w:t>2s+1s+3s Adv+Ret 1 step, cross LH, 2s+1s circle 4H round to right</w:t>
          </w:r>
        </w:p>
        <w:p w:rsidR="00000000" w:rsidRDefault="00000000"/>
        <w:p w:rsidR="00000000" w:rsidRDefault="00000000"/>
      </w:docPartBody>
    </w:docPart>
    <w:docPart>
      <w:docPartPr>
        <w:name w:val="My Friend Margo"/>
        <w:style w:val="Minicrib"/>
        <w:category>
          <w:name w:val="General"/>
          <w:gallery w:val="autoTxt"/>
        </w:category>
        <w:behaviors>
          <w:behavior w:val="content"/>
        </w:behaviors>
        <w:guid w:val="{41D4B367-7A85-48A0-BA1E-74C9AE4198FB}"/>
      </w:docPartPr>
      <w:docPartBody>
        <w:p w:rsidR="00000000" w:rsidRPr="00C76D0D" w:rsidRDefault="00000000">
          <w:pPr>
            <w:pStyle w:val="Minicrib"/>
          </w:pPr>
          <w:r w:rsidRPr="00C76D0D">
            <w:t>MY FRIEND MARGO  (R8x32)  3C (4C set)</w:t>
          </w:r>
          <w:r w:rsidRPr="00C76D0D">
            <w:tab/>
            <w:t>&lt;$20221031&gt; Ann Campbell  Brampton Connections</w:t>
          </w:r>
        </w:p>
        <w:p w:rsidR="00000000" w:rsidRDefault="00000000">
          <w:pPr>
            <w:pStyle w:val="DanceBody"/>
          </w:pPr>
          <w:r>
            <w:t xml:space="preserve"> 1- 8</w:t>
          </w:r>
          <w:r>
            <w:tab/>
            <w:t>1L+3M set, cross RH &amp; chase clockwise back to place</w:t>
          </w:r>
        </w:p>
        <w:p w:rsidR="00000000" w:rsidRDefault="00000000">
          <w:pPr>
            <w:pStyle w:val="DanceBody"/>
          </w:pPr>
          <w:r>
            <w:t xml:space="preserve"> 9-16</w:t>
          </w:r>
          <w:r>
            <w:tab/>
            <w:t>1M+3L set, cross LH &amp; chase anticlockwise back to place</w:t>
          </w:r>
        </w:p>
        <w:p w:rsidR="00000000" w:rsidRDefault="00000000">
          <w:pPr>
            <w:pStyle w:val="DanceBody"/>
          </w:pPr>
          <w:r>
            <w:t>17-24</w:t>
          </w:r>
          <w:r>
            <w:tab/>
            <w:t>1s+2s+3s dance mirror reels of 3 on sides (1s out/down, 2s in/up, 3s out/up)</w:t>
          </w:r>
        </w:p>
        <w:p w:rsidR="00000000" w:rsidRDefault="00000000">
          <w:pPr>
            <w:pStyle w:val="DanceBody"/>
          </w:pPr>
          <w:r>
            <w:t>25-32</w:t>
          </w:r>
          <w:r>
            <w:tab/>
            <w:t>1s followed by 2s (who dance up to start) lead down; turn inwards &amp; 2s followed by 1s lead up.  2 1 3</w:t>
          </w:r>
        </w:p>
        <w:p w:rsidR="00000000" w:rsidRDefault="00000000"/>
        <w:p w:rsidR="00000000" w:rsidRDefault="00000000"/>
      </w:docPartBody>
    </w:docPart>
    <w:docPart>
      <w:docPartPr>
        <w:name w:val="My Golden Bear"/>
        <w:style w:val="Minicrib"/>
        <w:category>
          <w:name w:val="General"/>
          <w:gallery w:val="autoTxt"/>
        </w:category>
        <w:behaviors>
          <w:behavior w:val="content"/>
        </w:behaviors>
        <w:guid w:val="{8289C8E6-7071-4399-A10C-69A6F7941899}"/>
      </w:docPartPr>
      <w:docPartBody>
        <w:p w:rsidR="00000000" w:rsidRPr="00C76D0D" w:rsidRDefault="00000000">
          <w:pPr>
            <w:pStyle w:val="Minicrib"/>
          </w:pPr>
          <w:r w:rsidRPr="00C76D0D">
            <w:t>MY GOLDEN BEAR  (J4x32)  4C Set</w:t>
          </w:r>
          <w:r w:rsidRPr="00C76D0D">
            <w:tab/>
            <w:t>&lt;$20220823&gt; Rod Downey  Golden Bear Coll.</w:t>
          </w:r>
        </w:p>
        <w:p w:rsidR="00000000" w:rsidRDefault="00000000">
          <w:pPr>
            <w:pStyle w:val="DanceBody"/>
          </w:pPr>
          <w:r>
            <w:t xml:space="preserve"> 1- 8</w:t>
          </w:r>
          <w:r>
            <w:tab/>
            <w:t xml:space="preserve">1s &amp; 4s cross RH &amp; cast in 1 place (2s &amp; 3s step up/down); 2s+1s </w:t>
          </w:r>
          <w:r>
            <w:rPr>
              <w:b/>
            </w:rPr>
            <w:t>also</w:t>
          </w:r>
          <w:r>
            <w:t xml:space="preserve"> 4s+3s dance RH across ending 1L followed by 1M facing 2M at top, 4M followed by 4L facing 3L at bottom</w:t>
          </w:r>
        </w:p>
        <w:p w:rsidR="00000000" w:rsidRDefault="00000000">
          <w:pPr>
            <w:pStyle w:val="DanceBody"/>
          </w:pPr>
          <w:r>
            <w:t xml:space="preserve"> 9-16</w:t>
          </w:r>
          <w:r>
            <w:tab/>
            <w:t>1s &amp; 4s dance 'Alternating Tandem Corners Pass &amp; Turn':</w:t>
          </w:r>
        </w:p>
        <w:p w:rsidR="00000000" w:rsidRPr="00EB1E7E" w:rsidRDefault="00000000">
          <w:pPr>
            <w:pStyle w:val="DanceBody"/>
          </w:pPr>
          <w:r>
            <w:tab/>
            <w:t xml:space="preserve">9-12   1s &amp; 4s in tandem pass corners RSh, change lead &amp; dance in passing other couple RSh, 1s to face 3M (1M leading) &amp; 4s to face 2L (4L leading) </w:t>
          </w:r>
          <w:r w:rsidRPr="00611ADE">
            <w:rPr>
              <w:b/>
            </w:rPr>
            <w:t>while</w:t>
          </w:r>
          <w:r>
            <w:t xml:space="preserve"> corners turn RH return to place</w:t>
          </w:r>
        </w:p>
        <w:p w:rsidR="00000000" w:rsidRDefault="00000000">
          <w:pPr>
            <w:pStyle w:val="DanceBody"/>
          </w:pPr>
          <w:r>
            <w:tab/>
            <w:t>13-16  Repeat with "2nd corners". 1s &amp; 4s end in centre in 2nd/3rd place,1s facing down, 4s facing up, (Lady on partner's right)  2 1 4 3</w:t>
          </w:r>
        </w:p>
        <w:p w:rsidR="00000000" w:rsidRDefault="00000000">
          <w:pPr>
            <w:pStyle w:val="DanceBody"/>
          </w:pPr>
          <w:r>
            <w:t>17-24</w:t>
          </w:r>
          <w:r>
            <w:tab/>
            <w:t>1s+4s dance RH across, 1s face up, 4s face down; 1s &amp; 4s dance out of ends, separate &amp; cast down/up to 2nd/3rd place own side. 2 1 4 3</w:t>
          </w:r>
        </w:p>
        <w:p w:rsidR="00000000" w:rsidRDefault="00000000">
          <w:pPr>
            <w:pStyle w:val="DanceBody"/>
          </w:pPr>
          <w:r>
            <w:t>25-32</w:t>
          </w:r>
          <w:r>
            <w:tab/>
            <w:t>1s+4s dance 'Chain Progression':</w:t>
          </w:r>
        </w:p>
        <w:p w:rsidR="00000000" w:rsidRDefault="00000000">
          <w:pPr>
            <w:pStyle w:val="DanceBody"/>
          </w:pPr>
          <w:r>
            <w:tab/>
            <w:t>1s+4s 3/4 turn RH, 1M+4L turn LH 1.1/2 times</w:t>
          </w:r>
          <w:r w:rsidRPr="00BA6B4D">
            <w:rPr>
              <w:b/>
            </w:rPr>
            <w:t xml:space="preserve"> while </w:t>
          </w:r>
          <w:r>
            <w:t>partners chase cl'wise 1/2 way, 4s+1s turn prtnrs RH, 4s end in 2nd &amp; 1s in 3rd place. 2 4 1 3</w:t>
          </w:r>
        </w:p>
        <w:p w:rsidR="00000000" w:rsidRDefault="00000000"/>
        <w:p w:rsidR="00000000" w:rsidRDefault="00000000"/>
      </w:docPartBody>
    </w:docPart>
    <w:docPart>
      <w:docPartPr>
        <w:name w:val="My Great Builder"/>
        <w:style w:val="Minicrib"/>
        <w:category>
          <w:name w:val="General"/>
          <w:gallery w:val="autoTxt"/>
        </w:category>
        <w:behaviors>
          <w:behavior w:val="content"/>
        </w:behaviors>
        <w:guid w:val="{B59C505A-C5B2-4EA7-AC41-8315EE99B06E}"/>
      </w:docPartPr>
      <w:docPartBody>
        <w:p w:rsidR="00000000" w:rsidRPr="00C76D0D" w:rsidRDefault="00000000">
          <w:pPr>
            <w:pStyle w:val="Minicrib"/>
          </w:pPr>
          <w:r w:rsidRPr="00C76D0D">
            <w:t>MY GREAT BUILDER  (S8x32)  3C (4C set)</w:t>
          </w:r>
          <w:r w:rsidRPr="00C76D0D">
            <w:tab/>
            <w:t>&lt;$20230327&gt; Anne Dejean  The Walnut Bk 2</w:t>
          </w:r>
        </w:p>
        <w:p w:rsidR="00000000" w:rsidRDefault="00000000">
          <w:pPr>
            <w:pStyle w:val="DanceBody"/>
          </w:pPr>
          <w:r>
            <w:t xml:space="preserve"> 1- 8</w:t>
          </w:r>
          <w:r>
            <w:tab/>
            <w:t xml:space="preserve">1s cross RH, cast one place (2s step up), dance RSh round 2nd corners. On bar 8 1s dance towards each other in the </w:t>
          </w:r>
          <w:bookmarkStart w:id="18" w:name="_Hlk129694495"/>
          <w:r>
            <w:t>middle</w:t>
          </w:r>
          <w:bookmarkEnd w:id="18"/>
          <w:r>
            <w:t>, pull back RSh to finish BtoB</w:t>
          </w:r>
          <w:r w:rsidRPr="006D2877">
            <w:t xml:space="preserve"> </w:t>
          </w:r>
          <w:r>
            <w:t>facing opposite sides</w:t>
          </w:r>
        </w:p>
        <w:p w:rsidR="00000000" w:rsidRDefault="00000000">
          <w:pPr>
            <w:pStyle w:val="DanceBody"/>
          </w:pPr>
          <w:r>
            <w:t xml:space="preserve"> 9-16</w:t>
          </w:r>
          <w:r>
            <w:tab/>
            <w:t>1s dance modified Crown Triangles:</w:t>
          </w:r>
        </w:p>
        <w:p w:rsidR="00000000" w:rsidRDefault="00000000">
          <w:pPr>
            <w:pStyle w:val="DanceBody"/>
          </w:pPr>
          <w:r>
            <w:tab/>
            <w:t>9    All set on the right foot</w:t>
          </w:r>
        </w:p>
        <w:p w:rsidR="00000000" w:rsidRDefault="00000000">
          <w:pPr>
            <w:pStyle w:val="DanceBody"/>
          </w:pPr>
          <w:r>
            <w:tab/>
            <w:t xml:space="preserve">10  Moving on left foot, 2s &amp; 3s dance 1/4 turn to face up/down </w:t>
          </w:r>
          <w:r>
            <w:rPr>
              <w:b/>
            </w:rPr>
            <w:t>while</w:t>
          </w:r>
          <w:r>
            <w:t xml:space="preserve"> 1s move to left to finish BtoB with 1M facing up, 1L facing down</w:t>
          </w:r>
        </w:p>
        <w:p w:rsidR="00000000" w:rsidRDefault="00000000">
          <w:pPr>
            <w:pStyle w:val="DanceBody"/>
          </w:pPr>
          <w:r>
            <w:tab/>
            <w:t>11  All set with right foot</w:t>
          </w:r>
        </w:p>
        <w:p w:rsidR="00000000" w:rsidRDefault="00000000">
          <w:pPr>
            <w:pStyle w:val="DanceBody"/>
          </w:pPr>
          <w:r>
            <w:tab/>
            <w:t xml:space="preserve">12  Moving on left foot, 2s &amp; 3s dance 1/4 turn to finish facing </w:t>
          </w:r>
          <w:r>
            <w:rPr>
              <w:b/>
            </w:rPr>
            <w:t>while</w:t>
          </w:r>
          <w:r>
            <w:t xml:space="preserve"> 1s move to left to BtoB facing own sides</w:t>
          </w:r>
        </w:p>
        <w:p w:rsidR="00000000" w:rsidRDefault="00000000">
          <w:pPr>
            <w:pStyle w:val="DanceBody"/>
          </w:pPr>
          <w:r>
            <w:tab/>
            <w:t>13-14  repeat bars 9-10 with 1L finishing facing up &amp; 1M facing down</w:t>
          </w:r>
        </w:p>
        <w:p w:rsidR="00000000" w:rsidRDefault="00000000">
          <w:pPr>
            <w:pStyle w:val="DanceBody"/>
          </w:pPr>
          <w:r>
            <w:tab/>
            <w:t>15-16  1s dance into lines across, 1L between 2s &amp; 1M between 3s.</w:t>
          </w:r>
        </w:p>
        <w:p w:rsidR="00000000" w:rsidRDefault="00000000">
          <w:pPr>
            <w:pStyle w:val="DanceBody"/>
          </w:pPr>
          <w:r>
            <w:t>17-18</w:t>
          </w:r>
          <w:r>
            <w:tab/>
            <w:t xml:space="preserve">1s set </w:t>
          </w:r>
          <w:r>
            <w:rPr>
              <w:b/>
            </w:rPr>
            <w:t>while</w:t>
          </w:r>
          <w:r>
            <w:t xml:space="preserve"> 2s &amp; 3s change places RH with person opposite (2L&amp;3L also 2M&amp;3M)</w:t>
          </w:r>
        </w:p>
        <w:p w:rsidR="00000000" w:rsidRDefault="00000000">
          <w:pPr>
            <w:pStyle w:val="DanceBody"/>
          </w:pPr>
          <w:r>
            <w:t>19-20</w:t>
          </w:r>
          <w:r>
            <w:tab/>
            <w:t xml:space="preserve">1s change places RH </w:t>
          </w:r>
          <w:r>
            <w:rPr>
              <w:b/>
            </w:rPr>
            <w:t>while</w:t>
          </w:r>
          <w:r>
            <w:t xml:space="preserve"> 2s+3s set</w:t>
          </w:r>
        </w:p>
        <w:p w:rsidR="00000000" w:rsidRDefault="00000000">
          <w:pPr>
            <w:pStyle w:val="DanceBody"/>
          </w:pPr>
          <w:r>
            <w:t>21-24</w:t>
          </w:r>
          <w:r>
            <w:tab/>
            <w:t xml:space="preserve">Repeat bars 17-18, then 1s Petronella turn into 2nd place own sides </w:t>
          </w:r>
          <w:r>
            <w:rPr>
              <w:b/>
            </w:rPr>
            <w:t>while</w:t>
          </w:r>
          <w:r>
            <w:t xml:space="preserve"> 2s+3s set, dancing 1/4 turn on 2nd setting step to face across the set</w:t>
          </w:r>
        </w:p>
        <w:p w:rsidR="00000000" w:rsidRDefault="00000000">
          <w:pPr>
            <w:pStyle w:val="DanceBody"/>
          </w:pPr>
          <w:r>
            <w:t>25-32</w:t>
          </w:r>
          <w:r>
            <w:tab/>
            <w:t>All circle 6H round &amp; back</w:t>
          </w:r>
        </w:p>
        <w:p w:rsidR="00000000" w:rsidRDefault="00000000"/>
        <w:p w:rsidR="00000000" w:rsidRDefault="00000000"/>
      </w:docPartBody>
    </w:docPart>
    <w:docPart>
      <w:docPartPr>
        <w:name w:val="My Heather Hills"/>
        <w:style w:val="Minicrib"/>
        <w:category>
          <w:name w:val="General"/>
          <w:gallery w:val="autoTxt"/>
        </w:category>
        <w:behaviors>
          <w:behavior w:val="content"/>
        </w:behaviors>
        <w:guid w:val="{13F6CA50-39B3-48AE-9CE2-D91862954364}"/>
      </w:docPartPr>
      <w:docPartBody>
        <w:p w:rsidR="00000000" w:rsidRPr="00C76D0D" w:rsidRDefault="00000000">
          <w:pPr>
            <w:pStyle w:val="Minicrib"/>
          </w:pPr>
          <w:r w:rsidRPr="00C76D0D">
            <w:t>MY HEATHER HILLS  (J3x48)  3C set</w:t>
          </w:r>
          <w:r w:rsidRPr="00C76D0D">
            <w:tab/>
            <w:t>&lt;$20000101&gt; Derek Haynes  Carnforth Coll 2</w:t>
          </w:r>
        </w:p>
        <w:p w:rsidR="00000000" w:rsidRDefault="00000000">
          <w:pPr>
            <w:pStyle w:val="DanceBody"/>
          </w:pPr>
          <w:r>
            <w:t>3 couple set: Start with1M+3M changing places (1M to 3rd place &amp; 3M to 1st place) Chord: Bow/curtsey to opp person</w:t>
          </w:r>
        </w:p>
        <w:p w:rsidR="00000000" w:rsidRDefault="00000000">
          <w:pPr>
            <w:pStyle w:val="DanceBody"/>
          </w:pPr>
          <w:r>
            <w:t xml:space="preserve"> 1- 8</w:t>
          </w:r>
          <w:r>
            <w:tab/>
            <w:t>1s turn RH 1.1/2 times (2s step up/down to vacant corners) &amp; dance RSh round 2nd corners to 2nd place opposite side</w:t>
          </w:r>
        </w:p>
        <w:p w:rsidR="00000000" w:rsidRDefault="00000000">
          <w:pPr>
            <w:pStyle w:val="DanceBody"/>
          </w:pPr>
          <w:r>
            <w:t xml:space="preserve"> 9-16</w:t>
          </w:r>
          <w:r>
            <w:tab/>
            <w:t>1s dance diag R&amp;L with Man going down &amp; Lady up each time (polite turns)</w:t>
          </w:r>
        </w:p>
        <w:p w:rsidR="00000000" w:rsidRDefault="00000000">
          <w:pPr>
            <w:pStyle w:val="DanceBody"/>
          </w:pPr>
          <w:r>
            <w:t>17-24</w:t>
          </w:r>
          <w:r>
            <w:tab/>
            <w:t>1s repeat bars 9-16 &amp; 1s end by turning in to face 1st corners</w:t>
          </w:r>
        </w:p>
        <w:p w:rsidR="00000000" w:rsidRDefault="00000000">
          <w:pPr>
            <w:pStyle w:val="DanceBody"/>
          </w:pPr>
          <w:r>
            <w:t>25-32</w:t>
          </w:r>
          <w:r>
            <w:tab/>
            <w:t>1s dance 'Hello Goodbye' setting &amp; end facing 2nd corners</w:t>
          </w:r>
        </w:p>
        <w:p w:rsidR="00000000" w:rsidRDefault="00000000">
          <w:pPr>
            <w:pStyle w:val="DanceBody"/>
          </w:pPr>
          <w:r>
            <w:t>33-40</w:t>
          </w:r>
          <w:r>
            <w:tab/>
            <w:t>1s dance full diagonal reel of 4 with 2nd corners &amp; end by passing LSh to face 2nd corners again</w:t>
          </w:r>
        </w:p>
        <w:p w:rsidR="00000000" w:rsidRDefault="00000000">
          <w:pPr>
            <w:pStyle w:val="DanceBody"/>
          </w:pPr>
          <w:r>
            <w:t>41-48</w:t>
          </w:r>
          <w:r>
            <w:tab/>
            <w:t>1s dance reel of 3 (on opp sides) giving RSh to 2nd corner, 1s cross to own side (M up to top &amp; L down to bottom)</w:t>
          </w:r>
          <w:r>
            <w:rPr>
              <w:b/>
            </w:rPr>
            <w:t xml:space="preserve"> as </w:t>
          </w:r>
          <w:r>
            <w:t>3s cast into 2nd place (2L 3L 1L : 1M 3M 2M)</w:t>
          </w:r>
        </w:p>
        <w:p w:rsidR="00000000" w:rsidRDefault="00000000"/>
        <w:p w:rsidR="00000000" w:rsidRDefault="00000000"/>
      </w:docPartBody>
    </w:docPart>
    <w:docPart>
      <w:docPartPr>
        <w:name w:val="My Jo"/>
        <w:style w:val="Minicrib"/>
        <w:category>
          <w:name w:val="General"/>
          <w:gallery w:val="autoTxt"/>
        </w:category>
        <w:behaviors>
          <w:behavior w:val="content"/>
        </w:behaviors>
        <w:guid w:val="{572CFB39-52E7-4A9F-ACBE-09F6F86CEE26}"/>
      </w:docPartPr>
      <w:docPartBody>
        <w:p w:rsidR="00000000" w:rsidRPr="00C76D0D" w:rsidRDefault="00000000">
          <w:pPr>
            <w:pStyle w:val="Minicrib"/>
          </w:pPr>
          <w:r w:rsidRPr="00C76D0D">
            <w:t>MY JO  (S8x32)  2C (4C set)</w:t>
          </w:r>
          <w:r w:rsidRPr="00C76D0D">
            <w:tab/>
            <w:t>&lt;$20000101&gt; Roy Goldring  15 Social dances</w:t>
          </w:r>
        </w:p>
        <w:p w:rsidR="00000000" w:rsidRDefault="00000000">
          <w:pPr>
            <w:pStyle w:val="DanceBody"/>
          </w:pPr>
          <w:r>
            <w:t xml:space="preserve"> 1- 8</w:t>
          </w:r>
          <w:r>
            <w:tab/>
            <w:t>1L+2M advance for 1 step, turn individually to right, cast round 2L/1M &amp; turn RH 1.1/4 times to end in each others place</w:t>
          </w:r>
        </w:p>
        <w:p w:rsidR="00000000" w:rsidRDefault="00000000">
          <w:pPr>
            <w:pStyle w:val="DanceBody"/>
          </w:pPr>
          <w:r>
            <w:t xml:space="preserve"> 9-16</w:t>
          </w:r>
          <w:r>
            <w:tab/>
            <w:t>1M+2L repeat bars 1- 8 but turn to left &amp; turn LH</w:t>
          </w:r>
        </w:p>
        <w:p w:rsidR="00000000" w:rsidRDefault="00000000">
          <w:pPr>
            <w:pStyle w:val="DanceBody"/>
          </w:pPr>
          <w:r>
            <w:t>17-24</w:t>
          </w:r>
          <w:r>
            <w:tab/>
            <w:t>2s+1s set, advance passing partner RSh &amp; turn individually to right to face each other, continue turn &amp; dance out to own side, 2s+1s set</w:t>
          </w:r>
        </w:p>
        <w:p w:rsidR="00000000" w:rsidRDefault="00000000">
          <w:pPr>
            <w:pStyle w:val="DanceBody"/>
          </w:pPr>
          <w:r>
            <w:t>25-32</w:t>
          </w:r>
          <w:r>
            <w:tab/>
            <w:t>2s+1s dance Diamond Poussette</w:t>
          </w:r>
        </w:p>
        <w:p w:rsidR="00000000" w:rsidRDefault="00000000"/>
        <w:p w:rsidR="00000000" w:rsidRDefault="00000000"/>
      </w:docPartBody>
    </w:docPart>
    <w:docPart>
      <w:docPartPr>
        <w:name w:val="My Joyful Dancer"/>
        <w:style w:val="Minicrib"/>
        <w:category>
          <w:name w:val="General"/>
          <w:gallery w:val="autoTxt"/>
        </w:category>
        <w:behaviors>
          <w:behavior w:val="content"/>
        </w:behaviors>
        <w:guid w:val="{A0CFB440-9700-4A54-8383-5AF565363CF3}"/>
      </w:docPartPr>
      <w:docPartBody>
        <w:p w:rsidR="00000000" w:rsidRPr="00C76D0D" w:rsidRDefault="00000000">
          <w:pPr>
            <w:pStyle w:val="Minicrib"/>
          </w:pPr>
          <w:r w:rsidRPr="00C76D0D">
            <w:t>MY JOYFUL DANCER  (J8x32)  3C (4C set)</w:t>
          </w:r>
          <w:r w:rsidRPr="00C76D0D">
            <w:tab/>
            <w:t>&lt;$20230327&gt; Anne Dejean  The Walnut Bk 2</w:t>
          </w:r>
        </w:p>
        <w:p w:rsidR="00000000" w:rsidRPr="00AB45CD" w:rsidRDefault="00000000">
          <w:pPr>
            <w:pStyle w:val="DanceBody"/>
          </w:pPr>
          <w:r>
            <w:t xml:space="preserve"> 1- 4</w:t>
          </w:r>
          <w:r>
            <w:tab/>
            <w:t>1s set, cast (2s step up).</w:t>
          </w:r>
        </w:p>
        <w:p w:rsidR="00000000" w:rsidRDefault="00000000">
          <w:pPr>
            <w:pStyle w:val="DanceBody"/>
          </w:pPr>
          <w:r>
            <w:t xml:space="preserve"> 5- 8</w:t>
          </w:r>
          <w:r>
            <w:tab/>
            <w:t>1L dances RH across with 1st &amp; 2nd corners</w:t>
          </w:r>
        </w:p>
        <w:p w:rsidR="00000000" w:rsidRDefault="00000000">
          <w:pPr>
            <w:pStyle w:val="DanceBody"/>
          </w:pPr>
          <w:r>
            <w:t xml:space="preserve"> 9-12</w:t>
          </w:r>
          <w:r>
            <w:tab/>
            <w:t>1M dances LH with 1st &amp; 2nd corners</w:t>
          </w:r>
        </w:p>
        <w:p w:rsidR="00000000" w:rsidRDefault="00000000">
          <w:pPr>
            <w:pStyle w:val="DanceBody"/>
          </w:pPr>
          <w:r>
            <w:t>13-16</w:t>
          </w:r>
          <w:r>
            <w:tab/>
            <w:t xml:space="preserve">1L &amp; corners set, 1L casts to original place </w:t>
          </w:r>
          <w:r>
            <w:rPr>
              <w:b/>
            </w:rPr>
            <w:t>as</w:t>
          </w:r>
          <w:r>
            <w:t xml:space="preserve"> 2M dances down 2 places &amp; 3M casts up 2 places </w:t>
          </w:r>
          <w:r>
            <w:rPr>
              <w:b/>
            </w:rPr>
            <w:t>while</w:t>
          </w:r>
          <w:r>
            <w:t xml:space="preserve"> 1M &amp; corners set</w:t>
          </w:r>
        </w:p>
        <w:p w:rsidR="00000000" w:rsidRPr="00B83088" w:rsidRDefault="00000000">
          <w:pPr>
            <w:pStyle w:val="DanceBody"/>
            <w:rPr>
              <w:i/>
            </w:rPr>
          </w:pPr>
          <w:r>
            <w:tab/>
          </w:r>
          <w:r w:rsidRPr="00B83088">
            <w:rPr>
              <w:i/>
            </w:rPr>
            <w:t>Order: Ladies</w:t>
          </w:r>
          <w:r>
            <w:rPr>
              <w:i/>
            </w:rPr>
            <w:t>'</w:t>
          </w:r>
          <w:r w:rsidRPr="00B83088">
            <w:rPr>
              <w:i/>
            </w:rPr>
            <w:t xml:space="preserve"> side</w:t>
          </w:r>
          <w:r>
            <w:rPr>
              <w:i/>
            </w:rPr>
            <w:t xml:space="preserve"> 1L 2L 3L</w:t>
          </w:r>
          <w:r w:rsidRPr="00B83088">
            <w:rPr>
              <w:i/>
            </w:rPr>
            <w:t xml:space="preserve"> Men</w:t>
          </w:r>
          <w:r>
            <w:rPr>
              <w:i/>
            </w:rPr>
            <w:t>'</w:t>
          </w:r>
          <w:r w:rsidRPr="00B83088">
            <w:rPr>
              <w:i/>
            </w:rPr>
            <w:t>s side</w:t>
          </w:r>
          <w:r>
            <w:rPr>
              <w:i/>
            </w:rPr>
            <w:t xml:space="preserve"> 3M 1M 2M</w:t>
          </w:r>
        </w:p>
        <w:p w:rsidR="00000000" w:rsidRDefault="00000000">
          <w:pPr>
            <w:pStyle w:val="DanceBody"/>
          </w:pPr>
          <w:r>
            <w:t>17-24</w:t>
          </w:r>
          <w:r>
            <w:tab/>
            <w:t>All dance Bourrel for 3 couples</w:t>
          </w:r>
        </w:p>
        <w:p w:rsidR="00000000" w:rsidRDefault="00000000">
          <w:pPr>
            <w:pStyle w:val="DanceBody"/>
          </w:pPr>
          <w:r>
            <w:tab/>
            <w:t xml:space="preserve">17-20  3M+2L also 1M+3L set advancing &amp; 3/4 turn 2H to line up/down middle &amp; twirl to end BtoB (Lady facing up, Man down) </w:t>
          </w:r>
          <w:r>
            <w:rPr>
              <w:b/>
            </w:rPr>
            <w:t>while</w:t>
          </w:r>
          <w:r>
            <w:t xml:space="preserve"> 1L &amp; 2M chase anticlockwise to face partner</w:t>
          </w:r>
        </w:p>
        <w:p w:rsidR="00000000" w:rsidRDefault="00000000">
          <w:pPr>
            <w:pStyle w:val="DanceBody"/>
          </w:pPr>
          <w:r>
            <w:tab/>
            <w:t>21-24  All set to partners &amp; turn 2H to own sides 2 3 1</w:t>
          </w:r>
        </w:p>
        <w:p w:rsidR="00000000" w:rsidRDefault="00000000">
          <w:pPr>
            <w:pStyle w:val="DanceBody"/>
          </w:pPr>
          <w:r>
            <w:t>25-28</w:t>
          </w:r>
          <w:r>
            <w:tab/>
            <w:t>3M &amp; 1L also 3L &amp; 1M change places RH</w:t>
          </w:r>
        </w:p>
        <w:p w:rsidR="00000000" w:rsidRDefault="00000000">
          <w:pPr>
            <w:pStyle w:val="DanceBody"/>
          </w:pPr>
          <w:r>
            <w:t>29-32</w:t>
          </w:r>
          <w:r>
            <w:tab/>
            <w:t>1s+3s dance 1/2 double fig of 8, 1s cross down to start.  2 1 3</w:t>
          </w:r>
        </w:p>
        <w:p w:rsidR="00000000" w:rsidRDefault="00000000"/>
        <w:p w:rsidR="00000000" w:rsidRDefault="00000000"/>
      </w:docPartBody>
    </w:docPart>
    <w:docPart>
      <w:docPartPr>
        <w:name w:val="My Love She's But A Lassie Yet"/>
        <w:style w:val="Minicrib"/>
        <w:category>
          <w:name w:val="General"/>
          <w:gallery w:val="autoTxt"/>
        </w:category>
        <w:behaviors>
          <w:behavior w:val="content"/>
        </w:behaviors>
        <w:guid w:val="{ACA18AA4-8C91-4B6D-96FC-AA9A68D8F844}"/>
      </w:docPartPr>
      <w:docPartBody>
        <w:p w:rsidR="00000000" w:rsidRPr="00C76D0D" w:rsidRDefault="00000000">
          <w:pPr>
            <w:pStyle w:val="Minicrib"/>
          </w:pPr>
          <w:r w:rsidRPr="00C76D0D">
            <w:t>MY LOVE SHE'S BUT A LASSIE YET  (R8x32)  2C (4C set)</w:t>
          </w:r>
          <w:r w:rsidRPr="00C76D0D">
            <w:tab/>
            <w:t>&lt;$20000101&gt; RSCDS Bk 9</w:t>
          </w:r>
        </w:p>
        <w:p w:rsidR="00000000" w:rsidRDefault="00000000">
          <w:pPr>
            <w:pStyle w:val="DanceBody"/>
          </w:pPr>
          <w:r>
            <w:t>1s start on opp sides</w:t>
          </w:r>
        </w:p>
        <w:p w:rsidR="00000000" w:rsidRDefault="00000000">
          <w:pPr>
            <w:pStyle w:val="DanceBody"/>
          </w:pPr>
          <w:r>
            <w:t xml:space="preserve"> 1- 8</w:t>
          </w:r>
          <w:r>
            <w:tab/>
            <w:t>1s+2s set on sides, change places RH, set to partner &amp; cross RH</w:t>
          </w:r>
        </w:p>
        <w:p w:rsidR="00000000" w:rsidRDefault="00000000">
          <w:pPr>
            <w:pStyle w:val="DanceBody"/>
          </w:pPr>
          <w:r>
            <w:t xml:space="preserve"> 9-16</w:t>
          </w:r>
          <w:r>
            <w:tab/>
            <w:t>2s+1s repeat above Fig</w:t>
          </w:r>
        </w:p>
        <w:p w:rsidR="00000000" w:rsidRDefault="00000000">
          <w:pPr>
            <w:pStyle w:val="DanceBody"/>
          </w:pPr>
          <w:r>
            <w:t>17-24</w:t>
          </w:r>
          <w:r>
            <w:tab/>
            <w:t>1s+2s circle 4H round to left twice</w:t>
          </w:r>
        </w:p>
        <w:p w:rsidR="00000000" w:rsidRDefault="00000000">
          <w:pPr>
            <w:pStyle w:val="DanceBody"/>
          </w:pPr>
          <w:r>
            <w:t>25-32</w:t>
          </w:r>
          <w:r>
            <w:tab/>
            <w:t>1s+2s dance Poussette (1s end on opposite sides to repeat dance but cross to own sides at end of 3</w:t>
          </w:r>
          <w:r w:rsidRPr="00972EEB">
            <w:t>rd</w:t>
          </w:r>
          <w:r>
            <w:t xml:space="preserve"> dance)</w:t>
          </w:r>
        </w:p>
        <w:p w:rsidR="00000000" w:rsidRDefault="00000000"/>
        <w:p w:rsidR="00000000" w:rsidRDefault="00000000"/>
      </w:docPartBody>
    </w:docPart>
    <w:docPart>
      <w:docPartPr>
        <w:name w:val="My Mither's Aye Glow'rin' Owre M"/>
        <w:style w:val="Minicrib"/>
        <w:category>
          <w:name w:val="General"/>
          <w:gallery w:val="autoTxt"/>
        </w:category>
        <w:behaviors>
          <w:behavior w:val="content"/>
        </w:behaviors>
        <w:guid w:val="{851ABC81-747F-48BC-8ADA-F5921084C555}"/>
      </w:docPartPr>
      <w:docPartBody>
        <w:p w:rsidR="00000000" w:rsidRPr="00C76D0D" w:rsidRDefault="00000000">
          <w:pPr>
            <w:pStyle w:val="Minicrib"/>
          </w:pPr>
          <w:r w:rsidRPr="00C76D0D">
            <w:t>MY MITHER'S AYE GLOW'RIN' OWRE ME  (J8x32)  2C (4C set)</w:t>
          </w:r>
          <w:r w:rsidRPr="00C76D0D">
            <w:tab/>
            <w:t>&lt;$20141013&gt; Hugh Foss  Dances to Song Tunes</w:t>
          </w:r>
        </w:p>
        <w:p w:rsidR="00000000" w:rsidRDefault="00000000">
          <w:pPr>
            <w:pStyle w:val="DanceBody"/>
          </w:pPr>
          <w:r>
            <w:t xml:space="preserve"> 1- 8</w:t>
          </w:r>
          <w:r>
            <w:tab/>
            <w:t>1s+2s Adv+Ret, dance 1/2 R&amp;L</w:t>
          </w:r>
        </w:p>
        <w:p w:rsidR="00000000" w:rsidRDefault="00000000">
          <w:pPr>
            <w:pStyle w:val="DanceBody"/>
          </w:pPr>
          <w:r>
            <w:t xml:space="preserve"> 9-16</w:t>
          </w:r>
          <w:r>
            <w:tab/>
            <w:t xml:space="preserve">1s+2s set, 1s cast up, cross RH </w:t>
          </w:r>
          <w:r>
            <w:rPr>
              <w:b/>
            </w:rPr>
            <w:t>while</w:t>
          </w:r>
          <w:r>
            <w:t xml:space="preserve"> 2s turn RH moving down to 2</w:t>
          </w:r>
          <w:r w:rsidRPr="00972EEB">
            <w:t>nd</w:t>
          </w:r>
          <w:r>
            <w:t xml:space="preserve"> place opp. sides, 1s+2s set  1 (2)</w:t>
          </w:r>
        </w:p>
        <w:p w:rsidR="00000000" w:rsidRDefault="00000000">
          <w:pPr>
            <w:pStyle w:val="DanceBody"/>
          </w:pPr>
          <w:r>
            <w:t>17-24</w:t>
          </w:r>
          <w:r>
            <w:tab/>
            <w:t>1s dance in, turn away &amp; cast 1 place (4 bars), turn RH once round, cast back to 1</w:t>
          </w:r>
          <w:r w:rsidRPr="00972EEB">
            <w:t>st</w:t>
          </w:r>
          <w:r>
            <w:t xml:space="preserve"> place</w:t>
          </w:r>
        </w:p>
        <w:p w:rsidR="00000000" w:rsidRDefault="00000000">
          <w:pPr>
            <w:pStyle w:val="DanceBody"/>
          </w:pPr>
          <w:r>
            <w:t>25-32</w:t>
          </w:r>
          <w:r>
            <w:tab/>
            <w:t>1s dance 1/2 Fig. 8 round 2s, 1s+2s dance 1/2 R&amp;L</w:t>
          </w:r>
        </w:p>
        <w:p w:rsidR="00000000" w:rsidRDefault="00000000"/>
        <w:p w:rsidR="00000000" w:rsidRDefault="00000000"/>
      </w:docPartBody>
    </w:docPart>
    <w:docPart>
      <w:docPartPr>
        <w:name w:val="My Mother's Coming In"/>
        <w:style w:val="Minicrib"/>
        <w:category>
          <w:name w:val="General"/>
          <w:gallery w:val="autoTxt"/>
        </w:category>
        <w:behaviors>
          <w:behavior w:val="content"/>
        </w:behaviors>
        <w:guid w:val="{89E1D946-5282-40F0-A562-FB316798FF8E}"/>
      </w:docPartPr>
      <w:docPartBody>
        <w:p w:rsidR="00000000" w:rsidRPr="00C76D0D" w:rsidRDefault="00000000">
          <w:pPr>
            <w:pStyle w:val="Minicrib"/>
          </w:pPr>
          <w:r w:rsidRPr="00C76D0D">
            <w:t>MY MOTHER'S COMING IN  (R8x32)  3C (4C set)</w:t>
          </w:r>
          <w:r w:rsidRPr="00C76D0D">
            <w:tab/>
            <w:t>&lt;$20000101&gt; Button+Whittaker  RSCDS Bk 15</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 set, cast 1 place &amp; dance 1/2 Figs of 8 round 2s</w:t>
          </w:r>
        </w:p>
        <w:p w:rsidR="00000000" w:rsidRDefault="00000000">
          <w:pPr>
            <w:pStyle w:val="DanceBody"/>
          </w:pPr>
          <w:r>
            <w:t>17-24</w:t>
          </w:r>
          <w:r>
            <w:tab/>
            <w:t>2s+1s+3s Adv+Ret &amp; turn 2H (1s 1/2 or 1.1/2 times to end BtoB facing own sides)</w:t>
          </w:r>
        </w:p>
        <w:p w:rsidR="00000000" w:rsidRDefault="00000000">
          <w:pPr>
            <w:pStyle w:val="DanceBody"/>
          </w:pPr>
          <w:r>
            <w:t>25-32</w:t>
          </w:r>
          <w:r>
            <w:tab/>
            <w:t>1s dance Double Triangles with 2s+3s</w:t>
          </w:r>
        </w:p>
        <w:p w:rsidR="00000000" w:rsidRDefault="00000000"/>
        <w:p w:rsidR="00000000" w:rsidRDefault="00000000"/>
      </w:docPartBody>
    </w:docPart>
    <w:docPart>
      <w:docPartPr>
        <w:name w:val="My Only Jo &amp; Dearie O"/>
        <w:style w:val="Minicrib"/>
        <w:category>
          <w:name w:val="General"/>
          <w:gallery w:val="autoTxt"/>
        </w:category>
        <w:behaviors>
          <w:behavior w:val="content"/>
        </w:behaviors>
        <w:guid w:val="{D1669FA9-E1B8-4A41-8BDA-167E2F5A0778}"/>
      </w:docPartPr>
      <w:docPartBody>
        <w:p w:rsidR="00000000" w:rsidRPr="00C76D0D" w:rsidRDefault="00000000">
          <w:pPr>
            <w:pStyle w:val="Minicrib"/>
          </w:pPr>
          <w:r w:rsidRPr="00C76D0D">
            <w:t>MY ONLY JO &amp; DEARIE, O  (S8x32)  3C (4C set)</w:t>
          </w:r>
          <w:r w:rsidRPr="00C76D0D">
            <w:tab/>
            <w:t>&lt;$20000101&gt; Thomas Wilson  RSCDS Bk 21</w:t>
          </w:r>
        </w:p>
        <w:p w:rsidR="00000000" w:rsidRDefault="00000000">
          <w:pPr>
            <w:pStyle w:val="DanceBody"/>
          </w:pPr>
          <w:r>
            <w:t xml:space="preserve"> 1- 8</w:t>
          </w:r>
          <w:r>
            <w:tab/>
            <w:t xml:space="preserve">1L followed by 2L+3L dance across, cast down behind Men &amp; </w:t>
          </w:r>
          <w:r>
            <w:rPr>
              <w:u w:val="single"/>
            </w:rPr>
            <w:t>dance up own side to places</w:t>
          </w:r>
        </w:p>
        <w:p w:rsidR="00000000" w:rsidRDefault="00000000">
          <w:pPr>
            <w:pStyle w:val="DanceBody"/>
          </w:pPr>
          <w:r>
            <w:t xml:space="preserve"> 9-16</w:t>
          </w:r>
          <w:r>
            <w:tab/>
            <w:t>Men repeat above Fig (Bars 1- 8)</w:t>
          </w:r>
        </w:p>
        <w:p w:rsidR="00000000" w:rsidRDefault="00000000">
          <w:pPr>
            <w:pStyle w:val="DanceBody"/>
          </w:pPr>
          <w:r>
            <w:t>17-24</w:t>
          </w:r>
          <w:r>
            <w:tab/>
            <w:t>1s+2s Promenade</w:t>
          </w:r>
        </w:p>
        <w:p w:rsidR="00000000" w:rsidRDefault="00000000">
          <w:pPr>
            <w:pStyle w:val="DanceBody"/>
          </w:pPr>
          <w:r>
            <w:t>25-32</w:t>
          </w:r>
          <w:r>
            <w:tab/>
            <w:t>1s+3s dance Diamond Poussette 1s ending in 2</w:t>
          </w:r>
          <w:r w:rsidRPr="00972EEB">
            <w:t>nd</w:t>
          </w:r>
          <w:r>
            <w:t xml:space="preserve"> place (2s step up 25-26)</w:t>
          </w:r>
        </w:p>
        <w:p w:rsidR="00000000" w:rsidRDefault="00000000"/>
        <w:p w:rsidR="00000000" w:rsidRDefault="00000000"/>
      </w:docPartBody>
    </w:docPart>
    <w:docPart>
      <w:docPartPr>
        <w:name w:val="My Shell"/>
        <w:style w:val="Minicrib"/>
        <w:category>
          <w:name w:val="General"/>
          <w:gallery w:val="autoTxt"/>
        </w:category>
        <w:behaviors>
          <w:behavior w:val="content"/>
        </w:behaviors>
        <w:guid w:val="{21F1C543-D1A3-4215-93DE-79BA5F47AF1D}"/>
      </w:docPartPr>
      <w:docPartBody>
        <w:p w:rsidR="00000000" w:rsidRPr="00F160CD" w:rsidRDefault="00000000">
          <w:pPr>
            <w:pStyle w:val="Minicrib"/>
          </w:pPr>
          <w:r w:rsidRPr="00F160CD">
            <w:t>MY SHELL  (S4x40)  4C Set</w:t>
          </w:r>
          <w:r w:rsidRPr="00F160CD">
            <w:tab/>
            <w:t>&lt;$20260219&gt; Andrew &amp; Heather Hodgson, 2022</w:t>
          </w:r>
        </w:p>
        <w:p w:rsidR="00000000" w:rsidRDefault="00000000">
          <w:pPr>
            <w:pStyle w:val="DanceBody"/>
            <w:rPr>
              <w:lang w:eastAsia="en-GB"/>
            </w:rPr>
          </w:pPr>
          <w:r>
            <w:rPr>
              <w:lang w:eastAsia="en-GB"/>
            </w:rPr>
            <w:t xml:space="preserve"> 1- 8</w:t>
          </w:r>
          <w:r>
            <w:rPr>
              <w:lang w:eastAsia="en-GB"/>
            </w:rPr>
            <w:tab/>
            <w:t xml:space="preserve">1s &amp; 4s set, turn partner 2H; 1s+2s </w:t>
          </w:r>
          <w:r>
            <w:rPr>
              <w:b/>
              <w:lang w:eastAsia="en-GB"/>
            </w:rPr>
            <w:t>also</w:t>
          </w:r>
          <w:r>
            <w:rPr>
              <w:lang w:eastAsia="en-GB"/>
            </w:rPr>
            <w:t xml:space="preserve"> 3s+4s turn 1.1/2 on sides (1M+2M &amp; 3L+4L with LH, 1L+2L &amp; 3M+4M with RH)  2 1 4 3</w:t>
          </w:r>
        </w:p>
        <w:p w:rsidR="00000000" w:rsidRDefault="00000000">
          <w:pPr>
            <w:pStyle w:val="DanceBody"/>
            <w:rPr>
              <w:lang w:eastAsia="en-GB"/>
            </w:rPr>
          </w:pPr>
          <w:r>
            <w:rPr>
              <w:lang w:eastAsia="en-GB"/>
            </w:rPr>
            <w:t xml:space="preserve"> 9-16</w:t>
          </w:r>
          <w:r>
            <w:rPr>
              <w:lang w:eastAsia="en-GB"/>
            </w:rPr>
            <w:tab/>
            <w:t>1s+4s dance Poussette to end in centre facing partner, Men facing up, Lady facing down</w:t>
          </w:r>
        </w:p>
        <w:p w:rsidR="00000000" w:rsidRDefault="00000000">
          <w:pPr>
            <w:pStyle w:val="DanceBody"/>
            <w:rPr>
              <w:lang w:eastAsia="en-GB"/>
            </w:rPr>
          </w:pPr>
          <w:r>
            <w:rPr>
              <w:lang w:eastAsia="en-GB"/>
            </w:rPr>
            <w:t>17-24</w:t>
          </w:r>
          <w:r>
            <w:rPr>
              <w:lang w:eastAsia="en-GB"/>
            </w:rPr>
            <w:tab/>
            <w:t>1s+4s dance RSh reel of 4 up/down centre</w:t>
          </w:r>
        </w:p>
        <w:p w:rsidR="00000000" w:rsidRDefault="00000000">
          <w:pPr>
            <w:pStyle w:val="DanceBody"/>
            <w:rPr>
              <w:lang w:eastAsia="en-GB"/>
            </w:rPr>
          </w:pPr>
          <w:r>
            <w:rPr>
              <w:lang w:eastAsia="en-GB"/>
            </w:rPr>
            <w:t>25-28</w:t>
          </w:r>
          <w:r>
            <w:rPr>
              <w:lang w:eastAsia="en-GB"/>
            </w:rPr>
            <w:tab/>
            <w:t xml:space="preserve">1s turn 2H, face Ladies' side &amp; dance out to 3rd place own side </w:t>
          </w:r>
          <w:r>
            <w:rPr>
              <w:b/>
              <w:lang w:eastAsia="en-GB"/>
            </w:rPr>
            <w:t>while</w:t>
          </w:r>
          <w:r>
            <w:rPr>
              <w:lang w:eastAsia="en-GB"/>
            </w:rPr>
            <w:t xml:space="preserve"> 4s turn 2H, face Men's side &amp; dance out to 2nd place own side (1M+4L dance RSh round each other to start)  2 4 1 3</w:t>
          </w:r>
        </w:p>
        <w:p w:rsidR="00000000" w:rsidRDefault="00000000">
          <w:pPr>
            <w:pStyle w:val="DanceBody"/>
            <w:rPr>
              <w:lang w:eastAsia="en-GB"/>
            </w:rPr>
          </w:pPr>
          <w:r>
            <w:rPr>
              <w:lang w:eastAsia="en-GB"/>
            </w:rPr>
            <w:t>29-32</w:t>
          </w:r>
          <w:r>
            <w:rPr>
              <w:lang w:eastAsia="en-GB"/>
            </w:rPr>
            <w:tab/>
            <w:t>1s+4s chase clockwise 2 places to 2 (1) (4) 3, 1s &amp; 4s cross RH with partner  2 1 4 3</w:t>
          </w:r>
        </w:p>
        <w:p w:rsidR="00000000" w:rsidRPr="00C80271" w:rsidRDefault="00000000">
          <w:pPr>
            <w:pStyle w:val="DanceBody"/>
            <w:rPr>
              <w:lang w:eastAsia="en-GB"/>
            </w:rPr>
          </w:pPr>
          <w:r>
            <w:rPr>
              <w:lang w:eastAsia="en-GB"/>
            </w:rPr>
            <w:t>33-40</w:t>
          </w:r>
          <w:r>
            <w:rPr>
              <w:lang w:eastAsia="en-GB"/>
            </w:rPr>
            <w:tab/>
            <w:t>1s+4s dance "Helix":</w:t>
          </w:r>
        </w:p>
        <w:p w:rsidR="00000000" w:rsidRDefault="00000000">
          <w:pPr>
            <w:pStyle w:val="DanceBody"/>
          </w:pPr>
          <w:r>
            <w:rPr>
              <w:lang w:eastAsia="en-GB"/>
            </w:rPr>
            <w:tab/>
          </w:r>
          <w:r>
            <w:t>Set advancing passing partner LSh into BtoB position, pull back RSh &amp;</w:t>
          </w:r>
          <w:r w:rsidRPr="009A7A2F">
            <w:t xml:space="preserve"> </w:t>
          </w:r>
          <w:r>
            <w:t>cast</w:t>
          </w:r>
          <w:r w:rsidRPr="009A7A2F">
            <w:t xml:space="preserve"> round partner to own sides</w:t>
          </w:r>
          <w:r>
            <w:t>; 1/2 turn partner RH &amp; dance 1/2 RH across.  2 4 1 3</w:t>
          </w:r>
        </w:p>
        <w:p w:rsidR="00000000" w:rsidRDefault="00000000"/>
        <w:p w:rsidR="00000000" w:rsidRDefault="00000000"/>
      </w:docPartBody>
    </w:docPart>
    <w:docPart>
      <w:docPartPr>
        <w:name w:val="My Spouse Nancy"/>
        <w:style w:val="Minicrib"/>
        <w:category>
          <w:name w:val="General"/>
          <w:gallery w:val="autoTxt"/>
        </w:category>
        <w:behaviors>
          <w:behavior w:val="content"/>
        </w:behaviors>
        <w:guid w:val="{36876E29-A69C-4612-BF9F-5B8E5A525681}"/>
      </w:docPartPr>
      <w:docPartBody>
        <w:p w:rsidR="00000000" w:rsidRPr="00C76D0D" w:rsidRDefault="00000000">
          <w:pPr>
            <w:pStyle w:val="Minicrib"/>
          </w:pPr>
          <w:r w:rsidRPr="00C76D0D">
            <w:t>MY SPOUSE NANCY  (R8x32)  3C (4C set)</w:t>
          </w:r>
          <w:r w:rsidRPr="00C76D0D">
            <w:tab/>
            <w:t>&lt;$20000101&gt; Jim Taylor  RSCDS Leaflet Dances 22</w:t>
          </w:r>
        </w:p>
        <w:p w:rsidR="00000000" w:rsidRPr="00EA7F69" w:rsidRDefault="00000000">
          <w:pPr>
            <w:pStyle w:val="DanceBody"/>
          </w:pPr>
          <w:r w:rsidRPr="00EA7F69">
            <w:t xml:space="preserve"> 1- 8</w:t>
          </w:r>
          <w:r w:rsidRPr="00EA7F69">
            <w:tab/>
            <w:t>1s set, cast to 2</w:t>
          </w:r>
          <w:r w:rsidRPr="00972EEB">
            <w:t>nd</w:t>
          </w:r>
          <w:r w:rsidRPr="00EA7F69">
            <w:t xml:space="preserve"> place &amp; turn RH 1.1/2 times to end in centre Man facing down Lady up</w:t>
          </w:r>
        </w:p>
        <w:p w:rsidR="00000000" w:rsidRPr="00EA7F69" w:rsidRDefault="00000000">
          <w:pPr>
            <w:pStyle w:val="DanceBody"/>
          </w:pPr>
          <w:r w:rsidRPr="00EA7F69">
            <w:t xml:space="preserve"> 9-16</w:t>
          </w:r>
          <w:r w:rsidRPr="00EA7F69">
            <w:tab/>
            <w:t>1s dance LH across with 2s/3s, pass LSh &amp; dance RH across on own sides, 1s pass RSh to end in centre facing out on opposite sides</w:t>
          </w:r>
        </w:p>
        <w:p w:rsidR="00000000" w:rsidRPr="00EA7F69" w:rsidRDefault="00000000">
          <w:pPr>
            <w:pStyle w:val="DanceBody"/>
          </w:pPr>
          <w:r w:rsidRPr="00EA7F69">
            <w:t>17-24</w:t>
          </w:r>
          <w:r w:rsidRPr="00EA7F69">
            <w:tab/>
            <w:t xml:space="preserve">1s </w:t>
          </w:r>
          <w:r>
            <w:t xml:space="preserve">join hands with </w:t>
          </w:r>
          <w:r w:rsidRPr="00EA7F69">
            <w:t>corners</w:t>
          </w:r>
          <w:r>
            <w:t xml:space="preserve"> &amp; set, </w:t>
          </w:r>
          <w:r w:rsidRPr="00EA7F69">
            <w:t>dance reels of 3 on sides giving RSh to 1</w:t>
          </w:r>
          <w:r w:rsidRPr="00972EEB">
            <w:t>st</w:t>
          </w:r>
          <w:r w:rsidRPr="00EA7F69">
            <w:t xml:space="preserve"> corners, 1s pass LSh to end facing own sides</w:t>
          </w:r>
        </w:p>
        <w:p w:rsidR="00000000" w:rsidRPr="00EA7F69" w:rsidRDefault="00000000">
          <w:pPr>
            <w:pStyle w:val="DanceBody"/>
          </w:pPr>
          <w:r>
            <w:t>25-32</w:t>
          </w:r>
          <w:r>
            <w:tab/>
            <w:t>1s repeat 17-24</w:t>
          </w:r>
          <w:r w:rsidRPr="00EA7F69">
            <w:t xml:space="preserve"> </w:t>
          </w:r>
          <w:r>
            <w:t>on</w:t>
          </w:r>
          <w:r w:rsidRPr="00EA7F69">
            <w:t xml:space="preserve"> own sides</w:t>
          </w:r>
        </w:p>
        <w:p w:rsidR="00000000" w:rsidRDefault="00000000"/>
        <w:p w:rsidR="00000000" w:rsidRDefault="00000000"/>
      </w:docPartBody>
    </w:docPart>
    <w:docPart>
      <w:docPartPr>
        <w:name w:val="My Tocher's The Jewel"/>
        <w:style w:val="Minicrib"/>
        <w:category>
          <w:name w:val="General"/>
          <w:gallery w:val="autoTxt"/>
        </w:category>
        <w:behaviors>
          <w:behavior w:val="content"/>
        </w:behaviors>
        <w:guid w:val="{7C7BC4A0-EC67-4469-8BF9-C37442438F95}"/>
      </w:docPartPr>
      <w:docPartBody>
        <w:p w:rsidR="00000000" w:rsidRPr="00C76D0D" w:rsidRDefault="00000000">
          <w:pPr>
            <w:pStyle w:val="Minicrib"/>
          </w:pPr>
          <w:r w:rsidRPr="00C76D0D">
            <w:t>MY TOCHER'S THE JEWEL  (J8x32)  3C (4C set)</w:t>
          </w:r>
          <w:r w:rsidRPr="00C76D0D">
            <w:tab/>
            <w:t>&lt;$20141013&gt; Hugh Foss  Dances to Song Tunes</w:t>
          </w:r>
        </w:p>
        <w:p w:rsidR="00000000" w:rsidRDefault="00000000">
          <w:pPr>
            <w:pStyle w:val="DanceBody"/>
          </w:pPr>
          <w:r>
            <w:t xml:space="preserve"> 1- 8</w:t>
          </w:r>
          <w:r>
            <w:tab/>
            <w:t>1M+2L set advancing, turn RH to places. 1L+2M set advancing, 1/4 turn RH, 1L casts up round 1M, 2M casts down round 2L</w:t>
          </w:r>
        </w:p>
        <w:p w:rsidR="00000000" w:rsidRDefault="00000000">
          <w:pPr>
            <w:pStyle w:val="DanceBody"/>
          </w:pPr>
          <w:r>
            <w:t xml:space="preserve"> 9-16</w:t>
          </w:r>
          <w:r>
            <w:tab/>
            <w:t>1L + 2M continue to dance clockwise followed by partners (turn R about to follow), all finish on opp. sides, 1s+2s turn RH 1.1/2 to own sides</w:t>
          </w:r>
        </w:p>
        <w:p w:rsidR="00000000" w:rsidRDefault="00000000">
          <w:pPr>
            <w:pStyle w:val="DanceBody"/>
          </w:pPr>
          <w:r>
            <w:t>17-24</w:t>
          </w:r>
          <w:r>
            <w:tab/>
            <w:t>2s+3s set advancing, turn RH back to places. 1s set advancing, turn RH to 1M facing up/1L facing down</w:t>
          </w:r>
        </w:p>
        <w:p w:rsidR="00000000" w:rsidRDefault="00000000">
          <w:pPr>
            <w:pStyle w:val="DanceBody"/>
          </w:pPr>
          <w:r>
            <w:t>25-32</w:t>
          </w:r>
          <w:r>
            <w:tab/>
            <w:t>1M dances up, casts round 2M, 1L dances down, casts up round 3L.  1s turn LH to 2</w:t>
          </w:r>
          <w:r w:rsidRPr="00972EEB">
            <w:t>nd</w:t>
          </w:r>
          <w:r>
            <w:t xml:space="preserve"> place own sides </w:t>
          </w:r>
          <w:r>
            <w:rPr>
              <w:b/>
            </w:rPr>
            <w:t>while</w:t>
          </w:r>
          <w:r>
            <w:t xml:space="preserve"> 2M+3M </w:t>
          </w:r>
          <w:r>
            <w:rPr>
              <w:b/>
            </w:rPr>
            <w:t>also</w:t>
          </w:r>
          <w:r>
            <w:t xml:space="preserve"> 2L+3L turn RH  2 1 3</w:t>
          </w:r>
        </w:p>
        <w:p w:rsidR="00000000" w:rsidRDefault="00000000"/>
        <w:p w:rsidR="00000000" w:rsidRDefault="00000000"/>
      </w:docPartBody>
    </w:docPart>
    <w:docPart>
      <w:docPartPr>
        <w:name w:val="My Way On My Day 160303"/>
        <w:style w:val="Minicrib"/>
        <w:category>
          <w:name w:val="General"/>
          <w:gallery w:val="autoTxt"/>
        </w:category>
        <w:behaviors>
          <w:behavior w:val="content"/>
        </w:behaviors>
        <w:guid w:val="{904556D6-0ADC-4A60-8A03-EF66F56E0BCD}"/>
      </w:docPartPr>
      <w:docPartBody>
        <w:p w:rsidR="00000000" w:rsidRPr="00C76D0D" w:rsidRDefault="00000000">
          <w:pPr>
            <w:pStyle w:val="Minicrib"/>
          </w:pPr>
          <w:r w:rsidRPr="00C76D0D">
            <w:t>MY WAY, ON MY DAY 160303  (S8x32)  3C (4C set)</w:t>
          </w:r>
          <w:r w:rsidRPr="00C76D0D">
            <w:tab/>
            <w:t>&lt;$20210330&gt; Christian R Petersen  Scandinavian Dance Bk 1</w:t>
          </w:r>
        </w:p>
        <w:p w:rsidR="00000000" w:rsidRDefault="00000000">
          <w:pPr>
            <w:pStyle w:val="DanceBody"/>
          </w:pPr>
          <w:r>
            <w:t xml:space="preserve"> 1- 8</w:t>
          </w:r>
          <w:r>
            <w:tab/>
            <w:t>1s+2s set, dance in touching nearer hands &amp; cast (1s follow 2s); 2s+1s dance up between 3s to end 2s at top facing out, 1s in 2nd place</w:t>
          </w:r>
        </w:p>
        <w:p w:rsidR="00000000" w:rsidRDefault="00000000">
          <w:pPr>
            <w:pStyle w:val="DanceBody"/>
          </w:pPr>
          <w:r>
            <w:t xml:space="preserve"> 9-16</w:t>
          </w:r>
          <w:r>
            <w:tab/>
            <w:t>1s+2s dance Double Fig 8 (2s cast, 1s cross up to start).  1s face out</w:t>
          </w:r>
        </w:p>
        <w:p w:rsidR="00000000" w:rsidRDefault="00000000">
          <w:pPr>
            <w:pStyle w:val="DanceBody"/>
          </w:pPr>
          <w:r>
            <w:t>17-24</w:t>
          </w:r>
          <w:r>
            <w:tab/>
            <w:t>2s+1s+3s dance mirror reels of 3 on sides (1s in/down to start)</w:t>
          </w:r>
        </w:p>
        <w:p w:rsidR="00000000" w:rsidRDefault="00000000">
          <w:pPr>
            <w:pStyle w:val="DanceBody"/>
          </w:pPr>
          <w:r>
            <w:t>25-32</w:t>
          </w:r>
          <w:r>
            <w:tab/>
            <w:t>1L+2s &amp; 1M+3s dance RH across; 1s pass RSh to dance LH across with other couple.  2 1 3</w:t>
          </w:r>
        </w:p>
        <w:p w:rsidR="00000000" w:rsidRDefault="00000000"/>
        <w:p w:rsidR="00000000" w:rsidRDefault="00000000"/>
      </w:docPartBody>
    </w:docPart>
    <w:docPart>
      <w:docPartPr>
        <w:name w:val="My Wife's A Winsome Wee Thing"/>
        <w:style w:val="Minicrib"/>
        <w:category>
          <w:name w:val="General"/>
          <w:gallery w:val="autoTxt"/>
        </w:category>
        <w:behaviors>
          <w:behavior w:val="content"/>
        </w:behaviors>
        <w:guid w:val="{C27C7A7F-DF23-409E-BAE9-A5E5CA9CF53B}"/>
      </w:docPartPr>
      <w:docPartBody>
        <w:p w:rsidR="00000000" w:rsidRPr="00C76D0D" w:rsidRDefault="00000000">
          <w:pPr>
            <w:pStyle w:val="Minicrib"/>
          </w:pPr>
          <w:r w:rsidRPr="00C76D0D">
            <w:t>MY WIFE'S A WINSOME WEE THING  (J8x32)  3C (4C set)</w:t>
          </w:r>
          <w:r w:rsidRPr="00C76D0D">
            <w:tab/>
            <w:t>&lt;$20090407 *&gt; Tony Moretti  Pinewoods Coll 2</w:t>
          </w:r>
        </w:p>
        <w:p w:rsidR="00000000" w:rsidRDefault="00000000">
          <w:pPr>
            <w:pStyle w:val="DanceBody"/>
          </w:pPr>
          <w:r>
            <w:t xml:space="preserve"> 1- 8</w:t>
          </w:r>
          <w:r>
            <w:tab/>
          </w:r>
          <w:r w:rsidRPr="007F2E75">
            <w:t xml:space="preserve">1s dance </w:t>
          </w:r>
          <w:r>
            <w:t xml:space="preserve">mirror </w:t>
          </w:r>
          <w:r w:rsidRPr="007F2E75">
            <w:t xml:space="preserve">Figs of 8 on own sides </w:t>
          </w:r>
          <w:r>
            <w:t>round standing 2s &amp; 3s,</w:t>
          </w:r>
          <w:r w:rsidRPr="007F2E75">
            <w:t xml:space="preserve"> </w:t>
          </w:r>
          <w:r>
            <w:t>dancing in/down to start</w:t>
          </w:r>
        </w:p>
        <w:p w:rsidR="00000000" w:rsidRDefault="00000000">
          <w:pPr>
            <w:pStyle w:val="DanceBody"/>
          </w:pPr>
          <w:r>
            <w:t xml:space="preserve"> 9-16</w:t>
          </w:r>
          <w:r>
            <w:tab/>
            <w:t>1s cross down &amp; dance mirror reels of 3 on opp sides</w:t>
          </w:r>
        </w:p>
        <w:p w:rsidR="00000000" w:rsidRDefault="00000000">
          <w:pPr>
            <w:pStyle w:val="DanceBody"/>
          </w:pPr>
          <w:r>
            <w:t>17-24</w:t>
          </w:r>
          <w:r>
            <w:tab/>
            <w:t>1s cross RH &amp; cast to 2nd place, cross down between 3s &amp; cast up to 2</w:t>
          </w:r>
          <w:r w:rsidRPr="00972EEB">
            <w:t>nd</w:t>
          </w:r>
          <w:r>
            <w:t xml:space="preserve"> place opposite sides</w:t>
          </w:r>
        </w:p>
        <w:p w:rsidR="00000000" w:rsidRDefault="00000000">
          <w:pPr>
            <w:pStyle w:val="DanceBody"/>
          </w:pPr>
          <w:r>
            <w:t>25-32</w:t>
          </w:r>
          <w:r>
            <w:tab/>
            <w:t>2s+1s+3s Adv+Ret, 1s turn RH 1.1/2 times</w:t>
          </w:r>
        </w:p>
        <w:p w:rsidR="00000000" w:rsidRDefault="00000000"/>
        <w:p w:rsidR="00000000" w:rsidRDefault="00000000"/>
      </w:docPartBody>
    </w:docPart>
    <w:docPart>
      <w:docPartPr>
        <w:name w:val="Mystery Of Star Sapphire (The)"/>
        <w:style w:val="Minicrib"/>
        <w:category>
          <w:name w:val="General"/>
          <w:gallery w:val="autoTxt"/>
        </w:category>
        <w:behaviors>
          <w:behavior w:val="content"/>
        </w:behaviors>
        <w:guid w:val="{B379FBAA-34ED-4704-AE7E-8313079BA11A}"/>
      </w:docPartPr>
      <w:docPartBody>
        <w:p w:rsidR="00000000" w:rsidRPr="00D27CA7" w:rsidRDefault="00000000">
          <w:pPr>
            <w:pStyle w:val="Minicrib"/>
          </w:pPr>
          <w:r w:rsidRPr="00D27CA7">
            <w:t>THE MYSTERY OF THE STAR SAPPHIRE  (S8x32)  3C (4C set)</w:t>
          </w:r>
          <w:r w:rsidRPr="00D27CA7">
            <w:tab/>
          </w:r>
          <w:r w:rsidRPr="00D27CA7">
            <w:rPr>
              <w:vanish/>
            </w:rPr>
            <w:t>&lt;$20140910 %&gt;</w:t>
          </w:r>
          <w:r w:rsidRPr="00D27CA7">
            <w:t xml:space="preserve"> Iain Boyd  Lower Hutt SCD 60th Anniv</w:t>
          </w:r>
        </w:p>
        <w:p w:rsidR="00000000" w:rsidRPr="00A3683E" w:rsidRDefault="00000000">
          <w:pPr>
            <w:pStyle w:val="DanceBody"/>
          </w:pPr>
          <w:r>
            <w:t xml:space="preserve"> </w:t>
          </w:r>
          <w:r w:rsidRPr="00A3683E">
            <w:t>1-4</w:t>
          </w:r>
          <w:r>
            <w:tab/>
          </w:r>
          <w:r w:rsidRPr="00A3683E">
            <w:t>1s turn RH &amp; cast off.</w:t>
          </w:r>
        </w:p>
        <w:p w:rsidR="00000000" w:rsidRPr="00A3683E" w:rsidRDefault="00000000">
          <w:pPr>
            <w:pStyle w:val="DanceBody"/>
          </w:pPr>
          <w:r>
            <w:t xml:space="preserve"> </w:t>
          </w:r>
          <w:r w:rsidRPr="00A3683E">
            <w:t>5-8</w:t>
          </w:r>
          <w:r w:rsidRPr="00A3683E">
            <w:tab/>
            <w:t>1s cross RH &amp; cast to right round 1st corner while 2s+3s turn partner RH.  Finish in lines of 3 across the dance 1L between 2s, 1M between 3s</w:t>
          </w:r>
        </w:p>
        <w:p w:rsidR="00000000" w:rsidRPr="00A3683E" w:rsidRDefault="00000000">
          <w:pPr>
            <w:pStyle w:val="DanceBody"/>
          </w:pPr>
          <w:r>
            <w:t xml:space="preserve"> </w:t>
          </w:r>
          <w:r w:rsidRPr="00A3683E">
            <w:t>9-16</w:t>
          </w:r>
          <w:r w:rsidRPr="00A3683E">
            <w:tab/>
            <w:t>All Set+Link for 3 twice.</w:t>
          </w:r>
        </w:p>
        <w:p w:rsidR="00000000" w:rsidRPr="00A3683E" w:rsidRDefault="00000000">
          <w:pPr>
            <w:pStyle w:val="DanceBody"/>
          </w:pPr>
          <w:r w:rsidRPr="00A3683E">
            <w:t>17-24</w:t>
          </w:r>
          <w:r w:rsidRPr="00A3683E">
            <w:tab/>
            <w:t xml:space="preserve">All set, circle 6 hands round to left (4 bars), corners chase to finish 2 ladies at top, 2 men at bottom while 1s </w:t>
          </w:r>
          <w:r>
            <w:t>dance closely</w:t>
          </w:r>
          <w:r w:rsidRPr="00A3683E">
            <w:t xml:space="preserve"> RSh</w:t>
          </w:r>
          <w:r>
            <w:t xml:space="preserve"> round each other</w:t>
          </w:r>
          <w:r w:rsidRPr="00A3683E">
            <w:t xml:space="preserve"> to face 2nd corner position.</w:t>
          </w:r>
        </w:p>
        <w:p w:rsidR="00000000" w:rsidRPr="00A3683E" w:rsidRDefault="00000000">
          <w:pPr>
            <w:pStyle w:val="DanceBody"/>
          </w:pPr>
          <w:r w:rsidRPr="00A3683E">
            <w:t>25-32</w:t>
          </w:r>
          <w:r w:rsidRPr="00A3683E">
            <w:tab/>
            <w:t xml:space="preserve">All dance </w:t>
          </w:r>
          <w:r>
            <w:t>'</w:t>
          </w:r>
          <w:r w:rsidRPr="00A3683E">
            <w:t>Star Chain</w:t>
          </w:r>
          <w:r>
            <w:t>'</w:t>
          </w:r>
          <w:r w:rsidRPr="00A3683E">
            <w:t>:</w:t>
          </w:r>
        </w:p>
        <w:p w:rsidR="00000000" w:rsidRPr="00A3683E" w:rsidRDefault="00000000">
          <w:pPr>
            <w:pStyle w:val="DanceBody"/>
          </w:pPr>
          <w:r>
            <w:tab/>
            <w:t xml:space="preserve">25       </w:t>
          </w:r>
          <w:r w:rsidRPr="00A3683E">
            <w:t>1M+3L and 1L+2M change RH</w:t>
          </w:r>
        </w:p>
        <w:p w:rsidR="00000000" w:rsidRPr="00A3683E" w:rsidRDefault="00000000">
          <w:pPr>
            <w:pStyle w:val="DanceBody"/>
          </w:pPr>
          <w:r w:rsidRPr="00A3683E">
            <w:tab/>
          </w:r>
          <w:r>
            <w:t xml:space="preserve">26       </w:t>
          </w:r>
          <w:r w:rsidRPr="00A3683E">
            <w:t>3L+2M turn 3/4 LH while 1s dance out to sides</w:t>
          </w:r>
        </w:p>
        <w:p w:rsidR="00000000" w:rsidRPr="00A3683E" w:rsidRDefault="00000000">
          <w:pPr>
            <w:pStyle w:val="DanceBody"/>
          </w:pPr>
          <w:r>
            <w:tab/>
            <w:t xml:space="preserve">27       </w:t>
          </w:r>
          <w:r w:rsidRPr="00A3683E">
            <w:t>2s and 3s change places RH</w:t>
          </w:r>
        </w:p>
        <w:p w:rsidR="00000000" w:rsidRPr="00A3683E" w:rsidRDefault="00000000">
          <w:pPr>
            <w:pStyle w:val="DanceBody"/>
          </w:pPr>
          <w:r w:rsidRPr="00A3683E">
            <w:tab/>
          </w:r>
          <w:r>
            <w:t xml:space="preserve">28       </w:t>
          </w:r>
          <w:r w:rsidRPr="00A3683E">
            <w:t>2L+3M turn 3/4 LH while 2M and 3L dance out to sides</w:t>
          </w:r>
        </w:p>
        <w:p w:rsidR="00000000" w:rsidRPr="00A3683E" w:rsidRDefault="00000000">
          <w:pPr>
            <w:pStyle w:val="DanceBody"/>
          </w:pPr>
          <w:r>
            <w:tab/>
            <w:t xml:space="preserve">29       </w:t>
          </w:r>
          <w:r w:rsidRPr="00A3683E">
            <w:t>1M+2L and 1L+3M change places RH</w:t>
          </w:r>
        </w:p>
        <w:p w:rsidR="00000000" w:rsidRPr="00A3683E" w:rsidRDefault="00000000">
          <w:pPr>
            <w:pStyle w:val="DanceBody"/>
          </w:pPr>
          <w:r>
            <w:tab/>
            <w:t xml:space="preserve">30       </w:t>
          </w:r>
          <w:r w:rsidRPr="00A3683E">
            <w:t>1s turn 3/4 LH while 2L and 3M dance out to sides</w:t>
          </w:r>
        </w:p>
        <w:p w:rsidR="00000000" w:rsidRPr="00A3683E" w:rsidRDefault="00000000">
          <w:pPr>
            <w:pStyle w:val="DanceBody"/>
          </w:pPr>
          <w:r>
            <w:tab/>
            <w:t xml:space="preserve">31-32  </w:t>
          </w:r>
          <w:r w:rsidRPr="00A3683E">
            <w:t>1s turn LH to finish on own sides in 2nd place.</w:t>
          </w:r>
        </w:p>
        <w:p w:rsidR="00000000" w:rsidRDefault="00000000">
          <w:bookmarkStart w:id="19" w:name="__DdeLink__5_38978259"/>
          <w:bookmarkEnd w:id="19"/>
        </w:p>
        <w:p w:rsidR="00000000" w:rsidRDefault="00000000"/>
      </w:docPartBody>
    </w:docPart>
    <w:docPart>
      <w:docPartPr>
        <w:name w:val="Méaudre Reel (The)"/>
        <w:style w:val="Minicrib"/>
        <w:category>
          <w:name w:val="General"/>
          <w:gallery w:val="autoTxt"/>
        </w:category>
        <w:behaviors>
          <w:behavior w:val="content"/>
        </w:behaviors>
        <w:guid w:val="{B0645B7B-73D5-4EBD-A404-0C851BD50B1B}"/>
      </w:docPartPr>
      <w:docPartBody>
        <w:p w:rsidR="00000000" w:rsidRPr="00C76D0D" w:rsidRDefault="00000000">
          <w:pPr>
            <w:pStyle w:val="Minicrib"/>
          </w:pPr>
          <w:r w:rsidRPr="00C76D0D">
            <w:t>THE MÉAUDRE REEL  (J8x40)  3C (4C set)</w:t>
          </w:r>
          <w:r w:rsidRPr="00C76D0D">
            <w:tab/>
            <w:t>&lt;$20210425&gt; Diana Sarran, 2007</w:t>
          </w:r>
        </w:p>
        <w:p w:rsidR="00000000" w:rsidRDefault="00000000">
          <w:pPr>
            <w:pStyle w:val="DanceBody"/>
            <w:rPr>
              <w:lang w:eastAsia="en-GB"/>
            </w:rPr>
          </w:pPr>
          <w:r>
            <w:rPr>
              <w:lang w:eastAsia="en-GB"/>
            </w:rPr>
            <w:t xml:space="preserve"> </w:t>
          </w:r>
          <w:r w:rsidRPr="003357CA">
            <w:rPr>
              <w:lang w:eastAsia="en-GB"/>
            </w:rPr>
            <w:t>1-</w:t>
          </w:r>
          <w:r>
            <w:rPr>
              <w:lang w:eastAsia="en-GB"/>
            </w:rPr>
            <w:t xml:space="preserve"> 8</w:t>
          </w:r>
          <w:r>
            <w:rPr>
              <w:lang w:eastAsia="en-GB"/>
            </w:rPr>
            <w:tab/>
            <w:t>1s dance down between 3s (</w:t>
          </w:r>
          <w:r w:rsidRPr="003357CA">
            <w:rPr>
              <w:lang w:eastAsia="en-GB"/>
            </w:rPr>
            <w:t>2s step up</w:t>
          </w:r>
          <w:r>
            <w:rPr>
              <w:lang w:eastAsia="en-GB"/>
            </w:rPr>
            <w:t>), turn inwards (PdeB) &amp; face up; 1s turn 3s NH &amp; 1/2 turn 2s with other hand. 1 2 3</w:t>
          </w:r>
        </w:p>
        <w:p w:rsidR="00000000" w:rsidRPr="003357CA" w:rsidRDefault="00000000">
          <w:pPr>
            <w:pStyle w:val="DanceBody"/>
            <w:rPr>
              <w:lang w:eastAsia="en-GB"/>
            </w:rPr>
          </w:pPr>
          <w:r>
            <w:rPr>
              <w:lang w:eastAsia="en-GB"/>
            </w:rPr>
            <w:t xml:space="preserve"> </w:t>
          </w:r>
          <w:r w:rsidRPr="003357CA">
            <w:rPr>
              <w:lang w:eastAsia="en-GB"/>
            </w:rPr>
            <w:t>9-16</w:t>
          </w:r>
          <w:r>
            <w:rPr>
              <w:lang w:eastAsia="en-GB"/>
            </w:rPr>
            <w:tab/>
          </w:r>
          <w:r w:rsidRPr="003357CA">
            <w:rPr>
              <w:lang w:eastAsia="en-GB"/>
            </w:rPr>
            <w:t xml:space="preserve">1s+2s+3s dance Inveran reels of 3 on the sides (1s crossing down to start </w:t>
          </w:r>
          <w:r>
            <w:rPr>
              <w:lang w:eastAsia="en-GB"/>
            </w:rPr>
            <w:t xml:space="preserve">and crossing back to own side) </w:t>
          </w:r>
          <w:r w:rsidRPr="003357CA">
            <w:rPr>
              <w:lang w:eastAsia="en-GB"/>
            </w:rPr>
            <w:t>to finish 1 2 3</w:t>
          </w:r>
        </w:p>
        <w:p w:rsidR="00000000" w:rsidRPr="003357CA" w:rsidRDefault="00000000">
          <w:pPr>
            <w:pStyle w:val="DanceBody"/>
            <w:rPr>
              <w:lang w:eastAsia="en-GB"/>
            </w:rPr>
          </w:pPr>
          <w:r w:rsidRPr="003357CA">
            <w:rPr>
              <w:lang w:eastAsia="en-GB"/>
            </w:rPr>
            <w:t>17-24</w:t>
          </w:r>
          <w:r>
            <w:rPr>
              <w:lang w:eastAsia="en-GB"/>
            </w:rPr>
            <w:tab/>
            <w:t xml:space="preserve">1s cross RH (2s step up 19-20), cast </w:t>
          </w:r>
          <w:r w:rsidRPr="003357CA">
            <w:rPr>
              <w:lang w:eastAsia="en-GB"/>
            </w:rPr>
            <w:t xml:space="preserve">below 3s, </w:t>
          </w:r>
          <w:r>
            <w:rPr>
              <w:lang w:eastAsia="en-GB"/>
            </w:rPr>
            <w:t xml:space="preserve">meet &amp; </w:t>
          </w:r>
          <w:r w:rsidRPr="003357CA">
            <w:rPr>
              <w:lang w:eastAsia="en-GB"/>
            </w:rPr>
            <w:t xml:space="preserve">dance up to </w:t>
          </w:r>
          <w:r>
            <w:rPr>
              <w:lang w:eastAsia="en-GB"/>
            </w:rPr>
            <w:t xml:space="preserve">face </w:t>
          </w:r>
          <w:r w:rsidRPr="003357CA">
            <w:rPr>
              <w:lang w:eastAsia="en-GB"/>
            </w:rPr>
            <w:t>1st corners</w:t>
          </w:r>
        </w:p>
        <w:p w:rsidR="00000000" w:rsidRPr="003357CA" w:rsidRDefault="00000000">
          <w:pPr>
            <w:pStyle w:val="DanceBody"/>
            <w:rPr>
              <w:lang w:eastAsia="en-GB"/>
            </w:rPr>
          </w:pPr>
          <w:r w:rsidRPr="003357CA">
            <w:rPr>
              <w:lang w:eastAsia="en-GB"/>
            </w:rPr>
            <w:t>25-32</w:t>
          </w:r>
          <w:r>
            <w:rPr>
              <w:lang w:eastAsia="en-GB"/>
            </w:rPr>
            <w:tab/>
          </w:r>
          <w:r w:rsidRPr="003357CA">
            <w:rPr>
              <w:lang w:eastAsia="en-GB"/>
            </w:rPr>
            <w:t>1s</w:t>
          </w:r>
          <w:r>
            <w:rPr>
              <w:lang w:eastAsia="en-GB"/>
            </w:rPr>
            <w:t xml:space="preserve">+1st corners dance </w:t>
          </w:r>
          <w:r w:rsidRPr="003357CA">
            <w:rPr>
              <w:lang w:eastAsia="en-GB"/>
            </w:rPr>
            <w:t>1/2</w:t>
          </w:r>
          <w:r>
            <w:rPr>
              <w:lang w:eastAsia="en-GB"/>
            </w:rPr>
            <w:t xml:space="preserve"> diag reel of 4</w:t>
          </w:r>
          <w:r w:rsidRPr="003357CA">
            <w:rPr>
              <w:lang w:eastAsia="en-GB"/>
            </w:rPr>
            <w:t>, pass LSh</w:t>
          </w:r>
          <w:r>
            <w:rPr>
              <w:lang w:eastAsia="en-GB"/>
            </w:rPr>
            <w:t>; 1s+2nd corners dance 1</w:t>
          </w:r>
          <w:r w:rsidRPr="003357CA">
            <w:rPr>
              <w:lang w:eastAsia="en-GB"/>
            </w:rPr>
            <w:t xml:space="preserve">/2 </w:t>
          </w:r>
          <w:r>
            <w:rPr>
              <w:lang w:eastAsia="en-GB"/>
            </w:rPr>
            <w:t>diag reel of 4</w:t>
          </w:r>
          <w:r w:rsidRPr="003357CA">
            <w:rPr>
              <w:lang w:eastAsia="en-GB"/>
            </w:rPr>
            <w:t>, to finish (3) (1) (2).</w:t>
          </w:r>
        </w:p>
        <w:p w:rsidR="00000000" w:rsidRPr="003357CA" w:rsidRDefault="00000000">
          <w:pPr>
            <w:pStyle w:val="DanceBody"/>
            <w:rPr>
              <w:lang w:eastAsia="en-GB"/>
            </w:rPr>
          </w:pPr>
          <w:r w:rsidRPr="003357CA">
            <w:rPr>
              <w:lang w:eastAsia="en-GB"/>
            </w:rPr>
            <w:t>33-40</w:t>
          </w:r>
          <w:r>
            <w:rPr>
              <w:lang w:eastAsia="en-GB"/>
            </w:rPr>
            <w:tab/>
            <w:t>3s+1s+2s Set+Link for 3 twice.</w:t>
          </w:r>
          <w:r w:rsidRPr="003357CA">
            <w:rPr>
              <w:lang w:eastAsia="en-GB"/>
            </w:rPr>
            <w:t xml:space="preserve"> </w:t>
          </w:r>
          <w:r>
            <w:rPr>
              <w:lang w:eastAsia="en-GB"/>
            </w:rPr>
            <w:t>End</w:t>
          </w:r>
          <w:r w:rsidRPr="003357CA">
            <w:rPr>
              <w:lang w:eastAsia="en-GB"/>
            </w:rPr>
            <w:t xml:space="preserve"> 2 1 3</w:t>
          </w:r>
        </w:p>
        <w:p w:rsidR="00000000" w:rsidRDefault="00000000"/>
        <w:p w:rsidR="00000000" w:rsidRDefault="00000000"/>
      </w:docPartBody>
    </w:docPart>
    <w:docPart>
      <w:docPartPr>
        <w:name w:val="Nac Mac Feegle"/>
        <w:style w:val="Minicrib"/>
        <w:category>
          <w:name w:val="General"/>
          <w:gallery w:val="autoTxt"/>
        </w:category>
        <w:behaviors>
          <w:behavior w:val="content"/>
        </w:behaviors>
        <w:guid w:val="{A9938136-45EC-4E48-AF98-94A5BD13CC38}"/>
      </w:docPartPr>
      <w:docPartBody>
        <w:p w:rsidR="00000000" w:rsidRPr="00C76D0D" w:rsidRDefault="00000000">
          <w:pPr>
            <w:pStyle w:val="Minicrib"/>
          </w:pPr>
          <w:r w:rsidRPr="00C76D0D">
            <w:t>NAC MAC FEEGLE  (J4x32)  4C set</w:t>
          </w:r>
          <w:r w:rsidRPr="00C76D0D">
            <w:tab/>
            <w:t>&lt;$20240419&gt; David &amp; Gill Haynes, 2021</w:t>
          </w:r>
        </w:p>
        <w:p w:rsidR="00000000" w:rsidRPr="007776DD" w:rsidRDefault="00000000">
          <w:pPr>
            <w:pStyle w:val="DanceBody"/>
          </w:pPr>
          <w:r w:rsidRPr="007776DD">
            <w:t xml:space="preserve"> 1- 8</w:t>
          </w:r>
          <w:r w:rsidRPr="007776DD">
            <w:tab/>
            <w:t xml:space="preserve">1s lead down the middle &amp; back up, </w:t>
          </w:r>
          <w:r>
            <w:t xml:space="preserve">1M crosses </w:t>
          </w:r>
          <w:r w:rsidRPr="007776DD">
            <w:t xml:space="preserve">1L </w:t>
          </w:r>
          <w:r>
            <w:t xml:space="preserve">in front of him to end 1L </w:t>
          </w:r>
          <w:r w:rsidRPr="007776DD">
            <w:t>followed by 1M</w:t>
          </w:r>
          <w:r>
            <w:t xml:space="preserve"> facing Men's side</w:t>
          </w:r>
        </w:p>
        <w:p w:rsidR="00000000" w:rsidRDefault="00000000">
          <w:pPr>
            <w:pStyle w:val="DanceBody"/>
          </w:pPr>
          <w:r>
            <w:t xml:space="preserve"> 9-16</w:t>
          </w:r>
          <w:r w:rsidRPr="007776DD">
            <w:tab/>
            <w:t>1s dance LSh Tandem reel of 3 with 2M+3M (1s out down</w:t>
          </w:r>
          <w:r>
            <w:t>, LSh to 2M who dances in/up</w:t>
          </w:r>
          <w:r w:rsidRPr="007776DD">
            <w:t>, 3</w:t>
          </w:r>
          <w:r>
            <w:t>M</w:t>
          </w:r>
          <w:r w:rsidRPr="007776DD">
            <w:t xml:space="preserve"> out/u</w:t>
          </w:r>
          <w:r>
            <w:t>p</w:t>
          </w:r>
          <w:r w:rsidRPr="007776DD">
            <w:t xml:space="preserve"> to start). </w:t>
          </w:r>
          <w:r>
            <w:t>1s finish at top facing Ladies' side, 1L followed by 1M</w:t>
          </w:r>
        </w:p>
        <w:p w:rsidR="00000000" w:rsidRDefault="00000000">
          <w:pPr>
            <w:pStyle w:val="DanceBody"/>
          </w:pPr>
          <w:r>
            <w:t>17-24</w:t>
          </w:r>
          <w:r>
            <w:tab/>
          </w:r>
          <w:r w:rsidRPr="007776DD">
            <w:t>1s dance RSh Tandem reel of 3 with 2L+3L</w:t>
          </w:r>
          <w:r>
            <w:t xml:space="preserve"> (1s out/down, 2L in/up, 3L</w:t>
          </w:r>
          <w:r w:rsidRPr="007776DD">
            <w:t xml:space="preserve"> out/up to start). 1s finish in 1st place own side facing out</w:t>
          </w:r>
        </w:p>
        <w:p w:rsidR="00000000" w:rsidRPr="007776DD" w:rsidRDefault="00000000">
          <w:pPr>
            <w:pStyle w:val="DanceBody"/>
          </w:pPr>
          <w:r w:rsidRPr="007776DD">
            <w:t>25-32</w:t>
          </w:r>
          <w:r w:rsidRPr="007776DD">
            <w:tab/>
            <w:t>1s cast to 4th place (2s+3s+4s step up</w:t>
          </w:r>
          <w:r>
            <w:t xml:space="preserve"> 27-28);</w:t>
          </w:r>
          <w:r w:rsidRPr="007776DD">
            <w:t xml:space="preserve"> All 4 couples turn partner RH.  2 3 4 1</w:t>
          </w:r>
        </w:p>
        <w:p w:rsidR="00000000" w:rsidRDefault="00000000"/>
        <w:p w:rsidR="00000000" w:rsidRDefault="00000000"/>
      </w:docPartBody>
    </w:docPart>
    <w:docPart>
      <w:docPartPr>
        <w:name w:val="Nacton Hall"/>
        <w:style w:val="Minicrib"/>
        <w:category>
          <w:name w:val="General"/>
          <w:gallery w:val="autoTxt"/>
        </w:category>
        <w:behaviors>
          <w:behavior w:val="content"/>
        </w:behaviors>
        <w:guid w:val="{F6406BB4-4193-469C-AD2F-520DEE2038B7}"/>
      </w:docPartPr>
      <w:docPartBody>
        <w:p w:rsidR="00000000" w:rsidRPr="00C76D0D" w:rsidRDefault="00000000">
          <w:pPr>
            <w:pStyle w:val="Minicrib"/>
          </w:pPr>
          <w:r w:rsidRPr="00C76D0D">
            <w:t>NACTON HALL  (R8x40)  3C (4C set)</w:t>
          </w:r>
          <w:r w:rsidRPr="00C76D0D">
            <w:tab/>
            <w:t>&lt;$20080128&gt; Judy Dix  The Reel</w:t>
          </w:r>
        </w:p>
        <w:p w:rsidR="00000000" w:rsidRDefault="00000000">
          <w:pPr>
            <w:pStyle w:val="DanceBody"/>
          </w:pPr>
          <w:r>
            <w:t xml:space="preserve"> 1- 8</w:t>
          </w:r>
          <w:r>
            <w:tab/>
            <w:t>1s set &amp; cast 1 place, passing partner LSh dance RSh round 1</w:t>
          </w:r>
          <w:r w:rsidRPr="00972EEB">
            <w:t>st</w:t>
          </w:r>
          <w:r>
            <w:t xml:space="preserve"> corner to end facing 1</w:t>
          </w:r>
          <w:r w:rsidRPr="00972EEB">
            <w:t>st</w:t>
          </w:r>
          <w:r>
            <w:t xml:space="preserve"> corners</w:t>
          </w:r>
        </w:p>
        <w:p w:rsidR="00000000" w:rsidRDefault="00000000">
          <w:pPr>
            <w:pStyle w:val="DanceBody"/>
          </w:pPr>
          <w:r>
            <w:t xml:space="preserve"> 9-16</w:t>
          </w:r>
          <w:r>
            <w:tab/>
            <w:t>1s dance 'Hello-Goodbye' setting end setting to partner &amp; face 3</w:t>
          </w:r>
          <w:r w:rsidRPr="00972EEB">
            <w:t>rd</w:t>
          </w:r>
          <w:r>
            <w:t xml:space="preserve"> corner (pstn)</w:t>
          </w:r>
          <w:r w:rsidRPr="00BA6B4D">
            <w:rPr>
              <w:b/>
            </w:rPr>
            <w:t xml:space="preserve"> while </w:t>
          </w:r>
          <w:r>
            <w:t>2s+3s set &amp; cross RH, set &amp; change places RH on sides</w:t>
          </w:r>
        </w:p>
        <w:p w:rsidR="00000000" w:rsidRDefault="00000000">
          <w:pPr>
            <w:pStyle w:val="DanceBody"/>
          </w:pPr>
          <w:r>
            <w:t>17-24</w:t>
          </w:r>
          <w:r>
            <w:tab/>
            <w:t>1s turn 3</w:t>
          </w:r>
          <w:r w:rsidRPr="00972EEB">
            <w:t>rd</w:t>
          </w:r>
          <w:r>
            <w:t xml:space="preserve"> corners RH, pass RSh &amp; turn 4</w:t>
          </w:r>
          <w:r w:rsidRPr="00972EEB">
            <w:t>th</w:t>
          </w:r>
          <w:r>
            <w:t xml:space="preserve"> corner (pstn) RH, pass RSh to 2</w:t>
          </w:r>
          <w:r w:rsidRPr="00972EEB">
            <w:t>nd</w:t>
          </w:r>
          <w:r>
            <w:t xml:space="preserve"> place opposite sides</w:t>
          </w:r>
        </w:p>
        <w:p w:rsidR="00000000" w:rsidRDefault="00000000">
          <w:pPr>
            <w:pStyle w:val="DanceBody"/>
          </w:pPr>
          <w:r>
            <w:t>25-32</w:t>
          </w:r>
          <w:r>
            <w:tab/>
            <w:t>3s+1s+2s Adv+Ret &amp; turn partners RH ready for…</w:t>
          </w:r>
        </w:p>
        <w:p w:rsidR="00000000" w:rsidRDefault="00000000">
          <w:pPr>
            <w:pStyle w:val="DanceBody"/>
          </w:pPr>
          <w:r>
            <w:t>33-40</w:t>
          </w:r>
          <w:r>
            <w:tab/>
            <w:t>3s+1s+2s dance the Knot.  2 1 3</w:t>
          </w:r>
        </w:p>
        <w:p w:rsidR="00000000" w:rsidRDefault="00000000"/>
        <w:p w:rsidR="00000000" w:rsidRDefault="00000000"/>
      </w:docPartBody>
    </w:docPart>
    <w:docPart>
      <w:docPartPr>
        <w:name w:val="Nae Bother At A'"/>
        <w:style w:val="Minicrib"/>
        <w:category>
          <w:name w:val="General"/>
          <w:gallery w:val="autoTxt"/>
        </w:category>
        <w:behaviors>
          <w:behavior w:val="content"/>
        </w:behaviors>
        <w:guid w:val="{019F5B84-DA12-44B3-9680-5D272F015112}"/>
      </w:docPartPr>
      <w:docPartBody>
        <w:p w:rsidR="00000000" w:rsidRPr="00C76D0D" w:rsidRDefault="00000000">
          <w:pPr>
            <w:pStyle w:val="Minicrib"/>
          </w:pPr>
          <w:r w:rsidRPr="00C76D0D">
            <w:t>NAE BOTHER AT A'  (J8x32)  3C (4C set)</w:t>
          </w:r>
          <w:r w:rsidRPr="00C76D0D">
            <w:tab/>
            <w:t>&lt;$20000101&gt; M Boehmer  Cameo Coll 4</w:t>
          </w:r>
        </w:p>
        <w:p w:rsidR="00000000" w:rsidRDefault="00000000">
          <w:pPr>
            <w:pStyle w:val="DanceBody"/>
          </w:pPr>
          <w:r>
            <w:t xml:space="preserve"> 1- 8</w:t>
          </w:r>
          <w:r>
            <w:tab/>
            <w:t>1s cast 1 place to face 1</w:t>
          </w:r>
          <w:r w:rsidRPr="00972EEB">
            <w:t>st</w:t>
          </w:r>
          <w:r>
            <w:t xml:space="preserve"> corners, turn corners RH into line up/down middle (1s BtoB with 1L facing up, 1M facing down)</w:t>
          </w:r>
        </w:p>
        <w:p w:rsidR="00000000" w:rsidRDefault="00000000">
          <w:pPr>
            <w:pStyle w:val="DanceBody"/>
          </w:pPr>
          <w:r>
            <w:t xml:space="preserve"> 9-16</w:t>
          </w:r>
          <w:r>
            <w:tab/>
            <w:t>1s+1</w:t>
          </w:r>
          <w:r w:rsidRPr="00972EEB">
            <w:t>st</w:t>
          </w:r>
          <w:r>
            <w:t xml:space="preserve"> corners dance reel of 4 up/down middle, corners ending in original places, 1s BtoB 1L facing up &amp; 1M facing down</w:t>
          </w:r>
        </w:p>
        <w:p w:rsidR="00000000" w:rsidRDefault="00000000">
          <w:pPr>
            <w:pStyle w:val="DanceBody"/>
          </w:pPr>
          <w:r>
            <w:t>17-24</w:t>
          </w:r>
          <w:r>
            <w:tab/>
            <w:t>1s dance RSh round 4th corners &amp; in (1s pass RSh) to face own 2</w:t>
          </w:r>
          <w:r w:rsidRPr="00972EEB">
            <w:t>nd</w:t>
          </w:r>
          <w:r>
            <w:t xml:space="preserve"> corner, turn corners RH into line across in 2</w:t>
          </w:r>
          <w:r w:rsidRPr="00972EEB">
            <w:t>nd</w:t>
          </w:r>
          <w:r>
            <w:t xml:space="preserve"> place (1s BtoB facing opp sides)</w:t>
          </w:r>
        </w:p>
        <w:p w:rsidR="00000000" w:rsidRDefault="00000000">
          <w:pPr>
            <w:pStyle w:val="DanceBody"/>
          </w:pPr>
          <w:r>
            <w:t>25-32</w:t>
          </w:r>
          <w:r>
            <w:tab/>
            <w:t>1s+2</w:t>
          </w:r>
          <w:r w:rsidRPr="00972EEB">
            <w:t>nd</w:t>
          </w:r>
          <w:r>
            <w:t xml:space="preserve"> corners dance reel of 4 across, corners ending in original places &amp; 1s dancing RSh round each other to 2</w:t>
          </w:r>
          <w:r w:rsidRPr="00972EEB">
            <w:t>nd</w:t>
          </w:r>
          <w:r>
            <w:t xml:space="preserve"> place own sides</w:t>
          </w:r>
        </w:p>
        <w:p w:rsidR="00000000" w:rsidRDefault="00000000"/>
        <w:p w:rsidR="00000000" w:rsidRDefault="00000000"/>
      </w:docPartBody>
    </w:docPart>
    <w:docPart>
      <w:docPartPr>
        <w:name w:val="Nae Chance"/>
        <w:style w:val="Minicrib"/>
        <w:category>
          <w:name w:val="General"/>
          <w:gallery w:val="autoTxt"/>
        </w:category>
        <w:behaviors>
          <w:behavior w:val="content"/>
        </w:behaviors>
        <w:guid w:val="{CC348716-B27A-48C2-80D0-3D9BF2A0B42C}"/>
      </w:docPartPr>
      <w:docPartBody>
        <w:p w:rsidR="00000000" w:rsidRPr="00C76D0D" w:rsidRDefault="00000000">
          <w:pPr>
            <w:pStyle w:val="Minicrib"/>
          </w:pPr>
          <w:r w:rsidRPr="00C76D0D">
            <w:t>NAE CHANCE  (S4x40)  Sq.Set</w:t>
          </w:r>
          <w:r w:rsidRPr="00C76D0D">
            <w:tab/>
            <w:t>&lt;$20051001&gt; Alice McLean  Laurieston Coll 2</w:t>
          </w:r>
        </w:p>
        <w:p w:rsidR="00000000" w:rsidRPr="0060780F" w:rsidRDefault="00000000">
          <w:pPr>
            <w:pStyle w:val="DanceBody"/>
          </w:pPr>
          <w:r w:rsidRPr="0060780F">
            <w:t xml:space="preserve"> 1- 8</w:t>
          </w:r>
          <w:r w:rsidRPr="0060780F">
            <w:tab/>
            <w:t>1s &amp; 3s set &amp; change places passing RSh to chase</w:t>
          </w:r>
          <w:r>
            <w:t xml:space="preserve"> 1/4 </w:t>
          </w:r>
          <w:r w:rsidRPr="0060780F">
            <w:t xml:space="preserve">round set cl'wise, 1s &amp; 3s dance in </w:t>
          </w:r>
          <w:r>
            <w:t>(Ladies</w:t>
          </w:r>
          <w:r w:rsidRPr="0060780F">
            <w:t xml:space="preserve"> round M</w:t>
          </w:r>
          <w:r>
            <w:t>e</w:t>
          </w:r>
          <w:r w:rsidRPr="0060780F">
            <w:t>n, M</w:t>
          </w:r>
          <w:r>
            <w:t>en</w:t>
          </w:r>
          <w:r w:rsidRPr="0060780F">
            <w:t xml:space="preserve"> round Lad</w:t>
          </w:r>
          <w:r>
            <w:t>ies</w:t>
          </w:r>
          <w:r w:rsidRPr="0060780F">
            <w:t>) &amp; turn right about to face 2s/4s (Lady facing Man)</w:t>
          </w:r>
        </w:p>
        <w:p w:rsidR="00000000" w:rsidRPr="0060780F" w:rsidRDefault="00000000">
          <w:pPr>
            <w:pStyle w:val="DanceBody"/>
          </w:pPr>
          <w:r w:rsidRPr="0060780F">
            <w:t xml:space="preserve"> 9-16</w:t>
          </w:r>
          <w:r w:rsidRPr="0060780F">
            <w:tab/>
            <w:t>All dance RSh reels of 4 across set, but 1s &amp; 3s cast &amp; dance clockwise into 3</w:t>
          </w:r>
          <w:r w:rsidRPr="00972EEB">
            <w:t>rd</w:t>
          </w:r>
          <w:r w:rsidRPr="0060780F">
            <w:t>/1</w:t>
          </w:r>
          <w:r w:rsidRPr="00972EEB">
            <w:t>st</w:t>
          </w:r>
          <w:r w:rsidRPr="0060780F">
            <w:t xml:space="preserve"> places</w:t>
          </w:r>
        </w:p>
        <w:p w:rsidR="00000000" w:rsidRPr="0060780F" w:rsidRDefault="00000000">
          <w:pPr>
            <w:pStyle w:val="DanceBody"/>
          </w:pPr>
          <w:r w:rsidRPr="0060780F">
            <w:t>17-32</w:t>
          </w:r>
          <w:r w:rsidRPr="0060780F">
            <w:tab/>
            <w:t>2s+4s repeat bars 1-16 all ending in opposite places</w:t>
          </w:r>
        </w:p>
        <w:p w:rsidR="00000000" w:rsidRPr="0060780F" w:rsidRDefault="00000000">
          <w:pPr>
            <w:pStyle w:val="DanceBody"/>
          </w:pPr>
          <w:r w:rsidRPr="0060780F">
            <w:t>33-40</w:t>
          </w:r>
          <w:r w:rsidRPr="0060780F">
            <w:tab/>
            <w:t>All set &amp; turn partners RH into</w:t>
          </w:r>
          <w:r>
            <w:t xml:space="preserve"> 1/4 </w:t>
          </w:r>
          <w:r w:rsidRPr="0060780F">
            <w:t>Schiehallion reel 1 place.  4 1 2 3</w:t>
          </w:r>
        </w:p>
        <w:p w:rsidR="00000000" w:rsidRDefault="00000000"/>
        <w:p w:rsidR="00000000" w:rsidRDefault="00000000"/>
      </w:docPartBody>
    </w:docPart>
    <w:docPart>
      <w:docPartPr>
        <w:name w:val="Nae Fantoosherie"/>
        <w:style w:val="Minicrib"/>
        <w:category>
          <w:name w:val="General"/>
          <w:gallery w:val="autoTxt"/>
        </w:category>
        <w:behaviors>
          <w:behavior w:val="content"/>
        </w:behaviors>
        <w:guid w:val="{BC3177C0-EA24-4CED-8D59-06F3F7539ED3}"/>
      </w:docPartPr>
      <w:docPartBody>
        <w:p w:rsidR="00000000" w:rsidRPr="00C76D0D" w:rsidRDefault="00000000">
          <w:pPr>
            <w:pStyle w:val="Minicrib"/>
          </w:pPr>
          <w:r w:rsidRPr="00C76D0D">
            <w:t>NAE FANTOOSHERIE  (S8x32)  3C (4C set)</w:t>
          </w:r>
          <w:r w:rsidRPr="00C76D0D">
            <w:tab/>
            <w:t>&lt;$20030101&gt; A Holden</w:t>
          </w:r>
        </w:p>
        <w:p w:rsidR="00000000" w:rsidRDefault="00000000">
          <w:pPr>
            <w:pStyle w:val="DanceBody"/>
          </w:pPr>
          <w:r>
            <w:t xml:space="preserve"> 1- 8</w:t>
          </w:r>
          <w:r>
            <w:tab/>
            <w:t>1s set, cast 1 place &amp; dance 1/2 Diag R&amp;L (Lady up &amp; Man down)</w:t>
          </w:r>
        </w:p>
        <w:p w:rsidR="00000000" w:rsidRDefault="00000000">
          <w:pPr>
            <w:pStyle w:val="DanceBody"/>
          </w:pPr>
          <w:r>
            <w:t xml:space="preserve"> 9-16</w:t>
          </w:r>
          <w:r>
            <w:tab/>
            <w:t>1s dance RSh reel of 3 on opposite sides (Man up &amp; Lady down)</w:t>
          </w:r>
        </w:p>
        <w:p w:rsidR="00000000" w:rsidRDefault="00000000">
          <w:pPr>
            <w:pStyle w:val="DanceBody"/>
          </w:pPr>
          <w:r>
            <w:t>17-24</w:t>
          </w:r>
          <w:r>
            <w:tab/>
            <w:t>1s dance 1/2 Fig of 8 across (Man with 2L+3L at top &amp; Lady with 2M+3M at bottom) &amp; dance 1/2 Diag R&amp;L (Man up &amp; Lady down)</w:t>
          </w:r>
        </w:p>
        <w:p w:rsidR="00000000" w:rsidRDefault="00000000">
          <w:pPr>
            <w:pStyle w:val="DanceBody"/>
          </w:pPr>
          <w:r>
            <w:t>25-32</w:t>
          </w:r>
          <w:r>
            <w:tab/>
            <w:t>3s+1s+2s chase clockwise 1/2 way &amp; all turn RH</w:t>
          </w:r>
        </w:p>
        <w:p w:rsidR="00000000" w:rsidRDefault="00000000"/>
        <w:p w:rsidR="00000000" w:rsidRDefault="00000000"/>
      </w:docPartBody>
    </w:docPart>
    <w:docPart>
      <w:docPartPr>
        <w:name w:val="Nairn Promenade (The)"/>
        <w:style w:val="Minicrib"/>
        <w:category>
          <w:name w:val="General"/>
          <w:gallery w:val="autoTxt"/>
        </w:category>
        <w:behaviors>
          <w:behavior w:val="content"/>
        </w:behaviors>
        <w:guid w:val="{6B909530-9E13-4433-98D6-B354DB3E6349}"/>
      </w:docPartPr>
      <w:docPartBody>
        <w:p w:rsidR="00000000" w:rsidRPr="00C76D0D" w:rsidRDefault="00000000">
          <w:pPr>
            <w:pStyle w:val="Minicrib"/>
            <w:rPr>
              <w:lang w:eastAsia="en-GB"/>
            </w:rPr>
          </w:pPr>
          <w:r w:rsidRPr="00C76D0D">
            <w:rPr>
              <w:lang w:eastAsia="en-GB"/>
            </w:rPr>
            <w:t>THE NAIRN PROMENADE  (S3x32)  3C Set</w:t>
          </w:r>
          <w:r w:rsidRPr="00C76D0D">
            <w:rPr>
              <w:lang w:eastAsia="en-GB"/>
            </w:rPr>
            <w:tab/>
            <w:t>&lt;$20240203&gt; Rosemary Legge</w:t>
          </w:r>
        </w:p>
        <w:p w:rsidR="00000000" w:rsidRPr="007671A7" w:rsidRDefault="00000000">
          <w:pPr>
            <w:pStyle w:val="DanceBody"/>
            <w:rPr>
              <w:lang w:eastAsia="en-GB"/>
            </w:rPr>
          </w:pPr>
          <w:r>
            <w:rPr>
              <w:lang w:eastAsia="en-GB"/>
            </w:rPr>
            <w:t xml:space="preserve"> </w:t>
          </w:r>
          <w:r w:rsidRPr="007671A7">
            <w:rPr>
              <w:lang w:eastAsia="en-GB"/>
            </w:rPr>
            <w:t>1-</w:t>
          </w:r>
          <w:r>
            <w:rPr>
              <w:lang w:eastAsia="en-GB"/>
            </w:rPr>
            <w:t xml:space="preserve"> </w:t>
          </w:r>
          <w:r w:rsidRPr="007671A7">
            <w:rPr>
              <w:lang w:eastAsia="en-GB"/>
            </w:rPr>
            <w:t>8</w:t>
          </w:r>
          <w:r>
            <w:rPr>
              <w:lang w:eastAsia="en-GB"/>
            </w:rPr>
            <w:tab/>
          </w:r>
          <w:r w:rsidRPr="007671A7">
            <w:rPr>
              <w:lang w:eastAsia="en-GB"/>
            </w:rPr>
            <w:t>1s followed by 2s+3s lead down the middle, 2s+3s divide, 1s+2s+3s lead up remaining in the middle</w:t>
          </w:r>
          <w:r>
            <w:rPr>
              <w:lang w:eastAsia="en-GB"/>
            </w:rPr>
            <w:t xml:space="preserve"> ready for…</w:t>
          </w:r>
        </w:p>
        <w:p w:rsidR="00000000" w:rsidRPr="007671A7" w:rsidRDefault="00000000">
          <w:pPr>
            <w:pStyle w:val="DanceBody"/>
            <w:rPr>
              <w:lang w:eastAsia="en-GB"/>
            </w:rPr>
          </w:pPr>
          <w:r>
            <w:rPr>
              <w:lang w:eastAsia="en-GB"/>
            </w:rPr>
            <w:t xml:space="preserve"> </w:t>
          </w:r>
          <w:r w:rsidRPr="007671A7">
            <w:rPr>
              <w:lang w:eastAsia="en-GB"/>
            </w:rPr>
            <w:t>9-16</w:t>
          </w:r>
          <w:r>
            <w:rPr>
              <w:lang w:eastAsia="en-GB"/>
            </w:rPr>
            <w:tab/>
          </w:r>
          <w:r w:rsidRPr="007671A7">
            <w:rPr>
              <w:lang w:eastAsia="en-GB"/>
            </w:rPr>
            <w:t xml:space="preserve">1s+2s+3s </w:t>
          </w:r>
          <w:r>
            <w:rPr>
              <w:lang w:eastAsia="en-GB"/>
            </w:rPr>
            <w:t>dance p</w:t>
          </w:r>
          <w:r w:rsidRPr="007671A7">
            <w:rPr>
              <w:lang w:eastAsia="en-GB"/>
            </w:rPr>
            <w:t>romenade</w:t>
          </w:r>
        </w:p>
        <w:p w:rsidR="00000000" w:rsidRDefault="00000000">
          <w:pPr>
            <w:pStyle w:val="DanceBody"/>
            <w:rPr>
              <w:lang w:eastAsia="en-GB"/>
            </w:rPr>
          </w:pPr>
          <w:r>
            <w:rPr>
              <w:lang w:eastAsia="en-GB"/>
            </w:rPr>
            <w:t>17-24</w:t>
          </w:r>
          <w:r>
            <w:rPr>
              <w:lang w:eastAsia="en-GB"/>
            </w:rPr>
            <w:tab/>
          </w:r>
          <w:r w:rsidRPr="007671A7">
            <w:rPr>
              <w:lang w:eastAsia="en-GB"/>
            </w:rPr>
            <w:t>1s dance in and cast 2 places (2s+3s step up)</w:t>
          </w:r>
          <w:r>
            <w:rPr>
              <w:lang w:eastAsia="en-GB"/>
            </w:rPr>
            <w:t>; 1s turn 2H.  2 3 1</w:t>
          </w:r>
        </w:p>
        <w:p w:rsidR="00000000" w:rsidRDefault="00000000">
          <w:pPr>
            <w:pStyle w:val="DanceBody"/>
            <w:rPr>
              <w:rFonts w:ascii="Inter" w:hAnsi="Inter"/>
              <w:color w:val="212529"/>
              <w:shd w:val="clear" w:color="auto" w:fill="FFFFFF"/>
            </w:rPr>
          </w:pPr>
          <w:r>
            <w:t>25-32</w:t>
          </w:r>
          <w:r>
            <w:tab/>
          </w:r>
          <w:r>
            <w:rPr>
              <w:rFonts w:ascii="Inter" w:hAnsi="Inter"/>
              <w:color w:val="212529"/>
              <w:shd w:val="clear" w:color="auto" w:fill="FFFFFF"/>
            </w:rPr>
            <w:t>2s+3s+1s circle 6H round and back</w:t>
          </w:r>
        </w:p>
        <w:p w:rsidR="00000000" w:rsidRDefault="00000000"/>
        <w:p w:rsidR="00000000" w:rsidRDefault="00000000"/>
      </w:docPartBody>
    </w:docPart>
    <w:docPart>
      <w:docPartPr>
        <w:name w:val="Nan's Jig"/>
        <w:style w:val="Minicrib"/>
        <w:category>
          <w:name w:val="General"/>
          <w:gallery w:val="autoTxt"/>
        </w:category>
        <w:behaviors>
          <w:behavior w:val="content"/>
        </w:behaviors>
        <w:guid w:val="{37B69698-9C27-4A1A-8EC6-BFB47CDACEA3}"/>
      </w:docPartPr>
      <w:docPartBody>
        <w:p w:rsidR="00000000" w:rsidRPr="00B624FB" w:rsidRDefault="00000000">
          <w:pPr>
            <w:pStyle w:val="Minicrib"/>
          </w:pPr>
          <w:r w:rsidRPr="00B624FB">
            <w:t>NAN'S JIG  (J4x32)  4C set</w:t>
          </w:r>
          <w:r w:rsidRPr="00B624FB">
            <w:tab/>
            <w:t>&lt;$20080402&gt; J McMillan</w:t>
          </w:r>
        </w:p>
        <w:p w:rsidR="00000000" w:rsidRDefault="00000000">
          <w:pPr>
            <w:pStyle w:val="DanceBody"/>
          </w:pPr>
          <w:r>
            <w:t xml:space="preserve"> 1- 8.</w:t>
          </w:r>
          <w:r>
            <w:tab/>
            <w:t>All set, 1s+2s</w:t>
          </w:r>
          <w:r w:rsidRPr="007F0D5A">
            <w:rPr>
              <w:b/>
            </w:rPr>
            <w:t xml:space="preserve"> also </w:t>
          </w:r>
          <w:r>
            <w:t>3s+4s dance RH across, all set</w:t>
          </w:r>
        </w:p>
        <w:p w:rsidR="00000000" w:rsidRDefault="00000000">
          <w:pPr>
            <w:pStyle w:val="DanceBody"/>
          </w:pPr>
          <w:r>
            <w:t xml:space="preserve"> 9-16.</w:t>
          </w:r>
          <w:r>
            <w:tab/>
            <w:t>2s+3s dance Reel of 4 across (2L &amp; 3M pass LSh to start) &amp; end 1 3 2 4</w:t>
          </w:r>
        </w:p>
        <w:p w:rsidR="00000000" w:rsidRDefault="00000000">
          <w:pPr>
            <w:pStyle w:val="DanceBody"/>
          </w:pPr>
          <w:r>
            <w:t>17-24.</w:t>
          </w:r>
          <w:r>
            <w:tab/>
            <w:t xml:space="preserve">All circle 8H round to left 1/2 way; all set advancing  &amp; 1/2 turn partner 2H &amp; remain in middle ready for … </w:t>
          </w:r>
        </w:p>
        <w:p w:rsidR="00000000" w:rsidRDefault="00000000">
          <w:pPr>
            <w:pStyle w:val="DanceBody"/>
          </w:pPr>
          <w:r>
            <w:t>25-32.</w:t>
          </w:r>
          <w:r>
            <w:tab/>
            <w:t>4s+2s</w:t>
          </w:r>
          <w:r w:rsidRPr="007F0D5A">
            <w:rPr>
              <w:b/>
            </w:rPr>
            <w:t xml:space="preserve"> also </w:t>
          </w:r>
          <w:r>
            <w:t>3s+1s dance Poussette.  2 4 1 3</w:t>
          </w:r>
        </w:p>
        <w:p w:rsidR="00000000" w:rsidRDefault="00000000"/>
        <w:p w:rsidR="00000000" w:rsidRDefault="00000000"/>
      </w:docPartBody>
    </w:docPart>
    <w:docPart>
      <w:docPartPr>
        <w:name w:val="Nap (The)"/>
        <w:style w:val="Minicrib"/>
        <w:category>
          <w:name w:val="General"/>
          <w:gallery w:val="autoTxt"/>
        </w:category>
        <w:behaviors>
          <w:behavior w:val="content"/>
        </w:behaviors>
        <w:guid w:val="{475ACBBA-FE73-4BF4-B677-E8DB2D4051B6}"/>
      </w:docPartPr>
      <w:docPartBody>
        <w:p w:rsidR="00000000" w:rsidRPr="00E91F76" w:rsidRDefault="00000000">
          <w:pPr>
            <w:pStyle w:val="Minicrib"/>
          </w:pPr>
          <w:r w:rsidRPr="00E91F76">
            <w:t>THE NAP  (R8x32)  3C (4C set)</w:t>
          </w:r>
          <w:r w:rsidRPr="00E91F76">
            <w:tab/>
            <w:t>&lt;$20260509&gt; Raquel Fernandez  Iberian 30th</w:t>
          </w:r>
        </w:p>
        <w:p w:rsidR="00000000" w:rsidRDefault="00000000">
          <w:pPr>
            <w:pStyle w:val="DanceBody"/>
          </w:pPr>
          <w:r>
            <w:t xml:space="preserve"> 1- 8</w:t>
          </w:r>
          <w:r>
            <w:tab/>
            <w:t>1M followed by 1L, dance down the middle for 2 bars, both pull back RSh to face up. 1L, followed by 1M, dance up the middle for 2 bars &amp; cast behind 2L to finish 1L in 2nd place on Man’s side facing up &amp; 1M in 2nd place on Ladies’ side facing up. 2s step up on bars 1-2.</w:t>
          </w:r>
        </w:p>
        <w:p w:rsidR="00000000" w:rsidRDefault="00000000">
          <w:pPr>
            <w:pStyle w:val="DanceBody"/>
          </w:pPr>
          <w:r>
            <w:t xml:space="preserve"> 9-16</w:t>
          </w:r>
          <w:r>
            <w:tab/>
            <w:t>1s turn 2s RH on the sides, 1s turn 3s LH to finish 1s BtoB in the middle facing 1st corners.</w:t>
          </w:r>
        </w:p>
        <w:p w:rsidR="00000000" w:rsidRDefault="00000000">
          <w:pPr>
            <w:pStyle w:val="DanceBody"/>
          </w:pPr>
          <w:r>
            <w:t>17-24</w:t>
          </w:r>
          <w:r>
            <w:tab/>
            <w:t>1s dance 6 bar LSh reels on opposite sides (1s give LSh to 1st corners to begin). On last 2 bars, 1s turn LH to face 1st corners again.</w:t>
          </w:r>
        </w:p>
        <w:p w:rsidR="00000000" w:rsidRDefault="00000000">
          <w:pPr>
            <w:pStyle w:val="DanceBody"/>
          </w:pPr>
          <w:r>
            <w:t>25-32</w:t>
          </w:r>
          <w:r>
            <w:tab/>
            <w:t>1s dance “Hello-Goodbye” setting, on bar 31 all clap &amp; 1s petronella turn to 2nd place own sides.</w:t>
          </w:r>
        </w:p>
        <w:p w:rsidR="00000000" w:rsidRDefault="00000000"/>
        <w:p w:rsidR="00000000" w:rsidRDefault="00000000"/>
      </w:docPartBody>
    </w:docPart>
    <w:docPart>
      <w:docPartPr>
        <w:name w:val="Napier's Bones"/>
        <w:style w:val="Minicrib"/>
        <w:category>
          <w:name w:val="General"/>
          <w:gallery w:val="autoTxt"/>
        </w:category>
        <w:behaviors>
          <w:behavior w:val="content"/>
        </w:behaviors>
        <w:guid w:val="{C0AFC416-A69F-4D9A-8C02-5F19D7B631DB}"/>
      </w:docPartPr>
      <w:docPartBody>
        <w:p w:rsidR="00000000" w:rsidRPr="00C76D0D" w:rsidRDefault="00000000">
          <w:pPr>
            <w:pStyle w:val="Minicrib"/>
          </w:pPr>
          <w:r w:rsidRPr="00C76D0D">
            <w:t>NAPIER'S BONES  (J4x32)  4C set</w:t>
          </w:r>
          <w:r w:rsidRPr="00C76D0D">
            <w:tab/>
            <w:t>&lt;$20170526&gt; Lewis N Derrick</w:t>
          </w:r>
        </w:p>
        <w:p w:rsidR="00000000" w:rsidRDefault="00000000">
          <w:pPr>
            <w:pStyle w:val="DanceBody"/>
          </w:pPr>
          <w:r>
            <w:t xml:space="preserve"> 1- 8</w:t>
          </w:r>
          <w:r>
            <w:tab/>
            <w:t>2s followed by 1s dance down below 4s, cast up, meet &amp; dance up middle, casting to original places</w:t>
          </w:r>
        </w:p>
        <w:p w:rsidR="00000000" w:rsidRDefault="00000000">
          <w:pPr>
            <w:pStyle w:val="DanceBody"/>
          </w:pPr>
          <w:r>
            <w:t xml:space="preserve"> 9-16</w:t>
          </w:r>
          <w:r>
            <w:tab/>
            <w:t>3s followed by 4s dance up above 1s, cast, meet &amp; &amp; dance down middle, casting up to original places</w:t>
          </w:r>
        </w:p>
        <w:p w:rsidR="00000000" w:rsidRDefault="00000000">
          <w:pPr>
            <w:pStyle w:val="DanceBody"/>
          </w:pPr>
          <w:r>
            <w:t>17-24</w:t>
          </w:r>
          <w:r>
            <w:tab/>
            <w:t xml:space="preserve">1s+2s </w:t>
          </w:r>
          <w:r>
            <w:rPr>
              <w:b/>
            </w:rPr>
            <w:t>also</w:t>
          </w:r>
          <w:r>
            <w:t xml:space="preserve"> 3s+4s Set &amp; Rotate to end 2 1 4 3 with 1M &amp; 4L facing out</w:t>
          </w:r>
        </w:p>
        <w:p w:rsidR="00000000" w:rsidRDefault="00000000">
          <w:pPr>
            <w:pStyle w:val="DanceBody"/>
          </w:pPr>
          <w:r>
            <w:t>25-26</w:t>
          </w:r>
          <w:r>
            <w:tab/>
            <w:t>1s+4s dance 1/2 LH across   2 (4) (1) 3 with 1M &amp; 4L facing out</w:t>
          </w:r>
        </w:p>
        <w:p w:rsidR="00000000" w:rsidRDefault="00000000">
          <w:pPr>
            <w:pStyle w:val="DanceBody"/>
          </w:pPr>
          <w:r>
            <w:t>27-32</w:t>
          </w:r>
          <w:r>
            <w:tab/>
            <w:t xml:space="preserve">4s &amp; 1s pass "corner" (dancer on Right) by RSh then 4M followed by 4L dances behind 2L (at top) &amp; across to 2nd place own side </w:t>
          </w:r>
          <w:r>
            <w:rPr>
              <w:b/>
            </w:rPr>
            <w:t>while</w:t>
          </w:r>
          <w:r>
            <w:t xml:space="preserve"> 1L followed by 1M dances behind 3M (at bottom) &amp; across to 3rd place own side.  End 2 4 1 3</w:t>
          </w:r>
        </w:p>
        <w:p w:rsidR="00000000" w:rsidRDefault="00000000"/>
        <w:p w:rsidR="00000000" w:rsidRDefault="00000000"/>
      </w:docPartBody>
    </w:docPart>
    <w:docPart>
      <w:docPartPr>
        <w:name w:val="Napier's Index"/>
        <w:style w:val="Minicrib"/>
        <w:category>
          <w:name w:val="General"/>
          <w:gallery w:val="autoTxt"/>
        </w:category>
        <w:behaviors>
          <w:behavior w:val="content"/>
        </w:behaviors>
        <w:guid w:val="{E6DCF4F2-4714-495D-8306-C3578DB4CD4E}"/>
      </w:docPartPr>
      <w:docPartBody>
        <w:p w:rsidR="00000000" w:rsidRPr="00C76D0D" w:rsidRDefault="00000000">
          <w:pPr>
            <w:pStyle w:val="Minicrib"/>
          </w:pPr>
          <w:r w:rsidRPr="00C76D0D">
            <w:t>NAPIER'S INDEX  (J8x40)  3C (4C Set)</w:t>
          </w:r>
          <w:r w:rsidRPr="00C76D0D">
            <w:tab/>
            <w:t>&lt;$20050701 *&gt; Brian Charlton  RSCDS Bk 45</w:t>
          </w:r>
        </w:p>
        <w:p w:rsidR="00000000" w:rsidRPr="00EF359C" w:rsidRDefault="00000000">
          <w:pPr>
            <w:pStyle w:val="DanceBody"/>
          </w:pPr>
          <w:r w:rsidRPr="00EF359C">
            <w:t xml:space="preserve"> 1- 8</w:t>
          </w:r>
          <w:r>
            <w:tab/>
          </w:r>
          <w:r w:rsidRPr="00EF359C">
            <w:t>1s set &amp; cast 1 place, turn LH 1.1/4 times to end in Bal-in-Line position between 1st corners</w:t>
          </w:r>
        </w:p>
        <w:p w:rsidR="00000000" w:rsidRPr="00EF359C" w:rsidRDefault="00000000">
          <w:pPr>
            <w:pStyle w:val="DanceBody"/>
          </w:pPr>
          <w:r w:rsidRPr="00EF359C">
            <w:t xml:space="preserve"> 9-16</w:t>
          </w:r>
          <w:r w:rsidRPr="00EF359C">
            <w:tab/>
            <w:t>1s+1st corners Bal-in-Line &amp; turn corners RH (4 bars) to Bal-in-Line again with 1st corners</w:t>
          </w:r>
        </w:p>
        <w:p w:rsidR="00000000" w:rsidRPr="00EF359C" w:rsidRDefault="00000000">
          <w:pPr>
            <w:pStyle w:val="DanceBody"/>
          </w:pPr>
          <w:r w:rsidRPr="00EF359C">
            <w:t>17-24</w:t>
          </w:r>
          <w:r w:rsidRPr="00EF359C">
            <w:tab/>
            <w:t>1s dance reel of 3 on sides (LSh to 2nd corner) &amp; end diagonally between 2nd corners</w:t>
          </w:r>
        </w:p>
        <w:p w:rsidR="00000000" w:rsidRPr="00EF359C" w:rsidRDefault="00000000">
          <w:pPr>
            <w:pStyle w:val="DanceBody"/>
          </w:pPr>
          <w:r w:rsidRPr="00EF359C">
            <w:t>25-32</w:t>
          </w:r>
          <w:r w:rsidRPr="00EF359C">
            <w:tab/>
            <w:t>1s+2nd corners Bal-in-Line &amp; turn corners RH (4 bars), Bal-in-Line again with 2nd corners</w:t>
          </w:r>
        </w:p>
        <w:p w:rsidR="00000000" w:rsidRPr="00EF359C" w:rsidRDefault="00000000">
          <w:pPr>
            <w:pStyle w:val="DanceBody"/>
          </w:pPr>
          <w:r w:rsidRPr="00EF359C">
            <w:t>33-40</w:t>
          </w:r>
          <w:r w:rsidRPr="00EF359C">
            <w:tab/>
            <w:t>1s dance reels of 3 across (LSh to 3rd corners) &amp; cross RH to 2nd places</w:t>
          </w:r>
        </w:p>
        <w:p w:rsidR="00000000" w:rsidRDefault="00000000"/>
        <w:p w:rsidR="00000000" w:rsidRDefault="00000000"/>
      </w:docPartBody>
    </w:docPart>
    <w:docPart>
      <w:docPartPr>
        <w:name w:val="Narcissisity"/>
        <w:style w:val="Minicrib"/>
        <w:category>
          <w:name w:val="General"/>
          <w:gallery w:val="autoTxt"/>
        </w:category>
        <w:behaviors>
          <w:behavior w:val="content"/>
        </w:behaviors>
        <w:guid w:val="{8A4BB409-0F17-4240-9101-C582BB87A1E1}"/>
      </w:docPartPr>
      <w:docPartBody>
        <w:p w:rsidR="00000000" w:rsidRPr="00C76D0D" w:rsidRDefault="00000000">
          <w:pPr>
            <w:pStyle w:val="Minicrib"/>
          </w:pPr>
          <w:r w:rsidRPr="00C76D0D">
            <w:t>NARCISSISITY  (J8x32)  3C (4C set)</w:t>
          </w:r>
          <w:r w:rsidRPr="00C76D0D">
            <w:tab/>
            <w:t>&lt;$20080427 ^&gt; S McKinnell</w:t>
          </w:r>
        </w:p>
        <w:p w:rsidR="00000000" w:rsidRDefault="00000000">
          <w:pPr>
            <w:pStyle w:val="DanceBody"/>
          </w:pPr>
          <w:r>
            <w:t xml:space="preserve"> 1- 8</w:t>
          </w:r>
          <w:r>
            <w:tab/>
            <w:t>1s dance reflection reels on own sides (down between 2s to start)</w:t>
          </w:r>
        </w:p>
        <w:p w:rsidR="00000000" w:rsidRDefault="00000000">
          <w:pPr>
            <w:pStyle w:val="DanceBody"/>
          </w:pPr>
          <w:r>
            <w:t xml:space="preserve"> 9-16</w:t>
          </w:r>
          <w:r>
            <w:tab/>
            <w:t>1L+2M pass LSh &amp; dance round partner RSh to places, 1s+2s dance RH across</w:t>
          </w:r>
        </w:p>
        <w:p w:rsidR="00000000" w:rsidRDefault="00000000">
          <w:pPr>
            <w:pStyle w:val="DanceBody"/>
          </w:pPr>
          <w:r>
            <w:t>17-24</w:t>
          </w:r>
          <w:r>
            <w:tab/>
            <w:t>1M+2L pass RSh &amp; dance round partner LSh to places, 1s+2s dance LH across ending in middle for…</w:t>
          </w:r>
        </w:p>
        <w:p w:rsidR="00000000" w:rsidRDefault="00000000">
          <w:pPr>
            <w:pStyle w:val="DanceBody"/>
          </w:pPr>
          <w:r>
            <w:t>25-32</w:t>
          </w:r>
          <w:r>
            <w:tab/>
            <w:t>1s+2s dance Poussette.  2 1 3</w:t>
          </w:r>
        </w:p>
        <w:p w:rsidR="00000000" w:rsidRDefault="00000000"/>
        <w:p w:rsidR="00000000" w:rsidRDefault="00000000"/>
      </w:docPartBody>
    </w:docPart>
    <w:docPart>
      <w:docPartPr>
        <w:name w:val="Natasha's 18th"/>
        <w:style w:val="Minicrib"/>
        <w:category>
          <w:name w:val="General"/>
          <w:gallery w:val="autoTxt"/>
        </w:category>
        <w:behaviors>
          <w:behavior w:val="content"/>
        </w:behaviors>
        <w:guid w:val="{1EA3B9FC-8ADE-4966-BF51-18C698E6918D}"/>
      </w:docPartPr>
      <w:docPartBody>
        <w:p w:rsidR="00000000" w:rsidRPr="00C76D0D" w:rsidRDefault="00000000">
          <w:pPr>
            <w:pStyle w:val="Minicrib"/>
          </w:pPr>
          <w:r w:rsidRPr="00C76D0D">
            <w:t>NATASHA'S 18TH  (J8x32)  3C (4C set)</w:t>
          </w:r>
          <w:r w:rsidRPr="00C76D0D">
            <w:tab/>
            <w:t>&lt;$20200629&gt; Pat Clark  Corberry Collection 2</w:t>
          </w:r>
        </w:p>
        <w:p w:rsidR="00000000" w:rsidRDefault="00000000">
          <w:pPr>
            <w:pStyle w:val="DanceBody"/>
          </w:pPr>
          <w:r>
            <w:t xml:space="preserve"> 1- 8</w:t>
          </w:r>
          <w:r>
            <w:tab/>
            <w:t>1s lead down &amp; back to top &amp; face out</w:t>
          </w:r>
        </w:p>
        <w:p w:rsidR="00000000" w:rsidRDefault="00000000">
          <w:pPr>
            <w:pStyle w:val="DanceBody"/>
          </w:pPr>
          <w:r>
            <w:t xml:space="preserve"> 9-16</w:t>
          </w:r>
          <w:r>
            <w:tab/>
            <w:t>1s+2s dance double Fig 8, 1s cast, 2s cross up to start</w:t>
          </w:r>
        </w:p>
        <w:p w:rsidR="00000000" w:rsidRDefault="00000000">
          <w:pPr>
            <w:pStyle w:val="DanceBody"/>
          </w:pPr>
          <w:r>
            <w:t>17-24</w:t>
          </w:r>
          <w:r>
            <w:tab/>
            <w:t>2s dance reels of 3 on opp sides, 1s cast, 2s cross up, 3s dance out/up to start.  End 1s facing out.  1 (2) 3</w:t>
          </w:r>
        </w:p>
        <w:p w:rsidR="00000000" w:rsidRDefault="00000000">
          <w:pPr>
            <w:pStyle w:val="DanceBody"/>
          </w:pPr>
          <w:r>
            <w:t>25-32</w:t>
          </w:r>
          <w:r>
            <w:tab/>
            <w:t xml:space="preserve">1s cast to 2nd place </w:t>
          </w:r>
          <w:r>
            <w:rPr>
              <w:b/>
            </w:rPr>
            <w:t>while</w:t>
          </w:r>
          <w:r>
            <w:t xml:space="preserve"> 2s lead up &amp; cross to own side 1st place, 1s NHJ dance down between 3s, cast up to 2nd place, 2s+1s+3s set</w:t>
          </w:r>
        </w:p>
        <w:p w:rsidR="00000000" w:rsidRDefault="00000000"/>
        <w:p w:rsidR="00000000" w:rsidRDefault="00000000"/>
      </w:docPartBody>
    </w:docPart>
    <w:docPart>
      <w:docPartPr>
        <w:name w:val="Neaps An' Haggis"/>
        <w:style w:val="Minicrib"/>
        <w:category>
          <w:name w:val="General"/>
          <w:gallery w:val="autoTxt"/>
        </w:category>
        <w:behaviors>
          <w:behavior w:val="content"/>
        </w:behaviors>
        <w:guid w:val="{425AA3B7-4374-4131-91E9-79BFB6A3070D}"/>
      </w:docPartPr>
      <w:docPartBody>
        <w:p w:rsidR="00000000" w:rsidRPr="00C76D0D" w:rsidRDefault="00000000">
          <w:pPr>
            <w:pStyle w:val="Minicrib"/>
          </w:pPr>
          <w:r w:rsidRPr="00C76D0D">
            <w:t>NEAPS AN' HAGGIS  (R8x32)  2C (4C set)</w:t>
          </w:r>
          <w:r w:rsidRPr="00C76D0D">
            <w:tab/>
            <w:t>&lt;$20000101&gt; John Drewry  Rondel Bk</w:t>
          </w:r>
        </w:p>
        <w:p w:rsidR="00000000" w:rsidRDefault="00000000">
          <w:pPr>
            <w:pStyle w:val="DanceBody"/>
          </w:pPr>
          <w:r>
            <w:t xml:space="preserve"> 1- 8</w:t>
          </w:r>
          <w:r>
            <w:tab/>
            <w:t>1s+2M dance reel of 3 across (1s pass LSh &amp; 2M dances up to start).  2M finishes in place facing out</w:t>
          </w:r>
        </w:p>
        <w:p w:rsidR="00000000" w:rsidRDefault="00000000">
          <w:pPr>
            <w:pStyle w:val="DanceBody"/>
          </w:pPr>
          <w:r>
            <w:t xml:space="preserve"> 9-16</w:t>
          </w:r>
          <w:r>
            <w:tab/>
            <w:t>1M+2L cross RH but 2L goes to 2M place</w:t>
          </w:r>
          <w:r w:rsidRPr="00BA6B4D">
            <w:rPr>
              <w:b/>
            </w:rPr>
            <w:t xml:space="preserve"> </w:t>
          </w:r>
          <w:r>
            <w:rPr>
              <w:b/>
            </w:rPr>
            <w:t xml:space="preserve">as </w:t>
          </w:r>
          <w:r>
            <w:t>2M casts to top, 1s+2s set diagonally, advance &amp; Men join hands</w:t>
          </w:r>
          <w:r w:rsidRPr="00BA6B4D">
            <w:rPr>
              <w:b/>
            </w:rPr>
            <w:t xml:space="preserve"> </w:t>
          </w:r>
          <w:r>
            <w:rPr>
              <w:b/>
            </w:rPr>
            <w:t xml:space="preserve">as </w:t>
          </w:r>
          <w:r>
            <w:t>Ladies joins hands under them, 1s+2s set &amp; Men raise hands &amp; lower them behind Ladies &amp; on last bar Ladies drop hands &amp; place them behind Men</w:t>
          </w:r>
        </w:p>
        <w:p w:rsidR="00000000" w:rsidRDefault="00000000">
          <w:pPr>
            <w:pStyle w:val="DanceBody"/>
          </w:pPr>
          <w:r>
            <w:t>17-24</w:t>
          </w:r>
          <w:r>
            <w:tab/>
            <w:t>1s+2s circle to left 2.1/4 times gradually expanding to normal circle &amp; end with 2s in top place on opposite sides &amp; 1s in 2</w:t>
          </w:r>
          <w:r w:rsidRPr="00972EEB">
            <w:t>nd</w:t>
          </w:r>
          <w:r>
            <w:t xml:space="preserve"> place on own side</w:t>
          </w:r>
        </w:p>
        <w:p w:rsidR="00000000" w:rsidRDefault="00000000">
          <w:pPr>
            <w:pStyle w:val="DanceBody"/>
          </w:pPr>
          <w:r>
            <w:t>25-32</w:t>
          </w:r>
          <w:r>
            <w:tab/>
            <w:t>2s dance 1/2 Fig of 8 around 1s &amp; 2s+1s turn LH</w:t>
          </w:r>
        </w:p>
        <w:p w:rsidR="00000000" w:rsidRDefault="00000000"/>
        <w:p w:rsidR="00000000" w:rsidRDefault="00000000"/>
      </w:docPartBody>
    </w:docPart>
    <w:docPart>
      <w:docPartPr>
        <w:name w:val="Necklace Of Coral (A)"/>
        <w:style w:val="Minicrib"/>
        <w:category>
          <w:name w:val="General"/>
          <w:gallery w:val="autoTxt"/>
        </w:category>
        <w:behaviors>
          <w:behavior w:val="content"/>
        </w:behaviors>
        <w:guid w:val="{1B2B4516-7B61-4C7D-B1D6-ACD3F2B95F9B}"/>
      </w:docPartPr>
      <w:docPartBody>
        <w:p w:rsidR="00000000" w:rsidRPr="00C76D0D" w:rsidRDefault="00000000">
          <w:pPr>
            <w:pStyle w:val="Minicrib"/>
          </w:pPr>
          <w:r w:rsidRPr="00C76D0D">
            <w:t>A NECKLACE OF CORAL  (S3x40 + J3x40)  Circle</w:t>
          </w:r>
          <w:r w:rsidRPr="00C76D0D">
            <w:tab/>
            <w:t>&lt;$20180222&gt; James Williams 2016</w:t>
          </w:r>
        </w:p>
        <w:p w:rsidR="00000000" w:rsidRPr="006B40B3" w:rsidRDefault="00000000">
          <w:pPr>
            <w:pStyle w:val="DanceBody"/>
          </w:pPr>
          <w:r w:rsidRPr="006B40B3">
            <w:t>Circle, Man has Lady on his right</w:t>
          </w:r>
        </w:p>
        <w:p w:rsidR="00000000" w:rsidRDefault="00000000">
          <w:pPr>
            <w:pStyle w:val="DanceBody"/>
          </w:pPr>
          <w:r w:rsidRPr="00A950DC">
            <w:t xml:space="preserve"> 1- 8</w:t>
          </w:r>
          <w:r w:rsidRPr="00A950DC">
            <w:tab/>
            <w:t xml:space="preserve">All dance interlocking reels of four, </w:t>
          </w:r>
          <w:r>
            <w:t xml:space="preserve">turning </w:t>
          </w:r>
          <w:r w:rsidRPr="00A950DC">
            <w:t>RH at end to finish facing partner</w:t>
          </w:r>
        </w:p>
        <w:p w:rsidR="00000000" w:rsidRPr="00A950DC" w:rsidRDefault="00000000">
          <w:pPr>
            <w:pStyle w:val="DanceBody"/>
          </w:pPr>
          <w:r w:rsidRPr="00A950DC">
            <w:t xml:space="preserve"> 9-16</w:t>
          </w:r>
          <w:r w:rsidRPr="00A950DC">
            <w:tab/>
            <w:t xml:space="preserve">All set, </w:t>
          </w:r>
          <w:r>
            <w:t xml:space="preserve">3/4 turn partner </w:t>
          </w:r>
          <w:r w:rsidRPr="00A950DC">
            <w:t xml:space="preserve">RH, </w:t>
          </w:r>
          <w:r>
            <w:t xml:space="preserve">all set, change places RH with partner to </w:t>
          </w:r>
          <w:r w:rsidRPr="00A950DC">
            <w:t xml:space="preserve">finish </w:t>
          </w:r>
          <w:r>
            <w:t>M</w:t>
          </w:r>
          <w:r w:rsidRPr="00A950DC">
            <w:t xml:space="preserve">en on inside of circle, </w:t>
          </w:r>
          <w:r>
            <w:t>Ladies on outside</w:t>
          </w:r>
        </w:p>
        <w:p w:rsidR="00000000" w:rsidRPr="00A950DC" w:rsidRDefault="00000000">
          <w:pPr>
            <w:pStyle w:val="DanceBody"/>
          </w:pPr>
          <w:r w:rsidRPr="00A950DC">
            <w:t>17-24</w:t>
          </w:r>
          <w:r w:rsidRPr="00A950DC">
            <w:tab/>
            <w:t xml:space="preserve">Men dance out passing partner </w:t>
          </w:r>
          <w:r>
            <w:t>RSh</w:t>
          </w:r>
          <w:r w:rsidRPr="00A950DC">
            <w:t xml:space="preserve">, behind partner, in </w:t>
          </w:r>
          <w:r>
            <w:t>&amp;</w:t>
          </w:r>
          <w:r w:rsidRPr="00A950DC">
            <w:t xml:space="preserve"> </w:t>
          </w:r>
          <w:r>
            <w:t xml:space="preserve">LSh all </w:t>
          </w:r>
          <w:r w:rsidRPr="00A950DC">
            <w:t xml:space="preserve">round next </w:t>
          </w:r>
          <w:r>
            <w:t>Lady</w:t>
          </w:r>
          <w:r w:rsidRPr="00A950DC">
            <w:t xml:space="preserve"> round circle, </w:t>
          </w:r>
          <w:r>
            <w:t>&amp;</w:t>
          </w:r>
          <w:r w:rsidRPr="00A950DC">
            <w:t xml:space="preserve"> dance back to place</w:t>
          </w:r>
        </w:p>
        <w:p w:rsidR="00000000" w:rsidRPr="00A950DC" w:rsidRDefault="00000000">
          <w:pPr>
            <w:pStyle w:val="DanceBody"/>
          </w:pPr>
          <w:r w:rsidRPr="00A950DC">
            <w:t>25-32</w:t>
          </w:r>
          <w:r w:rsidRPr="00A950DC">
            <w:tab/>
          </w:r>
          <w:r>
            <w:t>Ladies</w:t>
          </w:r>
          <w:r w:rsidRPr="00A950DC">
            <w:t xml:space="preserve"> dance in passing partner </w:t>
          </w:r>
          <w:r>
            <w:t>RSh</w:t>
          </w:r>
          <w:r w:rsidRPr="00A950DC">
            <w:t xml:space="preserve">, behind partner, out </w:t>
          </w:r>
          <w:r>
            <w:t>&amp;</w:t>
          </w:r>
          <w:r w:rsidRPr="00A950DC">
            <w:t xml:space="preserve"> </w:t>
          </w:r>
          <w:r>
            <w:t xml:space="preserve">LSh all </w:t>
          </w:r>
          <w:r w:rsidRPr="00A950DC">
            <w:t xml:space="preserve">round next </w:t>
          </w:r>
          <w:r>
            <w:t>M</w:t>
          </w:r>
          <w:r w:rsidRPr="00A950DC">
            <w:t xml:space="preserve">an round circle, </w:t>
          </w:r>
          <w:r>
            <w:t>&amp;</w:t>
          </w:r>
          <w:r w:rsidRPr="00A950DC">
            <w:t xml:space="preserve"> dance back to place</w:t>
          </w:r>
        </w:p>
        <w:p w:rsidR="00000000" w:rsidRPr="00A950DC" w:rsidRDefault="00000000">
          <w:pPr>
            <w:pStyle w:val="DanceBody"/>
          </w:pPr>
          <w:r w:rsidRPr="00A950DC">
            <w:t>33-40</w:t>
          </w:r>
          <w:r>
            <w:tab/>
            <w:t>All set, P</w:t>
          </w:r>
          <w:r w:rsidRPr="00A950DC">
            <w:t>etronella</w:t>
          </w:r>
          <w:r>
            <w:t xml:space="preserve"> turn </w:t>
          </w:r>
          <w:r w:rsidRPr="00A950DC">
            <w:t xml:space="preserve">to reform circle, set, </w:t>
          </w:r>
          <w:r>
            <w:t>&amp;</w:t>
          </w:r>
          <w:r w:rsidRPr="00A950DC">
            <w:t xml:space="preserve"> change places LH to face new partner</w:t>
          </w:r>
        </w:p>
        <w:p w:rsidR="00000000" w:rsidRDefault="00000000">
          <w:pPr>
            <w:pStyle w:val="DanceBody"/>
          </w:pPr>
          <w:r w:rsidRPr="00A950DC">
            <w:t>Repeat from new places</w:t>
          </w:r>
        </w:p>
        <w:p w:rsidR="00000000" w:rsidRDefault="00000000"/>
        <w:p w:rsidR="00000000" w:rsidRDefault="00000000"/>
      </w:docPartBody>
    </w:docPart>
    <w:docPart>
      <w:docPartPr>
        <w:name w:val="Needy Kneader"/>
        <w:style w:val="Minicrib"/>
        <w:category>
          <w:name w:val="General"/>
          <w:gallery w:val="autoTxt"/>
        </w:category>
        <w:behaviors>
          <w:behavior w:val="content"/>
        </w:behaviors>
        <w:guid w:val="{2EF5A1B8-4834-455B-A322-C5CCFEDD663A}"/>
      </w:docPartPr>
      <w:docPartBody>
        <w:p w:rsidR="00000000" w:rsidRPr="00C76D0D" w:rsidRDefault="00000000">
          <w:pPr>
            <w:pStyle w:val="Minicrib"/>
          </w:pPr>
          <w:r w:rsidRPr="00C76D0D">
            <w:t>NEEDY KNEADER  (S8x32)  3C (4C set)</w:t>
          </w:r>
          <w:r w:rsidRPr="00C76D0D">
            <w:tab/>
            <w:t>&lt;$20210127&gt; Sue McKinnell</w:t>
          </w:r>
        </w:p>
        <w:p w:rsidR="00000000" w:rsidRDefault="00000000">
          <w:pPr>
            <w:pStyle w:val="DanceBody"/>
          </w:pPr>
          <w:r>
            <w:t xml:space="preserve"> 1- 8</w:t>
          </w:r>
          <w:r>
            <w:tab/>
            <w:t xml:space="preserve">1L+2L turn 1.1/2 RH on sides, then 1L+3L turn 1.1/2 LH </w:t>
          </w:r>
          <w:r>
            <w:rPr>
              <w:b/>
            </w:rPr>
            <w:t>while</w:t>
          </w:r>
          <w:r>
            <w:t xml:space="preserve"> 1M+2M+3M dance reel of 3 on the side (1M+2M pass RSh to start)</w:t>
          </w:r>
        </w:p>
        <w:p w:rsidR="00000000" w:rsidRPr="00862A0A" w:rsidRDefault="00000000">
          <w:pPr>
            <w:pStyle w:val="DanceBody"/>
          </w:pPr>
          <w:r>
            <w:tab/>
            <w:t xml:space="preserve">(Ladies: order 2 </w:t>
          </w:r>
          <w:r w:rsidRPr="00862A0A">
            <w:t>3,</w:t>
          </w:r>
          <w:r>
            <w:t xml:space="preserve"> </w:t>
          </w:r>
          <w:r w:rsidRPr="00862A0A">
            <w:t xml:space="preserve">1 and </w:t>
          </w:r>
          <w:r>
            <w:t xml:space="preserve">Men 1 </w:t>
          </w:r>
          <w:r w:rsidRPr="00862A0A">
            <w:t>2</w:t>
          </w:r>
          <w:r>
            <w:t xml:space="preserve"> </w:t>
          </w:r>
          <w:r w:rsidRPr="00862A0A">
            <w:t>3)</w:t>
          </w:r>
        </w:p>
        <w:p w:rsidR="00000000" w:rsidRPr="009B0655" w:rsidRDefault="00000000">
          <w:pPr>
            <w:pStyle w:val="DanceBody"/>
          </w:pPr>
          <w:r>
            <w:t xml:space="preserve"> 9-16</w:t>
          </w:r>
          <w:r>
            <w:tab/>
            <w:t>All couples dance 3 couple Bourrel:</w:t>
          </w:r>
        </w:p>
        <w:p w:rsidR="00000000" w:rsidRPr="009B0655" w:rsidRDefault="00000000">
          <w:pPr>
            <w:pStyle w:val="DanceBody"/>
          </w:pPr>
          <w:r w:rsidRPr="009B0655">
            <w:tab/>
          </w:r>
          <w:r>
            <w:t>9-12</w:t>
          </w:r>
          <w:r w:rsidRPr="009B0655">
            <w:t xml:space="preserve">     1M+3L</w:t>
          </w:r>
          <w:r w:rsidRPr="009B0655">
            <w:rPr>
              <w:b/>
            </w:rPr>
            <w:t xml:space="preserve"> also </w:t>
          </w:r>
          <w:r w:rsidRPr="009B0655">
            <w:t>2M+1L set advcg &amp; 3/4 turn 2H to line up/down middle then pull back RSh turning to face own prtnrs</w:t>
          </w:r>
          <w:r w:rsidRPr="009B0655">
            <w:rPr>
              <w:b/>
            </w:rPr>
            <w:t xml:space="preserve"> as </w:t>
          </w:r>
          <w:r w:rsidRPr="009B0655">
            <w:t>3M &amp; 2L chase anticl</w:t>
          </w:r>
          <w:r>
            <w:t>'</w:t>
          </w:r>
          <w:r w:rsidRPr="009B0655">
            <w:t>wise to face them</w:t>
          </w:r>
        </w:p>
        <w:p w:rsidR="00000000" w:rsidRDefault="00000000">
          <w:pPr>
            <w:pStyle w:val="DanceBody"/>
          </w:pPr>
          <w:r w:rsidRPr="009B0655">
            <w:tab/>
          </w:r>
          <w:r>
            <w:t>13-16</w:t>
          </w:r>
          <w:r w:rsidRPr="009B0655">
            <w:t xml:space="preserve">     All set &amp; turn 2H</w:t>
          </w:r>
          <w:r>
            <w:t xml:space="preserve"> in</w:t>
          </w:r>
          <w:r w:rsidRPr="009B0655">
            <w:t xml:space="preserve">to </w:t>
          </w:r>
          <w:r>
            <w:t>promenade hold facing up</w:t>
          </w:r>
          <w:r w:rsidRPr="009B0655">
            <w:t xml:space="preserve">  3 1 2</w:t>
          </w:r>
        </w:p>
        <w:p w:rsidR="00000000" w:rsidRDefault="00000000">
          <w:pPr>
            <w:pStyle w:val="DanceBody"/>
          </w:pPr>
          <w:r>
            <w:t>17-24</w:t>
          </w:r>
          <w:r>
            <w:tab/>
            <w:t>All dance 3 couple Allemande, 1s end facing 1st corners</w:t>
          </w:r>
        </w:p>
        <w:p w:rsidR="00000000" w:rsidRDefault="00000000">
          <w:pPr>
            <w:pStyle w:val="DanceBody"/>
          </w:pPr>
          <w:r>
            <w:t>25-32</w:t>
          </w:r>
          <w:r>
            <w:tab/>
            <w:t>1s turn corner RH, partner LH, 2nd corner RH,  cross LH with partner to end in 2nd place own sides 2 1 3</w:t>
          </w:r>
        </w:p>
        <w:p w:rsidR="00000000" w:rsidRDefault="00000000"/>
        <w:p w:rsidR="00000000" w:rsidRDefault="00000000"/>
      </w:docPartBody>
    </w:docPart>
    <w:docPart>
      <w:docPartPr>
        <w:name w:val="Neidpath Castle"/>
        <w:style w:val="Minicrib"/>
        <w:category>
          <w:name w:val="General"/>
          <w:gallery w:val="autoTxt"/>
        </w:category>
        <w:behaviors>
          <w:behavior w:val="content"/>
        </w:behaviors>
        <w:guid w:val="{E906C352-6876-4545-879C-84C37C89E42A}"/>
      </w:docPartPr>
      <w:docPartBody>
        <w:p w:rsidR="00000000" w:rsidRPr="00C76D0D" w:rsidRDefault="00000000">
          <w:pPr>
            <w:pStyle w:val="Minicrib"/>
          </w:pPr>
          <w:r w:rsidRPr="00C76D0D">
            <w:t>NEIDPATH CASTLE  (S3x32)  3C set</w:t>
          </w:r>
          <w:r w:rsidRPr="00C76D0D">
            <w:tab/>
            <w:t>&lt;$20000101&gt; Derek Haynes  RSCDS Bk 22</w:t>
          </w:r>
        </w:p>
        <w:p w:rsidR="00000000" w:rsidRDefault="00000000">
          <w:pPr>
            <w:pStyle w:val="DanceBody"/>
          </w:pPr>
          <w:r>
            <w:t xml:space="preserve"> 1- 8</w:t>
          </w:r>
          <w:r>
            <w:tab/>
            <w:t>All set &amp; turn partners 2H twice &amp; set again</w:t>
          </w:r>
        </w:p>
        <w:p w:rsidR="00000000" w:rsidRDefault="00000000">
          <w:pPr>
            <w:pStyle w:val="DanceBody"/>
          </w:pPr>
          <w:r>
            <w:t xml:space="preserve"> 9-16</w:t>
          </w:r>
          <w:r>
            <w:tab/>
            <w:t>All dance Grand Chain</w:t>
          </w:r>
        </w:p>
        <w:p w:rsidR="00000000" w:rsidRDefault="00000000">
          <w:pPr>
            <w:pStyle w:val="DanceBody"/>
          </w:pPr>
          <w:r>
            <w:t>17-24</w:t>
          </w:r>
          <w:r>
            <w:tab/>
            <w:t>1s dance down between 2s, cast behind 3s, dance up between 3s, cast up behind 2s.  1s+2s end ready for a 1/2 Diamond Poussette</w:t>
          </w:r>
        </w:p>
        <w:p w:rsidR="00000000" w:rsidRDefault="00000000">
          <w:pPr>
            <w:pStyle w:val="DanceBody"/>
          </w:pPr>
          <w:r>
            <w:t>25-32</w:t>
          </w:r>
          <w:r>
            <w:tab/>
            <w:t>1s+2s dance 1/2 Diamond Poussette,  3s dance in on bar 28 &amp; 1s+3s dance 1/2 Diamond Poussette 1s ending in 3</w:t>
          </w:r>
          <w:r w:rsidRPr="00972EEB">
            <w:t>rd</w:t>
          </w:r>
          <w:r>
            <w:t xml:space="preserve"> place. 2 3 1</w:t>
          </w:r>
        </w:p>
        <w:p w:rsidR="00000000" w:rsidRDefault="00000000"/>
        <w:p w:rsidR="00000000" w:rsidRDefault="00000000"/>
      </w:docPartBody>
    </w:docPart>
    <w:docPart>
      <w:docPartPr>
        <w:name w:val="Neil M Grant"/>
        <w:style w:val="Minicrib"/>
        <w:category>
          <w:name w:val="General"/>
          <w:gallery w:val="autoTxt"/>
        </w:category>
        <w:behaviors>
          <w:behavior w:val="content"/>
        </w:behaviors>
        <w:guid w:val="{E8858E2B-9310-49F4-B27D-EF7966AFA7B6}"/>
      </w:docPartPr>
      <w:docPartBody>
        <w:p w:rsidR="00000000" w:rsidRPr="00C76D0D" w:rsidRDefault="00000000">
          <w:pPr>
            <w:pStyle w:val="Minicrib"/>
          </w:pPr>
          <w:r w:rsidRPr="00C76D0D">
            <w:t>NEIL M GRANT  (J8x32)  3C (4C set)</w:t>
          </w:r>
          <w:r w:rsidRPr="00C76D0D">
            <w:tab/>
            <w:t>&lt;$20151002&gt; Christine Grant  RSCDS Bk 49</w:t>
          </w:r>
        </w:p>
        <w:p w:rsidR="00000000" w:rsidRPr="00827421" w:rsidRDefault="00000000">
          <w:pPr>
            <w:pStyle w:val="DanceBody"/>
          </w:pPr>
          <w:r w:rsidRPr="00827421">
            <w:t xml:space="preserve"> 1- 8</w:t>
          </w:r>
          <w:r w:rsidRPr="00827421">
            <w:tab/>
            <w:t>1s cross RH, cast (2s step up). 1s dance 1/2 Figs 8 (1M round 2s, 1L round 3s) &amp; join LH giving RH to 1st corners</w:t>
          </w:r>
        </w:p>
        <w:p w:rsidR="00000000" w:rsidRPr="00827421" w:rsidRDefault="00000000">
          <w:pPr>
            <w:pStyle w:val="DanceBody"/>
          </w:pPr>
          <w:r w:rsidRPr="00827421">
            <w:t xml:space="preserve"> 9-16</w:t>
          </w:r>
          <w:r w:rsidRPr="00827421">
            <w:tab/>
            <w:t>2s+1s+3s dance The Spoke: 1s Bal-in-Line with 1st corners, then 2nd, 3rd &amp; 4th corners.  1s finish facing 1st corners</w:t>
          </w:r>
        </w:p>
        <w:p w:rsidR="00000000" w:rsidRPr="00827421" w:rsidRDefault="00000000">
          <w:pPr>
            <w:pStyle w:val="DanceBody"/>
          </w:pPr>
          <w:r w:rsidRPr="00827421">
            <w:t>17-24</w:t>
          </w:r>
          <w:r w:rsidRPr="00827421">
            <w:tab/>
            <w:t>1s dance 1/2 diagonal reel of 4 with 1st corners, pass RSh, dance 1/2 diagonal reel of 4 with 2nd corners to finish in 2nd place, opp sides facing clockwise</w:t>
          </w:r>
        </w:p>
        <w:p w:rsidR="00000000" w:rsidRPr="00827421" w:rsidRDefault="00000000">
          <w:pPr>
            <w:pStyle w:val="DanceBody"/>
          </w:pPr>
          <w:r w:rsidRPr="00827421">
            <w:t>25-32</w:t>
          </w:r>
          <w:r w:rsidRPr="00827421">
            <w:tab/>
            <w:t>3s+1s+2s dance clockwise 1/2 way round.  1M+3s &amp;1L+2s dance RH across</w:t>
          </w:r>
        </w:p>
        <w:p w:rsidR="00000000" w:rsidRDefault="00000000"/>
        <w:p w:rsidR="00000000" w:rsidRDefault="00000000"/>
      </w:docPartBody>
    </w:docPart>
    <w:docPart>
      <w:docPartPr>
        <w:name w:val="Neil's Delight"/>
        <w:style w:val="Minicrib"/>
        <w:category>
          <w:name w:val="General"/>
          <w:gallery w:val="autoTxt"/>
        </w:category>
        <w:behaviors>
          <w:behavior w:val="content"/>
        </w:behaviors>
        <w:guid w:val="{4574CC38-3286-48E8-9978-65372D8A829F}"/>
      </w:docPartPr>
      <w:docPartBody>
        <w:p w:rsidR="00000000" w:rsidRPr="00C76D0D" w:rsidRDefault="00000000">
          <w:pPr>
            <w:pStyle w:val="Minicrib"/>
          </w:pPr>
          <w:r w:rsidRPr="00C76D0D">
            <w:t>NEIL'S DELIGHT  (S64)  4C set</w:t>
          </w:r>
          <w:r w:rsidRPr="00C76D0D">
            <w:tab/>
            <w:t>&lt;$20000101&gt; J Johnstone  Loreburn Bk 2</w:t>
          </w:r>
        </w:p>
        <w:p w:rsidR="00000000" w:rsidRDefault="00000000">
          <w:pPr>
            <w:pStyle w:val="DanceBody"/>
          </w:pPr>
          <w:r>
            <w:t>2 couples facing 2 couples - Men at corners &amp; Ladies between</w:t>
          </w:r>
        </w:p>
        <w:p w:rsidR="00000000" w:rsidRDefault="00000000">
          <w:pPr>
            <w:pStyle w:val="DanceBody"/>
          </w:pPr>
          <w:r>
            <w:t xml:space="preserve"> 1- 8</w:t>
          </w:r>
          <w:r>
            <w:tab/>
            <w:t>All set &amp; turn partners RH, Ladies dance LH across</w:t>
          </w:r>
          <w:r w:rsidRPr="00BA6B4D">
            <w:rPr>
              <w:b/>
            </w:rPr>
            <w:t xml:space="preserve"> while </w:t>
          </w:r>
          <w:r>
            <w:t>Men chase clockwise 1/2 way</w:t>
          </w:r>
        </w:p>
        <w:p w:rsidR="00000000" w:rsidRDefault="00000000">
          <w:pPr>
            <w:pStyle w:val="DanceBody"/>
          </w:pPr>
          <w:r>
            <w:t xml:space="preserve"> 9-16</w:t>
          </w:r>
          <w:r>
            <w:tab/>
            <w:t>All turn 'new' partner RH 1.1/2 times to end with Men in inside pstns, Men dance LH across</w:t>
          </w:r>
          <w:r w:rsidRPr="00BA6B4D">
            <w:rPr>
              <w:b/>
            </w:rPr>
            <w:t xml:space="preserve"> while </w:t>
          </w:r>
          <w:r>
            <w:t>Ladies</w:t>
          </w:r>
          <w:r>
            <w:rPr>
              <w:b/>
            </w:rPr>
            <w:t xml:space="preserve"> </w:t>
          </w:r>
          <w:r>
            <w:t>chase clockwise 1/2 way &amp; end with Men in centre BtoB facing partner</w:t>
          </w:r>
        </w:p>
        <w:p w:rsidR="00000000" w:rsidRDefault="00000000">
          <w:pPr>
            <w:pStyle w:val="DanceBody"/>
          </w:pPr>
          <w:r>
            <w:t>17-24</w:t>
          </w:r>
          <w:r>
            <w:tab/>
            <w:t>Ladies dance R&amp;L</w:t>
          </w:r>
          <w:r w:rsidRPr="00BA6B4D">
            <w:rPr>
              <w:b/>
            </w:rPr>
            <w:t xml:space="preserve"> while </w:t>
          </w:r>
          <w:r>
            <w:t>Men dance rocking step 4 times &amp; Men move on last bar to take partner in Allemande hold</w:t>
          </w:r>
        </w:p>
        <w:p w:rsidR="00000000" w:rsidRDefault="00000000">
          <w:pPr>
            <w:pStyle w:val="DanceBody"/>
          </w:pPr>
          <w:r>
            <w:t>25-32</w:t>
          </w:r>
          <w:r>
            <w:tab/>
            <w:t>All dance anticlockwise 1.1/2 times round set &amp; turn Ladies LH into centre BtoB with Men in corners facing partner</w:t>
          </w:r>
        </w:p>
        <w:p w:rsidR="00000000" w:rsidRDefault="00000000">
          <w:pPr>
            <w:pStyle w:val="DanceBody"/>
          </w:pPr>
          <w:r>
            <w:t>33-40</w:t>
          </w:r>
          <w:r>
            <w:tab/>
            <w:t>Men dance R&amp;L</w:t>
          </w:r>
          <w:r w:rsidRPr="00BA6B4D">
            <w:rPr>
              <w:b/>
            </w:rPr>
            <w:t xml:space="preserve"> while </w:t>
          </w:r>
          <w:r>
            <w:t>Ladies</w:t>
          </w:r>
          <w:r>
            <w:rPr>
              <w:b/>
            </w:rPr>
            <w:t xml:space="preserve"> </w:t>
          </w:r>
          <w:r>
            <w:t>dance Glasgow Highlanders step &amp; turn inwards</w:t>
          </w:r>
        </w:p>
        <w:p w:rsidR="00000000" w:rsidRDefault="00000000">
          <w:pPr>
            <w:pStyle w:val="DanceBody"/>
          </w:pPr>
          <w:r>
            <w:t>41-48</w:t>
          </w:r>
          <w:r>
            <w:tab/>
            <w:t>Ladies circle 4H round 1/2 way</w:t>
          </w:r>
          <w:r w:rsidRPr="00BA6B4D">
            <w:rPr>
              <w:b/>
            </w:rPr>
            <w:t xml:space="preserve"> while </w:t>
          </w:r>
          <w:r>
            <w:t>Men cast into centre &amp; circle 4H round 1/2 way</w:t>
          </w:r>
          <w:r w:rsidRPr="00BA6B4D">
            <w:rPr>
              <w:b/>
            </w:rPr>
            <w:t xml:space="preserve"> while </w:t>
          </w:r>
          <w:r>
            <w:t>Ladies</w:t>
          </w:r>
          <w:r>
            <w:rPr>
              <w:b/>
            </w:rPr>
            <w:t xml:space="preserve"> </w:t>
          </w:r>
          <w:r>
            <w:t>cast into centre</w:t>
          </w:r>
        </w:p>
        <w:p w:rsidR="00000000" w:rsidRDefault="00000000">
          <w:pPr>
            <w:pStyle w:val="DanceBody"/>
          </w:pPr>
          <w:r>
            <w:t>49-56</w:t>
          </w:r>
          <w:r>
            <w:tab/>
            <w:t>Repeat bars 41-48 to end with Men BtoB facing Ladies</w:t>
          </w:r>
        </w:p>
        <w:p w:rsidR="00000000" w:rsidRDefault="00000000">
          <w:pPr>
            <w:pStyle w:val="DanceBody"/>
          </w:pPr>
          <w:r>
            <w:t>57-64</w:t>
          </w:r>
          <w:r>
            <w:tab/>
            <w:t>All dance double diagonal reels of 4 ending with Men between Ladies</w:t>
          </w:r>
        </w:p>
        <w:p w:rsidR="00000000" w:rsidRDefault="00000000"/>
        <w:p w:rsidR="00000000" w:rsidRDefault="00000000"/>
      </w:docPartBody>
    </w:docPart>
    <w:docPart>
      <w:docPartPr>
        <w:name w:val="Neil's Reel"/>
        <w:style w:val="Minicrib"/>
        <w:category>
          <w:name w:val="General"/>
          <w:gallery w:val="autoTxt"/>
        </w:category>
        <w:behaviors>
          <w:behavior w:val="content"/>
        </w:behaviors>
        <w:guid w:val="{D47D117A-CECA-4003-B7DD-3E27A372E273}"/>
      </w:docPartPr>
      <w:docPartBody>
        <w:p w:rsidR="00000000" w:rsidRPr="00C76D0D" w:rsidRDefault="00000000">
          <w:pPr>
            <w:pStyle w:val="Minicrib"/>
          </w:pPr>
          <w:r w:rsidRPr="00C76D0D">
            <w:t>NEIL'S REEL  (S4x40)  4C Set</w:t>
          </w:r>
          <w:r w:rsidRPr="00C76D0D">
            <w:tab/>
            <w:t>&lt;$20050101&gt; Peter Hastings  Alba Smiles Better</w:t>
          </w:r>
        </w:p>
        <w:p w:rsidR="00000000" w:rsidRDefault="00000000">
          <w:pPr>
            <w:pStyle w:val="DanceBody"/>
          </w:pPr>
          <w:r>
            <w:t xml:space="preserve"> 1- 8</w:t>
          </w:r>
          <w:r>
            <w:tab/>
            <w:t>1s set, cast 1 place, turn 2H &amp; dance up to top</w:t>
          </w:r>
        </w:p>
        <w:p w:rsidR="00000000" w:rsidRDefault="00000000">
          <w:pPr>
            <w:pStyle w:val="DanceBody"/>
          </w:pPr>
          <w:r>
            <w:t xml:space="preserve"> 9-16</w:t>
          </w:r>
          <w:r>
            <w:tab/>
            <w:t>1s+3s dance double Fig of 8 around standing 2s (1s cast to start)</w:t>
          </w:r>
        </w:p>
        <w:p w:rsidR="00000000" w:rsidRDefault="00000000">
          <w:pPr>
            <w:pStyle w:val="DanceBody"/>
          </w:pPr>
          <w:r>
            <w:t>17-24</w:t>
          </w:r>
          <w:r>
            <w:tab/>
            <w:t>1M+2M turn LH 1.1/2 times</w:t>
          </w:r>
          <w:r w:rsidRPr="00BA6B4D">
            <w:rPr>
              <w:b/>
            </w:rPr>
            <w:t xml:space="preserve"> while </w:t>
          </w:r>
          <w:r>
            <w:t>1L+2L turn RH 1.1/2 times, 1s set to 2s on sides, 1s &amp; 2s set to partners</w:t>
          </w:r>
        </w:p>
        <w:p w:rsidR="00000000" w:rsidRDefault="00000000">
          <w:pPr>
            <w:pStyle w:val="DanceBody"/>
          </w:pPr>
          <w:r>
            <w:t>25-32</w:t>
          </w:r>
          <w:r>
            <w:tab/>
            <w:t>All turn partners 2H 1.1/2 times &amp; chase clockwise 1/2 way.</w:t>
          </w:r>
        </w:p>
        <w:p w:rsidR="00000000" w:rsidRDefault="00000000">
          <w:pPr>
            <w:pStyle w:val="DanceBody"/>
          </w:pPr>
          <w:r>
            <w:t>33-40</w:t>
          </w:r>
          <w:r>
            <w:tab/>
            <w:t>4s+3s</w:t>
          </w:r>
          <w:r w:rsidRPr="007F0D5A">
            <w:rPr>
              <w:b/>
            </w:rPr>
            <w:t xml:space="preserve"> also </w:t>
          </w:r>
          <w:r>
            <w:t>1s+2s dance Diamond Poussette.  4 3 1 2</w:t>
          </w:r>
        </w:p>
        <w:p w:rsidR="00000000" w:rsidRDefault="00000000"/>
        <w:p w:rsidR="00000000" w:rsidRDefault="00000000"/>
      </w:docPartBody>
    </w:docPart>
    <w:docPart>
      <w:docPartPr>
        <w:name w:val="Neko's Reel"/>
        <w:style w:val="Minicrib"/>
        <w:category>
          <w:name w:val="General"/>
          <w:gallery w:val="autoTxt"/>
        </w:category>
        <w:behaviors>
          <w:behavior w:val="content"/>
        </w:behaviors>
        <w:guid w:val="{BD0D8B6C-E337-49AF-9112-D7B35B5BC361}"/>
      </w:docPartPr>
      <w:docPartBody>
        <w:p w:rsidR="00000000" w:rsidRPr="00C76D0D" w:rsidRDefault="00000000">
          <w:pPr>
            <w:pStyle w:val="Minicrib"/>
          </w:pPr>
          <w:r w:rsidRPr="00C76D0D">
            <w:t>NEKO'S REEL  (R4x32)  4C Set</w:t>
          </w:r>
          <w:r w:rsidRPr="00C76D0D">
            <w:tab/>
            <w:t>&lt;$20050101&gt; P Stings  Acme Coll</w:t>
          </w:r>
        </w:p>
        <w:p w:rsidR="00000000" w:rsidRDefault="00000000">
          <w:pPr>
            <w:pStyle w:val="DanceBody"/>
          </w:pPr>
          <w:r>
            <w:t xml:space="preserve"> 1</w:t>
          </w:r>
          <w:r>
            <w:noBreakHyphen/>
            <w:t xml:space="preserve"> 8</w:t>
          </w:r>
          <w:r>
            <w:tab/>
            <w:t>1s lead down &amp; back to places</w:t>
          </w:r>
        </w:p>
        <w:p w:rsidR="00000000" w:rsidRDefault="00000000">
          <w:pPr>
            <w:pStyle w:val="DanceBody"/>
          </w:pPr>
          <w:r>
            <w:t xml:space="preserve"> 9</w:t>
          </w:r>
          <w:r>
            <w:noBreakHyphen/>
            <w:t>16</w:t>
          </w:r>
          <w:r>
            <w:tab/>
            <w:t>1s+2s dance 1/2 R&amp;L, 2s+1s dance RH across</w:t>
          </w:r>
        </w:p>
        <w:p w:rsidR="00000000" w:rsidRDefault="00000000">
          <w:pPr>
            <w:pStyle w:val="DanceBody"/>
          </w:pPr>
          <w:r>
            <w:t>17</w:t>
          </w:r>
          <w:r>
            <w:noBreakHyphen/>
            <w:t>24</w:t>
          </w:r>
          <w:r>
            <w:tab/>
            <w:t>2s &amp; 1s cross RH, set, 2s+1s change places RH on sides &amp; set  1 2 3 4</w:t>
          </w:r>
        </w:p>
        <w:p w:rsidR="00000000" w:rsidRDefault="00000000">
          <w:pPr>
            <w:pStyle w:val="DanceBody"/>
          </w:pPr>
          <w:r>
            <w:t>25</w:t>
          </w:r>
          <w:r>
            <w:noBreakHyphen/>
            <w:t>32</w:t>
          </w:r>
          <w:r>
            <w:tab/>
            <w:t>All dance 1/2 reels of 4 on sides, 4s+3s+2s (top 3 couples) dance 1/2 reels of 3 on sides  2 3 4 1</w:t>
          </w:r>
        </w:p>
        <w:p w:rsidR="00000000" w:rsidRDefault="00000000"/>
        <w:p w:rsidR="00000000" w:rsidRDefault="00000000"/>
      </w:docPartBody>
    </w:docPart>
    <w:docPart>
      <w:docPartPr>
        <w:name w:val="Nellie McKenzie's Jig"/>
        <w:style w:val="Minicrib"/>
        <w:category>
          <w:name w:val="General"/>
          <w:gallery w:val="autoTxt"/>
        </w:category>
        <w:behaviors>
          <w:behavior w:val="content"/>
        </w:behaviors>
        <w:guid w:val="{359B126B-A2D2-4422-887B-DE99DC04AD1C}"/>
      </w:docPartPr>
      <w:docPartBody>
        <w:p w:rsidR="00000000" w:rsidRPr="00C76D0D" w:rsidRDefault="00000000">
          <w:pPr>
            <w:pStyle w:val="Minicrib"/>
            <w:rPr>
              <w:lang w:eastAsia="en-GB"/>
            </w:rPr>
          </w:pPr>
          <w:r w:rsidRPr="00C76D0D">
            <w:rPr>
              <w:lang w:eastAsia="en-GB"/>
            </w:rPr>
            <w:t>NELLIE MCKENZIE'S JIG  (J8x32)  3C (4C set)</w:t>
          </w:r>
          <w:r w:rsidRPr="00C76D0D">
            <w:rPr>
              <w:lang w:eastAsia="en-GB"/>
            </w:rPr>
            <w:tab/>
            <w:t>&lt;$20140729&gt; K Bennet  Vancouver Ruby Anniv Coll</w:t>
          </w:r>
        </w:p>
        <w:p w:rsidR="00000000" w:rsidRDefault="00000000">
          <w:pPr>
            <w:pStyle w:val="DanceBody"/>
          </w:pPr>
          <w:r w:rsidRPr="00B072CC">
            <w:t xml:space="preserve"> 1- 8</w:t>
          </w:r>
          <w:r w:rsidRPr="00B072CC">
            <w:tab/>
          </w:r>
          <w:r>
            <w:t>1s turn R hand &amp; cast off (2s step up on 3-4) 1s turn L hand, retain L hands &amp; take R hands with 1st corners, ready to balance-in line.</w:t>
          </w:r>
        </w:p>
        <w:p w:rsidR="00000000" w:rsidRDefault="00000000">
          <w:pPr>
            <w:pStyle w:val="DanceBody"/>
          </w:pPr>
          <w:r>
            <w:t xml:space="preserve"> 9-16</w:t>
          </w:r>
          <w:r>
            <w:tab/>
            <w:t>1s dance the Spoke ending between 1st corners but no hands joined.</w:t>
          </w:r>
        </w:p>
        <w:p w:rsidR="00000000" w:rsidRDefault="00000000">
          <w:pPr>
            <w:pStyle w:val="DanceBody"/>
          </w:pPr>
          <w:r>
            <w:t>17-24</w:t>
          </w:r>
          <w:r>
            <w:tab/>
            <w:t>1s dance LSh reels of 3 on opposite sides giving LSh to 2nd corners to begin.</w:t>
          </w:r>
        </w:p>
        <w:p w:rsidR="00000000" w:rsidRDefault="00000000">
          <w:pPr>
            <w:pStyle w:val="DanceBody"/>
          </w:pPr>
          <w:r>
            <w:t>25-28</w:t>
          </w:r>
          <w:r>
            <w:tab/>
            <w:t>1L continues to dance down &amp; out around 3M whilst 1M casts down around 3L.</w:t>
          </w:r>
        </w:p>
        <w:p w:rsidR="00000000" w:rsidRDefault="00000000">
          <w:pPr>
            <w:pStyle w:val="DanceBody"/>
          </w:pPr>
          <w:r>
            <w:t>29-32</w:t>
          </w:r>
          <w:r>
            <w:tab/>
            <w:t>1s meet and lead up, cross &amp; cast into 2nd place on own sides.</w:t>
          </w:r>
        </w:p>
        <w:p w:rsidR="00000000" w:rsidRDefault="00000000"/>
        <w:p w:rsidR="00000000" w:rsidRDefault="00000000"/>
      </w:docPartBody>
    </w:docPart>
    <w:docPart>
      <w:docPartPr>
        <w:name w:val="Nellie's Jig"/>
        <w:style w:val="Minicrib"/>
        <w:category>
          <w:name w:val="General"/>
          <w:gallery w:val="autoTxt"/>
        </w:category>
        <w:behaviors>
          <w:behavior w:val="content"/>
        </w:behaviors>
        <w:guid w:val="{DCF9E087-5958-4ED5-9B24-91B2FC6427DF}"/>
      </w:docPartPr>
      <w:docPartBody>
        <w:p w:rsidR="00000000" w:rsidRPr="00C76D0D" w:rsidRDefault="00000000">
          <w:pPr>
            <w:pStyle w:val="Minicrib"/>
          </w:pPr>
          <w:r w:rsidRPr="00C76D0D">
            <w:t>NELLIE'S JIG  (J4x48)  Sq.Set</w:t>
          </w:r>
          <w:r w:rsidRPr="00C76D0D">
            <w:tab/>
            <w:t>&lt;$20240419&gt; Graham Quartly</w:t>
          </w:r>
        </w:p>
        <w:p w:rsidR="00000000" w:rsidRDefault="00000000">
          <w:pPr>
            <w:pStyle w:val="DanceBody"/>
          </w:pPr>
          <w:r>
            <w:t xml:space="preserve"> 1- 8</w:t>
          </w:r>
          <w:r>
            <w:tab/>
          </w:r>
          <w:r w:rsidRPr="003D0003">
            <w:t xml:space="preserve">1s+3s dance </w:t>
          </w:r>
          <w:r>
            <w:t>R&amp;L</w:t>
          </w:r>
          <w:r w:rsidRPr="003D0003">
            <w:t xml:space="preserve"> (ending with polite turn to face in)</w:t>
          </w:r>
        </w:p>
        <w:p w:rsidR="00000000" w:rsidRDefault="00000000">
          <w:pPr>
            <w:pStyle w:val="DanceBody"/>
          </w:pPr>
          <w:r>
            <w:t xml:space="preserve"> 9-16</w:t>
          </w:r>
          <w:r>
            <w:tab/>
            <w:t xml:space="preserve">1s+3s set, pull back RSh &amp; cast to left, </w:t>
          </w:r>
          <w:r w:rsidRPr="003D0003">
            <w:t>dance behind side couple and round to face them (1M facing 2L, 1L facing 2M, 3M facing 4L, 3L facing 4M)</w:t>
          </w:r>
        </w:p>
        <w:p w:rsidR="00000000" w:rsidRDefault="00000000">
          <w:pPr>
            <w:pStyle w:val="DanceBody"/>
          </w:pPr>
          <w:r>
            <w:t>17-24</w:t>
          </w:r>
          <w:r>
            <w:tab/>
          </w:r>
          <w:r w:rsidRPr="003D0003">
            <w:t xml:space="preserve">1s+2s </w:t>
          </w:r>
          <w:r w:rsidRPr="00886555">
            <w:rPr>
              <w:b/>
            </w:rPr>
            <w:t>also</w:t>
          </w:r>
          <w:r w:rsidRPr="003D0003">
            <w:t xml:space="preserve"> 3s+4s</w:t>
          </w:r>
          <w:r>
            <w:t xml:space="preserve"> dance</w:t>
          </w:r>
          <w:r w:rsidRPr="003D0003">
            <w:t xml:space="preserve"> </w:t>
          </w:r>
          <w:r>
            <w:t>RH</w:t>
          </w:r>
          <w:r w:rsidRPr="003D0003">
            <w:t xml:space="preserve"> acro</w:t>
          </w:r>
          <w:r>
            <w:t xml:space="preserve">ss, end facing the same people; All dance 1/2 RSh </w:t>
          </w:r>
          <w:r w:rsidRPr="003D0003">
            <w:t>reels of four</w:t>
          </w:r>
          <w:r>
            <w:t xml:space="preserve"> across</w:t>
          </w:r>
        </w:p>
        <w:p w:rsidR="00000000" w:rsidRDefault="00000000">
          <w:pPr>
            <w:pStyle w:val="DanceBody"/>
          </w:pPr>
          <w:r>
            <w:t>25-32</w:t>
          </w:r>
          <w:r>
            <w:tab/>
          </w:r>
          <w:r w:rsidRPr="003D0003">
            <w:t>Repeat bars 17-24</w:t>
          </w:r>
        </w:p>
        <w:p w:rsidR="00000000" w:rsidRDefault="00000000">
          <w:pPr>
            <w:pStyle w:val="DanceBody"/>
          </w:pPr>
          <w:r>
            <w:t>33-40</w:t>
          </w:r>
          <w:r>
            <w:tab/>
            <w:t>All join hands with partners &amp;</w:t>
          </w:r>
          <w:r w:rsidRPr="003D0003">
            <w:t xml:space="preserve"> set (1s facing 2s</w:t>
          </w:r>
          <w:r>
            <w:t>, 3s facing 4s),</w:t>
          </w:r>
          <w:r w:rsidRPr="003D0003">
            <w:t xml:space="preserve">1s+2s </w:t>
          </w:r>
          <w:r w:rsidRPr="00886555">
            <w:rPr>
              <w:b/>
            </w:rPr>
            <w:t>also</w:t>
          </w:r>
          <w:r w:rsidRPr="003D0003">
            <w:t xml:space="preserve"> 3s+4s circle </w:t>
          </w:r>
          <w:r>
            <w:t xml:space="preserve">4H round to left (4 bars), then 2M, 4M drop left hand &amp; lead out into a </w:t>
          </w:r>
          <w:r w:rsidRPr="003D0003">
            <w:t>circle (2s now in 3rd place, 4s in 1st place)</w:t>
          </w:r>
        </w:p>
        <w:p w:rsidR="00000000" w:rsidRDefault="00000000">
          <w:pPr>
            <w:pStyle w:val="DanceBody"/>
          </w:pPr>
          <w:r>
            <w:t>41-48</w:t>
          </w:r>
          <w:r>
            <w:tab/>
          </w:r>
          <w:r w:rsidRPr="003D0003">
            <w:t xml:space="preserve">All circle </w:t>
          </w:r>
          <w:r>
            <w:t xml:space="preserve">8H </w:t>
          </w:r>
          <w:r w:rsidRPr="003D0003">
            <w:t>round and back</w:t>
          </w:r>
          <w:r>
            <w:t>.  4 1 2 3</w:t>
          </w:r>
        </w:p>
        <w:p w:rsidR="00000000" w:rsidRDefault="00000000"/>
        <w:p w:rsidR="00000000" w:rsidRDefault="00000000"/>
      </w:docPartBody>
    </w:docPart>
    <w:docPart>
      <w:docPartPr>
        <w:name w:val="Nelson's Column"/>
        <w:style w:val="Minicrib"/>
        <w:category>
          <w:name w:val="General"/>
          <w:gallery w:val="autoTxt"/>
        </w:category>
        <w:behaviors>
          <w:behavior w:val="content"/>
        </w:behaviors>
        <w:guid w:val="{BEE379D4-1761-4429-9C51-308A8BE06AAF}"/>
      </w:docPartPr>
      <w:docPartBody>
        <w:p w:rsidR="00000000" w:rsidRPr="00C76D0D" w:rsidRDefault="00000000">
          <w:pPr>
            <w:pStyle w:val="Minicrib"/>
          </w:pPr>
          <w:r w:rsidRPr="00C76D0D">
            <w:t>NELSON'S COLUMN  (S56)  4C Set</w:t>
          </w:r>
          <w:r w:rsidRPr="00C76D0D">
            <w:tab/>
            <w:t>&lt;$20000101&gt; Beryl McGhee</w:t>
          </w:r>
        </w:p>
        <w:p w:rsidR="00000000" w:rsidRPr="0081621C" w:rsidRDefault="00000000">
          <w:pPr>
            <w:pStyle w:val="DanceBody"/>
          </w:pPr>
          <w:r w:rsidRPr="0081621C">
            <w:t xml:space="preserve"> 1- 8</w:t>
          </w:r>
          <w:r w:rsidRPr="0081621C">
            <w:tab/>
            <w:t>Taking 1 step to each hand end couples cross RH</w:t>
          </w:r>
          <w:r w:rsidRPr="0081621C">
            <w:rPr>
              <w:b/>
            </w:rPr>
            <w:t xml:space="preserve"> while </w:t>
          </w:r>
          <w:r w:rsidRPr="0081621C">
            <w:t xml:space="preserve">middle couples dance RH hands across </w:t>
          </w:r>
          <w:r>
            <w:t xml:space="preserve">1/2 </w:t>
          </w:r>
          <w:r w:rsidRPr="0081621C">
            <w:t>way, change places LH on sides &amp; repeat until back in original places (</w:t>
          </w:r>
          <w:r w:rsidRPr="0081621C">
            <w:rPr>
              <w:b/>
            </w:rPr>
            <w:t xml:space="preserve">as </w:t>
          </w:r>
          <w:r w:rsidRPr="0081621C">
            <w:t>1</w:t>
          </w:r>
          <w:r w:rsidRPr="00972EEB">
            <w:t>st</w:t>
          </w:r>
          <w:r w:rsidRPr="0081621C">
            <w:t xml:space="preserve"> 16 bars of Trip to Bavaria)</w:t>
          </w:r>
        </w:p>
        <w:p w:rsidR="00000000" w:rsidRPr="0081621C" w:rsidRDefault="00000000">
          <w:pPr>
            <w:pStyle w:val="DanceBody"/>
          </w:pPr>
          <w:r w:rsidRPr="0081621C">
            <w:t xml:space="preserve"> 9-16</w:t>
          </w:r>
          <w:r w:rsidRPr="0081621C">
            <w:tab/>
            <w:t>1s &amp; 4s set &amp; cast in 1 place &amp; circle 4H round to left</w:t>
          </w:r>
        </w:p>
        <w:p w:rsidR="00000000" w:rsidRPr="0081621C" w:rsidRDefault="00000000">
          <w:pPr>
            <w:pStyle w:val="DanceBody"/>
          </w:pPr>
          <w:r w:rsidRPr="0081621C">
            <w:t>17-24</w:t>
          </w:r>
          <w:r w:rsidRPr="0081621C">
            <w:tab/>
            <w:t>2s &amp; 3s repeat</w:t>
          </w:r>
        </w:p>
        <w:p w:rsidR="00000000" w:rsidRPr="0081621C" w:rsidRDefault="00000000">
          <w:pPr>
            <w:pStyle w:val="DanceBody"/>
          </w:pPr>
          <w:r w:rsidRPr="0081621C">
            <w:t>25-32</w:t>
          </w:r>
          <w:r w:rsidRPr="0081621C">
            <w:tab/>
            <w:t>All set, circle 8H round to left for two steps, Men (at top) &amp; Ladies (at bottom) dance RH across</w:t>
          </w:r>
        </w:p>
        <w:p w:rsidR="00000000" w:rsidRPr="0081621C" w:rsidRDefault="00000000">
          <w:pPr>
            <w:pStyle w:val="DanceBody"/>
          </w:pPr>
          <w:r w:rsidRPr="0081621C">
            <w:t>33-40</w:t>
          </w:r>
          <w:r w:rsidRPr="0081621C">
            <w:tab/>
            <w:t>All set, circle 8H round to right for 2 steps, 1s+2s</w:t>
          </w:r>
          <w:r w:rsidRPr="0081621C">
            <w:rPr>
              <w:b/>
            </w:rPr>
            <w:t xml:space="preserve"> also </w:t>
          </w:r>
          <w:r w:rsidRPr="0081621C">
            <w:t>3s+4s dance LH across ending in lines across (2M+1M+1L+2L facing 3M+4M+4L+3L)</w:t>
          </w:r>
        </w:p>
        <w:p w:rsidR="00000000" w:rsidRPr="0081621C" w:rsidRDefault="00000000">
          <w:pPr>
            <w:pStyle w:val="DanceBody"/>
          </w:pPr>
          <w:r w:rsidRPr="0081621C">
            <w:t>41-48</w:t>
          </w:r>
          <w:r w:rsidRPr="0081621C">
            <w:tab/>
            <w:t>All pass opposite person RSh loop round to right &amp; pass LSh to original places</w:t>
          </w:r>
        </w:p>
        <w:p w:rsidR="00000000" w:rsidRPr="0081621C" w:rsidRDefault="00000000">
          <w:pPr>
            <w:pStyle w:val="DanceBody"/>
          </w:pPr>
          <w:r w:rsidRPr="0081621C">
            <w:t>49-56</w:t>
          </w:r>
          <w:r w:rsidRPr="0081621C">
            <w:tab/>
            <w:t>All circle 8H round &amp; back</w:t>
          </w:r>
        </w:p>
        <w:p w:rsidR="00000000" w:rsidRDefault="00000000"/>
        <w:p w:rsidR="00000000" w:rsidRDefault="00000000"/>
      </w:docPartBody>
    </w:docPart>
    <w:docPart>
      <w:docPartPr>
        <w:name w:val="Nelson's Flower"/>
        <w:style w:val="Minicrib"/>
        <w:category>
          <w:name w:val="General"/>
          <w:gallery w:val="autoTxt"/>
        </w:category>
        <w:behaviors>
          <w:behavior w:val="content"/>
        </w:behaviors>
        <w:guid w:val="{E3EE1A21-3B6D-464F-8109-6EC9606869F2}"/>
      </w:docPartPr>
      <w:docPartBody>
        <w:p w:rsidR="00000000" w:rsidRPr="00C76D0D" w:rsidRDefault="00000000">
          <w:pPr>
            <w:pStyle w:val="Minicrib"/>
          </w:pPr>
          <w:r w:rsidRPr="00C76D0D">
            <w:t>NELSON'S FLOWER  (S8x32)  3C (4C set)</w:t>
          </w:r>
          <w:r w:rsidRPr="00C76D0D">
            <w:tab/>
            <w:t>&lt;$20230304&gt; Duncan Brown  Bovey Coll.</w:t>
          </w:r>
        </w:p>
        <w:p w:rsidR="00000000" w:rsidRDefault="00000000">
          <w:pPr>
            <w:pStyle w:val="DanceBody"/>
          </w:pPr>
          <w:r>
            <w:t xml:space="preserve"> 1- 8</w:t>
          </w:r>
          <w:r>
            <w:tab/>
            <w:t>1s set, cast (2s step up); 1s turn 2H 1.1/2 times opening out to face 1st corners</w:t>
          </w:r>
        </w:p>
        <w:p w:rsidR="00000000" w:rsidRDefault="00000000">
          <w:pPr>
            <w:pStyle w:val="DanceBody"/>
          </w:pPr>
          <w:r>
            <w:t xml:space="preserve"> 9-16</w:t>
          </w:r>
          <w:r>
            <w:tab/>
            <w:t>1s set to &amp; turn 1st corner 2H; set to &amp; turn 2nd corner 2H ending with 1s leading 2nd corner into …</w:t>
          </w:r>
        </w:p>
        <w:p w:rsidR="00000000" w:rsidRDefault="00000000">
          <w:pPr>
            <w:pStyle w:val="DanceBody"/>
          </w:pPr>
          <w:r>
            <w:t>17-22</w:t>
          </w:r>
          <w:r>
            <w:tab/>
            <w:t>1M+2s &amp; 1L+3s circle 3H round to left (3 bars), opening out into 6H 1/2 round to left (3 bars).  All finish on sides (3) 1 (2)</w:t>
          </w:r>
        </w:p>
        <w:p w:rsidR="00000000" w:rsidRDefault="00000000">
          <w:pPr>
            <w:pStyle w:val="DanceBody"/>
          </w:pPr>
          <w:r>
            <w:t>23-24</w:t>
          </w:r>
          <w:r>
            <w:tab/>
            <w:t>All 3 couples set</w:t>
          </w:r>
        </w:p>
        <w:p w:rsidR="00000000" w:rsidRDefault="00000000">
          <w:pPr>
            <w:pStyle w:val="DanceBody"/>
          </w:pPr>
          <w:r>
            <w:t>25-32</w:t>
          </w:r>
          <w:r>
            <w:tab/>
            <w:t>1s dance diag R&amp;L (Man down, Lady up).  2 1 3</w:t>
          </w:r>
        </w:p>
        <w:p w:rsidR="00000000" w:rsidRDefault="00000000"/>
        <w:p w:rsidR="00000000" w:rsidRDefault="00000000"/>
      </w:docPartBody>
    </w:docPart>
    <w:docPart>
      <w:docPartPr>
        <w:name w:val="Ness House (The)"/>
        <w:style w:val="Minicrib"/>
        <w:category>
          <w:name w:val="General"/>
          <w:gallery w:val="autoTxt"/>
        </w:category>
        <w:behaviors>
          <w:behavior w:val="content"/>
        </w:behaviors>
        <w:guid w:val="{47636BBB-61BA-49EC-BB81-0B0FFEB7F373}"/>
      </w:docPartPr>
      <w:docPartBody>
        <w:p w:rsidR="00000000" w:rsidRPr="00C76D0D" w:rsidRDefault="00000000">
          <w:pPr>
            <w:pStyle w:val="Minicrib"/>
          </w:pPr>
          <w:r w:rsidRPr="00C76D0D">
            <w:t>THE NESS HOUSE  (R8x32)  3C (4C set)</w:t>
          </w:r>
          <w:r w:rsidRPr="00C76D0D">
            <w:tab/>
            <w:t>&lt;$20000101&gt; Peter Clark  Ness House 2</w:t>
          </w:r>
        </w:p>
        <w:p w:rsidR="00000000" w:rsidRDefault="00000000">
          <w:pPr>
            <w:pStyle w:val="DanceBody"/>
          </w:pPr>
          <w:r>
            <w:t xml:space="preserve"> 1- 4</w:t>
          </w:r>
          <w:r>
            <w:tab/>
            <w:t>1M+2s dance 1/2 RH across with 2M ending in 2</w:t>
          </w:r>
          <w:r w:rsidRPr="00972EEB">
            <w:t>nd</w:t>
          </w:r>
          <w:r>
            <w:t xml:space="preserve"> place opposite side</w:t>
          </w:r>
          <w:r w:rsidRPr="00BA6B4D">
            <w:rPr>
              <w:b/>
            </w:rPr>
            <w:t xml:space="preserve"> </w:t>
          </w:r>
          <w:r>
            <w:rPr>
              <w:b/>
            </w:rPr>
            <w:t xml:space="preserve">as </w:t>
          </w:r>
          <w:r>
            <w:t>1M turns 2L RH into her partners place</w:t>
          </w:r>
        </w:p>
        <w:p w:rsidR="00000000" w:rsidRDefault="00000000">
          <w:pPr>
            <w:pStyle w:val="DanceBody"/>
          </w:pPr>
          <w:r>
            <w:t xml:space="preserve"> 5- 8</w:t>
          </w:r>
          <w:r>
            <w:tab/>
            <w:t>1L+2s dance 1/2 LH across with 2M ending in original place</w:t>
          </w:r>
          <w:r w:rsidRPr="00BA6B4D">
            <w:rPr>
              <w:b/>
            </w:rPr>
            <w:t xml:space="preserve"> </w:t>
          </w:r>
          <w:r>
            <w:rPr>
              <w:b/>
            </w:rPr>
            <w:t xml:space="preserve">as </w:t>
          </w:r>
          <w:r>
            <w:t>1L turns 2L LH into original place</w:t>
          </w:r>
        </w:p>
        <w:p w:rsidR="00000000" w:rsidRDefault="00000000">
          <w:pPr>
            <w:pStyle w:val="DanceBody"/>
          </w:pPr>
          <w:r>
            <w:t xml:space="preserve"> 9-16</w:t>
          </w:r>
          <w:r>
            <w:tab/>
            <w:t>1s set, cast 1 place, turn RH to face 1</w:t>
          </w:r>
          <w:r w:rsidRPr="00972EEB">
            <w:t>st</w:t>
          </w:r>
          <w:r>
            <w:t xml:space="preserve"> corners</w:t>
          </w:r>
        </w:p>
        <w:p w:rsidR="00000000" w:rsidRDefault="00000000">
          <w:pPr>
            <w:pStyle w:val="DanceBody"/>
          </w:pPr>
          <w:r>
            <w:t>17-32</w:t>
          </w:r>
          <w:r>
            <w:tab/>
            <w:t>1s dance LH Corner Chain with setting: -</w:t>
          </w:r>
        </w:p>
        <w:p w:rsidR="00000000" w:rsidRDefault="00000000">
          <w:pPr>
            <w:pStyle w:val="DanceBody"/>
          </w:pPr>
          <w:r>
            <w:tab/>
            <w:t>`1s change pl LH with 1</w:t>
          </w:r>
          <w:r w:rsidRPr="00972EEB">
            <w:t>st</w:t>
          </w:r>
          <w:r>
            <w:t xml:space="preserve"> crnrs, </w:t>
          </w:r>
          <w:r>
            <w:rPr>
              <w:b/>
            </w:rPr>
            <w:t>while</w:t>
          </w:r>
          <w:r>
            <w:t xml:space="preserve"> 1s set, 1</w:t>
          </w:r>
          <w:r w:rsidRPr="00972EEB">
            <w:t>st</w:t>
          </w:r>
          <w:r>
            <w:t xml:space="preserve"> crnrs turn RH in centre &amp; return to places giving LH to 1s who turn RH in centre to face 2</w:t>
          </w:r>
          <w:r w:rsidRPr="00972EEB">
            <w:t>nd</w:t>
          </w:r>
          <w:r>
            <w:t xml:space="preserve"> crnrs</w:t>
          </w:r>
        </w:p>
        <w:p w:rsidR="00000000" w:rsidRDefault="00000000">
          <w:pPr>
            <w:pStyle w:val="DanceBody"/>
          </w:pPr>
          <w:r>
            <w:tab/>
            <w:t>`1s change places LH with 2</w:t>
          </w:r>
          <w:r w:rsidRPr="00972EEB">
            <w:t>nd</w:t>
          </w:r>
          <w:r>
            <w:t xml:space="preserve"> crnrs, </w:t>
          </w:r>
          <w:r>
            <w:rPr>
              <w:b/>
            </w:rPr>
            <w:t>while</w:t>
          </w:r>
          <w:r>
            <w:t xml:space="preserve"> 1s set, 2</w:t>
          </w:r>
          <w:r w:rsidRPr="00972EEB">
            <w:t>nd</w:t>
          </w:r>
          <w:r>
            <w:t xml:space="preserve"> crnrs turn RH in centre &amp; return to places giving LH to 1s &amp; 1s &amp; 3s end with a 1/2 turn RH into 2</w:t>
          </w:r>
          <w:r w:rsidRPr="00972EEB">
            <w:t>nd</w:t>
          </w:r>
          <w:r>
            <w:t xml:space="preserve"> pls</w:t>
          </w:r>
        </w:p>
        <w:p w:rsidR="00000000" w:rsidRDefault="00000000"/>
        <w:p w:rsidR="00000000" w:rsidRDefault="00000000"/>
      </w:docPartBody>
    </w:docPart>
    <w:docPart>
      <w:docPartPr>
        <w:name w:val="Nessie's Neuk"/>
        <w:style w:val="Minicrib"/>
        <w:category>
          <w:name w:val="General"/>
          <w:gallery w:val="autoTxt"/>
        </w:category>
        <w:behaviors>
          <w:behavior w:val="content"/>
        </w:behaviors>
        <w:guid w:val="{2836F582-302A-450B-A260-18B5214ACCDC}"/>
      </w:docPartPr>
      <w:docPartBody>
        <w:p w:rsidR="00000000" w:rsidRPr="00C76D0D" w:rsidRDefault="00000000">
          <w:pPr>
            <w:pStyle w:val="Minicrib"/>
          </w:pPr>
          <w:r w:rsidRPr="00C76D0D">
            <w:t>NESSIE'S NEUK  (R8x40)  3C (4C set)</w:t>
          </w:r>
          <w:r w:rsidRPr="00C76D0D">
            <w:tab/>
            <w:t>&lt;$20051101&gt; D Evans</w:t>
          </w:r>
        </w:p>
        <w:p w:rsidR="00000000" w:rsidRDefault="00000000">
          <w:pPr>
            <w:pStyle w:val="DanceBody"/>
          </w:pPr>
          <w:r>
            <w:t xml:space="preserve"> 1- 8</w:t>
          </w:r>
          <w:r>
            <w:tab/>
            <w:t>1s set, cast 1 place, dance down between 3s &amp; cast up to face 1</w:t>
          </w:r>
          <w:r w:rsidRPr="00972EEB">
            <w:t>st</w:t>
          </w:r>
          <w:r>
            <w:t xml:space="preserve"> corners</w:t>
          </w:r>
        </w:p>
        <w:p w:rsidR="00000000" w:rsidRDefault="00000000">
          <w:pPr>
            <w:pStyle w:val="DanceBody"/>
          </w:pPr>
          <w:r>
            <w:t xml:space="preserve"> 9-16</w:t>
          </w:r>
          <w:r>
            <w:tab/>
            <w:t>1s change pl RH with 1</w:t>
          </w:r>
          <w:r w:rsidRPr="00972EEB">
            <w:t>st</w:t>
          </w:r>
          <w:r>
            <w:t xml:space="preserve"> crnrs, 1</w:t>
          </w:r>
          <w:r w:rsidRPr="00972EEB">
            <w:t>st</w:t>
          </w:r>
          <w:r>
            <w:t xml:space="preserve"> crnrs turn LH in centre &amp; return to places giving RH to 1s who turn LH in centre to face 1</w:t>
          </w:r>
          <w:r w:rsidRPr="00972EEB">
            <w:t>st</w:t>
          </w:r>
          <w:r>
            <w:t xml:space="preserve"> crnrs</w:t>
          </w:r>
        </w:p>
        <w:p w:rsidR="00000000" w:rsidRDefault="00000000">
          <w:pPr>
            <w:pStyle w:val="DanceBody"/>
          </w:pPr>
          <w:r>
            <w:t>17-24</w:t>
          </w:r>
          <w:r>
            <w:tab/>
            <w:t>1s dance 'Hello-Goodbye' setting &amp; end dancing in turning right about to face 2</w:t>
          </w:r>
          <w:r w:rsidRPr="00972EEB">
            <w:t>nd</w:t>
          </w:r>
          <w:r>
            <w:t xml:space="preserve"> corners</w:t>
          </w:r>
        </w:p>
        <w:p w:rsidR="00000000" w:rsidRDefault="00000000">
          <w:pPr>
            <w:pStyle w:val="DanceBody"/>
          </w:pPr>
          <w:r>
            <w:t>25-32</w:t>
          </w:r>
          <w:r>
            <w:tab/>
            <w:t>1s change pl RH with 2</w:t>
          </w:r>
          <w:r w:rsidRPr="00972EEB">
            <w:t>nd</w:t>
          </w:r>
          <w:r>
            <w:t xml:space="preserve"> crnrs, 2</w:t>
          </w:r>
          <w:r w:rsidRPr="00972EEB">
            <w:t>nd</w:t>
          </w:r>
          <w:r>
            <w:t xml:space="preserve"> crnrs turn LH in centre &amp; return to places giving RH to 1s who turn LH in centre to 2</w:t>
          </w:r>
          <w:r w:rsidRPr="00972EEB">
            <w:t>nd</w:t>
          </w:r>
          <w:r>
            <w:t xml:space="preserve"> place own side facing out</w:t>
          </w:r>
        </w:p>
        <w:p w:rsidR="00000000" w:rsidRDefault="00000000">
          <w:pPr>
            <w:pStyle w:val="DanceBody"/>
          </w:pPr>
          <w:r>
            <w:t>33-40</w:t>
          </w:r>
          <w:r>
            <w:tab/>
            <w:t>2s+1s+3s dance reels of 3 on sides (1s give LSh to person on left)</w:t>
          </w:r>
        </w:p>
        <w:p w:rsidR="00000000" w:rsidRDefault="00000000"/>
        <w:p w:rsidR="00000000" w:rsidRDefault="00000000"/>
      </w:docPartBody>
    </w:docPart>
    <w:docPart>
      <w:docPartPr>
        <w:name w:val="Nessie's Reel"/>
        <w:style w:val="Minicrib"/>
        <w:category>
          <w:name w:val="General"/>
          <w:gallery w:val="autoTxt"/>
        </w:category>
        <w:behaviors>
          <w:behavior w:val="content"/>
        </w:behaviors>
        <w:guid w:val="{99CCD204-8E88-40AF-AD89-8A92E8204576}"/>
      </w:docPartPr>
      <w:docPartBody>
        <w:p w:rsidR="00000000" w:rsidRPr="00C76D0D" w:rsidRDefault="00000000">
          <w:pPr>
            <w:pStyle w:val="Minicrib"/>
          </w:pPr>
          <w:r w:rsidRPr="00C76D0D">
            <w:t>NESSIE'S REEL  (R8x32)  3C (4C set)</w:t>
          </w:r>
          <w:r w:rsidRPr="00C76D0D">
            <w:tab/>
            <w:t>&lt;$20080307&gt; R Sizer  Yankee Sampler</w:t>
          </w:r>
        </w:p>
        <w:p w:rsidR="00000000" w:rsidRDefault="00000000">
          <w:pPr>
            <w:pStyle w:val="DanceBody"/>
          </w:pPr>
          <w:r>
            <w:t xml:space="preserve"> 1- 8</w:t>
          </w:r>
          <w:r>
            <w:tab/>
            <w:t>1s+2s dance RH across, 1L followed by partner casts 1 place &amp; crosses to opposite side</w:t>
          </w:r>
        </w:p>
        <w:p w:rsidR="00000000" w:rsidRDefault="00000000">
          <w:pPr>
            <w:pStyle w:val="DanceBody"/>
          </w:pPr>
          <w:r>
            <w:t xml:space="preserve"> 9-16</w:t>
          </w:r>
          <w:r>
            <w:tab/>
            <w:t>1s+3s dance LH across, 1L followed by partner casts 1 place &amp; crosses to own side</w:t>
          </w:r>
        </w:p>
        <w:p w:rsidR="00000000" w:rsidRDefault="00000000">
          <w:pPr>
            <w:pStyle w:val="DanceBody"/>
          </w:pPr>
          <w:r>
            <w:t>17-24</w:t>
          </w:r>
          <w:r>
            <w:tab/>
            <w:t>1s lead up to top &amp; cast to 2</w:t>
          </w:r>
          <w:r w:rsidRPr="00972EEB">
            <w:t>nd</w:t>
          </w:r>
          <w:r>
            <w:t xml:space="preserve"> places, 1s lead down between 3s &amp; cast up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Nether Bow Has Vanished (The)"/>
        <w:style w:val="Minicrib"/>
        <w:category>
          <w:name w:val="General"/>
          <w:gallery w:val="autoTxt"/>
        </w:category>
        <w:behaviors>
          <w:behavior w:val="content"/>
        </w:behaviors>
        <w:guid w:val="{BEDCEC1C-8D3D-4902-AD01-EA3DEBED7067}"/>
      </w:docPartPr>
      <w:docPartBody>
        <w:p w:rsidR="00000000" w:rsidRPr="00C76D0D" w:rsidRDefault="00000000">
          <w:pPr>
            <w:pStyle w:val="Minicrib"/>
          </w:pPr>
          <w:r w:rsidRPr="00C76D0D">
            <w:t>THE NETHER BOW HAS VANISHED  (S8x48)  3C (4C set)</w:t>
          </w:r>
          <w:r w:rsidRPr="00C76D0D">
            <w:tab/>
            <w:t>&lt;$20000101&gt; R Bremner  RSCDS Bk 13</w:t>
          </w:r>
        </w:p>
        <w:p w:rsidR="00000000" w:rsidRDefault="00000000">
          <w:pPr>
            <w:pStyle w:val="DanceBody"/>
          </w:pPr>
          <w:r>
            <w:t xml:space="preserve"> 1- 8</w:t>
          </w:r>
          <w:r>
            <w:tab/>
            <w:t>1s set to 2L &amp; circle 3H round to left, 1s set to 2M &amp; circle 3H round to left</w:t>
          </w:r>
        </w:p>
        <w:p w:rsidR="00000000" w:rsidRDefault="00000000">
          <w:pPr>
            <w:pStyle w:val="DanceBody"/>
          </w:pPr>
          <w:r>
            <w:t xml:space="preserve"> 9-16</w:t>
          </w:r>
          <w:r>
            <w:tab/>
            <w:t>1s lead down the middle for 3 steps, back to top &amp; cast to 2</w:t>
          </w:r>
          <w:r w:rsidRPr="00972EEB">
            <w:t>nd</w:t>
          </w:r>
          <w:r>
            <w:t xml:space="preserve"> places to face diagonally in with 3s</w:t>
          </w:r>
        </w:p>
        <w:p w:rsidR="00000000" w:rsidRDefault="00000000">
          <w:pPr>
            <w:pStyle w:val="DanceBody"/>
          </w:pPr>
          <w:r>
            <w:t>17-24</w:t>
          </w:r>
          <w:r>
            <w:tab/>
            <w:t>1s+3s set twice &amp; circle 4H round to left</w:t>
          </w:r>
        </w:p>
        <w:p w:rsidR="00000000" w:rsidRDefault="00000000">
          <w:pPr>
            <w:pStyle w:val="DanceBody"/>
          </w:pPr>
          <w:r>
            <w:t>25-32</w:t>
          </w:r>
          <w:r>
            <w:tab/>
            <w:t>2s+1s set twice &amp; circle 4H round to left</w:t>
          </w:r>
        </w:p>
        <w:p w:rsidR="00000000" w:rsidRDefault="00000000">
          <w:pPr>
            <w:pStyle w:val="DanceBody"/>
          </w:pPr>
          <w:r>
            <w:t>33-40</w:t>
          </w:r>
          <w:r>
            <w:tab/>
            <w:t>1s set twice, lead up to top &amp; cast to 2</w:t>
          </w:r>
          <w:r w:rsidRPr="00972EEB">
            <w:t>nd</w:t>
          </w:r>
          <w:r>
            <w:t xml:space="preserve"> places</w:t>
          </w:r>
        </w:p>
        <w:p w:rsidR="00000000" w:rsidRDefault="00000000">
          <w:pPr>
            <w:pStyle w:val="DanceBody"/>
          </w:pPr>
          <w:r>
            <w:t>41-48</w:t>
          </w:r>
          <w:r>
            <w:tab/>
            <w:t>2s+1s dance R&amp;L</w:t>
          </w:r>
        </w:p>
        <w:p w:rsidR="00000000" w:rsidRDefault="00000000"/>
        <w:p w:rsidR="00000000" w:rsidRDefault="00000000"/>
      </w:docPartBody>
    </w:docPart>
    <w:docPart>
      <w:docPartPr>
        <w:name w:val="Netherby Hall"/>
        <w:style w:val="Minicrib"/>
        <w:category>
          <w:name w:val="General"/>
          <w:gallery w:val="autoTxt"/>
        </w:category>
        <w:behaviors>
          <w:behavior w:val="content"/>
        </w:behaviors>
        <w:guid w:val="{BFC4927F-022B-4666-A779-40D1E31C07FD}"/>
      </w:docPartPr>
      <w:docPartBody>
        <w:p w:rsidR="00000000" w:rsidRPr="00C76D0D" w:rsidRDefault="00000000">
          <w:pPr>
            <w:pStyle w:val="Minicrib"/>
          </w:pPr>
          <w:r w:rsidRPr="00C76D0D">
            <w:t>NETHERBY HALL  (R8x32)  2C (4C set)</w:t>
          </w:r>
          <w:r w:rsidRPr="00C76D0D">
            <w:tab/>
            <w:t>&lt;$20000101&gt; John Drewry  Bon Accord Bk</w:t>
          </w:r>
        </w:p>
        <w:p w:rsidR="00000000" w:rsidRDefault="00000000">
          <w:pPr>
            <w:pStyle w:val="DanceBody"/>
          </w:pPr>
          <w:r>
            <w:t xml:space="preserve"> 1-16</w:t>
          </w:r>
          <w:r>
            <w:tab/>
            <w:t>1M dances 1/2 reel of 3 with 2s (LSh to 2L), 1M picks up his partner &amp; dances a further full reel of 3, 1s followed by 2s lead down to bottom</w:t>
          </w:r>
        </w:p>
        <w:p w:rsidR="00000000" w:rsidRDefault="00000000">
          <w:pPr>
            <w:pStyle w:val="DanceBody"/>
          </w:pPr>
          <w:r>
            <w:t>17-24</w:t>
          </w:r>
          <w:r>
            <w:tab/>
            <w:t>2s followed by 1s lead up to top &amp; 1s lead up between 2s cross over &amp; cast to 2</w:t>
          </w:r>
          <w:r w:rsidRPr="00972EEB">
            <w:t>nd</w:t>
          </w:r>
          <w:r>
            <w:t xml:space="preserve"> place on own sides</w:t>
          </w:r>
        </w:p>
        <w:p w:rsidR="00000000" w:rsidRDefault="00000000">
          <w:pPr>
            <w:pStyle w:val="DanceBody"/>
          </w:pPr>
          <w:r>
            <w:t>25-32</w:t>
          </w:r>
          <w:r>
            <w:tab/>
            <w:t>1s dance 1/2 Fig of 8 round 2s, 2s+1s set &amp; cross LH</w:t>
          </w:r>
        </w:p>
        <w:p w:rsidR="00000000" w:rsidRDefault="00000000"/>
        <w:p w:rsidR="00000000" w:rsidRDefault="00000000"/>
      </w:docPartBody>
    </w:docPart>
    <w:docPart>
      <w:docPartPr>
        <w:name w:val="Nethertown Nights"/>
        <w:style w:val="Minicrib"/>
        <w:category>
          <w:name w:val="General"/>
          <w:gallery w:val="autoTxt"/>
        </w:category>
        <w:behaviors>
          <w:behavior w:val="content"/>
        </w:behaviors>
        <w:guid w:val="{74E4DC05-DC2C-4256-B07E-AFF481E82A65}"/>
      </w:docPartPr>
      <w:docPartBody>
        <w:p w:rsidR="00000000" w:rsidRPr="00C76D0D" w:rsidRDefault="00000000">
          <w:pPr>
            <w:pStyle w:val="Minicrib"/>
          </w:pPr>
          <w:r w:rsidRPr="00C76D0D">
            <w:t>NETHERTOWN NIGHTS  (S3x32)  3C set</w:t>
          </w:r>
          <w:r w:rsidRPr="00C76D0D">
            <w:tab/>
            <w:t>&lt;$20190501&gt; Sandra French  RSCDS Dunfermline 90th Anniv</w:t>
          </w:r>
        </w:p>
        <w:p w:rsidR="00000000" w:rsidRDefault="00000000">
          <w:pPr>
            <w:pStyle w:val="DanceBody"/>
          </w:pPr>
          <w:r>
            <w:t xml:space="preserve"> 1- 8</w:t>
          </w:r>
          <w:r>
            <w:tab/>
            <w:t>1s+2s set, pull back RSh &amp; cast 1 place round clockwise;  1s+2s circle 4H once round to the left</w:t>
          </w:r>
        </w:p>
        <w:p w:rsidR="00000000" w:rsidRDefault="00000000">
          <w:pPr>
            <w:pStyle w:val="DanceBody"/>
          </w:pPr>
          <w:r>
            <w:t xml:space="preserve"> 9-16</w:t>
          </w:r>
          <w:r>
            <w:tab/>
            <w:t>1s+2s change places RH with partner on sides &amp; chase 1 place clockwise (2 1 3); 1s+3s turn LH once round on sides (4 bars) flowing into…</w:t>
          </w:r>
        </w:p>
        <w:p w:rsidR="00000000" w:rsidRDefault="00000000">
          <w:pPr>
            <w:pStyle w:val="DanceBody"/>
          </w:pPr>
          <w:r>
            <w:t>17-24</w:t>
          </w:r>
          <w:r>
            <w:tab/>
            <w:t>2s+1s+3s dance RSh reels of 3 on sides (2s+1s pass RSh)</w:t>
          </w:r>
        </w:p>
        <w:p w:rsidR="00000000" w:rsidRDefault="00000000">
          <w:pPr>
            <w:pStyle w:val="DanceBody"/>
          </w:pPr>
          <w:r>
            <w:t>25-32</w:t>
          </w:r>
          <w:r>
            <w:tab/>
            <w:t>1s dance up between 2s, cast, turn 2H to face down NHJ &amp; 1s+3s 1/2 turn (Men RH, Ladies LH).  2 3 1</w:t>
          </w:r>
        </w:p>
        <w:p w:rsidR="00000000" w:rsidRDefault="00000000"/>
        <w:p w:rsidR="00000000" w:rsidRDefault="00000000"/>
      </w:docPartBody>
    </w:docPart>
    <w:docPart>
      <w:docPartPr>
        <w:name w:val="Nethy Bridge"/>
        <w:style w:val="Minicrib"/>
        <w:category>
          <w:name w:val="General"/>
          <w:gallery w:val="autoTxt"/>
        </w:category>
        <w:behaviors>
          <w:behavior w:val="content"/>
        </w:behaviors>
        <w:guid w:val="{1C31DB18-448D-4032-8EBD-20F85DDC8DF5}"/>
      </w:docPartPr>
      <w:docPartBody>
        <w:p w:rsidR="00000000" w:rsidRPr="00C76D0D" w:rsidRDefault="00000000">
          <w:pPr>
            <w:pStyle w:val="Minicrib"/>
          </w:pPr>
          <w:r w:rsidRPr="00C76D0D">
            <w:t>NETHY BRIDGE  (S8x32)  2C (4C set)</w:t>
          </w:r>
          <w:r w:rsidRPr="00C76D0D">
            <w:tab/>
            <w:t>&lt;$20000101&gt; John Drewry  Greenburn Bk 2</w:t>
          </w:r>
        </w:p>
        <w:p w:rsidR="00000000" w:rsidRPr="00D02168" w:rsidRDefault="00000000">
          <w:pPr>
            <w:pStyle w:val="DanceBody"/>
          </w:pPr>
          <w:r w:rsidRPr="00D02168">
            <w:t xml:space="preserve"> 1- 8</w:t>
          </w:r>
          <w:r w:rsidRPr="00D02168">
            <w:tab/>
            <w:t>1s</w:t>
          </w:r>
          <w:r>
            <w:t xml:space="preserve"> dance 1/2 </w:t>
          </w:r>
          <w:r w:rsidRPr="00D02168">
            <w:t>Fig of 8 round 2s, cross</w:t>
          </w:r>
          <w:r>
            <w:t xml:space="preserve"> RH (briefly) &amp; </w:t>
          </w:r>
          <w:r w:rsidRPr="00D02168">
            <w:t>1L crosses to own place &amp; casts to 2</w:t>
          </w:r>
          <w:r w:rsidRPr="00972EEB">
            <w:t>nd</w:t>
          </w:r>
          <w:r w:rsidRPr="00D02168">
            <w:t xml:space="preserve"> place</w:t>
          </w:r>
          <w:r w:rsidRPr="00BA6B4D">
            <w:rPr>
              <w:b/>
            </w:rPr>
            <w:t xml:space="preserve"> while </w:t>
          </w:r>
          <w:r w:rsidRPr="00D02168">
            <w:t>1M crosses down between 2s &amp; casts up to own place</w:t>
          </w:r>
          <w:r>
            <w:t xml:space="preserve"> (2L steps up 7-8)</w:t>
          </w:r>
        </w:p>
        <w:p w:rsidR="00000000" w:rsidRPr="00D02168" w:rsidRDefault="00000000">
          <w:pPr>
            <w:pStyle w:val="DanceBody"/>
          </w:pPr>
          <w:r w:rsidRPr="00D02168">
            <w:t xml:space="preserve"> 9-16</w:t>
          </w:r>
          <w:r w:rsidRPr="00D02168">
            <w:tab/>
            <w:t>1s+2s dance RH across followed by LH across but</w:t>
          </w:r>
          <w:r w:rsidRPr="00BA6B4D">
            <w:rPr>
              <w:b/>
            </w:rPr>
            <w:t xml:space="preserve"> </w:t>
          </w:r>
          <w:r>
            <w:rPr>
              <w:b/>
            </w:rPr>
            <w:t xml:space="preserve">as </w:t>
          </w:r>
          <w:r w:rsidRPr="00D02168">
            <w:t>2s turn inwards</w:t>
          </w:r>
          <w:r w:rsidRPr="00D02168">
            <w:rPr>
              <w:b/>
            </w:rPr>
            <w:t xml:space="preserve"> </w:t>
          </w:r>
          <w:r w:rsidRPr="00D02168">
            <w:t>to dance LH across</w:t>
          </w:r>
          <w:r w:rsidRPr="00D02168">
            <w:rPr>
              <w:b/>
            </w:rPr>
            <w:t xml:space="preserve"> </w:t>
          </w:r>
          <w:r w:rsidRPr="00D02168">
            <w:t xml:space="preserve">1s dance round the person ahead into the LH across, 2s end </w:t>
          </w:r>
          <w:r>
            <w:t>dancing</w:t>
          </w:r>
          <w:r w:rsidRPr="00D02168">
            <w:t xml:space="preserve"> onto own sides</w:t>
          </w:r>
          <w:r>
            <w:t xml:space="preserve"> (pull back RSh)</w:t>
          </w:r>
          <w:r w:rsidRPr="00BA6B4D">
            <w:rPr>
              <w:b/>
            </w:rPr>
            <w:t xml:space="preserve"> while </w:t>
          </w:r>
          <w:r w:rsidRPr="00D02168">
            <w:t>1s end BtoB in middle facing 2s (</w:t>
          </w:r>
          <w:r>
            <w:t>1M facing 2L, 1L facing 2M</w:t>
          </w:r>
          <w:r w:rsidRPr="00D02168">
            <w:t>)</w:t>
          </w:r>
        </w:p>
        <w:p w:rsidR="00000000" w:rsidRPr="00D02168" w:rsidRDefault="00000000">
          <w:pPr>
            <w:pStyle w:val="DanceBody"/>
          </w:pPr>
          <w:r w:rsidRPr="00D02168">
            <w:t>17-24</w:t>
          </w:r>
          <w:r w:rsidRPr="00D02168">
            <w:tab/>
            <w:t xml:space="preserve">1s+2s reel of 4 across ending with 2s in top place &amp; 1s </w:t>
          </w:r>
          <w:r>
            <w:t>pass by RSh to face</w:t>
          </w:r>
          <w:r w:rsidRPr="00D02168">
            <w:t xml:space="preserve"> down </w:t>
          </w:r>
          <w:r>
            <w:t>NHJ, Lady on Man's right</w:t>
          </w:r>
        </w:p>
        <w:p w:rsidR="00000000" w:rsidRPr="00D02168" w:rsidRDefault="00000000">
          <w:pPr>
            <w:pStyle w:val="DanceBody"/>
          </w:pPr>
          <w:r w:rsidRPr="00D02168">
            <w:t>25-32</w:t>
          </w:r>
          <w:r w:rsidRPr="00D02168">
            <w:tab/>
            <w:t>1s dance down for 2 steps, Man dances below partner</w:t>
          </w:r>
          <w:r w:rsidRPr="00BA6B4D">
            <w:rPr>
              <w:b/>
            </w:rPr>
            <w:t xml:space="preserve"> </w:t>
          </w:r>
          <w:r>
            <w:rPr>
              <w:b/>
            </w:rPr>
            <w:t xml:space="preserve">as </w:t>
          </w:r>
          <w:r w:rsidRPr="00D02168">
            <w:t>she dances under his arm to face up, dance to top &amp; cast to 2</w:t>
          </w:r>
          <w:r w:rsidRPr="00972EEB">
            <w:t>nd</w:t>
          </w:r>
          <w:r w:rsidRPr="00D02168">
            <w:t xml:space="preserve"> place</w:t>
          </w:r>
        </w:p>
        <w:p w:rsidR="00000000" w:rsidRDefault="00000000"/>
        <w:p w:rsidR="00000000" w:rsidRDefault="00000000"/>
      </w:docPartBody>
    </w:docPart>
    <w:docPart>
      <w:docPartPr>
        <w:name w:val="Never At Sea"/>
        <w:style w:val="Minicrib"/>
        <w:category>
          <w:name w:val="General"/>
          <w:gallery w:val="autoTxt"/>
        </w:category>
        <w:behaviors>
          <w:behavior w:val="content"/>
        </w:behaviors>
        <w:guid w:val="{45081E97-C7BC-4F8B-92F2-0176707CEFC7}"/>
      </w:docPartPr>
      <w:docPartBody>
        <w:p w:rsidR="00000000" w:rsidRPr="00C76D0D" w:rsidRDefault="00000000">
          <w:pPr>
            <w:pStyle w:val="Minicrib"/>
          </w:pPr>
          <w:r w:rsidRPr="00C76D0D">
            <w:t>NEVER AT SEA  (R3x48) or (R6x48)  6C Set</w:t>
          </w:r>
          <w:r w:rsidRPr="00C76D0D">
            <w:tab/>
            <w:t>&lt;$20081028&gt; John C Haddow  SCDs in Diagrams ed. 9</w:t>
          </w:r>
        </w:p>
        <w:p w:rsidR="00000000" w:rsidRDefault="00000000">
          <w:pPr>
            <w:pStyle w:val="DanceBody"/>
          </w:pPr>
          <w:r>
            <w:t>4s &amp; 5s &amp; 6s start on opp sides</w:t>
          </w:r>
        </w:p>
        <w:p w:rsidR="00000000" w:rsidRPr="00826A5A" w:rsidRDefault="00000000">
          <w:pPr>
            <w:pStyle w:val="DanceBody"/>
          </w:pPr>
          <w:r w:rsidRPr="00826A5A">
            <w:t xml:space="preserve"> 1- 8</w:t>
          </w:r>
          <w:r w:rsidRPr="00826A5A">
            <w:tab/>
            <w:t>1s cross RH &amp; cast to 2</w:t>
          </w:r>
          <w:r w:rsidRPr="00972EEB">
            <w:t>nd</w:t>
          </w:r>
          <w:r w:rsidRPr="00826A5A">
            <w:t xml:space="preserve"> place, cross LH &amp; cast to 3</w:t>
          </w:r>
          <w:r w:rsidRPr="00972EEB">
            <w:t>rd</w:t>
          </w:r>
          <w:r w:rsidRPr="00826A5A">
            <w:t xml:space="preserve"> place</w:t>
          </w:r>
          <w:r w:rsidRPr="00BA6B4D">
            <w:rPr>
              <w:b/>
            </w:rPr>
            <w:t xml:space="preserve"> while </w:t>
          </w:r>
          <w:r w:rsidRPr="00826A5A">
            <w:t>6s cross RH &amp; cast to 5</w:t>
          </w:r>
          <w:r w:rsidRPr="00972EEB">
            <w:t>th</w:t>
          </w:r>
          <w:r w:rsidRPr="00826A5A">
            <w:t xml:space="preserve"> place, cross LH &amp; cast to 4</w:t>
          </w:r>
          <w:r w:rsidRPr="00972EEB">
            <w:t>th</w:t>
          </w:r>
          <w:r w:rsidRPr="00826A5A">
            <w:t xml:space="preserve"> place</w:t>
          </w:r>
        </w:p>
        <w:p w:rsidR="00000000" w:rsidRPr="00826A5A" w:rsidRDefault="00000000">
          <w:pPr>
            <w:pStyle w:val="DanceBody"/>
          </w:pPr>
          <w:r w:rsidRPr="00826A5A">
            <w:t xml:space="preserve"> 9-16</w:t>
          </w:r>
          <w:r w:rsidRPr="00826A5A">
            <w:tab/>
            <w:t>1M+6L Prom hold dance reel of 3 with 4s (pass 4M LSh to start)</w:t>
          </w:r>
          <w:r w:rsidRPr="00BA6B4D">
            <w:rPr>
              <w:b/>
            </w:rPr>
            <w:t xml:space="preserve"> while </w:t>
          </w:r>
          <w:r w:rsidRPr="00826A5A">
            <w:t>6M+1L dance reel of 3 with 3s (pass 3M LSh) end 1s in 3</w:t>
          </w:r>
          <w:r w:rsidRPr="00972EEB">
            <w:t>rd</w:t>
          </w:r>
          <w:r w:rsidRPr="00826A5A">
            <w:t xml:space="preserve"> place side by side facing up &amp; 6s in 4</w:t>
          </w:r>
          <w:r w:rsidRPr="00972EEB">
            <w:t>th</w:t>
          </w:r>
          <w:r w:rsidRPr="00826A5A">
            <w:t xml:space="preserve"> place facing down ready for:..</w:t>
          </w:r>
        </w:p>
        <w:p w:rsidR="00000000" w:rsidRPr="00826A5A" w:rsidRDefault="00000000">
          <w:pPr>
            <w:pStyle w:val="DanceBody"/>
          </w:pPr>
          <w:r w:rsidRPr="00826A5A">
            <w:t>17-24</w:t>
          </w:r>
          <w:r w:rsidRPr="00826A5A">
            <w:tab/>
            <w:t>1s &amp; 6s dance reflection reels on sides dancing up/down between 3s/4s to start</w:t>
          </w:r>
        </w:p>
        <w:p w:rsidR="00000000" w:rsidRPr="00826A5A" w:rsidRDefault="00000000">
          <w:pPr>
            <w:pStyle w:val="DanceBody"/>
          </w:pPr>
          <w:r w:rsidRPr="00826A5A">
            <w:t>25-32</w:t>
          </w:r>
          <w:r w:rsidRPr="00826A5A">
            <w:tab/>
            <w:t>1s+6s dance R&amp;L ending with 1s facing up &amp; 6s facing down</w:t>
          </w:r>
        </w:p>
        <w:p w:rsidR="00000000" w:rsidRPr="00826A5A" w:rsidRDefault="00000000">
          <w:pPr>
            <w:pStyle w:val="DanceBody"/>
          </w:pPr>
          <w:r w:rsidRPr="00826A5A">
            <w:t>33-36</w:t>
          </w:r>
          <w:r w:rsidRPr="00826A5A">
            <w:tab/>
            <w:t>End couples cross RH</w:t>
          </w:r>
          <w:r w:rsidRPr="00BA6B4D">
            <w:rPr>
              <w:b/>
            </w:rPr>
            <w:t xml:space="preserve"> while </w:t>
          </w:r>
          <w:r>
            <w:t>cpl</w:t>
          </w:r>
          <w:r w:rsidRPr="00826A5A">
            <w:t xml:space="preserve"> in 2</w:t>
          </w:r>
          <w:r w:rsidRPr="00972EEB">
            <w:t>nd</w:t>
          </w:r>
          <w:r w:rsidRPr="00826A5A">
            <w:t>+3</w:t>
          </w:r>
          <w:r w:rsidRPr="00972EEB">
            <w:t>rd</w:t>
          </w:r>
          <w:r w:rsidRPr="00826A5A">
            <w:t xml:space="preserve"> pl</w:t>
          </w:r>
          <w:r w:rsidRPr="007F0D5A">
            <w:rPr>
              <w:b/>
            </w:rPr>
            <w:t xml:space="preserve"> also </w:t>
          </w:r>
          <w:r>
            <w:t>cpl</w:t>
          </w:r>
          <w:r w:rsidRPr="00826A5A">
            <w:t xml:space="preserve"> in 4</w:t>
          </w:r>
          <w:r w:rsidRPr="00972EEB">
            <w:t>th</w:t>
          </w:r>
          <w:r w:rsidRPr="00826A5A">
            <w:t>+5</w:t>
          </w:r>
          <w:r w:rsidRPr="00972EEB">
            <w:t>th</w:t>
          </w:r>
          <w:r w:rsidRPr="00826A5A">
            <w:t xml:space="preserve"> pl dance</w:t>
          </w:r>
          <w:r>
            <w:t xml:space="preserve"> 1/2 </w:t>
          </w:r>
          <w:r w:rsidRPr="00826A5A">
            <w:t>RH across &amp; all (1</w:t>
          </w:r>
          <w:r w:rsidRPr="00972EEB">
            <w:t>st</w:t>
          </w:r>
          <w:r w:rsidRPr="00826A5A">
            <w:t>+2</w:t>
          </w:r>
          <w:r w:rsidRPr="00972EEB">
            <w:t>nd</w:t>
          </w:r>
          <w:r>
            <w:t xml:space="preserve"> </w:t>
          </w:r>
          <w:r w:rsidRPr="00826A5A">
            <w:t>pl, 3</w:t>
          </w:r>
          <w:r w:rsidRPr="00972EEB">
            <w:t>rd</w:t>
          </w:r>
          <w:r w:rsidRPr="00826A5A">
            <w:t>+4</w:t>
          </w:r>
          <w:r w:rsidRPr="00972EEB">
            <w:t>th</w:t>
          </w:r>
          <w:r>
            <w:t xml:space="preserve"> </w:t>
          </w:r>
          <w:r w:rsidRPr="00826A5A">
            <w:t>pl, 5</w:t>
          </w:r>
          <w:r w:rsidRPr="00972EEB">
            <w:t>th</w:t>
          </w:r>
          <w:r w:rsidRPr="00826A5A">
            <w:t>+6</w:t>
          </w:r>
          <w:r w:rsidRPr="00972EEB">
            <w:t>th</w:t>
          </w:r>
          <w:r>
            <w:t xml:space="preserve"> </w:t>
          </w:r>
          <w:r w:rsidRPr="00826A5A">
            <w:t>pl) change pl LH on side</w:t>
          </w:r>
        </w:p>
        <w:p w:rsidR="00000000" w:rsidRPr="00826A5A" w:rsidRDefault="00000000">
          <w:pPr>
            <w:pStyle w:val="DanceBody"/>
          </w:pPr>
          <w:r w:rsidRPr="00826A5A">
            <w:t>37-40</w:t>
          </w:r>
          <w:r w:rsidRPr="00826A5A">
            <w:tab/>
            <w:t>Repeat bars 33-36</w:t>
          </w:r>
        </w:p>
        <w:p w:rsidR="00000000" w:rsidRPr="00826A5A" w:rsidRDefault="00000000">
          <w:pPr>
            <w:pStyle w:val="DanceBody"/>
          </w:pPr>
          <w:r>
            <w:t>41</w:t>
          </w:r>
          <w:r w:rsidRPr="00826A5A">
            <w:t>-44</w:t>
          </w:r>
          <w:r w:rsidRPr="00826A5A">
            <w:tab/>
            <w:t>Repeat bars 33-36</w:t>
          </w:r>
        </w:p>
        <w:p w:rsidR="00000000" w:rsidRPr="00826A5A" w:rsidRDefault="00000000">
          <w:pPr>
            <w:pStyle w:val="DanceBody"/>
          </w:pPr>
          <w:r w:rsidRPr="00826A5A">
            <w:t>45</w:t>
          </w:r>
          <w:r>
            <w:t>-48</w:t>
          </w:r>
          <w:r>
            <w:tab/>
            <w:t>All turn partners RH  5 4 6(</w:t>
          </w:r>
          <w:r w:rsidRPr="00826A5A">
            <w:t>1</w:t>
          </w:r>
          <w:r>
            <w:t>)(</w:t>
          </w:r>
          <w:r w:rsidRPr="00826A5A">
            <w:t>3</w:t>
          </w:r>
          <w:r>
            <w:t>)(</w:t>
          </w:r>
          <w:r w:rsidRPr="00826A5A">
            <w:t>2</w:t>
          </w:r>
          <w:r>
            <w:t>)</w:t>
          </w:r>
        </w:p>
        <w:p w:rsidR="00000000" w:rsidRDefault="00000000">
          <w:pPr>
            <w:pStyle w:val="DanceBody"/>
          </w:pPr>
          <w:r>
            <w:t>Dance 3</w:t>
          </w:r>
          <w:r w:rsidRPr="00826A5A">
            <w:t xml:space="preserve"> times to end 6 5 4</w:t>
          </w:r>
          <w:r>
            <w:t xml:space="preserve"> (</w:t>
          </w:r>
          <w:r w:rsidRPr="00826A5A">
            <w:t>3</w:t>
          </w:r>
          <w:r>
            <w:t>) (</w:t>
          </w:r>
          <w:r w:rsidRPr="00826A5A">
            <w:t>2</w:t>
          </w:r>
          <w:r>
            <w:t>) (</w:t>
          </w:r>
          <w:r w:rsidRPr="00826A5A">
            <w:t>1</w:t>
          </w:r>
          <w:r>
            <w:t>)</w:t>
          </w:r>
          <w:r w:rsidRPr="00826A5A">
            <w:t xml:space="preserve"> or 6 times to end 1 2 3</w:t>
          </w:r>
          <w:r>
            <w:t xml:space="preserve"> (4) (</w:t>
          </w:r>
          <w:r w:rsidRPr="00826A5A">
            <w:t>5</w:t>
          </w:r>
          <w:r>
            <w:t>) (</w:t>
          </w:r>
          <w:r w:rsidRPr="00826A5A">
            <w:t>6</w:t>
          </w:r>
          <w:r>
            <w:t>)</w:t>
          </w:r>
        </w:p>
        <w:p w:rsidR="00000000" w:rsidRDefault="00000000"/>
        <w:p w:rsidR="00000000" w:rsidRDefault="00000000"/>
      </w:docPartBody>
    </w:docPart>
    <w:docPart>
      <w:docPartPr>
        <w:name w:val="Never Enough Chocolate"/>
        <w:style w:val="Minicrib"/>
        <w:category>
          <w:name w:val="General"/>
          <w:gallery w:val="autoTxt"/>
        </w:category>
        <w:behaviors>
          <w:behavior w:val="content"/>
        </w:behaviors>
        <w:guid w:val="{8F7355DF-0112-40ED-9591-D0DDA978E7B1}"/>
      </w:docPartPr>
      <w:docPartBody>
        <w:p w:rsidR="00000000" w:rsidRPr="00DD4039" w:rsidRDefault="00000000">
          <w:pPr>
            <w:pStyle w:val="Minicrib"/>
          </w:pPr>
          <w:r w:rsidRPr="00DD4039">
            <w:t>NEVER ENOUGH CHOCOLATE  (J8x32)  3C (4C set)</w:t>
          </w:r>
          <w:r w:rsidRPr="00DD4039">
            <w:tab/>
            <w:t>&lt;$20260510&gt; Thomas Iwasawa</w:t>
          </w:r>
        </w:p>
        <w:p w:rsidR="00000000" w:rsidRDefault="00000000">
          <w:pPr>
            <w:pStyle w:val="DanceBody"/>
          </w:pPr>
          <w:r>
            <w:t xml:space="preserve"> 1- 8</w:t>
          </w:r>
          <w:r>
            <w:tab/>
            <w:t>1s+2s dance Double Fig 8 (1s cross down, 2s cast up)</w:t>
          </w:r>
        </w:p>
        <w:p w:rsidR="00000000" w:rsidRDefault="00000000">
          <w:pPr>
            <w:pStyle w:val="DanceBody"/>
          </w:pPr>
          <w:r>
            <w:t xml:space="preserve"> 9-16</w:t>
          </w:r>
          <w:r>
            <w:tab/>
            <w:t xml:space="preserve">1s cross down to dance  reels of 3 on opp side (6 bars), 1s 1/2 turn RH into centre facing down </w:t>
          </w:r>
          <w:r>
            <w:rPr>
              <w:b/>
            </w:rPr>
            <w:t>while</w:t>
          </w:r>
          <w:r>
            <w:t xml:space="preserve"> 2s+3s change places on sides (Men LH, Ladies RH).  1 3 2</w:t>
          </w:r>
        </w:p>
        <w:p w:rsidR="00000000" w:rsidRDefault="00000000">
          <w:pPr>
            <w:pStyle w:val="DanceBody"/>
          </w:pPr>
          <w:r>
            <w:t>17-24</w:t>
          </w:r>
          <w:r>
            <w:tab/>
            <w:t>1s followed by 3s (who dance up on sides) lead down; 3s followed by 1s lead up to top &amp; take prom hold (2s step in)</w:t>
          </w:r>
        </w:p>
        <w:p w:rsidR="00000000" w:rsidRPr="00F700D6" w:rsidRDefault="00000000">
          <w:pPr>
            <w:pStyle w:val="DanceBody"/>
          </w:pPr>
          <w:r>
            <w:t>25-32</w:t>
          </w:r>
          <w:r>
            <w:tab/>
            <w:t>3s+1s+2s dance Allemande.  2 1 3</w:t>
          </w:r>
        </w:p>
        <w:p w:rsidR="00000000" w:rsidRDefault="00000000"/>
        <w:p w:rsidR="00000000" w:rsidRDefault="00000000"/>
      </w:docPartBody>
    </w:docPart>
    <w:docPart>
      <w:docPartPr>
        <w:name w:val="Never Look Back"/>
        <w:style w:val="Minicrib"/>
        <w:category>
          <w:name w:val="General"/>
          <w:gallery w:val="autoTxt"/>
        </w:category>
        <w:behaviors>
          <w:behavior w:val="content"/>
        </w:behaviors>
        <w:guid w:val="{23360185-2209-4408-A43D-5C9D67303680}"/>
      </w:docPartPr>
      <w:docPartBody>
        <w:p w:rsidR="00000000" w:rsidRPr="00C76D0D" w:rsidRDefault="00000000">
          <w:pPr>
            <w:pStyle w:val="Minicrib"/>
          </w:pPr>
          <w:r w:rsidRPr="00C76D0D">
            <w:t>NEVER LOOK BACK  (R8x40)  3C (4C set)</w:t>
          </w:r>
          <w:r w:rsidRPr="00C76D0D">
            <w:tab/>
            <w:t>&lt;$20000101&gt; John Drewry  Stoneywood Coll</w:t>
          </w:r>
        </w:p>
        <w:p w:rsidR="00000000" w:rsidRDefault="00000000">
          <w:pPr>
            <w:pStyle w:val="DanceBody"/>
          </w:pPr>
          <w:r>
            <w:t xml:space="preserve"> 1- 4</w:t>
          </w:r>
          <w:r>
            <w:tab/>
            <w:t>1M+3L 3/4 turn RH dance out 3</w:t>
          </w:r>
          <w:r w:rsidRPr="00972EEB">
            <w:t>rd</w:t>
          </w:r>
          <w:r>
            <w:t>/1</w:t>
          </w:r>
          <w:r w:rsidRPr="00972EEB">
            <w:t>st</w:t>
          </w:r>
          <w:r>
            <w:t xml:space="preserve"> places own sides &amp; cast back to places</w:t>
          </w:r>
          <w:r w:rsidRPr="00BA6B4D">
            <w:rPr>
              <w:b/>
            </w:rPr>
            <w:t xml:space="preserve"> while </w:t>
          </w:r>
          <w:r>
            <w:t>1L+3M cast to 3</w:t>
          </w:r>
          <w:r w:rsidRPr="00972EEB">
            <w:t>rd</w:t>
          </w:r>
          <w:r>
            <w:t>/1</w:t>
          </w:r>
          <w:r w:rsidRPr="00972EEB">
            <w:t>st</w:t>
          </w:r>
          <w:r>
            <w:t xml:space="preserve"> place &amp; then 3/4 turn RH back to places</w:t>
          </w:r>
        </w:p>
        <w:p w:rsidR="00000000" w:rsidRDefault="00000000">
          <w:pPr>
            <w:pStyle w:val="DanceBody"/>
          </w:pPr>
          <w:r>
            <w:t xml:space="preserve"> 5- 8</w:t>
          </w:r>
          <w:r>
            <w:tab/>
            <w:t>1s+2s+3s chase clockwise 1/2 way.  (3)(2)(1)</w:t>
          </w:r>
        </w:p>
        <w:p w:rsidR="00000000" w:rsidRDefault="00000000">
          <w:pPr>
            <w:pStyle w:val="DanceBody"/>
          </w:pPr>
          <w:r>
            <w:t xml:space="preserve"> 9-16</w:t>
          </w:r>
          <w:r>
            <w:tab/>
            <w:t>2s dance RH across (2M with 3s at top, 2L with 1s), 2s dance LH across with other couple</w:t>
          </w:r>
        </w:p>
        <w:p w:rsidR="00000000" w:rsidRDefault="00000000">
          <w:pPr>
            <w:pStyle w:val="DanceBody"/>
          </w:pPr>
          <w:r>
            <w:t>17-20</w:t>
          </w:r>
          <w:r>
            <w:tab/>
            <w:t>3M+1L 3/4 turn LH dance out through 3</w:t>
          </w:r>
          <w:r w:rsidRPr="00972EEB">
            <w:t>rd</w:t>
          </w:r>
          <w:r>
            <w:t>/1</w:t>
          </w:r>
          <w:r w:rsidRPr="00972EEB">
            <w:t>st</w:t>
          </w:r>
          <w:r>
            <w:t xml:space="preserve"> places &amp; cast back</w:t>
          </w:r>
          <w:r w:rsidRPr="00BA6B4D">
            <w:rPr>
              <w:b/>
            </w:rPr>
            <w:t xml:space="preserve"> while </w:t>
          </w:r>
          <w:r>
            <w:t>1M+3L cast to 1</w:t>
          </w:r>
          <w:r w:rsidRPr="00972EEB">
            <w:t>st</w:t>
          </w:r>
          <w:r>
            <w:t>/3</w:t>
          </w:r>
          <w:r w:rsidRPr="00972EEB">
            <w:t>rd</w:t>
          </w:r>
          <w:r>
            <w:t xml:space="preserve"> places &amp; then 3/4 turn LH back to places</w:t>
          </w:r>
        </w:p>
        <w:p w:rsidR="00000000" w:rsidRDefault="00000000">
          <w:pPr>
            <w:pStyle w:val="DanceBody"/>
          </w:pPr>
          <w:r>
            <w:t>21-24</w:t>
          </w:r>
          <w:r>
            <w:tab/>
            <w:t>3s+2s+1s chase anticlockwise 1/2 way to original places.  1 2 3</w:t>
          </w:r>
        </w:p>
        <w:p w:rsidR="00000000" w:rsidRDefault="00000000">
          <w:pPr>
            <w:pStyle w:val="DanceBody"/>
          </w:pPr>
          <w:r>
            <w:t>25-28</w:t>
          </w:r>
          <w:r>
            <w:tab/>
            <w:t>1M casts 1 place &amp; crosses to Ladies sides</w:t>
          </w:r>
          <w:r w:rsidRPr="00BA6B4D">
            <w:rPr>
              <w:b/>
            </w:rPr>
            <w:t xml:space="preserve"> while </w:t>
          </w:r>
          <w:r>
            <w:t>1L crosses to Men's side &amp; casts to 2</w:t>
          </w:r>
          <w:r w:rsidRPr="00972EEB">
            <w:t>nd</w:t>
          </w:r>
          <w:r>
            <w:t xml:space="preserve"> place.</w:t>
          </w:r>
        </w:p>
        <w:p w:rsidR="00000000" w:rsidRDefault="00000000">
          <w:pPr>
            <w:pStyle w:val="DanceBody"/>
          </w:pPr>
          <w:r>
            <w:t>29-32</w:t>
          </w:r>
          <w:r>
            <w:tab/>
            <w:t>1M casts down to 3</w:t>
          </w:r>
          <w:r w:rsidRPr="00972EEB">
            <w:t>rd</w:t>
          </w:r>
          <w:r>
            <w:t xml:space="preserve"> place &amp; crosses up to 2</w:t>
          </w:r>
          <w:r w:rsidRPr="00972EEB">
            <w:t>nd</w:t>
          </w:r>
          <w:r>
            <w:t xml:space="preserve"> place own side</w:t>
          </w:r>
          <w:r w:rsidRPr="00BA6B4D">
            <w:rPr>
              <w:b/>
            </w:rPr>
            <w:t xml:space="preserve"> while </w:t>
          </w:r>
          <w:r>
            <w:t>1L crosses up &amp; casts to 2</w:t>
          </w:r>
          <w:r w:rsidRPr="00972EEB">
            <w:t>nd</w:t>
          </w:r>
          <w:r>
            <w:t xml:space="preserve">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New Abbey"/>
        <w:style w:val="Minicrib"/>
        <w:category>
          <w:name w:val="General"/>
          <w:gallery w:val="autoTxt"/>
        </w:category>
        <w:behaviors>
          <w:behavior w:val="content"/>
        </w:behaviors>
        <w:guid w:val="{663AF36A-A901-4145-84CF-184F89FE35EB}"/>
      </w:docPartPr>
      <w:docPartBody>
        <w:p w:rsidR="00000000" w:rsidRPr="00C76D0D" w:rsidRDefault="00000000">
          <w:pPr>
            <w:pStyle w:val="Minicrib"/>
          </w:pPr>
          <w:r w:rsidRPr="00C76D0D">
            <w:t>NEW ABBEY  (S8x32)  2C (4C set)</w:t>
          </w:r>
          <w:r w:rsidRPr="00C76D0D">
            <w:tab/>
            <w:t>&lt;$20000101&gt; Roy Goldring  G &amp; S Dances 2</w:t>
          </w:r>
        </w:p>
        <w:p w:rsidR="00000000" w:rsidRDefault="00000000">
          <w:pPr>
            <w:pStyle w:val="DanceBody"/>
          </w:pPr>
          <w:r>
            <w:t xml:space="preserve"> 1- 8</w:t>
          </w:r>
          <w:r>
            <w:tab/>
            <w:t>1s dance in, cast to 2</w:t>
          </w:r>
          <w:r w:rsidRPr="00972EEB">
            <w:t>nd</w:t>
          </w:r>
          <w:r>
            <w:t xml:space="preserve"> place &amp; dance 1/2 Fig of 8 round 2s</w:t>
          </w:r>
        </w:p>
        <w:p w:rsidR="00000000" w:rsidRDefault="00000000">
          <w:pPr>
            <w:pStyle w:val="DanceBody"/>
          </w:pPr>
          <w:r>
            <w:t xml:space="preserve"> 9-16</w:t>
          </w:r>
          <w:r>
            <w:tab/>
            <w:t>1s+2s dance Ladies Chain</w:t>
          </w:r>
        </w:p>
        <w:p w:rsidR="00000000" w:rsidRDefault="00000000">
          <w:pPr>
            <w:pStyle w:val="DanceBody"/>
          </w:pPr>
          <w:r>
            <w:t>17-24</w:t>
          </w:r>
          <w:r>
            <w:tab/>
            <w:t>2s+1s set to other partner on sides, to own partner, 1s dance 1/2 Fig of 8 round 2s</w:t>
          </w:r>
        </w:p>
        <w:p w:rsidR="00000000" w:rsidRDefault="00000000">
          <w:pPr>
            <w:pStyle w:val="DanceBody"/>
          </w:pPr>
          <w:r>
            <w:t>25-32</w:t>
          </w:r>
          <w:r>
            <w:tab/>
            <w:t>2s+1s dance RH across &amp; LH back</w:t>
          </w:r>
        </w:p>
        <w:p w:rsidR="00000000" w:rsidRDefault="00000000"/>
        <w:p w:rsidR="00000000" w:rsidRDefault="00000000"/>
      </w:docPartBody>
    </w:docPart>
    <w:docPart>
      <w:docPartPr>
        <w:name w:val="New Alliance"/>
        <w:style w:val="Minicrib"/>
        <w:category>
          <w:name w:val="General"/>
          <w:gallery w:val="autoTxt"/>
        </w:category>
        <w:behaviors>
          <w:behavior w:val="content"/>
        </w:behaviors>
        <w:guid w:val="{DE2B4AB0-2425-4EFC-B41D-7281104EF4F2}"/>
      </w:docPartPr>
      <w:docPartBody>
        <w:p w:rsidR="00000000" w:rsidRPr="00C76D0D" w:rsidRDefault="00000000">
          <w:pPr>
            <w:pStyle w:val="Minicrib"/>
          </w:pPr>
          <w:r w:rsidRPr="00C76D0D">
            <w:t>NEW ALLIANCE  (S8x32)  3C (4C set)</w:t>
          </w:r>
          <w:r w:rsidRPr="00C76D0D">
            <w:tab/>
            <w:t>&lt;$20000101&gt; P Marshall</w:t>
          </w:r>
        </w:p>
        <w:p w:rsidR="00000000" w:rsidRDefault="00000000">
          <w:pPr>
            <w:pStyle w:val="DanceBody"/>
          </w:pPr>
          <w:r>
            <w:t xml:space="preserve"> 1- 8</w:t>
          </w:r>
          <w:r>
            <w:tab/>
            <w:t>1s turn 2H, dance down &amp; face each other between 3s, 3s set</w:t>
          </w:r>
          <w:r w:rsidRPr="00BA6B4D">
            <w:rPr>
              <w:b/>
            </w:rPr>
            <w:t xml:space="preserve"> </w:t>
          </w:r>
          <w:r>
            <w:rPr>
              <w:b/>
            </w:rPr>
            <w:t xml:space="preserve">as </w:t>
          </w:r>
          <w:r>
            <w:t>1s set adv &amp; pass RSh, 3s dance in (2</w:t>
          </w:r>
          <w:r w:rsidRPr="00972EEB">
            <w:t>nd</w:t>
          </w:r>
          <w:r>
            <w:t xml:space="preserve"> pl)</w:t>
          </w:r>
          <w:r w:rsidRPr="00BA6B4D">
            <w:rPr>
              <w:b/>
            </w:rPr>
            <w:t xml:space="preserve"> </w:t>
          </w:r>
          <w:r>
            <w:rPr>
              <w:b/>
            </w:rPr>
            <w:t xml:space="preserve">as </w:t>
          </w:r>
          <w:r>
            <w:t>1s turn RH &amp; face up</w:t>
          </w:r>
        </w:p>
        <w:p w:rsidR="00000000" w:rsidRDefault="00000000">
          <w:pPr>
            <w:pStyle w:val="DanceBody"/>
          </w:pPr>
          <w:r>
            <w:t xml:space="preserve"> 9-16</w:t>
          </w:r>
          <w:r>
            <w:tab/>
            <w:t>3s+1s dance Allemande</w:t>
          </w:r>
        </w:p>
        <w:p w:rsidR="00000000" w:rsidRDefault="00000000">
          <w:pPr>
            <w:pStyle w:val="DanceBody"/>
          </w:pPr>
          <w:r>
            <w:t>17-24</w:t>
          </w:r>
          <w:r>
            <w:tab/>
            <w:t>2s+1s+3s set, 1L dances reel of 3 with 2s &amp; 1M with 3s</w:t>
          </w:r>
        </w:p>
        <w:p w:rsidR="00000000" w:rsidRDefault="00000000">
          <w:pPr>
            <w:pStyle w:val="DanceBody"/>
          </w:pPr>
          <w:r>
            <w:t>25-32</w:t>
          </w:r>
          <w:r>
            <w:tab/>
            <w:t>2s+1s dance Diamond Poussette</w:t>
          </w:r>
        </w:p>
        <w:p w:rsidR="00000000" w:rsidRDefault="00000000"/>
        <w:p w:rsidR="00000000" w:rsidRDefault="00000000"/>
      </w:docPartBody>
    </w:docPart>
    <w:docPart>
      <w:docPartPr>
        <w:name w:val="New Amsterdam"/>
        <w:style w:val="Minicrib"/>
        <w:category>
          <w:name w:val="General"/>
          <w:gallery w:val="autoTxt"/>
        </w:category>
        <w:behaviors>
          <w:behavior w:val="content"/>
        </w:behaviors>
        <w:guid w:val="{ADC3B4D4-2729-4241-A328-FAA61E1F8803}"/>
      </w:docPartPr>
      <w:docPartBody>
        <w:p w:rsidR="00000000" w:rsidRPr="00C76D0D" w:rsidRDefault="00000000">
          <w:pPr>
            <w:pStyle w:val="Minicrib"/>
          </w:pPr>
          <w:r w:rsidRPr="00C76D0D">
            <w:t>NEW AMSTERDAM  (R8x32)  3C (4C set)</w:t>
          </w:r>
          <w:r w:rsidRPr="00C76D0D">
            <w:tab/>
            <w:t>&lt;$20201013&gt; Chris Ronald  Big Apple Coll.</w:t>
          </w:r>
        </w:p>
        <w:p w:rsidR="00000000" w:rsidRPr="00692550" w:rsidRDefault="00000000">
          <w:pPr>
            <w:pStyle w:val="DanceBody"/>
          </w:pPr>
          <w:r>
            <w:t xml:space="preserve"> 1- 8</w:t>
          </w:r>
          <w:r>
            <w:tab/>
            <w:t>1s+2</w:t>
          </w:r>
          <w:r w:rsidRPr="00692550">
            <w:t xml:space="preserve">s dance the </w:t>
          </w:r>
          <w:r>
            <w:t>"</w:t>
          </w:r>
          <w:r w:rsidRPr="00692550">
            <w:t>Celtic Cross Progression</w:t>
          </w:r>
          <w:r>
            <w:t>":</w:t>
          </w:r>
        </w:p>
        <w:p w:rsidR="00000000" w:rsidRDefault="00000000">
          <w:pPr>
            <w:pStyle w:val="DanceBody"/>
          </w:pPr>
          <w:r w:rsidRPr="00692550">
            <w:tab/>
          </w:r>
          <w:r>
            <w:t>1-4   1M+2</w:t>
          </w:r>
          <w:r w:rsidRPr="00692550">
            <w:t>L turn RH</w:t>
          </w:r>
          <w:r w:rsidRPr="00BA6B4D">
            <w:rPr>
              <w:b/>
            </w:rPr>
            <w:t xml:space="preserve"> </w:t>
          </w:r>
          <w:r>
            <w:rPr>
              <w:b/>
            </w:rPr>
            <w:t xml:space="preserve">as </w:t>
          </w:r>
          <w:r>
            <w:t>1L+2</w:t>
          </w:r>
          <w:r w:rsidRPr="00692550">
            <w:t xml:space="preserve">M chase anticlockwise </w:t>
          </w:r>
          <w:r>
            <w:t xml:space="preserve">1/2 </w:t>
          </w:r>
          <w:r w:rsidRPr="00692550">
            <w:t>way into a line of 4 across</w:t>
          </w:r>
          <w:r>
            <w:t>,</w:t>
          </w:r>
          <w:r w:rsidRPr="00692550">
            <w:t xml:space="preserve"> </w:t>
          </w:r>
          <w:r>
            <w:t>1/2 turn partner LH;</w:t>
          </w:r>
        </w:p>
        <w:p w:rsidR="00000000" w:rsidRDefault="00000000">
          <w:pPr>
            <w:pStyle w:val="DanceBody"/>
          </w:pPr>
          <w:r>
            <w:tab/>
            <w:t>5-8   1L+2</w:t>
          </w:r>
          <w:r w:rsidRPr="00692550">
            <w:t xml:space="preserve">M </w:t>
          </w:r>
          <w:r>
            <w:t xml:space="preserve">3/4 </w:t>
          </w:r>
          <w:r w:rsidRPr="00692550">
            <w:t>turn RH</w:t>
          </w:r>
          <w:r w:rsidRPr="00BA6B4D">
            <w:rPr>
              <w:b/>
            </w:rPr>
            <w:t xml:space="preserve"> </w:t>
          </w:r>
          <w:r>
            <w:rPr>
              <w:b/>
            </w:rPr>
            <w:t xml:space="preserve">as </w:t>
          </w:r>
          <w:r>
            <w:t>1M+2</w:t>
          </w:r>
          <w:r w:rsidRPr="00692550">
            <w:t xml:space="preserve">L chase </w:t>
          </w:r>
          <w:r>
            <w:t xml:space="preserve">1/4 </w:t>
          </w:r>
          <w:r w:rsidRPr="00692550">
            <w:t>way anticlockwise into a line up/down middle</w:t>
          </w:r>
          <w:r>
            <w:t>, 2s</w:t>
          </w:r>
          <w:r w:rsidRPr="00692550">
            <w:t xml:space="preserve"> </w:t>
          </w:r>
          <w:r>
            <w:t xml:space="preserve">3/4 </w:t>
          </w:r>
          <w:r w:rsidRPr="00692550">
            <w:t>turn partner LH to end</w:t>
          </w:r>
          <w:r>
            <w:t xml:space="preserve"> on own side </w:t>
          </w:r>
          <w:r>
            <w:rPr>
              <w:b/>
            </w:rPr>
            <w:t>as</w:t>
          </w:r>
          <w:r>
            <w:t xml:space="preserve"> 1s turn LH to face 1st corners</w:t>
          </w:r>
        </w:p>
        <w:p w:rsidR="00000000" w:rsidRPr="002429A4" w:rsidRDefault="00000000">
          <w:pPr>
            <w:pStyle w:val="DanceBody"/>
          </w:pPr>
          <w:r>
            <w:t xml:space="preserve"> 9-24</w:t>
          </w:r>
          <w:r>
            <w:tab/>
            <w:t>1s "Swing Corners":</w:t>
          </w:r>
          <w:r>
            <w:tab/>
          </w:r>
        </w:p>
        <w:p w:rsidR="00000000" w:rsidRDefault="00000000">
          <w:pPr>
            <w:pStyle w:val="DanceBody"/>
          </w:pPr>
          <w:r>
            <w:tab/>
            <w:t>9-12   1s turn 1st corner RH, 1s 1/2 turn LH to face 3rd corner</w:t>
          </w:r>
        </w:p>
        <w:p w:rsidR="00000000" w:rsidRDefault="00000000">
          <w:pPr>
            <w:pStyle w:val="DanceBody"/>
          </w:pPr>
          <w:r>
            <w:tab/>
            <w:t>13-20 1s repeat 9-12 with 3rd &amp; 2nd corners to face 4th corner</w:t>
          </w:r>
        </w:p>
        <w:p w:rsidR="00000000" w:rsidRDefault="00000000">
          <w:pPr>
            <w:pStyle w:val="DanceBody"/>
          </w:pPr>
          <w:r>
            <w:tab/>
            <w:t>21-24 1s turn 4th corner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New Approach (A)"/>
        <w:style w:val="Minicrib"/>
        <w:category>
          <w:name w:val="General"/>
          <w:gallery w:val="autoTxt"/>
        </w:category>
        <w:behaviors>
          <w:behavior w:val="content"/>
        </w:behaviors>
        <w:guid w:val="{0B6725D4-2E73-468B-BF5B-D6DB82C2ADF9}"/>
      </w:docPartPr>
      <w:docPartBody>
        <w:p w:rsidR="00000000" w:rsidRPr="00C76D0D" w:rsidRDefault="00000000">
          <w:pPr>
            <w:pStyle w:val="Minicrib"/>
          </w:pPr>
          <w:r w:rsidRPr="00C76D0D">
            <w:t>A NEW APPROACH  (S5x32)  5C set</w:t>
          </w:r>
          <w:r w:rsidRPr="00C76D0D">
            <w:tab/>
            <w:t>&lt;$20100912&gt; Alex Gray</w:t>
          </w:r>
        </w:p>
        <w:p w:rsidR="00000000" w:rsidRPr="009A7A2F" w:rsidRDefault="00000000">
          <w:pPr>
            <w:pStyle w:val="DanceBody"/>
          </w:pPr>
          <w:r w:rsidRPr="009A7A2F">
            <w:rPr>
              <w:noProof/>
            </w:rPr>
            <w:t xml:space="preserve"> 1- 8</w:t>
          </w:r>
          <w:r w:rsidRPr="009A7A2F">
            <w:rPr>
              <w:noProof/>
            </w:rPr>
            <w:tab/>
            <w:t xml:space="preserve">1s &amp; 3s set &amp; cross down between 2s/4s, 1s &amp; </w:t>
          </w:r>
          <w:r>
            <w:t>3s cast down round 4</w:t>
          </w:r>
          <w:r w:rsidRPr="009A7A2F">
            <w:t>s(5s) &amp; set</w:t>
          </w:r>
        </w:p>
        <w:p w:rsidR="00000000" w:rsidRPr="009A7A2F" w:rsidRDefault="00000000">
          <w:pPr>
            <w:pStyle w:val="DanceBody"/>
            <w:rPr>
              <w:noProof/>
            </w:rPr>
          </w:pPr>
          <w:r w:rsidRPr="009A7A2F">
            <w:rPr>
              <w:noProof/>
            </w:rPr>
            <w:t xml:space="preserve"> 9-16</w:t>
          </w:r>
          <w:r w:rsidRPr="009A7A2F">
            <w:rPr>
              <w:noProof/>
            </w:rPr>
            <w:tab/>
            <w:t>4s</w:t>
          </w:r>
          <w:r>
            <w:rPr>
              <w:noProof/>
            </w:rPr>
            <w:t>+1s</w:t>
          </w:r>
          <w:r w:rsidRPr="007F0D5A">
            <w:rPr>
              <w:b/>
              <w:noProof/>
            </w:rPr>
            <w:t xml:space="preserve"> also </w:t>
          </w:r>
          <w:r>
            <w:rPr>
              <w:noProof/>
            </w:rPr>
            <w:t>5s+3s dance the Swirl:-</w:t>
          </w:r>
        </w:p>
        <w:p w:rsidR="00000000" w:rsidRDefault="00000000">
          <w:pPr>
            <w:pStyle w:val="DanceBody"/>
          </w:pPr>
          <w:r w:rsidRPr="009A7A2F">
            <w:tab/>
            <w:t>Turn partners RH into Allemande hold &amp; dance LSh round other couple</w:t>
          </w:r>
          <w:r>
            <w:t xml:space="preserve"> 1/2 </w:t>
          </w:r>
          <w:r w:rsidRPr="009A7A2F">
            <w:t>way, dance LH across &amp; swirl to Ladies facing 1</w:t>
          </w:r>
          <w:r w:rsidRPr="00972EEB">
            <w:t>st</w:t>
          </w:r>
          <w:r w:rsidRPr="009A7A2F">
            <w:t xml:space="preserve"> crnrs(Men behin</w:t>
          </w:r>
          <w:r>
            <w:t>d them)</w:t>
          </w:r>
        </w:p>
        <w:p w:rsidR="00000000" w:rsidRDefault="00000000">
          <w:pPr>
            <w:pStyle w:val="DanceBody"/>
          </w:pPr>
          <w:r w:rsidRPr="009A7A2F">
            <w:t>17-24</w:t>
          </w:r>
          <w:r w:rsidRPr="009A7A2F">
            <w:tab/>
            <w:t xml:space="preserve">1s &amp; 3s dance Alternating Tandem </w:t>
          </w:r>
          <w:r>
            <w:t xml:space="preserve">reels </w:t>
          </w:r>
          <w:r w:rsidRPr="009A7A2F">
            <w:t xml:space="preserve">of 3 with corners to end </w:t>
          </w:r>
          <w:r>
            <w:t xml:space="preserve">in </w:t>
          </w:r>
          <w:r w:rsidRPr="009A7A2F">
            <w:t>2</w:t>
          </w:r>
          <w:r w:rsidRPr="00972EEB">
            <w:t>nd</w:t>
          </w:r>
          <w:r w:rsidRPr="009A7A2F">
            <w:t>/4</w:t>
          </w:r>
          <w:r w:rsidRPr="00972EEB">
            <w:t>th</w:t>
          </w:r>
          <w:r>
            <w:t xml:space="preserve"> places opp side</w:t>
          </w:r>
        </w:p>
        <w:p w:rsidR="00000000" w:rsidRDefault="00000000">
          <w:pPr>
            <w:pStyle w:val="DanceBody"/>
          </w:pPr>
          <w:r w:rsidRPr="009A7A2F">
            <w:t>25-</w:t>
          </w:r>
          <w:r>
            <w:t>32</w:t>
          </w:r>
          <w:r>
            <w:tab/>
            <w:t>1s+4s</w:t>
          </w:r>
          <w:r w:rsidRPr="007F0D5A">
            <w:rPr>
              <w:b/>
            </w:rPr>
            <w:t xml:space="preserve"> also </w:t>
          </w:r>
          <w:r>
            <w:t>3s+5s dance the Helix (variation):-</w:t>
          </w:r>
        </w:p>
        <w:p w:rsidR="00000000" w:rsidRPr="009A7A2F" w:rsidRDefault="00000000">
          <w:pPr>
            <w:pStyle w:val="DanceBody"/>
          </w:pPr>
          <w:r w:rsidRPr="009A7A2F">
            <w:tab/>
            <w:t xml:space="preserve">1s/3s set advancing </w:t>
          </w:r>
          <w:r>
            <w:t>&amp; turn about</w:t>
          </w:r>
          <w:r w:rsidRPr="00BA6B4D">
            <w:rPr>
              <w:b/>
            </w:rPr>
            <w:t xml:space="preserve"> </w:t>
          </w:r>
          <w:r>
            <w:rPr>
              <w:b/>
            </w:rPr>
            <w:t xml:space="preserve">as </w:t>
          </w:r>
          <w:r w:rsidRPr="009A7A2F">
            <w:t>4s/5s set passing partner RSh</w:t>
          </w:r>
          <w:r>
            <w:t xml:space="preserve"> into BtoB position</w:t>
          </w:r>
          <w:r w:rsidRPr="009A7A2F">
            <w:t xml:space="preserve"> &amp; </w:t>
          </w:r>
          <w:r>
            <w:t>then cast</w:t>
          </w:r>
          <w:r w:rsidRPr="009A7A2F">
            <w:t xml:space="preserve"> round prtnr to own sides,</w:t>
          </w:r>
          <w:r>
            <w:t xml:space="preserve"> 1/2 </w:t>
          </w:r>
          <w:r w:rsidRPr="009A7A2F">
            <w:t>turn prtnr RH &amp; dance</w:t>
          </w:r>
          <w:r>
            <w:t xml:space="preserve"> 1/2 </w:t>
          </w:r>
          <w:r w:rsidRPr="009A7A2F">
            <w:t>RH across</w:t>
          </w:r>
          <w:r>
            <w:t>.  2 4 1 5 3</w:t>
          </w:r>
        </w:p>
        <w:p w:rsidR="00000000" w:rsidRDefault="00000000"/>
        <w:p w:rsidR="00000000" w:rsidRDefault="00000000"/>
      </w:docPartBody>
    </w:docPart>
    <w:docPart>
      <w:docPartPr>
        <w:name w:val="New Ashludie Rant"/>
        <w:style w:val="Minicrib"/>
        <w:category>
          <w:name w:val="General"/>
          <w:gallery w:val="autoTxt"/>
        </w:category>
        <w:behaviors>
          <w:behavior w:val="content"/>
        </w:behaviors>
        <w:guid w:val="{7DED524E-B826-45EA-B376-167C224BCFC7}"/>
      </w:docPartPr>
      <w:docPartBody>
        <w:p w:rsidR="00000000" w:rsidRPr="00C76D0D" w:rsidRDefault="00000000">
          <w:pPr>
            <w:pStyle w:val="Minicrib"/>
          </w:pPr>
          <w:r w:rsidRPr="00C76D0D">
            <w:t>NEW ASHLUDIE RANT  (J8x32)  3C (4C set)</w:t>
          </w:r>
          <w:r w:rsidRPr="00C76D0D">
            <w:tab/>
            <w:t>&lt;$20000101&gt; Douglas Henderson</w:t>
          </w:r>
        </w:p>
        <w:p w:rsidR="00000000" w:rsidRDefault="00000000">
          <w:pPr>
            <w:pStyle w:val="DanceBody"/>
          </w:pPr>
          <w:r>
            <w:t xml:space="preserve"> 1- 8</w:t>
          </w:r>
          <w:r>
            <w:tab/>
            <w:t>1s+2s+3s set &amp; 1s cross RH, 1s change places LH with 2s on the side &amp; 2s+1s+3s set</w:t>
          </w:r>
        </w:p>
        <w:p w:rsidR="00000000" w:rsidRDefault="00000000">
          <w:pPr>
            <w:pStyle w:val="DanceBody"/>
          </w:pPr>
          <w:r>
            <w:t xml:space="preserve"> 9-16</w:t>
          </w:r>
          <w:r>
            <w:tab/>
            <w:t>1s dance Petronella turn &amp; set, 1.1/2 turn partner LH to face 1</w:t>
          </w:r>
          <w:r w:rsidRPr="00972EEB">
            <w:t>st</w:t>
          </w:r>
          <w:r>
            <w:t xml:space="preserve"> corners</w:t>
          </w:r>
        </w:p>
        <w:p w:rsidR="00000000" w:rsidRDefault="00000000">
          <w:pPr>
            <w:pStyle w:val="DanceBody"/>
          </w:pPr>
          <w:r>
            <w:t>17-24</w:t>
          </w:r>
          <w:r>
            <w:tab/>
            <w:t>1s dance LSh reels of 3 across (Lady with 2s &amp; Man with 3s)</w:t>
          </w:r>
        </w:p>
        <w:p w:rsidR="00000000" w:rsidRDefault="00000000">
          <w:pPr>
            <w:pStyle w:val="DanceBody"/>
          </w:pPr>
          <w:r>
            <w:t>25-32</w:t>
          </w:r>
          <w:r>
            <w:tab/>
            <w:t>1s dance reels of 3 on opposite sides giving RSh to 2</w:t>
          </w:r>
          <w:r w:rsidRPr="00972EEB">
            <w:t>nd</w:t>
          </w:r>
          <w:r>
            <w:t xml:space="preserve"> corner &amp; cross RH</w:t>
          </w:r>
        </w:p>
        <w:p w:rsidR="00000000" w:rsidRDefault="00000000"/>
        <w:p w:rsidR="00000000" w:rsidRDefault="00000000"/>
      </w:docPartBody>
    </w:docPart>
    <w:docPart>
      <w:docPartPr>
        <w:name w:val="New Biggin"/>
        <w:style w:val="Minicrib"/>
        <w:category>
          <w:name w:val="General"/>
          <w:gallery w:val="autoTxt"/>
        </w:category>
        <w:behaviors>
          <w:behavior w:val="content"/>
        </w:behaviors>
        <w:guid w:val="{2DF68B6D-FA2C-4622-80EA-1211A1AD2B45}"/>
      </w:docPartPr>
      <w:docPartBody>
        <w:p w:rsidR="00000000" w:rsidRPr="00C76D0D" w:rsidRDefault="00000000">
          <w:pPr>
            <w:pStyle w:val="Minicrib"/>
          </w:pPr>
          <w:r w:rsidRPr="00C76D0D">
            <w:t>NEW BIGGIN  (J8x48)  3C (4C set)</w:t>
          </w:r>
          <w:r w:rsidRPr="00C76D0D">
            <w:tab/>
            <w:t>&lt;$20000101&gt; David  Young (18C)  RSCDS Leaflet Dances 23</w:t>
          </w:r>
        </w:p>
        <w:p w:rsidR="00000000" w:rsidRPr="005310E4" w:rsidRDefault="00000000">
          <w:pPr>
            <w:pStyle w:val="DanceBody"/>
          </w:pPr>
          <w:r w:rsidRPr="005310E4">
            <w:t xml:space="preserve"> 1- 8</w:t>
          </w:r>
          <w:r w:rsidRPr="005310E4">
            <w:tab/>
            <w:t>1s set, cast 1 place &amp; turn RH to face out on own sides</w:t>
          </w:r>
        </w:p>
        <w:p w:rsidR="00000000" w:rsidRPr="005310E4" w:rsidRDefault="00000000">
          <w:pPr>
            <w:pStyle w:val="DanceBody"/>
          </w:pPr>
          <w:r w:rsidRPr="005310E4">
            <w:t xml:space="preserve"> 9-16</w:t>
          </w:r>
          <w:r w:rsidRPr="005310E4">
            <w:tab/>
            <w:t>1L dances up behind 2L &amp; down middle to meet 1M who h</w:t>
          </w:r>
          <w:r w:rsidRPr="005310E4">
            <w:rPr>
              <w:b/>
            </w:rPr>
            <w:t xml:space="preserve">as </w:t>
          </w:r>
          <w:r w:rsidRPr="005310E4">
            <w:t>danced down behind 3M &amp; up the middle, 1s turn LH to Lady facing up &amp; Man down</w:t>
          </w:r>
        </w:p>
        <w:p w:rsidR="00000000" w:rsidRPr="005310E4" w:rsidRDefault="00000000">
          <w:pPr>
            <w:pStyle w:val="DanceBody"/>
          </w:pPr>
          <w:r w:rsidRPr="005310E4">
            <w:t>17-24</w:t>
          </w:r>
          <w:r w:rsidRPr="005310E4">
            <w:tab/>
            <w:t>1L+2s</w:t>
          </w:r>
          <w:r w:rsidRPr="005310E4">
            <w:rPr>
              <w:b/>
            </w:rPr>
            <w:t xml:space="preserve"> also </w:t>
          </w:r>
          <w:r w:rsidRPr="005310E4">
            <w:t>1M+3s circle 3H round to left, 1s pass RSh to circle 3H round to right with other couple</w:t>
          </w:r>
        </w:p>
        <w:p w:rsidR="00000000" w:rsidRPr="005310E4" w:rsidRDefault="00000000">
          <w:pPr>
            <w:pStyle w:val="DanceBody"/>
          </w:pPr>
          <w:r w:rsidRPr="005310E4">
            <w:t>25-32</w:t>
          </w:r>
          <w:r w:rsidRPr="005310E4">
            <w:tab/>
            <w:t>1s 'Slip Step' down the middle for 2 steps &amp; back, dance up between 2s &amp; cast to meet in middle (2nd place)</w:t>
          </w:r>
        </w:p>
        <w:p w:rsidR="00000000" w:rsidRPr="005310E4" w:rsidRDefault="00000000">
          <w:pPr>
            <w:pStyle w:val="DanceBody"/>
          </w:pPr>
          <w:r w:rsidRPr="005310E4">
            <w:t>33-40</w:t>
          </w:r>
          <w:r w:rsidRPr="005310E4">
            <w:tab/>
            <w:t>1s 'Slip Step' up the middle &amp; back again, lead down between 3s, cross over &amp; cast up to 2nd place</w:t>
          </w:r>
        </w:p>
        <w:p w:rsidR="00000000" w:rsidRPr="005310E4" w:rsidRDefault="00000000">
          <w:pPr>
            <w:pStyle w:val="DanceBody"/>
          </w:pPr>
          <w:r w:rsidRPr="005310E4">
            <w:t>41-48</w:t>
          </w:r>
          <w:r w:rsidRPr="005310E4">
            <w:tab/>
            <w:t>1s dance reflection reels of 3 on opposite sides (1s dancing in between 2s to start) &amp; cross to 2nd place own sides</w:t>
          </w:r>
        </w:p>
        <w:p w:rsidR="00000000" w:rsidRDefault="00000000"/>
        <w:p w:rsidR="00000000" w:rsidRDefault="00000000"/>
      </w:docPartBody>
    </w:docPart>
    <w:docPart>
      <w:docPartPr>
        <w:name w:val="New Brudenell Jig"/>
        <w:style w:val="Minicrib"/>
        <w:category>
          <w:name w:val="General"/>
          <w:gallery w:val="autoTxt"/>
        </w:category>
        <w:behaviors>
          <w:behavior w:val="content"/>
        </w:behaviors>
        <w:guid w:val="{A7784081-4A26-4F1D-9F44-2C89FD26817E}"/>
      </w:docPartPr>
      <w:docPartBody>
        <w:p w:rsidR="00000000" w:rsidRPr="00C76D0D" w:rsidRDefault="00000000">
          <w:pPr>
            <w:pStyle w:val="Minicrib"/>
          </w:pPr>
          <w:r w:rsidRPr="00C76D0D">
            <w:t>NEW BRUDENELL JIG  (J4x32)  4C set</w:t>
          </w:r>
          <w:r w:rsidRPr="00C76D0D">
            <w:tab/>
            <w:t>&lt;$20000101&gt; Brenda Burnell  Silver Thistle Coll</w:t>
          </w:r>
        </w:p>
        <w:p w:rsidR="00000000" w:rsidRDefault="00000000">
          <w:pPr>
            <w:pStyle w:val="DanceBody"/>
          </w:pPr>
          <w:r>
            <w:t xml:space="preserve"> 1- 8</w:t>
          </w:r>
          <w:r>
            <w:tab/>
            <w:t>1M+2L</w:t>
          </w:r>
          <w:r w:rsidRPr="007F0D5A">
            <w:rPr>
              <w:b/>
            </w:rPr>
            <w:t xml:space="preserve"> also </w:t>
          </w:r>
          <w:r>
            <w:t>3M+4L set, change places LH &amp; dance round partners back to places</w:t>
          </w:r>
        </w:p>
        <w:p w:rsidR="00000000" w:rsidRDefault="00000000">
          <w:pPr>
            <w:pStyle w:val="DanceBody"/>
          </w:pPr>
          <w:r>
            <w:t xml:space="preserve"> 9-16</w:t>
          </w:r>
          <w:r>
            <w:tab/>
            <w:t>1L+2M</w:t>
          </w:r>
          <w:r w:rsidRPr="007F0D5A">
            <w:rPr>
              <w:b/>
            </w:rPr>
            <w:t xml:space="preserve"> also </w:t>
          </w:r>
          <w:r>
            <w:t>3L+4M set, change places RH &amp; dance round partners back to places</w:t>
          </w:r>
        </w:p>
        <w:p w:rsidR="00000000" w:rsidRDefault="00000000">
          <w:pPr>
            <w:pStyle w:val="DanceBody"/>
          </w:pPr>
          <w:r>
            <w:t>17-24</w:t>
          </w:r>
          <w:r>
            <w:tab/>
            <w:t>1s+2s</w:t>
          </w:r>
          <w:r w:rsidRPr="007F0D5A">
            <w:rPr>
              <w:b/>
            </w:rPr>
            <w:t xml:space="preserve"> also </w:t>
          </w:r>
          <w:r>
            <w:t>3s+4s dance RH across, 2s+3s dance LH across</w:t>
          </w:r>
        </w:p>
        <w:p w:rsidR="00000000" w:rsidRDefault="00000000">
          <w:pPr>
            <w:pStyle w:val="DanceBody"/>
          </w:pPr>
          <w:r>
            <w:t>25-32</w:t>
          </w:r>
          <w:r>
            <w:tab/>
            <w:t>1s+2s</w:t>
          </w:r>
          <w:r w:rsidRPr="007F0D5A">
            <w:rPr>
              <w:b/>
            </w:rPr>
            <w:t xml:space="preserve"> also </w:t>
          </w:r>
          <w:r>
            <w:t>3s+4s dance RH across, 1s dance down the middle to 4</w:t>
          </w:r>
          <w:r w:rsidRPr="00972EEB">
            <w:t>th</w:t>
          </w:r>
          <w:r>
            <w:t xml:space="preserve"> place</w:t>
          </w:r>
        </w:p>
        <w:p w:rsidR="00000000" w:rsidRDefault="00000000"/>
        <w:p w:rsidR="00000000" w:rsidRDefault="00000000"/>
      </w:docPartBody>
    </w:docPart>
    <w:docPart>
      <w:docPartPr>
        <w:name w:val="New Caledonia Jig"/>
        <w:style w:val="Minicrib"/>
        <w:category>
          <w:name w:val="General"/>
          <w:gallery w:val="autoTxt"/>
        </w:category>
        <w:behaviors>
          <w:behavior w:val="content"/>
        </w:behaviors>
        <w:guid w:val="{FAB1BC80-274B-4DB5-9C35-1033AEBBAD76}"/>
      </w:docPartPr>
      <w:docPartBody>
        <w:p w:rsidR="00000000" w:rsidRPr="00C76D0D" w:rsidRDefault="00000000">
          <w:pPr>
            <w:pStyle w:val="Minicrib"/>
          </w:pPr>
          <w:r w:rsidRPr="00C76D0D">
            <w:t>NEW CALEDONIA JIG  (J4x32)  4C set</w:t>
          </w:r>
          <w:r w:rsidRPr="00C76D0D">
            <w:tab/>
            <w:t>&lt;$20000101&gt; Roy Goldring  G &amp; S Dances 2</w:t>
          </w:r>
        </w:p>
        <w:p w:rsidR="00000000" w:rsidRPr="000D60D4" w:rsidRDefault="00000000">
          <w:pPr>
            <w:pStyle w:val="DanceBody"/>
          </w:pPr>
          <w:r w:rsidRPr="000D60D4">
            <w:t xml:space="preserve"> 1- 8</w:t>
          </w:r>
          <w:r w:rsidRPr="000D60D4">
            <w:tab/>
            <w:t>1s+2s+3s advance for 2 steps &amp; retire, turn partners RH ending in centre for promenade</w:t>
          </w:r>
        </w:p>
        <w:p w:rsidR="00000000" w:rsidRPr="000D60D4" w:rsidRDefault="00000000">
          <w:pPr>
            <w:pStyle w:val="DanceBody"/>
          </w:pPr>
          <w:r w:rsidRPr="000D60D4">
            <w:t xml:space="preserve"> 9-16</w:t>
          </w:r>
          <w:r w:rsidRPr="000D60D4">
            <w:tab/>
            <w:t>1s+2s+3s dance Promenade</w:t>
          </w:r>
        </w:p>
        <w:p w:rsidR="00000000" w:rsidRPr="000D60D4" w:rsidRDefault="00000000">
          <w:pPr>
            <w:pStyle w:val="DanceBody"/>
          </w:pPr>
          <w:r w:rsidRPr="000D60D4">
            <w:t>17-24</w:t>
          </w:r>
          <w:r w:rsidRPr="000D60D4">
            <w:tab/>
            <w:t>1s dance down the middle below the 4s (2s+3s+4s step up 19-20), dance up between 4s &amp; cast down to 4th place</w:t>
          </w:r>
        </w:p>
        <w:p w:rsidR="00000000" w:rsidRPr="000D60D4"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New Cumberland Reel (The)"/>
        <w:style w:val="Minicrib"/>
        <w:category>
          <w:name w:val="General"/>
          <w:gallery w:val="autoTxt"/>
        </w:category>
        <w:behaviors>
          <w:behavior w:val="content"/>
        </w:behaviors>
        <w:guid w:val="{6963538C-B7D9-48EF-84FF-386666F56513}"/>
      </w:docPartPr>
      <w:docPartBody>
        <w:p w:rsidR="00000000" w:rsidRPr="00C76D0D" w:rsidRDefault="00000000">
          <w:pPr>
            <w:pStyle w:val="Minicrib"/>
          </w:pPr>
          <w:r w:rsidRPr="00C76D0D">
            <w:t>THE NEW CUMBERLAND REEL  (J4x32)  4C Set</w:t>
          </w:r>
          <w:r w:rsidRPr="00C76D0D">
            <w:tab/>
            <w:t>&lt;$20220303&gt; The Reel (310)</w:t>
          </w:r>
        </w:p>
        <w:p w:rsidR="00000000" w:rsidRDefault="00000000">
          <w:pPr>
            <w:pStyle w:val="DanceBody"/>
          </w:pPr>
          <w:r>
            <w:t xml:space="preserve"> 1- 8</w:t>
          </w:r>
          <w:r>
            <w:tab/>
            <w:t xml:space="preserve">1s+2s </w:t>
          </w:r>
          <w:r>
            <w:rPr>
              <w:b/>
            </w:rPr>
            <w:t xml:space="preserve">also </w:t>
          </w:r>
          <w:r>
            <w:t xml:space="preserve">3s+4s </w:t>
          </w:r>
          <w:r w:rsidRPr="00302F2C">
            <w:t>dance</w:t>
          </w:r>
          <w:r>
            <w:t xml:space="preserve"> RH across &amp; LH across back to places</w:t>
          </w:r>
        </w:p>
        <w:p w:rsidR="00000000" w:rsidRDefault="00000000">
          <w:pPr>
            <w:pStyle w:val="DanceBody"/>
          </w:pPr>
          <w:r>
            <w:t xml:space="preserve"> 9-16</w:t>
          </w:r>
          <w:r>
            <w:tab/>
            <w:t>1s lead down the middle &amp; back</w:t>
          </w:r>
        </w:p>
        <w:p w:rsidR="00000000" w:rsidRDefault="00000000">
          <w:pPr>
            <w:pStyle w:val="DanceBody"/>
          </w:pPr>
          <w:r>
            <w:t>17-20</w:t>
          </w:r>
          <w:r>
            <w:tab/>
            <w:t>1s followed by 2s+3s+4s cast down on own sides</w:t>
          </w:r>
        </w:p>
        <w:p w:rsidR="00000000" w:rsidRDefault="00000000">
          <w:pPr>
            <w:pStyle w:val="DanceBody"/>
          </w:pPr>
          <w:r>
            <w:t>21-24</w:t>
          </w:r>
          <w:r>
            <w:tab/>
            <w:t>1s meet &amp; lead back up to top followed by 2s+3s+4s</w:t>
          </w:r>
        </w:p>
        <w:p w:rsidR="00000000" w:rsidRDefault="00000000">
          <w:pPr>
            <w:pStyle w:val="DanceBody"/>
          </w:pPr>
          <w:r>
            <w:t>25-28</w:t>
          </w:r>
          <w:r>
            <w:tab/>
            <w:t>2s+3s+4s mke arches &amp; 1s lead down to bottom under arches made by 2s+3s+4s</w:t>
          </w:r>
        </w:p>
        <w:p w:rsidR="00000000" w:rsidRDefault="00000000">
          <w:pPr>
            <w:pStyle w:val="DanceBody"/>
          </w:pPr>
          <w:r>
            <w:t>29-32</w:t>
          </w:r>
          <w:r>
            <w:tab/>
            <w:t>All 4 couples turn partner RH (or birl), moving up 1 place as they turn. 2 3 4 1</w:t>
          </w:r>
        </w:p>
        <w:p w:rsidR="00000000" w:rsidRDefault="00000000"/>
        <w:p w:rsidR="00000000" w:rsidRDefault="00000000"/>
      </w:docPartBody>
    </w:docPart>
    <w:docPart>
      <w:docPartPr>
        <w:name w:val="New Elgin"/>
        <w:style w:val="Minicrib"/>
        <w:category>
          <w:name w:val="General"/>
          <w:gallery w:val="autoTxt"/>
        </w:category>
        <w:behaviors>
          <w:behavior w:val="content"/>
        </w:behaviors>
        <w:guid w:val="{6443262A-2372-464C-A7B7-F4C3F487B81C}"/>
      </w:docPartPr>
      <w:docPartBody>
        <w:p w:rsidR="00000000" w:rsidRPr="00C76D0D" w:rsidRDefault="00000000">
          <w:pPr>
            <w:pStyle w:val="Minicrib"/>
          </w:pPr>
          <w:r w:rsidRPr="00C76D0D">
            <w:t>NEW ELGIN  (S4x32)  4C set</w:t>
          </w:r>
          <w:r w:rsidRPr="00C76D0D">
            <w:tab/>
            <w:t>&lt;$20000101&gt; Jim Gardiner  Dunedin 4</w:t>
          </w:r>
        </w:p>
        <w:p w:rsidR="00000000" w:rsidRDefault="00000000">
          <w:pPr>
            <w:pStyle w:val="DanceBody"/>
          </w:pPr>
          <w:r>
            <w:t xml:space="preserve"> 1- 8</w:t>
          </w:r>
          <w:r>
            <w:tab/>
            <w:t>Top 3 dancers on Men's side change RH with bottom 3 on Ladies side, dancers in 2</w:t>
          </w:r>
          <w:r w:rsidRPr="00972EEB">
            <w:t>nd</w:t>
          </w:r>
          <w:r>
            <w:t xml:space="preserve"> &amp; 3</w:t>
          </w:r>
          <w:r w:rsidRPr="00972EEB">
            <w:t>rd</w:t>
          </w:r>
          <w:r>
            <w:t xml:space="preserve"> place only change LH on side, top 3 dancers on Ladies side change RH with bottom 3 on Men's side, dancers in 2</w:t>
          </w:r>
          <w:r w:rsidRPr="00972EEB">
            <w:t>nd</w:t>
          </w:r>
          <w:r>
            <w:t xml:space="preserve"> &amp; 3</w:t>
          </w:r>
          <w:r w:rsidRPr="00972EEB">
            <w:t>rd</w:t>
          </w:r>
          <w:r>
            <w:t xml:space="preserve"> place only change LH on side</w:t>
          </w:r>
        </w:p>
        <w:p w:rsidR="00000000" w:rsidRDefault="00000000">
          <w:pPr>
            <w:pStyle w:val="DanceBody"/>
          </w:pPr>
          <w:r>
            <w:t xml:space="preserve"> 9-16</w:t>
          </w:r>
          <w:r>
            <w:tab/>
            <w:t>Repeat ending with 4 Men at top</w:t>
          </w:r>
        </w:p>
        <w:p w:rsidR="00000000" w:rsidRDefault="00000000">
          <w:pPr>
            <w:pStyle w:val="DanceBody"/>
          </w:pPr>
          <w:r>
            <w:t>17-20</w:t>
          </w:r>
          <w:r>
            <w:tab/>
            <w:t>All turn opp person 3/4 RH, top 2 Men &amp; bottom 2 Ladies chase 1/4 in direction they are facing (3M &amp; 2L dance clockwise</w:t>
          </w:r>
          <w:r w:rsidRPr="00BA6B4D">
            <w:rPr>
              <w:b/>
            </w:rPr>
            <w:t xml:space="preserve"> </w:t>
          </w:r>
          <w:r>
            <w:rPr>
              <w:b/>
            </w:rPr>
            <w:t xml:space="preserve">as </w:t>
          </w:r>
          <w:r>
            <w:t>4M &amp; 1L dance anticlockwise) passing oncoming dancer to face in</w:t>
          </w:r>
          <w:r w:rsidRPr="00BA6B4D">
            <w:rPr>
              <w:b/>
            </w:rPr>
            <w:t xml:space="preserve"> while </w:t>
          </w:r>
          <w:r>
            <w:t>middle couples dance 1/4 RSh reel of 4 up/down end with 1M+4L passing LSh</w:t>
          </w:r>
        </w:p>
        <w:p w:rsidR="00000000" w:rsidRDefault="00000000">
          <w:pPr>
            <w:pStyle w:val="DanceBody"/>
          </w:pPr>
          <w:r>
            <w:t>21-24</w:t>
          </w:r>
          <w:r>
            <w:tab/>
            <w:t>1M+3L</w:t>
          </w:r>
          <w:r w:rsidRPr="007F0D5A">
            <w:rPr>
              <w:b/>
            </w:rPr>
            <w:t xml:space="preserve"> also </w:t>
          </w:r>
          <w:r>
            <w:t>2M+4L 3/4 turn RH to end in square set with 2M+4L at top &amp; 3L+1M at bottom &amp; all set</w:t>
          </w:r>
        </w:p>
        <w:p w:rsidR="00000000" w:rsidRDefault="00000000">
          <w:pPr>
            <w:pStyle w:val="DanceBody"/>
          </w:pPr>
          <w:r>
            <w:t>25-32</w:t>
          </w:r>
          <w:r>
            <w:tab/>
            <w:t>All circle 8H round to left until 3s are at top &amp; all opposite partner in longwise set, all set &amp; 1s &amp; 4s cross RH.  3 1 4 2</w:t>
          </w:r>
        </w:p>
        <w:p w:rsidR="00000000" w:rsidRDefault="00000000"/>
        <w:p w:rsidR="00000000" w:rsidRDefault="00000000"/>
      </w:docPartBody>
    </w:docPart>
    <w:docPart>
      <w:docPartPr>
        <w:name w:val="New Forest Circle"/>
        <w:style w:val="Minicrib"/>
        <w:category>
          <w:name w:val="General"/>
          <w:gallery w:val="autoTxt"/>
        </w:category>
        <w:behaviors>
          <w:behavior w:val="content"/>
        </w:behaviors>
        <w:guid w:val="{4284DF86-7CD6-4E7E-8104-D9AC4C4908E0}"/>
      </w:docPartPr>
      <w:docPartBody>
        <w:p w:rsidR="00000000" w:rsidRPr="00C76D0D" w:rsidRDefault="00000000">
          <w:pPr>
            <w:pStyle w:val="Minicrib"/>
          </w:pPr>
          <w:r w:rsidRPr="00C76D0D">
            <w:t>NEW FOREST CIRCLE  (R40)  Circle Dance</w:t>
          </w:r>
          <w:r w:rsidRPr="00C76D0D">
            <w:tab/>
            <w:t>&lt;$20000101&gt; New Forest SCD</w:t>
          </w:r>
        </w:p>
        <w:p w:rsidR="00000000" w:rsidRPr="00D57179" w:rsidRDefault="00000000">
          <w:pPr>
            <w:pStyle w:val="DanceBody"/>
          </w:pPr>
          <w:r w:rsidRPr="00D57179">
            <w:t>All form circle around the room with partner on Man</w:t>
          </w:r>
          <w:r>
            <w:t>'</w:t>
          </w:r>
          <w:r w:rsidRPr="00D57179">
            <w:t>s right</w:t>
          </w:r>
        </w:p>
        <w:p w:rsidR="00000000" w:rsidRPr="00D57179" w:rsidRDefault="00000000">
          <w:pPr>
            <w:pStyle w:val="DanceBody"/>
          </w:pPr>
          <w:r w:rsidRPr="00D57179">
            <w:t xml:space="preserve"> 1- 8</w:t>
          </w:r>
          <w:r w:rsidRPr="00D57179">
            <w:tab/>
            <w:t>Each couple Adv+Ret 2 steps, repeat &amp; end facing partner</w:t>
          </w:r>
        </w:p>
        <w:p w:rsidR="00000000" w:rsidRPr="00D57179" w:rsidRDefault="00000000">
          <w:pPr>
            <w:pStyle w:val="DanceBody"/>
          </w:pPr>
          <w:r w:rsidRPr="00D57179">
            <w:t xml:space="preserve"> 9-16</w:t>
          </w:r>
          <w:r w:rsidRPr="00D57179">
            <w:tab/>
            <w:t>Turn RH &amp; turn LH</w:t>
          </w:r>
        </w:p>
        <w:p w:rsidR="00000000" w:rsidRPr="00D57179" w:rsidRDefault="00000000">
          <w:pPr>
            <w:pStyle w:val="DanceBody"/>
          </w:pPr>
          <w:r w:rsidRPr="00D57179">
            <w:t>17-24</w:t>
          </w:r>
          <w:r w:rsidRPr="00D57179">
            <w:tab/>
            <w:t>Lady dances Fig of 8 round partner &amp; Man behind</w:t>
          </w:r>
        </w:p>
        <w:p w:rsidR="00000000" w:rsidRPr="00D57179" w:rsidRDefault="00000000">
          <w:pPr>
            <w:pStyle w:val="DanceBody"/>
          </w:pPr>
          <w:r w:rsidRPr="00D57179">
            <w:t>25-32</w:t>
          </w:r>
          <w:r w:rsidRPr="00D57179">
            <w:tab/>
            <w:t>Man dances Fig of 8 round partner &amp;</w:t>
          </w:r>
          <w:r>
            <w:t xml:space="preserve"> </w:t>
          </w:r>
          <w:r w:rsidRPr="00D57179">
            <w:t>Lady behind</w:t>
          </w:r>
        </w:p>
        <w:p w:rsidR="00000000" w:rsidRPr="00D57179" w:rsidRDefault="00000000">
          <w:pPr>
            <w:pStyle w:val="DanceBody"/>
          </w:pPr>
          <w:r w:rsidRPr="00D57179">
            <w:t>33-40</w:t>
          </w:r>
          <w:r w:rsidRPr="00D57179">
            <w:tab/>
            <w:t>All couple dance Grand Chain (1</w:t>
          </w:r>
          <w:r>
            <w:t xml:space="preserve"> </w:t>
          </w:r>
          <w:r w:rsidRPr="00D57179">
            <w:t>bar per hand) to meet new partner</w:t>
          </w:r>
        </w:p>
        <w:p w:rsidR="00000000" w:rsidRDefault="00000000"/>
        <w:p w:rsidR="00000000" w:rsidRDefault="00000000"/>
      </w:docPartBody>
    </w:docPart>
    <w:docPart>
      <w:docPartPr>
        <w:name w:val="New Forest Wedding"/>
        <w:style w:val="Minicrib"/>
        <w:category>
          <w:name w:val="General"/>
          <w:gallery w:val="autoTxt"/>
        </w:category>
        <w:behaviors>
          <w:behavior w:val="content"/>
        </w:behaviors>
        <w:guid w:val="{9326B2FC-3A12-4B83-9CE9-74F1CF02C497}"/>
      </w:docPartPr>
      <w:docPartBody>
        <w:p w:rsidR="00000000" w:rsidRPr="00C76D0D" w:rsidRDefault="00000000">
          <w:pPr>
            <w:pStyle w:val="Minicrib"/>
            <w:rPr>
              <w:lang w:val="en-US"/>
            </w:rPr>
          </w:pPr>
          <w:r w:rsidRPr="00C76D0D">
            <w:rPr>
              <w:lang w:val="en-US"/>
            </w:rPr>
            <w:t>NEW FOREST WEDDING  (J4x48)  4C set</w:t>
          </w:r>
          <w:r w:rsidRPr="00C76D0D">
            <w:rPr>
              <w:lang w:val="en-US"/>
            </w:rPr>
            <w:tab/>
            <w:t>&lt;$20050101&gt; Brian Pierson</w:t>
          </w:r>
        </w:p>
        <w:p w:rsidR="00000000" w:rsidRDefault="00000000">
          <w:pPr>
            <w:pStyle w:val="DanceBody"/>
          </w:pPr>
          <w:r>
            <w:t xml:space="preserve"> 1- 8</w:t>
          </w:r>
          <w:r>
            <w:tab/>
            <w:t>1s cross RH, cast 1 place (2s step up 3-4); 1s dance a 1/2 Fig 8 up through 2s.  2 1 3 4</w:t>
          </w:r>
        </w:p>
        <w:p w:rsidR="00000000" w:rsidRDefault="00000000">
          <w:pPr>
            <w:pStyle w:val="DanceBody"/>
          </w:pPr>
          <w:r>
            <w:t xml:space="preserve"> 9-16</w:t>
          </w:r>
          <w:r>
            <w:tab/>
            <w:t>1s+3s+4s dance Inveran reels (1s crossing down to start). 2 1 3  4)</w:t>
          </w:r>
        </w:p>
        <w:p w:rsidR="00000000" w:rsidRDefault="00000000">
          <w:pPr>
            <w:pStyle w:val="DanceBody"/>
          </w:pPr>
          <w:r>
            <w:t>17-24</w:t>
          </w:r>
          <w:r>
            <w:tab/>
            <w:t>4s cross RH, cast up 1 place (3s step down on 19-20); 4s dance a 1/2 Fig 8 down through the 3s. 2 1 4 3</w:t>
          </w:r>
        </w:p>
        <w:p w:rsidR="00000000" w:rsidRDefault="00000000">
          <w:pPr>
            <w:pStyle w:val="DanceBody"/>
          </w:pPr>
          <w:r>
            <w:t>25-32</w:t>
          </w:r>
          <w:r>
            <w:tab/>
            <w:t>2s+1s+4s dance inverted Inveran reels (4s crossing up to start). 2 1 4 3</w:t>
          </w:r>
        </w:p>
        <w:p w:rsidR="00000000" w:rsidRDefault="00000000">
          <w:pPr>
            <w:pStyle w:val="DanceBody"/>
          </w:pPr>
          <w:r>
            <w:t>33-40</w:t>
          </w:r>
          <w:r>
            <w:tab/>
            <w:t>2s+1s+4s set &amp; cross RH; set and turn partner RH finishing facing up in allemande hold. 2 1 4 3</w:t>
          </w:r>
        </w:p>
        <w:p w:rsidR="00000000" w:rsidRDefault="00000000">
          <w:pPr>
            <w:pStyle w:val="DanceBody"/>
          </w:pPr>
          <w:r>
            <w:t>41-48</w:t>
          </w:r>
          <w:r>
            <w:tab/>
            <w:t>2s+1s+4s dance Allemande. 4 1 2 3</w:t>
          </w:r>
        </w:p>
        <w:p w:rsidR="00000000" w:rsidRDefault="00000000"/>
        <w:p w:rsidR="00000000" w:rsidRDefault="00000000"/>
      </w:docPartBody>
    </w:docPart>
    <w:docPart>
      <w:docPartPr>
        <w:name w:val="New Fowlis Hall (The)"/>
        <w:style w:val="Minicrib"/>
        <w:category>
          <w:name w:val="General"/>
          <w:gallery w:val="autoTxt"/>
        </w:category>
        <w:behaviors>
          <w:behavior w:val="content"/>
        </w:behaviors>
        <w:guid w:val="{3A67DC39-B478-4DAB-B860-A5B26752BB1A}"/>
      </w:docPartPr>
      <w:docPartBody>
        <w:p w:rsidR="00000000" w:rsidRPr="00C76D0D" w:rsidRDefault="00000000">
          <w:pPr>
            <w:pStyle w:val="Minicrib"/>
          </w:pPr>
          <w:r w:rsidRPr="00C76D0D">
            <w:t>THE NEW FOWLIS HALL  (J4x32)  4C set</w:t>
          </w:r>
          <w:r w:rsidRPr="00C76D0D">
            <w:tab/>
            <w:t>&lt;$20130123&gt; Mary Cant</w:t>
          </w:r>
        </w:p>
        <w:p w:rsidR="00000000" w:rsidRPr="002D4993" w:rsidRDefault="00000000">
          <w:pPr>
            <w:pStyle w:val="DanceBody"/>
          </w:pPr>
          <w:r>
            <w:t xml:space="preserve"> </w:t>
          </w:r>
          <w:r w:rsidRPr="002D4993">
            <w:t>1- 8</w:t>
          </w:r>
          <w:r>
            <w:tab/>
          </w:r>
          <w:r w:rsidRPr="002D4993">
            <w:t xml:space="preserve">1s+2s </w:t>
          </w:r>
          <w:r>
            <w:t>&amp;</w:t>
          </w:r>
          <w:r w:rsidRPr="002D4993">
            <w:t xml:space="preserve"> 3s+4s </w:t>
          </w:r>
          <w:r>
            <w:t>dance RH across, 1s &amp;</w:t>
          </w:r>
          <w:r w:rsidRPr="002D4993">
            <w:t xml:space="preserve"> 4s chase clockwise </w:t>
          </w:r>
          <w:r>
            <w:t>1/2</w:t>
          </w:r>
          <w:r w:rsidRPr="002D4993">
            <w:t xml:space="preserve"> way</w:t>
          </w:r>
          <w:r>
            <w:t xml:space="preserve"> &amp; end 1s in 4th </w:t>
          </w:r>
          <w:r w:rsidRPr="002D4993">
            <w:t xml:space="preserve">place </w:t>
          </w:r>
          <w:r>
            <w:t xml:space="preserve">&amp; 4s in 1st </w:t>
          </w:r>
          <w:r w:rsidRPr="002D4993">
            <w:t>place opp</w:t>
          </w:r>
          <w:r>
            <w:t>osite sides</w:t>
          </w:r>
        </w:p>
        <w:p w:rsidR="00000000" w:rsidRPr="002D4993" w:rsidRDefault="00000000">
          <w:pPr>
            <w:pStyle w:val="DanceBody"/>
          </w:pPr>
          <w:r>
            <w:t xml:space="preserve"> </w:t>
          </w:r>
          <w:r w:rsidRPr="002D4993">
            <w:t>9-16</w:t>
          </w:r>
          <w:r>
            <w:tab/>
            <w:t>All dance r</w:t>
          </w:r>
          <w:r w:rsidRPr="002D4993">
            <w:t>eel of 4 on sides</w:t>
          </w:r>
          <w:r>
            <w:t xml:space="preserve"> &amp; end</w:t>
          </w:r>
          <w:r w:rsidRPr="002D4993">
            <w:t xml:space="preserve"> </w:t>
          </w:r>
          <w:r>
            <w:t>facing up/down</w:t>
          </w:r>
        </w:p>
        <w:p w:rsidR="00000000" w:rsidRPr="002D4993" w:rsidRDefault="00000000">
          <w:pPr>
            <w:pStyle w:val="DanceBody"/>
          </w:pPr>
          <w:r w:rsidRPr="002D4993">
            <w:t>17-</w:t>
          </w:r>
          <w:r>
            <w:t>24</w:t>
          </w:r>
          <w:r>
            <w:tab/>
          </w:r>
          <w:r w:rsidRPr="002D4993">
            <w:t xml:space="preserve">1s </w:t>
          </w:r>
          <w:r>
            <w:t>&amp;</w:t>
          </w:r>
          <w:r w:rsidRPr="002D4993">
            <w:t xml:space="preserve"> 4s </w:t>
          </w:r>
          <w:r>
            <w:t xml:space="preserve">1/2 turn facing person RH &amp; dance </w:t>
          </w:r>
          <w:r w:rsidRPr="002D4993">
            <w:t>LH across in middle</w:t>
          </w:r>
          <w:r>
            <w:t xml:space="preserve"> &amp;</w:t>
          </w:r>
          <w:r w:rsidRPr="002D4993">
            <w:t xml:space="preserve"> cross LH with partner to own side</w:t>
          </w:r>
          <w:r>
            <w:t xml:space="preserve"> </w:t>
          </w:r>
          <w:r w:rsidRPr="002D4993">
            <w:t xml:space="preserve"> 2 4 1 3</w:t>
          </w:r>
        </w:p>
        <w:p w:rsidR="00000000" w:rsidRPr="002D4993" w:rsidRDefault="00000000">
          <w:pPr>
            <w:pStyle w:val="DanceBody"/>
            <w:rPr>
              <w:b/>
            </w:rPr>
          </w:pPr>
          <w:r w:rsidRPr="002D4993">
            <w:t>25-32</w:t>
          </w:r>
          <w:r>
            <w:tab/>
          </w:r>
          <w:r w:rsidRPr="002D4993">
            <w:t xml:space="preserve">All circle 8H round </w:t>
          </w:r>
          <w:r>
            <w:t>&amp;</w:t>
          </w:r>
          <w:r w:rsidRPr="002D4993">
            <w:t xml:space="preserve"> back.</w:t>
          </w:r>
        </w:p>
        <w:p w:rsidR="00000000" w:rsidRDefault="00000000"/>
        <w:p w:rsidR="00000000" w:rsidRDefault="00000000"/>
      </w:docPartBody>
    </w:docPart>
    <w:docPart>
      <w:docPartPr>
        <w:name w:val="New Galloway Reel"/>
        <w:style w:val="Minicrib"/>
        <w:category>
          <w:name w:val="General"/>
          <w:gallery w:val="autoTxt"/>
        </w:category>
        <w:behaviors>
          <w:behavior w:val="content"/>
        </w:behaviors>
        <w:guid w:val="{7FE1006A-FFA0-4F72-B902-9F61BF48BD85}"/>
      </w:docPartPr>
      <w:docPartBody>
        <w:p w:rsidR="00000000" w:rsidRPr="00C76D0D" w:rsidRDefault="00000000">
          <w:pPr>
            <w:pStyle w:val="Minicrib"/>
          </w:pPr>
          <w:r w:rsidRPr="00C76D0D">
            <w:t>NEW GALLOWAY REEL  (R4x32)  4C Set</w:t>
          </w:r>
          <w:r w:rsidRPr="00C76D0D">
            <w:tab/>
            <w:t>&lt;$20151128&gt; Tony Lambert  Ardbrae 50 Years</w:t>
          </w:r>
        </w:p>
        <w:p w:rsidR="00000000" w:rsidRDefault="00000000">
          <w:pPr>
            <w:pStyle w:val="DanceBody"/>
          </w:pPr>
          <w:r>
            <w:t xml:space="preserve"> 1- 8</w:t>
          </w:r>
          <w:r>
            <w:tab/>
            <w:t>1s lead down middle &amp; back, finishing facing out</w:t>
          </w:r>
        </w:p>
        <w:p w:rsidR="00000000" w:rsidRDefault="00000000">
          <w:pPr>
            <w:pStyle w:val="DanceBody"/>
          </w:pPr>
          <w:r>
            <w:t xml:space="preserve"> 9-12</w:t>
          </w:r>
          <w:r>
            <w:tab/>
            <w:t xml:space="preserve">1M followed by 2M, 3M &amp; 4M </w:t>
          </w:r>
          <w:r>
            <w:rPr>
              <w:b/>
            </w:rPr>
            <w:t>also</w:t>
          </w:r>
          <w:r>
            <w:t xml:space="preserve"> 1L followed by 2L, 3L &amp;4L, cast behind lines to bottom of set</w:t>
          </w:r>
        </w:p>
        <w:p w:rsidR="00000000" w:rsidRDefault="00000000">
          <w:pPr>
            <w:pStyle w:val="DanceBody"/>
          </w:pPr>
          <w:r>
            <w:t>13-16</w:t>
          </w:r>
          <w:r>
            <w:tab/>
            <w:t>Each couple in turn crosses (Lady in front of Man) to opposite side and dances up - order is (1) (2) (3) (4)</w:t>
          </w:r>
        </w:p>
        <w:p w:rsidR="00000000" w:rsidRDefault="00000000">
          <w:pPr>
            <w:pStyle w:val="DanceBody"/>
          </w:pPr>
          <w:r>
            <w:t>17-24</w:t>
          </w:r>
          <w:r>
            <w:tab/>
            <w:t>1s cross RH, cast (2s step up), 1s cross LH, cast to 4th place (3s+4s step up)</w:t>
          </w:r>
        </w:p>
        <w:p w:rsidR="00000000" w:rsidRDefault="00000000">
          <w:pPr>
            <w:pStyle w:val="DanceBody"/>
          </w:pPr>
          <w:r>
            <w:t>25-32</w:t>
          </w:r>
          <w:r>
            <w:tab/>
            <w:t>All dance down middle NHJ (3 steps)  Ladies dance under partners' arms (bars 28-29) &amp; all dance back up to own sides 2 3 4 1</w:t>
          </w:r>
        </w:p>
        <w:p w:rsidR="00000000" w:rsidRDefault="00000000"/>
        <w:p w:rsidR="00000000" w:rsidRDefault="00000000"/>
      </w:docPartBody>
    </w:docPart>
    <w:docPart>
      <w:docPartPr>
        <w:name w:val="New Highland Laddie"/>
        <w:style w:val="Minicrib"/>
        <w:category>
          <w:name w:val="General"/>
          <w:gallery w:val="autoTxt"/>
        </w:category>
        <w:behaviors>
          <w:behavior w:val="content"/>
        </w:behaviors>
        <w:guid w:val="{F024F87D-F90B-4657-89D4-C389C0E6D0C8}"/>
      </w:docPartPr>
      <w:docPartBody>
        <w:p w:rsidR="00000000" w:rsidRPr="00C76D0D" w:rsidRDefault="00000000">
          <w:pPr>
            <w:pStyle w:val="Minicrib"/>
          </w:pPr>
          <w:r w:rsidRPr="00C76D0D">
            <w:t>NEW HIGHLAND LADDIE  (R8x32)  3C (4C set)</w:t>
          </w:r>
          <w:r w:rsidRPr="00C76D0D">
            <w:tab/>
            <w:t>&lt;$20000101&gt; MMM 2</w:t>
          </w:r>
        </w:p>
        <w:p w:rsidR="00000000" w:rsidRDefault="00000000">
          <w:pPr>
            <w:pStyle w:val="DanceBody"/>
          </w:pPr>
          <w:r>
            <w:t xml:space="preserve"> 1- 8</w:t>
          </w:r>
          <w:r>
            <w:tab/>
            <w:t>1s set twice to 2L &amp; set twice to 2M &amp; end facing down</w:t>
          </w:r>
        </w:p>
        <w:p w:rsidR="00000000" w:rsidRDefault="00000000">
          <w:pPr>
            <w:pStyle w:val="DanceBody"/>
          </w:pPr>
          <w:r>
            <w:t xml:space="preserve"> 9-16</w:t>
          </w:r>
          <w:r>
            <w:tab/>
            <w:t>1s cross down, cast down round 3s, lead up to top &amp; cast 1 place on opposite sides to face 1</w:t>
          </w:r>
          <w:r w:rsidRPr="00972EEB">
            <w:t>st</w:t>
          </w:r>
          <w:r>
            <w:t xml:space="preserve"> corners</w:t>
          </w:r>
        </w:p>
        <w:p w:rsidR="00000000" w:rsidRDefault="00000000">
          <w:pPr>
            <w:pStyle w:val="DanceBody"/>
          </w:pPr>
          <w:r>
            <w:t>17-24</w:t>
          </w:r>
          <w:r>
            <w:tab/>
            <w:t>1s set twice to 1</w:t>
          </w:r>
          <w:r w:rsidRPr="00972EEB">
            <w:t>st</w:t>
          </w:r>
          <w:r>
            <w:t xml:space="preserve"> corners &amp; set twice to 2</w:t>
          </w:r>
          <w:r w:rsidRPr="00972EEB">
            <w:t>nd</w:t>
          </w:r>
          <w:r>
            <w:t xml:space="preserve"> corners &amp; 1s end in centre on own sides facing down</w:t>
          </w:r>
        </w:p>
        <w:p w:rsidR="00000000" w:rsidRDefault="00000000">
          <w:pPr>
            <w:pStyle w:val="DanceBody"/>
          </w:pPr>
          <w:r>
            <w:t>25-32</w:t>
          </w:r>
          <w:r>
            <w:tab/>
            <w:t>1s followed by 2s+3s lead down, cast up on own sides to places, 1s cast to 2</w:t>
          </w:r>
          <w:r w:rsidRPr="00972EEB">
            <w:t>nd</w:t>
          </w:r>
          <w:r>
            <w:t xml:space="preserve"> place &amp; 2s+1s+3s turn RH</w:t>
          </w:r>
        </w:p>
        <w:p w:rsidR="00000000" w:rsidRDefault="00000000"/>
        <w:p w:rsidR="00000000" w:rsidRDefault="00000000"/>
      </w:docPartBody>
    </w:docPart>
    <w:docPart>
      <w:docPartPr>
        <w:name w:val="New Home (A)"/>
        <w:style w:val="Minicrib"/>
        <w:category>
          <w:name w:val="General"/>
          <w:gallery w:val="autoTxt"/>
        </w:category>
        <w:behaviors>
          <w:behavior w:val="content"/>
        </w:behaviors>
        <w:guid w:val="{22C7BFE7-559B-495A-822B-50691D899286}"/>
      </w:docPartPr>
      <w:docPartBody>
        <w:p w:rsidR="00000000" w:rsidRPr="00C76D0D" w:rsidRDefault="00000000">
          <w:pPr>
            <w:pStyle w:val="Minicrib"/>
          </w:pPr>
          <w:r w:rsidRPr="00C76D0D">
            <w:t>A NEW HOME  (J4x32)  4C set</w:t>
          </w:r>
          <w:r w:rsidRPr="00C76D0D">
            <w:tab/>
            <w:t>&lt;$20201013&gt; Isabel Monteiro</w:t>
          </w:r>
        </w:p>
        <w:p w:rsidR="00000000" w:rsidRDefault="00000000">
          <w:pPr>
            <w:pStyle w:val="DanceBody"/>
          </w:pPr>
          <w:r w:rsidRPr="00277AB3">
            <w:t xml:space="preserve"> 1- 8</w:t>
          </w:r>
          <w:r w:rsidRPr="00277AB3">
            <w:tab/>
            <w:t xml:space="preserve">2L followed by 1L dance in front of 3L, RSh round 4L, behind 3L &amp; up to 1st place </w:t>
          </w:r>
          <w:r w:rsidRPr="00277AB3">
            <w:rPr>
              <w:b/>
            </w:rPr>
            <w:t>while</w:t>
          </w:r>
          <w:r w:rsidRPr="00277AB3">
            <w:t xml:space="preserve"> 3M followed by 4M dance simi</w:t>
          </w:r>
          <w:r>
            <w:t>lar, in front of 2M, round 1M &amp; down to 4th place</w:t>
          </w:r>
        </w:p>
        <w:p w:rsidR="00000000" w:rsidRDefault="00000000">
          <w:pPr>
            <w:pStyle w:val="DanceBody"/>
          </w:pPr>
          <w:r>
            <w:t xml:space="preserve"> 9-16</w:t>
          </w:r>
          <w:r>
            <w:tab/>
            <w:t>3L followed by 4L &amp; 2M followed by 1M repeat 1-8.  2 1 4 3</w:t>
          </w:r>
        </w:p>
        <w:p w:rsidR="00000000" w:rsidRDefault="00000000">
          <w:pPr>
            <w:pStyle w:val="DanceBody"/>
          </w:pPr>
          <w:r>
            <w:t>17-24</w:t>
          </w:r>
          <w:r>
            <w:tab/>
            <w:t>1s+4s (middle couples) Set &amp; Rotate.  2 4 1 3</w:t>
          </w:r>
        </w:p>
        <w:p w:rsidR="00000000" w:rsidRPr="00277AB3" w:rsidRDefault="00000000">
          <w:pPr>
            <w:pStyle w:val="DanceBody"/>
          </w:pPr>
          <w:r>
            <w:t>25-32</w:t>
          </w:r>
          <w:r>
            <w:tab/>
            <w:t xml:space="preserve">Men make arches &amp; Adv+Ret </w:t>
          </w:r>
          <w:r w:rsidRPr="00277AB3">
            <w:rPr>
              <w:b/>
            </w:rPr>
            <w:t>while</w:t>
          </w:r>
          <w:r>
            <w:t xml:space="preserve"> Ladies dance under arches passing partner RSh &amp; back to place; all turn partner RH</w:t>
          </w:r>
        </w:p>
        <w:p w:rsidR="00000000" w:rsidRDefault="00000000"/>
        <w:p w:rsidR="00000000" w:rsidRDefault="00000000"/>
      </w:docPartBody>
    </w:docPart>
    <w:docPart>
      <w:docPartPr>
        <w:name w:val="New Lanark Strathspey (The)"/>
        <w:style w:val="Minicrib"/>
        <w:category>
          <w:name w:val="General"/>
          <w:gallery w:val="autoTxt"/>
        </w:category>
        <w:behaviors>
          <w:behavior w:val="content"/>
        </w:behaviors>
        <w:guid w:val="{D87F5216-39B2-4802-A854-CC6D7D41ECF5}"/>
      </w:docPartPr>
      <w:docPartBody>
        <w:p w:rsidR="00000000" w:rsidRPr="00C76D0D" w:rsidRDefault="00000000">
          <w:pPr>
            <w:pStyle w:val="Minicrib"/>
          </w:pPr>
          <w:r w:rsidRPr="00C76D0D">
            <w:t>THE NEW LANARK STRATHSPEY  (S4x32)  4C set</w:t>
          </w:r>
          <w:r w:rsidRPr="00C76D0D">
            <w:tab/>
            <w:t>&lt;$20080219 ^&gt; M Gibson</w:t>
          </w:r>
        </w:p>
        <w:p w:rsidR="00000000" w:rsidRDefault="00000000">
          <w:pPr>
            <w:pStyle w:val="DanceBody"/>
          </w:pPr>
          <w:r>
            <w:t xml:space="preserve"> 1- 8</w:t>
          </w:r>
          <w:r>
            <w:tab/>
            <w:t>1s &amp; 4s 1/2 turn RH to form a square set &amp; all 4 couples set, all circle 8H round to left 1/2 way.   4 (3)(2) 1</w:t>
          </w:r>
        </w:p>
        <w:p w:rsidR="00000000" w:rsidRDefault="00000000">
          <w:pPr>
            <w:pStyle w:val="DanceBody"/>
          </w:pPr>
          <w:r>
            <w:t xml:space="preserve"> 9-16</w:t>
          </w:r>
          <w:r>
            <w:tab/>
            <w:t>4L &amp; 1M (followed by partner) dance Figs of 8 in tandem (4s out round 3s, 1s out round 2s) 4s &amp; 1s end on opposite sides.  (4)(3)(2)(1)</w:t>
          </w:r>
        </w:p>
        <w:p w:rsidR="00000000" w:rsidRDefault="00000000">
          <w:pPr>
            <w:pStyle w:val="DanceBody"/>
          </w:pPr>
          <w:r>
            <w:t>17-24</w:t>
          </w:r>
          <w:r>
            <w:tab/>
            <w:t>4s dance 1/2 reels of 3 with 3s+2s on sides (dancing out to start), all set &amp; cross RH.  2 3 4 1</w:t>
          </w:r>
        </w:p>
        <w:p w:rsidR="00000000" w:rsidRDefault="00000000">
          <w:pPr>
            <w:pStyle w:val="DanceBody"/>
          </w:pPr>
          <w:r>
            <w:t>25-32</w:t>
          </w:r>
          <w:r>
            <w:tab/>
            <w:t>2s+3s</w:t>
          </w:r>
          <w:r w:rsidRPr="007F0D5A">
            <w:rPr>
              <w:b/>
            </w:rPr>
            <w:t xml:space="preserve"> also </w:t>
          </w:r>
          <w:r>
            <w:t>4s+1s circle 4H round &amp; back</w:t>
          </w:r>
        </w:p>
        <w:p w:rsidR="00000000" w:rsidRDefault="00000000"/>
        <w:p w:rsidR="00000000" w:rsidRDefault="00000000"/>
      </w:docPartBody>
    </w:docPart>
    <w:docPart>
      <w:docPartPr>
        <w:name w:val="New Opera (The)"/>
        <w:style w:val="Minicrib"/>
        <w:category>
          <w:name w:val="General"/>
          <w:gallery w:val="autoTxt"/>
        </w:category>
        <w:behaviors>
          <w:behavior w:val="content"/>
        </w:behaviors>
        <w:guid w:val="{4DCFCDC3-BC00-4076-BA1B-ACCA4BB38B52}"/>
      </w:docPartPr>
      <w:docPartBody>
        <w:p w:rsidR="00000000" w:rsidRPr="00C76D0D" w:rsidRDefault="00000000">
          <w:pPr>
            <w:pStyle w:val="Minicrib"/>
          </w:pPr>
          <w:r w:rsidRPr="00C76D0D">
            <w:t>THE NEW OPERA  (J8x32)  3C (4C set)</w:t>
          </w:r>
          <w:r w:rsidRPr="00C76D0D">
            <w:tab/>
            <w:t>&lt;$20180919&gt; John Drewry  Australian Bk</w:t>
          </w:r>
        </w:p>
        <w:p w:rsidR="00000000" w:rsidRDefault="00000000">
          <w:pPr>
            <w:pStyle w:val="DanceBody"/>
          </w:pPr>
          <w:r>
            <w:t xml:space="preserve"> 1- 8</w:t>
          </w:r>
          <w:r>
            <w:tab/>
            <w:t>1s set &amp; cross down RH to opposite side, 1M casts up to end up between 2s as 1L casts down to end between the 3s both facing 3</w:t>
          </w:r>
          <w:r w:rsidRPr="00972EEB">
            <w:t>rd</w:t>
          </w:r>
          <w:r>
            <w:t xml:space="preserve"> cnrs</w:t>
          </w:r>
        </w:p>
        <w:p w:rsidR="00000000" w:rsidRDefault="00000000">
          <w:pPr>
            <w:pStyle w:val="DanceBody"/>
          </w:pPr>
          <w:r>
            <w:t xml:space="preserve"> 9-16</w:t>
          </w:r>
          <w:r>
            <w:tab/>
            <w:t>1s dance reels of 3 across (RSh to 3</w:t>
          </w:r>
          <w:r w:rsidRPr="00972EEB">
            <w:t>rd</w:t>
          </w:r>
          <w:r>
            <w:t xml:space="preserve"> corners) ending facing 3</w:t>
          </w:r>
          <w:r w:rsidRPr="00972EEB">
            <w:t>rd</w:t>
          </w:r>
          <w:r>
            <w:t xml:space="preserve"> corner</w:t>
          </w:r>
        </w:p>
        <w:p w:rsidR="00000000" w:rsidRDefault="00000000">
          <w:pPr>
            <w:pStyle w:val="DanceBody"/>
          </w:pPr>
          <w:r>
            <w:t>17-20</w:t>
          </w:r>
          <w:r>
            <w:tab/>
            <w:t>1s dance RSh round 3rd corners</w:t>
          </w:r>
          <w:r w:rsidRPr="00BA6B4D">
            <w:rPr>
              <w:b/>
            </w:rPr>
            <w:t xml:space="preserve"> </w:t>
          </w:r>
          <w:r>
            <w:rPr>
              <w:b/>
            </w:rPr>
            <w:t xml:space="preserve">as </w:t>
          </w:r>
          <w:r>
            <w:t>corners 1/2 turn RH in the middle, twirl (pull back RSh) &amp; dance out to opposite sides</w:t>
          </w:r>
        </w:p>
        <w:p w:rsidR="00000000" w:rsidRDefault="00000000">
          <w:pPr>
            <w:pStyle w:val="DanceBody"/>
          </w:pPr>
          <w:r>
            <w:t>21-24</w:t>
          </w:r>
          <w:r>
            <w:tab/>
            <w:t>1s pass RSh, dance RSh round 4th corners</w:t>
          </w:r>
          <w:r w:rsidRPr="00BA6B4D">
            <w:rPr>
              <w:b/>
            </w:rPr>
            <w:t xml:space="preserve"> </w:t>
          </w:r>
          <w:r>
            <w:rPr>
              <w:b/>
            </w:rPr>
            <w:t xml:space="preserve">as </w:t>
          </w:r>
          <w:r>
            <w:t>corners 1/2 turn RH in the middle, twirl (pull back RSh) &amp; dance out to opp sides (1s end 2</w:t>
          </w:r>
          <w:r w:rsidRPr="00972EEB">
            <w:t>nd</w:t>
          </w:r>
          <w:r>
            <w:t xml:space="preserve"> pl own side)</w:t>
          </w:r>
        </w:p>
        <w:p w:rsidR="00000000" w:rsidRDefault="00000000">
          <w:pPr>
            <w:pStyle w:val="DanceBody"/>
          </w:pPr>
          <w:r>
            <w:t>25-32</w:t>
          </w:r>
          <w:r>
            <w:tab/>
            <w:t>1s 1/2 turn RH in the middle, pull back RSh &amp; dance out to opp sides &amp; 2s+1s+3s chase clockwise back to own sides.  End 213</w:t>
          </w:r>
        </w:p>
        <w:p w:rsidR="00000000" w:rsidRDefault="00000000"/>
        <w:p w:rsidR="00000000" w:rsidRDefault="00000000"/>
      </w:docPartBody>
    </w:docPart>
    <w:docPart>
      <w:docPartPr>
        <w:name w:val="New Park"/>
        <w:style w:val="Minicrib"/>
        <w:category>
          <w:name w:val="General"/>
          <w:gallery w:val="autoTxt"/>
        </w:category>
        <w:behaviors>
          <w:behavior w:val="content"/>
        </w:behaviors>
        <w:guid w:val="{41922491-08E3-4D91-A70F-7E5AC2685E3B}"/>
      </w:docPartPr>
      <w:docPartBody>
        <w:p w:rsidR="00000000" w:rsidRPr="00C76D0D" w:rsidRDefault="00000000">
          <w:pPr>
            <w:pStyle w:val="Minicrib"/>
          </w:pPr>
          <w:r w:rsidRPr="00C76D0D">
            <w:t>NEW PARK  (S8x32)  3C (4C set)</w:t>
          </w:r>
          <w:r w:rsidRPr="00C76D0D">
            <w:tab/>
            <w:t>&lt;$20000101&gt; Bishop  RSCDS Bk 19</w:t>
          </w:r>
        </w:p>
        <w:p w:rsidR="00000000" w:rsidRDefault="00000000">
          <w:pPr>
            <w:pStyle w:val="DanceBody"/>
          </w:pPr>
          <w:r>
            <w:t xml:space="preserve"> 1- 8</w:t>
          </w:r>
          <w:r>
            <w:tab/>
            <w:t>1s+3s dance Diamond Poussette</w:t>
          </w:r>
        </w:p>
        <w:p w:rsidR="00000000" w:rsidRDefault="00000000">
          <w:pPr>
            <w:pStyle w:val="DanceBody"/>
          </w:pPr>
          <w:r>
            <w:t xml:space="preserve"> 9-16</w:t>
          </w:r>
          <w:r>
            <w:tab/>
            <w:t>1s+2s+3s Promenade</w:t>
          </w:r>
        </w:p>
        <w:p w:rsidR="00000000" w:rsidRDefault="00000000">
          <w:pPr>
            <w:pStyle w:val="DanceBody"/>
          </w:pPr>
          <w:r>
            <w:t>17-24</w:t>
          </w:r>
          <w:r>
            <w:tab/>
            <w:t>1s lead down the middle for 3 steps, back to top &amp; cast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New Parliament House Jig"/>
        <w:style w:val="Minicrib"/>
        <w:category>
          <w:name w:val="General"/>
          <w:gallery w:val="autoTxt"/>
        </w:category>
        <w:behaviors>
          <w:behavior w:val="content"/>
        </w:behaviors>
        <w:guid w:val="{0EBC535C-BDC2-4068-A820-487A28D1F802}"/>
      </w:docPartPr>
      <w:docPartBody>
        <w:p w:rsidR="00000000" w:rsidRPr="00C76D0D" w:rsidRDefault="00000000">
          <w:pPr>
            <w:pStyle w:val="Minicrib"/>
          </w:pPr>
          <w:r w:rsidRPr="00C76D0D">
            <w:t>NEW PARLIAMENT HOUSE JIG  (J3x64)  3 Men + 6 Ladies</w:t>
          </w:r>
          <w:r w:rsidRPr="00C76D0D">
            <w:tab/>
            <w:t>&lt;$20210425&gt; John Colville, 1980</w:t>
          </w:r>
        </w:p>
        <w:p w:rsidR="00000000" w:rsidRDefault="00000000">
          <w:pPr>
            <w:pStyle w:val="DanceBody"/>
          </w:pPr>
          <w:r>
            <w:t>Start:</w:t>
          </w:r>
        </w:p>
        <w:p w:rsidR="00000000" w:rsidRDefault="00000000">
          <w:pPr>
            <w:pStyle w:val="DanceBody"/>
          </w:pPr>
          <w:r>
            <w:t xml:space="preserve">  6L··3M··3L</w:t>
          </w:r>
        </w:p>
        <w:p w:rsidR="00000000" w:rsidRDefault="00000000">
          <w:pPr>
            <w:pStyle w:val="DanceBody"/>
          </w:pPr>
          <w:r>
            <w:t xml:space="preserve">  5L··2M··2L</w:t>
          </w:r>
        </w:p>
        <w:p w:rsidR="00000000" w:rsidRDefault="00000000">
          <w:pPr>
            <w:pStyle w:val="DanceBody"/>
          </w:pPr>
          <w:r>
            <w:t xml:space="preserve">  4L··1M··1L</w:t>
          </w:r>
        </w:p>
        <w:p w:rsidR="00000000" w:rsidRDefault="00000000">
          <w:pPr>
            <w:pStyle w:val="DanceBody"/>
          </w:pPr>
          <w:r>
            <w:t xml:space="preserve">  ····Top</w:t>
          </w:r>
        </w:p>
        <w:p w:rsidR="00000000" w:rsidRDefault="00000000">
          <w:pPr>
            <w:pStyle w:val="DanceBody"/>
          </w:pPr>
          <w:r>
            <w:t>2 chords: 1st chord Men honour Ladies on right, 2nd chord Men honour Ladies on left</w:t>
          </w:r>
        </w:p>
        <w:p w:rsidR="00000000" w:rsidRDefault="00000000">
          <w:pPr>
            <w:pStyle w:val="DanceBody"/>
          </w:pPr>
          <w:r>
            <w:t xml:space="preserve"> 1- 8</w:t>
          </w:r>
          <w:r>
            <w:tab/>
            <w:t>Men join hands with Ladies on right in prom hold &amp; 3 couples promenade round 1L, 2L &amp; 3L</w:t>
          </w:r>
        </w:p>
        <w:p w:rsidR="00000000" w:rsidRDefault="00000000">
          <w:pPr>
            <w:pStyle w:val="DanceBody"/>
          </w:pPr>
          <w:r>
            <w:t xml:space="preserve"> 9-16</w:t>
          </w:r>
          <w:r>
            <w:tab/>
            <w:t>Men join hands with Ladies on left in prom hold &amp; 3 couples promenade round 4L, 5L &amp; 6L back to place</w:t>
          </w:r>
        </w:p>
        <w:p w:rsidR="00000000" w:rsidRDefault="00000000">
          <w:pPr>
            <w:pStyle w:val="DanceBody"/>
          </w:pPr>
          <w:r>
            <w:t>17-24</w:t>
          </w:r>
          <w:r>
            <w:tab/>
            <w:t>1M+2L+3M+5L circle 4H round &amp; back</w:t>
          </w:r>
        </w:p>
        <w:p w:rsidR="00000000" w:rsidRDefault="00000000">
          <w:pPr>
            <w:pStyle w:val="DanceBody"/>
          </w:pPr>
          <w:r>
            <w:t>25-32</w:t>
          </w:r>
          <w:r>
            <w:tab/>
            <w:t>1L+3L+6L+4L circle 4H round &amp; back</w:t>
          </w:r>
        </w:p>
        <w:p w:rsidR="00000000" w:rsidRDefault="00000000">
          <w:pPr>
            <w:pStyle w:val="DanceBody"/>
          </w:pPr>
          <w:r>
            <w:t>33-40</w:t>
          </w:r>
          <w:r>
            <w:tab/>
            <w:t>1M+2M+4L+5L dance LH across; 1M+2M+1L+2L dance RH across</w:t>
          </w:r>
        </w:p>
        <w:p w:rsidR="00000000" w:rsidRDefault="00000000">
          <w:pPr>
            <w:pStyle w:val="DanceBody"/>
          </w:pPr>
          <w:r>
            <w:t>41-48</w:t>
          </w:r>
          <w:r>
            <w:tab/>
            <w:t>2M+3M+2L+3L dance LH across; 2M+3M+5L+6L dance RH across</w:t>
          </w:r>
        </w:p>
        <w:p w:rsidR="00000000" w:rsidRDefault="00000000">
          <w:pPr>
            <w:pStyle w:val="DanceBody"/>
          </w:pPr>
          <w:r>
            <w:t>49-56</w:t>
          </w:r>
          <w:r>
            <w:tab/>
            <w:t>In 3 lines of 3 across - all dance RSh reels of 3 across (Men RSh to Lady on his right)</w:t>
          </w:r>
        </w:p>
        <w:p w:rsidR="00000000" w:rsidRDefault="00000000">
          <w:pPr>
            <w:pStyle w:val="DanceBody"/>
          </w:pPr>
          <w:r>
            <w:t>57-64</w:t>
          </w:r>
          <w:r>
            <w:tab/>
            <w:t>1L followed by 1M+4L cast round 2L, dance across set, cast round 6L &amp; across set to form new bottom line (standing lines step up)</w:t>
          </w:r>
        </w:p>
        <w:p w:rsidR="00000000" w:rsidRPr="00437EE5" w:rsidRDefault="00000000">
          <w:pPr>
            <w:pStyle w:val="DanceBody"/>
            <w:rPr>
              <w:i/>
            </w:rPr>
          </w:pPr>
          <w:r w:rsidRPr="00437EE5">
            <w:rPr>
              <w:i/>
            </w:rPr>
            <w:t>Note:</w:t>
          </w:r>
          <w:r w:rsidRPr="00437EE5">
            <w:rPr>
              <w:i/>
            </w:rPr>
            <w:tab/>
            <w:t>Bars 17-32 centre Man (2M) may set (High</w:t>
          </w:r>
          <w:r>
            <w:rPr>
              <w:i/>
            </w:rPr>
            <w:t>land steps) during circles</w:t>
          </w:r>
        </w:p>
        <w:p w:rsidR="00000000" w:rsidRDefault="00000000"/>
        <w:p w:rsidR="00000000" w:rsidRDefault="00000000"/>
      </w:docPartBody>
    </w:docPart>
    <w:docPart>
      <w:docPartPr>
        <w:name w:val="New Petronella (The)"/>
        <w:style w:val="Minicrib"/>
        <w:category>
          <w:name w:val="General"/>
          <w:gallery w:val="autoTxt"/>
        </w:category>
        <w:behaviors>
          <w:behavior w:val="content"/>
        </w:behaviors>
        <w:guid w:val="{4FCFA823-97A5-4E8F-BA2D-D80A3F55C54D}"/>
      </w:docPartPr>
      <w:docPartBody>
        <w:p w:rsidR="00000000" w:rsidRPr="00C76D0D" w:rsidRDefault="00000000">
          <w:pPr>
            <w:pStyle w:val="Minicrib"/>
          </w:pPr>
          <w:r w:rsidRPr="00C76D0D">
            <w:t>THE NEW PETRONELLA  (R2x48)  Sq.Set</w:t>
          </w:r>
          <w:r w:rsidRPr="00C76D0D">
            <w:tab/>
            <w:t>&lt;$20000101&gt; RSCDS Bk 28</w:t>
          </w:r>
        </w:p>
        <w:p w:rsidR="00000000" w:rsidRDefault="00000000">
          <w:pPr>
            <w:pStyle w:val="DanceBody"/>
          </w:pPr>
          <w:r>
            <w:t xml:space="preserve"> 1-16</w:t>
          </w:r>
          <w:r>
            <w:tab/>
            <w:t>1L+2L</w:t>
          </w:r>
          <w:r w:rsidRPr="007F0D5A">
            <w:rPr>
              <w:b/>
            </w:rPr>
            <w:t xml:space="preserve"> also </w:t>
          </w:r>
          <w:r>
            <w:t>3M+4M dance full petronella around inside of set &amp; return to own places</w:t>
          </w:r>
        </w:p>
        <w:p w:rsidR="00000000" w:rsidRDefault="00000000">
          <w:pPr>
            <w:pStyle w:val="DanceBody"/>
          </w:pPr>
          <w:r>
            <w:t>17-24</w:t>
          </w:r>
          <w:r>
            <w:tab/>
            <w:t>All Ladies dance RH across once round &amp; turn partners LH 1.1/2 times</w:t>
          </w:r>
        </w:p>
        <w:p w:rsidR="00000000" w:rsidRDefault="00000000">
          <w:pPr>
            <w:pStyle w:val="DanceBody"/>
          </w:pPr>
          <w:r>
            <w:t>25-32</w:t>
          </w:r>
          <w:r>
            <w:tab/>
            <w:t>All Men dance RH across &amp; turn partners LH 1.1/2 times</w:t>
          </w:r>
        </w:p>
        <w:p w:rsidR="00000000" w:rsidRDefault="00000000">
          <w:pPr>
            <w:pStyle w:val="DanceBody"/>
          </w:pPr>
          <w:r>
            <w:t>33-40</w:t>
          </w:r>
          <w:r>
            <w:tab/>
            <w:t>All Ladies dance a RH St Andrews Cross with partner on left hand once round ending facing partner on sides holding 2H</w:t>
          </w:r>
        </w:p>
        <w:p w:rsidR="00000000" w:rsidRDefault="00000000">
          <w:pPr>
            <w:pStyle w:val="DanceBody"/>
          </w:pPr>
          <w:r>
            <w:t>41-48</w:t>
          </w:r>
          <w:r>
            <w:tab/>
            <w:t>All Poussette around set to original places</w:t>
          </w:r>
        </w:p>
        <w:p w:rsidR="00000000" w:rsidRDefault="00000000">
          <w:pPr>
            <w:pStyle w:val="DanceBody"/>
          </w:pPr>
          <w:r>
            <w:t>49-96</w:t>
          </w:r>
          <w:r>
            <w:tab/>
            <w:t>Repeat all of the above with 1M+2M &amp; 3L+4L dancing bars 1-16</w:t>
          </w:r>
        </w:p>
        <w:p w:rsidR="00000000" w:rsidRDefault="00000000"/>
        <w:p w:rsidR="00000000" w:rsidRDefault="00000000"/>
      </w:docPartBody>
    </w:docPart>
    <w:docPart>
      <w:docPartPr>
        <w:name w:val="New Plymouth Strathspey (The)"/>
        <w:style w:val="Minicrib"/>
        <w:category>
          <w:name w:val="General"/>
          <w:gallery w:val="autoTxt"/>
        </w:category>
        <w:behaviors>
          <w:behavior w:val="content"/>
        </w:behaviors>
        <w:guid w:val="{9440171C-FC25-4190-A890-AD459718B526}"/>
      </w:docPartPr>
      <w:docPartBody>
        <w:p w:rsidR="00000000" w:rsidRPr="00C76D0D" w:rsidRDefault="00000000">
          <w:pPr>
            <w:pStyle w:val="Minicrib"/>
          </w:pPr>
          <w:r w:rsidRPr="00C76D0D">
            <w:t>THE NEW PLYMOUTH STRATHSPEY  (S4x32)  4C Set</w:t>
          </w:r>
          <w:r w:rsidRPr="00C76D0D">
            <w:tab/>
            <w:t>&lt;$20151002&gt; Ruary Laidlaw  Locheil Collection</w:t>
          </w:r>
        </w:p>
        <w:p w:rsidR="00000000" w:rsidRDefault="00000000">
          <w:pPr>
            <w:pStyle w:val="DanceBody"/>
          </w:pPr>
          <w:r>
            <w:t xml:space="preserve"> 1- 8</w:t>
          </w:r>
          <w:r>
            <w:tab/>
            <w:t>All set twice, turn partners 2H. 1s face down</w:t>
          </w:r>
        </w:p>
        <w:p w:rsidR="00000000" w:rsidRDefault="00000000">
          <w:pPr>
            <w:pStyle w:val="DanceBody"/>
          </w:pPr>
          <w:r>
            <w:t xml:space="preserve"> 9-16</w:t>
          </w:r>
          <w:r>
            <w:tab/>
            <w:t>1s lead down, cross below 4s, cast up to top place opp sides</w:t>
          </w:r>
        </w:p>
        <w:p w:rsidR="00000000" w:rsidRDefault="00000000">
          <w:pPr>
            <w:pStyle w:val="DanceBody"/>
          </w:pPr>
          <w:r>
            <w:t>17-24</w:t>
          </w:r>
          <w:r>
            <w:tab/>
            <w:t>All Adv+Ret twice, turn partners 2H (1s turn 1.1/2 times to own side &amp; face out)</w:t>
          </w:r>
        </w:p>
        <w:p w:rsidR="00000000" w:rsidRDefault="00000000">
          <w:pPr>
            <w:pStyle w:val="DanceBody"/>
          </w:pPr>
          <w:r>
            <w:t>25-32</w:t>
          </w:r>
          <w:r>
            <w:tab/>
            <w:t>1s cast to 4</w:t>
          </w:r>
          <w:r w:rsidRPr="00BA1615">
            <w:t>th</w:t>
          </w:r>
          <w:r>
            <w:t xml:space="preserve"> place, 2s+3s+4s take hands on sides &amp; step up bars 3-4.  1s turn 2H (4 bars)</w:t>
          </w:r>
        </w:p>
        <w:p w:rsidR="00000000" w:rsidRDefault="00000000"/>
        <w:p w:rsidR="00000000" w:rsidRDefault="00000000"/>
      </w:docPartBody>
    </w:docPart>
    <w:docPart>
      <w:docPartPr>
        <w:name w:val="New Rigged Ship (The)"/>
        <w:style w:val="Minicrib"/>
        <w:category>
          <w:name w:val="General"/>
          <w:gallery w:val="autoTxt"/>
        </w:category>
        <w:behaviors>
          <w:behavior w:val="content"/>
        </w:behaviors>
        <w:guid w:val="{5808A9C7-98E8-4D24-B1E4-EC747DD74A6B}"/>
      </w:docPartPr>
      <w:docPartBody>
        <w:p w:rsidR="00000000" w:rsidRPr="00C76D0D" w:rsidRDefault="00000000">
          <w:pPr>
            <w:pStyle w:val="Minicrib"/>
          </w:pPr>
          <w:r w:rsidRPr="00C76D0D">
            <w:t>THE NEW RIGGED SHIP  (J8x48)  3C (4C set)</w:t>
          </w:r>
          <w:r w:rsidRPr="00C76D0D">
            <w:tab/>
            <w:t>&lt;$20000101&gt; RSCDS Bk 9</w:t>
          </w:r>
        </w:p>
        <w:p w:rsidR="00000000" w:rsidRPr="00EF359C" w:rsidRDefault="00000000">
          <w:pPr>
            <w:pStyle w:val="DanceBody"/>
          </w:pPr>
          <w:r w:rsidRPr="00EF359C">
            <w:t xml:space="preserve"> 1- 8</w:t>
          </w:r>
          <w:r w:rsidRPr="00EF359C">
            <w:tab/>
            <w:t>1s+2s circle 4H round &amp; back</w:t>
          </w:r>
        </w:p>
        <w:p w:rsidR="00000000" w:rsidRPr="00EF359C" w:rsidRDefault="00000000">
          <w:pPr>
            <w:pStyle w:val="DanceBody"/>
          </w:pPr>
          <w:r w:rsidRPr="00EF359C">
            <w:t xml:space="preserve"> 9-16</w:t>
          </w:r>
          <w:r w:rsidRPr="00EF359C">
            <w:tab/>
            <w:t>1s dance reels of 3 on own sides giving RSh to 2s</w:t>
          </w:r>
        </w:p>
        <w:p w:rsidR="00000000" w:rsidRPr="00EF359C" w:rsidRDefault="00000000">
          <w:pPr>
            <w:pStyle w:val="DanceBody"/>
          </w:pPr>
          <w:r w:rsidRPr="00EF359C">
            <w:t>17-24</w:t>
          </w:r>
          <w:r w:rsidRPr="00EF359C">
            <w:tab/>
            <w:t>1s lead down the middle &amp; back to top</w:t>
          </w:r>
        </w:p>
        <w:p w:rsidR="00000000" w:rsidRPr="00EF359C" w:rsidRDefault="00000000">
          <w:pPr>
            <w:pStyle w:val="DanceBody"/>
          </w:pPr>
          <w:r w:rsidRPr="00EF359C">
            <w:t>25-32</w:t>
          </w:r>
          <w:r w:rsidRPr="00EF359C">
            <w:tab/>
            <w:t>1s cross RH, cast 1 place (3 bars), cross LH &amp; cast to 3rd place (3 bars), begin to lead up (2 bars)</w:t>
          </w:r>
        </w:p>
        <w:p w:rsidR="00000000" w:rsidRPr="00EF359C" w:rsidRDefault="00000000">
          <w:pPr>
            <w:pStyle w:val="DanceBody"/>
          </w:pPr>
          <w:r w:rsidRPr="00EF359C">
            <w:t>33-40</w:t>
          </w:r>
          <w:r w:rsidRPr="00EF359C">
            <w:tab/>
            <w:t>1s lead up to top &amp; cast 1 place to face 1st corners.  1s</w:t>
          </w:r>
          <w:r>
            <w:t xml:space="preserve"> </w:t>
          </w:r>
          <w:r w:rsidRPr="00EF359C">
            <w:t>set to 1st corner &amp; to 2nd corner</w:t>
          </w:r>
        </w:p>
        <w:p w:rsidR="00000000" w:rsidRDefault="00000000">
          <w:pPr>
            <w:pStyle w:val="DanceBody"/>
          </w:pPr>
          <w:r w:rsidRPr="00EF359C">
            <w:t>41-48</w:t>
          </w:r>
          <w:r w:rsidRPr="00EF359C">
            <w:tab/>
            <w:t>1s dance reels of 3 on opposite sides giving RSh to 2nd corner &amp; cross RH to own sides</w:t>
          </w:r>
        </w:p>
        <w:p w:rsidR="00000000" w:rsidRDefault="00000000"/>
        <w:p w:rsidR="00000000" w:rsidRDefault="00000000"/>
      </w:docPartBody>
    </w:docPart>
    <w:docPart>
      <w:docPartPr>
        <w:name w:val="New River Reel (The)"/>
        <w:style w:val="Minicrib"/>
        <w:category>
          <w:name w:val="General"/>
          <w:gallery w:val="autoTxt"/>
        </w:category>
        <w:behaviors>
          <w:behavior w:val="content"/>
        </w:behaviors>
        <w:guid w:val="{50C1EC2D-4AF7-4A34-8783-6EFE31DC84A5}"/>
      </w:docPartPr>
      <w:docPartBody>
        <w:p w:rsidR="00000000" w:rsidRPr="00C76D0D" w:rsidRDefault="00000000">
          <w:pPr>
            <w:pStyle w:val="Minicrib"/>
          </w:pPr>
          <w:r w:rsidRPr="00C76D0D">
            <w:t>THE NEW RIVER REEL  (R8x32)  3C (4C set)</w:t>
          </w:r>
          <w:r w:rsidRPr="00C76D0D">
            <w:tab/>
            <w:t>&lt;$20090703&gt; Lindsay+Fuell  Flying Ghillies Vol 2</w:t>
          </w:r>
        </w:p>
        <w:p w:rsidR="00000000" w:rsidRDefault="00000000">
          <w:pPr>
            <w:pStyle w:val="DanceBody"/>
          </w:pPr>
          <w:r>
            <w:t xml:space="preserve"> 1- 8</w:t>
          </w:r>
          <w:r>
            <w:tab/>
            <w:t>1s cast behind own sides &amp; cast back to places</w:t>
          </w:r>
        </w:p>
        <w:p w:rsidR="00000000" w:rsidRDefault="00000000">
          <w:pPr>
            <w:pStyle w:val="DanceBody"/>
          </w:pPr>
          <w:r>
            <w:t xml:space="preserve"> 9-16</w:t>
          </w:r>
          <w:r>
            <w:tab/>
            <w:t>1s cross RH &amp; cast 1 place, 1s dance 1/2 Fig of 8 round 2s to end facing 1</w:t>
          </w:r>
          <w:r w:rsidRPr="00972EEB">
            <w:t>st</w:t>
          </w:r>
          <w:r>
            <w:t xml:space="preserve"> corners</w:t>
          </w:r>
        </w:p>
        <w:p w:rsidR="00000000" w:rsidRDefault="00000000">
          <w:pPr>
            <w:pStyle w:val="DanceBody"/>
          </w:pPr>
          <w:r>
            <w:t>17-24</w:t>
          </w:r>
          <w:r>
            <w:tab/>
            <w:t>1s+1</w:t>
          </w:r>
          <w:r w:rsidRPr="00972EEB">
            <w:t>st</w:t>
          </w:r>
          <w:r>
            <w:t xml:space="preserve"> corners turn RH &amp; 1s pass partner RSh to face 2</w:t>
          </w:r>
          <w:r w:rsidRPr="00972EEB">
            <w:t>nd</w:t>
          </w:r>
          <w:r>
            <w:t xml:space="preserve"> corners, 1s+ 2</w:t>
          </w:r>
          <w:r w:rsidRPr="00972EEB">
            <w:t>nd</w:t>
          </w:r>
          <w:r>
            <w:t xml:space="preserve"> corners turn RH &amp; 1s pass partner RSh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New Scotia Quadrille"/>
        <w:style w:val="Minicrib"/>
        <w:category>
          <w:name w:val="General"/>
          <w:gallery w:val="autoTxt"/>
        </w:category>
        <w:behaviors>
          <w:behavior w:val="content"/>
        </w:behaviors>
        <w:guid w:val="{F36F5F1F-B0FC-4E3C-811C-AF1EDA21F13B}"/>
      </w:docPartPr>
      <w:docPartBody>
        <w:p w:rsidR="00000000" w:rsidRPr="00C76D0D" w:rsidRDefault="00000000">
          <w:pPr>
            <w:pStyle w:val="Minicrib"/>
          </w:pPr>
          <w:r w:rsidRPr="00C76D0D">
            <w:t>NEW SCOTIA QUADRILLE  (R96)  Sq.Set</w:t>
          </w:r>
          <w:r w:rsidRPr="00C76D0D">
            <w:tab/>
            <w:t>&lt;$20000101&gt; David Anderson  RSCDS Bk 34</w:t>
          </w:r>
        </w:p>
        <w:p w:rsidR="00000000" w:rsidRDefault="00000000">
          <w:pPr>
            <w:pStyle w:val="DanceBody"/>
          </w:pPr>
          <w:r>
            <w:t xml:space="preserve"> 1- 8</w:t>
          </w:r>
          <w:r>
            <w:tab/>
            <w:t>1s+3s dance RH across &amp; LH back to form facing diagonal lines of 4 (1s+2s &amp; 3s+4s)</w:t>
          </w:r>
        </w:p>
        <w:p w:rsidR="00000000" w:rsidRDefault="00000000">
          <w:pPr>
            <w:pStyle w:val="DanceBody"/>
          </w:pPr>
          <w:r>
            <w:t xml:space="preserve"> 9-16</w:t>
          </w:r>
          <w:r>
            <w:tab/>
            <w:t>All Adv+Ret, 1s+4s &amp; 2s+3s dance 1/2 R&amp;L</w:t>
          </w:r>
        </w:p>
        <w:p w:rsidR="00000000" w:rsidRDefault="00000000">
          <w:pPr>
            <w:pStyle w:val="DanceBody"/>
          </w:pPr>
          <w:r>
            <w:t>17-24</w:t>
          </w:r>
          <w:r>
            <w:tab/>
            <w:t>1s+3s (now in 4</w:t>
          </w:r>
          <w:r w:rsidRPr="00972EEB">
            <w:t>th</w:t>
          </w:r>
          <w:r>
            <w:t xml:space="preserve"> &amp; 2</w:t>
          </w:r>
          <w:r w:rsidRPr="00972EEB">
            <w:t>nd</w:t>
          </w:r>
          <w:r>
            <w:t xml:space="preserve"> places) dance 1/2 Ladies Chain, 2s+4s (in 3</w:t>
          </w:r>
          <w:r w:rsidRPr="00972EEB">
            <w:t>rd</w:t>
          </w:r>
          <w:r>
            <w:t xml:space="preserve"> &amp; 1</w:t>
          </w:r>
          <w:r w:rsidRPr="00972EEB">
            <w:t>st</w:t>
          </w:r>
          <w:r>
            <w:t xml:space="preserve"> places) dance 1/2 Ladies Chain</w:t>
          </w:r>
        </w:p>
        <w:p w:rsidR="00000000" w:rsidRDefault="00000000">
          <w:pPr>
            <w:pStyle w:val="DanceBody"/>
          </w:pPr>
          <w:r>
            <w:t>25-32</w:t>
          </w:r>
          <w:r>
            <w:tab/>
            <w:t>All repeat above Fig</w:t>
          </w:r>
        </w:p>
        <w:p w:rsidR="00000000" w:rsidRDefault="00000000">
          <w:pPr>
            <w:pStyle w:val="DanceBody"/>
          </w:pPr>
          <w:r>
            <w:t>33-40</w:t>
          </w:r>
          <w:r>
            <w:tab/>
            <w:t>All Adv+Ret, 1/2 R&amp;L back to original places (repeat of bars 9-16)</w:t>
          </w:r>
        </w:p>
        <w:p w:rsidR="00000000" w:rsidRDefault="00000000">
          <w:pPr>
            <w:pStyle w:val="DanceBody"/>
          </w:pPr>
          <w:r>
            <w:t>41-48</w:t>
          </w:r>
          <w:r>
            <w:tab/>
            <w:t>All Promenade round anticlockwise</w:t>
          </w:r>
        </w:p>
        <w:p w:rsidR="00000000" w:rsidRDefault="00000000">
          <w:pPr>
            <w:pStyle w:val="DanceBody"/>
          </w:pPr>
          <w:r>
            <w:t>49-96</w:t>
          </w:r>
          <w:r>
            <w:tab/>
            <w:t>Repeat from beginning with 2s+4s leading &amp; diagonal lines in other direction with 1s+4s facing 2s+3s</w:t>
          </w:r>
        </w:p>
        <w:p w:rsidR="00000000" w:rsidRDefault="00000000"/>
        <w:p w:rsidR="00000000" w:rsidRDefault="00000000"/>
      </w:docPartBody>
    </w:docPart>
    <w:docPart>
      <w:docPartPr>
        <w:name w:val="New Scotland Strathspey"/>
        <w:style w:val="Minicrib"/>
        <w:category>
          <w:name w:val="General"/>
          <w:gallery w:val="autoTxt"/>
        </w:category>
        <w:behaviors>
          <w:behavior w:val="content"/>
        </w:behaviors>
        <w:guid w:val="{068356A3-3952-43DB-9204-ADF41B2B1A00}"/>
      </w:docPartPr>
      <w:docPartBody>
        <w:p w:rsidR="00000000" w:rsidRPr="00C76D0D" w:rsidRDefault="00000000">
          <w:pPr>
            <w:pStyle w:val="Minicrib"/>
          </w:pPr>
          <w:r w:rsidRPr="00C76D0D">
            <w:t>NEW SCOTLAND STRATHSPEY  (S4x40)  4C set</w:t>
          </w:r>
          <w:r w:rsidRPr="00C76D0D">
            <w:tab/>
            <w:t>&lt;$20000101&gt; E Elder  Edinburgh Uni 50th Anniv</w:t>
          </w:r>
        </w:p>
        <w:p w:rsidR="00000000" w:rsidRDefault="00000000">
          <w:pPr>
            <w:pStyle w:val="DanceBody"/>
          </w:pPr>
          <w:r>
            <w:t xml:space="preserve"> 1- 8</w:t>
          </w:r>
          <w:r>
            <w:tab/>
            <w:t>1s &amp; 3s set &amp; cross RH, 1s set to 2s &amp; turn RH,</w:t>
          </w:r>
          <w:r w:rsidRPr="00BA6B4D">
            <w:rPr>
              <w:b/>
            </w:rPr>
            <w:t xml:space="preserve"> while </w:t>
          </w:r>
          <w:r>
            <w:t>3s set to 4s &amp; turn RH</w:t>
          </w:r>
        </w:p>
        <w:p w:rsidR="00000000" w:rsidRDefault="00000000">
          <w:pPr>
            <w:pStyle w:val="DanceBody"/>
          </w:pPr>
          <w:r>
            <w:t xml:space="preserve"> 9-16</w:t>
          </w:r>
          <w:r>
            <w:tab/>
            <w:t>All dance reel of 4 on sides</w:t>
          </w:r>
        </w:p>
        <w:p w:rsidR="00000000" w:rsidRDefault="00000000">
          <w:pPr>
            <w:pStyle w:val="DanceBody"/>
          </w:pPr>
          <w:r>
            <w:t>17-24</w:t>
          </w:r>
          <w:r>
            <w:tab/>
            <w:t>All circle 8H round &amp; back</w:t>
          </w:r>
        </w:p>
        <w:p w:rsidR="00000000" w:rsidRDefault="00000000">
          <w:pPr>
            <w:pStyle w:val="DanceBody"/>
          </w:pPr>
          <w:r>
            <w:t>25-32</w:t>
          </w:r>
          <w:r>
            <w:tab/>
            <w:t>All dance Grand Chain</w:t>
          </w:r>
        </w:p>
        <w:p w:rsidR="00000000" w:rsidRDefault="00000000">
          <w:pPr>
            <w:pStyle w:val="DanceBody"/>
          </w:pPr>
          <w:r>
            <w:t>33-40</w:t>
          </w:r>
          <w:r>
            <w:tab/>
            <w:t>1s turn RH</w:t>
          </w:r>
          <w:r w:rsidRPr="00BA6B4D">
            <w:rPr>
              <w:b/>
            </w:rPr>
            <w:t xml:space="preserve"> while </w:t>
          </w:r>
          <w:r>
            <w:t>3s cross RH, 1s on opposite sides change places LH with 2s, RH with 3s, LH with 4s &amp; 1s turn RH 1.1/2 times</w:t>
          </w:r>
        </w:p>
        <w:p w:rsidR="00000000" w:rsidRDefault="00000000"/>
        <w:p w:rsidR="00000000" w:rsidRDefault="00000000"/>
      </w:docPartBody>
    </w:docPart>
    <w:docPart>
      <w:docPartPr>
        <w:name w:val="New Town Of Edinburgh (The)"/>
        <w:style w:val="Minicrib"/>
        <w:category>
          <w:name w:val="General"/>
          <w:gallery w:val="autoTxt"/>
        </w:category>
        <w:behaviors>
          <w:behavior w:val="content"/>
        </w:behaviors>
        <w:guid w:val="{FE2C8837-C5FB-4B76-8CA0-33A2B4352F5B}"/>
      </w:docPartPr>
      <w:docPartBody>
        <w:p w:rsidR="00000000" w:rsidRPr="00C76D0D" w:rsidRDefault="00000000">
          <w:pPr>
            <w:pStyle w:val="Minicrib"/>
          </w:pPr>
          <w:r w:rsidRPr="00C76D0D">
            <w:t>THE NEW TOWN OF EDINBURGH  (S8x32)  3C (4C set)</w:t>
          </w:r>
          <w:r w:rsidRPr="00C76D0D">
            <w:tab/>
            <w:t>&lt;$20000101&gt; MMM 2</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1s+2s set, dance RH across 1/2 way, set &amp; dance LH across back to places</w:t>
          </w:r>
        </w:p>
        <w:p w:rsidR="00000000" w:rsidRDefault="00000000">
          <w:pPr>
            <w:pStyle w:val="DanceBody"/>
          </w:pPr>
          <w:r>
            <w:t>17-24</w:t>
          </w:r>
          <w:r>
            <w:tab/>
            <w:t>1s lead down 2 steps, set, lead back to top &amp; cast to 2</w:t>
          </w:r>
          <w:r w:rsidRPr="00972EEB">
            <w:t>nd</w:t>
          </w:r>
          <w:r>
            <w:t xml:space="preserve"> places</w:t>
          </w:r>
        </w:p>
        <w:p w:rsidR="00000000" w:rsidRDefault="00000000">
          <w:pPr>
            <w:pStyle w:val="DanceBody"/>
          </w:pPr>
          <w:r>
            <w:t>25-32</w:t>
          </w:r>
          <w:r>
            <w:tab/>
            <w:t>1s+3s circle 4H round to left, 2s+1s dance R&amp;L</w:t>
          </w:r>
        </w:p>
        <w:p w:rsidR="00000000" w:rsidRDefault="00000000"/>
        <w:p w:rsidR="00000000" w:rsidRDefault="00000000"/>
      </w:docPartBody>
    </w:docPart>
    <w:docPart>
      <w:docPartPr>
        <w:name w:val="New Virginia Reel (The)"/>
        <w:style w:val="Minicrib"/>
        <w:category>
          <w:name w:val="General"/>
          <w:gallery w:val="autoTxt"/>
        </w:category>
        <w:behaviors>
          <w:behavior w:val="content"/>
        </w:behaviors>
        <w:guid w:val="{69A4CC78-27BF-473F-96DA-99E852B39C09}"/>
      </w:docPartPr>
      <w:docPartBody>
        <w:p w:rsidR="00000000" w:rsidRPr="00C76D0D" w:rsidRDefault="00000000">
          <w:pPr>
            <w:pStyle w:val="Minicrib"/>
          </w:pPr>
          <w:r w:rsidRPr="00C76D0D">
            <w:t>THE NEW VIRGINIA REEL  (R128)  Sq.Set</w:t>
          </w:r>
          <w:r w:rsidRPr="00C76D0D">
            <w:tab/>
            <w:t>&lt;$20000101&gt; Anna Holden  RSCDS Bk 39</w:t>
          </w:r>
        </w:p>
        <w:p w:rsidR="00000000" w:rsidRDefault="00000000">
          <w:pPr>
            <w:pStyle w:val="DanceBody"/>
          </w:pPr>
          <w:r>
            <w:t>1-16</w:t>
          </w:r>
          <w:r>
            <w:tab/>
            <w:t>All set &amp; change places with partner RH, all circle 8H round &amp; back, all set &amp; change places with partner RH</w:t>
          </w:r>
        </w:p>
        <w:p w:rsidR="00000000" w:rsidRDefault="00000000">
          <w:pPr>
            <w:pStyle w:val="DanceBody"/>
          </w:pPr>
          <w:r>
            <w:t>17-24</w:t>
          </w:r>
          <w:r>
            <w:tab/>
            <w:t>1s+3s slip step across (Men BtoB) &amp; set, slip step back (Ladies BtoB) &amp; set</w:t>
          </w:r>
        </w:p>
        <w:p w:rsidR="00000000" w:rsidRDefault="00000000">
          <w:pPr>
            <w:pStyle w:val="DanceBody"/>
          </w:pPr>
          <w:r>
            <w:t>25-32</w:t>
          </w:r>
          <w:r>
            <w:tab/>
            <w:t>2s+4s repeat bars 17-24</w:t>
          </w:r>
        </w:p>
        <w:p w:rsidR="00000000" w:rsidRDefault="00000000">
          <w:pPr>
            <w:pStyle w:val="DanceBody"/>
          </w:pPr>
          <w:r>
            <w:t>33-40</w:t>
          </w:r>
          <w:r>
            <w:tab/>
            <w:t>Ladies dance RH across &amp; dance round partners LSh to places</w:t>
          </w:r>
        </w:p>
        <w:p w:rsidR="00000000" w:rsidRDefault="00000000">
          <w:pPr>
            <w:pStyle w:val="DanceBody"/>
          </w:pPr>
          <w:r>
            <w:t>41-48</w:t>
          </w:r>
          <w:r>
            <w:tab/>
            <w:t>All set, dance DoSiDo &amp; set</w:t>
          </w:r>
        </w:p>
        <w:p w:rsidR="00000000" w:rsidRDefault="00000000">
          <w:pPr>
            <w:pStyle w:val="DanceBody"/>
          </w:pPr>
          <w:r>
            <w:t>49-56</w:t>
          </w:r>
          <w:r>
            <w:tab/>
            <w:t>All Men dance LH across &amp; dance round partners RSh to places</w:t>
          </w:r>
        </w:p>
        <w:p w:rsidR="00000000" w:rsidRDefault="00000000">
          <w:pPr>
            <w:pStyle w:val="DanceBody"/>
          </w:pPr>
          <w:r>
            <w:t>57-64</w:t>
          </w:r>
          <w:r>
            <w:tab/>
            <w:t>All set, dance DoSiDo &amp; set</w:t>
          </w:r>
        </w:p>
        <w:p w:rsidR="00000000" w:rsidRDefault="00000000">
          <w:pPr>
            <w:pStyle w:val="DanceBody"/>
          </w:pPr>
          <w:r>
            <w:t>65-72</w:t>
          </w:r>
          <w:r>
            <w:tab/>
            <w:t>1M+3L dance Figs of 8 thru 2</w:t>
          </w:r>
          <w:r w:rsidRPr="00972EEB">
            <w:t>nd</w:t>
          </w:r>
          <w:r>
            <w:t xml:space="preserve"> couple</w:t>
          </w:r>
          <w:r w:rsidRPr="00BA6B4D">
            <w:rPr>
              <w:b/>
            </w:rPr>
            <w:t xml:space="preserve"> while </w:t>
          </w:r>
          <w:r>
            <w:t>1L+3M dance Figs of 8 thru 4</w:t>
          </w:r>
          <w:r w:rsidRPr="00972EEB">
            <w:t>th</w:t>
          </w:r>
          <w:r>
            <w:t xml:space="preserve"> couple</w:t>
          </w:r>
        </w:p>
        <w:p w:rsidR="00000000" w:rsidRDefault="00000000">
          <w:pPr>
            <w:pStyle w:val="DanceBody"/>
          </w:pPr>
          <w:r>
            <w:t>73-80</w:t>
          </w:r>
          <w:r>
            <w:tab/>
            <w:t>1s in prom hold dance 1/2 Fig of 8 round 4s</w:t>
          </w:r>
          <w:r w:rsidRPr="00BA6B4D">
            <w:rPr>
              <w:b/>
            </w:rPr>
            <w:t xml:space="preserve"> </w:t>
          </w:r>
          <w:r>
            <w:rPr>
              <w:b/>
            </w:rPr>
            <w:t xml:space="preserve">as </w:t>
          </w:r>
          <w:r>
            <w:t>3s dance round 2s, 1s+3s dance round each other (M pass LSh) to places</w:t>
          </w:r>
        </w:p>
        <w:p w:rsidR="00000000" w:rsidRDefault="00000000">
          <w:pPr>
            <w:pStyle w:val="DanceBody"/>
          </w:pPr>
          <w:r>
            <w:t>81-88</w:t>
          </w:r>
          <w:r>
            <w:tab/>
            <w:t>2L+4M dance Figs of 8 thru 1s</w:t>
          </w:r>
          <w:r w:rsidRPr="00BA6B4D">
            <w:rPr>
              <w:b/>
            </w:rPr>
            <w:t xml:space="preserve"> while </w:t>
          </w:r>
          <w:r>
            <w:t>2M+4L dance Figs of 8 thru 3s</w:t>
          </w:r>
        </w:p>
        <w:p w:rsidR="00000000" w:rsidRDefault="00000000">
          <w:pPr>
            <w:pStyle w:val="DanceBody"/>
          </w:pPr>
          <w:r>
            <w:t>89-96</w:t>
          </w:r>
          <w:r>
            <w:tab/>
            <w:t>2s in prom hold dance 1/2 Fig of 8 round 1s</w:t>
          </w:r>
          <w:r w:rsidRPr="00BA6B4D">
            <w:rPr>
              <w:b/>
            </w:rPr>
            <w:t xml:space="preserve"> </w:t>
          </w:r>
          <w:r>
            <w:rPr>
              <w:b/>
            </w:rPr>
            <w:t xml:space="preserve">as </w:t>
          </w:r>
          <w:r>
            <w:t>4s dance round 3s, 2s+4s dance round each other (M pass LSh) to places</w:t>
          </w:r>
        </w:p>
        <w:p w:rsidR="00000000" w:rsidRDefault="00000000">
          <w:pPr>
            <w:pStyle w:val="DanceBody"/>
          </w:pPr>
          <w:r>
            <w:t>97-104</w:t>
          </w:r>
          <w:r>
            <w:tab/>
            <w:t>All Ladies dance R&amp;L (1L+2L &amp; 3L+4L to start)</w:t>
          </w:r>
        </w:p>
        <w:p w:rsidR="00000000" w:rsidRDefault="00000000">
          <w:pPr>
            <w:pStyle w:val="DanceBody"/>
          </w:pPr>
          <w:r>
            <w:t>105-112</w:t>
          </w:r>
          <w:r>
            <w:tab/>
            <w:t>All Men dance R&amp;L (1M+4M &amp; 3M+2M to start)</w:t>
          </w:r>
        </w:p>
        <w:p w:rsidR="00000000" w:rsidRDefault="00000000">
          <w:pPr>
            <w:pStyle w:val="DanceBody"/>
          </w:pPr>
          <w:r>
            <w:t>113-128</w:t>
          </w:r>
          <w:r>
            <w:tab/>
            <w:t>Repeat first 16 bars</w:t>
          </w:r>
        </w:p>
        <w:p w:rsidR="00000000" w:rsidRDefault="00000000"/>
        <w:p w:rsidR="00000000" w:rsidRDefault="00000000"/>
      </w:docPartBody>
    </w:docPart>
    <w:docPart>
      <w:docPartPr>
        <w:name w:val="New Waterloo Reel (The)"/>
        <w:style w:val="Minicrib"/>
        <w:category>
          <w:name w:val="General"/>
          <w:gallery w:val="autoTxt"/>
        </w:category>
        <w:behaviors>
          <w:behavior w:val="content"/>
        </w:behaviors>
        <w:guid w:val="{579685E9-42E9-4604-8748-27071042E378}"/>
      </w:docPartPr>
      <w:docPartBody>
        <w:p w:rsidR="00000000" w:rsidRPr="00C76D0D" w:rsidRDefault="00000000">
          <w:pPr>
            <w:pStyle w:val="Minicrib"/>
          </w:pPr>
          <w:r w:rsidRPr="00C76D0D">
            <w:t>THE NEW WATERLOO REEL  (R8x32)  3C (4C set)</w:t>
          </w:r>
          <w:r w:rsidRPr="00C76D0D">
            <w:tab/>
            <w:t>&lt;$20000101&gt; R Owen  RSCDS Bk 26</w:t>
          </w:r>
        </w:p>
        <w:p w:rsidR="00000000" w:rsidRDefault="00000000">
          <w:pPr>
            <w:pStyle w:val="DanceBody"/>
          </w:pPr>
          <w:r>
            <w:t xml:space="preserve"> 1- 8</w:t>
          </w:r>
          <w:r>
            <w:tab/>
            <w:t>1s+2s dance across (ladies dance between men), change places LH on sides &amp; repeat back to places</w:t>
          </w:r>
        </w:p>
        <w:p w:rsidR="00000000" w:rsidRDefault="00000000">
          <w:pPr>
            <w:pStyle w:val="DanceBody"/>
          </w:pPr>
          <w:r>
            <w:t xml:space="preserve"> 9-16</w:t>
          </w:r>
          <w:r>
            <w:tab/>
            <w:t>1s cross RH, change places LH with 2s on sides &amp; turn 3s RH on sides</w:t>
          </w:r>
        </w:p>
        <w:p w:rsidR="00000000" w:rsidRDefault="00000000">
          <w:pPr>
            <w:pStyle w:val="DanceBody"/>
          </w:pPr>
          <w:r>
            <w:t>17-24</w:t>
          </w:r>
          <w:r>
            <w:tab/>
            <w:t>2s+1s+3s Adv+Ret.  All advance again &amp; 2s cast to 2nd place</w:t>
          </w:r>
          <w:r>
            <w:rPr>
              <w:b/>
            </w:rPr>
            <w:t xml:space="preserve"> as </w:t>
          </w:r>
          <w:r>
            <w:t>1s 1/2 turn RH moving up to 1st place &amp; 3s Retire</w:t>
          </w:r>
        </w:p>
        <w:p w:rsidR="00000000" w:rsidRDefault="00000000">
          <w:pPr>
            <w:pStyle w:val="DanceBody"/>
          </w:pPr>
          <w:r>
            <w:t>25-32</w:t>
          </w:r>
          <w:r>
            <w:tab/>
            <w:t>1s+2s dance Poussette.  2 1 3</w:t>
          </w:r>
        </w:p>
        <w:p w:rsidR="00000000" w:rsidRDefault="00000000"/>
        <w:p w:rsidR="00000000" w:rsidRDefault="00000000"/>
      </w:docPartBody>
    </w:docPart>
    <w:docPart>
      <w:docPartPr>
        <w:name w:val="New Year Jig"/>
        <w:style w:val="Minicrib"/>
        <w:category>
          <w:name w:val="General"/>
          <w:gallery w:val="autoTxt"/>
        </w:category>
        <w:behaviors>
          <w:behavior w:val="content"/>
        </w:behaviors>
        <w:guid w:val="{D4D9B0F6-4C9C-4F4F-BA15-B780CEA74D24}"/>
      </w:docPartPr>
      <w:docPartBody>
        <w:p w:rsidR="00000000" w:rsidRPr="00C76D0D" w:rsidRDefault="00000000">
          <w:pPr>
            <w:pStyle w:val="Minicrib"/>
          </w:pPr>
          <w:r w:rsidRPr="00C76D0D">
            <w:t>NEW YEAR JIG  (J8x32)  3C (4C set)</w:t>
          </w:r>
          <w:r w:rsidRPr="00C76D0D">
            <w:tab/>
            <w:t>&lt;$20170820&gt; Maureen Robson  RSCDS Bk 51</w:t>
          </w:r>
        </w:p>
        <w:p w:rsidR="00000000" w:rsidRDefault="00000000">
          <w:pPr>
            <w:pStyle w:val="DanceBody"/>
          </w:pPr>
          <w:r>
            <w:t xml:space="preserve"> 1- 8</w:t>
          </w:r>
          <w:r>
            <w:tab/>
            <w:t>1s dance Fig 8 on own sides (pass 2s RSh to start).  1L ends facing out</w:t>
          </w:r>
        </w:p>
        <w:p w:rsidR="00000000" w:rsidRDefault="00000000">
          <w:pPr>
            <w:pStyle w:val="DanceBody"/>
          </w:pPr>
          <w:r>
            <w:t xml:space="preserve"> 9-16</w:t>
          </w:r>
          <w:r>
            <w:tab/>
            <w:t>Reels of 3 on sides (1s+2s pass RSh to start).  1L end facing out</w:t>
          </w:r>
        </w:p>
        <w:p w:rsidR="00000000" w:rsidRDefault="00000000">
          <w:pPr>
            <w:pStyle w:val="DanceBody"/>
          </w:pPr>
          <w:r>
            <w:t>17-24</w:t>
          </w:r>
          <w:r>
            <w:tab/>
            <w:t>1L followed by 1M dances behind 2L, up between 2s, behind 2M, across set to 2nd place own side (2s step up 23-24)</w:t>
          </w:r>
        </w:p>
        <w:p w:rsidR="00000000" w:rsidRDefault="00000000">
          <w:pPr>
            <w:pStyle w:val="DanceBody"/>
          </w:pPr>
          <w:r>
            <w:t>25-32</w:t>
          </w:r>
          <w:r>
            <w:tab/>
            <w:t>1s+3s dance RH across.  2s+1s dance LH across.  1L finishes facing out, ready to start again</w:t>
          </w:r>
        </w:p>
        <w:p w:rsidR="00000000" w:rsidRDefault="00000000"/>
        <w:p w:rsidR="00000000" w:rsidRDefault="00000000"/>
      </w:docPartBody>
    </w:docPart>
    <w:docPart>
      <w:docPartPr>
        <w:name w:val="New York Yankees"/>
        <w:style w:val="Minicrib"/>
        <w:category>
          <w:name w:val="General"/>
          <w:gallery w:val="autoTxt"/>
        </w:category>
        <w:behaviors>
          <w:behavior w:val="content"/>
        </w:behaviors>
        <w:guid w:val="{38C7137E-989C-41F0-B3B3-71D176350DC1}"/>
      </w:docPartPr>
      <w:docPartBody>
        <w:p w:rsidR="00000000" w:rsidRPr="00C76D0D" w:rsidRDefault="00000000">
          <w:pPr>
            <w:pStyle w:val="Minicrib"/>
          </w:pPr>
          <w:r w:rsidRPr="00C76D0D">
            <w:t>NEW YORK YANKEES  (S4x32)  4C set</w:t>
          </w:r>
          <w:r w:rsidRPr="00C76D0D">
            <w:tab/>
            <w:t>&lt;$20221001&gt; Masako Okada</w:t>
          </w:r>
        </w:p>
        <w:p w:rsidR="00000000" w:rsidRPr="00827421" w:rsidRDefault="00000000">
          <w:pPr>
            <w:pStyle w:val="DanceBody"/>
          </w:pPr>
          <w:r w:rsidRPr="00827421">
            <w:t xml:space="preserve">2 chords – on 2nd chord 1M &amp; 2L change places LSh </w:t>
          </w:r>
          <w:r w:rsidRPr="00827421">
            <w:rPr>
              <w:b/>
            </w:rPr>
            <w:t>also</w:t>
          </w:r>
          <w:r w:rsidRPr="00827421">
            <w:t xml:space="preserve"> 3L &amp;4 M change places RSh - face in &amp; join NH with partner</w:t>
          </w:r>
        </w:p>
        <w:p w:rsidR="00000000" w:rsidRPr="00827421" w:rsidRDefault="00000000">
          <w:pPr>
            <w:pStyle w:val="DanceBody"/>
          </w:pPr>
          <w:r w:rsidRPr="00827421">
            <w:t xml:space="preserve"> 1- 4</w:t>
          </w:r>
          <w:r w:rsidRPr="00827421">
            <w:tab/>
            <w:t xml:space="preserve">1s+2s </w:t>
          </w:r>
          <w:r w:rsidRPr="00827421">
            <w:rPr>
              <w:b/>
            </w:rPr>
            <w:t>also</w:t>
          </w:r>
          <w:r w:rsidRPr="00827421">
            <w:t xml:space="preserve"> 3s+4s Set+Link to finish Men facing clockwise, Ladies facing anti-clockwise</w:t>
          </w:r>
        </w:p>
        <w:p w:rsidR="00000000" w:rsidRPr="00827421" w:rsidRDefault="00000000">
          <w:pPr>
            <w:pStyle w:val="DanceBody"/>
          </w:pPr>
          <w:r w:rsidRPr="00827421">
            <w:t xml:space="preserve"> 5- 8</w:t>
          </w:r>
          <w:r w:rsidRPr="00827421">
            <w:tab/>
            <w:t>Ladies dance LH across. Men chase 1/2 way clockwise, pull back RSh to form St Andrews cross facing anti-clockwise</w:t>
          </w:r>
        </w:p>
        <w:p w:rsidR="00000000" w:rsidRPr="00827421" w:rsidRDefault="00000000">
          <w:pPr>
            <w:pStyle w:val="DanceBody"/>
          </w:pPr>
          <w:r w:rsidRPr="00827421">
            <w:t xml:space="preserve"> 9-12</w:t>
          </w:r>
          <w:r w:rsidRPr="00827421">
            <w:tab/>
            <w:t>All Set+Link with "new partner" to change places</w:t>
          </w:r>
        </w:p>
        <w:p w:rsidR="00000000" w:rsidRDefault="00000000">
          <w:pPr>
            <w:pStyle w:val="DanceBody"/>
          </w:pPr>
          <w:r w:rsidRPr="00827421">
            <w:t>13-16</w:t>
          </w:r>
          <w:r w:rsidRPr="00827421">
            <w:tab/>
            <w:t xml:space="preserve">Men dance LH across </w:t>
          </w:r>
          <w:r w:rsidRPr="00827421">
            <w:rPr>
              <w:b/>
            </w:rPr>
            <w:t>while</w:t>
          </w:r>
          <w:r w:rsidRPr="00827421">
            <w:t xml:space="preserve"> Ladies chase 1/2 way clockwise. Men face diagonally out to face partner, Ladies at top / bottom of sides</w:t>
          </w:r>
        </w:p>
        <w:p w:rsidR="00000000" w:rsidRPr="00827421" w:rsidRDefault="00000000">
          <w:pPr>
            <w:pStyle w:val="DanceBody"/>
          </w:pPr>
          <w:r w:rsidRPr="00827421">
            <w:t>17-24</w:t>
          </w:r>
          <w:r w:rsidRPr="00827421">
            <w:tab/>
            <w:t>All dance reels of 4 on the sides passing partner RSh to start</w:t>
          </w:r>
        </w:p>
        <w:p w:rsidR="00000000" w:rsidRPr="00827421" w:rsidRDefault="00000000">
          <w:pPr>
            <w:pStyle w:val="DanceBody"/>
          </w:pPr>
          <w:r w:rsidRPr="00827421">
            <w:t>25-32</w:t>
          </w:r>
          <w:r w:rsidRPr="00827421">
            <w:tab/>
            <w:t>All 1/2 turn partners 2H (1 bar), dance 8H to the left 3/4 round (5 bars), all  Advance 1 step to centre + Retire 1 step</w:t>
          </w:r>
        </w:p>
        <w:p w:rsidR="00000000" w:rsidRPr="00827421" w:rsidRDefault="00000000">
          <w:pPr>
            <w:pStyle w:val="DanceBody"/>
            <w:rPr>
              <w:i/>
            </w:rPr>
          </w:pPr>
          <w:r w:rsidRPr="00827421">
            <w:rPr>
              <w:i/>
            </w:rPr>
            <w:t>Note: End of 4th time through: Bars 31-32  All 3/4 turn to face each other in St Andrew</w:t>
          </w:r>
          <w:r>
            <w:rPr>
              <w:i/>
            </w:rPr>
            <w:t>'</w:t>
          </w:r>
          <w:r w:rsidRPr="00827421">
            <w:rPr>
              <w:i/>
            </w:rPr>
            <w:t>s cross, Men in centre (</w:t>
          </w:r>
          <w:r w:rsidRPr="00827421">
            <w:rPr>
              <w:b/>
              <w:i/>
            </w:rPr>
            <w:t>All Men dance in towards centre to start</w:t>
          </w:r>
          <w:r w:rsidRPr="00827421">
            <w:rPr>
              <w:i/>
            </w:rPr>
            <w:t>)</w:t>
          </w:r>
        </w:p>
        <w:p w:rsidR="00000000" w:rsidRDefault="00000000"/>
        <w:p w:rsidR="00000000" w:rsidRDefault="00000000"/>
      </w:docPartBody>
    </w:docPart>
    <w:docPart>
      <w:docPartPr>
        <w:name w:val="Newark Castle"/>
        <w:style w:val="Minicrib"/>
        <w:category>
          <w:name w:val="General"/>
          <w:gallery w:val="autoTxt"/>
        </w:category>
        <w:behaviors>
          <w:behavior w:val="content"/>
        </w:behaviors>
        <w:guid w:val="{0FAF5AB7-0BA6-480F-ACBD-0BA8098FB287}"/>
      </w:docPartPr>
      <w:docPartBody>
        <w:p w:rsidR="00000000" w:rsidRPr="00C76D0D" w:rsidRDefault="00000000">
          <w:pPr>
            <w:pStyle w:val="Minicrib"/>
          </w:pPr>
          <w:r w:rsidRPr="00C76D0D">
            <w:t>NEWARK CASTLE  (J4x48)  Sq.Set</w:t>
          </w:r>
          <w:r w:rsidRPr="00C76D0D">
            <w:tab/>
            <w:t>&lt;$20161103&gt; Pat Harland  Sunday Class Bk 2</w:t>
          </w:r>
        </w:p>
        <w:p w:rsidR="00000000" w:rsidRDefault="00000000">
          <w:pPr>
            <w:pStyle w:val="DanceBody"/>
          </w:pPr>
          <w:r>
            <w:t xml:space="preserve"> 1- 8</w:t>
          </w:r>
          <w:r>
            <w:tab/>
            <w:t>1s set, cross (no hands) into centre. 1L+2s dance LH across as 1M+4s dance RH across</w:t>
          </w:r>
        </w:p>
        <w:p w:rsidR="00000000" w:rsidRDefault="00000000">
          <w:pPr>
            <w:pStyle w:val="DanceBody"/>
          </w:pPr>
          <w:r>
            <w:t xml:space="preserve"> 9-16</w:t>
          </w:r>
          <w:r>
            <w:tab/>
            <w:t>1s cross between 3s, cast round set to place &amp; set</w:t>
          </w:r>
        </w:p>
        <w:p w:rsidR="00000000" w:rsidRDefault="00000000">
          <w:pPr>
            <w:pStyle w:val="DanceBody"/>
          </w:pPr>
          <w:r>
            <w:t>17-24</w:t>
          </w:r>
          <w:r>
            <w:tab/>
            <w:t>All Advance with partner, Retire with corner.  All couples Set+Link</w:t>
          </w:r>
        </w:p>
        <w:p w:rsidR="00000000" w:rsidRDefault="00000000">
          <w:pPr>
            <w:pStyle w:val="DanceBody"/>
          </w:pPr>
          <w:r>
            <w:t>25-32</w:t>
          </w:r>
          <w:r>
            <w:tab/>
            <w:t>All Advance with corner, Retire with next person to form square set.  All couples Set+Link</w:t>
          </w:r>
        </w:p>
        <w:p w:rsidR="00000000" w:rsidRDefault="00000000">
          <w:pPr>
            <w:pStyle w:val="DanceBody"/>
          </w:pPr>
          <w:r>
            <w:t>33-40</w:t>
          </w:r>
          <w:r>
            <w:tab/>
            <w:t>Dancers in 1st+3rd places (2M+4L &amp; 2L+4M) dance 1/2 R&amp;L, then dance 1/2 Ladies' Chain</w:t>
          </w:r>
        </w:p>
        <w:p w:rsidR="00000000" w:rsidRDefault="00000000">
          <w:pPr>
            <w:pStyle w:val="DanceBody"/>
          </w:pPr>
          <w:r>
            <w:t>41-48</w:t>
          </w:r>
          <w:r>
            <w:tab/>
            <w:t>Dancers in 2nd+4th places repeat 33-40.  All have moved 1 place anticlockwise</w:t>
          </w:r>
        </w:p>
        <w:p w:rsidR="00000000" w:rsidRDefault="00000000"/>
        <w:p w:rsidR="00000000" w:rsidRDefault="00000000"/>
      </w:docPartBody>
    </w:docPart>
    <w:docPart>
      <w:docPartPr>
        <w:name w:val="Newark's Welcome"/>
        <w:style w:val="Minicrib"/>
        <w:category>
          <w:name w:val="General"/>
          <w:gallery w:val="autoTxt"/>
        </w:category>
        <w:behaviors>
          <w:behavior w:val="content"/>
        </w:behaviors>
        <w:guid w:val="{051E95DA-4C4C-4541-802B-FB209F1B567B}"/>
      </w:docPartPr>
      <w:docPartBody>
        <w:p w:rsidR="00000000" w:rsidRPr="00C76D0D" w:rsidRDefault="00000000">
          <w:pPr>
            <w:pStyle w:val="Minicrib"/>
          </w:pPr>
          <w:r w:rsidRPr="00C76D0D">
            <w:t>NEWARK'S WELCOME  (S3x32)  3C Set</w:t>
          </w:r>
          <w:r w:rsidRPr="00C76D0D">
            <w:tab/>
            <w:t>&lt;$20230429&gt; Chris Ronald</w:t>
          </w:r>
        </w:p>
        <w:p w:rsidR="00000000" w:rsidRPr="00A41273" w:rsidRDefault="00000000">
          <w:pPr>
            <w:pStyle w:val="DanceBody"/>
          </w:pPr>
          <w:r w:rsidRPr="00A41273">
            <w:t xml:space="preserve"> 1- 8</w:t>
          </w:r>
          <w:r w:rsidRPr="00A41273">
            <w:tab/>
            <w:t>1s+2s+3s dance mirror reels of 3 on own sides (1s in &amp;</w:t>
          </w:r>
          <w:r>
            <w:t xml:space="preserve"> </w:t>
          </w:r>
          <w:r w:rsidRPr="00A41273">
            <w:t>down to begin)</w:t>
          </w:r>
        </w:p>
        <w:p w:rsidR="00000000" w:rsidRPr="00A41273" w:rsidRDefault="00000000">
          <w:pPr>
            <w:pStyle w:val="DanceBody"/>
          </w:pPr>
          <w:r w:rsidRPr="00A41273">
            <w:t xml:space="preserve"> 9-16</w:t>
          </w:r>
          <w:r w:rsidRPr="00A41273">
            <w:tab/>
            <w:t>1s set, cross RH, cast 1 place (2s step up 5-6), cross RH to own sides &amp; face out 2 1 3</w:t>
          </w:r>
        </w:p>
        <w:p w:rsidR="00000000" w:rsidRPr="00A41273" w:rsidRDefault="00000000">
          <w:pPr>
            <w:pStyle w:val="DanceBody"/>
          </w:pPr>
          <w:r w:rsidRPr="00A41273">
            <w:t>17-24</w:t>
          </w:r>
          <w:r w:rsidRPr="00A41273">
            <w:tab/>
            <w:t>2s+1s+3s dance Chaperoned Chain Progression</w:t>
          </w:r>
          <w:r>
            <w:t>:</w:t>
          </w:r>
        </w:p>
        <w:p w:rsidR="00000000" w:rsidRPr="00A41273" w:rsidRDefault="00000000">
          <w:pPr>
            <w:pStyle w:val="DanceBody"/>
          </w:pPr>
          <w:r>
            <w:tab/>
            <w:t xml:space="preserve">17-18  </w:t>
          </w:r>
          <w:r w:rsidRPr="00A41273">
            <w:t>2s &amp; 3s 3/4 turn partner RH into middle while 1s dance clockwise 1/4 round the set picking up 2L/3M …</w:t>
          </w:r>
        </w:p>
        <w:p w:rsidR="00000000" w:rsidRDefault="00000000">
          <w:pPr>
            <w:pStyle w:val="DanceBody"/>
          </w:pPr>
          <w:r>
            <w:tab/>
            <w:t xml:space="preserve">19-22  </w:t>
          </w:r>
          <w:r w:rsidRPr="00A41273">
            <w:t>who promenade 1/2 way clockwise while middle people (2M + 3L) turn LH 1.1/2.</w:t>
          </w:r>
        </w:p>
        <w:p w:rsidR="00000000" w:rsidRPr="00A41273" w:rsidRDefault="00000000">
          <w:pPr>
            <w:pStyle w:val="DanceBody"/>
          </w:pPr>
          <w:r>
            <w:tab/>
            <w:t xml:space="preserve">23-24  </w:t>
          </w:r>
          <w:r w:rsidRPr="00A41273">
            <w:t>2s &amp; 3s turn partner RH 3/4 to own sides while 1s dance clockwise 1/4 round to end in 2nd place.</w:t>
          </w:r>
          <w:r>
            <w:t xml:space="preserve"> </w:t>
          </w:r>
          <w:r w:rsidRPr="00A41273">
            <w:t xml:space="preserve"> 3 1 2</w:t>
          </w:r>
        </w:p>
        <w:p w:rsidR="00000000" w:rsidRPr="00A41273" w:rsidRDefault="00000000">
          <w:pPr>
            <w:pStyle w:val="DanceBody"/>
          </w:pPr>
          <w:r w:rsidRPr="00A41273">
            <w:t>25-32</w:t>
          </w:r>
          <w:r w:rsidRPr="00A41273">
            <w:tab/>
            <w:t>All dance 6H round &amp; back</w:t>
          </w:r>
        </w:p>
        <w:p w:rsidR="00000000" w:rsidRDefault="00000000"/>
        <w:p w:rsidR="00000000" w:rsidRDefault="00000000"/>
      </w:docPartBody>
    </w:docPart>
    <w:docPart>
      <w:docPartPr>
        <w:name w:val="Newburgh Jig"/>
        <w:style w:val="Minicrib"/>
        <w:category>
          <w:name w:val="General"/>
          <w:gallery w:val="autoTxt"/>
        </w:category>
        <w:behaviors>
          <w:behavior w:val="content"/>
        </w:behaviors>
        <w:guid w:val="{3EF5D465-B5D9-42CE-AA2B-62D54EF7794C}"/>
      </w:docPartPr>
      <w:docPartBody>
        <w:p w:rsidR="00000000" w:rsidRPr="006D4418" w:rsidRDefault="00000000">
          <w:pPr>
            <w:pStyle w:val="Minicrib"/>
          </w:pPr>
          <w:r w:rsidRPr="006D4418">
            <w:t>NEWBURGH JIG  (J8x32)  3C (4C set)</w:t>
          </w:r>
          <w:r w:rsidRPr="006D4418">
            <w:tab/>
            <w:t>&lt;$20140910&gt; Allana Creighton  RSCDS Book 48</w:t>
          </w:r>
        </w:p>
        <w:p w:rsidR="00000000" w:rsidRDefault="00000000">
          <w:pPr>
            <w:pStyle w:val="DanceBody"/>
          </w:pPr>
          <w:r>
            <w:t xml:space="preserve"> 1- 8</w:t>
          </w:r>
          <w:r>
            <w:tab/>
            <w:t>1s+2s+3s dance 6H round and back</w:t>
          </w:r>
        </w:p>
        <w:p w:rsidR="00000000" w:rsidRDefault="00000000">
          <w:pPr>
            <w:pStyle w:val="DanceBody"/>
          </w:pPr>
          <w:r>
            <w:t xml:space="preserve"> 9-16</w:t>
          </w:r>
          <w:r>
            <w:tab/>
            <w:t>1s set, cast off (2s step up), turn LH to face 1st corners</w:t>
          </w:r>
        </w:p>
        <w:p w:rsidR="00000000" w:rsidRDefault="00000000">
          <w:pPr>
            <w:pStyle w:val="DanceBody"/>
          </w:pPr>
          <w:r>
            <w:t>17-24</w:t>
          </w:r>
          <w:r>
            <w:tab/>
            <w:t>1s+ 1st corners set, 1s dance round each other by right to face 2nd corners. 1s + 2nd corners repeat, 1s finish in middle facing own sides, 1M below 1L</w:t>
          </w:r>
        </w:p>
        <w:p w:rsidR="00000000" w:rsidRDefault="00000000">
          <w:pPr>
            <w:pStyle w:val="DanceBody"/>
          </w:pPr>
          <w:r>
            <w:t>25-32</w:t>
          </w:r>
          <w:r>
            <w:tab/>
            <w:t>1L+2s also 1M+3s dance LH across. 1s finish in 2nd place opposite sides.  2s+1s+3s set, 1s cross RH to 2nd place own sides</w:t>
          </w:r>
        </w:p>
        <w:p w:rsidR="00000000" w:rsidRDefault="00000000"/>
        <w:p w:rsidR="00000000" w:rsidRDefault="00000000"/>
      </w:docPartBody>
    </w:docPart>
    <w:docPart>
      <w:docPartPr>
        <w:name w:val="Newbury's 50th Anniversary"/>
        <w:style w:val="Minicrib"/>
        <w:category>
          <w:name w:val="General"/>
          <w:gallery w:val="autoTxt"/>
        </w:category>
        <w:behaviors>
          <w:behavior w:val="content"/>
        </w:behaviors>
        <w:guid w:val="{383C4B75-2463-445F-ADE9-4A6CDF47C5C0}"/>
      </w:docPartPr>
      <w:docPartBody>
        <w:p w:rsidR="00000000" w:rsidRPr="00C76D0D" w:rsidRDefault="00000000">
          <w:pPr>
            <w:pStyle w:val="Minicrib"/>
          </w:pPr>
          <w:r w:rsidRPr="00C76D0D">
            <w:t>NEWBURY'S 50TH ANNIVERSARY  (S5x32)  5C set</w:t>
          </w:r>
          <w:r w:rsidRPr="00C76D0D">
            <w:tab/>
            <w:t>&lt;$20061222 ^&gt; Douglas J Dean</w:t>
          </w:r>
        </w:p>
        <w:p w:rsidR="00000000" w:rsidRPr="00D02168" w:rsidRDefault="00000000">
          <w:pPr>
            <w:pStyle w:val="DanceBody"/>
          </w:pPr>
          <w:r w:rsidRPr="00D02168">
            <w:t xml:space="preserve"> 1- 4</w:t>
          </w:r>
          <w:r w:rsidRPr="00D02168">
            <w:tab/>
            <w:t>1s &amp; 3s cross RH, cast 1 place</w:t>
          </w:r>
        </w:p>
        <w:p w:rsidR="00000000" w:rsidRPr="00D02168" w:rsidRDefault="00000000">
          <w:pPr>
            <w:pStyle w:val="DanceBody"/>
          </w:pPr>
          <w:r w:rsidRPr="00D02168">
            <w:t xml:space="preserve"> 5-24</w:t>
          </w:r>
          <w:r w:rsidRPr="00D02168">
            <w:tab/>
            <w:t>All dance five couple R&amp;L : -</w:t>
          </w:r>
        </w:p>
        <w:p w:rsidR="00000000" w:rsidRPr="00D02168" w:rsidRDefault="00000000">
          <w:pPr>
            <w:pStyle w:val="DanceBody"/>
          </w:pPr>
          <w:r w:rsidRPr="00D02168">
            <w:tab/>
            <w:t>5-6     All cross Right Hands</w:t>
          </w:r>
        </w:p>
        <w:p w:rsidR="00000000" w:rsidRPr="00D02168" w:rsidRDefault="00000000">
          <w:pPr>
            <w:pStyle w:val="DanceBody"/>
          </w:pPr>
          <w:r w:rsidRPr="00D02168">
            <w:tab/>
            <w:t>7-8    Dancers in 1M &amp; 2M pstns</w:t>
          </w:r>
          <w:r w:rsidRPr="007F0D5A">
            <w:rPr>
              <w:b/>
            </w:rPr>
            <w:t xml:space="preserve"> also </w:t>
          </w:r>
          <w:r w:rsidRPr="00D02168">
            <w:t>4L &amp; 5L pstns change places LH on sides</w:t>
          </w:r>
          <w:r w:rsidRPr="00BA6B4D">
            <w:rPr>
              <w:b/>
            </w:rPr>
            <w:t xml:space="preserve"> while </w:t>
          </w:r>
          <w:r w:rsidRPr="00D02168">
            <w:t>dancers in 1L place &amp; 3M place cross diagonally LH</w:t>
          </w:r>
          <w:r w:rsidRPr="00BA6B4D">
            <w:rPr>
              <w:b/>
            </w:rPr>
            <w:t xml:space="preserve"> </w:t>
          </w:r>
          <w:r>
            <w:rPr>
              <w:b/>
            </w:rPr>
            <w:t xml:space="preserve">as </w:t>
          </w:r>
          <w:r w:rsidRPr="00D02168">
            <w:t>dancers in 2L place &amp; 4M place cross diagonally LH</w:t>
          </w:r>
          <w:r w:rsidRPr="00BA6B4D">
            <w:rPr>
              <w:b/>
            </w:rPr>
            <w:t xml:space="preserve"> </w:t>
          </w:r>
          <w:r>
            <w:rPr>
              <w:b/>
            </w:rPr>
            <w:t xml:space="preserve">as </w:t>
          </w:r>
          <w:r w:rsidRPr="00D02168">
            <w:t>dancers in 3L place &amp; 5M place cross diagonally LH</w:t>
          </w:r>
        </w:p>
        <w:p w:rsidR="00000000" w:rsidRPr="00D02168" w:rsidRDefault="00000000">
          <w:pPr>
            <w:pStyle w:val="DanceBody"/>
          </w:pPr>
          <w:r w:rsidRPr="00D02168">
            <w:tab/>
            <w:t>9-12  Repeat Bars 5-8 four more times to end in same places</w:t>
          </w:r>
          <w:r w:rsidRPr="00BA6B4D">
            <w:rPr>
              <w:b/>
            </w:rPr>
            <w:t xml:space="preserve"> </w:t>
          </w:r>
          <w:r>
            <w:rPr>
              <w:b/>
            </w:rPr>
            <w:t xml:space="preserve">as </w:t>
          </w:r>
          <w:r w:rsidRPr="00D02168">
            <w:t>at bar 4</w:t>
          </w:r>
        </w:p>
        <w:p w:rsidR="00000000" w:rsidRPr="00D02168" w:rsidRDefault="00000000">
          <w:pPr>
            <w:pStyle w:val="DanceBody"/>
          </w:pPr>
          <w:r w:rsidRPr="00D02168">
            <w:t>25-32</w:t>
          </w:r>
          <w:r w:rsidRPr="00D02168">
            <w:tab/>
            <w:t>1s &amp; 3s cross RH, cast 1 place &amp; all turn partner RH.  2 4 1 5 3</w:t>
          </w:r>
        </w:p>
        <w:p w:rsidR="00000000" w:rsidRDefault="00000000"/>
        <w:p w:rsidR="00000000" w:rsidRDefault="00000000"/>
      </w:docPartBody>
    </w:docPart>
    <w:docPart>
      <w:docPartPr>
        <w:name w:val="Newby Circle (The)"/>
        <w:style w:val="Minicrib"/>
        <w:category>
          <w:name w:val="General"/>
          <w:gallery w:val="autoTxt"/>
        </w:category>
        <w:behaviors>
          <w:behavior w:val="content"/>
        </w:behaviors>
        <w:guid w:val="{246359E5-3B84-43D0-8B85-7DC4F1C19BA7}"/>
      </w:docPartPr>
      <w:docPartBody>
        <w:p w:rsidR="00000000" w:rsidRPr="003D51C0" w:rsidRDefault="00000000">
          <w:pPr>
            <w:pStyle w:val="Minicrib"/>
          </w:pPr>
          <w:r w:rsidRPr="003D51C0">
            <w:t>THE NEWBY CIRCLE  (R32)  Round the Room</w:t>
          </w:r>
          <w:r w:rsidRPr="003D51C0">
            <w:tab/>
            <w:t>&lt;$20000101&gt; Derek Haynes  Carnforth Coll 2</w:t>
          </w:r>
        </w:p>
        <w:p w:rsidR="00000000" w:rsidRDefault="00000000">
          <w:pPr>
            <w:pStyle w:val="DanceBody"/>
          </w:pPr>
          <w:r>
            <w:t>Round the Room Dance 2 facing 2 (1s are the couple facing clockwise)</w:t>
          </w:r>
        </w:p>
        <w:p w:rsidR="00000000" w:rsidRDefault="00000000">
          <w:pPr>
            <w:pStyle w:val="DanceBody"/>
          </w:pPr>
          <w:r>
            <w:t xml:space="preserve"> 1- 8</w:t>
          </w:r>
          <w:r>
            <w:tab/>
            <w:t>1s dance Fig of 8 around 2s (1L giving LSh to 2L &amp; 1M giving RSh to 2M). Note: 1s give hands when passing between 2s LH &amp; then RH</w:t>
          </w:r>
        </w:p>
        <w:p w:rsidR="00000000" w:rsidRDefault="00000000">
          <w:pPr>
            <w:pStyle w:val="DanceBody"/>
          </w:pPr>
          <w:r>
            <w:t xml:space="preserve"> 9-16</w:t>
          </w:r>
          <w:r>
            <w:tab/>
            <w:t>2s repeat dancing round 1s</w:t>
          </w:r>
        </w:p>
        <w:p w:rsidR="00000000" w:rsidRDefault="00000000">
          <w:pPr>
            <w:pStyle w:val="DanceBody"/>
          </w:pPr>
          <w:r>
            <w:t>17-24</w:t>
          </w:r>
          <w:r>
            <w:tab/>
            <w:t>All dance R&amp;L (2s omitting polite turn to face out)</w:t>
          </w:r>
        </w:p>
        <w:p w:rsidR="00000000" w:rsidRDefault="00000000">
          <w:pPr>
            <w:pStyle w:val="DanceBody"/>
          </w:pPr>
          <w:r>
            <w:t>25-32</w:t>
          </w:r>
          <w:r>
            <w:tab/>
            <w:t>1s in prom hold dance reel of 3 with 2s giving RSh to 2M to start &amp; on last bar 1s dance between 2s to face next couple</w:t>
          </w:r>
          <w:r w:rsidRPr="00BA6B4D">
            <w:rPr>
              <w:b/>
            </w:rPr>
            <w:t xml:space="preserve"> </w:t>
          </w:r>
          <w:r>
            <w:rPr>
              <w:b/>
            </w:rPr>
            <w:t xml:space="preserve">as </w:t>
          </w:r>
          <w:r>
            <w:t>2s dance on</w:t>
          </w:r>
        </w:p>
        <w:p w:rsidR="00000000" w:rsidRDefault="00000000"/>
        <w:p w:rsidR="00000000" w:rsidRDefault="00000000"/>
      </w:docPartBody>
    </w:docPart>
    <w:docPart>
      <w:docPartPr>
        <w:name w:val="Newcastle Festival (The)"/>
        <w:style w:val="Minicrib"/>
        <w:category>
          <w:name w:val="General"/>
          <w:gallery w:val="autoTxt"/>
        </w:category>
        <w:behaviors>
          <w:behavior w:val="content"/>
        </w:behaviors>
        <w:guid w:val="{4023E095-F2BA-46F3-B373-A822C1AC9CCF}"/>
      </w:docPartPr>
      <w:docPartBody>
        <w:p w:rsidR="00000000" w:rsidRPr="00C76D0D" w:rsidRDefault="00000000">
          <w:pPr>
            <w:pStyle w:val="Minicrib"/>
          </w:pPr>
          <w:r w:rsidRPr="00C76D0D">
            <w:t>THE NEWCASTLE FESTIVAL  (R4x32)  4C set</w:t>
          </w:r>
          <w:r w:rsidRPr="00C76D0D">
            <w:tab/>
            <w:t>&lt;$20170720&gt; Peter Avery  The Geordie Diamond</w:t>
          </w:r>
        </w:p>
        <w:p w:rsidR="00000000" w:rsidRPr="00C519D0" w:rsidRDefault="00000000">
          <w:pPr>
            <w:pStyle w:val="DanceBody"/>
          </w:pPr>
          <w:r w:rsidRPr="00C519D0">
            <w:t>2 chords:  2nd chord 3s+4s cross to opp sides</w:t>
          </w:r>
        </w:p>
        <w:p w:rsidR="00000000" w:rsidRDefault="00000000">
          <w:pPr>
            <w:pStyle w:val="DanceBody"/>
          </w:pPr>
          <w:r>
            <w:t xml:space="preserve"> 1- 8</w:t>
          </w:r>
          <w:r>
            <w:tab/>
            <w:t xml:space="preserve">1s &amp; 4s set.  1s+2s </w:t>
          </w:r>
          <w:r>
            <w:rPr>
              <w:b/>
            </w:rPr>
            <w:t>also</w:t>
          </w:r>
          <w:r>
            <w:t xml:space="preserve"> 3s+4s dance 3/4 Double Fig 8 (1s &amp; 4s cross down/up, 2s &amp; 3s dance up/down).  End (2) 1 (4) 3 with 1s &amp; 4s facing</w:t>
          </w:r>
        </w:p>
        <w:p w:rsidR="00000000" w:rsidRDefault="00000000">
          <w:pPr>
            <w:pStyle w:val="DanceBody"/>
          </w:pPr>
          <w:r>
            <w:t xml:space="preserve"> 9-16</w:t>
          </w:r>
          <w:r>
            <w:tab/>
            <w:t>1s+4s dance R&amp;L up down.  End with 3/4 LH turn to line up/down middle, Men in centre, 1M facing Ladies' side, 4M facing Men's side</w:t>
          </w:r>
        </w:p>
        <w:p w:rsidR="00000000" w:rsidRDefault="00000000">
          <w:pPr>
            <w:pStyle w:val="DanceBody"/>
          </w:pPr>
          <w:r>
            <w:t>17-24</w:t>
          </w:r>
          <w:r>
            <w:tab/>
            <w:t>1s &amp; 4s dance a Men's Targe</w:t>
          </w:r>
        </w:p>
        <w:p w:rsidR="00000000" w:rsidRDefault="00000000">
          <w:pPr>
            <w:pStyle w:val="DanceBody"/>
          </w:pPr>
          <w:r>
            <w:tab/>
            <w:t>17-18   Men turn RH 3/4 while women dance anticlockwise 1/4</w:t>
          </w:r>
        </w:p>
        <w:p w:rsidR="00000000" w:rsidRDefault="00000000">
          <w:pPr>
            <w:pStyle w:val="DanceBody"/>
          </w:pPr>
          <w:r>
            <w:tab/>
            <w:t>19-20   1s and 4s turn partners LH</w:t>
          </w:r>
        </w:p>
        <w:p w:rsidR="00000000" w:rsidRDefault="00000000">
          <w:pPr>
            <w:pStyle w:val="DanceBody"/>
          </w:pPr>
          <w:r>
            <w:tab/>
            <w:t>21-22   Men turn RH 3/4 while women dance anticlockwise 1/4</w:t>
          </w:r>
        </w:p>
        <w:p w:rsidR="00000000" w:rsidRDefault="00000000">
          <w:pPr>
            <w:pStyle w:val="DanceBody"/>
          </w:pPr>
          <w:r>
            <w:tab/>
            <w:t>23-24   1s and 4s turn partners LH 3/4 to finish 1s in 3rd place opposite sides and 4s in 2nd place own sides. End (2) 4 1 (3)</w:t>
          </w:r>
        </w:p>
        <w:p w:rsidR="00000000" w:rsidRDefault="00000000">
          <w:pPr>
            <w:pStyle w:val="DanceBody"/>
          </w:pPr>
          <w:r>
            <w:t>25-32</w:t>
          </w:r>
          <w:r>
            <w:tab/>
            <w:t>2s &amp; 3s set to partners, 1/2 RH &amp; all circle 8H 1/2 round to Left to end 3 1 (4) (2)</w:t>
          </w:r>
        </w:p>
        <w:p w:rsidR="00000000" w:rsidRDefault="00000000"/>
        <w:p w:rsidR="00000000" w:rsidRDefault="00000000"/>
      </w:docPartBody>
    </w:docPart>
    <w:docPart>
      <w:docPartPr>
        <w:name w:val="Newcastle Half Century (The)"/>
        <w:style w:val="Minicrib"/>
        <w:category>
          <w:name w:val="General"/>
          <w:gallery w:val="autoTxt"/>
        </w:category>
        <w:behaviors>
          <w:behavior w:val="content"/>
        </w:behaviors>
        <w:guid w:val="{7FDF5512-2D59-454A-9B82-D1C0681F286B}"/>
      </w:docPartPr>
      <w:docPartBody>
        <w:p w:rsidR="00000000" w:rsidRPr="00C76D0D" w:rsidRDefault="00000000">
          <w:pPr>
            <w:pStyle w:val="Minicrib"/>
          </w:pPr>
          <w:r w:rsidRPr="00C76D0D">
            <w:t>THE NEWCASTLE HALF CENTURY  (J8x32)  3C (4C set)</w:t>
          </w:r>
          <w:r w:rsidRPr="00C76D0D">
            <w:tab/>
            <w:t>&lt;$20200405&gt; Sheila Trafford  Newcastle Half Century Bk</w:t>
          </w:r>
        </w:p>
        <w:p w:rsidR="00000000" w:rsidRPr="00273A35" w:rsidRDefault="00000000">
          <w:pPr>
            <w:pStyle w:val="DanceBody"/>
          </w:pPr>
          <w:r w:rsidRPr="00273A35">
            <w:t xml:space="preserve"> 1- 8</w:t>
          </w:r>
          <w:r w:rsidRPr="00273A35">
            <w:tab/>
            <w:t>1s cross RH, cast (2s step up ); 1L+2s &amp; 1M+3s dance 1/2 RSh reel of 3 across (RSh to 4th corner to start)</w:t>
          </w:r>
        </w:p>
        <w:p w:rsidR="00000000" w:rsidRPr="00273A35" w:rsidRDefault="00000000">
          <w:pPr>
            <w:pStyle w:val="DanceBody"/>
          </w:pPr>
          <w:r w:rsidRPr="00273A35">
            <w:t xml:space="preserve"> 9-16</w:t>
          </w:r>
          <w:r w:rsidRPr="00273A35">
            <w:tab/>
            <w:t>1s dance Corner Pass+Turn with 1st corner (pstn), 1s pass RSh; 1s dance Corner Pass+Turn with 2</w:t>
          </w:r>
          <w:r w:rsidRPr="0046090B">
            <w:t>nd</w:t>
          </w:r>
          <w:r w:rsidRPr="00273A35">
            <w:t xml:space="preserve"> corner pstn (2) (1) (3)</w:t>
          </w:r>
        </w:p>
        <w:p w:rsidR="00000000" w:rsidRPr="00273A35" w:rsidRDefault="00000000">
          <w:pPr>
            <w:pStyle w:val="DanceBody"/>
          </w:pPr>
          <w:r w:rsidRPr="00273A35">
            <w:t>17-24</w:t>
          </w:r>
          <w:r w:rsidRPr="00273A35">
            <w:tab/>
            <w:t>2s+1s+3s set, cross RH with partner; chase clockwise 1/2 round (3) (1) (2)</w:t>
          </w:r>
        </w:p>
        <w:p w:rsidR="00000000" w:rsidRPr="00273A35" w:rsidRDefault="00000000">
          <w:pPr>
            <w:pStyle w:val="DanceBody"/>
          </w:pPr>
          <w:r w:rsidRPr="00273A35">
            <w:t>25-32</w:t>
          </w:r>
          <w:r w:rsidRPr="00273A35">
            <w:tab/>
            <w:t>2s+1s+3s Set+Link twice.  End 2 1 3</w:t>
          </w:r>
        </w:p>
        <w:p w:rsidR="00000000" w:rsidRDefault="00000000"/>
        <w:p w:rsidR="00000000" w:rsidRDefault="00000000"/>
      </w:docPartBody>
    </w:docPart>
    <w:docPart>
      <w:docPartPr>
        <w:name w:val="Newcastle's 70th Celebration"/>
        <w:style w:val="Minicrib"/>
        <w:category>
          <w:name w:val="General"/>
          <w:gallery w:val="autoTxt"/>
        </w:category>
        <w:behaviors>
          <w:behavior w:val="content"/>
        </w:behaviors>
        <w:guid w:val="{4C573B55-5E9B-4BA7-A742-885F2AACDD0A}"/>
      </w:docPartPr>
      <w:docPartBody>
        <w:p w:rsidR="00000000" w:rsidRPr="00C76D0D" w:rsidRDefault="00000000">
          <w:pPr>
            <w:pStyle w:val="Minicrib"/>
          </w:pPr>
          <w:r w:rsidRPr="00C76D0D">
            <w:t>NEWCASTLE'S 70TH CELEBRATION  (S4x32)  4C Set</w:t>
          </w:r>
          <w:r w:rsidRPr="00C76D0D">
            <w:tab/>
            <w:t>&lt;$20220818&gt; Sheila Trafford  Newcastle 70th Anniversary</w:t>
          </w:r>
        </w:p>
        <w:p w:rsidR="00000000" w:rsidRDefault="00000000">
          <w:pPr>
            <w:pStyle w:val="DanceBody"/>
          </w:pPr>
          <w:r>
            <w:t>1- 8</w:t>
          </w:r>
          <w:r>
            <w:tab/>
            <w:t xml:space="preserve">1s+2s cross RH, Men pull back RSh to face diag down, 1M+3M </w:t>
          </w:r>
          <w:r>
            <w:rPr>
              <w:b/>
            </w:rPr>
            <w:t>also</w:t>
          </w:r>
          <w:r>
            <w:t xml:space="preserve"> 2M+4M change places RH,</w:t>
          </w:r>
          <w:r w:rsidRPr="00584C09">
            <w:t xml:space="preserve"> </w:t>
          </w:r>
          <w:r>
            <w:t>Men pull back RSh to face clockwise; all 4 couples chase clockwise 1/2 round to end Men's side: 4L 3L 4M 3M, Ladies' side: 2M 1M 2L 1L</w:t>
          </w:r>
        </w:p>
        <w:p w:rsidR="00000000" w:rsidRDefault="00000000">
          <w:pPr>
            <w:pStyle w:val="DanceBody"/>
          </w:pPr>
          <w:r>
            <w:t xml:space="preserve"> 9-16</w:t>
          </w:r>
          <w:r>
            <w:tab/>
            <w:t>Ladies cross set passing opp Man RSh &amp; chase clockwise to end opposite partner; all 4 couples cross RH &amp; set.  2 1 (4) (3)</w:t>
          </w:r>
        </w:p>
        <w:p w:rsidR="00000000" w:rsidRDefault="00000000">
          <w:pPr>
            <w:pStyle w:val="DanceBody"/>
          </w:pPr>
          <w:r>
            <w:t>17-24</w:t>
          </w:r>
          <w:r>
            <w:tab/>
            <w:t>RSh reels of 4 on sides, 1s &amp; 4s do not pass LSh at end but loop round, 4s to face up, 1s face down.  2 (4) 1 (3)</w:t>
          </w:r>
        </w:p>
        <w:p w:rsidR="00000000" w:rsidRDefault="00000000">
          <w:pPr>
            <w:pStyle w:val="DanceBody"/>
          </w:pPr>
          <w:r>
            <w:t>25-32</w:t>
          </w:r>
          <w:r>
            <w:tab/>
            <w:t xml:space="preserve">2s+4s </w:t>
          </w:r>
          <w:r>
            <w:rPr>
              <w:b/>
            </w:rPr>
            <w:t>also</w:t>
          </w:r>
          <w:r>
            <w:t xml:space="preserve"> 1s+3s turn RH on sides, all 4 couples set; 4s &amp; 3s dance 1/2 Fig 8 up round </w:t>
          </w:r>
          <w:r w:rsidRPr="00DE14EE">
            <w:t>couple</w:t>
          </w:r>
          <w:r>
            <w:t>s</w:t>
          </w:r>
          <w:r w:rsidRPr="00DE14EE">
            <w:t xml:space="preserve"> above them</w:t>
          </w:r>
          <w:r>
            <w:t>.  2 4 1 3</w:t>
          </w:r>
        </w:p>
        <w:p w:rsidR="00000000" w:rsidRDefault="00000000"/>
        <w:p w:rsidR="00000000" w:rsidRDefault="00000000"/>
      </w:docPartBody>
    </w:docPart>
    <w:docPart>
      <w:docPartPr>
        <w:name w:val="Newcastleton Reel (The)"/>
        <w:style w:val="Minicrib"/>
        <w:category>
          <w:name w:val="General"/>
          <w:gallery w:val="autoTxt"/>
        </w:category>
        <w:behaviors>
          <w:behavior w:val="content"/>
        </w:behaviors>
        <w:guid w:val="{66738868-1112-47E8-A03C-E170A3233F7F}"/>
      </w:docPartPr>
      <w:docPartBody>
        <w:p w:rsidR="00000000" w:rsidRPr="00C76D0D" w:rsidRDefault="00000000">
          <w:pPr>
            <w:pStyle w:val="Minicrib"/>
          </w:pPr>
          <w:r w:rsidRPr="00C76D0D">
            <w:t>THE NEWCASTLETON REEL  (R8x32)  3C (4C set)</w:t>
          </w:r>
          <w:r w:rsidRPr="00C76D0D">
            <w:tab/>
            <w:t>&lt;$20071029&gt; Roy Goldring  24 G &amp; S Dances</w:t>
          </w:r>
        </w:p>
        <w:p w:rsidR="00000000" w:rsidRPr="00827421" w:rsidRDefault="00000000">
          <w:pPr>
            <w:pStyle w:val="DanceBody"/>
          </w:pPr>
          <w:r w:rsidRPr="00827421">
            <w:t xml:space="preserve"> 1- 8</w:t>
          </w:r>
          <w:r w:rsidRPr="00827421">
            <w:tab/>
            <w:t>1s dance in &amp; cast 1 place</w:t>
          </w:r>
          <w:r>
            <w:t xml:space="preserve"> (2s step up)</w:t>
          </w:r>
          <w:r w:rsidRPr="00827421">
            <w:t>, dance down between 3s &amp; cast back to 2nd place</w:t>
          </w:r>
        </w:p>
        <w:p w:rsidR="00000000" w:rsidRPr="00827421" w:rsidRDefault="00000000">
          <w:pPr>
            <w:pStyle w:val="DanceBody"/>
          </w:pPr>
          <w:r w:rsidRPr="00827421">
            <w:t xml:space="preserve"> 9-16</w:t>
          </w:r>
          <w:r w:rsidRPr="00827421">
            <w:tab/>
            <w:t>1s dance reels of 3 across (1L with 2s, 1M with 3s, 1s LSh to 1</w:t>
          </w:r>
          <w:r w:rsidRPr="00827421">
            <w:rPr>
              <w:vertAlign w:val="superscript"/>
            </w:rPr>
            <w:t>st</w:t>
          </w:r>
          <w:r w:rsidRPr="00827421">
            <w:t xml:space="preserve"> corners)</w:t>
          </w:r>
        </w:p>
        <w:p w:rsidR="00000000" w:rsidRPr="00827421" w:rsidRDefault="00000000">
          <w:pPr>
            <w:pStyle w:val="DanceBody"/>
          </w:pPr>
          <w:r w:rsidRPr="00827421">
            <w:t>17-24</w:t>
          </w:r>
          <w:r w:rsidRPr="00827421">
            <w:tab/>
            <w:t>1s set &amp; cross RH, set &amp; 3/4 turn LH</w:t>
          </w:r>
        </w:p>
        <w:p w:rsidR="00000000" w:rsidRPr="00827421" w:rsidRDefault="00000000">
          <w:pPr>
            <w:pStyle w:val="DanceBody"/>
          </w:pPr>
          <w:r w:rsidRPr="00827421">
            <w:t>25-32</w:t>
          </w:r>
          <w:r w:rsidRPr="00827421">
            <w:tab/>
            <w:t>1s dance RH across (1L with 2s, 1M with 3s), pass RSh &amp; dance LH across with other couple</w:t>
          </w:r>
        </w:p>
        <w:p w:rsidR="00000000" w:rsidRDefault="00000000"/>
        <w:p w:rsidR="00000000" w:rsidRDefault="00000000"/>
      </w:docPartBody>
    </w:docPart>
    <w:docPart>
      <w:docPartPr>
        <w:name w:val="Newcomers' Jig"/>
        <w:style w:val="Minicrib"/>
        <w:category>
          <w:name w:val="General"/>
          <w:gallery w:val="autoTxt"/>
        </w:category>
        <w:behaviors>
          <w:behavior w:val="content"/>
        </w:behaviors>
        <w:guid w:val="{72A287CD-1BD3-4A4C-8C73-1EA85FF27D0C}"/>
      </w:docPartPr>
      <w:docPartBody>
        <w:p w:rsidR="00000000" w:rsidRPr="00C76D0D" w:rsidRDefault="00000000">
          <w:pPr>
            <w:pStyle w:val="Minicrib"/>
          </w:pPr>
          <w:r w:rsidRPr="00C76D0D">
            <w:t>NEWCOMERS' JIG  (J3x32)  3C set</w:t>
          </w:r>
          <w:r w:rsidRPr="00C76D0D">
            <w:tab/>
            <w:t>&lt;$20100317&gt; J Reeves</w:t>
          </w:r>
        </w:p>
        <w:p w:rsidR="00000000" w:rsidRDefault="00000000">
          <w:pPr>
            <w:pStyle w:val="DanceBody"/>
          </w:pPr>
          <w:r>
            <w:t xml:space="preserve"> </w:t>
          </w:r>
          <w:r w:rsidRPr="00B61E07">
            <w:t>1-</w:t>
          </w:r>
          <w:r>
            <w:t xml:space="preserve"> 8</w:t>
          </w:r>
          <w:r>
            <w:tab/>
            <w:t>1M followed by partner casts 1 pl &amp; cross to opp side (1M turns left about), 1s dance 1/2 Figs of 8 across (1M round 2s &amp; 1L round 3s</w:t>
          </w:r>
        </w:p>
        <w:p w:rsidR="00000000" w:rsidRDefault="00000000">
          <w:pPr>
            <w:pStyle w:val="DanceBody"/>
          </w:pPr>
          <w:r>
            <w:t xml:space="preserve"> 9-16</w:t>
          </w:r>
          <w:r>
            <w:tab/>
            <w:t>1s dance 1/2 Figs of 8 across (1M round 3s &amp; 1L round 2s) ending in 2</w:t>
          </w:r>
          <w:r w:rsidRPr="00972EEB">
            <w:t>nd</w:t>
          </w:r>
          <w:r>
            <w:t xml:space="preserve"> place opposite sides, 1s turn person on right RH</w:t>
          </w:r>
        </w:p>
        <w:p w:rsidR="00000000" w:rsidRDefault="00000000">
          <w:pPr>
            <w:pStyle w:val="DanceBody"/>
          </w:pPr>
          <w:r>
            <w:t>17-24</w:t>
          </w:r>
          <w:r>
            <w:tab/>
            <w:t>1s turn person on the left LH, 1L followed by partner casts to bottom &amp; crosses to own sides</w:t>
          </w:r>
        </w:p>
        <w:p w:rsidR="00000000" w:rsidRDefault="00000000">
          <w:pPr>
            <w:pStyle w:val="DanceBody"/>
          </w:pPr>
          <w:r>
            <w:t>25-32</w:t>
          </w:r>
          <w:r>
            <w:tab/>
            <w:t>All dance 6H across RH &amp; back LH</w:t>
          </w:r>
        </w:p>
        <w:p w:rsidR="00000000" w:rsidRDefault="00000000"/>
        <w:p w:rsidR="00000000" w:rsidRDefault="00000000"/>
      </w:docPartBody>
    </w:docPart>
    <w:docPart>
      <w:docPartPr>
        <w:name w:val="Newholme Jig (The)"/>
        <w:style w:val="Minicrib"/>
        <w:category>
          <w:name w:val="General"/>
          <w:gallery w:val="autoTxt"/>
        </w:category>
        <w:behaviors>
          <w:behavior w:val="content"/>
        </w:behaviors>
        <w:guid w:val="{C7DC90D7-95D2-48C9-8681-60BC79B50F1F}"/>
      </w:docPartPr>
      <w:docPartBody>
        <w:p w:rsidR="00000000" w:rsidRPr="00AA7A7B" w:rsidRDefault="00000000">
          <w:pPr>
            <w:pStyle w:val="Minicrib"/>
          </w:pPr>
          <w:r w:rsidRPr="00AA7A7B">
            <w:t>THE NEWHOLME JIG  (J8x32)  3C (4C set)</w:t>
          </w:r>
          <w:r w:rsidRPr="00AA7A7B">
            <w:tab/>
            <w:t>&lt;$20000101&gt; Ian Barbour  Magic Medicine</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1s dance RH across (Lady with 2s &amp; Man with 3s), 1s pass RSh &amp; dance LH across with other couple</w:t>
          </w:r>
        </w:p>
        <w:p w:rsidR="00000000" w:rsidRDefault="00000000">
          <w:pPr>
            <w:pStyle w:val="DanceBody"/>
          </w:pPr>
          <w:r>
            <w:t>17-24</w:t>
          </w:r>
          <w:r>
            <w:tab/>
            <w:t>1s dance 1/2 reels of 3 on own sides giving RSh to person on their right, 3s+1s+2s turn partners RH</w:t>
          </w:r>
        </w:p>
        <w:p w:rsidR="00000000" w:rsidRDefault="00000000">
          <w:pPr>
            <w:pStyle w:val="DanceBody"/>
          </w:pPr>
          <w:r>
            <w:t>25-32</w:t>
          </w:r>
          <w:r>
            <w:tab/>
            <w:t>3s+1s+2s Set &amp; Rotate for 3</w:t>
          </w:r>
        </w:p>
        <w:p w:rsidR="00000000" w:rsidRDefault="00000000">
          <w:pPr>
            <w:pStyle w:val="DanceBody"/>
          </w:pPr>
          <w:r>
            <w:tab/>
            <w:t xml:space="preserve"> </w:t>
          </w:r>
          <w:r w:rsidRPr="00870903">
            <w:t xml:space="preserve">Set &amp; rotate singly &amp; chase clockwise to form lines of 3 across (Men facing down &amp; Ladies up)  all change places RH with partner </w:t>
          </w:r>
          <w:r>
            <w:t>&amp; chase clockwise to own sides  2 1 3</w:t>
          </w:r>
        </w:p>
        <w:p w:rsidR="00000000" w:rsidRDefault="00000000"/>
        <w:p w:rsidR="00000000" w:rsidRDefault="00000000"/>
      </w:docPartBody>
    </w:docPart>
    <w:docPart>
      <w:docPartPr>
        <w:name w:val="Newington Assembly"/>
        <w:style w:val="Minicrib"/>
        <w:category>
          <w:name w:val="General"/>
          <w:gallery w:val="autoTxt"/>
        </w:category>
        <w:behaviors>
          <w:behavior w:val="content"/>
        </w:behaviors>
        <w:guid w:val="{587922DE-291D-41B9-8679-98BC0E6C0760}"/>
      </w:docPartPr>
      <w:docPartBody>
        <w:p w:rsidR="00000000" w:rsidRPr="00C76D0D" w:rsidRDefault="00000000">
          <w:pPr>
            <w:pStyle w:val="Minicrib"/>
          </w:pPr>
          <w:r w:rsidRPr="00C76D0D">
            <w:t>NEWINGTON ASSEMBLY  (R8x32)  2C (4C set)</w:t>
          </w:r>
          <w:r w:rsidRPr="00C76D0D">
            <w:tab/>
            <w:t>&lt;$20000101&gt; MMM 1</w:t>
          </w:r>
        </w:p>
        <w:p w:rsidR="00000000" w:rsidRDefault="00000000">
          <w:pPr>
            <w:pStyle w:val="DanceBody"/>
          </w:pPr>
          <w:r>
            <w:t xml:space="preserve"> 1- 8</w:t>
          </w:r>
          <w:r>
            <w:tab/>
            <w:t>1L sets to 2M &amp; turns RH</w:t>
          </w:r>
          <w:r w:rsidRPr="00BA6B4D">
            <w:rPr>
              <w:b/>
            </w:rPr>
            <w:t xml:space="preserve"> while </w:t>
          </w:r>
          <w:r>
            <w:t>1M sets to 2L &amp; turns RH, 1L+2L set &amp; turn LH</w:t>
          </w:r>
          <w:r w:rsidRPr="00BA6B4D">
            <w:rPr>
              <w:b/>
            </w:rPr>
            <w:t xml:space="preserve"> while </w:t>
          </w:r>
          <w:r>
            <w:t>1M+2M set &amp; turn RH (1s between 2s)</w:t>
          </w:r>
        </w:p>
        <w:p w:rsidR="00000000" w:rsidRDefault="00000000">
          <w:pPr>
            <w:pStyle w:val="DanceBody"/>
          </w:pPr>
          <w:r>
            <w:t xml:space="preserve"> 9-16</w:t>
          </w:r>
          <w:r>
            <w:tab/>
            <w:t>1s lead down the middle &amp; back to places</w:t>
          </w:r>
        </w:p>
        <w:p w:rsidR="00000000" w:rsidRDefault="00000000">
          <w:pPr>
            <w:pStyle w:val="DanceBody"/>
          </w:pPr>
          <w:r>
            <w:t>17-24</w:t>
          </w:r>
          <w:r>
            <w:tab/>
            <w:t>1s+2s set, dance RH across 1/2 way, set &amp; dance back LH across</w:t>
          </w:r>
        </w:p>
        <w:p w:rsidR="00000000" w:rsidRDefault="00000000">
          <w:pPr>
            <w:pStyle w:val="DanceBody"/>
          </w:pPr>
          <w:r>
            <w:t>25-32</w:t>
          </w:r>
          <w:r>
            <w:tab/>
            <w:t>1s+2s dance Poussette</w:t>
          </w:r>
        </w:p>
        <w:p w:rsidR="00000000" w:rsidRDefault="00000000"/>
        <w:p w:rsidR="00000000" w:rsidRDefault="00000000"/>
      </w:docPartBody>
    </w:docPart>
    <w:docPart>
      <w:docPartPr>
        <w:name w:val="Newmachar Jig (The)"/>
        <w:style w:val="Minicrib"/>
        <w:category>
          <w:name w:val="General"/>
          <w:gallery w:val="autoTxt"/>
        </w:category>
        <w:behaviors>
          <w:behavior w:val="content"/>
        </w:behaviors>
        <w:guid w:val="{CE488602-2955-466A-9BC8-4B640C65B069}"/>
      </w:docPartPr>
      <w:docPartBody>
        <w:p w:rsidR="00000000" w:rsidRPr="00C76D0D" w:rsidRDefault="00000000">
          <w:pPr>
            <w:pStyle w:val="Minicrib"/>
          </w:pPr>
          <w:r w:rsidRPr="00C76D0D">
            <w:t>THE NEWMACHAR JIG  (J4x32)  4C Set</w:t>
          </w:r>
          <w:r w:rsidRPr="00C76D0D">
            <w:tab/>
            <w:t>&lt;$20000101&gt; John Drewry</w:t>
          </w:r>
        </w:p>
        <w:p w:rsidR="00000000" w:rsidRDefault="00000000">
          <w:pPr>
            <w:pStyle w:val="DanceBody"/>
          </w:pPr>
          <w:r>
            <w:t xml:space="preserve"> 1- 8</w:t>
          </w:r>
          <w:r>
            <w:tab/>
            <w:t>1s &amp; 3s turn RH, cross down between 2s/4s &amp; cast to partners place</w:t>
          </w:r>
        </w:p>
        <w:p w:rsidR="00000000" w:rsidRDefault="00000000">
          <w:pPr>
            <w:pStyle w:val="DanceBody"/>
          </w:pPr>
          <w:r>
            <w:t xml:space="preserve"> 9-16</w:t>
          </w:r>
          <w:r>
            <w:tab/>
            <w:t>1s &amp; 3s in prom hold dance reels of 3 with 2s/4s (pass 2M/4M RSh to start) end with 2s/4s dancing up to 1</w:t>
          </w:r>
          <w:r w:rsidRPr="00972EEB">
            <w:t>st</w:t>
          </w:r>
          <w:r>
            <w:t>/3</w:t>
          </w:r>
          <w:r w:rsidRPr="00972EEB">
            <w:t>rd</w:t>
          </w:r>
          <w:r>
            <w:t xml:space="preserve"> places</w:t>
          </w:r>
        </w:p>
        <w:p w:rsidR="00000000" w:rsidRDefault="00000000">
          <w:pPr>
            <w:pStyle w:val="DanceBody"/>
          </w:pPr>
          <w:r>
            <w:t>17-24</w:t>
          </w:r>
          <w:r>
            <w:tab/>
            <w:t>1s &amp; 3s lead down for 3 bars, lead up above 2s/4s cross &amp; cast to 2</w:t>
          </w:r>
          <w:r w:rsidRPr="00972EEB">
            <w:t>nd</w:t>
          </w:r>
          <w:r>
            <w:t>/4</w:t>
          </w:r>
          <w:r w:rsidRPr="00972EEB">
            <w:t>th</w:t>
          </w:r>
          <w:r>
            <w:t xml:space="preserve"> places</w:t>
          </w:r>
        </w:p>
        <w:p w:rsidR="00000000" w:rsidRDefault="00000000">
          <w:pPr>
            <w:pStyle w:val="DanceBody"/>
          </w:pPr>
          <w:r>
            <w:t>25-32</w:t>
          </w:r>
          <w:r>
            <w:tab/>
            <w:t>1s+4s turn 1.1/2 times on sides (Men RH &amp; Ladies LH), 2s+4s</w:t>
          </w:r>
          <w:r w:rsidRPr="007F0D5A">
            <w:rPr>
              <w:b/>
            </w:rPr>
            <w:t xml:space="preserve"> also </w:t>
          </w:r>
          <w:r>
            <w:t>1s+3s dance RH across.  2 4 1 3</w:t>
          </w:r>
        </w:p>
        <w:p w:rsidR="00000000" w:rsidRDefault="00000000"/>
        <w:p w:rsidR="00000000" w:rsidRDefault="00000000"/>
      </w:docPartBody>
    </w:docPart>
    <w:docPart>
      <w:docPartPr>
        <w:name w:val="Newmachar Reel (The)"/>
        <w:style w:val="Minicrib"/>
        <w:category>
          <w:name w:val="General"/>
          <w:gallery w:val="autoTxt"/>
        </w:category>
        <w:behaviors>
          <w:behavior w:val="content"/>
        </w:behaviors>
        <w:guid w:val="{C71D9946-9995-45FB-AE7D-6B3EEE7C3F74}"/>
      </w:docPartPr>
      <w:docPartBody>
        <w:p w:rsidR="00000000" w:rsidRPr="00C76D0D" w:rsidRDefault="00000000">
          <w:pPr>
            <w:pStyle w:val="Minicrib"/>
          </w:pPr>
          <w:r w:rsidRPr="00C76D0D">
            <w:t>THE NEWMACHAR REEL  (R4x32)  4C Set</w:t>
          </w:r>
          <w:r w:rsidRPr="00C76D0D">
            <w:tab/>
            <w:t>&lt;$20000101&gt; John Drewry</w:t>
          </w:r>
        </w:p>
        <w:p w:rsidR="00000000" w:rsidRDefault="00000000">
          <w:pPr>
            <w:pStyle w:val="DanceBody"/>
          </w:pPr>
          <w:r>
            <w:t xml:space="preserve"> 1- 8</w:t>
          </w:r>
          <w:r>
            <w:tab/>
            <w:t>1s &amp; 3s Figs of 8 round couple below them</w:t>
          </w:r>
        </w:p>
        <w:p w:rsidR="00000000" w:rsidRDefault="00000000">
          <w:pPr>
            <w:pStyle w:val="DanceBody"/>
          </w:pPr>
          <w:r>
            <w:t xml:space="preserve"> 9-16</w:t>
          </w:r>
          <w:r>
            <w:tab/>
            <w:t>1s cross &amp; cast 1 place</w:t>
          </w:r>
          <w:r w:rsidRPr="00BA6B4D">
            <w:rPr>
              <w:b/>
            </w:rPr>
            <w:t xml:space="preserve"> </w:t>
          </w:r>
          <w:r>
            <w:rPr>
              <w:b/>
            </w:rPr>
            <w:t xml:space="preserve">as </w:t>
          </w:r>
          <w:r>
            <w:t>2s set &amp; cross up</w:t>
          </w:r>
          <w:r w:rsidRPr="007F0D5A">
            <w:rPr>
              <w:b/>
            </w:rPr>
            <w:t xml:space="preserve"> also </w:t>
          </w:r>
          <w:r>
            <w:t>3s set &amp; cross down</w:t>
          </w:r>
          <w:r w:rsidRPr="00BA6B4D">
            <w:rPr>
              <w:b/>
            </w:rPr>
            <w:t xml:space="preserve"> </w:t>
          </w:r>
          <w:r>
            <w:rPr>
              <w:b/>
            </w:rPr>
            <w:t xml:space="preserve">as </w:t>
          </w:r>
          <w:r>
            <w:t>4s cross &amp; cast up, 1s+4s dance 1/2 R&amp;L</w:t>
          </w:r>
          <w:r w:rsidRPr="00BA6B4D">
            <w:rPr>
              <w:b/>
            </w:rPr>
            <w:t xml:space="preserve"> </w:t>
          </w:r>
          <w:r>
            <w:rPr>
              <w:b/>
            </w:rPr>
            <w:t xml:space="preserve">as </w:t>
          </w:r>
          <w:r>
            <w:t>2s &amp; 3s cross RH &amp; set</w:t>
          </w:r>
        </w:p>
        <w:p w:rsidR="00000000" w:rsidRDefault="00000000">
          <w:pPr>
            <w:pStyle w:val="DanceBody"/>
          </w:pPr>
          <w:r>
            <w:t>17-24</w:t>
          </w:r>
          <w:r>
            <w:tab/>
            <w:t>All dance RSh reels of 4 on sides</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Newmachar Strathspey (The)"/>
        <w:style w:val="Minicrib"/>
        <w:category>
          <w:name w:val="General"/>
          <w:gallery w:val="autoTxt"/>
        </w:category>
        <w:behaviors>
          <w:behavior w:val="content"/>
        </w:behaviors>
        <w:guid w:val="{54431A8A-1E3F-42C9-885E-548D061F4FAB}"/>
      </w:docPartPr>
      <w:docPartBody>
        <w:p w:rsidR="00000000" w:rsidRPr="00C76D0D" w:rsidRDefault="00000000">
          <w:pPr>
            <w:pStyle w:val="Minicrib"/>
          </w:pPr>
          <w:r w:rsidRPr="00C76D0D">
            <w:t>THE NEWMACHAR STRATHSPEY  (S4x32)  4C Set</w:t>
          </w:r>
          <w:r w:rsidRPr="00C76D0D">
            <w:tab/>
            <w:t>&lt;$20000101&gt; John Drewry  Stoneywood Coll 2</w:t>
          </w:r>
        </w:p>
        <w:p w:rsidR="00000000" w:rsidRDefault="00000000">
          <w:pPr>
            <w:pStyle w:val="DanceBody"/>
          </w:pPr>
          <w:r>
            <w:t>3s &amp; 4s start on opp sides</w:t>
          </w:r>
        </w:p>
        <w:p w:rsidR="00000000" w:rsidRDefault="00000000">
          <w:pPr>
            <w:pStyle w:val="DanceBody"/>
          </w:pPr>
          <w:r>
            <w:t xml:space="preserve"> 1- 4</w:t>
          </w:r>
          <w:r>
            <w:tab/>
            <w:t>1s+2s</w:t>
          </w:r>
          <w:r w:rsidRPr="007F0D5A">
            <w:rPr>
              <w:b/>
            </w:rPr>
            <w:t xml:space="preserve"> also </w:t>
          </w:r>
          <w:r>
            <w:t>3s+4s dance RH across;</w:t>
          </w:r>
        </w:p>
        <w:p w:rsidR="00000000" w:rsidRDefault="00000000">
          <w:pPr>
            <w:pStyle w:val="DanceBody"/>
          </w:pPr>
          <w:r>
            <w:t xml:space="preserve"> 5- 8</w:t>
          </w:r>
          <w:r>
            <w:tab/>
            <w:t>1s cross down to 2</w:t>
          </w:r>
          <w:r w:rsidRPr="00972EEB">
            <w:t>nd</w:t>
          </w:r>
          <w:r>
            <w:t xml:space="preserve"> place opp sides</w:t>
          </w:r>
          <w:r w:rsidRPr="00BA6B4D">
            <w:rPr>
              <w:b/>
            </w:rPr>
            <w:t xml:space="preserve"> while </w:t>
          </w:r>
          <w:r>
            <w:t>2s cast up, 3s cast down 1 place</w:t>
          </w:r>
          <w:r w:rsidRPr="00906E93">
            <w:t xml:space="preserve"> &amp; </w:t>
          </w:r>
          <w:r>
            <w:t>4s cross up to 3rd place own side; 1s &amp; 4s dance up/down behind 2s/3s</w:t>
          </w:r>
        </w:p>
        <w:p w:rsidR="00000000" w:rsidRDefault="00000000">
          <w:pPr>
            <w:pStyle w:val="DanceBody"/>
          </w:pPr>
          <w:r>
            <w:t xml:space="preserve"> 9-16</w:t>
          </w:r>
          <w:r>
            <w:tab/>
            <w:t>1s in prom hold dance a reel of 3 across with 2s (RSh to 2M to start)</w:t>
          </w:r>
          <w:r w:rsidRPr="00BA6B4D">
            <w:rPr>
              <w:b/>
            </w:rPr>
            <w:t xml:space="preserve"> while </w:t>
          </w:r>
          <w:r>
            <w:t>4s in prom hold dance reel of 3 across with 3s (RSh to 3M to start)</w:t>
          </w:r>
        </w:p>
        <w:p w:rsidR="00000000" w:rsidRDefault="00000000">
          <w:pPr>
            <w:pStyle w:val="DanceBody"/>
          </w:pPr>
          <w:r>
            <w:t>17-24</w:t>
          </w:r>
          <w:r>
            <w:tab/>
            <w:t>1s+4s (prom hold) dance clockwise round each other &amp; dance out ends (1s up between 2s, 4s down between 3s) &amp; cast to 2</w:t>
          </w:r>
          <w:r w:rsidRPr="00972EEB">
            <w:t>nd</w:t>
          </w:r>
          <w:r>
            <w:t>/3</w:t>
          </w:r>
          <w:r w:rsidRPr="00972EEB">
            <w:t>rd</w:t>
          </w:r>
          <w:r>
            <w:t xml:space="preserve"> places</w:t>
          </w:r>
        </w:p>
        <w:p w:rsidR="00000000" w:rsidRDefault="00000000">
          <w:pPr>
            <w:pStyle w:val="DanceBody"/>
          </w:pPr>
          <w:r>
            <w:t>25-32</w:t>
          </w:r>
          <w:r>
            <w:tab/>
            <w:t>1s+4s dance 1/2 R&amp;L (no polite turns) &amp; all 4 couples turn partners 2H.  2 4(1)(3)</w:t>
          </w:r>
        </w:p>
        <w:p w:rsidR="00000000" w:rsidRDefault="00000000"/>
        <w:p w:rsidR="00000000" w:rsidRDefault="00000000"/>
      </w:docPartBody>
    </w:docPart>
    <w:docPart>
      <w:docPartPr>
        <w:name w:val="Newton House"/>
        <w:style w:val="Minicrib"/>
        <w:category>
          <w:name w:val="General"/>
          <w:gallery w:val="autoTxt"/>
        </w:category>
        <w:behaviors>
          <w:behavior w:val="content"/>
        </w:behaviors>
        <w:guid w:val="{A7EA780C-ED47-4D7F-B315-24415019ECBF}"/>
      </w:docPartPr>
      <w:docPartBody>
        <w:p w:rsidR="00000000" w:rsidRPr="00C76D0D" w:rsidRDefault="00000000">
          <w:pPr>
            <w:pStyle w:val="Minicrib"/>
          </w:pPr>
          <w:r w:rsidRPr="00C76D0D">
            <w:t>NEWTON HOUSE  (J4x32)  4C Set</w:t>
          </w:r>
          <w:r w:rsidRPr="00C76D0D">
            <w:tab/>
            <w:t>&lt;$20220329&gt; Nicola Howarth  Cambridge Scottish Society 75 Years</w:t>
          </w:r>
        </w:p>
        <w:p w:rsidR="00000000" w:rsidRDefault="00000000">
          <w:pPr>
            <w:pStyle w:val="DanceBody"/>
          </w:pPr>
          <w:r>
            <w:t>3s &amp; 4s start on opp sides</w:t>
          </w:r>
        </w:p>
        <w:p w:rsidR="00000000" w:rsidRDefault="00000000">
          <w:pPr>
            <w:pStyle w:val="DanceBody"/>
          </w:pPr>
          <w:r>
            <w:t xml:space="preserve"> 1- 4</w:t>
          </w:r>
          <w:r>
            <w:tab/>
            <w:t xml:space="preserve">All cross RH, 1s+2s </w:t>
          </w:r>
          <w:r>
            <w:rPr>
              <w:b/>
            </w:rPr>
            <w:t>also</w:t>
          </w:r>
          <w:r>
            <w:t xml:space="preserve"> 3s+4s dance 1/2 RH across.  2 1 (4) (3)</w:t>
          </w:r>
        </w:p>
        <w:p w:rsidR="00000000" w:rsidRDefault="00000000">
          <w:pPr>
            <w:pStyle w:val="DanceBody"/>
          </w:pPr>
          <w:r>
            <w:t xml:space="preserve"> 5- 8</w:t>
          </w:r>
          <w:r>
            <w:tab/>
            <w:t xml:space="preserve">1s+4s (middle couples) dance LH across </w:t>
          </w:r>
          <w:r>
            <w:rPr>
              <w:b/>
            </w:rPr>
            <w:t>while</w:t>
          </w:r>
          <w:r>
            <w:t xml:space="preserve"> 2s &amp; 3s turn partners RH to end 1s+4s with LH joined in centre &amp; RH with corners</w:t>
          </w:r>
        </w:p>
        <w:p w:rsidR="00000000" w:rsidRDefault="00000000">
          <w:pPr>
            <w:pStyle w:val="DanceBody"/>
          </w:pPr>
          <w:r>
            <w:t xml:space="preserve"> 9-16</w:t>
          </w:r>
          <w:r>
            <w:tab/>
            <w:t>All set, 1s &amp; 4s turn corners RH into centre &amp; corners join LH; all set &amp; 1s &amp; 4s turn corners RH back to place, 1s &amp; 4s finish on sides (retain RH)</w:t>
          </w:r>
        </w:p>
        <w:p w:rsidR="00000000" w:rsidRDefault="00000000">
          <w:pPr>
            <w:pStyle w:val="DanceBody"/>
          </w:pPr>
          <w:r>
            <w:t>17-24</w:t>
          </w:r>
          <w:r>
            <w:tab/>
            <w:t xml:space="preserve">Reels of 4 on sides, 1s+4s end passing RSh &amp; face down/up on sides </w:t>
          </w:r>
          <w:r>
            <w:rPr>
              <w:b/>
            </w:rPr>
            <w:t>while</w:t>
          </w:r>
          <w:r>
            <w:t xml:space="preserve"> 2s &amp; 3s face across 2 1 (4) (3)</w:t>
          </w:r>
        </w:p>
        <w:p w:rsidR="00000000" w:rsidRDefault="00000000">
          <w:pPr>
            <w:pStyle w:val="DanceBody"/>
          </w:pPr>
          <w:r>
            <w:t>25-28</w:t>
          </w:r>
          <w:r>
            <w:tab/>
            <w:t>All set &amp; change places RH with facing person.  (2) (4) 1 3</w:t>
          </w:r>
        </w:p>
        <w:p w:rsidR="00000000" w:rsidRDefault="00000000">
          <w:pPr>
            <w:pStyle w:val="DanceBody"/>
          </w:pPr>
          <w:r>
            <w:t>29-32</w:t>
          </w:r>
          <w:r>
            <w:tab/>
            <w:t xml:space="preserve">2s+4s </w:t>
          </w:r>
          <w:r>
            <w:rPr>
              <w:b/>
            </w:rPr>
            <w:t>also</w:t>
          </w:r>
          <w:r>
            <w:t xml:space="preserve"> 1s+3s dance 1/2 Double Figs 8 (2s &amp; 3s cast, 4s cross up, 1s cross down), giving RH when crossing up/down.  2 4 (1) (3)</w:t>
          </w:r>
        </w:p>
        <w:p w:rsidR="00000000" w:rsidRDefault="00000000"/>
        <w:p w:rsidR="00000000" w:rsidRDefault="00000000"/>
      </w:docPartBody>
    </w:docPart>
    <w:docPart>
      <w:docPartPr>
        <w:name w:val="Newton Park"/>
        <w:style w:val="Minicrib"/>
        <w:category>
          <w:name w:val="General"/>
          <w:gallery w:val="autoTxt"/>
        </w:category>
        <w:behaviors>
          <w:behavior w:val="content"/>
        </w:behaviors>
        <w:guid w:val="{0DE041E7-0663-44B1-95C0-66EE588F11AA}"/>
      </w:docPartPr>
      <w:docPartBody>
        <w:p w:rsidR="00000000" w:rsidRPr="00C76D0D" w:rsidRDefault="00000000">
          <w:pPr>
            <w:pStyle w:val="Minicrib"/>
          </w:pPr>
          <w:r w:rsidRPr="00C76D0D">
            <w:t>NEWTON PARK  (J8x32)  3C (4C set)</w:t>
          </w:r>
          <w:r w:rsidRPr="00C76D0D">
            <w:tab/>
            <w:t>&lt;$20000101&gt; Valerie Farr  London Jubilee</w:t>
          </w:r>
        </w:p>
        <w:p w:rsidR="00000000" w:rsidRDefault="00000000">
          <w:pPr>
            <w:pStyle w:val="DanceBody"/>
          </w:pPr>
          <w:r>
            <w:t xml:space="preserve"> 1- 8</w:t>
          </w:r>
          <w:r>
            <w:tab/>
            <w:t>1s dance down NHJ between 2s, dance out behind 3s, meet below 3s, dance up to top &amp; cast to 2</w:t>
          </w:r>
          <w:r w:rsidRPr="00972EEB">
            <w:t>nd</w:t>
          </w:r>
          <w:r>
            <w:t xml:space="preserve"> place (2s step up 7-8)</w:t>
          </w:r>
        </w:p>
        <w:p w:rsidR="00000000" w:rsidRDefault="00000000">
          <w:pPr>
            <w:pStyle w:val="DanceBody"/>
          </w:pPr>
          <w:r>
            <w:t xml:space="preserve"> 9-16</w:t>
          </w:r>
          <w:r>
            <w:tab/>
            <w:t>1s dance LSh reels of 3 across set (L with 2s, M with 3s), 1s end facing down</w:t>
          </w:r>
        </w:p>
        <w:p w:rsidR="00000000" w:rsidRDefault="00000000">
          <w:pPr>
            <w:pStyle w:val="DanceBody"/>
          </w:pPr>
          <w:r>
            <w:t>17-24</w:t>
          </w:r>
          <w:r>
            <w:tab/>
            <w:t>2s+1s+3s dance 1/2 Grand Chain (2s crossing), set &amp; cross LH, 1s end facing up</w:t>
          </w:r>
        </w:p>
        <w:p w:rsidR="00000000" w:rsidRDefault="00000000">
          <w:pPr>
            <w:pStyle w:val="DanceBody"/>
          </w:pPr>
          <w:r>
            <w:t>25-32</w:t>
          </w:r>
          <w:r>
            <w:tab/>
            <w:t>3s+1s+2s dance 1/2 Grand Chain (2s crossing), 2s+1s+3s set &amp; cross LH</w:t>
          </w:r>
        </w:p>
        <w:p w:rsidR="00000000" w:rsidRDefault="00000000"/>
        <w:p w:rsidR="00000000" w:rsidRDefault="00000000"/>
      </w:docPartBody>
    </w:docPart>
    <w:docPart>
      <w:docPartPr>
        <w:name w:val="Next Dance (The)"/>
        <w:style w:val="Minicrib"/>
        <w:category>
          <w:name w:val="General"/>
          <w:gallery w:val="autoTxt"/>
        </w:category>
        <w:behaviors>
          <w:behavior w:val="content"/>
        </w:behaviors>
        <w:guid w:val="{9B974860-DD4C-40C8-8C25-E7EDC12844C9}"/>
      </w:docPartPr>
      <w:docPartBody>
        <w:p w:rsidR="00000000" w:rsidRPr="00C76D0D" w:rsidRDefault="00000000">
          <w:pPr>
            <w:pStyle w:val="Minicrib"/>
          </w:pPr>
          <w:r w:rsidRPr="00C76D0D">
            <w:t>THE NEXT DANCE  (J3x32)  3C set</w:t>
          </w:r>
          <w:r w:rsidRPr="00C76D0D">
            <w:tab/>
            <w:t>&lt;$20000101&gt; A&amp;Ian Jamieson  Glen Orrin Coll 2</w:t>
          </w:r>
        </w:p>
        <w:p w:rsidR="00000000" w:rsidRDefault="00000000">
          <w:pPr>
            <w:pStyle w:val="DanceBody"/>
          </w:pPr>
          <w:r>
            <w:t xml:space="preserve"> 1- 8</w:t>
          </w:r>
          <w:r>
            <w:tab/>
            <w:t>2s 3/4 turn RH, 2L+1s</w:t>
          </w:r>
          <w:r w:rsidRPr="007F0D5A">
            <w:rPr>
              <w:b/>
            </w:rPr>
            <w:t xml:space="preserve"> also </w:t>
          </w:r>
          <w:r>
            <w:t>2M+3s (LH joined) set &amp; dance LH across</w:t>
          </w:r>
        </w:p>
        <w:p w:rsidR="00000000" w:rsidRDefault="00000000">
          <w:pPr>
            <w:pStyle w:val="DanceBody"/>
          </w:pPr>
          <w:r>
            <w:t xml:space="preserve"> 9-16</w:t>
          </w:r>
          <w:r>
            <w:tab/>
            <w:t>2s dance reels of 3 across (2L LSh to 1L &amp; 2M LSh to 3M) &amp; 2s turn RH to face 4</w:t>
          </w:r>
          <w:r w:rsidRPr="00972EEB">
            <w:t>th</w:t>
          </w:r>
          <w:r>
            <w:t xml:space="preserve"> corners</w:t>
          </w:r>
        </w:p>
        <w:p w:rsidR="00000000" w:rsidRDefault="00000000">
          <w:pPr>
            <w:pStyle w:val="DanceBody"/>
          </w:pPr>
          <w:r>
            <w:t>17-24</w:t>
          </w:r>
          <w:r>
            <w:tab/>
            <w:t>2s dance 1/2 diagonal RSh reel of 4 with corners, pass RSh &amp; dance 1/2 diagonal reel with 1</w:t>
          </w:r>
          <w:r w:rsidRPr="00972EEB">
            <w:t>st</w:t>
          </w:r>
          <w:r>
            <w:t xml:space="preserve"> corners ending in own places.  (3) 2 (1)</w:t>
          </w:r>
        </w:p>
        <w:p w:rsidR="00000000" w:rsidRDefault="00000000">
          <w:pPr>
            <w:pStyle w:val="DanceBody"/>
          </w:pPr>
          <w:r>
            <w:t>25-32</w:t>
          </w:r>
          <w:r>
            <w:tab/>
            <w:t>3s+2s Set+Link, 3s+1s set &amp; cross RH</w:t>
          </w:r>
        </w:p>
        <w:p w:rsidR="00000000" w:rsidRDefault="00000000"/>
        <w:p w:rsidR="00000000" w:rsidRDefault="00000000"/>
      </w:docPartBody>
    </w:docPart>
    <w:docPart>
      <w:docPartPr>
        <w:name w:val="Nice &amp; Easy"/>
        <w:style w:val="Minicrib"/>
        <w:category>
          <w:name w:val="General"/>
          <w:gallery w:val="autoTxt"/>
        </w:category>
        <w:behaviors>
          <w:behavior w:val="content"/>
        </w:behaviors>
        <w:guid w:val="{1A426634-EB2D-46E5-879E-758A284AB510}"/>
      </w:docPartPr>
      <w:docPartBody>
        <w:p w:rsidR="00000000" w:rsidRPr="00C76D0D" w:rsidRDefault="00000000">
          <w:pPr>
            <w:pStyle w:val="Minicrib"/>
          </w:pPr>
          <w:r w:rsidRPr="00C76D0D">
            <w:t>NICE &amp; EASY  (R4x32)  4C Set</w:t>
          </w:r>
          <w:r w:rsidRPr="00C76D0D">
            <w:tab/>
            <w:t>&lt;$20000101&gt; M Barlow  Life Begins at 40</w:t>
          </w:r>
        </w:p>
        <w:p w:rsidR="00000000" w:rsidRDefault="00000000">
          <w:pPr>
            <w:pStyle w:val="DanceBody"/>
          </w:pPr>
          <w:r>
            <w:t xml:space="preserve"> 1</w:t>
          </w:r>
          <w:r>
            <w:noBreakHyphen/>
            <w:t xml:space="preserve"> 8</w:t>
          </w:r>
          <w:r>
            <w:tab/>
            <w:t>1L+2L+3L+4L Adv+Ret twice</w:t>
          </w:r>
        </w:p>
        <w:p w:rsidR="00000000" w:rsidRDefault="00000000">
          <w:pPr>
            <w:pStyle w:val="DanceBody"/>
          </w:pPr>
          <w:r>
            <w:t xml:space="preserve"> 9</w:t>
          </w:r>
          <w:r>
            <w:noBreakHyphen/>
            <w:t>16</w:t>
          </w:r>
          <w:r>
            <w:tab/>
            <w:t>1M+2M+3M+4M Adv+Ret twice</w:t>
          </w:r>
        </w:p>
        <w:p w:rsidR="00000000" w:rsidRDefault="00000000">
          <w:pPr>
            <w:pStyle w:val="DanceBody"/>
          </w:pPr>
          <w:r>
            <w:t>17</w:t>
          </w:r>
          <w:r>
            <w:noBreakHyphen/>
            <w:t>24</w:t>
          </w:r>
          <w:r>
            <w:tab/>
            <w:t>1s cast to 4</w:t>
          </w:r>
          <w:r w:rsidRPr="00972EEB">
            <w:t>th</w:t>
          </w:r>
          <w:r>
            <w:t xml:space="preserve"> place</w:t>
          </w:r>
          <w:r>
            <w:rPr>
              <w:b/>
            </w:rPr>
            <w:t xml:space="preserve"> (</w:t>
          </w:r>
          <w:r>
            <w:t>2s,3s &amp; 4s step up on bars 19), all turn partners RH</w:t>
          </w:r>
        </w:p>
        <w:p w:rsidR="00000000" w:rsidRDefault="00000000">
          <w:pPr>
            <w:pStyle w:val="DanceBody"/>
          </w:pPr>
          <w:r>
            <w:t>25</w:t>
          </w:r>
          <w:r>
            <w:noBreakHyphen/>
            <w:t>32</w:t>
          </w:r>
          <w:r>
            <w:tab/>
            <w:t>All circle 8H round &amp; back</w:t>
          </w:r>
        </w:p>
        <w:p w:rsidR="00000000" w:rsidRDefault="00000000"/>
        <w:p w:rsidR="00000000" w:rsidRDefault="00000000"/>
      </w:docPartBody>
    </w:docPart>
    <w:docPart>
      <w:docPartPr>
        <w:name w:val="Nice Hands"/>
        <w:style w:val="Minicrib"/>
        <w:category>
          <w:name w:val="General"/>
          <w:gallery w:val="autoTxt"/>
        </w:category>
        <w:behaviors>
          <w:behavior w:val="content"/>
        </w:behaviors>
        <w:guid w:val="{8522C533-AB8D-416B-8933-2709CCC00250}"/>
      </w:docPartPr>
      <w:docPartBody>
        <w:p w:rsidR="00000000" w:rsidRPr="00C76D0D" w:rsidRDefault="00000000">
          <w:pPr>
            <w:pStyle w:val="Minicrib"/>
          </w:pPr>
          <w:r w:rsidRPr="00C76D0D">
            <w:t>NICE HANDS  (J4x32)  Sq.Set</w:t>
          </w:r>
          <w:r w:rsidRPr="00C76D0D">
            <w:tab/>
            <w:t>&lt;$20000101&gt; Windermere Club</w:t>
          </w:r>
        </w:p>
        <w:p w:rsidR="00000000" w:rsidRDefault="00000000">
          <w:pPr>
            <w:pStyle w:val="DanceBody"/>
          </w:pPr>
          <w:r>
            <w:t xml:space="preserve"> 1- 8</w:t>
          </w:r>
          <w:r>
            <w:tab/>
            <w:t>All circle 8H round &amp; back</w:t>
          </w:r>
        </w:p>
        <w:p w:rsidR="00000000" w:rsidRDefault="00000000">
          <w:pPr>
            <w:pStyle w:val="DanceBody"/>
          </w:pPr>
          <w:r>
            <w:t xml:space="preserve"> 9-16</w:t>
          </w:r>
          <w:r>
            <w:tab/>
            <w:t>All 1/2 turn partners RH &amp; Men cast 1 place clockwise</w:t>
          </w:r>
          <w:r w:rsidRPr="00BA6B4D">
            <w:rPr>
              <w:b/>
            </w:rPr>
            <w:t xml:space="preserve"> while </w:t>
          </w:r>
          <w:r>
            <w:t>Ladies dance 1/2 LH across &amp; turn Man in opposite place RH to end on Mans left</w:t>
          </w:r>
        </w:p>
        <w:p w:rsidR="00000000" w:rsidRDefault="00000000">
          <w:pPr>
            <w:pStyle w:val="DanceBody"/>
          </w:pPr>
          <w:r>
            <w:t>17-24</w:t>
          </w:r>
          <w:r>
            <w:tab/>
            <w:t>Dancers in 1</w:t>
          </w:r>
          <w:r w:rsidRPr="00972EEB">
            <w:t>st</w:t>
          </w:r>
          <w:r>
            <w:t>+3</w:t>
          </w:r>
          <w:r w:rsidRPr="00972EEB">
            <w:t>rd</w:t>
          </w:r>
          <w:r>
            <w:t xml:space="preserve"> places dance 1/2 R&amp;L, dancers in 2</w:t>
          </w:r>
          <w:r w:rsidRPr="00972EEB">
            <w:t>nd</w:t>
          </w:r>
          <w:r>
            <w:t>+4</w:t>
          </w:r>
          <w:r w:rsidRPr="00972EEB">
            <w:t>th</w:t>
          </w:r>
          <w:r>
            <w:t xml:space="preserve"> places dance 1/2 R&amp;L</w:t>
          </w:r>
        </w:p>
        <w:p w:rsidR="00000000" w:rsidRDefault="00000000">
          <w:pPr>
            <w:pStyle w:val="DanceBody"/>
          </w:pPr>
          <w:r>
            <w:t>25-32</w:t>
          </w:r>
          <w:r>
            <w:tab/>
            <w:t>Men turn new partners RH &amp; giving LH to next Lady (</w:t>
          </w:r>
          <w:r w:rsidRPr="00BD473E">
            <w:rPr>
              <w:b/>
            </w:rPr>
            <w:t xml:space="preserve">as </w:t>
          </w:r>
          <w:r>
            <w:t>for Double Triangles with Ladies BtoB in centre) set, Men turn new partners RH to place</w:t>
          </w:r>
        </w:p>
        <w:p w:rsidR="00000000" w:rsidRDefault="00000000">
          <w:pPr>
            <w:pStyle w:val="DanceBody"/>
          </w:pPr>
          <w:r>
            <w:t>Repeat with new partners, Men having moved on 1 place anticlockwise</w:t>
          </w:r>
        </w:p>
        <w:p w:rsidR="00000000" w:rsidRDefault="00000000"/>
        <w:p w:rsidR="00000000" w:rsidRDefault="00000000"/>
      </w:docPartBody>
    </w:docPart>
    <w:docPart>
      <w:docPartPr>
        <w:name w:val="Nice To See You"/>
        <w:style w:val="Minicrib"/>
        <w:category>
          <w:name w:val="General"/>
          <w:gallery w:val="autoTxt"/>
        </w:category>
        <w:behaviors>
          <w:behavior w:val="content"/>
        </w:behaviors>
        <w:guid w:val="{35279743-5F5B-4574-A2AE-C0B7C7F87450}"/>
      </w:docPartPr>
      <w:docPartBody>
        <w:p w:rsidR="00000000" w:rsidRPr="00C76D0D" w:rsidRDefault="00000000">
          <w:pPr>
            <w:pStyle w:val="Minicrib"/>
          </w:pPr>
          <w:r w:rsidRPr="00C76D0D">
            <w:t>NICE TO SEE YOU  (R32)  Round the Room</w:t>
          </w:r>
          <w:r w:rsidRPr="00C76D0D">
            <w:tab/>
            <w:t>&lt;$20000101&gt; E Craig  RSCDS Bk 40</w:t>
          </w:r>
        </w:p>
        <w:p w:rsidR="00000000" w:rsidRDefault="00000000">
          <w:pPr>
            <w:pStyle w:val="DanceBody"/>
          </w:pPr>
          <w:r>
            <w:t>Round the Room Dance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Centre Man dances RH across with partner on right &amp; opposite dancer &amp; LH across with partner on left &amp; opposite dancer</w:t>
          </w:r>
        </w:p>
        <w:p w:rsidR="00000000" w:rsidRDefault="00000000">
          <w:pPr>
            <w:pStyle w:val="DanceBody"/>
          </w:pPr>
          <w:r>
            <w:t>17-24</w:t>
          </w:r>
          <w:r>
            <w:tab/>
            <w:t>Centre Man dances out to the right &amp; dances a Fig of 8 round the opposite 2 Ladies ending between them</w:t>
          </w:r>
        </w:p>
        <w:p w:rsidR="00000000" w:rsidRDefault="00000000">
          <w:pPr>
            <w:pStyle w:val="DanceBody"/>
          </w:pPr>
          <w:r>
            <w:t>25-32</w:t>
          </w:r>
          <w:r>
            <w:tab/>
            <w:t>All Ladies turn opposite Lady RH 1.1/2 times back to their partners, all join hands set in lines of 3 &amp; set again turning to right to face next group of 3</w:t>
          </w:r>
        </w:p>
        <w:p w:rsidR="00000000" w:rsidRDefault="00000000"/>
        <w:p w:rsidR="00000000" w:rsidRDefault="00000000"/>
      </w:docPartBody>
    </w:docPart>
    <w:docPart>
      <w:docPartPr>
        <w:name w:val="Nickie Tams"/>
        <w:style w:val="Minicrib"/>
        <w:category>
          <w:name w:val="General"/>
          <w:gallery w:val="autoTxt"/>
        </w:category>
        <w:behaviors>
          <w:behavior w:val="content"/>
        </w:behaviors>
        <w:guid w:val="{CE36E7CE-F915-4EDF-BBCB-495C813E2903}"/>
      </w:docPartPr>
      <w:docPartBody>
        <w:p w:rsidR="00000000" w:rsidRPr="00C76D0D" w:rsidRDefault="00000000">
          <w:pPr>
            <w:pStyle w:val="Minicrib"/>
          </w:pPr>
          <w:r w:rsidRPr="00C76D0D">
            <w:t>NICKIE TAMS  (J8x32)  3C (4C set)</w:t>
          </w:r>
          <w:r w:rsidRPr="00C76D0D">
            <w:tab/>
            <w:t>&lt;$20141207&gt; Stanley Wilkie  Edinburgh 90th Anniv</w:t>
          </w:r>
        </w:p>
        <w:p w:rsidR="00000000" w:rsidRDefault="00000000">
          <w:pPr>
            <w:pStyle w:val="DanceBody"/>
          </w:pPr>
          <w:r>
            <w:t xml:space="preserve"> 1- 8</w:t>
          </w:r>
          <w:r>
            <w:tab/>
            <w:t>1s dance down middle below 3s, cast up thru 2</w:t>
          </w:r>
          <w:r w:rsidRPr="00972EEB">
            <w:t>nd</w:t>
          </w:r>
          <w:r>
            <w:t xml:space="preserve"> place, meet, dance up &amp; cast to 2</w:t>
          </w:r>
          <w:r w:rsidRPr="00972EEB">
            <w:t>nd</w:t>
          </w:r>
          <w:r>
            <w:t xml:space="preserve"> place own sides (2s step up 3-4)</w:t>
          </w:r>
        </w:p>
        <w:p w:rsidR="00000000" w:rsidRDefault="00000000">
          <w:pPr>
            <w:pStyle w:val="DanceBody"/>
          </w:pPr>
          <w:r>
            <w:t xml:space="preserve"> 9-12</w:t>
          </w:r>
          <w:r>
            <w:tab/>
            <w:t>2s+1s+3s dance 1/2 mirror (reflection) reels of 3 on sides (1s in/down to start)</w:t>
          </w:r>
        </w:p>
        <w:p w:rsidR="00000000" w:rsidRDefault="00000000">
          <w:pPr>
            <w:pStyle w:val="DanceBody"/>
          </w:pPr>
          <w:r>
            <w:t>13-16</w:t>
          </w:r>
          <w:r>
            <w:tab/>
            <w:t>1M+2s at bottom &amp; 1L+3s at top dance 1/2 LSh reels of 3 across (1M+2L &amp; 1L+3M pass LSh)</w:t>
          </w:r>
        </w:p>
        <w:p w:rsidR="00000000" w:rsidRDefault="00000000">
          <w:pPr>
            <w:pStyle w:val="DanceBody"/>
          </w:pPr>
          <w:r>
            <w:t>17-20</w:t>
          </w:r>
          <w:r>
            <w:tab/>
            <w:t>3s+1s+2s dance 1/2 RSh reels of 3 on sides 1M up/1L down (1M+3M at top &amp; 1L+2L at bottom pass RSh)</w:t>
          </w:r>
        </w:p>
        <w:p w:rsidR="00000000" w:rsidRDefault="00000000">
          <w:pPr>
            <w:pStyle w:val="DanceBody"/>
          </w:pPr>
          <w:r>
            <w:t>21-24</w:t>
          </w:r>
          <w:r>
            <w:tab/>
            <w:t>1M+2s at top &amp; 1L+3s at bottom dance 1/2 LSh reels of 3 across (1M+2L &amp; 1L+3M pass LSh) 1s finish in 2</w:t>
          </w:r>
          <w:r w:rsidRPr="00972EEB">
            <w:t>nd</w:t>
          </w:r>
          <w:r>
            <w:t xml:space="preserve"> place own sides (2s &amp; 3s dance loops at all reel ends)</w:t>
          </w:r>
        </w:p>
        <w:p w:rsidR="00000000" w:rsidRDefault="00000000">
          <w:pPr>
            <w:pStyle w:val="DanceBody"/>
          </w:pPr>
          <w:r>
            <w:t>25-32</w:t>
          </w:r>
          <w:r>
            <w:tab/>
            <w:t>2s+1s+3s set, circle 6H round to Left</w:t>
          </w:r>
        </w:p>
        <w:p w:rsidR="00000000" w:rsidRDefault="00000000"/>
        <w:p w:rsidR="00000000" w:rsidRDefault="00000000"/>
      </w:docPartBody>
    </w:docPart>
    <w:docPart>
      <w:docPartPr>
        <w:name w:val="Niddry Castle"/>
        <w:style w:val="Minicrib"/>
        <w:category>
          <w:name w:val="General"/>
          <w:gallery w:val="autoTxt"/>
        </w:category>
        <w:behaviors>
          <w:behavior w:val="content"/>
        </w:behaviors>
        <w:guid w:val="{760732F3-CB41-41CF-B240-DCA43EB20325}"/>
      </w:docPartPr>
      <w:docPartBody>
        <w:p w:rsidR="00000000" w:rsidRPr="00F841CC" w:rsidRDefault="00000000">
          <w:pPr>
            <w:pStyle w:val="Minicrib"/>
          </w:pPr>
          <w:r w:rsidRPr="00F841CC">
            <w:t>NIDDRY CASTLE  (S4x32)  Sq.Set</w:t>
          </w:r>
          <w:r w:rsidRPr="00F841CC">
            <w:tab/>
            <w:t>&lt;$20250330&gt; Kristian Vestli, 2022</w:t>
          </w:r>
        </w:p>
        <w:p w:rsidR="00000000" w:rsidRDefault="00000000">
          <w:pPr>
            <w:pStyle w:val="DanceBody"/>
          </w:pPr>
          <w:r>
            <w:t xml:space="preserve"> 1- 8</w:t>
          </w:r>
          <w:r>
            <w:tab/>
            <w:t xml:space="preserve">1s dance Fig round 2L &amp; 4M </w:t>
          </w:r>
          <w:r>
            <w:rPr>
              <w:b/>
            </w:rPr>
            <w:t>while</w:t>
          </w:r>
          <w:r>
            <w:t xml:space="preserve"> 3s dance Fig 8 round 4W &amp; 2M (Ladies cross in front of partner)</w:t>
          </w:r>
        </w:p>
        <w:p w:rsidR="00000000" w:rsidRDefault="00000000">
          <w:pPr>
            <w:pStyle w:val="DanceBody"/>
          </w:pPr>
          <w:r>
            <w:t xml:space="preserve"> 9-16</w:t>
          </w:r>
          <w:r>
            <w:tab/>
            <w:t xml:space="preserve">1s+3s dance R&amp;L (RH to perons opposite to start) </w:t>
          </w:r>
          <w:r>
            <w:rPr>
              <w:b/>
            </w:rPr>
            <w:t>while</w:t>
          </w:r>
          <w:r>
            <w:t xml:space="preserve"> 2s+4s dance R&amp;L (crossing RH with partner to start). 1s &amp; 3s end facing corners in lines of 4 across</w:t>
          </w:r>
        </w:p>
        <w:p w:rsidR="00000000" w:rsidRDefault="00000000">
          <w:pPr>
            <w:pStyle w:val="DanceBody"/>
          </w:pPr>
          <w:r>
            <w:t>17-24</w:t>
          </w:r>
          <w:r>
            <w:tab/>
            <w:t>All dance RSh reels of 4 across</w:t>
          </w:r>
        </w:p>
        <w:p w:rsidR="00000000" w:rsidRDefault="00000000">
          <w:pPr>
            <w:pStyle w:val="DanceBody"/>
          </w:pPr>
          <w:r>
            <w:t>25-32</w:t>
          </w:r>
          <w:r>
            <w:tab/>
            <w:t>All set, pull back RSh &amp; dance clockwise 1 place round; all turn partner RH.  4 1 2 3</w:t>
          </w:r>
        </w:p>
        <w:p w:rsidR="00000000" w:rsidRDefault="00000000"/>
        <w:p w:rsidR="00000000" w:rsidRDefault="00000000"/>
      </w:docPartBody>
    </w:docPart>
    <w:docPart>
      <w:docPartPr>
        <w:name w:val="Niel Gow's Farewell To Whisky"/>
        <w:style w:val="Minicrib"/>
        <w:category>
          <w:name w:val="General"/>
          <w:gallery w:val="autoTxt"/>
        </w:category>
        <w:behaviors>
          <w:behavior w:val="content"/>
        </w:behaviors>
        <w:guid w:val="{B0800F20-606D-46F8-AA89-FF7461930208}"/>
      </w:docPartPr>
      <w:docPartBody>
        <w:p w:rsidR="00000000" w:rsidRPr="00533B50" w:rsidRDefault="00000000">
          <w:pPr>
            <w:pStyle w:val="Minicrib"/>
          </w:pPr>
          <w:r w:rsidRPr="00533B50">
            <w:t>NIEL GOW'S FAREWELL TO WHISKY  (R48) Round the Room</w:t>
          </w:r>
          <w:r w:rsidRPr="00533B50">
            <w:tab/>
            <w:t>&lt;$20000101&gt; RSCDS Bk 34</w:t>
          </w:r>
        </w:p>
        <w:p w:rsidR="00000000" w:rsidRDefault="00000000">
          <w:pPr>
            <w:pStyle w:val="DanceBody"/>
          </w:pPr>
          <w:r>
            <w:t>Round the Room or up &amp; down room, 2 couples facing 2 couples (1s face 3s, 2s face 4s, 1s on right of 2s)</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R&amp;L</w:t>
          </w:r>
          <w:r>
            <w:rPr>
              <w:b/>
            </w:rPr>
            <w:t xml:space="preserve"> while </w:t>
          </w:r>
          <w:r>
            <w:t>2s &amp; 4s set twice &amp; turn partner RH twice</w:t>
          </w:r>
        </w:p>
        <w:p w:rsidR="00000000" w:rsidRDefault="00000000">
          <w:pPr>
            <w:pStyle w:val="DanceBody"/>
          </w:pPr>
          <w:r>
            <w:t>17-24</w:t>
          </w:r>
          <w:r>
            <w:tab/>
            <w:t>2s+4s dance R&amp;L</w:t>
          </w:r>
          <w:r>
            <w:rPr>
              <w:b/>
            </w:rPr>
            <w:t xml:space="preserve"> while </w:t>
          </w:r>
          <w:r>
            <w:t>1s &amp; 3s set twice &amp; turn partner RH twice</w:t>
          </w:r>
        </w:p>
        <w:p w:rsidR="00000000" w:rsidRDefault="00000000">
          <w:pPr>
            <w:pStyle w:val="DanceBody"/>
          </w:pPr>
          <w:r>
            <w:t>25-32</w:t>
          </w:r>
          <w:r>
            <w:tab/>
            <w:t>Ladies dance reel of 4 passing opposite Lady RSh to start</w:t>
          </w:r>
        </w:p>
        <w:p w:rsidR="00000000" w:rsidRDefault="00000000">
          <w:pPr>
            <w:pStyle w:val="DanceBody"/>
          </w:pPr>
          <w:r>
            <w:t>33-40</w:t>
          </w:r>
          <w:r>
            <w:tab/>
            <w:t>Men dance reel of 4 passing opposite Man RSh to start</w:t>
          </w:r>
        </w:p>
        <w:p w:rsidR="00000000" w:rsidRDefault="00000000">
          <w:pPr>
            <w:pStyle w:val="DanceBody"/>
          </w:pPr>
          <w:r>
            <w:t>41-48</w:t>
          </w:r>
          <w:r>
            <w:tab/>
            <w:t>All Adv+Ret, &amp; pass RSh to new set</w:t>
          </w:r>
        </w:p>
        <w:p w:rsidR="00000000" w:rsidRDefault="00000000"/>
        <w:p w:rsidR="00000000" w:rsidRDefault="00000000"/>
      </w:docPartBody>
    </w:docPart>
    <w:docPart>
      <w:docPartPr>
        <w:name w:val="Nifty Ninety"/>
        <w:style w:val="Minicrib"/>
        <w:category>
          <w:name w:val="General"/>
          <w:gallery w:val="autoTxt"/>
        </w:category>
        <w:behaviors>
          <w:behavior w:val="content"/>
        </w:behaviors>
        <w:guid w:val="{71E9C765-574B-4C4A-8AC1-DBF221C43AB5}"/>
      </w:docPartPr>
      <w:docPartBody>
        <w:p w:rsidR="00000000" w:rsidRPr="00C76D0D" w:rsidRDefault="00000000">
          <w:pPr>
            <w:pStyle w:val="Minicrib"/>
          </w:pPr>
          <w:r w:rsidRPr="00C76D0D">
            <w:t>NIFTY NINETY  (R3x32)  9 Person set</w:t>
          </w:r>
          <w:r w:rsidRPr="00C76D0D">
            <w:tab/>
            <w:t>&lt;$20140221&gt; Brenda Burnell  Leeds Golden Coll</w:t>
          </w:r>
        </w:p>
        <w:p w:rsidR="00000000" w:rsidRDefault="00000000">
          <w:pPr>
            <w:pStyle w:val="DanceBody"/>
          </w:pPr>
          <w:r>
            <w:t>Start:</w:t>
          </w:r>
        </w:p>
        <w:p w:rsidR="00000000" w:rsidRPr="00151D15" w:rsidRDefault="00000000">
          <w:pPr>
            <w:pStyle w:val="DanceBody"/>
          </w:pPr>
          <w:r>
            <w:t xml:space="preserve">  </w:t>
          </w:r>
          <w:r w:rsidRPr="00151D15">
            <w:t>7· ·8· ·9</w:t>
          </w:r>
        </w:p>
        <w:p w:rsidR="00000000" w:rsidRPr="00151D15" w:rsidRDefault="00000000">
          <w:pPr>
            <w:pStyle w:val="DanceBody"/>
          </w:pPr>
          <w:r>
            <w:t xml:space="preserve">  </w:t>
          </w:r>
          <w:r w:rsidRPr="00151D15">
            <w:t>4· ·5· ·6</w:t>
          </w:r>
        </w:p>
        <w:p w:rsidR="00000000" w:rsidRPr="00151D15" w:rsidRDefault="00000000">
          <w:pPr>
            <w:pStyle w:val="DanceBody"/>
          </w:pPr>
          <w:r>
            <w:t xml:space="preserve">  </w:t>
          </w:r>
          <w:r w:rsidRPr="00151D15">
            <w:t>1· ·2· ·3</w:t>
          </w:r>
        </w:p>
        <w:p w:rsidR="00000000" w:rsidRPr="00151D15" w:rsidRDefault="00000000">
          <w:pPr>
            <w:pStyle w:val="DanceBody"/>
          </w:pPr>
          <w:r>
            <w:t xml:space="preserve">  · ·Top</w:t>
          </w:r>
        </w:p>
        <w:p w:rsidR="00000000" w:rsidRPr="00151D15" w:rsidRDefault="00000000">
          <w:pPr>
            <w:pStyle w:val="DanceBody"/>
          </w:pPr>
          <w:r w:rsidRPr="00151D15">
            <w:t xml:space="preserve"> 1- 8</w:t>
          </w:r>
          <w:r w:rsidRPr="00151D15">
            <w:tab/>
            <w:t xml:space="preserve">Dancer 5 sets </w:t>
          </w:r>
          <w:r w:rsidRPr="00151D15">
            <w:rPr>
              <w:b/>
            </w:rPr>
            <w:t xml:space="preserve">while </w:t>
          </w:r>
          <w:r w:rsidRPr="00151D15">
            <w:t>others dance 8H round &amp; back</w:t>
          </w:r>
        </w:p>
        <w:p w:rsidR="00000000" w:rsidRPr="00151D15" w:rsidRDefault="00000000">
          <w:pPr>
            <w:pStyle w:val="DanceBody"/>
          </w:pPr>
          <w:r w:rsidRPr="00151D15">
            <w:t xml:space="preserve"> 9-16</w:t>
          </w:r>
          <w:r w:rsidRPr="00151D15">
            <w:tab/>
            <w:t xml:space="preserve">5 dances a RSh reel with 1 &amp; 9 </w:t>
          </w:r>
          <w:r w:rsidRPr="00151D15">
            <w:rPr>
              <w:b/>
            </w:rPr>
            <w:t>as</w:t>
          </w:r>
          <w:r w:rsidRPr="00151D15">
            <w:t xml:space="preserve"> 2+3+6 </w:t>
          </w:r>
          <w:r w:rsidRPr="00151D15">
            <w:rPr>
              <w:b/>
            </w:rPr>
            <w:t>also</w:t>
          </w:r>
          <w:r w:rsidRPr="00151D15">
            <w:t xml:space="preserve"> 4+7+8 dance RH across &amp; LH back</w:t>
          </w:r>
        </w:p>
        <w:p w:rsidR="00000000" w:rsidRPr="00151D15" w:rsidRDefault="00000000">
          <w:pPr>
            <w:pStyle w:val="DanceBody"/>
          </w:pPr>
          <w:r w:rsidRPr="00151D15">
            <w:t>17-24</w:t>
          </w:r>
          <w:r w:rsidRPr="00151D15">
            <w:tab/>
            <w:t xml:space="preserve">5 dances a LSh reel with 3 &amp; 7 </w:t>
          </w:r>
          <w:r w:rsidRPr="00151D15">
            <w:rPr>
              <w:b/>
            </w:rPr>
            <w:t>as</w:t>
          </w:r>
          <w:r w:rsidRPr="00151D15">
            <w:t xml:space="preserve"> 1+2+4 </w:t>
          </w:r>
          <w:r w:rsidRPr="00151D15">
            <w:rPr>
              <w:b/>
            </w:rPr>
            <w:t>also</w:t>
          </w:r>
          <w:r w:rsidRPr="00151D15">
            <w:t xml:space="preserve"> 6+8+9 dance RH across &amp; LH back</w:t>
          </w:r>
        </w:p>
        <w:p w:rsidR="00000000" w:rsidRPr="00151D15" w:rsidRDefault="00000000">
          <w:pPr>
            <w:pStyle w:val="DanceBody"/>
          </w:pPr>
          <w:r w:rsidRPr="00151D15">
            <w:t>25-28</w:t>
          </w:r>
          <w:r w:rsidRPr="00151D15">
            <w:tab/>
            <w:t>Dancers 1+2+3 set to &amp; changes places RSh under arches made by 4+5+6</w:t>
          </w:r>
        </w:p>
        <w:p w:rsidR="00000000" w:rsidRPr="00151D15" w:rsidRDefault="00000000">
          <w:pPr>
            <w:pStyle w:val="DanceBody"/>
          </w:pPr>
          <w:r w:rsidRPr="00151D15">
            <w:t>29-32</w:t>
          </w:r>
          <w:r w:rsidRPr="00151D15">
            <w:tab/>
            <w:t>Dancers 1+2+3 set to &amp; changes places RSh under arches made by 7+8+9</w:t>
          </w:r>
        </w:p>
        <w:p w:rsidR="00000000" w:rsidRDefault="00000000"/>
        <w:p w:rsidR="00000000" w:rsidRDefault="00000000"/>
      </w:docPartBody>
    </w:docPart>
    <w:docPart>
      <w:docPartPr>
        <w:name w:val="Nighean Donn"/>
        <w:style w:val="Minicrib"/>
        <w:category>
          <w:name w:val="General"/>
          <w:gallery w:val="autoTxt"/>
        </w:category>
        <w:behaviors>
          <w:behavior w:val="content"/>
        </w:behaviors>
        <w:guid w:val="{3A49DCA3-39C5-4C52-9269-763EB2028A02}"/>
      </w:docPartPr>
      <w:docPartBody>
        <w:p w:rsidR="00000000" w:rsidRPr="00C76D0D" w:rsidRDefault="00000000">
          <w:pPr>
            <w:pStyle w:val="Minicrib"/>
          </w:pPr>
          <w:r w:rsidRPr="00C76D0D">
            <w:t>NIGHEAN DONN  (R5x32)  5C Set</w:t>
          </w:r>
          <w:r w:rsidRPr="00C76D0D">
            <w:tab/>
            <w:t>&lt;$20000101&gt; Peter Hastings  Dunedin 2</w:t>
          </w:r>
        </w:p>
        <w:p w:rsidR="00000000" w:rsidRDefault="00000000">
          <w:pPr>
            <w:pStyle w:val="DanceBody"/>
          </w:pPr>
          <w:r>
            <w:t xml:space="preserve"> 1- 8</w:t>
          </w:r>
          <w:r>
            <w:tab/>
            <w:t>2s &amp; 4s dance 1/2 Figs of 8 round end couples to face 1</w:t>
          </w:r>
          <w:r w:rsidRPr="00972EEB">
            <w:t>st</w:t>
          </w:r>
          <w:r>
            <w:t xml:space="preserve"> corners, set to corners &amp; set to 2</w:t>
          </w:r>
          <w:r w:rsidRPr="00972EEB">
            <w:t>nd</w:t>
          </w:r>
          <w:r>
            <w:t xml:space="preserve"> corners</w:t>
          </w:r>
        </w:p>
        <w:p w:rsidR="00000000" w:rsidRDefault="00000000">
          <w:pPr>
            <w:pStyle w:val="DanceBody"/>
          </w:pPr>
          <w:r>
            <w:t xml:space="preserve"> 9-16</w:t>
          </w:r>
          <w:r>
            <w:tab/>
            <w:t>2s &amp; 4s dance diagonal reels of 4 with 2</w:t>
          </w:r>
          <w:r w:rsidRPr="00972EEB">
            <w:t>nd</w:t>
          </w:r>
          <w:r>
            <w:t xml:space="preserve"> corners, 2s &amp; 4s end passing partner RSh to opposite sides</w:t>
          </w:r>
        </w:p>
        <w:p w:rsidR="00000000" w:rsidRDefault="00000000">
          <w:pPr>
            <w:pStyle w:val="DanceBody"/>
          </w:pPr>
          <w:r>
            <w:t>17-24</w:t>
          </w:r>
          <w:r>
            <w:tab/>
            <w:t>All Adv+Ret, top 4 Men's side cross diagonally RH with bottom 4 Ladies side, top 4 Ladies side cross diag LH with bottom 4 Men's side</w:t>
          </w:r>
        </w:p>
        <w:p w:rsidR="00000000" w:rsidRDefault="00000000">
          <w:pPr>
            <w:pStyle w:val="DanceBody"/>
          </w:pPr>
          <w:r>
            <w:t>25-32</w:t>
          </w:r>
          <w:r>
            <w:tab/>
            <w:t>Top 4 Men's side cross diagonally RH with bottom 4 Ladies side, top 4 on Ladies side cross diagonally LH with bottom 4 on Men's side &amp; end with couples (with new partners) in 2</w:t>
          </w:r>
          <w:r w:rsidRPr="00972EEB">
            <w:t>nd</w:t>
          </w:r>
          <w:r>
            <w:t xml:space="preserve"> &amp; 4</w:t>
          </w:r>
          <w:r w:rsidRPr="00972EEB">
            <w:t>th</w:t>
          </w:r>
          <w:r>
            <w:t xml:space="preserve"> places turning RH 1.1/2 times to own sides</w:t>
          </w:r>
        </w:p>
        <w:p w:rsidR="00000000" w:rsidRDefault="00000000">
          <w:pPr>
            <w:pStyle w:val="DanceBody"/>
          </w:pPr>
          <w:r>
            <w:tab/>
            <w:t>Ladies side 5L,3L,4L,1L,2L : Mens side 4M,5M,2M,3M,1M</w:t>
          </w:r>
        </w:p>
        <w:p w:rsidR="00000000" w:rsidRDefault="00000000">
          <w:pPr>
            <w:pStyle w:val="DanceBody"/>
          </w:pPr>
          <w:r>
            <w:t>Repeat with new partners</w:t>
          </w:r>
        </w:p>
        <w:p w:rsidR="00000000" w:rsidRDefault="00000000"/>
        <w:p w:rsidR="00000000" w:rsidRDefault="00000000"/>
      </w:docPartBody>
    </w:docPart>
    <w:docPart>
      <w:docPartPr>
        <w:name w:val="Nightingale Strathspey (The)"/>
        <w:style w:val="Minicrib"/>
        <w:category>
          <w:name w:val="General"/>
          <w:gallery w:val="autoTxt"/>
        </w:category>
        <w:behaviors>
          <w:behavior w:val="content"/>
        </w:behaviors>
        <w:guid w:val="{13183976-D12B-43EE-BD5D-E078C4C13250}"/>
      </w:docPartPr>
      <w:docPartBody>
        <w:p w:rsidR="00000000" w:rsidRPr="00C76D0D" w:rsidRDefault="00000000">
          <w:pPr>
            <w:pStyle w:val="Minicrib"/>
          </w:pPr>
          <w:r w:rsidRPr="00C76D0D">
            <w:t>THE NIGHTINGALE STRATHSPEY  (S3x32)  3C set</w:t>
          </w:r>
          <w:r w:rsidRPr="00C76D0D">
            <w:tab/>
            <w:t>&lt;$20231028&gt; Margaret Palmer  Liverpool at 70</w:t>
          </w:r>
        </w:p>
        <w:p w:rsidR="00000000" w:rsidRDefault="00000000">
          <w:pPr>
            <w:pStyle w:val="DanceBody"/>
          </w:pPr>
          <w:r>
            <w:t xml:space="preserve"> 1- 8</w:t>
          </w:r>
          <w:r>
            <w:tab/>
            <w:t>1s+2s+3s set twice, turn RH to finish in centre facing each other, all cast RSh to original place</w:t>
          </w:r>
        </w:p>
        <w:p w:rsidR="00000000" w:rsidRDefault="00000000">
          <w:pPr>
            <w:pStyle w:val="DanceBody"/>
          </w:pPr>
          <w:r>
            <w:t xml:space="preserve"> 9-16</w:t>
          </w:r>
          <w:r>
            <w:tab/>
            <w:t>All dance 6H round &amp; back to finish in the centre facing up</w:t>
          </w:r>
        </w:p>
        <w:p w:rsidR="00000000" w:rsidRDefault="00000000">
          <w:pPr>
            <w:pStyle w:val="DanceBody"/>
          </w:pPr>
          <w:r>
            <w:t>17-24</w:t>
          </w:r>
          <w:r>
            <w:tab/>
            <w:t>All dance 3 couple Allemande 3 2 1</w:t>
          </w:r>
        </w:p>
        <w:p w:rsidR="00000000" w:rsidRDefault="00000000">
          <w:pPr>
            <w:pStyle w:val="DanceBody"/>
          </w:pPr>
          <w:r>
            <w:t>25-28</w:t>
          </w:r>
          <w:r>
            <w:tab/>
            <w:t>3s+2s dance Set+Link.  2 3 1</w:t>
          </w:r>
        </w:p>
        <w:p w:rsidR="00000000" w:rsidRDefault="00000000">
          <w:pPr>
            <w:pStyle w:val="DanceBody"/>
          </w:pPr>
          <w:r>
            <w:t>29-32</w:t>
          </w:r>
          <w:r>
            <w:tab/>
            <w:t>All turn 2H &amp; dance out into side lines</w:t>
          </w:r>
        </w:p>
        <w:p w:rsidR="00000000" w:rsidRDefault="00000000"/>
        <w:p w:rsidR="00000000" w:rsidRDefault="00000000"/>
      </w:docPartBody>
    </w:docPart>
    <w:docPart>
      <w:docPartPr>
        <w:name w:val="Niji No Sato"/>
        <w:style w:val="Minicrib"/>
        <w:category>
          <w:name w:val="General"/>
          <w:gallery w:val="autoTxt"/>
        </w:category>
        <w:behaviors>
          <w:behavior w:val="content"/>
        </w:behaviors>
        <w:guid w:val="{7F930E28-CD2F-468E-9F70-C8222B335912}"/>
      </w:docPartPr>
      <w:docPartBody>
        <w:p w:rsidR="00000000" w:rsidRPr="00C76D0D" w:rsidRDefault="00000000">
          <w:pPr>
            <w:pStyle w:val="Minicrib"/>
          </w:pPr>
          <w:r w:rsidRPr="00C76D0D">
            <w:t>NIJI NO SATO  (J8x32)  3C (4C set)</w:t>
          </w:r>
          <w:r w:rsidRPr="00C76D0D">
            <w:tab/>
            <w:t>&lt;$20211024&gt; Robert Stuart  An International Language</w:t>
          </w:r>
        </w:p>
        <w:p w:rsidR="00000000" w:rsidRDefault="00000000">
          <w:pPr>
            <w:pStyle w:val="DanceBody"/>
          </w:pPr>
          <w:r>
            <w:t xml:space="preserve"> 1- 8</w:t>
          </w:r>
          <w:r>
            <w:tab/>
            <w:t>1s turn RH cast (2s step up); 1s turn LH 1.1/4 to face 1st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1s 1/2 turn LH to end 1M between 2s, 1L between 3s facing own side</w:t>
          </w:r>
        </w:p>
        <w:p w:rsidR="00000000" w:rsidRDefault="00000000">
          <w:pPr>
            <w:pStyle w:val="DanceBody"/>
          </w:pPr>
          <w:r>
            <w:t>25-32</w:t>
          </w:r>
          <w:r>
            <w:tab/>
            <w:t>1s dance 6 bar reels of 3 across (LSh to 3rd corner to start), 1s cross LH to 2nd place own side</w:t>
          </w:r>
        </w:p>
        <w:p w:rsidR="00000000" w:rsidRDefault="00000000"/>
        <w:p w:rsidR="00000000" w:rsidRDefault="00000000"/>
      </w:docPartBody>
    </w:docPart>
    <w:docPart>
      <w:docPartPr>
        <w:name w:val="Niles Roberts' Farewell To Pasad"/>
        <w:style w:val="Minicrib"/>
        <w:category>
          <w:name w:val="General"/>
          <w:gallery w:val="autoTxt"/>
        </w:category>
        <w:behaviors>
          <w:behavior w:val="content"/>
        </w:behaviors>
        <w:guid w:val="{C8B1BEFA-60B5-4006-92DC-EAAF01990A0D}"/>
      </w:docPartPr>
      <w:docPartBody>
        <w:p w:rsidR="00000000" w:rsidRPr="00C76D0D" w:rsidRDefault="00000000">
          <w:pPr>
            <w:pStyle w:val="Minicrib"/>
          </w:pPr>
          <w:r w:rsidRPr="00C76D0D">
            <w:t>NILES ROBERTS' FAREWELL TO PASADENA  (J8x32)  3C (4C set)</w:t>
          </w:r>
          <w:r w:rsidRPr="00C76D0D">
            <w:tab/>
            <w:t>&lt;$20240811&gt; Doug Macdonald  RSCDS Bk 53</w:t>
          </w:r>
        </w:p>
        <w:p w:rsidR="00000000" w:rsidRPr="00885B18" w:rsidRDefault="00000000">
          <w:pPr>
            <w:pStyle w:val="DanceBody"/>
          </w:pPr>
          <w:r w:rsidRPr="00885B18">
            <w:t xml:space="preserve"> 1- 8</w:t>
          </w:r>
          <w:r w:rsidRPr="00885B18">
            <w:tab/>
            <w:t>1s cross RH, cast (2 step up); 1s cross down LH between 3s &amp; cast up to face 1st corners</w:t>
          </w:r>
        </w:p>
        <w:p w:rsidR="00000000" w:rsidRPr="00885B18" w:rsidRDefault="00000000">
          <w:pPr>
            <w:pStyle w:val="DanceBody"/>
          </w:pPr>
          <w:r w:rsidRPr="00885B18">
            <w:t xml:space="preserve"> 9-16</w:t>
          </w:r>
          <w:r w:rsidRPr="00885B18">
            <w:tab/>
            <w:t xml:space="preserve">1s dance 1/2 reel of 4 with 1st corners </w:t>
          </w:r>
          <w:r w:rsidRPr="00885B18">
            <w:rPr>
              <w:b/>
            </w:rPr>
            <w:t>while</w:t>
          </w:r>
          <w:r w:rsidRPr="00885B18">
            <w:t xml:space="preserve"> 2nd corners set twice; 1s dance 1/2 reels of 3 on opp sides (LSh to 2nd corner, 1M up, 1L down)</w:t>
          </w:r>
        </w:p>
        <w:p w:rsidR="00000000" w:rsidRPr="00885B18" w:rsidRDefault="00000000">
          <w:pPr>
            <w:pStyle w:val="DanceBody"/>
          </w:pPr>
          <w:r w:rsidRPr="00885B18">
            <w:t>17-20</w:t>
          </w:r>
          <w:r w:rsidRPr="00885B18">
            <w:tab/>
            <w:t xml:space="preserve">1s dance 1/2 reel of 4 with 2nd corners (in 1st corner pstns) </w:t>
          </w:r>
          <w:r w:rsidRPr="00885B18">
            <w:rPr>
              <w:b/>
            </w:rPr>
            <w:t>while</w:t>
          </w:r>
          <w:r w:rsidRPr="00885B18">
            <w:t xml:space="preserve"> 1st corners (2M &amp; 3L in 2nd corner pstns) set twice</w:t>
          </w:r>
        </w:p>
        <w:p w:rsidR="00000000" w:rsidRPr="00885B18" w:rsidRDefault="00000000">
          <w:pPr>
            <w:pStyle w:val="DanceBody"/>
          </w:pPr>
          <w:r w:rsidRPr="00885B18">
            <w:t>21-24</w:t>
          </w:r>
          <w:r w:rsidRPr="00885B18">
            <w:tab/>
            <w:t>1s dance 1/2 reels of 3 on opp sides (LSh to 2nd corner pstn, 1M up, 1L down). 1s end in centre LSh to LSh ready for…</w:t>
          </w:r>
        </w:p>
        <w:p w:rsidR="00000000" w:rsidRPr="00885B18" w:rsidRDefault="00000000">
          <w:pPr>
            <w:pStyle w:val="DanceBody"/>
          </w:pPr>
          <w:r w:rsidRPr="00885B18">
            <w:t>25-28</w:t>
          </w:r>
          <w:r w:rsidRPr="00885B18">
            <w:tab/>
            <w:t xml:space="preserve">1s 1/2 turn LH, dance out of ends (1M up, 1L down) </w:t>
          </w:r>
          <w:r w:rsidRPr="00885B18">
            <w:rPr>
              <w:b/>
            </w:rPr>
            <w:t>while</w:t>
          </w:r>
          <w:r w:rsidRPr="00885B18">
            <w:t xml:space="preserve"> 3s+2s cross RH with partner &amp; set</w:t>
          </w:r>
        </w:p>
        <w:p w:rsidR="00000000" w:rsidRPr="00885B18" w:rsidRDefault="00000000">
          <w:pPr>
            <w:pStyle w:val="DanceBody"/>
            <w:rPr>
              <w:b/>
            </w:rPr>
          </w:pPr>
          <w:r w:rsidRPr="00885B18">
            <w:t>29-32</w:t>
          </w:r>
          <w:r w:rsidRPr="00885B18">
            <w:tab/>
            <w:t xml:space="preserve">1s cast left to 2nd place own side </w:t>
          </w:r>
          <w:r w:rsidRPr="00885B18">
            <w:rPr>
              <w:b/>
            </w:rPr>
            <w:t>while</w:t>
          </w:r>
          <w:r w:rsidRPr="00885B18">
            <w:t xml:space="preserve"> 2s+3s change places RH on sides, all set.  2 1 3</w:t>
          </w:r>
        </w:p>
        <w:p w:rsidR="00000000" w:rsidRDefault="00000000"/>
        <w:p w:rsidR="00000000" w:rsidRDefault="00000000"/>
      </w:docPartBody>
    </w:docPart>
    <w:docPart>
      <w:docPartPr>
        <w:name w:val="Nimbus 2002"/>
        <w:style w:val="Minicrib"/>
        <w:category>
          <w:name w:val="General"/>
          <w:gallery w:val="autoTxt"/>
        </w:category>
        <w:behaviors>
          <w:behavior w:val="content"/>
        </w:behaviors>
        <w:guid w:val="{0973FB60-1963-41E7-BC36-AFB3CFB805C0}"/>
      </w:docPartPr>
      <w:docPartBody>
        <w:p w:rsidR="00000000" w:rsidRPr="00C76D0D" w:rsidRDefault="00000000">
          <w:pPr>
            <w:pStyle w:val="Minicrib"/>
          </w:pPr>
          <w:r w:rsidRPr="00C76D0D">
            <w:t>NIMBUS 2002  (R80)  Sq.Set</w:t>
          </w:r>
          <w:r w:rsidRPr="00C76D0D">
            <w:tab/>
            <w:t>&lt;$20210626&gt; Vicky Goodloe, 2002</w:t>
          </w:r>
        </w:p>
        <w:p w:rsidR="00000000" w:rsidRPr="007C53C8" w:rsidRDefault="00000000">
          <w:pPr>
            <w:pStyle w:val="DanceBody"/>
          </w:pPr>
          <w:r w:rsidRPr="007C53C8">
            <w:t xml:space="preserve"> 1- 8</w:t>
          </w:r>
          <w:r w:rsidRPr="007C53C8">
            <w:tab/>
            <w:t>All circle 8H 1/2 round to left; Ladies dance 1/2 RH across &amp; turn opp Man LH</w:t>
          </w:r>
        </w:p>
        <w:p w:rsidR="00000000" w:rsidRPr="007C53C8" w:rsidRDefault="00000000">
          <w:pPr>
            <w:pStyle w:val="DanceBody"/>
          </w:pPr>
          <w:r w:rsidRPr="007C53C8">
            <w:t xml:space="preserve"> 9-16</w:t>
          </w:r>
          <w:r w:rsidRPr="007C53C8">
            <w:tab/>
            <w:t>Ladies dance 1/2 RH across &amp; turn partner LH (finish on Man</w:t>
          </w:r>
          <w:r>
            <w:t>'</w:t>
          </w:r>
          <w:r w:rsidRPr="007C53C8">
            <w:t>s right); all circle 8H 1/2 round to right to original places</w:t>
          </w:r>
        </w:p>
        <w:p w:rsidR="00000000" w:rsidRDefault="00000000">
          <w:pPr>
            <w:pStyle w:val="DanceBody"/>
          </w:pPr>
          <w:r w:rsidRPr="007C53C8">
            <w:t>17-24</w:t>
          </w:r>
          <w:r w:rsidRPr="007C53C8">
            <w:tab/>
            <w:t>Men dance 1/2 LH across &amp; turn opp Lady RH; Men dance 1/2 LH across &amp; turn partner 3/4 RH, Men face in, Ladies face out</w:t>
          </w:r>
        </w:p>
        <w:p w:rsidR="00000000" w:rsidRPr="007C53C8" w:rsidRDefault="00000000">
          <w:pPr>
            <w:pStyle w:val="DanceBody"/>
          </w:pPr>
          <w:r w:rsidRPr="007C53C8">
            <w:t>25-32</w:t>
          </w:r>
          <w:r w:rsidRPr="007C53C8">
            <w:tab/>
            <w:t>All dance 1/2 Schiehallion reel to opp place. End with Men joining LH in centre, RH with partner all facing anticlockwise</w:t>
          </w:r>
        </w:p>
        <w:p w:rsidR="00000000" w:rsidRPr="007C53C8" w:rsidRDefault="00000000">
          <w:pPr>
            <w:pStyle w:val="DanceBody"/>
          </w:pPr>
          <w:r w:rsidRPr="007C53C8">
            <w:t>33-40</w:t>
          </w:r>
          <w:r w:rsidRPr="007C53C8">
            <w:tab/>
            <w:t>Men dance LH across 1.1/2 times round</w:t>
          </w:r>
          <w:r>
            <w:t xml:space="preserve"> </w:t>
          </w:r>
          <w:r w:rsidRPr="007C53C8">
            <w:rPr>
              <w:b/>
            </w:rPr>
            <w:t>while</w:t>
          </w:r>
        </w:p>
        <w:p w:rsidR="00000000" w:rsidRPr="007C53C8" w:rsidRDefault="00000000">
          <w:pPr>
            <w:pStyle w:val="DanceBody"/>
          </w:pPr>
          <w:r w:rsidRPr="007C53C8">
            <w:tab/>
            <w:t>Ladies dance 2 steps then pull back RSh &amp; cast back, passing 1 Man to join LH with opp Man (e.g. 1L+3M), Ladies dance 2 steps &amp; cast back, pass partner RSh &amp; all end in partner</w:t>
          </w:r>
          <w:r>
            <w:t>'</w:t>
          </w:r>
          <w:r w:rsidRPr="007C53C8">
            <w:t>s original place, Ladies facing in, Men facing out</w:t>
          </w:r>
        </w:p>
        <w:p w:rsidR="00000000" w:rsidRPr="007C53C8" w:rsidRDefault="00000000">
          <w:pPr>
            <w:pStyle w:val="DanceBody"/>
          </w:pPr>
          <w:r w:rsidRPr="007C53C8">
            <w:t>41-48</w:t>
          </w:r>
          <w:r w:rsidRPr="007C53C8">
            <w:rPr>
              <w:b/>
            </w:rPr>
            <w:tab/>
          </w:r>
          <w:r w:rsidRPr="007C53C8">
            <w:t>All dance 1/2 Schiehallion reel to opp place. End with Ladies joining LH in centre, RH with partner all facing anticlockwise</w:t>
          </w:r>
        </w:p>
        <w:p w:rsidR="00000000" w:rsidRPr="007C53C8" w:rsidRDefault="00000000">
          <w:pPr>
            <w:pStyle w:val="DanceBody"/>
          </w:pPr>
          <w:r w:rsidRPr="007C53C8">
            <w:t>49-56</w:t>
          </w:r>
          <w:r w:rsidRPr="007C53C8">
            <w:tab/>
            <w:t>Repeat 33-40 with Ladies dancing LH across &amp; Men casting. End with Ladies BtoB in centre facing partner</w:t>
          </w:r>
        </w:p>
        <w:p w:rsidR="00000000" w:rsidRPr="007C53C8" w:rsidRDefault="00000000">
          <w:pPr>
            <w:pStyle w:val="DanceBody"/>
          </w:pPr>
          <w:r w:rsidRPr="007C53C8">
            <w:t>57-64</w:t>
          </w:r>
          <w:r w:rsidRPr="007C53C8">
            <w:tab/>
            <w:t xml:space="preserve">1s+3s dance 1/2 reel of 4  &amp; turn partner RH to opp side </w:t>
          </w:r>
          <w:r w:rsidRPr="007C53C8">
            <w:rPr>
              <w:b/>
            </w:rPr>
            <w:t>while</w:t>
          </w:r>
          <w:r w:rsidRPr="007C53C8">
            <w:t xml:space="preserve"> 2s+4s turn partner RH then dance 1/2 reel of 4 to opp side</w:t>
          </w:r>
        </w:p>
        <w:p w:rsidR="00000000" w:rsidRPr="007C53C8" w:rsidRDefault="00000000">
          <w:pPr>
            <w:pStyle w:val="DanceBody"/>
          </w:pPr>
          <w:r w:rsidRPr="007C53C8">
            <w:t>65-72</w:t>
          </w:r>
          <w:r w:rsidRPr="007C53C8">
            <w:tab/>
            <w:t>Repeat 57-64 to end in original places</w:t>
          </w:r>
        </w:p>
        <w:p w:rsidR="00000000" w:rsidRPr="007C53C8" w:rsidRDefault="00000000">
          <w:pPr>
            <w:pStyle w:val="DanceBody"/>
          </w:pPr>
          <w:r w:rsidRPr="007C53C8">
            <w:t>73-80</w:t>
          </w:r>
          <w:r w:rsidRPr="007C53C8">
            <w:tab/>
            <w:t>Dancer</w:t>
          </w:r>
          <w:r>
            <w:t>'</w:t>
          </w:r>
          <w:r w:rsidRPr="007C53C8">
            <w:t>s choice (e.g. circle 8H round &amp; back)</w:t>
          </w:r>
        </w:p>
        <w:p w:rsidR="00000000" w:rsidRDefault="00000000"/>
        <w:p w:rsidR="00000000" w:rsidRDefault="00000000"/>
      </w:docPartBody>
    </w:docPart>
    <w:docPart>
      <w:docPartPr>
        <w:name w:val="Nimbus 2017"/>
        <w:style w:val="Minicrib"/>
        <w:category>
          <w:name w:val="General"/>
          <w:gallery w:val="autoTxt"/>
        </w:category>
        <w:behaviors>
          <w:behavior w:val="content"/>
        </w:behaviors>
        <w:guid w:val="{F5CD32FD-1A33-4F3D-8844-E51A19670C45}"/>
      </w:docPartPr>
      <w:docPartBody>
        <w:p w:rsidR="00000000" w:rsidRPr="00C76D0D" w:rsidRDefault="00000000">
          <w:pPr>
            <w:pStyle w:val="Minicrib"/>
          </w:pPr>
          <w:r w:rsidRPr="00C76D0D">
            <w:t>NIMBUS 2017  (M-(S80+R80))  Sq.Set</w:t>
          </w:r>
          <w:r w:rsidRPr="00C76D0D">
            <w:tab/>
            <w:t>&lt;$20210626&gt; Vicky Goodloe &amp; John Aitken, 2017</w:t>
          </w:r>
        </w:p>
        <w:p w:rsidR="00000000" w:rsidRDefault="00000000">
          <w:pPr>
            <w:pStyle w:val="DanceBody"/>
          </w:pPr>
          <w:r>
            <w:t>Strathspey</w:t>
          </w:r>
        </w:p>
        <w:p w:rsidR="00000000" w:rsidRDefault="00000000">
          <w:pPr>
            <w:pStyle w:val="DanceBody"/>
          </w:pPr>
          <w:r>
            <w:t xml:space="preserve"> 1- 8</w:t>
          </w:r>
          <w:r>
            <w:tab/>
            <w:t>All circle 8H 1/2 round to left; Ladies dance 1/2 RH across &amp; turn opp Man LH</w:t>
          </w:r>
        </w:p>
        <w:p w:rsidR="00000000" w:rsidRDefault="00000000">
          <w:pPr>
            <w:pStyle w:val="DanceBody"/>
          </w:pPr>
          <w:r>
            <w:t xml:space="preserve"> 9-16</w:t>
          </w:r>
          <w:r>
            <w:tab/>
            <w:t>Ladies dance 1/2 RH across &amp; turn partner LH (finish on Man's right); all circle 8H 1/2 round to right to original places</w:t>
          </w:r>
        </w:p>
        <w:p w:rsidR="00000000" w:rsidRDefault="00000000">
          <w:pPr>
            <w:pStyle w:val="DanceBody"/>
          </w:pPr>
          <w:r>
            <w:t>17-24</w:t>
          </w:r>
          <w:r>
            <w:tab/>
            <w:t>Men dance 1/2 LH across &amp; turn opp Lady RH; Men dance 1/2 LH across &amp; turn partner 3/4 RH, Men face in, Ladies face out</w:t>
          </w:r>
        </w:p>
        <w:p w:rsidR="00000000" w:rsidRDefault="00000000">
          <w:pPr>
            <w:pStyle w:val="DanceBody"/>
          </w:pPr>
          <w:r>
            <w:t>25-32</w:t>
          </w:r>
          <w:r>
            <w:tab/>
            <w:t>All dance 1/2 Schiehallion reel to opp place. End with Men joining LH in centre, RH with partner all facing anticlockwise</w:t>
          </w:r>
        </w:p>
        <w:p w:rsidR="00000000" w:rsidRDefault="00000000">
          <w:pPr>
            <w:pStyle w:val="DanceBody"/>
          </w:pPr>
          <w:r>
            <w:t>33-40</w:t>
          </w:r>
          <w:r>
            <w:tab/>
            <w:t xml:space="preserve">Men dance LH across 1.1/2 times round </w:t>
          </w:r>
          <w:r>
            <w:rPr>
              <w:b/>
            </w:rPr>
            <w:t>while</w:t>
          </w:r>
        </w:p>
        <w:p w:rsidR="00000000" w:rsidRDefault="00000000">
          <w:pPr>
            <w:pStyle w:val="DanceBody"/>
          </w:pPr>
          <w:r>
            <w:tab/>
            <w:t>Ladies dance 2 steps then pull back RSh &amp; cast back, passing 1 Man to join LH with opp Man (e.g. 1L+3M), Ladies dance 2 steps &amp; cast back, pass partner RSh &amp; all end in partner's original place, Ladies facing in, Men facing out</w:t>
          </w:r>
        </w:p>
        <w:p w:rsidR="00000000" w:rsidRDefault="00000000">
          <w:pPr>
            <w:pStyle w:val="DanceBody"/>
          </w:pPr>
          <w:r w:rsidRPr="00C6387E">
            <w:t>41-48</w:t>
          </w:r>
          <w:r>
            <w:rPr>
              <w:b/>
            </w:rPr>
            <w:tab/>
          </w:r>
          <w:r>
            <w:t>All dance 1/2 Schiehallion reel to opp place. End with Ladies joining LH in centre, RH with partner all facing anticlockwise</w:t>
          </w:r>
        </w:p>
        <w:p w:rsidR="00000000" w:rsidRDefault="00000000">
          <w:pPr>
            <w:pStyle w:val="DanceBody"/>
          </w:pPr>
          <w:r>
            <w:t>49-56</w:t>
          </w:r>
          <w:r>
            <w:tab/>
            <w:t>Repeat 33-40 with Ladies dancing LH across &amp; Men casting. End with Ladies BtoB in centre facing partner</w:t>
          </w:r>
        </w:p>
        <w:p w:rsidR="00000000" w:rsidRDefault="00000000">
          <w:pPr>
            <w:pStyle w:val="DanceBody"/>
          </w:pPr>
          <w:r>
            <w:t>57-64</w:t>
          </w:r>
          <w:r>
            <w:tab/>
            <w:t xml:space="preserve">1s+3s dance 1/2 reel of 4  &amp; turn partner RH to opp side </w:t>
          </w:r>
          <w:r>
            <w:rPr>
              <w:b/>
            </w:rPr>
            <w:t>while</w:t>
          </w:r>
          <w:r>
            <w:t xml:space="preserve"> 2s+4s turn partner RH then dance 1/2 reel of 4 to opp side</w:t>
          </w:r>
        </w:p>
        <w:p w:rsidR="00000000" w:rsidRDefault="00000000">
          <w:pPr>
            <w:pStyle w:val="DanceBody"/>
          </w:pPr>
          <w:r>
            <w:t>65-72</w:t>
          </w:r>
          <w:r>
            <w:tab/>
            <w:t>Repeat 57-64 to end in original places</w:t>
          </w:r>
        </w:p>
        <w:p w:rsidR="00000000" w:rsidRDefault="00000000">
          <w:pPr>
            <w:pStyle w:val="DanceBody"/>
          </w:pPr>
          <w:r>
            <w:t>73-80</w:t>
          </w:r>
          <w:r>
            <w:tab/>
            <w:t>All dance Grand Chain (RH to partner to start)</w:t>
          </w:r>
        </w:p>
        <w:p w:rsidR="00000000" w:rsidRDefault="00000000">
          <w:pPr>
            <w:pStyle w:val="DanceBody"/>
          </w:pPr>
          <w:r>
            <w:t>Reel</w:t>
          </w:r>
        </w:p>
        <w:p w:rsidR="00000000" w:rsidRDefault="00000000">
          <w:pPr>
            <w:pStyle w:val="DanceBody"/>
          </w:pPr>
          <w:r>
            <w:t xml:space="preserve"> 1-72</w:t>
          </w:r>
          <w:r>
            <w:tab/>
            <w:t>Repeat Strathspey 1-72 in Reel time</w:t>
          </w:r>
        </w:p>
        <w:p w:rsidR="00000000" w:rsidRDefault="00000000">
          <w:pPr>
            <w:pStyle w:val="DanceBody"/>
          </w:pPr>
          <w:r>
            <w:t>73-80</w:t>
          </w:r>
          <w:r>
            <w:tab/>
            <w:t>All circle 8H round &amp; back</w:t>
          </w:r>
        </w:p>
        <w:p w:rsidR="00000000" w:rsidRDefault="00000000"/>
        <w:p w:rsidR="00000000" w:rsidRDefault="00000000"/>
      </w:docPartBody>
    </w:docPart>
    <w:docPart>
      <w:docPartPr>
        <w:name w:val="Nina Foulkes' Reel"/>
        <w:style w:val="Minicrib"/>
        <w:category>
          <w:name w:val="General"/>
          <w:gallery w:val="autoTxt"/>
        </w:category>
        <w:behaviors>
          <w:behavior w:val="content"/>
        </w:behaviors>
        <w:guid w:val="{2CD7A3D0-FF8E-4128-AAE9-12EB98BBD964}"/>
      </w:docPartPr>
      <w:docPartBody>
        <w:p w:rsidR="00000000" w:rsidRPr="00C76D0D" w:rsidRDefault="00000000">
          <w:pPr>
            <w:pStyle w:val="Minicrib"/>
          </w:pPr>
          <w:r w:rsidRPr="00C76D0D">
            <w:t>NINA FOULKES' REEL  (R4x32) Sq.Set</w:t>
          </w:r>
          <w:r w:rsidRPr="00C76D0D">
            <w:tab/>
            <w:t>&lt;$20151002&gt; Ruary Laidlaw  Dancing Feet</w:t>
          </w:r>
        </w:p>
        <w:p w:rsidR="00000000" w:rsidRDefault="00000000">
          <w:pPr>
            <w:pStyle w:val="DanceBody"/>
          </w:pPr>
          <w:r>
            <w:t xml:space="preserve"> 1- 8</w:t>
          </w:r>
          <w:r>
            <w:tab/>
            <w:t>All circle 8H round &amp; back</w:t>
          </w:r>
        </w:p>
        <w:p w:rsidR="00000000" w:rsidRDefault="00000000">
          <w:pPr>
            <w:pStyle w:val="DanceBody"/>
          </w:pPr>
          <w:r>
            <w:t xml:space="preserve"> 9-16</w:t>
          </w:r>
          <w:r>
            <w:tab/>
            <w:t>All Advance (2 steps), clap, Retire (2 steps).  Repeat</w:t>
          </w:r>
        </w:p>
        <w:p w:rsidR="00000000" w:rsidRDefault="00000000">
          <w:pPr>
            <w:pStyle w:val="DanceBody"/>
          </w:pPr>
          <w:r>
            <w:t>17-24</w:t>
          </w:r>
          <w:r>
            <w:tab/>
            <w:t>All turn partners RH then LH</w:t>
          </w:r>
        </w:p>
        <w:p w:rsidR="00000000" w:rsidRDefault="00000000">
          <w:pPr>
            <w:pStyle w:val="DanceBody"/>
          </w:pPr>
          <w:r>
            <w:t>25-32</w:t>
          </w:r>
          <w:r>
            <w:tab/>
            <w:t>"Hearts":  1M dances between 2s, 1L between 4s, dance round outside of set, meet below 3s, dance between 3s NHJ and back to place</w:t>
          </w:r>
        </w:p>
        <w:p w:rsidR="00000000" w:rsidRDefault="00000000">
          <w:pPr>
            <w:pStyle w:val="DanceBody"/>
          </w:pPr>
          <w:r>
            <w:t>Repeat 3 times with 2s, then 3s, then 4s dancing last 8 bars round set &amp; between opposite couple</w:t>
          </w:r>
        </w:p>
        <w:p w:rsidR="00000000" w:rsidRDefault="00000000"/>
        <w:p w:rsidR="00000000" w:rsidRDefault="00000000"/>
      </w:docPartBody>
    </w:docPart>
    <w:docPart>
      <w:docPartPr>
        <w:name w:val="Nine Glens Of Antrim (The)"/>
        <w:style w:val="Minicrib"/>
        <w:category>
          <w:name w:val="General"/>
          <w:gallery w:val="autoTxt"/>
        </w:category>
        <w:behaviors>
          <w:behavior w:val="content"/>
        </w:behaviors>
        <w:guid w:val="{487E7814-4653-486B-BA6B-0C78AA53D06B}"/>
      </w:docPartPr>
      <w:docPartBody>
        <w:p w:rsidR="00000000" w:rsidRPr="00C76D0D" w:rsidRDefault="00000000">
          <w:pPr>
            <w:pStyle w:val="Minicrib"/>
          </w:pPr>
          <w:r w:rsidRPr="00C76D0D">
            <w:t>THE NINE GLENS OF ANTRIM  (J8x32)  3C (4C set)</w:t>
          </w:r>
          <w:r w:rsidRPr="00C76D0D">
            <w:tab/>
            <w:t>&lt;$20200912&gt; Wesley Clindinning  Canada's Irish Rover</w:t>
          </w:r>
        </w:p>
        <w:p w:rsidR="00000000" w:rsidRDefault="00000000">
          <w:pPr>
            <w:pStyle w:val="DanceBody"/>
          </w:pPr>
          <w:r>
            <w:t xml:space="preserve"> 1-8</w:t>
          </w:r>
          <w:r>
            <w:tab/>
            <w:t>1s+2s+3s set, cross RH, dance DoSiDo</w:t>
          </w:r>
        </w:p>
        <w:p w:rsidR="00000000" w:rsidRDefault="00000000">
          <w:pPr>
            <w:pStyle w:val="DanceBody"/>
          </w:pPr>
          <w:r>
            <w:t xml:space="preserve"> 9-16</w:t>
          </w:r>
          <w:r>
            <w:tab/>
            <w:t>1s+2s+3s with hands joined dance PdB coupe twice. All 1.1/2 turn RH</w:t>
          </w:r>
        </w:p>
        <w:p w:rsidR="00000000" w:rsidRDefault="00000000">
          <w:pPr>
            <w:pStyle w:val="DanceBody"/>
          </w:pPr>
          <w:r>
            <w:t>17-24</w:t>
          </w:r>
          <w:r>
            <w:tab/>
            <w:t>1s+2s dance R&amp;L for 6 bars. On last 2 bars full turn LH. 2 1 3</w:t>
          </w:r>
        </w:p>
        <w:p w:rsidR="00000000" w:rsidRDefault="00000000">
          <w:pPr>
            <w:pStyle w:val="DanceBody"/>
          </w:pPr>
          <w:r>
            <w:t>25-32</w:t>
          </w:r>
          <w:r>
            <w:tab/>
            <w:t>1s+3s dance RH across &amp; finish on side. 1s+2s dance LH across 2 1 3</w:t>
          </w:r>
        </w:p>
        <w:p w:rsidR="00000000" w:rsidRDefault="00000000">
          <w:pPr>
            <w:pStyle w:val="DanceBody"/>
          </w:pPr>
          <w:r>
            <w:t>On second repeat 1s break out of hands across. Man dances behind his side to 4th place, lady dances through middle &amp; curves into 4th place. 4s step up 31-32</w:t>
          </w:r>
        </w:p>
        <w:p w:rsidR="00000000" w:rsidRDefault="00000000"/>
        <w:p w:rsidR="00000000" w:rsidRDefault="00000000"/>
      </w:docPartBody>
    </w:docPart>
    <w:docPart>
      <w:docPartPr>
        <w:name w:val="Nineteen Sixty-four"/>
        <w:style w:val="Minicrib"/>
        <w:category>
          <w:name w:val="General"/>
          <w:gallery w:val="autoTxt"/>
        </w:category>
        <w:behaviors>
          <w:behavior w:val="content"/>
        </w:behaviors>
        <w:guid w:val="{4559125B-1B59-4371-9702-B803361353E9}"/>
      </w:docPartPr>
      <w:docPartBody>
        <w:p w:rsidR="00000000" w:rsidRPr="00C76D0D" w:rsidRDefault="00000000">
          <w:pPr>
            <w:pStyle w:val="Minicrib"/>
            <w:rPr>
              <w:lang w:val="en-US"/>
            </w:rPr>
          </w:pPr>
          <w:r w:rsidRPr="00C76D0D">
            <w:rPr>
              <w:lang w:val="en-US"/>
            </w:rPr>
            <w:t>NINETEEN SIXTY-FOUR  (S4x32)  Sq.Set</w:t>
          </w:r>
          <w:r w:rsidRPr="00C76D0D">
            <w:rPr>
              <w:lang w:val="en-US"/>
            </w:rPr>
            <w:tab/>
            <w:t>&lt;$20050201&gt; Harry Rhodes  Snowdon Bk 4</w:t>
          </w:r>
        </w:p>
        <w:p w:rsidR="00000000" w:rsidRDefault="00000000">
          <w:pPr>
            <w:pStyle w:val="DanceBody"/>
          </w:pPr>
          <w:r>
            <w:t xml:space="preserve"> 1- 8</w:t>
          </w:r>
          <w:r>
            <w:tab/>
            <w:t>1s+3s advance &amp; 1/2 turn opp partner RH, twirl &amp; dance out to opp side, 1M+3L dance 1/2 Fig of 8 round 2s</w:t>
          </w:r>
          <w:r w:rsidRPr="00BA6B4D">
            <w:rPr>
              <w:b/>
            </w:rPr>
            <w:t xml:space="preserve"> while </w:t>
          </w:r>
          <w:r>
            <w:t>1L+3M dance 1/2 Fig of 8 round 4s</w:t>
          </w:r>
        </w:p>
        <w:p w:rsidR="00000000" w:rsidRDefault="00000000">
          <w:pPr>
            <w:pStyle w:val="DanceBody"/>
          </w:pPr>
          <w:r>
            <w:t xml:space="preserve"> 9-16</w:t>
          </w:r>
          <w:r>
            <w:tab/>
            <w:t>1s in prom hold dance reel of 3 with 2s</w:t>
          </w:r>
          <w:r w:rsidRPr="00BA6B4D">
            <w:rPr>
              <w:b/>
            </w:rPr>
            <w:t xml:space="preserve"> while </w:t>
          </w:r>
          <w:r>
            <w:t>3s in prom hold dance reel of 3 with 4s</w:t>
          </w:r>
        </w:p>
        <w:p w:rsidR="00000000" w:rsidRDefault="00000000">
          <w:pPr>
            <w:pStyle w:val="DanceBody"/>
          </w:pPr>
          <w:r>
            <w:t>17-24</w:t>
          </w:r>
          <w:r>
            <w:tab/>
            <w:t>1s in prom hold dance reel of 3 with 4M+2L (RSh to 4M)</w:t>
          </w:r>
          <w:r w:rsidRPr="00BA6B4D">
            <w:rPr>
              <w:b/>
            </w:rPr>
            <w:t xml:space="preserve"> while </w:t>
          </w:r>
          <w:r>
            <w:t>2s in prom hold dance reel of 3 with 2M+4L (RSh to 2M)</w:t>
          </w:r>
        </w:p>
        <w:p w:rsidR="00000000" w:rsidRDefault="00000000">
          <w:pPr>
            <w:pStyle w:val="DanceBody"/>
          </w:pPr>
          <w:r>
            <w:t>25-32</w:t>
          </w:r>
          <w:r>
            <w:tab/>
            <w:t>1s+3s dance LH across, turn corner persons RH &amp; with partner promenade 1 place anticlockwise</w:t>
          </w:r>
        </w:p>
        <w:p w:rsidR="00000000" w:rsidRDefault="00000000"/>
        <w:p w:rsidR="00000000" w:rsidRDefault="00000000"/>
      </w:docPartBody>
    </w:docPart>
    <w:docPart>
      <w:docPartPr>
        <w:name w:val="Nineteenth Of December"/>
        <w:style w:val="Minicrib"/>
        <w:category>
          <w:name w:val="General"/>
          <w:gallery w:val="autoTxt"/>
        </w:category>
        <w:behaviors>
          <w:behavior w:val="content"/>
        </w:behaviors>
        <w:guid w:val="{CA141824-EB25-4A80-B38F-BEF748D2F24D}"/>
      </w:docPartPr>
      <w:docPartBody>
        <w:p w:rsidR="00000000" w:rsidRPr="00C76D0D" w:rsidRDefault="00000000">
          <w:pPr>
            <w:pStyle w:val="Minicrib"/>
          </w:pPr>
          <w:r w:rsidRPr="00C76D0D">
            <w:t>NINETEENTH OF DECEMBER  (J8x32)  2C (4C set)</w:t>
          </w:r>
          <w:r w:rsidRPr="00C76D0D">
            <w:tab/>
            <w:t>&lt;$20000101&gt; RSCDS Bk 27</w:t>
          </w:r>
        </w:p>
        <w:p w:rsidR="00000000" w:rsidRDefault="00000000">
          <w:pPr>
            <w:pStyle w:val="DanceBody"/>
          </w:pPr>
          <w:r>
            <w:t xml:space="preserve"> 1- 8</w:t>
          </w:r>
          <w:r>
            <w:tab/>
            <w:t>1s+2s set, cross RH, clap 3 times &amp; cross RH back to places</w:t>
          </w:r>
        </w:p>
        <w:p w:rsidR="00000000" w:rsidRDefault="00000000">
          <w:pPr>
            <w:pStyle w:val="DanceBody"/>
          </w:pPr>
          <w:r>
            <w:t xml:space="preserve"> 9-16</w:t>
          </w:r>
          <w:r>
            <w:tab/>
            <w:t>1s+2s dance RH across 1/2 way, set, clap 3 times &amp; dance LH across 1/2 way</w:t>
          </w:r>
        </w:p>
        <w:p w:rsidR="00000000" w:rsidRDefault="00000000">
          <w:pPr>
            <w:pStyle w:val="DanceBody"/>
          </w:pPr>
          <w:r>
            <w:t>17-24</w:t>
          </w:r>
          <w:r>
            <w:tab/>
            <w:t>1s lead down &amp; back to top</w:t>
          </w:r>
        </w:p>
        <w:p w:rsidR="00000000" w:rsidRDefault="00000000">
          <w:pPr>
            <w:pStyle w:val="DanceBody"/>
          </w:pPr>
          <w:r>
            <w:t>25-32</w:t>
          </w:r>
          <w:r>
            <w:tab/>
            <w:t>1s+2s dance 1/2 R&amp;L, clap 3 times &amp; cross RH to own sides</w:t>
          </w:r>
        </w:p>
        <w:p w:rsidR="00000000" w:rsidRDefault="00000000"/>
        <w:p w:rsidR="00000000" w:rsidRDefault="00000000"/>
      </w:docPartBody>
    </w:docPart>
    <w:docPart>
      <w:docPartPr>
        <w:name w:val="Ninety-second (The)"/>
        <w:style w:val="Minicrib"/>
        <w:category>
          <w:name w:val="General"/>
          <w:gallery w:val="autoTxt"/>
        </w:category>
        <w:behaviors>
          <w:behavior w:val="content"/>
        </w:behaviors>
        <w:guid w:val="{C18911F2-F2D7-475A-BB28-B9E61205E672}"/>
      </w:docPartPr>
      <w:docPartBody>
        <w:p w:rsidR="00000000" w:rsidRPr="00C76D0D" w:rsidRDefault="00000000">
          <w:pPr>
            <w:pStyle w:val="Minicrib"/>
          </w:pPr>
          <w:r w:rsidRPr="00C76D0D">
            <w:t>THE NINETY-SECOND  (Marquis of Huntly's Highlanders)  (S8x24)  3C (4C Set)</w:t>
          </w:r>
          <w:r w:rsidRPr="00C76D0D">
            <w:tab/>
            <w:t>&lt;$20000101&gt; W Campbell  RSCDS Bk 4</w:t>
          </w:r>
        </w:p>
        <w:p w:rsidR="00000000" w:rsidRDefault="00000000">
          <w:pPr>
            <w:pStyle w:val="DanceBody"/>
          </w:pPr>
          <w:r>
            <w:t xml:space="preserve"> 1- 8</w:t>
          </w:r>
          <w:r>
            <w:tab/>
            <w:t>1s dance RSh reels of 3 on own sides &amp; continue to 2</w:t>
          </w:r>
          <w:r w:rsidRPr="00972EEB">
            <w:t>nd</w:t>
          </w:r>
          <w:r>
            <w:t xml:space="preserve"> places</w:t>
          </w:r>
        </w:p>
        <w:p w:rsidR="00000000" w:rsidRDefault="00000000">
          <w:pPr>
            <w:pStyle w:val="DanceBody"/>
          </w:pPr>
          <w:r>
            <w:t xml:space="preserve"> 9-16</w:t>
          </w:r>
          <w:r>
            <w:tab/>
            <w:t>1s lead down the middle &amp; back to 2</w:t>
          </w:r>
          <w:r w:rsidRPr="00972EEB">
            <w:t>nd</w:t>
          </w:r>
          <w:r>
            <w:t xml:space="preserve"> places</w:t>
          </w:r>
        </w:p>
        <w:p w:rsidR="00000000" w:rsidRDefault="00000000">
          <w:pPr>
            <w:pStyle w:val="DanceBody"/>
          </w:pPr>
          <w:r>
            <w:t>17-24</w:t>
          </w:r>
          <w:r>
            <w:tab/>
            <w:t>2s+1s circle 4h round &amp; back to places</w:t>
          </w:r>
        </w:p>
        <w:p w:rsidR="00000000" w:rsidRDefault="00000000"/>
        <w:p w:rsidR="00000000" w:rsidRDefault="00000000"/>
      </w:docPartBody>
    </w:docPart>
    <w:docPart>
      <w:docPartPr>
        <w:name w:val="No"/>
        <w:style w:val="Minicrib"/>
        <w:category>
          <w:name w:val="General"/>
          <w:gallery w:val="autoTxt"/>
        </w:category>
        <w:behaviors>
          <w:behavior w:val="content"/>
        </w:behaviors>
        <w:guid w:val="{8AD49CE1-9D05-4A64-AD70-51A6FFE01E5C}"/>
      </w:docPartPr>
      <w:docPartBody>
        <w:p w:rsidR="00000000" w:rsidRPr="00C76D0D" w:rsidRDefault="00000000">
          <w:pPr>
            <w:pStyle w:val="Minicrib"/>
          </w:pPr>
          <w:r w:rsidRPr="00C76D0D">
            <w:t>NO  (R3x32)  3C Set</w:t>
          </w:r>
          <w:r w:rsidRPr="00C76D0D">
            <w:tab/>
            <w:t>&lt;$20141013&gt; Wouter Joubert  www.scd.za.net/home/dance-instructions</w:t>
          </w:r>
        </w:p>
        <w:p w:rsidR="00000000" w:rsidRPr="000D60D4" w:rsidRDefault="00000000">
          <w:pPr>
            <w:pStyle w:val="DanceBody"/>
          </w:pPr>
          <w:r w:rsidRPr="000D60D4">
            <w:t xml:space="preserve"> 1- 8</w:t>
          </w:r>
          <w:r w:rsidRPr="000D60D4">
            <w:tab/>
            <w:t>2s set, cross RH, cast round 1st corners, pass LSh to face 2nd corners</w:t>
          </w:r>
        </w:p>
        <w:p w:rsidR="00000000" w:rsidRPr="000D60D4" w:rsidRDefault="00000000">
          <w:pPr>
            <w:pStyle w:val="DanceBody"/>
          </w:pPr>
          <w:r w:rsidRPr="000D60D4">
            <w:t xml:space="preserve"> 9-16</w:t>
          </w:r>
          <w:r w:rsidRPr="000D60D4">
            <w:tab/>
            <w:t>2s dance Pass+Turn with 2nd corners, pass RSh to face 3rd corners, 1s Pass+Turn with 3rd corners finish back-to-back in middle (2nd place) 2M facing up/2L facing down</w:t>
          </w:r>
        </w:p>
        <w:p w:rsidR="00000000" w:rsidRPr="000D60D4" w:rsidRDefault="00000000">
          <w:pPr>
            <w:pStyle w:val="DanceBody"/>
          </w:pPr>
          <w:r w:rsidRPr="000D60D4">
            <w:t>17-24</w:t>
          </w:r>
          <w:r w:rsidRPr="000D60D4">
            <w:tab/>
            <w:t>S</w:t>
          </w:r>
          <w:r>
            <w:t>et as in Double Triangles (2), 2</w:t>
          </w:r>
          <w:r w:rsidRPr="000D60D4">
            <w:t xml:space="preserve">s set again, swivelling to face opp. sides </w:t>
          </w:r>
          <w:r w:rsidRPr="000D60D4">
            <w:rPr>
              <w:b/>
            </w:rPr>
            <w:t>while</w:t>
          </w:r>
          <w:r w:rsidRPr="000D60D4">
            <w:t xml:space="preserve"> corners dance 1 place clk</w:t>
          </w:r>
          <w:r>
            <w:t>'</w:t>
          </w:r>
          <w:r w:rsidRPr="000D60D4">
            <w:t>wise (2 bars). Repeat to finish 2M facing down/2L facing up in middle</w:t>
          </w:r>
        </w:p>
        <w:p w:rsidR="00000000" w:rsidRPr="000D60D4" w:rsidRDefault="00000000">
          <w:pPr>
            <w:pStyle w:val="DanceBody"/>
          </w:pPr>
          <w:r w:rsidRPr="000D60D4">
            <w:t>25-32</w:t>
          </w:r>
          <w:r w:rsidRPr="000D60D4">
            <w:tab/>
            <w:t xml:space="preserve">2s cast round 4th crnr pos. (to right) into 2nd place own sides </w:t>
          </w:r>
          <w:r w:rsidRPr="000D60D4">
            <w:rPr>
              <w:b/>
            </w:rPr>
            <w:t>while</w:t>
          </w:r>
          <w:r w:rsidRPr="000D60D4">
            <w:t xml:space="preserve"> crnrs set &amp; cross RH.  2s+1s dance up, cast to 3rd/2nd places  3 1 2</w:t>
          </w:r>
        </w:p>
        <w:p w:rsidR="00000000" w:rsidRDefault="00000000"/>
        <w:p w:rsidR="00000000" w:rsidRDefault="00000000"/>
      </w:docPartBody>
    </w:docPart>
    <w:docPart>
      <w:docPartPr>
        <w:name w:val="No Hands Allowed"/>
        <w:style w:val="Minicrib"/>
        <w:category>
          <w:name w:val="General"/>
          <w:gallery w:val="autoTxt"/>
        </w:category>
        <w:behaviors>
          <w:behavior w:val="content"/>
        </w:behaviors>
        <w:guid w:val="{73525816-5EEB-418B-A4BB-38F4D388B782}"/>
      </w:docPartPr>
      <w:docPartBody>
        <w:p w:rsidR="00000000" w:rsidRPr="00C76D0D" w:rsidRDefault="00000000">
          <w:pPr>
            <w:pStyle w:val="Minicrib"/>
          </w:pPr>
          <w:r w:rsidRPr="00C76D0D">
            <w:t>NO HANDS ALLOWED  (R8x32)  3C (4C Set)</w:t>
          </w:r>
          <w:r w:rsidRPr="00C76D0D">
            <w:tab/>
            <w:t>&lt;$20220303&gt; Janet Macdonald  Perth 95th Anniv.</w:t>
          </w:r>
        </w:p>
        <w:p w:rsidR="00000000" w:rsidRDefault="00000000">
          <w:pPr>
            <w:pStyle w:val="DanceBody"/>
          </w:pPr>
          <w:r>
            <w:t xml:space="preserve"> 1- 8</w:t>
          </w:r>
          <w:r>
            <w:tab/>
            <w:t>1s set, cast (2s step up); 1s dance down NHJ between 3s &amp; cast up to 2nd place</w:t>
          </w:r>
        </w:p>
        <w:p w:rsidR="00000000" w:rsidRDefault="00000000">
          <w:pPr>
            <w:pStyle w:val="DanceBody"/>
          </w:pPr>
          <w:r>
            <w:t xml:space="preserve"> 9-16</w:t>
          </w:r>
          <w:r>
            <w:tab/>
            <w:t>1L+2s &amp; 1M+3s dance reels of 3 across, 1s pass 1st corners LSh to start. 1s pass LSh to face 1st corners again</w:t>
          </w:r>
        </w:p>
        <w:p w:rsidR="00000000" w:rsidRDefault="00000000">
          <w:pPr>
            <w:pStyle w:val="DanceBody"/>
          </w:pPr>
          <w:r>
            <w:t>17-24</w:t>
          </w:r>
          <w:r>
            <w:tab/>
            <w:t>1s dance Corner Pass+Turn with 1st corners; 1s repeat with 2nd corners (corners dance RSh round each other rather than give hands)</w:t>
          </w:r>
        </w:p>
        <w:p w:rsidR="00000000" w:rsidRDefault="00000000">
          <w:pPr>
            <w:pStyle w:val="DanceBody"/>
          </w:pPr>
          <w:r>
            <w:t>25-32</w:t>
          </w:r>
          <w:r>
            <w:tab/>
            <w:t>2s+1s+3s chase clockwise round to end 2 1 3</w:t>
          </w:r>
        </w:p>
        <w:p w:rsidR="00000000" w:rsidRDefault="00000000"/>
        <w:p w:rsidR="00000000" w:rsidRDefault="00000000"/>
      </w:docPartBody>
    </w:docPart>
    <w:docPart>
      <w:docPartPr>
        <w:name w:val="No Hands Dance"/>
        <w:style w:val="Minicrib"/>
        <w:category>
          <w:name w:val="General"/>
          <w:gallery w:val="autoTxt"/>
        </w:category>
        <w:behaviors>
          <w:behavior w:val="content"/>
        </w:behaviors>
        <w:guid w:val="{0F2E39D7-6DE2-4300-A75A-38846C33DC54}"/>
      </w:docPartPr>
      <w:docPartBody>
        <w:p w:rsidR="00000000" w:rsidRPr="00C76D0D" w:rsidRDefault="00000000">
          <w:pPr>
            <w:pStyle w:val="Minicrib"/>
          </w:pPr>
          <w:r w:rsidRPr="00C76D0D">
            <w:t>NO HANDS DANCE  (J4x32)  4C set</w:t>
          </w:r>
          <w:r w:rsidRPr="00C76D0D">
            <w:tab/>
            <w:t>&lt;$20190617&gt; Fiona Pérez Peterkin  Iberian Commemorative Bk</w:t>
          </w:r>
        </w:p>
        <w:p w:rsidR="00000000" w:rsidRDefault="00000000">
          <w:pPr>
            <w:pStyle w:val="DanceBody"/>
          </w:pPr>
          <w:r>
            <w:t xml:space="preserve"> 1- 4</w:t>
          </w:r>
          <w:r>
            <w:tab/>
            <w:t>1s &amp; 4s dance in, pull back RSh &amp; dance out, 1s cast down &amp; 4s cast up to 2nd/3rd place (2s/3s step down up bars 3-4)</w:t>
          </w:r>
        </w:p>
        <w:p w:rsidR="00000000" w:rsidRDefault="00000000">
          <w:pPr>
            <w:pStyle w:val="DanceBody"/>
          </w:pPr>
          <w:r>
            <w:t xml:space="preserve"> 5- 8</w:t>
          </w:r>
          <w:r>
            <w:tab/>
            <w:t>1s &amp; 4s dance 1/2 Fig 8 round 2s/3s to 2nd/3rd place opp sides</w:t>
          </w:r>
        </w:p>
        <w:p w:rsidR="00000000" w:rsidRDefault="00000000">
          <w:pPr>
            <w:pStyle w:val="DanceBody"/>
          </w:pPr>
          <w:r>
            <w:t xml:space="preserve"> 9-16</w:t>
          </w:r>
          <w:r>
            <w:tab/>
            <w:t>All dance DoSiDo with partners then DoSiDo on sides (2L+1M, 4M+3L, 2M+1L, 4L+3M)</w:t>
          </w:r>
        </w:p>
        <w:p w:rsidR="00000000" w:rsidRDefault="00000000">
          <w:pPr>
            <w:pStyle w:val="DanceBody"/>
          </w:pPr>
          <w:r>
            <w:t>17-24</w:t>
          </w:r>
          <w:r>
            <w:tab/>
            <w:t>All dance RSh reels of 4 on sides</w:t>
          </w:r>
        </w:p>
        <w:p w:rsidR="00000000" w:rsidRDefault="00000000">
          <w:pPr>
            <w:pStyle w:val="DanceBody"/>
          </w:pPr>
          <w:r>
            <w:t>25-32</w:t>
          </w:r>
          <w:r>
            <w:tab/>
            <w:t>1s+4s Adv+Ret diagonally. 1s+4s chase clockwise 1/2 round to own sides.  2 4 1 3</w:t>
          </w:r>
        </w:p>
        <w:p w:rsidR="00000000" w:rsidRDefault="00000000"/>
        <w:p w:rsidR="00000000" w:rsidRDefault="00000000"/>
      </w:docPartBody>
    </w:docPart>
    <w:docPart>
      <w:docPartPr>
        <w:name w:val="No Hands Please!"/>
        <w:style w:val="Minicrib"/>
        <w:category>
          <w:name w:val="General"/>
          <w:gallery w:val="autoTxt"/>
        </w:category>
        <w:behaviors>
          <w:behavior w:val="content"/>
        </w:behaviors>
        <w:guid w:val="{46A8FC1D-4832-41E1-A764-9E38E5ABBBAD}"/>
      </w:docPartPr>
      <w:docPartBody>
        <w:p w:rsidR="00000000" w:rsidRPr="00C76D0D" w:rsidRDefault="00000000">
          <w:pPr>
            <w:pStyle w:val="Minicrib"/>
          </w:pPr>
          <w:r w:rsidRPr="00C76D0D">
            <w:t>NO HANDS PLEASE!  (R8x32)  3C (4C set)</w:t>
          </w:r>
          <w:r w:rsidRPr="00C76D0D">
            <w:tab/>
            <w:t>&lt;$20211007&gt; Christine Grant, 2021</w:t>
          </w:r>
        </w:p>
        <w:p w:rsidR="00000000" w:rsidRDefault="00000000">
          <w:pPr>
            <w:pStyle w:val="DanceBody"/>
          </w:pPr>
          <w:r>
            <w:t xml:space="preserve"> 1- 8</w:t>
          </w:r>
          <w:r>
            <w:tab/>
            <w:t>1M followed by 1L dances down middle, couple about turn &amp; 1L followed by 1M dances up, remain in centre facing up</w:t>
          </w:r>
        </w:p>
        <w:p w:rsidR="00000000" w:rsidRDefault="00000000">
          <w:pPr>
            <w:pStyle w:val="DanceBody"/>
          </w:pPr>
          <w:r>
            <w:t xml:space="preserve"> 9-16</w:t>
          </w:r>
          <w:r>
            <w:tab/>
            <w:t>1s dance tandem reel of 3 across (LSh to 2M). 2s finish at top, 1s face 1st corners</w:t>
          </w:r>
        </w:p>
        <w:p w:rsidR="00000000" w:rsidRDefault="00000000">
          <w:pPr>
            <w:pStyle w:val="DanceBody"/>
          </w:pPr>
          <w:r>
            <w:t>17-24</w:t>
          </w:r>
          <w:r>
            <w:tab/>
            <w:t xml:space="preserve">1s dance Corner Pass+Turn with 1st corners, pass RSh to face 2nd corners &amp; </w:t>
          </w:r>
          <w:r w:rsidRPr="004117C8">
            <w:t>Pass+Turn with 2nd corners</w:t>
          </w:r>
          <w:r>
            <w:t xml:space="preserve"> (Corners </w:t>
          </w:r>
          <w:r w:rsidRPr="00904F0E">
            <w:rPr>
              <w:b/>
            </w:rPr>
            <w:t>do not turn</w:t>
          </w:r>
          <w:r>
            <w:t>, they Adv+Ret)</w:t>
          </w:r>
        </w:p>
        <w:p w:rsidR="00000000" w:rsidRDefault="00000000">
          <w:pPr>
            <w:pStyle w:val="DanceBody"/>
          </w:pPr>
          <w:r>
            <w:t>25-32</w:t>
          </w:r>
          <w:r>
            <w:tab/>
            <w:t>1s dance 1/2 Fig 8 up round 2s; 2s+1s+3s dance DoSiDo with partners.  End 2 1 3</w:t>
          </w:r>
        </w:p>
        <w:p w:rsidR="00000000" w:rsidRDefault="00000000"/>
        <w:p w:rsidR="00000000" w:rsidRDefault="00000000"/>
      </w:docPartBody>
    </w:docPart>
    <w:docPart>
      <w:docPartPr>
        <w:name w:val="No Hands!"/>
        <w:style w:val="Minicrib"/>
        <w:category>
          <w:name w:val="General"/>
          <w:gallery w:val="autoTxt"/>
        </w:category>
        <w:behaviors>
          <w:behavior w:val="content"/>
        </w:behaviors>
        <w:guid w:val="{7CB410A3-FEE7-4184-B86E-5E51D00F555F}"/>
      </w:docPartPr>
      <w:docPartBody>
        <w:p w:rsidR="00000000" w:rsidRPr="00C76D0D" w:rsidRDefault="00000000">
          <w:pPr>
            <w:pStyle w:val="Minicrib"/>
          </w:pPr>
          <w:r w:rsidRPr="00C76D0D">
            <w:t>NO HANDS!  (S3x40)  3C set</w:t>
          </w:r>
          <w:r w:rsidRPr="00C76D0D">
            <w:tab/>
            <w:t>&lt;$20201129&gt; Holly Boyd  Pandemic Set Of Dances</w:t>
          </w:r>
        </w:p>
        <w:p w:rsidR="00000000" w:rsidRDefault="00000000">
          <w:pPr>
            <w:pStyle w:val="DanceBody"/>
          </w:pPr>
          <w:r>
            <w:t xml:space="preserve"> 1-8</w:t>
          </w:r>
          <w:r>
            <w:tab/>
            <w:t>2s dance full diagonal reel of 4 with 1st corners, on bar 8 2s pass LSh to end back to back in the centre, Man facing up &amp; Lady down</w:t>
          </w:r>
        </w:p>
        <w:p w:rsidR="00000000" w:rsidRDefault="00000000">
          <w:pPr>
            <w:pStyle w:val="DanceBody"/>
          </w:pPr>
          <w:r>
            <w:t xml:space="preserve"> 9-16</w:t>
          </w:r>
          <w:r>
            <w:tab/>
            <w:t>2s dance 1/2 LSh reels of 3 across (Man with 1s &amp; Lady with 3s), 2s dance 1/2 RSh reels of 3 on sides (Lady up, Man down) (3) 2 (1)</w:t>
          </w:r>
        </w:p>
        <w:p w:rsidR="00000000" w:rsidRDefault="00000000">
          <w:pPr>
            <w:pStyle w:val="DanceBody"/>
          </w:pPr>
          <w:r>
            <w:t>17-24</w:t>
          </w:r>
          <w:r>
            <w:tab/>
            <w:t>2s dance full diagonal reel of 4 with 2nd corners, 2s end in 2nd place own sides facing out (3) 2 (1)</w:t>
          </w:r>
        </w:p>
        <w:p w:rsidR="00000000" w:rsidRDefault="00000000">
          <w:pPr>
            <w:pStyle w:val="DanceBody"/>
          </w:pPr>
          <w:r>
            <w:t>25-26</w:t>
          </w:r>
          <w:r>
            <w:tab/>
            <w:t xml:space="preserve">2s chase clockwise 1 place </w:t>
          </w:r>
          <w:r>
            <w:rPr>
              <w:b/>
            </w:rPr>
            <w:t>while</w:t>
          </w:r>
          <w:r>
            <w:t xml:space="preserve"> 3s+1s Petronella Turn to centre</w:t>
          </w:r>
        </w:p>
        <w:p w:rsidR="00000000" w:rsidRDefault="00000000">
          <w:pPr>
            <w:pStyle w:val="DanceBody"/>
          </w:pPr>
          <w:r>
            <w:t>27-28</w:t>
          </w:r>
          <w:r>
            <w:tab/>
            <w:t xml:space="preserve">3s+1s set </w:t>
          </w:r>
          <w:r w:rsidRPr="0075534F">
            <w:rPr>
              <w:b/>
            </w:rPr>
            <w:t>while</w:t>
          </w:r>
          <w:r>
            <w:t xml:space="preserve"> </w:t>
          </w:r>
          <w:r w:rsidRPr="00172319">
            <w:t>2s</w:t>
          </w:r>
          <w:r>
            <w:t xml:space="preserve"> dance between them to opposite sides</w:t>
          </w:r>
        </w:p>
        <w:p w:rsidR="00000000" w:rsidRDefault="00000000">
          <w:pPr>
            <w:pStyle w:val="DanceBody"/>
          </w:pPr>
          <w:r>
            <w:t>29-32</w:t>
          </w:r>
          <w:r>
            <w:tab/>
            <w:t xml:space="preserve">3s+1s Petronella Turn to sides &amp; set </w:t>
          </w:r>
          <w:r>
            <w:rPr>
              <w:b/>
            </w:rPr>
            <w:t xml:space="preserve">while </w:t>
          </w:r>
          <w:r>
            <w:t>2s chase anticlockwise to 2nd place own sides 3 2 1</w:t>
          </w:r>
        </w:p>
        <w:p w:rsidR="00000000" w:rsidRDefault="00000000">
          <w:pPr>
            <w:pStyle w:val="DanceBody"/>
          </w:pPr>
          <w:r>
            <w:t>33-40</w:t>
          </w:r>
          <w:r>
            <w:tab/>
            <w:t>2s dance 1/2 Fig of 8 down round 1s, 2s dance 1/2 Fig of 8 up round 3s &amp; dance down to 3rd place (1s step up 39-40) 3 1 2</w:t>
          </w:r>
        </w:p>
        <w:p w:rsidR="00000000" w:rsidRDefault="00000000"/>
        <w:p w:rsidR="00000000" w:rsidRDefault="00000000"/>
      </w:docPartBody>
    </w:docPart>
    <w:docPart>
      <w:docPartPr>
        <w:name w:val="No Haste To The Wedding"/>
        <w:style w:val="Minicrib"/>
        <w:category>
          <w:name w:val="General"/>
          <w:gallery w:val="autoTxt"/>
        </w:category>
        <w:behaviors>
          <w:behavior w:val="content"/>
        </w:behaviors>
        <w:guid w:val="{5400AE80-1DD4-4CBF-AE82-28A73FE7F7B1}"/>
      </w:docPartPr>
      <w:docPartBody>
        <w:p w:rsidR="00000000" w:rsidRPr="00C76D0D" w:rsidRDefault="00000000">
          <w:pPr>
            <w:pStyle w:val="Minicrib"/>
          </w:pPr>
          <w:r w:rsidRPr="00C76D0D">
            <w:t>NO HASTE TO THE WEDDING  (J8x32)  3C (4C set)</w:t>
          </w:r>
          <w:r w:rsidRPr="00C76D0D">
            <w:tab/>
            <w:t>&lt;$20070302&gt; Christopher Harris</w:t>
          </w:r>
        </w:p>
        <w:p w:rsidR="00000000" w:rsidRDefault="00000000">
          <w:pPr>
            <w:pStyle w:val="DanceBody"/>
          </w:pPr>
          <w:r>
            <w:t xml:space="preserve"> 1- 8</w:t>
          </w:r>
          <w:r>
            <w:tab/>
            <w:t>1s set &amp; cast 1 place, 1s set advancing to join RH &amp; 1L turns underneath own right arm, drop hands, to end facing out Ladies side with partner behind her</w:t>
          </w:r>
        </w:p>
        <w:p w:rsidR="00000000" w:rsidRDefault="00000000">
          <w:pPr>
            <w:pStyle w:val="DanceBody"/>
          </w:pPr>
          <w:r>
            <w:t xml:space="preserve"> 9-12</w:t>
          </w:r>
          <w:r>
            <w:tab/>
            <w:t>1s dance 1/2 Tandem reel with 1</w:t>
          </w:r>
          <w:r w:rsidRPr="00972EEB">
            <w:t>st</w:t>
          </w:r>
          <w:r>
            <w:t xml:space="preserve"> corners (RSh to 3L) to end in middle &amp; both turn right about to face down (1M leading)</w:t>
          </w:r>
        </w:p>
        <w:p w:rsidR="00000000" w:rsidRDefault="00000000">
          <w:pPr>
            <w:pStyle w:val="DanceBody"/>
          </w:pPr>
          <w:r>
            <w:t>13-16</w:t>
          </w:r>
          <w:r>
            <w:tab/>
            <w:t>1s dance 1/2 Tandem reel with 2</w:t>
          </w:r>
          <w:r w:rsidRPr="00972EEB">
            <w:t>nd</w:t>
          </w:r>
          <w:r>
            <w:t xml:space="preserve"> corners [position] (RSh to 3M) to end in middle &amp; both turn right about to face out Men's side (1L leading)</w:t>
          </w:r>
        </w:p>
        <w:p w:rsidR="00000000" w:rsidRDefault="00000000">
          <w:pPr>
            <w:pStyle w:val="DanceBody"/>
          </w:pPr>
          <w:r>
            <w:t>17-24</w:t>
          </w:r>
          <w:r>
            <w:tab/>
            <w:t>Repeat with 1</w:t>
          </w:r>
          <w:r w:rsidRPr="00972EEB">
            <w:t>st</w:t>
          </w:r>
          <w:r>
            <w:t xml:space="preserve"> corners (3L) &amp; end facing up (1M leading) &amp; repeat with 2</w:t>
          </w:r>
          <w:r w:rsidRPr="00972EEB">
            <w:t>nd</w:t>
          </w:r>
          <w:r>
            <w:t xml:space="preserve"> corners (3M) &amp; 1s end facing up nearer hands joined</w:t>
          </w:r>
        </w:p>
        <w:p w:rsidR="00000000" w:rsidRDefault="00000000">
          <w:pPr>
            <w:pStyle w:val="DanceBody"/>
          </w:pPr>
          <w:r>
            <w:t>25-32</w:t>
          </w:r>
          <w:r>
            <w:tab/>
            <w:t>1s set to 2s, dance up, cross &amp; 1s cast to 2</w:t>
          </w:r>
          <w:r w:rsidRPr="00972EEB">
            <w:t>nd</w:t>
          </w:r>
          <w:r>
            <w:t xml:space="preserve"> place opposite sides &amp; cross RH to own sides</w:t>
          </w:r>
        </w:p>
        <w:p w:rsidR="00000000" w:rsidRDefault="00000000"/>
        <w:p w:rsidR="00000000" w:rsidRDefault="00000000"/>
      </w:docPartBody>
    </w:docPart>
    <w:docPart>
      <w:docPartPr>
        <w:name w:val="No L's Strathspey"/>
        <w:style w:val="Minicrib"/>
        <w:category>
          <w:name w:val="General"/>
          <w:gallery w:val="autoTxt"/>
        </w:category>
        <w:behaviors>
          <w:behavior w:val="content"/>
        </w:behaviors>
        <w:guid w:val="{6B796564-1AF3-4F73-AAE5-CF06745FF206}"/>
      </w:docPartPr>
      <w:docPartBody>
        <w:p w:rsidR="00000000" w:rsidRPr="00C76D0D" w:rsidRDefault="00000000">
          <w:pPr>
            <w:pStyle w:val="Minicrib"/>
          </w:pPr>
          <w:r w:rsidRPr="00C76D0D">
            <w:t>NO L'S STRATHSPEY  (S8x32)  3C (4C set)</w:t>
          </w:r>
          <w:r w:rsidRPr="00C76D0D">
            <w:tab/>
            <w:t>&lt;$20080223&gt; Charles T Snowden  Chicago 25th Coll</w:t>
          </w:r>
        </w:p>
        <w:p w:rsidR="00000000" w:rsidRDefault="00000000">
          <w:pPr>
            <w:pStyle w:val="DanceBody"/>
          </w:pPr>
          <w:r>
            <w:t xml:space="preserve"> 1- 8</w:t>
          </w:r>
          <w:r>
            <w:tab/>
            <w:t>1s+2s set advancing to dance round partner RSh &amp; twirl out partner's place, 1s+2s dance RH across 1/2 way</w:t>
          </w:r>
        </w:p>
        <w:p w:rsidR="00000000" w:rsidRDefault="00000000">
          <w:pPr>
            <w:pStyle w:val="DanceBody"/>
          </w:pPr>
          <w:r>
            <w:t xml:space="preserve"> 9-12</w:t>
          </w:r>
          <w:r>
            <w:tab/>
            <w:t>All cross RH &amp; 1s cast to right to end 1L between 2s &amp; 1M between 3s in lines across</w:t>
          </w:r>
          <w:r w:rsidRPr="00BA6B4D">
            <w:rPr>
              <w:b/>
            </w:rPr>
            <w:t xml:space="preserve"> while </w:t>
          </w:r>
          <w:r>
            <w:t>2s &amp; 3s set (on diag)</w:t>
          </w:r>
        </w:p>
        <w:p w:rsidR="00000000" w:rsidRDefault="00000000">
          <w:pPr>
            <w:pStyle w:val="DanceBody"/>
          </w:pPr>
          <w:r>
            <w:t>13-16</w:t>
          </w:r>
          <w:r>
            <w:tab/>
            <w:t>All change places RH (up/down) with opposite person &amp; 1s cast to right to end 2</w:t>
          </w:r>
          <w:r w:rsidRPr="00972EEB">
            <w:t>nd</w:t>
          </w:r>
          <w:r>
            <w:t xml:space="preserve"> place opposite sides</w:t>
          </w:r>
          <w:r w:rsidRPr="00BA6B4D">
            <w:rPr>
              <w:b/>
            </w:rPr>
            <w:t xml:space="preserve"> while </w:t>
          </w:r>
          <w:r>
            <w:t>2s &amp; 3s set (on diag)</w:t>
          </w:r>
        </w:p>
        <w:p w:rsidR="00000000" w:rsidRDefault="00000000">
          <w:pPr>
            <w:pStyle w:val="DanceBody"/>
          </w:pPr>
          <w:r>
            <w:t>17-24</w:t>
          </w:r>
          <w:r>
            <w:tab/>
            <w:t>All turn RH &amp; chase clockwise 1/2 way to own sides with 1s ending facing 1</w:t>
          </w:r>
          <w:r w:rsidRPr="00972EEB">
            <w:t>st</w:t>
          </w:r>
          <w:r>
            <w:t xml:space="preserve"> corners</w:t>
          </w:r>
        </w:p>
        <w:p w:rsidR="00000000" w:rsidRDefault="00000000">
          <w:pPr>
            <w:pStyle w:val="DanceBody"/>
          </w:pPr>
          <w:r>
            <w:t>25-32</w:t>
          </w:r>
          <w:r>
            <w:tab/>
            <w:t>1s turn 1</w:t>
          </w:r>
          <w:r w:rsidRPr="00972EEB">
            <w:t>st</w:t>
          </w:r>
          <w:r>
            <w:t xml:space="preserve"> corner RH &amp; pass partner RSh to face 2</w:t>
          </w:r>
          <w:r w:rsidRPr="00972EEB">
            <w:t>nd</w:t>
          </w:r>
          <w:r>
            <w:t xml:space="preserve"> corner, turn corner RH &amp; pass partner RSh to 2</w:t>
          </w:r>
          <w:r w:rsidRPr="00972EEB">
            <w:t>nd</w:t>
          </w:r>
          <w:r>
            <w:t xml:space="preserve"> place own sides</w:t>
          </w:r>
        </w:p>
        <w:p w:rsidR="00000000" w:rsidRDefault="00000000"/>
        <w:p w:rsidR="00000000" w:rsidRDefault="00000000"/>
      </w:docPartBody>
    </w:docPart>
    <w:docPart>
      <w:docPartPr>
        <w:name w:val="No Mean Feet"/>
        <w:style w:val="Minicrib"/>
        <w:category>
          <w:name w:val="General"/>
          <w:gallery w:val="autoTxt"/>
        </w:category>
        <w:behaviors>
          <w:behavior w:val="content"/>
        </w:behaviors>
        <w:guid w:val="{E5762114-F5F5-4E67-85FA-7598F704AF4C}"/>
      </w:docPartPr>
      <w:docPartBody>
        <w:p w:rsidR="00000000" w:rsidRPr="00C76D0D" w:rsidRDefault="00000000">
          <w:pPr>
            <w:pStyle w:val="Minicrib"/>
          </w:pPr>
          <w:r w:rsidRPr="00C76D0D">
            <w:t>NO MEAN FEET  (M-8x(S16+R16))  3C (4C set)</w:t>
          </w:r>
          <w:r w:rsidRPr="00C76D0D">
            <w:tab/>
            <w:t>&lt;$20000101&gt; Terry Glasspool  7 Year Itch</w:t>
          </w:r>
        </w:p>
        <w:p w:rsidR="00000000" w:rsidRDefault="00000000">
          <w:pPr>
            <w:pStyle w:val="DanceBody"/>
          </w:pPr>
          <w:r>
            <w:t>Strathspey</w:t>
          </w:r>
        </w:p>
        <w:p w:rsidR="00000000" w:rsidRDefault="00000000">
          <w:pPr>
            <w:pStyle w:val="DanceBody"/>
          </w:pPr>
          <w:r>
            <w:t xml:space="preserve"> 1- 8</w:t>
          </w:r>
          <w:r>
            <w:tab/>
            <w:t>1s+2s set, dance in &amp; cast (1s follow 2s), 2s meet below 3s &amp; dance to top facing out</w:t>
          </w:r>
          <w:r w:rsidRPr="00BA6B4D">
            <w:rPr>
              <w:b/>
            </w:rPr>
            <w:t xml:space="preserve"> while </w:t>
          </w:r>
          <w:r>
            <w:t>1s end in middle in 2</w:t>
          </w:r>
          <w:r w:rsidRPr="00972EEB">
            <w:t>nd</w:t>
          </w:r>
          <w:r>
            <w:t xml:space="preserve"> place facing up</w:t>
          </w:r>
        </w:p>
        <w:p w:rsidR="00000000" w:rsidRDefault="00000000">
          <w:pPr>
            <w:pStyle w:val="DanceBody"/>
          </w:pPr>
          <w:r>
            <w:t xml:space="preserve"> 9-16</w:t>
          </w:r>
          <w:r>
            <w:tab/>
            <w:t>1M dances LH across with 2M+3M</w:t>
          </w:r>
          <w:r w:rsidRPr="00BA6B4D">
            <w:rPr>
              <w:b/>
            </w:rPr>
            <w:t xml:space="preserve"> </w:t>
          </w:r>
          <w:r>
            <w:rPr>
              <w:b/>
            </w:rPr>
            <w:t xml:space="preserve">as </w:t>
          </w:r>
          <w:r>
            <w:t>1L dances RH across on Ladies side (3 steps), 2s &amp; 3s continuing to wheel 1s changing sides (3 steps), 1s dance up to 1</w:t>
          </w:r>
          <w:r w:rsidRPr="00972EEB">
            <w:t>st</w:t>
          </w:r>
          <w:r>
            <w:t xml:space="preserve"> place opposite side</w:t>
          </w:r>
          <w:r w:rsidRPr="00BA6B4D">
            <w:rPr>
              <w:b/>
            </w:rPr>
            <w:t xml:space="preserve"> while </w:t>
          </w:r>
          <w:r>
            <w:t>2s+3s change places on sides.  (1) 3 2</w:t>
          </w:r>
        </w:p>
        <w:p w:rsidR="00000000" w:rsidRDefault="00000000">
          <w:pPr>
            <w:pStyle w:val="DanceBody"/>
          </w:pPr>
          <w:r>
            <w:t>Reel</w:t>
          </w:r>
        </w:p>
        <w:p w:rsidR="00000000" w:rsidRDefault="00000000">
          <w:pPr>
            <w:pStyle w:val="DanceBody"/>
          </w:pPr>
          <w:r>
            <w:t>17-24</w:t>
          </w:r>
          <w:r>
            <w:tab/>
            <w:t>All clap</w:t>
          </w:r>
          <w:r w:rsidRPr="00BA6B4D">
            <w:rPr>
              <w:b/>
            </w:rPr>
            <w:t xml:space="preserve"> </w:t>
          </w:r>
          <w:r>
            <w:rPr>
              <w:b/>
            </w:rPr>
            <w:t xml:space="preserve">as </w:t>
          </w:r>
          <w:r>
            <w:t>1s cross RH, cast &amp; dance RH across, 1L with 3s (at top) &amp; 1M with 2s</w:t>
          </w:r>
        </w:p>
        <w:p w:rsidR="00000000" w:rsidRDefault="00000000">
          <w:pPr>
            <w:pStyle w:val="DanceBody"/>
          </w:pPr>
          <w:r>
            <w:t>25-32</w:t>
          </w:r>
          <w:r>
            <w:tab/>
            <w:t>1M followed by 2s &amp; 1L followed by 3s, pass LSh to change ends, loop round &amp; dance LH across 1s end in 2</w:t>
          </w:r>
          <w:r w:rsidRPr="00972EEB">
            <w:t>nd</w:t>
          </w:r>
          <w:r>
            <w:t xml:space="preserve"> places. 2 1 3</w:t>
          </w:r>
        </w:p>
        <w:p w:rsidR="00000000" w:rsidRDefault="00000000"/>
        <w:p w:rsidR="00000000" w:rsidRDefault="00000000"/>
      </w:docPartBody>
    </w:docPart>
    <w:docPart>
      <w:docPartPr>
        <w:name w:val="Noah's Ark 1"/>
        <w:style w:val="Minicrib"/>
        <w:category>
          <w:name w:val="General"/>
          <w:gallery w:val="autoTxt"/>
        </w:category>
        <w:behaviors>
          <w:behavior w:val="content"/>
        </w:behaviors>
        <w:guid w:val="{6470CF36-8C2E-4680-BAA3-93F3775910AA}"/>
      </w:docPartPr>
      <w:docPartBody>
        <w:p w:rsidR="00000000" w:rsidRPr="00C76D0D" w:rsidRDefault="00000000">
          <w:pPr>
            <w:pStyle w:val="Minicrib"/>
          </w:pPr>
          <w:r w:rsidRPr="00C76D0D">
            <w:t>NOAH'S ARK  (J8x32)  2C (4C set)</w:t>
          </w:r>
          <w:r w:rsidRPr="00C76D0D">
            <w:tab/>
            <w:t>&lt;$20240811&gt; Frans Ligtmans  Two By Two</w:t>
          </w:r>
        </w:p>
        <w:p w:rsidR="00000000" w:rsidRDefault="00000000">
          <w:pPr>
            <w:pStyle w:val="DanceBody"/>
          </w:pPr>
          <w:r>
            <w:t xml:space="preserve"> 1- 8</w:t>
          </w:r>
          <w:r>
            <w:tab/>
            <w:t>1s lead down the middle &amp; back to top</w:t>
          </w:r>
        </w:p>
        <w:p w:rsidR="00000000" w:rsidRDefault="00000000">
          <w:pPr>
            <w:pStyle w:val="DanceBody"/>
          </w:pPr>
          <w:r>
            <w:t xml:space="preserve"> 9-16</w:t>
          </w:r>
          <w:r>
            <w:tab/>
            <w:t>1s set</w:t>
          </w:r>
          <w:r w:rsidRPr="00BA6B4D">
            <w:rPr>
              <w:b/>
            </w:rPr>
            <w:t xml:space="preserve"> while </w:t>
          </w:r>
          <w:r>
            <w:t>2s cross RH, 1s+2s (facing up/down) set &amp; dance RH across</w:t>
          </w:r>
        </w:p>
        <w:p w:rsidR="00000000" w:rsidRDefault="00000000">
          <w:pPr>
            <w:pStyle w:val="DanceBody"/>
          </w:pPr>
          <w:r>
            <w:t>17-24</w:t>
          </w:r>
          <w:r>
            <w:tab/>
            <w:t>1s+2s dance reel of 4 across (Men pass LSh to start &amp; Ladies end dancing straight across)</w:t>
          </w:r>
        </w:p>
        <w:p w:rsidR="00000000" w:rsidRDefault="00000000">
          <w:pPr>
            <w:pStyle w:val="DanceBody"/>
          </w:pPr>
          <w:r>
            <w:t>25-32</w:t>
          </w:r>
          <w:r>
            <w:tab/>
            <w:t>1s+2s set, dance 1/2 R&amp;L &amp; 1s cross RH</w:t>
          </w:r>
        </w:p>
        <w:p w:rsidR="00000000" w:rsidRDefault="00000000"/>
        <w:p w:rsidR="00000000" w:rsidRDefault="00000000"/>
      </w:docPartBody>
    </w:docPart>
    <w:docPart>
      <w:docPartPr>
        <w:name w:val="Noah's Ark 2"/>
        <w:style w:val="Minicrib"/>
        <w:category>
          <w:name w:val="General"/>
          <w:gallery w:val="autoTxt"/>
        </w:category>
        <w:behaviors>
          <w:behavior w:val="content"/>
        </w:behaviors>
        <w:guid w:val="{317263F3-3E4A-42D6-99E1-15A93175A2E7}"/>
      </w:docPartPr>
      <w:docPartBody>
        <w:p w:rsidR="00000000" w:rsidRPr="00C76D0D" w:rsidRDefault="00000000">
          <w:pPr>
            <w:pStyle w:val="Minicrib"/>
          </w:pPr>
          <w:r w:rsidRPr="00C76D0D">
            <w:t>NOAH'S ARK  (J8x32)  2C (4C set)</w:t>
          </w:r>
          <w:r w:rsidRPr="00C76D0D">
            <w:tab/>
            <w:t>&lt;$20240811&gt; Irene van Maarseveen  RSCDS Bk 43</w:t>
          </w:r>
        </w:p>
        <w:p w:rsidR="00000000" w:rsidRDefault="00000000">
          <w:pPr>
            <w:pStyle w:val="DanceBody"/>
          </w:pPr>
          <w:r>
            <w:t xml:space="preserve"> 1- 8</w:t>
          </w:r>
          <w:r>
            <w:tab/>
            <w:t>1s dance 1/2 Fig of 8 round 2s (1s cross down to start), 1s+2s turn other partner on sides (1s dancing between 2s)</w:t>
          </w:r>
        </w:p>
        <w:p w:rsidR="00000000" w:rsidRDefault="00000000">
          <w:pPr>
            <w:pStyle w:val="DanceBody"/>
          </w:pPr>
          <w:r>
            <w:t xml:space="preserve"> 9-16</w:t>
          </w:r>
          <w:r>
            <w:tab/>
            <w:t>2s dance 1/2 Fig of 8 round 1s (2s dance up behind 1s to start), 1s+2s turn on sides (1s dancing between 2s)</w:t>
          </w:r>
        </w:p>
        <w:p w:rsidR="00000000" w:rsidRDefault="00000000">
          <w:pPr>
            <w:pStyle w:val="DanceBody"/>
          </w:pPr>
          <w:r>
            <w:t>17-24</w:t>
          </w:r>
          <w:r>
            <w:tab/>
            <w:t>1s+2s set facing diagonally in, dance RH across 1/2 way (to 2 1 on own sides), 2M+1L set &amp; 3/4 turn LH into diag line facing partners</w:t>
          </w:r>
        </w:p>
        <w:p w:rsidR="00000000" w:rsidRDefault="00000000">
          <w:pPr>
            <w:pStyle w:val="DanceBody"/>
          </w:pPr>
          <w:r>
            <w:t>25-32</w:t>
          </w:r>
          <w:r>
            <w:tab/>
            <w:t>2s+1s dance diagonal reel of 4 &amp; on last 2 bars 2M &amp; 1L dance onto own side facing partner (1s in 2</w:t>
          </w:r>
          <w:r w:rsidRPr="00972EEB">
            <w:t>nd</w:t>
          </w:r>
          <w:r>
            <w:t xml:space="preserve"> place)</w:t>
          </w:r>
          <w:r w:rsidRPr="00BA6B4D">
            <w:rPr>
              <w:b/>
            </w:rPr>
            <w:t xml:space="preserve"> while </w:t>
          </w:r>
          <w:r>
            <w:t>partners loop round</w:t>
          </w:r>
        </w:p>
        <w:p w:rsidR="00000000" w:rsidRDefault="00000000"/>
        <w:p w:rsidR="00000000" w:rsidRDefault="00000000"/>
      </w:docPartBody>
    </w:docPart>
    <w:docPart>
      <w:docPartPr>
        <w:name w:val="Nobby Boat Jig (The)"/>
        <w:style w:val="Minicrib"/>
        <w:category>
          <w:name w:val="General"/>
          <w:gallery w:val="autoTxt"/>
        </w:category>
        <w:behaviors>
          <w:behavior w:val="content"/>
        </w:behaviors>
        <w:guid w:val="{55F4D040-4F1D-4CA5-B23F-39AB5A3645F7}"/>
      </w:docPartPr>
      <w:docPartBody>
        <w:p w:rsidR="00000000" w:rsidRPr="00740C21" w:rsidRDefault="00000000">
          <w:pPr>
            <w:pStyle w:val="Minicrib"/>
          </w:pPr>
          <w:r w:rsidRPr="00740C21">
            <w:t>THE NOBBY BOAT JIG  (J8x32)  3C (4C set)</w:t>
          </w:r>
          <w:r w:rsidRPr="00740C21">
            <w:tab/>
            <w:t>&lt;$20231028&gt; Barrie Gabbott  Liverpool at 70</w:t>
          </w:r>
        </w:p>
        <w:p w:rsidR="00000000" w:rsidRDefault="00000000">
          <w:pPr>
            <w:pStyle w:val="DanceBody"/>
          </w:pPr>
          <w:r>
            <w:t xml:space="preserve"> 1- 8</w:t>
          </w:r>
          <w:r>
            <w:tab/>
            <w:t>1s cross RH, cast, turn RH just over once round to face 1st corners (2s step up bar 3-4)</w:t>
          </w:r>
        </w:p>
        <w:p w:rsidR="00000000" w:rsidRDefault="00000000">
          <w:pPr>
            <w:pStyle w:val="DanceBody"/>
          </w:pPr>
          <w:r>
            <w:t xml:space="preserve"> 9-16</w:t>
          </w:r>
          <w:r>
            <w:tab/>
            <w:t>1s &amp; corners dance a modified half Celtic reel</w:t>
          </w:r>
        </w:p>
        <w:p w:rsidR="00000000" w:rsidRDefault="00000000">
          <w:pPr>
            <w:pStyle w:val="DanceBody"/>
          </w:pPr>
          <w:r>
            <w:tab/>
            <w:t>9-12</w:t>
          </w:r>
          <w:r>
            <w:tab/>
            <w:t xml:space="preserve">1L+2M also 1M+3L pass RSh, 1s dance 1/4 clockwise round the set to 4th corner positions </w:t>
          </w:r>
          <w:r>
            <w:rPr>
              <w:b/>
            </w:rPr>
            <w:t>while</w:t>
          </w:r>
          <w:r>
            <w:t xml:space="preserve"> 2M+3L dance 3/4 LSh round each other to finish facing 1s (4th corner position) </w:t>
          </w:r>
          <w:r>
            <w:rPr>
              <w:b/>
            </w:rPr>
            <w:t>while</w:t>
          </w:r>
          <w:r>
            <w:t xml:space="preserve"> 2L+3M chase 1 place clockwise</w:t>
          </w:r>
        </w:p>
        <w:p w:rsidR="00000000" w:rsidRPr="000A1E0B" w:rsidRDefault="00000000">
          <w:pPr>
            <w:pStyle w:val="DanceBody"/>
          </w:pPr>
          <w:r>
            <w:tab/>
            <w:t xml:space="preserve">13-16 3L+1M also 1L+2M pass RSh, 3L+2M dance 1/4 clockwise round the set as 1s dance LSh round each other to finish in centre Man facing up, Lady facing down </w:t>
          </w:r>
          <w:r>
            <w:rPr>
              <w:b/>
            </w:rPr>
            <w:t>while</w:t>
          </w:r>
          <w:r>
            <w:t xml:space="preserve"> 2L+3M chase 1 place clockwise</w:t>
          </w:r>
        </w:p>
        <w:p w:rsidR="00000000" w:rsidRDefault="00000000">
          <w:pPr>
            <w:pStyle w:val="DanceBody"/>
          </w:pPr>
          <w:r>
            <w:t>17-20</w:t>
          </w:r>
          <w:r>
            <w:tab/>
            <w:t>1s dance RSh round 2nd corner position &amp; pass LSh to face 3rd corner positions</w:t>
          </w:r>
        </w:p>
        <w:p w:rsidR="00000000" w:rsidRDefault="00000000">
          <w:pPr>
            <w:pStyle w:val="DanceBody"/>
          </w:pPr>
          <w:r>
            <w:t>21-28</w:t>
          </w:r>
          <w:r>
            <w:tab/>
            <w:t>1s dance 1/2 diagonal reel of 4 with 3rd corners, pass RSh to dance 1/2 reel of 4 with 4th corners</w:t>
          </w:r>
        </w:p>
        <w:p w:rsidR="00000000" w:rsidRDefault="00000000">
          <w:pPr>
            <w:pStyle w:val="DanceBody"/>
          </w:pPr>
          <w:r>
            <w:t>29-32</w:t>
          </w:r>
          <w:r>
            <w:tab/>
            <w:t>All turn RH.  2 1 3</w:t>
          </w:r>
        </w:p>
        <w:p w:rsidR="00000000" w:rsidRDefault="00000000"/>
        <w:p w:rsidR="00000000" w:rsidRDefault="00000000"/>
      </w:docPartBody>
    </w:docPart>
    <w:docPart>
      <w:docPartPr>
        <w:name w:val="Noble Hill Jig (The)"/>
        <w:style w:val="Minicrib"/>
        <w:category>
          <w:name w:val="General"/>
          <w:gallery w:val="autoTxt"/>
        </w:category>
        <w:behaviors>
          <w:behavior w:val="content"/>
        </w:behaviors>
        <w:guid w:val="{D11A47E7-D3AD-4F2F-AD25-F10CB9A1789F}"/>
      </w:docPartPr>
      <w:docPartBody>
        <w:p w:rsidR="00000000" w:rsidRPr="00C76D0D" w:rsidRDefault="00000000">
          <w:pPr>
            <w:pStyle w:val="Minicrib"/>
          </w:pPr>
          <w:r w:rsidRPr="00C76D0D">
            <w:t>THE NOBLE HILL JIG  (J4x32)  4C set</w:t>
          </w:r>
          <w:r w:rsidRPr="00C76D0D">
            <w:tab/>
            <w:t>&lt;$20200629&gt; Pat Clark  Corberry Collection 2</w:t>
          </w:r>
        </w:p>
        <w:p w:rsidR="00000000" w:rsidRDefault="00000000">
          <w:pPr>
            <w:pStyle w:val="DanceBody"/>
          </w:pPr>
          <w:r>
            <w:t xml:space="preserve"> 1- 8</w:t>
          </w:r>
          <w:r>
            <w:tab/>
            <w:t>1s+2s &amp; 3s+4s dance RH across &amp; LH back to place</w:t>
          </w:r>
        </w:p>
        <w:p w:rsidR="00000000" w:rsidRDefault="00000000">
          <w:pPr>
            <w:pStyle w:val="DanceBody"/>
          </w:pPr>
          <w:r>
            <w:t xml:space="preserve"> 9-16</w:t>
          </w:r>
          <w:r>
            <w:tab/>
            <w:t>1s/3s dance Fig 8 down round 2s/4s</w:t>
          </w:r>
        </w:p>
        <w:p w:rsidR="00000000" w:rsidRDefault="00000000">
          <w:pPr>
            <w:pStyle w:val="DanceBody"/>
          </w:pPr>
          <w:r>
            <w:t>17-24</w:t>
          </w:r>
          <w:r>
            <w:tab/>
            <w:t>1s NHJ slip step down (4 steps), back up (4 steps) &amp; cast to 4th place (2s+3s+4s step up 23-24)</w:t>
          </w:r>
        </w:p>
        <w:p w:rsidR="00000000" w:rsidRDefault="00000000">
          <w:pPr>
            <w:pStyle w:val="DanceBody"/>
          </w:pPr>
          <w:r>
            <w:t>25-32</w:t>
          </w:r>
          <w:r>
            <w:tab/>
            <w:t>2s+3s+4s+1s circle 8H round &amp; back</w:t>
          </w:r>
        </w:p>
        <w:p w:rsidR="00000000" w:rsidRPr="00E635BF" w:rsidRDefault="00000000">
          <w:pPr>
            <w:pStyle w:val="DanceBody"/>
            <w:rPr>
              <w:i/>
            </w:rPr>
          </w:pPr>
          <w:r w:rsidRPr="00E635BF">
            <w:rPr>
              <w:i/>
            </w:rPr>
            <w:t>Note: If danced as 3 couple set, Bars 1-16: danced by 1s+2s only,  Bars 25-32: 2s+3s+1s circle 6H round &amp; back</w:t>
          </w:r>
        </w:p>
        <w:p w:rsidR="00000000" w:rsidRDefault="00000000"/>
        <w:p w:rsidR="00000000" w:rsidRDefault="00000000"/>
      </w:docPartBody>
    </w:docPart>
    <w:docPart>
      <w:docPartPr>
        <w:name w:val="Noces D'argent"/>
        <w:style w:val="Minicrib"/>
        <w:category>
          <w:name w:val="General"/>
          <w:gallery w:val="autoTxt"/>
        </w:category>
        <w:behaviors>
          <w:behavior w:val="content"/>
        </w:behaviors>
        <w:guid w:val="{6CE724AD-B0BD-4C4E-BB64-582E3A3B26C0}"/>
      </w:docPartPr>
      <w:docPartBody>
        <w:p w:rsidR="00000000" w:rsidRPr="00C76D0D" w:rsidRDefault="00000000">
          <w:pPr>
            <w:pStyle w:val="Minicrib"/>
          </w:pPr>
          <w:r w:rsidRPr="00C76D0D">
            <w:t>NOCES D'ARGENT  (M-8x(S16+R16))  3C (4C set)</w:t>
          </w:r>
          <w:r w:rsidRPr="00C76D0D">
            <w:tab/>
            <w:t>&lt;$20201013&gt; Mylène Rousseau  Paris Book of SCDs vol 1</w:t>
          </w:r>
        </w:p>
        <w:p w:rsidR="00000000" w:rsidRDefault="00000000">
          <w:pPr>
            <w:pStyle w:val="DanceBody"/>
          </w:pPr>
          <w:r>
            <w:t>Strathspey</w:t>
          </w:r>
        </w:p>
        <w:p w:rsidR="00000000" w:rsidRDefault="00000000">
          <w:pPr>
            <w:pStyle w:val="DanceBody"/>
          </w:pPr>
          <w:r>
            <w:t xml:space="preserve"> 1- 8</w:t>
          </w:r>
          <w:r>
            <w:tab/>
            <w:t>1s+2s Petronella in Tandem &amp; set, Petronella in Tandem, 2s+1s cross RH with partner, 1s remain in centre</w:t>
          </w:r>
        </w:p>
        <w:p w:rsidR="00000000" w:rsidRDefault="00000000">
          <w:pPr>
            <w:pStyle w:val="DanceBody"/>
          </w:pPr>
          <w:r>
            <w:t xml:space="preserve"> 9-12</w:t>
          </w:r>
          <w:r>
            <w:tab/>
            <w:t>1s set, 1/2 turn 2H, pull back RSh &amp; dance out to 2nd place opp sides (1M facing down, 1L facing up)</w:t>
          </w:r>
        </w:p>
        <w:p w:rsidR="00000000" w:rsidRDefault="00000000">
          <w:pPr>
            <w:pStyle w:val="DanceBody"/>
          </w:pPr>
          <w:r>
            <w:t>13-16</w:t>
          </w:r>
          <w:r>
            <w:tab/>
            <w:t>1/2 Reels of 3 on sides, 1s RSh to 1s corner, 1s end facing 1st corner &amp; all clap twice</w:t>
          </w:r>
        </w:p>
        <w:p w:rsidR="00000000" w:rsidRDefault="00000000">
          <w:pPr>
            <w:pStyle w:val="DanceBody"/>
          </w:pPr>
          <w:r>
            <w:t>Reel</w:t>
          </w:r>
        </w:p>
        <w:p w:rsidR="00000000" w:rsidRDefault="00000000">
          <w:pPr>
            <w:pStyle w:val="DanceBody"/>
          </w:pPr>
          <w:r>
            <w:t xml:space="preserve"> 1- 8</w:t>
          </w:r>
          <w:r>
            <w:tab/>
            <w:t>1s dance Corner Pass+Turn with 1st corners, on bar 4 1s 1/2 turn RH to face 2nd corners, 1s dance corner Pass+Turn wth 2nd corners  passing corners LSh.. 1s 1/2 turn LH to end LSh to LSh facing opp sides</w:t>
          </w:r>
        </w:p>
        <w:p w:rsidR="00000000" w:rsidRDefault="00000000">
          <w:pPr>
            <w:pStyle w:val="DanceBody"/>
          </w:pPr>
          <w:r>
            <w:t xml:space="preserve"> 9-16</w:t>
          </w:r>
          <w:r>
            <w:tab/>
            <w:t>1L+3s (at top) &amp; 1M+2s dance RH across (3 bars), 3s+1s+2s circle 6H 1/2 round to left (all on opp sides), all cross RH with partner.  2 1 3</w:t>
          </w:r>
        </w:p>
        <w:p w:rsidR="00000000" w:rsidRDefault="00000000"/>
        <w:p w:rsidR="00000000" w:rsidRDefault="00000000"/>
      </w:docPartBody>
    </w:docPart>
    <w:docPart>
      <w:docPartPr>
        <w:name w:val="Noli Me Tangere"/>
        <w:style w:val="Minicrib"/>
        <w:category>
          <w:name w:val="General"/>
          <w:gallery w:val="autoTxt"/>
        </w:category>
        <w:behaviors>
          <w:behavior w:val="content"/>
        </w:behaviors>
        <w:guid w:val="{6CC7F2A3-A2D6-4726-AA82-C8DA4E06F201}"/>
      </w:docPartPr>
      <w:docPartBody>
        <w:p w:rsidR="00000000" w:rsidRPr="00C76D0D" w:rsidRDefault="00000000">
          <w:pPr>
            <w:pStyle w:val="Minicrib"/>
          </w:pPr>
          <w:r w:rsidRPr="00C76D0D">
            <w:t>NOLI ME TANGERE  (S4x32)  4C set</w:t>
          </w:r>
          <w:r w:rsidRPr="00C76D0D">
            <w:tab/>
            <w:t>&lt;$20200807&gt; Kirsten Steinbach  Freiburg Corona Collection</w:t>
          </w:r>
        </w:p>
        <w:p w:rsidR="00000000" w:rsidRDefault="00000000">
          <w:pPr>
            <w:pStyle w:val="DanceBody"/>
          </w:pPr>
          <w:r>
            <w:t xml:space="preserve"> 1- 8</w:t>
          </w:r>
          <w:r>
            <w:tab/>
            <w:t>1s set &amp; cast 1 place (2s step up 3-4), 4s set &amp; cast up 1 place (3s step down 7-8) 2 1 4 3</w:t>
          </w:r>
        </w:p>
        <w:p w:rsidR="00000000" w:rsidRDefault="00000000">
          <w:pPr>
            <w:pStyle w:val="DanceBody"/>
          </w:pPr>
          <w:r>
            <w:t xml:space="preserve"> 9-16</w:t>
          </w:r>
          <w:r>
            <w:tab/>
            <w:t>2L &amp; 3M petronella turn into centre &amp; set, 2M &amp; 3L petronella turn into centre &amp; set, all end facing partner up or down ready for …</w:t>
          </w:r>
        </w:p>
        <w:p w:rsidR="00000000" w:rsidRDefault="00000000">
          <w:pPr>
            <w:pStyle w:val="DanceBody"/>
          </w:pPr>
          <w:r>
            <w:t>17-24</w:t>
          </w:r>
          <w:r>
            <w:tab/>
            <w:t>2s+3s dance 1/2 reel of 4, 3M &amp; 2L (with partner following) chase 1/2 way clockwise behind standing couples back to places 2 1 4 3</w:t>
          </w:r>
        </w:p>
        <w:p w:rsidR="00000000" w:rsidRDefault="00000000">
          <w:pPr>
            <w:pStyle w:val="DanceBody"/>
          </w:pPr>
          <w:r>
            <w:t>25-32</w:t>
          </w:r>
          <w:r>
            <w:tab/>
            <w:t>1s+4s Set+Link (no hands); all 4 couples dance DoSiDo with partners 2 4 1 3</w:t>
          </w:r>
        </w:p>
        <w:p w:rsidR="00000000" w:rsidRDefault="00000000"/>
        <w:p w:rsidR="00000000" w:rsidRDefault="00000000"/>
      </w:docPartBody>
    </w:docPart>
    <w:docPart>
      <w:docPartPr>
        <w:name w:val="Nonagenarian (The)"/>
        <w:style w:val="Minicrib"/>
        <w:category>
          <w:name w:val="General"/>
          <w:gallery w:val="autoTxt"/>
        </w:category>
        <w:behaviors>
          <w:behavior w:val="content"/>
        </w:behaviors>
        <w:guid w:val="{C6F65C87-C52B-4060-8E6C-2B460F0C87A6}"/>
      </w:docPartPr>
      <w:docPartBody>
        <w:p w:rsidR="00000000" w:rsidRPr="00C76D0D" w:rsidRDefault="00000000">
          <w:pPr>
            <w:pStyle w:val="Minicrib"/>
          </w:pPr>
          <w:r w:rsidRPr="00C76D0D">
            <w:t>THE NONAGENARIAN  (J8x32)  3C (4C set)</w:t>
          </w:r>
          <w:r w:rsidRPr="00C76D0D">
            <w:tab/>
            <w:t>&lt;$20160721&gt; Ann Dix  The Buckie Lad</w:t>
          </w:r>
        </w:p>
        <w:p w:rsidR="00000000" w:rsidRDefault="00000000">
          <w:pPr>
            <w:pStyle w:val="DanceBody"/>
          </w:pPr>
          <w:r>
            <w:t xml:space="preserve"> 1- 8</w:t>
          </w:r>
          <w:r>
            <w:tab/>
            <w:t>1s set, cast (2s step up). 1L+2s &amp; 1M+3s dance RH across  2 1 3</w:t>
          </w:r>
        </w:p>
        <w:p w:rsidR="00000000" w:rsidRDefault="00000000">
          <w:pPr>
            <w:pStyle w:val="DanceBody"/>
          </w:pPr>
          <w:r>
            <w:t xml:space="preserve"> 9-16</w:t>
          </w:r>
          <w:r>
            <w:tab/>
            <w:t xml:space="preserve">1s set, turn 1/2 RH, face partner, pull back RSh &amp; cast round 1st corner into middle, 1L facing down (top), 1M facing up (3rd place) </w:t>
          </w:r>
          <w:r>
            <w:rPr>
              <w:b/>
            </w:rPr>
            <w:t>while</w:t>
          </w:r>
          <w:r>
            <w:t xml:space="preserve"> 2M+3L turn 1/2 RH, face each other, pull back RSh &amp; cast to diagonally opp place</w:t>
          </w:r>
        </w:p>
        <w:p w:rsidR="00000000" w:rsidRDefault="00000000">
          <w:pPr>
            <w:pStyle w:val="DanceBody"/>
          </w:pPr>
          <w:r>
            <w:t>17-24</w:t>
          </w:r>
          <w:r>
            <w:tab/>
            <w:t>1s repeat bars 9-16 dancing with 2nd corners. 1s end 2nd place opp sides  (3) (1) (2)</w:t>
          </w:r>
        </w:p>
        <w:p w:rsidR="00000000" w:rsidRDefault="00000000">
          <w:pPr>
            <w:pStyle w:val="DanceBody"/>
          </w:pPr>
          <w:r>
            <w:t>25-32</w:t>
          </w:r>
          <w:r>
            <w:tab/>
            <w:t>3s+1s+2s chase clockwise 1/2 round to own sides (4 bars) &amp; all turn partners RH  End 2 1 3</w:t>
          </w:r>
        </w:p>
        <w:p w:rsidR="00000000" w:rsidRDefault="00000000"/>
        <w:p w:rsidR="00000000" w:rsidRDefault="00000000"/>
      </w:docPartBody>
    </w:docPart>
    <w:docPart>
      <w:docPartPr>
        <w:name w:val="None So Pretty"/>
        <w:style w:val="Minicrib"/>
        <w:category>
          <w:name w:val="General"/>
          <w:gallery w:val="autoTxt"/>
        </w:category>
        <w:behaviors>
          <w:behavior w:val="content"/>
        </w:behaviors>
        <w:guid w:val="{15172F88-C465-4E1C-9E66-9A92A805626A}"/>
      </w:docPartPr>
      <w:docPartBody>
        <w:p w:rsidR="00000000" w:rsidRPr="00C76D0D" w:rsidRDefault="00000000">
          <w:pPr>
            <w:pStyle w:val="Minicrib"/>
          </w:pPr>
          <w:r w:rsidRPr="00C76D0D">
            <w:t>NONE SO PRETTY  (R8x40)  3C (4C set)</w:t>
          </w:r>
          <w:r w:rsidRPr="00C76D0D">
            <w:tab/>
            <w:t>&lt;$20000101&gt; Thomas Wilson  RSCDS Bk 19</w:t>
          </w:r>
        </w:p>
        <w:p w:rsidR="00000000" w:rsidRDefault="00000000">
          <w:pPr>
            <w:pStyle w:val="DanceBody"/>
          </w:pPr>
          <w:r>
            <w:t xml:space="preserve"> 1- 8</w:t>
          </w:r>
          <w:r>
            <w:tab/>
            <w:t>1s turn RH, cast to 2</w:t>
          </w:r>
          <w:r w:rsidRPr="00972EEB">
            <w:t>nd</w:t>
          </w:r>
          <w:r>
            <w:t xml:space="preserve"> place &amp; turn LH (L ending between 2s across the dance &amp; M between 3s)</w:t>
          </w:r>
        </w:p>
        <w:p w:rsidR="00000000" w:rsidRDefault="00000000">
          <w:pPr>
            <w:pStyle w:val="DanceBody"/>
          </w:pPr>
          <w:r>
            <w:t xml:space="preserve"> 9-16</w:t>
          </w:r>
          <w:r>
            <w:tab/>
            <w:t>2s+3s set twice</w:t>
          </w:r>
          <w:r w:rsidRPr="00BA6B4D">
            <w:rPr>
              <w:b/>
            </w:rPr>
            <w:t xml:space="preserve"> while </w:t>
          </w:r>
          <w:r>
            <w:t>1s set once &amp; petronella turn to 2</w:t>
          </w:r>
          <w:r w:rsidRPr="00972EEB">
            <w:t>nd</w:t>
          </w:r>
          <w:r>
            <w:t xml:space="preserve"> place opposite sides &amp; all set twice on sides</w:t>
          </w:r>
        </w:p>
        <w:p w:rsidR="00000000" w:rsidRDefault="00000000">
          <w:pPr>
            <w:pStyle w:val="DanceBody"/>
          </w:pPr>
          <w:r>
            <w:t>17-24</w:t>
          </w:r>
          <w:r>
            <w:tab/>
            <w:t>2s+1s+3s dance RSh reels of 3 on sides 1s giving RSh to 2</w:t>
          </w:r>
          <w:r w:rsidRPr="00972EEB">
            <w:t>nd</w:t>
          </w:r>
          <w:r>
            <w:t xml:space="preserve"> corners &amp; end BtoB between 2s (1M+2L &amp; 1L+2M facing) for reel of 4 across</w:t>
          </w:r>
        </w:p>
        <w:p w:rsidR="00000000" w:rsidRDefault="00000000">
          <w:pPr>
            <w:pStyle w:val="DanceBody"/>
          </w:pPr>
          <w:r>
            <w:t>25-32</w:t>
          </w:r>
          <w:r>
            <w:tab/>
            <w:t>1s+2s dance reel of 4 across, 1s meet in centre, 2s curve in behind ready for …</w:t>
          </w:r>
        </w:p>
        <w:p w:rsidR="00000000" w:rsidRDefault="00000000">
          <w:pPr>
            <w:pStyle w:val="DanceBody"/>
          </w:pPr>
          <w:r>
            <w:t>33-40</w:t>
          </w:r>
          <w:r>
            <w:tab/>
            <w:t>1s+2s dance Allemande</w:t>
          </w:r>
        </w:p>
        <w:p w:rsidR="00000000" w:rsidRDefault="00000000"/>
        <w:p w:rsidR="00000000" w:rsidRDefault="00000000"/>
      </w:docPartBody>
    </w:docPart>
    <w:docPart>
      <w:docPartPr>
        <w:name w:val="Nor' Loch (The)"/>
        <w:style w:val="Minicrib"/>
        <w:category>
          <w:name w:val="General"/>
          <w:gallery w:val="autoTxt"/>
        </w:category>
        <w:behaviors>
          <w:behavior w:val="content"/>
        </w:behaviors>
        <w:guid w:val="{EBFF320A-26AD-426E-BBDE-3956CA445312}"/>
      </w:docPartPr>
      <w:docPartBody>
        <w:p w:rsidR="00000000" w:rsidRPr="00C76D0D" w:rsidRDefault="00000000">
          <w:pPr>
            <w:pStyle w:val="Minicrib"/>
          </w:pPr>
          <w:r w:rsidRPr="00C76D0D">
            <w:t>THE NOR' LOCH  (M-(S48+R48))  Sq.Set</w:t>
          </w:r>
          <w:r w:rsidRPr="00C76D0D">
            <w:tab/>
            <w:t>&lt;$20050101&gt; B Webster</w:t>
          </w:r>
        </w:p>
        <w:p w:rsidR="00000000" w:rsidRDefault="00000000">
          <w:pPr>
            <w:pStyle w:val="DanceBody"/>
          </w:pPr>
          <w:r>
            <w:t>Strathspey</w:t>
          </w:r>
        </w:p>
        <w:p w:rsidR="00000000" w:rsidRDefault="00000000">
          <w:pPr>
            <w:pStyle w:val="DanceBody"/>
          </w:pPr>
          <w:r>
            <w:t xml:space="preserve"> 1</w:t>
          </w:r>
          <w:r>
            <w:noBreakHyphen/>
            <w:t xml:space="preserve"> 8</w:t>
          </w:r>
          <w:r>
            <w:tab/>
            <w:t>All circle 8H round &amp; back</w:t>
          </w:r>
        </w:p>
        <w:p w:rsidR="00000000" w:rsidRDefault="00000000">
          <w:pPr>
            <w:pStyle w:val="DanceBody"/>
          </w:pPr>
          <w:r>
            <w:t xml:space="preserve"> 9</w:t>
          </w:r>
          <w:r>
            <w:noBreakHyphen/>
            <w:t>16</w:t>
          </w:r>
          <w:r>
            <w:tab/>
            <w:t>Ladies dance RH across 1/2 way &amp; set to opposite Man, all turn 2H to end in St Andrews cross (Ladies RH in middle with Men on outside)</w:t>
          </w:r>
        </w:p>
        <w:p w:rsidR="00000000" w:rsidRDefault="00000000">
          <w:pPr>
            <w:pStyle w:val="DanceBody"/>
          </w:pPr>
          <w:r>
            <w:t>17</w:t>
          </w:r>
          <w:r>
            <w:noBreakHyphen/>
            <w:t>24</w:t>
          </w:r>
          <w:r>
            <w:tab/>
            <w:t>All wheel clockwise 1/2 way, Ladies set &amp; dance out to place</w:t>
          </w:r>
          <w:r w:rsidRPr="00BA6B4D">
            <w:rPr>
              <w:b/>
            </w:rPr>
            <w:t xml:space="preserve"> while </w:t>
          </w:r>
          <w:r>
            <w:t>Men chase 1/2 round back to place</w:t>
          </w:r>
        </w:p>
        <w:p w:rsidR="00000000" w:rsidRDefault="00000000">
          <w:pPr>
            <w:pStyle w:val="DanceBody"/>
            <w:rPr>
              <w:b/>
              <w:bCs/>
            </w:rPr>
          </w:pPr>
          <w:r>
            <w:rPr>
              <w:b/>
              <w:bCs/>
            </w:rPr>
            <w:t>Chorus</w:t>
          </w:r>
          <w:r>
            <w:rPr>
              <w:b/>
              <w:bCs/>
            </w:rPr>
            <w:tab/>
          </w:r>
        </w:p>
        <w:p w:rsidR="00000000" w:rsidRDefault="00000000">
          <w:pPr>
            <w:pStyle w:val="DanceBody"/>
          </w:pPr>
          <w:r>
            <w:t>25</w:t>
          </w:r>
          <w:r>
            <w:noBreakHyphen/>
            <w:t>32</w:t>
          </w:r>
          <w:r>
            <w:tab/>
            <w:t>All couples dance a square - 1s+3s advance to meet opposite person &amp; turn 2H, lead out between side couples, separate &amp; dance back to places</w:t>
          </w:r>
          <w:r w:rsidRPr="00BA6B4D">
            <w:rPr>
              <w:b/>
            </w:rPr>
            <w:t xml:space="preserve"> while </w:t>
          </w:r>
          <w:r>
            <w:t>side couples dance away from each other, turn to face opposite person &amp; dance in to meet opposite person, turn 2H &amp; lead in to middle, separate &amp; dance out to places</w:t>
          </w:r>
        </w:p>
        <w:p w:rsidR="00000000" w:rsidRDefault="00000000">
          <w:pPr>
            <w:pStyle w:val="DanceBody"/>
          </w:pPr>
          <w:r>
            <w:t xml:space="preserve">End of </w:t>
          </w:r>
          <w:r>
            <w:rPr>
              <w:b/>
              <w:bCs/>
            </w:rPr>
            <w:t>Chorus</w:t>
          </w:r>
        </w:p>
        <w:p w:rsidR="00000000" w:rsidRDefault="00000000">
          <w:pPr>
            <w:pStyle w:val="DanceBody"/>
          </w:pPr>
          <w:r>
            <w:t>33</w:t>
          </w:r>
          <w:r>
            <w:noBreakHyphen/>
            <w:t>40</w:t>
          </w:r>
          <w:r>
            <w:tab/>
            <w:t>1s+3s dance 1/2 Ladies Chain, 2s+4s dance 1/2 Ladies Chain</w:t>
          </w:r>
        </w:p>
        <w:p w:rsidR="00000000" w:rsidRDefault="00000000">
          <w:pPr>
            <w:pStyle w:val="DanceBody"/>
          </w:pPr>
          <w:r>
            <w:t>41</w:t>
          </w:r>
          <w:r>
            <w:noBreakHyphen/>
            <w:t>48</w:t>
          </w:r>
          <w:r>
            <w:tab/>
            <w:t xml:space="preserve">Repeat </w:t>
          </w:r>
          <w:r>
            <w:rPr>
              <w:b/>
              <w:bCs/>
            </w:rPr>
            <w:t>Chorus</w:t>
          </w:r>
          <w:r>
            <w:t xml:space="preserve"> with new partner from new places</w:t>
          </w:r>
        </w:p>
        <w:p w:rsidR="00000000" w:rsidRDefault="00000000">
          <w:pPr>
            <w:pStyle w:val="DanceBody"/>
          </w:pPr>
          <w:r>
            <w:t>Reel</w:t>
          </w:r>
        </w:p>
        <w:p w:rsidR="00000000" w:rsidRDefault="00000000">
          <w:pPr>
            <w:pStyle w:val="DanceBody"/>
          </w:pPr>
          <w:r>
            <w:t xml:space="preserve"> 1</w:t>
          </w:r>
          <w:r>
            <w:noBreakHyphen/>
            <w:t xml:space="preserve"> 8</w:t>
          </w:r>
          <w:r>
            <w:tab/>
            <w:t>Ladies dance 2 Petronella turns round set to opposite places &amp; dance LH across 1/2 way back to place</w:t>
          </w:r>
        </w:p>
        <w:p w:rsidR="00000000" w:rsidRDefault="00000000">
          <w:pPr>
            <w:pStyle w:val="DanceBody"/>
          </w:pPr>
          <w:r>
            <w:t xml:space="preserve"> 9</w:t>
          </w:r>
          <w:r>
            <w:noBreakHyphen/>
            <w:t>16</w:t>
          </w:r>
          <w:r>
            <w:tab/>
            <w:t>Men dance LH across 1/2 way &amp; dance 2 Petronella turns back to place</w:t>
          </w:r>
        </w:p>
        <w:p w:rsidR="00000000" w:rsidRDefault="00000000">
          <w:pPr>
            <w:pStyle w:val="DanceBody"/>
          </w:pPr>
          <w:r>
            <w:t>17</w:t>
          </w:r>
          <w:r>
            <w:noBreakHyphen/>
            <w:t>24</w:t>
          </w:r>
          <w:r>
            <w:tab/>
            <w:t xml:space="preserve">Repeat </w:t>
          </w:r>
          <w:r>
            <w:rPr>
              <w:b/>
              <w:bCs/>
            </w:rPr>
            <w:t>Chorus</w:t>
          </w:r>
        </w:p>
        <w:p w:rsidR="00000000" w:rsidRDefault="00000000">
          <w:pPr>
            <w:pStyle w:val="DanceBody"/>
          </w:pPr>
          <w:r>
            <w:t>25</w:t>
          </w:r>
          <w:r>
            <w:noBreakHyphen/>
            <w:t>32</w:t>
          </w:r>
          <w:r>
            <w:tab/>
            <w:t>1s+3s dance 1/2 Ladies Chain, 2s+4s dance 1/2 Ladies Chain</w:t>
          </w:r>
        </w:p>
        <w:p w:rsidR="00000000" w:rsidRDefault="00000000">
          <w:pPr>
            <w:pStyle w:val="DanceBody"/>
          </w:pPr>
          <w:r>
            <w:t>33</w:t>
          </w:r>
          <w:r>
            <w:noBreakHyphen/>
            <w:t>40</w:t>
          </w:r>
          <w:r>
            <w:tab/>
            <w:t xml:space="preserve">Repeat </w:t>
          </w:r>
          <w:r>
            <w:rPr>
              <w:b/>
              <w:bCs/>
            </w:rPr>
            <w:t>Chorus</w:t>
          </w:r>
        </w:p>
        <w:p w:rsidR="00000000" w:rsidRDefault="00000000">
          <w:pPr>
            <w:pStyle w:val="DanceBody"/>
          </w:pPr>
          <w:r>
            <w:t>41</w:t>
          </w:r>
          <w:r>
            <w:noBreakHyphen/>
            <w:t>48</w:t>
          </w:r>
          <w:r>
            <w:tab/>
            <w:t>All circle 8H round &amp; back</w:t>
          </w:r>
        </w:p>
        <w:p w:rsidR="00000000" w:rsidRDefault="00000000"/>
        <w:p w:rsidR="00000000" w:rsidRDefault="00000000"/>
      </w:docPartBody>
    </w:docPart>
    <w:docPart>
      <w:docPartPr>
        <w:name w:val="Norah"/>
        <w:style w:val="Minicrib"/>
        <w:category>
          <w:name w:val="General"/>
          <w:gallery w:val="autoTxt"/>
        </w:category>
        <w:behaviors>
          <w:behavior w:val="content"/>
        </w:behaviors>
        <w:guid w:val="{0029EEE5-A079-423F-AD9E-5F6E5B15CD99}"/>
      </w:docPartPr>
      <w:docPartBody>
        <w:p w:rsidR="00000000" w:rsidRPr="00C76D0D" w:rsidRDefault="00000000">
          <w:pPr>
            <w:pStyle w:val="Minicrib"/>
          </w:pPr>
          <w:r w:rsidRPr="00C76D0D">
            <w:t>NORAH  (J96)  Sq.Set</w:t>
          </w:r>
          <w:r w:rsidRPr="00C76D0D">
            <w:tab/>
            <w:t>&lt;$20000101&gt; Anne Thorne</w:t>
          </w:r>
        </w:p>
        <w:p w:rsidR="00000000" w:rsidRDefault="00000000">
          <w:pPr>
            <w:pStyle w:val="DanceBody"/>
          </w:pPr>
          <w:r>
            <w:t xml:space="preserve"> 1- 8</w:t>
          </w:r>
          <w:r>
            <w:tab/>
            <w:t>1s &amp; 3s set, cross RH, 1L &amp; 3L followed by partners dance round to right clockwise back to partners place</w:t>
          </w:r>
        </w:p>
        <w:p w:rsidR="00000000" w:rsidRDefault="00000000">
          <w:pPr>
            <w:pStyle w:val="DanceBody"/>
          </w:pPr>
          <w:r>
            <w:t xml:space="preserve"> 9-16</w:t>
          </w:r>
          <w:r>
            <w:tab/>
            <w:t>1s dance RH across with 2L &amp; LH across with 4M</w:t>
          </w:r>
          <w:r w:rsidRPr="00BA6B4D">
            <w:rPr>
              <w:b/>
            </w:rPr>
            <w:t xml:space="preserve"> while </w:t>
          </w:r>
          <w:r>
            <w:t>3s dance RH across with 4L &amp; LH across with 2M</w:t>
          </w:r>
        </w:p>
        <w:p w:rsidR="00000000" w:rsidRDefault="00000000">
          <w:pPr>
            <w:pStyle w:val="DanceBody"/>
          </w:pPr>
          <w:r>
            <w:t>17-24</w:t>
          </w:r>
          <w:r>
            <w:tab/>
            <w:t>1s &amp; 3s (Ladies leading) dance an Alternating Tandem RSh reel of 3 with corners</w:t>
          </w:r>
        </w:p>
        <w:p w:rsidR="00000000" w:rsidRDefault="00000000">
          <w:pPr>
            <w:pStyle w:val="DanceBody"/>
          </w:pPr>
          <w:r>
            <w:t>25-32</w:t>
          </w:r>
          <w:r>
            <w:tab/>
            <w:t>1L &amp; 3L followed by partners dance round clockwise to opposite places, set &amp; cross RH back to original places</w:t>
          </w:r>
        </w:p>
        <w:p w:rsidR="00000000" w:rsidRDefault="00000000">
          <w:pPr>
            <w:pStyle w:val="DanceBody"/>
          </w:pPr>
          <w:r>
            <w:t>33-64</w:t>
          </w:r>
          <w:r>
            <w:tab/>
            <w:t>2s &amp; 4s repeat bars 1-32</w:t>
          </w:r>
        </w:p>
        <w:p w:rsidR="00000000" w:rsidRDefault="00000000">
          <w:pPr>
            <w:pStyle w:val="DanceBody"/>
          </w:pPr>
          <w:r>
            <w:t>65-72</w:t>
          </w:r>
          <w:r>
            <w:tab/>
            <w:t>1s+3s change places (1s dancing under arch made by 3s), set to partner, repeat back to places (1s making arch) &amp; set to partner</w:t>
          </w:r>
        </w:p>
        <w:p w:rsidR="00000000" w:rsidRDefault="00000000">
          <w:pPr>
            <w:pStyle w:val="DanceBody"/>
          </w:pPr>
          <w:r>
            <w:t>73-80</w:t>
          </w:r>
          <w:r>
            <w:tab/>
            <w:t>2s+4s repeat bars 65-72 (4s first making arch)</w:t>
          </w:r>
        </w:p>
        <w:p w:rsidR="00000000" w:rsidRDefault="00000000">
          <w:pPr>
            <w:pStyle w:val="DanceBody"/>
          </w:pPr>
          <w:r>
            <w:t>81-88</w:t>
          </w:r>
          <w:r>
            <w:tab/>
            <w:t>All turn partners RH (4 bars) &amp; corner LH</w:t>
          </w:r>
        </w:p>
        <w:p w:rsidR="00000000" w:rsidRDefault="00000000">
          <w:pPr>
            <w:pStyle w:val="DanceBody"/>
          </w:pPr>
          <w:r>
            <w:t>89-96</w:t>
          </w:r>
          <w:r>
            <w:tab/>
            <w:t>All circle 8H round &amp; back</w:t>
          </w:r>
        </w:p>
        <w:p w:rsidR="00000000" w:rsidRDefault="00000000"/>
        <w:p w:rsidR="00000000" w:rsidRDefault="00000000"/>
      </w:docPartBody>
    </w:docPart>
    <w:docPart>
      <w:docPartPr>
        <w:name w:val="Norah Link (The)"/>
        <w:style w:val="Minicrib"/>
        <w:category>
          <w:name w:val="General"/>
          <w:gallery w:val="autoTxt"/>
        </w:category>
        <w:behaviors>
          <w:behavior w:val="content"/>
        </w:behaviors>
        <w:guid w:val="{65719455-4FB3-46BB-A041-9B6FF56AADB9}"/>
      </w:docPartPr>
      <w:docPartBody>
        <w:p w:rsidR="00000000" w:rsidRPr="00C76D0D" w:rsidRDefault="00000000">
          <w:pPr>
            <w:pStyle w:val="Minicrib"/>
          </w:pPr>
          <w:r w:rsidRPr="00C76D0D">
            <w:t>THE NORAH LINK  (R4x32)  4C set</w:t>
          </w:r>
          <w:r w:rsidRPr="00C76D0D">
            <w:tab/>
            <w:t>&lt;$20060904&gt; Terry Glasspool</w:t>
          </w:r>
        </w:p>
        <w:p w:rsidR="00000000" w:rsidRPr="00D02168" w:rsidRDefault="00000000">
          <w:pPr>
            <w:pStyle w:val="DanceBody"/>
          </w:pPr>
          <w:r w:rsidRPr="00D02168">
            <w:t xml:space="preserve"> 1- 4</w:t>
          </w:r>
          <w:r w:rsidRPr="00D02168">
            <w:tab/>
            <w:t>All set, 1L+3L cast down 1 pl &amp; dance into middle facing up</w:t>
          </w:r>
          <w:r w:rsidRPr="00BA6B4D">
            <w:rPr>
              <w:b/>
            </w:rPr>
            <w:t xml:space="preserve"> while </w:t>
          </w:r>
          <w:r w:rsidRPr="00D02168">
            <w:t>2M+4M cast up 1 pl into middle facing down</w:t>
          </w:r>
        </w:p>
        <w:p w:rsidR="00000000" w:rsidRPr="00D02168" w:rsidRDefault="00000000">
          <w:pPr>
            <w:pStyle w:val="DanceBody"/>
          </w:pPr>
          <w:r w:rsidRPr="00D02168">
            <w:t xml:space="preserve"> 5- 8</w:t>
          </w:r>
          <w:r w:rsidRPr="00D02168">
            <w:tab/>
            <w:t>2M+1L+4M+3L dance</w:t>
          </w:r>
          <w:r>
            <w:t xml:space="preserve"> 1/2 </w:t>
          </w:r>
          <w:r w:rsidRPr="00D02168">
            <w:t>reel of 4 up/down &amp; each end facing own sides</w:t>
          </w:r>
        </w:p>
        <w:p w:rsidR="00000000" w:rsidRPr="00D02168" w:rsidRDefault="00000000">
          <w:pPr>
            <w:pStyle w:val="DanceBody"/>
          </w:pPr>
          <w:r w:rsidRPr="00D02168">
            <w:t xml:space="preserve"> 9-16</w:t>
          </w:r>
          <w:r w:rsidRPr="00D02168">
            <w:tab/>
            <w:t>3L+2L</w:t>
          </w:r>
          <w:r w:rsidRPr="00D02168">
            <w:rPr>
              <w:b/>
            </w:rPr>
            <w:t xml:space="preserve"> &amp; </w:t>
          </w:r>
          <w:r w:rsidRPr="00D02168">
            <w:t>1M+4M pass RSh into reel of 4 across</w:t>
          </w:r>
          <w:r w:rsidRPr="00BA6B4D">
            <w:rPr>
              <w:b/>
            </w:rPr>
            <w:t xml:space="preserve"> </w:t>
          </w:r>
          <w:r>
            <w:rPr>
              <w:b/>
            </w:rPr>
            <w:t xml:space="preserve">as </w:t>
          </w:r>
          <w:r w:rsidRPr="00D02168">
            <w:t>1L+4L</w:t>
          </w:r>
          <w:r w:rsidRPr="00D02168">
            <w:rPr>
              <w:b/>
            </w:rPr>
            <w:t xml:space="preserve"> &amp; </w:t>
          </w:r>
          <w:r w:rsidRPr="00D02168">
            <w:t>3M+2M pass RSh into reel of 4 across &amp; all end own sides.  Men1432, Ladies 3214</w:t>
          </w:r>
        </w:p>
        <w:p w:rsidR="00000000" w:rsidRPr="00D02168" w:rsidRDefault="00000000">
          <w:pPr>
            <w:pStyle w:val="DanceBody"/>
          </w:pPr>
          <w:r w:rsidRPr="00D02168">
            <w:t>17-20</w:t>
          </w:r>
          <w:r w:rsidRPr="00D02168">
            <w:tab/>
            <w:t>All set &amp; 2 centre dancers on both sides Link for 2</w:t>
          </w:r>
          <w:r w:rsidRPr="00BA6B4D">
            <w:rPr>
              <w:b/>
            </w:rPr>
            <w:t xml:space="preserve"> while </w:t>
          </w:r>
          <w:r w:rsidRPr="00D02168">
            <w:t>1M &amp; 4L dance</w:t>
          </w:r>
          <w:r>
            <w:t xml:space="preserve"> 1/2 </w:t>
          </w:r>
          <w:r w:rsidRPr="00D02168">
            <w:t>way down/up the middle</w:t>
          </w:r>
          <w:r w:rsidRPr="00BA6B4D">
            <w:rPr>
              <w:b/>
            </w:rPr>
            <w:t xml:space="preserve"> while </w:t>
          </w:r>
          <w:r w:rsidRPr="00D02168">
            <w:t>2M &amp; 3L casts up/down for…</w:t>
          </w:r>
        </w:p>
        <w:p w:rsidR="00000000" w:rsidRPr="00D02168" w:rsidRDefault="00000000">
          <w:pPr>
            <w:pStyle w:val="DanceBody"/>
          </w:pPr>
          <w:r w:rsidRPr="00D02168">
            <w:t>21-24</w:t>
          </w:r>
          <w:r w:rsidRPr="00D02168">
            <w:tab/>
            <w:t>All Men dance RH across on Men</w:t>
          </w:r>
          <w:r>
            <w:t>'</w:t>
          </w:r>
          <w:r w:rsidRPr="00D02168">
            <w:t>s side</w:t>
          </w:r>
          <w:r w:rsidRPr="00BA6B4D">
            <w:rPr>
              <w:b/>
            </w:rPr>
            <w:t xml:space="preserve"> while </w:t>
          </w:r>
          <w:r w:rsidRPr="00D02168">
            <w:t>Ladies dance RH across</w:t>
          </w:r>
        </w:p>
        <w:p w:rsidR="00000000" w:rsidRPr="00D02168" w:rsidRDefault="00000000">
          <w:pPr>
            <w:pStyle w:val="DanceBody"/>
          </w:pPr>
          <w:r w:rsidRPr="00D02168">
            <w:t>25-32</w:t>
          </w:r>
          <w:r w:rsidRPr="00D02168">
            <w:tab/>
            <w:t>2M &amp; 3L lead dancers out of the RH across into a chase clockwise (4 bars) then circle 8H round left to end 2 4 1 3</w:t>
          </w:r>
        </w:p>
        <w:p w:rsidR="00000000" w:rsidRDefault="00000000"/>
        <w:p w:rsidR="00000000" w:rsidRDefault="00000000"/>
      </w:docPartBody>
    </w:docPart>
    <w:docPart>
      <w:docPartPr>
        <w:name w:val="Norcross Fair"/>
        <w:style w:val="Minicrib"/>
        <w:category>
          <w:name w:val="General"/>
          <w:gallery w:val="autoTxt"/>
        </w:category>
        <w:behaviors>
          <w:behavior w:val="content"/>
        </w:behaviors>
        <w:guid w:val="{733FC715-1172-4803-8F15-D5D56565E78F}"/>
      </w:docPartPr>
      <w:docPartBody>
        <w:p w:rsidR="00000000" w:rsidRPr="004764D8" w:rsidRDefault="00000000">
          <w:pPr>
            <w:pStyle w:val="Minicrib"/>
          </w:pPr>
          <w:r w:rsidRPr="004764D8">
            <w:t>NORCROSS FAIR  (R8x32)  3C (4C set)</w:t>
          </w:r>
          <w:r w:rsidRPr="004764D8">
            <w:tab/>
            <w:t>&lt;$20260327&gt; Mary Ross  Atlanta Branch 50th Anniversary</w:t>
          </w:r>
        </w:p>
        <w:p w:rsidR="00000000" w:rsidRDefault="00000000">
          <w:pPr>
            <w:pStyle w:val="DanceBody"/>
          </w:pPr>
          <w:r>
            <w:t xml:space="preserve"> 1- 8</w:t>
          </w:r>
          <w:r>
            <w:tab/>
            <w:t>1s turn RH; 1s turn 2s 1.1/2 times (Men LH, Ladies RH), 1s face 3s</w:t>
          </w:r>
        </w:p>
        <w:p w:rsidR="00000000" w:rsidRDefault="00000000">
          <w:pPr>
            <w:pStyle w:val="DanceBody"/>
          </w:pPr>
          <w:r>
            <w:t xml:space="preserve"> 9-12</w:t>
          </w:r>
          <w:r>
            <w:tab/>
            <w:t>1s turn 3s one round (Men RH, Ladies LH), 1s face down NHJ</w:t>
          </w:r>
        </w:p>
        <w:p w:rsidR="00000000" w:rsidRDefault="00000000">
          <w:pPr>
            <w:pStyle w:val="DanceBody"/>
          </w:pPr>
          <w:r>
            <w:t>13-16</w:t>
          </w:r>
          <w:r>
            <w:tab/>
            <w:t>1s  followed by 2s dance down between 3s, cast up to top &amp; dance down 1s to 2nd place, 2s to 1st place in centre. 3s stand 2 bars then cast up following 2s</w:t>
          </w:r>
        </w:p>
        <w:p w:rsidR="00000000" w:rsidRDefault="00000000">
          <w:pPr>
            <w:pStyle w:val="DanceBody"/>
          </w:pPr>
          <w:r>
            <w:t>17-20</w:t>
          </w:r>
          <w:r>
            <w:tab/>
            <w:t xml:space="preserve">1M+2M+3M dance RH across </w:t>
          </w:r>
          <w:r>
            <w:rPr>
              <w:b/>
            </w:rPr>
            <w:t>while</w:t>
          </w:r>
          <w:r>
            <w:t xml:space="preserve"> 1L+2L+3L dance LH across</w:t>
          </w:r>
        </w:p>
        <w:p w:rsidR="00000000" w:rsidRDefault="00000000">
          <w:pPr>
            <w:pStyle w:val="DanceBody"/>
          </w:pPr>
          <w:r>
            <w:t>21-28</w:t>
          </w:r>
          <w:r>
            <w:tab/>
            <w:t>1s followed by 2s &amp; 3s lead down, cross below 4th place, cast up on opp sides. 1s cast to 2nd place, 2s end at top.  (2) (1) (3)</w:t>
          </w:r>
        </w:p>
        <w:p w:rsidR="00000000" w:rsidRDefault="00000000">
          <w:pPr>
            <w:pStyle w:val="DanceBody"/>
          </w:pPr>
          <w:r>
            <w:t>29-32</w:t>
          </w:r>
          <w:r>
            <w:tab/>
            <w:t>2s+1s+3s turn partner 1.1/2 RH.  2 1 3</w:t>
          </w:r>
        </w:p>
        <w:p w:rsidR="00000000" w:rsidRDefault="00000000"/>
        <w:p w:rsidR="00000000" w:rsidRDefault="00000000"/>
      </w:docPartBody>
    </w:docPart>
    <w:docPart>
      <w:docPartPr>
        <w:name w:val="Norfolk Broads Hornpipe"/>
        <w:style w:val="Minicrib"/>
        <w:category>
          <w:name w:val="General"/>
          <w:gallery w:val="autoTxt"/>
        </w:category>
        <w:behaviors>
          <w:behavior w:val="content"/>
        </w:behaviors>
        <w:guid w:val="{A5A28776-536D-4EBF-835C-484A2777B7A0}"/>
      </w:docPartPr>
      <w:docPartBody>
        <w:p w:rsidR="00000000" w:rsidRPr="00C76D0D" w:rsidRDefault="00000000">
          <w:pPr>
            <w:pStyle w:val="Minicrib"/>
          </w:pPr>
          <w:r w:rsidRPr="00C76D0D">
            <w:t>NORFOLK BROADS HORNPIPE  (R8x32)  3C (4C set)</w:t>
          </w:r>
          <w:r w:rsidRPr="00C76D0D">
            <w:tab/>
            <w:t>&lt;$20101106&gt; Roger Belshaw  Norwich 50th Anniv Bk</w:t>
          </w:r>
        </w:p>
        <w:p w:rsidR="00000000" w:rsidRDefault="00000000">
          <w:pPr>
            <w:pStyle w:val="DanceBody"/>
          </w:pPr>
          <w:r>
            <w:t xml:space="preserve"> 1- 8</w:t>
          </w:r>
          <w:r>
            <w:tab/>
            <w:t>1s+2s Set &amp; Rotate &amp; 1s end facing 4</w:t>
          </w:r>
          <w:r w:rsidRPr="00972EEB">
            <w:t>th</w:t>
          </w:r>
          <w:r>
            <w:t xml:space="preserve"> corners:-</w:t>
          </w:r>
        </w:p>
        <w:p w:rsidR="00000000" w:rsidRDefault="00000000">
          <w:pPr>
            <w:pStyle w:val="DanceBody"/>
          </w:pPr>
          <w:r>
            <w:tab/>
          </w:r>
          <w:r w:rsidRPr="00D02168">
            <w:t xml:space="preserve">` </w:t>
          </w:r>
          <w:r>
            <w:t>Set, rotate singly &amp; dance on 1 place clockwise, change places RH on sides &amp; 2s dance on 1 place to own sides as 1s dance in to face 4</w:t>
          </w:r>
          <w:r w:rsidRPr="00972EEB">
            <w:t>th</w:t>
          </w:r>
          <w:r>
            <w:t xml:space="preserve"> corners</w:t>
          </w:r>
        </w:p>
        <w:p w:rsidR="00000000" w:rsidRDefault="00000000">
          <w:pPr>
            <w:pStyle w:val="DanceBody"/>
          </w:pPr>
          <w:r>
            <w:t xml:space="preserve"> 9-16</w:t>
          </w:r>
          <w:r>
            <w:tab/>
            <w:t>1s dance 1/2 Diag reel of 4 with corners &amp; 1s turn about to face 3</w:t>
          </w:r>
          <w:r w:rsidRPr="00972EEB">
            <w:t>rd</w:t>
          </w:r>
          <w:r>
            <w:t xml:space="preserve"> corners, 1s dance 1/2 reel of 4 with crnrs &amp; end 1M b'tw'n 3s a top, 1L b'tw'n 2s</w:t>
          </w:r>
        </w:p>
        <w:p w:rsidR="00000000" w:rsidRDefault="00000000">
          <w:pPr>
            <w:pStyle w:val="DanceBody"/>
          </w:pPr>
          <w:r>
            <w:t>17-24</w:t>
          </w:r>
          <w:r>
            <w:tab/>
            <w:t>1s dance Diag R&amp;L (up/down)</w:t>
          </w:r>
        </w:p>
        <w:p w:rsidR="00000000" w:rsidRDefault="00000000">
          <w:pPr>
            <w:pStyle w:val="DanceBody"/>
          </w:pPr>
          <w:r>
            <w:t>25-32</w:t>
          </w:r>
          <w:r>
            <w:tab/>
            <w:t>1s cross up/down &amp; cast to right to 2</w:t>
          </w:r>
          <w:r w:rsidRPr="00972EEB">
            <w:t>nd</w:t>
          </w:r>
          <w:r>
            <w:t xml:space="preserve"> place own sides, all turn RH</w:t>
          </w:r>
        </w:p>
        <w:p w:rsidR="00000000" w:rsidRDefault="00000000"/>
        <w:p w:rsidR="00000000" w:rsidRDefault="00000000"/>
      </w:docPartBody>
    </w:docPart>
    <w:docPart>
      <w:docPartPr>
        <w:name w:val="Norma's Fancy"/>
        <w:style w:val="Minicrib"/>
        <w:category>
          <w:name w:val="General"/>
          <w:gallery w:val="autoTxt"/>
        </w:category>
        <w:behaviors>
          <w:behavior w:val="content"/>
        </w:behaviors>
        <w:guid w:val="{0908E6B2-9837-439D-845C-7ADF2E0C72AC}"/>
      </w:docPartPr>
      <w:docPartBody>
        <w:p w:rsidR="00000000" w:rsidRPr="00C76D0D" w:rsidRDefault="00000000">
          <w:pPr>
            <w:pStyle w:val="Minicrib"/>
          </w:pPr>
          <w:r w:rsidRPr="00C76D0D">
            <w:t>NORMA'S FANCY  (J3x32)  3C Set</w:t>
          </w:r>
          <w:r w:rsidRPr="00C76D0D">
            <w:tab/>
            <w:t>&lt;$20230327&gt; Michael Briggs  Madison SCD</w:t>
          </w:r>
        </w:p>
        <w:p w:rsidR="00000000" w:rsidRPr="00A92105" w:rsidRDefault="00000000">
          <w:pPr>
            <w:pStyle w:val="DanceBody"/>
          </w:pPr>
          <w:r w:rsidRPr="00A92105">
            <w:t xml:space="preserve"> 1- 8</w:t>
          </w:r>
          <w:r w:rsidRPr="00A92105">
            <w:tab/>
            <w:t>1s cross down to 2nd place (2s step up), dance down behind 3s to 3rd place (3s step up), dance 1/2 Fig of 8 up through 3s 2 3 1</w:t>
          </w:r>
        </w:p>
        <w:p w:rsidR="00000000" w:rsidRPr="00A92105" w:rsidRDefault="00000000">
          <w:pPr>
            <w:pStyle w:val="DanceBody"/>
          </w:pPr>
          <w:r w:rsidRPr="00A92105">
            <w:t xml:space="preserve"> 9-16</w:t>
          </w:r>
          <w:r w:rsidRPr="00A92105">
            <w:tab/>
            <w:t>2s+3s+1s dance mirror reels of 3 on the sides (all cross down from top to 2nd place) (2) (3) (1)</w:t>
          </w:r>
        </w:p>
        <w:p w:rsidR="00000000" w:rsidRPr="00A92105" w:rsidRDefault="00000000">
          <w:pPr>
            <w:pStyle w:val="DanceBody"/>
          </w:pPr>
          <w:r w:rsidRPr="00A92105">
            <w:t>17-28</w:t>
          </w:r>
          <w:r w:rsidRPr="00A92105">
            <w:tab/>
            <w:t>2s+3s+1s dance R&amp;L for 3 couples</w:t>
          </w:r>
        </w:p>
        <w:p w:rsidR="00000000" w:rsidRPr="00A92105" w:rsidRDefault="00000000">
          <w:pPr>
            <w:pStyle w:val="DanceBody"/>
          </w:pPr>
          <w:r w:rsidRPr="00A92105">
            <w:tab/>
            <w:t>1</w:t>
          </w:r>
          <w:r>
            <w:t xml:space="preserve">7-18  </w:t>
          </w:r>
          <w:r w:rsidRPr="00A92105">
            <w:t>All 3 couples cross RH with dancer opposite</w:t>
          </w:r>
        </w:p>
        <w:p w:rsidR="00000000" w:rsidRPr="00A92105" w:rsidRDefault="00000000">
          <w:pPr>
            <w:pStyle w:val="DanceBody"/>
          </w:pPr>
          <w:r>
            <w:tab/>
            <w:t xml:space="preserve">19-20 </w:t>
          </w:r>
          <w:r w:rsidRPr="00A92105">
            <w:t xml:space="preserve"> Dancers in 1L place &amp; 3M place change places diagonally LH </w:t>
          </w:r>
          <w:r w:rsidRPr="00A92105">
            <w:rPr>
              <w:b/>
            </w:rPr>
            <w:t>while</w:t>
          </w:r>
          <w:r w:rsidRPr="00A92105">
            <w:t xml:space="preserve"> other couples change places LH on side</w:t>
          </w:r>
        </w:p>
        <w:p w:rsidR="00000000" w:rsidRDefault="00000000">
          <w:pPr>
            <w:pStyle w:val="DanceBody"/>
          </w:pPr>
          <w:r>
            <w:tab/>
            <w:t xml:space="preserve">21-28  </w:t>
          </w:r>
          <w:r w:rsidRPr="00A92105">
            <w:t>Repeat bars 1-4 twice more from new places (No polite turns until bar 28) (2) (3) (1)</w:t>
          </w:r>
        </w:p>
        <w:p w:rsidR="00000000" w:rsidRPr="00A92105" w:rsidRDefault="00000000">
          <w:pPr>
            <w:pStyle w:val="DanceBody"/>
          </w:pPr>
          <w:r w:rsidRPr="00A92105">
            <w:t>29-32</w:t>
          </w:r>
          <w:r w:rsidRPr="00A92105">
            <w:tab/>
            <w:t>All set and cross RH 2 3 1</w:t>
          </w:r>
        </w:p>
        <w:p w:rsidR="00000000" w:rsidRDefault="00000000"/>
        <w:p w:rsidR="00000000" w:rsidRDefault="00000000"/>
      </w:docPartBody>
    </w:docPart>
    <w:docPart>
      <w:docPartPr>
        <w:name w:val="Norma's Garden"/>
        <w:style w:val="Minicrib"/>
        <w:category>
          <w:name w:val="General"/>
          <w:gallery w:val="autoTxt"/>
        </w:category>
        <w:behaviors>
          <w:behavior w:val="content"/>
        </w:behaviors>
        <w:guid w:val="{C7F10B96-C703-4C9F-994C-7B3B6109B00C}"/>
      </w:docPartPr>
      <w:docPartBody>
        <w:p w:rsidR="00000000" w:rsidRPr="00C76D0D" w:rsidRDefault="00000000">
          <w:pPr>
            <w:pStyle w:val="Minicrib"/>
          </w:pPr>
          <w:r w:rsidRPr="00C76D0D">
            <w:t>NORMA'S GARDEN  (R8x32)  3C (4C set)</w:t>
          </w:r>
          <w:r w:rsidRPr="00C76D0D">
            <w:tab/>
            <w:t>&lt;$20201129&gt; Lydia Hedge  Nova Scotia Collection 2017</w:t>
          </w:r>
        </w:p>
        <w:p w:rsidR="00000000" w:rsidRDefault="00000000">
          <w:pPr>
            <w:pStyle w:val="DanceBody"/>
          </w:pPr>
          <w:r>
            <w:t xml:space="preserve"> 1- 8</w:t>
          </w:r>
          <w:r>
            <w:tab/>
            <w:t>1s dance down, cast up round 3s, dance up &amp; cast to 2nd place own side (2s step up 7-8)</w:t>
          </w:r>
        </w:p>
        <w:p w:rsidR="00000000" w:rsidRDefault="00000000">
          <w:pPr>
            <w:pStyle w:val="DanceBody"/>
          </w:pPr>
          <w:r>
            <w:t xml:space="preserve"> 9-16</w:t>
          </w:r>
          <w:r>
            <w:tab/>
            <w:t>1s dance Diag R&amp;L (Man down, Lady up). (3) 1 (2)</w:t>
          </w:r>
        </w:p>
        <w:p w:rsidR="00000000" w:rsidRDefault="00000000">
          <w:pPr>
            <w:pStyle w:val="DanceBody"/>
          </w:pPr>
          <w:r>
            <w:t>17-24</w:t>
          </w:r>
          <w:r>
            <w:tab/>
            <w:t>3s+1s+2s dance Set+Link for 3 couples twice. 2 (1) 3</w:t>
          </w:r>
        </w:p>
        <w:p w:rsidR="00000000" w:rsidRDefault="00000000">
          <w:pPr>
            <w:pStyle w:val="DanceBody"/>
          </w:pPr>
          <w:r>
            <w:t>25-32</w:t>
          </w:r>
          <w:r>
            <w:tab/>
            <w:t>2s+1s+3s set, 1s turn 1.1/2 RH to 2nd place own side, 2s+1s+3s set</w:t>
          </w:r>
        </w:p>
        <w:p w:rsidR="00000000" w:rsidRDefault="00000000"/>
        <w:p w:rsidR="00000000" w:rsidRDefault="00000000"/>
      </w:docPartBody>
    </w:docPart>
    <w:docPart>
      <w:docPartPr>
        <w:name w:val="Normal For Norfolk"/>
        <w:style w:val="Minicrib"/>
        <w:category>
          <w:name w:val="General"/>
          <w:gallery w:val="autoTxt"/>
        </w:category>
        <w:behaviors>
          <w:behavior w:val="content"/>
        </w:behaviors>
        <w:guid w:val="{CF95B4A2-1B09-490D-9BDF-ADBCE067674B}"/>
      </w:docPartPr>
      <w:docPartBody>
        <w:p w:rsidR="00000000" w:rsidRPr="00C76D0D" w:rsidRDefault="00000000">
          <w:pPr>
            <w:pStyle w:val="Minicrib"/>
          </w:pPr>
          <w:r w:rsidRPr="00C76D0D">
            <w:t>NORMAL FOR NORFOLK  (S8x32)  3C (4C set)</w:t>
          </w:r>
          <w:r w:rsidRPr="00C76D0D">
            <w:tab/>
            <w:t>&lt;$20100325&gt; Roger  Belshaw  Norwich 50th Anniv Bk</w:t>
          </w:r>
        </w:p>
        <w:p w:rsidR="00000000" w:rsidRDefault="00000000">
          <w:pPr>
            <w:pStyle w:val="DanceBody"/>
          </w:pPr>
          <w:r>
            <w:t xml:space="preserve"> 1- 8</w:t>
          </w:r>
          <w:r>
            <w:tab/>
            <w:t>1s cross RH, cast 2 places, turn 2H &amp; cast up to 2</w:t>
          </w:r>
          <w:r w:rsidRPr="00972EEB">
            <w:t>nd</w:t>
          </w:r>
          <w:r>
            <w:t xml:space="preserve"> place opp sides</w:t>
          </w:r>
          <w:r w:rsidRPr="00BA6B4D">
            <w:rPr>
              <w:b/>
            </w:rPr>
            <w:t xml:space="preserve"> while </w:t>
          </w:r>
          <w:r>
            <w:t>3s stand (2 bars), dance up to top &amp; turn 2H into 1</w:t>
          </w:r>
          <w:r w:rsidRPr="00972EEB">
            <w:t>st</w:t>
          </w:r>
          <w:r>
            <w:t xml:space="preserve"> place (2s step down 7-8).  3 (1) 2</w:t>
          </w:r>
        </w:p>
        <w:p w:rsidR="00000000" w:rsidRDefault="00000000">
          <w:pPr>
            <w:pStyle w:val="DanceBody"/>
          </w:pPr>
          <w:r>
            <w:t xml:space="preserve"> 9-16</w:t>
          </w:r>
          <w:r>
            <w:tab/>
            <w:t>1s dance Diag R&amp;L (1L up, 1M down)  (2) (1) (3)</w:t>
          </w:r>
        </w:p>
        <w:p w:rsidR="00000000" w:rsidRDefault="00000000">
          <w:pPr>
            <w:pStyle w:val="DanceBody"/>
          </w:pPr>
          <w:r>
            <w:t>17-24</w:t>
          </w:r>
          <w:r>
            <w:tab/>
            <w:t>1s dance reels of 3 on opp sides giving RSh to 2</w:t>
          </w:r>
          <w:r w:rsidRPr="00972EEB">
            <w:t>nd</w:t>
          </w:r>
          <w:r>
            <w:t xml:space="preserve"> corner (pstn)</w:t>
          </w:r>
        </w:p>
        <w:p w:rsidR="00000000" w:rsidRDefault="00000000">
          <w:pPr>
            <w:pStyle w:val="DanceBody"/>
          </w:pPr>
          <w:r>
            <w:t>25-32</w:t>
          </w:r>
          <w:r>
            <w:tab/>
            <w:t>All Set+Link for 3; 1s turn 2H 1.1/4 times to own sides</w:t>
          </w:r>
          <w:r w:rsidRPr="00BA6B4D">
            <w:rPr>
              <w:b/>
            </w:rPr>
            <w:t xml:space="preserve"> </w:t>
          </w:r>
          <w:r>
            <w:rPr>
              <w:b/>
            </w:rPr>
            <w:t xml:space="preserve">as </w:t>
          </w:r>
          <w:r>
            <w:t>3s+2s chase clockwise 1/2 way round.  2 1 3</w:t>
          </w:r>
        </w:p>
        <w:p w:rsidR="00000000" w:rsidRDefault="00000000"/>
        <w:p w:rsidR="00000000" w:rsidRDefault="00000000"/>
      </w:docPartBody>
    </w:docPart>
    <w:docPart>
      <w:docPartPr>
        <w:name w:val="Normandale Ceilidh"/>
        <w:style w:val="Minicrib"/>
        <w:category>
          <w:name w:val="General"/>
          <w:gallery w:val="autoTxt"/>
        </w:category>
        <w:behaviors>
          <w:behavior w:val="content"/>
        </w:behaviors>
        <w:guid w:val="{B84E833F-CD70-4EDB-9F84-6A55E01727AD}"/>
      </w:docPartPr>
      <w:docPartBody>
        <w:p w:rsidR="00000000" w:rsidRPr="00C76D0D" w:rsidRDefault="00000000">
          <w:pPr>
            <w:pStyle w:val="Minicrib"/>
          </w:pPr>
          <w:r w:rsidRPr="00C76D0D">
            <w:t>NORMANDALE CEILIDH  (J4x32)  4C Set</w:t>
          </w:r>
          <w:r w:rsidRPr="00C76D0D">
            <w:tab/>
            <w:t>&lt;$20221216&gt; Gaye Collin  Creative in Lockdown</w:t>
          </w:r>
        </w:p>
        <w:p w:rsidR="00000000" w:rsidRDefault="00000000">
          <w:pPr>
            <w:pStyle w:val="DanceBody"/>
          </w:pPr>
          <w:r>
            <w:t xml:space="preserve"> 1- 8</w:t>
          </w:r>
          <w:r>
            <w:tab/>
            <w:t>Ladies Advance moving slightly to left &amp; set; Ladies dance RSh round partners back to place</w:t>
          </w:r>
        </w:p>
        <w:p w:rsidR="00000000" w:rsidRDefault="00000000">
          <w:pPr>
            <w:pStyle w:val="DanceBody"/>
          </w:pPr>
          <w:r>
            <w:t xml:space="preserve"> 9-16</w:t>
          </w:r>
          <w:r>
            <w:tab/>
            <w:t>Men repeat 1-8. 1M faces out &amp; 1L pulls back RSh to face out</w:t>
          </w:r>
        </w:p>
        <w:p w:rsidR="00000000" w:rsidRDefault="00000000">
          <w:pPr>
            <w:pStyle w:val="DanceBody"/>
          </w:pPr>
          <w:r>
            <w:t>17-24</w:t>
          </w:r>
          <w:r>
            <w:tab/>
            <w:t>1s cast to 4th place (2s+3s+4s step up 19-20); 1s dance DoSiDo</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Normandy Jig (The)"/>
        <w:style w:val="Minicrib"/>
        <w:category>
          <w:name w:val="General"/>
          <w:gallery w:val="autoTxt"/>
        </w:category>
        <w:behaviors>
          <w:behavior w:val="content"/>
        </w:behaviors>
        <w:guid w:val="{88CC103F-6E2D-4223-B1FC-74EDB7E4D2FF}"/>
      </w:docPartPr>
      <w:docPartBody>
        <w:p w:rsidR="00000000" w:rsidRPr="00C76D0D" w:rsidRDefault="00000000">
          <w:pPr>
            <w:pStyle w:val="Minicrib"/>
          </w:pPr>
          <w:r w:rsidRPr="00C76D0D">
            <w:t>THE NORMANDY JIG  (J4x48)  4C Set</w:t>
          </w:r>
          <w:r w:rsidRPr="00C76D0D">
            <w:tab/>
            <w:t>&lt;$20050101&gt; Nimmo</w:t>
          </w:r>
        </w:p>
        <w:p w:rsidR="00000000" w:rsidRDefault="00000000">
          <w:pPr>
            <w:pStyle w:val="DanceBody"/>
          </w:pPr>
          <w:r>
            <w:t xml:space="preserve"> 1</w:t>
          </w:r>
          <w:r>
            <w:noBreakHyphen/>
            <w:t xml:space="preserve"> 8</w:t>
          </w:r>
          <w:r>
            <w:tab/>
            <w:t>1s+3s turn RH, cast down 1 place, turn RH (4 bars) to end in prom hold (Lady on Men's left) with 1s facing 2M &amp; 3s facing 4M</w:t>
          </w:r>
        </w:p>
        <w:p w:rsidR="00000000" w:rsidRDefault="00000000">
          <w:pPr>
            <w:pStyle w:val="DanceBody"/>
          </w:pPr>
          <w:r>
            <w:t xml:space="preserve"> 9</w:t>
          </w:r>
          <w:r>
            <w:noBreakHyphen/>
            <w:t>16</w:t>
          </w:r>
          <w:r>
            <w:tab/>
            <w:t>1s &amp; 3s dance RSh reels of 3 across with 2s/4s &amp; into centre facing partner (L facing down M up)</w:t>
          </w:r>
        </w:p>
        <w:p w:rsidR="00000000" w:rsidRDefault="00000000">
          <w:pPr>
            <w:pStyle w:val="DanceBody"/>
          </w:pPr>
          <w:r>
            <w:t>17</w:t>
          </w:r>
          <w:r>
            <w:noBreakHyphen/>
            <w:t>24</w:t>
          </w:r>
          <w:r>
            <w:tab/>
            <w:t>1s+3s set  (Ladies Coupé &amp; set</w:t>
          </w:r>
          <w:r w:rsidRPr="00BA6B4D">
            <w:rPr>
              <w:b/>
            </w:rPr>
            <w:t xml:space="preserve"> while </w:t>
          </w:r>
          <w:r>
            <w:t>Men dance Cuts &amp; points)</w:t>
          </w:r>
        </w:p>
        <w:p w:rsidR="00000000" w:rsidRDefault="00000000">
          <w:pPr>
            <w:pStyle w:val="DanceBody"/>
          </w:pPr>
          <w:r>
            <w:t>25</w:t>
          </w:r>
          <w:r>
            <w:noBreakHyphen/>
            <w:t>32</w:t>
          </w:r>
          <w:r>
            <w:tab/>
            <w:t>1s+3s dance RSh reel of 4 &amp; end in original places</w:t>
          </w:r>
        </w:p>
        <w:p w:rsidR="00000000" w:rsidRDefault="00000000">
          <w:pPr>
            <w:pStyle w:val="DanceBody"/>
          </w:pPr>
          <w:r>
            <w:t>33</w:t>
          </w:r>
          <w:r>
            <w:noBreakHyphen/>
            <w:t>40</w:t>
          </w:r>
          <w:r>
            <w:tab/>
            <w:t>All Adv+Ret &amp; turn RH into allemande hold</w:t>
          </w:r>
        </w:p>
        <w:p w:rsidR="00000000" w:rsidRDefault="00000000">
          <w:pPr>
            <w:pStyle w:val="DanceBody"/>
          </w:pPr>
          <w:r>
            <w:t>41</w:t>
          </w:r>
          <w:r>
            <w:noBreakHyphen/>
            <w:t>48</w:t>
          </w:r>
          <w:r>
            <w:tab/>
            <w:t>1s+2s</w:t>
          </w:r>
          <w:r w:rsidRPr="007F0D5A">
            <w:rPr>
              <w:b/>
            </w:rPr>
            <w:t xml:space="preserve"> also </w:t>
          </w:r>
          <w:r>
            <w:t>3s+4s dance 6 bars of Allemande, 1s cast to bottom</w:t>
          </w:r>
          <w:r w:rsidRPr="00BA6B4D">
            <w:rPr>
              <w:b/>
            </w:rPr>
            <w:t xml:space="preserve"> while </w:t>
          </w:r>
          <w:r>
            <w:t>3s lead up to 2</w:t>
          </w:r>
          <w:r w:rsidRPr="00972EEB">
            <w:t>nd</w:t>
          </w:r>
          <w:r>
            <w:t xml:space="preserve"> place</w:t>
          </w:r>
          <w:r w:rsidRPr="00BA6B4D">
            <w:rPr>
              <w:b/>
            </w:rPr>
            <w:t xml:space="preserve"> while </w:t>
          </w:r>
          <w:r>
            <w:t>2s &amp; 4s retire.  2 3 4 1</w:t>
          </w:r>
        </w:p>
        <w:p w:rsidR="00000000" w:rsidRDefault="00000000">
          <w:pPr>
            <w:pStyle w:val="DanceBody"/>
            <w:rPr>
              <w:iCs/>
            </w:rPr>
          </w:pPr>
          <w:r>
            <w:rPr>
              <w:iCs/>
            </w:rPr>
            <w:t>The last time through, there will be a pause at bar 46 to kiss partners &amp; retire</w:t>
          </w:r>
        </w:p>
        <w:p w:rsidR="00000000" w:rsidRDefault="00000000"/>
        <w:p w:rsidR="00000000" w:rsidRDefault="00000000"/>
      </w:docPartBody>
    </w:docPart>
    <w:docPart>
      <w:docPartPr>
        <w:name w:val="North Ayrshire Welcome (A)"/>
        <w:style w:val="Minicrib"/>
        <w:category>
          <w:name w:val="General"/>
          <w:gallery w:val="autoTxt"/>
        </w:category>
        <w:behaviors>
          <w:behavior w:val="content"/>
        </w:behaviors>
        <w:guid w:val="{E08DBB60-D0A8-4C5F-BD27-91E10FB6BB43}"/>
      </w:docPartPr>
      <w:docPartBody>
        <w:p w:rsidR="00000000" w:rsidRPr="00C76D0D" w:rsidRDefault="00000000">
          <w:pPr>
            <w:pStyle w:val="Minicrib"/>
          </w:pPr>
          <w:r w:rsidRPr="00C76D0D">
            <w:t>A NORTH AYRSHIRE WELCOME  (J32)  Round the Room</w:t>
          </w:r>
          <w:r w:rsidRPr="00C76D0D">
            <w:tab/>
            <w:t>&lt;$20000101&gt; E Finley  North Ayrshire 50th Anniv</w:t>
          </w:r>
        </w:p>
        <w:p w:rsidR="00000000" w:rsidRDefault="00000000">
          <w:pPr>
            <w:pStyle w:val="DanceBody"/>
          </w:pPr>
          <w:r>
            <w:t>Round the Room Dance 2 facing 2</w:t>
          </w:r>
        </w:p>
        <w:p w:rsidR="00000000" w:rsidRDefault="00000000">
          <w:pPr>
            <w:pStyle w:val="DanceBody"/>
          </w:pPr>
          <w:r>
            <w:t xml:space="preserve"> 1- 8</w:t>
          </w:r>
          <w:r>
            <w:tab/>
            <w:t>All set, circle 4H round to left 1/2 way, dance 1/2 R&amp;L back to places</w:t>
          </w:r>
        </w:p>
        <w:p w:rsidR="00000000" w:rsidRDefault="00000000">
          <w:pPr>
            <w:pStyle w:val="DanceBody"/>
          </w:pPr>
          <w:r>
            <w:t xml:space="preserve"> 9-16</w:t>
          </w:r>
          <w:r>
            <w:tab/>
            <w:t>All dance RH across &amp; DoSiDo with opposite person</w:t>
          </w:r>
        </w:p>
        <w:p w:rsidR="00000000" w:rsidRDefault="00000000">
          <w:pPr>
            <w:pStyle w:val="DanceBody"/>
          </w:pPr>
          <w:r>
            <w:t>17-24</w:t>
          </w:r>
          <w:r>
            <w:tab/>
            <w:t>All dance LH across &amp; DoSiDo with partner</w:t>
          </w:r>
        </w:p>
        <w:p w:rsidR="00000000" w:rsidRDefault="00000000">
          <w:pPr>
            <w:pStyle w:val="DanceBody"/>
          </w:pPr>
          <w:r>
            <w:t>25-32</w:t>
          </w:r>
          <w:r>
            <w:tab/>
            <w:t>All set, change places RH with partner into RH across 1/2 way, turn RH to face new couple (Men have partners on their left each alternate 32 bars)</w:t>
          </w:r>
        </w:p>
        <w:p w:rsidR="00000000" w:rsidRDefault="00000000"/>
        <w:p w:rsidR="00000000" w:rsidRDefault="00000000"/>
      </w:docPartBody>
    </w:docPart>
    <w:docPart>
      <w:docPartPr>
        <w:name w:val="North Grove"/>
        <w:style w:val="Minicrib"/>
        <w:category>
          <w:name w:val="General"/>
          <w:gallery w:val="autoTxt"/>
        </w:category>
        <w:behaviors>
          <w:behavior w:val="content"/>
        </w:behaviors>
        <w:guid w:val="{CA74650A-AA6C-4BAE-A6C2-03FB457E9E6A}"/>
      </w:docPartPr>
      <w:docPartBody>
        <w:p w:rsidR="00000000" w:rsidRPr="00C76D0D" w:rsidRDefault="00000000">
          <w:pPr>
            <w:pStyle w:val="Minicrib"/>
          </w:pPr>
          <w:r w:rsidRPr="00C76D0D">
            <w:t>NORTH GROVE  (S8x32)  3C (4C set)</w:t>
          </w:r>
          <w:r w:rsidRPr="00C76D0D">
            <w:tab/>
            <w:t>&lt;$20051201&gt; Roy Goldring</w:t>
          </w:r>
        </w:p>
        <w:p w:rsidR="00000000" w:rsidRDefault="00000000">
          <w:pPr>
            <w:pStyle w:val="DanceBody"/>
          </w:pPr>
          <w:r>
            <w:t xml:space="preserve"> 1- 8</w:t>
          </w:r>
          <w:r>
            <w:tab/>
            <w:t>1s+2s+3s set,  circle left (all the way) &amp; end in prom hold facing up</w:t>
          </w:r>
        </w:p>
        <w:p w:rsidR="00000000" w:rsidRDefault="00000000">
          <w:pPr>
            <w:pStyle w:val="DanceBody"/>
          </w:pPr>
          <w:r>
            <w:t xml:space="preserve"> 9-16</w:t>
          </w:r>
          <w:r>
            <w:tab/>
            <w:t>1s+2s+3s Promenade &amp; end with 1s casting to 2</w:t>
          </w:r>
          <w:r w:rsidRPr="00972EEB">
            <w:t>nd</w:t>
          </w:r>
          <w:r>
            <w:t xml:space="preserve"> place</w:t>
          </w:r>
        </w:p>
        <w:p w:rsidR="00000000" w:rsidRDefault="00000000">
          <w:pPr>
            <w:pStyle w:val="DanceBody"/>
          </w:pPr>
          <w:r>
            <w:t>17-24</w:t>
          </w:r>
          <w:r>
            <w:tab/>
            <w:t>1s cross RH &amp; face 1</w:t>
          </w:r>
          <w:r w:rsidRPr="00972EEB">
            <w:t>st</w:t>
          </w:r>
          <w:r>
            <w:t xml:space="preserve"> corner, set to corner, set to partner &amp; set to 2</w:t>
          </w:r>
          <w:r w:rsidRPr="00972EEB">
            <w:t>nd</w:t>
          </w:r>
          <w:r>
            <w:t xml:space="preserve"> corner</w:t>
          </w:r>
        </w:p>
        <w:p w:rsidR="00000000" w:rsidRDefault="00000000">
          <w:pPr>
            <w:pStyle w:val="DanceBody"/>
          </w:pPr>
          <w:r>
            <w:t>25-32</w:t>
          </w:r>
          <w:r>
            <w:tab/>
            <w:t>1s dance reels of 3 on sides giving RSh to 2</w:t>
          </w:r>
          <w:r w:rsidRPr="00972EEB">
            <w:t>nd</w:t>
          </w:r>
          <w:r>
            <w:t xml:space="preserve"> corner, 1s cross RH to 2</w:t>
          </w:r>
          <w:r w:rsidRPr="00972EEB">
            <w:t>nd</w:t>
          </w:r>
          <w:r>
            <w:t xml:space="preserve"> places</w:t>
          </w:r>
        </w:p>
        <w:p w:rsidR="00000000" w:rsidRDefault="00000000"/>
        <w:p w:rsidR="00000000" w:rsidRDefault="00000000"/>
      </w:docPartBody>
    </w:docPart>
    <w:docPart>
      <w:docPartPr>
        <w:name w:val="North Lea"/>
        <w:style w:val="Minicrib"/>
        <w:category>
          <w:name w:val="General"/>
          <w:gallery w:val="autoTxt"/>
        </w:category>
        <w:behaviors>
          <w:behavior w:val="content"/>
        </w:behaviors>
        <w:guid w:val="{00E2927C-6E88-4F73-A5DF-C9F7493E9AAD}"/>
      </w:docPartPr>
      <w:docPartBody>
        <w:p w:rsidR="00000000" w:rsidRPr="00C76D0D" w:rsidRDefault="00000000">
          <w:pPr>
            <w:pStyle w:val="Minicrib"/>
          </w:pPr>
          <w:r w:rsidRPr="00C76D0D">
            <w:t>NORTH LEA  (S4x32)  4C Set</w:t>
          </w:r>
          <w:r w:rsidRPr="00C76D0D">
            <w:tab/>
            <w:t>&lt;$20050101&gt; Ron Arrowsmith  Doune Coll</w:t>
          </w:r>
        </w:p>
        <w:p w:rsidR="00000000" w:rsidRDefault="00000000">
          <w:pPr>
            <w:pStyle w:val="DanceBody"/>
          </w:pPr>
          <w:r>
            <w:t xml:space="preserve"> 1- 4</w:t>
          </w:r>
          <w:r>
            <w:tab/>
            <w:t>1M &amp; 2M cross, pass ptnrs RSh &amp; cast down to 3</w:t>
          </w:r>
          <w:r w:rsidRPr="00972EEB">
            <w:t>rd</w:t>
          </w:r>
          <w:r>
            <w:t>/4</w:t>
          </w:r>
          <w:r w:rsidRPr="00972EEB">
            <w:t>th</w:t>
          </w:r>
          <w:r>
            <w:t xml:space="preserve"> places</w:t>
          </w:r>
          <w:r w:rsidRPr="00BA6B4D">
            <w:rPr>
              <w:b/>
            </w:rPr>
            <w:t xml:space="preserve"> while </w:t>
          </w:r>
          <w:r>
            <w:t>3L &amp; 4L cross, pass ptnrs RSh &amp; cast up to 1</w:t>
          </w:r>
          <w:r w:rsidRPr="00972EEB">
            <w:t>st</w:t>
          </w:r>
          <w:r>
            <w:t>/2</w:t>
          </w:r>
          <w:r w:rsidRPr="00972EEB">
            <w:t>nd</w:t>
          </w:r>
          <w:r>
            <w:t xml:space="preserve"> places.</w:t>
          </w:r>
        </w:p>
        <w:p w:rsidR="00000000" w:rsidRDefault="00000000">
          <w:pPr>
            <w:pStyle w:val="DanceBody"/>
          </w:pPr>
          <w:r>
            <w:t xml:space="preserve"> 5- 8</w:t>
          </w:r>
          <w:r>
            <w:tab/>
            <w:t>All Ladies  (at top) dance RH across</w:t>
          </w:r>
          <w:r w:rsidRPr="00BA6B4D">
            <w:rPr>
              <w:b/>
            </w:rPr>
            <w:t xml:space="preserve"> while </w:t>
          </w:r>
          <w:r>
            <w:t>Men</w:t>
          </w:r>
          <w:r w:rsidRPr="007F0D5A">
            <w:rPr>
              <w:b/>
            </w:rPr>
            <w:t xml:space="preserve"> also </w:t>
          </w:r>
          <w:r>
            <w:t>dance RH across</w:t>
          </w:r>
        </w:p>
        <w:p w:rsidR="00000000" w:rsidRDefault="00000000">
          <w:pPr>
            <w:pStyle w:val="DanceBody"/>
          </w:pPr>
          <w:r>
            <w:t xml:space="preserve"> 9-12</w:t>
          </w:r>
          <w:r>
            <w:tab/>
            <w:t>1L &amp; 2L cross, pass opposite person RSh &amp; cast down to 3</w:t>
          </w:r>
          <w:r w:rsidRPr="00972EEB">
            <w:t>rd</w:t>
          </w:r>
          <w:r>
            <w:t>/4</w:t>
          </w:r>
          <w:r w:rsidRPr="00972EEB">
            <w:t>th</w:t>
          </w:r>
          <w:r>
            <w:t xml:space="preserve"> places</w:t>
          </w:r>
          <w:r w:rsidRPr="00BA6B4D">
            <w:rPr>
              <w:b/>
            </w:rPr>
            <w:t xml:space="preserve"> while </w:t>
          </w:r>
          <w:r>
            <w:t>3M &amp; 4M cross, pass opp person RSh &amp; cast up to 1</w:t>
          </w:r>
          <w:r w:rsidRPr="00972EEB">
            <w:t>st</w:t>
          </w:r>
          <w:r>
            <w:t>/2</w:t>
          </w:r>
          <w:r w:rsidRPr="00972EEB">
            <w:t>nd</w:t>
          </w:r>
          <w:r>
            <w:t xml:space="preserve"> places.</w:t>
          </w:r>
        </w:p>
        <w:p w:rsidR="00000000" w:rsidRDefault="00000000">
          <w:pPr>
            <w:pStyle w:val="DanceBody"/>
          </w:pPr>
          <w:r>
            <w:t>13-16</w:t>
          </w:r>
          <w:r>
            <w:tab/>
            <w:t>All set to partners &amp; turn RH into allemande hold</w:t>
          </w:r>
        </w:p>
        <w:p w:rsidR="00000000" w:rsidRDefault="00000000">
          <w:pPr>
            <w:pStyle w:val="DanceBody"/>
          </w:pPr>
          <w:r>
            <w:t>17-24</w:t>
          </w:r>
          <w:r>
            <w:tab/>
            <w:t>3s+4s+1s+2s dance 6 bars of Allemande, 2s fall back to sides in 1</w:t>
          </w:r>
          <w:r w:rsidRPr="00972EEB">
            <w:t>st</w:t>
          </w:r>
          <w:r>
            <w:t xml:space="preserve"> place</w:t>
          </w:r>
          <w:r w:rsidRPr="00BA6B4D">
            <w:rPr>
              <w:b/>
            </w:rPr>
            <w:t xml:space="preserve"> while </w:t>
          </w:r>
          <w:r>
            <w:t>1s+4s+3s set to partner in middle &amp; face up</w:t>
          </w:r>
        </w:p>
        <w:p w:rsidR="00000000" w:rsidRDefault="00000000">
          <w:pPr>
            <w:pStyle w:val="DanceBody"/>
          </w:pPr>
          <w:r>
            <w:t>25-32</w:t>
          </w:r>
          <w:r>
            <w:tab/>
            <w:t>1s followed by 4s+3s dance up, cross above 2s, cast down on opposite sides &amp; cross RH to own sides.  2 3 4 1</w:t>
          </w:r>
        </w:p>
        <w:p w:rsidR="00000000" w:rsidRDefault="00000000"/>
        <w:p w:rsidR="00000000" w:rsidRDefault="00000000"/>
      </w:docPartBody>
    </w:docPart>
    <w:docPart>
      <w:docPartPr>
        <w:name w:val="North To Inverness"/>
        <w:style w:val="Minicrib"/>
        <w:category>
          <w:name w:val="General"/>
          <w:gallery w:val="autoTxt"/>
        </w:category>
        <w:behaviors>
          <w:behavior w:val="content"/>
        </w:behaviors>
        <w:guid w:val="{7BECB97F-5D3A-4F35-BC3B-E5BC83B8CDA9}"/>
      </w:docPartPr>
      <w:docPartBody>
        <w:p w:rsidR="00000000" w:rsidRPr="00C76D0D" w:rsidRDefault="00000000">
          <w:pPr>
            <w:pStyle w:val="Minicrib"/>
          </w:pPr>
          <w:r w:rsidRPr="00C76D0D">
            <w:t>NORTH TO INVERNESS  (S4x40)  4C set</w:t>
          </w:r>
          <w:r w:rsidRPr="00C76D0D">
            <w:tab/>
            <w:t>&lt;$20000101&gt; Margaret Rowe  Rose &amp; Thistle</w:t>
          </w:r>
        </w:p>
        <w:p w:rsidR="00000000" w:rsidRDefault="00000000">
          <w:pPr>
            <w:pStyle w:val="DanceBody"/>
          </w:pPr>
          <w:r>
            <w:t>3s &amp; 4s start on opp sides</w:t>
          </w:r>
        </w:p>
        <w:p w:rsidR="00000000" w:rsidRDefault="00000000">
          <w:pPr>
            <w:pStyle w:val="DanceBody"/>
          </w:pPr>
          <w:r>
            <w:t xml:space="preserve"> 1- 8</w:t>
          </w:r>
          <w:r>
            <w:tab/>
            <w:t>1L &amp; 4L followed by partners cast 1 place into centre, 2s+1s</w:t>
          </w:r>
          <w:r w:rsidRPr="007F0D5A">
            <w:rPr>
              <w:b/>
            </w:rPr>
            <w:t xml:space="preserve"> also </w:t>
          </w:r>
          <w:r>
            <w:t>4s+3s RH across</w:t>
          </w:r>
        </w:p>
        <w:p w:rsidR="00000000" w:rsidRDefault="00000000">
          <w:pPr>
            <w:pStyle w:val="DanceBody"/>
          </w:pPr>
          <w:r>
            <w:t xml:space="preserve"> 9-16</w:t>
          </w:r>
          <w:r>
            <w:tab/>
            <w:t>1s+4s LH across</w:t>
          </w:r>
          <w:r w:rsidRPr="00BA6B4D">
            <w:rPr>
              <w:b/>
            </w:rPr>
            <w:t xml:space="preserve"> while </w:t>
          </w:r>
          <w:r>
            <w:t>corners chase clockwise to other end of set, 3s+1s</w:t>
          </w:r>
          <w:r w:rsidRPr="007F0D5A">
            <w:rPr>
              <w:b/>
            </w:rPr>
            <w:t xml:space="preserve"> also </w:t>
          </w:r>
          <w:r>
            <w:t>4s+2s 1/2 Ladies Chain</w:t>
          </w:r>
        </w:p>
        <w:p w:rsidR="00000000" w:rsidRDefault="00000000">
          <w:pPr>
            <w:pStyle w:val="DanceBody"/>
          </w:pPr>
          <w:r>
            <w:t>17-24</w:t>
          </w:r>
          <w:r>
            <w:tab/>
            <w:t>All 1/2 LSh reel of 4 on sides, Ladies set diag</w:t>
          </w:r>
          <w:r w:rsidRPr="00BA6B4D">
            <w:rPr>
              <w:b/>
            </w:rPr>
            <w:t xml:space="preserve"> while </w:t>
          </w:r>
          <w:r>
            <w:t>2M+4M</w:t>
          </w:r>
          <w:r w:rsidRPr="007F0D5A">
            <w:rPr>
              <w:b/>
            </w:rPr>
            <w:t xml:space="preserve"> also </w:t>
          </w:r>
          <w:r>
            <w:t>1M+3M turn RH, 2s+4s</w:t>
          </w:r>
          <w:r w:rsidRPr="007F0D5A">
            <w:rPr>
              <w:b/>
            </w:rPr>
            <w:t xml:space="preserve"> also </w:t>
          </w:r>
          <w:r>
            <w:t>1s+3s dance 1 place on clockwise to end facing partners</w:t>
          </w:r>
        </w:p>
        <w:p w:rsidR="00000000" w:rsidRDefault="00000000">
          <w:pPr>
            <w:pStyle w:val="DanceBody"/>
          </w:pPr>
          <w:r>
            <w:t>25-32</w:t>
          </w:r>
          <w:r>
            <w:tab/>
            <w:t>4L+2M &amp; 3L+1M &amp; 4M+2L &amp; 3M+1L Set+Link on sides, end couples turn RH 1.1/2 times</w:t>
          </w:r>
          <w:r w:rsidRPr="00BA6B4D">
            <w:rPr>
              <w:b/>
            </w:rPr>
            <w:t xml:space="preserve"> while </w:t>
          </w:r>
          <w:r>
            <w:t>centre couples turn RH once to end 2 4 1 3</w:t>
          </w:r>
        </w:p>
        <w:p w:rsidR="00000000" w:rsidRDefault="00000000">
          <w:pPr>
            <w:pStyle w:val="DanceBody"/>
          </w:pPr>
          <w:r>
            <w:t>33-40</w:t>
          </w:r>
          <w:r>
            <w:tab/>
            <w:t>All circle round &amp; back</w:t>
          </w:r>
        </w:p>
        <w:p w:rsidR="00000000" w:rsidRDefault="00000000"/>
        <w:p w:rsidR="00000000" w:rsidRDefault="00000000"/>
      </w:docPartBody>
    </w:docPart>
    <w:docPart>
      <w:docPartPr>
        <w:name w:val="North Walls Quadrille"/>
        <w:style w:val="Minicrib"/>
        <w:category>
          <w:name w:val="General"/>
          <w:gallery w:val="autoTxt"/>
        </w:category>
        <w:behaviors>
          <w:behavior w:val="content"/>
        </w:behaviors>
        <w:guid w:val="{5D020CCF-24A4-4D53-B122-0B2F23147B23}"/>
      </w:docPartPr>
      <w:docPartBody>
        <w:p w:rsidR="00000000" w:rsidRPr="00C76D0D" w:rsidRDefault="00000000">
          <w:pPr>
            <w:pStyle w:val="Minicrib"/>
          </w:pPr>
          <w:r w:rsidRPr="00C76D0D">
            <w:t>NORTH WALLS QUADRILLE  (R4x48)  Sq.Set</w:t>
          </w:r>
          <w:r w:rsidRPr="00C76D0D">
            <w:tab/>
            <w:t>&lt;$20200130&gt; Jessie Stuart  Dances Fae Hoy</w:t>
          </w:r>
        </w:p>
        <w:p w:rsidR="00000000" w:rsidRDefault="00000000">
          <w:pPr>
            <w:pStyle w:val="DanceBody"/>
          </w:pPr>
          <w:r>
            <w:t xml:space="preserve"> 1- 8</w:t>
          </w:r>
          <w:r>
            <w:tab/>
            <w:t>1s+3s Adv+Ret; 1s+3s dance 1/2 R&amp;L</w:t>
          </w:r>
        </w:p>
        <w:p w:rsidR="00000000" w:rsidRDefault="00000000">
          <w:pPr>
            <w:pStyle w:val="DanceBody"/>
          </w:pPr>
          <w:r>
            <w:t xml:space="preserve"> 9-16</w:t>
          </w:r>
          <w:r>
            <w:tab/>
            <w:t>2s+4s repeat 1-8</w:t>
          </w:r>
        </w:p>
        <w:p w:rsidR="00000000" w:rsidRDefault="00000000">
          <w:pPr>
            <w:pStyle w:val="DanceBody"/>
          </w:pPr>
          <w:r>
            <w:t>17-24</w:t>
          </w:r>
          <w:r>
            <w:tab/>
            <w:t>Ladies dance 1/2 RH across, join LH with opposite Man &amp; all set; Ladies turn Men LH into centre, retain hands &amp; set</w:t>
          </w:r>
        </w:p>
        <w:p w:rsidR="00000000" w:rsidRDefault="00000000">
          <w:pPr>
            <w:pStyle w:val="DanceBody"/>
          </w:pPr>
          <w:r>
            <w:t>25-32</w:t>
          </w:r>
          <w:r>
            <w:tab/>
            <w:t>Men dance 1/2 RH across, join LH with partner &amp; all set; Men turn Ladies into centre, retain hands &amp; set</w:t>
          </w:r>
        </w:p>
        <w:p w:rsidR="00000000" w:rsidRDefault="00000000">
          <w:pPr>
            <w:pStyle w:val="DanceBody"/>
          </w:pPr>
          <w:r>
            <w:t>33-40</w:t>
          </w:r>
          <w:r>
            <w:tab/>
            <w:t>All turn partner 3/4 LH back to places &amp; face partner; all set, Men pulling back RSH to face clockwise &amp; all chase 1 place clockwise</w:t>
          </w:r>
        </w:p>
        <w:p w:rsidR="00000000" w:rsidRDefault="00000000">
          <w:pPr>
            <w:pStyle w:val="DanceBody"/>
          </w:pPr>
          <w:r>
            <w:t>41-48</w:t>
          </w:r>
          <w:r>
            <w:tab/>
            <w:t>All circle 8H round &amp; back.  End 4 1 2 3</w:t>
          </w:r>
        </w:p>
        <w:p w:rsidR="00000000" w:rsidRDefault="00000000"/>
        <w:p w:rsidR="00000000" w:rsidRDefault="00000000"/>
      </w:docPartBody>
    </w:docPart>
    <w:docPart>
      <w:docPartPr>
        <w:name w:val="Northampton Jig"/>
        <w:style w:val="Minicrib"/>
        <w:category>
          <w:name w:val="General"/>
          <w:gallery w:val="autoTxt"/>
        </w:category>
        <w:behaviors>
          <w:behavior w:val="content"/>
        </w:behaviors>
        <w:guid w:val="{B05E5213-EF35-42A6-96D8-967914D25C63}"/>
      </w:docPartPr>
      <w:docPartBody>
        <w:p w:rsidR="00000000" w:rsidRPr="00C76D0D" w:rsidRDefault="00000000">
          <w:pPr>
            <w:pStyle w:val="Minicrib"/>
          </w:pPr>
          <w:r w:rsidRPr="00C76D0D">
            <w:t>NORTHAMPTON JIG  (J8x32)  3C (4C set)</w:t>
          </w:r>
          <w:r w:rsidRPr="00C76D0D">
            <w:tab/>
            <w:t>&lt;$20070110 ^&gt; Kent Smith  Northampton 20th Anniv</w:t>
          </w:r>
        </w:p>
        <w:p w:rsidR="00000000" w:rsidRDefault="00000000">
          <w:pPr>
            <w:pStyle w:val="DanceBody"/>
          </w:pPr>
          <w:r>
            <w:t xml:space="preserve"> 1- 8</w:t>
          </w:r>
          <w:r>
            <w:tab/>
            <w:t>1s cross RH &amp; cast 1 place, 1s dance RH across (1M with 2s &amp; 1L with 3s)</w:t>
          </w:r>
        </w:p>
        <w:p w:rsidR="00000000" w:rsidRDefault="00000000">
          <w:pPr>
            <w:pStyle w:val="DanceBody"/>
          </w:pPr>
          <w:r>
            <w:t xml:space="preserve"> 9-16</w:t>
          </w:r>
          <w:r>
            <w:tab/>
            <w:t>1s turn LH &amp; down 1 place opposite sides, cross up &amp; turn 2s (2M RH &amp; 2L LH)</w:t>
          </w:r>
        </w:p>
        <w:p w:rsidR="00000000" w:rsidRDefault="00000000">
          <w:pPr>
            <w:pStyle w:val="DanceBody"/>
          </w:pPr>
          <w:r>
            <w:t>17-24</w:t>
          </w:r>
          <w:r>
            <w:tab/>
            <w:t>1s dance reflection reels of 3 on own sides (1s dance between 2s to start) &amp; 1s+2s remain in middle for …</w:t>
          </w:r>
        </w:p>
        <w:p w:rsidR="00000000" w:rsidRDefault="00000000">
          <w:pPr>
            <w:pStyle w:val="DanceBody"/>
          </w:pPr>
          <w:r>
            <w:t>25-32</w:t>
          </w:r>
          <w:r>
            <w:tab/>
            <w:t>1s+2s dance Allemande</w:t>
          </w:r>
        </w:p>
        <w:p w:rsidR="00000000" w:rsidRDefault="00000000"/>
        <w:p w:rsidR="00000000" w:rsidRDefault="00000000"/>
      </w:docPartBody>
    </w:docPart>
    <w:docPart>
      <w:docPartPr>
        <w:name w:val="Northampton Welcome (A)"/>
        <w:style w:val="Minicrib"/>
        <w:category>
          <w:name w:val="General"/>
          <w:gallery w:val="autoTxt"/>
        </w:category>
        <w:behaviors>
          <w:behavior w:val="content"/>
        </w:behaviors>
        <w:guid w:val="{B63F80A2-AD69-40B8-B197-86B96A1C5A75}"/>
      </w:docPartPr>
      <w:docPartBody>
        <w:p w:rsidR="00000000" w:rsidRPr="00C76D0D" w:rsidRDefault="00000000">
          <w:pPr>
            <w:pStyle w:val="Minicrib"/>
          </w:pPr>
          <w:r w:rsidRPr="00C76D0D">
            <w:t>A NORTHAMPTON WELCOME  (R32)  Round the Room</w:t>
          </w:r>
          <w:r w:rsidRPr="00C76D0D">
            <w:tab/>
            <w:t>&lt;$20150715&gt; Virginia Van Scoy  Northampton 20th Anniv</w:t>
          </w:r>
        </w:p>
        <w:p w:rsidR="00000000" w:rsidRPr="00BA0AA3" w:rsidRDefault="00000000">
          <w:pPr>
            <w:pStyle w:val="DanceBody"/>
          </w:pPr>
          <w:r w:rsidRPr="00BA0AA3">
            <w:t>2 facing 2 round the room</w:t>
          </w:r>
        </w:p>
        <w:p w:rsidR="00000000" w:rsidRPr="00BA0AA3" w:rsidRDefault="00000000">
          <w:pPr>
            <w:pStyle w:val="DanceBody"/>
          </w:pPr>
          <w:r w:rsidRPr="00BA0AA3">
            <w:t xml:space="preserve"> 1- 8</w:t>
          </w:r>
          <w:r w:rsidRPr="00BA0AA3">
            <w:tab/>
            <w:t>All circle 4H round and back</w:t>
          </w:r>
        </w:p>
        <w:p w:rsidR="00000000" w:rsidRPr="00BA0AA3" w:rsidRDefault="00000000">
          <w:pPr>
            <w:pStyle w:val="DanceBody"/>
          </w:pPr>
          <w:r w:rsidRPr="00BA0AA3">
            <w:t xml:space="preserve"> 9-16</w:t>
          </w:r>
          <w:r w:rsidRPr="00BA0AA3">
            <w:tab/>
            <w:t>All dance RH across &amp; LH across</w:t>
          </w:r>
        </w:p>
        <w:p w:rsidR="00000000" w:rsidRDefault="00000000">
          <w:pPr>
            <w:pStyle w:val="DanceBody"/>
          </w:pPr>
          <w:r w:rsidRPr="00BA0AA3">
            <w:t>17-24</w:t>
          </w:r>
          <w:r w:rsidRPr="00BA0AA3">
            <w:tab/>
            <w:t>All dance Ladies' Chain</w:t>
          </w:r>
        </w:p>
        <w:p w:rsidR="00000000" w:rsidRPr="00BA0AA3" w:rsidRDefault="00000000">
          <w:pPr>
            <w:pStyle w:val="DanceBody"/>
          </w:pPr>
          <w:r w:rsidRPr="00BA0AA3">
            <w:t>25-32</w:t>
          </w:r>
          <w:r w:rsidRPr="00BA0AA3">
            <w:tab/>
            <w:t>Couple</w:t>
          </w:r>
          <w:r>
            <w:t>s</w:t>
          </w:r>
          <w:r w:rsidRPr="00BA0AA3">
            <w:t xml:space="preserve"> Adv+Ret &amp; pass opp. person RSh to meet new couple</w:t>
          </w:r>
        </w:p>
        <w:p w:rsidR="00000000" w:rsidRDefault="00000000"/>
        <w:p w:rsidR="00000000" w:rsidRDefault="00000000"/>
      </w:docPartBody>
    </w:docPart>
    <w:docPart>
      <w:docPartPr>
        <w:name w:val="Northern Harmony"/>
        <w:style w:val="Minicrib"/>
        <w:category>
          <w:name w:val="General"/>
          <w:gallery w:val="autoTxt"/>
        </w:category>
        <w:behaviors>
          <w:behavior w:val="content"/>
        </w:behaviors>
        <w:guid w:val="{BF9D171A-1065-4289-A82F-68725D26B356}"/>
      </w:docPartPr>
      <w:docPartBody>
        <w:p w:rsidR="00000000" w:rsidRPr="00C76D0D" w:rsidRDefault="00000000">
          <w:pPr>
            <w:pStyle w:val="Minicrib"/>
          </w:pPr>
          <w:r w:rsidRPr="00C76D0D">
            <w:t>NORTHERN HARMONY  (J8x32)  3C (4C set)</w:t>
          </w:r>
          <w:r w:rsidRPr="00C76D0D">
            <w:tab/>
            <w:t>&lt;$20000101&gt; Gregor Trinkaus-Randall  The Road to Stow</w:t>
          </w:r>
        </w:p>
        <w:p w:rsidR="00000000" w:rsidRDefault="00000000">
          <w:pPr>
            <w:pStyle w:val="DanceBody"/>
          </w:pPr>
          <w:r>
            <w:t xml:space="preserve"> 1- 4</w:t>
          </w:r>
          <w:r>
            <w:tab/>
            <w:t>1s turn RH 1.1/2 times moving down the set, end facing out opposite sides in second place (2s step up)</w:t>
          </w:r>
        </w:p>
        <w:p w:rsidR="00000000" w:rsidRDefault="00000000">
          <w:pPr>
            <w:pStyle w:val="DanceBody"/>
          </w:pPr>
          <w:r>
            <w:t xml:space="preserve"> 5-12</w:t>
          </w:r>
          <w:r>
            <w:tab/>
            <w:t xml:space="preserve">1s cast down behind 3s &amp; lead up to 2nd place opposite sides, 1s dance out &amp; up behind 2s &amp; lead down to face 1st corners, </w:t>
          </w:r>
          <w:r w:rsidRPr="00BC3209">
            <w:rPr>
              <w:b/>
            </w:rPr>
            <w:t>while</w:t>
          </w:r>
          <w:r>
            <w:t xml:space="preserve"> 2s+3s dance R&amp;L</w:t>
          </w:r>
        </w:p>
        <w:p w:rsidR="00000000" w:rsidRDefault="00000000">
          <w:pPr>
            <w:pStyle w:val="DanceBody"/>
          </w:pPr>
          <w:r>
            <w:t>13-16</w:t>
          </w:r>
          <w:r>
            <w:tab/>
            <w:t>1s set to 1st corners &amp; set to 2nd corners</w:t>
          </w:r>
        </w:p>
        <w:p w:rsidR="00000000" w:rsidRDefault="00000000">
          <w:pPr>
            <w:pStyle w:val="DanceBody"/>
          </w:pPr>
          <w:r>
            <w:t>17-24</w:t>
          </w:r>
          <w:r>
            <w:tab/>
            <w:t>1s dance reel of 3 on sides (RSh to 2nd corners to start) &amp; 1s cross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Northern Lights &amp; Melting Snow"/>
        <w:style w:val="Minicrib"/>
        <w:category>
          <w:name w:val="General"/>
          <w:gallery w:val="autoTxt"/>
        </w:category>
        <w:behaviors>
          <w:behavior w:val="content"/>
        </w:behaviors>
        <w:guid w:val="{7C461BDA-0C19-45A7-BEC5-C856C57E8F3D}"/>
      </w:docPartPr>
      <w:docPartBody>
        <w:p w:rsidR="00000000" w:rsidRPr="00C76D0D" w:rsidRDefault="00000000">
          <w:pPr>
            <w:pStyle w:val="Minicrib"/>
          </w:pPr>
          <w:r w:rsidRPr="00C76D0D">
            <w:t>NORTHERN LIGHTS AND MELTING SNOW  (S8x32)  3C (4C set)</w:t>
          </w:r>
          <w:r w:rsidRPr="00C76D0D">
            <w:tab/>
            <w:t>&lt;$20210330&gt; James Gray  Scandinavian Dance Bk 1</w:t>
          </w:r>
        </w:p>
        <w:p w:rsidR="00000000" w:rsidRDefault="00000000">
          <w:pPr>
            <w:pStyle w:val="DanceBody"/>
          </w:pPr>
          <w:r>
            <w:t xml:space="preserve"> 1- 8</w:t>
          </w:r>
          <w:r>
            <w:tab/>
            <w:t>1s dance in &amp; cast to 2nd place (2s step up 3-4); 1s set, dance in, pull back RSh &amp; dance out to own side 2nd place</w:t>
          </w:r>
        </w:p>
        <w:p w:rsidR="00000000" w:rsidRDefault="00000000">
          <w:pPr>
            <w:pStyle w:val="DanceBody"/>
          </w:pPr>
          <w:r>
            <w:t xml:space="preserve"> 9-12</w:t>
          </w:r>
          <w:r>
            <w:tab/>
            <w:t xml:space="preserve">2M+1M </w:t>
          </w:r>
          <w:r>
            <w:rPr>
              <w:b/>
            </w:rPr>
            <w:t>also</w:t>
          </w:r>
          <w:r>
            <w:t xml:space="preserve"> 1L+3L Set+Link</w:t>
          </w:r>
        </w:p>
        <w:p w:rsidR="00000000" w:rsidRDefault="00000000">
          <w:pPr>
            <w:pStyle w:val="DanceBody"/>
          </w:pPr>
          <w:r>
            <w:t>13-16</w:t>
          </w:r>
          <w:r>
            <w:tab/>
            <w:t xml:space="preserve">1M+2M+3M </w:t>
          </w:r>
          <w:r>
            <w:rPr>
              <w:b/>
            </w:rPr>
            <w:t>also</w:t>
          </w:r>
          <w:r>
            <w:t xml:space="preserve"> 2L+3L+1L Set+Link for 3 couples into lines of 3 across</w:t>
          </w:r>
        </w:p>
        <w:p w:rsidR="00000000" w:rsidRDefault="00000000">
          <w:pPr>
            <w:pStyle w:val="DanceBody"/>
          </w:pPr>
          <w:r>
            <w:t>17-20</w:t>
          </w:r>
          <w:r>
            <w:tab/>
            <w:t xml:space="preserve">1L+2M+3M </w:t>
          </w:r>
          <w:r>
            <w:rPr>
              <w:b/>
            </w:rPr>
            <w:t>also</w:t>
          </w:r>
          <w:r>
            <w:t xml:space="preserve"> 1M+2L+3L Set+Link for 3 couples</w:t>
          </w:r>
        </w:p>
        <w:p w:rsidR="00000000" w:rsidRDefault="00000000">
          <w:pPr>
            <w:pStyle w:val="DanceBody"/>
          </w:pPr>
          <w:r>
            <w:t>21-24</w:t>
          </w:r>
          <w:r>
            <w:tab/>
            <w:t xml:space="preserve">2M+1M </w:t>
          </w:r>
          <w:r>
            <w:rPr>
              <w:b/>
            </w:rPr>
            <w:t>also</w:t>
          </w:r>
          <w:r>
            <w:t xml:space="preserve"> 1L+3L Set+Link. All now on opp sides (3) (1) (2)</w:t>
          </w:r>
        </w:p>
        <w:p w:rsidR="00000000" w:rsidRDefault="00000000">
          <w:pPr>
            <w:pStyle w:val="DanceBody"/>
          </w:pPr>
          <w:r>
            <w:t>25-28</w:t>
          </w:r>
          <w:r>
            <w:tab/>
            <w:t xml:space="preserve">All set, 1s dance 3/4 round each other LSh to end in middle, 1L above 1M </w:t>
          </w:r>
          <w:r>
            <w:rPr>
              <w:b/>
            </w:rPr>
            <w:t>while</w:t>
          </w:r>
          <w:r>
            <w:t xml:space="preserve"> 3s &amp; 2s cross passing partner RSh to own sides</w:t>
          </w:r>
        </w:p>
        <w:p w:rsidR="00000000" w:rsidRDefault="00000000">
          <w:pPr>
            <w:pStyle w:val="DanceBody"/>
          </w:pPr>
          <w:r>
            <w:t>29-32</w:t>
          </w:r>
          <w:r>
            <w:tab/>
            <w:t>Snake Pass:  1M followed by 2</w:t>
          </w:r>
          <w:r w:rsidRPr="000D60D4">
            <w:t>s</w:t>
          </w:r>
          <w:r w:rsidRPr="00BE7D3A">
            <w:t xml:space="preserve"> &amp;</w:t>
          </w:r>
          <w:r w:rsidRPr="000D60D4">
            <w:rPr>
              <w:b/>
            </w:rPr>
            <w:t xml:space="preserve"> </w:t>
          </w:r>
          <w:r>
            <w:t>1L followed by 3</w:t>
          </w:r>
          <w:r w:rsidRPr="000D60D4">
            <w:t>s</w:t>
          </w:r>
          <w:r w:rsidRPr="000D60D4">
            <w:rPr>
              <w:szCs w:val="27"/>
            </w:rPr>
            <w:t> </w:t>
          </w:r>
          <w:r>
            <w:t>pass L</w:t>
          </w:r>
          <w:r w:rsidRPr="000D60D4">
            <w:t>Sh diagonally across thr</w:t>
          </w:r>
          <w:r>
            <w:t xml:space="preserve">ough 2nd place to change ends, loop round to left &amp; dance up/down sides, 1s </w:t>
          </w:r>
          <w:r w:rsidRPr="000D60D4">
            <w:t>end in 2nd place</w:t>
          </w:r>
          <w:r>
            <w:t xml:space="preserve"> own side</w:t>
          </w:r>
          <w:r w:rsidRPr="000D60D4">
            <w:t xml:space="preserve">. </w:t>
          </w:r>
          <w:r>
            <w:t>2 1 3</w:t>
          </w:r>
        </w:p>
        <w:p w:rsidR="00000000" w:rsidRDefault="00000000"/>
        <w:p w:rsidR="00000000" w:rsidRDefault="00000000"/>
      </w:docPartBody>
    </w:docPart>
    <w:docPart>
      <w:docPartPr>
        <w:name w:val="Northern Lights (The)"/>
        <w:style w:val="Minicrib"/>
        <w:category>
          <w:name w:val="General"/>
          <w:gallery w:val="autoTxt"/>
        </w:category>
        <w:behaviors>
          <w:behavior w:val="content"/>
        </w:behaviors>
        <w:guid w:val="{CEA1E62E-21A8-4ECD-87CB-5C8945CA9ACA}"/>
      </w:docPartPr>
      <w:docPartBody>
        <w:p w:rsidR="00000000" w:rsidRPr="00C76D0D" w:rsidRDefault="00000000">
          <w:pPr>
            <w:pStyle w:val="Minicrib"/>
          </w:pPr>
          <w:r w:rsidRPr="00C76D0D">
            <w:t>THE NORTHERN LIGHTS  (S3x32)  3C set</w:t>
          </w:r>
          <w:r w:rsidRPr="00C76D0D">
            <w:tab/>
            <w:t>&lt;$20070628&gt; Charles Doble  TAC Silver Anniv Dances</w:t>
          </w:r>
        </w:p>
        <w:p w:rsidR="00000000" w:rsidRDefault="00000000">
          <w:pPr>
            <w:pStyle w:val="DanceBody"/>
          </w:pPr>
          <w:r>
            <w:t xml:space="preserve"> 1- 4</w:t>
          </w:r>
          <w:r>
            <w:tab/>
            <w:t>1s+2s dance the Bourrel -1M+2L set advcg &amp; turn 2H to end BtoB Lady facing up &amp; Man down</w:t>
          </w:r>
          <w:r w:rsidRPr="00BA6B4D">
            <w:rPr>
              <w:b/>
            </w:rPr>
            <w:t xml:space="preserve"> while </w:t>
          </w:r>
          <w:r>
            <w:t>their partners chase anticl'wise to face prtnr</w:t>
          </w:r>
        </w:p>
        <w:p w:rsidR="00000000" w:rsidRDefault="00000000">
          <w:pPr>
            <w:pStyle w:val="DanceBody"/>
          </w:pPr>
          <w:r>
            <w:t xml:space="preserve"> 5- 8</w:t>
          </w:r>
          <w:r>
            <w:tab/>
            <w:t>1s+2s set &amp; 3/4 turn 2H to own sides  2 1</w:t>
          </w:r>
        </w:p>
        <w:p w:rsidR="00000000" w:rsidRDefault="00000000">
          <w:pPr>
            <w:pStyle w:val="DanceBody"/>
          </w:pPr>
          <w:r>
            <w:t xml:space="preserve"> 9-16</w:t>
          </w:r>
          <w:r>
            <w:tab/>
            <w:t>1s+3s repeat bars 1-8 &amp; 2s+3s+1s end in middle for…</w:t>
          </w:r>
        </w:p>
        <w:p w:rsidR="00000000" w:rsidRDefault="00000000">
          <w:pPr>
            <w:pStyle w:val="DanceBody"/>
          </w:pPr>
          <w:r>
            <w:t>17-24</w:t>
          </w:r>
          <w:r>
            <w:tab/>
            <w:t>2s+3s+1s dance Allemande</w:t>
          </w:r>
        </w:p>
        <w:p w:rsidR="00000000" w:rsidRDefault="00000000">
          <w:pPr>
            <w:pStyle w:val="DanceBody"/>
          </w:pPr>
          <w:r>
            <w:t>25-32</w:t>
          </w:r>
          <w:r>
            <w:tab/>
            <w:t>1s+2s dance 1/2 R&amp;L</w:t>
          </w:r>
          <w:r w:rsidRPr="00BA6B4D">
            <w:rPr>
              <w:b/>
            </w:rPr>
            <w:t xml:space="preserve"> while </w:t>
          </w:r>
          <w:r>
            <w:t>3s set &amp; cross RH, 2s+3s+1s set &amp; cross RH. 2 3 1</w:t>
          </w:r>
        </w:p>
        <w:p w:rsidR="00000000" w:rsidRDefault="00000000"/>
        <w:p w:rsidR="00000000" w:rsidRDefault="00000000"/>
      </w:docPartBody>
    </w:docPart>
    <w:docPart>
      <w:docPartPr>
        <w:name w:val="Northern Meeting"/>
        <w:style w:val="Minicrib"/>
        <w:category>
          <w:name w:val="General"/>
          <w:gallery w:val="autoTxt"/>
        </w:category>
        <w:behaviors>
          <w:behavior w:val="content"/>
        </w:behaviors>
        <w:guid w:val="{238B908B-02F8-4236-A361-1CD659CDB02E}"/>
      </w:docPartPr>
      <w:docPartBody>
        <w:p w:rsidR="00000000" w:rsidRPr="00C76D0D" w:rsidRDefault="00000000">
          <w:pPr>
            <w:pStyle w:val="Minicrib"/>
          </w:pPr>
          <w:r w:rsidRPr="00C76D0D">
            <w:t>NORTHERN MEETING  (S8x32)  3C (4C set)</w:t>
          </w:r>
          <w:r w:rsidRPr="00C76D0D">
            <w:tab/>
            <w:t>&lt;$20060129&gt; Bob M Campbell  Farewell My Fancy</w:t>
          </w:r>
        </w:p>
        <w:p w:rsidR="00000000" w:rsidRDefault="00000000">
          <w:pPr>
            <w:pStyle w:val="DanceBody"/>
          </w:pPr>
          <w:r>
            <w:t xml:space="preserve"> 1- 8</w:t>
          </w:r>
          <w:r>
            <w:tab/>
            <w:t>1s+2s Adv+Ret for 1 step, cross RH, Adv+Ret, cross LH</w:t>
          </w:r>
        </w:p>
        <w:p w:rsidR="00000000" w:rsidRDefault="00000000">
          <w:pPr>
            <w:pStyle w:val="DanceBody"/>
          </w:pPr>
          <w:r>
            <w:t xml:space="preserve"> 9-16</w:t>
          </w:r>
          <w:r>
            <w:tab/>
            <w:t>1s+2s dance the Bourrel:</w:t>
          </w:r>
        </w:p>
        <w:p w:rsidR="00000000" w:rsidRDefault="00000000">
          <w:pPr>
            <w:pStyle w:val="DanceBody"/>
          </w:pPr>
          <w:r>
            <w:tab/>
            <w:t>1M+2L set advancing &amp; 3/4 turn 2H into BtoB position</w:t>
          </w:r>
          <w:r w:rsidRPr="00BA6B4D">
            <w:rPr>
              <w:b/>
            </w:rPr>
            <w:t xml:space="preserve"> while </w:t>
          </w:r>
          <w:r>
            <w:t>partners chase anticlockwise to face own partner, set &amp; 3/4 turn 2H to sides</w:t>
          </w:r>
        </w:p>
        <w:p w:rsidR="00000000" w:rsidRDefault="00000000">
          <w:pPr>
            <w:pStyle w:val="DanceBody"/>
          </w:pPr>
          <w:r>
            <w:t>17-24</w:t>
          </w:r>
          <w:r>
            <w:tab/>
            <w:t>1s cross RH, 2s+1s+3s circle 6H round 1/2 way but after 2 steps Men turn Lady (behind) 2H (moving backwards) &amp; continue circle</w:t>
          </w:r>
        </w:p>
        <w:p w:rsidR="00000000" w:rsidRDefault="00000000">
          <w:pPr>
            <w:pStyle w:val="DanceBody"/>
          </w:pPr>
          <w:r>
            <w:t>25-27</w:t>
          </w:r>
          <w:r>
            <w:tab/>
            <w:t>1s dance 1/2 reels of 3 across - 1L with 3s (at top), 1M with 2s giving LSh to 1</w:t>
          </w:r>
          <w:r w:rsidRPr="00972EEB">
            <w:t>st</w:t>
          </w:r>
          <w:r>
            <w:t xml:space="preserve"> corner (pstn)</w:t>
          </w:r>
        </w:p>
        <w:p w:rsidR="00000000" w:rsidRDefault="00000000">
          <w:pPr>
            <w:pStyle w:val="DanceBody"/>
          </w:pPr>
          <w:r>
            <w:t>28-30</w:t>
          </w:r>
          <w:r>
            <w:tab/>
            <w:t>1s dance 1/2 reels of 3 on sides giving RSh to 2</w:t>
          </w:r>
          <w:r w:rsidRPr="00972EEB">
            <w:t>nd</w:t>
          </w:r>
          <w:r>
            <w:t xml:space="preserve"> corner (pstn). 1s end in 2nd place opp sides, 2s at top facing up NHJ, 3s at bottom facing down NHJ</w:t>
          </w:r>
        </w:p>
        <w:p w:rsidR="00000000" w:rsidRDefault="00000000">
          <w:pPr>
            <w:pStyle w:val="DanceBody"/>
          </w:pPr>
          <w:r>
            <w:t>31-32</w:t>
          </w:r>
          <w:r>
            <w:tab/>
            <w:t>1s cross RH to 2</w:t>
          </w:r>
          <w:r w:rsidRPr="00972EEB">
            <w:t>nd</w:t>
          </w:r>
          <w:r>
            <w:t xml:space="preserve"> place own side </w:t>
          </w:r>
          <w:r>
            <w:rPr>
              <w:b/>
            </w:rPr>
            <w:t>while</w:t>
          </w:r>
          <w:r>
            <w:t xml:space="preserve"> 2s &amp; 3s separate &amp; curve into place 2 1 3</w:t>
          </w:r>
        </w:p>
        <w:p w:rsidR="00000000" w:rsidRDefault="00000000"/>
        <w:p w:rsidR="00000000" w:rsidRDefault="00000000"/>
      </w:docPartBody>
    </w:docPart>
    <w:docPart>
      <w:docPartPr>
        <w:name w:val="Northern Rockhopper (The)"/>
        <w:style w:val="Minicrib"/>
        <w:category>
          <w:name w:val="General"/>
          <w:gallery w:val="autoTxt"/>
        </w:category>
        <w:behaviors>
          <w:behavior w:val="content"/>
        </w:behaviors>
        <w:guid w:val="{C194D783-73F0-46D8-A10D-C54CF8567073}"/>
      </w:docPartPr>
      <w:docPartBody>
        <w:p w:rsidR="00000000" w:rsidRPr="00A54F2A" w:rsidRDefault="00000000">
          <w:pPr>
            <w:pStyle w:val="Minicrib"/>
          </w:pPr>
          <w:r w:rsidRPr="00A54F2A">
            <w:t>THE NORTHERN ROCKHOPPER  (R5x32)  5C Set</w:t>
          </w:r>
          <w:r w:rsidRPr="00A54F2A">
            <w:tab/>
            <w:t>&lt;$20260328&gt; Murrough Landon, 2026</w:t>
          </w:r>
        </w:p>
        <w:p w:rsidR="00000000" w:rsidRDefault="00000000">
          <w:pPr>
            <w:pStyle w:val="DanceBody"/>
          </w:pPr>
          <w:r>
            <w:t xml:space="preserve"> 1- 4</w:t>
          </w:r>
          <w:r>
            <w:tab/>
            <w:t>1s turn 1.1/2 RH into promenade hold in 2nd place in centre facing down &amp; left</w:t>
          </w:r>
        </w:p>
        <w:p w:rsidR="00000000" w:rsidRDefault="00000000">
          <w:pPr>
            <w:pStyle w:val="DanceBody"/>
          </w:pPr>
          <w:r>
            <w:t xml:space="preserve"> 5- 8</w:t>
          </w:r>
          <w:r>
            <w:tab/>
            <w:t xml:space="preserve">1s (in promenade hold) + 2s dance 1/2 LSh reel of 3 across, 2s end in 1st place opp side, 1s separate to 2nd place opp side facing out </w:t>
          </w:r>
        </w:p>
        <w:p w:rsidR="00000000" w:rsidRDefault="00000000">
          <w:pPr>
            <w:pStyle w:val="DanceBody"/>
          </w:pPr>
          <w:r>
            <w:tab/>
          </w:r>
          <w:r w:rsidRPr="0051066B">
            <w:rPr>
              <w:b/>
            </w:rPr>
            <w:t>while</w:t>
          </w:r>
          <w:r>
            <w:t xml:space="preserve"> 5s turn once RH into promenade hold in 4th place centre facing up &amp; left</w:t>
          </w:r>
        </w:p>
        <w:p w:rsidR="00000000" w:rsidRDefault="00000000">
          <w:pPr>
            <w:pStyle w:val="DanceBody"/>
          </w:pPr>
          <w:r>
            <w:t xml:space="preserve"> 9-12</w:t>
          </w:r>
          <w:r>
            <w:tab/>
            <w:t xml:space="preserve">2s+1s+3s dance 1/2 mirror reels of 3 on sides, 1s start out/down </w:t>
          </w:r>
        </w:p>
        <w:p w:rsidR="00000000" w:rsidRDefault="00000000">
          <w:pPr>
            <w:pStyle w:val="DanceBody"/>
          </w:pPr>
          <w:r>
            <w:tab/>
          </w:r>
          <w:r>
            <w:rPr>
              <w:b/>
            </w:rPr>
            <w:t>w</w:t>
          </w:r>
          <w:r w:rsidRPr="0051066B">
            <w:rPr>
              <w:b/>
            </w:rPr>
            <w:t>hile</w:t>
          </w:r>
          <w:r>
            <w:rPr>
              <w:b/>
            </w:rPr>
            <w:t xml:space="preserve"> </w:t>
          </w:r>
          <w:r>
            <w:t>5s (in promenade hold) + 4s dance 1/2 LSh Reel of 3 across, 4s end in 5th place opp side, 5s separate to 4th place own side facing out</w:t>
          </w:r>
        </w:p>
        <w:p w:rsidR="00000000" w:rsidRDefault="00000000">
          <w:pPr>
            <w:pStyle w:val="DanceBody"/>
          </w:pPr>
          <w:r>
            <w:t>13-16</w:t>
          </w:r>
          <w:r>
            <w:tab/>
            <w:t>3s+1s dance 1/2 Double Fig 8, 1s cast up to start</w:t>
          </w:r>
        </w:p>
        <w:p w:rsidR="00000000" w:rsidRDefault="00000000">
          <w:pPr>
            <w:pStyle w:val="DanceBody"/>
          </w:pPr>
          <w:r>
            <w:tab/>
          </w:r>
          <w:r w:rsidRPr="0051066B">
            <w:rPr>
              <w:b/>
            </w:rPr>
            <w:t>while</w:t>
          </w:r>
          <w:r>
            <w:t xml:space="preserve"> 2s+5s+4s dance 1/2 mirror reels of 3 on sides, 5s start out &amp; up</w:t>
          </w:r>
        </w:p>
        <w:p w:rsidR="00000000" w:rsidRDefault="00000000">
          <w:pPr>
            <w:pStyle w:val="DanceBody"/>
          </w:pPr>
          <w:r>
            <w:t>17-20</w:t>
          </w:r>
          <w:r>
            <w:tab/>
            <w:t xml:space="preserve">3s+1s </w:t>
          </w:r>
          <w:r>
            <w:rPr>
              <w:b/>
            </w:rPr>
            <w:t>also</w:t>
          </w:r>
          <w:r>
            <w:t xml:space="preserve"> 2s+5s 1/2 dance Double Fig 8, 1s &amp; 5s cast up/down to the ends to start. Bars 19-20: 1s &amp; 5s cross down/up RH to 2nd &amp; 4th place opp sides, 5M crossing in front of 5L.  3 (1) (4) (5) 2</w:t>
          </w:r>
        </w:p>
        <w:p w:rsidR="00000000" w:rsidRDefault="00000000">
          <w:pPr>
            <w:pStyle w:val="DanceBody"/>
          </w:pPr>
          <w:r>
            <w:t>21-24</w:t>
          </w:r>
          <w:r>
            <w:tab/>
            <w:t>All dance DoSiDo with partner</w:t>
          </w:r>
        </w:p>
        <w:p w:rsidR="00000000" w:rsidRDefault="00000000">
          <w:pPr>
            <w:pStyle w:val="DanceBody"/>
          </w:pPr>
          <w:r>
            <w:t>25-28</w:t>
          </w:r>
          <w:r>
            <w:tab/>
            <w:t xml:space="preserve">3s+1s </w:t>
          </w:r>
          <w:r>
            <w:rPr>
              <w:b/>
            </w:rPr>
            <w:t>also</w:t>
          </w:r>
          <w:r>
            <w:t xml:space="preserve"> 5s+2s dance RH across, but on bar 28 1L+1M dance down Ladies' side as 5M+5L dance up Men's side </w:t>
          </w:r>
        </w:p>
        <w:p w:rsidR="00000000" w:rsidRDefault="00000000">
          <w:pPr>
            <w:pStyle w:val="DanceBody"/>
          </w:pPr>
          <w:r>
            <w:tab/>
          </w:r>
          <w:r w:rsidRPr="0051066B">
            <w:rPr>
              <w:b/>
            </w:rPr>
            <w:t>while</w:t>
          </w:r>
          <w:r>
            <w:t xml:space="preserve"> 4s set &amp; turn 3/4 RH to midline, 4M facing down, 4L facing up</w:t>
          </w:r>
        </w:p>
        <w:p w:rsidR="00000000" w:rsidRDefault="00000000">
          <w:pPr>
            <w:pStyle w:val="DanceBody"/>
          </w:pPr>
          <w:r>
            <w:t>29-32</w:t>
          </w:r>
          <w:r>
            <w:tab/>
            <w:t>1s+4s+5s circle 6H 3/4 round to left.  3 1 4 5 2</w:t>
          </w:r>
        </w:p>
        <w:p w:rsidR="00000000" w:rsidRDefault="00000000"/>
        <w:p w:rsidR="00000000" w:rsidRDefault="00000000"/>
      </w:docPartBody>
    </w:docPart>
    <w:docPart>
      <w:docPartPr>
        <w:name w:val="Northesk"/>
        <w:style w:val="Minicrib"/>
        <w:category>
          <w:name w:val="General"/>
          <w:gallery w:val="autoTxt"/>
        </w:category>
        <w:behaviors>
          <w:behavior w:val="content"/>
        </w:behaviors>
        <w:guid w:val="{327204DC-F80E-470C-AF83-75BC730C45E8}"/>
      </w:docPartPr>
      <w:docPartBody>
        <w:p w:rsidR="00000000" w:rsidRPr="00C76D0D" w:rsidRDefault="00000000">
          <w:pPr>
            <w:pStyle w:val="Minicrib"/>
          </w:pPr>
          <w:r w:rsidRPr="00C76D0D">
            <w:t>NORTHESK  (S8x32)  3C (4C Set)</w:t>
          </w:r>
          <w:r w:rsidRPr="00C76D0D">
            <w:tab/>
            <w:t>&lt;$20000101&gt; John Wilkinson  Dunedin 2</w:t>
          </w:r>
        </w:p>
        <w:p w:rsidR="00000000" w:rsidRDefault="00000000">
          <w:pPr>
            <w:pStyle w:val="DanceBody"/>
          </w:pPr>
          <w:r>
            <w:t xml:space="preserve"> 1- 8</w:t>
          </w:r>
          <w:r>
            <w:tab/>
            <w:t>1s set, cast 1 place, cross RH &amp; dance round 1</w:t>
          </w:r>
          <w:r w:rsidRPr="00972EEB">
            <w:t>st</w:t>
          </w:r>
          <w:r>
            <w:t xml:space="preserve"> corner RSh to end in centre above below 2s/3s</w:t>
          </w:r>
        </w:p>
        <w:p w:rsidR="00000000" w:rsidRDefault="00000000">
          <w:pPr>
            <w:pStyle w:val="DanceBody"/>
          </w:pPr>
          <w:r>
            <w:t xml:space="preserve"> 9-16</w:t>
          </w:r>
          <w:r>
            <w:tab/>
            <w:t>1s dance RH (1L with 2s &amp; 1M with 3s), 2s+3s dance LH across</w:t>
          </w:r>
          <w:r w:rsidRPr="00BA6B4D">
            <w:rPr>
              <w:b/>
            </w:rPr>
            <w:t xml:space="preserve"> while </w:t>
          </w:r>
          <w:r>
            <w:t>1s chase clockwise 1/2 way</w:t>
          </w:r>
        </w:p>
        <w:p w:rsidR="00000000" w:rsidRDefault="00000000">
          <w:pPr>
            <w:pStyle w:val="DanceBody"/>
          </w:pPr>
          <w:r>
            <w:t>17-24</w:t>
          </w:r>
          <w:r>
            <w:tab/>
            <w:t>1s dance RH across with other couple, 2s+3s dance LH across</w:t>
          </w:r>
          <w:r w:rsidRPr="00BA6B4D">
            <w:rPr>
              <w:b/>
            </w:rPr>
            <w:t xml:space="preserve"> while </w:t>
          </w:r>
          <w:r>
            <w:t>1s chase 1/2 way clockwise</w:t>
          </w:r>
        </w:p>
        <w:p w:rsidR="00000000" w:rsidRDefault="00000000">
          <w:pPr>
            <w:pStyle w:val="DanceBody"/>
          </w:pPr>
          <w:r>
            <w:t>25-32</w:t>
          </w:r>
          <w:r>
            <w:tab/>
            <w:t>1s turn in centre to 2</w:t>
          </w:r>
          <w:r w:rsidRPr="00972EEB">
            <w:t>nd</w:t>
          </w:r>
          <w:r>
            <w:t xml:space="preserve"> place opposite sides</w:t>
          </w:r>
          <w:r w:rsidRPr="00BA6B4D">
            <w:rPr>
              <w:b/>
            </w:rPr>
            <w:t xml:space="preserve"> while </w:t>
          </w:r>
          <w:r>
            <w:t>2s+3s set &amp; cross RH, 2s+1s+3s set &amp; cross back</w:t>
          </w:r>
        </w:p>
        <w:p w:rsidR="00000000" w:rsidRDefault="00000000"/>
        <w:p w:rsidR="00000000" w:rsidRDefault="00000000"/>
      </w:docPartBody>
    </w:docPart>
    <w:docPart>
      <w:docPartPr>
        <w:name w:val="Norwich Assembly"/>
        <w:style w:val="Minicrib"/>
        <w:category>
          <w:name w:val="General"/>
          <w:gallery w:val="autoTxt"/>
        </w:category>
        <w:behaviors>
          <w:behavior w:val="content"/>
        </w:behaviors>
        <w:guid w:val="{ECD036AC-D399-4170-9C75-C4CF1C36BA52}"/>
      </w:docPartPr>
      <w:docPartBody>
        <w:p w:rsidR="00000000" w:rsidRPr="00C76D0D" w:rsidRDefault="00000000">
          <w:pPr>
            <w:pStyle w:val="Minicrib"/>
          </w:pPr>
          <w:r w:rsidRPr="00C76D0D">
            <w:t>NORWICH ASSEMBLY  (S3x32)  3C Set</w:t>
          </w:r>
          <w:r w:rsidRPr="00C76D0D">
            <w:tab/>
            <w:t>&lt;$20071119&gt; Sheila Carpenter  Norwich 50th Anniv Bk</w:t>
          </w:r>
        </w:p>
        <w:p w:rsidR="00000000" w:rsidRDefault="00000000">
          <w:pPr>
            <w:pStyle w:val="DanceBody"/>
          </w:pPr>
          <w:r>
            <w:t>1- 8</w:t>
          </w:r>
          <w:r>
            <w:tab/>
            <w:t>1s set &amp; cast down 1 place, 1s dance LSH round 1</w:t>
          </w:r>
          <w:r w:rsidRPr="00972EEB">
            <w:t>st</w:t>
          </w:r>
          <w:r>
            <w:t xml:space="preserve"> corner to finish back to back in centre of set facing 1</w:t>
          </w:r>
          <w:r w:rsidRPr="00972EEB">
            <w:t>st</w:t>
          </w:r>
          <w:r>
            <w:t xml:space="preserve"> corner.</w:t>
          </w:r>
        </w:p>
        <w:p w:rsidR="00000000" w:rsidRDefault="00000000">
          <w:pPr>
            <w:pStyle w:val="DanceBody"/>
          </w:pPr>
          <w:r>
            <w:t>9-16</w:t>
          </w:r>
          <w:r>
            <w:tab/>
            <w:t>"Saltire figure":</w:t>
          </w:r>
        </w:p>
        <w:p w:rsidR="00000000" w:rsidRDefault="00000000">
          <w:pPr>
            <w:pStyle w:val="DanceBody"/>
          </w:pPr>
          <w:r>
            <w:tab/>
            <w:t>9-10     1s dance out to 1</w:t>
          </w:r>
          <w:r w:rsidRPr="00972EEB">
            <w:t>st</w:t>
          </w:r>
          <w:r>
            <w:t xml:space="preserve"> corner position</w:t>
          </w:r>
          <w:r w:rsidRPr="00BA6B4D">
            <w:rPr>
              <w:b/>
            </w:rPr>
            <w:t xml:space="preserve"> while </w:t>
          </w:r>
          <w:r>
            <w:t>2M &amp; 3L dance across set</w:t>
          </w:r>
          <w:r w:rsidRPr="00BA6B4D">
            <w:rPr>
              <w:b/>
            </w:rPr>
            <w:t xml:space="preserve"> </w:t>
          </w:r>
          <w:r>
            <w:rPr>
              <w:b/>
            </w:rPr>
            <w:t xml:space="preserve">as </w:t>
          </w:r>
          <w:r>
            <w:t>2L &amp; 3M dance into centre &amp; turn LH to face 3</w:t>
          </w:r>
          <w:r w:rsidRPr="00972EEB">
            <w:t>rd</w:t>
          </w:r>
          <w:r>
            <w:t xml:space="preserve"> crnr pstn.</w:t>
          </w:r>
        </w:p>
        <w:p w:rsidR="00000000" w:rsidRDefault="00000000">
          <w:pPr>
            <w:pStyle w:val="DanceBody"/>
          </w:pPr>
          <w:r>
            <w:tab/>
            <w:t>11-12   2L &amp; 3M dance out to 3rd corner position</w:t>
          </w:r>
          <w:r w:rsidRPr="00BA6B4D">
            <w:rPr>
              <w:b/>
            </w:rPr>
            <w:t xml:space="preserve"> while </w:t>
          </w:r>
          <w:r>
            <w:t>1L &amp; 1M dance across set</w:t>
          </w:r>
          <w:r w:rsidRPr="00BA6B4D">
            <w:rPr>
              <w:b/>
            </w:rPr>
            <w:t xml:space="preserve"> </w:t>
          </w:r>
          <w:r>
            <w:rPr>
              <w:b/>
            </w:rPr>
            <w:t xml:space="preserve">as </w:t>
          </w:r>
          <w:r>
            <w:t>2M &amp; 3L dance into centre &amp; turn LH to face 1</w:t>
          </w:r>
          <w:r w:rsidRPr="00972EEB">
            <w:t>st</w:t>
          </w:r>
          <w:r>
            <w:t xml:space="preserve"> crnr pstn</w:t>
          </w:r>
        </w:p>
        <w:p w:rsidR="00000000" w:rsidRDefault="00000000">
          <w:pPr>
            <w:pStyle w:val="DanceBody"/>
          </w:pPr>
          <w:r>
            <w:tab/>
            <w:t>13-14   2M &amp; 3L dance out to 1</w:t>
          </w:r>
          <w:r w:rsidRPr="00972EEB">
            <w:t>st</w:t>
          </w:r>
          <w:r>
            <w:t xml:space="preserve"> corner position</w:t>
          </w:r>
          <w:r w:rsidRPr="00BA6B4D">
            <w:rPr>
              <w:b/>
            </w:rPr>
            <w:t xml:space="preserve"> while </w:t>
          </w:r>
          <w:r>
            <w:t>2L &amp; 3M dance across set</w:t>
          </w:r>
          <w:r w:rsidRPr="00BA6B4D">
            <w:rPr>
              <w:b/>
            </w:rPr>
            <w:t xml:space="preserve"> </w:t>
          </w:r>
          <w:r>
            <w:rPr>
              <w:b/>
            </w:rPr>
            <w:t xml:space="preserve">as </w:t>
          </w:r>
          <w:r>
            <w:t>1s dance into centre &amp; turn LH face 3</w:t>
          </w:r>
          <w:r w:rsidRPr="00972EEB">
            <w:t>rd</w:t>
          </w:r>
          <w:r>
            <w:t xml:space="preserve"> corner position</w:t>
          </w:r>
        </w:p>
        <w:p w:rsidR="00000000" w:rsidRDefault="00000000">
          <w:pPr>
            <w:pStyle w:val="DanceBody"/>
          </w:pPr>
          <w:r>
            <w:tab/>
            <w:t>15-16   1s dance out to 3</w:t>
          </w:r>
          <w:r w:rsidRPr="00972EEB">
            <w:t>rd</w:t>
          </w:r>
          <w:r>
            <w:t xml:space="preserve"> corner position</w:t>
          </w:r>
          <w:r w:rsidRPr="00BA6B4D">
            <w:rPr>
              <w:b/>
            </w:rPr>
            <w:t xml:space="preserve"> while </w:t>
          </w:r>
          <w:r>
            <w:t>2M &amp; 3L dance across set</w:t>
          </w:r>
          <w:r w:rsidRPr="00BA6B4D">
            <w:rPr>
              <w:b/>
            </w:rPr>
            <w:t xml:space="preserve"> </w:t>
          </w:r>
          <w:r>
            <w:rPr>
              <w:b/>
            </w:rPr>
            <w:t xml:space="preserve">as </w:t>
          </w:r>
          <w:r>
            <w:t>2L &amp; 3M dance on one place up/dn on opp side to end:</w:t>
          </w:r>
        </w:p>
        <w:p w:rsidR="00000000" w:rsidRDefault="00000000">
          <w:pPr>
            <w:pStyle w:val="DanceBody"/>
          </w:pPr>
          <w:r>
            <w:tab/>
            <w:t>Ladies' side:  3L  3M  1L  Men's side:  1M  2L  2M</w:t>
          </w:r>
        </w:p>
        <w:p w:rsidR="00000000" w:rsidRDefault="00000000">
          <w:pPr>
            <w:pStyle w:val="DanceBody"/>
          </w:pPr>
          <w:r>
            <w:t>17-24</w:t>
          </w:r>
          <w:r>
            <w:tab/>
            <w:t>All 3 couples set &amp; circle left 2 places to end 2 (1) 3; 1L dances 1/2 Fig of 8 up round 2s</w:t>
          </w:r>
          <w:r w:rsidRPr="00BA6B4D">
            <w:rPr>
              <w:b/>
            </w:rPr>
            <w:t xml:space="preserve"> while </w:t>
          </w:r>
          <w:r>
            <w:t>1M dances 1/2 Fig of 8 round 3s.</w:t>
          </w:r>
        </w:p>
        <w:p w:rsidR="00000000" w:rsidRDefault="00000000">
          <w:pPr>
            <w:pStyle w:val="DanceBody"/>
          </w:pPr>
          <w:r>
            <w:t>25-32</w:t>
          </w:r>
          <w:r>
            <w:tab/>
            <w:t>1s+3s Set+Link &amp; circle 4H round to left to end 2 3 1</w:t>
          </w:r>
        </w:p>
        <w:p w:rsidR="00000000" w:rsidRDefault="00000000"/>
        <w:p w:rsidR="00000000" w:rsidRDefault="00000000"/>
      </w:docPartBody>
    </w:docPart>
    <w:docPart>
      <w:docPartPr>
        <w:name w:val="Not I"/>
        <w:style w:val="Minicrib"/>
        <w:category>
          <w:name w:val="General"/>
          <w:gallery w:val="autoTxt"/>
        </w:category>
        <w:behaviors>
          <w:behavior w:val="content"/>
        </w:behaviors>
        <w:guid w:val="{7A42DE26-54ED-4508-BB92-A0C50EF0852D}"/>
      </w:docPartPr>
      <w:docPartBody>
        <w:p w:rsidR="00000000" w:rsidRPr="00C76D0D" w:rsidRDefault="00000000">
          <w:pPr>
            <w:pStyle w:val="Minicrib"/>
          </w:pPr>
          <w:r w:rsidRPr="00C76D0D">
            <w:t>NOT I  (R8x32)  3C (4C set)</w:t>
          </w:r>
          <w:r w:rsidRPr="00C76D0D">
            <w:tab/>
            <w:t>&lt;$20000101&gt; RSCDS Bk 28</w:t>
          </w:r>
        </w:p>
        <w:p w:rsidR="00000000" w:rsidRDefault="00000000">
          <w:pPr>
            <w:pStyle w:val="DanceBody"/>
          </w:pPr>
          <w:r>
            <w:t xml:space="preserve"> 1- 8</w:t>
          </w:r>
          <w:r>
            <w:tab/>
            <w:t>1s set, cast to 2nd place, set &amp; 1L casts up to end between 2s facing down</w:t>
          </w:r>
          <w:r w:rsidRPr="00BA6B4D">
            <w:rPr>
              <w:b/>
            </w:rPr>
            <w:t xml:space="preserve"> </w:t>
          </w:r>
          <w:r>
            <w:rPr>
              <w:b/>
            </w:rPr>
            <w:t xml:space="preserve">as </w:t>
          </w:r>
          <w:r>
            <w:t>1M cast down to end between 3s facing up</w:t>
          </w:r>
        </w:p>
        <w:p w:rsidR="00000000" w:rsidRDefault="00000000">
          <w:pPr>
            <w:pStyle w:val="DanceBody"/>
          </w:pPr>
          <w:r>
            <w:t xml:space="preserve"> 9-16</w:t>
          </w:r>
          <w:r>
            <w:tab/>
            <w:t>2s+1s+3s set twice with 1s petronella turning to Left to own sides, 2s+1s+3s set on sides &amp; 1s cross to 1st corners</w:t>
          </w:r>
        </w:p>
        <w:p w:rsidR="00000000" w:rsidRDefault="00000000">
          <w:pPr>
            <w:pStyle w:val="DanceBody"/>
          </w:pPr>
          <w:r>
            <w:t>17-24</w:t>
          </w:r>
          <w:r>
            <w:tab/>
            <w:t>1s turn 1st corners RH, turn partners LH, turn 2nd corners RH &amp; turn partner LH to 2nd place own sides</w:t>
          </w:r>
        </w:p>
        <w:p w:rsidR="00000000" w:rsidRDefault="00000000">
          <w:pPr>
            <w:pStyle w:val="DanceBody"/>
          </w:pPr>
          <w:r>
            <w:t>25-32</w:t>
          </w:r>
          <w:r>
            <w:tab/>
            <w:t>2s+1s+3s advance for 2, give RH to partner &amp; Lady turns under Man's arm, Lady dances back to place</w:t>
          </w:r>
          <w:r w:rsidRPr="00BA6B4D">
            <w:rPr>
              <w:b/>
            </w:rPr>
            <w:t xml:space="preserve"> </w:t>
          </w:r>
          <w:r>
            <w:rPr>
              <w:b/>
            </w:rPr>
            <w:t xml:space="preserve">as Man </w:t>
          </w:r>
          <w:r>
            <w:t>retires, 2s+1s+3s repeat using LH</w:t>
          </w:r>
        </w:p>
        <w:p w:rsidR="00000000" w:rsidRDefault="00000000"/>
        <w:p w:rsidR="00000000" w:rsidRDefault="00000000"/>
      </w:docPartBody>
    </w:docPart>
    <w:docPart>
      <w:docPartPr>
        <w:name w:val="Not Over The Hill"/>
        <w:style w:val="Minicrib"/>
        <w:category>
          <w:name w:val="General"/>
          <w:gallery w:val="autoTxt"/>
        </w:category>
        <w:behaviors>
          <w:behavior w:val="content"/>
        </w:behaviors>
        <w:guid w:val="{DB74A0F9-DD33-4505-86FF-21AB746FEB8E}"/>
      </w:docPartPr>
      <w:docPartBody>
        <w:p w:rsidR="00000000" w:rsidRPr="00C76D0D" w:rsidRDefault="00000000">
          <w:pPr>
            <w:pStyle w:val="Minicrib"/>
          </w:pPr>
          <w:r w:rsidRPr="00C76D0D">
            <w:t>NOT OVER THE HILL  (R4x40)  4C set</w:t>
          </w:r>
          <w:r w:rsidRPr="00C76D0D">
            <w:tab/>
            <w:t>&lt;$20051101&gt; Stewart Adam  10th Anniv Bk</w:t>
          </w:r>
        </w:p>
        <w:p w:rsidR="00000000" w:rsidRDefault="00000000">
          <w:pPr>
            <w:pStyle w:val="DanceBody"/>
          </w:pPr>
          <w:r>
            <w:t xml:space="preserve"> 1- 8</w:t>
          </w:r>
          <w:r>
            <w:tab/>
            <w:t>All set, cross RH, 1s+2s</w:t>
          </w:r>
          <w:r w:rsidRPr="007F0D5A">
            <w:rPr>
              <w:b/>
            </w:rPr>
            <w:t xml:space="preserve"> also </w:t>
          </w:r>
          <w:r>
            <w:t>3s+4s Set+Link (persons casting loop into centre)</w:t>
          </w:r>
        </w:p>
        <w:p w:rsidR="00000000" w:rsidRDefault="00000000">
          <w:pPr>
            <w:pStyle w:val="DanceBody"/>
          </w:pPr>
          <w:r>
            <w:t xml:space="preserve"> 9-16</w:t>
          </w:r>
          <w:r>
            <w:tab/>
            <w:t>2L+1M+4L+3M dance reel of 4 in middle &amp; ending BtoB in middle facing partners</w:t>
          </w:r>
        </w:p>
        <w:p w:rsidR="00000000" w:rsidRDefault="00000000">
          <w:pPr>
            <w:pStyle w:val="DanceBody"/>
          </w:pPr>
          <w:r>
            <w:t>17-24</w:t>
          </w:r>
          <w:r>
            <w:tab/>
            <w:t>1s+2s</w:t>
          </w:r>
          <w:r w:rsidRPr="007F0D5A">
            <w:rPr>
              <w:b/>
            </w:rPr>
            <w:t xml:space="preserve"> also </w:t>
          </w:r>
          <w:r>
            <w:t>3s+4s dance reels of 4 across &amp; end with middle persons (followed by 1L/2M or 3L/4M) pass RSh dancing to original places</w:t>
          </w:r>
        </w:p>
        <w:p w:rsidR="00000000" w:rsidRDefault="00000000">
          <w:pPr>
            <w:pStyle w:val="DanceBody"/>
          </w:pPr>
          <w:r>
            <w:t>25-32</w:t>
          </w:r>
          <w:r>
            <w:tab/>
            <w:t>1s+2s 1/2 turn RH &amp; dance RH across 1/2 way, 1s+3s 1/2 turn RH &amp; dance RH across 1/2 way</w:t>
          </w:r>
        </w:p>
        <w:p w:rsidR="00000000" w:rsidRDefault="00000000">
          <w:pPr>
            <w:pStyle w:val="DanceBody"/>
          </w:pPr>
          <w:r>
            <w:t>33-40</w:t>
          </w:r>
          <w:r>
            <w:tab/>
            <w:t>1s+4s 1/2 turn RH &amp; dance RH across 1/2 way, all turn RH</w:t>
          </w:r>
        </w:p>
        <w:p w:rsidR="00000000" w:rsidRDefault="00000000"/>
        <w:p w:rsidR="00000000" w:rsidRDefault="00000000"/>
      </w:docPartBody>
    </w:docPart>
    <w:docPart>
      <w:docPartPr>
        <w:name w:val="Nothing In Common"/>
        <w:style w:val="Minicrib"/>
        <w:category>
          <w:name w:val="General"/>
          <w:gallery w:val="autoTxt"/>
        </w:category>
        <w:behaviors>
          <w:behavior w:val="content"/>
        </w:behaviors>
        <w:guid w:val="{2815CDC4-622C-448E-B09D-E1A433BC9693}"/>
      </w:docPartPr>
      <w:docPartBody>
        <w:p w:rsidR="00000000" w:rsidRPr="00C76D0D" w:rsidRDefault="00000000">
          <w:pPr>
            <w:pStyle w:val="Minicrib"/>
          </w:pPr>
          <w:r w:rsidRPr="00C76D0D">
            <w:t>NOTHING IN COMMON  (S6x32)  2C (3C set)</w:t>
          </w:r>
          <w:r w:rsidRPr="00C76D0D">
            <w:tab/>
            <w:t>&lt;$20000101&gt; Susi Mayr  Merse Coll</w:t>
          </w:r>
        </w:p>
        <w:p w:rsidR="00000000" w:rsidRDefault="00000000">
          <w:pPr>
            <w:pStyle w:val="DanceBody"/>
          </w:pPr>
          <w:r>
            <w:t xml:space="preserve"> 1- 8</w:t>
          </w:r>
          <w:r>
            <w:tab/>
            <w:t>1s+2s reel of 4 across (1L+2M start passing LSh), 1L &amp; 2M end in centre BtoB Lady facing up &amp; Man down</w:t>
          </w:r>
          <w:r w:rsidRPr="00BA6B4D">
            <w:rPr>
              <w:b/>
            </w:rPr>
            <w:t xml:space="preserve"> while </w:t>
          </w:r>
          <w:r>
            <w:t>1M+2L dance round clockwise to end facing partner in line of 4 in centre (1s at top)</w:t>
          </w:r>
        </w:p>
        <w:p w:rsidR="00000000" w:rsidRDefault="00000000">
          <w:pPr>
            <w:pStyle w:val="DanceBody"/>
          </w:pPr>
          <w:r>
            <w:t xml:space="preserve"> 9-16</w:t>
          </w:r>
          <w:r>
            <w:tab/>
            <w:t>2s+1s dance 1/2 RSh reel of 4 &amp; turn partners RH 1.1/4 times to own sides</w:t>
          </w:r>
        </w:p>
        <w:p w:rsidR="00000000" w:rsidRDefault="00000000">
          <w:pPr>
            <w:pStyle w:val="DanceBody"/>
          </w:pPr>
          <w:r>
            <w:t>17-24</w:t>
          </w:r>
          <w:r>
            <w:tab/>
            <w:t>2s+1set, turn partners 2H &amp; circle 4H round to left</w:t>
          </w:r>
        </w:p>
        <w:p w:rsidR="00000000" w:rsidRDefault="00000000">
          <w:pPr>
            <w:pStyle w:val="DanceBody"/>
          </w:pPr>
          <w:r>
            <w:t>25-32</w:t>
          </w:r>
          <w:r>
            <w:tab/>
            <w:t>2s+1s dance Diamond Poussette</w:t>
          </w:r>
        </w:p>
        <w:p w:rsidR="00000000" w:rsidRDefault="00000000"/>
        <w:p w:rsidR="00000000" w:rsidRDefault="00000000"/>
      </w:docPartBody>
    </w:docPart>
    <w:docPart>
      <w:docPartPr>
        <w:name w:val="Nottingham Lace"/>
        <w:style w:val="Minicrib"/>
        <w:category>
          <w:name w:val="General"/>
          <w:gallery w:val="autoTxt"/>
        </w:category>
        <w:behaviors>
          <w:behavior w:val="content"/>
        </w:behaviors>
        <w:guid w:val="{D2FBF0AD-9DD4-4A0D-92CA-A0B8D060CD8E}"/>
      </w:docPartPr>
      <w:docPartBody>
        <w:p w:rsidR="00000000" w:rsidRPr="00C76D0D" w:rsidRDefault="00000000">
          <w:pPr>
            <w:pStyle w:val="Minicrib"/>
          </w:pPr>
          <w:r w:rsidRPr="00C76D0D">
            <w:t>NOTTINGHAM LACE  (R96)  Sq.Set</w:t>
          </w:r>
          <w:r w:rsidRPr="00C76D0D">
            <w:tab/>
            <w:t>&lt;$20000101&gt; Jenny Bradley  Nottingham Lace &amp; RSCDS Bk 53</w:t>
          </w:r>
        </w:p>
        <w:p w:rsidR="00000000" w:rsidRDefault="00000000">
          <w:pPr>
            <w:pStyle w:val="DanceBody"/>
          </w:pPr>
          <w:r>
            <w:t>PART 1</w:t>
          </w:r>
        </w:p>
        <w:p w:rsidR="00000000" w:rsidRDefault="00000000">
          <w:pPr>
            <w:pStyle w:val="DanceBody"/>
          </w:pPr>
          <w:r>
            <w:t xml:space="preserve"> 1- 8</w:t>
          </w:r>
          <w:r>
            <w:tab/>
            <w:t>All dance 1/2 Grand Chain &amp; set to partners, 3/4 turn RH to end with Ladies in centre for LH across</w:t>
          </w:r>
        </w:p>
        <w:p w:rsidR="00000000" w:rsidRDefault="00000000">
          <w:pPr>
            <w:pStyle w:val="DanceBody"/>
          </w:pPr>
          <w:r>
            <w:t xml:space="preserve"> 9-12</w:t>
          </w:r>
          <w:r>
            <w:tab/>
            <w:t>Ladies dance LH across 1/2 way</w:t>
          </w:r>
          <w:r w:rsidRPr="00BA6B4D">
            <w:rPr>
              <w:b/>
            </w:rPr>
            <w:t xml:space="preserve"> while </w:t>
          </w:r>
          <w:r>
            <w:t>Men dance 1/4 way round clockwise, Ladies 1/2 turn nearest Man RH</w:t>
          </w:r>
        </w:p>
        <w:p w:rsidR="00000000" w:rsidRDefault="00000000">
          <w:pPr>
            <w:pStyle w:val="DanceBody"/>
          </w:pPr>
          <w:r>
            <w:t>13-16</w:t>
          </w:r>
          <w:r>
            <w:tab/>
            <w:t>Men dance LH across 1/2 way</w:t>
          </w:r>
          <w:r w:rsidRPr="00BA6B4D">
            <w:rPr>
              <w:b/>
            </w:rPr>
            <w:t xml:space="preserve"> while </w:t>
          </w:r>
          <w:r>
            <w:t>Ladies dance 1/4 way round clockwise &amp; all 1/2 turn partners RH</w:t>
          </w:r>
        </w:p>
        <w:p w:rsidR="00000000" w:rsidRDefault="00000000">
          <w:pPr>
            <w:pStyle w:val="DanceBody"/>
          </w:pPr>
          <w:r>
            <w:t>17-24</w:t>
          </w:r>
          <w:r>
            <w:tab/>
            <w:t>All repeat bars 9-16 to original places</w:t>
          </w:r>
        </w:p>
        <w:p w:rsidR="00000000" w:rsidRDefault="00000000">
          <w:pPr>
            <w:pStyle w:val="DanceBody"/>
          </w:pPr>
          <w:r>
            <w:t>PART 2</w:t>
          </w:r>
        </w:p>
        <w:p w:rsidR="00000000" w:rsidRDefault="00000000">
          <w:pPr>
            <w:pStyle w:val="DanceBody"/>
          </w:pPr>
          <w:r>
            <w:t>25-32</w:t>
          </w:r>
          <w:r>
            <w:tab/>
            <w:t>1L &amp; 3M change places RH, cast behind 4s &amp; change places RH to join end of line</w:t>
          </w:r>
          <w:r w:rsidRPr="00BA6B4D">
            <w:rPr>
              <w:b/>
            </w:rPr>
            <w:t xml:space="preserve"> while </w:t>
          </w:r>
          <w:r>
            <w:t>1M &amp; 3L dance similarly behind 2s, all set</w:t>
          </w:r>
        </w:p>
        <w:p w:rsidR="00000000" w:rsidRDefault="00000000">
          <w:pPr>
            <w:pStyle w:val="DanceBody"/>
          </w:pPr>
          <w:r>
            <w:t>33-40</w:t>
          </w:r>
          <w:r>
            <w:tab/>
            <w:t>All Adv+Ret, 1s+2L+4M</w:t>
          </w:r>
          <w:r w:rsidRPr="007F0D5A">
            <w:rPr>
              <w:b/>
            </w:rPr>
            <w:t xml:space="preserve"> also </w:t>
          </w:r>
          <w:r>
            <w:t>3s+2M+4L circle 4H round to left to end in line across (1s &amp; 3s in centre of line)</w:t>
          </w:r>
        </w:p>
        <w:p w:rsidR="00000000" w:rsidRDefault="00000000">
          <w:pPr>
            <w:pStyle w:val="DanceBody"/>
          </w:pPr>
          <w:r>
            <w:t>41-48</w:t>
          </w:r>
          <w:r>
            <w:tab/>
            <w:t>All Adv+Ret, circle 8H round 1/2 way to end in Sq.Set opposite to original places</w:t>
          </w:r>
        </w:p>
        <w:p w:rsidR="00000000" w:rsidRDefault="00000000">
          <w:pPr>
            <w:pStyle w:val="DanceBody"/>
          </w:pPr>
          <w:r>
            <w:t>PART 3</w:t>
          </w:r>
        </w:p>
        <w:p w:rsidR="00000000" w:rsidRDefault="00000000">
          <w:pPr>
            <w:pStyle w:val="DanceBody"/>
          </w:pPr>
          <w:r>
            <w:t>49-72</w:t>
          </w:r>
          <w:r>
            <w:tab/>
            <w:t>Repeat PART 2 with 2s &amp; 4s</w:t>
          </w:r>
          <w:r w:rsidRPr="00BA6B4D">
            <w:rPr>
              <w:b/>
            </w:rPr>
            <w:t xml:space="preserve"> </w:t>
          </w:r>
          <w:r>
            <w:rPr>
              <w:b/>
            </w:rPr>
            <w:t xml:space="preserve">as </w:t>
          </w:r>
          <w:r>
            <w:t>dancing couples, all ending in original places</w:t>
          </w:r>
        </w:p>
        <w:p w:rsidR="00000000" w:rsidRDefault="00000000">
          <w:pPr>
            <w:pStyle w:val="DanceBody"/>
          </w:pPr>
          <w:r>
            <w:t>PART 4</w:t>
          </w:r>
        </w:p>
        <w:p w:rsidR="00000000" w:rsidRDefault="00000000">
          <w:pPr>
            <w:pStyle w:val="DanceBody"/>
          </w:pPr>
          <w:r>
            <w:t>73-96</w:t>
          </w:r>
          <w:r>
            <w:tab/>
            <w:t>Repeat PART 1</w:t>
          </w:r>
        </w:p>
        <w:p w:rsidR="00000000" w:rsidRDefault="00000000"/>
        <w:p w:rsidR="00000000" w:rsidRDefault="00000000"/>
      </w:docPartBody>
    </w:docPart>
    <w:docPart>
      <w:docPartPr>
        <w:name w:val="Noughts &amp; Crosses"/>
        <w:style w:val="Minicrib"/>
        <w:category>
          <w:name w:val="General"/>
          <w:gallery w:val="autoTxt"/>
        </w:category>
        <w:behaviors>
          <w:behavior w:val="content"/>
        </w:behaviors>
        <w:guid w:val="{4D89FAD8-C72E-4732-A50D-D3B90429B47C}"/>
      </w:docPartPr>
      <w:docPartBody>
        <w:p w:rsidR="00000000" w:rsidRPr="00C76D0D" w:rsidRDefault="00000000">
          <w:pPr>
            <w:pStyle w:val="Minicrib"/>
          </w:pPr>
          <w:r w:rsidRPr="00C76D0D">
            <w:t>NOUGHTS AND CROSSES  (R8x32)  3C (4C set)</w:t>
          </w:r>
          <w:r w:rsidRPr="00C76D0D">
            <w:tab/>
            <w:t>&lt;$20240420&gt; Susan Drew  Bristol 40th Anniversary Bk</w:t>
          </w:r>
        </w:p>
        <w:p w:rsidR="00000000" w:rsidRDefault="00000000">
          <w:pPr>
            <w:pStyle w:val="DanceBody"/>
          </w:pPr>
          <w:r>
            <w:t xml:space="preserve"> 1- 8</w:t>
          </w:r>
          <w:r>
            <w:tab/>
            <w:t xml:space="preserve">1s turn 1/1/2 RH to finish on opposite sides facing out, </w:t>
          </w:r>
          <w:r w:rsidRPr="00A078AE">
            <w:t>1s turn 2s 1.1/2 times (</w:t>
          </w:r>
          <w:r>
            <w:t>1M+2L RH &amp; 1L+2M LH). (1s finish in 2nd place facing down)</w:t>
          </w:r>
        </w:p>
        <w:p w:rsidR="00000000" w:rsidRDefault="00000000">
          <w:pPr>
            <w:pStyle w:val="DanceBody"/>
          </w:pPr>
          <w:r>
            <w:t xml:space="preserve"> 9-16</w:t>
          </w:r>
          <w:r>
            <w:tab/>
            <w:t>1s dance 6 bar reels of 3 (1s dance in/down), 1s cross over passing RSh to Double Triangles position</w:t>
          </w:r>
        </w:p>
        <w:p w:rsidR="00000000" w:rsidRDefault="00000000">
          <w:pPr>
            <w:pStyle w:val="DanceBody"/>
          </w:pPr>
          <w:r>
            <w:t>17-24</w:t>
          </w:r>
          <w:r>
            <w:tab/>
            <w:t>1s dance double triangles to finish in Double Triangles</w:t>
          </w:r>
        </w:p>
        <w:p w:rsidR="00000000" w:rsidRDefault="00000000">
          <w:pPr>
            <w:pStyle w:val="DanceBody"/>
          </w:pPr>
          <w:r>
            <w:t>25-32</w:t>
          </w:r>
          <w:r>
            <w:tab/>
            <w:t xml:space="preserve">1s cast Right round corners to lines of 3 across, 1s cross RH &amp; cast Right to 2nd place </w:t>
          </w:r>
          <w:r>
            <w:rPr>
              <w:b/>
            </w:rPr>
            <w:t>while</w:t>
          </w:r>
        </w:p>
        <w:p w:rsidR="00000000" w:rsidRDefault="00000000">
          <w:pPr>
            <w:pStyle w:val="DanceBody"/>
          </w:pPr>
          <w:r>
            <w:tab/>
            <w:t>25-26  2M+3L cross RH &amp; face out as 2L+3M set diagonally,</w:t>
          </w:r>
        </w:p>
        <w:p w:rsidR="00000000" w:rsidRDefault="00000000">
          <w:pPr>
            <w:pStyle w:val="DanceBody"/>
          </w:pPr>
          <w:r>
            <w:tab/>
            <w:t>27-28  2M+3L set facing out diagonally as 2L+3M cross RH diagonally &amp; face out</w:t>
          </w:r>
        </w:p>
        <w:p w:rsidR="00000000" w:rsidRDefault="00000000">
          <w:pPr>
            <w:pStyle w:val="DanceBody"/>
          </w:pPr>
          <w:r>
            <w:tab/>
            <w:t>29-30  2s+3s set pulling back RSh to face partner</w:t>
          </w:r>
        </w:p>
        <w:p w:rsidR="00000000" w:rsidRDefault="00000000">
          <w:pPr>
            <w:pStyle w:val="DanceBody"/>
          </w:pPr>
          <w:r>
            <w:tab/>
            <w:t>30-32  2s+3s cross RH to own sides</w:t>
          </w:r>
        </w:p>
        <w:p w:rsidR="00000000" w:rsidRDefault="00000000"/>
        <w:p w:rsidR="00000000" w:rsidRDefault="00000000"/>
      </w:docPartBody>
    </w:docPart>
    <w:docPart>
      <w:docPartPr>
        <w:name w:val="Nova Scotia Nights"/>
        <w:style w:val="Minicrib"/>
        <w:category>
          <w:name w:val="General"/>
          <w:gallery w:val="autoTxt"/>
        </w:category>
        <w:behaviors>
          <w:behavior w:val="content"/>
        </w:behaviors>
        <w:guid w:val="{3DCE0283-9844-4A25-A37E-4558C2944B46}"/>
      </w:docPartPr>
      <w:docPartBody>
        <w:p w:rsidR="00000000" w:rsidRPr="00C76D0D" w:rsidRDefault="00000000">
          <w:pPr>
            <w:pStyle w:val="Minicrib"/>
          </w:pPr>
          <w:r w:rsidRPr="00C76D0D">
            <w:t>NOVA SCOTIA NIGHTS  (R8x32)  3C (4C set)</w:t>
          </w:r>
          <w:r w:rsidRPr="00C76D0D">
            <w:tab/>
            <w:t>&lt;$20170830&gt; Celia &amp; Bob Belton  Between the Rivers</w:t>
          </w:r>
        </w:p>
        <w:p w:rsidR="00000000" w:rsidRDefault="00000000">
          <w:pPr>
            <w:pStyle w:val="DanceBody"/>
          </w:pPr>
          <w:r>
            <w:t xml:space="preserve"> 1- 8</w:t>
          </w:r>
          <w:r>
            <w:tab/>
            <w:t>1s followed by 2s (dance up to start) cast below 3s, dance up to top, cast to 2nd place &amp; pass LSh to BtoB facing opp sides (2s end in 1st place)</w:t>
          </w:r>
        </w:p>
        <w:p w:rsidR="00000000" w:rsidRDefault="00000000">
          <w:pPr>
            <w:pStyle w:val="DanceBody"/>
          </w:pPr>
          <w:r>
            <w:t xml:space="preserve"> 9-16</w:t>
          </w:r>
          <w:r>
            <w:tab/>
            <w:t>Inverting Double Triangles:</w:t>
          </w:r>
        </w:p>
        <w:p w:rsidR="00000000" w:rsidRDefault="00000000">
          <w:pPr>
            <w:pStyle w:val="DanceBody"/>
          </w:pPr>
          <w:r>
            <w:tab/>
            <w:t>9-12     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ab/>
            <w:t>13-16   2s+1s+3s set (Inverted Double Triangle formation), 1s PdB in</w:t>
          </w:r>
          <w:r w:rsidRPr="00BA6B4D">
            <w:rPr>
              <w:b/>
            </w:rPr>
            <w:t xml:space="preserve"> while </w:t>
          </w:r>
          <w:r>
            <w:t>2s &amp; 3s PdB out all turning R</w:t>
          </w:r>
        </w:p>
        <w:p w:rsidR="00000000" w:rsidRDefault="00000000">
          <w:pPr>
            <w:pStyle w:val="DanceBody"/>
          </w:pPr>
          <w:r>
            <w:t>17-24</w:t>
          </w:r>
          <w:r>
            <w:tab/>
            <w:t xml:space="preserve">1s dance out between corners, cast (Man down, Lady up) round 1st corner, pass RSh to dance LH across (2M+1M+3M </w:t>
          </w:r>
          <w:r>
            <w:rPr>
              <w:b/>
            </w:rPr>
            <w:t>also</w:t>
          </w:r>
          <w:r>
            <w:t xml:space="preserve"> 2L+1L+3L)</w:t>
          </w:r>
        </w:p>
        <w:p w:rsidR="00000000" w:rsidRDefault="00000000">
          <w:pPr>
            <w:pStyle w:val="DanceBody"/>
          </w:pPr>
          <w:r>
            <w:t>25-32</w:t>
          </w:r>
          <w:r>
            <w:tab/>
            <w:t>1s dance out of ends (1M at top, 1L at bottom), cast (Man down, Lady up) round 2nd corners.  All turn RH (1s turn 1.1/2 to end 2nd place own side)</w:t>
          </w:r>
        </w:p>
        <w:p w:rsidR="00000000" w:rsidRDefault="00000000"/>
        <w:p w:rsidR="00000000" w:rsidRDefault="00000000"/>
      </w:docPartBody>
    </w:docPart>
    <w:docPart>
      <w:docPartPr>
        <w:name w:val="November Knot (The)"/>
        <w:style w:val="Minicrib"/>
        <w:category>
          <w:name w:val="General"/>
          <w:gallery w:val="autoTxt"/>
        </w:category>
        <w:behaviors>
          <w:behavior w:val="content"/>
        </w:behaviors>
        <w:guid w:val="{BCEF990E-F0E9-49C8-BBF8-8937DD32C5B2}"/>
      </w:docPartPr>
      <w:docPartBody>
        <w:p w:rsidR="00000000" w:rsidRPr="00C76D0D" w:rsidRDefault="00000000">
          <w:pPr>
            <w:pStyle w:val="Minicrib"/>
          </w:pPr>
          <w:r w:rsidRPr="00C76D0D">
            <w:t>THE NOVEMBER KNOT  (S8x32)  3C (4C set)</w:t>
          </w:r>
          <w:r w:rsidRPr="00C76D0D">
            <w:tab/>
            <w:t>&lt;$20240810&gt; The November Knot  Anselm Lingnau</w:t>
          </w:r>
        </w:p>
        <w:p w:rsidR="00000000" w:rsidRDefault="00000000">
          <w:pPr>
            <w:pStyle w:val="DanceBody"/>
          </w:pPr>
          <w:r>
            <w:t xml:space="preserve"> 1- 8</w:t>
          </w:r>
          <w:r>
            <w:tab/>
            <w:t>1s cast &amp; dance behind lines to bottom &amp; turn outwards &amp; dance up to places</w:t>
          </w:r>
        </w:p>
        <w:p w:rsidR="00000000" w:rsidRDefault="00000000">
          <w:pPr>
            <w:pStyle w:val="DanceBody"/>
          </w:pPr>
          <w:r>
            <w:t xml:space="preserve"> 9-16</w:t>
          </w:r>
          <w:r>
            <w:tab/>
            <w:t>1s+3s dance Double Fig of 8 (1s cross down, 3s cast up).  1 2 3</w:t>
          </w:r>
        </w:p>
        <w:p w:rsidR="00000000" w:rsidRDefault="00000000">
          <w:pPr>
            <w:pStyle w:val="DanceBody"/>
          </w:pPr>
          <w:r>
            <w:t>17-24</w:t>
          </w:r>
          <w:r>
            <w:tab/>
            <w:t>1s+2s dance the Knot.  2 1 3</w:t>
          </w:r>
        </w:p>
        <w:p w:rsidR="00000000" w:rsidRDefault="00000000">
          <w:pPr>
            <w:pStyle w:val="DanceBody"/>
          </w:pPr>
          <w:r>
            <w:t>25-32</w:t>
          </w:r>
          <w:r>
            <w:tab/>
            <w:t>2s+1s+3s dance 6H round &amp; back.  2 1 3</w:t>
          </w:r>
        </w:p>
        <w:p w:rsidR="00000000" w:rsidRDefault="00000000"/>
        <w:p w:rsidR="00000000" w:rsidRDefault="00000000"/>
      </w:docPartBody>
    </w:docPart>
    <w:docPart>
      <w:docPartPr>
        <w:name w:val="November Wedding"/>
        <w:style w:val="Minicrib"/>
        <w:category>
          <w:name w:val="General"/>
          <w:gallery w:val="autoTxt"/>
        </w:category>
        <w:behaviors>
          <w:behavior w:val="content"/>
        </w:behaviors>
        <w:guid w:val="{24EE1FDE-6544-4A9F-BD84-76D07F42AFBF}"/>
      </w:docPartPr>
      <w:docPartBody>
        <w:p w:rsidR="00000000" w:rsidRPr="00C76D0D" w:rsidRDefault="00000000">
          <w:pPr>
            <w:pStyle w:val="Minicrib"/>
          </w:pPr>
          <w:r w:rsidRPr="00C76D0D">
            <w:t>NOVEMBER WEDDING  (S4x40)  4C Set</w:t>
          </w:r>
          <w:r w:rsidRPr="00C76D0D">
            <w:tab/>
            <w:t>&lt;$20210329&gt; Nicola Howarth</w:t>
          </w:r>
        </w:p>
        <w:p w:rsidR="00000000" w:rsidRDefault="00000000">
          <w:pPr>
            <w:pStyle w:val="DanceBody"/>
          </w:pPr>
          <w:r>
            <w:t xml:space="preserve">  1- 8</w:t>
          </w:r>
          <w:r>
            <w:tab/>
            <w:t xml:space="preserve">1s cast to 2nd place </w:t>
          </w:r>
          <w:r>
            <w:rPr>
              <w:b/>
              <w:bCs/>
            </w:rPr>
            <w:t>while</w:t>
          </w:r>
          <w:r>
            <w:t xml:space="preserve"> 2s step up. 1s set advancing to 1st corners. 1s turn 1st corners RH, partner LH to finish facing out in 2nd place</w:t>
          </w:r>
        </w:p>
        <w:p w:rsidR="00000000" w:rsidRDefault="00000000">
          <w:pPr>
            <w:pStyle w:val="DanceBody"/>
          </w:pPr>
          <w:r>
            <w:t xml:space="preserve"> 9-16</w:t>
          </w:r>
          <w:r>
            <w:tab/>
            <w:t>Repeat bars 1-8 with 2nd corners to finish in 3rd place facing out (3s step up bars 9-10)</w:t>
          </w:r>
        </w:p>
        <w:p w:rsidR="00000000" w:rsidRDefault="00000000">
          <w:pPr>
            <w:pStyle w:val="DanceBody"/>
          </w:pPr>
          <w:r>
            <w:t>17-20</w:t>
          </w:r>
          <w:r>
            <w:tab/>
            <w:t xml:space="preserve">1s cast to 4th place </w:t>
          </w:r>
          <w:r>
            <w:rPr>
              <w:b/>
              <w:bCs/>
            </w:rPr>
            <w:t>while</w:t>
          </w:r>
          <w:r>
            <w:t xml:space="preserve"> 4s step up. 1s turn RH into promenade hold facing 4M (in 3M place)</w:t>
          </w:r>
        </w:p>
        <w:p w:rsidR="00000000" w:rsidRDefault="00000000">
          <w:pPr>
            <w:pStyle w:val="DanceBody"/>
          </w:pPr>
          <w:r>
            <w:t>21-24</w:t>
          </w:r>
          <w:r>
            <w:tab/>
            <w:t>1s dance 1/2 reel of 3 with 4s (LSh to 4M). 4s finish in 4th place on opposite sides</w:t>
          </w:r>
        </w:p>
        <w:p w:rsidR="00000000" w:rsidRDefault="00000000">
          <w:pPr>
            <w:pStyle w:val="DanceBody"/>
          </w:pPr>
          <w:r>
            <w:t>25-28</w:t>
          </w:r>
          <w:r>
            <w:tab/>
            <w:t>1s dance 1/2 reel of 3 with 3s (RSh to 3L). 3s finish in 3rd place on opposite sides</w:t>
          </w:r>
        </w:p>
        <w:p w:rsidR="00000000" w:rsidRDefault="00000000">
          <w:pPr>
            <w:pStyle w:val="DanceBody"/>
          </w:pPr>
          <w:r>
            <w:t>29-32</w:t>
          </w:r>
          <w:r>
            <w:tab/>
            <w:t xml:space="preserve">1s dance 1/2 reel of 3 with 2s (LSh to 2M). 2s finish in 2nd place on opposite sides </w:t>
          </w:r>
          <w:r>
            <w:rPr>
              <w:b/>
              <w:bCs/>
            </w:rPr>
            <w:t>while</w:t>
          </w:r>
          <w:r>
            <w:t xml:space="preserve"> 1s finish in 1st place own sides</w:t>
          </w:r>
        </w:p>
        <w:p w:rsidR="00000000" w:rsidRDefault="00000000">
          <w:pPr>
            <w:pStyle w:val="DanceBody"/>
          </w:pPr>
          <w:r>
            <w:t>33-34</w:t>
          </w:r>
          <w:r>
            <w:tab/>
            <w:t xml:space="preserve">1s 1/2 turn 2H to opposite sides to face down with LH joined </w:t>
          </w:r>
          <w:r>
            <w:rPr>
              <w:b/>
              <w:bCs/>
            </w:rPr>
            <w:t>while</w:t>
          </w:r>
          <w:r>
            <w:t xml:space="preserve"> 2s+3s+4s 1/2 turn 2H to form arches in centre</w:t>
          </w:r>
        </w:p>
        <w:p w:rsidR="00000000" w:rsidRDefault="00000000">
          <w:pPr>
            <w:pStyle w:val="DanceBody"/>
          </w:pPr>
          <w:r>
            <w:t>35-38</w:t>
          </w:r>
          <w:r>
            <w:tab/>
            <w:t>1s lead down slowly for 4 steps under arches crossing below 4th place to own sides facing up to follow:</w:t>
          </w:r>
        </w:p>
        <w:p w:rsidR="00000000" w:rsidRDefault="00000000">
          <w:pPr>
            <w:pStyle w:val="DanceBody"/>
          </w:pPr>
          <w:r>
            <w:t>39-40</w:t>
          </w:r>
          <w:r>
            <w:tab/>
            <w:t xml:space="preserve">2s+3s+4s+1s NHJ dance up 1 step. 2s+3s (now in 1st &amp; 2nd places) continue to dance up </w:t>
          </w:r>
          <w:r>
            <w:rPr>
              <w:b/>
              <w:bCs/>
            </w:rPr>
            <w:t>while</w:t>
          </w:r>
          <w:r>
            <w:t xml:space="preserve"> 3s+4s separate &amp; dance to sides. 2s are ready to cast &amp; 3s are ready to lead up to top on next repeat.</w:t>
          </w:r>
        </w:p>
        <w:p w:rsidR="00000000" w:rsidRDefault="00000000">
          <w:pPr>
            <w:pStyle w:val="DanceBody"/>
            <w:rPr>
              <w:i/>
              <w:iCs/>
            </w:rPr>
          </w:pPr>
          <w:r>
            <w:tab/>
          </w:r>
          <w:r>
            <w:rPr>
              <w:i/>
              <w:iCs/>
            </w:rPr>
            <w:t xml:space="preserve">Note: </w:t>
          </w:r>
          <w:r w:rsidRPr="005A59E5">
            <w:rPr>
              <w:i/>
              <w:iCs/>
            </w:rPr>
            <w:t>The last time through all couples should separate on bar 40</w:t>
          </w:r>
        </w:p>
        <w:p w:rsidR="00000000" w:rsidRDefault="00000000"/>
        <w:p w:rsidR="00000000" w:rsidRDefault="00000000"/>
      </w:docPartBody>
    </w:docPart>
    <w:docPart>
      <w:docPartPr>
        <w:name w:val="Now Wash Your Hands"/>
        <w:style w:val="Minicrib"/>
        <w:category>
          <w:name w:val="General"/>
          <w:gallery w:val="autoTxt"/>
        </w:category>
        <w:behaviors>
          <w:behavior w:val="content"/>
        </w:behaviors>
        <w:guid w:val="{B71A5FFC-D0CD-45D8-B5D4-B87A39040DB8}"/>
      </w:docPartPr>
      <w:docPartBody>
        <w:p w:rsidR="00000000" w:rsidRPr="004379AC" w:rsidRDefault="00000000">
          <w:pPr>
            <w:pStyle w:val="Minicrib"/>
          </w:pPr>
          <w:r w:rsidRPr="004379AC">
            <w:t>NOW WASH YOUR HANDS  (R80)  Sq.Set</w:t>
          </w:r>
          <w:r w:rsidRPr="004379AC">
            <w:tab/>
            <w:t>&lt;$20250422&gt; Kathrine Burke, 2020  After the Rain</w:t>
          </w:r>
        </w:p>
        <w:p w:rsidR="00000000" w:rsidRDefault="00000000">
          <w:pPr>
            <w:pStyle w:val="DanceBody"/>
          </w:pPr>
          <w:r>
            <w:t xml:space="preserve"> 1- 4</w:t>
          </w:r>
          <w:r>
            <w:tab/>
            <w:t>All Ladies dance LH across finishing BtoB in centre facing out between partner &amp; corner</w:t>
          </w:r>
        </w:p>
        <w:p w:rsidR="00000000" w:rsidRDefault="00000000">
          <w:pPr>
            <w:pStyle w:val="DanceBody"/>
          </w:pPr>
          <w:r>
            <w:t xml:space="preserve"> 5- 8</w:t>
          </w:r>
          <w:r>
            <w:tab/>
            <w:t>All join RH hands with partner &amp; LH with corner, set as Double Triangles, drop hands &amp; set advancing so Men BtoB in centre, Ladies in original place facing in</w:t>
          </w:r>
        </w:p>
        <w:p w:rsidR="00000000" w:rsidRDefault="00000000">
          <w:pPr>
            <w:pStyle w:val="DanceBody"/>
          </w:pPr>
          <w:r>
            <w:t xml:space="preserve"> 9-16</w:t>
          </w:r>
          <w:r>
            <w:tab/>
            <w:t>All join LH with partner, RH with corner &amp; set, all turn partner LH once round to original square set places (4 bars) &amp; set</w:t>
          </w:r>
        </w:p>
        <w:p w:rsidR="00000000" w:rsidRDefault="00000000">
          <w:pPr>
            <w:pStyle w:val="DanceBody"/>
          </w:pPr>
          <w:r>
            <w:t>17-24</w:t>
          </w:r>
          <w:r>
            <w:tab/>
            <w:t>All dance 1/2 Grand Chain (6 bars) &amp; set to partner. 3 4 1 2</w:t>
          </w:r>
        </w:p>
        <w:p w:rsidR="00000000" w:rsidRDefault="00000000">
          <w:pPr>
            <w:pStyle w:val="DanceBody"/>
          </w:pPr>
          <w:r>
            <w:t>25-32</w:t>
          </w:r>
          <w:r>
            <w:tab/>
            <w:t>1s+3s dance 1/2 R&amp;L; 2s+4s dance 1/2 R&amp;L.  1 2 3 4</w:t>
          </w:r>
        </w:p>
        <w:p w:rsidR="00000000" w:rsidRDefault="00000000">
          <w:pPr>
            <w:pStyle w:val="DanceBody"/>
          </w:pPr>
          <w:r>
            <w:t>33-40</w:t>
          </w:r>
          <w:r>
            <w:tab/>
            <w:t>All circle 8H round &amp; back</w:t>
          </w:r>
        </w:p>
        <w:p w:rsidR="00000000" w:rsidRDefault="00000000">
          <w:pPr>
            <w:pStyle w:val="DanceBody"/>
          </w:pPr>
          <w:r>
            <w:t>41-80</w:t>
          </w:r>
          <w:r>
            <w:tab/>
            <w:t>Repeat 1-40 but with Men starting RH across, joining LH with partner, RH with corner &amp; set. When Ladies BtoB in centre they give RH to parner, LH to corner. 1 2 3 4</w:t>
          </w:r>
        </w:p>
        <w:p w:rsidR="00000000" w:rsidRDefault="00000000"/>
        <w:p w:rsidR="00000000" w:rsidRDefault="00000000"/>
      </w:docPartBody>
    </w:docPart>
    <w:docPart>
      <w:docPartPr>
        <w:name w:val="Nth Cup Of Tea (The)"/>
        <w:style w:val="Minicrib"/>
        <w:category>
          <w:name w:val="General"/>
          <w:gallery w:val="autoTxt"/>
        </w:category>
        <w:behaviors>
          <w:behavior w:val="content"/>
        </w:behaviors>
        <w:guid w:val="{29FA9E53-2D0B-417A-AF1E-5FE7534F54AA}"/>
      </w:docPartPr>
      <w:docPartBody>
        <w:p w:rsidR="00000000" w:rsidRPr="006B5DA7" w:rsidRDefault="00000000">
          <w:pPr>
            <w:pStyle w:val="Minicrib"/>
          </w:pPr>
          <w:r w:rsidRPr="006B5DA7">
            <w:t>THE NTH CUP OF TEA  (R8x32)  3C (4C set)</w:t>
          </w:r>
          <w:r w:rsidRPr="006B5DA7">
            <w:tab/>
            <w:t>&lt;$20250330&gt; Kayla Cannon, Elinor Rivera &amp; Willow Swindler Notte</w:t>
          </w:r>
        </w:p>
        <w:p w:rsidR="00000000" w:rsidRDefault="00000000">
          <w:pPr>
            <w:pStyle w:val="DanceBody"/>
          </w:pPr>
          <w:r>
            <w:t xml:space="preserve"> 1- 8</w:t>
          </w:r>
          <w:r>
            <w:tab/>
            <w:t>1s turn RH, cast (2s step up); 1s turn RH (birl) 1.1/2 ending facing opp sides</w:t>
          </w:r>
        </w:p>
        <w:p w:rsidR="00000000" w:rsidRDefault="00000000">
          <w:pPr>
            <w:pStyle w:val="DanceBody"/>
          </w:pPr>
          <w:r>
            <w:t xml:space="preserve"> 9-16</w:t>
          </w:r>
          <w:r>
            <w:tab/>
            <w:t>1L+2s &amp; 1M+3s dance RH across, pass RSh; 1s dance LH across with other couple &amp; end facing 1st corners</w:t>
          </w:r>
        </w:p>
        <w:p w:rsidR="00000000" w:rsidRDefault="00000000">
          <w:pPr>
            <w:pStyle w:val="DanceBody"/>
          </w:pPr>
          <w:r>
            <w:t>17-24</w:t>
          </w:r>
          <w:r>
            <w:tab/>
            <w:t>1s dance Corner Pass+Turn with 1st &amp; 2nd corners. 1s end in 2nd place opp side</w:t>
          </w:r>
        </w:p>
        <w:p w:rsidR="00000000" w:rsidRDefault="00000000">
          <w:pPr>
            <w:pStyle w:val="DanceBody"/>
          </w:pPr>
          <w:r>
            <w:t>25-32</w:t>
          </w:r>
          <w:r>
            <w:tab/>
            <w:t>1s dance 6 bar reels of 3 on sides (1s LSh to 1st corners) &amp; cross RH.  2 1 3</w:t>
          </w:r>
        </w:p>
        <w:p w:rsidR="00000000" w:rsidRDefault="00000000"/>
        <w:p w:rsidR="00000000" w:rsidRDefault="00000000"/>
      </w:docPartBody>
    </w:docPart>
    <w:docPart>
      <w:docPartPr>
        <w:name w:val="Nur Gucken Nicht Anfassen"/>
        <w:style w:val="Minicrib"/>
        <w:category>
          <w:name w:val="General"/>
          <w:gallery w:val="autoTxt"/>
        </w:category>
        <w:behaviors>
          <w:behavior w:val="content"/>
        </w:behaviors>
        <w:guid w:val="{06AA131A-F5FD-4FB6-829B-A3C09E189B40}"/>
      </w:docPartPr>
      <w:docPartBody>
        <w:p w:rsidR="00000000" w:rsidRPr="00C76D0D" w:rsidRDefault="00000000">
          <w:pPr>
            <w:pStyle w:val="Minicrib"/>
          </w:pPr>
          <w:r w:rsidRPr="00C76D0D">
            <w:t>NUR GUCKEN, NICHT ANFASSEN  (S8x32)  3C (4C set)</w:t>
          </w:r>
          <w:r w:rsidRPr="00C76D0D">
            <w:tab/>
            <w:t>&lt;$20210831&gt; Cord Walter</w:t>
          </w:r>
        </w:p>
        <w:p w:rsidR="00000000" w:rsidRPr="00BF77BB" w:rsidRDefault="00000000">
          <w:pPr>
            <w:pStyle w:val="DanceBody"/>
          </w:pPr>
          <w:r w:rsidRPr="00BF77BB">
            <w:t>No hands given throughout the dance</w:t>
          </w:r>
        </w:p>
        <w:p w:rsidR="00000000" w:rsidRPr="00BF77BB" w:rsidRDefault="00000000">
          <w:pPr>
            <w:pStyle w:val="DanceBody"/>
          </w:pPr>
          <w:r w:rsidRPr="00BF77BB">
            <w:t xml:space="preserve"> 1- 8</w:t>
          </w:r>
          <w:r w:rsidRPr="00BF77BB">
            <w:tab/>
            <w:t>1s dance in &amp;  cast to 2nd place (2s step up 3-4); 1s dance up &amp; cast to end facing 1st corners</w:t>
          </w:r>
        </w:p>
        <w:p w:rsidR="00000000" w:rsidRPr="00BF77BB" w:rsidRDefault="00000000">
          <w:pPr>
            <w:pStyle w:val="DanceBody"/>
          </w:pPr>
          <w:r>
            <w:t xml:space="preserve"> </w:t>
          </w:r>
          <w:r w:rsidRPr="00BF77BB">
            <w:t>9-16</w:t>
          </w:r>
          <w:r w:rsidRPr="00BF77BB">
            <w:tab/>
            <w:t>1s dance Corner Pass+Turn with 1st corners who dance RSh round each other &amp; back to place), 1s pass RSh; 1s repeat with 2</w:t>
          </w:r>
          <w:r>
            <w:t>n</w:t>
          </w:r>
          <w:r w:rsidRPr="00BF77BB">
            <w:t>d corners to end in 2nd place own side facing out</w:t>
          </w:r>
        </w:p>
        <w:p w:rsidR="00000000" w:rsidRPr="00BF77BB" w:rsidRDefault="00000000">
          <w:pPr>
            <w:pStyle w:val="DanceBody"/>
          </w:pPr>
          <w:r w:rsidRPr="00BF77BB">
            <w:t>17-24</w:t>
          </w:r>
          <w:r w:rsidRPr="00BF77BB">
            <w:tab/>
            <w:t>RSh reels of 3 on own sides (1M up, 1L down); 1s cross bars 19-20 to continue reel on opp sides. 1s end facing 1st corners</w:t>
          </w:r>
        </w:p>
        <w:p w:rsidR="00000000" w:rsidRDefault="00000000">
          <w:pPr>
            <w:pStyle w:val="DanceBody"/>
          </w:pPr>
          <w:r w:rsidRPr="00BF77BB">
            <w:t>25-32</w:t>
          </w:r>
          <w:r w:rsidRPr="00BF77BB">
            <w:tab/>
            <w:t xml:space="preserve">1s dance </w:t>
          </w:r>
          <w:r>
            <w:t>'</w:t>
          </w:r>
          <w:r w:rsidRPr="00BF77BB">
            <w:t>Hello-Goodbye</w:t>
          </w:r>
          <w:r>
            <w:t>'</w:t>
          </w:r>
          <w:r w:rsidRPr="00BF77BB">
            <w:t xml:space="preserve"> setting ending with Petronella turn to 2nd place own sides.  2 1 3 4</w:t>
          </w:r>
        </w:p>
        <w:p w:rsidR="00000000" w:rsidRDefault="00000000"/>
        <w:p w:rsidR="00000000" w:rsidRDefault="00000000"/>
      </w:docPartBody>
    </w:docPart>
    <w:docPart>
      <w:docPartPr>
        <w:name w:val="Nurse Dent"/>
        <w:style w:val="Minicrib"/>
        <w:category>
          <w:name w:val="General"/>
          <w:gallery w:val="autoTxt"/>
        </w:category>
        <w:behaviors>
          <w:behavior w:val="content"/>
        </w:behaviors>
        <w:guid w:val="{660ADF0F-FAF2-4C83-A483-F1C14CDEDCBB}"/>
      </w:docPartPr>
      <w:docPartBody>
        <w:p w:rsidR="00000000" w:rsidRPr="00C76D0D" w:rsidRDefault="00000000">
          <w:pPr>
            <w:pStyle w:val="Minicrib"/>
          </w:pPr>
          <w:r w:rsidRPr="00C76D0D">
            <w:t>NURSE DENT  (J8x32)  3C (4C set)</w:t>
          </w:r>
          <w:r w:rsidRPr="00C76D0D">
            <w:tab/>
            <w:t>&lt;$20240810&gt; Murrough Landon  Woodhall Book 4</w:t>
          </w:r>
        </w:p>
        <w:p w:rsidR="00000000" w:rsidRPr="006B40B3" w:rsidRDefault="00000000">
          <w:pPr>
            <w:pStyle w:val="DanceBody"/>
          </w:pPr>
          <w:r>
            <w:t xml:space="preserve"> 1- 8</w:t>
          </w:r>
          <w:r>
            <w:tab/>
          </w:r>
          <w:r w:rsidRPr="006B40B3">
            <w:t>1s+2s dance Chain Progres</w:t>
          </w:r>
          <w:r>
            <w:t>sion:</w:t>
          </w:r>
        </w:p>
        <w:p w:rsidR="00000000" w:rsidRDefault="00000000">
          <w:pPr>
            <w:pStyle w:val="DanceBody"/>
          </w:pPr>
          <w:r>
            <w:tab/>
          </w:r>
          <w:r w:rsidRPr="006B40B3">
            <w:t>1s+2s 3/4 turn RH, 1M+2L turn LH 1.1/2 times as ptnrs chase cl</w:t>
          </w:r>
          <w:r>
            <w:t xml:space="preserve">'wise 1/2 way, 2s turn RH to end in 1st place own side </w:t>
          </w:r>
          <w:r>
            <w:rPr>
              <w:b/>
            </w:rPr>
            <w:t>while</w:t>
          </w:r>
          <w:r>
            <w:t xml:space="preserve"> 1s 1/2 turn RH to finish in centre facing up 1L followed by 1M</w:t>
          </w:r>
        </w:p>
        <w:p w:rsidR="00000000" w:rsidRDefault="00000000">
          <w:pPr>
            <w:pStyle w:val="DanceBody"/>
          </w:pPr>
          <w:r>
            <w:t xml:space="preserve"> 9-16</w:t>
          </w:r>
          <w:r>
            <w:tab/>
            <w:t>1L followed by 1M dances up, casts round 2L &amp; dances across to 2nd place opp side; 1s+3s dance LH across</w:t>
          </w:r>
        </w:p>
        <w:p w:rsidR="00000000" w:rsidRDefault="00000000">
          <w:pPr>
            <w:pStyle w:val="DanceBody"/>
          </w:pPr>
          <w:r>
            <w:t>17-24</w:t>
          </w:r>
          <w:r>
            <w:tab/>
            <w:t>1L followed by 1M dances up, casts round 2M &amp; dances across to 2nd place own side; 1s+3s dance RH across</w:t>
          </w:r>
        </w:p>
        <w:p w:rsidR="00000000" w:rsidRDefault="00000000">
          <w:pPr>
            <w:pStyle w:val="DanceBody"/>
          </w:pPr>
          <w:r>
            <w:t>25-32</w:t>
          </w:r>
          <w:r>
            <w:tab/>
            <w:t>2s+1s+3s circle 6H round &amp; back</w:t>
          </w:r>
        </w:p>
        <w:p w:rsidR="00000000" w:rsidRDefault="00000000"/>
        <w:p w:rsidR="00000000" w:rsidRDefault="00000000"/>
      </w:docPartBody>
    </w:docPart>
    <w:docPart>
      <w:docPartPr>
        <w:name w:val="Nurseryman (The)"/>
        <w:style w:val="Minicrib"/>
        <w:category>
          <w:name w:val="General"/>
          <w:gallery w:val="autoTxt"/>
        </w:category>
        <w:behaviors>
          <w:behavior w:val="content"/>
        </w:behaviors>
        <w:guid w:val="{15D457ED-F054-482E-807B-AED068C5E9ED}"/>
      </w:docPartPr>
      <w:docPartBody>
        <w:p w:rsidR="00000000" w:rsidRPr="00C76D0D" w:rsidRDefault="00000000">
          <w:pPr>
            <w:pStyle w:val="Minicrib"/>
          </w:pPr>
          <w:r w:rsidRPr="00C76D0D">
            <w:t>THE NURSERYMAN  (J8x32)  3C (4C set)</w:t>
          </w:r>
          <w:r w:rsidRPr="00C76D0D">
            <w:tab/>
            <w:t>&lt;$20000101&gt; S Brown  RSCDS Bk 37</w:t>
          </w:r>
        </w:p>
        <w:p w:rsidR="00000000" w:rsidRDefault="00000000">
          <w:pPr>
            <w:pStyle w:val="DanceBody"/>
          </w:pPr>
          <w:r>
            <w:t xml:space="preserve"> 1- 8</w:t>
          </w:r>
          <w:r>
            <w:tab/>
            <w:t>1s set, cross down RH between 2s &amp; cast down behind 3s &amp; dance up centre to 2</w:t>
          </w:r>
          <w:r w:rsidRPr="00972EEB">
            <w:t>nd</w:t>
          </w:r>
          <w:r>
            <w:t xml:space="preserve"> place to face out on opposite sides</w:t>
          </w:r>
        </w:p>
        <w:p w:rsidR="00000000" w:rsidRDefault="00000000">
          <w:pPr>
            <w:pStyle w:val="DanceBody"/>
          </w:pPr>
          <w:r>
            <w:t xml:space="preserve"> 9-12</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13-16</w:t>
          </w:r>
          <w:r>
            <w:tab/>
            <w:t>2s+1s+3s set (Inverted Double Triangle formation), 1s PdB in</w:t>
          </w:r>
          <w:r w:rsidRPr="00BA6B4D">
            <w:rPr>
              <w:b/>
            </w:rPr>
            <w:t xml:space="preserve"> while </w:t>
          </w:r>
          <w:r>
            <w:t>2s &amp; 3s PdB out all turning R about for RH across</w:t>
          </w:r>
        </w:p>
        <w:p w:rsidR="00000000" w:rsidRDefault="00000000">
          <w:pPr>
            <w:pStyle w:val="DanceBody"/>
          </w:pPr>
          <w:r>
            <w:t>17-24</w:t>
          </w:r>
          <w:r>
            <w:tab/>
            <w:t>2s+1s+3s dance RH across on sides, 1s pass RSh &amp; dance LH across on own side ending in lines across 1L between 2s &amp; 1M between 3s</w:t>
          </w:r>
        </w:p>
        <w:p w:rsidR="00000000" w:rsidRDefault="00000000">
          <w:pPr>
            <w:pStyle w:val="DanceBody"/>
          </w:pPr>
          <w:r>
            <w:t>25-32</w:t>
          </w:r>
          <w:r>
            <w:tab/>
            <w:t>Lines Adv+Ret, 1s turn RH 1.1/4 times to end in 2</w:t>
          </w:r>
          <w:r w:rsidRPr="00972EEB">
            <w:t>nd</w:t>
          </w:r>
          <w:r>
            <w:t xml:space="preserve"> place on own sides</w:t>
          </w:r>
        </w:p>
        <w:p w:rsidR="00000000" w:rsidRDefault="00000000"/>
        <w:p w:rsidR="00000000" w:rsidRDefault="00000000"/>
      </w:docPartBody>
    </w:docPart>
    <w:docPart>
      <w:docPartPr>
        <w:name w:val="Nut (The)"/>
        <w:style w:val="Minicrib"/>
        <w:category>
          <w:name w:val="General"/>
          <w:gallery w:val="autoTxt"/>
        </w:category>
        <w:behaviors>
          <w:behavior w:val="content"/>
        </w:behaviors>
        <w:guid w:val="{F8F2BC12-718A-47C2-A48C-52C9909FB683}"/>
      </w:docPartPr>
      <w:docPartBody>
        <w:p w:rsidR="00000000" w:rsidRPr="00C76D0D" w:rsidRDefault="00000000">
          <w:pPr>
            <w:pStyle w:val="Minicrib"/>
          </w:pPr>
          <w:r w:rsidRPr="00C76D0D">
            <w:t>THE NUT  (J8x24)  2C (4C set)</w:t>
          </w:r>
          <w:r w:rsidRPr="00C76D0D">
            <w:tab/>
            <w:t>&lt;$20000101&gt; RSCDS Bk 1</w:t>
          </w:r>
        </w:p>
        <w:p w:rsidR="00000000" w:rsidRDefault="00000000">
          <w:pPr>
            <w:pStyle w:val="DanceBody"/>
          </w:pPr>
          <w:r>
            <w:t xml:space="preserve"> 1- 8</w:t>
          </w:r>
          <w:r>
            <w:tab/>
            <w:t>1M turns 2L RH, Bal-in-Line with 2M</w:t>
          </w:r>
          <w:r w:rsidRPr="00BA6B4D">
            <w:rPr>
              <w:b/>
            </w:rPr>
            <w:t xml:space="preserve"> </w:t>
          </w:r>
          <w:r>
            <w:rPr>
              <w:b/>
            </w:rPr>
            <w:t xml:space="preserve">as </w:t>
          </w:r>
          <w:r>
            <w:t>1L dances RSh round her partner passing under arms</w:t>
          </w:r>
        </w:p>
        <w:p w:rsidR="00000000" w:rsidRDefault="00000000">
          <w:pPr>
            <w:pStyle w:val="DanceBody"/>
          </w:pPr>
          <w:r>
            <w:t xml:space="preserve"> 9-16</w:t>
          </w:r>
          <w:r>
            <w:tab/>
            <w:t>1s lead down the middle &amp; back to top</w:t>
          </w:r>
        </w:p>
        <w:p w:rsidR="00000000" w:rsidRDefault="00000000">
          <w:pPr>
            <w:pStyle w:val="DanceBody"/>
          </w:pPr>
          <w:r>
            <w:t>17-24</w:t>
          </w:r>
          <w:r>
            <w:tab/>
            <w:t>1s+2s dance Poussette.  2 1</w:t>
          </w:r>
        </w:p>
        <w:p w:rsidR="00000000" w:rsidRDefault="00000000"/>
        <w:p w:rsidR="00000000" w:rsidRDefault="00000000"/>
      </w:docPartBody>
    </w:docPart>
    <w:docPart>
      <w:docPartPr>
        <w:name w:val="O Mon Beau Cularo"/>
        <w:style w:val="Minicrib"/>
        <w:category>
          <w:name w:val="General"/>
          <w:gallery w:val="autoTxt"/>
        </w:category>
        <w:behaviors>
          <w:behavior w:val="content"/>
        </w:behaviors>
        <w:guid w:val="{76584A37-37CB-499C-99FE-58AADC6662C2}"/>
      </w:docPartPr>
      <w:docPartBody>
        <w:p w:rsidR="00000000" w:rsidRPr="00C76D0D" w:rsidRDefault="00000000">
          <w:pPr>
            <w:pStyle w:val="Minicrib"/>
          </w:pPr>
          <w:r w:rsidRPr="00C76D0D">
            <w:t>Ô MON BEAU CULARO  (R8x32)  3C (4C set)</w:t>
          </w:r>
          <w:r w:rsidRPr="00C76D0D">
            <w:tab/>
            <w:t>&lt;$20230327&gt; Kévin Piquemal  The Walnut Bk 2</w:t>
          </w:r>
        </w:p>
        <w:p w:rsidR="00000000" w:rsidRDefault="00000000">
          <w:pPr>
            <w:pStyle w:val="DanceBody"/>
          </w:pPr>
          <w:r>
            <w:t xml:space="preserve"> 1- 8</w:t>
          </w:r>
          <w:r>
            <w:tab/>
            <w:t xml:space="preserve">1s lead down to end between 2nd couple position </w:t>
          </w:r>
          <w:r>
            <w:rPr>
              <w:b/>
            </w:rPr>
            <w:t>as</w:t>
          </w:r>
          <w:r>
            <w:t xml:space="preserve"> 2s step up. 1s set to end BtoB facing own sides, 1s set in double triangle position &amp; turn 4th corners 3/4 LH to end 1M between 3s &amp; 1L between 2s.</w:t>
          </w:r>
        </w:p>
        <w:p w:rsidR="00000000" w:rsidRDefault="00000000">
          <w:pPr>
            <w:pStyle w:val="DanceBody"/>
          </w:pPr>
          <w:r>
            <w:t xml:space="preserve"> 9-16</w:t>
          </w:r>
          <w:r>
            <w:tab/>
            <w:t>All set, circle one place clockwise, turn opposite dancer RH to end in middle facing down in promenade hold (Men's side 3M 1M 3L, Ladies' side 2M 1L 2L)</w:t>
          </w:r>
        </w:p>
        <w:p w:rsidR="00000000" w:rsidRDefault="00000000">
          <w:pPr>
            <w:pStyle w:val="DanceBody"/>
          </w:pPr>
          <w:r>
            <w:t>17-24</w:t>
          </w:r>
          <w:r>
            <w:tab/>
            <w:t>All promenade</w:t>
          </w:r>
        </w:p>
        <w:p w:rsidR="00000000" w:rsidRDefault="00000000">
          <w:pPr>
            <w:pStyle w:val="DanceBody"/>
          </w:pPr>
          <w:r>
            <w:t>25-32</w:t>
          </w:r>
          <w:r>
            <w:tab/>
            <w:t>All dance a "Tour de Cuvette":</w:t>
          </w:r>
        </w:p>
        <w:p w:rsidR="00000000" w:rsidRDefault="00000000">
          <w:pPr>
            <w:pStyle w:val="DanceBody"/>
          </w:pPr>
          <w:r>
            <w:tab/>
            <w:t xml:space="preserve">2s+3s dance 3/4 RH across &amp; retain hands with partner, 2s+3s set diagonally &amp; cast back to the sides </w:t>
          </w:r>
          <w:r>
            <w:rPr>
              <w:b/>
            </w:rPr>
            <w:t>while</w:t>
          </w:r>
          <w:r>
            <w:t xml:space="preserve"> 1s cast 1/2 way clockwise into 2nd position opposite sides &amp; cross RH. 2 1 3</w:t>
          </w:r>
        </w:p>
        <w:p w:rsidR="00000000" w:rsidRDefault="00000000"/>
        <w:p w:rsidR="00000000" w:rsidRDefault="00000000"/>
      </w:docPartBody>
    </w:docPart>
    <w:docPart>
      <w:docPartPr>
        <w:name w:val="O Wha's At The Window"/>
        <w:style w:val="Minicrib"/>
        <w:category>
          <w:name w:val="General"/>
          <w:gallery w:val="autoTxt"/>
        </w:category>
        <w:behaviors>
          <w:behavior w:val="content"/>
        </w:behaviors>
        <w:guid w:val="{4361855C-D60B-45C0-8002-3E8272EDE4EF}"/>
      </w:docPartPr>
      <w:docPartBody>
        <w:p w:rsidR="00000000" w:rsidRPr="00C76D0D" w:rsidRDefault="00000000">
          <w:pPr>
            <w:pStyle w:val="Minicrib"/>
          </w:pPr>
          <w:r w:rsidRPr="00C76D0D">
            <w:t>O WHA'S AT THE WINDOW  (J5x40)  5C Set</w:t>
          </w:r>
          <w:r w:rsidRPr="00C76D0D">
            <w:tab/>
            <w:t>&lt;$20201027&gt; John W Mitchell  Whetherly Bk 1</w:t>
          </w:r>
        </w:p>
        <w:p w:rsidR="00000000" w:rsidRPr="00002105" w:rsidRDefault="00000000">
          <w:pPr>
            <w:pStyle w:val="DanceBody"/>
          </w:pPr>
          <w:r>
            <w:t xml:space="preserve"> 1-10</w:t>
          </w:r>
          <w:r>
            <w:tab/>
            <w:t>Mirror reels of 5 on sides (1s+3s out/down, 2s+4s in/up, 5s out/up to start)</w:t>
          </w:r>
        </w:p>
        <w:p w:rsidR="00000000" w:rsidRDefault="00000000">
          <w:pPr>
            <w:pStyle w:val="DanceBody"/>
          </w:pPr>
          <w:r>
            <w:t>11-12</w:t>
          </w:r>
          <w:r>
            <w:tab/>
            <w:t>1s+3s cast off 1 place (2s+4s step up)</w:t>
          </w:r>
        </w:p>
        <w:p w:rsidR="00000000" w:rsidRDefault="00000000">
          <w:pPr>
            <w:pStyle w:val="DanceBody"/>
          </w:pPr>
          <w:r>
            <w:t>13-16</w:t>
          </w:r>
          <w:r>
            <w:tab/>
            <w:t>1s+3s dance 1/2 Fig of 8 round 4s/5s</w:t>
          </w:r>
        </w:p>
        <w:p w:rsidR="00000000" w:rsidRDefault="00000000">
          <w:pPr>
            <w:pStyle w:val="DanceBody"/>
          </w:pPr>
          <w:r>
            <w:t>17-20</w:t>
          </w:r>
          <w:r>
            <w:tab/>
            <w:t>1s+3s dance 1/2 Fig of 8 round 2s/4s 2 1 4 3 5</w:t>
          </w:r>
        </w:p>
        <w:p w:rsidR="00000000" w:rsidRDefault="00000000">
          <w:pPr>
            <w:pStyle w:val="DanceBody"/>
          </w:pPr>
          <w:r>
            <w:t>21-30</w:t>
          </w:r>
          <w:r>
            <w:tab/>
            <w:t>All dance Grand Chain (1 step per hand – 2s cross RH, 1s+4s also 3s+5s change places RH on sides)</w:t>
          </w:r>
        </w:p>
        <w:p w:rsidR="00000000" w:rsidRDefault="00000000">
          <w:pPr>
            <w:pStyle w:val="DanceBody"/>
          </w:pPr>
          <w:r>
            <w:t>31-34</w:t>
          </w:r>
          <w:r>
            <w:tab/>
            <w:t>1s+3s 3/4 turn partner RH to give LH to 1st corners, 1s+3s balance in line</w:t>
          </w:r>
        </w:p>
        <w:p w:rsidR="00000000" w:rsidRDefault="00000000">
          <w:pPr>
            <w:pStyle w:val="DanceBody"/>
          </w:pPr>
          <w:r>
            <w:t>35-38</w:t>
          </w:r>
          <w:r>
            <w:tab/>
            <w:t>1s+3s repeat bars 31-34 with 2nd corners</w:t>
          </w:r>
        </w:p>
        <w:p w:rsidR="00000000" w:rsidRDefault="00000000">
          <w:pPr>
            <w:pStyle w:val="DanceBody"/>
          </w:pPr>
          <w:r>
            <w:t>39-40</w:t>
          </w:r>
          <w:r>
            <w:tab/>
            <w:t>1s/3s turn RH into 3rd/5th place own side (4s+5s step up). 1s+3s finish facing out ready to start again. 2 4 1 5 3</w:t>
          </w:r>
        </w:p>
        <w:p w:rsidR="00000000" w:rsidRDefault="00000000"/>
        <w:p w:rsidR="00000000" w:rsidRDefault="00000000"/>
      </w:docPartBody>
    </w:docPart>
    <w:docPart>
      <w:docPartPr>
        <w:name w:val="O' Flower Of Scotland"/>
        <w:style w:val="Minicrib"/>
        <w:category>
          <w:name w:val="General"/>
          <w:gallery w:val="autoTxt"/>
        </w:category>
        <w:behaviors>
          <w:behavior w:val="content"/>
        </w:behaviors>
        <w:guid w:val="{CAC64176-71F3-4260-B455-4F66E7D7DB65}"/>
      </w:docPartPr>
      <w:docPartBody>
        <w:p w:rsidR="00000000" w:rsidRPr="00C76D0D" w:rsidRDefault="00000000">
          <w:pPr>
            <w:pStyle w:val="Minicrib"/>
          </w:pPr>
          <w:r w:rsidRPr="00C76D0D">
            <w:t>O' FLOWER OF SCOTLAND  (S4x40)  4C Set</w:t>
          </w:r>
          <w:r w:rsidRPr="00C76D0D">
            <w:tab/>
            <w:t>&lt;$20231028&gt; Barry Skelton  Brig O' Balgownie</w:t>
          </w:r>
        </w:p>
        <w:p w:rsidR="00000000" w:rsidRDefault="00000000">
          <w:pPr>
            <w:pStyle w:val="DanceBody"/>
          </w:pPr>
          <w:r>
            <w:t xml:space="preserve"> 1- 8</w:t>
          </w:r>
          <w:r>
            <w:tab/>
            <w:t>1s &amp; 3s 3/4 turn RH into line up/down centre &amp; dance 1/2 reel of 4, 1s &amp; 3s 3/4 turn RH to 3rd/1st places own side.  3 2 1 4</w:t>
          </w:r>
        </w:p>
        <w:p w:rsidR="00000000" w:rsidRDefault="00000000">
          <w:pPr>
            <w:pStyle w:val="DanceBody"/>
          </w:pPr>
          <w:r>
            <w:t xml:space="preserve"> 9-16</w:t>
          </w:r>
          <w:r>
            <w:tab/>
            <w:t>2s &amp; 4s repeat 1-8 to end 3 4 1 2</w:t>
          </w:r>
        </w:p>
        <w:p w:rsidR="00000000" w:rsidRDefault="00000000">
          <w:pPr>
            <w:pStyle w:val="DanceBody"/>
          </w:pPr>
          <w:r>
            <w:t>17-24</w:t>
          </w:r>
          <w:r>
            <w:tab/>
            <w:t>1s dance diagonal R&amp;L with 2s &amp; 4s (1M down, 1L up) to end 3 (2) 1 (4)</w:t>
          </w:r>
        </w:p>
        <w:p w:rsidR="00000000" w:rsidRDefault="00000000">
          <w:pPr>
            <w:pStyle w:val="DanceBody"/>
          </w:pPr>
          <w:r>
            <w:t>25-32</w:t>
          </w:r>
          <w:r>
            <w:tab/>
            <w:t>2s dance diagonal R&amp;L with 1st &amp; 3s (2M up, 2L down) to end (1) (2) (3) (4)</w:t>
          </w:r>
        </w:p>
        <w:p w:rsidR="00000000" w:rsidRDefault="00000000">
          <w:pPr>
            <w:pStyle w:val="DanceBody"/>
          </w:pPr>
          <w:r>
            <w:t>33-36</w:t>
          </w:r>
          <w:r>
            <w:tab/>
            <w:t>All chase clockwise 1/2 round to own side 2 3 4 1.  2L faces up, 4M faces down</w:t>
          </w:r>
        </w:p>
        <w:p w:rsidR="00000000" w:rsidRDefault="00000000">
          <w:pPr>
            <w:pStyle w:val="DanceBody"/>
          </w:pPr>
          <w:r>
            <w:t>37-40</w:t>
          </w:r>
          <w:r>
            <w:tab/>
            <w:t xml:space="preserve">4s+3s+2s (top 3 couples) dance 1/2 reel of 3 on sides (2L+3L </w:t>
          </w:r>
          <w:r>
            <w:rPr>
              <w:b/>
            </w:rPr>
            <w:t>also</w:t>
          </w:r>
          <w:r>
            <w:t xml:space="preserve"> 4M+3M pass RSh to start).  End 2 3 4 1</w:t>
          </w:r>
        </w:p>
        <w:p w:rsidR="00000000" w:rsidRDefault="00000000"/>
        <w:p w:rsidR="00000000" w:rsidRDefault="00000000"/>
      </w:docPartBody>
    </w:docPart>
    <w:docPart>
      <w:docPartPr>
        <w:name w:val="O'er The Border"/>
        <w:style w:val="Minicrib"/>
        <w:category>
          <w:name w:val="General"/>
          <w:gallery w:val="autoTxt"/>
        </w:category>
        <w:behaviors>
          <w:behavior w:val="content"/>
        </w:behaviors>
        <w:guid w:val="{95ECC100-E5D7-4699-AE14-7E60075B31D1}"/>
      </w:docPartPr>
      <w:docPartBody>
        <w:p w:rsidR="00000000" w:rsidRPr="00C76D0D" w:rsidRDefault="00000000">
          <w:pPr>
            <w:pStyle w:val="Minicrib"/>
          </w:pPr>
          <w:r w:rsidRPr="00C76D0D">
            <w:t>O'ER THE BORDER  (S3x32)  3C set</w:t>
          </w:r>
          <w:r w:rsidRPr="00C76D0D">
            <w:tab/>
            <w:t>&lt;$20210127&gt; Pat Clark  World Wide Weavings</w:t>
          </w:r>
        </w:p>
        <w:p w:rsidR="00000000" w:rsidRDefault="00000000">
          <w:pPr>
            <w:pStyle w:val="DanceBody"/>
          </w:pPr>
          <w:r>
            <w:t xml:space="preserve"> 1- 8</w:t>
          </w:r>
          <w:r>
            <w:tab/>
            <w:t>1s set, 1/2 turn RH into prom hold (2s step up 3-4); 1s dance down, cross &amp; cast up round 3s to 2nd place own side</w:t>
          </w:r>
        </w:p>
        <w:p w:rsidR="00000000" w:rsidRDefault="00000000">
          <w:pPr>
            <w:pStyle w:val="DanceBody"/>
          </w:pPr>
          <w:r>
            <w:t xml:space="preserve"> 9-16</w:t>
          </w:r>
          <w:r>
            <w:tab/>
            <w:t>2s+1s+3s circle 6H round &amp; back</w:t>
          </w:r>
        </w:p>
        <w:p w:rsidR="00000000" w:rsidRDefault="00000000">
          <w:pPr>
            <w:pStyle w:val="DanceBody"/>
          </w:pPr>
          <w:r>
            <w:t>17-24</w:t>
          </w:r>
          <w:r>
            <w:tab/>
            <w:t>1s+3s dance "Divided Knot":</w:t>
          </w:r>
        </w:p>
        <w:p w:rsidR="00000000" w:rsidRDefault="00000000">
          <w:pPr>
            <w:pStyle w:val="DanceBody"/>
          </w:pPr>
          <w:r>
            <w:tab/>
            <w:t>1s+3s set,1/2 turn partners 2H to face down NHJ: 3s split &amp; cast up to 2nd place</w:t>
          </w:r>
          <w:r w:rsidRPr="00BA6B4D">
            <w:rPr>
              <w:b/>
            </w:rPr>
            <w:t xml:space="preserve"> </w:t>
          </w:r>
          <w:r>
            <w:rPr>
              <w:b/>
            </w:rPr>
            <w:t xml:space="preserve">as </w:t>
          </w:r>
          <w:r>
            <w:t>1s follow, split &amp; cast to 3rd place, 3s+1s cross RH to own side</w:t>
          </w:r>
        </w:p>
        <w:p w:rsidR="00000000" w:rsidRDefault="00000000">
          <w:pPr>
            <w:pStyle w:val="DanceBody"/>
          </w:pPr>
          <w:r>
            <w:t>25-32</w:t>
          </w:r>
          <w:r>
            <w:tab/>
            <w:t>1s dance up to top &amp; cast to 3rd place; all 3 couples dance RSh round partner back to place.  2 3 1</w:t>
          </w:r>
        </w:p>
        <w:p w:rsidR="00000000" w:rsidRDefault="00000000"/>
        <w:p w:rsidR="00000000" w:rsidRDefault="00000000"/>
      </w:docPartBody>
    </w:docPart>
    <w:docPart>
      <w:docPartPr>
        <w:name w:val="O'er The Forth To Fife"/>
        <w:style w:val="Minicrib"/>
        <w:category>
          <w:name w:val="General"/>
          <w:gallery w:val="autoTxt"/>
        </w:category>
        <w:behaviors>
          <w:behavior w:val="content"/>
        </w:behaviors>
        <w:guid w:val="{3A355E9A-06B7-4EF6-8326-F0019A2951DF}"/>
      </w:docPartPr>
      <w:docPartBody>
        <w:p w:rsidR="00000000" w:rsidRPr="00C76D0D" w:rsidRDefault="00000000">
          <w:pPr>
            <w:pStyle w:val="Minicrib"/>
          </w:pPr>
          <w:r w:rsidRPr="00C76D0D">
            <w:t>O'ER THE FORTH TO FIFE  (R4x40)  4C set</w:t>
          </w:r>
          <w:r w:rsidRPr="00C76D0D">
            <w:tab/>
            <w:t>&lt;$20000101&gt; J Cook  Imperial 3</w:t>
          </w:r>
        </w:p>
        <w:p w:rsidR="00000000" w:rsidRDefault="00000000">
          <w:pPr>
            <w:pStyle w:val="DanceBody"/>
          </w:pPr>
          <w:r>
            <w:t xml:space="preserve"> 1-16</w:t>
          </w:r>
          <w:r>
            <w:tab/>
            <w:t>All petronella turn &amp; set, 1s+2s+3s dance reel of 6 passing partner RSh</w:t>
          </w:r>
          <w:r w:rsidRPr="00BA6B4D">
            <w:rPr>
              <w:b/>
            </w:rPr>
            <w:t xml:space="preserve"> while </w:t>
          </w:r>
          <w:r>
            <w:t>4s petronella turn to opposite sides &amp; set</w:t>
          </w:r>
        </w:p>
        <w:p w:rsidR="00000000" w:rsidRDefault="00000000">
          <w:pPr>
            <w:pStyle w:val="DanceBody"/>
          </w:pPr>
          <w:r>
            <w:t>17-24</w:t>
          </w:r>
          <w:r>
            <w:tab/>
            <w:t>1s+2s+3s petronella to opposite sides &amp; set, 2L+3L+4L advance to give RH to partner &amp; LH to next Man &amp; set</w:t>
          </w:r>
          <w:r w:rsidRPr="00BA6B4D">
            <w:rPr>
              <w:b/>
            </w:rPr>
            <w:t xml:space="preserve"> while </w:t>
          </w:r>
          <w:r>
            <w:t>1L casts to 4</w:t>
          </w:r>
          <w:r w:rsidRPr="00972EEB">
            <w:t>th</w:t>
          </w:r>
          <w:r>
            <w:t xml:space="preserve"> pl (opp side)</w:t>
          </w:r>
        </w:p>
        <w:p w:rsidR="00000000" w:rsidRDefault="00000000">
          <w:pPr>
            <w:pStyle w:val="DanceBody"/>
          </w:pPr>
          <w:r>
            <w:t>25-32</w:t>
          </w:r>
          <w:r>
            <w:tab/>
            <w:t>2L+3L+4L dance LSh round Man on left back to opposite sides 1 place up, 2M+3M+4M advance to give RH to own partner &amp; LH next Lady &amp; set</w:t>
          </w:r>
          <w:r w:rsidRPr="00BA6B4D">
            <w:rPr>
              <w:b/>
            </w:rPr>
            <w:t xml:space="preserve"> while </w:t>
          </w:r>
          <w:r>
            <w:t>1M casts to 4</w:t>
          </w:r>
          <w:r w:rsidRPr="00972EEB">
            <w:t>th</w:t>
          </w:r>
          <w:r>
            <w:t xml:space="preserve"> place (opp side)</w:t>
          </w:r>
        </w:p>
        <w:p w:rsidR="00000000" w:rsidRDefault="00000000">
          <w:pPr>
            <w:pStyle w:val="DanceBody"/>
          </w:pPr>
          <w:r>
            <w:t>33-40</w:t>
          </w:r>
          <w:r>
            <w:tab/>
            <w:t>2M+3M+4M dance RSh round partners back to opposite sides 1 place up, all set &amp; cross RH</w:t>
          </w:r>
        </w:p>
        <w:p w:rsidR="00000000" w:rsidRDefault="00000000"/>
        <w:p w:rsidR="00000000" w:rsidRDefault="00000000"/>
      </w:docPartBody>
    </w:docPart>
    <w:docPart>
      <w:docPartPr>
        <w:name w:val="O'er The Hills"/>
        <w:style w:val="Minicrib"/>
        <w:category>
          <w:name w:val="General"/>
          <w:gallery w:val="autoTxt"/>
        </w:category>
        <w:behaviors>
          <w:behavior w:val="content"/>
        </w:behaviors>
        <w:guid w:val="{0C412184-2A5E-4C55-BBF7-C177469D6082}"/>
      </w:docPartPr>
      <w:docPartBody>
        <w:p w:rsidR="00000000" w:rsidRPr="00C76D0D" w:rsidRDefault="00000000">
          <w:pPr>
            <w:pStyle w:val="Minicrib"/>
          </w:pPr>
          <w:r w:rsidRPr="00C76D0D">
            <w:t>O'ER THE HILLS  (J1x96)  Sq.Set</w:t>
          </w:r>
          <w:r w:rsidRPr="00C76D0D">
            <w:tab/>
            <w:t>&lt;$20150715&gt; Miriam Weibye  Aurora 2nd Bk</w:t>
          </w:r>
        </w:p>
        <w:p w:rsidR="00000000" w:rsidRPr="00B172F7" w:rsidRDefault="00000000">
          <w:pPr>
            <w:pStyle w:val="DanceBody"/>
          </w:pPr>
          <w:r w:rsidRPr="00B172F7">
            <w:t xml:space="preserve"> 1- 8</w:t>
          </w:r>
          <w:r w:rsidRPr="00B172F7">
            <w:tab/>
            <w:t>All circle 8H round &amp; back</w:t>
          </w:r>
        </w:p>
        <w:p w:rsidR="00000000" w:rsidRPr="00B172F7" w:rsidRDefault="00000000">
          <w:pPr>
            <w:pStyle w:val="DanceBody"/>
          </w:pPr>
          <w:r w:rsidRPr="00B172F7">
            <w:t xml:space="preserve"> 9-16</w:t>
          </w:r>
          <w:r w:rsidRPr="00B172F7">
            <w:tab/>
            <w:t>Ladies set, pull back RSh, cast 1 place clockwise;  Men set, pull back LSh, cast 1 place anticlockwise</w:t>
          </w:r>
        </w:p>
        <w:p w:rsidR="00000000" w:rsidRPr="00B172F7" w:rsidRDefault="00000000">
          <w:pPr>
            <w:pStyle w:val="DanceBody"/>
          </w:pPr>
          <w:r w:rsidRPr="00B172F7">
            <w:t>17-24</w:t>
          </w:r>
          <w:r w:rsidRPr="00B172F7">
            <w:tab/>
            <w:t>1/2 interlocking reels of 4 (1M+3L, 4M+2L, 3M+1L, 2M+4L pass RSh to start); All set to prtnr &amp; turn RH</w:t>
          </w:r>
        </w:p>
        <w:p w:rsidR="00000000" w:rsidRPr="00B172F7" w:rsidRDefault="00000000">
          <w:pPr>
            <w:pStyle w:val="DanceBody"/>
          </w:pPr>
          <w:r w:rsidRPr="00B172F7">
            <w:t>25-32</w:t>
          </w:r>
          <w:r w:rsidRPr="00B172F7">
            <w:tab/>
            <w:t>Repeat 17-24 passing prtnr RSh to start; All set &amp; turn RH (1M+3L, 4M+2L, 3M+1L, 2M+4L)</w:t>
          </w:r>
        </w:p>
        <w:p w:rsidR="00000000" w:rsidRPr="00B172F7" w:rsidRDefault="00000000">
          <w:pPr>
            <w:pStyle w:val="DanceBody"/>
          </w:pPr>
          <w:r w:rsidRPr="00B172F7">
            <w:t>33-40</w:t>
          </w:r>
          <w:r w:rsidRPr="00B172F7">
            <w:tab/>
            <w:t>Repeat bars 9-16</w:t>
          </w:r>
        </w:p>
        <w:p w:rsidR="00000000" w:rsidRPr="00B172F7" w:rsidRDefault="00000000">
          <w:pPr>
            <w:pStyle w:val="DanceBody"/>
          </w:pPr>
          <w:r w:rsidRPr="00B172F7">
            <w:t>41-48</w:t>
          </w:r>
          <w:r w:rsidRPr="00B172F7">
            <w:tab/>
            <w:t>1s+3s dance R&amp;L</w:t>
          </w:r>
        </w:p>
        <w:p w:rsidR="00000000" w:rsidRPr="00B172F7" w:rsidRDefault="00000000">
          <w:pPr>
            <w:pStyle w:val="DanceBody"/>
          </w:pPr>
          <w:r w:rsidRPr="00B172F7">
            <w:t>49-56</w:t>
          </w:r>
          <w:r w:rsidRPr="00B172F7">
            <w:tab/>
            <w:t>2s+4s dance R&amp;L</w:t>
          </w:r>
        </w:p>
        <w:p w:rsidR="00000000" w:rsidRPr="00B172F7" w:rsidRDefault="00000000">
          <w:pPr>
            <w:pStyle w:val="DanceBody"/>
          </w:pPr>
          <w:r w:rsidRPr="00B172F7">
            <w:t>57-64</w:t>
          </w:r>
          <w:r w:rsidRPr="00B172F7">
            <w:tab/>
            <w:t>Repeat bars 9-16, Ladies face out at end</w:t>
          </w:r>
        </w:p>
        <w:p w:rsidR="00000000" w:rsidRPr="00B172F7" w:rsidRDefault="00000000">
          <w:pPr>
            <w:pStyle w:val="DanceBody"/>
          </w:pPr>
          <w:r w:rsidRPr="00B172F7">
            <w:t>65-80</w:t>
          </w:r>
          <w:r w:rsidRPr="00B172F7">
            <w:tab/>
            <w:t>Full Schiehallion Reels (16 bars)</w:t>
          </w:r>
        </w:p>
        <w:p w:rsidR="00000000" w:rsidRPr="00B172F7" w:rsidRDefault="00000000">
          <w:pPr>
            <w:pStyle w:val="DanceBody"/>
          </w:pPr>
          <w:r w:rsidRPr="00B172F7">
            <w:t>81-88</w:t>
          </w:r>
          <w:r w:rsidRPr="00B172F7">
            <w:tab/>
            <w:t>Repeat bars 9-16</w:t>
          </w:r>
        </w:p>
        <w:p w:rsidR="00000000" w:rsidRPr="00B172F7" w:rsidRDefault="00000000">
          <w:pPr>
            <w:pStyle w:val="DanceBody"/>
          </w:pPr>
          <w:r w:rsidRPr="00B172F7">
            <w:t>89-96</w:t>
          </w:r>
          <w:r w:rsidRPr="00B172F7">
            <w:tab/>
            <w:t>All circle 8H round &amp; back</w:t>
          </w:r>
        </w:p>
        <w:p w:rsidR="00000000" w:rsidRDefault="00000000"/>
        <w:p w:rsidR="00000000" w:rsidRDefault="00000000"/>
      </w:docPartBody>
    </w:docPart>
    <w:docPart>
      <w:docPartPr>
        <w:name w:val="O'er The Mountains"/>
        <w:style w:val="Minicrib"/>
        <w:category>
          <w:name w:val="General"/>
          <w:gallery w:val="autoTxt"/>
        </w:category>
        <w:behaviors>
          <w:behavior w:val="content"/>
        </w:behaviors>
        <w:guid w:val="{DACF8228-0892-4ACC-9AB8-C69669CED1AF}"/>
      </w:docPartPr>
      <w:docPartBody>
        <w:p w:rsidR="00000000" w:rsidRPr="00C76D0D" w:rsidRDefault="00000000">
          <w:pPr>
            <w:pStyle w:val="Minicrib"/>
          </w:pPr>
          <w:r w:rsidRPr="00C76D0D">
            <w:t>O'ER THE MOUNTAINS  (S8x32)  3C (4C set)</w:t>
          </w:r>
          <w:r w:rsidRPr="00C76D0D">
            <w:tab/>
            <w:t>&lt;$20201013&gt; Paula Carnes, 2017</w:t>
          </w:r>
        </w:p>
        <w:p w:rsidR="00000000" w:rsidRDefault="00000000">
          <w:pPr>
            <w:pStyle w:val="DanceBody"/>
          </w:pPr>
          <w:r>
            <w:t xml:space="preserve"> 1- 8</w:t>
          </w:r>
          <w:r>
            <w:tab/>
            <w:t>1s turn 2H, 1s+2s+3s dance mirror reels of 3 on sides (1s in/down to start)</w:t>
          </w:r>
        </w:p>
        <w:p w:rsidR="00000000" w:rsidRDefault="00000000">
          <w:pPr>
            <w:pStyle w:val="DanceBody"/>
          </w:pPr>
          <w:r>
            <w:t xml:space="preserve"> 9-16</w:t>
          </w:r>
          <w:r>
            <w:tab/>
            <w:t>1s dance in &amp; cast (2s step up 11-12); 1s dance 1/2 Fig 8 (1M round 3s, LSh to 3L, 1L round 2s, LSh to 2M). 1s join LH with partner in centre &amp; RH with 2nd corners</w:t>
          </w:r>
        </w:p>
        <w:p w:rsidR="00000000" w:rsidRDefault="00000000">
          <w:pPr>
            <w:pStyle w:val="DanceBody"/>
          </w:pPr>
          <w:r>
            <w:t>17-24</w:t>
          </w:r>
          <w:r>
            <w:tab/>
            <w:t>1s+2nd corners "Strathspey Balance &amp; Turn":</w:t>
          </w:r>
        </w:p>
        <w:p w:rsidR="00000000" w:rsidRDefault="00000000">
          <w:pPr>
            <w:pStyle w:val="DanceBody"/>
          </w:pPr>
          <w:r>
            <w:tab/>
            <w:t>17      1s drop LH, 1s+2nd corners set to right, release RH &amp; join LH</w:t>
          </w:r>
        </w:p>
        <w:p w:rsidR="00000000" w:rsidRDefault="00000000">
          <w:pPr>
            <w:pStyle w:val="DanceBody"/>
          </w:pPr>
          <w:r>
            <w:tab/>
            <w:t>18      1s+2nd corners 1/2 turn LH &amp; briefly join RH with partner</w:t>
          </w:r>
        </w:p>
        <w:p w:rsidR="00000000" w:rsidRPr="00D304A6" w:rsidRDefault="00000000">
          <w:pPr>
            <w:pStyle w:val="DanceBody"/>
          </w:pPr>
          <w:r>
            <w:tab/>
            <w:t xml:space="preserve">19-20 1s drop LH, join RH with partner &amp; set to right, 1s 1/2 turn LH </w:t>
          </w:r>
          <w:r>
            <w:rPr>
              <w:b/>
            </w:rPr>
            <w:t>while</w:t>
          </w:r>
          <w:r>
            <w:t xml:space="preserve"> 2nd corners set</w:t>
          </w:r>
        </w:p>
        <w:p w:rsidR="00000000" w:rsidRDefault="00000000">
          <w:pPr>
            <w:pStyle w:val="DanceBody"/>
          </w:pPr>
          <w:r>
            <w:tab/>
            <w:t>21-24  1s turn 2nd corners RH, turn partner 3/4 LH to join RH with 1st corners</w:t>
          </w:r>
        </w:p>
        <w:p w:rsidR="00000000" w:rsidRDefault="00000000">
          <w:pPr>
            <w:pStyle w:val="DanceBody"/>
          </w:pPr>
          <w:r>
            <w:t>25-32</w:t>
          </w:r>
          <w:r>
            <w:tab/>
            <w:t>1s repeat 17-24 with 1st corners.  1s end in 2nd place own side.  2 1 3</w:t>
          </w:r>
        </w:p>
        <w:p w:rsidR="00000000" w:rsidRDefault="00000000"/>
        <w:p w:rsidR="00000000" w:rsidRDefault="00000000"/>
      </w:docPartBody>
    </w:docPart>
    <w:docPart>
      <w:docPartPr>
        <w:name w:val="O'er The Muir Among The Heather"/>
        <w:style w:val="Minicrib"/>
        <w:category>
          <w:name w:val="General"/>
          <w:gallery w:val="autoTxt"/>
        </w:category>
        <w:behaviors>
          <w:behavior w:val="content"/>
        </w:behaviors>
        <w:guid w:val="{307E27FE-1254-4262-BEF3-FA7ED01E9320}"/>
      </w:docPartPr>
      <w:docPartBody>
        <w:p w:rsidR="00000000" w:rsidRPr="00C76D0D" w:rsidRDefault="00000000">
          <w:pPr>
            <w:pStyle w:val="Minicrib"/>
          </w:pPr>
          <w:r w:rsidRPr="00C76D0D">
            <w:t>O'ER THE MUIR AMONG THE HEATHER  (S8x32)  3C (4C set)</w:t>
          </w:r>
          <w:r w:rsidRPr="00C76D0D">
            <w:tab/>
            <w:t>&lt;$20000101&gt; J Young  SCDs 18th Cent</w:t>
          </w:r>
        </w:p>
        <w:p w:rsidR="00000000" w:rsidRPr="003E447B" w:rsidRDefault="00000000">
          <w:pPr>
            <w:pStyle w:val="DanceBody"/>
          </w:pPr>
          <w:r w:rsidRPr="003E447B">
            <w:t xml:space="preserve"> 1- 8</w:t>
          </w:r>
          <w:r w:rsidRPr="003E447B">
            <w:tab/>
            <w:t>1s+2s set, 1s cross down to 2nd place opposite side</w:t>
          </w:r>
          <w:r w:rsidRPr="003E447B">
            <w:rPr>
              <w:b/>
            </w:rPr>
            <w:t xml:space="preserve"> as </w:t>
          </w:r>
          <w:r w:rsidRPr="003E447B">
            <w:t>2s cast up, 2s+1s set &amp; 1s cross down to 3rd place own sides</w:t>
          </w:r>
          <w:r w:rsidRPr="003E447B">
            <w:rPr>
              <w:b/>
            </w:rPr>
            <w:t xml:space="preserve"> as </w:t>
          </w:r>
          <w:r w:rsidRPr="003E447B">
            <w:t>3s cast up</w:t>
          </w:r>
        </w:p>
        <w:p w:rsidR="00000000" w:rsidRPr="003E447B" w:rsidRDefault="00000000">
          <w:pPr>
            <w:pStyle w:val="DanceBody"/>
          </w:pPr>
          <w:r w:rsidRPr="003E447B">
            <w:t xml:space="preserve"> 9-16</w:t>
          </w:r>
          <w:r w:rsidRPr="003E447B">
            <w:tab/>
            <w:t>1s turn RH 1.1/2 times &amp; cast up to 2nd place opp side</w:t>
          </w:r>
          <w:r w:rsidRPr="003E447B">
            <w:rPr>
              <w:b/>
            </w:rPr>
            <w:t xml:space="preserve"> as </w:t>
          </w:r>
          <w:r w:rsidRPr="003E447B">
            <w:t>3s step down, 2s+1s circle 4H round to left 1s end in centre 1L on left of 1M) facing 2L</w:t>
          </w:r>
        </w:p>
        <w:p w:rsidR="00000000" w:rsidRPr="003E447B" w:rsidRDefault="00000000">
          <w:pPr>
            <w:pStyle w:val="DanceBody"/>
          </w:pPr>
          <w:r w:rsidRPr="003E447B">
            <w:t>17-24</w:t>
          </w:r>
          <w:r w:rsidRPr="003E447B">
            <w:tab/>
            <w:t>1s set to 2L, turn inwards &amp; set to 3M, turn inwards &amp; set to 3L, turn inwards &amp; set to 2M, turn inwards to face Ladies side</w:t>
          </w:r>
        </w:p>
        <w:p w:rsidR="00000000" w:rsidRPr="003E447B" w:rsidRDefault="00000000">
          <w:pPr>
            <w:pStyle w:val="DanceBody"/>
          </w:pPr>
          <w:r w:rsidRPr="003E447B">
            <w:t>25-28</w:t>
          </w:r>
          <w:r w:rsidRPr="003E447B">
            <w:tab/>
            <w:t>1s cross &amp; cast 1L up behind 2L</w:t>
          </w:r>
          <w:r w:rsidRPr="003E447B">
            <w:rPr>
              <w:b/>
            </w:rPr>
            <w:t xml:space="preserve"> as </w:t>
          </w:r>
          <w:r w:rsidRPr="003E447B">
            <w:t>1M casts down behind 3L, meet partner in centre facing Men</w:t>
          </w:r>
          <w:r>
            <w:t>'</w:t>
          </w:r>
          <w:r w:rsidRPr="003E447B">
            <w:t>s side</w:t>
          </w:r>
        </w:p>
        <w:p w:rsidR="00000000" w:rsidRPr="003E447B" w:rsidRDefault="00000000">
          <w:pPr>
            <w:pStyle w:val="DanceBody"/>
          </w:pPr>
          <w:r w:rsidRPr="003E447B">
            <w:t>29-32</w:t>
          </w:r>
          <w:r w:rsidRPr="003E447B">
            <w:tab/>
            <w:t>Repeat with 1L casting down &amp; 1M up on Men</w:t>
          </w:r>
          <w:r>
            <w:t>'</w:t>
          </w:r>
          <w:r w:rsidRPr="003E447B">
            <w:t>s side to end 2nd place own sides</w:t>
          </w:r>
        </w:p>
        <w:p w:rsidR="00000000" w:rsidRDefault="00000000"/>
        <w:p w:rsidR="00000000" w:rsidRDefault="00000000"/>
      </w:docPartBody>
    </w:docPart>
    <w:docPart>
      <w:docPartPr>
        <w:name w:val="Oakbank's Tribute To Christian"/>
        <w:style w:val="Minicrib"/>
        <w:category>
          <w:name w:val="General"/>
          <w:gallery w:val="autoTxt"/>
        </w:category>
        <w:behaviors>
          <w:behavior w:val="content"/>
        </w:behaviors>
        <w:guid w:val="{A80497D2-F9D9-4B19-BDE6-47C6E9CE0EFF}"/>
      </w:docPartPr>
      <w:docPartBody>
        <w:p w:rsidR="00000000" w:rsidRPr="00C76D0D" w:rsidRDefault="00000000">
          <w:pPr>
            <w:pStyle w:val="Minicrib"/>
          </w:pPr>
          <w:r w:rsidRPr="00C76D0D">
            <w:t>OAKBANK'S TRIBUTE TO CHRISTIAN  (J8x32)  3C (4C set)</w:t>
          </w:r>
          <w:r w:rsidRPr="00C76D0D">
            <w:tab/>
            <w:t>&lt;$20100425&gt; Hector MacKinnon Book of Perth Dances</w:t>
          </w:r>
        </w:p>
        <w:p w:rsidR="00000000" w:rsidRDefault="00000000">
          <w:pPr>
            <w:pStyle w:val="DanceBody"/>
          </w:pPr>
          <w:r>
            <w:t xml:space="preserve"> 1- 8</w:t>
          </w:r>
          <w:r>
            <w:tab/>
            <w:t>1s+2s dance 1/2 R&amp;L, 1s+3s dance 1/2 R&amp;L.  (2)(3)1</w:t>
          </w:r>
        </w:p>
        <w:p w:rsidR="00000000" w:rsidRDefault="00000000">
          <w:pPr>
            <w:pStyle w:val="DanceBody"/>
          </w:pPr>
          <w:r>
            <w:t xml:space="preserve"> 9-16</w:t>
          </w:r>
          <w:r>
            <w:tab/>
            <w:t>1s cross RH &amp; cast up 1 place, 1s turn LH &amp; face 1st corner (pstns)</w:t>
          </w:r>
          <w:r w:rsidRPr="00BA6B4D">
            <w:rPr>
              <w:b/>
            </w:rPr>
            <w:t xml:space="preserve"> while </w:t>
          </w:r>
          <w:r>
            <w:t>2s+3s set facing on sides &amp; change places RH</w:t>
          </w:r>
        </w:p>
        <w:p w:rsidR="00000000" w:rsidRDefault="00000000">
          <w:pPr>
            <w:pStyle w:val="DanceBody"/>
          </w:pPr>
          <w:r>
            <w:t>17-24</w:t>
          </w:r>
          <w:r>
            <w:tab/>
            <w:t>1s dance 1/2 reel of 4 with corners &amp; pass LSh to face 2</w:t>
          </w:r>
          <w:r w:rsidRPr="00972EEB">
            <w:t>nd</w:t>
          </w:r>
          <w:r>
            <w:t xml:space="preserve"> corner (pstns), 1s dance 1/2 reel of 4 with corners &amp; end 2</w:t>
          </w:r>
          <w:r w:rsidRPr="00972EEB">
            <w:t>nd</w:t>
          </w:r>
          <w:r>
            <w:t xml:space="preserve"> place opposite sides.  2(1)3</w:t>
          </w:r>
        </w:p>
        <w:p w:rsidR="00000000" w:rsidRDefault="00000000">
          <w:pPr>
            <w:pStyle w:val="DanceBody"/>
          </w:pPr>
          <w:r>
            <w:t>25-32</w:t>
          </w:r>
          <w:r>
            <w:tab/>
            <w:t>1s dance 1/2 Figs of 8 (1M round 2s, 1L round 3s) to 2</w:t>
          </w:r>
          <w:r w:rsidRPr="00972EEB">
            <w:t>nd</w:t>
          </w:r>
          <w:r>
            <w:t xml:space="preserve"> place own sides, 2s+1s+3s, turn RH</w:t>
          </w:r>
        </w:p>
        <w:p w:rsidR="00000000" w:rsidRDefault="00000000"/>
        <w:p w:rsidR="00000000" w:rsidRDefault="00000000"/>
      </w:docPartBody>
    </w:docPart>
    <w:docPart>
      <w:docPartPr>
        <w:name w:val="Oakvale Centenary Jig"/>
        <w:style w:val="Minicrib"/>
        <w:category>
          <w:name w:val="General"/>
          <w:gallery w:val="autoTxt"/>
        </w:category>
        <w:behaviors>
          <w:behavior w:val="content"/>
        </w:behaviors>
        <w:guid w:val="{20C785E3-4DA3-47F2-B4A0-D98130A48BB8}"/>
      </w:docPartPr>
      <w:docPartBody>
        <w:p w:rsidR="00000000" w:rsidRPr="00C76D0D" w:rsidRDefault="00000000">
          <w:pPr>
            <w:pStyle w:val="Minicrib"/>
          </w:pPr>
          <w:r w:rsidRPr="00C76D0D">
            <w:t>OAKVALE CENTENARY JIG  (J4x32)  4C Set</w:t>
          </w:r>
          <w:r w:rsidRPr="00C76D0D">
            <w:tab/>
            <w:t>&lt;$20231028&gt; Margaret Palmer  Liverpool at 70</w:t>
          </w:r>
        </w:p>
        <w:p w:rsidR="00000000" w:rsidRDefault="00000000">
          <w:pPr>
            <w:pStyle w:val="DanceBody"/>
          </w:pPr>
          <w:r>
            <w:t xml:space="preserve"> 1- 8</w:t>
          </w:r>
          <w:r>
            <w:tab/>
            <w:t>1s+2s also 3s+4s dance RH across &amp; LH back</w:t>
          </w:r>
        </w:p>
        <w:p w:rsidR="00000000" w:rsidRDefault="00000000">
          <w:pPr>
            <w:pStyle w:val="DanceBody"/>
          </w:pPr>
          <w:r>
            <w:t xml:space="preserve"> 9-16</w:t>
          </w:r>
          <w:r>
            <w:tab/>
            <w:t>1s lead down the middle &amp; back to finish in centre of set facing up</w:t>
          </w:r>
        </w:p>
        <w:p w:rsidR="00000000" w:rsidRDefault="00000000">
          <w:pPr>
            <w:pStyle w:val="DanceBody"/>
          </w:pPr>
          <w:r>
            <w:t>17-20</w:t>
          </w:r>
          <w:r>
            <w:tab/>
            <w:t>1s cast to 2nd place, 2s step up bars 19-20</w:t>
          </w:r>
        </w:p>
        <w:p w:rsidR="00000000" w:rsidRDefault="00000000">
          <w:pPr>
            <w:pStyle w:val="DanceBody"/>
          </w:pPr>
          <w:r>
            <w:t>21-24</w:t>
          </w:r>
          <w:r>
            <w:tab/>
            <w:t>2s+1s dance 4H round to left</w:t>
          </w:r>
        </w:p>
        <w:p w:rsidR="00000000" w:rsidRDefault="00000000">
          <w:pPr>
            <w:pStyle w:val="DanceBody"/>
          </w:pPr>
          <w:r>
            <w:t>25-28</w:t>
          </w:r>
          <w:r>
            <w:tab/>
            <w:t>1s cast to 4th place. 3s+4s step up on bars 27-28</w:t>
          </w:r>
        </w:p>
        <w:p w:rsidR="00000000" w:rsidRDefault="00000000">
          <w:pPr>
            <w:pStyle w:val="DanceBody"/>
          </w:pPr>
          <w:r>
            <w:t>29-32</w:t>
          </w:r>
          <w:r>
            <w:tab/>
            <w:t>4s+1s dance 4H round to left.  2 3 4 1</w:t>
          </w:r>
        </w:p>
        <w:p w:rsidR="00000000" w:rsidRDefault="00000000"/>
        <w:p w:rsidR="00000000" w:rsidRDefault="00000000"/>
      </w:docPartBody>
    </w:docPart>
    <w:docPart>
      <w:docPartPr>
        <w:name w:val="Oasis"/>
        <w:style w:val="Minicrib"/>
        <w:category>
          <w:name w:val="General"/>
          <w:gallery w:val="autoTxt"/>
        </w:category>
        <w:behaviors>
          <w:behavior w:val="content"/>
        </w:behaviors>
        <w:guid w:val="{9814AA0F-D245-4B48-A3E0-9CFFB2B49639}"/>
      </w:docPartPr>
      <w:docPartBody>
        <w:p w:rsidR="00000000" w:rsidRPr="00C76D0D" w:rsidRDefault="00000000">
          <w:pPr>
            <w:pStyle w:val="Minicrib"/>
          </w:pPr>
          <w:r w:rsidRPr="00C76D0D">
            <w:t>OASIS  (R3x32)  3C Set</w:t>
          </w:r>
          <w:r w:rsidRPr="00C76D0D">
            <w:tab/>
            <w:t>&lt;$20091009&gt; John Roby  Houston &amp; District 30th Anniversary</w:t>
          </w:r>
        </w:p>
        <w:p w:rsidR="00000000" w:rsidRDefault="00000000">
          <w:pPr>
            <w:pStyle w:val="DanceBody"/>
          </w:pPr>
          <w:r w:rsidRPr="00FD6149">
            <w:t xml:space="preserve"> 1-8</w:t>
          </w:r>
          <w:r w:rsidRPr="00FD6149">
            <w:tab/>
            <w:t>1s cross &amp; cast 1 plac</w:t>
          </w:r>
          <w:r>
            <w:t>e, 1s dance 1/2 Fig of 8 round 2s</w:t>
          </w:r>
        </w:p>
        <w:p w:rsidR="00000000" w:rsidRDefault="00000000">
          <w:pPr>
            <w:pStyle w:val="DanceBody"/>
          </w:pPr>
          <w:r w:rsidRPr="00FD6149">
            <w:t xml:space="preserve"> 9-16</w:t>
          </w:r>
          <w:r w:rsidRPr="00FD6149">
            <w:tab/>
            <w:t>1s dance reflection reels of 3 on own s</w:t>
          </w:r>
          <w:r>
            <w:t>ides dancing in &amp; down to start</w:t>
          </w:r>
        </w:p>
        <w:p w:rsidR="00000000" w:rsidRDefault="00000000">
          <w:pPr>
            <w:pStyle w:val="DanceBody"/>
          </w:pPr>
          <w:r>
            <w:t>1</w:t>
          </w:r>
          <w:r w:rsidRPr="00FD6149">
            <w:t>7-24</w:t>
          </w:r>
          <w:r w:rsidRPr="00FD6149">
            <w:tab/>
            <w:t xml:space="preserve">1s lead </w:t>
          </w:r>
          <w:r>
            <w:t>down middle &amp; back to 2nd place</w:t>
          </w:r>
        </w:p>
        <w:p w:rsidR="00000000" w:rsidRPr="00FD6149" w:rsidRDefault="00000000">
          <w:pPr>
            <w:pStyle w:val="DanceBody"/>
          </w:pPr>
          <w:r>
            <w:t>2</w:t>
          </w:r>
          <w:r w:rsidRPr="00FD6149">
            <w:t>5-32</w:t>
          </w:r>
          <w:r w:rsidRPr="00FD6149">
            <w:tab/>
            <w:t>1s+3s dance an Allem</w:t>
          </w:r>
          <w:r>
            <w:t>ande.  2 3 1</w:t>
          </w:r>
        </w:p>
        <w:p w:rsidR="00000000" w:rsidRDefault="00000000"/>
        <w:p w:rsidR="00000000" w:rsidRDefault="00000000"/>
      </w:docPartBody>
    </w:docPart>
    <w:docPart>
      <w:docPartPr>
        <w:name w:val="Oban Reel (The)"/>
        <w:style w:val="Minicrib"/>
        <w:category>
          <w:name w:val="General"/>
          <w:gallery w:val="autoTxt"/>
        </w:category>
        <w:behaviors>
          <w:behavior w:val="content"/>
        </w:behaviors>
        <w:guid w:val="{2EF13B98-AA30-4E7D-A7B9-27F46DD8EF38}"/>
      </w:docPartPr>
      <w:docPartBody>
        <w:p w:rsidR="00000000" w:rsidRPr="00C76D0D" w:rsidRDefault="00000000">
          <w:pPr>
            <w:pStyle w:val="Minicrib"/>
          </w:pPr>
          <w:r w:rsidRPr="00C76D0D">
            <w:t>THE OBAN REEL  (S8x32)  2C (4C Set)</w:t>
          </w:r>
          <w:r w:rsidRPr="00C76D0D">
            <w:tab/>
            <w:t>&lt;$20050301&gt; John S Trew  Let's All Dance</w:t>
          </w:r>
        </w:p>
        <w:p w:rsidR="00000000" w:rsidRDefault="00000000">
          <w:pPr>
            <w:pStyle w:val="DanceBody"/>
          </w:pPr>
          <w:r>
            <w:t xml:space="preserve"> 1- 8</w:t>
          </w:r>
          <w:r>
            <w:tab/>
            <w:t>1s dance Fig of 8 round 2s</w:t>
          </w:r>
        </w:p>
        <w:p w:rsidR="00000000" w:rsidRDefault="00000000">
          <w:pPr>
            <w:pStyle w:val="DanceBody"/>
          </w:pPr>
          <w:r>
            <w:t xml:space="preserve"> 9-16</w:t>
          </w:r>
          <w:r>
            <w:tab/>
            <w:t>2s dance Fig of 8 round 1s</w:t>
          </w:r>
        </w:p>
        <w:p w:rsidR="00000000" w:rsidRDefault="00000000">
          <w:pPr>
            <w:pStyle w:val="DanceBody"/>
          </w:pPr>
          <w:r>
            <w:t>17-24</w:t>
          </w:r>
          <w:r>
            <w:tab/>
            <w:t>1s turn RH, cast 1 place &amp; turn LH to places</w:t>
          </w:r>
        </w:p>
        <w:p w:rsidR="00000000" w:rsidRDefault="00000000">
          <w:pPr>
            <w:pStyle w:val="DanceBody"/>
          </w:pPr>
          <w:r>
            <w:t>25-32</w:t>
          </w:r>
          <w:r>
            <w:tab/>
            <w:t>2s+1s dance R&amp;L</w:t>
          </w:r>
        </w:p>
        <w:p w:rsidR="00000000" w:rsidRPr="00ED48B2" w:rsidRDefault="00000000">
          <w:pPr>
            <w:pStyle w:val="DanceBody"/>
            <w:rPr>
              <w:i/>
              <w:szCs w:val="72"/>
            </w:rPr>
          </w:pPr>
          <w:r w:rsidRPr="00ED48B2">
            <w:rPr>
              <w:i/>
              <w:szCs w:val="72"/>
            </w:rPr>
            <w:t>Note:  May also be dance as Reel</w:t>
          </w:r>
        </w:p>
        <w:p w:rsidR="00000000" w:rsidRDefault="00000000"/>
        <w:p w:rsidR="00000000" w:rsidRDefault="00000000"/>
      </w:docPartBody>
    </w:docPart>
    <w:docPart>
      <w:docPartPr>
        <w:name w:val="Obelus (The)"/>
        <w:style w:val="Minicrib"/>
        <w:category>
          <w:name w:val="General"/>
          <w:gallery w:val="autoTxt"/>
        </w:category>
        <w:behaviors>
          <w:behavior w:val="content"/>
        </w:behaviors>
        <w:guid w:val="{3F7B36B8-F5CD-4EED-A70C-DB2749F49D81}"/>
      </w:docPartPr>
      <w:docPartBody>
        <w:p w:rsidR="00000000" w:rsidRPr="00C76D0D" w:rsidRDefault="00000000">
          <w:pPr>
            <w:pStyle w:val="Minicrib"/>
          </w:pPr>
          <w:r w:rsidRPr="00C76D0D">
            <w:t>THE OBELUS  (R8x32)  3C (4C set)</w:t>
          </w:r>
          <w:r w:rsidRPr="00C76D0D">
            <w:tab/>
            <w:t>&lt;$20000101&gt; John Drewry  Stoneywood Coll 1</w:t>
          </w:r>
        </w:p>
        <w:p w:rsidR="00000000" w:rsidRDefault="00000000">
          <w:pPr>
            <w:pStyle w:val="DanceBody"/>
          </w:pPr>
          <w:r>
            <w:t xml:space="preserve"> 1- 8</w:t>
          </w:r>
          <w:r>
            <w:tab/>
            <w:t>1s+2s circle 4H round to left, Slip-Step down for 4 steps, set turning to face down</w:t>
          </w:r>
        </w:p>
        <w:p w:rsidR="00000000" w:rsidRDefault="00000000">
          <w:pPr>
            <w:pStyle w:val="DanceBody"/>
          </w:pPr>
          <w:r>
            <w:t xml:space="preserve"> 9-16</w:t>
          </w:r>
          <w:r>
            <w:tab/>
            <w:t>2s followed by 1s cast up behind 3s to top on own sides, 2s+1s turn on sides (Men LH &amp; Ladies RH)</w:t>
          </w:r>
        </w:p>
        <w:p w:rsidR="00000000" w:rsidRDefault="00000000">
          <w:pPr>
            <w:pStyle w:val="DanceBody"/>
          </w:pPr>
          <w:r>
            <w:t>17-24</w:t>
          </w:r>
          <w:r>
            <w:tab/>
            <w:t>2s+1s+3s dance reels of 3 on sides (1s in &amp; down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Ocean Frolic (An)"/>
        <w:style w:val="Minicrib"/>
        <w:category>
          <w:name w:val="General"/>
          <w:gallery w:val="autoTxt"/>
        </w:category>
        <w:behaviors>
          <w:behavior w:val="content"/>
        </w:behaviors>
        <w:guid w:val="{9CD83A06-25DE-4C32-82D6-274C9DF0042F}"/>
      </w:docPartPr>
      <w:docPartBody>
        <w:p w:rsidR="00000000" w:rsidRPr="00C76D0D" w:rsidRDefault="00000000">
          <w:pPr>
            <w:pStyle w:val="Minicrib"/>
          </w:pPr>
          <w:r w:rsidRPr="00C76D0D">
            <w:t>AN OCEAN FROLIC  (R4x32)  Sq.Set</w:t>
          </w:r>
          <w:r w:rsidRPr="00C76D0D">
            <w:tab/>
            <w:t>&lt;$20000101&gt; Barry Skelton  Dolphin Bk 4</w:t>
          </w:r>
        </w:p>
        <w:p w:rsidR="00000000" w:rsidRDefault="00000000">
          <w:pPr>
            <w:pStyle w:val="DanceBody"/>
          </w:pPr>
          <w:r>
            <w:t xml:space="preserve"> 1- 8</w:t>
          </w:r>
          <w:r>
            <w:tab/>
            <w:t>All 4 Men dance RH across to places; all 4 Ladies dance RH across finishing facing out</w:t>
          </w:r>
        </w:p>
        <w:p w:rsidR="00000000" w:rsidRDefault="00000000">
          <w:pPr>
            <w:pStyle w:val="DanceBody"/>
          </w:pPr>
          <w:r>
            <w:t xml:space="preserve"> 9-24</w:t>
          </w:r>
          <w:r>
            <w:tab/>
            <w:t>All dance Alternating Tandem Schiehallion reels (each couple dances</w:t>
          </w:r>
          <w:r>
            <w:rPr>
              <w:b/>
            </w:rPr>
            <w:t xml:space="preserve"> as </w:t>
          </w:r>
          <w:r>
            <w:t>one person, the lead changing at each place round set) to end in each others original places (Ladies in front of partner)</w:t>
          </w:r>
        </w:p>
        <w:p w:rsidR="00000000" w:rsidRDefault="00000000">
          <w:pPr>
            <w:pStyle w:val="DanceBody"/>
          </w:pPr>
          <w:r>
            <w:t>25-32</w:t>
          </w:r>
          <w:r>
            <w:tab/>
            <w:t>All chase clockwise 1 place (Ladies leading) &amp; set, 1s+3s (side couples) cross RH then 2s+4s cross RH.  2 3 4 1</w:t>
          </w:r>
        </w:p>
        <w:p w:rsidR="00000000" w:rsidRDefault="00000000"/>
        <w:p w:rsidR="00000000" w:rsidRDefault="00000000"/>
      </w:docPartBody>
    </w:docPart>
    <w:docPart>
      <w:docPartPr>
        <w:name w:val="Ocean Voyage"/>
        <w:style w:val="Minicrib"/>
        <w:category>
          <w:name w:val="General"/>
          <w:gallery w:val="autoTxt"/>
        </w:category>
        <w:behaviors>
          <w:behavior w:val="content"/>
        </w:behaviors>
        <w:guid w:val="{AA4D795A-24EE-4E76-899A-51D29F630FDF}"/>
      </w:docPartPr>
      <w:docPartBody>
        <w:p w:rsidR="00000000" w:rsidRPr="00C76D0D" w:rsidRDefault="00000000">
          <w:pPr>
            <w:pStyle w:val="Minicrib"/>
          </w:pPr>
          <w:r w:rsidRPr="00C76D0D">
            <w:t>OCEAN VOYAGE  (R5x32)  5C Set</w:t>
          </w:r>
          <w:r w:rsidRPr="00C76D0D">
            <w:tab/>
            <w:t>&lt;$20201027&gt; Hugh Cowell  Berkhamsted Diamond Collection</w:t>
          </w:r>
        </w:p>
        <w:p w:rsidR="00000000" w:rsidRDefault="00000000">
          <w:pPr>
            <w:pStyle w:val="DanceBody"/>
          </w:pPr>
          <w:r>
            <w:t xml:space="preserve"> 1- 8</w:t>
          </w:r>
          <w:r>
            <w:tab/>
            <w:t xml:space="preserve">1s &amp; 3s turn RH, cast 1 place into centre LSh to LSh with partner (2s &amp; 4s step up 3-4), 1M+4s+3L dance RH across </w:t>
          </w:r>
          <w:r>
            <w:rPr>
              <w:b/>
            </w:rPr>
            <w:t>while</w:t>
          </w:r>
          <w:r>
            <w:t xml:space="preserve"> 2s+1L &amp; 3M+5s dance 1/2 LSh reel of 3 across</w:t>
          </w:r>
        </w:p>
        <w:p w:rsidR="00000000" w:rsidRDefault="00000000">
          <w:pPr>
            <w:pStyle w:val="DanceBody"/>
          </w:pPr>
          <w:r>
            <w:t xml:space="preserve"> 9-16</w:t>
          </w:r>
          <w:r>
            <w:tab/>
            <w:t>1s &amp; 3s (1M &amp; 3L leading) dance 1/2 Alternating Tandem diag reels of 3 with 1M/3L 1st corners  to face 1M/3L 4th corners', 1s &amp; 3s (1L &amp; 3M leading) dance 1/2 Alternating Tandem diag reels with 1M/3L 4th corners</w:t>
          </w:r>
        </w:p>
        <w:p w:rsidR="00000000" w:rsidRDefault="00000000">
          <w:pPr>
            <w:pStyle w:val="DanceBody"/>
          </w:pPr>
          <w:r>
            <w:t>17-24</w:t>
          </w:r>
          <w:r>
            <w:tab/>
            <w:t>1s &amp; 3s (1M &amp; 3L leading) dance 1/2 Alternating Tandem diag reels with 1M/3L 3rd corners, 1s+4s+3s chase clockwise to (5) (3) (4) (1) (2)</w:t>
          </w:r>
        </w:p>
        <w:p w:rsidR="00000000" w:rsidRDefault="00000000">
          <w:pPr>
            <w:pStyle w:val="DanceBody"/>
          </w:pPr>
          <w:r>
            <w:t>25-32</w:t>
          </w:r>
          <w:r>
            <w:tab/>
            <w:t>All 1/2 turn partner RH, balance in line down centre, turn partner RH to own sides &amp; set.  5 3 4 1 2</w:t>
          </w:r>
        </w:p>
        <w:p w:rsidR="00000000" w:rsidRDefault="00000000"/>
        <w:p w:rsidR="00000000" w:rsidRDefault="00000000"/>
      </w:docPartBody>
    </w:docPart>
    <w:docPart>
      <w:docPartPr>
        <w:name w:val="Ocean Waves"/>
        <w:style w:val="Minicrib"/>
        <w:category>
          <w:name w:val="General"/>
          <w:gallery w:val="autoTxt"/>
        </w:category>
        <w:behaviors>
          <w:behavior w:val="content"/>
        </w:behaviors>
        <w:guid w:val="{0496DF6C-4611-4D98-8CA9-D8FC499E7CE3}"/>
      </w:docPartPr>
      <w:docPartBody>
        <w:p w:rsidR="00000000" w:rsidRPr="00C76D0D" w:rsidRDefault="00000000">
          <w:pPr>
            <w:pStyle w:val="Minicrib"/>
          </w:pPr>
          <w:r w:rsidRPr="00C76D0D">
            <w:t>OCEAN WAVES  (R8x32)  3C (4C set)</w:t>
          </w:r>
          <w:r w:rsidRPr="00C76D0D">
            <w:tab/>
            <w:t>&lt;$20240519&gt; Chris Ronald  Formation Foundations</w:t>
          </w:r>
        </w:p>
        <w:p w:rsidR="00000000" w:rsidRDefault="00000000">
          <w:pPr>
            <w:pStyle w:val="DanceBody"/>
          </w:pPr>
          <w:r>
            <w:t xml:space="preserve"> 1- 8</w:t>
          </w:r>
          <w:r>
            <w:tab/>
            <w:t>1s lead down the middle &amp; back to finish facing 2L, 1M behind his partner</w:t>
          </w:r>
        </w:p>
        <w:p w:rsidR="00000000" w:rsidRDefault="00000000">
          <w:pPr>
            <w:pStyle w:val="DanceBody"/>
          </w:pPr>
          <w:r>
            <w:t xml:space="preserve"> 9-16</w:t>
          </w:r>
          <w:r>
            <w:tab/>
            <w:t>1L followed by partner dance a full RSh Alternating Tandem reel of 3 across with 2s. 1s finish in middle facing up, 2s face down in 1st place</w:t>
          </w:r>
        </w:p>
        <w:p w:rsidR="00000000" w:rsidRDefault="00000000">
          <w:pPr>
            <w:pStyle w:val="DanceBody"/>
          </w:pPr>
          <w:r>
            <w:t>17-24</w:t>
          </w:r>
          <w:r>
            <w:tab/>
            <w:t>1s dance 3H across on sides (Ladies RH &amp; Men LH), 1s dance up to top &amp; cast to 2nd place</w:t>
          </w:r>
        </w:p>
        <w:p w:rsidR="00000000" w:rsidRDefault="00000000">
          <w:pPr>
            <w:pStyle w:val="DanceBody"/>
          </w:pPr>
          <w:r>
            <w:t>25-32</w:t>
          </w:r>
          <w:r>
            <w:tab/>
            <w:t>2s+1s+3s dance 6H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Och Aye"/>
        <w:style w:val="Minicrib"/>
        <w:category>
          <w:name w:val="General"/>
          <w:gallery w:val="autoTxt"/>
        </w:category>
        <w:behaviors>
          <w:behavior w:val="content"/>
        </w:behaviors>
        <w:guid w:val="{8E3C8DBF-CB78-4728-90E0-5A244B83C936}"/>
      </w:docPartPr>
      <w:docPartBody>
        <w:p w:rsidR="00000000" w:rsidRPr="00C76D0D" w:rsidRDefault="00000000">
          <w:pPr>
            <w:pStyle w:val="Minicrib"/>
          </w:pPr>
          <w:r w:rsidRPr="00C76D0D">
            <w:t>OCH, AYE  (J8x32)  3C (4C set)</w:t>
          </w:r>
          <w:r w:rsidRPr="00C76D0D">
            <w:tab/>
            <w:t>&lt;$20181230&gt; Thomas Ibbotson  Oxford University SD Society</w:t>
          </w:r>
        </w:p>
        <w:p w:rsidR="00000000" w:rsidRDefault="00000000">
          <w:pPr>
            <w:pStyle w:val="DanceBody"/>
          </w:pPr>
          <w:r>
            <w:t xml:space="preserve"> 1- 8</w:t>
          </w:r>
          <w:r>
            <w:tab/>
            <w:t>1s followed by 2s lead down &amp; 2s followed by 1s lead back up. 2s end in 1st place, 1s in centre facing up</w:t>
          </w:r>
        </w:p>
        <w:p w:rsidR="00000000" w:rsidRDefault="00000000">
          <w:pPr>
            <w:pStyle w:val="DanceBody"/>
          </w:pPr>
          <w:r>
            <w:t xml:space="preserve"> 9-16</w:t>
          </w:r>
          <w:r>
            <w:tab/>
            <w:t>1L crosses in front of 1M, followed by 1M casts round 2M &amp; across set, casts down round 3L &amp; up middle to end 1L between 2s facing down, 1M between 3s facing up</w:t>
          </w:r>
        </w:p>
        <w:p w:rsidR="00000000" w:rsidRDefault="00000000">
          <w:pPr>
            <w:pStyle w:val="DanceBody"/>
          </w:pPr>
          <w:r>
            <w:t>17-24</w:t>
          </w:r>
          <w:r>
            <w:tab/>
            <w:t>All circle 6H round &amp; back, ending in line across again</w:t>
          </w:r>
        </w:p>
        <w:p w:rsidR="00000000" w:rsidRDefault="00000000">
          <w:pPr>
            <w:pStyle w:val="DanceBody"/>
          </w:pPr>
          <w:r>
            <w:t>25-32</w:t>
          </w:r>
          <w:r>
            <w:tab/>
            <w:t>All Adv+Ret; 1s pull back RSh &amp; cast to 2nd place own sides &amp; 2s+1s+3s set</w:t>
          </w:r>
        </w:p>
        <w:p w:rsidR="00000000" w:rsidRDefault="00000000"/>
        <w:p w:rsidR="00000000" w:rsidRDefault="00000000"/>
      </w:docPartBody>
    </w:docPart>
    <w:docPart>
      <w:docPartPr>
        <w:name w:val="October In Rechberg"/>
        <w:style w:val="Minicrib"/>
        <w:category>
          <w:name w:val="General"/>
          <w:gallery w:val="autoTxt"/>
        </w:category>
        <w:behaviors>
          <w:behavior w:val="content"/>
        </w:behaviors>
        <w:guid w:val="{BA1E2C72-3A96-4407-A92A-A944DB8CE012}"/>
      </w:docPartPr>
      <w:docPartBody>
        <w:p w:rsidR="00000000" w:rsidRPr="00C76D0D" w:rsidRDefault="00000000">
          <w:pPr>
            <w:pStyle w:val="Minicrib"/>
          </w:pPr>
          <w:r w:rsidRPr="00C76D0D">
            <w:t>OCTOBER IN RECHBERG  (S3x32)  3C set</w:t>
          </w:r>
          <w:r w:rsidRPr="00C76D0D">
            <w:tab/>
            <w:t>&lt;$20160721&gt; Bill Zobel &amp; Muriel Johnstone  Dancing on Air</w:t>
          </w:r>
        </w:p>
        <w:p w:rsidR="00000000" w:rsidRDefault="00000000">
          <w:pPr>
            <w:pStyle w:val="DanceBody"/>
          </w:pPr>
          <w:r>
            <w:t xml:space="preserve"> 1- 8</w:t>
          </w:r>
          <w:r>
            <w:tab/>
            <w:t>1s NHJ (briefly) dance down &amp; out between 2s+3s, meet below 3s and dance up. 1L turns under 1M's arm (slow) &amp; 1s take prom hold facing down in middle (2s step up 5-6)</w:t>
          </w:r>
        </w:p>
        <w:p w:rsidR="00000000" w:rsidRDefault="00000000">
          <w:pPr>
            <w:pStyle w:val="DanceBody"/>
          </w:pPr>
          <w:r>
            <w:t xml:space="preserve"> 9-16</w:t>
          </w:r>
          <w:r>
            <w:tab/>
            <w:t>1s dance reel of 3 with 3M+2L passing 3M RSh</w:t>
          </w:r>
        </w:p>
        <w:p w:rsidR="00000000" w:rsidRDefault="00000000">
          <w:pPr>
            <w:pStyle w:val="DanceBody"/>
          </w:pPr>
          <w:r>
            <w:t>17-24</w:t>
          </w:r>
          <w:r>
            <w:tab/>
            <w:t>1s dance reel of 3 with 3L+2M passing 3L LSh.  1s end in middle facing down.  Bar 24 2s &amp; 3s dance in &amp; take prom hold facing up</w:t>
          </w:r>
        </w:p>
        <w:p w:rsidR="00000000" w:rsidRDefault="00000000">
          <w:pPr>
            <w:pStyle w:val="DanceBody"/>
          </w:pPr>
          <w:r>
            <w:t>25-32</w:t>
          </w:r>
          <w:r>
            <w:tab/>
            <w:t>2s+1s+3s dance 'Circulating Allemande'</w:t>
          </w:r>
        </w:p>
        <w:p w:rsidR="00000000" w:rsidRDefault="00000000">
          <w:pPr>
            <w:pStyle w:val="DanceBody"/>
          </w:pPr>
          <w:r>
            <w:tab/>
            <w:t>2s &amp; 3s dance normal Allemande but end in 3</w:t>
          </w:r>
          <w:r w:rsidRPr="00972EEB">
            <w:t>rd</w:t>
          </w:r>
          <w:r>
            <w:t>/1</w:t>
          </w:r>
          <w:r w:rsidRPr="00972EEB">
            <w:t>st</w:t>
          </w:r>
          <w:r>
            <w:t xml:space="preserve"> place</w:t>
          </w:r>
          <w:r w:rsidRPr="00BA6B4D">
            <w:rPr>
              <w:b/>
            </w:rPr>
            <w:t xml:space="preserve"> </w:t>
          </w:r>
          <w:r>
            <w:rPr>
              <w:b/>
            </w:rPr>
            <w:t xml:space="preserve">as </w:t>
          </w:r>
          <w:r>
            <w:t>1s Allemande (down) &amp; up to 2</w:t>
          </w:r>
          <w:r w:rsidRPr="00972EEB">
            <w:t>nd</w:t>
          </w:r>
          <w:r>
            <w:t xml:space="preserve"> place opposite sides, 1s cross to own sides bars 31-32  End 3 1 2</w:t>
          </w:r>
        </w:p>
        <w:p w:rsidR="00000000" w:rsidRDefault="00000000"/>
        <w:p w:rsidR="00000000" w:rsidRDefault="00000000"/>
      </w:docPartBody>
    </w:docPart>
    <w:docPart>
      <w:docPartPr>
        <w:name w:val="October's Party Reel"/>
        <w:style w:val="Minicrib"/>
        <w:category>
          <w:name w:val="General"/>
          <w:gallery w:val="autoTxt"/>
        </w:category>
        <w:behaviors>
          <w:behavior w:val="content"/>
        </w:behaviors>
        <w:guid w:val="{B21D7B04-6D13-4AF6-9AD0-26D3A57F81B4}"/>
      </w:docPartPr>
      <w:docPartBody>
        <w:p w:rsidR="00000000" w:rsidRPr="00C76D0D" w:rsidRDefault="00000000">
          <w:pPr>
            <w:pStyle w:val="Minicrib"/>
          </w:pPr>
          <w:r w:rsidRPr="00C76D0D">
            <w:t>OCTOBER'S PARTY  REEL  (R4x32)  4C Set</w:t>
          </w:r>
          <w:r w:rsidRPr="00C76D0D">
            <w:tab/>
            <w:t>&lt;$20050101&gt; Hallenbeck</w:t>
          </w:r>
        </w:p>
        <w:p w:rsidR="00000000" w:rsidRDefault="00000000">
          <w:pPr>
            <w:pStyle w:val="DanceBody"/>
          </w:pPr>
          <w:r>
            <w:t xml:space="preserve"> 1- 8</w:t>
          </w:r>
          <w:r>
            <w:tab/>
            <w:t>All 3/4 turn RH, set &amp; all chase clockwise 1/2 way</w:t>
          </w:r>
        </w:p>
        <w:p w:rsidR="00000000" w:rsidRDefault="00000000">
          <w:pPr>
            <w:pStyle w:val="DanceBody"/>
          </w:pPr>
          <w:r>
            <w:t xml:space="preserve"> 9-16</w:t>
          </w:r>
          <w:r>
            <w:tab/>
            <w:t>All 3/4 turn RH, set &amp; all chase clockwise 1/2 way</w:t>
          </w:r>
        </w:p>
        <w:p w:rsidR="00000000" w:rsidRDefault="00000000">
          <w:pPr>
            <w:pStyle w:val="DanceBody"/>
          </w:pPr>
          <w:r>
            <w:t>17-24</w:t>
          </w:r>
          <w:r>
            <w:tab/>
            <w:t>1s 1/2 turn RH &amp; chase clockwise to 2</w:t>
          </w:r>
          <w:r w:rsidRPr="00972EEB">
            <w:t>nd</w:t>
          </w:r>
          <w:r>
            <w:t xml:space="preserve"> place</w:t>
          </w:r>
          <w:r w:rsidRPr="00BA6B4D">
            <w:rPr>
              <w:b/>
            </w:rPr>
            <w:t xml:space="preserve"> while </w:t>
          </w:r>
          <w:r>
            <w:t>2s step up, 1s 1/2 turn RH &amp; chase clockwise to 4</w:t>
          </w:r>
          <w:r w:rsidRPr="00972EEB">
            <w:t>th</w:t>
          </w:r>
          <w:r>
            <w:t xml:space="preserve"> place</w:t>
          </w:r>
          <w:r w:rsidRPr="00BA6B4D">
            <w:rPr>
              <w:b/>
            </w:rPr>
            <w:t xml:space="preserve"> while </w:t>
          </w:r>
          <w:r>
            <w:t>3s+4s step up</w:t>
          </w:r>
        </w:p>
        <w:p w:rsidR="00000000" w:rsidRDefault="00000000">
          <w:pPr>
            <w:pStyle w:val="DanceBody"/>
          </w:pPr>
          <w:r>
            <w:t>25-32</w:t>
          </w:r>
          <w:r>
            <w:tab/>
            <w:t>All circle 8H round &amp; back</w:t>
          </w:r>
        </w:p>
        <w:p w:rsidR="00000000" w:rsidRDefault="00000000"/>
        <w:p w:rsidR="00000000" w:rsidRDefault="00000000"/>
      </w:docPartBody>
    </w:docPart>
    <w:docPart>
      <w:docPartPr>
        <w:name w:val="Octogenarian (The) 1"/>
        <w:style w:val="Minicrib"/>
        <w:category>
          <w:name w:val="General"/>
          <w:gallery w:val="autoTxt"/>
        </w:category>
        <w:behaviors>
          <w:behavior w:val="content"/>
        </w:behaviors>
        <w:guid w:val="{E0E99640-DF4E-47E9-A02C-6EFE91615832}"/>
      </w:docPartPr>
      <w:docPartBody>
        <w:p w:rsidR="00000000" w:rsidRPr="00C76D0D" w:rsidRDefault="00000000">
          <w:pPr>
            <w:pStyle w:val="Minicrib"/>
          </w:pPr>
          <w:r w:rsidRPr="00C76D0D">
            <w:t>THE OCTOGENARIAN  (S4x32)  4C set</w:t>
          </w:r>
          <w:r w:rsidRPr="00C76D0D">
            <w:tab/>
            <w:t>&lt;$20050101&gt; Norman Churnside  Life Begins at Forty</w:t>
          </w:r>
        </w:p>
        <w:p w:rsidR="00000000" w:rsidRPr="002E1EDA" w:rsidRDefault="00000000">
          <w:pPr>
            <w:pStyle w:val="DanceBody"/>
          </w:pPr>
          <w:r>
            <w:t xml:space="preserve"> 1- 8</w:t>
          </w:r>
          <w:r w:rsidRPr="00F73B26">
            <w:tab/>
          </w:r>
          <w:r w:rsidRPr="002E1EDA">
            <w:t>All dance reflection reels of 4 on sides, (Men RSh reel &amp; Ladies LSh)</w:t>
          </w:r>
        </w:p>
        <w:p w:rsidR="00000000" w:rsidRPr="002E1EDA" w:rsidRDefault="00000000">
          <w:pPr>
            <w:pStyle w:val="DanceBody"/>
          </w:pPr>
          <w:r>
            <w:t xml:space="preserve"> </w:t>
          </w:r>
          <w:r w:rsidRPr="002E1EDA">
            <w:t>9-16</w:t>
          </w:r>
          <w:r w:rsidRPr="00F73B26">
            <w:tab/>
          </w:r>
          <w:r w:rsidRPr="002E1EDA">
            <w:t>1s</w:t>
          </w:r>
          <w:r>
            <w:t xml:space="preserve">+2s dance double Fig of 8 </w:t>
          </w:r>
          <w:r w:rsidRPr="00B32A54">
            <w:rPr>
              <w:b/>
            </w:rPr>
            <w:t>while</w:t>
          </w:r>
          <w:r>
            <w:t xml:space="preserve"> </w:t>
          </w:r>
          <w:r w:rsidRPr="002E1EDA">
            <w:t xml:space="preserve">3s+4s circle 4H round </w:t>
          </w:r>
          <w:r>
            <w:t>&amp; back.  All finish 2H joined with partner ready for …</w:t>
          </w:r>
        </w:p>
        <w:p w:rsidR="00000000" w:rsidRPr="002E1EDA" w:rsidRDefault="00000000">
          <w:pPr>
            <w:pStyle w:val="DanceBody"/>
          </w:pPr>
          <w:r w:rsidRPr="002E1EDA">
            <w:t>17-24</w:t>
          </w:r>
          <w:r w:rsidRPr="00F73B26">
            <w:tab/>
          </w:r>
          <w:r w:rsidRPr="002E1EDA">
            <w:t>1s+2s also 3s</w:t>
          </w:r>
          <w:r>
            <w:t>+4s dance 1/2 Diamond Poussette;</w:t>
          </w:r>
          <w:r w:rsidRPr="002E1EDA">
            <w:t xml:space="preserve"> 1s+4s dance 1/2 Diamond Poussette. 2 4 1 3</w:t>
          </w:r>
        </w:p>
        <w:p w:rsidR="00000000" w:rsidRPr="002E1EDA" w:rsidRDefault="00000000">
          <w:pPr>
            <w:pStyle w:val="DanceBody"/>
          </w:pPr>
          <w:r w:rsidRPr="002E1EDA">
            <w:t>25-28</w:t>
          </w:r>
          <w:r w:rsidRPr="00F73B26">
            <w:tab/>
          </w:r>
          <w:r>
            <w:t xml:space="preserve">4s dance 1/2 Fig of 8 round 2s </w:t>
          </w:r>
          <w:r w:rsidRPr="00B85E58">
            <w:rPr>
              <w:b/>
            </w:rPr>
            <w:t>while</w:t>
          </w:r>
          <w:r>
            <w:t xml:space="preserve"> </w:t>
          </w:r>
          <w:r w:rsidRPr="002E1EDA">
            <w:t>1s dance 1/2 Fig of 8 round 3s </w:t>
          </w:r>
          <w:r w:rsidRPr="00B85E58">
            <w:rPr>
              <w:b/>
            </w:rPr>
            <w:t>while</w:t>
          </w:r>
          <w:r w:rsidRPr="002E1EDA">
            <w:t> 2s &amp; 3s set &amp; cross RH.</w:t>
          </w:r>
        </w:p>
        <w:p w:rsidR="00000000" w:rsidRPr="002E1EDA" w:rsidRDefault="00000000">
          <w:pPr>
            <w:pStyle w:val="DanceBody"/>
          </w:pPr>
          <w:r w:rsidRPr="002E1EDA">
            <w:t>29-32</w:t>
          </w:r>
          <w:r w:rsidRPr="00F73B26">
            <w:tab/>
          </w:r>
          <w:r w:rsidRPr="002E1EDA">
            <w:t>All circle 8H round to left 1/2 way to end 3 1 4 2</w:t>
          </w:r>
        </w:p>
        <w:p w:rsidR="00000000" w:rsidRDefault="00000000"/>
        <w:p w:rsidR="00000000" w:rsidRDefault="00000000"/>
      </w:docPartBody>
    </w:docPart>
    <w:docPart>
      <w:docPartPr>
        <w:name w:val="Octogenarian (The) 2"/>
        <w:style w:val="Minicrib"/>
        <w:category>
          <w:name w:val="General"/>
          <w:gallery w:val="autoTxt"/>
        </w:category>
        <w:behaviors>
          <w:behavior w:val="content"/>
        </w:behaviors>
        <w:guid w:val="{CCB1EB77-983D-4CBF-B817-BD56950A8CF6}"/>
      </w:docPartPr>
      <w:docPartBody>
        <w:p w:rsidR="00000000" w:rsidRPr="00C76D0D" w:rsidRDefault="00000000">
          <w:pPr>
            <w:pStyle w:val="Minicrib"/>
          </w:pPr>
          <w:r w:rsidRPr="00C76D0D">
            <w:t>THE OCTOGENARIAN  (R8x32)  3C (4C set)</w:t>
          </w:r>
          <w:r w:rsidRPr="00C76D0D">
            <w:tab/>
            <w:t>&lt;$20220203&gt; Nan Lawson  The West Wynd</w:t>
          </w:r>
        </w:p>
        <w:p w:rsidR="00000000" w:rsidRDefault="00000000">
          <w:pPr>
            <w:pStyle w:val="DanceBody"/>
          </w:pPr>
          <w:r>
            <w:t xml:space="preserve"> 1- 8</w:t>
          </w:r>
          <w:r>
            <w:tab/>
            <w:t>1s dance 1/2 Fig 8 down round 2s; 1s+2s circle 4H round to left.  (1) 2 3</w:t>
          </w:r>
        </w:p>
        <w:p w:rsidR="00000000" w:rsidRDefault="00000000">
          <w:pPr>
            <w:pStyle w:val="DanceBody"/>
          </w:pPr>
          <w:r>
            <w:t xml:space="preserve"> 9-16</w:t>
          </w:r>
          <w:r>
            <w:tab/>
            <w:t>1s dance Fig 8 on sides (pass 2s RSh to start)</w:t>
          </w:r>
        </w:p>
        <w:p w:rsidR="00000000" w:rsidRDefault="00000000">
          <w:pPr>
            <w:pStyle w:val="DanceBody"/>
          </w:pPr>
          <w:r>
            <w:t>17-24</w:t>
          </w:r>
          <w:r>
            <w:tab/>
            <w:t>1s+2s+3s circle 6H round &amp; back</w:t>
          </w:r>
        </w:p>
        <w:p w:rsidR="00000000" w:rsidRDefault="00000000">
          <w:pPr>
            <w:pStyle w:val="DanceBody"/>
          </w:pPr>
          <w:r>
            <w:t>25-28</w:t>
          </w:r>
          <w:r>
            <w:tab/>
            <w:t>1M+2M change places RH, 1L+2L change places RH.  (2) 1 3</w:t>
          </w:r>
        </w:p>
        <w:p w:rsidR="00000000" w:rsidRDefault="00000000">
          <w:pPr>
            <w:pStyle w:val="DanceBody"/>
          </w:pPr>
          <w:r>
            <w:t>29-32</w:t>
          </w:r>
          <w:r>
            <w:tab/>
            <w:t>2s+1s set, 2s cross RH to own side.  2 1 3</w:t>
          </w:r>
        </w:p>
        <w:p w:rsidR="00000000" w:rsidRDefault="00000000"/>
        <w:p w:rsidR="00000000" w:rsidRDefault="00000000"/>
      </w:docPartBody>
    </w:docPart>
    <w:docPart>
      <w:docPartPr>
        <w:name w:val="Octogenarian Dancer (The)"/>
        <w:style w:val="Minicrib"/>
        <w:category>
          <w:name w:val="General"/>
          <w:gallery w:val="autoTxt"/>
        </w:category>
        <w:behaviors>
          <w:behavior w:val="content"/>
        </w:behaviors>
        <w:guid w:val="{E1832FD7-4165-4974-A01B-4F98C08EB8D4}"/>
      </w:docPartPr>
      <w:docPartBody>
        <w:p w:rsidR="00000000" w:rsidRPr="00C76D0D" w:rsidRDefault="00000000">
          <w:pPr>
            <w:pStyle w:val="Minicrib"/>
          </w:pPr>
          <w:r w:rsidRPr="00C76D0D">
            <w:t>THE OCTOGENARIAN DANCER  (S80)  Sq. Set</w:t>
          </w:r>
          <w:r w:rsidRPr="00C76D0D">
            <w:tab/>
            <w:t>&lt;$20130928&gt; Stephen Gibson</w:t>
          </w:r>
        </w:p>
        <w:p w:rsidR="00000000" w:rsidRPr="000D60D4" w:rsidRDefault="00000000">
          <w:pPr>
            <w:pStyle w:val="DanceBody"/>
          </w:pPr>
          <w:r w:rsidRPr="000D60D4">
            <w:t xml:space="preserve"> 1- 8</w:t>
          </w:r>
          <w:r w:rsidRPr="000D60D4">
            <w:tab/>
            <w:t>1s &amp; 3s dance Figs of 8 round 2s/4s (1M+3L round 2s, 1L+3M round 4s) dancing out &amp; between 2s/4s to start &amp; end back in original places</w:t>
          </w:r>
        </w:p>
        <w:p w:rsidR="00000000" w:rsidRPr="000D60D4" w:rsidRDefault="00000000">
          <w:pPr>
            <w:pStyle w:val="DanceBody"/>
          </w:pPr>
          <w:r w:rsidRPr="000D60D4">
            <w:t xml:space="preserve"> 9-16</w:t>
          </w:r>
          <w:r w:rsidRPr="000D60D4">
            <w:tab/>
            <w:t>All circle left &amp; back</w:t>
          </w:r>
        </w:p>
        <w:p w:rsidR="00000000" w:rsidRPr="000D60D4" w:rsidRDefault="00000000">
          <w:pPr>
            <w:pStyle w:val="DanceBody"/>
          </w:pPr>
          <w:r w:rsidRPr="000D60D4">
            <w:t>17-24</w:t>
          </w:r>
          <w:r w:rsidRPr="000D60D4">
            <w:tab/>
            <w:t>2s &amp; 4s dance similar loops:-</w:t>
          </w:r>
        </w:p>
        <w:p w:rsidR="00000000" w:rsidRPr="000D60D4" w:rsidRDefault="00000000">
          <w:pPr>
            <w:pStyle w:val="DanceBody"/>
          </w:pPr>
          <w:r w:rsidRPr="000D60D4">
            <w:tab/>
            <w:t>2L &amp; 4L followed by partner dance anticlockwise loops round 1s/3s (2s round 1s, 4s round 3s) with Men dancing in between the standing couples to take lead, continue dancing anticlockwise round standing couples with Ladies dancing in between the standing couples to meet the other dancing couples</w:t>
          </w:r>
        </w:p>
        <w:p w:rsidR="00000000" w:rsidRPr="000D60D4" w:rsidRDefault="00000000">
          <w:pPr>
            <w:pStyle w:val="DanceBody"/>
          </w:pPr>
          <w:r w:rsidRPr="000D60D4">
            <w:t>25-32</w:t>
          </w:r>
          <w:r w:rsidRPr="000D60D4">
            <w:tab/>
            <w:t>2s+4s dance RH across &amp; dance out through standing couples (Men passing 1L/3L RSh &amp; Ladies passing 1M/3M RSh) &amp; clockwise to places then dancing couples change places RH</w:t>
          </w:r>
        </w:p>
        <w:p w:rsidR="00000000" w:rsidRPr="000D60D4" w:rsidRDefault="00000000">
          <w:pPr>
            <w:pStyle w:val="DanceBody"/>
          </w:pPr>
          <w:r w:rsidRPr="000D60D4">
            <w:t>33-40</w:t>
          </w:r>
          <w:r w:rsidRPr="000D60D4">
            <w:tab/>
            <w:t>2s+4s dance Men's Chain</w:t>
          </w:r>
        </w:p>
        <w:p w:rsidR="00000000" w:rsidRPr="000D60D4" w:rsidRDefault="00000000">
          <w:pPr>
            <w:pStyle w:val="DanceBody"/>
          </w:pPr>
          <w:r w:rsidRPr="000D60D4">
            <w:t>41-56</w:t>
          </w:r>
          <w:r w:rsidRPr="000D60D4">
            <w:tab/>
            <w:t>1s &amp; 3s repeat bars 17-32 (dancing around 2s/4s)</w:t>
          </w:r>
        </w:p>
        <w:p w:rsidR="00000000" w:rsidRPr="000D60D4" w:rsidRDefault="00000000">
          <w:pPr>
            <w:pStyle w:val="DanceBody"/>
          </w:pPr>
          <w:r w:rsidRPr="000D60D4">
            <w:t>57-64</w:t>
          </w:r>
          <w:r w:rsidRPr="000D60D4">
            <w:tab/>
            <w:t>1s+3s dance Men's Chain</w:t>
          </w:r>
        </w:p>
        <w:p w:rsidR="00000000" w:rsidRPr="000D60D4" w:rsidRDefault="00000000">
          <w:pPr>
            <w:pStyle w:val="DanceBody"/>
          </w:pPr>
          <w:r w:rsidRPr="000D60D4">
            <w:t>65-72</w:t>
          </w:r>
          <w:r w:rsidRPr="000D60D4">
            <w:tab/>
            <w:t>2s &amp; 4s dance Figs of 8 round 1s/3s (2L &amp; 4M round 1s, 2M &amp; 4L round 3s)</w:t>
          </w:r>
        </w:p>
        <w:p w:rsidR="00000000" w:rsidRPr="000D60D4" w:rsidRDefault="00000000">
          <w:pPr>
            <w:pStyle w:val="DanceBody"/>
          </w:pPr>
          <w:r w:rsidRPr="000D60D4">
            <w:t>73-80</w:t>
          </w:r>
          <w:r w:rsidRPr="000D60D4">
            <w:tab/>
            <w:t xml:space="preserve">ALL circle </w:t>
          </w:r>
          <w:r>
            <w:t xml:space="preserve">8H </w:t>
          </w:r>
          <w:r w:rsidRPr="000D60D4">
            <w:t>round and back</w:t>
          </w:r>
        </w:p>
        <w:p w:rsidR="00000000" w:rsidRDefault="00000000"/>
        <w:p w:rsidR="00000000" w:rsidRDefault="00000000"/>
      </w:docPartBody>
    </w:docPart>
    <w:docPart>
      <w:docPartPr>
        <w:name w:val="Octopussy"/>
        <w:style w:val="Minicrib"/>
        <w:category>
          <w:name w:val="General"/>
          <w:gallery w:val="autoTxt"/>
        </w:category>
        <w:behaviors>
          <w:behavior w:val="content"/>
        </w:behaviors>
        <w:guid w:val="{E069FC7B-2C4D-49A0-B6E6-9E1D111E0698}"/>
      </w:docPartPr>
      <w:docPartBody>
        <w:p w:rsidR="00000000" w:rsidRPr="00C76D0D" w:rsidRDefault="00000000">
          <w:pPr>
            <w:pStyle w:val="Minicrib"/>
          </w:pPr>
          <w:r w:rsidRPr="00C76D0D">
            <w:t>OCTOPUSSY  (R/S/M4x32)  4C Set</w:t>
          </w:r>
          <w:r w:rsidRPr="00C76D0D">
            <w:tab/>
            <w:t>&lt;$20000101&gt; John Drewry  Stoneywood Coll 1</w:t>
          </w:r>
        </w:p>
        <w:p w:rsidR="00000000" w:rsidRDefault="00000000">
          <w:pPr>
            <w:pStyle w:val="DanceBody"/>
          </w:pPr>
          <w:r>
            <w:t xml:space="preserve"> 1- 8</w:t>
          </w:r>
          <w:r>
            <w:tab/>
            <w:t>1L+2M</w:t>
          </w:r>
          <w:r w:rsidRPr="007F0D5A">
            <w:rPr>
              <w:b/>
            </w:rPr>
            <w:t xml:space="preserve"> also </w:t>
          </w:r>
          <w:r>
            <w:t>3L+4M set &amp; change places RH, 1s+2s</w:t>
          </w:r>
          <w:r w:rsidRPr="007F0D5A">
            <w:rPr>
              <w:b/>
            </w:rPr>
            <w:t xml:space="preserve"> also </w:t>
          </w:r>
          <w:r>
            <w:t>3s+4s dance RH across &amp; end facing partners on sides</w:t>
          </w:r>
        </w:p>
        <w:p w:rsidR="00000000" w:rsidRDefault="00000000">
          <w:pPr>
            <w:pStyle w:val="DanceBody"/>
          </w:pPr>
          <w:r>
            <w:t xml:space="preserve"> 9-16</w:t>
          </w:r>
          <w:r>
            <w:tab/>
            <w:t>All dance reel of 4 on sides</w:t>
          </w:r>
        </w:p>
        <w:p w:rsidR="00000000" w:rsidRDefault="00000000">
          <w:pPr>
            <w:pStyle w:val="DanceBody"/>
          </w:pPr>
          <w:r>
            <w:t>17-24</w:t>
          </w:r>
          <w:r>
            <w:tab/>
            <w:t>1M+2L</w:t>
          </w:r>
          <w:r w:rsidRPr="007F0D5A">
            <w:rPr>
              <w:b/>
            </w:rPr>
            <w:t xml:space="preserve"> also </w:t>
          </w:r>
          <w:r>
            <w:t>3M+4L set &amp; change places LH, 2s+1s</w:t>
          </w:r>
          <w:r w:rsidRPr="007F0D5A">
            <w:rPr>
              <w:b/>
            </w:rPr>
            <w:t xml:space="preserve"> also </w:t>
          </w:r>
          <w:r>
            <w:t>4s+3s dance LH across</w:t>
          </w:r>
        </w:p>
        <w:p w:rsidR="00000000" w:rsidRDefault="00000000">
          <w:pPr>
            <w:pStyle w:val="DanceBody"/>
          </w:pPr>
          <w:r>
            <w:t>25-32</w:t>
          </w:r>
          <w:r>
            <w:tab/>
            <w:t>End couples (2s &amp; 3s) set &amp; cross RH to face down/up</w:t>
          </w:r>
          <w:r w:rsidRPr="00BA6B4D">
            <w:rPr>
              <w:b/>
            </w:rPr>
            <w:t xml:space="preserve"> while </w:t>
          </w:r>
          <w:r>
            <w:t>1s+4s dance 1/2 R&amp;L, all turn next person on sides RH.  2 4 1 3</w:t>
          </w:r>
        </w:p>
        <w:p w:rsidR="00000000" w:rsidRDefault="00000000"/>
        <w:p w:rsidR="00000000" w:rsidRDefault="00000000"/>
      </w:docPartBody>
    </w:docPart>
    <w:docPart>
      <w:docPartPr>
        <w:name w:val="Odd Man Out"/>
        <w:style w:val="Minicrib"/>
        <w:category>
          <w:name w:val="General"/>
          <w:gallery w:val="autoTxt"/>
        </w:category>
        <w:behaviors>
          <w:behavior w:val="content"/>
        </w:behaviors>
        <w:guid w:val="{A3109EBF-821C-4112-A47E-16B923EE5F09}"/>
      </w:docPartPr>
      <w:docPartBody>
        <w:p w:rsidR="00000000" w:rsidRPr="00C76D0D" w:rsidRDefault="00000000">
          <w:pPr>
            <w:pStyle w:val="Minicrib"/>
          </w:pPr>
          <w:r w:rsidRPr="00C76D0D">
            <w:t>ODD MAN OUT  (R8x32)  3C (4C set)</w:t>
          </w:r>
          <w:r w:rsidRPr="00C76D0D">
            <w:tab/>
            <w:t>&lt;$20060423&gt; Daniel Grundtner  20 Years-20 Dances</w:t>
          </w:r>
        </w:p>
        <w:p w:rsidR="00000000" w:rsidRPr="00D84F62" w:rsidRDefault="00000000">
          <w:pPr>
            <w:pStyle w:val="DanceBody"/>
          </w:pPr>
          <w:r w:rsidRPr="00D84F62">
            <w:t xml:space="preserve"> 1- 8</w:t>
          </w:r>
          <w:r w:rsidRPr="00D84F62">
            <w:tab/>
            <w:t>1s lead down for 2 bars, lerad up to top, cross &amp; cast to 2nd places opposite sides</w:t>
          </w:r>
        </w:p>
        <w:p w:rsidR="00000000" w:rsidRDefault="00000000">
          <w:pPr>
            <w:pStyle w:val="DanceBody"/>
          </w:pPr>
          <w:r w:rsidRPr="00D84F62">
            <w:t xml:space="preserve"> 9-16</w:t>
          </w:r>
          <w:r w:rsidRPr="00D84F62">
            <w:tab/>
            <w:t>2s+1s dance Ladies' Chain, 1M finishes facing out</w:t>
          </w:r>
        </w:p>
        <w:p w:rsidR="00000000" w:rsidRPr="00D84F62" w:rsidRDefault="00000000">
          <w:pPr>
            <w:pStyle w:val="DanceBody"/>
          </w:pPr>
          <w:r w:rsidRPr="00D84F62">
            <w:t>17-24</w:t>
          </w:r>
          <w:r w:rsidRPr="00D84F62">
            <w:tab/>
            <w:t>1M followed by partner casts down below 3s, up to top &amp; casts on Ladies' side &amp; crosses to 2nd place own sides  2 1 3</w:t>
          </w:r>
        </w:p>
        <w:p w:rsidR="00000000" w:rsidRPr="00D84F62" w:rsidRDefault="00000000">
          <w:pPr>
            <w:pStyle w:val="DanceBody"/>
          </w:pPr>
          <w:r w:rsidRPr="00D84F62">
            <w:t>25-32</w:t>
          </w:r>
          <w:r w:rsidRPr="00D84F62">
            <w:tab/>
            <w:t>2s+1s circle 4H round &amp; back</w:t>
          </w:r>
        </w:p>
        <w:p w:rsidR="00000000" w:rsidRDefault="00000000"/>
        <w:p w:rsidR="00000000" w:rsidRDefault="00000000"/>
      </w:docPartBody>
    </w:docPart>
    <w:docPart>
      <w:docPartPr>
        <w:name w:val="Odd Thoughts"/>
        <w:style w:val="Minicrib"/>
        <w:category>
          <w:name w:val="General"/>
          <w:gallery w:val="autoTxt"/>
        </w:category>
        <w:behaviors>
          <w:behavior w:val="content"/>
        </w:behaviors>
        <w:guid w:val="{B9B0E261-C263-47D7-ADEC-6E816B8020C6}"/>
      </w:docPartPr>
      <w:docPartBody>
        <w:p w:rsidR="00000000" w:rsidRPr="00C76D0D" w:rsidRDefault="00000000">
          <w:pPr>
            <w:pStyle w:val="Minicrib"/>
          </w:pPr>
          <w:r w:rsidRPr="00C76D0D">
            <w:t>ODD THOUGHTS  (S8x32)  3C (4C set)</w:t>
          </w:r>
          <w:r w:rsidRPr="00C76D0D">
            <w:tab/>
            <w:t>&lt;$20000101&gt; MMM 2</w:t>
          </w:r>
        </w:p>
        <w:p w:rsidR="00000000" w:rsidRDefault="00000000">
          <w:pPr>
            <w:pStyle w:val="DanceBody"/>
          </w:pPr>
          <w:r>
            <w:t xml:space="preserve"> 1- 8</w:t>
          </w:r>
          <w:r>
            <w:tab/>
            <w:t>1s+2s+3s cross RH &amp; cross back RH</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Off She Goes"/>
        <w:style w:val="Minicrib"/>
        <w:category>
          <w:name w:val="General"/>
          <w:gallery w:val="autoTxt"/>
        </w:category>
        <w:behaviors>
          <w:behavior w:val="content"/>
        </w:behaviors>
        <w:guid w:val="{2A1C098B-3DAC-4145-B70D-50743EB1B410}"/>
      </w:docPartPr>
      <w:docPartBody>
        <w:p w:rsidR="00000000" w:rsidRPr="00C76D0D" w:rsidRDefault="00000000">
          <w:pPr>
            <w:pStyle w:val="Minicrib"/>
          </w:pPr>
          <w:r w:rsidRPr="00C76D0D">
            <w:t>OFF SHE GOES  (Follow Her Over the Border)  (J8x16)  2C (4C set)</w:t>
          </w:r>
          <w:r w:rsidRPr="00C76D0D">
            <w:tab/>
            <w:t>&lt;$20000101&gt; W Campbell  RSCDS Bk 8</w:t>
          </w:r>
        </w:p>
        <w:p w:rsidR="00000000" w:rsidRDefault="00000000">
          <w:pPr>
            <w:pStyle w:val="DanceBody"/>
          </w:pPr>
          <w:r>
            <w:t xml:space="preserve"> 1- 8</w:t>
          </w:r>
          <w:r>
            <w:tab/>
            <w:t>1L sets twice to 2M, 1M sets twice to 2L</w:t>
          </w:r>
        </w:p>
        <w:p w:rsidR="00000000" w:rsidRDefault="00000000">
          <w:pPr>
            <w:pStyle w:val="DanceBody"/>
          </w:pPr>
          <w:r>
            <w:t xml:space="preserve"> 9-16</w:t>
          </w:r>
          <w:r>
            <w:tab/>
            <w:t>1s lead down the middle, up &amp; cast to 2</w:t>
          </w:r>
          <w:r w:rsidRPr="00972EEB">
            <w:t>nd</w:t>
          </w:r>
          <w:r>
            <w:t xml:space="preserve"> place</w:t>
          </w:r>
        </w:p>
        <w:p w:rsidR="00000000" w:rsidRDefault="00000000"/>
        <w:p w:rsidR="00000000" w:rsidRDefault="00000000"/>
      </w:docPartBody>
    </w:docPart>
    <w:docPart>
      <w:docPartPr>
        <w:name w:val="Off She Goes In The North"/>
        <w:style w:val="Minicrib"/>
        <w:category>
          <w:name w:val="General"/>
          <w:gallery w:val="autoTxt"/>
        </w:category>
        <w:behaviors>
          <w:behavior w:val="content"/>
        </w:behaviors>
        <w:guid w:val="{BD02F022-78EF-4E6E-8A48-BCDBBA766DE6}"/>
      </w:docPartPr>
      <w:docPartBody>
        <w:p w:rsidR="00000000" w:rsidRPr="00C76D0D" w:rsidRDefault="00000000">
          <w:pPr>
            <w:pStyle w:val="Minicrib"/>
          </w:pPr>
          <w:r w:rsidRPr="00C76D0D">
            <w:t>OFF SHE GOES IN THE NORTH  (J4x32)  4C set</w:t>
          </w:r>
          <w:r w:rsidRPr="00C76D0D">
            <w:tab/>
            <w:t>&lt;$20000101&gt; RSCDS Bk 18</w:t>
          </w:r>
        </w:p>
        <w:p w:rsidR="00000000" w:rsidRDefault="00000000">
          <w:pPr>
            <w:pStyle w:val="DanceBody"/>
          </w:pPr>
          <w:r>
            <w:t xml:space="preserve"> 1- 8</w:t>
          </w:r>
          <w:r>
            <w:tab/>
            <w:t>1s cast 1 place, cross RH, cast down 1 place, cross LH &amp; cast to 4</w:t>
          </w:r>
          <w:r w:rsidRPr="00972EEB">
            <w:t>th</w:t>
          </w:r>
          <w:r>
            <w:t xml:space="preserve"> place</w:t>
          </w:r>
        </w:p>
        <w:p w:rsidR="00000000" w:rsidRDefault="00000000">
          <w:pPr>
            <w:pStyle w:val="DanceBody"/>
          </w:pPr>
          <w:r>
            <w:t xml:space="preserve"> 9-16</w:t>
          </w:r>
          <w:r>
            <w:tab/>
            <w:t>1s cast up retracing above Fig back to places</w:t>
          </w:r>
        </w:p>
        <w:p w:rsidR="00000000" w:rsidRDefault="00000000">
          <w:pPr>
            <w:pStyle w:val="DanceBody"/>
          </w:pPr>
          <w:r>
            <w:t>17-24</w:t>
          </w:r>
          <w:r>
            <w:tab/>
            <w:t>1s+2s</w:t>
          </w:r>
          <w:r w:rsidRPr="007F0D5A">
            <w:rPr>
              <w:b/>
            </w:rPr>
            <w:t xml:space="preserve"> also </w:t>
          </w:r>
          <w:r>
            <w:t>3s+4s cross (Ladies under Men's arches) &amp; repeat back to places</w:t>
          </w:r>
        </w:p>
        <w:p w:rsidR="00000000" w:rsidRDefault="00000000">
          <w:pPr>
            <w:pStyle w:val="DanceBody"/>
          </w:pPr>
          <w:r>
            <w:t>25-32</w:t>
          </w:r>
          <w:r>
            <w:tab/>
            <w:t>1s+2s+3s+4s dance Poussette (1s to 4</w:t>
          </w:r>
          <w:r w:rsidRPr="00972EEB">
            <w:t>th</w:t>
          </w:r>
          <w:r>
            <w:t xml:space="preserve"> place</w:t>
          </w:r>
          <w:r>
            <w:rPr>
              <w:b/>
              <w:bCs/>
            </w:rPr>
            <w:t xml:space="preserve"> </w:t>
          </w:r>
          <w:r>
            <w:t>by dancing out to Men's side</w:t>
          </w:r>
          <w:r w:rsidRPr="00BA6B4D">
            <w:rPr>
              <w:b/>
            </w:rPr>
            <w:t xml:space="preserve"> while </w:t>
          </w:r>
          <w:r>
            <w:t>other cpls dance out to Ladies side 1 place up)</w:t>
          </w:r>
        </w:p>
        <w:p w:rsidR="00000000" w:rsidRDefault="00000000"/>
        <w:p w:rsidR="00000000" w:rsidRDefault="00000000"/>
      </w:docPartBody>
    </w:docPart>
    <w:docPart>
      <w:docPartPr>
        <w:name w:val="Off To Pastures New"/>
        <w:style w:val="Minicrib"/>
        <w:category>
          <w:name w:val="General"/>
          <w:gallery w:val="autoTxt"/>
        </w:category>
        <w:behaviors>
          <w:behavior w:val="content"/>
        </w:behaviors>
        <w:guid w:val="{CD3C402C-15A4-4208-85E8-863177729A5F}"/>
      </w:docPartPr>
      <w:docPartBody>
        <w:p w:rsidR="00000000" w:rsidRPr="00C76D0D" w:rsidRDefault="00000000">
          <w:pPr>
            <w:pStyle w:val="Minicrib"/>
          </w:pPr>
          <w:r w:rsidRPr="00C76D0D">
            <w:t>OFF TO PASTURES NEW  (J8x32)  3C (4C set)</w:t>
          </w:r>
          <w:r w:rsidRPr="00C76D0D">
            <w:tab/>
            <w:t>&lt;$20101023&gt; L Fordyce</w:t>
          </w:r>
        </w:p>
        <w:p w:rsidR="00000000" w:rsidRDefault="00000000">
          <w:pPr>
            <w:pStyle w:val="DanceBody"/>
          </w:pPr>
          <w:r>
            <w:t xml:space="preserve"> 1- 8</w:t>
          </w:r>
          <w:r>
            <w:rPr>
              <w:szCs w:val="14"/>
            </w:rPr>
            <w:tab/>
          </w:r>
          <w:r>
            <w:t>1s cast 1 place &amp; cross RH, cast behind 3s &amp; dance up to 2</w:t>
          </w:r>
          <w:r w:rsidRPr="00972EEB">
            <w:t>nd</w:t>
          </w:r>
          <w:r>
            <w:t xml:space="preserve"> place opposite sides to end in middle facing up</w:t>
          </w:r>
        </w:p>
        <w:p w:rsidR="00000000" w:rsidRDefault="00000000">
          <w:pPr>
            <w:pStyle w:val="DanceBody"/>
          </w:pPr>
          <w:r>
            <w:t xml:space="preserve"> 9-</w:t>
          </w:r>
          <w:r>
            <w:rPr>
              <w:szCs w:val="14"/>
            </w:rPr>
            <w:t>16</w:t>
          </w:r>
          <w:r>
            <w:rPr>
              <w:szCs w:val="14"/>
            </w:rPr>
            <w:tab/>
          </w:r>
          <w:r>
            <w:t>1L dances LH across &amp; RH across with 2M+3M</w:t>
          </w:r>
          <w:r w:rsidRPr="00BA6B4D">
            <w:rPr>
              <w:b/>
            </w:rPr>
            <w:t xml:space="preserve"> while </w:t>
          </w:r>
          <w:r>
            <w:t>1M dance RH &amp; LH across with 2L+3L</w:t>
          </w:r>
        </w:p>
        <w:p w:rsidR="00000000" w:rsidRDefault="00000000">
          <w:pPr>
            <w:pStyle w:val="DanceBody"/>
          </w:pPr>
          <w:r>
            <w:t>17-</w:t>
          </w:r>
          <w:r>
            <w:rPr>
              <w:szCs w:val="14"/>
            </w:rPr>
            <w:t>24</w:t>
          </w:r>
          <w:r>
            <w:rPr>
              <w:szCs w:val="14"/>
            </w:rPr>
            <w:tab/>
          </w:r>
          <w:r>
            <w:t>1s dance down cross below 3s, cast up to 2</w:t>
          </w:r>
          <w:r w:rsidRPr="00972EEB">
            <w:t>nd</w:t>
          </w:r>
          <w:r>
            <w:t xml:space="preserve"> place &amp; turn RH to end facing out on own side</w:t>
          </w:r>
        </w:p>
        <w:p w:rsidR="00000000" w:rsidRDefault="00000000">
          <w:pPr>
            <w:pStyle w:val="DanceBody"/>
          </w:pPr>
          <w:r>
            <w:t>25-</w:t>
          </w:r>
          <w:r>
            <w:rPr>
              <w:szCs w:val="14"/>
            </w:rPr>
            <w:t>32</w:t>
          </w:r>
          <w:r>
            <w:rPr>
              <w:szCs w:val="14"/>
            </w:rPr>
            <w:tab/>
            <w:t>1s dance r</w:t>
          </w:r>
          <w:r>
            <w:t>eels of 3 on sides (1M RSh to 2M, 1L RSh to 3L)</w:t>
          </w:r>
        </w:p>
        <w:p w:rsidR="00000000" w:rsidRDefault="00000000"/>
        <w:p w:rsidR="00000000" w:rsidRDefault="00000000"/>
      </w:docPartBody>
    </w:docPart>
    <w:docPart>
      <w:docPartPr>
        <w:name w:val="Off To Speyside"/>
        <w:style w:val="Minicrib"/>
        <w:category>
          <w:name w:val="General"/>
          <w:gallery w:val="autoTxt"/>
        </w:category>
        <w:behaviors>
          <w:behavior w:val="content"/>
        </w:behaviors>
        <w:guid w:val="{C0B10FFD-B040-447E-8E1F-1CD67F8A4300}"/>
      </w:docPartPr>
      <w:docPartBody>
        <w:p w:rsidR="00000000" w:rsidRPr="00C76D0D" w:rsidRDefault="00000000">
          <w:pPr>
            <w:pStyle w:val="Minicrib"/>
          </w:pPr>
          <w:r w:rsidRPr="00C76D0D">
            <w:t>OFF TO SPEYSIDE  (J8x32)  2C (4C set)</w:t>
          </w:r>
          <w:r w:rsidRPr="00C76D0D">
            <w:tab/>
            <w:t>&lt;$20070222&gt; Roy Goldring  24 G &amp; S Dances</w:t>
          </w:r>
        </w:p>
        <w:p w:rsidR="00000000" w:rsidRDefault="00000000">
          <w:pPr>
            <w:pStyle w:val="DanceBody"/>
          </w:pPr>
          <w:r>
            <w:t xml:space="preserve"> 1- 8</w:t>
          </w:r>
          <w:r>
            <w:tab/>
            <w:t>1s slip step down the middle &amp; back to place</w:t>
          </w:r>
        </w:p>
        <w:p w:rsidR="00000000" w:rsidRDefault="00000000">
          <w:pPr>
            <w:pStyle w:val="DanceBody"/>
          </w:pPr>
          <w:r>
            <w:t xml:space="preserve"> 9-16</w:t>
          </w:r>
          <w:r>
            <w:tab/>
            <w:t>2s repeat, finishing in centre 2nd place facing up</w:t>
          </w:r>
        </w:p>
        <w:p w:rsidR="00000000" w:rsidRDefault="00000000">
          <w:pPr>
            <w:pStyle w:val="DanceBody"/>
          </w:pPr>
          <w:r>
            <w:t>17-24</w:t>
          </w:r>
          <w:r>
            <w:tab/>
            <w:t>1s+2s turn 1.1/2 times (Ladies RH, Men LH) to finish on sidelines; 1s dance DoSiDo</w:t>
          </w:r>
        </w:p>
        <w:p w:rsidR="00000000" w:rsidRDefault="00000000">
          <w:pPr>
            <w:pStyle w:val="DanceBody"/>
          </w:pPr>
          <w:r>
            <w:t>25-32</w:t>
          </w:r>
          <w:r>
            <w:tab/>
            <w:t>2s+1s dance RH across &amp; LH back</w:t>
          </w:r>
        </w:p>
        <w:p w:rsidR="00000000" w:rsidRDefault="00000000"/>
        <w:p w:rsidR="00000000" w:rsidRDefault="00000000"/>
      </w:docPartBody>
    </w:docPart>
    <w:docPart>
      <w:docPartPr>
        <w:name w:val="Off To Tunbridge"/>
        <w:style w:val="Minicrib"/>
        <w:category>
          <w:name w:val="General"/>
          <w:gallery w:val="autoTxt"/>
        </w:category>
        <w:behaviors>
          <w:behavior w:val="content"/>
        </w:behaviors>
        <w:guid w:val="{889E2B3B-B905-45A1-849F-88C6A36637C2}"/>
      </w:docPartPr>
      <w:docPartBody>
        <w:p w:rsidR="00000000" w:rsidRPr="00C76D0D" w:rsidRDefault="00000000">
          <w:pPr>
            <w:pStyle w:val="Minicrib"/>
          </w:pPr>
          <w:r w:rsidRPr="00C76D0D">
            <w:t>OFF TO TUNBRIDGE  (R8x32)  3C (4C set)</w:t>
          </w:r>
          <w:r w:rsidRPr="00C76D0D">
            <w:tab/>
            <w:t>&lt;$20061031&gt; M Watson  Stepping Out Pt 1</w:t>
          </w:r>
        </w:p>
        <w:p w:rsidR="00000000" w:rsidRDefault="00000000">
          <w:pPr>
            <w:pStyle w:val="DanceBody"/>
          </w:pPr>
          <w:r>
            <w:t xml:space="preserve"> 1- 8</w:t>
          </w:r>
          <w:r>
            <w:tab/>
            <w:t>1s cross RH &amp; set, 1s+2s cross RH &amp; set</w:t>
          </w:r>
        </w:p>
        <w:p w:rsidR="00000000" w:rsidRDefault="00000000">
          <w:pPr>
            <w:pStyle w:val="DanceBody"/>
          </w:pPr>
          <w:r>
            <w:t xml:space="preserve"> 9-16</w:t>
          </w:r>
          <w:r>
            <w:tab/>
            <w:t>1s+2s+3s cross RH &amp; set, 1s+2s+3s cross RH &amp; set</w:t>
          </w:r>
        </w:p>
        <w:p w:rsidR="00000000" w:rsidRDefault="00000000">
          <w:pPr>
            <w:pStyle w:val="DanceBody"/>
          </w:pPr>
          <w:r>
            <w:t>17-24</w:t>
          </w:r>
          <w:r>
            <w:tab/>
            <w:t>1s+2s dance 1/2 R&amp;L, 1s dance 1/2 Figs of 8 (1L round 3s &amp; 1M round 2s)</w:t>
          </w:r>
        </w:p>
        <w:p w:rsidR="00000000" w:rsidRDefault="00000000">
          <w:pPr>
            <w:pStyle w:val="DanceBody"/>
          </w:pPr>
          <w:r>
            <w:t>25-32</w:t>
          </w:r>
          <w:r>
            <w:tab/>
            <w:t>2s+1s+3s circle 6H round &amp; back</w:t>
          </w:r>
        </w:p>
        <w:p w:rsidR="00000000" w:rsidRDefault="00000000"/>
        <w:p w:rsidR="00000000" w:rsidRDefault="00000000"/>
      </w:docPartBody>
    </w:docPart>
    <w:docPart>
      <w:docPartPr>
        <w:name w:val="Officer &amp; A Gentleman (An)"/>
        <w:style w:val="Minicrib"/>
        <w:category>
          <w:name w:val="General"/>
          <w:gallery w:val="autoTxt"/>
        </w:category>
        <w:behaviors>
          <w:behavior w:val="content"/>
        </w:behaviors>
        <w:guid w:val="{0C9BD19C-BA2B-4DB2-A795-EA134429E539}"/>
      </w:docPartPr>
      <w:docPartBody>
        <w:p w:rsidR="00000000" w:rsidRPr="00C76D0D" w:rsidRDefault="00000000">
          <w:pPr>
            <w:pStyle w:val="Minicrib"/>
          </w:pPr>
          <w:r w:rsidRPr="00C76D0D">
            <w:t>AN OFFICER &amp; A GENTLEMAN  (R8x32)  3C (4C set)</w:t>
          </w:r>
          <w:r w:rsidRPr="00C76D0D">
            <w:tab/>
            <w:t>&lt;$20070915&gt; David Tague  Fort Warden 10</w:t>
          </w:r>
        </w:p>
        <w:p w:rsidR="00000000" w:rsidRDefault="00000000">
          <w:pPr>
            <w:pStyle w:val="DanceBody"/>
          </w:pPr>
          <w:r>
            <w:t xml:space="preserve"> 1- 8</w:t>
          </w:r>
          <w:r>
            <w:tab/>
            <w:t>1s 1/2 turn RH, lead down middle to 3</w:t>
          </w:r>
          <w:r w:rsidRPr="00972EEB">
            <w:t>rd</w:t>
          </w:r>
          <w:r>
            <w:t xml:space="preserve"> place &amp; turn RH</w:t>
          </w:r>
        </w:p>
        <w:p w:rsidR="00000000" w:rsidRDefault="00000000">
          <w:pPr>
            <w:pStyle w:val="DanceBody"/>
          </w:pPr>
          <w:r>
            <w:t xml:space="preserve"> 9-16</w:t>
          </w:r>
          <w:r>
            <w:tab/>
            <w:t>1s dance reflection reels of 3 on opposite sides (1s up between 3s to start)</w:t>
          </w:r>
        </w:p>
        <w:p w:rsidR="00000000" w:rsidRDefault="00000000">
          <w:pPr>
            <w:pStyle w:val="DanceBody"/>
          </w:pPr>
          <w:r>
            <w:t>17-24</w:t>
          </w:r>
          <w:r>
            <w:tab/>
            <w:t>1s turn 3s on sides (1M+3L RH, 1L+3M LH), 1s lead up to top &amp; cross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Ogden Of Greenhow"/>
        <w:style w:val="Minicrib"/>
        <w:category>
          <w:name w:val="General"/>
          <w:gallery w:val="autoTxt"/>
        </w:category>
        <w:behaviors>
          <w:behavior w:val="content"/>
        </w:behaviors>
        <w:guid w:val="{107EDAD2-4E57-4D2B-A415-1C435665C2F6}"/>
      </w:docPartPr>
      <w:docPartBody>
        <w:p w:rsidR="00000000" w:rsidRPr="00C76D0D" w:rsidRDefault="00000000">
          <w:pPr>
            <w:pStyle w:val="Minicrib"/>
          </w:pPr>
          <w:r w:rsidRPr="00C76D0D">
            <w:t>OGDEN OF GREENHOW  (R8x32)  3C (4C Set)</w:t>
          </w:r>
          <w:r w:rsidRPr="00C76D0D">
            <w:tab/>
            <w:t>&lt;$20050101&gt; Leeds Branch Newsletter 36</w:t>
          </w:r>
        </w:p>
        <w:p w:rsidR="00000000" w:rsidRDefault="00000000">
          <w:pPr>
            <w:pStyle w:val="DanceBody"/>
          </w:pPr>
          <w:r>
            <w:t xml:space="preserve"> 1- 8</w:t>
          </w:r>
          <w:r>
            <w:tab/>
            <w:t>1s set, cast 1 place, dance 1/2 Fig of 8 (Lady round 2s &amp; Man round 3s)</w:t>
          </w:r>
        </w:p>
        <w:p w:rsidR="00000000" w:rsidRDefault="00000000">
          <w:pPr>
            <w:pStyle w:val="DanceBody"/>
          </w:pPr>
          <w:r>
            <w:t xml:space="preserve"> 9-16</w:t>
          </w:r>
          <w:r>
            <w:tab/>
            <w:t>1s dance RH across (Man with 2s &amp; Lady with 3s), pass RSh to dance LH across with other couple</w:t>
          </w:r>
        </w:p>
        <w:p w:rsidR="00000000" w:rsidRDefault="00000000">
          <w:pPr>
            <w:pStyle w:val="DanceBody"/>
          </w:pPr>
          <w:r>
            <w:t>17-24</w:t>
          </w:r>
          <w:r>
            <w:tab/>
            <w:t>1s dance reels of 3 across (Lady with 2s &amp; Man with 3s) &amp; pass LSh into…</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2</w:t>
          </w:r>
          <w:r w:rsidRPr="00972EEB">
            <w:t>nd</w:t>
          </w:r>
          <w:r>
            <w:t xml:space="preserve"> places</w:t>
          </w:r>
        </w:p>
        <w:p w:rsidR="00000000" w:rsidRDefault="00000000"/>
        <w:p w:rsidR="00000000" w:rsidRDefault="00000000"/>
      </w:docPartBody>
    </w:docPart>
    <w:docPart>
      <w:docPartPr>
        <w:name w:val="Ogilvys Of Winton (The)"/>
        <w:style w:val="Minicrib"/>
        <w:category>
          <w:name w:val="General"/>
          <w:gallery w:val="autoTxt"/>
        </w:category>
        <w:behaviors>
          <w:behavior w:val="content"/>
        </w:behaviors>
        <w:guid w:val="{085F452A-FB2C-407F-A3A6-F98B46F04A42}"/>
      </w:docPartPr>
      <w:docPartBody>
        <w:p w:rsidR="00000000" w:rsidRPr="00C76D0D" w:rsidRDefault="00000000">
          <w:pPr>
            <w:pStyle w:val="Minicrib"/>
          </w:pPr>
          <w:r w:rsidRPr="00C76D0D">
            <w:t>THE OGILVYS OF WINTON  (S4x32)  4C Set</w:t>
          </w:r>
          <w:r w:rsidRPr="00C76D0D">
            <w:tab/>
            <w:t>&lt;$20230802&gt; Robert Atkinson  In Honour Of Volume 2</w:t>
          </w:r>
        </w:p>
        <w:p w:rsidR="00000000" w:rsidRDefault="00000000">
          <w:pPr>
            <w:pStyle w:val="DanceBody"/>
          </w:pPr>
          <w:r>
            <w:t xml:space="preserve"> 1- 2</w:t>
          </w:r>
          <w:r>
            <w:tab/>
            <w:t xml:space="preserve">1s &amp; 4s turn partner 2H to face partner in centre (1st/4th place) </w:t>
          </w:r>
          <w:r>
            <w:rPr>
              <w:b/>
            </w:rPr>
            <w:t>while</w:t>
          </w:r>
          <w:r>
            <w:t xml:space="preserve"> 2 step up/ 3s step down to form lines of 4 across</w:t>
          </w:r>
        </w:p>
        <w:p w:rsidR="00000000" w:rsidRDefault="00000000">
          <w:pPr>
            <w:pStyle w:val="DanceBody"/>
          </w:pPr>
          <w:r>
            <w:t xml:space="preserve"> 3- 4</w:t>
          </w:r>
          <w:r>
            <w:tab/>
            <w:t>All set with 1s &amp; 4s passing partner LSH</w:t>
          </w:r>
        </w:p>
        <w:p w:rsidR="00000000" w:rsidRDefault="00000000">
          <w:pPr>
            <w:pStyle w:val="DanceBody"/>
          </w:pPr>
          <w:r>
            <w:t xml:space="preserve"> 5- 8</w:t>
          </w:r>
          <w:r>
            <w:tab/>
            <w:t>1/2 RSh reels of 4 across.  Bar 8: 1s &amp; 4s 1/2 turn partner LH moving towards centre of set (retain hands)</w:t>
          </w:r>
        </w:p>
        <w:p w:rsidR="00000000" w:rsidRDefault="00000000">
          <w:pPr>
            <w:pStyle w:val="DanceBody"/>
          </w:pPr>
          <w:r>
            <w:t xml:space="preserve"> 9-12</w:t>
          </w:r>
          <w:r>
            <w:tab/>
            <w:t xml:space="preserve">1s+4s dance LH across </w:t>
          </w:r>
          <w:r>
            <w:rPr>
              <w:b/>
            </w:rPr>
            <w:t>while</w:t>
          </w:r>
          <w:r>
            <w:t xml:space="preserve"> 2s &amp; 3s cross RH</w:t>
          </w:r>
        </w:p>
        <w:p w:rsidR="00000000" w:rsidRDefault="00000000">
          <w:pPr>
            <w:pStyle w:val="DanceBody"/>
          </w:pPr>
          <w:r>
            <w:t>13-16</w:t>
          </w:r>
          <w:r>
            <w:tab/>
            <w:t>2s+1s &amp; 4s+3s dance 1/2 RH across &amp; cross RH to place.  1 2 3 4</w:t>
          </w:r>
        </w:p>
        <w:p w:rsidR="00000000" w:rsidRDefault="00000000">
          <w:pPr>
            <w:pStyle w:val="DanceBody"/>
          </w:pPr>
          <w:r>
            <w:t>17-24</w:t>
          </w:r>
          <w:r>
            <w:tab/>
            <w:t>All dance Rosette:</w:t>
          </w:r>
        </w:p>
        <w:p w:rsidR="00000000" w:rsidRDefault="00000000">
          <w:pPr>
            <w:pStyle w:val="DanceBody"/>
          </w:pPr>
          <w:r>
            <w:tab/>
            <w:t xml:space="preserve">17-20  1s+2s </w:t>
          </w:r>
          <w:r>
            <w:rPr>
              <w:b/>
            </w:rPr>
            <w:t>also</w:t>
          </w:r>
          <w:r>
            <w:t xml:space="preserve"> 3s+4s set, 1/2 turn partner RH, pull back RSh &amp; dance out to partner's place.  (1) (2) (3) (4)</w:t>
          </w:r>
        </w:p>
        <w:p w:rsidR="00000000" w:rsidRDefault="00000000">
          <w:pPr>
            <w:pStyle w:val="DanceBody"/>
          </w:pPr>
          <w:r>
            <w:tab/>
            <w:t xml:space="preserve">21-24  1s+2s </w:t>
          </w:r>
          <w:r>
            <w:rPr>
              <w:b/>
            </w:rPr>
            <w:t>also</w:t>
          </w:r>
          <w:r>
            <w:t xml:space="preserve"> 3s+4s chase clockwise 1/2 round. 2 1 4 3</w:t>
          </w:r>
        </w:p>
        <w:p w:rsidR="00000000" w:rsidRDefault="00000000">
          <w:pPr>
            <w:pStyle w:val="DanceBody"/>
          </w:pPr>
          <w:r>
            <w:t>25-32</w:t>
          </w:r>
          <w:r>
            <w:tab/>
            <w:t>1s+4s+3s dance 3 couple Knot.  2 3 4 1</w:t>
          </w:r>
        </w:p>
        <w:p w:rsidR="00000000" w:rsidRDefault="00000000"/>
        <w:p w:rsidR="00000000" w:rsidRDefault="00000000"/>
      </w:docPartBody>
    </w:docPart>
    <w:docPart>
      <w:docPartPr>
        <w:name w:val="Oh Canada"/>
        <w:style w:val="Minicrib"/>
        <w:category>
          <w:name w:val="General"/>
          <w:gallery w:val="autoTxt"/>
        </w:category>
        <w:behaviors>
          <w:behavior w:val="content"/>
        </w:behaviors>
        <w:guid w:val="{6D7E382B-CDCD-4CD7-B69E-605823654023}"/>
      </w:docPartPr>
      <w:docPartBody>
        <w:p w:rsidR="00000000" w:rsidRPr="00C76D0D" w:rsidRDefault="00000000">
          <w:pPr>
            <w:pStyle w:val="Minicrib"/>
          </w:pPr>
          <w:r w:rsidRPr="00C76D0D">
            <w:t>OH CANADA  (R5x32)  5C  Sq.Set</w:t>
          </w:r>
          <w:r w:rsidRPr="00C76D0D">
            <w:tab/>
            <w:t>&lt;$20140729&gt; Dorothy Hargreaves  North Vancouver</w:t>
          </w:r>
        </w:p>
        <w:p w:rsidR="00000000" w:rsidRDefault="00000000">
          <w:pPr>
            <w:pStyle w:val="DanceBody"/>
          </w:pPr>
          <w:r>
            <w:t>Square set, 5s in centre facing 1s</w:t>
          </w:r>
        </w:p>
        <w:p w:rsidR="00000000" w:rsidRPr="00072A15" w:rsidRDefault="00000000">
          <w:pPr>
            <w:pStyle w:val="DanceBody"/>
          </w:pPr>
          <w:r>
            <w:t xml:space="preserve"> </w:t>
          </w:r>
          <w:r w:rsidRPr="00072A15">
            <w:t>1- 8</w:t>
          </w:r>
          <w:r w:rsidRPr="00072A15">
            <w:tab/>
            <w:t>5s dance RSh alternating tandem("dolphin") reel with 1s+3s in promenade hold (5s pass 1s RSh to start)</w:t>
          </w:r>
        </w:p>
        <w:p w:rsidR="00000000" w:rsidRPr="00072A15" w:rsidRDefault="00000000">
          <w:pPr>
            <w:pStyle w:val="DanceBody"/>
          </w:pPr>
          <w:r w:rsidRPr="00072A15">
            <w:t xml:space="preserve"> 9-16</w:t>
          </w:r>
          <w:r w:rsidRPr="00072A15">
            <w:tab/>
            <w:t xml:space="preserve">5s </w:t>
          </w:r>
          <w:r>
            <w:t>dance</w:t>
          </w:r>
          <w:r w:rsidRPr="00072A15">
            <w:t xml:space="preserve"> LSh alternating tandem("dolphin") reel  with 4s+2s in prom hold, passing 4s LSh to start, 5s finish facing up in middle.</w:t>
          </w:r>
        </w:p>
        <w:p w:rsidR="00000000" w:rsidRPr="00072A15" w:rsidRDefault="00000000">
          <w:pPr>
            <w:pStyle w:val="DanceBody"/>
          </w:pPr>
          <w:r w:rsidRPr="00072A15">
            <w:t>17-20</w:t>
          </w:r>
          <w:r w:rsidRPr="00072A15">
            <w:tab/>
            <w:t xml:space="preserve">5L+2s dance RH across </w:t>
          </w:r>
          <w:r w:rsidRPr="00072A15">
            <w:rPr>
              <w:b/>
            </w:rPr>
            <w:t>as</w:t>
          </w:r>
          <w:r w:rsidRPr="00072A15">
            <w:t xml:space="preserve"> 5M+4s dance LH across, 5</w:t>
          </w:r>
          <w:r>
            <w:t xml:space="preserve"> finish facing each other in middle</w:t>
          </w:r>
        </w:p>
        <w:p w:rsidR="00000000" w:rsidRPr="00072A15" w:rsidRDefault="00000000">
          <w:pPr>
            <w:pStyle w:val="DanceBody"/>
          </w:pPr>
          <w:r w:rsidRPr="00072A15">
            <w:t>21-24</w:t>
          </w:r>
          <w:r w:rsidRPr="00072A15">
            <w:tab/>
            <w:t>5s set and turn RH into promenade hold facing up</w:t>
          </w:r>
        </w:p>
        <w:p w:rsidR="00000000" w:rsidRDefault="00000000">
          <w:pPr>
            <w:pStyle w:val="DanceBody"/>
          </w:pPr>
          <w:r w:rsidRPr="00072A15">
            <w:t>25-32</w:t>
          </w:r>
          <w:r w:rsidRPr="00072A15">
            <w:tab/>
            <w:t>All take ptnrs in prom hold, 5s change pl with 1s RSh, 1s pass 4s RSh, 4s pass 3s RSh, 3s pass 2s RSh &amp; 2s end in centre facing 5s</w:t>
          </w:r>
        </w:p>
        <w:p w:rsidR="00000000" w:rsidRDefault="00000000"/>
        <w:p w:rsidR="00000000" w:rsidRDefault="00000000"/>
      </w:docPartBody>
    </w:docPart>
    <w:docPart>
      <w:docPartPr>
        <w:name w:val="Oh How We've Danced!"/>
        <w:style w:val="Minicrib"/>
        <w:category>
          <w:name w:val="General"/>
          <w:gallery w:val="autoTxt"/>
        </w:category>
        <w:behaviors>
          <w:behavior w:val="content"/>
        </w:behaviors>
        <w:guid w:val="{FF374B97-5F21-402F-8EB7-3FF7EA169E4C}"/>
      </w:docPartPr>
      <w:docPartBody>
        <w:p w:rsidR="00000000" w:rsidRPr="00C76D0D" w:rsidRDefault="00000000">
          <w:pPr>
            <w:pStyle w:val="Minicrib"/>
          </w:pPr>
          <w:r w:rsidRPr="00C76D0D">
            <w:t>OH, HOW WE'VE DANCED!  (J8x32)  2C (4C set)</w:t>
          </w:r>
          <w:r w:rsidRPr="00C76D0D">
            <w:tab/>
            <w:t>&lt;$20240811&gt; Holly Boyd  Oh, How We've Danced!</w:t>
          </w:r>
        </w:p>
        <w:p w:rsidR="00000000" w:rsidRDefault="00000000">
          <w:pPr>
            <w:pStyle w:val="DanceBody"/>
          </w:pPr>
          <w:r>
            <w:t xml:space="preserve"> 1- 8</w:t>
          </w:r>
          <w:r>
            <w:tab/>
            <w:t>1L+2M set, cast (1L down, 1M up) into centre facing up/down; 1L+2M set &amp; turn RH in each other's places</w:t>
          </w:r>
        </w:p>
        <w:p w:rsidR="00000000" w:rsidRDefault="00000000">
          <w:pPr>
            <w:pStyle w:val="DanceBody"/>
          </w:pPr>
          <w:r>
            <w:t xml:space="preserve"> 9-16</w:t>
          </w:r>
          <w:r>
            <w:tab/>
            <w:t>1M+2L set, cast (1M down, 1L up) into centre facing up/down; 1M+2L set &amp; turn LH in each other's places. (2) (1)</w:t>
          </w:r>
        </w:p>
        <w:p w:rsidR="00000000" w:rsidRDefault="00000000">
          <w:pPr>
            <w:pStyle w:val="DanceBody"/>
          </w:pPr>
          <w:r>
            <w:t>17-24</w:t>
          </w:r>
          <w:r>
            <w:tab/>
            <w:t>1s followed by 2s lead down; couples change sides, Lady dancing under Man's raised arm &amp; lead back up. 2 1</w:t>
          </w:r>
        </w:p>
        <w:p w:rsidR="00000000" w:rsidRDefault="00000000">
          <w:pPr>
            <w:pStyle w:val="DanceBody"/>
          </w:pPr>
          <w:r>
            <w:t>25-32</w:t>
          </w:r>
          <w:r>
            <w:tab/>
            <w:t>2s+1s circle 4H round &amp; back</w:t>
          </w:r>
        </w:p>
        <w:p w:rsidR="00000000" w:rsidRDefault="00000000"/>
        <w:p w:rsidR="00000000" w:rsidRDefault="00000000"/>
      </w:docPartBody>
    </w:docPart>
    <w:docPart>
      <w:docPartPr>
        <w:name w:val="Oh My America!"/>
        <w:style w:val="Minicrib"/>
        <w:category>
          <w:name w:val="General"/>
          <w:gallery w:val="autoTxt"/>
        </w:category>
        <w:behaviors>
          <w:behavior w:val="content"/>
        </w:behaviors>
        <w:guid w:val="{F898CD9F-6013-4C25-B994-03F9BC3475BC}"/>
      </w:docPartPr>
      <w:docPartBody>
        <w:p w:rsidR="00000000" w:rsidRPr="00C76D0D" w:rsidRDefault="00000000">
          <w:pPr>
            <w:pStyle w:val="Minicrib"/>
          </w:pPr>
          <w:r w:rsidRPr="00C76D0D">
            <w:t>OH MY AMERICA!  (R88)  Sq.Set</w:t>
          </w:r>
          <w:r w:rsidRPr="00C76D0D">
            <w:tab/>
            <w:t>&lt;$20050101&gt; Elizabeth Lee Barnes  Clipper Ships &amp; Other Dances</w:t>
          </w:r>
        </w:p>
        <w:p w:rsidR="00000000" w:rsidRDefault="00000000">
          <w:pPr>
            <w:pStyle w:val="DanceBody"/>
          </w:pPr>
          <w:r>
            <w:t xml:space="preserve"> 1- 8</w:t>
          </w:r>
          <w:r>
            <w:tab/>
            <w:t>All turn partners RH &amp; turn corner LH</w:t>
          </w:r>
        </w:p>
        <w:p w:rsidR="00000000" w:rsidRDefault="00000000">
          <w:pPr>
            <w:pStyle w:val="DanceBody"/>
          </w:pPr>
          <w:r>
            <w:t xml:space="preserve"> 9-16</w:t>
          </w:r>
          <w:r>
            <w:tab/>
            <w:t>1s+3s change places RH with opposite person into circle 4H round to left &amp; cross back to place RH</w:t>
          </w:r>
        </w:p>
        <w:p w:rsidR="00000000" w:rsidRDefault="00000000">
          <w:pPr>
            <w:pStyle w:val="DanceBody"/>
          </w:pPr>
          <w:r>
            <w:t>17-24</w:t>
          </w:r>
          <w:r>
            <w:tab/>
            <w:t>2s+4s repeat bars 9-16</w:t>
          </w:r>
        </w:p>
        <w:p w:rsidR="00000000" w:rsidRDefault="00000000">
          <w:pPr>
            <w:pStyle w:val="DanceBody"/>
          </w:pPr>
          <w:r>
            <w:t>25-32</w:t>
          </w:r>
          <w:r>
            <w:tab/>
            <w:t>1s+3s dance RH across &amp; LH back</w:t>
          </w:r>
          <w:r w:rsidRPr="00BA6B4D">
            <w:rPr>
              <w:b/>
            </w:rPr>
            <w:t xml:space="preserve"> while </w:t>
          </w:r>
          <w:r>
            <w:t>2s &amp; 4s cast to meet other partner in 1</w:t>
          </w:r>
          <w:r w:rsidRPr="00972EEB">
            <w:t>st</w:t>
          </w:r>
          <w:r>
            <w:t xml:space="preserve"> &amp; 3</w:t>
          </w:r>
          <w:r w:rsidRPr="00972EEB">
            <w:t>rd</w:t>
          </w:r>
          <w:r>
            <w:t xml:space="preserve"> places, turn RH &amp; dance back to places</w:t>
          </w:r>
        </w:p>
        <w:p w:rsidR="00000000" w:rsidRDefault="00000000">
          <w:pPr>
            <w:pStyle w:val="DanceBody"/>
          </w:pPr>
          <w:r>
            <w:t>33-40</w:t>
          </w:r>
          <w:r>
            <w:tab/>
            <w:t>2s+4s dance RH across &amp; LH back</w:t>
          </w:r>
          <w:r w:rsidRPr="00BA6B4D">
            <w:rPr>
              <w:b/>
            </w:rPr>
            <w:t xml:space="preserve"> while </w:t>
          </w:r>
          <w:r>
            <w:t>1s &amp; 3s cast to meet other partner in 2</w:t>
          </w:r>
          <w:r w:rsidRPr="00972EEB">
            <w:t>nd</w:t>
          </w:r>
          <w:r>
            <w:t xml:space="preserve"> &amp; 4</w:t>
          </w:r>
          <w:r w:rsidRPr="00972EEB">
            <w:t>th</w:t>
          </w:r>
          <w:r>
            <w:t xml:space="preserve"> places, turn RH &amp; dance back to places</w:t>
          </w:r>
        </w:p>
        <w:p w:rsidR="00000000" w:rsidRDefault="00000000">
          <w:pPr>
            <w:pStyle w:val="DanceBody"/>
          </w:pPr>
          <w:r>
            <w:t>41-48</w:t>
          </w:r>
          <w:r>
            <w:tab/>
            <w:t>All dance round corners LSh (facing corner) &amp; similarly dance RSh round partner (Ladies end facing out)</w:t>
          </w:r>
        </w:p>
        <w:p w:rsidR="00000000" w:rsidRDefault="00000000">
          <w:pPr>
            <w:pStyle w:val="DanceBody"/>
          </w:pPr>
          <w:r>
            <w:t>49-64</w:t>
          </w:r>
          <w:r>
            <w:tab/>
            <w:t>All dance full Schiehallion reel</w:t>
          </w:r>
        </w:p>
        <w:p w:rsidR="00000000" w:rsidRDefault="00000000">
          <w:pPr>
            <w:pStyle w:val="DanceBody"/>
          </w:pPr>
          <w:r>
            <w:t>65-72</w:t>
          </w:r>
          <w:r>
            <w:tab/>
            <w:t>1s turn partners RH (4 bars);</w:t>
          </w:r>
          <w:r w:rsidRPr="00BA6B4D">
            <w:rPr>
              <w:b/>
            </w:rPr>
            <w:t xml:space="preserve"> </w:t>
          </w:r>
          <w:r>
            <w:rPr>
              <w:b/>
            </w:rPr>
            <w:t xml:space="preserve"> </w:t>
          </w:r>
          <w:r w:rsidRPr="00E4018F">
            <w:t xml:space="preserve">1s turn LH </w:t>
          </w:r>
          <w:r>
            <w:t>&amp; 2s turn RH into promenade hold facing clockwise (Men on outside)</w:t>
          </w:r>
        </w:p>
        <w:p w:rsidR="00000000" w:rsidRDefault="00000000">
          <w:pPr>
            <w:pStyle w:val="DanceBody"/>
          </w:pPr>
          <w:r>
            <w:t>73-80</w:t>
          </w:r>
          <w:r>
            <w:tab/>
            <w:t>2s followed by 1s Promenade clockwise round outside of set back to places</w:t>
          </w:r>
          <w:r w:rsidRPr="00BA6B4D">
            <w:rPr>
              <w:b/>
            </w:rPr>
            <w:t xml:space="preserve"> while </w:t>
          </w:r>
          <w:r>
            <w:t>3s turn RH &amp; LH with 4s turning RH on bars 77-80</w:t>
          </w:r>
        </w:p>
        <w:p w:rsidR="00000000" w:rsidRDefault="00000000">
          <w:pPr>
            <w:pStyle w:val="DanceBody"/>
          </w:pPr>
          <w:r>
            <w:t>81-88</w:t>
          </w:r>
          <w:r>
            <w:tab/>
            <w:t>All circle 8H round &amp; back</w:t>
          </w:r>
        </w:p>
        <w:p w:rsidR="00000000" w:rsidRDefault="00000000"/>
        <w:p w:rsidR="00000000" w:rsidRDefault="00000000"/>
      </w:docPartBody>
    </w:docPart>
    <w:docPart>
      <w:docPartPr>
        <w:name w:val="Oh To Go Dancing For Perth's 95t"/>
        <w:style w:val="Minicrib"/>
        <w:category>
          <w:name w:val="General"/>
          <w:gallery w:val="autoTxt"/>
        </w:category>
        <w:behaviors>
          <w:behavior w:val="content"/>
        </w:behaviors>
        <w:guid w:val="{3DCC000C-E7A1-476F-B5FE-AC09B2B10E4C}"/>
      </w:docPartPr>
      <w:docPartBody>
        <w:p w:rsidR="00000000" w:rsidRPr="00C76D0D" w:rsidRDefault="00000000">
          <w:pPr>
            <w:pStyle w:val="Minicrib"/>
          </w:pPr>
          <w:r w:rsidRPr="00C76D0D">
            <w:t>OH TO GO DANCING FOR PERTH'S 95TH  (J8x32)   3C (4C Set)</w:t>
          </w:r>
          <w:r w:rsidRPr="00C76D0D">
            <w:tab/>
            <w:t>&lt;$20240811&gt; Michael McManamon  Perth 95th Anniv.</w:t>
          </w:r>
        </w:p>
        <w:p w:rsidR="00000000" w:rsidRDefault="00000000">
          <w:pPr>
            <w:pStyle w:val="DanceBody"/>
          </w:pPr>
          <w:r>
            <w:t xml:space="preserve"> 1- 8</w:t>
          </w:r>
          <w:r>
            <w:tab/>
            <w:t>1M+2L dance DoSiDo; 1L+2M dance DoSiDo</w:t>
          </w:r>
        </w:p>
        <w:p w:rsidR="00000000" w:rsidRDefault="00000000">
          <w:pPr>
            <w:pStyle w:val="DanceBody"/>
          </w:pPr>
          <w:r>
            <w:t xml:space="preserve"> 9-16</w:t>
          </w:r>
          <w:r>
            <w:tab/>
            <w:t xml:space="preserve">1s turn RH </w:t>
          </w:r>
          <w:r>
            <w:rPr>
              <w:b/>
            </w:rPr>
            <w:t>while</w:t>
          </w:r>
          <w:r>
            <w:t xml:space="preserve"> 2s+3s Set+Link; 1M+3M </w:t>
          </w:r>
          <w:r>
            <w:rPr>
              <w:b/>
            </w:rPr>
            <w:t>also</w:t>
          </w:r>
          <w:r>
            <w:t xml:space="preserve"> 1L+3M Set+Link</w:t>
          </w:r>
        </w:p>
        <w:p w:rsidR="00000000" w:rsidRPr="000D3511" w:rsidRDefault="00000000">
          <w:pPr>
            <w:pStyle w:val="DanceBody"/>
          </w:pPr>
          <w:r>
            <w:t>17-20</w:t>
          </w:r>
          <w:r>
            <w:tab/>
            <w:t>3L+1M change places LH, 3L+2L change places RH</w:t>
          </w:r>
        </w:p>
        <w:p w:rsidR="00000000" w:rsidRDefault="00000000">
          <w:pPr>
            <w:pStyle w:val="DanceBody"/>
          </w:pPr>
          <w:r>
            <w:t>21-24</w:t>
          </w:r>
          <w:r>
            <w:tab/>
            <w:t xml:space="preserve">1M+2L change places LH, 2L curves into 1L's place </w:t>
          </w:r>
          <w:r>
            <w:rPr>
              <w:b/>
            </w:rPr>
            <w:t>while</w:t>
          </w:r>
          <w:r>
            <w:t xml:space="preserve"> 1M remains in centre to dance 1/2 RH across with 2M+3M.  End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Oh Whistle &amp; I'll Come Tae Ye"/>
        <w:style w:val="Minicrib"/>
        <w:category>
          <w:name w:val="General"/>
          <w:gallery w:val="autoTxt"/>
        </w:category>
        <w:behaviors>
          <w:behavior w:val="content"/>
        </w:behaviors>
        <w:guid w:val="{50F2FCCC-CBF7-46B6-B480-D35D3835B3CE}"/>
      </w:docPartPr>
      <w:docPartBody>
        <w:p w:rsidR="00000000" w:rsidRPr="00C76D0D" w:rsidRDefault="00000000">
          <w:pPr>
            <w:pStyle w:val="Minicrib"/>
          </w:pPr>
          <w:r w:rsidRPr="00C76D0D">
            <w:t>OH WHISTLE &amp; I'LL COME TAE YE, MY LAD  (J8x32)  3C (4C set)</w:t>
          </w:r>
          <w:r w:rsidRPr="00C76D0D">
            <w:tab/>
            <w:t>&lt;$20000101&gt; RSCDS Bk 24</w:t>
          </w:r>
        </w:p>
        <w:p w:rsidR="00000000" w:rsidRDefault="00000000">
          <w:pPr>
            <w:pStyle w:val="DanceBody"/>
          </w:pPr>
          <w:r>
            <w:t xml:space="preserve"> 1- 8</w:t>
          </w:r>
          <w:r>
            <w:tab/>
            <w:t>1s &amp; 3s cross RH to dance reel of 3 with 2s. (1s out &amp; down, 2s in &amp; up)</w:t>
          </w:r>
        </w:p>
        <w:p w:rsidR="00000000" w:rsidRDefault="00000000">
          <w:pPr>
            <w:pStyle w:val="DanceBody"/>
          </w:pPr>
          <w:r>
            <w:t xml:space="preserve"> 9-16</w:t>
          </w:r>
          <w:r>
            <w:tab/>
            <w:t>1s &amp; 3s cross back RH to dance reels of 3 on own sides.</w:t>
          </w:r>
        </w:p>
        <w:p w:rsidR="00000000" w:rsidRDefault="00000000">
          <w:pPr>
            <w:pStyle w:val="DanceBody"/>
          </w:pPr>
          <w:r>
            <w:t>17-24.</w:t>
          </w:r>
          <w:r>
            <w:tab/>
            <w:t>1s cast below 3s, meet, lead up &amp; cast to 2</w:t>
          </w:r>
          <w:r w:rsidRPr="00972EEB">
            <w:t>nd</w:t>
          </w:r>
          <w:r>
            <w:t xml:space="preserve"> place.</w:t>
          </w:r>
        </w:p>
        <w:p w:rsidR="00000000" w:rsidRDefault="00000000">
          <w:pPr>
            <w:pStyle w:val="DanceBody"/>
          </w:pPr>
          <w:r>
            <w:t>25-32.</w:t>
          </w:r>
          <w:r>
            <w:tab/>
            <w:t>2s+1s+3s set &amp; cross RH, set &amp; cross back.</w:t>
          </w:r>
        </w:p>
        <w:p w:rsidR="00000000" w:rsidRDefault="00000000"/>
        <w:p w:rsidR="00000000" w:rsidRDefault="00000000"/>
      </w:docPartBody>
    </w:docPart>
    <w:docPart>
      <w:docPartPr>
        <w:name w:val="Oh! Brother Dominic"/>
        <w:style w:val="Minicrib"/>
        <w:category>
          <w:name w:val="General"/>
          <w:gallery w:val="autoTxt"/>
        </w:category>
        <w:behaviors>
          <w:behavior w:val="content"/>
        </w:behaviors>
        <w:guid w:val="{F203D57C-4995-47A8-9406-DC86E02FB320}"/>
      </w:docPartPr>
      <w:docPartBody>
        <w:p w:rsidR="00000000" w:rsidRPr="00C76D0D" w:rsidRDefault="00000000">
          <w:pPr>
            <w:pStyle w:val="Minicrib"/>
          </w:pPr>
          <w:r w:rsidRPr="00C76D0D">
            <w:t>DANCING OUT OF HABIT (Oh! Brother Dominic)  (J8x32)  3C (4C set)</w:t>
          </w:r>
          <w:r w:rsidRPr="00C76D0D">
            <w:tab/>
            <w:t>&lt;$20000101&gt; John Drewry  Bankhead Bk 6</w:t>
          </w:r>
        </w:p>
        <w:p w:rsidR="00000000" w:rsidRPr="00942A8E" w:rsidRDefault="00000000">
          <w:pPr>
            <w:pStyle w:val="DanceBody"/>
          </w:pPr>
          <w:r w:rsidRPr="00942A8E">
            <w:t>1-16</w:t>
          </w:r>
          <w:r w:rsidRPr="00942A8E">
            <w:tab/>
            <w:t xml:space="preserve">1s set, cross RH, cast below 3s, dance </w:t>
          </w:r>
          <w:r>
            <w:t xml:space="preserve">1/2 </w:t>
          </w:r>
          <w:r w:rsidRPr="00942A8E">
            <w:t>Fig of 8 round 3s, slip step up to top, cast to 2</w:t>
          </w:r>
          <w:r w:rsidRPr="00972EEB">
            <w:t>nd</w:t>
          </w:r>
          <w:r w:rsidRPr="00942A8E">
            <w:t xml:space="preserve"> place &amp; cross LH</w:t>
          </w:r>
          <w:r w:rsidRPr="00942A8E">
            <w:rPr>
              <w:b/>
            </w:rPr>
            <w:t xml:space="preserve"> </w:t>
          </w:r>
          <w:r w:rsidRPr="00BD473E">
            <w:rPr>
              <w:b/>
            </w:rPr>
            <w:t>while</w:t>
          </w:r>
          <w:r w:rsidRPr="00942A8E">
            <w:rPr>
              <w:b/>
            </w:rPr>
            <w:t xml:space="preserve"> </w:t>
          </w:r>
          <w:r w:rsidRPr="00942A8E">
            <w:t>2s stand for 2 bars repeat (without the final crossing) ending in 1</w:t>
          </w:r>
          <w:r w:rsidRPr="00972EEB">
            <w:t>st</w:t>
          </w:r>
          <w:r w:rsidRPr="00942A8E">
            <w:t xml:space="preserve"> place own sides</w:t>
          </w:r>
        </w:p>
        <w:p w:rsidR="00000000" w:rsidRPr="00942A8E" w:rsidRDefault="00000000">
          <w:pPr>
            <w:pStyle w:val="DanceBody"/>
          </w:pPr>
          <w:r w:rsidRPr="00942A8E">
            <w:t>17-24</w:t>
          </w:r>
          <w:r w:rsidRPr="00942A8E">
            <w:tab/>
            <w:t>1s dance reels of 3 on opposite sides giving LSh to 2</w:t>
          </w:r>
          <w:r w:rsidRPr="00972EEB">
            <w:t>nd</w:t>
          </w:r>
          <w:r w:rsidRPr="00942A8E">
            <w:t xml:space="preserve"> corner &amp; end passing RSh to 2</w:t>
          </w:r>
          <w:r w:rsidRPr="00972EEB">
            <w:t>nd</w:t>
          </w:r>
          <w:r w:rsidRPr="00942A8E">
            <w:t xml:space="preserve"> place own sides</w:t>
          </w:r>
        </w:p>
        <w:p w:rsidR="00000000" w:rsidRPr="00942A8E" w:rsidRDefault="00000000">
          <w:pPr>
            <w:pStyle w:val="DanceBody"/>
          </w:pPr>
          <w:r w:rsidRPr="00942A8E">
            <w:t>25-32</w:t>
          </w:r>
          <w:r w:rsidRPr="00942A8E">
            <w:tab/>
            <w:t>2s+1s+3s circle 6H round to left for 6 steps, pivot left &amp; chase back to places</w:t>
          </w:r>
        </w:p>
        <w:p w:rsidR="00000000" w:rsidRDefault="00000000"/>
        <w:p w:rsidR="00000000" w:rsidRDefault="00000000"/>
      </w:docPartBody>
    </w:docPart>
    <w:docPart>
      <w:docPartPr>
        <w:name w:val="Old &amp; Dangerous"/>
        <w:style w:val="Minicrib"/>
        <w:category>
          <w:name w:val="General"/>
          <w:gallery w:val="autoTxt"/>
        </w:category>
        <w:behaviors>
          <w:behavior w:val="content"/>
        </w:behaviors>
        <w:guid w:val="{65B70D8E-94DC-44C9-B57F-10182D91B5CE}"/>
      </w:docPartPr>
      <w:docPartBody>
        <w:p w:rsidR="00000000" w:rsidRPr="00C76D0D" w:rsidRDefault="00000000">
          <w:pPr>
            <w:pStyle w:val="Minicrib"/>
          </w:pPr>
          <w:r w:rsidRPr="00C76D0D">
            <w:t>OLD AND DANGEROUS  (S8x32)  2C (4C set)</w:t>
          </w:r>
          <w:r w:rsidRPr="00C76D0D">
            <w:tab/>
            <w:t>&lt;$20180415&gt; Gary Thomas  San Andreas Coll</w:t>
          </w:r>
        </w:p>
        <w:p w:rsidR="00000000" w:rsidRPr="00F50306" w:rsidRDefault="00000000">
          <w:pPr>
            <w:pStyle w:val="DanceBody"/>
          </w:pPr>
          <w:r w:rsidRPr="00481CFE">
            <w:t>1-8</w:t>
          </w:r>
          <w:r>
            <w:tab/>
          </w:r>
          <w:r w:rsidRPr="00481CFE">
            <w:t>1s+2s set, 1L casts down </w:t>
          </w:r>
          <w:r w:rsidRPr="007E7274">
            <w:rPr>
              <w:b/>
            </w:rPr>
            <w:t>while</w:t>
          </w:r>
          <w:r w:rsidRPr="00481CFE">
            <w:t xml:space="preserve"> 2M casts up </w:t>
          </w:r>
          <w:r>
            <w:rPr>
              <w:b/>
            </w:rPr>
            <w:t>while</w:t>
          </w:r>
          <w:r w:rsidRPr="00481CFE">
            <w:t xml:space="preserve"> 1M+2L pass LSh to face partners on 1st corner diagonal; 1s+2s dance 1/2 diag reel of 4</w:t>
          </w:r>
        </w:p>
        <w:p w:rsidR="00000000" w:rsidRDefault="00000000">
          <w:pPr>
            <w:pStyle w:val="DanceBody"/>
          </w:pPr>
          <w:r w:rsidRPr="00481CFE">
            <w:t>9-16</w:t>
          </w:r>
          <w:r>
            <w:tab/>
          </w:r>
          <w:r w:rsidRPr="00481CFE">
            <w:t>1s+2s dance "Revolving Chain":</w:t>
          </w:r>
          <w:r>
            <w:tab/>
          </w:r>
        </w:p>
        <w:p w:rsidR="00000000" w:rsidRDefault="00000000">
          <w:pPr>
            <w:pStyle w:val="DanceBody"/>
          </w:pPr>
          <w:r>
            <w:tab/>
          </w:r>
          <w:r w:rsidRPr="00481CFE">
            <w:t>9</w:t>
          </w:r>
          <w:r>
            <w:t xml:space="preserve">         </w:t>
          </w:r>
          <w:r w:rsidRPr="00481CFE">
            <w:t>1s+2s 1/2 turn partner RH</w:t>
          </w:r>
        </w:p>
        <w:p w:rsidR="00000000" w:rsidRDefault="00000000">
          <w:pPr>
            <w:pStyle w:val="DanceBody"/>
          </w:pPr>
          <w:r>
            <w:tab/>
          </w:r>
          <w:r w:rsidRPr="00481CFE">
            <w:t>10</w:t>
          </w:r>
          <w:r>
            <w:t xml:space="preserve">       </w:t>
          </w:r>
          <w:r w:rsidRPr="00481CFE">
            <w:t>1L+2M turn 3/8 LH while partners dance 1/8 round outside (into line up/down)</w:t>
          </w:r>
        </w:p>
        <w:p w:rsidR="00000000" w:rsidRDefault="00000000">
          <w:pPr>
            <w:pStyle w:val="DanceBody"/>
          </w:pPr>
          <w:r>
            <w:tab/>
          </w:r>
          <w:r w:rsidRPr="00481CFE">
            <w:t>11-14</w:t>
          </w:r>
          <w:r>
            <w:t xml:space="preserve">  </w:t>
          </w:r>
          <w:r w:rsidRPr="00481CFE">
            <w:t>Repeat bars 9-10 twice (bar 12 - line on 2nd corner diagonal, bar 14 - line across set)</w:t>
          </w:r>
        </w:p>
        <w:p w:rsidR="00000000" w:rsidRDefault="00000000">
          <w:pPr>
            <w:pStyle w:val="DanceBody"/>
          </w:pPr>
          <w:r>
            <w:tab/>
          </w:r>
          <w:r w:rsidRPr="00481CFE">
            <w:t>15-16</w:t>
          </w:r>
          <w:r>
            <w:t xml:space="preserve">  </w:t>
          </w:r>
          <w:r w:rsidRPr="00481CFE">
            <w:t>Men turn 3/4 RH, Ladies turn 3/4 RH all to progressed positions, 1M &amp; 2L face out</w:t>
          </w:r>
        </w:p>
        <w:p w:rsidR="00000000" w:rsidRDefault="00000000">
          <w:pPr>
            <w:pStyle w:val="DanceBody"/>
          </w:pPr>
          <w:r w:rsidRPr="00481CFE">
            <w:t>17-24</w:t>
          </w:r>
          <w:r>
            <w:tab/>
          </w:r>
          <w:r w:rsidRPr="00481CFE">
            <w:t>1M casts up, 2L casts down, dance DoSiDo &amp; set </w:t>
          </w:r>
          <w:r w:rsidRPr="000E7574">
            <w:rPr>
              <w:b/>
            </w:rPr>
            <w:t>while</w:t>
          </w:r>
          <w:r w:rsidRPr="00481CFE">
            <w:t> 1L+2M dance DoSiDo, set twice Advancing, passing retiring 2L / 1M &amp; passing each other to face partner on diagonal</w:t>
          </w:r>
        </w:p>
        <w:p w:rsidR="00000000" w:rsidRDefault="00000000">
          <w:pPr>
            <w:pStyle w:val="DanceBody"/>
          </w:pPr>
          <w:r w:rsidRPr="00481CFE">
            <w:t>25-32</w:t>
          </w:r>
          <w:r>
            <w:tab/>
          </w:r>
          <w:r w:rsidRPr="00481CFE">
            <w:t>1s+2s turn partner 2H (2 bars), dance 1/2 poussette and set</w:t>
          </w:r>
        </w:p>
        <w:p w:rsidR="00000000" w:rsidRDefault="00000000"/>
        <w:p w:rsidR="00000000" w:rsidRDefault="00000000"/>
      </w:docPartBody>
    </w:docPart>
    <w:docPart>
      <w:docPartPr>
        <w:name w:val="Old Bailey Bridge (The)"/>
        <w:style w:val="Minicrib"/>
        <w:category>
          <w:name w:val="General"/>
          <w:gallery w:val="autoTxt"/>
        </w:category>
        <w:behaviors>
          <w:behavior w:val="content"/>
        </w:behaviors>
        <w:guid w:val="{39C489D1-6E3F-4DD3-96AC-44C84926F1A6}"/>
      </w:docPartPr>
      <w:docPartBody>
        <w:p w:rsidR="00000000" w:rsidRPr="00C76D0D" w:rsidRDefault="00000000">
          <w:pPr>
            <w:pStyle w:val="Minicrib"/>
          </w:pPr>
          <w:r w:rsidRPr="00C76D0D">
            <w:t>THE OLD BAILEY BRIDGE  (R8x40)  3C (4C set)</w:t>
          </w:r>
          <w:r w:rsidRPr="00C76D0D">
            <w:tab/>
            <w:t>&lt;$20000101&gt; E Finley  North Ayrshire 50th Anniv</w:t>
          </w:r>
        </w:p>
        <w:p w:rsidR="00000000" w:rsidRPr="00FD140E" w:rsidRDefault="00000000">
          <w:pPr>
            <w:pStyle w:val="DanceBody"/>
          </w:pPr>
          <w:r w:rsidRPr="00FD140E">
            <w:t xml:space="preserve"> 1- 8</w:t>
          </w:r>
          <w:r w:rsidRPr="00FD140E">
            <w:tab/>
            <w:t>1s+2s+3s Set+Link for 3, set up/down &amp; change places RH with opposite person</w:t>
          </w:r>
        </w:p>
        <w:p w:rsidR="00000000" w:rsidRPr="00FD140E" w:rsidRDefault="00000000">
          <w:pPr>
            <w:pStyle w:val="DanceBody"/>
          </w:pPr>
          <w:r w:rsidRPr="00FD140E">
            <w:t xml:space="preserve"> 9-16</w:t>
          </w:r>
          <w:r w:rsidRPr="00FD140E">
            <w:tab/>
            <w:t>2s dance RSh reels of 3 (Lady with 1s at top &amp; Man with 3s), 1s cast to 2</w:t>
          </w:r>
          <w:r w:rsidRPr="00972EEB">
            <w:t>nd</w:t>
          </w:r>
          <w:r w:rsidRPr="00FD140E">
            <w:t xml:space="preserve"> place &amp; 2s dance up to top (2s on opposite sides)</w:t>
          </w:r>
        </w:p>
        <w:p w:rsidR="00000000" w:rsidRPr="00FD140E" w:rsidRDefault="00000000">
          <w:pPr>
            <w:pStyle w:val="DanceBody"/>
          </w:pPr>
          <w:r>
            <w:t>17-24</w:t>
          </w:r>
          <w:r>
            <w:tab/>
            <w:t>2s+1s+3s Set+Link for 3</w:t>
          </w:r>
          <w:r w:rsidRPr="00FD140E">
            <w:t>, set up/down &amp; change places RH with opposite person</w:t>
          </w:r>
        </w:p>
        <w:p w:rsidR="00000000" w:rsidRPr="00FD140E" w:rsidRDefault="00000000">
          <w:pPr>
            <w:pStyle w:val="DanceBody"/>
          </w:pPr>
          <w:r w:rsidRPr="00FD140E">
            <w:t>25-32</w:t>
          </w:r>
          <w:r w:rsidRPr="00FD140E">
            <w:tab/>
            <w:t>1s dance RSh reels of 3 across (Lady with 2s at top &amp; Man with 3s), 2s cast to 2</w:t>
          </w:r>
          <w:r w:rsidRPr="00972EEB">
            <w:t>nd</w:t>
          </w:r>
          <w:r w:rsidRPr="00FD140E">
            <w:t xml:space="preserve"> place &amp; 1s dance up to top (1s&amp; 2s on opposite sides)</w:t>
          </w:r>
        </w:p>
        <w:p w:rsidR="00000000" w:rsidRPr="00FD140E" w:rsidRDefault="00000000">
          <w:pPr>
            <w:pStyle w:val="DanceBody"/>
          </w:pPr>
          <w:r w:rsidRPr="00FD140E">
            <w:t>33-40</w:t>
          </w:r>
          <w:r w:rsidRPr="00FD140E">
            <w:tab/>
            <w:t>2s followed by 1s cross down between 3s &amp; cast up own sides, 2s dance into centre &amp; loop into 1</w:t>
          </w:r>
          <w:r w:rsidRPr="00972EEB">
            <w:t>st</w:t>
          </w:r>
          <w:r w:rsidRPr="00FD140E">
            <w:t xml:space="preserve"> place facing out, 2s+1s turn on sides</w:t>
          </w:r>
        </w:p>
        <w:p w:rsidR="00000000" w:rsidRDefault="00000000"/>
        <w:p w:rsidR="00000000" w:rsidRDefault="00000000"/>
      </w:docPartBody>
    </w:docPart>
    <w:docPart>
      <w:docPartPr>
        <w:name w:val="Old Course (The)"/>
        <w:style w:val="Minicrib"/>
        <w:category>
          <w:name w:val="General"/>
          <w:gallery w:val="autoTxt"/>
        </w:category>
        <w:behaviors>
          <w:behavior w:val="content"/>
        </w:behaviors>
        <w:guid w:val="{CA4662AA-08D1-4ABA-BA3E-68C6C9C00A7A}"/>
      </w:docPartPr>
      <w:docPartBody>
        <w:p w:rsidR="00000000" w:rsidRPr="00C76D0D" w:rsidRDefault="00000000">
          <w:pPr>
            <w:pStyle w:val="Minicrib"/>
          </w:pPr>
          <w:r w:rsidRPr="00C76D0D">
            <w:t>THE OLD COURSE  (J4x40)  4C set</w:t>
          </w:r>
          <w:r w:rsidRPr="00C76D0D">
            <w:tab/>
            <w:t>&lt;$20211024&gt; Shirley Veale  Centennial Coll</w:t>
          </w:r>
        </w:p>
        <w:p w:rsidR="00000000" w:rsidRDefault="00000000">
          <w:pPr>
            <w:pStyle w:val="DanceBody"/>
          </w:pPr>
          <w:r>
            <w:t xml:space="preserve"> 1- 4</w:t>
          </w:r>
          <w:r>
            <w:tab/>
            <w:t>1s &amp; 4s set, change places RH with partner, to finish in the middle, side by side retaining hands (1s face down &amp; 4s face up)</w:t>
          </w:r>
        </w:p>
        <w:p w:rsidR="00000000" w:rsidRDefault="00000000">
          <w:pPr>
            <w:pStyle w:val="DanceBody"/>
          </w:pPr>
          <w:r>
            <w:t xml:space="preserve"> 5- 8</w:t>
          </w:r>
          <w:r>
            <w:tab/>
            <w:t>1s+4s set, advance &amp; turn right about ending back to back in centre (2s+3s step up/down bars 7-8). 2 1 4 3</w:t>
          </w:r>
        </w:p>
        <w:p w:rsidR="00000000" w:rsidRDefault="00000000">
          <w:pPr>
            <w:pStyle w:val="DanceBody"/>
          </w:pPr>
          <w:r>
            <w:t xml:space="preserve"> 9-12</w:t>
          </w:r>
          <w:r>
            <w:tab/>
            <w:t>1s with 2s, 4s with 3s, set &amp; turn 2H. 1s+4s end in middle facing each other</w:t>
          </w:r>
        </w:p>
        <w:p w:rsidR="00000000" w:rsidRDefault="00000000">
          <w:pPr>
            <w:pStyle w:val="DanceBody"/>
          </w:pPr>
          <w:r>
            <w:t>13-16</w:t>
          </w:r>
          <w:r>
            <w:tab/>
            <w:t>1s+4s set, 1L+4L also 1M+4M change places RH to end back to back in centre</w:t>
          </w:r>
        </w:p>
        <w:p w:rsidR="00000000" w:rsidRDefault="00000000">
          <w:pPr>
            <w:pStyle w:val="DanceBody"/>
          </w:pPr>
          <w:r>
            <w:t>17-20</w:t>
          </w:r>
          <w:r>
            <w:tab/>
            <w:t>1s with 3s also 4s with 2s set &amp; turn to remain in centre</w:t>
          </w:r>
        </w:p>
        <w:p w:rsidR="00000000" w:rsidRDefault="00000000">
          <w:pPr>
            <w:pStyle w:val="DanceBody"/>
          </w:pPr>
          <w:r>
            <w:t>21-24</w:t>
          </w:r>
          <w:r>
            <w:tab/>
            <w:t>1s+4s set, pass LH.</w:t>
          </w:r>
        </w:p>
        <w:p w:rsidR="00000000" w:rsidRDefault="00000000">
          <w:pPr>
            <w:pStyle w:val="DanceBody"/>
          </w:pPr>
          <w:r>
            <w:t>25-32</w:t>
          </w:r>
          <w:r>
            <w:tab/>
            <w:t>All dance reel of 4 on sides (1L/1M give RSh to 2M/2L</w:t>
          </w:r>
        </w:p>
        <w:p w:rsidR="00000000" w:rsidRDefault="00000000">
          <w:pPr>
            <w:pStyle w:val="DanceBody"/>
          </w:pPr>
          <w:r>
            <w:t>33-34</w:t>
          </w:r>
          <w:r>
            <w:tab/>
            <w:t>1s+4s (middle couples) cross RH with partner</w:t>
          </w:r>
        </w:p>
        <w:p w:rsidR="00000000" w:rsidRDefault="00000000">
          <w:pPr>
            <w:pStyle w:val="DanceBody"/>
          </w:pPr>
          <w:r>
            <w:t>35-40</w:t>
          </w:r>
          <w:r>
            <w:tab/>
            <w:t>1s followed by 4s&amp;3s, cast up on own sides behind 2s, meet at top &amp; lead down to bottom 2 3 4 1</w:t>
          </w:r>
        </w:p>
        <w:p w:rsidR="00000000" w:rsidRDefault="00000000"/>
        <w:p w:rsidR="00000000" w:rsidRDefault="00000000"/>
      </w:docPartBody>
    </w:docPart>
    <w:docPart>
      <w:docPartPr>
        <w:name w:val="Old Fairy Bridge (The)"/>
        <w:style w:val="Minicrib"/>
        <w:category>
          <w:name w:val="General"/>
          <w:gallery w:val="autoTxt"/>
        </w:category>
        <w:behaviors>
          <w:behavior w:val="content"/>
        </w:behaviors>
        <w:guid w:val="{289E2FDD-2118-4B95-9154-B4666CC54949}"/>
      </w:docPartPr>
      <w:docPartBody>
        <w:p w:rsidR="00000000" w:rsidRPr="00C76D0D" w:rsidRDefault="00000000">
          <w:pPr>
            <w:pStyle w:val="Minicrib"/>
          </w:pPr>
          <w:r w:rsidRPr="00C76D0D">
            <w:t>THE OLD FAIRY BRIDGE  (J8x40)  3C (4C set)</w:t>
          </w:r>
          <w:r w:rsidRPr="00C76D0D">
            <w:tab/>
            <w:t>&lt;$20190617&gt; Malcolm Guild  Iberian Commemorative Bk</w:t>
          </w:r>
        </w:p>
        <w:p w:rsidR="00000000" w:rsidRDefault="00000000">
          <w:pPr>
            <w:pStyle w:val="DanceBody"/>
          </w:pPr>
          <w:r>
            <w:t xml:space="preserve"> 1- 8</w:t>
          </w:r>
          <w:r>
            <w:tab/>
            <w:t xml:space="preserve">1s set, cast (2s step up); 2s+1s+3s Adv, 2s+3s Ret </w:t>
          </w:r>
          <w:r>
            <w:rPr>
              <w:b/>
            </w:rPr>
            <w:t>while</w:t>
          </w:r>
          <w:r>
            <w:t xml:space="preserve"> 1s turn LH to face 1st corners</w:t>
          </w:r>
        </w:p>
        <w:p w:rsidR="00000000" w:rsidRDefault="00000000">
          <w:pPr>
            <w:pStyle w:val="DanceBody"/>
          </w:pPr>
          <w:r>
            <w:t xml:space="preserve"> 9-16</w:t>
          </w:r>
          <w:r>
            <w:tab/>
            <w:t>1s turn 1st corners RH to end 1M between 3s facing down, 1L between 2s facing up.  1s set &amp; change places LH up/down &amp; cast to left to 2nd place own side.  Bar 16: 2s+3s face diagonally in.</w:t>
          </w:r>
        </w:p>
        <w:p w:rsidR="00000000" w:rsidRDefault="00000000">
          <w:pPr>
            <w:pStyle w:val="DanceBody"/>
          </w:pPr>
          <w:r>
            <w:t>17-24</w:t>
          </w:r>
          <w:r>
            <w:tab/>
            <w:t>2s+3s Set &amp; Rotate. 3 1 2</w:t>
          </w:r>
        </w:p>
        <w:p w:rsidR="00000000" w:rsidRDefault="00000000">
          <w:pPr>
            <w:pStyle w:val="DanceBody"/>
          </w:pPr>
          <w:r>
            <w:t>25-28</w:t>
          </w:r>
          <w:r>
            <w:tab/>
            <w:t xml:space="preserve">1s cross RH </w:t>
          </w:r>
          <w:r>
            <w:rPr>
              <w:b/>
            </w:rPr>
            <w:t>while</w:t>
          </w:r>
          <w:r>
            <w:t xml:space="preserve"> 3s+2s 1/2 turn partners RH to face down/up NHJ;  All set, 1s to each other across, 3s+2s up/down</w:t>
          </w:r>
        </w:p>
        <w:p w:rsidR="00000000" w:rsidRDefault="00000000">
          <w:pPr>
            <w:pStyle w:val="DanceBody"/>
          </w:pPr>
          <w:r>
            <w:t>29-32</w:t>
          </w:r>
          <w:r>
            <w:tab/>
            <w:t>All dance 6H 1/2 round to the left. 2 1 3</w:t>
          </w:r>
        </w:p>
        <w:p w:rsidR="00000000" w:rsidRDefault="00000000">
          <w:pPr>
            <w:pStyle w:val="DanceBody"/>
          </w:pPr>
          <w:r>
            <w:t>33-40</w:t>
          </w:r>
          <w:r>
            <w:tab/>
            <w:t>2s+1s+3s dance Grand Chain (2s cross, 1s+3s change place on sides).  2 1 3</w:t>
          </w:r>
        </w:p>
        <w:p w:rsidR="00000000" w:rsidRDefault="00000000"/>
        <w:p w:rsidR="00000000" w:rsidRDefault="00000000"/>
      </w:docPartBody>
    </w:docPart>
    <w:docPart>
      <w:docPartPr>
        <w:name w:val="Old Harbour (The)"/>
        <w:style w:val="Minicrib"/>
        <w:category>
          <w:name w:val="General"/>
          <w:gallery w:val="autoTxt"/>
        </w:category>
        <w:behaviors>
          <w:behavior w:val="content"/>
        </w:behaviors>
        <w:guid w:val="{0268BFF1-0007-403D-880B-6F8656ABD5B0}"/>
      </w:docPartPr>
      <w:docPartBody>
        <w:p w:rsidR="00000000" w:rsidRPr="00C76D0D" w:rsidRDefault="00000000">
          <w:pPr>
            <w:pStyle w:val="Minicrib"/>
            <w:rPr>
              <w:lang w:val="en"/>
            </w:rPr>
          </w:pPr>
          <w:r w:rsidRPr="00C76D0D">
            <w:rPr>
              <w:lang w:val="en"/>
            </w:rPr>
            <w:t>THE OLD HARBOUR  (R96)  Sq.Set</w:t>
          </w:r>
          <w:r w:rsidRPr="00C76D0D">
            <w:rPr>
              <w:lang w:val="en"/>
            </w:rPr>
            <w:tab/>
            <w:t>&lt;$20111108&gt; F Mackie  80 Years Dundee Anniv Bk</w:t>
          </w:r>
        </w:p>
        <w:p w:rsidR="00000000" w:rsidRDefault="00000000">
          <w:pPr>
            <w:pStyle w:val="DanceBody"/>
            <w:rPr>
              <w:lang w:val="en"/>
            </w:rPr>
          </w:pPr>
          <w:r>
            <w:rPr>
              <w:lang w:val="en"/>
            </w:rPr>
            <w:t xml:space="preserve"> 1- 8</w:t>
          </w:r>
          <w:r>
            <w:rPr>
              <w:lang w:val="en"/>
            </w:rPr>
            <w:tab/>
            <w:t>All Ladies dance RH across, pass partner RSh &amp; chase around set to opposite sides</w:t>
          </w:r>
        </w:p>
        <w:p w:rsidR="00000000" w:rsidRDefault="00000000">
          <w:pPr>
            <w:pStyle w:val="DanceBody"/>
            <w:rPr>
              <w:lang w:val="en"/>
            </w:rPr>
          </w:pPr>
          <w:r>
            <w:rPr>
              <w:lang w:val="en"/>
            </w:rPr>
            <w:t xml:space="preserve"> 9-16</w:t>
          </w:r>
          <w:r>
            <w:rPr>
              <w:lang w:val="en"/>
            </w:rPr>
            <w:tab/>
            <w:t>All Ladies dance RH across, pass opposite partner RSh &amp; chase around set to own sides</w:t>
          </w:r>
        </w:p>
        <w:p w:rsidR="00000000" w:rsidRDefault="00000000">
          <w:pPr>
            <w:pStyle w:val="DanceBody"/>
            <w:rPr>
              <w:lang w:val="en"/>
            </w:rPr>
          </w:pPr>
          <w:r>
            <w:rPr>
              <w:lang w:val="en"/>
            </w:rPr>
            <w:t>17-32</w:t>
          </w:r>
          <w:r>
            <w:rPr>
              <w:lang w:val="en"/>
            </w:rPr>
            <w:tab/>
            <w:t>Men repeat but pass partners LSh &amp; dance LH across ending back in places</w:t>
          </w:r>
        </w:p>
        <w:p w:rsidR="00000000" w:rsidRDefault="00000000">
          <w:pPr>
            <w:pStyle w:val="DanceBody"/>
            <w:rPr>
              <w:lang w:val="en"/>
            </w:rPr>
          </w:pPr>
          <w:r>
            <w:rPr>
              <w:lang w:val="en"/>
            </w:rPr>
            <w:t>33-40</w:t>
          </w:r>
          <w:r>
            <w:rPr>
              <w:lang w:val="en"/>
            </w:rPr>
            <w:tab/>
            <w:t>1s+3s cross RH &amp; set while 2s+4s set &amp; cross RH, all repeat back to places</w:t>
          </w:r>
        </w:p>
        <w:p w:rsidR="00000000" w:rsidRDefault="00000000">
          <w:pPr>
            <w:pStyle w:val="DanceBody"/>
            <w:rPr>
              <w:lang w:val="en"/>
            </w:rPr>
          </w:pPr>
          <w:r>
            <w:rPr>
              <w:lang w:val="en"/>
            </w:rPr>
            <w:t>41-44</w:t>
          </w:r>
          <w:r>
            <w:rPr>
              <w:lang w:val="en"/>
            </w:rPr>
            <w:tab/>
            <w:t>All facing corners set &amp; turn RH,</w:t>
          </w:r>
        </w:p>
        <w:p w:rsidR="00000000" w:rsidRDefault="00000000">
          <w:pPr>
            <w:pStyle w:val="DanceBody"/>
            <w:rPr>
              <w:lang w:val="en"/>
            </w:rPr>
          </w:pPr>
          <w:r>
            <w:rPr>
              <w:lang w:val="en"/>
            </w:rPr>
            <w:t>45-52</w:t>
          </w:r>
          <w:r>
            <w:rPr>
              <w:lang w:val="en"/>
            </w:rPr>
            <w:tab/>
            <w:t>Ladies diagonal dance R&amp;L (starting with 1L+2L &amp; 3L+4L)</w:t>
          </w:r>
        </w:p>
        <w:p w:rsidR="00000000" w:rsidRDefault="00000000">
          <w:pPr>
            <w:pStyle w:val="DanceBody"/>
            <w:rPr>
              <w:lang w:val="en"/>
            </w:rPr>
          </w:pPr>
          <w:r>
            <w:rPr>
              <w:lang w:val="en"/>
            </w:rPr>
            <w:t>53-56</w:t>
          </w:r>
          <w:r>
            <w:rPr>
              <w:lang w:val="en"/>
            </w:rPr>
            <w:tab/>
            <w:t>All set to partners &amp; turn RH</w:t>
          </w:r>
        </w:p>
        <w:p w:rsidR="00000000" w:rsidRDefault="00000000">
          <w:pPr>
            <w:pStyle w:val="DanceBody"/>
            <w:rPr>
              <w:lang w:val="en"/>
            </w:rPr>
          </w:pPr>
          <w:r>
            <w:rPr>
              <w:lang w:val="en"/>
            </w:rPr>
            <w:t>57-64</w:t>
          </w:r>
          <w:r>
            <w:rPr>
              <w:lang w:val="en"/>
            </w:rPr>
            <w:tab/>
            <w:t>Men repeat bars 45-52 (Starting with 1M+4M &amp; 2M+3M)</w:t>
          </w:r>
        </w:p>
        <w:p w:rsidR="00000000" w:rsidRDefault="00000000">
          <w:pPr>
            <w:pStyle w:val="DanceBody"/>
            <w:rPr>
              <w:lang w:val="en"/>
            </w:rPr>
          </w:pPr>
          <w:r>
            <w:rPr>
              <w:lang w:val="en"/>
            </w:rPr>
            <w:t>65-72</w:t>
          </w:r>
          <w:r>
            <w:rPr>
              <w:lang w:val="en"/>
            </w:rPr>
            <w:tab/>
            <w:t>All dance Grand Chain</w:t>
          </w:r>
        </w:p>
        <w:p w:rsidR="00000000" w:rsidRDefault="00000000">
          <w:pPr>
            <w:pStyle w:val="DanceBody"/>
            <w:rPr>
              <w:lang w:val="en"/>
            </w:rPr>
          </w:pPr>
          <w:r>
            <w:rPr>
              <w:lang w:val="en"/>
            </w:rPr>
            <w:t>73-88</w:t>
          </w:r>
          <w:r>
            <w:rPr>
              <w:lang w:val="en"/>
            </w:rPr>
            <w:tab/>
            <w:t>All dance Schiehallion Reels</w:t>
          </w:r>
        </w:p>
        <w:p w:rsidR="00000000" w:rsidRDefault="00000000">
          <w:pPr>
            <w:pStyle w:val="DanceBody"/>
            <w:rPr>
              <w:lang w:val="en"/>
            </w:rPr>
          </w:pPr>
          <w:r>
            <w:rPr>
              <w:lang w:val="en"/>
            </w:rPr>
            <w:t>89-96</w:t>
          </w:r>
          <w:r>
            <w:rPr>
              <w:lang w:val="en"/>
            </w:rPr>
            <w:tab/>
            <w:t>All circle 8H round &amp; back</w:t>
          </w:r>
        </w:p>
        <w:p w:rsidR="00000000" w:rsidRDefault="00000000"/>
        <w:p w:rsidR="00000000" w:rsidRDefault="00000000"/>
      </w:docPartBody>
    </w:docPart>
    <w:docPart>
      <w:docPartPr>
        <w:name w:val="Old Man Of Hoy (The)"/>
        <w:style w:val="Minicrib"/>
        <w:category>
          <w:name w:val="General"/>
          <w:gallery w:val="autoTxt"/>
        </w:category>
        <w:behaviors>
          <w:behavior w:val="content"/>
        </w:behaviors>
        <w:guid w:val="{05B558AF-9A46-4FD8-BE8C-0C6B36BA7276}"/>
      </w:docPartPr>
      <w:docPartBody>
        <w:p w:rsidR="00000000" w:rsidRPr="00C76D0D" w:rsidRDefault="00000000">
          <w:pPr>
            <w:pStyle w:val="Minicrib"/>
          </w:pPr>
          <w:r w:rsidRPr="00C76D0D">
            <w:t>THE OLD MAN OF HOY (R8x32)  2C (4C set)</w:t>
          </w:r>
          <w:r w:rsidRPr="00C76D0D">
            <w:tab/>
            <w:t>&lt;$20170826&gt; John S Trew  Let's All Dance</w:t>
          </w:r>
        </w:p>
        <w:p w:rsidR="00000000" w:rsidRDefault="00000000">
          <w:pPr>
            <w:pStyle w:val="DanceBody"/>
          </w:pPr>
          <w:r>
            <w:t xml:space="preserve"> 1- 8</w:t>
          </w:r>
          <w:r>
            <w:tab/>
            <w:t>1s+2s set twice, 1s+2s dance RH across to finish beside partner, 1s facing down 2s facing up</w:t>
          </w:r>
        </w:p>
        <w:p w:rsidR="00000000" w:rsidRDefault="00000000">
          <w:pPr>
            <w:pStyle w:val="DanceBody"/>
          </w:pPr>
          <w:r>
            <w:t xml:space="preserve"> 9-16</w:t>
          </w:r>
          <w:r>
            <w:tab/>
            <w:t>1s+2s set twice, 1s+2s dance RH across to finish in centre into promenade hold facing up</w:t>
          </w:r>
        </w:p>
        <w:p w:rsidR="00000000" w:rsidRDefault="00000000">
          <w:pPr>
            <w:pStyle w:val="DanceBody"/>
          </w:pPr>
          <w:r>
            <w:t>17-24</w:t>
          </w:r>
          <w:r>
            <w:tab/>
            <w:t>1s+2s dance the Allemande</w:t>
          </w:r>
        </w:p>
        <w:p w:rsidR="00000000" w:rsidRDefault="00000000">
          <w:pPr>
            <w:pStyle w:val="DanceBody"/>
          </w:pPr>
          <w:r>
            <w:t>25-32</w:t>
          </w:r>
          <w:r>
            <w:tab/>
            <w:t>2s+1s dance R&amp;L</w:t>
          </w:r>
        </w:p>
        <w:p w:rsidR="00000000" w:rsidRDefault="00000000"/>
        <w:p w:rsidR="00000000" w:rsidRDefault="00000000"/>
      </w:docPartBody>
    </w:docPart>
    <w:docPart>
      <w:docPartPr>
        <w:name w:val="Old Man Of Storr (The)"/>
        <w:style w:val="Minicrib"/>
        <w:category>
          <w:name w:val="General"/>
          <w:gallery w:val="autoTxt"/>
        </w:category>
        <w:behaviors>
          <w:behavior w:val="content"/>
        </w:behaviors>
        <w:guid w:val="{5AB9FCF7-016D-44D8-AB6F-0403D0D3CDAA}"/>
      </w:docPartPr>
      <w:docPartBody>
        <w:p w:rsidR="00000000" w:rsidRPr="00C76D0D" w:rsidRDefault="00000000">
          <w:pPr>
            <w:pStyle w:val="Minicrib"/>
          </w:pPr>
          <w:r w:rsidRPr="00C76D0D">
            <w:t>THE OLD MAN OF STORR  (R8x32)  3C (4C set)</w:t>
          </w:r>
          <w:r w:rsidRPr="00C76D0D">
            <w:tab/>
            <w:t>&lt;$20000101&gt; Roy Goldring  SCDs For Children</w:t>
          </w:r>
        </w:p>
        <w:p w:rsidR="00000000" w:rsidRDefault="00000000">
          <w:pPr>
            <w:pStyle w:val="DanceBody"/>
          </w:pPr>
          <w:r>
            <w:t xml:space="preserve"> 1- 8</w:t>
          </w:r>
          <w:r>
            <w:tab/>
            <w:t>1s+2s dance RH across, 1L followed by partner casts 1 place &amp; 1L crosses to 2</w:t>
          </w:r>
          <w:r w:rsidRPr="00972EEB">
            <w:t>nd</w:t>
          </w:r>
          <w:r>
            <w:t xml:space="preserve"> place opposite sides</w:t>
          </w:r>
        </w:p>
        <w:p w:rsidR="00000000" w:rsidRDefault="00000000">
          <w:pPr>
            <w:pStyle w:val="DanceBody"/>
          </w:pPr>
          <w:r>
            <w:t xml:space="preserve"> 9-16</w:t>
          </w:r>
          <w:r>
            <w:tab/>
            <w:t>1s+3s dance LH across, 1L followed by partner casts down 1 place &amp; 1L crosses to 3</w:t>
          </w:r>
          <w:r w:rsidRPr="00972EEB">
            <w:t>rd</w:t>
          </w:r>
          <w:r>
            <w:t xml:space="preserve"> place own side</w:t>
          </w:r>
        </w:p>
        <w:p w:rsidR="00000000" w:rsidRDefault="00000000">
          <w:pPr>
            <w:pStyle w:val="DanceBody"/>
          </w:pPr>
          <w:r>
            <w:t>17-24</w:t>
          </w:r>
          <w:r>
            <w:tab/>
            <w:t>1s set, dance up to top &amp; cast to 2</w:t>
          </w:r>
          <w:r w:rsidRPr="00972EEB">
            <w:t>nd</w:t>
          </w:r>
          <w:r>
            <w:t xml:space="preserve"> place</w:t>
          </w:r>
        </w:p>
        <w:p w:rsidR="00000000" w:rsidRDefault="00000000">
          <w:pPr>
            <w:pStyle w:val="DanceBody"/>
          </w:pPr>
          <w:r>
            <w:t>25-32</w:t>
          </w:r>
          <w:r>
            <w:tab/>
            <w:t>2s+1s R&amp;L</w:t>
          </w:r>
        </w:p>
        <w:p w:rsidR="00000000" w:rsidRDefault="00000000"/>
        <w:p w:rsidR="00000000" w:rsidRDefault="00000000"/>
      </w:docPartBody>
    </w:docPart>
    <w:docPart>
      <w:docPartPr>
        <w:name w:val="Old Newton"/>
        <w:style w:val="Minicrib"/>
        <w:category>
          <w:name w:val="General"/>
          <w:gallery w:val="autoTxt"/>
        </w:category>
        <w:behaviors>
          <w:behavior w:val="content"/>
        </w:behaviors>
        <w:guid w:val="{36859BF8-69A8-497C-8607-FFBA1C71C057}"/>
      </w:docPartPr>
      <w:docPartBody>
        <w:p w:rsidR="00000000" w:rsidRPr="00C76D0D" w:rsidRDefault="00000000">
          <w:pPr>
            <w:pStyle w:val="Minicrib"/>
          </w:pPr>
          <w:r w:rsidRPr="00C76D0D">
            <w:t>OLD NEWTON  (R8x32)  3C (4C Set)</w:t>
          </w:r>
          <w:r w:rsidRPr="00C76D0D">
            <w:tab/>
            <w:t>&lt;$20050101&gt; Ron Arrowsmith  Doune Coll</w:t>
          </w:r>
        </w:p>
        <w:p w:rsidR="00000000" w:rsidRDefault="00000000">
          <w:pPr>
            <w:pStyle w:val="DanceBody"/>
          </w:pPr>
          <w:r>
            <w:t xml:space="preserve"> 1- 4</w:t>
          </w:r>
          <w:r>
            <w:tab/>
            <w:t>1L dances crosses down &amp; casts down behind 3M &amp; into middle below 3s</w:t>
          </w:r>
          <w:r>
            <w:rPr>
              <w:b/>
            </w:rPr>
            <w:t xml:space="preserve"> while</w:t>
          </w:r>
          <w:r>
            <w:t xml:space="preserve"> 1M dances across, round 2nd Lady &amp; into centre below 2s</w:t>
          </w:r>
        </w:p>
        <w:p w:rsidR="00000000" w:rsidRDefault="00000000">
          <w:pPr>
            <w:pStyle w:val="DanceBody"/>
          </w:pPr>
          <w:r>
            <w:t xml:space="preserve"> 5- 8</w:t>
          </w:r>
          <w:r>
            <w:tab/>
            <w:t>1s+3s dance LH across</w:t>
          </w:r>
        </w:p>
        <w:p w:rsidR="00000000" w:rsidRDefault="00000000">
          <w:pPr>
            <w:pStyle w:val="DanceBody"/>
          </w:pPr>
          <w:r>
            <w:t xml:space="preserve"> 9-16</w:t>
          </w:r>
          <w:r>
            <w:tab/>
            <w:t>1L dances round 3L into middle below 2s facing up</w:t>
          </w:r>
          <w:r w:rsidRPr="00BA6B4D">
            <w:rPr>
              <w:b/>
            </w:rPr>
            <w:t xml:space="preserve"> while </w:t>
          </w:r>
          <w:r>
            <w:t>1M dances round 2M into middle above 2s &amp; faces down; 1s+2s dance RH across</w:t>
          </w:r>
        </w:p>
        <w:p w:rsidR="00000000" w:rsidRDefault="00000000">
          <w:pPr>
            <w:pStyle w:val="DanceBody"/>
          </w:pPr>
          <w:r>
            <w:t>17-24</w:t>
          </w:r>
          <w:r>
            <w:tab/>
            <w:t>1s set to each other (up/down), 1s 3/4 turn RH &amp; face up, 1s dance up &amp; cast to 2</w:t>
          </w:r>
          <w:r w:rsidRPr="00972EEB">
            <w:t>nd</w:t>
          </w:r>
          <w:r>
            <w:t xml:space="preserve"> place own sides (2s step up 23-24)</w:t>
          </w:r>
        </w:p>
        <w:p w:rsidR="00000000" w:rsidRDefault="00000000">
          <w:pPr>
            <w:pStyle w:val="DanceBody"/>
          </w:pPr>
          <w:r>
            <w:t>25-32</w:t>
          </w:r>
          <w:r>
            <w:tab/>
            <w:t>1s dance LSH reels of 3 across (1L with 2s &amp; 1M with 3s)</w:t>
          </w:r>
        </w:p>
        <w:p w:rsidR="00000000" w:rsidRDefault="00000000"/>
        <w:p w:rsidR="00000000" w:rsidRDefault="00000000"/>
      </w:docPartBody>
    </w:docPart>
    <w:docPart>
      <w:docPartPr>
        <w:name w:val="Old Nick's Lumber Room"/>
        <w:style w:val="Minicrib"/>
        <w:category>
          <w:name w:val="General"/>
          <w:gallery w:val="autoTxt"/>
        </w:category>
        <w:behaviors>
          <w:behavior w:val="content"/>
        </w:behaviors>
        <w:guid w:val="{574D1893-3C7F-4BB4-AA7C-E93EFD9C7E93}"/>
      </w:docPartPr>
      <w:docPartBody>
        <w:p w:rsidR="00000000" w:rsidRPr="00C76D0D" w:rsidRDefault="00000000">
          <w:pPr>
            <w:pStyle w:val="Minicrib"/>
          </w:pPr>
          <w:r w:rsidRPr="00C76D0D">
            <w:t>OLD NICK'S LUMBER ROOM  (J8x32)  3C (4C set)</w:t>
          </w:r>
          <w:r w:rsidRPr="00C76D0D">
            <w:tab/>
            <w:t>&lt;$20000101&gt; RSCDS Bk 26</w:t>
          </w:r>
        </w:p>
        <w:p w:rsidR="00000000" w:rsidRDefault="00000000">
          <w:pPr>
            <w:pStyle w:val="DanceBody"/>
          </w:pPr>
          <w:r>
            <w:t xml:space="preserve"> 1- 8</w:t>
          </w:r>
          <w:r>
            <w:tab/>
            <w:t>1s turn RH &amp; cast 1 place, lead down between the 3s, cross &amp; cast up to 2</w:t>
          </w:r>
          <w:r w:rsidRPr="00972EEB">
            <w:t>nd</w:t>
          </w:r>
          <w:r>
            <w:t xml:space="preserve"> place on opposite sides</w:t>
          </w:r>
        </w:p>
        <w:p w:rsidR="00000000" w:rsidRDefault="00000000">
          <w:pPr>
            <w:pStyle w:val="DanceBody"/>
          </w:pPr>
          <w:r>
            <w:t xml:space="preserve"> 9-16</w:t>
          </w:r>
          <w:r>
            <w:tab/>
            <w:t>2s+1s+3s set &amp; dance reels of 3 across, 1L with 2s, 1M with 3s</w:t>
          </w:r>
        </w:p>
        <w:p w:rsidR="00000000" w:rsidRDefault="00000000">
          <w:pPr>
            <w:pStyle w:val="DanceBody"/>
          </w:pPr>
          <w:r>
            <w:t>17-24</w:t>
          </w:r>
          <w:r>
            <w:tab/>
            <w:t>2s+1s+3s dance reels of 3 on sides, 1s cross RH &amp; holding nearer hands face up</w:t>
          </w:r>
        </w:p>
        <w:p w:rsidR="00000000" w:rsidRDefault="00000000">
          <w:pPr>
            <w:pStyle w:val="DanceBody"/>
          </w:pPr>
          <w:r>
            <w:t>25-32</w:t>
          </w:r>
          <w:r>
            <w:tab/>
            <w:t>2s+1s circle 4H round to left, 1s turn about &amp; 1s+3s circle 4H round to right</w:t>
          </w:r>
        </w:p>
        <w:p w:rsidR="00000000" w:rsidRDefault="00000000"/>
        <w:p w:rsidR="00000000" w:rsidRDefault="00000000"/>
      </w:docPartBody>
    </w:docPart>
    <w:docPart>
      <w:docPartPr>
        <w:name w:val="Old Packhorse Bridge (The)"/>
        <w:style w:val="Minicrib"/>
        <w:category>
          <w:name w:val="General"/>
          <w:gallery w:val="autoTxt"/>
        </w:category>
        <w:behaviors>
          <w:behavior w:val="content"/>
        </w:behaviors>
        <w:guid w:val="{940226EB-F4C2-457D-BAF9-666092309EA2}"/>
      </w:docPartPr>
      <w:docPartBody>
        <w:p w:rsidR="00000000" w:rsidRPr="00C76D0D" w:rsidRDefault="00000000">
          <w:pPr>
            <w:pStyle w:val="Minicrib"/>
          </w:pPr>
          <w:r w:rsidRPr="00C76D0D">
            <w:t>THE OLD PACKHORSE BRIDGE  (R8x32)  3C (4C set)</w:t>
          </w:r>
          <w:r w:rsidRPr="00C76D0D">
            <w:tab/>
            <w:t>&lt;$20210106&gt; Holger Schuckelt  Borderland Dances</w:t>
          </w:r>
        </w:p>
        <w:p w:rsidR="00000000" w:rsidRDefault="00000000">
          <w:pPr>
            <w:pStyle w:val="DanceBody"/>
          </w:pPr>
          <w:r>
            <w:t xml:space="preserve"> 1- 8</w:t>
          </w:r>
          <w:r>
            <w:tab/>
            <w:t>1s 1/2 turn RH &amp; pull back RSh &amp; dance out to opposite side. 1s cast one place (2s step up bars 5-6). 1s 1/2 turn LH as</w:t>
          </w:r>
          <w:r>
            <w:rPr>
              <w:b/>
              <w:bCs/>
            </w:rPr>
            <w:t xml:space="preserve"> </w:t>
          </w:r>
          <w:r w:rsidRPr="00764EC4">
            <w:t>2s+3s step in</w:t>
          </w:r>
          <w:r>
            <w:t xml:space="preserve"> to take promenade hold facing up</w:t>
          </w:r>
        </w:p>
        <w:p w:rsidR="00000000" w:rsidRDefault="00000000">
          <w:pPr>
            <w:pStyle w:val="DanceBody"/>
          </w:pPr>
          <w:r>
            <w:t xml:space="preserve"> 9-16</w:t>
          </w:r>
          <w:r>
            <w:tab/>
            <w:t>2s+1s+3s dance Allemande</w:t>
          </w:r>
        </w:p>
        <w:p w:rsidR="00000000" w:rsidRDefault="00000000">
          <w:pPr>
            <w:pStyle w:val="DanceBody"/>
          </w:pPr>
          <w:r>
            <w:t>17-20</w:t>
          </w:r>
          <w:r>
            <w:tab/>
            <w:t>3s+1s dance 1/2 RH across, 3s+2s dance 1/2 LH across</w:t>
          </w:r>
        </w:p>
        <w:p w:rsidR="00000000" w:rsidRDefault="00000000">
          <w:pPr>
            <w:pStyle w:val="DanceBody"/>
          </w:pPr>
          <w:r>
            <w:t>21-24</w:t>
          </w:r>
          <w:r>
            <w:tab/>
            <w:t xml:space="preserve">1s turn 1.1/2 RH </w:t>
          </w:r>
          <w:r>
            <w:rPr>
              <w:b/>
              <w:bCs/>
            </w:rPr>
            <w:t>while</w:t>
          </w:r>
          <w:r>
            <w:t xml:space="preserve"> 2s turn 1.1/2 LH, both couples finishing in centre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Old Pale Hill"/>
        <w:style w:val="Minicrib"/>
        <w:category>
          <w:name w:val="General"/>
          <w:gallery w:val="autoTxt"/>
        </w:category>
        <w:behaviors>
          <w:behavior w:val="content"/>
        </w:behaviors>
        <w:guid w:val="{DEDD1BD2-17B6-4995-9BC8-44AB78D7A52B}"/>
      </w:docPartPr>
      <w:docPartBody>
        <w:p w:rsidR="00000000" w:rsidRPr="00250207" w:rsidRDefault="00000000">
          <w:pPr>
            <w:pStyle w:val="Minicrib"/>
          </w:pPr>
          <w:r w:rsidRPr="00250207">
            <w:t>OLD PALE HILL  (S3x32)  3C Set</w:t>
          </w:r>
          <w:r w:rsidRPr="00250207">
            <w:tab/>
            <w:t>&lt;$20250215&gt; Diane Rooney  Cheshire 40th Anniversary</w:t>
          </w:r>
        </w:p>
        <w:p w:rsidR="00000000" w:rsidRDefault="00000000">
          <w:pPr>
            <w:pStyle w:val="DanceBody"/>
          </w:pPr>
          <w:r>
            <w:t xml:space="preserve"> 1- 8</w:t>
          </w:r>
          <w:r>
            <w:tab/>
            <w:t>1s set, cast (2s step up); 1s dance 1/2 Fig 8 up round 2s.  2 (1) 3</w:t>
          </w:r>
        </w:p>
        <w:p w:rsidR="00000000" w:rsidRDefault="00000000">
          <w:pPr>
            <w:pStyle w:val="DanceBody"/>
          </w:pPr>
          <w:r>
            <w:t xml:space="preserve"> 9-16</w:t>
          </w:r>
          <w:r>
            <w:tab/>
            <w:t>2s+1s+3s dance 1/2 mirror reels of 3 on sides (1s in/down to start); 1s set &amp; cross RH to 2nd place own side facing out. 3 1 2</w:t>
          </w:r>
        </w:p>
        <w:p w:rsidR="00000000" w:rsidRDefault="00000000">
          <w:pPr>
            <w:pStyle w:val="DanceBody"/>
          </w:pPr>
          <w:r>
            <w:t>17-24</w:t>
          </w:r>
          <w:r>
            <w:tab/>
            <w:t>2s+1s+3s dance Promenade (Chaperoned) Chain Progression:</w:t>
          </w:r>
        </w:p>
        <w:p w:rsidR="00000000" w:rsidRPr="00343119" w:rsidRDefault="00000000">
          <w:pPr>
            <w:pStyle w:val="DanceBody"/>
          </w:pPr>
          <w:r>
            <w:tab/>
          </w:r>
          <w:r w:rsidRPr="00343119">
            <w:t xml:space="preserve">17-18     1M casts up, 1L casts down </w:t>
          </w:r>
          <w:r w:rsidRPr="00343119">
            <w:rPr>
              <w:b/>
            </w:rPr>
            <w:t>as</w:t>
          </w:r>
          <w:r>
            <w:t xml:space="preserve"> 3s+2</w:t>
          </w:r>
          <w:r w:rsidRPr="00343119">
            <w:t>s turn 3/4 RH into line up/down set</w:t>
          </w:r>
        </w:p>
        <w:p w:rsidR="00000000" w:rsidRDefault="00000000">
          <w:pPr>
            <w:pStyle w:val="DanceBody"/>
          </w:pPr>
          <w:r w:rsidRPr="00343119">
            <w:tab/>
            <w:t>19-22     1M+</w:t>
          </w:r>
          <w:r>
            <w:t>3L &amp; 1L+2</w:t>
          </w:r>
          <w:r w:rsidRPr="00343119">
            <w:t xml:space="preserve">M, in prom hold dance clockwise to opp end of line </w:t>
          </w:r>
          <w:r w:rsidRPr="00343119">
            <w:rPr>
              <w:b/>
            </w:rPr>
            <w:t>as</w:t>
          </w:r>
          <w:r>
            <w:t xml:space="preserve"> 3M+2L</w:t>
          </w:r>
          <w:r w:rsidRPr="00343119">
            <w:t xml:space="preserve"> (in middle) turn 1.1/2 LH</w:t>
          </w:r>
        </w:p>
        <w:p w:rsidR="00000000" w:rsidRDefault="00000000">
          <w:pPr>
            <w:pStyle w:val="DanceBody"/>
          </w:pPr>
          <w:r w:rsidRPr="00343119">
            <w:tab/>
            <w:t xml:space="preserve">23-24     1s dance clockwise to </w:t>
          </w:r>
          <w:r w:rsidRPr="00DF1623">
            <w:t>2nd</w:t>
          </w:r>
          <w:r w:rsidRPr="00343119">
            <w:t xml:space="preserve"> place own side </w:t>
          </w:r>
          <w:r w:rsidRPr="00343119">
            <w:rPr>
              <w:b/>
            </w:rPr>
            <w:t>as</w:t>
          </w:r>
          <w:r>
            <w:t xml:space="preserve"> 2s+3</w:t>
          </w:r>
          <w:r w:rsidRPr="00343119">
            <w:t>s turn partners 3/4 RH to own sides. All face cl</w:t>
          </w:r>
          <w:r>
            <w:t>ockwise  2 1 3</w:t>
          </w:r>
        </w:p>
        <w:p w:rsidR="00000000" w:rsidRDefault="00000000">
          <w:pPr>
            <w:pStyle w:val="DanceBody"/>
          </w:pPr>
          <w:r>
            <w:t>25-32</w:t>
          </w:r>
          <w:r>
            <w:tab/>
            <w:t>All chase clockwise 1/2 round; all set &amp; cross RH with partner.  3 1 2</w:t>
          </w:r>
        </w:p>
        <w:p w:rsidR="00000000" w:rsidRDefault="00000000"/>
        <w:p w:rsidR="00000000" w:rsidRDefault="00000000"/>
      </w:docPartBody>
    </w:docPart>
    <w:docPart>
      <w:docPartPr>
        <w:name w:val="Old Rustic Bridge (The)"/>
        <w:style w:val="Minicrib"/>
        <w:category>
          <w:name w:val="General"/>
          <w:gallery w:val="autoTxt"/>
        </w:category>
        <w:behaviors>
          <w:behavior w:val="content"/>
        </w:behaviors>
        <w:guid w:val="{B84205D1-C471-4743-ADEE-AB03C54A7B7C}"/>
      </w:docPartPr>
      <w:docPartBody>
        <w:p w:rsidR="00000000" w:rsidRPr="00C76D0D" w:rsidRDefault="00000000">
          <w:pPr>
            <w:pStyle w:val="Minicrib"/>
          </w:pPr>
          <w:r w:rsidRPr="00C76D0D">
            <w:t>THE OLD RUSTIC BRIDGE  (R4x32)  4C set</w:t>
          </w:r>
          <w:r w:rsidRPr="00C76D0D">
            <w:tab/>
            <w:t>&lt;$20000101&gt; Harry Rhodes  Snowdon Bk 1</w:t>
          </w:r>
        </w:p>
        <w:p w:rsidR="00000000" w:rsidRDefault="00000000">
          <w:pPr>
            <w:pStyle w:val="DanceBody"/>
          </w:pPr>
          <w:r>
            <w:t xml:space="preserve"> 1- 8</w:t>
          </w:r>
          <w:r>
            <w:tab/>
            <w:t>1s &amp; 4s cross RH, cast in 1 place &amp; dance 1/2 Fig of 8 around 2s/3s</w:t>
          </w:r>
        </w:p>
        <w:p w:rsidR="00000000" w:rsidRDefault="00000000">
          <w:pPr>
            <w:pStyle w:val="DanceBody"/>
          </w:pPr>
          <w:r>
            <w:t xml:space="preserve"> 9-16</w:t>
          </w:r>
          <w:r>
            <w:tab/>
            <w:t>1s+4s dance RH across, 2s+1s</w:t>
          </w:r>
          <w:r w:rsidRPr="007F0D5A">
            <w:rPr>
              <w:b/>
            </w:rPr>
            <w:t xml:space="preserve"> also </w:t>
          </w:r>
          <w:r>
            <w:t>4s+3s dance LH across</w:t>
          </w:r>
        </w:p>
        <w:p w:rsidR="00000000" w:rsidRDefault="00000000">
          <w:pPr>
            <w:pStyle w:val="DanceBody"/>
          </w:pPr>
          <w:r>
            <w:t>17-24</w:t>
          </w:r>
          <w:r>
            <w:tab/>
            <w:t>1s+4s dance R&amp;L but turn last person full LH to change places.  2 4 1 3</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Old Snuff Mill Bridge (The)"/>
        <w:style w:val="Minicrib"/>
        <w:category>
          <w:name w:val="General"/>
          <w:gallery w:val="autoTxt"/>
        </w:category>
        <w:behaviors>
          <w:behavior w:val="content"/>
        </w:behaviors>
        <w:guid w:val="{743FE6E8-9D79-479E-8DBC-89905C282C79}"/>
      </w:docPartPr>
      <w:docPartBody>
        <w:p w:rsidR="00000000" w:rsidRPr="00C76D0D" w:rsidRDefault="00000000">
          <w:pPr>
            <w:pStyle w:val="Minicrib"/>
          </w:pPr>
          <w:r w:rsidRPr="00C76D0D">
            <w:t>THE OLD SNUFF MILL BRIDGE  (R8x32)  3C (4C Set)</w:t>
          </w:r>
          <w:r w:rsidRPr="00C76D0D">
            <w:tab/>
            <w:t>&lt;$20050101&gt; J Ferguson  Corryvrechan Social Dances 2</w:t>
          </w:r>
        </w:p>
        <w:p w:rsidR="00000000" w:rsidRDefault="00000000">
          <w:pPr>
            <w:pStyle w:val="DanceBody"/>
          </w:pPr>
          <w:r>
            <w:t xml:space="preserve"> 1- 8</w:t>
          </w:r>
          <w:r>
            <w:tab/>
            <w:t>1s set, cast 1 place, cross down below 3s &amp; cast up to 2</w:t>
          </w:r>
          <w:r w:rsidRPr="00972EEB">
            <w:t>nd</w:t>
          </w:r>
          <w:r>
            <w:t xml:space="preserve"> place</w:t>
          </w:r>
        </w:p>
        <w:p w:rsidR="00000000" w:rsidRDefault="00000000">
          <w:pPr>
            <w:pStyle w:val="DanceBody"/>
          </w:pPr>
          <w:r>
            <w:t xml:space="preserve"> 9-16</w:t>
          </w:r>
          <w:r>
            <w:tab/>
            <w:t>2s+1s+3s dance 1/2 reel of 3 on sides (1s in &amp; up to start), 3s+1s+2s set, 1s turn RH 1.1/4 times to face 4</w:t>
          </w:r>
          <w:r w:rsidRPr="00972EEB">
            <w:t>th</w:t>
          </w:r>
          <w:r>
            <w:t xml:space="preserve"> corner pstns</w:t>
          </w:r>
          <w:r w:rsidRPr="00BA6B4D">
            <w:rPr>
              <w:b/>
            </w:rPr>
            <w:t xml:space="preserve"> while </w:t>
          </w:r>
          <w:r>
            <w:t>3s &amp; 2s cross RH</w:t>
          </w:r>
        </w:p>
        <w:p w:rsidR="00000000" w:rsidRDefault="00000000">
          <w:pPr>
            <w:pStyle w:val="DanceBody"/>
          </w:pPr>
          <w:r>
            <w:t>17-24</w:t>
          </w:r>
          <w:r>
            <w:tab/>
            <w:t>1s dance Pass+Turn with 4</w:t>
          </w:r>
          <w:r w:rsidRPr="00972EEB">
            <w:t>th</w:t>
          </w:r>
          <w:r>
            <w:t xml:space="preserve"> corners, 1s loop round to right in centre to face 3</w:t>
          </w:r>
          <w:r w:rsidRPr="00972EEB">
            <w:t>rd</w:t>
          </w:r>
          <w:r>
            <w:t xml:space="preserve"> corners &amp; dance 1/2 diagonal reel of 4 with 3</w:t>
          </w:r>
          <w:r w:rsidRPr="00972EEB">
            <w:t>rd</w:t>
          </w:r>
          <w:r>
            <w:t xml:space="preserve"> corners &amp; 1s loop round to face 2</w:t>
          </w:r>
          <w:r w:rsidRPr="00972EEB">
            <w:t>nd</w:t>
          </w:r>
          <w:r>
            <w:t xml:space="preserve"> corners</w:t>
          </w:r>
        </w:p>
        <w:p w:rsidR="00000000" w:rsidRDefault="00000000">
          <w:pPr>
            <w:pStyle w:val="DanceBody"/>
          </w:pPr>
          <w:r>
            <w:t>25-32</w:t>
          </w:r>
          <w:r>
            <w:tab/>
            <w:t>1s dance 1/2 diagonal reel of 4 with 2</w:t>
          </w:r>
          <w:r w:rsidRPr="00972EEB">
            <w:t>nd</w:t>
          </w:r>
          <w:r>
            <w:t xml:space="preserve"> corners, 1s loop round to face 1</w:t>
          </w:r>
          <w:r w:rsidRPr="00972EEB">
            <w:t>st</w:t>
          </w:r>
          <w:r>
            <w:t xml:space="preserve"> corners &amp; dance Pass+Turn with 1</w:t>
          </w:r>
          <w:r w:rsidRPr="00972EEB">
            <w:t>st</w:t>
          </w:r>
          <w:r>
            <w:t xml:space="preserve"> corners &amp; end crossing 2</w:t>
          </w:r>
          <w:r w:rsidRPr="00972EEB">
            <w:t>nd</w:t>
          </w:r>
          <w:r>
            <w:t xml:space="preserve"> places</w:t>
          </w:r>
        </w:p>
        <w:p w:rsidR="00000000" w:rsidRDefault="00000000"/>
        <w:p w:rsidR="00000000" w:rsidRDefault="00000000"/>
      </w:docPartBody>
    </w:docPart>
    <w:docPart>
      <w:docPartPr>
        <w:name w:val="Old Spedling Castle Ghost (The)"/>
        <w:style w:val="Minicrib"/>
        <w:category>
          <w:name w:val="General"/>
          <w:gallery w:val="autoTxt"/>
        </w:category>
        <w:behaviors>
          <w:behavior w:val="content"/>
        </w:behaviors>
        <w:guid w:val="{479F2E65-8176-46C5-8640-3F57DC01E945}"/>
      </w:docPartPr>
      <w:docPartBody>
        <w:p w:rsidR="00000000" w:rsidRPr="00C76D0D" w:rsidRDefault="00000000">
          <w:pPr>
            <w:pStyle w:val="Minicrib"/>
          </w:pPr>
          <w:r w:rsidRPr="00C76D0D">
            <w:t>THE OLD SPEDLING CASTLE'S GHOST'S DANCE  (J8x32)  3C (4C set)</w:t>
          </w:r>
          <w:r w:rsidRPr="00C76D0D">
            <w:tab/>
            <w:t>&lt;$20240811&gt; Jim Rae  Reels &amp; Wheels (CD booklet)</w:t>
          </w:r>
        </w:p>
        <w:p w:rsidR="00000000" w:rsidRPr="00C73D40" w:rsidRDefault="00000000">
          <w:pPr>
            <w:pStyle w:val="DanceBody"/>
          </w:pPr>
          <w:r w:rsidRPr="00C73D40">
            <w:t>1- 8</w:t>
          </w:r>
          <w:r w:rsidRPr="00C73D40">
            <w:tab/>
            <w:t>1s cross RH &amp; cast down to 2nd place, cross LH &amp; 1L casts up</w:t>
          </w:r>
          <w:r w:rsidRPr="00C73D40">
            <w:rPr>
              <w:b/>
            </w:rPr>
            <w:t xml:space="preserve"> while </w:t>
          </w:r>
          <w:r w:rsidRPr="00C73D40">
            <w:t>1M casts down</w:t>
          </w:r>
        </w:p>
        <w:p w:rsidR="00000000" w:rsidRPr="00C73D40" w:rsidRDefault="00000000">
          <w:pPr>
            <w:pStyle w:val="DanceBody"/>
          </w:pPr>
          <w:r w:rsidRPr="00C73D40">
            <w:t xml:space="preserve"> 9-16</w:t>
          </w:r>
          <w:r w:rsidRPr="00C73D40">
            <w:tab/>
            <w:t>1s dance reels of 3 across RSh to 1st corners (1M followed by Ghost) &amp; 1/2 turn LH in middle to face 3rd corners</w:t>
          </w:r>
        </w:p>
        <w:p w:rsidR="00000000" w:rsidRPr="00C73D40" w:rsidRDefault="00000000">
          <w:pPr>
            <w:pStyle w:val="DanceBody"/>
          </w:pPr>
          <w:r w:rsidRPr="00C73D40">
            <w:t>17-24</w:t>
          </w:r>
          <w:r w:rsidRPr="00C73D40">
            <w:tab/>
            <w:t>1s dance RSh reels of 3 across (Man with 2s &amp; Lady with 3s) &amp; pass RSh to face 1st corners</w:t>
          </w:r>
        </w:p>
        <w:p w:rsidR="00000000" w:rsidRPr="00C73D40" w:rsidRDefault="00000000">
          <w:pPr>
            <w:pStyle w:val="DanceBody"/>
          </w:pPr>
          <w:r w:rsidRPr="00C73D40">
            <w:t>25-32</w:t>
          </w:r>
          <w:r w:rsidRPr="00C73D40">
            <w:tab/>
            <w:t>1s turn 1st corners RH, partner LH, 2nd corner RH &amp; partner LH back to 2nd place own side</w:t>
          </w:r>
        </w:p>
        <w:p w:rsidR="00000000" w:rsidRPr="00C73D40" w:rsidRDefault="00000000">
          <w:pPr>
            <w:pStyle w:val="DanceBody"/>
          </w:pPr>
          <w:r w:rsidRPr="00C73D40">
            <w:t>1st Ghost (1st 32 bars)</w:t>
          </w:r>
        </w:p>
        <w:p w:rsidR="00000000" w:rsidRPr="00C73D40" w:rsidRDefault="00000000">
          <w:pPr>
            <w:pStyle w:val="DanceBody"/>
          </w:pPr>
          <w:r w:rsidRPr="00C73D40">
            <w:t xml:space="preserve"> 1- 8</w:t>
          </w:r>
          <w:r w:rsidRPr="00C73D40">
            <w:tab/>
            <w:t>4M stands for 8 bars</w:t>
          </w:r>
        </w:p>
        <w:p w:rsidR="00000000" w:rsidRPr="00C73D40" w:rsidRDefault="00000000">
          <w:pPr>
            <w:pStyle w:val="DanceBody"/>
          </w:pPr>
          <w:r w:rsidRPr="00C73D40">
            <w:t xml:space="preserve"> 9-16</w:t>
          </w:r>
          <w:r w:rsidRPr="00C73D40">
            <w:tab/>
            <w:t>4M 'ghosts' 1M in reel with 3s &amp; joins in with LH turn</w:t>
          </w:r>
        </w:p>
        <w:p w:rsidR="00000000" w:rsidRPr="00C73D40" w:rsidRDefault="00000000">
          <w:pPr>
            <w:pStyle w:val="DanceBody"/>
          </w:pPr>
          <w:r w:rsidRPr="00C73D40">
            <w:t>17-24</w:t>
          </w:r>
          <w:r w:rsidRPr="00C73D40">
            <w:tab/>
            <w:t>4M 'ghosts' 1L reeling with 3s &amp; changes to 'ghost' 1M who faces 1st corner</w:t>
          </w:r>
        </w:p>
        <w:p w:rsidR="00000000" w:rsidRPr="00C73D40" w:rsidRDefault="00000000">
          <w:pPr>
            <w:pStyle w:val="DanceBody"/>
          </w:pPr>
          <w:r w:rsidRPr="00C73D40">
            <w:t>25-32</w:t>
          </w:r>
          <w:r w:rsidRPr="00C73D40">
            <w:tab/>
            <w:t>4M joins in with 1M turning 1st corner &amp; dances long way round to lead 1M into 2nd corner, joins in RH turn &amp; crosses back to place</w:t>
          </w:r>
        </w:p>
        <w:p w:rsidR="00000000" w:rsidRPr="00C73D40" w:rsidRDefault="00000000">
          <w:pPr>
            <w:pStyle w:val="DanceBody"/>
          </w:pPr>
          <w:r w:rsidRPr="00C73D40">
            <w:t>2nd Ghost (2nd 32 bars)</w:t>
          </w:r>
        </w:p>
        <w:p w:rsidR="00000000" w:rsidRPr="00C73D40" w:rsidRDefault="00000000">
          <w:pPr>
            <w:pStyle w:val="DanceBody"/>
          </w:pPr>
          <w:r w:rsidRPr="00C73D40">
            <w:t xml:space="preserve"> 1- 8</w:t>
          </w:r>
          <w:r w:rsidRPr="00C73D40">
            <w:tab/>
            <w:t>Original 2nd Lady (now in 1st place) stands for 8 bars</w:t>
          </w:r>
        </w:p>
        <w:p w:rsidR="00000000" w:rsidRPr="00C73D40" w:rsidRDefault="00000000">
          <w:pPr>
            <w:pStyle w:val="DanceBody"/>
          </w:pPr>
          <w:r w:rsidRPr="00C73D40">
            <w:t xml:space="preserve"> 9-16</w:t>
          </w:r>
          <w:r w:rsidRPr="00C73D40">
            <w:tab/>
            <w:t>Lady 'ghosts' 1L in reel with 3rd couple &amp; joins in with LH turn</w:t>
          </w:r>
        </w:p>
        <w:p w:rsidR="00000000" w:rsidRPr="00C73D40" w:rsidRDefault="00000000">
          <w:pPr>
            <w:pStyle w:val="DanceBody"/>
          </w:pPr>
          <w:r w:rsidRPr="00C73D40">
            <w:t>17-24</w:t>
          </w:r>
          <w:r w:rsidRPr="00C73D40">
            <w:tab/>
            <w:t>Lady 'ghosts' 1M reeling with 3rd couple &amp; changes to 'ghost' 1L who faces Ladies 1st corner</w:t>
          </w:r>
        </w:p>
        <w:p w:rsidR="00000000" w:rsidRPr="00C73D40" w:rsidRDefault="00000000">
          <w:pPr>
            <w:pStyle w:val="DanceBody"/>
          </w:pPr>
          <w:r w:rsidRPr="00C73D40">
            <w:t>25-32</w:t>
          </w:r>
          <w:r w:rsidRPr="00C73D40">
            <w:tab/>
            <w:t>Lady joins in with 1L turning 1st corner &amp; dances long way round to lead 1L into her 2nd corner, joins in RH turn &amp; crosses back to place</w:t>
          </w:r>
        </w:p>
        <w:p w:rsidR="00000000" w:rsidRPr="00C73D40" w:rsidRDefault="00000000">
          <w:pPr>
            <w:pStyle w:val="DanceBody"/>
            <w:rPr>
              <w:i/>
            </w:rPr>
          </w:pPr>
          <w:r w:rsidRPr="00C73D40">
            <w:rPr>
              <w:i/>
            </w:rPr>
            <w:t>Deviser's note:  this jig may be danced with or without "The Ghost"</w:t>
          </w:r>
        </w:p>
        <w:p w:rsidR="00000000" w:rsidRDefault="00000000"/>
        <w:p w:rsidR="00000000" w:rsidRDefault="00000000"/>
      </w:docPartBody>
    </w:docPart>
    <w:docPart>
      <w:docPartPr>
        <w:name w:val="Old Way Of Killiecrankie (The)"/>
        <w:style w:val="Minicrib"/>
        <w:category>
          <w:name w:val="General"/>
          <w:gallery w:val="autoTxt"/>
        </w:category>
        <w:behaviors>
          <w:behavior w:val="content"/>
        </w:behaviors>
        <w:guid w:val="{8E0DFDA0-D0C2-4F78-8113-15A1A447E2F3}"/>
      </w:docPartPr>
      <w:docPartBody>
        <w:p w:rsidR="00000000" w:rsidRPr="00C76D0D" w:rsidRDefault="00000000">
          <w:pPr>
            <w:pStyle w:val="Minicrib"/>
          </w:pPr>
          <w:r w:rsidRPr="00C76D0D">
            <w:t>THE OLD WAY OF KILLIECRANKIE  (R3x48)  3C set</w:t>
          </w:r>
          <w:r w:rsidRPr="00C76D0D">
            <w:tab/>
            <w:t>&lt;$20000101&gt; RSCDS Leaflet Dances 24</w:t>
          </w:r>
        </w:p>
        <w:p w:rsidR="00000000" w:rsidRPr="00EA7F69" w:rsidRDefault="00000000">
          <w:pPr>
            <w:pStyle w:val="DanceBody"/>
          </w:pPr>
          <w:r w:rsidRPr="00EA7F69">
            <w:t xml:space="preserve"> 1- 8</w:t>
          </w:r>
          <w:r w:rsidRPr="00EA7F69">
            <w:tab/>
            <w:t>1s dance Figs of 8 round 2s+3s on own sides dancing between 2s to start</w:t>
          </w:r>
        </w:p>
        <w:p w:rsidR="00000000" w:rsidRPr="00EA7F69" w:rsidRDefault="00000000">
          <w:pPr>
            <w:pStyle w:val="DanceBody"/>
          </w:pPr>
          <w:r w:rsidRPr="00EA7F69">
            <w:t xml:space="preserve"> 9-16</w:t>
          </w:r>
          <w:r w:rsidRPr="00EA7F69">
            <w:tab/>
            <w:t>1s dance DoSiDo, cast 1 place &amp; 3/4 turn RH to face out on Men</w:t>
          </w:r>
          <w:r>
            <w:t>'</w:t>
          </w:r>
          <w:r w:rsidRPr="00EA7F69">
            <w:t>s side with nearer hands joined (Lady on Mans right)</w:t>
          </w:r>
        </w:p>
        <w:p w:rsidR="00000000" w:rsidRPr="00EA7F69" w:rsidRDefault="00000000">
          <w:pPr>
            <w:pStyle w:val="DanceBody"/>
          </w:pPr>
          <w:r w:rsidRPr="00EA7F69">
            <w:t>17-24</w:t>
          </w:r>
          <w:r w:rsidRPr="00EA7F69">
            <w:tab/>
            <w:t>1s dance out Men</w:t>
          </w:r>
          <w:r>
            <w:t>'</w:t>
          </w:r>
          <w:r w:rsidRPr="00EA7F69">
            <w:t>s side &amp; cast back to middle (Lady up &amp; Man down), dance out Ladies side &amp; cast back to middle facing up (Lady on Mans right)</w:t>
          </w:r>
        </w:p>
        <w:p w:rsidR="00000000" w:rsidRPr="00EA7F69" w:rsidRDefault="00000000">
          <w:pPr>
            <w:pStyle w:val="DanceBody"/>
          </w:pPr>
          <w:r w:rsidRPr="00EA7F69">
            <w:t>25-32</w:t>
          </w:r>
          <w:r w:rsidRPr="00EA7F69">
            <w:tab/>
            <w:t>2s+1s dance RH across &amp; LH back (1s end in 2</w:t>
          </w:r>
          <w:r w:rsidRPr="00972EEB">
            <w:t>nd</w:t>
          </w:r>
          <w:r w:rsidRPr="00EA7F69">
            <w:t xml:space="preserve"> place own sides)</w:t>
          </w:r>
        </w:p>
        <w:p w:rsidR="00000000" w:rsidRPr="00EA7F69" w:rsidRDefault="00000000">
          <w:pPr>
            <w:pStyle w:val="DanceBody"/>
          </w:pPr>
          <w:r w:rsidRPr="00EA7F69">
            <w:t>33-40</w:t>
          </w:r>
          <w:r w:rsidRPr="00EA7F69">
            <w:tab/>
            <w:t>1s turn RH, lead up between 2s &amp; cast to 3</w:t>
          </w:r>
          <w:r w:rsidRPr="00972EEB">
            <w:t>rd</w:t>
          </w:r>
          <w:r w:rsidRPr="00EA7F69">
            <w:t xml:space="preserve"> place own sides</w:t>
          </w:r>
        </w:p>
        <w:p w:rsidR="00000000" w:rsidRPr="00EA7F69" w:rsidRDefault="00000000">
          <w:pPr>
            <w:pStyle w:val="DanceBody"/>
          </w:pPr>
          <w:r w:rsidRPr="00EA7F69">
            <w:t>41-48</w:t>
          </w:r>
          <w:r w:rsidRPr="00EA7F69">
            <w:tab/>
            <w:t>3s+1s circle 4H round &amp; back</w:t>
          </w:r>
        </w:p>
        <w:p w:rsidR="00000000" w:rsidRDefault="00000000"/>
        <w:p w:rsidR="00000000" w:rsidRDefault="00000000"/>
      </w:docPartBody>
    </w:docPart>
    <w:docPart>
      <w:docPartPr>
        <w:name w:val="Olive MacNeil Of Hayes"/>
        <w:style w:val="Minicrib"/>
        <w:category>
          <w:name w:val="General"/>
          <w:gallery w:val="autoTxt"/>
        </w:category>
        <w:behaviors>
          <w:behavior w:val="content"/>
        </w:behaviors>
        <w:guid w:val="{F2C17EF6-1DC6-4DC8-99B6-2DE41BA7B085}"/>
      </w:docPartPr>
      <w:docPartBody>
        <w:p w:rsidR="00000000" w:rsidRPr="00C76D0D" w:rsidRDefault="00000000">
          <w:pPr>
            <w:pStyle w:val="Minicrib"/>
          </w:pPr>
          <w:r w:rsidRPr="00C76D0D">
            <w:t>OLIVE MACNEIL OF HAYES  (J4x32)  4C set</w:t>
          </w:r>
          <w:r w:rsidRPr="00C76D0D">
            <w:tab/>
            <w:t>&lt;$20120307&gt; C Fryer</w:t>
          </w:r>
        </w:p>
        <w:p w:rsidR="00000000" w:rsidRDefault="00000000">
          <w:pPr>
            <w:pStyle w:val="DanceBody"/>
          </w:pPr>
          <w:r>
            <w:t xml:space="preserve"> 1- 8</w:t>
          </w:r>
          <w:r>
            <w:tab/>
            <w:t>1s+2s also 3s+4s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 &amp; 3s in 4</w:t>
          </w:r>
          <w:r w:rsidRPr="00972EEB">
            <w:t>th</w:t>
          </w:r>
          <w:r>
            <w:t xml:space="preserve"> pl).  2 1 4 3</w:t>
          </w:r>
        </w:p>
        <w:p w:rsidR="00000000" w:rsidRDefault="00000000">
          <w:pPr>
            <w:pStyle w:val="DanceBody"/>
          </w:pPr>
          <w:r>
            <w:t xml:space="preserve"> 9-16</w:t>
          </w:r>
          <w:r>
            <w:tab/>
            <w:t>2s+1s also 4s+3s dance RH across, 1s+4s dance LH across</w:t>
          </w:r>
        </w:p>
        <w:p w:rsidR="00000000" w:rsidRDefault="00000000">
          <w:pPr>
            <w:pStyle w:val="DanceBody"/>
          </w:pPr>
          <w:r>
            <w:t>17-24</w:t>
          </w:r>
          <w:r>
            <w:tab/>
            <w:t>All dance reels of 4 ending &amp; 1s facing 2s also 4s facing 3s</w:t>
          </w:r>
        </w:p>
        <w:p w:rsidR="00000000" w:rsidRDefault="00000000">
          <w:pPr>
            <w:pStyle w:val="DanceBody"/>
          </w:pPr>
          <w:r>
            <w:t>25-32</w:t>
          </w:r>
          <w:r>
            <w:tab/>
            <w:t>All turn RH on sides, 1s+4s dance LH across 1/2 way &amp; cross LH to own sides.  2 4 1 3</w:t>
          </w:r>
        </w:p>
        <w:p w:rsidR="00000000" w:rsidRDefault="00000000"/>
        <w:p w:rsidR="00000000" w:rsidRDefault="00000000"/>
      </w:docPartBody>
    </w:docPart>
    <w:docPart>
      <w:docPartPr>
        <w:name w:val="Olive Mitchell"/>
        <w:style w:val="Minicrib"/>
        <w:category>
          <w:name w:val="General"/>
          <w:gallery w:val="autoTxt"/>
        </w:category>
        <w:behaviors>
          <w:behavior w:val="content"/>
        </w:behaviors>
        <w:guid w:val="{D87F630E-DEB9-464A-B985-5951798E1813}"/>
      </w:docPartPr>
      <w:docPartBody>
        <w:p w:rsidR="00000000" w:rsidRPr="00C76D0D" w:rsidRDefault="00000000">
          <w:pPr>
            <w:pStyle w:val="Minicrib"/>
            <w:rPr>
              <w:lang w:val="en-US"/>
            </w:rPr>
          </w:pPr>
          <w:r w:rsidRPr="00C76D0D">
            <w:rPr>
              <w:lang w:val="en-US"/>
            </w:rPr>
            <w:t>OLIVE MITCHELL  (S8x32)  3C (4C set)</w:t>
          </w:r>
          <w:r w:rsidRPr="00C76D0D">
            <w:rPr>
              <w:lang w:val="en-US"/>
            </w:rPr>
            <w:tab/>
            <w:t>&lt;$20141207&gt; Gary Coull</w:t>
          </w:r>
        </w:p>
        <w:p w:rsidR="00000000" w:rsidRPr="00EA7F69" w:rsidRDefault="00000000">
          <w:pPr>
            <w:pStyle w:val="DanceBody"/>
          </w:pPr>
          <w:r w:rsidRPr="00EA7F69">
            <w:t xml:space="preserve"> 1- 8</w:t>
          </w:r>
          <w:r w:rsidRPr="00EA7F69">
            <w:tab/>
            <w:t>1s set, cross passing RSh, 1s+2s change places by turning 1.1/2 times (1M+2L RH, 1L+2M LH)</w:t>
          </w:r>
        </w:p>
        <w:p w:rsidR="00000000" w:rsidRPr="00EA7F69" w:rsidRDefault="00000000">
          <w:pPr>
            <w:pStyle w:val="DanceBody"/>
          </w:pPr>
          <w:r w:rsidRPr="00EA7F69">
            <w:t xml:space="preserve"> 9-16</w:t>
          </w:r>
          <w:r w:rsidRPr="00EA7F69">
            <w:tab/>
            <w:t>1L+2s (at top) also 1M+3s (at bottom) dance LH across, 1s swap end to dance RH across</w:t>
          </w:r>
        </w:p>
        <w:p w:rsidR="00000000" w:rsidRPr="00EA7F69" w:rsidRDefault="00000000">
          <w:pPr>
            <w:pStyle w:val="DanceBody"/>
          </w:pPr>
          <w:r w:rsidRPr="00EA7F69">
            <w:t>17-24</w:t>
          </w:r>
          <w:r w:rsidRPr="00EA7F69">
            <w:tab/>
            <w:t>1s set, 1M casts down 1 place as 1L casts up 1 place, meet facing up/down in middle &amp; turn 2H 1.1/4 times to 2nd place own sides</w:t>
          </w:r>
        </w:p>
        <w:p w:rsidR="00000000" w:rsidRPr="00EA7F69" w:rsidRDefault="00000000">
          <w:pPr>
            <w:pStyle w:val="DanceBody"/>
          </w:pPr>
          <w:r w:rsidRPr="00EA7F69">
            <w:t>25-32</w:t>
          </w:r>
          <w:r w:rsidRPr="00EA7F69">
            <w:tab/>
            <w:t>2s+1s+3s circle 6H round and back</w:t>
          </w:r>
        </w:p>
        <w:p w:rsidR="00000000" w:rsidRDefault="00000000"/>
        <w:p w:rsidR="00000000" w:rsidRDefault="00000000"/>
      </w:docPartBody>
    </w:docPart>
    <w:docPart>
      <w:docPartPr>
        <w:name w:val="Olive Tree (The)"/>
        <w:style w:val="Minicrib"/>
        <w:category>
          <w:name w:val="General"/>
          <w:gallery w:val="autoTxt"/>
        </w:category>
        <w:behaviors>
          <w:behavior w:val="content"/>
        </w:behaviors>
        <w:guid w:val="{4B1CB04B-EA3D-4231-8B4A-7F5B77CEE719}"/>
      </w:docPartPr>
      <w:docPartBody>
        <w:p w:rsidR="00000000" w:rsidRPr="00C76D0D" w:rsidRDefault="00000000">
          <w:pPr>
            <w:pStyle w:val="Minicrib"/>
          </w:pPr>
          <w:r w:rsidRPr="00C76D0D">
            <w:t>THE OLIVE TREE  (S8x32)  3C (4C Set)</w:t>
          </w:r>
          <w:r w:rsidRPr="00C76D0D">
            <w:tab/>
            <w:t>&lt;$20000101&gt; John Drewry  Stoneywood Coll 2</w:t>
          </w:r>
        </w:p>
        <w:p w:rsidR="00000000" w:rsidRDefault="00000000">
          <w:pPr>
            <w:pStyle w:val="DanceBody"/>
          </w:pPr>
          <w:r>
            <w:t xml:space="preserve"> 1- 8</w:t>
          </w:r>
          <w:r>
            <w:tab/>
            <w:t>1s+2s set, 1/2 turn 2H to face down/up to each other, set &amp; circle 4H 1/2 way round to left</w:t>
          </w:r>
        </w:p>
        <w:p w:rsidR="00000000" w:rsidRDefault="00000000">
          <w:pPr>
            <w:pStyle w:val="DanceBody"/>
          </w:pPr>
          <w:r>
            <w:t xml:space="preserve"> 9-16</w:t>
          </w:r>
          <w:r>
            <w:tab/>
            <w:t>1s set, turn RH, cast on own side to left &amp; face 1</w:t>
          </w:r>
          <w:r w:rsidRPr="00972EEB">
            <w:t>st</w:t>
          </w:r>
          <w:r>
            <w:t xml:space="preserve"> corners</w:t>
          </w:r>
        </w:p>
        <w:p w:rsidR="00000000" w:rsidRDefault="00000000">
          <w:pPr>
            <w:pStyle w:val="DanceBody"/>
          </w:pPr>
          <w:r>
            <w:t>17-24</w:t>
          </w:r>
          <w:r>
            <w:tab/>
            <w:t>1s set to corners &amp; turn RH, cast on opposite side to left &amp; face 2</w:t>
          </w:r>
          <w:r w:rsidRPr="00972EEB">
            <w:t>nd</w:t>
          </w:r>
          <w:r>
            <w:t xml:space="preserve"> corners</w:t>
          </w:r>
        </w:p>
        <w:p w:rsidR="00000000" w:rsidRDefault="00000000">
          <w:pPr>
            <w:pStyle w:val="DanceBody"/>
          </w:pPr>
          <w:r>
            <w:t>25-32</w:t>
          </w:r>
          <w:r>
            <w:tab/>
            <w:t>1s set to corners &amp; turn RH, 1M dances up between 2s &amp; casts left to 2</w:t>
          </w:r>
          <w:r w:rsidRPr="00972EEB">
            <w:t>nd</w:t>
          </w:r>
          <w:r>
            <w:t xml:space="preserve"> place</w:t>
          </w:r>
          <w:r w:rsidRPr="00BA6B4D">
            <w:rPr>
              <w:b/>
            </w:rPr>
            <w:t xml:space="preserve"> while </w:t>
          </w:r>
          <w:r>
            <w:t>1L dances down between 3s &amp; casts left to 2</w:t>
          </w:r>
          <w:r w:rsidRPr="00972EEB">
            <w:t>nd</w:t>
          </w:r>
          <w:r>
            <w:t xml:space="preserve"> place</w:t>
          </w:r>
        </w:p>
        <w:p w:rsidR="00000000" w:rsidRDefault="00000000"/>
        <w:p w:rsidR="00000000" w:rsidRDefault="00000000"/>
      </w:docPartBody>
    </w:docPart>
    <w:docPart>
      <w:docPartPr>
        <w:name w:val="Olive's Return To Old Scotia"/>
        <w:style w:val="Minicrib"/>
        <w:category>
          <w:name w:val="General"/>
          <w:gallery w:val="autoTxt"/>
        </w:category>
        <w:behaviors>
          <w:behavior w:val="content"/>
        </w:behaviors>
        <w:guid w:val="{E4E979AF-66B4-45BC-ADE6-2FC883089712}"/>
      </w:docPartPr>
      <w:docPartBody>
        <w:p w:rsidR="00000000" w:rsidRPr="00C76D0D" w:rsidRDefault="00000000">
          <w:pPr>
            <w:pStyle w:val="Minicrib"/>
          </w:pPr>
          <w:r w:rsidRPr="00C76D0D">
            <w:t>OLIVE'S RETURN TO OLD SCOTIA  (R4x32)  4C set</w:t>
          </w:r>
          <w:r w:rsidRPr="00C76D0D">
            <w:tab/>
            <w:t>&lt;$20201129&gt; Jean Miller  Nova Scotia Collection 2017</w:t>
          </w:r>
        </w:p>
        <w:p w:rsidR="00000000" w:rsidRDefault="00000000">
          <w:pPr>
            <w:pStyle w:val="DanceBody"/>
          </w:pPr>
          <w:r>
            <w:t xml:space="preserve"> 1- 8</w:t>
          </w:r>
          <w:r>
            <w:tab/>
            <w:t xml:space="preserve">1s+2s set, 1s+2s circle 4H round to left, 1s dance down 1 place </w:t>
          </w:r>
          <w:r>
            <w:rPr>
              <w:b/>
            </w:rPr>
            <w:t>while</w:t>
          </w:r>
          <w:r>
            <w:t xml:space="preserve"> 2s step up &amp; 3s set</w:t>
          </w:r>
        </w:p>
        <w:p w:rsidR="00000000" w:rsidRDefault="00000000">
          <w:pPr>
            <w:pStyle w:val="DanceBody"/>
          </w:pPr>
          <w:r>
            <w:t xml:space="preserve"> 9-16</w:t>
          </w:r>
          <w:r>
            <w:tab/>
            <w:t>1s+3s circle 4H round to left; 1s followed by 3s lead down &amp; cast up round 4s, flowing into …</w:t>
          </w:r>
        </w:p>
        <w:p w:rsidR="00000000" w:rsidRDefault="00000000">
          <w:pPr>
            <w:pStyle w:val="DanceBody"/>
          </w:pPr>
          <w:r>
            <w:t>17-24</w:t>
          </w:r>
          <w:r>
            <w:tab/>
            <w:t>Mirror reels of 3 on sides (1s dance in/up, 2s out/down, 3s out up to start)</w:t>
          </w:r>
        </w:p>
        <w:p w:rsidR="00000000" w:rsidRDefault="00000000">
          <w:pPr>
            <w:pStyle w:val="DanceBody"/>
          </w:pPr>
          <w:r>
            <w:t>25-32</w:t>
          </w:r>
          <w:r>
            <w:tab/>
            <w:t>1s+3s dance 1/2 R&amp;L; 3s+1s cross RH with partner, 1s+4s change places LH on sides.  2 3 4 1</w:t>
          </w:r>
        </w:p>
        <w:p w:rsidR="00000000" w:rsidRDefault="00000000"/>
        <w:p w:rsidR="00000000" w:rsidRDefault="00000000"/>
      </w:docPartBody>
    </w:docPart>
    <w:docPart>
      <w:docPartPr>
        <w:name w:val="Oliver's Fifth"/>
        <w:style w:val="Minicrib"/>
        <w:category>
          <w:name w:val="General"/>
          <w:gallery w:val="autoTxt"/>
        </w:category>
        <w:behaviors>
          <w:behavior w:val="content"/>
        </w:behaviors>
        <w:guid w:val="{5935DC34-DEF6-419D-8085-4036118FF3D8}"/>
      </w:docPartPr>
      <w:docPartBody>
        <w:p w:rsidR="00000000" w:rsidRPr="00C76D0D" w:rsidRDefault="00000000">
          <w:pPr>
            <w:pStyle w:val="Minicrib"/>
          </w:pPr>
          <w:r w:rsidRPr="00C76D0D">
            <w:t>OLIVER'S FIFTH  (R6x32)  2C (3C set)</w:t>
          </w:r>
          <w:r w:rsidRPr="00C76D0D">
            <w:tab/>
            <w:t>&lt;$20151002&gt; Ruary Laidlaw  One Step At A Time</w:t>
          </w:r>
        </w:p>
        <w:p w:rsidR="00000000" w:rsidRDefault="00000000">
          <w:pPr>
            <w:pStyle w:val="DanceBody"/>
          </w:pPr>
          <w:r>
            <w:t xml:space="preserve"> 1- 8</w:t>
          </w:r>
          <w:r>
            <w:tab/>
            <w:t>1s cast behind own lines, cast back up to places</w:t>
          </w:r>
        </w:p>
        <w:p w:rsidR="00000000" w:rsidRDefault="00000000">
          <w:pPr>
            <w:pStyle w:val="DanceBody"/>
          </w:pPr>
          <w:r>
            <w:t xml:space="preserve"> 9-16</w:t>
          </w:r>
          <w:r>
            <w:tab/>
            <w:t>1s+2s dance RH across, LH across</w:t>
          </w:r>
        </w:p>
        <w:p w:rsidR="00000000" w:rsidRDefault="00000000">
          <w:pPr>
            <w:pStyle w:val="DanceBody"/>
          </w:pPr>
          <w:r>
            <w:t>17-24</w:t>
          </w:r>
          <w:r>
            <w:tab/>
            <w:t>1s turn RH, cast  (2s step up) &amp; turn LH (4 bars)</w:t>
          </w:r>
        </w:p>
        <w:p w:rsidR="00000000" w:rsidRDefault="00000000">
          <w:pPr>
            <w:pStyle w:val="DanceBody"/>
          </w:pPr>
          <w:r>
            <w:t>25-32</w:t>
          </w:r>
          <w:r>
            <w:tab/>
            <w:t>2s+1s circle 4H round &amp; back</w:t>
          </w:r>
        </w:p>
        <w:p w:rsidR="00000000" w:rsidRDefault="00000000"/>
        <w:p w:rsidR="00000000" w:rsidRDefault="00000000"/>
      </w:docPartBody>
    </w:docPart>
    <w:docPart>
      <w:docPartPr>
        <w:name w:val="Olwyn's Reel"/>
        <w:style w:val="Minicrib"/>
        <w:category>
          <w:name w:val="General"/>
          <w:gallery w:val="autoTxt"/>
        </w:category>
        <w:behaviors>
          <w:behavior w:val="content"/>
        </w:behaviors>
        <w:guid w:val="{580F2C3E-9D5C-46F3-9A17-AABEBE0C7E84}"/>
      </w:docPartPr>
      <w:docPartBody>
        <w:p w:rsidR="00000000" w:rsidRPr="00C76D0D" w:rsidRDefault="00000000">
          <w:pPr>
            <w:pStyle w:val="Minicrib"/>
          </w:pPr>
          <w:r w:rsidRPr="00C76D0D">
            <w:t>OLWYN'S REEL  (R8x32)  3C (4C set)</w:t>
          </w:r>
          <w:r w:rsidRPr="00C76D0D">
            <w:tab/>
            <w:t>&lt;$20000101&gt; Arthur C Boswell  Arnside Coll</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1s+2s+3s dance reels (6 bar) of 3 on sides (1s out &amp; down to start) &amp; 1s+2s continue to change places</w:t>
          </w:r>
        </w:p>
        <w:p w:rsidR="00000000" w:rsidRDefault="00000000">
          <w:pPr>
            <w:pStyle w:val="DanceBody"/>
          </w:pPr>
          <w:r>
            <w:t>17-24</w:t>
          </w:r>
          <w:r>
            <w:tab/>
            <w:t>2s+1s dance double Fig of 8 (1s cross up to start)</w:t>
          </w:r>
        </w:p>
        <w:p w:rsidR="00000000" w:rsidRDefault="00000000">
          <w:pPr>
            <w:pStyle w:val="DanceBody"/>
          </w:pPr>
          <w:r>
            <w:t>25-32</w:t>
          </w:r>
          <w:r>
            <w:tab/>
            <w:t>1s+3s dance R&amp;L</w:t>
          </w:r>
        </w:p>
        <w:p w:rsidR="00000000" w:rsidRDefault="00000000"/>
        <w:p w:rsidR="00000000" w:rsidRDefault="00000000"/>
      </w:docPartBody>
    </w:docPart>
    <w:docPart>
      <w:docPartPr>
        <w:name w:val="Olympic Treasure"/>
        <w:style w:val="Minicrib"/>
        <w:category>
          <w:name w:val="General"/>
          <w:gallery w:val="autoTxt"/>
        </w:category>
        <w:behaviors>
          <w:behavior w:val="content"/>
        </w:behaviors>
        <w:guid w:val="{5D3177E2-D88D-4D1C-9F40-CFA5A1C17200}"/>
      </w:docPartPr>
      <w:docPartBody>
        <w:p w:rsidR="00000000" w:rsidRPr="00C76D0D" w:rsidRDefault="00000000">
          <w:pPr>
            <w:pStyle w:val="Minicrib"/>
          </w:pPr>
          <w:r w:rsidRPr="00C76D0D">
            <w:t>OLYMPIC TREASURE  (S4x48)  Sq.Set</w:t>
          </w:r>
          <w:r w:rsidRPr="00C76D0D">
            <w:tab/>
            <w:t>&lt;$20070223 ^&gt; Irene Paterson  Lighthouse Coll vol 1</w:t>
          </w:r>
        </w:p>
        <w:p w:rsidR="00000000" w:rsidRDefault="00000000">
          <w:pPr>
            <w:pStyle w:val="DanceBody"/>
          </w:pPr>
          <w:r>
            <w:t xml:space="preserve"> 1- 8</w:t>
          </w:r>
          <w:r>
            <w:tab/>
            <w:t>All dance Grand Chain back to place, Ladies face out</w:t>
          </w:r>
        </w:p>
        <w:p w:rsidR="00000000" w:rsidRDefault="00000000">
          <w:pPr>
            <w:pStyle w:val="DanceBody"/>
          </w:pPr>
          <w:r>
            <w:t xml:space="preserve"> 9-24</w:t>
          </w:r>
          <w:r>
            <w:tab/>
            <w:t>All dance full Schiehallion Reel</w:t>
          </w:r>
        </w:p>
        <w:p w:rsidR="00000000" w:rsidRDefault="00000000">
          <w:pPr>
            <w:pStyle w:val="DanceBody"/>
          </w:pPr>
          <w:r>
            <w:t>25-32</w:t>
          </w:r>
          <w:r>
            <w:tab/>
            <w:t>1s &amp; 3s turn partner RH &amp; Men followed by partners chase clockwise, dancing behind 2s/4s with Ladies passing between side couples, 1s+3s pass RSh to original places</w:t>
          </w:r>
        </w:p>
        <w:p w:rsidR="00000000" w:rsidRDefault="00000000">
          <w:pPr>
            <w:pStyle w:val="DanceBody"/>
          </w:pPr>
          <w:r>
            <w:t>33-40</w:t>
          </w:r>
          <w:r>
            <w:tab/>
            <w:t>2s &amp; 4s turn LH &amp; Ladies followed by partners chase anticlockwise dancing behind 1s/3s with Men passing between end couples, 2s+4s pass LSh to original places</w:t>
          </w:r>
        </w:p>
        <w:p w:rsidR="00000000" w:rsidRDefault="00000000">
          <w:pPr>
            <w:pStyle w:val="DanceBody"/>
          </w:pPr>
          <w:r>
            <w:t>41-48</w:t>
          </w:r>
          <w:r>
            <w:tab/>
            <w:t>All set &amp; petronella-in-tandem 1 place to right, set &amp; turn partner 2H</w:t>
          </w:r>
        </w:p>
        <w:p w:rsidR="00000000" w:rsidRDefault="00000000"/>
        <w:p w:rsidR="00000000" w:rsidRDefault="00000000"/>
      </w:docPartBody>
    </w:docPart>
    <w:docPart>
      <w:docPartPr>
        <w:name w:val="On Bennetts' Brae"/>
        <w:style w:val="Minicrib"/>
        <w:category>
          <w:name w:val="General"/>
          <w:gallery w:val="autoTxt"/>
        </w:category>
        <w:behaviors>
          <w:behavior w:val="content"/>
        </w:behaviors>
        <w:guid w:val="{8ABD9554-9CEC-45CB-8251-3577EF7B09CB}"/>
      </w:docPartPr>
      <w:docPartBody>
        <w:p w:rsidR="00000000" w:rsidRPr="00C76D0D" w:rsidRDefault="00000000">
          <w:pPr>
            <w:pStyle w:val="Minicrib"/>
          </w:pPr>
          <w:r w:rsidRPr="00C76D0D">
            <w:t>ON BENNETTS' BRAE  (S8x32)  3C (4C set)</w:t>
          </w:r>
          <w:r w:rsidRPr="00C76D0D">
            <w:tab/>
            <w:t>&lt;$20211007&gt; Lydia Hedge  Further Ado</w:t>
          </w:r>
        </w:p>
        <w:p w:rsidR="00000000" w:rsidRDefault="00000000">
          <w:pPr>
            <w:pStyle w:val="DanceBody"/>
          </w:pPr>
          <w:r>
            <w:t xml:space="preserve"> 1- 8</w:t>
          </w:r>
          <w:r>
            <w:tab/>
            <w:t>1s+2s set, turn partner 2H, opening out to circle 4H round to left</w:t>
          </w:r>
        </w:p>
        <w:p w:rsidR="00000000" w:rsidRDefault="00000000">
          <w:pPr>
            <w:pStyle w:val="DanceBody"/>
          </w:pPr>
          <w:r>
            <w:t xml:space="preserve"> 9-16</w:t>
          </w:r>
          <w:r>
            <w:tab/>
            <w:t>1s dance 1/2 Fig 8 down round 2s; 1s dance 1/2 Fig 8 down round 3s (2s step up  to end facing 1st corners)</w:t>
          </w:r>
        </w:p>
        <w:p w:rsidR="00000000" w:rsidRDefault="00000000">
          <w:pPr>
            <w:pStyle w:val="DanceBody"/>
          </w:pPr>
          <w:r>
            <w:t>17-24</w:t>
          </w:r>
          <w:r>
            <w:tab/>
          </w:r>
          <w:r w:rsidRPr="00890578">
            <w:t>1s dance Corner Pass+1/2 Turn &amp; Twirl with 1st corners, pass RSh &amp; repeat with 2nd corners (as Corner Pass+Turn but corners only 1/2 turn RH then pull back RSh &amp; dance</w:t>
          </w:r>
          <w:r>
            <w:t xml:space="preserve"> out to opp corner). End (3) 1</w:t>
          </w:r>
          <w:r w:rsidRPr="00890578">
            <w:t xml:space="preserve"> (2)</w:t>
          </w:r>
        </w:p>
        <w:p w:rsidR="00000000" w:rsidRDefault="00000000">
          <w:pPr>
            <w:pStyle w:val="DanceBody"/>
          </w:pPr>
          <w:r>
            <w:t>25-32</w:t>
          </w:r>
          <w:r>
            <w:tab/>
            <w:t>3s+1s+2s dance diag R&amp;L (Man down, Lady up).  2 1 3</w:t>
          </w:r>
        </w:p>
        <w:p w:rsidR="00000000" w:rsidRDefault="00000000"/>
        <w:p w:rsidR="00000000" w:rsidRDefault="00000000"/>
      </w:docPartBody>
    </w:docPart>
    <w:docPart>
      <w:docPartPr>
        <w:name w:val="On Dc's Roads"/>
        <w:style w:val="Minicrib"/>
        <w:category>
          <w:name w:val="General"/>
          <w:gallery w:val="autoTxt"/>
        </w:category>
        <w:behaviors>
          <w:behavior w:val="content"/>
        </w:behaviors>
        <w:guid w:val="{321B6FF5-76F2-40E1-8501-FED0A3250138}"/>
      </w:docPartPr>
      <w:docPartBody>
        <w:p w:rsidR="00000000" w:rsidRPr="00C76D0D" w:rsidRDefault="00000000">
          <w:pPr>
            <w:pStyle w:val="Minicrib"/>
          </w:pPr>
          <w:r w:rsidRPr="00C76D0D">
            <w:t>ON DC'S ROADS  (S4x32)  4C Set</w:t>
          </w:r>
          <w:r w:rsidRPr="00C76D0D">
            <w:tab/>
            <w:t>&lt;$20201027&gt; Aymeric Fromherz  Paris Book of SCD vol 1</w:t>
          </w:r>
        </w:p>
        <w:p w:rsidR="00000000" w:rsidRDefault="00000000">
          <w:pPr>
            <w:pStyle w:val="DanceBody"/>
          </w:pPr>
          <w:r>
            <w:t xml:space="preserve"> 1- 8</w:t>
          </w:r>
          <w:r>
            <w:tab/>
          </w:r>
          <w:r w:rsidRPr="004117C8">
            <w:t>1s+2s also 3s+4s dance Diamond Poussette</w:t>
          </w:r>
        </w:p>
        <w:p w:rsidR="00000000" w:rsidRPr="00655DDE" w:rsidRDefault="00000000">
          <w:pPr>
            <w:pStyle w:val="DanceBody"/>
          </w:pPr>
          <w:r>
            <w:t xml:space="preserve"> 9-16</w:t>
          </w:r>
          <w:r>
            <w:tab/>
            <w:t>2s+3s dance Set &amp; Rotate:</w:t>
          </w:r>
        </w:p>
        <w:p w:rsidR="00000000" w:rsidRDefault="00000000">
          <w:pPr>
            <w:pStyle w:val="DanceBody"/>
          </w:pPr>
          <w:r w:rsidRPr="00655DDE">
            <w:tab/>
            <w:t xml:space="preserve">Set, Rotate singly &amp; dance on 1 place clockwise, change places RH on sides &amp; dance on 1 place to own sides. </w:t>
          </w:r>
          <w:r>
            <w:t>1 3 2 4</w:t>
          </w:r>
        </w:p>
        <w:p w:rsidR="00000000" w:rsidRDefault="00000000">
          <w:pPr>
            <w:pStyle w:val="DanceBody"/>
          </w:pPr>
          <w:r>
            <w:t>17-20</w:t>
          </w:r>
          <w:r>
            <w:tab/>
            <w:t xml:space="preserve">3s+2s dance RH across to finish on sides </w:t>
          </w:r>
          <w:r>
            <w:rPr>
              <w:b/>
            </w:rPr>
            <w:t>while</w:t>
          </w:r>
          <w:r>
            <w:t xml:space="preserve"> 1L &amp; 4M followed by partners chase clockwise 1/2 way (4) 3 2 (1)</w:t>
          </w:r>
        </w:p>
        <w:p w:rsidR="00000000" w:rsidRDefault="00000000">
          <w:pPr>
            <w:pStyle w:val="DanceBody"/>
          </w:pPr>
          <w:r>
            <w:t>21-24</w:t>
          </w:r>
          <w:r>
            <w:tab/>
            <w:t xml:space="preserve">4s+1s dance RH across to finish on sides (2nd &amp; 3rd places) </w:t>
          </w:r>
          <w:r>
            <w:rPr>
              <w:b/>
            </w:rPr>
            <w:t>while</w:t>
          </w:r>
          <w:r>
            <w:t xml:space="preserve"> 2L followed by 3L also 3M followed by 2M chase clockwise 1/2 way to finish  (2) (4) (1) (3)</w:t>
          </w:r>
        </w:p>
        <w:p w:rsidR="00000000" w:rsidRDefault="00000000">
          <w:pPr>
            <w:pStyle w:val="DanceBody"/>
          </w:pPr>
          <w:r>
            <w:t>25-32</w:t>
          </w:r>
          <w:r>
            <w:tab/>
            <w:t>All 1/2 turn partner RH, pull back RSh &amp; dance out to own sides; 2s+4s &amp; 1s+3s circle 4H round to left 2 4 1 3</w:t>
          </w:r>
        </w:p>
        <w:p w:rsidR="00000000" w:rsidRDefault="00000000"/>
        <w:p w:rsidR="00000000" w:rsidRDefault="00000000"/>
      </w:docPartBody>
    </w:docPart>
    <w:docPart>
      <w:docPartPr>
        <w:name w:val="On Hudson Creek"/>
        <w:style w:val="Minicrib"/>
        <w:category>
          <w:name w:val="General"/>
          <w:gallery w:val="autoTxt"/>
        </w:category>
        <w:behaviors>
          <w:behavior w:val="content"/>
        </w:behaviors>
        <w:guid w:val="{A0009230-A1E0-47EA-9F8F-BC282607BF0C}"/>
      </w:docPartPr>
      <w:docPartBody>
        <w:p w:rsidR="00000000" w:rsidRPr="005F15B0" w:rsidRDefault="00000000">
          <w:pPr>
            <w:pStyle w:val="Minicrib"/>
          </w:pPr>
          <w:r w:rsidRPr="005F15B0">
            <w:t>ON HUDSON CREEK  (R8x32)  3C (4C set)</w:t>
          </w:r>
          <w:r w:rsidRPr="005F15B0">
            <w:tab/>
            <w:t>&lt;$20100317&gt; J Sawin  Between the Rivers</w:t>
          </w:r>
        </w:p>
        <w:p w:rsidR="00000000" w:rsidRDefault="00000000">
          <w:pPr>
            <w:pStyle w:val="DanceBody"/>
          </w:pPr>
          <w:r>
            <w:t xml:space="preserve"> 1- 8</w:t>
          </w:r>
          <w:r>
            <w:tab/>
            <w:t>1s set &amp; cast 1 place, turn LH 1.1/4 times to join RH with 1</w:t>
          </w:r>
          <w:r w:rsidRPr="00972EEB">
            <w:t>st</w:t>
          </w:r>
          <w:r>
            <w:t xml:space="preserve"> corners</w:t>
          </w:r>
        </w:p>
        <w:p w:rsidR="00000000" w:rsidRDefault="00000000">
          <w:pPr>
            <w:pStyle w:val="DanceBody"/>
          </w:pPr>
          <w:r>
            <w:t xml:space="preserve"> 9-16</w:t>
          </w:r>
          <w:r>
            <w:tab/>
            <w:t>1s+1</w:t>
          </w:r>
          <w:r w:rsidRPr="00972EEB">
            <w:t>st</w:t>
          </w:r>
          <w:r>
            <w:t xml:space="preserve"> corners Bal-in-Line &amp; dance 1/2 reel of 4 with corners then 1s 3/4 turn LH to join RH with 2</w:t>
          </w:r>
          <w:r w:rsidRPr="00972EEB">
            <w:t>nd</w:t>
          </w:r>
          <w:r>
            <w:t xml:space="preserve"> corners</w:t>
          </w:r>
        </w:p>
        <w:p w:rsidR="00000000" w:rsidRDefault="00000000">
          <w:pPr>
            <w:pStyle w:val="DanceBody"/>
          </w:pPr>
          <w:r>
            <w:t>17-24</w:t>
          </w:r>
          <w:r>
            <w:tab/>
            <w:t>1s+2</w:t>
          </w:r>
          <w:r w:rsidRPr="00972EEB">
            <w:t>nd</w:t>
          </w:r>
          <w:r>
            <w:t xml:space="preserve"> corners Bal-in-Line &amp; dance 1/2 reel of 4 with corners then 1s 1/2 turn LH</w:t>
          </w:r>
        </w:p>
        <w:p w:rsidR="00000000" w:rsidRDefault="00000000">
          <w:pPr>
            <w:pStyle w:val="DanceBody"/>
          </w:pPr>
          <w:r>
            <w:t>25-32</w:t>
          </w:r>
          <w:r>
            <w:tab/>
            <w:t>1s dance RH across (1M+3s at top, 1L+2s) end 2</w:t>
          </w:r>
          <w:r w:rsidRPr="00972EEB">
            <w:t>nd</w:t>
          </w:r>
          <w:r>
            <w:t xml:space="preserve"> place opp sides, all chase clockwise 1/2 way.  2 1 3</w:t>
          </w:r>
        </w:p>
        <w:p w:rsidR="00000000" w:rsidRDefault="00000000"/>
        <w:p w:rsidR="00000000" w:rsidRDefault="00000000"/>
      </w:docPartBody>
    </w:docPart>
    <w:docPart>
      <w:docPartPr>
        <w:name w:val="On Our Way To Javea"/>
        <w:style w:val="Minicrib"/>
        <w:category>
          <w:name w:val="General"/>
          <w:gallery w:val="autoTxt"/>
        </w:category>
        <w:behaviors>
          <w:behavior w:val="content"/>
        </w:behaviors>
        <w:guid w:val="{854C1270-256B-4FE8-8A3B-7276C9E00AD7}"/>
      </w:docPartPr>
      <w:docPartBody>
        <w:p w:rsidR="00000000" w:rsidRPr="00C76D0D" w:rsidRDefault="00000000">
          <w:pPr>
            <w:pStyle w:val="Minicrib"/>
          </w:pPr>
          <w:r w:rsidRPr="00C76D0D">
            <w:t>ON OUR WAY TO JAVEA  (J4x32)  4C set</w:t>
          </w:r>
          <w:r w:rsidRPr="00C76D0D">
            <w:tab/>
            <w:t>&lt;$20080914 ^&gt; B MacKenzie</w:t>
          </w:r>
        </w:p>
        <w:p w:rsidR="00000000" w:rsidRDefault="00000000">
          <w:pPr>
            <w:pStyle w:val="DanceBody"/>
          </w:pPr>
          <w:r w:rsidRPr="006A593E">
            <w:t xml:space="preserve"> 1- 8</w:t>
          </w:r>
          <w:r w:rsidRPr="006A593E">
            <w:tab/>
            <w:t>1L+2L</w:t>
          </w:r>
          <w:r w:rsidRPr="007F0D5A">
            <w:rPr>
              <w:b/>
            </w:rPr>
            <w:t xml:space="preserve"> also </w:t>
          </w:r>
          <w:r w:rsidRPr="006A593E">
            <w:t xml:space="preserve">3M+4M </w:t>
          </w:r>
          <w:r>
            <w:t>S</w:t>
          </w:r>
          <w:r w:rsidRPr="006A593E">
            <w:t>et+</w:t>
          </w:r>
          <w:r>
            <w:t>L</w:t>
          </w:r>
          <w:r w:rsidRPr="006A593E">
            <w:t>ink</w:t>
          </w:r>
          <w:r>
            <w:t>, 1L+4M change places LH &amp; 1L+3M</w:t>
          </w:r>
          <w:r w:rsidRPr="007F0D5A">
            <w:rPr>
              <w:b/>
            </w:rPr>
            <w:t xml:space="preserve"> also </w:t>
          </w:r>
          <w:r>
            <w:t>2L+4M change places RH on sides</w:t>
          </w:r>
        </w:p>
        <w:p w:rsidR="00000000" w:rsidRDefault="00000000">
          <w:pPr>
            <w:pStyle w:val="DanceBody"/>
          </w:pPr>
          <w:r>
            <w:t xml:space="preserve"> 9-16</w:t>
          </w:r>
          <w:r>
            <w:tab/>
            <w:t>1M+2M</w:t>
          </w:r>
          <w:r w:rsidRPr="007F0D5A">
            <w:rPr>
              <w:b/>
            </w:rPr>
            <w:t xml:space="preserve"> also </w:t>
          </w:r>
          <w:r>
            <w:t>3L+4L Set+Link, 1M+4L change places LH &amp; 2M+4L</w:t>
          </w:r>
          <w:r w:rsidRPr="007F0D5A">
            <w:rPr>
              <w:b/>
            </w:rPr>
            <w:t xml:space="preserve"> also </w:t>
          </w:r>
          <w:r>
            <w:t>1M+3L change places RH on sides</w:t>
          </w:r>
        </w:p>
        <w:p w:rsidR="00000000" w:rsidRDefault="00000000">
          <w:pPr>
            <w:pStyle w:val="DanceBody"/>
          </w:pPr>
          <w:r>
            <w:t>17-24</w:t>
          </w:r>
          <w:r>
            <w:tab/>
            <w:t>2s+3s dance 1/2 R&amp;L, all dance 1/2 RSh reels of 4 on sides.  (1)(2)(3)(4)</w:t>
          </w:r>
        </w:p>
        <w:p w:rsidR="00000000" w:rsidRDefault="00000000">
          <w:pPr>
            <w:pStyle w:val="DanceBody"/>
          </w:pPr>
          <w:r>
            <w:t>25-32</w:t>
          </w:r>
          <w:r>
            <w:tab/>
            <w:t>1s+2s</w:t>
          </w:r>
          <w:r w:rsidRPr="007F0D5A">
            <w:rPr>
              <w:b/>
            </w:rPr>
            <w:t xml:space="preserve"> also </w:t>
          </w:r>
          <w:r>
            <w:t>3s+4s dance 1/2 RH across &amp; 1s+4s dance 1/2 LH across, 4s+1s set &amp; cross LH.  2 4 1 3</w:t>
          </w:r>
        </w:p>
        <w:p w:rsidR="00000000" w:rsidRDefault="00000000"/>
        <w:p w:rsidR="00000000" w:rsidRDefault="00000000"/>
      </w:docPartBody>
    </w:docPart>
    <w:docPart>
      <w:docPartPr>
        <w:name w:val="On Suilven In Summer"/>
        <w:style w:val="Minicrib"/>
        <w:category>
          <w:name w:val="General"/>
          <w:gallery w:val="autoTxt"/>
        </w:category>
        <w:behaviors>
          <w:behavior w:val="content"/>
        </w:behaviors>
        <w:guid w:val="{AEB7F654-25CA-4BD8-91D5-052B67C0B958}"/>
      </w:docPartPr>
      <w:docPartBody>
        <w:p w:rsidR="00000000" w:rsidRPr="00C76D0D" w:rsidRDefault="00000000">
          <w:pPr>
            <w:pStyle w:val="Minicrib"/>
          </w:pPr>
          <w:r w:rsidRPr="00C76D0D">
            <w:t>ON SUILVEN IN SUMMER  (J8x32)  3C (4C set)</w:t>
          </w:r>
          <w:r w:rsidRPr="00C76D0D">
            <w:tab/>
            <w:t>&lt;$20000101&gt; Bill Forbes  Craigievar Bk 4</w:t>
          </w:r>
        </w:p>
        <w:p w:rsidR="00000000" w:rsidRDefault="00000000">
          <w:pPr>
            <w:pStyle w:val="DanceBody"/>
          </w:pPr>
          <w:r>
            <w:t xml:space="preserve"> 1- 8</w:t>
          </w:r>
          <w:r>
            <w:tab/>
            <w:t>1s+2s set facing on sides &amp; change places RH, set again to same person &amp; 3/4 turn RH into line of 4 across (1M+2L in centre facing each other</w:t>
          </w:r>
        </w:p>
        <w:p w:rsidR="00000000" w:rsidRDefault="00000000">
          <w:pPr>
            <w:pStyle w:val="DanceBody"/>
          </w:pPr>
          <w:r>
            <w:t xml:space="preserve"> 9-16</w:t>
          </w:r>
          <w:r>
            <w:tab/>
            <w:t>1s+2s dance reel of 4 across (1M+2L passing LSh to start) ending with 1s in 2</w:t>
          </w:r>
          <w:r w:rsidRPr="00972EEB">
            <w:t>nd</w:t>
          </w:r>
          <w:r>
            <w:t xml:space="preserve"> place facing down</w:t>
          </w:r>
        </w:p>
        <w:p w:rsidR="00000000" w:rsidRDefault="00000000">
          <w:pPr>
            <w:pStyle w:val="DanceBody"/>
          </w:pPr>
          <w:r>
            <w:t>17-24</w:t>
          </w:r>
          <w:r>
            <w:tab/>
            <w:t>1s+3s dance R&amp;L starting on sides &amp; 1s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r w:rsidRPr="00BA6B4D">
            <w:rPr>
              <w:b/>
            </w:rPr>
            <w:t xml:space="preserve"> </w:t>
          </w:r>
          <w:r>
            <w:rPr>
              <w:b/>
            </w:rPr>
            <w:t xml:space="preserve">as </w:t>
          </w:r>
          <w:r>
            <w:t>others clap</w:t>
          </w:r>
        </w:p>
        <w:p w:rsidR="00000000" w:rsidRDefault="00000000"/>
        <w:p w:rsidR="00000000" w:rsidRDefault="00000000"/>
      </w:docPartBody>
    </w:docPart>
    <w:docPart>
      <w:docPartPr>
        <w:name w:val="On The Banks Of Shee Water"/>
        <w:style w:val="Minicrib"/>
        <w:category>
          <w:name w:val="General"/>
          <w:gallery w:val="autoTxt"/>
        </w:category>
        <w:behaviors>
          <w:behavior w:val="content"/>
        </w:behaviors>
        <w:guid w:val="{27D38A2C-907B-4337-BE34-3F59E66C12BE}"/>
      </w:docPartPr>
      <w:docPartBody>
        <w:p w:rsidR="00000000" w:rsidRPr="00C76D0D" w:rsidRDefault="00000000">
          <w:pPr>
            <w:pStyle w:val="Minicrib"/>
          </w:pPr>
          <w:r w:rsidRPr="00C76D0D">
            <w:t>ON THE BANKS OF SHEE WATER  (J4x32)  4C set</w:t>
          </w:r>
          <w:r w:rsidRPr="00C76D0D">
            <w:tab/>
            <w:t>&lt;$20210808&gt; Ian Sandeman  Peterborough 2000 Collection</w:t>
          </w:r>
        </w:p>
        <w:p w:rsidR="00000000" w:rsidRPr="00C72C13" w:rsidRDefault="00000000">
          <w:pPr>
            <w:pStyle w:val="DanceBody"/>
          </w:pPr>
          <w:r w:rsidRPr="00C72C13">
            <w:t xml:space="preserve"> 1- 4</w:t>
          </w:r>
          <w:r w:rsidRPr="00C72C13">
            <w:tab/>
            <w:t>1s+3s face down, 2s+4s face up. All turn facing person (RH on Men</w:t>
          </w:r>
          <w:r>
            <w:t>'</w:t>
          </w:r>
          <w:r w:rsidRPr="00C72C13">
            <w:t>s side, LH on Ladies</w:t>
          </w:r>
          <w:r>
            <w:t>'</w:t>
          </w:r>
          <w:r w:rsidRPr="00C72C13">
            <w:t xml:space="preserve"> side)</w:t>
          </w:r>
        </w:p>
        <w:p w:rsidR="00000000" w:rsidRPr="00C72C13" w:rsidRDefault="00000000">
          <w:pPr>
            <w:pStyle w:val="DanceBody"/>
          </w:pPr>
          <w:r w:rsidRPr="00C72C13">
            <w:t xml:space="preserve"> 5- 8</w:t>
          </w:r>
          <w:r w:rsidRPr="00C72C13">
            <w:tab/>
            <w:t>1s+3s dance 1/2 Fig of 8 round couple below to finish 1s+3s facing down, 2s+4s up (1) 2 (3) 4</w:t>
          </w:r>
        </w:p>
        <w:p w:rsidR="00000000" w:rsidRPr="00C72C13" w:rsidRDefault="00000000">
          <w:pPr>
            <w:pStyle w:val="DanceBody"/>
          </w:pPr>
          <w:r w:rsidRPr="00C72C13">
            <w:t xml:space="preserve"> 9-16</w:t>
          </w:r>
          <w:r w:rsidRPr="00C72C13">
            <w:tab/>
            <w:t>All dance 1/2 Grand Chain, start by changing places RH on the sides (2 bars/hand) (4) 3 (2) 1</w:t>
          </w:r>
        </w:p>
        <w:p w:rsidR="00000000" w:rsidRDefault="00000000">
          <w:pPr>
            <w:pStyle w:val="DanceBody"/>
          </w:pPr>
          <w:r w:rsidRPr="00C72C13">
            <w:t>17-24</w:t>
          </w:r>
          <w:r w:rsidRPr="00C72C13">
            <w:tab/>
            <w:t xml:space="preserve">4s+2s repeat bars 1-8. At the end 4s+2s dance in &amp; take Promenade hold </w:t>
          </w:r>
          <w:r w:rsidRPr="00C72C13">
            <w:rPr>
              <w:b/>
            </w:rPr>
            <w:t>while</w:t>
          </w:r>
          <w:r w:rsidRPr="00C72C13">
            <w:t xml:space="preserve"> 3s step in on bar 24 (order  4 3 2 1) ready for …</w:t>
          </w:r>
        </w:p>
        <w:p w:rsidR="00000000" w:rsidRPr="00C72C13" w:rsidRDefault="00000000">
          <w:pPr>
            <w:pStyle w:val="DanceBody"/>
          </w:pPr>
          <w:r w:rsidRPr="00C72C13">
            <w:t>25-32</w:t>
          </w:r>
          <w:r w:rsidRPr="00C72C13">
            <w:tab/>
            <w:t>4s+3s+2s (top 3 couples) dance  3 couple Allemande. End 2 3 4 1</w:t>
          </w:r>
        </w:p>
        <w:p w:rsidR="00000000" w:rsidRDefault="00000000"/>
        <w:p w:rsidR="00000000" w:rsidRDefault="00000000"/>
      </w:docPartBody>
    </w:docPart>
    <w:docPart>
      <w:docPartPr>
        <w:name w:val="On The Cusp"/>
        <w:style w:val="Minicrib"/>
        <w:category>
          <w:name w:val="General"/>
          <w:gallery w:val="autoTxt"/>
        </w:category>
        <w:behaviors>
          <w:behavior w:val="content"/>
        </w:behaviors>
        <w:guid w:val="{C72BAABD-6238-415A-9C45-3ABBFBC097E5}"/>
      </w:docPartPr>
      <w:docPartBody>
        <w:p w:rsidR="00000000" w:rsidRPr="00B417B3" w:rsidRDefault="00000000">
          <w:pPr>
            <w:pStyle w:val="Minicrib"/>
          </w:pPr>
          <w:r w:rsidRPr="00B417B3">
            <w:t>ON THE CUSP  (S4x32)  4C Set</w:t>
          </w:r>
          <w:r w:rsidRPr="00B417B3">
            <w:tab/>
            <w:t>&lt;$20260328&gt; Holly Boyd, 2026</w:t>
          </w:r>
        </w:p>
        <w:p w:rsidR="00000000" w:rsidRDefault="00000000">
          <w:pPr>
            <w:pStyle w:val="DanceBody"/>
          </w:pPr>
          <w:r>
            <w:t xml:space="preserve"> 1- 8</w:t>
          </w:r>
          <w:r>
            <w:tab/>
            <w:t>1s+2s also 3s+4s dance 1/2 R&amp;L; 2s+1s also 4s+3s Set+Link.  (1) (2) (3) (4)</w:t>
          </w:r>
        </w:p>
        <w:p w:rsidR="00000000" w:rsidRDefault="00000000">
          <w:pPr>
            <w:pStyle w:val="DanceBody"/>
          </w:pPr>
          <w:r>
            <w:t xml:space="preserve"> 9-16</w:t>
          </w:r>
          <w:r>
            <w:tab/>
            <w:t>1s+2s also 3s+4s dance RH across; all 4 couples chase clockwise 1/2 round to own side.  4 3 2 1</w:t>
          </w:r>
        </w:p>
        <w:p w:rsidR="00000000" w:rsidRDefault="00000000">
          <w:pPr>
            <w:pStyle w:val="DanceBody"/>
          </w:pPr>
          <w:r>
            <w:t>17-24</w:t>
          </w:r>
          <w:r>
            <w:tab/>
            <w:t>All set, 3s (3L leading) &amp; 1s (1M leading) chase clockwise 1/2 round behind 2s to 3rd/2nd place in centre &amp; pass partner RSh to own side.  4 1 2 3</w:t>
          </w:r>
        </w:p>
        <w:p w:rsidR="00000000" w:rsidRDefault="00000000">
          <w:pPr>
            <w:pStyle w:val="DanceBody"/>
          </w:pPr>
          <w:r>
            <w:t>25-32</w:t>
          </w:r>
          <w:r>
            <w:tab/>
            <w:t>All circle 8H round &amp; back</w:t>
          </w:r>
        </w:p>
        <w:p w:rsidR="00000000" w:rsidRPr="008360E8" w:rsidRDefault="00000000">
          <w:pPr>
            <w:pStyle w:val="DanceBody"/>
            <w:rPr>
              <w:i/>
            </w:rPr>
          </w:pPr>
          <w:r w:rsidRPr="008360E8">
            <w:rPr>
              <w:i/>
            </w:rPr>
            <w:t>Note:</w:t>
          </w:r>
          <w:r w:rsidRPr="008360E8">
            <w:rPr>
              <w:i/>
            </w:rPr>
            <w:tab/>
            <w:t>Bars 21-24 should be loops desc</w:t>
          </w:r>
          <w:r>
            <w:rPr>
              <w:i/>
            </w:rPr>
            <w:t>r</w:t>
          </w:r>
          <w:r w:rsidRPr="008360E8">
            <w:rPr>
              <w:i/>
            </w:rPr>
            <w:t>ibing yin - yang symbol</w:t>
          </w:r>
        </w:p>
        <w:p w:rsidR="00000000" w:rsidRDefault="00000000"/>
        <w:p w:rsidR="00000000" w:rsidRDefault="00000000"/>
      </w:docPartBody>
    </w:docPart>
    <w:docPart>
      <w:docPartPr>
        <w:name w:val="On The Fly"/>
        <w:style w:val="Minicrib"/>
        <w:category>
          <w:name w:val="General"/>
          <w:gallery w:val="autoTxt"/>
        </w:category>
        <w:behaviors>
          <w:behavior w:val="content"/>
        </w:behaviors>
        <w:guid w:val="{7592669A-D31F-46F8-9DD3-A723672F5794}"/>
      </w:docPartPr>
      <w:docPartBody>
        <w:p w:rsidR="00000000" w:rsidRPr="00C76D0D" w:rsidRDefault="00000000">
          <w:pPr>
            <w:pStyle w:val="Minicrib"/>
          </w:pPr>
          <w:r w:rsidRPr="00C76D0D">
            <w:t>ON THE FLY  (R8x32)  3C (4C set)</w:t>
          </w:r>
          <w:r w:rsidRPr="00C76D0D">
            <w:tab/>
            <w:t>&lt;$20200505&gt; Amy Hoffman  San Diego 45th Anniv</w:t>
          </w:r>
        </w:p>
        <w:p w:rsidR="00000000" w:rsidRDefault="00000000">
          <w:pPr>
            <w:pStyle w:val="DanceBody"/>
          </w:pPr>
          <w:r>
            <w:t xml:space="preserve"> 1-8</w:t>
          </w:r>
          <w:r>
            <w:tab/>
            <w:t>1s set, 1L followed by 1M casts 2 places, crosses set &amp; casts up behind Men's line, 1M up centre to end in 2nd place opp sides (2s step up 7-8)</w:t>
          </w:r>
        </w:p>
        <w:p w:rsidR="00000000" w:rsidRDefault="00000000">
          <w:pPr>
            <w:pStyle w:val="DanceBody"/>
          </w:pPr>
          <w:r>
            <w:t xml:space="preserve"> 9-16</w:t>
          </w:r>
          <w:r>
            <w:tab/>
            <w:t>2s+1s dance Men's Chain. Bar 15-16 finish RH turn in line of 4 across between 1st/2nd place (1M+2L &amp; 2M+1L facing)</w:t>
          </w:r>
        </w:p>
        <w:p w:rsidR="00000000" w:rsidRDefault="00000000">
          <w:pPr>
            <w:pStyle w:val="DanceBody"/>
          </w:pPr>
          <w:r>
            <w:t>17-24</w:t>
          </w:r>
          <w:r>
            <w:tab/>
            <w:t>Reel of 4 across 1M+2M pass RSh at end to finish with 1s in 2nd place opp sides.  2 (1) 3</w:t>
          </w:r>
        </w:p>
        <w:p w:rsidR="00000000" w:rsidRDefault="00000000">
          <w:pPr>
            <w:pStyle w:val="DanceBody"/>
          </w:pPr>
          <w:r>
            <w:t>25-32</w:t>
          </w:r>
          <w:r>
            <w:tab/>
            <w:t>1s set, 1M followed by 1L casts below 3L, crosses set, casts up behind Men's line, 1L up centre to end in 2nd place own sides.  2 1 3</w:t>
          </w:r>
        </w:p>
        <w:p w:rsidR="00000000" w:rsidRDefault="00000000"/>
        <w:p w:rsidR="00000000" w:rsidRDefault="00000000"/>
      </w:docPartBody>
    </w:docPart>
    <w:docPart>
      <w:docPartPr>
        <w:name w:val="On The Morning Tide"/>
        <w:style w:val="Minicrib"/>
        <w:category>
          <w:name w:val="General"/>
          <w:gallery w:val="autoTxt"/>
        </w:category>
        <w:behaviors>
          <w:behavior w:val="content"/>
        </w:behaviors>
        <w:guid w:val="{55721AEF-327D-46DC-A0BE-CAAAC38ECC4B}"/>
      </w:docPartPr>
      <w:docPartBody>
        <w:p w:rsidR="00000000" w:rsidRPr="00C76D0D" w:rsidRDefault="00000000">
          <w:pPr>
            <w:pStyle w:val="Minicrib"/>
          </w:pPr>
          <w:r w:rsidRPr="00C76D0D">
            <w:t>ON THE MORNING TIDE  (R8x32)  3C (4C set)</w:t>
          </w:r>
          <w:r w:rsidRPr="00C76D0D">
            <w:tab/>
            <w:t>&lt;$20000101&gt; Iain Boyd  Island Bay Coll 1</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turn RH, cast 1 place &amp; dance 1/2 Fig of 8 (1L round 2s &amp; 1M round 3s)</w:t>
          </w:r>
        </w:p>
        <w:p w:rsidR="00000000" w:rsidRDefault="00000000">
          <w:pPr>
            <w:pStyle w:val="DanceBody"/>
          </w:pPr>
          <w:r>
            <w:t>17-24</w:t>
          </w:r>
          <w:r>
            <w:tab/>
            <w:t>1s dance Diag R&amp;L to end 3 1 2 on opposite sides</w:t>
          </w:r>
        </w:p>
        <w:p w:rsidR="00000000" w:rsidRDefault="00000000">
          <w:pPr>
            <w:pStyle w:val="DanceBody"/>
          </w:pPr>
          <w:r>
            <w:t>25-32</w:t>
          </w:r>
          <w:r>
            <w:tab/>
            <w:t>3s+1s+2s set, turn RH &amp; chase clockwise 1/2 way</w:t>
          </w:r>
        </w:p>
        <w:p w:rsidR="00000000" w:rsidRDefault="00000000"/>
        <w:p w:rsidR="00000000" w:rsidRDefault="00000000"/>
      </w:docPartBody>
    </w:docPart>
    <w:docPart>
      <w:docPartPr>
        <w:name w:val="On The Moxley's Deck"/>
        <w:style w:val="Minicrib"/>
        <w:category>
          <w:name w:val="General"/>
          <w:gallery w:val="autoTxt"/>
        </w:category>
        <w:behaviors>
          <w:behavior w:val="content"/>
        </w:behaviors>
        <w:guid w:val="{A7646B46-6FD4-40AE-AC45-46E0E6B04892}"/>
      </w:docPartPr>
      <w:docPartBody>
        <w:p w:rsidR="00000000" w:rsidRPr="00C76D0D" w:rsidRDefault="00000000">
          <w:pPr>
            <w:pStyle w:val="Minicrib"/>
          </w:pPr>
          <w:r w:rsidRPr="00C76D0D">
            <w:t>ON THE MOXLEY'S DECK  (S3x32)  3C Set</w:t>
          </w:r>
          <w:r w:rsidRPr="00C76D0D">
            <w:tab/>
            <w:t>&lt;$20220104&gt; Holly Boyd  Célébrations</w:t>
          </w:r>
        </w:p>
        <w:p w:rsidR="00000000" w:rsidRDefault="00000000">
          <w:pPr>
            <w:pStyle w:val="DanceBody"/>
          </w:pPr>
          <w:r>
            <w:t xml:space="preserve"> 1- 8</w:t>
          </w:r>
          <w:r>
            <w:tab/>
            <w:t>1s+2s dance Espagnole ending 2 1 3 with 1L facing out/down</w:t>
          </w:r>
        </w:p>
        <w:p w:rsidR="00000000" w:rsidRDefault="00000000">
          <w:pPr>
            <w:pStyle w:val="DanceBody"/>
          </w:pPr>
          <w:r>
            <w:t xml:space="preserve"> 9-16</w:t>
          </w:r>
          <w:r>
            <w:tab/>
            <w:t>1s+3s turn RH twice round on side; 1s+3s turn LH twice round</w:t>
          </w:r>
        </w:p>
        <w:p w:rsidR="00000000" w:rsidRDefault="00000000">
          <w:pPr>
            <w:pStyle w:val="DanceBody"/>
          </w:pPr>
          <w:r>
            <w:t>17-24</w:t>
          </w:r>
          <w:r>
            <w:tab/>
            <w:t>2s+1s+3s dance RSh reels of 3 on sides (1s+3s pass RSh to start). 2 1 3</w:t>
          </w:r>
        </w:p>
        <w:p w:rsidR="00000000" w:rsidRDefault="00000000">
          <w:pPr>
            <w:pStyle w:val="DanceBody"/>
          </w:pPr>
          <w:r>
            <w:t>25-32</w:t>
          </w:r>
          <w:r>
            <w:tab/>
            <w:t>1s+3s change places dancing the "Maurice Progression":</w:t>
          </w:r>
        </w:p>
        <w:p w:rsidR="00000000" w:rsidRDefault="00000000">
          <w:pPr>
            <w:pStyle w:val="DanceBody"/>
          </w:pPr>
          <w:r>
            <w:tab/>
            <w:t xml:space="preserve">25-28  1M+3L dance DoSiDo </w:t>
          </w:r>
          <w:r>
            <w:rPr>
              <w:b/>
            </w:rPr>
            <w:t>while</w:t>
          </w:r>
          <w:r>
            <w:t xml:space="preserve"> 1L+3M cast 1 place (1 bar) &amp; Adv to centre &amp; face partner (1 bar), Adv as partners Ret to form line on 1st corner diagonal ready for …</w:t>
          </w:r>
        </w:p>
        <w:p w:rsidR="00000000" w:rsidRDefault="00000000">
          <w:pPr>
            <w:pStyle w:val="DanceBody"/>
          </w:pPr>
          <w:r>
            <w:tab/>
            <w:t>29-32  1s+3s dance 1/2 Poussette.  End 2 3 1</w:t>
          </w:r>
        </w:p>
        <w:p w:rsidR="00000000" w:rsidRDefault="00000000"/>
        <w:p w:rsidR="00000000" w:rsidRDefault="00000000"/>
      </w:docPartBody>
    </w:docPart>
    <w:docPart>
      <w:docPartPr>
        <w:name w:val="On The Quarter Deck"/>
        <w:style w:val="Minicrib"/>
        <w:category>
          <w:name w:val="General"/>
          <w:gallery w:val="autoTxt"/>
        </w:category>
        <w:behaviors>
          <w:behavior w:val="content"/>
        </w:behaviors>
        <w:guid w:val="{892F7E3A-5542-409C-947A-74CA714028B0}"/>
      </w:docPartPr>
      <w:docPartBody>
        <w:p w:rsidR="00000000" w:rsidRPr="00C76D0D" w:rsidRDefault="00000000">
          <w:pPr>
            <w:pStyle w:val="Minicrib"/>
          </w:pPr>
          <w:r w:rsidRPr="00C76D0D">
            <w:t>ON THE QUARTER DECK  (R8x32)  2C (4C Set)</w:t>
          </w:r>
          <w:r w:rsidRPr="00C76D0D">
            <w:tab/>
            <w:t>&lt;$20000101&gt; Iain Boyd  Harbour City</w:t>
          </w:r>
        </w:p>
        <w:p w:rsidR="00000000" w:rsidRDefault="00000000">
          <w:pPr>
            <w:pStyle w:val="DanceBody"/>
          </w:pPr>
          <w:r>
            <w:t xml:space="preserve"> 1- 8</w:t>
          </w:r>
          <w:r>
            <w:tab/>
            <w:t>1s set &amp; cross over RH, set &amp; 3/4 turn RH</w:t>
          </w:r>
        </w:p>
        <w:p w:rsidR="00000000" w:rsidRDefault="00000000">
          <w:pPr>
            <w:pStyle w:val="DanceBody"/>
          </w:pPr>
          <w:r>
            <w:t xml:space="preserve"> 9-16</w:t>
          </w:r>
          <w:r>
            <w:tab/>
            <w:t>1s dance RH across with 2M &amp; LH across with 2L</w:t>
          </w:r>
        </w:p>
        <w:p w:rsidR="00000000" w:rsidRDefault="00000000">
          <w:pPr>
            <w:pStyle w:val="DanceBody"/>
          </w:pPr>
          <w:r>
            <w:t>17-24</w:t>
          </w:r>
          <w:r>
            <w:tab/>
            <w:t>1L followed by 1M dance down for 2 &amp; 1M followed by1L dance up for 2, both cast on Ladies side &amp; 1M crosses to 2</w:t>
          </w:r>
          <w:r w:rsidRPr="00972EEB">
            <w:t>nd</w:t>
          </w:r>
          <w:r>
            <w:t xml:space="preserve"> place own side</w:t>
          </w:r>
        </w:p>
        <w:p w:rsidR="00000000" w:rsidRDefault="00000000">
          <w:pPr>
            <w:pStyle w:val="DanceBody"/>
          </w:pPr>
          <w:r>
            <w:t>25-32</w:t>
          </w:r>
          <w:r>
            <w:tab/>
            <w:t>2s+1s R&amp;L</w:t>
          </w:r>
        </w:p>
        <w:p w:rsidR="00000000" w:rsidRDefault="00000000"/>
        <w:p w:rsidR="00000000" w:rsidRDefault="00000000"/>
      </w:docPartBody>
    </w:docPart>
    <w:docPart>
      <w:docPartPr>
        <w:name w:val="On The Toe"/>
        <w:style w:val="Minicrib"/>
        <w:category>
          <w:name w:val="General"/>
          <w:gallery w:val="autoTxt"/>
        </w:category>
        <w:behaviors>
          <w:behavior w:val="content"/>
        </w:behaviors>
        <w:guid w:val="{3D89F5C2-F0AC-4569-BF65-81170C960C90}"/>
      </w:docPartPr>
      <w:docPartBody>
        <w:p w:rsidR="00000000" w:rsidRPr="00C76D0D" w:rsidRDefault="00000000">
          <w:pPr>
            <w:pStyle w:val="Minicrib"/>
          </w:pPr>
          <w:r w:rsidRPr="00C76D0D">
            <w:t>ON THE TOE  (J4x32)  4C set</w:t>
          </w:r>
          <w:r w:rsidRPr="00C76D0D">
            <w:tab/>
            <w:t>&lt;$20160617&gt; Hitomi Sato  Saitama 10th Ann. Coll</w:t>
          </w:r>
        </w:p>
        <w:p w:rsidR="00000000" w:rsidRDefault="00000000">
          <w:pPr>
            <w:pStyle w:val="DanceBody"/>
          </w:pPr>
          <w:r>
            <w:t>2 chords - 2nd chord 3s+4s cross to opp sides</w:t>
          </w:r>
        </w:p>
        <w:p w:rsidR="00000000" w:rsidRDefault="00000000">
          <w:pPr>
            <w:pStyle w:val="DanceBody"/>
          </w:pPr>
          <w:r>
            <w:t xml:space="preserve"> 1- 2</w:t>
          </w:r>
          <w:r>
            <w:tab/>
            <w:t xml:space="preserve">1s, 2L+3M, 2M+3L &amp; 4s turn 3/4 RH, retain hands </w:t>
          </w:r>
          <w:r>
            <w:rPr>
              <w:b/>
            </w:rPr>
            <w:t>as</w:t>
          </w:r>
          <w:r>
            <w:t xml:space="preserve"> 1M+2L+4M+3L join LH in centre to form a Cross</w:t>
          </w:r>
        </w:p>
        <w:p w:rsidR="00000000" w:rsidRDefault="00000000">
          <w:pPr>
            <w:pStyle w:val="DanceBody"/>
          </w:pPr>
          <w:r>
            <w:t xml:space="preserve"> 3- 6</w:t>
          </w:r>
          <w:r>
            <w:tab/>
            <w:t>All set, all pull back RSh to change hands re-forming the Cross &amp; all set</w:t>
          </w:r>
        </w:p>
        <w:p w:rsidR="00000000" w:rsidRDefault="00000000">
          <w:pPr>
            <w:pStyle w:val="DanceBody"/>
          </w:pPr>
          <w:r>
            <w:t xml:space="preserve"> 7- 8</w:t>
          </w:r>
          <w:r>
            <w:tab/>
            <w:t>1s, 2L+3M, 2M+3L &amp; 4s turn 3/4 LH to original places</w:t>
          </w:r>
        </w:p>
        <w:p w:rsidR="00000000" w:rsidRDefault="00000000">
          <w:pPr>
            <w:pStyle w:val="DanceBody"/>
          </w:pPr>
          <w:r>
            <w:t xml:space="preserve"> 9-16</w:t>
          </w:r>
          <w:r>
            <w:tab/>
            <w:t>1s+2s dance 1/2 R&amp;L (1M omit polite turn).  1s+3s dance 1/2 R&amp;L</w:t>
          </w:r>
        </w:p>
        <w:p w:rsidR="00000000" w:rsidRDefault="00000000">
          <w:pPr>
            <w:pStyle w:val="DanceBody"/>
          </w:pPr>
          <w:r>
            <w:t>17-20</w:t>
          </w:r>
          <w:r>
            <w:tab/>
            <w:t>1s+4s set, 1s cast to 4th place, 4s dance up to 3rd place &amp; face out</w:t>
          </w:r>
        </w:p>
        <w:p w:rsidR="00000000" w:rsidRDefault="00000000">
          <w:pPr>
            <w:pStyle w:val="DanceBody"/>
          </w:pPr>
          <w:r>
            <w:t>21-24</w:t>
          </w:r>
          <w:r>
            <w:tab/>
            <w:t xml:space="preserve">2s &amp; 1s set Adv to partner, 1/2 turn 2H </w:t>
          </w:r>
          <w:r>
            <w:rPr>
              <w:b/>
            </w:rPr>
            <w:t>while</w:t>
          </w:r>
          <w:r>
            <w:t xml:space="preserve"> 3L+4M &amp; 3M+4L set, turn 2H once round &amp; all form circle</w:t>
          </w:r>
        </w:p>
        <w:p w:rsidR="00000000" w:rsidRPr="007629DB" w:rsidRDefault="00000000">
          <w:pPr>
            <w:pStyle w:val="DanceBody"/>
          </w:pPr>
          <w:r>
            <w:t>25-32</w:t>
          </w:r>
          <w:r>
            <w:tab/>
            <w:t>Circle 8 hands round and back.</w:t>
          </w:r>
        </w:p>
        <w:p w:rsidR="00000000" w:rsidRDefault="00000000"/>
        <w:p w:rsidR="00000000" w:rsidRDefault="00000000"/>
      </w:docPartBody>
    </w:docPart>
    <w:docPart>
      <w:docPartPr>
        <w:name w:val="On The Tropic Of Capricorn"/>
        <w:style w:val="Minicrib"/>
        <w:category>
          <w:name w:val="General"/>
          <w:gallery w:val="autoTxt"/>
        </w:category>
        <w:behaviors>
          <w:behavior w:val="content"/>
        </w:behaviors>
        <w:guid w:val="{122E4634-385D-4E45-83C9-F7D0B3B0B276}"/>
      </w:docPartPr>
      <w:docPartBody>
        <w:p w:rsidR="00000000" w:rsidRPr="00762DD2" w:rsidRDefault="00000000">
          <w:pPr>
            <w:pStyle w:val="Minicrib"/>
          </w:pPr>
          <w:r w:rsidRPr="00762DD2">
            <w:t>ON THE TROPIC OF CAPRICORN  (J8x32)  3C (4C set)</w:t>
          </w:r>
          <w:r w:rsidRPr="00762DD2">
            <w:tab/>
            <w:t>&lt;$20221001&gt; James Stott  Argentine Collection 2020</w:t>
          </w:r>
        </w:p>
        <w:p w:rsidR="00000000" w:rsidRPr="00827421" w:rsidRDefault="00000000">
          <w:pPr>
            <w:pStyle w:val="DanceBody"/>
          </w:pPr>
          <w:r w:rsidRPr="00827421">
            <w:t xml:space="preserve"> 1- 8</w:t>
          </w:r>
          <w:r w:rsidRPr="00827421">
            <w:tab/>
            <w:t>1s set, cast (2s step up); lead down &amp; cast up round 3s to 2nd place opp sides</w:t>
          </w:r>
        </w:p>
        <w:p w:rsidR="00000000" w:rsidRPr="00827421" w:rsidRDefault="00000000">
          <w:pPr>
            <w:pStyle w:val="DanceBody"/>
          </w:pPr>
          <w:r w:rsidRPr="00827421">
            <w:t xml:space="preserve"> 9-16</w:t>
          </w:r>
          <w:r w:rsidRPr="00827421">
            <w:tab/>
            <w:t>2s+1s+3s set advancing, 1/2 turn partner 2H (PdeB); 1s dance in towards partner, pull back RSh &amp; dance 1M up, 1L down into lines of 3 across, 1M between 2s, 1L between 3s</w:t>
          </w:r>
        </w:p>
        <w:p w:rsidR="00000000" w:rsidRPr="00827421" w:rsidRDefault="00000000">
          <w:pPr>
            <w:pStyle w:val="DanceBody"/>
          </w:pPr>
          <w:r w:rsidRPr="00827421">
            <w:t>17-24</w:t>
          </w:r>
          <w:r w:rsidRPr="00827421">
            <w:tab/>
            <w:t xml:space="preserve">Lines of 3 across set advancing &amp; 1/2 turn </w:t>
          </w:r>
          <w:r>
            <w:t xml:space="preserve">opposite dancer </w:t>
          </w:r>
          <w:r w:rsidRPr="00827421">
            <w:t>2H (PdeB); 1s dance in towards partner, pull back RSh &amp; dance out to 2nd place own side</w:t>
          </w:r>
        </w:p>
        <w:p w:rsidR="00000000" w:rsidRPr="00827421" w:rsidRDefault="00000000">
          <w:pPr>
            <w:pStyle w:val="DanceBody"/>
          </w:pPr>
          <w:r w:rsidRPr="00827421">
            <w:t>25-32</w:t>
          </w:r>
          <w:r w:rsidRPr="00827421">
            <w:tab/>
            <w:t xml:space="preserve">3s &amp; 2s chase clockwise 1/2 round </w:t>
          </w:r>
          <w:r w:rsidRPr="00827421">
            <w:rPr>
              <w:b/>
            </w:rPr>
            <w:t>while</w:t>
          </w:r>
          <w:r w:rsidRPr="00827421">
            <w:t xml:space="preserve"> 1s Adv+Ret; 2s+1s+3s turn partners RH.  2 1 3</w:t>
          </w:r>
        </w:p>
        <w:p w:rsidR="00000000" w:rsidRDefault="00000000"/>
        <w:p w:rsidR="00000000" w:rsidRDefault="00000000"/>
      </w:docPartBody>
    </w:docPart>
    <w:docPart>
      <w:docPartPr>
        <w:name w:val="On The Wings Of The Morning"/>
        <w:style w:val="Minicrib"/>
        <w:category>
          <w:name w:val="General"/>
          <w:gallery w:val="autoTxt"/>
        </w:category>
        <w:behaviors>
          <w:behavior w:val="content"/>
        </w:behaviors>
        <w:guid w:val="{34D78191-FF5B-4D4C-A432-B430CC4082DE}"/>
      </w:docPartPr>
      <w:docPartBody>
        <w:p w:rsidR="00000000" w:rsidRPr="00C76D0D" w:rsidRDefault="00000000">
          <w:pPr>
            <w:pStyle w:val="Minicrib"/>
          </w:pPr>
          <w:r w:rsidRPr="00C76D0D">
            <w:t>ON THE WINGS OF THE MORNING  (J8x32)  3C (4C set)</w:t>
          </w:r>
          <w:r w:rsidRPr="00C76D0D">
            <w:tab/>
            <w:t>&lt;$20071012&gt; Bob M Campbell  Glasgow Assembly SCDs</w:t>
          </w:r>
        </w:p>
        <w:p w:rsidR="00000000" w:rsidRDefault="00000000">
          <w:pPr>
            <w:pStyle w:val="DanceBody"/>
          </w:pPr>
          <w:r>
            <w:t xml:space="preserve"> 1- 8</w:t>
          </w:r>
          <w:r>
            <w:tab/>
            <w:t>1s cast 1 place &amp; cross RH, cast down 1 place dance up to 2</w:t>
          </w:r>
          <w:r w:rsidRPr="00972EEB">
            <w:t>nd</w:t>
          </w:r>
          <w:r>
            <w:t xml:space="preserve"> place opposite sides</w:t>
          </w:r>
        </w:p>
        <w:p w:rsidR="00000000" w:rsidRDefault="00000000">
          <w:pPr>
            <w:pStyle w:val="DanceBody"/>
          </w:pPr>
          <w:r>
            <w:t xml:space="preserve"> 9-16</w:t>
          </w:r>
          <w:r>
            <w:tab/>
            <w:t>1s dance reflection reels of 3 on opposite sides (out &amp; up to start) ending in middle facing 2s</w:t>
          </w:r>
        </w:p>
        <w:p w:rsidR="00000000" w:rsidRDefault="00000000">
          <w:pPr>
            <w:pStyle w:val="DanceBody"/>
          </w:pPr>
          <w:r>
            <w:t>17-24</w:t>
          </w:r>
          <w:r>
            <w:tab/>
            <w:t>1s+2s set facing &amp; set to partners, 1s lead up &amp; cast to 2</w:t>
          </w:r>
          <w:r w:rsidRPr="00972EEB">
            <w:t>nd</w:t>
          </w:r>
          <w:r>
            <w:t xml:space="preserve"> place ending in middle facing 3s</w:t>
          </w:r>
        </w:p>
        <w:p w:rsidR="00000000" w:rsidRDefault="00000000">
          <w:pPr>
            <w:pStyle w:val="DanceBody"/>
          </w:pPr>
          <w:r>
            <w:t>25-32</w:t>
          </w:r>
          <w:r>
            <w:tab/>
            <w:t>1s+3s set facing &amp; set to partners, 1s turn RH 1.1/2 times</w:t>
          </w:r>
        </w:p>
        <w:p w:rsidR="00000000" w:rsidRDefault="00000000"/>
        <w:p w:rsidR="00000000" w:rsidRDefault="00000000"/>
      </w:docPartBody>
    </w:docPart>
    <w:docPart>
      <w:docPartPr>
        <w:name w:val="On Tour(née)"/>
        <w:style w:val="Minicrib"/>
        <w:category>
          <w:name w:val="General"/>
          <w:gallery w:val="autoTxt"/>
        </w:category>
        <w:behaviors>
          <w:behavior w:val="content"/>
        </w:behaviors>
        <w:guid w:val="{22F91D19-176E-4795-AD6D-8DBED77B9DC7}"/>
      </w:docPartPr>
      <w:docPartBody>
        <w:p w:rsidR="00000000" w:rsidRPr="004B49F2" w:rsidRDefault="00000000">
          <w:pPr>
            <w:pStyle w:val="Minicrib"/>
          </w:pPr>
          <w:r w:rsidRPr="004B49F2">
            <w:t>ON TOUR(NÉE)  (S8x32)  2C (4C set)</w:t>
          </w:r>
          <w:r w:rsidRPr="004B49F2">
            <w:tab/>
            <w:t>&lt;$20000101&gt; The November Knot  Anselm Lingnau</w:t>
          </w:r>
        </w:p>
        <w:p w:rsidR="00000000" w:rsidRDefault="00000000">
          <w:pPr>
            <w:pStyle w:val="DanceBody"/>
          </w:pPr>
          <w:r>
            <w:t xml:space="preserve"> 1- 8</w:t>
          </w:r>
          <w:r>
            <w:tab/>
            <w:t>1s+2s set &amp; circle 4H round to left 1/2 way, 2s+1s Set &amp; Set+Link</w:t>
          </w:r>
        </w:p>
        <w:p w:rsidR="00000000" w:rsidRDefault="00000000">
          <w:pPr>
            <w:pStyle w:val="DanceBody"/>
          </w:pPr>
          <w:r>
            <w:t xml:space="preserve"> 9-12</w:t>
          </w:r>
          <w:r>
            <w:tab/>
            <w:t>1s+2s set &amp; circle 4H round to left 1/2 way.  2 1</w:t>
          </w:r>
        </w:p>
        <w:p w:rsidR="00000000" w:rsidRDefault="00000000">
          <w:pPr>
            <w:pStyle w:val="DanceBody"/>
          </w:pPr>
          <w:r>
            <w:t>13-16</w:t>
          </w:r>
          <w:r>
            <w:tab/>
            <w:t>2s+1s set &amp; reverse link (person on left casts, person on right goes through middle).  1 2</w:t>
          </w:r>
        </w:p>
        <w:p w:rsidR="00000000" w:rsidRDefault="00000000">
          <w:pPr>
            <w:pStyle w:val="DanceBody"/>
          </w:pPr>
          <w:r>
            <w:t>17-24</w:t>
          </w:r>
          <w:r>
            <w:tab/>
            <w:t>1s dance Fig of 8 round 2s.  1 2</w:t>
          </w:r>
        </w:p>
        <w:p w:rsidR="00000000" w:rsidRDefault="00000000">
          <w:pPr>
            <w:pStyle w:val="DanceBody"/>
          </w:pPr>
          <w:r>
            <w:t>25-32</w:t>
          </w:r>
          <w:r>
            <w:tab/>
            <w:t>1s+2s dance Tournee:</w:t>
          </w:r>
        </w:p>
        <w:p w:rsidR="00000000" w:rsidRDefault="00000000">
          <w:pPr>
            <w:pStyle w:val="DanceBody"/>
          </w:pPr>
          <w:r>
            <w:tab/>
            <w:t>`1s+2s dance into prom hold (Men with prtnr on right, 1s face M's side &amp; 2s L's side), couples 1/2 wheel anticl'wise &amp; Men turn Ladies into middle, both couples turn 1.1/2 times (2s RH, 1s LH) out to places.  2 1</w:t>
          </w:r>
        </w:p>
        <w:p w:rsidR="00000000" w:rsidRDefault="00000000"/>
        <w:p w:rsidR="00000000" w:rsidRDefault="00000000"/>
      </w:docPartBody>
    </w:docPart>
    <w:docPart>
      <w:docPartPr>
        <w:name w:val="Once A Year"/>
        <w:style w:val="Minicrib"/>
        <w:category>
          <w:name w:val="General"/>
          <w:gallery w:val="autoTxt"/>
        </w:category>
        <w:behaviors>
          <w:behavior w:val="content"/>
        </w:behaviors>
        <w:guid w:val="{A88B2E19-C431-4F04-93A5-CFE772BC832A}"/>
      </w:docPartPr>
      <w:docPartBody>
        <w:p w:rsidR="00000000" w:rsidRPr="005B26D7" w:rsidRDefault="00000000">
          <w:pPr>
            <w:pStyle w:val="Minicrib"/>
          </w:pPr>
          <w:r w:rsidRPr="005B26D7">
            <w:t>ONCE A YEAR  (R8x32)  3C (4C set)</w:t>
          </w:r>
          <w:r w:rsidRPr="005B26D7">
            <w:tab/>
            <w:t>&lt;$20250605&gt; Ute Hoppmann-Lacour, 2025</w:t>
          </w:r>
        </w:p>
        <w:p w:rsidR="00000000" w:rsidRPr="004B2B4E" w:rsidRDefault="00000000">
          <w:pPr>
            <w:pStyle w:val="DanceBody"/>
          </w:pPr>
          <w:r w:rsidRPr="004B2B4E">
            <w:t xml:space="preserve"> 1- 8</w:t>
          </w:r>
          <w:r w:rsidRPr="004B2B4E">
            <w:tab/>
            <w:t>1s set &amp; cross RH; 1s cast (2s step up) &amp; turn 3/4 LH to end 1L facing 2M with 1M following</w:t>
          </w:r>
        </w:p>
        <w:p w:rsidR="00000000" w:rsidRPr="004B2B4E" w:rsidRDefault="00000000">
          <w:pPr>
            <w:pStyle w:val="DanceBody"/>
          </w:pPr>
          <w:r w:rsidRPr="004B2B4E">
            <w:t xml:space="preserve"> 9-12</w:t>
          </w:r>
          <w:r w:rsidRPr="004B2B4E">
            <w:tab/>
            <w:t>1s dance 1/2 diag reel of 3 with 1st corners, Bar 10: 1s pull back RSh to end 1M facing 3M with 1L following</w:t>
          </w:r>
        </w:p>
        <w:p w:rsidR="00000000" w:rsidRPr="004B2B4E" w:rsidRDefault="00000000">
          <w:pPr>
            <w:pStyle w:val="DanceBody"/>
          </w:pPr>
          <w:r w:rsidRPr="004B2B4E">
            <w:t>13-16</w:t>
          </w:r>
          <w:r w:rsidRPr="004B2B4E">
            <w:tab/>
            <w:t>1s dance 1/2 diag reel of 3 with 2nd corners ending in middle facing up.</w:t>
          </w:r>
        </w:p>
        <w:p w:rsidR="00000000" w:rsidRPr="004B2B4E" w:rsidRDefault="00000000">
          <w:pPr>
            <w:pStyle w:val="DanceBody"/>
          </w:pPr>
          <w:r w:rsidRPr="004B2B4E">
            <w:t>17-24</w:t>
          </w:r>
          <w:r w:rsidRPr="004B2B4E">
            <w:tab/>
            <w:t>1s dance Fig 8 on opp sides dancing up between 3s to start.  (3) (1) (2)</w:t>
          </w:r>
        </w:p>
        <w:p w:rsidR="00000000" w:rsidRPr="004B2B4E" w:rsidRDefault="00000000">
          <w:pPr>
            <w:pStyle w:val="DanceBody"/>
          </w:pPr>
          <w:r w:rsidRPr="004B2B4E">
            <w:t>25-32</w:t>
          </w:r>
          <w:r w:rsidRPr="004B2B4E">
            <w:tab/>
            <w:t>2s+1s+3s Set+Link for 3 couples twice.  2 1 3</w:t>
          </w:r>
        </w:p>
        <w:p w:rsidR="00000000" w:rsidRPr="004B2B4E" w:rsidRDefault="00000000"/>
        <w:p w:rsidR="00000000" w:rsidRDefault="00000000"/>
      </w:docPartBody>
    </w:docPart>
    <w:docPart>
      <w:docPartPr>
        <w:name w:val="Once Upon A Time"/>
        <w:style w:val="Minicrib"/>
        <w:category>
          <w:name w:val="General"/>
          <w:gallery w:val="autoTxt"/>
        </w:category>
        <w:behaviors>
          <w:behavior w:val="content"/>
        </w:behaviors>
        <w:guid w:val="{0B29B12C-D9DB-4309-BAF3-AEAAB4650776}"/>
      </w:docPartPr>
      <w:docPartBody>
        <w:p w:rsidR="00000000" w:rsidRPr="00C76D0D" w:rsidRDefault="00000000">
          <w:pPr>
            <w:pStyle w:val="Minicrib"/>
          </w:pPr>
          <w:r w:rsidRPr="00C76D0D">
            <w:t>ONCE UPON A TIME  (R8x32)  3C (4C set)</w:t>
          </w:r>
          <w:r w:rsidRPr="00C76D0D">
            <w:tab/>
            <w:t>&lt;$20141013&gt; Gaye Collin  From Paper To Pearl</w:t>
          </w:r>
        </w:p>
        <w:p w:rsidR="00000000" w:rsidRPr="009D50F9" w:rsidRDefault="00000000">
          <w:pPr>
            <w:pStyle w:val="DanceBody"/>
          </w:pPr>
          <w:r>
            <w:t xml:space="preserve"> </w:t>
          </w:r>
          <w:r w:rsidRPr="009D50F9">
            <w:t>1-</w:t>
          </w:r>
          <w:r>
            <w:t xml:space="preserve"> 8</w:t>
          </w:r>
          <w:r>
            <w:tab/>
          </w:r>
          <w:r w:rsidRPr="009D50F9">
            <w:t>1</w:t>
          </w:r>
          <w:r>
            <w:t>s+2</w:t>
          </w:r>
          <w:r w:rsidRPr="009D50F9">
            <w:t xml:space="preserve">s </w:t>
          </w:r>
          <w:r>
            <w:t>dance RH</w:t>
          </w:r>
          <w:r w:rsidRPr="009D50F9">
            <w:t xml:space="preserve"> across (4bars) finish facing on the sides</w:t>
          </w:r>
          <w:r>
            <w:t xml:space="preserve">. 1s+2s+3s dance 1/2 </w:t>
          </w:r>
          <w:r w:rsidRPr="009D50F9">
            <w:t>RS</w:t>
          </w:r>
          <w:r>
            <w:t>h</w:t>
          </w:r>
          <w:r w:rsidRPr="009D50F9">
            <w:t xml:space="preserve"> reel of 3</w:t>
          </w:r>
          <w:r>
            <w:t xml:space="preserve"> on sides   3 2 1</w:t>
          </w:r>
        </w:p>
        <w:p w:rsidR="00000000" w:rsidRPr="009D50F9" w:rsidRDefault="00000000">
          <w:pPr>
            <w:pStyle w:val="DanceBody"/>
          </w:pPr>
          <w:r>
            <w:t xml:space="preserve"> 9-16</w:t>
          </w:r>
          <w:r>
            <w:tab/>
          </w:r>
          <w:r w:rsidRPr="009D50F9">
            <w:t>2</w:t>
          </w:r>
          <w:r>
            <w:t>s+1</w:t>
          </w:r>
          <w:r w:rsidRPr="009D50F9">
            <w:t>s </w:t>
          </w:r>
          <w:r>
            <w:t>dance LH</w:t>
          </w:r>
          <w:r w:rsidRPr="009D50F9">
            <w:t> across (4bars) finish facing on the sides</w:t>
          </w:r>
          <w:r>
            <w:t>.</w:t>
          </w:r>
          <w:r w:rsidRPr="009D50F9">
            <w:t> </w:t>
          </w:r>
          <w:r>
            <w:t>3s+2s+1s dance 1/2 L</w:t>
          </w:r>
          <w:r w:rsidRPr="009D50F9">
            <w:t>S</w:t>
          </w:r>
          <w:r>
            <w:t>h</w:t>
          </w:r>
          <w:r w:rsidRPr="009D50F9">
            <w:t xml:space="preserve"> reel of 3</w:t>
          </w:r>
          <w:r>
            <w:t xml:space="preserve"> on sides, 1s+2s f</w:t>
          </w:r>
          <w:r w:rsidRPr="009D50F9">
            <w:t>inish facing on the sides.</w:t>
          </w:r>
        </w:p>
        <w:p w:rsidR="00000000" w:rsidRPr="009D50F9" w:rsidRDefault="00000000">
          <w:pPr>
            <w:pStyle w:val="DanceBody"/>
          </w:pPr>
          <w:r>
            <w:t>17-24</w:t>
          </w:r>
          <w:r>
            <w:tab/>
          </w:r>
          <w:r w:rsidRPr="009D50F9">
            <w:t>1</w:t>
          </w:r>
          <w:r>
            <w:t>L+2L</w:t>
          </w:r>
          <w:r w:rsidRPr="009D50F9">
            <w:t xml:space="preserve"> &amp; 1</w:t>
          </w:r>
          <w:r>
            <w:t>M+</w:t>
          </w:r>
          <w:r w:rsidRPr="009D50F9">
            <w:t>2M turn RH with polite turn</w:t>
          </w:r>
          <w:r>
            <w:t>.</w:t>
          </w:r>
          <w:r w:rsidRPr="009D50F9">
            <w:t xml:space="preserve"> 1</w:t>
          </w:r>
          <w:r>
            <w:t>s+2</w:t>
          </w:r>
          <w:r w:rsidRPr="009D50F9">
            <w:t>s turn LH &amp; finish in the middle for</w:t>
          </w:r>
        </w:p>
        <w:p w:rsidR="00000000" w:rsidRPr="009D50F9" w:rsidRDefault="00000000">
          <w:pPr>
            <w:pStyle w:val="DanceBody"/>
          </w:pPr>
          <w:r w:rsidRPr="009D50F9">
            <w:t>25-32</w:t>
          </w:r>
          <w:r>
            <w:tab/>
          </w:r>
          <w:r w:rsidRPr="009D50F9">
            <w:t>1</w:t>
          </w:r>
          <w:r>
            <w:t>s+2</w:t>
          </w:r>
          <w:r w:rsidRPr="009D50F9">
            <w:t>s dance Poussette</w:t>
          </w:r>
        </w:p>
        <w:p w:rsidR="00000000" w:rsidRDefault="00000000"/>
        <w:p w:rsidR="00000000" w:rsidRDefault="00000000"/>
      </w:docPartBody>
    </w:docPart>
    <w:docPart>
      <w:docPartPr>
        <w:name w:val="One Date Wedding (The)"/>
        <w:style w:val="Minicrib"/>
        <w:category>
          <w:name w:val="General"/>
          <w:gallery w:val="autoTxt"/>
        </w:category>
        <w:behaviors>
          <w:behavior w:val="content"/>
        </w:behaviors>
        <w:guid w:val="{20BC7BCE-63AB-43B5-A2B2-48E546403A47}"/>
      </w:docPartPr>
      <w:docPartBody>
        <w:p w:rsidR="00000000" w:rsidRPr="00810899" w:rsidRDefault="00000000">
          <w:pPr>
            <w:pStyle w:val="Minicrib"/>
          </w:pPr>
          <w:r w:rsidRPr="00810899">
            <w:t>THE ONE DATE WEDDING  (R4x32)  4C Set</w:t>
          </w:r>
          <w:r w:rsidRPr="00810899">
            <w:tab/>
            <w:t>&lt;$20250720&gt; John Fletcher</w:t>
          </w:r>
        </w:p>
        <w:p w:rsidR="00000000" w:rsidRDefault="00000000">
          <w:pPr>
            <w:pStyle w:val="DanceBody"/>
          </w:pPr>
          <w:r>
            <w:t xml:space="preserve"> 1- 8</w:t>
          </w:r>
          <w:r>
            <w:tab/>
            <w:t>1s cast below 4s &amp; lead up RH to original places</w:t>
          </w:r>
        </w:p>
        <w:p w:rsidR="00000000" w:rsidRDefault="00000000">
          <w:pPr>
            <w:pStyle w:val="DanceBody"/>
          </w:pPr>
          <w:r>
            <w:t xml:space="preserve"> 9-16</w:t>
          </w:r>
          <w:r>
            <w:tab/>
            <w:t>All 4 couples turn partner RH; All 4 couples dance DoSiDo with partner</w:t>
          </w:r>
        </w:p>
        <w:p w:rsidR="00000000" w:rsidRDefault="00000000">
          <w:pPr>
            <w:pStyle w:val="DanceBody"/>
          </w:pPr>
          <w:r>
            <w:t>17-24</w:t>
          </w:r>
          <w:r>
            <w:tab/>
            <w:t>1s join 2H &amp; slip step to 4th place (2s+3s+4s step up 19-20); 1s turn 2H (4 bars)</w:t>
          </w:r>
        </w:p>
        <w:p w:rsidR="00000000" w:rsidRDefault="00000000">
          <w:pPr>
            <w:pStyle w:val="DanceBody"/>
          </w:pPr>
          <w:r>
            <w:t>25-32</w:t>
          </w:r>
          <w:r>
            <w:tab/>
            <w:t>All circle 8H round &amp; back</w:t>
          </w:r>
        </w:p>
        <w:p w:rsidR="00000000" w:rsidRDefault="00000000"/>
        <w:p w:rsidR="00000000" w:rsidRDefault="00000000"/>
      </w:docPartBody>
    </w:docPart>
    <w:docPart>
      <w:docPartPr>
        <w:name w:val="One Fine Day"/>
        <w:style w:val="Minicrib"/>
        <w:category>
          <w:name w:val="General"/>
          <w:gallery w:val="autoTxt"/>
        </w:category>
        <w:behaviors>
          <w:behavior w:val="content"/>
        </w:behaviors>
        <w:guid w:val="{16107259-7FC6-4E22-B2BC-2B222417A8FC}"/>
      </w:docPartPr>
      <w:docPartBody>
        <w:p w:rsidR="00000000" w:rsidRPr="00C76D0D" w:rsidRDefault="00000000">
          <w:pPr>
            <w:pStyle w:val="Minicrib"/>
          </w:pPr>
          <w:r w:rsidRPr="00C76D0D">
            <w:t>ONE FINE DAY  (R5x32)  5C Set</w:t>
          </w:r>
          <w:r w:rsidRPr="00C76D0D">
            <w:tab/>
            <w:t>&lt;$20070221&gt; John Drewry  Greenburn Bk 3</w:t>
          </w:r>
        </w:p>
        <w:p w:rsidR="00000000" w:rsidRDefault="00000000">
          <w:pPr>
            <w:pStyle w:val="DanceBody"/>
          </w:pPr>
          <w:r>
            <w:t xml:space="preserve"> 1- 8</w:t>
          </w:r>
          <w:r>
            <w:tab/>
            <w:t>1s &amp; 3s set &amp; dance down 1 place (2s &amp; 4s step up); 1s &amp; 3s cast behind 4s/5s &amp; lead up to face Man's 2</w:t>
          </w:r>
          <w:r w:rsidRPr="00972EEB">
            <w:t>nd</w:t>
          </w:r>
          <w:r>
            <w:t xml:space="preserve"> corner in prom hold</w:t>
          </w:r>
        </w:p>
        <w:p w:rsidR="00000000" w:rsidRDefault="00000000">
          <w:pPr>
            <w:pStyle w:val="DanceBody"/>
          </w:pPr>
          <w:r>
            <w:t xml:space="preserve"> 9-16</w:t>
          </w:r>
          <w:r>
            <w:tab/>
            <w:t>1s &amp; 3s dance diagonal reels of 3 with 2</w:t>
          </w:r>
          <w:r w:rsidRPr="00972EEB">
            <w:t>nd</w:t>
          </w:r>
          <w:r>
            <w:t xml:space="preserve"> corners</w:t>
          </w:r>
        </w:p>
        <w:p w:rsidR="00000000" w:rsidRDefault="00000000">
          <w:pPr>
            <w:pStyle w:val="DanceBody"/>
          </w:pPr>
          <w:r>
            <w:t>17-24</w:t>
          </w:r>
          <w:r>
            <w:tab/>
            <w:t>1s &amp; 3s (Lady followed by Man) dance LH across with 2M/4M, 1s &amp; 3s dance RH across with 4L/5L, 1s &amp; 3s face out.  2 (1) 4 (3) 5</w:t>
          </w:r>
        </w:p>
        <w:p w:rsidR="00000000" w:rsidRDefault="00000000">
          <w:pPr>
            <w:pStyle w:val="DanceBody"/>
          </w:pPr>
          <w:r>
            <w:t>25-32</w:t>
          </w:r>
          <w:r>
            <w:tab/>
            <w:t>1s &amp; 3s turn 2</w:t>
          </w:r>
          <w:r w:rsidRPr="00972EEB">
            <w:t>nd</w:t>
          </w:r>
          <w:r>
            <w:t xml:space="preserve"> corners 3/4 LH, turn partner 3/4 RH &amp; cast on own sides to 3</w:t>
          </w:r>
          <w:r w:rsidRPr="00972EEB">
            <w:t>rd</w:t>
          </w:r>
          <w:r>
            <w:t>/5</w:t>
          </w:r>
          <w:r w:rsidRPr="00972EEB">
            <w:t>th</w:t>
          </w:r>
          <w:r>
            <w:t xml:space="preserve"> places (4s &amp; 5s step up).  2 4 1 5 3</w:t>
          </w:r>
        </w:p>
        <w:p w:rsidR="00000000" w:rsidRDefault="00000000"/>
        <w:p w:rsidR="00000000" w:rsidRDefault="00000000"/>
      </w:docPartBody>
    </w:docPart>
    <w:docPart>
      <w:docPartPr>
        <w:name w:val="One For Dorothy"/>
        <w:style w:val="Minicrib"/>
        <w:category>
          <w:name w:val="General"/>
          <w:gallery w:val="autoTxt"/>
        </w:category>
        <w:behaviors>
          <w:behavior w:val="content"/>
        </w:behaviors>
        <w:guid w:val="{8333E41C-4A80-4506-90CC-717E21EAA55C}"/>
      </w:docPartPr>
      <w:docPartBody>
        <w:p w:rsidR="00000000" w:rsidRPr="00113E83" w:rsidRDefault="00000000">
          <w:pPr>
            <w:pStyle w:val="Minicrib"/>
          </w:pPr>
          <w:r w:rsidRPr="00113E83">
            <w:t>ONE FOR DOROTHY  (S4x32)  4C Set</w:t>
          </w:r>
          <w:r w:rsidRPr="00113E83">
            <w:tab/>
            <w:t>&lt;$20250720&gt; Bill Legge, 2025</w:t>
          </w:r>
        </w:p>
        <w:p w:rsidR="00000000" w:rsidRDefault="00000000">
          <w:pPr>
            <w:pStyle w:val="DanceBody"/>
          </w:pPr>
          <w:r>
            <w:t xml:space="preserve"> 1- 8</w:t>
          </w:r>
          <w:r>
            <w:tab/>
            <w:t>All set, all cross RH with partner; all set, all cross RH with partner</w:t>
          </w:r>
        </w:p>
        <w:p w:rsidR="00000000" w:rsidRDefault="00000000">
          <w:pPr>
            <w:pStyle w:val="DanceBody"/>
          </w:pPr>
          <w:r>
            <w:t xml:space="preserve"> 9-16</w:t>
          </w:r>
          <w:r>
            <w:tab/>
            <w:t>1s cast to 4th place (2s+3s+4s step up 11-12); all turn partner 2H</w:t>
          </w:r>
        </w:p>
        <w:p w:rsidR="00000000" w:rsidRDefault="00000000">
          <w:pPr>
            <w:pStyle w:val="DanceBody"/>
          </w:pPr>
          <w:r>
            <w:t>17-24</w:t>
          </w:r>
          <w:r>
            <w:tab/>
            <w:t>All dance RSh reels of 4 on sides</w:t>
          </w:r>
        </w:p>
        <w:p w:rsidR="00000000" w:rsidRDefault="00000000">
          <w:pPr>
            <w:pStyle w:val="DanceBody"/>
          </w:pPr>
          <w:r>
            <w:t>25-32</w:t>
          </w:r>
          <w:r>
            <w:tab/>
            <w:t xml:space="preserve">2s+3s </w:t>
          </w:r>
          <w:r>
            <w:rPr>
              <w:b/>
            </w:rPr>
            <w:t>also</w:t>
          </w:r>
          <w:r>
            <w:t xml:space="preserve"> 4s+1s dance RH across &amp; LH across.  2 3 4 1</w:t>
          </w:r>
        </w:p>
        <w:p w:rsidR="00000000" w:rsidRDefault="00000000"/>
        <w:p w:rsidR="00000000" w:rsidRDefault="00000000"/>
      </w:docPartBody>
    </w:docPart>
    <w:docPart>
      <w:docPartPr>
        <w:name w:val="One For The Road"/>
        <w:style w:val="Minicrib"/>
        <w:category>
          <w:name w:val="General"/>
          <w:gallery w:val="autoTxt"/>
        </w:category>
        <w:behaviors>
          <w:behavior w:val="content"/>
        </w:behaviors>
        <w:guid w:val="{75741508-8F04-4E22-BAD4-29E9D843B77B}"/>
      </w:docPartPr>
      <w:docPartBody>
        <w:p w:rsidR="00000000" w:rsidRPr="00C76D0D" w:rsidRDefault="00000000">
          <w:pPr>
            <w:pStyle w:val="Minicrib"/>
          </w:pPr>
          <w:r w:rsidRPr="00C76D0D">
            <w:t>ONE FOR THE ROAD  (R8x32)  3C (4C set)</w:t>
          </w:r>
          <w:r w:rsidRPr="00C76D0D">
            <w:tab/>
            <w:t>&lt;$20000101&gt; New Forest SCD</w:t>
          </w:r>
        </w:p>
        <w:p w:rsidR="00000000" w:rsidRDefault="00000000">
          <w:pPr>
            <w:pStyle w:val="DanceBody"/>
          </w:pPr>
          <w:r>
            <w:t xml:space="preserve"> 1- 8</w:t>
          </w:r>
          <w:r>
            <w:tab/>
            <w:t>1s set, cast 1 place &amp; dance 1/2 Fig of 8 around 2s</w:t>
          </w:r>
        </w:p>
        <w:p w:rsidR="00000000" w:rsidRDefault="00000000">
          <w:pPr>
            <w:pStyle w:val="DanceBody"/>
          </w:pPr>
          <w:r>
            <w:t xml:space="preserve"> 9-16</w:t>
          </w:r>
          <w:r>
            <w:tab/>
            <w:t>2s+1s+3s Adv+Ret 2 steps &amp; turn partner RH</w:t>
          </w:r>
        </w:p>
        <w:p w:rsidR="00000000" w:rsidRDefault="00000000">
          <w:pPr>
            <w:pStyle w:val="DanceBody"/>
          </w:pPr>
          <w:r>
            <w:t>17-24</w:t>
          </w:r>
          <w:r>
            <w:tab/>
            <w:t>1s cross down between 3s, cast up to 2</w:t>
          </w:r>
          <w:r w:rsidRPr="00972EEB">
            <w:t>nd</w:t>
          </w:r>
          <w:r>
            <w:t xml:space="preserve"> place, lead up &amp; cast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One Humanity"/>
        <w:style w:val="Minicrib"/>
        <w:category>
          <w:name w:val="General"/>
          <w:gallery w:val="autoTxt"/>
        </w:category>
        <w:behaviors>
          <w:behavior w:val="content"/>
        </w:behaviors>
        <w:guid w:val="{C235201F-1527-4A6A-822A-912BF08C700F}"/>
      </w:docPartPr>
      <w:docPartBody>
        <w:p w:rsidR="00000000" w:rsidRPr="00C76D0D" w:rsidRDefault="00000000">
          <w:pPr>
            <w:pStyle w:val="Minicrib"/>
          </w:pPr>
          <w:r w:rsidRPr="00C76D0D">
            <w:t>ONE HUMANITY  (S8x32)  3C (4C set)</w:t>
          </w:r>
          <w:r w:rsidRPr="00C76D0D">
            <w:tab/>
            <w:t>&lt;$20221217&gt; Wouter Joubert  Fields Of Gold</w:t>
          </w:r>
        </w:p>
        <w:p w:rsidR="00000000" w:rsidRDefault="00000000">
          <w:pPr>
            <w:pStyle w:val="DanceBody"/>
          </w:pPr>
          <w:r>
            <w:t xml:space="preserve"> 1- 8</w:t>
          </w:r>
          <w:r>
            <w:tab/>
            <w:t>1s+2s set, turn partner 2H flowing into 1/2 Strathspey (Diamond) Poussette. 1s finish facing 1st corners.  2 1 3</w:t>
          </w:r>
        </w:p>
        <w:p w:rsidR="00000000" w:rsidRDefault="00000000">
          <w:pPr>
            <w:pStyle w:val="DanceBody"/>
          </w:pPr>
          <w:r>
            <w:t xml:space="preserve"> 9-16</w:t>
          </w:r>
          <w:r>
            <w:tab/>
            <w:t>1s dance 1/2 diagonal RSh reel of 4 with 1st corners, pass RSh to dance 1/2 diagonal reel with 2nd corners (3) (1) (2)</w:t>
          </w:r>
        </w:p>
        <w:p w:rsidR="00000000" w:rsidRDefault="00000000">
          <w:pPr>
            <w:pStyle w:val="DanceBody"/>
          </w:pPr>
          <w:r>
            <w:t>17-24</w:t>
          </w:r>
          <w:r>
            <w:tab/>
            <w:t>1s dance a One Couple knot:</w:t>
          </w:r>
        </w:p>
        <w:p w:rsidR="00000000" w:rsidRDefault="00000000">
          <w:pPr>
            <w:pStyle w:val="DanceBody"/>
          </w:pPr>
          <w:r>
            <w:tab/>
            <w:t>17-18 1s 1/2 RH turn into Allemande hold facing up</w:t>
          </w:r>
        </w:p>
        <w:p w:rsidR="00000000" w:rsidRDefault="00000000">
          <w:pPr>
            <w:pStyle w:val="DanceBody"/>
          </w:pPr>
          <w:r>
            <w:tab/>
            <w:t>19-20 1s dance LSh round 3L &amp; face down along Men's side</w:t>
          </w:r>
        </w:p>
        <w:p w:rsidR="00000000" w:rsidRDefault="00000000">
          <w:pPr>
            <w:pStyle w:val="DanceBody"/>
          </w:pPr>
          <w:r>
            <w:tab/>
            <w:t>21  release RH, 1M guides 1L in front to face down just outside the Men's side with LH joined</w:t>
          </w:r>
        </w:p>
        <w:p w:rsidR="00000000" w:rsidRDefault="00000000">
          <w:pPr>
            <w:pStyle w:val="DanceBody"/>
          </w:pPr>
          <w:r>
            <w:tab/>
            <w:t>22  1M dancing down &amp; slightly in, guides 1L into centre</w:t>
          </w:r>
        </w:p>
        <w:p w:rsidR="00000000" w:rsidRDefault="00000000">
          <w:pPr>
            <w:pStyle w:val="DanceBody"/>
          </w:pPr>
          <w:r>
            <w:tab/>
            <w:t>23-24  1s 1/2 turn LH to 2nd place opposite sides</w:t>
          </w:r>
        </w:p>
        <w:p w:rsidR="00000000" w:rsidRDefault="00000000">
          <w:pPr>
            <w:pStyle w:val="DanceBody"/>
          </w:pPr>
          <w:r>
            <w:t>25-32</w:t>
          </w:r>
          <w:r>
            <w:tab/>
            <w:t>3s+1s+2s set &amp; turn partners 2H to face clockwise; all chase clockwise 1/2 way round to own sides 2 1 3</w:t>
          </w:r>
        </w:p>
        <w:p w:rsidR="00000000" w:rsidRDefault="00000000"/>
        <w:p w:rsidR="00000000" w:rsidRDefault="00000000"/>
      </w:docPartBody>
    </w:docPart>
    <w:docPart>
      <w:docPartPr>
        <w:name w:val="One Hundred Years"/>
        <w:style w:val="Minicrib"/>
        <w:category>
          <w:name w:val="General"/>
          <w:gallery w:val="autoTxt"/>
        </w:category>
        <w:behaviors>
          <w:behavior w:val="content"/>
        </w:behaviors>
        <w:guid w:val="{09CA8F19-8AF2-493E-8809-5B680640723F}"/>
      </w:docPartPr>
      <w:docPartBody>
        <w:p w:rsidR="00000000" w:rsidRPr="00C76D0D" w:rsidRDefault="00000000">
          <w:pPr>
            <w:pStyle w:val="Minicrib"/>
          </w:pPr>
          <w:r w:rsidRPr="00C76D0D">
            <w:t>ONE HUNDRED YEARS  (S4x32)  Sq.Set</w:t>
          </w:r>
          <w:r w:rsidRPr="00C76D0D">
            <w:tab/>
            <w:t>&lt;$20210329&gt; Nicola Howarth</w:t>
          </w:r>
        </w:p>
        <w:p w:rsidR="00000000" w:rsidRDefault="00000000">
          <w:pPr>
            <w:pStyle w:val="DanceBody"/>
          </w:pPr>
          <w:r>
            <w:t xml:space="preserve"> 1- 8</w:t>
          </w:r>
          <w:r>
            <w:tab/>
            <w:t>1s+3s Petronella in tandem to face each other in the centre, 1s+3s set, 1s+3s dance LH across to finish 1s/3s facing 4s/2s</w:t>
          </w:r>
        </w:p>
        <w:p w:rsidR="00000000" w:rsidRDefault="00000000">
          <w:pPr>
            <w:pStyle w:val="DanceBody"/>
          </w:pPr>
          <w:r>
            <w:t xml:space="preserve"> 9-12</w:t>
          </w:r>
          <w:r>
            <w:tab/>
            <w:t>All dance 1/2 reels of 4 across</w:t>
          </w:r>
        </w:p>
        <w:p w:rsidR="00000000" w:rsidRDefault="00000000">
          <w:pPr>
            <w:pStyle w:val="DanceBody"/>
          </w:pPr>
          <w:r>
            <w:t>13-16</w:t>
          </w:r>
          <w:r>
            <w:tab/>
            <w:t xml:space="preserve">1s+4s </w:t>
          </w:r>
          <w:r>
            <w:rPr>
              <w:b/>
              <w:bCs/>
            </w:rPr>
            <w:t>also</w:t>
          </w:r>
          <w:r>
            <w:t xml:space="preserve"> 3s+2s dance 1/2 R&amp;L (on bars 15-16 4s turn 3/4 LH so that 4M faces 1s on the side &amp; 4L faces 2s in middle)</w:t>
          </w:r>
        </w:p>
        <w:p w:rsidR="00000000" w:rsidRDefault="00000000">
          <w:pPr>
            <w:pStyle w:val="DanceBody"/>
          </w:pPr>
          <w:r>
            <w:t>17-20</w:t>
          </w:r>
          <w:r>
            <w:tab/>
            <w:t xml:space="preserve">3s set twice </w:t>
          </w:r>
          <w:r>
            <w:rPr>
              <w:b/>
              <w:bCs/>
            </w:rPr>
            <w:t>while</w:t>
          </w:r>
          <w:r>
            <w:t xml:space="preserve"> 4L+2s &amp; 4M+1s circle 3H to the left. On bar 20 4M pulls RSh back to finish on 4L's left facing 2s</w:t>
          </w:r>
        </w:p>
        <w:p w:rsidR="00000000" w:rsidRDefault="00000000">
          <w:pPr>
            <w:pStyle w:val="DanceBody"/>
          </w:pPr>
          <w:r>
            <w:t>21-24</w:t>
          </w:r>
          <w:r>
            <w:tab/>
            <w:t>2s+4s dance Petronella in tandem to finish 4s at top &amp; 2s at bottom, 2s+4s set 4 1 2 3</w:t>
          </w:r>
        </w:p>
        <w:p w:rsidR="00000000" w:rsidRDefault="00000000">
          <w:pPr>
            <w:pStyle w:val="DanceBody"/>
          </w:pPr>
          <w:r>
            <w:t>25-32</w:t>
          </w:r>
          <w:r>
            <w:tab/>
            <w:t>All dance 8H round &amp; back</w:t>
          </w:r>
        </w:p>
        <w:p w:rsidR="00000000" w:rsidRDefault="00000000"/>
        <w:p w:rsidR="00000000" w:rsidRDefault="00000000"/>
      </w:docPartBody>
    </w:docPart>
    <w:docPart>
      <w:docPartPr>
        <w:name w:val="One More Time"/>
        <w:style w:val="Minicrib"/>
        <w:category>
          <w:name w:val="General"/>
          <w:gallery w:val="autoTxt"/>
        </w:category>
        <w:behaviors>
          <w:behavior w:val="content"/>
        </w:behaviors>
        <w:guid w:val="{E324621C-0608-4497-AE57-C39AE75182DA}"/>
      </w:docPartPr>
      <w:docPartBody>
        <w:p w:rsidR="00000000" w:rsidRPr="00C76D0D" w:rsidRDefault="00000000">
          <w:pPr>
            <w:pStyle w:val="Minicrib"/>
          </w:pPr>
          <w:r w:rsidRPr="00C76D0D">
            <w:t>ONE MORE TIME  (R8x32)  2C (4C set)</w:t>
          </w:r>
          <w:r w:rsidRPr="00C76D0D">
            <w:tab/>
            <w:t>&lt;$20210626&gt; G Dale Birdsall, 2020</w:t>
          </w:r>
        </w:p>
        <w:p w:rsidR="00000000" w:rsidRDefault="00000000">
          <w:pPr>
            <w:pStyle w:val="DanceBody"/>
          </w:pPr>
          <w:r>
            <w:t xml:space="preserve"> 1- 8</w:t>
          </w:r>
          <w:r>
            <w:tab/>
            <w:t>1s+2s dance R&amp;L</w:t>
          </w:r>
        </w:p>
        <w:p w:rsidR="00000000" w:rsidRDefault="00000000">
          <w:pPr>
            <w:pStyle w:val="DanceBody"/>
          </w:pPr>
          <w:r>
            <w:t xml:space="preserve"> 9-16</w:t>
          </w:r>
          <w:r>
            <w:tab/>
            <w:t xml:space="preserve">1M+2L cross RH &amp; set </w:t>
          </w:r>
          <w:r>
            <w:rPr>
              <w:b/>
            </w:rPr>
            <w:t>while</w:t>
          </w:r>
          <w:r>
            <w:t xml:space="preserve"> 2M+1L set &amp; cross RH; 2s+1s chase 1/2 round clockwise back to place</w:t>
          </w:r>
        </w:p>
        <w:p w:rsidR="00000000" w:rsidRDefault="00000000">
          <w:pPr>
            <w:pStyle w:val="DanceBody"/>
          </w:pPr>
          <w:r>
            <w:t>17-24</w:t>
          </w:r>
          <w:r>
            <w:tab/>
            <w:t xml:space="preserve">1M+2L set &amp; cross LH </w:t>
          </w:r>
          <w:r>
            <w:rPr>
              <w:b/>
            </w:rPr>
            <w:t>while</w:t>
          </w:r>
          <w:r>
            <w:t xml:space="preserve"> 2M+1L cross LH &amp; set; 2s+1s chase 1/2 round anticlockwise back to place</w:t>
          </w:r>
        </w:p>
        <w:p w:rsidR="00000000" w:rsidRDefault="00000000">
          <w:pPr>
            <w:pStyle w:val="DanceBody"/>
          </w:pPr>
          <w:r>
            <w:t>25-32</w:t>
          </w:r>
          <w:r>
            <w:tab/>
            <w:t>1s+2s Set &amp; Rotate</w:t>
          </w:r>
        </w:p>
        <w:p w:rsidR="00000000" w:rsidRDefault="00000000"/>
        <w:p w:rsidR="00000000" w:rsidRDefault="00000000"/>
      </w:docPartBody>
    </w:docPart>
    <w:docPart>
      <w:docPartPr>
        <w:name w:val="One O'Clock Canon (The)"/>
        <w:style w:val="Minicrib"/>
        <w:category>
          <w:name w:val="General"/>
          <w:gallery w:val="autoTxt"/>
        </w:category>
        <w:behaviors>
          <w:behavior w:val="content"/>
        </w:behaviors>
        <w:guid w:val="{425F5FAB-FB94-462B-ACE8-C7CA13CB6E77}"/>
      </w:docPartPr>
      <w:docPartBody>
        <w:p w:rsidR="00000000" w:rsidRPr="00C76D0D" w:rsidRDefault="00000000">
          <w:pPr>
            <w:pStyle w:val="Minicrib"/>
          </w:pPr>
          <w:r w:rsidRPr="00C76D0D">
            <w:t>THE ONE O'CLOCK CANON  (R5x32)  4C set</w:t>
          </w:r>
          <w:r w:rsidRPr="00C76D0D">
            <w:tab/>
            <w:t>&lt;$20000101&gt; Ian Brockbank  RSCDS Bk 47</w:t>
          </w:r>
        </w:p>
        <w:p w:rsidR="00000000" w:rsidRDefault="00000000">
          <w:pPr>
            <w:pStyle w:val="DanceBody"/>
          </w:pPr>
          <w:r>
            <w:t>Each couple dance 64 bars. A New Couple starts after 32 bars (ie on bars 1, 33, 65 &amp; 97)</w:t>
          </w:r>
        </w:p>
        <w:p w:rsidR="00000000" w:rsidRDefault="00000000">
          <w:pPr>
            <w:pStyle w:val="DanceBody"/>
          </w:pPr>
          <w:r>
            <w:t xml:space="preserve"> 1- 8</w:t>
          </w:r>
          <w:r>
            <w:tab/>
            <w:t>1</w:t>
          </w:r>
          <w:r w:rsidRPr="00972EEB">
            <w:t>st</w:t>
          </w:r>
          <w:r>
            <w:t xml:space="preserve"> couple cross RH, cast down 2 places, cross RH &amp; cast up to 2</w:t>
          </w:r>
          <w:r w:rsidRPr="00972EEB">
            <w:t>nd</w:t>
          </w:r>
          <w:r>
            <w:t xml:space="preserve"> place</w:t>
          </w:r>
        </w:p>
        <w:p w:rsidR="00000000" w:rsidRDefault="00000000">
          <w:pPr>
            <w:pStyle w:val="DanceBody"/>
          </w:pPr>
          <w:r>
            <w:t xml:space="preserve"> 9-16</w:t>
          </w:r>
          <w:r>
            <w:tab/>
            <w:t>1</w:t>
          </w:r>
          <w:r w:rsidRPr="00972EEB">
            <w:t>st</w:t>
          </w:r>
          <w:r>
            <w:t xml:space="preserve"> couple dance RH across with couple above, 1</w:t>
          </w:r>
          <w:r w:rsidRPr="00972EEB">
            <w:t>st</w:t>
          </w:r>
          <w:r>
            <w:t xml:space="preserve"> couple dance LH across with couple below</w:t>
          </w:r>
        </w:p>
        <w:p w:rsidR="00000000" w:rsidRDefault="00000000">
          <w:pPr>
            <w:pStyle w:val="DanceBody"/>
          </w:pPr>
          <w:r>
            <w:t>17-24</w:t>
          </w:r>
          <w:r>
            <w:tab/>
            <w:t>All dance RSh reels of 4 on sides</w:t>
          </w:r>
        </w:p>
        <w:p w:rsidR="00000000" w:rsidRDefault="00000000">
          <w:pPr>
            <w:pStyle w:val="DanceBody"/>
          </w:pPr>
          <w:r>
            <w:t>25-32</w:t>
          </w:r>
          <w:r>
            <w:tab/>
            <w:t>1</w:t>
          </w:r>
          <w:r w:rsidRPr="00972EEB">
            <w:t>st</w:t>
          </w:r>
          <w:r>
            <w:t xml:space="preserve"> couple turn RH on sides with person above, 1</w:t>
          </w:r>
          <w:r w:rsidRPr="00972EEB">
            <w:t>st</w:t>
          </w:r>
          <w:r>
            <w:t xml:space="preserve"> dance LH across with couple below &amp; 1</w:t>
          </w:r>
          <w:r w:rsidRPr="00972EEB">
            <w:t>st</w:t>
          </w:r>
          <w:r>
            <w:t xml:space="preserve"> couple cast to 3</w:t>
          </w:r>
          <w:r w:rsidRPr="00972EEB">
            <w:t>rd</w:t>
          </w:r>
          <w:r>
            <w:t xml:space="preserve"> place as 3s dance up to 2</w:t>
          </w:r>
          <w:r w:rsidRPr="00972EEB">
            <w:t>nd</w:t>
          </w:r>
          <w:r>
            <w:t xml:space="preserve"> pl</w:t>
          </w:r>
        </w:p>
        <w:p w:rsidR="00000000" w:rsidRDefault="00000000">
          <w:pPr>
            <w:pStyle w:val="DanceBody"/>
          </w:pPr>
          <w:r>
            <w:t>33-40</w:t>
          </w:r>
          <w:r>
            <w:tab/>
            <w:t>(New Couple starts</w:t>
          </w:r>
          <w:r w:rsidRPr="00BA6B4D">
            <w:rPr>
              <w:b/>
            </w:rPr>
            <w:t xml:space="preserve"> </w:t>
          </w:r>
          <w:r>
            <w:rPr>
              <w:b/>
            </w:rPr>
            <w:t xml:space="preserve">as </w:t>
          </w:r>
          <w:r>
            <w:t>at bar 1)</w:t>
          </w:r>
          <w:r w:rsidRPr="00BA6B4D">
            <w:rPr>
              <w:b/>
            </w:rPr>
            <w:t xml:space="preserve"> </w:t>
          </w:r>
          <w:r>
            <w:rPr>
              <w:b/>
            </w:rPr>
            <w:t xml:space="preserve">as </w:t>
          </w:r>
          <w:r w:rsidRPr="00715593">
            <w:t>1s</w:t>
          </w:r>
          <w:r>
            <w:t xml:space="preserve"> continue, dancing R&amp;L with bottom couple (NB New dancing couple will dance through middle of R&amp;L)</w:t>
          </w:r>
        </w:p>
        <w:p w:rsidR="00000000" w:rsidRDefault="00000000">
          <w:pPr>
            <w:pStyle w:val="DanceBody"/>
          </w:pPr>
          <w:r>
            <w:t>41-48</w:t>
          </w:r>
          <w:r>
            <w:tab/>
            <w:t>Top couples</w:t>
          </w:r>
          <w:r w:rsidRPr="007F0D5A">
            <w:rPr>
              <w:b/>
            </w:rPr>
            <w:t xml:space="preserve"> also </w:t>
          </w:r>
          <w:r>
            <w:t>bottom couples dance RH across, middle couples dance LH across</w:t>
          </w:r>
        </w:p>
        <w:p w:rsidR="00000000" w:rsidRDefault="00000000">
          <w:pPr>
            <w:pStyle w:val="DanceBody"/>
          </w:pPr>
          <w:r>
            <w:t>49-56</w:t>
          </w:r>
          <w:r>
            <w:tab/>
            <w:t>All dance RSh reels of 4 on sides</w:t>
          </w:r>
        </w:p>
        <w:p w:rsidR="00000000" w:rsidRDefault="00000000">
          <w:pPr>
            <w:pStyle w:val="DanceBody"/>
          </w:pPr>
          <w:r>
            <w:t>57-64</w:t>
          </w:r>
          <w:r>
            <w:tab/>
            <w:t>Top couples</w:t>
          </w:r>
          <w:r w:rsidRPr="007F0D5A">
            <w:rPr>
              <w:b/>
            </w:rPr>
            <w:t xml:space="preserve"> also </w:t>
          </w:r>
          <w:r>
            <w:t>bottom cpls turn RH on sides, middle cpls dance LH across &amp; both cpls cast off 1 pl</w:t>
          </w:r>
          <w:r w:rsidRPr="00BA6B4D">
            <w:rPr>
              <w:b/>
            </w:rPr>
            <w:t xml:space="preserve"> </w:t>
          </w:r>
          <w:r>
            <w:rPr>
              <w:b/>
            </w:rPr>
            <w:t xml:space="preserve">as </w:t>
          </w:r>
          <w:r>
            <w:t>bottom cpl dance up to 2</w:t>
          </w:r>
          <w:r w:rsidRPr="00972EEB">
            <w:t>nd</w:t>
          </w:r>
          <w:r>
            <w:t xml:space="preserve"> place</w:t>
          </w:r>
        </w:p>
        <w:p w:rsidR="00000000" w:rsidRDefault="00000000">
          <w:pPr>
            <w:pStyle w:val="DanceBody"/>
          </w:pPr>
          <w:r>
            <w:t>Note:</w:t>
          </w:r>
          <w:r>
            <w:tab/>
            <w:t>On bars 159-160 (last 2 bars of dance) couple in 4th place (original 3s) dance up to 3rd place while original 4s cast to bottom. End in order 1234</w:t>
          </w:r>
        </w:p>
        <w:p w:rsidR="00000000" w:rsidRDefault="00000000"/>
        <w:p w:rsidR="00000000" w:rsidRDefault="00000000"/>
      </w:docPartBody>
    </w:docPart>
    <w:docPart>
      <w:docPartPr>
        <w:name w:val="One Pair Of Hands"/>
        <w:style w:val="Minicrib"/>
        <w:category>
          <w:name w:val="General"/>
          <w:gallery w:val="autoTxt"/>
        </w:category>
        <w:behaviors>
          <w:behavior w:val="content"/>
        </w:behaviors>
        <w:guid w:val="{13D5A299-52D3-483A-BC57-62E2D2BF631D}"/>
      </w:docPartPr>
      <w:docPartBody>
        <w:p w:rsidR="00000000" w:rsidRPr="00C76D0D" w:rsidRDefault="00000000">
          <w:pPr>
            <w:pStyle w:val="Minicrib"/>
          </w:pPr>
          <w:r w:rsidRPr="00C76D0D">
            <w:t>ONE PAIR OF HANDS  (S4x32)  4C set</w:t>
          </w:r>
          <w:r w:rsidRPr="00C76D0D">
            <w:tab/>
            <w:t>&lt;$20110630&gt; Roy Goldring  A Reel for Alice</w:t>
          </w:r>
        </w:p>
        <w:p w:rsidR="00000000" w:rsidRDefault="00000000">
          <w:pPr>
            <w:pStyle w:val="DanceBody"/>
          </w:pPr>
          <w:r>
            <w:t xml:space="preserve"> 1- 8</w:t>
          </w:r>
          <w:r>
            <w:tab/>
            <w:t>1s dance in &amp; cast to 3</w:t>
          </w:r>
          <w:r w:rsidRPr="00972EEB">
            <w:t>rd</w:t>
          </w:r>
          <w:r>
            <w:t xml:space="preserve"> place, 2s dance in &amp; cast to 3rd place. 3 1 2 4</w:t>
          </w:r>
        </w:p>
        <w:p w:rsidR="00000000" w:rsidRDefault="00000000">
          <w:pPr>
            <w:pStyle w:val="DanceBody"/>
          </w:pPr>
          <w:r>
            <w:t xml:space="preserve"> 9-16</w:t>
          </w:r>
          <w:r>
            <w:tab/>
            <w:t>1s+2s dance up &amp; cast to 2</w:t>
          </w:r>
          <w:r w:rsidRPr="00972EEB">
            <w:t>nd</w:t>
          </w:r>
          <w:r>
            <w:t xml:space="preserve"> place then dance down between 4s &amp; cast up to 3 1 2 4</w:t>
          </w:r>
        </w:p>
        <w:p w:rsidR="00000000" w:rsidRDefault="00000000">
          <w:pPr>
            <w:pStyle w:val="DanceBody"/>
          </w:pPr>
          <w:r>
            <w:t>17-24</w:t>
          </w:r>
          <w:r>
            <w:tab/>
            <w:t>1L+2L &amp; 1M+2M (2s dancing b'tw'n 1s) turn 1.1/2 times, 3L+2L &amp; 3M+2M (3s b'tw'n 2s) also 1L+4L &amp; 1M+4M (1s b'tw'n 4s) turn 1.1/2 times to 2 3 4 1</w:t>
          </w:r>
        </w:p>
        <w:p w:rsidR="00000000" w:rsidRDefault="00000000">
          <w:pPr>
            <w:pStyle w:val="DanceBody"/>
          </w:pPr>
          <w:r>
            <w:t>25-32</w:t>
          </w:r>
          <w:r>
            <w:tab/>
            <w:t>All dance reflection reels of 4 on sides (LSh reels Ladies side &amp; RSh Mens side)</w:t>
          </w:r>
        </w:p>
        <w:p w:rsidR="00000000" w:rsidRDefault="00000000"/>
        <w:p w:rsidR="00000000" w:rsidRDefault="00000000"/>
      </w:docPartBody>
    </w:docPart>
    <w:docPart>
      <w:docPartPr>
        <w:name w:val="One Set Short Of A Hundred"/>
        <w:style w:val="Minicrib"/>
        <w:category>
          <w:name w:val="General"/>
          <w:gallery w:val="autoTxt"/>
        </w:category>
        <w:behaviors>
          <w:behavior w:val="content"/>
        </w:behaviors>
        <w:guid w:val="{96C3DEC6-BD2C-423B-8AA7-41C639013629}"/>
      </w:docPartPr>
      <w:docPartBody>
        <w:p w:rsidR="00000000" w:rsidRPr="00C76D0D" w:rsidRDefault="00000000">
          <w:pPr>
            <w:pStyle w:val="Minicrib"/>
          </w:pPr>
          <w:r w:rsidRPr="00C76D0D">
            <w:t>ONE SET SHORT OF A HUNDRED  (S3x32)  3C Set</w:t>
          </w:r>
          <w:r w:rsidRPr="00C76D0D">
            <w:tab/>
            <w:t>&lt;$20201027&gt; Aliénor Latour  Paris Book of SCD vol 1</w:t>
          </w:r>
        </w:p>
        <w:p w:rsidR="00000000" w:rsidRDefault="00000000">
          <w:pPr>
            <w:pStyle w:val="DanceBody"/>
          </w:pPr>
          <w:r>
            <w:t xml:space="preserve"> 1- 8</w:t>
          </w:r>
          <w:r>
            <w:tab/>
            <w:t>1s+2s dance Diamond Poussette</w:t>
          </w:r>
        </w:p>
        <w:p w:rsidR="00000000" w:rsidRDefault="00000000">
          <w:pPr>
            <w:pStyle w:val="DanceBody"/>
          </w:pPr>
          <w:r>
            <w:t xml:space="preserve"> 9-16</w:t>
          </w:r>
          <w:r>
            <w:tab/>
            <w:t>1s dance down for 3 steps, lead up to top &amp; cast to 2nd place (2s step up) 2 1 3</w:t>
          </w:r>
        </w:p>
        <w:p w:rsidR="00000000" w:rsidRPr="00852BAB" w:rsidRDefault="00000000">
          <w:pPr>
            <w:pStyle w:val="DanceBody"/>
          </w:pPr>
          <w:r>
            <w:t>17-24</w:t>
          </w:r>
          <w:r>
            <w:tab/>
            <w:t>1s+3s dance Tourbillon:</w:t>
          </w:r>
        </w:p>
        <w:p w:rsidR="00000000" w:rsidRPr="00852BAB" w:rsidRDefault="00000000">
          <w:pPr>
            <w:pStyle w:val="DanceBody"/>
          </w:pPr>
          <w:r>
            <w:tab/>
          </w:r>
          <w:r w:rsidRPr="00852BAB">
            <w:t xml:space="preserve">1s &amp; </w:t>
          </w:r>
          <w:r>
            <w:t>3</w:t>
          </w:r>
          <w:r w:rsidRPr="00852BAB">
            <w:t>s</w:t>
          </w:r>
          <w:r>
            <w:t xml:space="preserve"> 1/2</w:t>
          </w:r>
          <w:r w:rsidRPr="00852BAB">
            <w:t xml:space="preserve"> turn partners 2H, 1M &amp; </w:t>
          </w:r>
          <w:r>
            <w:t>3</w:t>
          </w:r>
          <w:r w:rsidRPr="00852BAB">
            <w:t xml:space="preserve">L lead partners on 1 place clockwise to end 1s on Ladies' side &amp; </w:t>
          </w:r>
          <w:r>
            <w:t>3</w:t>
          </w:r>
          <w:r w:rsidRPr="00852BAB">
            <w:t xml:space="preserve">s on Men's side, 1s set to </w:t>
          </w:r>
          <w:r>
            <w:t>3</w:t>
          </w:r>
          <w:r w:rsidRPr="00852BAB">
            <w:t>s</w:t>
          </w:r>
        </w:p>
        <w:p w:rsidR="00000000" w:rsidRDefault="00000000">
          <w:pPr>
            <w:pStyle w:val="DanceBody"/>
          </w:pPr>
          <w:r>
            <w:tab/>
            <w:t>1s &amp; 3</w:t>
          </w:r>
          <w:r w:rsidRPr="00852BAB">
            <w:t xml:space="preserve">s 1/2 turn partners 2H, 1L &amp; </w:t>
          </w:r>
          <w:r>
            <w:t>3</w:t>
          </w:r>
          <w:r w:rsidRPr="00852BAB">
            <w:t xml:space="preserve">M lead partners on 1 place to end </w:t>
          </w:r>
          <w:r>
            <w:t>3</w:t>
          </w:r>
          <w:r w:rsidRPr="00852BAB">
            <w:t xml:space="preserve">s in </w:t>
          </w:r>
          <w:r>
            <w:t>2nd</w:t>
          </w:r>
          <w:r w:rsidRPr="00852BAB">
            <w:t xml:space="preserve"> pl &amp; 1s in </w:t>
          </w:r>
          <w:r>
            <w:t>3rd</w:t>
          </w:r>
          <w:r w:rsidRPr="00852BAB">
            <w:t xml:space="preserve"> pl &amp; </w:t>
          </w:r>
          <w:r>
            <w:t>3</w:t>
          </w:r>
          <w:r w:rsidRPr="00852BAB">
            <w:t>s+1s cross RH to own sides</w:t>
          </w:r>
          <w:r>
            <w:t xml:space="preserve">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Ones With Twos"/>
        <w:style w:val="Minicrib"/>
        <w:category>
          <w:name w:val="General"/>
          <w:gallery w:val="autoTxt"/>
        </w:category>
        <w:behaviors>
          <w:behavior w:val="content"/>
        </w:behaviors>
        <w:guid w:val="{A2D7B070-0053-44E2-ACA4-3CB28FC74F34}"/>
      </w:docPartPr>
      <w:docPartBody>
        <w:p w:rsidR="00000000" w:rsidRPr="00C76D0D" w:rsidRDefault="00000000">
          <w:pPr>
            <w:pStyle w:val="Minicrib"/>
          </w:pPr>
          <w:r w:rsidRPr="00C76D0D">
            <w:t>ONES WITH TWOS, THREES &amp; FOURS  (J4x32)  4C set</w:t>
          </w:r>
          <w:r w:rsidRPr="00C76D0D">
            <w:tab/>
            <w:t>&lt;$20151103&gt; Gaye Collin  SCD Is All Around The World</w:t>
          </w:r>
        </w:p>
        <w:p w:rsidR="00000000" w:rsidRDefault="00000000">
          <w:pPr>
            <w:pStyle w:val="DanceBody"/>
          </w:pPr>
          <w:r>
            <w:t>May be danced as Jig or Strathspey</w:t>
          </w:r>
        </w:p>
        <w:p w:rsidR="00000000" w:rsidRDefault="00000000">
          <w:pPr>
            <w:pStyle w:val="DanceBody"/>
          </w:pPr>
          <w:r>
            <w:t xml:space="preserve"> 1- 8</w:t>
          </w:r>
          <w:r>
            <w:tab/>
            <w:t>1s+2s dance RH across, LH back and 1s face out</w:t>
          </w:r>
        </w:p>
        <w:p w:rsidR="00000000" w:rsidRDefault="00000000">
          <w:pPr>
            <w:pStyle w:val="DanceBody"/>
          </w:pPr>
          <w:r>
            <w:t xml:space="preserve"> 9-16</w:t>
          </w:r>
          <w:r>
            <w:tab/>
            <w:t>1s+3s dance double Fig 8 (1s cast, 3s cross up to start).  1s end facing out</w:t>
          </w:r>
        </w:p>
        <w:p w:rsidR="00000000" w:rsidRDefault="00000000">
          <w:pPr>
            <w:pStyle w:val="DanceBody"/>
          </w:pPr>
          <w:r>
            <w:t>17-24</w:t>
          </w:r>
          <w:r>
            <w:tab/>
            <w:t>1s cast to 4th place (4s step up 19-20).  4s+1s turn RH</w:t>
          </w:r>
        </w:p>
        <w:p w:rsidR="00000000" w:rsidRDefault="00000000">
          <w:pPr>
            <w:pStyle w:val="DanceBody"/>
          </w:pPr>
          <w:r>
            <w:t>25-32</w:t>
          </w:r>
          <w:r>
            <w:tab/>
            <w:t>2s+3s+4s+1s circle 8H round and back</w:t>
          </w:r>
        </w:p>
        <w:p w:rsidR="00000000" w:rsidRDefault="00000000"/>
        <w:p w:rsidR="00000000" w:rsidRDefault="00000000"/>
      </w:docPartBody>
    </w:docPart>
    <w:docPart>
      <w:docPartPr>
        <w:name w:val="Only Vacant Place (The)"/>
        <w:style w:val="Minicrib"/>
        <w:category>
          <w:name w:val="General"/>
          <w:gallery w:val="autoTxt"/>
        </w:category>
        <w:behaviors>
          <w:behavior w:val="content"/>
        </w:behaviors>
        <w:guid w:val="{41C22E00-40D4-470C-BBB4-682C521AC0E2}"/>
      </w:docPartPr>
      <w:docPartBody>
        <w:p w:rsidR="00000000" w:rsidRPr="00C76D0D" w:rsidRDefault="00000000">
          <w:pPr>
            <w:pStyle w:val="Minicrib"/>
            <w:rPr>
              <w:lang w:eastAsia="en-GB"/>
            </w:rPr>
          </w:pPr>
          <w:r w:rsidRPr="00C76D0D">
            <w:rPr>
              <w:lang w:eastAsia="en-GB"/>
            </w:rPr>
            <w:t>THE ONLY VACANT PLACE  (J8x40)  3C (4C set)</w:t>
          </w:r>
          <w:r w:rsidRPr="00C76D0D">
            <w:rPr>
              <w:lang w:eastAsia="en-GB"/>
            </w:rPr>
            <w:tab/>
            <w:t>&lt;$20180222&gt; Ian Barbour</w:t>
          </w:r>
        </w:p>
        <w:p w:rsidR="00000000" w:rsidRDefault="00000000">
          <w:pPr>
            <w:pStyle w:val="DanceBody"/>
            <w:rPr>
              <w:lang w:eastAsia="en-GB"/>
            </w:rPr>
          </w:pPr>
          <w:r>
            <w:rPr>
              <w:lang w:eastAsia="en-GB"/>
            </w:rPr>
            <w:t xml:space="preserve"> 1- 8</w:t>
          </w:r>
          <w:r>
            <w:rPr>
              <w:lang w:eastAsia="en-GB"/>
            </w:rPr>
            <w:tab/>
            <w:t>1s+2s Set+Link; 1s face down &amp; 2s+1s+3s dance 1/2 LSh reels of 3 on sides (1s pass 3s LSh).  3 1 2</w:t>
          </w:r>
        </w:p>
        <w:p w:rsidR="00000000" w:rsidRDefault="00000000">
          <w:pPr>
            <w:pStyle w:val="DanceBody"/>
            <w:rPr>
              <w:lang w:eastAsia="en-GB"/>
            </w:rPr>
          </w:pPr>
          <w:r>
            <w:rPr>
              <w:lang w:eastAsia="en-GB"/>
            </w:rPr>
            <w:t xml:space="preserve"> 9-16</w:t>
          </w:r>
          <w:r>
            <w:rPr>
              <w:lang w:eastAsia="en-GB"/>
            </w:rPr>
            <w:tab/>
            <w:t>3s+1s Set+Link; 3s face down &amp; 1s+3s+2s dance 1/2 LSh reels of 3 on sides (3s pass 2s LSh).  2 3 1</w:t>
          </w:r>
        </w:p>
        <w:p w:rsidR="00000000" w:rsidRDefault="00000000">
          <w:pPr>
            <w:pStyle w:val="DanceBody"/>
            <w:rPr>
              <w:lang w:eastAsia="en-GB"/>
            </w:rPr>
          </w:pPr>
          <w:r>
            <w:rPr>
              <w:lang w:eastAsia="en-GB"/>
            </w:rPr>
            <w:t>17-24</w:t>
          </w:r>
          <w:r>
            <w:rPr>
              <w:lang w:eastAsia="en-GB"/>
            </w:rPr>
            <w:tab/>
            <w:t>1s set, cast up 1 place (3s step down), turn 1.1/2 LH to 2nd place opp. side 2 (1) 3</w:t>
          </w:r>
        </w:p>
        <w:p w:rsidR="00000000" w:rsidRDefault="00000000">
          <w:pPr>
            <w:pStyle w:val="DanceBody"/>
            <w:rPr>
              <w:lang w:eastAsia="en-GB"/>
            </w:rPr>
          </w:pPr>
          <w:r>
            <w:rPr>
              <w:lang w:eastAsia="en-GB"/>
            </w:rPr>
            <w:t>25-28</w:t>
          </w:r>
          <w:r>
            <w:rPr>
              <w:lang w:eastAsia="en-GB"/>
            </w:rPr>
            <w:tab/>
            <w:t>1s dance 1/2 Diag R&amp;L with 2s and 3s (1M down, 1L up)</w:t>
          </w:r>
        </w:p>
        <w:p w:rsidR="00000000" w:rsidRDefault="00000000">
          <w:pPr>
            <w:pStyle w:val="DanceBody"/>
            <w:rPr>
              <w:lang w:eastAsia="en-GB"/>
            </w:rPr>
          </w:pPr>
          <w:r>
            <w:rPr>
              <w:lang w:eastAsia="en-GB"/>
            </w:rPr>
            <w:t>29-32</w:t>
          </w:r>
          <w:r>
            <w:rPr>
              <w:lang w:eastAsia="en-GB"/>
            </w:rPr>
            <w:tab/>
            <w:t>1s dance 1/2 Diag R&amp;L with 2s and 3s (1M down, 1L up)  (3)(1)(2)</w:t>
          </w:r>
        </w:p>
        <w:p w:rsidR="00000000" w:rsidRDefault="00000000">
          <w:pPr>
            <w:pStyle w:val="DanceBody"/>
            <w:rPr>
              <w:lang w:eastAsia="en-GB"/>
            </w:rPr>
          </w:pPr>
          <w:r>
            <w:rPr>
              <w:lang w:eastAsia="en-GB"/>
            </w:rPr>
            <w:t>33-40</w:t>
          </w:r>
          <w:r>
            <w:rPr>
              <w:lang w:eastAsia="en-GB"/>
            </w:rPr>
            <w:tab/>
            <w:t>3s+1s+2s dance clockwise 1/2 way round and turn partner RH to own side. End  2 1 3</w:t>
          </w:r>
        </w:p>
        <w:p w:rsidR="00000000" w:rsidRDefault="00000000"/>
        <w:p w:rsidR="00000000" w:rsidRDefault="00000000"/>
      </w:docPartBody>
    </w:docPart>
    <w:docPart>
      <w:docPartPr>
        <w:name w:val="Onslow Village Reel"/>
        <w:style w:val="Minicrib"/>
        <w:category>
          <w:name w:val="General"/>
          <w:gallery w:val="autoTxt"/>
        </w:category>
        <w:behaviors>
          <w:behavior w:val="content"/>
        </w:behaviors>
        <w:guid w:val="{0AE39FDC-5667-4E60-9462-A4DE750C0D3A}"/>
      </w:docPartPr>
      <w:docPartBody>
        <w:p w:rsidR="00000000" w:rsidRPr="00C76D0D" w:rsidRDefault="00000000">
          <w:pPr>
            <w:pStyle w:val="Minicrib"/>
          </w:pPr>
          <w:r w:rsidRPr="00C76D0D">
            <w:t>ONSLOW VILLAGE REEL  (R4x32)  4C Set</w:t>
          </w:r>
          <w:r w:rsidRPr="00C76D0D">
            <w:tab/>
            <w:t>&lt;$20230429&gt; Anna Crawford  Addlestone 80th</w:t>
          </w:r>
        </w:p>
        <w:p w:rsidR="00000000" w:rsidRPr="006B40B3" w:rsidRDefault="00000000">
          <w:pPr>
            <w:pStyle w:val="DanceBody"/>
          </w:pPr>
          <w:r w:rsidRPr="006B40B3">
            <w:t>2 chords - on 2nd chord 3s &amp; 4s cross to opp sides</w:t>
          </w:r>
        </w:p>
        <w:p w:rsidR="00000000" w:rsidRDefault="00000000">
          <w:pPr>
            <w:pStyle w:val="DanceBody"/>
          </w:pPr>
          <w:r>
            <w:t xml:space="preserve"> 1- 8</w:t>
          </w:r>
          <w:r>
            <w:tab/>
            <w:t>All 1/2 turn partner RH, pull back RSh &amp; cast to partner's places &amp; face clockwise; dance 1/2 way round set. (4) (3) 2 1</w:t>
          </w:r>
        </w:p>
        <w:p w:rsidR="00000000" w:rsidRDefault="00000000">
          <w:pPr>
            <w:pStyle w:val="DanceBody"/>
          </w:pPr>
          <w:r>
            <w:t xml:space="preserve"> 9-12</w:t>
          </w:r>
          <w:r>
            <w:tab/>
            <w:t xml:space="preserve">4s+3s </w:t>
          </w:r>
          <w:r w:rsidRPr="00393706">
            <w:rPr>
              <w:b/>
            </w:rPr>
            <w:t>also</w:t>
          </w:r>
          <w:r>
            <w:t xml:space="preserve"> 2s+1s dance 1/2 R&amp;L.  3 4 (1) (2)</w:t>
          </w:r>
        </w:p>
        <w:p w:rsidR="00000000" w:rsidRDefault="00000000">
          <w:pPr>
            <w:pStyle w:val="DanceBody"/>
          </w:pPr>
          <w:r>
            <w:t>13-16</w:t>
          </w:r>
          <w:r>
            <w:tab/>
            <w:t>4s+1s dance 1/2 R&amp;L (1M &amp; 4M omit polite turn) to finish 1s facing up &amp; 4s facing down. 3 1 (4) (2)</w:t>
          </w:r>
        </w:p>
        <w:p w:rsidR="00000000" w:rsidRDefault="00000000">
          <w:pPr>
            <w:pStyle w:val="DanceBody"/>
          </w:pPr>
          <w:r>
            <w:t>17-24</w:t>
          </w:r>
          <w:r>
            <w:tab/>
            <w:t>All dance reels of 4 on the sides</w:t>
          </w:r>
        </w:p>
        <w:p w:rsidR="00000000" w:rsidRDefault="00000000">
          <w:pPr>
            <w:pStyle w:val="DanceBody"/>
          </w:pPr>
          <w:r>
            <w:t>25-26</w:t>
          </w:r>
          <w:r>
            <w:tab/>
            <w:t>All set</w:t>
          </w:r>
        </w:p>
        <w:p w:rsidR="00000000" w:rsidRDefault="00000000">
          <w:pPr>
            <w:pStyle w:val="DanceBody"/>
          </w:pPr>
          <w:r>
            <w:t>27-30</w:t>
          </w:r>
          <w:r>
            <w:tab/>
            <w:t xml:space="preserve">3s dance down to 3rd place &amp; cast up to 2nd place own sides, </w:t>
          </w:r>
          <w:r>
            <w:rPr>
              <w:b/>
            </w:rPr>
            <w:t>while</w:t>
          </w:r>
          <w:r>
            <w:t xml:space="preserve"> 1s set, cross RH to 3rd place on opposite sides </w:t>
          </w:r>
          <w:r>
            <w:rPr>
              <w:b/>
            </w:rPr>
            <w:t>while</w:t>
          </w:r>
          <w:r>
            <w:t xml:space="preserve"> 4s cast up to 1st place &amp; cross to own sides </w:t>
          </w:r>
          <w:r>
            <w:rPr>
              <w:b/>
            </w:rPr>
            <w:t>while</w:t>
          </w:r>
          <w:r>
            <w:t xml:space="preserve"> 2s turn RH 4 3 (1) (2)</w:t>
          </w:r>
        </w:p>
        <w:p w:rsidR="00000000" w:rsidRDefault="00000000">
          <w:pPr>
            <w:pStyle w:val="DanceBody"/>
          </w:pPr>
          <w:r>
            <w:t>31-32</w:t>
          </w:r>
          <w:r>
            <w:tab/>
            <w:t>All set</w:t>
          </w:r>
        </w:p>
        <w:p w:rsidR="00000000" w:rsidRDefault="00000000"/>
        <w:p w:rsidR="00000000" w:rsidRDefault="00000000"/>
      </w:docPartBody>
    </w:docPart>
    <w:docPart>
      <w:docPartPr>
        <w:name w:val="Oo'r Aileen's Reel"/>
        <w:style w:val="Minicrib"/>
        <w:category>
          <w:name w:val="General"/>
          <w:gallery w:val="autoTxt"/>
        </w:category>
        <w:behaviors>
          <w:behavior w:val="content"/>
        </w:behaviors>
        <w:guid w:val="{9FEF407D-F34A-4337-B8CB-A7D4E23384D1}"/>
      </w:docPartPr>
      <w:docPartBody>
        <w:p w:rsidR="00000000" w:rsidRPr="00C76D0D" w:rsidRDefault="00000000">
          <w:pPr>
            <w:pStyle w:val="Minicrib"/>
          </w:pPr>
          <w:r w:rsidRPr="00C76D0D">
            <w:t>OO'R AILEEN'S REEL  (R8x32)  3C (4C Set)</w:t>
          </w:r>
          <w:r w:rsidRPr="00C76D0D">
            <w:tab/>
            <w:t>&lt;$20210224&gt; May Macfarlane  Tayside Collection 1983-2003</w:t>
          </w:r>
        </w:p>
        <w:p w:rsidR="00000000" w:rsidRDefault="00000000">
          <w:pPr>
            <w:pStyle w:val="DanceBody"/>
          </w:pPr>
          <w:r>
            <w:t xml:space="preserve"> 1- 8</w:t>
          </w:r>
          <w:r>
            <w:tab/>
            <w:t>1s dance Fig of 8 on own sides dancing in to begin</w:t>
          </w:r>
        </w:p>
        <w:p w:rsidR="00000000" w:rsidRDefault="00000000">
          <w:pPr>
            <w:pStyle w:val="DanceBody"/>
          </w:pPr>
          <w:r>
            <w:t xml:space="preserve"> 9-12</w:t>
          </w:r>
          <w:r>
            <w:tab/>
            <w:t xml:space="preserve">1L turns 2M 1.1/2 RH </w:t>
          </w:r>
          <w:r>
            <w:rPr>
              <w:b/>
            </w:rPr>
            <w:t>while</w:t>
          </w:r>
          <w:r>
            <w:t xml:space="preserve"> 1M &amp; 2L dance clockwise to change places</w:t>
          </w:r>
        </w:p>
        <w:p w:rsidR="00000000" w:rsidRDefault="00000000">
          <w:pPr>
            <w:pStyle w:val="DanceBody"/>
          </w:pPr>
          <w:r>
            <w:t>13-16</w:t>
          </w:r>
          <w:r>
            <w:tab/>
            <w:t xml:space="preserve">1M &amp; 2L set &amp; change places RH </w:t>
          </w:r>
          <w:r>
            <w:rPr>
              <w:b/>
            </w:rPr>
            <w:t>while</w:t>
          </w:r>
          <w:r>
            <w:t xml:space="preserve"> 1L &amp; 2M dance clockwise back to place</w:t>
          </w:r>
        </w:p>
        <w:p w:rsidR="00000000" w:rsidRDefault="00000000">
          <w:pPr>
            <w:pStyle w:val="DanceBody"/>
          </w:pPr>
          <w:r>
            <w:t>17-24</w:t>
          </w:r>
          <w:r>
            <w:tab/>
            <w:t>1s lead down, cross below 2s, cast down behind 3s, cross LH &amp; cast up to 2nd place. 2s step up 23-24</w:t>
          </w:r>
        </w:p>
        <w:p w:rsidR="00000000" w:rsidRDefault="00000000">
          <w:pPr>
            <w:pStyle w:val="DanceBody"/>
          </w:pPr>
          <w:r>
            <w:t>25-32</w:t>
          </w:r>
          <w:r>
            <w:tab/>
            <w:t>2s+1s dance R&amp;L</w:t>
          </w:r>
        </w:p>
        <w:p w:rsidR="00000000" w:rsidRDefault="00000000"/>
        <w:p w:rsidR="00000000" w:rsidRDefault="00000000"/>
      </w:docPartBody>
    </w:docPart>
    <w:docPart>
      <w:docPartPr>
        <w:name w:val="Ooh Chihuahua"/>
        <w:style w:val="Minicrib"/>
        <w:category>
          <w:name w:val="General"/>
          <w:gallery w:val="autoTxt"/>
        </w:category>
        <w:behaviors>
          <w:behavior w:val="content"/>
        </w:behaviors>
        <w:guid w:val="{553C785E-AA55-42BD-9D54-7D7A944E2C10}"/>
      </w:docPartPr>
      <w:docPartBody>
        <w:p w:rsidR="00000000" w:rsidRPr="00C76D0D" w:rsidRDefault="00000000">
          <w:pPr>
            <w:pStyle w:val="Minicrib"/>
          </w:pPr>
          <w:r w:rsidRPr="00C76D0D">
            <w:t>OOH CHIHUAHUA  (R4x48)  4C set</w:t>
          </w:r>
          <w:r w:rsidRPr="00C76D0D">
            <w:tab/>
            <w:t>&lt;$20000101&gt; John Drewry  Greenburn Bk 3</w:t>
          </w:r>
        </w:p>
        <w:p w:rsidR="00000000" w:rsidRDefault="00000000">
          <w:pPr>
            <w:pStyle w:val="DanceBody"/>
          </w:pPr>
          <w:r>
            <w:t xml:space="preserve"> 1- 8</w:t>
          </w:r>
          <w:r>
            <w:tab/>
            <w:t>Top 3 on Men's side turn bottom 3 on Ladies side RH, top 3 on Ladies side turn bottom 3 on Men's side RH</w:t>
          </w:r>
        </w:p>
        <w:p w:rsidR="00000000" w:rsidRDefault="00000000">
          <w:pPr>
            <w:pStyle w:val="DanceBody"/>
          </w:pPr>
          <w:r>
            <w:t xml:space="preserve"> 9-16</w:t>
          </w:r>
          <w:r>
            <w:tab/>
            <w:t>All dance RSh reels of 4 on the sides</w:t>
          </w:r>
        </w:p>
        <w:p w:rsidR="00000000" w:rsidRDefault="00000000">
          <w:pPr>
            <w:pStyle w:val="DanceBody"/>
          </w:pPr>
          <w:r>
            <w:t>17-24</w:t>
          </w:r>
          <w:r>
            <w:tab/>
            <w:t>1L followed by partner dance down behind 2L, cross down to 4M place, dances up behind 3M, cross up to original place</w:t>
          </w:r>
          <w:r w:rsidRPr="00BA6B4D">
            <w:rPr>
              <w:b/>
            </w:rPr>
            <w:t xml:space="preserve"> </w:t>
          </w:r>
          <w:r>
            <w:rPr>
              <w:b/>
            </w:rPr>
            <w:t xml:space="preserve">as </w:t>
          </w:r>
          <w:r>
            <w:t>1M dances up behind Men to own place</w:t>
          </w:r>
          <w:r w:rsidRPr="00BA6B4D">
            <w:rPr>
              <w:b/>
            </w:rPr>
            <w:t xml:space="preserve"> while </w:t>
          </w:r>
          <w:r>
            <w:t>4M followed by partner dances up behind 3M, crosses up to 1L place, casts down behind 2L, cross down to original place</w:t>
          </w:r>
          <w:r w:rsidRPr="00BA6B4D">
            <w:rPr>
              <w:b/>
            </w:rPr>
            <w:t xml:space="preserve"> </w:t>
          </w:r>
          <w:r>
            <w:rPr>
              <w:b/>
            </w:rPr>
            <w:t xml:space="preserve">as </w:t>
          </w:r>
          <w:r>
            <w:t>4L dances down outside Ladies to place</w:t>
          </w:r>
        </w:p>
        <w:p w:rsidR="00000000" w:rsidRDefault="00000000">
          <w:pPr>
            <w:pStyle w:val="DanceBody"/>
          </w:pPr>
          <w:r>
            <w:t>25-28</w:t>
          </w:r>
          <w:r>
            <w:tab/>
            <w:t>Top 3 on Men's side change places RH with bottom 3 on Ladies side, top 3 on Ladies side change places RH with bottom 3 on Men's side</w:t>
          </w:r>
        </w:p>
        <w:p w:rsidR="00000000" w:rsidRDefault="00000000">
          <w:pPr>
            <w:pStyle w:val="DanceBody"/>
          </w:pPr>
          <w:r>
            <w:t>29-32</w:t>
          </w:r>
          <w:r>
            <w:tab/>
            <w:t>Repeat (All now on opposite side opposite partners.  4 3 2 1</w:t>
          </w:r>
        </w:p>
        <w:p w:rsidR="00000000" w:rsidRDefault="00000000">
          <w:pPr>
            <w:pStyle w:val="DanceBody"/>
          </w:pPr>
          <w:r>
            <w:t>33-40</w:t>
          </w:r>
          <w:r>
            <w:tab/>
            <w:t>Top 2 couples (4s+3s)</w:t>
          </w:r>
          <w:r w:rsidRPr="007F0D5A">
            <w:rPr>
              <w:b/>
            </w:rPr>
            <w:t xml:space="preserve"> also </w:t>
          </w:r>
          <w:r>
            <w:t>bottom 2 couples (2s+1s) set on side &amp; dance 1/2 RH across, middle 2 couples (4s+1s) Set+Link</w:t>
          </w:r>
        </w:p>
        <w:p w:rsidR="00000000" w:rsidRDefault="00000000">
          <w:pPr>
            <w:pStyle w:val="DanceBody"/>
          </w:pPr>
          <w:r>
            <w:t>41-48</w:t>
          </w:r>
          <w:r>
            <w:tab/>
            <w:t>All circle 8H round &amp; back.  3 1 4 2</w:t>
          </w:r>
        </w:p>
        <w:p w:rsidR="00000000" w:rsidRDefault="00000000"/>
        <w:p w:rsidR="00000000" w:rsidRDefault="00000000"/>
      </w:docPartBody>
    </w:docPart>
    <w:docPart>
      <w:docPartPr>
        <w:name w:val="Oompah Oompah Shove It"/>
        <w:style w:val="Minicrib"/>
        <w:category>
          <w:name w:val="General"/>
          <w:gallery w:val="autoTxt"/>
        </w:category>
        <w:behaviors>
          <w:behavior w:val="content"/>
        </w:behaviors>
        <w:guid w:val="{1969A503-7A6D-4A15-BE88-FFCC7E154544}"/>
      </w:docPartPr>
      <w:docPartBody>
        <w:p w:rsidR="00000000" w:rsidRPr="00C76D0D" w:rsidRDefault="00000000">
          <w:pPr>
            <w:pStyle w:val="Minicrib"/>
          </w:pPr>
          <w:r w:rsidRPr="00C76D0D">
            <w:t>OOMPAH, OOMPAH, SHOVE IT UP YOUR JOOMPAH!  (R8x32)  2C (4C Set)</w:t>
          </w:r>
          <w:r w:rsidRPr="00C76D0D">
            <w:tab/>
            <w:t>&lt;$20000101&gt; John Drewry  Stoneywood Coll 1</w:t>
          </w:r>
        </w:p>
        <w:p w:rsidR="00000000" w:rsidRDefault="00000000">
          <w:pPr>
            <w:pStyle w:val="DanceBody"/>
          </w:pPr>
          <w:r>
            <w:t xml:space="preserve"> 1- 8</w:t>
          </w:r>
          <w:r>
            <w:tab/>
            <w:t>1s dance down 1 place &amp; cast on own side back to places, 1s+2s turn 1.1/4 times on sides (Men RH &amp; Ladies LH) to end in line of 4 facing down</w:t>
          </w:r>
        </w:p>
        <w:p w:rsidR="00000000" w:rsidRDefault="00000000">
          <w:pPr>
            <w:pStyle w:val="DanceBody"/>
          </w:pPr>
          <w:r>
            <w:t xml:space="preserve"> 9-16</w:t>
          </w:r>
          <w:r>
            <w:tab/>
            <w:t>1s+2s in line of 4 dance down for 4 bars &amp; 1s swing 2s into face partners, 1s+2s slip step up to top</w:t>
          </w:r>
        </w:p>
        <w:p w:rsidR="00000000" w:rsidRDefault="00000000">
          <w:pPr>
            <w:pStyle w:val="DanceBody"/>
          </w:pPr>
          <w:r>
            <w:t>17-24</w:t>
          </w:r>
          <w:r>
            <w:tab/>
            <w:t>1s+2s dance Poussette</w:t>
          </w:r>
        </w:p>
        <w:p w:rsidR="00000000" w:rsidRDefault="00000000">
          <w:pPr>
            <w:pStyle w:val="DanceBody"/>
          </w:pPr>
          <w:r>
            <w:t>25-32</w:t>
          </w:r>
          <w:r>
            <w:tab/>
            <w:t>2s dance down between 1s &amp; cast back to top places, 1s dance up between 2s &amp; cast back to 2</w:t>
          </w:r>
          <w:r w:rsidRPr="00972EEB">
            <w:t>nd</w:t>
          </w:r>
          <w:r>
            <w:t xml:space="preserve"> place</w:t>
          </w:r>
        </w:p>
        <w:p w:rsidR="00000000" w:rsidRDefault="00000000"/>
        <w:p w:rsidR="00000000" w:rsidRDefault="00000000"/>
      </w:docPartBody>
    </w:docPart>
    <w:docPart>
      <w:docPartPr>
        <w:name w:val="Oor Betty's 80th"/>
        <w:style w:val="Minicrib"/>
        <w:category>
          <w:name w:val="General"/>
          <w:gallery w:val="autoTxt"/>
        </w:category>
        <w:behaviors>
          <w:behavior w:val="content"/>
        </w:behaviors>
        <w:guid w:val="{ABFF8504-7E14-4842-843F-2C202790F2AB}"/>
      </w:docPartPr>
      <w:docPartBody>
        <w:p w:rsidR="00000000" w:rsidRPr="00C76D0D" w:rsidRDefault="00000000">
          <w:pPr>
            <w:pStyle w:val="Minicrib"/>
          </w:pPr>
          <w:r w:rsidRPr="00C76D0D">
            <w:t>OOR BETTY'S 80TH  (R4x32)  4C set</w:t>
          </w:r>
          <w:r w:rsidRPr="00C76D0D">
            <w:tab/>
            <w:t>&lt;$20100608&gt; A.Lyall</w:t>
          </w:r>
        </w:p>
        <w:p w:rsidR="00000000" w:rsidRDefault="00000000">
          <w:pPr>
            <w:pStyle w:val="DanceBody"/>
          </w:pPr>
          <w:r>
            <w:t xml:space="preserve"> 1- 8</w:t>
          </w:r>
          <w:r>
            <w:tab/>
            <w:t>All Advance+Retire, 1s+2s</w:t>
          </w:r>
          <w:r w:rsidRPr="007F0D5A">
            <w:rPr>
              <w:b/>
            </w:rPr>
            <w:t xml:space="preserve"> also </w:t>
          </w:r>
          <w:r>
            <w:t xml:space="preserve">3s+4s dance </w:t>
          </w:r>
          <w:r>
            <w:rPr>
              <w:noProof/>
            </w:rPr>
            <w:t xml:space="preserve">1/2 </w:t>
          </w:r>
          <w:r>
            <w:t>RH across &amp; set</w:t>
          </w:r>
        </w:p>
        <w:p w:rsidR="00000000" w:rsidRDefault="00000000">
          <w:pPr>
            <w:pStyle w:val="DanceBody"/>
          </w:pPr>
          <w:r>
            <w:t xml:space="preserve"> 9-16</w:t>
          </w:r>
          <w:r>
            <w:tab/>
            <w:t>All dance reels of 4 on sides</w:t>
          </w:r>
        </w:p>
        <w:p w:rsidR="00000000" w:rsidRDefault="00000000">
          <w:pPr>
            <w:pStyle w:val="DanceBody"/>
          </w:pPr>
          <w:r>
            <w:t>17-24</w:t>
          </w:r>
          <w:r>
            <w:tab/>
            <w:t>2s+1s</w:t>
          </w:r>
          <w:r w:rsidRPr="007F0D5A">
            <w:rPr>
              <w:b/>
            </w:rPr>
            <w:t xml:space="preserve"> also </w:t>
          </w:r>
          <w:r>
            <w:t>4s+3s circle 4H round &amp; back</w:t>
          </w:r>
        </w:p>
        <w:p w:rsidR="00000000" w:rsidRDefault="00000000">
          <w:pPr>
            <w:pStyle w:val="DanceBody"/>
            <w:rPr>
              <w:noProof/>
            </w:rPr>
          </w:pPr>
          <w:r>
            <w:t>25-32</w:t>
          </w:r>
          <w:r>
            <w:tab/>
            <w:t>1s+4s+3s Set+Link twice</w:t>
          </w:r>
          <w:r w:rsidRPr="00BA6B4D">
            <w:rPr>
              <w:b/>
            </w:rPr>
            <w:t xml:space="preserve"> while </w:t>
          </w:r>
          <w:r>
            <w:t xml:space="preserve">2s set twice &amp; turn RH 1.1/2 </w:t>
          </w:r>
          <w:r>
            <w:rPr>
              <w:noProof/>
            </w:rPr>
            <w:t>times</w:t>
          </w:r>
        </w:p>
        <w:p w:rsidR="00000000" w:rsidRDefault="00000000"/>
        <w:p w:rsidR="00000000" w:rsidRDefault="00000000"/>
      </w:docPartBody>
    </w:docPart>
    <w:docPart>
      <w:docPartPr>
        <w:name w:val="Oot O' The World &amp; Into Kippen"/>
        <w:style w:val="Minicrib"/>
        <w:category>
          <w:name w:val="General"/>
          <w:gallery w:val="autoTxt"/>
        </w:category>
        <w:behaviors>
          <w:behavior w:val="content"/>
        </w:behaviors>
        <w:guid w:val="{64CF2910-B808-4E0D-B3E7-CB51ADF52B5F}"/>
      </w:docPartPr>
      <w:docPartBody>
        <w:p w:rsidR="00000000" w:rsidRPr="00C76D0D" w:rsidRDefault="00000000">
          <w:pPr>
            <w:pStyle w:val="Minicrib"/>
          </w:pPr>
          <w:r w:rsidRPr="00C76D0D">
            <w:t>OOT O' THE WORLD &amp; INTO KIPPEN  (R8x32)  3C (4C set)</w:t>
          </w:r>
          <w:r w:rsidRPr="00C76D0D">
            <w:tab/>
            <w:t>&lt;$20050101&gt; Ron Arrowsmith  Doune Coll</w:t>
          </w:r>
        </w:p>
        <w:p w:rsidR="00000000" w:rsidRDefault="00000000">
          <w:pPr>
            <w:pStyle w:val="DanceBody"/>
          </w:pPr>
          <w:r>
            <w:t xml:space="preserve">  1- 8</w:t>
          </w:r>
          <w:r>
            <w:tab/>
            <w:t>1s+3s dance RSh round each other, 1s+3s chase clockwise 1/2 way round 2s who dance RSh round each other</w:t>
          </w:r>
        </w:p>
        <w:p w:rsidR="00000000" w:rsidRDefault="00000000">
          <w:pPr>
            <w:pStyle w:val="DanceBody"/>
          </w:pPr>
          <w:r>
            <w:t xml:space="preserve">  9-16</w:t>
          </w:r>
          <w:r>
            <w:tab/>
            <w:t>3s+2s+1s circle 6H round &amp; back ending in centre</w:t>
          </w:r>
        </w:p>
        <w:p w:rsidR="00000000" w:rsidRDefault="00000000">
          <w:pPr>
            <w:pStyle w:val="DanceBody"/>
          </w:pPr>
          <w:r>
            <w:t>17-20</w:t>
          </w:r>
          <w:r>
            <w:tab/>
            <w:t>1M followed by ptnr dances behind 2L to end in middle facing down</w:t>
          </w:r>
          <w:r w:rsidRPr="00BA6B4D">
            <w:rPr>
              <w:b/>
            </w:rPr>
            <w:t xml:space="preserve"> while </w:t>
          </w:r>
          <w:r>
            <w:t>3L followed by ptnr dances behind 2M to end in middle facing up</w:t>
          </w:r>
        </w:p>
        <w:p w:rsidR="00000000" w:rsidRDefault="00000000">
          <w:pPr>
            <w:pStyle w:val="DanceBody"/>
          </w:pPr>
          <w:r>
            <w:t>21-24</w:t>
          </w:r>
          <w:r>
            <w:tab/>
            <w:t>1s+2s+3s set in circle, 1s+3s change places (1s under 3s arch), 1s face up</w:t>
          </w:r>
          <w:r w:rsidRPr="00BA6B4D">
            <w:rPr>
              <w:b/>
            </w:rPr>
            <w:t xml:space="preserve"> while </w:t>
          </w:r>
          <w:r>
            <w:t>3s dance to 1</w:t>
          </w:r>
          <w:r w:rsidRPr="00972EEB">
            <w:t>st</w:t>
          </w:r>
          <w:r>
            <w:t xml:space="preserve"> place own sides.</w:t>
          </w:r>
        </w:p>
        <w:p w:rsidR="00000000" w:rsidRDefault="00000000">
          <w:pPr>
            <w:pStyle w:val="DanceBody"/>
          </w:pPr>
          <w:r>
            <w:t>25-32</w:t>
          </w:r>
          <w:r>
            <w:tab/>
            <w:t>2s+1s set, change places (Men RH &amp; Ladies LH), 3s+1s+2s dance 1/2 Reel of 3 on sides (1s in &amp; up to start)</w:t>
          </w:r>
        </w:p>
        <w:p w:rsidR="00000000" w:rsidRDefault="00000000"/>
        <w:p w:rsidR="00000000" w:rsidRDefault="00000000"/>
      </w:docPartBody>
    </w:docPart>
    <w:docPart>
      <w:docPartPr>
        <w:name w:val="Oot Wi' The Auld"/>
        <w:style w:val="Minicrib"/>
        <w:category>
          <w:name w:val="General"/>
          <w:gallery w:val="autoTxt"/>
        </w:category>
        <w:behaviors>
          <w:behavior w:val="content"/>
        </w:behaviors>
        <w:guid w:val="{B04EFBBB-07BC-493E-AD55-FB17CDC51BD1}"/>
      </w:docPartPr>
      <w:docPartBody>
        <w:p w:rsidR="00000000" w:rsidRPr="00C76D0D" w:rsidRDefault="00000000">
          <w:pPr>
            <w:pStyle w:val="Minicrib"/>
          </w:pPr>
          <w:r w:rsidRPr="00C76D0D">
            <w:t>OOT WI' THE AULD  (J4x40)  4C set</w:t>
          </w:r>
          <w:r w:rsidRPr="00C76D0D">
            <w:tab/>
            <w:t>&lt;$20070210&gt; Bob McMurtry  Devil's Quandary</w:t>
          </w:r>
        </w:p>
        <w:p w:rsidR="00000000" w:rsidRDefault="00000000">
          <w:pPr>
            <w:pStyle w:val="DanceBody"/>
          </w:pPr>
          <w:r>
            <w:t xml:space="preserve"> 1- 8</w:t>
          </w:r>
          <w:r>
            <w:tab/>
            <w:t>All turn RH &amp; clap (bar 4); all turn LH &amp; clap (bar 8)</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17-24</w:t>
          </w:r>
          <w:r>
            <w:tab/>
            <w:t>All dance DoSiDo with partner &amp; turn partner RH (4 bars)</w:t>
          </w:r>
        </w:p>
        <w:p w:rsidR="00000000" w:rsidRDefault="00000000">
          <w:pPr>
            <w:pStyle w:val="DanceBody"/>
          </w:pPr>
          <w:r>
            <w:t>25-32</w:t>
          </w:r>
          <w:r>
            <w:tab/>
            <w:t>1s cast 1 place &amp; dance down between 3s, out behind 4s to 4</w:t>
          </w:r>
          <w:r w:rsidRPr="00972EEB">
            <w:t>th</w:t>
          </w:r>
          <w:r>
            <w:t xml:space="preserve"> place (2s+3s+4s step up 31-32)</w:t>
          </w:r>
        </w:p>
        <w:p w:rsidR="00000000" w:rsidRDefault="00000000">
          <w:pPr>
            <w:pStyle w:val="DanceBody"/>
          </w:pPr>
          <w:r>
            <w:t>33-40</w:t>
          </w:r>
          <w:r>
            <w:tab/>
            <w:t>All circle 8H round &amp; back</w:t>
          </w:r>
        </w:p>
        <w:p w:rsidR="00000000" w:rsidRDefault="00000000"/>
        <w:p w:rsidR="00000000" w:rsidRDefault="00000000"/>
      </w:docPartBody>
    </w:docPart>
    <w:docPart>
      <w:docPartPr>
        <w:name w:val="Open Road (The)"/>
        <w:style w:val="Minicrib"/>
        <w:category>
          <w:name w:val="General"/>
          <w:gallery w:val="autoTxt"/>
        </w:category>
        <w:behaviors>
          <w:behavior w:val="content"/>
        </w:behaviors>
        <w:guid w:val="{9085CFDE-C751-437B-86F5-BA92555D03CF}"/>
      </w:docPartPr>
      <w:docPartBody>
        <w:p w:rsidR="00000000" w:rsidRPr="00C76D0D" w:rsidRDefault="00000000">
          <w:pPr>
            <w:pStyle w:val="Minicrib"/>
          </w:pPr>
          <w:r w:rsidRPr="00C76D0D">
            <w:t>THE OPEN ROAD  (J4x32)  4C set</w:t>
          </w:r>
          <w:r w:rsidRPr="00C76D0D">
            <w:tab/>
            <w:t>&lt;$20110131&gt; John Brenchley  Kangaroo Paw</w:t>
          </w:r>
        </w:p>
        <w:p w:rsidR="00000000" w:rsidRPr="00795785" w:rsidRDefault="00000000">
          <w:pPr>
            <w:pStyle w:val="DanceBody"/>
          </w:pPr>
          <w:r w:rsidRPr="00795785">
            <w:t>3s &amp; 4s</w:t>
          </w:r>
          <w:r>
            <w:t xml:space="preserve"> start </w:t>
          </w:r>
          <w:r w:rsidRPr="00795785">
            <w:t xml:space="preserve"> on opposite sides</w:t>
          </w:r>
          <w:r>
            <w:t xml:space="preserve">. </w:t>
          </w:r>
          <w:r w:rsidRPr="00795785">
            <w:t xml:space="preserve"> To allow both Men &amp; Ladies to be lead dancers, this standing pattern does not  reform until the end of dance</w:t>
          </w:r>
        </w:p>
        <w:p w:rsidR="00000000" w:rsidRPr="00795785" w:rsidRDefault="00000000">
          <w:pPr>
            <w:pStyle w:val="DanceBody"/>
          </w:pPr>
          <w:r w:rsidRPr="00795785">
            <w:t xml:space="preserve"> 1- 8</w:t>
          </w:r>
          <w:r w:rsidRPr="00795785">
            <w:tab/>
            <w:t xml:space="preserve">1s &amp; 4s set then 1M &amp; 4M cast in 1 place, </w:t>
          </w:r>
          <w:r w:rsidRPr="00795785">
            <w:rPr>
              <w:szCs w:val="15"/>
            </w:rPr>
            <w:t>1M with 1L+2L &amp; 4M with3L+4L dance RH across</w:t>
          </w:r>
        </w:p>
        <w:p w:rsidR="00000000" w:rsidRDefault="00000000">
          <w:pPr>
            <w:pStyle w:val="DanceBody"/>
          </w:pPr>
          <w:r w:rsidRPr="00795785">
            <w:t xml:space="preserve"> 9-16</w:t>
          </w:r>
          <w:r w:rsidRPr="00795785">
            <w:tab/>
            <w:t>1M+4M turn LH &amp; cast left (1M round 2L, 4M round 3L) into prom hold with partners (Lady on right), 1s+2s &amp; 4s+3s  dance 1/2 RSh reels across</w:t>
          </w:r>
        </w:p>
        <w:p w:rsidR="00000000" w:rsidRPr="00795785" w:rsidRDefault="00000000">
          <w:pPr>
            <w:pStyle w:val="DanceBody"/>
          </w:pPr>
          <w:r w:rsidRPr="00795785">
            <w:t>17-24</w:t>
          </w:r>
          <w:r w:rsidRPr="00795785">
            <w:tab/>
            <w:t>1s down on Ladies side &amp; 4s up on Mens side dance 1/2 Rsh reel in prom hold, 4s+1s (in middle) dance LH across &amp; end facing corners  3(4)1(2)</w:t>
          </w:r>
        </w:p>
        <w:p w:rsidR="00000000" w:rsidRPr="00795785" w:rsidRDefault="00000000">
          <w:pPr>
            <w:pStyle w:val="DanceBody"/>
          </w:pPr>
          <w:r w:rsidRPr="00795785">
            <w:t>25-32</w:t>
          </w:r>
          <w:r w:rsidRPr="00795785">
            <w:tab/>
            <w:t xml:space="preserve">All dance 1/2 double diag reels of 4 (corners dance </w:t>
          </w:r>
          <w:r>
            <w:t>1/2</w:t>
          </w:r>
          <w:r w:rsidRPr="00795785">
            <w:t xml:space="preserve"> LH across in middle) as  4s+1s loop back to starting places, 4s+1s circle 4H round to left to end 2(4)1(3)</w:t>
          </w:r>
        </w:p>
        <w:p w:rsidR="00000000" w:rsidRDefault="00000000">
          <w:pPr>
            <w:pStyle w:val="DanceBody"/>
          </w:pPr>
          <w:r w:rsidRPr="00795785">
            <w:t>NOTE:- Danced 4 times successively led by – 1M+4M, 2M+3M, 4</w:t>
          </w:r>
          <w:r>
            <w:t>L</w:t>
          </w:r>
          <w:r w:rsidRPr="00795785">
            <w:t>+1L, 3L+2L</w:t>
          </w:r>
        </w:p>
        <w:p w:rsidR="00000000" w:rsidRDefault="00000000"/>
        <w:p w:rsidR="00000000" w:rsidRDefault="00000000"/>
      </w:docPartBody>
    </w:docPart>
    <w:docPart>
      <w:docPartPr>
        <w:name w:val="Open The Door To Three"/>
        <w:style w:val="Minicrib"/>
        <w:category>
          <w:name w:val="General"/>
          <w:gallery w:val="autoTxt"/>
        </w:category>
        <w:behaviors>
          <w:behavior w:val="content"/>
        </w:behaviors>
        <w:guid w:val="{9CEB62FB-9141-4B74-8572-B9C745306FA7}"/>
      </w:docPartPr>
      <w:docPartBody>
        <w:p w:rsidR="00000000" w:rsidRPr="00C76D0D" w:rsidRDefault="00000000">
          <w:pPr>
            <w:pStyle w:val="Minicrib"/>
          </w:pPr>
          <w:r w:rsidRPr="00C76D0D">
            <w:t>OPEN THE DOOR TO THREE  (J8x48)  3C (4C set)</w:t>
          </w:r>
          <w:r w:rsidRPr="00C76D0D">
            <w:tab/>
            <w:t>&lt;$20000101&gt; Castle Menzies  RSCDS Bk 34</w:t>
          </w:r>
        </w:p>
        <w:p w:rsidR="00000000" w:rsidRDefault="00000000">
          <w:pPr>
            <w:pStyle w:val="DanceBody"/>
          </w:pPr>
          <w:r>
            <w:t xml:space="preserve"> 1- 8</w:t>
          </w:r>
          <w:r>
            <w:tab/>
            <w:t>1L+2L Adv+Ret, cross between partners &amp; cast back to places</w:t>
          </w:r>
        </w:p>
        <w:p w:rsidR="00000000" w:rsidRDefault="00000000">
          <w:pPr>
            <w:pStyle w:val="DanceBody"/>
          </w:pPr>
          <w:r>
            <w:t xml:space="preserve"> 9-16</w:t>
          </w:r>
          <w:r>
            <w:tab/>
            <w:t>1M+2M repeat above Fig</w:t>
          </w:r>
        </w:p>
        <w:p w:rsidR="00000000" w:rsidRDefault="00000000">
          <w:pPr>
            <w:pStyle w:val="DanceBody"/>
          </w:pPr>
          <w:r>
            <w:t>17-24</w:t>
          </w:r>
          <w:r>
            <w:tab/>
            <w:t>1s lead down below 2s, cross RH, cast round 3s, cross LH &amp; cast back to 2</w:t>
          </w:r>
          <w:r w:rsidRPr="00972EEB">
            <w:t>nd</w:t>
          </w:r>
          <w:r>
            <w:t xml:space="preserve"> place own sides</w:t>
          </w:r>
        </w:p>
        <w:p w:rsidR="00000000" w:rsidRDefault="00000000">
          <w:pPr>
            <w:pStyle w:val="DanceBody"/>
          </w:pPr>
          <w:r>
            <w:t>25-32</w:t>
          </w:r>
          <w:r>
            <w:tab/>
            <w:t>2s+1s+3s Adv+Ret, 1s turn 1</w:t>
          </w:r>
          <w:r w:rsidRPr="00972EEB">
            <w:t>st</w:t>
          </w:r>
          <w:r>
            <w:t xml:space="preserve"> corners LH to end on opposite sides between corners</w:t>
          </w:r>
        </w:p>
        <w:p w:rsidR="00000000" w:rsidRDefault="00000000">
          <w:pPr>
            <w:pStyle w:val="DanceBody"/>
          </w:pPr>
          <w:r>
            <w:t>33-40</w:t>
          </w:r>
          <w:r>
            <w:tab/>
            <w:t>2s+1s+3s Adv+Ret, 1s turn 4</w:t>
          </w:r>
          <w:r w:rsidRPr="00972EEB">
            <w:t>th</w:t>
          </w:r>
          <w:r>
            <w:t xml:space="preserve"> corner RH 1s end in 2</w:t>
          </w:r>
          <w:r w:rsidRPr="00972EEB">
            <w:t>nd</w:t>
          </w:r>
          <w:r>
            <w:t xml:space="preserve"> place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Opera Reel"/>
        <w:style w:val="Minicrib"/>
        <w:category>
          <w:name w:val="General"/>
          <w:gallery w:val="autoTxt"/>
        </w:category>
        <w:behaviors>
          <w:behavior w:val="content"/>
        </w:behaviors>
        <w:guid w:val="{EAA398DE-3B03-43F1-8031-DCD206456D1E}"/>
      </w:docPartPr>
      <w:docPartBody>
        <w:p w:rsidR="00000000" w:rsidRPr="00C76D0D" w:rsidRDefault="00000000">
          <w:pPr>
            <w:pStyle w:val="Minicrib"/>
            <w:rPr>
              <w:lang w:val="es-ES_tradnl" w:eastAsia="nl-NL"/>
            </w:rPr>
          </w:pPr>
          <w:r w:rsidRPr="00C76D0D">
            <w:rPr>
              <w:lang w:val="es-ES_tradnl" w:eastAsia="nl-NL"/>
            </w:rPr>
            <w:t>OPERA REEL  (R6x32)  6C set</w:t>
          </w:r>
          <w:r w:rsidRPr="00C76D0D">
            <w:rPr>
              <w:lang w:val="es-ES_tradnl" w:eastAsia="nl-NL"/>
            </w:rPr>
            <w:tab/>
            <w:t xml:space="preserve">&lt;$20051001 =&gt; </w:t>
          </w:r>
        </w:p>
        <w:p w:rsidR="00000000" w:rsidRDefault="00000000">
          <w:pPr>
            <w:pStyle w:val="DanceBody"/>
          </w:pPr>
          <w:r>
            <w:t>1- 8</w:t>
          </w:r>
          <w:r>
            <w:tab/>
            <w:t>All Adv+Ret, 1s slip step to bottom</w:t>
          </w:r>
        </w:p>
        <w:p w:rsidR="00000000" w:rsidRDefault="00000000">
          <w:pPr>
            <w:pStyle w:val="DanceBody"/>
          </w:pPr>
          <w:r>
            <w:t xml:space="preserve"> 9-16</w:t>
          </w:r>
          <w:r>
            <w:tab/>
            <w:t>All Adv+Ret, 2s slip step to bottom</w:t>
          </w:r>
        </w:p>
        <w:p w:rsidR="00000000" w:rsidRDefault="00000000">
          <w:pPr>
            <w:pStyle w:val="DanceBody"/>
          </w:pPr>
          <w:r>
            <w:t>17-24</w:t>
          </w:r>
          <w:r>
            <w:tab/>
            <w:t>3s+4s</w:t>
          </w:r>
          <w:r w:rsidRPr="00BA6B4D">
            <w:rPr>
              <w:b/>
            </w:rPr>
            <w:t xml:space="preserve"> while </w:t>
          </w:r>
          <w:r>
            <w:t>5s+6s dance RH across &amp; LH back</w:t>
          </w:r>
          <w:r w:rsidRPr="00BA6B4D">
            <w:rPr>
              <w:b/>
            </w:rPr>
            <w:t xml:space="preserve"> while </w:t>
          </w:r>
          <w:r>
            <w:t>1s+2s dance R&amp;L</w:t>
          </w:r>
        </w:p>
        <w:p w:rsidR="00000000" w:rsidRDefault="00000000">
          <w:pPr>
            <w:pStyle w:val="DanceBody"/>
            <w:rPr>
              <w:lang w:val="es-ES_tradnl"/>
            </w:rPr>
          </w:pPr>
          <w:r>
            <w:t>25-32</w:t>
          </w:r>
          <w:r>
            <w:tab/>
            <w:t>1s+2s slip step to top, 1s cast to bottom</w:t>
          </w:r>
          <w:r w:rsidRPr="00BA6B4D">
            <w:rPr>
              <w:b/>
            </w:rPr>
            <w:t xml:space="preserve"> while </w:t>
          </w:r>
          <w:r>
            <w:t>all other couples turn RH</w:t>
          </w:r>
        </w:p>
        <w:p w:rsidR="00000000" w:rsidRDefault="00000000"/>
        <w:p w:rsidR="00000000" w:rsidRDefault="00000000"/>
      </w:docPartBody>
    </w:docPart>
    <w:docPart>
      <w:docPartPr>
        <w:name w:val="Opo"/>
        <w:style w:val="Minicrib"/>
        <w:category>
          <w:name w:val="General"/>
          <w:gallery w:val="autoTxt"/>
        </w:category>
        <w:behaviors>
          <w:behavior w:val="content"/>
        </w:behaviors>
        <w:guid w:val="{6780629E-4FE7-433D-AD27-2CCCD235A854}"/>
      </w:docPartPr>
      <w:docPartBody>
        <w:p w:rsidR="00000000" w:rsidRPr="00C76D0D" w:rsidRDefault="00000000">
          <w:pPr>
            <w:pStyle w:val="Minicrib"/>
          </w:pPr>
          <w:r w:rsidRPr="00C76D0D">
            <w:t>OPO  (R8x32)  3C (4C Set)</w:t>
          </w:r>
          <w:r w:rsidRPr="00C76D0D">
            <w:tab/>
            <w:t>&lt;$20050301&gt; B Skelton  Dolphin Bk</w:t>
          </w:r>
        </w:p>
        <w:p w:rsidR="00000000" w:rsidRDefault="00000000">
          <w:pPr>
            <w:pStyle w:val="DanceBody"/>
          </w:pPr>
          <w:r>
            <w:t xml:space="preserve"> 1- 8</w:t>
          </w:r>
          <w:r>
            <w:tab/>
            <w:t>1s cross RH, cast 1 place, dance up to face each other between 2s &amp; turn RH to face other partner</w:t>
          </w:r>
        </w:p>
        <w:p w:rsidR="00000000" w:rsidRDefault="00000000">
          <w:pPr>
            <w:pStyle w:val="DanceBody"/>
          </w:pPr>
          <w:r>
            <w:t xml:space="preserve"> 9-16</w:t>
          </w:r>
          <w:r>
            <w:tab/>
            <w:t>1s+2s dance RSh reel of 4 to end Man behind Lady facing 2L</w:t>
          </w:r>
        </w:p>
        <w:p w:rsidR="00000000" w:rsidRDefault="00000000">
          <w:pPr>
            <w:pStyle w:val="DanceBody"/>
          </w:pPr>
          <w:r>
            <w:t>17-24</w:t>
          </w:r>
          <w:r>
            <w:tab/>
            <w:t>1s+2s dance Tandem reel of 3 across &amp; 1s end in middle facing down</w:t>
          </w:r>
        </w:p>
        <w:p w:rsidR="00000000" w:rsidRDefault="00000000">
          <w:pPr>
            <w:pStyle w:val="DanceBody"/>
          </w:pPr>
          <w:r>
            <w:t>25-32</w:t>
          </w:r>
          <w:r>
            <w:tab/>
            <w:t>1s dance down between 3s, cast up 1 place on opposite sides, cross RH &amp; all set</w:t>
          </w:r>
        </w:p>
        <w:p w:rsidR="00000000" w:rsidRDefault="00000000"/>
        <w:p w:rsidR="00000000" w:rsidRDefault="00000000"/>
      </w:docPartBody>
    </w:docPart>
    <w:docPart>
      <w:docPartPr>
        <w:name w:val="Opo's Frolics"/>
        <w:style w:val="Minicrib"/>
        <w:category>
          <w:name w:val="General"/>
          <w:gallery w:val="autoTxt"/>
        </w:category>
        <w:behaviors>
          <w:behavior w:val="content"/>
        </w:behaviors>
        <w:guid w:val="{7A9712B3-0505-408A-A613-658C05C26DA0}"/>
      </w:docPartPr>
      <w:docPartBody>
        <w:p w:rsidR="00000000" w:rsidRPr="00C76D0D" w:rsidRDefault="00000000">
          <w:pPr>
            <w:pStyle w:val="Minicrib"/>
          </w:pPr>
          <w:r w:rsidRPr="00C76D0D">
            <w:t>OPO'S FROLICS  (R8x32)  3C (4C set)</w:t>
          </w:r>
          <w:r w:rsidRPr="00C76D0D">
            <w:tab/>
            <w:t>&lt;$20000101&gt; C Upton</w:t>
          </w:r>
        </w:p>
        <w:p w:rsidR="00000000" w:rsidRDefault="00000000">
          <w:pPr>
            <w:pStyle w:val="DanceBody"/>
          </w:pPr>
          <w:r>
            <w:t xml:space="preserve"> 1- 8</w:t>
          </w:r>
          <w:r>
            <w:tab/>
            <w:t>1M (long steps) followed by ptnr dance down for 3 steps (2s step up), turn right about &amp; dance up (L leading), 1L turns 2L 2H</w:t>
          </w:r>
          <w:r w:rsidRPr="00BA6B4D">
            <w:rPr>
              <w:b/>
            </w:rPr>
            <w:t xml:space="preserve"> while </w:t>
          </w:r>
          <w:r>
            <w:t>1M turn 3L 2H</w:t>
          </w:r>
        </w:p>
        <w:p w:rsidR="00000000" w:rsidRDefault="00000000">
          <w:pPr>
            <w:pStyle w:val="DanceBody"/>
          </w:pPr>
          <w:r>
            <w:t xml:space="preserve"> 9-16</w:t>
          </w:r>
          <w:r>
            <w:tab/>
            <w:t>1L followed by partner dance up for 3 steps, turn right about &amp; dance down (Man leading), 1L turns 2M with 2H</w:t>
          </w:r>
          <w:r w:rsidRPr="00BA6B4D">
            <w:rPr>
              <w:b/>
            </w:rPr>
            <w:t xml:space="preserve"> while </w:t>
          </w:r>
          <w:r>
            <w:t>1M turn 3M 2H</w:t>
          </w:r>
        </w:p>
        <w:p w:rsidR="00000000" w:rsidRDefault="00000000">
          <w:pPr>
            <w:pStyle w:val="DanceBody"/>
          </w:pPr>
          <w:r>
            <w:t>17-24</w:t>
          </w:r>
          <w:r>
            <w:tab/>
            <w:t>1s dance reels of 3 across (Lady with 2s &amp; Man with 3s) giving LSh to 2L/3L, 1s turn LH quickly into…</w:t>
          </w:r>
        </w:p>
        <w:p w:rsidR="00000000" w:rsidRDefault="00000000">
          <w:pPr>
            <w:pStyle w:val="DanceBody"/>
          </w:pPr>
          <w:r>
            <w:t>25-32</w:t>
          </w:r>
          <w:r>
            <w:tab/>
            <w:t>1s dance RH across (Lady with 2s &amp; Man with 3s), pass RSh &amp; dance LH across with other couple to end in 2</w:t>
          </w:r>
          <w:r w:rsidRPr="00972EEB">
            <w:t>nd</w:t>
          </w:r>
          <w:r>
            <w:t xml:space="preserve"> places</w:t>
          </w:r>
        </w:p>
        <w:p w:rsidR="00000000" w:rsidRDefault="00000000"/>
        <w:p w:rsidR="00000000" w:rsidRDefault="00000000"/>
      </w:docPartBody>
    </w:docPart>
    <w:docPart>
      <w:docPartPr>
        <w:name w:val="Optometrist (The)"/>
        <w:style w:val="Minicrib"/>
        <w:category>
          <w:name w:val="General"/>
          <w:gallery w:val="autoTxt"/>
        </w:category>
        <w:behaviors>
          <w:behavior w:val="content"/>
        </w:behaviors>
        <w:guid w:val="{84D4AF02-F449-4F99-996C-CFCD34247945}"/>
      </w:docPartPr>
      <w:docPartBody>
        <w:p w:rsidR="00000000" w:rsidRPr="00C76D0D" w:rsidRDefault="00000000">
          <w:pPr>
            <w:pStyle w:val="Minicrib"/>
          </w:pPr>
          <w:r w:rsidRPr="00C76D0D">
            <w:t>THE OPTOMETRIST  (S4x32)  4C Set</w:t>
          </w:r>
          <w:r w:rsidRPr="00C76D0D">
            <w:tab/>
            <w:t>&lt;$20201027&gt; Geraldine &amp; Holger Schuckelt  Borderland Dances</w:t>
          </w:r>
        </w:p>
        <w:p w:rsidR="00000000" w:rsidRDefault="00000000">
          <w:pPr>
            <w:pStyle w:val="DanceBody"/>
          </w:pPr>
          <w:r>
            <w:t xml:space="preserve"> 1- 8</w:t>
          </w:r>
          <w:r>
            <w:tab/>
            <w:t>1s+2s also 3s+4s dance R&amp;L</w:t>
          </w:r>
        </w:p>
        <w:p w:rsidR="00000000" w:rsidRDefault="00000000">
          <w:pPr>
            <w:pStyle w:val="DanceBody"/>
          </w:pPr>
          <w:r>
            <w:t xml:space="preserve"> 9-16</w:t>
          </w:r>
          <w:r>
            <w:tab/>
            <w:t>All set, all 2H turn partner, all circle 8H left 2 places to finish men at top &amp; ladies at bottom, 3M+1M &amp; 1L+3L change places RH</w:t>
          </w:r>
        </w:p>
        <w:p w:rsidR="00000000" w:rsidRDefault="00000000">
          <w:pPr>
            <w:pStyle w:val="DanceBody"/>
          </w:pPr>
          <w:r>
            <w:t>17-24</w:t>
          </w:r>
          <w:r>
            <w:tab/>
            <w:t>All Men also all Ladies dance RH across, all dance 1/2 reels of 4 on sides</w:t>
          </w:r>
        </w:p>
        <w:p w:rsidR="00000000" w:rsidRDefault="00000000">
          <w:pPr>
            <w:pStyle w:val="DanceBody"/>
          </w:pPr>
          <w:r>
            <w:t>25-32</w:t>
          </w:r>
          <w:r>
            <w:tab/>
            <w:t>All Ladies at top also all Men at bottom circle 4H left, circles unwind with 1L leading the Ladies &amp; 2M leading the Men to own sides 2 3 4 1</w:t>
          </w:r>
        </w:p>
        <w:p w:rsidR="00000000" w:rsidRDefault="00000000"/>
        <w:p w:rsidR="00000000" w:rsidRDefault="00000000"/>
      </w:docPartBody>
    </w:docPart>
    <w:docPart>
      <w:docPartPr>
        <w:name w:val="Orage À Lyon"/>
        <w:style w:val="Minicrib"/>
        <w:category>
          <w:name w:val="General"/>
          <w:gallery w:val="autoTxt"/>
        </w:category>
        <w:behaviors>
          <w:behavior w:val="content"/>
        </w:behaviors>
        <w:guid w:val="{274B3015-E01A-416C-AD2E-19CF2E64B110}"/>
      </w:docPartPr>
      <w:docPartBody>
        <w:p w:rsidR="00000000" w:rsidRPr="00C76D0D" w:rsidRDefault="00000000">
          <w:pPr>
            <w:pStyle w:val="Minicrib"/>
          </w:pPr>
          <w:r w:rsidRPr="00C76D0D">
            <w:t>ORAGE À LYON  (S3x32)  3C Set</w:t>
          </w:r>
          <w:r w:rsidRPr="00C76D0D">
            <w:tab/>
            <w:t>&lt;$20201027&gt; Corinne Hilpert  Gone Dancing Bk 2</w:t>
          </w:r>
        </w:p>
        <w:p w:rsidR="00000000" w:rsidRDefault="00000000">
          <w:pPr>
            <w:pStyle w:val="DanceBody"/>
          </w:pPr>
          <w:r>
            <w:t xml:space="preserve"> 1- 8</w:t>
          </w:r>
          <w:r>
            <w:tab/>
            <w:t>1s set advancing, turn 2H to finish in middle facing down, 1s dance down 2 places, turn 2H to 3rd place 2 3 1</w:t>
          </w:r>
        </w:p>
        <w:p w:rsidR="00000000" w:rsidRPr="00852BAB" w:rsidRDefault="00000000">
          <w:pPr>
            <w:pStyle w:val="DanceBody"/>
          </w:pPr>
          <w:r>
            <w:t xml:space="preserve"> 9-16</w:t>
          </w:r>
          <w:r>
            <w:tab/>
            <w:t>3s+1s dance Tourbillon:</w:t>
          </w:r>
        </w:p>
        <w:p w:rsidR="00000000" w:rsidRPr="00852BAB" w:rsidRDefault="00000000">
          <w:pPr>
            <w:pStyle w:val="DanceBody"/>
          </w:pPr>
          <w:r>
            <w:tab/>
            <w:t>3</w:t>
          </w:r>
          <w:r w:rsidRPr="00852BAB">
            <w:t xml:space="preserve">s &amp; </w:t>
          </w:r>
          <w:r>
            <w:t>1</w:t>
          </w:r>
          <w:r w:rsidRPr="00852BAB">
            <w:t xml:space="preserve">s </w:t>
          </w:r>
          <w:r>
            <w:t xml:space="preserve">1/2 </w:t>
          </w:r>
          <w:r w:rsidRPr="00852BAB">
            <w:t xml:space="preserve">turn partners 2H, </w:t>
          </w:r>
          <w:r>
            <w:t>3M &amp; 1L</w:t>
          </w:r>
          <w:r w:rsidRPr="00852BAB">
            <w:t xml:space="preserve"> lead partners on 1 place clockwise to end </w:t>
          </w:r>
          <w:r>
            <w:t>3</w:t>
          </w:r>
          <w:r w:rsidRPr="00852BAB">
            <w:t xml:space="preserve">s on Ladies' side &amp; </w:t>
          </w:r>
          <w:r>
            <w:t>1</w:t>
          </w:r>
          <w:r w:rsidRPr="00852BAB">
            <w:t xml:space="preserve">s on Men's side, 1s set to </w:t>
          </w:r>
          <w:r>
            <w:t>3</w:t>
          </w:r>
          <w:r w:rsidRPr="00852BAB">
            <w:t>s</w:t>
          </w:r>
        </w:p>
        <w:p w:rsidR="00000000" w:rsidRDefault="00000000">
          <w:pPr>
            <w:pStyle w:val="DanceBody"/>
          </w:pPr>
          <w:r>
            <w:tab/>
            <w:t>3s &amp; 1</w:t>
          </w:r>
          <w:r w:rsidRPr="00852BAB">
            <w:t xml:space="preserve">s 1/2 turn partners 2H, 1L &amp; </w:t>
          </w:r>
          <w:r>
            <w:t>3</w:t>
          </w:r>
          <w:r w:rsidRPr="00852BAB">
            <w:t xml:space="preserve">M lead partners on 1 place to end </w:t>
          </w:r>
          <w:r>
            <w:t>1</w:t>
          </w:r>
          <w:r w:rsidRPr="00852BAB">
            <w:t xml:space="preserve">s in </w:t>
          </w:r>
          <w:r>
            <w:t>2nd</w:t>
          </w:r>
          <w:r w:rsidRPr="00852BAB">
            <w:t xml:space="preserve"> pl &amp; </w:t>
          </w:r>
          <w:r>
            <w:t>3</w:t>
          </w:r>
          <w:r w:rsidRPr="00852BAB">
            <w:t xml:space="preserve">s in </w:t>
          </w:r>
          <w:r>
            <w:t>3rd</w:t>
          </w:r>
          <w:r w:rsidRPr="00852BAB">
            <w:t xml:space="preserve"> pl &amp; </w:t>
          </w:r>
          <w:r>
            <w:t>1</w:t>
          </w:r>
          <w:r w:rsidRPr="00852BAB">
            <w:t>s+</w:t>
          </w:r>
          <w:r>
            <w:t>3</w:t>
          </w:r>
          <w:r w:rsidRPr="00852BAB">
            <w:t>s cross RH to own sides</w:t>
          </w:r>
          <w:r>
            <w:t xml:space="preserve"> 2 1 3</w:t>
          </w:r>
        </w:p>
        <w:p w:rsidR="00000000" w:rsidRDefault="00000000">
          <w:pPr>
            <w:pStyle w:val="DanceBody"/>
          </w:pPr>
          <w:r>
            <w:t>17-24</w:t>
          </w:r>
          <w:r>
            <w:tab/>
            <w:t>All chase clockwise 1/2 way, all 1/2 turn partner RH, face partner, pull back RSh &amp; dance out to own sides 3 1 2</w:t>
          </w:r>
        </w:p>
        <w:p w:rsidR="00000000" w:rsidRDefault="00000000">
          <w:pPr>
            <w:pStyle w:val="DanceBody"/>
          </w:pPr>
          <w:r>
            <w:t>25-32</w:t>
          </w:r>
          <w:r>
            <w:tab/>
            <w:t>1s+2s dance Diamond Poussette 3 1 2</w:t>
          </w:r>
        </w:p>
        <w:p w:rsidR="00000000" w:rsidRDefault="00000000"/>
        <w:p w:rsidR="00000000" w:rsidRDefault="00000000"/>
      </w:docPartBody>
    </w:docPart>
    <w:docPart>
      <w:docPartPr>
        <w:name w:val="Orange County Welcome"/>
        <w:style w:val="Minicrib"/>
        <w:category>
          <w:name w:val="General"/>
          <w:gallery w:val="autoTxt"/>
        </w:category>
        <w:behaviors>
          <w:behavior w:val="content"/>
        </w:behaviors>
        <w:guid w:val="{10B9C03C-2F78-4623-BE35-A684ABFF2220}"/>
      </w:docPartPr>
      <w:docPartBody>
        <w:p w:rsidR="00000000" w:rsidRPr="00C76D0D" w:rsidRDefault="00000000">
          <w:pPr>
            <w:pStyle w:val="Minicrib"/>
          </w:pPr>
          <w:r w:rsidRPr="00C76D0D">
            <w:t>ORANGE COUNTY WELCOME  (R32)  Round the Room Dance 2 facing 2</w:t>
          </w:r>
          <w:r w:rsidRPr="00C76D0D">
            <w:tab/>
            <w:t>&lt;$20050701&gt; Macdonald</w:t>
          </w:r>
        </w:p>
        <w:p w:rsidR="00000000" w:rsidRPr="00D84F62" w:rsidRDefault="00000000">
          <w:pPr>
            <w:pStyle w:val="DanceBody"/>
          </w:pPr>
          <w:r w:rsidRPr="00D84F62">
            <w:t xml:space="preserve"> 1- 8</w:t>
          </w:r>
          <w:r w:rsidRPr="00D84F62">
            <w:tab/>
            <w:t>All Adv+Ret &amp; dance RH across</w:t>
          </w:r>
        </w:p>
        <w:p w:rsidR="00000000" w:rsidRPr="00D84F62" w:rsidRDefault="00000000">
          <w:pPr>
            <w:pStyle w:val="DanceBody"/>
          </w:pPr>
          <w:r w:rsidRPr="00D84F62">
            <w:t xml:space="preserve"> 9-16</w:t>
          </w:r>
          <w:r w:rsidRPr="00D84F62">
            <w:tab/>
            <w:t>All Adv+Ret &amp; dance LH across</w:t>
          </w:r>
        </w:p>
        <w:p w:rsidR="00000000" w:rsidRDefault="00000000">
          <w:pPr>
            <w:pStyle w:val="DanceBody"/>
          </w:pPr>
          <w:r w:rsidRPr="00D84F62">
            <w:t>17-24</w:t>
          </w:r>
          <w:r w:rsidRPr="00D84F62">
            <w:tab/>
            <w:t>All dance Ladies' Chain</w:t>
          </w:r>
        </w:p>
        <w:p w:rsidR="00000000" w:rsidRPr="00D84F62" w:rsidRDefault="00000000">
          <w:pPr>
            <w:pStyle w:val="DanceBody"/>
          </w:pPr>
          <w:r w:rsidRPr="00D84F62">
            <w:t>25-32</w:t>
          </w:r>
          <w:r w:rsidRPr="00D84F62">
            <w:tab/>
            <w:t>All dance interlocking parallel reels of 3 dancing RSh round person in front &amp; LSh round person behind ending passing person in front RSh to face next couple</w:t>
          </w:r>
        </w:p>
        <w:p w:rsidR="00000000" w:rsidRDefault="00000000"/>
        <w:p w:rsidR="00000000" w:rsidRDefault="00000000"/>
      </w:docPartBody>
    </w:docPart>
    <w:docPart>
      <w:docPartPr>
        <w:name w:val="Orange To Aotearoa"/>
        <w:style w:val="Minicrib"/>
        <w:category>
          <w:name w:val="General"/>
          <w:gallery w:val="autoTxt"/>
        </w:category>
        <w:behaviors>
          <w:behavior w:val="content"/>
        </w:behaviors>
        <w:guid w:val="{EEC8BAF6-68F1-49CE-8881-1E43904FEFA0}"/>
      </w:docPartPr>
      <w:docPartBody>
        <w:p w:rsidR="00000000" w:rsidRPr="00C76D0D" w:rsidRDefault="00000000">
          <w:pPr>
            <w:pStyle w:val="Minicrib"/>
          </w:pPr>
          <w:r w:rsidRPr="00C76D0D">
            <w:t>ORANGE TO AOTEAROA  (S3x32)  3C set</w:t>
          </w:r>
          <w:r w:rsidRPr="00C76D0D">
            <w:tab/>
            <w:t>&lt;$20151103&gt; Gaye Collin  SCD Is All Around The World</w:t>
          </w:r>
        </w:p>
        <w:p w:rsidR="00000000" w:rsidRPr="00D84F62" w:rsidRDefault="00000000">
          <w:pPr>
            <w:pStyle w:val="DanceBody"/>
          </w:pPr>
          <w:r w:rsidRPr="00D84F62">
            <w:t xml:space="preserve"> 1- 4</w:t>
          </w:r>
          <w:r w:rsidRPr="00D84F62">
            <w:tab/>
            <w:t>1s NHJ dance down (2 step), face each other &amp; set advancing passing BtoB to face up (2s step up 3-4)</w:t>
          </w:r>
        </w:p>
        <w:p w:rsidR="00000000" w:rsidRPr="00D84F62" w:rsidRDefault="00000000">
          <w:pPr>
            <w:pStyle w:val="DanceBody"/>
          </w:pPr>
          <w:r w:rsidRPr="00D84F62">
            <w:t xml:space="preserve"> 5- 8</w:t>
          </w:r>
          <w:r w:rsidRPr="00D84F62">
            <w:tab/>
            <w:t>1s dance up, cast to 2nd place opp sides.  1M faces out</w:t>
          </w:r>
        </w:p>
        <w:p w:rsidR="00000000" w:rsidRPr="00D84F62" w:rsidRDefault="00000000">
          <w:pPr>
            <w:pStyle w:val="DanceBody"/>
          </w:pPr>
          <w:r w:rsidRPr="00D84F62">
            <w:t xml:space="preserve"> 9-16</w:t>
          </w:r>
          <w:r w:rsidRPr="00D84F62">
            <w:tab/>
            <w:t>2s+1s dance Ladies' Chain, 1s dancing on at end to finish in centre, BtoB, 1L facing up, 1M facing down</w:t>
          </w:r>
        </w:p>
        <w:p w:rsidR="00000000" w:rsidRPr="00D84F62" w:rsidRDefault="00000000">
          <w:pPr>
            <w:pStyle w:val="DanceBody"/>
          </w:pPr>
          <w:r w:rsidRPr="00D84F62">
            <w:t>17-24</w:t>
          </w:r>
          <w:r w:rsidRPr="00D84F62">
            <w:tab/>
            <w:t>"Glorified" Fig 8:</w:t>
          </w:r>
        </w:p>
        <w:p w:rsidR="00000000" w:rsidRPr="00D84F62" w:rsidRDefault="00000000">
          <w:pPr>
            <w:pStyle w:val="DanceBody"/>
          </w:pPr>
          <w:r w:rsidRPr="00D84F62">
            <w:tab/>
            <w:t xml:space="preserve">17-20    1s dance out of ends, cast Left, dance in through 2nd place opp sides and turn 3/4 LH </w:t>
          </w:r>
          <w:r w:rsidRPr="00D84F62">
            <w:rPr>
              <w:b/>
            </w:rPr>
            <w:t xml:space="preserve">while </w:t>
          </w:r>
          <w:r w:rsidRPr="00D84F62">
            <w:t>bars 19-20 2s+3s Adv(1) touch RH +Ret(1)</w:t>
          </w:r>
        </w:p>
        <w:p w:rsidR="00000000" w:rsidRDefault="00000000">
          <w:pPr>
            <w:pStyle w:val="DanceBody"/>
          </w:pPr>
          <w:r w:rsidRPr="00D84F62">
            <w:tab/>
            <w:t>21-24    1s dance out of same ends as before, cast Right, into 2nd place own sides</w:t>
          </w:r>
        </w:p>
        <w:p w:rsidR="00000000" w:rsidRPr="00D84F62" w:rsidRDefault="00000000">
          <w:pPr>
            <w:pStyle w:val="DanceBody"/>
          </w:pPr>
          <w:r w:rsidRPr="00D84F62">
            <w:t>25-32</w:t>
          </w:r>
          <w:r w:rsidRPr="00D84F62">
            <w:tab/>
            <w:t>1s+3s dance Bourrel:</w:t>
          </w:r>
        </w:p>
        <w:p w:rsidR="00000000" w:rsidRPr="00D84F62" w:rsidRDefault="00000000">
          <w:pPr>
            <w:pStyle w:val="DanceBody"/>
          </w:pPr>
          <w:r w:rsidRPr="00D84F62">
            <w:tab/>
            <w:t>25-28    1M+3L set advancing, 3/4 turn 2H &amp; twirl to end BtoB (Lady facing up &amp; Man down)</w:t>
          </w:r>
          <w:r w:rsidRPr="00D84F62">
            <w:rPr>
              <w:b/>
            </w:rPr>
            <w:t xml:space="preserve"> while </w:t>
          </w:r>
          <w:r w:rsidRPr="00D84F62">
            <w:t>partners chase anticlockwise to face partner</w:t>
          </w:r>
        </w:p>
        <w:p w:rsidR="00000000" w:rsidRPr="00D84F62" w:rsidRDefault="00000000">
          <w:pPr>
            <w:pStyle w:val="DanceBody"/>
          </w:pPr>
          <w:r>
            <w:tab/>
          </w:r>
          <w:r w:rsidRPr="00D84F62">
            <w:t>26-32    Set to partners &amp; turn 2H (sometimes RH) to own sides having changed places</w:t>
          </w:r>
        </w:p>
        <w:p w:rsidR="00000000" w:rsidRDefault="00000000"/>
        <w:p w:rsidR="00000000" w:rsidRDefault="00000000"/>
      </w:docPartBody>
    </w:docPart>
    <w:docPart>
      <w:docPartPr>
        <w:name w:val="Orca"/>
        <w:style w:val="Minicrib"/>
        <w:category>
          <w:name w:val="General"/>
          <w:gallery w:val="autoTxt"/>
        </w:category>
        <w:behaviors>
          <w:behavior w:val="content"/>
        </w:behaviors>
        <w:guid w:val="{F2160CEA-2DE0-4468-96C1-91F2277AA9B5}"/>
      </w:docPartPr>
      <w:docPartBody>
        <w:p w:rsidR="00000000" w:rsidRPr="00C76D0D" w:rsidRDefault="00000000">
          <w:pPr>
            <w:pStyle w:val="Minicrib"/>
          </w:pPr>
          <w:r w:rsidRPr="00C76D0D">
            <w:t>ORCA  (J8x24)  3C (4C Set)</w:t>
          </w:r>
          <w:r w:rsidRPr="00C76D0D">
            <w:tab/>
            <w:t>&lt;$20050101&gt; Barry Skelton  Dolphin Bk</w:t>
          </w:r>
        </w:p>
        <w:p w:rsidR="00000000" w:rsidRDefault="00000000">
          <w:pPr>
            <w:pStyle w:val="DanceBody"/>
          </w:pPr>
          <w:r>
            <w:t xml:space="preserve"> 1- 8</w:t>
          </w:r>
          <w:r>
            <w:tab/>
            <w:t>1s turn RH &amp; cast 1 place, dance down between 3s &amp; cast up 1 place into centre facing up</w:t>
          </w:r>
        </w:p>
        <w:p w:rsidR="00000000" w:rsidRDefault="00000000">
          <w:pPr>
            <w:pStyle w:val="DanceBody"/>
          </w:pPr>
          <w:r>
            <w:t xml:space="preserve"> 9-16</w:t>
          </w:r>
          <w:r>
            <w:tab/>
            <w:t>1s (Lady Leading) dance an Alternating Tandem reel of 3 with 2s (RSh to 2L to start)</w:t>
          </w:r>
        </w:p>
        <w:p w:rsidR="00000000" w:rsidRDefault="00000000">
          <w:pPr>
            <w:pStyle w:val="DanceBody"/>
          </w:pPr>
          <w:r>
            <w:t>17-24</w:t>
          </w:r>
          <w:r>
            <w:tab/>
            <w:t>1s dance up between 2s, cast to 2</w:t>
          </w:r>
          <w:r w:rsidRPr="00972EEB">
            <w:t>nd</w:t>
          </w:r>
          <w:r>
            <w:t xml:space="preserve"> place &amp; turn RH.</w:t>
          </w:r>
        </w:p>
        <w:p w:rsidR="00000000" w:rsidRDefault="00000000"/>
        <w:p w:rsidR="00000000" w:rsidRDefault="00000000"/>
      </w:docPartBody>
    </w:docPart>
    <w:docPart>
      <w:docPartPr>
        <w:name w:val="Orcadian Medley (The)"/>
        <w:style w:val="Minicrib"/>
        <w:category>
          <w:name w:val="General"/>
          <w:gallery w:val="autoTxt"/>
        </w:category>
        <w:behaviors>
          <w:behavior w:val="content"/>
        </w:behaviors>
        <w:guid w:val="{A1E3C13B-43B0-462F-80BE-53CB6AA3B2A3}"/>
      </w:docPartPr>
      <w:docPartBody>
        <w:p w:rsidR="00000000" w:rsidRPr="00C76D0D" w:rsidRDefault="00000000">
          <w:pPr>
            <w:pStyle w:val="Minicrib"/>
          </w:pPr>
          <w:r w:rsidRPr="00C76D0D">
            <w:t>THE ORCADIAN MEDLEY  (M-(S64+R64))  Sq.Set</w:t>
          </w:r>
          <w:r w:rsidRPr="00C76D0D">
            <w:tab/>
            <w:t>&lt;$20230625&gt; Jessie Stuart  Orkney Dances</w:t>
          </w:r>
        </w:p>
        <w:p w:rsidR="00000000" w:rsidRDefault="00000000">
          <w:pPr>
            <w:pStyle w:val="DanceBody"/>
          </w:pPr>
          <w:r>
            <w:t>Strathspey</w:t>
          </w:r>
        </w:p>
        <w:p w:rsidR="00000000" w:rsidRDefault="00000000">
          <w:pPr>
            <w:pStyle w:val="DanceBody"/>
          </w:pPr>
          <w:r>
            <w:t xml:space="preserve"> 1- 8</w:t>
          </w:r>
          <w:r>
            <w:tab/>
            <w:t>All turn partner 3/4 RH, retain hands &amp; Ladies join LH in centre, all dance HS Bal-in-Line, all turn partner back to places</w:t>
          </w:r>
        </w:p>
        <w:p w:rsidR="00000000" w:rsidRDefault="00000000">
          <w:pPr>
            <w:pStyle w:val="DanceBody"/>
          </w:pPr>
          <w:r>
            <w:t xml:space="preserve"> 9-16</w:t>
          </w:r>
          <w:r>
            <w:tab/>
            <w:t>All dance interlocking reels of 4 (pass partner RSh to start)</w:t>
          </w:r>
        </w:p>
        <w:p w:rsidR="00000000" w:rsidRDefault="00000000">
          <w:pPr>
            <w:pStyle w:val="DanceBody"/>
          </w:pPr>
          <w:r>
            <w:t>17-24</w:t>
          </w:r>
          <w:r>
            <w:tab/>
            <w:t>All set advancing passing partner LSh, 1/2 turn next dancer 2H, pull back RSh to face; repeat to end facing partner in his/her place</w:t>
          </w:r>
        </w:p>
        <w:p w:rsidR="00000000" w:rsidRDefault="00000000">
          <w:pPr>
            <w:pStyle w:val="DanceBody"/>
          </w:pPr>
          <w:r>
            <w:t>25-32</w:t>
          </w:r>
          <w:r>
            <w:tab/>
            <w:t>1s+3s dance Men's Chain</w:t>
          </w:r>
        </w:p>
        <w:p w:rsidR="00000000" w:rsidRDefault="00000000">
          <w:pPr>
            <w:pStyle w:val="DanceBody"/>
          </w:pPr>
          <w:r>
            <w:t>33-40</w:t>
          </w:r>
          <w:r>
            <w:tab/>
            <w:t>2s+4s dance Men's Chain</w:t>
          </w:r>
        </w:p>
        <w:p w:rsidR="00000000" w:rsidRDefault="00000000">
          <w:pPr>
            <w:pStyle w:val="DanceBody"/>
          </w:pPr>
          <w:r>
            <w:t>41-56</w:t>
          </w:r>
          <w:r>
            <w:tab/>
            <w:t>All dance Schiehallion Reel. Finish facing partner</w:t>
          </w:r>
        </w:p>
        <w:p w:rsidR="00000000" w:rsidRDefault="00000000">
          <w:pPr>
            <w:pStyle w:val="DanceBody"/>
          </w:pPr>
          <w:r>
            <w:t>57-64</w:t>
          </w:r>
          <w:r>
            <w:tab/>
            <w:t>All repeat 17-24 to end in original places</w:t>
          </w:r>
        </w:p>
        <w:p w:rsidR="00000000" w:rsidRDefault="00000000">
          <w:pPr>
            <w:pStyle w:val="DanceBody"/>
          </w:pPr>
          <w:r>
            <w:t>Reel</w:t>
          </w:r>
        </w:p>
        <w:p w:rsidR="00000000" w:rsidRDefault="00000000">
          <w:pPr>
            <w:pStyle w:val="DanceBody"/>
          </w:pPr>
          <w:r>
            <w:t xml:space="preserve"> 1- 8</w:t>
          </w:r>
          <w:r>
            <w:tab/>
            <w:t>All clap, all circle 8H round &amp; back</w:t>
          </w:r>
        </w:p>
        <w:p w:rsidR="00000000" w:rsidRDefault="00000000">
          <w:pPr>
            <w:pStyle w:val="DanceBody"/>
          </w:pPr>
          <w:r>
            <w:t xml:space="preserve"> 9-24</w:t>
          </w:r>
          <w:r>
            <w:tab/>
            <w:t>Ladies dance in front of partner, behind next Man &amp; dance RH across, dance in front of next Man, behind next &amp; dance RH across back to place</w:t>
          </w:r>
        </w:p>
        <w:p w:rsidR="00000000" w:rsidRDefault="00000000">
          <w:pPr>
            <w:pStyle w:val="DanceBody"/>
          </w:pPr>
          <w:r>
            <w:t>25-40</w:t>
          </w:r>
          <w:r>
            <w:tab/>
            <w:t>Men repeat 9-24 dancing LH across</w:t>
          </w:r>
        </w:p>
        <w:p w:rsidR="00000000" w:rsidRDefault="00000000">
          <w:pPr>
            <w:pStyle w:val="DanceBody"/>
          </w:pPr>
          <w:r>
            <w:t>41-48</w:t>
          </w:r>
          <w:r>
            <w:tab/>
            <w:t>All turn partner 3/4 RH, retain hands &amp; Ladies join LH in centre, all Bal-in-Line; all 1/2 turn RH, retain hands &amp; Men join LH in centre, all Bal-in-Line but on 2nd setting step Men hands, pull back RSh, join RH across in centre, LH with partner all facing clockwise</w:t>
          </w:r>
        </w:p>
        <w:p w:rsidR="00000000" w:rsidRDefault="00000000">
          <w:pPr>
            <w:pStyle w:val="DanceBody"/>
          </w:pPr>
          <w:r>
            <w:t>49-64</w:t>
          </w:r>
          <w:r>
            <w:tab/>
            <w:t>All dance 1/4 RH across (2 steps) &amp; set; repeat 3 more times but on last 2 bars drop hands, Men BtoB in centre set to partner, bow/curtsey</w:t>
          </w:r>
        </w:p>
        <w:p w:rsidR="00000000" w:rsidRDefault="00000000"/>
        <w:p w:rsidR="00000000" w:rsidRDefault="00000000"/>
      </w:docPartBody>
    </w:docPart>
    <w:docPart>
      <w:docPartPr>
        <w:name w:val="Orcadian Strip The Willow"/>
        <w:style w:val="Minicrib"/>
        <w:category>
          <w:name w:val="General"/>
          <w:gallery w:val="autoTxt"/>
        </w:category>
        <w:behaviors>
          <w:behavior w:val="content"/>
        </w:behaviors>
        <w:guid w:val="{B9B4BDE9-ABC8-4844-9C4E-CC5DE8148B66}"/>
      </w:docPartPr>
      <w:docPartBody>
        <w:p w:rsidR="00000000" w:rsidRPr="00C76D0D" w:rsidRDefault="00000000">
          <w:pPr>
            <w:pStyle w:val="Minicrib"/>
          </w:pPr>
          <w:r w:rsidRPr="00C76D0D">
            <w:t>ORCADIAN STRIP THE WILLOW  (J16)  Any number of Couples</w:t>
          </w:r>
          <w:r w:rsidRPr="00C76D0D">
            <w:tab/>
            <w:t>&lt;$20210626&gt; Collins Little Books Scottish Dance</w:t>
          </w:r>
        </w:p>
        <w:p w:rsidR="00000000" w:rsidRDefault="00000000">
          <w:pPr>
            <w:pStyle w:val="DanceBody"/>
          </w:pPr>
          <w:r>
            <w:t>Longways set for any number of couples</w:t>
          </w:r>
        </w:p>
        <w:p w:rsidR="00000000" w:rsidRDefault="00000000">
          <w:pPr>
            <w:pStyle w:val="DanceBody"/>
          </w:pPr>
          <w:r>
            <w:t xml:space="preserve"> 1- 8</w:t>
          </w:r>
          <w:r>
            <w:tab/>
            <w:t>1s turn RH (spin or birl)</w:t>
          </w:r>
        </w:p>
        <w:p w:rsidR="00000000" w:rsidRDefault="00000000">
          <w:pPr>
            <w:pStyle w:val="DanceBody"/>
          </w:pPr>
          <w:r>
            <w:t xml:space="preserve"> 9-16</w:t>
          </w:r>
          <w:r>
            <w:tab/>
            <w:t>1s turn next dancer on opp side LH (2 bars), turn partner in middle RH (2 bars) &amp; continue down lines, turning dancer on opp side then partner in middle until reaching bottom where 1s turn partner to end of phase</w:t>
          </w:r>
        </w:p>
        <w:p w:rsidR="00000000" w:rsidRDefault="00000000">
          <w:pPr>
            <w:pStyle w:val="DanceBody"/>
          </w:pPr>
          <w:r>
            <w:t>New couple starts every 16 bars</w:t>
          </w:r>
        </w:p>
        <w:p w:rsidR="00000000" w:rsidRDefault="00000000"/>
        <w:p w:rsidR="00000000" w:rsidRDefault="00000000"/>
      </w:docPartBody>
    </w:docPart>
    <w:docPart>
      <w:docPartPr>
        <w:name w:val="Orchard (The)"/>
        <w:style w:val="Minicrib"/>
        <w:category>
          <w:name w:val="General"/>
          <w:gallery w:val="autoTxt"/>
        </w:category>
        <w:behaviors>
          <w:behavior w:val="content"/>
        </w:behaviors>
        <w:guid w:val="{C10ED8DA-4FA3-42E8-A3FF-0664EFB1F4BD}"/>
      </w:docPartPr>
      <w:docPartBody>
        <w:p w:rsidR="00000000" w:rsidRPr="00C76D0D" w:rsidRDefault="00000000">
          <w:pPr>
            <w:pStyle w:val="Minicrib"/>
          </w:pPr>
          <w:r w:rsidRPr="00C76D0D">
            <w:t>THE ORCHARD  (S3x32)  3C set</w:t>
          </w:r>
          <w:r w:rsidRPr="00C76D0D">
            <w:tab/>
            <w:t>&lt;$20200601&gt; Neville Miller  Second Canberra Bk</w:t>
          </w:r>
        </w:p>
        <w:p w:rsidR="00000000" w:rsidRDefault="00000000">
          <w:pPr>
            <w:pStyle w:val="DanceBody"/>
          </w:pPr>
          <w:r>
            <w:t xml:space="preserve"> 1- 8</w:t>
          </w:r>
          <w:r>
            <w:tab/>
            <w:t>1L dances Fig 8 round 1M+2M back to place (pass 2M LSh to start)</w:t>
          </w:r>
        </w:p>
        <w:p w:rsidR="00000000" w:rsidRPr="007A4A81" w:rsidRDefault="00000000">
          <w:pPr>
            <w:pStyle w:val="DanceBody"/>
          </w:pPr>
          <w:r>
            <w:t xml:space="preserve"> 9-16</w:t>
          </w:r>
          <w:r>
            <w:tab/>
            <w:t>1M dances Fig 8 round 1L+2L back to place (pass 2L RSh to start)</w:t>
          </w:r>
        </w:p>
        <w:p w:rsidR="00000000" w:rsidRDefault="00000000">
          <w:pPr>
            <w:pStyle w:val="DanceBody"/>
          </w:pPr>
          <w:r>
            <w:t>17-24</w:t>
          </w:r>
          <w:r>
            <w:tab/>
            <w:t>1s+2s+3s dance mirror reels of 3 on sides (1s in/down to start)</w:t>
          </w:r>
        </w:p>
        <w:p w:rsidR="00000000" w:rsidRDefault="00000000">
          <w:pPr>
            <w:pStyle w:val="DanceBody"/>
          </w:pPr>
          <w:r>
            <w:t>25-32</w:t>
          </w:r>
          <w:r>
            <w:tab/>
            <w:t>1L+2L  &amp; 1M+2M Set+Link; 1L+3L &amp; 1M+3M Set+Link.  2 3 1</w:t>
          </w:r>
        </w:p>
        <w:p w:rsidR="00000000" w:rsidRDefault="00000000"/>
        <w:p w:rsidR="00000000" w:rsidRDefault="00000000"/>
      </w:docPartBody>
    </w:docPart>
    <w:docPart>
      <w:docPartPr>
        <w:name w:val="Orchards Of Co Armagh (The)"/>
        <w:style w:val="Minicrib"/>
        <w:category>
          <w:name w:val="General"/>
          <w:gallery w:val="autoTxt"/>
        </w:category>
        <w:behaviors>
          <w:behavior w:val="content"/>
        </w:behaviors>
        <w:guid w:val="{7A3F8C1E-F467-4EED-8B70-E852F57647A5}"/>
      </w:docPartPr>
      <w:docPartBody>
        <w:p w:rsidR="00000000" w:rsidRPr="00C76D0D" w:rsidRDefault="00000000">
          <w:pPr>
            <w:pStyle w:val="Minicrib"/>
          </w:pPr>
          <w:r w:rsidRPr="00C76D0D">
            <w:t>THE ORCHARDS OF CO. ARMAGH  (S3x32)  3C set</w:t>
          </w:r>
          <w:r w:rsidRPr="00C76D0D">
            <w:tab/>
            <w:t>&lt;$20171217 %&gt; Jinty Anderson  Belfast Platinum Anniv &amp; RSCDS Bk 53</w:t>
          </w:r>
        </w:p>
        <w:p w:rsidR="00000000" w:rsidRDefault="00000000">
          <w:pPr>
            <w:pStyle w:val="DanceBody"/>
          </w:pPr>
          <w:r>
            <w:t xml:space="preserve"> 1- 8</w:t>
          </w:r>
          <w:r>
            <w:tab/>
            <w:t xml:space="preserve">1M leading 2M+3M </w:t>
          </w:r>
          <w:r>
            <w:rPr>
              <w:b/>
            </w:rPr>
            <w:t>also</w:t>
          </w:r>
          <w:r>
            <w:t xml:space="preserve"> 3L leading 2L+1L chase clockwise 1/2 round to opp sides (4 bars).  All set, 1s+3s turn partners 3/4 RH into line up/down (Men facing down)</w:t>
          </w:r>
        </w:p>
        <w:p w:rsidR="00000000" w:rsidRDefault="00000000">
          <w:pPr>
            <w:pStyle w:val="DanceBody"/>
          </w:pPr>
          <w:r>
            <w:t xml:space="preserve"> 9-12</w:t>
          </w:r>
          <w:r>
            <w:tab/>
            <w:t>3s+1s dance 1/2 reel of 4. Bar 12: 1M+3L pass LSH to face 2s (1M+2M &amp; 3L+2L facing), 1L+3M remain in centre at top/bottom</w:t>
          </w:r>
        </w:p>
        <w:p w:rsidR="00000000" w:rsidRDefault="00000000">
          <w:pPr>
            <w:pStyle w:val="DanceBody"/>
          </w:pPr>
          <w:r>
            <w:t>13-16</w:t>
          </w:r>
          <w:r>
            <w:tab/>
            <w:t>1M+3L+2s dance 1/2 reel of 4 across. Bar 16: 1M &amp; 3L pass LSh to face partners up/down set</w:t>
          </w:r>
        </w:p>
        <w:p w:rsidR="00000000" w:rsidRDefault="00000000">
          <w:pPr>
            <w:pStyle w:val="DanceBody"/>
          </w:pPr>
          <w:r>
            <w:t>17-24</w:t>
          </w:r>
          <w:r>
            <w:tab/>
            <w:t>1s+3s dance 1/2 reel of 4, 1M+3L pass LSh to face own partners.  3s+1s set, Petronella turn to own sides.  3 2 1</w:t>
          </w:r>
        </w:p>
        <w:p w:rsidR="00000000" w:rsidRDefault="00000000">
          <w:pPr>
            <w:pStyle w:val="DanceBody"/>
          </w:pPr>
          <w:r>
            <w:t>25-32</w:t>
          </w:r>
          <w:r>
            <w:tab/>
            <w:t>2s followed by 1s dance up to top, cast, 2s to 3rd place, 1s to 2nd place (4 bars). 3s+1s+2s turn partners 2H</w:t>
          </w:r>
        </w:p>
        <w:p w:rsidR="00000000" w:rsidRDefault="00000000"/>
        <w:p w:rsidR="00000000" w:rsidRDefault="00000000"/>
      </w:docPartBody>
    </w:docPart>
    <w:docPart>
      <w:docPartPr>
        <w:name w:val="Ord Arms Medley"/>
        <w:style w:val="Minicrib"/>
        <w:category>
          <w:name w:val="General"/>
          <w:gallery w:val="autoTxt"/>
        </w:category>
        <w:behaviors>
          <w:behavior w:val="content"/>
        </w:behaviors>
        <w:guid w:val="{BA9A2708-C24E-4DE2-8DCB-5FB022EF4955}"/>
      </w:docPartPr>
      <w:docPartBody>
        <w:p w:rsidR="00000000" w:rsidRPr="00C76D0D" w:rsidRDefault="00000000">
          <w:pPr>
            <w:pStyle w:val="Minicrib"/>
          </w:pPr>
          <w:r w:rsidRPr="00C76D0D">
            <w:t>ORD ARMS MEDLEY  (M-2x(S32+J32))  4C set</w:t>
          </w:r>
          <w:r w:rsidRPr="00C76D0D">
            <w:tab/>
            <w:t>&lt;$20000101&gt; A&amp;Ian Jamieson  Glen Orrin Coll 1</w:t>
          </w:r>
        </w:p>
        <w:p w:rsidR="00000000" w:rsidRDefault="00000000">
          <w:pPr>
            <w:pStyle w:val="DanceBody"/>
          </w:pPr>
          <w:r>
            <w:t xml:space="preserve"> 1- 8</w:t>
          </w:r>
          <w:r>
            <w:tab/>
            <w:t>1s &amp; 4s set &amp; turn 2H, 1s lead down to bottom</w:t>
          </w:r>
          <w:r w:rsidRPr="00BA6B4D">
            <w:rPr>
              <w:b/>
            </w:rPr>
            <w:t xml:space="preserve"> while </w:t>
          </w:r>
          <w:r>
            <w:t>4s cast to top &amp; 4s also 1s turn RH to own sides</w:t>
          </w:r>
        </w:p>
        <w:p w:rsidR="00000000" w:rsidRDefault="00000000">
          <w:pPr>
            <w:pStyle w:val="DanceBody"/>
          </w:pPr>
          <w:r>
            <w:t xml:space="preserve"> 9-16</w:t>
          </w:r>
          <w:r>
            <w:tab/>
            <w:t>2s+3s set &amp; cross RH, set to each other on sides &amp; turn LH</w:t>
          </w:r>
        </w:p>
        <w:p w:rsidR="00000000" w:rsidRDefault="00000000">
          <w:pPr>
            <w:pStyle w:val="DanceBody"/>
          </w:pPr>
          <w:r>
            <w:t>17-24</w:t>
          </w:r>
          <w:r>
            <w:tab/>
            <w:t>All dance Grand Chain</w:t>
          </w:r>
        </w:p>
        <w:p w:rsidR="00000000" w:rsidRDefault="00000000">
          <w:pPr>
            <w:pStyle w:val="DanceBody"/>
          </w:pPr>
          <w:r>
            <w:t>25-32</w:t>
          </w:r>
          <w:r>
            <w:tab/>
            <w:t>4s+2s &amp; 3s+1s Set+Link, 2s &amp; 3s dance 1/2 Fig of 8 (2s round 4s &amp; 3s round 1s) to end 2 4 1 3</w:t>
          </w:r>
        </w:p>
        <w:p w:rsidR="00000000" w:rsidRDefault="00000000"/>
        <w:p w:rsidR="00000000" w:rsidRDefault="00000000"/>
      </w:docPartBody>
    </w:docPart>
    <w:docPart>
      <w:docPartPr>
        <w:name w:val="Oregon Rant (The)"/>
        <w:style w:val="Minicrib"/>
        <w:category>
          <w:name w:val="General"/>
          <w:gallery w:val="autoTxt"/>
        </w:category>
        <w:behaviors>
          <w:behavior w:val="content"/>
        </w:behaviors>
        <w:guid w:val="{31A30351-1F35-4B25-A8EC-5C15975F01DC}"/>
      </w:docPartPr>
      <w:docPartBody>
        <w:p w:rsidR="00000000" w:rsidRPr="00C76D0D" w:rsidRDefault="00000000">
          <w:pPr>
            <w:pStyle w:val="Minicrib"/>
          </w:pPr>
          <w:r w:rsidRPr="00C76D0D">
            <w:t>THE OREGON RANT  (M-(S64+J64))  Sq.Set</w:t>
          </w:r>
          <w:r w:rsidRPr="00C76D0D">
            <w:tab/>
            <w:t>&lt;$20000101&gt; John Drewry</w:t>
          </w:r>
        </w:p>
        <w:p w:rsidR="00000000" w:rsidRDefault="00000000">
          <w:pPr>
            <w:pStyle w:val="DanceBody"/>
          </w:pPr>
          <w:r>
            <w:t>Strathspey</w:t>
          </w:r>
        </w:p>
        <w:p w:rsidR="00000000" w:rsidRDefault="00000000">
          <w:pPr>
            <w:pStyle w:val="DanceBody"/>
          </w:pPr>
          <w:r>
            <w:t xml:space="preserve"> 1- 8</w:t>
          </w:r>
          <w:r>
            <w:tab/>
            <w:t>1s+3s</w:t>
          </w:r>
          <w:r w:rsidRPr="007F0D5A">
            <w:rPr>
              <w:b/>
            </w:rPr>
            <w:t xml:space="preserve"> also </w:t>
          </w:r>
          <w:r>
            <w:t>2s+4s dance R&amp;L (2s+4s begin by changing with partner on sides)</w:t>
          </w:r>
        </w:p>
        <w:p w:rsidR="00000000" w:rsidRDefault="00000000">
          <w:pPr>
            <w:pStyle w:val="DanceBody"/>
          </w:pPr>
          <w:r>
            <w:t xml:space="preserve"> 9-16</w:t>
          </w:r>
          <w:r>
            <w:tab/>
            <w:t>1s+3s cross LH &amp; dance out sides (1M+3L dance between 4s cast to opposite places</w:t>
          </w:r>
          <w:r w:rsidRPr="00BA6B4D">
            <w:rPr>
              <w:b/>
            </w:rPr>
            <w:t xml:space="preserve"> </w:t>
          </w:r>
          <w:r>
            <w:rPr>
              <w:b/>
            </w:rPr>
            <w:t xml:space="preserve">as </w:t>
          </w:r>
          <w:r>
            <w:t>1L+3M dance similarly between 2s to meet partners in prom hold &amp; dance back to original places (Ladies passing RSh)</w:t>
          </w:r>
        </w:p>
        <w:p w:rsidR="00000000" w:rsidRDefault="00000000">
          <w:pPr>
            <w:pStyle w:val="DanceBody"/>
          </w:pPr>
          <w:r>
            <w:t>17-24</w:t>
          </w:r>
          <w:r>
            <w:tab/>
            <w:t>1s (prom hold) pass 2L RSh to dance reel of 3 with 2L+4M</w:t>
          </w:r>
          <w:r w:rsidRPr="00BA6B4D">
            <w:rPr>
              <w:b/>
            </w:rPr>
            <w:t xml:space="preserve"> while </w:t>
          </w:r>
          <w:r>
            <w:t>3s pass 4L RSh to dance reel of 3 across with 4L+2M &amp; end in own places</w:t>
          </w:r>
        </w:p>
        <w:p w:rsidR="00000000" w:rsidRDefault="00000000">
          <w:pPr>
            <w:pStyle w:val="DanceBody"/>
          </w:pPr>
          <w:r>
            <w:t>25-32</w:t>
          </w:r>
          <w:r>
            <w:tab/>
            <w:t>1s &amp; 3s Promenade clockwise around set</w:t>
          </w:r>
          <w:r w:rsidRPr="00BA6B4D">
            <w:rPr>
              <w:b/>
            </w:rPr>
            <w:t xml:space="preserve"> while </w:t>
          </w:r>
          <w:r>
            <w:t>2s &amp; 4s advance, turn opposite person RH &amp; dance RH across, all ending in original places in Ballroom hold with Men on outside facing in</w:t>
          </w:r>
        </w:p>
        <w:p w:rsidR="00000000" w:rsidRDefault="00000000">
          <w:pPr>
            <w:pStyle w:val="DanceBody"/>
          </w:pPr>
          <w:r>
            <w:t>33-40</w:t>
          </w:r>
          <w:r>
            <w:tab/>
            <w:t>All set HS (Men starting on left foot) then turn partner 2H back to square formation</w:t>
          </w:r>
        </w:p>
        <w:p w:rsidR="00000000" w:rsidRDefault="00000000">
          <w:pPr>
            <w:pStyle w:val="DanceBody"/>
          </w:pPr>
          <w:r>
            <w:t>41-48</w:t>
          </w:r>
          <w:r>
            <w:tab/>
            <w:t>1s &amp; 3s set advancing, turn opposite person 2H &amp; open to face side couples, all circle 4H round to left</w:t>
          </w:r>
        </w:p>
        <w:p w:rsidR="00000000" w:rsidRDefault="00000000">
          <w:pPr>
            <w:pStyle w:val="DanceBody"/>
          </w:pPr>
          <w:r>
            <w:t>49-56</w:t>
          </w:r>
          <w:r>
            <w:tab/>
            <w:t xml:space="preserve">All dance 2 reels of 4 across set </w:t>
          </w:r>
          <w:r w:rsidRPr="00D022EC">
            <w:rPr>
              <w:b/>
            </w:rPr>
            <w:t>BUT</w:t>
          </w:r>
          <w:r>
            <w:t xml:space="preserve"> each couple on reaching centre dance 1/2 LH across &amp; continue reel in other line (1s+3s end facing sides)</w:t>
          </w:r>
        </w:p>
        <w:p w:rsidR="00000000" w:rsidRDefault="00000000">
          <w:pPr>
            <w:pStyle w:val="DanceBody"/>
          </w:pPr>
          <w:r>
            <w:t>57-64</w:t>
          </w:r>
          <w:r>
            <w:tab/>
            <w:t>All dance RH across on sides, 1s+3s LH across in centre &amp; back to places</w:t>
          </w:r>
        </w:p>
        <w:p w:rsidR="00000000" w:rsidRDefault="00000000">
          <w:pPr>
            <w:pStyle w:val="DanceBody"/>
          </w:pPr>
          <w:r>
            <w:t>Jig</w:t>
          </w:r>
        </w:p>
        <w:p w:rsidR="00000000" w:rsidRDefault="00000000">
          <w:pPr>
            <w:pStyle w:val="DanceBody"/>
          </w:pPr>
          <w:r>
            <w:t xml:space="preserve"> 1-32</w:t>
          </w:r>
          <w:r>
            <w:tab/>
            <w:t>Repeat first 32 bars</w:t>
          </w:r>
          <w:r w:rsidRPr="00BA6B4D">
            <w:rPr>
              <w:b/>
            </w:rPr>
            <w:t xml:space="preserve"> </w:t>
          </w:r>
          <w:r>
            <w:rPr>
              <w:b/>
            </w:rPr>
            <w:t xml:space="preserve">as </w:t>
          </w:r>
          <w:r>
            <w:t>above ending in Ballroom hold with Men on outside facing in</w:t>
          </w:r>
        </w:p>
        <w:p w:rsidR="00000000" w:rsidRDefault="00000000">
          <w:pPr>
            <w:pStyle w:val="DanceBody"/>
          </w:pPr>
          <w:r>
            <w:t>33-40</w:t>
          </w:r>
          <w:r>
            <w:tab/>
            <w:t>All slip step (to Men's left) for 2 bars, slip step back (2 bars) &amp; polka anticlockwise 1 place</w:t>
          </w:r>
        </w:p>
        <w:p w:rsidR="00000000" w:rsidRDefault="00000000">
          <w:pPr>
            <w:pStyle w:val="DanceBody"/>
          </w:pPr>
          <w:r>
            <w:t>41-48</w:t>
          </w:r>
          <w:r>
            <w:tab/>
            <w:t>Repeat</w:t>
          </w:r>
        </w:p>
        <w:p w:rsidR="00000000" w:rsidRDefault="00000000">
          <w:pPr>
            <w:pStyle w:val="DanceBody"/>
          </w:pPr>
          <w:r>
            <w:t>49-56</w:t>
          </w:r>
          <w:r>
            <w:tab/>
            <w:t>Repeat</w:t>
          </w:r>
        </w:p>
        <w:p w:rsidR="00000000" w:rsidRDefault="00000000">
          <w:pPr>
            <w:pStyle w:val="DanceBody"/>
          </w:pPr>
          <w:r>
            <w:t>57-64</w:t>
          </w:r>
          <w:r>
            <w:tab/>
            <w:t>Repeat</w:t>
          </w:r>
        </w:p>
        <w:p w:rsidR="00000000" w:rsidRDefault="00000000"/>
        <w:p w:rsidR="00000000" w:rsidRDefault="00000000"/>
      </w:docPartBody>
    </w:docPart>
    <w:docPart>
      <w:docPartPr>
        <w:name w:val="Oriel Strathspey"/>
        <w:style w:val="Minicrib"/>
        <w:category>
          <w:name w:val="General"/>
          <w:gallery w:val="autoTxt"/>
        </w:category>
        <w:behaviors>
          <w:behavior w:val="content"/>
        </w:behaviors>
        <w:guid w:val="{9F23D72E-FEFC-4FD6-8554-EFCA9C6AA461}"/>
      </w:docPartPr>
      <w:docPartBody>
        <w:p w:rsidR="00000000" w:rsidRPr="00C76D0D" w:rsidRDefault="00000000">
          <w:pPr>
            <w:pStyle w:val="Minicrib"/>
          </w:pPr>
          <w:r w:rsidRPr="00C76D0D">
            <w:t>ORIEL STRATHSPEY  (S4x32)  4C set</w:t>
          </w:r>
          <w:r w:rsidRPr="00C76D0D">
            <w:tab/>
            <w:t>&lt;$20000101&gt; Ian Simmonds  RSCDS Bk 32</w:t>
          </w:r>
        </w:p>
        <w:p w:rsidR="00000000" w:rsidRDefault="00000000">
          <w:pPr>
            <w:pStyle w:val="DanceBody"/>
          </w:pPr>
          <w:r>
            <w:t xml:space="preserve"> 1- 4</w:t>
          </w:r>
          <w:r>
            <w:tab/>
            <w:t>All set, 2s+3s cross RH to opp sides</w:t>
          </w:r>
          <w:r w:rsidRPr="00BA6B4D">
            <w:rPr>
              <w:b/>
            </w:rPr>
            <w:t xml:space="preserve"> while </w:t>
          </w:r>
          <w:r>
            <w:t>1s &amp; 4s 1/2 turn partner RH to end in middle 1s facing down to 4s facing up</w:t>
          </w:r>
        </w:p>
        <w:p w:rsidR="00000000" w:rsidRDefault="00000000">
          <w:pPr>
            <w:pStyle w:val="DanceBody"/>
          </w:pPr>
          <w:r>
            <w:t xml:space="preserve"> 5- 8</w:t>
          </w:r>
          <w:r>
            <w:tab/>
            <w:t>1s+4s Advance, join NH with dancer opposite &amp; dance out through sides, separate &amp; cast to ends (1) (2) (3) (4)</w:t>
          </w:r>
        </w:p>
        <w:p w:rsidR="00000000" w:rsidRDefault="00000000">
          <w:pPr>
            <w:pStyle w:val="DanceBody"/>
          </w:pPr>
          <w:r>
            <w:t xml:space="preserve"> 9-12</w:t>
          </w:r>
          <w:r>
            <w:tab/>
            <w:t>All set, 1s+4s cross RH</w:t>
          </w:r>
          <w:r w:rsidRPr="00BA6B4D">
            <w:rPr>
              <w:b/>
            </w:rPr>
            <w:t xml:space="preserve"> while </w:t>
          </w:r>
          <w:r>
            <w:t>2s &amp; 3s 1/2 turn partner RH to end in middle 2s facing up &amp; 3s down</w:t>
          </w:r>
        </w:p>
        <w:p w:rsidR="00000000" w:rsidRDefault="00000000">
          <w:pPr>
            <w:pStyle w:val="DanceBody"/>
          </w:pPr>
          <w:r>
            <w:t>13-16</w:t>
          </w:r>
          <w:r>
            <w:tab/>
            <w:t>2s+3s dance out ends &amp; cast back to original places. 1 2 3 4</w:t>
          </w:r>
        </w:p>
        <w:p w:rsidR="00000000" w:rsidRDefault="00000000">
          <w:pPr>
            <w:pStyle w:val="DanceBody"/>
          </w:pPr>
          <w:r>
            <w:t>17-24</w:t>
          </w:r>
          <w:r>
            <w:tab/>
            <w:t>1s+2s &amp; 3s+4s dance RH across &amp; LH across back to places</w:t>
          </w:r>
        </w:p>
        <w:p w:rsidR="00000000" w:rsidRDefault="00000000">
          <w:pPr>
            <w:pStyle w:val="DanceBody"/>
          </w:pPr>
          <w:r>
            <w:t>25-32</w:t>
          </w:r>
          <w:r>
            <w:tab/>
            <w:t xml:space="preserve">1s cross diag down RH </w:t>
          </w:r>
          <w:r>
            <w:rPr>
              <w:b/>
            </w:rPr>
            <w:t>while</w:t>
          </w:r>
          <w:r>
            <w:t xml:space="preserve"> 4s cross diag up LH to form circle in centre, 1s+4s circle 4H to left, continue circle opening for</w:t>
          </w:r>
          <w:r>
            <w:rPr>
              <w:b/>
            </w:rPr>
            <w:t xml:space="preserve"> </w:t>
          </w:r>
          <w:r>
            <w:t>1L+4L to dance down to 4th/3rd place own side</w:t>
          </w:r>
          <w:r w:rsidRPr="00BA6B4D">
            <w:rPr>
              <w:b/>
            </w:rPr>
            <w:t xml:space="preserve"> </w:t>
          </w:r>
          <w:r>
            <w:rPr>
              <w:b/>
            </w:rPr>
            <w:t xml:space="preserve">as </w:t>
          </w:r>
          <w:r>
            <w:t>4M+1M dance up to 3rd/4th place own side (2s+3s step up 31-32).  End 2 3 4 1</w:t>
          </w:r>
        </w:p>
        <w:p w:rsidR="00000000" w:rsidRDefault="00000000"/>
        <w:p w:rsidR="00000000" w:rsidRDefault="00000000"/>
      </w:docPartBody>
    </w:docPart>
    <w:docPart>
      <w:docPartPr>
        <w:name w:val="Orion's Dance"/>
        <w:style w:val="Minicrib"/>
        <w:category>
          <w:name w:val="General"/>
          <w:gallery w:val="autoTxt"/>
        </w:category>
        <w:behaviors>
          <w:behavior w:val="content"/>
        </w:behaviors>
        <w:guid w:val="{6BE68A03-807E-4580-8F26-35835BB66113}"/>
      </w:docPartPr>
      <w:docPartBody>
        <w:p w:rsidR="00000000" w:rsidRPr="00C76D0D" w:rsidRDefault="00000000">
          <w:pPr>
            <w:pStyle w:val="Minicrib"/>
          </w:pPr>
          <w:r w:rsidRPr="00C76D0D">
            <w:t>ORION'S DANCE  (R4x32)  4C set</w:t>
          </w:r>
          <w:r w:rsidRPr="00C76D0D">
            <w:tab/>
            <w:t>&lt;$20100720&gt; C Ronald  12 SCDs</w:t>
          </w:r>
        </w:p>
        <w:p w:rsidR="00000000" w:rsidRDefault="00000000">
          <w:pPr>
            <w:pStyle w:val="DanceBody"/>
          </w:pPr>
          <w:r>
            <w:t xml:space="preserve"> 1- 8</w:t>
          </w:r>
          <w:r>
            <w:tab/>
            <w:t>1s &amp; 4s cross RH &amp; cast in, 1s+4s dance LH across ending in St Andrews Cross (RH to corners)</w:t>
          </w:r>
        </w:p>
        <w:p w:rsidR="00000000" w:rsidRDefault="00000000">
          <w:pPr>
            <w:pStyle w:val="DanceBody"/>
          </w:pPr>
          <w:r>
            <w:t xml:space="preserve"> 9-16</w:t>
          </w:r>
          <w:r>
            <w:tab/>
            <w:t>1s+corners Bal-in-Line &amp; 1/2 turn corners RH, Bal-in-Line &amp; 1/2 turn corners RH</w:t>
          </w:r>
        </w:p>
        <w:p w:rsidR="00000000" w:rsidRDefault="00000000">
          <w:pPr>
            <w:pStyle w:val="DanceBody"/>
          </w:pPr>
          <w:r>
            <w:t>17-20</w:t>
          </w:r>
          <w:r>
            <w:tab/>
            <w:t>1M+4M dance out top &amp; cast left</w:t>
          </w:r>
          <w:r w:rsidRPr="00BA6B4D">
            <w:rPr>
              <w:b/>
            </w:rPr>
            <w:t xml:space="preserve"> while </w:t>
          </w:r>
          <w:r>
            <w:t>4L+L dance out bottom &amp; cast left, 1M+4M &amp; 4L+1L cross passing LSh</w:t>
          </w:r>
          <w:r w:rsidRPr="00BA6B4D">
            <w:rPr>
              <w:b/>
            </w:rPr>
            <w:t xml:space="preserve"> </w:t>
          </w:r>
          <w:r>
            <w:rPr>
              <w:b/>
            </w:rPr>
            <w:t xml:space="preserve">as </w:t>
          </w:r>
          <w:r>
            <w:t>corners Adv+Ret</w:t>
          </w:r>
        </w:p>
        <w:p w:rsidR="00000000" w:rsidRDefault="00000000">
          <w:pPr>
            <w:pStyle w:val="DanceBody"/>
          </w:pPr>
          <w:r>
            <w:t>21-24</w:t>
          </w:r>
          <w:r>
            <w:tab/>
            <w:t>1M+4M dance out Ladies side &amp; cast up</w:t>
          </w:r>
          <w:r w:rsidRPr="00BA6B4D">
            <w:rPr>
              <w:b/>
            </w:rPr>
            <w:t xml:space="preserve"> while </w:t>
          </w:r>
          <w:r>
            <w:t>4L+L dance out Mens side cast down, 1M+4M &amp; 4L+1L cross diag passing LSh</w:t>
          </w:r>
          <w:r w:rsidRPr="00BA6B4D">
            <w:rPr>
              <w:b/>
            </w:rPr>
            <w:t xml:space="preserve"> </w:t>
          </w:r>
          <w:r>
            <w:rPr>
              <w:b/>
            </w:rPr>
            <w:t xml:space="preserve">as </w:t>
          </w:r>
          <w:r>
            <w:t>crnrs Adv+Ret</w:t>
          </w:r>
        </w:p>
        <w:p w:rsidR="00000000" w:rsidRDefault="00000000">
          <w:pPr>
            <w:pStyle w:val="DanceBody"/>
          </w:pPr>
          <w:r>
            <w:t>25-32</w:t>
          </w:r>
          <w:r>
            <w:tab/>
            <w:t>1M+4M</w:t>
          </w:r>
          <w:r w:rsidRPr="007F0D5A">
            <w:rPr>
              <w:b/>
            </w:rPr>
            <w:t xml:space="preserve"> also </w:t>
          </w:r>
          <w:r>
            <w:t>4L+1L dance LSh Tandem reels on own sides to end 2 4 1 3</w:t>
          </w:r>
        </w:p>
        <w:p w:rsidR="00000000" w:rsidRDefault="00000000"/>
        <w:p w:rsidR="00000000" w:rsidRDefault="00000000"/>
      </w:docPartBody>
    </w:docPart>
    <w:docPart>
      <w:docPartPr>
        <w:name w:val="Orkney Longhouse (The)"/>
        <w:style w:val="Minicrib"/>
        <w:category>
          <w:name w:val="General"/>
          <w:gallery w:val="autoTxt"/>
        </w:category>
        <w:behaviors>
          <w:behavior w:val="content"/>
        </w:behaviors>
        <w:guid w:val="{CDBCE1BA-1B9D-4129-A97F-1611D2F3F94D}"/>
      </w:docPartPr>
      <w:docPartBody>
        <w:p w:rsidR="00000000" w:rsidRPr="00871F3D" w:rsidRDefault="00000000">
          <w:pPr>
            <w:pStyle w:val="Minicrib"/>
          </w:pPr>
          <w:r w:rsidRPr="00871F3D">
            <w:t>THE ORKNEY LONGHOUSE  (R8x32)  3C (4C set)</w:t>
          </w:r>
          <w:r w:rsidRPr="00871F3D">
            <w:tab/>
            <w:t>&lt;$20251029&gt; Gaye Collin, 2016</w:t>
          </w:r>
        </w:p>
        <w:p w:rsidR="00000000" w:rsidRPr="00C57628" w:rsidRDefault="00000000">
          <w:pPr>
            <w:pStyle w:val="DanceBody"/>
          </w:pPr>
          <w:r>
            <w:t xml:space="preserve"> </w:t>
          </w:r>
          <w:r w:rsidRPr="00C57628">
            <w:t>1- 6</w:t>
          </w:r>
          <w:r w:rsidRPr="00C57628">
            <w:tab/>
            <w:t>1s+2s set, turn partners RH (4 bars)</w:t>
          </w:r>
        </w:p>
        <w:p w:rsidR="00000000" w:rsidRDefault="00000000">
          <w:pPr>
            <w:pStyle w:val="DanceBody"/>
          </w:pPr>
          <w:r w:rsidRPr="00C57628">
            <w:t xml:space="preserve"> 7- 8</w:t>
          </w:r>
          <w:r>
            <w:tab/>
            <w:t xml:space="preserve">1s set </w:t>
          </w:r>
          <w:r>
            <w:rPr>
              <w:b/>
            </w:rPr>
            <w:t>while</w:t>
          </w:r>
          <w:r>
            <w:t xml:space="preserve"> 2s set advancing to face down in centre with RH joined</w:t>
          </w:r>
        </w:p>
        <w:p w:rsidR="00000000" w:rsidRDefault="00000000">
          <w:pPr>
            <w:pStyle w:val="DanceBody"/>
          </w:pPr>
          <w:r>
            <w:t xml:space="preserve"> 9-16</w:t>
          </w:r>
          <w:r>
            <w:tab/>
            <w:t xml:space="preserve">1s dance down &amp; back </w:t>
          </w:r>
          <w:r>
            <w:rPr>
              <w:b/>
            </w:rPr>
            <w:t>while</w:t>
          </w:r>
          <w:r>
            <w:t xml:space="preserve"> 2s cross down into Fig of 8 round 3s. 1s+2s end in Promenade hold facing up</w:t>
          </w:r>
        </w:p>
        <w:p w:rsidR="00000000" w:rsidRDefault="00000000">
          <w:pPr>
            <w:pStyle w:val="DanceBody"/>
          </w:pPr>
          <w:r>
            <w:t>17-24</w:t>
          </w:r>
          <w:r>
            <w:tab/>
            <w:t>1s+2s dance Allemande</w:t>
          </w:r>
        </w:p>
        <w:p w:rsidR="00000000" w:rsidRDefault="00000000">
          <w:pPr>
            <w:pStyle w:val="DanceBody"/>
          </w:pPr>
          <w:r>
            <w:t>25-32</w:t>
          </w:r>
          <w:r>
            <w:tab/>
            <w:t>1s+2s+3s Adv+Ret &amp; turn partners RH 2 1 3</w:t>
          </w:r>
        </w:p>
        <w:p w:rsidR="00000000" w:rsidRDefault="00000000"/>
        <w:p w:rsidR="00000000" w:rsidRDefault="00000000"/>
      </w:docPartBody>
    </w:docPart>
    <w:docPart>
      <w:docPartPr>
        <w:name w:val="Orkney Reel (The)"/>
        <w:style w:val="Minicrib"/>
        <w:category>
          <w:name w:val="General"/>
          <w:gallery w:val="autoTxt"/>
        </w:category>
        <w:behaviors>
          <w:behavior w:val="content"/>
        </w:behaviors>
        <w:guid w:val="{9039864F-A898-4D42-914B-B70DEFB8539B}"/>
      </w:docPartPr>
      <w:docPartBody>
        <w:p w:rsidR="00000000" w:rsidRPr="00C76D0D" w:rsidRDefault="00000000">
          <w:pPr>
            <w:pStyle w:val="Minicrib"/>
          </w:pPr>
          <w:r w:rsidRPr="00C76D0D">
            <w:t>THE ORKNEY REEL  (R96)  Sq.Set</w:t>
          </w:r>
          <w:r w:rsidRPr="00C76D0D">
            <w:tab/>
            <w:t>&lt;$20051001&gt; Jessie Stuart</w:t>
          </w:r>
        </w:p>
        <w:p w:rsidR="00000000" w:rsidRPr="00402D39" w:rsidRDefault="00000000">
          <w:pPr>
            <w:pStyle w:val="DanceBody"/>
          </w:pPr>
          <w:r w:rsidRPr="00402D39">
            <w:t xml:space="preserve"> 1- 8</w:t>
          </w:r>
          <w:r w:rsidRPr="00402D39">
            <w:tab/>
            <w:t>All change places with partner RH &amp; set (Men facing out), all change places with partner RH &amp; set (Ladies facing out)</w:t>
          </w:r>
        </w:p>
        <w:p w:rsidR="00000000" w:rsidRPr="00402D39" w:rsidRDefault="00000000">
          <w:pPr>
            <w:pStyle w:val="DanceBody"/>
          </w:pPr>
          <w:r w:rsidRPr="00402D39">
            <w:t xml:space="preserve"> 9-24</w:t>
          </w:r>
          <w:r w:rsidRPr="00402D39">
            <w:tab/>
            <w:t>All dance full Schiehallion Reels</w:t>
          </w:r>
        </w:p>
        <w:p w:rsidR="00000000" w:rsidRPr="00402D39" w:rsidRDefault="00000000">
          <w:pPr>
            <w:pStyle w:val="DanceBody"/>
          </w:pPr>
          <w:r w:rsidRPr="00402D39">
            <w:t>25-28</w:t>
          </w:r>
          <w:r w:rsidRPr="00402D39">
            <w:tab/>
            <w:t>Men dance LH across 1/2 way</w:t>
          </w:r>
          <w:r w:rsidRPr="00402D39">
            <w:rPr>
              <w:b/>
            </w:rPr>
            <w:t xml:space="preserve"> while </w:t>
          </w:r>
          <w:r w:rsidRPr="00402D39">
            <w:t>Ladies chase clockwise 1 place to join RH with next Man &amp; Balance in a wheel formation</w:t>
          </w:r>
        </w:p>
        <w:p w:rsidR="00000000" w:rsidRPr="00402D39" w:rsidRDefault="00000000">
          <w:pPr>
            <w:pStyle w:val="DanceBody"/>
          </w:pPr>
          <w:r w:rsidRPr="00402D39">
            <w:t>29-32</w:t>
          </w:r>
          <w:r w:rsidRPr="00402D39">
            <w:tab/>
            <w:t>Men dance LH across 1/2 way</w:t>
          </w:r>
          <w:r w:rsidRPr="00402D39">
            <w:rPr>
              <w:b/>
            </w:rPr>
            <w:t xml:space="preserve"> while </w:t>
          </w:r>
          <w:r w:rsidRPr="00402D39">
            <w:t>Ladies chase clockwise 1 place to join RH with next Man &amp; change places RH</w:t>
          </w:r>
        </w:p>
        <w:p w:rsidR="00000000" w:rsidRPr="00402D39" w:rsidRDefault="00000000">
          <w:pPr>
            <w:pStyle w:val="DanceBody"/>
          </w:pPr>
          <w:r w:rsidRPr="00402D39">
            <w:t>33-40</w:t>
          </w:r>
          <w:r w:rsidRPr="00402D39">
            <w:tab/>
            <w:t>Repeat bars 25-32 with Ladies in centre &amp; change places RH</w:t>
          </w:r>
        </w:p>
        <w:p w:rsidR="00000000" w:rsidRPr="00402D39" w:rsidRDefault="00000000">
          <w:pPr>
            <w:pStyle w:val="DanceBody"/>
          </w:pPr>
          <w:r w:rsidRPr="00402D39">
            <w:t>41-56</w:t>
          </w:r>
          <w:r w:rsidRPr="00402D39">
            <w:tab/>
            <w:t>Repeat bars 25-40 ending with Men BtoB facing own partner</w:t>
          </w:r>
        </w:p>
        <w:p w:rsidR="00000000" w:rsidRPr="00402D39" w:rsidRDefault="00000000">
          <w:pPr>
            <w:pStyle w:val="DanceBody"/>
          </w:pPr>
          <w:r w:rsidRPr="00402D39">
            <w:t>57-60</w:t>
          </w:r>
          <w:r w:rsidRPr="00402D39">
            <w:tab/>
            <w:t>All set &amp; Men set turning to right 1 place clockwise</w:t>
          </w:r>
          <w:r w:rsidRPr="00402D39">
            <w:rPr>
              <w:b/>
            </w:rPr>
            <w:t xml:space="preserve"> while </w:t>
          </w:r>
          <w:r w:rsidRPr="00402D39">
            <w:t>Ladies petronella turn to next place anticlockwise</w:t>
          </w:r>
        </w:p>
        <w:p w:rsidR="00000000" w:rsidRPr="00402D39" w:rsidRDefault="00000000">
          <w:pPr>
            <w:pStyle w:val="DanceBody"/>
          </w:pPr>
          <w:r w:rsidRPr="00402D39">
            <w:t>61-64</w:t>
          </w:r>
          <w:r w:rsidRPr="00402D39">
            <w:tab/>
            <w:t>Repeat to end facing partner opposite side</w:t>
          </w:r>
        </w:p>
        <w:p w:rsidR="00000000" w:rsidRPr="00402D39" w:rsidRDefault="00000000">
          <w:pPr>
            <w:pStyle w:val="DanceBody"/>
          </w:pPr>
          <w:r w:rsidRPr="00402D39">
            <w:t>65-72</w:t>
          </w:r>
          <w:r w:rsidRPr="00402D39">
            <w:tab/>
            <w:t>All turn RH (4 bars) to face anticlockwise in prom hold, all Promenade back to places</w:t>
          </w:r>
        </w:p>
        <w:p w:rsidR="00000000" w:rsidRDefault="00000000">
          <w:pPr>
            <w:pStyle w:val="DanceBody"/>
          </w:pPr>
          <w:r w:rsidRPr="00402D39">
            <w:t>73-80</w:t>
          </w:r>
          <w:r w:rsidRPr="00402D39">
            <w:tab/>
            <w:t>1s+3s dance Ladies' Chain</w:t>
          </w:r>
        </w:p>
        <w:p w:rsidR="00000000" w:rsidRDefault="00000000">
          <w:pPr>
            <w:pStyle w:val="DanceBody"/>
          </w:pPr>
          <w:r w:rsidRPr="00402D39">
            <w:t>81-88</w:t>
          </w:r>
          <w:r w:rsidRPr="00402D39">
            <w:tab/>
            <w:t>2s+4s dance Ladies' Chain</w:t>
          </w:r>
        </w:p>
        <w:p w:rsidR="00000000" w:rsidRPr="00402D39" w:rsidRDefault="00000000">
          <w:pPr>
            <w:pStyle w:val="DanceBody"/>
          </w:pPr>
          <w:r w:rsidRPr="00402D39">
            <w:t>89-96</w:t>
          </w:r>
          <w:r w:rsidRPr="00402D39">
            <w:tab/>
            <w:t>All circle 8H round &amp; back</w:t>
          </w:r>
        </w:p>
        <w:p w:rsidR="00000000" w:rsidRDefault="00000000"/>
        <w:p w:rsidR="00000000" w:rsidRDefault="00000000"/>
      </w:docPartBody>
    </w:docPart>
    <w:docPart>
      <w:docPartPr>
        <w:name w:val="Ormonde Castle"/>
        <w:style w:val="Minicrib"/>
        <w:category>
          <w:name w:val="General"/>
          <w:gallery w:val="autoTxt"/>
        </w:category>
        <w:behaviors>
          <w:behavior w:val="content"/>
        </w:behaviors>
        <w:guid w:val="{EA4E2338-66BE-4D9D-B9F9-6800AF51F5E0}"/>
      </w:docPartPr>
      <w:docPartBody>
        <w:p w:rsidR="00000000" w:rsidRPr="00C76D0D" w:rsidRDefault="00000000">
          <w:pPr>
            <w:pStyle w:val="Minicrib"/>
          </w:pPr>
          <w:r w:rsidRPr="00C76D0D">
            <w:t>ORMONDE CASTLE  (S4x32)  4C set</w:t>
          </w:r>
          <w:r w:rsidRPr="00C76D0D">
            <w:tab/>
            <w:t>&lt;$20000101&gt; A&amp;Ian Jamieson  Glen Orrin Coll 1</w:t>
          </w:r>
        </w:p>
        <w:p w:rsidR="00000000" w:rsidRDefault="00000000">
          <w:pPr>
            <w:pStyle w:val="DanceBody"/>
          </w:pPr>
          <w:r>
            <w:t>3s &amp; 4s start on opp sides</w:t>
          </w:r>
        </w:p>
        <w:p w:rsidR="00000000" w:rsidRDefault="00000000">
          <w:pPr>
            <w:pStyle w:val="DanceBody"/>
          </w:pPr>
          <w:r>
            <w:t xml:space="preserve"> 1- 8</w:t>
          </w:r>
          <w:r>
            <w:tab/>
            <w:t>1s dance down to meet 4s who dance up, set to partners, 1s lead up &amp; cast to 2</w:t>
          </w:r>
          <w:r w:rsidRPr="00972EEB">
            <w:t>nd</w:t>
          </w:r>
          <w:r>
            <w:t xml:space="preserve"> place</w:t>
          </w:r>
          <w:r w:rsidRPr="00BA6B4D">
            <w:rPr>
              <w:b/>
            </w:rPr>
            <w:t xml:space="preserve"> </w:t>
          </w:r>
          <w:r>
            <w:rPr>
              <w:b/>
            </w:rPr>
            <w:t xml:space="preserve">as </w:t>
          </w:r>
          <w:r>
            <w:t>4s lead down &amp; cast up to 3</w:t>
          </w:r>
          <w:r w:rsidRPr="00972EEB">
            <w:t>rd</w:t>
          </w:r>
          <w:r>
            <w:t xml:space="preserve"> place</w:t>
          </w:r>
        </w:p>
        <w:p w:rsidR="00000000" w:rsidRDefault="00000000">
          <w:pPr>
            <w:pStyle w:val="DanceBody"/>
          </w:pPr>
          <w:r>
            <w:t xml:space="preserve"> 9-14</w:t>
          </w:r>
          <w:r>
            <w:tab/>
            <w:t>1s in prom hold dance reel of 3 on Ladies side (giving RSh to 2L to start)</w:t>
          </w:r>
          <w:r w:rsidRPr="00BA6B4D">
            <w:rPr>
              <w:b/>
            </w:rPr>
            <w:t xml:space="preserve"> while </w:t>
          </w:r>
          <w:r>
            <w:t>4s dance reel on Men's side (giving RSh to 3L)</w:t>
          </w:r>
        </w:p>
        <w:p w:rsidR="00000000" w:rsidRDefault="00000000">
          <w:pPr>
            <w:pStyle w:val="DanceBody"/>
          </w:pPr>
          <w:r>
            <w:t>15-16</w:t>
          </w:r>
          <w:r>
            <w:tab/>
            <w:t>1s+4s dance LSh round each other to face corners (4s face 2s &amp; 1s face 3s Men to Men &amp; Lady to Lady)</w:t>
          </w:r>
        </w:p>
        <w:p w:rsidR="00000000" w:rsidRDefault="00000000">
          <w:pPr>
            <w:pStyle w:val="DanceBody"/>
          </w:pPr>
          <w:r>
            <w:t>17-24</w:t>
          </w:r>
          <w:r>
            <w:tab/>
            <w:t>1s+4s dance 1/2 interlocking diagonal reels of 4 with corners to end on sides 3 1 4 2, 3s+1s &amp; 4s+2s circle 4H round to left open into-</w:t>
          </w:r>
        </w:p>
        <w:p w:rsidR="00000000" w:rsidRDefault="00000000">
          <w:pPr>
            <w:pStyle w:val="DanceBody"/>
          </w:pPr>
          <w:r>
            <w:t>25-32</w:t>
          </w:r>
          <w:r>
            <w:tab/>
            <w:t>All circle 8H round &amp; back</w:t>
          </w:r>
        </w:p>
        <w:p w:rsidR="00000000" w:rsidRDefault="00000000"/>
        <w:p w:rsidR="00000000" w:rsidRDefault="00000000"/>
      </w:docPartBody>
    </w:docPart>
    <w:docPart>
      <w:docPartPr>
        <w:name w:val="Orpington Caledonians"/>
        <w:style w:val="Minicrib"/>
        <w:category>
          <w:name w:val="General"/>
          <w:gallery w:val="autoTxt"/>
        </w:category>
        <w:behaviors>
          <w:behavior w:val="content"/>
        </w:behaviors>
        <w:guid w:val="{CA2C7B14-EDFF-4FA5-A673-4D67963E57F3}"/>
      </w:docPartPr>
      <w:docPartBody>
        <w:p w:rsidR="00000000" w:rsidRPr="00C76D0D" w:rsidRDefault="00000000">
          <w:pPr>
            <w:pStyle w:val="Minicrib"/>
          </w:pPr>
          <w:r w:rsidRPr="00C76D0D">
            <w:t>ORPINGTON CALEDONIANS  (R8x32)  3C (4C set)</w:t>
          </w:r>
          <w:r w:rsidRPr="00C76D0D">
            <w:tab/>
            <w:t>&lt;$20151002&gt; John Brenchley  RSCDS Bk 49</w:t>
          </w:r>
        </w:p>
        <w:p w:rsidR="00000000" w:rsidRPr="00FB571F" w:rsidRDefault="00000000">
          <w:pPr>
            <w:pStyle w:val="DanceBody"/>
          </w:pPr>
          <w:r w:rsidRPr="00FB571F">
            <w:t xml:space="preserve"> 1- 8</w:t>
          </w:r>
          <w:r w:rsidRPr="00FB571F">
            <w:tab/>
            <w:t>1s set, 1L casts &amp; followed by 1M, dances across to 2M</w:t>
          </w:r>
          <w:r>
            <w:t>'</w:t>
          </w:r>
          <w:r w:rsidRPr="00FB571F">
            <w:t xml:space="preserve">s place facing out (2s step up 5-6).  1L+3M </w:t>
          </w:r>
          <w:r w:rsidRPr="00FB571F">
            <w:rPr>
              <w:b/>
            </w:rPr>
            <w:t>also</w:t>
          </w:r>
          <w:r w:rsidRPr="00FB571F">
            <w:t xml:space="preserve"> 1M+3L 1/2 turn LH &amp; Men face out</w:t>
          </w:r>
        </w:p>
        <w:p w:rsidR="00000000" w:rsidRPr="00FB571F" w:rsidRDefault="00000000">
          <w:pPr>
            <w:pStyle w:val="DanceBody"/>
          </w:pPr>
          <w:r w:rsidRPr="00FB571F">
            <w:t xml:space="preserve"> 9-16</w:t>
          </w:r>
          <w:r w:rsidRPr="00FB571F">
            <w:tab/>
            <w:t>3s+1s dance Ladies' Chain, 1M finishes facing out</w:t>
          </w:r>
        </w:p>
        <w:p w:rsidR="00000000" w:rsidRPr="00FB571F" w:rsidRDefault="00000000">
          <w:pPr>
            <w:pStyle w:val="DanceBody"/>
          </w:pPr>
          <w:r w:rsidRPr="00FB571F">
            <w:t>17-24</w:t>
          </w:r>
          <w:r w:rsidRPr="00FB571F">
            <w:tab/>
            <w:t>1M followed by 1L casts up, dances across to 2M place (3s step down 19-20).  2s+1s dance RH across.  1M &amp; 2L face out</w:t>
          </w:r>
        </w:p>
        <w:p w:rsidR="00000000" w:rsidRPr="00FB571F" w:rsidRDefault="00000000">
          <w:pPr>
            <w:pStyle w:val="DanceBody"/>
          </w:pPr>
          <w:r w:rsidRPr="00FB571F">
            <w:t>25-32</w:t>
          </w:r>
          <w:r w:rsidRPr="00FB571F">
            <w:tab/>
            <w:t>2s+1s+3s dance reels of 3 on sides (1s+3s pass LSh to start)</w:t>
          </w:r>
        </w:p>
        <w:p w:rsidR="00000000" w:rsidRDefault="00000000"/>
        <w:p w:rsidR="00000000" w:rsidRDefault="00000000"/>
      </w:docPartBody>
    </w:docPart>
    <w:docPart>
      <w:docPartPr>
        <w:name w:val="Orwell Lodge Strathspey"/>
        <w:style w:val="Minicrib"/>
        <w:category>
          <w:name w:val="General"/>
          <w:gallery w:val="autoTxt"/>
        </w:category>
        <w:behaviors>
          <w:behavior w:val="content"/>
        </w:behaviors>
        <w:guid w:val="{75E95149-80D2-41C9-863D-6794ACC480DA}"/>
      </w:docPartPr>
      <w:docPartBody>
        <w:p w:rsidR="00000000" w:rsidRPr="00C76D0D" w:rsidRDefault="00000000">
          <w:pPr>
            <w:pStyle w:val="Minicrib"/>
          </w:pPr>
          <w:r w:rsidRPr="00C76D0D">
            <w:t>ORWELL LODGE STRATHSPEY  (S3x32)  3C set</w:t>
          </w:r>
          <w:r w:rsidRPr="00C76D0D">
            <w:tab/>
            <w:t>&lt;$20110309&gt; Ian Brockbank  QE Diamond Jubilee Dances</w:t>
          </w:r>
        </w:p>
        <w:p w:rsidR="00000000" w:rsidRDefault="00000000">
          <w:pPr>
            <w:pStyle w:val="DanceBody"/>
          </w:pPr>
          <w:r>
            <w:t xml:space="preserve"> 1- 8</w:t>
          </w:r>
          <w:r>
            <w:tab/>
            <w:t>1s+2s dance the Knot  &amp; 1s end facing 1</w:t>
          </w:r>
          <w:r w:rsidRPr="00972EEB">
            <w:t>st</w:t>
          </w:r>
          <w:r>
            <w:t xml:space="preserve"> corners</w:t>
          </w:r>
        </w:p>
        <w:p w:rsidR="00000000" w:rsidRDefault="00000000">
          <w:pPr>
            <w:pStyle w:val="DanceBody"/>
          </w:pPr>
          <w:r>
            <w:t xml:space="preserve"> 9-16</w:t>
          </w:r>
          <w:r>
            <w:tab/>
            <w:t>1s dance 1/2 diagonal reel with 1</w:t>
          </w:r>
          <w:r w:rsidRPr="00972EEB">
            <w:t>st</w:t>
          </w:r>
          <w:r>
            <w:t xml:space="preserve"> corners &amp; pass RSh to face 2</w:t>
          </w:r>
          <w:r w:rsidRPr="00972EEB">
            <w:t>nd</w:t>
          </w:r>
          <w:r>
            <w:t xml:space="preserve"> corners, 1s dance 1/2 diagonal reel with 2</w:t>
          </w:r>
          <w:r w:rsidRPr="00972EEB">
            <w:t>nd</w:t>
          </w:r>
          <w:r>
            <w:t xml:space="preserve"> corners &amp; end 2</w:t>
          </w:r>
          <w:r w:rsidRPr="00972EEB">
            <w:t>nd</w:t>
          </w:r>
          <w:r>
            <w:t xml:space="preserve"> place opp sides</w:t>
          </w:r>
        </w:p>
        <w:p w:rsidR="00000000" w:rsidRDefault="00000000">
          <w:pPr>
            <w:pStyle w:val="DanceBody"/>
          </w:pPr>
          <w:r>
            <w:t>17-24</w:t>
          </w:r>
          <w:r>
            <w:tab/>
            <w:t>All set &amp; corner persons cast clockwise 1 place</w:t>
          </w:r>
          <w:r w:rsidRPr="00BA6B4D">
            <w:rPr>
              <w:b/>
            </w:rPr>
            <w:t xml:space="preserve"> </w:t>
          </w:r>
          <w:r>
            <w:rPr>
              <w:b/>
            </w:rPr>
            <w:t xml:space="preserve">as </w:t>
          </w:r>
          <w:r>
            <w:t>1s petronella turn into middle, repeat bars 17-20 with 1s ending 2</w:t>
          </w:r>
          <w:r w:rsidRPr="00972EEB">
            <w:t>nd</w:t>
          </w:r>
          <w:r>
            <w:t xml:space="preserve"> place own sides</w:t>
          </w:r>
        </w:p>
        <w:p w:rsidR="00000000" w:rsidRDefault="00000000">
          <w:pPr>
            <w:pStyle w:val="DanceBody"/>
          </w:pPr>
          <w:r>
            <w:t>25-32</w:t>
          </w:r>
          <w:r>
            <w:tab/>
            <w:t>All set &amp; turn partners 2H, 1s+3s dance 1/2 Diagonal Poussette.  2 3 1</w:t>
          </w:r>
        </w:p>
        <w:p w:rsidR="00000000" w:rsidRDefault="00000000"/>
        <w:p w:rsidR="00000000" w:rsidRDefault="00000000"/>
      </w:docPartBody>
    </w:docPart>
    <w:docPart>
      <w:docPartPr>
        <w:name w:val="Osborne Percentage (The)"/>
        <w:style w:val="Minicrib"/>
        <w:category>
          <w:name w:val="General"/>
          <w:gallery w:val="autoTxt"/>
        </w:category>
        <w:behaviors>
          <w:behavior w:val="content"/>
        </w:behaviors>
        <w:guid w:val="{D946944B-01FB-432B-8EF0-941887C3C32A}"/>
      </w:docPartPr>
      <w:docPartBody>
        <w:p w:rsidR="00000000" w:rsidRPr="00C76D0D" w:rsidRDefault="00000000">
          <w:pPr>
            <w:pStyle w:val="Minicrib"/>
          </w:pPr>
          <w:r w:rsidRPr="00C76D0D">
            <w:t>THE OSBORNE PERCENTAGE  (J3x32)  3C Triangular set</w:t>
          </w:r>
          <w:r w:rsidRPr="00C76D0D">
            <w:tab/>
            <w:t>&lt;$20191126&gt; Alan Davis  Blackwater Coll</w:t>
          </w:r>
        </w:p>
        <w:p w:rsidR="00000000" w:rsidRDefault="00000000">
          <w:pPr>
            <w:pStyle w:val="DanceBody"/>
          </w:pPr>
          <w:r>
            <w:t xml:space="preserve"> 1- 4</w:t>
          </w:r>
          <w:r>
            <w:tab/>
            <w:t>1s advance (skip change), face each other &amp; set;</w:t>
          </w:r>
        </w:p>
        <w:p w:rsidR="00000000" w:rsidRDefault="00000000">
          <w:pPr>
            <w:pStyle w:val="DanceBody"/>
            <w:rPr>
              <w:b/>
            </w:rPr>
          </w:pPr>
          <w:r>
            <w:t xml:space="preserve"> 5- 8</w:t>
          </w:r>
          <w:r>
            <w:tab/>
            <w:t xml:space="preserve">1s pull back RSh, 1M dances between 2s, behind 2M to end between 2nd &amp; 3rd couples facing up </w:t>
          </w:r>
          <w:r>
            <w:rPr>
              <w:b/>
            </w:rPr>
            <w:t>while</w:t>
          </w:r>
        </w:p>
        <w:p w:rsidR="00000000" w:rsidRDefault="00000000">
          <w:pPr>
            <w:pStyle w:val="DanceBody"/>
          </w:pPr>
          <w:r>
            <w:rPr>
              <w:b/>
            </w:rPr>
            <w:tab/>
          </w:r>
          <w:r>
            <w:t>1L dances between 3s, behind 3M to end in 1M's place facing down</w:t>
          </w:r>
        </w:p>
        <w:p w:rsidR="00000000" w:rsidRDefault="00000000">
          <w:pPr>
            <w:pStyle w:val="DanceBody"/>
          </w:pPr>
          <w:r>
            <w:t xml:space="preserve"> 9-16</w:t>
          </w:r>
          <w:r>
            <w:tab/>
            <w:t xml:space="preserve">1s set, change places RH, set &amp; turn RH into prom hold facing 3s </w:t>
          </w:r>
          <w:r>
            <w:rPr>
              <w:b/>
            </w:rPr>
            <w:t>while</w:t>
          </w:r>
        </w:p>
        <w:p w:rsidR="00000000" w:rsidRDefault="00000000">
          <w:pPr>
            <w:pStyle w:val="DanceBody"/>
          </w:pPr>
          <w:r>
            <w:tab/>
            <w:t>2s+3s set, turn 2H 1/2 round (skip change) , set (2H joined) &amp; 1/2 turn into prom hold</w:t>
          </w:r>
        </w:p>
        <w:p w:rsidR="00000000" w:rsidRDefault="00000000">
          <w:pPr>
            <w:pStyle w:val="DanceBody"/>
          </w:pPr>
          <w:r>
            <w:t>17-24</w:t>
          </w:r>
          <w:r>
            <w:tab/>
            <w:t>2s+1s+3s dance reel of 3 across (1s pass 3s RSh to start). All end in original places facing partner</w:t>
          </w:r>
        </w:p>
        <w:p w:rsidR="00000000" w:rsidRDefault="00000000">
          <w:pPr>
            <w:pStyle w:val="DanceBody"/>
          </w:pPr>
          <w:r>
            <w:t>25-32</w:t>
          </w:r>
          <w:r>
            <w:tab/>
            <w:t>3 couples dance Grand Chain</w:t>
          </w:r>
        </w:p>
        <w:p w:rsidR="00000000" w:rsidRDefault="00000000">
          <w:pPr>
            <w:pStyle w:val="DanceBody"/>
          </w:pPr>
          <w:r>
            <w:tab/>
            <w:t>Repeat with 2s then 3s starting</w:t>
          </w:r>
        </w:p>
        <w:p w:rsidR="00000000" w:rsidRDefault="00000000"/>
        <w:p w:rsidR="00000000" w:rsidRDefault="00000000"/>
      </w:docPartBody>
    </w:docPart>
    <w:docPart>
      <w:docPartPr>
        <w:name w:val="Osgood MacKenzie Of Inverewe"/>
        <w:style w:val="Minicrib"/>
        <w:category>
          <w:name w:val="General"/>
          <w:gallery w:val="autoTxt"/>
        </w:category>
        <w:behaviors>
          <w:behavior w:val="content"/>
        </w:behaviors>
        <w:guid w:val="{F145B5D1-89B0-4269-AA8E-6D42D83A56BC}"/>
      </w:docPartPr>
      <w:docPartBody>
        <w:p w:rsidR="00000000" w:rsidRPr="00C76D0D" w:rsidRDefault="00000000">
          <w:pPr>
            <w:pStyle w:val="Minicrib"/>
          </w:pPr>
          <w:r w:rsidRPr="00C76D0D">
            <w:t>OSGOOD MACKENZIE OF INVEREWE  (R4x32)  4C set</w:t>
          </w:r>
          <w:r w:rsidRPr="00C76D0D">
            <w:tab/>
            <w:t>&lt;$20000101&gt; M Block</w:t>
          </w:r>
        </w:p>
        <w:p w:rsidR="00000000" w:rsidRDefault="00000000">
          <w:pPr>
            <w:pStyle w:val="DanceBody"/>
          </w:pPr>
          <w:r>
            <w:t xml:space="preserve"> 1- 8</w:t>
          </w:r>
          <w:r>
            <w:tab/>
            <w:t>1s+2s dance RH across &amp; 3s+4s dance LH across, 1L</w:t>
          </w:r>
          <w:r w:rsidRPr="007F0D5A">
            <w:rPr>
              <w:b/>
            </w:rPr>
            <w:t xml:space="preserve"> also </w:t>
          </w:r>
          <w:r>
            <w:t>3M (followed by their partners) chase clockwise to change ends</w:t>
          </w:r>
        </w:p>
        <w:p w:rsidR="00000000" w:rsidRDefault="00000000">
          <w:pPr>
            <w:pStyle w:val="DanceBody"/>
          </w:pPr>
          <w:r>
            <w:t xml:space="preserve"> 9-16</w:t>
          </w:r>
          <w:r>
            <w:tab/>
            <w:t>3s+2s dance RH across &amp; 1s+4s dance LH across, 1s &amp; 3s chase 1/2 way to end in line up/down centre with 1L &amp; 3M facing in middle</w:t>
          </w:r>
        </w:p>
        <w:p w:rsidR="00000000" w:rsidRDefault="00000000">
          <w:pPr>
            <w:pStyle w:val="DanceBody"/>
          </w:pPr>
          <w:r>
            <w:t>17-24</w:t>
          </w:r>
          <w:r>
            <w:tab/>
            <w:t>1s+3s dance reel of 4 with 1L+3M passing LSh ending in original places</w:t>
          </w:r>
        </w:p>
        <w:p w:rsidR="00000000" w:rsidRDefault="00000000">
          <w:pPr>
            <w:pStyle w:val="DanceBody"/>
          </w:pPr>
          <w:r>
            <w:t>25-32</w:t>
          </w:r>
          <w:r>
            <w:tab/>
            <w:t>1s cast to 4</w:t>
          </w:r>
          <w:r w:rsidRPr="00972EEB">
            <w:t>th</w:t>
          </w:r>
          <w:r>
            <w:t xml:space="preserve"> place</w:t>
          </w:r>
          <w:r w:rsidRPr="00BA6B4D">
            <w:rPr>
              <w:b/>
            </w:rPr>
            <w:t xml:space="preserve"> </w:t>
          </w:r>
          <w:r>
            <w:rPr>
              <w:b/>
            </w:rPr>
            <w:t xml:space="preserve">as </w:t>
          </w:r>
          <w:r>
            <w:t>others step up, 2s &amp; 3s turn RH</w:t>
          </w:r>
          <w:r w:rsidRPr="00BA6B4D">
            <w:rPr>
              <w:b/>
            </w:rPr>
            <w:t xml:space="preserve"> </w:t>
          </w:r>
          <w:r>
            <w:rPr>
              <w:b/>
            </w:rPr>
            <w:t xml:space="preserve">as </w:t>
          </w:r>
          <w:r>
            <w:t>4s &amp; 1s turn LH</w:t>
          </w:r>
        </w:p>
        <w:p w:rsidR="00000000" w:rsidRDefault="00000000"/>
        <w:p w:rsidR="00000000" w:rsidRDefault="00000000"/>
      </w:docPartBody>
    </w:docPart>
    <w:docPart>
      <w:docPartPr>
        <w:name w:val="Osprey Glen"/>
        <w:style w:val="Minicrib"/>
        <w:category>
          <w:name w:val="General"/>
          <w:gallery w:val="autoTxt"/>
        </w:category>
        <w:behaviors>
          <w:behavior w:val="content"/>
        </w:behaviors>
        <w:guid w:val="{36AC9A46-85BD-4E0E-870C-BE863238B578}"/>
      </w:docPartPr>
      <w:docPartBody>
        <w:p w:rsidR="00000000" w:rsidRPr="00C76D0D" w:rsidRDefault="00000000">
          <w:pPr>
            <w:pStyle w:val="Minicrib"/>
          </w:pPr>
          <w:r w:rsidRPr="00C76D0D">
            <w:t>OSPREY GLEN  (R8x32)  3C (4C set)</w:t>
          </w:r>
          <w:r w:rsidRPr="00C76D0D">
            <w:tab/>
            <w:t>&lt;$20051101&gt; P Hastins  Acme Coll</w:t>
          </w:r>
        </w:p>
        <w:p w:rsidR="00000000" w:rsidRDefault="00000000">
          <w:pPr>
            <w:pStyle w:val="DanceBody"/>
          </w:pPr>
          <w:r>
            <w:t xml:space="preserve"> 1- 8</w:t>
          </w:r>
          <w:r>
            <w:tab/>
            <w:t>1s dance down between 2s behind 3s, cross &amp; cast up to 2</w:t>
          </w:r>
          <w:r w:rsidRPr="00972EEB">
            <w:t>nd</w:t>
          </w:r>
          <w:r>
            <w:t xml:space="preserve"> place opposite sides</w:t>
          </w:r>
        </w:p>
        <w:p w:rsidR="00000000" w:rsidRDefault="00000000">
          <w:pPr>
            <w:pStyle w:val="DanceBody"/>
          </w:pPr>
          <w:r>
            <w:t xml:space="preserve"> 9-16</w:t>
          </w:r>
          <w:r>
            <w:tab/>
            <w:t>1s set, turn right about &amp; dance reels of 3 on opposite sides (RSh to 1</w:t>
          </w:r>
          <w:r w:rsidRPr="00972EEB">
            <w:t>st</w:t>
          </w:r>
          <w:r>
            <w:t xml:space="preserve"> corner) &amp; end facing 1</w:t>
          </w:r>
          <w:r w:rsidRPr="00972EEB">
            <w:t>st</w:t>
          </w:r>
          <w:r>
            <w:t xml:space="preserve"> corner</w:t>
          </w:r>
        </w:p>
        <w:p w:rsidR="00000000" w:rsidRDefault="00000000">
          <w:pPr>
            <w:pStyle w:val="DanceBody"/>
          </w:pPr>
          <w:r>
            <w:t>17-24</w:t>
          </w:r>
          <w:r>
            <w:tab/>
            <w:t>1s turn 1</w:t>
          </w:r>
          <w:r w:rsidRPr="00972EEB">
            <w:t>st</w:t>
          </w:r>
          <w:r>
            <w:t xml:space="preserve"> corners RH, partner LH, 2</w:t>
          </w:r>
          <w:r w:rsidRPr="00972EEB">
            <w:t>nd</w:t>
          </w:r>
          <w:r>
            <w:t xml:space="preserve"> corner RH &amp; partner LH to face each other up/down (Lady above Man)</w:t>
          </w:r>
        </w:p>
        <w:p w:rsidR="00000000" w:rsidRDefault="00000000">
          <w:pPr>
            <w:pStyle w:val="DanceBody"/>
          </w:pPr>
          <w:r>
            <w:t>25-32</w:t>
          </w:r>
          <w:r>
            <w:tab/>
            <w:t>2s+1L</w:t>
          </w:r>
          <w:r w:rsidRPr="007F0D5A">
            <w:rPr>
              <w:b/>
            </w:rPr>
            <w:t xml:space="preserve"> also </w:t>
          </w:r>
          <w:r>
            <w:t>1M+3s dance RH across &amp; 1s pass RSh to dance LH across with other couple ending 2</w:t>
          </w:r>
          <w:r w:rsidRPr="00972EEB">
            <w:t>nd</w:t>
          </w:r>
          <w:r>
            <w:t xml:space="preserve"> place own sides</w:t>
          </w:r>
        </w:p>
        <w:p w:rsidR="00000000" w:rsidRDefault="00000000"/>
        <w:p w:rsidR="00000000" w:rsidRDefault="00000000"/>
      </w:docPartBody>
    </w:docPart>
    <w:docPart>
      <w:docPartPr>
        <w:name w:val="Otago Bound"/>
        <w:style w:val="Minicrib"/>
        <w:category>
          <w:name w:val="General"/>
          <w:gallery w:val="autoTxt"/>
        </w:category>
        <w:behaviors>
          <w:behavior w:val="content"/>
        </w:behaviors>
        <w:guid w:val="{949F2D03-ABCB-4976-9C73-0C43DB5E78C6}"/>
      </w:docPartPr>
      <w:docPartBody>
        <w:p w:rsidR="00000000" w:rsidRPr="00FB5CFC" w:rsidRDefault="00000000">
          <w:pPr>
            <w:pStyle w:val="Minicrib"/>
            <w:rPr>
              <w:lang w:eastAsia="en-GB"/>
            </w:rPr>
          </w:pPr>
          <w:r w:rsidRPr="00FB5CFC">
            <w:rPr>
              <w:lang w:eastAsia="en-GB"/>
            </w:rPr>
            <w:t>OTAGO BOUND  (J8x32)  3C (4C set)</w:t>
          </w:r>
          <w:r w:rsidRPr="00FB5CFC">
            <w:rPr>
              <w:lang w:eastAsia="en-GB"/>
            </w:rPr>
            <w:tab/>
            <w:t>&lt;$20240712&gt; Neville Miller  Inlet Road Dances</w:t>
          </w:r>
        </w:p>
        <w:p w:rsidR="00000000" w:rsidRDefault="00000000">
          <w:pPr>
            <w:pStyle w:val="DanceBody"/>
            <w:rPr>
              <w:lang w:eastAsia="en-GB"/>
            </w:rPr>
          </w:pPr>
          <w:r>
            <w:rPr>
              <w:lang w:eastAsia="en-GB"/>
            </w:rPr>
            <w:t xml:space="preserve"> 1- 8</w:t>
          </w:r>
          <w:r>
            <w:rPr>
              <w:lang w:eastAsia="en-GB"/>
            </w:rPr>
            <w:tab/>
            <w:t>1s set, cast (2s step up); 1s pass LSh to dance RSh round 1st corners, finishing facing 1st corner</w:t>
          </w:r>
        </w:p>
        <w:p w:rsidR="00000000" w:rsidRDefault="00000000">
          <w:pPr>
            <w:pStyle w:val="DanceBody"/>
            <w:rPr>
              <w:lang w:eastAsia="en-GB"/>
            </w:rPr>
          </w:pPr>
          <w:r>
            <w:rPr>
              <w:lang w:eastAsia="en-GB"/>
            </w:rPr>
            <w:t xml:space="preserve"> 9-16</w:t>
          </w:r>
          <w:r>
            <w:rPr>
              <w:lang w:eastAsia="en-GB"/>
            </w:rPr>
            <w:tab/>
            <w:t>1s dance 1/2 diag reel of 4 with 1st corners, pass LSh; dance 1/2 diag reel of 4 with 2nd corners, pass RSh</w:t>
          </w:r>
        </w:p>
        <w:p w:rsidR="00000000" w:rsidRDefault="00000000">
          <w:pPr>
            <w:pStyle w:val="DanceBody"/>
            <w:rPr>
              <w:lang w:eastAsia="en-GB"/>
            </w:rPr>
          </w:pPr>
          <w:r>
            <w:rPr>
              <w:lang w:eastAsia="en-GB"/>
            </w:rPr>
            <w:t>17-24</w:t>
          </w:r>
          <w:r>
            <w:rPr>
              <w:lang w:eastAsia="en-GB"/>
            </w:rPr>
            <w:tab/>
            <w:t>1s dance reels of 3 across, 1M+3s (RSh to 3M), 1L+2s (RSh to 2L). 1s end in 2nd palce opp sides</w:t>
          </w:r>
        </w:p>
        <w:p w:rsidR="00000000" w:rsidRDefault="00000000">
          <w:pPr>
            <w:pStyle w:val="DanceBody"/>
            <w:rPr>
              <w:lang w:eastAsia="en-GB"/>
            </w:rPr>
          </w:pPr>
          <w:r>
            <w:rPr>
              <w:lang w:eastAsia="en-GB"/>
            </w:rPr>
            <w:t>25-32</w:t>
          </w:r>
          <w:r>
            <w:rPr>
              <w:lang w:eastAsia="en-GB"/>
            </w:rPr>
            <w:tab/>
            <w:t xml:space="preserve">1s cross RH, cast to right </w:t>
          </w:r>
          <w:r>
            <w:rPr>
              <w:b/>
              <w:lang w:eastAsia="en-GB"/>
            </w:rPr>
            <w:t>while</w:t>
          </w:r>
          <w:r>
            <w:rPr>
              <w:lang w:eastAsia="en-GB"/>
            </w:rPr>
            <w:t xml:space="preserve"> 3L+2L cross RH; 1s cross RH up/down, cast to right to 2nd place own side </w:t>
          </w:r>
          <w:r>
            <w:rPr>
              <w:b/>
              <w:lang w:eastAsia="en-GB"/>
            </w:rPr>
            <w:t>while</w:t>
          </w:r>
          <w:r>
            <w:rPr>
              <w:lang w:eastAsia="en-GB"/>
            </w:rPr>
            <w:t xml:space="preserve"> 3M+2L cross RH.  2 1 3</w:t>
          </w:r>
        </w:p>
        <w:p w:rsidR="00000000" w:rsidRPr="00FB5CFC" w:rsidRDefault="00000000"/>
        <w:p w:rsidR="00000000" w:rsidRDefault="00000000"/>
      </w:docPartBody>
    </w:docPart>
    <w:docPart>
      <w:docPartPr>
        <w:name w:val="Other Left (The)"/>
        <w:style w:val="Minicrib"/>
        <w:category>
          <w:name w:val="General"/>
          <w:gallery w:val="autoTxt"/>
        </w:category>
        <w:behaviors>
          <w:behavior w:val="content"/>
        </w:behaviors>
        <w:guid w:val="{D6331A2B-6FEA-4386-B479-C61307E69F21}"/>
      </w:docPartPr>
      <w:docPartBody>
        <w:p w:rsidR="00000000" w:rsidRPr="00C76D0D" w:rsidRDefault="00000000">
          <w:pPr>
            <w:pStyle w:val="Minicrib"/>
          </w:pPr>
          <w:r w:rsidRPr="00C76D0D">
            <w:t>THE OTHER LEFT  (J4x32)  4C set</w:t>
          </w:r>
          <w:r w:rsidRPr="00C76D0D">
            <w:tab/>
            <w:t>&lt;$20131004&gt; Maureen Ainsworth  Berkhamsted Diamond Coll</w:t>
          </w:r>
        </w:p>
        <w:p w:rsidR="00000000" w:rsidRDefault="00000000">
          <w:pPr>
            <w:pStyle w:val="DanceBody"/>
          </w:pPr>
          <w:r>
            <w:t>2 chords on 2</w:t>
          </w:r>
          <w:r w:rsidRPr="00972EEB">
            <w:t>nd</w:t>
          </w:r>
          <w:r>
            <w:t xml:space="preserve"> chord 3s +4s cross to opposite sides</w:t>
          </w:r>
        </w:p>
        <w:p w:rsidR="00000000" w:rsidRDefault="00000000">
          <w:pPr>
            <w:pStyle w:val="DanceBody"/>
          </w:pPr>
          <w:r>
            <w:t xml:space="preserve"> 1- 8</w:t>
          </w:r>
          <w:r>
            <w:tab/>
            <w:t>All set to partners &amp; 1M+2L also 3L+4M cross over RH, 1L+2M also 3M+4L cross over LH &amp; all cross RH</w:t>
          </w:r>
        </w:p>
        <w:p w:rsidR="00000000" w:rsidRDefault="00000000">
          <w:pPr>
            <w:pStyle w:val="DanceBody"/>
          </w:pPr>
          <w:r>
            <w:t xml:space="preserve"> 9-16</w:t>
          </w:r>
          <w:r>
            <w:tab/>
            <w:t>2s+1s also 4s+3s dance RH across, 1s+4s dance LH across</w:t>
          </w:r>
        </w:p>
        <w:p w:rsidR="00000000" w:rsidRDefault="00000000">
          <w:pPr>
            <w:pStyle w:val="DanceBody"/>
          </w:pPr>
          <w:r>
            <w:t>17-24</w:t>
          </w:r>
          <w:r>
            <w:tab/>
            <w:t>2s+1s also 4s+3s dance reels of 4 across (2M+1L also 4L+3M passing LSh to start as partners cast into reel)</w:t>
          </w:r>
        </w:p>
        <w:p w:rsidR="00000000" w:rsidRDefault="00000000">
          <w:pPr>
            <w:pStyle w:val="DanceBody"/>
          </w:pPr>
          <w:r>
            <w:t>25-32</w:t>
          </w:r>
          <w:r>
            <w:tab/>
            <w:t>1L followed by 4M dance up between top couple &amp; cast round top man (2M) &amp; dance down to 3</w:t>
          </w:r>
          <w:r w:rsidRPr="00972EEB">
            <w:t>rd</w:t>
          </w:r>
          <w:r>
            <w:t>/2</w:t>
          </w:r>
          <w:r w:rsidRPr="00972EEB">
            <w:t>nd</w:t>
          </w:r>
          <w:r>
            <w:t xml:space="preserve"> places while 4L followed by 1M dance down between bottom couple &amp; cast round bottom Man (3M on Ladies side) to 2</w:t>
          </w:r>
          <w:r w:rsidRPr="00972EEB">
            <w:t>nd</w:t>
          </w:r>
          <w:r>
            <w:t>/3</w:t>
          </w:r>
          <w:r w:rsidRPr="00972EEB">
            <w:t>rd</w:t>
          </w:r>
          <w:r>
            <w:t xml:space="preserve"> places &amp; all turn LH  2 4(1)(3)</w:t>
          </w:r>
        </w:p>
        <w:p w:rsidR="00000000" w:rsidRDefault="00000000"/>
        <w:p w:rsidR="00000000" w:rsidRDefault="00000000"/>
      </w:docPartBody>
    </w:docPart>
    <w:docPart>
      <w:docPartPr>
        <w:name w:val="Otters In The Kyle"/>
        <w:style w:val="Minicrib"/>
        <w:category>
          <w:name w:val="General"/>
          <w:gallery w:val="autoTxt"/>
        </w:category>
        <w:behaviors>
          <w:behavior w:val="content"/>
        </w:behaviors>
        <w:guid w:val="{F333F714-4BBC-4C64-B626-6F7AC1763618}"/>
      </w:docPartPr>
      <w:docPartBody>
        <w:p w:rsidR="00000000" w:rsidRPr="008D3540" w:rsidRDefault="00000000">
          <w:pPr>
            <w:pStyle w:val="Minicrib"/>
          </w:pPr>
          <w:r w:rsidRPr="008D3540">
            <w:t>OTTERS IN THE KYLE  (S4x32)  4C Set</w:t>
          </w:r>
          <w:r w:rsidRPr="008D3540">
            <w:tab/>
            <w:t>&lt;$20250720&gt; Joan Thompson  Ribble Valley 30th Anniversary</w:t>
          </w:r>
        </w:p>
        <w:p w:rsidR="00000000" w:rsidRDefault="00000000">
          <w:pPr>
            <w:pStyle w:val="DanceBody"/>
          </w:pPr>
          <w:r>
            <w:t>3s &amp; 4s start on opp side</w:t>
          </w:r>
        </w:p>
        <w:p w:rsidR="00000000" w:rsidRDefault="00000000">
          <w:pPr>
            <w:pStyle w:val="DanceBody"/>
          </w:pPr>
          <w:r>
            <w:t xml:space="preserve"> 1- 8</w:t>
          </w:r>
          <w:r>
            <w:tab/>
            <w:t xml:space="preserve">1s+2s </w:t>
          </w:r>
          <w:r>
            <w:rPr>
              <w:b/>
            </w:rPr>
            <w:t>also</w:t>
          </w:r>
          <w:r>
            <w:t xml:space="preserve"> 3s+4s dance Espagnole</w:t>
          </w:r>
        </w:p>
        <w:p w:rsidR="00000000" w:rsidRDefault="00000000">
          <w:pPr>
            <w:pStyle w:val="DanceBody"/>
          </w:pPr>
          <w:r>
            <w:t xml:space="preserve"> 9-16</w:t>
          </w:r>
          <w:r>
            <w:tab/>
            <w:t xml:space="preserve">1s+4s dance LH across; 2s+1s </w:t>
          </w:r>
          <w:r>
            <w:rPr>
              <w:b/>
            </w:rPr>
            <w:t>also</w:t>
          </w:r>
          <w:r>
            <w:t xml:space="preserve"> 4s+3s dance RH across</w:t>
          </w:r>
        </w:p>
        <w:p w:rsidR="00000000" w:rsidRDefault="00000000">
          <w:pPr>
            <w:pStyle w:val="DanceBody"/>
          </w:pPr>
          <w:r>
            <w:t>17-24</w:t>
          </w:r>
          <w:r>
            <w:tab/>
            <w:t>1s+4s dance 1/2 double Fig 8 (1s cross down, 4s dance up); 1s+4s turn 1.1/2 on sides (1L+4M LH, 1M+4L RH)</w:t>
          </w:r>
        </w:p>
        <w:p w:rsidR="00000000" w:rsidRDefault="00000000">
          <w:pPr>
            <w:pStyle w:val="DanceBody"/>
          </w:pPr>
          <w:r>
            <w:t>25-32</w:t>
          </w:r>
          <w:r>
            <w:tab/>
            <w:t>All chase clockwise 1/2 round; All circle 8H to left 1/2 way round</w:t>
          </w:r>
        </w:p>
        <w:p w:rsidR="00000000" w:rsidRDefault="00000000"/>
        <w:p w:rsidR="00000000" w:rsidRDefault="00000000"/>
      </w:docPartBody>
    </w:docPart>
    <w:docPart>
      <w:docPartPr>
        <w:name w:val="Ottery St Catchpole Reel (The)"/>
        <w:style w:val="Minicrib"/>
        <w:category>
          <w:name w:val="General"/>
          <w:gallery w:val="autoTxt"/>
        </w:category>
        <w:behaviors>
          <w:behavior w:val="content"/>
        </w:behaviors>
        <w:guid w:val="{D86CC802-938B-47F6-85E3-D2701FD1ACC7}"/>
      </w:docPartPr>
      <w:docPartBody>
        <w:p w:rsidR="00000000" w:rsidRPr="00410948" w:rsidRDefault="00000000">
          <w:pPr>
            <w:pStyle w:val="Minicrib"/>
          </w:pPr>
          <w:r w:rsidRPr="00410948">
            <w:t>THE OTTERY ST CATCHPOLE REEL  (R88)  Sq.Set</w:t>
          </w:r>
          <w:r w:rsidRPr="00410948">
            <w:tab/>
            <w:t>&lt;$20070918&gt; Anselm Lingnau</w:t>
          </w:r>
        </w:p>
        <w:p w:rsidR="00000000" w:rsidRDefault="00000000">
          <w:pPr>
            <w:pStyle w:val="DanceBody"/>
          </w:pPr>
          <w:r>
            <w:t xml:space="preserve"> 1- 8</w:t>
          </w:r>
          <w:r>
            <w:tab/>
            <w:t>1M+3M set advancing &amp; turn RH back to place, 1L+3L set advancing &amp; turn RH</w:t>
          </w:r>
        </w:p>
        <w:p w:rsidR="00000000" w:rsidRDefault="00000000">
          <w:pPr>
            <w:pStyle w:val="DanceBody"/>
          </w:pPr>
          <w:r>
            <w:t xml:space="preserve"> 9-16</w:t>
          </w:r>
          <w:r>
            <w:tab/>
            <w:t>1s+3s set advancing &amp; 1/2 turn 2H opposite partner, 1M+3L</w:t>
          </w:r>
          <w:r w:rsidRPr="007F0D5A">
            <w:rPr>
              <w:b/>
            </w:rPr>
            <w:t xml:space="preserve"> also </w:t>
          </w:r>
          <w:r>
            <w:t>1L+3M dance between 2s/4s &amp; cast to each others place</w:t>
          </w:r>
        </w:p>
        <w:p w:rsidR="00000000" w:rsidRDefault="00000000">
          <w:pPr>
            <w:pStyle w:val="DanceBody"/>
          </w:pPr>
          <w:r>
            <w:t>17-32</w:t>
          </w:r>
          <w:r>
            <w:tab/>
            <w:t>2s+4s repeat bars 1-16</w:t>
          </w:r>
        </w:p>
        <w:p w:rsidR="00000000" w:rsidRDefault="00000000">
          <w:pPr>
            <w:pStyle w:val="DanceBody"/>
          </w:pPr>
          <w:r>
            <w:t>33-40</w:t>
          </w:r>
          <w:r>
            <w:tab/>
            <w:t>Ladies dance RH across &amp; dance LSh round corner person</w:t>
          </w:r>
        </w:p>
        <w:p w:rsidR="00000000" w:rsidRDefault="00000000">
          <w:pPr>
            <w:pStyle w:val="DanceBody"/>
          </w:pPr>
          <w:r>
            <w:t>41-48</w:t>
          </w:r>
          <w:r>
            <w:tab/>
            <w:t>Ladies dance LH across &amp; RSh round partner</w:t>
          </w:r>
        </w:p>
        <w:p w:rsidR="00000000" w:rsidRDefault="00000000">
          <w:pPr>
            <w:pStyle w:val="DanceBody"/>
          </w:pPr>
          <w:r>
            <w:t>49-56</w:t>
          </w:r>
          <w:r>
            <w:tab/>
            <w:t>Men dance LH across &amp; dance RSh round corner person</w:t>
          </w:r>
        </w:p>
        <w:p w:rsidR="00000000" w:rsidRDefault="00000000">
          <w:pPr>
            <w:pStyle w:val="DanceBody"/>
          </w:pPr>
          <w:r>
            <w:t>57-64</w:t>
          </w:r>
          <w:r>
            <w:tab/>
            <w:t>Men dance RH across &amp; LSh round partner</w:t>
          </w:r>
        </w:p>
        <w:p w:rsidR="00000000" w:rsidRDefault="00000000">
          <w:pPr>
            <w:pStyle w:val="DanceBody"/>
          </w:pPr>
          <w:r>
            <w:t>65-70</w:t>
          </w:r>
          <w:r>
            <w:tab/>
            <w:t>1s+3s dance in (1 step) &amp; pull back RSh, dance out (1 step) &amp; chase clockwise 1/2 way</w:t>
          </w:r>
        </w:p>
        <w:p w:rsidR="00000000" w:rsidRDefault="00000000">
          <w:pPr>
            <w:pStyle w:val="DanceBody"/>
          </w:pPr>
          <w:r>
            <w:t>71-72</w:t>
          </w:r>
          <w:r>
            <w:tab/>
            <w:t>1s+3w turn partner RH to end in original places</w:t>
          </w:r>
        </w:p>
        <w:p w:rsidR="00000000" w:rsidRDefault="00000000">
          <w:pPr>
            <w:pStyle w:val="DanceBody"/>
          </w:pPr>
          <w:r>
            <w:t>73-80</w:t>
          </w:r>
          <w:r>
            <w:tab/>
            <w:t>2s+4s repeat 65-72  dancing in, pull back LSh &amp; chase anticlockwise 1/2 way round &amp; turn partner LH to original places</w:t>
          </w:r>
        </w:p>
        <w:p w:rsidR="00000000" w:rsidRDefault="00000000">
          <w:pPr>
            <w:pStyle w:val="DanceBody"/>
          </w:pPr>
          <w:r>
            <w:t>81-88</w:t>
          </w:r>
          <w:r>
            <w:tab/>
            <w:t>All circle 8H round &amp; back</w:t>
          </w:r>
        </w:p>
        <w:p w:rsidR="00000000" w:rsidRDefault="00000000"/>
        <w:p w:rsidR="00000000" w:rsidRDefault="00000000"/>
      </w:docPartBody>
    </w:docPart>
    <w:docPart>
      <w:docPartPr>
        <w:name w:val="Our Berber Blessing"/>
        <w:style w:val="Minicrib"/>
        <w:category>
          <w:name w:val="General"/>
          <w:gallery w:val="autoTxt"/>
        </w:category>
        <w:behaviors>
          <w:behavior w:val="content"/>
        </w:behaviors>
        <w:guid w:val="{21E212E6-870D-4F8F-9621-B6EAE197226F}"/>
      </w:docPartPr>
      <w:docPartBody>
        <w:p w:rsidR="00000000" w:rsidRPr="0083166D" w:rsidRDefault="00000000">
          <w:pPr>
            <w:pStyle w:val="Minicrib"/>
          </w:pPr>
          <w:r w:rsidRPr="0083166D">
            <w:t>OUR BERBER BLESSING  (J8x32)  3C (4C set)</w:t>
          </w:r>
          <w:r w:rsidRPr="0083166D">
            <w:tab/>
            <w:t>&lt;$20250215&gt; Murrough Landon, 2022</w:t>
          </w:r>
        </w:p>
        <w:p w:rsidR="00000000" w:rsidRDefault="00000000">
          <w:pPr>
            <w:pStyle w:val="DanceBody"/>
          </w:pPr>
          <w:r>
            <w:t xml:space="preserve"> 1- 8</w:t>
          </w:r>
          <w:r>
            <w:tab/>
            <w:t>1s cross RH &amp; cast (2s step up); 1s dance 1/2 Figs 8 (1M up round 2s, 1L down round 3s)</w:t>
          </w:r>
        </w:p>
        <w:p w:rsidR="00000000" w:rsidRDefault="00000000">
          <w:pPr>
            <w:pStyle w:val="DanceBody"/>
          </w:pPr>
          <w:r>
            <w:t xml:space="preserve"> 9-16</w:t>
          </w:r>
          <w:r>
            <w:tab/>
            <w:t xml:space="preserve">2M+2s </w:t>
          </w:r>
          <w:r>
            <w:rPr>
              <w:b/>
            </w:rPr>
            <w:t>also</w:t>
          </w:r>
          <w:r>
            <w:t xml:space="preserve"> 1L+3s dance LH across; pass LSh &amp; dance RH across with other couple. All end in promenade hold facing up.  2 1 3</w:t>
          </w:r>
        </w:p>
        <w:p w:rsidR="00000000" w:rsidRDefault="00000000">
          <w:pPr>
            <w:pStyle w:val="DanceBody"/>
          </w:pPr>
          <w:r>
            <w:t>17-24</w:t>
          </w:r>
          <w:r>
            <w:tab/>
            <w:t>2s+1s+3s dance 6 bars of Allemande, face partner &amp; cross RH with partner to opp side.  (3) (1) (2)</w:t>
          </w:r>
        </w:p>
        <w:p w:rsidR="00000000" w:rsidRDefault="00000000">
          <w:pPr>
            <w:pStyle w:val="DanceBody"/>
          </w:pPr>
          <w:r>
            <w:t>25-32</w:t>
          </w:r>
          <w:r>
            <w:tab/>
            <w:t>All chase 1/2 round clockwise to own side; all turn partner RH</w:t>
          </w:r>
        </w:p>
        <w:p w:rsidR="00000000" w:rsidRDefault="00000000"/>
        <w:p w:rsidR="00000000" w:rsidRDefault="00000000"/>
      </w:docPartBody>
    </w:docPart>
    <w:docPart>
      <w:docPartPr>
        <w:name w:val="Our Charlene"/>
        <w:style w:val="Minicrib"/>
        <w:category>
          <w:name w:val="General"/>
          <w:gallery w:val="autoTxt"/>
        </w:category>
        <w:behaviors>
          <w:behavior w:val="content"/>
        </w:behaviors>
        <w:guid w:val="{E86F484E-3D3B-4B84-82E2-ECDFE6C986E6}"/>
      </w:docPartPr>
      <w:docPartBody>
        <w:p w:rsidR="00000000" w:rsidRPr="00B93CF8" w:rsidRDefault="00000000">
          <w:pPr>
            <w:pStyle w:val="Minicrib"/>
          </w:pPr>
          <w:r w:rsidRPr="00B93CF8">
            <w:t>OUR CHARLENE  (R8x40)  3C (4C set)</w:t>
          </w:r>
          <w:r w:rsidRPr="00B93CF8">
            <w:tab/>
            <w:t>&lt;$20250422&gt; Mark Burt  Our Charlene RSCDS San Francisco</w:t>
          </w:r>
        </w:p>
        <w:p w:rsidR="00000000" w:rsidRDefault="00000000">
          <w:pPr>
            <w:pStyle w:val="DanceBody"/>
          </w:pPr>
          <w:r>
            <w:t xml:space="preserve"> 1- 8</w:t>
          </w:r>
          <w:r>
            <w:tab/>
            <w:t>1s 1/2 turn RH, pull back RSh, dance out to opp side; 1s cast (2s step up), 1s turn 3/4 RH to face 3M (1L followed by 1M)</w:t>
          </w:r>
        </w:p>
        <w:p w:rsidR="00000000" w:rsidRDefault="00000000">
          <w:pPr>
            <w:pStyle w:val="DanceBody"/>
          </w:pPr>
          <w:r>
            <w:t xml:space="preserve"> 9-16</w:t>
          </w:r>
          <w:r>
            <w:tab/>
            <w:t>1s dance Alternating Tandem reel of 3 on 2nd corner diagonal ending in middle BtoB facing opp sides</w:t>
          </w:r>
        </w:p>
        <w:p w:rsidR="00000000" w:rsidRDefault="00000000">
          <w:pPr>
            <w:pStyle w:val="DanceBody"/>
          </w:pPr>
          <w:r>
            <w:t>17-24</w:t>
          </w:r>
          <w:r>
            <w:tab/>
            <w:t>Inverting Double Triangles:</w:t>
          </w:r>
        </w:p>
        <w:p w:rsidR="00000000" w:rsidRDefault="00000000">
          <w:pPr>
            <w:pStyle w:val="DanceBody"/>
          </w:pPr>
          <w:r>
            <w:tab/>
            <w:t>17-20  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ab/>
            <w:t>21-24  2s+1s+3s set (Inverted Double Triangle formation), 2s &amp; 3s PdB out turning right about</w:t>
          </w:r>
          <w:r w:rsidRPr="00873A88">
            <w:rPr>
              <w:b/>
            </w:rPr>
            <w:t xml:space="preserve"> </w:t>
          </w:r>
          <w:r w:rsidRPr="00BA6B4D">
            <w:rPr>
              <w:b/>
            </w:rPr>
            <w:t>while</w:t>
          </w:r>
          <w:r>
            <w:t xml:space="preserve"> 1s set advancing to end facing 3L (1M followed by 1L)</w:t>
          </w:r>
        </w:p>
        <w:p w:rsidR="00000000" w:rsidRDefault="00000000">
          <w:pPr>
            <w:pStyle w:val="DanceBody"/>
          </w:pPr>
          <w:r>
            <w:t>25-32</w:t>
          </w:r>
          <w:r>
            <w:tab/>
            <w:t>1s dance Alternating Tandem reel of 3 on 1st corner diagonal ending side by side in middle facing down (1L on 1M’s right)</w:t>
          </w:r>
        </w:p>
        <w:p w:rsidR="00000000" w:rsidRDefault="00000000">
          <w:pPr>
            <w:pStyle w:val="DanceBody"/>
          </w:pPr>
          <w:r>
            <w:t>33-40</w:t>
          </w:r>
          <w:r>
            <w:tab/>
            <w:t>1s dance down, 1L turns under 1M’s raised right arm to change sides; 1s dance up to 2nd place own side.  2 1 3</w:t>
          </w:r>
        </w:p>
        <w:p w:rsidR="00000000" w:rsidRDefault="00000000">
          <w:pPr>
            <w:rPr>
              <w:lang w:eastAsia="en-GB"/>
            </w:rPr>
          </w:pPr>
        </w:p>
        <w:p w:rsidR="00000000" w:rsidRDefault="00000000"/>
      </w:docPartBody>
    </w:docPart>
    <w:docPart>
      <w:docPartPr>
        <w:name w:val="Our Compliments To John Renton"/>
        <w:style w:val="Minicrib"/>
        <w:category>
          <w:name w:val="General"/>
          <w:gallery w:val="autoTxt"/>
        </w:category>
        <w:behaviors>
          <w:behavior w:val="content"/>
        </w:behaviors>
        <w:guid w:val="{1FAC3325-BB3C-4137-BD7A-DEEEC28F3EE2}"/>
      </w:docPartPr>
      <w:docPartBody>
        <w:p w:rsidR="00000000" w:rsidRPr="00C76D0D" w:rsidRDefault="00000000">
          <w:pPr>
            <w:pStyle w:val="Minicrib"/>
          </w:pPr>
          <w:r w:rsidRPr="00C76D0D">
            <w:t>OUR COMPLIMENTS TO JOHN RENTON  (S3x32)  3C Set</w:t>
          </w:r>
          <w:r w:rsidRPr="00C76D0D">
            <w:tab/>
            <w:t>&lt;$20221001&gt; Stephen Webb, 2022</w:t>
          </w:r>
        </w:p>
        <w:p w:rsidR="00000000" w:rsidRDefault="00000000">
          <w:pPr>
            <w:pStyle w:val="DanceBody"/>
          </w:pPr>
          <w:r>
            <w:t xml:space="preserve"> 1- 8</w:t>
          </w:r>
          <w:r>
            <w:tab/>
            <w:t>1s 1/2 turn RH &amp; retain hands (2s step up), 1scross down, dance behind 3s &amp; cast up, meet in centre &amp; lead up LH to face 1st corners</w:t>
          </w:r>
        </w:p>
        <w:p w:rsidR="00000000" w:rsidRDefault="00000000">
          <w:pPr>
            <w:pStyle w:val="DanceBody"/>
          </w:pPr>
          <w:r>
            <w:t xml:space="preserve"> 9-16</w:t>
          </w:r>
          <w:r>
            <w:tab/>
            <w:t>1s dance Corner Pass+Turn with 1st corners (corners turn 2H), pass RSh &amp; dance Corner Pass+Turn with 2nd corners. End: 1s in middle opp sides  facing down, 2s at top &amp; 3s at bottom facing up, all in prom hold with partner</w:t>
          </w:r>
        </w:p>
        <w:p w:rsidR="00000000" w:rsidRPr="00164385" w:rsidRDefault="00000000">
          <w:pPr>
            <w:pStyle w:val="DanceBody"/>
          </w:pPr>
          <w:r>
            <w:t>17-24</w:t>
          </w:r>
          <w:r>
            <w:tab/>
          </w:r>
          <w:r w:rsidRPr="00164385">
            <w:t>2s+1s+3s</w:t>
          </w:r>
          <w:r>
            <w:t xml:space="preserve"> dance "Circulating Allemande":</w:t>
          </w:r>
        </w:p>
        <w:p w:rsidR="00000000" w:rsidRDefault="00000000">
          <w:pPr>
            <w:pStyle w:val="DanceBody"/>
          </w:pPr>
          <w:r w:rsidRPr="00164385">
            <w:tab/>
            <w:t>2s &amp; 3s dance normal Allemande but end in 3rd/1st place</w:t>
          </w:r>
          <w:r w:rsidRPr="00164385">
            <w:rPr>
              <w:b/>
            </w:rPr>
            <w:t xml:space="preserve"> as </w:t>
          </w:r>
          <w:r>
            <w:t xml:space="preserve">1s Allemande (down) &amp; up, pull back RSh &amp; dance out </w:t>
          </w:r>
          <w:r w:rsidRPr="00164385">
            <w:t>to 2nd place opposite sides.  3</w:t>
          </w:r>
          <w:r>
            <w:t xml:space="preserve"> </w:t>
          </w:r>
          <w:r w:rsidRPr="00164385">
            <w:t>(1)</w:t>
          </w:r>
          <w:r>
            <w:t xml:space="preserve"> </w:t>
          </w:r>
          <w:r w:rsidRPr="00164385">
            <w:t>2</w:t>
          </w:r>
        </w:p>
        <w:p w:rsidR="00000000" w:rsidRDefault="00000000">
          <w:pPr>
            <w:pStyle w:val="DanceBody"/>
          </w:pPr>
          <w:r>
            <w:t>25-32</w:t>
          </w:r>
          <w:r>
            <w:tab/>
            <w:t>1M casts down, 1L casts up to 1M between 2s at bottom, 1L between 3s at top, 1s set advancing; 1s 1/2 turn RH to face each other &amp; Petronella turn to 2nd place own side.  3 1 2</w:t>
          </w:r>
        </w:p>
        <w:p w:rsidR="00000000" w:rsidRDefault="00000000"/>
        <w:p w:rsidR="00000000" w:rsidRDefault="00000000"/>
      </w:docPartBody>
    </w:docPart>
    <w:docPart>
      <w:docPartPr>
        <w:name w:val="Our Dancing Queen"/>
        <w:style w:val="Minicrib"/>
        <w:category>
          <w:name w:val="General"/>
          <w:gallery w:val="autoTxt"/>
        </w:category>
        <w:behaviors>
          <w:behavior w:val="content"/>
        </w:behaviors>
        <w:guid w:val="{212DA2FD-CFB9-4D15-9C88-A11F78382C06}"/>
      </w:docPartPr>
      <w:docPartBody>
        <w:p w:rsidR="00000000" w:rsidRPr="00C76D0D" w:rsidRDefault="00000000">
          <w:pPr>
            <w:pStyle w:val="Minicrib"/>
          </w:pPr>
          <w:r w:rsidRPr="00C76D0D">
            <w:t>OUR DANCING QUEEN  (J8x32)  3C (4C set)</w:t>
          </w:r>
          <w:r w:rsidRPr="00C76D0D">
            <w:tab/>
            <w:t>&lt;$20200404&gt; Alison Robertson</w:t>
          </w:r>
        </w:p>
        <w:p w:rsidR="00000000" w:rsidRDefault="00000000">
          <w:pPr>
            <w:pStyle w:val="DanceBody"/>
          </w:pPr>
          <w:r>
            <w:t xml:space="preserve"> 1- 8</w:t>
          </w:r>
          <w:r>
            <w:tab/>
            <w:t>1s turn RH &amp; cast (2s step up); 1L+2s &amp; 1M+3s dance RH across.  1s end facing 1st corners</w:t>
          </w:r>
        </w:p>
        <w:p w:rsidR="00000000" w:rsidRDefault="00000000">
          <w:pPr>
            <w:pStyle w:val="DanceBody"/>
          </w:pPr>
          <w:r>
            <w:t xml:space="preserve"> 9-16</w:t>
          </w:r>
          <w:r>
            <w:tab/>
            <w:t>1s dance 1/2 diag reel of 4 with 1st corners, pass RSh, dance 1/2 diag reel of 4 with 2nd corners to end in 2nd place on opp side (3) (1) (2) all facing clockwise</w:t>
          </w:r>
        </w:p>
        <w:p w:rsidR="00000000" w:rsidRDefault="00000000">
          <w:pPr>
            <w:pStyle w:val="DanceBody"/>
          </w:pPr>
          <w:r>
            <w:t>17-24</w:t>
          </w:r>
          <w:r>
            <w:tab/>
            <w:t>All chase clockwise 1/2 round to own side; all turn partner RH (or birl)</w:t>
          </w:r>
        </w:p>
        <w:p w:rsidR="00000000" w:rsidRDefault="00000000">
          <w:pPr>
            <w:pStyle w:val="DanceBody"/>
          </w:pPr>
          <w:r>
            <w:t>25-32</w:t>
          </w:r>
          <w:r>
            <w:tab/>
            <w:t>2s+1s+3s circle 6H round &amp; back.  End 2 1 3</w:t>
          </w:r>
        </w:p>
        <w:p w:rsidR="00000000" w:rsidRDefault="00000000"/>
        <w:p w:rsidR="00000000" w:rsidRDefault="00000000"/>
      </w:docPartBody>
    </w:docPart>
    <w:docPart>
      <w:docPartPr>
        <w:name w:val="Our Dancing Soutar"/>
        <w:style w:val="Minicrib"/>
        <w:category>
          <w:name w:val="General"/>
          <w:gallery w:val="autoTxt"/>
        </w:category>
        <w:behaviors>
          <w:behavior w:val="content"/>
        </w:behaviors>
        <w:guid w:val="{B56CAD3D-1E32-4562-9413-8FDBEE1FBCA7}"/>
      </w:docPartPr>
      <w:docPartBody>
        <w:p w:rsidR="00000000" w:rsidRPr="00C76D0D" w:rsidRDefault="00000000">
          <w:pPr>
            <w:pStyle w:val="Minicrib"/>
          </w:pPr>
          <w:r w:rsidRPr="00C76D0D">
            <w:t>OUR DANCING SOUTAR  (R8x32)  3C (4C Set)</w:t>
          </w:r>
          <w:r w:rsidRPr="00C76D0D">
            <w:tab/>
            <w:t>&lt;$20050101&gt; R Tanner  Kauri Coll</w:t>
          </w:r>
        </w:p>
        <w:p w:rsidR="00000000" w:rsidRDefault="00000000">
          <w:pPr>
            <w:pStyle w:val="DanceBody"/>
          </w:pPr>
          <w:r>
            <w:t xml:space="preserve"> 1- 8</w:t>
          </w:r>
          <w:r>
            <w:tab/>
            <w:t>1s dance Figs of 8 on own sides (in between 2s to start)</w:t>
          </w:r>
        </w:p>
        <w:p w:rsidR="00000000" w:rsidRDefault="00000000">
          <w:pPr>
            <w:pStyle w:val="DanceBody"/>
          </w:pPr>
          <w:r>
            <w:t xml:space="preserve"> 9-16</w:t>
          </w:r>
          <w:r>
            <w:tab/>
            <w:t>1s+2s+3s dance Grand Chain</w:t>
          </w:r>
        </w:p>
        <w:p w:rsidR="00000000" w:rsidRDefault="00000000">
          <w:pPr>
            <w:pStyle w:val="DanceBody"/>
          </w:pPr>
          <w:r>
            <w:t>17-24</w:t>
          </w:r>
          <w:r>
            <w:tab/>
            <w:t>1s cross down RH, cast down behind 3s, cross LH &amp; cast up round 3s to face 1</w:t>
          </w:r>
          <w:r w:rsidRPr="00972EEB">
            <w:t>st</w:t>
          </w:r>
          <w:r>
            <w:t xml:space="preserve"> corners</w:t>
          </w:r>
        </w:p>
        <w:p w:rsidR="00000000" w:rsidRDefault="00000000">
          <w:pPr>
            <w:pStyle w:val="DanceBody"/>
          </w:pPr>
          <w:r>
            <w:t>25-32</w:t>
          </w:r>
          <w:r>
            <w:tab/>
            <w:t>1s dance 'Hello-Goodbye' setting &amp; all clap</w:t>
          </w:r>
          <w:r w:rsidRPr="00BA6B4D">
            <w:rPr>
              <w:b/>
            </w:rPr>
            <w:t xml:space="preserve"> </w:t>
          </w:r>
          <w:r>
            <w:rPr>
              <w:b/>
            </w:rPr>
            <w:t xml:space="preserve">as </w:t>
          </w:r>
          <w:r>
            <w:t>1s end with petronella turn to 2</w:t>
          </w:r>
          <w:r w:rsidRPr="00972EEB">
            <w:t>nd</w:t>
          </w:r>
          <w:r>
            <w:t xml:space="preserve"> places</w:t>
          </w:r>
        </w:p>
        <w:p w:rsidR="00000000" w:rsidRDefault="00000000"/>
        <w:p w:rsidR="00000000" w:rsidRDefault="00000000"/>
      </w:docPartBody>
    </w:docPart>
    <w:docPart>
      <w:docPartPr>
        <w:name w:val="Our Friend Bill"/>
        <w:style w:val="Minicrib"/>
        <w:category>
          <w:name w:val="General"/>
          <w:gallery w:val="autoTxt"/>
        </w:category>
        <w:behaviors>
          <w:behavior w:val="content"/>
        </w:behaviors>
        <w:guid w:val="{1D20D41A-0151-404F-89D7-04B92E4B37D8}"/>
      </w:docPartPr>
      <w:docPartBody>
        <w:p w:rsidR="00000000" w:rsidRPr="00C76D0D" w:rsidRDefault="00000000">
          <w:pPr>
            <w:pStyle w:val="Minicrib"/>
          </w:pPr>
          <w:r w:rsidRPr="00C76D0D">
            <w:t>OUR FRIEND BILL  (R8x32)  3C (4C set)</w:t>
          </w:r>
          <w:r w:rsidRPr="00C76D0D">
            <w:tab/>
            <w:t>&lt;$20080910&gt; Ted Blaschke  Gretchen's Fancy</w:t>
          </w:r>
        </w:p>
        <w:p w:rsidR="00000000" w:rsidRDefault="00000000">
          <w:pPr>
            <w:pStyle w:val="DanceBody"/>
          </w:pPr>
          <w:r>
            <w:t xml:space="preserve"> 1- 8</w:t>
          </w:r>
          <w:r>
            <w:tab/>
            <w:t>1s+2s+3s cross RH &amp; set, 1s cross RH &amp; cast 1 place</w:t>
          </w:r>
        </w:p>
        <w:p w:rsidR="00000000" w:rsidRDefault="00000000">
          <w:pPr>
            <w:pStyle w:val="DanceBody"/>
          </w:pPr>
          <w:r>
            <w:t xml:space="preserve"> 9-16</w:t>
          </w:r>
          <w:r>
            <w:tab/>
            <w:t>2s+1s+3s dance reflection reels on sides (1s in &amp; down to start) &amp; set advancing &amp; turn right to face own sides</w:t>
          </w:r>
        </w:p>
        <w:p w:rsidR="00000000" w:rsidRDefault="00000000">
          <w:pPr>
            <w:pStyle w:val="DanceBody"/>
          </w:pPr>
          <w:r>
            <w:t>17-24</w:t>
          </w:r>
          <w:r>
            <w:tab/>
            <w:t>1s dance Double Triangles with 2s+3s crossing RH on bars 19/20 &amp; 1s ending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Our Friend Robert"/>
        <w:style w:val="Minicrib"/>
        <w:category>
          <w:name w:val="General"/>
          <w:gallery w:val="autoTxt"/>
        </w:category>
        <w:behaviors>
          <w:behavior w:val="content"/>
        </w:behaviors>
        <w:guid w:val="{EEB88E2B-F3FE-4B3F-A6D7-50D9B7F8B456}"/>
      </w:docPartPr>
      <w:docPartBody>
        <w:p w:rsidR="00000000" w:rsidRPr="006D0B54" w:rsidRDefault="00000000">
          <w:pPr>
            <w:pStyle w:val="Minicrib"/>
          </w:pPr>
          <w:r w:rsidRPr="006D0B54">
            <w:t>OUR FRIEND ROBERT  (R8x32)  3C (4C set)</w:t>
          </w:r>
          <w:r w:rsidRPr="006D0B54">
            <w:tab/>
            <w:t>&lt;$20140121&gt; Stephen Webb  Berkhamsted Diamond Coll</w:t>
          </w:r>
        </w:p>
        <w:p w:rsidR="00000000" w:rsidRPr="00E61B86" w:rsidRDefault="00000000">
          <w:pPr>
            <w:pStyle w:val="DanceBody"/>
          </w:pPr>
          <w:r w:rsidRPr="00E61B86">
            <w:t xml:space="preserve"> 1- 8</w:t>
          </w:r>
          <w:r w:rsidRPr="00E61B86">
            <w:tab/>
            <w:t>1s cross RH &amp; cast to 2nd place; 1s turn once LH to opposite sides (2s step up 3-4), all set.</w:t>
          </w:r>
        </w:p>
        <w:p w:rsidR="00000000" w:rsidRPr="00E61B86" w:rsidRDefault="00000000">
          <w:pPr>
            <w:pStyle w:val="DanceBody"/>
          </w:pPr>
          <w:r>
            <w:t xml:space="preserve"> 9-</w:t>
          </w:r>
          <w:r w:rsidRPr="00E61B86">
            <w:t>16</w:t>
          </w:r>
          <w:r w:rsidRPr="00E61B86">
            <w:tab/>
            <w:t xml:space="preserve">2s+1s+3s 1/2 turn RH, </w:t>
          </w:r>
          <w:r>
            <w:t>pull back RSh &amp; dance out to opp side (twirl); all</w:t>
          </w:r>
          <w:r w:rsidRPr="00E61B86">
            <w:t xml:space="preserve"> chase 1/2 way round clockwise, 1s finish RSh to RSh in middle facing 4th corner.</w:t>
          </w:r>
        </w:p>
        <w:p w:rsidR="00000000" w:rsidRPr="00E61B86" w:rsidRDefault="00000000">
          <w:pPr>
            <w:pStyle w:val="DanceBody"/>
          </w:pPr>
          <w:r w:rsidRPr="00E61B86">
            <w:t>17</w:t>
          </w:r>
          <w:r>
            <w:t>-</w:t>
          </w:r>
          <w:r w:rsidRPr="00E61B86">
            <w:t>24</w:t>
          </w:r>
          <w:r w:rsidRPr="00E61B86">
            <w:tab/>
            <w:t>1s dance 1/2 diagonal reel of 4 with 4th corners, pass RSh; 1s dance 1/2 diagonal reel of 4 with 1st corners. 1s finish between those corners facing up/down.</w:t>
          </w:r>
        </w:p>
        <w:p w:rsidR="00000000" w:rsidRDefault="00000000">
          <w:pPr>
            <w:pStyle w:val="DanceBody"/>
          </w:pPr>
          <w:r w:rsidRPr="00E61B86">
            <w:t>25</w:t>
          </w:r>
          <w:r>
            <w:t>-</w:t>
          </w:r>
          <w:r w:rsidRPr="00E61B86">
            <w:t>32</w:t>
          </w:r>
          <w:r w:rsidRPr="00E61B86">
            <w:tab/>
            <w:t>1s 3/4 turn RH to opposite sides, 2s+1s+3s set; 2s+1s+3s turn RH 1.1/2 ti</w:t>
          </w:r>
          <w:r>
            <w:t>mes.  2 1 3</w:t>
          </w:r>
        </w:p>
        <w:p w:rsidR="00000000" w:rsidRDefault="00000000"/>
        <w:p w:rsidR="00000000" w:rsidRDefault="00000000"/>
      </w:docPartBody>
    </w:docPart>
    <w:docPart>
      <w:docPartPr>
        <w:name w:val="Our Good Friend Tom"/>
        <w:style w:val="Minicrib"/>
        <w:category>
          <w:name w:val="General"/>
          <w:gallery w:val="autoTxt"/>
        </w:category>
        <w:behaviors>
          <w:behavior w:val="content"/>
        </w:behaviors>
        <w:guid w:val="{A45FE3DE-4788-480D-8165-00D0A0C9326E}"/>
      </w:docPartPr>
      <w:docPartBody>
        <w:p w:rsidR="00000000" w:rsidRPr="00C76D0D" w:rsidRDefault="00000000">
          <w:pPr>
            <w:pStyle w:val="Minicrib"/>
          </w:pPr>
          <w:r w:rsidRPr="00C76D0D">
            <w:t>OUR GOOD FRIEND TOM  (J8x32)  3C (4C Set)</w:t>
          </w:r>
          <w:r w:rsidRPr="00C76D0D">
            <w:tab/>
            <w:t>&lt;$20210224&gt; May Macfarlane  Tayside Collection 1983-2003</w:t>
          </w:r>
        </w:p>
        <w:p w:rsidR="00000000" w:rsidRDefault="00000000">
          <w:pPr>
            <w:pStyle w:val="DanceBody"/>
          </w:pPr>
          <w:r>
            <w:t xml:space="preserve"> 1- 8</w:t>
          </w:r>
          <w:r>
            <w:tab/>
            <w:t>1s set, dance down NHJ &amp; cast up round 3s to finish in centre joining LH &amp; giving RH to 1st corners (2s step 3-4)</w:t>
          </w:r>
        </w:p>
        <w:p w:rsidR="00000000" w:rsidRPr="00730693" w:rsidRDefault="00000000">
          <w:pPr>
            <w:pStyle w:val="DanceBody"/>
          </w:pPr>
          <w:r>
            <w:t xml:space="preserve"> 9-16</w:t>
          </w:r>
          <w:r>
            <w:tab/>
            <w:t xml:space="preserve">1s dance the Spoke: </w:t>
          </w:r>
          <w:r w:rsidRPr="00730693">
            <w:t xml:space="preserve">Bal-in-Line with 1st corners, then with 2nd corners, then with 3rd corners &amp; 4th corners to end </w:t>
          </w:r>
          <w:r>
            <w:t>1s facing 1st corners</w:t>
          </w:r>
        </w:p>
        <w:p w:rsidR="00000000" w:rsidRDefault="00000000">
          <w:pPr>
            <w:pStyle w:val="DanceBody"/>
          </w:pPr>
          <w:r>
            <w:t>17-24</w:t>
          </w:r>
          <w:r>
            <w:tab/>
            <w:t>1s dance 6 bar reels of 3 on opp sides (1s giving LSh to 1st corners to start) &amp; end between corners, All set</w:t>
          </w:r>
        </w:p>
        <w:p w:rsidR="00000000" w:rsidRDefault="00000000">
          <w:pPr>
            <w:pStyle w:val="DanceBody"/>
          </w:pPr>
          <w:r>
            <w:t>25-32</w:t>
          </w:r>
          <w:r>
            <w:tab/>
          </w:r>
          <w:r w:rsidRPr="00C43BD7">
            <w:t>1s dance 1/2 Fig 8 (1</w:t>
          </w:r>
          <w:r>
            <w:t>M</w:t>
          </w:r>
          <w:r w:rsidRPr="00C43BD7">
            <w:t xml:space="preserve"> up between 2s, 1</w:t>
          </w:r>
          <w:r>
            <w:t>L</w:t>
          </w:r>
          <w:r w:rsidRPr="00C43BD7">
            <w:t xml:space="preserve"> down between 3s) into 2nd place own side</w:t>
          </w:r>
          <w:r>
            <w:t>; All turn partner RH 2 1 3</w:t>
          </w:r>
        </w:p>
        <w:p w:rsidR="00000000" w:rsidRDefault="00000000"/>
        <w:p w:rsidR="00000000" w:rsidRDefault="00000000"/>
      </w:docPartBody>
    </w:docPart>
    <w:docPart>
      <w:docPartPr>
        <w:name w:val="Our Highland Queen"/>
        <w:style w:val="Minicrib"/>
        <w:category>
          <w:name w:val="General"/>
          <w:gallery w:val="autoTxt"/>
        </w:category>
        <w:behaviors>
          <w:behavior w:val="content"/>
        </w:behaviors>
        <w:guid w:val="{6E141EB7-4E7E-4D90-BF08-85633E4B7A67}"/>
      </w:docPartPr>
      <w:docPartBody>
        <w:p w:rsidR="00000000" w:rsidRPr="00C76D0D" w:rsidRDefault="00000000">
          <w:pPr>
            <w:pStyle w:val="Minicrib"/>
          </w:pPr>
          <w:r w:rsidRPr="00C76D0D">
            <w:t>OUR HIGHLAND QUEEN  (S4x40)  4C Set</w:t>
          </w:r>
          <w:r w:rsidRPr="00C76D0D">
            <w:tab/>
            <w:t>&lt;$20000101&gt; John Drewry  Deeside Bk 1</w:t>
          </w:r>
        </w:p>
        <w:p w:rsidR="00000000" w:rsidRDefault="00000000">
          <w:pPr>
            <w:pStyle w:val="DanceBody"/>
          </w:pPr>
          <w:r>
            <w:t xml:space="preserve"> 1- 8</w:t>
          </w:r>
          <w:r>
            <w:tab/>
            <w:t>1s+2s</w:t>
          </w:r>
          <w:r w:rsidRPr="007F0D5A">
            <w:rPr>
              <w:b/>
            </w:rPr>
            <w:t xml:space="preserve"> also </w:t>
          </w:r>
          <w:r>
            <w:t>3s+4s dance double Fig of 8 (1s &amp; 4s cast to start)</w:t>
          </w:r>
        </w:p>
        <w:p w:rsidR="00000000" w:rsidRDefault="00000000">
          <w:pPr>
            <w:pStyle w:val="DanceBody"/>
          </w:pPr>
          <w:r>
            <w:t xml:space="preserve"> 9-12</w:t>
          </w:r>
          <w:r>
            <w:tab/>
            <w:t>1s cast to 3</w:t>
          </w:r>
          <w:r w:rsidRPr="00972EEB">
            <w:t>rd</w:t>
          </w:r>
          <w:r>
            <w:t xml:space="preserve"> place &amp; turn 2H </w:t>
          </w:r>
          <w:r w:rsidRPr="00BA6B4D">
            <w:rPr>
              <w:b/>
            </w:rPr>
            <w:t xml:space="preserve">while </w:t>
          </w:r>
          <w:r>
            <w:t>3s turn 2H &amp; dance up b'tw'n 2s</w:t>
          </w:r>
        </w:p>
        <w:p w:rsidR="00000000" w:rsidRDefault="00000000">
          <w:pPr>
            <w:pStyle w:val="DanceBody"/>
          </w:pPr>
          <w:r>
            <w:t>13-16</w:t>
          </w:r>
          <w:r>
            <w:tab/>
            <w:t>1s dance down between 4s &amp; cast up to 3</w:t>
          </w:r>
          <w:r w:rsidRPr="00972EEB">
            <w:t>rd</w:t>
          </w:r>
          <w:r>
            <w:t xml:space="preserve"> place</w:t>
          </w:r>
          <w:r w:rsidRPr="00BA6B4D">
            <w:rPr>
              <w:b/>
            </w:rPr>
            <w:t xml:space="preserve"> while </w:t>
          </w:r>
          <w:r>
            <w:t>3s cast to 3</w:t>
          </w:r>
          <w:r w:rsidRPr="00972EEB">
            <w:t>rd</w:t>
          </w:r>
          <w:r>
            <w:t xml:space="preserve"> place then turn 2H</w:t>
          </w:r>
        </w:p>
        <w:p w:rsidR="00000000" w:rsidRDefault="00000000">
          <w:pPr>
            <w:pStyle w:val="DanceBody"/>
          </w:pPr>
          <w:r>
            <w:t>17-20</w:t>
          </w:r>
          <w:r>
            <w:tab/>
            <w:t>1s turn 2H &amp; dance up between 2s while 3s dance down between 4s, cast up to 3</w:t>
          </w:r>
          <w:r w:rsidRPr="00972EEB">
            <w:t>rd</w:t>
          </w:r>
          <w:r>
            <w:t xml:space="preserve"> pl</w:t>
          </w:r>
        </w:p>
        <w:p w:rsidR="00000000" w:rsidRDefault="00000000">
          <w:pPr>
            <w:pStyle w:val="DanceBody"/>
          </w:pPr>
          <w:r>
            <w:t>21-24</w:t>
          </w:r>
          <w:r>
            <w:tab/>
            <w:t>1s cast to 3</w:t>
          </w:r>
          <w:r w:rsidRPr="00972EEB">
            <w:t>rd</w:t>
          </w:r>
          <w:r>
            <w:t xml:space="preserve"> pl &amp; turn LH to face 2</w:t>
          </w:r>
          <w:r w:rsidRPr="00972EEB">
            <w:t>nd</w:t>
          </w:r>
          <w:r>
            <w:t xml:space="preserve"> crnrs</w:t>
          </w:r>
          <w:r w:rsidRPr="00BA6B4D">
            <w:rPr>
              <w:b/>
            </w:rPr>
            <w:t xml:space="preserve"> while </w:t>
          </w:r>
          <w:r>
            <w:rPr>
              <w:b/>
            </w:rPr>
            <w:t>3s</w:t>
          </w:r>
          <w:r>
            <w:t xml:space="preserve"> turn 2H &amp; dance up top</w:t>
          </w:r>
        </w:p>
        <w:p w:rsidR="00000000" w:rsidRDefault="00000000">
          <w:pPr>
            <w:pStyle w:val="DanceBody"/>
          </w:pPr>
          <w:r>
            <w:t>25-32</w:t>
          </w:r>
          <w:r>
            <w:tab/>
            <w:t>1s dance Pass+Turn with 2</w:t>
          </w:r>
          <w:r w:rsidRPr="00972EEB">
            <w:t>nd</w:t>
          </w:r>
          <w:r>
            <w:t xml:space="preserve"> corners &amp; turn RH to face 1</w:t>
          </w:r>
          <w:r w:rsidRPr="00972EEB">
            <w:t>st</w:t>
          </w:r>
          <w:r>
            <w:t xml:space="preserve"> corners, dance Pass+Turn with 1</w:t>
          </w:r>
          <w:r w:rsidRPr="00972EEB">
            <w:t>st</w:t>
          </w:r>
          <w:r>
            <w:t xml:space="preserve"> crnrs to end in 3</w:t>
          </w:r>
          <w:r w:rsidRPr="00972EEB">
            <w:t>rd</w:t>
          </w:r>
          <w:r>
            <w:t xml:space="preserve"> place own sides.  3 2 1 4</w:t>
          </w:r>
        </w:p>
        <w:p w:rsidR="00000000" w:rsidRDefault="00000000">
          <w:pPr>
            <w:pStyle w:val="DanceBody"/>
          </w:pPr>
          <w:r>
            <w:t>33-40</w:t>
          </w:r>
          <w:r>
            <w:tab/>
            <w:t>All set, 3s+2s</w:t>
          </w:r>
          <w:r w:rsidRPr="007F0D5A">
            <w:rPr>
              <w:b/>
            </w:rPr>
            <w:t xml:space="preserve"> also </w:t>
          </w:r>
          <w:r>
            <w:t>1s+4s dance RH across, 3s cast to 2</w:t>
          </w:r>
          <w:r w:rsidRPr="00972EEB">
            <w:t>nd</w:t>
          </w:r>
          <w:r>
            <w:t xml:space="preserve"> place</w:t>
          </w:r>
          <w:r w:rsidRPr="00BA6B4D">
            <w:rPr>
              <w:b/>
            </w:rPr>
            <w:t xml:space="preserve"> while </w:t>
          </w:r>
          <w:r>
            <w:t>2s dance up &amp; 1s dance down.  2 3 4 1</w:t>
          </w:r>
        </w:p>
        <w:p w:rsidR="00000000" w:rsidRDefault="00000000"/>
        <w:p w:rsidR="00000000" w:rsidRDefault="00000000"/>
      </w:docPartBody>
    </w:docPart>
    <w:docPart>
      <w:docPartPr>
        <w:name w:val="Our Key To Florence"/>
        <w:style w:val="Minicrib"/>
        <w:category>
          <w:name w:val="General"/>
          <w:gallery w:val="autoTxt"/>
        </w:category>
        <w:behaviors>
          <w:behavior w:val="content"/>
        </w:behaviors>
        <w:guid w:val="{7541F0BB-739D-415D-BAE2-7D068B6258C3}"/>
      </w:docPartPr>
      <w:docPartBody>
        <w:p w:rsidR="00000000" w:rsidRPr="00C76D0D" w:rsidRDefault="00000000">
          <w:pPr>
            <w:pStyle w:val="Minicrib"/>
          </w:pPr>
          <w:r w:rsidRPr="00C76D0D">
            <w:t>OUR KEY TO FLORENCE  (S4x32)  4C Set</w:t>
          </w:r>
          <w:r w:rsidRPr="00C76D0D">
            <w:tab/>
            <w:t>&lt;$20201129&gt; Gaye Collin  Dance Book 5</w:t>
          </w:r>
        </w:p>
        <w:p w:rsidR="00000000" w:rsidRDefault="00000000">
          <w:pPr>
            <w:pStyle w:val="DanceBody"/>
          </w:pPr>
          <w:r>
            <w:t xml:space="preserve"> 1- 8</w:t>
          </w:r>
          <w:r>
            <w:tab/>
            <w:t>1s+2s Set+Link flowing into RH across.  End 2s in 1st place own side, 1s retain RH briefly turning to face 1st corners</w:t>
          </w:r>
        </w:p>
        <w:p w:rsidR="00000000" w:rsidRDefault="00000000">
          <w:pPr>
            <w:pStyle w:val="DanceBody"/>
          </w:pPr>
          <w:r>
            <w:t xml:space="preserve"> </w:t>
          </w:r>
          <w:r w:rsidRPr="000D60D4">
            <w:t>9-16</w:t>
          </w:r>
          <w:r w:rsidRPr="000D60D4">
            <w:tab/>
            <w:t>1s dance Corner Pass+Turn with 1st corners, pass</w:t>
          </w:r>
          <w:r>
            <w:t xml:space="preserve"> RSh &amp; repeat with 2nd corners, passing RSh to end in 2nd place own side facing out/down</w:t>
          </w:r>
        </w:p>
        <w:p w:rsidR="00000000" w:rsidRPr="000D60D4" w:rsidRDefault="00000000">
          <w:pPr>
            <w:pStyle w:val="DanceBody"/>
          </w:pPr>
          <w:r>
            <w:t>17-24</w:t>
          </w:r>
          <w:r>
            <w:tab/>
            <w:t>"Modified Double Fig 8":</w:t>
          </w:r>
        </w:p>
        <w:p w:rsidR="00000000" w:rsidRDefault="00000000">
          <w:pPr>
            <w:pStyle w:val="DanceBody"/>
          </w:pPr>
          <w:r>
            <w:tab/>
            <w:t xml:space="preserve">1s+4s dance double Fig 8 round 3s (1s cast down, 4s cross up to start).  Bars 23-24: 3s step up to 2nd place </w:t>
          </w:r>
          <w:r>
            <w:rPr>
              <w:b/>
            </w:rPr>
            <w:t>while</w:t>
          </w:r>
          <w:r>
            <w:t xml:space="preserve"> 1s cross up to 3rd place, 4s finish in 4th place</w:t>
          </w:r>
        </w:p>
        <w:p w:rsidR="00000000" w:rsidRDefault="00000000">
          <w:pPr>
            <w:pStyle w:val="DanceBody"/>
          </w:pPr>
          <w:r>
            <w:t>25-32</w:t>
          </w:r>
          <w:r>
            <w:tab/>
            <w:t>1s+4s dance RH across. Bar 28: 1L &amp; 4L curve in to face up, join NH with partner; 1s+4s dance up &amp; cast round 3s to end 1s in 4th place, 4s in 3rd place own side. 2 3 4 1</w:t>
          </w:r>
        </w:p>
        <w:p w:rsidR="00000000" w:rsidRDefault="00000000"/>
        <w:p w:rsidR="00000000" w:rsidRDefault="00000000"/>
      </w:docPartBody>
    </w:docPart>
    <w:docPart>
      <w:docPartPr>
        <w:name w:val="Our Lady Of The Snows"/>
        <w:style w:val="Minicrib"/>
        <w:category>
          <w:name w:val="General"/>
          <w:gallery w:val="autoTxt"/>
        </w:category>
        <w:behaviors>
          <w:behavior w:val="content"/>
        </w:behaviors>
        <w:guid w:val="{D81130AE-B904-4034-8108-A755918B093E}"/>
      </w:docPartPr>
      <w:docPartBody>
        <w:p w:rsidR="00000000" w:rsidRPr="00C76D0D" w:rsidRDefault="00000000">
          <w:pPr>
            <w:pStyle w:val="Minicrib"/>
          </w:pPr>
          <w:r w:rsidRPr="00C76D0D">
            <w:t>OUR LADY OF THE SNOWS  (S4x32)  4C set</w:t>
          </w:r>
          <w:r w:rsidRPr="00C76D0D">
            <w:tab/>
            <w:t>&lt;$20000101&gt; John Drewry  Quincentenary SCDs</w:t>
          </w:r>
        </w:p>
        <w:p w:rsidR="00000000" w:rsidRDefault="00000000">
          <w:pPr>
            <w:pStyle w:val="DanceBody"/>
          </w:pPr>
          <w:r>
            <w:t>2 chords - 3s &amp; 4s cross to opp sides on 2nd chord</w:t>
          </w:r>
        </w:p>
        <w:p w:rsidR="00000000" w:rsidRDefault="00000000">
          <w:pPr>
            <w:pStyle w:val="DanceBody"/>
          </w:pPr>
          <w:r>
            <w:t xml:space="preserve"> 1- 8</w:t>
          </w:r>
          <w:r>
            <w:tab/>
            <w:t>1s &amp; 4s set to partners, turn 2H, 1L followed by partner casts behind 2L &amp; dances round other couple LSh to face 3L</w:t>
          </w:r>
          <w:r w:rsidRPr="00BA6B4D">
            <w:rPr>
              <w:b/>
            </w:rPr>
            <w:t xml:space="preserve"> while </w:t>
          </w:r>
          <w:r>
            <w:t>4L followed by partner casts up behind 3L, round other couple to face 2L</w:t>
          </w:r>
        </w:p>
        <w:p w:rsidR="00000000" w:rsidRDefault="00000000">
          <w:pPr>
            <w:pStyle w:val="DanceBody"/>
          </w:pPr>
          <w:r>
            <w:t xml:space="preserve"> 9-16</w:t>
          </w:r>
          <w:r>
            <w:tab/>
            <w:t>4s+2L</w:t>
          </w:r>
          <w:r w:rsidRPr="007F0D5A">
            <w:rPr>
              <w:b/>
            </w:rPr>
            <w:t xml:space="preserve"> also </w:t>
          </w:r>
          <w:r>
            <w:t>1s+3L dance RH &amp; LH across 2M/3M, 4s end facing up in 2</w:t>
          </w:r>
          <w:r w:rsidRPr="00972EEB">
            <w:t>nd</w:t>
          </w:r>
          <w:r>
            <w:t xml:space="preserve"> place, 1s facing down in 3</w:t>
          </w:r>
          <w:r w:rsidRPr="00972EEB">
            <w:t>rd</w:t>
          </w:r>
          <w:r>
            <w:t xml:space="preserve"> place &amp; 2M &amp; 3M face out</w:t>
          </w:r>
        </w:p>
        <w:p w:rsidR="00000000" w:rsidRDefault="00000000">
          <w:pPr>
            <w:pStyle w:val="DanceBody"/>
          </w:pPr>
          <w:r>
            <w:t>17-20</w:t>
          </w:r>
          <w:r>
            <w:tab/>
            <w:t>4s &amp; 1s dance out ends &amp; cast to 2</w:t>
          </w:r>
          <w:r w:rsidRPr="00972EEB">
            <w:t>nd</w:t>
          </w:r>
          <w:r>
            <w:t>/3rd pl</w:t>
          </w:r>
          <w:r w:rsidRPr="00BA6B4D">
            <w:rPr>
              <w:b/>
            </w:rPr>
            <w:t xml:space="preserve"> while </w:t>
          </w:r>
          <w:r>
            <w:t>2s &amp; 3s dance down/up sides 1 place then dance in &amp; 2s dance  up to 1st place, 3s down to 4th place</w:t>
          </w:r>
        </w:p>
        <w:p w:rsidR="00000000" w:rsidRDefault="00000000">
          <w:pPr>
            <w:pStyle w:val="DanceBody"/>
          </w:pPr>
          <w:r>
            <w:t>21-24</w:t>
          </w:r>
          <w:r>
            <w:tab/>
            <w:t>4s+1s circle 4H round to left</w:t>
          </w:r>
        </w:p>
        <w:p w:rsidR="00000000" w:rsidRDefault="00000000">
          <w:pPr>
            <w:pStyle w:val="DanceBody"/>
          </w:pPr>
          <w:r>
            <w:t>25-32</w:t>
          </w:r>
          <w:r>
            <w:tab/>
            <w:t>All circle left for 2 steps, set, drop hands &amp; dance 1 more step to left &amp; cast back anticlockwise to places.  2 4 (1)(3)</w:t>
          </w:r>
        </w:p>
        <w:p w:rsidR="00000000" w:rsidRDefault="00000000"/>
        <w:p w:rsidR="00000000" w:rsidRDefault="00000000"/>
      </w:docPartBody>
    </w:docPart>
    <w:docPart>
      <w:docPartPr>
        <w:name w:val="Our Leading Lady"/>
        <w:style w:val="Minicrib"/>
        <w:category>
          <w:name w:val="General"/>
          <w:gallery w:val="autoTxt"/>
        </w:category>
        <w:behaviors>
          <w:behavior w:val="content"/>
        </w:behaviors>
        <w:guid w:val="{6625811F-483A-41B1-A9CB-0CAA2D310C3D}"/>
      </w:docPartPr>
      <w:docPartBody>
        <w:p w:rsidR="00000000" w:rsidRPr="00C76D0D" w:rsidRDefault="00000000">
          <w:pPr>
            <w:pStyle w:val="Minicrib"/>
          </w:pPr>
          <w:r w:rsidRPr="00C76D0D">
            <w:t>OUR LEADING LADY  (S4x32)  4C Set</w:t>
          </w:r>
          <w:r w:rsidRPr="00C76D0D">
            <w:tab/>
            <w:t>&lt;$20220303&gt; Anne Thorn  Magic Of Music 2</w:t>
          </w:r>
        </w:p>
        <w:p w:rsidR="00000000" w:rsidRDefault="00000000">
          <w:pPr>
            <w:pStyle w:val="DanceBody"/>
          </w:pPr>
          <w:r>
            <w:t xml:space="preserve"> 1- 4</w:t>
          </w:r>
          <w:r>
            <w:tab/>
            <w:t>1L followed by partner, casts 2 places to 3rd place opposite sides (2s+3s step up bars 3-4)</w:t>
          </w:r>
        </w:p>
        <w:p w:rsidR="00000000" w:rsidRDefault="00000000">
          <w:pPr>
            <w:pStyle w:val="DanceBody"/>
          </w:pPr>
          <w:r>
            <w:t xml:space="preserve"> 5- 8</w:t>
          </w:r>
          <w:r>
            <w:tab/>
            <w:t>1s+4s dance LH across, 1L finishes facing out</w:t>
          </w:r>
        </w:p>
        <w:p w:rsidR="00000000" w:rsidRDefault="00000000">
          <w:pPr>
            <w:pStyle w:val="DanceBody"/>
          </w:pPr>
          <w:r>
            <w:t xml:space="preserve"> 9-12</w:t>
          </w:r>
          <w:r>
            <w:tab/>
            <w:t>1L followed by partner casts up 2 places to original places</w:t>
          </w:r>
        </w:p>
        <w:p w:rsidR="00000000" w:rsidRDefault="00000000">
          <w:pPr>
            <w:pStyle w:val="DanceBody"/>
          </w:pPr>
          <w:r>
            <w:t>13-16</w:t>
          </w:r>
          <w:r>
            <w:tab/>
            <w:t>1s+2s dance RH across</w:t>
          </w:r>
        </w:p>
        <w:p w:rsidR="00000000" w:rsidRDefault="00000000">
          <w:pPr>
            <w:pStyle w:val="DanceBody"/>
          </w:pPr>
          <w:r>
            <w:t>17-24</w:t>
          </w:r>
          <w:r>
            <w:tab/>
            <w:t>All set, all 1/2 turn partner 2H. 1s+2s also 3s+4s dance 4H round to left to finish on opposite sides (1) (2) (3) (4)</w:t>
          </w:r>
        </w:p>
        <w:p w:rsidR="00000000" w:rsidRDefault="00000000">
          <w:pPr>
            <w:pStyle w:val="DanceBody"/>
          </w:pPr>
          <w:r>
            <w:t>25-32</w:t>
          </w:r>
          <w:r>
            <w:tab/>
            <w:t>1L &amp; 2M changes places LH, 1M &amp; 2L also 1L &amp; 3L change places RH, 1M &amp; 3M also 1L &amp; 4M change places LH, 1M &amp; 4L changes places RH.  2 3 4 1</w:t>
          </w:r>
        </w:p>
        <w:p w:rsidR="00000000" w:rsidRDefault="00000000"/>
        <w:p w:rsidR="00000000" w:rsidRDefault="00000000"/>
      </w:docPartBody>
    </w:docPart>
    <w:docPart>
      <w:docPartPr>
        <w:name w:val="Our Nancy"/>
        <w:style w:val="Minicrib"/>
        <w:category>
          <w:name w:val="General"/>
          <w:gallery w:val="autoTxt"/>
        </w:category>
        <w:behaviors>
          <w:behavior w:val="content"/>
        </w:behaviors>
        <w:guid w:val="{A4337A30-7DD0-4998-A77D-149A5663C7F7}"/>
      </w:docPartPr>
      <w:docPartBody>
        <w:p w:rsidR="00000000" w:rsidRPr="00C76D0D" w:rsidRDefault="00000000">
          <w:pPr>
            <w:pStyle w:val="Minicrib"/>
          </w:pPr>
          <w:r w:rsidRPr="00C76D0D">
            <w:t>OUR NANCY  (S4x40)  4C set</w:t>
          </w:r>
          <w:r w:rsidRPr="00C76D0D">
            <w:tab/>
            <w:t>&lt;$20000101&gt; Margaret Martin</w:t>
          </w:r>
        </w:p>
        <w:p w:rsidR="00000000" w:rsidRDefault="00000000">
          <w:pPr>
            <w:pStyle w:val="DanceBody"/>
          </w:pPr>
          <w:r>
            <w:t xml:space="preserve"> 1- 8</w:t>
          </w:r>
          <w:r>
            <w:tab/>
            <w:t>1s+2s &amp; 3s+4s circle 4H round &amp; back</w:t>
          </w:r>
        </w:p>
        <w:p w:rsidR="00000000" w:rsidRDefault="00000000">
          <w:pPr>
            <w:pStyle w:val="DanceBody"/>
          </w:pPr>
          <w:r>
            <w:t xml:space="preserve"> 9-16</w:t>
          </w:r>
          <w:r>
            <w:tab/>
            <w:t>All set, 1s &amp; 4s cast to centre as 2s &amp; 3s dance up/down to ends; 1s &amp; 4s dance 1/2 Figs of 8 round end couples</w:t>
          </w:r>
        </w:p>
        <w:p w:rsidR="00000000" w:rsidRDefault="00000000">
          <w:pPr>
            <w:pStyle w:val="DanceBody"/>
          </w:pPr>
          <w:r>
            <w:t>17-24</w:t>
          </w:r>
          <w:r>
            <w:tab/>
            <w:t>All set, 2s &amp; 3s cast to centre as 1s &amp; 4s dance up/down to ends;  2s &amp; 3s dance 1/2 Figs of 8 round end couples. All now on opposite sides</w:t>
          </w:r>
        </w:p>
        <w:p w:rsidR="00000000" w:rsidRDefault="00000000">
          <w:pPr>
            <w:pStyle w:val="DanceBody"/>
          </w:pPr>
          <w:r>
            <w:t>25-40</w:t>
          </w:r>
          <w:r>
            <w:tab/>
            <w:t>1s+2s change places RH on sides, cross LH with partners, 1s+3s repeat, 1s+4s repeat.  All turn partners 2H</w:t>
          </w:r>
        </w:p>
        <w:p w:rsidR="00000000" w:rsidRDefault="00000000"/>
        <w:p w:rsidR="00000000" w:rsidRDefault="00000000"/>
      </w:docPartBody>
    </w:docPart>
    <w:docPart>
      <w:docPartPr>
        <w:name w:val="Out &amp; About"/>
        <w:style w:val="Minicrib"/>
        <w:category>
          <w:name w:val="General"/>
          <w:gallery w:val="autoTxt"/>
        </w:category>
        <w:behaviors>
          <w:behavior w:val="content"/>
        </w:behaviors>
        <w:guid w:val="{155DE068-832A-468F-BBC5-331395D605D3}"/>
      </w:docPartPr>
      <w:docPartBody>
        <w:p w:rsidR="00000000" w:rsidRPr="00C76D0D" w:rsidRDefault="00000000">
          <w:pPr>
            <w:pStyle w:val="Minicrib"/>
          </w:pPr>
          <w:r w:rsidRPr="00C76D0D">
            <w:t>OUT &amp; ABOUT  (R8x40)  3C (4C set)</w:t>
          </w:r>
          <w:r w:rsidRPr="00C76D0D">
            <w:tab/>
            <w:t>&lt;$20051101&gt; Peter Hastings  Acme Coll</w:t>
          </w:r>
        </w:p>
        <w:p w:rsidR="00000000" w:rsidRDefault="00000000">
          <w:pPr>
            <w:pStyle w:val="DanceBody"/>
          </w:pPr>
          <w:r>
            <w:t xml:space="preserve"> 1- 8</w:t>
          </w:r>
          <w:r>
            <w:tab/>
            <w:t>1s+2s dance Double Fig of 8 (1s cast to start)</w:t>
          </w:r>
        </w:p>
        <w:p w:rsidR="00000000" w:rsidRDefault="00000000">
          <w:pPr>
            <w:pStyle w:val="DanceBody"/>
          </w:pPr>
          <w:r>
            <w:t xml:space="preserve"> 9-16</w:t>
          </w:r>
          <w:r>
            <w:tab/>
            <w:t>1s 1/2 turn RH &amp; lead down the middle &amp; back to end BtoB facing opposite side</w:t>
          </w:r>
        </w:p>
        <w:p w:rsidR="00000000" w:rsidRDefault="00000000">
          <w:pPr>
            <w:pStyle w:val="DanceBody"/>
          </w:pPr>
          <w:r>
            <w:t>17-24</w:t>
          </w:r>
          <w:r>
            <w:tab/>
            <w:t>2s+1s+3s dance Double Triangles ending BtoB facing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turn RH to 2</w:t>
          </w:r>
          <w:r w:rsidRPr="00972EEB">
            <w:t>nd</w:t>
          </w:r>
          <w:r>
            <w:t xml:space="preserve"> places own sides</w:t>
          </w:r>
        </w:p>
        <w:p w:rsidR="00000000" w:rsidRDefault="00000000">
          <w:pPr>
            <w:pStyle w:val="DanceBody"/>
          </w:pPr>
          <w:r>
            <w:t>33-40</w:t>
          </w:r>
          <w:r>
            <w:tab/>
            <w:t>1s dance reels of 3 on own sides (between 3s to start)</w:t>
          </w:r>
        </w:p>
        <w:p w:rsidR="00000000" w:rsidRDefault="00000000"/>
        <w:p w:rsidR="00000000" w:rsidRDefault="00000000"/>
      </w:docPartBody>
    </w:docPart>
    <w:docPart>
      <w:docPartPr>
        <w:name w:val="Out Of Africa"/>
        <w:style w:val="Minicrib"/>
        <w:category>
          <w:name w:val="General"/>
          <w:gallery w:val="autoTxt"/>
        </w:category>
        <w:behaviors>
          <w:behavior w:val="content"/>
        </w:behaviors>
        <w:guid w:val="{E42AFDAA-6EA5-4845-907E-C52DACCA8E5E}"/>
      </w:docPartPr>
      <w:docPartBody>
        <w:p w:rsidR="00000000" w:rsidRPr="00C76D0D" w:rsidRDefault="00000000">
          <w:pPr>
            <w:pStyle w:val="Minicrib"/>
          </w:pPr>
          <w:r w:rsidRPr="00C76D0D">
            <w:t>OUT OF AFRICA  (R4x32)  4C Set</w:t>
          </w:r>
          <w:r w:rsidRPr="00C76D0D">
            <w:tab/>
            <w:t>&lt;$20201027&gt; John Drewry  The Greenburn Bk 3</w:t>
          </w:r>
        </w:p>
        <w:p w:rsidR="00000000" w:rsidRPr="001129D5" w:rsidRDefault="00000000">
          <w:pPr>
            <w:pStyle w:val="DanceBody"/>
          </w:pPr>
          <w:r w:rsidRPr="001129D5">
            <w:t xml:space="preserve">2 chords - </w:t>
          </w:r>
          <w:r>
            <w:t xml:space="preserve">2nd chord </w:t>
          </w:r>
          <w:r w:rsidRPr="001129D5">
            <w:t>3s+4s</w:t>
          </w:r>
          <w:r>
            <w:t xml:space="preserve"> cross to opp sides</w:t>
          </w:r>
        </w:p>
        <w:p w:rsidR="00000000" w:rsidRDefault="00000000">
          <w:pPr>
            <w:pStyle w:val="DanceBody"/>
          </w:pPr>
          <w:r>
            <w:t xml:space="preserve"> 1- 8</w:t>
          </w:r>
          <w:r>
            <w:tab/>
            <w:t xml:space="preserve">1M dances reel of 3 with 2s (LSh to 2L) picking up partner in prom hold to complete reel </w:t>
          </w:r>
          <w:r>
            <w:rPr>
              <w:b/>
            </w:rPr>
            <w:t>as</w:t>
          </w:r>
          <w:r>
            <w:t xml:space="preserve"> 4M dances similarly with 3s (LSh to 3L), at end 2s&amp;3s face out</w:t>
          </w:r>
        </w:p>
        <w:p w:rsidR="00000000" w:rsidRDefault="00000000">
          <w:pPr>
            <w:pStyle w:val="DanceBody"/>
          </w:pPr>
          <w:r>
            <w:t xml:space="preserve"> 9-10</w:t>
          </w:r>
          <w:r>
            <w:tab/>
            <w:t xml:space="preserve">1s/4s in promenade hold, dance into middle &amp; down/up to 2nd/3rd places </w:t>
          </w:r>
          <w:r>
            <w:rPr>
              <w:b/>
            </w:rPr>
            <w:t>while</w:t>
          </w:r>
          <w:r>
            <w:t xml:space="preserve"> 2s/3s dance out up/down to 1st/4th places</w:t>
          </w:r>
        </w:p>
        <w:p w:rsidR="00000000" w:rsidRDefault="00000000">
          <w:pPr>
            <w:pStyle w:val="DanceBody"/>
          </w:pPr>
          <w:r>
            <w:t>11-12</w:t>
          </w:r>
          <w:r>
            <w:tab/>
            <w:t>1s/4s drop LH, dance 1/2 RH across, men retain hold of partner with RH, turn towards partner, 4s in 2nd place facing up &amp; 1s in 3rd place facing down</w:t>
          </w:r>
        </w:p>
        <w:p w:rsidR="00000000" w:rsidRDefault="00000000">
          <w:pPr>
            <w:pStyle w:val="DanceBody"/>
          </w:pPr>
          <w:r>
            <w:t>13-16</w:t>
          </w:r>
          <w:r>
            <w:tab/>
            <w:t xml:space="preserve">4s lead up, cross &amp; cast to 2nd place </w:t>
          </w:r>
          <w:r>
            <w:rPr>
              <w:b/>
            </w:rPr>
            <w:t>while</w:t>
          </w:r>
          <w:r>
            <w:t xml:space="preserve"> 1s lead down, cross &amp; cast to 3rd place 2 4 1 3</w:t>
          </w:r>
        </w:p>
        <w:p w:rsidR="00000000" w:rsidRDefault="00000000">
          <w:pPr>
            <w:pStyle w:val="DanceBody"/>
          </w:pPr>
          <w:r>
            <w:t>17-24</w:t>
          </w:r>
          <w:r>
            <w:tab/>
            <w:t>4s+1s dance LH across, men face out, 2s+4s also 1s+3s dance RH across</w:t>
          </w:r>
        </w:p>
        <w:p w:rsidR="00000000" w:rsidRDefault="00000000">
          <w:pPr>
            <w:pStyle w:val="DanceBody"/>
          </w:pPr>
          <w:r>
            <w:t>25-32</w:t>
          </w:r>
          <w:r>
            <w:tab/>
            <w:t>All dance reels of 4 on sides 2 4 1 3</w:t>
          </w:r>
        </w:p>
        <w:p w:rsidR="00000000" w:rsidRPr="00E90131" w:rsidRDefault="00000000">
          <w:pPr>
            <w:pStyle w:val="DanceBody"/>
            <w:rPr>
              <w:i/>
            </w:rPr>
          </w:pPr>
          <w:r w:rsidRPr="00E90131">
            <w:rPr>
              <w:i/>
            </w:rPr>
            <w:t xml:space="preserve">Note: </w:t>
          </w:r>
          <w:r>
            <w:rPr>
              <w:i/>
            </w:rPr>
            <w:t>at the end of each turn, except last, 4th &amp; 1st Men stay facing out</w:t>
          </w:r>
        </w:p>
        <w:p w:rsidR="00000000" w:rsidRDefault="00000000"/>
        <w:p w:rsidR="00000000" w:rsidRDefault="00000000"/>
      </w:docPartBody>
    </w:docPart>
    <w:docPart>
      <w:docPartPr>
        <w:name w:val="Out Of The Blue"/>
        <w:style w:val="Minicrib"/>
        <w:category>
          <w:name w:val="General"/>
          <w:gallery w:val="autoTxt"/>
        </w:category>
        <w:behaviors>
          <w:behavior w:val="content"/>
        </w:behaviors>
        <w:guid w:val="{483BF28A-323D-42D5-837B-B37279F58F46}"/>
      </w:docPartPr>
      <w:docPartBody>
        <w:p w:rsidR="00000000" w:rsidRPr="00C76D0D" w:rsidRDefault="00000000">
          <w:pPr>
            <w:pStyle w:val="Minicrib"/>
          </w:pPr>
          <w:r w:rsidRPr="00C76D0D">
            <w:t>OUT OF THE BLUE  (S3x32)  3C set</w:t>
          </w:r>
          <w:r w:rsidRPr="00C76D0D">
            <w:tab/>
            <w:t>&lt;$20030201&gt; Harry Rhodes  Snowdon Bk 2</w:t>
          </w:r>
        </w:p>
        <w:p w:rsidR="00000000" w:rsidRDefault="00000000">
          <w:pPr>
            <w:pStyle w:val="DanceBody"/>
          </w:pPr>
          <w:r>
            <w:t xml:space="preserve"> 1- 8</w:t>
          </w:r>
          <w:r>
            <w:tab/>
            <w:t>1M+3L change places by dancing 3/4 Figs of 8 on own sides (casting behind 2s to start) &amp; cross to opposite sides</w:t>
          </w:r>
        </w:p>
        <w:p w:rsidR="00000000" w:rsidRDefault="00000000">
          <w:pPr>
            <w:pStyle w:val="DanceBody"/>
          </w:pPr>
          <w:r>
            <w:t xml:space="preserve"> 9-16</w:t>
          </w:r>
          <w:r>
            <w:tab/>
            <w:t>1L+3M change places similarly</w:t>
          </w:r>
        </w:p>
        <w:p w:rsidR="00000000" w:rsidRDefault="00000000">
          <w:pPr>
            <w:pStyle w:val="DanceBody"/>
          </w:pPr>
          <w:r>
            <w:t>17-24</w:t>
          </w:r>
          <w:r>
            <w:tab/>
            <w:t>2s dance Diag R&amp;L ending with 1s facing to 2s</w:t>
          </w:r>
        </w:p>
        <w:p w:rsidR="00000000" w:rsidRDefault="00000000">
          <w:pPr>
            <w:pStyle w:val="DanceBody"/>
          </w:pPr>
          <w:r>
            <w:t>25-32</w:t>
          </w:r>
          <w:r>
            <w:tab/>
            <w:t>1s+2s set, change places with 1s making an arch, 1s+3s set &amp; change places with 3s making an arch</w:t>
          </w:r>
        </w:p>
        <w:p w:rsidR="00000000" w:rsidRDefault="00000000"/>
        <w:p w:rsidR="00000000" w:rsidRDefault="00000000"/>
      </w:docPartBody>
    </w:docPart>
    <w:docPart>
      <w:docPartPr>
        <w:name w:val="Out Of Thin Air"/>
        <w:style w:val="Minicrib"/>
        <w:category>
          <w:name w:val="General"/>
          <w:gallery w:val="autoTxt"/>
        </w:category>
        <w:behaviors>
          <w:behavior w:val="content"/>
        </w:behaviors>
        <w:guid w:val="{661C1A37-DB93-466F-9B02-E1481031D472}"/>
      </w:docPartPr>
      <w:docPartBody>
        <w:p w:rsidR="00000000" w:rsidRPr="00C76D0D" w:rsidRDefault="00000000">
          <w:pPr>
            <w:pStyle w:val="Minicrib"/>
          </w:pPr>
          <w:r w:rsidRPr="00C76D0D">
            <w:t>OUT OF THIN AIR  (S3x32)  3C set</w:t>
          </w:r>
          <w:r w:rsidRPr="00C76D0D">
            <w:tab/>
            <w:t>&lt;$20141013&gt; Sue Porter &amp; Diane Rooney  RSCDS Graded 3</w:t>
          </w:r>
        </w:p>
        <w:p w:rsidR="00000000" w:rsidRDefault="00000000">
          <w:pPr>
            <w:pStyle w:val="DanceBody"/>
          </w:pPr>
          <w:r>
            <w:t xml:space="preserve"> 1- 8</w:t>
          </w:r>
          <w:r>
            <w:tab/>
            <w:t>1s set, cross RH, cast, turn LH to face 1</w:t>
          </w:r>
          <w:r w:rsidRPr="00972EEB">
            <w:t>st</w:t>
          </w:r>
          <w:r>
            <w:t xml:space="preserve"> corners (2s step up bars 5-6)</w:t>
          </w:r>
        </w:p>
        <w:p w:rsidR="00000000" w:rsidRDefault="00000000">
          <w:pPr>
            <w:pStyle w:val="DanceBody"/>
          </w:pPr>
          <w:r>
            <w:t xml:space="preserve"> 9-16</w:t>
          </w:r>
          <w:r>
            <w:tab/>
            <w:t>1s turn corner RH, partner LH, 2</w:t>
          </w:r>
          <w:r w:rsidRPr="00972EEB">
            <w:t>nd</w:t>
          </w:r>
          <w:r>
            <w:t xml:space="preserve"> corner RH, partner LH to finish in middle, own side, facing up</w:t>
          </w:r>
        </w:p>
        <w:p w:rsidR="00000000" w:rsidRDefault="00000000">
          <w:pPr>
            <w:pStyle w:val="DanceBody"/>
          </w:pPr>
          <w:r>
            <w:t>17-24</w:t>
          </w:r>
          <w:r>
            <w:tab/>
            <w:t>1s dance up between 2s, cast, dance down between 3s &amp; cast up into 2</w:t>
          </w:r>
          <w:r w:rsidRPr="00972EEB">
            <w:t>nd</w:t>
          </w:r>
          <w:r>
            <w:t xml:space="preserve"> place own sides</w:t>
          </w:r>
        </w:p>
        <w:p w:rsidR="00000000" w:rsidRDefault="00000000">
          <w:pPr>
            <w:pStyle w:val="DanceBody"/>
          </w:pPr>
          <w:r>
            <w:t>25-32</w:t>
          </w:r>
          <w:r>
            <w:tab/>
            <w:t>1s+3s dance the Tournée</w:t>
          </w:r>
        </w:p>
        <w:p w:rsidR="00000000" w:rsidRDefault="00000000">
          <w:pPr>
            <w:pStyle w:val="DanceBody"/>
          </w:pPr>
          <w:r>
            <w:tab/>
            <w:t>`1s+3s dance into prom hold (Men with prtnr on right, 1s face M's side &amp; 3s L's side), couples 1/2 wheel anticl'wise &amp; Men turn Ladies into middle, both couples turn 1.1/2 times (3s RH, 1s LH) &amp; dance out to places</w:t>
          </w:r>
        </w:p>
        <w:p w:rsidR="00000000" w:rsidRDefault="00000000"/>
        <w:p w:rsidR="00000000" w:rsidRDefault="00000000"/>
      </w:docPartBody>
    </w:docPart>
    <w:docPart>
      <w:docPartPr>
        <w:name w:val="Outer Circle (The)"/>
        <w:style w:val="Minicrib"/>
        <w:category>
          <w:name w:val="General"/>
          <w:gallery w:val="autoTxt"/>
        </w:category>
        <w:behaviors>
          <w:behavior w:val="content"/>
        </w:behaviors>
        <w:guid w:val="{0881C353-51DE-450D-A3CF-453D0BF57A99}"/>
      </w:docPartPr>
      <w:docPartBody>
        <w:p w:rsidR="00000000" w:rsidRPr="00C76D0D" w:rsidRDefault="00000000">
          <w:pPr>
            <w:pStyle w:val="Minicrib"/>
          </w:pPr>
          <w:r w:rsidRPr="00C76D0D">
            <w:t>THE OUTER CIRCLE  (R8x48)  3C (4C set)</w:t>
          </w:r>
          <w:r w:rsidRPr="00C76D0D">
            <w:tab/>
            <w:t>&lt;$20070220&gt; Kenneth Reid  Birmingham Diamond Jubillee Bk</w:t>
          </w:r>
        </w:p>
        <w:p w:rsidR="00000000" w:rsidRPr="00EA7F69" w:rsidRDefault="00000000">
          <w:pPr>
            <w:pStyle w:val="DanceBody"/>
            <w:rPr>
              <w:color w:val="40007F"/>
            </w:rPr>
          </w:pPr>
          <w:r w:rsidRPr="00EA7F69">
            <w:t>1- 8</w:t>
          </w:r>
          <w:r w:rsidRPr="00EA7F69">
            <w:tab/>
            <w:t>1s cross RH &amp; cast 1 place, dance 1/2 Figs of 8 (1M round 2s &amp; 1L round 3s) &amp; end facing 1</w:t>
          </w:r>
          <w:r w:rsidRPr="00972EEB">
            <w:t>st</w:t>
          </w:r>
          <w:r w:rsidRPr="00EA7F69">
            <w:t xml:space="preserve"> corners</w:t>
          </w:r>
        </w:p>
        <w:p w:rsidR="00000000" w:rsidRPr="00EA7F69" w:rsidRDefault="00000000">
          <w:pPr>
            <w:pStyle w:val="DanceBody"/>
            <w:rPr>
              <w:color w:val="40007F"/>
            </w:rPr>
          </w:pPr>
          <w:r w:rsidRPr="00EA7F69">
            <w:t xml:space="preserve"> 9-16</w:t>
          </w:r>
          <w:r w:rsidRPr="00EA7F69">
            <w:tab/>
            <w:t>1s+1</w:t>
          </w:r>
          <w:r w:rsidRPr="00972EEB">
            <w:t>st</w:t>
          </w:r>
          <w:r w:rsidRPr="00EA7F69">
            <w:t xml:space="preserve"> corners dance Diagonal Chain: -</w:t>
          </w:r>
        </w:p>
        <w:p w:rsidR="00000000" w:rsidRPr="00EA7F69" w:rsidRDefault="00000000">
          <w:pPr>
            <w:pStyle w:val="DanceBody"/>
            <w:rPr>
              <w:color w:val="40007F"/>
            </w:rPr>
          </w:pPr>
          <w:r>
            <w:tab/>
          </w:r>
          <w:r w:rsidRPr="00EA7F69">
            <w:t>9-10    1s 1/2 turn 1</w:t>
          </w:r>
          <w:r w:rsidRPr="00972EEB">
            <w:t>st</w:t>
          </w:r>
          <w:r w:rsidRPr="00EA7F69">
            <w:t xml:space="preserve"> corners RH</w:t>
          </w:r>
        </w:p>
        <w:p w:rsidR="00000000" w:rsidRPr="00EA7F69" w:rsidRDefault="00000000">
          <w:pPr>
            <w:pStyle w:val="DanceBody"/>
          </w:pPr>
          <w:r w:rsidRPr="00EA7F69">
            <w:tab/>
            <w:t>11-14   1s chase clockwise 1/2 way round outside of set</w:t>
          </w:r>
          <w:r w:rsidRPr="00EA7F69">
            <w:rPr>
              <w:b/>
            </w:rPr>
            <w:t xml:space="preserve"> while </w:t>
          </w:r>
          <w:r w:rsidRPr="00EA7F69">
            <w:t>1</w:t>
          </w:r>
          <w:r w:rsidRPr="00972EEB">
            <w:t>st</w:t>
          </w:r>
          <w:r w:rsidRPr="00EA7F69">
            <w:t xml:space="preserve"> corner persons turn LH 1.1/2 times</w:t>
          </w:r>
        </w:p>
        <w:p w:rsidR="00000000" w:rsidRPr="00EA7F69" w:rsidRDefault="00000000">
          <w:pPr>
            <w:pStyle w:val="DanceBody"/>
            <w:rPr>
              <w:color w:val="40007F"/>
            </w:rPr>
          </w:pPr>
          <w:r w:rsidRPr="00EA7F69">
            <w:tab/>
            <w:t>15-16   1s 1/2 turn original 1</w:t>
          </w:r>
          <w:r w:rsidRPr="00972EEB">
            <w:t>st</w:t>
          </w:r>
          <w:r w:rsidRPr="00EA7F69">
            <w:t xml:space="preserve"> corner persons RH to face them</w:t>
          </w:r>
        </w:p>
        <w:p w:rsidR="00000000" w:rsidRPr="00EA7F69" w:rsidRDefault="00000000">
          <w:pPr>
            <w:pStyle w:val="DanceBody"/>
            <w:rPr>
              <w:color w:val="40007F"/>
            </w:rPr>
          </w:pPr>
          <w:r w:rsidRPr="00EA7F69">
            <w:t>17-24</w:t>
          </w:r>
          <w:r w:rsidRPr="00EA7F69">
            <w:tab/>
            <w:t>1s dance reels of 3 on own sides (RSh to 3</w:t>
          </w:r>
          <w:r w:rsidRPr="00972EEB">
            <w:t>rd</w:t>
          </w:r>
          <w:r w:rsidRPr="00EA7F69">
            <w:t xml:space="preserve"> corner position) &amp; end facing 2</w:t>
          </w:r>
          <w:r w:rsidRPr="00972EEB">
            <w:t>nd</w:t>
          </w:r>
          <w:r w:rsidRPr="00EA7F69">
            <w:t xml:space="preserve"> corners</w:t>
          </w:r>
        </w:p>
        <w:p w:rsidR="00000000" w:rsidRPr="00EA7F69" w:rsidRDefault="00000000">
          <w:pPr>
            <w:pStyle w:val="DanceBody"/>
            <w:rPr>
              <w:color w:val="40007F"/>
            </w:rPr>
          </w:pPr>
          <w:r w:rsidRPr="00EA7F69">
            <w:t>25-32</w:t>
          </w:r>
          <w:r w:rsidRPr="00EA7F69">
            <w:tab/>
            <w:t>1s+2</w:t>
          </w:r>
          <w:r w:rsidRPr="00972EEB">
            <w:t>nd</w:t>
          </w:r>
          <w:r w:rsidRPr="00EA7F69">
            <w:t xml:space="preserve"> corners dance Diagonal Chain to end facing 4</w:t>
          </w:r>
          <w:r w:rsidRPr="00972EEB">
            <w:t>th</w:t>
          </w:r>
          <w:r w:rsidRPr="00EA7F69">
            <w:t xml:space="preserve"> corner (position)</w:t>
          </w:r>
        </w:p>
        <w:p w:rsidR="00000000" w:rsidRPr="00EA7F69" w:rsidRDefault="00000000">
          <w:pPr>
            <w:pStyle w:val="DanceBody"/>
            <w:rPr>
              <w:color w:val="40007F"/>
            </w:rPr>
          </w:pPr>
          <w:r w:rsidRPr="00EA7F69">
            <w:t>33-40</w:t>
          </w:r>
          <w:r w:rsidRPr="00EA7F69">
            <w:tab/>
            <w:t>1s dance reels of 3 across (1L with 3s at top &amp; 1M with 2s giving RSh to 4</w:t>
          </w:r>
          <w:r w:rsidRPr="00972EEB">
            <w:t>th</w:t>
          </w:r>
          <w:r w:rsidRPr="00EA7F69">
            <w:t xml:space="preserve"> corner pstn) &amp; end looping round to face 1</w:t>
          </w:r>
          <w:r w:rsidRPr="00972EEB">
            <w:t>st</w:t>
          </w:r>
          <w:r w:rsidRPr="00EA7F69">
            <w:t xml:space="preserve"> corners (position)</w:t>
          </w:r>
        </w:p>
        <w:p w:rsidR="00000000" w:rsidRPr="00EA7F69" w:rsidRDefault="00000000">
          <w:pPr>
            <w:pStyle w:val="DanceBody"/>
          </w:pPr>
          <w:r w:rsidRPr="00EA7F69">
            <w:t>41-48</w:t>
          </w:r>
          <w:r w:rsidRPr="00EA7F69">
            <w:tab/>
            <w:t>1s dance 1/2 diagonal reel of 4 with 1</w:t>
          </w:r>
          <w:r w:rsidRPr="00972EEB">
            <w:t>st</w:t>
          </w:r>
          <w:r w:rsidRPr="00EA7F69">
            <w:t xml:space="preserve"> corners, pass LSH &amp; dance 1/2 reel with 2</w:t>
          </w:r>
          <w:r w:rsidRPr="00972EEB">
            <w:t>nd</w:t>
          </w:r>
          <w:r w:rsidRPr="00EA7F69">
            <w:t xml:space="preserve"> corners with 1s end passing RSh to 2nd place own side</w:t>
          </w:r>
        </w:p>
        <w:p w:rsidR="00000000" w:rsidRDefault="00000000"/>
        <w:p w:rsidR="00000000" w:rsidRDefault="00000000"/>
      </w:docPartBody>
    </w:docPart>
    <w:docPart>
      <w:docPartPr>
        <w:name w:val="Outside The Box"/>
        <w:style w:val="Minicrib"/>
        <w:category>
          <w:name w:val="General"/>
          <w:gallery w:val="autoTxt"/>
        </w:category>
        <w:behaviors>
          <w:behavior w:val="content"/>
        </w:behaviors>
        <w:guid w:val="{B3E9BAF0-F1D6-4492-9DCC-23DF121D7FE1}"/>
      </w:docPartPr>
      <w:docPartBody>
        <w:p w:rsidR="00000000" w:rsidRPr="00C76D0D" w:rsidRDefault="00000000">
          <w:pPr>
            <w:pStyle w:val="Minicrib"/>
          </w:pPr>
          <w:r w:rsidRPr="00C76D0D">
            <w:t>OUTSIDE THE BOX  (J4x32)  4C Set</w:t>
          </w:r>
          <w:r w:rsidRPr="00C76D0D">
            <w:tab/>
            <w:t>&lt;$20230304&gt; Duncan Brown  Bovey Coll.</w:t>
          </w:r>
        </w:p>
        <w:p w:rsidR="00000000" w:rsidRDefault="00000000">
          <w:pPr>
            <w:pStyle w:val="DanceBody"/>
          </w:pPr>
          <w:r>
            <w:t>2 chords – 2nd chord 2s &amp; 4s cross to opposite side</w:t>
          </w:r>
        </w:p>
        <w:p w:rsidR="00000000" w:rsidRDefault="00000000">
          <w:pPr>
            <w:pStyle w:val="DanceBody"/>
          </w:pPr>
          <w:r>
            <w:t xml:space="preserve"> 1- 4</w:t>
          </w:r>
          <w:r>
            <w:tab/>
            <w:t>All Set+Link in Tandem:</w:t>
          </w:r>
        </w:p>
        <w:p w:rsidR="00000000" w:rsidRDefault="00000000">
          <w:pPr>
            <w:pStyle w:val="DanceBody"/>
          </w:pPr>
          <w:r>
            <w:tab/>
            <w:t>1-2  All set</w:t>
          </w:r>
        </w:p>
        <w:p w:rsidR="00000000" w:rsidRDefault="00000000">
          <w:pPr>
            <w:pStyle w:val="DanceBody"/>
          </w:pPr>
          <w:r>
            <w:tab/>
            <w:t xml:space="preserve">3-4  1L+2M cast down 2 places to 3rd/4th place </w:t>
          </w:r>
          <w:r w:rsidRPr="004D295B">
            <w:t>&amp;</w:t>
          </w:r>
          <w:r>
            <w:t xml:space="preserve"> 3M+4L dance up to 1st/3rd place </w:t>
          </w:r>
          <w:r>
            <w:rPr>
              <w:b/>
            </w:rPr>
            <w:t>while</w:t>
          </w:r>
          <w:r>
            <w:t xml:space="preserve"> 1M+2L dance down to 3rd/4th place &amp; 3M+4L cast up 2 places to 2nd/3rd place.  3 (4) 1 (2)</w:t>
          </w:r>
        </w:p>
        <w:p w:rsidR="00000000" w:rsidRPr="004D295B" w:rsidRDefault="00000000">
          <w:pPr>
            <w:pStyle w:val="DanceBody"/>
          </w:pPr>
          <w:r>
            <w:t xml:space="preserve"> 5- 8</w:t>
          </w:r>
          <w:r>
            <w:tab/>
            <w:t>4s+1s (middle couples) dance RH across to end 4L followed by 1M facing 3M (at top) &amp; 1L followed by 4M facing 2M (at bottom)</w:t>
          </w:r>
        </w:p>
        <w:p w:rsidR="00000000" w:rsidRDefault="00000000">
          <w:pPr>
            <w:pStyle w:val="DanceBody"/>
          </w:pPr>
          <w:r>
            <w:t xml:space="preserve"> 9-12</w:t>
          </w:r>
          <w:r>
            <w:tab/>
            <w:t>Couples dance 1/2 diagonal Alternating Tandem reels of four. Bar 12: 1s &amp; 4s 1/2 turn partner LH to 4L followed by 1M facing up, 1L followed by 4M facing down</w:t>
          </w:r>
        </w:p>
        <w:p w:rsidR="00000000" w:rsidRDefault="00000000">
          <w:pPr>
            <w:pStyle w:val="DanceBody"/>
          </w:pPr>
          <w:r>
            <w:t>13-16</w:t>
          </w:r>
          <w:r>
            <w:tab/>
            <w:t>Couples dance 1/2 diagonal Alternating Tandem reels of four with 3L (at top) &amp; 2L at bottom. End 1s in 3rd place facing in/down, 4s in 2nd place facing in/up.  2 4 (1) (3)</w:t>
          </w:r>
        </w:p>
        <w:p w:rsidR="00000000" w:rsidRDefault="00000000">
          <w:pPr>
            <w:pStyle w:val="DanceBody"/>
          </w:pPr>
          <w:r>
            <w:t>17-24</w:t>
          </w:r>
          <w:r>
            <w:tab/>
            <w:t>Middle couples turn end couples on sides (middle couples dancing out of ends); middle couples dance 1/2 Fig 8 out of ends</w:t>
          </w:r>
        </w:p>
        <w:p w:rsidR="00000000" w:rsidRDefault="00000000">
          <w:pPr>
            <w:pStyle w:val="DanceBody"/>
          </w:pPr>
          <w:r>
            <w:t>25-32</w:t>
          </w:r>
          <w:r>
            <w:tab/>
            <w:t>All dance 8H round &amp; back.  2 (4) 1 (3)</w:t>
          </w:r>
        </w:p>
        <w:p w:rsidR="00000000" w:rsidRDefault="00000000"/>
        <w:p w:rsidR="00000000" w:rsidRDefault="00000000"/>
      </w:docPartBody>
    </w:docPart>
    <w:docPart>
      <w:docPartPr>
        <w:name w:val="Over The Heather"/>
        <w:style w:val="Minicrib"/>
        <w:category>
          <w:name w:val="General"/>
          <w:gallery w:val="autoTxt"/>
        </w:category>
        <w:behaviors>
          <w:behavior w:val="content"/>
        </w:behaviors>
        <w:guid w:val="{C8D5096B-7529-4819-AD7A-F0C6CFC59734}"/>
      </w:docPartPr>
      <w:docPartBody>
        <w:p w:rsidR="00000000" w:rsidRPr="00C76D0D" w:rsidRDefault="00000000">
          <w:pPr>
            <w:pStyle w:val="Minicrib"/>
          </w:pPr>
          <w:r w:rsidRPr="00C76D0D">
            <w:t>OVER THE HEATHER  (S8x24)  2C (4C set)</w:t>
          </w:r>
          <w:r w:rsidRPr="00C76D0D">
            <w:tab/>
            <w:t>&lt;$20061031&gt; Marilyn Watson  Stepping Out Pt 2</w:t>
          </w:r>
        </w:p>
        <w:p w:rsidR="00000000" w:rsidRDefault="00000000">
          <w:pPr>
            <w:pStyle w:val="DanceBody"/>
          </w:pPr>
          <w:r>
            <w:t xml:space="preserve"> 1- 8</w:t>
          </w:r>
          <w:r>
            <w:tab/>
            <w:t>1s+2s set &amp; cross RH, 1s+2s set &amp; cross back RH</w:t>
          </w:r>
        </w:p>
        <w:p w:rsidR="00000000" w:rsidRDefault="00000000">
          <w:pPr>
            <w:pStyle w:val="DanceBody"/>
          </w:pPr>
          <w:r>
            <w:t xml:space="preserve"> 9-16</w:t>
          </w:r>
          <w:r>
            <w:tab/>
            <w:t>1s lead down the middle &amp; back (2s step in on bar 16)</w:t>
          </w:r>
        </w:p>
        <w:p w:rsidR="00000000" w:rsidRDefault="00000000">
          <w:pPr>
            <w:pStyle w:val="DanceBody"/>
          </w:pPr>
          <w:r>
            <w:t>17-24</w:t>
          </w:r>
          <w:r>
            <w:tab/>
            <w:t>1s+2s dance Allemande</w:t>
          </w:r>
        </w:p>
        <w:p w:rsidR="00000000" w:rsidRDefault="00000000"/>
        <w:p w:rsidR="00000000" w:rsidRDefault="00000000"/>
      </w:docPartBody>
    </w:docPart>
    <w:docPart>
      <w:docPartPr>
        <w:name w:val="Over The Hill 1"/>
        <w:style w:val="Minicrib"/>
        <w:category>
          <w:name w:val="General"/>
          <w:gallery w:val="autoTxt"/>
        </w:category>
        <w:behaviors>
          <w:behavior w:val="content"/>
        </w:behaviors>
        <w:guid w:val="{89F5BF66-D2F3-4DF0-B5DC-2E2C19A1FCD6}"/>
      </w:docPartPr>
      <w:docPartBody>
        <w:p w:rsidR="00000000" w:rsidRPr="00C76D0D" w:rsidRDefault="00000000">
          <w:pPr>
            <w:pStyle w:val="Minicrib"/>
          </w:pPr>
          <w:r w:rsidRPr="00C76D0D">
            <w:t>OVER THE HILL  (S8x32)  3C (4C set)</w:t>
          </w:r>
          <w:r w:rsidRPr="00C76D0D">
            <w:tab/>
            <w:t>&lt;$20000101&gt; Derek Haynes  Carnforth Coll 3</w:t>
          </w:r>
        </w:p>
        <w:p w:rsidR="00000000" w:rsidRDefault="00000000">
          <w:pPr>
            <w:pStyle w:val="DanceBody"/>
          </w:pPr>
          <w:r>
            <w:t xml:space="preserve"> 1- 8</w:t>
          </w:r>
          <w:r>
            <w:tab/>
            <w:t>1s+2s dance the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1s end facing 1</w:t>
          </w:r>
          <w:r w:rsidRPr="00972EEB">
            <w:t>st</w:t>
          </w:r>
          <w:r>
            <w:t xml:space="preserve"> crnrs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end side by side (LSh to LSh) facing 1</w:t>
          </w:r>
          <w:r w:rsidRPr="00972EEB">
            <w:t>st</w:t>
          </w:r>
          <w:r>
            <w:t xml:space="preserve"> corners</w:t>
          </w:r>
        </w:p>
        <w:p w:rsidR="00000000" w:rsidRDefault="00000000">
          <w:pPr>
            <w:pStyle w:val="DanceBody"/>
          </w:pPr>
          <w:r>
            <w:t>25-32</w:t>
          </w:r>
          <w:r>
            <w:tab/>
            <w:t>1s dance RH across (1L with 2s &amp; 1M with 3s), pass RSh to dance LH across with other couple</w:t>
          </w:r>
        </w:p>
        <w:p w:rsidR="00000000" w:rsidRDefault="00000000"/>
        <w:p w:rsidR="00000000" w:rsidRDefault="00000000"/>
      </w:docPartBody>
    </w:docPart>
    <w:docPart>
      <w:docPartPr>
        <w:name w:val="Over The Hill 2"/>
        <w:style w:val="Minicrib"/>
        <w:category>
          <w:name w:val="General"/>
          <w:gallery w:val="autoTxt"/>
        </w:category>
        <w:behaviors>
          <w:behavior w:val="content"/>
        </w:behaviors>
        <w:guid w:val="{6CC13106-4C74-4852-AECF-8D81C75BF510}"/>
      </w:docPartPr>
      <w:docPartBody>
        <w:p w:rsidR="00000000" w:rsidRPr="00C76D0D" w:rsidRDefault="00000000">
          <w:pPr>
            <w:pStyle w:val="Minicrib"/>
          </w:pPr>
          <w:r w:rsidRPr="00C76D0D">
            <w:t>OVER THE HILL  (J8x32)  3C (4C set)</w:t>
          </w:r>
          <w:r w:rsidRPr="00C76D0D">
            <w:tab/>
            <w:t>&lt;$20240811&gt; John Drewry  Donside Bk</w:t>
          </w:r>
        </w:p>
        <w:p w:rsidR="00000000" w:rsidRDefault="00000000">
          <w:pPr>
            <w:pStyle w:val="DanceBody"/>
          </w:pPr>
          <w:r>
            <w:t xml:space="preserve"> 1- 4</w:t>
          </w:r>
          <w:r>
            <w:tab/>
            <w:t>1s lead down to 3rd place, cross &amp;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place &amp; cross RH.  (3) (1) (2)</w:t>
          </w:r>
        </w:p>
        <w:p w:rsidR="00000000" w:rsidRDefault="00000000">
          <w:pPr>
            <w:pStyle w:val="DanceBody"/>
          </w:pPr>
          <w:r>
            <w:t xml:space="preserve"> 5- 8</w:t>
          </w:r>
          <w:r>
            <w:tab/>
            <w:t>3s+1s+2s dance 1/2 reflection reels of 3 on opp sides (3s out/down, 1s NHJ dance in/up, 2s out/up) 3s end facing out. (2) (1) (3)</w:t>
          </w:r>
        </w:p>
        <w:p w:rsidR="00000000" w:rsidRDefault="00000000">
          <w:pPr>
            <w:pStyle w:val="DanceBody"/>
          </w:pPr>
          <w:r>
            <w:t xml:space="preserve"> 9-12</w:t>
          </w:r>
          <w:r>
            <w:tab/>
            <w:t>1s &amp; 3s dance 1/2 double Fig 8 across (1s cross down, 3s dance up to start)</w:t>
          </w:r>
        </w:p>
        <w:p w:rsidR="00000000" w:rsidRDefault="00000000">
          <w:pPr>
            <w:pStyle w:val="DanceBody"/>
          </w:pPr>
          <w:r>
            <w:t>13-16</w:t>
          </w:r>
          <w:r>
            <w:tab/>
            <w:t xml:space="preserve">1s NHJ dance up to top, cast to end BtoB in centre in 2nd place facing opp sides </w:t>
          </w:r>
          <w:r>
            <w:rPr>
              <w:b/>
            </w:rPr>
            <w:t>while</w:t>
          </w:r>
          <w:r>
            <w:t xml:space="preserve"> 2s dance down sides, dance in/up &amp; cross to top place own sides.</w:t>
          </w:r>
        </w:p>
        <w:p w:rsidR="00000000" w:rsidRDefault="00000000">
          <w:pPr>
            <w:pStyle w:val="DanceBody"/>
          </w:pPr>
          <w:r>
            <w:t>17-20</w:t>
          </w:r>
          <w:r>
            <w:tab/>
            <w:t>1s dance Corner Pass+Turn with 1st corners (position), pull back RSh to end BtoB in centre 1L facing up, 1M facing down</w:t>
          </w:r>
        </w:p>
        <w:p w:rsidR="00000000" w:rsidRDefault="00000000">
          <w:pPr>
            <w:pStyle w:val="DanceBody"/>
          </w:pPr>
          <w:r>
            <w:t>21-24</w:t>
          </w:r>
          <w:r>
            <w:tab/>
            <w:t>1s dance Corner Pass+Turn with 4th corners (position), pull back RSh to end BtoB in centre facing opp sides</w:t>
          </w:r>
        </w:p>
        <w:p w:rsidR="00000000" w:rsidRDefault="00000000">
          <w:pPr>
            <w:pStyle w:val="DanceBody"/>
          </w:pPr>
          <w:r>
            <w:t>25-28</w:t>
          </w:r>
          <w:r>
            <w:tab/>
            <w:t xml:space="preserve">1s dance RSh round 3rd corners (position), dance down/up middle, 1/2 turn RH &amp; retain RH facing up </w:t>
          </w:r>
          <w:r>
            <w:rPr>
              <w:b/>
            </w:rPr>
            <w:t>while</w:t>
          </w:r>
          <w:r>
            <w:t xml:space="preserve"> all corners advance diagonally, briefly form circle &amp; retire to place</w:t>
          </w:r>
        </w:p>
        <w:p w:rsidR="00000000" w:rsidRDefault="00000000">
          <w:pPr>
            <w:pStyle w:val="DanceBody"/>
          </w:pPr>
          <w:r>
            <w:t>29-32</w:t>
          </w:r>
          <w:r>
            <w:tab/>
            <w:t>1s continue RH turn 1.1/4 to 2nd place own sides</w:t>
          </w:r>
        </w:p>
        <w:p w:rsidR="00000000" w:rsidRDefault="00000000"/>
        <w:p w:rsidR="00000000" w:rsidRDefault="00000000"/>
      </w:docPartBody>
    </w:docPart>
    <w:docPart>
      <w:docPartPr>
        <w:name w:val="Over The Hills"/>
        <w:style w:val="Minicrib"/>
        <w:category>
          <w:name w:val="General"/>
          <w:gallery w:val="autoTxt"/>
        </w:category>
        <w:behaviors>
          <w:behavior w:val="content"/>
        </w:behaviors>
        <w:guid w:val="{86D0CD80-AE18-4D1C-A4A9-3D612606FACE}"/>
      </w:docPartPr>
      <w:docPartBody>
        <w:p w:rsidR="00000000" w:rsidRPr="00C76D0D" w:rsidRDefault="00000000">
          <w:pPr>
            <w:pStyle w:val="Minicrib"/>
          </w:pPr>
          <w:r w:rsidRPr="00C76D0D">
            <w:t>OVER THE HILLS  (J3x32)  3C Set</w:t>
          </w:r>
          <w:r w:rsidRPr="00C76D0D">
            <w:tab/>
            <w:t>&lt;$20240519&gt; Chris Ronald  Formation Foundations</w:t>
          </w:r>
        </w:p>
        <w:p w:rsidR="00000000" w:rsidRDefault="00000000">
          <w:pPr>
            <w:pStyle w:val="DanceBody"/>
          </w:pPr>
          <w:r>
            <w:t xml:space="preserve"> 1- 8</w:t>
          </w:r>
          <w:r>
            <w:tab/>
            <w:t>1s set, cast (2s step up), turn 2H (RH in quick time).  2 1 3</w:t>
          </w:r>
        </w:p>
        <w:p w:rsidR="00000000" w:rsidRDefault="00000000">
          <w:pPr>
            <w:pStyle w:val="DanceBody"/>
          </w:pPr>
          <w:r>
            <w:t xml:space="preserve"> 9-16</w:t>
          </w:r>
          <w:r>
            <w:tab/>
            <w:t>2s+1s+3s set, cross RH, chase 1/2 way clockwise.  3 1 2</w:t>
          </w:r>
        </w:p>
        <w:p w:rsidR="00000000" w:rsidRDefault="00000000">
          <w:pPr>
            <w:pStyle w:val="DanceBody"/>
          </w:pPr>
          <w:r>
            <w:t>17-24</w:t>
          </w:r>
          <w:r>
            <w:tab/>
            <w:t>3s set, cast (1s step up) &amp; turn 2H.  1 3 2</w:t>
          </w:r>
        </w:p>
        <w:p w:rsidR="00000000" w:rsidRDefault="00000000">
          <w:pPr>
            <w:pStyle w:val="DanceBody"/>
          </w:pPr>
          <w:r>
            <w:t>25-32</w:t>
          </w:r>
          <w:r>
            <w:tab/>
            <w:t>1s+3s+2s dance 3 couple Knot.  2 3 1</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Over The Moon"/>
        <w:style w:val="Minicrib"/>
        <w:category>
          <w:name w:val="General"/>
          <w:gallery w:val="autoTxt"/>
        </w:category>
        <w:behaviors>
          <w:behavior w:val="content"/>
        </w:behaviors>
        <w:guid w:val="{8DBBBF95-24CB-4732-8708-EE55EDA58119}"/>
      </w:docPartPr>
      <w:docPartBody>
        <w:p w:rsidR="00000000" w:rsidRPr="00C76D0D" w:rsidRDefault="00000000">
          <w:pPr>
            <w:pStyle w:val="Minicrib"/>
          </w:pPr>
          <w:r w:rsidRPr="00C76D0D">
            <w:t>OVER THE MOON  (S4x32)  4C set</w:t>
          </w:r>
          <w:r w:rsidRPr="00C76D0D">
            <w:tab/>
            <w:t>&lt;$20000101&gt; John Drewry  Greenburn Bk 2</w:t>
          </w:r>
        </w:p>
        <w:p w:rsidR="00000000" w:rsidRDefault="00000000">
          <w:pPr>
            <w:pStyle w:val="DanceBody"/>
          </w:pPr>
          <w:r>
            <w:t>3s &amp; 4s start on opp sides</w:t>
          </w:r>
        </w:p>
        <w:p w:rsidR="00000000" w:rsidRDefault="00000000">
          <w:pPr>
            <w:pStyle w:val="DanceBody"/>
          </w:pPr>
          <w:r>
            <w:t xml:space="preserve"> 1- 8</w:t>
          </w:r>
          <w:r>
            <w:tab/>
            <w:t>1s &amp; 4s petronella turn to centre, turning RH dance out of ends &amp; cast down/up to 2</w:t>
          </w:r>
          <w:r w:rsidRPr="00972EEB">
            <w:t>nd</w:t>
          </w:r>
          <w:r>
            <w:t>/3</w:t>
          </w:r>
          <w:r w:rsidRPr="00972EEB">
            <w:t>rd</w:t>
          </w:r>
          <w:r>
            <w:t xml:space="preserve"> places on original sides</w:t>
          </w:r>
        </w:p>
        <w:p w:rsidR="00000000" w:rsidRDefault="00000000">
          <w:pPr>
            <w:pStyle w:val="DanceBody"/>
          </w:pPr>
          <w:r>
            <w:t xml:space="preserve"> 9-16</w:t>
          </w:r>
          <w:r>
            <w:tab/>
            <w:t>1L+4M</w:t>
          </w:r>
          <w:r w:rsidRPr="007F0D5A">
            <w:rPr>
              <w:b/>
            </w:rPr>
            <w:t xml:space="preserve"> also </w:t>
          </w:r>
          <w:r>
            <w:t>1M+4L in prom hold dance LSh reel of 3 with 2s/3s</w:t>
          </w:r>
        </w:p>
        <w:p w:rsidR="00000000" w:rsidRDefault="00000000">
          <w:pPr>
            <w:pStyle w:val="DanceBody"/>
          </w:pPr>
          <w:r>
            <w:t>17-24</w:t>
          </w:r>
          <w:r>
            <w:tab/>
            <w:t>1s &amp; 4s dance up/down between 2s/3s &amp; cast down/up to 2</w:t>
          </w:r>
          <w:r w:rsidRPr="00972EEB">
            <w:t>nd</w:t>
          </w:r>
          <w:r>
            <w:t>/3</w:t>
          </w:r>
          <w:r w:rsidRPr="00972EEB">
            <w:t>rd</w:t>
          </w:r>
          <w:r>
            <w:t xml:space="preserve"> place, 1s+4s 1/2 R&amp;L</w:t>
          </w:r>
        </w:p>
        <w:p w:rsidR="00000000" w:rsidRDefault="00000000">
          <w:pPr>
            <w:pStyle w:val="DanceBody"/>
          </w:pPr>
          <w:r>
            <w:t>25-32</w:t>
          </w:r>
          <w:r>
            <w:tab/>
            <w:t>All dance reel of 4 on sides.  2 4(1)(3)</w:t>
          </w:r>
        </w:p>
        <w:p w:rsidR="00000000" w:rsidRDefault="00000000"/>
        <w:p w:rsidR="00000000" w:rsidRDefault="00000000"/>
      </w:docPartBody>
    </w:docPart>
    <w:docPart>
      <w:docPartPr>
        <w:name w:val="Over The Water To Charlie"/>
        <w:style w:val="Minicrib"/>
        <w:category>
          <w:name w:val="General"/>
          <w:gallery w:val="autoTxt"/>
        </w:category>
        <w:behaviors>
          <w:behavior w:val="content"/>
        </w:behaviors>
        <w:guid w:val="{7B8EDFEF-58FA-4C1C-AACE-5CE54D31176B}"/>
      </w:docPartPr>
      <w:docPartBody>
        <w:p w:rsidR="00000000" w:rsidRPr="00C76D0D" w:rsidRDefault="00000000">
          <w:pPr>
            <w:pStyle w:val="Minicrib"/>
          </w:pPr>
          <w:r w:rsidRPr="00C76D0D">
            <w:t>OVER THE WATER TO CHARLIE (New Way)  (J8x32)  3C (4C set)</w:t>
          </w:r>
          <w:r w:rsidRPr="00C76D0D">
            <w:tab/>
            <w:t>&lt;$20000101&gt; RSCDS Bk 34</w:t>
          </w:r>
        </w:p>
        <w:p w:rsidR="00000000" w:rsidRDefault="00000000">
          <w:pPr>
            <w:pStyle w:val="DanceBody"/>
          </w:pPr>
          <w:r>
            <w:t xml:space="preserve"> 1- 8</w:t>
          </w:r>
          <w:r>
            <w:tab/>
            <w:t>1s set, cast 1 place, dance down between 3s &amp; cast back to 2</w:t>
          </w:r>
          <w:r w:rsidRPr="00972EEB">
            <w:t>nd</w:t>
          </w:r>
          <w:r>
            <w:t xml:space="preserve"> place</w:t>
          </w:r>
        </w:p>
        <w:p w:rsidR="00000000" w:rsidRDefault="00000000">
          <w:pPr>
            <w:pStyle w:val="DanceBody"/>
          </w:pPr>
          <w:r>
            <w:t xml:space="preserve"> 9-16</w:t>
          </w:r>
          <w:r>
            <w:tab/>
            <w:t>2s+1s dance RH across 1/2 way, cross RH, dance LH across 1/2 way, 2s cross back LH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17-24</w:t>
          </w:r>
          <w:r>
            <w:tab/>
            <w:t>1s set to &amp; turn 1</w:t>
          </w:r>
          <w:r w:rsidRPr="00972EEB">
            <w:t>st</w:t>
          </w:r>
          <w:r>
            <w:t xml:space="preserve"> corners 2H, set &amp; turn 2</w:t>
          </w:r>
          <w:r w:rsidRPr="00972EEB">
            <w:t>nd</w:t>
          </w:r>
          <w:r>
            <w:t xml:space="preserve"> corners 2H</w:t>
          </w:r>
        </w:p>
        <w:p w:rsidR="00000000" w:rsidRDefault="00000000">
          <w:pPr>
            <w:pStyle w:val="DanceBody"/>
          </w:pPr>
          <w:r>
            <w:t>25-32</w:t>
          </w:r>
          <w:r>
            <w:tab/>
            <w:t>1s dance reels of 3 on opposite sides giving LSh to 1</w:t>
          </w:r>
          <w:r w:rsidRPr="00972EEB">
            <w:t>st</w:t>
          </w:r>
          <w:r>
            <w:t xml:space="preserve"> corners &amp; cross RH to own sides</w:t>
          </w:r>
        </w:p>
        <w:p w:rsidR="00000000" w:rsidRDefault="00000000"/>
        <w:p w:rsidR="00000000" w:rsidRDefault="00000000"/>
      </w:docPartBody>
    </w:docPart>
    <w:docPart>
      <w:docPartPr>
        <w:name w:val="Over The Waves"/>
        <w:style w:val="Minicrib"/>
        <w:category>
          <w:name w:val="General"/>
          <w:gallery w:val="autoTxt"/>
        </w:category>
        <w:behaviors>
          <w:behavior w:val="content"/>
        </w:behaviors>
        <w:guid w:val="{D4C7C00B-D5A7-441D-A781-32CDA69CA3C3}"/>
      </w:docPartPr>
      <w:docPartBody>
        <w:p w:rsidR="00000000" w:rsidRPr="00C76D0D" w:rsidRDefault="00000000">
          <w:pPr>
            <w:pStyle w:val="Minicrib"/>
          </w:pPr>
          <w:r w:rsidRPr="00C76D0D">
            <w:t>OVER THE WAVES  (S4x24)  4C Set</w:t>
          </w:r>
          <w:r w:rsidRPr="00C76D0D">
            <w:tab/>
            <w:t>&lt;$20050101&gt; B Skelton  Dolphin Bk</w:t>
          </w:r>
        </w:p>
        <w:p w:rsidR="00000000" w:rsidRDefault="00000000">
          <w:pPr>
            <w:pStyle w:val="DanceBody"/>
          </w:pPr>
          <w:r>
            <w:t xml:space="preserve"> 1- 8</w:t>
          </w:r>
          <w:r>
            <w:tab/>
            <w:t>1s &amp; 4s 1/2 turn RH times, lead into centre to dance 1/2 RH across &amp; chase clockwise 1/2 way to end 1s between 2s &amp; 4s between 3s</w:t>
          </w:r>
        </w:p>
        <w:p w:rsidR="00000000" w:rsidRDefault="00000000">
          <w:pPr>
            <w:pStyle w:val="DanceBody"/>
          </w:pPr>
          <w:r>
            <w:t xml:space="preserve"> 9-16</w:t>
          </w:r>
          <w:r>
            <w:tab/>
            <w:t>1M</w:t>
          </w:r>
          <w:r w:rsidRPr="007F0D5A">
            <w:rPr>
              <w:b/>
            </w:rPr>
            <w:t xml:space="preserve"> also </w:t>
          </w:r>
          <w:r>
            <w:t>4L followed by partners dance an Alternating Tandem reels of 3 across with 2s/3s &amp; end between 2s/3s facing up/down</w:t>
          </w:r>
        </w:p>
        <w:p w:rsidR="00000000" w:rsidRDefault="00000000">
          <w:pPr>
            <w:pStyle w:val="DanceBody"/>
          </w:pPr>
          <w:r>
            <w:t>17-24</w:t>
          </w:r>
          <w:r>
            <w:tab/>
            <w:t>1s+4s set advancing towards each other &amp; dance 1/2 RH across, lead out of ends &amp; cast to 2</w:t>
          </w:r>
          <w:r w:rsidRPr="00972EEB">
            <w:t>nd</w:t>
          </w:r>
          <w:r>
            <w:t>/3</w:t>
          </w:r>
          <w:r w:rsidRPr="00972EEB">
            <w:t>rd</w:t>
          </w:r>
          <w:r>
            <w:t xml:space="preserve"> place.  2 4 1 3</w:t>
          </w:r>
        </w:p>
        <w:p w:rsidR="00000000" w:rsidRDefault="00000000"/>
        <w:p w:rsidR="00000000" w:rsidRDefault="00000000"/>
      </w:docPartBody>
    </w:docPart>
    <w:docPart>
      <w:docPartPr>
        <w:name w:val="Overdue Jig"/>
        <w:style w:val="Minicrib"/>
        <w:category>
          <w:name w:val="General"/>
          <w:gallery w:val="autoTxt"/>
        </w:category>
        <w:behaviors>
          <w:behavior w:val="content"/>
        </w:behaviors>
        <w:guid w:val="{1DFAEA10-405B-4DCC-B2BE-778969E212BD}"/>
      </w:docPartPr>
      <w:docPartBody>
        <w:p w:rsidR="00000000" w:rsidRPr="00C76D0D" w:rsidRDefault="00000000">
          <w:pPr>
            <w:pStyle w:val="Minicrib"/>
          </w:pPr>
          <w:r w:rsidRPr="00C76D0D">
            <w:t>OVERDUE JIG  (J4x32)  4C set</w:t>
          </w:r>
          <w:r w:rsidRPr="00C76D0D">
            <w:tab/>
            <w:t>&lt;$20000101&gt; David G Queen  Queen Coll 1</w:t>
          </w:r>
        </w:p>
        <w:p w:rsidR="00000000" w:rsidRDefault="00000000">
          <w:pPr>
            <w:pStyle w:val="DanceBody"/>
          </w:pPr>
          <w:r>
            <w:t xml:space="preserve"> 1- 8</w:t>
          </w:r>
          <w:r>
            <w:tab/>
            <w:t>1s &amp; 4s cross RH, cast in 1 place, dance LH across 1/2 way &amp; change places RH on the sides with 2s/3s.  4 2 3 1</w:t>
          </w:r>
        </w:p>
        <w:p w:rsidR="00000000" w:rsidRDefault="00000000">
          <w:pPr>
            <w:pStyle w:val="DanceBody"/>
          </w:pPr>
          <w:r>
            <w:t xml:space="preserve"> 9-12</w:t>
          </w:r>
          <w:r>
            <w:tab/>
            <w:t>All dance 1/2 RSh reels of 4 on sides,1s+3s (at top) &amp; 2s+4s change places RH on sides to 3 1 4 2</w:t>
          </w:r>
        </w:p>
        <w:p w:rsidR="00000000" w:rsidRDefault="00000000">
          <w:pPr>
            <w:pStyle w:val="DanceBody"/>
          </w:pPr>
          <w:r>
            <w:t>13-16</w:t>
          </w:r>
          <w:r>
            <w:tab/>
            <w:t>1s+4s  dance 1/2 LH across, remaining in middle facing corners (1s facing 2s at bottom, 4s facing 3d at top)</w:t>
          </w:r>
        </w:p>
        <w:p w:rsidR="00000000" w:rsidRDefault="00000000">
          <w:pPr>
            <w:pStyle w:val="DanceBody"/>
          </w:pPr>
          <w:r>
            <w:t>17-20</w:t>
          </w:r>
          <w:r>
            <w:tab/>
            <w:t>1s+4s set as 'Hello-Goodbye'(2 bars), dance 1/2 RH across. 1s face new corners (1s facing 3s at top, 4s facing 2s at bottom)</w:t>
          </w:r>
        </w:p>
        <w:p w:rsidR="00000000" w:rsidRDefault="00000000">
          <w:pPr>
            <w:pStyle w:val="DanceBody"/>
          </w:pPr>
          <w:r>
            <w:t>21-24</w:t>
          </w:r>
          <w:r>
            <w:tab/>
            <w:t>Repeat 17-20 to end 4s facing 3s (at top) &amp; 1s facing 2s</w:t>
          </w:r>
        </w:p>
        <w:p w:rsidR="00000000" w:rsidRDefault="00000000">
          <w:pPr>
            <w:pStyle w:val="DanceBody"/>
          </w:pPr>
          <w:r>
            <w:t>25-32</w:t>
          </w:r>
          <w:r>
            <w:tab/>
            <w:t>1s &amp; 4s (only) dance RSh round corners to follow track of double diagonal reels of 4 &amp; end 3 1 4 2</w:t>
          </w:r>
        </w:p>
        <w:p w:rsidR="00000000" w:rsidRDefault="00000000"/>
        <w:p w:rsidR="00000000" w:rsidRDefault="00000000"/>
      </w:docPartBody>
    </w:docPart>
    <w:docPart>
      <w:docPartPr>
        <w:name w:val="Owen Sutherland's Reel"/>
        <w:style w:val="Minicrib"/>
        <w:category>
          <w:name w:val="General"/>
          <w:gallery w:val="autoTxt"/>
        </w:category>
        <w:behaviors>
          <w:behavior w:val="content"/>
        </w:behaviors>
        <w:guid w:val="{EA510A78-5B70-4633-BD03-FE790255AF07}"/>
      </w:docPartPr>
      <w:docPartBody>
        <w:p w:rsidR="00000000" w:rsidRPr="00E91F76" w:rsidRDefault="00000000">
          <w:pPr>
            <w:pStyle w:val="Minicrib"/>
          </w:pPr>
          <w:r w:rsidRPr="00E91F76">
            <w:t>OWEN SUTHERLAND’S REEL  (R8x40)  3C (4C set)</w:t>
          </w:r>
          <w:r w:rsidRPr="00E91F76">
            <w:tab/>
            <w:t>&lt;$20260509&gt; Marean Daniels  Iberian 30th</w:t>
          </w:r>
        </w:p>
        <w:p w:rsidR="00000000" w:rsidRDefault="00000000">
          <w:pPr>
            <w:pStyle w:val="DanceBody"/>
          </w:pPr>
          <w:r>
            <w:t xml:space="preserve"> 1- 4</w:t>
          </w:r>
          <w:r>
            <w:tab/>
            <w:t xml:space="preserve">1s &amp; 2s facing on the sides, set and change places, Ladies LH, Men RH. </w:t>
          </w:r>
        </w:p>
        <w:p w:rsidR="00000000" w:rsidRDefault="00000000">
          <w:pPr>
            <w:pStyle w:val="DanceBody"/>
          </w:pPr>
          <w:r>
            <w:t xml:space="preserve"> 5- 8</w:t>
          </w:r>
          <w:r>
            <w:tab/>
            <w:t>1s &amp; 3s facing on the sides, set and change places, Ladies RH, Men LH 2 3 1</w:t>
          </w:r>
        </w:p>
        <w:p w:rsidR="00000000" w:rsidRDefault="00000000">
          <w:pPr>
            <w:pStyle w:val="DanceBody"/>
          </w:pPr>
          <w:r>
            <w:t xml:space="preserve"> 9-16</w:t>
          </w:r>
          <w:r>
            <w:tab/>
            <w:t>2s+3s+1s dance mirror reels of 3 on the sides, 2s in &amp; down, 3s out &amp; up, 1s in &amp; up to begin.</w:t>
          </w:r>
        </w:p>
        <w:p w:rsidR="00000000" w:rsidRDefault="00000000">
          <w:pPr>
            <w:pStyle w:val="DanceBody"/>
          </w:pPr>
          <w:r>
            <w:t>17-24</w:t>
          </w:r>
          <w:r>
            <w:tab/>
            <w:t>1s turn RH (2 bars), cast up to 2nd place (3s step down on bars 19-20), turn LH 1.1/4 to face 1st corners</w:t>
          </w:r>
        </w:p>
        <w:p w:rsidR="00000000" w:rsidRDefault="00000000">
          <w:pPr>
            <w:pStyle w:val="DanceBody"/>
          </w:pPr>
          <w:r>
            <w:t>25-32</w:t>
          </w:r>
          <w:r>
            <w:tab/>
            <w:t>1s dance “Hello-Goodbye” (6 bars) setting to each other facing up &amp; down on last 2 bars.</w:t>
          </w:r>
        </w:p>
        <w:p w:rsidR="00000000" w:rsidRDefault="00000000">
          <w:pPr>
            <w:pStyle w:val="DanceBody"/>
          </w:pPr>
          <w:r>
            <w:t>33-36</w:t>
          </w:r>
          <w:r>
            <w:tab/>
            <w:t>1s cross RH up/down middle &amp; cast to 2nd place own sides.</w:t>
          </w:r>
        </w:p>
        <w:p w:rsidR="00000000" w:rsidRDefault="00000000">
          <w:pPr>
            <w:pStyle w:val="DanceBody"/>
          </w:pPr>
          <w:r>
            <w:t>37-40</w:t>
          </w:r>
          <w:r>
            <w:tab/>
            <w:t>2s+1s+3s advance &amp; retire.</w:t>
          </w:r>
        </w:p>
        <w:p w:rsidR="00000000" w:rsidRDefault="00000000"/>
        <w:p w:rsidR="00000000" w:rsidRDefault="00000000"/>
      </w:docPartBody>
    </w:docPart>
    <w:docPart>
      <w:docPartPr>
        <w:name w:val="Owl &amp; The Pussy Cat (The)"/>
        <w:style w:val="Minicrib"/>
        <w:category>
          <w:name w:val="General"/>
          <w:gallery w:val="autoTxt"/>
        </w:category>
        <w:behaviors>
          <w:behavior w:val="content"/>
        </w:behaviors>
        <w:guid w:val="{510EC106-CD0A-4BD3-985A-AB6F6C756899}"/>
      </w:docPartPr>
      <w:docPartBody>
        <w:p w:rsidR="00000000" w:rsidRPr="00C76D0D" w:rsidRDefault="00000000">
          <w:pPr>
            <w:pStyle w:val="Minicrib"/>
          </w:pPr>
          <w:r w:rsidRPr="00C76D0D">
            <w:t>THE OWL &amp; THE PUSSY CAT  (J4x48)  4C Set</w:t>
          </w:r>
          <w:r w:rsidRPr="00C76D0D">
            <w:tab/>
            <w:t>&lt;$20050301 *&gt; John Drewry  Donside Bk</w:t>
          </w:r>
        </w:p>
        <w:p w:rsidR="00000000" w:rsidRDefault="00000000">
          <w:pPr>
            <w:pStyle w:val="DanceBody"/>
          </w:pPr>
          <w:r>
            <w:t>3s &amp; 4s start on opp sides</w:t>
          </w:r>
        </w:p>
        <w:p w:rsidR="00000000" w:rsidRPr="004F0B30" w:rsidRDefault="00000000">
          <w:pPr>
            <w:pStyle w:val="DanceBody"/>
          </w:pPr>
          <w:r w:rsidRPr="004F0B30">
            <w:t xml:space="preserve"> 1- 8</w:t>
          </w:r>
          <w:r w:rsidRPr="004F0B30">
            <w:tab/>
            <w:t>1M+2M &amp; 3M+4M turn LH on sides</w:t>
          </w:r>
          <w:r w:rsidRPr="00BA6B4D">
            <w:rPr>
              <w:b/>
            </w:rPr>
            <w:t xml:space="preserve"> while </w:t>
          </w:r>
          <w:r w:rsidRPr="004F0B30">
            <w:t xml:space="preserve">1L+2L &amp; 3L+4L turn RH, 2s &amp; 3s dance </w:t>
          </w:r>
          <w:r>
            <w:t xml:space="preserve">1/2 </w:t>
          </w:r>
          <w:r w:rsidRPr="004F0B30">
            <w:t>Fig of 8 round end couples</w:t>
          </w:r>
        </w:p>
        <w:p w:rsidR="00000000" w:rsidRPr="004F0B30" w:rsidRDefault="00000000">
          <w:pPr>
            <w:pStyle w:val="DanceBody"/>
          </w:pPr>
          <w:r w:rsidRPr="004F0B30">
            <w:t xml:space="preserve"> 9-16</w:t>
          </w:r>
          <w:r w:rsidRPr="004F0B30">
            <w:tab/>
            <w:t>2s</w:t>
          </w:r>
          <w:r>
            <w:t>+</w:t>
          </w:r>
          <w:r w:rsidRPr="004F0B30">
            <w:t xml:space="preserve">3s </w:t>
          </w:r>
          <w:r>
            <w:t xml:space="preserve">3/4 </w:t>
          </w:r>
          <w:r w:rsidRPr="004F0B30">
            <w:t>turn ptnrs LH into middle &amp; Bal-in-Line, 1s+2L dance RH across</w:t>
          </w:r>
          <w:r w:rsidRPr="00BA6B4D">
            <w:rPr>
              <w:b/>
            </w:rPr>
            <w:t xml:space="preserve"> </w:t>
          </w:r>
          <w:r>
            <w:rPr>
              <w:b/>
            </w:rPr>
            <w:t xml:space="preserve">as </w:t>
          </w:r>
          <w:r w:rsidRPr="004F0B30">
            <w:t>2M+3M turn RH</w:t>
          </w:r>
          <w:r w:rsidRPr="00BA6B4D">
            <w:rPr>
              <w:b/>
            </w:rPr>
            <w:t xml:space="preserve"> </w:t>
          </w:r>
          <w:r>
            <w:rPr>
              <w:b/>
            </w:rPr>
            <w:t xml:space="preserve">as </w:t>
          </w:r>
          <w:r w:rsidRPr="004F0B30">
            <w:t>3L+4s dance RH across &amp; all end in orig place</w:t>
          </w:r>
        </w:p>
        <w:p w:rsidR="00000000" w:rsidRPr="004F0B30" w:rsidRDefault="00000000">
          <w:pPr>
            <w:pStyle w:val="DanceBody"/>
          </w:pPr>
          <w:r w:rsidRPr="004F0B30">
            <w:t>17-24</w:t>
          </w:r>
          <w:r w:rsidRPr="004F0B30">
            <w:tab/>
            <w:t>1s+2s</w:t>
          </w:r>
          <w:r w:rsidRPr="007F0D5A">
            <w:rPr>
              <w:b/>
            </w:rPr>
            <w:t xml:space="preserve"> also </w:t>
          </w:r>
          <w:r w:rsidRPr="004F0B30">
            <w:t>3s+4s Adv+Ret</w:t>
          </w:r>
          <w:r>
            <w:t>,</w:t>
          </w:r>
          <w:r w:rsidRPr="004F0B30">
            <w:t xml:space="preserve"> 1s+2s</w:t>
          </w:r>
          <w:r w:rsidRPr="007F0D5A">
            <w:rPr>
              <w:b/>
            </w:rPr>
            <w:t xml:space="preserve"> also </w:t>
          </w:r>
          <w:r w:rsidRPr="004F0B30">
            <w:t>3s+4s circle 4H round to left</w:t>
          </w:r>
        </w:p>
        <w:p w:rsidR="00000000" w:rsidRPr="004F0B30" w:rsidRDefault="00000000">
          <w:pPr>
            <w:pStyle w:val="DanceBody"/>
          </w:pPr>
          <w:r w:rsidRPr="004F0B30">
            <w:t>25-32</w:t>
          </w:r>
          <w:r w:rsidRPr="004F0B30">
            <w:tab/>
            <w:t>1M+2M &amp; 3M+4M turn RH on sides</w:t>
          </w:r>
          <w:r w:rsidRPr="00BA6B4D">
            <w:rPr>
              <w:b/>
            </w:rPr>
            <w:t xml:space="preserve"> while </w:t>
          </w:r>
          <w:r w:rsidRPr="004F0B30">
            <w:t>1L+2L &amp; 3L+4L turn LH, 1L crosses down &amp; casts up</w:t>
          </w:r>
          <w:r w:rsidRPr="00BA6B4D">
            <w:rPr>
              <w:b/>
            </w:rPr>
            <w:t xml:space="preserve"> </w:t>
          </w:r>
          <w:r>
            <w:rPr>
              <w:b/>
            </w:rPr>
            <w:t xml:space="preserve">as </w:t>
          </w:r>
          <w:r w:rsidRPr="004F0B30">
            <w:t>1M crosses &amp; casts 2</w:t>
          </w:r>
          <w:r w:rsidRPr="00972EEB">
            <w:t>nd</w:t>
          </w:r>
          <w:r w:rsidRPr="004F0B30">
            <w:t xml:space="preserve"> place (2L up)</w:t>
          </w:r>
          <w:r w:rsidRPr="00BA6B4D">
            <w:rPr>
              <w:b/>
            </w:rPr>
            <w:t xml:space="preserve"> while </w:t>
          </w:r>
          <w:r w:rsidRPr="004F0B30">
            <w:t>4L crosses up &amp; casts</w:t>
          </w:r>
          <w:r w:rsidRPr="00BA6B4D">
            <w:rPr>
              <w:b/>
            </w:rPr>
            <w:t xml:space="preserve"> </w:t>
          </w:r>
          <w:r>
            <w:rPr>
              <w:b/>
            </w:rPr>
            <w:t xml:space="preserve">as </w:t>
          </w:r>
          <w:r w:rsidRPr="004F0B30">
            <w:t>4M crosses &amp; casts (3L down)</w:t>
          </w:r>
        </w:p>
        <w:p w:rsidR="00000000" w:rsidRPr="004F0B30" w:rsidRDefault="00000000">
          <w:pPr>
            <w:pStyle w:val="DanceBody"/>
          </w:pPr>
          <w:r w:rsidRPr="004F0B30">
            <w:t>33-40</w:t>
          </w:r>
          <w:r w:rsidRPr="004F0B30">
            <w:tab/>
            <w:t>1s &amp; 4s cross LH diagonally &amp; cast up/down, cross RH diagonally &amp; cast up/down</w:t>
          </w:r>
        </w:p>
        <w:p w:rsidR="00000000" w:rsidRPr="004F0B30" w:rsidRDefault="00000000">
          <w:pPr>
            <w:pStyle w:val="DanceBody"/>
          </w:pPr>
          <w:r w:rsidRPr="004F0B30">
            <w:t>41-48</w:t>
          </w:r>
          <w:r w:rsidRPr="004F0B30">
            <w:tab/>
            <w:t xml:space="preserve">1s &amp; 4s </w:t>
          </w:r>
          <w:r>
            <w:t xml:space="preserve">1/2 </w:t>
          </w:r>
          <w:r w:rsidRPr="004F0B30">
            <w:t>turn partners RH to end in 2</w:t>
          </w:r>
          <w:r w:rsidRPr="00972EEB">
            <w:t>nd</w:t>
          </w:r>
          <w:r w:rsidRPr="004F0B30">
            <w:t>/3</w:t>
          </w:r>
          <w:r w:rsidRPr="00972EEB">
            <w:t>rd</w:t>
          </w:r>
          <w:r w:rsidRPr="004F0B30">
            <w:t xml:space="preserve"> places</w:t>
          </w:r>
          <w:r>
            <w:t xml:space="preserve"> &amp;</w:t>
          </w:r>
          <w:r w:rsidRPr="004F0B30">
            <w:t xml:space="preserve"> dance RH across </w:t>
          </w:r>
          <w:r>
            <w:t xml:space="preserve">1/2 </w:t>
          </w:r>
          <w:r w:rsidRPr="004F0B30">
            <w:t>way</w:t>
          </w:r>
          <w:r>
            <w:t>,</w:t>
          </w:r>
          <w:r w:rsidRPr="004F0B30">
            <w:t xml:space="preserve"> turn partners RH to end 2 4(1)(3)</w:t>
          </w:r>
        </w:p>
        <w:p w:rsidR="00000000" w:rsidRDefault="00000000"/>
        <w:p w:rsidR="00000000" w:rsidRDefault="00000000"/>
      </w:docPartBody>
    </w:docPart>
    <w:docPart>
      <w:docPartPr>
        <w:name w:val="Ox (The)"/>
        <w:style w:val="Minicrib"/>
        <w:category>
          <w:name w:val="General"/>
          <w:gallery w:val="autoTxt"/>
        </w:category>
        <w:behaviors>
          <w:behavior w:val="content"/>
        </w:behaviors>
        <w:guid w:val="{463E80E7-01C6-4A9F-8B33-E8E4CD41BF7A}"/>
      </w:docPartPr>
      <w:docPartBody>
        <w:p w:rsidR="00000000" w:rsidRPr="00C76D0D" w:rsidRDefault="00000000">
          <w:pPr>
            <w:pStyle w:val="Minicrib"/>
          </w:pPr>
          <w:r w:rsidRPr="00C76D0D">
            <w:t>THE OX  (J8x32)  2C (4C set)</w:t>
          </w:r>
          <w:r w:rsidRPr="00C76D0D">
            <w:tab/>
            <w:t>&lt;$20210626&gt; Marianna Harvey  Let's All Dance Too</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across back to place</w:t>
          </w:r>
        </w:p>
        <w:p w:rsidR="00000000" w:rsidRDefault="00000000">
          <w:pPr>
            <w:pStyle w:val="DanceBody"/>
          </w:pPr>
          <w:r>
            <w:t>17-24</w:t>
          </w:r>
          <w:r>
            <w:tab/>
            <w:t>1s lead down (2s step up 3-4) &amp; back up to 2nd place</w:t>
          </w:r>
        </w:p>
        <w:p w:rsidR="00000000" w:rsidRDefault="00000000">
          <w:pPr>
            <w:pStyle w:val="DanceBody"/>
          </w:pPr>
          <w:r>
            <w:t>25-32</w:t>
          </w:r>
          <w:r>
            <w:tab/>
            <w:t>2s+1s turn partner RH &amp; turn partner LH</w:t>
          </w:r>
        </w:p>
        <w:p w:rsidR="00000000" w:rsidRDefault="00000000"/>
        <w:p w:rsidR="00000000" w:rsidRDefault="00000000"/>
      </w:docPartBody>
    </w:docPart>
    <w:docPart>
      <w:docPartPr>
        <w:name w:val="Oxo Reel"/>
        <w:style w:val="Minicrib"/>
        <w:category>
          <w:name w:val="General"/>
          <w:gallery w:val="autoTxt"/>
        </w:category>
        <w:behaviors>
          <w:behavior w:val="content"/>
        </w:behaviors>
        <w:guid w:val="{28F74A32-A23D-4CE4-A341-CBFD484DF65B}"/>
      </w:docPartPr>
      <w:docPartBody>
        <w:p w:rsidR="00000000" w:rsidRPr="00C76D0D" w:rsidRDefault="00000000">
          <w:pPr>
            <w:pStyle w:val="Minicrib"/>
          </w:pPr>
          <w:r w:rsidRPr="00C76D0D">
            <w:t>OXO REEL  (R6x32)  6C Set</w:t>
          </w:r>
          <w:r w:rsidRPr="00C76D0D">
            <w:tab/>
            <w:t xml:space="preserve">&lt;$20051001 =&gt; </w:t>
          </w:r>
        </w:p>
        <w:p w:rsidR="00000000" w:rsidRDefault="00000000">
          <w:pPr>
            <w:pStyle w:val="DanceBody"/>
          </w:pPr>
          <w:r>
            <w:t xml:space="preserve"> 1- 8</w:t>
          </w:r>
          <w:r>
            <w:tab/>
            <w:t>All Adv+Ret, 1s slip step to bottom</w:t>
          </w:r>
        </w:p>
        <w:p w:rsidR="00000000" w:rsidRDefault="00000000">
          <w:pPr>
            <w:pStyle w:val="DanceBody"/>
          </w:pPr>
          <w:r>
            <w:t xml:space="preserve"> 9-16</w:t>
          </w:r>
          <w:r>
            <w:tab/>
            <w:t>All Adv+Ret, 2s slip step to bottom</w:t>
          </w:r>
        </w:p>
        <w:p w:rsidR="00000000" w:rsidRDefault="00000000">
          <w:pPr>
            <w:pStyle w:val="DanceBody"/>
          </w:pPr>
          <w:r>
            <w:t>17-24</w:t>
          </w:r>
          <w:r>
            <w:tab/>
            <w:t>3s+4s</w:t>
          </w:r>
          <w:r w:rsidRPr="007F0D5A">
            <w:rPr>
              <w:b/>
            </w:rPr>
            <w:t xml:space="preserve"> also </w:t>
          </w:r>
          <w:r>
            <w:t>1s+2s circle 4H round &amp; back</w:t>
          </w:r>
          <w:r w:rsidRPr="00BA6B4D">
            <w:rPr>
              <w:b/>
            </w:rPr>
            <w:t xml:space="preserve"> while </w:t>
          </w:r>
          <w:r>
            <w:t>5s+6s dance RH across &amp; LH back (ie OXO)</w:t>
          </w:r>
        </w:p>
        <w:p w:rsidR="00000000" w:rsidRDefault="00000000">
          <w:pPr>
            <w:pStyle w:val="DanceBody"/>
          </w:pPr>
          <w:r>
            <w:t>25-32</w:t>
          </w:r>
          <w:r>
            <w:tab/>
            <w:t>2s slip step to top &amp; all turn RH</w:t>
          </w:r>
        </w:p>
        <w:p w:rsidR="00000000" w:rsidRDefault="00000000"/>
        <w:p w:rsidR="00000000" w:rsidRDefault="00000000"/>
      </w:docPartBody>
    </w:docPart>
    <w:docPart>
      <w:docPartPr>
        <w:name w:val="Oxtail Soup"/>
        <w:style w:val="Minicrib"/>
        <w:category>
          <w:name w:val="General"/>
          <w:gallery w:val="autoTxt"/>
        </w:category>
        <w:behaviors>
          <w:behavior w:val="content"/>
        </w:behaviors>
        <w:guid w:val="{27C9DC94-74A5-440F-8B8F-906DAC315275}"/>
      </w:docPartPr>
      <w:docPartBody>
        <w:p w:rsidR="00000000" w:rsidRPr="00C76D0D" w:rsidRDefault="00000000">
          <w:pPr>
            <w:pStyle w:val="Minicrib"/>
          </w:pPr>
          <w:r w:rsidRPr="00C76D0D">
            <w:t>OXTAIL SOUP  (R4x32)  4C Set</w:t>
          </w:r>
          <w:r w:rsidRPr="00C76D0D">
            <w:tab/>
            <w:t>&lt;$20070210&gt; Bob McMurtry  Devil's Quandary</w:t>
          </w:r>
        </w:p>
        <w:p w:rsidR="00000000" w:rsidRDefault="00000000">
          <w:pPr>
            <w:pStyle w:val="DanceBody"/>
          </w:pPr>
          <w:r>
            <w:t xml:space="preserve"> 1- 8</w:t>
          </w:r>
          <w:r>
            <w:tab/>
            <w:t>1s+2s</w:t>
          </w:r>
          <w:r w:rsidRPr="007F0D5A">
            <w:rPr>
              <w:b/>
            </w:rPr>
            <w:t xml:space="preserve"> also </w:t>
          </w:r>
          <w:r>
            <w:t>3s+4s circle 4H round &amp; back</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17-24</w:t>
          </w:r>
          <w:r>
            <w:tab/>
            <w:t>All Adv+Ret &amp; dance DoSiDo</w:t>
          </w:r>
        </w:p>
        <w:p w:rsidR="00000000" w:rsidRDefault="00000000">
          <w:pPr>
            <w:pStyle w:val="DanceBody"/>
          </w:pPr>
          <w:r>
            <w:t>25-32</w:t>
          </w:r>
          <w:r>
            <w:tab/>
            <w:t>1s cast to 4</w:t>
          </w:r>
          <w:r w:rsidRPr="00972EEB">
            <w:t>th</w:t>
          </w:r>
          <w:r>
            <w:t xml:space="preserve"> place &amp; all turn RH</w:t>
          </w:r>
        </w:p>
        <w:p w:rsidR="00000000" w:rsidRDefault="00000000"/>
        <w:p w:rsidR="00000000" w:rsidRDefault="00000000"/>
      </w:docPartBody>
    </w:docPart>
    <w:docPart>
      <w:docPartPr>
        <w:name w:val="Oxton Reel"/>
        <w:style w:val="Minicrib"/>
        <w:category>
          <w:name w:val="General"/>
          <w:gallery w:val="autoTxt"/>
        </w:category>
        <w:behaviors>
          <w:behavior w:val="content"/>
        </w:behaviors>
        <w:guid w:val="{DB14738C-0BD3-43BD-B1E5-3BEDE1673C13}"/>
      </w:docPartPr>
      <w:docPartBody>
        <w:p w:rsidR="00000000" w:rsidRPr="00C76D0D" w:rsidRDefault="00000000">
          <w:pPr>
            <w:pStyle w:val="Minicrib"/>
          </w:pPr>
          <w:r w:rsidRPr="00C76D0D">
            <w:t>OXTON REEL  (S1x144)  6C Set</w:t>
          </w:r>
          <w:r w:rsidRPr="00C76D0D">
            <w:tab/>
            <w:t>&lt;$20201027&gt; Unknown  RSCDS Bk 6</w:t>
          </w:r>
        </w:p>
        <w:p w:rsidR="00000000" w:rsidRDefault="00000000">
          <w:pPr>
            <w:pStyle w:val="DanceBody"/>
          </w:pPr>
          <w:r>
            <w:t>Part A</w:t>
          </w:r>
        </w:p>
        <w:p w:rsidR="00000000" w:rsidRDefault="00000000">
          <w:pPr>
            <w:pStyle w:val="DanceBody"/>
          </w:pPr>
          <w:r>
            <w:t xml:space="preserve"> 1-12</w:t>
          </w:r>
          <w:r>
            <w:tab/>
            <w:t>1s followed by 2s+3s+4s+5s+6s cast behind own lines, meet partners &amp; lead up the middle</w:t>
          </w:r>
        </w:p>
        <w:p w:rsidR="00000000" w:rsidRDefault="00000000">
          <w:pPr>
            <w:pStyle w:val="DanceBody"/>
          </w:pPr>
          <w:r>
            <w:t>13-16</w:t>
          </w:r>
          <w:r>
            <w:tab/>
            <w:t>All turn partners RH</w:t>
          </w:r>
        </w:p>
        <w:p w:rsidR="00000000" w:rsidRDefault="00000000">
          <w:pPr>
            <w:pStyle w:val="DanceBody"/>
          </w:pPr>
          <w:r>
            <w:t>17-24</w:t>
          </w:r>
          <w:r>
            <w:tab/>
            <w:t>All set to partners with simple setting steps</w:t>
          </w:r>
        </w:p>
        <w:p w:rsidR="00000000" w:rsidRDefault="00000000">
          <w:pPr>
            <w:pStyle w:val="DanceBody"/>
          </w:pPr>
          <w:r>
            <w:t>Part B</w:t>
          </w:r>
        </w:p>
        <w:p w:rsidR="00000000" w:rsidRDefault="00000000">
          <w:pPr>
            <w:pStyle w:val="DanceBody"/>
          </w:pPr>
          <w:r>
            <w:t xml:space="preserve"> 1-12</w:t>
          </w:r>
          <w:r>
            <w:tab/>
            <w:t>1s take promenade hold &amp; followed by 2s+3s+4s+5s+6s, turn to right to dance Fig of 8 down &amp; up the set to places</w:t>
          </w:r>
        </w:p>
        <w:p w:rsidR="00000000" w:rsidRDefault="00000000">
          <w:pPr>
            <w:pStyle w:val="DanceBody"/>
          </w:pPr>
          <w:r>
            <w:t>13-24</w:t>
          </w:r>
          <w:r>
            <w:tab/>
            <w:t>All repeat bars 13-24 of Part A</w:t>
          </w:r>
        </w:p>
        <w:p w:rsidR="00000000" w:rsidRDefault="00000000">
          <w:pPr>
            <w:pStyle w:val="DanceBody"/>
          </w:pPr>
          <w:r>
            <w:t>Part C</w:t>
          </w:r>
        </w:p>
        <w:p w:rsidR="00000000" w:rsidRDefault="00000000">
          <w:pPr>
            <w:pStyle w:val="DanceBody"/>
          </w:pPr>
          <w:r>
            <w:t xml:space="preserve"> 1-12</w:t>
          </w:r>
          <w:r>
            <w:tab/>
            <w:t>All repeat bars 1-12 of Part B but with hands joined behind their backs</w:t>
          </w:r>
        </w:p>
        <w:p w:rsidR="00000000" w:rsidRDefault="00000000">
          <w:pPr>
            <w:pStyle w:val="DanceBody"/>
          </w:pPr>
          <w:r>
            <w:t>13-24</w:t>
          </w:r>
          <w:r>
            <w:tab/>
            <w:t>All repeat bars 13-24 of Part A</w:t>
          </w:r>
        </w:p>
        <w:p w:rsidR="00000000" w:rsidRDefault="00000000">
          <w:pPr>
            <w:pStyle w:val="DanceBody"/>
          </w:pPr>
          <w:r>
            <w:t>Part D</w:t>
          </w:r>
        </w:p>
        <w:p w:rsidR="00000000" w:rsidRDefault="00000000">
          <w:pPr>
            <w:pStyle w:val="DanceBody"/>
          </w:pPr>
          <w:r>
            <w:t xml:space="preserve"> 1-12</w:t>
          </w:r>
          <w:r>
            <w:tab/>
            <w:t>1s+2s+3s also 4s+5s+6s dance Grand Chain with 2 steps to each hand (To start, 1s &amp; 4s face across, 2 &amp; 5s face down, 3s &amp; 6s face up)</w:t>
          </w:r>
        </w:p>
        <w:p w:rsidR="00000000" w:rsidRDefault="00000000">
          <w:pPr>
            <w:pStyle w:val="DanceBody"/>
          </w:pPr>
          <w:r>
            <w:t>13-24</w:t>
          </w:r>
          <w:r>
            <w:tab/>
            <w:t>All repeat bars 13-24 of Part A</w:t>
          </w:r>
        </w:p>
        <w:p w:rsidR="00000000" w:rsidRDefault="00000000">
          <w:pPr>
            <w:pStyle w:val="DanceBody"/>
          </w:pPr>
          <w:r>
            <w:t>Part E</w:t>
          </w:r>
        </w:p>
        <w:p w:rsidR="00000000" w:rsidRDefault="00000000">
          <w:pPr>
            <w:pStyle w:val="DanceBody"/>
          </w:pPr>
          <w:r>
            <w:t xml:space="preserve"> 1-12</w:t>
          </w:r>
          <w:r>
            <w:tab/>
            <w:t>All dance into middle with each man behind his partner (hands on Ladies waist).  1s &amp; 4s face down, others face up. 1s+2s+3s also 4s+5s+6s dance tandem reels of 3. To start 1s &amp; 2s also 4s &amp; 5s pass RSh</w:t>
          </w:r>
        </w:p>
        <w:p w:rsidR="00000000" w:rsidRDefault="00000000">
          <w:pPr>
            <w:pStyle w:val="DanceBody"/>
          </w:pPr>
          <w:r>
            <w:t>13-24</w:t>
          </w:r>
          <w:r>
            <w:tab/>
            <w:t>All repeat bars 13-24 of Part A</w:t>
          </w:r>
        </w:p>
        <w:p w:rsidR="00000000" w:rsidRDefault="00000000">
          <w:pPr>
            <w:pStyle w:val="DanceBody"/>
          </w:pPr>
          <w:r>
            <w:t>Part F</w:t>
          </w:r>
        </w:p>
        <w:p w:rsidR="00000000" w:rsidRDefault="00000000">
          <w:pPr>
            <w:pStyle w:val="DanceBody"/>
          </w:pPr>
          <w:r>
            <w:t xml:space="preserve"> 1-12</w:t>
          </w:r>
          <w:r>
            <w:tab/>
            <w:t>1s+2s+3s also 4s+5s+6s dance 6H twice to left</w:t>
          </w:r>
        </w:p>
        <w:p w:rsidR="00000000" w:rsidRDefault="00000000">
          <w:pPr>
            <w:pStyle w:val="DanceBody"/>
          </w:pPr>
          <w:r>
            <w:t>13-24</w:t>
          </w:r>
          <w:r>
            <w:tab/>
            <w:t>All repeat bars 13-24 of Part A</w:t>
          </w:r>
        </w:p>
        <w:p w:rsidR="00000000" w:rsidRDefault="00000000"/>
        <w:p w:rsidR="00000000" w:rsidRDefault="00000000"/>
      </w:docPartBody>
    </w:docPart>
    <w:docPart>
      <w:docPartPr>
        <w:name w:val="Oyster Girl"/>
        <w:style w:val="Minicrib"/>
        <w:category>
          <w:name w:val="General"/>
          <w:gallery w:val="autoTxt"/>
        </w:category>
        <w:behaviors>
          <w:behavior w:val="content"/>
        </w:behaviors>
        <w:guid w:val="{C20A6891-7496-4319-8E7B-68875D216383}"/>
      </w:docPartPr>
      <w:docPartBody>
        <w:p w:rsidR="00000000" w:rsidRPr="00C76D0D" w:rsidRDefault="00000000">
          <w:pPr>
            <w:pStyle w:val="Minicrib"/>
          </w:pPr>
          <w:r w:rsidRPr="00C76D0D">
            <w:t>OYSTER GIRL  (J4x32)  4C set</w:t>
          </w:r>
          <w:r w:rsidRPr="00C76D0D">
            <w:tab/>
            <w:t>&lt;$20200912&gt; Wesley Clindinning  Canada's Irish Rover</w:t>
          </w:r>
        </w:p>
        <w:p w:rsidR="00000000" w:rsidRDefault="00000000">
          <w:pPr>
            <w:pStyle w:val="DanceBody"/>
          </w:pPr>
          <w:r>
            <w:t xml:space="preserve"> 1- 8</w:t>
          </w:r>
          <w:r>
            <w:tab/>
            <w:t xml:space="preserve">1s dance down the middle &amp; cast round 3s to original place </w:t>
          </w:r>
          <w:r>
            <w:rPr>
              <w:b/>
            </w:rPr>
            <w:t>while</w:t>
          </w:r>
          <w:r>
            <w:t xml:space="preserve"> 4s cast up to top &amp; dance down middle to original place. 1s &amp; 4s set.</w:t>
          </w:r>
        </w:p>
        <w:p w:rsidR="00000000" w:rsidRDefault="00000000">
          <w:pPr>
            <w:pStyle w:val="DanceBody"/>
          </w:pPr>
          <w:r>
            <w:t xml:space="preserve"> 9-16</w:t>
          </w:r>
          <w:r>
            <w:tab/>
            <w:t>1s+2s also 3s+4s dance double Fig of 8 (1s &amp; 3s cross down, 2s &amp; 4s cast up)</w:t>
          </w:r>
        </w:p>
        <w:p w:rsidR="00000000" w:rsidRDefault="00000000">
          <w:pPr>
            <w:pStyle w:val="DanceBody"/>
          </w:pPr>
          <w:r>
            <w:t>17-20</w:t>
          </w:r>
          <w:r>
            <w:tab/>
            <w:t>1s &amp; 3s giving RH cross down thru couple below &amp; cast up to partner's place.</w:t>
          </w:r>
        </w:p>
        <w:p w:rsidR="00000000" w:rsidRDefault="00000000">
          <w:pPr>
            <w:pStyle w:val="DanceBody"/>
          </w:pPr>
          <w:r>
            <w:t>21-24</w:t>
          </w:r>
          <w:r>
            <w:tab/>
            <w:t>2s &amp; 4s giving LH cross up thru couple above &amp; cast to partner's place. (1) (2) (3) (4)</w:t>
          </w:r>
        </w:p>
        <w:p w:rsidR="00000000" w:rsidRDefault="00000000">
          <w:pPr>
            <w:pStyle w:val="DanceBody"/>
          </w:pPr>
          <w:r>
            <w:t>25-32</w:t>
          </w:r>
          <w:r>
            <w:tab/>
            <w:t>1s+2s dance 1/2 LH across, 1s+3s dance 1/2 RH across, 1s+4s dance 1/2 LH across, all set 2 3 4 1</w:t>
          </w:r>
        </w:p>
        <w:p w:rsidR="00000000" w:rsidRDefault="00000000"/>
        <w:p w:rsidR="00000000" w:rsidRDefault="00000000"/>
      </w:docPartBody>
    </w:docPart>
    <w:docPart>
      <w:docPartPr>
        <w:name w:val="Pacemaker Dance (The)"/>
        <w:style w:val="Minicrib"/>
        <w:category>
          <w:name w:val="General"/>
          <w:gallery w:val="autoTxt"/>
        </w:category>
        <w:behaviors>
          <w:behavior w:val="content"/>
        </w:behaviors>
        <w:guid w:val="{B0FF06C9-E963-448A-8A5E-48DD9CEC6F01}"/>
      </w:docPartPr>
      <w:docPartBody>
        <w:p w:rsidR="00000000" w:rsidRPr="00C76D0D" w:rsidRDefault="00000000">
          <w:pPr>
            <w:pStyle w:val="Minicrib"/>
          </w:pPr>
          <w:r w:rsidRPr="00C76D0D">
            <w:t>THE PACEMAKER DANCE  (S4x32)  4C Set</w:t>
          </w:r>
          <w:r w:rsidRPr="00C76D0D">
            <w:tab/>
            <w:t>&lt;$20220303&gt; Lucy Mulholland  After The Rain</w:t>
          </w:r>
        </w:p>
        <w:p w:rsidR="00000000" w:rsidRDefault="00000000">
          <w:pPr>
            <w:pStyle w:val="DanceBody"/>
          </w:pPr>
          <w:r>
            <w:t>2 chords - 3s+4s cross to opp sides on 2nd chord</w:t>
          </w:r>
        </w:p>
        <w:p w:rsidR="00000000" w:rsidRDefault="00000000">
          <w:pPr>
            <w:pStyle w:val="DanceBody"/>
          </w:pPr>
          <w:r>
            <w:t xml:space="preserve"> 1- 8</w:t>
          </w:r>
          <w:r>
            <w:tab/>
            <w:t>2s+3s petronella in tandem &amp; set, 2s+3s circle 4H round to left to finish back to back in middle facing corners</w:t>
          </w:r>
        </w:p>
        <w:p w:rsidR="00000000" w:rsidRDefault="00000000">
          <w:pPr>
            <w:pStyle w:val="DanceBody"/>
          </w:pPr>
          <w:r>
            <w:t xml:space="preserve"> 9-12</w:t>
          </w:r>
          <w:r>
            <w:tab/>
            <w:t>All set, all change places RH with nearest corner to finish with 1s+4s in the middle.</w:t>
          </w:r>
        </w:p>
        <w:p w:rsidR="00000000" w:rsidRDefault="00000000">
          <w:pPr>
            <w:pStyle w:val="DanceBody"/>
          </w:pPr>
          <w:r>
            <w:t>13-16</w:t>
          </w:r>
          <w:r>
            <w:tab/>
            <w:t xml:space="preserve">1s+4s dance LH across to finish back to back in the middle facing same corner position </w:t>
          </w:r>
          <w:r>
            <w:rPr>
              <w:b/>
            </w:rPr>
            <w:t>while</w:t>
          </w:r>
          <w:r>
            <w:t xml:space="preserve"> 2s+3s dance clockwise to next corner to face diagonally in, set &amp; finish 2s/3s facing down/up</w:t>
          </w:r>
        </w:p>
        <w:p w:rsidR="00000000" w:rsidRDefault="00000000">
          <w:pPr>
            <w:pStyle w:val="DanceBody"/>
          </w:pPr>
          <w:r>
            <w:t>17-24</w:t>
          </w:r>
          <w:r>
            <w:tab/>
            <w:t>All dance reels of 4 on the sides (1s &amp; 4s finish on sides) 2 1 (4) (3)</w:t>
          </w:r>
        </w:p>
        <w:p w:rsidR="00000000" w:rsidRDefault="00000000">
          <w:pPr>
            <w:pStyle w:val="DanceBody"/>
          </w:pPr>
          <w:r>
            <w:t>25-30</w:t>
          </w:r>
          <w:r>
            <w:tab/>
            <w:t xml:space="preserve">2s+3s 1/2 turn partner 2H to face down. 2s dance down into 4th place </w:t>
          </w:r>
          <w:r>
            <w:rPr>
              <w:b/>
            </w:rPr>
            <w:t>while</w:t>
          </w:r>
          <w:r>
            <w:t xml:space="preserve"> 3s cast up to 1st place</w:t>
          </w:r>
        </w:p>
        <w:p w:rsidR="00000000" w:rsidRDefault="00000000">
          <w:pPr>
            <w:pStyle w:val="DanceBody"/>
          </w:pPr>
          <w:r>
            <w:t>31-32</w:t>
          </w:r>
          <w:r>
            <w:tab/>
            <w:t>All set.  3 1 (4) (2)</w:t>
          </w:r>
        </w:p>
        <w:p w:rsidR="00000000" w:rsidRDefault="00000000"/>
        <w:p w:rsidR="00000000" w:rsidRDefault="00000000"/>
      </w:docPartBody>
    </w:docPart>
    <w:docPart>
      <w:docPartPr>
        <w:name w:val="Packhorse Rant (The)"/>
        <w:style w:val="Minicrib"/>
        <w:category>
          <w:name w:val="General"/>
          <w:gallery w:val="autoTxt"/>
        </w:category>
        <w:behaviors>
          <w:behavior w:val="content"/>
        </w:behaviors>
        <w:guid w:val="{E44BDC4D-0913-4AA1-9E32-DF93B11C8B14}"/>
      </w:docPartPr>
      <w:docPartBody>
        <w:p w:rsidR="00000000" w:rsidRPr="00C76D0D" w:rsidRDefault="00000000">
          <w:pPr>
            <w:pStyle w:val="Minicrib"/>
            <w:rPr>
              <w:lang w:val="en-US"/>
            </w:rPr>
          </w:pPr>
          <w:r w:rsidRPr="00C76D0D">
            <w:rPr>
              <w:lang w:val="en-US"/>
            </w:rPr>
            <w:t>THE PACKHORSE RANT  (R32)  Round the Room</w:t>
          </w:r>
          <w:r w:rsidRPr="00C76D0D">
            <w:rPr>
              <w:lang w:val="en-US"/>
            </w:rPr>
            <w:tab/>
            <w:t>&lt;$20050101&gt; Ian Brockbank</w:t>
          </w:r>
        </w:p>
        <w:p w:rsidR="00000000" w:rsidRDefault="00000000">
          <w:pPr>
            <w:pStyle w:val="DanceBody"/>
          </w:pPr>
          <w:r>
            <w:rPr>
              <w:lang w:val="en-US"/>
            </w:rPr>
            <w:t>Round the Room dance 2 facing 2</w:t>
          </w:r>
        </w:p>
        <w:p w:rsidR="00000000" w:rsidRDefault="00000000">
          <w:pPr>
            <w:pStyle w:val="DanceBody"/>
          </w:pPr>
          <w:r>
            <w:t xml:space="preserve"> 1- 8</w:t>
          </w:r>
          <w:r>
            <w:tab/>
            <w:t>All dance RH across &amp; LH back</w:t>
          </w:r>
        </w:p>
        <w:p w:rsidR="00000000" w:rsidRDefault="00000000">
          <w:pPr>
            <w:pStyle w:val="DanceBody"/>
          </w:pPr>
          <w:r>
            <w:t xml:space="preserve"> 9-16</w:t>
          </w:r>
          <w:r>
            <w:tab/>
            <w:t>Ladies dance DoSiDo, Men dance DoSiDo</w:t>
          </w:r>
        </w:p>
        <w:p w:rsidR="00000000" w:rsidRDefault="00000000">
          <w:pPr>
            <w:pStyle w:val="DanceBody"/>
          </w:pPr>
          <w:r>
            <w:t>17-24</w:t>
          </w:r>
          <w:r>
            <w:tab/>
            <w:t>Slip step round the room Men passing BtoB &amp; Slip step back Ladies passing BtoB</w:t>
          </w:r>
        </w:p>
        <w:p w:rsidR="00000000" w:rsidRDefault="00000000">
          <w:pPr>
            <w:pStyle w:val="DanceBody"/>
          </w:pPr>
          <w:r>
            <w:t>25-32</w:t>
          </w:r>
          <w:r>
            <w:tab/>
            <w:t>All Adv+Ret &amp; advance to meet next couple (one couple making an arch)</w:t>
          </w:r>
        </w:p>
        <w:p w:rsidR="00000000" w:rsidRDefault="00000000"/>
        <w:p w:rsidR="00000000" w:rsidRDefault="00000000"/>
      </w:docPartBody>
    </w:docPart>
    <w:docPart>
      <w:docPartPr>
        <w:name w:val="Paddlewheeler (The)"/>
        <w:style w:val="Minicrib"/>
        <w:category>
          <w:name w:val="General"/>
          <w:gallery w:val="autoTxt"/>
        </w:category>
        <w:behaviors>
          <w:behavior w:val="content"/>
        </w:behaviors>
        <w:guid w:val="{440B5816-ECFD-49D8-93B9-C2E5B6A038DD}"/>
      </w:docPartPr>
      <w:docPartBody>
        <w:p w:rsidR="00000000" w:rsidRPr="00C76D0D" w:rsidRDefault="00000000">
          <w:pPr>
            <w:pStyle w:val="Minicrib"/>
          </w:pPr>
          <w:r w:rsidRPr="00C76D0D">
            <w:t>THE PADDLEWHEELER  (M-2x(S32+R32)  Sq.Set</w:t>
          </w:r>
          <w:r w:rsidRPr="00C76D0D">
            <w:tab/>
            <w:t>&lt;$20210831&gt; Fiona S Miller  Trestle Bridge Coll.</w:t>
          </w:r>
        </w:p>
        <w:p w:rsidR="00000000" w:rsidRDefault="00000000">
          <w:pPr>
            <w:pStyle w:val="DanceBody"/>
          </w:pPr>
          <w:r>
            <w:t>Strathspey</w:t>
          </w:r>
        </w:p>
        <w:p w:rsidR="00000000" w:rsidRDefault="00000000">
          <w:pPr>
            <w:pStyle w:val="DanceBody"/>
          </w:pPr>
          <w:r>
            <w:t xml:space="preserve"> 1- 4</w:t>
          </w:r>
          <w:r>
            <w:tab/>
            <w:t xml:space="preserve">1M+3L dance 1/2 Fig 8 round 2s </w:t>
          </w:r>
          <w:r>
            <w:rPr>
              <w:b/>
            </w:rPr>
            <w:t>while</w:t>
          </w:r>
          <w:r>
            <w:t xml:space="preserve"> 1L+3M dance 1/2 Fig 8 round 4s</w:t>
          </w:r>
        </w:p>
        <w:p w:rsidR="00000000" w:rsidRDefault="00000000">
          <w:pPr>
            <w:pStyle w:val="DanceBody"/>
          </w:pPr>
          <w:r>
            <w:t xml:space="preserve"> 5- 8</w:t>
          </w:r>
          <w:r>
            <w:tab/>
            <w:t xml:space="preserve">1M+3L dance 1/2 RH across with 2s </w:t>
          </w:r>
          <w:r>
            <w:rPr>
              <w:b/>
            </w:rPr>
            <w:t>while</w:t>
          </w:r>
          <w:r>
            <w:t xml:space="preserve"> 1L+3M dance 1/2 RH across with 4s</w:t>
          </w:r>
        </w:p>
        <w:p w:rsidR="00000000" w:rsidRDefault="00000000">
          <w:pPr>
            <w:pStyle w:val="DanceBody"/>
          </w:pPr>
          <w:r>
            <w:t xml:space="preserve"> 9-12</w:t>
          </w:r>
          <w:r>
            <w:tab/>
            <w:t>1s+3s dance 1/2 LH across in centre &amp; end facing 2s &amp; 4s</w:t>
          </w:r>
        </w:p>
        <w:p w:rsidR="00000000" w:rsidRDefault="00000000">
          <w:pPr>
            <w:pStyle w:val="DanceBody"/>
          </w:pPr>
          <w:r>
            <w:t>13-16</w:t>
          </w:r>
          <w:r>
            <w:tab/>
            <w:t xml:space="preserve">3L+1M dance 1/2 Fig 8 round 2s </w:t>
          </w:r>
          <w:r>
            <w:rPr>
              <w:b/>
            </w:rPr>
            <w:t xml:space="preserve">while </w:t>
          </w:r>
          <w:r>
            <w:t>3M+1L dance 1/2 Fig 8 round 4s back to original places</w:t>
          </w:r>
        </w:p>
        <w:p w:rsidR="00000000" w:rsidRDefault="00000000">
          <w:pPr>
            <w:pStyle w:val="DanceBody"/>
          </w:pPr>
          <w:r>
            <w:t>17-24</w:t>
          </w:r>
          <w:r>
            <w:tab/>
            <w:t>All Advance (2 bars), pull back RSh &amp; chase 3/4 clockwise round set.  2 3 4 1</w:t>
          </w:r>
        </w:p>
        <w:p w:rsidR="00000000" w:rsidRPr="005A27E3" w:rsidRDefault="00000000">
          <w:pPr>
            <w:pStyle w:val="DanceBody"/>
          </w:pPr>
          <w:r>
            <w:t>25-32</w:t>
          </w:r>
          <w:r>
            <w:tab/>
            <w:t>All circle 8H round &amp; back</w:t>
          </w:r>
        </w:p>
        <w:p w:rsidR="00000000" w:rsidRDefault="00000000">
          <w:pPr>
            <w:pStyle w:val="DanceBody"/>
          </w:pPr>
          <w:r>
            <w:t>Reel</w:t>
          </w:r>
        </w:p>
        <w:p w:rsidR="00000000" w:rsidRDefault="00000000">
          <w:pPr>
            <w:pStyle w:val="DanceBody"/>
          </w:pPr>
          <w:r>
            <w:t>33-64</w:t>
          </w:r>
          <w:r>
            <w:tab/>
            <w:t>Repeat 1-32 in reel time</w:t>
          </w:r>
        </w:p>
        <w:p w:rsidR="00000000" w:rsidRPr="004104EB" w:rsidRDefault="00000000">
          <w:pPr>
            <w:pStyle w:val="DanceBody"/>
            <w:rPr>
              <w:i/>
            </w:rPr>
          </w:pPr>
          <w:r w:rsidRPr="004104EB">
            <w:rPr>
              <w:i/>
            </w:rPr>
            <w:t xml:space="preserve">Repeat </w:t>
          </w:r>
          <w:r>
            <w:rPr>
              <w:i/>
            </w:rPr>
            <w:t>Strathspey &amp; Reel</w:t>
          </w:r>
        </w:p>
        <w:p w:rsidR="00000000" w:rsidRDefault="00000000"/>
        <w:p w:rsidR="00000000" w:rsidRDefault="00000000"/>
      </w:docPartBody>
    </w:docPart>
    <w:docPart>
      <w:docPartPr>
        <w:name w:val="Paddy In The Car"/>
        <w:style w:val="Minicrib"/>
        <w:category>
          <w:name w:val="General"/>
          <w:gallery w:val="autoTxt"/>
        </w:category>
        <w:behaviors>
          <w:behavior w:val="content"/>
        </w:behaviors>
        <w:guid w:val="{B5C4D083-BCC3-43CD-B1F1-8AC02C3AA73E}"/>
      </w:docPartPr>
      <w:docPartBody>
        <w:p w:rsidR="00000000" w:rsidRPr="00C76D0D" w:rsidRDefault="00000000">
          <w:pPr>
            <w:pStyle w:val="Minicrib"/>
          </w:pPr>
          <w:r w:rsidRPr="00C76D0D">
            <w:t>PADDY IN THE CAR  (J8x40)  3C (4C set)</w:t>
          </w:r>
          <w:r w:rsidRPr="00C76D0D">
            <w:tab/>
            <w:t>&lt;$20110915&gt; Sheila Brown  SCD Archives</w:t>
          </w:r>
        </w:p>
        <w:p w:rsidR="00000000" w:rsidRPr="00035C75" w:rsidRDefault="00000000">
          <w:pPr>
            <w:pStyle w:val="DanceBody"/>
          </w:pPr>
          <w:r>
            <w:t xml:space="preserve"> </w:t>
          </w:r>
          <w:r w:rsidRPr="00035C75">
            <w:t>1-</w:t>
          </w:r>
          <w:r>
            <w:t xml:space="preserve"> </w:t>
          </w:r>
          <w:r w:rsidRPr="00035C75">
            <w:t>8</w:t>
          </w:r>
          <w:r>
            <w:tab/>
          </w:r>
          <w:r w:rsidRPr="00035C75">
            <w:t>1s</w:t>
          </w:r>
          <w:r>
            <w:t xml:space="preserve"> 1/2 turn partner into Prom hold (L on </w:t>
          </w:r>
          <w:r w:rsidRPr="00035C75">
            <w:t>right</w:t>
          </w:r>
          <w:r>
            <w:t>) to cast</w:t>
          </w:r>
          <w:r w:rsidRPr="00035C75">
            <w:t xml:space="preserve"> behind 2M</w:t>
          </w:r>
          <w:r>
            <w:t xml:space="preserve"> &amp;</w:t>
          </w:r>
          <w:r w:rsidRPr="00035C75">
            <w:t xml:space="preserve"> </w:t>
          </w:r>
          <w:r>
            <w:t xml:space="preserve">cross </w:t>
          </w:r>
          <w:r w:rsidRPr="00035C75">
            <w:t>between 2L &amp; 3L</w:t>
          </w:r>
          <w:r>
            <w:t>, 1s c</w:t>
          </w:r>
          <w:r w:rsidRPr="00035C75">
            <w:t xml:space="preserve">ast behind </w:t>
          </w:r>
          <w:r>
            <w:t xml:space="preserve">3L &amp; </w:t>
          </w:r>
          <w:r w:rsidRPr="00035C75">
            <w:t>dance into centre to face up</w:t>
          </w:r>
        </w:p>
        <w:p w:rsidR="00000000" w:rsidRPr="00035C75" w:rsidRDefault="00000000">
          <w:pPr>
            <w:pStyle w:val="DanceBody"/>
          </w:pPr>
          <w:r>
            <w:t xml:space="preserve"> 9-16</w:t>
          </w:r>
          <w:r>
            <w:tab/>
          </w:r>
          <w:r w:rsidRPr="00035C75">
            <w:t>1s (</w:t>
          </w:r>
          <w:r>
            <w:t>NHJ</w:t>
          </w:r>
          <w:r w:rsidRPr="00035C75">
            <w:t>) dance up to 1</w:t>
          </w:r>
          <w:r w:rsidRPr="00972EEB">
            <w:t>st</w:t>
          </w:r>
          <w:r>
            <w:rPr>
              <w:color w:val="000000"/>
            </w:rPr>
            <w:t xml:space="preserve"> </w:t>
          </w:r>
          <w:r w:rsidRPr="00035C75">
            <w:t xml:space="preserve">pl </w:t>
          </w:r>
          <w:r>
            <w:t xml:space="preserve">&amp; </w:t>
          </w:r>
          <w:r w:rsidRPr="00035C75">
            <w:t>1L</w:t>
          </w:r>
          <w:r>
            <w:t>+</w:t>
          </w:r>
          <w:r w:rsidRPr="00035C75">
            <w:t>2L turn</w:t>
          </w:r>
          <w:r>
            <w:t xml:space="preserve"> 1.1/2 </w:t>
          </w:r>
          <w:r w:rsidRPr="00035C75">
            <w:t>RH</w:t>
          </w:r>
          <w:r w:rsidRPr="00BA6B4D">
            <w:rPr>
              <w:b/>
            </w:rPr>
            <w:t xml:space="preserve"> while </w:t>
          </w:r>
          <w:r w:rsidRPr="00035C75">
            <w:t>1M</w:t>
          </w:r>
          <w:r>
            <w:t>+</w:t>
          </w:r>
          <w:r w:rsidRPr="00035C75">
            <w:t>2M turn</w:t>
          </w:r>
          <w:r>
            <w:t xml:space="preserve"> 1.1/2 </w:t>
          </w:r>
          <w:r w:rsidRPr="00035C75">
            <w:t>LH</w:t>
          </w:r>
          <w:r>
            <w:t xml:space="preserve"> </w:t>
          </w:r>
          <w:r w:rsidRPr="00035C75">
            <w:t xml:space="preserve">1s </w:t>
          </w:r>
          <w:r>
            <w:t>ending</w:t>
          </w:r>
          <w:r w:rsidRPr="00035C75">
            <w:t xml:space="preserve"> 2</w:t>
          </w:r>
          <w:r w:rsidRPr="00972EEB">
            <w:t>nd</w:t>
          </w:r>
          <w:r w:rsidRPr="00035C75">
            <w:rPr>
              <w:color w:val="000000"/>
            </w:rPr>
            <w:t> </w:t>
          </w:r>
          <w:r w:rsidRPr="00035C75">
            <w:t>pl</w:t>
          </w:r>
          <w:r>
            <w:t xml:space="preserve"> &amp;</w:t>
          </w:r>
          <w:r w:rsidRPr="00035C75">
            <w:t xml:space="preserve"> 2s in 1</w:t>
          </w:r>
          <w:r w:rsidRPr="00972EEB">
            <w:t>st</w:t>
          </w:r>
          <w:r w:rsidRPr="00035C75">
            <w:rPr>
              <w:color w:val="000000"/>
            </w:rPr>
            <w:t> </w:t>
          </w:r>
          <w:r w:rsidRPr="00035C75">
            <w:t>pl</w:t>
          </w:r>
        </w:p>
        <w:p w:rsidR="00000000" w:rsidRPr="00035C75" w:rsidRDefault="00000000">
          <w:pPr>
            <w:pStyle w:val="DanceBody"/>
          </w:pPr>
          <w:r>
            <w:t>17-</w:t>
          </w:r>
          <w:r w:rsidRPr="00035C75">
            <w:t>24</w:t>
          </w:r>
          <w:r>
            <w:tab/>
            <w:t>2</w:t>
          </w:r>
          <w:r w:rsidRPr="00035C75">
            <w:t>s</w:t>
          </w:r>
          <w:r>
            <w:t>+1</w:t>
          </w:r>
          <w:r w:rsidRPr="00035C75">
            <w:t>s</w:t>
          </w:r>
          <w:r>
            <w:t>+</w:t>
          </w:r>
          <w:r w:rsidRPr="00035C75">
            <w:t xml:space="preserve">3s dance </w:t>
          </w:r>
          <w:r>
            <w:t xml:space="preserve">reflection </w:t>
          </w:r>
          <w:r w:rsidRPr="00035C75">
            <w:t xml:space="preserve">reels of </w:t>
          </w:r>
          <w:r>
            <w:t>3</w:t>
          </w:r>
          <w:r w:rsidRPr="00035C75">
            <w:t xml:space="preserve"> on sides (1s </w:t>
          </w:r>
          <w:r>
            <w:t>i</w:t>
          </w:r>
          <w:r w:rsidRPr="00035C75">
            <w:t xml:space="preserve">n </w:t>
          </w:r>
          <w:r>
            <w:t>&amp; down to start)</w:t>
          </w:r>
        </w:p>
        <w:p w:rsidR="00000000" w:rsidRPr="00035C75" w:rsidRDefault="00000000">
          <w:pPr>
            <w:pStyle w:val="DanceBody"/>
          </w:pPr>
          <w:r>
            <w:t>25-</w:t>
          </w:r>
          <w:r w:rsidRPr="00035C75">
            <w:t xml:space="preserve"> 32</w:t>
          </w:r>
          <w:r w:rsidRPr="00035C75">
            <w:tab/>
            <w:t xml:space="preserve">1s cross </w:t>
          </w:r>
          <w:r>
            <w:t>RH &amp; cast</w:t>
          </w:r>
          <w:r w:rsidRPr="00035C75">
            <w:t xml:space="preserve"> round 1</w:t>
          </w:r>
          <w:r w:rsidRPr="00972EEB">
            <w:t>st</w:t>
          </w:r>
          <w:r w:rsidRPr="00035C75">
            <w:rPr>
              <w:color w:val="000000"/>
            </w:rPr>
            <w:t> </w:t>
          </w:r>
          <w:r>
            <w:t>cnrs into middle, 1s change places LH &amp; cast round 3</w:t>
          </w:r>
          <w:r w:rsidRPr="00972EEB">
            <w:t>rd</w:t>
          </w:r>
          <w:r>
            <w:t xml:space="preserve"> corners</w:t>
          </w:r>
          <w:r w:rsidRPr="00035C75">
            <w:t xml:space="preserve"> to 2</w:t>
          </w:r>
          <w:r w:rsidRPr="00972EEB">
            <w:t>nd</w:t>
          </w:r>
          <w:r w:rsidRPr="00035C75">
            <w:rPr>
              <w:color w:val="000000"/>
            </w:rPr>
            <w:t> </w:t>
          </w:r>
          <w:r w:rsidRPr="00035C75">
            <w:t>pl</w:t>
          </w:r>
          <w:r>
            <w:t>ace own sides</w:t>
          </w:r>
        </w:p>
        <w:p w:rsidR="00000000" w:rsidRPr="00035C75" w:rsidRDefault="00000000">
          <w:pPr>
            <w:pStyle w:val="DanceBody"/>
          </w:pPr>
          <w:r>
            <w:t>33-</w:t>
          </w:r>
          <w:r w:rsidRPr="00035C75">
            <w:t>40</w:t>
          </w:r>
          <w:r>
            <w:tab/>
          </w:r>
          <w:r w:rsidRPr="00035C75">
            <w:t>1s</w:t>
          </w:r>
          <w:r>
            <w:t>+2s dance R&amp;L</w:t>
          </w:r>
        </w:p>
        <w:p w:rsidR="00000000" w:rsidRDefault="00000000"/>
        <w:p w:rsidR="00000000" w:rsidRDefault="00000000"/>
      </w:docPartBody>
    </w:docPart>
    <w:docPart>
      <w:docPartPr>
        <w:name w:val="Paddy's Milestane"/>
        <w:style w:val="Minicrib"/>
        <w:category>
          <w:name w:val="General"/>
          <w:gallery w:val="autoTxt"/>
        </w:category>
        <w:behaviors>
          <w:behavior w:val="content"/>
        </w:behaviors>
        <w:guid w:val="{61AAC409-FDC6-43CE-8AAA-324F2F34003C}"/>
      </w:docPartPr>
      <w:docPartBody>
        <w:p w:rsidR="00000000" w:rsidRPr="00C76D0D" w:rsidRDefault="00000000">
          <w:pPr>
            <w:pStyle w:val="Minicrib"/>
          </w:pPr>
          <w:r w:rsidRPr="00C76D0D">
            <w:t>PADDY'S MILESTANE  (J8x32)  3C (4C set)</w:t>
          </w:r>
          <w:r w:rsidRPr="00C76D0D">
            <w:tab/>
            <w:t>&lt;$20000101&gt; John S Trew  Martello Tower 4</w:t>
          </w:r>
        </w:p>
        <w:p w:rsidR="00000000" w:rsidRDefault="00000000">
          <w:pPr>
            <w:pStyle w:val="DanceBody"/>
          </w:pPr>
          <w:r>
            <w:t xml:space="preserve"> 1- 8</w:t>
          </w:r>
          <w:r>
            <w:tab/>
            <w:t>1s set, cast 1 place &amp; turn LH to end in prom hold facing Ladies side (Lady on Man's left)</w:t>
          </w:r>
        </w:p>
        <w:p w:rsidR="00000000" w:rsidRDefault="00000000">
          <w:pPr>
            <w:pStyle w:val="DanceBody"/>
          </w:pPr>
          <w:r>
            <w:t xml:space="preserve"> 9-12</w:t>
          </w:r>
          <w:r>
            <w:tab/>
            <w:t>1s dance 1/2 reel of 3 with 3s (1s giving RSh to 3L)</w:t>
          </w:r>
        </w:p>
        <w:p w:rsidR="00000000" w:rsidRDefault="00000000">
          <w:pPr>
            <w:pStyle w:val="DanceBody"/>
          </w:pPr>
          <w:r>
            <w:t>13-20</w:t>
          </w:r>
          <w:r>
            <w:tab/>
            <w:t>1s dance reel of 3 with 2s (1s giving RSh to 2M)</w:t>
          </w:r>
        </w:p>
        <w:p w:rsidR="00000000" w:rsidRDefault="00000000">
          <w:pPr>
            <w:pStyle w:val="DanceBody"/>
          </w:pPr>
          <w:r>
            <w:t>21-24</w:t>
          </w:r>
          <w:r>
            <w:tab/>
            <w:t>1s dance 1/2 reel of 3 with 3s (1s give RSh to 3L) &amp; end with 1s turning RH to 2</w:t>
          </w:r>
          <w:r w:rsidRPr="00972EEB">
            <w:t>nd</w:t>
          </w:r>
          <w:r>
            <w:t xml:space="preserve"> place back-to-back with Lady facing down</w:t>
          </w:r>
        </w:p>
        <w:p w:rsidR="00000000" w:rsidRDefault="00000000">
          <w:pPr>
            <w:pStyle w:val="DanceBody"/>
          </w:pPr>
          <w:r>
            <w:t>25-32</w:t>
          </w:r>
          <w:r>
            <w:tab/>
            <w:t>1s dance Double Triangles with top &amp; bottom couples &amp; end with a petronella turn to 2</w:t>
          </w:r>
          <w:r w:rsidRPr="00972EEB">
            <w:t>nd</w:t>
          </w:r>
          <w:r>
            <w:t xml:space="preserve"> places</w:t>
          </w:r>
        </w:p>
        <w:p w:rsidR="00000000" w:rsidRDefault="00000000"/>
        <w:p w:rsidR="00000000" w:rsidRDefault="00000000"/>
      </w:docPartBody>
    </w:docPart>
    <w:docPart>
      <w:docPartPr>
        <w:name w:val="Paisley Mondays"/>
        <w:style w:val="Minicrib"/>
        <w:category>
          <w:name w:val="General"/>
          <w:gallery w:val="autoTxt"/>
        </w:category>
        <w:behaviors>
          <w:behavior w:val="content"/>
        </w:behaviors>
        <w:guid w:val="{7350C70E-88DD-4A18-A798-3E798C292500}"/>
      </w:docPartPr>
      <w:docPartBody>
        <w:p w:rsidR="00000000" w:rsidRPr="00C76D0D" w:rsidRDefault="00000000">
          <w:pPr>
            <w:pStyle w:val="Minicrib"/>
          </w:pPr>
          <w:r w:rsidRPr="00C76D0D">
            <w:t>PAISLEY MONDAYS  (R8x32)  3C (4C set)</w:t>
          </w:r>
          <w:r w:rsidRPr="00C76D0D">
            <w:tab/>
            <w:t>&lt;$20070628&gt; N Lawson  Glasgow Diamond Jubilee</w:t>
          </w:r>
        </w:p>
        <w:p w:rsidR="00000000" w:rsidRPr="00942A8E" w:rsidRDefault="00000000">
          <w:pPr>
            <w:pStyle w:val="DanceBody"/>
          </w:pPr>
          <w:r w:rsidRPr="00942A8E">
            <w:t xml:space="preserve"> 1- 8</w:t>
          </w:r>
          <w:r w:rsidRPr="00942A8E">
            <w:tab/>
            <w:t>1s+2s+3s couples dance 6H round &amp; back.</w:t>
          </w:r>
        </w:p>
        <w:p w:rsidR="00000000" w:rsidRPr="00942A8E" w:rsidRDefault="00000000">
          <w:pPr>
            <w:pStyle w:val="DanceBody"/>
          </w:pPr>
          <w:r w:rsidRPr="00942A8E">
            <w:t xml:space="preserve"> 9-16</w:t>
          </w:r>
          <w:r w:rsidRPr="00942A8E">
            <w:tab/>
            <w:t>1s dance towards each other &amp; lead down to 3</w:t>
          </w:r>
          <w:r w:rsidRPr="00972EEB">
            <w:t>rd</w:t>
          </w:r>
          <w:r w:rsidRPr="00942A8E">
            <w:t xml:space="preserve"> place, cross &amp; cast up to top followed by 2s+3s who dance up to top &amp; repeat the track of the 1s all ending in partner</w:t>
          </w:r>
          <w:r>
            <w:t>'</w:t>
          </w:r>
          <w:r w:rsidRPr="00942A8E">
            <w:t>s place</w:t>
          </w:r>
        </w:p>
        <w:p w:rsidR="00000000" w:rsidRPr="00942A8E" w:rsidRDefault="00000000">
          <w:pPr>
            <w:pStyle w:val="DanceBody"/>
          </w:pPr>
          <w:r w:rsidRPr="00942A8E">
            <w:t>17-24</w:t>
          </w:r>
          <w:r w:rsidRPr="00942A8E">
            <w:tab/>
            <w:t>1s+2s+3s petronella turn into middle &amp; set, petronella turn to original places &amp; set</w:t>
          </w:r>
        </w:p>
        <w:p w:rsidR="00000000" w:rsidRPr="00942A8E" w:rsidRDefault="00000000">
          <w:pPr>
            <w:pStyle w:val="DanceBody"/>
          </w:pPr>
          <w:r w:rsidRPr="00942A8E">
            <w:t>25-32</w:t>
          </w:r>
          <w:r w:rsidRPr="00942A8E">
            <w:tab/>
            <w:t>1s+2s dance</w:t>
          </w:r>
          <w:r>
            <w:t xml:space="preserve"> 1/2 </w:t>
          </w:r>
          <w:r w:rsidRPr="00942A8E">
            <w:t>R&amp;L, set &amp; cross RH</w:t>
          </w:r>
        </w:p>
        <w:p w:rsidR="00000000" w:rsidRDefault="00000000"/>
        <w:p w:rsidR="00000000" w:rsidRDefault="00000000"/>
      </w:docPartBody>
    </w:docPart>
    <w:docPart>
      <w:docPartPr>
        <w:name w:val="Paisley Weavers (The)"/>
        <w:style w:val="Minicrib"/>
        <w:category>
          <w:name w:val="General"/>
          <w:gallery w:val="autoTxt"/>
        </w:category>
        <w:behaviors>
          <w:behavior w:val="content"/>
        </w:behaviors>
        <w:guid w:val="{13CF76C0-A465-4318-83E2-CDD2810E4268}"/>
      </w:docPartPr>
      <w:docPartBody>
        <w:p w:rsidR="00000000" w:rsidRPr="00C76D0D" w:rsidRDefault="00000000">
          <w:pPr>
            <w:pStyle w:val="Minicrib"/>
          </w:pPr>
          <w:r w:rsidRPr="00C76D0D">
            <w:t>THE PAISLEY WEAVERS  (S3x32)  3C set</w:t>
          </w:r>
          <w:r w:rsidRPr="00C76D0D">
            <w:tab/>
            <w:t>&lt;$20090422&gt; Derek Haynes  Carnforth Coll 6</w:t>
          </w:r>
        </w:p>
        <w:p w:rsidR="00000000" w:rsidRPr="00EF09AD" w:rsidRDefault="00000000">
          <w:pPr>
            <w:pStyle w:val="DanceBody"/>
          </w:pPr>
          <w:r w:rsidRPr="00EF09AD">
            <w:t>2s start on opposite sides</w:t>
          </w:r>
        </w:p>
        <w:p w:rsidR="00000000" w:rsidRPr="00EF09AD" w:rsidRDefault="00000000">
          <w:pPr>
            <w:pStyle w:val="DanceBody"/>
          </w:pPr>
          <w:r w:rsidRPr="00EF09AD">
            <w:t xml:space="preserve"> 1- 8</w:t>
          </w:r>
          <w:r w:rsidRPr="00EF09AD">
            <w:tab/>
            <w:t>1s cross down RH &amp; cast down behind 3s, cross up RH &amp; cast up round 2s</w:t>
          </w:r>
        </w:p>
        <w:p w:rsidR="00000000" w:rsidRPr="00EF09AD" w:rsidRDefault="00000000">
          <w:pPr>
            <w:pStyle w:val="DanceBody"/>
          </w:pPr>
          <w:r w:rsidRPr="00EF09AD">
            <w:t xml:space="preserve"> 9-16</w:t>
          </w:r>
          <w:r w:rsidRPr="00EF09AD">
            <w:tab/>
            <w:t>1s+2s+3s dance Grand Chain, 1M &amp; 2M face out</w:t>
          </w:r>
        </w:p>
        <w:p w:rsidR="00000000" w:rsidRDefault="00000000">
          <w:pPr>
            <w:pStyle w:val="DanceBody"/>
          </w:pPr>
          <w:r w:rsidRPr="00EF09AD">
            <w:t>17-24</w:t>
          </w:r>
          <w:r w:rsidRPr="00EF09AD">
            <w:tab/>
            <w:t>1s+2s dance Ladies' Chain</w:t>
          </w:r>
        </w:p>
        <w:p w:rsidR="00000000" w:rsidRPr="00EF09AD" w:rsidRDefault="00000000">
          <w:pPr>
            <w:pStyle w:val="DanceBody"/>
          </w:pPr>
          <w:r w:rsidRPr="00EF09AD">
            <w:t>25-32</w:t>
          </w:r>
          <w:r w:rsidRPr="00EF09AD">
            <w:tab/>
            <w:t>1s+2s dance 1/2 R&amp;L (Men polite turns), 1s+3s dance 1/2 R&amp;L</w:t>
          </w:r>
        </w:p>
        <w:p w:rsidR="00000000" w:rsidRDefault="00000000"/>
        <w:p w:rsidR="00000000" w:rsidRDefault="00000000"/>
      </w:docPartBody>
    </w:docPart>
    <w:docPart>
      <w:docPartPr>
        <w:name w:val="Palace Of Atholl (The)"/>
        <w:style w:val="Minicrib"/>
        <w:category>
          <w:name w:val="General"/>
          <w:gallery w:val="autoTxt"/>
        </w:category>
        <w:behaviors>
          <w:behavior w:val="content"/>
        </w:behaviors>
        <w:guid w:val="{0787C9DF-FFB4-40C8-B3C3-A5B56D9EA811}"/>
      </w:docPartPr>
      <w:docPartBody>
        <w:p w:rsidR="00000000" w:rsidRPr="00C76D0D" w:rsidRDefault="00000000">
          <w:pPr>
            <w:pStyle w:val="Minicrib"/>
          </w:pPr>
          <w:r w:rsidRPr="00C76D0D">
            <w:t>THE PALACE OF ATHOLL  (J4x32)  4C Set</w:t>
          </w:r>
          <w:r w:rsidRPr="00C76D0D">
            <w:tab/>
            <w:t>&lt;$20000101&gt; John Drewry  Stoneywood Coll 2</w:t>
          </w:r>
        </w:p>
        <w:p w:rsidR="00000000" w:rsidRDefault="00000000">
          <w:pPr>
            <w:pStyle w:val="DanceBody"/>
          </w:pPr>
          <w:r>
            <w:t>3s &amp; 4s start on opp sides</w:t>
          </w:r>
        </w:p>
        <w:p w:rsidR="00000000" w:rsidRDefault="00000000">
          <w:pPr>
            <w:pStyle w:val="DanceBody"/>
          </w:pPr>
          <w:r>
            <w:t xml:space="preserve"> 1- 8</w:t>
          </w:r>
          <w:r>
            <w:tab/>
            <w:t>2s+3s dance R&amp;L &amp; end in prom hold with other partner</w:t>
          </w:r>
        </w:p>
        <w:p w:rsidR="00000000" w:rsidRDefault="00000000">
          <w:pPr>
            <w:pStyle w:val="DanceBody"/>
          </w:pPr>
          <w:r>
            <w:t xml:space="preserve"> 9-16</w:t>
          </w:r>
          <w:r>
            <w:tab/>
            <w:t>2M+3L dance reel of 3 with 1s (pass 1L RSh)</w:t>
          </w:r>
          <w:r w:rsidRPr="00BA6B4D">
            <w:rPr>
              <w:b/>
            </w:rPr>
            <w:t xml:space="preserve"> while </w:t>
          </w:r>
          <w:r>
            <w:t>3M+2L dance reel of 3 with 4s (pass 4L RSh)</w:t>
          </w:r>
        </w:p>
        <w:p w:rsidR="00000000" w:rsidRDefault="00000000">
          <w:pPr>
            <w:pStyle w:val="DanceBody"/>
          </w:pPr>
          <w:r>
            <w:t>17-24</w:t>
          </w:r>
          <w:r>
            <w:tab/>
            <w:t>1M+2M</w:t>
          </w:r>
          <w:r w:rsidRPr="007F0D5A">
            <w:rPr>
              <w:b/>
            </w:rPr>
            <w:t xml:space="preserve"> also </w:t>
          </w:r>
          <w:r>
            <w:t>3M+4M turn LH 1.1/2 times</w:t>
          </w:r>
          <w:r w:rsidRPr="00BA6B4D">
            <w:rPr>
              <w:b/>
            </w:rPr>
            <w:t xml:space="preserve"> while </w:t>
          </w:r>
          <w:r>
            <w:t>Ladies turn RH 1.1/2 times, 1s &amp; 4s dance 1/2 Figs of 8 round end couples</w:t>
          </w:r>
        </w:p>
        <w:p w:rsidR="00000000" w:rsidRDefault="00000000">
          <w:pPr>
            <w:pStyle w:val="DanceBody"/>
          </w:pPr>
          <w:r>
            <w:t>25-32</w:t>
          </w:r>
          <w:r>
            <w:tab/>
            <w:t>4s followed by 1s dance down between 3s &amp; cast up to 2</w:t>
          </w:r>
          <w:r w:rsidRPr="00972EEB">
            <w:t>nd</w:t>
          </w:r>
          <w:r>
            <w:t>/3</w:t>
          </w:r>
          <w:r w:rsidRPr="00972EEB">
            <w:t>rd</w:t>
          </w:r>
          <w:r>
            <w:t xml:space="preserve"> places &amp; all turn partners RH.  2 4 (1) (3)</w:t>
          </w:r>
        </w:p>
        <w:p w:rsidR="00000000" w:rsidRDefault="00000000"/>
        <w:p w:rsidR="00000000" w:rsidRDefault="00000000"/>
      </w:docPartBody>
    </w:docPart>
    <w:docPart>
      <w:docPartPr>
        <w:name w:val="Palace Pier (The)"/>
        <w:style w:val="Minicrib"/>
        <w:category>
          <w:name w:val="General"/>
          <w:gallery w:val="autoTxt"/>
        </w:category>
        <w:behaviors>
          <w:behavior w:val="content"/>
        </w:behaviors>
        <w:guid w:val="{ABE4BBBF-2E7A-492C-A787-E5BC742B3923}"/>
      </w:docPartPr>
      <w:docPartBody>
        <w:p w:rsidR="00000000" w:rsidRPr="00C76D0D" w:rsidRDefault="00000000">
          <w:pPr>
            <w:pStyle w:val="Minicrib"/>
          </w:pPr>
          <w:r w:rsidRPr="00C76D0D">
            <w:t>THE PALACE PIER  (H8x40)  3C (4C set)</w:t>
          </w:r>
          <w:r w:rsidRPr="00C76D0D">
            <w:tab/>
            <w:t>&lt;$20180808&gt; Alice McLean</w:t>
          </w:r>
        </w:p>
        <w:p w:rsidR="00000000" w:rsidRDefault="00000000">
          <w:pPr>
            <w:pStyle w:val="DanceBody"/>
          </w:pPr>
          <w:r>
            <w:t xml:space="preserve"> 1- 8</w:t>
          </w:r>
          <w:r>
            <w:tab/>
            <w:t>1s cross down into Mirror reels of 3 on opp sides</w:t>
          </w:r>
        </w:p>
        <w:p w:rsidR="00000000" w:rsidRDefault="00000000">
          <w:pPr>
            <w:pStyle w:val="DanceBody"/>
          </w:pPr>
          <w:r>
            <w:t xml:space="preserve"> 9-16</w:t>
          </w:r>
          <w:r>
            <w:tab/>
            <w:t>1s dance 1/2 Fig 8 down round 2s; 1s dance down &amp; cast up round 3s to 2nd place own side (2s step up 15-16)</w:t>
          </w:r>
        </w:p>
        <w:p w:rsidR="00000000" w:rsidRDefault="00000000">
          <w:pPr>
            <w:pStyle w:val="DanceBody"/>
          </w:pPr>
          <w:r>
            <w:t>17-20</w:t>
          </w:r>
          <w:r>
            <w:tab/>
            <w:t>1s+1st corners dance 1/2 R&amp;L (corners end facing out)</w:t>
          </w:r>
        </w:p>
        <w:p w:rsidR="00000000" w:rsidRDefault="00000000">
          <w:pPr>
            <w:pStyle w:val="DanceBody"/>
          </w:pPr>
          <w:r>
            <w:t>21-24</w:t>
          </w:r>
          <w:r>
            <w:tab/>
            <w:t xml:space="preserve">3L dances down behind 2 Men, across into place </w:t>
          </w:r>
          <w:r>
            <w:rPr>
              <w:b/>
            </w:rPr>
            <w:t>while</w:t>
          </w:r>
          <w:r>
            <w:t xml:space="preserve"> 2M dance up behind 2 Ladies, across into place</w:t>
          </w:r>
        </w:p>
        <w:p w:rsidR="00000000" w:rsidRDefault="00000000">
          <w:pPr>
            <w:pStyle w:val="DanceBody"/>
          </w:pPr>
          <w:r>
            <w:t>25-28</w:t>
          </w:r>
          <w:r>
            <w:tab/>
            <w:t>1L+2L &amp; 1M+3M dance 1/2 R&amp;L (1M down, 1L up to start)</w:t>
          </w:r>
        </w:p>
        <w:p w:rsidR="00000000" w:rsidRDefault="00000000">
          <w:pPr>
            <w:pStyle w:val="DanceBody"/>
          </w:pPr>
          <w:r>
            <w:t>29-32</w:t>
          </w:r>
          <w:r>
            <w:tab/>
            <w:t>2L crosses &amp; casts up to 1st place, 3M crosses &amp; casts to 3rd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Palindrome (The)"/>
        <w:style w:val="Minicrib"/>
        <w:category>
          <w:name w:val="General"/>
          <w:gallery w:val="autoTxt"/>
        </w:category>
        <w:behaviors>
          <w:behavior w:val="content"/>
        </w:behaviors>
        <w:guid w:val="{04B90DE0-36C5-46AA-A81D-FD915C98C69E}"/>
      </w:docPartPr>
      <w:docPartBody>
        <w:p w:rsidR="00000000" w:rsidRPr="00C76D0D" w:rsidRDefault="00000000">
          <w:pPr>
            <w:pStyle w:val="Minicrib"/>
          </w:pPr>
          <w:r w:rsidRPr="00C76D0D">
            <w:t>THE PALINDROME  (R4x40)  4C Set</w:t>
          </w:r>
          <w:r w:rsidRPr="00C76D0D">
            <w:tab/>
            <w:t>&lt;$20000101&gt; John Drewry  Stoneywood Coll 1</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RH across, 1s &amp; 4s cross RH &amp; cast in 1 place</w:t>
          </w:r>
        </w:p>
        <w:p w:rsidR="00000000" w:rsidRDefault="00000000">
          <w:pPr>
            <w:pStyle w:val="DanceBody"/>
          </w:pPr>
          <w:r>
            <w:t xml:space="preserve"> 9-16</w:t>
          </w:r>
          <w:r>
            <w:tab/>
            <w:t>1s+4s dance LH across, 2s+1s</w:t>
          </w:r>
          <w:r w:rsidRPr="007F0D5A">
            <w:rPr>
              <w:b/>
            </w:rPr>
            <w:t xml:space="preserve"> also </w:t>
          </w:r>
          <w:r>
            <w:t>4s+3s turn RH (4 bars) on sides to end with 2s &amp; 4s facing down &amp; 1s &amp; 3s facing up</w:t>
          </w:r>
        </w:p>
        <w:p w:rsidR="00000000" w:rsidRDefault="00000000">
          <w:pPr>
            <w:pStyle w:val="DanceBody"/>
          </w:pPr>
          <w:r>
            <w:t>17-24</w:t>
          </w:r>
          <w:r>
            <w:tab/>
            <w:t>All dance reels of 4 on sides (1s &amp; 4s do not fully complete reel but turn right about to face other corner)</w:t>
          </w:r>
        </w:p>
        <w:p w:rsidR="00000000" w:rsidRDefault="00000000">
          <w:pPr>
            <w:pStyle w:val="DanceBody"/>
          </w:pPr>
          <w:r>
            <w:t>25-32</w:t>
          </w:r>
          <w:r>
            <w:tab/>
            <w:t>4s &amp; 1s turn corners RH, 4s+1s dance LH across</w:t>
          </w:r>
        </w:p>
        <w:p w:rsidR="00000000" w:rsidRDefault="00000000">
          <w:pPr>
            <w:pStyle w:val="DanceBody"/>
          </w:pPr>
          <w:r>
            <w:t>33-40</w:t>
          </w:r>
          <w:r>
            <w:tab/>
            <w:t>4s &amp; 1s dance up/down behind 2s/3s, cross RH &amp; dance down/up behind 2s/3s &amp; cross RH.  2 4(1)(3)</w:t>
          </w:r>
        </w:p>
        <w:p w:rsidR="00000000" w:rsidRDefault="00000000"/>
        <w:p w:rsidR="00000000" w:rsidRDefault="00000000"/>
      </w:docPartBody>
    </w:docPart>
    <w:docPart>
      <w:docPartPr>
        <w:name w:val="Pamela's Strathspey"/>
        <w:style w:val="Minicrib"/>
        <w:category>
          <w:name w:val="General"/>
          <w:gallery w:val="autoTxt"/>
        </w:category>
        <w:behaviors>
          <w:behavior w:val="content"/>
        </w:behaviors>
        <w:guid w:val="{1E47E5EA-4454-4D28-95EE-6284F56F2C0C}"/>
      </w:docPartPr>
      <w:docPartBody>
        <w:p w:rsidR="00000000" w:rsidRPr="00C76D0D" w:rsidRDefault="00000000">
          <w:pPr>
            <w:pStyle w:val="Minicrib"/>
          </w:pPr>
          <w:r w:rsidRPr="00C76D0D">
            <w:t>PAMELA'S STRATHSPEY  (S3x32)  3C Set</w:t>
          </w:r>
          <w:r w:rsidRPr="00C76D0D">
            <w:tab/>
            <w:t>&lt;$20240712&gt; Isla Henderson  In Honour Of Volume 3</w:t>
          </w:r>
        </w:p>
        <w:p w:rsidR="00000000" w:rsidRDefault="00000000">
          <w:pPr>
            <w:pStyle w:val="DanceBody"/>
          </w:pPr>
          <w:r>
            <w:t xml:space="preserve"> 1- 8</w:t>
          </w:r>
          <w:r>
            <w:tab/>
            <w:t>2s followed by 1s lead down (3 steps), 1s followed by 2s lead up, 1s cast to 2nd place, 2s finish in 1st place facing out</w:t>
          </w:r>
        </w:p>
        <w:p w:rsidR="00000000" w:rsidRDefault="00000000">
          <w:pPr>
            <w:pStyle w:val="DanceBody"/>
          </w:pPr>
          <w:r>
            <w:t xml:space="preserve"> 9-16</w:t>
          </w:r>
          <w:r>
            <w:tab/>
            <w:t>2s+1s+3s dance mirror reels of 3 on sides (2s out/down, 1s in/ down, 3s out/up). 1s finish facing 1st corners</w:t>
          </w:r>
        </w:p>
        <w:p w:rsidR="00000000" w:rsidRDefault="00000000">
          <w:pPr>
            <w:pStyle w:val="DanceBody"/>
          </w:pPr>
          <w:r>
            <w:t>17-24</w:t>
          </w:r>
          <w:r>
            <w:tab/>
            <w:t>1s dance Corner Pass+Turn with 1st corners, pass RSh; dance Corner Pass+Turn with 2nd corners. 1s finish in 2nd place own side facing out</w:t>
          </w:r>
        </w:p>
        <w:p w:rsidR="00000000" w:rsidRPr="00827421" w:rsidRDefault="00000000">
          <w:pPr>
            <w:pStyle w:val="DanceBody"/>
          </w:pPr>
          <w:r w:rsidRPr="00827421">
            <w:t>25-32</w:t>
          </w:r>
          <w:r w:rsidRPr="00827421">
            <w:tab/>
          </w:r>
          <w:r w:rsidRPr="00827421">
            <w:rPr>
              <w:lang w:val="en-US"/>
            </w:rPr>
            <w:t>Promenade (Chaperoned) Chain progression</w:t>
          </w:r>
          <w:r w:rsidRPr="00827421">
            <w:t>:</w:t>
          </w:r>
        </w:p>
        <w:p w:rsidR="00000000" w:rsidRPr="00827421" w:rsidRDefault="00000000">
          <w:pPr>
            <w:pStyle w:val="DanceBody"/>
          </w:pPr>
          <w:r>
            <w:tab/>
          </w:r>
          <w:r w:rsidRPr="00827421">
            <w:t>25-26    2s &amp; 3s 3/4 turn partner RH into middle while 1s dance clockwise 1/4 round the set picking up 2L/3M …</w:t>
          </w:r>
        </w:p>
        <w:p w:rsidR="00000000" w:rsidRDefault="00000000">
          <w:pPr>
            <w:pStyle w:val="DanceBody"/>
          </w:pPr>
          <w:r w:rsidRPr="00827421">
            <w:tab/>
            <w:t xml:space="preserve">27-30    who promenade 1/2 way clockwise </w:t>
          </w:r>
          <w:r w:rsidRPr="00827421">
            <w:rPr>
              <w:b/>
            </w:rPr>
            <w:t>while</w:t>
          </w:r>
          <w:r w:rsidRPr="00827421">
            <w:t xml:space="preserve"> middle people (2M + 3L) turn LH 1.1/2.</w:t>
          </w:r>
        </w:p>
        <w:p w:rsidR="00000000" w:rsidRPr="00827421" w:rsidRDefault="00000000">
          <w:pPr>
            <w:pStyle w:val="DanceBody"/>
          </w:pPr>
          <w:r w:rsidRPr="00827421">
            <w:tab/>
            <w:t xml:space="preserve">31-32    2s &amp; 3s turn partner RH 3/4 to own sides </w:t>
          </w:r>
          <w:r w:rsidRPr="00827421">
            <w:rPr>
              <w:b/>
            </w:rPr>
            <w:t>while</w:t>
          </w:r>
          <w:r w:rsidRPr="00827421">
            <w:t xml:space="preserve"> 1s dance clockwise 1/4 round to end in 2nd place. 3 1 2</w:t>
          </w:r>
        </w:p>
        <w:p w:rsidR="00000000" w:rsidRDefault="00000000"/>
        <w:p w:rsidR="00000000" w:rsidRDefault="00000000"/>
      </w:docPartBody>
    </w:docPart>
    <w:docPart>
      <w:docPartPr>
        <w:name w:val="Pandemic Reel"/>
        <w:style w:val="Minicrib"/>
        <w:category>
          <w:name w:val="General"/>
          <w:gallery w:val="autoTxt"/>
        </w:category>
        <w:behaviors>
          <w:behavior w:val="content"/>
        </w:behaviors>
        <w:guid w:val="{75917DC8-3E2A-44ED-A464-E0916A2AB8DC}"/>
      </w:docPartPr>
      <w:docPartBody>
        <w:p w:rsidR="00000000" w:rsidRPr="00C76D0D" w:rsidRDefault="00000000">
          <w:pPr>
            <w:pStyle w:val="Minicrib"/>
          </w:pPr>
          <w:r w:rsidRPr="00C76D0D">
            <w:t>PANDEMIC REEL  (R1x32)  1C set</w:t>
          </w:r>
          <w:r w:rsidRPr="00C76D0D">
            <w:tab/>
            <w:t>&lt;$20201129&gt; Marla Bright  Pandemic Set Of Dances</w:t>
          </w:r>
        </w:p>
        <w:p w:rsidR="00000000" w:rsidRDefault="00000000">
          <w:pPr>
            <w:pStyle w:val="DanceBody"/>
          </w:pPr>
          <w:r>
            <w:t>For 1 dancer in 1 dancer set. Any number of dancers in their own rooms.  Couch as 1s &amp; coffee table as 3s &amp; beverage as 4s</w:t>
          </w:r>
        </w:p>
        <w:p w:rsidR="00000000" w:rsidRDefault="00000000">
          <w:pPr>
            <w:pStyle w:val="DanceBody"/>
          </w:pPr>
          <w:r>
            <w:t xml:space="preserve"> 1- 8</w:t>
          </w:r>
          <w:r>
            <w:tab/>
            <w:t>Dancer casts behind own couch &amp; chases back to place</w:t>
          </w:r>
        </w:p>
        <w:p w:rsidR="00000000" w:rsidRDefault="00000000">
          <w:pPr>
            <w:pStyle w:val="DanceBody"/>
          </w:pPr>
          <w:r>
            <w:t xml:space="preserve"> 9-16</w:t>
          </w:r>
          <w:r>
            <w:tab/>
            <w:t>Dance DoSiDo around coffee table &amp; slip step away from the table &amp; back</w:t>
          </w:r>
        </w:p>
        <w:p w:rsidR="00000000" w:rsidRDefault="00000000">
          <w:pPr>
            <w:pStyle w:val="DanceBody"/>
          </w:pPr>
          <w:r>
            <w:t>17-24</w:t>
          </w:r>
          <w:r>
            <w:tab/>
            <w:t>Dance down the hallway, into the kitchen, grab a beverage &amp; dance back to place</w:t>
          </w:r>
        </w:p>
        <w:p w:rsidR="00000000" w:rsidRDefault="00000000">
          <w:pPr>
            <w:pStyle w:val="DanceBody"/>
          </w:pPr>
          <w:r>
            <w:t>25-32</w:t>
          </w:r>
          <w:r>
            <w:tab/>
            <w:t>Set while placing beverage on table, turn on the spot twice using Pas De Basque &amp; retire to the couch, sit &amp; enjoy</w:t>
          </w:r>
        </w:p>
        <w:p w:rsidR="00000000" w:rsidRDefault="00000000"/>
        <w:p w:rsidR="00000000" w:rsidRDefault="00000000"/>
      </w:docPartBody>
    </w:docPart>
    <w:docPart>
      <w:docPartPr>
        <w:name w:val="Pandemonic!"/>
        <w:style w:val="Minicrib"/>
        <w:category>
          <w:name w:val="General"/>
          <w:gallery w:val="autoTxt"/>
        </w:category>
        <w:behaviors>
          <w:behavior w:val="content"/>
        </w:behaviors>
        <w:guid w:val="{1976C95A-8C7C-40F0-ABF4-17739002F794}"/>
      </w:docPartPr>
      <w:docPartBody>
        <w:p w:rsidR="00000000" w:rsidRPr="00C76D0D" w:rsidRDefault="00000000">
          <w:pPr>
            <w:pStyle w:val="Minicrib"/>
          </w:pPr>
          <w:r w:rsidRPr="00C76D0D">
            <w:t>PANDEMONIC!  (R3x32)  3C set</w:t>
          </w:r>
          <w:r w:rsidRPr="00C76D0D">
            <w:tab/>
            <w:t>&lt;$20201129&gt; Victor Lehmann  Pandemic Set Of Dances</w:t>
          </w:r>
        </w:p>
        <w:p w:rsidR="00000000" w:rsidRPr="008C2A08" w:rsidRDefault="00000000">
          <w:pPr>
            <w:pStyle w:val="DanceBody"/>
          </w:pPr>
          <w:r w:rsidRPr="008C2A08">
            <w:t>No hands are given throughout this dance</w:t>
          </w:r>
        </w:p>
        <w:p w:rsidR="00000000" w:rsidRDefault="00000000">
          <w:pPr>
            <w:pStyle w:val="DanceBody"/>
          </w:pPr>
          <w:r>
            <w:t xml:space="preserve"> 1- 2</w:t>
          </w:r>
          <w:r>
            <w:tab/>
            <w:t>1s Petronella turn into centre</w:t>
          </w:r>
        </w:p>
        <w:p w:rsidR="00000000" w:rsidRDefault="00000000">
          <w:pPr>
            <w:pStyle w:val="DanceBody"/>
          </w:pPr>
          <w:r>
            <w:t xml:space="preserve"> 3- 4</w:t>
          </w:r>
          <w:r>
            <w:tab/>
            <w:t xml:space="preserve">1s set </w:t>
          </w:r>
          <w:r>
            <w:rPr>
              <w:b/>
            </w:rPr>
            <w:t>while</w:t>
          </w:r>
          <w:r>
            <w:t xml:space="preserve"> 2s Petronella turn (2L between 1s)</w:t>
          </w:r>
        </w:p>
        <w:p w:rsidR="00000000" w:rsidRPr="00923636" w:rsidRDefault="00000000">
          <w:pPr>
            <w:pStyle w:val="DanceBody"/>
          </w:pPr>
          <w:r>
            <w:t xml:space="preserve"> 5- 6</w:t>
          </w:r>
          <w:r>
            <w:tab/>
            <w:t xml:space="preserve">1s Petronella turn to opposite sides </w:t>
          </w:r>
          <w:r>
            <w:rPr>
              <w:b/>
            </w:rPr>
            <w:t>while</w:t>
          </w:r>
          <w:r>
            <w:t xml:space="preserve"> 2s set </w:t>
          </w:r>
          <w:r>
            <w:rPr>
              <w:b/>
            </w:rPr>
            <w:t xml:space="preserve">while </w:t>
          </w:r>
          <w:r w:rsidRPr="00923636">
            <w:t>3s Petrone</w:t>
          </w:r>
          <w:r>
            <w:t>lla t</w:t>
          </w:r>
          <w:r w:rsidRPr="00923636">
            <w:t>urn (3L between 2s)</w:t>
          </w:r>
        </w:p>
        <w:p w:rsidR="00000000" w:rsidRDefault="00000000">
          <w:pPr>
            <w:pStyle w:val="DanceBody"/>
          </w:pPr>
          <w:r>
            <w:t xml:space="preserve"> 7- 8</w:t>
          </w:r>
          <w:r>
            <w:tab/>
            <w:t xml:space="preserve">1s set </w:t>
          </w:r>
          <w:r>
            <w:rPr>
              <w:b/>
            </w:rPr>
            <w:t>while</w:t>
          </w:r>
          <w:r>
            <w:t xml:space="preserve"> 2s Petronella turn to opposite side </w:t>
          </w:r>
          <w:r>
            <w:rPr>
              <w:b/>
            </w:rPr>
            <w:t xml:space="preserve">while </w:t>
          </w:r>
          <w:r w:rsidRPr="00C565BD">
            <w:t>3s set</w:t>
          </w:r>
        </w:p>
        <w:p w:rsidR="00000000" w:rsidRDefault="00000000">
          <w:pPr>
            <w:pStyle w:val="DanceBody"/>
          </w:pPr>
          <w:r>
            <w:t xml:space="preserve"> 9-10</w:t>
          </w:r>
          <w:r>
            <w:tab/>
            <w:t xml:space="preserve">1s pass LSh back to own side facing out </w:t>
          </w:r>
          <w:r>
            <w:rPr>
              <w:b/>
            </w:rPr>
            <w:t>while</w:t>
          </w:r>
          <w:r>
            <w:t xml:space="preserve"> 2s set </w:t>
          </w:r>
          <w:r>
            <w:rPr>
              <w:b/>
            </w:rPr>
            <w:t xml:space="preserve">while </w:t>
          </w:r>
          <w:r w:rsidRPr="00FE2902">
            <w:t>3s Petronella to opposite side</w:t>
          </w:r>
        </w:p>
        <w:p w:rsidR="00000000" w:rsidRDefault="00000000">
          <w:pPr>
            <w:pStyle w:val="DanceBody"/>
          </w:pPr>
          <w:r>
            <w:t>11-12</w:t>
          </w:r>
          <w:r>
            <w:tab/>
          </w:r>
          <w:r w:rsidRPr="003F6F6F">
            <w:t xml:space="preserve">1s </w:t>
          </w:r>
          <w:r>
            <w:t xml:space="preserve">start </w:t>
          </w:r>
          <w:r w:rsidRPr="003F6F6F">
            <w:t>cast</w:t>
          </w:r>
          <w:r>
            <w:t>ing</w:t>
          </w:r>
          <w:r w:rsidRPr="003F6F6F">
            <w:t xml:space="preserve"> into 3rd place</w:t>
          </w:r>
          <w:r>
            <w:t xml:space="preserve"> </w:t>
          </w:r>
          <w:r>
            <w:rPr>
              <w:b/>
            </w:rPr>
            <w:t>while</w:t>
          </w:r>
          <w:r>
            <w:t xml:space="preserve"> 2s cross up to top place facing in </w:t>
          </w:r>
          <w:r>
            <w:rPr>
              <w:b/>
            </w:rPr>
            <w:t>while</w:t>
          </w:r>
          <w:r>
            <w:t xml:space="preserve"> 3s set</w:t>
          </w:r>
        </w:p>
        <w:p w:rsidR="00000000" w:rsidRDefault="00000000">
          <w:pPr>
            <w:pStyle w:val="DanceBody"/>
          </w:pPr>
          <w:r>
            <w:t>13-14</w:t>
          </w:r>
          <w:r>
            <w:tab/>
            <w:t>1s finish casting into 3rd place, 2s pass LSh to face out &amp; 3s cross up to 2nd place facing in</w:t>
          </w:r>
        </w:p>
        <w:p w:rsidR="00000000" w:rsidRDefault="00000000">
          <w:pPr>
            <w:pStyle w:val="DanceBody"/>
          </w:pPr>
          <w:r>
            <w:t>15-16</w:t>
          </w:r>
          <w:r>
            <w:tab/>
            <w:t xml:space="preserve">1s set </w:t>
          </w:r>
          <w:r>
            <w:rPr>
              <w:b/>
            </w:rPr>
            <w:t>while</w:t>
          </w:r>
          <w:r>
            <w:t xml:space="preserve"> 2s cast down to 2nd place facing in </w:t>
          </w:r>
          <w:r>
            <w:rPr>
              <w:b/>
            </w:rPr>
            <w:t>while</w:t>
          </w:r>
          <w:r>
            <w:t xml:space="preserve"> 3s pass LSh to finish back to back in centre facing opposite sides (3M facing 2M &amp; 3L facing 2L)</w:t>
          </w:r>
        </w:p>
        <w:p w:rsidR="00000000" w:rsidRPr="00042F99" w:rsidRDefault="00000000">
          <w:pPr>
            <w:pStyle w:val="DanceBody"/>
          </w:pPr>
          <w:r>
            <w:t>17-24</w:t>
          </w:r>
          <w:r>
            <w:tab/>
            <w:t>2s+3s dance a reel of 4 across the dance, to finish shoulder to shoulder facing down with Men on the left of their partner, 3s in the lead</w:t>
          </w:r>
          <w:r>
            <w:tab/>
          </w:r>
        </w:p>
        <w:p w:rsidR="00000000" w:rsidRDefault="00000000">
          <w:pPr>
            <w:pStyle w:val="DanceBody"/>
          </w:pPr>
          <w:r>
            <w:t>25-32</w:t>
          </w:r>
          <w:r>
            <w:tab/>
            <w:t>2s+3s cross down below 1s, cast up &amp; meet in centre to face up. 3s cast into 2nd place, 2s finish in 1st place facing in. 2 3 1</w:t>
          </w:r>
        </w:p>
        <w:p w:rsidR="00000000" w:rsidRDefault="00000000"/>
        <w:p w:rsidR="00000000" w:rsidRDefault="00000000"/>
      </w:docPartBody>
    </w:docPart>
    <w:docPart>
      <w:docPartPr>
        <w:name w:val="Pandora Way"/>
        <w:style w:val="Minicrib"/>
        <w:category>
          <w:name w:val="General"/>
          <w:gallery w:val="autoTxt"/>
        </w:category>
        <w:behaviors>
          <w:behavior w:val="content"/>
        </w:behaviors>
        <w:guid w:val="{5B3AB5EC-B2E6-4580-9178-EB04AE12163F}"/>
      </w:docPartPr>
      <w:docPartBody>
        <w:p w:rsidR="00000000" w:rsidRPr="00C76D0D" w:rsidRDefault="00000000">
          <w:pPr>
            <w:pStyle w:val="Minicrib"/>
          </w:pPr>
          <w:r w:rsidRPr="00C76D0D">
            <w:t>PANDORA WAY  (J4x32)  Sq.Set</w:t>
          </w:r>
          <w:r w:rsidRPr="00C76D0D">
            <w:tab/>
            <w:t>&lt;$20120607&gt; Alice McLean  Laurieston Coll 3</w:t>
          </w:r>
          <w:r w:rsidRPr="00C76D0D">
            <w:tab/>
          </w:r>
        </w:p>
        <w:p w:rsidR="00000000" w:rsidRPr="000638D1" w:rsidRDefault="00000000">
          <w:pPr>
            <w:pStyle w:val="DanceBody"/>
          </w:pPr>
          <w:r w:rsidRPr="000638D1">
            <w:t xml:space="preserve"> 1- 8</w:t>
          </w:r>
          <w:r w:rsidRPr="000638D1">
            <w:tab/>
            <w:t xml:space="preserve">1s+3s dance RH across, 1M &amp; 3L dance out between 2s </w:t>
          </w:r>
          <w:r w:rsidRPr="000638D1">
            <w:rPr>
              <w:b/>
            </w:rPr>
            <w:t>while</w:t>
          </w:r>
          <w:r w:rsidRPr="000638D1">
            <w:t xml:space="preserve"> 1L &amp; 3M dance out between 4s &amp; all cast back to places</w:t>
          </w:r>
        </w:p>
        <w:p w:rsidR="00000000" w:rsidRPr="000638D1" w:rsidRDefault="00000000">
          <w:pPr>
            <w:pStyle w:val="DanceBody"/>
          </w:pPr>
          <w:r w:rsidRPr="000638D1">
            <w:t xml:space="preserve"> 9-16</w:t>
          </w:r>
          <w:r w:rsidRPr="000638D1">
            <w:tab/>
            <w:t xml:space="preserve">1s in prom hold dance reel of 3 across with 4M+2L (pass 2L RSh) </w:t>
          </w:r>
          <w:r w:rsidRPr="000638D1">
            <w:rPr>
              <w:b/>
            </w:rPr>
            <w:t>while</w:t>
          </w:r>
          <w:r w:rsidRPr="000638D1">
            <w:t xml:space="preserve"> 3s in prom hold dance reel of 3 with 2M+4L (pass 2M RSh)</w:t>
          </w:r>
        </w:p>
        <w:p w:rsidR="00000000" w:rsidRPr="000638D1" w:rsidRDefault="00000000">
          <w:pPr>
            <w:pStyle w:val="DanceBody"/>
          </w:pPr>
          <w:r w:rsidRPr="000638D1">
            <w:t>17-24</w:t>
          </w:r>
          <w:r w:rsidRPr="000638D1">
            <w:tab/>
            <w:t>1s+3s dance Ladies' Chain .</w:t>
          </w:r>
        </w:p>
        <w:p w:rsidR="00000000" w:rsidRDefault="00000000">
          <w:pPr>
            <w:pStyle w:val="DanceBody"/>
          </w:pPr>
          <w:r>
            <w:t>25-32</w:t>
          </w:r>
          <w:r w:rsidRPr="000638D1">
            <w:tab/>
            <w:t xml:space="preserve">All Men followed by partners chase </w:t>
          </w:r>
          <w:r>
            <w:t>1/2</w:t>
          </w:r>
          <w:r w:rsidRPr="000638D1">
            <w:t xml:space="preserve"> way round set. All set &amp; </w:t>
          </w:r>
          <w:r>
            <w:t>petronella-in-tandem</w:t>
          </w:r>
          <w:r w:rsidRPr="000638D1">
            <w:t xml:space="preserve"> to next place to right.  4 1 2 3</w:t>
          </w:r>
        </w:p>
        <w:p w:rsidR="00000000" w:rsidRDefault="00000000"/>
        <w:p w:rsidR="00000000" w:rsidRDefault="00000000"/>
      </w:docPartBody>
    </w:docPart>
    <w:docPart>
      <w:docPartPr>
        <w:name w:val="Panot De Flor"/>
        <w:style w:val="Minicrib"/>
        <w:category>
          <w:name w:val="General"/>
          <w:gallery w:val="autoTxt"/>
        </w:category>
        <w:behaviors>
          <w:behavior w:val="content"/>
        </w:behaviors>
        <w:guid w:val="{BCB65A41-6F3D-4584-96F7-30156E5E5A7C}"/>
      </w:docPartPr>
      <w:docPartBody>
        <w:p w:rsidR="00000000" w:rsidRPr="00C76D0D" w:rsidRDefault="00000000">
          <w:pPr>
            <w:pStyle w:val="Minicrib"/>
          </w:pPr>
          <w:r w:rsidRPr="00C76D0D">
            <w:t>PANOT DE FLOR  (J8x32)  3C (4C set)</w:t>
          </w:r>
          <w:r w:rsidRPr="00C76D0D">
            <w:tab/>
            <w:t>&lt;$20240810&gt; Murrough Landon, 2024</w:t>
          </w:r>
        </w:p>
        <w:p w:rsidR="00000000" w:rsidRPr="0047442B" w:rsidRDefault="00000000">
          <w:pPr>
            <w:pStyle w:val="DanceBody"/>
          </w:pPr>
          <w:r>
            <w:t xml:space="preserve"> 1- 8</w:t>
          </w:r>
          <w:r>
            <w:tab/>
            <w:t xml:space="preserve">1s turn RH, cast (2s step up); 1L+2s </w:t>
          </w:r>
          <w:r>
            <w:rPr>
              <w:b/>
            </w:rPr>
            <w:t>also</w:t>
          </w:r>
          <w:r>
            <w:t xml:space="preserve"> 1M+3s dance RH across &amp; pass RSh</w:t>
          </w:r>
        </w:p>
        <w:p w:rsidR="00000000" w:rsidRDefault="00000000">
          <w:pPr>
            <w:pStyle w:val="DanceBody"/>
          </w:pPr>
          <w:r>
            <w:t xml:space="preserve"> 9-16</w:t>
          </w:r>
          <w:r>
            <w:tab/>
            <w:t>1s dance LH across with other couple &amp; 1s end in centre RSh to RSh facing opp side; 1s turn 1.1/4 RH to face 2nd place opp side</w:t>
          </w:r>
        </w:p>
        <w:p w:rsidR="00000000" w:rsidRDefault="00000000">
          <w:pPr>
            <w:pStyle w:val="DanceBody"/>
          </w:pPr>
          <w:r>
            <w:t>17-20</w:t>
          </w:r>
          <w:r>
            <w:tab/>
            <w:t xml:space="preserve">1s dance LSh round 2nd corner, pass LSh to face out opp side </w:t>
          </w:r>
          <w:r>
            <w:rPr>
              <w:b/>
            </w:rPr>
            <w:t>while</w:t>
          </w:r>
          <w:r>
            <w:t xml:space="preserve"> 2s+3s Adv diagonally in, touch hands in circle &amp; Ret</w:t>
          </w:r>
        </w:p>
        <w:p w:rsidR="00000000" w:rsidRDefault="00000000">
          <w:pPr>
            <w:pStyle w:val="DanceBody"/>
          </w:pPr>
          <w:r>
            <w:t>21-24</w:t>
          </w:r>
          <w:r>
            <w:tab/>
            <w:t xml:space="preserve">1s dance RSh round 1st corner, pass RSh to 2nd place own side </w:t>
          </w:r>
          <w:r>
            <w:rPr>
              <w:b/>
            </w:rPr>
            <w:t>while</w:t>
          </w:r>
          <w:r>
            <w:t xml:space="preserve"> 2s+3s Adv diagonally in, touch hands in circle &amp; Ret</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pillon (Le)"/>
        <w:style w:val="Minicrib"/>
        <w:category>
          <w:name w:val="General"/>
          <w:gallery w:val="autoTxt"/>
        </w:category>
        <w:behaviors>
          <w:behavior w:val="content"/>
        </w:behaviors>
        <w:guid w:val="{36CE78A7-75CE-4E1D-A3F0-F631B4C67D71}"/>
      </w:docPartPr>
      <w:docPartBody>
        <w:p w:rsidR="00000000" w:rsidRPr="00C76D0D" w:rsidRDefault="00000000">
          <w:pPr>
            <w:pStyle w:val="Minicrib"/>
          </w:pPr>
          <w:r w:rsidRPr="00C76D0D">
            <w:t>LE PAPILLON  (J8x32)  3C (4C set)</w:t>
          </w:r>
          <w:r w:rsidRPr="00C76D0D">
            <w:tab/>
            <w:t>&lt;$20000101&gt; Skillern  SCDs for Children</w:t>
          </w:r>
        </w:p>
        <w:p w:rsidR="00000000" w:rsidRDefault="00000000">
          <w:pPr>
            <w:pStyle w:val="DanceBody"/>
          </w:pPr>
          <w:r>
            <w:t xml:space="preserve"> 1- 8</w:t>
          </w:r>
          <w:r>
            <w:tab/>
            <w:t>1s cast to 2</w:t>
          </w:r>
          <w:r w:rsidRPr="00972EEB">
            <w:t>nd</w:t>
          </w:r>
          <w:r>
            <w:t xml:space="preserve"> place &amp; 1s+3s circle 4H round to left</w:t>
          </w:r>
        </w:p>
        <w:p w:rsidR="00000000" w:rsidRDefault="00000000">
          <w:pPr>
            <w:pStyle w:val="DanceBody"/>
          </w:pPr>
          <w:r>
            <w:t xml:space="preserve"> 9-16</w:t>
          </w:r>
          <w:r>
            <w:tab/>
            <w:t>1s cast up to top &amp; 1s+2s circle 4H round to left</w:t>
          </w:r>
        </w:p>
        <w:p w:rsidR="00000000" w:rsidRDefault="00000000">
          <w:pPr>
            <w:pStyle w:val="DanceBody"/>
          </w:pPr>
          <w:r>
            <w:t>17-24</w:t>
          </w:r>
          <w:r>
            <w:tab/>
            <w:t>1s lead down for 3 steps, lead up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Par For The Course"/>
        <w:style w:val="Minicrib"/>
        <w:category>
          <w:name w:val="General"/>
          <w:gallery w:val="autoTxt"/>
        </w:category>
        <w:behaviors>
          <w:behavior w:val="content"/>
        </w:behaviors>
        <w:guid w:val="{47DA25FB-5056-423B-B2D6-050480B7A0B8}"/>
      </w:docPartPr>
      <w:docPartBody>
        <w:p w:rsidR="00000000" w:rsidRPr="002D6977" w:rsidRDefault="00000000">
          <w:pPr>
            <w:pStyle w:val="Minicrib"/>
          </w:pPr>
          <w:r w:rsidRPr="002D6977">
            <w:t>PAR FOR THE COURSE  (R8x32)  3C (4C set)</w:t>
          </w:r>
          <w:r w:rsidRPr="002D6977">
            <w:tab/>
            <w:t>&lt;$20240304&gt; Bill Zobel &amp; Muriel Johnstone  Merse Coll</w:t>
          </w:r>
        </w:p>
        <w:p w:rsidR="00000000" w:rsidRDefault="00000000">
          <w:pPr>
            <w:pStyle w:val="DanceBody"/>
          </w:pPr>
          <w:r>
            <w:t xml:space="preserve"> 1- 8</w:t>
          </w:r>
          <w:r>
            <w:tab/>
            <w:t>1s dance down between 2s, cast up; 1s dance down &amp; cast up round 3s to finish in the centre of set (2s step up bars 7-8). 2 1 3</w:t>
          </w:r>
        </w:p>
        <w:p w:rsidR="00000000" w:rsidRDefault="00000000">
          <w:pPr>
            <w:pStyle w:val="DanceBody"/>
          </w:pPr>
          <w:r>
            <w:t xml:space="preserve"> 9-10</w:t>
          </w:r>
          <w:r>
            <w:tab/>
            <w:t xml:space="preserve">2s+1L </w:t>
          </w:r>
          <w:r w:rsidRPr="00E13181">
            <w:rPr>
              <w:b/>
            </w:rPr>
            <w:t>also</w:t>
          </w:r>
          <w:r>
            <w:t xml:space="preserve"> 1M+3s dance 1/2 RH across</w:t>
          </w:r>
        </w:p>
        <w:p w:rsidR="00000000" w:rsidRDefault="00000000">
          <w:pPr>
            <w:pStyle w:val="DanceBody"/>
          </w:pPr>
          <w:r>
            <w:t>11-14</w:t>
          </w:r>
          <w:r>
            <w:tab/>
            <w:t xml:space="preserve">2s+3s dance LH across </w:t>
          </w:r>
          <w:r>
            <w:rPr>
              <w:b/>
            </w:rPr>
            <w:t>while</w:t>
          </w:r>
          <w:r>
            <w:t xml:space="preserve"> 1s chase clockwise 1/2 way round outside of set</w:t>
          </w:r>
        </w:p>
        <w:p w:rsidR="00000000" w:rsidRDefault="00000000">
          <w:pPr>
            <w:pStyle w:val="DanceBody"/>
          </w:pPr>
          <w:r>
            <w:t>15-16</w:t>
          </w:r>
          <w:r>
            <w:tab/>
            <w:t xml:space="preserve">1M+2s </w:t>
          </w:r>
          <w:r w:rsidRPr="00E13181">
            <w:rPr>
              <w:b/>
            </w:rPr>
            <w:t>also</w:t>
          </w:r>
          <w:r>
            <w:t xml:space="preserve"> 3s+1L dance 1/2 RH across, 1s finish facing down, Lady on partner's right</w:t>
          </w:r>
        </w:p>
        <w:p w:rsidR="00000000" w:rsidRDefault="00000000">
          <w:pPr>
            <w:pStyle w:val="DanceBody"/>
          </w:pPr>
          <w:r>
            <w:t>17-24</w:t>
          </w:r>
          <w:r>
            <w:tab/>
            <w:t>1s dance down NHJ. On bar 20, Lady passes above Man &amp; under his arm to change sides &amp; dance up to 2nd place.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radise"/>
        <w:style w:val="Minicrib"/>
        <w:category>
          <w:name w:val="General"/>
          <w:gallery w:val="autoTxt"/>
        </w:category>
        <w:behaviors>
          <w:behavior w:val="content"/>
        </w:behaviors>
        <w:guid w:val="{72A74709-7D9F-4329-97B9-CE4E56AEBDBB}"/>
      </w:docPartPr>
      <w:docPartBody>
        <w:p w:rsidR="00000000" w:rsidRPr="00C76D0D" w:rsidRDefault="00000000">
          <w:pPr>
            <w:pStyle w:val="Minicrib"/>
          </w:pPr>
          <w:r w:rsidRPr="00C76D0D">
            <w:t>PARADISE  (R8x32)  3C (4C set)</w:t>
          </w:r>
          <w:r w:rsidRPr="00C76D0D">
            <w:tab/>
            <w:t>&lt;$20000101&gt; Harry Rhodes  Snowdon Bk 2</w:t>
          </w:r>
        </w:p>
        <w:p w:rsidR="00000000" w:rsidRDefault="00000000">
          <w:pPr>
            <w:pStyle w:val="DanceBody"/>
          </w:pPr>
          <w:r>
            <w:t xml:space="preserve"> 1- 8</w:t>
          </w:r>
          <w:r>
            <w:tab/>
            <w:t>1s cross RH, cast 1 place &amp; dance 1/2 Fig of 8 round 3s</w:t>
          </w:r>
        </w:p>
        <w:p w:rsidR="00000000" w:rsidRDefault="00000000">
          <w:pPr>
            <w:pStyle w:val="DanceBody"/>
          </w:pPr>
          <w:r>
            <w:t xml:space="preserve"> 9-16</w:t>
          </w:r>
          <w:r>
            <w:tab/>
            <w:t>1s pass RSh, cast to right</w:t>
          </w:r>
          <w:r w:rsidRPr="00BA6B4D">
            <w:rPr>
              <w:b/>
            </w:rPr>
            <w:t xml:space="preserve"> while </w:t>
          </w:r>
          <w:r>
            <w:t>2s &amp; 3s set &amp; change places RH with partners 1M ending between 3s facing up &amp; 1L between 2s facing down, 1s pass RSh &amp; cast to right to 2</w:t>
          </w:r>
          <w:r w:rsidRPr="00972EEB">
            <w:t>nd</w:t>
          </w:r>
          <w:r>
            <w:t xml:space="preserve"> place opposite side</w:t>
          </w:r>
          <w:r w:rsidRPr="00BA6B4D">
            <w:rPr>
              <w:b/>
            </w:rPr>
            <w:t xml:space="preserve"> while </w:t>
          </w:r>
          <w:r>
            <w:t>2s &amp; 3s set &amp; change places RH on sides</w:t>
          </w:r>
        </w:p>
        <w:p w:rsidR="00000000" w:rsidRDefault="00000000">
          <w:pPr>
            <w:pStyle w:val="DanceBody"/>
          </w:pPr>
          <w:r>
            <w:t>17-24</w:t>
          </w:r>
          <w:r>
            <w:tab/>
            <w:t>1s pass RSh, cast to right</w:t>
          </w:r>
          <w:r w:rsidRPr="00BA6B4D">
            <w:rPr>
              <w:b/>
            </w:rPr>
            <w:t xml:space="preserve"> while </w:t>
          </w:r>
          <w:r>
            <w:t>2s &amp; 3s set &amp; change places RH with partners, 1M ends between 3s facing down &amp; 1L between 2s facing up, 1s pass RSh &amp; cast to right to 2</w:t>
          </w:r>
          <w:r w:rsidRPr="00972EEB">
            <w:t>nd</w:t>
          </w:r>
          <w:r>
            <w:t xml:space="preserve"> place own side</w:t>
          </w:r>
          <w:r w:rsidRPr="00BA6B4D">
            <w:rPr>
              <w:b/>
            </w:rPr>
            <w:t xml:space="preserve"> while </w:t>
          </w:r>
          <w:r>
            <w:t>2s &amp; 3s set &amp; change places RH on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radise Dream"/>
        <w:style w:val="Minicrib"/>
        <w:category>
          <w:name w:val="General"/>
          <w:gallery w:val="autoTxt"/>
        </w:category>
        <w:behaviors>
          <w:behavior w:val="content"/>
        </w:behaviors>
        <w:guid w:val="{ED5E7D5B-C82B-4196-91EF-6441C5610A93}"/>
      </w:docPartPr>
      <w:docPartBody>
        <w:p w:rsidR="00000000" w:rsidRPr="00C76D0D" w:rsidRDefault="00000000">
          <w:pPr>
            <w:pStyle w:val="Minicrib"/>
          </w:pPr>
          <w:r w:rsidRPr="00C76D0D">
            <w:t>PARADISE DREAM  (J8x32)  3C (4C set)</w:t>
          </w:r>
          <w:r w:rsidRPr="00C76D0D">
            <w:tab/>
            <w:t>&lt;$20200505&gt; Kelly Milne  San Diego 45th Anniv</w:t>
          </w:r>
        </w:p>
        <w:p w:rsidR="00000000" w:rsidRDefault="00000000">
          <w:pPr>
            <w:pStyle w:val="DanceBody"/>
          </w:pPr>
          <w:r>
            <w:t xml:space="preserve"> 1- 8</w:t>
          </w:r>
          <w:r>
            <w:tab/>
            <w:t>1s+2s set, turn RH (4 bars), petronella turn to line of 4 in centre (Ladies facing down / Men up)</w:t>
          </w:r>
        </w:p>
        <w:p w:rsidR="00000000" w:rsidRDefault="00000000">
          <w:pPr>
            <w:pStyle w:val="DanceBody"/>
          </w:pPr>
          <w:r>
            <w:t xml:space="preserve"> 9-16</w:t>
          </w:r>
          <w:r>
            <w:tab/>
            <w:t>1s+2s dance 1/2 RSh reel of 4 (2L+1M pass LSh at end) to end Ladies facing up, Men Down; All chase clockwise back to original place</w:t>
          </w:r>
        </w:p>
        <w:p w:rsidR="00000000" w:rsidRPr="00A316C9" w:rsidRDefault="00000000">
          <w:pPr>
            <w:pStyle w:val="DanceBody"/>
          </w:pPr>
          <w:r>
            <w:t>17-24</w:t>
          </w:r>
          <w:r>
            <w:tab/>
            <w:t>2L followed by 1L dance tandem reel of 3 across with 3s (RSh to 3M). End 2L in 1st place, 1L in 2nd place own side</w:t>
          </w:r>
        </w:p>
        <w:p w:rsidR="00000000" w:rsidRDefault="00000000">
          <w:pPr>
            <w:pStyle w:val="DanceBody"/>
          </w:pPr>
          <w:r>
            <w:t>25-32</w:t>
          </w:r>
          <w:r>
            <w:tab/>
            <w:t>2M followed by 1M dance tandem reel of 3 across with 3s ( LSh to 3L). End 2M in 1st place, 1M in 2nd place own side.  2 1 3</w:t>
          </w:r>
        </w:p>
        <w:p w:rsidR="00000000" w:rsidRPr="00A43EA0" w:rsidRDefault="00000000">
          <w:pPr>
            <w:pStyle w:val="DanceBody"/>
            <w:rPr>
              <w:i/>
            </w:rPr>
          </w:pPr>
          <w:r>
            <w:rPr>
              <w:i/>
            </w:rPr>
            <w:t>Note:</w:t>
          </w:r>
          <w:r w:rsidRPr="00A43EA0">
            <w:rPr>
              <w:i/>
            </w:rPr>
            <w:tab/>
            <w:t>Bar 17: 3rd woman may begin the tandem reel of three by casting up, thus allowing 2nd and 1st woman time to pass</w:t>
          </w:r>
        </w:p>
        <w:p w:rsidR="00000000" w:rsidRDefault="00000000"/>
        <w:p w:rsidR="00000000" w:rsidRDefault="00000000"/>
      </w:docPartBody>
    </w:docPart>
    <w:docPart>
      <w:docPartPr>
        <w:name w:val="Paranoid Jig (The)"/>
        <w:style w:val="Minicrib"/>
        <w:category>
          <w:name w:val="General"/>
          <w:gallery w:val="autoTxt"/>
        </w:category>
        <w:behaviors>
          <w:behavior w:val="content"/>
        </w:behaviors>
        <w:guid w:val="{19766A2B-C999-4CF3-84A9-C9A28544D2DC}"/>
      </w:docPartPr>
      <w:docPartBody>
        <w:p w:rsidR="00000000" w:rsidRPr="00C76D0D" w:rsidRDefault="00000000">
          <w:pPr>
            <w:pStyle w:val="Minicrib"/>
          </w:pPr>
          <w:r w:rsidRPr="00C76D0D">
            <w:t>THE PARANOID JIG  (J8x32)  3C (4C set)</w:t>
          </w:r>
          <w:r w:rsidRPr="00C76D0D">
            <w:tab/>
            <w:t>&lt;$20201027&gt; Judith Kowalczik, 2019</w:t>
          </w:r>
        </w:p>
        <w:p w:rsidR="00000000" w:rsidRDefault="00000000">
          <w:pPr>
            <w:pStyle w:val="DanceBody"/>
          </w:pPr>
          <w:r>
            <w:t xml:space="preserve"> 1- 8</w:t>
          </w:r>
          <w:r>
            <w:tab/>
            <w:t>All clap, 2s followed by 1s dance Fig 8 round 3s. End 2 1 3</w:t>
          </w:r>
        </w:p>
        <w:p w:rsidR="00000000" w:rsidRDefault="00000000">
          <w:pPr>
            <w:pStyle w:val="DanceBody"/>
          </w:pPr>
          <w:r>
            <w:t xml:space="preserve"> 9-16</w:t>
          </w:r>
          <w:r>
            <w:tab/>
            <w:t xml:space="preserve">1s pass partner RSh, pull back RSh &amp; retire to opp sides </w:t>
          </w:r>
          <w:r>
            <w:rPr>
              <w:b/>
            </w:rPr>
            <w:t>while</w:t>
          </w:r>
          <w:r>
            <w:t xml:space="preserve"> 2s+3s dance DoSiDo with partners; 1s turn RH end facing each other with backs to 1st corners</w:t>
          </w:r>
        </w:p>
        <w:p w:rsidR="00000000" w:rsidRDefault="00000000">
          <w:pPr>
            <w:pStyle w:val="DanceBody"/>
          </w:pPr>
          <w:r>
            <w:t>17-24</w:t>
          </w:r>
          <w:r>
            <w:tab/>
            <w:t>"Corners Chase &amp; Turn":</w:t>
          </w:r>
        </w:p>
        <w:p w:rsidR="00000000" w:rsidRDefault="00000000">
          <w:pPr>
            <w:pStyle w:val="DanceBody"/>
          </w:pPr>
          <w:r>
            <w:tab/>
            <w:t xml:space="preserve">17-20   1s followed by corners pass RSh, 1s dance to 3rd corner pstn &amp; set </w:t>
          </w:r>
          <w:r>
            <w:rPr>
              <w:b/>
            </w:rPr>
            <w:t>while</w:t>
          </w:r>
          <w:r>
            <w:t xml:space="preserve"> corners pull back RSh, turn RH ending with backs to 1s</w:t>
          </w:r>
        </w:p>
        <w:p w:rsidR="00000000" w:rsidRDefault="00000000">
          <w:pPr>
            <w:pStyle w:val="DanceBody"/>
          </w:pPr>
          <w:r>
            <w:tab/>
            <w:t xml:space="preserve">21-24   1st corners followed by 1s pass RSh, dance to original corner &amp; set </w:t>
          </w:r>
          <w:r>
            <w:rPr>
              <w:b/>
            </w:rPr>
            <w:t>while</w:t>
          </w:r>
          <w:r>
            <w:t xml:space="preserve"> 1s pull back RSh, turn 3/4 RH ending with backs to 2nd corners</w:t>
          </w:r>
        </w:p>
        <w:p w:rsidR="00000000" w:rsidRDefault="00000000">
          <w:pPr>
            <w:pStyle w:val="DanceBody"/>
          </w:pPr>
          <w:r>
            <w:t>25-32</w:t>
          </w:r>
          <w:r>
            <w:tab/>
            <w:t>Repeat 17-24</w:t>
          </w:r>
        </w:p>
        <w:p w:rsidR="00000000" w:rsidRDefault="00000000">
          <w:pPr>
            <w:pStyle w:val="DanceBody"/>
          </w:pPr>
          <w:r>
            <w:t>Note:</w:t>
          </w:r>
          <w:r>
            <w:tab/>
            <w:t>2nd time through, bars 31-32: 1s turn RH to bottom of set (4s step up)</w:t>
          </w:r>
        </w:p>
        <w:p w:rsidR="00000000" w:rsidRDefault="00000000"/>
        <w:p w:rsidR="00000000" w:rsidRDefault="00000000"/>
      </w:docPartBody>
    </w:docPart>
    <w:docPart>
      <w:docPartPr>
        <w:name w:val="Parasail"/>
        <w:style w:val="Minicrib"/>
        <w:category>
          <w:name w:val="General"/>
          <w:gallery w:val="autoTxt"/>
        </w:category>
        <w:behaviors>
          <w:behavior w:val="content"/>
        </w:behaviors>
        <w:guid w:val="{5EE99D68-9FF0-4A58-8A18-6E5B8AC75068}"/>
      </w:docPartPr>
      <w:docPartBody>
        <w:p w:rsidR="00000000" w:rsidRPr="00C76D0D" w:rsidRDefault="00000000">
          <w:pPr>
            <w:pStyle w:val="Minicrib"/>
            <w:rPr>
              <w:lang w:val="en-US"/>
            </w:rPr>
          </w:pPr>
          <w:r w:rsidRPr="00C76D0D">
            <w:rPr>
              <w:lang w:val="en-US"/>
            </w:rPr>
            <w:t>PARASAIL  (R8x40)  3C (4C set)</w:t>
          </w:r>
          <w:r w:rsidRPr="00C76D0D">
            <w:rPr>
              <w:lang w:val="en-US"/>
            </w:rPr>
            <w:tab/>
            <w:t>&lt;$20140218&gt; Livia Kohn  Suncoast Collection</w:t>
          </w:r>
        </w:p>
        <w:p w:rsidR="00000000" w:rsidRPr="000D60D4" w:rsidRDefault="00000000">
          <w:pPr>
            <w:pStyle w:val="DanceBody"/>
            <w:rPr>
              <w:lang w:val="en-US"/>
            </w:rPr>
          </w:pPr>
          <w:r w:rsidRPr="000D60D4">
            <w:rPr>
              <w:lang w:val="en-US"/>
            </w:rPr>
            <w:t xml:space="preserve"> 1- 8</w:t>
          </w:r>
          <w:r w:rsidRPr="000D60D4">
            <w:rPr>
              <w:lang w:val="en-US"/>
            </w:rPr>
            <w:tab/>
            <w:t>1s dance down the middle &amp; back  to 2nd place (2s step up on bars 3-4)</w:t>
          </w:r>
        </w:p>
        <w:p w:rsidR="00000000" w:rsidRPr="000D60D4" w:rsidRDefault="00000000">
          <w:pPr>
            <w:pStyle w:val="DanceBody"/>
            <w:rPr>
              <w:lang w:val="en-US"/>
            </w:rPr>
          </w:pPr>
          <w:r w:rsidRPr="000D60D4">
            <w:rPr>
              <w:lang w:val="en-US"/>
            </w:rPr>
            <w:t xml:space="preserve"> 9-16</w:t>
          </w:r>
          <w:r w:rsidRPr="000D60D4">
            <w:rPr>
              <w:lang w:val="en-US"/>
            </w:rPr>
            <w:tab/>
            <w:t xml:space="preserve">2s &amp; 3s  cast into a clockwise chase back to places </w:t>
          </w:r>
          <w:r w:rsidRPr="000D60D4">
            <w:rPr>
              <w:b/>
              <w:lang w:val="en-US"/>
            </w:rPr>
            <w:t>while</w:t>
          </w:r>
          <w:r w:rsidRPr="000D60D4">
            <w:rPr>
              <w:lang w:val="en-US"/>
            </w:rPr>
            <w:t xml:space="preserve"> 1s cast into a clockwise chase 1/2 way, 1s turn RH 1.1/4  to face 1st corners.</w:t>
          </w:r>
        </w:p>
        <w:p w:rsidR="00000000" w:rsidRPr="000D60D4" w:rsidRDefault="00000000">
          <w:pPr>
            <w:pStyle w:val="DanceBody"/>
            <w:rPr>
              <w:lang w:val="en-US"/>
            </w:rPr>
          </w:pPr>
          <w:r w:rsidRPr="000D60D4">
            <w:rPr>
              <w:lang w:val="en-US"/>
            </w:rPr>
            <w:t>17-24</w:t>
          </w:r>
          <w:r w:rsidRPr="000D60D4">
            <w:rPr>
              <w:lang w:val="en-US"/>
            </w:rPr>
            <w:tab/>
            <w:t>1s dance Corner Pass+Turn, at the end 1s dance in toward each other, pull RSh back to face 1st corners again</w:t>
          </w:r>
        </w:p>
        <w:p w:rsidR="00000000" w:rsidRDefault="00000000">
          <w:pPr>
            <w:pStyle w:val="DanceBody"/>
            <w:rPr>
              <w:lang w:val="en-US"/>
            </w:rPr>
          </w:pPr>
          <w:r w:rsidRPr="000D60D4">
            <w:rPr>
              <w:lang w:val="en-US"/>
            </w:rPr>
            <w:t>25-32</w:t>
          </w:r>
          <w:r w:rsidRPr="000D60D4">
            <w:rPr>
              <w:lang w:val="en-US"/>
            </w:rPr>
            <w:tab/>
            <w:t>Interrupted Hello-Goodbye setting</w:t>
          </w:r>
        </w:p>
        <w:p w:rsidR="00000000" w:rsidRDefault="00000000">
          <w:pPr>
            <w:pStyle w:val="DanceBody"/>
            <w:rPr>
              <w:lang w:val="en-US"/>
            </w:rPr>
          </w:pPr>
          <w:r w:rsidRPr="000D60D4">
            <w:rPr>
              <w:lang w:val="en-US"/>
            </w:rPr>
            <w:tab/>
            <w:t>`1s set to 1st corner and partner, turn 3/4 RH  to face 2nd corners;</w:t>
          </w:r>
        </w:p>
        <w:p w:rsidR="00000000" w:rsidRPr="000D60D4" w:rsidRDefault="00000000">
          <w:pPr>
            <w:pStyle w:val="DanceBody"/>
            <w:rPr>
              <w:lang w:val="en-US"/>
            </w:rPr>
          </w:pPr>
          <w:r w:rsidRPr="000D60D4">
            <w:rPr>
              <w:lang w:val="en-US"/>
            </w:rPr>
            <w:tab/>
            <w:t>` Repeat with 2nd corner); end on own side in 2nd place, facing down 2 1 3</w:t>
          </w:r>
        </w:p>
        <w:p w:rsidR="00000000" w:rsidRPr="000D60D4" w:rsidRDefault="00000000">
          <w:pPr>
            <w:pStyle w:val="DanceBody"/>
            <w:rPr>
              <w:lang w:val="en-US"/>
            </w:rPr>
          </w:pPr>
          <w:r w:rsidRPr="000D60D4">
            <w:rPr>
              <w:lang w:val="en-US"/>
            </w:rPr>
            <w:t>33-40</w:t>
          </w:r>
          <w:r w:rsidRPr="000D60D4">
            <w:rPr>
              <w:lang w:val="en-US"/>
            </w:rPr>
            <w:tab/>
            <w:t>1s dance  reels of 3 on the sides, (1s dance out &amp; down to begin)</w:t>
          </w:r>
        </w:p>
        <w:p w:rsidR="00000000" w:rsidRPr="000D60D4" w:rsidRDefault="00000000">
          <w:pPr>
            <w:pStyle w:val="DanceBody"/>
            <w:rPr>
              <w:lang w:val="en-US"/>
            </w:rPr>
          </w:pPr>
          <w:r w:rsidRPr="000D60D4">
            <w:rPr>
              <w:lang w:val="en-US"/>
            </w:rPr>
            <w:tab/>
            <w:t xml:space="preserve">Second time:  1s &amp; 4s continue reeling for 2 bars (4s to 3rd place, 1s to 4th place) </w:t>
          </w:r>
          <w:r w:rsidRPr="000D60D4">
            <w:rPr>
              <w:b/>
              <w:lang w:val="en-US"/>
            </w:rPr>
            <w:t>as</w:t>
          </w:r>
          <w:r w:rsidRPr="000D60D4">
            <w:rPr>
              <w:lang w:val="en-US"/>
            </w:rPr>
            <w:t xml:space="preserve"> new 1s begin.</w:t>
          </w:r>
        </w:p>
        <w:p w:rsidR="00000000" w:rsidRDefault="00000000"/>
        <w:p w:rsidR="00000000" w:rsidRDefault="00000000"/>
      </w:docPartBody>
    </w:docPart>
    <w:docPart>
      <w:docPartPr>
        <w:name w:val="Pardlestone Farm Jig"/>
        <w:style w:val="Minicrib"/>
        <w:category>
          <w:name w:val="General"/>
          <w:gallery w:val="autoTxt"/>
        </w:category>
        <w:behaviors>
          <w:behavior w:val="content"/>
        </w:behaviors>
        <w:guid w:val="{9616FA19-4E47-4E5B-B924-BC3F02CAC92A}"/>
      </w:docPartPr>
      <w:docPartBody>
        <w:p w:rsidR="00000000" w:rsidRPr="00F841CC" w:rsidRDefault="00000000">
          <w:pPr>
            <w:pStyle w:val="Minicrib"/>
          </w:pPr>
          <w:r w:rsidRPr="00F841CC">
            <w:t>PARDLESTONE FARM JIG  (J6x32)  2C (3C set)</w:t>
          </w:r>
          <w:r w:rsidRPr="00F841CC">
            <w:tab/>
            <w:t>&lt;$20250330&gt; Gaye Collin, 2024</w:t>
          </w:r>
        </w:p>
        <w:p w:rsidR="00000000" w:rsidRDefault="00000000">
          <w:pPr>
            <w:pStyle w:val="DanceBody"/>
          </w:pPr>
          <w:r>
            <w:t xml:space="preserve"> 1- 8</w:t>
          </w:r>
          <w:r>
            <w:tab/>
            <w:t>1s cross RH, cast (2s step up); 2s+1s dance Allemande Right (Adv</w:t>
          </w:r>
          <w:r w:rsidRPr="006B40B3">
            <w:t xml:space="preserve"> for 2, give RH to ptnr &amp; Lady turns under M</w:t>
          </w:r>
          <w:r>
            <w:t>an'</w:t>
          </w:r>
          <w:r w:rsidRPr="006B40B3">
            <w:t>s arm, Lady dance</w:t>
          </w:r>
          <w:r>
            <w:t>s back to place as Man retires)</w:t>
          </w:r>
        </w:p>
        <w:p w:rsidR="00000000" w:rsidRDefault="00000000">
          <w:pPr>
            <w:pStyle w:val="DanceBody"/>
          </w:pPr>
          <w:r>
            <w:t xml:space="preserve"> 9-16</w:t>
          </w:r>
          <w:r>
            <w:tab/>
            <w:t>1s cross RH, cast up to 1st place (2s step down); 1s+2s dance Allemande Left (as for Allemande Right but giving Left hands)</w:t>
          </w:r>
        </w:p>
        <w:p w:rsidR="00000000" w:rsidRDefault="00000000">
          <w:pPr>
            <w:pStyle w:val="DanceBody"/>
          </w:pPr>
          <w:r>
            <w:t>17-24</w:t>
          </w:r>
          <w:r>
            <w:tab/>
            <w:t>1s dance down middle (to 2nd place in set below if present) &amp; cast back up behind own lines to 2nd place own side (2s step up 19-20)</w:t>
          </w:r>
        </w:p>
        <w:p w:rsidR="00000000" w:rsidRDefault="00000000">
          <w:pPr>
            <w:pStyle w:val="DanceBody"/>
          </w:pPr>
          <w:r>
            <w:t>25-32</w:t>
          </w:r>
          <w:r>
            <w:tab/>
            <w:t>2s+1s dance R&amp;L</w:t>
          </w:r>
        </w:p>
        <w:p w:rsidR="00000000" w:rsidRDefault="00000000"/>
        <w:p w:rsidR="00000000" w:rsidRDefault="00000000"/>
      </w:docPartBody>
    </w:docPart>
    <w:docPart>
      <w:docPartPr>
        <w:name w:val="Paris Celebration Medley (The)"/>
        <w:style w:val="Minicrib"/>
        <w:category>
          <w:name w:val="General"/>
          <w:gallery w:val="autoTxt"/>
        </w:category>
        <w:behaviors>
          <w:behavior w:val="content"/>
        </w:behaviors>
        <w:guid w:val="{2BE1CA58-4239-4E16-82CB-D4496598DDC9}"/>
      </w:docPartPr>
      <w:docPartBody>
        <w:p w:rsidR="00000000" w:rsidRPr="00C76D0D" w:rsidRDefault="00000000">
          <w:pPr>
            <w:pStyle w:val="Minicrib"/>
          </w:pPr>
          <w:r w:rsidRPr="00C76D0D">
            <w:t>THE PARIS CELEBRATION MEDLEY  (M-5x(S32+R32))  5C Set</w:t>
          </w:r>
          <w:r w:rsidRPr="00C76D0D">
            <w:tab/>
            <w:t>&lt;$20201027&gt; Bill Zobel, 2010  Dancing on Air</w:t>
          </w:r>
        </w:p>
        <w:p w:rsidR="00000000" w:rsidRDefault="00000000">
          <w:pPr>
            <w:pStyle w:val="DanceBody"/>
          </w:pPr>
          <w:r>
            <w:t>Strathspey</w:t>
          </w:r>
        </w:p>
        <w:p w:rsidR="00000000" w:rsidRDefault="00000000">
          <w:pPr>
            <w:pStyle w:val="DanceBody"/>
          </w:pPr>
          <w:r>
            <w:t xml:space="preserve"> 1- 4</w:t>
          </w:r>
          <w:r>
            <w:tab/>
            <w:t xml:space="preserve">All 5 couples set, 1M+2M NHJ dance between Ladies who dance across to change sides </w:t>
          </w:r>
          <w:r>
            <w:rPr>
              <w:b/>
            </w:rPr>
            <w:t>while</w:t>
          </w:r>
          <w:r>
            <w:t xml:space="preserve"> 4s+5s dance similar, 4L+5L NHJ dance between Men.  All curve into partner's place</w:t>
          </w:r>
        </w:p>
        <w:p w:rsidR="00000000" w:rsidRDefault="00000000">
          <w:pPr>
            <w:pStyle w:val="DanceBody"/>
          </w:pPr>
          <w:r>
            <w:t xml:space="preserve"> 5- 8</w:t>
          </w:r>
          <w:r>
            <w:tab/>
            <w:t xml:space="preserve">1s/5s turn LH twice round moving down/up to face 1st corners </w:t>
          </w:r>
          <w:r>
            <w:rPr>
              <w:b/>
            </w:rPr>
            <w:t>while</w:t>
          </w:r>
          <w:r>
            <w:t xml:space="preserve"> 2s+4s cross RH &amp; cast up/down</w:t>
          </w:r>
        </w:p>
        <w:p w:rsidR="00000000" w:rsidRDefault="00000000">
          <w:pPr>
            <w:pStyle w:val="DanceBody"/>
          </w:pPr>
          <w:r>
            <w:t xml:space="preserve"> 9-16</w:t>
          </w:r>
          <w:r>
            <w:tab/>
            <w:t>1s &amp; 5s set to corners, pull back RSh &amp; turn partner RH to face 2nd corners; Repeat with 2nd corners, turning 3/4 RH, 1s face down, 5s face up</w:t>
          </w:r>
        </w:p>
        <w:p w:rsidR="00000000" w:rsidRDefault="00000000">
          <w:pPr>
            <w:pStyle w:val="DanceBody"/>
          </w:pPr>
          <w:r>
            <w:t>17-24</w:t>
          </w:r>
          <w:r>
            <w:tab/>
            <w:t>1s+3s+5s circle 6H round to left ending on sides (4 bars); 1s+3s+5s turn RH.  1s+3s remain in centre ready for …</w:t>
          </w:r>
        </w:p>
        <w:p w:rsidR="00000000" w:rsidRDefault="00000000">
          <w:pPr>
            <w:pStyle w:val="DanceBody"/>
          </w:pPr>
          <w:r>
            <w:t>25-32</w:t>
          </w:r>
          <w:r>
            <w:tab/>
            <w:t>1s+3s dance 1/2 Poussette; 5s dance in bar 28, 1s+5s dance 1/2 Poussette.  End 2 3 5 1 4</w:t>
          </w:r>
        </w:p>
        <w:p w:rsidR="00000000" w:rsidRDefault="00000000">
          <w:pPr>
            <w:pStyle w:val="DanceBody"/>
          </w:pPr>
          <w:r>
            <w:t>Reel</w:t>
          </w:r>
        </w:p>
        <w:p w:rsidR="00000000" w:rsidRDefault="00000000">
          <w:pPr>
            <w:pStyle w:val="DanceBody"/>
          </w:pPr>
          <w:r>
            <w:t xml:space="preserve"> 1-24</w:t>
          </w:r>
          <w:r>
            <w:tab/>
            <w:t>Repeat 1-24 above except Bar 24: 1s+3s+5s remain in centre ready for …</w:t>
          </w:r>
        </w:p>
        <w:p w:rsidR="00000000" w:rsidRDefault="00000000">
          <w:pPr>
            <w:pStyle w:val="DanceBody"/>
          </w:pPr>
          <w:r>
            <w:t>25-32</w:t>
          </w:r>
          <w:r>
            <w:tab/>
            <w:t>1s+3s+5s dance 3 couple Poussette (1s moving down Men's side, 2s+3s moving up Ladies' side)</w:t>
          </w:r>
        </w:p>
        <w:p w:rsidR="00000000" w:rsidRDefault="00000000"/>
        <w:p w:rsidR="00000000" w:rsidRDefault="00000000"/>
      </w:docPartBody>
    </w:docPart>
    <w:docPart>
      <w:docPartPr>
        <w:name w:val="Park Hotel Dunoon (The)"/>
        <w:style w:val="Minicrib"/>
        <w:category>
          <w:name w:val="General"/>
          <w:gallery w:val="autoTxt"/>
        </w:category>
        <w:behaviors>
          <w:behavior w:val="content"/>
        </w:behaviors>
        <w:guid w:val="{0B64934C-3C6E-45B8-AF69-BEB94C0C09EC}"/>
      </w:docPartPr>
      <w:docPartBody>
        <w:p w:rsidR="00000000" w:rsidRPr="00C76D0D" w:rsidRDefault="00000000">
          <w:pPr>
            <w:pStyle w:val="Minicrib"/>
          </w:pPr>
          <w:r w:rsidRPr="00C76D0D">
            <w:t>THE PARK HOTEL DUNOON  (R4x32)  4C set</w:t>
          </w:r>
          <w:r w:rsidRPr="00C76D0D">
            <w:tab/>
            <w:t>&lt;$20081009&gt; James Cosh  Glenshee Coll</w:t>
          </w:r>
        </w:p>
        <w:p w:rsidR="00000000" w:rsidRDefault="00000000">
          <w:pPr>
            <w:pStyle w:val="DanceBody"/>
          </w:pPr>
          <w:r>
            <w:t xml:space="preserve"> 1- 8</w:t>
          </w:r>
          <w:r>
            <w:tab/>
            <w:t>1s cross down to dance reflection reels of 3 on opposite sides &amp; end between 3s facing opposite partner</w:t>
          </w:r>
        </w:p>
        <w:p w:rsidR="00000000" w:rsidRDefault="00000000">
          <w:pPr>
            <w:pStyle w:val="DanceBody"/>
          </w:pPr>
          <w:r>
            <w:t xml:space="preserve"> 9-16</w:t>
          </w:r>
          <w:r>
            <w:tab/>
            <w:t>1s turn 3s RH, 1s pass LSh to dance 1/2 RSh reel of 4 across with 3s with 1M ending above 3s &amp; 1L below, 1s+3s dance RH across 1/2 way</w:t>
          </w:r>
        </w:p>
        <w:p w:rsidR="00000000" w:rsidRDefault="00000000">
          <w:pPr>
            <w:pStyle w:val="DanceBody"/>
          </w:pPr>
          <w:r>
            <w:t>17-24</w:t>
          </w:r>
          <w:r>
            <w:tab/>
            <w:t>1L with 2s &amp; 1M with 4s dance LH across 1/2 way &amp; 1L+3M</w:t>
          </w:r>
          <w:r w:rsidRPr="007F0D5A">
            <w:rPr>
              <w:b/>
            </w:rPr>
            <w:t xml:space="preserve"> also </w:t>
          </w:r>
          <w:r>
            <w:t>1M+3L turn RH, 1s dance 1/2 reels of 3 across (1L with 2s, 1M with 3s)</w:t>
          </w:r>
        </w:p>
        <w:p w:rsidR="00000000" w:rsidRDefault="00000000">
          <w:pPr>
            <w:pStyle w:val="DanceBody"/>
          </w:pPr>
          <w:r>
            <w:t>25-32</w:t>
          </w:r>
          <w:r>
            <w:tab/>
            <w:t>1s 3/4 turn LH &amp; turn 3s RH, 1s turn LH &amp; change places with 4s (1L LH, 1M RH)  2 3 4 1</w:t>
          </w:r>
        </w:p>
        <w:p w:rsidR="00000000" w:rsidRDefault="00000000"/>
        <w:p w:rsidR="00000000" w:rsidRDefault="00000000"/>
      </w:docPartBody>
    </w:docPart>
    <w:docPart>
      <w:docPartPr>
        <w:name w:val="Parking Lot (The)"/>
        <w:style w:val="Minicrib"/>
        <w:category>
          <w:name w:val="General"/>
          <w:gallery w:val="autoTxt"/>
        </w:category>
        <w:behaviors>
          <w:behavior w:val="content"/>
        </w:behaviors>
        <w:guid w:val="{48453858-173E-4F13-BE79-AC41C3218A54}"/>
      </w:docPartPr>
      <w:docPartBody>
        <w:p w:rsidR="00000000" w:rsidRPr="00C76D0D" w:rsidRDefault="00000000">
          <w:pPr>
            <w:pStyle w:val="Minicrib"/>
          </w:pPr>
          <w:r w:rsidRPr="00C76D0D">
            <w:t>THE PARKING LOT  (R8x32)  3C (4C set)</w:t>
          </w:r>
          <w:r w:rsidRPr="00C76D0D">
            <w:tab/>
            <w:t>&lt;$20100603&gt; Jane Williford  Houston &amp; District 30th Anniv Coll</w:t>
          </w:r>
        </w:p>
        <w:p w:rsidR="00000000" w:rsidRPr="006D330B" w:rsidRDefault="00000000">
          <w:pPr>
            <w:pStyle w:val="DanceBody"/>
          </w:pPr>
          <w:r>
            <w:t xml:space="preserve"> </w:t>
          </w:r>
          <w:r w:rsidRPr="006D330B">
            <w:t>1-</w:t>
          </w:r>
          <w:r>
            <w:t xml:space="preserve"> 8</w:t>
          </w:r>
          <w:r>
            <w:tab/>
            <w:t xml:space="preserve">1s </w:t>
          </w:r>
          <w:r w:rsidRPr="006D330B">
            <w:t xml:space="preserve">cross </w:t>
          </w:r>
          <w:r>
            <w:t>RH</w:t>
          </w:r>
          <w:r w:rsidRPr="006D330B">
            <w:t xml:space="preserve"> </w:t>
          </w:r>
          <w:r>
            <w:t>&amp;</w:t>
          </w:r>
          <w:r w:rsidRPr="006D330B">
            <w:t xml:space="preserve"> cast </w:t>
          </w:r>
          <w:r>
            <w:t>1</w:t>
          </w:r>
          <w:r w:rsidRPr="006D330B">
            <w:t xml:space="preserve"> place</w:t>
          </w:r>
          <w:r>
            <w:t xml:space="preserve">, </w:t>
          </w:r>
          <w:r w:rsidRPr="006D330B">
            <w:t>1s cross</w:t>
          </w:r>
          <w:r>
            <w:t xml:space="preserve"> LH &amp; turn</w:t>
          </w:r>
          <w:r w:rsidRPr="006D330B">
            <w:t xml:space="preserve"> </w:t>
          </w:r>
          <w:r>
            <w:t>3</w:t>
          </w:r>
          <w:r w:rsidRPr="00972EEB">
            <w:t>rd</w:t>
          </w:r>
          <w:r>
            <w:t xml:space="preserve"> </w:t>
          </w:r>
          <w:r w:rsidRPr="006D330B">
            <w:t xml:space="preserve">corner </w:t>
          </w:r>
          <w:r>
            <w:t>RH</w:t>
          </w:r>
          <w:r w:rsidRPr="006D330B">
            <w:t xml:space="preserve"> to </w:t>
          </w:r>
          <w:r>
            <w:t>end</w:t>
          </w:r>
          <w:r w:rsidRPr="006D330B">
            <w:t xml:space="preserve"> </w:t>
          </w:r>
          <w:r>
            <w:t>between 2s/3s</w:t>
          </w:r>
        </w:p>
        <w:p w:rsidR="00000000" w:rsidRPr="006D330B" w:rsidRDefault="00000000">
          <w:pPr>
            <w:pStyle w:val="DanceBody"/>
          </w:pPr>
          <w:r>
            <w:t xml:space="preserve"> </w:t>
          </w:r>
          <w:r w:rsidRPr="006D330B">
            <w:t>9-16</w:t>
          </w:r>
          <w:r w:rsidRPr="006D330B">
            <w:tab/>
            <w:t xml:space="preserve">1s dance reels of </w:t>
          </w:r>
          <w:r>
            <w:t>3</w:t>
          </w:r>
          <w:r w:rsidRPr="006D330B">
            <w:t xml:space="preserve"> on own sides</w:t>
          </w:r>
          <w:r>
            <w:t xml:space="preserve"> &amp; end between 2s/3s</w:t>
          </w:r>
        </w:p>
        <w:p w:rsidR="00000000" w:rsidRPr="006D330B" w:rsidRDefault="00000000">
          <w:pPr>
            <w:pStyle w:val="DanceBody"/>
          </w:pPr>
          <w:r>
            <w:t>17-24</w:t>
          </w:r>
          <w:r>
            <w:tab/>
            <w:t>1s,</w:t>
          </w:r>
          <w:r w:rsidRPr="006D330B">
            <w:t xml:space="preserve"> cross</w:t>
          </w:r>
          <w:r>
            <w:t xml:space="preserve"> LH</w:t>
          </w:r>
          <w:r w:rsidRPr="006D330B">
            <w:t xml:space="preserve"> up</w:t>
          </w:r>
          <w:r>
            <w:t>/</w:t>
          </w:r>
          <w:r w:rsidRPr="006D330B">
            <w:t xml:space="preserve">down </w:t>
          </w:r>
          <w:r>
            <w:t>&amp;</w:t>
          </w:r>
          <w:r w:rsidRPr="006D330B">
            <w:t xml:space="preserve"> turn </w:t>
          </w:r>
          <w:r>
            <w:t>4</w:t>
          </w:r>
          <w:r w:rsidRPr="00972EEB">
            <w:t>th</w:t>
          </w:r>
          <w:r>
            <w:t xml:space="preserve"> corner RH</w:t>
          </w:r>
          <w:r w:rsidRPr="006D330B">
            <w:t xml:space="preserve"> </w:t>
          </w:r>
          <w:r>
            <w:t>&amp; end 2</w:t>
          </w:r>
          <w:r w:rsidRPr="00972EEB">
            <w:t>nd</w:t>
          </w:r>
          <w:r>
            <w:t xml:space="preserve"> </w:t>
          </w:r>
          <w:r w:rsidRPr="006D330B">
            <w:t>place own sides</w:t>
          </w:r>
          <w:r>
            <w:t xml:space="preserve">, </w:t>
          </w:r>
          <w:r w:rsidRPr="006D330B">
            <w:t>1s turn with left hand</w:t>
          </w:r>
        </w:p>
        <w:p w:rsidR="00000000" w:rsidRDefault="00000000">
          <w:pPr>
            <w:pStyle w:val="DanceBody"/>
          </w:pPr>
          <w:r w:rsidRPr="006D330B">
            <w:t>25-32</w:t>
          </w:r>
          <w:r w:rsidRPr="006D330B">
            <w:tab/>
            <w:t xml:space="preserve">1s dance reels of </w:t>
          </w:r>
          <w:r>
            <w:t>3</w:t>
          </w:r>
          <w:r w:rsidRPr="006D330B">
            <w:t xml:space="preserve"> across</w:t>
          </w:r>
          <w:r>
            <w:t xml:space="preserve"> (L with 2s</w:t>
          </w:r>
          <w:r w:rsidRPr="006D330B">
            <w:t xml:space="preserve">, </w:t>
          </w:r>
          <w:r>
            <w:t>M with 3s) &amp; end</w:t>
          </w:r>
          <w:r w:rsidRPr="006D330B">
            <w:t xml:space="preserve"> 2</w:t>
          </w:r>
          <w:r w:rsidRPr="00972EEB">
            <w:t>nd</w:t>
          </w:r>
          <w:r w:rsidRPr="006D330B">
            <w:t xml:space="preserve"> place own sides</w:t>
          </w:r>
        </w:p>
        <w:p w:rsidR="00000000" w:rsidRDefault="00000000"/>
        <w:p w:rsidR="00000000" w:rsidRDefault="00000000"/>
      </w:docPartBody>
    </w:docPart>
    <w:docPart>
      <w:docPartPr>
        <w:name w:val="Parliamentary Reel (The)"/>
        <w:style w:val="Minicrib"/>
        <w:category>
          <w:name w:val="General"/>
          <w:gallery w:val="autoTxt"/>
        </w:category>
        <w:behaviors>
          <w:behavior w:val="content"/>
        </w:behaviors>
        <w:guid w:val="{B4BFC449-A98C-4C43-9704-890AF2C74394}"/>
      </w:docPartPr>
      <w:docPartBody>
        <w:p w:rsidR="00000000" w:rsidRPr="00C76D0D" w:rsidRDefault="00000000">
          <w:pPr>
            <w:pStyle w:val="Minicrib"/>
          </w:pPr>
          <w:r w:rsidRPr="00C76D0D">
            <w:t>THE PARLIAMENTARY REEL  (R4x32)  4C set</w:t>
          </w:r>
          <w:r w:rsidRPr="00C76D0D">
            <w:tab/>
            <w:t>&lt;$20000101&gt; E Paul Bond  Ness House 2</w:t>
          </w:r>
        </w:p>
        <w:p w:rsidR="00000000" w:rsidRDefault="00000000">
          <w:pPr>
            <w:pStyle w:val="DanceBody"/>
          </w:pPr>
          <w:r>
            <w:t xml:space="preserve"> 1- 8</w:t>
          </w:r>
          <w:r>
            <w:tab/>
            <w:t>All cross RH, set, cross back RH &amp; set</w:t>
          </w:r>
        </w:p>
        <w:p w:rsidR="00000000" w:rsidRDefault="00000000">
          <w:pPr>
            <w:pStyle w:val="DanceBody"/>
          </w:pPr>
          <w:r>
            <w:t xml:space="preserve"> 9-16</w:t>
          </w:r>
          <w:r>
            <w:tab/>
            <w:t>1s+2s dance RH across</w:t>
          </w:r>
          <w:r w:rsidRPr="00BA6B4D">
            <w:rPr>
              <w:b/>
            </w:rPr>
            <w:t xml:space="preserve"> </w:t>
          </w:r>
          <w:r>
            <w:rPr>
              <w:b/>
            </w:rPr>
            <w:t xml:space="preserve">as </w:t>
          </w:r>
          <w:r>
            <w:t>3s+4s dance LH across, 1M followed by 2M dance up, cross &amp; dance down Ladies side</w:t>
          </w:r>
          <w:r w:rsidRPr="00BA6B4D">
            <w:rPr>
              <w:b/>
            </w:rPr>
            <w:t xml:space="preserve"> </w:t>
          </w:r>
          <w:r>
            <w:rPr>
              <w:b/>
            </w:rPr>
            <w:t xml:space="preserve">as </w:t>
          </w:r>
          <w:r>
            <w:t>3M+4M dance down, cross &amp; up</w:t>
          </w:r>
          <w:r w:rsidRPr="00BA6B4D">
            <w:rPr>
              <w:b/>
            </w:rPr>
            <w:t xml:space="preserve"> while </w:t>
          </w:r>
          <w:r>
            <w:t>2L+1L cross diagonally to bottom of set</w:t>
          </w:r>
          <w:r w:rsidRPr="00BA6B4D">
            <w:rPr>
              <w:b/>
            </w:rPr>
            <w:t xml:space="preserve"> </w:t>
          </w:r>
          <w:r>
            <w:rPr>
              <w:b/>
            </w:rPr>
            <w:t xml:space="preserve">as </w:t>
          </w:r>
          <w:r>
            <w:t>3L+4L cross up to top End 2M 1M 4M 3M on Ladies side &amp; 3L 4L 1L 2L on Men's side</w:t>
          </w:r>
        </w:p>
        <w:p w:rsidR="00000000" w:rsidRDefault="00000000">
          <w:pPr>
            <w:pStyle w:val="DanceBody"/>
          </w:pPr>
          <w:r>
            <w:t>17-24</w:t>
          </w:r>
          <w:r>
            <w:tab/>
            <w:t>Top couples dance RH across</w:t>
          </w:r>
          <w:r w:rsidRPr="00BA6B4D">
            <w:rPr>
              <w:b/>
            </w:rPr>
            <w:t xml:space="preserve"> </w:t>
          </w:r>
          <w:r>
            <w:rPr>
              <w:b/>
            </w:rPr>
            <w:t xml:space="preserve">as </w:t>
          </w:r>
          <w:r>
            <w:t>bottom couples dance LH across, top 2 Ladies dance up, cross &amp; down own side</w:t>
          </w:r>
          <w:r w:rsidRPr="00BA6B4D">
            <w:rPr>
              <w:b/>
            </w:rPr>
            <w:t xml:space="preserve"> </w:t>
          </w:r>
          <w:r>
            <w:rPr>
              <w:b/>
            </w:rPr>
            <w:t xml:space="preserve">as </w:t>
          </w:r>
          <w:r>
            <w:t>bottom 2Ladies dance down, cross &amp; up Ladies side</w:t>
          </w:r>
          <w:r w:rsidRPr="00BA6B4D">
            <w:rPr>
              <w:b/>
            </w:rPr>
            <w:t xml:space="preserve"> while </w:t>
          </w:r>
          <w:r>
            <w:t>top 2 Men cross diagonally to bottom of set</w:t>
          </w:r>
          <w:r w:rsidRPr="00BA6B4D">
            <w:rPr>
              <w:b/>
            </w:rPr>
            <w:t xml:space="preserve"> </w:t>
          </w:r>
          <w:r>
            <w:rPr>
              <w:b/>
            </w:rPr>
            <w:t xml:space="preserve">as </w:t>
          </w:r>
          <w:r>
            <w:t>bottom 2 Men cross up to top End 4 3 2 1</w:t>
          </w:r>
        </w:p>
        <w:p w:rsidR="00000000" w:rsidRDefault="00000000">
          <w:pPr>
            <w:pStyle w:val="DanceBody"/>
          </w:pPr>
          <w:r>
            <w:t>25-32</w:t>
          </w:r>
          <w:r>
            <w:tab/>
            <w:t>Top couples (4s+3s) dance RH across</w:t>
          </w:r>
          <w:r w:rsidRPr="00BA6B4D">
            <w:rPr>
              <w:b/>
            </w:rPr>
            <w:t xml:space="preserve"> </w:t>
          </w:r>
          <w:r>
            <w:rPr>
              <w:b/>
            </w:rPr>
            <w:t xml:space="preserve">as </w:t>
          </w:r>
          <w:r>
            <w:t>bottom couples (2s+1s) dance LH across, 2s cast up to top</w:t>
          </w:r>
          <w:r w:rsidRPr="00BA6B4D">
            <w:rPr>
              <w:b/>
            </w:rPr>
            <w:t xml:space="preserve"> </w:t>
          </w:r>
          <w:r>
            <w:rPr>
              <w:b/>
            </w:rPr>
            <w:t xml:space="preserve">as </w:t>
          </w:r>
          <w:r>
            <w:t>4s lead down to 3</w:t>
          </w:r>
          <w:r w:rsidRPr="00972EEB">
            <w:t>rd</w:t>
          </w:r>
          <w:r>
            <w:t xml:space="preserve"> place.  2 3 4 1</w:t>
          </w:r>
        </w:p>
        <w:p w:rsidR="00000000" w:rsidRDefault="00000000"/>
        <w:p w:rsidR="00000000" w:rsidRDefault="00000000"/>
      </w:docPartBody>
    </w:docPart>
    <w:docPart>
      <w:docPartPr>
        <w:name w:val="Parson's Pleasure"/>
        <w:style w:val="Minicrib"/>
        <w:category>
          <w:name w:val="General"/>
          <w:gallery w:val="autoTxt"/>
        </w:category>
        <w:behaviors>
          <w:behavior w:val="content"/>
        </w:behaviors>
        <w:guid w:val="{63276970-1DD1-48E8-A90A-C0A5BB139CD3}"/>
      </w:docPartPr>
      <w:docPartBody>
        <w:p w:rsidR="00000000" w:rsidRPr="00C72971" w:rsidRDefault="00000000">
          <w:pPr>
            <w:pStyle w:val="Minicrib"/>
          </w:pPr>
          <w:r w:rsidRPr="00C72971">
            <w:t>PARSON'S PLEASURE  (S4x32)  4C Set</w:t>
          </w:r>
          <w:r w:rsidRPr="00C72971">
            <w:tab/>
            <w:t>&lt;$20250426&gt; Niall Bootland  Oxford Collection</w:t>
          </w:r>
        </w:p>
        <w:p w:rsidR="00000000" w:rsidRPr="000D60D4" w:rsidRDefault="00000000">
          <w:pPr>
            <w:pStyle w:val="DanceBody"/>
          </w:pPr>
          <w:r w:rsidRPr="000D60D4">
            <w:t>3s</w:t>
          </w:r>
          <w:r>
            <w:t xml:space="preserve"> &amp; </w:t>
          </w:r>
          <w:r w:rsidRPr="000D60D4">
            <w:t>4s start on opposite sides</w:t>
          </w:r>
        </w:p>
        <w:p w:rsidR="00000000" w:rsidRDefault="00000000">
          <w:pPr>
            <w:pStyle w:val="DanceBody"/>
          </w:pPr>
          <w:r>
            <w:t xml:space="preserve"> </w:t>
          </w:r>
          <w:r w:rsidRPr="005216EA">
            <w:t>1-</w:t>
          </w:r>
          <w:r>
            <w:t xml:space="preserve"> </w:t>
          </w:r>
          <w:r w:rsidRPr="005216EA">
            <w:t>8</w:t>
          </w:r>
          <w:r w:rsidRPr="005216EA">
            <w:tab/>
          </w:r>
          <w:r>
            <w:t xml:space="preserve">1s &amp; 2s </w:t>
          </w:r>
          <w:r w:rsidRPr="00393706">
            <w:rPr>
              <w:b/>
            </w:rPr>
            <w:t>also</w:t>
          </w:r>
          <w:r>
            <w:t xml:space="preserve"> 3s &amp; 4s dance the Tourbillon:</w:t>
          </w:r>
        </w:p>
        <w:p w:rsidR="00000000" w:rsidRPr="005E27AB" w:rsidRDefault="00000000">
          <w:pPr>
            <w:pStyle w:val="DanceBody"/>
          </w:pPr>
          <w:r>
            <w:tab/>
          </w:r>
          <w:bookmarkStart w:id="20" w:name="_Hlk132788809"/>
          <w:r>
            <w:t xml:space="preserve">9-12   </w:t>
          </w:r>
          <w:r w:rsidRPr="003E389F">
            <w:t xml:space="preserve">1s &amp; 2s </w:t>
          </w:r>
          <w:r>
            <w:t xml:space="preserve">(3s &amp; 4s) </w:t>
          </w:r>
          <w:r w:rsidRPr="003E389F">
            <w:t xml:space="preserve">1/2 turn ptnrs 2H, 1M </w:t>
          </w:r>
          <w:r>
            <w:t xml:space="preserve">(3M) </w:t>
          </w:r>
          <w:r w:rsidRPr="003E389F">
            <w:t>&amp; 2L</w:t>
          </w:r>
          <w:r>
            <w:t xml:space="preserve"> (4L)</w:t>
          </w:r>
          <w:r w:rsidRPr="003E389F">
            <w:t xml:space="preserve"> lead ptnrs by nearer hand 1 place cl'wise (end 1s</w:t>
          </w:r>
          <w:r>
            <w:t xml:space="preserve"> (3s)</w:t>
          </w:r>
          <w:r w:rsidRPr="003E389F">
            <w:t xml:space="preserve"> on Ladies' side &amp; 2s </w:t>
          </w:r>
          <w:r>
            <w:t xml:space="preserve">(4s) </w:t>
          </w:r>
          <w:r w:rsidRPr="003E389F">
            <w:t xml:space="preserve">Men's side) </w:t>
          </w:r>
          <w:bookmarkEnd w:id="20"/>
          <w:r>
            <w:t>All set</w:t>
          </w:r>
        </w:p>
        <w:p w:rsidR="00000000" w:rsidRDefault="00000000">
          <w:pPr>
            <w:pStyle w:val="DanceBody"/>
          </w:pPr>
          <w:r>
            <w:tab/>
            <w:t xml:space="preserve">13-16  </w:t>
          </w:r>
          <w:r w:rsidRPr="003E389F">
            <w:t xml:space="preserve">1s &amp; 2s </w:t>
          </w:r>
          <w:r>
            <w:t xml:space="preserve">(3s &amp; 4s) </w:t>
          </w:r>
          <w:r w:rsidRPr="003E389F">
            <w:t xml:space="preserve">1/2 turn ptnrs 2H &amp; lead ptnrs clockwise to 2s in 1st place </w:t>
          </w:r>
          <w:r>
            <w:t xml:space="preserve">(4s in 3rd place) </w:t>
          </w:r>
          <w:r w:rsidRPr="003E389F">
            <w:t xml:space="preserve">&amp; 1s in 2nd place </w:t>
          </w:r>
          <w:r>
            <w:t xml:space="preserve">(3s in 4th place) </w:t>
          </w:r>
          <w:r w:rsidRPr="003E389F">
            <w:t>then both cross RH to own sides</w:t>
          </w:r>
          <w:r>
            <w:t>.</w:t>
          </w:r>
          <w:r w:rsidRPr="003E389F">
            <w:t xml:space="preserve"> </w:t>
          </w:r>
          <w:r>
            <w:t>2 1 4 3</w:t>
          </w:r>
        </w:p>
        <w:p w:rsidR="00000000" w:rsidRPr="005216EA" w:rsidRDefault="00000000">
          <w:pPr>
            <w:pStyle w:val="DanceBody"/>
          </w:pPr>
          <w:r>
            <w:t xml:space="preserve"> </w:t>
          </w:r>
          <w:r w:rsidRPr="005216EA">
            <w:t>9-16</w:t>
          </w:r>
          <w:r w:rsidRPr="005216EA">
            <w:tab/>
            <w:t>1s+4s dance Diamond Poussette</w:t>
          </w:r>
        </w:p>
        <w:p w:rsidR="00000000" w:rsidRPr="005216EA" w:rsidRDefault="00000000">
          <w:pPr>
            <w:pStyle w:val="DanceBody"/>
          </w:pPr>
          <w:r w:rsidRPr="005216EA">
            <w:t>17-24</w:t>
          </w:r>
          <w:r w:rsidRPr="005216EA">
            <w:tab/>
            <w:t>2s+1s also 4s+3s circle 4H round to the left, 1s also 4s turn 2H 1</w:t>
          </w:r>
          <w:r>
            <w:t xml:space="preserve">.1/2 </w:t>
          </w:r>
          <w:r w:rsidRPr="005216EA">
            <w:t xml:space="preserve">times to face down/up </w:t>
          </w:r>
          <w:r>
            <w:t>NHJ</w:t>
          </w:r>
        </w:p>
        <w:p w:rsidR="00000000" w:rsidRPr="007D2A3D" w:rsidRDefault="00000000">
          <w:pPr>
            <w:pStyle w:val="DanceBody"/>
          </w:pPr>
          <w:r w:rsidRPr="005216EA">
            <w:t>25-32</w:t>
          </w:r>
          <w:r w:rsidRPr="005216EA">
            <w:tab/>
            <w:t xml:space="preserve">1s+4s dance the Rondel (Ladies always pass in front of Men &amp; 4M always makes the arch). </w:t>
          </w:r>
        </w:p>
        <w:p w:rsidR="00000000" w:rsidRPr="00C86B2D" w:rsidRDefault="00000000">
          <w:pPr>
            <w:pStyle w:val="DanceBody"/>
          </w:pPr>
          <w:r>
            <w:tab/>
            <w:t>25  4</w:t>
          </w:r>
          <w:r w:rsidRPr="00C86B2D">
            <w:t>s make an arch &amp; dance up</w:t>
          </w:r>
          <w:r w:rsidRPr="00C86B2D">
            <w:rPr>
              <w:b/>
            </w:rPr>
            <w:t xml:space="preserve"> while </w:t>
          </w:r>
          <w:r w:rsidRPr="00C86B2D">
            <w:t>1s dance down under arch</w:t>
          </w:r>
        </w:p>
        <w:p w:rsidR="00000000" w:rsidRPr="00C86B2D" w:rsidRDefault="00000000">
          <w:pPr>
            <w:pStyle w:val="DanceBody"/>
          </w:pPr>
          <w:r>
            <w:tab/>
          </w:r>
          <w:r w:rsidRPr="00C86B2D">
            <w:t xml:space="preserve">26-27  </w:t>
          </w:r>
          <w:r>
            <w:t>4</w:t>
          </w:r>
          <w:r w:rsidRPr="00C86B2D">
            <w:t>s cross (</w:t>
          </w:r>
          <w:r>
            <w:t>4</w:t>
          </w:r>
          <w:r w:rsidRPr="00C86B2D">
            <w:t xml:space="preserve">L pass in front of </w:t>
          </w:r>
          <w:r>
            <w:t>4</w:t>
          </w:r>
          <w:r w:rsidRPr="00C86B2D">
            <w:t>M) &amp; both dance into 1</w:t>
          </w:r>
          <w:r w:rsidRPr="00972EEB">
            <w:t>st</w:t>
          </w:r>
          <w:r w:rsidRPr="00C86B2D">
            <w:t xml:space="preserve"> place on opp sides</w:t>
          </w:r>
          <w:r w:rsidRPr="00C86B2D">
            <w:rPr>
              <w:b/>
            </w:rPr>
            <w:t xml:space="preserve"> while </w:t>
          </w:r>
          <w:r w:rsidRPr="00C86B2D">
            <w:t>1s cross (1L pass front of 1M) &amp; both dance into 2</w:t>
          </w:r>
          <w:r w:rsidRPr="00972EEB">
            <w:t>nd</w:t>
          </w:r>
          <w:r w:rsidRPr="00C86B2D">
            <w:t xml:space="preserve"> place on opp sides</w:t>
          </w:r>
        </w:p>
        <w:p w:rsidR="00000000" w:rsidRPr="00C86B2D" w:rsidRDefault="00000000">
          <w:pPr>
            <w:pStyle w:val="DanceBody"/>
          </w:pPr>
          <w:r>
            <w:tab/>
            <w:t xml:space="preserve">28  </w:t>
          </w:r>
          <w:r w:rsidRPr="00C86B2D">
            <w:t>Men make an arch &amp; dance across</w:t>
          </w:r>
          <w:r w:rsidRPr="00C86B2D">
            <w:rPr>
              <w:b/>
            </w:rPr>
            <w:t xml:space="preserve"> while </w:t>
          </w:r>
          <w:r w:rsidRPr="00C86B2D">
            <w:t>Ladies dance under arch &amp; across</w:t>
          </w:r>
        </w:p>
        <w:p w:rsidR="00000000" w:rsidRPr="00C86B2D" w:rsidRDefault="00000000">
          <w:pPr>
            <w:pStyle w:val="DanceBody"/>
          </w:pPr>
          <w:r>
            <w:tab/>
          </w:r>
          <w:r w:rsidRPr="00C86B2D">
            <w:t xml:space="preserve">29-30  Men cross over (1M passing in front of </w:t>
          </w:r>
          <w:r>
            <w:t>4</w:t>
          </w:r>
          <w:r w:rsidRPr="00C86B2D">
            <w:t>M) &amp; dance in to meet partner (</w:t>
          </w:r>
          <w:r w:rsidRPr="00C86B2D">
            <w:rPr>
              <w:b/>
            </w:rPr>
            <w:t xml:space="preserve">as </w:t>
          </w:r>
          <w:r w:rsidRPr="00C86B2D">
            <w:t>at start of Fig)</w:t>
          </w:r>
          <w:r w:rsidRPr="00C86B2D">
            <w:rPr>
              <w:b/>
            </w:rPr>
            <w:t xml:space="preserve"> while </w:t>
          </w:r>
          <w:r w:rsidRPr="00C86B2D">
            <w:t xml:space="preserve">Ladies cross (1L passing in front of </w:t>
          </w:r>
          <w:r>
            <w:t>4</w:t>
          </w:r>
          <w:r w:rsidRPr="00C86B2D">
            <w:t>L) &amp;</w:t>
          </w:r>
          <w:r w:rsidRPr="00C86B2D">
            <w:rPr>
              <w:b/>
            </w:rPr>
            <w:t xml:space="preserve"> also </w:t>
          </w:r>
          <w:r w:rsidRPr="00C86B2D">
            <w:t>dance in to meet partner</w:t>
          </w:r>
        </w:p>
        <w:p w:rsidR="00000000" w:rsidRDefault="00000000">
          <w:pPr>
            <w:pStyle w:val="DanceBody"/>
          </w:pPr>
          <w:r w:rsidRPr="00C86B2D">
            <w:tab/>
            <w:t xml:space="preserve">31-32  </w:t>
          </w:r>
          <w:r>
            <w:t>4</w:t>
          </w:r>
          <w:r w:rsidRPr="00C86B2D">
            <w:t>s make an arch &amp; dance up to 1</w:t>
          </w:r>
          <w:r w:rsidRPr="00972EEB">
            <w:t>st</w:t>
          </w:r>
          <w:r w:rsidRPr="00C86B2D">
            <w:t xml:space="preserve"> place</w:t>
          </w:r>
          <w:r w:rsidRPr="00C86B2D">
            <w:rPr>
              <w:b/>
            </w:rPr>
            <w:t xml:space="preserve"> while </w:t>
          </w:r>
          <w:r w:rsidRPr="00C86B2D">
            <w:t>1s dance under the arch to 2</w:t>
          </w:r>
          <w:r w:rsidRPr="00972EEB">
            <w:t>nd</w:t>
          </w:r>
          <w:r w:rsidRPr="00C86B2D">
            <w:t xml:space="preserve"> place</w:t>
          </w:r>
          <w:r>
            <w:t xml:space="preserve"> 2 4 (1) (3)</w:t>
          </w:r>
        </w:p>
        <w:p w:rsidR="00000000" w:rsidRPr="002242A3" w:rsidRDefault="00000000">
          <w:pPr>
            <w:rPr>
              <w:noProof/>
            </w:rPr>
          </w:pPr>
        </w:p>
        <w:p w:rsidR="00000000" w:rsidRDefault="00000000"/>
      </w:docPartBody>
    </w:docPart>
    <w:docPart>
      <w:docPartPr>
        <w:name w:val="Partans In His Creel"/>
        <w:style w:val="Minicrib"/>
        <w:category>
          <w:name w:val="General"/>
          <w:gallery w:val="autoTxt"/>
        </w:category>
        <w:behaviors>
          <w:behavior w:val="content"/>
        </w:behaviors>
        <w:guid w:val="{015442BB-B24B-4D32-A5AA-C48C7BEC8DCB}"/>
      </w:docPartPr>
      <w:docPartBody>
        <w:p w:rsidR="00000000" w:rsidRPr="00C76D0D" w:rsidRDefault="00000000">
          <w:pPr>
            <w:pStyle w:val="Minicrib"/>
          </w:pPr>
          <w:r w:rsidRPr="00C76D0D">
            <w:t>PARTANS IN HIS CREEL  (S4x32)  4C set</w:t>
          </w:r>
          <w:r w:rsidRPr="00C76D0D">
            <w:tab/>
            <w:t>&lt;$20100226&gt; Forbes  Craigievar Bk 1</w:t>
          </w:r>
        </w:p>
        <w:p w:rsidR="00000000" w:rsidRPr="00D02168" w:rsidRDefault="00000000">
          <w:pPr>
            <w:pStyle w:val="DanceBody"/>
          </w:pPr>
          <w:r w:rsidRPr="00D02168">
            <w:t xml:space="preserve"> 1- 8</w:t>
          </w:r>
          <w:r w:rsidRPr="00D02168">
            <w:tab/>
            <w:t>1s cross RH, cast to 3</w:t>
          </w:r>
          <w:r w:rsidRPr="00972EEB">
            <w:t>rd</w:t>
          </w:r>
          <w:r w:rsidRPr="00D02168">
            <w:t xml:space="preserve"> place, 3s+1s RH across to end 1L+3M in prom hold facing toward 2s &amp; 1M+3L facing toward 4s</w:t>
          </w:r>
        </w:p>
        <w:p w:rsidR="00000000" w:rsidRPr="00D02168" w:rsidRDefault="00000000">
          <w:pPr>
            <w:pStyle w:val="DanceBody"/>
          </w:pPr>
          <w:r w:rsidRPr="00D02168">
            <w:t xml:space="preserve"> 9-16</w:t>
          </w:r>
          <w:r w:rsidRPr="00D02168">
            <w:tab/>
            <w:t>1L+3M reel of 3 across with 2s (giving RSh to 2L)</w:t>
          </w:r>
          <w:r w:rsidRPr="00BA6B4D">
            <w:rPr>
              <w:b/>
            </w:rPr>
            <w:t xml:space="preserve"> while </w:t>
          </w:r>
          <w:r w:rsidRPr="00D02168">
            <w:t>1M+3L reel of 3 with 4s (giving RSh to 4M) to end 2 3(1)4</w:t>
          </w:r>
        </w:p>
        <w:p w:rsidR="00000000" w:rsidRPr="00D02168" w:rsidRDefault="00000000">
          <w:pPr>
            <w:pStyle w:val="DanceBody"/>
          </w:pPr>
          <w:r w:rsidRPr="00D02168">
            <w:t>17-24</w:t>
          </w:r>
          <w:r w:rsidRPr="00D02168">
            <w:tab/>
            <w:t>2s+3s</w:t>
          </w:r>
          <w:r w:rsidRPr="007F0D5A">
            <w:rPr>
              <w:b/>
            </w:rPr>
            <w:t xml:space="preserve"> also </w:t>
          </w:r>
          <w:r w:rsidRPr="00D02168">
            <w:t>1s+4s double Fig of 8 (3s &amp; 1s crossing up/down between 2s/4s to start)</w:t>
          </w:r>
        </w:p>
        <w:p w:rsidR="00000000" w:rsidRPr="00D02168" w:rsidRDefault="00000000">
          <w:pPr>
            <w:pStyle w:val="DanceBody"/>
          </w:pPr>
          <w:r w:rsidRPr="00D02168">
            <w:t>25-32</w:t>
          </w:r>
          <w:r w:rsidRPr="00D02168">
            <w:tab/>
            <w:t>All dance "Drop Out"</w:t>
          </w:r>
          <w:r>
            <w:t xml:space="preserve"> Chain</w:t>
          </w:r>
          <w:r w:rsidRPr="00D02168">
            <w:t xml:space="preserve"> i</w:t>
          </w:r>
          <w:r>
            <w:t>.</w:t>
          </w:r>
          <w:r w:rsidRPr="00D02168">
            <w:t>e</w:t>
          </w:r>
          <w:r>
            <w:t>.</w:t>
          </w:r>
          <w:r w:rsidRPr="00D02168">
            <w:t xml:space="preserve"> start normally with 2s &amp; 4s crossing</w:t>
          </w:r>
          <w:r w:rsidRPr="00BA6B4D">
            <w:rPr>
              <w:b/>
            </w:rPr>
            <w:t xml:space="preserve"> </w:t>
          </w:r>
          <w:r>
            <w:rPr>
              <w:b/>
            </w:rPr>
            <w:t xml:space="preserve">as </w:t>
          </w:r>
          <w:r w:rsidRPr="00D02168">
            <w:t>3s+1s change places on sides but 1s stop at 4</w:t>
          </w:r>
          <w:r w:rsidRPr="00972EEB">
            <w:t>th</w:t>
          </w:r>
          <w:r w:rsidRPr="00D02168">
            <w:t xml:space="preserve"> place (bar 6), 4s at 3</w:t>
          </w:r>
          <w:r w:rsidRPr="00972EEB">
            <w:t>rd</w:t>
          </w:r>
          <w:r w:rsidRPr="00D02168">
            <w:t xml:space="preserve"> place (bar 7), 2s at 1</w:t>
          </w:r>
          <w:r w:rsidRPr="00972EEB">
            <w:t>st</w:t>
          </w:r>
          <w:r w:rsidRPr="00D02168">
            <w:t xml:space="preserve"> place &amp; 3s at 2</w:t>
          </w:r>
          <w:r w:rsidRPr="00972EEB">
            <w:t>nd</w:t>
          </w:r>
          <w:r w:rsidRPr="00D02168">
            <w:t xml:space="preserve"> place (bar 8).  2 3 4 1</w:t>
          </w:r>
        </w:p>
        <w:p w:rsidR="00000000" w:rsidRDefault="00000000"/>
        <w:p w:rsidR="00000000" w:rsidRDefault="00000000"/>
      </w:docPartBody>
    </w:docPart>
    <w:docPart>
      <w:docPartPr>
        <w:name w:val="Partisan (The)"/>
        <w:style w:val="Minicrib"/>
        <w:category>
          <w:name w:val="General"/>
          <w:gallery w:val="autoTxt"/>
        </w:category>
        <w:behaviors>
          <w:behavior w:val="content"/>
        </w:behaviors>
        <w:guid w:val="{8ED34CD8-AA98-4C5A-812F-71AB94A468D6}"/>
      </w:docPartPr>
      <w:docPartBody>
        <w:p w:rsidR="00000000" w:rsidRPr="00C76D0D" w:rsidRDefault="00000000">
          <w:pPr>
            <w:pStyle w:val="Minicrib"/>
          </w:pPr>
          <w:r w:rsidRPr="00C76D0D">
            <w:t>THE PARTISAN  (S3x40)  3C set</w:t>
          </w:r>
          <w:r w:rsidRPr="00C76D0D">
            <w:tab/>
            <w:t>&lt;$20201027&gt; Violaine Eysseric, 2019</w:t>
          </w:r>
        </w:p>
        <w:p w:rsidR="00000000" w:rsidRDefault="00000000">
          <w:pPr>
            <w:pStyle w:val="DanceBody"/>
          </w:pPr>
          <w:r>
            <w:t xml:space="preserve"> 1- 8</w:t>
          </w:r>
          <w:r>
            <w:tab/>
            <w:t>1s+2s dance Tourbillon:</w:t>
          </w:r>
        </w:p>
        <w:p w:rsidR="00000000" w:rsidRDefault="00000000">
          <w:pPr>
            <w:pStyle w:val="DanceBody"/>
          </w:pPr>
          <w:r>
            <w:tab/>
            <w:t>1-4   1s &amp; 2s 1/2 turn ptnrs 2H, 1M &amp; 2L lead ptnrs by nearer hand 1 place cl'wise to end 1s on Ladies side &amp; 2s Men's side, 1s set to 2s</w:t>
          </w:r>
        </w:p>
        <w:p w:rsidR="00000000" w:rsidRDefault="00000000">
          <w:pPr>
            <w:pStyle w:val="DanceBody"/>
          </w:pPr>
          <w:r>
            <w:tab/>
            <w:t>5-8   1s &amp; 2s 1/2 turn ptnrs 2H &amp; lead ptnrs on 1 place clockwise, 2s cross RH to own sides, 1s turn 2H to face 1st corners</w:t>
          </w:r>
        </w:p>
        <w:p w:rsidR="00000000" w:rsidRDefault="00000000">
          <w:pPr>
            <w:pStyle w:val="DanceBody"/>
          </w:pPr>
          <w:r>
            <w:t xml:space="preserve"> 9-12</w:t>
          </w:r>
          <w:r>
            <w:tab/>
            <w:t>1s+1s corners dance Modified Corner Pass+Turn (as per Corner Pass+Turn except corners 1/2 turn 2H, face each other, pull back RSh &amp; dance out to opp corner. 1s pass RSh, pull back RSh to face 2nd corners</w:t>
          </w:r>
        </w:p>
        <w:p w:rsidR="00000000" w:rsidRDefault="00000000">
          <w:pPr>
            <w:pStyle w:val="DanceBody"/>
          </w:pPr>
          <w:r>
            <w:t>13-16</w:t>
          </w:r>
          <w:r>
            <w:tab/>
            <w:t>1s+2nd corners repeat 9-12.  Bars 15-16: 1s meet in centre, pull back RSh, dance into 2nd place opp side.  (3) (1) (2)</w:t>
          </w:r>
        </w:p>
        <w:p w:rsidR="00000000" w:rsidRDefault="00000000">
          <w:pPr>
            <w:pStyle w:val="DanceBody"/>
          </w:pPr>
          <w:r>
            <w:t>17-24</w:t>
          </w:r>
          <w:r>
            <w:tab/>
            <w:t>3s+1s+2s set, dance RSh once round partner to own side.  3 1 2</w:t>
          </w:r>
        </w:p>
        <w:p w:rsidR="00000000" w:rsidRDefault="00000000">
          <w:pPr>
            <w:pStyle w:val="DanceBody"/>
          </w:pPr>
          <w:r>
            <w:t>25-32</w:t>
          </w:r>
          <w:r>
            <w:tab/>
            <w:t>1s dance "Figure of Love":</w:t>
          </w:r>
        </w:p>
        <w:p w:rsidR="00000000" w:rsidRDefault="00000000">
          <w:pPr>
            <w:pStyle w:val="DanceBody"/>
          </w:pPr>
          <w:r>
            <w:tab/>
            <w:t>25-28   1s dance RSh round 2nd corner (pstn), meet in centre &amp; touch 2H</w:t>
          </w:r>
        </w:p>
        <w:p w:rsidR="00000000" w:rsidRDefault="00000000">
          <w:pPr>
            <w:pStyle w:val="DanceBody"/>
          </w:pPr>
          <w:r>
            <w:tab/>
            <w:t>29-32   1s pull back RSh &amp; dance RSh round 1st corner (pstn) into 2nd place own side</w:t>
          </w:r>
        </w:p>
        <w:p w:rsidR="00000000" w:rsidRDefault="00000000">
          <w:pPr>
            <w:pStyle w:val="DanceBody"/>
          </w:pPr>
          <w:r>
            <w:t>33-40</w:t>
          </w:r>
          <w:r>
            <w:tab/>
            <w:t>3s+1s+2s circle 6H round &amp; back.</w:t>
          </w:r>
        </w:p>
        <w:p w:rsidR="00000000" w:rsidRDefault="00000000"/>
        <w:p w:rsidR="00000000" w:rsidRDefault="00000000"/>
      </w:docPartBody>
    </w:docPart>
    <w:docPart>
      <w:docPartPr>
        <w:name w:val="Partner Race Strathspey"/>
        <w:style w:val="Minicrib"/>
        <w:category>
          <w:name w:val="General"/>
          <w:gallery w:val="autoTxt"/>
        </w:category>
        <w:behaviors>
          <w:behavior w:val="content"/>
        </w:behaviors>
        <w:guid w:val="{01C6E0C4-B14D-473C-AB71-25E35536C548}"/>
      </w:docPartPr>
      <w:docPartBody>
        <w:p w:rsidR="00000000" w:rsidRPr="00C76D0D" w:rsidRDefault="00000000">
          <w:pPr>
            <w:pStyle w:val="Minicrib"/>
          </w:pPr>
          <w:r w:rsidRPr="00C76D0D">
            <w:t>PARTNER RACE STRATHSPEY  (S4x32)  4C set</w:t>
          </w:r>
          <w:r w:rsidRPr="00C76D0D">
            <w:tab/>
            <w:t>&lt;$20210330&gt; Christian R Petersen  Scandinavian Dance Bk 1</w:t>
          </w:r>
        </w:p>
        <w:p w:rsidR="00000000" w:rsidRDefault="00000000">
          <w:pPr>
            <w:pStyle w:val="DanceBody"/>
          </w:pPr>
          <w:r>
            <w:t>2 chords - 2nd chord 3s+4s cross to opp sides</w:t>
          </w:r>
        </w:p>
        <w:p w:rsidR="00000000" w:rsidRDefault="00000000">
          <w:pPr>
            <w:pStyle w:val="DanceBody"/>
          </w:pPr>
          <w:r>
            <w:t xml:space="preserve"> 1- 4</w:t>
          </w:r>
          <w:r>
            <w:tab/>
            <w:t>1M+2s &amp; 4M+3s dance 1/2 reels of 3 across (1M+2L &amp; 4M+3L pass LSh). 1s &amp; 4s finish in prom hold with partner</w:t>
          </w:r>
        </w:p>
        <w:p w:rsidR="00000000" w:rsidRDefault="00000000">
          <w:pPr>
            <w:pStyle w:val="DanceBody"/>
          </w:pPr>
          <w:r>
            <w:t xml:space="preserve"> 5- 8</w:t>
          </w:r>
          <w:r>
            <w:tab/>
            <w:t>1s &amp; 4s continue 1/2 reel of 3 across in prom hold. End 1s on Men's side above 2M, 4s on Ladies' side below 3M</w:t>
          </w:r>
        </w:p>
        <w:p w:rsidR="00000000" w:rsidRDefault="00000000">
          <w:pPr>
            <w:pStyle w:val="DanceBody"/>
          </w:pPr>
          <w:r>
            <w:t xml:space="preserve"> 9-16</w:t>
          </w:r>
          <w:r>
            <w:tab/>
            <w:t>1s &amp; 4s dance in (2s &amp; 3s step up/down), 1s+4s dance 1/2 RH across; 1s+4s dance LH across once round. 1M+4L &amp; 4M+1L take prom hold &amp; face 1st corners (1st corner diagonal)</w:t>
          </w:r>
        </w:p>
        <w:p w:rsidR="00000000" w:rsidRDefault="00000000">
          <w:pPr>
            <w:pStyle w:val="DanceBody"/>
          </w:pPr>
          <w:r>
            <w:t>17-20</w:t>
          </w:r>
          <w:r>
            <w:tab/>
            <w:t>1M+4L &amp; 4M+1L in prom hold dance Corner Pass+Turn with 1st corners (corners - 2M+3M turn RH in middle), 1s+4s take prom hold with own partner facing 2nd corners (2nd corner diagonal)</w:t>
          </w:r>
        </w:p>
        <w:p w:rsidR="00000000" w:rsidRDefault="00000000">
          <w:pPr>
            <w:pStyle w:val="DanceBody"/>
          </w:pPr>
          <w:r>
            <w:t>21-24</w:t>
          </w:r>
          <w:r>
            <w:tab/>
            <w:t>1s &amp; 4s in prom hold dance Corner Pass+Turn with 2nd corners (1s &amp; 4s pass corners LSh to start, corners turn LH).  End 1s between 2s facing down, 4s between 3s facing up</w:t>
          </w:r>
        </w:p>
        <w:p w:rsidR="00000000" w:rsidRDefault="00000000">
          <w:pPr>
            <w:pStyle w:val="DanceBody"/>
          </w:pPr>
          <w:r>
            <w:t>25-32</w:t>
          </w:r>
          <w:r>
            <w:tab/>
            <w:t>Lines of 4 across set, 1s+4s cross RH up/down; 4s+1s circle 4H round to left.  End 2 4 (1) (3)</w:t>
          </w:r>
        </w:p>
        <w:p w:rsidR="00000000" w:rsidRDefault="00000000"/>
        <w:p w:rsidR="00000000" w:rsidRDefault="00000000"/>
      </w:docPartBody>
    </w:docPart>
    <w:docPart>
      <w:docPartPr>
        <w:name w:val="Partnerships"/>
        <w:style w:val="Minicrib"/>
        <w:category>
          <w:name w:val="General"/>
          <w:gallery w:val="autoTxt"/>
        </w:category>
        <w:behaviors>
          <w:behavior w:val="content"/>
        </w:behaviors>
        <w:guid w:val="{C02B7A6C-7361-4FB5-AA9E-44CFE9737F8B}"/>
      </w:docPartPr>
      <w:docPartBody>
        <w:p w:rsidR="00000000" w:rsidRPr="00C76D0D" w:rsidRDefault="00000000">
          <w:pPr>
            <w:pStyle w:val="Minicrib"/>
          </w:pPr>
          <w:r w:rsidRPr="00C76D0D">
            <w:t>PARTNERSHIPS  (R5x32)  5C Set</w:t>
          </w:r>
          <w:r w:rsidRPr="00C76D0D">
            <w:tab/>
            <w:t>&lt;$20000101&gt; Elaine Wilde  Croydon 50th Anniv</w:t>
          </w:r>
        </w:p>
        <w:p w:rsidR="00000000" w:rsidRDefault="00000000">
          <w:pPr>
            <w:pStyle w:val="DanceBody"/>
          </w:pPr>
          <w:r>
            <w:t xml:space="preserve"> 1- 8</w:t>
          </w:r>
          <w:r>
            <w:tab/>
            <w:t>1s+2s</w:t>
          </w:r>
          <w:r w:rsidRPr="007F0D5A">
            <w:rPr>
              <w:b/>
            </w:rPr>
            <w:t xml:space="preserve"> also </w:t>
          </w:r>
          <w:r>
            <w:t>4s+5s dance RH across &amp; LH back</w:t>
          </w:r>
          <w:r w:rsidRPr="00BA6B4D">
            <w:rPr>
              <w:b/>
            </w:rPr>
            <w:t xml:space="preserve"> while </w:t>
          </w:r>
          <w:r>
            <w:t>3s cross RH &amp; dance clockwise 1/2 way back to own place</w:t>
          </w:r>
        </w:p>
        <w:p w:rsidR="00000000" w:rsidRDefault="00000000">
          <w:pPr>
            <w:pStyle w:val="DanceBody"/>
          </w:pPr>
          <w:r>
            <w:t xml:space="preserve"> 9-16</w:t>
          </w:r>
          <w:r>
            <w:tab/>
            <w:t>3M dances reel of 3 with 1M+2M giving LSh to 2M</w:t>
          </w:r>
          <w:r w:rsidRPr="00BA6B4D">
            <w:rPr>
              <w:b/>
            </w:rPr>
            <w:t xml:space="preserve"> while </w:t>
          </w:r>
          <w:r>
            <w:t>3L dances reel of 3 with 4L+5L giving LSh to 4L</w:t>
          </w:r>
        </w:p>
        <w:p w:rsidR="00000000" w:rsidRDefault="00000000">
          <w:pPr>
            <w:pStyle w:val="DanceBody"/>
          </w:pPr>
          <w:r>
            <w:t>17-24</w:t>
          </w:r>
          <w:r>
            <w:tab/>
            <w:t>3M dances reel of 3 with 4M+5M (giving RSh to 4M)</w:t>
          </w:r>
          <w:r w:rsidRPr="00BA6B4D">
            <w:rPr>
              <w:b/>
            </w:rPr>
            <w:t xml:space="preserve"> while </w:t>
          </w:r>
          <w:r>
            <w:t>3L dances reel of 3 with 1L+2L (giving RSh to 2L)</w:t>
          </w:r>
        </w:p>
        <w:p w:rsidR="00000000" w:rsidRDefault="00000000">
          <w:pPr>
            <w:pStyle w:val="DanceBody"/>
          </w:pPr>
          <w:r>
            <w:t>25-28</w:t>
          </w:r>
          <w:r>
            <w:tab/>
            <w:t>2s &amp; 3s turn RH moving up 1 place</w:t>
          </w:r>
          <w:r w:rsidRPr="00BA6B4D">
            <w:rPr>
              <w:b/>
            </w:rPr>
            <w:t xml:space="preserve"> while </w:t>
          </w:r>
          <w:r>
            <w:t>1M followed by partner casts to 3</w:t>
          </w:r>
          <w:r w:rsidRPr="00972EEB">
            <w:t>rd</w:t>
          </w:r>
          <w:r>
            <w:t xml:space="preserve"> place &amp; crosses over.  2 3 1 4 5</w:t>
          </w:r>
        </w:p>
        <w:p w:rsidR="00000000" w:rsidRDefault="00000000">
          <w:pPr>
            <w:pStyle w:val="DanceBody"/>
          </w:pPr>
          <w:r>
            <w:t>29-32</w:t>
          </w:r>
          <w:r>
            <w:tab/>
            <w:t>4s &amp; 5s turn RH moving up 1 place</w:t>
          </w:r>
          <w:r w:rsidRPr="00BA6B4D">
            <w:rPr>
              <w:b/>
            </w:rPr>
            <w:t xml:space="preserve"> while </w:t>
          </w:r>
          <w:r>
            <w:t>1M followed by partner casts to 5</w:t>
          </w:r>
          <w:r w:rsidRPr="00972EEB">
            <w:t>th</w:t>
          </w:r>
          <w:r>
            <w:t xml:space="preserve"> place &amp; crosses to own side.  2 3 4 5 1</w:t>
          </w:r>
        </w:p>
        <w:p w:rsidR="00000000" w:rsidRDefault="00000000"/>
        <w:p w:rsidR="00000000" w:rsidRDefault="00000000"/>
      </w:docPartBody>
    </w:docPart>
    <w:docPart>
      <w:docPartPr>
        <w:name w:val="Pas De Basque It"/>
        <w:style w:val="Minicrib"/>
        <w:category>
          <w:name w:val="General"/>
          <w:gallery w:val="autoTxt"/>
        </w:category>
        <w:behaviors>
          <w:behavior w:val="content"/>
        </w:behaviors>
        <w:guid w:val="{CF5682F5-676D-4DA7-8F08-1CD9AC9EEFC4}"/>
      </w:docPartPr>
      <w:docPartBody>
        <w:p w:rsidR="00000000" w:rsidRPr="00C76D0D" w:rsidRDefault="00000000">
          <w:pPr>
            <w:pStyle w:val="Minicrib"/>
          </w:pPr>
          <w:r w:rsidRPr="00C76D0D">
            <w:t>PAS DE BASQUE IT  (J8x32)  3C (4C set)</w:t>
          </w:r>
          <w:r w:rsidRPr="00C76D0D">
            <w:tab/>
            <w:t>&lt;$20150715&gt; Iain G Richardson  Aurora 10th Anniv</w:t>
          </w:r>
        </w:p>
        <w:p w:rsidR="00000000" w:rsidRPr="00B172F7" w:rsidRDefault="00000000">
          <w:pPr>
            <w:pStyle w:val="DanceBody"/>
          </w:pPr>
          <w:r w:rsidRPr="00B172F7">
            <w:t xml:space="preserve"> 1- 8</w:t>
          </w:r>
          <w:r w:rsidRPr="00B172F7">
            <w:tab/>
            <w:t>1s cross, cast (2s step up)  1s+2M+3L (1st corners) dance RH across &amp; retain RH</w:t>
          </w:r>
        </w:p>
        <w:p w:rsidR="00000000" w:rsidRPr="00B172F7" w:rsidRDefault="00000000">
          <w:pPr>
            <w:pStyle w:val="DanceBody"/>
          </w:pPr>
          <w:r w:rsidRPr="00B172F7">
            <w:t xml:space="preserve"> 9-12</w:t>
          </w:r>
          <w:r w:rsidRPr="00B172F7">
            <w:tab/>
            <w:t>1s+2M+3L set, join LH with opp person on 2nd setting step (retain RH) set, release RH on 2nd setting step &amp; all face anticlockwise</w:t>
          </w:r>
        </w:p>
        <w:p w:rsidR="00000000" w:rsidRPr="00B172F7" w:rsidRDefault="00000000">
          <w:pPr>
            <w:pStyle w:val="DanceBody"/>
          </w:pPr>
          <w:r>
            <w:t>13-16</w:t>
          </w:r>
          <w:r>
            <w:tab/>
            <w:t>1s+2</w:t>
          </w:r>
          <w:r w:rsidRPr="00B172F7">
            <w:t>M+3L dance LH across, 1s join RH with 2nd corners, LH with partner (2M &amp; 3L return to places)</w:t>
          </w:r>
        </w:p>
        <w:p w:rsidR="00000000" w:rsidRPr="00B172F7" w:rsidRDefault="00000000">
          <w:pPr>
            <w:pStyle w:val="DanceBody"/>
          </w:pPr>
          <w:r w:rsidRPr="00B172F7">
            <w:t>17-20</w:t>
          </w:r>
          <w:r w:rsidRPr="00B172F7">
            <w:tab/>
            <w:t>1s+2nd corners Bal-in-Line. 1s drop LH &amp; 1s+2nd corners set with Lady turning under Man's arm. 1s end facing 2nd corners</w:t>
          </w:r>
        </w:p>
        <w:p w:rsidR="00000000" w:rsidRDefault="00000000">
          <w:pPr>
            <w:pStyle w:val="DanceBody"/>
          </w:pPr>
          <w:r w:rsidRPr="00B172F7">
            <w:t>21-28</w:t>
          </w:r>
          <w:r w:rsidRPr="00B172F7">
            <w:tab/>
            <w:t>1s+2nd corners dance RSh reel of 4. 1s give LH in passing at end of reel &amp; retain LH</w:t>
          </w:r>
        </w:p>
        <w:p w:rsidR="00000000" w:rsidRPr="00B172F7" w:rsidRDefault="00000000">
          <w:pPr>
            <w:pStyle w:val="DanceBody"/>
          </w:pPr>
          <w:r w:rsidRPr="00B172F7">
            <w:t>29-32</w:t>
          </w:r>
          <w:r w:rsidRPr="00B172F7">
            <w:tab/>
            <w:t>1s (LH joined) set, take RH with partner on 2nd setting step (retain LH), then release LH and turn 3/4 RH to 2nd place own side</w:t>
          </w:r>
        </w:p>
        <w:p w:rsidR="00000000" w:rsidRDefault="00000000"/>
        <w:p w:rsidR="00000000" w:rsidRDefault="00000000"/>
      </w:docPartBody>
    </w:docPart>
    <w:docPart>
      <w:docPartPr>
        <w:name w:val="Passing Fancy (A) 1"/>
        <w:style w:val="Minicrib"/>
        <w:category>
          <w:name w:val="General"/>
          <w:gallery w:val="autoTxt"/>
        </w:category>
        <w:behaviors>
          <w:behavior w:val="content"/>
        </w:behaviors>
        <w:guid w:val="{1F0122A0-2583-4AC9-A414-7685C8C06359}"/>
      </w:docPartPr>
      <w:docPartBody>
        <w:p w:rsidR="00000000" w:rsidRPr="00C76D0D" w:rsidRDefault="00000000">
          <w:pPr>
            <w:pStyle w:val="Minicrib"/>
          </w:pPr>
          <w:r w:rsidRPr="00C76D0D">
            <w:t>A PASSING FANCY  (S4x32)  4C set</w:t>
          </w:r>
          <w:r w:rsidRPr="00C76D0D">
            <w:tab/>
            <w:t>&lt;$20210201&gt; Sue McKinnell</w:t>
          </w:r>
        </w:p>
        <w:p w:rsidR="00000000" w:rsidRDefault="00000000">
          <w:pPr>
            <w:pStyle w:val="DanceBody"/>
          </w:pPr>
          <w:r>
            <w:t xml:space="preserve"> 1- 8</w:t>
          </w:r>
          <w:r>
            <w:tab/>
            <w:t>1s+2s &amp; 3s+4s dance Double Figs 8 (1s &amp; 3s cross down to start). End 1s facing 2s, 3s facing 4s on sides</w:t>
          </w:r>
        </w:p>
        <w:p w:rsidR="00000000" w:rsidRDefault="00000000">
          <w:pPr>
            <w:pStyle w:val="DanceBody"/>
          </w:pPr>
          <w:r>
            <w:t xml:space="preserve"> 9-16</w:t>
          </w:r>
          <w:r>
            <w:tab/>
            <w:t>Mirror reels of 4 on sides (1s &amp; 3s dance in/down, 2s &amp; 4s out/up to start)</w:t>
          </w:r>
        </w:p>
        <w:p w:rsidR="00000000" w:rsidRDefault="00000000">
          <w:pPr>
            <w:pStyle w:val="DanceBody"/>
          </w:pPr>
          <w:r>
            <w:t>17-24</w:t>
          </w:r>
          <w:r>
            <w:tab/>
            <w:t>2s+3s dance the Knot</w:t>
          </w:r>
        </w:p>
        <w:p w:rsidR="00000000" w:rsidRDefault="00000000">
          <w:pPr>
            <w:pStyle w:val="DanceBody"/>
          </w:pPr>
          <w:r>
            <w:t>25-32</w:t>
          </w:r>
          <w:r>
            <w:tab/>
            <w:t>4 Couple Bourrel:</w:t>
          </w:r>
        </w:p>
        <w:p w:rsidR="00000000" w:rsidRDefault="00000000">
          <w:pPr>
            <w:pStyle w:val="DanceBody"/>
          </w:pPr>
          <w:r>
            <w:tab/>
            <w:t xml:space="preserve">25-28    1M+2L </w:t>
          </w:r>
          <w:r>
            <w:rPr>
              <w:b/>
            </w:rPr>
            <w:t>also</w:t>
          </w:r>
          <w:r>
            <w:t xml:space="preserve"> 3M+4L set advancing &amp; 1/2 turn 2H, pull back RSh. End 2L in 1st place facing up, 3M in 4th place facing down, 1M+4L pass RSh to end 4L in 2nd place facing up &amp; 1M in 3rd place facing down</w:t>
          </w:r>
        </w:p>
        <w:p w:rsidR="00000000" w:rsidRDefault="00000000">
          <w:pPr>
            <w:pStyle w:val="DanceBody"/>
          </w:pPr>
          <w:r>
            <w:tab/>
          </w:r>
          <w:r>
            <w:rPr>
              <w:b/>
            </w:rPr>
            <w:t>while</w:t>
          </w:r>
        </w:p>
        <w:p w:rsidR="00000000" w:rsidRDefault="00000000">
          <w:pPr>
            <w:pStyle w:val="DanceBody"/>
          </w:pPr>
          <w:r>
            <w:tab/>
            <w:t xml:space="preserve">1L &amp; 3L pass partners LSh, cast down 2 places </w:t>
          </w:r>
          <w:r>
            <w:rPr>
              <w:b/>
            </w:rPr>
            <w:t>as</w:t>
          </w:r>
          <w:r>
            <w:t xml:space="preserve"> 2M &amp; 4M pass partners LSh &amp; cast up 2 places.  All dance into centre to face partner, Ladies facing up, Men facing down. 2 4 1 3</w:t>
          </w:r>
        </w:p>
        <w:p w:rsidR="00000000" w:rsidRPr="003B0FE9" w:rsidRDefault="00000000">
          <w:pPr>
            <w:pStyle w:val="DanceBody"/>
          </w:pPr>
          <w:r>
            <w:tab/>
            <w:t>29-32    All set, turn partner 2H to own sides. 2s &amp; 1s face in, 4s &amp; 3s facing out, ready to start again</w:t>
          </w:r>
        </w:p>
        <w:p w:rsidR="00000000" w:rsidRDefault="00000000"/>
        <w:p w:rsidR="00000000" w:rsidRDefault="00000000"/>
      </w:docPartBody>
    </w:docPart>
    <w:docPart>
      <w:docPartPr>
        <w:name w:val="Passing Fancy (A) Reel"/>
        <w:style w:val="Minicrib"/>
        <w:category>
          <w:name w:val="General"/>
          <w:gallery w:val="autoTxt"/>
        </w:category>
        <w:behaviors>
          <w:behavior w:val="content"/>
        </w:behaviors>
        <w:guid w:val="{CA5541FF-0B88-4F1E-9DD5-4D7485A7C2E7}"/>
      </w:docPartPr>
      <w:docPartBody>
        <w:p w:rsidR="00000000" w:rsidRPr="00C76D0D" w:rsidRDefault="00000000">
          <w:pPr>
            <w:pStyle w:val="Minicrib"/>
          </w:pPr>
          <w:r w:rsidRPr="00C76D0D">
            <w:t>A PASSING FANCY  (R8x32)  2C (4C set)</w:t>
          </w:r>
          <w:r w:rsidRPr="00C76D0D">
            <w:tab/>
            <w:t>&lt;$20210626&gt; Marilyn Watson  Stepping Out Pt 2</w:t>
          </w:r>
        </w:p>
        <w:p w:rsidR="00000000" w:rsidRDefault="00000000">
          <w:pPr>
            <w:pStyle w:val="DanceBody"/>
          </w:pPr>
          <w:r>
            <w:t xml:space="preserve"> 1- 8</w:t>
          </w:r>
          <w:r>
            <w:tab/>
            <w:t>1s+2s dance R&amp;L</w:t>
          </w:r>
        </w:p>
        <w:p w:rsidR="00000000" w:rsidRDefault="00000000">
          <w:pPr>
            <w:pStyle w:val="DanceBody"/>
          </w:pPr>
          <w:r>
            <w:t xml:space="preserve"> 9-16</w:t>
          </w:r>
          <w:r>
            <w:tab/>
            <w:t>1s lead down crossing below 2s &amp; cast to top, 1s cross RH &amp; cast to 2</w:t>
          </w:r>
          <w:r w:rsidRPr="00972EEB">
            <w:t>nd</w:t>
          </w:r>
          <w:r>
            <w:t xml:space="preserve"> place</w:t>
          </w:r>
        </w:p>
        <w:p w:rsidR="00000000" w:rsidRDefault="00000000">
          <w:pPr>
            <w:pStyle w:val="DanceBody"/>
          </w:pPr>
          <w:r>
            <w:t>17-24</w:t>
          </w:r>
          <w:r>
            <w:tab/>
            <w:t>2s+1s set &amp; cross RH, 2s+1s set &amp; 1/2 turn RH for…</w:t>
          </w:r>
        </w:p>
        <w:p w:rsidR="00000000" w:rsidRDefault="00000000">
          <w:pPr>
            <w:pStyle w:val="DanceBody"/>
          </w:pPr>
          <w:r>
            <w:t>25-32</w:t>
          </w:r>
          <w:r>
            <w:tab/>
            <w:t>2s+1s Promenade</w:t>
          </w:r>
        </w:p>
        <w:p w:rsidR="00000000" w:rsidRPr="00E57F8C" w:rsidRDefault="00000000">
          <w:pPr>
            <w:pStyle w:val="DanceBody"/>
            <w:rPr>
              <w:i/>
            </w:rPr>
          </w:pPr>
          <w:r w:rsidRPr="00E57F8C">
            <w:rPr>
              <w:i/>
            </w:rPr>
            <w:t xml:space="preserve">Note: Originally published as Strathspey. In revised version of </w:t>
          </w:r>
          <w:r>
            <w:rPr>
              <w:i/>
            </w:rPr>
            <w:t>"</w:t>
          </w:r>
          <w:r w:rsidRPr="00E57F8C">
            <w:rPr>
              <w:i/>
            </w:rPr>
            <w:t>Stepping Out</w:t>
          </w:r>
          <w:r>
            <w:rPr>
              <w:i/>
            </w:rPr>
            <w:t>"</w:t>
          </w:r>
          <w:r w:rsidRPr="00E57F8C">
            <w:rPr>
              <w:i/>
            </w:rPr>
            <w:t xml:space="preserve"> published as Reel</w:t>
          </w:r>
        </w:p>
        <w:p w:rsidR="00000000" w:rsidRDefault="00000000"/>
        <w:p w:rsidR="00000000" w:rsidRDefault="00000000"/>
      </w:docPartBody>
    </w:docPart>
    <w:docPart>
      <w:docPartPr>
        <w:name w:val="Passing Fancy (A) Strathspey"/>
        <w:style w:val="Minicrib"/>
        <w:category>
          <w:name w:val="General"/>
          <w:gallery w:val="autoTxt"/>
        </w:category>
        <w:behaviors>
          <w:behavior w:val="content"/>
        </w:behaviors>
        <w:guid w:val="{5E3AB15A-6095-4DD4-B341-9B03EAB81FE4}"/>
      </w:docPartPr>
      <w:docPartBody>
        <w:p w:rsidR="00000000" w:rsidRPr="00C76D0D" w:rsidRDefault="00000000">
          <w:pPr>
            <w:pStyle w:val="Minicrib"/>
          </w:pPr>
          <w:r w:rsidRPr="00C76D0D">
            <w:t>A PASSING FANCY  (S8x32)  2C (4C set)</w:t>
          </w:r>
          <w:r w:rsidRPr="00C76D0D">
            <w:tab/>
            <w:t>&lt;$20210626&gt; Marilyn Watson  Stepping Out Pt 2</w:t>
          </w:r>
        </w:p>
        <w:p w:rsidR="00000000" w:rsidRDefault="00000000">
          <w:pPr>
            <w:pStyle w:val="DanceBody"/>
          </w:pPr>
          <w:r>
            <w:t xml:space="preserve"> 1- 8</w:t>
          </w:r>
          <w:r>
            <w:tab/>
            <w:t>1s+2s dance R&amp;L</w:t>
          </w:r>
        </w:p>
        <w:p w:rsidR="00000000" w:rsidRDefault="00000000">
          <w:pPr>
            <w:pStyle w:val="DanceBody"/>
          </w:pPr>
          <w:r>
            <w:t xml:space="preserve"> 9-16</w:t>
          </w:r>
          <w:r>
            <w:tab/>
            <w:t>1s lead down crossing below 2s &amp; cast to top, 1s cross RH &amp; cast to 2</w:t>
          </w:r>
          <w:r w:rsidRPr="00972EEB">
            <w:t>nd</w:t>
          </w:r>
          <w:r>
            <w:t xml:space="preserve"> place</w:t>
          </w:r>
        </w:p>
        <w:p w:rsidR="00000000" w:rsidRDefault="00000000">
          <w:pPr>
            <w:pStyle w:val="DanceBody"/>
          </w:pPr>
          <w:r>
            <w:t>17-24</w:t>
          </w:r>
          <w:r>
            <w:tab/>
            <w:t>2s+1s set &amp; cross RH, 2s+1s set &amp; 1/2 turn RH for…</w:t>
          </w:r>
        </w:p>
        <w:p w:rsidR="00000000" w:rsidRDefault="00000000">
          <w:pPr>
            <w:pStyle w:val="DanceBody"/>
          </w:pPr>
          <w:r>
            <w:t>25-32</w:t>
          </w:r>
          <w:r>
            <w:tab/>
            <w:t>2s+1s Promenade</w:t>
          </w:r>
        </w:p>
        <w:p w:rsidR="00000000" w:rsidRPr="00E57F8C" w:rsidRDefault="00000000">
          <w:pPr>
            <w:pStyle w:val="DanceBody"/>
            <w:rPr>
              <w:i/>
            </w:rPr>
          </w:pPr>
          <w:r w:rsidRPr="00E57F8C">
            <w:rPr>
              <w:i/>
            </w:rPr>
            <w:t xml:space="preserve">Note: Originally published as Strathspey. In revised version of </w:t>
          </w:r>
          <w:r>
            <w:rPr>
              <w:i/>
            </w:rPr>
            <w:t>"</w:t>
          </w:r>
          <w:r w:rsidRPr="00E57F8C">
            <w:rPr>
              <w:i/>
            </w:rPr>
            <w:t>Stepping Out</w:t>
          </w:r>
          <w:r>
            <w:rPr>
              <w:i/>
            </w:rPr>
            <w:t>"</w:t>
          </w:r>
          <w:r w:rsidRPr="00E57F8C">
            <w:rPr>
              <w:i/>
            </w:rPr>
            <w:t xml:space="preserve"> published as Reel</w:t>
          </w:r>
        </w:p>
        <w:p w:rsidR="00000000" w:rsidRDefault="00000000"/>
        <w:p w:rsidR="00000000" w:rsidRDefault="00000000"/>
      </w:docPartBody>
    </w:docPart>
    <w:docPart>
      <w:docPartPr>
        <w:name w:val="Passing Place"/>
        <w:style w:val="Minicrib"/>
        <w:category>
          <w:name w:val="General"/>
          <w:gallery w:val="autoTxt"/>
        </w:category>
        <w:behaviors>
          <w:behavior w:val="content"/>
        </w:behaviors>
        <w:guid w:val="{19E4B397-F1AA-4172-8FFE-4F3E0F5B7E9D}"/>
      </w:docPartPr>
      <w:docPartBody>
        <w:p w:rsidR="00000000" w:rsidRPr="00C76D0D" w:rsidRDefault="00000000">
          <w:pPr>
            <w:pStyle w:val="Minicrib"/>
          </w:pPr>
          <w:r w:rsidRPr="00C76D0D">
            <w:t>PASSING PLACE  (J4x32)  4C Set</w:t>
          </w:r>
          <w:r w:rsidRPr="00C76D0D">
            <w:tab/>
            <w:t>&lt;$20230327&gt; Charles Snowdon  Madison SCD</w:t>
          </w:r>
        </w:p>
        <w:p w:rsidR="00000000" w:rsidRPr="00A92105" w:rsidRDefault="00000000">
          <w:pPr>
            <w:pStyle w:val="DanceBody"/>
          </w:pPr>
          <w:r w:rsidRPr="00A92105">
            <w:t xml:space="preserve"> 1- 4</w:t>
          </w:r>
          <w:r w:rsidRPr="00A92105">
            <w:tab/>
            <w:t>All set, cross to partner</w:t>
          </w:r>
          <w:r>
            <w:t>'</w:t>
          </w:r>
          <w:r w:rsidRPr="00A92105">
            <w:t>s place using 4 slip steps, Men facing down, Ladies facing up.</w:t>
          </w:r>
        </w:p>
        <w:p w:rsidR="00000000" w:rsidRPr="00A92105" w:rsidRDefault="00000000">
          <w:pPr>
            <w:pStyle w:val="DanceBody"/>
          </w:pPr>
          <w:r w:rsidRPr="00A92105">
            <w:t xml:space="preserve"> 5- 8</w:t>
          </w:r>
          <w:r w:rsidRPr="00A92105">
            <w:tab/>
            <w:t>Repeat bars 1-4 Ladies facing down, Men facing up</w:t>
          </w:r>
        </w:p>
        <w:p w:rsidR="00000000" w:rsidRPr="00A92105" w:rsidRDefault="00000000">
          <w:pPr>
            <w:pStyle w:val="DanceBody"/>
          </w:pPr>
          <w:r w:rsidRPr="00A92105">
            <w:t xml:space="preserve"> 9-16</w:t>
          </w:r>
          <w:r w:rsidRPr="00A92105">
            <w:tab/>
            <w:t>All dance 8H round &amp; back.  1s &amp; 4s end in centre NHJ 1 2 3 4</w:t>
          </w:r>
        </w:p>
        <w:p w:rsidR="00000000" w:rsidRPr="00A92105" w:rsidRDefault="00000000">
          <w:pPr>
            <w:pStyle w:val="DanceBody"/>
          </w:pPr>
          <w:r w:rsidRPr="00A92105">
            <w:t>17-20</w:t>
          </w:r>
          <w:r w:rsidRPr="00A92105">
            <w:tab/>
            <w:t>1s+4s Adv+Ret</w:t>
          </w:r>
        </w:p>
        <w:p w:rsidR="00000000" w:rsidRPr="00A92105" w:rsidRDefault="00000000">
          <w:pPr>
            <w:pStyle w:val="DanceBody"/>
          </w:pPr>
          <w:r w:rsidRPr="00A92105">
            <w:t>21-24</w:t>
          </w:r>
          <w:r w:rsidRPr="00A92105">
            <w:tab/>
            <w:t>1s &amp; 4s Advance, turn opposite person 1.1/2 LH to end on sides in 3rd &amp; 2nd places (2s &amp; 3s step down/up on 21-22) 2 4 1 3</w:t>
          </w:r>
        </w:p>
        <w:p w:rsidR="00000000" w:rsidRPr="00A92105" w:rsidRDefault="00000000">
          <w:pPr>
            <w:pStyle w:val="DanceBody"/>
          </w:pPr>
          <w:r w:rsidRPr="00A92105">
            <w:t>25-32</w:t>
          </w:r>
          <w:r w:rsidRPr="00A92105">
            <w:tab/>
            <w:t>All dance reels of 4 on the sides 2 4 1 3</w:t>
          </w:r>
        </w:p>
        <w:p w:rsidR="00000000" w:rsidRDefault="00000000"/>
        <w:p w:rsidR="00000000" w:rsidRDefault="00000000"/>
      </w:docPartBody>
    </w:docPart>
    <w:docPart>
      <w:docPartPr>
        <w:name w:val="Passing The Porter"/>
        <w:style w:val="Minicrib"/>
        <w:category>
          <w:name w:val="General"/>
          <w:gallery w:val="autoTxt"/>
        </w:category>
        <w:behaviors>
          <w:behavior w:val="content"/>
        </w:behaviors>
        <w:guid w:val="{68FBD5B1-6E3F-40D7-B024-8B5A49EFDCAF}"/>
      </w:docPartPr>
      <w:docPartBody>
        <w:p w:rsidR="00000000" w:rsidRPr="00C76D0D" w:rsidRDefault="00000000">
          <w:pPr>
            <w:pStyle w:val="Minicrib"/>
          </w:pPr>
          <w:r w:rsidRPr="00C76D0D">
            <w:t>PASSING THE PORTER  (R8x32)  3C (4C set)</w:t>
          </w:r>
          <w:r w:rsidRPr="00C76D0D">
            <w:tab/>
            <w:t>&lt;$20201129&gt; John Wood  Nova Scotia Collection 2017</w:t>
          </w:r>
        </w:p>
        <w:p w:rsidR="00000000" w:rsidRDefault="00000000">
          <w:pPr>
            <w:pStyle w:val="DanceBody"/>
          </w:pPr>
          <w:r>
            <w:t xml:space="preserve"> 1- 8</w:t>
          </w:r>
          <w:r>
            <w:tab/>
            <w:t>1s+2s Set &amp; Rotate:</w:t>
          </w:r>
        </w:p>
        <w:p w:rsidR="00000000" w:rsidRPr="00D90745" w:rsidRDefault="00000000">
          <w:pPr>
            <w:pStyle w:val="DanceBody"/>
          </w:pPr>
          <w:r>
            <w:tab/>
            <w:t>Set, rotate singly &amp; dance on 1 place clockwise, change places RH on sides &amp; dance on 1 place to own sides (1s in 2</w:t>
          </w:r>
          <w:r w:rsidRPr="00972EEB">
            <w:t>nd</w:t>
          </w:r>
          <w:r>
            <w:t xml:space="preserve"> place)</w:t>
          </w:r>
        </w:p>
        <w:p w:rsidR="00000000" w:rsidRDefault="00000000">
          <w:pPr>
            <w:pStyle w:val="DanceBody"/>
          </w:pPr>
          <w:r>
            <w:t xml:space="preserve"> 9-16</w:t>
          </w:r>
          <w:r>
            <w:tab/>
            <w:t>1s cross, pass RSh &amp; cast to their right; 1s cross up/down, pass LSh &amp; cast to their left to end in 2nd place own side</w:t>
          </w:r>
        </w:p>
        <w:p w:rsidR="00000000" w:rsidRDefault="00000000">
          <w:pPr>
            <w:pStyle w:val="DanceBody"/>
          </w:pPr>
          <w:r>
            <w:t>17-24</w:t>
          </w:r>
          <w:r>
            <w:tab/>
            <w:t>1s pass LSh to dance 1/2 diag reel of 4 with 1st corners; 1s pass LSh to dance 1/2 diag reel of 4 with 2nd corners.  1s end in 2nd place opp sides.  (3) (1) (2)</w:t>
          </w:r>
        </w:p>
        <w:p w:rsidR="00000000" w:rsidRDefault="00000000">
          <w:pPr>
            <w:pStyle w:val="DanceBody"/>
          </w:pPr>
          <w:r>
            <w:t>25-32</w:t>
          </w:r>
          <w:r>
            <w:tab/>
            <w:t>3s+1s+2s turn partner RH flowing into 6H 1/2 round to left.  End 2 1 3</w:t>
          </w:r>
        </w:p>
        <w:p w:rsidR="00000000" w:rsidRDefault="00000000"/>
        <w:p w:rsidR="00000000" w:rsidRDefault="00000000"/>
      </w:docPartBody>
    </w:docPart>
    <w:docPart>
      <w:docPartPr>
        <w:name w:val="Passing The Torch"/>
        <w:style w:val="Minicrib"/>
        <w:category>
          <w:name w:val="General"/>
          <w:gallery w:val="autoTxt"/>
        </w:category>
        <w:behaviors>
          <w:behavior w:val="content"/>
        </w:behaviors>
        <w:guid w:val="{3CD928EA-FBE6-4F2F-90CE-3EB6726A29CD}"/>
      </w:docPartPr>
      <w:docPartBody>
        <w:p w:rsidR="00000000" w:rsidRPr="00C76D0D" w:rsidRDefault="00000000">
          <w:pPr>
            <w:pStyle w:val="Minicrib"/>
          </w:pPr>
          <w:r w:rsidRPr="00C76D0D">
            <w:t>PASSING THE TORCH  (J4x32)  4C set</w:t>
          </w:r>
          <w:r w:rsidRPr="00C76D0D">
            <w:tab/>
            <w:t>&lt;$20210223&gt; Jim Rae  To Be A Wind</w:t>
          </w:r>
        </w:p>
        <w:p w:rsidR="00000000" w:rsidRPr="00253BF3" w:rsidRDefault="00000000">
          <w:pPr>
            <w:pStyle w:val="DanceBody"/>
          </w:pPr>
          <w:r w:rsidRPr="00253BF3">
            <w:t>3s+4s start on opposite si</w:t>
          </w:r>
          <w:r>
            <w:t>d</w:t>
          </w:r>
          <w:r w:rsidRPr="00253BF3">
            <w:t>es.</w:t>
          </w:r>
        </w:p>
        <w:p w:rsidR="00000000" w:rsidRDefault="00000000">
          <w:pPr>
            <w:pStyle w:val="DanceBody"/>
          </w:pPr>
          <w:r>
            <w:t xml:space="preserve"> </w:t>
          </w:r>
          <w:r w:rsidRPr="00253BF3">
            <w:t>1-</w:t>
          </w:r>
          <w:r>
            <w:t xml:space="preserve"> </w:t>
          </w:r>
          <w:r w:rsidRPr="00253BF3">
            <w:t>6</w:t>
          </w:r>
          <w:r>
            <w:tab/>
            <w:t>All clap,</w:t>
          </w:r>
          <w:r w:rsidRPr="00253BF3">
            <w:t xml:space="preserve"> 1s+4s dance </w:t>
          </w:r>
          <w:r>
            <w:t>DoSiDo;</w:t>
          </w:r>
          <w:r w:rsidRPr="00253BF3">
            <w:t xml:space="preserve"> 1s cross down</w:t>
          </w:r>
          <w:r>
            <w:t xml:space="preserve"> 1 place &amp; 4s cross up 1 place (2s step up &amp; 3s step down 5-6). 2 (1) 4 (3)</w:t>
          </w:r>
        </w:p>
        <w:p w:rsidR="00000000" w:rsidRPr="00253BF3" w:rsidRDefault="00000000">
          <w:pPr>
            <w:pStyle w:val="DanceBody"/>
          </w:pPr>
          <w:r>
            <w:t xml:space="preserve"> 7- 8</w:t>
          </w:r>
          <w:r>
            <w:tab/>
            <w:t>1s &amp; 4s advance, join RH with partner &amp; Ladies turn under Mans's right arm to end 1L followed by 1M facing 2M, 4L followed by 4M facing 3M (1st corner diagonal)</w:t>
          </w:r>
        </w:p>
        <w:p w:rsidR="00000000" w:rsidRPr="00253BF3" w:rsidRDefault="00000000">
          <w:pPr>
            <w:pStyle w:val="DanceBody"/>
          </w:pPr>
          <w:r>
            <w:t xml:space="preserve"> 9-10</w:t>
          </w:r>
          <w:r>
            <w:tab/>
            <w:t>1s+</w:t>
          </w:r>
          <w:r w:rsidRPr="00253BF3">
            <w:t>4s dance Alternati</w:t>
          </w:r>
          <w:r>
            <w:t>ng Tandem 1/2 reel of 4 with 2M &amp; 3M (2 bars i.e. pass corner and change lead)</w:t>
          </w:r>
        </w:p>
        <w:p w:rsidR="00000000" w:rsidRDefault="00000000">
          <w:pPr>
            <w:pStyle w:val="DanceBody"/>
          </w:pPr>
          <w:r>
            <w:t>11-12</w:t>
          </w:r>
          <w:r>
            <w:tab/>
            <w:t xml:space="preserve">1s+4s dance RH across 1/4 round (2 bars), </w:t>
          </w:r>
          <w:r w:rsidRPr="00253BF3">
            <w:t xml:space="preserve">1s </w:t>
          </w:r>
          <w:r>
            <w:t>face 3L &amp; 4s</w:t>
          </w:r>
          <w:r w:rsidRPr="00253BF3">
            <w:t xml:space="preserve"> face 2L</w:t>
          </w:r>
          <w:r>
            <w:t xml:space="preserve"> (2nd corner diagonal)</w:t>
          </w:r>
        </w:p>
        <w:p w:rsidR="00000000" w:rsidRPr="00253BF3" w:rsidRDefault="00000000">
          <w:pPr>
            <w:pStyle w:val="DanceBody"/>
          </w:pPr>
          <w:r w:rsidRPr="00253BF3">
            <w:t>13-16</w:t>
          </w:r>
          <w:r>
            <w:tab/>
            <w:t>1s+</w:t>
          </w:r>
          <w:r w:rsidRPr="00253BF3">
            <w:t xml:space="preserve">4s </w:t>
          </w:r>
          <w:r>
            <w:t>repeat 9-12,</w:t>
          </w:r>
          <w:r w:rsidRPr="00253BF3">
            <w:t xml:space="preserve"> 1s face 2M &amp; 4s </w:t>
          </w:r>
          <w:r>
            <w:t>face 3M (1st corner diagonal)</w:t>
          </w:r>
        </w:p>
        <w:p w:rsidR="00000000" w:rsidRPr="00253BF3" w:rsidRDefault="00000000">
          <w:pPr>
            <w:pStyle w:val="DanceBody"/>
          </w:pPr>
          <w:r w:rsidRPr="00253BF3">
            <w:t>17-20</w:t>
          </w:r>
          <w:r w:rsidRPr="00253BF3">
            <w:tab/>
            <w:t>1s+4s dance Alternati</w:t>
          </w:r>
          <w:r>
            <w:t xml:space="preserve">ng Tandem Pass+Turn with 2M+3M; </w:t>
          </w:r>
          <w:r w:rsidRPr="00253BF3">
            <w:t>1s+4s dance RH across 1/4</w:t>
          </w:r>
          <w:r>
            <w:t xml:space="preserve"> round</w:t>
          </w:r>
          <w:r w:rsidRPr="00253BF3">
            <w:t xml:space="preserve">, 1s face 3L &amp; 4s </w:t>
          </w:r>
          <w:r>
            <w:t>face 2L (2nd corner diagonal)</w:t>
          </w:r>
        </w:p>
        <w:p w:rsidR="00000000" w:rsidRPr="00253BF3" w:rsidRDefault="00000000">
          <w:pPr>
            <w:pStyle w:val="DanceBody"/>
          </w:pPr>
          <w:r w:rsidRPr="00253BF3">
            <w:t>21-24</w:t>
          </w:r>
          <w:r w:rsidRPr="00253BF3">
            <w:tab/>
            <w:t>1s+4s dance Alternat</w:t>
          </w:r>
          <w:r>
            <w:t>ing Tandem Pass+Turn with 3L+2L;</w:t>
          </w:r>
          <w:r w:rsidRPr="00253BF3">
            <w:t xml:space="preserve"> 1s+4s dance RH across 1/4</w:t>
          </w:r>
          <w:r>
            <w:t xml:space="preserve"> round &amp; face clockwise</w:t>
          </w:r>
        </w:p>
        <w:p w:rsidR="00000000" w:rsidRPr="00253BF3" w:rsidRDefault="00000000">
          <w:pPr>
            <w:pStyle w:val="DanceBody"/>
          </w:pPr>
          <w:r w:rsidRPr="00253BF3">
            <w:t>25-28</w:t>
          </w:r>
          <w:r w:rsidRPr="00253BF3">
            <w:tab/>
            <w:t>1s+4s dance R</w:t>
          </w:r>
          <w:r>
            <w:t xml:space="preserve">H across </w:t>
          </w:r>
          <w:r>
            <w:rPr>
              <w:b/>
            </w:rPr>
            <w:t>while</w:t>
          </w:r>
          <w:r w:rsidRPr="00253BF3">
            <w:t xml:space="preserve"> 3s+2s chase </w:t>
          </w:r>
          <w:r>
            <w:t>anticlockwise 1/2 round.  End 2 4 (1) (3) with 4s+1s BtoB in centre facing corner</w:t>
          </w:r>
        </w:p>
        <w:p w:rsidR="00000000" w:rsidRDefault="00000000">
          <w:pPr>
            <w:pStyle w:val="DanceBody"/>
          </w:pPr>
          <w:r w:rsidRPr="00253BF3">
            <w:t>29-32</w:t>
          </w:r>
          <w:r w:rsidRPr="00253BF3">
            <w:tab/>
            <w:t>All turn</w:t>
          </w:r>
          <w:r>
            <w:t xml:space="preserve"> corner LH (</w:t>
          </w:r>
          <w:r w:rsidRPr="00253BF3">
            <w:t xml:space="preserve">4M with 2M, 4L </w:t>
          </w:r>
          <w:r>
            <w:t>with 2L, 1M with 3M, 1L with 3L).</w:t>
          </w:r>
          <w:r w:rsidRPr="00253BF3">
            <w:t xml:space="preserve"> </w:t>
          </w:r>
          <w:r>
            <w:t xml:space="preserve">End in longwise set. </w:t>
          </w:r>
          <w:r w:rsidRPr="00253BF3">
            <w:t xml:space="preserve">2 4 </w:t>
          </w:r>
          <w:r>
            <w:t>(</w:t>
          </w:r>
          <w:r w:rsidRPr="00253BF3">
            <w:t>1</w:t>
          </w:r>
          <w:r>
            <w:t>)</w:t>
          </w:r>
          <w:r w:rsidRPr="00253BF3">
            <w:t xml:space="preserve"> </w:t>
          </w:r>
          <w:r>
            <w:t>(</w:t>
          </w:r>
          <w:r w:rsidRPr="00253BF3">
            <w:t>3)</w:t>
          </w:r>
        </w:p>
        <w:p w:rsidR="00000000" w:rsidRDefault="00000000"/>
        <w:p w:rsidR="00000000" w:rsidRDefault="00000000"/>
      </w:docPartBody>
    </w:docPart>
    <w:docPart>
      <w:docPartPr>
        <w:name w:val="Passion Meets Profession"/>
        <w:style w:val="Minicrib"/>
        <w:category>
          <w:name w:val="General"/>
          <w:gallery w:val="autoTxt"/>
        </w:category>
        <w:behaviors>
          <w:behavior w:val="content"/>
        </w:behaviors>
        <w:guid w:val="{922F1E65-B659-41B6-A4F8-21B2F3C78D32}"/>
      </w:docPartPr>
      <w:docPartBody>
        <w:p w:rsidR="00000000" w:rsidRPr="00C76D0D" w:rsidRDefault="00000000">
          <w:pPr>
            <w:pStyle w:val="Minicrib"/>
          </w:pPr>
          <w:r w:rsidRPr="00C76D0D">
            <w:t>PASSION MEETS PROFESSION  (J4x40)  4C set</w:t>
          </w:r>
          <w:r w:rsidRPr="00C76D0D">
            <w:tab/>
            <w:t>&lt;$20170820&gt; Judith Kowalczik</w:t>
          </w:r>
        </w:p>
        <w:p w:rsidR="00000000" w:rsidRPr="000D60D4" w:rsidRDefault="00000000">
          <w:pPr>
            <w:pStyle w:val="DanceBody"/>
          </w:pPr>
          <w:r w:rsidRPr="000D60D4">
            <w:t xml:space="preserve"> 1- 8</w:t>
          </w:r>
          <w:r w:rsidRPr="000D60D4">
            <w:tab/>
            <w:t xml:space="preserve">1s+2s </w:t>
          </w:r>
          <w:r w:rsidRPr="000D60D4">
            <w:rPr>
              <w:b/>
            </w:rPr>
            <w:t>also</w:t>
          </w:r>
          <w:r w:rsidRPr="000D60D4">
            <w:t xml:space="preserve"> 3s+4s dance Set</w:t>
          </w:r>
          <w:r>
            <w:t xml:space="preserve"> </w:t>
          </w:r>
          <w:r w:rsidRPr="000D60D4">
            <w:t>&amp;</w:t>
          </w:r>
          <w:r>
            <w:t xml:space="preserve"> </w:t>
          </w:r>
          <w:r w:rsidRPr="000D60D4">
            <w:t>Rotate</w:t>
          </w:r>
        </w:p>
        <w:p w:rsidR="00000000" w:rsidRPr="000D60D4" w:rsidRDefault="00000000">
          <w:pPr>
            <w:pStyle w:val="DanceBody"/>
          </w:pPr>
          <w:r w:rsidRPr="000D60D4">
            <w:t xml:space="preserve"> 9-12</w:t>
          </w:r>
          <w:r w:rsidRPr="000D60D4">
            <w:tab/>
            <w:t xml:space="preserve">1s+4s dance LH across </w:t>
          </w:r>
          <w:r w:rsidRPr="000D60D4">
            <w:rPr>
              <w:b/>
            </w:rPr>
            <w:t>while</w:t>
          </w:r>
          <w:r w:rsidRPr="000D60D4">
            <w:t xml:space="preserve"> 2s+3s chase clockwise 1/2 round.  All end on sides, 3M,1M, 4L &amp; 2L facing out</w:t>
          </w:r>
        </w:p>
        <w:p w:rsidR="00000000" w:rsidRPr="000D60D4" w:rsidRDefault="00000000">
          <w:pPr>
            <w:pStyle w:val="DanceBody"/>
          </w:pPr>
          <w:r w:rsidRPr="000D60D4">
            <w:t>13-16</w:t>
          </w:r>
          <w:r w:rsidRPr="000D60D4">
            <w:tab/>
            <w:t xml:space="preserve">3s+1s </w:t>
          </w:r>
          <w:r w:rsidRPr="000D60D4">
            <w:rPr>
              <w:b/>
            </w:rPr>
            <w:t>also</w:t>
          </w:r>
          <w:r w:rsidRPr="000D60D4">
            <w:t xml:space="preserve"> 4s+2s dance RH across.  1s+4s end in middle, 1L behind 1M facing 2M place, 4M behind 4L facing 3L place</w:t>
          </w:r>
        </w:p>
        <w:p w:rsidR="00000000" w:rsidRPr="000D60D4" w:rsidRDefault="00000000">
          <w:pPr>
            <w:pStyle w:val="DanceBody"/>
          </w:pPr>
          <w:r w:rsidRPr="000D60D4">
            <w:t>17-24</w:t>
          </w:r>
          <w:r w:rsidRPr="000D60D4">
            <w:tab/>
            <w:t>1s &amp; 4s in tandem dance Corner Pass+Turn with 3L &amp; 2M, pass RSh in middle, and repeat with 3M &amp; 2L.  Bar 23-24 4L+1M pass LSh, cross to opp sides  3 (4) (1) 2</w:t>
          </w:r>
        </w:p>
        <w:p w:rsidR="00000000" w:rsidRPr="000D60D4" w:rsidRDefault="00000000">
          <w:pPr>
            <w:pStyle w:val="DanceBody"/>
          </w:pPr>
          <w:r w:rsidRPr="000D60D4">
            <w:t>25-32</w:t>
          </w:r>
          <w:r w:rsidRPr="000D60D4">
            <w:tab/>
            <w:t xml:space="preserve">Reel of 4 on sides (3s+4s </w:t>
          </w:r>
          <w:r w:rsidRPr="000D60D4">
            <w:rPr>
              <w:b/>
            </w:rPr>
            <w:t>also</w:t>
          </w:r>
          <w:r w:rsidRPr="000D60D4">
            <w:t xml:space="preserve"> 1s+2s pass RSh to start)</w:t>
          </w:r>
        </w:p>
        <w:p w:rsidR="00000000" w:rsidRPr="000D60D4" w:rsidRDefault="00000000">
          <w:pPr>
            <w:pStyle w:val="DanceBody"/>
          </w:pPr>
          <w:r w:rsidRPr="000D60D4">
            <w:t>33-36</w:t>
          </w:r>
          <w:r w:rsidRPr="000D60D4">
            <w:tab/>
            <w:t xml:space="preserve">3s+4s </w:t>
          </w:r>
          <w:r w:rsidRPr="000D60D4">
            <w:rPr>
              <w:b/>
            </w:rPr>
            <w:t>also</w:t>
          </w:r>
          <w:r w:rsidRPr="000D60D4">
            <w:t xml:space="preserve"> 1s+2s circle 4H round to Left</w:t>
          </w:r>
        </w:p>
        <w:p w:rsidR="00000000" w:rsidRDefault="00000000">
          <w:pPr>
            <w:pStyle w:val="DanceBody"/>
          </w:pPr>
          <w:r w:rsidRPr="000D60D4">
            <w:t>37-40</w:t>
          </w:r>
          <w:r w:rsidRPr="000D60D4">
            <w:tab/>
            <w:t xml:space="preserve">All set to partners.  3s+2s cross RH </w:t>
          </w:r>
          <w:r w:rsidRPr="000D60D4">
            <w:rPr>
              <w:b/>
            </w:rPr>
            <w:t>while</w:t>
          </w:r>
          <w:r w:rsidRPr="000D60D4">
            <w:t xml:space="preserve"> 4s+1s dance 1/2 LH across.  End 3 1 4 2</w:t>
          </w:r>
        </w:p>
        <w:p w:rsidR="00000000" w:rsidRDefault="00000000"/>
        <w:p w:rsidR="00000000" w:rsidRDefault="00000000"/>
      </w:docPartBody>
    </w:docPart>
    <w:docPart>
      <w:docPartPr>
        <w:name w:val="Pat George's Strathspey"/>
        <w:style w:val="Minicrib"/>
        <w:category>
          <w:name w:val="General"/>
          <w:gallery w:val="autoTxt"/>
        </w:category>
        <w:behaviors>
          <w:behavior w:val="content"/>
        </w:behaviors>
        <w:guid w:val="{379834CC-9E0F-4E49-AA22-4508B515E2E7}"/>
      </w:docPartPr>
      <w:docPartBody>
        <w:p w:rsidR="00000000" w:rsidRPr="00C76D0D" w:rsidRDefault="00000000">
          <w:pPr>
            <w:pStyle w:val="Minicrib"/>
          </w:pPr>
          <w:r w:rsidRPr="00C76D0D">
            <w:t>PAT GEORGE'S STRATHSPEY  (S5x32)  5C Sq.Set</w:t>
          </w:r>
          <w:r w:rsidRPr="00C76D0D">
            <w:tab/>
            <w:t>&lt;$20180415&gt; Pat Harland  Sunday Class Bk 2</w:t>
          </w:r>
        </w:p>
        <w:p w:rsidR="00000000" w:rsidRDefault="00000000">
          <w:pPr>
            <w:pStyle w:val="DanceBody"/>
          </w:pPr>
          <w:r>
            <w:t>Start 5s face each other in centre, 5M with back to 4s, 5L with back to 2s</w:t>
          </w:r>
        </w:p>
        <w:p w:rsidR="00000000" w:rsidRDefault="00000000">
          <w:pPr>
            <w:pStyle w:val="DanceBody"/>
          </w:pPr>
          <w:r>
            <w:t xml:space="preserve"> 1- 8</w:t>
          </w:r>
          <w:r>
            <w:tab/>
            <w:t>2s+4s (in prom hold) +5s dance reel of 4 across, 5s pass RSh to start then pass 2s/4s RSh.  5s end reel passing LSh</w:t>
          </w:r>
        </w:p>
        <w:p w:rsidR="00000000" w:rsidRDefault="00000000">
          <w:pPr>
            <w:pStyle w:val="DanceBody"/>
          </w:pPr>
          <w:r>
            <w:t xml:space="preserve"> 9-16</w:t>
          </w:r>
          <w:r>
            <w:tab/>
            <w:t xml:space="preserve">5M dances behind 2s (pass 2L RSh) to between 2M &amp; 3L </w:t>
          </w:r>
          <w:r>
            <w:rPr>
              <w:b/>
            </w:rPr>
            <w:t>while</w:t>
          </w:r>
          <w:r>
            <w:t xml:space="preserve"> 5L dances behind 4s (pass 4L RSh) to between 4M &amp; 1L.  Lines of 3 Adv+Ret</w:t>
          </w:r>
        </w:p>
        <w:p w:rsidR="00000000" w:rsidRDefault="00000000">
          <w:pPr>
            <w:pStyle w:val="DanceBody"/>
          </w:pPr>
          <w:r>
            <w:t>17-20</w:t>
          </w:r>
          <w:r>
            <w:tab/>
            <w:t xml:space="preserve">3M+4L </w:t>
          </w:r>
          <w:r>
            <w:rPr>
              <w:b/>
            </w:rPr>
            <w:t>also</w:t>
          </w:r>
          <w:r>
            <w:t xml:space="preserve"> 1M+2L turn RH </w:t>
          </w:r>
          <w:r>
            <w:rPr>
              <w:b/>
            </w:rPr>
            <w:t>while</w:t>
          </w:r>
          <w:r>
            <w:t xml:space="preserve"> 5s 1/2 turn RH (&amp; twirl – optional); 5L faces 3M+4L NHJ </w:t>
          </w:r>
          <w:r>
            <w:rPr>
              <w:b/>
            </w:rPr>
            <w:t>while</w:t>
          </w:r>
          <w:r>
            <w:t xml:space="preserve"> 5M faces 1M+2L NHJ &amp; All set</w:t>
          </w:r>
        </w:p>
        <w:p w:rsidR="00000000" w:rsidRDefault="00000000">
          <w:pPr>
            <w:pStyle w:val="DanceBody"/>
          </w:pPr>
          <w:r>
            <w:t>21-24</w:t>
          </w:r>
          <w:r>
            <w:tab/>
            <w:t xml:space="preserve">5M+1M+2L </w:t>
          </w:r>
          <w:r>
            <w:rPr>
              <w:b/>
            </w:rPr>
            <w:t>also</w:t>
          </w:r>
          <w:r>
            <w:t xml:space="preserve"> 5L+3M+4L dance RH across, 5s pass RSh</w:t>
          </w:r>
        </w:p>
        <w:p w:rsidR="00000000" w:rsidRDefault="00000000">
          <w:pPr>
            <w:pStyle w:val="DanceBody"/>
          </w:pPr>
          <w:r>
            <w:t>25-32</w:t>
          </w:r>
          <w:r>
            <w:tab/>
            <w:t xml:space="preserve">5M followed by 5L dance to 1st place </w:t>
          </w:r>
          <w:r>
            <w:rPr>
              <w:b/>
            </w:rPr>
            <w:t>while</w:t>
          </w:r>
          <w:r>
            <w:t xml:space="preserve"> 1M followed by 1L dance to 4th place (pass RSh).  4s+1s repeat (4s to 3rd place), 3s+2s repeat (3s to 2nd place).  End 2s in centre facing each other 2M with back to 4s, 2L with back to 2s</w:t>
          </w:r>
        </w:p>
        <w:p w:rsidR="00000000" w:rsidRDefault="00000000"/>
        <w:p w:rsidR="00000000" w:rsidRDefault="00000000"/>
      </w:docPartBody>
    </w:docPart>
    <w:docPart>
      <w:docPartPr>
        <w:name w:val="Pat Mannell's Strathspey"/>
        <w:style w:val="Minicrib"/>
        <w:category>
          <w:name w:val="General"/>
          <w:gallery w:val="autoTxt"/>
        </w:category>
        <w:behaviors>
          <w:behavior w:val="content"/>
        </w:behaviors>
        <w:guid w:val="{C2263B04-FC4E-4B5A-A2FD-7B38B043D51B}"/>
      </w:docPartPr>
      <w:docPartBody>
        <w:p w:rsidR="00000000" w:rsidRPr="00A42344" w:rsidRDefault="00000000">
          <w:pPr>
            <w:pStyle w:val="Minicrib"/>
          </w:pPr>
          <w:r w:rsidRPr="00A42344">
            <w:t>PAT MANNELL'S STRATHSPEY  (S3x32)  3C Set</w:t>
          </w:r>
          <w:r w:rsidRPr="00A42344">
            <w:tab/>
            <w:t>&lt;$20250330&gt; Maggie Kirkup</w:t>
          </w:r>
        </w:p>
        <w:p w:rsidR="00000000" w:rsidRDefault="00000000">
          <w:pPr>
            <w:pStyle w:val="DanceBody"/>
          </w:pPr>
          <w:r>
            <w:t xml:space="preserve"> 1- 8</w:t>
          </w:r>
          <w:r>
            <w:tab/>
            <w:t>1s+2s Set+Link; 1s+3s Set+Link. 1M faces out</w:t>
          </w:r>
        </w:p>
        <w:p w:rsidR="00000000" w:rsidRDefault="00000000">
          <w:pPr>
            <w:pStyle w:val="DanceBody"/>
          </w:pPr>
          <w:r>
            <w:t xml:space="preserve"> 9-16</w:t>
          </w:r>
          <w:r>
            <w:tab/>
            <w:t>1M followed by 1L, cast up behind 3M, across, casts up round 2L &amp; across to own side (3s step down 11-12, 2s step down 15-16)</w:t>
          </w:r>
        </w:p>
        <w:p w:rsidR="00000000" w:rsidRDefault="00000000">
          <w:pPr>
            <w:pStyle w:val="DanceBody"/>
          </w:pPr>
          <w:r>
            <w:t>17-24</w:t>
          </w:r>
          <w:r>
            <w:tab/>
            <w:t>1s+2s+3s dance 6 bar reels of 3 on sides (1s LSh to 2s to start), 1s+2s change places passing LSH &amp; 1L faces out</w:t>
          </w:r>
        </w:p>
        <w:p w:rsidR="00000000" w:rsidRDefault="00000000">
          <w:pPr>
            <w:pStyle w:val="DanceBody"/>
          </w:pPr>
          <w:r>
            <w:t>25-32</w:t>
          </w:r>
          <w:r>
            <w:tab/>
            <w:t>1s+3s dance "Modified Bourrel":</w:t>
          </w:r>
        </w:p>
        <w:p w:rsidR="00000000" w:rsidRDefault="00000000">
          <w:pPr>
            <w:pStyle w:val="DanceBody"/>
          </w:pPr>
          <w:r>
            <w:tab/>
            <w:t xml:space="preserve">1M+3L set advancing, 3/4 turn 2H remain in centre &amp; face away from each other </w:t>
          </w:r>
          <w:r>
            <w:rPr>
              <w:b/>
            </w:rPr>
            <w:t>while</w:t>
          </w:r>
          <w:r>
            <w:t xml:space="preserve"> 1L+3M dance clockwise round to meet partner; 1s+3s set &amp; turn partner 2H to own side.  2 3 1</w:t>
          </w:r>
        </w:p>
        <w:p w:rsidR="00000000" w:rsidRDefault="00000000"/>
        <w:p w:rsidR="00000000" w:rsidRDefault="00000000"/>
      </w:docPartBody>
    </w:docPart>
    <w:docPart>
      <w:docPartPr>
        <w:name w:val="Pat Morrison's Delight"/>
        <w:style w:val="Minicrib"/>
        <w:category>
          <w:name w:val="General"/>
          <w:gallery w:val="autoTxt"/>
        </w:category>
        <w:behaviors>
          <w:behavior w:val="content"/>
        </w:behaviors>
        <w:guid w:val="{00071964-0332-4688-A683-1F9448857DEC}"/>
      </w:docPartPr>
      <w:docPartBody>
        <w:p w:rsidR="00000000" w:rsidRPr="00C76D0D" w:rsidRDefault="00000000">
          <w:pPr>
            <w:pStyle w:val="Minicrib"/>
          </w:pPr>
          <w:r w:rsidRPr="00C76D0D">
            <w:t>PAT MORRISON'S DELIGHT  (S8x32)  2C (4C Set)</w:t>
          </w:r>
          <w:r w:rsidRPr="00C76D0D">
            <w:tab/>
            <w:t>&lt;$20050301&gt; Christopher Anagnosticas  Nutmeg Coll</w:t>
          </w:r>
        </w:p>
        <w:p w:rsidR="00000000" w:rsidRPr="002B101A" w:rsidRDefault="00000000">
          <w:pPr>
            <w:pStyle w:val="DanceBody"/>
          </w:pPr>
          <w:r w:rsidRPr="002B101A">
            <w:t xml:space="preserve"> 1- 8</w:t>
          </w:r>
          <w:r w:rsidRPr="002B101A">
            <w:tab/>
            <w:t>1s Advance 1 step (touch RH) &amp; Retire, petronella turn into middle, Advance 1 step (touch RH) &amp; Retire &amp; petronella turn to opposite sides</w:t>
          </w:r>
        </w:p>
        <w:p w:rsidR="00000000" w:rsidRPr="002B101A" w:rsidRDefault="00000000">
          <w:pPr>
            <w:pStyle w:val="DanceBody"/>
          </w:pPr>
          <w:r w:rsidRPr="002B101A">
            <w:t xml:space="preserve"> 9-16</w:t>
          </w:r>
          <w:r w:rsidRPr="002B101A">
            <w:tab/>
            <w:t>1s+2s dance RH across &amp; LH back</w:t>
          </w:r>
        </w:p>
        <w:p w:rsidR="00000000" w:rsidRPr="002B101A" w:rsidRDefault="00000000">
          <w:pPr>
            <w:pStyle w:val="DanceBody"/>
          </w:pPr>
          <w:r w:rsidRPr="002B101A">
            <w:t>17-24</w:t>
          </w:r>
          <w:r w:rsidRPr="002B101A">
            <w:tab/>
            <w:t>1s+2s dance Ladies' Chain (up/down middle) ending in line up/down middle (Lady facing down &amp; Men up)</w:t>
          </w:r>
        </w:p>
        <w:p w:rsidR="00000000" w:rsidRPr="002B101A" w:rsidRDefault="00000000">
          <w:pPr>
            <w:pStyle w:val="DanceBody"/>
          </w:pPr>
          <w:r w:rsidRPr="002B101A">
            <w:t>25-32</w:t>
          </w:r>
          <w:r w:rsidRPr="002B101A">
            <w:tab/>
            <w:t>1s+2s dance HS Poussette:-</w:t>
          </w:r>
        </w:p>
        <w:p w:rsidR="00000000" w:rsidRPr="002B101A" w:rsidRDefault="00000000">
          <w:pPr>
            <w:pStyle w:val="DanceBody"/>
          </w:pPr>
          <w:r w:rsidRPr="002B101A">
            <w:tab/>
            <w:t>`1s set HS step with both hands joined dance out to Men</w:t>
          </w:r>
          <w:r>
            <w:t>'</w:t>
          </w:r>
          <w:r w:rsidRPr="002B101A">
            <w:t>s side</w:t>
          </w:r>
          <w:r w:rsidRPr="002B101A">
            <w:rPr>
              <w:b/>
            </w:rPr>
            <w:t xml:space="preserve"> while </w:t>
          </w:r>
          <w:r w:rsidRPr="002B101A">
            <w:t>2s set &amp; dance out to Ladies' side both couples end with a 1/4 turn to right</w:t>
          </w:r>
        </w:p>
        <w:p w:rsidR="00000000" w:rsidRPr="002B101A" w:rsidRDefault="00000000">
          <w:pPr>
            <w:pStyle w:val="DanceBody"/>
          </w:pPr>
          <w:r w:rsidRPr="002B101A">
            <w:tab/>
            <w:t>`1s dance HS down Men</w:t>
          </w:r>
          <w:r>
            <w:t>'</w:t>
          </w:r>
          <w:r w:rsidRPr="002B101A">
            <w:t>s side</w:t>
          </w:r>
          <w:r w:rsidRPr="002B101A">
            <w:rPr>
              <w:b/>
            </w:rPr>
            <w:t xml:space="preserve"> while </w:t>
          </w:r>
          <w:r w:rsidRPr="002B101A">
            <w:t>2s dance up Ladies' side both couples end with a 1/4 turn to right</w:t>
          </w:r>
        </w:p>
        <w:p w:rsidR="00000000" w:rsidRPr="002B101A" w:rsidRDefault="00000000">
          <w:pPr>
            <w:pStyle w:val="DanceBody"/>
          </w:pPr>
          <w:r w:rsidRPr="002B101A">
            <w:tab/>
            <w:t>`2s+1s dance HS into centre to reform line of 4 in middle</w:t>
          </w:r>
        </w:p>
        <w:p w:rsidR="00000000" w:rsidRPr="002B101A" w:rsidRDefault="00000000">
          <w:pPr>
            <w:pStyle w:val="DanceBody"/>
          </w:pPr>
          <w:r w:rsidRPr="002B101A">
            <w:tab/>
            <w:t>`2s+1s 3/4 turn partners with 2H to own sides</w:t>
          </w:r>
        </w:p>
        <w:p w:rsidR="00000000" w:rsidRDefault="00000000"/>
        <w:p w:rsidR="00000000" w:rsidRDefault="00000000"/>
      </w:docPartBody>
    </w:docPart>
    <w:docPart>
      <w:docPartPr>
        <w:name w:val="Pat Pi's Jig"/>
        <w:style w:val="Minicrib"/>
        <w:category>
          <w:name w:val="General"/>
          <w:gallery w:val="autoTxt"/>
        </w:category>
        <w:behaviors>
          <w:behavior w:val="content"/>
        </w:behaviors>
        <w:guid w:val="{B4774224-8027-478F-813B-4598785F8D98}"/>
      </w:docPartPr>
      <w:docPartBody>
        <w:p w:rsidR="00000000" w:rsidRPr="005D0E08" w:rsidRDefault="00000000">
          <w:pPr>
            <w:pStyle w:val="Minicrib"/>
          </w:pPr>
          <w:r w:rsidRPr="005D0E08">
            <w:t>PAT PI'S JIG  (J3x32)  3C Set</w:t>
          </w:r>
          <w:r w:rsidRPr="005D0E08">
            <w:tab/>
            <w:t>&lt;$20250720&gt; Harry Khamis, 2025</w:t>
          </w:r>
        </w:p>
        <w:p w:rsidR="00000000" w:rsidRDefault="00000000">
          <w:pPr>
            <w:pStyle w:val="DanceBody"/>
          </w:pPr>
          <w:r>
            <w:t xml:space="preserve"> 1- 8</w:t>
          </w:r>
          <w:r>
            <w:tab/>
            <w:t>1s+2s circle 4H 1/2 round &amp; set; 1M+2L change places RH, 1L+2M change places RH &amp; face out.  1 2 3</w:t>
          </w:r>
        </w:p>
        <w:p w:rsidR="00000000" w:rsidRDefault="00000000">
          <w:pPr>
            <w:pStyle w:val="DanceBody"/>
          </w:pPr>
          <w:r>
            <w:t xml:space="preserve"> 9-16</w:t>
          </w:r>
          <w:r>
            <w:tab/>
            <w:t>1s+2s+3s dance RSh reels of 3 on sides, 1s RSh to 2s</w:t>
          </w:r>
        </w:p>
        <w:p w:rsidR="00000000" w:rsidRDefault="00000000">
          <w:pPr>
            <w:pStyle w:val="DanceBody"/>
          </w:pPr>
          <w:r>
            <w:t>17-24</w:t>
          </w:r>
          <w:r>
            <w:tab/>
            <w:t>1s+2s 1/2 turn RH on own side (2 bars), 1s+3s turn 1.1/2 LH (6 bars)</w:t>
          </w:r>
        </w:p>
        <w:p w:rsidR="00000000" w:rsidRDefault="00000000">
          <w:pPr>
            <w:pStyle w:val="DanceBody"/>
          </w:pPr>
          <w:r>
            <w:t>25-32</w:t>
          </w:r>
          <w:r>
            <w:tab/>
            <w:t>1M+3L change places LH, 1L+3M change places LH; 1s+3s chase anticlockwise 1/2 round back to own sides.  2 3 1</w:t>
          </w:r>
        </w:p>
        <w:p w:rsidR="00000000" w:rsidRDefault="00000000"/>
        <w:p w:rsidR="00000000" w:rsidRDefault="00000000"/>
      </w:docPartBody>
    </w:docPart>
    <w:docPart>
      <w:docPartPr>
        <w:name w:val="Pat's Delight"/>
        <w:style w:val="Minicrib"/>
        <w:category>
          <w:name w:val="General"/>
          <w:gallery w:val="autoTxt"/>
        </w:category>
        <w:behaviors>
          <w:behavior w:val="content"/>
        </w:behaviors>
        <w:guid w:val="{A565354F-A578-4740-B390-DA3D00379667}"/>
      </w:docPartPr>
      <w:docPartBody>
        <w:p w:rsidR="00000000" w:rsidRPr="00C76D0D" w:rsidRDefault="00000000">
          <w:pPr>
            <w:pStyle w:val="Minicrib"/>
          </w:pPr>
          <w:r w:rsidRPr="00C76D0D">
            <w:t>PAT'S DELIGHT  (S3x32)  3C set</w:t>
          </w:r>
          <w:r w:rsidRPr="00C76D0D">
            <w:tab/>
            <w:t>&lt;$20201129&gt; Brenda Porter &amp; Gerry Gray  Nova Scotia Collection 2017</w:t>
          </w:r>
        </w:p>
        <w:p w:rsidR="00000000" w:rsidRDefault="00000000">
          <w:pPr>
            <w:pStyle w:val="DanceBody"/>
          </w:pPr>
          <w:r>
            <w:t xml:space="preserve"> 1- 8</w:t>
          </w:r>
          <w:r>
            <w:tab/>
            <w:t xml:space="preserve">1s 1/2 turn 2H, pull back RSh. 1s cast </w:t>
          </w:r>
          <w:r>
            <w:rPr>
              <w:b/>
            </w:rPr>
            <w:t>while</w:t>
          </w:r>
          <w:r>
            <w:t xml:space="preserve"> 2s cross up RH to 1st place opp sides; 1s turn 2H  to end in centre, 1M facing down, 1L up</w:t>
          </w:r>
        </w:p>
        <w:p w:rsidR="00000000" w:rsidRDefault="00000000">
          <w:pPr>
            <w:pStyle w:val="DanceBody"/>
          </w:pPr>
          <w:r>
            <w:t xml:space="preserve"> 9-16</w:t>
          </w:r>
          <w:r>
            <w:tab/>
            <w:t xml:space="preserve">1L+2s </w:t>
          </w:r>
          <w:r>
            <w:rPr>
              <w:b/>
            </w:rPr>
            <w:t>also</w:t>
          </w:r>
          <w:r>
            <w:t xml:space="preserve"> 1M+3s dance 1/2 reels of 3 across (1L up, 1M down); 1s pass LSh to dance 1/2 reel of 3 across with other couple. Bars 15-16: 1s 1/2 turn 2H to end in centre, own sides facing down</w:t>
          </w:r>
        </w:p>
        <w:p w:rsidR="00000000" w:rsidRDefault="00000000">
          <w:pPr>
            <w:pStyle w:val="DanceBody"/>
          </w:pPr>
          <w:r>
            <w:t>17-24</w:t>
          </w:r>
          <w:r>
            <w:tab/>
            <w:t>Mirror reels of 3 on sides giving hands (1s in/down to start).  Corners curve into place at end</w:t>
          </w:r>
        </w:p>
        <w:p w:rsidR="00000000" w:rsidRDefault="00000000">
          <w:pPr>
            <w:pStyle w:val="DanceBody"/>
          </w:pPr>
          <w:r>
            <w:t>25-32</w:t>
          </w:r>
          <w:r>
            <w:tab/>
            <w:t xml:space="preserve">1s 1/2 turn 2H, pull back RSh. 1s cast </w:t>
          </w:r>
          <w:r>
            <w:rPr>
              <w:b/>
            </w:rPr>
            <w:t>while</w:t>
          </w:r>
          <w:r>
            <w:t xml:space="preserve"> 3s cross up RH to 2nd place opp sides; all 3 couples turn partner 1.1/2 2H.  2 3 1</w:t>
          </w:r>
        </w:p>
        <w:p w:rsidR="00000000" w:rsidRDefault="00000000"/>
        <w:p w:rsidR="00000000" w:rsidRDefault="00000000"/>
      </w:docPartBody>
    </w:docPart>
    <w:docPart>
      <w:docPartPr>
        <w:name w:val="Patched Bagpipe (The)"/>
        <w:style w:val="Minicrib"/>
        <w:category>
          <w:name w:val="General"/>
          <w:gallery w:val="autoTxt"/>
        </w:category>
        <w:behaviors>
          <w:behavior w:val="content"/>
        </w:behaviors>
        <w:guid w:val="{C1AD8FB1-ABF8-4A4B-8FBB-D282109256E5}"/>
      </w:docPartPr>
      <w:docPartBody>
        <w:p w:rsidR="00000000" w:rsidRPr="00C76D0D" w:rsidRDefault="00000000">
          <w:pPr>
            <w:pStyle w:val="Minicrib"/>
          </w:pPr>
          <w:r w:rsidRPr="00C76D0D">
            <w:t>THE PATCHED BAGPIPE  (J4x32)  4C set</w:t>
          </w:r>
          <w:r w:rsidRPr="00C76D0D">
            <w:tab/>
            <w:t>&lt;$20171217&gt; John W Mitchell  Whetherley Bk 22</w:t>
          </w:r>
        </w:p>
        <w:p w:rsidR="00000000" w:rsidRDefault="00000000">
          <w:pPr>
            <w:pStyle w:val="DanceBody"/>
          </w:pPr>
          <w:r>
            <w:t>2 chords – 2nd chord 3s &amp; 4s cross to opp side</w:t>
          </w:r>
        </w:p>
        <w:p w:rsidR="00000000" w:rsidRDefault="00000000">
          <w:pPr>
            <w:pStyle w:val="DanceBody"/>
          </w:pPr>
          <w:r>
            <w:t xml:space="preserve"> 1- 4</w:t>
          </w:r>
          <w:r>
            <w:tab/>
            <w:t xml:space="preserve">1s+2s </w:t>
          </w:r>
          <w:r>
            <w:rPr>
              <w:b/>
            </w:rPr>
            <w:t>also</w:t>
          </w:r>
          <w:r>
            <w:t xml:space="preserve"> 3s+4s dance RH across.  1L &amp; 4L finish facing out, 2M facing down, 3M facing up</w:t>
          </w:r>
        </w:p>
        <w:p w:rsidR="00000000" w:rsidRDefault="00000000">
          <w:pPr>
            <w:pStyle w:val="DanceBody"/>
          </w:pPr>
          <w:r>
            <w:t xml:space="preserve"> 5- 8</w:t>
          </w:r>
          <w:r>
            <w:tab/>
            <w:t xml:space="preserve">2s+3s dance LH across </w:t>
          </w:r>
          <w:r>
            <w:rPr>
              <w:b/>
            </w:rPr>
            <w:t>while</w:t>
          </w:r>
          <w:r>
            <w:t xml:space="preserve"> 1s &amp; 4s chase clockwise 1/2 round to opposite end</w:t>
          </w:r>
        </w:p>
        <w:p w:rsidR="00000000" w:rsidRDefault="00000000">
          <w:pPr>
            <w:pStyle w:val="DanceBody"/>
          </w:pPr>
          <w:r>
            <w:t xml:space="preserve"> 9-16</w:t>
          </w:r>
          <w:r>
            <w:tab/>
            <w:t>Parallel RSh reels of 4 on sides. 4 2 (3) (1)</w:t>
          </w:r>
        </w:p>
        <w:p w:rsidR="00000000" w:rsidRDefault="00000000">
          <w:pPr>
            <w:pStyle w:val="DanceBody"/>
          </w:pPr>
          <w:r>
            <w:t>17-24</w:t>
          </w:r>
          <w:r>
            <w:tab/>
            <w:t xml:space="preserve">All change places RH on sides retaining hands &amp; all Bal-in-Line.  1M+4L </w:t>
          </w:r>
          <w:r>
            <w:rPr>
              <w:b/>
            </w:rPr>
            <w:t>also</w:t>
          </w:r>
          <w:r>
            <w:t xml:space="preserve"> 1L+4M turn LH and Men face out.  2 4 (1) (3)</w:t>
          </w:r>
        </w:p>
        <w:p w:rsidR="00000000" w:rsidRDefault="00000000">
          <w:pPr>
            <w:pStyle w:val="DanceBody"/>
          </w:pPr>
          <w:r>
            <w:t>25-32</w:t>
          </w:r>
          <w:r>
            <w:tab/>
            <w:t>1s+4s dance Ladies' Chain, Men casting up/down on sides to start.  Men omit polite turn at end ready for RH across in next time through</w:t>
          </w:r>
        </w:p>
        <w:p w:rsidR="00000000" w:rsidRDefault="00000000"/>
        <w:p w:rsidR="00000000" w:rsidRDefault="00000000"/>
      </w:docPartBody>
    </w:docPart>
    <w:docPart>
      <w:docPartPr>
        <w:name w:val="Path Of Life (The)"/>
        <w:style w:val="Minicrib"/>
        <w:category>
          <w:name w:val="General"/>
          <w:gallery w:val="autoTxt"/>
        </w:category>
        <w:behaviors>
          <w:behavior w:val="content"/>
        </w:behaviors>
        <w:guid w:val="{804DC45D-C77B-403A-9FCE-F415D1BDE688}"/>
      </w:docPartPr>
      <w:docPartBody>
        <w:p w:rsidR="00000000" w:rsidRPr="00C76D0D" w:rsidRDefault="00000000">
          <w:pPr>
            <w:pStyle w:val="Minicrib"/>
          </w:pPr>
          <w:r w:rsidRPr="00C76D0D">
            <w:t>THE PATH OF LIFE  (J8x32)  3C (4C set)</w:t>
          </w:r>
          <w:r w:rsidRPr="00C76D0D">
            <w:tab/>
            <w:t>&lt;$20000101&gt; F Ligtman  Grand Chain &amp; Allepouss</w:t>
          </w:r>
        </w:p>
        <w:p w:rsidR="00000000" w:rsidRDefault="00000000">
          <w:pPr>
            <w:pStyle w:val="DanceBody"/>
          </w:pPr>
          <w:r>
            <w:t xml:space="preserve"> 1- 8</w:t>
          </w:r>
          <w:r>
            <w:tab/>
            <w:t>1s turn RH, cast 1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RH, partner LH, 2</w:t>
          </w:r>
          <w:r w:rsidRPr="00972EEB">
            <w:t>nd</w:t>
          </w:r>
          <w:r>
            <w:t xml:space="preserve"> corner RH &amp; partner LH to face 1</w:t>
          </w:r>
          <w:r w:rsidRPr="00972EEB">
            <w:t>st</w:t>
          </w:r>
          <w:r>
            <w:t xml:space="preserve"> corners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in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tience Is A Virtue"/>
        <w:style w:val="Minicrib"/>
        <w:category>
          <w:name w:val="General"/>
          <w:gallery w:val="autoTxt"/>
        </w:category>
        <w:behaviors>
          <w:behavior w:val="content"/>
        </w:behaviors>
        <w:guid w:val="{71479FF7-7A90-4114-A6B9-F3F3DFC5D0E4}"/>
      </w:docPartPr>
      <w:docPartBody>
        <w:p w:rsidR="00000000" w:rsidRPr="00354CCF" w:rsidRDefault="00000000">
          <w:pPr>
            <w:pStyle w:val="Minicrib"/>
          </w:pPr>
          <w:r w:rsidRPr="00354CCF">
            <w:t>PATIENCE IS A VIRTUE  (J8x40)  3C (4C set)</w:t>
          </w:r>
          <w:r w:rsidRPr="00354CCF">
            <w:tab/>
            <w:t xml:space="preserve">&lt;$20250720&gt; Jill Burrows  Ribble Valley 30th Anniversary </w:t>
          </w:r>
        </w:p>
        <w:p w:rsidR="00000000" w:rsidRDefault="00000000">
          <w:pPr>
            <w:pStyle w:val="DanceBody"/>
          </w:pPr>
          <w:r>
            <w:t xml:space="preserve"> 1- 8</w:t>
          </w:r>
          <w:r>
            <w:tab/>
            <w:t>1s dance in &amp; cast (2s step up); 1s turn RH</w:t>
          </w:r>
        </w:p>
        <w:p w:rsidR="00000000" w:rsidRDefault="00000000">
          <w:pPr>
            <w:pStyle w:val="DanceBody"/>
          </w:pPr>
          <w:r>
            <w:t xml:space="preserve"> 9-16</w:t>
          </w:r>
          <w:r>
            <w:tab/>
            <w:t xml:space="preserve">1M+2s </w:t>
          </w:r>
          <w:r>
            <w:rPr>
              <w:b/>
            </w:rPr>
            <w:t>also</w:t>
          </w:r>
          <w:r>
            <w:t xml:space="preserve"> 1L+3s dance LH across; 1s dance 1/2 diagonal R&amp;L (Man down, Lady up), corners stay facing out</w:t>
          </w:r>
        </w:p>
        <w:p w:rsidR="00000000" w:rsidRDefault="00000000">
          <w:pPr>
            <w:pStyle w:val="DanceBody"/>
          </w:pPr>
          <w:r>
            <w:t>17-20</w:t>
          </w:r>
          <w:r>
            <w:tab/>
            <w:t>1s dance 1/2 RSh reel of 3 on sides (1M up, 1L down), corners loop into place</w:t>
          </w:r>
        </w:p>
        <w:p w:rsidR="00000000" w:rsidRDefault="00000000">
          <w:pPr>
            <w:pStyle w:val="DanceBody"/>
          </w:pPr>
          <w:r>
            <w:t>21-28</w:t>
          </w:r>
          <w:r>
            <w:tab/>
            <w:t>1s dance LH across (1M down, 1L up); 1s dance 1/2 diagonal R&amp;L (Man up, Lady down), corners stay facing out</w:t>
          </w:r>
        </w:p>
        <w:p w:rsidR="00000000" w:rsidRPr="00C834EB" w:rsidRDefault="00000000">
          <w:pPr>
            <w:pStyle w:val="DanceBody"/>
          </w:pPr>
          <w:r>
            <w:t>29-32</w:t>
          </w:r>
          <w:r>
            <w:tab/>
            <w:t>1s dance 1/2 RSh reel of 3 on sides (1M down, 1L up), corners loop into place</w:t>
          </w:r>
          <w:r>
            <w:tab/>
          </w:r>
        </w:p>
        <w:p w:rsidR="00000000" w:rsidRDefault="00000000">
          <w:pPr>
            <w:pStyle w:val="DanceBody"/>
          </w:pPr>
          <w:r>
            <w:t>33-40</w:t>
          </w:r>
          <w:r>
            <w:tab/>
            <w:t>1s dance 1/2 RSh diag reel of 4 with 1st corners (pstn), pull back RSh in middle to face 4th corners (pstn);  1s dance 1/2 RSh diag reel of 4 with 4th corners (pstn) to finish in 2nd place own side.  2 1 3 4</w:t>
          </w:r>
        </w:p>
        <w:p w:rsidR="00000000" w:rsidRDefault="00000000"/>
        <w:p w:rsidR="00000000" w:rsidRDefault="00000000"/>
      </w:docPartBody>
    </w:docPart>
    <w:docPart>
      <w:docPartPr>
        <w:name w:val="Patricia Reesby"/>
        <w:style w:val="Minicrib"/>
        <w:category>
          <w:name w:val="General"/>
          <w:gallery w:val="autoTxt"/>
        </w:category>
        <w:behaviors>
          <w:behavior w:val="content"/>
        </w:behaviors>
        <w:guid w:val="{B89D1371-9E5D-4461-8E80-68D921F0818E}"/>
      </w:docPartPr>
      <w:docPartBody>
        <w:p w:rsidR="00000000" w:rsidRPr="007811D3" w:rsidRDefault="00000000">
          <w:pPr>
            <w:pStyle w:val="Minicrib"/>
          </w:pPr>
          <w:r w:rsidRPr="007811D3">
            <w:t>PATRICIA REESBY  (S8x32)  3C (4C set)</w:t>
          </w:r>
          <w:r w:rsidRPr="007811D3">
            <w:tab/>
            <w:t>&lt;$20201027&gt; Rod Downey, 2015  The Johnsonville Collection</w:t>
          </w:r>
        </w:p>
        <w:p w:rsidR="00000000" w:rsidRDefault="00000000">
          <w:pPr>
            <w:pStyle w:val="DanceBody"/>
          </w:pPr>
          <w:r>
            <w:t xml:space="preserve"> 1- 8</w:t>
          </w:r>
          <w:r>
            <w:tab/>
            <w:t xml:space="preserve">1L+2L+3L set advancing </w:t>
          </w:r>
          <w:r w:rsidRPr="00534EED">
            <w:rPr>
              <w:b/>
            </w:rPr>
            <w:t>while</w:t>
          </w:r>
          <w:r>
            <w:t xml:space="preserve"> partners set, Ladies cast right, back to place </w:t>
          </w:r>
          <w:r>
            <w:rPr>
              <w:b/>
            </w:rPr>
            <w:t>while</w:t>
          </w:r>
          <w:r>
            <w:t xml:space="preserve"> Men set advancing; Ladies set </w:t>
          </w:r>
          <w:r>
            <w:rPr>
              <w:b/>
            </w:rPr>
            <w:t>while</w:t>
          </w:r>
          <w:r>
            <w:t xml:space="preserve"> Men cast right, back to place, all set</w:t>
          </w:r>
        </w:p>
        <w:p w:rsidR="00000000" w:rsidRDefault="00000000">
          <w:pPr>
            <w:pStyle w:val="DanceBody"/>
          </w:pPr>
          <w:r>
            <w:t xml:space="preserve"> 9-16</w:t>
          </w:r>
          <w:r>
            <w:tab/>
            <w:t>1s+3s dance Double Fig 8 (1s cross down, 3s cast up)</w:t>
          </w:r>
        </w:p>
        <w:p w:rsidR="00000000" w:rsidRDefault="00000000">
          <w:pPr>
            <w:pStyle w:val="DanceBody"/>
          </w:pPr>
          <w:r>
            <w:t>17-24</w:t>
          </w:r>
          <w:r>
            <w:tab/>
            <w:t>2s followed by 1s dance down NHJ, cast up round 3s, dance up NHJ &amp; cast into original place, all set</w:t>
          </w:r>
        </w:p>
        <w:p w:rsidR="00000000" w:rsidRDefault="00000000">
          <w:pPr>
            <w:pStyle w:val="DanceBody"/>
          </w:pPr>
          <w:r>
            <w:t>25-32</w:t>
          </w:r>
          <w:r>
            <w:tab/>
            <w:t>1s+2s dance "La Spirale":</w:t>
          </w:r>
        </w:p>
        <w:p w:rsidR="00000000" w:rsidRDefault="00000000">
          <w:pPr>
            <w:pStyle w:val="DanceBody"/>
          </w:pPr>
          <w:r>
            <w:tab/>
            <w:t>25-26   1s+2s 3/4 turn 2H</w:t>
          </w:r>
        </w:p>
        <w:p w:rsidR="00000000" w:rsidRDefault="00000000">
          <w:pPr>
            <w:pStyle w:val="DanceBody"/>
          </w:pPr>
          <w:r>
            <w:tab/>
            <w:t xml:space="preserve">27-28   1M+2L pull back RSh &amp; cast round each other (1M to 2M's place, 2L to 1L's place) </w:t>
          </w:r>
          <w:r>
            <w:rPr>
              <w:b/>
            </w:rPr>
            <w:t>while</w:t>
          </w:r>
          <w:r>
            <w:t xml:space="preserve"> 1L &amp; 2M chase clockwise 1/2 round to end 2 1 3</w:t>
          </w:r>
        </w:p>
        <w:p w:rsidR="00000000" w:rsidRDefault="00000000">
          <w:pPr>
            <w:pStyle w:val="DanceBody"/>
          </w:pPr>
          <w:r>
            <w:tab/>
            <w:t>29-32   2s+1s turn partner 2H</w:t>
          </w:r>
        </w:p>
        <w:p w:rsidR="00000000" w:rsidRPr="007811D3" w:rsidRDefault="00000000">
          <w:pPr>
            <w:pStyle w:val="DanceBody"/>
            <w:rPr>
              <w:i/>
            </w:rPr>
          </w:pPr>
          <w:r w:rsidRPr="007811D3">
            <w:rPr>
              <w:i/>
            </w:rPr>
            <w:t>Note:</w:t>
          </w:r>
          <w:r w:rsidRPr="007811D3">
            <w:rPr>
              <w:i/>
            </w:rPr>
            <w:tab/>
            <w:t>On each 2nd time through (except last time), dancing couple turn 2H to 4th place &amp; 4th couple step up (Bars31-32)</w:t>
          </w:r>
        </w:p>
        <w:p w:rsidR="00000000" w:rsidRDefault="00000000"/>
        <w:p w:rsidR="00000000" w:rsidRDefault="00000000"/>
      </w:docPartBody>
    </w:docPart>
    <w:docPart>
      <w:docPartPr>
        <w:name w:val="Patron Saint (The)"/>
        <w:style w:val="Minicrib"/>
        <w:category>
          <w:name w:val="General"/>
          <w:gallery w:val="autoTxt"/>
        </w:category>
        <w:behaviors>
          <w:behavior w:val="content"/>
        </w:behaviors>
        <w:guid w:val="{481DF7DE-051A-46C2-9DC5-885CECC82896}"/>
      </w:docPartPr>
      <w:docPartBody>
        <w:p w:rsidR="00000000" w:rsidRPr="00C76D0D" w:rsidRDefault="00000000">
          <w:pPr>
            <w:pStyle w:val="Minicrib"/>
          </w:pPr>
          <w:r w:rsidRPr="00C76D0D">
            <w:t>THE PATRON SAINT  (S4x32)  4C set</w:t>
          </w:r>
          <w:r w:rsidRPr="00C76D0D">
            <w:tab/>
            <w:t>&lt;$20060927&gt; John Drewry  Bankhead Bk 6</w:t>
          </w:r>
        </w:p>
        <w:p w:rsidR="00000000" w:rsidRDefault="00000000">
          <w:pPr>
            <w:pStyle w:val="DanceBody"/>
          </w:pPr>
          <w:r>
            <w:t>3s &amp; 4s start on opp sides</w:t>
          </w:r>
        </w:p>
        <w:p w:rsidR="00000000" w:rsidRDefault="00000000">
          <w:pPr>
            <w:pStyle w:val="DanceBody"/>
          </w:pPr>
          <w:r>
            <w:t xml:space="preserve"> 1- 8</w:t>
          </w:r>
          <w:r>
            <w:tab/>
            <w:t>1L &amp; 4L dance in slightly &amp; followed by partner cast 1 place &amp; 1s+4s dance LH across ending in St Andrews cross with corners</w:t>
          </w:r>
        </w:p>
        <w:p w:rsidR="00000000" w:rsidRDefault="00000000">
          <w:pPr>
            <w:pStyle w:val="DanceBody"/>
          </w:pPr>
          <w:r>
            <w:t xml:space="preserve"> 9-16</w:t>
          </w:r>
          <w:r>
            <w:tab/>
            <w:t>All Bal-in-Line (HS), 1s &amp; 4s turn crnrs RH &amp; pass ending - 4M in middle at top, 1M in middle at bottom &amp; 1L+4L BtoB facing prtnrs (up/down)</w:t>
          </w:r>
        </w:p>
        <w:p w:rsidR="00000000" w:rsidRDefault="00000000">
          <w:pPr>
            <w:pStyle w:val="DanceBody"/>
          </w:pPr>
          <w:r>
            <w:t>17-24</w:t>
          </w:r>
          <w:r>
            <w:tab/>
            <w:t>4s+1s dance reel of 4 &amp; end in 2</w:t>
          </w:r>
          <w:r w:rsidRPr="00972EEB">
            <w:t>nd</w:t>
          </w:r>
          <w:r>
            <w:t>/3</w:t>
          </w:r>
          <w:r w:rsidRPr="00972EEB">
            <w:t>rd</w:t>
          </w:r>
          <w:r>
            <w:t xml:space="preserve"> place (on original sides) facing out.  2 (4) 1 (3)</w:t>
          </w:r>
        </w:p>
        <w:p w:rsidR="00000000" w:rsidRDefault="00000000">
          <w:pPr>
            <w:pStyle w:val="DanceBody"/>
          </w:pPr>
          <w:r>
            <w:t>25-30</w:t>
          </w:r>
          <w:r>
            <w:tab/>
            <w:t>2s+4s</w:t>
          </w:r>
          <w:r w:rsidRPr="007F0D5A">
            <w:rPr>
              <w:b/>
            </w:rPr>
            <w:t xml:space="preserve"> also </w:t>
          </w:r>
          <w:r>
            <w:t>1s+3s dance 3/4 double Fig of 8  (2s &amp; 3s cross down/up to start).  4 2 (3)(1)</w:t>
          </w:r>
        </w:p>
        <w:p w:rsidR="00000000" w:rsidRDefault="00000000">
          <w:pPr>
            <w:pStyle w:val="DanceBody"/>
          </w:pPr>
          <w:r>
            <w:t>31-32</w:t>
          </w:r>
          <w:r>
            <w:tab/>
            <w:t>4s+2s</w:t>
          </w:r>
          <w:r w:rsidRPr="007F0D5A">
            <w:rPr>
              <w:b/>
            </w:rPr>
            <w:t xml:space="preserve"> also </w:t>
          </w:r>
          <w:r>
            <w:t>3s+1s change places on sides (Men RH, Ladies LH) to end 2 4 (1)(3)</w:t>
          </w:r>
        </w:p>
        <w:p w:rsidR="00000000" w:rsidRDefault="00000000"/>
        <w:p w:rsidR="00000000" w:rsidRDefault="00000000"/>
      </w:docPartBody>
    </w:docPart>
    <w:docPart>
      <w:docPartPr>
        <w:name w:val="Pau Hana"/>
        <w:style w:val="Minicrib"/>
        <w:category>
          <w:name w:val="General"/>
          <w:gallery w:val="autoTxt"/>
        </w:category>
        <w:behaviors>
          <w:behavior w:val="content"/>
        </w:behaviors>
        <w:guid w:val="{8E7969E6-6C54-48ED-96AC-E3B025A7672D}"/>
      </w:docPartPr>
      <w:docPartBody>
        <w:p w:rsidR="00000000" w:rsidRPr="00C76D0D" w:rsidRDefault="00000000">
          <w:pPr>
            <w:pStyle w:val="Minicrib"/>
            <w:rPr>
              <w:lang w:val="en-US"/>
            </w:rPr>
          </w:pPr>
          <w:r w:rsidRPr="00C76D0D">
            <w:rPr>
              <w:lang w:val="en-US"/>
            </w:rPr>
            <w:t>PAU HANA  (R8x32)  3C (4C set)</w:t>
          </w:r>
          <w:r w:rsidRPr="00C76D0D">
            <w:rPr>
              <w:lang w:val="en-US"/>
            </w:rPr>
            <w:tab/>
            <w:t>&lt;$20050101&gt; Ron Arrowsmith  Doune Coll</w:t>
          </w:r>
        </w:p>
        <w:p w:rsidR="00000000" w:rsidRDefault="00000000">
          <w:pPr>
            <w:pStyle w:val="DanceBody"/>
          </w:pPr>
          <w:r>
            <w:t xml:space="preserve"> 1- 8</w:t>
          </w:r>
          <w:r>
            <w:tab/>
            <w:t>1s cast 1 place, petronella turn to face own sides, set</w:t>
          </w:r>
          <w:r w:rsidRPr="00BA6B4D">
            <w:rPr>
              <w:b/>
            </w:rPr>
            <w:t xml:space="preserve"> </w:t>
          </w:r>
          <w:r>
            <w:rPr>
              <w:b/>
            </w:rPr>
            <w:t xml:space="preserve">as </w:t>
          </w:r>
          <w:r>
            <w:t>in Double Triangles &amp; 1s dance round to face opposite side</w:t>
          </w:r>
        </w:p>
        <w:p w:rsidR="00000000" w:rsidRDefault="00000000">
          <w:pPr>
            <w:pStyle w:val="DanceBody"/>
          </w:pPr>
          <w:r>
            <w:t xml:space="preserve"> 9-16</w:t>
          </w:r>
          <w:r>
            <w:tab/>
            <w:t>1s dance 1/2 reels of 3 on opposite sides (RSh to 1</w:t>
          </w:r>
          <w:r w:rsidRPr="00972EEB">
            <w:t>st</w:t>
          </w:r>
          <w:r>
            <w:t xml:space="preserve"> corner) &amp; loop round to face up/down, set (</w:t>
          </w:r>
          <w:r w:rsidRPr="00BD473E">
            <w:rPr>
              <w:b/>
            </w:rPr>
            <w:t xml:space="preserve">as </w:t>
          </w:r>
          <w:r>
            <w:t>DT) &amp; dance round to face opposite direction</w:t>
          </w:r>
        </w:p>
        <w:p w:rsidR="00000000" w:rsidRDefault="00000000">
          <w:pPr>
            <w:pStyle w:val="DanceBody"/>
          </w:pPr>
          <w:r>
            <w:t>17-24</w:t>
          </w:r>
          <w:r>
            <w:tab/>
            <w:t>1s dance 1/2 reels with 3s/2s giving RSh to 2</w:t>
          </w:r>
          <w:r w:rsidRPr="00972EEB">
            <w:t>nd</w:t>
          </w:r>
          <w:r>
            <w:t xml:space="preserve"> corner (pstn) &amp; loop round to face opposite sides, set (</w:t>
          </w:r>
          <w:r w:rsidRPr="00BD473E">
            <w:rPr>
              <w:b/>
            </w:rPr>
            <w:t xml:space="preserve">as </w:t>
          </w:r>
          <w:r>
            <w:t>DT) &amp; dance round to face own sides</w:t>
          </w:r>
        </w:p>
        <w:p w:rsidR="00000000" w:rsidRDefault="00000000">
          <w:pPr>
            <w:pStyle w:val="DanceBody"/>
          </w:pPr>
          <w:r>
            <w:t>25-32</w:t>
          </w:r>
          <w:r>
            <w:tab/>
            <w:t>1s dance 1/2 diagonal RSh reel of 4 with 1</w:t>
          </w:r>
          <w:r w:rsidRPr="00972EEB">
            <w:t>st</w:t>
          </w:r>
          <w:r>
            <w:t xml:space="preserve"> corner (pstns), pass LSh &amp; dance 1/2 diagonal reel with 2</w:t>
          </w:r>
          <w:r w:rsidRPr="00972EEB">
            <w:t>nd</w:t>
          </w:r>
          <w:r>
            <w:t xml:space="preserve"> corner (pstns).  End 2 1 3</w:t>
          </w:r>
        </w:p>
        <w:p w:rsidR="00000000" w:rsidRDefault="00000000"/>
        <w:p w:rsidR="00000000" w:rsidRDefault="00000000"/>
      </w:docPartBody>
    </w:docPart>
    <w:docPart>
      <w:docPartPr>
        <w:name w:val="Paula Wright's Jig"/>
        <w:style w:val="Minicrib"/>
        <w:category>
          <w:name w:val="General"/>
          <w:gallery w:val="autoTxt"/>
        </w:category>
        <w:behaviors>
          <w:behavior w:val="content"/>
        </w:behaviors>
        <w:guid w:val="{5BAF79DF-4D85-4965-99C5-77187670F987}"/>
      </w:docPartPr>
      <w:docPartBody>
        <w:p w:rsidR="00000000" w:rsidRPr="00250207" w:rsidRDefault="00000000">
          <w:pPr>
            <w:pStyle w:val="Minicrib"/>
          </w:pPr>
          <w:r w:rsidRPr="00250207">
            <w:t>PAULA WRIGHT'S JIG  (J8x32)  3C (4C set)</w:t>
          </w:r>
          <w:r w:rsidRPr="00250207">
            <w:tab/>
            <w:t>&lt;$20250215&gt; David Horsman  Cheshire 40th Anniversary</w:t>
          </w:r>
        </w:p>
        <w:p w:rsidR="00000000" w:rsidRDefault="00000000">
          <w:pPr>
            <w:pStyle w:val="DanceBody"/>
          </w:pPr>
          <w:r>
            <w:t xml:space="preserve"> 1- 8</w:t>
          </w:r>
          <w:r>
            <w:tab/>
            <w:t>1s dance in &amp; touch hands, cast to 2nd place (2s step up); 1s pass LSh &amp; 3/4 turn 1st corner into lines of 3 across (1L between 2s facing 2L, 1M between 3s facing 3M)</w:t>
          </w:r>
        </w:p>
        <w:p w:rsidR="00000000" w:rsidRDefault="00000000">
          <w:pPr>
            <w:pStyle w:val="DanceBody"/>
          </w:pPr>
          <w:r>
            <w:t xml:space="preserve"> 9-16</w:t>
          </w:r>
          <w:r>
            <w:tab/>
            <w:t xml:space="preserve">1L+2s </w:t>
          </w:r>
          <w:r>
            <w:rPr>
              <w:b/>
            </w:rPr>
            <w:t>also</w:t>
          </w:r>
          <w:r>
            <w:t xml:space="preserve"> 1M+3s dance reels of 3 across (1s LSh to 4th corner)</w:t>
          </w:r>
        </w:p>
        <w:p w:rsidR="00000000" w:rsidRDefault="00000000">
          <w:pPr>
            <w:pStyle w:val="DanceBody"/>
          </w:pPr>
          <w:r>
            <w:t>17-20</w:t>
          </w:r>
          <w:r>
            <w:tab/>
            <w:t>1s turn 1.1/2 RH into lines of 3 across at other end</w:t>
          </w:r>
        </w:p>
        <w:p w:rsidR="00000000" w:rsidRDefault="00000000">
          <w:pPr>
            <w:pStyle w:val="DanceBody"/>
          </w:pPr>
          <w:r>
            <w:t>21-28</w:t>
          </w:r>
          <w:r>
            <w:tab/>
            <w:t xml:space="preserve">1M+2s </w:t>
          </w:r>
          <w:r>
            <w:rPr>
              <w:b/>
            </w:rPr>
            <w:t>also</w:t>
          </w:r>
          <w:r>
            <w:t xml:space="preserve"> 1L+3s dance reels of 3 across (1s RSh to 2nd corner).  1s end in 2nd place own side</w:t>
          </w:r>
        </w:p>
        <w:p w:rsidR="00000000" w:rsidRDefault="00000000">
          <w:pPr>
            <w:pStyle w:val="DanceBody"/>
          </w:pPr>
          <w:r>
            <w:t>29-32</w:t>
          </w:r>
          <w:r>
            <w:tab/>
            <w:t xml:space="preserve">1s turn partner LH </w:t>
          </w:r>
          <w:r>
            <w:rPr>
              <w:b/>
            </w:rPr>
            <w:t>while</w:t>
          </w:r>
          <w:r>
            <w:t xml:space="preserve"> 2s &amp; 3s turn partner RH</w:t>
          </w:r>
        </w:p>
        <w:p w:rsidR="00000000" w:rsidRDefault="00000000"/>
        <w:p w:rsidR="00000000" w:rsidRDefault="00000000"/>
      </w:docPartBody>
    </w:docPart>
    <w:docPart>
      <w:docPartPr>
        <w:name w:val="Paula's Pleasure"/>
        <w:style w:val="Minicrib"/>
        <w:category>
          <w:name w:val="General"/>
          <w:gallery w:val="autoTxt"/>
        </w:category>
        <w:behaviors>
          <w:behavior w:val="content"/>
        </w:behaviors>
        <w:guid w:val="{CF58A7B5-AA79-4865-821E-C21531F6BE6C}"/>
      </w:docPartPr>
      <w:docPartBody>
        <w:p w:rsidR="00000000" w:rsidRPr="00C76D0D" w:rsidRDefault="00000000">
          <w:pPr>
            <w:pStyle w:val="Minicrib"/>
            <w:rPr>
              <w:lang w:eastAsia="en-GB"/>
            </w:rPr>
          </w:pPr>
          <w:r w:rsidRPr="00C76D0D">
            <w:rPr>
              <w:lang w:eastAsia="en-GB"/>
            </w:rPr>
            <w:t>PAULA'S PLEASURE  (S3x32)  3C Set</w:t>
          </w:r>
          <w:r w:rsidRPr="00C76D0D">
            <w:rPr>
              <w:lang w:eastAsia="en-GB"/>
            </w:rPr>
            <w:tab/>
            <w:t>&lt;$20240203&gt; Bruce Herbold  Measures of Pleasure</w:t>
          </w:r>
        </w:p>
        <w:p w:rsidR="00000000" w:rsidRDefault="00000000">
          <w:pPr>
            <w:pStyle w:val="DanceBody"/>
            <w:rPr>
              <w:lang w:eastAsia="en-GB"/>
            </w:rPr>
          </w:pPr>
          <w:r>
            <w:rPr>
              <w:lang w:eastAsia="en-GB"/>
            </w:rPr>
            <w:t xml:space="preserve"> 1- 8</w:t>
          </w:r>
          <w:r>
            <w:rPr>
              <w:lang w:eastAsia="en-GB"/>
            </w:rPr>
            <w:tab/>
            <w:t>1s turn RH &amp; cast (2s step up); 1s turn 1.1/4 LH to face 1st corners</w:t>
          </w:r>
        </w:p>
        <w:p w:rsidR="00000000" w:rsidRDefault="00000000">
          <w:pPr>
            <w:pStyle w:val="DanceBody"/>
            <w:rPr>
              <w:lang w:eastAsia="en-GB"/>
            </w:rPr>
          </w:pPr>
          <w:r>
            <w:rPr>
              <w:lang w:eastAsia="en-GB"/>
            </w:rPr>
            <w:t xml:space="preserve"> 9-12</w:t>
          </w:r>
          <w:r>
            <w:rPr>
              <w:lang w:eastAsia="en-GB"/>
            </w:rPr>
            <w:tab/>
            <w:t xml:space="preserve">1s turn 1st corner RH </w:t>
          </w:r>
          <w:r>
            <w:rPr>
              <w:b/>
              <w:lang w:eastAsia="en-GB"/>
            </w:rPr>
            <w:t>while</w:t>
          </w:r>
          <w:r>
            <w:rPr>
              <w:lang w:eastAsia="en-GB"/>
            </w:rPr>
            <w:t xml:space="preserve"> 2nd corners set, 1s turn LH to face 1st corner pstn </w:t>
          </w:r>
          <w:r>
            <w:rPr>
              <w:b/>
              <w:lang w:eastAsia="en-GB"/>
            </w:rPr>
            <w:t>while</w:t>
          </w:r>
          <w:r>
            <w:rPr>
              <w:lang w:eastAsia="en-GB"/>
            </w:rPr>
            <w:t xml:space="preserve"> all corners chase 1 place clockwise round</w:t>
          </w:r>
        </w:p>
        <w:p w:rsidR="00000000" w:rsidRDefault="00000000">
          <w:pPr>
            <w:pStyle w:val="DanceBody"/>
            <w:rPr>
              <w:lang w:eastAsia="en-GB"/>
            </w:rPr>
          </w:pPr>
          <w:r>
            <w:rPr>
              <w:lang w:eastAsia="en-GB"/>
            </w:rPr>
            <w:t>13-16</w:t>
          </w:r>
          <w:r>
            <w:rPr>
              <w:lang w:eastAsia="en-GB"/>
            </w:rPr>
            <w:tab/>
            <w:t>Repeat 9-12, all finishing on opp sides (3) (1) (2)</w:t>
          </w:r>
        </w:p>
        <w:p w:rsidR="00000000" w:rsidRDefault="00000000">
          <w:pPr>
            <w:pStyle w:val="DanceBody"/>
            <w:rPr>
              <w:lang w:eastAsia="en-GB"/>
            </w:rPr>
          </w:pPr>
          <w:r>
            <w:rPr>
              <w:lang w:eastAsia="en-GB"/>
            </w:rPr>
            <w:t>17-24</w:t>
          </w:r>
          <w:r>
            <w:rPr>
              <w:lang w:eastAsia="en-GB"/>
            </w:rPr>
            <w:tab/>
            <w:t>All Set+Link for 3 twice.  2 1 3</w:t>
          </w:r>
        </w:p>
        <w:p w:rsidR="00000000" w:rsidRDefault="00000000">
          <w:pPr>
            <w:pStyle w:val="DanceBody"/>
            <w:rPr>
              <w:lang w:eastAsia="en-GB"/>
            </w:rPr>
          </w:pPr>
          <w:r>
            <w:rPr>
              <w:lang w:eastAsia="en-GB"/>
            </w:rPr>
            <w:t>25-32</w:t>
          </w:r>
          <w:r>
            <w:rPr>
              <w:lang w:eastAsia="en-GB"/>
            </w:rPr>
            <w:tab/>
            <w:t>1s+3s dance the Knot.  2 3 1</w:t>
          </w:r>
        </w:p>
        <w:p w:rsidR="00000000" w:rsidRDefault="00000000"/>
        <w:p w:rsidR="00000000" w:rsidRDefault="00000000"/>
      </w:docPartBody>
    </w:docPart>
    <w:docPart>
      <w:docPartPr>
        <w:name w:val="Paula's Wedding To Lyndon"/>
        <w:style w:val="Minicrib"/>
        <w:category>
          <w:name w:val="General"/>
          <w:gallery w:val="autoTxt"/>
        </w:category>
        <w:behaviors>
          <w:behavior w:val="content"/>
        </w:behaviors>
        <w:guid w:val="{B78C0F1D-2DCB-481F-A658-F7C77F5F1C5E}"/>
      </w:docPartPr>
      <w:docPartBody>
        <w:p w:rsidR="00000000" w:rsidRPr="00C76D0D" w:rsidRDefault="00000000">
          <w:pPr>
            <w:pStyle w:val="Minicrib"/>
          </w:pPr>
          <w:r w:rsidRPr="00C76D0D">
            <w:t>PAULA'S WEDDING TO LYNDON  (R8x40)  3C (4C set)</w:t>
          </w:r>
          <w:r w:rsidRPr="00C76D0D">
            <w:tab/>
            <w:t>&lt;$20051201&gt; Douglas J Dean  Rodney Rooms Bk 2</w:t>
          </w:r>
        </w:p>
        <w:p w:rsidR="00000000" w:rsidRDefault="00000000">
          <w:pPr>
            <w:pStyle w:val="DanceBody"/>
          </w:pPr>
          <w:r>
            <w:t xml:space="preserve"> 1- 8</w:t>
          </w:r>
          <w:r>
            <w:tab/>
            <w:t>1s dance down &amp; lead back to top (2s+3s step in)</w:t>
          </w:r>
        </w:p>
        <w:p w:rsidR="00000000" w:rsidRDefault="00000000">
          <w:pPr>
            <w:pStyle w:val="DanceBody"/>
          </w:pPr>
          <w:r>
            <w:t xml:space="preserve"> 9-16</w:t>
          </w:r>
          <w:r>
            <w:tab/>
            <w:t>1s+2s+3s Promenade 1s+2s remaining in middle</w:t>
          </w:r>
        </w:p>
        <w:p w:rsidR="00000000" w:rsidRDefault="00000000">
          <w:pPr>
            <w:pStyle w:val="DanceBody"/>
          </w:pPr>
          <w:r>
            <w:t>17-24</w:t>
          </w:r>
          <w:r>
            <w:tab/>
            <w:t>1s cast to 2</w:t>
          </w:r>
          <w:r w:rsidRPr="00972EEB">
            <w:t>nd</w:t>
          </w:r>
          <w:r>
            <w:t xml:space="preserve"> place</w:t>
          </w:r>
          <w:r w:rsidRPr="00BA6B4D">
            <w:rPr>
              <w:b/>
            </w:rPr>
            <w:t xml:space="preserve"> </w:t>
          </w:r>
          <w:r>
            <w:rPr>
              <w:b/>
            </w:rPr>
            <w:t xml:space="preserve">as </w:t>
          </w:r>
          <w:r>
            <w:t>2s dance up, 1s dance 1/2 Fig of 8 round 2s &amp; set</w:t>
          </w:r>
        </w:p>
        <w:p w:rsidR="00000000" w:rsidRDefault="00000000">
          <w:pPr>
            <w:pStyle w:val="DanceBody"/>
          </w:pPr>
          <w:r>
            <w:t>25-32</w:t>
          </w:r>
          <w:r>
            <w:tab/>
            <w:t>2s+1s+3s Adv+Ret, 1s turn LH to face 1</w:t>
          </w:r>
          <w:r w:rsidRPr="00972EEB">
            <w:t>st</w:t>
          </w:r>
          <w:r>
            <w:t xml:space="preserve"> corners</w:t>
          </w:r>
        </w:p>
        <w:p w:rsidR="00000000" w:rsidRDefault="00000000">
          <w:pPr>
            <w:pStyle w:val="DanceBody"/>
          </w:pPr>
          <w:r>
            <w:t>33-40</w:t>
          </w:r>
          <w:r>
            <w:tab/>
            <w:t>1s turn 1</w:t>
          </w:r>
          <w:r w:rsidRPr="00972EEB">
            <w:t>st</w:t>
          </w:r>
          <w:r>
            <w:t xml:space="preserve"> corner RH, partner LH, 2</w:t>
          </w:r>
          <w:r w:rsidRPr="00972EEB">
            <w:t>nd</w:t>
          </w:r>
          <w:r>
            <w:t xml:space="preserve"> corner RH &amp; 1/2 turn partner LH to 2</w:t>
          </w:r>
          <w:r w:rsidRPr="00972EEB">
            <w:t>nd</w:t>
          </w:r>
          <w:r>
            <w:t xml:space="preserve"> places</w:t>
          </w:r>
        </w:p>
        <w:p w:rsidR="00000000" w:rsidRDefault="00000000"/>
        <w:p w:rsidR="00000000" w:rsidRDefault="00000000"/>
      </w:docPartBody>
    </w:docPart>
    <w:docPart>
      <w:docPartPr>
        <w:name w:val="Pauline's Promenade"/>
        <w:style w:val="Minicrib"/>
        <w:category>
          <w:name w:val="General"/>
          <w:gallery w:val="autoTxt"/>
        </w:category>
        <w:behaviors>
          <w:behavior w:val="content"/>
        </w:behaviors>
        <w:guid w:val="{A3B7F77C-A51F-41A1-9975-894C01D3B87D}"/>
      </w:docPartPr>
      <w:docPartBody>
        <w:p w:rsidR="00000000" w:rsidRPr="00C76D0D" w:rsidRDefault="00000000">
          <w:pPr>
            <w:pStyle w:val="Minicrib"/>
          </w:pPr>
          <w:r w:rsidRPr="00C76D0D">
            <w:t>PAULINE'S PROMENADE  (S8x32)  3C (4C set)</w:t>
          </w:r>
          <w:r w:rsidRPr="00C76D0D">
            <w:tab/>
            <w:t>&lt;$20140108&gt; Ian Dickson  Herrington Dances</w:t>
          </w:r>
        </w:p>
        <w:p w:rsidR="00000000" w:rsidRDefault="00000000">
          <w:pPr>
            <w:pStyle w:val="DanceBody"/>
          </w:pPr>
          <w:r>
            <w:t xml:space="preserve"> 1- 8</w:t>
          </w:r>
          <w:r>
            <w:tab/>
            <w:t>1s &amp; 2s Set+Link; 2s &amp; 1s cross RH with ptnr and set</w:t>
          </w:r>
        </w:p>
        <w:p w:rsidR="00000000" w:rsidRDefault="00000000">
          <w:pPr>
            <w:pStyle w:val="DanceBody"/>
          </w:pPr>
          <w:r>
            <w:t xml:space="preserve"> 9-16</w:t>
          </w:r>
          <w:r>
            <w:tab/>
            <w:t>1s &amp; 3s Set+Link; 3s &amp; 1s cross RH with ptnr and set</w:t>
          </w:r>
        </w:p>
        <w:p w:rsidR="00000000" w:rsidRDefault="00000000">
          <w:pPr>
            <w:pStyle w:val="DanceBody"/>
          </w:pPr>
          <w:r>
            <w:t>17-20</w:t>
          </w:r>
          <w:r>
            <w:tab/>
            <w:t xml:space="preserve">1s cast up </w:t>
          </w:r>
          <w:r w:rsidRPr="00722BA9">
            <w:rPr>
              <w:b/>
            </w:rPr>
            <w:t>as</w:t>
          </w:r>
          <w:r>
            <w:t xml:space="preserve"> 2s &amp; 3s cross down LH; 1s, 2s &amp; 3s set</w:t>
          </w:r>
        </w:p>
        <w:p w:rsidR="00000000" w:rsidRDefault="00000000">
          <w:pPr>
            <w:pStyle w:val="DanceBody"/>
          </w:pPr>
          <w:r>
            <w:t>21-24</w:t>
          </w:r>
          <w:r>
            <w:tab/>
            <w:t>1s, 2s &amp; 3s turn ptnrs RH to finish ready for…</w:t>
          </w:r>
        </w:p>
        <w:p w:rsidR="00000000" w:rsidRDefault="00000000">
          <w:pPr>
            <w:pStyle w:val="DanceBody"/>
          </w:pPr>
          <w:r>
            <w:t>25-32</w:t>
          </w:r>
          <w:r>
            <w:tab/>
            <w:t>1s, 2s &amp; 3s Promenade, 1s casting to 2</w:t>
          </w:r>
          <w:r w:rsidRPr="00972EEB">
            <w:t>nd</w:t>
          </w:r>
          <w:r>
            <w:t xml:space="preserve"> place, 2s dancing up to top bars 31-32</w:t>
          </w:r>
        </w:p>
        <w:p w:rsidR="00000000" w:rsidRDefault="00000000"/>
        <w:p w:rsidR="00000000" w:rsidRDefault="00000000"/>
      </w:docPartBody>
    </w:docPart>
    <w:docPart>
      <w:docPartPr>
        <w:name w:val="Pauline's Wedding"/>
        <w:style w:val="Minicrib"/>
        <w:category>
          <w:name w:val="General"/>
          <w:gallery w:val="autoTxt"/>
        </w:category>
        <w:behaviors>
          <w:behavior w:val="content"/>
        </w:behaviors>
        <w:guid w:val="{D6A06CF1-71BD-4C82-81FD-2654353F3137}"/>
      </w:docPartPr>
      <w:docPartBody>
        <w:p w:rsidR="00000000" w:rsidRPr="00C76D0D" w:rsidRDefault="00000000">
          <w:pPr>
            <w:pStyle w:val="Minicrib"/>
          </w:pPr>
          <w:r w:rsidRPr="00C76D0D">
            <w:t>PAULINE'S WEDDING  (S2x40)  Sq.Set</w:t>
          </w:r>
          <w:r w:rsidRPr="00C76D0D">
            <w:tab/>
            <w:t>&lt;$20030101&gt; K Dingley  (Tune - Highland Cathedral)</w:t>
          </w:r>
        </w:p>
        <w:p w:rsidR="00000000" w:rsidRDefault="00000000">
          <w:pPr>
            <w:pStyle w:val="DanceBody"/>
          </w:pPr>
          <w:r>
            <w:t xml:space="preserve"> 1- 8</w:t>
          </w:r>
          <w:r>
            <w:tab/>
            <w:t>All dance 1/2 Grand Chain, Ladies turn left about &amp; dance back to places followed by Partners</w:t>
          </w:r>
        </w:p>
        <w:p w:rsidR="00000000" w:rsidRDefault="00000000">
          <w:pPr>
            <w:pStyle w:val="DanceBody"/>
          </w:pPr>
          <w:r>
            <w:t xml:space="preserve"> 9-16</w:t>
          </w:r>
          <w:r>
            <w:tab/>
            <w:t>All dance double reels of 4 giving LH in centre (Ladies start &amp; Men cast to right on the spot &amp; follow) &amp; end in each others place Men facing out</w:t>
          </w:r>
        </w:p>
        <w:p w:rsidR="00000000" w:rsidRDefault="00000000">
          <w:pPr>
            <w:pStyle w:val="DanceBody"/>
          </w:pPr>
          <w:r>
            <w:t>17-32</w:t>
          </w:r>
          <w:r>
            <w:tab/>
            <w:t>All dance full Schiehallion Reel (Men following partner) &amp; end in partners place</w:t>
          </w:r>
        </w:p>
        <w:p w:rsidR="00000000" w:rsidRDefault="00000000">
          <w:pPr>
            <w:pStyle w:val="DanceBody"/>
          </w:pPr>
          <w:r>
            <w:t>33-40</w:t>
          </w:r>
          <w:r>
            <w:tab/>
            <w:t>All turn partners RH into Allemande hold, dance 1/2 way round anticlockwise &amp; turn LH into place (opposite to original places)</w:t>
          </w:r>
        </w:p>
        <w:p w:rsidR="00000000" w:rsidRDefault="00000000"/>
        <w:p w:rsidR="00000000" w:rsidRDefault="00000000"/>
      </w:docPartBody>
    </w:docPart>
    <w:docPart>
      <w:docPartPr>
        <w:name w:val="Pawky Duke"/>
        <w:style w:val="Minicrib"/>
        <w:category>
          <w:name w:val="General"/>
          <w:gallery w:val="autoTxt"/>
        </w:category>
        <w:behaviors>
          <w:behavior w:val="content"/>
        </w:behaviors>
        <w:guid w:val="{7B89FB50-7866-4D02-8F1B-15448FBA31D5}"/>
      </w:docPartPr>
      <w:docPartBody>
        <w:p w:rsidR="00000000" w:rsidRPr="00C76D0D" w:rsidRDefault="00000000">
          <w:pPr>
            <w:pStyle w:val="Minicrib"/>
          </w:pPr>
          <w:r w:rsidRPr="00C76D0D">
            <w:t>PAWKY DUKE  (R8x32)  3C (4C set)</w:t>
          </w:r>
          <w:r w:rsidRPr="00C76D0D">
            <w:tab/>
            <w:t>&lt;$20100226&gt; John Drewry  Autumn Coll 1983</w:t>
          </w:r>
        </w:p>
        <w:p w:rsidR="00000000" w:rsidRPr="00906669" w:rsidRDefault="00000000">
          <w:pPr>
            <w:pStyle w:val="DanceBody"/>
          </w:pPr>
          <w:r w:rsidRPr="00906669">
            <w:t xml:space="preserve"> 1- 8</w:t>
          </w:r>
          <w:r w:rsidRPr="00906669">
            <w:tab/>
            <w:t>1s+2s+3s set &amp; 1s followed by 2s+3s cast on own sides, cross LH below 3rd place &amp; dance up opposite sides to partner's original place</w:t>
          </w:r>
        </w:p>
        <w:p w:rsidR="00000000" w:rsidRPr="00906669" w:rsidRDefault="00000000">
          <w:pPr>
            <w:pStyle w:val="DanceBody"/>
          </w:pPr>
          <w:r w:rsidRPr="00906669">
            <w:t xml:space="preserve"> 9-16</w:t>
          </w:r>
          <w:r w:rsidRPr="00906669">
            <w:tab/>
            <w:t>1s followed by 2s+3s lead down for 4 steps, turn inwards then 3s followed by 2s+1s lead up &amp; cross at top casting to original places (1s &amp; 3s face out)</w:t>
          </w:r>
        </w:p>
        <w:p w:rsidR="00000000" w:rsidRPr="00906669" w:rsidRDefault="00000000">
          <w:pPr>
            <w:pStyle w:val="DanceBody"/>
          </w:pPr>
          <w:r w:rsidRPr="00906669">
            <w:t>17-24</w:t>
          </w:r>
          <w:r w:rsidRPr="00906669">
            <w:tab/>
            <w:t>1s+2s+3s dance reflection reels of 3 on own sides (1s out/down, 2s in/down, 3s out/up to start).  1s &amp; 2s end in middle facing down, joining RH with partner (3s in orig places)</w:t>
          </w:r>
        </w:p>
        <w:p w:rsidR="00000000" w:rsidRPr="00906669" w:rsidRDefault="00000000">
          <w:pPr>
            <w:pStyle w:val="DanceBody"/>
          </w:pPr>
          <w:r w:rsidRPr="00906669">
            <w:t>25-32</w:t>
          </w:r>
          <w:r w:rsidRPr="00906669">
            <w:tab/>
            <w:t>2s followed by 1s lead down for 2 bars &amp; 1/2 turn partners RH, 2s+1s dance 1/2 RH across &amp; 2s followed by 1s lead up to new places.  2 1 3 4</w:t>
          </w:r>
        </w:p>
        <w:p w:rsidR="00000000" w:rsidRDefault="00000000"/>
        <w:p w:rsidR="00000000" w:rsidRDefault="00000000"/>
      </w:docPartBody>
    </w:docPart>
    <w:docPart>
      <w:docPartPr>
        <w:name w:val="Pawling In May"/>
        <w:style w:val="Minicrib"/>
        <w:category>
          <w:name w:val="General"/>
          <w:gallery w:val="autoTxt"/>
        </w:category>
        <w:behaviors>
          <w:behavior w:val="content"/>
        </w:behaviors>
        <w:guid w:val="{63EF502C-08CC-4F3A-A562-F2C850CD422C}"/>
      </w:docPartPr>
      <w:docPartBody>
        <w:p w:rsidR="00000000" w:rsidRPr="00C76D0D" w:rsidRDefault="00000000">
          <w:pPr>
            <w:pStyle w:val="Minicrib"/>
          </w:pPr>
          <w:r w:rsidRPr="00C76D0D">
            <w:t>PAWLING IN MAY  (S4x32)  4C set</w:t>
          </w:r>
          <w:r w:rsidRPr="00C76D0D">
            <w:tab/>
            <w:t>&lt;$20200629&gt; Ann Dix  Reel Friends 3</w:t>
          </w:r>
        </w:p>
        <w:p w:rsidR="00000000" w:rsidRDefault="00000000">
          <w:pPr>
            <w:pStyle w:val="DanceBody"/>
          </w:pPr>
          <w:r>
            <w:t xml:space="preserve"> 1- 4</w:t>
          </w:r>
          <w:r>
            <w:tab/>
            <w:t>1s &amp; 4s cast down/up 1 place (2s &amp; 3s step up/down), 1s+4s dance 1/2 RH across</w:t>
          </w:r>
        </w:p>
        <w:p w:rsidR="00000000" w:rsidRDefault="00000000">
          <w:pPr>
            <w:pStyle w:val="DanceBody"/>
          </w:pPr>
          <w:r>
            <w:t xml:space="preserve"> 5- 8</w:t>
          </w:r>
          <w:r>
            <w:tab/>
            <w:t>1s+4s Adv+Ret (1 step), Adv (1 step), join NH with partner &amp; Ret (1 step) remaining in middle</w:t>
          </w:r>
        </w:p>
        <w:p w:rsidR="00000000" w:rsidRDefault="00000000">
          <w:pPr>
            <w:pStyle w:val="DanceBody"/>
          </w:pPr>
          <w:r>
            <w:t xml:space="preserve"> 9-16</w:t>
          </w:r>
          <w:r>
            <w:tab/>
            <w:t>1s+4s Set+Link (4M &amp; 1L omit polite turn); 2s+4s &amp; 1s+3s dance RH across ending on sides</w:t>
          </w:r>
        </w:p>
        <w:p w:rsidR="00000000" w:rsidRDefault="00000000">
          <w:pPr>
            <w:pStyle w:val="DanceBody"/>
          </w:pPr>
          <w:r>
            <w:t>17-24</w:t>
          </w:r>
          <w:r>
            <w:tab/>
            <w:t>All dance RSh reels of 4 on sides.  At end 2L &amp; 3M curve round to face clockwise</w:t>
          </w:r>
        </w:p>
        <w:p w:rsidR="00000000" w:rsidRDefault="00000000">
          <w:pPr>
            <w:pStyle w:val="DanceBody"/>
          </w:pPr>
          <w:r>
            <w:t>25-32</w:t>
          </w:r>
          <w:r>
            <w:tab/>
            <w:t>All circle 8H round &amp; back</w:t>
          </w:r>
        </w:p>
        <w:p w:rsidR="00000000" w:rsidRDefault="00000000"/>
        <w:p w:rsidR="00000000" w:rsidRDefault="00000000"/>
      </w:docPartBody>
    </w:docPart>
    <w:docPart>
      <w:docPartPr>
        <w:name w:val="Pawling Porch"/>
        <w:style w:val="Minicrib"/>
        <w:category>
          <w:name w:val="General"/>
          <w:gallery w:val="autoTxt"/>
        </w:category>
        <w:behaviors>
          <w:behavior w:val="content"/>
        </w:behaviors>
        <w:guid w:val="{7EDA07F0-D518-4050-AAF4-1A8F4A05906F}"/>
      </w:docPartPr>
      <w:docPartBody>
        <w:p w:rsidR="00000000" w:rsidRPr="00C76D0D" w:rsidRDefault="00000000">
          <w:pPr>
            <w:pStyle w:val="Minicrib"/>
          </w:pPr>
          <w:r w:rsidRPr="00C76D0D">
            <w:t>PAWLING PORCH  (R8x32)  3C (4C set)</w:t>
          </w:r>
          <w:r w:rsidRPr="00C76D0D">
            <w:tab/>
            <w:t>&lt;$20060122&gt; Elaine Brunken  Moments in Time</w:t>
          </w:r>
        </w:p>
        <w:p w:rsidR="00000000" w:rsidRDefault="00000000">
          <w:pPr>
            <w:pStyle w:val="DanceBody"/>
          </w:pPr>
          <w:r>
            <w:t xml:space="preserve"> 1- 8</w:t>
          </w:r>
          <w:r>
            <w:tab/>
            <w:t>1s set, cast to 2</w:t>
          </w:r>
          <w:r w:rsidRPr="00972EEB">
            <w:t>nd</w:t>
          </w:r>
          <w:r>
            <w:t xml:space="preserve"> place (2s step up), dance down between 3s &amp; cast up to 2</w:t>
          </w:r>
          <w:r w:rsidRPr="00972EEB">
            <w:t>nd</w:t>
          </w:r>
          <w:r>
            <w:t xml:space="preserve"> place</w:t>
          </w:r>
        </w:p>
        <w:p w:rsidR="00000000" w:rsidRDefault="00000000">
          <w:pPr>
            <w:pStyle w:val="DanceBody"/>
          </w:pPr>
          <w:r>
            <w:t xml:space="preserve"> 9-16</w:t>
          </w:r>
          <w:r>
            <w:tab/>
            <w:t>1s with 1</w:t>
          </w:r>
          <w:r w:rsidRPr="00972EEB">
            <w:t>st</w:t>
          </w:r>
          <w:r>
            <w:t xml:space="preserve"> corners Adv+Ret;  1s turn 1</w:t>
          </w:r>
          <w:r w:rsidRPr="00972EEB">
            <w:t>st</w:t>
          </w:r>
          <w:r>
            <w:t xml:space="preserve"> corners RH</w:t>
          </w:r>
        </w:p>
        <w:p w:rsidR="00000000" w:rsidRDefault="00000000">
          <w:pPr>
            <w:pStyle w:val="DanceBody"/>
          </w:pPr>
          <w:r>
            <w:t>17-24</w:t>
          </w:r>
          <w:r>
            <w:tab/>
            <w:t>1s with 2</w:t>
          </w:r>
          <w:r w:rsidRPr="00972EEB">
            <w:t>nd</w:t>
          </w:r>
          <w:r>
            <w:t xml:space="preserve"> corners Adv+Ret; 1s turn 2</w:t>
          </w:r>
          <w:r w:rsidRPr="00972EEB">
            <w:t>nd</w:t>
          </w:r>
          <w:r>
            <w:t xml:space="preserve"> corners RH, 1s pass RSh to 2nd place own side</w:t>
          </w:r>
        </w:p>
        <w:p w:rsidR="00000000" w:rsidRDefault="00000000">
          <w:pPr>
            <w:pStyle w:val="DanceBody"/>
          </w:pPr>
          <w:r>
            <w:t>25-32</w:t>
          </w:r>
          <w:r>
            <w:tab/>
            <w:t>2s+1s+3s circle 6H round &amp; back.  End 2 1 3</w:t>
          </w:r>
        </w:p>
        <w:p w:rsidR="00000000" w:rsidRDefault="00000000"/>
        <w:p w:rsidR="00000000" w:rsidRDefault="00000000"/>
      </w:docPartBody>
    </w:docPart>
    <w:docPart>
      <w:docPartPr>
        <w:name w:val="Pawling Reel (A)"/>
        <w:style w:val="Minicrib"/>
        <w:category>
          <w:name w:val="General"/>
          <w:gallery w:val="autoTxt"/>
        </w:category>
        <w:behaviors>
          <w:behavior w:val="content"/>
        </w:behaviors>
        <w:guid w:val="{DA1E11A7-E8C0-449F-B89C-2859D650BB2F}"/>
      </w:docPartPr>
      <w:docPartBody>
        <w:p w:rsidR="00000000" w:rsidRPr="00C76D0D" w:rsidRDefault="00000000">
          <w:pPr>
            <w:pStyle w:val="Minicrib"/>
          </w:pPr>
          <w:r w:rsidRPr="00C76D0D">
            <w:t>A PAWLING REEL  (J4x32)  4C Set</w:t>
          </w:r>
          <w:r w:rsidRPr="00C76D0D">
            <w:tab/>
            <w:t>&lt;$20100226&gt; John Drewry  Brodie Bk</w:t>
          </w:r>
        </w:p>
        <w:p w:rsidR="00000000" w:rsidRDefault="00000000">
          <w:pPr>
            <w:pStyle w:val="DanceBody"/>
          </w:pPr>
          <w:r>
            <w:t>3s &amp; 4s start on opposite sides</w:t>
          </w:r>
        </w:p>
        <w:p w:rsidR="00000000" w:rsidRPr="00D02168" w:rsidRDefault="00000000">
          <w:pPr>
            <w:pStyle w:val="DanceBody"/>
          </w:pPr>
          <w:r w:rsidRPr="00D02168">
            <w:t>1- 8</w:t>
          </w:r>
          <w:r w:rsidRPr="00D02168">
            <w:tab/>
            <w:t>1s &amp; 4s</w:t>
          </w:r>
          <w:r>
            <w:t xml:space="preserve"> 1/2 </w:t>
          </w:r>
          <w:r w:rsidRPr="00D02168">
            <w:t>turn partners</w:t>
          </w:r>
          <w:r>
            <w:t xml:space="preserve"> RH</w:t>
          </w:r>
          <w:r w:rsidRPr="00D02168">
            <w:t xml:space="preserve"> to 2</w:t>
          </w:r>
          <w:r w:rsidRPr="00972EEB">
            <w:t>nd</w:t>
          </w:r>
          <w:r w:rsidRPr="00D02168">
            <w:t>/3</w:t>
          </w:r>
          <w:r w:rsidRPr="00972EEB">
            <w:t>rd</w:t>
          </w:r>
          <w:r w:rsidRPr="00D02168">
            <w:t xml:space="preserve"> places (in centre)</w:t>
          </w:r>
          <w:r w:rsidRPr="00BA6B4D">
            <w:rPr>
              <w:b/>
            </w:rPr>
            <w:t xml:space="preserve"> </w:t>
          </w:r>
          <w:r>
            <w:rPr>
              <w:b/>
            </w:rPr>
            <w:t xml:space="preserve">as </w:t>
          </w:r>
          <w:r w:rsidRPr="00D02168">
            <w:t>2s &amp; 3s step up/down, 1s+4s set &amp; cross up/down &amp; cast to 2</w:t>
          </w:r>
          <w:r w:rsidRPr="00972EEB">
            <w:t>nd</w:t>
          </w:r>
          <w:r w:rsidRPr="00D02168">
            <w:t>/3</w:t>
          </w:r>
          <w:r w:rsidRPr="00972EEB">
            <w:t>rd</w:t>
          </w:r>
          <w:r w:rsidRPr="00D02168">
            <w:t xml:space="preserve"> places.  2 1(4)(3)</w:t>
          </w:r>
        </w:p>
        <w:p w:rsidR="00000000" w:rsidRPr="00D02168" w:rsidRDefault="00000000">
          <w:pPr>
            <w:pStyle w:val="DanceBody"/>
          </w:pPr>
          <w:r w:rsidRPr="00D02168">
            <w:t xml:space="preserve"> 9-16</w:t>
          </w:r>
          <w:r w:rsidRPr="00D02168">
            <w:tab/>
            <w:t>1M+4L</w:t>
          </w:r>
          <w:r w:rsidRPr="007F0D5A">
            <w:rPr>
              <w:b/>
            </w:rPr>
            <w:t xml:space="preserve"> also </w:t>
          </w:r>
          <w:r w:rsidRPr="00D02168">
            <w:t>1L+4M in prom hold dance</w:t>
          </w:r>
          <w:r>
            <w:t xml:space="preserve"> 1/2 </w:t>
          </w:r>
          <w:r w:rsidRPr="00D02168">
            <w:t>LSh reels of 3 on sides (up on L side &amp; down M side),</w:t>
          </w:r>
          <w:r>
            <w:t xml:space="preserve"> 1/2 </w:t>
          </w:r>
          <w:r w:rsidRPr="00D02168">
            <w:t>RSh reels of 3 across with 2s/3s end 3 4(1)(2)</w:t>
          </w:r>
        </w:p>
        <w:p w:rsidR="00000000" w:rsidRPr="00D02168" w:rsidRDefault="00000000">
          <w:pPr>
            <w:pStyle w:val="DanceBody"/>
          </w:pPr>
          <w:r>
            <w:t>17-24</w:t>
          </w:r>
          <w:r>
            <w:tab/>
            <w:t>3s+4</w:t>
          </w:r>
          <w:r w:rsidRPr="00D02168">
            <w:t>s</w:t>
          </w:r>
          <w:r w:rsidRPr="007F0D5A">
            <w:rPr>
              <w:b/>
            </w:rPr>
            <w:t xml:space="preserve"> also </w:t>
          </w:r>
          <w:r w:rsidRPr="00D02168">
            <w:t>1s</w:t>
          </w:r>
          <w:r>
            <w:t>+2s</w:t>
          </w:r>
          <w:r w:rsidRPr="00D02168">
            <w:t xml:space="preserve"> turn on sides (Men LH &amp; Ladies RH), 1s &amp; 4s dance</w:t>
          </w:r>
          <w:r>
            <w:t xml:space="preserve"> 1/2 </w:t>
          </w:r>
          <w:r w:rsidRPr="00D02168">
            <w:t>Figs of 8 round 2s/3s</w:t>
          </w:r>
        </w:p>
        <w:p w:rsidR="00000000" w:rsidRPr="00D02168" w:rsidRDefault="00000000">
          <w:pPr>
            <w:pStyle w:val="DanceBody"/>
          </w:pPr>
          <w:r w:rsidRPr="00D02168">
            <w:t>25-32</w:t>
          </w:r>
          <w:r w:rsidRPr="00D02168">
            <w:tab/>
            <w:t xml:space="preserve">1s+4s dance </w:t>
          </w:r>
          <w:r>
            <w:t>Set &amp; Rotate</w:t>
          </w:r>
          <w:r w:rsidRPr="00D02168">
            <w:t xml:space="preserve"> to end </w:t>
          </w:r>
          <w:r>
            <w:t>3 1 (4) (2)</w:t>
          </w:r>
          <w:r w:rsidRPr="00D02168">
            <w:t xml:space="preserve"> : -</w:t>
          </w:r>
        </w:p>
        <w:p w:rsidR="00000000" w:rsidRPr="00D02168" w:rsidRDefault="00000000">
          <w:pPr>
            <w:pStyle w:val="DanceBody"/>
          </w:pPr>
          <w:r w:rsidRPr="00D02168">
            <w:tab/>
            <w:t>` Set, rotate singly &amp; dance on 1 place clockwise, change places RH on sides &amp; dance on 1 place to own sides (1s in 2</w:t>
          </w:r>
          <w:r w:rsidRPr="00972EEB">
            <w:t>nd</w:t>
          </w:r>
          <w:r w:rsidRPr="00D02168">
            <w:t xml:space="preserve"> pl)</w:t>
          </w:r>
        </w:p>
        <w:p w:rsidR="00000000" w:rsidRDefault="00000000"/>
        <w:p w:rsidR="00000000" w:rsidRDefault="00000000"/>
      </w:docPartBody>
    </w:docPart>
    <w:docPart>
      <w:docPartPr>
        <w:name w:val="Peachtree Reel (The)"/>
        <w:style w:val="Minicrib"/>
        <w:category>
          <w:name w:val="General"/>
          <w:gallery w:val="autoTxt"/>
        </w:category>
        <w:behaviors>
          <w:behavior w:val="content"/>
        </w:behaviors>
        <w:guid w:val="{2F6F927F-1E7C-4F6B-8D19-920EC1ED2C30}"/>
      </w:docPartPr>
      <w:docPartBody>
        <w:p w:rsidR="00000000" w:rsidRPr="00C76D0D" w:rsidRDefault="00000000">
          <w:pPr>
            <w:pStyle w:val="Minicrib"/>
          </w:pPr>
          <w:r w:rsidRPr="00C76D0D">
            <w:t>THE PEACHTREE REEL  (R8x32)  3C (4C set)</w:t>
          </w:r>
          <w:r w:rsidRPr="00C76D0D">
            <w:tab/>
            <w:t>&lt;$20210626&gt; Jimmie Hill  RSCDS Atlanta Branch Celebrating 40 Years</w:t>
          </w:r>
        </w:p>
        <w:p w:rsidR="00000000" w:rsidRDefault="00000000">
          <w:pPr>
            <w:pStyle w:val="DanceBody"/>
          </w:pPr>
          <w:r>
            <w:t xml:space="preserve"> 1- 8</w:t>
          </w:r>
          <w:r>
            <w:tab/>
            <w:t>1s+2s set, 1s cast as 2s dance up &amp; face out; 1s+2s turn on side (Men LH, Ladies RH) to end in line of 4 across, 2s facing down, 1s NHJ between 2s facing up</w:t>
          </w:r>
        </w:p>
        <w:p w:rsidR="00000000" w:rsidRDefault="00000000">
          <w:pPr>
            <w:pStyle w:val="DanceBody"/>
          </w:pPr>
          <w:r>
            <w:t xml:space="preserve"> 9-16</w:t>
          </w:r>
          <w:r>
            <w:tab/>
            <w:t>1s+2s set, 1s+2s turn 3/4 (Men LH, Ladies RH), 1s cross down (no hands) to below 3s; 1s+3s turn (1M+3L LH, 1L+3M RH), 1s end in 2nd place opp sides. 2 (1) 3</w:t>
          </w:r>
        </w:p>
        <w:p w:rsidR="00000000" w:rsidRDefault="00000000">
          <w:pPr>
            <w:pStyle w:val="DanceBody"/>
          </w:pPr>
          <w:r>
            <w:t>17-24</w:t>
          </w:r>
          <w:r>
            <w:tab/>
            <w:t xml:space="preserve">1s cross RH, cast to right round 3rd corner </w:t>
          </w:r>
          <w:r>
            <w:rPr>
              <w:b/>
            </w:rPr>
            <w:t>while</w:t>
          </w:r>
          <w:r>
            <w:t xml:space="preserve"> 2s+3s set &amp; cross RH; 1s cross LH up/down &amp; cast to left round 1st corner (pstn) to 2nd place opp sides </w:t>
          </w:r>
          <w:r>
            <w:rPr>
              <w:b/>
            </w:rPr>
            <w:t>while</w:t>
          </w:r>
          <w:r>
            <w:t xml:space="preserve"> 2s+3s set up/down &amp; change places LH on sides. (3) (1) (2)</w:t>
          </w:r>
        </w:p>
        <w:p w:rsidR="00000000" w:rsidRDefault="00000000">
          <w:pPr>
            <w:pStyle w:val="DanceBody"/>
          </w:pPr>
          <w:r>
            <w:t>25-32</w:t>
          </w:r>
          <w:r>
            <w:tab/>
            <w:t>1s pass LSh to dance 1/2 diag reel of 4 with 1st corners (3rd corner pstn), pass LSh &amp; dance 1/2 diag reel of 4 with 2nd corners (4th corner pstn).  End 2 1 3</w:t>
          </w:r>
        </w:p>
        <w:p w:rsidR="00000000" w:rsidRDefault="00000000"/>
        <w:p w:rsidR="00000000" w:rsidRDefault="00000000"/>
      </w:docPartBody>
    </w:docPart>
    <w:docPart>
      <w:docPartPr>
        <w:name w:val="Peacocks Appear Out Of Nowhere"/>
        <w:style w:val="Minicrib"/>
        <w:category>
          <w:name w:val="General"/>
          <w:gallery w:val="autoTxt"/>
        </w:category>
        <w:behaviors>
          <w:behavior w:val="content"/>
        </w:behaviors>
        <w:guid w:val="{71D50705-143D-4CC0-B57C-E56252D8F4F5}"/>
      </w:docPartPr>
      <w:docPartBody>
        <w:p w:rsidR="00000000" w:rsidRPr="005153C5" w:rsidRDefault="00000000">
          <w:pPr>
            <w:pStyle w:val="Minicrib"/>
          </w:pPr>
          <w:r w:rsidRPr="005153C5">
            <w:t>PEACOCKS APPEAR OUT OF NOWHERE  (M-8x(S16+R16))  3C (4C set)</w:t>
          </w:r>
          <w:r w:rsidRPr="005153C5">
            <w:tab/>
            <w:t>&lt;$20250605&gt; Martin McWilliam, 2025</w:t>
          </w:r>
        </w:p>
        <w:p w:rsidR="00000000" w:rsidRPr="004B2B4E" w:rsidRDefault="00000000">
          <w:pPr>
            <w:pStyle w:val="DanceBody"/>
          </w:pPr>
          <w:r w:rsidRPr="004B2B4E">
            <w:t>Strathspey</w:t>
          </w:r>
        </w:p>
        <w:p w:rsidR="00000000" w:rsidRPr="004B2B4E" w:rsidRDefault="00000000">
          <w:pPr>
            <w:pStyle w:val="DanceBody"/>
          </w:pPr>
          <w:r w:rsidRPr="004B2B4E">
            <w:t xml:space="preserve"> 1- 8</w:t>
          </w:r>
          <w:r w:rsidRPr="004B2B4E">
            <w:tab/>
            <w:t>1s+2s dance the Tourbillon.  2 1 3</w:t>
          </w:r>
        </w:p>
        <w:p w:rsidR="00000000" w:rsidRPr="004B2B4E" w:rsidRDefault="00000000">
          <w:pPr>
            <w:pStyle w:val="DanceBody"/>
          </w:pPr>
          <w:r w:rsidRPr="004B2B4E">
            <w:t xml:space="preserve"> 9-16</w:t>
          </w:r>
          <w:r w:rsidRPr="004B2B4E">
            <w:tab/>
            <w:t xml:space="preserve">1s set, </w:t>
          </w:r>
          <w:r>
            <w:t>pull back RSh to face out,</w:t>
          </w:r>
          <w:r w:rsidRPr="004B2B4E">
            <w:t xml:space="preserve"> 1s cast </w:t>
          </w:r>
          <w:r>
            <w:t>(1M up, 1L down) &amp; chase clockwise 1/2 round to 2nd place opp side  2 (1) 3</w:t>
          </w:r>
        </w:p>
        <w:p w:rsidR="00000000" w:rsidRPr="004B2B4E" w:rsidRDefault="00000000">
          <w:pPr>
            <w:pStyle w:val="DanceBody"/>
          </w:pPr>
          <w:r w:rsidRPr="004B2B4E">
            <w:t>Reel</w:t>
          </w:r>
        </w:p>
        <w:p w:rsidR="00000000" w:rsidRPr="004B2B4E" w:rsidRDefault="00000000">
          <w:pPr>
            <w:pStyle w:val="DanceBody"/>
          </w:pPr>
          <w:r w:rsidRPr="004B2B4E">
            <w:t>17-24</w:t>
          </w:r>
          <w:r w:rsidRPr="004B2B4E">
            <w:tab/>
            <w:t>1s set R moving into centre BtoB to face 2nd corner &amp; set L, set to 1st, 4th &amp; 3rd corners in turn (move on R, set L on spot)</w:t>
          </w:r>
        </w:p>
        <w:p w:rsidR="00000000" w:rsidRPr="004B2B4E" w:rsidRDefault="00000000">
          <w:pPr>
            <w:pStyle w:val="DanceBody"/>
          </w:pPr>
          <w:r w:rsidRPr="004B2B4E">
            <w:tab/>
            <w:t>(</w:t>
          </w:r>
          <w:r w:rsidRPr="004B2B4E">
            <w:rPr>
              <w:i/>
            </w:rPr>
            <w:t>1s raise arms slowly while setting to each corner - like peacock's tail feathers</w:t>
          </w:r>
          <w:r w:rsidRPr="004B2B4E">
            <w:t>)</w:t>
          </w:r>
        </w:p>
        <w:p w:rsidR="00000000" w:rsidRPr="004B2B4E" w:rsidRDefault="00000000">
          <w:pPr>
            <w:pStyle w:val="DanceBody"/>
          </w:pPr>
          <w:r w:rsidRPr="004B2B4E">
            <w:t>25-32</w:t>
          </w:r>
          <w:r w:rsidRPr="004B2B4E">
            <w:tab/>
            <w:t>2s+1s+3s dance RSh reels of 3 across (1s RSh to 2nd corner to start).  2 1 3</w:t>
          </w:r>
        </w:p>
        <w:p w:rsidR="00000000" w:rsidRDefault="00000000"/>
        <w:p w:rsidR="00000000" w:rsidRDefault="00000000"/>
      </w:docPartBody>
    </w:docPart>
    <w:docPart>
      <w:docPartPr>
        <w:name w:val="Peacocks In The Glen"/>
        <w:style w:val="Minicrib"/>
        <w:category>
          <w:name w:val="General"/>
          <w:gallery w:val="autoTxt"/>
        </w:category>
        <w:behaviors>
          <w:behavior w:val="content"/>
        </w:behaviors>
        <w:guid w:val="{D7F25E28-382F-4383-90C2-AF6ADC976E18}"/>
      </w:docPartPr>
      <w:docPartBody>
        <w:p w:rsidR="00000000" w:rsidRPr="00C76D0D" w:rsidRDefault="00000000">
          <w:pPr>
            <w:pStyle w:val="Minicrib"/>
          </w:pPr>
          <w:r w:rsidRPr="00C76D0D">
            <w:t>PEACOCKS IN THE GLEN  (R4x32)  4C Set</w:t>
          </w:r>
          <w:r w:rsidRPr="00C76D0D">
            <w:tab/>
            <w:t>&lt;$20190501&gt;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1s+4s set, cast down/up</w:t>
          </w:r>
          <w:r>
            <w:t xml:space="preserve"> 1 place</w:t>
          </w:r>
          <w:r w:rsidRPr="0035711B">
            <w:t xml:space="preserve"> &amp; dance 1/2 Fig 8 round end c</w:t>
          </w:r>
          <w:r>
            <w:t>ou</w:t>
          </w:r>
          <w:r w:rsidRPr="0035711B">
            <w:t>pl</w:t>
          </w:r>
          <w:r>
            <w:t>e</w:t>
          </w:r>
          <w:r w:rsidRPr="0035711B">
            <w:t>s (2s &amp; 3s step up/down bars 3-4)</w:t>
          </w:r>
        </w:p>
        <w:p w:rsidR="00000000" w:rsidRPr="0035711B" w:rsidRDefault="00000000">
          <w:pPr>
            <w:pStyle w:val="DanceBody"/>
          </w:pPr>
          <w:r>
            <w:t xml:space="preserve"> </w:t>
          </w:r>
          <w:r w:rsidRPr="0035711B">
            <w:t>9-16</w:t>
          </w:r>
          <w:r w:rsidRPr="0035711B">
            <w:tab/>
            <w:t>1s+4s dance RH</w:t>
          </w:r>
          <w:r>
            <w:t xml:space="preserve"> across</w:t>
          </w:r>
          <w:r w:rsidRPr="0035711B">
            <w:t xml:space="preserve"> &amp; face corners; 1s+4s turn corners 1.1/2 LH (or birl) to change places</w:t>
          </w:r>
        </w:p>
        <w:p w:rsidR="00000000" w:rsidRPr="0035711B" w:rsidRDefault="00000000">
          <w:pPr>
            <w:pStyle w:val="DanceBody"/>
          </w:pPr>
          <w:r w:rsidRPr="0035711B">
            <w:t>17-24</w:t>
          </w:r>
          <w:r w:rsidRPr="0035711B">
            <w:tab/>
            <w:t>2s+3s dance RH</w:t>
          </w:r>
          <w:r>
            <w:t>A</w:t>
          </w:r>
          <w:r w:rsidRPr="0035711B">
            <w:t>, turn corners 1.1/2 LH (or birl) to end 2 (1) (4) 3</w:t>
          </w:r>
        </w:p>
        <w:p w:rsidR="00000000" w:rsidRPr="0035711B" w:rsidRDefault="00000000">
          <w:pPr>
            <w:pStyle w:val="DanceBody"/>
          </w:pPr>
          <w:r w:rsidRPr="0035711B">
            <w:t>25-32</w:t>
          </w:r>
          <w:r w:rsidRPr="0035711B">
            <w:tab/>
            <w:t xml:space="preserve">1s+4s Set+Link; 1s dance 1/2 Fig 8 down round 3s </w:t>
          </w:r>
          <w:r w:rsidRPr="00A07388">
            <w:rPr>
              <w:b/>
            </w:rPr>
            <w:t>while</w:t>
          </w:r>
          <w:r w:rsidRPr="0035711B">
            <w:t xml:space="preserve"> 4s dance 1/2 Fig 8 up round 2s.</w:t>
          </w:r>
          <w:r>
            <w:t xml:space="preserve"> </w:t>
          </w:r>
          <w:r w:rsidRPr="0035711B">
            <w:t xml:space="preserve"> 2 4 1 3</w:t>
          </w:r>
        </w:p>
        <w:p w:rsidR="00000000" w:rsidRDefault="00000000"/>
        <w:p w:rsidR="00000000" w:rsidRDefault="00000000"/>
      </w:docPartBody>
    </w:docPart>
    <w:docPart>
      <w:docPartPr>
        <w:name w:val="Pearce's Gold"/>
        <w:style w:val="Minicrib"/>
        <w:category>
          <w:name w:val="General"/>
          <w:gallery w:val="autoTxt"/>
        </w:category>
        <w:behaviors>
          <w:behavior w:val="content"/>
        </w:behaviors>
        <w:guid w:val="{BD256344-445E-49C9-8AC5-100D3C9D9F3C}"/>
      </w:docPartPr>
      <w:docPartBody>
        <w:p w:rsidR="00000000" w:rsidRPr="00C76D0D" w:rsidRDefault="00000000">
          <w:pPr>
            <w:pStyle w:val="Minicrib"/>
          </w:pPr>
          <w:r w:rsidRPr="00C76D0D">
            <w:t>PEARCE'S GOLD  (S3x32)  3C set</w:t>
          </w:r>
          <w:r w:rsidRPr="00C76D0D">
            <w:tab/>
            <w:t>&lt;$20170526&gt; Brian Charlton  Waratah Coll</w:t>
          </w:r>
        </w:p>
        <w:p w:rsidR="00000000" w:rsidRDefault="00000000">
          <w:pPr>
            <w:pStyle w:val="DanceBody"/>
          </w:pPr>
          <w:r>
            <w:t xml:space="preserve"> 1- 8</w:t>
          </w:r>
          <w:r>
            <w:tab/>
            <w:t xml:space="preserve">1s+2s Set+Link, 2L faces out.  2L followed by 2M casts 2 places to 3rd place opp sides </w:t>
          </w:r>
          <w:r>
            <w:rPr>
              <w:b/>
            </w:rPr>
            <w:t>while</w:t>
          </w:r>
          <w:r>
            <w:t xml:space="preserve"> 3M followed by 3L casts up 2 places to 1st place opp sides</w:t>
          </w:r>
        </w:p>
        <w:p w:rsidR="00000000" w:rsidRDefault="00000000">
          <w:pPr>
            <w:pStyle w:val="DanceBody"/>
          </w:pPr>
          <w:r>
            <w:t xml:space="preserve"> 9-16</w:t>
          </w:r>
          <w:r>
            <w:tab/>
            <w:t>3s+1s+2s dance "Bottom Open U-Chain":-</w:t>
          </w:r>
        </w:p>
        <w:p w:rsidR="00000000" w:rsidRDefault="00000000">
          <w:pPr>
            <w:pStyle w:val="DanceBody"/>
          </w:pPr>
          <w:r>
            <w:tab/>
            <w:t xml:space="preserve">9-10    3s cross RH </w:t>
          </w:r>
          <w:r>
            <w:rPr>
              <w:b/>
            </w:rPr>
            <w:t>while</w:t>
          </w:r>
          <w:r>
            <w:t xml:space="preserve"> 1s+2s change places RH on sides</w:t>
          </w:r>
        </w:p>
        <w:p w:rsidR="00000000" w:rsidRPr="00B65342" w:rsidRDefault="00000000">
          <w:pPr>
            <w:pStyle w:val="DanceBody"/>
          </w:pPr>
          <w:r>
            <w:tab/>
            <w:t xml:space="preserve">11-14  Chain continues, each couple arriving at 3rd place set </w:t>
          </w:r>
          <w:r>
            <w:rPr>
              <w:b/>
            </w:rPr>
            <w:t>while</w:t>
          </w:r>
          <w:r>
            <w:t xml:space="preserve"> other change places LH.</w:t>
          </w:r>
        </w:p>
        <w:p w:rsidR="00000000" w:rsidRDefault="00000000">
          <w:pPr>
            <w:pStyle w:val="DanceBody"/>
          </w:pPr>
          <w:r>
            <w:tab/>
            <w:t xml:space="preserve">15-16  3s (in 3rd place) set </w:t>
          </w:r>
          <w:r>
            <w:rPr>
              <w:b/>
            </w:rPr>
            <w:t>while</w:t>
          </w:r>
          <w:r>
            <w:t xml:space="preserve"> 2s+1s change places LH to end NHJ in centre, ready for …</w:t>
          </w:r>
        </w:p>
        <w:p w:rsidR="00000000" w:rsidRPr="00B65342" w:rsidRDefault="00000000">
          <w:pPr>
            <w:pStyle w:val="DanceBody"/>
          </w:pPr>
          <w:r>
            <w:t>17-24</w:t>
          </w:r>
          <w:r>
            <w:tab/>
            <w:t>1s+2s dance Rondel.  1s end in 2nd place facing out</w:t>
          </w:r>
        </w:p>
        <w:p w:rsidR="00000000" w:rsidRDefault="00000000">
          <w:pPr>
            <w:pStyle w:val="DanceBody"/>
          </w:pPr>
          <w:r>
            <w:t>25-32</w:t>
          </w:r>
          <w:r>
            <w:tab/>
            <w:t>1s+3s change places (1L+3L RH, 1M+3M LH).  1s dance up to top &amp; cast to 3rd place</w:t>
          </w:r>
        </w:p>
        <w:p w:rsidR="00000000" w:rsidRDefault="00000000"/>
        <w:p w:rsidR="00000000" w:rsidRDefault="00000000"/>
      </w:docPartBody>
    </w:docPart>
    <w:docPart>
      <w:docPartPr>
        <w:name w:val="Pearl &amp; Jack Sinclair"/>
        <w:style w:val="Minicrib"/>
        <w:category>
          <w:name w:val="General"/>
          <w:gallery w:val="autoTxt"/>
        </w:category>
        <w:behaviors>
          <w:behavior w:val="content"/>
        </w:behaviors>
        <w:guid w:val="{D0639026-FF90-46FF-89A0-5B55AAB6A3A3}"/>
      </w:docPartPr>
      <w:docPartBody>
        <w:p w:rsidR="00000000" w:rsidRPr="00C76D0D" w:rsidRDefault="00000000">
          <w:pPr>
            <w:pStyle w:val="Minicrib"/>
          </w:pPr>
          <w:r w:rsidRPr="00C76D0D">
            <w:t>PEARL &amp; JACK SINCLAIR  (S4x32)  4C set</w:t>
          </w:r>
          <w:r w:rsidRPr="00C76D0D">
            <w:tab/>
            <w:t>&lt;$20000101&gt; A&amp;Ian Jamieson</w:t>
          </w:r>
        </w:p>
        <w:p w:rsidR="00000000" w:rsidRDefault="00000000">
          <w:pPr>
            <w:pStyle w:val="DanceBody"/>
          </w:pPr>
          <w:r>
            <w:t xml:space="preserve"> 1- 8</w:t>
          </w:r>
          <w:r>
            <w:tab/>
            <w:t>2s+3s dance 1/2 R&amp;L, 1s+3s</w:t>
          </w:r>
          <w:r w:rsidRPr="007F0D5A">
            <w:rPr>
              <w:b/>
            </w:rPr>
            <w:t xml:space="preserve"> also </w:t>
          </w:r>
          <w:r>
            <w:t>2s+4s dance 1/2 R&amp;L</w:t>
          </w:r>
        </w:p>
        <w:p w:rsidR="00000000" w:rsidRDefault="00000000">
          <w:pPr>
            <w:pStyle w:val="DanceBody"/>
          </w:pPr>
          <w:r>
            <w:t xml:space="preserve"> 9-16</w:t>
          </w:r>
          <w:r>
            <w:tab/>
            <w:t>1s+4s dance 1/2 R&amp;L, 1s+2s</w:t>
          </w:r>
          <w:r w:rsidRPr="007F0D5A">
            <w:rPr>
              <w:b/>
            </w:rPr>
            <w:t xml:space="preserve"> also </w:t>
          </w:r>
          <w:r>
            <w:t>3s+4s dance 1/2 R&amp;L.  (4)(3)(2)(1)</w:t>
          </w:r>
        </w:p>
        <w:p w:rsidR="00000000" w:rsidRDefault="00000000">
          <w:pPr>
            <w:pStyle w:val="DanceBody"/>
          </w:pPr>
          <w:r>
            <w:t>17-24</w:t>
          </w:r>
          <w:r>
            <w:tab/>
            <w:t>All dance 1/2 Grand Chain</w:t>
          </w:r>
        </w:p>
        <w:p w:rsidR="00000000" w:rsidRDefault="00000000">
          <w:pPr>
            <w:pStyle w:val="DanceBody"/>
          </w:pPr>
          <w:r>
            <w:t>25-32</w:t>
          </w:r>
          <w:r>
            <w:tab/>
            <w:t>1s+2s dance 1/2 RH across, 1s+3s dance 1/2 LH across, 1s+4s dance 1/2 RH across &amp; all turn LH to own side</w:t>
          </w:r>
        </w:p>
        <w:p w:rsidR="00000000" w:rsidRDefault="00000000"/>
        <w:p w:rsidR="00000000" w:rsidRDefault="00000000"/>
      </w:docPartBody>
    </w:docPart>
    <w:docPart>
      <w:docPartPr>
        <w:name w:val="Pearl Strathspey"/>
        <w:style w:val="Minicrib"/>
        <w:category>
          <w:name w:val="General"/>
          <w:gallery w:val="autoTxt"/>
        </w:category>
        <w:behaviors>
          <w:behavior w:val="content"/>
        </w:behaviors>
        <w:guid w:val="{B66B46F1-B0B2-4337-9879-F90C63618336}"/>
      </w:docPartPr>
      <w:docPartBody>
        <w:p w:rsidR="00000000" w:rsidRPr="00C76D0D" w:rsidRDefault="00000000">
          <w:pPr>
            <w:pStyle w:val="Minicrib"/>
          </w:pPr>
          <w:r w:rsidRPr="00C76D0D">
            <w:t>PEARL STRATHSPEY  (S8x32)  3C (4C set)</w:t>
          </w:r>
          <w:r w:rsidRPr="00C76D0D">
            <w:tab/>
            <w:t>&lt;$20000101 *&gt; J Rhodes  Snowdon Bk 4</w:t>
          </w:r>
        </w:p>
        <w:p w:rsidR="00000000" w:rsidRDefault="00000000">
          <w:pPr>
            <w:pStyle w:val="DanceBody"/>
          </w:pPr>
          <w:r>
            <w:t xml:space="preserve"> 1- 8</w:t>
          </w:r>
          <w:r>
            <w:tab/>
            <w:t>1s+2s+3s set &amp; cross RH, set &amp; cross back LH</w:t>
          </w:r>
        </w:p>
        <w:p w:rsidR="00000000" w:rsidRDefault="00000000">
          <w:pPr>
            <w:pStyle w:val="DanceBody"/>
          </w:pPr>
          <w:r>
            <w:t xml:space="preserve"> 9-16</w:t>
          </w:r>
          <w:r>
            <w:tab/>
            <w:t>1L+3M chase cl'wise 1/2 way</w:t>
          </w:r>
          <w:r w:rsidRPr="00BA6B4D">
            <w:rPr>
              <w:b/>
            </w:rPr>
            <w:t xml:space="preserve"> while </w:t>
          </w:r>
          <w:r>
            <w:t>2s dance 1/2 Diag R&amp;L with 1</w:t>
          </w:r>
          <w:r w:rsidRPr="00972EEB">
            <w:t>st</w:t>
          </w:r>
          <w:r>
            <w:t xml:space="preserve"> crnrs, 1M+3L chase cl'wise 1/2 way</w:t>
          </w:r>
          <w:r w:rsidRPr="00BA6B4D">
            <w:rPr>
              <w:b/>
            </w:rPr>
            <w:t xml:space="preserve"> while </w:t>
          </w:r>
          <w:r>
            <w:t>2s dance 1/2 R&amp;L on other diag</w:t>
          </w:r>
        </w:p>
        <w:p w:rsidR="00000000" w:rsidRDefault="00000000">
          <w:pPr>
            <w:pStyle w:val="DanceBody"/>
          </w:pPr>
          <w:r>
            <w:t>17-24</w:t>
          </w:r>
          <w:r>
            <w:tab/>
            <w:t>1s cross RH &amp; cast 1 place, turn LH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 w:rsidR="00000000" w:rsidRDefault="00000000"/>
      </w:docPartBody>
    </w:docPart>
    <w:docPart>
      <w:docPartPr>
        <w:name w:val="Pease Strae"/>
        <w:style w:val="Minicrib"/>
        <w:category>
          <w:name w:val="General"/>
          <w:gallery w:val="autoTxt"/>
        </w:category>
        <w:behaviors>
          <w:behavior w:val="content"/>
        </w:behaviors>
        <w:guid w:val="{8359242A-1B63-4345-B13D-2D25658BA9E4}"/>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Default="00000000">
          <w:pPr>
            <w:pStyle w:val="DanceBody"/>
          </w:pPr>
          <w:r>
            <w:t xml:space="preserve"> 1- 8</w:t>
          </w:r>
          <w:r>
            <w:tab/>
            <w:t>1s turn RH, cast to 2</w:t>
          </w:r>
          <w:r w:rsidRPr="00972EEB">
            <w:t>nd</w:t>
          </w:r>
          <w:r>
            <w:t xml:space="preserve">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w:t>
          </w:r>
        </w:p>
        <w:p w:rsidR="00000000" w:rsidRDefault="00000000">
          <w:pPr>
            <w:pStyle w:val="DanceBody"/>
          </w:pPr>
          <w:r>
            <w:t>25-32</w:t>
          </w:r>
          <w:r>
            <w:tab/>
            <w:t>1s dance Reel of 3 on opposite sides giving LSh to 1</w:t>
          </w:r>
          <w:r w:rsidRPr="00972EEB">
            <w:t>st</w:t>
          </w:r>
          <w:r>
            <w:t xml:space="preserve"> corner &amp; cross back to own sides</w:t>
          </w:r>
        </w:p>
        <w:p w:rsidR="00000000" w:rsidRDefault="00000000"/>
        <w:p w:rsidR="00000000" w:rsidRDefault="00000000"/>
      </w:docPartBody>
    </w:docPart>
    <w:docPart>
      <w:docPartPr>
        <w:name w:val="Peat Fire Flame"/>
        <w:style w:val="Minicrib"/>
        <w:category>
          <w:name w:val="General"/>
          <w:gallery w:val="autoTxt"/>
        </w:category>
        <w:behaviors>
          <w:behavior w:val="content"/>
        </w:behaviors>
        <w:guid w:val="{170BABEB-8C02-4C44-9C1A-089B18D79A0B}"/>
      </w:docPartPr>
      <w:docPartBody>
        <w:p w:rsidR="00000000" w:rsidRPr="00C76D0D" w:rsidRDefault="00000000">
          <w:pPr>
            <w:pStyle w:val="Minicrib"/>
          </w:pPr>
          <w:r w:rsidRPr="00C76D0D">
            <w:t>PEAT FIRE FLAME  (R8x40)  3C (4C set)</w:t>
          </w:r>
          <w:r w:rsidRPr="00C76D0D">
            <w:tab/>
            <w:t>&lt;$20000101&gt; John Drewry  Bon Accord Bk</w:t>
          </w:r>
        </w:p>
        <w:p w:rsidR="00000000" w:rsidRDefault="00000000">
          <w:pPr>
            <w:pStyle w:val="DanceBody"/>
          </w:pPr>
          <w:r>
            <w:t xml:space="preserve"> 1- 8</w:t>
          </w:r>
          <w:r>
            <w:tab/>
            <w:t>1s cast 1 place &amp; dance 1/2 Fig of 8 round 2s &amp; turn 3/4 LH to face 1</w:t>
          </w:r>
          <w:r w:rsidRPr="00972EEB">
            <w:t>st</w:t>
          </w:r>
          <w:r>
            <w:t xml:space="preserve"> corners</w:t>
          </w:r>
        </w:p>
        <w:p w:rsidR="00000000" w:rsidRDefault="00000000">
          <w:pPr>
            <w:pStyle w:val="DanceBody"/>
          </w:pPr>
          <w:r>
            <w:t xml:space="preserve"> 9-16</w:t>
          </w:r>
          <w:r>
            <w:tab/>
            <w:t>1s turn 1</w:t>
          </w:r>
          <w:r w:rsidRPr="00972EEB">
            <w:t>st</w:t>
          </w:r>
          <w:r>
            <w:t xml:space="preserve"> corner RH, pass partner RSh &amp; turn 2</w:t>
          </w:r>
          <w:r w:rsidRPr="00972EEB">
            <w:t>nd</w:t>
          </w:r>
          <w:r>
            <w:t xml:space="preserve"> corner LH pass partner LSh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1/2 diagonal reel with 2</w:t>
          </w:r>
          <w:r w:rsidRPr="00972EEB">
            <w:t>nd</w:t>
          </w:r>
          <w:r>
            <w:t xml:space="preserve"> corners to end in centre BtoB facing 3</w:t>
          </w:r>
          <w:r w:rsidRPr="00972EEB">
            <w:t>rd</w:t>
          </w:r>
          <w:r>
            <w:t xml:space="preserve"> corners (1</w:t>
          </w:r>
          <w:r w:rsidRPr="00972EEB">
            <w:t>st</w:t>
          </w:r>
          <w:r>
            <w:t xml:space="preserve"> corner persons)</w:t>
          </w:r>
        </w:p>
        <w:p w:rsidR="00000000" w:rsidRDefault="00000000">
          <w:pPr>
            <w:pStyle w:val="DanceBody"/>
          </w:pPr>
          <w:r>
            <w:t>25-32</w:t>
          </w:r>
          <w:r>
            <w:tab/>
            <w:t>1s set to 3</w:t>
          </w:r>
          <w:r w:rsidRPr="00972EEB">
            <w:t>rd</w:t>
          </w:r>
          <w:r>
            <w:t xml:space="preserve"> corners &amp; dance round one another clockwise to 4</w:t>
          </w:r>
          <w:r w:rsidRPr="00972EEB">
            <w:t>th</w:t>
          </w:r>
          <w:r>
            <w:t xml:space="preserve"> corners, set &amp; dance clockwise to face out on opposite sides</w:t>
          </w:r>
        </w:p>
        <w:p w:rsidR="00000000" w:rsidRDefault="00000000">
          <w:pPr>
            <w:pStyle w:val="DanceBody"/>
          </w:pPr>
          <w:r>
            <w:t>33-40</w:t>
          </w:r>
          <w:r>
            <w:tab/>
            <w:t>1s dance out &amp; cast round 1</w:t>
          </w:r>
          <w:r w:rsidRPr="00972EEB">
            <w:t>st</w:t>
          </w:r>
          <w:r>
            <w:t xml:space="preserve"> corner into centre</w:t>
          </w:r>
          <w:r w:rsidRPr="00BA6B4D">
            <w:rPr>
              <w:b/>
            </w:rPr>
            <w:t xml:space="preserve"> while </w:t>
          </w:r>
          <w:r>
            <w:t>2s &amp; 3s dance 1/2 R&amp;L, 2s+1s+3s turn RH</w:t>
          </w:r>
        </w:p>
        <w:p w:rsidR="00000000" w:rsidRDefault="00000000"/>
        <w:p w:rsidR="00000000" w:rsidRDefault="00000000"/>
      </w:docPartBody>
    </w:docPart>
    <w:docPart>
      <w:docPartPr>
        <w:name w:val="Peat Inn (The)"/>
        <w:style w:val="Minicrib"/>
        <w:category>
          <w:name w:val="General"/>
          <w:gallery w:val="autoTxt"/>
        </w:category>
        <w:behaviors>
          <w:behavior w:val="content"/>
        </w:behaviors>
        <w:guid w:val="{8F3E1516-57F2-4CE5-9FDF-2A1FCEF0D868}"/>
      </w:docPartPr>
      <w:docPartBody>
        <w:p w:rsidR="00000000" w:rsidRPr="00C76D0D" w:rsidRDefault="00000000">
          <w:pPr>
            <w:pStyle w:val="Minicrib"/>
          </w:pPr>
          <w:r w:rsidRPr="00C76D0D">
            <w:t>THE PEAT INN  (R4x32)  4C set</w:t>
          </w:r>
          <w:r w:rsidRPr="00C76D0D">
            <w:tab/>
            <w:t>&lt;$20030201&gt; Roy Goldring  24 G &amp; S Dances</w:t>
          </w:r>
        </w:p>
        <w:p w:rsidR="00000000" w:rsidRDefault="00000000">
          <w:pPr>
            <w:pStyle w:val="DanceBody"/>
          </w:pPr>
          <w:r>
            <w:t xml:space="preserve"> 1- 8</w:t>
          </w:r>
          <w:r>
            <w:tab/>
            <w:t>1s &amp; 3s petronella to opposite sides</w:t>
          </w:r>
        </w:p>
        <w:p w:rsidR="00000000" w:rsidRDefault="00000000">
          <w:pPr>
            <w:pStyle w:val="DanceBody"/>
          </w:pPr>
          <w:r>
            <w:t xml:space="preserve"> 9-16</w:t>
          </w:r>
          <w:r>
            <w:tab/>
            <w:t>2s &amp; 4s petronella to opposite sides</w:t>
          </w:r>
        </w:p>
        <w:p w:rsidR="00000000" w:rsidRDefault="00000000">
          <w:pPr>
            <w:pStyle w:val="DanceBody"/>
          </w:pPr>
          <w:r>
            <w:t>17-24</w:t>
          </w:r>
          <w:r>
            <w:tab/>
            <w:t>1s+2s dance 1/2 R&amp;L, 1s+3s dance 1/2 R&amp;L</w:t>
          </w:r>
        </w:p>
        <w:p w:rsidR="00000000" w:rsidRDefault="00000000">
          <w:pPr>
            <w:pStyle w:val="DanceBody"/>
          </w:pPr>
          <w:r>
            <w:t>25-32</w:t>
          </w:r>
          <w:r>
            <w:tab/>
            <w:t>1s+4s dance 1/2 R&amp;L &amp; all turn partners RH</w:t>
          </w:r>
        </w:p>
        <w:p w:rsidR="00000000" w:rsidRDefault="00000000"/>
        <w:p w:rsidR="00000000" w:rsidRDefault="00000000"/>
      </w:docPartBody>
    </w:docPart>
    <w:docPart>
      <w:docPartPr>
        <w:name w:val="Peat Road (The)"/>
        <w:style w:val="Minicrib"/>
        <w:category>
          <w:name w:val="General"/>
          <w:gallery w:val="autoTxt"/>
        </w:category>
        <w:behaviors>
          <w:behavior w:val="content"/>
        </w:behaviors>
        <w:guid w:val="{750396CC-1946-4BE5-9699-49DC9785AFC1}"/>
      </w:docPartPr>
      <w:docPartBody>
        <w:p w:rsidR="00000000" w:rsidRPr="00C76D0D" w:rsidRDefault="00000000">
          <w:pPr>
            <w:pStyle w:val="Minicrib"/>
          </w:pPr>
          <w:r w:rsidRPr="00C76D0D">
            <w:t>THE PEAT ROAD  (R8x32)  3C (4C set)</w:t>
          </w:r>
          <w:r w:rsidRPr="00C76D0D">
            <w:tab/>
            <w:t>&lt;$20211024&gt; Deirdrie MacCuish Bark  Peat Road &amp; Other Dances</w:t>
          </w:r>
        </w:p>
        <w:p w:rsidR="00000000" w:rsidRDefault="00000000">
          <w:pPr>
            <w:pStyle w:val="DanceBody"/>
          </w:pPr>
          <w:r>
            <w:t xml:space="preserve"> 1- 8</w:t>
          </w:r>
          <w:r>
            <w:tab/>
            <w:t>1s+2s dance Bourrel:</w:t>
          </w:r>
        </w:p>
        <w:p w:rsidR="00000000" w:rsidRPr="006B40B3" w:rsidRDefault="00000000">
          <w:pPr>
            <w:pStyle w:val="DanceBody"/>
          </w:pPr>
          <w:r w:rsidRPr="006B40B3">
            <w:tab/>
            <w:t>1M+2L set advancing &amp; 3/4 turn 2H pivoting right to end BtoB to 2L facing up &amp; 1M down while 1L+2M chase anticlockwise &amp; face partner</w:t>
          </w:r>
        </w:p>
        <w:p w:rsidR="00000000" w:rsidRDefault="00000000">
          <w:pPr>
            <w:pStyle w:val="DanceBody"/>
          </w:pPr>
          <w:r w:rsidRPr="006B40B3">
            <w:tab/>
            <w:t xml:space="preserve">1s+2s set </w:t>
          </w:r>
          <w:r>
            <w:t xml:space="preserve">to partners </w:t>
          </w:r>
          <w:r w:rsidRPr="006B40B3">
            <w:t xml:space="preserve">&amp; turn </w:t>
          </w:r>
          <w:r>
            <w:t xml:space="preserve">3/4 </w:t>
          </w:r>
          <w:r w:rsidRPr="006B40B3">
            <w:t>RH</w:t>
          </w:r>
          <w:r>
            <w:t>, finishing</w:t>
          </w:r>
          <w:r w:rsidRPr="006B40B3">
            <w:t xml:space="preserve"> </w:t>
          </w:r>
          <w:r>
            <w:t>1s in 2nd place facing out, 2s in 1st place facing in/down</w:t>
          </w:r>
        </w:p>
        <w:p w:rsidR="00000000" w:rsidRDefault="00000000">
          <w:pPr>
            <w:pStyle w:val="DanceBody"/>
          </w:pPr>
          <w:r>
            <w:t xml:space="preserve"> 9-16</w:t>
          </w:r>
          <w:r>
            <w:tab/>
            <w:t>2s+1s+3s dance 1/2 reels of 3 on sides, 1s RSh to 3rd corner to start (1M up, 1L down); 1s turn 4th corner (pstn) LH to 2nd place own side facing out</w:t>
          </w:r>
        </w:p>
        <w:p w:rsidR="00000000" w:rsidRDefault="00000000">
          <w:pPr>
            <w:pStyle w:val="DanceBody"/>
          </w:pPr>
          <w:r>
            <w:t>17-24</w:t>
          </w:r>
          <w:r>
            <w:tab/>
            <w:t>3s+1s+2s dance 1/2 reels of 3 on sides, 1s RSh to 3rd corner (pstn) (1M up, 1L down); 1s turn 4th corner LH to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eatys Jig"/>
        <w:style w:val="Minicrib"/>
        <w:category>
          <w:name w:val="General"/>
          <w:gallery w:val="autoTxt"/>
        </w:category>
        <w:behaviors>
          <w:behavior w:val="content"/>
        </w:behaviors>
        <w:guid w:val="{32A9C639-81EE-4055-A291-58901474E154}"/>
      </w:docPartPr>
      <w:docPartBody>
        <w:p w:rsidR="00000000" w:rsidRPr="00C76D0D" w:rsidRDefault="00000000">
          <w:pPr>
            <w:pStyle w:val="Minicrib"/>
          </w:pPr>
          <w:r w:rsidRPr="00C76D0D">
            <w:t>PEATYS JIG  (J8x32)  3C (4C set)</w:t>
          </w:r>
          <w:r w:rsidRPr="00C76D0D">
            <w:tab/>
            <w:t>&lt;$20220621&gt; Shiho Masaka  Tokai Branch 25th Anniversary</w:t>
          </w:r>
        </w:p>
        <w:p w:rsidR="00000000" w:rsidRPr="0027506D" w:rsidRDefault="00000000">
          <w:pPr>
            <w:pStyle w:val="DanceBody"/>
          </w:pPr>
          <w:r>
            <w:t xml:space="preserve"> </w:t>
          </w:r>
          <w:r w:rsidRPr="0027506D">
            <w:t>1-</w:t>
          </w:r>
          <w:r>
            <w:t xml:space="preserve"> 8</w:t>
          </w:r>
          <w:r w:rsidRPr="0027506D">
            <w:tab/>
            <w:t xml:space="preserve">1L casts </w:t>
          </w:r>
          <w:r>
            <w:t>behind Ladies</w:t>
          </w:r>
          <w:r w:rsidRPr="0027506D">
            <w:t xml:space="preserve"> </w:t>
          </w:r>
          <w:r w:rsidRPr="0027506D">
            <w:rPr>
              <w:b/>
            </w:rPr>
            <w:t>as</w:t>
          </w:r>
          <w:r>
            <w:t xml:space="preserve"> 1M dances down the middle, 1L dances RSh round 3L into 2nd place own side </w:t>
          </w:r>
          <w:r>
            <w:rPr>
              <w:b/>
            </w:rPr>
            <w:t>while</w:t>
          </w:r>
          <w:r>
            <w:t xml:space="preserve"> 1M casts up to 2nd place, 1s set (2s step up 3-4)</w:t>
          </w:r>
        </w:p>
        <w:p w:rsidR="00000000" w:rsidRPr="0027506D" w:rsidRDefault="00000000">
          <w:pPr>
            <w:pStyle w:val="DanceBody"/>
          </w:pPr>
          <w:r w:rsidRPr="0027506D">
            <w:t xml:space="preserve"> 9-16</w:t>
          </w:r>
          <w:r w:rsidRPr="0027506D">
            <w:tab/>
            <w:t>1s lead down (2), set retaining RH, turn RH</w:t>
          </w:r>
          <w:r>
            <w:t xml:space="preserve"> (moving up)</w:t>
          </w:r>
          <w:r w:rsidRPr="0027506D">
            <w:t xml:space="preserve"> to face 1st corners</w:t>
          </w:r>
        </w:p>
        <w:p w:rsidR="00000000" w:rsidRPr="0027506D" w:rsidRDefault="00000000">
          <w:pPr>
            <w:pStyle w:val="DanceBody"/>
          </w:pPr>
          <w:r w:rsidRPr="0027506D">
            <w:t>17-24</w:t>
          </w:r>
          <w:r w:rsidRPr="0027506D">
            <w:tab/>
            <w:t>1s dance corners Pass+</w:t>
          </w:r>
          <w:r>
            <w:t>Turn with 1st corners, pass RSh;</w:t>
          </w:r>
          <w:r w:rsidRPr="0027506D">
            <w:t xml:space="preserve"> Repeat with 2nd corners &amp; 1s pass RSh into 2nd p</w:t>
          </w:r>
          <w:r>
            <w:t>lace own sides</w:t>
          </w:r>
        </w:p>
        <w:p w:rsidR="00000000" w:rsidRPr="0027506D" w:rsidRDefault="00000000">
          <w:pPr>
            <w:pStyle w:val="DanceBody"/>
          </w:pPr>
          <w:r w:rsidRPr="0027506D">
            <w:t>25-32</w:t>
          </w:r>
          <w:r w:rsidRPr="0027506D">
            <w:tab/>
            <w:t>All circle 6H round &amp; back.</w:t>
          </w:r>
        </w:p>
        <w:p w:rsidR="00000000" w:rsidRDefault="00000000"/>
        <w:p w:rsidR="00000000" w:rsidRDefault="00000000"/>
      </w:docPartBody>
    </w:docPart>
    <w:docPart>
      <w:docPartPr>
        <w:name w:val="Peep At The Jubilee (A)"/>
        <w:style w:val="Minicrib"/>
        <w:category>
          <w:name w:val="General"/>
          <w:gallery w:val="autoTxt"/>
        </w:category>
        <w:behaviors>
          <w:behavior w:val="content"/>
        </w:behaviors>
        <w:guid w:val="{5339D5A3-1956-4D9B-9E44-5985361AC25F}"/>
      </w:docPartPr>
      <w:docPartBody>
        <w:p w:rsidR="00000000" w:rsidRPr="00C76D0D" w:rsidRDefault="00000000">
          <w:pPr>
            <w:pStyle w:val="Minicrib"/>
          </w:pPr>
          <w:r w:rsidRPr="00C76D0D">
            <w:t>A PEEP AT THE JUBILEE  (R8x32)  3C (4C set)</w:t>
          </w:r>
          <w:r w:rsidRPr="00C76D0D">
            <w:tab/>
            <w:t>&lt;$20160721&gt; Jimmie Hill  TAS News Nov. 2012</w:t>
          </w:r>
        </w:p>
        <w:p w:rsidR="00000000" w:rsidRPr="00540224" w:rsidRDefault="00000000">
          <w:pPr>
            <w:pStyle w:val="DanceBody"/>
          </w:pPr>
          <w:r w:rsidRPr="00540224">
            <w:t>Note:  transcribed b</w:t>
          </w:r>
          <w:r>
            <w:t>y Jimmie Hill into modern termino</w:t>
          </w:r>
          <w:r w:rsidRPr="00540224">
            <w:t>logy from "24 Country Dances for the year 1770" by Longman &amp; Co</w:t>
          </w:r>
        </w:p>
        <w:p w:rsidR="00000000" w:rsidRDefault="00000000">
          <w:pPr>
            <w:pStyle w:val="DanceBody"/>
          </w:pPr>
          <w:r>
            <w:t xml:space="preserve"> 1- 8</w:t>
          </w:r>
          <w:r>
            <w:tab/>
            <w:t>1M+2M NHJ dance between partners, separate &amp; cast round partners to face them.  1M+2M set to partners, cast away from each other &amp; dance back to places</w:t>
          </w:r>
        </w:p>
        <w:p w:rsidR="00000000" w:rsidRDefault="00000000">
          <w:pPr>
            <w:pStyle w:val="DanceBody"/>
          </w:pPr>
          <w:r>
            <w:t xml:space="preserve"> 9-16</w:t>
          </w:r>
          <w:r>
            <w:tab/>
            <w:t>1L+2L repeat bars 1-8</w:t>
          </w:r>
        </w:p>
        <w:p w:rsidR="00000000" w:rsidRDefault="00000000">
          <w:pPr>
            <w:pStyle w:val="DanceBody"/>
          </w:pPr>
          <w:r>
            <w:t>17-24</w:t>
          </w:r>
          <w:r>
            <w:tab/>
            <w:t>1s cross RH, cast into middle to face 3L with NHJ (2s step up 19-20)  1s set to 3L then set to 3M</w:t>
          </w:r>
        </w:p>
        <w:p w:rsidR="00000000" w:rsidRDefault="00000000">
          <w:pPr>
            <w:pStyle w:val="DanceBody"/>
          </w:pPr>
          <w:r>
            <w:t>25-32</w:t>
          </w:r>
          <w:r>
            <w:tab/>
            <w:t>1s dance down below 3s, cast up, cross up between 2s &amp; cast to 2nd place own sides</w:t>
          </w:r>
        </w:p>
        <w:p w:rsidR="00000000" w:rsidRDefault="00000000"/>
        <w:p w:rsidR="00000000" w:rsidRDefault="00000000"/>
      </w:docPartBody>
    </w:docPart>
    <w:docPart>
      <w:docPartPr>
        <w:name w:val="Peerie (The)"/>
        <w:style w:val="Minicrib"/>
        <w:category>
          <w:name w:val="General"/>
          <w:gallery w:val="autoTxt"/>
        </w:category>
        <w:behaviors>
          <w:behavior w:val="content"/>
        </w:behaviors>
        <w:guid w:val="{8E036AEA-B809-4176-8482-3BCB565167E3}"/>
      </w:docPartPr>
      <w:docPartBody>
        <w:p w:rsidR="00000000" w:rsidRPr="00C76D0D" w:rsidRDefault="00000000">
          <w:pPr>
            <w:pStyle w:val="Minicrib"/>
          </w:pPr>
          <w:r w:rsidRPr="00C76D0D">
            <w:t>THE PEERIE  (J4x32)  4C set</w:t>
          </w:r>
          <w:r w:rsidRPr="00C76D0D">
            <w:tab/>
            <w:t>&lt;$20000101&gt; Alex Gray  SCD Archives</w:t>
          </w:r>
        </w:p>
        <w:p w:rsidR="00000000" w:rsidRDefault="00000000">
          <w:pPr>
            <w:pStyle w:val="DanceBody"/>
          </w:pPr>
          <w:r>
            <w:t xml:space="preserve"> 1- 8</w:t>
          </w:r>
          <w:r>
            <w:tab/>
            <w:t>1s set to 2L &amp; circle 3H round to left, 1s+2s circle 4H round to left</w:t>
          </w:r>
        </w:p>
        <w:p w:rsidR="00000000" w:rsidRDefault="00000000">
          <w:pPr>
            <w:pStyle w:val="DanceBody"/>
          </w:pPr>
          <w:r>
            <w:t xml:space="preserve"> 9-16</w:t>
          </w:r>
          <w:r>
            <w:tab/>
            <w:t>1s+2s+3s circle 6H round to left, 1s+2s+3s+4s circle 8H round to left 1/2 way</w:t>
          </w:r>
        </w:p>
        <w:p w:rsidR="00000000" w:rsidRDefault="00000000">
          <w:pPr>
            <w:pStyle w:val="DanceBody"/>
          </w:pPr>
          <w:r>
            <w:t>17-24</w:t>
          </w:r>
          <w:r>
            <w:tab/>
            <w:t>1s (in 4</w:t>
          </w:r>
          <w:r w:rsidRPr="00972EEB">
            <w:t>th</w:t>
          </w:r>
          <w:r>
            <w:t xml:space="preserve"> place) set twice, 1/2 turn RH &amp; lead up to top</w:t>
          </w:r>
        </w:p>
        <w:p w:rsidR="00000000" w:rsidRDefault="00000000">
          <w:pPr>
            <w:pStyle w:val="DanceBody"/>
          </w:pPr>
          <w:r>
            <w:t>25-32</w:t>
          </w:r>
          <w:r>
            <w:tab/>
            <w:t>1s turn 1.1/2 times</w:t>
          </w:r>
          <w:r w:rsidRPr="00BA6B4D">
            <w:rPr>
              <w:b/>
            </w:rPr>
            <w:t xml:space="preserve"> while </w:t>
          </w:r>
          <w:r>
            <w:t>4s+3s+2s chase clockwise to places, 1s turn to end in 4</w:t>
          </w:r>
          <w:r w:rsidRPr="00972EEB">
            <w:t>th</w:t>
          </w:r>
          <w:r>
            <w:t xml:space="preserve"> place</w:t>
          </w:r>
        </w:p>
        <w:p w:rsidR="00000000" w:rsidRDefault="00000000"/>
        <w:p w:rsidR="00000000" w:rsidRDefault="00000000"/>
      </w:docPartBody>
    </w:docPart>
    <w:docPart>
      <w:docPartPr>
        <w:name w:val="Peerie Towers (The)"/>
        <w:style w:val="Minicrib"/>
        <w:category>
          <w:name w:val="General"/>
          <w:gallery w:val="autoTxt"/>
        </w:category>
        <w:behaviors>
          <w:behavior w:val="content"/>
        </w:behaviors>
        <w:guid w:val="{AC7AE93A-F6B3-435A-A59C-259A5B1CCC8E}"/>
      </w:docPartPr>
      <w:docPartBody>
        <w:p w:rsidR="00000000" w:rsidRPr="00C76D0D" w:rsidRDefault="00000000">
          <w:pPr>
            <w:pStyle w:val="Minicrib"/>
          </w:pPr>
          <w:r w:rsidRPr="00C76D0D">
            <w:t>THE PEERIE TOWERS  (S3x32)  3C set</w:t>
          </w:r>
          <w:r w:rsidRPr="00C76D0D">
            <w:tab/>
            <w:t>&lt;$20000101&gt; John Drewry  Turkish Set</w:t>
          </w:r>
        </w:p>
        <w:p w:rsidR="00000000" w:rsidRDefault="00000000">
          <w:pPr>
            <w:pStyle w:val="DanceBody"/>
          </w:pPr>
          <w:r>
            <w:t xml:space="preserve"> 1- 8</w:t>
          </w:r>
          <w:r>
            <w:tab/>
            <w:t>1s cross down RH to face 2s (BtoB), set cast up (slightly) to join nearer hands, dance down to face 3s (BtoB) &amp; set</w:t>
          </w:r>
        </w:p>
        <w:p w:rsidR="00000000" w:rsidRDefault="00000000">
          <w:pPr>
            <w:pStyle w:val="DanceBody"/>
          </w:pPr>
          <w:r>
            <w:t xml:space="preserve"> 9-16</w:t>
          </w:r>
          <w:r>
            <w:tab/>
            <w:t>1s cast up (slightly) to join nearer hands, dance down between 3s, cast up to 2</w:t>
          </w:r>
          <w:r w:rsidRPr="00972EEB">
            <w:t>nd</w:t>
          </w:r>
          <w:r>
            <w:t xml:space="preserve"> place own side &amp; turn 2H</w:t>
          </w:r>
        </w:p>
        <w:p w:rsidR="00000000" w:rsidRDefault="00000000">
          <w:pPr>
            <w:pStyle w:val="DanceBody"/>
          </w:pPr>
          <w:r>
            <w:t>17-24</w:t>
          </w:r>
          <w:r>
            <w:tab/>
            <w:t>All set, circle 6H round to left for 2 bars &amp; Men turn Lady on Right &amp; continue circle</w:t>
          </w:r>
        </w:p>
        <w:p w:rsidR="00000000" w:rsidRDefault="00000000">
          <w:pPr>
            <w:pStyle w:val="DanceBody"/>
          </w:pPr>
          <w:r>
            <w:t>25-32</w:t>
          </w:r>
          <w:r>
            <w:tab/>
            <w:t>1s cross RH to own side, cast to 3</w:t>
          </w:r>
          <w:r w:rsidRPr="00972EEB">
            <w:t>rd</w:t>
          </w:r>
          <w:r>
            <w:t xml:space="preserve"> place &amp; all turn partners 2H</w:t>
          </w:r>
        </w:p>
        <w:p w:rsidR="00000000" w:rsidRDefault="00000000"/>
        <w:p w:rsidR="00000000" w:rsidRDefault="00000000"/>
      </w:docPartBody>
    </w:docPart>
    <w:docPart>
      <w:docPartPr>
        <w:name w:val="Peggy &amp; Arnold Strathspey"/>
        <w:style w:val="Minicrib"/>
        <w:category>
          <w:name w:val="General"/>
          <w:gallery w:val="autoTxt"/>
        </w:category>
        <w:behaviors>
          <w:behavior w:val="content"/>
        </w:behaviors>
        <w:guid w:val="{B6EC733E-C54D-43A5-977E-9A7E57C5A330}"/>
      </w:docPartPr>
      <w:docPartBody>
        <w:p w:rsidR="00000000" w:rsidRPr="00C76D0D" w:rsidRDefault="00000000">
          <w:pPr>
            <w:pStyle w:val="Minicrib"/>
          </w:pPr>
          <w:r w:rsidRPr="00C76D0D">
            <w:t>PEGGY &amp; ARNOLD STRATHSPEY  (S3x32)  3C set</w:t>
          </w:r>
          <w:r w:rsidRPr="00C76D0D">
            <w:tab/>
            <w:t>&lt;$20120607&gt; A Gillies  Medley for the Millenium</w:t>
          </w:r>
        </w:p>
        <w:p w:rsidR="00000000" w:rsidRPr="00E9200D" w:rsidRDefault="00000000">
          <w:pPr>
            <w:pStyle w:val="DanceBody"/>
          </w:pPr>
          <w:r w:rsidRPr="00E9200D">
            <w:t xml:space="preserve"> 1- 8</w:t>
          </w:r>
          <w:r w:rsidRPr="00E9200D">
            <w:tab/>
            <w:t xml:space="preserve">All dance </w:t>
          </w:r>
          <w:r>
            <w:t>Grand C</w:t>
          </w:r>
          <w:r w:rsidRPr="00E9200D">
            <w:t>hain</w:t>
          </w:r>
        </w:p>
        <w:p w:rsidR="00000000" w:rsidRPr="0007404B" w:rsidRDefault="00000000">
          <w:pPr>
            <w:pStyle w:val="DanceBody"/>
          </w:pPr>
          <w:r w:rsidRPr="00E9200D">
            <w:t xml:space="preserve"> 9-16</w:t>
          </w:r>
          <w:r w:rsidRPr="00E9200D">
            <w:tab/>
            <w:t xml:space="preserve">1s dance down middle 2 steps &amp; set, 1s 1/2 turn 2H &amp; dance up to </w:t>
          </w:r>
          <w:r w:rsidRPr="0007404B">
            <w:t>end BtoB facing opp sides</w:t>
          </w:r>
          <w:r>
            <w:t xml:space="preserve"> between 2s</w:t>
          </w:r>
        </w:p>
        <w:p w:rsidR="00000000" w:rsidRDefault="00000000">
          <w:pPr>
            <w:pStyle w:val="DanceBody"/>
          </w:pPr>
          <w:r w:rsidRPr="00E9200D">
            <w:t>17-2</w:t>
          </w:r>
          <w:r>
            <w:t>4</w:t>
          </w:r>
          <w:r w:rsidRPr="00E9200D">
            <w:tab/>
          </w:r>
          <w:r w:rsidRPr="00D02168">
            <w:t>1s dance the Spurtle:-</w:t>
          </w:r>
        </w:p>
        <w:p w:rsidR="00000000" w:rsidRDefault="00000000">
          <w:pPr>
            <w:pStyle w:val="DanceBody"/>
          </w:pPr>
          <w:r>
            <w:tab/>
          </w:r>
          <w:r w:rsidRPr="00D02168">
            <w:t>1s dance</w:t>
          </w:r>
          <w:r>
            <w:t xml:space="preserve"> 1/2 </w:t>
          </w:r>
          <w:r w:rsidRPr="00D02168">
            <w:t>reel of 4 with 2s &amp; turn partner RH to face 3s, 1s dance</w:t>
          </w:r>
          <w:r>
            <w:t xml:space="preserve"> 1/2 </w:t>
          </w:r>
          <w:r w:rsidRPr="00D02168">
            <w:t>reel of 4 with</w:t>
          </w:r>
          <w:r>
            <w:t xml:space="preserve"> 3s &amp; turn partner RH to 3</w:t>
          </w:r>
          <w:r w:rsidRPr="00972EEB">
            <w:t>rd</w:t>
          </w:r>
          <w:r>
            <w:t xml:space="preserve"> place opposite sides</w:t>
          </w:r>
        </w:p>
        <w:p w:rsidR="00000000" w:rsidRPr="00E9200D" w:rsidRDefault="00000000">
          <w:pPr>
            <w:pStyle w:val="DanceBody"/>
          </w:pPr>
          <w:r w:rsidRPr="00E9200D">
            <w:t>25-32</w:t>
          </w:r>
          <w:r>
            <w:tab/>
            <w:t>2s+3s+1s</w:t>
          </w:r>
          <w:r w:rsidRPr="00E9200D">
            <w:t xml:space="preserve"> set on sides</w:t>
          </w:r>
          <w:r>
            <w:t xml:space="preserve"> &amp;</w:t>
          </w:r>
          <w:r w:rsidRPr="00E9200D">
            <w:t xml:space="preserve"> petronella </w:t>
          </w:r>
          <w:r>
            <w:t>turn into middle, all</w:t>
          </w:r>
          <w:r w:rsidRPr="00E9200D">
            <w:t xml:space="preserve"> set to partne</w:t>
          </w:r>
          <w:r>
            <w:t xml:space="preserve">r &amp; petronella turn to </w:t>
          </w:r>
          <w:r w:rsidRPr="00E9200D">
            <w:t>own sides</w:t>
          </w:r>
        </w:p>
        <w:p w:rsidR="00000000" w:rsidRDefault="00000000"/>
        <w:p w:rsidR="00000000" w:rsidRDefault="00000000"/>
      </w:docPartBody>
    </w:docPart>
    <w:docPart>
      <w:docPartPr>
        <w:name w:val="Peggy Dewar"/>
        <w:style w:val="Minicrib"/>
        <w:category>
          <w:name w:val="General"/>
          <w:gallery w:val="autoTxt"/>
        </w:category>
        <w:behaviors>
          <w:behavior w:val="content"/>
        </w:behaviors>
        <w:guid w:val="{B98400D8-EBED-4FD9-90EB-7A4EA36CA5BE}"/>
      </w:docPartPr>
      <w:docPartBody>
        <w:p w:rsidR="00000000" w:rsidRPr="00C76D0D" w:rsidRDefault="00000000">
          <w:pPr>
            <w:pStyle w:val="Minicrib"/>
          </w:pPr>
          <w:r w:rsidRPr="00C76D0D">
            <w:t>PEGGY DEWAR  (R8x32)  3C (4C set)</w:t>
          </w:r>
          <w:r w:rsidRPr="00C76D0D">
            <w:tab/>
            <w:t>&lt;$20000101 *&gt; Joan Wright  RSCDS Bk 38</w:t>
          </w:r>
        </w:p>
        <w:p w:rsidR="00000000" w:rsidRDefault="00000000">
          <w:pPr>
            <w:pStyle w:val="DanceBody"/>
          </w:pPr>
          <w:r>
            <w:t xml:space="preserve"> 1- 8</w:t>
          </w:r>
          <w:r>
            <w:tab/>
            <w:t>1s set &amp; cross down RH, cast down behind 3s &amp; dance up to face 1</w:t>
          </w:r>
          <w:r w:rsidRPr="00972EEB">
            <w:t>st</w:t>
          </w:r>
          <w:r>
            <w:t xml:space="preserve"> corners</w:t>
          </w:r>
        </w:p>
        <w:p w:rsidR="00000000" w:rsidRDefault="00000000">
          <w:pPr>
            <w:pStyle w:val="DanceBody"/>
          </w:pPr>
          <w:r>
            <w:t xml:space="preserve"> 9-16</w:t>
          </w:r>
          <w:r>
            <w:tab/>
            <w:t>1s set to 1</w:t>
          </w:r>
          <w:r w:rsidRPr="00972EEB">
            <w:t>st</w:t>
          </w:r>
          <w:r>
            <w:t xml:space="preserve"> corners &amp; turn them RH to end facing 4</w:t>
          </w:r>
          <w:r w:rsidRPr="00972EEB">
            <w:t>th</w:t>
          </w:r>
          <w:r>
            <w:t xml:space="preserve"> crnrs, 1s dance 1/2 LSh reels of 3 across (1L+2s &amp; 1M+3s) &amp; pass RSh to face 3</w:t>
          </w:r>
          <w:r w:rsidRPr="00972EEB">
            <w:t>rd</w:t>
          </w:r>
          <w:r>
            <w:t xml:space="preserve"> crnr (pstn)</w:t>
          </w:r>
        </w:p>
        <w:p w:rsidR="00000000" w:rsidRDefault="00000000">
          <w:pPr>
            <w:pStyle w:val="DanceBody"/>
          </w:pPr>
          <w:r>
            <w:t>17-24</w:t>
          </w:r>
          <w:r>
            <w:tab/>
            <w:t>1s set to 3</w:t>
          </w:r>
          <w:r w:rsidRPr="00972EEB">
            <w:t>rd</w:t>
          </w:r>
          <w:r>
            <w:t xml:space="preserve"> corner &amp; turn them RH to end facing 2</w:t>
          </w:r>
          <w:r w:rsidRPr="00972EEB">
            <w:t>nd</w:t>
          </w:r>
          <w:r>
            <w:t xml:space="preserve"> corner (pstn), dance 1/2 LSh reel of 3 across (1L+3s, 1M+2s) &amp; end 1M between 2s facing down &amp; 1L between 3s facing up</w:t>
          </w:r>
        </w:p>
        <w:p w:rsidR="00000000" w:rsidRDefault="00000000">
          <w:pPr>
            <w:pStyle w:val="DanceBody"/>
          </w:pPr>
          <w:r>
            <w:t>25-32</w:t>
          </w:r>
          <w:r>
            <w:tab/>
            <w:t>1s turn LH 1.1/2 times in middle, 1s dance RH across (1L with 2s &amp; 1M with 3s). End 2 1 3</w:t>
          </w:r>
        </w:p>
        <w:p w:rsidR="00000000" w:rsidRDefault="00000000"/>
        <w:p w:rsidR="00000000" w:rsidRDefault="00000000"/>
      </w:docPartBody>
    </w:docPart>
    <w:docPart>
      <w:docPartPr>
        <w:name w:val="Peggy McAulay's Reel"/>
        <w:style w:val="Minicrib"/>
        <w:category>
          <w:name w:val="General"/>
          <w:gallery w:val="autoTxt"/>
        </w:category>
        <w:behaviors>
          <w:behavior w:val="content"/>
        </w:behaviors>
        <w:guid w:val="{7021C938-4E1F-4210-8690-FF3254F9252C}"/>
      </w:docPartPr>
      <w:docPartBody>
        <w:p w:rsidR="00000000" w:rsidRPr="00F44E72" w:rsidRDefault="00000000">
          <w:pPr>
            <w:pStyle w:val="Minicrib"/>
          </w:pPr>
          <w:r w:rsidRPr="00F44E72">
            <w:t>PEGGY MCAULAY'S REEL  (R8x32)  3C (4C set)</w:t>
          </w:r>
          <w:r w:rsidRPr="00F44E72">
            <w:tab/>
            <w:t>&lt;$20250605&gt; Norman Churnside  Nine Scottish Country Dances</w:t>
          </w:r>
        </w:p>
        <w:p w:rsidR="00000000" w:rsidRDefault="00000000">
          <w:pPr>
            <w:pStyle w:val="DanceBody"/>
          </w:pPr>
          <w:r>
            <w:t xml:space="preserve"> 1- 4</w:t>
          </w:r>
          <w:r>
            <w:tab/>
            <w:t>2L+1s &amp; 2M+3s dance RH across finishing in place, 1L &amp; 3M face out</w:t>
          </w:r>
        </w:p>
        <w:p w:rsidR="00000000" w:rsidRDefault="00000000">
          <w:pPr>
            <w:pStyle w:val="DanceBody"/>
          </w:pPr>
          <w:r>
            <w:t xml:space="preserve"> 5-10</w:t>
          </w:r>
          <w:r>
            <w:tab/>
            <w:t xml:space="preserve">1L followed by 1M dances down behind 2L, across, up behind 2M &amp; into 1M's place (1M dances up middle to 1L's place) </w:t>
          </w:r>
          <w:r>
            <w:rPr>
              <w:b/>
            </w:rPr>
            <w:t>while</w:t>
          </w:r>
        </w:p>
        <w:p w:rsidR="00000000" w:rsidRDefault="00000000">
          <w:pPr>
            <w:pStyle w:val="DanceBody"/>
          </w:pPr>
          <w:r>
            <w:tab/>
            <w:t>3M followed by 3L dances up behind 2M, across, down behind 2L to 3L's place (3L dances down middle to 3M's place) - 1M+3L pass LSh in middle bars 9-10</w:t>
          </w:r>
        </w:p>
        <w:p w:rsidR="00000000" w:rsidRDefault="00000000">
          <w:pPr>
            <w:pStyle w:val="DanceBody"/>
          </w:pPr>
          <w:r>
            <w:t>11-12</w:t>
          </w:r>
          <w:r>
            <w:tab/>
            <w:t>1s &amp; 3s turn partner 3/4 LH into line up/down centre, Men facing up, Ladies facing down (2s step down)</w:t>
          </w:r>
        </w:p>
        <w:p w:rsidR="00000000" w:rsidRDefault="00000000">
          <w:pPr>
            <w:pStyle w:val="DanceBody"/>
          </w:pPr>
          <w:r>
            <w:t>13-16</w:t>
          </w:r>
          <w:r>
            <w:tab/>
            <w:t>1s+3s dance 1/2 RSh reel of 4 up/down centre, finishing opp sides.  3 1 2</w:t>
          </w:r>
        </w:p>
        <w:p w:rsidR="00000000" w:rsidRDefault="00000000">
          <w:pPr>
            <w:pStyle w:val="DanceBody"/>
          </w:pPr>
          <w:r>
            <w:t>17-24</w:t>
          </w:r>
          <w:r>
            <w:tab/>
            <w:t>3s+1s+2s circle 6H round &amp; back</w:t>
          </w:r>
        </w:p>
        <w:p w:rsidR="00000000" w:rsidRDefault="00000000">
          <w:pPr>
            <w:pStyle w:val="DanceBody"/>
          </w:pPr>
          <w:r>
            <w:t>25-32</w:t>
          </w:r>
          <w:r>
            <w:tab/>
            <w:t>3s+1s+2s dance Knot for 3 couples</w:t>
          </w:r>
        </w:p>
        <w:p w:rsidR="00000000" w:rsidRDefault="00000000"/>
        <w:p w:rsidR="00000000" w:rsidRDefault="00000000"/>
      </w:docPartBody>
    </w:docPart>
    <w:docPart>
      <w:docPartPr>
        <w:name w:val="Peggy Rose"/>
        <w:style w:val="Minicrib"/>
        <w:category>
          <w:name w:val="General"/>
          <w:gallery w:val="autoTxt"/>
        </w:category>
        <w:behaviors>
          <w:behavior w:val="content"/>
        </w:behaviors>
        <w:guid w:val="{648501EC-0BD5-4CF8-95F3-9B964FCD8012}"/>
      </w:docPartPr>
      <w:docPartBody>
        <w:p w:rsidR="00000000" w:rsidRPr="00C76D0D" w:rsidRDefault="00000000">
          <w:pPr>
            <w:pStyle w:val="Minicrib"/>
          </w:pPr>
          <w:r w:rsidRPr="00C76D0D">
            <w:t>PEGGY ROSE (R4x32)  4C Set</w:t>
          </w:r>
          <w:r w:rsidRPr="00C76D0D">
            <w:tab/>
            <w:t>&lt;$20230325&gt; Rob Sargent  New Ruthven Autumn Coll</w:t>
          </w:r>
        </w:p>
        <w:p w:rsidR="00000000" w:rsidRPr="0068791A" w:rsidRDefault="00000000">
          <w:pPr>
            <w:pStyle w:val="DanceBody"/>
          </w:pPr>
          <w:r w:rsidRPr="0068791A">
            <w:t>1- 4</w:t>
          </w:r>
          <w:r w:rsidRPr="0068791A">
            <w:tab/>
            <w:t xml:space="preserve">1M followed by 1L casts round 2M &amp; across to 2nd place opp side </w:t>
          </w:r>
          <w:r w:rsidRPr="0068791A">
            <w:rPr>
              <w:b/>
            </w:rPr>
            <w:t>while</w:t>
          </w:r>
          <w:r w:rsidRPr="0068791A">
            <w:t xml:space="preserve"> 4L followed by 4M dance similar round 3L to 3rd place opp sides (2s &amp; 3s step down/up 3-4)</w:t>
          </w:r>
        </w:p>
        <w:p w:rsidR="00000000" w:rsidRPr="0068791A" w:rsidRDefault="00000000">
          <w:pPr>
            <w:pStyle w:val="DanceBody"/>
          </w:pPr>
          <w:r w:rsidRPr="0068791A">
            <w:t xml:space="preserve"> 5 -8</w:t>
          </w:r>
          <w:r w:rsidRPr="0068791A">
            <w:tab/>
            <w:t>1s+4s dance RH across</w:t>
          </w:r>
        </w:p>
        <w:p w:rsidR="00000000" w:rsidRPr="0068791A" w:rsidRDefault="00000000">
          <w:pPr>
            <w:pStyle w:val="DanceBody"/>
          </w:pPr>
          <w:r w:rsidRPr="0068791A">
            <w:t xml:space="preserve"> 9-16</w:t>
          </w:r>
          <w:r w:rsidRPr="0068791A">
            <w:tab/>
            <w:t>2s &amp; 3s (top &amp; bottom couples) repeat 1-8 (1s &amp; 4s step up/down 11-12).  (1) (2) (3) (4)</w:t>
          </w:r>
        </w:p>
        <w:p w:rsidR="00000000" w:rsidRPr="0068791A" w:rsidRDefault="00000000">
          <w:pPr>
            <w:pStyle w:val="DanceBody"/>
          </w:pPr>
          <w:r w:rsidRPr="0068791A">
            <w:t>17-24</w:t>
          </w:r>
          <w:r w:rsidRPr="0068791A">
            <w:tab/>
            <w:t xml:space="preserve">1s+2s </w:t>
          </w:r>
          <w:r w:rsidRPr="0068791A">
            <w:rPr>
              <w:b/>
            </w:rPr>
            <w:t>also</w:t>
          </w:r>
          <w:r w:rsidRPr="0068791A">
            <w:t xml:space="preserve"> 3s+4s dance 1/2 R&amp;L; 1s+4s dance 1/2 R&amp;L.  2 (4) (1) 3</w:t>
          </w:r>
        </w:p>
        <w:p w:rsidR="00000000" w:rsidRDefault="00000000">
          <w:pPr>
            <w:pStyle w:val="DanceBody"/>
          </w:pPr>
          <w:r w:rsidRPr="0068791A">
            <w:t>25-28</w:t>
          </w:r>
          <w:r w:rsidRPr="0068791A">
            <w:tab/>
            <w:t>4s lead down to bottom, cross &amp; cast up to 3rd place own side</w:t>
          </w:r>
        </w:p>
        <w:p w:rsidR="00000000" w:rsidRPr="0068791A" w:rsidRDefault="00000000">
          <w:pPr>
            <w:pStyle w:val="DanceBody"/>
            <w:rPr>
              <w:b/>
            </w:rPr>
          </w:pPr>
          <w:r w:rsidRPr="0068791A">
            <w:rPr>
              <w:b/>
            </w:rPr>
            <w:tab/>
            <w:t>while</w:t>
          </w:r>
          <w:r w:rsidRPr="0068791A">
            <w:t xml:space="preserve"> 1s set &amp; cross down to 4th place own side</w:t>
          </w:r>
          <w:r>
            <w:tab/>
          </w:r>
        </w:p>
        <w:p w:rsidR="00000000" w:rsidRPr="0068791A" w:rsidRDefault="00000000">
          <w:pPr>
            <w:pStyle w:val="DanceBody"/>
          </w:pPr>
          <w:r w:rsidRPr="0068791A">
            <w:rPr>
              <w:b/>
            </w:rPr>
            <w:tab/>
            <w:t>while</w:t>
          </w:r>
          <w:r w:rsidRPr="0068791A">
            <w:t xml:space="preserve"> 3s cast up to 2nd place own side. 2 3 4 1</w:t>
          </w:r>
        </w:p>
        <w:p w:rsidR="00000000" w:rsidRPr="0068791A" w:rsidRDefault="00000000">
          <w:pPr>
            <w:pStyle w:val="DanceBody"/>
          </w:pPr>
          <w:r w:rsidRPr="0068791A">
            <w:t>29-32</w:t>
          </w:r>
          <w:r w:rsidRPr="0068791A">
            <w:tab/>
            <w:t>All turn partners RH</w:t>
          </w:r>
        </w:p>
        <w:p w:rsidR="00000000" w:rsidRDefault="00000000"/>
        <w:p w:rsidR="00000000" w:rsidRDefault="00000000"/>
      </w:docPartBody>
    </w:docPart>
    <w:docPart>
      <w:docPartPr>
        <w:name w:val="Peggy Spouse Mbe"/>
        <w:style w:val="Minicrib"/>
        <w:category>
          <w:name w:val="General"/>
          <w:gallery w:val="autoTxt"/>
        </w:category>
        <w:behaviors>
          <w:behavior w:val="content"/>
        </w:behaviors>
        <w:guid w:val="{B48813ED-28CA-4309-A295-F0867085706E}"/>
      </w:docPartPr>
      <w:docPartBody>
        <w:p w:rsidR="00000000" w:rsidRPr="00C76D0D" w:rsidRDefault="00000000">
          <w:pPr>
            <w:pStyle w:val="Minicrib"/>
          </w:pPr>
          <w:r w:rsidRPr="00C76D0D">
            <w:t>PEGGY SPOUSE MBE  (S8x32)  3C (4C set)</w:t>
          </w:r>
          <w:r w:rsidRPr="00C76D0D">
            <w:tab/>
            <w:t>&lt;$20091017&gt; Wilkinson  RSCDS Bk 46</w:t>
          </w:r>
        </w:p>
        <w:p w:rsidR="00000000" w:rsidRPr="00997C5C" w:rsidRDefault="00000000">
          <w:pPr>
            <w:pStyle w:val="DanceBody"/>
          </w:pPr>
          <w:r>
            <w:t xml:space="preserve"> 1- 8</w:t>
          </w:r>
          <w:r w:rsidRPr="00997C5C">
            <w:tab/>
            <w:t>1</w:t>
          </w:r>
          <w:r>
            <w:t xml:space="preserve">L+2M pass LSh &amp; dance round partners by the RSh to end BtoB facing partners, </w:t>
          </w:r>
          <w:r w:rsidRPr="00997C5C">
            <w:t>1s</w:t>
          </w:r>
          <w:r>
            <w:t xml:space="preserve">+2s dance 1/2 </w:t>
          </w:r>
          <w:r w:rsidRPr="00997C5C">
            <w:t xml:space="preserve">Diamond </w:t>
          </w:r>
          <w:r>
            <w:t>Poussette.  2 1 3</w:t>
          </w:r>
        </w:p>
        <w:p w:rsidR="00000000" w:rsidRDefault="00000000">
          <w:pPr>
            <w:pStyle w:val="DanceBody"/>
          </w:pPr>
          <w:r>
            <w:t xml:space="preserve"> 9-16</w:t>
          </w:r>
          <w:r w:rsidRPr="00997C5C">
            <w:tab/>
            <w:t>1s dance reels of 3 across giving LSh to 1</w:t>
          </w:r>
          <w:r w:rsidRPr="00972EEB">
            <w:t>st</w:t>
          </w:r>
          <w:r w:rsidRPr="00997C5C">
            <w:t xml:space="preserve"> corners </w:t>
          </w:r>
          <w:r>
            <w:t>&amp; end 1L dancing up between 2s to face down</w:t>
          </w:r>
          <w:r w:rsidRPr="00BA6B4D">
            <w:rPr>
              <w:b/>
            </w:rPr>
            <w:t xml:space="preserve"> </w:t>
          </w:r>
          <w:r>
            <w:rPr>
              <w:b/>
            </w:rPr>
            <w:t xml:space="preserve">as </w:t>
          </w:r>
          <w:r>
            <w:t>1M dances down between 3s to face up</w:t>
          </w:r>
          <w:r w:rsidRPr="00BA6B4D">
            <w:rPr>
              <w:b/>
            </w:rPr>
            <w:t xml:space="preserve"> </w:t>
          </w:r>
          <w:r>
            <w:rPr>
              <w:b/>
            </w:rPr>
            <w:t xml:space="preserve">as </w:t>
          </w:r>
          <w:r>
            <w:t>2s dance in to face up to 1L</w:t>
          </w:r>
          <w:r w:rsidRPr="00BA6B4D">
            <w:rPr>
              <w:b/>
            </w:rPr>
            <w:t xml:space="preserve"> </w:t>
          </w:r>
          <w:r>
            <w:rPr>
              <w:b/>
            </w:rPr>
            <w:t xml:space="preserve">as </w:t>
          </w:r>
          <w:r>
            <w:t>3s dance in to face down to 1M</w:t>
          </w:r>
        </w:p>
        <w:p w:rsidR="00000000" w:rsidRDefault="00000000">
          <w:pPr>
            <w:pStyle w:val="DanceBody"/>
          </w:pPr>
          <w:r>
            <w:t>17-24</w:t>
          </w:r>
          <w:r w:rsidRPr="00997C5C">
            <w:tab/>
          </w:r>
          <w:r>
            <w:t>1L+2s also 1M+3s set &amp; circle 3H round to left 1/2 way, 1s set &amp; p</w:t>
          </w:r>
          <w:r w:rsidRPr="00997C5C">
            <w:t>etronella turn to 2</w:t>
          </w:r>
          <w:r w:rsidRPr="00972EEB">
            <w:t>nd</w:t>
          </w:r>
          <w:r w:rsidRPr="00997C5C">
            <w:t xml:space="preserve"> place own sides</w:t>
          </w:r>
          <w:r w:rsidRPr="00BA6B4D">
            <w:rPr>
              <w:b/>
            </w:rPr>
            <w:t xml:space="preserve"> while </w:t>
          </w:r>
          <w:r>
            <w:t>2s &amp; 3s Set+Link to own sides</w:t>
          </w:r>
        </w:p>
        <w:p w:rsidR="00000000" w:rsidRPr="00997C5C" w:rsidRDefault="00000000">
          <w:pPr>
            <w:pStyle w:val="DanceBody"/>
          </w:pPr>
          <w:r>
            <w:t>25-32</w:t>
          </w:r>
          <w:r>
            <w:tab/>
          </w:r>
          <w:r w:rsidRPr="00997C5C">
            <w:t>2s+1s+3s circle 6H round &amp; back</w:t>
          </w:r>
        </w:p>
        <w:p w:rsidR="00000000" w:rsidRDefault="00000000"/>
        <w:p w:rsidR="00000000" w:rsidRDefault="00000000"/>
      </w:docPartBody>
    </w:docPart>
    <w:docPart>
      <w:docPartPr>
        <w:name w:val="Peggy's 100th Birthday"/>
        <w:style w:val="Minicrib"/>
        <w:category>
          <w:name w:val="General"/>
          <w:gallery w:val="autoTxt"/>
        </w:category>
        <w:behaviors>
          <w:behavior w:val="content"/>
        </w:behaviors>
        <w:guid w:val="{51492ED4-552D-43F8-A55C-F033E93588FF}"/>
      </w:docPartPr>
      <w:docPartBody>
        <w:p w:rsidR="00000000" w:rsidRPr="00C76D0D" w:rsidRDefault="00000000">
          <w:pPr>
            <w:pStyle w:val="Minicrib"/>
          </w:pPr>
          <w:r w:rsidRPr="00C76D0D">
            <w:t>PEGGY'S 100TH BIRTHDAY  (R4x40)  4C set</w:t>
          </w:r>
          <w:r w:rsidRPr="00C76D0D">
            <w:tab/>
            <w:t>&lt;$20130407&gt; Melvin Cannell  St Ronan's SCD Club Innerleithen</w:t>
          </w:r>
        </w:p>
        <w:p w:rsidR="00000000" w:rsidRDefault="00000000">
          <w:pPr>
            <w:pStyle w:val="DanceBody"/>
          </w:pPr>
          <w:r>
            <w:t xml:space="preserve"> 1- 8</w:t>
          </w:r>
          <w:r>
            <w:tab/>
            <w:t>1s &amp; 4s cross RH &amp; cast into middle, 1s turn RH &amp; cast to 1</w:t>
          </w:r>
          <w:r w:rsidRPr="00972EEB">
            <w:t>st</w:t>
          </w:r>
          <w:r>
            <w:t xml:space="preserve"> place as 4s+3s dance RH across  (1)2(4)3</w:t>
          </w:r>
        </w:p>
        <w:p w:rsidR="00000000" w:rsidRPr="00704204" w:rsidRDefault="00000000">
          <w:pPr>
            <w:pStyle w:val="DanceBody"/>
          </w:pPr>
          <w:r>
            <w:t xml:space="preserve"> 9-16</w:t>
          </w:r>
          <w:r>
            <w:tab/>
            <w:t>All dance Snowball Grand Chain:- 1s cross RH &amp; 1s+2s change places LH on sides, 2s cross RH as 1s+4s change places RH on sides 2s+4s also 1s+3s change places LH on sides to end (4)(2)3 1</w:t>
          </w:r>
        </w:p>
        <w:p w:rsidR="00000000" w:rsidRDefault="00000000">
          <w:pPr>
            <w:pStyle w:val="DanceBody"/>
          </w:pPr>
          <w:r>
            <w:t>17-24</w:t>
          </w:r>
          <w:r>
            <w:tab/>
            <w:t>All dance 8 hands round &amp; back</w:t>
          </w:r>
        </w:p>
        <w:p w:rsidR="00000000" w:rsidRDefault="00000000">
          <w:pPr>
            <w:pStyle w:val="DanceBody"/>
          </w:pPr>
          <w:r>
            <w:t>25-32</w:t>
          </w:r>
          <w:r>
            <w:tab/>
            <w:t>All Ladies dance 1/2 Diag R&amp;L, All 4 Men dance 1/2 Diag R&amp;L. (1) (3) 2 4</w:t>
          </w:r>
        </w:p>
        <w:p w:rsidR="00000000" w:rsidRDefault="00000000">
          <w:pPr>
            <w:pStyle w:val="DanceBody"/>
          </w:pPr>
          <w:r>
            <w:t>33-40</w:t>
          </w:r>
          <w:r>
            <w:tab/>
            <w:t>All dance Snowball Grand Chain:- 1s cross RH, 1s+3s change places LH on sides, 3s cross RH as 1s+2s change places RH on sides, 3s+2s also 1s+4s change places LH on sides to end 2 3 4 1</w:t>
          </w:r>
        </w:p>
        <w:p w:rsidR="00000000" w:rsidRDefault="00000000"/>
        <w:p w:rsidR="00000000" w:rsidRDefault="00000000"/>
      </w:docPartBody>
    </w:docPart>
    <w:docPart>
      <w:docPartPr>
        <w:name w:val="Peggy's Eightieth Birthday"/>
        <w:style w:val="Minicrib"/>
        <w:category>
          <w:name w:val="General"/>
          <w:gallery w:val="autoTxt"/>
        </w:category>
        <w:behaviors>
          <w:behavior w:val="content"/>
        </w:behaviors>
        <w:guid w:val="{9F015843-2409-4B02-8182-B42CC64F8C56}"/>
      </w:docPartPr>
      <w:docPartBody>
        <w:p w:rsidR="00000000" w:rsidRPr="00C76D0D" w:rsidRDefault="00000000">
          <w:pPr>
            <w:pStyle w:val="Minicrib"/>
          </w:pPr>
          <w:r w:rsidRPr="00C76D0D">
            <w:t>PEGGY'S EIGHTIETH BIRTHDAY  (S80)  Sq.Set</w:t>
          </w:r>
          <w:r w:rsidRPr="00C76D0D">
            <w:tab/>
            <w:t>&lt;$20130407&gt; John Foster  St Ronan's SCD Club Innerleithen</w:t>
          </w:r>
        </w:p>
        <w:p w:rsidR="00000000" w:rsidRPr="00FB0E96" w:rsidRDefault="00000000">
          <w:pPr>
            <w:pStyle w:val="DanceBody"/>
          </w:pPr>
          <w:r w:rsidRPr="00FB0E96">
            <w:t xml:space="preserve"> 1- 8</w:t>
          </w:r>
          <w:r w:rsidRPr="00FB0E96">
            <w:tab/>
            <w:t>All dance 8 hands round &amp; back.</w:t>
          </w:r>
        </w:p>
        <w:p w:rsidR="00000000" w:rsidRPr="00FB0E96" w:rsidRDefault="00000000">
          <w:pPr>
            <w:pStyle w:val="DanceBody"/>
          </w:pPr>
          <w:r>
            <w:t xml:space="preserve"> </w:t>
          </w:r>
          <w:r w:rsidRPr="00FB0E96">
            <w:t>9-16</w:t>
          </w:r>
          <w:r w:rsidRPr="00FB0E96">
            <w:tab/>
            <w:t xml:space="preserve">1s in prom hold dance reel of 3 with 2s giving RSh to 2M, </w:t>
          </w:r>
          <w:r w:rsidRPr="00FB0E96">
            <w:rPr>
              <w:b/>
            </w:rPr>
            <w:t>while</w:t>
          </w:r>
          <w:r w:rsidRPr="00FB0E96">
            <w:t xml:space="preserve"> 3s dance reel of 3 with 4s giving RSh to 4M</w:t>
          </w:r>
        </w:p>
        <w:p w:rsidR="00000000" w:rsidRPr="00FB0E96" w:rsidRDefault="00000000">
          <w:pPr>
            <w:pStyle w:val="DanceBody"/>
          </w:pPr>
          <w:r>
            <w:t>17-24</w:t>
          </w:r>
          <w:r>
            <w:tab/>
            <w:t>1s &amp;</w:t>
          </w:r>
          <w:r w:rsidRPr="00FB0E96">
            <w:t xml:space="preserve"> 3s danc</w:t>
          </w:r>
          <w:r>
            <w:t>e RH across &amp; LH across back</w:t>
          </w:r>
        </w:p>
        <w:p w:rsidR="00000000" w:rsidRPr="00FB0E96" w:rsidRDefault="00000000">
          <w:pPr>
            <w:pStyle w:val="DanceBody"/>
          </w:pPr>
          <w:r w:rsidRPr="00FB0E96">
            <w:t>25-40</w:t>
          </w:r>
          <w:r w:rsidRPr="00FB0E96">
            <w:tab/>
            <w:t xml:space="preserve">2s </w:t>
          </w:r>
          <w:r>
            <w:t>&amp;</w:t>
          </w:r>
          <w:r w:rsidRPr="00FB0E96">
            <w:t xml:space="preserve"> 4s repeat bars 9-16 (2s reel with 3s, 4s reel with 1s)</w:t>
          </w:r>
        </w:p>
        <w:p w:rsidR="00000000" w:rsidRPr="00FB0E96" w:rsidRDefault="00000000">
          <w:pPr>
            <w:pStyle w:val="DanceBody"/>
          </w:pPr>
          <w:r w:rsidRPr="00FB0E96">
            <w:t>41-48</w:t>
          </w:r>
          <w:r w:rsidRPr="00FB0E96">
            <w:tab/>
            <w:t xml:space="preserve">1s </w:t>
          </w:r>
          <w:r>
            <w:t>&amp;</w:t>
          </w:r>
          <w:r w:rsidRPr="00FB0E96">
            <w:t xml:space="preserve"> 3s dance </w:t>
          </w:r>
          <w:r>
            <w:t>in</w:t>
          </w:r>
          <w:r w:rsidRPr="00FB0E96">
            <w:t>to centre</w:t>
          </w:r>
          <w:r>
            <w:t xml:space="preserve"> &amp;</w:t>
          </w:r>
          <w:r w:rsidRPr="00FB0E96">
            <w:t xml:space="preserve"> change partners, cross out between side couples</w:t>
          </w:r>
          <w:r>
            <w:t xml:space="preserve"> to meet partners &amp;</w:t>
          </w:r>
          <w:r w:rsidRPr="00FB0E96">
            <w:t xml:space="preserve"> </w:t>
          </w:r>
          <w:r>
            <w:t>1/2</w:t>
          </w:r>
          <w:r w:rsidRPr="00FB0E96">
            <w:t xml:space="preserve"> turn</w:t>
          </w:r>
          <w:r>
            <w:t xml:space="preserve"> </w:t>
          </w:r>
          <w:r w:rsidRPr="00FB0E96">
            <w:t>RH</w:t>
          </w:r>
          <w:r>
            <w:t xml:space="preserve"> &amp;</w:t>
          </w:r>
          <w:r w:rsidRPr="00FB0E96">
            <w:t xml:space="preserve"> </w:t>
          </w:r>
          <w:r>
            <w:t>a</w:t>
          </w:r>
          <w:r w:rsidRPr="00FB0E96">
            <w:t>ll change places with corners (Men LH, Ladies RH)</w:t>
          </w:r>
        </w:p>
        <w:p w:rsidR="00000000" w:rsidRPr="00FB0E96" w:rsidRDefault="00000000">
          <w:pPr>
            <w:pStyle w:val="DanceBody"/>
          </w:pPr>
          <w:r w:rsidRPr="00FB0E96">
            <w:t>49-56</w:t>
          </w:r>
          <w:r w:rsidRPr="00FB0E96">
            <w:tab/>
            <w:t xml:space="preserve">New top </w:t>
          </w:r>
          <w:r>
            <w:t>&amp;</w:t>
          </w:r>
          <w:r w:rsidRPr="00FB0E96">
            <w:t xml:space="preserve"> bot</w:t>
          </w:r>
          <w:r>
            <w:t>tom 'couples' repeat bars 41-48</w:t>
          </w:r>
        </w:p>
        <w:p w:rsidR="00000000" w:rsidRPr="00FB0E96" w:rsidRDefault="00000000">
          <w:pPr>
            <w:pStyle w:val="DanceBody"/>
          </w:pPr>
          <w:r w:rsidRPr="00FB0E96">
            <w:t>57-64</w:t>
          </w:r>
          <w:r w:rsidRPr="00FB0E96">
            <w:tab/>
            <w:t xml:space="preserve">1s making arch change places with 3s </w:t>
          </w:r>
          <w:r>
            <w:t>&amp;</w:t>
          </w:r>
          <w:r w:rsidRPr="00FB0E96">
            <w:t xml:space="preserve"> face in. 2s making arch change places with 4s </w:t>
          </w:r>
          <w:r>
            <w:t>&amp;</w:t>
          </w:r>
          <w:r w:rsidRPr="00FB0E96">
            <w:t xml:space="preserve"> face in</w:t>
          </w:r>
        </w:p>
        <w:p w:rsidR="00000000" w:rsidRPr="00FB0E96" w:rsidRDefault="00000000">
          <w:pPr>
            <w:pStyle w:val="DanceBody"/>
          </w:pPr>
          <w:r w:rsidRPr="00FB0E96">
            <w:t>65-80</w:t>
          </w:r>
          <w:r w:rsidRPr="00FB0E96">
            <w:tab/>
            <w:t xml:space="preserve">Face partners </w:t>
          </w:r>
          <w:r>
            <w:t>&amp;</w:t>
          </w:r>
          <w:r w:rsidRPr="00FB0E96">
            <w:t xml:space="preserve"> dance Grand Chain. Turn partners RH into allemande hold </w:t>
          </w:r>
          <w:r>
            <w:t>&amp;</w:t>
          </w:r>
          <w:r w:rsidRPr="00FB0E96">
            <w:t xml:space="preserve"> d</w:t>
          </w:r>
          <w:r>
            <w:t>ance clockwise round set</w:t>
          </w:r>
        </w:p>
        <w:p w:rsidR="00000000" w:rsidRDefault="00000000"/>
        <w:p w:rsidR="00000000" w:rsidRDefault="00000000"/>
      </w:docPartBody>
    </w:docPart>
    <w:docPart>
      <w:docPartPr>
        <w:name w:val="Peggy's Joy"/>
        <w:style w:val="Minicrib"/>
        <w:category>
          <w:name w:val="General"/>
          <w:gallery w:val="autoTxt"/>
        </w:category>
        <w:behaviors>
          <w:behavior w:val="content"/>
        </w:behaviors>
        <w:guid w:val="{AEF4A7E8-F403-4FF1-A1C6-BEEF1893368E}"/>
      </w:docPartPr>
      <w:docPartBody>
        <w:p w:rsidR="00000000" w:rsidRPr="00C76D0D" w:rsidRDefault="00000000">
          <w:pPr>
            <w:pStyle w:val="Minicrib"/>
          </w:pPr>
          <w:r w:rsidRPr="00C76D0D">
            <w:t>PEGGY'S JOY  (J8x32)  3C (4C set)</w:t>
          </w:r>
          <w:r w:rsidRPr="00C76D0D">
            <w:tab/>
            <w:t>&lt;$20000101&gt; M Waddell  Ladies of Dunse</w:t>
          </w:r>
        </w:p>
        <w:p w:rsidR="00000000" w:rsidRDefault="00000000">
          <w:pPr>
            <w:pStyle w:val="DanceBody"/>
          </w:pPr>
          <w:r>
            <w:t xml:space="preserve"> 1- 8</w:t>
          </w:r>
          <w:r>
            <w:tab/>
            <w:t>1s</w:t>
          </w:r>
          <w:r w:rsidRPr="007F0D5A">
            <w:rPr>
              <w:b/>
            </w:rPr>
            <w:t xml:space="preserve"> also </w:t>
          </w:r>
          <w:r>
            <w:t>3s advance setting to form a line up/down centre (Men with Ladies on their Right) &amp; set, petronella back to place &amp; set</w:t>
          </w:r>
        </w:p>
        <w:p w:rsidR="00000000" w:rsidRDefault="00000000">
          <w:pPr>
            <w:pStyle w:val="DanceBody"/>
          </w:pPr>
          <w:r>
            <w:t xml:space="preserve"> 9-16</w:t>
          </w:r>
          <w:r>
            <w:tab/>
            <w:t>1s cross RH, cast 1 place &amp; dance RH across with 3s</w:t>
          </w:r>
        </w:p>
        <w:p w:rsidR="00000000" w:rsidRDefault="00000000">
          <w:pPr>
            <w:pStyle w:val="DanceBody"/>
          </w:pPr>
          <w:r>
            <w:t>17-24</w:t>
          </w:r>
          <w:r>
            <w:tab/>
            <w:t>1s cross LH &amp; cast up to top &amp; dance LH across with 2s</w:t>
          </w:r>
        </w:p>
        <w:p w:rsidR="00000000" w:rsidRDefault="00000000">
          <w:pPr>
            <w:pStyle w:val="DanceBody"/>
          </w:pPr>
          <w:r>
            <w:t>25-32</w:t>
          </w:r>
          <w:r>
            <w:tab/>
            <w:t>1 dance between 2s &amp; down behind 3s, lead up to top &amp; cast to 2</w:t>
          </w:r>
          <w:r w:rsidRPr="00972EEB">
            <w:t>nd</w:t>
          </w:r>
          <w:r>
            <w:t xml:space="preserve"> place</w:t>
          </w:r>
        </w:p>
        <w:p w:rsidR="00000000" w:rsidRDefault="00000000"/>
        <w:p w:rsidR="00000000" w:rsidRDefault="00000000"/>
      </w:docPartBody>
    </w:docPart>
    <w:docPart>
      <w:docPartPr>
        <w:name w:val="Peggy's Love"/>
        <w:style w:val="Minicrib"/>
        <w:category>
          <w:name w:val="General"/>
          <w:gallery w:val="autoTxt"/>
        </w:category>
        <w:behaviors>
          <w:behavior w:val="content"/>
        </w:behaviors>
        <w:guid w:val="{5F2EF8F5-DF37-42BC-9821-15B0A6DF450C}"/>
      </w:docPartPr>
      <w:docPartBody>
        <w:p w:rsidR="00000000" w:rsidRPr="00C76D0D" w:rsidRDefault="00000000">
          <w:pPr>
            <w:pStyle w:val="Minicrib"/>
          </w:pPr>
          <w:r w:rsidRPr="00C76D0D">
            <w:t>PEGGY'S LOVE  (S8x32)  3C (4C set)</w:t>
          </w:r>
          <w:r w:rsidRPr="00C76D0D">
            <w:tab/>
            <w:t>&lt;$20000101&gt; RSCDS Bk 8</w:t>
          </w:r>
        </w:p>
        <w:p w:rsidR="00000000" w:rsidRDefault="00000000">
          <w:pPr>
            <w:pStyle w:val="DanceBody"/>
          </w:pPr>
          <w:r>
            <w:t xml:space="preserve"> 1- 8</w:t>
          </w:r>
          <w:r>
            <w:tab/>
            <w:t>1s dance in &amp; cast 2 places</w:t>
          </w:r>
          <w:r w:rsidRPr="00BA6B4D">
            <w:rPr>
              <w:b/>
            </w:rPr>
            <w:t xml:space="preserve"> while </w:t>
          </w:r>
          <w:r>
            <w:t>3s set &amp; dance (NHJ) up to top. 3s cast 2 places</w:t>
          </w:r>
          <w:r w:rsidRPr="00BA6B4D">
            <w:rPr>
              <w:b/>
            </w:rPr>
            <w:t xml:space="preserve"> while </w:t>
          </w:r>
          <w:r>
            <w:t>1s set &amp; dance (NHJ) up to top.</w:t>
          </w:r>
        </w:p>
        <w:p w:rsidR="00000000" w:rsidRDefault="00000000">
          <w:pPr>
            <w:pStyle w:val="DanceBody"/>
          </w:pPr>
          <w:r>
            <w:t xml:space="preserve"> 9-16</w:t>
          </w:r>
          <w:r>
            <w:tab/>
            <w:t>1s cross &amp; dance out between 2s &amp; 3s, cast behind 3s on opposite sides, lead up to 1</w:t>
          </w:r>
          <w:r w:rsidRPr="00972EEB">
            <w:t>st</w:t>
          </w:r>
          <w:r>
            <w:t xml:space="preserve"> corners, set to 1</w:t>
          </w:r>
          <w:r w:rsidRPr="00972EEB">
            <w:t>st</w:t>
          </w:r>
          <w:r>
            <w:t xml:space="preserve"> corner &amp; set to 2</w:t>
          </w:r>
          <w:r w:rsidRPr="00972EEB">
            <w:t>nd</w:t>
          </w:r>
          <w:r>
            <w:t xml:space="preserve"> corner &amp; finish facing down</w:t>
          </w:r>
        </w:p>
        <w:p w:rsidR="00000000" w:rsidRDefault="00000000">
          <w:pPr>
            <w:pStyle w:val="DanceBody"/>
          </w:pPr>
          <w:r>
            <w:t>17-24</w:t>
          </w:r>
          <w:r>
            <w:tab/>
            <w:t>1s dance down below 3s cross &amp; cast up behind 3s to 2</w:t>
          </w:r>
          <w:r w:rsidRPr="00972EEB">
            <w:t>nd</w:t>
          </w:r>
          <w:r>
            <w:t xml:space="preserve"> places own sides, 2s+1s dance a 1/2 Diamond Poussette.  1 2 3</w:t>
          </w:r>
        </w:p>
        <w:p w:rsidR="00000000" w:rsidRDefault="00000000">
          <w:pPr>
            <w:pStyle w:val="DanceBody"/>
          </w:pPr>
          <w:r>
            <w:t>25-32</w:t>
          </w:r>
          <w:r>
            <w:tab/>
            <w:t>1s+2s dance Allemande. 2 1 3</w:t>
          </w:r>
        </w:p>
        <w:p w:rsidR="00000000" w:rsidRDefault="00000000"/>
        <w:p w:rsidR="00000000" w:rsidRDefault="00000000"/>
      </w:docPartBody>
    </w:docPart>
    <w:docPart>
      <w:docPartPr>
        <w:name w:val="Peggy's Strathspey"/>
        <w:style w:val="Minicrib"/>
        <w:category>
          <w:name w:val="General"/>
          <w:gallery w:val="autoTxt"/>
        </w:category>
        <w:behaviors>
          <w:behavior w:val="content"/>
        </w:behaviors>
        <w:guid w:val="{B527888F-3C04-47A0-B690-381E982611B4}"/>
      </w:docPartPr>
      <w:docPartBody>
        <w:p w:rsidR="00000000" w:rsidRPr="00C76D0D" w:rsidRDefault="00000000">
          <w:pPr>
            <w:pStyle w:val="Minicrib"/>
          </w:pPr>
          <w:r w:rsidRPr="00C76D0D">
            <w:t>PEGGY'S STRATHSPEY  (S8x32)  3C (4C set)</w:t>
          </w:r>
          <w:r w:rsidRPr="00C76D0D">
            <w:tab/>
            <w:t>&lt;$20000101&gt; E Finley  RSCDS Bk 41</w:t>
          </w:r>
        </w:p>
        <w:p w:rsidR="00000000" w:rsidRDefault="00000000">
          <w:pPr>
            <w:pStyle w:val="DanceBody"/>
          </w:pPr>
          <w:r>
            <w:t xml:space="preserve"> 1- 8</w:t>
          </w:r>
          <w:r>
            <w:tab/>
            <w:t>1s giving RH cross down to 2</w:t>
          </w:r>
          <w:r w:rsidRPr="00972EEB">
            <w:t>nd</w:t>
          </w:r>
          <w:r>
            <w:t xml:space="preserve"> places</w:t>
          </w:r>
          <w:r w:rsidRPr="00BA6B4D">
            <w:rPr>
              <w:b/>
            </w:rPr>
            <w:t xml:space="preserve"> while </w:t>
          </w:r>
          <w:r>
            <w:t>2s cast up &amp; 3s set, 1s dance reflection reels of 3 on opposite sides &amp; end in 2</w:t>
          </w:r>
          <w:r w:rsidRPr="00972EEB">
            <w:t>nd</w:t>
          </w:r>
          <w:r>
            <w:t xml:space="preserve"> place opposite sides</w:t>
          </w:r>
        </w:p>
        <w:p w:rsidR="00000000" w:rsidRDefault="00000000">
          <w:pPr>
            <w:pStyle w:val="DanceBody"/>
          </w:pPr>
          <w:r>
            <w:t xml:space="preserve"> 9-16</w:t>
          </w:r>
          <w:r>
            <w:tab/>
            <w:t>1s cast to 3</w:t>
          </w:r>
          <w:r w:rsidRPr="00972EEB">
            <w:t>rd</w:t>
          </w:r>
          <w:r>
            <w:t xml:space="preserve"> place</w:t>
          </w:r>
          <w:r w:rsidRPr="00BA6B4D">
            <w:rPr>
              <w:b/>
            </w:rPr>
            <w:t xml:space="preserve"> while </w:t>
          </w:r>
          <w:r>
            <w:t>3s giving LH cross up to 2</w:t>
          </w:r>
          <w:r w:rsidRPr="00972EEB">
            <w:t>nd</w:t>
          </w:r>
          <w:r>
            <w:t xml:space="preserve"> place &amp; 2s set, 3s dance reflection reels of 3 on opposite sides &amp; end in 2</w:t>
          </w:r>
          <w:r w:rsidRPr="00972EEB">
            <w:t>nd</w:t>
          </w:r>
          <w:r>
            <w:t xml:space="preserve"> place opp sides</w:t>
          </w:r>
        </w:p>
        <w:p w:rsidR="00000000" w:rsidRDefault="00000000">
          <w:pPr>
            <w:pStyle w:val="DanceBody"/>
          </w:pPr>
          <w:r>
            <w:t>17-24</w:t>
          </w:r>
          <w:r>
            <w:tab/>
            <w:t>3s+1s dance 1/2 R&amp;L, 2s+1s dance 1/2 R&amp;L</w:t>
          </w:r>
        </w:p>
        <w:p w:rsidR="00000000" w:rsidRDefault="00000000">
          <w:pPr>
            <w:pStyle w:val="DanceBody"/>
          </w:pPr>
          <w:r>
            <w:t>25-26</w:t>
          </w:r>
          <w:r>
            <w:tab/>
            <w:t>1M+2M adv &amp; 1M passes 2M in front to change pl &amp; dance to own side</w:t>
          </w:r>
          <w:r w:rsidRPr="00BA6B4D">
            <w:rPr>
              <w:b/>
            </w:rPr>
            <w:t xml:space="preserve"> </w:t>
          </w:r>
          <w:r>
            <w:rPr>
              <w:b/>
            </w:rPr>
            <w:t xml:space="preserve">as </w:t>
          </w:r>
          <w:r>
            <w:t>1L+2L cross to their own sides (outside Men) &amp; turn to face each other</w:t>
          </w:r>
        </w:p>
        <w:p w:rsidR="00000000" w:rsidRDefault="00000000">
          <w:pPr>
            <w:pStyle w:val="DanceBody"/>
          </w:pPr>
          <w:r>
            <w:t>27-32</w:t>
          </w:r>
          <w:r>
            <w:tab/>
            <w:t>Repeat with Ladies crossing &amp; changing place, 2s giving RH &amp; 1s giving LH turn 1.1/2 times to own sides</w:t>
          </w:r>
        </w:p>
        <w:p w:rsidR="00000000" w:rsidRDefault="00000000"/>
        <w:p w:rsidR="00000000" w:rsidRDefault="00000000"/>
      </w:docPartBody>
    </w:docPart>
    <w:docPart>
      <w:docPartPr>
        <w:name w:val="Peggy's Wedding"/>
        <w:style w:val="Minicrib"/>
        <w:category>
          <w:name w:val="General"/>
          <w:gallery w:val="autoTxt"/>
        </w:category>
        <w:behaviors>
          <w:behavior w:val="content"/>
        </w:behaviors>
        <w:guid w:val="{62363B50-9771-4FD3-915A-1408AFF83A6C}"/>
      </w:docPartPr>
      <w:docPartBody>
        <w:p w:rsidR="00000000" w:rsidRPr="00C76D0D" w:rsidRDefault="00000000">
          <w:pPr>
            <w:pStyle w:val="Minicrib"/>
          </w:pPr>
          <w:r w:rsidRPr="00C76D0D">
            <w:t>PEGGY'S WEDDING  (J4x64)  4C set</w:t>
          </w:r>
          <w:r w:rsidRPr="00C76D0D">
            <w:tab/>
            <w:t>&lt;$20000101&gt; Mr &amp; Mrs George Drysdale  RSCDS Bk 22</w:t>
          </w:r>
        </w:p>
        <w:p w:rsidR="00000000" w:rsidRDefault="00000000">
          <w:pPr>
            <w:pStyle w:val="DanceBody"/>
          </w:pPr>
          <w:r>
            <w:t xml:space="preserve"> 1-16</w:t>
          </w:r>
          <w:r>
            <w:tab/>
            <w:t>All 4 couples set twice, turn RH,1s+2s remain in middle facing up &amp; 1s+2s dance Allemande</w:t>
          </w:r>
        </w:p>
        <w:p w:rsidR="00000000" w:rsidRDefault="00000000">
          <w:pPr>
            <w:pStyle w:val="DanceBody"/>
          </w:pPr>
          <w:r>
            <w:t>17-32</w:t>
          </w:r>
          <w:r>
            <w:tab/>
            <w:t>2s+1s+3s dance Grand Chain. 1s+3s dance RH across &amp; back LH</w:t>
          </w:r>
        </w:p>
        <w:p w:rsidR="00000000" w:rsidRDefault="00000000">
          <w:pPr>
            <w:pStyle w:val="DanceBody"/>
          </w:pPr>
          <w:r>
            <w:t>33-48</w:t>
          </w:r>
          <w:r>
            <w:tab/>
            <w:t>1s+3s dance Poussette, 1s finish BtoB facing own sides &amp; dance Double Triangles with 3s &amp; 4s</w:t>
          </w:r>
        </w:p>
        <w:p w:rsidR="00000000" w:rsidRDefault="00000000">
          <w:pPr>
            <w:pStyle w:val="DanceBody"/>
          </w:pPr>
          <w:r>
            <w:t>49-64</w:t>
          </w:r>
          <w:r>
            <w:tab/>
            <w:t>1s dance up to the top (2s+3s step down 51-52) &amp; cast down followed by 2s+3s+4s, dance up the middle, 2s+3s+4s make arches, Bar 60 1s face down &amp; dance under arches to bottom. 2s+3s+4s step up bar 64</w:t>
          </w:r>
        </w:p>
        <w:p w:rsidR="00000000" w:rsidRDefault="00000000"/>
        <w:p w:rsidR="00000000" w:rsidRDefault="00000000"/>
      </w:docPartBody>
    </w:docPart>
    <w:docPart>
      <w:docPartPr>
        <w:name w:val="Pelorus Jack"/>
        <w:style w:val="Minicrib"/>
        <w:category>
          <w:name w:val="General"/>
          <w:gallery w:val="autoTxt"/>
        </w:category>
        <w:behaviors>
          <w:behavior w:val="content"/>
        </w:behaviors>
        <w:guid w:val="{9FD9730F-0E88-4C1D-9F03-2480F82FFE8C}"/>
      </w:docPartPr>
      <w:docPartBody>
        <w:p w:rsidR="00000000" w:rsidRPr="00C76D0D" w:rsidRDefault="00000000">
          <w:pPr>
            <w:pStyle w:val="Minicrib"/>
          </w:pPr>
          <w:r w:rsidRPr="00C76D0D">
            <w:t>PELORUS JACK  (J8x32)  3C (4C set)</w:t>
          </w:r>
          <w:r w:rsidRPr="00C76D0D">
            <w:tab/>
            <w:t>&lt;$20000101 *&gt; Barry Skelton  RSCDS Bk 41</w:t>
          </w:r>
        </w:p>
        <w:p w:rsidR="00000000" w:rsidRDefault="00000000">
          <w:pPr>
            <w:pStyle w:val="DanceBody"/>
          </w:pPr>
          <w:r>
            <w:t xml:space="preserve"> 1- 8</w:t>
          </w:r>
          <w:r>
            <w:tab/>
            <w:t>1s cross RH &amp; cast 1 place (2s step up 3-4), 1s dance RH across with 3s.  1s end with Man facing his 1</w:t>
          </w:r>
          <w:r w:rsidRPr="00972EEB">
            <w:t>st</w:t>
          </w:r>
          <w:r>
            <w:t xml:space="preserve"> corner with his partner behind him</w:t>
          </w:r>
        </w:p>
        <w:p w:rsidR="00000000" w:rsidRDefault="00000000">
          <w:pPr>
            <w:pStyle w:val="DanceBody"/>
          </w:pPr>
          <w:r>
            <w:t xml:space="preserve"> 9-16</w:t>
          </w:r>
          <w:r>
            <w:tab/>
            <w:t>1s dance Alternating Tandem 1/2 reel of 3 with 1</w:t>
          </w:r>
          <w:r w:rsidRPr="00972EEB">
            <w:t>st</w:t>
          </w:r>
          <w:r>
            <w:t xml:space="preserve"> corners to face Man's 2nd corner, 1s dance Alternating Tandem 1/2 reel of 3 with 2</w:t>
          </w:r>
          <w:r w:rsidRPr="00972EEB">
            <w:t>nd</w:t>
          </w:r>
          <w:r>
            <w:t xml:space="preserve"> corners</w:t>
          </w:r>
        </w:p>
        <w:p w:rsidR="00000000" w:rsidRDefault="00000000">
          <w:pPr>
            <w:pStyle w:val="DanceBody"/>
          </w:pPr>
          <w:r>
            <w:t>17-24</w:t>
          </w:r>
          <w:r>
            <w:tab/>
            <w:t>1s dance Alternating Tandem 1/2 reels of 3 with Ladies' 1</w:t>
          </w:r>
          <w:r w:rsidRPr="00972EEB">
            <w:t>st</w:t>
          </w:r>
          <w:r>
            <w:t xml:space="preserve"> corner (pstn),1s dance Alternating Tandem 1/2 reel with Ladies' 2</w:t>
          </w:r>
          <w:r w:rsidRPr="00972EEB">
            <w:t>nd</w:t>
          </w:r>
          <w:r>
            <w:t xml:space="preserve"> corner (pstn)</w:t>
          </w:r>
        </w:p>
        <w:p w:rsidR="00000000" w:rsidRDefault="00000000">
          <w:pPr>
            <w:pStyle w:val="DanceBody"/>
          </w:pPr>
          <w:r>
            <w:t>25-32</w:t>
          </w:r>
          <w:r>
            <w:tab/>
            <w:t>1M followed by partner dance into LH across with 2s, 1s retain LH &amp; 1/2 turn to own sides &amp; 2s+1s+3s set</w:t>
          </w:r>
        </w:p>
        <w:p w:rsidR="00000000" w:rsidRDefault="00000000"/>
        <w:p w:rsidR="00000000" w:rsidRDefault="00000000"/>
      </w:docPartBody>
    </w:docPart>
    <w:docPart>
      <w:docPartPr>
        <w:name w:val="Penannular"/>
        <w:style w:val="Minicrib"/>
        <w:category>
          <w:name w:val="General"/>
          <w:gallery w:val="autoTxt"/>
        </w:category>
        <w:behaviors>
          <w:behavior w:val="content"/>
        </w:behaviors>
        <w:guid w:val="{A22166D2-F680-4F9B-8E79-10C85788FE93}"/>
      </w:docPartPr>
      <w:docPartBody>
        <w:p w:rsidR="00000000" w:rsidRPr="00C76D0D" w:rsidRDefault="00000000">
          <w:pPr>
            <w:pStyle w:val="Minicrib"/>
          </w:pPr>
          <w:r w:rsidRPr="00C76D0D">
            <w:t>PENANNULAR  (R8x32)  3C (4C set)</w:t>
          </w:r>
          <w:r w:rsidRPr="00C76D0D">
            <w:tab/>
            <w:t>&lt;$20220620&gt; Veronica Hughes  Clifton Coll.</w:t>
          </w:r>
        </w:p>
        <w:p w:rsidR="00000000" w:rsidRDefault="00000000">
          <w:pPr>
            <w:pStyle w:val="DanceBody"/>
          </w:pPr>
          <w:r>
            <w:t xml:space="preserve"> 1- 8</w:t>
          </w:r>
          <w:r>
            <w:tab/>
            <w:t xml:space="preserve">1s+2s+3s chase clockwise round back to place, 2s to sides </w:t>
          </w:r>
          <w:r>
            <w:rPr>
              <w:b/>
            </w:rPr>
            <w:t>while</w:t>
          </w:r>
          <w:r>
            <w:t xml:space="preserve"> 1s+3s curve into line in centre, Men facing down, Ladies facing up</w:t>
          </w:r>
        </w:p>
        <w:p w:rsidR="00000000" w:rsidRDefault="00000000">
          <w:pPr>
            <w:pStyle w:val="DanceBody"/>
          </w:pPr>
          <w:r>
            <w:t xml:space="preserve"> 9-16</w:t>
          </w:r>
          <w:r>
            <w:tab/>
            <w:t>1s+3s dance RSh reel of 4 up/down centre</w:t>
          </w:r>
        </w:p>
        <w:p w:rsidR="00000000" w:rsidRDefault="00000000">
          <w:pPr>
            <w:pStyle w:val="DanceBody"/>
          </w:pPr>
          <w:r>
            <w:t>17-20</w:t>
          </w:r>
          <w:r>
            <w:tab/>
            <w:t xml:space="preserve">All 3 couples set, 1s &amp; 3s Petronella turn to own sides </w:t>
          </w:r>
          <w:r>
            <w:rPr>
              <w:b/>
            </w:rPr>
            <w:t>while</w:t>
          </w:r>
          <w:r>
            <w:t xml:space="preserve"> 2s set advancing, pull back RSh to BtoB facing own side</w:t>
          </w:r>
        </w:p>
        <w:p w:rsidR="00000000" w:rsidRDefault="00000000">
          <w:pPr>
            <w:pStyle w:val="DanceBody"/>
          </w:pPr>
          <w:r>
            <w:t>21-24</w:t>
          </w:r>
          <w:r>
            <w:tab/>
            <w:t xml:space="preserve">All set as Double Triangles, 1M+2M 1/2 turn RH </w:t>
          </w:r>
          <w:r>
            <w:rPr>
              <w:b/>
            </w:rPr>
            <w:t>while</w:t>
          </w:r>
          <w:r>
            <w:t xml:space="preserve"> 1L+2L 1/2 turn LH to bring 1s BtoB in centre facing own side</w:t>
          </w:r>
        </w:p>
        <w:p w:rsidR="00000000" w:rsidRDefault="00000000">
          <w:pPr>
            <w:pStyle w:val="DanceBody"/>
          </w:pPr>
          <w:r>
            <w:t>25-28</w:t>
          </w:r>
          <w:r>
            <w:tab/>
            <w:t xml:space="preserve">All set as Double Triangles, 1M+3M turn LH once round </w:t>
          </w:r>
          <w:r>
            <w:rPr>
              <w:b/>
            </w:rPr>
            <w:t>while</w:t>
          </w:r>
          <w:r>
            <w:t xml:space="preserve"> 1L+3L turn RH once round, 3s end on sides in place.  2 1 3</w:t>
          </w:r>
        </w:p>
        <w:p w:rsidR="00000000" w:rsidRDefault="00000000">
          <w:pPr>
            <w:pStyle w:val="DanceBody"/>
          </w:pPr>
          <w:r>
            <w:t>29-32</w:t>
          </w:r>
          <w:r>
            <w:tab/>
            <w:t>1s dance up to top &amp; cast to 2nd place.  2 1 3</w:t>
          </w:r>
        </w:p>
        <w:p w:rsidR="00000000" w:rsidRDefault="00000000">
          <w:pPr>
            <w:pStyle w:val="DanceBody"/>
            <w:rPr>
              <w:i/>
            </w:rPr>
          </w:pPr>
          <w:r w:rsidRPr="009916B0">
            <w:rPr>
              <w:i/>
            </w:rPr>
            <w:t>Note:</w:t>
          </w:r>
          <w:r w:rsidRPr="009916B0">
            <w:rPr>
              <w:i/>
            </w:rPr>
            <w:tab/>
            <w:t xml:space="preserve">2nd time through Bars 31-32: 1s cast to </w:t>
          </w:r>
          <w:r>
            <w:rPr>
              <w:i/>
            </w:rPr>
            <w:t>4th pace, bottom couple step up</w:t>
          </w:r>
        </w:p>
        <w:p w:rsidR="00000000" w:rsidRDefault="00000000"/>
        <w:p w:rsidR="00000000" w:rsidRDefault="00000000"/>
      </w:docPartBody>
    </w:docPart>
    <w:docPart>
      <w:docPartPr>
        <w:name w:val="Pennington"/>
        <w:style w:val="Minicrib"/>
        <w:category>
          <w:name w:val="General"/>
          <w:gallery w:val="autoTxt"/>
        </w:category>
        <w:behaviors>
          <w:behavior w:val="content"/>
        </w:behaviors>
        <w:guid w:val="{CD70C0AB-4C30-4922-B228-AA86E58D2DDE}"/>
      </w:docPartPr>
      <w:docPartBody>
        <w:p w:rsidR="00000000" w:rsidRPr="00C76D0D" w:rsidRDefault="00000000">
          <w:pPr>
            <w:pStyle w:val="Minicrib"/>
          </w:pPr>
          <w:r w:rsidRPr="00C76D0D">
            <w:t>PENNINGTON  (J8x40)  3C (4C set)</w:t>
          </w:r>
          <w:r w:rsidRPr="00C76D0D">
            <w:tab/>
            <w:t>&lt;$20000101&gt; New Forest SCD</w:t>
          </w:r>
        </w:p>
        <w:p w:rsidR="00000000" w:rsidRDefault="00000000">
          <w:pPr>
            <w:pStyle w:val="DanceBody"/>
          </w:pPr>
          <w:r>
            <w:t xml:space="preserve"> 1- 8</w:t>
          </w:r>
          <w:r>
            <w:tab/>
            <w:t>1s cross RH, cast 1 place &amp; turn RH to face 1</w:t>
          </w:r>
          <w:r w:rsidRPr="00972EEB">
            <w:t>st</w:t>
          </w:r>
          <w:r>
            <w:t xml:space="preserve"> corners</w:t>
          </w:r>
        </w:p>
        <w:p w:rsidR="00000000" w:rsidRDefault="00000000">
          <w:pPr>
            <w:pStyle w:val="DanceBody"/>
          </w:pPr>
          <w:r>
            <w:t xml:space="preserve"> 9-16</w:t>
          </w:r>
          <w:r>
            <w:tab/>
            <w:t>1s giving LSh to corners dance 1/2 reels of 3 on opposite sides, pass LSh to face 3</w:t>
          </w:r>
          <w:r w:rsidRPr="00972EEB">
            <w:t>rd</w:t>
          </w:r>
          <w:r>
            <w:t xml:space="preserve"> corner (pstn) &amp; dance 1/2 LSh reels of 3 on own side 1s end passing LSh to face 2</w:t>
          </w:r>
          <w:r w:rsidRPr="00972EEB">
            <w:t>nd</w:t>
          </w:r>
          <w:r>
            <w:t xml:space="preserve"> corner (pstns)</w:t>
          </w:r>
        </w:p>
        <w:p w:rsidR="00000000" w:rsidRDefault="00000000">
          <w:pPr>
            <w:pStyle w:val="DanceBody"/>
          </w:pPr>
          <w:r>
            <w:t>17-24</w:t>
          </w:r>
          <w:r>
            <w:tab/>
            <w:t>1s giving RSh to corners &amp; dance 1/2 reel of 3 across, pass RSh to face 4</w:t>
          </w:r>
          <w:r w:rsidRPr="00972EEB">
            <w:t>th</w:t>
          </w:r>
          <w:r>
            <w:t xml:space="preserve"> corner (pstn) &amp; dance 1/2 reel of 3 across</w:t>
          </w:r>
        </w:p>
        <w:p w:rsidR="00000000" w:rsidRDefault="00000000">
          <w:pPr>
            <w:pStyle w:val="DanceBody"/>
          </w:pPr>
          <w:r>
            <w:t>25-32</w:t>
          </w:r>
          <w:r>
            <w:tab/>
            <w:t>1s cross RH, cast to right &amp; turn RH to 2</w:t>
          </w:r>
          <w:r w:rsidRPr="00972EEB">
            <w:t>nd</w:t>
          </w:r>
          <w:r>
            <w:t xml:space="preserve">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Penny Brig"/>
        <w:style w:val="Minicrib"/>
        <w:category>
          <w:name w:val="General"/>
          <w:gallery w:val="autoTxt"/>
        </w:category>
        <w:behaviors>
          <w:behavior w:val="content"/>
        </w:behaviors>
        <w:guid w:val="{1CF71677-861E-4362-A020-3FFBD5903EF7}"/>
      </w:docPartPr>
      <w:docPartBody>
        <w:p w:rsidR="00000000" w:rsidRPr="00CF35FB" w:rsidRDefault="00000000">
          <w:pPr>
            <w:pStyle w:val="Minicrib"/>
          </w:pPr>
          <w:r w:rsidRPr="00CF35FB">
            <w:t>PENNY BRIG  (R4x32)  4C Set</w:t>
          </w:r>
          <w:r w:rsidRPr="00CF35FB">
            <w:tab/>
            <w:t>&lt;$20260117&gt; Stephen Webb</w:t>
          </w:r>
        </w:p>
        <w:p w:rsidR="00000000" w:rsidRPr="002C4780" w:rsidRDefault="00000000">
          <w:pPr>
            <w:pStyle w:val="DanceBody"/>
          </w:pPr>
          <w:r w:rsidRPr="002C4780">
            <w:t xml:space="preserve"> 1- 8</w:t>
          </w:r>
          <w:r w:rsidRPr="002C4780">
            <w:tab/>
            <w:t xml:space="preserve">1M &amp; 4L dance to the right to opposite ends of the set and continue in a circular route back to own place </w:t>
          </w:r>
          <w:r w:rsidRPr="002C4780">
            <w:rPr>
              <w:b/>
            </w:rPr>
            <w:t>while</w:t>
          </w:r>
          <w:r w:rsidRPr="002C4780">
            <w:t xml:space="preserve"> 4M &amp; 1L cast to the end of the set and continue in a circular route back to place </w:t>
          </w:r>
          <w:r w:rsidRPr="002C4780">
            <w:rPr>
              <w:b/>
            </w:rPr>
            <w:t>while</w:t>
          </w:r>
          <w:r w:rsidRPr="002C4780">
            <w:t xml:space="preserve"> 2s+3s dance Highland Schottische (bars 3-6)</w:t>
          </w:r>
        </w:p>
        <w:p w:rsidR="00000000" w:rsidRPr="002C4780" w:rsidRDefault="00000000">
          <w:pPr>
            <w:pStyle w:val="DanceBody"/>
          </w:pPr>
          <w:r w:rsidRPr="002C4780">
            <w:t xml:space="preserve"> 9-16</w:t>
          </w:r>
          <w:r w:rsidRPr="002C4780">
            <w:tab/>
            <w:t>All dance reels of 4 on the sides to finish in the middle facing up</w:t>
          </w:r>
        </w:p>
        <w:p w:rsidR="00000000" w:rsidRPr="002C4780" w:rsidRDefault="00000000">
          <w:pPr>
            <w:pStyle w:val="DanceBody"/>
          </w:pPr>
          <w:r w:rsidRPr="002C4780">
            <w:t>17-24</w:t>
          </w:r>
          <w:r w:rsidRPr="002C4780">
            <w:tab/>
            <w:t>1s+2s+3s+4s dance Allemande</w:t>
          </w:r>
        </w:p>
        <w:p w:rsidR="00000000" w:rsidRPr="002C4780" w:rsidRDefault="00000000">
          <w:pPr>
            <w:pStyle w:val="DanceBody"/>
          </w:pPr>
          <w:r w:rsidRPr="002C4780">
            <w:t>25-28</w:t>
          </w:r>
          <w:r w:rsidRPr="002C4780">
            <w:tab/>
            <w:t>1s+4s set, 1s+4s dance 1/2 RH across</w:t>
          </w:r>
        </w:p>
        <w:p w:rsidR="00000000" w:rsidRPr="002C4780" w:rsidRDefault="00000000">
          <w:pPr>
            <w:pStyle w:val="DanceBody"/>
          </w:pPr>
          <w:r w:rsidRPr="002C4780">
            <w:t>29-32</w:t>
          </w:r>
          <w:r w:rsidRPr="002C4780">
            <w:tab/>
            <w:t>4s+1s set &amp; cross RH</w:t>
          </w:r>
          <w:r>
            <w:t>.</w:t>
          </w:r>
          <w:r w:rsidRPr="002C4780">
            <w:t xml:space="preserve">  2 4 1 3</w:t>
          </w:r>
        </w:p>
        <w:p w:rsidR="00000000" w:rsidRPr="002C4780" w:rsidRDefault="00000000"/>
        <w:p w:rsidR="00000000" w:rsidRDefault="00000000"/>
      </w:docPartBody>
    </w:docPart>
    <w:docPart>
      <w:docPartPr>
        <w:name w:val="Penny Reel (The)"/>
        <w:style w:val="Minicrib"/>
        <w:category>
          <w:name w:val="General"/>
          <w:gallery w:val="autoTxt"/>
        </w:category>
        <w:behaviors>
          <w:behavior w:val="content"/>
        </w:behaviors>
        <w:guid w:val="{DA6EF9C8-F083-43A5-BB35-B73D5144B590}"/>
      </w:docPartPr>
      <w:docPartBody>
        <w:p w:rsidR="00000000" w:rsidRPr="00C76D0D" w:rsidRDefault="00000000">
          <w:pPr>
            <w:pStyle w:val="Minicrib"/>
          </w:pPr>
          <w:r w:rsidRPr="00C76D0D">
            <w:t>THE PENNY REEL  (R8x32)  3C (4C set)</w:t>
          </w:r>
          <w:r w:rsidRPr="00C76D0D">
            <w:tab/>
            <w:t>&lt;$20200229&gt; Jean Attwood  Alexander Bk 8</w:t>
          </w:r>
        </w:p>
        <w:p w:rsidR="00000000" w:rsidRDefault="00000000">
          <w:pPr>
            <w:pStyle w:val="DanceBody"/>
          </w:pPr>
          <w:r>
            <w:t xml:space="preserve"> 1- 8</w:t>
          </w:r>
          <w:r>
            <w:tab/>
            <w:t>1s set, 1/2 turn RH to face down;  1s lead down &amp; cast up round 3s to 2nd place opp side</w:t>
          </w:r>
        </w:p>
        <w:p w:rsidR="00000000" w:rsidRDefault="00000000">
          <w:pPr>
            <w:pStyle w:val="DanceBody"/>
          </w:pPr>
          <w:r>
            <w:t xml:space="preserve"> 9-16</w:t>
          </w:r>
          <w:r>
            <w:tab/>
            <w:t>1/2 Diag R&amp;L (1M up, 1L down); 1/2 Diag R&amp;L (1M up, 1L down).  (3) (1) (2)</w:t>
          </w:r>
        </w:p>
        <w:p w:rsidR="00000000" w:rsidRDefault="00000000">
          <w:pPr>
            <w:pStyle w:val="DanceBody"/>
          </w:pPr>
          <w:r>
            <w:t>17-24</w:t>
          </w:r>
          <w:r>
            <w:tab/>
            <w:t>All set, all turn partner 3/4 RH into line up/down centre &amp; retain RH; All set, turn partner 3/4 RH remaining in centre facing up for …</w:t>
          </w:r>
        </w:p>
        <w:p w:rsidR="00000000" w:rsidRDefault="00000000">
          <w:pPr>
            <w:pStyle w:val="DanceBody"/>
          </w:pPr>
          <w:r>
            <w:t>25-32</w:t>
          </w:r>
          <w:r>
            <w:tab/>
            <w:t>3s+1s+2s dance Allemande.  End 2 1 3</w:t>
          </w:r>
        </w:p>
        <w:p w:rsidR="00000000" w:rsidRDefault="00000000"/>
        <w:p w:rsidR="00000000" w:rsidRDefault="00000000"/>
      </w:docPartBody>
    </w:docPart>
    <w:docPart>
      <w:docPartPr>
        <w:name w:val="Penny Wedding (A)"/>
        <w:style w:val="Minicrib"/>
        <w:category>
          <w:name w:val="General"/>
          <w:gallery w:val="autoTxt"/>
        </w:category>
        <w:behaviors>
          <w:behavior w:val="content"/>
        </w:behaviors>
        <w:guid w:val="{D3D51D57-A5D5-439B-A3FA-ED6EA7B9127C}"/>
      </w:docPartPr>
      <w:docPartBody>
        <w:p w:rsidR="00000000" w:rsidRPr="00C76D0D" w:rsidRDefault="00000000">
          <w:pPr>
            <w:pStyle w:val="Minicrib"/>
          </w:pPr>
          <w:r w:rsidRPr="00C76D0D">
            <w:t>A PENNY WEDDING  (S8x32)  3C (4C set)</w:t>
          </w:r>
          <w:r w:rsidRPr="00C76D0D">
            <w:tab/>
            <w:t>&lt;$20231028&gt; Barry Skelton  Brig O' Balgownie</w:t>
          </w:r>
        </w:p>
        <w:p w:rsidR="00000000" w:rsidRDefault="00000000">
          <w:pPr>
            <w:pStyle w:val="DanceBody"/>
          </w:pPr>
          <w:r>
            <w:t xml:space="preserve"> 1- 8</w:t>
          </w:r>
          <w:r>
            <w:tab/>
            <w:t>1s cross RH &amp; cast (2s step up); 1s dance 1/2 Fig 8 (1L up round 2s, 1M down round 3s).  2 1 3</w:t>
          </w:r>
        </w:p>
        <w:p w:rsidR="00000000" w:rsidRDefault="00000000">
          <w:pPr>
            <w:pStyle w:val="DanceBody"/>
          </w:pPr>
          <w:r>
            <w:t xml:space="preserve"> 9-16</w:t>
          </w:r>
          <w:r>
            <w:tab/>
            <w:t xml:space="preserve">1s turn 3/4 RH &amp; cast left round 1st corner to 2nd place opp sides; 1s 3/4 turn RH &amp; cast left round 3rd corner place to 2nd place own side </w:t>
          </w:r>
          <w:r>
            <w:rPr>
              <w:b/>
            </w:rPr>
            <w:t>while</w:t>
          </w:r>
        </w:p>
        <w:p w:rsidR="00000000" w:rsidRDefault="00000000">
          <w:pPr>
            <w:pStyle w:val="DanceBody"/>
          </w:pPr>
          <w:r>
            <w:tab/>
            <w:t>2s &amp; 3s cast right to next corner place &amp; dance 1/2 LH across, cast right to next corner place (original places) &amp; dance 1/2 LH across to face diagonally out (3) 1 (2)</w:t>
          </w:r>
        </w:p>
        <w:p w:rsidR="00000000" w:rsidRPr="00C3538B" w:rsidRDefault="00000000">
          <w:pPr>
            <w:pStyle w:val="DanceBody"/>
          </w:pPr>
          <w:r>
            <w:t>17-24</w:t>
          </w:r>
          <w:r>
            <w:tab/>
            <w:t xml:space="preserve">1s turn 3/4 LH &amp; cast right round 2nd corner to 2nd place opp sides; 1s 3/4 turn LH &amp; cast left round 4th corner place to 2nd place own side </w:t>
          </w:r>
          <w:r>
            <w:rPr>
              <w:b/>
            </w:rPr>
            <w:t>while</w:t>
          </w:r>
        </w:p>
        <w:p w:rsidR="00000000" w:rsidRDefault="00000000">
          <w:pPr>
            <w:pStyle w:val="DanceBody"/>
          </w:pPr>
          <w:r>
            <w:tab/>
            <w:t>2s &amp; 3s cast right to next corner place &amp; dance 1/2 LH across, face diagonally out &amp; cast right to next corner place &amp; dance 1/2 LH back to end on sides  2 1 3</w:t>
          </w:r>
        </w:p>
        <w:p w:rsidR="00000000" w:rsidRDefault="00000000">
          <w:pPr>
            <w:pStyle w:val="DanceBody"/>
          </w:pPr>
          <w:r>
            <w:t>25-32</w:t>
          </w:r>
          <w:r>
            <w:tab/>
            <w:t>2s+1s+3s circle 6H 1/2 round to left, pull back LSh &amp; chase clockwise back to own sides.  2 1 3</w:t>
          </w:r>
        </w:p>
        <w:p w:rsidR="00000000" w:rsidRDefault="00000000"/>
        <w:p w:rsidR="00000000" w:rsidRDefault="00000000"/>
      </w:docPartBody>
    </w:docPart>
    <w:docPart>
      <w:docPartPr>
        <w:name w:val="Penny Whistle"/>
        <w:style w:val="Minicrib"/>
        <w:category>
          <w:name w:val="General"/>
          <w:gallery w:val="autoTxt"/>
        </w:category>
        <w:behaviors>
          <w:behavior w:val="content"/>
        </w:behaviors>
        <w:guid w:val="{E719EB2C-9D5E-4B67-A47C-9F98EF186C4B}"/>
      </w:docPartPr>
      <w:docPartBody>
        <w:p w:rsidR="00000000" w:rsidRPr="00C76D0D" w:rsidRDefault="00000000">
          <w:pPr>
            <w:pStyle w:val="Minicrib"/>
          </w:pPr>
          <w:r w:rsidRPr="00C76D0D">
            <w:t>PENNY WHISTLE  (J8x32)  2C (4C set)</w:t>
          </w:r>
          <w:r w:rsidRPr="00C76D0D">
            <w:tab/>
            <w:t>&lt;$20000101&gt; A Dix  Reel Friends 1</w:t>
          </w:r>
        </w:p>
        <w:p w:rsidR="00000000" w:rsidRPr="00D02168" w:rsidRDefault="00000000">
          <w:pPr>
            <w:pStyle w:val="DanceBody"/>
          </w:pPr>
          <w:r w:rsidRPr="00D02168">
            <w:t xml:space="preserve"> 1- 8</w:t>
          </w:r>
          <w:r w:rsidRPr="00D02168">
            <w:tab/>
            <w:t>1s petronella turn into centre &amp; set</w:t>
          </w:r>
          <w:r w:rsidRPr="00BA6B4D">
            <w:rPr>
              <w:b/>
            </w:rPr>
            <w:t xml:space="preserve"> while </w:t>
          </w:r>
          <w:r w:rsidRPr="00D02168">
            <w:t>2s step up &amp; set, 1s+2s RH across &amp; end in line across (1s BtoB in the middle facing opp partner)</w:t>
          </w:r>
        </w:p>
        <w:p w:rsidR="00000000" w:rsidRPr="00D02168" w:rsidRDefault="00000000">
          <w:pPr>
            <w:pStyle w:val="DanceBody"/>
          </w:pPr>
          <w:r w:rsidRPr="00D02168">
            <w:t xml:space="preserve"> 9-16</w:t>
          </w:r>
          <w:r w:rsidRPr="00D02168">
            <w:tab/>
            <w:t>1s+2s reel of 4 across ending on own sides with 1s in 2</w:t>
          </w:r>
          <w:r w:rsidRPr="00972EEB">
            <w:t>nd</w:t>
          </w:r>
          <w:r w:rsidRPr="00D02168">
            <w:t xml:space="preserve"> place</w:t>
          </w:r>
        </w:p>
        <w:p w:rsidR="00000000" w:rsidRPr="00D02168" w:rsidRDefault="00000000">
          <w:pPr>
            <w:pStyle w:val="DanceBody"/>
          </w:pPr>
          <w:r w:rsidRPr="00D02168">
            <w:t>17-24</w:t>
          </w:r>
          <w:r w:rsidRPr="00D02168">
            <w:tab/>
            <w:t>1s followed by 2s dance 4 slip steps down middle &amp; set, 1s &amp; 2s dance down 1 more step &amp; 2s leading cast up own side</w:t>
          </w:r>
        </w:p>
        <w:p w:rsidR="00000000" w:rsidRPr="00D02168" w:rsidRDefault="00000000">
          <w:pPr>
            <w:pStyle w:val="DanceBody"/>
          </w:pPr>
          <w:r w:rsidRPr="00D02168">
            <w:t>25-32</w:t>
          </w:r>
          <w:r w:rsidRPr="00D02168">
            <w:tab/>
            <w:t>2s+1s R&amp;L</w:t>
          </w:r>
        </w:p>
        <w:p w:rsidR="00000000" w:rsidRDefault="00000000"/>
        <w:p w:rsidR="00000000" w:rsidRDefault="00000000"/>
      </w:docPartBody>
    </w:docPart>
    <w:docPart>
      <w:docPartPr>
        <w:name w:val="Penny Whistle Hornpipe (The)"/>
        <w:style w:val="Minicrib"/>
        <w:category>
          <w:name w:val="General"/>
          <w:gallery w:val="autoTxt"/>
        </w:category>
        <w:behaviors>
          <w:behavior w:val="content"/>
        </w:behaviors>
        <w:guid w:val="{1C1B41C9-2A6B-4500-8B46-6BAF4C7C7683}"/>
      </w:docPartPr>
      <w:docPartBody>
        <w:p w:rsidR="00000000" w:rsidRPr="00C76D0D" w:rsidRDefault="00000000">
          <w:pPr>
            <w:pStyle w:val="Minicrib"/>
          </w:pPr>
          <w:r w:rsidRPr="00C76D0D">
            <w:t>THE PENNY WHISTLE HORNPIPE  (R8x32)  3C (4C set)</w:t>
          </w:r>
          <w:r w:rsidRPr="00C76D0D">
            <w:tab/>
            <w:t>&lt;$20150225&gt; Elaine Brunken  Moments in Time</w:t>
          </w:r>
        </w:p>
        <w:p w:rsidR="00000000" w:rsidRDefault="00000000">
          <w:pPr>
            <w:pStyle w:val="DanceBody"/>
          </w:pPr>
          <w:r>
            <w:t xml:space="preserve"> 1- 8</w:t>
          </w:r>
          <w:r>
            <w:tab/>
            <w:t>1s+2s Mirror Set+Link (1s cast, 2s dance up), 1s turn LH to face Men's side NHL with 1L on Right of 1M</w:t>
          </w:r>
        </w:p>
        <w:p w:rsidR="00000000" w:rsidRDefault="00000000">
          <w:pPr>
            <w:pStyle w:val="DanceBody"/>
          </w:pPr>
          <w:r>
            <w:t xml:space="preserve"> 9-16</w:t>
          </w:r>
          <w:r>
            <w:tab/>
            <w:t xml:space="preserve">1s dance reels of 3 across (1M Lsh to 3M, 1L RSh to 2M to start) </w:t>
          </w:r>
          <w:r>
            <w:rPr>
              <w:b/>
            </w:rPr>
            <w:t>while</w:t>
          </w:r>
          <w:r>
            <w:t xml:space="preserve"> 2s+3s dance DoSiDo with Ladies dancing between Men then Men dancing between Ladies.  Finish 1L beween 2s, 1M between 3s</w:t>
          </w:r>
        </w:p>
        <w:p w:rsidR="00000000" w:rsidRDefault="00000000">
          <w:pPr>
            <w:pStyle w:val="DanceBody"/>
          </w:pPr>
          <w:r>
            <w:t>17-24</w:t>
          </w:r>
          <w:r>
            <w:tab/>
            <w:t>1s dance DoSiDo &amp; turn RH 1.1/4 to finish on sides   2 1 3</w:t>
          </w:r>
        </w:p>
        <w:p w:rsidR="00000000" w:rsidRDefault="00000000">
          <w:pPr>
            <w:pStyle w:val="DanceBody"/>
          </w:pPr>
          <w:r>
            <w:t>25-32</w:t>
          </w:r>
          <w:r>
            <w:tab/>
            <w:t>2s+1s+3s circle 6H round and back</w:t>
          </w:r>
        </w:p>
        <w:p w:rsidR="00000000" w:rsidRDefault="00000000"/>
        <w:p w:rsidR="00000000" w:rsidRDefault="00000000"/>
      </w:docPartBody>
    </w:docPart>
    <w:docPart>
      <w:docPartPr>
        <w:name w:val="Pensioner's Reel (The)"/>
        <w:style w:val="Minicrib"/>
        <w:category>
          <w:name w:val="General"/>
          <w:gallery w:val="autoTxt"/>
        </w:category>
        <w:behaviors>
          <w:behavior w:val="content"/>
        </w:behaviors>
        <w:guid w:val="{BA428178-DE7C-4071-9BDB-E73521421AD7}"/>
      </w:docPartPr>
      <w:docPartBody>
        <w:p w:rsidR="00000000" w:rsidRPr="00C76D0D" w:rsidRDefault="00000000">
          <w:pPr>
            <w:pStyle w:val="Minicrib"/>
          </w:pPr>
          <w:r w:rsidRPr="00C76D0D">
            <w:t>THE PENSIONER'S REEL  (R8x32)  3C (4C set)</w:t>
          </w:r>
          <w:r w:rsidRPr="00C76D0D">
            <w:tab/>
            <w:t>&lt;$20000101&gt; Trevor Rayner  Skye Coll 2 &amp; Pensioner's Coll</w:t>
          </w:r>
        </w:p>
        <w:p w:rsidR="00000000" w:rsidRDefault="00000000">
          <w:pPr>
            <w:pStyle w:val="DanceBody"/>
          </w:pPr>
          <w:r>
            <w:t xml:space="preserve"> 1- 8</w:t>
          </w:r>
          <w:r>
            <w:tab/>
            <w:t>1s lead down the middle &amp; back to 2</w:t>
          </w:r>
          <w:r w:rsidRPr="00972EEB">
            <w:t>nd</w:t>
          </w:r>
          <w:r>
            <w:t xml:space="preserve"> place BtoB in middle (Lady facing up &amp; Man down)</w:t>
          </w:r>
        </w:p>
        <w:p w:rsidR="00000000" w:rsidRDefault="00000000">
          <w:pPr>
            <w:pStyle w:val="DanceBody"/>
          </w:pPr>
          <w:r>
            <w:t xml:space="preserve"> 9-16</w:t>
          </w:r>
          <w:r>
            <w:tab/>
            <w:t>1s dance Double Triangles (Lady with 2s &amp; Man with 3s to start) when 1s change places corners petronella 1 place to right &amp; 1s end BtoB facing opposite sides</w:t>
          </w:r>
          <w:r w:rsidRPr="00BA6B4D">
            <w:rPr>
              <w:b/>
            </w:rPr>
            <w:t xml:space="preserve"> while </w:t>
          </w:r>
          <w:r>
            <w:t>corners end diagonally opposite original places</w:t>
          </w:r>
        </w:p>
        <w:p w:rsidR="00000000" w:rsidRDefault="00000000">
          <w:pPr>
            <w:pStyle w:val="DanceBody"/>
          </w:pPr>
          <w:r>
            <w:t>17-24</w:t>
          </w:r>
          <w:r>
            <w:tab/>
            <w:t>1s cast LSh round 2</w:t>
          </w:r>
          <w:r w:rsidRPr="00972EEB">
            <w:t>nd</w:t>
          </w:r>
          <w:r>
            <w:t xml:space="preserve"> corners, pass giving RH &amp; cast RSh round 4</w:t>
          </w:r>
          <w:r w:rsidRPr="00972EEB">
            <w:t>th</w:t>
          </w:r>
          <w:r>
            <w:t xml:space="preserve"> corners to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Pentangle (The)"/>
        <w:style w:val="Minicrib"/>
        <w:category>
          <w:name w:val="General"/>
          <w:gallery w:val="autoTxt"/>
        </w:category>
        <w:behaviors>
          <w:behavior w:val="content"/>
        </w:behaviors>
        <w:guid w:val="{C579542F-E5C2-4667-84BB-38978E3D352C}"/>
      </w:docPartPr>
      <w:docPartBody>
        <w:p w:rsidR="00000000" w:rsidRPr="00C76D0D" w:rsidRDefault="00000000">
          <w:pPr>
            <w:pStyle w:val="Minicrib"/>
          </w:pPr>
          <w:r w:rsidRPr="00C76D0D">
            <w:t>THE PENTANGLE  (J5x48)  5C Pentangle Set</w:t>
          </w:r>
          <w:r w:rsidRPr="00C76D0D">
            <w:tab/>
            <w:t>&lt;$20220329&gt; Donald Wilson  Cambridge Scottish Society 75 Years</w:t>
          </w:r>
        </w:p>
        <w:p w:rsidR="00000000" w:rsidRPr="00797C4E" w:rsidRDefault="00000000">
          <w:pPr>
            <w:pStyle w:val="DanceBody"/>
          </w:pPr>
          <w:r w:rsidRPr="00797C4E">
            <w:t>5 couples arranged in pentangle, 1s at top &amp; positions number anticlockwise from top</w:t>
          </w:r>
        </w:p>
        <w:p w:rsidR="00000000" w:rsidRPr="00797C4E" w:rsidRDefault="00000000">
          <w:pPr>
            <w:pStyle w:val="DanceBody"/>
          </w:pPr>
          <w:r w:rsidRPr="00797C4E">
            <w:t xml:space="preserve"> 1- 8</w:t>
          </w:r>
          <w:r w:rsidRPr="00797C4E">
            <w:tab/>
            <w:t>1s dance down NHJ below 4s/3s, separate &amp; cast round outside to place</w:t>
          </w:r>
        </w:p>
        <w:p w:rsidR="00000000" w:rsidRDefault="00000000">
          <w:pPr>
            <w:pStyle w:val="DanceBody"/>
          </w:pPr>
          <w:r w:rsidRPr="00797C4E">
            <w:t xml:space="preserve"> 9-16</w:t>
          </w:r>
          <w:r w:rsidRPr="00797C4E">
            <w:tab/>
            <w:t>1s dance DoSiDo with partner; all 5 couples set, 1s cross down LH to face out (between 4s/3s) while 2s+3s+4s+5s turn partner RH into prom hold all facing in</w:t>
          </w:r>
        </w:p>
        <w:p w:rsidR="00000000" w:rsidRDefault="00000000">
          <w:pPr>
            <w:pStyle w:val="DanceBody"/>
          </w:pPr>
          <w:r>
            <w:t>17-24</w:t>
          </w:r>
          <w:r>
            <w:tab/>
            <w:t>Reels of 3 on "sides", 1M+2s+3s (1M+3s pass LSh to start) &amp; 1L+4s+5s (1L+4s pass RSh to start). Bar 20: 1s pass LSh to swap to other reel. All end in original places facing in</w:t>
          </w:r>
        </w:p>
        <w:p w:rsidR="00000000" w:rsidRDefault="00000000">
          <w:pPr>
            <w:pStyle w:val="DanceBody"/>
          </w:pPr>
          <w:r>
            <w:t>25-32</w:t>
          </w:r>
          <w:r>
            <w:tab/>
            <w:t>All Set+Link twice with partner, Ladies face out</w:t>
          </w:r>
        </w:p>
        <w:p w:rsidR="00000000" w:rsidRDefault="00000000">
          <w:pPr>
            <w:pStyle w:val="DanceBody"/>
          </w:pPr>
          <w:r>
            <w:t>33-40</w:t>
          </w:r>
          <w:r>
            <w:tab/>
            <w:t>All dance modified 1/2 Schiehallion reels - 2 "loops" to end 1 place clockwise round from start</w:t>
          </w:r>
        </w:p>
        <w:p w:rsidR="00000000" w:rsidRDefault="00000000">
          <w:pPr>
            <w:pStyle w:val="DanceBody"/>
          </w:pPr>
          <w:r>
            <w:tab/>
            <w:t xml:space="preserve">(Each dancer crossing the set must let </w:t>
          </w:r>
          <w:r w:rsidRPr="0045011C">
            <w:rPr>
              <w:u w:val="single"/>
            </w:rPr>
            <w:t>2 dancers</w:t>
          </w:r>
          <w:r>
            <w:t xml:space="preserve"> pass in front from their right).</w:t>
          </w:r>
        </w:p>
        <w:p w:rsidR="00000000" w:rsidRDefault="00000000">
          <w:pPr>
            <w:pStyle w:val="DanceBody"/>
          </w:pPr>
          <w:r>
            <w:t>41-48</w:t>
          </w:r>
          <w:r>
            <w:tab/>
            <w:t>All circle 10H round &amp; back</w:t>
          </w:r>
        </w:p>
        <w:p w:rsidR="00000000" w:rsidRDefault="00000000"/>
        <w:p w:rsidR="00000000" w:rsidRDefault="00000000"/>
      </w:docPartBody>
    </w:docPart>
    <w:docPart>
      <w:docPartPr>
        <w:name w:val="Pentland Hills (The)"/>
        <w:style w:val="Minicrib"/>
        <w:category>
          <w:name w:val="General"/>
          <w:gallery w:val="autoTxt"/>
        </w:category>
        <w:behaviors>
          <w:behavior w:val="content"/>
        </w:behaviors>
        <w:guid w:val="{EC4B4251-5B22-4E15-962C-150F3D3C755B}"/>
      </w:docPartPr>
      <w:docPartBody>
        <w:p w:rsidR="00000000" w:rsidRPr="00C76D0D" w:rsidRDefault="00000000">
          <w:pPr>
            <w:pStyle w:val="Minicrib"/>
          </w:pPr>
          <w:r w:rsidRPr="00C76D0D">
            <w:t>THE PENTLAND HILLS  (S8x32)  3C (4C set)</w:t>
          </w:r>
          <w:r w:rsidRPr="00C76D0D">
            <w:tab/>
            <w:t>&lt;$20141013&gt; Gaye Collin  From Paper To Pearl</w:t>
          </w:r>
        </w:p>
        <w:p w:rsidR="00000000" w:rsidRDefault="00000000">
          <w:pPr>
            <w:pStyle w:val="DanceBody"/>
          </w:pPr>
          <w:r>
            <w:t xml:space="preserve"> 1- 8</w:t>
          </w:r>
          <w:r>
            <w:tab/>
            <w:t>1s+2s turn 1.1/2 RH to face down in middle in allemande hold.  1s+2s dance down, cross below 3s, cast up on own sides  2 1 3</w:t>
          </w:r>
        </w:p>
        <w:p w:rsidR="00000000" w:rsidRPr="00A52F4A" w:rsidRDefault="00000000">
          <w:pPr>
            <w:pStyle w:val="DanceBody"/>
          </w:pPr>
          <w:r>
            <w:t xml:space="preserve"> 9-12</w:t>
          </w:r>
          <w:r>
            <w:tab/>
            <w:t xml:space="preserve">2s+3s turn RH (2 bars) and set (NHJ with partner) facing down/up </w:t>
          </w:r>
          <w:r>
            <w:rPr>
              <w:b/>
            </w:rPr>
            <w:t xml:space="preserve">while </w:t>
          </w:r>
          <w:r w:rsidRPr="00A52F4A">
            <w:t>1s cross RH,</w:t>
          </w:r>
          <w:r>
            <w:rPr>
              <w:b/>
            </w:rPr>
            <w:t xml:space="preserve"> </w:t>
          </w:r>
          <w:r>
            <w:t>dance thro' 1</w:t>
          </w:r>
          <w:r w:rsidRPr="00972EEB">
            <w:t>st</w:t>
          </w:r>
          <w:r>
            <w:t xml:space="preserve"> corner pstn. casting to 2</w:t>
          </w:r>
          <w:r w:rsidRPr="00972EEB">
            <w:t>nd</w:t>
          </w:r>
          <w:r>
            <w:t xml:space="preserve"> place own side (1L facing down, 1M facing up)</w:t>
          </w:r>
        </w:p>
        <w:p w:rsidR="00000000" w:rsidRDefault="00000000">
          <w:pPr>
            <w:pStyle w:val="DanceBody"/>
          </w:pPr>
          <w:r>
            <w:t>13-16</w:t>
          </w:r>
          <w:r>
            <w:tab/>
            <w:t>2s+1s+3s chase clockwise 1/2 way to opp. sides.  Bars 15-16 1s turn RH to face 1</w:t>
          </w:r>
          <w:r w:rsidRPr="00972EEB">
            <w:t>st</w:t>
          </w:r>
          <w:r>
            <w:t xml:space="preserve"> corner positions</w:t>
          </w:r>
        </w:p>
        <w:p w:rsidR="00000000" w:rsidRDefault="00000000">
          <w:pPr>
            <w:pStyle w:val="DanceBody"/>
          </w:pPr>
          <w:r>
            <w:t>17-24</w:t>
          </w:r>
          <w:r>
            <w:tab/>
            <w:t>1s dance 1/2 diag. reel of 4 with 1</w:t>
          </w:r>
          <w:r w:rsidRPr="00972EEB">
            <w:t>st</w:t>
          </w:r>
          <w:r>
            <w:t xml:space="preserve"> corners (pstn), 1s pass RSh, dance 1/2 diag. reel of 4 with 2</w:t>
          </w:r>
          <w:r w:rsidRPr="00972EEB">
            <w:t>nd</w:t>
          </w:r>
          <w:r>
            <w:t xml:space="preserve"> corners (pstn) Finish in 2</w:t>
          </w:r>
          <w:r w:rsidRPr="00972EEB">
            <w:t>nd</w:t>
          </w:r>
          <w:r>
            <w:t xml:space="preserve"> place own side</w:t>
          </w:r>
        </w:p>
        <w:p w:rsidR="00000000" w:rsidRDefault="00000000">
          <w:pPr>
            <w:pStyle w:val="DanceBody"/>
          </w:pPr>
          <w:r>
            <w:t>25-32</w:t>
          </w:r>
          <w:r>
            <w:tab/>
            <w:t>2s+1s dance all-round (Diamond) Poussette</w:t>
          </w:r>
        </w:p>
        <w:p w:rsidR="00000000" w:rsidRDefault="00000000"/>
        <w:p w:rsidR="00000000" w:rsidRDefault="00000000"/>
      </w:docPartBody>
    </w:docPart>
    <w:docPart>
      <w:docPartPr>
        <w:name w:val="Perez Hospitality"/>
        <w:style w:val="Minicrib"/>
        <w:category>
          <w:name w:val="General"/>
          <w:gallery w:val="autoTxt"/>
        </w:category>
        <w:behaviors>
          <w:behavior w:val="content"/>
        </w:behaviors>
        <w:guid w:val="{7B39987F-01CC-4F41-B380-7559C59E02E9}"/>
      </w:docPartPr>
      <w:docPartBody>
        <w:p w:rsidR="00000000" w:rsidRPr="00C76D0D" w:rsidRDefault="00000000">
          <w:pPr>
            <w:pStyle w:val="Minicrib"/>
          </w:pPr>
          <w:r w:rsidRPr="00C76D0D">
            <w:t>PEREZ HOSPITALITY  (R4x32)  4C set</w:t>
          </w:r>
          <w:r w:rsidRPr="00C76D0D">
            <w:tab/>
            <w:t>&lt;$20100722&gt; C Ronald  12 SCDs</w:t>
          </w:r>
        </w:p>
        <w:p w:rsidR="00000000" w:rsidRDefault="00000000">
          <w:pPr>
            <w:pStyle w:val="DanceBody"/>
          </w:pPr>
          <w:r>
            <w:t xml:space="preserve"> 1- 8</w:t>
          </w:r>
          <w:r>
            <w:tab/>
            <w:t>1s+2s</w:t>
          </w:r>
          <w:r w:rsidRPr="007F0D5A">
            <w:rPr>
              <w:b/>
            </w:rPr>
            <w:t xml:space="preserve"> also </w:t>
          </w:r>
          <w:r>
            <w:t>3s+4s dance RH across &amp; LH back</w:t>
          </w:r>
        </w:p>
        <w:p w:rsidR="00000000" w:rsidRDefault="00000000">
          <w:pPr>
            <w:pStyle w:val="DanceBody"/>
          </w:pPr>
          <w:r>
            <w:t xml:space="preserve"> 9-16</w:t>
          </w:r>
          <w:r>
            <w:tab/>
            <w:t>1M</w:t>
          </w:r>
          <w:r w:rsidRPr="007F0D5A">
            <w:rPr>
              <w:b/>
            </w:rPr>
            <w:t xml:space="preserve"> also </w:t>
          </w:r>
          <w:r>
            <w:t>4L (followed by partners) cast (down/up) 1 place &amp; dance up/down between 2s/3s &amp; cast 1 place crossing over to end in 2</w:t>
          </w:r>
          <w:r w:rsidRPr="00972EEB">
            <w:t>nd</w:t>
          </w:r>
          <w:r>
            <w:t>/3</w:t>
          </w:r>
          <w:r w:rsidRPr="00972EEB">
            <w:t>rd</w:t>
          </w:r>
          <w:r>
            <w:t xml:space="preserve"> places</w:t>
          </w:r>
        </w:p>
        <w:p w:rsidR="00000000" w:rsidRDefault="00000000">
          <w:pPr>
            <w:pStyle w:val="DanceBody"/>
          </w:pPr>
          <w:r>
            <w:t>17-24</w:t>
          </w:r>
          <w:r>
            <w:tab/>
            <w:t>1L</w:t>
          </w:r>
          <w:r w:rsidRPr="007F0D5A">
            <w:rPr>
              <w:b/>
            </w:rPr>
            <w:t xml:space="preserve"> also </w:t>
          </w:r>
          <w:r>
            <w:t>4M (followed by partners) cast (up/down) 1 place &amp; dance down/up between 2s/3s &amp; cast to ends crossing over to end in orig places</w:t>
          </w:r>
        </w:p>
        <w:p w:rsidR="00000000" w:rsidRDefault="00000000">
          <w:pPr>
            <w:pStyle w:val="DanceBody"/>
          </w:pPr>
          <w:r>
            <w:t>25-32</w:t>
          </w:r>
          <w:r>
            <w:tab/>
            <w:t>All dance 1/2 RSh reels of 4 on sides, 4s+3s+2s (top 3 couples) dance 1/2 reels of 3 on sides.  2 3 4 1</w:t>
          </w:r>
        </w:p>
        <w:p w:rsidR="00000000" w:rsidRDefault="00000000"/>
        <w:p w:rsidR="00000000" w:rsidRDefault="00000000"/>
      </w:docPartBody>
    </w:docPart>
    <w:docPart>
      <w:docPartPr>
        <w:name w:val="Perfect Blend (The)"/>
        <w:style w:val="Minicrib"/>
        <w:category>
          <w:name w:val="General"/>
          <w:gallery w:val="autoTxt"/>
        </w:category>
        <w:behaviors>
          <w:behavior w:val="content"/>
        </w:behaviors>
        <w:guid w:val="{3E6F5AB1-0985-4356-8FF6-D621BF848175}"/>
      </w:docPartPr>
      <w:docPartBody>
        <w:p w:rsidR="00000000" w:rsidRPr="00C76D0D" w:rsidRDefault="00000000">
          <w:pPr>
            <w:pStyle w:val="Minicrib"/>
          </w:pPr>
          <w:r w:rsidRPr="00C76D0D">
            <w:t>THE PERFECT BLEND  (R4x32)  Sq.Set</w:t>
          </w:r>
          <w:r w:rsidRPr="00C76D0D">
            <w:tab/>
            <w:t>&lt;$20180916&gt; John Bowie Dickson  Dunedin 5</w:t>
          </w:r>
        </w:p>
        <w:p w:rsidR="00000000" w:rsidRDefault="00000000">
          <w:pPr>
            <w:pStyle w:val="DanceBody"/>
          </w:pPr>
          <w:r>
            <w:t>Square set, Ladies BtoB in centre facing partners</w:t>
          </w:r>
        </w:p>
        <w:p w:rsidR="00000000" w:rsidRDefault="00000000">
          <w:pPr>
            <w:pStyle w:val="DanceBody"/>
          </w:pPr>
          <w:r>
            <w:t xml:space="preserve"> 1- 8</w:t>
          </w:r>
          <w:r>
            <w:tab/>
            <w:t>All set &amp; change places RH with partner; repeat back to places</w:t>
          </w:r>
        </w:p>
        <w:p w:rsidR="00000000" w:rsidRDefault="00000000">
          <w:pPr>
            <w:pStyle w:val="DanceBody"/>
          </w:pPr>
          <w:r>
            <w:t xml:space="preserve"> 9-16</w:t>
          </w:r>
          <w:r>
            <w:tab/>
            <w:t xml:space="preserve">Men chase clockwise 1/2 round </w:t>
          </w:r>
          <w:r>
            <w:rPr>
              <w:b/>
            </w:rPr>
            <w:t>while</w:t>
          </w:r>
          <w:r>
            <w:t xml:space="preserve"> Ladies set twice; all turn opp person 1.1/2 RH (Men now in centre facing in)</w:t>
          </w:r>
        </w:p>
        <w:p w:rsidR="00000000" w:rsidRDefault="00000000">
          <w:pPr>
            <w:pStyle w:val="DanceBody"/>
          </w:pPr>
          <w:r>
            <w:t>17-20</w:t>
          </w:r>
          <w:r>
            <w:tab/>
            <w:t>Men, join hands &amp; set twice pulling back RSh on bar 20 to face out (facing new partner)</w:t>
          </w:r>
        </w:p>
        <w:p w:rsidR="00000000" w:rsidRDefault="00000000">
          <w:pPr>
            <w:pStyle w:val="DanceBody"/>
          </w:pPr>
          <w:r>
            <w:t>21-32</w:t>
          </w:r>
          <w:r>
            <w:tab/>
            <w:t>Interlocking reels of 4 (couples dance 1/2 LH across in centre).  End with Men BtoB in centre (facing new partner again)</w:t>
          </w:r>
        </w:p>
        <w:p w:rsidR="00000000" w:rsidRDefault="00000000">
          <w:pPr>
            <w:pStyle w:val="DanceBody"/>
          </w:pPr>
          <w:r>
            <w:tab/>
            <w:t>Repeat from new positions with new partners (Bars 9-12 Men set / Ladies chase 1/2 round).  End opp original place. Repeat twice more back to original place</w:t>
          </w:r>
        </w:p>
        <w:p w:rsidR="00000000" w:rsidRDefault="00000000"/>
        <w:p w:rsidR="00000000" w:rsidRDefault="00000000"/>
      </w:docPartBody>
    </w:docPart>
    <w:docPart>
      <w:docPartPr>
        <w:name w:val="Perfect Ending"/>
        <w:style w:val="Minicrib"/>
        <w:category>
          <w:name w:val="General"/>
          <w:gallery w:val="autoTxt"/>
        </w:category>
        <w:behaviors>
          <w:behavior w:val="content"/>
        </w:behaviors>
        <w:guid w:val="{02B9FB3F-C497-476E-8727-A3DB1DAEC15E}"/>
      </w:docPartPr>
      <w:docPartBody>
        <w:p w:rsidR="00000000" w:rsidRPr="00C76D0D" w:rsidRDefault="00000000">
          <w:pPr>
            <w:pStyle w:val="Minicrib"/>
          </w:pPr>
          <w:r w:rsidRPr="00C76D0D">
            <w:t>PERFECT ENDING  (S4x40)  4C set</w:t>
          </w:r>
          <w:r w:rsidRPr="00C76D0D">
            <w:tab/>
            <w:t>&lt;$20000101&gt; P Burrage  Cross Country Capers</w:t>
          </w:r>
        </w:p>
        <w:p w:rsidR="00000000" w:rsidRDefault="00000000">
          <w:pPr>
            <w:pStyle w:val="DanceBody"/>
          </w:pPr>
          <w:r>
            <w:t xml:space="preserve"> 1- 8</w:t>
          </w:r>
          <w:r>
            <w:tab/>
            <w:t>1s lead down, cross below 2s &amp; cast behind 3s+4s to bottom, lead up cross above 3s &amp; cast up behind 2s to original places</w:t>
          </w:r>
        </w:p>
        <w:p w:rsidR="00000000" w:rsidRDefault="00000000">
          <w:pPr>
            <w:pStyle w:val="DanceBody"/>
          </w:pPr>
          <w:r>
            <w:t xml:space="preserve"> 9-16</w:t>
          </w:r>
          <w:r>
            <w:tab/>
            <w:t>All dance double pass-thru Promenade: - 1s+2s dance up, round &amp; down Men's sides</w:t>
          </w:r>
          <w:r w:rsidRPr="00BA6B4D">
            <w:rPr>
              <w:b/>
            </w:rPr>
            <w:t xml:space="preserve"> </w:t>
          </w:r>
          <w:r>
            <w:rPr>
              <w:b/>
            </w:rPr>
            <w:t xml:space="preserve">as </w:t>
          </w:r>
          <w:r>
            <w:t>4s+3s dance down, round &amp; up Ladies side Men pass Men RSh</w:t>
          </w:r>
          <w:r w:rsidRPr="007F0D5A">
            <w:rPr>
              <w:b/>
            </w:rPr>
            <w:t xml:space="preserve"> also </w:t>
          </w:r>
          <w:r>
            <w:rPr>
              <w:bCs/>
            </w:rPr>
            <w:t>Ladies</w:t>
          </w:r>
          <w:r>
            <w:rPr>
              <w:b/>
            </w:rPr>
            <w:t xml:space="preserve"> </w:t>
          </w:r>
          <w:r>
            <w:t>pass Ladies RSh back to places</w:t>
          </w:r>
        </w:p>
        <w:p w:rsidR="00000000" w:rsidRDefault="00000000">
          <w:pPr>
            <w:pStyle w:val="DanceBody"/>
          </w:pPr>
          <w:r>
            <w:t>17-24</w:t>
          </w:r>
          <w:r>
            <w:tab/>
            <w:t>All dance reels on 4 on sides</w:t>
          </w:r>
        </w:p>
        <w:p w:rsidR="00000000" w:rsidRDefault="00000000">
          <w:pPr>
            <w:pStyle w:val="DanceBody"/>
          </w:pPr>
          <w:r>
            <w:t>25-32</w:t>
          </w:r>
          <w:r>
            <w:tab/>
            <w:t>1s+2s dance 1/2 R&amp;L (2 bars only), 1s+3s dance 1/2 R&amp;L (2 bars), 1s+4s dance 1/2 R&amp;L (2 bars) &amp; all cross RH to own sides</w:t>
          </w:r>
        </w:p>
        <w:p w:rsidR="00000000" w:rsidRDefault="00000000">
          <w:pPr>
            <w:pStyle w:val="DanceBody"/>
          </w:pPr>
          <w:r>
            <w:t>33-40</w:t>
          </w:r>
          <w:r>
            <w:tab/>
            <w:t>All circle 8H round &amp; back</w:t>
          </w:r>
        </w:p>
        <w:p w:rsidR="00000000" w:rsidRDefault="00000000"/>
        <w:p w:rsidR="00000000" w:rsidRDefault="00000000"/>
      </w:docPartBody>
    </w:docPart>
    <w:docPart>
      <w:docPartPr>
        <w:name w:val="Perfect Match (A)"/>
        <w:style w:val="Minicrib"/>
        <w:category>
          <w:name w:val="General"/>
          <w:gallery w:val="autoTxt"/>
        </w:category>
        <w:behaviors>
          <w:behavior w:val="content"/>
        </w:behaviors>
        <w:guid w:val="{EE666FD7-0ACC-45B9-B2A6-6FFC5A3F19EB}"/>
      </w:docPartPr>
      <w:docPartBody>
        <w:p w:rsidR="00000000" w:rsidRPr="00C76D0D" w:rsidRDefault="00000000">
          <w:pPr>
            <w:pStyle w:val="Minicrib"/>
          </w:pPr>
          <w:r w:rsidRPr="00C76D0D">
            <w:t>A PERFECT MATCH  (J32)  Round the Room</w:t>
          </w:r>
          <w:r w:rsidRPr="00C76D0D">
            <w:tab/>
            <w:t>&lt;$20240811&gt; Holly Boyd  Oh, How We've Danced!</w:t>
          </w:r>
        </w:p>
        <w:p w:rsidR="00000000" w:rsidRDefault="00000000">
          <w:pPr>
            <w:pStyle w:val="DanceBody"/>
          </w:pPr>
          <w:r>
            <w:t>Couples form 2 circles, Men - inner circle facing partner in outer circle</w:t>
          </w:r>
        </w:p>
        <w:p w:rsidR="00000000" w:rsidRDefault="00000000">
          <w:pPr>
            <w:pStyle w:val="DanceBody"/>
          </w:pPr>
          <w:r>
            <w:t xml:space="preserve"> 1- 8</w:t>
          </w:r>
          <w:r>
            <w:tab/>
            <w:t>All turn partner RH; Men chase anticlockwise round, Ladies clockwise</w:t>
          </w:r>
        </w:p>
        <w:p w:rsidR="00000000" w:rsidRDefault="00000000">
          <w:pPr>
            <w:pStyle w:val="DanceBody"/>
          </w:pPr>
          <w:r>
            <w:t xml:space="preserve"> 9-16</w:t>
          </w:r>
          <w:r>
            <w:tab/>
            <w:t>All pull back RSh to turn about &amp; chase back to partner; all turn partner LH</w:t>
          </w:r>
        </w:p>
        <w:p w:rsidR="00000000" w:rsidRDefault="00000000">
          <w:pPr>
            <w:pStyle w:val="DanceBody"/>
          </w:pPr>
          <w:r>
            <w:t>17-24</w:t>
          </w:r>
          <w:r>
            <w:tab/>
            <w:t>All dance DoSiDo with partner; Men dance RSh round Lady diagonally to right, back into centre &amp; take prom hold with 'new' partner facing anticlockwise</w:t>
          </w:r>
        </w:p>
        <w:p w:rsidR="00000000" w:rsidRDefault="00000000">
          <w:pPr>
            <w:pStyle w:val="DanceBody"/>
          </w:pPr>
          <w:r>
            <w:t>25-32</w:t>
          </w:r>
          <w:r>
            <w:tab/>
            <w:t>All promenade round, finishing Men on inside circle facing 'new' partner</w:t>
          </w:r>
        </w:p>
        <w:p w:rsidR="00000000" w:rsidRDefault="00000000"/>
        <w:p w:rsidR="00000000" w:rsidRDefault="00000000"/>
      </w:docPartBody>
    </w:docPart>
    <w:docPart>
      <w:docPartPr>
        <w:name w:val="Periwig (The)"/>
        <w:style w:val="Minicrib"/>
        <w:category>
          <w:name w:val="General"/>
          <w:gallery w:val="autoTxt"/>
        </w:category>
        <w:behaviors>
          <w:behavior w:val="content"/>
        </w:behaviors>
        <w:guid w:val="{BDE2AA5E-D077-4B99-9A74-FF0B0BD4DA81}"/>
      </w:docPartPr>
      <w:docPartBody>
        <w:p w:rsidR="00000000" w:rsidRPr="00C76D0D" w:rsidRDefault="00000000">
          <w:pPr>
            <w:pStyle w:val="Minicrib"/>
          </w:pPr>
          <w:r w:rsidRPr="00C76D0D">
            <w:t>THE PERIWIG  (R4x48)  4C set</w:t>
          </w:r>
          <w:r w:rsidRPr="00C76D0D">
            <w:tab/>
            <w:t>&lt;$20000101&gt; RSCDS Leaflet Dances 25</w:t>
          </w:r>
        </w:p>
        <w:p w:rsidR="00000000" w:rsidRPr="00EA7F69" w:rsidRDefault="00000000">
          <w:pPr>
            <w:pStyle w:val="DanceBody"/>
          </w:pPr>
          <w:r w:rsidRPr="00EA7F69">
            <w:t xml:space="preserve"> 1- 8</w:t>
          </w:r>
          <w:r w:rsidRPr="00EA7F69">
            <w:tab/>
            <w:t>1M+2M</w:t>
          </w:r>
          <w:r w:rsidRPr="00EA7F69">
            <w:rPr>
              <w:b/>
            </w:rPr>
            <w:t xml:space="preserve"> also </w:t>
          </w:r>
          <w:r w:rsidRPr="00EA7F69">
            <w:t>1L+2L turn RH 1.1/2 times on sides to change places, 1M+3M</w:t>
          </w:r>
          <w:r w:rsidRPr="00EA7F69">
            <w:rPr>
              <w:b/>
            </w:rPr>
            <w:t xml:space="preserve"> also </w:t>
          </w:r>
          <w:r w:rsidRPr="00EA7F69">
            <w:t>1L+3L turn LH 1.1/2 times</w:t>
          </w:r>
        </w:p>
        <w:p w:rsidR="00000000" w:rsidRPr="00EA7F69" w:rsidRDefault="00000000">
          <w:pPr>
            <w:pStyle w:val="DanceBody"/>
          </w:pPr>
          <w:r w:rsidRPr="00EA7F69">
            <w:t xml:space="preserve"> 9-16</w:t>
          </w:r>
          <w:r w:rsidRPr="00EA7F69">
            <w:tab/>
            <w:t>1M+4M</w:t>
          </w:r>
          <w:r w:rsidRPr="00EA7F69">
            <w:rPr>
              <w:b/>
            </w:rPr>
            <w:t xml:space="preserve"> also </w:t>
          </w:r>
          <w:r w:rsidRPr="00EA7F69">
            <w:t>1L+4L turn RH 1.1/2 times, 1s turn each other LH 1.1/2 times to end 4</w:t>
          </w:r>
          <w:r w:rsidRPr="00972EEB">
            <w:t>th</w:t>
          </w:r>
          <w:r w:rsidRPr="00EA7F69">
            <w:t xml:space="preserve"> place opposite sides</w:t>
          </w:r>
        </w:p>
        <w:p w:rsidR="00000000" w:rsidRPr="00EA7F69" w:rsidRDefault="00000000">
          <w:pPr>
            <w:pStyle w:val="DanceBody"/>
          </w:pPr>
          <w:r w:rsidRPr="00EA7F69">
            <w:t>17-24</w:t>
          </w:r>
          <w:r w:rsidRPr="00EA7F69">
            <w:tab/>
            <w:t>1s dance up opposite sides to top (behind 4s, in front of 3s &amp; behind 2s), 1s turn RH to end between 2s to Bal-in-Line across</w:t>
          </w:r>
        </w:p>
        <w:p w:rsidR="00000000" w:rsidRPr="00EA7F69" w:rsidRDefault="00000000">
          <w:pPr>
            <w:pStyle w:val="DanceBody"/>
          </w:pPr>
          <w:r w:rsidRPr="00EA7F69">
            <w:t>25-32</w:t>
          </w:r>
          <w:r w:rsidRPr="00EA7F69">
            <w:tab/>
            <w:t xml:space="preserve">1s+2s </w:t>
          </w:r>
          <w:r w:rsidRPr="00EA7F69">
            <w:rPr>
              <w:bCs/>
            </w:rPr>
            <w:t>Bal-in-Line</w:t>
          </w:r>
          <w:r w:rsidRPr="00EA7F69">
            <w:t>, 1M turn 2L</w:t>
          </w:r>
          <w:r w:rsidRPr="00EA7F69">
            <w:rPr>
              <w:b/>
            </w:rPr>
            <w:t xml:space="preserve"> also </w:t>
          </w:r>
          <w:r w:rsidRPr="00EA7F69">
            <w:t>1L turns 2M to end with 1s between 3s to Bal-in-Line across, 1s+3s repeat this Fig to end between 4s</w:t>
          </w:r>
        </w:p>
        <w:p w:rsidR="00000000" w:rsidRPr="00EA7F69" w:rsidRDefault="00000000">
          <w:pPr>
            <w:pStyle w:val="DanceBody"/>
          </w:pPr>
          <w:r w:rsidRPr="00EA7F69">
            <w:t>33-40</w:t>
          </w:r>
          <w:r w:rsidRPr="00EA7F69">
            <w:tab/>
            <w:t>1s+4s repeat Fig, 1s turn each other RH 1.1/2 times &amp; end by making an arch</w:t>
          </w:r>
        </w:p>
        <w:p w:rsidR="00000000" w:rsidRPr="00EA7F69" w:rsidRDefault="00000000">
          <w:pPr>
            <w:pStyle w:val="DanceBody"/>
          </w:pPr>
          <w:r w:rsidRPr="00EA7F69">
            <w:t>41-48</w:t>
          </w:r>
          <w:r w:rsidRPr="00EA7F69">
            <w:tab/>
            <w:t>2s followed by 3s &amp; 4s dance down the middle, under the arch &amp; cast up on own sides</w:t>
          </w:r>
        </w:p>
        <w:p w:rsidR="00000000" w:rsidRDefault="00000000"/>
        <w:p w:rsidR="00000000" w:rsidRDefault="00000000"/>
      </w:docPartBody>
    </w:docPart>
    <w:docPart>
      <w:docPartPr>
        <w:name w:val="Perpetuum Mobile"/>
        <w:style w:val="Minicrib"/>
        <w:category>
          <w:name w:val="General"/>
          <w:gallery w:val="autoTxt"/>
        </w:category>
        <w:behaviors>
          <w:behavior w:val="content"/>
        </w:behaviors>
        <w:guid w:val="{39E1CF49-D19B-4ECB-A335-F05DD2E02F84}"/>
      </w:docPartPr>
      <w:docPartBody>
        <w:p w:rsidR="00000000" w:rsidRPr="00C76D0D" w:rsidRDefault="00000000">
          <w:pPr>
            <w:pStyle w:val="Minicrib"/>
          </w:pPr>
          <w:r w:rsidRPr="00C76D0D">
            <w:t>PERPETUUM MOBILE  (J4x40)  4C set</w:t>
          </w:r>
          <w:r w:rsidRPr="00C76D0D">
            <w:tab/>
            <w:t>&lt;$20060708&gt; Ferenc Szemerédi  Budapest SCDs</w:t>
          </w:r>
        </w:p>
        <w:p w:rsidR="00000000" w:rsidRPr="00E854A3" w:rsidRDefault="00000000">
          <w:pPr>
            <w:pStyle w:val="DanceBody"/>
          </w:pPr>
          <w:r w:rsidRPr="00E854A3">
            <w:t xml:space="preserve"> 1- 8</w:t>
          </w:r>
          <w:r w:rsidRPr="00E854A3">
            <w:tab/>
            <w:t>1s+2s</w:t>
          </w:r>
          <w:r w:rsidRPr="00E854A3">
            <w:rPr>
              <w:b/>
            </w:rPr>
            <w:t xml:space="preserve"> also </w:t>
          </w:r>
          <w:r w:rsidRPr="00E854A3">
            <w:t>3s+4s dance RH across, 2s &amp; 3s cross LH</w:t>
          </w:r>
          <w:r w:rsidRPr="00E854A3">
            <w:rPr>
              <w:b/>
            </w:rPr>
            <w:t xml:space="preserve"> while </w:t>
          </w:r>
          <w:r w:rsidRPr="00E854A3">
            <w:t>1s+4s chase clockwise 1/2 way</w:t>
          </w:r>
        </w:p>
        <w:p w:rsidR="00000000" w:rsidRPr="00E854A3" w:rsidRDefault="00000000">
          <w:pPr>
            <w:pStyle w:val="DanceBody"/>
          </w:pPr>
          <w:r w:rsidRPr="00E854A3">
            <w:t xml:space="preserve"> 9-16</w:t>
          </w:r>
          <w:r w:rsidRPr="00E854A3">
            <w:tab/>
            <w:t>4s+2s dance "Mirror Ladies' Chain" (Men cross RH, Ladies turn Men LH on side)</w:t>
          </w:r>
          <w:r w:rsidRPr="00E854A3">
            <w:rPr>
              <w:b/>
            </w:rPr>
            <w:t xml:space="preserve"> while </w:t>
          </w:r>
          <w:r w:rsidRPr="00E854A3">
            <w:t>3s+1s dance (normal) Men</w:t>
          </w:r>
          <w:r>
            <w:t>'</w:t>
          </w:r>
          <w:r w:rsidRPr="00E854A3">
            <w:t>s Chain ending with 4L+2M &amp; 3L+1M turning RH 1.1/2 times</w:t>
          </w:r>
        </w:p>
        <w:p w:rsidR="00000000" w:rsidRPr="00E854A3" w:rsidRDefault="00000000">
          <w:pPr>
            <w:pStyle w:val="DanceBody"/>
          </w:pPr>
          <w:r w:rsidRPr="00E854A3">
            <w:t>17-24</w:t>
          </w:r>
          <w:r w:rsidRPr="00E854A3">
            <w:tab/>
            <w:t>All dance RSh reels of 4 on the sides &amp; end with 4s &amp; 1s facing out</w:t>
          </w:r>
        </w:p>
        <w:p w:rsidR="00000000" w:rsidRPr="00E854A3" w:rsidRDefault="00000000">
          <w:pPr>
            <w:pStyle w:val="DanceBody"/>
          </w:pPr>
          <w:r w:rsidRPr="00E854A3">
            <w:t>25-28</w:t>
          </w:r>
          <w:r w:rsidRPr="00E854A3">
            <w:tab/>
            <w:t xml:space="preserve">All </w:t>
          </w:r>
          <w:r w:rsidRPr="00E854A3">
            <w:rPr>
              <w:bCs/>
            </w:rPr>
            <w:t>Bal-in-Line</w:t>
          </w:r>
          <w:r w:rsidRPr="00E854A3">
            <w:t>, all 3/4 turn RH person on right into lines of 4 across with 4s &amp; 1s in middle facing up/down</w:t>
          </w:r>
        </w:p>
        <w:p w:rsidR="00000000" w:rsidRPr="00E854A3" w:rsidRDefault="00000000">
          <w:pPr>
            <w:pStyle w:val="DanceBody"/>
          </w:pPr>
          <w:r w:rsidRPr="00E854A3">
            <w:t>29-32</w:t>
          </w:r>
          <w:r w:rsidRPr="00E854A3">
            <w:tab/>
            <w:t>All Bal-in-Line &amp; all 3/4 turn RH person on right onto sides</w:t>
          </w:r>
        </w:p>
        <w:p w:rsidR="00000000" w:rsidRPr="00E854A3" w:rsidRDefault="00000000">
          <w:pPr>
            <w:pStyle w:val="DanceBody"/>
          </w:pPr>
          <w:r w:rsidRPr="00E854A3">
            <w:t>33-36</w:t>
          </w:r>
          <w:r w:rsidRPr="00E854A3">
            <w:tab/>
            <w:t>2s+4s chase clockwise 3/4 round square to end on opposite sides with 1s+3s dancing likewise</w:t>
          </w:r>
        </w:p>
        <w:p w:rsidR="00000000" w:rsidRPr="00E854A3" w:rsidRDefault="00000000">
          <w:pPr>
            <w:pStyle w:val="DanceBody"/>
          </w:pPr>
          <w:r w:rsidRPr="00E854A3">
            <w:t>37-40</w:t>
          </w:r>
          <w:r w:rsidRPr="00E854A3">
            <w:tab/>
            <w:t>2s+4s</w:t>
          </w:r>
          <w:r w:rsidRPr="00E854A3">
            <w:rPr>
              <w:b/>
            </w:rPr>
            <w:t xml:space="preserve"> also </w:t>
          </w:r>
          <w:r w:rsidRPr="00E854A3">
            <w:t>1s+3s cross (Ladies pass between Men) &amp; Ladies change places RH to end 2 4 1 3</w:t>
          </w:r>
        </w:p>
        <w:p w:rsidR="00000000" w:rsidRDefault="00000000"/>
        <w:p w:rsidR="00000000" w:rsidRDefault="00000000"/>
      </w:docPartBody>
    </w:docPart>
    <w:docPart>
      <w:docPartPr>
        <w:name w:val="Perth 800"/>
        <w:style w:val="Minicrib"/>
        <w:category>
          <w:name w:val="General"/>
          <w:gallery w:val="autoTxt"/>
        </w:category>
        <w:behaviors>
          <w:behavior w:val="content"/>
        </w:behaviors>
        <w:guid w:val="{8B3DDD5E-1B8E-4E97-A616-D51DF69177FB}"/>
      </w:docPartPr>
      <w:docPartBody>
        <w:p w:rsidR="00000000" w:rsidRPr="00C76D0D" w:rsidRDefault="00000000">
          <w:pPr>
            <w:pStyle w:val="Minicrib"/>
          </w:pPr>
          <w:r w:rsidRPr="00C76D0D">
            <w:t>PERTH 800  (R4x32)  4C set</w:t>
          </w:r>
          <w:r w:rsidRPr="00C76D0D">
            <w:tab/>
            <w:t>&lt;$20110520&gt; Linda Gaul  SCDs for Perth 800</w:t>
          </w:r>
        </w:p>
        <w:p w:rsidR="00000000" w:rsidRPr="00A67359" w:rsidRDefault="00000000">
          <w:pPr>
            <w:pStyle w:val="DanceBody"/>
          </w:pPr>
          <w:r>
            <w:t xml:space="preserve"> </w:t>
          </w:r>
          <w:r w:rsidRPr="00A67359">
            <w:t>1-</w:t>
          </w:r>
          <w:r>
            <w:t xml:space="preserve"> </w:t>
          </w:r>
          <w:r w:rsidRPr="00A67359">
            <w:t>8</w:t>
          </w:r>
          <w:r w:rsidRPr="00A67359">
            <w:tab/>
            <w:t xml:space="preserve">1s &amp; 4s set &amp; cast </w:t>
          </w:r>
          <w:r>
            <w:t>in</w:t>
          </w:r>
          <w:r w:rsidRPr="00A67359">
            <w:t xml:space="preserve">, </w:t>
          </w:r>
          <w:r>
            <w:t>1s &amp; 4s dance 1/2 F</w:t>
          </w:r>
          <w:r w:rsidRPr="00A67359">
            <w:t xml:space="preserve">ig </w:t>
          </w:r>
          <w:r>
            <w:t xml:space="preserve">of </w:t>
          </w:r>
          <w:r w:rsidRPr="00A67359">
            <w:t>8 round end couple.</w:t>
          </w:r>
          <w:r>
            <w:t xml:space="preserve">  2(1)(4)3</w:t>
          </w:r>
        </w:p>
        <w:p w:rsidR="00000000" w:rsidRPr="00A67359" w:rsidRDefault="00000000">
          <w:pPr>
            <w:pStyle w:val="DanceBody"/>
          </w:pPr>
          <w:r>
            <w:t xml:space="preserve"> </w:t>
          </w:r>
          <w:r w:rsidRPr="00A67359">
            <w:t>9-16</w:t>
          </w:r>
          <w:r w:rsidRPr="00A67359">
            <w:tab/>
            <w:t>2s</w:t>
          </w:r>
          <w:r>
            <w:t>+</w:t>
          </w:r>
          <w:r w:rsidRPr="00A67359">
            <w:t>1s</w:t>
          </w:r>
          <w:r>
            <w:t xml:space="preserve"> also</w:t>
          </w:r>
          <w:r w:rsidRPr="00A67359">
            <w:t xml:space="preserve"> 4s</w:t>
          </w:r>
          <w:r>
            <w:t>+</w:t>
          </w:r>
          <w:r w:rsidRPr="00A67359">
            <w:t>3s circle</w:t>
          </w:r>
          <w:r>
            <w:t xml:space="preserve"> 4H</w:t>
          </w:r>
          <w:r w:rsidRPr="00A67359">
            <w:t xml:space="preserve"> round </w:t>
          </w:r>
          <w:r>
            <w:t>&amp;</w:t>
          </w:r>
          <w:r w:rsidRPr="00A67359">
            <w:t xml:space="preserve"> back.</w:t>
          </w:r>
        </w:p>
        <w:p w:rsidR="00000000" w:rsidRPr="00A67359" w:rsidRDefault="00000000">
          <w:pPr>
            <w:pStyle w:val="DanceBody"/>
          </w:pPr>
          <w:r w:rsidRPr="00A67359">
            <w:t>17-24</w:t>
          </w:r>
          <w:r w:rsidRPr="00A67359">
            <w:tab/>
            <w:t>1s</w:t>
          </w:r>
          <w:r>
            <w:t xml:space="preserve"> &amp; 4</w:t>
          </w:r>
          <w:r w:rsidRPr="00A67359">
            <w:t>s</w:t>
          </w:r>
          <w:r>
            <w:t xml:space="preserve"> 1/2 </w:t>
          </w:r>
          <w:r w:rsidRPr="00A67359">
            <w:t>turn</w:t>
          </w:r>
          <w:r>
            <w:t xml:space="preserve"> RH in middle to face other couple &amp;</w:t>
          </w:r>
          <w:r w:rsidRPr="00A67359">
            <w:t xml:space="preserve"> set</w:t>
          </w:r>
          <w:r>
            <w:t>,</w:t>
          </w:r>
          <w:r w:rsidRPr="00A67359">
            <w:t xml:space="preserve"> 1s dance</w:t>
          </w:r>
          <w:r>
            <w:t xml:space="preserve"> down</w:t>
          </w:r>
          <w:r w:rsidRPr="00A67359">
            <w:t xml:space="preserve"> under arch made by 4s</w:t>
          </w:r>
          <w:r>
            <w:t xml:space="preserve"> to change places &amp;</w:t>
          </w:r>
          <w:r w:rsidRPr="00A67359">
            <w:t xml:space="preserve"> </w:t>
          </w:r>
          <w:r>
            <w:t>all</w:t>
          </w:r>
          <w:r w:rsidRPr="00A67359">
            <w:t xml:space="preserve"> set.</w:t>
          </w:r>
          <w:r>
            <w:t xml:space="preserve">  2 4 1 3</w:t>
          </w:r>
        </w:p>
        <w:p w:rsidR="00000000" w:rsidRDefault="00000000">
          <w:pPr>
            <w:pStyle w:val="DanceBody"/>
          </w:pPr>
          <w:r w:rsidRPr="00A67359">
            <w:t>25-32</w:t>
          </w:r>
          <w:r>
            <w:tab/>
            <w:t>All A</w:t>
          </w:r>
          <w:r w:rsidRPr="00A67359">
            <w:t>dv</w:t>
          </w:r>
          <w:r>
            <w:t>+Ret &amp;</w:t>
          </w:r>
          <w:r w:rsidRPr="00A67359">
            <w:t xml:space="preserve"> all turn RH.</w:t>
          </w:r>
        </w:p>
        <w:p w:rsidR="00000000" w:rsidRDefault="00000000"/>
        <w:p w:rsidR="00000000" w:rsidRDefault="00000000"/>
      </w:docPartBody>
    </w:docPart>
    <w:docPart>
      <w:docPartPr>
        <w:name w:val="Perth Celebrates"/>
        <w:style w:val="Minicrib"/>
        <w:category>
          <w:name w:val="General"/>
          <w:gallery w:val="autoTxt"/>
        </w:category>
        <w:behaviors>
          <w:behavior w:val="content"/>
        </w:behaviors>
        <w:guid w:val="{25C746DC-8404-4328-84CF-490EE2E268F3}"/>
      </w:docPartPr>
      <w:docPartBody>
        <w:p w:rsidR="00000000" w:rsidRPr="00C76D0D" w:rsidRDefault="00000000">
          <w:pPr>
            <w:pStyle w:val="Minicrib"/>
          </w:pPr>
          <w:r w:rsidRPr="00C76D0D">
            <w:t>PERTH CELEBRATES  (J4x32)  Sq.Set</w:t>
          </w:r>
          <w:r w:rsidRPr="00C76D0D">
            <w:tab/>
            <w:t>&lt;$20220303&gt; Sue James  Perth 95th Anniv.</w:t>
          </w:r>
        </w:p>
        <w:p w:rsidR="00000000" w:rsidRDefault="00000000">
          <w:pPr>
            <w:pStyle w:val="DanceBody"/>
          </w:pPr>
          <w:r>
            <w:t>1 chord: Honour partner then Men face in, Ladies face out</w:t>
          </w:r>
        </w:p>
        <w:p w:rsidR="00000000" w:rsidRDefault="00000000">
          <w:pPr>
            <w:pStyle w:val="DanceBody"/>
          </w:pPr>
          <w:r>
            <w:t xml:space="preserve"> 1- 8</w:t>
          </w:r>
          <w:r>
            <w:tab/>
            <w:t>All dance 1/2 Schiehallion reel (2 places round), Ladies face out</w:t>
          </w:r>
        </w:p>
        <w:p w:rsidR="00000000" w:rsidRDefault="00000000">
          <w:pPr>
            <w:pStyle w:val="DanceBody"/>
          </w:pPr>
          <w:r>
            <w:t xml:space="preserve"> 9-16</w:t>
          </w:r>
          <w:r>
            <w:tab/>
            <w:t>3s+1s dance 1/2 Men's Chain; 4s+2s dance 1/2 men's Chain.  Men end in start places, Ladies opposite to starting places, all facing in</w:t>
          </w:r>
        </w:p>
        <w:p w:rsidR="00000000" w:rsidRDefault="00000000">
          <w:pPr>
            <w:pStyle w:val="DanceBody"/>
          </w:pPr>
          <w:r>
            <w:t>17-24</w:t>
          </w:r>
          <w:r>
            <w:tab/>
            <w:t>Ladies Petronella turn one place to right &amp; set to new partner; All turn partner RH (or birl)</w:t>
          </w:r>
        </w:p>
        <w:p w:rsidR="00000000" w:rsidRDefault="00000000">
          <w:pPr>
            <w:pStyle w:val="DanceBody"/>
          </w:pPr>
          <w:r>
            <w:t>25-32</w:t>
          </w:r>
          <w:r>
            <w:tab/>
            <w:t>All circle 8H round to left (6 slip steps), pivot &amp; chase anticlockwise back to place to end 1M+4L, 2M+1L, 3M+2L, 4M+3L</w:t>
          </w:r>
        </w:p>
        <w:p w:rsidR="00000000" w:rsidRDefault="00000000">
          <w:pPr>
            <w:pStyle w:val="DanceBody"/>
            <w:rPr>
              <w:i/>
            </w:rPr>
          </w:pPr>
          <w:r w:rsidRPr="00981F09">
            <w:rPr>
              <w:i/>
            </w:rPr>
            <w:t>Repeat 3 more times to finish with original partner</w:t>
          </w:r>
        </w:p>
        <w:p w:rsidR="00000000" w:rsidRDefault="00000000"/>
        <w:p w:rsidR="00000000" w:rsidRDefault="00000000"/>
      </w:docPartBody>
    </w:docPart>
    <w:docPart>
      <w:docPartPr>
        <w:name w:val="Perth City Charter"/>
        <w:style w:val="Minicrib"/>
        <w:category>
          <w:name w:val="General"/>
          <w:gallery w:val="autoTxt"/>
        </w:category>
        <w:behaviors>
          <w:behavior w:val="content"/>
        </w:behaviors>
        <w:guid w:val="{F92ED385-25BF-491D-9FEB-970FE8178F42}"/>
      </w:docPartPr>
      <w:docPartBody>
        <w:p w:rsidR="00000000" w:rsidRPr="00C76D0D" w:rsidRDefault="00000000">
          <w:pPr>
            <w:pStyle w:val="Minicrib"/>
          </w:pPr>
          <w:r w:rsidRPr="00C76D0D">
            <w:t>PERTH CITY CHARTER  (J8x32)  3C (4C set)</w:t>
          </w:r>
          <w:r w:rsidRPr="00C76D0D">
            <w:tab/>
            <w:t>&lt;$20170404&gt; Helen Beaney  www.dublin-scd.com/dances</w:t>
          </w:r>
        </w:p>
        <w:p w:rsidR="00000000" w:rsidRDefault="00000000">
          <w:pPr>
            <w:pStyle w:val="DanceBody"/>
          </w:pPr>
          <w:r>
            <w:t xml:space="preserve"> 1- 8</w:t>
          </w:r>
          <w:r>
            <w:tab/>
            <w:t>1s+2s dance R&amp;L</w:t>
          </w:r>
        </w:p>
        <w:p w:rsidR="00000000" w:rsidRDefault="00000000">
          <w:pPr>
            <w:pStyle w:val="DanceBody"/>
          </w:pPr>
          <w:r>
            <w:t xml:space="preserve"> 9-16</w:t>
          </w:r>
          <w:r>
            <w:tab/>
            <w:t>1s cross RH, cast, turn 1.1/2 RH to 2nd place own sides</w:t>
          </w:r>
        </w:p>
        <w:p w:rsidR="00000000" w:rsidRDefault="00000000">
          <w:pPr>
            <w:pStyle w:val="DanceBody"/>
          </w:pPr>
          <w:r>
            <w:t>17-24</w:t>
          </w:r>
          <w:r>
            <w:tab/>
            <w:t>1s dance Fig 8 round 3s</w:t>
          </w:r>
        </w:p>
        <w:p w:rsidR="00000000" w:rsidRDefault="00000000">
          <w:pPr>
            <w:pStyle w:val="DanceBody"/>
          </w:pPr>
          <w:r>
            <w:t>25-32</w:t>
          </w:r>
          <w:r>
            <w:tab/>
            <w:t>2s+1s circle 4H round to Left.  1s+3s circle 4H round to Right</w:t>
          </w:r>
        </w:p>
        <w:p w:rsidR="00000000" w:rsidRDefault="00000000"/>
        <w:p w:rsidR="00000000" w:rsidRDefault="00000000"/>
      </w:docPartBody>
    </w:docPart>
    <w:docPart>
      <w:docPartPr>
        <w:name w:val="Perth Medley (The)"/>
        <w:style w:val="Minicrib"/>
        <w:category>
          <w:name w:val="General"/>
          <w:gallery w:val="autoTxt"/>
        </w:category>
        <w:behaviors>
          <w:behavior w:val="content"/>
        </w:behaviors>
        <w:guid w:val="{08D07867-878F-4B59-AAE4-43B632FF67C9}"/>
      </w:docPartPr>
      <w:docPartBody>
        <w:p w:rsidR="00000000" w:rsidRPr="00C76D0D" w:rsidRDefault="00000000">
          <w:pPr>
            <w:pStyle w:val="Minicrib"/>
          </w:pPr>
          <w:r w:rsidRPr="00C76D0D">
            <w:t>THE PERTH MEDLEY  (M-8x(R32+S32))  3C (4C set)</w:t>
          </w:r>
          <w:r w:rsidRPr="00C76D0D">
            <w:tab/>
            <w:t>&lt;$20000101&gt; RSCDS Bk 2</w:t>
          </w:r>
        </w:p>
        <w:p w:rsidR="00000000" w:rsidRDefault="00000000">
          <w:pPr>
            <w:pStyle w:val="DanceBody"/>
          </w:pPr>
          <w:r>
            <w:t>Reel</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the middle &amp; back to face 2</w:t>
          </w:r>
          <w:r w:rsidRPr="00972EEB">
            <w:t>nd</w:t>
          </w:r>
          <w:r>
            <w:t xml:space="preserve"> corners</w:t>
          </w:r>
        </w:p>
        <w:p w:rsidR="00000000" w:rsidRDefault="00000000">
          <w:pPr>
            <w:pStyle w:val="DanceBody"/>
          </w:pPr>
          <w:r>
            <w:t>17-24</w:t>
          </w:r>
          <w:r>
            <w:tab/>
            <w:t>1s set &amp; turn 2</w:t>
          </w:r>
          <w:r w:rsidRPr="00972EEB">
            <w:t>nd</w:t>
          </w:r>
          <w:r>
            <w:t xml:space="preserve"> corners, set &amp; turn 1</w:t>
          </w:r>
          <w:r w:rsidRPr="00972EEB">
            <w:t>st</w:t>
          </w:r>
          <w:r>
            <w:t xml:space="preserve"> corners to end in lines across (1L between 2s &amp; 1M between 3s)</w:t>
          </w:r>
        </w:p>
        <w:p w:rsidR="00000000" w:rsidRDefault="00000000">
          <w:pPr>
            <w:pStyle w:val="DanceBody"/>
          </w:pPr>
          <w:r>
            <w:t>25-32</w:t>
          </w:r>
          <w:r>
            <w:tab/>
            <w:t>2s+1s+3s set twice, 1s turn 2H twice ending between 2s &amp; 3s</w:t>
          </w:r>
        </w:p>
        <w:p w:rsidR="00000000" w:rsidRDefault="00000000">
          <w:pPr>
            <w:pStyle w:val="DanceBody"/>
          </w:pPr>
          <w:r>
            <w:t>Strathspey</w:t>
          </w:r>
        </w:p>
        <w:p w:rsidR="00000000" w:rsidRDefault="00000000">
          <w:pPr>
            <w:pStyle w:val="DanceBody"/>
          </w:pPr>
          <w:r>
            <w:t xml:space="preserve"> 1- 8</w:t>
          </w:r>
          <w:r>
            <w:tab/>
            <w:t>1s change places RH up &amp; down centre, change back LH</w:t>
          </w:r>
        </w:p>
        <w:p w:rsidR="00000000" w:rsidRDefault="00000000">
          <w:pPr>
            <w:pStyle w:val="DanceBody"/>
          </w:pPr>
          <w:r>
            <w:t xml:space="preserve"> 9-16</w:t>
          </w:r>
          <w:r>
            <w:tab/>
            <w:t>2s+1s+3s Adv+Ret twice (up &amp; down set) 1s turning onto sides, 2s+1s+3s Adv+Ret twice (across dance), 1s end facing 2</w:t>
          </w:r>
          <w:r w:rsidRPr="00972EEB">
            <w:t>nd</w:t>
          </w:r>
          <w:r>
            <w:t xml:space="preserve"> corners</w:t>
          </w:r>
        </w:p>
        <w:p w:rsidR="00000000" w:rsidRDefault="00000000">
          <w:pPr>
            <w:pStyle w:val="DanceBody"/>
          </w:pPr>
          <w:r>
            <w:t>17-24</w:t>
          </w:r>
          <w:r>
            <w:tab/>
            <w:t>1s set &amp; turn 2</w:t>
          </w:r>
          <w:r w:rsidRPr="00972EEB">
            <w:t>nd</w:t>
          </w:r>
          <w:r>
            <w:t xml:space="preserve"> corners, set &amp; turn 1</w:t>
          </w:r>
          <w:r w:rsidRPr="00972EEB">
            <w:t>st</w:t>
          </w:r>
          <w:r>
            <w:t xml:space="preserve"> corners to end in lines across (1L between 2s &amp; 1M between 3s)</w:t>
          </w:r>
        </w:p>
        <w:p w:rsidR="00000000" w:rsidRDefault="00000000">
          <w:pPr>
            <w:pStyle w:val="DanceBody"/>
          </w:pPr>
          <w:r>
            <w:t>25-32</w:t>
          </w:r>
          <w:r>
            <w:tab/>
            <w:t>2s+1s+3s set twice &amp; 1s turn 2H 1.1/4 times to 2</w:t>
          </w:r>
          <w:r w:rsidRPr="00972EEB">
            <w:t>nd</w:t>
          </w:r>
          <w:r>
            <w:t xml:space="preserve"> place own sides</w:t>
          </w:r>
        </w:p>
        <w:p w:rsidR="00000000" w:rsidRDefault="00000000"/>
        <w:p w:rsidR="00000000" w:rsidRDefault="00000000"/>
      </w:docPartBody>
    </w:docPart>
    <w:docPart>
      <w:docPartPr>
        <w:name w:val="Perth Meets Perth"/>
        <w:style w:val="Minicrib"/>
        <w:category>
          <w:name w:val="General"/>
          <w:gallery w:val="autoTxt"/>
        </w:category>
        <w:behaviors>
          <w:behavior w:val="content"/>
        </w:behaviors>
        <w:guid w:val="{13037750-7910-4001-AF89-EA89A57F8438}"/>
      </w:docPartPr>
      <w:docPartBody>
        <w:p w:rsidR="00000000" w:rsidRPr="00C76D0D" w:rsidRDefault="00000000">
          <w:pPr>
            <w:pStyle w:val="Minicrib"/>
          </w:pPr>
          <w:r w:rsidRPr="00C76D0D">
            <w:t>PERTH MEETS PERTH  (R4x32)  4C set</w:t>
          </w:r>
          <w:r w:rsidRPr="00C76D0D">
            <w:tab/>
            <w:t>&lt;$20110917&gt; Pat Stevenson  Perth 800</w:t>
          </w:r>
        </w:p>
        <w:p w:rsidR="00000000" w:rsidRDefault="00000000">
          <w:pPr>
            <w:pStyle w:val="DanceBody"/>
          </w:pPr>
          <w:r>
            <w:t xml:space="preserve"> 1- 8</w:t>
          </w:r>
          <w:r>
            <w:tab/>
            <w:t>1s+2s also 3s+4s dance R&amp;L</w:t>
          </w:r>
        </w:p>
        <w:p w:rsidR="00000000" w:rsidRDefault="00000000">
          <w:pPr>
            <w:pStyle w:val="DanceBody"/>
          </w:pPr>
          <w:r>
            <w:t xml:space="preserve"> 9-16</w:t>
          </w:r>
          <w:r>
            <w:tab/>
            <w:t>1s turn RH &amp; cast 1 place, 1s weave down to 4</w:t>
          </w:r>
          <w:r w:rsidRPr="00972EEB">
            <w:t>th</w:t>
          </w:r>
          <w:r>
            <w:t xml:space="preserve"> place</w:t>
          </w:r>
          <w:r w:rsidRPr="00BA6B4D">
            <w:rPr>
              <w:b/>
            </w:rPr>
            <w:t xml:space="preserve"> </w:t>
          </w:r>
          <w:r>
            <w:rPr>
              <w:b/>
            </w:rPr>
            <w:t xml:space="preserve">as </w:t>
          </w:r>
          <w:r>
            <w:t>others step up</w:t>
          </w:r>
          <w:r w:rsidRPr="00BA6B4D">
            <w:rPr>
              <w:b/>
            </w:rPr>
            <w:t xml:space="preserve"> </w:t>
          </w:r>
          <w:r>
            <w:rPr>
              <w:b/>
            </w:rPr>
            <w:t xml:space="preserve">as </w:t>
          </w:r>
          <w:r>
            <w:t>they are passed</w:t>
          </w:r>
        </w:p>
        <w:p w:rsidR="00000000" w:rsidRDefault="00000000">
          <w:pPr>
            <w:pStyle w:val="DanceBody"/>
          </w:pPr>
          <w:r>
            <w:t>17-24</w:t>
          </w:r>
          <w:r>
            <w:tab/>
            <w:t>4s+1s dance RH across.  2s+3s+4s+1s Adv+Ret</w:t>
          </w:r>
        </w:p>
        <w:p w:rsidR="00000000" w:rsidRDefault="00000000">
          <w:pPr>
            <w:pStyle w:val="DanceBody"/>
          </w:pPr>
          <w:r>
            <w:t>25-32</w:t>
          </w:r>
          <w:r>
            <w:tab/>
            <w:t>All circle 8H round &amp; back</w:t>
          </w:r>
        </w:p>
        <w:p w:rsidR="00000000" w:rsidRDefault="00000000"/>
        <w:p w:rsidR="00000000" w:rsidRDefault="00000000"/>
      </w:docPartBody>
    </w:docPart>
    <w:docPart>
      <w:docPartPr>
        <w:name w:val="Perth Reels For Real"/>
        <w:style w:val="Minicrib"/>
        <w:category>
          <w:name w:val="General"/>
          <w:gallery w:val="autoTxt"/>
        </w:category>
        <w:behaviors>
          <w:behavior w:val="content"/>
        </w:behaviors>
        <w:guid w:val="{6E56E46F-49C0-4F86-890D-06D1E8B75A8C}"/>
      </w:docPartPr>
      <w:docPartBody>
        <w:p w:rsidR="00000000" w:rsidRPr="00C76D0D" w:rsidRDefault="00000000">
          <w:pPr>
            <w:pStyle w:val="Minicrib"/>
          </w:pPr>
          <w:r w:rsidRPr="00C76D0D">
            <w:t>PERTH REELS FOR REAL  (R4x32)  4C Set</w:t>
          </w:r>
          <w:r w:rsidRPr="00C76D0D">
            <w:tab/>
            <w:t>&lt;$20220303&gt; Carol Bisset  Perth 95th Anniv.</w:t>
          </w:r>
        </w:p>
        <w:p w:rsidR="00000000" w:rsidRDefault="00000000">
          <w:pPr>
            <w:pStyle w:val="DanceBody"/>
          </w:pPr>
          <w:r>
            <w:t>2 chords: 2nd chord 3s &amp; 4s cross to opp side</w:t>
          </w:r>
        </w:p>
        <w:p w:rsidR="00000000" w:rsidRDefault="00000000">
          <w:pPr>
            <w:pStyle w:val="DanceBody"/>
          </w:pPr>
          <w:r>
            <w:t xml:space="preserve"> 1- 8</w:t>
          </w:r>
          <w:r>
            <w:tab/>
            <w:t>1s &amp; 4s cross RH, cast in 1 place (2s &amp; 3s step up/down); 1s &amp; 4s turn partner RH into prom hold, 1s facing up, 4s facing down (Lady on Man's left)</w:t>
          </w:r>
        </w:p>
        <w:p w:rsidR="00000000" w:rsidRDefault="00000000">
          <w:pPr>
            <w:pStyle w:val="DanceBody"/>
          </w:pPr>
          <w:r>
            <w:t xml:space="preserve"> 9-16</w:t>
          </w:r>
          <w:r>
            <w:tab/>
            <w:t xml:space="preserve">1s+2s </w:t>
          </w:r>
          <w:r>
            <w:rPr>
              <w:b/>
            </w:rPr>
            <w:t>also</w:t>
          </w:r>
          <w:r>
            <w:t xml:space="preserve"> 4s+3s dance LSh reels of 3 across (1s pass 2M LSh, 4s pass 3M LSh to start)</w:t>
          </w:r>
        </w:p>
        <w:p w:rsidR="00000000" w:rsidRDefault="00000000">
          <w:pPr>
            <w:pStyle w:val="DanceBody"/>
          </w:pPr>
          <w:r>
            <w:t>17-20</w:t>
          </w:r>
          <w:r>
            <w:tab/>
            <w:t xml:space="preserve">1s dance up NHJ &amp; cast to 2nd place </w:t>
          </w:r>
          <w:r>
            <w:rPr>
              <w:b/>
            </w:rPr>
            <w:t>while</w:t>
          </w:r>
          <w:r>
            <w:t xml:space="preserve"> 4s dance down NHJ &amp; cast up to 3rd place to end 2 (1) 4 (3)</w:t>
          </w:r>
        </w:p>
        <w:p w:rsidR="00000000" w:rsidRDefault="00000000">
          <w:pPr>
            <w:pStyle w:val="DanceBody"/>
          </w:pPr>
          <w:r>
            <w:t>21-24</w:t>
          </w:r>
          <w:r>
            <w:tab/>
            <w:t>1s &amp; 4s Set+Link</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Perth's New Normal Jig"/>
        <w:style w:val="Minicrib"/>
        <w:category>
          <w:name w:val="General"/>
          <w:gallery w:val="autoTxt"/>
        </w:category>
        <w:behaviors>
          <w:behavior w:val="content"/>
        </w:behaviors>
        <w:guid w:val="{8C7A2F61-5FAC-4354-B2B2-E6F60171BEB5}"/>
      </w:docPartPr>
      <w:docPartBody>
        <w:p w:rsidR="00000000" w:rsidRPr="00C76D0D" w:rsidRDefault="00000000">
          <w:pPr>
            <w:pStyle w:val="Minicrib"/>
          </w:pPr>
          <w:r w:rsidRPr="00C76D0D">
            <w:t>PERTH'S NEW NORMAL JIG  (J4x32)  4C Set</w:t>
          </w:r>
          <w:r w:rsidRPr="00C76D0D">
            <w:tab/>
            <w:t>&lt;$20220303&gt; Carol Bisset  Perth 95th Anniv.</w:t>
          </w:r>
        </w:p>
        <w:p w:rsidR="00000000" w:rsidRDefault="00000000">
          <w:pPr>
            <w:pStyle w:val="DanceBody"/>
          </w:pPr>
          <w:r>
            <w:t xml:space="preserve"> 1- 8</w:t>
          </w:r>
          <w:r>
            <w:tab/>
            <w:t>All dance RSh reels of 4 on sides</w:t>
          </w:r>
        </w:p>
        <w:p w:rsidR="00000000" w:rsidRDefault="00000000">
          <w:pPr>
            <w:pStyle w:val="DanceBody"/>
          </w:pPr>
          <w:r>
            <w:t xml:space="preserve"> 9-16</w:t>
          </w:r>
          <w:r>
            <w:tab/>
            <w:t xml:space="preserve">1s+2s </w:t>
          </w:r>
          <w:r>
            <w:rPr>
              <w:b/>
            </w:rPr>
            <w:t>also</w:t>
          </w:r>
          <w:r>
            <w:t xml:space="preserve"> 3s+4s dance Double Fig 8 (1s &amp; 4s cross down/up, 2s &amp; 3s dance up/down sides to start)</w:t>
          </w:r>
        </w:p>
        <w:p w:rsidR="00000000" w:rsidRDefault="00000000">
          <w:pPr>
            <w:pStyle w:val="DanceBody"/>
          </w:pPr>
          <w:r>
            <w:t>17-24</w:t>
          </w:r>
          <w:r>
            <w:tab/>
            <w:t>1s set, cast (2s step up 19-20); 1s dance in front of 3s (3s step up 21-22), behind 4s (4s step up 23-34).  2 3 4 1</w:t>
          </w:r>
        </w:p>
        <w:p w:rsidR="00000000" w:rsidRDefault="00000000">
          <w:pPr>
            <w:pStyle w:val="DanceBody"/>
          </w:pPr>
          <w:r>
            <w:t>25-32</w:t>
          </w:r>
          <w:r>
            <w:tab/>
            <w:t>All couples set, all dance DoSiDo with partner, all set.  End 2 3 4 1</w:t>
          </w:r>
        </w:p>
        <w:p w:rsidR="00000000" w:rsidRDefault="00000000"/>
        <w:p w:rsidR="00000000" w:rsidRDefault="00000000"/>
      </w:docPartBody>
    </w:docPart>
    <w:docPart>
      <w:docPartPr>
        <w:name w:val="Perthshire Gentleman (The)"/>
        <w:style w:val="Minicrib"/>
        <w:category>
          <w:name w:val="General"/>
          <w:gallery w:val="autoTxt"/>
        </w:category>
        <w:behaviors>
          <w:behavior w:val="content"/>
        </w:behaviors>
        <w:guid w:val="{A8BF3F37-9728-48D0-A143-EE635A0E5DBC}"/>
      </w:docPartPr>
      <w:docPartBody>
        <w:p w:rsidR="00000000" w:rsidRPr="00C76D0D" w:rsidRDefault="00000000">
          <w:pPr>
            <w:pStyle w:val="Minicrib"/>
          </w:pPr>
          <w:r w:rsidRPr="00C76D0D">
            <w:t>THE PERTHSHIRE GENTLEMAN  (J8x32)  3C (4C set)</w:t>
          </w:r>
          <w:r w:rsidRPr="00C76D0D">
            <w:tab/>
            <w:t>&lt;$20200505&gt; David G Queen</w:t>
          </w:r>
        </w:p>
        <w:p w:rsidR="00000000" w:rsidRDefault="00000000">
          <w:pPr>
            <w:pStyle w:val="DanceBody"/>
          </w:pPr>
          <w:r>
            <w:t xml:space="preserve"> 1- 8</w:t>
          </w:r>
          <w:r>
            <w:tab/>
            <w:t>1s+2s set to each other on sides, change place 2H (skip change); 1s set, 3/4 turn 2H (skip change)</w:t>
          </w:r>
        </w:p>
        <w:p w:rsidR="00000000" w:rsidRDefault="00000000">
          <w:pPr>
            <w:pStyle w:val="DanceBody"/>
          </w:pPr>
          <w:r>
            <w:t xml:space="preserve"> 9-16</w:t>
          </w:r>
          <w:r>
            <w:tab/>
            <w:t>Reels of 3 across, 1L+2s (1L RSh to 2L) &amp; 1M+3s (1M RSh to 3M). 1s end 2nd place opp sides. 2 (1) 3</w:t>
          </w:r>
        </w:p>
        <w:p w:rsidR="00000000" w:rsidRDefault="00000000">
          <w:pPr>
            <w:pStyle w:val="DanceBody"/>
          </w:pPr>
          <w:r>
            <w:t>17-24</w:t>
          </w:r>
          <w:r>
            <w:tab/>
            <w:t>1s set, 3/4 turn 2H (skip change); 1s cast (1L down round 3M, 1M up round 2L) &amp; cross RH to 2nd place own side.  2 1 3</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Perthshire Highlanders"/>
        <w:style w:val="Minicrib"/>
        <w:category>
          <w:name w:val="General"/>
          <w:gallery w:val="autoTxt"/>
        </w:category>
        <w:behaviors>
          <w:behavior w:val="content"/>
        </w:behaviors>
        <w:guid w:val="{993BE2F4-E7EF-43E3-91AC-CC28E24F1A4D}"/>
      </w:docPartPr>
      <w:docPartBody>
        <w:p w:rsidR="00000000" w:rsidRPr="00C76D0D" w:rsidRDefault="00000000">
          <w:pPr>
            <w:pStyle w:val="Minicrib"/>
          </w:pPr>
          <w:r w:rsidRPr="00C76D0D">
            <w:t>PERTHSHIRE HIGHLANDERS  (S8x32)  3C (4C set)</w:t>
          </w:r>
          <w:r w:rsidRPr="00C76D0D">
            <w:tab/>
            <w:t>&lt;$20000101&gt; W Campbell  RSCDS Bk 17</w:t>
          </w:r>
        </w:p>
        <w:p w:rsidR="00000000" w:rsidRDefault="00000000">
          <w:pPr>
            <w:pStyle w:val="DanceBody"/>
          </w:pPr>
          <w:r>
            <w:t xml:space="preserve"> 1- 8</w:t>
          </w:r>
          <w:r>
            <w:tab/>
            <w:t>1s lead &amp; cast down round 2M, cross &amp; cast round 3L, lead up the middle to places</w:t>
          </w:r>
        </w:p>
        <w:p w:rsidR="00000000" w:rsidRDefault="00000000">
          <w:pPr>
            <w:pStyle w:val="DanceBody"/>
          </w:pPr>
          <w:r>
            <w:t xml:space="preserve"> 9-16</w:t>
          </w:r>
          <w:r>
            <w:tab/>
            <w:t>1s lead down the middle, 1s dancing up turn RH &amp; LH to face 1</w:t>
          </w:r>
          <w:r w:rsidRPr="00972EEB">
            <w:t>st</w:t>
          </w:r>
          <w:r>
            <w:t xml:space="preserve"> corners</w:t>
          </w:r>
        </w:p>
        <w:p w:rsidR="00000000" w:rsidRDefault="00000000">
          <w:pPr>
            <w:pStyle w:val="DanceBody"/>
          </w:pPr>
          <w:r>
            <w:t>17-24</w:t>
          </w:r>
          <w:r>
            <w:tab/>
            <w:t>1s turn 1</w:t>
          </w:r>
          <w:r w:rsidRPr="00972EEB">
            <w:t>st</w:t>
          </w:r>
          <w:r>
            <w:t xml:space="preserve"> corners RH, pass by RSh to turn 2</w:t>
          </w:r>
          <w:r w:rsidRPr="00972EEB">
            <w:t>nd</w:t>
          </w:r>
          <w:r>
            <w:t xml:space="preserve"> corners LH &amp; cross to 2</w:t>
          </w:r>
          <w:r w:rsidRPr="00972EEB">
            <w:t>nd</w:t>
          </w:r>
          <w:r>
            <w:t xml:space="preserve"> place own sides</w:t>
          </w:r>
        </w:p>
        <w:p w:rsidR="00000000" w:rsidRDefault="00000000">
          <w:pPr>
            <w:pStyle w:val="DanceBody"/>
          </w:pPr>
          <w:r>
            <w:t>25-32</w:t>
          </w:r>
          <w:r>
            <w:tab/>
            <w:t>1s+3s circle 4H round to left, 2s+1s dance R&amp;L</w:t>
          </w:r>
        </w:p>
        <w:p w:rsidR="00000000" w:rsidRDefault="00000000"/>
        <w:p w:rsidR="00000000" w:rsidRDefault="00000000"/>
      </w:docPartBody>
    </w:docPart>
    <w:docPart>
      <w:docPartPr>
        <w:name w:val="Perthshire Lad"/>
        <w:style w:val="Minicrib"/>
        <w:category>
          <w:name w:val="General"/>
          <w:gallery w:val="autoTxt"/>
        </w:category>
        <w:behaviors>
          <w:behavior w:val="content"/>
        </w:behaviors>
        <w:guid w:val="{AD53411C-1486-48A3-A0E5-02B7E53C1FB6}"/>
      </w:docPartPr>
      <w:docPartBody>
        <w:p w:rsidR="00000000" w:rsidRPr="00C76D0D" w:rsidRDefault="00000000">
          <w:pPr>
            <w:pStyle w:val="Minicrib"/>
          </w:pPr>
          <w:r w:rsidRPr="00C76D0D">
            <w:t>PERTHSHIRE LAD  (J8x32)  3C (4C set)</w:t>
          </w:r>
          <w:r w:rsidRPr="00C76D0D">
            <w:tab/>
            <w:t>&lt;$20220303&gt; Anne Thorn  Magic Of Music 2</w:t>
          </w:r>
        </w:p>
        <w:p w:rsidR="00000000" w:rsidRDefault="00000000">
          <w:pPr>
            <w:pStyle w:val="DanceBody"/>
          </w:pPr>
          <w:r>
            <w:t xml:space="preserve"> 1- 8</w:t>
          </w:r>
          <w:r>
            <w:tab/>
            <w:t>1s lead down for 3 steps, lead up to top &amp; cast to 2nd place (2s step up 7-8)</w:t>
          </w:r>
        </w:p>
        <w:p w:rsidR="00000000" w:rsidRDefault="00000000">
          <w:pPr>
            <w:pStyle w:val="DanceBody"/>
          </w:pPr>
          <w:r>
            <w:t xml:space="preserve"> 9-16</w:t>
          </w:r>
          <w:r>
            <w:tab/>
            <w:t>2s+1s+3s dance reels of 3 on sides (2s cast down, 1s in/down, 3s out/up to start)</w:t>
          </w:r>
        </w:p>
        <w:p w:rsidR="00000000" w:rsidRDefault="00000000">
          <w:pPr>
            <w:pStyle w:val="DanceBody"/>
          </w:pPr>
          <w:r>
            <w:t>17-24</w:t>
          </w:r>
          <w:r>
            <w:tab/>
            <w:t xml:space="preserve">1s turn 3s (Ladies </w:t>
          </w:r>
          <w:r w:rsidRPr="00B9329F">
            <w:t>LH</w:t>
          </w:r>
          <w:r>
            <w:t>, Men RH), 1s turn 2s (Ladies RH, Men LH)</w:t>
          </w:r>
        </w:p>
        <w:p w:rsidR="00000000" w:rsidRDefault="00000000">
          <w:pPr>
            <w:pStyle w:val="DanceBody"/>
          </w:pPr>
          <w:r>
            <w:t>25-32</w:t>
          </w:r>
          <w:r>
            <w:tab/>
            <w:t>2s+1s+3s Adv+Ret &amp; turn partner RH</w:t>
          </w:r>
        </w:p>
        <w:p w:rsidR="00000000" w:rsidRDefault="00000000"/>
        <w:p w:rsidR="00000000" w:rsidRDefault="00000000"/>
      </w:docPartBody>
    </w:docPart>
    <w:docPart>
      <w:docPartPr>
        <w:name w:val="Perthshire Maiden (The)"/>
        <w:style w:val="Minicrib"/>
        <w:category>
          <w:name w:val="General"/>
          <w:gallery w:val="autoTxt"/>
        </w:category>
        <w:behaviors>
          <w:behavior w:val="content"/>
        </w:behaviors>
        <w:guid w:val="{63C1EF0F-E822-40C1-9C0D-6BE91018BF35}"/>
      </w:docPartPr>
      <w:docPartBody>
        <w:p w:rsidR="00000000" w:rsidRPr="00C76D0D" w:rsidRDefault="00000000">
          <w:pPr>
            <w:pStyle w:val="Minicrib"/>
          </w:pPr>
          <w:r w:rsidRPr="00C76D0D">
            <w:t>THE PERTHSHIRE MAIDEN  (S4x32)  4C set</w:t>
          </w:r>
          <w:r w:rsidRPr="00C76D0D">
            <w:tab/>
            <w:t>&lt;$20051101&gt; Jean Attwood  Alexander Bk 6</w:t>
          </w:r>
        </w:p>
        <w:p w:rsidR="00000000" w:rsidRPr="00B76936" w:rsidRDefault="00000000">
          <w:pPr>
            <w:pStyle w:val="DanceBody"/>
          </w:pPr>
          <w:r w:rsidRPr="00B76936">
            <w:t>2s &amp; 4s start on opp sides</w:t>
          </w:r>
        </w:p>
        <w:p w:rsidR="00000000" w:rsidRPr="00B76936" w:rsidRDefault="00000000">
          <w:pPr>
            <w:pStyle w:val="DanceBody"/>
          </w:pPr>
          <w:r w:rsidRPr="00B76936">
            <w:t xml:space="preserve"> 1- 8</w:t>
          </w:r>
          <w:r w:rsidRPr="00B76936">
            <w:tab/>
            <w:t>All set, all full turn 2H to 1s facing down to 2s &amp; 3s facing 4s. All set &amp; all 3/4 turn facing person 2H to end</w:t>
          </w:r>
          <w:r>
            <w:t xml:space="preserve"> in lines across, </w:t>
          </w:r>
          <w:r w:rsidRPr="00B76936">
            <w:t>Ladies BtoB</w:t>
          </w:r>
          <w:r>
            <w:t>in centre</w:t>
          </w:r>
        </w:p>
        <w:p w:rsidR="00000000" w:rsidRPr="00B76936" w:rsidRDefault="00000000">
          <w:pPr>
            <w:pStyle w:val="DanceBody"/>
          </w:pPr>
          <w:r w:rsidRPr="00B76936">
            <w:t xml:space="preserve"> 9-16</w:t>
          </w:r>
          <w:r w:rsidRPr="00B76936">
            <w:tab/>
            <w:t>1s+2s</w:t>
          </w:r>
          <w:r w:rsidRPr="00B76936">
            <w:rPr>
              <w:b/>
            </w:rPr>
            <w:t xml:space="preserve"> also </w:t>
          </w:r>
          <w:r w:rsidRPr="00B76936">
            <w:t>3s+4s dance 3/4 reel</w:t>
          </w:r>
          <w:r>
            <w:t>s</w:t>
          </w:r>
          <w:r w:rsidRPr="00B76936">
            <w:t xml:space="preserve"> of 4</w:t>
          </w:r>
          <w:r>
            <w:t xml:space="preserve"> across</w:t>
          </w:r>
          <w:r w:rsidRPr="00B76936">
            <w:t xml:space="preserve"> &amp; all 3/4 turn partner RH to end with 1s &amp; 3s on Men</w:t>
          </w:r>
          <w:r>
            <w:t>'</w:t>
          </w:r>
          <w:r w:rsidRPr="00B76936">
            <w:t>s side &amp; 2s &amp; 4s on Ladies' side (Lady on Man's left)</w:t>
          </w:r>
        </w:p>
        <w:p w:rsidR="00000000" w:rsidRDefault="00000000">
          <w:pPr>
            <w:pStyle w:val="DanceBody"/>
          </w:pPr>
          <w:r w:rsidRPr="00B76936">
            <w:t>17-24</w:t>
          </w:r>
          <w:r w:rsidRPr="00B76936">
            <w:tab/>
            <w:t>1s+2s</w:t>
          </w:r>
          <w:r w:rsidRPr="00B76936">
            <w:rPr>
              <w:b/>
            </w:rPr>
            <w:t xml:space="preserve"> also </w:t>
          </w:r>
          <w:r>
            <w:t xml:space="preserve">3s+4s dance RH across; 1s+2s </w:t>
          </w:r>
          <w:r w:rsidRPr="0088563E">
            <w:t>also</w:t>
          </w:r>
          <w:r>
            <w:t xml:space="preserve"> 3s+4s dance </w:t>
          </w:r>
          <w:r w:rsidRPr="00B76936">
            <w:t>1/2 Ladies' Chain</w:t>
          </w:r>
        </w:p>
        <w:p w:rsidR="00000000" w:rsidRDefault="00000000">
          <w:pPr>
            <w:pStyle w:val="DanceBody"/>
          </w:pPr>
          <w:r w:rsidRPr="00B76936">
            <w:t>25-32</w:t>
          </w:r>
          <w:r w:rsidRPr="00B76936">
            <w:tab/>
            <w:t xml:space="preserve">1s+2s </w:t>
          </w:r>
          <w:r w:rsidRPr="00C92FA8">
            <w:rPr>
              <w:b/>
            </w:rPr>
            <w:t>also</w:t>
          </w:r>
          <w:r>
            <w:t xml:space="preserve"> 3s+4s </w:t>
          </w:r>
          <w:r w:rsidRPr="0088563E">
            <w:t>dance</w:t>
          </w:r>
          <w:r>
            <w:t xml:space="preserve"> 1/2 R&amp;L; </w:t>
          </w:r>
          <w:r w:rsidRPr="00B76936">
            <w:t xml:space="preserve"> 1s+4s dance 1/2 R&amp;L</w:t>
          </w:r>
          <w:r>
            <w:t>. End 2 (4) 1 (3)</w:t>
          </w:r>
        </w:p>
        <w:p w:rsidR="00000000" w:rsidRDefault="00000000"/>
        <w:p w:rsidR="00000000" w:rsidRDefault="00000000"/>
      </w:docPartBody>
    </w:docPart>
    <w:docPart>
      <w:docPartPr>
        <w:name w:val="Petaluma Express"/>
        <w:style w:val="Minicrib"/>
        <w:category>
          <w:name w:val="General"/>
          <w:gallery w:val="autoTxt"/>
        </w:category>
        <w:behaviors>
          <w:behavior w:val="content"/>
        </w:behaviors>
        <w:guid w:val="{B5C94518-30CD-4C86-B9A5-E2EE8799724B}"/>
      </w:docPartPr>
      <w:docPartBody>
        <w:p w:rsidR="00000000" w:rsidRPr="00E73C9B" w:rsidRDefault="00000000">
          <w:pPr>
            <w:pStyle w:val="Minicrib"/>
          </w:pPr>
          <w:r w:rsidRPr="00E73C9B">
            <w:t>PETALUMA EXPRESS  (R8x32)  3C (4C set)</w:t>
          </w:r>
          <w:r w:rsidRPr="00E73C9B">
            <w:tab/>
            <w:t>&lt;$20250330&gt; Craig Williams  Castle Glen Collection</w:t>
          </w:r>
        </w:p>
        <w:p w:rsidR="00000000" w:rsidRDefault="00000000">
          <w:pPr>
            <w:pStyle w:val="DanceBody"/>
          </w:pPr>
          <w:r>
            <w:t xml:space="preserve"> 1- 8</w:t>
          </w:r>
          <w:r>
            <w:tab/>
            <w:t>1s+2s turn 1.1/2 times on the sides (Men LH, Ladies RH); 1s+3s turn 1.1/2 times (Men RH, Ladies LH) 2 1 3</w:t>
          </w:r>
        </w:p>
        <w:p w:rsidR="00000000" w:rsidRDefault="00000000">
          <w:pPr>
            <w:pStyle w:val="DanceBody"/>
          </w:pPr>
          <w:r>
            <w:t xml:space="preserve"> 9-16</w:t>
          </w:r>
          <w:r>
            <w:tab/>
            <w:t>1s cast to top, 1s turn 1.1/2 times RH moving down to 2nd place opposite sides. 3s step down bars 11-12</w:t>
          </w:r>
        </w:p>
        <w:p w:rsidR="00000000" w:rsidRPr="003467C1" w:rsidRDefault="00000000">
          <w:pPr>
            <w:pStyle w:val="DanceBody"/>
          </w:pPr>
          <w:r>
            <w:t>17-24</w:t>
          </w:r>
          <w:r>
            <w:tab/>
          </w:r>
          <w:r w:rsidRPr="003467C1">
            <w:t>1s set &amp; dance La Baratte:</w:t>
          </w:r>
        </w:p>
        <w:p w:rsidR="00000000" w:rsidRPr="003467C1" w:rsidRDefault="00000000">
          <w:pPr>
            <w:pStyle w:val="DanceBody"/>
          </w:pPr>
          <w:r w:rsidRPr="003467C1">
            <w:tab/>
            <w:t>1s 1/2 turn RH &amp; retain hand but at arm's length from each other</w:t>
          </w:r>
        </w:p>
        <w:p w:rsidR="00000000" w:rsidRPr="003467C1" w:rsidRDefault="00000000">
          <w:pPr>
            <w:pStyle w:val="DanceBody"/>
          </w:pPr>
          <w:r w:rsidRPr="003467C1">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rsidRPr="003467C1">
            <w:tab/>
            <w:t>1s change places LH to own sides</w:t>
          </w:r>
          <w:r>
            <w:t xml:space="preserve"> &amp; face 1st corners</w:t>
          </w:r>
          <w:r w:rsidRPr="003467C1">
            <w:t xml:space="preserve"> 2 1</w:t>
          </w:r>
          <w:r>
            <w:t xml:space="preserve"> 3</w:t>
          </w:r>
        </w:p>
        <w:p w:rsidR="00000000" w:rsidRDefault="00000000">
          <w:pPr>
            <w:pStyle w:val="DanceBody"/>
          </w:pPr>
          <w:r>
            <w:t>25-32</w:t>
          </w:r>
          <w:r>
            <w:tab/>
            <w:t>1s set to 1st corners &amp; partner to finish with a Petronella turn to 2nd place on own sides &amp; face out.  2 1 3</w:t>
          </w:r>
        </w:p>
        <w:p w:rsidR="00000000" w:rsidRDefault="00000000"/>
        <w:p w:rsidR="00000000" w:rsidRDefault="00000000"/>
      </w:docPartBody>
    </w:docPart>
    <w:docPart>
      <w:docPartPr>
        <w:name w:val="Pete &amp; Marilynn's Welcome Home"/>
        <w:style w:val="Minicrib"/>
        <w:category>
          <w:name w:val="General"/>
          <w:gallery w:val="autoTxt"/>
        </w:category>
        <w:behaviors>
          <w:behavior w:val="content"/>
        </w:behaviors>
        <w:guid w:val="{B0CBB1BE-16A1-43F2-A842-8B5A8635CA78}"/>
      </w:docPartPr>
      <w:docPartBody>
        <w:p w:rsidR="00000000" w:rsidRPr="00C76D0D" w:rsidRDefault="00000000">
          <w:pPr>
            <w:pStyle w:val="Minicrib"/>
          </w:pPr>
          <w:r w:rsidRPr="00C76D0D">
            <w:t>PETE &amp; MARILYNN'S WELCOME HOME  (J8x32)  3C (4C set)</w:t>
          </w:r>
          <w:r w:rsidRPr="00C76D0D">
            <w:tab/>
            <w:t>&lt;$20000101&gt; Terry Glasspool  Delaware Valley Silver</w:t>
          </w:r>
        </w:p>
        <w:p w:rsidR="00000000" w:rsidRDefault="00000000">
          <w:pPr>
            <w:pStyle w:val="DanceBody"/>
          </w:pPr>
          <w:r>
            <w:t xml:space="preserve"> 1- 8</w:t>
          </w:r>
          <w:r>
            <w:tab/>
            <w:t>1s dance down for 4, 1M dances round partner</w:t>
          </w:r>
          <w:r w:rsidRPr="00BA6B4D">
            <w:rPr>
              <w:b/>
            </w:rPr>
            <w:t xml:space="preserve"> </w:t>
          </w:r>
          <w:r>
            <w:rPr>
              <w:b/>
            </w:rPr>
            <w:t xml:space="preserve">as </w:t>
          </w:r>
          <w:r>
            <w:t>she dances under his arm &amp; dance up to 2</w:t>
          </w:r>
          <w:r w:rsidRPr="00972EEB">
            <w:t>nd</w:t>
          </w:r>
          <w:r>
            <w:t xml:space="preserve"> place opposite side</w:t>
          </w:r>
        </w:p>
        <w:p w:rsidR="00000000" w:rsidRDefault="00000000">
          <w:pPr>
            <w:pStyle w:val="DanceBody"/>
          </w:pPr>
          <w:r>
            <w:t xml:space="preserve"> 9-16</w:t>
          </w:r>
          <w:r>
            <w:tab/>
            <w:t>1s dance reflection reels of 3 on sides (1s dancing out &amp; up to start). 1s cross to own side from 1st place (bar 3) and back to opp side from 3rd place (bar 6)</w:t>
          </w:r>
        </w:p>
        <w:p w:rsidR="00000000" w:rsidRDefault="00000000">
          <w:pPr>
            <w:pStyle w:val="DanceBody"/>
          </w:pPr>
          <w:r>
            <w:t>17-24</w:t>
          </w:r>
          <w:r>
            <w:tab/>
            <w:t>1L+2M turn RH</w:t>
          </w:r>
          <w:r w:rsidRPr="00BA6B4D">
            <w:rPr>
              <w:b/>
            </w:rPr>
            <w:t xml:space="preserve"> while </w:t>
          </w:r>
          <w:r>
            <w:t>partners turn LH, 1L+3M turn LH</w:t>
          </w:r>
          <w:r w:rsidRPr="00BA6B4D">
            <w:rPr>
              <w:b/>
            </w:rPr>
            <w:t xml:space="preserve"> while </w:t>
          </w:r>
          <w:r>
            <w:t>partners turn RH</w:t>
          </w:r>
        </w:p>
        <w:p w:rsidR="00000000" w:rsidRDefault="00000000">
          <w:pPr>
            <w:pStyle w:val="DanceBody"/>
          </w:pPr>
          <w:r>
            <w:t>25-32</w:t>
          </w:r>
          <w:r>
            <w:tab/>
            <w:t>1s dance up to top, cross &amp; cast to 2</w:t>
          </w:r>
          <w:r w:rsidRPr="00972EEB">
            <w:t>nd</w:t>
          </w:r>
          <w:r>
            <w:t xml:space="preserve"> place &amp; 2s+1s+3s Adv+Ret</w:t>
          </w:r>
        </w:p>
        <w:p w:rsidR="00000000" w:rsidRDefault="00000000"/>
        <w:p w:rsidR="00000000" w:rsidRDefault="00000000"/>
      </w:docPartBody>
    </w:docPart>
    <w:docPart>
      <w:docPartPr>
        <w:name w:val="Peter &amp; Madeleine Quince"/>
        <w:style w:val="Minicrib"/>
        <w:category>
          <w:name w:val="General"/>
          <w:gallery w:val="autoTxt"/>
        </w:category>
        <w:behaviors>
          <w:behavior w:val="content"/>
        </w:behaviors>
        <w:guid w:val="{4A3AFE2F-85E4-46C3-A5DD-8AB4969C2856}"/>
      </w:docPartPr>
      <w:docPartBody>
        <w:p w:rsidR="00000000" w:rsidRPr="00C76D0D" w:rsidRDefault="00000000">
          <w:pPr>
            <w:pStyle w:val="Minicrib"/>
          </w:pPr>
          <w:r w:rsidRPr="00C76D0D">
            <w:t>PETER AND MADELEINE QUINCE  (R8x32)  3C (4C set)</w:t>
          </w:r>
          <w:r w:rsidRPr="00C76D0D">
            <w:tab/>
            <w:t>&lt;$20200405&gt; Ian Barbour  Newcastle Half Century Bk</w:t>
          </w:r>
        </w:p>
        <w:p w:rsidR="00000000" w:rsidRPr="00273A35" w:rsidRDefault="00000000">
          <w:pPr>
            <w:pStyle w:val="DanceBody"/>
          </w:pPr>
          <w:r w:rsidRPr="00273A35">
            <w:t xml:space="preserve"> 1- 8</w:t>
          </w:r>
          <w:r w:rsidRPr="00273A35">
            <w:tab/>
            <w:t>1s dance reels of 3 on opp side with 2s+3s (1s cross down, 2s out/up, 3s in/up). 1s finish in 1st place opp side</w:t>
          </w:r>
        </w:p>
        <w:p w:rsidR="00000000" w:rsidRPr="00273A35" w:rsidRDefault="00000000">
          <w:pPr>
            <w:pStyle w:val="DanceBody"/>
          </w:pPr>
          <w:r w:rsidRPr="00273A35">
            <w:t xml:space="preserve"> 9-16</w:t>
          </w:r>
          <w:r w:rsidRPr="00273A35">
            <w:tab/>
            <w:t>1s turn RH and cast one place (2s step up); 1s dance 1/2 Fig 8, 1M up round 2s, 1L down round 3s.  2 1 3</w:t>
          </w:r>
        </w:p>
        <w:p w:rsidR="00000000" w:rsidRPr="00273A35" w:rsidRDefault="00000000">
          <w:pPr>
            <w:pStyle w:val="DanceBody"/>
          </w:pPr>
          <w:r w:rsidRPr="00273A35">
            <w:t>17-20</w:t>
          </w:r>
          <w:r w:rsidRPr="00273A35">
            <w:tab/>
            <w:t xml:space="preserve">1L+2s </w:t>
          </w:r>
          <w:r w:rsidRPr="00273A35">
            <w:rPr>
              <w:b/>
            </w:rPr>
            <w:t>also</w:t>
          </w:r>
          <w:r w:rsidRPr="00273A35">
            <w:t xml:space="preserve"> 1M+3s, dance RH across</w:t>
          </w:r>
        </w:p>
        <w:p w:rsidR="00000000" w:rsidRPr="00273A35" w:rsidRDefault="00000000">
          <w:pPr>
            <w:pStyle w:val="DanceBody"/>
          </w:pPr>
          <w:r w:rsidRPr="00273A35">
            <w:t>21-24</w:t>
          </w:r>
          <w:r w:rsidRPr="00273A35">
            <w:tab/>
            <w:t>1s+2s+3s chase clockwise 1/2 round to opp side.  (3) (1) (2)</w:t>
          </w:r>
        </w:p>
        <w:p w:rsidR="00000000" w:rsidRPr="00273A35" w:rsidRDefault="00000000">
          <w:pPr>
            <w:pStyle w:val="DanceBody"/>
          </w:pPr>
          <w:r w:rsidRPr="00273A35">
            <w:t>25-32</w:t>
          </w:r>
          <w:r w:rsidRPr="00273A35">
            <w:tab/>
            <w:t>1s+2s+3s Set+Link twice.  2 1 3</w:t>
          </w:r>
        </w:p>
        <w:p w:rsidR="00000000" w:rsidRDefault="00000000"/>
        <w:p w:rsidR="00000000" w:rsidRDefault="00000000"/>
      </w:docPartBody>
    </w:docPart>
    <w:docPart>
      <w:docPartPr>
        <w:name w:val="Peter Hastings' Chocolate Mousse"/>
        <w:style w:val="Minicrib"/>
        <w:category>
          <w:name w:val="General"/>
          <w:gallery w:val="autoTxt"/>
        </w:category>
        <w:behaviors>
          <w:behavior w:val="content"/>
        </w:behaviors>
        <w:guid w:val="{236424D6-5F4C-4FC5-8674-C2556F292900}"/>
      </w:docPartPr>
      <w:docPartBody>
        <w:p w:rsidR="00000000" w:rsidRPr="00C76D0D" w:rsidRDefault="00000000">
          <w:pPr>
            <w:pStyle w:val="Minicrib"/>
          </w:pPr>
          <w:r w:rsidRPr="00C76D0D">
            <w:t>PETER HASTINGS' CHOCOLATE MOUSSE  (J4x32)  4C set</w:t>
          </w:r>
          <w:r w:rsidRPr="00C76D0D">
            <w:tab/>
            <w:t>&lt;$20140729&gt; R Milne+Celtic Society</w:t>
          </w:r>
        </w:p>
        <w:p w:rsidR="00000000" w:rsidRDefault="00000000">
          <w:pPr>
            <w:pStyle w:val="DanceBody"/>
          </w:pPr>
          <w:r>
            <w:t xml:space="preserve"> 1- 8</w:t>
          </w:r>
          <w:r>
            <w:tab/>
            <w:t>1s cast 1 place</w:t>
          </w:r>
          <w:r w:rsidRPr="00BA6B4D">
            <w:rPr>
              <w:b/>
            </w:rPr>
            <w:t xml:space="preserve"> while </w:t>
          </w:r>
          <w:r>
            <w:t>2s dance up then 2s cast</w:t>
          </w:r>
          <w:r w:rsidRPr="00BA6B4D">
            <w:rPr>
              <w:b/>
            </w:rPr>
            <w:t xml:space="preserve"> while </w:t>
          </w:r>
          <w:r>
            <w:t>1s dance up, 1s turn 2H (4 bars)</w:t>
          </w:r>
        </w:p>
        <w:p w:rsidR="00000000" w:rsidRDefault="00000000">
          <w:pPr>
            <w:pStyle w:val="DanceBody"/>
          </w:pPr>
          <w:r>
            <w:t xml:space="preserve"> 9-12</w:t>
          </w:r>
          <w:r>
            <w:tab/>
            <w:t>1s+2s circle 4H round to left 1/2 way, 2s+1s+3s circle 6H round to left 1/2 way</w:t>
          </w:r>
          <w:r w:rsidRPr="00BA6B4D">
            <w:rPr>
              <w:b/>
            </w:rPr>
            <w:t xml:space="preserve"> while </w:t>
          </w:r>
          <w:r>
            <w:t>4s cross 2H</w:t>
          </w:r>
        </w:p>
        <w:p w:rsidR="00000000" w:rsidRDefault="00000000">
          <w:pPr>
            <w:pStyle w:val="DanceBody"/>
          </w:pPr>
          <w:r>
            <w:t>13-16</w:t>
          </w:r>
          <w:r>
            <w:tab/>
            <w:t>3s+1s+2s+4s circle 8H round to left 1/2 way</w:t>
          </w:r>
        </w:p>
        <w:p w:rsidR="00000000" w:rsidRDefault="00000000">
          <w:pPr>
            <w:pStyle w:val="DanceBody"/>
          </w:pPr>
          <w:r>
            <w:t>17-24</w:t>
          </w:r>
          <w:r>
            <w:tab/>
            <w:t>4s+2s dance RH across</w:t>
          </w:r>
          <w:r w:rsidRPr="00BA6B4D">
            <w:rPr>
              <w:b/>
            </w:rPr>
            <w:t xml:space="preserve"> while </w:t>
          </w:r>
          <w:r>
            <w:t>1s+3s dance LH across once round then all change wheels starting with 2M+1M to end 3(1)(2)4</w:t>
          </w:r>
        </w:p>
        <w:p w:rsidR="00000000" w:rsidRDefault="00000000">
          <w:pPr>
            <w:pStyle w:val="DanceBody"/>
          </w:pPr>
          <w:r>
            <w:t>25-32</w:t>
          </w:r>
          <w:r>
            <w:tab/>
            <w:t>All dance 1/2 Grand Chain, 4s &amp; 3s cross RH</w:t>
          </w:r>
          <w:r w:rsidRPr="00BA6B4D">
            <w:rPr>
              <w:b/>
            </w:rPr>
            <w:t xml:space="preserve"> while </w:t>
          </w:r>
          <w:r>
            <w:t>2s+1s change places on sides RH &amp; all set.  4 1 2 3</w:t>
          </w:r>
        </w:p>
        <w:p w:rsidR="00000000" w:rsidRDefault="00000000"/>
        <w:p w:rsidR="00000000" w:rsidRDefault="00000000"/>
      </w:docPartBody>
    </w:docPart>
    <w:docPart>
      <w:docPartPr>
        <w:name w:val="Peter Knight's Strathspey"/>
        <w:style w:val="Minicrib"/>
        <w:category>
          <w:name w:val="General"/>
          <w:gallery w:val="autoTxt"/>
        </w:category>
        <w:behaviors>
          <w:behavior w:val="content"/>
        </w:behaviors>
        <w:guid w:val="{F09D1A82-7565-4E82-9516-3BD69A643AEF}"/>
      </w:docPartPr>
      <w:docPartBody>
        <w:p w:rsidR="00000000" w:rsidRPr="00C76D0D" w:rsidRDefault="00000000">
          <w:pPr>
            <w:pStyle w:val="Minicrib"/>
          </w:pPr>
          <w:r w:rsidRPr="00C76D0D">
            <w:t>PETER KNIGHT'S STRATHSPEY – CHIVALRIC CELEBRATIONS  (S3x32)  3C set</w:t>
          </w:r>
          <w:r w:rsidRPr="00C76D0D">
            <w:tab/>
            <w:t>&lt;$20240811&gt; Lizzy Conder, 2019</w:t>
          </w:r>
        </w:p>
        <w:p w:rsidR="00000000" w:rsidRDefault="00000000">
          <w:pPr>
            <w:pStyle w:val="DanceBody"/>
          </w:pPr>
          <w:r>
            <w:t xml:space="preserve"> 1- 8</w:t>
          </w:r>
          <w:r>
            <w:tab/>
            <w:t>1s+2s set, dance 1/2 RH across; set &amp; dance 1/2 LH across</w:t>
          </w:r>
        </w:p>
        <w:p w:rsidR="00000000" w:rsidRDefault="00000000">
          <w:pPr>
            <w:pStyle w:val="DanceBody"/>
          </w:pPr>
          <w:r>
            <w:t xml:space="preserve"> 9-16</w:t>
          </w:r>
          <w:r>
            <w:tab/>
            <w:t>1s+2s dance the Bourrel</w:t>
          </w:r>
        </w:p>
        <w:p w:rsidR="00000000" w:rsidRDefault="00000000">
          <w:pPr>
            <w:pStyle w:val="DanceBody"/>
          </w:pPr>
          <w:r>
            <w:t>17-24</w:t>
          </w:r>
          <w:r>
            <w:tab/>
            <w:t>2s+1s+3s dance RSh reels of 3 on own sides (1L+3L &amp; 1M+2M pass RSh to start)</w:t>
          </w:r>
        </w:p>
        <w:p w:rsidR="00000000" w:rsidRDefault="00000000">
          <w:pPr>
            <w:pStyle w:val="DanceBody"/>
          </w:pPr>
          <w:r>
            <w:t>25-32</w:t>
          </w:r>
          <w:r>
            <w:tab/>
            <w:t>1s+3s dance Espagnole.  End 2 3 1</w:t>
          </w:r>
        </w:p>
        <w:p w:rsidR="00000000" w:rsidRDefault="00000000"/>
        <w:p w:rsidR="00000000" w:rsidRDefault="00000000"/>
      </w:docPartBody>
    </w:docPart>
    <w:docPart>
      <w:docPartPr>
        <w:name w:val="Peter Price's Compliment To Geof"/>
        <w:style w:val="Minicrib"/>
        <w:category>
          <w:name w:val="General"/>
          <w:gallery w:val="autoTxt"/>
        </w:category>
        <w:behaviors>
          <w:behavior w:val="content"/>
        </w:behaviors>
        <w:guid w:val="{755857E8-7E50-4296-991E-60609B61463E}"/>
      </w:docPartPr>
      <w:docPartBody>
        <w:p w:rsidR="00000000" w:rsidRPr="00C76D0D" w:rsidRDefault="00000000">
          <w:pPr>
            <w:pStyle w:val="Minicrib"/>
          </w:pPr>
          <w:r w:rsidRPr="00C76D0D">
            <w:t>PETER PRICE'S COMPLIMENT TO GEOFF AND PAT WALSHE  (R8x32)  3C (4C set)</w:t>
          </w:r>
          <w:r w:rsidRPr="00C76D0D">
            <w:tab/>
            <w:t>&lt;$20240811&gt; Nutmeg Collection</w:t>
          </w:r>
        </w:p>
        <w:p w:rsidR="00000000" w:rsidRPr="00F05BF0" w:rsidRDefault="00000000">
          <w:pPr>
            <w:pStyle w:val="DanceBody"/>
          </w:pPr>
          <w:r w:rsidRPr="000F1DDA">
            <w:t xml:space="preserve"> </w:t>
          </w:r>
          <w:r w:rsidRPr="00F05BF0">
            <w:t>1-</w:t>
          </w:r>
          <w:r w:rsidRPr="000F1DDA">
            <w:t xml:space="preserve"> </w:t>
          </w:r>
          <w:r w:rsidRPr="00F05BF0">
            <w:t>8</w:t>
          </w:r>
          <w:r>
            <w:tab/>
          </w:r>
          <w:r w:rsidRPr="00F05BF0">
            <w:t>1s set, cast 1 place, set 1L casts up &amp; 1M down</w:t>
          </w:r>
        </w:p>
        <w:p w:rsidR="00000000" w:rsidRPr="00F05BF0" w:rsidRDefault="00000000">
          <w:pPr>
            <w:pStyle w:val="DanceBody"/>
          </w:pPr>
          <w:r>
            <w:t xml:space="preserve"> </w:t>
          </w:r>
          <w:r w:rsidRPr="00F05BF0">
            <w:t>9-16</w:t>
          </w:r>
          <w:r>
            <w:tab/>
          </w:r>
          <w:r w:rsidRPr="00F05BF0">
            <w:t>1s dance reels of 3 across (1L with 2s &amp; 1M with 3s) &amp; 1s end facing 1st corners</w:t>
          </w:r>
        </w:p>
        <w:p w:rsidR="00000000" w:rsidRPr="00F05BF0" w:rsidRDefault="00000000">
          <w:pPr>
            <w:pStyle w:val="DanceBody"/>
          </w:pPr>
          <w:r w:rsidRPr="00F05BF0">
            <w:t>17-24</w:t>
          </w:r>
          <w:r>
            <w:tab/>
          </w:r>
          <w:r w:rsidRPr="00F05BF0">
            <w:t>1s set to 1st corners, turn partner RH, set to 2nd corner &amp; turn partner RH to face 1st corners</w:t>
          </w:r>
        </w:p>
        <w:p w:rsidR="00000000" w:rsidRPr="00F05BF0" w:rsidRDefault="00000000">
          <w:pPr>
            <w:pStyle w:val="DanceBody"/>
          </w:pPr>
          <w:r w:rsidRPr="00F05BF0">
            <w:t>25-32</w:t>
          </w:r>
          <w:r>
            <w:tab/>
          </w:r>
          <w:r w:rsidRPr="00F05BF0">
            <w:t>1s dance Pass+Turn with 1st corners &amp; pass RSh to face 2nd corners, Pass+Turn with 2nd corners &amp; end passing RSh to 2nd places</w:t>
          </w:r>
        </w:p>
        <w:p w:rsidR="00000000" w:rsidRDefault="00000000"/>
        <w:p w:rsidR="00000000" w:rsidRDefault="00000000"/>
      </w:docPartBody>
    </w:docPart>
    <w:docPart>
      <w:docPartPr>
        <w:name w:val="Peter Price's Strathspey"/>
        <w:style w:val="Minicrib"/>
        <w:category>
          <w:name w:val="General"/>
          <w:gallery w:val="autoTxt"/>
        </w:category>
        <w:behaviors>
          <w:behavior w:val="content"/>
        </w:behaviors>
        <w:guid w:val="{6400DE4C-3FD2-4217-A1FF-EB0546B20E6C}"/>
      </w:docPartPr>
      <w:docPartBody>
        <w:p w:rsidR="00000000" w:rsidRPr="00C76D0D" w:rsidRDefault="00000000">
          <w:pPr>
            <w:pStyle w:val="Minicrib"/>
          </w:pPr>
          <w:r w:rsidRPr="00C76D0D">
            <w:t>PETER PRICE'S STRATHSPEY  (S5x32)  5C set</w:t>
          </w:r>
          <w:r w:rsidRPr="00C76D0D">
            <w:tab/>
            <w:t>&lt;$20200101&gt; Gaye Collin, 2019</w:t>
          </w:r>
        </w:p>
        <w:p w:rsidR="00000000" w:rsidRDefault="00000000">
          <w:pPr>
            <w:pStyle w:val="DanceBody"/>
          </w:pPr>
          <w:r>
            <w:t xml:space="preserve"> </w:t>
          </w:r>
          <w:r w:rsidRPr="00270FD5">
            <w:t>1-</w:t>
          </w:r>
          <w:r>
            <w:t xml:space="preserve"> 4</w:t>
          </w:r>
          <w:r>
            <w:tab/>
            <w:t>"Flirt &amp; Cast":</w:t>
          </w:r>
        </w:p>
        <w:p w:rsidR="00000000" w:rsidRDefault="00000000">
          <w:pPr>
            <w:pStyle w:val="DanceBody"/>
          </w:pPr>
          <w:r>
            <w:tab/>
            <w:t>1-2   1L</w:t>
          </w:r>
          <w:r w:rsidRPr="00270FD5">
            <w:t>+2M</w:t>
          </w:r>
          <w:r>
            <w:t xml:space="preserve"> </w:t>
          </w:r>
          <w:r w:rsidRPr="00270FD5">
            <w:t>&amp;</w:t>
          </w:r>
          <w:r>
            <w:t xml:space="preserve"> 4L</w:t>
          </w:r>
          <w:r w:rsidRPr="00270FD5">
            <w:t>+5M dance diag</w:t>
          </w:r>
          <w:r>
            <w:t>onally</w:t>
          </w:r>
          <w:r w:rsidRPr="00270FD5">
            <w:t xml:space="preserve"> towards each other </w:t>
          </w:r>
          <w:r>
            <w:t>(</w:t>
          </w:r>
          <w:r w:rsidRPr="00270FD5">
            <w:t>1</w:t>
          </w:r>
          <w:r>
            <w:t xml:space="preserve"> </w:t>
          </w:r>
          <w:r w:rsidRPr="00270FD5">
            <w:t>step</w:t>
          </w:r>
          <w:r>
            <w:t>)</w:t>
          </w:r>
          <w:r w:rsidRPr="00270FD5">
            <w:t>, pull back RS</w:t>
          </w:r>
          <w:r>
            <w:t>h,</w:t>
          </w:r>
          <w:r w:rsidRPr="00270FD5">
            <w:t xml:space="preserve"> 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000000" w:rsidRDefault="00000000">
          <w:pPr>
            <w:pStyle w:val="DanceBody"/>
          </w:pPr>
          <w:r>
            <w:tab/>
            <w:t>3-4   1L+2M &amp; 4L+5M cast one place to their right, while partners dance towards the middle &amp; curve right (down/up) into their own sidelines 2 1 3 5 4</w:t>
          </w:r>
        </w:p>
        <w:p w:rsidR="00000000" w:rsidRPr="00270FD5" w:rsidRDefault="00000000">
          <w:pPr>
            <w:pStyle w:val="DanceBody"/>
          </w:pPr>
          <w:r>
            <w:t xml:space="preserve"> 5- 8</w:t>
          </w:r>
          <w:r>
            <w:tab/>
            <w:t>2s+1s &amp; 5s+4s circle 4H round to the left</w:t>
          </w:r>
        </w:p>
        <w:p w:rsidR="00000000" w:rsidRPr="00270FD5" w:rsidRDefault="00000000">
          <w:pPr>
            <w:pStyle w:val="DanceBody"/>
          </w:pPr>
          <w:r>
            <w:t xml:space="preserve"> 9-16</w:t>
          </w:r>
          <w:r>
            <w:tab/>
            <w:t>Middle 3 couples</w:t>
          </w:r>
          <w:r w:rsidRPr="00270FD5">
            <w:t xml:space="preserve"> </w:t>
          </w:r>
          <w:r>
            <w:t>(</w:t>
          </w:r>
          <w:r w:rsidRPr="00270FD5">
            <w:t>1</w:t>
          </w:r>
          <w:r>
            <w:t>s+3s+5s) dance LH</w:t>
          </w:r>
          <w:r w:rsidRPr="00270FD5">
            <w:t xml:space="preserve"> across</w:t>
          </w:r>
          <w:r>
            <w:t xml:space="preserve"> (4 bars) flowing into a chase up/down centre (Ladies</w:t>
          </w:r>
          <w:r w:rsidRPr="00270FD5">
            <w:t xml:space="preserve"> up</w:t>
          </w:r>
          <w:r>
            <w:t>,</w:t>
          </w:r>
          <w:r w:rsidRPr="00270FD5">
            <w:t xml:space="preserve"> M</w:t>
          </w:r>
          <w:r>
            <w:t>en</w:t>
          </w:r>
          <w:r w:rsidRPr="00270FD5">
            <w:t xml:space="preserve"> d</w:t>
          </w:r>
          <w:r>
            <w:t>own)</w:t>
          </w:r>
          <w:r w:rsidRPr="00270FD5">
            <w:t xml:space="preserve"> cast</w:t>
          </w:r>
          <w:r>
            <w:t xml:space="preserve">ing </w:t>
          </w:r>
          <w:r w:rsidRPr="00270FD5">
            <w:t xml:space="preserve">to the </w:t>
          </w:r>
          <w:r>
            <w:t>right</w:t>
          </w:r>
          <w:r w:rsidRPr="00270FD5">
            <w:t xml:space="preserve"> out </w:t>
          </w:r>
          <w:r>
            <w:t>of</w:t>
          </w:r>
          <w:r w:rsidRPr="00270FD5">
            <w:t xml:space="preserve"> ends </w:t>
          </w:r>
          <w:r>
            <w:t xml:space="preserve">to finish on the sides 2 5 3 1 </w:t>
          </w:r>
          <w:r w:rsidRPr="00270FD5">
            <w:t>4</w:t>
          </w:r>
        </w:p>
        <w:p w:rsidR="00000000" w:rsidRPr="00270FD5" w:rsidRDefault="00000000">
          <w:pPr>
            <w:pStyle w:val="DanceBody"/>
          </w:pPr>
          <w:r>
            <w:t>17-24</w:t>
          </w:r>
          <w:r>
            <w:tab/>
          </w:r>
          <w:r w:rsidRPr="00270FD5">
            <w:t>Bottom 3</w:t>
          </w:r>
          <w:r>
            <w:t xml:space="preserve"> couples</w:t>
          </w:r>
          <w:r w:rsidRPr="00270FD5">
            <w:t xml:space="preserve"> </w:t>
          </w:r>
          <w:r>
            <w:t>(</w:t>
          </w:r>
          <w:r w:rsidRPr="00270FD5">
            <w:t>3</w:t>
          </w:r>
          <w:r>
            <w:t>s+</w:t>
          </w:r>
          <w:r w:rsidRPr="00270FD5">
            <w:t>1</w:t>
          </w:r>
          <w:r>
            <w:t xml:space="preserve">s+4s) Set &amp; Rotate for 3 into lines across (Men facing down, Ladies facing up), cross RH with person opposite (partner) &amp; chase clockwise to own side 2 </w:t>
          </w:r>
          <w:r w:rsidRPr="00270FD5">
            <w:t>5</w:t>
          </w:r>
          <w:r>
            <w:t xml:space="preserve"> </w:t>
          </w:r>
          <w:r w:rsidRPr="00270FD5">
            <w:t>4</w:t>
          </w:r>
          <w:r>
            <w:t xml:space="preserve"> </w:t>
          </w:r>
          <w:r w:rsidRPr="00270FD5">
            <w:t>1</w:t>
          </w:r>
          <w:r>
            <w:t xml:space="preserve"> 3</w:t>
          </w:r>
        </w:p>
        <w:p w:rsidR="00000000" w:rsidRDefault="00000000">
          <w:pPr>
            <w:pStyle w:val="DanceBody"/>
          </w:pPr>
          <w:r>
            <w:t>25-32</w:t>
          </w:r>
          <w:r>
            <w:tab/>
          </w:r>
          <w:r w:rsidRPr="00270FD5">
            <w:t>5</w:t>
          </w:r>
          <w:r>
            <w:t>s+1</w:t>
          </w:r>
          <w:r w:rsidRPr="00270FD5">
            <w:t>s</w:t>
          </w:r>
          <w:r>
            <w:t xml:space="preserve"> dance 1/2 F</w:t>
          </w:r>
          <w:r w:rsidRPr="00270FD5">
            <w:t xml:space="preserve">ig of 8 </w:t>
          </w:r>
          <w:r>
            <w:t>(5s up round 2s, 1s down round 3s)</w:t>
          </w:r>
          <w:r w:rsidRPr="00270FD5">
            <w:t xml:space="preserve">, cross over LH, &amp; </w:t>
          </w:r>
          <w:r>
            <w:t>all 5 couples set</w:t>
          </w:r>
          <w:r w:rsidRPr="00270FD5">
            <w:t xml:space="preserve"> on side</w:t>
          </w:r>
          <w:r>
            <w:t>s. 2 5 4 1 3</w:t>
          </w:r>
        </w:p>
        <w:p w:rsidR="00000000" w:rsidRDefault="00000000"/>
        <w:p w:rsidR="00000000" w:rsidRDefault="00000000"/>
      </w:docPartBody>
    </w:docPart>
    <w:docPart>
      <w:docPartPr>
        <w:name w:val="Peter White"/>
        <w:style w:val="Minicrib"/>
        <w:category>
          <w:name w:val="General"/>
          <w:gallery w:val="autoTxt"/>
        </w:category>
        <w:behaviors>
          <w:behavior w:val="content"/>
        </w:behaviors>
        <w:guid w:val="{8649534F-8560-44B7-BAB3-DB42B4B62596}"/>
      </w:docPartPr>
      <w:docPartBody>
        <w:p w:rsidR="00000000" w:rsidRPr="00C76D0D" w:rsidRDefault="00000000">
          <w:pPr>
            <w:pStyle w:val="Minicrib"/>
          </w:pPr>
          <w:r w:rsidRPr="00C76D0D">
            <w:t>PETER WHITE  (S8x32)  3C (4C set)</w:t>
          </w:r>
          <w:r w:rsidRPr="00C76D0D">
            <w:tab/>
            <w:t>&lt;$20051015&gt; A Hay  20 SCDs</w:t>
          </w:r>
        </w:p>
        <w:p w:rsidR="00000000" w:rsidRDefault="00000000">
          <w:pPr>
            <w:pStyle w:val="DanceBody"/>
          </w:pPr>
          <w:r>
            <w:t xml:space="preserve"> 1- 8</w:t>
          </w:r>
          <w:r>
            <w:tab/>
            <w:t>1s cross down into dance reels of 3 on opposite sides &amp; end facing 1</w:t>
          </w:r>
          <w:r w:rsidRPr="00972EEB">
            <w:t>st</w:t>
          </w:r>
          <w:r>
            <w:t xml:space="preserve"> corners</w:t>
          </w:r>
        </w:p>
        <w:p w:rsidR="00000000" w:rsidRDefault="00000000">
          <w:pPr>
            <w:pStyle w:val="DanceBody"/>
          </w:pPr>
          <w:r>
            <w:t xml:space="preserve"> 9-12</w:t>
          </w:r>
          <w:r>
            <w:tab/>
            <w:t>1s set to 1</w:t>
          </w:r>
          <w:r w:rsidRPr="00972EEB">
            <w:t>st</w:t>
          </w:r>
          <w:r>
            <w:t xml:space="preserve"> corners, dance round each other into 3</w:t>
          </w:r>
          <w:r w:rsidRPr="00972EEB">
            <w:t>rd</w:t>
          </w:r>
          <w:r>
            <w:t xml:space="preserve"> corner places</w:t>
          </w:r>
          <w:r w:rsidRPr="00BA6B4D">
            <w:rPr>
              <w:b/>
            </w:rPr>
            <w:t xml:space="preserve"> while </w:t>
          </w:r>
          <w:r>
            <w:t>1</w:t>
          </w:r>
          <w:r w:rsidRPr="00972EEB">
            <w:t>st</w:t>
          </w:r>
          <w:r>
            <w:t xml:space="preserve"> corners dance in &amp; twirl to face their original places</w:t>
          </w:r>
        </w:p>
        <w:p w:rsidR="00000000" w:rsidRDefault="00000000">
          <w:pPr>
            <w:pStyle w:val="DanceBody"/>
          </w:pPr>
          <w:r>
            <w:t>13-16</w:t>
          </w:r>
          <w:r>
            <w:tab/>
            <w:t>1</w:t>
          </w:r>
          <w:r w:rsidRPr="00972EEB">
            <w:t>st</w:t>
          </w:r>
          <w:r>
            <w:t xml:space="preserve"> corner persons set to 1s, dance round each other into 3</w:t>
          </w:r>
          <w:r w:rsidRPr="00972EEB">
            <w:t>rd</w:t>
          </w:r>
          <w:r>
            <w:t xml:space="preserve"> corner places</w:t>
          </w:r>
          <w:r w:rsidRPr="00BA6B4D">
            <w:rPr>
              <w:b/>
            </w:rPr>
            <w:t xml:space="preserve"> while </w:t>
          </w:r>
          <w:r>
            <w:t>1s dance into centre &amp; twirl to face 2</w:t>
          </w:r>
          <w:r w:rsidRPr="00972EEB">
            <w:t>nd</w:t>
          </w:r>
          <w:r>
            <w:t xml:space="preserve"> corners</w:t>
          </w:r>
        </w:p>
        <w:p w:rsidR="00000000" w:rsidRDefault="00000000">
          <w:pPr>
            <w:pStyle w:val="DanceBody"/>
          </w:pPr>
          <w:r>
            <w:t>17-24</w:t>
          </w:r>
          <w:r>
            <w:tab/>
            <w:t>1s repeat 9-16 with 2</w:t>
          </w:r>
          <w:r w:rsidRPr="00972EEB">
            <w:t>nd</w:t>
          </w:r>
          <w:r>
            <w:t xml:space="preserve"> corners &amp; end facing 1</w:t>
          </w:r>
          <w:r w:rsidRPr="00972EEB">
            <w:t>st</w:t>
          </w:r>
          <w:r>
            <w:t xml:space="preserve"> corners (pstn)</w:t>
          </w:r>
        </w:p>
        <w:p w:rsidR="00000000" w:rsidRDefault="00000000">
          <w:pPr>
            <w:pStyle w:val="DanceBody"/>
          </w:pPr>
          <w:r>
            <w:t>25-32</w:t>
          </w:r>
          <w:r>
            <w:tab/>
            <w:t>1s+1</w:t>
          </w:r>
          <w:r w:rsidRPr="00972EEB">
            <w:t>st</w:t>
          </w:r>
          <w:r>
            <w:t xml:space="preserve"> corners dance 1/2 diagonal reel of 4, pass RSh &amp; dance 1/2 reel with 2</w:t>
          </w:r>
          <w:r w:rsidRPr="00972EEB">
            <w:t>nd</w:t>
          </w:r>
          <w:r>
            <w:t xml:space="preserve"> corners &amp; end passing RSh to 2</w:t>
          </w:r>
          <w:r w:rsidRPr="00972EEB">
            <w:t>nd</w:t>
          </w:r>
          <w:r>
            <w:t xml:space="preserve"> places</w:t>
          </w:r>
        </w:p>
        <w:p w:rsidR="00000000" w:rsidRDefault="00000000"/>
        <w:p w:rsidR="00000000" w:rsidRDefault="00000000"/>
      </w:docPartBody>
    </w:docPart>
    <w:docPart>
      <w:docPartPr>
        <w:name w:val="Peter's Lmp"/>
        <w:style w:val="Minicrib"/>
        <w:category>
          <w:name w:val="General"/>
          <w:gallery w:val="autoTxt"/>
        </w:category>
        <w:behaviors>
          <w:behavior w:val="content"/>
        </w:behaviors>
        <w:guid w:val="{769E5E0F-B640-4396-8E20-C9B4A2E9E58B}"/>
      </w:docPartPr>
      <w:docPartBody>
        <w:p w:rsidR="00000000" w:rsidRPr="00C76D0D" w:rsidRDefault="00000000">
          <w:pPr>
            <w:pStyle w:val="Minicrib"/>
          </w:pPr>
          <w:r w:rsidRPr="00C76D0D">
            <w:t>PETER'S LMP  (R1x64)  Sq.Set</w:t>
          </w:r>
          <w:r w:rsidRPr="00C76D0D">
            <w:tab/>
            <w:t>&lt;$20221217&gt; Andrew Hodgson  Fields Of Gold</w:t>
          </w:r>
        </w:p>
        <w:p w:rsidR="00000000" w:rsidRDefault="00000000">
          <w:pPr>
            <w:pStyle w:val="DanceBody"/>
          </w:pPr>
          <w:r>
            <w:t xml:space="preserve"> 1- 8</w:t>
          </w:r>
          <w:r>
            <w:tab/>
            <w:t>All dance 8H round &amp; back</w:t>
          </w:r>
        </w:p>
        <w:p w:rsidR="00000000" w:rsidRDefault="00000000">
          <w:pPr>
            <w:pStyle w:val="DanceBody"/>
          </w:pPr>
          <w:r>
            <w:t xml:space="preserve"> 9-16</w:t>
          </w:r>
          <w:r>
            <w:tab/>
            <w:t>1s+3s dance the Swirl:</w:t>
          </w:r>
        </w:p>
        <w:p w:rsidR="00000000" w:rsidRDefault="00000000">
          <w:pPr>
            <w:pStyle w:val="DanceBody"/>
          </w:pPr>
          <w:r>
            <w:tab/>
            <w:t>9 -10   Turn partner RH into Allemande hold</w:t>
          </w:r>
        </w:p>
        <w:p w:rsidR="00000000" w:rsidRDefault="00000000">
          <w:pPr>
            <w:pStyle w:val="DanceBody"/>
          </w:pPr>
          <w:r>
            <w:tab/>
            <w:t>11-12  Dance LSh round other couple 1/2 way, on bar 12 drop right hands</w:t>
          </w:r>
        </w:p>
        <w:p w:rsidR="00000000" w:rsidRDefault="00000000">
          <w:pPr>
            <w:pStyle w:val="DanceBody"/>
          </w:pPr>
          <w:r>
            <w:tab/>
            <w:t>13-16  1s+3s dance LH across. On bar 16, pull back LSh &amp; dance on to face side couples (BtoB with ptnr &amp; Lady facing Man, 1L &amp; 3M face 2s, 3L &amp; 1M face 4s)</w:t>
          </w:r>
        </w:p>
        <w:p w:rsidR="00000000" w:rsidRDefault="00000000">
          <w:pPr>
            <w:pStyle w:val="DanceBody"/>
          </w:pPr>
          <w:r>
            <w:t>17-24</w:t>
          </w:r>
          <w:r>
            <w:tab/>
            <w:t xml:space="preserve">1L+3M+2s </w:t>
          </w:r>
          <w:r w:rsidRPr="00277D02">
            <w:rPr>
              <w:b/>
              <w:bCs/>
            </w:rPr>
            <w:t>also</w:t>
          </w:r>
          <w:r>
            <w:t xml:space="preserve"> 1M+3L+4s dance RH across &amp; LH across back</w:t>
          </w:r>
        </w:p>
        <w:p w:rsidR="00000000" w:rsidRDefault="00000000">
          <w:pPr>
            <w:pStyle w:val="DanceBody"/>
          </w:pPr>
          <w:r>
            <w:t>25-28</w:t>
          </w:r>
          <w:r>
            <w:tab/>
            <w:t>1s+3s dance RH across</w:t>
          </w:r>
        </w:p>
        <w:p w:rsidR="00000000" w:rsidRDefault="00000000">
          <w:pPr>
            <w:pStyle w:val="DanceBody"/>
          </w:pPr>
          <w:r>
            <w:t>29-32</w:t>
          </w:r>
          <w:r>
            <w:tab/>
            <w:t>3M followed by 3L &amp; 1M followed by 1L chase clockwise 1/2 way outside the set to original places 1 2 3 4</w:t>
          </w:r>
        </w:p>
        <w:p w:rsidR="00000000" w:rsidRDefault="00000000">
          <w:pPr>
            <w:pStyle w:val="DanceBody"/>
          </w:pPr>
          <w:r>
            <w:t>33-64</w:t>
          </w:r>
          <w:r>
            <w:tab/>
            <w:t>Repeat bars 1-32 with 2s+4s dancing the Swirl. 1 2 3 4</w:t>
          </w:r>
        </w:p>
        <w:p w:rsidR="00000000" w:rsidRDefault="00000000"/>
        <w:p w:rsidR="00000000" w:rsidRDefault="00000000"/>
      </w:docPartBody>
    </w:docPart>
    <w:docPart>
      <w:docPartPr>
        <w:name w:val="Peter's Pride"/>
        <w:style w:val="Minicrib"/>
        <w:category>
          <w:name w:val="General"/>
          <w:gallery w:val="autoTxt"/>
        </w:category>
        <w:behaviors>
          <w:behavior w:val="content"/>
        </w:behaviors>
        <w:guid w:val="{8E4B0167-298C-4924-B5A7-3B842CE79838}"/>
      </w:docPartPr>
      <w:docPartBody>
        <w:p w:rsidR="00000000" w:rsidRPr="00C76D0D" w:rsidRDefault="00000000">
          <w:pPr>
            <w:pStyle w:val="Minicrib"/>
          </w:pPr>
          <w:r w:rsidRPr="00C76D0D">
            <w:t>PETER'S PRIDE  (R128)  Sq.Set</w:t>
          </w:r>
          <w:r w:rsidRPr="00C76D0D">
            <w:tab/>
            <w:t>&lt;$20000101&gt; Harry Rhodes  Snowdon Bk 1</w:t>
          </w:r>
        </w:p>
        <w:p w:rsidR="00000000" w:rsidRPr="004B1BFC" w:rsidRDefault="00000000">
          <w:pPr>
            <w:pStyle w:val="DanceBody"/>
          </w:pPr>
          <w:r w:rsidRPr="004B1BFC">
            <w:t xml:space="preserve"> 1- 8</w:t>
          </w:r>
          <w:r w:rsidRPr="004B1BFC">
            <w:tab/>
            <w:t>All circle 8H round &amp; back</w:t>
          </w:r>
        </w:p>
        <w:p w:rsidR="00000000" w:rsidRPr="004B1BFC" w:rsidRDefault="00000000">
          <w:pPr>
            <w:pStyle w:val="DanceBody"/>
          </w:pPr>
          <w:r w:rsidRPr="004B1BFC">
            <w:t xml:space="preserve"> 9-16</w:t>
          </w:r>
          <w:r w:rsidRPr="004B1BFC">
            <w:tab/>
            <w:t>All set to partner, turn RH, set to corners &amp; turn LH</w:t>
          </w:r>
        </w:p>
        <w:p w:rsidR="00000000" w:rsidRPr="004B1BFC" w:rsidRDefault="00000000">
          <w:pPr>
            <w:pStyle w:val="DanceBody"/>
          </w:pPr>
          <w:r w:rsidRPr="004B1BFC">
            <w:t>17-24</w:t>
          </w:r>
          <w:r w:rsidRPr="004B1BFC">
            <w:tab/>
            <w:t xml:space="preserve">1s &amp; 3s pass partner RH, dance behind next corner to meet opp partner &amp; turn RH into prom hold &amp; dance in between side couple &amp; pass </w:t>
          </w:r>
          <w:r>
            <w:t xml:space="preserve">other couple </w:t>
          </w:r>
          <w:r w:rsidRPr="004B1BFC">
            <w:t>LSh</w:t>
          </w:r>
        </w:p>
        <w:p w:rsidR="00000000" w:rsidRPr="004B1BFC" w:rsidRDefault="00000000">
          <w:pPr>
            <w:pStyle w:val="DanceBody"/>
          </w:pPr>
          <w:r w:rsidRPr="004B1BFC">
            <w:t>25-32</w:t>
          </w:r>
          <w:r w:rsidRPr="004B1BFC">
            <w:tab/>
            <w:t>1M+3L &amp; 3M+1L dance 1/2 reel of 4 with 2M+4M &amp; 1/2 reel of 4 with 2L+4L. 1s &amp; 3s end facing own partners in centre</w:t>
          </w:r>
        </w:p>
        <w:p w:rsidR="00000000" w:rsidRPr="004B1BFC" w:rsidRDefault="00000000">
          <w:pPr>
            <w:pStyle w:val="DanceBody"/>
          </w:pPr>
          <w:r w:rsidRPr="004B1BFC">
            <w:t>33-40</w:t>
          </w:r>
          <w:r w:rsidRPr="004B1BFC">
            <w:tab/>
            <w:t>1s+3s pass partner RSh &amp; dance out between side couples, cast behind corner to meet partner opposite original places &amp; turn partners LH</w:t>
          </w:r>
        </w:p>
        <w:p w:rsidR="00000000" w:rsidRDefault="00000000">
          <w:pPr>
            <w:pStyle w:val="DanceBody"/>
          </w:pPr>
          <w:r w:rsidRPr="004B1BFC">
            <w:t>41-48</w:t>
          </w:r>
          <w:r w:rsidRPr="004B1BFC">
            <w:tab/>
            <w:t>1s+3s dance 1/2 Ladies' Chain, 2s+4s dance 1/2 Ladies' Chain</w:t>
          </w:r>
        </w:p>
        <w:p w:rsidR="00000000" w:rsidRPr="004B1BFC" w:rsidRDefault="00000000">
          <w:pPr>
            <w:pStyle w:val="DanceBody"/>
          </w:pPr>
          <w:r w:rsidRPr="004B1BFC">
            <w:t>49-56</w:t>
          </w:r>
          <w:r w:rsidRPr="004B1BFC">
            <w:tab/>
            <w:t>Ladies dance reel of 4 up/down set (2L+1L &amp; 3L+4L pass RSh to start)</w:t>
          </w:r>
        </w:p>
        <w:p w:rsidR="00000000" w:rsidRPr="004B1BFC" w:rsidRDefault="00000000">
          <w:pPr>
            <w:pStyle w:val="DanceBody"/>
          </w:pPr>
          <w:r w:rsidRPr="004B1BFC">
            <w:t>57-64</w:t>
          </w:r>
          <w:r w:rsidRPr="004B1BFC">
            <w:tab/>
            <w:t>1s+3s dance 1/2 Men</w:t>
          </w:r>
          <w:r>
            <w:t>'</w:t>
          </w:r>
          <w:r w:rsidRPr="004B1BFC">
            <w:t>s Chain, 2s+4s dance 1/2 Men</w:t>
          </w:r>
          <w:r>
            <w:t>'</w:t>
          </w:r>
          <w:r w:rsidRPr="004B1BFC">
            <w:t>s Chain (All now in original places)</w:t>
          </w:r>
        </w:p>
        <w:p w:rsidR="00000000" w:rsidRPr="004B1BFC" w:rsidRDefault="00000000">
          <w:pPr>
            <w:pStyle w:val="DanceBody"/>
          </w:pPr>
          <w:r w:rsidRPr="004B1BFC">
            <w:t>65-72</w:t>
          </w:r>
          <w:r w:rsidRPr="004B1BFC">
            <w:tab/>
            <w:t>2s &amp; 4s pass partner RH, dance behind partner's corner &amp; turn opp partner RH into prom hold &amp; dance in between end couples &amp; pass LSh</w:t>
          </w:r>
        </w:p>
        <w:p w:rsidR="00000000" w:rsidRPr="004B1BFC" w:rsidRDefault="00000000">
          <w:pPr>
            <w:pStyle w:val="DanceBody"/>
          </w:pPr>
          <w:r w:rsidRPr="004B1BFC">
            <w:t>73-80</w:t>
          </w:r>
          <w:r w:rsidRPr="004B1BFC">
            <w:tab/>
            <w:t>2M+4L &amp; 4M+2L dance 1/2 reel of 4 with 1M+3M &amp; 1/2 reel of 4 with 1L+3L, 2s &amp; 4s end facing own partner in centre</w:t>
          </w:r>
        </w:p>
        <w:p w:rsidR="00000000" w:rsidRPr="004B1BFC" w:rsidRDefault="00000000">
          <w:pPr>
            <w:pStyle w:val="DanceBody"/>
          </w:pPr>
          <w:r w:rsidRPr="004B1BFC">
            <w:t>81-88</w:t>
          </w:r>
          <w:r w:rsidRPr="004B1BFC">
            <w:tab/>
            <w:t>2s &amp; 4s pass partner RSh &amp; dance out between end couples, cast behind corner to meet partner opposite original places &amp; turn partner RH</w:t>
          </w:r>
        </w:p>
        <w:p w:rsidR="00000000" w:rsidRPr="004B1BFC" w:rsidRDefault="00000000">
          <w:pPr>
            <w:pStyle w:val="DanceBody"/>
          </w:pPr>
          <w:r w:rsidRPr="004B1BFC">
            <w:t>89-96</w:t>
          </w:r>
          <w:r w:rsidRPr="004B1BFC">
            <w:tab/>
            <w:t>2s+4s dance 1/2 Men</w:t>
          </w:r>
          <w:r>
            <w:t>'</w:t>
          </w:r>
          <w:r w:rsidRPr="004B1BFC">
            <w:t>s Chain, 1s+3s dance 1/2 Men</w:t>
          </w:r>
          <w:r>
            <w:t>'</w:t>
          </w:r>
          <w:r w:rsidRPr="004B1BFC">
            <w:t>s Chain</w:t>
          </w:r>
        </w:p>
        <w:p w:rsidR="00000000" w:rsidRPr="004B1BFC" w:rsidRDefault="00000000">
          <w:pPr>
            <w:pStyle w:val="DanceBody"/>
          </w:pPr>
          <w:r w:rsidRPr="004B1BFC">
            <w:t>97-104</w:t>
          </w:r>
          <w:r w:rsidRPr="004B1BFC">
            <w:tab/>
            <w:t>Men dance reel of 4 across set (1M+4M &amp; 3M+2M pass RSh to start)</w:t>
          </w:r>
        </w:p>
        <w:p w:rsidR="00000000" w:rsidRPr="004B1BFC" w:rsidRDefault="00000000">
          <w:pPr>
            <w:pStyle w:val="DanceBody"/>
          </w:pPr>
          <w:r w:rsidRPr="004B1BFC">
            <w:t>105-112</w:t>
          </w:r>
          <w:r w:rsidRPr="004B1BFC">
            <w:tab/>
            <w:t>2s+4s dance 1/2 Ladies' Chain, 1s+3s dance 1/2 Ladies' Chain (All now in original places)</w:t>
          </w:r>
        </w:p>
        <w:p w:rsidR="00000000" w:rsidRPr="004B1BFC" w:rsidRDefault="00000000">
          <w:pPr>
            <w:pStyle w:val="DanceBody"/>
          </w:pPr>
          <w:r w:rsidRPr="004B1BFC">
            <w:t>113-120</w:t>
          </w:r>
          <w:r w:rsidRPr="004B1BFC">
            <w:tab/>
            <w:t>All set to corner &amp; turn LH, set to partner &amp; turn RH</w:t>
          </w:r>
        </w:p>
        <w:p w:rsidR="00000000" w:rsidRPr="004B1BFC" w:rsidRDefault="00000000">
          <w:pPr>
            <w:pStyle w:val="DanceBody"/>
          </w:pPr>
          <w:r w:rsidRPr="004B1BFC">
            <w:t>121-128</w:t>
          </w:r>
          <w:r w:rsidRPr="004B1BFC">
            <w:tab/>
            <w:t>All circle 8H round &amp; back</w:t>
          </w:r>
        </w:p>
        <w:p w:rsidR="00000000" w:rsidRDefault="00000000"/>
        <w:p w:rsidR="00000000" w:rsidRDefault="00000000"/>
      </w:docPartBody>
    </w:docPart>
    <w:docPart>
      <w:docPartPr>
        <w:name w:val="Peter's Promenade"/>
        <w:style w:val="Minicrib"/>
        <w:category>
          <w:name w:val="General"/>
          <w:gallery w:val="autoTxt"/>
        </w:category>
        <w:behaviors>
          <w:behavior w:val="content"/>
        </w:behaviors>
        <w:guid w:val="{AE41D832-CE6B-4868-9CB7-663F6813D25E}"/>
      </w:docPartPr>
      <w:docPartBody>
        <w:p w:rsidR="00000000" w:rsidRPr="00C76D0D" w:rsidRDefault="00000000">
          <w:pPr>
            <w:pStyle w:val="Minicrib"/>
          </w:pPr>
          <w:r w:rsidRPr="00C76D0D">
            <w:t>PETER'S PROMENADE  (R8x32)  3C (4C set)</w:t>
          </w:r>
          <w:r w:rsidRPr="00C76D0D">
            <w:tab/>
            <w:t>&lt;$20240712&gt; Peter Holmes, 2024</w:t>
          </w:r>
        </w:p>
        <w:p w:rsidR="00000000" w:rsidRDefault="00000000">
          <w:pPr>
            <w:pStyle w:val="DanceBody"/>
          </w:pPr>
          <w:r>
            <w:t xml:space="preserve"> 1- 8</w:t>
          </w:r>
          <w:r>
            <w:tab/>
            <w:t>1s set &amp; cast (2s step up); 1s dance down &amp; cast up round 3s, take prom hold and dance up</w:t>
          </w:r>
        </w:p>
        <w:p w:rsidR="00000000" w:rsidRDefault="00000000">
          <w:pPr>
            <w:pStyle w:val="DanceBody"/>
          </w:pPr>
          <w:r>
            <w:t xml:space="preserve"> 9-16</w:t>
          </w:r>
          <w:r>
            <w:tab/>
            <w:t>2s+1s (in prom hold) dance reel of 3  across (1s RSh to 2L). 1s NHJ in middle face up</w:t>
          </w:r>
        </w:p>
        <w:p w:rsidR="00000000" w:rsidRDefault="00000000">
          <w:pPr>
            <w:pStyle w:val="DanceBody"/>
          </w:pPr>
          <w:r>
            <w:t>17-24</w:t>
          </w:r>
          <w:r>
            <w:tab/>
            <w:t>1s cast to 2nd place, dance 1/2 Fig 8 down round 3s, &amp; cross RH to own side &amp; face out</w:t>
          </w:r>
        </w:p>
        <w:p w:rsidR="00000000" w:rsidRDefault="00000000">
          <w:pPr>
            <w:pStyle w:val="DanceBody"/>
          </w:pPr>
          <w:r>
            <w:t>25-32</w:t>
          </w:r>
          <w:r>
            <w:tab/>
            <w:t>2s+1s+3s dance reels of 3 on sides passing 3rd corner RSh (1M up, 1L down).  2 1 3</w:t>
          </w:r>
        </w:p>
        <w:p w:rsidR="00000000" w:rsidRDefault="00000000"/>
        <w:p w:rsidR="00000000" w:rsidRDefault="00000000"/>
      </w:docPartBody>
    </w:docPart>
    <w:docPart>
      <w:docPartPr>
        <w:name w:val="Peterborough Reel (The)"/>
        <w:style w:val="Minicrib"/>
        <w:category>
          <w:name w:val="General"/>
          <w:gallery w:val="autoTxt"/>
        </w:category>
        <w:behaviors>
          <w:behavior w:val="content"/>
        </w:behaviors>
        <w:guid w:val="{EBE7973A-80C6-4B2A-BCE8-44B00930B413}"/>
      </w:docPartPr>
      <w:docPartBody>
        <w:p w:rsidR="00000000" w:rsidRPr="00C76D0D" w:rsidRDefault="00000000">
          <w:pPr>
            <w:pStyle w:val="Minicrib"/>
          </w:pPr>
          <w:r w:rsidRPr="00C76D0D">
            <w:t>THE PETERBOROUGH REEL  (R8x32)  3C (4C set)</w:t>
          </w:r>
          <w:r w:rsidRPr="00C76D0D">
            <w:tab/>
            <w:t>&lt;$20210808&gt; Ian Sandeman  Peterborough 2000 Collection</w:t>
          </w:r>
        </w:p>
        <w:p w:rsidR="00000000" w:rsidRPr="00C72C13" w:rsidRDefault="00000000">
          <w:pPr>
            <w:pStyle w:val="DanceBody"/>
          </w:pPr>
          <w:r w:rsidRPr="00C72C13">
            <w:t xml:space="preserve"> 1- 8</w:t>
          </w:r>
          <w:r w:rsidRPr="00C72C13">
            <w:tab/>
            <w:t>1s set, cross RH, cast 1 place &amp; turn LH to face 1st corners (2s step up bars 5-6)</w:t>
          </w:r>
        </w:p>
        <w:p w:rsidR="00000000" w:rsidRPr="00C72C13" w:rsidRDefault="00000000">
          <w:pPr>
            <w:pStyle w:val="DanceBody"/>
          </w:pPr>
          <w:r w:rsidRPr="00C72C13">
            <w:t xml:space="preserve"> 9-16</w:t>
          </w:r>
          <w:r w:rsidRPr="00C72C13">
            <w:tab/>
            <w:t>1s dance 1/2 reel of 4 with 1st corners, pass RSh to dance 1/2 reel with 2nd corners, pass RSh to 2nd place own side.</w:t>
          </w:r>
        </w:p>
        <w:p w:rsidR="00000000" w:rsidRPr="00C72C13" w:rsidRDefault="00000000">
          <w:pPr>
            <w:pStyle w:val="DanceBody"/>
          </w:pPr>
          <w:r w:rsidRPr="00C72C13">
            <w:t>17-24</w:t>
          </w:r>
          <w:r w:rsidRPr="00C72C13">
            <w:tab/>
            <w:t>1s cast down round 2s (in 3rd place) dance up to top, cast round 3s (in 1st place) to 2nd place own sides</w:t>
          </w:r>
        </w:p>
        <w:p w:rsidR="00000000" w:rsidRPr="00C72C13" w:rsidRDefault="00000000">
          <w:pPr>
            <w:pStyle w:val="DanceBody"/>
          </w:pPr>
          <w:r w:rsidRPr="00C72C13">
            <w:t>25-32</w:t>
          </w:r>
          <w:r w:rsidRPr="00C72C13">
            <w:tab/>
            <w:t>3s+1s+2s dance Diagonal R&amp;L (1M down, 1L up). End 2 1 3</w:t>
          </w:r>
        </w:p>
        <w:p w:rsidR="00000000" w:rsidRDefault="00000000"/>
        <w:p w:rsidR="00000000" w:rsidRDefault="00000000"/>
      </w:docPartBody>
    </w:docPart>
    <w:docPart>
      <w:docPartPr>
        <w:name w:val="Peterhead Express (The)"/>
        <w:style w:val="Minicrib"/>
        <w:category>
          <w:name w:val="General"/>
          <w:gallery w:val="autoTxt"/>
        </w:category>
        <w:behaviors>
          <w:behavior w:val="content"/>
        </w:behaviors>
        <w:guid w:val="{CAB2C55A-C4E1-4A20-8C1E-6C44BABE0F1E}"/>
      </w:docPartPr>
      <w:docPartBody>
        <w:p w:rsidR="00000000" w:rsidRPr="00C76D0D" w:rsidRDefault="00000000">
          <w:pPr>
            <w:pStyle w:val="Minicrib"/>
          </w:pPr>
          <w:r w:rsidRPr="00C76D0D">
            <w:t>THE PETERHEAD EXPRESS  (J4x64)  4C Set</w:t>
          </w:r>
          <w:r w:rsidRPr="00C76D0D">
            <w:tab/>
            <w:t>&lt;$20050101&gt; A Paterson  Salute to Bath</w:t>
          </w:r>
        </w:p>
        <w:p w:rsidR="00000000" w:rsidRDefault="00000000">
          <w:pPr>
            <w:pStyle w:val="DanceBody"/>
          </w:pPr>
          <w:r>
            <w:t xml:space="preserve"> 1</w:t>
          </w:r>
          <w:r>
            <w:noBreakHyphen/>
            <w:t xml:space="preserve"> 8</w:t>
          </w:r>
          <w:r>
            <w:tab/>
            <w:t>All Adv+Ret, cross passing partner RSh with Men making arches &amp; end facing clockwise</w:t>
          </w:r>
        </w:p>
        <w:p w:rsidR="00000000" w:rsidRDefault="00000000">
          <w:pPr>
            <w:pStyle w:val="DanceBody"/>
          </w:pPr>
          <w:r>
            <w:t xml:space="preserve"> 9</w:t>
          </w:r>
          <w:r>
            <w:noBreakHyphen/>
            <w:t>16</w:t>
          </w:r>
          <w:r>
            <w:tab/>
            <w:t>All chase 1/2 way to own sides &amp; dance 1/2 reels of 4 on sides</w:t>
          </w:r>
        </w:p>
        <w:p w:rsidR="00000000" w:rsidRDefault="00000000">
          <w:pPr>
            <w:pStyle w:val="DanceBody"/>
          </w:pPr>
          <w:r>
            <w:t>17</w:t>
          </w:r>
          <w:r>
            <w:noBreakHyphen/>
            <w:t>32</w:t>
          </w:r>
          <w:r>
            <w:tab/>
            <w:t>Repeat bars 1</w:t>
          </w:r>
          <w:r>
            <w:noBreakHyphen/>
            <w:t>16 but passing LSh &amp; chasing anticlockwise &amp; dancing 1/2 reel of 4 on own sides note: 3s+2s do not end passing LSh but join LH in centre with 1s &amp; 4s on their RH forming a St Andrew's cross</w:t>
          </w:r>
        </w:p>
        <w:p w:rsidR="00000000" w:rsidRDefault="00000000">
          <w:pPr>
            <w:pStyle w:val="DanceBody"/>
          </w:pPr>
          <w:r>
            <w:t>33</w:t>
          </w:r>
          <w:r>
            <w:noBreakHyphen/>
            <w:t>40</w:t>
          </w:r>
          <w:r>
            <w:tab/>
            <w:t>All set, change places RH with corners, set &amp; change places again RH with corners</w:t>
          </w:r>
        </w:p>
        <w:p w:rsidR="00000000" w:rsidRDefault="00000000">
          <w:pPr>
            <w:pStyle w:val="DanceBody"/>
          </w:pPr>
          <w:r>
            <w:t>41</w:t>
          </w:r>
          <w:r>
            <w:noBreakHyphen/>
            <w:t>48</w:t>
          </w:r>
          <w:r>
            <w:tab/>
            <w:t>3s+2s dance LH across &amp; RH across</w:t>
          </w:r>
        </w:p>
        <w:p w:rsidR="00000000" w:rsidRDefault="00000000">
          <w:pPr>
            <w:pStyle w:val="DanceBody"/>
          </w:pPr>
          <w:r>
            <w:t>49</w:t>
          </w:r>
          <w:r>
            <w:noBreakHyphen/>
            <w:t>56</w:t>
          </w:r>
          <w:r>
            <w:tab/>
            <w:t>3s &amp; 2s cast up/down, lead down/up to meet in centre &amp; set to other couple, 3s+2s set to partners</w:t>
          </w:r>
          <w:r w:rsidRPr="00BA6B4D">
            <w:rPr>
              <w:b/>
            </w:rPr>
            <w:t xml:space="preserve"> while </w:t>
          </w:r>
          <w:r>
            <w:t>1s+4s set advancing to partners for ...</w:t>
          </w:r>
        </w:p>
        <w:p w:rsidR="00000000" w:rsidRDefault="00000000">
          <w:pPr>
            <w:pStyle w:val="DanceBody"/>
          </w:pPr>
          <w:r>
            <w:t>57</w:t>
          </w:r>
          <w:r>
            <w:noBreakHyphen/>
            <w:t>64</w:t>
          </w:r>
          <w:r>
            <w:tab/>
            <w:t>1s+3s</w:t>
          </w:r>
          <w:r w:rsidRPr="007F0D5A">
            <w:rPr>
              <w:b/>
            </w:rPr>
            <w:t xml:space="preserve"> also </w:t>
          </w:r>
          <w:r>
            <w:t>2s+4s dance Poussette to end 3 1 4 2</w:t>
          </w:r>
        </w:p>
        <w:p w:rsidR="00000000" w:rsidRDefault="00000000"/>
        <w:p w:rsidR="00000000" w:rsidRDefault="00000000"/>
      </w:docPartBody>
    </w:docPart>
    <w:docPart>
      <w:docPartPr>
        <w:name w:val="Peterhead Lassies (The)"/>
        <w:style w:val="Minicrib"/>
        <w:category>
          <w:name w:val="General"/>
          <w:gallery w:val="autoTxt"/>
        </w:category>
        <w:behaviors>
          <w:behavior w:val="content"/>
        </w:behaviors>
        <w:guid w:val="{E97E55D5-F96E-4662-85DF-97EE507096B0}"/>
      </w:docPartPr>
      <w:docPartBody>
        <w:p w:rsidR="00000000" w:rsidRPr="00C76D0D" w:rsidRDefault="00000000">
          <w:pPr>
            <w:pStyle w:val="Minicrib"/>
            <w:rPr>
              <w:lang w:val="en-US"/>
            </w:rPr>
          </w:pPr>
          <w:r w:rsidRPr="00C76D0D">
            <w:rPr>
              <w:lang w:val="en-US"/>
            </w:rPr>
            <w:t>THE PETERHEAD LASSIES  (J8x32)  2C (4C set)</w:t>
          </w:r>
          <w:r w:rsidRPr="00C76D0D">
            <w:rPr>
              <w:lang w:val="en-US"/>
            </w:rPr>
            <w:tab/>
            <w:t>&lt;$20060920&gt; Roy Goldring  24 G &amp; S Dances</w:t>
          </w:r>
        </w:p>
        <w:p w:rsidR="00000000" w:rsidRDefault="00000000">
          <w:pPr>
            <w:pStyle w:val="DanceBody"/>
          </w:pPr>
          <w:r>
            <w:t xml:space="preserve"> 1- 8</w:t>
          </w:r>
          <w:r>
            <w:tab/>
            <w:t>1L+2M advance to give RH &amp; 1L turns under Man's R arm. 1L curves back to place as 2M retires to place; 1L+2M turn RH</w:t>
          </w:r>
        </w:p>
        <w:p w:rsidR="00000000" w:rsidRDefault="00000000">
          <w:pPr>
            <w:pStyle w:val="DanceBody"/>
          </w:pPr>
          <w:r>
            <w:t xml:space="preserve"> 9-16</w:t>
          </w:r>
          <w:r>
            <w:tab/>
            <w:t>1M+2L repeat</w:t>
          </w:r>
        </w:p>
        <w:p w:rsidR="00000000" w:rsidRDefault="00000000">
          <w:pPr>
            <w:pStyle w:val="DanceBody"/>
          </w:pPr>
          <w:r>
            <w:t>17-24</w:t>
          </w:r>
          <w:r>
            <w:tab/>
            <w:t>1s+2s dance RH across, set facing in diagonally &amp; 1s cast</w:t>
          </w:r>
          <w:r w:rsidRPr="00BA6B4D">
            <w:rPr>
              <w:b/>
            </w:rPr>
            <w:t xml:space="preserve"> while </w:t>
          </w:r>
          <w:r>
            <w:t>2 dance up</w:t>
          </w:r>
        </w:p>
        <w:p w:rsidR="00000000" w:rsidRDefault="00000000">
          <w:pPr>
            <w:pStyle w:val="DanceBody"/>
          </w:pPr>
          <w:r>
            <w:t>25-32</w:t>
          </w:r>
          <w:r>
            <w:tab/>
            <w:t>2s+1s dance double Fig of 8 (2s cast to start). 2 1</w:t>
          </w:r>
        </w:p>
        <w:p w:rsidR="00000000" w:rsidRDefault="00000000"/>
        <w:p w:rsidR="00000000" w:rsidRDefault="00000000"/>
      </w:docPartBody>
    </w:docPart>
    <w:docPart>
      <w:docPartPr>
        <w:name w:val="Petit Siusse"/>
        <w:style w:val="Minicrib"/>
        <w:category>
          <w:name w:val="General"/>
          <w:gallery w:val="autoTxt"/>
        </w:category>
        <w:behaviors>
          <w:behavior w:val="content"/>
        </w:behaviors>
        <w:guid w:val="{806FE075-3D20-499B-9BA2-7F459383B86C}"/>
      </w:docPartPr>
      <w:docPartBody>
        <w:p w:rsidR="00000000" w:rsidRPr="00C76D0D" w:rsidRDefault="00000000">
          <w:pPr>
            <w:pStyle w:val="Minicrib"/>
          </w:pPr>
          <w:r w:rsidRPr="00C76D0D">
            <w:t>PETIT SUISSE  (R4x32)  4C set</w:t>
          </w:r>
          <w:r w:rsidRPr="00C76D0D">
            <w:tab/>
            <w:t>&lt;$20090903&gt; J Dalkin+J Wilcock  Stafford Bk</w:t>
          </w:r>
        </w:p>
        <w:p w:rsidR="00000000" w:rsidRDefault="00000000">
          <w:pPr>
            <w:pStyle w:val="DanceBody"/>
          </w:pPr>
          <w:r>
            <w:t xml:space="preserve"> 1- 8</w:t>
          </w:r>
          <w:r>
            <w:tab/>
            <w:t>1L followed by partner casts &amp; chase round to original positions (2s+3s+4s step up &amp; down)</w:t>
          </w:r>
        </w:p>
        <w:p w:rsidR="00000000" w:rsidRDefault="00000000">
          <w:pPr>
            <w:pStyle w:val="DanceBody"/>
          </w:pPr>
          <w:r>
            <w:t xml:space="preserve"> 9-16</w:t>
          </w:r>
          <w:r>
            <w:tab/>
            <w:t>All 1/2 turn RH &amp; 1s+2s</w:t>
          </w:r>
          <w:r w:rsidRPr="007F0D5A">
            <w:rPr>
              <w:b/>
            </w:rPr>
            <w:t xml:space="preserve"> also </w:t>
          </w:r>
          <w:r>
            <w:t>3s+4s dance 1/2 RH across, 1s+4s 1/2 turn RH &amp; dance 1/2 RH across.  2 4 1 3</w:t>
          </w:r>
        </w:p>
        <w:p w:rsidR="00000000" w:rsidRDefault="00000000">
          <w:pPr>
            <w:pStyle w:val="DanceBody"/>
          </w:pPr>
          <w:r>
            <w:t>17-24</w:t>
          </w:r>
          <w:r>
            <w:tab/>
            <w:t>All 1/2 turn RH &amp; 2s+4s</w:t>
          </w:r>
          <w:r w:rsidRPr="007F0D5A">
            <w:rPr>
              <w:b/>
            </w:rPr>
            <w:t xml:space="preserve"> also </w:t>
          </w:r>
          <w:r>
            <w:t>1s+3s dance 1/2 RH across, 2s+3s 1/2 turn RH &amp; dance 1/2 RH across.  4 2 3 1</w:t>
          </w:r>
        </w:p>
        <w:p w:rsidR="00000000" w:rsidRDefault="00000000">
          <w:pPr>
            <w:pStyle w:val="DanceBody"/>
          </w:pPr>
          <w:r>
            <w:t>25-32</w:t>
          </w:r>
          <w:r>
            <w:tab/>
            <w:t>4s+3s+2s dance allemande to end 2 3 4 1</w:t>
          </w:r>
        </w:p>
        <w:p w:rsidR="00000000" w:rsidRDefault="00000000"/>
        <w:p w:rsidR="00000000" w:rsidRDefault="00000000"/>
      </w:docPartBody>
    </w:docPart>
    <w:docPart>
      <w:docPartPr>
        <w:name w:val="Petronella"/>
        <w:style w:val="Minicrib"/>
        <w:category>
          <w:name w:val="General"/>
          <w:gallery w:val="autoTxt"/>
        </w:category>
        <w:behaviors>
          <w:behavior w:val="content"/>
        </w:behaviors>
        <w:guid w:val="{4CDD3EE6-5369-4EB3-9A73-7F8B054D66B9}"/>
      </w:docPartPr>
      <w:docPartBody>
        <w:p w:rsidR="00000000" w:rsidRPr="00C76D0D" w:rsidRDefault="00000000">
          <w:pPr>
            <w:pStyle w:val="Minicrib"/>
          </w:pPr>
          <w:r w:rsidRPr="00C76D0D">
            <w:t>PETRONELLA  (R8x32)  2C (4C set)</w:t>
          </w:r>
          <w:r w:rsidRPr="00C76D0D">
            <w:tab/>
            <w:t>&lt;$20000101&gt; RSCDS Bk 1</w:t>
          </w:r>
        </w:p>
        <w:p w:rsidR="00000000" w:rsidRDefault="00000000">
          <w:pPr>
            <w:pStyle w:val="DanceBody"/>
          </w:pPr>
          <w:r>
            <w:t xml:space="preserve"> 1-16</w:t>
          </w:r>
          <w:r>
            <w:tab/>
            <w:t>1s dance full petronella back to places</w:t>
          </w:r>
        </w:p>
        <w:p w:rsidR="00000000" w:rsidRDefault="00000000">
          <w:pPr>
            <w:pStyle w:val="DanceBody"/>
          </w:pPr>
          <w:r>
            <w:t>17-24</w:t>
          </w:r>
          <w:r>
            <w:tab/>
            <w:t>1s lead down the middle &amp; back again</w:t>
          </w:r>
        </w:p>
        <w:p w:rsidR="00000000" w:rsidRDefault="00000000">
          <w:pPr>
            <w:pStyle w:val="DanceBody"/>
          </w:pPr>
          <w:r>
            <w:t>25-32</w:t>
          </w:r>
          <w:r>
            <w:tab/>
            <w:t>1s+2s dance Poussette</w:t>
          </w:r>
        </w:p>
        <w:p w:rsidR="00000000" w:rsidRDefault="00000000"/>
        <w:p w:rsidR="00000000" w:rsidRDefault="00000000"/>
      </w:docPartBody>
    </w:docPart>
    <w:docPart>
      <w:docPartPr>
        <w:name w:val="Phantom Piper (The)"/>
        <w:style w:val="Minicrib"/>
        <w:category>
          <w:name w:val="General"/>
          <w:gallery w:val="autoTxt"/>
        </w:category>
        <w:behaviors>
          <w:behavior w:val="content"/>
        </w:behaviors>
        <w:guid w:val="{4FD9FDA4-CBE4-4A91-AD8B-90618D21A924}"/>
      </w:docPartPr>
      <w:docPartBody>
        <w:p w:rsidR="00000000" w:rsidRPr="00C76D0D" w:rsidRDefault="00000000">
          <w:pPr>
            <w:pStyle w:val="Minicrib"/>
          </w:pPr>
          <w:r w:rsidRPr="00C76D0D">
            <w:t>THE PHANTOM PIPER  (J4x32)  4C set</w:t>
          </w:r>
          <w:r w:rsidRPr="00C76D0D">
            <w:tab/>
            <w:t>&lt;$20000101&gt; Barry Priddey  Phantom Piper Set</w:t>
          </w:r>
        </w:p>
        <w:p w:rsidR="00000000" w:rsidRDefault="00000000">
          <w:pPr>
            <w:pStyle w:val="DanceBody"/>
          </w:pPr>
          <w:r>
            <w:t>3s &amp; 4s start on opp sides</w:t>
          </w:r>
        </w:p>
        <w:p w:rsidR="00000000" w:rsidRDefault="00000000">
          <w:pPr>
            <w:pStyle w:val="DanceBody"/>
          </w:pPr>
          <w:r>
            <w:t xml:space="preserve"> 1- 8</w:t>
          </w:r>
          <w:r>
            <w:tab/>
            <w:t>All set, 1s+4s 1/2 turn RH into prom hold</w:t>
          </w:r>
          <w:r w:rsidRPr="00BA6B4D">
            <w:rPr>
              <w:b/>
            </w:rPr>
            <w:t xml:space="preserve"> while </w:t>
          </w:r>
          <w:r>
            <w:t>2s &amp; 3s cast to ends, 1s &amp; 4s dance 1/2 reels of 3 across (1s RSh to 2M &amp; 4s RSh to 3M)</w:t>
          </w:r>
        </w:p>
        <w:p w:rsidR="00000000" w:rsidRDefault="00000000">
          <w:pPr>
            <w:pStyle w:val="DanceBody"/>
          </w:pPr>
          <w:r>
            <w:t xml:space="preserve"> 9-12</w:t>
          </w:r>
          <w:r>
            <w:tab/>
            <w:t>1s+4s dance 1/2 RH across, 1/2 turn partner RH into prom hold to face 2</w:t>
          </w:r>
          <w:r w:rsidRPr="00972EEB">
            <w:t>nd</w:t>
          </w:r>
          <w:r>
            <w:t xml:space="preserve"> corner (2L/3L)</w:t>
          </w:r>
          <w:r w:rsidRPr="00BA6B4D">
            <w:rPr>
              <w:b/>
            </w:rPr>
            <w:t xml:space="preserve"> while </w:t>
          </w:r>
          <w:r>
            <w:t>2s+3s set &amp; cross back RH</w:t>
          </w:r>
        </w:p>
        <w:p w:rsidR="00000000" w:rsidRDefault="00000000">
          <w:pPr>
            <w:pStyle w:val="DanceBody"/>
          </w:pPr>
          <w:r>
            <w:t>13-16</w:t>
          </w:r>
          <w:r>
            <w:tab/>
            <w:t>4s+1s dance 1/2 reel with 2</w:t>
          </w:r>
          <w:r w:rsidRPr="00972EEB">
            <w:t>nd</w:t>
          </w:r>
          <w:r>
            <w:rPr>
              <w:vertAlign w:val="superscript"/>
            </w:rPr>
            <w:t xml:space="preserve"> </w:t>
          </w:r>
          <w:r>
            <w:t>crnrs, 4s+1s dance round each other RSh 3/4 way to face 1</w:t>
          </w:r>
          <w:r w:rsidRPr="00972EEB">
            <w:t>st</w:t>
          </w:r>
          <w:r>
            <w:t xml:space="preserve"> crnr (2M/3M)</w:t>
          </w:r>
        </w:p>
        <w:p w:rsidR="00000000" w:rsidRDefault="00000000">
          <w:pPr>
            <w:pStyle w:val="DanceBody"/>
          </w:pPr>
          <w:r>
            <w:t>17-24</w:t>
          </w:r>
          <w:r>
            <w:tab/>
            <w:t>4s+1s dance 1/2 reel with 1</w:t>
          </w:r>
          <w:r w:rsidRPr="00972EEB">
            <w:t>st</w:t>
          </w:r>
          <w:r>
            <w:t xml:space="preserve"> cnrs, 4s+1s pass RSh (1s face up, 4s down) &amp; dance out between end cpls &amp; cast to 2</w:t>
          </w:r>
          <w:r w:rsidRPr="00972EEB">
            <w:t>nd</w:t>
          </w:r>
          <w:r>
            <w:t>/3</w:t>
          </w:r>
          <w:r w:rsidRPr="00972EEB">
            <w:t>rd</w:t>
          </w:r>
          <w:r>
            <w:t xml:space="preserve"> places</w:t>
          </w:r>
        </w:p>
        <w:p w:rsidR="00000000" w:rsidRDefault="00000000">
          <w:pPr>
            <w:pStyle w:val="DanceBody"/>
          </w:pPr>
          <w:r>
            <w:t>25-32</w:t>
          </w:r>
          <w:r>
            <w:tab/>
            <w:t>3s+1s</w:t>
          </w:r>
          <w:r w:rsidRPr="007F0D5A">
            <w:rPr>
              <w:b/>
            </w:rPr>
            <w:t xml:space="preserve"> also </w:t>
          </w:r>
          <w:r>
            <w:t>4s+2s dance R&amp;L to end 3 1 (4)(2)</w:t>
          </w:r>
        </w:p>
        <w:p w:rsidR="00000000" w:rsidRDefault="00000000"/>
        <w:p w:rsidR="00000000" w:rsidRDefault="00000000"/>
      </w:docPartBody>
    </w:docPart>
    <w:docPart>
      <w:docPartPr>
        <w:name w:val="Philip Islander's Dash (The)"/>
        <w:style w:val="Minicrib"/>
        <w:category>
          <w:name w:val="General"/>
          <w:gallery w:val="autoTxt"/>
        </w:category>
        <w:behaviors>
          <w:behavior w:val="content"/>
        </w:behaviors>
        <w:guid w:val="{59041F4E-B710-44C8-A2A9-A6B3FA48EF1A}"/>
      </w:docPartPr>
      <w:docPartBody>
        <w:p w:rsidR="00000000" w:rsidRPr="00E07034" w:rsidRDefault="00000000">
          <w:pPr>
            <w:pStyle w:val="Minicrib"/>
          </w:pPr>
          <w:r w:rsidRPr="00E07034">
            <w:t>THE PHILIP ISLANDER'S DASH  (R8x32)  3C (4C set)</w:t>
          </w:r>
          <w:r w:rsidRPr="00E07034">
            <w:tab/>
            <w:t>&lt;$20251030&gt; John Morris  Vallin Coll 4</w:t>
          </w:r>
        </w:p>
        <w:p w:rsidR="00000000" w:rsidRDefault="00000000">
          <w:pPr>
            <w:pStyle w:val="DanceBody"/>
          </w:pPr>
          <w:r>
            <w:t xml:space="preserve"> 1- 8</w:t>
          </w:r>
          <w:r>
            <w:tab/>
            <w:t>1s+2s dance 3/4 Double Fig 8 (1s cast, 2s cross up LH), 1s turn partner 3/4 RH to end 1L followed by 1M facing down.  2 1 3</w:t>
          </w:r>
        </w:p>
        <w:p w:rsidR="00000000" w:rsidRDefault="00000000">
          <w:pPr>
            <w:pStyle w:val="DanceBody"/>
          </w:pPr>
          <w:r>
            <w:t xml:space="preserve"> 9-16</w:t>
          </w:r>
          <w:r>
            <w:tab/>
            <w:t>1s in tandem dance reel of 3 across with 3s (1s LSh to 3L)</w:t>
          </w:r>
        </w:p>
        <w:p w:rsidR="00000000" w:rsidRDefault="00000000">
          <w:pPr>
            <w:pStyle w:val="DanceBody"/>
          </w:pPr>
          <w:r>
            <w:t>17-24</w:t>
          </w:r>
          <w:r>
            <w:tab/>
            <w:t xml:space="preserve">2s+1s dance LH across; 1s+3s dance 1/2 RH across (2 bars), 3s cast to 3rd place opp side &amp; face in </w:t>
          </w:r>
          <w:r>
            <w:rPr>
              <w:b/>
            </w:rPr>
            <w:t>while</w:t>
          </w:r>
          <w:r>
            <w:t xml:space="preserve"> 1s cross up RH to 2nd place facing up/out.  2 1 (3)</w:t>
          </w:r>
        </w:p>
        <w:p w:rsidR="00000000" w:rsidRDefault="00000000">
          <w:pPr>
            <w:pStyle w:val="DanceBody"/>
          </w:pPr>
          <w:r>
            <w:t>25-32</w:t>
          </w:r>
          <w:r>
            <w:tab/>
            <w:t>Mirror reels of 3 on sides (1s out/up, 2s in/down, 3s cross up RH own side to start). 1s end facing out.  2 1 3</w:t>
          </w:r>
        </w:p>
        <w:p w:rsidR="00000000" w:rsidRDefault="00000000"/>
        <w:p w:rsidR="00000000" w:rsidRDefault="00000000"/>
      </w:docPartBody>
    </w:docPart>
    <w:docPart>
      <w:docPartPr>
        <w:name w:val="Phoenix Strathspey (The)"/>
        <w:style w:val="Minicrib"/>
        <w:category>
          <w:name w:val="General"/>
          <w:gallery w:val="autoTxt"/>
        </w:category>
        <w:behaviors>
          <w:behavior w:val="content"/>
        </w:behaviors>
        <w:guid w:val="{C5D932AB-96EA-4E05-887D-8803F0428037}"/>
      </w:docPartPr>
      <w:docPartBody>
        <w:p w:rsidR="00000000" w:rsidRPr="00FE075C" w:rsidRDefault="00000000">
          <w:pPr>
            <w:pStyle w:val="Minicrib"/>
          </w:pPr>
          <w:r w:rsidRPr="00FE075C">
            <w:t>THE PHOENIX STRATHSPEY  (S3x32)  3C Set</w:t>
          </w:r>
          <w:r w:rsidRPr="00FE075C">
            <w:tab/>
            <w:t>&lt;$20170308&gt; Jim Haworth  ASHMERG SCD</w:t>
          </w:r>
        </w:p>
        <w:p w:rsidR="00000000" w:rsidRPr="00297479" w:rsidRDefault="00000000">
          <w:pPr>
            <w:pStyle w:val="DanceBody"/>
            <w:rPr>
              <w:lang w:bidi="he-IL"/>
            </w:rPr>
          </w:pPr>
          <w:r>
            <w:rPr>
              <w:lang w:bidi="he-IL"/>
            </w:rPr>
            <w:t xml:space="preserve"> </w:t>
          </w:r>
          <w:r w:rsidRPr="00297479">
            <w:rPr>
              <w:lang w:bidi="he-IL"/>
            </w:rPr>
            <w:t>1-</w:t>
          </w:r>
          <w:r>
            <w:rPr>
              <w:lang w:bidi="he-IL"/>
            </w:rPr>
            <w:t xml:space="preserve"> </w:t>
          </w:r>
          <w:r w:rsidRPr="00297479">
            <w:rPr>
              <w:lang w:bidi="he-IL"/>
            </w:rPr>
            <w:t>8</w:t>
          </w:r>
          <w:r w:rsidRPr="00297479">
            <w:rPr>
              <w:lang w:bidi="he-IL"/>
            </w:rPr>
            <w:tab/>
            <w:t xml:space="preserve">Reels </w:t>
          </w:r>
          <w:r>
            <w:rPr>
              <w:lang w:bidi="he-IL"/>
            </w:rPr>
            <w:t xml:space="preserve">of 3 on sides, </w:t>
          </w:r>
          <w:r w:rsidRPr="00297479">
            <w:rPr>
              <w:lang w:bidi="he-IL"/>
            </w:rPr>
            <w:t>2</w:t>
          </w:r>
          <w:r>
            <w:rPr>
              <w:lang w:bidi="he-IL"/>
            </w:rPr>
            <w:t>M+3M also 2L+1L pass RSh to</w:t>
          </w:r>
          <w:r w:rsidRPr="00297479">
            <w:rPr>
              <w:lang w:bidi="he-IL"/>
            </w:rPr>
            <w:t xml:space="preserve"> start</w:t>
          </w:r>
        </w:p>
        <w:p w:rsidR="00000000" w:rsidRPr="00297479" w:rsidRDefault="00000000">
          <w:pPr>
            <w:pStyle w:val="DanceBody"/>
            <w:rPr>
              <w:lang w:bidi="he-IL"/>
            </w:rPr>
          </w:pPr>
          <w:r>
            <w:rPr>
              <w:lang w:bidi="he-IL"/>
            </w:rPr>
            <w:t xml:space="preserve"> </w:t>
          </w:r>
          <w:r w:rsidRPr="00297479">
            <w:rPr>
              <w:lang w:bidi="he-IL"/>
            </w:rPr>
            <w:t>9-12</w:t>
          </w:r>
          <w:r w:rsidRPr="00297479">
            <w:rPr>
              <w:lang w:bidi="he-IL"/>
            </w:rPr>
            <w:tab/>
            <w:t>2s dance RSh round 4</w:t>
          </w:r>
          <w:r w:rsidRPr="00A0421D">
            <w:rPr>
              <w:lang w:bidi="he-IL"/>
            </w:rPr>
            <w:t>th</w:t>
          </w:r>
          <w:r w:rsidRPr="00297479">
            <w:rPr>
              <w:lang w:bidi="he-IL"/>
            </w:rPr>
            <w:t xml:space="preserve"> corner</w:t>
          </w:r>
          <w:r>
            <w:rPr>
              <w:lang w:bidi="he-IL"/>
            </w:rPr>
            <w:t xml:space="preserve"> </w:t>
          </w:r>
          <w:r w:rsidRPr="00297479">
            <w:rPr>
              <w:lang w:bidi="he-IL"/>
            </w:rPr>
            <w:t xml:space="preserve">ending </w:t>
          </w:r>
          <w:r>
            <w:rPr>
              <w:lang w:bidi="he-IL"/>
            </w:rPr>
            <w:t>BtoB</w:t>
          </w:r>
          <w:r w:rsidRPr="00297479">
            <w:rPr>
              <w:lang w:bidi="he-IL"/>
            </w:rPr>
            <w:t xml:space="preserve"> in middle</w:t>
          </w:r>
          <w:r>
            <w:rPr>
              <w:lang w:bidi="he-IL"/>
            </w:rPr>
            <w:t>,</w:t>
          </w:r>
          <w:r w:rsidRPr="00297479">
            <w:rPr>
              <w:lang w:bidi="he-IL"/>
            </w:rPr>
            <w:t xml:space="preserve"> Ma</w:t>
          </w:r>
          <w:r>
            <w:rPr>
              <w:lang w:bidi="he-IL"/>
            </w:rPr>
            <w:t xml:space="preserve">n facing down, </w:t>
          </w:r>
          <w:r w:rsidRPr="00297479">
            <w:rPr>
              <w:lang w:bidi="he-IL"/>
            </w:rPr>
            <w:t>Lady up.</w:t>
          </w:r>
        </w:p>
        <w:p w:rsidR="00000000" w:rsidRPr="00297479" w:rsidRDefault="00000000">
          <w:pPr>
            <w:pStyle w:val="DanceBody"/>
            <w:rPr>
              <w:lang w:bidi="he-IL"/>
            </w:rPr>
          </w:pPr>
          <w:r w:rsidRPr="00297479">
            <w:rPr>
              <w:lang w:bidi="he-IL"/>
            </w:rPr>
            <w:t>13-16</w:t>
          </w:r>
          <w:r w:rsidRPr="00297479">
            <w:rPr>
              <w:lang w:bidi="he-IL"/>
            </w:rPr>
            <w:tab/>
          </w:r>
          <w:r>
            <w:rPr>
              <w:lang w:bidi="he-IL"/>
            </w:rPr>
            <w:t>2</w:t>
          </w:r>
          <w:r w:rsidRPr="00297479">
            <w:rPr>
              <w:lang w:bidi="he-IL"/>
            </w:rPr>
            <w:t>M</w:t>
          </w:r>
          <w:r>
            <w:rPr>
              <w:lang w:bidi="he-IL"/>
            </w:rPr>
            <w:t xml:space="preserve">+3s </w:t>
          </w:r>
          <w:r>
            <w:rPr>
              <w:b/>
              <w:lang w:bidi="he-IL"/>
            </w:rPr>
            <w:t>also</w:t>
          </w:r>
          <w:r w:rsidRPr="00297479">
            <w:rPr>
              <w:lang w:bidi="he-IL"/>
            </w:rPr>
            <w:t xml:space="preserve"> </w:t>
          </w:r>
          <w:r>
            <w:rPr>
              <w:lang w:bidi="he-IL"/>
            </w:rPr>
            <w:t>2</w:t>
          </w:r>
          <w:r w:rsidRPr="00297479">
            <w:rPr>
              <w:lang w:bidi="he-IL"/>
            </w:rPr>
            <w:t>L</w:t>
          </w:r>
          <w:r>
            <w:rPr>
              <w:lang w:bidi="he-IL"/>
            </w:rPr>
            <w:t>+1s c</w:t>
          </w:r>
          <w:r w:rsidRPr="00297479">
            <w:rPr>
              <w:lang w:bidi="he-IL"/>
            </w:rPr>
            <w:t>ircle</w:t>
          </w:r>
          <w:r>
            <w:rPr>
              <w:lang w:bidi="he-IL"/>
            </w:rPr>
            <w:t xml:space="preserve"> 3H round to l</w:t>
          </w:r>
          <w:r w:rsidRPr="00297479">
            <w:rPr>
              <w:lang w:bidi="he-IL"/>
            </w:rPr>
            <w:t>eft</w:t>
          </w:r>
          <w:r>
            <w:rPr>
              <w:lang w:bidi="he-IL"/>
            </w:rPr>
            <w:t>, 2s end facing 1st</w:t>
          </w:r>
          <w:r w:rsidRPr="00297479">
            <w:rPr>
              <w:lang w:bidi="he-IL"/>
            </w:rPr>
            <w:t xml:space="preserve"> corner</w:t>
          </w:r>
          <w:r>
            <w:rPr>
              <w:lang w:bidi="he-IL"/>
            </w:rPr>
            <w:t>s</w:t>
          </w:r>
        </w:p>
        <w:p w:rsidR="00000000" w:rsidRPr="00297479" w:rsidRDefault="00000000">
          <w:pPr>
            <w:pStyle w:val="DanceBody"/>
            <w:rPr>
              <w:lang w:bidi="he-IL"/>
            </w:rPr>
          </w:pPr>
          <w:r w:rsidRPr="00297479">
            <w:rPr>
              <w:lang w:bidi="he-IL"/>
            </w:rPr>
            <w:t>17-24</w:t>
          </w:r>
          <w:r w:rsidRPr="00297479">
            <w:rPr>
              <w:lang w:bidi="he-IL"/>
            </w:rPr>
            <w:tab/>
            <w:t>2s dance 1/2 diag reel of 4 with 1</w:t>
          </w:r>
          <w:r>
            <w:rPr>
              <w:lang w:bidi="he-IL"/>
            </w:rPr>
            <w:t xml:space="preserve">st </w:t>
          </w:r>
          <w:r w:rsidRPr="00297479">
            <w:rPr>
              <w:lang w:bidi="he-IL"/>
            </w:rPr>
            <w:t>corner</w:t>
          </w:r>
          <w:r>
            <w:rPr>
              <w:lang w:bidi="he-IL"/>
            </w:rPr>
            <w:t>s, 1/2 diag reel of 4 with</w:t>
          </w:r>
          <w:r w:rsidRPr="00297479">
            <w:rPr>
              <w:lang w:bidi="he-IL"/>
            </w:rPr>
            <w:t xml:space="preserve"> 2</w:t>
          </w:r>
          <w:r>
            <w:rPr>
              <w:lang w:bidi="he-IL"/>
            </w:rPr>
            <w:t xml:space="preserve">nd </w:t>
          </w:r>
          <w:r w:rsidRPr="00297479">
            <w:rPr>
              <w:lang w:bidi="he-IL"/>
            </w:rPr>
            <w:t>corner</w:t>
          </w:r>
          <w:r>
            <w:rPr>
              <w:lang w:bidi="he-IL"/>
            </w:rPr>
            <w:t xml:space="preserve">s &amp; </w:t>
          </w:r>
          <w:r w:rsidRPr="00297479">
            <w:rPr>
              <w:lang w:bidi="he-IL"/>
            </w:rPr>
            <w:t xml:space="preserve">1/2 </w:t>
          </w:r>
          <w:r>
            <w:rPr>
              <w:lang w:bidi="he-IL"/>
            </w:rPr>
            <w:t>t</w:t>
          </w:r>
          <w:r w:rsidRPr="00297479">
            <w:rPr>
              <w:lang w:bidi="he-IL"/>
            </w:rPr>
            <w:t>urn LH to face 1</w:t>
          </w:r>
          <w:r>
            <w:rPr>
              <w:lang w:bidi="he-IL"/>
            </w:rPr>
            <w:t xml:space="preserve">st </w:t>
          </w:r>
          <w:r w:rsidRPr="00297479">
            <w:rPr>
              <w:lang w:bidi="he-IL"/>
            </w:rPr>
            <w:t>corner position</w:t>
          </w:r>
        </w:p>
        <w:p w:rsidR="00000000" w:rsidRPr="00297479" w:rsidRDefault="00000000">
          <w:pPr>
            <w:pStyle w:val="DanceBody"/>
            <w:rPr>
              <w:lang w:bidi="he-IL"/>
            </w:rPr>
          </w:pPr>
          <w:r w:rsidRPr="00297479">
            <w:rPr>
              <w:lang w:bidi="he-IL"/>
            </w:rPr>
            <w:t>25-28</w:t>
          </w:r>
          <w:r w:rsidRPr="00297479">
            <w:rPr>
              <w:lang w:bidi="he-IL"/>
            </w:rPr>
            <w:tab/>
          </w:r>
          <w:r>
            <w:rPr>
              <w:lang w:bidi="he-IL"/>
            </w:rPr>
            <w:t xml:space="preserve">1/2 LSh </w:t>
          </w:r>
          <w:r w:rsidRPr="00297479">
            <w:rPr>
              <w:lang w:bidi="he-IL"/>
            </w:rPr>
            <w:t xml:space="preserve">reels </w:t>
          </w:r>
          <w:r>
            <w:rPr>
              <w:lang w:bidi="he-IL"/>
            </w:rPr>
            <w:t>of 3 across. 2s end LSh to LSh</w:t>
          </w:r>
          <w:r w:rsidRPr="00297479">
            <w:rPr>
              <w:lang w:bidi="he-IL"/>
            </w:rPr>
            <w:t xml:space="preserve"> in the centre</w:t>
          </w:r>
          <w:r>
            <w:rPr>
              <w:lang w:bidi="he-IL"/>
            </w:rPr>
            <w:t xml:space="preserve">, joining LHs </w:t>
          </w:r>
          <w:r w:rsidRPr="00297479">
            <w:rPr>
              <w:lang w:bidi="he-IL"/>
            </w:rPr>
            <w:t>facing own sides</w:t>
          </w:r>
        </w:p>
        <w:p w:rsidR="00000000" w:rsidRPr="00297479" w:rsidRDefault="00000000">
          <w:pPr>
            <w:pStyle w:val="DanceBody"/>
            <w:rPr>
              <w:lang w:bidi="he-IL"/>
            </w:rPr>
          </w:pPr>
          <w:r w:rsidRPr="00297479">
            <w:rPr>
              <w:lang w:bidi="he-IL"/>
            </w:rPr>
            <w:t>29-30</w:t>
          </w:r>
          <w:r w:rsidRPr="00297479">
            <w:rPr>
              <w:lang w:bidi="he-IL"/>
            </w:rPr>
            <w:tab/>
          </w:r>
          <w:r>
            <w:rPr>
              <w:lang w:bidi="he-IL"/>
            </w:rPr>
            <w:t xml:space="preserve">2s 3/4 turn </w:t>
          </w:r>
          <w:r w:rsidRPr="00297479">
            <w:rPr>
              <w:lang w:bidi="he-IL"/>
            </w:rPr>
            <w:t xml:space="preserve">LH </w:t>
          </w:r>
          <w:r>
            <w:rPr>
              <w:lang w:bidi="he-IL"/>
            </w:rPr>
            <w:t>to face down</w:t>
          </w:r>
          <w:r w:rsidRPr="00297479">
            <w:rPr>
              <w:lang w:bidi="he-IL"/>
            </w:rPr>
            <w:t xml:space="preserve"> </w:t>
          </w:r>
          <w:r>
            <w:rPr>
              <w:lang w:bidi="he-IL"/>
            </w:rPr>
            <w:t>(1s step up)</w:t>
          </w:r>
          <w:r w:rsidRPr="00297479">
            <w:rPr>
              <w:lang w:bidi="he-IL"/>
            </w:rPr>
            <w:t xml:space="preserve"> then</w:t>
          </w:r>
          <w:r>
            <w:rPr>
              <w:lang w:bidi="he-IL"/>
            </w:rPr>
            <w:t xml:space="preserve"> …</w:t>
          </w:r>
        </w:p>
        <w:p w:rsidR="00000000" w:rsidRPr="00297479" w:rsidRDefault="00000000">
          <w:pPr>
            <w:pStyle w:val="DanceBody"/>
            <w:rPr>
              <w:lang w:bidi="he-IL"/>
            </w:rPr>
          </w:pPr>
          <w:r w:rsidRPr="00297479">
            <w:rPr>
              <w:lang w:bidi="he-IL"/>
            </w:rPr>
            <w:t>31-32</w:t>
          </w:r>
          <w:r w:rsidRPr="00297479">
            <w:rPr>
              <w:lang w:bidi="he-IL"/>
            </w:rPr>
            <w:tab/>
          </w:r>
          <w:r>
            <w:rPr>
              <w:lang w:bidi="he-IL"/>
            </w:rPr>
            <w:t>2s c</w:t>
          </w:r>
          <w:r w:rsidRPr="00297479">
            <w:rPr>
              <w:lang w:bidi="he-IL"/>
            </w:rPr>
            <w:t>r</w:t>
          </w:r>
          <w:r>
            <w:rPr>
              <w:lang w:bidi="he-IL"/>
            </w:rPr>
            <w:t xml:space="preserve">oss down to 3rd </w:t>
          </w:r>
          <w:r w:rsidRPr="00297479">
            <w:rPr>
              <w:lang w:bidi="he-IL"/>
            </w:rPr>
            <w:t>place</w:t>
          </w:r>
          <w:r>
            <w:rPr>
              <w:lang w:bidi="he-IL"/>
            </w:rPr>
            <w:t xml:space="preserve"> own sides, to end facing out  3 1 2</w:t>
          </w:r>
        </w:p>
        <w:p w:rsidR="00000000" w:rsidRDefault="00000000"/>
        <w:p w:rsidR="00000000" w:rsidRDefault="00000000"/>
      </w:docPartBody>
    </w:docPart>
    <w:docPart>
      <w:docPartPr>
        <w:name w:val="Phyllis Dixon Ivory"/>
        <w:style w:val="Minicrib"/>
        <w:category>
          <w:name w:val="General"/>
          <w:gallery w:val="autoTxt"/>
        </w:category>
        <w:behaviors>
          <w:behavior w:val="content"/>
        </w:behaviors>
        <w:guid w:val="{01CA20CA-0B82-4401-9AE9-2642959F114D}"/>
      </w:docPartPr>
      <w:docPartBody>
        <w:p w:rsidR="00000000" w:rsidRPr="00C76D0D" w:rsidRDefault="00000000">
          <w:pPr>
            <w:pStyle w:val="Minicrib"/>
          </w:pPr>
          <w:r w:rsidRPr="00C76D0D">
            <w:t>PHYLLIS DIXON IVORY  (S8x32)  3C (4C set)</w:t>
          </w:r>
          <w:r w:rsidRPr="00C76D0D">
            <w:tab/>
            <w:t>&lt;$20110528&gt; M Briscoe</w:t>
          </w:r>
        </w:p>
        <w:p w:rsidR="00000000" w:rsidRDefault="00000000">
          <w:pPr>
            <w:pStyle w:val="DanceBody"/>
          </w:pPr>
          <w:r>
            <w:t xml:space="preserve"> 1- 8</w:t>
          </w:r>
          <w:r>
            <w:tab/>
            <w:t>1s turn RH &amp; cast 1 place, turn LH &amp; cast round 4</w:t>
          </w:r>
          <w:r w:rsidRPr="00972EEB">
            <w:t>th</w:t>
          </w:r>
          <w:r>
            <w:t xml:space="preserve"> corners to end between 2s/3s</w:t>
          </w:r>
        </w:p>
        <w:p w:rsidR="00000000" w:rsidRDefault="00000000">
          <w:pPr>
            <w:pStyle w:val="DanceBody"/>
          </w:pPr>
          <w:r>
            <w:t xml:space="preserve"> 9-16</w:t>
          </w:r>
          <w:r>
            <w:tab/>
            <w:t>All Set+Link for 3, 2M+3L change places RH &amp; cast to 2</w:t>
          </w:r>
          <w:r w:rsidRPr="00972EEB">
            <w:t>nd</w:t>
          </w:r>
          <w:r>
            <w:t xml:space="preserve"> places own side</w:t>
          </w:r>
        </w:p>
        <w:p w:rsidR="00000000" w:rsidRDefault="00000000">
          <w:pPr>
            <w:pStyle w:val="DanceBody"/>
          </w:pPr>
          <w:r>
            <w:t>17-24</w:t>
          </w:r>
          <w:r>
            <w:tab/>
            <w:t>2L+3M change places LH &amp; cast to 2</w:t>
          </w:r>
          <w:r w:rsidRPr="00972EEB">
            <w:t>nd</w:t>
          </w:r>
          <w:r>
            <w:t xml:space="preserve"> place own side, 1s change places RH &amp; cast to 2</w:t>
          </w:r>
          <w:r w:rsidRPr="00972EEB">
            <w:t>nd</w:t>
          </w:r>
          <w:r>
            <w:t xml:space="preserve"> place opposite side.  2(1)3</w:t>
          </w:r>
        </w:p>
        <w:p w:rsidR="00000000" w:rsidRDefault="00000000">
          <w:pPr>
            <w:pStyle w:val="DanceBody"/>
          </w:pPr>
          <w:r>
            <w:t>25-32</w:t>
          </w:r>
          <w:r>
            <w:tab/>
            <w:t>1s 1/2 turn RH &amp; twirl to own sides, all dance DoSiDo</w:t>
          </w:r>
        </w:p>
        <w:p w:rsidR="00000000" w:rsidRDefault="00000000"/>
        <w:p w:rsidR="00000000" w:rsidRDefault="00000000"/>
      </w:docPartBody>
    </w:docPart>
    <w:docPart>
      <w:docPartPr>
        <w:name w:val="Picardy Jig"/>
        <w:style w:val="Minicrib"/>
        <w:category>
          <w:name w:val="General"/>
          <w:gallery w:val="autoTxt"/>
        </w:category>
        <w:behaviors>
          <w:behavior w:val="content"/>
        </w:behaviors>
        <w:guid w:val="{1BF6067A-54A4-48FA-B2F5-A64BBF83BCE9}"/>
      </w:docPartPr>
      <w:docPartBody>
        <w:p w:rsidR="00000000" w:rsidRPr="00C76D0D" w:rsidRDefault="00000000">
          <w:pPr>
            <w:pStyle w:val="Minicrib"/>
          </w:pPr>
          <w:r w:rsidRPr="00C76D0D">
            <w:t>PICARDY JIG  (J4x40)  4C set</w:t>
          </w:r>
          <w:r w:rsidRPr="00C76D0D">
            <w:tab/>
            <w:t>&lt;$20150715&gt; Alison Smith  Aurora 10th Anniv</w:t>
          </w:r>
        </w:p>
        <w:p w:rsidR="00000000" w:rsidRPr="00B172F7" w:rsidRDefault="00000000">
          <w:pPr>
            <w:pStyle w:val="DanceBody"/>
          </w:pPr>
          <w:r w:rsidRPr="00B172F7">
            <w:t xml:space="preserve"> 1- 8</w:t>
          </w:r>
          <w:r w:rsidRPr="00B172F7">
            <w:tab/>
            <w:t>2s+3s set, 1/2 turn partner RH &amp; 2s+3s dance RH across  1 (2) (3) 4</w:t>
          </w:r>
        </w:p>
        <w:p w:rsidR="00000000" w:rsidRPr="00B172F7" w:rsidRDefault="00000000">
          <w:pPr>
            <w:pStyle w:val="DanceBody"/>
          </w:pPr>
          <w:r w:rsidRPr="00B172F7">
            <w:t xml:space="preserve"> 9-16</w:t>
          </w:r>
          <w:r w:rsidRPr="00B172F7">
            <w:tab/>
            <w:t xml:space="preserve">2s face 1s, 3s face 4s on sides &amp; all set, 1/2 turn RH.  2s+1s </w:t>
          </w:r>
          <w:r w:rsidRPr="00B172F7">
            <w:rPr>
              <w:b/>
            </w:rPr>
            <w:t>also</w:t>
          </w:r>
          <w:r w:rsidRPr="00B172F7">
            <w:t xml:space="preserve"> 3s+4s dance RH across  (2) 1 4 (3)</w:t>
          </w:r>
        </w:p>
        <w:p w:rsidR="00000000" w:rsidRPr="00B172F7" w:rsidRDefault="00000000">
          <w:pPr>
            <w:pStyle w:val="DanceBody"/>
          </w:pPr>
          <w:r w:rsidRPr="00B172F7">
            <w:t>17-24</w:t>
          </w:r>
          <w:r w:rsidRPr="00B172F7">
            <w:tab/>
            <w:t>Reels of 4 on sides</w:t>
          </w:r>
        </w:p>
        <w:p w:rsidR="00000000" w:rsidRPr="00B172F7" w:rsidRDefault="00000000">
          <w:pPr>
            <w:pStyle w:val="DanceBody"/>
          </w:pPr>
          <w:r w:rsidRPr="00B172F7">
            <w:t>25-32</w:t>
          </w:r>
          <w:r w:rsidRPr="00B172F7">
            <w:tab/>
            <w:t xml:space="preserve">2s cross down between 1s </w:t>
          </w:r>
          <w:r w:rsidRPr="00B172F7">
            <w:rPr>
              <w:b/>
            </w:rPr>
            <w:t>as</w:t>
          </w:r>
          <w:r w:rsidRPr="00B172F7">
            <w:t xml:space="preserve"> 3s cross up between 4s to dance 1/2 Figs of 8. All turn on sides (2M+1M, 4L+3L RH, 2L+1L, 4M+3M LH)  2 1 4 3</w:t>
          </w:r>
        </w:p>
        <w:p w:rsidR="00000000" w:rsidRPr="00B172F7" w:rsidRDefault="00000000">
          <w:pPr>
            <w:pStyle w:val="DanceBody"/>
          </w:pPr>
          <w:r w:rsidRPr="00B172F7">
            <w:t>33-40</w:t>
          </w:r>
          <w:r w:rsidRPr="00B172F7">
            <w:tab/>
            <w:t>All</w:t>
          </w:r>
          <w:r>
            <w:t xml:space="preserve"> </w:t>
          </w:r>
          <w:r w:rsidRPr="00B172F7">
            <w:t xml:space="preserve">1/2 turn prtnr RH, face, pull back RSh &amp; dance out to prtnr's place. 2s &amp; 3s </w:t>
          </w:r>
          <w:r>
            <w:t>repeat</w:t>
          </w:r>
          <w:r w:rsidRPr="00B172F7">
            <w:t xml:space="preserve"> back to own sides </w:t>
          </w:r>
          <w:r w:rsidRPr="00B172F7">
            <w:rPr>
              <w:b/>
            </w:rPr>
            <w:t>as</w:t>
          </w:r>
          <w:r w:rsidRPr="00B172F7">
            <w:t xml:space="preserve"> 4s &amp; 1s (middle couples) chase clockwise 1/2 way round inside set to places.  2 4 1 3</w:t>
          </w:r>
        </w:p>
        <w:p w:rsidR="00000000" w:rsidRDefault="00000000"/>
        <w:p w:rsidR="00000000" w:rsidRDefault="00000000"/>
      </w:docPartBody>
    </w:docPart>
    <w:docPart>
      <w:docPartPr>
        <w:name w:val="Piccadilly Circus"/>
        <w:style w:val="Minicrib"/>
        <w:category>
          <w:name w:val="General"/>
          <w:gallery w:val="autoTxt"/>
        </w:category>
        <w:behaviors>
          <w:behavior w:val="content"/>
        </w:behaviors>
        <w:guid w:val="{BA59FF25-BF5A-4422-85A8-5D6DB67F7829}"/>
      </w:docPartPr>
      <w:docPartBody>
        <w:p w:rsidR="00000000" w:rsidRPr="00C76D0D" w:rsidRDefault="00000000">
          <w:pPr>
            <w:pStyle w:val="Minicrib"/>
          </w:pPr>
          <w:r w:rsidRPr="00C76D0D">
            <w:t>PICCADILLY CIRCUS  (R4x32)  4C set</w:t>
          </w:r>
          <w:r w:rsidRPr="00C76D0D">
            <w:tab/>
            <w:t>&lt;$20200912&gt; Wesley Clindinning  Canada's Irish Rover</w:t>
          </w:r>
        </w:p>
        <w:p w:rsidR="00000000" w:rsidRDefault="00000000">
          <w:pPr>
            <w:pStyle w:val="DanceBody"/>
          </w:pPr>
          <w:r>
            <w:t xml:space="preserve"> 1-8</w:t>
          </w:r>
          <w:r>
            <w:tab/>
            <w:t xml:space="preserve">1s+2s dance RH across for 3 bars, LH across for 3 bars. 1s cast into 2nd place </w:t>
          </w:r>
          <w:r>
            <w:rPr>
              <w:b/>
            </w:rPr>
            <w:t>while</w:t>
          </w:r>
          <w:r>
            <w:t xml:space="preserve"> 2s dance up &amp; cast into 1st place. At the same time 3s+4s do the same beginning with LH across &amp; 4s cast into 3rd place, 3s dance down &amp; cast into 4th place 2 1 4 3</w:t>
          </w:r>
        </w:p>
        <w:p w:rsidR="00000000" w:rsidRDefault="00000000">
          <w:pPr>
            <w:pStyle w:val="DanceBody"/>
          </w:pPr>
          <w:r>
            <w:t xml:space="preserve"> 9-16</w:t>
          </w:r>
          <w:r>
            <w:tab/>
            <w:t>1s+4s face diagonally in &amp; set, Petronella turn 1 place anticlockwise, set &amp; Petronella turn one more place. To finish 1s &amp; 4s on opposite sides, 4s facing up, 1s facing down 2 (4) (1) 3</w:t>
          </w:r>
        </w:p>
        <w:p w:rsidR="00000000" w:rsidRDefault="00000000">
          <w:pPr>
            <w:pStyle w:val="DanceBody"/>
          </w:pPr>
          <w:r>
            <w:t>17-20</w:t>
          </w:r>
          <w:r>
            <w:tab/>
            <w:t>4s turn 2s also 1s turn 3s (on sides) dancing between 2s/3s to start</w:t>
          </w:r>
        </w:p>
        <w:p w:rsidR="00000000" w:rsidRDefault="00000000">
          <w:pPr>
            <w:pStyle w:val="DanceBody"/>
          </w:pPr>
          <w:r>
            <w:t>21-24</w:t>
          </w:r>
          <w:r>
            <w:tab/>
            <w:t>4s &amp; 1s dance 1/2 Fig of 8 around end couples</w:t>
          </w:r>
        </w:p>
        <w:p w:rsidR="00000000" w:rsidRDefault="00000000">
          <w:pPr>
            <w:pStyle w:val="DanceBody"/>
          </w:pPr>
          <w:r>
            <w:t>25-32</w:t>
          </w:r>
          <w:r>
            <w:tab/>
            <w:t>All dance 8H round to the left for 6 steps, pivot &amp; chase back to places. 2 4 1 3</w:t>
          </w:r>
        </w:p>
        <w:p w:rsidR="00000000" w:rsidRDefault="00000000"/>
        <w:p w:rsidR="00000000" w:rsidRDefault="00000000"/>
      </w:docPartBody>
    </w:docPart>
    <w:docPart>
      <w:docPartPr>
        <w:name w:val="Pickaquoy Reel (The)"/>
        <w:style w:val="Minicrib"/>
        <w:category>
          <w:name w:val="General"/>
          <w:gallery w:val="autoTxt"/>
        </w:category>
        <w:behaviors>
          <w:behavior w:val="content"/>
        </w:behaviors>
        <w:guid w:val="{47111ABD-71A9-4BCF-BF66-5CBCDA7C5480}"/>
      </w:docPartPr>
      <w:docPartBody>
        <w:p w:rsidR="00000000" w:rsidRPr="00C76D0D" w:rsidRDefault="00000000">
          <w:pPr>
            <w:pStyle w:val="Minicrib"/>
          </w:pPr>
          <w:r w:rsidRPr="00C76D0D">
            <w:t>THE PICKAQUOY REEL  (R5x32)  5C Set</w:t>
          </w:r>
          <w:r w:rsidRPr="00C76D0D">
            <w:tab/>
            <w:t>&lt;$20230625&gt; Jessie Stuart  Orkney Dances</w:t>
          </w:r>
        </w:p>
        <w:p w:rsidR="00000000" w:rsidRDefault="00000000">
          <w:pPr>
            <w:pStyle w:val="DanceBody"/>
          </w:pPr>
          <w:r>
            <w:t xml:space="preserve"> 1- 8</w:t>
          </w:r>
          <w:r>
            <w:tab/>
            <w:t>1s &amp; 3s lead down (2 bars), turn 3/4 RH &amp; set to partner Lady pulls back RSh to face up, Ladies followed by partners dance up (2s &amp; 4s step up 1-2)</w:t>
          </w:r>
        </w:p>
        <w:p w:rsidR="00000000" w:rsidRDefault="00000000">
          <w:pPr>
            <w:pStyle w:val="DanceBody"/>
          </w:pPr>
          <w:r>
            <w:t xml:space="preserve"> 9-16</w:t>
          </w:r>
          <w:r>
            <w:tab/>
            <w:t>Tandem reels across, (1s RSh to 2L, 3s RSh to 4L). 1s &amp; 3s finish in centre facing up (Men behind Ladies)</w:t>
          </w:r>
        </w:p>
        <w:p w:rsidR="00000000" w:rsidRDefault="00000000">
          <w:pPr>
            <w:pStyle w:val="DanceBody"/>
          </w:pPr>
          <w:r>
            <w:t>17-24</w:t>
          </w:r>
          <w:r>
            <w:tab/>
            <w:t>1s &amp; 3s dance up &amp; cast 1 place own sides; 1L+2s, 1M+3L+4s &amp; 3M+5s dance RH across</w:t>
          </w:r>
        </w:p>
        <w:p w:rsidR="00000000" w:rsidRDefault="00000000">
          <w:pPr>
            <w:pStyle w:val="DanceBody"/>
          </w:pPr>
          <w:r>
            <w:t>25-32</w:t>
          </w:r>
          <w:r>
            <w:tab/>
            <w:t>1/2 Figs 8, 1s down round 4s, 3s down round 5s); 1s &amp; 3s cross RH with partner &amp; cast 1 place (4s &amp; 5s step up 31-32).  2 4 1 5 3</w:t>
          </w:r>
        </w:p>
        <w:p w:rsidR="00000000" w:rsidRDefault="00000000"/>
        <w:p w:rsidR="00000000" w:rsidRDefault="00000000"/>
      </w:docPartBody>
    </w:docPart>
    <w:docPart>
      <w:docPartPr>
        <w:name w:val="Pictish Scroll (The)"/>
        <w:style w:val="Minicrib"/>
        <w:category>
          <w:name w:val="General"/>
          <w:gallery w:val="autoTxt"/>
        </w:category>
        <w:behaviors>
          <w:behavior w:val="content"/>
        </w:behaviors>
        <w:guid w:val="{1583A287-0537-4368-8C13-6DB9701EBEFC}"/>
      </w:docPartPr>
      <w:docPartBody>
        <w:p w:rsidR="00000000" w:rsidRPr="00C76D0D" w:rsidRDefault="00000000">
          <w:pPr>
            <w:pStyle w:val="Minicrib"/>
          </w:pPr>
          <w:r w:rsidRPr="00C76D0D">
            <w:t>THE PICTISH SCROLL  (R8x32)  3C (4C set)</w:t>
          </w:r>
          <w:r w:rsidRPr="00C76D0D">
            <w:tab/>
            <w:t>&lt;$20180113&gt; John Wilkinson 2006</w:t>
          </w:r>
        </w:p>
        <w:p w:rsidR="00000000" w:rsidRDefault="00000000">
          <w:pPr>
            <w:pStyle w:val="DanceBody"/>
          </w:pPr>
          <w:r>
            <w:t xml:space="preserve"> 1- 8</w:t>
          </w:r>
          <w:r>
            <w:tab/>
            <w:t>1s Petronella turn into centre (2s step up), 1s+2s set to partners &amp; 1s+2s dance RH across.  1L faces Ladies' side</w:t>
          </w:r>
        </w:p>
        <w:p w:rsidR="00000000" w:rsidRDefault="00000000">
          <w:pPr>
            <w:pStyle w:val="DanceBody"/>
          </w:pPr>
          <w:r>
            <w:t xml:space="preserve"> 9-16</w:t>
          </w:r>
          <w:r>
            <w:tab/>
            <w:t>1L followed by 1M casts behind 2L, crosses over, casts behind 3M, dances up middle. 1s remain in centre, 1L facing out between 2M &amp; 3M, 1M below 3s facing Ladies' side</w:t>
          </w:r>
        </w:p>
        <w:p w:rsidR="00000000" w:rsidRDefault="00000000">
          <w:pPr>
            <w:pStyle w:val="DanceBody"/>
          </w:pPr>
          <w:r>
            <w:t>17-24</w:t>
          </w:r>
          <w:r>
            <w:tab/>
            <w:t>1s+3s dance LH across, 1s+3s set &amp; 1s dance Petronella turn to 2nd place opp sides</w:t>
          </w:r>
        </w:p>
        <w:p w:rsidR="00000000" w:rsidRDefault="00000000">
          <w:pPr>
            <w:pStyle w:val="DanceBody"/>
          </w:pPr>
          <w:r>
            <w:t>25-32</w:t>
          </w:r>
          <w:r>
            <w:tab/>
            <w:t>2s+1s+3s Adv (Bar 26: 1s quick 1/2 turn 2H) &amp; Ret.  2s+1s+3s turn RH</w:t>
          </w:r>
        </w:p>
        <w:p w:rsidR="00000000" w:rsidRDefault="00000000"/>
        <w:p w:rsidR="00000000" w:rsidRDefault="00000000"/>
      </w:docPartBody>
    </w:docPart>
    <w:docPart>
      <w:docPartPr>
        <w:name w:val="Picton Tartan Tea Dance"/>
        <w:style w:val="Minicrib"/>
        <w:category>
          <w:name w:val="General"/>
          <w:gallery w:val="autoTxt"/>
        </w:category>
        <w:behaviors>
          <w:behavior w:val="content"/>
        </w:behaviors>
        <w:guid w:val="{73630621-23F4-4EE8-A9CB-72AA76838C7B}"/>
      </w:docPartPr>
      <w:docPartBody>
        <w:p w:rsidR="00000000" w:rsidRPr="00C76D0D" w:rsidRDefault="00000000">
          <w:pPr>
            <w:pStyle w:val="Minicrib"/>
          </w:pPr>
          <w:r w:rsidRPr="00C76D0D">
            <w:t>PICTON TARTAN TEA DANCE  (R8x32)  3C (4C set)</w:t>
          </w:r>
          <w:r w:rsidRPr="00C76D0D">
            <w:tab/>
            <w:t>&lt;$20201027&gt; Holly Boyd  A Shortcut to Happiness</w:t>
          </w:r>
        </w:p>
        <w:p w:rsidR="00000000" w:rsidRDefault="00000000">
          <w:pPr>
            <w:pStyle w:val="DanceBody"/>
          </w:pPr>
          <w:r>
            <w:t xml:space="preserve"> 1- 8</w:t>
          </w:r>
          <w:r>
            <w:tab/>
            <w:t>1s set, cast (2s step up); 1s cross RH &amp; cast (1L up, 1M down) into lines of 3 across (1L+2s at top, 1M+3s at bottom)</w:t>
          </w:r>
        </w:p>
        <w:p w:rsidR="00000000" w:rsidRDefault="00000000">
          <w:pPr>
            <w:pStyle w:val="DanceBody"/>
          </w:pPr>
          <w:r>
            <w:t xml:space="preserve"> 9-16</w:t>
          </w:r>
          <w:r>
            <w:tab/>
            <w:t>All set, 1s cross LH &amp; cast to left (1M down, 1L up) to 2nd place own side &amp; all set</w:t>
          </w:r>
        </w:p>
        <w:p w:rsidR="00000000" w:rsidRDefault="00000000">
          <w:pPr>
            <w:pStyle w:val="DanceBody"/>
          </w:pPr>
          <w:r>
            <w:t>17-20</w:t>
          </w:r>
          <w:r>
            <w:tab/>
            <w:t>1L+2s &amp; 1M+3s dance RH across</w:t>
          </w:r>
        </w:p>
        <w:p w:rsidR="00000000" w:rsidRDefault="00000000">
          <w:pPr>
            <w:pStyle w:val="DanceBody"/>
          </w:pPr>
          <w:r>
            <w:t>21-24</w:t>
          </w:r>
          <w:r>
            <w:tab/>
            <w:t>All dance "Snake Pass":</w:t>
          </w:r>
        </w:p>
        <w:p w:rsidR="00000000" w:rsidRDefault="00000000">
          <w:pPr>
            <w:pStyle w:val="DanceBody"/>
          </w:pPr>
          <w:r>
            <w:tab/>
            <w:t>1L followed by 2</w:t>
          </w:r>
          <w:r w:rsidRPr="000D60D4">
            <w:t xml:space="preserve">s </w:t>
          </w:r>
          <w:r>
            <w:rPr>
              <w:b/>
            </w:rPr>
            <w:t>&amp;</w:t>
          </w:r>
          <w:r w:rsidRPr="000D60D4">
            <w:rPr>
              <w:b/>
            </w:rPr>
            <w:t xml:space="preserve"> </w:t>
          </w:r>
          <w:r>
            <w:t>1M followed by 3</w:t>
          </w:r>
          <w:r w:rsidRPr="000D60D4">
            <w:t>s</w:t>
          </w:r>
          <w:r w:rsidRPr="000D60D4">
            <w:rPr>
              <w:szCs w:val="27"/>
            </w:rPr>
            <w:t> </w:t>
          </w:r>
          <w:r w:rsidRPr="000D60D4">
            <w:t>pass LSh diagonally across thr</w:t>
          </w:r>
          <w:r>
            <w:t xml:space="preserve">ough 2nd place to change ends, loop round to left, 1s </w:t>
          </w:r>
          <w:r w:rsidRPr="000D60D4">
            <w:t xml:space="preserve">end in 2nd place. </w:t>
          </w:r>
          <w:r>
            <w:t>3 1 2</w:t>
          </w:r>
        </w:p>
        <w:p w:rsidR="00000000" w:rsidRDefault="00000000">
          <w:pPr>
            <w:pStyle w:val="DanceBody"/>
          </w:pPr>
          <w:r>
            <w:t>25-32</w:t>
          </w:r>
          <w:r>
            <w:tab/>
            <w:t>3s+1s+2s 1/2 turn partner LH, pull back LSh &amp; dance out to opp side; all chase anticlockwise 1/2 round to end 2 1 3</w:t>
          </w:r>
        </w:p>
        <w:p w:rsidR="00000000" w:rsidRDefault="00000000"/>
        <w:p w:rsidR="00000000" w:rsidRDefault="00000000"/>
      </w:docPartBody>
    </w:docPart>
    <w:docPart>
      <w:docPartPr>
        <w:name w:val="Picton Whistle (The)"/>
        <w:style w:val="Minicrib"/>
        <w:category>
          <w:name w:val="General"/>
          <w:gallery w:val="autoTxt"/>
        </w:category>
        <w:behaviors>
          <w:behavior w:val="content"/>
        </w:behaviors>
        <w:guid w:val="{3E64E08E-4485-472D-BA7E-8400E4D19027}"/>
      </w:docPartPr>
      <w:docPartBody>
        <w:p w:rsidR="00000000" w:rsidRPr="00AB7BF0" w:rsidRDefault="00000000">
          <w:pPr>
            <w:pStyle w:val="Minicrib"/>
          </w:pPr>
          <w:r w:rsidRPr="00AB7BF0">
            <w:t>THE PICTON WHISTLE  (R4x32)  Sq.Set</w:t>
          </w:r>
          <w:r w:rsidRPr="00AB7BF0">
            <w:tab/>
            <w:t>&lt;$20250210&gt; Charle Warner, 1999</w:t>
          </w:r>
        </w:p>
        <w:p w:rsidR="00000000" w:rsidRDefault="00000000">
          <w:pPr>
            <w:pStyle w:val="DanceBody"/>
          </w:pPr>
          <w:r>
            <w:t xml:space="preserve"> 1- 8</w:t>
          </w:r>
          <w:r>
            <w:tab/>
            <w:t>1s dance Figs 8 round 2s/4s (1M round 2s, 1L round 4s) touching nearer hands wen passing partner</w:t>
          </w:r>
        </w:p>
        <w:p w:rsidR="00000000" w:rsidRDefault="00000000">
          <w:pPr>
            <w:pStyle w:val="DanceBody"/>
          </w:pPr>
          <w:r>
            <w:t xml:space="preserve"> 9-16</w:t>
          </w:r>
          <w:r>
            <w:tab/>
            <w:t>1s+3s dance DoSiDo; 1s+3s turn RH</w:t>
          </w:r>
        </w:p>
        <w:p w:rsidR="00000000" w:rsidRDefault="00000000">
          <w:pPr>
            <w:pStyle w:val="DanceBody"/>
          </w:pPr>
          <w:r>
            <w:t>17-24</w:t>
          </w:r>
          <w:r>
            <w:tab/>
            <w:t>1s &amp; 3s chase clockwise round outside set to original places</w:t>
          </w:r>
        </w:p>
        <w:p w:rsidR="00000000" w:rsidRDefault="00000000">
          <w:pPr>
            <w:pStyle w:val="DanceBody"/>
          </w:pPr>
          <w:r>
            <w:t>25-32</w:t>
          </w:r>
          <w:r>
            <w:tab/>
            <w:t>All circle 8H round &amp; back.  1 2 3 4</w:t>
          </w:r>
        </w:p>
        <w:p w:rsidR="00000000" w:rsidRPr="00AB7BF0" w:rsidRDefault="00000000">
          <w:pPr>
            <w:pStyle w:val="DanceBody"/>
            <w:rPr>
              <w:i/>
            </w:rPr>
          </w:pPr>
          <w:r w:rsidRPr="00AB7BF0">
            <w:rPr>
              <w:i/>
            </w:rPr>
            <w:t>Note:  repeat with 2s, 3s the 4s leading, dancing with couple opposite</w:t>
          </w:r>
        </w:p>
        <w:p w:rsidR="00000000" w:rsidRDefault="00000000"/>
        <w:p w:rsidR="00000000" w:rsidRDefault="00000000"/>
      </w:docPartBody>
    </w:docPart>
    <w:docPart>
      <w:docPartPr>
        <w:name w:val="Piece O' Cake"/>
        <w:style w:val="Minicrib"/>
        <w:category>
          <w:name w:val="General"/>
          <w:gallery w:val="autoTxt"/>
        </w:category>
        <w:behaviors>
          <w:behavior w:val="content"/>
        </w:behaviors>
        <w:guid w:val="{22342A75-42A5-43AB-BDC1-32FF5E921C37}"/>
      </w:docPartPr>
      <w:docPartBody>
        <w:p w:rsidR="00000000" w:rsidRPr="00C76D0D" w:rsidRDefault="00000000">
          <w:pPr>
            <w:pStyle w:val="Minicrib"/>
            <w:rPr>
              <w:rFonts w:eastAsia="Calibri"/>
            </w:rPr>
          </w:pPr>
          <w:r w:rsidRPr="00C76D0D">
            <w:rPr>
              <w:rFonts w:eastAsia="Calibri"/>
            </w:rPr>
            <w:t>PIECE O' CAKE  (S8x32)  3C (4C set)</w:t>
          </w:r>
          <w:r w:rsidRPr="00C76D0D">
            <w:rPr>
              <w:rFonts w:eastAsia="Calibri"/>
            </w:rPr>
            <w:tab/>
            <w:t>&lt;$20210127&gt; Sue McKinnell</w:t>
          </w:r>
        </w:p>
        <w:p w:rsidR="00000000" w:rsidRPr="006A0184" w:rsidRDefault="00000000">
          <w:pPr>
            <w:pStyle w:val="DanceBody"/>
          </w:pPr>
          <w:r>
            <w:t xml:space="preserve"> 1- 8</w:t>
          </w:r>
          <w:r>
            <w:tab/>
          </w:r>
          <w:r w:rsidRPr="006A0184">
            <w:t>1s+2s dance</w:t>
          </w:r>
          <w:r>
            <w:t xml:space="preserve"> 2 couple</w:t>
          </w:r>
          <w:r w:rsidRPr="006A0184">
            <w:t xml:space="preserve"> Bourrel : -</w:t>
          </w:r>
        </w:p>
        <w:p w:rsidR="00000000" w:rsidRPr="006A0184" w:rsidRDefault="00000000">
          <w:pPr>
            <w:pStyle w:val="DanceBody"/>
          </w:pPr>
          <w:r w:rsidRPr="006A0184">
            <w:tab/>
            <w:t>`1M+2L set advancing, 3/4 turn 2H &amp; twirl to end BtoB (Lady facing up &amp; Man down)</w:t>
          </w:r>
          <w:r w:rsidRPr="006A0184">
            <w:rPr>
              <w:b/>
            </w:rPr>
            <w:t xml:space="preserve"> while </w:t>
          </w:r>
          <w:r w:rsidRPr="006A0184">
            <w:t>partners chase anticlockwise 3/4 way,</w:t>
          </w:r>
        </w:p>
        <w:p w:rsidR="00000000" w:rsidRDefault="00000000">
          <w:pPr>
            <w:pStyle w:val="DanceBody"/>
          </w:pPr>
          <w:r w:rsidRPr="006A0184">
            <w:tab/>
            <w:t>`set to partners &amp; turn 2H to own sides having changed places</w:t>
          </w:r>
        </w:p>
        <w:p w:rsidR="00000000" w:rsidRDefault="00000000">
          <w:pPr>
            <w:pStyle w:val="DanceBody"/>
          </w:pPr>
          <w:r>
            <w:t xml:space="preserve"> 9-20</w:t>
          </w:r>
          <w:r>
            <w:tab/>
            <w:t>2s+1s+3s dance 3 couple R&amp;L</w:t>
          </w:r>
        </w:p>
        <w:p w:rsidR="00000000" w:rsidRDefault="00000000">
          <w:pPr>
            <w:pStyle w:val="DanceBody"/>
          </w:pPr>
          <w:r>
            <w:t>21-24</w:t>
          </w:r>
          <w:r>
            <w:tab/>
            <w:t>1s turn RH &amp; cast 1 place (3s step up bar 23-24)</w:t>
          </w:r>
        </w:p>
        <w:p w:rsidR="00000000" w:rsidRDefault="00000000">
          <w:pPr>
            <w:pStyle w:val="DanceBody"/>
          </w:pPr>
          <w:r>
            <w:t>25-32</w:t>
          </w:r>
          <w:r>
            <w:tab/>
            <w:t>3s+1s dance the Knot</w:t>
          </w:r>
        </w:p>
        <w:p w:rsidR="00000000" w:rsidRDefault="00000000"/>
        <w:p w:rsidR="00000000" w:rsidRDefault="00000000"/>
      </w:docPartBody>
    </w:docPart>
    <w:docPart>
      <w:docPartPr>
        <w:name w:val="Piece Of Cake"/>
        <w:style w:val="Minicrib"/>
        <w:category>
          <w:name w:val="General"/>
          <w:gallery w:val="autoTxt"/>
        </w:category>
        <w:behaviors>
          <w:behavior w:val="content"/>
        </w:behaviors>
        <w:guid w:val="{D4212F85-FBC7-4151-BC70-CA605C5A4995}"/>
      </w:docPartPr>
      <w:docPartBody>
        <w:p w:rsidR="00000000" w:rsidRPr="00C76D0D" w:rsidRDefault="00000000">
          <w:pPr>
            <w:pStyle w:val="Minicrib"/>
          </w:pPr>
          <w:r w:rsidRPr="00C76D0D">
            <w:t>PIECE OF CAKE  (R4x32)  4C set</w:t>
          </w:r>
          <w:r w:rsidRPr="00C76D0D">
            <w:tab/>
            <w:t>&lt;$20201027&gt; Sally Dee  Let's All Dance Too</w:t>
          </w:r>
        </w:p>
        <w:p w:rsidR="00000000" w:rsidRDefault="00000000">
          <w:pPr>
            <w:pStyle w:val="DanceBody"/>
          </w:pPr>
          <w:r>
            <w:t xml:space="preserve"> 1- 8</w:t>
          </w:r>
          <w:r>
            <w:tab/>
            <w:t>All 4 Men Adv+Ret; Men dance RSh round partner &amp; back to place</w:t>
          </w:r>
        </w:p>
        <w:p w:rsidR="00000000" w:rsidRDefault="00000000">
          <w:pPr>
            <w:pStyle w:val="DanceBody"/>
          </w:pPr>
          <w:r>
            <w:t xml:space="preserve"> 9-16</w:t>
          </w:r>
          <w:r>
            <w:tab/>
            <w:t>All Ladies chase anticlockwise down behind Men, across bottom &amp; up Ladies' side back to place</w:t>
          </w:r>
        </w:p>
        <w:p w:rsidR="00000000" w:rsidRDefault="00000000">
          <w:pPr>
            <w:pStyle w:val="DanceBody"/>
          </w:pPr>
          <w:r>
            <w:t>17-24</w:t>
          </w:r>
          <w:r>
            <w:tab/>
            <w:t>Top 3 Men + bottom 3 Ladies Turn RH; Top 3 Ladies &amp; bottom 3 Men turn LH</w:t>
          </w:r>
        </w:p>
        <w:p w:rsidR="00000000" w:rsidRDefault="00000000">
          <w:pPr>
            <w:pStyle w:val="DanceBody"/>
          </w:pPr>
          <w:r>
            <w:t>25-32</w:t>
          </w:r>
          <w:r>
            <w:tab/>
            <w:t>1s dance DoSiDo; 1s+2s change places RH on side, 1s+3s change places LH, 1s+4s change places RH.  End 2 3 4 1</w:t>
          </w:r>
        </w:p>
        <w:p w:rsidR="00000000" w:rsidRDefault="00000000"/>
        <w:p w:rsidR="00000000" w:rsidRDefault="00000000"/>
      </w:docPartBody>
    </w:docPart>
    <w:docPart>
      <w:docPartPr>
        <w:name w:val="Pieces Of Eight"/>
        <w:style w:val="Minicrib"/>
        <w:category>
          <w:name w:val="General"/>
          <w:gallery w:val="autoTxt"/>
        </w:category>
        <w:behaviors>
          <w:behavior w:val="content"/>
        </w:behaviors>
        <w:guid w:val="{FE5639B1-87E9-4FEA-A0CA-15B8FE64905D}"/>
      </w:docPartPr>
      <w:docPartBody>
        <w:p w:rsidR="00000000" w:rsidRPr="00C76D0D" w:rsidRDefault="00000000">
          <w:pPr>
            <w:pStyle w:val="Minicrib"/>
          </w:pPr>
          <w:r w:rsidRPr="00C76D0D">
            <w:t>PIECES OF EIGHT  (S8x32)  3C (4C set)</w:t>
          </w:r>
          <w:r w:rsidRPr="00C76D0D">
            <w:tab/>
            <w:t>&lt;$20240420&gt; Sam Wilkins   Woodside Coll</w:t>
          </w:r>
        </w:p>
        <w:p w:rsidR="00000000" w:rsidRDefault="00000000">
          <w:pPr>
            <w:pStyle w:val="DanceBody"/>
          </w:pPr>
          <w:r>
            <w:t xml:space="preserve"> 1- 8</w:t>
          </w:r>
          <w:r>
            <w:tab/>
            <w:t>1s+2s+3s dance Inveran reels on sides (1s cross down to opp sides Bar 1, 1s cross up to own side Bar 5)</w:t>
          </w:r>
        </w:p>
        <w:p w:rsidR="00000000" w:rsidRDefault="00000000">
          <w:pPr>
            <w:pStyle w:val="DanceBody"/>
          </w:pPr>
          <w:r>
            <w:t xml:space="preserve"> 9-12</w:t>
          </w:r>
          <w:r>
            <w:tab/>
            <w:t>1s set &amp; cross down to 2nd place own sides (no hands) as 2s step up.  2 (1) 3</w:t>
          </w:r>
        </w:p>
        <w:p w:rsidR="00000000" w:rsidRDefault="00000000">
          <w:pPr>
            <w:pStyle w:val="DanceBody"/>
          </w:pPr>
          <w:r>
            <w:t>13-24</w:t>
          </w:r>
          <w:r>
            <w:tab/>
            <w:t>2s+1s+3s dance Figure 8 Grand Chain:</w:t>
          </w:r>
        </w:p>
        <w:p w:rsidR="00000000" w:rsidRDefault="00000000">
          <w:pPr>
            <w:pStyle w:val="DanceBody"/>
          </w:pPr>
          <w:r>
            <w:tab/>
            <w:t xml:space="preserve">13-14  1s+1st corners change places RH </w:t>
          </w:r>
          <w:r w:rsidRPr="003A1395">
            <w:t>while</w:t>
          </w:r>
          <w:r>
            <w:t xml:space="preserve"> 2nd corners change places RH</w:t>
          </w:r>
        </w:p>
        <w:p w:rsidR="00000000" w:rsidRDefault="00000000">
          <w:pPr>
            <w:pStyle w:val="DanceBody"/>
          </w:pPr>
          <w:r>
            <w:tab/>
            <w:t>15-16  All change places LH with partner</w:t>
          </w:r>
        </w:p>
        <w:p w:rsidR="00000000" w:rsidRDefault="00000000">
          <w:pPr>
            <w:pStyle w:val="DanceBody"/>
          </w:pPr>
          <w:r>
            <w:tab/>
            <w:t>17-24  Repeat pattern 13-16 twice more to end 2(1) 3 again</w:t>
          </w:r>
        </w:p>
        <w:p w:rsidR="00000000" w:rsidRDefault="00000000">
          <w:pPr>
            <w:pStyle w:val="DanceBody"/>
          </w:pPr>
          <w:r>
            <w:t>25-28</w:t>
          </w:r>
          <w:r>
            <w:tab/>
            <w:t xml:space="preserve">All set on sides, 1s cast (1M down, 1L up) round 1st corners </w:t>
          </w:r>
          <w:r w:rsidRPr="003A1395">
            <w:t>while</w:t>
          </w:r>
          <w:r>
            <w:t xml:space="preserve"> 2s+3s cross RH with partners into lines of 3 across, 1M between 3s, 1L between 2s</w:t>
          </w:r>
        </w:p>
        <w:p w:rsidR="00000000" w:rsidRDefault="00000000">
          <w:pPr>
            <w:pStyle w:val="DanceBody"/>
          </w:pPr>
          <w:r>
            <w:t>29-32</w:t>
          </w:r>
          <w:r>
            <w:tab/>
            <w:t>All Set+Link for 3 to end 2 1 3</w:t>
          </w:r>
        </w:p>
        <w:p w:rsidR="00000000" w:rsidRDefault="00000000"/>
        <w:p w:rsidR="00000000" w:rsidRDefault="00000000"/>
      </w:docPartBody>
    </w:docPart>
    <w:docPart>
      <w:docPartPr>
        <w:name w:val="Pig Farmer's Wife (The)"/>
        <w:style w:val="Minicrib"/>
        <w:category>
          <w:name w:val="General"/>
          <w:gallery w:val="autoTxt"/>
        </w:category>
        <w:behaviors>
          <w:behavior w:val="content"/>
        </w:behaviors>
        <w:guid w:val="{CC90865D-A880-4803-9B35-8B6794F9B70B}"/>
      </w:docPartPr>
      <w:docPartBody>
        <w:p w:rsidR="00000000" w:rsidRPr="00C76D0D" w:rsidRDefault="00000000">
          <w:pPr>
            <w:pStyle w:val="Minicrib"/>
          </w:pPr>
          <w:r w:rsidRPr="00C76D0D">
            <w:t>THE PIG FARMER'S WIFE  (R8x40)  3C (4C set)</w:t>
          </w:r>
          <w:r w:rsidRPr="00C76D0D">
            <w:tab/>
            <w:t>&lt;$20120311&gt; Holly Boyd  Here We Go Again</w:t>
          </w:r>
        </w:p>
        <w:p w:rsidR="00000000" w:rsidRPr="00E2696F" w:rsidRDefault="00000000">
          <w:pPr>
            <w:pStyle w:val="DanceBody"/>
          </w:pPr>
          <w:r w:rsidRPr="00E2696F">
            <w:t xml:space="preserve"> 1- 8</w:t>
          </w:r>
          <w:r w:rsidRPr="00E2696F">
            <w:tab/>
            <w:t>1s+2s Set+Link, 1M casts up &amp; dances down &amp; Twirls to face 1st corners</w:t>
          </w:r>
          <w:r>
            <w:t xml:space="preserve"> as 1L crosses &amp; casts up then curves round to face 1</w:t>
          </w:r>
          <w:r w:rsidRPr="00972EEB">
            <w:t>st</w:t>
          </w:r>
          <w:r>
            <w:t xml:space="preserve"> corner</w:t>
          </w:r>
        </w:p>
        <w:p w:rsidR="00000000" w:rsidRDefault="00000000">
          <w:pPr>
            <w:pStyle w:val="DanceBody"/>
          </w:pPr>
          <w:r w:rsidRPr="00E2696F">
            <w:t xml:space="preserve"> 9-</w:t>
          </w:r>
          <w:r>
            <w:t>24</w:t>
          </w:r>
          <w:r w:rsidRPr="00E2696F">
            <w:tab/>
          </w:r>
          <w:r>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passing LH &amp; pivoting left into BtoB position (1L facing up &amp; 1M down)</w:t>
          </w:r>
        </w:p>
        <w:p w:rsidR="00000000" w:rsidRDefault="00000000">
          <w:pPr>
            <w:pStyle w:val="DanceBody"/>
          </w:pPr>
          <w:r>
            <w:t>25-28</w:t>
          </w:r>
          <w:r>
            <w:tab/>
            <w:t>2s+1s+3s set (</w:t>
          </w:r>
          <w:r w:rsidRPr="00BD473E">
            <w:rPr>
              <w:b/>
            </w:rPr>
            <w:t xml:space="preserve">as </w:t>
          </w:r>
          <w:r>
            <w:t>in Double Triangles but up/down) 1s PdB out &amp; turn Rt about to face in</w:t>
          </w:r>
          <w:r w:rsidRPr="00BA6B4D">
            <w:rPr>
              <w:b/>
            </w:rPr>
            <w:t xml:space="preserve"> while </w:t>
          </w:r>
          <w:r>
            <w:t>2s &amp; 3s PdB in &amp; turn Rt about to face out (up/down)</w:t>
          </w:r>
        </w:p>
        <w:p w:rsidR="00000000" w:rsidRDefault="00000000">
          <w:pPr>
            <w:pStyle w:val="DanceBody"/>
          </w:pPr>
          <w:r>
            <w:t>29-32</w:t>
          </w:r>
          <w:r>
            <w:tab/>
            <w:t>2s+1s+3s set (Inverted Double Triangle formation) 1s PdB in</w:t>
          </w:r>
          <w:r w:rsidRPr="00BA6B4D">
            <w:rPr>
              <w:b/>
            </w:rPr>
            <w:t xml:space="preserve"> while </w:t>
          </w:r>
          <w:r>
            <w:t>2s + 3s PdB out all turning R about &amp; 1s end NHJ facing up on own sides</w:t>
          </w:r>
        </w:p>
        <w:p w:rsidR="00000000" w:rsidRDefault="00000000">
          <w:pPr>
            <w:pStyle w:val="DanceBody"/>
          </w:pPr>
          <w:r>
            <w:t>33-40</w:t>
          </w:r>
          <w:r>
            <w:tab/>
            <w:t>1s dance reflection reels (1s dance up between 2s to start) &amp; all end 2 1 3</w:t>
          </w:r>
        </w:p>
        <w:p w:rsidR="00000000" w:rsidRDefault="00000000">
          <w:pPr>
            <w:pStyle w:val="DanceBody"/>
            <w:rPr>
              <w:i/>
              <w:szCs w:val="72"/>
            </w:rPr>
          </w:pPr>
          <w:r w:rsidRPr="00D3429F">
            <w:rPr>
              <w:i/>
              <w:szCs w:val="72"/>
            </w:rPr>
            <w:t>Note: Holly suggests bars 9-24: 1s may like to dance out through corner place, pull back RSh &amp; dance back to corner place to continue Corner Chain</w:t>
          </w:r>
        </w:p>
        <w:p w:rsidR="00000000" w:rsidRDefault="00000000"/>
        <w:p w:rsidR="00000000" w:rsidRDefault="00000000"/>
      </w:docPartBody>
    </w:docPart>
    <w:docPart>
      <w:docPartPr>
        <w:name w:val="Pigeon On The Gate (The)"/>
        <w:style w:val="Minicrib"/>
        <w:category>
          <w:name w:val="General"/>
          <w:gallery w:val="autoTxt"/>
        </w:category>
        <w:behaviors>
          <w:behavior w:val="content"/>
        </w:behaviors>
        <w:guid w:val="{DE27F201-1FB3-46E8-85E1-78E55B5396C2}"/>
      </w:docPartPr>
      <w:docPartBody>
        <w:p w:rsidR="00000000" w:rsidRPr="00C76D0D" w:rsidRDefault="00000000">
          <w:pPr>
            <w:pStyle w:val="Minicrib"/>
          </w:pPr>
          <w:r w:rsidRPr="00C76D0D">
            <w:t>THE PIGEON ON THE GATE  (R4x32)  4C set</w:t>
          </w:r>
          <w:r w:rsidRPr="00C76D0D">
            <w:tab/>
            <w:t>&lt;$20000101&gt; John Bowie Dickson  Dunedin 2</w:t>
          </w:r>
        </w:p>
        <w:p w:rsidR="00000000" w:rsidRDefault="00000000">
          <w:pPr>
            <w:pStyle w:val="DanceBody"/>
          </w:pPr>
          <w:r>
            <w:t xml:space="preserve"> 1- 8</w:t>
          </w:r>
          <w:r>
            <w:tab/>
            <w:t>1s &amp; 4s cross RH &amp; cast in 1 place,</w:t>
          </w:r>
          <w:r w:rsidRPr="00BA6B4D">
            <w:rPr>
              <w:b/>
            </w:rPr>
            <w:t xml:space="preserve"> while </w:t>
          </w:r>
          <w:r>
            <w:t>2s+3s set &amp; cross up/down to end pstns &amp; face out, 2s+1s &amp; 4s+3s dance 1/2 double Fig of 8</w:t>
          </w:r>
        </w:p>
        <w:p w:rsidR="00000000" w:rsidRDefault="00000000">
          <w:pPr>
            <w:pStyle w:val="DanceBody"/>
          </w:pPr>
          <w:r>
            <w:t xml:space="preserve"> 9-16</w:t>
          </w:r>
          <w:r>
            <w:tab/>
            <w:t>1s+4s dance RH across once round, set facing diagonally in &amp; dance LH across 1/2 way to face corners (1M face 3L, 1L face 3M, 4M face 2L, 4L face 2M)</w:t>
          </w:r>
        </w:p>
        <w:p w:rsidR="00000000" w:rsidRDefault="00000000">
          <w:pPr>
            <w:pStyle w:val="DanceBody"/>
          </w:pPr>
          <w:r>
            <w:t>17-24</w:t>
          </w:r>
          <w:r>
            <w:tab/>
            <w:t>1s &amp; 4s dance RSh round corner persons &amp; LSh round next corner person clockwise (Figures of 8 round corners - 1M+3s, 1L+3M+2M, 4M+2L+3L, 4L+2s) Finish  2 (4) (1) 3</w:t>
          </w:r>
        </w:p>
        <w:p w:rsidR="00000000" w:rsidRDefault="00000000">
          <w:pPr>
            <w:pStyle w:val="DanceBody"/>
          </w:pPr>
          <w:r>
            <w:t>25-32</w:t>
          </w:r>
          <w:r>
            <w:tab/>
            <w:t>1s+4s dance LH across once round ending on opposite sides</w:t>
          </w:r>
          <w:r w:rsidRPr="00BA6B4D">
            <w:rPr>
              <w:b/>
            </w:rPr>
            <w:t xml:space="preserve"> while </w:t>
          </w:r>
          <w:r>
            <w:t>2s+3s set &amp; cross RH, all set &amp; cross back to own sides to end 2 4 1 3</w:t>
          </w:r>
        </w:p>
        <w:p w:rsidR="00000000" w:rsidRDefault="00000000"/>
        <w:p w:rsidR="00000000" w:rsidRDefault="00000000"/>
      </w:docPartBody>
    </w:docPart>
    <w:docPart>
      <w:docPartPr>
        <w:name w:val="Piggy Bank (The)"/>
        <w:style w:val="Minicrib"/>
        <w:category>
          <w:name w:val="General"/>
          <w:gallery w:val="autoTxt"/>
        </w:category>
        <w:behaviors>
          <w:behavior w:val="content"/>
        </w:behaviors>
        <w:guid w:val="{9CD54593-6692-48F4-A324-0CEE19AEF320}"/>
      </w:docPartPr>
      <w:docPartBody>
        <w:p w:rsidR="00000000" w:rsidRPr="00C76D0D" w:rsidRDefault="00000000">
          <w:pPr>
            <w:pStyle w:val="Minicrib"/>
          </w:pPr>
          <w:r w:rsidRPr="00C76D0D">
            <w:t>THE PIGGY BANK  (R4x32)  4C Set</w:t>
          </w:r>
          <w:r w:rsidRPr="00C76D0D">
            <w:tab/>
            <w:t>&lt;$20200130&gt; Romaine Butterfield  Happy to Meet</w:t>
          </w:r>
        </w:p>
        <w:p w:rsidR="00000000" w:rsidRDefault="00000000">
          <w:pPr>
            <w:pStyle w:val="DanceBody"/>
          </w:pPr>
          <w:r>
            <w:t xml:space="preserve"> 1- 8</w:t>
          </w:r>
          <w:r>
            <w:tab/>
            <w:t>1M dances LSh round partner finishing in middle facing partner; 1s 2H joined slip step down &amp; back up to place</w:t>
          </w:r>
        </w:p>
        <w:p w:rsidR="00000000" w:rsidRDefault="00000000">
          <w:pPr>
            <w:pStyle w:val="DanceBody"/>
          </w:pPr>
          <w:r>
            <w:t xml:space="preserve"> 9-16</w:t>
          </w:r>
          <w:r>
            <w:tab/>
            <w:t>All 4 couples slip step down &amp; back up to place</w:t>
          </w:r>
        </w:p>
        <w:p w:rsidR="00000000" w:rsidRDefault="00000000">
          <w:pPr>
            <w:pStyle w:val="DanceBody"/>
          </w:pPr>
          <w:r>
            <w:t>17-24</w:t>
          </w:r>
          <w:r>
            <w:tab/>
            <w:t>All 4 couples circle 8H round &amp; back</w:t>
          </w:r>
        </w:p>
        <w:p w:rsidR="00000000" w:rsidRDefault="00000000">
          <w:pPr>
            <w:pStyle w:val="DanceBody"/>
          </w:pPr>
          <w:r>
            <w:t>25-32</w:t>
          </w:r>
          <w:r>
            <w:tab/>
            <w:t>1s lead down to 4th place (2s+3s+4s step up 27-28); 1s turn 2H (skip change). 2 3 4 1</w:t>
          </w:r>
        </w:p>
        <w:p w:rsidR="00000000" w:rsidRDefault="00000000"/>
        <w:p w:rsidR="00000000" w:rsidRDefault="00000000"/>
      </w:docPartBody>
    </w:docPart>
    <w:docPart>
      <w:docPartPr>
        <w:name w:val="Pika (The)"/>
        <w:style w:val="Minicrib"/>
        <w:category>
          <w:name w:val="General"/>
          <w:gallery w:val="autoTxt"/>
        </w:category>
        <w:behaviors>
          <w:behavior w:val="content"/>
        </w:behaviors>
        <w:guid w:val="{5757C368-3A16-4A24-82C3-EFB0355A70D7}"/>
      </w:docPartPr>
      <w:docPartBody>
        <w:p w:rsidR="00000000" w:rsidRPr="00C76D0D" w:rsidRDefault="00000000">
          <w:pPr>
            <w:pStyle w:val="Minicrib"/>
          </w:pPr>
          <w:r w:rsidRPr="00C76D0D">
            <w:t>THE PIKA  (J8x32)  3C (4C set)</w:t>
          </w:r>
          <w:r w:rsidRPr="00C76D0D">
            <w:tab/>
            <w:t>&lt;$20000101 =&gt; Jeff David  Four Corners Dance Bk</w:t>
          </w:r>
        </w:p>
        <w:p w:rsidR="00000000" w:rsidRPr="00CA216E" w:rsidRDefault="00000000">
          <w:pPr>
            <w:pStyle w:val="DanceBody"/>
          </w:pPr>
          <w:r w:rsidRPr="00CA216E">
            <w:t xml:space="preserve"> 1- 8</w:t>
          </w:r>
          <w:r w:rsidRPr="00CA216E">
            <w:tab/>
            <w:t>1s cast &amp; dance down outside of set to below 3s, dance in &amp; up to top, cast to 2nd place own sides</w:t>
          </w:r>
        </w:p>
        <w:p w:rsidR="00000000" w:rsidRPr="00CA216E" w:rsidRDefault="00000000">
          <w:pPr>
            <w:pStyle w:val="DanceBody"/>
          </w:pPr>
          <w:r w:rsidRPr="00CA216E">
            <w:t xml:space="preserve"> 9-12</w:t>
          </w:r>
          <w:r w:rsidRPr="00CA216E">
            <w:tab/>
            <w:t>1s cross RH as 1st crnrs dance to 2nd pl, 1s turn 1st crnrs 1/2 LH;</w:t>
          </w:r>
        </w:p>
        <w:p w:rsidR="00000000" w:rsidRPr="00CA216E" w:rsidRDefault="00000000">
          <w:pPr>
            <w:pStyle w:val="DanceBody"/>
          </w:pPr>
          <w:r w:rsidRPr="00CA216E">
            <w:t>13-16</w:t>
          </w:r>
          <w:r w:rsidRPr="00CA216E">
            <w:tab/>
            <w:t>1s dance 1/2 Fig of 8 round partner's 2nd crnr as 1st crnrs dance to 2nd pl &amp; cross RH to opp crnr</w:t>
          </w:r>
        </w:p>
        <w:p w:rsidR="00000000" w:rsidRPr="00CA216E" w:rsidRDefault="00000000">
          <w:pPr>
            <w:pStyle w:val="DanceBody"/>
          </w:pPr>
          <w:r w:rsidRPr="00CA216E">
            <w:t>17-20</w:t>
          </w:r>
          <w:r w:rsidRPr="00CA216E">
            <w:tab/>
            <w:t>1s cross LH as 2nd crnrs dance to 2nd pl, 1s turn 2nd crnrs 1/2 RH</w:t>
          </w:r>
        </w:p>
        <w:p w:rsidR="00000000" w:rsidRPr="00CA216E" w:rsidRDefault="00000000">
          <w:pPr>
            <w:pStyle w:val="DanceBody"/>
          </w:pPr>
          <w:r w:rsidRPr="00CA216E">
            <w:t>21-24</w:t>
          </w:r>
          <w:r w:rsidRPr="00CA216E">
            <w:tab/>
            <w:t>1s dance 1/2 Fig of 8 round partners 1st crnr pstn as 2nd crnrs dance to 2nd pl, cross LH to opp crnr. End  (3) 1 (2)</w:t>
          </w:r>
        </w:p>
        <w:p w:rsidR="00000000" w:rsidRPr="00CA216E" w:rsidRDefault="00000000">
          <w:pPr>
            <w:pStyle w:val="DanceBody"/>
          </w:pPr>
          <w:r w:rsidRPr="00CA216E">
            <w:t>25-28</w:t>
          </w:r>
          <w:r w:rsidRPr="00CA216E">
            <w:tab/>
            <w:t>1s dance 1/2 diag R&amp;L with 1st corners (1M down, 1L up)</w:t>
          </w:r>
        </w:p>
        <w:p w:rsidR="00000000" w:rsidRPr="00CA216E" w:rsidRDefault="00000000">
          <w:pPr>
            <w:pStyle w:val="DanceBody"/>
          </w:pPr>
          <w:r w:rsidRPr="00CA216E">
            <w:t>29-32</w:t>
          </w:r>
          <w:r w:rsidRPr="00CA216E">
            <w:tab/>
            <w:t>1s dance 1/2 diag R&amp;L with 2nd corners (1M down, 1L up). 2 1 3</w:t>
          </w:r>
        </w:p>
        <w:p w:rsidR="00000000" w:rsidRDefault="00000000"/>
        <w:p w:rsidR="00000000" w:rsidRDefault="00000000"/>
      </w:docPartBody>
    </w:docPart>
    <w:docPart>
      <w:docPartPr>
        <w:name w:val="Pika's Revenge"/>
        <w:style w:val="Minicrib"/>
        <w:category>
          <w:name w:val="General"/>
          <w:gallery w:val="autoTxt"/>
        </w:category>
        <w:behaviors>
          <w:behavior w:val="content"/>
        </w:behaviors>
        <w:guid w:val="{8C12F6E6-ED45-4874-B67A-BF85E27ED077}"/>
      </w:docPartPr>
      <w:docPartBody>
        <w:p w:rsidR="00000000" w:rsidRPr="00C76D0D" w:rsidRDefault="00000000">
          <w:pPr>
            <w:pStyle w:val="Minicrib"/>
            <w:rPr>
              <w:lang w:eastAsia="en-GB"/>
            </w:rPr>
          </w:pPr>
          <w:r w:rsidRPr="00C76D0D">
            <w:rPr>
              <w:lang w:eastAsia="en-GB"/>
            </w:rPr>
            <w:t>PIKA'S REVENGE  (J8x32)  3C (4C set)</w:t>
          </w:r>
          <w:r w:rsidRPr="00C76D0D">
            <w:rPr>
              <w:lang w:eastAsia="en-GB"/>
            </w:rPr>
            <w:tab/>
            <w:t>&lt;$20200229&gt; Jeff Davis</w:t>
          </w:r>
        </w:p>
        <w:p w:rsidR="00000000" w:rsidRDefault="00000000">
          <w:pPr>
            <w:pStyle w:val="DanceBody"/>
            <w:rPr>
              <w:lang w:eastAsia="en-GB"/>
            </w:rPr>
          </w:pPr>
          <w:r>
            <w:rPr>
              <w:lang w:eastAsia="en-GB"/>
            </w:rPr>
            <w:t xml:space="preserve"> 1- 8</w:t>
          </w:r>
          <w:r>
            <w:rPr>
              <w:lang w:eastAsia="en-GB"/>
            </w:rPr>
            <w:tab/>
            <w:t>1s cross RH, cast (2s step up); 1s dance 1/2 Fig 8 (1L down round 3s, 1M up round 2s) into 2nd place own side</w:t>
          </w:r>
        </w:p>
        <w:p w:rsidR="00000000" w:rsidRDefault="00000000">
          <w:pPr>
            <w:pStyle w:val="DanceBody"/>
            <w:rPr>
              <w:lang w:eastAsia="en-GB"/>
            </w:rPr>
          </w:pPr>
          <w:r>
            <w:rPr>
              <w:lang w:eastAsia="en-GB"/>
            </w:rPr>
            <w:t xml:space="preserve"> 9-16</w:t>
          </w:r>
          <w:r>
            <w:rPr>
              <w:lang w:eastAsia="en-GB"/>
            </w:rPr>
            <w:tab/>
            <w:t xml:space="preserve">1s dance LSh reels of 3 on </w:t>
          </w:r>
          <w:r w:rsidRPr="00305D04">
            <w:rPr>
              <w:u w:val="single"/>
              <w:lang w:eastAsia="en-GB"/>
            </w:rPr>
            <w:t>opposite sides</w:t>
          </w:r>
          <w:r>
            <w:rPr>
              <w:lang w:eastAsia="en-GB"/>
            </w:rPr>
            <w:t>, LSh to 1st corners (Corners dance out/up or out/down &amp; pass RSH bar 2 as 1s join reel).  1s end in 2nd place opp sides facing 4th corner as corners curve into place</w:t>
          </w:r>
        </w:p>
        <w:p w:rsidR="00000000" w:rsidRDefault="00000000">
          <w:pPr>
            <w:pStyle w:val="DanceBody"/>
            <w:rPr>
              <w:lang w:eastAsia="en-GB"/>
            </w:rPr>
          </w:pPr>
          <w:r>
            <w:rPr>
              <w:lang w:eastAsia="en-GB"/>
            </w:rPr>
            <w:t>17-20</w:t>
          </w:r>
          <w:r>
            <w:rPr>
              <w:lang w:eastAsia="en-GB"/>
            </w:rPr>
            <w:tab/>
            <w:t>1s dance 1/2 diag R&amp;L with 4th corners (1M down, 1L up)</w:t>
          </w:r>
        </w:p>
        <w:p w:rsidR="00000000" w:rsidRDefault="00000000">
          <w:pPr>
            <w:pStyle w:val="DanceBody"/>
            <w:rPr>
              <w:lang w:eastAsia="en-GB"/>
            </w:rPr>
          </w:pPr>
          <w:r>
            <w:rPr>
              <w:lang w:eastAsia="en-GB"/>
            </w:rPr>
            <w:t>21-24</w:t>
          </w:r>
          <w:r>
            <w:rPr>
              <w:lang w:eastAsia="en-GB"/>
            </w:rPr>
            <w:tab/>
            <w:t>1s dance 1/2 diag R&amp;L with 1st corners (1M down, 1L up).  All now on opp sides (3) (1) (2)</w:t>
          </w:r>
        </w:p>
        <w:p w:rsidR="00000000" w:rsidRDefault="00000000">
          <w:pPr>
            <w:pStyle w:val="DanceBody"/>
            <w:rPr>
              <w:lang w:eastAsia="en-GB"/>
            </w:rPr>
          </w:pPr>
          <w:r>
            <w:rPr>
              <w:lang w:eastAsia="en-GB"/>
            </w:rPr>
            <w:t>25-32</w:t>
          </w:r>
          <w:r>
            <w:rPr>
              <w:lang w:eastAsia="en-GB"/>
            </w:rPr>
            <w:tab/>
            <w:t>3s+1s+2s Set+Link for 3 into lines across; Set+Link for 3 to end 2 1 3</w:t>
          </w:r>
        </w:p>
        <w:p w:rsidR="00000000" w:rsidRDefault="00000000"/>
        <w:p w:rsidR="00000000" w:rsidRDefault="00000000"/>
      </w:docPartBody>
    </w:docPart>
    <w:docPart>
      <w:docPartPr>
        <w:name w:val="Pillar Box Reel (The)"/>
        <w:style w:val="Minicrib"/>
        <w:category>
          <w:name w:val="General"/>
          <w:gallery w:val="autoTxt"/>
        </w:category>
        <w:behaviors>
          <w:behavior w:val="content"/>
        </w:behaviors>
        <w:guid w:val="{E61AE5C8-FC4A-4CB5-A2D9-36151FCCAD4C}"/>
      </w:docPartPr>
      <w:docPartBody>
        <w:p w:rsidR="00000000" w:rsidRPr="00C76D0D" w:rsidRDefault="00000000">
          <w:pPr>
            <w:pStyle w:val="Minicrib"/>
          </w:pPr>
          <w:r w:rsidRPr="00C76D0D">
            <w:t>THE PILLAR BOX REEL  (R4x32)  4C Set</w:t>
          </w:r>
          <w:r w:rsidRPr="00C76D0D">
            <w:tab/>
            <w:t>&lt;$20151128&gt; Anne Thorn  Magic of Music 2</w:t>
          </w:r>
        </w:p>
        <w:p w:rsidR="00000000" w:rsidRPr="00B250AE" w:rsidRDefault="00000000">
          <w:pPr>
            <w:pStyle w:val="DanceBody"/>
          </w:pPr>
          <w:r>
            <w:t xml:space="preserve"> </w:t>
          </w:r>
          <w:r w:rsidRPr="00B250AE">
            <w:t>1-</w:t>
          </w:r>
          <w:r>
            <w:t xml:space="preserve"> </w:t>
          </w:r>
          <w:r w:rsidRPr="00B250AE">
            <w:t>4</w:t>
          </w:r>
          <w:r>
            <w:tab/>
            <w:t xml:space="preserve">1s+4s cross RH, 1s cast off one place </w:t>
          </w:r>
          <w:r w:rsidRPr="00AB1FBB">
            <w:rPr>
              <w:b/>
            </w:rPr>
            <w:t>as</w:t>
          </w:r>
          <w:r>
            <w:t xml:space="preserve"> </w:t>
          </w:r>
          <w:r w:rsidRPr="00AB1FBB">
            <w:t>4s</w:t>
          </w:r>
          <w:r w:rsidRPr="00B250AE">
            <w:t xml:space="preserve"> cast up one place. </w:t>
          </w:r>
          <w:r>
            <w:t>2s &amp; 3s step down/up bars 3-4</w:t>
          </w:r>
        </w:p>
        <w:p w:rsidR="00000000" w:rsidRPr="00B250AE" w:rsidRDefault="00000000">
          <w:pPr>
            <w:pStyle w:val="DanceBody"/>
          </w:pPr>
          <w:r>
            <w:t xml:space="preserve"> </w:t>
          </w:r>
          <w:r w:rsidRPr="00B250AE">
            <w:t>5-</w:t>
          </w:r>
          <w:r>
            <w:t xml:space="preserve"> </w:t>
          </w:r>
          <w:r w:rsidRPr="00B250AE">
            <w:t>8</w:t>
          </w:r>
          <w:r>
            <w:tab/>
            <w:t>1s+4s</w:t>
          </w:r>
          <w:r w:rsidRPr="00B250AE">
            <w:t xml:space="preserve"> dance </w:t>
          </w:r>
          <w:r>
            <w:t>1/2 R&amp;L</w:t>
          </w:r>
          <w:r w:rsidRPr="00B250AE">
            <w:t xml:space="preserve"> ending 2 4 1 3.</w:t>
          </w:r>
        </w:p>
        <w:p w:rsidR="00000000" w:rsidRPr="00B250AE" w:rsidRDefault="00000000">
          <w:pPr>
            <w:pStyle w:val="DanceBody"/>
          </w:pPr>
          <w:r>
            <w:t xml:space="preserve"> </w:t>
          </w:r>
          <w:r w:rsidRPr="00B250AE">
            <w:t>9-12</w:t>
          </w:r>
          <w:r>
            <w:tab/>
            <w:t xml:space="preserve">4s+2s </w:t>
          </w:r>
          <w:r w:rsidRPr="00B250AE">
            <w:t xml:space="preserve">dance </w:t>
          </w:r>
          <w:r>
            <w:t>Set+Link</w:t>
          </w:r>
          <w:r w:rsidRPr="00B250AE">
            <w:t xml:space="preserve"> </w:t>
          </w:r>
          <w:r>
            <w:t xml:space="preserve"> </w:t>
          </w:r>
          <w:r w:rsidRPr="00B250AE">
            <w:rPr>
              <w:b/>
            </w:rPr>
            <w:t>while</w:t>
          </w:r>
          <w:r w:rsidRPr="00B250AE">
            <w:t xml:space="preserve"> </w:t>
          </w:r>
          <w:r>
            <w:t>1s+3s set &amp; dance RH across 1/2</w:t>
          </w:r>
          <w:r w:rsidRPr="00B250AE">
            <w:t xml:space="preserve"> way.  4 2 (3) (1)</w:t>
          </w:r>
        </w:p>
        <w:p w:rsidR="00000000" w:rsidRPr="00B250AE" w:rsidRDefault="00000000">
          <w:pPr>
            <w:pStyle w:val="DanceBody"/>
          </w:pPr>
          <w:r>
            <w:t>13-16</w:t>
          </w:r>
          <w:r>
            <w:tab/>
          </w:r>
          <w:r w:rsidRPr="00B250AE">
            <w:t xml:space="preserve">All </w:t>
          </w:r>
          <w:r>
            <w:t>4</w:t>
          </w:r>
          <w:r w:rsidRPr="00B250AE">
            <w:t xml:space="preserve"> couples turn partners </w:t>
          </w:r>
          <w:r>
            <w:t xml:space="preserve">RH </w:t>
          </w:r>
          <w:r w:rsidRPr="00B250AE">
            <w:t xml:space="preserve">once round </w:t>
          </w:r>
          <w:r>
            <w:t xml:space="preserve">&amp; take </w:t>
          </w:r>
          <w:r w:rsidRPr="00B250AE">
            <w:t>allemande.</w:t>
          </w:r>
          <w:r>
            <w:t>hold,</w:t>
          </w:r>
          <w:r w:rsidRPr="00B250AE">
            <w:t xml:space="preserve"> </w:t>
          </w:r>
          <w:r>
            <w:t xml:space="preserve">4s &amp; 2s couples facing up, 3s &amp; 1s </w:t>
          </w:r>
          <w:r w:rsidRPr="00B250AE">
            <w:t>facing down.</w:t>
          </w:r>
        </w:p>
        <w:p w:rsidR="00000000" w:rsidRPr="00B250AE" w:rsidRDefault="00000000">
          <w:pPr>
            <w:pStyle w:val="DanceBody"/>
          </w:pPr>
          <w:r>
            <w:t>17-24</w:t>
          </w:r>
          <w:r>
            <w:tab/>
          </w:r>
          <w:r w:rsidRPr="00B250AE">
            <w:t>All dance interlocking allemandes ending 2 (1) 4 (3).</w:t>
          </w:r>
        </w:p>
        <w:p w:rsidR="00000000" w:rsidRPr="00B250AE" w:rsidRDefault="00000000">
          <w:pPr>
            <w:pStyle w:val="DanceBody"/>
          </w:pPr>
          <w:r>
            <w:t>25-28</w:t>
          </w:r>
          <w:r>
            <w:tab/>
            <w:t>1s &amp; 3s dance 1/2 Fig 8 through the couple above (1s through 2s, 4s through 3s)</w:t>
          </w:r>
        </w:p>
        <w:p w:rsidR="00000000" w:rsidRPr="00B250AE" w:rsidRDefault="00000000">
          <w:pPr>
            <w:pStyle w:val="DanceBody"/>
          </w:pPr>
          <w:r>
            <w:t>29-32</w:t>
          </w:r>
          <w:r>
            <w:tab/>
            <w:t>1s+4s dance Set+Link</w:t>
          </w:r>
          <w:r w:rsidRPr="00B250AE">
            <w:t>.</w:t>
          </w:r>
          <w:r>
            <w:t xml:space="preserve">   </w:t>
          </w:r>
          <w:r w:rsidRPr="00B250AE">
            <w:t>Finish 2</w:t>
          </w:r>
          <w:r>
            <w:t>413</w:t>
          </w:r>
        </w:p>
        <w:p w:rsidR="00000000" w:rsidRDefault="00000000"/>
        <w:p w:rsidR="00000000" w:rsidRDefault="00000000"/>
      </w:docPartBody>
    </w:docPart>
    <w:docPart>
      <w:docPartPr>
        <w:name w:val="Pin The Kilt"/>
        <w:style w:val="Minicrib"/>
        <w:category>
          <w:name w:val="General"/>
          <w:gallery w:val="autoTxt"/>
        </w:category>
        <w:behaviors>
          <w:behavior w:val="content"/>
        </w:behaviors>
        <w:guid w:val="{7F510438-0B0F-40AB-B6E3-A9FD6DA82674}"/>
      </w:docPartPr>
      <w:docPartBody>
        <w:p w:rsidR="00000000" w:rsidRPr="00C76D0D" w:rsidRDefault="00000000">
          <w:pPr>
            <w:pStyle w:val="Minicrib"/>
          </w:pPr>
          <w:r w:rsidRPr="00C76D0D">
            <w:t>PIN THE KILT  (R8x32)  3C (4C Set)</w:t>
          </w:r>
          <w:r w:rsidRPr="00C76D0D">
            <w:tab/>
            <w:t>&lt;$20050301 *&gt; Barry Skelton  Celtic Bk</w:t>
          </w:r>
        </w:p>
        <w:p w:rsidR="00000000" w:rsidRDefault="00000000">
          <w:pPr>
            <w:pStyle w:val="DanceBody"/>
          </w:pPr>
          <w:r>
            <w:t xml:space="preserve"> 1- 8</w:t>
          </w:r>
          <w:r>
            <w:tab/>
            <w:t>1s+2s+3s set &amp; cross RH, set &amp; 1s &amp; 3s 3/4 turn RH into middle</w:t>
          </w:r>
        </w:p>
        <w:p w:rsidR="00000000" w:rsidRDefault="00000000">
          <w:pPr>
            <w:pStyle w:val="DanceBody"/>
          </w:pPr>
          <w:r>
            <w:t xml:space="preserve"> 9-10</w:t>
          </w:r>
          <w:r>
            <w:tab/>
            <w:t>1s &amp; 3s pass partner RSh &amp; 1M+3L curve to right to face 2s</w:t>
          </w:r>
          <w:r w:rsidRPr="00BA6B4D">
            <w:rPr>
              <w:b/>
            </w:rPr>
            <w:t xml:space="preserve"> while </w:t>
          </w:r>
          <w:r>
            <w:t>2s set</w:t>
          </w:r>
        </w:p>
        <w:p w:rsidR="00000000" w:rsidRDefault="00000000">
          <w:pPr>
            <w:pStyle w:val="DanceBody"/>
          </w:pPr>
          <w:r>
            <w:t>11-12</w:t>
          </w:r>
          <w:r>
            <w:tab/>
            <w:t>1M+3L pass 2s RSh &amp; 2s curve to right to face 1L/3M in middle</w:t>
          </w:r>
          <w:r w:rsidRPr="00BA6B4D">
            <w:rPr>
              <w:b/>
            </w:rPr>
            <w:t xml:space="preserve"> while </w:t>
          </w:r>
          <w:r>
            <w:t>1L+3M set</w:t>
          </w:r>
        </w:p>
        <w:p w:rsidR="00000000" w:rsidRDefault="00000000">
          <w:pPr>
            <w:pStyle w:val="DanceBody"/>
          </w:pPr>
          <w:r>
            <w:t>13-20</w:t>
          </w:r>
          <w:r>
            <w:tab/>
            <w:t>Repeat bars 9-12 twice more to end with 2s in original places &amp; 1s+3s having changed ends</w:t>
          </w:r>
        </w:p>
        <w:p w:rsidR="00000000" w:rsidRDefault="00000000">
          <w:pPr>
            <w:pStyle w:val="DanceBody"/>
          </w:pPr>
          <w:r>
            <w:t>21-24</w:t>
          </w:r>
          <w:r>
            <w:tab/>
            <w:t>3s+2s+1s set to partners &amp; 3s</w:t>
          </w:r>
          <w:r w:rsidRPr="007F0D5A">
            <w:rPr>
              <w:b/>
            </w:rPr>
            <w:t xml:space="preserve"> also </w:t>
          </w:r>
          <w:r>
            <w:t>1s 3/4 turn RH</w:t>
          </w:r>
          <w:r w:rsidRPr="00BA6B4D">
            <w:rPr>
              <w:b/>
            </w:rPr>
            <w:t xml:space="preserve"> while </w:t>
          </w:r>
          <w:r>
            <w:t>2s cross RH to end all on opposite sides.   (3)(2)(1)</w:t>
          </w:r>
        </w:p>
        <w:p w:rsidR="00000000" w:rsidRDefault="00000000">
          <w:pPr>
            <w:pStyle w:val="DanceBody"/>
          </w:pPr>
          <w:r>
            <w:t>25-32</w:t>
          </w:r>
          <w:r>
            <w:tab/>
            <w:t>3s+2s dance RH across 1/2 way &amp; 3s+1s dance LH across 1/2 way, 1s turn LH</w:t>
          </w:r>
          <w:r w:rsidRPr="00BA6B4D">
            <w:rPr>
              <w:b/>
            </w:rPr>
            <w:t xml:space="preserve"> while </w:t>
          </w:r>
          <w:r>
            <w:t>3s turn LH 1.1/2 times.  2 1 3</w:t>
          </w:r>
        </w:p>
        <w:p w:rsidR="00000000" w:rsidRDefault="00000000"/>
        <w:p w:rsidR="00000000" w:rsidRDefault="00000000"/>
      </w:docPartBody>
    </w:docPart>
    <w:docPart>
      <w:docPartPr>
        <w:name w:val="Pinehills Strathspey"/>
        <w:style w:val="Minicrib"/>
        <w:category>
          <w:name w:val="General"/>
          <w:gallery w:val="autoTxt"/>
        </w:category>
        <w:behaviors>
          <w:behavior w:val="content"/>
        </w:behaviors>
        <w:guid w:val="{D5302090-033C-4363-A963-4A8C1894D4C8}"/>
      </w:docPartPr>
      <w:docPartBody>
        <w:p w:rsidR="00000000" w:rsidRPr="00C76D0D" w:rsidRDefault="00000000">
          <w:pPr>
            <w:pStyle w:val="Minicrib"/>
          </w:pPr>
          <w:r w:rsidRPr="00C76D0D">
            <w:t>PINEHILLS STRATHSPEY  (S4x40)  4C set</w:t>
          </w:r>
          <w:r w:rsidRPr="00C76D0D">
            <w:tab/>
            <w:t>&lt;$20000101&gt; H Barbour  Cleveland Coll</w:t>
          </w:r>
        </w:p>
        <w:p w:rsidR="00000000" w:rsidRDefault="00000000">
          <w:pPr>
            <w:pStyle w:val="DanceBody"/>
          </w:pPr>
          <w:r>
            <w:t xml:space="preserve"> 1- 8</w:t>
          </w:r>
          <w:r>
            <w:tab/>
            <w:t>2s+3s dance RH across, 2s (prom hold) dance LSh round 1M</w:t>
          </w:r>
          <w:r w:rsidRPr="00BA6B4D">
            <w:rPr>
              <w:b/>
            </w:rPr>
            <w:t xml:space="preserve"> while </w:t>
          </w:r>
          <w:r>
            <w:t>3s (prom hold) dance LSh round 4L &amp; end on sides (2s on Men's side &amp; 3s on Ladies side)</w:t>
          </w:r>
        </w:p>
        <w:p w:rsidR="00000000" w:rsidRDefault="00000000">
          <w:pPr>
            <w:pStyle w:val="DanceBody"/>
          </w:pPr>
          <w:r>
            <w:t xml:space="preserve"> 9-16</w:t>
          </w:r>
          <w:r>
            <w:tab/>
            <w:t>All dance RSh reels of 4 on sides</w:t>
          </w:r>
        </w:p>
        <w:p w:rsidR="00000000" w:rsidRDefault="00000000">
          <w:pPr>
            <w:pStyle w:val="DanceBody"/>
          </w:pPr>
          <w:r>
            <w:t>17-24</w:t>
          </w:r>
          <w:r>
            <w:tab/>
            <w:t>2s+3s dance 1/2 R&amp;L, 2M+3L turn RH</w:t>
          </w:r>
        </w:p>
        <w:p w:rsidR="00000000" w:rsidRDefault="00000000">
          <w:pPr>
            <w:pStyle w:val="DanceBody"/>
          </w:pPr>
          <w:r>
            <w:t>25-32</w:t>
          </w:r>
          <w:r>
            <w:tab/>
            <w:t>2s+3s dance 1/2 R&amp;L &amp; 2L+3M turn RH 1.1/2 times</w:t>
          </w:r>
        </w:p>
        <w:p w:rsidR="00000000" w:rsidRDefault="00000000">
          <w:pPr>
            <w:pStyle w:val="DanceBody"/>
          </w:pPr>
          <w:r>
            <w:t>33-40</w:t>
          </w:r>
          <w:r>
            <w:tab/>
            <w:t>All turn partners RH, 1s &amp; 3s cast to 3</w:t>
          </w:r>
          <w:r w:rsidRPr="00972EEB">
            <w:t>rd</w:t>
          </w:r>
          <w:r>
            <w:t>/4</w:t>
          </w:r>
          <w:r w:rsidRPr="00972EEB">
            <w:t>th</w:t>
          </w:r>
          <w:r>
            <w:t xml:space="preserve"> place</w:t>
          </w:r>
          <w:r w:rsidRPr="00BA6B4D">
            <w:rPr>
              <w:b/>
            </w:rPr>
            <w:t xml:space="preserve"> while </w:t>
          </w:r>
          <w:r>
            <w:t>2s &amp; 4s lead to 1</w:t>
          </w:r>
          <w:r w:rsidRPr="00972EEB">
            <w:t>st</w:t>
          </w:r>
          <w:r>
            <w:t>/2</w:t>
          </w:r>
          <w:r w:rsidRPr="00972EEB">
            <w:t>nd</w:t>
          </w:r>
          <w:r>
            <w:t xml:space="preserve"> places.  2 4 1 3</w:t>
          </w:r>
        </w:p>
        <w:p w:rsidR="00000000" w:rsidRDefault="00000000"/>
        <w:p w:rsidR="00000000" w:rsidRDefault="00000000"/>
      </w:docPartBody>
    </w:docPart>
    <w:docPart>
      <w:docPartPr>
        <w:name w:val="Pines Of Pitlochry (The)"/>
        <w:style w:val="Minicrib"/>
        <w:category>
          <w:name w:val="General"/>
          <w:gallery w:val="autoTxt"/>
        </w:category>
        <w:behaviors>
          <w:behavior w:val="content"/>
        </w:behaviors>
        <w:guid w:val="{8BDAB203-24AD-440F-AB0A-1D563F65160E}"/>
      </w:docPartPr>
      <w:docPartBody>
        <w:p w:rsidR="00000000" w:rsidRPr="00C76D0D" w:rsidRDefault="00000000">
          <w:pPr>
            <w:pStyle w:val="Minicrib"/>
          </w:pPr>
          <w:r w:rsidRPr="00C76D0D">
            <w:t>THE PINES OF PITLOCHRY  (J8x48)  3C (4C set)</w:t>
          </w:r>
          <w:r w:rsidRPr="00C76D0D">
            <w:tab/>
            <w:t>&lt;$20000101&gt; Sam Firth  SCD Archives</w:t>
          </w:r>
        </w:p>
        <w:p w:rsidR="00000000" w:rsidRDefault="00000000">
          <w:pPr>
            <w:pStyle w:val="DanceBody"/>
          </w:pPr>
          <w:r>
            <w:t xml:space="preserve"> 1- 8</w:t>
          </w:r>
          <w:r>
            <w:tab/>
            <w:t>1s cross RH &amp; cast 1 place, 1L dances 1/2 Fig of 8 round 2s &amp; 1M round 3s end in centre each facing 1</w:t>
          </w:r>
          <w:r w:rsidRPr="00972EEB">
            <w:t>st</w:t>
          </w:r>
          <w:r>
            <w:t xml:space="preserve"> corner &amp; holding LH</w:t>
          </w:r>
        </w:p>
        <w:p w:rsidR="00000000" w:rsidRDefault="00000000">
          <w:pPr>
            <w:pStyle w:val="DanceBody"/>
          </w:pPr>
          <w:r>
            <w:t xml:space="preserve"> 9-16</w:t>
          </w:r>
          <w:r>
            <w:tab/>
            <w:t>1s set to 1</w:t>
          </w:r>
          <w:r w:rsidRPr="00972EEB">
            <w:t>st</w:t>
          </w:r>
          <w:r>
            <w:t xml:space="preserve"> corners, turn inwards &amp; set to 3</w:t>
          </w:r>
          <w:r w:rsidRPr="00972EEB">
            <w:t>rd</w:t>
          </w:r>
          <w:r>
            <w:t xml:space="preserve"> corner, 1/4 turn RH &amp; set to 2</w:t>
          </w:r>
          <w:r w:rsidRPr="00972EEB">
            <w:t>nd</w:t>
          </w:r>
          <w:r>
            <w:t xml:space="preserve"> corners, turn inwards &amp; set to 4</w:t>
          </w:r>
          <w:r w:rsidRPr="00972EEB">
            <w:t>th</w:t>
          </w:r>
          <w:r>
            <w:t xml:space="preserve"> corner</w:t>
          </w:r>
        </w:p>
        <w:p w:rsidR="00000000" w:rsidRDefault="00000000">
          <w:pPr>
            <w:pStyle w:val="DanceBody"/>
          </w:pPr>
          <w:r>
            <w:t>17-24</w:t>
          </w:r>
          <w:r>
            <w:tab/>
            <w:t>1L with 2s &amp; 1M with 3s dance RH across, 1s turn 1.1/2 times LH in centre</w:t>
          </w:r>
          <w:r w:rsidRPr="00BA6B4D">
            <w:rPr>
              <w:b/>
            </w:rPr>
            <w:t xml:space="preserve"> while </w:t>
          </w:r>
          <w:r>
            <w:t>2s &amp; 3s chase round clockwise 1/2 way</w:t>
          </w:r>
        </w:p>
        <w:p w:rsidR="00000000" w:rsidRDefault="00000000">
          <w:pPr>
            <w:pStyle w:val="DanceBody"/>
          </w:pPr>
          <w:r>
            <w:t>25-32</w:t>
          </w:r>
          <w:r>
            <w:tab/>
            <w:t>1L with 2s &amp; 1M with 3s dance RH across (same couple but at other end), 1s turn 1.1/2 LH</w:t>
          </w:r>
          <w:r w:rsidRPr="00BA6B4D">
            <w:rPr>
              <w:b/>
            </w:rPr>
            <w:t xml:space="preserve"> while </w:t>
          </w:r>
          <w:r>
            <w:t>2s &amp; 3s chase round clockwise 1/2 way</w:t>
          </w:r>
        </w:p>
        <w:p w:rsidR="00000000" w:rsidRDefault="00000000">
          <w:pPr>
            <w:pStyle w:val="DanceBody"/>
          </w:pPr>
          <w:r>
            <w:t>33-40</w:t>
          </w:r>
          <w:r>
            <w:tab/>
            <w:t>1L with 2s &amp; 1M with 3s dance full LSh reels of 3, 1s ending on own sides in 2</w:t>
          </w:r>
          <w:r w:rsidRPr="00972EEB">
            <w:t>nd</w:t>
          </w:r>
          <w:r>
            <w:t xml:space="preserve"> place</w:t>
          </w:r>
        </w:p>
        <w:p w:rsidR="00000000" w:rsidRDefault="00000000">
          <w:pPr>
            <w:pStyle w:val="DanceBody"/>
          </w:pPr>
          <w:r>
            <w:t>41-48</w:t>
          </w:r>
          <w:r>
            <w:tab/>
            <w:t>2s+1s+3s circle 6H round &amp; back</w:t>
          </w:r>
        </w:p>
        <w:p w:rsidR="00000000" w:rsidRDefault="00000000"/>
        <w:p w:rsidR="00000000" w:rsidRDefault="00000000"/>
      </w:docPartBody>
    </w:docPart>
    <w:docPart>
      <w:docPartPr>
        <w:name w:val="Pines On Parade"/>
        <w:style w:val="Minicrib"/>
        <w:category>
          <w:name w:val="General"/>
          <w:gallery w:val="autoTxt"/>
        </w:category>
        <w:behaviors>
          <w:behavior w:val="content"/>
        </w:behaviors>
        <w:guid w:val="{C3FD33D8-C8B1-4B30-BE2C-9C51110CC27E}"/>
      </w:docPartPr>
      <w:docPartBody>
        <w:p w:rsidR="00000000" w:rsidRPr="00C76D0D" w:rsidRDefault="00000000">
          <w:pPr>
            <w:pStyle w:val="Minicrib"/>
          </w:pPr>
          <w:r w:rsidRPr="00C76D0D">
            <w:t>PINES ON PARADE  (R8x32)  3C (4C set)</w:t>
          </w:r>
          <w:r w:rsidRPr="00C76D0D">
            <w:tab/>
            <w:t>&lt;$20140218&gt; G Kefalas  Napier Diamond Anniv.</w:t>
          </w:r>
        </w:p>
        <w:p w:rsidR="00000000" w:rsidRPr="00C237FC" w:rsidRDefault="00000000">
          <w:pPr>
            <w:pStyle w:val="DanceBody"/>
          </w:pPr>
          <w:r w:rsidRPr="00C237FC">
            <w:t xml:space="preserve"> 1- 8</w:t>
          </w:r>
          <w:r w:rsidRPr="00C237FC">
            <w:tab/>
            <w:t>1s+2s dance Chain Progression:-</w:t>
          </w:r>
        </w:p>
        <w:p w:rsidR="00000000" w:rsidRPr="00C237FC" w:rsidRDefault="00000000">
          <w:pPr>
            <w:pStyle w:val="DanceBody"/>
          </w:pPr>
          <w:r w:rsidRPr="00C237FC">
            <w:tab/>
            <w:t xml:space="preserve">1s+2s turn </w:t>
          </w:r>
          <w:r>
            <w:t xml:space="preserve">3/4 </w:t>
          </w:r>
          <w:r w:rsidRPr="00C237FC">
            <w:t xml:space="preserve">RH, 1M+2L turn </w:t>
          </w:r>
          <w:r>
            <w:t xml:space="preserve">LH 1.1/2 </w:t>
          </w:r>
          <w:r w:rsidRPr="00C237FC">
            <w:t xml:space="preserve">  </w:t>
          </w:r>
          <w:r>
            <w:rPr>
              <w:b/>
            </w:rPr>
            <w:t>while</w:t>
          </w:r>
          <w:r w:rsidRPr="00C237FC">
            <w:t xml:space="preserve"> </w:t>
          </w:r>
          <w:r>
            <w:t>partners chase clockwise 1/2 way</w:t>
          </w:r>
          <w:r w:rsidRPr="00C237FC">
            <w:t xml:space="preserve">, </w:t>
          </w:r>
          <w:r>
            <w:t>2s+1s turn partners</w:t>
          </w:r>
          <w:r w:rsidRPr="00C237FC">
            <w:t xml:space="preserve">  RH to finish 2s in 1</w:t>
          </w:r>
          <w:r w:rsidRPr="00972EEB">
            <w:t>st</w:t>
          </w:r>
          <w:r w:rsidRPr="00C237FC">
            <w:t xml:space="preserve"> place own sides facing out</w:t>
          </w:r>
          <w:r>
            <w:t xml:space="preserve"> &amp;</w:t>
          </w:r>
          <w:r w:rsidRPr="00C237FC">
            <w:t xml:space="preserve"> 1s in middle ready for..</w:t>
          </w:r>
        </w:p>
        <w:p w:rsidR="00000000" w:rsidRPr="00C237FC" w:rsidRDefault="00000000">
          <w:pPr>
            <w:pStyle w:val="DanceBody"/>
          </w:pPr>
          <w:r w:rsidRPr="00C237FC">
            <w:t xml:space="preserve"> 9-16</w:t>
          </w:r>
          <w:r w:rsidRPr="00C237FC">
            <w:tab/>
          </w:r>
          <w:r>
            <w:t xml:space="preserve">1s dance </w:t>
          </w:r>
          <w:r w:rsidRPr="00C237FC">
            <w:t>Reflection reels of 3 on opp. sides with 1s crossing down to 3</w:t>
          </w:r>
          <w:r w:rsidRPr="00972EEB">
            <w:t>rd</w:t>
          </w:r>
          <w:r w:rsidRPr="00C237FC">
            <w:t xml:space="preserve"> place to start.  1s finish in 2</w:t>
          </w:r>
          <w:r w:rsidRPr="00972EEB">
            <w:t>nd</w:t>
          </w:r>
          <w:r w:rsidRPr="00C237FC">
            <w:t xml:space="preserve"> place opp. sides</w:t>
          </w:r>
        </w:p>
        <w:p w:rsidR="00000000" w:rsidRPr="00C237FC" w:rsidRDefault="00000000">
          <w:pPr>
            <w:pStyle w:val="DanceBody"/>
          </w:pPr>
          <w:r w:rsidRPr="00C237FC">
            <w:t>17-24</w:t>
          </w:r>
          <w:r w:rsidRPr="00C237FC">
            <w:tab/>
          </w:r>
          <w:r>
            <w:t xml:space="preserve">1s dance </w:t>
          </w:r>
          <w:r w:rsidRPr="00C237FC">
            <w:t>Reflection reels of 3 on own sides with 1s crossing down</w:t>
          </w:r>
          <w:r>
            <w:t xml:space="preserve"> LH</w:t>
          </w:r>
          <w:r w:rsidRPr="00C237FC">
            <w:t xml:space="preserve"> to 3</w:t>
          </w:r>
          <w:r w:rsidRPr="00972EEB">
            <w:t>rd</w:t>
          </w:r>
          <w:r w:rsidRPr="00C237FC">
            <w:t xml:space="preserve"> place to start.  1s finish in 2</w:t>
          </w:r>
          <w:r w:rsidRPr="00972EEB">
            <w:t>nd</w:t>
          </w:r>
          <w:r w:rsidRPr="00C237FC">
            <w:t xml:space="preserve"> place own sides</w:t>
          </w:r>
        </w:p>
        <w:p w:rsidR="00000000" w:rsidRPr="00C237FC" w:rsidRDefault="00000000">
          <w:pPr>
            <w:pStyle w:val="DanceBody"/>
          </w:pPr>
          <w:r w:rsidRPr="00C237FC">
            <w:t>25-32</w:t>
          </w:r>
          <w:r w:rsidRPr="00C237FC">
            <w:tab/>
            <w:t>1s dance down middle and back to 2</w:t>
          </w:r>
          <w:r w:rsidRPr="00972EEB">
            <w:t>nd</w:t>
          </w:r>
          <w:r w:rsidRPr="00C237FC">
            <w:t xml:space="preserve"> place</w:t>
          </w:r>
        </w:p>
        <w:p w:rsidR="00000000" w:rsidRDefault="00000000"/>
        <w:p w:rsidR="00000000" w:rsidRDefault="00000000"/>
      </w:docPartBody>
    </w:docPart>
    <w:docPart>
      <w:docPartPr>
        <w:name w:val="Pinewood Place Rant"/>
        <w:style w:val="Minicrib"/>
        <w:category>
          <w:name w:val="General"/>
          <w:gallery w:val="autoTxt"/>
        </w:category>
        <w:behaviors>
          <w:behavior w:val="content"/>
        </w:behaviors>
        <w:guid w:val="{D692E274-3E01-4AD3-9CD1-0A2EFC6708FD}"/>
      </w:docPartPr>
      <w:docPartBody>
        <w:p w:rsidR="00000000" w:rsidRPr="00C76D0D" w:rsidRDefault="00000000">
          <w:pPr>
            <w:pStyle w:val="Minicrib"/>
          </w:pPr>
          <w:r w:rsidRPr="00C76D0D">
            <w:t>PINEWOOD PLACE RANT  (S4x32)  4C set</w:t>
          </w:r>
          <w:r w:rsidRPr="00C76D0D">
            <w:tab/>
            <w:t>&lt;$20000101&gt; W Ernst Eder  Martello Tower 3</w:t>
          </w:r>
        </w:p>
        <w:p w:rsidR="00000000" w:rsidRDefault="00000000">
          <w:pPr>
            <w:pStyle w:val="DanceBody"/>
          </w:pPr>
          <w:r>
            <w:t xml:space="preserve"> 1- 8</w:t>
          </w:r>
          <w:r>
            <w:tab/>
            <w:t>1s &amp; 4s turn RH, cast in 1 place, dance LH across once round &amp; end facing corners</w:t>
          </w:r>
        </w:p>
        <w:p w:rsidR="00000000" w:rsidRDefault="00000000">
          <w:pPr>
            <w:pStyle w:val="DanceBody"/>
          </w:pPr>
          <w:r>
            <w:t xml:space="preserve"> 9-16</w:t>
          </w:r>
          <w:r>
            <w:tab/>
            <w:t>All dance double diagonal reels of 4 (giving LH in centre)</w:t>
          </w:r>
        </w:p>
        <w:p w:rsidR="00000000" w:rsidRDefault="00000000">
          <w:pPr>
            <w:pStyle w:val="DanceBody"/>
          </w:pPr>
          <w:r>
            <w:t>17-24</w:t>
          </w:r>
          <w:r>
            <w:tab/>
            <w:t>1s &amp; 4s dance 'Hello-Goodbye' setting end facing opposite corners (2s+3s set 8 bars)</w:t>
          </w:r>
        </w:p>
        <w:p w:rsidR="00000000" w:rsidRDefault="00000000">
          <w:pPr>
            <w:pStyle w:val="DanceBody"/>
          </w:pPr>
          <w:r>
            <w:t>25-32</w:t>
          </w:r>
          <w:r>
            <w:tab/>
            <w:t>1s &amp; 4s pass corners RSh to dance 3/4 Figs of 8 round end couples (1s round 3s, 4s round 2s), Bars 28-29  pass partners RSh &amp; continue to end on own side 2 4 1 3</w:t>
          </w:r>
        </w:p>
        <w:p w:rsidR="00000000" w:rsidRDefault="00000000"/>
        <w:p w:rsidR="00000000" w:rsidRDefault="00000000"/>
      </w:docPartBody>
    </w:docPart>
    <w:docPart>
      <w:docPartPr>
        <w:name w:val="Pinewoods Medley"/>
        <w:style w:val="Minicrib"/>
        <w:category>
          <w:name w:val="General"/>
          <w:gallery w:val="autoTxt"/>
        </w:category>
        <w:behaviors>
          <w:behavior w:val="content"/>
        </w:behaviors>
        <w:guid w:val="{A78C65D7-80BB-46B1-8809-A1F37917F8DD}"/>
      </w:docPartPr>
      <w:docPartBody>
        <w:p w:rsidR="00000000" w:rsidRPr="00C76D0D" w:rsidRDefault="00000000">
          <w:pPr>
            <w:pStyle w:val="Minicrib"/>
          </w:pPr>
          <w:r w:rsidRPr="00C76D0D">
            <w:t>PINEWOODS MEDLEY  (M-4x(S32+R32))  4C set</w:t>
          </w:r>
          <w:r w:rsidRPr="00C76D0D">
            <w:tab/>
            <w:t>&lt;$20000101&gt; P Burrage  Cross Country Capers</w:t>
          </w:r>
        </w:p>
        <w:p w:rsidR="00000000" w:rsidRDefault="00000000">
          <w:pPr>
            <w:pStyle w:val="DanceBody"/>
          </w:pPr>
          <w:r>
            <w:t>Strathspey</w:t>
          </w:r>
        </w:p>
        <w:p w:rsidR="00000000" w:rsidRDefault="00000000">
          <w:pPr>
            <w:pStyle w:val="DanceBody"/>
          </w:pPr>
          <w:r>
            <w:t>1- 8</w:t>
          </w:r>
          <w:r>
            <w:tab/>
            <w:t>1M followed by partner casts 1 place</w:t>
          </w:r>
          <w:r w:rsidRPr="00BA6B4D">
            <w:rPr>
              <w:b/>
            </w:rPr>
            <w:t xml:space="preserve"> while </w:t>
          </w:r>
          <w:r>
            <w:t>4L followed by partner casts up, 1M+4L turn 3/4 RH</w:t>
          </w:r>
          <w:r w:rsidRPr="00BA6B4D">
            <w:rPr>
              <w:b/>
            </w:rPr>
            <w:t xml:space="preserve"> while </w:t>
          </w:r>
          <w:r>
            <w:t>partners cast, 1s+4s dance RH across to end 1L &amp; 4M on sides &amp; 1M between 3s</w:t>
          </w:r>
          <w:r w:rsidRPr="007F0D5A">
            <w:rPr>
              <w:b/>
            </w:rPr>
            <w:t xml:space="preserve"> also </w:t>
          </w:r>
          <w:r>
            <w:t>4L between 2s</w:t>
          </w:r>
        </w:p>
        <w:p w:rsidR="00000000" w:rsidRDefault="00000000">
          <w:pPr>
            <w:pStyle w:val="DanceBody"/>
          </w:pPr>
          <w:r>
            <w:t xml:space="preserve"> 9-16</w:t>
          </w:r>
          <w:r>
            <w:tab/>
            <w:t>All set in circle, Adv+Ret 1 step &amp; repeat</w:t>
          </w:r>
        </w:p>
        <w:p w:rsidR="00000000" w:rsidRDefault="00000000">
          <w:pPr>
            <w:pStyle w:val="DanceBody"/>
          </w:pPr>
          <w:r>
            <w:t>17-24</w:t>
          </w:r>
          <w:r>
            <w:tab/>
            <w:t>All dance Grand Chain (1s &amp; 4s turn right to start)</w:t>
          </w:r>
        </w:p>
        <w:p w:rsidR="00000000" w:rsidRDefault="00000000">
          <w:pPr>
            <w:pStyle w:val="DanceBody"/>
          </w:pPr>
          <w:r>
            <w:t>25-32</w:t>
          </w:r>
          <w:r>
            <w:tab/>
            <w:t>1L followed by partner dances out between 2M+3M &amp; casts up</w:t>
          </w:r>
          <w:r w:rsidRPr="00BA6B4D">
            <w:rPr>
              <w:b/>
            </w:rPr>
            <w:t xml:space="preserve"> while </w:t>
          </w:r>
          <w:r>
            <w:t>4M followed by partner casts down on Ladies side, all end in original places</w:t>
          </w:r>
        </w:p>
        <w:p w:rsidR="00000000" w:rsidRDefault="00000000">
          <w:pPr>
            <w:pStyle w:val="DanceBody"/>
          </w:pPr>
          <w:r>
            <w:t>Reel</w:t>
          </w:r>
        </w:p>
        <w:p w:rsidR="00000000" w:rsidRDefault="00000000">
          <w:pPr>
            <w:pStyle w:val="DanceBody"/>
          </w:pPr>
          <w:r>
            <w:t xml:space="preserve"> 1-16</w:t>
          </w:r>
          <w:r>
            <w:tab/>
          </w:r>
          <w:r w:rsidRPr="00BD473E">
            <w:rPr>
              <w:b/>
            </w:rPr>
            <w:t xml:space="preserve">As </w:t>
          </w:r>
          <w:r>
            <w:t>Strathspey</w:t>
          </w:r>
        </w:p>
        <w:p w:rsidR="00000000" w:rsidRDefault="00000000">
          <w:pPr>
            <w:pStyle w:val="DanceBody"/>
          </w:pPr>
          <w:r>
            <w:t>17-24</w:t>
          </w:r>
          <w:r>
            <w:tab/>
            <w:t>All circle 8H round &amp; back</w:t>
          </w:r>
        </w:p>
        <w:p w:rsidR="00000000" w:rsidRDefault="00000000">
          <w:pPr>
            <w:pStyle w:val="DanceBody"/>
          </w:pPr>
          <w:r>
            <w:t>25-32</w:t>
          </w:r>
          <w:r>
            <w:tab/>
            <w:t>1s+4s dance RH across but both Men end on Ladies side with partners opposite, 4s+1s set &amp; cross RH.  2 4 1 3</w:t>
          </w:r>
        </w:p>
        <w:p w:rsidR="00000000" w:rsidRDefault="00000000"/>
        <w:p w:rsidR="00000000" w:rsidRDefault="00000000"/>
      </w:docPartBody>
    </w:docPart>
    <w:docPart>
      <w:docPartPr>
        <w:name w:val="Pinewoods Reel"/>
        <w:style w:val="Minicrib"/>
        <w:category>
          <w:name w:val="General"/>
          <w:gallery w:val="autoTxt"/>
        </w:category>
        <w:behaviors>
          <w:behavior w:val="content"/>
        </w:behaviors>
        <w:guid w:val="{37768EB3-90A6-4579-86E9-845C9C49ED3A}"/>
      </w:docPartPr>
      <w:docPartBody>
        <w:p w:rsidR="00000000" w:rsidRPr="00C76D0D" w:rsidRDefault="00000000">
          <w:pPr>
            <w:pStyle w:val="Minicrib"/>
          </w:pPr>
          <w:r w:rsidRPr="00C76D0D">
            <w:t>PINEWOODS REEL  (R8x32)  3C (4C set)</w:t>
          </w:r>
          <w:r w:rsidRPr="00C76D0D">
            <w:tab/>
            <w:t>&lt;$20000101&gt; John Bowie Dickson  Yankee Sampler &amp; RSCDS Bk 53</w:t>
          </w:r>
        </w:p>
        <w:p w:rsidR="00000000" w:rsidRPr="00D02168" w:rsidRDefault="00000000">
          <w:pPr>
            <w:pStyle w:val="DanceBody"/>
          </w:pPr>
          <w:r w:rsidRPr="00D02168">
            <w:t xml:space="preserve"> 1- 8</w:t>
          </w:r>
          <w:r w:rsidRPr="00D02168">
            <w:tab/>
            <w:t>1s &amp; 3s dance Figs of 8 round 2s (1s cast to start), 2s step up to top place &amp; 1s end in 2</w:t>
          </w:r>
          <w:r w:rsidRPr="00972EEB">
            <w:t>nd</w:t>
          </w:r>
          <w:r w:rsidRPr="00D02168">
            <w:t xml:space="preserve"> place BtoB ready for Double Triangles</w:t>
          </w:r>
        </w:p>
        <w:p w:rsidR="00000000" w:rsidRPr="00D02168" w:rsidRDefault="00000000">
          <w:pPr>
            <w:pStyle w:val="DanceBody"/>
          </w:pPr>
          <w:r w:rsidRPr="00D02168">
            <w:t xml:space="preserve"> 9-16</w:t>
          </w:r>
          <w:r w:rsidRPr="00D02168">
            <w:tab/>
            <w:t>1s dance Double Triangles</w:t>
          </w:r>
          <w:r w:rsidRPr="00BA6B4D">
            <w:rPr>
              <w:b/>
            </w:rPr>
            <w:t xml:space="preserve"> while </w:t>
          </w:r>
          <w:r w:rsidRPr="00D02168">
            <w:t>corners set &amp; petronella on 1 place to right, set &amp; petronella on 1 more place</w:t>
          </w:r>
          <w:r w:rsidRPr="00BA6B4D">
            <w:rPr>
              <w:b/>
            </w:rPr>
            <w:t xml:space="preserve"> </w:t>
          </w:r>
          <w:r>
            <w:rPr>
              <w:b/>
            </w:rPr>
            <w:t xml:space="preserve">as </w:t>
          </w:r>
          <w:r w:rsidRPr="00D02168">
            <w:t>1s end facing 3</w:t>
          </w:r>
          <w:r w:rsidRPr="00972EEB">
            <w:t>rd</w:t>
          </w:r>
          <w:r w:rsidRPr="00D02168">
            <w:t xml:space="preserve"> corner (pstn)</w:t>
          </w:r>
        </w:p>
        <w:p w:rsidR="00000000" w:rsidRPr="00D02168" w:rsidRDefault="00000000">
          <w:pPr>
            <w:pStyle w:val="DanceBody"/>
          </w:pPr>
          <w:r w:rsidRPr="00D02168">
            <w:t>17-24</w:t>
          </w:r>
          <w:r w:rsidRPr="00D02168">
            <w:tab/>
            <w:t>1s dance</w:t>
          </w:r>
          <w:r>
            <w:t xml:space="preserve"> 1/2 </w:t>
          </w:r>
          <w:r w:rsidRPr="00D02168">
            <w:t>diagonal reel of 4 with 3</w:t>
          </w:r>
          <w:r w:rsidRPr="00972EEB">
            <w:t>rd</w:t>
          </w:r>
          <w:r w:rsidRPr="00D02168">
            <w:t xml:space="preserve"> corners, pass RSh &amp; repeat with 4</w:t>
          </w:r>
          <w:r w:rsidRPr="00972EEB">
            <w:t>th</w:t>
          </w:r>
          <w:r w:rsidRPr="00D02168">
            <w:t xml:space="preserve"> corners (pstn)</w:t>
          </w:r>
        </w:p>
        <w:p w:rsidR="00000000" w:rsidRPr="00D02168" w:rsidRDefault="00000000">
          <w:pPr>
            <w:pStyle w:val="DanceBody"/>
          </w:pPr>
          <w:r w:rsidRPr="00D02168">
            <w:t>25-32</w:t>
          </w:r>
          <w:r w:rsidRPr="00D02168">
            <w:tab/>
            <w:t>1L dances a reel of 3 across with 2s</w:t>
          </w:r>
          <w:r w:rsidRPr="00BA6B4D">
            <w:rPr>
              <w:b/>
            </w:rPr>
            <w:t xml:space="preserve"> </w:t>
          </w:r>
          <w:r>
            <w:rPr>
              <w:b/>
            </w:rPr>
            <w:t xml:space="preserve">as </w:t>
          </w:r>
          <w:r w:rsidRPr="00D02168">
            <w:t>1M dances reel of 3 across with 3s both passing 1</w:t>
          </w:r>
          <w:r w:rsidRPr="00972EEB">
            <w:t>st</w:t>
          </w:r>
          <w:r w:rsidRPr="00D02168">
            <w:t xml:space="preserve"> corner LSh &amp; 1s end turn RH to 2</w:t>
          </w:r>
          <w:r w:rsidRPr="00972EEB">
            <w:t>nd</w:t>
          </w:r>
          <w:r w:rsidRPr="00D02168">
            <w:t xml:space="preserve"> place on own side (facing out ready to cast)</w:t>
          </w:r>
        </w:p>
        <w:p w:rsidR="00000000" w:rsidRDefault="00000000"/>
        <w:p w:rsidR="00000000" w:rsidRDefault="00000000"/>
      </w:docPartBody>
    </w:docPart>
    <w:docPart>
      <w:docPartPr>
        <w:name w:val="Pinewoods Transitions"/>
        <w:style w:val="Minicrib"/>
        <w:category>
          <w:name w:val="General"/>
          <w:gallery w:val="autoTxt"/>
        </w:category>
        <w:behaviors>
          <w:behavior w:val="content"/>
        </w:behaviors>
        <w:guid w:val="{616652C1-EF97-40E6-9AD4-6EEC6027B39C}"/>
      </w:docPartPr>
      <w:docPartBody>
        <w:p w:rsidR="00000000" w:rsidRPr="00C76D0D" w:rsidRDefault="00000000">
          <w:pPr>
            <w:pStyle w:val="Minicrib"/>
          </w:pPr>
          <w:r w:rsidRPr="00C76D0D">
            <w:t>PINEWOODS TRANSITIONS  (R8x40)  3C (4C set)</w:t>
          </w:r>
          <w:r w:rsidRPr="00C76D0D">
            <w:tab/>
            <w:t>&lt;$20150225&gt; Elaine Brunken  Moments in Time</w:t>
          </w:r>
        </w:p>
        <w:p w:rsidR="00000000" w:rsidRDefault="00000000">
          <w:pPr>
            <w:pStyle w:val="DanceBody"/>
          </w:pPr>
          <w:r>
            <w:t xml:space="preserve"> 1- 4</w:t>
          </w:r>
          <w:r>
            <w:tab/>
            <w:t xml:space="preserve">1s set, cast off (face in) </w:t>
          </w:r>
          <w:r>
            <w:rPr>
              <w:b/>
            </w:rPr>
            <w:t>as</w:t>
          </w:r>
          <w:r>
            <w:t xml:space="preserve"> 2s set &amp; dance up NHJ </w:t>
          </w:r>
          <w:r>
            <w:rPr>
              <w:b/>
            </w:rPr>
            <w:t>as</w:t>
          </w:r>
          <w:r>
            <w:t xml:space="preserve"> 3s set &amp; cross RH (face out)</w:t>
          </w:r>
        </w:p>
        <w:p w:rsidR="00000000" w:rsidRDefault="00000000">
          <w:pPr>
            <w:pStyle w:val="DanceBody"/>
          </w:pPr>
          <w:r>
            <w:t xml:space="preserve"> 5- 8</w:t>
          </w:r>
          <w:r>
            <w:tab/>
            <w:t>1s+2s+3s dance 1/2 Mirror ("Reflection") reels of 3 (1s in/down, 2s out/down, 3s out/up)  3 1 2</w:t>
          </w:r>
        </w:p>
        <w:p w:rsidR="00000000" w:rsidRDefault="00000000">
          <w:pPr>
            <w:pStyle w:val="DanceBody"/>
          </w:pPr>
          <w:r>
            <w:t xml:space="preserve"> 9-12</w:t>
          </w:r>
          <w:r>
            <w:tab/>
            <w:t xml:space="preserve">1s set, dance down 1 place (face out) </w:t>
          </w:r>
          <w:r>
            <w:rPr>
              <w:b/>
            </w:rPr>
            <w:t>as</w:t>
          </w:r>
          <w:r>
            <w:t xml:space="preserve"> 2s set, cast up (face in) </w:t>
          </w:r>
          <w:r>
            <w:rPr>
              <w:b/>
            </w:rPr>
            <w:t>as</w:t>
          </w:r>
          <w:r>
            <w:t xml:space="preserve"> 3s set, cross RH (face out)</w:t>
          </w:r>
        </w:p>
        <w:p w:rsidR="00000000" w:rsidRDefault="00000000">
          <w:pPr>
            <w:pStyle w:val="DanceBody"/>
          </w:pPr>
          <w:r>
            <w:t>13-16</w:t>
          </w:r>
          <w:r>
            <w:tab/>
            <w:t>3s+2s+1s dance 1/2 Mirror ("Reflection") reels of 3 (1s in/up, 2s in/up, 3s out/down)  1 2 3</w:t>
          </w:r>
        </w:p>
        <w:p w:rsidR="00000000" w:rsidRDefault="00000000">
          <w:pPr>
            <w:pStyle w:val="DanceBody"/>
          </w:pPr>
          <w:r>
            <w:t>17-24</w:t>
          </w:r>
          <w:r>
            <w:tab/>
            <w:t>1s set, lead down and back up, stay in middle, 2s step in (bar 24) ready for …</w:t>
          </w:r>
        </w:p>
        <w:p w:rsidR="00000000" w:rsidRDefault="00000000">
          <w:pPr>
            <w:pStyle w:val="DanceBody"/>
          </w:pPr>
          <w:r>
            <w:t>25-32</w:t>
          </w:r>
          <w:r>
            <w:tab/>
            <w:t>1s+2s Allemande  (Alternative:  1s+2s Poussette)</w:t>
          </w:r>
        </w:p>
        <w:p w:rsidR="00000000" w:rsidRDefault="00000000">
          <w:pPr>
            <w:pStyle w:val="DanceBody"/>
          </w:pPr>
          <w:r>
            <w:t>33-40</w:t>
          </w:r>
          <w:r>
            <w:tab/>
            <w:t>2s+1s+3s circle 6H round and back</w:t>
          </w:r>
        </w:p>
        <w:p w:rsidR="00000000" w:rsidRDefault="00000000"/>
        <w:p w:rsidR="00000000" w:rsidRDefault="00000000"/>
      </w:docPartBody>
    </w:docPart>
    <w:docPart>
      <w:docPartPr>
        <w:name w:val="Pinewoods Two-step (The)"/>
        <w:style w:val="Minicrib"/>
        <w:category>
          <w:name w:val="General"/>
          <w:gallery w:val="autoTxt"/>
        </w:category>
        <w:behaviors>
          <w:behavior w:val="content"/>
        </w:behaviors>
        <w:guid w:val="{E0422F10-2B01-4E89-927C-794A644AE228}"/>
      </w:docPartPr>
      <w:docPartBody>
        <w:p w:rsidR="00000000" w:rsidRPr="00C76D0D" w:rsidRDefault="00000000">
          <w:pPr>
            <w:pStyle w:val="Minicrib"/>
          </w:pPr>
          <w:r w:rsidRPr="00C76D0D">
            <w:t>THE PINEWOODS TWO-STEP  (Two-Step 32)  Round the Room</w:t>
          </w:r>
          <w:r w:rsidRPr="00C76D0D">
            <w:tab/>
            <w:t>&lt;$20201027&gt; Jim Rae  A Dancing Tour</w:t>
          </w:r>
        </w:p>
        <w:p w:rsidR="00000000" w:rsidRDefault="00000000">
          <w:pPr>
            <w:pStyle w:val="DanceBody"/>
          </w:pPr>
          <w:r>
            <w:t>Round the Room Dance,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1s+2s dance DoSiDo with person opposite; 1s+2s 1/2 turn person opposite RH flowing into 2s+1s dance 1/2 RH across</w:t>
          </w:r>
        </w:p>
        <w:p w:rsidR="00000000" w:rsidRDefault="00000000">
          <w:pPr>
            <w:pStyle w:val="DanceBody"/>
          </w:pPr>
          <w:r>
            <w:t>17-24</w:t>
          </w:r>
          <w:r>
            <w:tab/>
            <w:t>1s+2s dance DoSiDo with person opposite; 1s+2s 1/2 turn person opposite LH flowing into 2s+1s dance 1/2 LH across</w:t>
          </w:r>
        </w:p>
        <w:p w:rsidR="00000000" w:rsidRDefault="00000000">
          <w:pPr>
            <w:pStyle w:val="DanceBody"/>
          </w:pPr>
          <w:r>
            <w:t>25-32</w:t>
          </w:r>
          <w:r>
            <w:tab/>
            <w:t>1s+2s take Allemande hold &amp; promenade 1.1/2 times round each other LSh to meet new couple</w:t>
          </w:r>
        </w:p>
        <w:p w:rsidR="00000000" w:rsidRDefault="00000000"/>
        <w:p w:rsidR="00000000" w:rsidRDefault="00000000"/>
      </w:docPartBody>
    </w:docPart>
    <w:docPart>
      <w:docPartPr>
        <w:name w:val="Pink Panda (The)"/>
        <w:style w:val="Minicrib"/>
        <w:category>
          <w:name w:val="General"/>
          <w:gallery w:val="autoTxt"/>
        </w:category>
        <w:behaviors>
          <w:behavior w:val="content"/>
        </w:behaviors>
        <w:guid w:val="{44E211E6-DB8F-491A-B2F0-0805D21B7816}"/>
      </w:docPartPr>
      <w:docPartBody>
        <w:p w:rsidR="00000000" w:rsidRPr="00C76D0D" w:rsidRDefault="00000000">
          <w:pPr>
            <w:pStyle w:val="Minicrib"/>
          </w:pPr>
          <w:r w:rsidRPr="00C76D0D">
            <w:t>THE PINK PANDA  (R8x32)  3C (4C Set)</w:t>
          </w:r>
          <w:r w:rsidRPr="00C76D0D">
            <w:tab/>
            <w:t>&lt;$20000101&gt; John Drewry  Cherry Blossom Bk</w:t>
          </w:r>
        </w:p>
        <w:p w:rsidR="00000000" w:rsidRDefault="00000000">
          <w:pPr>
            <w:pStyle w:val="DanceBody"/>
          </w:pPr>
          <w:r>
            <w:t xml:space="preserve"> 1- 8</w:t>
          </w:r>
          <w:r>
            <w:tab/>
            <w:t>1L+2L+3L Adv+Ret</w:t>
          </w:r>
          <w:r w:rsidRPr="00BA6B4D">
            <w:rPr>
              <w:b/>
            </w:rPr>
            <w:t xml:space="preserve"> while </w:t>
          </w:r>
          <w:r>
            <w:t>Men clap, 1M+2M+3M Adv+Ret</w:t>
          </w:r>
          <w:r w:rsidRPr="00BA6B4D">
            <w:rPr>
              <w:b/>
            </w:rPr>
            <w:t xml:space="preserve"> while </w:t>
          </w:r>
          <w:r>
            <w:t>Ladies</w:t>
          </w:r>
          <w:r>
            <w:rPr>
              <w:b/>
            </w:rPr>
            <w:t xml:space="preserve"> </w:t>
          </w:r>
          <w:r>
            <w:t>clap</w:t>
          </w:r>
        </w:p>
        <w:p w:rsidR="00000000" w:rsidRDefault="00000000">
          <w:pPr>
            <w:pStyle w:val="DanceBody"/>
          </w:pPr>
          <w:r>
            <w:t xml:space="preserve"> 9-16</w:t>
          </w:r>
          <w:r>
            <w:tab/>
            <w:t>1s+2s+3s circle 6 hands round &amp; back</w:t>
          </w:r>
        </w:p>
        <w:p w:rsidR="00000000" w:rsidRDefault="00000000">
          <w:pPr>
            <w:pStyle w:val="DanceBody"/>
          </w:pPr>
          <w:r>
            <w:t>17-24</w:t>
          </w:r>
          <w:r>
            <w:tab/>
            <w:t>1s+2s set, cross RH &amp; chase 2 places</w:t>
          </w:r>
        </w:p>
        <w:p w:rsidR="00000000" w:rsidRDefault="00000000">
          <w:pPr>
            <w:pStyle w:val="DanceBody"/>
          </w:pPr>
          <w:r>
            <w:t>25-32</w:t>
          </w:r>
          <w:r>
            <w:tab/>
            <w:t>2s &amp; 3s set &amp; cross RH</w:t>
          </w:r>
          <w:r w:rsidRPr="00BA6B4D">
            <w:rPr>
              <w:b/>
            </w:rPr>
            <w:t xml:space="preserve"> while </w:t>
          </w:r>
          <w:r>
            <w:t>1s (in 2</w:t>
          </w:r>
          <w:r w:rsidRPr="00972EEB">
            <w:t>nd</w:t>
          </w:r>
          <w:r>
            <w:t xml:space="preserve"> place) cross down &amp; cast up, 2s &amp; 3s set &amp; cross RH</w:t>
          </w:r>
          <w:r w:rsidRPr="00BA6B4D">
            <w:rPr>
              <w:b/>
            </w:rPr>
            <w:t xml:space="preserve"> while </w:t>
          </w:r>
          <w:r>
            <w:t>1s (in 2</w:t>
          </w:r>
          <w:r w:rsidRPr="00972EEB">
            <w:t>nd</w:t>
          </w:r>
          <w:r>
            <w:t xml:space="preserve"> place) cross up &amp; cast</w:t>
          </w:r>
        </w:p>
        <w:p w:rsidR="00000000" w:rsidRDefault="00000000"/>
        <w:p w:rsidR="00000000" w:rsidRDefault="00000000"/>
      </w:docPartBody>
    </w:docPart>
    <w:docPart>
      <w:docPartPr>
        <w:name w:val="Pink Roses"/>
        <w:style w:val="Minicrib"/>
        <w:category>
          <w:name w:val="General"/>
          <w:gallery w:val="autoTxt"/>
        </w:category>
        <w:behaviors>
          <w:behavior w:val="content"/>
        </w:behaviors>
        <w:guid w:val="{61B07E68-ACAE-4339-853C-A1CB2D98F9D9}"/>
      </w:docPartPr>
      <w:docPartBody>
        <w:p w:rsidR="00000000" w:rsidRPr="00C76D0D" w:rsidRDefault="00000000">
          <w:pPr>
            <w:pStyle w:val="Minicrib"/>
          </w:pPr>
          <w:r w:rsidRPr="00C76D0D">
            <w:t>PINK ROSES  (R8x32)  2C (4C set)</w:t>
          </w:r>
          <w:r w:rsidRPr="00C76D0D">
            <w:tab/>
            <w:t>&lt;$20201027&gt; Frans Ligtmans  Two by Two</w:t>
          </w:r>
        </w:p>
        <w:p w:rsidR="00000000" w:rsidRDefault="00000000">
          <w:pPr>
            <w:pStyle w:val="DanceBody"/>
          </w:pPr>
          <w:r>
            <w:t xml:space="preserve"> 1- 8</w:t>
          </w:r>
          <w:r>
            <w:tab/>
            <w:t>1s dance down between 2s, cast up; 1s cross RH &amp; cast (2s step up)</w:t>
          </w:r>
        </w:p>
        <w:p w:rsidR="00000000" w:rsidRDefault="00000000">
          <w:pPr>
            <w:pStyle w:val="DanceBody"/>
          </w:pPr>
          <w:r>
            <w:t xml:space="preserve"> 9-16</w:t>
          </w:r>
          <w:r>
            <w:tab/>
            <w:t>2s+1s dance Ladies' Chain finishing on sides, Men facing out</w:t>
          </w:r>
        </w:p>
        <w:p w:rsidR="00000000" w:rsidRDefault="00000000">
          <w:pPr>
            <w:pStyle w:val="DanceBody"/>
          </w:pPr>
          <w:r>
            <w:t>17-24</w:t>
          </w:r>
          <w:r>
            <w:tab/>
            <w:t>1s+2s join NH on sides, set &amp;1/2 turn LH; Repeat (Men polite turn to face in)</w:t>
          </w:r>
        </w:p>
        <w:p w:rsidR="00000000" w:rsidRDefault="00000000">
          <w:pPr>
            <w:pStyle w:val="DanceBody"/>
          </w:pPr>
          <w:r>
            <w:t>25-32</w:t>
          </w:r>
          <w:r>
            <w:tab/>
            <w:t>1s dance 1/2 Fig 8 up round 2s; 1s turn RH</w:t>
          </w:r>
        </w:p>
        <w:p w:rsidR="00000000" w:rsidRDefault="00000000"/>
        <w:p w:rsidR="00000000" w:rsidRDefault="00000000"/>
      </w:docPartBody>
    </w:docPart>
    <w:docPart>
      <w:docPartPr>
        <w:name w:val="Pink Triangle (The)"/>
        <w:style w:val="Minicrib"/>
        <w:category>
          <w:name w:val="General"/>
          <w:gallery w:val="autoTxt"/>
        </w:category>
        <w:behaviors>
          <w:behavior w:val="content"/>
        </w:behaviors>
        <w:guid w:val="{104F0BF1-C50C-4D48-9A47-6306108BD85A}"/>
      </w:docPartPr>
      <w:docPartBody>
        <w:p w:rsidR="00000000" w:rsidRPr="00C76D0D" w:rsidRDefault="00000000">
          <w:pPr>
            <w:pStyle w:val="Minicrib"/>
          </w:pPr>
          <w:r w:rsidRPr="00C76D0D">
            <w:t>THE PINK TRIANGLE  (S3x32)  6 Couple Triangular Set</w:t>
          </w:r>
          <w:r w:rsidRPr="00C76D0D">
            <w:tab/>
            <w:t>&lt;$20141207&gt; Tim Bolton-Maggs  Edinburgh 90th Anniv</w:t>
          </w:r>
        </w:p>
        <w:p w:rsidR="00000000" w:rsidRDefault="00000000">
          <w:pPr>
            <w:pStyle w:val="DanceBody"/>
          </w:pPr>
          <w:r>
            <w:t>6 couples arranged in Triangular Set.</w:t>
          </w:r>
        </w:p>
        <w:p w:rsidR="00000000" w:rsidRDefault="00000000">
          <w:pPr>
            <w:pStyle w:val="DanceBody"/>
          </w:pPr>
          <w:r>
            <w:t>Start:</w:t>
          </w:r>
        </w:p>
        <w:p w:rsidR="00000000" w:rsidRPr="001B20C0" w:rsidRDefault="00000000">
          <w:pPr>
            <w:pStyle w:val="DanceBody"/>
          </w:pPr>
          <w:r>
            <w:t xml:space="preserve">  3L··</w:t>
          </w:r>
          <w:r w:rsidRPr="001B20C0">
            <w:t>3M</w:t>
          </w:r>
          <w:r>
            <w:t>··4L·</w:t>
          </w:r>
          <w:r w:rsidRPr="001B20C0">
            <w:t>4M</w:t>
          </w:r>
        </w:p>
        <w:p w:rsidR="00000000" w:rsidRPr="001B20C0" w:rsidRDefault="00000000">
          <w:pPr>
            <w:pStyle w:val="DanceBody"/>
          </w:pPr>
          <w:r>
            <w:t xml:space="preserve">  ·</w:t>
          </w:r>
          <w:r w:rsidRPr="001B20C0">
            <w:t>2M</w:t>
          </w:r>
          <w:r>
            <w:t>··········</w:t>
          </w:r>
          <w:r w:rsidRPr="001B20C0">
            <w:t>5L</w:t>
          </w:r>
        </w:p>
        <w:p w:rsidR="00000000" w:rsidRPr="001B20C0" w:rsidRDefault="00000000">
          <w:pPr>
            <w:pStyle w:val="DanceBody"/>
          </w:pPr>
          <w:r>
            <w:t xml:space="preserve">  ··</w:t>
          </w:r>
          <w:r w:rsidRPr="001B20C0">
            <w:t>2L</w:t>
          </w:r>
          <w:r>
            <w:t>········</w:t>
          </w:r>
          <w:r w:rsidRPr="001B20C0">
            <w:t>5M</w:t>
          </w:r>
        </w:p>
        <w:p w:rsidR="00000000" w:rsidRPr="001B20C0" w:rsidRDefault="00000000">
          <w:pPr>
            <w:pStyle w:val="DanceBody"/>
          </w:pPr>
          <w:r>
            <w:t xml:space="preserve">  ···</w:t>
          </w:r>
          <w:r w:rsidRPr="001B20C0">
            <w:t>1M</w:t>
          </w:r>
          <w:r>
            <w:t>·····</w:t>
          </w:r>
          <w:r w:rsidRPr="001B20C0">
            <w:t>6L</w:t>
          </w:r>
        </w:p>
        <w:p w:rsidR="00000000" w:rsidRDefault="00000000">
          <w:pPr>
            <w:pStyle w:val="DanceBody"/>
          </w:pPr>
          <w:r>
            <w:t xml:space="preserve">  ····</w:t>
          </w:r>
          <w:r w:rsidRPr="001B20C0">
            <w:t>1L</w:t>
          </w:r>
          <w:r>
            <w:t>··</w:t>
          </w:r>
          <w:r w:rsidRPr="001B20C0">
            <w:t>6M</w:t>
          </w:r>
        </w:p>
        <w:p w:rsidR="00000000" w:rsidRPr="001B20C0" w:rsidRDefault="00000000">
          <w:pPr>
            <w:pStyle w:val="DanceBody"/>
          </w:pPr>
          <w:r>
            <w:t xml:space="preserve">  ·······Top</w:t>
          </w:r>
        </w:p>
        <w:p w:rsidR="00000000" w:rsidRPr="00EA7F69" w:rsidRDefault="00000000">
          <w:pPr>
            <w:pStyle w:val="DanceBody"/>
          </w:pPr>
          <w:r w:rsidRPr="00EA7F69">
            <w:t xml:space="preserve"> 1- 8</w:t>
          </w:r>
          <w:r w:rsidRPr="00EA7F69">
            <w:tab/>
            <w:t>1s+2s, 3s+4s, 5s+6s dance reels of 4 on sides of triangle</w:t>
          </w:r>
        </w:p>
        <w:p w:rsidR="00000000" w:rsidRPr="00EA7F69" w:rsidRDefault="00000000">
          <w:pPr>
            <w:pStyle w:val="DanceBody"/>
          </w:pPr>
          <w:r w:rsidRPr="00EA7F69">
            <w:t xml:space="preserve"> 9-16</w:t>
          </w:r>
          <w:r w:rsidRPr="00EA7F69">
            <w:tab/>
            <w:t>All set to partners, turn RH  to face corner. Set to corner, turn LH , take promenade hold with partner (L on Right) 1s face 2s, 3s face 4s, 5s face 6s</w:t>
          </w:r>
        </w:p>
        <w:p w:rsidR="00000000" w:rsidRPr="00EA7F69" w:rsidRDefault="00000000">
          <w:pPr>
            <w:pStyle w:val="DanceBody"/>
          </w:pPr>
          <w:r w:rsidRPr="00EA7F69">
            <w:t>17-24</w:t>
          </w:r>
          <w:r w:rsidRPr="00EA7F69">
            <w:tab/>
            <w:t>All promenade 4 places,1s+3s+5s clockwise, 2s+4s+6s anticlockwise passing couples by Right then Left.  Finish 3 6 5 2 1 4</w:t>
          </w:r>
        </w:p>
        <w:p w:rsidR="00000000" w:rsidRDefault="00000000">
          <w:pPr>
            <w:pStyle w:val="DanceBody"/>
          </w:pPr>
          <w:r w:rsidRPr="00EA7F69">
            <w:t>25-32</w:t>
          </w:r>
          <w:r w:rsidRPr="00EA7F69">
            <w:tab/>
            <w:t>All circle 12H round and back</w:t>
          </w:r>
        </w:p>
        <w:p w:rsidR="00000000" w:rsidRDefault="00000000"/>
        <w:p w:rsidR="00000000" w:rsidRDefault="00000000"/>
      </w:docPartBody>
    </w:docPart>
    <w:docPart>
      <w:docPartPr>
        <w:name w:val="Pinkie"/>
        <w:style w:val="Minicrib"/>
        <w:category>
          <w:name w:val="General"/>
          <w:gallery w:val="autoTxt"/>
        </w:category>
        <w:behaviors>
          <w:behavior w:val="content"/>
        </w:behaviors>
        <w:guid w:val="{709644C1-3894-4A8B-8F41-7006F1395082}"/>
      </w:docPartPr>
      <w:docPartBody>
        <w:p w:rsidR="00000000" w:rsidRPr="00C76D0D" w:rsidRDefault="00000000">
          <w:pPr>
            <w:pStyle w:val="Minicrib"/>
          </w:pPr>
          <w:r w:rsidRPr="00C76D0D">
            <w:t>PINKIE  (J8x32)  3C (4C set)</w:t>
          </w:r>
          <w:r w:rsidRPr="00C76D0D">
            <w:tab/>
            <w:t>&lt;$20110629&gt; Mike Williams  Tartan Plaidie 12 SCDs</w:t>
          </w:r>
        </w:p>
        <w:p w:rsidR="00000000" w:rsidRDefault="00000000">
          <w:pPr>
            <w:pStyle w:val="DanceBody"/>
          </w:pPr>
          <w:r>
            <w:t xml:space="preserve"> 1- 8</w:t>
          </w:r>
          <w:r>
            <w:tab/>
            <w:t>1s turn RH &amp; cast 1 place, 1s dance RH across (1L with 2s, 1M with 3s) &amp;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1s dance RH across (1M with 2L/3L, 1M with 2M/3M) &amp; end facing 2</w:t>
          </w:r>
          <w:r w:rsidRPr="00972EEB">
            <w:t>nd</w:t>
          </w:r>
          <w:r>
            <w:t xml:space="preserve"> corners</w:t>
          </w:r>
        </w:p>
        <w:p w:rsidR="00000000" w:rsidRDefault="00000000">
          <w:pPr>
            <w:pStyle w:val="DanceBody"/>
          </w:pPr>
          <w:r>
            <w:t>17-24</w:t>
          </w:r>
          <w:r>
            <w:tab/>
            <w:t>1s dance 1/2 reel of 4 with 2</w:t>
          </w:r>
          <w:r w:rsidRPr="00972EEB">
            <w:t>nd</w:t>
          </w:r>
          <w:r>
            <w:t xml:space="preserve"> corners; 1s pass LSh, dance out ends &amp; cast round 1</w:t>
          </w:r>
          <w:r w:rsidRPr="00972EEB">
            <w:t>st</w:t>
          </w:r>
          <w:r>
            <w:t xml:space="preserve"> corner (pstn) to 2</w:t>
          </w:r>
          <w:r w:rsidRPr="00972EEB">
            <w:t>nd</w:t>
          </w:r>
          <w:r>
            <w:t xml:space="preserve"> place opp sides</w:t>
          </w:r>
          <w:r w:rsidRPr="00BA6B4D">
            <w:rPr>
              <w:b/>
            </w:rPr>
            <w:t xml:space="preserve"> while </w:t>
          </w:r>
          <w:r>
            <w:t>3s+2s dance 1/2 L&amp;R (start changing LH on sides).  2 (1) 3</w:t>
          </w:r>
        </w:p>
        <w:p w:rsidR="00000000" w:rsidRDefault="00000000">
          <w:pPr>
            <w:pStyle w:val="DanceBody"/>
          </w:pPr>
          <w:r>
            <w:t>25-32</w:t>
          </w:r>
          <w:r>
            <w:tab/>
            <w:t>1s dance reels of 3 on sides (RSh to 2</w:t>
          </w:r>
          <w:r w:rsidRPr="00972EEB">
            <w:t>nd</w:t>
          </w:r>
          <w:r>
            <w:t xml:space="preserve"> corner) &amp; cross RH</w:t>
          </w:r>
        </w:p>
        <w:p w:rsidR="00000000" w:rsidRDefault="00000000"/>
        <w:p w:rsidR="00000000" w:rsidRDefault="00000000"/>
      </w:docPartBody>
    </w:docPart>
    <w:docPart>
      <w:docPartPr>
        <w:name w:val="Pint O' Ale Is Fain"/>
        <w:style w:val="Minicrib"/>
        <w:category>
          <w:name w:val="General"/>
          <w:gallery w:val="autoTxt"/>
        </w:category>
        <w:behaviors>
          <w:behavior w:val="content"/>
        </w:behaviors>
        <w:guid w:val="{7DEE4E68-40D7-4950-980E-E4ACF267BF3B}"/>
      </w:docPartPr>
      <w:docPartBody>
        <w:p w:rsidR="00000000" w:rsidRPr="00C76D0D" w:rsidRDefault="00000000">
          <w:pPr>
            <w:pStyle w:val="Minicrib"/>
          </w:pPr>
          <w:r w:rsidRPr="00C76D0D">
            <w:t>PINT O' ALE IS FAIN  (J8x32)  3C (4C set)</w:t>
          </w:r>
          <w:r w:rsidRPr="00C76D0D">
            <w:tab/>
            <w:t>&lt;$20130419&gt; Bob McMurtry  Devil's Quandary</w:t>
          </w:r>
        </w:p>
        <w:p w:rsidR="00000000" w:rsidRDefault="00000000">
          <w:pPr>
            <w:pStyle w:val="DanceBody"/>
          </w:pPr>
          <w:r>
            <w:t xml:space="preserve"> 1- 8</w:t>
          </w:r>
          <w:r>
            <w:tab/>
            <w:t>1s+2s+3s turn partners RH &amp; chase clockwise 1/2 way. (3) (2) (1)</w:t>
          </w:r>
        </w:p>
        <w:p w:rsidR="00000000" w:rsidRDefault="00000000">
          <w:pPr>
            <w:pStyle w:val="DanceBody"/>
          </w:pPr>
          <w:r>
            <w:t xml:space="preserve"> 9-16</w:t>
          </w:r>
          <w:r>
            <w:tab/>
            <w:t>3s+2s+1s turn partners LH &amp; chase anticlockwise 1/2 way. 1 2 3</w:t>
          </w:r>
        </w:p>
        <w:p w:rsidR="00000000" w:rsidRDefault="00000000">
          <w:pPr>
            <w:pStyle w:val="DanceBody"/>
          </w:pPr>
          <w:r>
            <w:t>17-24</w:t>
          </w:r>
          <w:r>
            <w:tab/>
            <w:t>1s dance reels of 3 on sides (LSh to 2s)</w:t>
          </w:r>
        </w:p>
        <w:p w:rsidR="00000000" w:rsidRDefault="00000000">
          <w:pPr>
            <w:pStyle w:val="DanceBody"/>
          </w:pPr>
          <w:r>
            <w:t>25-32</w:t>
          </w:r>
          <w:r>
            <w:tab/>
            <w:t>1s lead down middle &amp; back then cast to 2</w:t>
          </w:r>
          <w:r w:rsidRPr="00972EEB">
            <w:t>nd</w:t>
          </w:r>
          <w:r>
            <w:t xml:space="preserve"> place (2s step up).  End 2 1 3</w:t>
          </w:r>
        </w:p>
        <w:p w:rsidR="00000000" w:rsidRDefault="00000000"/>
        <w:p w:rsidR="00000000" w:rsidRDefault="00000000"/>
      </w:docPartBody>
    </w:docPart>
    <w:docPart>
      <w:docPartPr>
        <w:name w:val="Pipe Opener (The)"/>
        <w:style w:val="Minicrib"/>
        <w:category>
          <w:name w:val="General"/>
          <w:gallery w:val="autoTxt"/>
        </w:category>
        <w:behaviors>
          <w:behavior w:val="content"/>
        </w:behaviors>
        <w:guid w:val="{6FB1F4B5-4F68-4CB9-AD30-03A0816EE7E2}"/>
      </w:docPartPr>
      <w:docPartBody>
        <w:p w:rsidR="00000000" w:rsidRPr="00C76D0D" w:rsidRDefault="00000000">
          <w:pPr>
            <w:pStyle w:val="Minicrib"/>
          </w:pPr>
          <w:r w:rsidRPr="00C76D0D">
            <w:t>THE PIPE OPENER  (J5x32)  5C set</w:t>
          </w:r>
          <w:r w:rsidRPr="00C76D0D">
            <w:tab/>
            <w:t>&lt;$20101201&gt; Roy Goldring  G &amp; S Dances 3</w:t>
          </w:r>
        </w:p>
        <w:p w:rsidR="00000000" w:rsidRPr="00DF779D" w:rsidRDefault="00000000">
          <w:pPr>
            <w:pStyle w:val="DanceBody"/>
          </w:pPr>
          <w:r w:rsidRPr="00DF779D">
            <w:t xml:space="preserve"> 1- 8</w:t>
          </w:r>
          <w:r w:rsidRPr="00DF779D">
            <w:tab/>
          </w:r>
          <w:r w:rsidRPr="00DF779D">
            <w:rPr>
              <w:rFonts w:ascii="Arial-BoldMT" w:hAnsi="Arial-BoldMT" w:cs="Arial-BoldMT"/>
              <w:bCs/>
            </w:rPr>
            <w:t>1s &amp; 5s A</w:t>
          </w:r>
          <w:r w:rsidRPr="00DF779D">
            <w:t xml:space="preserve">dv+Ret diagonally, </w:t>
          </w:r>
          <w:r w:rsidRPr="00DF779D">
            <w:rPr>
              <w:rFonts w:ascii="Arial-BoldMT" w:hAnsi="Arial-BoldMT" w:cs="Arial-BoldMT"/>
              <w:bCs/>
            </w:rPr>
            <w:t>1s</w:t>
          </w:r>
          <w:r w:rsidRPr="00DF779D">
            <w:rPr>
              <w:rFonts w:ascii="Arial-BoldMT" w:hAnsi="Arial-BoldMT" w:cs="Arial-BoldMT"/>
              <w:b/>
              <w:bCs/>
            </w:rPr>
            <w:t xml:space="preserve"> </w:t>
          </w:r>
          <w:r w:rsidRPr="00DF779D">
            <w:t>cross RH &amp; cast 2 places</w:t>
          </w:r>
        </w:p>
        <w:p w:rsidR="00000000" w:rsidRPr="00DF779D" w:rsidRDefault="00000000">
          <w:pPr>
            <w:pStyle w:val="DanceBody"/>
          </w:pPr>
          <w:r w:rsidRPr="00DF779D">
            <w:t xml:space="preserve"> 9-16</w:t>
          </w:r>
          <w:r>
            <w:tab/>
          </w:r>
          <w:r w:rsidRPr="00DF779D">
            <w:rPr>
              <w:rFonts w:ascii="Arial-BoldMT" w:hAnsi="Arial-BoldMT" w:cs="Arial-BoldMT"/>
              <w:bCs/>
            </w:rPr>
            <w:t>3s+1s+4s</w:t>
          </w:r>
          <w:r w:rsidRPr="00DF779D">
            <w:rPr>
              <w:rFonts w:ascii="Arial-BoldMT" w:hAnsi="Arial-BoldMT" w:cs="Arial-BoldMT"/>
              <w:b/>
              <w:bCs/>
            </w:rPr>
            <w:t xml:space="preserve"> </w:t>
          </w:r>
          <w:r w:rsidRPr="00DF779D">
            <w:t>circle 6H round &amp; back</w:t>
          </w:r>
        </w:p>
        <w:p w:rsidR="00000000" w:rsidRPr="00DF779D" w:rsidRDefault="00000000">
          <w:pPr>
            <w:pStyle w:val="DanceBody"/>
          </w:pPr>
          <w:r w:rsidRPr="00DF779D">
            <w:t>17-24</w:t>
          </w:r>
          <w:r w:rsidRPr="00DF779D">
            <w:tab/>
          </w:r>
          <w:r w:rsidRPr="00DF779D">
            <w:rPr>
              <w:rFonts w:ascii="Arial-BoldMT" w:hAnsi="Arial-BoldMT" w:cs="Arial-BoldMT"/>
              <w:bCs/>
            </w:rPr>
            <w:t>1s</w:t>
          </w:r>
          <w:r w:rsidRPr="00DF779D">
            <w:rPr>
              <w:rFonts w:ascii="Arial-BoldMT" w:hAnsi="Arial-BoldMT" w:cs="Arial-BoldMT"/>
              <w:b/>
              <w:bCs/>
            </w:rPr>
            <w:t xml:space="preserve"> </w:t>
          </w:r>
          <w:r w:rsidRPr="00DF779D">
            <w:t xml:space="preserve">cross LH &amp; cast down 2 places, </w:t>
          </w:r>
          <w:r w:rsidRPr="00DF779D">
            <w:rPr>
              <w:rFonts w:ascii="Arial-BoldMT" w:hAnsi="Arial-BoldMT" w:cs="Arial-BoldMT"/>
              <w:bCs/>
            </w:rPr>
            <w:t>2s &amp; 1s</w:t>
          </w:r>
          <w:r w:rsidRPr="00DF779D">
            <w:rPr>
              <w:rFonts w:ascii="Arial-BoldMT" w:hAnsi="Arial-BoldMT" w:cs="Arial-BoldMT"/>
              <w:b/>
              <w:bCs/>
            </w:rPr>
            <w:t xml:space="preserve"> </w:t>
          </w:r>
          <w:r w:rsidRPr="00DF779D">
            <w:rPr>
              <w:rFonts w:ascii="Arial-BoldMT" w:hAnsi="Arial-BoldMT" w:cs="Arial-BoldMT"/>
              <w:bCs/>
            </w:rPr>
            <w:t>A</w:t>
          </w:r>
          <w:r w:rsidRPr="00DF779D">
            <w:t>dv+Ret diagonally</w:t>
          </w:r>
        </w:p>
        <w:p w:rsidR="00000000" w:rsidRPr="00DF779D" w:rsidRDefault="00000000">
          <w:pPr>
            <w:pStyle w:val="DanceBody"/>
          </w:pPr>
          <w:r w:rsidRPr="00DF779D">
            <w:t>25-32</w:t>
          </w:r>
          <w:r w:rsidRPr="00DF779D">
            <w:tab/>
          </w:r>
          <w:r w:rsidRPr="00DF779D">
            <w:rPr>
              <w:rFonts w:ascii="Arial-BoldMT" w:hAnsi="Arial-BoldMT" w:cs="Arial-BoldMT"/>
              <w:bCs/>
            </w:rPr>
            <w:t>All</w:t>
          </w:r>
          <w:r w:rsidRPr="00DF779D">
            <w:rPr>
              <w:rFonts w:ascii="Arial-BoldMT" w:hAnsi="Arial-BoldMT" w:cs="Arial-BoldMT"/>
              <w:b/>
              <w:bCs/>
            </w:rPr>
            <w:t xml:space="preserve"> </w:t>
          </w:r>
          <w:r w:rsidRPr="00DF779D">
            <w:t>turn partner RH once round, once round LH</w:t>
          </w:r>
        </w:p>
        <w:p w:rsidR="00000000" w:rsidRDefault="00000000"/>
        <w:p w:rsidR="00000000" w:rsidRDefault="00000000"/>
      </w:docPartBody>
    </w:docPart>
    <w:docPart>
      <w:docPartPr>
        <w:name w:val="Piper &amp; His Lass (The)"/>
        <w:style w:val="Minicrib"/>
        <w:category>
          <w:name w:val="General"/>
          <w:gallery w:val="autoTxt"/>
        </w:category>
        <w:behaviors>
          <w:behavior w:val="content"/>
        </w:behaviors>
        <w:guid w:val="{72508937-7E46-486A-BD96-D48F12F9FBA5}"/>
      </w:docPartPr>
      <w:docPartBody>
        <w:p w:rsidR="00000000" w:rsidRPr="00C76D0D" w:rsidRDefault="00000000">
          <w:pPr>
            <w:pStyle w:val="Minicrib"/>
          </w:pPr>
          <w:r w:rsidRPr="00C76D0D">
            <w:t>THE PIPER &amp; HIS LASS  (S4x32)  4C set</w:t>
          </w:r>
          <w:r w:rsidRPr="00C76D0D">
            <w:tab/>
            <w:t>&lt;$20000101&gt; Roy Goldring  10 Social Dances</w:t>
          </w:r>
        </w:p>
        <w:p w:rsidR="00000000" w:rsidRDefault="00000000">
          <w:pPr>
            <w:pStyle w:val="DanceBody"/>
          </w:pPr>
          <w:r>
            <w:t xml:space="preserve"> 1- 8</w:t>
          </w:r>
          <w:r>
            <w:tab/>
            <w:t>All set &amp; 1s followed by 2s+3s+4s dance down the middle, divide &amp; dance back up to places</w:t>
          </w:r>
        </w:p>
        <w:p w:rsidR="00000000" w:rsidRDefault="00000000">
          <w:pPr>
            <w:pStyle w:val="DanceBody"/>
          </w:pPr>
          <w:r>
            <w:t xml:space="preserve"> 9-16</w:t>
          </w:r>
          <w:r>
            <w:tab/>
            <w:t>1s &amp; 2s dance 1/2 Fig of 8 round next cpl, 1s+2s &amp; 3s+4s turn 1.1/2 on sides (RH on Men's side &amp; LH on Ladies), end 2s+4s face down &amp; 1s+3s up</w:t>
          </w:r>
        </w:p>
        <w:p w:rsidR="00000000" w:rsidRDefault="00000000">
          <w:pPr>
            <w:pStyle w:val="DanceBody"/>
          </w:pPr>
          <w:r>
            <w:t>17-24</w:t>
          </w:r>
          <w:r>
            <w:tab/>
            <w:t>All dance reflection reels of 4 on sides (RSh on Men's side &amp; LSh on Ladies side)</w:t>
          </w:r>
        </w:p>
        <w:p w:rsidR="00000000" w:rsidRDefault="00000000">
          <w:pPr>
            <w:pStyle w:val="DanceBody"/>
          </w:pPr>
          <w:r>
            <w:t>25-32</w:t>
          </w:r>
          <w:r>
            <w:tab/>
            <w:t>1s followed by 3s dance out &amp; up to top, lead down (on opposite sides) &amp; turn LH 1s to 4</w:t>
          </w:r>
          <w:r w:rsidRPr="00972EEB">
            <w:t>th</w:t>
          </w:r>
          <w:r>
            <w:t xml:space="preserve"> place &amp; 3s to 2</w:t>
          </w:r>
          <w:r w:rsidRPr="00972EEB">
            <w:t>nd</w:t>
          </w:r>
          <w:r>
            <w:t xml:space="preserve"> place own sides</w:t>
          </w:r>
        </w:p>
        <w:p w:rsidR="00000000" w:rsidRDefault="00000000"/>
        <w:p w:rsidR="00000000" w:rsidRDefault="00000000"/>
      </w:docPartBody>
    </w:docPart>
    <w:docPart>
      <w:docPartPr>
        <w:name w:val="Piper &amp; The Fiddle (The)"/>
        <w:style w:val="Minicrib"/>
        <w:category>
          <w:name w:val="General"/>
          <w:gallery w:val="autoTxt"/>
        </w:category>
        <w:behaviors>
          <w:behavior w:val="content"/>
        </w:behaviors>
        <w:guid w:val="{E3F8D4F2-CB3A-47E5-A823-B501E7EAEC6A}"/>
      </w:docPartPr>
      <w:docPartBody>
        <w:p w:rsidR="00000000" w:rsidRPr="00C76D0D" w:rsidRDefault="00000000">
          <w:pPr>
            <w:pStyle w:val="Minicrib"/>
          </w:pPr>
          <w:r w:rsidRPr="00C76D0D">
            <w:t>THE PIPER AND THE FIDDLE  (S3x32)  3C Set</w:t>
          </w:r>
          <w:r w:rsidRPr="00C76D0D">
            <w:tab/>
            <w:t>&lt;$20161103&gt; Anne Thorn  Magic of Music 2</w:t>
          </w:r>
        </w:p>
        <w:p w:rsidR="00000000" w:rsidRDefault="00000000">
          <w:pPr>
            <w:pStyle w:val="DanceBody"/>
          </w:pPr>
          <w:r>
            <w:t xml:space="preserve"> 1- 8</w:t>
          </w:r>
          <w:r>
            <w:tab/>
            <w:t>1s+2s dance all round Poussette</w:t>
          </w:r>
        </w:p>
        <w:p w:rsidR="00000000" w:rsidRDefault="00000000">
          <w:pPr>
            <w:pStyle w:val="DanceBody"/>
          </w:pPr>
          <w:r>
            <w:t xml:space="preserve"> 9-16</w:t>
          </w:r>
          <w:r>
            <w:tab/>
            <w:t>1s set, cast (2s step up 11-12), meet in middle, dance down, cast up round 3s into middle facing up</w:t>
          </w:r>
        </w:p>
        <w:p w:rsidR="00000000" w:rsidRDefault="00000000">
          <w:pPr>
            <w:pStyle w:val="DanceBody"/>
          </w:pPr>
          <w:r>
            <w:t>17-24</w:t>
          </w:r>
          <w:r>
            <w:tab/>
            <w:t>Reflection (mirror) reels of 3 on sides (1s up, 2s out/down, 3s out/up)</w:t>
          </w:r>
        </w:p>
        <w:p w:rsidR="00000000" w:rsidRDefault="00000000">
          <w:pPr>
            <w:pStyle w:val="DanceBody"/>
          </w:pPr>
          <w:r>
            <w:t>25-32</w:t>
          </w:r>
          <w:r>
            <w:tab/>
            <w:t>1s+3s Set+Link, 3s+1s circle 4H round to Left  End 2 3 1</w:t>
          </w:r>
        </w:p>
        <w:p w:rsidR="00000000" w:rsidRDefault="00000000"/>
        <w:p w:rsidR="00000000" w:rsidRDefault="00000000"/>
      </w:docPartBody>
    </w:docPart>
    <w:docPart>
      <w:docPartPr>
        <w:name w:val="Piper (The)"/>
        <w:style w:val="Minicrib"/>
        <w:category>
          <w:name w:val="General"/>
          <w:gallery w:val="autoTxt"/>
        </w:category>
        <w:behaviors>
          <w:behavior w:val="content"/>
        </w:behaviors>
        <w:guid w:val="{90363014-9EBF-45BE-9E2A-F3E8614D7759}"/>
      </w:docPartPr>
      <w:docPartBody>
        <w:p w:rsidR="00000000" w:rsidRPr="00C76D0D" w:rsidRDefault="00000000">
          <w:pPr>
            <w:pStyle w:val="Minicrib"/>
          </w:pPr>
          <w:r w:rsidRPr="00C76D0D">
            <w:t>THE PIPER  (J8x32)  3C (4C set)</w:t>
          </w:r>
          <w:r w:rsidRPr="00C76D0D">
            <w:tab/>
            <w:t>&lt;$20090504 *&gt; McConachie  18C Dances</w:t>
          </w:r>
        </w:p>
        <w:p w:rsidR="00000000" w:rsidRPr="00374065" w:rsidRDefault="00000000">
          <w:pPr>
            <w:pStyle w:val="DanceBody"/>
          </w:pPr>
          <w:r w:rsidRPr="00374065">
            <w:t xml:space="preserve"> 1- 8</w:t>
          </w:r>
          <w:r w:rsidRPr="00374065">
            <w:tab/>
            <w:t>1s+2s dance RH across &amp; LH back</w:t>
          </w:r>
        </w:p>
        <w:p w:rsidR="00000000" w:rsidRPr="00374065" w:rsidRDefault="00000000">
          <w:pPr>
            <w:pStyle w:val="DanceBody"/>
          </w:pPr>
          <w:r w:rsidRPr="00374065">
            <w:t xml:space="preserve"> 9-16</w:t>
          </w:r>
          <w:r w:rsidRPr="00374065">
            <w:tab/>
            <w:t>1s slip step down for 2 bars &amp; back then cast to 2</w:t>
          </w:r>
          <w:r w:rsidRPr="00972EEB">
            <w:t>nd</w:t>
          </w:r>
          <w:r w:rsidRPr="00374065">
            <w:t xml:space="preserve"> place</w:t>
          </w:r>
        </w:p>
        <w:p w:rsidR="00000000" w:rsidRDefault="00000000">
          <w:pPr>
            <w:pStyle w:val="DanceBody"/>
          </w:pPr>
          <w:r w:rsidRPr="00374065">
            <w:t>17-24</w:t>
          </w:r>
          <w:r w:rsidRPr="00374065">
            <w:tab/>
            <w:t>1s dance down between 3s &amp; cast to face 1</w:t>
          </w:r>
          <w:r w:rsidRPr="00972EEB">
            <w:t>st</w:t>
          </w:r>
          <w:r w:rsidRPr="00374065">
            <w:t xml:space="preserve"> corners, 1s set to 1</w:t>
          </w:r>
          <w:r w:rsidRPr="00972EEB">
            <w:t>st</w:t>
          </w:r>
          <w:r w:rsidRPr="00374065">
            <w:t xml:space="preserve"> corners then 2</w:t>
          </w:r>
          <w:r w:rsidRPr="00972EEB">
            <w:t>nd</w:t>
          </w:r>
          <w:r w:rsidRPr="00374065">
            <w:t xml:space="preserve"> corners &amp; end with 1M pivoting left as 1L pivots right to face prtnr</w:t>
          </w:r>
        </w:p>
        <w:p w:rsidR="00000000" w:rsidRPr="00374065" w:rsidRDefault="00000000">
          <w:pPr>
            <w:pStyle w:val="DanceBody"/>
          </w:pPr>
          <w:r w:rsidRPr="00374065">
            <w:t>25-32</w:t>
          </w:r>
          <w:r w:rsidRPr="00374065">
            <w:tab/>
            <w:t>1s dance out Ladies side &amp; cast (1M round 2s, 1L round 3s) cross out Mens side &amp; cast (1M round 3M, 1L round 2M) to 2</w:t>
          </w:r>
          <w:r w:rsidRPr="00972EEB">
            <w:t>nd</w:t>
          </w:r>
          <w:r w:rsidRPr="00374065">
            <w:t xml:space="preserve"> place own sides</w:t>
          </w:r>
        </w:p>
        <w:p w:rsidR="00000000" w:rsidRDefault="00000000"/>
        <w:p w:rsidR="00000000" w:rsidRDefault="00000000"/>
      </w:docPartBody>
    </w:docPart>
    <w:docPart>
      <w:docPartPr>
        <w:name w:val="Piper And The Penguin (The)"/>
        <w:style w:val="Minicrib"/>
        <w:category>
          <w:name w:val="General"/>
          <w:gallery w:val="autoTxt"/>
        </w:category>
        <w:behaviors>
          <w:behavior w:val="content"/>
        </w:behaviors>
        <w:guid w:val="{CFBFC3FA-DFA2-41F4-8DF1-2C0F5591FE8E}"/>
      </w:docPartPr>
      <w:docPartBody>
        <w:p w:rsidR="00000000" w:rsidRPr="00532E5F" w:rsidRDefault="00000000">
          <w:pPr>
            <w:pStyle w:val="Minicrib"/>
          </w:pPr>
          <w:r w:rsidRPr="00532E5F">
            <w:t>THE PIPER AND THE PENGUIN  (R88)  Sq.Set</w:t>
          </w:r>
          <w:r w:rsidRPr="00532E5F">
            <w:tab/>
            <w:t>&lt;$20000101 *&gt; Roy Goldring  Scotia Suite</w:t>
          </w:r>
        </w:p>
        <w:p w:rsidR="00000000" w:rsidRDefault="00000000">
          <w:pPr>
            <w:pStyle w:val="DanceBody"/>
          </w:pPr>
          <w:r>
            <w:t xml:space="preserve"> 1- 8</w:t>
          </w:r>
          <w:r>
            <w:tab/>
            <w:t>Ladies dance RSh round their corners, dance RH across ending in centre</w:t>
          </w:r>
        </w:p>
        <w:p w:rsidR="00000000" w:rsidRDefault="00000000">
          <w:pPr>
            <w:pStyle w:val="DanceBody"/>
          </w:pPr>
          <w:r>
            <w:t xml:space="preserve"> 9-16</w:t>
          </w:r>
          <w:r>
            <w:tab/>
            <w:t>Ladies dance LSh round their partners, dance LH across &amp; back to places</w:t>
          </w:r>
        </w:p>
        <w:p w:rsidR="00000000" w:rsidRDefault="00000000">
          <w:pPr>
            <w:pStyle w:val="DanceBody"/>
          </w:pPr>
          <w:r>
            <w:t>17-24</w:t>
          </w:r>
          <w:r>
            <w:tab/>
            <w:t>Men dance RSh round their partners, dance RH across ending in centre</w:t>
          </w:r>
        </w:p>
        <w:p w:rsidR="00000000" w:rsidRDefault="00000000">
          <w:pPr>
            <w:pStyle w:val="DanceBody"/>
          </w:pPr>
          <w:r>
            <w:t>25-32</w:t>
          </w:r>
          <w:r>
            <w:tab/>
            <w:t>Men dance LSh round corners, dance LH across &amp; back to places</w:t>
          </w:r>
        </w:p>
        <w:p w:rsidR="00000000" w:rsidRDefault="00000000">
          <w:pPr>
            <w:pStyle w:val="DanceBody"/>
          </w:pPr>
          <w:r>
            <w:t>33-40</w:t>
          </w:r>
          <w:r>
            <w:tab/>
            <w:t>1s &amp; 3s turn partners RH 1.1/4 times, Men followed by partners dance out to right  between side couples &amp; back to places (1M thru 4s &amp; 3M thru 2s)</w:t>
          </w:r>
        </w:p>
        <w:p w:rsidR="00000000" w:rsidRDefault="00000000">
          <w:pPr>
            <w:pStyle w:val="DanceBody"/>
          </w:pPr>
          <w:r>
            <w:t>41-48</w:t>
          </w:r>
          <w:r>
            <w:tab/>
            <w:t>1s+3s dance R&amp;L</w:t>
          </w:r>
        </w:p>
        <w:p w:rsidR="00000000" w:rsidRDefault="00000000">
          <w:pPr>
            <w:pStyle w:val="DanceBody"/>
          </w:pPr>
          <w:r>
            <w:t>49-56</w:t>
          </w:r>
          <w:r>
            <w:tab/>
            <w:t>2s &amp; 4s turn partners RH 1.1/4 times, Men followed by partners dance out to right between top/bottom couples &amp; back to places (2M thru 1s &amp; 4M thru 3s)</w:t>
          </w:r>
        </w:p>
        <w:p w:rsidR="00000000" w:rsidRDefault="00000000">
          <w:pPr>
            <w:pStyle w:val="DanceBody"/>
          </w:pPr>
          <w:r>
            <w:t>57-64</w:t>
          </w:r>
          <w:r>
            <w:tab/>
            <w:t>2s+4s dance R&amp;L</w:t>
          </w:r>
        </w:p>
        <w:p w:rsidR="00000000" w:rsidRDefault="00000000">
          <w:pPr>
            <w:pStyle w:val="DanceBody"/>
          </w:pPr>
          <w:r>
            <w:t>65-72</w:t>
          </w:r>
          <w:r>
            <w:tab/>
            <w:t>Ladies dance in turning right about to dance out, cast clockwise to opposite Lady's place</w:t>
          </w:r>
        </w:p>
        <w:p w:rsidR="00000000" w:rsidRDefault="00000000">
          <w:pPr>
            <w:pStyle w:val="DanceBody"/>
          </w:pPr>
          <w:r>
            <w:t>73-80</w:t>
          </w:r>
          <w:r>
            <w:tab/>
            <w:t>Men dance in turning left about to dance out, cast anticlockwise to opposite places</w:t>
          </w:r>
        </w:p>
        <w:p w:rsidR="00000000" w:rsidRDefault="00000000">
          <w:pPr>
            <w:pStyle w:val="DanceBody"/>
          </w:pPr>
          <w:r>
            <w:t>81-88</w:t>
          </w:r>
          <w:r>
            <w:tab/>
            <w:t>All turn partners RH 1.1/4 times into prom hold, Promenade anticlockwise 1/2 way round to original places</w:t>
          </w:r>
        </w:p>
        <w:p w:rsidR="00000000" w:rsidRDefault="00000000"/>
        <w:p w:rsidR="00000000" w:rsidRDefault="00000000"/>
      </w:docPartBody>
    </w:docPart>
    <w:docPart>
      <w:docPartPr>
        <w:name w:val="Piper Of Drummond"/>
        <w:style w:val="Minicrib"/>
        <w:category>
          <w:name w:val="General"/>
          <w:gallery w:val="autoTxt"/>
        </w:category>
        <w:behaviors>
          <w:behavior w:val="content"/>
        </w:behaviors>
        <w:guid w:val="{36216659-E7D3-4AFA-B610-14DBDBFE9535}"/>
      </w:docPartPr>
      <w:docPartBody>
        <w:p w:rsidR="00000000" w:rsidRPr="00C76D0D" w:rsidRDefault="00000000">
          <w:pPr>
            <w:pStyle w:val="Minicrib"/>
          </w:pPr>
          <w:r w:rsidRPr="00C76D0D">
            <w:t>PIPER OF DRUMMOND  (R4x32)  4C Set</w:t>
          </w:r>
          <w:r w:rsidRPr="00C76D0D">
            <w:tab/>
            <w:t>&lt;$20050101&gt; Peter Hastings  Edinburgh Uni 50th Anniv</w:t>
          </w:r>
        </w:p>
        <w:p w:rsidR="00000000" w:rsidRDefault="00000000">
          <w:pPr>
            <w:pStyle w:val="DanceBody"/>
          </w:pPr>
          <w:r>
            <w:t xml:space="preserve"> 1</w:t>
          </w:r>
          <w:r>
            <w:noBreakHyphen/>
            <w:t xml:space="preserve"> 8</w:t>
          </w:r>
          <w:r>
            <w:tab/>
            <w:t>1s cast down 1 place &amp; dance 1/2 Fig 8 round 4s</w:t>
          </w:r>
          <w:r w:rsidRPr="00BA6B4D">
            <w:rPr>
              <w:b/>
            </w:rPr>
            <w:t xml:space="preserve"> while </w:t>
          </w:r>
          <w:r>
            <w:t>3s dance 1/2 Fig 8 round 2s &amp; lead up to top, 3s &amp; 1s cross RH.  3 2 1 4</w:t>
          </w:r>
        </w:p>
        <w:p w:rsidR="00000000" w:rsidRDefault="00000000">
          <w:pPr>
            <w:pStyle w:val="DanceBody"/>
          </w:pPr>
          <w:r>
            <w:t xml:space="preserve"> 9</w:t>
          </w:r>
          <w:r>
            <w:noBreakHyphen/>
            <w:t>16</w:t>
          </w:r>
          <w:r>
            <w:tab/>
            <w:t>2s+1s dance RH across, 3/4 turn partners RH to end in line up/down middle (Ladies facing down &amp; Men up)</w:t>
          </w:r>
        </w:p>
        <w:p w:rsidR="00000000" w:rsidRDefault="00000000">
          <w:pPr>
            <w:pStyle w:val="DanceBody"/>
          </w:pPr>
          <w:r>
            <w:t>17</w:t>
          </w:r>
          <w:r>
            <w:noBreakHyphen/>
            <w:t>24</w:t>
          </w:r>
          <w:r>
            <w:tab/>
            <w:t>2s+1s dance reel of 4 &amp; end on sides</w:t>
          </w:r>
        </w:p>
        <w:p w:rsidR="00000000" w:rsidRDefault="00000000">
          <w:pPr>
            <w:pStyle w:val="DanceBody"/>
          </w:pPr>
          <w:r>
            <w:t>25</w:t>
          </w:r>
          <w:r>
            <w:noBreakHyphen/>
            <w:t>32</w:t>
          </w:r>
          <w:r>
            <w:tab/>
            <w:t>1s+4s change pl on sides (Ladies RH, Men LH), 2s+4s change pl on sides (Ladies LH, Men RH), 3s+4s full turn on sides (Ladies RH, Men LH) to end 3 4 2 1</w:t>
          </w:r>
        </w:p>
        <w:p w:rsidR="00000000" w:rsidRDefault="00000000"/>
        <w:p w:rsidR="00000000" w:rsidRDefault="00000000"/>
      </w:docPartBody>
    </w:docPart>
    <w:docPart>
      <w:docPartPr>
        <w:name w:val="Piper Of Dundee (The)"/>
        <w:style w:val="Minicrib"/>
        <w:category>
          <w:name w:val="General"/>
          <w:gallery w:val="autoTxt"/>
        </w:category>
        <w:behaviors>
          <w:behavior w:val="content"/>
        </w:behaviors>
        <w:guid w:val="{B8C331FE-F3CA-43A4-9D6F-C407281FF68E}"/>
      </w:docPartPr>
      <w:docPartBody>
        <w:p w:rsidR="00000000" w:rsidRPr="00C76D0D" w:rsidRDefault="00000000">
          <w:pPr>
            <w:pStyle w:val="Minicrib"/>
          </w:pPr>
          <w:r w:rsidRPr="00C76D0D">
            <w:t>THE PIPER OF DUNDEE  (S8x32)  2C (4C set)</w:t>
          </w:r>
          <w:r w:rsidRPr="00C76D0D">
            <w:tab/>
            <w:t>&lt;$20070903&gt; John Drewry  Silver City Bk</w:t>
          </w:r>
        </w:p>
        <w:p w:rsidR="00000000" w:rsidRDefault="00000000">
          <w:pPr>
            <w:pStyle w:val="DanceBody"/>
          </w:pPr>
          <w:r>
            <w:t xml:space="preserve"> 1- 8</w:t>
          </w:r>
          <w:r>
            <w:tab/>
            <w:t>1s dance reel of 3 across with 2M (1s pass LSh to start) &amp; at end 1M crosses RH with 2L who crosses to partner's place</w:t>
          </w:r>
          <w:r w:rsidRPr="00BA6B4D">
            <w:rPr>
              <w:b/>
            </w:rPr>
            <w:t xml:space="preserve"> while </w:t>
          </w:r>
          <w:r>
            <w:t>2M casts up</w:t>
          </w:r>
        </w:p>
        <w:p w:rsidR="00000000" w:rsidRDefault="00000000">
          <w:pPr>
            <w:pStyle w:val="DanceBody"/>
          </w:pPr>
          <w:r>
            <w:t xml:space="preserve"> 9-16</w:t>
          </w:r>
          <w:r>
            <w:tab/>
            <w:t>1s+2s set HS diagonally, 1L+2L dance DoSiDo (or 1s+2s dance double DoSiDo)</w:t>
          </w:r>
        </w:p>
        <w:p w:rsidR="00000000" w:rsidRDefault="00000000">
          <w:pPr>
            <w:pStyle w:val="DanceBody"/>
          </w:pPr>
          <w:r>
            <w:t>17-24</w:t>
          </w:r>
          <w:r>
            <w:tab/>
            <w:t>1s+2s circle 4H round to left, 1s+2L dance RH across 1.1/4 times to end with 1s in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Piper's Brae"/>
        <w:style w:val="Minicrib"/>
        <w:category>
          <w:name w:val="General"/>
          <w:gallery w:val="autoTxt"/>
        </w:category>
        <w:behaviors>
          <w:behavior w:val="content"/>
        </w:behaviors>
        <w:guid w:val="{925AEE38-A57B-4319-949B-F455697B1761}"/>
      </w:docPartPr>
      <w:docPartBody>
        <w:p w:rsidR="00000000" w:rsidRPr="00C76D0D" w:rsidRDefault="00000000">
          <w:pPr>
            <w:pStyle w:val="Minicrib"/>
          </w:pPr>
          <w:r w:rsidRPr="00C76D0D">
            <w:t>PIPER'S BRAE  (S4x32)  4C set</w:t>
          </w:r>
          <w:r w:rsidRPr="00C76D0D">
            <w:tab/>
            <w:t>&lt;$20070215&gt; Barry Priddey  Jacobite Bk</w:t>
          </w:r>
        </w:p>
        <w:p w:rsidR="00000000" w:rsidRPr="00586F88" w:rsidRDefault="00000000">
          <w:pPr>
            <w:pStyle w:val="DanceBody"/>
          </w:pPr>
          <w:r w:rsidRPr="00586F88">
            <w:t>1s &amp; 3s start on opp sides</w:t>
          </w:r>
        </w:p>
        <w:p w:rsidR="00000000" w:rsidRPr="00586F88" w:rsidRDefault="00000000">
          <w:pPr>
            <w:pStyle w:val="DanceBody"/>
          </w:pPr>
          <w:r w:rsidRPr="00586F88">
            <w:t xml:space="preserve"> 1- 8</w:t>
          </w:r>
          <w:r w:rsidRPr="00586F88">
            <w:tab/>
            <w:t>All set, 1s+2s</w:t>
          </w:r>
          <w:r w:rsidRPr="00586F88">
            <w:rPr>
              <w:b/>
            </w:rPr>
            <w:t xml:space="preserve"> also </w:t>
          </w:r>
          <w:r w:rsidRPr="00586F88">
            <w:t>3s+4s circle 4H round to left opening out in middle to 1s facing 2s &amp; 3s facing 4s, all set</w:t>
          </w:r>
        </w:p>
        <w:p w:rsidR="00000000" w:rsidRPr="00586F88" w:rsidRDefault="00000000">
          <w:pPr>
            <w:pStyle w:val="DanceBody"/>
          </w:pPr>
          <w:r w:rsidRPr="00586F88">
            <w:t xml:space="preserve"> 9-16</w:t>
          </w:r>
          <w:r w:rsidRPr="00586F88">
            <w:tab/>
            <w:t>All petronella turn into lines across (Men BtoB facing other partner) &amp; all set, all petronella turn onto sides &amp; set.  2(1)4(3)</w:t>
          </w:r>
        </w:p>
        <w:p w:rsidR="00000000" w:rsidRPr="00586F88" w:rsidRDefault="00000000">
          <w:pPr>
            <w:pStyle w:val="DanceBody"/>
          </w:pPr>
          <w:r w:rsidRPr="00586F88">
            <w:t>17-24</w:t>
          </w:r>
          <w:r w:rsidRPr="00586F88">
            <w:tab/>
            <w:t>All dance Ladies' Chain &amp; 1s end facing down, 4s facing up</w:t>
          </w:r>
        </w:p>
        <w:p w:rsidR="00000000" w:rsidRPr="00586F88" w:rsidRDefault="00000000">
          <w:pPr>
            <w:pStyle w:val="DanceBody"/>
          </w:pPr>
          <w:r w:rsidRPr="00586F88">
            <w:t>25-32</w:t>
          </w:r>
          <w:r w:rsidRPr="00586F88">
            <w:tab/>
            <w:t>1s+4s dance 1/2 R&amp;L, all set &amp; cross RH.  (2)4(1)3</w:t>
          </w:r>
        </w:p>
        <w:p w:rsidR="00000000" w:rsidRDefault="00000000"/>
        <w:p w:rsidR="00000000" w:rsidRDefault="00000000"/>
      </w:docPartBody>
    </w:docPart>
    <w:docPart>
      <w:docPartPr>
        <w:name w:val="Piper's Glen (The)"/>
        <w:style w:val="Minicrib"/>
        <w:category>
          <w:name w:val="General"/>
          <w:gallery w:val="autoTxt"/>
        </w:category>
        <w:behaviors>
          <w:behavior w:val="content"/>
        </w:behaviors>
        <w:guid w:val="{005CC8B4-6EBD-4B1B-84B4-C303CEFD3BC5}"/>
      </w:docPartPr>
      <w:docPartBody>
        <w:p w:rsidR="00000000" w:rsidRPr="00C76D0D" w:rsidRDefault="00000000">
          <w:pPr>
            <w:pStyle w:val="Minicrib"/>
          </w:pPr>
          <w:r w:rsidRPr="00C76D0D">
            <w:t>THE PIPER'S GLEN  (S8x32)  3C (4C set)</w:t>
          </w:r>
          <w:r w:rsidRPr="00C76D0D">
            <w:tab/>
            <w:t>&lt;$20201129&gt; Pat Kent  Nova Scotia Collection 2017</w:t>
          </w:r>
        </w:p>
        <w:p w:rsidR="00000000" w:rsidRDefault="00000000">
          <w:pPr>
            <w:pStyle w:val="DanceBody"/>
          </w:pPr>
          <w:r>
            <w:t xml:space="preserve"> 1- 8</w:t>
          </w:r>
          <w:r>
            <w:tab/>
            <w:t>1s turn 1.1/2 2H &amp; face out; 1s+2s change places NH on side (2s curve into place), 1s+3s change places on sides NH, 1s curve into 3rd place</w:t>
          </w:r>
        </w:p>
        <w:p w:rsidR="00000000" w:rsidRDefault="00000000">
          <w:pPr>
            <w:pStyle w:val="DanceBody"/>
          </w:pPr>
          <w:r>
            <w:t xml:space="preserve"> 9-16</w:t>
          </w:r>
          <w:r>
            <w:tab/>
            <w:t>1s turn 1.1/2 2H &amp; face out; 1s+3s change places NH on side (3s curve into place), 1s+2s change places on sides NH, 1s curve into 1st place</w:t>
          </w:r>
        </w:p>
        <w:p w:rsidR="00000000" w:rsidRDefault="00000000">
          <w:pPr>
            <w:pStyle w:val="DanceBody"/>
          </w:pPr>
          <w:r>
            <w:t>17-24</w:t>
          </w:r>
          <w:r>
            <w:tab/>
            <w:t>1s+2s set, turn partner 2H remaining in centre to dance 1/2 Poussette</w:t>
          </w:r>
        </w:p>
        <w:p w:rsidR="00000000" w:rsidRDefault="00000000">
          <w:pPr>
            <w:pStyle w:val="DanceBody"/>
          </w:pPr>
          <w:r>
            <w:t>25-32</w:t>
          </w:r>
          <w:r>
            <w:tab/>
            <w:t>1s+3s dance RH across, retain partner's hand &amp; 1s+3s turn partner RH.  2 1 3</w:t>
          </w:r>
        </w:p>
        <w:p w:rsidR="00000000" w:rsidRDefault="00000000"/>
        <w:p w:rsidR="00000000" w:rsidRDefault="00000000"/>
      </w:docPartBody>
    </w:docPart>
    <w:docPart>
      <w:docPartPr>
        <w:name w:val="Piper's Leg (The)"/>
        <w:style w:val="Minicrib"/>
        <w:category>
          <w:name w:val="General"/>
          <w:gallery w:val="autoTxt"/>
        </w:category>
        <w:behaviors>
          <w:behavior w:val="content"/>
        </w:behaviors>
        <w:guid w:val="{F8301D9D-1979-4367-8B3E-726CF718AD43}"/>
      </w:docPartPr>
      <w:docPartBody>
        <w:p w:rsidR="00000000" w:rsidRPr="00C76D0D" w:rsidRDefault="00000000">
          <w:pPr>
            <w:pStyle w:val="Minicrib"/>
          </w:pPr>
          <w:r w:rsidRPr="00C76D0D">
            <w:t>THE PIPER'S LEG  (J5x32)  5C set</w:t>
          </w:r>
          <w:r w:rsidRPr="00C76D0D">
            <w:tab/>
            <w:t>&lt;$20000101&gt; P Burrage  Cross Country Capers</w:t>
          </w:r>
        </w:p>
        <w:p w:rsidR="00000000" w:rsidRDefault="00000000">
          <w:pPr>
            <w:pStyle w:val="DanceBody"/>
          </w:pPr>
          <w:r>
            <w:t xml:space="preserve"> 1- 8</w:t>
          </w:r>
          <w:r>
            <w:tab/>
            <w:t>1s &amp; 3s lead down the middle, cross below next 2s/4s &amp; dance down behind 4s/5s, turn LH &amp; cast up 1 place to face 1</w:t>
          </w:r>
          <w:r w:rsidRPr="00972EEB">
            <w:t>st</w:t>
          </w:r>
          <w:r>
            <w:t xml:space="preserve"> corners</w:t>
          </w:r>
        </w:p>
        <w:p w:rsidR="00000000" w:rsidRDefault="00000000">
          <w:pPr>
            <w:pStyle w:val="DanceBody"/>
          </w:pPr>
          <w:r>
            <w:t xml:space="preserve"> 9-16</w:t>
          </w:r>
          <w:r>
            <w:tab/>
            <w:t>1s turn 1</w:t>
          </w:r>
          <w:r w:rsidRPr="00972EEB">
            <w:t>st</w:t>
          </w:r>
          <w:r>
            <w:t xml:space="preserve"> corners RH dance out thru own side &amp; turn 2</w:t>
          </w:r>
          <w:r w:rsidRPr="00972EEB">
            <w:t>nd</w:t>
          </w:r>
          <w:r>
            <w:t xml:space="preserve"> corners LH &amp; dance back to 2</w:t>
          </w:r>
          <w:r w:rsidRPr="00972EEB">
            <w:t>nd</w:t>
          </w:r>
          <w:r>
            <w:t>/4</w:t>
          </w:r>
          <w:r w:rsidRPr="00972EEB">
            <w:t>th</w:t>
          </w:r>
          <w:r>
            <w:t xml:space="preserve"> place own sides</w:t>
          </w:r>
        </w:p>
        <w:p w:rsidR="00000000" w:rsidRDefault="00000000">
          <w:pPr>
            <w:pStyle w:val="DanceBody"/>
          </w:pPr>
          <w:r>
            <w:t>17-24</w:t>
          </w:r>
          <w:r>
            <w:tab/>
            <w:t>1s &amp; 3s dance RH across (Ladies up &amp; Men down), turn partners LH &amp; cast 1 place</w:t>
          </w:r>
        </w:p>
        <w:p w:rsidR="00000000" w:rsidRDefault="00000000">
          <w:pPr>
            <w:pStyle w:val="DanceBody"/>
          </w:pPr>
          <w:r>
            <w:t>25-32</w:t>
          </w:r>
          <w:r>
            <w:tab/>
            <w:t>All circle 10H round &amp; back</w:t>
          </w:r>
        </w:p>
        <w:p w:rsidR="00000000" w:rsidRDefault="00000000"/>
        <w:p w:rsidR="00000000" w:rsidRDefault="00000000"/>
      </w:docPartBody>
    </w:docPart>
    <w:docPart>
      <w:docPartPr>
        <w:name w:val="Piper's Reel (The)"/>
        <w:style w:val="Minicrib"/>
        <w:category>
          <w:name w:val="General"/>
          <w:gallery w:val="autoTxt"/>
        </w:category>
        <w:behaviors>
          <w:behavior w:val="content"/>
        </w:behaviors>
        <w:guid w:val="{10A6284A-A01E-463B-96DB-2F1755638ADC}"/>
      </w:docPartPr>
      <w:docPartBody>
        <w:p w:rsidR="00000000" w:rsidRPr="00C76D0D" w:rsidRDefault="00000000">
          <w:pPr>
            <w:pStyle w:val="Minicrib"/>
          </w:pPr>
          <w:r w:rsidRPr="00C76D0D">
            <w:t>THE PIPER'S REEL  (J8x32)  3C (4C set)</w:t>
          </w:r>
          <w:r w:rsidRPr="00C76D0D">
            <w:tab/>
            <w:t>&lt;$20190902&gt; Dances collected by Miss Milligan</w:t>
          </w:r>
        </w:p>
        <w:p w:rsidR="00000000" w:rsidRPr="00FD61F2" w:rsidRDefault="00000000">
          <w:pPr>
            <w:pStyle w:val="DanceBody"/>
          </w:pPr>
          <w:r>
            <w:t xml:space="preserve"> 1- 8</w:t>
          </w:r>
          <w:r>
            <w:tab/>
            <w:t xml:space="preserve">1s set, cast (2s step up); 1s set,1M casts down round 3M </w:t>
          </w:r>
          <w:r>
            <w:rPr>
              <w:b/>
            </w:rPr>
            <w:t>while</w:t>
          </w:r>
          <w:r>
            <w:t xml:space="preserve"> 1L casts up round 2L &amp; to end 1M between 3s facing 3L, 1L between 2s facing 2M</w:t>
          </w:r>
        </w:p>
        <w:p w:rsidR="00000000" w:rsidRDefault="00000000">
          <w:pPr>
            <w:pStyle w:val="DanceBody"/>
          </w:pPr>
          <w:r>
            <w:t xml:space="preserve"> 9-16</w:t>
          </w:r>
          <w:r>
            <w:tab/>
            <w:t xml:space="preserve">1L sets to &amp; turns 2M, sets to &amp; turns 2L </w:t>
          </w:r>
          <w:r>
            <w:rPr>
              <w:b/>
            </w:rPr>
            <w:t>while</w:t>
          </w:r>
          <w:r>
            <w:t xml:space="preserve"> 1M sets to &amp; turns 3L, sets to &amp; turns 3M</w:t>
          </w:r>
        </w:p>
        <w:p w:rsidR="00000000" w:rsidRDefault="00000000">
          <w:pPr>
            <w:pStyle w:val="DanceBody"/>
          </w:pPr>
          <w:r>
            <w:t>17-24</w:t>
          </w:r>
          <w:r>
            <w:tab/>
            <w:t>1s turn 1st corner RH, partner LH, 2nd corner RH, partner LH to end in 2nd place own side</w:t>
          </w:r>
        </w:p>
        <w:p w:rsidR="00000000" w:rsidRDefault="00000000">
          <w:pPr>
            <w:pStyle w:val="DanceBody"/>
          </w:pPr>
          <w:r>
            <w:t>25-32</w:t>
          </w:r>
          <w:r>
            <w:tab/>
            <w:t>2s+1s+3s set twice &amp; turn partner RH.  2 1 3</w:t>
          </w:r>
        </w:p>
        <w:p w:rsidR="00000000" w:rsidRDefault="00000000"/>
        <w:p w:rsidR="00000000" w:rsidRDefault="00000000"/>
      </w:docPartBody>
    </w:docPart>
    <w:docPart>
      <w:docPartPr>
        <w:name w:val="Piper's Son (The)"/>
        <w:style w:val="Minicrib"/>
        <w:category>
          <w:name w:val="General"/>
          <w:gallery w:val="autoTxt"/>
        </w:category>
        <w:behaviors>
          <w:behavior w:val="content"/>
        </w:behaviors>
        <w:guid w:val="{88B75E6B-4546-4BCF-B7C1-2C5F38854A76}"/>
      </w:docPartPr>
      <w:docPartBody>
        <w:p w:rsidR="00000000" w:rsidRPr="00C76D0D" w:rsidRDefault="00000000">
          <w:pPr>
            <w:pStyle w:val="Minicrib"/>
          </w:pPr>
          <w:r w:rsidRPr="00C76D0D">
            <w:t>THE PIPER'S SON  (S8x32)  2C (4C set)</w:t>
          </w:r>
          <w:r w:rsidRPr="00C76D0D">
            <w:tab/>
            <w:t>&lt;$20240519&gt; Chris Ronald  Formation Foundations</w:t>
          </w:r>
        </w:p>
        <w:p w:rsidR="00000000" w:rsidRDefault="00000000">
          <w:pPr>
            <w:pStyle w:val="DanceBody"/>
          </w:pPr>
          <w:r>
            <w:t xml:space="preserve"> 1- 8</w:t>
          </w:r>
          <w:r>
            <w:tab/>
            <w:t>1s dance in &amp; cast to 2nd place (2s step up) &amp; turn 2H once round 2 1</w:t>
          </w:r>
        </w:p>
        <w:p w:rsidR="00000000" w:rsidRDefault="00000000">
          <w:pPr>
            <w:pStyle w:val="DanceBody"/>
          </w:pPr>
          <w:r>
            <w:t xml:space="preserve"> 9-16</w:t>
          </w:r>
          <w:r>
            <w:tab/>
            <w:t>2s repeat bars 1-8 1 2</w:t>
          </w:r>
        </w:p>
        <w:p w:rsidR="00000000" w:rsidRDefault="00000000">
          <w:pPr>
            <w:pStyle w:val="DanceBody"/>
          </w:pPr>
          <w:r>
            <w:t>17-24</w:t>
          </w:r>
          <w:r>
            <w:tab/>
            <w:t>1s+2s dance the Knot 2 1</w:t>
          </w:r>
        </w:p>
        <w:p w:rsidR="00000000" w:rsidRDefault="00000000">
          <w:pPr>
            <w:pStyle w:val="DanceBody"/>
          </w:pPr>
          <w:r>
            <w:t>25-32</w:t>
          </w:r>
          <w:r>
            <w:tab/>
            <w:t>2s+1s set, set advancing to form a circle &amp; dance 4H round to left</w:t>
          </w:r>
        </w:p>
        <w:p w:rsidR="00000000" w:rsidRDefault="00000000"/>
        <w:p w:rsidR="00000000" w:rsidRDefault="00000000"/>
      </w:docPartBody>
    </w:docPart>
    <w:docPart>
      <w:docPartPr>
        <w:name w:val="Piper's Wedding (The) 1"/>
        <w:style w:val="Minicrib"/>
        <w:category>
          <w:name w:val="General"/>
          <w:gallery w:val="autoTxt"/>
        </w:category>
        <w:behaviors>
          <w:behavior w:val="content"/>
        </w:behaviors>
        <w:guid w:val="{C2DFEE21-CF46-4105-9E53-840A78CFA0BE}"/>
      </w:docPartPr>
      <w:docPartBody>
        <w:p w:rsidR="00000000" w:rsidRPr="00C76D0D" w:rsidRDefault="00000000">
          <w:pPr>
            <w:pStyle w:val="Minicrib"/>
          </w:pPr>
          <w:r w:rsidRPr="00C76D0D">
            <w:t>THE PIPER'S WEDDING  (M-(S64+R64)) 4C Set</w:t>
          </w:r>
          <w:r w:rsidRPr="00C76D0D">
            <w:tab/>
            <w:t>&lt;$20050101&gt; Rik de Vroome  Thistle Club Jubilee 1977-2002</w:t>
          </w:r>
        </w:p>
        <w:p w:rsidR="00000000" w:rsidRDefault="00000000">
          <w:pPr>
            <w:pStyle w:val="DanceBody"/>
          </w:pPr>
          <w:r>
            <w:t>3s &amp; 4s start on opp sides</w:t>
          </w:r>
        </w:p>
        <w:p w:rsidR="00000000" w:rsidRDefault="00000000">
          <w:pPr>
            <w:pStyle w:val="DanceBody"/>
          </w:pPr>
          <w:r>
            <w:t xml:space="preserve"> 1- 8</w:t>
          </w:r>
          <w:r>
            <w:tab/>
            <w:t>All set, 1s &amp; 4s cast in 1 place, 1M+4L</w:t>
          </w:r>
          <w:r w:rsidRPr="007F0D5A">
            <w:rPr>
              <w:b/>
            </w:rPr>
            <w:t xml:space="preserve"> also </w:t>
          </w:r>
          <w:r>
            <w:t>1L+4M turn LH on sides ending outside the set (</w:t>
          </w:r>
          <w:r w:rsidRPr="00BD473E">
            <w:rPr>
              <w:b/>
            </w:rPr>
            <w:t xml:space="preserve">as </w:t>
          </w:r>
          <w:r>
            <w:t>Sq.Set)</w:t>
          </w:r>
        </w:p>
        <w:p w:rsidR="00000000" w:rsidRDefault="00000000">
          <w:pPr>
            <w:pStyle w:val="DanceBody"/>
          </w:pPr>
          <w:r>
            <w:t xml:space="preserve"> 9-12</w:t>
          </w:r>
          <w:r>
            <w:tab/>
            <w:t>1L+4L change places RH</w:t>
          </w:r>
          <w:r w:rsidRPr="00BA6B4D">
            <w:rPr>
              <w:b/>
            </w:rPr>
            <w:t xml:space="preserve"> while </w:t>
          </w:r>
          <w:r>
            <w:t>2s &amp; 3s change places with partner RH, 2M+3M change places LH</w:t>
          </w:r>
          <w:r w:rsidRPr="00BA6B4D">
            <w:rPr>
              <w:b/>
            </w:rPr>
            <w:t xml:space="preserve"> while </w:t>
          </w:r>
          <w:r>
            <w:t>1s+4s change places LH with partner</w:t>
          </w:r>
        </w:p>
        <w:p w:rsidR="00000000" w:rsidRDefault="00000000">
          <w:pPr>
            <w:pStyle w:val="DanceBody"/>
          </w:pPr>
          <w:r>
            <w:t>13-16</w:t>
          </w:r>
          <w:r>
            <w:tab/>
            <w:t>1L+4L change places RH</w:t>
          </w:r>
          <w:r w:rsidRPr="00BA6B4D">
            <w:rPr>
              <w:b/>
            </w:rPr>
            <w:t xml:space="preserve"> while </w:t>
          </w:r>
          <w:r>
            <w:t>2s &amp; 3s change places with partner RH, Men dance in &amp; face Lady in a cross formation</w:t>
          </w:r>
        </w:p>
        <w:p w:rsidR="00000000" w:rsidRDefault="00000000">
          <w:pPr>
            <w:pStyle w:val="DanceBody"/>
          </w:pPr>
          <w:r>
            <w:t>17-24</w:t>
          </w:r>
          <w:r>
            <w:tab/>
            <w:t>All dance Highland setting step (4 bars) &amp; dance 1/2 reels of 4 (Ladies give LH in centre &amp; Men do not pass each other but turn to face clockwise</w:t>
          </w:r>
        </w:p>
        <w:p w:rsidR="00000000" w:rsidRDefault="00000000">
          <w:pPr>
            <w:pStyle w:val="DanceBody"/>
          </w:pPr>
          <w:r>
            <w:t>25-28</w:t>
          </w:r>
          <w:r>
            <w:tab/>
            <w:t>All Promenade (with partner) clockwise 1/2 way to end in Sq.Set (2s at top &amp; 3s at bottom) &amp; set to partner</w:t>
          </w:r>
        </w:p>
        <w:p w:rsidR="00000000" w:rsidRDefault="00000000">
          <w:pPr>
            <w:pStyle w:val="DanceBody"/>
          </w:pPr>
          <w:r>
            <w:t>29-32</w:t>
          </w:r>
          <w:r>
            <w:tab/>
            <w:t>1s+4s chase clockwise 1/4 way (inside set)</w:t>
          </w:r>
          <w:r w:rsidRPr="00BA6B4D">
            <w:rPr>
              <w:b/>
            </w:rPr>
            <w:t xml:space="preserve"> while </w:t>
          </w:r>
          <w:r>
            <w:t>2s &amp; 3s advance &amp; twirl back to place to end in longways set order 2 4(1)(3)</w:t>
          </w:r>
        </w:p>
        <w:p w:rsidR="00000000" w:rsidRDefault="00000000">
          <w:pPr>
            <w:pStyle w:val="DanceBody"/>
          </w:pPr>
          <w:r>
            <w:t>Repeat again in Strathspey time then twice in Reel time</w:t>
          </w:r>
        </w:p>
        <w:p w:rsidR="00000000" w:rsidRDefault="00000000"/>
        <w:p w:rsidR="00000000" w:rsidRDefault="00000000"/>
      </w:docPartBody>
    </w:docPart>
    <w:docPart>
      <w:docPartPr>
        <w:name w:val="Piper's Wedding (The) 2"/>
        <w:style w:val="Minicrib"/>
        <w:category>
          <w:name w:val="General"/>
          <w:gallery w:val="autoTxt"/>
        </w:category>
        <w:behaviors>
          <w:behavior w:val="content"/>
        </w:behaviors>
        <w:guid w:val="{AE3DCB60-6093-48C5-B7DC-825F41281B65}"/>
      </w:docPartPr>
      <w:docPartBody>
        <w:p w:rsidR="00000000" w:rsidRPr="00C76D0D" w:rsidRDefault="00000000">
          <w:pPr>
            <w:pStyle w:val="Minicrib"/>
          </w:pPr>
          <w:r w:rsidRPr="00C76D0D">
            <w:t>THE PIPER'S WEDDING  (R5x32)  5C set</w:t>
          </w:r>
          <w:r w:rsidRPr="00C76D0D">
            <w:tab/>
            <w:t>&lt;$20070212 ^&gt; Jackie Johnstone, 1999</w:t>
          </w:r>
        </w:p>
        <w:p w:rsidR="00000000" w:rsidRDefault="00000000">
          <w:pPr>
            <w:pStyle w:val="DanceBody"/>
          </w:pPr>
          <w:r>
            <w:t xml:space="preserve"> 1- 8</w:t>
          </w:r>
          <w:r>
            <w:tab/>
            <w:t>1s+3M (3M casts up) dance (semi-double) Fig 8 round 2s, 5s+3L (3L casts down) dance (semi-double) Fig 8 round 4s.</w:t>
          </w:r>
        </w:p>
        <w:p w:rsidR="00000000" w:rsidRDefault="00000000">
          <w:pPr>
            <w:pStyle w:val="DanceBody"/>
          </w:pPr>
          <w:r>
            <w:t xml:space="preserve"> 9-16</w:t>
          </w:r>
          <w:r>
            <w:tab/>
            <w:t>2s+4s dance double Fig 8 round 3s (4s cast to start)</w:t>
          </w:r>
        </w:p>
        <w:p w:rsidR="00000000" w:rsidRDefault="00000000">
          <w:pPr>
            <w:pStyle w:val="DanceBody"/>
          </w:pPr>
          <w:r>
            <w:t>17-24</w:t>
          </w:r>
          <w:r>
            <w:tab/>
            <w:t>1s+2L, 2M+3s+4L &amp; 4M+5s dance RH across, 2s+4s pass partner RSh &amp; all dance LH across</w:t>
          </w:r>
        </w:p>
        <w:p w:rsidR="00000000" w:rsidRDefault="00000000">
          <w:pPr>
            <w:pStyle w:val="DanceBody"/>
          </w:pPr>
          <w:r>
            <w:t>25-32</w:t>
          </w:r>
          <w:r>
            <w:tab/>
            <w:t>1s cross down between 2s, behind 3s, cross down between 4s &amp; down behind 5s</w:t>
          </w:r>
        </w:p>
        <w:p w:rsidR="00000000" w:rsidRDefault="00000000"/>
        <w:p w:rsidR="00000000" w:rsidRDefault="00000000"/>
      </w:docPartBody>
    </w:docPart>
    <w:docPart>
      <w:docPartPr>
        <w:name w:val="Piping Shrike (The)"/>
        <w:style w:val="Minicrib"/>
        <w:category>
          <w:name w:val="General"/>
          <w:gallery w:val="autoTxt"/>
        </w:category>
        <w:behaviors>
          <w:behavior w:val="content"/>
        </w:behaviors>
        <w:guid w:val="{A56FE3C8-A08B-4BFD-B5BE-78AD2F41EAA7}"/>
      </w:docPartPr>
      <w:docPartBody>
        <w:p w:rsidR="00000000" w:rsidRPr="00C76D0D" w:rsidRDefault="00000000">
          <w:pPr>
            <w:pStyle w:val="Minicrib"/>
          </w:pPr>
          <w:r w:rsidRPr="00C76D0D">
            <w:t>THE PIPING SHRIKE  (R4x32)  4C Set</w:t>
          </w:r>
          <w:r w:rsidRPr="00C76D0D">
            <w:tab/>
            <w:t>&lt;$20230926&gt; Lily Davison  Light's Vision</w:t>
          </w:r>
        </w:p>
        <w:p w:rsidR="00000000" w:rsidRDefault="00000000">
          <w:pPr>
            <w:pStyle w:val="DanceBody"/>
          </w:pPr>
          <w:r>
            <w:t xml:space="preserve"> 1- 4</w:t>
          </w:r>
          <w:r>
            <w:tab/>
            <w:t xml:space="preserve">1s+2s+3s dance up (NHJ) 2 steps &amp; cast back to place </w:t>
          </w:r>
          <w:r>
            <w:rPr>
              <w:b/>
            </w:rPr>
            <w:t>while</w:t>
          </w:r>
          <w:r>
            <w:t xml:space="preserve"> 4s dance down 2 step &amp; cast back to place</w:t>
          </w:r>
        </w:p>
        <w:p w:rsidR="00000000" w:rsidRDefault="00000000">
          <w:pPr>
            <w:pStyle w:val="DanceBody"/>
          </w:pPr>
          <w:r>
            <w:t xml:space="preserve"> 5- 8</w:t>
          </w:r>
          <w:r>
            <w:tab/>
            <w:t>1s cast to 2nd place &amp; set (2s step up 5-6)</w:t>
          </w:r>
        </w:p>
        <w:p w:rsidR="00000000" w:rsidRDefault="00000000">
          <w:pPr>
            <w:pStyle w:val="DanceBody"/>
          </w:pPr>
          <w:r>
            <w:t xml:space="preserve"> 9-12</w:t>
          </w:r>
          <w:r>
            <w:tab/>
            <w:t xml:space="preserve">1s cast (1L down, 1M up) dance across &amp; cast (1L up, 1M down) to 2nd place opp side </w:t>
          </w:r>
          <w:r>
            <w:rPr>
              <w:b/>
            </w:rPr>
            <w:t>while</w:t>
          </w:r>
          <w:r>
            <w:t xml:space="preserve">  2s+3s Adv+Ret diagonally. 2 (1) 3 4</w:t>
          </w:r>
        </w:p>
        <w:p w:rsidR="00000000" w:rsidRDefault="00000000">
          <w:pPr>
            <w:pStyle w:val="DanceBody"/>
          </w:pPr>
          <w:r>
            <w:t>13-16</w:t>
          </w:r>
          <w:r>
            <w:tab/>
            <w:t>2s+1s+3s set twice</w:t>
          </w:r>
        </w:p>
        <w:p w:rsidR="00000000" w:rsidRDefault="00000000">
          <w:pPr>
            <w:pStyle w:val="DanceBody"/>
          </w:pPr>
          <w:r>
            <w:t>17-24</w:t>
          </w:r>
          <w:r>
            <w:tab/>
            <w:t>2s+1s+3s dance 6 bar reels of 3 on sides (1s RSh to 2nd corner). Bars 23-24 1s cross to 1st place own side, 2s cast to 2nd place &amp; all 4 couples join 2H with partners ready for …</w:t>
          </w:r>
        </w:p>
        <w:p w:rsidR="00000000" w:rsidRDefault="00000000">
          <w:pPr>
            <w:pStyle w:val="DanceBody"/>
          </w:pPr>
          <w:r>
            <w:t>25-32</w:t>
          </w:r>
          <w:r>
            <w:tab/>
            <w:t>All 4 couples dance Poussette to end 2 3 4 1</w:t>
          </w:r>
        </w:p>
        <w:p w:rsidR="00000000" w:rsidRDefault="00000000"/>
        <w:p w:rsidR="00000000" w:rsidRDefault="00000000"/>
      </w:docPartBody>
    </w:docPart>
    <w:docPart>
      <w:docPartPr>
        <w:name w:val="Pipped At The Post"/>
        <w:style w:val="Minicrib"/>
        <w:category>
          <w:name w:val="General"/>
          <w:gallery w:val="autoTxt"/>
        </w:category>
        <w:behaviors>
          <w:behavior w:val="content"/>
        </w:behaviors>
        <w:guid w:val="{7DC35A8B-27A6-47BF-958A-D59FE2CFC017}"/>
      </w:docPartPr>
      <w:docPartBody>
        <w:p w:rsidR="00000000" w:rsidRPr="00C76D0D" w:rsidRDefault="00000000">
          <w:pPr>
            <w:pStyle w:val="Minicrib"/>
          </w:pPr>
          <w:r w:rsidRPr="00C76D0D">
            <w:t>PIPPED AT THE POST  (R8x32)  3C (4C set)</w:t>
          </w:r>
          <w:r w:rsidRPr="00C76D0D">
            <w:tab/>
            <w:t>&lt;$20200807&gt; Maureen Robson  From North to South</w:t>
          </w:r>
        </w:p>
        <w:p w:rsidR="00000000" w:rsidRPr="00551C0F" w:rsidRDefault="00000000">
          <w:pPr>
            <w:pStyle w:val="DanceBody"/>
          </w:pPr>
          <w:r w:rsidRPr="00551C0F">
            <w:t>1- 8</w:t>
          </w:r>
          <w:r w:rsidRPr="00551C0F">
            <w:tab/>
            <w:t>1s+2s dance RH across, 1L followed by partner casts 1 place &amp; crosses over &amp; both end 2nd place opp sides with 1L facing out (2s step up 7-8)</w:t>
          </w:r>
        </w:p>
        <w:p w:rsidR="00000000" w:rsidRPr="00551C0F" w:rsidRDefault="00000000">
          <w:pPr>
            <w:pStyle w:val="DanceBody"/>
          </w:pPr>
          <w:r w:rsidRPr="00551C0F">
            <w:t>9-16</w:t>
          </w:r>
          <w:r w:rsidRPr="00551C0F">
            <w:tab/>
            <w:t>1s+3s dance LH across, 1L followed by partner casts up behind 2M to face 2L (2s step down 15-16)</w:t>
          </w:r>
        </w:p>
        <w:p w:rsidR="00000000" w:rsidRPr="00551C0F" w:rsidRDefault="00000000">
          <w:pPr>
            <w:pStyle w:val="DanceBody"/>
          </w:pPr>
          <w:r w:rsidRPr="00551C0F">
            <w:t>17-24</w:t>
          </w:r>
          <w:r w:rsidRPr="00551C0F">
            <w:tab/>
            <w:t>1s dance Semi-Alternating Tandem Reel with 2s:- 1s+2L pass LSh, 1M takes lead on Ladies' side on bar 19, 1s complete reel with 1M leading to end facing 3L, 2s end in top place</w:t>
          </w:r>
        </w:p>
        <w:p w:rsidR="00000000" w:rsidRDefault="00000000">
          <w:pPr>
            <w:pStyle w:val="DanceBody"/>
          </w:pPr>
          <w:r w:rsidRPr="00551C0F">
            <w:t>25-32</w:t>
          </w:r>
          <w:r w:rsidRPr="00551C0F">
            <w:tab/>
            <w:t>1s dance Semi-Alternating Tandem Reel with 3s:- 1s+3L pass LSh, 1L takes lead on Men's side on bar 31,</w:t>
          </w:r>
          <w:r>
            <w:t xml:space="preserve"> 1s end in 2nd place own sides </w:t>
          </w:r>
          <w:r w:rsidRPr="00551C0F">
            <w:t>with 1L facing out. 2 1 3</w:t>
          </w:r>
        </w:p>
        <w:p w:rsidR="00000000" w:rsidRDefault="00000000"/>
        <w:p w:rsidR="00000000" w:rsidRDefault="00000000"/>
      </w:docPartBody>
    </w:docPart>
    <w:docPart>
      <w:docPartPr>
        <w:name w:val="Piri Pukeko's Jig"/>
        <w:style w:val="Minicrib"/>
        <w:category>
          <w:name w:val="General"/>
          <w:gallery w:val="autoTxt"/>
        </w:category>
        <w:behaviors>
          <w:behavior w:val="content"/>
        </w:behaviors>
        <w:guid w:val="{CA5983F5-5276-4B65-A956-6C186F062491}"/>
      </w:docPartPr>
      <w:docPartBody>
        <w:p w:rsidR="00000000" w:rsidRPr="00C76D0D" w:rsidRDefault="00000000">
          <w:pPr>
            <w:pStyle w:val="Minicrib"/>
          </w:pPr>
          <w:r w:rsidRPr="00C76D0D">
            <w:t>PIRI PUKEKO'S JIG  (J8x32)  3C (4C set)</w:t>
          </w:r>
          <w:r w:rsidRPr="00C76D0D">
            <w:tab/>
            <w:t>&lt;$20231204&gt; Gaye Collin  Dance Book 5</w:t>
          </w:r>
        </w:p>
        <w:p w:rsidR="00000000" w:rsidRDefault="00000000">
          <w:pPr>
            <w:pStyle w:val="DanceBody"/>
          </w:pPr>
          <w:r>
            <w:t xml:space="preserve"> 1- 8</w:t>
          </w:r>
          <w:r>
            <w:tab/>
            <w:t>1s set, dance down NHJ &amp; cast up round 3s to face 1st corners (2s step up 5-6)</w:t>
          </w:r>
        </w:p>
        <w:p w:rsidR="00000000" w:rsidRDefault="00000000">
          <w:pPr>
            <w:pStyle w:val="DanceBody"/>
          </w:pPr>
          <w:r>
            <w:t xml:space="preserve"> 9-16</w:t>
          </w:r>
          <w:r>
            <w:tab/>
            <w:t>1s dance RSh round 1st corner &amp; pass LSh; 1s dance LSh round 3rd corner to 2nd place own side. 2 1 3</w:t>
          </w:r>
        </w:p>
        <w:p w:rsidR="00000000" w:rsidRDefault="00000000">
          <w:pPr>
            <w:pStyle w:val="DanceBody"/>
          </w:pPr>
          <w:r>
            <w:t>17-24</w:t>
          </w:r>
          <w:r>
            <w:tab/>
            <w:t>All cross RH, retain hands with partner facing clockwise &amp; set; All chase clockwise back to own side.3 1 2</w:t>
          </w:r>
        </w:p>
        <w:p w:rsidR="00000000" w:rsidRDefault="00000000">
          <w:pPr>
            <w:pStyle w:val="DanceBody"/>
          </w:pPr>
          <w:r>
            <w:t>25-32</w:t>
          </w:r>
          <w:r>
            <w:tab/>
            <w:t>Repeat 17-24, crossing LH &amp; chasing anticlockwise.  2 1 3</w:t>
          </w:r>
        </w:p>
        <w:p w:rsidR="00000000" w:rsidRDefault="00000000"/>
        <w:p w:rsidR="00000000" w:rsidRDefault="00000000"/>
      </w:docPartBody>
    </w:docPart>
    <w:docPart>
      <w:docPartPr>
        <w:name w:val="Pirongia"/>
        <w:style w:val="Minicrib"/>
        <w:category>
          <w:name w:val="General"/>
          <w:gallery w:val="autoTxt"/>
        </w:category>
        <w:behaviors>
          <w:behavior w:val="content"/>
        </w:behaviors>
        <w:guid w:val="{CC261C2C-98EF-4EA1-9A6C-AF3DCA9364FD}"/>
      </w:docPartPr>
      <w:docPartBody>
        <w:p w:rsidR="00000000" w:rsidRPr="00C76D0D" w:rsidRDefault="00000000">
          <w:pPr>
            <w:pStyle w:val="Minicrib"/>
          </w:pPr>
          <w:r w:rsidRPr="00C76D0D">
            <w:t>PIRONGIA  (R8x32)  3C (4C set)</w:t>
          </w:r>
          <w:r w:rsidRPr="00C76D0D">
            <w:tab/>
            <w:t>&lt;$20161103&gt; Robert &amp; Margaret Senior  Sunday Class Bk 2 &amp; Oakham Coll</w:t>
          </w:r>
        </w:p>
        <w:p w:rsidR="00000000" w:rsidRDefault="00000000">
          <w:pPr>
            <w:pStyle w:val="DanceBody"/>
          </w:pPr>
          <w:r>
            <w:t xml:space="preserve"> 1 -8</w:t>
          </w:r>
          <w:r>
            <w:tab/>
            <w:t>1s set, turn RH moving down to face out in 2nd place own side (2s step up). 1s cast Right to lines across (1M between 2s facing down, 1L between 3s facing up)</w:t>
          </w:r>
        </w:p>
        <w:p w:rsidR="00000000" w:rsidRDefault="00000000">
          <w:pPr>
            <w:pStyle w:val="DanceBody"/>
          </w:pPr>
          <w:r>
            <w:t xml:space="preserve"> 9-16</w:t>
          </w:r>
          <w:r>
            <w:tab/>
            <w:t>All set, 1s cross RH, cast Right, dance through 2nd place own side, pass LSh to face 1st corners</w:t>
          </w:r>
        </w:p>
        <w:p w:rsidR="00000000" w:rsidRDefault="00000000">
          <w:pPr>
            <w:pStyle w:val="DanceBody"/>
          </w:pPr>
          <w:r>
            <w:t>17-24</w:t>
          </w:r>
          <w:r>
            <w:tab/>
            <w:t>1s turn 1st corner RH, pass RSh, turn 2nd corner RH, pass RSh to 2nd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Pitlochry Celebration"/>
        <w:style w:val="Minicrib"/>
        <w:category>
          <w:name w:val="General"/>
          <w:gallery w:val="autoTxt"/>
        </w:category>
        <w:behaviors>
          <w:behavior w:val="content"/>
        </w:behaviors>
        <w:guid w:val="{68C75E80-3DE8-4B10-BA90-1FE0375ED407}"/>
      </w:docPartPr>
      <w:docPartBody>
        <w:p w:rsidR="00000000" w:rsidRPr="00C76D0D" w:rsidRDefault="00000000">
          <w:pPr>
            <w:pStyle w:val="Minicrib"/>
          </w:pPr>
          <w:r w:rsidRPr="00C76D0D">
            <w:t>PITLOCHRY CELEBRATION  (J8x40)  3C (4C set)</w:t>
          </w:r>
          <w:r w:rsidRPr="00C76D0D">
            <w:tab/>
            <w:t>&lt;$20000101&gt; Rosalind Morrison  minicrib.org.uk/publish.html</w:t>
          </w:r>
        </w:p>
        <w:p w:rsidR="00000000" w:rsidRDefault="00000000">
          <w:pPr>
            <w:pStyle w:val="DanceBody"/>
          </w:pPr>
          <w:r>
            <w:t xml:space="preserve"> 1- 8</w:t>
          </w:r>
          <w:r>
            <w:tab/>
            <w:t>1s set, dance in &amp; cast to 2nd place (4 bars), turn LH to face 3rd corner (partner's 1st corner), 2s step up 5-6</w:t>
          </w:r>
        </w:p>
        <w:p w:rsidR="00000000" w:rsidRDefault="00000000">
          <w:pPr>
            <w:pStyle w:val="DanceBody"/>
          </w:pPr>
          <w:r>
            <w:t xml:space="preserve"> 9-16</w:t>
          </w:r>
          <w:r>
            <w:tab/>
            <w:t>1s change places RH with corners, 1s set</w:t>
          </w:r>
          <w:r>
            <w:rPr>
              <w:b/>
            </w:rPr>
            <w:t xml:space="preserve"> as </w:t>
          </w:r>
          <w:r>
            <w:t xml:space="preserve">corners pass LH, 1s change places RH with 1st corner persons, corners set </w:t>
          </w:r>
          <w:r>
            <w:rPr>
              <w:b/>
            </w:rPr>
            <w:t>as</w:t>
          </w:r>
          <w:r>
            <w:t>1s turn LH to face own 2nd corner</w:t>
          </w:r>
        </w:p>
        <w:p w:rsidR="00000000" w:rsidRDefault="00000000">
          <w:pPr>
            <w:pStyle w:val="DanceBody"/>
          </w:pPr>
          <w:r>
            <w:t>17-24</w:t>
          </w:r>
          <w:r>
            <w:tab/>
            <w:t>Repeat with 2nd corners &amp; 1s turn LH in middle to finish Lady facing up &amp; Man facing down</w:t>
          </w:r>
        </w:p>
        <w:p w:rsidR="00000000" w:rsidRDefault="00000000">
          <w:pPr>
            <w:pStyle w:val="DanceBody"/>
          </w:pPr>
          <w:r>
            <w:t>25-32</w:t>
          </w:r>
          <w:r>
            <w:tab/>
            <w:t>1s dance RH across (Lady with 3s at top &amp; Man with 2s), 1s pass RSh to dance LH across with other couple ending in 2nd place own sides</w:t>
          </w:r>
        </w:p>
        <w:p w:rsidR="00000000" w:rsidRDefault="00000000">
          <w:pPr>
            <w:pStyle w:val="DanceBody"/>
          </w:pPr>
          <w:r>
            <w:t>33-40</w:t>
          </w:r>
          <w:r>
            <w:tab/>
            <w:t>1s dance Diag R&amp;L  End 2 1 3</w:t>
          </w:r>
        </w:p>
        <w:p w:rsidR="00000000" w:rsidRDefault="00000000"/>
        <w:p w:rsidR="00000000" w:rsidRDefault="00000000"/>
      </w:docPartBody>
    </w:docPart>
    <w:docPart>
      <w:docPartPr>
        <w:name w:val="Pitlochry Tryst (The)"/>
        <w:style w:val="Minicrib"/>
        <w:category>
          <w:name w:val="General"/>
          <w:gallery w:val="autoTxt"/>
        </w:category>
        <w:behaviors>
          <w:behavior w:val="content"/>
        </w:behaviors>
        <w:guid w:val="{C632F232-A755-4CF9-ACD8-DF8AD021ADA2}"/>
      </w:docPartPr>
      <w:docPartBody>
        <w:p w:rsidR="00000000" w:rsidRPr="00C76D0D" w:rsidRDefault="00000000">
          <w:pPr>
            <w:pStyle w:val="Minicrib"/>
          </w:pPr>
          <w:r w:rsidRPr="00C76D0D">
            <w:t>THE PITLOCHRY TRYST  (S3x32)  3C set</w:t>
          </w:r>
          <w:r w:rsidRPr="00C76D0D">
            <w:tab/>
            <w:t>&lt;$20100605&gt; Pat Clark  Book of Perth Dances</w:t>
          </w:r>
        </w:p>
        <w:p w:rsidR="00000000" w:rsidRDefault="00000000">
          <w:pPr>
            <w:pStyle w:val="DanceBody"/>
          </w:pPr>
          <w:r>
            <w:t xml:space="preserve"> 1- 8</w:t>
          </w:r>
          <w:r>
            <w:tab/>
            <w:t>2s passing LSh dance 1/2 diag reel with 1</w:t>
          </w:r>
          <w:r w:rsidRPr="00972EEB">
            <w:t>st</w:t>
          </w:r>
          <w:r>
            <w:t xml:space="preserve"> corners to end facing 2</w:t>
          </w:r>
          <w:r w:rsidRPr="00972EEB">
            <w:t>nd</w:t>
          </w:r>
          <w:r>
            <w:t xml:space="preserve"> corners, 2s set &amp; turn corners 2H</w:t>
          </w:r>
        </w:p>
        <w:p w:rsidR="00000000" w:rsidRDefault="00000000">
          <w:pPr>
            <w:pStyle w:val="DanceBody"/>
          </w:pPr>
          <w:r>
            <w:t xml:space="preserve"> 9-16</w:t>
          </w:r>
          <w:r>
            <w:tab/>
            <w:t>2s dance 1/2 diag. reel with 2</w:t>
          </w:r>
          <w:r w:rsidRPr="00972EEB">
            <w:t>nd</w:t>
          </w:r>
          <w:r>
            <w:t xml:space="preserve"> corners to end facing 3</w:t>
          </w:r>
          <w:r w:rsidRPr="00972EEB">
            <w:t>rd</w:t>
          </w:r>
          <w:r>
            <w:t xml:space="preserve"> corners, 2s set &amp; turn 3</w:t>
          </w:r>
          <w:r w:rsidRPr="00972EEB">
            <w:t>rd</w:t>
          </w:r>
          <w:r>
            <w:t xml:space="preserve"> corners 2H ending on sides.  (3) 2 (1)</w:t>
          </w:r>
        </w:p>
        <w:p w:rsidR="00000000" w:rsidRDefault="00000000">
          <w:pPr>
            <w:pStyle w:val="DanceBody"/>
          </w:pPr>
          <w:r>
            <w:t>17-24</w:t>
          </w:r>
          <w:r>
            <w:tab/>
            <w:t>All chase clockwise 1/2 way, 1s+2s chase clockwise 1/2 way &amp; 1s cross to own side.  2 1 3</w:t>
          </w:r>
        </w:p>
        <w:p w:rsidR="00000000" w:rsidRDefault="00000000">
          <w:pPr>
            <w:pStyle w:val="DanceBody"/>
          </w:pPr>
          <w:r>
            <w:t>25-32</w:t>
          </w:r>
          <w:r>
            <w:tab/>
            <w:t>1s cast to 3</w:t>
          </w:r>
          <w:r w:rsidRPr="00972EEB">
            <w:t>rd</w:t>
          </w:r>
          <w:r>
            <w:t xml:space="preserve"> place &amp; all set, all turn partner 2H.  2 3 1</w:t>
          </w:r>
        </w:p>
        <w:p w:rsidR="00000000" w:rsidRDefault="00000000"/>
        <w:p w:rsidR="00000000" w:rsidRDefault="00000000"/>
      </w:docPartBody>
    </w:docPart>
    <w:docPart>
      <w:docPartPr>
        <w:name w:val="Pittenweem"/>
        <w:style w:val="Minicrib"/>
        <w:category>
          <w:name w:val="General"/>
          <w:gallery w:val="autoTxt"/>
        </w:category>
        <w:behaviors>
          <w:behavior w:val="content"/>
        </w:behaviors>
        <w:guid w:val="{96638F3A-884B-4E21-B21E-64EA71B8CB1F}"/>
      </w:docPartPr>
      <w:docPartBody>
        <w:p w:rsidR="00000000" w:rsidRPr="00C76D0D" w:rsidRDefault="00000000">
          <w:pPr>
            <w:pStyle w:val="Minicrib"/>
          </w:pPr>
          <w:r w:rsidRPr="00C76D0D">
            <w:t>PITTENWEEM  (R8x32)  3C (4C set)</w:t>
          </w:r>
          <w:r w:rsidRPr="00C76D0D">
            <w:tab/>
            <w:t>&lt;$20000101&gt; Mary Shoolbraid Brandon  Memories of Fife</w:t>
          </w:r>
        </w:p>
        <w:p w:rsidR="00000000" w:rsidRPr="000727AD" w:rsidRDefault="00000000">
          <w:pPr>
            <w:pStyle w:val="DanceBody"/>
          </w:pPr>
          <w:r w:rsidRPr="000727AD">
            <w:t xml:space="preserve"> 1- 8</w:t>
          </w:r>
          <w:r w:rsidRPr="000727AD">
            <w:tab/>
            <w:t>1s dance RSh reels of 3 on own sides</w:t>
          </w:r>
        </w:p>
        <w:p w:rsidR="00000000" w:rsidRPr="000727AD" w:rsidRDefault="00000000">
          <w:pPr>
            <w:pStyle w:val="DanceBody"/>
          </w:pPr>
          <w:r w:rsidRPr="000727AD">
            <w:t xml:space="preserve"> 9-16</w:t>
          </w:r>
          <w:r w:rsidRPr="000727AD">
            <w:tab/>
            <w:t>1L followed by partner casts 1 place &amp; crosses up between 2s, casts down round 2M &amp; end in 2</w:t>
          </w:r>
          <w:r w:rsidRPr="00972EEB">
            <w:t>nd</w:t>
          </w:r>
          <w:r w:rsidRPr="000727AD">
            <w:t xml:space="preserve"> place own sides</w:t>
          </w:r>
        </w:p>
        <w:p w:rsidR="00000000" w:rsidRPr="000727AD" w:rsidRDefault="00000000">
          <w:pPr>
            <w:pStyle w:val="DanceBody"/>
          </w:pPr>
          <w:r w:rsidRPr="000727AD">
            <w:t>17-24</w:t>
          </w:r>
          <w:r w:rsidRPr="000727AD">
            <w:tab/>
            <w:t>2s+1s+3s dance Grand Chain</w:t>
          </w:r>
        </w:p>
        <w:p w:rsidR="00000000" w:rsidRPr="000727AD" w:rsidRDefault="00000000">
          <w:pPr>
            <w:pStyle w:val="DanceBody"/>
          </w:pPr>
          <w:r w:rsidRPr="000727AD">
            <w:t>25-32</w:t>
          </w:r>
          <w:r w:rsidRPr="000727AD">
            <w:tab/>
            <w:t>1s dance up between 2s, cast to 2</w:t>
          </w:r>
          <w:r w:rsidRPr="00972EEB">
            <w:t>nd</w:t>
          </w:r>
          <w:r w:rsidRPr="000727AD">
            <w:t xml:space="preserve"> places &amp; turn RH</w:t>
          </w:r>
        </w:p>
        <w:p w:rsidR="00000000" w:rsidRDefault="00000000"/>
        <w:p w:rsidR="00000000" w:rsidRDefault="00000000"/>
      </w:docPartBody>
    </w:docPart>
    <w:docPart>
      <w:docPartPr>
        <w:name w:val="Pitter Patter"/>
        <w:style w:val="Minicrib"/>
        <w:category>
          <w:name w:val="General"/>
          <w:gallery w:val="autoTxt"/>
        </w:category>
        <w:behaviors>
          <w:behavior w:val="content"/>
        </w:behaviors>
        <w:guid w:val="{791804C1-9C0B-4F7A-96E4-B17171535642}"/>
      </w:docPartPr>
      <w:docPartBody>
        <w:p w:rsidR="00000000" w:rsidRPr="00C76D0D" w:rsidRDefault="00000000">
          <w:pPr>
            <w:pStyle w:val="Minicrib"/>
          </w:pPr>
          <w:r w:rsidRPr="00C76D0D">
            <w:t>PITTER PATTER  (R8x32)  3C (4C set)</w:t>
          </w:r>
          <w:r w:rsidRPr="00C76D0D">
            <w:tab/>
            <w:t>&lt;$20200629&gt; Pat Clark  Corberry Collection 2</w:t>
          </w:r>
        </w:p>
        <w:p w:rsidR="00000000" w:rsidRDefault="00000000">
          <w:pPr>
            <w:pStyle w:val="DanceBody"/>
            <w:rPr>
              <w:noProof/>
            </w:rPr>
          </w:pPr>
          <w:r>
            <w:t xml:space="preserve"> 1- 8</w:t>
          </w:r>
          <w:r>
            <w:tab/>
          </w:r>
          <w:r w:rsidRPr="00864C05">
            <w:rPr>
              <w:noProof/>
            </w:rPr>
            <w:t xml:space="preserve">1s+2s+3s dance </w:t>
          </w:r>
          <w:r>
            <w:rPr>
              <w:noProof/>
            </w:rPr>
            <w:t>reels of 3 on sides, each couple crossing down from 1st place (</w:t>
          </w:r>
          <w:r w:rsidRPr="00864C05">
            <w:rPr>
              <w:noProof/>
            </w:rPr>
            <w:t xml:space="preserve">2s dance </w:t>
          </w:r>
          <w:r>
            <w:rPr>
              <w:noProof/>
            </w:rPr>
            <w:t>out/</w:t>
          </w:r>
          <w:r w:rsidRPr="00864C05">
            <w:rPr>
              <w:noProof/>
            </w:rPr>
            <w:t xml:space="preserve">up, 3s </w:t>
          </w:r>
          <w:r>
            <w:rPr>
              <w:noProof/>
            </w:rPr>
            <w:t>in/up to start</w:t>
          </w:r>
          <w:r w:rsidRPr="00864C05">
            <w:rPr>
              <w:noProof/>
            </w:rPr>
            <w:t>)</w:t>
          </w:r>
        </w:p>
        <w:p w:rsidR="00000000" w:rsidRPr="003F1855" w:rsidRDefault="00000000">
          <w:pPr>
            <w:pStyle w:val="DanceBody"/>
          </w:pPr>
          <w:r>
            <w:t xml:space="preserve"> 9-12</w:t>
          </w:r>
          <w:r>
            <w:tab/>
            <w:t xml:space="preserve">1s NHJ dance down </w:t>
          </w:r>
          <w:r>
            <w:rPr>
              <w:b/>
            </w:rPr>
            <w:t>while</w:t>
          </w:r>
          <w:r>
            <w:t xml:space="preserve"> 2s dance up sides to 1st place (2 bars), 1s divide &amp; cast up round 3s to 2nd place</w:t>
          </w:r>
        </w:p>
        <w:p w:rsidR="00000000" w:rsidRDefault="00000000">
          <w:pPr>
            <w:pStyle w:val="DanceBody"/>
          </w:pPr>
          <w:r>
            <w:t>13-16</w:t>
          </w:r>
          <w:r>
            <w:tab/>
            <w:t>2s+1s+3s 1/2 turn RH, pull back RSh &amp; dance out own side, Men face up, Ladies face down</w:t>
          </w:r>
        </w:p>
        <w:p w:rsidR="00000000" w:rsidRDefault="00000000">
          <w:pPr>
            <w:pStyle w:val="DanceBody"/>
          </w:pPr>
          <w:r>
            <w:t>17-24</w:t>
          </w:r>
          <w:r>
            <w:tab/>
            <w:t>2s+1s+3s chase clockwise 1/2 round, circle 6H round to the right back to own sides</w:t>
          </w:r>
        </w:p>
        <w:p w:rsidR="00000000" w:rsidRDefault="00000000">
          <w:pPr>
            <w:pStyle w:val="DanceBody"/>
          </w:pPr>
          <w:r>
            <w:t>25-32</w:t>
          </w:r>
          <w:r>
            <w:tab/>
            <w:t>2s+1s dance LH across; 1s+3s dance RH across</w:t>
          </w:r>
        </w:p>
        <w:p w:rsidR="00000000" w:rsidRDefault="00000000"/>
        <w:p w:rsidR="00000000" w:rsidRDefault="00000000"/>
      </w:docPartBody>
    </w:docPart>
    <w:docPart>
      <w:docPartPr>
        <w:name w:val="Plantation Reel (The)"/>
        <w:style w:val="Minicrib"/>
        <w:category>
          <w:name w:val="General"/>
          <w:gallery w:val="autoTxt"/>
        </w:category>
        <w:behaviors>
          <w:behavior w:val="content"/>
        </w:behaviors>
        <w:guid w:val="{860A0C9F-987B-4E48-A113-91BCC673788C}"/>
      </w:docPartPr>
      <w:docPartBody>
        <w:p w:rsidR="00000000" w:rsidRPr="00C76D0D" w:rsidRDefault="00000000">
          <w:pPr>
            <w:pStyle w:val="Minicrib"/>
          </w:pPr>
          <w:r w:rsidRPr="00C76D0D">
            <w:t>THE PLANTATION REEL  (R5x32)  5C set</w:t>
          </w:r>
          <w:r w:rsidRPr="00C76D0D">
            <w:tab/>
            <w:t>&lt;$20000101&gt; T Moretti  Pinewoods Coll 2</w:t>
          </w:r>
        </w:p>
        <w:p w:rsidR="00000000" w:rsidRDefault="00000000">
          <w:pPr>
            <w:pStyle w:val="DanceBody"/>
          </w:pPr>
          <w:r>
            <w:t xml:space="preserve"> 1- 8</w:t>
          </w:r>
          <w:r>
            <w:tab/>
            <w:t>1s &amp; 3s cross RH &amp; cast down 1 place, lead down between the couple below &amp; cast back to 2</w:t>
          </w:r>
          <w:r w:rsidRPr="00972EEB">
            <w:t>nd</w:t>
          </w:r>
          <w:r>
            <w:t>/4</w:t>
          </w:r>
          <w:r w:rsidRPr="00972EEB">
            <w:t>th</w:t>
          </w:r>
          <w:r>
            <w:t xml:space="preserve"> place (opposite sides)</w:t>
          </w:r>
        </w:p>
        <w:p w:rsidR="00000000" w:rsidRDefault="00000000">
          <w:pPr>
            <w:pStyle w:val="DanceBody"/>
          </w:pPr>
          <w:r>
            <w:t xml:space="preserve"> 9-16</w:t>
          </w:r>
          <w:r>
            <w:tab/>
            <w:t>2s+1s &amp; 4s+3s dance 1/2 R&amp;L &amp; Petronella turn 2 places anticlockwise round square (end in same places</w:t>
          </w:r>
          <w:r w:rsidRPr="00BA6B4D">
            <w:rPr>
              <w:b/>
            </w:rPr>
            <w:t xml:space="preserve"> </w:t>
          </w:r>
          <w:r>
            <w:rPr>
              <w:b/>
            </w:rPr>
            <w:t xml:space="preserve">as </w:t>
          </w:r>
          <w:r>
            <w:t>at bar 8)</w:t>
          </w:r>
        </w:p>
        <w:p w:rsidR="00000000" w:rsidRDefault="00000000">
          <w:pPr>
            <w:pStyle w:val="DanceBody"/>
          </w:pPr>
          <w:r>
            <w:t>17-24</w:t>
          </w:r>
          <w:r>
            <w:tab/>
            <w:t>All dance RH across (1M with 2s, 1L+3M with 4s, 3L with 5s) &amp; 1s &amp; 3s change places with partners to dance LH across</w:t>
          </w:r>
        </w:p>
        <w:p w:rsidR="00000000" w:rsidRDefault="00000000">
          <w:pPr>
            <w:pStyle w:val="DanceBody"/>
          </w:pPr>
          <w:r>
            <w:t>25-32</w:t>
          </w:r>
          <w:r>
            <w:tab/>
            <w:t>1s &amp; 3s cross RH cast down 1 place &amp; all turn RH</w:t>
          </w:r>
        </w:p>
        <w:p w:rsidR="00000000" w:rsidRDefault="00000000"/>
        <w:p w:rsidR="00000000" w:rsidRDefault="00000000"/>
      </w:docPartBody>
    </w:docPart>
    <w:docPart>
      <w:docPartPr>
        <w:name w:val="Platinum Celebrations"/>
        <w:style w:val="Minicrib"/>
        <w:category>
          <w:name w:val="General"/>
          <w:gallery w:val="autoTxt"/>
        </w:category>
        <w:behaviors>
          <w:behavior w:val="content"/>
        </w:behaviors>
        <w:guid w:val="{11314624-032C-4FB9-A846-FA24D5574846}"/>
      </w:docPartPr>
      <w:docPartBody>
        <w:p w:rsidR="00000000" w:rsidRPr="002266C0" w:rsidRDefault="00000000">
          <w:pPr>
            <w:pStyle w:val="Minicrib"/>
          </w:pPr>
          <w:r w:rsidRPr="002266C0">
            <w:t>PLATINUM CELEBRATIONS (S8x32)  3C (4C set)</w:t>
          </w:r>
          <w:r w:rsidRPr="002266C0">
            <w:tab/>
            <w:t>&lt;$20250605&gt; Malcolm Brown</w:t>
          </w:r>
        </w:p>
        <w:p w:rsidR="00000000" w:rsidRPr="004B2B4E" w:rsidRDefault="00000000">
          <w:pPr>
            <w:pStyle w:val="DanceBody"/>
          </w:pPr>
          <w:r w:rsidRPr="004B2B4E">
            <w:t xml:space="preserve"> 1- 8</w:t>
          </w:r>
          <w:r w:rsidRPr="004B2B4E">
            <w:tab/>
            <w:t>1s cross down RH, cast down behind 3s, meet &amp; dance up to face each other between the 2s &amp; set (2s step up on 1-2)</w:t>
          </w:r>
        </w:p>
        <w:p w:rsidR="00000000" w:rsidRPr="004B2B4E" w:rsidRDefault="00000000">
          <w:pPr>
            <w:pStyle w:val="DanceBody"/>
          </w:pPr>
          <w:r w:rsidRPr="004B2B4E">
            <w:t xml:space="preserve"> 9-16</w:t>
          </w:r>
          <w:r w:rsidRPr="004B2B4E">
            <w:tab/>
            <w:t>1s+2s dance "Chase and Turn":</w:t>
          </w:r>
        </w:p>
        <w:p w:rsidR="00000000" w:rsidRPr="004B2B4E" w:rsidRDefault="00000000">
          <w:pPr>
            <w:pStyle w:val="DanceBody"/>
          </w:pPr>
          <w:r w:rsidRPr="004B2B4E">
            <w:tab/>
            <w:t>9-12</w:t>
          </w:r>
          <w:r w:rsidRPr="004B2B4E">
            <w:tab/>
            <w:t xml:space="preserve">1s followed by 2s pass RSh, 1s dance to side lines &amp; set </w:t>
          </w:r>
          <w:r w:rsidRPr="004B2B4E">
            <w:rPr>
              <w:b/>
              <w:bCs/>
            </w:rPr>
            <w:t>while</w:t>
          </w:r>
          <w:r w:rsidRPr="004B2B4E">
            <w:t xml:space="preserve"> 2s pull back RSh &amp; turn RH ending facing each other, with backs to 1s</w:t>
          </w:r>
        </w:p>
        <w:p w:rsidR="00000000" w:rsidRPr="004B2B4E" w:rsidRDefault="00000000">
          <w:pPr>
            <w:pStyle w:val="DanceBody"/>
          </w:pPr>
          <w:r w:rsidRPr="004B2B4E">
            <w:tab/>
            <w:t>13-16</w:t>
          </w:r>
          <w:r w:rsidRPr="004B2B4E">
            <w:tab/>
            <w:t xml:space="preserve">2s followed by 1s pass RSh, dance to original place &amp; set </w:t>
          </w:r>
          <w:r w:rsidRPr="004B2B4E">
            <w:rPr>
              <w:b/>
            </w:rPr>
            <w:t>while</w:t>
          </w:r>
          <w:r w:rsidRPr="004B2B4E">
            <w:t xml:space="preserve"> 1s pass 2s &amp; each other RSh and dance down to finish between the 3's, facing each other</w:t>
          </w:r>
        </w:p>
        <w:p w:rsidR="00000000" w:rsidRPr="004B2B4E" w:rsidRDefault="00000000">
          <w:pPr>
            <w:pStyle w:val="DanceBody"/>
          </w:pPr>
          <w:r w:rsidRPr="004B2B4E">
            <w:t>17-24</w:t>
          </w:r>
          <w:r w:rsidRPr="004B2B4E">
            <w:tab/>
            <w:t>1s+3s dance "Chase and Turn":</w:t>
          </w:r>
        </w:p>
        <w:p w:rsidR="00000000" w:rsidRPr="004B2B4E" w:rsidRDefault="00000000">
          <w:pPr>
            <w:pStyle w:val="DanceBody"/>
          </w:pPr>
          <w:r w:rsidRPr="004B2B4E">
            <w:tab/>
            <w:t>17-20</w:t>
          </w:r>
          <w:r w:rsidRPr="004B2B4E">
            <w:tab/>
            <w:t xml:space="preserve">1s followed by 3s pass RSh, 1s dance to side lines &amp; set </w:t>
          </w:r>
          <w:r w:rsidRPr="004B2B4E">
            <w:rPr>
              <w:b/>
              <w:bCs/>
            </w:rPr>
            <w:t>while</w:t>
          </w:r>
          <w:r w:rsidRPr="004B2B4E">
            <w:t xml:space="preserve"> 3s pull back RSh &amp; turn RH ending facing each other with backs to 1s</w:t>
          </w:r>
        </w:p>
        <w:p w:rsidR="00000000" w:rsidRPr="004B2B4E" w:rsidRDefault="00000000">
          <w:pPr>
            <w:pStyle w:val="DanceBody"/>
          </w:pPr>
          <w:r w:rsidRPr="004B2B4E">
            <w:tab/>
            <w:t>21-24</w:t>
          </w:r>
          <w:r w:rsidRPr="004B2B4E">
            <w:tab/>
            <w:t xml:space="preserve">3s followed by 1s pass RSh, dance to original place &amp; set </w:t>
          </w:r>
          <w:r w:rsidRPr="004B2B4E">
            <w:rPr>
              <w:b/>
            </w:rPr>
            <w:t>while</w:t>
          </w:r>
          <w:r w:rsidRPr="004B2B4E">
            <w:t xml:space="preserve"> 1s pass 3s &amp; each other RSh, and pull back RSh and then cross up RH to 2</w:t>
          </w:r>
          <w:r w:rsidRPr="004B2B4E">
            <w:rPr>
              <w:vertAlign w:val="superscript"/>
            </w:rPr>
            <w:t>nd</w:t>
          </w:r>
          <w:r w:rsidRPr="004B2B4E">
            <w:t xml:space="preserve"> place</w:t>
          </w:r>
        </w:p>
        <w:p w:rsidR="00000000" w:rsidRPr="004B2B4E" w:rsidRDefault="00000000">
          <w:pPr>
            <w:pStyle w:val="DanceBody"/>
          </w:pPr>
          <w:r w:rsidRPr="004B2B4E">
            <w:t>25-32</w:t>
          </w:r>
          <w:r w:rsidRPr="004B2B4E">
            <w:tab/>
            <w:t>2s+1s+3s circle 6H round and back</w:t>
          </w:r>
        </w:p>
        <w:p w:rsidR="00000000" w:rsidRPr="004B2B4E" w:rsidRDefault="00000000"/>
        <w:p w:rsidR="00000000" w:rsidRDefault="00000000"/>
      </w:docPartBody>
    </w:docPart>
    <w:docPart>
      <w:docPartPr>
        <w:name w:val="Platinum Jig"/>
        <w:style w:val="Minicrib"/>
        <w:category>
          <w:name w:val="General"/>
          <w:gallery w:val="autoTxt"/>
        </w:category>
        <w:behaviors>
          <w:behavior w:val="content"/>
        </w:behaviors>
        <w:guid w:val="{9FB09E1C-0A8F-4333-A804-4C45C3884AAF}"/>
      </w:docPartPr>
      <w:docPartBody>
        <w:p w:rsidR="00000000" w:rsidRPr="00C76D0D" w:rsidRDefault="00000000">
          <w:pPr>
            <w:pStyle w:val="Minicrib"/>
          </w:pPr>
          <w:r w:rsidRPr="00C76D0D">
            <w:t>PLATINUM JIG  (J3x32)  3C Circular Set</w:t>
          </w:r>
          <w:r w:rsidRPr="00C76D0D">
            <w:tab/>
            <w:t>&lt;$20221001&gt; Lorraine Findlay  Piping Shrike Collection</w:t>
          </w:r>
        </w:p>
        <w:p w:rsidR="00000000" w:rsidRDefault="00000000">
          <w:pPr>
            <w:pStyle w:val="DanceBody"/>
          </w:pPr>
          <w:r>
            <w:t>The circle to be evenly spaced – not close to your partner</w:t>
          </w:r>
        </w:p>
        <w:p w:rsidR="00000000" w:rsidRDefault="00000000">
          <w:pPr>
            <w:pStyle w:val="DanceBody"/>
          </w:pPr>
          <w:r>
            <w:t xml:space="preserve"> 1- 8</w:t>
          </w:r>
          <w:r>
            <w:tab/>
            <w:t xml:space="preserve">1L dances RSh reel of 3 with 2s (passing 2M RSh to start) </w:t>
          </w:r>
          <w:r>
            <w:rPr>
              <w:b/>
            </w:rPr>
            <w:t>while</w:t>
          </w:r>
          <w:r>
            <w:t xml:space="preserve"> 1M dances LSh reel of 3 with 3s (passing 3L LSh)  (1L dances in front of 1M)  (reels are danced on the curve)</w:t>
          </w:r>
        </w:p>
        <w:p w:rsidR="00000000" w:rsidRDefault="00000000">
          <w:pPr>
            <w:pStyle w:val="DanceBody"/>
          </w:pPr>
          <w:r>
            <w:t xml:space="preserve"> 9-16</w:t>
          </w:r>
          <w:r>
            <w:tab/>
            <w:t>1M+3s &amp; 1L+2s dance Double Triangles &amp; Petronella turn back to places</w:t>
          </w:r>
        </w:p>
        <w:p w:rsidR="00000000" w:rsidRDefault="00000000">
          <w:pPr>
            <w:pStyle w:val="DanceBody"/>
          </w:pPr>
          <w:r>
            <w:t>17-24</w:t>
          </w:r>
          <w:r>
            <w:tab/>
            <w:t xml:space="preserve">All turn partner RH (2 bars), Ladies dance LH across (3 bars) </w:t>
          </w:r>
          <w:r>
            <w:rPr>
              <w:b/>
            </w:rPr>
            <w:t>while</w:t>
          </w:r>
          <w:r>
            <w:t xml:space="preserve"> Men dance to place &amp; turn partner RH (3 bars)</w:t>
          </w:r>
        </w:p>
        <w:p w:rsidR="00000000" w:rsidRDefault="00000000">
          <w:pPr>
            <w:pStyle w:val="DanceBody"/>
          </w:pPr>
          <w:r>
            <w:t>25-32</w:t>
          </w:r>
          <w:r>
            <w:tab/>
            <w:t>1s+2s 1/2 R&amp;L; 1s+3s 1/2 R&amp;L</w:t>
          </w:r>
        </w:p>
        <w:p w:rsidR="00000000" w:rsidRDefault="00000000"/>
        <w:p w:rsidR="00000000" w:rsidRDefault="00000000"/>
      </w:docPartBody>
    </w:docPart>
    <w:docPart>
      <w:docPartPr>
        <w:name w:val="Platinum Jubilee (The)"/>
        <w:style w:val="Minicrib"/>
        <w:category>
          <w:name w:val="General"/>
          <w:gallery w:val="autoTxt"/>
        </w:category>
        <w:behaviors>
          <w:behavior w:val="content"/>
        </w:behaviors>
        <w:guid w:val="{977F1C1E-EB7D-4594-A1B7-FDDBC559E9C4}"/>
      </w:docPartPr>
      <w:docPartBody>
        <w:p w:rsidR="00000000" w:rsidRPr="00C76D0D" w:rsidRDefault="00000000">
          <w:pPr>
            <w:pStyle w:val="Minicrib"/>
          </w:pPr>
          <w:r w:rsidRPr="00C76D0D">
            <w:t>THE PLATINUM JUBILEE  (S3x32)  3C set</w:t>
          </w:r>
          <w:r w:rsidRPr="00C76D0D">
            <w:tab/>
            <w:t>&lt;$20220203&gt; Stephen Webb, 2022</w:t>
          </w:r>
        </w:p>
        <w:p w:rsidR="00000000" w:rsidRDefault="00000000">
          <w:pPr>
            <w:pStyle w:val="DanceBody"/>
          </w:pPr>
          <w:r>
            <w:t xml:space="preserve"> 1- 8</w:t>
          </w:r>
          <w:r>
            <w:tab/>
            <w:t>1s lead down, cross RH below 3s &amp; cast up in 2nd place opp sides (2s step up 3-4); 1s set &amp; 1/2 turn RH</w:t>
          </w:r>
        </w:p>
        <w:p w:rsidR="00000000" w:rsidRDefault="00000000">
          <w:pPr>
            <w:pStyle w:val="DanceBody"/>
          </w:pPr>
          <w:r>
            <w:t xml:space="preserve"> 9-16</w:t>
          </w:r>
          <w:r>
            <w:tab/>
            <w:t xml:space="preserve">2s+1s+3s circle 6H 1/2 round to left;  1M+2s </w:t>
          </w:r>
          <w:r>
            <w:rPr>
              <w:b/>
            </w:rPr>
            <w:t>also</w:t>
          </w:r>
          <w:r>
            <w:t xml:space="preserve"> 1L+3s dance LH across.  (3) (1) (2)</w:t>
          </w:r>
        </w:p>
        <w:p w:rsidR="00000000" w:rsidRDefault="00000000">
          <w:pPr>
            <w:pStyle w:val="DanceBody"/>
          </w:pPr>
          <w:r>
            <w:t>17-24</w:t>
          </w:r>
          <w:r>
            <w:tab/>
            <w:t xml:space="preserve">3s+1s+2s circle 6H 1/2 round to right; 1L+2s </w:t>
          </w:r>
          <w:r>
            <w:rPr>
              <w:b/>
            </w:rPr>
            <w:t>also</w:t>
          </w:r>
          <w:r>
            <w:t xml:space="preserve"> 1M+3s dance RH across.  2 1 3</w:t>
          </w:r>
        </w:p>
        <w:p w:rsidR="00000000" w:rsidRDefault="00000000">
          <w:pPr>
            <w:pStyle w:val="DanceBody"/>
          </w:pPr>
          <w:r>
            <w:t>25-32</w:t>
          </w:r>
          <w:r>
            <w:tab/>
            <w:t>1s Petronella turn &amp; set; 1s Petronella turn to 2nd place opp side &amp; 1s cross down LH to 3rd place own side (3s step up 31-32).  2 3 1</w:t>
          </w:r>
        </w:p>
        <w:p w:rsidR="00000000" w:rsidRDefault="00000000"/>
        <w:p w:rsidR="00000000" w:rsidRDefault="00000000"/>
      </w:docPartBody>
    </w:docPart>
    <w:docPart>
      <w:docPartPr>
        <w:name w:val="Platinum Orb (The)"/>
        <w:style w:val="Minicrib"/>
        <w:category>
          <w:name w:val="General"/>
          <w:gallery w:val="autoTxt"/>
        </w:category>
        <w:behaviors>
          <w:behavior w:val="content"/>
        </w:behaviors>
        <w:guid w:val="{41C9E5B4-11F8-4912-9335-774A0F9DD33E}"/>
      </w:docPartPr>
      <w:docPartBody>
        <w:p w:rsidR="00000000" w:rsidRPr="00C76D0D" w:rsidRDefault="00000000">
          <w:pPr>
            <w:pStyle w:val="Minicrib"/>
          </w:pPr>
          <w:r w:rsidRPr="00C76D0D">
            <w:t>THE PLATINUM ORB  (S4x32)  Sq.Set</w:t>
          </w:r>
          <w:r w:rsidRPr="00C76D0D">
            <w:tab/>
            <w:t>&lt;$20190220&gt; Kenneth J Reid  Birmingham Platinum Bk</w:t>
          </w:r>
        </w:p>
        <w:p w:rsidR="00000000" w:rsidRPr="00324E4E" w:rsidRDefault="00000000">
          <w:pPr>
            <w:pStyle w:val="DanceBody"/>
          </w:pPr>
          <w:r w:rsidRPr="00324E4E">
            <w:t xml:space="preserve"> 1- 4</w:t>
          </w:r>
          <w:r w:rsidRPr="00324E4E">
            <w:tab/>
            <w:t xml:space="preserve">All set. Ladies pull back RSh &amp; cast to corner place to their Left </w:t>
          </w:r>
          <w:r w:rsidRPr="00324E4E">
            <w:rPr>
              <w:b/>
            </w:rPr>
            <w:t xml:space="preserve"> while</w:t>
          </w:r>
          <w:r w:rsidRPr="00324E4E">
            <w:t xml:space="preserve"> Men dance in &amp; curve to Right to meet 'new' partner (on Left of Lady) all facing diagonally in</w:t>
          </w:r>
        </w:p>
        <w:p w:rsidR="00000000" w:rsidRPr="00324E4E" w:rsidRDefault="00000000">
          <w:pPr>
            <w:pStyle w:val="DanceBody"/>
          </w:pPr>
          <w:r w:rsidRPr="00324E4E">
            <w:t xml:space="preserve"> 5- 8</w:t>
          </w:r>
          <w:r w:rsidRPr="00324E4E">
            <w:tab/>
            <w:t>All repeat 1-4 to end in square 1st: 2M+4L, 2nd: 3M+1L, 3rd: 4M+2L, 4th: 1M+3L with top &amp; bottom couples BtoB with 'new' partner</w:t>
          </w:r>
        </w:p>
        <w:p w:rsidR="00000000" w:rsidRPr="00324E4E" w:rsidRDefault="00000000">
          <w:pPr>
            <w:pStyle w:val="DanceBody"/>
          </w:pPr>
          <w:r>
            <w:t xml:space="preserve"> </w:t>
          </w:r>
          <w:r w:rsidRPr="00324E4E">
            <w:t>9-16</w:t>
          </w:r>
          <w:r w:rsidRPr="00324E4E">
            <w:tab/>
            <w:t xml:space="preserve">Side couples dance in to meet original partners, NHJ with partner dance out to original places &amp; turn 2H 1.1/2 </w:t>
          </w:r>
          <w:r w:rsidRPr="00324E4E">
            <w:rPr>
              <w:b/>
            </w:rPr>
            <w:t>while</w:t>
          </w:r>
        </w:p>
        <w:p w:rsidR="00000000" w:rsidRPr="00324E4E" w:rsidRDefault="00000000">
          <w:pPr>
            <w:pStyle w:val="DanceBody"/>
          </w:pPr>
          <w:r w:rsidRPr="00324E4E">
            <w:tab/>
            <w:t>Top &amp; bottom couples dance round towards original places to meet partners, NHJ dance into centre &amp; turn inwards to dance back to original places &amp; 1/2 turn 2H</w:t>
          </w:r>
        </w:p>
        <w:p w:rsidR="00000000" w:rsidRPr="00324E4E" w:rsidRDefault="00000000">
          <w:pPr>
            <w:pStyle w:val="DanceBody"/>
          </w:pPr>
          <w:r w:rsidRPr="00324E4E">
            <w:t>17-24</w:t>
          </w:r>
          <w:r w:rsidRPr="00324E4E">
            <w:tab/>
            <w:t>All dance Interlocking reels of 4 (pass partner RSh to start).  End Ladies facing out, Men facing in</w:t>
          </w:r>
        </w:p>
        <w:p w:rsidR="00000000" w:rsidRPr="00324E4E" w:rsidRDefault="00000000">
          <w:pPr>
            <w:pStyle w:val="DanceBody"/>
          </w:pPr>
          <w:r w:rsidRPr="00324E4E">
            <w:t>25-32</w:t>
          </w:r>
          <w:r w:rsidRPr="00324E4E">
            <w:tab/>
            <w:t>All dance 4 bars Schiehallion reels to end 1 place round anticlockwise &amp; all turn partner RH (4 bars)</w:t>
          </w:r>
        </w:p>
        <w:p w:rsidR="00000000" w:rsidRDefault="00000000"/>
        <w:p w:rsidR="00000000" w:rsidRDefault="00000000"/>
      </w:docPartBody>
    </w:docPart>
    <w:docPart>
      <w:docPartPr>
        <w:name w:val="Platinum Pair (A)"/>
        <w:style w:val="Minicrib"/>
        <w:category>
          <w:name w:val="General"/>
          <w:gallery w:val="autoTxt"/>
        </w:category>
        <w:behaviors>
          <w:behavior w:val="content"/>
        </w:behaviors>
        <w:guid w:val="{64A03340-1A0B-4788-AB8A-1EF2C7A852C7}"/>
      </w:docPartPr>
      <w:docPartBody>
        <w:p w:rsidR="00000000" w:rsidRPr="00992A2C" w:rsidRDefault="00000000">
          <w:pPr>
            <w:pStyle w:val="Minicrib"/>
          </w:pPr>
          <w:r w:rsidRPr="00992A2C">
            <w:t>A PLATINUM PAIR  (S4x32)  4C set</w:t>
          </w:r>
          <w:r w:rsidRPr="00992A2C">
            <w:tab/>
            <w:t>&lt;$20210626&gt; Pam Stephens  Thistle School 2016</w:t>
          </w:r>
        </w:p>
        <w:p w:rsidR="00000000" w:rsidRPr="00093C9A" w:rsidRDefault="00000000">
          <w:pPr>
            <w:pStyle w:val="DanceBody"/>
            <w:rPr>
              <w:shd w:val="clear" w:color="auto" w:fill="FFFFFF"/>
              <w:lang w:eastAsia="en-GB"/>
            </w:rPr>
          </w:pPr>
          <w:r w:rsidRPr="00093C9A">
            <w:rPr>
              <w:shd w:val="clear" w:color="auto" w:fill="FFFFFF"/>
              <w:lang w:eastAsia="en-GB"/>
            </w:rPr>
            <w:t xml:space="preserve">3s and 4s start on </w:t>
          </w:r>
          <w:r>
            <w:rPr>
              <w:shd w:val="clear" w:color="auto" w:fill="FFFFFF"/>
              <w:lang w:eastAsia="en-GB"/>
            </w:rPr>
            <w:t>opp</w:t>
          </w:r>
          <w:r w:rsidRPr="00093C9A">
            <w:rPr>
              <w:shd w:val="clear" w:color="auto" w:fill="FFFFFF"/>
              <w:lang w:eastAsia="en-GB"/>
            </w:rPr>
            <w:t xml:space="preserve"> sides</w:t>
          </w:r>
        </w:p>
        <w:p w:rsidR="00000000" w:rsidRDefault="00000000">
          <w:pPr>
            <w:pStyle w:val="DanceBody"/>
            <w:rPr>
              <w:lang w:eastAsia="en-GB"/>
            </w:rPr>
          </w:pPr>
          <w:r>
            <w:rPr>
              <w:lang w:eastAsia="en-GB"/>
            </w:rPr>
            <w:t xml:space="preserve"> 1- 6</w:t>
          </w:r>
          <w:r>
            <w:rPr>
              <w:lang w:eastAsia="en-GB"/>
            </w:rPr>
            <w:tab/>
            <w:t>1s and 4s P</w:t>
          </w:r>
          <w:r w:rsidRPr="00093C9A">
            <w:rPr>
              <w:lang w:eastAsia="en-GB"/>
            </w:rPr>
            <w:t>etronella</w:t>
          </w:r>
          <w:r>
            <w:rPr>
              <w:lang w:eastAsia="en-GB"/>
            </w:rPr>
            <w:t xml:space="preserve"> turn &amp; set, P</w:t>
          </w:r>
          <w:r w:rsidRPr="00093C9A">
            <w:rPr>
              <w:lang w:eastAsia="en-GB"/>
            </w:rPr>
            <w:t xml:space="preserve">etronella </w:t>
          </w:r>
          <w:r>
            <w:rPr>
              <w:lang w:eastAsia="en-GB"/>
            </w:rPr>
            <w:t xml:space="preserve">turn </w:t>
          </w:r>
          <w:r w:rsidRPr="00093C9A">
            <w:rPr>
              <w:lang w:eastAsia="en-GB"/>
            </w:rPr>
            <w:t>to</w:t>
          </w:r>
          <w:r>
            <w:rPr>
              <w:lang w:eastAsia="en-GB"/>
            </w:rPr>
            <w:t xml:space="preserve"> opp</w:t>
          </w:r>
          <w:r w:rsidRPr="00093C9A">
            <w:rPr>
              <w:lang w:eastAsia="en-GB"/>
            </w:rPr>
            <w:t xml:space="preserve"> side</w:t>
          </w:r>
          <w:r>
            <w:rPr>
              <w:lang w:eastAsia="en-GB"/>
            </w:rPr>
            <w:t>s &amp; set</w:t>
          </w:r>
        </w:p>
        <w:p w:rsidR="00000000" w:rsidRDefault="00000000">
          <w:pPr>
            <w:pStyle w:val="DanceBody"/>
            <w:rPr>
              <w:lang w:eastAsia="en-GB"/>
            </w:rPr>
          </w:pPr>
          <w:r>
            <w:rPr>
              <w:lang w:eastAsia="en-GB"/>
            </w:rPr>
            <w:t xml:space="preserve"> 7- 8</w:t>
          </w:r>
          <w:r>
            <w:rPr>
              <w:lang w:eastAsia="en-GB"/>
            </w:rPr>
            <w:tab/>
            <w:t>1s+2s &amp; 3s+</w:t>
          </w:r>
          <w:r w:rsidRPr="00093C9A">
            <w:rPr>
              <w:lang w:eastAsia="en-GB"/>
            </w:rPr>
            <w:t xml:space="preserve">4s </w:t>
          </w:r>
          <w:r>
            <w:rPr>
              <w:lang w:eastAsia="en-GB"/>
            </w:rPr>
            <w:t>circle 4H</w:t>
          </w:r>
          <w:r w:rsidRPr="00093C9A">
            <w:rPr>
              <w:lang w:eastAsia="en-GB"/>
            </w:rPr>
            <w:t xml:space="preserve"> </w:t>
          </w:r>
          <w:r>
            <w:rPr>
              <w:lang w:eastAsia="en-GB"/>
            </w:rPr>
            <w:t xml:space="preserve">1/2 round to left &amp; join NH with partner </w:t>
          </w:r>
          <w:r w:rsidRPr="00093C9A">
            <w:rPr>
              <w:lang w:eastAsia="en-GB"/>
            </w:rPr>
            <w:t xml:space="preserve">facing up and down. </w:t>
          </w:r>
          <w:r>
            <w:rPr>
              <w:lang w:eastAsia="en-GB"/>
            </w:rPr>
            <w:t xml:space="preserve"> </w:t>
          </w:r>
          <w:r w:rsidRPr="00093C9A">
            <w:rPr>
              <w:lang w:eastAsia="en-GB"/>
            </w:rPr>
            <w:t>(2</w:t>
          </w:r>
          <w:r>
            <w:rPr>
              <w:lang w:eastAsia="en-GB"/>
            </w:rPr>
            <w:t xml:space="preserve">) </w:t>
          </w:r>
          <w:r w:rsidRPr="00093C9A">
            <w:rPr>
              <w:lang w:eastAsia="en-GB"/>
            </w:rPr>
            <w:t>1</w:t>
          </w:r>
          <w:r>
            <w:rPr>
              <w:lang w:eastAsia="en-GB"/>
            </w:rPr>
            <w:t xml:space="preserve"> (</w:t>
          </w:r>
          <w:r w:rsidRPr="00093C9A">
            <w:rPr>
              <w:lang w:eastAsia="en-GB"/>
            </w:rPr>
            <w:t>4</w:t>
          </w:r>
          <w:r>
            <w:rPr>
              <w:lang w:eastAsia="en-GB"/>
            </w:rPr>
            <w:t>) 3</w:t>
          </w:r>
        </w:p>
        <w:p w:rsidR="00000000" w:rsidRPr="007B7C14" w:rsidRDefault="00000000">
          <w:pPr>
            <w:pStyle w:val="DanceBody"/>
            <w:rPr>
              <w:lang w:eastAsia="en-GB"/>
            </w:rPr>
          </w:pPr>
          <w:r>
            <w:rPr>
              <w:lang w:eastAsia="en-GB"/>
            </w:rPr>
            <w:t xml:space="preserve"> 9-10</w:t>
          </w:r>
          <w:r>
            <w:rPr>
              <w:lang w:eastAsia="en-GB"/>
            </w:rPr>
            <w:tab/>
          </w:r>
          <w:r w:rsidRPr="007B7C14">
            <w:rPr>
              <w:lang w:eastAsia="en-GB"/>
            </w:rPr>
            <w:t>All couples set advancing to pass next couple LSh</w:t>
          </w:r>
          <w:r>
            <w:rPr>
              <w:lang w:eastAsia="en-GB"/>
            </w:rPr>
            <w:t xml:space="preserve">. </w:t>
          </w:r>
          <w:r w:rsidRPr="007B7C14">
            <w:rPr>
              <w:lang w:eastAsia="en-GB"/>
            </w:rPr>
            <w:t xml:space="preserve"> 1 (2) 3 (4)</w:t>
          </w:r>
        </w:p>
        <w:p w:rsidR="00000000" w:rsidRPr="007B7C14" w:rsidRDefault="00000000">
          <w:pPr>
            <w:pStyle w:val="DanceBody"/>
            <w:rPr>
              <w:lang w:eastAsia="en-GB"/>
            </w:rPr>
          </w:pPr>
          <w:r>
            <w:rPr>
              <w:lang w:eastAsia="en-GB"/>
            </w:rPr>
            <w:t>11-12</w:t>
          </w:r>
          <w:r>
            <w:rPr>
              <w:lang w:eastAsia="en-GB"/>
            </w:rPr>
            <w:tab/>
          </w:r>
          <w:r w:rsidRPr="007B7C14">
            <w:rPr>
              <w:lang w:eastAsia="en-GB"/>
            </w:rPr>
            <w:t xml:space="preserve">End couples </w:t>
          </w:r>
          <w:r>
            <w:rPr>
              <w:lang w:eastAsia="en-GB"/>
            </w:rPr>
            <w:t>1/2</w:t>
          </w:r>
          <w:r w:rsidRPr="007B7C14">
            <w:rPr>
              <w:lang w:eastAsia="en-GB"/>
            </w:rPr>
            <w:t xml:space="preserve"> turn 2H to face down/up </w:t>
          </w:r>
          <w:r w:rsidRPr="00723923">
            <w:rPr>
              <w:b/>
              <w:lang w:eastAsia="en-GB"/>
            </w:rPr>
            <w:t>while</w:t>
          </w:r>
          <w:r w:rsidRPr="007B7C14">
            <w:rPr>
              <w:lang w:eastAsia="en-GB"/>
            </w:rPr>
            <w:t xml:space="preserve"> middle couples set advancing to pass LSh</w:t>
          </w:r>
          <w:r>
            <w:rPr>
              <w:lang w:eastAsia="en-GB"/>
            </w:rPr>
            <w:t xml:space="preserve">. </w:t>
          </w:r>
          <w:r w:rsidRPr="007B7C14">
            <w:rPr>
              <w:lang w:eastAsia="en-GB"/>
            </w:rPr>
            <w:t xml:space="preserve"> (1) 3 (2) 4</w:t>
          </w:r>
        </w:p>
        <w:p w:rsidR="00000000" w:rsidRDefault="00000000">
          <w:pPr>
            <w:pStyle w:val="DanceBody"/>
            <w:rPr>
              <w:lang w:eastAsia="en-GB"/>
            </w:rPr>
          </w:pPr>
          <w:r>
            <w:rPr>
              <w:lang w:eastAsia="en-GB"/>
            </w:rPr>
            <w:t>13-16</w:t>
          </w:r>
          <w:r>
            <w:rPr>
              <w:lang w:eastAsia="en-GB"/>
            </w:rPr>
            <w:tab/>
            <w:t xml:space="preserve">Repeat 9-12 with end couples finishing on sides, </w:t>
          </w:r>
          <w:r w:rsidRPr="00723923">
            <w:rPr>
              <w:lang w:eastAsia="en-GB"/>
            </w:rPr>
            <w:t>middle couples facing top and bottom. (3) 4, (1) 2</w:t>
          </w:r>
        </w:p>
        <w:p w:rsidR="00000000" w:rsidRDefault="00000000">
          <w:pPr>
            <w:pStyle w:val="DanceBody"/>
            <w:rPr>
              <w:lang w:eastAsia="en-GB"/>
            </w:rPr>
          </w:pPr>
          <w:r>
            <w:rPr>
              <w:lang w:eastAsia="en-GB"/>
            </w:rPr>
            <w:t>17-20</w:t>
          </w:r>
          <w:r>
            <w:rPr>
              <w:lang w:eastAsia="en-GB"/>
            </w:rPr>
            <w:tab/>
            <w:t xml:space="preserve">4s dance 1/2 Fig 8 up round 3s </w:t>
          </w:r>
          <w:r>
            <w:rPr>
              <w:b/>
              <w:lang w:eastAsia="en-GB"/>
            </w:rPr>
            <w:t>while</w:t>
          </w:r>
          <w:r>
            <w:rPr>
              <w:lang w:eastAsia="en-GB"/>
            </w:rPr>
            <w:t xml:space="preserve"> 1s dance 1/2 Fig 8 down round 2s</w:t>
          </w:r>
        </w:p>
        <w:p w:rsidR="00000000" w:rsidRPr="00DD0A1E" w:rsidRDefault="00000000">
          <w:pPr>
            <w:pStyle w:val="DanceBody"/>
            <w:rPr>
              <w:lang w:eastAsia="en-GB"/>
            </w:rPr>
          </w:pPr>
          <w:r>
            <w:rPr>
              <w:lang w:eastAsia="en-GB"/>
            </w:rPr>
            <w:t>21-24</w:t>
          </w:r>
          <w:r>
            <w:rPr>
              <w:lang w:eastAsia="en-GB"/>
            </w:rPr>
            <w:tab/>
            <w:t xml:space="preserve">4L+1L change places RH &amp; set </w:t>
          </w:r>
          <w:r>
            <w:rPr>
              <w:b/>
              <w:lang w:eastAsia="en-GB"/>
            </w:rPr>
            <w:t>while</w:t>
          </w:r>
          <w:r>
            <w:rPr>
              <w:lang w:eastAsia="en-GB"/>
            </w:rPr>
            <w:t xml:space="preserve"> 4M+1M set &amp; change places RH.  3 1 (4) (2)</w:t>
          </w:r>
        </w:p>
        <w:p w:rsidR="00000000" w:rsidRDefault="00000000">
          <w:pPr>
            <w:pStyle w:val="DanceBody"/>
            <w:rPr>
              <w:lang w:eastAsia="en-GB"/>
            </w:rPr>
          </w:pPr>
          <w:r>
            <w:rPr>
              <w:lang w:eastAsia="en-GB"/>
            </w:rPr>
            <w:t>25-32</w:t>
          </w:r>
          <w:r>
            <w:rPr>
              <w:lang w:eastAsia="en-GB"/>
            </w:rPr>
            <w:tab/>
            <w:t>All Adv+Ret (1 step each), cross RH with partner; 3s+1s &amp; 4s+2s circle 4H round to left.  End 3 1 (4) (2)</w:t>
          </w:r>
        </w:p>
        <w:p w:rsidR="00000000" w:rsidRDefault="00000000"/>
        <w:p w:rsidR="00000000" w:rsidRDefault="00000000"/>
      </w:docPartBody>
    </w:docPart>
    <w:docPart>
      <w:docPartPr>
        <w:name w:val="Platinum Reel"/>
        <w:style w:val="Minicrib"/>
        <w:category>
          <w:name w:val="General"/>
          <w:gallery w:val="autoTxt"/>
        </w:category>
        <w:behaviors>
          <w:behavior w:val="content"/>
        </w:behaviors>
        <w:guid w:val="{7BC5924B-25E6-4E78-9014-BA0657D68F1D}"/>
      </w:docPartPr>
      <w:docPartBody>
        <w:p w:rsidR="00000000" w:rsidRPr="007574DF" w:rsidRDefault="00000000">
          <w:pPr>
            <w:pStyle w:val="Minicrib"/>
          </w:pPr>
          <w:r w:rsidRPr="007574DF">
            <w:t>PLATINUM REEL  (R8x32)  3C (4C set)</w:t>
          </w:r>
          <w:r w:rsidRPr="007574DF">
            <w:tab/>
            <w:t>&lt;$20250422&gt; Peter Marshall  Friends &amp; Celebrations 10 Additional Dances</w:t>
          </w:r>
        </w:p>
        <w:p w:rsidR="00000000" w:rsidRDefault="00000000">
          <w:pPr>
            <w:pStyle w:val="DanceBody"/>
          </w:pPr>
          <w:r>
            <w:t xml:space="preserve"> 1- 8</w:t>
          </w:r>
          <w:r>
            <w:tab/>
            <w:t>1s+2s dance 'Bourrel':</w:t>
          </w:r>
        </w:p>
        <w:p w:rsidR="00000000" w:rsidRDefault="00000000">
          <w:pPr>
            <w:pStyle w:val="DanceBody"/>
          </w:pPr>
          <w:r>
            <w:tab/>
            <w:t>1-4  1M+2L set advancing, 3/4 turn 2H, pull back RSh to end BtoB (2L facing up &amp; 1L down)</w:t>
          </w:r>
          <w:r w:rsidRPr="00BA6B4D">
            <w:rPr>
              <w:b/>
            </w:rPr>
            <w:t xml:space="preserve"> while </w:t>
          </w:r>
          <w:r>
            <w:t>partners chase anticlockwise to face partner</w:t>
          </w:r>
        </w:p>
        <w:p w:rsidR="00000000" w:rsidRDefault="00000000">
          <w:pPr>
            <w:pStyle w:val="DanceBody"/>
          </w:pPr>
          <w:r>
            <w:tab/>
            <w:t>5-8  Set to partners &amp; turn 2H. 2s end in 1st place own side, 1s in 2nd place</w:t>
          </w:r>
        </w:p>
        <w:p w:rsidR="00000000" w:rsidRDefault="00000000">
          <w:pPr>
            <w:pStyle w:val="DanceBody"/>
          </w:pPr>
          <w:r>
            <w:t xml:space="preserve"> 9-16</w:t>
          </w:r>
          <w:r>
            <w:tab/>
            <w:t>2s+1s+3s circle 6H round &amp; back, 1s end BtoB in middle facing 1st corners</w:t>
          </w:r>
        </w:p>
        <w:p w:rsidR="00000000" w:rsidRDefault="00000000">
          <w:pPr>
            <w:pStyle w:val="DanceBody"/>
          </w:pPr>
          <w:r>
            <w:t>17-24</w:t>
          </w:r>
          <w:r>
            <w:tab/>
            <w:t>1s dance 1/2 diag RSh reel of 4 with 1st corners; pass RSh to dance 1/2 diag reel of 4 with 2nd corners. 1s end facing each other in middle</w:t>
          </w:r>
        </w:p>
        <w:p w:rsidR="00000000" w:rsidRDefault="00000000">
          <w:pPr>
            <w:pStyle w:val="DanceBody"/>
          </w:pPr>
          <w:r>
            <w:t>25-28</w:t>
          </w:r>
          <w:r>
            <w:tab/>
            <w:t xml:space="preserve">1s turn RH to end in middle 1M facing down, 1L facing up </w:t>
          </w:r>
          <w:r>
            <w:rPr>
              <w:b/>
            </w:rPr>
            <w:t>while</w:t>
          </w:r>
          <w:r>
            <w:t xml:space="preserve"> 3s+2s dance 1/2 R&amp;L</w:t>
          </w:r>
        </w:p>
        <w:p w:rsidR="00000000" w:rsidRPr="006370A8" w:rsidRDefault="00000000">
          <w:pPr>
            <w:pStyle w:val="DanceBody"/>
          </w:pPr>
          <w:r>
            <w:t>29-32</w:t>
          </w:r>
          <w:r>
            <w:tab/>
            <w:t>1L dances up between 2s &amp; casts to 2nd place, 1M dances down between 3s &amp; casts up to 2nd place.  2 1 3</w:t>
          </w:r>
        </w:p>
        <w:p w:rsidR="00000000" w:rsidRDefault="00000000"/>
        <w:p w:rsidR="00000000" w:rsidRDefault="00000000"/>
      </w:docPartBody>
    </w:docPart>
    <w:docPart>
      <w:docPartPr>
        <w:name w:val="Platinum Reflections"/>
        <w:style w:val="Minicrib"/>
        <w:category>
          <w:name w:val="General"/>
          <w:gallery w:val="autoTxt"/>
        </w:category>
        <w:behaviors>
          <w:behavior w:val="content"/>
        </w:behaviors>
        <w:guid w:val="{46CE31D1-D4F7-4826-9948-E2B1EFDDF9BA}"/>
      </w:docPartPr>
      <w:docPartBody>
        <w:p w:rsidR="00000000" w:rsidRPr="00C76D0D" w:rsidRDefault="00000000">
          <w:pPr>
            <w:pStyle w:val="Minicrib"/>
          </w:pPr>
          <w:r w:rsidRPr="00C76D0D">
            <w:t>PLATINUM REFLECTIONS  (J3x40)  3C set</w:t>
          </w:r>
          <w:r w:rsidRPr="00C76D0D">
            <w:tab/>
            <w:t>&lt;$20221217&gt; Wouter Joubert  Fields Of Gold</w:t>
          </w:r>
        </w:p>
        <w:p w:rsidR="00000000" w:rsidRDefault="00000000">
          <w:pPr>
            <w:pStyle w:val="DanceBody"/>
          </w:pPr>
          <w:r>
            <w:t xml:space="preserve"> 1- 8</w:t>
          </w:r>
          <w:r>
            <w:tab/>
            <w:t>1s set, cross down RH to 2nd place (2s step up 3-4); 1s+3s Set+Link (at end 1L &amp; 3L face out).  2 3 (1)</w:t>
          </w:r>
        </w:p>
        <w:p w:rsidR="00000000" w:rsidRDefault="00000000">
          <w:pPr>
            <w:pStyle w:val="DanceBody"/>
          </w:pPr>
          <w:r>
            <w:t xml:space="preserve"> 9-16</w:t>
          </w:r>
          <w:r>
            <w:tab/>
            <w:t>3s+1s dance Men's Chain 2 3 (1)</w:t>
          </w:r>
        </w:p>
        <w:p w:rsidR="00000000" w:rsidRDefault="00000000">
          <w:pPr>
            <w:pStyle w:val="DanceBody"/>
          </w:pPr>
          <w:r>
            <w:t>17-20</w:t>
          </w:r>
          <w:r>
            <w:tab/>
            <w:t>2s+1s set, cross RH to finish 2s facing out, 1s facing partner (2) 3 1</w:t>
          </w:r>
        </w:p>
        <w:p w:rsidR="00000000" w:rsidRDefault="00000000">
          <w:pPr>
            <w:pStyle w:val="DanceBody"/>
          </w:pPr>
          <w:r>
            <w:t>21-24</w:t>
          </w:r>
          <w:r>
            <w:tab/>
            <w:t>2s cast down (3s step up) &amp; turn partner 3/4 LH to face 1st corners</w:t>
          </w:r>
        </w:p>
        <w:p w:rsidR="00000000" w:rsidRDefault="00000000">
          <w:pPr>
            <w:pStyle w:val="DanceBody"/>
          </w:pPr>
          <w:r>
            <w:t>25-32</w:t>
          </w:r>
          <w:r>
            <w:tab/>
            <w:t>2s dance 6 bars of "Hello-Goodbye" setting. Bars 31-32: 2s turn 3/4 RH into Allemande hold (1s step in on bar 32)</w:t>
          </w:r>
        </w:p>
        <w:p w:rsidR="00000000" w:rsidRDefault="00000000">
          <w:pPr>
            <w:pStyle w:val="DanceBody"/>
          </w:pPr>
          <w:r>
            <w:t>33-40</w:t>
          </w:r>
          <w:r>
            <w:tab/>
            <w:t>2s+1s dance Allemande.  3 1 2</w:t>
          </w:r>
        </w:p>
        <w:p w:rsidR="00000000" w:rsidRDefault="00000000"/>
        <w:p w:rsidR="00000000" w:rsidRDefault="00000000"/>
      </w:docPartBody>
    </w:docPart>
    <w:docPart>
      <w:docPartPr>
        <w:name w:val="Platinum Skies"/>
        <w:style w:val="Minicrib"/>
        <w:category>
          <w:name w:val="General"/>
          <w:gallery w:val="autoTxt"/>
        </w:category>
        <w:behaviors>
          <w:behavior w:val="content"/>
        </w:behaviors>
        <w:guid w:val="{C4E14C24-4C80-4A40-8596-A9E5ADFF7CAE}"/>
      </w:docPartPr>
      <w:docPartBody>
        <w:p w:rsidR="00000000" w:rsidRPr="00C76D0D" w:rsidRDefault="00000000">
          <w:pPr>
            <w:pStyle w:val="Minicrib"/>
          </w:pPr>
          <w:r w:rsidRPr="00C76D0D">
            <w:t>PLATINUM SKIES  (R8x32)  3C (4C set)</w:t>
          </w:r>
          <w:r w:rsidRPr="00C76D0D">
            <w:tab/>
            <w:t>&lt;$20190902&gt; Ruth Clarke  Belfast Platinum Anniv</w:t>
          </w:r>
        </w:p>
        <w:p w:rsidR="00000000" w:rsidRPr="009D56E7" w:rsidRDefault="00000000">
          <w:pPr>
            <w:pStyle w:val="DanceBody"/>
          </w:pPr>
          <w:r w:rsidRPr="009D56E7">
            <w:t xml:space="preserve"> 1- 8</w:t>
          </w:r>
          <w:r w:rsidRPr="009D56E7">
            <w:tab/>
            <w:t>1s set, cast 1 place &amp; d</w:t>
          </w:r>
          <w:r>
            <w:t>ance down, cast up to 2nd place</w:t>
          </w:r>
        </w:p>
        <w:p w:rsidR="00000000" w:rsidRDefault="00000000">
          <w:pPr>
            <w:pStyle w:val="DanceBody"/>
          </w:pPr>
          <w:r>
            <w:t xml:space="preserve"> </w:t>
          </w:r>
          <w:r w:rsidRPr="00882BC7">
            <w:t>9-16</w:t>
          </w:r>
          <w:r w:rsidRPr="00882BC7">
            <w:tab/>
          </w:r>
          <w:r>
            <w:t>1s petronella turn into lines across &amp; 1s set. 1s pass LSh &amp; dance 1/2 reel with 2nd crnrs to end 2nd place opp sides</w:t>
          </w:r>
        </w:p>
        <w:p w:rsidR="00000000" w:rsidRPr="00882BC7" w:rsidRDefault="00000000">
          <w:pPr>
            <w:pStyle w:val="DanceBody"/>
          </w:pPr>
          <w:r w:rsidRPr="00882BC7">
            <w:t>17-24</w:t>
          </w:r>
          <w:r w:rsidRPr="00882BC7">
            <w:tab/>
          </w:r>
          <w:r>
            <w:t>1s petronella turn into lines across &amp; 1s set. 1s pass RSh &amp; dance 1/2 reel with 1st crnrs to end 2nd place opp sides</w:t>
          </w:r>
        </w:p>
        <w:p w:rsidR="00000000" w:rsidRDefault="00000000">
          <w:pPr>
            <w:pStyle w:val="DanceBody"/>
          </w:pPr>
          <w:r w:rsidRPr="00882BC7">
            <w:t>25-32</w:t>
          </w:r>
          <w:r w:rsidRPr="00882BC7">
            <w:tab/>
          </w:r>
          <w:r>
            <w:t>1L+3s also 1M+2s dance LH across. 1L followed by 3L+3M also 1M followed by 2M+2L chase anticlockwise 1/2 way 2 1 3</w:t>
          </w:r>
        </w:p>
        <w:p w:rsidR="00000000" w:rsidRDefault="00000000"/>
        <w:p w:rsidR="00000000" w:rsidRDefault="00000000"/>
      </w:docPartBody>
    </w:docPart>
    <w:docPart>
      <w:docPartPr>
        <w:name w:val="Platinum Strathspey (The)"/>
        <w:style w:val="Minicrib"/>
        <w:category>
          <w:name w:val="General"/>
          <w:gallery w:val="autoTxt"/>
        </w:category>
        <w:behaviors>
          <w:behavior w:val="content"/>
        </w:behaviors>
        <w:guid w:val="{6D5887C6-ECF4-4D6C-9747-1859C068D52C}"/>
      </w:docPartPr>
      <w:docPartBody>
        <w:p w:rsidR="00000000" w:rsidRPr="00C76D0D" w:rsidRDefault="00000000">
          <w:pPr>
            <w:pStyle w:val="Minicrib"/>
          </w:pPr>
          <w:r w:rsidRPr="00C76D0D">
            <w:t>THE PLATINUM STRATHSPEY  (S3x32)  3C set</w:t>
          </w:r>
          <w:r w:rsidRPr="00C76D0D">
            <w:tab/>
            <w:t>&lt;$20070216 ^&gt; Margaret Fairgrieve  West Lothian 70th Bk</w:t>
          </w:r>
        </w:p>
        <w:p w:rsidR="00000000" w:rsidRDefault="00000000">
          <w:pPr>
            <w:pStyle w:val="DanceBody"/>
          </w:pPr>
          <w:r>
            <w:t xml:space="preserve"> 1- 8</w:t>
          </w:r>
          <w:r>
            <w:tab/>
            <w:t>2s cross RH &amp; cast round 1</w:t>
          </w:r>
          <w:r w:rsidRPr="00972EEB">
            <w:t>st</w:t>
          </w:r>
          <w:r>
            <w:t xml:space="preserve"> corner &amp; dance 1/2 reels of 3 across (2M+3M, 2L+1L pass LSh) ending in lines across</w:t>
          </w:r>
        </w:p>
        <w:p w:rsidR="00000000" w:rsidRDefault="00000000">
          <w:pPr>
            <w:pStyle w:val="DanceBody"/>
          </w:pPr>
          <w:r>
            <w:t xml:space="preserve"> 9-16</w:t>
          </w:r>
          <w:r>
            <w:tab/>
            <w:t>2s change places RH, cast round 2</w:t>
          </w:r>
          <w:r w:rsidRPr="00972EEB">
            <w:t>nd</w:t>
          </w:r>
          <w:r>
            <w:t xml:space="preserve"> corner (pstn) &amp; dance 1/2 reels of 3 on sides ending in 2</w:t>
          </w:r>
          <w:r w:rsidRPr="00972EEB">
            <w:t>nd</w:t>
          </w:r>
          <w:r>
            <w:t xml:space="preserve"> place opposite sides.  (3)(2)(1)</w:t>
          </w:r>
        </w:p>
        <w:p w:rsidR="00000000" w:rsidRDefault="00000000">
          <w:pPr>
            <w:pStyle w:val="DanceBody"/>
          </w:pPr>
          <w:r>
            <w:t>17-20</w:t>
          </w:r>
          <w:r>
            <w:tab/>
            <w:t>All dance in to join RH with partner, 3s cross RH &amp; cast to 3</w:t>
          </w:r>
          <w:r w:rsidRPr="00972EEB">
            <w:t>rd</w:t>
          </w:r>
          <w:r>
            <w:t xml:space="preserve"> place</w:t>
          </w:r>
          <w:r w:rsidRPr="00BA6B4D">
            <w:rPr>
              <w:b/>
            </w:rPr>
            <w:t xml:space="preserve"> while </w:t>
          </w:r>
          <w:r>
            <w:t>2s cross up &amp; cast to 2</w:t>
          </w:r>
          <w:r w:rsidRPr="00972EEB">
            <w:t>nd</w:t>
          </w:r>
          <w:r>
            <w:t xml:space="preserve"> place</w:t>
          </w:r>
          <w:r w:rsidRPr="00BA6B4D">
            <w:rPr>
              <w:b/>
            </w:rPr>
            <w:t xml:space="preserve"> while </w:t>
          </w:r>
          <w:r>
            <w:t>1s lead up, cross &amp; cast to 1</w:t>
          </w:r>
          <w:r w:rsidRPr="00972EEB">
            <w:t>st</w:t>
          </w:r>
          <w:r>
            <w:t xml:space="preserve"> place</w:t>
          </w:r>
        </w:p>
        <w:p w:rsidR="00000000" w:rsidRDefault="00000000">
          <w:pPr>
            <w:pStyle w:val="DanceBody"/>
          </w:pPr>
          <w:r>
            <w:t>21-24</w:t>
          </w:r>
          <w:r>
            <w:tab/>
            <w:t>All turn 2H to end with 3s in 3rd place &amp; 1s+2s in middle ready for…</w:t>
          </w:r>
        </w:p>
        <w:p w:rsidR="00000000" w:rsidRDefault="00000000">
          <w:pPr>
            <w:pStyle w:val="DanceBody"/>
          </w:pPr>
          <w:r>
            <w:t>25-32</w:t>
          </w:r>
          <w:r>
            <w:tab/>
            <w:t>1s+2s dance 1/2 diamond Poussette; 1s+3s dance 1/2 Diamond Poussette</w:t>
          </w:r>
        </w:p>
        <w:p w:rsidR="00000000" w:rsidRDefault="00000000"/>
        <w:p w:rsidR="00000000" w:rsidRDefault="00000000"/>
      </w:docPartBody>
    </w:docPart>
    <w:docPart>
      <w:docPartPr>
        <w:name w:val="Playford's Ceilidh"/>
        <w:style w:val="Minicrib"/>
        <w:category>
          <w:name w:val="General"/>
          <w:gallery w:val="autoTxt"/>
        </w:category>
        <w:behaviors>
          <w:behavior w:val="content"/>
        </w:behaviors>
        <w:guid w:val="{6630FB48-F467-4E5C-8312-D0C03049171F}"/>
      </w:docPartPr>
      <w:docPartBody>
        <w:p w:rsidR="00000000" w:rsidRPr="00C76D0D" w:rsidRDefault="00000000">
          <w:pPr>
            <w:pStyle w:val="Minicrib"/>
          </w:pPr>
          <w:r w:rsidRPr="00C76D0D">
            <w:t>PLAYFORD'S CEILIDH  (R88)  3C set</w:t>
          </w:r>
          <w:r w:rsidRPr="00C76D0D">
            <w:tab/>
            <w:t>&lt;$20120525&gt; Veronica Hughes  Ruby Annivsary Coll</w:t>
          </w:r>
        </w:p>
        <w:p w:rsidR="00000000" w:rsidRDefault="00000000">
          <w:pPr>
            <w:pStyle w:val="DanceBody"/>
          </w:pPr>
          <w:r>
            <w:t xml:space="preserve"> 1-12</w:t>
          </w:r>
          <w:r>
            <w:tab/>
            <w:t>All dance Grand Chain 2 steps &amp; set to next dancer, repeat twice ending in original places</w:t>
          </w:r>
        </w:p>
        <w:p w:rsidR="00000000" w:rsidRDefault="00000000">
          <w:pPr>
            <w:pStyle w:val="DanceBody"/>
          </w:pPr>
          <w:r>
            <w:t>13-16</w:t>
          </w:r>
          <w:r>
            <w:tab/>
            <w:t>All turn partners RH</w:t>
          </w:r>
        </w:p>
        <w:p w:rsidR="00000000" w:rsidRDefault="00000000">
          <w:pPr>
            <w:pStyle w:val="DanceBody"/>
          </w:pPr>
          <w:r>
            <w:t>17-40</w:t>
          </w:r>
          <w:r>
            <w:tab/>
            <w:t>The Ladies dance The Sheep's Head Hey:-</w:t>
          </w:r>
        </w:p>
        <w:p w:rsidR="00000000" w:rsidRPr="00013148" w:rsidRDefault="00000000">
          <w:pPr>
            <w:pStyle w:val="DanceBody"/>
            <w:rPr>
              <w:color w:val="000000"/>
            </w:rPr>
          </w:pPr>
          <w:r>
            <w:rPr>
              <w:color w:val="000000"/>
            </w:rPr>
            <w:tab/>
          </w:r>
          <w:r w:rsidRPr="00013148">
            <w:rPr>
              <w:color w:val="000000"/>
            </w:rPr>
            <w:t xml:space="preserve">All </w:t>
          </w:r>
          <w:r>
            <w:rPr>
              <w:color w:val="000000"/>
            </w:rPr>
            <w:t>Ladies</w:t>
          </w:r>
          <w:r w:rsidRPr="00013148">
            <w:rPr>
              <w:color w:val="000000"/>
            </w:rPr>
            <w:t xml:space="preserve"> dance up </w:t>
          </w:r>
          <w:r>
            <w:rPr>
              <w:color w:val="000000"/>
            </w:rPr>
            <w:t>&amp;</w:t>
          </w:r>
          <w:r w:rsidRPr="00013148">
            <w:rPr>
              <w:color w:val="000000"/>
            </w:rPr>
            <w:t xml:space="preserve"> across the top of the set </w:t>
          </w:r>
          <w:r>
            <w:rPr>
              <w:color w:val="000000"/>
            </w:rPr>
            <w:t>&amp;</w:t>
          </w:r>
          <w:r w:rsidRPr="00013148">
            <w:rPr>
              <w:color w:val="000000"/>
            </w:rPr>
            <w:t xml:space="preserve"> weave down the </w:t>
          </w:r>
          <w:r>
            <w:rPr>
              <w:color w:val="000000"/>
            </w:rPr>
            <w:t>Mens</w:t>
          </w:r>
          <w:r w:rsidRPr="00013148">
            <w:rPr>
              <w:color w:val="000000"/>
            </w:rPr>
            <w:t xml:space="preserve"> line</w:t>
          </w:r>
        </w:p>
        <w:p w:rsidR="00000000" w:rsidRPr="00013148" w:rsidRDefault="00000000">
          <w:pPr>
            <w:pStyle w:val="DanceBody"/>
            <w:rPr>
              <w:color w:val="000000"/>
            </w:rPr>
          </w:pPr>
          <w:r>
            <w:rPr>
              <w:color w:val="000000"/>
            </w:rPr>
            <w:tab/>
          </w:r>
          <w:r w:rsidRPr="00013148">
            <w:rPr>
              <w:color w:val="000000"/>
            </w:rPr>
            <w:t>As 1L dances in front of 3</w:t>
          </w:r>
          <w:r w:rsidRPr="00972EEB">
            <w:rPr>
              <w:color w:val="000000"/>
            </w:rPr>
            <w:t>rd</w:t>
          </w:r>
          <w:r>
            <w:rPr>
              <w:color w:val="000000"/>
            </w:rPr>
            <w:t xml:space="preserve"> </w:t>
          </w:r>
          <w:r w:rsidRPr="00013148">
            <w:rPr>
              <w:color w:val="000000"/>
            </w:rPr>
            <w:t>man, 3L (passing between 2M</w:t>
          </w:r>
          <w:r>
            <w:rPr>
              <w:color w:val="000000"/>
            </w:rPr>
            <w:t xml:space="preserve"> &amp; 3M) turns up behind 2M to become leader (3 1 </w:t>
          </w:r>
          <w:r w:rsidRPr="00013148">
            <w:rPr>
              <w:color w:val="000000"/>
            </w:rPr>
            <w:t xml:space="preserve">2) </w:t>
          </w:r>
          <w:r>
            <w:rPr>
              <w:color w:val="000000"/>
            </w:rPr>
            <w:t>&amp;</w:t>
          </w:r>
          <w:r w:rsidRPr="00013148">
            <w:rPr>
              <w:color w:val="000000"/>
            </w:rPr>
            <w:t xml:space="preserve"> leads back to top</w:t>
          </w:r>
        </w:p>
        <w:p w:rsidR="00000000" w:rsidRDefault="00000000">
          <w:pPr>
            <w:pStyle w:val="DanceBody"/>
            <w:rPr>
              <w:color w:val="000000"/>
            </w:rPr>
          </w:pPr>
          <w:r>
            <w:rPr>
              <w:color w:val="000000"/>
            </w:rPr>
            <w:tab/>
            <w:t>3L leads down Mens</w:t>
          </w:r>
          <w:r w:rsidRPr="00013148">
            <w:rPr>
              <w:color w:val="000000"/>
            </w:rPr>
            <w:t xml:space="preserve"> line weaving</w:t>
          </w:r>
          <w:r>
            <w:rPr>
              <w:color w:val="000000"/>
            </w:rPr>
            <w:t xml:space="preserve"> &amp;</w:t>
          </w:r>
          <w:r w:rsidRPr="00013148">
            <w:rPr>
              <w:color w:val="000000"/>
            </w:rPr>
            <w:t xml:space="preserve"> as 2</w:t>
          </w:r>
          <w:r>
            <w:rPr>
              <w:color w:val="000000"/>
            </w:rPr>
            <w:t>L reaches the gap between 2M &amp; 3M she turns up behind 2M &amp;</w:t>
          </w:r>
          <w:r w:rsidRPr="00013148">
            <w:rPr>
              <w:color w:val="000000"/>
            </w:rPr>
            <w:t xml:space="preserve"> leads back to top (</w:t>
          </w:r>
          <w:r>
            <w:rPr>
              <w:color w:val="000000"/>
            </w:rPr>
            <w:t>2 1 3</w:t>
          </w:r>
          <w:r w:rsidRPr="00013148">
            <w:rPr>
              <w:color w:val="000000"/>
            </w:rPr>
            <w:t>)</w:t>
          </w:r>
        </w:p>
        <w:p w:rsidR="00000000" w:rsidRPr="00013148" w:rsidRDefault="00000000">
          <w:pPr>
            <w:pStyle w:val="DanceBody"/>
            <w:rPr>
              <w:color w:val="000000"/>
            </w:rPr>
          </w:pPr>
          <w:r>
            <w:rPr>
              <w:color w:val="000000"/>
            </w:rPr>
            <w:tab/>
          </w:r>
          <w:r w:rsidRPr="00013148">
            <w:rPr>
              <w:color w:val="000000"/>
            </w:rPr>
            <w:t>2L leads down</w:t>
          </w:r>
          <w:r>
            <w:rPr>
              <w:color w:val="000000"/>
            </w:rPr>
            <w:t xml:space="preserve"> Mens line weaving &amp;</w:t>
          </w:r>
          <w:r w:rsidRPr="00013148">
            <w:rPr>
              <w:color w:val="000000"/>
            </w:rPr>
            <w:t xml:space="preserve"> as 1</w:t>
          </w:r>
          <w:r>
            <w:rPr>
              <w:color w:val="000000"/>
            </w:rPr>
            <w:t>L reaches the gap between 2M &amp; 3M she turns up behind 2M &amp;</w:t>
          </w:r>
          <w:r w:rsidRPr="00013148">
            <w:rPr>
              <w:color w:val="000000"/>
            </w:rPr>
            <w:t xml:space="preserve"> leads back to top (</w:t>
          </w:r>
          <w:r>
            <w:rPr>
              <w:color w:val="000000"/>
            </w:rPr>
            <w:t>1 2 3</w:t>
          </w:r>
          <w:r w:rsidRPr="00013148">
            <w:rPr>
              <w:color w:val="000000"/>
            </w:rPr>
            <w:t>)</w:t>
          </w:r>
        </w:p>
        <w:p w:rsidR="00000000" w:rsidRPr="00013148" w:rsidRDefault="00000000">
          <w:pPr>
            <w:pStyle w:val="DanceBody"/>
            <w:rPr>
              <w:color w:val="000000"/>
            </w:rPr>
          </w:pPr>
          <w:r>
            <w:rPr>
              <w:color w:val="000000"/>
            </w:rPr>
            <w:tab/>
          </w:r>
          <w:r w:rsidRPr="00013148">
            <w:rPr>
              <w:color w:val="000000"/>
            </w:rPr>
            <w:t>Then 1L leads the line</w:t>
          </w:r>
          <w:r>
            <w:rPr>
              <w:color w:val="000000"/>
            </w:rPr>
            <w:t xml:space="preserve"> down</w:t>
          </w:r>
          <w:r w:rsidRPr="00013148">
            <w:rPr>
              <w:color w:val="000000"/>
            </w:rPr>
            <w:t xml:space="preserve"> behind</w:t>
          </w:r>
          <w:r>
            <w:rPr>
              <w:color w:val="000000"/>
            </w:rPr>
            <w:t xml:space="preserve"> Men &amp;</w:t>
          </w:r>
          <w:r w:rsidRPr="00013148">
            <w:rPr>
              <w:color w:val="000000"/>
            </w:rPr>
            <w:t xml:space="preserve"> back to top on own side</w:t>
          </w:r>
        </w:p>
        <w:p w:rsidR="00000000" w:rsidRDefault="00000000">
          <w:pPr>
            <w:pStyle w:val="DanceBody"/>
          </w:pPr>
          <w:r>
            <w:t>41-48</w:t>
          </w:r>
          <w:r>
            <w:tab/>
            <w:t>All circle (slip step) left &amp; back</w:t>
          </w:r>
        </w:p>
        <w:p w:rsidR="00000000" w:rsidRDefault="00000000">
          <w:pPr>
            <w:pStyle w:val="DanceBody"/>
          </w:pPr>
          <w:r>
            <w:t>49-72</w:t>
          </w:r>
          <w:r>
            <w:tab/>
            <w:t>Men dance The Sheep's Head Hey (same pattern through Ladies)</w:t>
          </w:r>
        </w:p>
        <w:p w:rsidR="00000000" w:rsidRDefault="00000000">
          <w:pPr>
            <w:pStyle w:val="DanceBody"/>
          </w:pPr>
          <w:r>
            <w:t>73-80</w:t>
          </w:r>
          <w:r>
            <w:tab/>
            <w:t>All set advancing &amp; petronella turn to next place anticlockwise, set advancing &amp; petronella turn to next place anticlockwise</w:t>
          </w:r>
        </w:p>
        <w:p w:rsidR="00000000" w:rsidRDefault="00000000">
          <w:pPr>
            <w:pStyle w:val="DanceBody"/>
          </w:pPr>
          <w:r>
            <w:t>81-88</w:t>
          </w:r>
          <w:r>
            <w:tab/>
            <w:t>All set &amp; turn to right, all chase to original places &amp; turn partners RH</w:t>
          </w:r>
        </w:p>
        <w:p w:rsidR="00000000" w:rsidRDefault="00000000"/>
        <w:p w:rsidR="00000000" w:rsidRDefault="00000000"/>
      </w:docPartBody>
    </w:docPart>
    <w:docPart>
      <w:docPartPr>
        <w:name w:val="Pleased To Meet You"/>
        <w:style w:val="Minicrib"/>
        <w:category>
          <w:name w:val="General"/>
          <w:gallery w:val="autoTxt"/>
        </w:category>
        <w:behaviors>
          <w:behavior w:val="content"/>
        </w:behaviors>
        <w:guid w:val="{F6B317AC-F29C-4FCD-A8D2-FE4B0502DD4B}"/>
      </w:docPartPr>
      <w:docPartBody>
        <w:p w:rsidR="00000000" w:rsidRPr="00C76D0D" w:rsidRDefault="00000000">
          <w:pPr>
            <w:pStyle w:val="Minicrib"/>
          </w:pPr>
          <w:r w:rsidRPr="00C76D0D">
            <w:t>PLEASED TO MEET YOU  (R32)  Round the Room Dance 2 facing 2</w:t>
          </w:r>
          <w:r w:rsidRPr="00C76D0D">
            <w:tab/>
            <w:t>&lt;$20000101&gt; Ponteland Class  Another Newcastle Coll</w:t>
          </w:r>
        </w:p>
        <w:p w:rsidR="00000000" w:rsidRPr="00F1623B" w:rsidRDefault="00000000">
          <w:pPr>
            <w:pStyle w:val="DanceBody"/>
          </w:pPr>
          <w:r w:rsidRPr="00F1623B">
            <w:t xml:space="preserve"> 1- 8</w:t>
          </w:r>
          <w:r w:rsidRPr="00F1623B">
            <w:tab/>
            <w:t>All dance RH across &amp; LH back</w:t>
          </w:r>
        </w:p>
        <w:p w:rsidR="00000000" w:rsidRDefault="00000000">
          <w:pPr>
            <w:pStyle w:val="DanceBody"/>
          </w:pPr>
          <w:r w:rsidRPr="00F1623B">
            <w:t xml:space="preserve"> 9-16</w:t>
          </w:r>
          <w:r w:rsidRPr="00F1623B">
            <w:tab/>
            <w:t>All dance Ladies' Chain</w:t>
          </w:r>
        </w:p>
        <w:p w:rsidR="00000000" w:rsidRPr="00F1623B" w:rsidRDefault="00000000">
          <w:pPr>
            <w:pStyle w:val="DanceBody"/>
          </w:pPr>
          <w:r w:rsidRPr="00F1623B">
            <w:t>17-24</w:t>
          </w:r>
          <w:r w:rsidRPr="00F1623B">
            <w:tab/>
            <w:t>All Adv+Ret &amp; dance DoSiDo</w:t>
          </w:r>
        </w:p>
        <w:p w:rsidR="00000000" w:rsidRPr="00F1623B" w:rsidRDefault="00000000">
          <w:pPr>
            <w:pStyle w:val="DanceBody"/>
          </w:pPr>
          <w:r w:rsidRPr="00F1623B">
            <w:t>25-32</w:t>
          </w:r>
          <w:r w:rsidRPr="00F1623B">
            <w:tab/>
            <w:t>All set to partner twice &amp; turn opposite person RH 1.1/2 times</w:t>
          </w:r>
        </w:p>
        <w:p w:rsidR="00000000" w:rsidRDefault="00000000"/>
        <w:p w:rsidR="00000000" w:rsidRDefault="00000000"/>
      </w:docPartBody>
    </w:docPart>
    <w:docPart>
      <w:docPartPr>
        <w:name w:val="Pleasure Is Mine"/>
        <w:style w:val="Minicrib"/>
        <w:category>
          <w:name w:val="General"/>
          <w:gallery w:val="autoTxt"/>
        </w:category>
        <w:behaviors>
          <w:behavior w:val="content"/>
        </w:behaviors>
        <w:guid w:val="{52EB9E3C-F40D-45C6-A0EE-334EA4D3553E}"/>
      </w:docPartPr>
      <w:docPartBody>
        <w:p w:rsidR="00000000" w:rsidRPr="00C76D0D" w:rsidRDefault="00000000">
          <w:pPr>
            <w:pStyle w:val="Minicrib"/>
          </w:pPr>
          <w:r w:rsidRPr="00C76D0D">
            <w:t>PLEASURE IS MINE  (S8x32)  2C (4C set)</w:t>
          </w:r>
          <w:r w:rsidRPr="00C76D0D">
            <w:tab/>
            <w:t xml:space="preserve">&lt;$20091126&gt; </w:t>
          </w:r>
        </w:p>
        <w:p w:rsidR="00000000" w:rsidRDefault="00000000">
          <w:pPr>
            <w:pStyle w:val="DanceBody"/>
          </w:pPr>
          <w:r>
            <w:t xml:space="preserve"> 1- 8</w:t>
          </w:r>
          <w:r>
            <w:tab/>
            <w:t>1s+2s dance Diamond Poussette</w:t>
          </w:r>
        </w:p>
        <w:p w:rsidR="00000000" w:rsidRDefault="00000000">
          <w:pPr>
            <w:pStyle w:val="DanceBody"/>
          </w:pPr>
          <w:r>
            <w:t xml:space="preserve"> 9-12</w:t>
          </w:r>
          <w:r>
            <w:tab/>
            <w:t>1L+2M set &amp; cast 1 place (L down, M up)</w:t>
          </w:r>
          <w:r w:rsidRPr="00BA6B4D">
            <w:rPr>
              <w:b/>
            </w:rPr>
            <w:t xml:space="preserve"> </w:t>
          </w:r>
          <w:r>
            <w:rPr>
              <w:b/>
            </w:rPr>
            <w:t xml:space="preserve">as </w:t>
          </w:r>
          <w:r>
            <w:t>1M+2L stand &amp; cross to prtnrs place</w:t>
          </w:r>
        </w:p>
        <w:p w:rsidR="00000000" w:rsidRDefault="00000000">
          <w:pPr>
            <w:pStyle w:val="DanceBody"/>
          </w:pPr>
          <w:r>
            <w:t>13-16</w:t>
          </w:r>
          <w:r>
            <w:tab/>
            <w:t>1M+2L set &amp; cast 1 pl (L up, M dn)</w:t>
          </w:r>
          <w:r w:rsidRPr="00BA6B4D">
            <w:rPr>
              <w:b/>
            </w:rPr>
            <w:t xml:space="preserve"> </w:t>
          </w:r>
          <w:r>
            <w:rPr>
              <w:b/>
            </w:rPr>
            <w:t xml:space="preserve">as </w:t>
          </w:r>
          <w:r>
            <w:t>1L+2M stand &amp; cross to prtnrs pl.  (2)(1)</w:t>
          </w:r>
        </w:p>
        <w:p w:rsidR="00000000" w:rsidRDefault="00000000">
          <w:pPr>
            <w:pStyle w:val="DanceBody"/>
          </w:pPr>
          <w:r>
            <w:t>17-24</w:t>
          </w:r>
          <w:r>
            <w:tab/>
            <w:t>1M+2L turn RH 1.1/2 times, 1L+2M turn LH 1.1/2 times</w:t>
          </w:r>
        </w:p>
        <w:p w:rsidR="00000000" w:rsidRDefault="00000000">
          <w:pPr>
            <w:pStyle w:val="DanceBody"/>
          </w:pPr>
          <w:r>
            <w:t>25-32</w:t>
          </w:r>
          <w:r>
            <w:tab/>
            <w:t>1s+2s dance Tournee:-</w:t>
          </w:r>
        </w:p>
        <w:p w:rsidR="00000000" w:rsidRDefault="00000000">
          <w:pPr>
            <w:pStyle w:val="DanceBody"/>
          </w:pPr>
          <w:r>
            <w:tab/>
            <w:t>25-28   1s+2s dance into prom hold (Men with partner on right, 1s face Men's side &amp; 2s face Ladies side), both couples wheel anticlockwise 1/2 way &amp; Men turn Ladies into middle</w:t>
          </w:r>
        </w:p>
        <w:p w:rsidR="00000000" w:rsidRDefault="00000000">
          <w:pPr>
            <w:pStyle w:val="DanceBody"/>
          </w:pPr>
          <w:r>
            <w:tab/>
            <w:t>29-32   Both couples turn 1.1/2 times (2s RH, 1s LH) &amp; dance out to places</w:t>
          </w:r>
        </w:p>
        <w:p w:rsidR="00000000" w:rsidRDefault="00000000"/>
        <w:p w:rsidR="00000000" w:rsidRDefault="00000000"/>
      </w:docPartBody>
    </w:docPart>
    <w:docPart>
      <w:docPartPr>
        <w:name w:val="Pleasures Of The Town (The)"/>
        <w:style w:val="Minicrib"/>
        <w:category>
          <w:name w:val="General"/>
          <w:gallery w:val="autoTxt"/>
        </w:category>
        <w:behaviors>
          <w:behavior w:val="content"/>
        </w:behaviors>
        <w:guid w:val="{D9B4B1EB-C570-4573-97E4-486434C0666B}"/>
      </w:docPartPr>
      <w:docPartBody>
        <w:p w:rsidR="00000000" w:rsidRPr="00C76D0D" w:rsidRDefault="00000000">
          <w:pPr>
            <w:pStyle w:val="Minicrib"/>
          </w:pPr>
          <w:r w:rsidRPr="00C76D0D">
            <w:t>THE PLEASURES OF THE TOWN  (S3x32)  3C Set</w:t>
          </w:r>
          <w:r w:rsidRPr="00C76D0D">
            <w:tab/>
            <w:t>&lt;$20230625&gt; Stafford &amp; District Caledonian Society</w:t>
          </w:r>
        </w:p>
        <w:p w:rsidR="00000000" w:rsidRDefault="00000000">
          <w:pPr>
            <w:pStyle w:val="DanceBody"/>
          </w:pPr>
          <w:r>
            <w:t xml:space="preserve"> 1- 8</w:t>
          </w:r>
          <w:r>
            <w:tab/>
            <w:t xml:space="preserve">All join hands on sides. 1M leads 2M+3M across top, down behind Ladies, across &amp; back up to place </w:t>
          </w:r>
          <w:r>
            <w:rPr>
              <w:b/>
            </w:rPr>
            <w:t>while</w:t>
          </w:r>
          <w:r>
            <w:t xml:space="preserve"> Ladies advance (2 steps), stand (4 bars) &amp; retire 2 steps</w:t>
          </w:r>
        </w:p>
        <w:p w:rsidR="00000000" w:rsidRDefault="00000000">
          <w:pPr>
            <w:pStyle w:val="DanceBody"/>
          </w:pPr>
          <w:r>
            <w:t xml:space="preserve"> 9-16</w:t>
          </w:r>
          <w:r>
            <w:tab/>
            <w:t xml:space="preserve">Ladies repeat 1-8 </w:t>
          </w:r>
          <w:r>
            <w:rPr>
              <w:b/>
            </w:rPr>
            <w:t>while</w:t>
          </w:r>
          <w:r>
            <w:t xml:space="preserve"> Men advance, pause &amp; retire</w:t>
          </w:r>
        </w:p>
        <w:p w:rsidR="00000000" w:rsidRDefault="00000000">
          <w:pPr>
            <w:pStyle w:val="DanceBody"/>
          </w:pPr>
          <w:r>
            <w:t>17-24</w:t>
          </w:r>
          <w:r>
            <w:tab/>
            <w:t>1s+2s+3s dance Promenade</w:t>
          </w:r>
        </w:p>
        <w:p w:rsidR="00000000" w:rsidRPr="005C347B" w:rsidRDefault="00000000">
          <w:pPr>
            <w:pStyle w:val="DanceBody"/>
          </w:pPr>
          <w:r>
            <w:t>25-32</w:t>
          </w:r>
          <w:r>
            <w:tab/>
            <w:t xml:space="preserve">1s+2s dance 1/2 R&amp;L; 2s 1/2 turn RH to own side </w:t>
          </w:r>
          <w:r>
            <w:rPr>
              <w:b/>
            </w:rPr>
            <w:t>while</w:t>
          </w:r>
          <w:r>
            <w:t xml:space="preserve"> 1s 1/2 turn RH &amp; cast to 3rd place (3s step up)</w:t>
          </w:r>
        </w:p>
        <w:p w:rsidR="00000000" w:rsidRDefault="00000000"/>
        <w:p w:rsidR="00000000" w:rsidRDefault="00000000"/>
      </w:docPartBody>
    </w:docPart>
    <w:docPart>
      <w:docPartPr>
        <w:name w:val="Plessey Woods"/>
        <w:style w:val="Minicrib"/>
        <w:category>
          <w:name w:val="General"/>
          <w:gallery w:val="autoTxt"/>
        </w:category>
        <w:behaviors>
          <w:behavior w:val="content"/>
        </w:behaviors>
        <w:guid w:val="{0A3AD065-76C9-4E3D-9EED-CAF3AE715156}"/>
      </w:docPartPr>
      <w:docPartBody>
        <w:p w:rsidR="00000000" w:rsidRPr="00C76D0D" w:rsidRDefault="00000000">
          <w:pPr>
            <w:pStyle w:val="Minicrib"/>
          </w:pPr>
          <w:r w:rsidRPr="00C76D0D">
            <w:t>PLESSEY WOODS  (S3x40)  3C Set</w:t>
          </w:r>
          <w:r w:rsidRPr="00C76D0D">
            <w:tab/>
            <w:t>&lt;$20210425&gt; Maureen Robson  From North to South</w:t>
          </w:r>
        </w:p>
        <w:p w:rsidR="00000000" w:rsidRDefault="00000000">
          <w:pPr>
            <w:pStyle w:val="DanceBody"/>
          </w:pPr>
          <w:r>
            <w:t xml:space="preserve"> 1- 8</w:t>
          </w:r>
          <w:r>
            <w:tab/>
            <w:t>1s set. 1s cast down 1 place (2s step up), 1s dance 1/2 Fig of 8 up round 2s, dance up NHJ to finish back to back between 2s (1L facing 2M, 1M facing 2L)</w:t>
          </w:r>
        </w:p>
        <w:p w:rsidR="00000000" w:rsidRDefault="00000000">
          <w:pPr>
            <w:pStyle w:val="DanceBody"/>
          </w:pPr>
          <w:r>
            <w:t xml:space="preserve"> 9-16</w:t>
          </w:r>
          <w:r>
            <w:tab/>
            <w:t xml:space="preserve">1L+2M </w:t>
          </w:r>
          <w:r>
            <w:rPr>
              <w:b/>
            </w:rPr>
            <w:t>also</w:t>
          </w:r>
          <w:r>
            <w:t xml:space="preserve">1M+2L set &amp; turn RH; 1s pass RSh to change places (1M faces 2M, 1L faces 2L). 1M+2M </w:t>
          </w:r>
          <w:r>
            <w:rPr>
              <w:b/>
            </w:rPr>
            <w:t>also</w:t>
          </w:r>
          <w:r>
            <w:t xml:space="preserve"> 1L+2L set &amp; turn RH, 1s pass RSh to finish in middle with RH joined, 1L facing up &amp; 1M facing down. 2s finish in 1st place</w:t>
          </w:r>
        </w:p>
        <w:p w:rsidR="00000000" w:rsidRDefault="00000000">
          <w:pPr>
            <w:pStyle w:val="DanceBody"/>
          </w:pPr>
          <w:r>
            <w:t>17-24</w:t>
          </w:r>
          <w:r>
            <w:tab/>
            <w:t>1s turn RH moving down the middle to finish in 2nd place on opposite sides (2 bars) facing down, 1s dance down NHJ between 3s, cast up round 3s &amp; dance down NHJ to finish back to back between 3s (1L facing 3M, 1M facing 3L)</w:t>
          </w:r>
        </w:p>
        <w:p w:rsidR="00000000" w:rsidRDefault="00000000">
          <w:pPr>
            <w:pStyle w:val="DanceBody"/>
          </w:pPr>
          <w:r>
            <w:t>25-32</w:t>
          </w:r>
          <w:r>
            <w:tab/>
            <w:t>1s+3s repeat bars 9-16. At end 1s join RH to finish in middle 1L facing up &amp; 1M facing down. 3s finish in 3rd place</w:t>
          </w:r>
        </w:p>
        <w:p w:rsidR="00000000" w:rsidRDefault="00000000">
          <w:pPr>
            <w:pStyle w:val="DanceBody"/>
          </w:pPr>
          <w:r>
            <w:t>33-40</w:t>
          </w:r>
          <w:r>
            <w:tab/>
            <w:t>1s turn RH to finish on opposite sides facing down (2 bars), 1s dance down NHJ, cast up round 3s &amp; cross down to 3rd place on own sides. 3s step up bars 35-36.  2 3 1</w:t>
          </w:r>
        </w:p>
        <w:p w:rsidR="00000000" w:rsidRDefault="00000000"/>
        <w:p w:rsidR="00000000" w:rsidRDefault="00000000"/>
      </w:docPartBody>
    </w:docPart>
    <w:docPart>
      <w:docPartPr>
        <w:name w:val="Plethora Of Piñatas (A)"/>
        <w:style w:val="Minicrib"/>
        <w:category>
          <w:name w:val="General"/>
          <w:gallery w:val="autoTxt"/>
        </w:category>
        <w:behaviors>
          <w:behavior w:val="content"/>
        </w:behaviors>
        <w:guid w:val="{6625BF50-EB07-40AC-A17F-1F5F55347DD0}"/>
      </w:docPartPr>
      <w:docPartBody>
        <w:p w:rsidR="00000000" w:rsidRPr="00C76D0D" w:rsidRDefault="00000000">
          <w:pPr>
            <w:pStyle w:val="Minicrib"/>
          </w:pPr>
          <w:r w:rsidRPr="00C76D0D">
            <w:t>A PLETHORA OF PIÑATAS  (R8x32)  3C (4C set)</w:t>
          </w:r>
          <w:r w:rsidRPr="00C76D0D">
            <w:tab/>
            <w:t>&lt;$20170527&gt; Tom Halpenny (October 2014)</w:t>
          </w:r>
        </w:p>
        <w:p w:rsidR="00000000" w:rsidRDefault="00000000">
          <w:pPr>
            <w:pStyle w:val="DanceBody"/>
          </w:pPr>
          <w:r>
            <w:t xml:space="preserve"> 1- 8</w:t>
          </w:r>
          <w:r>
            <w:tab/>
            <w:t xml:space="preserve">1s cross RH, cast 1 place, 1L dances half Fig 8 with 2s </w:t>
          </w:r>
          <w:r>
            <w:rPr>
              <w:rFonts w:ascii="Helvetica-Bold" w:hAnsi="Helvetica-Bold" w:cs="Helvetica-Bold"/>
              <w:b/>
              <w:bCs/>
            </w:rPr>
            <w:t xml:space="preserve">while </w:t>
          </w:r>
          <w:r>
            <w:t>1M dances half Fig 8 with 3s</w:t>
          </w:r>
        </w:p>
        <w:p w:rsidR="00000000" w:rsidRDefault="00000000">
          <w:pPr>
            <w:pStyle w:val="DanceBody"/>
          </w:pPr>
          <w:r>
            <w:t xml:space="preserve"> 9-16</w:t>
          </w:r>
          <w:r>
            <w:tab/>
            <w:t>2s+1s+3s dance Arandel:-</w:t>
          </w:r>
        </w:p>
        <w:p w:rsidR="00000000" w:rsidRDefault="00000000">
          <w:pPr>
            <w:pStyle w:val="DanceBody"/>
          </w:pPr>
          <w:r>
            <w:tab/>
            <w:t xml:space="preserve">`9-12    All cross RH, 2L+1L also 1M+3M change places on sides LH </w:t>
          </w:r>
          <w:r w:rsidRPr="00C07443">
            <w:rPr>
              <w:b/>
            </w:rPr>
            <w:t>while</w:t>
          </w:r>
          <w:r>
            <w:t xml:space="preserve"> 2M+3L (1st corner persons in 2nd corner pstn) set to each other</w:t>
          </w:r>
        </w:p>
        <w:p w:rsidR="00000000" w:rsidRDefault="00000000">
          <w:pPr>
            <w:pStyle w:val="DanceBody"/>
          </w:pPr>
          <w:r>
            <w:tab/>
            <w:t xml:space="preserve">`13-16  All cross RH, 1L+2L also 3M+1M change places on sides LH </w:t>
          </w:r>
          <w:r w:rsidRPr="00C07443">
            <w:rPr>
              <w:b/>
            </w:rPr>
            <w:t>while</w:t>
          </w:r>
          <w:r>
            <w:t xml:space="preserve"> 2M+3L (1st corner persons in 1st corner pstn) set</w:t>
          </w:r>
        </w:p>
        <w:p w:rsidR="00000000" w:rsidRDefault="00000000">
          <w:pPr>
            <w:pStyle w:val="DanceBody"/>
          </w:pPr>
          <w:r>
            <w:tab/>
            <w:t>`1s omit polite turn</w:t>
          </w:r>
        </w:p>
        <w:p w:rsidR="00000000" w:rsidRDefault="00000000">
          <w:pPr>
            <w:pStyle w:val="DanceBody"/>
          </w:pPr>
          <w:r>
            <w:t>17-24</w:t>
          </w:r>
          <w:r>
            <w:tab/>
            <w:t>2s+1s+3s dance RSh reels of 3 on sidelines 1M+2M &amp; 1L+3L pass RSh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Plum Tree Jig"/>
        <w:style w:val="Minicrib"/>
        <w:category>
          <w:name w:val="General"/>
          <w:gallery w:val="autoTxt"/>
        </w:category>
        <w:behaviors>
          <w:behavior w:val="content"/>
        </w:behaviors>
        <w:guid w:val="{FE4E13C4-47F9-4E53-AC23-1F6CAD387FA4}"/>
      </w:docPartPr>
      <w:docPartBody>
        <w:p w:rsidR="00000000" w:rsidRPr="00C76D0D" w:rsidRDefault="00000000">
          <w:pPr>
            <w:pStyle w:val="Minicrib"/>
          </w:pPr>
          <w:r w:rsidRPr="00C76D0D">
            <w:t>PLUM TREE JIG  (J5x32)  5C set</w:t>
          </w:r>
          <w:r w:rsidRPr="00C76D0D">
            <w:tab/>
            <w:t>&lt;$20000101&gt; A Dix  Reel Friends 2</w:t>
          </w:r>
        </w:p>
        <w:p w:rsidR="00000000" w:rsidRDefault="00000000">
          <w:pPr>
            <w:pStyle w:val="DanceBody"/>
          </w:pPr>
          <w:r>
            <w:t xml:space="preserve"> 1- 8</w:t>
          </w:r>
          <w:r>
            <w:tab/>
            <w:t>1s &amp; 3s turn RH (2 bars) &amp; lead down 1 place, 1s dance out cast behind next couple &amp; dance up 1 pl to face own side BtoB for Double Triangles</w:t>
          </w:r>
        </w:p>
        <w:p w:rsidR="00000000" w:rsidRDefault="00000000">
          <w:pPr>
            <w:pStyle w:val="DanceBody"/>
          </w:pPr>
          <w:r>
            <w:t xml:space="preserve"> 9-16</w:t>
          </w:r>
          <w:r>
            <w:tab/>
            <w:t>1s &amp; 3s dance Double Triangles &amp; end turning to right to face 4</w:t>
          </w:r>
          <w:r w:rsidRPr="00972EEB">
            <w:t>th</w:t>
          </w:r>
          <w:r>
            <w:t xml:space="preserve"> corners</w:t>
          </w:r>
        </w:p>
        <w:p w:rsidR="00000000" w:rsidRDefault="00000000">
          <w:pPr>
            <w:pStyle w:val="DanceBody"/>
          </w:pPr>
          <w:r>
            <w:t>17-24</w:t>
          </w:r>
          <w:r>
            <w:tab/>
            <w:t>1s &amp; 3s dance reels across (reels of 3 top &amp; bottom, reel of 4 in centre)</w:t>
          </w:r>
        </w:p>
        <w:p w:rsidR="00000000" w:rsidRDefault="00000000">
          <w:pPr>
            <w:pStyle w:val="DanceBody"/>
          </w:pPr>
          <w:r>
            <w:t>25-32</w:t>
          </w:r>
          <w:r>
            <w:tab/>
            <w:t>1s &amp; 3s 1/2 turn partners RH, Bal-in-Line, turn partners RH &amp; cast down on own sides</w:t>
          </w:r>
        </w:p>
        <w:p w:rsidR="00000000" w:rsidRDefault="00000000"/>
        <w:p w:rsidR="00000000" w:rsidRDefault="00000000"/>
      </w:docPartBody>
    </w:docPart>
    <w:docPart>
      <w:docPartPr>
        <w:name w:val="Pluto's Head"/>
        <w:style w:val="Minicrib"/>
        <w:category>
          <w:name w:val="General"/>
          <w:gallery w:val="autoTxt"/>
        </w:category>
        <w:behaviors>
          <w:behavior w:val="content"/>
        </w:behaviors>
        <w:guid w:val="{BC70FA63-E39B-474E-868E-B1C0483AEE5B}"/>
      </w:docPartPr>
      <w:docPartBody>
        <w:p w:rsidR="00000000" w:rsidRPr="00C76D0D" w:rsidRDefault="00000000">
          <w:pPr>
            <w:pStyle w:val="Minicrib"/>
          </w:pPr>
          <w:r w:rsidRPr="00C76D0D">
            <w:t>PLUTO'S HEAD  (R8x32)  2C (4C set)</w:t>
          </w:r>
          <w:r w:rsidRPr="00C76D0D">
            <w:tab/>
            <w:t>&lt;$20170820&gt; Susan McKinnell  RSCDS Bk 51</w:t>
          </w:r>
        </w:p>
        <w:p w:rsidR="00000000" w:rsidRDefault="00000000">
          <w:pPr>
            <w:pStyle w:val="DanceBody"/>
          </w:pPr>
          <w:r>
            <w:t xml:space="preserve"> 1- 8</w:t>
          </w:r>
          <w:r>
            <w:tab/>
            <w:t>1M+2L turn RH (4 bars).  1s+2s circle 4H round to Left</w:t>
          </w:r>
        </w:p>
        <w:p w:rsidR="00000000" w:rsidRDefault="00000000">
          <w:pPr>
            <w:pStyle w:val="DanceBody"/>
          </w:pPr>
          <w:r>
            <w:t xml:space="preserve"> 9-16</w:t>
          </w:r>
          <w:r>
            <w:tab/>
            <w:t>1L+2M turn LH (4 bars).  1s+2s circle 4H round to Right</w:t>
          </w:r>
        </w:p>
        <w:p w:rsidR="00000000" w:rsidRDefault="00000000">
          <w:pPr>
            <w:pStyle w:val="DanceBody"/>
          </w:pPr>
          <w:r>
            <w:t>17-24</w:t>
          </w:r>
          <w:r>
            <w:tab/>
            <w:t>1s lead down (3 bars), lead up (3 bars) &amp; cast to 2nd place (2s step up 23-24)</w:t>
          </w:r>
        </w:p>
        <w:p w:rsidR="00000000" w:rsidRDefault="00000000">
          <w:pPr>
            <w:pStyle w:val="DanceBody"/>
          </w:pPr>
          <w:r>
            <w:t>25-32</w:t>
          </w:r>
          <w:r>
            <w:tab/>
            <w:t>2s+1s dance R&amp;L</w:t>
          </w:r>
        </w:p>
        <w:p w:rsidR="00000000" w:rsidRDefault="00000000"/>
        <w:p w:rsidR="00000000" w:rsidRDefault="00000000"/>
      </w:docPartBody>
    </w:docPart>
    <w:docPart>
      <w:docPartPr>
        <w:name w:val="Poet &amp; His Lass (The)"/>
        <w:style w:val="Minicrib"/>
        <w:category>
          <w:name w:val="General"/>
          <w:gallery w:val="autoTxt"/>
        </w:category>
        <w:behaviors>
          <w:behavior w:val="content"/>
        </w:behaviors>
        <w:guid w:val="{234F4C74-EB97-481D-AE21-96185D8AD220}"/>
      </w:docPartPr>
      <w:docPartBody>
        <w:p w:rsidR="00000000" w:rsidRPr="00C76D0D" w:rsidRDefault="00000000">
          <w:pPr>
            <w:pStyle w:val="Minicrib"/>
          </w:pPr>
          <w:r w:rsidRPr="00C76D0D">
            <w:t>THE POET AND HIS LASS  (S3x32)  3C set</w:t>
          </w:r>
          <w:r w:rsidRPr="00C76D0D">
            <w:tab/>
            <w:t>&lt;$20060317&gt; John Drewry  Stoneywood Coll 2</w:t>
          </w:r>
        </w:p>
        <w:p w:rsidR="00000000" w:rsidRDefault="00000000">
          <w:pPr>
            <w:pStyle w:val="DanceBody"/>
          </w:pPr>
          <w:r>
            <w:t xml:space="preserve"> 1- 8</w:t>
          </w:r>
          <w:r>
            <w:tab/>
            <w:t>1s dance down middle &amp; cast back to place, 3s dance up middle &amp; cast back to place</w:t>
          </w:r>
        </w:p>
        <w:p w:rsidR="00000000" w:rsidRDefault="00000000">
          <w:pPr>
            <w:pStyle w:val="DanceBody"/>
          </w:pPr>
          <w:r>
            <w:t xml:space="preserve"> 9-16</w:t>
          </w:r>
          <w:r>
            <w:tab/>
            <w:t>2s dance RH across (L with 1s &amp; M with 3s), pass RSh &amp; dance LH across with other couple</w:t>
          </w:r>
        </w:p>
        <w:p w:rsidR="00000000" w:rsidRDefault="00000000">
          <w:pPr>
            <w:pStyle w:val="DanceBody"/>
          </w:pPr>
          <w:r>
            <w:t>17-24</w:t>
          </w:r>
          <w:r>
            <w:tab/>
            <w:t>2s dance LSh reels of 3 across (L with 1s &amp; M with 3s),</w:t>
          </w:r>
        </w:p>
        <w:p w:rsidR="00000000" w:rsidRDefault="00000000">
          <w:pPr>
            <w:pStyle w:val="DanceBody"/>
          </w:pPr>
          <w:r>
            <w:t>25-32</w:t>
          </w:r>
          <w:r>
            <w:tab/>
            <w:t>3s cross RH &amp; cast up to 2</w:t>
          </w:r>
          <w:r w:rsidRPr="00972EEB">
            <w:t>nd</w:t>
          </w:r>
          <w:r>
            <w:t xml:space="preserve"> place, cross RH &amp; cast to top</w:t>
          </w:r>
        </w:p>
        <w:p w:rsidR="00000000" w:rsidRDefault="00000000"/>
        <w:p w:rsidR="00000000" w:rsidRDefault="00000000"/>
      </w:docPartBody>
    </w:docPart>
    <w:docPart>
      <w:docPartPr>
        <w:name w:val="Pole Star"/>
        <w:style w:val="Minicrib"/>
        <w:category>
          <w:name w:val="General"/>
          <w:gallery w:val="autoTxt"/>
        </w:category>
        <w:behaviors>
          <w:behavior w:val="content"/>
        </w:behaviors>
        <w:guid w:val="{E8E1E35F-21D5-4CF8-9164-CE74D3F3D720}"/>
      </w:docPartPr>
      <w:docPartBody>
        <w:p w:rsidR="00000000" w:rsidRPr="00C76D0D" w:rsidRDefault="00000000">
          <w:pPr>
            <w:pStyle w:val="Minicrib"/>
          </w:pPr>
          <w:r w:rsidRPr="00C76D0D">
            <w:t>SPEIRS BRUCE (The Pole Star)  (J8x32)  3C (4C Set)</w:t>
          </w:r>
          <w:r w:rsidRPr="00C76D0D">
            <w:tab/>
            <w:t>&lt;$20000101&gt; Roy Goldring  Scotia Suite</w:t>
          </w:r>
        </w:p>
        <w:p w:rsidR="00000000" w:rsidRDefault="00000000">
          <w:pPr>
            <w:pStyle w:val="DanceBody"/>
          </w:pPr>
          <w:r>
            <w:t xml:space="preserve"> 1- 8</w:t>
          </w:r>
          <w:r>
            <w:tab/>
            <w:t>1s cross RH, cast to 3</w:t>
          </w:r>
          <w:r w:rsidRPr="00972EEB">
            <w:t>rd</w:t>
          </w:r>
          <w:r>
            <w:t xml:space="preserve"> place, 2s &amp; 1s set &amp; cross RH</w:t>
          </w:r>
        </w:p>
        <w:p w:rsidR="00000000" w:rsidRDefault="00000000">
          <w:pPr>
            <w:pStyle w:val="DanceBody"/>
          </w:pPr>
          <w:r>
            <w:t xml:space="preserve"> 9-16</w:t>
          </w:r>
          <w:r>
            <w:tab/>
            <w:t>2s+1s dance Men's Chain (up/down)</w:t>
          </w:r>
        </w:p>
        <w:p w:rsidR="00000000" w:rsidRDefault="00000000">
          <w:pPr>
            <w:pStyle w:val="DanceBody"/>
          </w:pPr>
          <w:r>
            <w:t>17-24</w:t>
          </w:r>
          <w:r>
            <w:tab/>
            <w:t>3L+1M change places LH, 3M+1L change places RH, 2s+1s+3s set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Polharrow Burn"/>
        <w:style w:val="Minicrib"/>
        <w:category>
          <w:name w:val="General"/>
          <w:gallery w:val="autoTxt"/>
        </w:category>
        <w:behaviors>
          <w:behavior w:val="content"/>
        </w:behaviors>
        <w:guid w:val="{CF379E57-FB84-4CDF-B088-32CA3206D9FF}"/>
      </w:docPartPr>
      <w:docPartBody>
        <w:p w:rsidR="00000000" w:rsidRPr="00C76D0D" w:rsidRDefault="00000000">
          <w:pPr>
            <w:pStyle w:val="Minicrib"/>
          </w:pPr>
          <w:r w:rsidRPr="00C76D0D">
            <w:t>POLHARROW BURN  (R5x32)  5C set</w:t>
          </w:r>
          <w:r w:rsidRPr="00C76D0D">
            <w:tab/>
            <w:t>&lt;$20000101&gt; Hugh Foss  Glendarroch SD Sheets</w:t>
          </w:r>
        </w:p>
        <w:p w:rsidR="00000000" w:rsidRDefault="00000000">
          <w:pPr>
            <w:pStyle w:val="DanceBody"/>
          </w:pPr>
          <w:r>
            <w:t xml:space="preserve"> 1- 8</w:t>
          </w:r>
          <w:r>
            <w:tab/>
            <w:t>1s &amp; 3s cross RH, cast 1 place (2s &amp; 4s step up) &amp; dance 1/2 Fig of 8 round couple above them</w:t>
          </w:r>
        </w:p>
        <w:p w:rsidR="00000000" w:rsidRDefault="00000000">
          <w:pPr>
            <w:pStyle w:val="DanceBody"/>
          </w:pPr>
          <w:r>
            <w:t xml:space="preserve"> 9-16</w:t>
          </w:r>
          <w:r>
            <w:tab/>
            <w:t>1s &amp; 3s turn RH then turn LH (long turns) to face 1</w:t>
          </w:r>
          <w:r w:rsidRPr="00972EEB">
            <w:t>st</w:t>
          </w:r>
          <w:r>
            <w:t xml:space="preserve"> corners</w:t>
          </w:r>
          <w:r w:rsidRPr="00BA6B4D">
            <w:rPr>
              <w:b/>
            </w:rPr>
            <w:t xml:space="preserve"> while </w:t>
          </w:r>
          <w:r>
            <w:t>2s &amp; 5s change places RH &amp; chase clockwise to other end of set</w:t>
          </w:r>
        </w:p>
        <w:p w:rsidR="00000000" w:rsidRDefault="00000000">
          <w:pPr>
            <w:pStyle w:val="DanceBody"/>
          </w:pPr>
          <w:r>
            <w:t>17-24</w:t>
          </w:r>
          <w:r>
            <w:tab/>
            <w:t>1s &amp; 3s dance 1/2 diag reels of 4 with 1</w:t>
          </w:r>
          <w:r w:rsidRPr="00972EEB">
            <w:t>st</w:t>
          </w:r>
          <w:r>
            <w:t xml:space="preserve"> corners, pass partner LSh,</w:t>
          </w:r>
          <w:r w:rsidRPr="00047B8A">
            <w:t xml:space="preserve"> </w:t>
          </w:r>
          <w:r>
            <w:t>dance 1/2 diag reels of 4 with 2</w:t>
          </w:r>
          <w:r w:rsidRPr="00972EEB">
            <w:t>nd</w:t>
          </w:r>
          <w:r>
            <w:t xml:space="preserve"> corners</w:t>
          </w:r>
        </w:p>
        <w:p w:rsidR="00000000" w:rsidRDefault="00000000">
          <w:pPr>
            <w:pStyle w:val="DanceBody"/>
          </w:pPr>
          <w:r>
            <w:t>25-32</w:t>
          </w:r>
          <w:r>
            <w:tab/>
            <w:t>1s &amp; 3s dance 1/2 diag reels of 4 with 3</w:t>
          </w:r>
          <w:r w:rsidRPr="00972EEB">
            <w:t>rd</w:t>
          </w:r>
          <w:r>
            <w:t xml:space="preserve"> corner, turn partner LH &amp; cast down 1 place own sides.  2 4 1 5 3</w:t>
          </w:r>
        </w:p>
        <w:p w:rsidR="00000000" w:rsidRDefault="00000000"/>
        <w:p w:rsidR="00000000" w:rsidRDefault="00000000"/>
      </w:docPartBody>
    </w:docPart>
    <w:docPart>
      <w:docPartPr>
        <w:name w:val="Polharrow Burn 3 Couples"/>
        <w:style w:val="Minicrib"/>
        <w:category>
          <w:name w:val="General"/>
          <w:gallery w:val="autoTxt"/>
        </w:category>
        <w:behaviors>
          <w:behavior w:val="content"/>
        </w:behaviors>
        <w:guid w:val="{A3B9A3CB-0F06-4D8D-B725-A5E5895EEA7C}"/>
      </w:docPartPr>
      <w:docPartBody>
        <w:p w:rsidR="00000000" w:rsidRPr="00C76D0D" w:rsidRDefault="00000000">
          <w:pPr>
            <w:pStyle w:val="Minicrib"/>
          </w:pPr>
          <w:r w:rsidRPr="00C76D0D">
            <w:t>POLHARROW BURN 3 COUPLES  (R5x32)  3C set</w:t>
          </w:r>
          <w:r w:rsidRPr="00C76D0D">
            <w:tab/>
            <w:t>&lt;$20200408&gt; Shalden SDC</w:t>
          </w:r>
        </w:p>
        <w:p w:rsidR="00000000" w:rsidRPr="002A25C8" w:rsidRDefault="00000000">
          <w:pPr>
            <w:pStyle w:val="DanceBody"/>
          </w:pPr>
          <w:r>
            <w:t xml:space="preserve"> 1- 8</w:t>
          </w:r>
          <w:r w:rsidRPr="002A25C8">
            <w:tab/>
            <w:t>1s cross RH, cast 1 place (2s step up</w:t>
          </w:r>
          <w:r>
            <w:t>) &amp; dance 1/2 Fig of 8 round 2s</w:t>
          </w:r>
        </w:p>
        <w:p w:rsidR="00000000" w:rsidRPr="002A25C8" w:rsidRDefault="00000000">
          <w:pPr>
            <w:pStyle w:val="DanceBody"/>
          </w:pPr>
          <w:r>
            <w:t xml:space="preserve"> 9-16</w:t>
          </w:r>
          <w:r w:rsidRPr="002A25C8">
            <w:tab/>
            <w:t>1s turn RH then turn LH (long turns) to face 1st corners</w:t>
          </w:r>
          <w:r w:rsidRPr="002A25C8">
            <w:rPr>
              <w:b/>
            </w:rPr>
            <w:t xml:space="preserve"> while </w:t>
          </w:r>
          <w:r w:rsidRPr="002A25C8">
            <w:t>2s &amp; 3s change places RH &amp; chas</w:t>
          </w:r>
          <w:r>
            <w:t>e clockwise to other end of set</w:t>
          </w:r>
        </w:p>
        <w:p w:rsidR="00000000" w:rsidRPr="002A25C8" w:rsidRDefault="00000000">
          <w:pPr>
            <w:pStyle w:val="DanceBody"/>
          </w:pPr>
          <w:r w:rsidRPr="002A25C8">
            <w:t>17-24</w:t>
          </w:r>
          <w:r w:rsidRPr="002A25C8">
            <w:tab/>
            <w:t>1s dance 1/2 diag reels of 4 with 1st corners</w:t>
          </w:r>
          <w:r>
            <w:t>;</w:t>
          </w:r>
          <w:r w:rsidRPr="002A25C8">
            <w:t xml:space="preserve"> pass partner LSh, dance 1/2 d</w:t>
          </w:r>
          <w:r>
            <w:t>iag reels of 4 with 2nd corners</w:t>
          </w:r>
        </w:p>
        <w:p w:rsidR="00000000" w:rsidRDefault="00000000">
          <w:pPr>
            <w:pStyle w:val="DanceBody"/>
          </w:pPr>
          <w:r w:rsidRPr="002A25C8">
            <w:t>25-32</w:t>
          </w:r>
          <w:r w:rsidRPr="002A25C8">
            <w:tab/>
            <w:t xml:space="preserve">1s dance 1/2 </w:t>
          </w:r>
          <w:r>
            <w:t>diag reels of 4 with 3rd corner;</w:t>
          </w:r>
          <w:r w:rsidRPr="002A25C8">
            <w:t xml:space="preserve"> 1s turn partner LH</w:t>
          </w:r>
          <w:r>
            <w:t xml:space="preserve"> (2 bars)</w:t>
          </w:r>
          <w:r w:rsidRPr="002A25C8">
            <w:t xml:space="preserve"> </w:t>
          </w:r>
          <w:r w:rsidRPr="002A25C8">
            <w:rPr>
              <w:b/>
            </w:rPr>
            <w:t xml:space="preserve">while </w:t>
          </w:r>
          <w:r w:rsidRPr="002A25C8">
            <w:t>corners dance on 1 place anticlockwise, 1s cast down 1 place own sides (2 3</w:t>
          </w:r>
          <w:r>
            <w:t xml:space="preserve"> 1)</w:t>
          </w:r>
        </w:p>
        <w:p w:rsidR="00000000" w:rsidRPr="002A25C8" w:rsidRDefault="00000000">
          <w:pPr>
            <w:pStyle w:val="DanceBody"/>
            <w:rPr>
              <w:i/>
            </w:rPr>
          </w:pPr>
          <w:r w:rsidRPr="002A25C8">
            <w:rPr>
              <w:i/>
            </w:rPr>
            <w:t>A variation on this popular dance when not enough dancers for  5 couple set</w:t>
          </w:r>
        </w:p>
        <w:p w:rsidR="00000000" w:rsidRDefault="00000000"/>
        <w:p w:rsidR="00000000" w:rsidRDefault="00000000"/>
      </w:docPartBody>
    </w:docPart>
    <w:docPart>
      <w:docPartPr>
        <w:name w:val="Polka Country Dance"/>
        <w:style w:val="Minicrib"/>
        <w:category>
          <w:name w:val="General"/>
          <w:gallery w:val="autoTxt"/>
        </w:category>
        <w:behaviors>
          <w:behavior w:val="content"/>
        </w:behaviors>
        <w:guid w:val="{EC3A2004-61C5-4E27-BB0A-24DEF4F03D9C}"/>
      </w:docPartPr>
      <w:docPartBody>
        <w:p w:rsidR="00000000" w:rsidRPr="00C76D0D" w:rsidRDefault="00000000">
          <w:pPr>
            <w:pStyle w:val="Minicrib"/>
          </w:pPr>
          <w:r w:rsidRPr="00C76D0D">
            <w:t>POLKA COUNTRY DANCE  (R8x32)  2C (4C set)</w:t>
          </w:r>
          <w:r w:rsidRPr="00C76D0D">
            <w:tab/>
            <w:t>&lt;$20000101&gt; RSCDS Bk 31</w:t>
          </w:r>
        </w:p>
        <w:p w:rsidR="00000000" w:rsidRDefault="00000000">
          <w:pPr>
            <w:pStyle w:val="DanceBody"/>
          </w:pPr>
          <w:r>
            <w:t>1s start on opp sides</w:t>
          </w:r>
        </w:p>
        <w:p w:rsidR="00000000" w:rsidRDefault="00000000">
          <w:pPr>
            <w:pStyle w:val="DanceBody"/>
          </w:pPr>
          <w:r>
            <w:t xml:space="preserve"> 1- 8</w:t>
          </w:r>
          <w:r>
            <w:tab/>
            <w:t>1s facing 2s on sides set &amp; change places RH, 2s+1s set to partner &amp; cross RH</w:t>
          </w:r>
        </w:p>
        <w:p w:rsidR="00000000" w:rsidRDefault="00000000">
          <w:pPr>
            <w:pStyle w:val="DanceBody"/>
          </w:pPr>
          <w:r>
            <w:t xml:space="preserve"> 9-16</w:t>
          </w:r>
          <w:r>
            <w:tab/>
            <w:t>2s+1s repeat above Fig</w:t>
          </w:r>
        </w:p>
        <w:p w:rsidR="00000000" w:rsidRDefault="00000000">
          <w:pPr>
            <w:pStyle w:val="DanceBody"/>
          </w:pPr>
          <w:r>
            <w:t>17-24</w:t>
          </w:r>
          <w:r>
            <w:tab/>
            <w:t>1s lead down the middle &amp; back to places</w:t>
          </w:r>
        </w:p>
        <w:p w:rsidR="00000000" w:rsidRDefault="00000000">
          <w:pPr>
            <w:pStyle w:val="DanceBody"/>
          </w:pPr>
          <w:r>
            <w:t>25-32</w:t>
          </w:r>
          <w:r>
            <w:tab/>
            <w:t>1s+2s dance Polka Poussette (1s end opposite sides to start again)</w:t>
          </w:r>
        </w:p>
        <w:p w:rsidR="00000000" w:rsidRDefault="00000000"/>
        <w:p w:rsidR="00000000" w:rsidRDefault="00000000"/>
      </w:docPartBody>
    </w:docPart>
    <w:docPart>
      <w:docPartPr>
        <w:name w:val="Polka Dot Polka"/>
        <w:style w:val="Minicrib"/>
        <w:category>
          <w:name w:val="General"/>
          <w:gallery w:val="autoTxt"/>
        </w:category>
        <w:behaviors>
          <w:behavior w:val="content"/>
        </w:behaviors>
        <w:guid w:val="{2E4A17BF-A8E7-4B22-9878-770A35AE6CCB}"/>
      </w:docPartPr>
      <w:docPartBody>
        <w:p w:rsidR="00000000" w:rsidRPr="00C76D0D" w:rsidRDefault="00000000">
          <w:pPr>
            <w:pStyle w:val="Minicrib"/>
          </w:pPr>
          <w:r w:rsidRPr="00C76D0D">
            <w:t>POLKA DOT POLKA  (R5x32)  5 person Sq.Set</w:t>
          </w:r>
          <w:r w:rsidRPr="00C76D0D">
            <w:tab/>
            <w:t>&lt;$20000101 =&gt; Colin Andrews  Devonian Double Circle</w:t>
          </w:r>
        </w:p>
        <w:p w:rsidR="00000000" w:rsidRDefault="00000000">
          <w:pPr>
            <w:pStyle w:val="DanceBody"/>
          </w:pPr>
          <w:r>
            <w:t>5 person square set with 5th person in centre facing up</w:t>
          </w:r>
        </w:p>
        <w:p w:rsidR="00000000" w:rsidRDefault="00000000">
          <w:pPr>
            <w:pStyle w:val="DanceBody"/>
          </w:pPr>
          <w:r>
            <w:t xml:space="preserve"> 1- 8</w:t>
          </w:r>
          <w:r>
            <w:tab/>
            <w:t>5+1+3 dance RSh Reel up/down</w:t>
          </w:r>
        </w:p>
        <w:p w:rsidR="00000000" w:rsidRDefault="00000000">
          <w:pPr>
            <w:pStyle w:val="DanceBody"/>
          </w:pPr>
          <w:r>
            <w:t xml:space="preserve"> 9-16</w:t>
          </w:r>
          <w:r>
            <w:tab/>
            <w:t>5+2+4 dance LSh Reel across</w:t>
          </w:r>
        </w:p>
        <w:p w:rsidR="00000000" w:rsidRDefault="00000000">
          <w:pPr>
            <w:pStyle w:val="DanceBody"/>
          </w:pPr>
          <w:r>
            <w:t>17-24</w:t>
          </w:r>
          <w:r>
            <w:tab/>
            <w:t>5+1 set &amp; 1/2 turn RH to change places; 1+4 set &amp; 1/2 turn RH</w:t>
          </w:r>
        </w:p>
        <w:p w:rsidR="00000000" w:rsidRDefault="00000000">
          <w:pPr>
            <w:pStyle w:val="DanceBody"/>
          </w:pPr>
          <w:r>
            <w:t>25-32</w:t>
          </w:r>
          <w:r>
            <w:tab/>
            <w:t>4+3 set &amp; 1/2 turn RH ; 3+2 set &amp; 1/2 turn RH.  5 3 4 1 2</w:t>
          </w:r>
        </w:p>
        <w:p w:rsidR="00000000" w:rsidRDefault="00000000"/>
        <w:p w:rsidR="00000000" w:rsidRDefault="00000000"/>
      </w:docPartBody>
    </w:docPart>
    <w:docPart>
      <w:docPartPr>
        <w:name w:val="Pond Place"/>
        <w:style w:val="Minicrib"/>
        <w:category>
          <w:name w:val="General"/>
          <w:gallery w:val="autoTxt"/>
        </w:category>
        <w:behaviors>
          <w:behavior w:val="content"/>
        </w:behaviors>
        <w:guid w:val="{08A10618-C956-482A-A345-55D3A5E29003}"/>
      </w:docPartPr>
      <w:docPartBody>
        <w:p w:rsidR="00000000" w:rsidRPr="00C76D0D" w:rsidRDefault="00000000">
          <w:pPr>
            <w:pStyle w:val="Minicrib"/>
          </w:pPr>
          <w:r w:rsidRPr="00C76D0D">
            <w:t>POND PLACE  (S32)  Round the Room</w:t>
          </w:r>
          <w:r w:rsidRPr="00C76D0D">
            <w:tab/>
            <w:t>&lt;$20110114&gt; C Ronald  Big Apple Coll</w:t>
          </w:r>
        </w:p>
        <w:p w:rsidR="00000000" w:rsidRDefault="00000000">
          <w:pPr>
            <w:pStyle w:val="DanceBody"/>
          </w:pPr>
          <w:r>
            <w:t>Round the Room Dance 2 facing 2</w:t>
          </w:r>
        </w:p>
        <w:p w:rsidR="00000000" w:rsidRDefault="00000000">
          <w:pPr>
            <w:pStyle w:val="DanceBody"/>
          </w:pPr>
          <w:r>
            <w:t xml:space="preserve"> 1- 8</w:t>
          </w:r>
          <w:r>
            <w:tab/>
            <w:t>1s (facing clockwise) lead forward between 2s &amp; cast back to place, 2s lead between 1s &amp; cast back to place</w:t>
          </w:r>
        </w:p>
        <w:p w:rsidR="00000000" w:rsidRDefault="00000000">
          <w:pPr>
            <w:pStyle w:val="DanceBody"/>
          </w:pPr>
          <w:r>
            <w:t xml:space="preserve"> 9-16</w:t>
          </w:r>
          <w:r>
            <w:tab/>
            <w:t>1M+2L lead between partners &amp; cast back to place, 2M+1L lead between partners &amp; cast back to place</w:t>
          </w:r>
        </w:p>
        <w:p w:rsidR="00000000" w:rsidRDefault="00000000">
          <w:pPr>
            <w:pStyle w:val="DanceBody"/>
          </w:pPr>
          <w:r>
            <w:t>17-24</w:t>
          </w:r>
          <w:r>
            <w:tab/>
            <w:t>All set twice &amp; turn opposite person RH 1.1/4 times into lines of 4 (1s facing clockwise, 2s anticlockwise)</w:t>
          </w:r>
        </w:p>
        <w:p w:rsidR="00000000" w:rsidRDefault="00000000">
          <w:pPr>
            <w:pStyle w:val="DanceBody"/>
          </w:pPr>
          <w:r>
            <w:t>25-28</w:t>
          </w:r>
          <w:r>
            <w:tab/>
            <w:t>All Bal-in-Line twice moving to right (changing places &amp; hands with opposite person) &amp; to left back again</w:t>
          </w:r>
        </w:p>
        <w:p w:rsidR="00000000" w:rsidRDefault="00000000">
          <w:pPr>
            <w:pStyle w:val="DanceBody"/>
          </w:pPr>
          <w:r>
            <w:t>29-32</w:t>
          </w:r>
          <w:r>
            <w:tab/>
            <w:t>All turn opposite person RH 1.1/4 times &amp; turn right about to face next couple</w:t>
          </w:r>
        </w:p>
        <w:p w:rsidR="00000000" w:rsidRDefault="00000000"/>
        <w:p w:rsidR="00000000" w:rsidRDefault="00000000"/>
      </w:docPartBody>
    </w:docPart>
    <w:docPart>
      <w:docPartPr>
        <w:name w:val="Poohsticks"/>
        <w:style w:val="Minicrib"/>
        <w:category>
          <w:name w:val="General"/>
          <w:gallery w:val="autoTxt"/>
        </w:category>
        <w:behaviors>
          <w:behavior w:val="content"/>
        </w:behaviors>
        <w:guid w:val="{7C648126-4C4B-4084-9965-AED3CB9EDC26}"/>
      </w:docPartPr>
      <w:docPartBody>
        <w:p w:rsidR="00000000" w:rsidRPr="00C76D0D" w:rsidRDefault="00000000">
          <w:pPr>
            <w:pStyle w:val="Minicrib"/>
          </w:pPr>
          <w:r w:rsidRPr="00C76D0D">
            <w:t>POOHSTICKS  (J4x40)  4C set</w:t>
          </w:r>
          <w:r w:rsidRPr="00C76D0D">
            <w:tab/>
            <w:t>&lt;$20150715&gt; Gillian Mackintosh  Aurora 2nd Bk</w:t>
          </w:r>
        </w:p>
        <w:p w:rsidR="00000000" w:rsidRPr="00B172F7" w:rsidRDefault="00000000">
          <w:pPr>
            <w:pStyle w:val="DanceBody"/>
          </w:pPr>
          <w:r w:rsidRPr="00B172F7">
            <w:t xml:space="preserve"> 1- 4</w:t>
          </w:r>
          <w:r w:rsidRPr="00B172F7">
            <w:tab/>
            <w:t xml:space="preserve">1s cross down RH to 2nd place opp sides </w:t>
          </w:r>
          <w:r w:rsidRPr="00B172F7">
            <w:rPr>
              <w:b/>
            </w:rPr>
            <w:t>as</w:t>
          </w:r>
          <w:r w:rsidRPr="00B172F7">
            <w:t xml:space="preserve"> 4s cross up LH to 3rd place opp sides (2s &amp; 3s step down/up).  1s &amp; 4s set to partners</w:t>
          </w:r>
        </w:p>
        <w:p w:rsidR="00000000" w:rsidRPr="00B172F7" w:rsidRDefault="00000000">
          <w:pPr>
            <w:pStyle w:val="DanceBody"/>
          </w:pPr>
          <w:r w:rsidRPr="00B172F7">
            <w:t xml:space="preserve"> 5-8</w:t>
          </w:r>
          <w:r w:rsidRPr="00B172F7">
            <w:tab/>
            <w:t xml:space="preserve">1s+4s dance RH across </w:t>
          </w:r>
          <w:r w:rsidRPr="00B172F7">
            <w:rPr>
              <w:b/>
            </w:rPr>
            <w:t>while</w:t>
          </w:r>
          <w:r w:rsidRPr="00B172F7">
            <w:t xml:space="preserve"> 2s &amp; 3s set Advancing, 1/2 turn 2H (PdeB) to face partners raising arms to make arches</w:t>
          </w:r>
        </w:p>
        <w:p w:rsidR="00000000" w:rsidRPr="00B172F7" w:rsidRDefault="00000000">
          <w:pPr>
            <w:pStyle w:val="DanceBody"/>
          </w:pPr>
          <w:r w:rsidRPr="00B172F7">
            <w:t>9-12</w:t>
          </w:r>
          <w:r w:rsidRPr="00B172F7">
            <w:tab/>
            <w:t>1L followed by 4L casts out &amp; up Men</w:t>
          </w:r>
          <w:r>
            <w:t>'</w:t>
          </w:r>
          <w:r w:rsidRPr="00B172F7">
            <w:t xml:space="preserve">s side to top &amp; under arch made by 2s into 3rd / 2nd place own sides facing down </w:t>
          </w:r>
          <w:r w:rsidRPr="00B172F7">
            <w:rPr>
              <w:b/>
            </w:rPr>
            <w:t>while</w:t>
          </w:r>
          <w:r w:rsidRPr="00B172F7">
            <w:t xml:space="preserve"> 4M followed by 1M dance similar casting out &amp; down Ladies</w:t>
          </w:r>
          <w:r>
            <w:t>'</w:t>
          </w:r>
          <w:r w:rsidRPr="00B172F7">
            <w:t xml:space="preserve"> side, under arch made by 3s into 2nd / 3rd place own sides (2s &amp; 3s drop hands, remain in centre)</w:t>
          </w:r>
        </w:p>
        <w:p w:rsidR="00000000" w:rsidRPr="00B172F7" w:rsidRDefault="00000000">
          <w:pPr>
            <w:pStyle w:val="DanceBody"/>
          </w:pPr>
          <w:r w:rsidRPr="00B172F7">
            <w:t>13-16</w:t>
          </w:r>
          <w:r w:rsidRPr="00B172F7">
            <w:tab/>
            <w:t xml:space="preserve">1L followed by 4L dance 1/2 tandem reel of 3 on sides with 3M+2M (pass 3M RSh) </w:t>
          </w:r>
          <w:r w:rsidRPr="00B172F7">
            <w:rPr>
              <w:b/>
            </w:rPr>
            <w:t>while</w:t>
          </w:r>
          <w:r w:rsidRPr="00B172F7">
            <w:t xml:space="preserve"> 4M followed by 1M dance similar with 2L+3L (pass 2L RSh)</w:t>
          </w:r>
        </w:p>
        <w:p w:rsidR="00000000" w:rsidRPr="00B172F7" w:rsidRDefault="00000000">
          <w:pPr>
            <w:pStyle w:val="DanceBody"/>
          </w:pPr>
          <w:r w:rsidRPr="00B172F7">
            <w:t>17-20</w:t>
          </w:r>
          <w:r w:rsidRPr="00B172F7">
            <w:tab/>
            <w:t>As bars 5-8 but LH across</w:t>
          </w:r>
        </w:p>
        <w:p w:rsidR="00000000" w:rsidRPr="00B172F7" w:rsidRDefault="00000000">
          <w:pPr>
            <w:pStyle w:val="DanceBody"/>
          </w:pPr>
          <w:r w:rsidRPr="00B172F7">
            <w:t>21-24</w:t>
          </w:r>
          <w:r w:rsidRPr="00B172F7">
            <w:tab/>
            <w:t>As bars 9-12 but 1L+4L cast out &amp; up Ladies side, under arches  made by 3s to 3rd / 2nd place opp sides , 4M+1M cast out &amp; down Men</w:t>
          </w:r>
          <w:r>
            <w:t>'</w:t>
          </w:r>
          <w:r w:rsidRPr="00B172F7">
            <w:t>s side, under arches made by 2s to 2nd / 3rd place opp sides</w:t>
          </w:r>
        </w:p>
        <w:p w:rsidR="00000000" w:rsidRPr="00B172F7" w:rsidRDefault="00000000">
          <w:pPr>
            <w:pStyle w:val="DanceBody"/>
          </w:pPr>
          <w:r w:rsidRPr="00B172F7">
            <w:t>25-28</w:t>
          </w:r>
          <w:r w:rsidRPr="00B172F7">
            <w:tab/>
            <w:t>As bars 13-16 but passing LSh to start</w:t>
          </w:r>
        </w:p>
        <w:p w:rsidR="00000000" w:rsidRPr="00B172F7" w:rsidRDefault="00000000">
          <w:pPr>
            <w:pStyle w:val="DanceBody"/>
          </w:pPr>
          <w:r w:rsidRPr="00B172F7">
            <w:t>29-32</w:t>
          </w:r>
          <w:r w:rsidRPr="00B172F7">
            <w:tab/>
            <w:t>1s+4s dance 1/2 RH across and set. End 2 4 1 3</w:t>
          </w:r>
        </w:p>
        <w:p w:rsidR="00000000" w:rsidRPr="00B172F7" w:rsidRDefault="00000000">
          <w:pPr>
            <w:pStyle w:val="DanceBody"/>
          </w:pPr>
          <w:r w:rsidRPr="00B172F7">
            <w:t>33-40</w:t>
          </w:r>
          <w:r w:rsidRPr="00B172F7">
            <w:tab/>
            <w:t>All circle 8H round &amp; back</w:t>
          </w:r>
        </w:p>
        <w:p w:rsidR="00000000" w:rsidRDefault="00000000"/>
        <w:p w:rsidR="00000000" w:rsidRDefault="00000000"/>
      </w:docPartBody>
    </w:docPart>
    <w:docPart>
      <w:docPartPr>
        <w:name w:val="Pool Of Connla (The)"/>
        <w:style w:val="Minicrib"/>
        <w:category>
          <w:name w:val="General"/>
          <w:gallery w:val="autoTxt"/>
        </w:category>
        <w:behaviors>
          <w:behavior w:val="content"/>
        </w:behaviors>
        <w:guid w:val="{1F0A767C-8656-4B6C-BF52-4927DA179B80}"/>
      </w:docPartPr>
      <w:docPartBody>
        <w:p w:rsidR="00000000" w:rsidRPr="00C76D0D" w:rsidRDefault="00000000">
          <w:pPr>
            <w:pStyle w:val="Minicrib"/>
          </w:pPr>
          <w:r w:rsidRPr="00C76D0D">
            <w:t>THE POOL OF CONNLA  (S4x32)  4C set</w:t>
          </w:r>
          <w:r w:rsidRPr="00C76D0D">
            <w:tab/>
            <w:t>&lt;$20000101&gt; Barry Priddey  SCD Archives</w:t>
          </w:r>
        </w:p>
        <w:p w:rsidR="00000000" w:rsidRDefault="00000000">
          <w:pPr>
            <w:pStyle w:val="DanceBody"/>
          </w:pPr>
          <w:r>
            <w:t>2s &amp; 4s start on opp sides</w:t>
          </w:r>
        </w:p>
        <w:p w:rsidR="00000000" w:rsidRDefault="00000000">
          <w:pPr>
            <w:pStyle w:val="DanceBody"/>
          </w:pPr>
          <w:r>
            <w:t xml:space="preserve"> 1- 8</w:t>
          </w:r>
          <w:r>
            <w:tab/>
            <w:t>1s &amp; 4s cross RH, 1M</w:t>
          </w:r>
          <w:r w:rsidRPr="007F0D5A">
            <w:rPr>
              <w:b/>
            </w:rPr>
            <w:t xml:space="preserve"> also </w:t>
          </w:r>
          <w:r>
            <w:t>4M followed by partners casts to 4</w:t>
          </w:r>
          <w:r w:rsidRPr="00972EEB">
            <w:t>th</w:t>
          </w:r>
          <w:r>
            <w:t>/1</w:t>
          </w:r>
          <w:r w:rsidRPr="00972EEB">
            <w:t>st</w:t>
          </w:r>
          <w:r>
            <w:t xml:space="preserve"> place, cross, Men cast back to place</w:t>
          </w:r>
          <w:r w:rsidRPr="00BA6B4D">
            <w:rPr>
              <w:b/>
            </w:rPr>
            <w:t xml:space="preserve"> </w:t>
          </w:r>
          <w:r>
            <w:rPr>
              <w:b/>
            </w:rPr>
            <w:t xml:space="preserve">as </w:t>
          </w:r>
          <w:r>
            <w:t>partner dances up/down centre</w:t>
          </w:r>
        </w:p>
        <w:p w:rsidR="00000000" w:rsidRDefault="00000000">
          <w:pPr>
            <w:pStyle w:val="DanceBody"/>
          </w:pPr>
          <w:r>
            <w:t xml:space="preserve"> 9-16</w:t>
          </w:r>
          <w:r>
            <w:tab/>
            <w:t>1s+2s</w:t>
          </w:r>
          <w:r w:rsidRPr="007F0D5A">
            <w:rPr>
              <w:b/>
            </w:rPr>
            <w:t xml:space="preserve"> also </w:t>
          </w:r>
          <w:r>
            <w:t>3s+4s dance 1/2 Men's Chain (end facing prtnr on sides), all dance 1/2 RSh reel of 4 on sides &amp; end in lines across (Ladies face prtnr)</w:t>
          </w:r>
        </w:p>
        <w:p w:rsidR="00000000" w:rsidRDefault="00000000">
          <w:pPr>
            <w:pStyle w:val="DanceBody"/>
          </w:pPr>
          <w:r>
            <w:t>17-24</w:t>
          </w:r>
          <w:r>
            <w:tab/>
            <w:t>1s+2s</w:t>
          </w:r>
          <w:r w:rsidRPr="007F0D5A">
            <w:rPr>
              <w:b/>
            </w:rPr>
            <w:t xml:space="preserve"> also </w:t>
          </w:r>
          <w:r>
            <w:t>3s+4s dance 1/2 RSh reels of 4 across, Men followed by partners chase clockwise &amp; circle 8H round to left to end on sides with 1M in 4M place &amp; 4M in 1M place</w:t>
          </w:r>
        </w:p>
        <w:p w:rsidR="00000000" w:rsidRDefault="00000000">
          <w:pPr>
            <w:pStyle w:val="DanceBody"/>
          </w:pPr>
          <w:r>
            <w:t>25-32</w:t>
          </w:r>
          <w:r>
            <w:tab/>
            <w:t>All 1/2 turn partners 2H &amp; Lady crosses over to 4 (2) 3 (1) (4s face 2s &amp; 3s face 1s), all set &amp; dance 4H round 1/2 way to 2 (4) 1 (3) &amp; set</w:t>
          </w:r>
        </w:p>
        <w:p w:rsidR="00000000" w:rsidRDefault="00000000"/>
        <w:p w:rsidR="00000000" w:rsidRDefault="00000000"/>
      </w:docPartBody>
    </w:docPart>
    <w:docPart>
      <w:docPartPr>
        <w:name w:val="Poplar Brides (The)"/>
        <w:style w:val="Minicrib"/>
        <w:category>
          <w:name w:val="General"/>
          <w:gallery w:val="autoTxt"/>
        </w:category>
        <w:behaviors>
          <w:behavior w:val="content"/>
        </w:behaviors>
        <w:guid w:val="{CEC7B223-3D44-42D7-B9E9-07F3B534FD11}"/>
      </w:docPartPr>
      <w:docPartBody>
        <w:p w:rsidR="00000000" w:rsidRPr="00C76D0D" w:rsidRDefault="00000000">
          <w:pPr>
            <w:pStyle w:val="Minicrib"/>
          </w:pPr>
          <w:r w:rsidRPr="00C76D0D">
            <w:t>THE POPLAR BRIDES  (J8x32)  3C (4C set)</w:t>
          </w:r>
          <w:r w:rsidRPr="00C76D0D">
            <w:tab/>
            <w:t>&lt;$20201027&gt; Gillian Jennings  Catherine de Barnes Collection</w:t>
          </w:r>
        </w:p>
        <w:p w:rsidR="00000000" w:rsidRDefault="00000000">
          <w:pPr>
            <w:pStyle w:val="DanceBody"/>
          </w:pPr>
          <w:r>
            <w:t xml:space="preserve"> 1- 8</w:t>
          </w:r>
          <w:r>
            <w:tab/>
            <w:t>1L followed by 1M dance down, cast up to top on opp sides &amp; 1L followed by 1M start to dance down</w:t>
          </w:r>
        </w:p>
        <w:p w:rsidR="00000000" w:rsidRDefault="00000000">
          <w:pPr>
            <w:pStyle w:val="DanceBody"/>
          </w:pPr>
          <w:r>
            <w:t xml:space="preserve"> 9-16</w:t>
          </w:r>
          <w:r>
            <w:tab/>
            <w:t>Hands across (1M+ 2L+3L LH, 1L+2M+3M RH across); 1s NHJ joined dance down &amp; cast up into centre 2nd place opp sides facing up</w:t>
          </w:r>
        </w:p>
        <w:p w:rsidR="00000000" w:rsidRDefault="00000000">
          <w:pPr>
            <w:pStyle w:val="DanceBody"/>
          </w:pPr>
          <w:r>
            <w:t>17-24</w:t>
          </w:r>
          <w:r>
            <w:tab/>
            <w:t>Hands across (1M+ 2L+3L RH, 1L+2M+3M LH across); 1s dance 1/2 Fig 8 up round 2s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orchester Hall"/>
        <w:style w:val="Minicrib"/>
        <w:category>
          <w:name w:val="General"/>
          <w:gallery w:val="autoTxt"/>
        </w:category>
        <w:behaviors>
          <w:behavior w:val="content"/>
        </w:behaviors>
        <w:guid w:val="{9B9002DA-EF26-4331-BEFC-25CFA352AA71}"/>
      </w:docPartPr>
      <w:docPartBody>
        <w:p w:rsidR="00000000" w:rsidRPr="00C76D0D" w:rsidRDefault="00000000">
          <w:pPr>
            <w:pStyle w:val="Minicrib"/>
          </w:pPr>
          <w:r w:rsidRPr="00C76D0D">
            <w:t>PORCHESTER HALL  (S8x32)  3C (4C set)</w:t>
          </w:r>
          <w:r w:rsidRPr="00C76D0D">
            <w:tab/>
            <w:t>&lt;$20000101&gt; O Meyer  London Jubilee</w:t>
          </w:r>
        </w:p>
        <w:p w:rsidR="00000000" w:rsidRDefault="00000000">
          <w:pPr>
            <w:pStyle w:val="DanceBody"/>
          </w:pPr>
          <w:r>
            <w:t xml:space="preserve"> 1- 8</w:t>
          </w:r>
          <w:r>
            <w:tab/>
            <w:t>1s+2s circle 4H left, 1s+2s set (facing partner) 1s cast 1 place</w:t>
          </w:r>
          <w:r w:rsidRPr="00BA6B4D">
            <w:rPr>
              <w:b/>
            </w:rPr>
            <w:t xml:space="preserve"> while </w:t>
          </w:r>
          <w:r>
            <w:t>2s dance up</w:t>
          </w:r>
        </w:p>
        <w:p w:rsidR="00000000" w:rsidRDefault="00000000">
          <w:pPr>
            <w:pStyle w:val="DanceBody"/>
          </w:pPr>
          <w:r>
            <w:t xml:space="preserve"> 9-16</w:t>
          </w:r>
          <w:r>
            <w:tab/>
            <w:t>2s+1s+3s dance reflection reels of 3 on sides (1s down &amp; in to start) &amp; 1s ends facing 1</w:t>
          </w:r>
          <w:r w:rsidRPr="00972EEB">
            <w:t>st</w:t>
          </w:r>
          <w:r>
            <w:t xml:space="preserve"> corners</w:t>
          </w:r>
        </w:p>
        <w:p w:rsidR="00000000" w:rsidRDefault="00000000">
          <w:pPr>
            <w:pStyle w:val="DanceBody"/>
          </w:pPr>
          <w:r>
            <w:t>17-24</w:t>
          </w:r>
          <w:r>
            <w:tab/>
            <w:t>1s change places with 1</w:t>
          </w:r>
          <w:r w:rsidRPr="00972EEB">
            <w:t>st</w:t>
          </w:r>
          <w:r>
            <w:t xml:space="preserve"> corners RH turning to face each other, set &amp; change places RH &amp; 1s turn LH 1.1/4 times to face 2</w:t>
          </w:r>
          <w:r w:rsidRPr="00972EEB">
            <w:t>nd</w:t>
          </w:r>
          <w:r>
            <w:t xml:space="preserve"> corners</w:t>
          </w:r>
        </w:p>
        <w:p w:rsidR="00000000" w:rsidRDefault="00000000">
          <w:pPr>
            <w:pStyle w:val="DanceBody"/>
          </w:pPr>
          <w:r>
            <w:t>25-32</w:t>
          </w:r>
          <w:r>
            <w:tab/>
            <w:t>1s repeat with 2</w:t>
          </w:r>
          <w:r w:rsidRPr="00972EEB">
            <w:t>nd</w:t>
          </w:r>
          <w:r>
            <w:t xml:space="preserve"> corners end turning LH to sides</w:t>
          </w:r>
        </w:p>
        <w:p w:rsidR="00000000" w:rsidRDefault="00000000"/>
        <w:p w:rsidR="00000000" w:rsidRDefault="00000000"/>
      </w:docPartBody>
    </w:docPart>
    <w:docPart>
      <w:docPartPr>
        <w:name w:val="Port Meadow"/>
        <w:style w:val="Minicrib"/>
        <w:category>
          <w:name w:val="General"/>
          <w:gallery w:val="autoTxt"/>
        </w:category>
        <w:behaviors>
          <w:behavior w:val="content"/>
        </w:behaviors>
        <w:guid w:val="{966A5E69-F948-4C32-9E37-679D94E7086B}"/>
      </w:docPartPr>
      <w:docPartBody>
        <w:p w:rsidR="00000000" w:rsidRPr="004A6933" w:rsidRDefault="00000000">
          <w:pPr>
            <w:pStyle w:val="Minicrib"/>
          </w:pPr>
          <w:r w:rsidRPr="004A6933">
            <w:t>PORT MEADOW  (S3x32)  3C Set</w:t>
          </w:r>
          <w:r w:rsidRPr="004A6933">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1s+2s dance the Knot. 1s finish facing 1</w:t>
          </w:r>
          <w:r>
            <w:t>st</w:t>
          </w:r>
          <w:r w:rsidRPr="005216EA">
            <w:t xml:space="preserve"> corners</w:t>
          </w:r>
        </w:p>
        <w:p w:rsidR="00000000" w:rsidRPr="005216EA" w:rsidRDefault="00000000">
          <w:pPr>
            <w:pStyle w:val="DanceBody"/>
          </w:pPr>
          <w:r>
            <w:t xml:space="preserve"> </w:t>
          </w:r>
          <w:r w:rsidRPr="005216EA">
            <w:t>9-16</w:t>
          </w:r>
          <w:r w:rsidRPr="005216EA">
            <w:tab/>
            <w:t>1s+1</w:t>
          </w:r>
          <w:r>
            <w:t>st</w:t>
          </w:r>
          <w:r w:rsidRPr="005216EA">
            <w:t xml:space="preserve"> corners set, turn 2H (4 bars) with 1s leading 1</w:t>
          </w:r>
          <w:r>
            <w:t>st</w:t>
          </w:r>
          <w:r w:rsidRPr="005216EA">
            <w:t xml:space="preserve"> corners into the middle back-to-back with other pair to finish facing 2</w:t>
          </w:r>
          <w:r>
            <w:t>nd</w:t>
          </w:r>
          <w:r w:rsidRPr="005216EA">
            <w:t xml:space="preserve"> corners &amp; all set (1s+1</w:t>
          </w:r>
          <w:r>
            <w:t>st</w:t>
          </w:r>
          <w:r w:rsidRPr="005216EA">
            <w:t xml:space="preserve"> corners to 2</w:t>
          </w:r>
          <w:r>
            <w:t>nd</w:t>
          </w:r>
          <w:r w:rsidRPr="005216EA">
            <w:t xml:space="preserve"> corners).</w:t>
          </w:r>
        </w:p>
        <w:p w:rsidR="00000000" w:rsidRPr="005216EA" w:rsidRDefault="00000000">
          <w:pPr>
            <w:pStyle w:val="DanceBody"/>
          </w:pPr>
          <w:r w:rsidRPr="005216EA">
            <w:t>17-24</w:t>
          </w:r>
          <w:r w:rsidRPr="005216EA">
            <w:tab/>
            <w:t>1s+1</w:t>
          </w:r>
          <w:r>
            <w:t>st</w:t>
          </w:r>
          <w:r w:rsidRPr="005216EA">
            <w:t>+2</w:t>
          </w:r>
          <w:r>
            <w:t>nd</w:t>
          </w:r>
          <w:r w:rsidRPr="005216EA">
            <w:t xml:space="preserve"> corners circle 3H round to the left with 1s+1</w:t>
          </w:r>
          <w:r>
            <w:t>st</w:t>
          </w:r>
          <w:r w:rsidRPr="005216EA">
            <w:t xml:space="preserve"> corners continuing to dance into the middle to finish facing other pair. 1s+1</w:t>
          </w:r>
          <w:r>
            <w:t>st</w:t>
          </w:r>
          <w:r w:rsidRPr="005216EA">
            <w:t xml:space="preserve"> corners set &amp; corners cast back to place </w:t>
          </w:r>
          <w:r w:rsidRPr="005216EA">
            <w:rPr>
              <w:b/>
              <w:bCs/>
            </w:rPr>
            <w:t>while</w:t>
          </w:r>
          <w:r w:rsidRPr="005216EA">
            <w:t xml:space="preserve"> 1s </w:t>
          </w:r>
          <w:r>
            <w:t xml:space="preserve">3/4 </w:t>
          </w:r>
          <w:r w:rsidRPr="005216EA">
            <w:t>turn RH to face up in the middle</w:t>
          </w:r>
        </w:p>
        <w:p w:rsidR="00000000" w:rsidRPr="005216EA" w:rsidRDefault="00000000">
          <w:pPr>
            <w:pStyle w:val="DanceBody"/>
          </w:pPr>
          <w:r w:rsidRPr="005216EA">
            <w:t>25-32</w:t>
          </w:r>
          <w:r w:rsidRPr="005216EA">
            <w:tab/>
            <w:t>1s lead up crossing, cast to 2</w:t>
          </w:r>
          <w:r>
            <w:t>nd</w:t>
          </w:r>
          <w:r w:rsidRPr="005216EA">
            <w:t xml:space="preserve"> place on own sides &amp; turn 3s 1</w:t>
          </w:r>
          <w:r>
            <w:t>.1/2</w:t>
          </w:r>
          <w:r w:rsidRPr="005216EA">
            <w:t xml:space="preserve"> times (M RH, L LH).  2</w:t>
          </w:r>
          <w:r>
            <w:t xml:space="preserve"> </w:t>
          </w:r>
          <w:r w:rsidRPr="005216EA">
            <w:t>3</w:t>
          </w:r>
          <w:r>
            <w:t xml:space="preserve"> </w:t>
          </w:r>
          <w:r w:rsidRPr="005216EA">
            <w:t>1</w:t>
          </w:r>
        </w:p>
        <w:p w:rsidR="00000000" w:rsidRPr="005216EA" w:rsidRDefault="00000000"/>
        <w:p w:rsidR="00000000" w:rsidRDefault="00000000"/>
      </w:docPartBody>
    </w:docPart>
    <w:docPart>
      <w:docPartPr>
        <w:name w:val="Portarlington Beckons"/>
        <w:style w:val="Minicrib"/>
        <w:category>
          <w:name w:val="General"/>
          <w:gallery w:val="autoTxt"/>
        </w:category>
        <w:behaviors>
          <w:behavior w:val="content"/>
        </w:behaviors>
        <w:guid w:val="{300C304F-96BF-4A4D-B93A-ADF9AB481AB1}"/>
      </w:docPartPr>
      <w:docPartBody>
        <w:p w:rsidR="00000000" w:rsidRPr="00877432" w:rsidRDefault="00000000">
          <w:pPr>
            <w:pStyle w:val="Minicrib"/>
          </w:pPr>
          <w:r w:rsidRPr="00877432">
            <w:t>PORTARLINGTON BECKONS  (S5x32)  5c Set</w:t>
          </w:r>
          <w:r w:rsidRPr="00877432">
            <w:tab/>
            <w:t>&lt;$20250426&gt; Arthur Kingsland  Hunter Valley Book 2</w:t>
          </w:r>
        </w:p>
        <w:p w:rsidR="00000000" w:rsidRDefault="00000000">
          <w:pPr>
            <w:pStyle w:val="DanceBody"/>
          </w:pPr>
          <w:r>
            <w:t xml:space="preserve"> 1- 2</w:t>
          </w:r>
          <w:r>
            <w:tab/>
            <w:t>All set</w:t>
          </w:r>
        </w:p>
        <w:p w:rsidR="00000000" w:rsidRDefault="00000000">
          <w:pPr>
            <w:pStyle w:val="DanceBody"/>
          </w:pPr>
          <w:r>
            <w:t xml:space="preserve"> 3- 4</w:t>
          </w:r>
          <w:r>
            <w:tab/>
            <w:t xml:space="preserve">1s cast to face in &amp; down </w:t>
          </w:r>
        </w:p>
        <w:p w:rsidR="00000000" w:rsidRDefault="00000000">
          <w:pPr>
            <w:pStyle w:val="DanceBody"/>
          </w:pPr>
          <w:r>
            <w:rPr>
              <w:b/>
            </w:rPr>
            <w:tab/>
            <w:t>while</w:t>
          </w:r>
          <w:r>
            <w:t xml:space="preserve"> 5s cast up 1 place to finish facing in &amp; up</w:t>
          </w:r>
        </w:p>
        <w:p w:rsidR="00000000" w:rsidRDefault="00000000">
          <w:pPr>
            <w:pStyle w:val="DanceBody"/>
          </w:pPr>
          <w:r>
            <w:rPr>
              <w:b/>
            </w:rPr>
            <w:tab/>
          </w:r>
          <w:r w:rsidRPr="008A0CC9">
            <w:rPr>
              <w:b/>
            </w:rPr>
            <w:t xml:space="preserve">while </w:t>
          </w:r>
          <w:r w:rsidRPr="008A0CC9">
            <w:t>2s cross</w:t>
          </w:r>
          <w:r>
            <w:rPr>
              <w:b/>
            </w:rPr>
            <w:t xml:space="preserve"> </w:t>
          </w:r>
          <w:r w:rsidRPr="008A0CC9">
            <w:t>up 1 place</w:t>
          </w:r>
          <w:r>
            <w:t xml:space="preserve"> LH to the middle of the set in 1st place, 1L facing down, 1M facing up</w:t>
          </w:r>
        </w:p>
        <w:p w:rsidR="00000000" w:rsidRDefault="00000000">
          <w:pPr>
            <w:pStyle w:val="DanceBody"/>
          </w:pPr>
          <w:r>
            <w:rPr>
              <w:b/>
            </w:rPr>
            <w:tab/>
            <w:t>while</w:t>
          </w:r>
          <w:r>
            <w:t xml:space="preserve"> 4s cross down 1 place RH to finish in the middle of the set in 5th place, 5L facing up, 5M facing down</w:t>
          </w:r>
        </w:p>
        <w:p w:rsidR="00000000" w:rsidRDefault="00000000">
          <w:pPr>
            <w:pStyle w:val="DanceBody"/>
          </w:pPr>
          <w:r>
            <w:rPr>
              <w:b/>
            </w:rPr>
            <w:tab/>
            <w:t>while</w:t>
          </w:r>
          <w:r>
            <w:t xml:space="preserve"> 3s cross RH to finish facing out &amp; to their right</w:t>
          </w:r>
        </w:p>
        <w:p w:rsidR="00000000" w:rsidRDefault="00000000">
          <w:pPr>
            <w:pStyle w:val="DanceBody"/>
          </w:pPr>
          <w:r w:rsidRPr="00F63829">
            <w:t xml:space="preserve"> 5- 8</w:t>
          </w:r>
          <w:r w:rsidRPr="00A20753">
            <w:rPr>
              <w:b/>
            </w:rPr>
            <w:t xml:space="preserve"> </w:t>
          </w:r>
          <w:r>
            <w:rPr>
              <w:b/>
            </w:rPr>
            <w:tab/>
          </w:r>
          <w:r w:rsidRPr="005E3FA4">
            <w:t>1s+3s+5s dance 1/2 reels of 3</w:t>
          </w:r>
          <w:r>
            <w:t xml:space="preserve"> </w:t>
          </w:r>
          <w:r w:rsidRPr="005E3FA4">
            <w:t>on the sides</w:t>
          </w:r>
          <w:r>
            <w:t xml:space="preserve"> (1M &amp; 3L also 3M &amp; 5L pass RSh to begin)</w:t>
          </w:r>
        </w:p>
        <w:p w:rsidR="00000000" w:rsidRDefault="00000000">
          <w:pPr>
            <w:pStyle w:val="DanceBody"/>
          </w:pPr>
          <w:r>
            <w:rPr>
              <w:b/>
            </w:rPr>
            <w:tab/>
            <w:t>while</w:t>
          </w:r>
          <w:r>
            <w:t xml:space="preserve"> 2s turn LH to finish on opposite sides</w:t>
          </w:r>
        </w:p>
        <w:p w:rsidR="00000000" w:rsidRDefault="00000000">
          <w:pPr>
            <w:pStyle w:val="DanceBody"/>
          </w:pPr>
          <w:r>
            <w:rPr>
              <w:b/>
            </w:rPr>
            <w:tab/>
          </w:r>
          <w:r w:rsidRPr="00F63829">
            <w:rPr>
              <w:b/>
            </w:rPr>
            <w:t xml:space="preserve">while </w:t>
          </w:r>
          <w:r>
            <w:t>4s turn RH to finish on opposite sides.  (2) 5 (3) 1 (4)</w:t>
          </w:r>
        </w:p>
        <w:p w:rsidR="00000000" w:rsidRPr="00F63829" w:rsidRDefault="00000000">
          <w:pPr>
            <w:pStyle w:val="DanceBody"/>
          </w:pPr>
          <w:r w:rsidRPr="00F63829">
            <w:t>9-10</w:t>
          </w:r>
          <w:r>
            <w:rPr>
              <w:b/>
            </w:rPr>
            <w:tab/>
          </w:r>
          <w:r w:rsidRPr="00F63829">
            <w:t>All set to partners</w:t>
          </w:r>
        </w:p>
        <w:p w:rsidR="00000000" w:rsidRDefault="00000000">
          <w:pPr>
            <w:pStyle w:val="DanceBody"/>
          </w:pPr>
          <w:r>
            <w:t>11-12</w:t>
          </w:r>
          <w:r>
            <w:tab/>
            <w:t>2s cast off 1 place to finish facing in &amp; down</w:t>
          </w:r>
        </w:p>
        <w:p w:rsidR="00000000" w:rsidRDefault="00000000">
          <w:pPr>
            <w:pStyle w:val="DanceBody"/>
          </w:pPr>
          <w:r>
            <w:tab/>
          </w:r>
          <w:r>
            <w:rPr>
              <w:b/>
            </w:rPr>
            <w:t>while</w:t>
          </w:r>
          <w:r>
            <w:t xml:space="preserve"> 4s cast up 1 place to finish facing in &amp; up</w:t>
          </w:r>
        </w:p>
        <w:p w:rsidR="00000000" w:rsidRDefault="00000000">
          <w:pPr>
            <w:pStyle w:val="DanceBody"/>
          </w:pPr>
          <w:r>
            <w:rPr>
              <w:b/>
            </w:rPr>
            <w:tab/>
          </w:r>
          <w:r w:rsidRPr="0016382E">
            <w:rPr>
              <w:b/>
            </w:rPr>
            <w:t>while</w:t>
          </w:r>
          <w:r>
            <w:rPr>
              <w:b/>
            </w:rPr>
            <w:t xml:space="preserve"> </w:t>
          </w:r>
          <w:r>
            <w:t>5s cross up 1 place LH to finish in middle level with 1st place, Lady facing down, Man facing down retaining LH</w:t>
          </w:r>
        </w:p>
        <w:p w:rsidR="00000000" w:rsidRDefault="00000000">
          <w:pPr>
            <w:pStyle w:val="DanceBody"/>
          </w:pPr>
          <w:r>
            <w:tab/>
          </w:r>
          <w:r>
            <w:rPr>
              <w:b/>
            </w:rPr>
            <w:t>while</w:t>
          </w:r>
          <w:r>
            <w:t xml:space="preserve"> 1s cross down 1 place RH to finish in the middle level with 5th position Lady facing up, Man facing down</w:t>
          </w:r>
        </w:p>
        <w:p w:rsidR="00000000" w:rsidRDefault="00000000">
          <w:pPr>
            <w:pStyle w:val="DanceBody"/>
          </w:pPr>
          <w:r>
            <w:rPr>
              <w:b/>
            </w:rPr>
            <w:tab/>
            <w:t>while</w:t>
          </w:r>
          <w:r>
            <w:t xml:space="preserve"> 3s cross back to own sides RH to finish facing out &amp; to the right</w:t>
          </w:r>
        </w:p>
        <w:p w:rsidR="00000000" w:rsidRDefault="00000000">
          <w:pPr>
            <w:pStyle w:val="DanceBody"/>
          </w:pPr>
          <w:r w:rsidRPr="00927902">
            <w:t>13-16</w:t>
          </w:r>
          <w:r w:rsidRPr="00927902">
            <w:tab/>
            <w:t>2s+3s+4s</w:t>
          </w:r>
          <w:r>
            <w:t xml:space="preserve"> dance 1/2 RSh reels of 3 on the sides (2L&amp;3M also 3L&amp;4M pass RSh to begin)</w:t>
          </w:r>
        </w:p>
        <w:p w:rsidR="00000000" w:rsidRDefault="00000000">
          <w:pPr>
            <w:pStyle w:val="DanceBody"/>
          </w:pPr>
          <w:r>
            <w:tab/>
          </w:r>
          <w:r>
            <w:rPr>
              <w:b/>
            </w:rPr>
            <w:t>while</w:t>
          </w:r>
          <w:r>
            <w:t xml:space="preserve"> 5s turn LH to finish on opposite sides</w:t>
          </w:r>
        </w:p>
        <w:p w:rsidR="00000000" w:rsidRDefault="00000000">
          <w:pPr>
            <w:pStyle w:val="DanceBody"/>
          </w:pPr>
          <w:r>
            <w:tab/>
          </w:r>
          <w:r>
            <w:rPr>
              <w:b/>
            </w:rPr>
            <w:t>while</w:t>
          </w:r>
          <w:r>
            <w:t xml:space="preserve"> 1s turn RH to finish on opposite sides</w:t>
          </w:r>
        </w:p>
        <w:p w:rsidR="00000000" w:rsidRDefault="00000000">
          <w:pPr>
            <w:pStyle w:val="DanceBody"/>
          </w:pPr>
          <w:r>
            <w:t>17-20</w:t>
          </w:r>
          <w:r>
            <w:tab/>
            <w:t>1s cross RH &amp; cast up 2 places to finish in 3rd place on own sides. (3s+2s step down on 19-20)</w:t>
          </w:r>
        </w:p>
        <w:p w:rsidR="00000000" w:rsidRDefault="00000000">
          <w:pPr>
            <w:pStyle w:val="DanceBody"/>
          </w:pPr>
          <w:r>
            <w:t>21-24</w:t>
          </w:r>
          <w:r>
            <w:tab/>
            <w:t>1s cross LH &amp; cast up 2 places to finish in 1st place on opposite sides (5s+4s step down 23-24)</w:t>
          </w:r>
        </w:p>
        <w:p w:rsidR="00000000" w:rsidRDefault="00000000">
          <w:pPr>
            <w:pStyle w:val="DanceBody"/>
          </w:pPr>
          <w:r>
            <w:t>25-28</w:t>
          </w:r>
          <w:r>
            <w:tab/>
            <w:t>1s followed by 5s+4s+3s+2s dance up side lines &amp; down to 5th place 2s finish in 1st place.  (1) (5) (4) 3 (2)</w:t>
          </w:r>
        </w:p>
        <w:p w:rsidR="00000000" w:rsidRPr="00F555D9" w:rsidRDefault="00000000">
          <w:pPr>
            <w:pStyle w:val="DanceBody"/>
          </w:pPr>
          <w:r>
            <w:t>29-32</w:t>
          </w:r>
          <w:r>
            <w:tab/>
            <w:t xml:space="preserve">All turn 2H. 3s turn once </w:t>
          </w:r>
          <w:r w:rsidRPr="00F21D4B">
            <w:rPr>
              <w:b/>
            </w:rPr>
            <w:t>while</w:t>
          </w:r>
          <w:r>
            <w:t xml:space="preserve"> others turn 1.1/2 times. All finish on own sides.  2 3 4 5 1</w:t>
          </w:r>
        </w:p>
        <w:p w:rsidR="00000000" w:rsidRPr="00927902" w:rsidRDefault="00000000"/>
        <w:p w:rsidR="00000000" w:rsidRDefault="00000000"/>
      </w:docPartBody>
    </w:docPart>
    <w:docPart>
      <w:docPartPr>
        <w:name w:val="Portcullis (The)"/>
        <w:style w:val="Minicrib"/>
        <w:category>
          <w:name w:val="General"/>
          <w:gallery w:val="autoTxt"/>
        </w:category>
        <w:behaviors>
          <w:behavior w:val="content"/>
        </w:behaviors>
        <w:guid w:val="{5B964628-45A9-4764-B322-FF4125B692E6}"/>
      </w:docPartPr>
      <w:docPartBody>
        <w:p w:rsidR="00000000" w:rsidRPr="003A1F36" w:rsidRDefault="00000000">
          <w:pPr>
            <w:pStyle w:val="Minicrib"/>
            <w:rPr>
              <w:lang w:eastAsia="en-GB"/>
            </w:rPr>
          </w:pPr>
          <w:r w:rsidRPr="003A1F36">
            <w:rPr>
              <w:lang w:eastAsia="en-GB"/>
            </w:rPr>
            <w:t>THE PORTCULLIS  (J4x32)  4C Set</w:t>
          </w:r>
          <w:r w:rsidRPr="003A1F36">
            <w:rPr>
              <w:lang w:eastAsia="en-GB"/>
            </w:rPr>
            <w:tab/>
            <w:t>&lt;$20250605&gt; Norman Churnside  Nine Scottish Country Dances</w:t>
          </w:r>
        </w:p>
        <w:p w:rsidR="00000000" w:rsidRPr="004B2B4E" w:rsidRDefault="00000000">
          <w:pPr>
            <w:pStyle w:val="DanceBody"/>
            <w:rPr>
              <w:lang w:eastAsia="en-GB"/>
            </w:rPr>
          </w:pPr>
          <w:r w:rsidRPr="004B2B4E">
            <w:rPr>
              <w:lang w:eastAsia="en-GB"/>
            </w:rPr>
            <w:t xml:space="preserve"> 1- 8</w:t>
          </w:r>
          <w:r w:rsidRPr="004B2B4E">
            <w:rPr>
              <w:lang w:eastAsia="en-GB"/>
            </w:rPr>
            <w:tab/>
            <w:t>All 4 couples set, dance DoSiDo with partner &amp; set</w:t>
          </w:r>
        </w:p>
        <w:p w:rsidR="00000000" w:rsidRPr="004B2B4E" w:rsidRDefault="00000000">
          <w:pPr>
            <w:pStyle w:val="DanceBody"/>
            <w:rPr>
              <w:lang w:eastAsia="en-GB"/>
            </w:rPr>
          </w:pPr>
          <w:r w:rsidRPr="004B2B4E">
            <w:rPr>
              <w:lang w:eastAsia="en-GB"/>
            </w:rPr>
            <w:t xml:space="preserve"> 9-16</w:t>
          </w:r>
          <w:r w:rsidRPr="004B2B4E">
            <w:rPr>
              <w:lang w:eastAsia="en-GB"/>
            </w:rPr>
            <w:tab/>
            <w:t xml:space="preserve">1s+2s </w:t>
          </w:r>
          <w:r w:rsidRPr="004B2B4E">
            <w:rPr>
              <w:b/>
              <w:lang w:eastAsia="en-GB"/>
            </w:rPr>
            <w:t>also</w:t>
          </w:r>
          <w:r w:rsidRPr="004B2B4E">
            <w:rPr>
              <w:lang w:eastAsia="en-GB"/>
            </w:rPr>
            <w:t xml:space="preserve"> 3s+4s dance R&amp;L</w:t>
          </w:r>
        </w:p>
        <w:p w:rsidR="00000000" w:rsidRPr="004B2B4E" w:rsidRDefault="00000000">
          <w:pPr>
            <w:pStyle w:val="DanceBody"/>
            <w:rPr>
              <w:lang w:eastAsia="en-GB"/>
            </w:rPr>
          </w:pPr>
          <w:r w:rsidRPr="004B2B4E">
            <w:rPr>
              <w:lang w:eastAsia="en-GB"/>
            </w:rPr>
            <w:t>17-24</w:t>
          </w:r>
          <w:r w:rsidRPr="004B2B4E">
            <w:rPr>
              <w:lang w:eastAsia="en-GB"/>
            </w:rPr>
            <w:tab/>
            <w:t>All dance RSh reels of 4 on sides</w:t>
          </w:r>
        </w:p>
        <w:p w:rsidR="00000000" w:rsidRPr="004B2B4E" w:rsidRDefault="00000000">
          <w:pPr>
            <w:pStyle w:val="DanceBody"/>
            <w:rPr>
              <w:lang w:eastAsia="en-GB"/>
            </w:rPr>
          </w:pPr>
          <w:r w:rsidRPr="004B2B4E">
            <w:rPr>
              <w:lang w:eastAsia="en-GB"/>
            </w:rPr>
            <w:t>25-28</w:t>
          </w:r>
          <w:r w:rsidRPr="004B2B4E">
            <w:rPr>
              <w:lang w:eastAsia="en-GB"/>
            </w:rPr>
            <w:tab/>
            <w:t>1s+2s dance 1/2 RH across, 1s+3s dance 1/2 LH across</w:t>
          </w:r>
        </w:p>
        <w:p w:rsidR="00000000" w:rsidRPr="004B2B4E" w:rsidRDefault="00000000">
          <w:pPr>
            <w:pStyle w:val="DanceBody"/>
            <w:rPr>
              <w:lang w:eastAsia="en-GB"/>
            </w:rPr>
          </w:pPr>
          <w:r w:rsidRPr="004B2B4E">
            <w:rPr>
              <w:lang w:eastAsia="en-GB"/>
            </w:rPr>
            <w:t>29-32</w:t>
          </w:r>
          <w:r w:rsidRPr="004B2B4E">
            <w:rPr>
              <w:lang w:eastAsia="en-GB"/>
            </w:rPr>
            <w:tab/>
            <w:t>1s+4s dance 1/2 RH across, all cross RH with partner.  2 3 4 1</w:t>
          </w:r>
        </w:p>
        <w:p w:rsidR="00000000" w:rsidRPr="004B2B4E" w:rsidRDefault="00000000">
          <w:pPr>
            <w:rPr>
              <w:lang w:eastAsia="en-GB"/>
            </w:rPr>
          </w:pPr>
        </w:p>
        <w:p w:rsidR="00000000" w:rsidRDefault="00000000"/>
      </w:docPartBody>
    </w:docPart>
    <w:docPart>
      <w:docPartPr>
        <w:name w:val="Porter Is Passed (The)"/>
        <w:style w:val="Minicrib"/>
        <w:category>
          <w:name w:val="General"/>
          <w:gallery w:val="autoTxt"/>
        </w:category>
        <w:behaviors>
          <w:behavior w:val="content"/>
        </w:behaviors>
        <w:guid w:val="{9756D3FC-A876-43BB-88D8-90C45D5C884A}"/>
      </w:docPartPr>
      <w:docPartBody>
        <w:p w:rsidR="00000000" w:rsidRPr="00C76D0D" w:rsidRDefault="00000000">
          <w:pPr>
            <w:pStyle w:val="Minicrib"/>
          </w:pPr>
          <w:r w:rsidRPr="00C76D0D">
            <w:t>THE PORTER IS PASSED  (S4x40)  Sq.Set</w:t>
          </w:r>
          <w:r w:rsidRPr="00C76D0D">
            <w:tab/>
            <w:t>&lt;$20201129&gt; John Wood  Nova Scotia Collection 2017</w:t>
          </w:r>
        </w:p>
        <w:p w:rsidR="00000000" w:rsidRDefault="00000000">
          <w:pPr>
            <w:pStyle w:val="DanceBody"/>
          </w:pPr>
          <w:r>
            <w:t xml:space="preserve"> On chord form a circle to bow/cursey across set</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partner, Petronella turn &amp; set again, all 1/2 turn partner RH ready for …</w:t>
          </w:r>
        </w:p>
        <w:p w:rsidR="00000000" w:rsidRDefault="00000000">
          <w:pPr>
            <w:pStyle w:val="DanceBody"/>
          </w:pPr>
          <w:r>
            <w:t>17-20</w:t>
          </w:r>
          <w:r>
            <w:tab/>
            <w:t xml:space="preserve">Men dance 1/2 LH across </w:t>
          </w:r>
          <w:r>
            <w:rPr>
              <w:b/>
            </w:rPr>
            <w:t>while</w:t>
          </w:r>
          <w:r>
            <w:t xml:space="preserve"> Ladies chase clockwise into partner's place, Men 1/2 turn opposite Lady to bring Ladies into centre for …</w:t>
          </w:r>
        </w:p>
        <w:p w:rsidR="00000000" w:rsidRDefault="00000000">
          <w:pPr>
            <w:pStyle w:val="DanceBody"/>
          </w:pPr>
          <w:r>
            <w:t>21-24</w:t>
          </w:r>
          <w:r>
            <w:tab/>
            <w:t xml:space="preserve">Ladies dance 1/2 LH across </w:t>
          </w:r>
          <w:r>
            <w:rPr>
              <w:b/>
            </w:rPr>
            <w:t>while</w:t>
          </w:r>
          <w:r>
            <w:t xml:space="preserve"> Men chase clockwise into Ladies' place, all turn partner RH into square set facing partner</w:t>
          </w:r>
        </w:p>
        <w:p w:rsidR="00000000" w:rsidRDefault="00000000">
          <w:pPr>
            <w:pStyle w:val="DanceBody"/>
          </w:pPr>
          <w:r>
            <w:t>25-32</w:t>
          </w:r>
          <w:r>
            <w:tab/>
            <w:t>All dance 1/2 Grand Chain; all turn partner 2H, all 1/2 turn corner into promenade hold facing anticlockwise</w:t>
          </w:r>
        </w:p>
        <w:p w:rsidR="00000000" w:rsidRDefault="00000000">
          <w:pPr>
            <w:pStyle w:val="DanceBody"/>
          </w:pPr>
          <w:r>
            <w:t>33-40</w:t>
          </w:r>
          <w:r>
            <w:tab/>
            <w:t>All promenade anticlockwise to Man's original place (now 1M+2L, 2M+3L, 3M+4L, 4M+1L)</w:t>
          </w:r>
        </w:p>
        <w:p w:rsidR="00000000" w:rsidRDefault="00000000"/>
        <w:p w:rsidR="00000000" w:rsidRDefault="00000000"/>
      </w:docPartBody>
    </w:docPart>
    <w:docPart>
      <w:docPartPr>
        <w:name w:val="Portincaple"/>
        <w:style w:val="Minicrib"/>
        <w:category>
          <w:name w:val="General"/>
          <w:gallery w:val="autoTxt"/>
        </w:category>
        <w:behaviors>
          <w:behavior w:val="content"/>
        </w:behaviors>
        <w:guid w:val="{4E98974E-FECD-4091-99F2-C310D673CD2C}"/>
      </w:docPartPr>
      <w:docPartBody>
        <w:p w:rsidR="00000000" w:rsidRPr="00C76D0D" w:rsidRDefault="00000000">
          <w:pPr>
            <w:pStyle w:val="Minicrib"/>
          </w:pPr>
          <w:r w:rsidRPr="00C76D0D">
            <w:t>PORTINCAPLE  (R8x32)  3C (4C set)</w:t>
          </w:r>
          <w:r w:rsidRPr="00C76D0D">
            <w:tab/>
            <w:t>&lt;$20180610&gt; Roger Cooper  Birmingham Platinum Bk</w:t>
          </w:r>
        </w:p>
        <w:p w:rsidR="00000000" w:rsidRDefault="00000000">
          <w:pPr>
            <w:pStyle w:val="DanceBody"/>
          </w:pPr>
          <w:r w:rsidRPr="00B22D53">
            <w:t xml:space="preserve"> 1- 8</w:t>
          </w:r>
          <w:r w:rsidRPr="00B22D53">
            <w:tab/>
            <w:t>1s set and cast (2s step up), turn LH to face 3L, 1L behind 1M</w:t>
          </w:r>
        </w:p>
        <w:p w:rsidR="00000000" w:rsidRPr="00B22D53" w:rsidRDefault="00000000">
          <w:pPr>
            <w:pStyle w:val="DanceBody"/>
          </w:pPr>
          <w:r w:rsidRPr="00B22D53">
            <w:t>9-16</w:t>
          </w:r>
          <w:r w:rsidRPr="00B22D53">
            <w:tab/>
            <w:t>1s dance 1/2 LSh tandem reel on 1st corner diagonal, LSh to 3L to begin; dance 1/2 LSh tandem reel on 2nd corner diagonal, 1s LSh to 3M to begin. 1s end in middle facing up, NHJ with Lady on Man's Left</w:t>
          </w:r>
        </w:p>
        <w:p w:rsidR="00000000" w:rsidRPr="00B22D53" w:rsidRDefault="00000000">
          <w:pPr>
            <w:pStyle w:val="DanceBody"/>
          </w:pPr>
          <w:r w:rsidRPr="00B22D53">
            <w:t>17-24</w:t>
          </w:r>
          <w:r w:rsidRPr="00B22D53">
            <w:tab/>
            <w:t>Mirror reels of 3 on opp. sides (3s out/down, 1s up, 2s out/up) giving hands where possible. 3s &amp; 2s loop at end.  (3)(1)(2)</w:t>
          </w:r>
        </w:p>
        <w:p w:rsidR="00000000" w:rsidRPr="00B22D53" w:rsidRDefault="00000000">
          <w:pPr>
            <w:pStyle w:val="DanceBody"/>
          </w:pPr>
          <w:r w:rsidRPr="00B22D53">
            <w:t>25-32</w:t>
          </w:r>
          <w:r w:rsidRPr="00B22D53">
            <w:tab/>
            <w:t xml:space="preserve">3M+1M+2M NHJ slip to Right to own side </w:t>
          </w:r>
          <w:r w:rsidRPr="00B22D53">
            <w:rPr>
              <w:b/>
            </w:rPr>
            <w:t>while</w:t>
          </w:r>
          <w:r w:rsidRPr="00B22D53">
            <w:t xml:space="preserve"> 3L+1L+2L NHJ slip Left to own side, Men passing behind Ladies.  All turn partners RH</w:t>
          </w:r>
        </w:p>
        <w:p w:rsidR="00000000" w:rsidRDefault="00000000"/>
        <w:p w:rsidR="00000000" w:rsidRDefault="00000000"/>
      </w:docPartBody>
    </w:docPart>
    <w:docPart>
      <w:docPartPr>
        <w:name w:val="Portincaple Oak"/>
        <w:style w:val="Minicrib"/>
        <w:category>
          <w:name w:val="General"/>
          <w:gallery w:val="autoTxt"/>
        </w:category>
        <w:behaviors>
          <w:behavior w:val="content"/>
        </w:behaviors>
        <w:guid w:val="{987CC8F0-1675-4ED6-AE7B-7C846A0CE891}"/>
      </w:docPartPr>
      <w:docPartBody>
        <w:p w:rsidR="00000000" w:rsidRPr="00C76D0D" w:rsidRDefault="00000000">
          <w:pPr>
            <w:pStyle w:val="Minicrib"/>
          </w:pPr>
          <w:r w:rsidRPr="00C76D0D">
            <w:t>PORTINCAPLE OAK  (M-(S32+R32))  Sq.Set</w:t>
          </w:r>
          <w:r w:rsidRPr="00C76D0D">
            <w:tab/>
            <w:t>&lt;$20201027&gt; Anne Thorn  Magic of Music Bk 2 &amp; RSCDS Bk 53</w:t>
          </w:r>
        </w:p>
        <w:p w:rsidR="00000000" w:rsidRDefault="00000000">
          <w:pPr>
            <w:pStyle w:val="DanceBody"/>
          </w:pPr>
          <w:r>
            <w:t>Strathspey</w:t>
          </w:r>
        </w:p>
        <w:p w:rsidR="00000000" w:rsidRPr="007A59AC" w:rsidRDefault="00000000">
          <w:pPr>
            <w:pStyle w:val="DanceBody"/>
          </w:pPr>
          <w:r>
            <w:t xml:space="preserve"> 1- 8</w:t>
          </w:r>
          <w:r>
            <w:tab/>
            <w:t>1s+3s+2s+4s dance interlocking Ladies' Chain (Ladies RH across in centre)</w:t>
          </w:r>
        </w:p>
        <w:p w:rsidR="00000000" w:rsidRDefault="00000000">
          <w:pPr>
            <w:pStyle w:val="DanceBody"/>
          </w:pPr>
          <w:r>
            <w:t xml:space="preserve"> 9-16</w:t>
          </w:r>
          <w:r>
            <w:tab/>
            <w:t>All face partner, set &amp; turn RH; all set &amp; turn corner LH. All end in place, Ladies facing out</w:t>
          </w:r>
        </w:p>
        <w:p w:rsidR="00000000" w:rsidRDefault="00000000">
          <w:pPr>
            <w:pStyle w:val="DanceBody"/>
          </w:pPr>
          <w:r>
            <w:t>17-24</w:t>
          </w:r>
          <w:r>
            <w:tab/>
            <w:t>All dance 8 bars Schiehallion Reel (all moved 2 places clockwise from start position 3 4 1 2)</w:t>
          </w:r>
        </w:p>
        <w:p w:rsidR="00000000" w:rsidRDefault="00000000">
          <w:pPr>
            <w:pStyle w:val="DanceBody"/>
          </w:pPr>
          <w:r>
            <w:t>25-32</w:t>
          </w:r>
          <w:r>
            <w:tab/>
            <w:t>All circle 8H round &amp; back</w:t>
          </w:r>
        </w:p>
        <w:p w:rsidR="00000000" w:rsidRDefault="00000000">
          <w:pPr>
            <w:pStyle w:val="DanceBody"/>
          </w:pPr>
          <w:r>
            <w:t>Reel</w:t>
          </w:r>
        </w:p>
        <w:p w:rsidR="00000000" w:rsidRDefault="00000000">
          <w:pPr>
            <w:pStyle w:val="DanceBody"/>
          </w:pPr>
          <w:r>
            <w:t xml:space="preserve"> 1- 8</w:t>
          </w:r>
          <w:r>
            <w:tab/>
            <w:t>Repeat 1-32 above in reel time</w:t>
          </w:r>
        </w:p>
        <w:p w:rsidR="00000000" w:rsidRDefault="00000000"/>
        <w:p w:rsidR="00000000" w:rsidRDefault="00000000"/>
      </w:docPartBody>
    </w:docPart>
    <w:docPart>
      <w:docPartPr>
        <w:name w:val="Portland Mermaid (The)"/>
        <w:style w:val="Minicrib"/>
        <w:category>
          <w:name w:val="General"/>
          <w:gallery w:val="autoTxt"/>
        </w:category>
        <w:behaviors>
          <w:behavior w:val="content"/>
        </w:behaviors>
        <w:guid w:val="{7397454D-5C3B-48FC-AD62-D77F1F946BF7}"/>
      </w:docPartPr>
      <w:docPartBody>
        <w:p w:rsidR="00000000" w:rsidRPr="00C76D0D" w:rsidRDefault="00000000">
          <w:pPr>
            <w:pStyle w:val="Minicrib"/>
          </w:pPr>
          <w:r w:rsidRPr="00C76D0D">
            <w:t>THE PORTLAND MERMAID  (S3x32)  3C set</w:t>
          </w:r>
          <w:r w:rsidRPr="00C76D0D">
            <w:tab/>
            <w:t>&lt;$20201027&gt; Peter Price, 2015</w:t>
          </w:r>
        </w:p>
        <w:p w:rsidR="00000000" w:rsidRDefault="00000000">
          <w:pPr>
            <w:pStyle w:val="DanceBody"/>
          </w:pPr>
          <w:r>
            <w:t xml:space="preserve"> 1- 8</w:t>
          </w:r>
          <w:r>
            <w:tab/>
            <w:t>1s+2s dance Tourbillon:</w:t>
          </w:r>
        </w:p>
        <w:p w:rsidR="00000000" w:rsidRDefault="00000000">
          <w:pPr>
            <w:pStyle w:val="DanceBody"/>
          </w:pPr>
          <w:r>
            <w:tab/>
            <w:t>1-4   1s+2s 1/2 turn ptnrs 2H, 1M &amp; 2L lead ptnrs by nearer hand 1 place cl'wise to end 2s on Ladies side &amp; 1s on Men's side, 1s set to 2s</w:t>
          </w:r>
        </w:p>
        <w:p w:rsidR="00000000" w:rsidRPr="001D50A1" w:rsidRDefault="00000000">
          <w:pPr>
            <w:pStyle w:val="DanceBody"/>
          </w:pPr>
          <w:r>
            <w:tab/>
            <w:t>5-8   1s+2s 1/2 turn ptnrs 2H &amp; lead ptnrs on 1 place clockwise &amp; 1s+2s cross RH to own sides. 3 1 2</w:t>
          </w:r>
        </w:p>
        <w:p w:rsidR="00000000" w:rsidRDefault="00000000">
          <w:pPr>
            <w:pStyle w:val="DanceBody"/>
          </w:pPr>
          <w:r>
            <w:t xml:space="preserve"> 9-16</w:t>
          </w:r>
          <w:r>
            <w:tab/>
            <w:t>2s+1s+3s Set+Link for 3 couples into lines across; all set, 1/2 turn person opposite 2H &amp; pull back RSh to face "out"</w:t>
          </w:r>
        </w:p>
        <w:p w:rsidR="00000000" w:rsidRDefault="00000000">
          <w:pPr>
            <w:pStyle w:val="DanceBody"/>
          </w:pPr>
          <w:r>
            <w:t>17-24</w:t>
          </w:r>
          <w:r>
            <w:tab/>
            <w:t>All chase clockwise 1/2 round into lines of 3 across; All Set+Link for 3 couples to end on sides. 3 (1) 2</w:t>
          </w:r>
        </w:p>
        <w:p w:rsidR="00000000" w:rsidRDefault="00000000">
          <w:pPr>
            <w:pStyle w:val="DanceBody"/>
          </w:pPr>
          <w:r>
            <w:t>25-32</w:t>
          </w:r>
          <w:r>
            <w:tab/>
            <w:t>All circle 6H round &amp; back but Bars 27-28: 1s change places turning 3/4 RH rejoining circle back to right. 3 1 2</w:t>
          </w:r>
        </w:p>
        <w:p w:rsidR="00000000" w:rsidRDefault="00000000"/>
        <w:p w:rsidR="00000000" w:rsidRDefault="00000000"/>
      </w:docPartBody>
    </w:docPart>
    <w:docPart>
      <w:docPartPr>
        <w:name w:val="Portnacraig"/>
        <w:style w:val="Minicrib"/>
        <w:category>
          <w:name w:val="General"/>
          <w:gallery w:val="autoTxt"/>
        </w:category>
        <w:behaviors>
          <w:behavior w:val="content"/>
        </w:behaviors>
        <w:guid w:val="{800D7136-6E72-4E32-BB54-37355C8E3622}"/>
      </w:docPartPr>
      <w:docPartBody>
        <w:p w:rsidR="00000000" w:rsidRPr="00C76D0D" w:rsidRDefault="00000000">
          <w:pPr>
            <w:pStyle w:val="Minicrib"/>
          </w:pPr>
          <w:r w:rsidRPr="00C76D0D">
            <w:t>PORTNACRAIG  (R8x32)  3C (4C set)</w:t>
          </w:r>
          <w:r w:rsidRPr="00C76D0D">
            <w:tab/>
            <w:t>&lt;$20000101&gt; Linda Gaul  RSCDS Bk 36</w:t>
          </w:r>
        </w:p>
        <w:p w:rsidR="00000000" w:rsidRDefault="00000000">
          <w:pPr>
            <w:pStyle w:val="DanceBody"/>
          </w:pPr>
          <w:r>
            <w:t xml:space="preserve"> 1- 8</w:t>
          </w:r>
          <w:r>
            <w:tab/>
            <w:t>1s set &amp; 1/2 turn 2H to face 2s, set &amp; 1/2 turn 2s (1M+2L turn RH</w:t>
          </w:r>
          <w:r>
            <w:rPr>
              <w:b/>
            </w:rPr>
            <w:t xml:space="preserve">, </w:t>
          </w:r>
          <w:r>
            <w:t>1L+2M turn LH) to end in 2</w:t>
          </w:r>
          <w:r w:rsidRPr="00972EEB">
            <w:t>nd</w:t>
          </w:r>
          <w:r>
            <w:t xml:space="preserve"> place on opposite sides. 2 (1) 3</w:t>
          </w:r>
        </w:p>
        <w:p w:rsidR="00000000" w:rsidRDefault="00000000">
          <w:pPr>
            <w:pStyle w:val="DanceBody"/>
          </w:pPr>
          <w:r>
            <w:t xml:space="preserve"> 9-16</w:t>
          </w:r>
          <w:r>
            <w:tab/>
            <w:t>2s+1s+3s Adv+Ret 2 steps &amp; circle 6H round 1/2 way to left. (3) 1 (2)</w:t>
          </w:r>
        </w:p>
        <w:p w:rsidR="00000000" w:rsidRDefault="00000000">
          <w:pPr>
            <w:pStyle w:val="DanceBody"/>
          </w:pPr>
          <w:r>
            <w:t>17-24</w:t>
          </w:r>
          <w:r>
            <w:tab/>
            <w:t>1s pass LSh, dance 1/2 RSh reels of 4 with 1</w:t>
          </w:r>
          <w:r w:rsidRPr="00972EEB">
            <w:t>st</w:t>
          </w:r>
          <w:r>
            <w:t xml:space="preserve"> corners; pass LSh, dance 1/2 RSh reel of 4 with 2</w:t>
          </w:r>
          <w:r w:rsidRPr="00972EEB">
            <w:t>nd</w:t>
          </w:r>
          <w:r>
            <w:t xml:space="preserve"> corners, end in 2</w:t>
          </w:r>
          <w:r w:rsidRPr="00972EEB">
            <w:t>nd</w:t>
          </w:r>
          <w:r>
            <w:t xml:space="preserve"> place opp sides.  2 (1) 3</w:t>
          </w:r>
        </w:p>
        <w:p w:rsidR="00000000" w:rsidRDefault="00000000">
          <w:pPr>
            <w:pStyle w:val="DanceBody"/>
          </w:pPr>
          <w:r>
            <w:t>25-32</w:t>
          </w:r>
          <w:r>
            <w:tab/>
            <w:t>1s dance 1/2 Fig of 8 round 3s &amp; 2s+1s+3s turn RH</w:t>
          </w:r>
        </w:p>
        <w:p w:rsidR="00000000" w:rsidRDefault="00000000"/>
        <w:p w:rsidR="00000000" w:rsidRDefault="00000000"/>
      </w:docPartBody>
    </w:docPart>
    <w:docPart>
      <w:docPartPr>
        <w:name w:val="Portsoy Links"/>
        <w:style w:val="Minicrib"/>
        <w:category>
          <w:name w:val="General"/>
          <w:gallery w:val="autoTxt"/>
        </w:category>
        <w:behaviors>
          <w:behavior w:val="content"/>
        </w:behaviors>
        <w:guid w:val="{10E28018-191C-4E6C-B1FD-306D5DC4D597}"/>
      </w:docPartPr>
      <w:docPartBody>
        <w:p w:rsidR="00000000" w:rsidRPr="00C76D0D" w:rsidRDefault="00000000">
          <w:pPr>
            <w:pStyle w:val="Minicrib"/>
            <w:rPr>
              <w:lang w:eastAsia="en-GB"/>
            </w:rPr>
          </w:pPr>
          <w:r w:rsidRPr="00C76D0D">
            <w:rPr>
              <w:lang w:eastAsia="en-GB"/>
            </w:rPr>
            <w:t>PORTSOY LINKS  (S3x32)  3C Set</w:t>
          </w:r>
          <w:r w:rsidRPr="00C76D0D">
            <w:rPr>
              <w:lang w:eastAsia="en-GB"/>
            </w:rPr>
            <w:tab/>
            <w:t>&lt;$20220303&gt; Alison Smith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 Set+Link;</w:t>
          </w:r>
          <w:r w:rsidRPr="00F11878">
            <w:rPr>
              <w:lang w:eastAsia="en-GB"/>
            </w:rPr>
            <w:t xml:space="preserve"> </w:t>
          </w:r>
          <w:r>
            <w:rPr>
              <w:lang w:eastAsia="en-GB"/>
            </w:rPr>
            <w:t>2s</w:t>
          </w:r>
          <w:r w:rsidRPr="00F11878">
            <w:rPr>
              <w:lang w:eastAsia="en-GB"/>
            </w:rPr>
            <w:t>+</w:t>
          </w:r>
          <w:r>
            <w:rPr>
              <w:lang w:eastAsia="en-GB"/>
            </w:rPr>
            <w:t>1s</w:t>
          </w:r>
          <w:r w:rsidRPr="00F11878">
            <w:rPr>
              <w:lang w:eastAsia="en-GB"/>
            </w:rPr>
            <w:t xml:space="preserve"> </w:t>
          </w:r>
          <w:r>
            <w:rPr>
              <w:lang w:eastAsia="en-GB"/>
            </w:rPr>
            <w:t>dance RH across.</w:t>
          </w:r>
          <w:r w:rsidRPr="00F11878">
            <w:rPr>
              <w:lang w:eastAsia="en-GB"/>
            </w:rPr>
            <w:t xml:space="preserve"> </w:t>
          </w:r>
          <w:r>
            <w:rPr>
              <w:lang w:eastAsia="en-GB"/>
            </w:rPr>
            <w:t>2 1 3</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1s</w:t>
          </w:r>
          <w:r w:rsidRPr="00F11878">
            <w:rPr>
              <w:lang w:eastAsia="en-GB"/>
            </w:rPr>
            <w:t xml:space="preserve"> </w:t>
          </w:r>
          <w:r>
            <w:rPr>
              <w:lang w:eastAsia="en-GB"/>
            </w:rPr>
            <w:t>Set+Link;</w:t>
          </w:r>
          <w:r w:rsidRPr="00F11878">
            <w:rPr>
              <w:lang w:eastAsia="en-GB"/>
            </w:rPr>
            <w:t xml:space="preserve"> </w:t>
          </w:r>
          <w:r>
            <w:rPr>
              <w:lang w:eastAsia="en-GB"/>
            </w:rPr>
            <w:t>1s</w:t>
          </w:r>
          <w:r w:rsidRPr="00F11878">
            <w:rPr>
              <w:lang w:eastAsia="en-GB"/>
            </w:rPr>
            <w:t>+</w:t>
          </w:r>
          <w:r>
            <w:rPr>
              <w:lang w:eastAsia="en-GB"/>
            </w:rPr>
            <w:t>2s</w:t>
          </w:r>
          <w:r w:rsidRPr="00F11878">
            <w:rPr>
              <w:lang w:eastAsia="en-GB"/>
            </w:rPr>
            <w:t xml:space="preserve"> </w:t>
          </w:r>
          <w:r>
            <w:rPr>
              <w:lang w:eastAsia="en-GB"/>
            </w:rPr>
            <w:t>dance RH across</w:t>
          </w:r>
          <w:r w:rsidRPr="00F11878">
            <w:rPr>
              <w:lang w:eastAsia="en-GB"/>
            </w:rPr>
            <w:t xml:space="preserve">. </w:t>
          </w:r>
          <w:r>
            <w:rPr>
              <w:lang w:eastAsia="en-GB"/>
            </w:rPr>
            <w:t>(</w:t>
          </w:r>
          <w:r w:rsidRPr="00F11878">
            <w:rPr>
              <w:lang w:eastAsia="en-GB"/>
            </w:rPr>
            <w:t>1</w:t>
          </w:r>
          <w:r>
            <w:rPr>
              <w:lang w:eastAsia="en-GB"/>
            </w:rPr>
            <w:t>L</w:t>
          </w:r>
          <w:r w:rsidRPr="00F11878">
            <w:rPr>
              <w:lang w:eastAsia="en-GB"/>
            </w:rPr>
            <w:t xml:space="preserve"> </w:t>
          </w:r>
          <w:r>
            <w:rPr>
              <w:lang w:eastAsia="en-GB"/>
            </w:rPr>
            <w:t>finishes facing</w:t>
          </w:r>
          <w:r w:rsidRPr="00F11878">
            <w:rPr>
              <w:lang w:eastAsia="en-GB"/>
            </w:rPr>
            <w:t xml:space="preserve"> out</w:t>
          </w:r>
          <w:r>
            <w:rPr>
              <w:lang w:eastAsia="en-GB"/>
            </w:rPr>
            <w:t>)</w:t>
          </w:r>
          <w:r w:rsidRPr="00F11878">
            <w:rPr>
              <w:lang w:eastAsia="en-GB"/>
            </w:rPr>
            <w:t xml:space="preserve"> </w:t>
          </w:r>
          <w:r>
            <w:rPr>
              <w:lang w:eastAsia="en-GB"/>
            </w:rPr>
            <w:t>1 2 3</w:t>
          </w:r>
        </w:p>
        <w:p w:rsidR="00000000" w:rsidRPr="00F11878" w:rsidRDefault="00000000">
          <w:pPr>
            <w:pStyle w:val="DanceBody"/>
            <w:rPr>
              <w:lang w:eastAsia="en-GB"/>
            </w:rPr>
          </w:pPr>
          <w:r w:rsidRPr="00F11878">
            <w:rPr>
              <w:lang w:eastAsia="en-GB"/>
            </w:rPr>
            <w:t>17-24</w:t>
          </w:r>
          <w:r>
            <w:rPr>
              <w:lang w:eastAsia="en-GB"/>
            </w:rPr>
            <w:tab/>
            <w:t>1L followed by 1M dances behind 2L, up between 2s, behind 2M, a</w:t>
          </w:r>
          <w:r w:rsidRPr="00F11878">
            <w:rPr>
              <w:lang w:eastAsia="en-GB"/>
            </w:rPr>
            <w:t>cross to</w:t>
          </w:r>
          <w:r>
            <w:rPr>
              <w:lang w:eastAsia="en-GB"/>
            </w:rPr>
            <w:t xml:space="preserve"> 2nd place own side </w:t>
          </w:r>
          <w:r w:rsidRPr="00F11878">
            <w:rPr>
              <w:lang w:eastAsia="en-GB"/>
            </w:rPr>
            <w:t xml:space="preserve"> </w:t>
          </w:r>
          <w:r>
            <w:rPr>
              <w:lang w:eastAsia="en-GB"/>
            </w:rPr>
            <w:t>2 1 3</w:t>
          </w:r>
        </w:p>
        <w:p w:rsidR="00000000" w:rsidRPr="00F11878" w:rsidRDefault="00000000">
          <w:pPr>
            <w:pStyle w:val="DanceBody"/>
            <w:rPr>
              <w:lang w:eastAsia="en-GB"/>
            </w:rPr>
          </w:pPr>
          <w:r w:rsidRPr="00F11878">
            <w:rPr>
              <w:lang w:eastAsia="en-GB"/>
            </w:rPr>
            <w:t>25-32</w:t>
          </w:r>
          <w:r>
            <w:rPr>
              <w:lang w:eastAsia="en-GB"/>
            </w:rPr>
            <w:tab/>
            <w:t>2s+1s+3s dance 6 bar r</w:t>
          </w:r>
          <w:r w:rsidRPr="00F11878">
            <w:rPr>
              <w:lang w:eastAsia="en-GB"/>
            </w:rPr>
            <w:t>eels</w:t>
          </w:r>
          <w:r>
            <w:rPr>
              <w:lang w:eastAsia="en-GB"/>
            </w:rPr>
            <w:t xml:space="preserve"> of 3 on sides (1s</w:t>
          </w:r>
          <w:r w:rsidRPr="00F11878">
            <w:rPr>
              <w:lang w:eastAsia="en-GB"/>
            </w:rPr>
            <w:t xml:space="preserve"> RSh to </w:t>
          </w:r>
          <w:r>
            <w:rPr>
              <w:lang w:eastAsia="en-GB"/>
            </w:rPr>
            <w:t>3s),</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change places RH</w:t>
          </w:r>
          <w:r>
            <w:rPr>
              <w:lang w:eastAsia="en-GB"/>
            </w:rPr>
            <w:t>.</w:t>
          </w:r>
          <w:r w:rsidRPr="00F11878">
            <w:rPr>
              <w:lang w:eastAsia="en-GB"/>
            </w:rPr>
            <w:t xml:space="preserve"> </w:t>
          </w:r>
          <w:r>
            <w:rPr>
              <w:lang w:eastAsia="en-GB"/>
            </w:rPr>
            <w:t xml:space="preserve"> 2 3 1</w:t>
          </w:r>
        </w:p>
        <w:p w:rsidR="00000000" w:rsidRDefault="00000000"/>
        <w:p w:rsidR="00000000" w:rsidRDefault="00000000"/>
      </w:docPartBody>
    </w:docPart>
    <w:docPart>
      <w:docPartPr>
        <w:name w:val="Post-pandemic Reel (The)"/>
        <w:style w:val="Minicrib"/>
        <w:category>
          <w:name w:val="General"/>
          <w:gallery w:val="autoTxt"/>
        </w:category>
        <w:behaviors>
          <w:behavior w:val="content"/>
        </w:behaviors>
        <w:guid w:val="{1E565AA1-75F0-4BB3-A2BC-CEE41D785C40}"/>
      </w:docPartPr>
      <w:docPartBody>
        <w:p w:rsidR="00000000" w:rsidRPr="00C76D0D" w:rsidRDefault="00000000">
          <w:pPr>
            <w:pStyle w:val="Minicrib"/>
          </w:pPr>
          <w:r w:rsidRPr="00C76D0D">
            <w:t>THE POST-PANDEMIC REEL  (R8x32)  3C (4C set)</w:t>
          </w:r>
          <w:r w:rsidRPr="00C76D0D">
            <w:tab/>
            <w:t>&lt;$20210106&gt; Mary Prior, 2020  The Quaich (RSCDS Leicester) Aug 2020</w:t>
          </w:r>
        </w:p>
        <w:p w:rsidR="00000000" w:rsidRPr="00BF77BB" w:rsidRDefault="00000000">
          <w:pPr>
            <w:pStyle w:val="DanceBody"/>
          </w:pPr>
          <w:r w:rsidRPr="00BF77BB">
            <w:t>No hands given throughout the dance</w:t>
          </w:r>
        </w:p>
        <w:p w:rsidR="00000000" w:rsidRPr="00BF77BB" w:rsidRDefault="00000000">
          <w:pPr>
            <w:pStyle w:val="DanceBody"/>
          </w:pPr>
          <w:r w:rsidRPr="00BF77BB">
            <w:t xml:space="preserve"> 1- 8</w:t>
          </w:r>
          <w:r w:rsidRPr="00BF77BB">
            <w:tab/>
            <w:t>1s set, cast (2s step up); 1s cross down, cast up round 3s to end BtoB facing 1st corner</w:t>
          </w:r>
        </w:p>
        <w:p w:rsidR="00000000" w:rsidRPr="00BF77BB" w:rsidRDefault="00000000">
          <w:pPr>
            <w:pStyle w:val="DanceBody"/>
          </w:pPr>
          <w:r w:rsidRPr="00BF77BB">
            <w:t xml:space="preserve"> 9-16</w:t>
          </w:r>
          <w:r w:rsidRPr="00BF77BB">
            <w:tab/>
            <w:t xml:space="preserve">1s dance </w:t>
          </w:r>
          <w:r>
            <w:t>'</w:t>
          </w:r>
          <w:r w:rsidRPr="00BF77BB">
            <w:t>Hello-Goodbye</w:t>
          </w:r>
          <w:r>
            <w:t>'</w:t>
          </w:r>
          <w:r w:rsidRPr="00BF77BB">
            <w:t xml:space="preserve"> setting. 1s end facing 3rd corner</w:t>
          </w:r>
        </w:p>
        <w:p w:rsidR="00000000" w:rsidRPr="00BF77BB" w:rsidRDefault="00000000">
          <w:pPr>
            <w:pStyle w:val="DanceBody"/>
          </w:pPr>
          <w:r w:rsidRPr="00BF77BB">
            <w:t>17-24</w:t>
          </w:r>
          <w:r w:rsidRPr="00BF77BB">
            <w:tab/>
            <w:t>LSh reels of 3 on sides (1s pass 3rd corner LSh to start)</w:t>
          </w:r>
        </w:p>
        <w:p w:rsidR="00000000" w:rsidRPr="00BF77BB" w:rsidRDefault="00000000">
          <w:pPr>
            <w:pStyle w:val="DanceBody"/>
          </w:pPr>
          <w:r w:rsidRPr="00BF77BB">
            <w:t>25-32</w:t>
          </w:r>
          <w:r w:rsidRPr="00BF77BB">
            <w:tab/>
            <w:t>RSh reels of 3 across (1M RSh to 2L at top, 1L RSh to 3M).  1s end in 2nd place own side.  2 1 3</w:t>
          </w:r>
        </w:p>
        <w:p w:rsidR="00000000" w:rsidRDefault="00000000"/>
        <w:p w:rsidR="00000000" w:rsidRDefault="00000000"/>
      </w:docPartBody>
    </w:docPart>
    <w:docPart>
      <w:docPartPr>
        <w:name w:val="Postie's Jig"/>
        <w:style w:val="Minicrib"/>
        <w:category>
          <w:name w:val="General"/>
          <w:gallery w:val="autoTxt"/>
        </w:category>
        <w:behaviors>
          <w:behavior w:val="content"/>
        </w:behaviors>
        <w:guid w:val="{EBCDE8D3-85DD-4D03-8C87-25A87A7E1867}"/>
      </w:docPartPr>
      <w:docPartBody>
        <w:p w:rsidR="00000000" w:rsidRPr="00C76D0D" w:rsidRDefault="00000000">
          <w:pPr>
            <w:pStyle w:val="Minicrib"/>
          </w:pPr>
          <w:r w:rsidRPr="00C76D0D">
            <w:t>POSTIE'S JIG  (J4x32)  4C set</w:t>
          </w:r>
          <w:r w:rsidRPr="00C76D0D">
            <w:tab/>
            <w:t>&lt;$20000101 *&gt; Roy Clowes  Ormskirk 5</w:t>
          </w:r>
        </w:p>
        <w:p w:rsidR="00000000" w:rsidRDefault="00000000">
          <w:pPr>
            <w:pStyle w:val="DanceBody"/>
          </w:pPr>
          <w:r>
            <w:t xml:space="preserve"> 1- 8</w:t>
          </w:r>
          <w:r>
            <w:tab/>
            <w:t>1s &amp; 4s set &amp; cast in 1 place, 1s &amp; 4s dance 1/2 Figs of 8 round new end couples</w:t>
          </w:r>
        </w:p>
        <w:p w:rsidR="00000000" w:rsidRDefault="00000000">
          <w:pPr>
            <w:pStyle w:val="DanceBody"/>
          </w:pPr>
          <w:r>
            <w:t xml:space="preserve"> 9-12</w:t>
          </w:r>
          <w:r>
            <w:tab/>
            <w:t>1M+4M &amp; 1L+4L cross (men making an arch) &amp; turn corners with free hand to face up/down</w:t>
          </w:r>
        </w:p>
        <w:p w:rsidR="00000000" w:rsidRDefault="00000000">
          <w:pPr>
            <w:pStyle w:val="DanceBody"/>
          </w:pPr>
          <w:r>
            <w:t>13-16</w:t>
          </w:r>
          <w:r>
            <w:tab/>
            <w:t>1s+4s dance down/up (couple dancing up make the arch) &amp; turn corners</w:t>
          </w:r>
        </w:p>
        <w:p w:rsidR="00000000" w:rsidRDefault="00000000">
          <w:pPr>
            <w:pStyle w:val="DanceBody"/>
          </w:pPr>
          <w:r>
            <w:t>17-24</w:t>
          </w:r>
          <w:r>
            <w:tab/>
            <w:t>Repeat bars 9-16 from new positions</w:t>
          </w:r>
        </w:p>
        <w:p w:rsidR="00000000" w:rsidRDefault="00000000">
          <w:pPr>
            <w:pStyle w:val="DanceBody"/>
          </w:pPr>
          <w:r>
            <w:t>25-32</w:t>
          </w:r>
          <w:r>
            <w:tab/>
            <w:t>1s+4s dance 1/2 R&amp;L, turn partner RH</w:t>
          </w:r>
        </w:p>
        <w:p w:rsidR="00000000" w:rsidRDefault="00000000"/>
        <w:p w:rsidR="00000000" w:rsidRDefault="00000000"/>
      </w:docPartBody>
    </w:docPart>
    <w:docPart>
      <w:docPartPr>
        <w:name w:val="Posting Round The World"/>
        <w:style w:val="Minicrib"/>
        <w:category>
          <w:name w:val="General"/>
          <w:gallery w:val="autoTxt"/>
        </w:category>
        <w:behaviors>
          <w:behavior w:val="content"/>
        </w:behaviors>
        <w:guid w:val="{25BCCF4F-878A-4297-9959-F01393461799}"/>
      </w:docPartPr>
      <w:docPartBody>
        <w:p w:rsidR="00000000" w:rsidRPr="00C76D0D" w:rsidRDefault="00000000">
          <w:pPr>
            <w:pStyle w:val="Minicrib"/>
          </w:pPr>
          <w:r w:rsidRPr="00C76D0D">
            <w:t>POSTING ROUND THE WORLD  (R5x32)  5C Sq.Set  (5M facing 2s &amp; 5L facing 4s)</w:t>
          </w:r>
          <w:r w:rsidRPr="00C76D0D">
            <w:tab/>
            <w:t>&lt;$20000101&gt; Jenny Bradley  Ness House 2</w:t>
          </w:r>
        </w:p>
        <w:p w:rsidR="00000000" w:rsidRDefault="00000000">
          <w:pPr>
            <w:pStyle w:val="DanceBody"/>
          </w:pPr>
          <w:r>
            <w:t xml:space="preserve"> 1- 8</w:t>
          </w:r>
          <w:r>
            <w:tab/>
            <w:t>5s dance reel of 4 with 2s &amp; 4s (2s &amp; 4s in prom hold)</w:t>
          </w:r>
        </w:p>
        <w:p w:rsidR="00000000" w:rsidRDefault="00000000">
          <w:pPr>
            <w:pStyle w:val="DanceBody"/>
          </w:pPr>
          <w:r>
            <w:t xml:space="preserve"> 9-16</w:t>
          </w:r>
          <w:r>
            <w:tab/>
            <w:t>1s+5L</w:t>
          </w:r>
          <w:r w:rsidRPr="007F0D5A">
            <w:rPr>
              <w:b/>
            </w:rPr>
            <w:t xml:space="preserve"> also </w:t>
          </w:r>
          <w:r>
            <w:t>3s+5M dance RH across, 5s pass RSh to dance LH across with opposite couple &amp; end passing LSh to original places</w:t>
          </w:r>
        </w:p>
        <w:p w:rsidR="00000000" w:rsidRDefault="00000000">
          <w:pPr>
            <w:pStyle w:val="DanceBody"/>
          </w:pPr>
          <w:r>
            <w:t>17-24</w:t>
          </w:r>
          <w:r>
            <w:tab/>
            <w:t>4s+5s petronella turn to face partner in line across &amp; set, 4s+5s dance 1/2 reel of 4 to end with 5s in 4</w:t>
          </w:r>
          <w:r w:rsidRPr="00972EEB">
            <w:t>th</w:t>
          </w:r>
          <w:r>
            <w:t xml:space="preserve"> places &amp; 4s in centre facing each other</w:t>
          </w:r>
        </w:p>
        <w:p w:rsidR="00000000" w:rsidRDefault="00000000">
          <w:pPr>
            <w:pStyle w:val="DanceBody"/>
          </w:pPr>
          <w:r>
            <w:t>25-32</w:t>
          </w:r>
          <w:r>
            <w:tab/>
            <w:t>4s turn (with suitable Highland steps)</w:t>
          </w:r>
          <w:r w:rsidRPr="00BA6B4D">
            <w:rPr>
              <w:b/>
            </w:rPr>
            <w:t xml:space="preserve"> while </w:t>
          </w:r>
          <w:r>
            <w:t>others circle 8H round &amp; back</w:t>
          </w:r>
        </w:p>
        <w:p w:rsidR="00000000" w:rsidRDefault="00000000">
          <w:pPr>
            <w:pStyle w:val="DanceBody"/>
          </w:pPr>
          <w:r>
            <w:t>4s Repeat with 1s+3s leaving 3s in centre, 3s repeat with 2s+4s leaving 2s in centre, 2s repeat with 1s+3s leaving 1s in centre &amp; 1s repeat with 2s+5s leaving 5s in centre</w:t>
          </w:r>
        </w:p>
        <w:p w:rsidR="00000000" w:rsidRDefault="00000000"/>
        <w:p w:rsidR="00000000" w:rsidRDefault="00000000"/>
      </w:docPartBody>
    </w:docPart>
    <w:docPart>
      <w:docPartPr>
        <w:name w:val="Pot-pourri (A)"/>
        <w:style w:val="Minicrib"/>
        <w:category>
          <w:name w:val="General"/>
          <w:gallery w:val="autoTxt"/>
        </w:category>
        <w:behaviors>
          <w:behavior w:val="content"/>
        </w:behaviors>
        <w:guid w:val="{5F4D7AE4-A670-4D4D-AFFB-18F3EF7E7AA4}"/>
      </w:docPartPr>
      <w:docPartBody>
        <w:p w:rsidR="00000000" w:rsidRPr="00C76D0D" w:rsidRDefault="00000000">
          <w:pPr>
            <w:pStyle w:val="Minicrib"/>
          </w:pPr>
          <w:r w:rsidRPr="00C76D0D">
            <w:t>A POT-POURRI  (M-4x(S16+R16))  4C set</w:t>
          </w:r>
          <w:r w:rsidRPr="00C76D0D">
            <w:tab/>
            <w:t>&lt;$20200807&gt; Ian Barbour  Set &amp; Cast Off Vol 3</w:t>
          </w:r>
        </w:p>
        <w:p w:rsidR="00000000" w:rsidRDefault="00000000">
          <w:pPr>
            <w:pStyle w:val="DanceBody"/>
          </w:pPr>
          <w:r>
            <w:t>Strathspey</w:t>
          </w:r>
        </w:p>
        <w:p w:rsidR="00000000" w:rsidRDefault="00000000">
          <w:pPr>
            <w:pStyle w:val="DanceBody"/>
          </w:pPr>
          <w:r>
            <w:t xml:space="preserve"> 1- 8</w:t>
          </w:r>
          <w:r>
            <w:tab/>
            <w:t>1s+4s dance Fig 8 on own sides round 2s+3s (1s dance in down, 4s dance in/up to start)</w:t>
          </w:r>
        </w:p>
        <w:p w:rsidR="00000000" w:rsidRDefault="00000000">
          <w:pPr>
            <w:pStyle w:val="DanceBody"/>
          </w:pPr>
          <w:r>
            <w:t xml:space="preserve"> 9-12</w:t>
          </w:r>
          <w:r>
            <w:tab/>
            <w:t>All dance 2 changes of place (as Grand Chain), 2 steps per hand (1s &amp; 4s cross with partner to start). 3 (1) (4) 2</w:t>
          </w:r>
        </w:p>
        <w:p w:rsidR="00000000" w:rsidRPr="0003116C" w:rsidRDefault="00000000">
          <w:pPr>
            <w:pStyle w:val="DanceBody"/>
          </w:pPr>
          <w:r>
            <w:t>13-16</w:t>
          </w:r>
          <w:r>
            <w:tab/>
            <w:t xml:space="preserve">2s turn RH </w:t>
          </w:r>
          <w:r>
            <w:rPr>
              <w:b/>
            </w:rPr>
            <w:t>while</w:t>
          </w:r>
          <w:r>
            <w:t xml:space="preserve"> 3s+1s+4 continue Grand Chain, 1 step to each hand. (4s in 3rd place cross, 1s+3s change places on side to start) 1 4 3 2</w:t>
          </w:r>
        </w:p>
        <w:p w:rsidR="00000000" w:rsidRDefault="00000000">
          <w:pPr>
            <w:pStyle w:val="DanceBody"/>
          </w:pPr>
          <w:r>
            <w:t>Reel</w:t>
          </w:r>
        </w:p>
        <w:p w:rsidR="00000000" w:rsidRDefault="00000000">
          <w:pPr>
            <w:pStyle w:val="DanceBody"/>
          </w:pPr>
          <w:r>
            <w:t xml:space="preserve"> 1- 8</w:t>
          </w:r>
          <w:r>
            <w:tab/>
            <w:t>All circle 8H round &amp; back</w:t>
          </w:r>
        </w:p>
        <w:p w:rsidR="00000000" w:rsidRDefault="00000000">
          <w:pPr>
            <w:pStyle w:val="DanceBody"/>
          </w:pPr>
          <w:r>
            <w:t xml:space="preserve"> 9-12</w:t>
          </w:r>
          <w:r>
            <w:tab/>
            <w:t xml:space="preserve">1s+4s dance LH across </w:t>
          </w:r>
          <w:r>
            <w:rPr>
              <w:b/>
            </w:rPr>
            <w:t>while</w:t>
          </w:r>
          <w:r>
            <w:t xml:space="preserve"> 3s+2s dance RH across once round</w:t>
          </w:r>
        </w:p>
        <w:p w:rsidR="00000000" w:rsidRDefault="00000000">
          <w:pPr>
            <w:pStyle w:val="DanceBody"/>
          </w:pPr>
          <w:r>
            <w:t>13-16</w:t>
          </w:r>
          <w:r>
            <w:tab/>
            <w:t>Dancers change places in hands across:</w:t>
          </w:r>
        </w:p>
        <w:p w:rsidR="00000000" w:rsidRDefault="00000000">
          <w:pPr>
            <w:pStyle w:val="DanceBody"/>
          </w:pPr>
          <w:r>
            <w:tab/>
            <w:t>13    4M &amp; 3M pass to dance in other hands across</w:t>
          </w:r>
        </w:p>
        <w:p w:rsidR="00000000" w:rsidRDefault="00000000">
          <w:pPr>
            <w:pStyle w:val="DanceBody"/>
          </w:pPr>
          <w:r>
            <w:tab/>
            <w:t>14    1M &amp; 2M pass to dance in other hands across</w:t>
          </w:r>
        </w:p>
        <w:p w:rsidR="00000000" w:rsidRDefault="00000000">
          <w:pPr>
            <w:pStyle w:val="DanceBody"/>
          </w:pPr>
          <w:r>
            <w:tab/>
            <w:t>15    1L &amp; 2L pass to dance in other hands across</w:t>
          </w:r>
        </w:p>
        <w:p w:rsidR="00000000" w:rsidRDefault="00000000">
          <w:pPr>
            <w:pStyle w:val="DanceBody"/>
          </w:pPr>
          <w:r>
            <w:tab/>
            <w:t>16    4L &amp; 3L pass to dance in other hands across.  End 2 3 4 1</w:t>
          </w:r>
        </w:p>
        <w:p w:rsidR="00000000" w:rsidRDefault="00000000"/>
        <w:p w:rsidR="00000000" w:rsidRDefault="00000000"/>
      </w:docPartBody>
    </w:docPart>
    <w:docPart>
      <w:docPartPr>
        <w:name w:val="Potten End Reel (The)"/>
        <w:style w:val="Minicrib"/>
        <w:category>
          <w:name w:val="General"/>
          <w:gallery w:val="autoTxt"/>
        </w:category>
        <w:behaviors>
          <w:behavior w:val="content"/>
        </w:behaviors>
        <w:guid w:val="{DD7A1B55-C382-4BEA-A0AF-7D56C18F2C0C}"/>
      </w:docPartPr>
      <w:docPartBody>
        <w:p w:rsidR="00000000" w:rsidRPr="00C76D0D" w:rsidRDefault="00000000">
          <w:pPr>
            <w:pStyle w:val="Minicrib"/>
          </w:pPr>
          <w:r w:rsidRPr="00C76D0D">
            <w:t>THE POTTEN END REEL  (R8x32)  3C (4C set)</w:t>
          </w:r>
          <w:r w:rsidRPr="00C76D0D">
            <w:tab/>
            <w:t>&lt;$20201027&gt; Stuart Anderson  Berkhamsted Diamond Coll</w:t>
          </w:r>
        </w:p>
        <w:p w:rsidR="00000000" w:rsidRDefault="00000000">
          <w:pPr>
            <w:pStyle w:val="DanceBody"/>
          </w:pPr>
          <w:r>
            <w:t xml:space="preserve"> 1- 8</w:t>
          </w:r>
          <w:r>
            <w:tab/>
            <w:t>1s cross RH, cast (2s step up); 1s turn 1.3/4 LH</w:t>
          </w:r>
        </w:p>
        <w:p w:rsidR="00000000" w:rsidRDefault="00000000">
          <w:pPr>
            <w:pStyle w:val="DanceBody"/>
          </w:pPr>
          <w:r>
            <w:t xml:space="preserve"> 9-16</w:t>
          </w:r>
          <w:r>
            <w:tab/>
            <w:t>LSh reels of 3 across, 1L LSh to 2M, 1M LSh to 3L.  1s end in 2nd place own side</w:t>
          </w:r>
        </w:p>
        <w:p w:rsidR="00000000" w:rsidRDefault="00000000">
          <w:pPr>
            <w:pStyle w:val="DanceBody"/>
          </w:pPr>
          <w:r>
            <w:t>17-24</w:t>
          </w:r>
          <w:r>
            <w:tab/>
            <w:t>1s turn 1.1/2 RH; 2s+1+3s circle 6H round to left</w:t>
          </w:r>
        </w:p>
        <w:p w:rsidR="00000000" w:rsidRDefault="00000000">
          <w:pPr>
            <w:pStyle w:val="DanceBody"/>
          </w:pPr>
          <w:r>
            <w:t>25-32</w:t>
          </w:r>
          <w:r>
            <w:tab/>
            <w:t>1s dance Diagl R&amp;L (1M down, 1L up).  2 1 3</w:t>
          </w:r>
        </w:p>
        <w:p w:rsidR="00000000" w:rsidRDefault="00000000"/>
        <w:p w:rsidR="00000000" w:rsidRDefault="00000000"/>
      </w:docPartBody>
    </w:docPart>
    <w:docPart>
      <w:docPartPr>
        <w:name w:val="Potter's Pairs (The)"/>
        <w:style w:val="Minicrib"/>
        <w:category>
          <w:name w:val="General"/>
          <w:gallery w:val="autoTxt"/>
        </w:category>
        <w:behaviors>
          <w:behavior w:val="content"/>
        </w:behaviors>
        <w:guid w:val="{06876BED-6084-49E9-BFA3-A731A433E3A7}"/>
      </w:docPartPr>
      <w:docPartBody>
        <w:p w:rsidR="00000000" w:rsidRPr="00C76D0D" w:rsidRDefault="00000000">
          <w:pPr>
            <w:pStyle w:val="Minicrib"/>
          </w:pPr>
          <w:r w:rsidRPr="00C76D0D">
            <w:t>THE POTTER'S PAIRS  (R4x32)  4C set</w:t>
          </w:r>
          <w:r w:rsidRPr="00C76D0D">
            <w:tab/>
            <w:t>&lt;$20170825&gt; Sjoerd van Leersum et al  Potters Pairs</w:t>
          </w:r>
        </w:p>
        <w:p w:rsidR="00000000" w:rsidRDefault="00000000">
          <w:pPr>
            <w:pStyle w:val="DanceBody"/>
          </w:pPr>
          <w:r>
            <w:t xml:space="preserve"> 1- 8</w:t>
          </w:r>
          <w:r>
            <w:tab/>
            <w:t>1s &amp; 4s cross RH, cast down/up 1 place (2s+3s step down/up 3-4), 1s+4s dance RH across, pull back RSh to face 1st corners</w:t>
          </w:r>
        </w:p>
        <w:p w:rsidR="00000000" w:rsidRDefault="00000000">
          <w:pPr>
            <w:pStyle w:val="DanceBody"/>
          </w:pPr>
          <w:r>
            <w:t xml:space="preserve"> 9-16</w:t>
          </w:r>
          <w:r>
            <w:tab/>
            <w:t>Diagonal reels of 4:</w:t>
          </w:r>
        </w:p>
        <w:p w:rsidR="00000000" w:rsidRDefault="00000000">
          <w:pPr>
            <w:pStyle w:val="DanceBody"/>
          </w:pPr>
          <w:r>
            <w:tab/>
            <w:t>2s+3s dance 8 bars of diag reel, dancing 1/2 LH across in centre instead of passing LSh</w:t>
          </w:r>
        </w:p>
        <w:p w:rsidR="00000000" w:rsidRDefault="00000000">
          <w:pPr>
            <w:pStyle w:val="DanceBody"/>
          </w:pPr>
          <w:r>
            <w:tab/>
            <w:t>1s+4s dance 1/2 diag reel of 4 with 1st corners, pass LSh in centre &amp; dance 1/2 diag reel of 4 with 2nd corner pstns</w:t>
          </w:r>
        </w:p>
        <w:p w:rsidR="00000000" w:rsidRDefault="00000000">
          <w:pPr>
            <w:pStyle w:val="DanceBody"/>
          </w:pPr>
          <w:r>
            <w:t>17-24</w:t>
          </w:r>
          <w:r>
            <w:tab/>
            <w:t>RSh reels of 4 on sidelines (1s+4s start from centre).  All end on sidelines, 1s+4s facing out</w:t>
          </w:r>
        </w:p>
        <w:p w:rsidR="00000000" w:rsidRDefault="00000000">
          <w:pPr>
            <w:pStyle w:val="DanceBody"/>
          </w:pPr>
          <w:r>
            <w:t>25-32</w:t>
          </w:r>
          <w:r>
            <w:tab/>
            <w:t xml:space="preserve">2s+4s </w:t>
          </w:r>
          <w:r>
            <w:rPr>
              <w:b/>
            </w:rPr>
            <w:t>also</w:t>
          </w:r>
          <w:r>
            <w:t xml:space="preserve"> 1s+3s dance double Figs 8 across (2s+3s cross, 1s+4s cast to start)</w:t>
          </w:r>
        </w:p>
        <w:p w:rsidR="00000000" w:rsidRDefault="00000000"/>
        <w:p w:rsidR="00000000" w:rsidRDefault="00000000"/>
      </w:docPartBody>
    </w:docPart>
    <w:docPart>
      <w:docPartPr>
        <w:name w:val="Potter's Wheel (The)"/>
        <w:style w:val="Minicrib"/>
        <w:category>
          <w:name w:val="General"/>
          <w:gallery w:val="autoTxt"/>
        </w:category>
        <w:behaviors>
          <w:behavior w:val="content"/>
        </w:behaviors>
        <w:guid w:val="{46D238E0-972A-4018-893B-C93F350D549F}"/>
      </w:docPartPr>
      <w:docPartBody>
        <w:p w:rsidR="00000000" w:rsidRPr="00C76D0D" w:rsidRDefault="00000000">
          <w:pPr>
            <w:pStyle w:val="Minicrib"/>
          </w:pPr>
          <w:r w:rsidRPr="00C76D0D">
            <w:t>THE POTTER'S WHEEL  (R4x32)  4C set</w:t>
          </w:r>
          <w:r w:rsidRPr="00C76D0D">
            <w:tab/>
            <w:t>&lt;$20170526&gt; Jane Harries  Third Sheaf Coll</w:t>
          </w:r>
        </w:p>
        <w:p w:rsidR="00000000" w:rsidRDefault="00000000">
          <w:pPr>
            <w:pStyle w:val="DanceBody"/>
          </w:pPr>
          <w:r>
            <w:t xml:space="preserve"> 1- 8</w:t>
          </w:r>
          <w:r>
            <w:tab/>
            <w:t xml:space="preserve">2s+3s circle 4H round to Left.  2s dance up, cast to 2nd place </w:t>
          </w:r>
          <w:r>
            <w:rPr>
              <w:b/>
            </w:rPr>
            <w:t>while</w:t>
          </w:r>
          <w:r>
            <w:t xml:space="preserve"> 3s dance down, cast up to 3rd place</w:t>
          </w:r>
        </w:p>
        <w:p w:rsidR="00000000" w:rsidRDefault="00000000">
          <w:pPr>
            <w:pStyle w:val="DanceBody"/>
          </w:pPr>
          <w:r>
            <w:t xml:space="preserve"> 9-16</w:t>
          </w:r>
          <w:r>
            <w:tab/>
            <w:t xml:space="preserve">2s+3s dance RH across.  1s+2s </w:t>
          </w:r>
          <w:r>
            <w:rPr>
              <w:b/>
            </w:rPr>
            <w:t>also</w:t>
          </w:r>
          <w:r>
            <w:t xml:space="preserve"> 3s+4s dance LH across</w:t>
          </w:r>
        </w:p>
        <w:p w:rsidR="00000000" w:rsidRDefault="00000000">
          <w:pPr>
            <w:pStyle w:val="DanceBody"/>
          </w:pPr>
          <w:r>
            <w:t>17-24</w:t>
          </w:r>
          <w:r>
            <w:tab/>
            <w:t>Reels of 4 on sides (1s+2s &amp; 3s+4s pass LSh to start)</w:t>
          </w:r>
        </w:p>
        <w:p w:rsidR="00000000" w:rsidRDefault="00000000">
          <w:pPr>
            <w:pStyle w:val="DanceBody"/>
          </w:pPr>
          <w:r>
            <w:t>25-32</w:t>
          </w:r>
          <w:r>
            <w:tab/>
            <w:t>1s+2s change places LH, 1s+3s change places RH, 1s+4s change place LH.  All set</w:t>
          </w:r>
        </w:p>
        <w:p w:rsidR="00000000" w:rsidRDefault="00000000"/>
        <w:p w:rsidR="00000000" w:rsidRDefault="00000000"/>
      </w:docPartBody>
    </w:docPart>
    <w:docPart>
      <w:docPartPr>
        <w:name w:val="Potters Pairs Medley"/>
        <w:style w:val="Minicrib"/>
        <w:category>
          <w:name w:val="General"/>
          <w:gallery w:val="autoTxt"/>
        </w:category>
        <w:behaviors>
          <w:behavior w:val="content"/>
        </w:behaviors>
        <w:guid w:val="{6A604181-C14B-49C8-9339-8DDD48B39595}"/>
      </w:docPartPr>
      <w:docPartBody>
        <w:p w:rsidR="00000000" w:rsidRPr="00C76D0D" w:rsidRDefault="00000000">
          <w:pPr>
            <w:pStyle w:val="Minicrib"/>
          </w:pPr>
          <w:r w:rsidRPr="00C76D0D">
            <w:t>POTTERS PAIRS MEDLEY  (M-(S96+R96))  3C Set</w:t>
          </w:r>
          <w:r w:rsidRPr="00C76D0D">
            <w:tab/>
            <w:t>&lt;$20240519&gt; Andrew Timmins, 2024</w:t>
          </w:r>
        </w:p>
        <w:p w:rsidR="00000000" w:rsidRDefault="00000000">
          <w:pPr>
            <w:pStyle w:val="DanceBody"/>
          </w:pPr>
          <w:r>
            <w:t xml:space="preserve"> 1- 8</w:t>
          </w:r>
          <w:r>
            <w:tab/>
            <w:t>1s turn RH; 1s+2s dance RH across back to place</w:t>
          </w:r>
        </w:p>
        <w:p w:rsidR="00000000" w:rsidRDefault="00000000">
          <w:pPr>
            <w:pStyle w:val="DanceBody"/>
          </w:pPr>
          <w:r>
            <w:t xml:space="preserve"> 9-16</w:t>
          </w:r>
          <w:r>
            <w:tab/>
            <w:t>1s+2s dance a Philabeg:</w:t>
          </w:r>
        </w:p>
        <w:p w:rsidR="00000000" w:rsidRDefault="00000000">
          <w:pPr>
            <w:pStyle w:val="DanceBody"/>
          </w:pPr>
          <w:r>
            <w:tab/>
            <w:t>9-12   1s+2s turn 2H, 1s dance down diagonally to Men's side</w:t>
          </w:r>
          <w:r w:rsidRPr="00BA6B4D">
            <w:rPr>
              <w:b/>
            </w:rPr>
            <w:t xml:space="preserve"> while </w:t>
          </w:r>
          <w:r>
            <w:t>2s dance diagonally up to Ladies' side (1L &amp; 2M L foot) &amp; 1s+2s 3/4 turn 2H</w:t>
          </w:r>
        </w:p>
        <w:p w:rsidR="00000000" w:rsidRDefault="00000000">
          <w:pPr>
            <w:pStyle w:val="DanceBody"/>
          </w:pPr>
          <w:r>
            <w:tab/>
            <w:t>13-16 1s dance down diag into middle</w:t>
          </w:r>
          <w:r w:rsidRPr="00BA6B4D">
            <w:rPr>
              <w:b/>
            </w:rPr>
            <w:t xml:space="preserve"> while </w:t>
          </w:r>
          <w:r>
            <w:t>2s dance diag up into middle &amp; 1s+2s 3/4 turn 2H (Men facing up, Ladies facing down), 1s+2s pass partner RSh &amp; dance out to own sides. 2 1 3</w:t>
          </w:r>
        </w:p>
        <w:p w:rsidR="00000000" w:rsidRDefault="00000000">
          <w:pPr>
            <w:pStyle w:val="DanceBody"/>
          </w:pPr>
          <w:r>
            <w:t>17-24</w:t>
          </w:r>
          <w:r>
            <w:tab/>
            <w:t>3s turn LH ; 1s+3s dance LH across</w:t>
          </w:r>
        </w:p>
        <w:p w:rsidR="00000000" w:rsidRDefault="00000000">
          <w:pPr>
            <w:pStyle w:val="DanceBody"/>
          </w:pPr>
          <w:r>
            <w:t>25-32</w:t>
          </w:r>
          <w:r>
            <w:tab/>
            <w:t>1s+3s dance a Philabeg to end 2 3 1</w:t>
          </w:r>
        </w:p>
        <w:p w:rsidR="00000000" w:rsidRDefault="00000000">
          <w:pPr>
            <w:pStyle w:val="DanceBody"/>
          </w:pPr>
          <w:r>
            <w:tab/>
          </w:r>
          <w:r w:rsidRPr="0028571A">
            <w:t xml:space="preserve">Repeat twice more in Strathspey </w:t>
          </w:r>
          <w:r>
            <w:t>then repeat in Reel time 3 times substituting Waltz hold Poussette instead of Philabeg (bars 9-16 &amp; 25-32)</w:t>
          </w:r>
        </w:p>
        <w:p w:rsidR="00000000" w:rsidRDefault="00000000"/>
        <w:p w:rsidR="00000000" w:rsidRDefault="00000000"/>
      </w:docPartBody>
    </w:docPart>
    <w:docPart>
      <w:docPartPr>
        <w:name w:val="Poussette Partners"/>
        <w:style w:val="Minicrib"/>
        <w:category>
          <w:name w:val="General"/>
          <w:gallery w:val="autoTxt"/>
        </w:category>
        <w:behaviors>
          <w:behavior w:val="content"/>
        </w:behaviors>
        <w:guid w:val="{90DB9676-46E3-4C1B-81D0-B585F092A0BB}"/>
      </w:docPartPr>
      <w:docPartBody>
        <w:p w:rsidR="00000000" w:rsidRPr="005240D1" w:rsidRDefault="00000000">
          <w:pPr>
            <w:pStyle w:val="Minicrib"/>
          </w:pPr>
          <w:r w:rsidRPr="005240D1">
            <w:t>POUSSETTE PARTNERS  (J8x32)  3C (4C set)</w:t>
          </w:r>
          <w:r w:rsidRPr="005240D1">
            <w:tab/>
            <w:t>&lt;$20241222&gt; Peter Holmes, 2024</w:t>
          </w:r>
        </w:p>
        <w:p w:rsidR="00000000" w:rsidRDefault="00000000">
          <w:pPr>
            <w:pStyle w:val="DanceBody"/>
          </w:pPr>
          <w:r>
            <w:t xml:space="preserve"> 1- 8</w:t>
          </w:r>
          <w:r>
            <w:tab/>
            <w:t>1s+2s+3s dance mirror reels of 3 on opp sides (1s cross down).  (1) 2 3</w:t>
          </w:r>
        </w:p>
        <w:p w:rsidR="00000000" w:rsidRDefault="00000000">
          <w:pPr>
            <w:pStyle w:val="DanceBody"/>
          </w:pPr>
          <w:r>
            <w:t xml:space="preserve"> 9-16</w:t>
          </w:r>
          <w:r>
            <w:tab/>
            <w:t>1s cross RH &amp; cast 2 places (2s+3s step up 11-12);  3s+1s dance LH across, remain in centre joining 2 hands ready for …</w:t>
          </w:r>
        </w:p>
        <w:p w:rsidR="00000000" w:rsidRDefault="00000000">
          <w:pPr>
            <w:pStyle w:val="DanceBody"/>
          </w:pPr>
          <w:r>
            <w:t>17-24</w:t>
          </w:r>
          <w:r>
            <w:tab/>
            <w:t>1s+3s dance Poussette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oussez Et Tirez"/>
        <w:style w:val="Minicrib"/>
        <w:category>
          <w:name w:val="General"/>
          <w:gallery w:val="autoTxt"/>
        </w:category>
        <w:behaviors>
          <w:behavior w:val="content"/>
        </w:behaviors>
        <w:guid w:val="{6A729523-F9ED-485A-96E4-3E481E4EFDD7}"/>
      </w:docPartPr>
      <w:docPartBody>
        <w:p w:rsidR="00000000" w:rsidRPr="00C76D0D" w:rsidRDefault="00000000">
          <w:pPr>
            <w:pStyle w:val="Minicrib"/>
          </w:pPr>
          <w:r w:rsidRPr="00C76D0D">
            <w:t>POUSSEZ ET TIREZ  (J8x32)  3C (4C set)</w:t>
          </w:r>
          <w:r w:rsidRPr="00C76D0D">
            <w:tab/>
            <w:t>&lt;$20060317&gt; Ian Jamieson</w:t>
          </w:r>
        </w:p>
        <w:p w:rsidR="00000000" w:rsidRDefault="00000000">
          <w:pPr>
            <w:pStyle w:val="DanceBody"/>
          </w:pPr>
          <w:r>
            <w:t xml:space="preserve"> 1- 8</w:t>
          </w:r>
          <w:r>
            <w:tab/>
            <w:t>1s advance, touch hands &amp; cast 1 place, 1s dance 1/2 Reel of 3 on sides (1s in &amp; down to start)</w:t>
          </w:r>
        </w:p>
        <w:p w:rsidR="00000000" w:rsidRDefault="00000000">
          <w:pPr>
            <w:pStyle w:val="DanceBody"/>
          </w:pPr>
          <w:r>
            <w:t xml:space="preserve"> 9-16</w:t>
          </w:r>
          <w:r>
            <w:tab/>
            <w:t>1s advance, touch hands &amp; cast 1 place, 1s dance 1/2 Reel of 3 on sides (1s in &amp; up to start)</w:t>
          </w:r>
        </w:p>
        <w:p w:rsidR="00000000" w:rsidRDefault="00000000">
          <w:pPr>
            <w:pStyle w:val="DanceBody"/>
          </w:pPr>
          <w:r>
            <w:t>17-24</w:t>
          </w:r>
          <w:r>
            <w:tab/>
            <w:t>1s+2s+3s Promenade finishing with 1s &amp; 2s in centre</w:t>
          </w:r>
        </w:p>
        <w:p w:rsidR="00000000" w:rsidRDefault="00000000">
          <w:pPr>
            <w:pStyle w:val="DanceBody"/>
          </w:pPr>
          <w:r>
            <w:t>25-32</w:t>
          </w:r>
          <w:r>
            <w:tab/>
            <w:t>1s+2s dance Poussette.  (2</w:t>
          </w:r>
          <w:r w:rsidRPr="00972EEB">
            <w:t>nd</w:t>
          </w:r>
          <w:r>
            <w:t xml:space="preserve"> time through all 3 couples dance Poussette)</w:t>
          </w:r>
        </w:p>
        <w:p w:rsidR="00000000" w:rsidRDefault="00000000"/>
        <w:p w:rsidR="00000000" w:rsidRDefault="00000000"/>
      </w:docPartBody>
    </w:docPart>
    <w:docPart>
      <w:docPartPr>
        <w:name w:val="Powder Monkey (The)"/>
        <w:style w:val="Minicrib"/>
        <w:category>
          <w:name w:val="General"/>
          <w:gallery w:val="autoTxt"/>
        </w:category>
        <w:behaviors>
          <w:behavior w:val="content"/>
        </w:behaviors>
        <w:guid w:val="{71AE4CB7-EE4D-43AF-80B7-237FE99DDB2D}"/>
      </w:docPartPr>
      <w:docPartBody>
        <w:p w:rsidR="00000000" w:rsidRPr="00C76D0D" w:rsidRDefault="00000000">
          <w:pPr>
            <w:pStyle w:val="Minicrib"/>
          </w:pPr>
          <w:r w:rsidRPr="00C76D0D">
            <w:t>THE POWDER MONKEY  (M-(S64+R64))  Sq.Set</w:t>
          </w:r>
          <w:r w:rsidRPr="00C76D0D">
            <w:tab/>
            <w:t>&lt;$20110225&gt; Sue Tyler  RSCDS Exeter 40th Anniversary</w:t>
          </w:r>
        </w:p>
        <w:p w:rsidR="00000000" w:rsidRPr="000D60D4" w:rsidRDefault="00000000">
          <w:pPr>
            <w:pStyle w:val="DanceBody"/>
          </w:pPr>
          <w:r w:rsidRPr="000D60D4">
            <w:t xml:space="preserve"> 1- 8</w:t>
          </w:r>
          <w:r w:rsidRPr="000D60D4">
            <w:tab/>
            <w:t>All dance interlocking reels of 4 (all pass partner RSh, next person LSh &amp; following person RSh) &amp; end with hands joined with corners</w:t>
          </w:r>
        </w:p>
        <w:p w:rsidR="00000000" w:rsidRPr="000D60D4" w:rsidRDefault="00000000">
          <w:pPr>
            <w:pStyle w:val="DanceBody"/>
          </w:pPr>
          <w:r w:rsidRPr="000D60D4">
            <w:t xml:space="preserve"> 9-16</w:t>
          </w:r>
          <w:r w:rsidRPr="000D60D4">
            <w:tab/>
            <w:t>All Set+Link with corners, All advance 1 step with corner &amp; retire 1 step with next person (to end in a square) &amp; set</w:t>
          </w:r>
        </w:p>
        <w:p w:rsidR="00000000" w:rsidRPr="000D60D4" w:rsidRDefault="00000000">
          <w:pPr>
            <w:pStyle w:val="DanceBody"/>
          </w:pPr>
          <w:r w:rsidRPr="000D60D4">
            <w:t>17-24</w:t>
          </w:r>
          <w:r w:rsidRPr="000D60D4">
            <w:tab/>
            <w:t>1s+3s (sides) dance 1/2 R&amp;L, 2s+4s (top &amp; bottom) dance 1/2 R&amp;L</w:t>
          </w:r>
        </w:p>
        <w:p w:rsidR="00000000" w:rsidRPr="000D60D4" w:rsidRDefault="00000000">
          <w:pPr>
            <w:pStyle w:val="DanceBody"/>
          </w:pPr>
          <w:r w:rsidRPr="000D60D4">
            <w:t>25-32</w:t>
          </w:r>
          <w:r w:rsidRPr="000D60D4">
            <w:tab/>
            <w:t>All Set+Link with corners, All advance 1 step with corner &amp; retire 1 step with partner (to end in a square) &amp; set</w:t>
          </w:r>
        </w:p>
        <w:p w:rsidR="00000000" w:rsidRPr="000D60D4" w:rsidRDefault="00000000">
          <w:pPr>
            <w:pStyle w:val="DanceBody"/>
          </w:pPr>
          <w:r w:rsidRPr="000D60D4">
            <w:t>33-40</w:t>
          </w:r>
          <w:r w:rsidRPr="000D60D4">
            <w:tab/>
            <w:t>Ladies dance in front of partner &amp; behind next Man, then dance 3/4 RH across &amp; turn partner LH into RH across joined NH with partner</w:t>
          </w:r>
        </w:p>
        <w:p w:rsidR="00000000" w:rsidRPr="000D60D4" w:rsidRDefault="00000000">
          <w:pPr>
            <w:pStyle w:val="DanceBody"/>
          </w:pPr>
          <w:r w:rsidRPr="000D60D4">
            <w:t>41-44</w:t>
          </w:r>
          <w:r w:rsidRPr="000D60D4">
            <w:tab/>
            <w:t>All dance RH across 1/4 way then change places with partner &amp; dance another 1/4 RH across (Men in centre)</w:t>
          </w:r>
        </w:p>
        <w:p w:rsidR="00000000" w:rsidRPr="000D60D4" w:rsidRDefault="00000000">
          <w:pPr>
            <w:pStyle w:val="DanceBody"/>
          </w:pPr>
          <w:r w:rsidRPr="000D60D4">
            <w:t>45-48</w:t>
          </w:r>
          <w:r w:rsidRPr="000D60D4">
            <w:tab/>
            <w:t>All dance another 1/4 RH across then Men dance out followed by partners to end 1/2 way round set</w:t>
          </w:r>
        </w:p>
        <w:p w:rsidR="00000000" w:rsidRPr="000D60D4" w:rsidRDefault="00000000">
          <w:pPr>
            <w:pStyle w:val="DanceBody"/>
          </w:pPr>
          <w:r w:rsidRPr="000D60D4">
            <w:t>49-56</w:t>
          </w:r>
          <w:r w:rsidRPr="000D60D4">
            <w:tab/>
            <w:t>All dance double Men's Chain &amp; end Ladies facing out</w:t>
          </w:r>
        </w:p>
        <w:p w:rsidR="00000000" w:rsidRPr="000D60D4" w:rsidRDefault="00000000">
          <w:pPr>
            <w:pStyle w:val="DanceBody"/>
          </w:pPr>
          <w:r w:rsidRPr="000D60D4">
            <w:t>57-64</w:t>
          </w:r>
          <w:r w:rsidRPr="000D60D4">
            <w:tab/>
            <w:t>All dance 1/2 Schiehallion reel &amp; end in original places</w:t>
          </w:r>
        </w:p>
        <w:p w:rsidR="00000000" w:rsidRPr="000D60D4" w:rsidRDefault="00000000">
          <w:pPr>
            <w:pStyle w:val="DanceBody"/>
          </w:pPr>
          <w:r>
            <w:tab/>
          </w:r>
          <w:r w:rsidRPr="000D60D4">
            <w:t>Repeat in reel time but in bars 13-16 &amp; 29-32 all advance 2 steps &amp; retire 2 steps &amp; omit setting.</w:t>
          </w:r>
        </w:p>
        <w:p w:rsidR="00000000" w:rsidRDefault="00000000"/>
        <w:p w:rsidR="00000000" w:rsidRDefault="00000000"/>
      </w:docPartBody>
    </w:docPart>
    <w:docPart>
      <w:docPartPr>
        <w:name w:val="Prairie Crocus (A)"/>
        <w:style w:val="Minicrib"/>
        <w:category>
          <w:name w:val="General"/>
          <w:gallery w:val="autoTxt"/>
        </w:category>
        <w:behaviors>
          <w:behavior w:val="content"/>
        </w:behaviors>
        <w:guid w:val="{F7DDC9AC-064E-4F6E-93DC-A6A7A27E53E2}"/>
      </w:docPartPr>
      <w:docPartBody>
        <w:p w:rsidR="00000000" w:rsidRPr="00C76D0D" w:rsidRDefault="00000000">
          <w:pPr>
            <w:pStyle w:val="Minicrib"/>
            <w:rPr>
              <w:lang w:eastAsia="en-GB"/>
            </w:rPr>
          </w:pPr>
          <w:r w:rsidRPr="00C76D0D">
            <w:rPr>
              <w:lang w:eastAsia="en-GB"/>
            </w:rPr>
            <w:t>PRAIRIE CROCUS (A)  (S3x32)  3C Set</w:t>
          </w:r>
          <w:r w:rsidRPr="00C76D0D">
            <w:rPr>
              <w:lang w:eastAsia="en-GB"/>
            </w:rPr>
            <w:tab/>
            <w:t>&lt;$20131025&gt; Peter McClure  Prairie Gold</w:t>
          </w:r>
        </w:p>
        <w:p w:rsidR="00000000" w:rsidRPr="00DB0B19" w:rsidRDefault="00000000">
          <w:pPr>
            <w:pStyle w:val="DanceBody"/>
          </w:pPr>
          <w:r w:rsidRPr="00DB0B19">
            <w:t xml:space="preserve"> 1- 8</w:t>
          </w:r>
          <w:r w:rsidRPr="00DB0B19">
            <w:tab/>
            <w:t xml:space="preserve">1s cast &amp; dance </w:t>
          </w:r>
          <w:r>
            <w:t>1/2</w:t>
          </w:r>
          <w:r w:rsidRPr="00DB0B19">
            <w:t xml:space="preserve"> Fig of 8 round 3s</w:t>
          </w:r>
        </w:p>
        <w:p w:rsidR="00000000" w:rsidRPr="00DB0B19" w:rsidRDefault="00000000">
          <w:pPr>
            <w:pStyle w:val="DanceBody"/>
          </w:pPr>
          <w:r w:rsidRPr="00DB0B19">
            <w:t xml:space="preserve"> 9-16</w:t>
          </w:r>
          <w:r w:rsidRPr="00DB0B19">
            <w:tab/>
            <w:t xml:space="preserve">All advance 1 step &amp; set (LF then RF) &amp; retire 1 step, all turn 2H to own sides (1s </w:t>
          </w:r>
          <w:r>
            <w:t>1.1/2</w:t>
          </w:r>
          <w:r w:rsidRPr="00DB0B19">
            <w:t xml:space="preserve"> times) &amp; 1s end facing down as 3s face up</w:t>
          </w:r>
        </w:p>
        <w:p w:rsidR="00000000" w:rsidRPr="00DB0B19" w:rsidRDefault="00000000">
          <w:pPr>
            <w:pStyle w:val="DanceBody"/>
          </w:pPr>
          <w:r w:rsidRPr="00DB0B19">
            <w:t>17-24</w:t>
          </w:r>
          <w:r w:rsidRPr="00DB0B19">
            <w:tab/>
            <w:t xml:space="preserve">All dance </w:t>
          </w:r>
          <w:r>
            <w:t>1/2</w:t>
          </w:r>
          <w:r w:rsidRPr="00DB0B19">
            <w:t xml:space="preserve"> Grand Chain</w:t>
          </w:r>
          <w:r>
            <w:t xml:space="preserve"> (2s cross to start)</w:t>
          </w:r>
          <w:r w:rsidRPr="00DB0B19">
            <w:t>, all chase clockwise to own sides</w:t>
          </w:r>
        </w:p>
        <w:p w:rsidR="00000000" w:rsidRPr="00DB0B19" w:rsidRDefault="00000000">
          <w:pPr>
            <w:pStyle w:val="DanceBody"/>
          </w:pPr>
          <w:r w:rsidRPr="00DB0B19">
            <w:t>25-32</w:t>
          </w:r>
          <w:r w:rsidRPr="00DB0B19">
            <w:tab/>
            <w:t>All dance 3 couple knot</w:t>
          </w:r>
        </w:p>
        <w:p w:rsidR="00000000" w:rsidRDefault="00000000"/>
        <w:p w:rsidR="00000000" w:rsidRDefault="00000000"/>
      </w:docPartBody>
    </w:docPart>
    <w:docPart>
      <w:docPartPr>
        <w:name w:val="Premium Bonds"/>
        <w:style w:val="Minicrib"/>
        <w:category>
          <w:name w:val="General"/>
          <w:gallery w:val="autoTxt"/>
        </w:category>
        <w:behaviors>
          <w:behavior w:val="content"/>
        </w:behaviors>
        <w:guid w:val="{34CA238F-653D-496A-BBD7-59EBE944B080}"/>
      </w:docPartPr>
      <w:docPartBody>
        <w:p w:rsidR="00000000" w:rsidRPr="00C76D0D" w:rsidRDefault="00000000">
          <w:pPr>
            <w:pStyle w:val="Minicrib"/>
          </w:pPr>
          <w:r w:rsidRPr="00C76D0D">
            <w:t>PREMIUM BONDS  (S4x32)  4C set</w:t>
          </w:r>
          <w:r w:rsidRPr="00C76D0D">
            <w:tab/>
            <w:t>&lt;$20000101&gt; John Drewry  Greenburn Bk 3</w:t>
          </w:r>
        </w:p>
        <w:p w:rsidR="00000000" w:rsidRDefault="00000000">
          <w:pPr>
            <w:pStyle w:val="DanceBody"/>
          </w:pPr>
          <w:r>
            <w:t>3s &amp; 4s start on opp sides</w:t>
          </w:r>
        </w:p>
        <w:p w:rsidR="00000000" w:rsidRDefault="00000000">
          <w:pPr>
            <w:pStyle w:val="DanceBody"/>
          </w:pPr>
          <w:r>
            <w:t xml:space="preserve"> 1- 8</w:t>
          </w:r>
          <w:r>
            <w:tab/>
            <w:t>1s &amp; 4s cross down/up RH, 1M+4L &amp; 1L+4M lead out LH cross &amp; cast to 4</w:t>
          </w:r>
          <w:r w:rsidRPr="00972EEB">
            <w:t>th</w:t>
          </w:r>
          <w:r>
            <w:t>/1</w:t>
          </w:r>
          <w:r w:rsidRPr="00972EEB">
            <w:t>st</w:t>
          </w:r>
          <w:r>
            <w:t xml:space="preserve"> places, 1s &amp; 4s repeat back to places</w:t>
          </w:r>
        </w:p>
        <w:p w:rsidR="00000000" w:rsidRDefault="00000000">
          <w:pPr>
            <w:pStyle w:val="DanceBody"/>
          </w:pPr>
          <w:r>
            <w:t xml:space="preserve"> 9-16</w:t>
          </w:r>
          <w:r>
            <w:tab/>
            <w:t>1s+2s</w:t>
          </w:r>
          <w:r w:rsidRPr="007F0D5A">
            <w:rPr>
              <w:b/>
            </w:rPr>
            <w:t xml:space="preserve"> also </w:t>
          </w:r>
          <w:r>
            <w:t>3s+4s dance RH across, 2s+3s dance LH across</w:t>
          </w:r>
        </w:p>
        <w:p w:rsidR="00000000" w:rsidRDefault="00000000">
          <w:pPr>
            <w:pStyle w:val="DanceBody"/>
          </w:pPr>
          <w:r>
            <w:t>17-24</w:t>
          </w:r>
          <w:r>
            <w:tab/>
            <w:t>All dance reels of 4 on sides</w:t>
          </w:r>
        </w:p>
        <w:p w:rsidR="00000000" w:rsidRDefault="00000000">
          <w:pPr>
            <w:pStyle w:val="DanceBody"/>
          </w:pPr>
          <w:r>
            <w:t>25-28</w:t>
          </w:r>
          <w:r>
            <w:tab/>
            <w:t>1s &amp; 4s set &amp; cross down/up to 2</w:t>
          </w:r>
          <w:r w:rsidRPr="00972EEB">
            <w:t>nd</w:t>
          </w:r>
          <w:r>
            <w:t>/3</w:t>
          </w:r>
          <w:r w:rsidRPr="00972EEB">
            <w:t>rd</w:t>
          </w:r>
          <w:r>
            <w:t xml:space="preserve"> places</w:t>
          </w:r>
          <w:r w:rsidRPr="00BA6B4D">
            <w:rPr>
              <w:b/>
            </w:rPr>
            <w:t xml:space="preserve"> while </w:t>
          </w:r>
          <w:r>
            <w:t>2s &amp; 3s cross RH &amp; cast up/down to 1</w:t>
          </w:r>
          <w:r w:rsidRPr="00972EEB">
            <w:t>st</w:t>
          </w:r>
          <w:r>
            <w:t>/4</w:t>
          </w:r>
          <w:r w:rsidRPr="00972EEB">
            <w:t>th</w:t>
          </w:r>
          <w:r>
            <w:t xml:space="preserve"> places</w:t>
          </w:r>
        </w:p>
        <w:p w:rsidR="00000000" w:rsidRDefault="00000000">
          <w:pPr>
            <w:pStyle w:val="DanceBody"/>
          </w:pPr>
          <w:r>
            <w:t>29-32</w:t>
          </w:r>
          <w:r>
            <w:tab/>
            <w:t>2s &amp; 3s turn partners 2H 1.1/2 times</w:t>
          </w:r>
          <w:r w:rsidRPr="00BA6B4D">
            <w:rPr>
              <w:b/>
            </w:rPr>
            <w:t xml:space="preserve"> while </w:t>
          </w:r>
          <w:r>
            <w:t>centre persons on sides (1L+4M &amp; 1M+4L)</w:t>
          </w:r>
          <w:r w:rsidRPr="007F0D5A">
            <w:rPr>
              <w:b/>
            </w:rPr>
            <w:t xml:space="preserve"> also </w:t>
          </w:r>
          <w:r>
            <w:t>turn 2H 1.1/2 times to end 2 4 (1) (3)</w:t>
          </w:r>
        </w:p>
        <w:p w:rsidR="00000000" w:rsidRDefault="00000000"/>
        <w:p w:rsidR="00000000" w:rsidRDefault="00000000"/>
      </w:docPartBody>
    </w:docPart>
    <w:docPart>
      <w:docPartPr>
        <w:name w:val="Preparation Reel"/>
        <w:style w:val="Minicrib"/>
        <w:category>
          <w:name w:val="General"/>
          <w:gallery w:val="autoTxt"/>
        </w:category>
        <w:behaviors>
          <w:behavior w:val="content"/>
        </w:behaviors>
        <w:guid w:val="{4CB7FEB5-0211-4884-B1E8-ADE6C04D24DE}"/>
      </w:docPartPr>
      <w:docPartBody>
        <w:p w:rsidR="00000000" w:rsidRPr="00C76D0D" w:rsidRDefault="00000000">
          <w:pPr>
            <w:pStyle w:val="Minicrib"/>
          </w:pPr>
          <w:r w:rsidRPr="00C76D0D">
            <w:t>PREPARATION REEL  (J8x32)  3C (4C set)</w:t>
          </w:r>
          <w:r w:rsidRPr="00C76D0D">
            <w:tab/>
            <w:t>&lt;$20060427&gt; T Harvey</w:t>
          </w:r>
        </w:p>
        <w:p w:rsidR="00000000" w:rsidRDefault="00000000">
          <w:pPr>
            <w:pStyle w:val="DanceBody"/>
          </w:pPr>
          <w:r>
            <w:t xml:space="preserve"> 1- 8</w:t>
          </w:r>
          <w:r>
            <w:tab/>
            <w:t>1s set, cast &amp; dance RH across with 3s</w:t>
          </w:r>
        </w:p>
        <w:p w:rsidR="00000000" w:rsidRDefault="00000000">
          <w:pPr>
            <w:pStyle w:val="DanceBody"/>
          </w:pPr>
          <w:r>
            <w:t xml:space="preserve"> 9-16</w:t>
          </w:r>
          <w:r>
            <w:tab/>
            <w:t>1s cross down between 3s, cast up to 2</w:t>
          </w:r>
          <w:r w:rsidRPr="00972EEB">
            <w:t>nd</w:t>
          </w:r>
          <w:r>
            <w:t xml:space="preserve"> place opposite side &amp; turn RH 1.1/4 times to 1L facing up with 1M behind her</w:t>
          </w:r>
        </w:p>
        <w:p w:rsidR="00000000" w:rsidRDefault="00000000">
          <w:pPr>
            <w:pStyle w:val="DanceBody"/>
          </w:pPr>
          <w:r>
            <w:t>17-24</w:t>
          </w:r>
          <w:r>
            <w:tab/>
            <w:t>1L followed by partner dances reel of 3 across with 2s (RSh to 2L) to end in 2</w:t>
          </w:r>
          <w:r w:rsidRPr="00972EEB">
            <w:t>nd</w:t>
          </w:r>
          <w:r>
            <w:t xml:space="preserve"> place own sides</w:t>
          </w:r>
        </w:p>
        <w:p w:rsidR="00000000" w:rsidRDefault="00000000">
          <w:pPr>
            <w:pStyle w:val="DanceBody"/>
          </w:pPr>
          <w:r>
            <w:t>25-32</w:t>
          </w:r>
          <w:r>
            <w:tab/>
            <w:t>1s dance RSh reels of 3 on sides giving RSh to 3s</w:t>
          </w:r>
        </w:p>
        <w:p w:rsidR="00000000" w:rsidRDefault="00000000"/>
        <w:p w:rsidR="00000000" w:rsidRDefault="00000000"/>
      </w:docPartBody>
    </w:docPart>
    <w:docPart>
      <w:docPartPr>
        <w:name w:val="President Stuart's Jig"/>
        <w:style w:val="Minicrib"/>
        <w:category>
          <w:name w:val="General"/>
          <w:gallery w:val="autoTxt"/>
        </w:category>
        <w:behaviors>
          <w:behavior w:val="content"/>
        </w:behaviors>
        <w:guid w:val="{0460D57A-467F-49A3-86D6-A35F3025D460}"/>
      </w:docPartPr>
      <w:docPartBody>
        <w:p w:rsidR="00000000" w:rsidRPr="00C76D0D" w:rsidRDefault="00000000">
          <w:pPr>
            <w:pStyle w:val="Minicrib"/>
          </w:pPr>
          <w:r w:rsidRPr="00C76D0D">
            <w:t>PRESIDENT STUART'S JIG  (J4x40)  4C set</w:t>
          </w:r>
          <w:r w:rsidRPr="00C76D0D">
            <w:tab/>
            <w:t xml:space="preserve">&lt;$20000101 =&gt; </w:t>
          </w:r>
        </w:p>
        <w:p w:rsidR="00000000" w:rsidRPr="00E31BFA" w:rsidRDefault="00000000">
          <w:pPr>
            <w:pStyle w:val="DanceBody"/>
          </w:pPr>
          <w:r w:rsidRPr="00E31BFA">
            <w:t>3s &amp; 4s start on opp sides</w:t>
          </w:r>
        </w:p>
        <w:p w:rsidR="00000000" w:rsidRPr="00E31BFA" w:rsidRDefault="00000000">
          <w:pPr>
            <w:pStyle w:val="DanceBody"/>
          </w:pPr>
          <w:r w:rsidRPr="00E31BFA">
            <w:t xml:space="preserve"> 1- 8</w:t>
          </w:r>
          <w:r w:rsidRPr="00E31BFA">
            <w:tab/>
            <w:t>1s &amp; 4s cross RH, cast in 1 place (2s+3s step up/down) &amp; dance 1/2 Figs of 8 round end couples</w:t>
          </w:r>
          <w:r>
            <w:t>.  2 1 (4) (3)</w:t>
          </w:r>
        </w:p>
        <w:p w:rsidR="00000000" w:rsidRDefault="00000000">
          <w:pPr>
            <w:pStyle w:val="DanceBody"/>
          </w:pPr>
          <w:r w:rsidRPr="00E31BFA">
            <w:t xml:space="preserve"> 9-16</w:t>
          </w:r>
          <w:r w:rsidRPr="00E31BFA">
            <w:tab/>
            <w:t>1s &amp; 4s dance Ladies' Chain</w:t>
          </w:r>
        </w:p>
        <w:p w:rsidR="00000000" w:rsidRPr="00E31BFA" w:rsidRDefault="00000000">
          <w:pPr>
            <w:pStyle w:val="DanceBody"/>
          </w:pPr>
          <w:r w:rsidRPr="00E31BFA">
            <w:t>17-24</w:t>
          </w:r>
          <w:r w:rsidRPr="00E31BFA">
            <w:tab/>
            <w:t>1L with 2s &amp; 4L with 3s dance RH across, 1M with 2s &amp; 4M with 3s dance LH across</w:t>
          </w:r>
        </w:p>
        <w:p w:rsidR="00000000" w:rsidRPr="00E31BFA" w:rsidRDefault="00000000">
          <w:pPr>
            <w:pStyle w:val="DanceBody"/>
          </w:pPr>
          <w:r w:rsidRPr="00E31BFA">
            <w:t>25-32</w:t>
          </w:r>
          <w:r w:rsidRPr="00E31BFA">
            <w:tab/>
            <w:t>1s+4s dance 1/2 R&amp;L (omit polite turn) &amp; dance 1/2 RSh reels of 4 on sides</w:t>
          </w:r>
          <w:r>
            <w:t>.  (3) (1) 4 2</w:t>
          </w:r>
        </w:p>
        <w:p w:rsidR="00000000" w:rsidRDefault="00000000">
          <w:pPr>
            <w:pStyle w:val="DanceBody"/>
          </w:pPr>
          <w:r w:rsidRPr="00E31BFA">
            <w:t>33-40</w:t>
          </w:r>
          <w:r w:rsidRPr="00E31BFA">
            <w:tab/>
            <w:t xml:space="preserve">All set, cross RH &amp; </w:t>
          </w:r>
          <w:r>
            <w:t>all circle 8</w:t>
          </w:r>
          <w:r w:rsidRPr="00E31BFA">
            <w:t>H round to left 1/2 way to</w:t>
          </w:r>
          <w:r>
            <w:t xml:space="preserve"> end </w:t>
          </w:r>
          <w:r w:rsidRPr="00E31BFA">
            <w:t xml:space="preserve"> 2 4 </w:t>
          </w:r>
          <w:r>
            <w:t>(</w:t>
          </w:r>
          <w:r w:rsidRPr="00E31BFA">
            <w:t>1</w:t>
          </w:r>
          <w:r>
            <w:t>)</w:t>
          </w:r>
          <w:r w:rsidRPr="00E31BFA">
            <w:t xml:space="preserve"> </w:t>
          </w:r>
          <w:r>
            <w:t>(</w:t>
          </w:r>
          <w:r w:rsidRPr="00E31BFA">
            <w:t>3</w:t>
          </w:r>
          <w:r>
            <w:t>)</w:t>
          </w:r>
        </w:p>
        <w:p w:rsidR="00000000" w:rsidRDefault="00000000"/>
        <w:p w:rsidR="00000000" w:rsidRDefault="00000000"/>
      </w:docPartBody>
    </w:docPart>
    <w:docPart>
      <w:docPartPr>
        <w:name w:val="Preston Mill"/>
        <w:style w:val="Minicrib"/>
        <w:category>
          <w:name w:val="General"/>
          <w:gallery w:val="autoTxt"/>
        </w:category>
        <w:behaviors>
          <w:behavior w:val="content"/>
        </w:behaviors>
        <w:guid w:val="{95978E13-A9E8-47D4-BDA2-3E120FE64D78}"/>
      </w:docPartPr>
      <w:docPartBody>
        <w:p w:rsidR="00000000" w:rsidRPr="00C76D0D" w:rsidRDefault="00000000">
          <w:pPr>
            <w:pStyle w:val="Minicrib"/>
          </w:pPr>
          <w:r w:rsidRPr="00C76D0D">
            <w:t>PRESTON MILL  (R5x32)  5C Set</w:t>
          </w:r>
          <w:r w:rsidRPr="00C76D0D">
            <w:tab/>
            <w:t>&lt;$20050701&gt; Margaret Martin  RSCDS Bk 45</w:t>
          </w:r>
        </w:p>
        <w:p w:rsidR="00000000" w:rsidRDefault="00000000">
          <w:pPr>
            <w:pStyle w:val="DanceBody"/>
          </w:pPr>
          <w:r>
            <w:t xml:space="preserve"> 1- 8</w:t>
          </w:r>
          <w:r>
            <w:tab/>
            <w:t>1M crosses down to dance Fig of 8 round 2L+1L</w:t>
          </w:r>
          <w:r w:rsidRPr="00BA6B4D">
            <w:rPr>
              <w:b/>
            </w:rPr>
            <w:t xml:space="preserve"> while </w:t>
          </w:r>
          <w:r>
            <w:t>2M crosses down to dance Fig of 8 round 3L+2L</w:t>
          </w:r>
          <w:r w:rsidRPr="00BA6B4D">
            <w:rPr>
              <w:b/>
            </w:rPr>
            <w:t xml:space="preserve"> while </w:t>
          </w:r>
          <w:r>
            <w:t>4L crosses up to dance Fig of 8 round 3M+4M</w:t>
          </w:r>
          <w:r w:rsidRPr="00BA6B4D">
            <w:rPr>
              <w:b/>
            </w:rPr>
            <w:t xml:space="preserve"> while </w:t>
          </w:r>
          <w:r>
            <w:t>5L crosses up to dance Fig of 8 round 4M+5M all returning to places</w:t>
          </w:r>
        </w:p>
        <w:p w:rsidR="00000000" w:rsidRDefault="00000000">
          <w:pPr>
            <w:pStyle w:val="DanceBody"/>
          </w:pPr>
          <w:r>
            <w:t xml:space="preserve"> 9-16</w:t>
          </w:r>
          <w:r>
            <w:tab/>
            <w:t>1M</w:t>
          </w:r>
          <w:r w:rsidRPr="007F0D5A">
            <w:rPr>
              <w:b/>
            </w:rPr>
            <w:t xml:space="preserve"> also </w:t>
          </w:r>
          <w:r>
            <w:t>3L followed by partners cast down 1 place &amp; cross to opposite side, 2s+1s</w:t>
          </w:r>
          <w:r w:rsidRPr="007F0D5A">
            <w:rPr>
              <w:b/>
            </w:rPr>
            <w:t xml:space="preserve"> also </w:t>
          </w:r>
          <w:r>
            <w:t>3s+5s dance LH across.  2 (1) 4 (3) 5</w:t>
          </w:r>
        </w:p>
        <w:p w:rsidR="00000000" w:rsidRDefault="00000000">
          <w:pPr>
            <w:pStyle w:val="DanceBody"/>
          </w:pPr>
          <w:r>
            <w:t>17-24</w:t>
          </w:r>
          <w:r>
            <w:tab/>
            <w:t>1s &amp; 3s set advancing &amp; turn right about, 1s &amp; 3s dance 6 bars of Double Triangles</w:t>
          </w:r>
        </w:p>
        <w:p w:rsidR="00000000" w:rsidRDefault="00000000">
          <w:pPr>
            <w:pStyle w:val="DanceBody"/>
          </w:pPr>
          <w:r>
            <w:t>25-32</w:t>
          </w:r>
          <w:r>
            <w:tab/>
            <w:t>1s &amp; 3s dance out own sides &amp; cast 1 place, all set &amp; turn partners RH.  2 4 1 5 3</w:t>
          </w:r>
        </w:p>
        <w:p w:rsidR="00000000" w:rsidRDefault="00000000"/>
        <w:p w:rsidR="00000000" w:rsidRDefault="00000000"/>
      </w:docPartBody>
    </w:docPart>
    <w:docPart>
      <w:docPartPr>
        <w:name w:val="Prestonfield Silver"/>
        <w:style w:val="Minicrib"/>
        <w:category>
          <w:name w:val="General"/>
          <w:gallery w:val="autoTxt"/>
        </w:category>
        <w:behaviors>
          <w:behavior w:val="content"/>
        </w:behaviors>
        <w:guid w:val="{7F5491C0-FA10-4BED-9EA3-1D9E3525F35D}"/>
      </w:docPartPr>
      <w:docPartBody>
        <w:p w:rsidR="00000000" w:rsidRPr="00DB696E" w:rsidRDefault="00000000">
          <w:pPr>
            <w:pStyle w:val="Minicrib"/>
          </w:pPr>
          <w:r w:rsidRPr="00DB696E">
            <w:t>PRESTONFIELD SILVER  (S3x32)  3C Set</w:t>
          </w:r>
          <w:r w:rsidRPr="00DB696E">
            <w:tab/>
            <w:t>&lt;$20241101&gt; Ian Brockbank, 2024</w:t>
          </w:r>
        </w:p>
        <w:p w:rsidR="00000000" w:rsidRDefault="00000000">
          <w:pPr>
            <w:pStyle w:val="DanceBody"/>
          </w:pPr>
          <w:r>
            <w:t xml:space="preserve"> 1- 8</w:t>
          </w:r>
          <w:r>
            <w:tab/>
            <w:t>1s Advance (1) touch RH &amp; Retire (1), dance down, out between 2s &amp; 3s, cast down behind 3s, meet &amp; lead up to face 1st corners</w:t>
          </w:r>
        </w:p>
        <w:p w:rsidR="00000000" w:rsidRDefault="00000000">
          <w:pPr>
            <w:pStyle w:val="DanceBody"/>
          </w:pPr>
          <w:r>
            <w:t xml:space="preserve"> 9-16</w:t>
          </w:r>
          <w:r>
            <w:tab/>
            <w:t>1s dance Corner Pass+Turn with 1st corners, pass RSh; dance Corner Pass+Turn with 2nd corners to end in 2nd place opp side.  2 (1) 3</w:t>
          </w:r>
        </w:p>
        <w:p w:rsidR="00000000" w:rsidRDefault="00000000">
          <w:pPr>
            <w:pStyle w:val="DanceBody"/>
          </w:pPr>
          <w:r>
            <w:t>17-20</w:t>
          </w:r>
          <w:r>
            <w:tab/>
            <w:t xml:space="preserve">2s &amp; 3s set facing diagonally in </w:t>
          </w:r>
          <w:r>
            <w:rPr>
              <w:b/>
            </w:rPr>
            <w:t>while</w:t>
          </w:r>
          <w:r>
            <w:t xml:space="preserve"> 1s cross RH, all chase clockwise (1M up, 1L) down into lines of 3 across</w:t>
          </w:r>
        </w:p>
        <w:p w:rsidR="00000000" w:rsidRDefault="00000000">
          <w:pPr>
            <w:pStyle w:val="DanceBody"/>
          </w:pPr>
          <w:r>
            <w:t>21-24</w:t>
          </w:r>
          <w:r>
            <w:tab/>
            <w:t>All cross RH up/down with partner &amp; all chase clockwise round to own side.  3 1 2</w:t>
          </w:r>
        </w:p>
        <w:p w:rsidR="00000000" w:rsidRDefault="00000000">
          <w:pPr>
            <w:pStyle w:val="DanceBody"/>
          </w:pPr>
          <w:r>
            <w:t>25-32</w:t>
          </w:r>
          <w:r>
            <w:tab/>
            <w:t>All circle 6H round &amp; back</w:t>
          </w:r>
        </w:p>
        <w:p w:rsidR="00000000" w:rsidRPr="00F94066" w:rsidRDefault="00000000"/>
        <w:p w:rsidR="00000000" w:rsidRDefault="00000000"/>
      </w:docPartBody>
    </w:docPart>
    <w:docPart>
      <w:docPartPr>
        <w:name w:val="Pretender (The)"/>
        <w:style w:val="Minicrib"/>
        <w:category>
          <w:name w:val="General"/>
          <w:gallery w:val="autoTxt"/>
        </w:category>
        <w:behaviors>
          <w:behavior w:val="content"/>
        </w:behaviors>
        <w:guid w:val="{68F465DD-5B76-43C7-B67A-29F1884D256E}"/>
      </w:docPartPr>
      <w:docPartBody>
        <w:p w:rsidR="00000000" w:rsidRPr="00C76D0D" w:rsidRDefault="00000000">
          <w:pPr>
            <w:pStyle w:val="Minicrib"/>
          </w:pPr>
          <w:r w:rsidRPr="00C76D0D">
            <w:t>THE PRETENDER  (R4x32)  4C set</w:t>
          </w:r>
          <w:r w:rsidRPr="00C76D0D">
            <w:tab/>
            <w:t>&lt;$20060928&gt; E Russell+J McConnachie  Imperial Book</w:t>
          </w:r>
        </w:p>
        <w:p w:rsidR="00000000" w:rsidRDefault="00000000">
          <w:pPr>
            <w:pStyle w:val="DanceBody"/>
          </w:pPr>
          <w:r>
            <w:t xml:space="preserve"> 1- 8</w:t>
          </w:r>
          <w:r>
            <w:tab/>
            <w:t>1s+2s set, dance RH across 1/2 way, set &amp; cross RH to own sides</w:t>
          </w:r>
        </w:p>
        <w:p w:rsidR="00000000" w:rsidRDefault="00000000">
          <w:pPr>
            <w:pStyle w:val="DanceBody"/>
          </w:pPr>
          <w:r>
            <w:t xml:space="preserve"> 9-16</w:t>
          </w:r>
          <w:r>
            <w:tab/>
            <w:t>1s set advancing into BtoB position 1L facing up &amp; 1M down &amp; dance Crown Triangles ending with 1s 1/2 turning RH</w:t>
          </w:r>
        </w:p>
        <w:p w:rsidR="00000000" w:rsidRDefault="00000000">
          <w:pPr>
            <w:pStyle w:val="DanceBody"/>
          </w:pPr>
          <w:r>
            <w:t>17-24</w:t>
          </w:r>
          <w:r>
            <w:tab/>
            <w:t>1s dance to right round 1</w:t>
          </w:r>
          <w:r w:rsidRPr="00972EEB">
            <w:t>st</w:t>
          </w:r>
          <w:r>
            <w:t xml:space="preserve"> corner into centre, turn right about &amp; dance round 4</w:t>
          </w:r>
          <w:r w:rsidRPr="00972EEB">
            <w:t>th</w:t>
          </w:r>
          <w:r>
            <w:t xml:space="preserve"> corner to 2</w:t>
          </w:r>
          <w:r w:rsidRPr="00972EEB">
            <w:t>nd</w:t>
          </w:r>
          <w:r>
            <w:t xml:space="preserve"> place own side</w:t>
          </w:r>
        </w:p>
        <w:p w:rsidR="00000000" w:rsidRDefault="00000000">
          <w:pPr>
            <w:pStyle w:val="DanceBody"/>
          </w:pPr>
          <w:r>
            <w:t>25-32</w:t>
          </w:r>
          <w:r>
            <w:tab/>
            <w:t>1s+3s+4s dance Poussette to end 2 3 4 1</w:t>
          </w:r>
        </w:p>
        <w:p w:rsidR="00000000" w:rsidRDefault="00000000"/>
        <w:p w:rsidR="00000000" w:rsidRDefault="00000000"/>
      </w:docPartBody>
    </w:docPart>
    <w:docPart>
      <w:docPartPr>
        <w:name w:val="Pretty Face"/>
        <w:style w:val="Minicrib"/>
        <w:category>
          <w:name w:val="General"/>
          <w:gallery w:val="autoTxt"/>
        </w:category>
        <w:behaviors>
          <w:behavior w:val="content"/>
        </w:behaviors>
        <w:guid w:val="{37FC3EF7-C1A3-48A6-B994-60BD3BD2461C}"/>
      </w:docPartPr>
      <w:docPartBody>
        <w:p w:rsidR="00000000" w:rsidRPr="00C76D0D" w:rsidRDefault="00000000">
          <w:pPr>
            <w:pStyle w:val="Minicrib"/>
          </w:pPr>
          <w:r w:rsidRPr="00C76D0D">
            <w:t>PRETTY FACE  (J8x40)  3C (4C set)</w:t>
          </w:r>
          <w:r w:rsidRPr="00C76D0D">
            <w:tab/>
            <w:t>&lt;$20000101&gt; T  Glasspool &amp; Sue Hall  An Itch To Dance</w:t>
          </w:r>
        </w:p>
        <w:p w:rsidR="00000000" w:rsidRPr="00D02168" w:rsidRDefault="00000000">
          <w:pPr>
            <w:pStyle w:val="DanceBody"/>
          </w:pPr>
          <w:r w:rsidRPr="00D02168">
            <w:t xml:space="preserve"> 1- 8</w:t>
          </w:r>
          <w:r w:rsidRPr="00D02168">
            <w:tab/>
            <w:t>1s set &amp; cross down to 2</w:t>
          </w:r>
          <w:r w:rsidRPr="00972EEB">
            <w:t>nd</w:t>
          </w:r>
          <w:r w:rsidRPr="00D02168">
            <w:t xml:space="preserve"> place opp sides (no hands), 1s+3s dance </w:t>
          </w:r>
          <w:r>
            <w:t xml:space="preserve">1/2 </w:t>
          </w:r>
          <w:r w:rsidRPr="00D02168">
            <w:t>R&amp;L (RH on sides to start).  2(3)1</w:t>
          </w:r>
        </w:p>
        <w:p w:rsidR="00000000" w:rsidRPr="00D02168" w:rsidRDefault="00000000">
          <w:pPr>
            <w:pStyle w:val="DanceBody"/>
          </w:pPr>
          <w:r w:rsidRPr="00D02168">
            <w:t xml:space="preserve"> 9-16</w:t>
          </w:r>
          <w:r w:rsidRPr="00D02168">
            <w:tab/>
            <w:t>3s+1s set (down/up), 1s dance up making an arch &amp; cross</w:t>
          </w:r>
          <w:r w:rsidRPr="00BA6B4D">
            <w:rPr>
              <w:b/>
            </w:rPr>
            <w:t xml:space="preserve"> </w:t>
          </w:r>
          <w:r>
            <w:rPr>
              <w:b/>
            </w:rPr>
            <w:t xml:space="preserve">as </w:t>
          </w:r>
          <w:r w:rsidRPr="00D02168">
            <w:t>3s dance under &amp; cross to other side &amp; loop round, 1s+3s set (across).  2(1)3</w:t>
          </w:r>
        </w:p>
        <w:p w:rsidR="00000000" w:rsidRPr="00D02168" w:rsidRDefault="00000000">
          <w:pPr>
            <w:pStyle w:val="DanceBody"/>
          </w:pPr>
          <w:r w:rsidRPr="00D02168">
            <w:t>17-24</w:t>
          </w:r>
          <w:r w:rsidRPr="00D02168">
            <w:tab/>
            <w:t>2M+1L &amp; 2L+1M set (across), 2M+1L &amp; 2L+1M dance across with arch made by 2L+1M crossing &amp; loop round to 1s facing down 2s up &amp; set 1 (2)3</w:t>
          </w:r>
        </w:p>
        <w:p w:rsidR="00000000" w:rsidRPr="00D02168" w:rsidRDefault="00000000">
          <w:pPr>
            <w:pStyle w:val="DanceBody"/>
          </w:pPr>
          <w:r w:rsidRPr="00D02168">
            <w:t>25-32</w:t>
          </w:r>
          <w:r w:rsidRPr="00D02168">
            <w:tab/>
            <w:t>1L+2L turn LH</w:t>
          </w:r>
          <w:r>
            <w:t xml:space="preserve">1.1/2 </w:t>
          </w:r>
          <w:r w:rsidRPr="00D02168">
            <w:t>times</w:t>
          </w:r>
          <w:r w:rsidRPr="00BA6B4D">
            <w:rPr>
              <w:b/>
            </w:rPr>
            <w:t xml:space="preserve"> </w:t>
          </w:r>
          <w:r>
            <w:rPr>
              <w:b/>
            </w:rPr>
            <w:t xml:space="preserve">as </w:t>
          </w:r>
          <w:r w:rsidRPr="00D02168">
            <w:t>partners dance cl</w:t>
          </w:r>
          <w:r>
            <w:t>'</w:t>
          </w:r>
          <w:r w:rsidRPr="00D02168">
            <w:t xml:space="preserve">wise </w:t>
          </w:r>
          <w:r>
            <w:t xml:space="preserve">1/2 </w:t>
          </w:r>
          <w:r w:rsidRPr="00D02168">
            <w:t xml:space="preserve">way to line up/down (RH to partner), Bal-in-Line &amp; </w:t>
          </w:r>
          <w:r>
            <w:t xml:space="preserve">3/4 </w:t>
          </w:r>
          <w:r w:rsidRPr="00D02168">
            <w:t>turn partner RH.  2(1)3</w:t>
          </w:r>
        </w:p>
        <w:p w:rsidR="00000000" w:rsidRPr="00D02168" w:rsidRDefault="00000000">
          <w:pPr>
            <w:pStyle w:val="DanceBody"/>
          </w:pPr>
          <w:r w:rsidRPr="00D02168">
            <w:t>33-40</w:t>
          </w:r>
          <w:r w:rsidRPr="00D02168">
            <w:tab/>
            <w:t>1s dance round 4</w:t>
          </w:r>
          <w:r w:rsidRPr="00972EEB">
            <w:t>th</w:t>
          </w:r>
          <w:r w:rsidRPr="00D02168">
            <w:t xml:space="preserve"> corner to 2</w:t>
          </w:r>
          <w:r w:rsidRPr="00972EEB">
            <w:t>nd</w:t>
          </w:r>
          <w:r w:rsidRPr="00D02168">
            <w:t xml:space="preserve"> place own side &amp; 2s+1s+3s Adv+Ret</w:t>
          </w:r>
        </w:p>
        <w:p w:rsidR="00000000" w:rsidRDefault="00000000"/>
        <w:p w:rsidR="00000000" w:rsidRDefault="00000000"/>
      </w:docPartBody>
    </w:docPart>
    <w:docPart>
      <w:docPartPr>
        <w:name w:val="Pretty Ladies"/>
        <w:style w:val="Minicrib"/>
        <w:category>
          <w:name w:val="General"/>
          <w:gallery w:val="autoTxt"/>
        </w:category>
        <w:behaviors>
          <w:behavior w:val="content"/>
        </w:behaviors>
        <w:guid w:val="{17FFB6A3-06DF-45E0-82C8-3849FC689887}"/>
      </w:docPartPr>
      <w:docPartBody>
        <w:p w:rsidR="00000000" w:rsidRPr="00C76D0D" w:rsidRDefault="00000000">
          <w:pPr>
            <w:pStyle w:val="Minicrib"/>
          </w:pPr>
          <w:r w:rsidRPr="00C76D0D">
            <w:t>PRETTY LADIES  (S80)  Sq.Set</w:t>
          </w:r>
          <w:r w:rsidRPr="00C76D0D">
            <w:tab/>
            <w:t>&lt;$20000101&gt; Lily Davison  Glenfeshie Bk</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DoSiDo, all set to corners &amp; turn RH</w:t>
          </w:r>
        </w:p>
        <w:p w:rsidR="00000000" w:rsidRDefault="00000000">
          <w:pPr>
            <w:pStyle w:val="DanceBody"/>
          </w:pPr>
          <w:r>
            <w:t>17-24</w:t>
          </w:r>
          <w:r>
            <w:tab/>
            <w:t>2s+4s dance DoSiDo, all set to corners &amp; turn RH</w:t>
          </w:r>
        </w:p>
        <w:p w:rsidR="00000000" w:rsidRDefault="00000000">
          <w:pPr>
            <w:pStyle w:val="DanceBody"/>
          </w:pPr>
          <w:r>
            <w:t>25-32</w:t>
          </w:r>
          <w:r>
            <w:tab/>
            <w:t>1L+3L change places RH, 1s set to new partners HS &amp; turn 2H</w:t>
          </w:r>
        </w:p>
        <w:p w:rsidR="00000000" w:rsidRDefault="00000000">
          <w:pPr>
            <w:pStyle w:val="DanceBody"/>
          </w:pPr>
          <w:r>
            <w:t>33-40</w:t>
          </w:r>
          <w:r>
            <w:tab/>
            <w:t>1L+3L change back to places, HS to partners &amp; turn 2H</w:t>
          </w:r>
        </w:p>
        <w:p w:rsidR="00000000" w:rsidRDefault="00000000">
          <w:pPr>
            <w:pStyle w:val="DanceBody"/>
          </w:pPr>
          <w:r>
            <w:t>41-56</w:t>
          </w:r>
          <w:r>
            <w:tab/>
            <w:t>2s+4s repeat bars 25-40</w:t>
          </w:r>
        </w:p>
        <w:p w:rsidR="00000000" w:rsidRDefault="00000000">
          <w:pPr>
            <w:pStyle w:val="DanceBody"/>
          </w:pPr>
          <w:r>
            <w:t>57-64</w:t>
          </w:r>
          <w:r>
            <w:tab/>
            <w:t>1s+3s dance RH across, 2s+4s dance LH across to end in longwise set with corners</w:t>
          </w:r>
        </w:p>
        <w:p w:rsidR="00000000" w:rsidRDefault="00000000">
          <w:pPr>
            <w:pStyle w:val="DanceBody"/>
          </w:pPr>
          <w:r>
            <w:t>65-72</w:t>
          </w:r>
          <w:r>
            <w:tab/>
            <w:t>All dance reels of 4 to end in original places</w:t>
          </w:r>
        </w:p>
        <w:p w:rsidR="00000000" w:rsidRDefault="00000000">
          <w:pPr>
            <w:pStyle w:val="DanceBody"/>
          </w:pPr>
          <w:r>
            <w:t>73-80</w:t>
          </w:r>
          <w:r>
            <w:tab/>
            <w:t>All dance Grand Chain</w:t>
          </w:r>
        </w:p>
        <w:p w:rsidR="00000000" w:rsidRDefault="00000000"/>
        <w:p w:rsidR="00000000" w:rsidRDefault="00000000"/>
      </w:docPartBody>
    </w:docPart>
    <w:docPart>
      <w:docPartPr>
        <w:name w:val="Pretty Peggy"/>
        <w:style w:val="Minicrib"/>
        <w:category>
          <w:name w:val="General"/>
          <w:gallery w:val="autoTxt"/>
        </w:category>
        <w:behaviors>
          <w:behavior w:val="content"/>
        </w:behaviors>
        <w:guid w:val="{6853F1BE-7A15-4519-919F-D8824E55DA5C}"/>
      </w:docPartPr>
      <w:docPartBody>
        <w:p w:rsidR="00000000" w:rsidRPr="00C76D0D" w:rsidRDefault="00000000">
          <w:pPr>
            <w:pStyle w:val="Minicrib"/>
          </w:pPr>
          <w:r w:rsidRPr="00C76D0D">
            <w:t>PRETTY PEGGY  (R8x32)  2C (4C set)</w:t>
          </w:r>
          <w:r w:rsidRPr="00C76D0D">
            <w:tab/>
            <w:t>&lt;$20000101&gt; D Bell  Ness House 1</w:t>
          </w:r>
        </w:p>
        <w:p w:rsidR="00000000" w:rsidRDefault="00000000">
          <w:pPr>
            <w:pStyle w:val="DanceBody"/>
          </w:pPr>
          <w:r>
            <w:t xml:space="preserve"> 1- 8</w:t>
          </w:r>
          <w:r>
            <w:tab/>
            <w:t>1L+2M set, 1L casts 1 place, crosses up &amp; casts to 2M place</w:t>
          </w:r>
          <w:r w:rsidRPr="00BA6B4D">
            <w:rPr>
              <w:b/>
            </w:rPr>
            <w:t xml:space="preserve"> while </w:t>
          </w:r>
          <w:r>
            <w:t>2M casts up, crosses down &amp; casts up to 1L place (dancing couple pass RSh)</w:t>
          </w:r>
        </w:p>
        <w:p w:rsidR="00000000" w:rsidRDefault="00000000">
          <w:pPr>
            <w:pStyle w:val="DanceBody"/>
          </w:pPr>
          <w:r>
            <w:t xml:space="preserve"> 9-16</w:t>
          </w:r>
          <w:r>
            <w:tab/>
            <w:t>1M+2L set, 1M casts 1 place, crosses up &amp; casts to 2L place</w:t>
          </w:r>
          <w:r w:rsidRPr="00BA6B4D">
            <w:rPr>
              <w:b/>
            </w:rPr>
            <w:t xml:space="preserve"> while </w:t>
          </w:r>
          <w:r>
            <w:t>2L casts up, crosses down &amp; casts up to 1M place (dancing couple pass RSh)</w:t>
          </w:r>
        </w:p>
        <w:p w:rsidR="00000000" w:rsidRDefault="00000000">
          <w:pPr>
            <w:pStyle w:val="DanceBody"/>
          </w:pPr>
          <w:r>
            <w:t>17-24</w:t>
          </w:r>
          <w:r>
            <w:tab/>
            <w:t>2s+1s dance 1/2 R&amp;L &amp; turn partner RH</w:t>
          </w:r>
        </w:p>
        <w:p w:rsidR="00000000" w:rsidRDefault="00000000">
          <w:pPr>
            <w:pStyle w:val="DanceBody"/>
          </w:pPr>
          <w:r>
            <w:t>25-32</w:t>
          </w:r>
          <w:r>
            <w:tab/>
            <w:t>1s+2s dance Poussette</w:t>
          </w:r>
        </w:p>
        <w:p w:rsidR="00000000" w:rsidRDefault="00000000"/>
        <w:p w:rsidR="00000000" w:rsidRDefault="00000000"/>
      </w:docPartBody>
    </w:docPart>
    <w:docPart>
      <w:docPartPr>
        <w:name w:val="Pretty Polly"/>
        <w:style w:val="Minicrib"/>
        <w:category>
          <w:name w:val="General"/>
          <w:gallery w:val="autoTxt"/>
        </w:category>
        <w:behaviors>
          <w:behavior w:val="content"/>
        </w:behaviors>
        <w:guid w:val="{51917BA5-60B3-44B8-8297-6415DA05148C}"/>
      </w:docPartPr>
      <w:docPartBody>
        <w:p w:rsidR="00000000" w:rsidRPr="00C76D0D" w:rsidRDefault="00000000">
          <w:pPr>
            <w:pStyle w:val="Minicrib"/>
          </w:pPr>
          <w:r w:rsidRPr="00C76D0D">
            <w:t>PRETTY POLLY  (S8x32)  3C (4C set)</w:t>
          </w:r>
          <w:r w:rsidRPr="00C76D0D">
            <w:tab/>
            <w:t>&lt;$20000101&gt; RSCDS Bk 28</w:t>
          </w:r>
        </w:p>
        <w:p w:rsidR="00000000" w:rsidRDefault="00000000">
          <w:pPr>
            <w:pStyle w:val="DanceBody"/>
          </w:pPr>
          <w:r>
            <w:t xml:space="preserve"> 1- 8</w:t>
          </w:r>
          <w:r>
            <w:tab/>
            <w:t>1s cast 1 place, turn 2H, 2s repeat this Fig back to places</w:t>
          </w:r>
        </w:p>
        <w:p w:rsidR="00000000" w:rsidRDefault="00000000">
          <w:pPr>
            <w:pStyle w:val="DanceBody"/>
          </w:pPr>
          <w:r>
            <w:t xml:space="preserve"> 9-16</w:t>
          </w:r>
          <w:r>
            <w:tab/>
            <w:t>1s clap, cast 1 place, 2s+1s cross RH, 2s+1s dance 1/2 R&amp;L with full LH turn on sides</w:t>
          </w:r>
        </w:p>
        <w:p w:rsidR="00000000" w:rsidRDefault="00000000">
          <w:pPr>
            <w:pStyle w:val="DanceBody"/>
          </w:pPr>
          <w:r>
            <w:t>17-24</w:t>
          </w:r>
          <w:r>
            <w:tab/>
            <w:t>2s+1s dance RH across, 1s+3s dance LH across end ready for Grand Chain</w:t>
          </w:r>
        </w:p>
        <w:p w:rsidR="00000000" w:rsidRDefault="00000000">
          <w:pPr>
            <w:pStyle w:val="DanceBody"/>
          </w:pPr>
          <w:r>
            <w:t>25-32</w:t>
          </w:r>
          <w:r>
            <w:tab/>
            <w:t>2s+1s+3s dance Grand Chain</w:t>
          </w:r>
        </w:p>
        <w:p w:rsidR="00000000" w:rsidRDefault="00000000"/>
        <w:p w:rsidR="00000000" w:rsidRDefault="00000000"/>
      </w:docPartBody>
    </w:docPart>
    <w:docPart>
      <w:docPartPr>
        <w:name w:val="Pride Of Dunblane (The)"/>
        <w:style w:val="Minicrib"/>
        <w:category>
          <w:name w:val="General"/>
          <w:gallery w:val="autoTxt"/>
        </w:category>
        <w:behaviors>
          <w:behavior w:val="content"/>
        </w:behaviors>
        <w:guid w:val="{1E84D378-C04B-4B9A-BDFE-D5DADEDD88BD}"/>
      </w:docPartPr>
      <w:docPartBody>
        <w:p w:rsidR="00000000" w:rsidRPr="00C76D0D" w:rsidRDefault="00000000">
          <w:pPr>
            <w:pStyle w:val="Minicrib"/>
          </w:pPr>
          <w:r w:rsidRPr="00C76D0D">
            <w:t>THE PRIDE OF DUNBLANE  (H32)  Circle</w:t>
          </w:r>
          <w:r w:rsidRPr="00C76D0D">
            <w:tab/>
            <w:t>&lt;$20201027&gt; Ian Brockbank, 2013</w:t>
          </w:r>
        </w:p>
        <w:p w:rsidR="00000000" w:rsidRPr="006B40B3" w:rsidRDefault="00000000">
          <w:pPr>
            <w:pStyle w:val="DanceBody"/>
          </w:pPr>
          <w:r w:rsidRPr="006B40B3">
            <w:t>Circle, Man has Lady on his right</w:t>
          </w:r>
        </w:p>
        <w:p w:rsidR="00000000" w:rsidRDefault="00000000">
          <w:pPr>
            <w:pStyle w:val="DanceBody"/>
          </w:pPr>
          <w:r>
            <w:t xml:space="preserve"> 1- 8</w:t>
          </w:r>
          <w:r>
            <w:tab/>
            <w:t>All Adv+Ret twice</w:t>
          </w:r>
        </w:p>
        <w:p w:rsidR="00000000" w:rsidRDefault="00000000">
          <w:pPr>
            <w:pStyle w:val="DanceBody"/>
          </w:pPr>
          <w:r>
            <w:t xml:space="preserve"> 9-16</w:t>
          </w:r>
          <w:r>
            <w:tab/>
            <w:t>Ladies dance round partner (retain hands); Men dance round partner (retain hands). Couples face anticlockwise, Lady on Man's right</w:t>
          </w:r>
        </w:p>
        <w:p w:rsidR="00000000" w:rsidRDefault="00000000">
          <w:pPr>
            <w:pStyle w:val="DanceBody"/>
          </w:pPr>
          <w:r>
            <w:t>17-20</w:t>
          </w:r>
          <w:r>
            <w:tab/>
            <w:t>All dance forward 2 steps, change sides with partner (Lady in front of Man)</w:t>
          </w:r>
        </w:p>
        <w:p w:rsidR="00000000" w:rsidRDefault="00000000">
          <w:pPr>
            <w:pStyle w:val="DanceBody"/>
          </w:pPr>
          <w:r>
            <w:t>21-24</w:t>
          </w:r>
          <w:r>
            <w:tab/>
            <w:t>All change side again (Man in front of Lady), all pull back RSh to form circle, Lady on Man's right</w:t>
          </w:r>
        </w:p>
        <w:p w:rsidR="00000000" w:rsidRDefault="00000000">
          <w:pPr>
            <w:pStyle w:val="DanceBody"/>
          </w:pPr>
          <w:r>
            <w:t>25-32</w:t>
          </w:r>
          <w:r>
            <w:tab/>
            <w:t>Slip-step to left (3 bars), pull back LSh to join hands in circle again; slip-step right (4 bars)</w:t>
          </w:r>
        </w:p>
        <w:p w:rsidR="00000000" w:rsidRDefault="00000000">
          <w:pPr>
            <w:pStyle w:val="DanceBody"/>
          </w:pPr>
          <w:r>
            <w:t>Note:</w:t>
          </w:r>
          <w:r>
            <w:tab/>
            <w:t>To make dance progressive Bars 23-24: Man finishes with original partner on his left, ready to dance with new partner on his right</w:t>
          </w:r>
        </w:p>
        <w:p w:rsidR="00000000" w:rsidRDefault="00000000"/>
        <w:p w:rsidR="00000000" w:rsidRDefault="00000000"/>
      </w:docPartBody>
    </w:docPart>
    <w:docPart>
      <w:docPartPr>
        <w:name w:val="Pride Of Paris (The)"/>
        <w:style w:val="Minicrib"/>
        <w:category>
          <w:name w:val="General"/>
          <w:gallery w:val="autoTxt"/>
        </w:category>
        <w:behaviors>
          <w:behavior w:val="content"/>
        </w:behaviors>
        <w:guid w:val="{FA47A5E1-503B-4547-9FAB-1F5B9052C0E1}"/>
      </w:docPartPr>
      <w:docPartBody>
        <w:p w:rsidR="00000000" w:rsidRPr="006B5DA7" w:rsidRDefault="00000000">
          <w:pPr>
            <w:pStyle w:val="Minicrib"/>
          </w:pPr>
          <w:r w:rsidRPr="006B5DA7">
            <w:t>THE PRIDE OF PARIS  (R8x40)  3C (4C set)</w:t>
          </w:r>
          <w:r w:rsidRPr="006B5DA7">
            <w:tab/>
            <w:t>&lt;$20250330&gt; Francis Walduck  From the Danube to the Liffey</w:t>
          </w:r>
        </w:p>
        <w:p w:rsidR="00000000" w:rsidRDefault="00000000">
          <w:pPr>
            <w:pStyle w:val="DanceBody"/>
            <w:rPr>
              <w:lang w:eastAsia="en-GB"/>
            </w:rPr>
          </w:pPr>
          <w:r>
            <w:rPr>
              <w:lang w:eastAsia="en-GB"/>
            </w:rPr>
            <w:t xml:space="preserve"> 1- 8</w:t>
          </w:r>
          <w:r>
            <w:rPr>
              <w:lang w:eastAsia="en-GB"/>
            </w:rPr>
            <w:tab/>
            <w:t>1s set, turn RH &amp; cast (2s step up); 1s cross LH &amp; face out.  2 (1) 3</w:t>
          </w:r>
        </w:p>
        <w:p w:rsidR="00000000" w:rsidRDefault="00000000">
          <w:pPr>
            <w:pStyle w:val="DanceBody"/>
            <w:rPr>
              <w:lang w:eastAsia="en-GB"/>
            </w:rPr>
          </w:pPr>
          <w:r>
            <w:rPr>
              <w:lang w:eastAsia="en-GB"/>
            </w:rPr>
            <w:t xml:space="preserve"> 9-16</w:t>
          </w:r>
          <w:r>
            <w:rPr>
              <w:lang w:eastAsia="en-GB"/>
            </w:rPr>
            <w:tab/>
            <w:t>1M+2s &amp; 1L+3s dance reels of 3 across (LSh to 2nd corner to start). 1s end BtoB in centre 1M facing up, 1L facing down (as Double Triangles)</w:t>
          </w:r>
        </w:p>
        <w:p w:rsidR="00000000" w:rsidRDefault="00000000">
          <w:pPr>
            <w:pStyle w:val="DanceBody"/>
            <w:rPr>
              <w:lang w:eastAsia="en-GB"/>
            </w:rPr>
          </w:pPr>
          <w:r>
            <w:rPr>
              <w:lang w:eastAsia="en-GB"/>
            </w:rPr>
            <w:t>17-24</w:t>
          </w:r>
          <w:r>
            <w:rPr>
              <w:lang w:eastAsia="en-GB"/>
            </w:rPr>
            <w:tab/>
            <w:t>1s dance "The Swivel":</w:t>
          </w:r>
        </w:p>
        <w:p w:rsidR="00000000" w:rsidRDefault="00000000">
          <w:pPr>
            <w:pStyle w:val="DanceBody"/>
            <w:rPr>
              <w:lang w:eastAsia="en-GB"/>
            </w:rPr>
          </w:pPr>
          <w:r>
            <w:rPr>
              <w:lang w:eastAsia="en-GB"/>
            </w:rPr>
            <w:tab/>
            <w:t>17-20  All set as in Double Triangles, 1s pulling back RSh to face partner, 1s join 2H, set 1/2 turning to change places</w:t>
          </w:r>
        </w:p>
        <w:p w:rsidR="00000000" w:rsidRDefault="00000000">
          <w:pPr>
            <w:pStyle w:val="DanceBody"/>
            <w:rPr>
              <w:lang w:eastAsia="en-GB"/>
            </w:rPr>
          </w:pPr>
          <w:r>
            <w:rPr>
              <w:lang w:eastAsia="en-GB"/>
            </w:rPr>
            <w:tab/>
            <w:t>21-24  1s Retire into lines of 3 across (1M between 3s, 1L between 2s), All set</w:t>
          </w:r>
        </w:p>
        <w:p w:rsidR="00000000" w:rsidRDefault="00000000">
          <w:pPr>
            <w:pStyle w:val="DanceBody"/>
            <w:rPr>
              <w:lang w:eastAsia="en-GB"/>
            </w:rPr>
          </w:pPr>
          <w:r>
            <w:rPr>
              <w:lang w:eastAsia="en-GB"/>
            </w:rPr>
            <w:t>25-32</w:t>
          </w:r>
          <w:r>
            <w:rPr>
              <w:lang w:eastAsia="en-GB"/>
            </w:rPr>
            <w:tab/>
            <w:t>1s dance reels of 3 on sides (LSh to 2nd corner to start) &amp; cross passing RSh to 2nd place own side.  2 1 3</w:t>
          </w:r>
        </w:p>
        <w:p w:rsidR="00000000" w:rsidRDefault="00000000">
          <w:pPr>
            <w:pStyle w:val="DanceBody"/>
            <w:rPr>
              <w:lang w:eastAsia="en-GB"/>
            </w:rPr>
          </w:pPr>
          <w:r>
            <w:rPr>
              <w:lang w:eastAsia="en-GB"/>
            </w:rPr>
            <w:t>33-40</w:t>
          </w:r>
          <w:r>
            <w:rPr>
              <w:lang w:eastAsia="en-GB"/>
            </w:rPr>
            <w:tab/>
            <w:t>2s+1s+3s circle 6H 1/2 round, pull back LSh &amp; chase anticlockwise back to place</w:t>
          </w:r>
        </w:p>
        <w:p w:rsidR="00000000" w:rsidRDefault="00000000">
          <w:pPr>
            <w:rPr>
              <w:lang w:eastAsia="en-GB"/>
            </w:rPr>
          </w:pPr>
        </w:p>
        <w:p w:rsidR="00000000" w:rsidRDefault="00000000"/>
      </w:docPartBody>
    </w:docPart>
    <w:docPart>
      <w:docPartPr>
        <w:name w:val="Pride Of The Murray (The)"/>
        <w:style w:val="Minicrib"/>
        <w:category>
          <w:name w:val="General"/>
          <w:gallery w:val="autoTxt"/>
        </w:category>
        <w:behaviors>
          <w:behavior w:val="content"/>
        </w:behaviors>
        <w:guid w:val="{C839CA3E-B6E1-44EB-A2ED-A2CCE8A80804}"/>
      </w:docPartPr>
      <w:docPartBody>
        <w:p w:rsidR="00000000" w:rsidRPr="00C76D0D" w:rsidRDefault="00000000">
          <w:pPr>
            <w:pStyle w:val="Minicrib"/>
          </w:pPr>
          <w:r w:rsidRPr="00C76D0D">
            <w:t>THE PRIDE OF THE MURRAY  (R8x32)  3C (4C set)</w:t>
          </w:r>
          <w:r w:rsidRPr="00C76D0D">
            <w:tab/>
            <w:t>&lt;$20181230&gt; Iain Boyd  The World Around the Corner</w:t>
          </w:r>
        </w:p>
        <w:p w:rsidR="00000000" w:rsidRDefault="00000000">
          <w:pPr>
            <w:pStyle w:val="DanceBody"/>
          </w:pPr>
          <w:r>
            <w:t xml:space="preserve"> 1- 8</w:t>
          </w:r>
          <w:r>
            <w:tab/>
            <w:t>1s set, turn almost 3/4 RH moving down (2s step up 3-4); 1s+3M dance RH across. 1s end in 2nd place opp sides</w:t>
          </w:r>
        </w:p>
        <w:p w:rsidR="00000000" w:rsidRDefault="00000000">
          <w:pPr>
            <w:pStyle w:val="DanceBody"/>
          </w:pPr>
          <w:r>
            <w:t xml:space="preserve"> 9-16</w:t>
          </w:r>
          <w:r>
            <w:tab/>
            <w:t>2s set, turn almost 3/4 LH moving down (1s step up 11-12); 1s+3L dance LH across. 2s end in 2nd place opp sides.  (1) (2) 3</w:t>
          </w:r>
        </w:p>
        <w:p w:rsidR="00000000" w:rsidRDefault="00000000">
          <w:pPr>
            <w:pStyle w:val="DanceBody"/>
          </w:pPr>
          <w:r>
            <w:t>17-24</w:t>
          </w:r>
          <w:r>
            <w:tab/>
            <w:t xml:space="preserve">1s+2s set, 1s dance down in prom hold, cross, cast up round 3s to 1st place own side </w:t>
          </w:r>
          <w:r>
            <w:rPr>
              <w:b/>
            </w:rPr>
            <w:t>while</w:t>
          </w:r>
          <w:r>
            <w:t xml:space="preserve"> 2s cast up, dance down in prom hold, cross &amp; cast up round 3s to 2nd place own side.  1 2 3</w:t>
          </w:r>
        </w:p>
        <w:p w:rsidR="00000000" w:rsidRDefault="00000000">
          <w:pPr>
            <w:pStyle w:val="DanceBody"/>
          </w:pPr>
          <w:r>
            <w:t>25-32</w:t>
          </w:r>
          <w:r>
            <w:tab/>
            <w:t>1s+2s dance Chain Progression:</w:t>
          </w:r>
        </w:p>
        <w:p w:rsidR="00000000" w:rsidRDefault="00000000">
          <w:pPr>
            <w:pStyle w:val="DanceBody"/>
          </w:pPr>
          <w:r>
            <w:tab/>
            <w:t>25-26   1s &amp; 2s 3/4 turn RH</w:t>
          </w:r>
        </w:p>
        <w:p w:rsidR="00000000" w:rsidRDefault="00000000">
          <w:pPr>
            <w:pStyle w:val="DanceBody"/>
          </w:pPr>
          <w:r>
            <w:tab/>
            <w:t>27-30   1M+2L turn LH 1.1/2 times</w:t>
          </w:r>
          <w:r w:rsidRPr="00BA6B4D">
            <w:rPr>
              <w:b/>
            </w:rPr>
            <w:t xml:space="preserve"> while </w:t>
          </w:r>
          <w:r>
            <w:t>partners chase clockwise 1/2 way</w:t>
          </w:r>
        </w:p>
        <w:p w:rsidR="00000000" w:rsidRDefault="00000000">
          <w:pPr>
            <w:pStyle w:val="DanceBody"/>
          </w:pPr>
          <w:r>
            <w:tab/>
            <w:t>31-32   2s &amp; 1s 3/4 turn RH to end on sides in order 2 1 3</w:t>
          </w:r>
        </w:p>
        <w:p w:rsidR="00000000" w:rsidRDefault="00000000"/>
        <w:p w:rsidR="00000000" w:rsidRDefault="00000000"/>
      </w:docPartBody>
    </w:docPart>
    <w:docPart>
      <w:docPartPr>
        <w:name w:val="Pride Of Thistle"/>
        <w:style w:val="Minicrib"/>
        <w:category>
          <w:name w:val="General"/>
          <w:gallery w:val="autoTxt"/>
        </w:category>
        <w:behaviors>
          <w:behavior w:val="content"/>
        </w:behaviors>
        <w:guid w:val="{E1C678A8-ECFB-4FF5-9C34-45EF36BB9BAC}"/>
      </w:docPartPr>
      <w:docPartBody>
        <w:p w:rsidR="00000000" w:rsidRPr="007574DF" w:rsidRDefault="00000000">
          <w:pPr>
            <w:pStyle w:val="Minicrib"/>
          </w:pPr>
          <w:r w:rsidRPr="007574DF">
            <w:t>PRIDE OF THISTLE  (S3x32)  3C Set</w:t>
          </w:r>
          <w:r w:rsidRPr="007574DF">
            <w:tab/>
            <w:t>&lt;$20250422&gt; Yoshiki Oyama, 2024</w:t>
          </w:r>
        </w:p>
        <w:p w:rsidR="00000000" w:rsidRDefault="00000000">
          <w:pPr>
            <w:pStyle w:val="DanceBody"/>
          </w:pPr>
          <w:r>
            <w:t xml:space="preserve"> 1- 8</w:t>
          </w:r>
          <w:r>
            <w:tab/>
            <w:t>1s lead down (2 bars), 1L turns under 1M’s raised right arm to change places (2s step up 3-4) &amp; 1s lead up to top, cast to end facing 1st corners</w:t>
          </w:r>
        </w:p>
        <w:p w:rsidR="00000000" w:rsidRDefault="00000000">
          <w:pPr>
            <w:pStyle w:val="DanceBody"/>
          </w:pPr>
          <w:r>
            <w:t xml:space="preserve"> 9-12</w:t>
          </w:r>
          <w:r>
            <w:tab/>
            <w:t xml:space="preserve">2s &amp; 3s set facing diagonally in &amp; chase 1 place anticlockwise </w:t>
          </w:r>
          <w:r>
            <w:rPr>
              <w:b/>
            </w:rPr>
            <w:t>while</w:t>
          </w:r>
          <w:r>
            <w:t xml:space="preserve"> 1s set to 1st corners, pull back RSh &amp; dance round each other to face 3rd corner (pstn)</w:t>
          </w:r>
        </w:p>
        <w:p w:rsidR="00000000" w:rsidRDefault="00000000">
          <w:pPr>
            <w:pStyle w:val="DanceBody"/>
          </w:pPr>
          <w:r>
            <w:t>13-16</w:t>
          </w:r>
          <w:r>
            <w:tab/>
            <w:t>All repeat, 1s dancing RSh round each other to 2nd place opp side.  (3) (1) (2)</w:t>
          </w:r>
        </w:p>
        <w:p w:rsidR="00000000" w:rsidRDefault="00000000">
          <w:pPr>
            <w:pStyle w:val="DanceBody"/>
          </w:pPr>
          <w:r>
            <w:t>17-24</w:t>
          </w:r>
          <w:r>
            <w:tab/>
            <w:t>All set advancing, pass partner LSh  to BtoB then chase clockwise 1/2 round to opp side, all cross RH with partner.  2 1 3</w:t>
          </w:r>
        </w:p>
        <w:p w:rsidR="00000000" w:rsidRDefault="00000000">
          <w:pPr>
            <w:pStyle w:val="DanceBody"/>
            <w:rPr>
              <w:lang w:eastAsia="en-GB"/>
            </w:rPr>
          </w:pPr>
          <w:r>
            <w:t>25-32</w:t>
          </w:r>
          <w:r>
            <w:tab/>
            <w:t xml:space="preserve">1s+3s dance </w:t>
          </w:r>
          <w:r>
            <w:rPr>
              <w:lang w:eastAsia="en-GB"/>
            </w:rPr>
            <w:t>T</w:t>
          </w:r>
          <w:r w:rsidRPr="00675E46">
            <w:rPr>
              <w:lang w:eastAsia="en-GB"/>
            </w:rPr>
            <w:t>ournée.</w:t>
          </w:r>
          <w:r>
            <w:rPr>
              <w:lang w:eastAsia="en-GB"/>
            </w:rPr>
            <w:t xml:space="preserve">  2 3 1</w:t>
          </w:r>
        </w:p>
        <w:p w:rsidR="00000000" w:rsidRPr="00675E46" w:rsidRDefault="00000000"/>
        <w:p w:rsidR="00000000" w:rsidRDefault="00000000"/>
      </w:docPartBody>
    </w:docPart>
    <w:docPart>
      <w:docPartPr>
        <w:name w:val="Priest &amp; His Books (The)"/>
        <w:style w:val="Minicrib"/>
        <w:category>
          <w:name w:val="General"/>
          <w:gallery w:val="autoTxt"/>
        </w:category>
        <w:behaviors>
          <w:behavior w:val="content"/>
        </w:behaviors>
        <w:guid w:val="{C8BF4B1E-9DEE-49D5-AFA4-6155837800C4}"/>
      </w:docPartPr>
      <w:docPartBody>
        <w:p w:rsidR="00000000" w:rsidRPr="00C76D0D" w:rsidRDefault="00000000">
          <w:pPr>
            <w:pStyle w:val="Minicrib"/>
          </w:pPr>
          <w:r w:rsidRPr="00C76D0D">
            <w:t>THE PRIEST &amp; HIS BOOKS  (J8x24)  3C (4C set)</w:t>
          </w:r>
          <w:r w:rsidRPr="00C76D0D">
            <w:tab/>
            <w:t>&lt;$20000101&gt; Castle Menzies  RSCDS Bk 7</w:t>
          </w:r>
        </w:p>
        <w:p w:rsidR="00000000" w:rsidRDefault="00000000">
          <w:pPr>
            <w:pStyle w:val="DanceBody"/>
          </w:pPr>
          <w:r>
            <w:t xml:space="preserve"> 1- 8</w:t>
          </w:r>
          <w:r>
            <w:tab/>
            <w:t>1M leads 3L up to top (2L steps down), 1M dances round to place</w:t>
          </w:r>
          <w:r w:rsidRPr="00BA6B4D">
            <w:rPr>
              <w:b/>
            </w:rPr>
            <w:t xml:space="preserve"> </w:t>
          </w:r>
          <w:r>
            <w:rPr>
              <w:b/>
            </w:rPr>
            <w:t xml:space="preserve">as </w:t>
          </w:r>
          <w:r>
            <w:t>3L casts to 2</w:t>
          </w:r>
          <w:r w:rsidRPr="00972EEB">
            <w:t>nd</w:t>
          </w:r>
          <w:r>
            <w:t xml:space="preserve"> place, 1L with 3M repeat</w:t>
          </w:r>
        </w:p>
        <w:p w:rsidR="00000000" w:rsidRDefault="00000000">
          <w:pPr>
            <w:pStyle w:val="DanceBody"/>
          </w:pPr>
          <w:r>
            <w:t xml:space="preserve"> 9-16</w:t>
          </w:r>
          <w:r>
            <w:tab/>
            <w:t>3s followed by 1s dance down the middle, 1s dance up to top</w:t>
          </w:r>
          <w:r w:rsidRPr="00BA6B4D">
            <w:rPr>
              <w:b/>
            </w:rPr>
            <w:t xml:space="preserve"> while </w:t>
          </w:r>
          <w:r>
            <w:t>3s dance up &amp; turn RH to original places</w:t>
          </w:r>
        </w:p>
        <w:p w:rsidR="00000000" w:rsidRDefault="00000000">
          <w:pPr>
            <w:pStyle w:val="DanceBody"/>
          </w:pPr>
          <w:r>
            <w:t>17-24</w:t>
          </w:r>
          <w:r>
            <w:tab/>
            <w:t>1s cast 1 place, lead down between 3s &amp; cast up to 2</w:t>
          </w:r>
          <w:r w:rsidRPr="00972EEB">
            <w:t>nd</w:t>
          </w:r>
          <w:r>
            <w:t xml:space="preserve"> places</w:t>
          </w:r>
        </w:p>
        <w:p w:rsidR="00000000" w:rsidRDefault="00000000"/>
        <w:p w:rsidR="00000000" w:rsidRDefault="00000000"/>
      </w:docPartBody>
    </w:docPart>
    <w:docPart>
      <w:docPartPr>
        <w:name w:val="Primrose Path"/>
        <w:style w:val="Minicrib"/>
        <w:category>
          <w:name w:val="General"/>
          <w:gallery w:val="autoTxt"/>
        </w:category>
        <w:behaviors>
          <w:behavior w:val="content"/>
        </w:behaviors>
        <w:guid w:val="{F75819E3-67CC-4E0A-ABF0-90E11794F30B}"/>
      </w:docPartPr>
      <w:docPartBody>
        <w:p w:rsidR="00000000" w:rsidRPr="00C76D0D" w:rsidRDefault="00000000">
          <w:pPr>
            <w:pStyle w:val="Minicrib"/>
          </w:pPr>
          <w:r w:rsidRPr="00C76D0D">
            <w:t>PRIMROSE PATH  (S3x32)  3C Set</w:t>
          </w:r>
          <w:r w:rsidRPr="00C76D0D">
            <w:tab/>
            <w:t>&lt;$20220620&gt; Veronica Hughes  Clifton Coll.</w:t>
          </w:r>
        </w:p>
        <w:p w:rsidR="00000000" w:rsidRDefault="00000000">
          <w:pPr>
            <w:pStyle w:val="DanceBody"/>
          </w:pPr>
          <w:r>
            <w:t xml:space="preserve"> 1- 4</w:t>
          </w:r>
          <w:r>
            <w:tab/>
            <w:t>1s NHJ dance down (2 steps), face each other &amp; set</w:t>
          </w:r>
        </w:p>
        <w:p w:rsidR="00000000" w:rsidRDefault="00000000">
          <w:pPr>
            <w:pStyle w:val="DanceBody"/>
          </w:pPr>
          <w:r>
            <w:t xml:space="preserve"> 5- 8</w:t>
          </w:r>
          <w:r>
            <w:tab/>
            <w:t xml:space="preserve">1M dances down &amp; casts up to 2nd place own side </w:t>
          </w:r>
          <w:r>
            <w:rPr>
              <w:b/>
            </w:rPr>
            <w:t>while</w:t>
          </w:r>
          <w:r>
            <w:t xml:space="preserve"> 1L dances up &amp; casts to 2nd place own side, 1s turn LH to face 2nd corners (2s step up 7-8)</w:t>
          </w:r>
        </w:p>
        <w:p w:rsidR="00000000" w:rsidRDefault="00000000">
          <w:pPr>
            <w:pStyle w:val="DanceBody"/>
          </w:pPr>
          <w:r>
            <w:t xml:space="preserve"> 9-12</w:t>
          </w:r>
          <w:r>
            <w:tab/>
            <w:t>1s dance 1/2 RSh reel of 4 with 2nd corners &amp; turn LH to face 1st corners</w:t>
          </w:r>
        </w:p>
        <w:p w:rsidR="00000000" w:rsidRDefault="00000000">
          <w:pPr>
            <w:pStyle w:val="DanceBody"/>
          </w:pPr>
          <w:r>
            <w:t>13-16</w:t>
          </w:r>
          <w:r>
            <w:tab/>
            <w:t>1s dance 1/2 RSh reel of 4 with 1st corners &amp; end 1M between 2s (in 3rd place) facing up, 1L between 3s (in 1st place) facing down</w:t>
          </w:r>
        </w:p>
        <w:p w:rsidR="00000000" w:rsidRDefault="00000000">
          <w:pPr>
            <w:pStyle w:val="DanceBody"/>
          </w:pPr>
          <w:r>
            <w:t>17-24</w:t>
          </w:r>
          <w:r>
            <w:tab/>
            <w:t>Lines of 3 across dance Set+Link for 3 twice to end 1M between 2s (in 1st place), 1L between 3s (in 3rd place)</w:t>
          </w:r>
        </w:p>
        <w:p w:rsidR="00000000" w:rsidRDefault="00000000">
          <w:pPr>
            <w:pStyle w:val="DanceBody"/>
          </w:pPr>
          <w:r>
            <w:t>25-32</w:t>
          </w:r>
          <w:r>
            <w:tab/>
            <w:t>1s set advancing, turn 3/4 RH to face down (1L on 1M's left); 1s+3s turn 1.1/2 to change places (1M+3M RH, 1L+3L LH). 2 3 1</w:t>
          </w:r>
        </w:p>
        <w:p w:rsidR="00000000" w:rsidRDefault="00000000"/>
        <w:p w:rsidR="00000000" w:rsidRDefault="00000000"/>
      </w:docPartBody>
    </w:docPart>
    <w:docPart>
      <w:docPartPr>
        <w:name w:val="Prince Charles Of Edinburgh"/>
        <w:style w:val="Minicrib"/>
        <w:category>
          <w:name w:val="General"/>
          <w:gallery w:val="autoTxt"/>
        </w:category>
        <w:behaviors>
          <w:behavior w:val="content"/>
        </w:behaviors>
        <w:guid w:val="{3611B426-AC4A-4C74-AF05-E7B366D4EB32}"/>
      </w:docPartPr>
      <w:docPartBody>
        <w:p w:rsidR="00000000" w:rsidRPr="00C76D0D" w:rsidRDefault="00000000">
          <w:pPr>
            <w:pStyle w:val="Minicrib"/>
          </w:pPr>
          <w:r w:rsidRPr="00C76D0D">
            <w:t>PRINCE CHARLES OF EDINBURGH  (R40+R80+R40)  Sq.Set</w:t>
          </w:r>
          <w:r w:rsidRPr="00C76D0D">
            <w:tab/>
            <w:t>&lt;$20000101&gt; Allie Anderson &amp; Florence D Lesslie  RSCDS Bk 39</w:t>
          </w:r>
        </w:p>
        <w:p w:rsidR="00000000" w:rsidRPr="00960580" w:rsidRDefault="00000000">
          <w:pPr>
            <w:pStyle w:val="DanceBody"/>
          </w:pPr>
          <w:r w:rsidRPr="00960580">
            <w:t>Part 1</w:t>
          </w:r>
        </w:p>
        <w:p w:rsidR="00000000" w:rsidRPr="00960580" w:rsidRDefault="00000000">
          <w:pPr>
            <w:pStyle w:val="DanceBody"/>
          </w:pPr>
          <w:r w:rsidRPr="00960580">
            <w:t xml:space="preserve"> 1- 8</w:t>
          </w:r>
          <w:r w:rsidRPr="00960580">
            <w:tab/>
            <w:t>All turn RH 1</w:t>
          </w:r>
          <w:r>
            <w:t>.</w:t>
          </w:r>
          <w:r w:rsidRPr="00960580">
            <w:t>1/4 times to form St Andrews Cross with Men in centre LH joined &amp; RH with partner, all set, Men drop LH &amp; turn partner into middle, Ladies  1/2 LH across</w:t>
          </w:r>
          <w:r w:rsidRPr="00960580">
            <w:rPr>
              <w:b/>
            </w:rPr>
            <w:t xml:space="preserve"> while </w:t>
          </w:r>
          <w:r w:rsidRPr="00960580">
            <w:t>Men dance clockwise to meet them</w:t>
          </w:r>
        </w:p>
        <w:p w:rsidR="00000000" w:rsidRPr="00960580" w:rsidRDefault="00000000">
          <w:pPr>
            <w:pStyle w:val="DanceBody"/>
          </w:pPr>
          <w:r w:rsidRPr="00960580">
            <w:t xml:space="preserve"> 9-16</w:t>
          </w:r>
          <w:r w:rsidRPr="00960580">
            <w:tab/>
            <w:t>All turn RH to Men in centre &amp; repeat back to places</w:t>
          </w:r>
        </w:p>
        <w:p w:rsidR="00000000" w:rsidRPr="00960580" w:rsidRDefault="00000000">
          <w:pPr>
            <w:pStyle w:val="DanceBody"/>
          </w:pPr>
          <w:r w:rsidRPr="00960580">
            <w:t>17-24</w:t>
          </w:r>
          <w:r w:rsidRPr="00960580">
            <w:tab/>
            <w:t>All turn corners RH, partners LH, corners RH &amp; partners LH</w:t>
          </w:r>
        </w:p>
        <w:p w:rsidR="00000000" w:rsidRPr="00960580" w:rsidRDefault="00000000">
          <w:pPr>
            <w:pStyle w:val="DanceBody"/>
          </w:pPr>
          <w:r w:rsidRPr="00960580">
            <w:t>25-32</w:t>
          </w:r>
          <w:r w:rsidRPr="00960580">
            <w:tab/>
            <w:t>1s+3s dance Ladies Chain</w:t>
          </w:r>
        </w:p>
        <w:p w:rsidR="00000000" w:rsidRDefault="00000000">
          <w:pPr>
            <w:pStyle w:val="DanceBody"/>
          </w:pPr>
          <w:r w:rsidRPr="00960580">
            <w:t>33-40</w:t>
          </w:r>
          <w:r w:rsidRPr="00960580">
            <w:tab/>
            <w:t>2s+4s dance Ladies' Chain</w:t>
          </w:r>
        </w:p>
        <w:p w:rsidR="00000000" w:rsidRPr="00960580" w:rsidRDefault="00000000">
          <w:pPr>
            <w:pStyle w:val="DanceBody"/>
          </w:pPr>
          <w:r w:rsidRPr="00960580">
            <w:t>Part 2</w:t>
          </w:r>
        </w:p>
        <w:p w:rsidR="00000000" w:rsidRPr="00960580" w:rsidRDefault="00000000">
          <w:pPr>
            <w:pStyle w:val="DanceBody"/>
          </w:pPr>
          <w:r w:rsidRPr="00960580">
            <w:t xml:space="preserve"> 1- 8</w:t>
          </w:r>
          <w:r w:rsidRPr="00960580">
            <w:tab/>
            <w:t>All 1/2 Grand Chain &amp; set to partner</w:t>
          </w:r>
        </w:p>
        <w:p w:rsidR="00000000" w:rsidRPr="00960580" w:rsidRDefault="00000000">
          <w:pPr>
            <w:pStyle w:val="DanceBody"/>
          </w:pPr>
          <w:r w:rsidRPr="00960580">
            <w:t xml:space="preserve"> 9-16</w:t>
          </w:r>
          <w:r w:rsidRPr="00960580">
            <w:tab/>
            <w:t>Repeat back to places</w:t>
          </w:r>
        </w:p>
        <w:p w:rsidR="00000000" w:rsidRPr="00960580" w:rsidRDefault="00000000">
          <w:pPr>
            <w:pStyle w:val="DanceBody"/>
          </w:pPr>
          <w:r w:rsidRPr="00960580">
            <w:t>17-24</w:t>
          </w:r>
          <w:r w:rsidRPr="00960580">
            <w:tab/>
            <w:t>All turn corners, partners, corners &amp; partners</w:t>
          </w:r>
        </w:p>
        <w:p w:rsidR="00000000" w:rsidRPr="00960580" w:rsidRDefault="00000000">
          <w:pPr>
            <w:pStyle w:val="DanceBody"/>
          </w:pPr>
          <w:r w:rsidRPr="00960580">
            <w:t>25-32</w:t>
          </w:r>
          <w:r w:rsidRPr="00960580">
            <w:tab/>
            <w:t>1s &amp; 3s (RH with partner) Adv+Ret &amp; cross (Men pass LSh) to end in opposite places with Ladies on Men</w:t>
          </w:r>
          <w:r>
            <w:t>'</w:t>
          </w:r>
          <w:r w:rsidRPr="00960580">
            <w:t>s right</w:t>
          </w:r>
        </w:p>
        <w:p w:rsidR="00000000" w:rsidRPr="00960580" w:rsidRDefault="00000000">
          <w:pPr>
            <w:pStyle w:val="DanceBody"/>
          </w:pPr>
          <w:r w:rsidRPr="00960580">
            <w:t>33-40</w:t>
          </w:r>
          <w:r w:rsidRPr="00960580">
            <w:tab/>
            <w:t>All face corners, set, turn 2H, 1s+3s 1/2 R&amp;L back to original places</w:t>
          </w:r>
        </w:p>
        <w:p w:rsidR="00000000" w:rsidRPr="00960580" w:rsidRDefault="00000000">
          <w:pPr>
            <w:pStyle w:val="DanceBody"/>
          </w:pPr>
          <w:r w:rsidRPr="00960580">
            <w:t>41-56</w:t>
          </w:r>
          <w:r w:rsidRPr="00960580">
            <w:tab/>
            <w:t>2s &amp; 4s repeat bars 25-40</w:t>
          </w:r>
        </w:p>
        <w:p w:rsidR="00000000" w:rsidRPr="00960580" w:rsidRDefault="00000000">
          <w:pPr>
            <w:pStyle w:val="DanceBody"/>
          </w:pPr>
          <w:r w:rsidRPr="00960580">
            <w:t>57-64</w:t>
          </w:r>
          <w:r w:rsidRPr="00960580">
            <w:tab/>
            <w:t>All turn corners, partners, corners &amp; partners</w:t>
          </w:r>
        </w:p>
        <w:p w:rsidR="00000000" w:rsidRPr="00960580" w:rsidRDefault="00000000">
          <w:pPr>
            <w:pStyle w:val="DanceBody"/>
          </w:pPr>
          <w:r w:rsidRPr="00960580">
            <w:t>65-72</w:t>
          </w:r>
          <w:r w:rsidRPr="00960580">
            <w:tab/>
            <w:t>Al dance 1/2 Grand Chain &amp; set to partner</w:t>
          </w:r>
        </w:p>
        <w:p w:rsidR="00000000" w:rsidRPr="00960580" w:rsidRDefault="00000000">
          <w:pPr>
            <w:pStyle w:val="DanceBody"/>
          </w:pPr>
          <w:r w:rsidRPr="00960580">
            <w:t>73-80</w:t>
          </w:r>
          <w:r w:rsidRPr="00960580">
            <w:tab/>
            <w:t>Repeat back to places</w:t>
          </w:r>
        </w:p>
        <w:p w:rsidR="00000000" w:rsidRPr="00960580" w:rsidRDefault="00000000">
          <w:pPr>
            <w:pStyle w:val="DanceBody"/>
          </w:pPr>
          <w:r w:rsidRPr="00960580">
            <w:t>Part 3</w:t>
          </w:r>
        </w:p>
        <w:p w:rsidR="00000000" w:rsidRPr="00960580" w:rsidRDefault="00000000">
          <w:pPr>
            <w:pStyle w:val="DanceBody"/>
          </w:pPr>
          <w:r w:rsidRPr="00960580">
            <w:t xml:space="preserve"> 1- 8</w:t>
          </w:r>
          <w:r w:rsidRPr="00960580">
            <w:tab/>
            <w:t>All 3/4 turn RH to Ladies in centre LH joined &amp; RH with partner, set, turn Men in, set &amp; turn to face partner</w:t>
          </w:r>
        </w:p>
        <w:p w:rsidR="00000000" w:rsidRPr="00960580" w:rsidRDefault="00000000">
          <w:pPr>
            <w:pStyle w:val="DanceBody"/>
          </w:pPr>
          <w:r w:rsidRPr="00960580">
            <w:t xml:space="preserve"> 9-16</w:t>
          </w:r>
          <w:r w:rsidRPr="00960580">
            <w:tab/>
            <w:t>1s+3s dance reel of 4</w:t>
          </w:r>
          <w:r w:rsidRPr="00960580">
            <w:rPr>
              <w:b/>
            </w:rPr>
            <w:t xml:space="preserve"> while </w:t>
          </w:r>
          <w:r w:rsidRPr="00960580">
            <w:t>others turn RH &amp; LH (Tulloch hold)</w:t>
          </w:r>
        </w:p>
        <w:p w:rsidR="00000000" w:rsidRPr="00960580" w:rsidRDefault="00000000">
          <w:pPr>
            <w:pStyle w:val="DanceBody"/>
          </w:pPr>
          <w:r w:rsidRPr="00960580">
            <w:t>17-24</w:t>
          </w:r>
          <w:r w:rsidRPr="00960580">
            <w:tab/>
            <w:t>2s+4s dance reel of 4</w:t>
          </w:r>
          <w:r w:rsidRPr="00960580">
            <w:rPr>
              <w:b/>
            </w:rPr>
            <w:t xml:space="preserve"> while </w:t>
          </w:r>
          <w:r w:rsidRPr="00960580">
            <w:t>others turn (Tulloch hold)</w:t>
          </w:r>
        </w:p>
        <w:p w:rsidR="00000000" w:rsidRPr="00960580" w:rsidRDefault="00000000">
          <w:pPr>
            <w:pStyle w:val="DanceBody"/>
          </w:pPr>
          <w:r w:rsidRPr="00960580">
            <w:t>25-32</w:t>
          </w:r>
          <w:r w:rsidRPr="00960580">
            <w:tab/>
            <w:t>All turn corners, partners, corners &amp; partners</w:t>
          </w:r>
        </w:p>
        <w:p w:rsidR="00000000" w:rsidRPr="00960580" w:rsidRDefault="00000000">
          <w:pPr>
            <w:pStyle w:val="DanceBody"/>
          </w:pPr>
          <w:r w:rsidRPr="00960580">
            <w:t>33-40</w:t>
          </w:r>
          <w:r w:rsidRPr="00960580">
            <w:tab/>
            <w:t>All Promenade anticlockwise</w:t>
          </w:r>
        </w:p>
        <w:p w:rsidR="00000000" w:rsidRDefault="00000000"/>
        <w:p w:rsidR="00000000" w:rsidRDefault="00000000"/>
      </w:docPartBody>
    </w:docPart>
    <w:docPart>
      <w:docPartPr>
        <w:name w:val="Prince Charlie's Quickstep"/>
        <w:style w:val="Minicrib"/>
        <w:category>
          <w:name w:val="General"/>
          <w:gallery w:val="autoTxt"/>
        </w:category>
        <w:behaviors>
          <w:behavior w:val="content"/>
        </w:behaviors>
        <w:guid w:val="{22633979-09B2-44AD-B536-899BC2F1A36A}"/>
      </w:docPartPr>
      <w:docPartBody>
        <w:p w:rsidR="00000000" w:rsidRPr="00C76D0D" w:rsidRDefault="00000000">
          <w:pPr>
            <w:pStyle w:val="Minicrib"/>
          </w:pPr>
          <w:r w:rsidRPr="00C76D0D">
            <w:t>PRINCE CHARLIE'S QUICKSTEP  (J4x48)  4C set</w:t>
          </w:r>
          <w:r w:rsidRPr="00C76D0D">
            <w:tab/>
            <w:t>&lt;$20000101&gt; John Drewry  Summer Coll 8</w:t>
          </w:r>
        </w:p>
        <w:p w:rsidR="00000000" w:rsidRPr="0027026A" w:rsidRDefault="00000000">
          <w:pPr>
            <w:pStyle w:val="DanceBody"/>
            <w:rPr>
              <w:rFonts w:ascii="Times New Roman" w:hAnsi="Times New Roman"/>
              <w:lang w:eastAsia="en-GB"/>
            </w:rPr>
          </w:pPr>
          <w:r w:rsidRPr="0027026A">
            <w:rPr>
              <w:lang w:eastAsia="en-GB"/>
            </w:rPr>
            <w:t>3s and 4s start on opposite sides</w:t>
          </w:r>
        </w:p>
        <w:p w:rsidR="00000000" w:rsidRPr="0027026A" w:rsidRDefault="00000000">
          <w:pPr>
            <w:pStyle w:val="DanceBody"/>
            <w:rPr>
              <w:rFonts w:ascii="Times New Roman" w:hAnsi="Times New Roman"/>
              <w:lang w:eastAsia="en-GB"/>
            </w:rPr>
          </w:pPr>
          <w:r w:rsidRPr="0027026A">
            <w:rPr>
              <w:lang w:eastAsia="en-GB"/>
            </w:rPr>
            <w:t xml:space="preserve"> 1- 8</w:t>
          </w:r>
          <w:r w:rsidRPr="0027026A">
            <w:rPr>
              <w:lang w:eastAsia="en-GB"/>
            </w:rPr>
            <w:tab/>
            <w:t>1s and 4s set, ½ turn partners LH, 1L followed by partner dances down, out between 2M+3L, 1L casts to 4th place as 1M casts back to place while 4L followed by partner dances up, out between 2L+3M, 4L casts up to 1st place as 4M casts back to place</w:t>
          </w:r>
        </w:p>
        <w:p w:rsidR="00000000" w:rsidRPr="0027026A" w:rsidRDefault="00000000">
          <w:pPr>
            <w:pStyle w:val="DanceBody"/>
            <w:rPr>
              <w:rFonts w:ascii="Times New Roman" w:hAnsi="Times New Roman"/>
              <w:lang w:eastAsia="en-GB"/>
            </w:rPr>
          </w:pPr>
          <w:r w:rsidRPr="0027026A">
            <w:rPr>
              <w:lang w:eastAsia="en-GB"/>
            </w:rPr>
            <w:t xml:space="preserve"> 9-16</w:t>
          </w:r>
          <w:r w:rsidRPr="0027026A">
            <w:rPr>
              <w:lang w:eastAsia="en-GB"/>
            </w:rPr>
            <w:tab/>
            <w:t>1M+4L double Fig of 8 with 2s at top (1M+4L cross down, 2s dance up) while 1L+4M double Fig of 8 with 3s at bottom (1L+4M cross up,3s dance down)</w:t>
          </w:r>
        </w:p>
        <w:p w:rsidR="00000000" w:rsidRPr="0027026A" w:rsidRDefault="00000000">
          <w:pPr>
            <w:pStyle w:val="DanceBody"/>
            <w:rPr>
              <w:rFonts w:ascii="Times New Roman" w:hAnsi="Times New Roman"/>
              <w:lang w:eastAsia="en-GB"/>
            </w:rPr>
          </w:pPr>
          <w:r w:rsidRPr="0027026A">
            <w:rPr>
              <w:lang w:eastAsia="en-GB"/>
            </w:rPr>
            <w:t>17-24</w:t>
          </w:r>
          <w:r w:rsidRPr="0027026A">
            <w:rPr>
              <w:lang w:eastAsia="en-GB"/>
            </w:rPr>
            <w:tab/>
            <w:t xml:space="preserve">1M+4L also 1L+4M set, change places RH, all set, 4L and 1L dance across </w:t>
          </w:r>
          <w:r w:rsidRPr="0027026A">
            <w:rPr>
              <w:rFonts w:ascii="Times New Roman" w:hAnsi="Times New Roman"/>
              <w:lang w:eastAsia="en-GB"/>
            </w:rPr>
            <w:t>to other</w:t>
          </w:r>
          <w:r w:rsidRPr="0027026A">
            <w:rPr>
              <w:lang w:eastAsia="en-GB"/>
            </w:rPr>
            <w:t xml:space="preserve"> side between 2s+3s (who cast up/down to 1st/4th place) while 1M and 4M dance across to end BtoB facing partners 1s on Men's side, 4s on Ladie's side</w:t>
          </w:r>
        </w:p>
        <w:p w:rsidR="00000000" w:rsidRPr="0027026A" w:rsidRDefault="00000000">
          <w:pPr>
            <w:pStyle w:val="DanceBody"/>
            <w:rPr>
              <w:rFonts w:ascii="Times New Roman" w:hAnsi="Times New Roman"/>
              <w:lang w:eastAsia="en-GB"/>
            </w:rPr>
          </w:pPr>
          <w:r w:rsidRPr="0027026A">
            <w:rPr>
              <w:lang w:eastAsia="en-GB"/>
            </w:rPr>
            <w:t>25-32</w:t>
          </w:r>
          <w:r w:rsidRPr="0027026A">
            <w:rPr>
              <w:lang w:eastAsia="en-GB"/>
            </w:rPr>
            <w:tab/>
            <w:t>1s+4s RSh reel of 4 across and end with Men giving RH in passing and LH to partner so that 1s face up and 4s down (in line across Men in centre)</w:t>
          </w:r>
        </w:p>
        <w:p w:rsidR="00000000" w:rsidRPr="0027026A" w:rsidRDefault="00000000">
          <w:pPr>
            <w:pStyle w:val="DanceBody"/>
            <w:rPr>
              <w:rFonts w:ascii="Times New Roman" w:hAnsi="Times New Roman"/>
              <w:lang w:eastAsia="en-GB"/>
            </w:rPr>
          </w:pPr>
          <w:r w:rsidRPr="0027026A">
            <w:rPr>
              <w:lang w:eastAsia="en-GB"/>
            </w:rPr>
            <w:t>33-40</w:t>
          </w:r>
          <w:r w:rsidRPr="0027026A">
            <w:rPr>
              <w:lang w:eastAsia="en-GB"/>
            </w:rPr>
            <w:tab/>
            <w:t>1s+4s in line rotate clockwise ½ way, 1L dances down between 3s and casts up to 3rd place as 4L dances up and casts to 2nd place while Men continue to rotate to new places (opposite partners)</w:t>
          </w:r>
        </w:p>
        <w:p w:rsidR="00000000" w:rsidRPr="0027026A" w:rsidRDefault="00000000">
          <w:pPr>
            <w:pStyle w:val="DanceBody"/>
            <w:rPr>
              <w:rFonts w:ascii="Times New Roman" w:hAnsi="Times New Roman"/>
              <w:lang w:eastAsia="en-GB"/>
            </w:rPr>
          </w:pPr>
          <w:r w:rsidRPr="0027026A">
            <w:rPr>
              <w:lang w:eastAsia="en-GB"/>
            </w:rPr>
            <w:t>41-48</w:t>
          </w:r>
          <w:r w:rsidRPr="0027026A">
            <w:rPr>
              <w:lang w:eastAsia="en-GB"/>
            </w:rPr>
            <w:tab/>
            <w:t>All circle 8H round and back</w:t>
          </w:r>
        </w:p>
        <w:p w:rsidR="00000000" w:rsidRDefault="00000000"/>
        <w:p w:rsidR="00000000" w:rsidRDefault="00000000"/>
      </w:docPartBody>
    </w:docPart>
    <w:docPart>
      <w:docPartPr>
        <w:name w:val="Prince Edward"/>
        <w:style w:val="Minicrib"/>
        <w:category>
          <w:name w:val="General"/>
          <w:gallery w:val="autoTxt"/>
        </w:category>
        <w:behaviors>
          <w:behavior w:val="content"/>
        </w:behaviors>
        <w:guid w:val="{844C3AFF-4E07-4AD9-87A0-312660FF5E88}"/>
      </w:docPartPr>
      <w:docPartBody>
        <w:p w:rsidR="00000000" w:rsidRPr="00C76D0D" w:rsidRDefault="00000000">
          <w:pPr>
            <w:pStyle w:val="Minicrib"/>
          </w:pPr>
          <w:r w:rsidRPr="00C76D0D">
            <w:t>PRINCE EDWARD  (R8x40)  3C (4C set)</w:t>
          </w:r>
          <w:r w:rsidRPr="00C76D0D">
            <w:tab/>
            <w:t>&lt;$20000101&gt; MMM 1</w:t>
          </w:r>
        </w:p>
        <w:p w:rsidR="00000000" w:rsidRDefault="00000000">
          <w:pPr>
            <w:pStyle w:val="DanceBody"/>
          </w:pPr>
          <w:r>
            <w:t xml:space="preserve"> 1- 8</w:t>
          </w:r>
          <w:r>
            <w:tab/>
            <w:t>1s set twice to 2L &amp; circle 3H round to left</w:t>
          </w:r>
        </w:p>
        <w:p w:rsidR="00000000" w:rsidRDefault="00000000">
          <w:pPr>
            <w:pStyle w:val="DanceBody"/>
          </w:pPr>
          <w:r>
            <w:t xml:space="preserve"> 9-16</w:t>
          </w:r>
          <w:r>
            <w:tab/>
            <w:t>1s set twice to 2M &amp; circle 3H round to left</w:t>
          </w:r>
        </w:p>
        <w:p w:rsidR="00000000" w:rsidRDefault="00000000">
          <w:pPr>
            <w:pStyle w:val="DanceBody"/>
          </w:pPr>
          <w:r>
            <w:t>17-24</w:t>
          </w:r>
          <w:r>
            <w:tab/>
            <w:t>1s lead down the middle &amp; back ready for Allemande</w:t>
          </w:r>
        </w:p>
        <w:p w:rsidR="00000000" w:rsidRDefault="00000000">
          <w:pPr>
            <w:pStyle w:val="DanceBody"/>
          </w:pPr>
          <w:r>
            <w:t>25-32</w:t>
          </w:r>
          <w:r>
            <w:tab/>
            <w:t>1s+2s dance Allemande, 1s end facing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corners RH &amp; partner LH to 2</w:t>
          </w:r>
          <w:r w:rsidRPr="00972EEB">
            <w:t>nd</w:t>
          </w:r>
          <w:r>
            <w:t xml:space="preserve"> place own sides</w:t>
          </w:r>
        </w:p>
        <w:p w:rsidR="00000000" w:rsidRDefault="00000000"/>
        <w:p w:rsidR="00000000" w:rsidRDefault="00000000"/>
      </w:docPartBody>
    </w:docPart>
    <w:docPart>
      <w:docPartPr>
        <w:name w:val="Prince Edward Assembly"/>
        <w:style w:val="Minicrib"/>
        <w:category>
          <w:name w:val="General"/>
          <w:gallery w:val="autoTxt"/>
        </w:category>
        <w:behaviors>
          <w:behavior w:val="content"/>
        </w:behaviors>
        <w:guid w:val="{B38746A5-7A1A-4EA7-B6E5-EC18E6946C6B}"/>
      </w:docPartPr>
      <w:docPartBody>
        <w:p w:rsidR="00000000" w:rsidRPr="00C76D0D" w:rsidRDefault="00000000">
          <w:pPr>
            <w:pStyle w:val="Minicrib"/>
          </w:pPr>
          <w:r w:rsidRPr="00C76D0D">
            <w:t>PRINCE EDWARD ASSEMBLY  (R88)  Sq.Set</w:t>
          </w:r>
          <w:r w:rsidRPr="00C76D0D">
            <w:tab/>
            <w:t>&lt;$20201129&gt; Brenda Porter  Nova Scotia Collection 2017</w:t>
          </w:r>
        </w:p>
        <w:p w:rsidR="00000000" w:rsidRDefault="00000000">
          <w:pPr>
            <w:pStyle w:val="DanceBody"/>
          </w:pPr>
          <w:r>
            <w:t xml:space="preserve"> 1- 8</w:t>
          </w:r>
          <w:r>
            <w:tab/>
            <w:t>Ladies dance Fig 8 RSh in front of &amp; round corner, LSh in front of &amp; round partner back to place</w:t>
          </w:r>
        </w:p>
        <w:p w:rsidR="00000000" w:rsidRDefault="00000000">
          <w:pPr>
            <w:pStyle w:val="DanceBody"/>
          </w:pPr>
          <w:r>
            <w:t xml:space="preserve"> 9-16</w:t>
          </w:r>
          <w:r>
            <w:tab/>
            <w:t xml:space="preserve">All Ladies dance LH across &amp; RH across </w:t>
          </w:r>
          <w:r>
            <w:rPr>
              <w:b/>
            </w:rPr>
            <w:t>while</w:t>
          </w:r>
          <w:r>
            <w:t xml:space="preserve"> Men chase anticlockwise round back to original places</w:t>
          </w:r>
        </w:p>
        <w:p w:rsidR="00000000" w:rsidRDefault="00000000">
          <w:pPr>
            <w:pStyle w:val="DanceBody"/>
          </w:pPr>
          <w:r>
            <w:t>17-24</w:t>
          </w:r>
          <w:r>
            <w:tab/>
            <w:t>Men dance Fig 8 LSh in front of &amp; round corner, RSh in front of &amp; round partner back to place</w:t>
          </w:r>
        </w:p>
        <w:p w:rsidR="00000000" w:rsidRDefault="00000000">
          <w:pPr>
            <w:pStyle w:val="DanceBody"/>
          </w:pPr>
          <w:r>
            <w:t>25-32</w:t>
          </w:r>
          <w:r>
            <w:tab/>
            <w:t xml:space="preserve">All Men dance RH across &amp; LH across </w:t>
          </w:r>
          <w:r>
            <w:rPr>
              <w:b/>
            </w:rPr>
            <w:t>while</w:t>
          </w:r>
          <w:r>
            <w:t xml:space="preserve"> Ladies chase clockwise round back to original places</w:t>
          </w:r>
        </w:p>
        <w:p w:rsidR="00000000" w:rsidRDefault="00000000">
          <w:pPr>
            <w:pStyle w:val="DanceBody"/>
          </w:pPr>
          <w:r>
            <w:t>33-48</w:t>
          </w:r>
          <w:r>
            <w:tab/>
            <w:t>1M+corner NHJ &amp; 3M+corner NHJ Adv+Ret, then they dance R&amp;L; all turn partners RH</w:t>
          </w:r>
        </w:p>
        <w:p w:rsidR="00000000" w:rsidRDefault="00000000">
          <w:pPr>
            <w:pStyle w:val="DanceBody"/>
          </w:pPr>
          <w:r>
            <w:t>49-64</w:t>
          </w:r>
          <w:r>
            <w:tab/>
            <w:t>2M+corner NHJ &amp; 4M+corner NHJ Adv+Ret, then they dance R&amp;L; all turn partners RH.  Ladies face out</w:t>
          </w:r>
        </w:p>
        <w:p w:rsidR="00000000" w:rsidRDefault="00000000">
          <w:pPr>
            <w:pStyle w:val="DanceBody"/>
          </w:pPr>
          <w:r>
            <w:t>65-80</w:t>
          </w:r>
          <w:r>
            <w:tab/>
            <w:t>All dance Schiehallion reel</w:t>
          </w:r>
        </w:p>
        <w:p w:rsidR="00000000" w:rsidRDefault="00000000">
          <w:pPr>
            <w:pStyle w:val="DanceBody"/>
          </w:pPr>
          <w:r>
            <w:t>81-88</w:t>
          </w:r>
          <w:r>
            <w:tab/>
            <w:t>All circle 8H round &amp; back</w:t>
          </w:r>
        </w:p>
        <w:p w:rsidR="00000000" w:rsidRPr="00993A26" w:rsidRDefault="00000000">
          <w:pPr>
            <w:pStyle w:val="DanceBody"/>
            <w:rPr>
              <w:i/>
            </w:rPr>
          </w:pPr>
          <w:r w:rsidRPr="00993A26">
            <w:rPr>
              <w:i/>
            </w:rPr>
            <w:t>Note:</w:t>
          </w:r>
          <w:r w:rsidRPr="00993A26">
            <w:rPr>
              <w:i/>
            </w:rPr>
            <w:tab/>
            <w:t>No polite turns in R&amp;L</w:t>
          </w:r>
        </w:p>
        <w:p w:rsidR="00000000" w:rsidRDefault="00000000"/>
        <w:p w:rsidR="00000000" w:rsidRDefault="00000000"/>
      </w:docPartBody>
    </w:docPart>
    <w:docPart>
      <w:docPartPr>
        <w:name w:val="Prince Edward Island"/>
        <w:style w:val="Minicrib"/>
        <w:category>
          <w:name w:val="General"/>
          <w:gallery w:val="autoTxt"/>
        </w:category>
        <w:behaviors>
          <w:behavior w:val="content"/>
        </w:behaviors>
        <w:guid w:val="{9810C73D-8D41-4F84-AEEB-45361207B3AA}"/>
      </w:docPartPr>
      <w:docPartBody>
        <w:p w:rsidR="00000000" w:rsidRPr="00C76D0D" w:rsidRDefault="00000000">
          <w:pPr>
            <w:pStyle w:val="Minicrib"/>
          </w:pPr>
          <w:r w:rsidRPr="00C76D0D">
            <w:t>PRINCE EDWARD ISLAND  (S4x32)  4C set</w:t>
          </w:r>
          <w:r w:rsidRPr="00C76D0D">
            <w:tab/>
            <w:t>&lt;$20000101&gt; John Drewry  Summer Coll 88</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All dance RSh reels of 4 on side 1s &amp; 4s omitting last LSh pass &amp; curve round to face person just passed.  2 4 1 3</w:t>
          </w:r>
        </w:p>
        <w:p w:rsidR="00000000" w:rsidRDefault="00000000">
          <w:pPr>
            <w:pStyle w:val="DanceBody"/>
          </w:pPr>
          <w:r>
            <w:t>17-24</w:t>
          </w:r>
          <w:r>
            <w:tab/>
            <w:t>2s+4s</w:t>
          </w:r>
          <w:r w:rsidRPr="007F0D5A">
            <w:rPr>
              <w:b/>
            </w:rPr>
            <w:t xml:space="preserve"> also </w:t>
          </w:r>
          <w:r>
            <w:t>1s+3s set on sides (HS for Men &amp; Glasgow Highlander step for Ladies) &amp; turn twice with 2H</w:t>
          </w:r>
        </w:p>
        <w:p w:rsidR="00000000" w:rsidRDefault="00000000">
          <w:pPr>
            <w:pStyle w:val="DanceBody"/>
          </w:pPr>
          <w:r>
            <w:t>25-32</w:t>
          </w:r>
          <w:r>
            <w:tab/>
            <w:t>4s &amp; 1s set on sides, petronella turn into centre, 1M &amp; 4M set</w:t>
          </w:r>
          <w:r w:rsidRPr="00BA6B4D">
            <w:rPr>
              <w:b/>
            </w:rPr>
            <w:t xml:space="preserve"> while </w:t>
          </w:r>
          <w:r>
            <w:t>ptnrs dance round each other to face ptnr &amp; Petronella turn to sides.  2 4 (1) (3)</w:t>
          </w:r>
        </w:p>
        <w:p w:rsidR="00000000" w:rsidRDefault="00000000"/>
        <w:p w:rsidR="00000000" w:rsidRDefault="00000000"/>
      </w:docPartBody>
    </w:docPart>
    <w:docPart>
      <w:docPartPr>
        <w:name w:val="Prince O'er The Water"/>
        <w:style w:val="Minicrib"/>
        <w:category>
          <w:name w:val="General"/>
          <w:gallery w:val="autoTxt"/>
        </w:category>
        <w:behaviors>
          <w:behavior w:val="content"/>
        </w:behaviors>
        <w:guid w:val="{45FDCF5B-857A-43DD-9BAF-6AA838CFC46B}"/>
      </w:docPartPr>
      <w:docPartBody>
        <w:p w:rsidR="00000000" w:rsidRPr="00C76D0D" w:rsidRDefault="00000000">
          <w:pPr>
            <w:pStyle w:val="Minicrib"/>
          </w:pPr>
          <w:r w:rsidRPr="00C76D0D">
            <w:t>PRINCE O'ER THE WATER  (S4x32)  4C set</w:t>
          </w:r>
          <w:r w:rsidRPr="00C76D0D">
            <w:tab/>
            <w:t>&lt;$20000101&gt; R Mitchell  Thistle Dubh 2</w:t>
          </w:r>
        </w:p>
        <w:p w:rsidR="00000000" w:rsidRDefault="00000000">
          <w:pPr>
            <w:pStyle w:val="DanceBody"/>
          </w:pPr>
          <w:r>
            <w:t xml:space="preserve"> 1- 8</w:t>
          </w:r>
          <w:r>
            <w:tab/>
            <w:t>All Adv+Ret &amp; turn partner RH</w:t>
          </w:r>
        </w:p>
        <w:p w:rsidR="00000000" w:rsidRDefault="00000000">
          <w:pPr>
            <w:pStyle w:val="DanceBody"/>
          </w:pPr>
          <w:r>
            <w:t xml:space="preserve"> 9-16</w:t>
          </w:r>
          <w:r>
            <w:tab/>
            <w:t>All dance 4 couple Allemande.  (4 3 2 1)</w:t>
          </w:r>
        </w:p>
        <w:p w:rsidR="00000000" w:rsidRDefault="00000000">
          <w:pPr>
            <w:pStyle w:val="DanceBody"/>
          </w:pPr>
          <w:r>
            <w:t>17-24</w:t>
          </w:r>
          <w:r>
            <w:tab/>
            <w:t>4s+3s</w:t>
          </w:r>
          <w:r w:rsidRPr="007F0D5A">
            <w:rPr>
              <w:b/>
            </w:rPr>
            <w:t xml:space="preserve"> also </w:t>
          </w:r>
          <w:r>
            <w:t>2s+1s dance double Fig of 8 (4s &amp; 1s casting down/up to start)</w:t>
          </w:r>
        </w:p>
        <w:p w:rsidR="00000000" w:rsidRDefault="00000000">
          <w:pPr>
            <w:pStyle w:val="DanceBody"/>
          </w:pPr>
          <w:r>
            <w:t>25-32</w:t>
          </w:r>
          <w:r>
            <w:tab/>
            <w:t>All dance 1/2 reel of 4 on sides (4s &amp; 2s in &amp; down to start), 1s lead down to 4</w:t>
          </w:r>
          <w:r w:rsidRPr="00972EEB">
            <w:t>th</w:t>
          </w:r>
          <w:r>
            <w:t xml:space="preserve"> place</w:t>
          </w:r>
          <w:r w:rsidRPr="00BA6B4D">
            <w:rPr>
              <w:b/>
            </w:rPr>
            <w:t xml:space="preserve"> </w:t>
          </w:r>
          <w:r>
            <w:rPr>
              <w:b/>
            </w:rPr>
            <w:t xml:space="preserve">as </w:t>
          </w:r>
          <w:r>
            <w:t>others step up on last 2 bars</w:t>
          </w:r>
        </w:p>
        <w:p w:rsidR="00000000" w:rsidRDefault="00000000"/>
        <w:p w:rsidR="00000000" w:rsidRDefault="00000000"/>
      </w:docPartBody>
    </w:docPart>
    <w:docPart>
      <w:docPartPr>
        <w:name w:val="Prince Of Orange"/>
        <w:style w:val="Minicrib"/>
        <w:category>
          <w:name w:val="General"/>
          <w:gallery w:val="autoTxt"/>
        </w:category>
        <w:behaviors>
          <w:behavior w:val="content"/>
        </w:behaviors>
        <w:guid w:val="{927C60A5-D5A8-494E-B211-65102CCBFC28}"/>
      </w:docPartPr>
      <w:docPartBody>
        <w:p w:rsidR="00000000" w:rsidRPr="00C76D0D" w:rsidRDefault="00000000">
          <w:pPr>
            <w:pStyle w:val="Minicrib"/>
          </w:pPr>
          <w:r w:rsidRPr="00C76D0D">
            <w:t>PRINCE OF ORANGE  (J16)  Round the Room</w:t>
          </w:r>
          <w:r w:rsidRPr="00C76D0D">
            <w:tab/>
            <w:t>&lt;$20000101&gt; RSCDS Bk 6</w:t>
          </w:r>
        </w:p>
        <w:p w:rsidR="00000000" w:rsidRDefault="00000000">
          <w:pPr>
            <w:pStyle w:val="DanceBody"/>
          </w:pPr>
          <w:r>
            <w:t>Round the Room Dance 2 facing 2</w:t>
          </w:r>
        </w:p>
        <w:p w:rsidR="00000000" w:rsidRDefault="00000000">
          <w:pPr>
            <w:pStyle w:val="DanceBody"/>
          </w:pPr>
          <w:r>
            <w:t xml:space="preserve"> 1- 8</w:t>
          </w:r>
          <w:r>
            <w:tab/>
            <w:t>All Adv+Ret twice</w:t>
          </w:r>
        </w:p>
        <w:p w:rsidR="00000000" w:rsidRDefault="00000000">
          <w:pPr>
            <w:pStyle w:val="DanceBody"/>
          </w:pPr>
          <w:r>
            <w:t xml:space="preserve"> 9-16</w:t>
          </w:r>
          <w:r>
            <w:tab/>
            <w:t>Clap 3 times, beat with heel 3 times, all advance passing opposite couple RSh</w:t>
          </w:r>
        </w:p>
        <w:p w:rsidR="00000000" w:rsidRDefault="00000000"/>
        <w:p w:rsidR="00000000" w:rsidRDefault="00000000"/>
      </w:docPartBody>
    </w:docPart>
    <w:docPart>
      <w:docPartPr>
        <w:name w:val="Prince Of Sutton Coldfield (The)"/>
        <w:style w:val="Minicrib"/>
        <w:category>
          <w:name w:val="General"/>
          <w:gallery w:val="autoTxt"/>
        </w:category>
        <w:behaviors>
          <w:behavior w:val="content"/>
        </w:behaviors>
        <w:guid w:val="{01259DCF-6C63-4376-A107-8F3C933D592D}"/>
      </w:docPartPr>
      <w:docPartBody>
        <w:p w:rsidR="00000000" w:rsidRPr="00C76D0D" w:rsidRDefault="00000000">
          <w:pPr>
            <w:pStyle w:val="Minicrib"/>
          </w:pPr>
          <w:r w:rsidRPr="00C76D0D">
            <w:t>THE PRINCE OF SUTTON COLDFIELD  (R8x32)  3C (4C set)</w:t>
          </w:r>
          <w:r w:rsidRPr="00C76D0D">
            <w:tab/>
            <w:t>&lt;$20201027&gt; Rod Downey  Tuatara Collection</w:t>
          </w:r>
        </w:p>
        <w:p w:rsidR="00000000" w:rsidRDefault="00000000">
          <w:pPr>
            <w:pStyle w:val="DanceBody"/>
          </w:pPr>
          <w:r>
            <w:t xml:space="preserve"> 1- 8</w:t>
          </w:r>
          <w:r>
            <w:tab/>
            <w:t>1s+2s+3s dance RSh reels of 3 on sides, Bars 7-8: 1L crosses to Man's side through 2M's place to top, 1M crosses set at top to 1L's place</w:t>
          </w:r>
        </w:p>
        <w:p w:rsidR="00000000" w:rsidRDefault="00000000">
          <w:pPr>
            <w:pStyle w:val="DanceBody"/>
          </w:pPr>
          <w:r>
            <w:t xml:space="preserve"> 9-16</w:t>
          </w:r>
          <w:r>
            <w:tab/>
            <w:t>1s+2s+3s repeat 1-8, all back to original places</w:t>
          </w:r>
        </w:p>
        <w:p w:rsidR="00000000" w:rsidRDefault="00000000">
          <w:pPr>
            <w:pStyle w:val="DanceBody"/>
          </w:pPr>
          <w:r>
            <w:t>17-24</w:t>
          </w:r>
          <w:r>
            <w:tab/>
            <w:t>1s+2s dance RH across; 1s+2s dance LH across to finish in line, facing partner 2H joined (1st corner diagonal, 1L&amp;2M BtoB in centre)</w:t>
          </w:r>
        </w:p>
        <w:p w:rsidR="00000000" w:rsidRDefault="00000000">
          <w:pPr>
            <w:pStyle w:val="DanceBody"/>
          </w:pPr>
          <w:r>
            <w:t>25-32</w:t>
          </w:r>
          <w:r>
            <w:tab/>
            <w:t>1s+2s dance "Hello-Goodbye Poussette":</w:t>
          </w:r>
        </w:p>
        <w:p w:rsidR="00000000" w:rsidRDefault="00000000">
          <w:pPr>
            <w:pStyle w:val="DanceBody"/>
          </w:pPr>
          <w:r>
            <w:tab/>
            <w:t>25-26   All set (start right foot) moving on 2nd step into line across (1M+2L BtoB)</w:t>
          </w:r>
        </w:p>
        <w:p w:rsidR="00000000" w:rsidRDefault="00000000">
          <w:pPr>
            <w:pStyle w:val="DanceBody"/>
          </w:pPr>
          <w:r>
            <w:tab/>
            <w:t>27-28    Repeat, moving on 2nd step into line on 2nd corner diagonal (1L+2M BtoB)</w:t>
          </w:r>
        </w:p>
        <w:p w:rsidR="00000000" w:rsidRDefault="00000000">
          <w:pPr>
            <w:pStyle w:val="DanceBody"/>
          </w:pPr>
          <w:r>
            <w:tab/>
            <w:t>29-30    Repeat, moving on 2nd step into line up/down centre (2L+1M BtoB)</w:t>
          </w:r>
        </w:p>
        <w:p w:rsidR="00000000" w:rsidRDefault="00000000">
          <w:pPr>
            <w:pStyle w:val="DanceBody"/>
          </w:pPr>
          <w:r>
            <w:tab/>
            <w:t>31-32    2s+1s Petronella turn to own side.  End 2 1 3</w:t>
          </w:r>
        </w:p>
        <w:p w:rsidR="00000000" w:rsidRDefault="00000000"/>
        <w:p w:rsidR="00000000" w:rsidRDefault="00000000"/>
      </w:docPartBody>
    </w:docPart>
    <w:docPart>
      <w:docPartPr>
        <w:name w:val="Prince Of Wales"/>
        <w:style w:val="Minicrib"/>
        <w:category>
          <w:name w:val="General"/>
          <w:gallery w:val="autoTxt"/>
        </w:category>
        <w:behaviors>
          <w:behavior w:val="content"/>
        </w:behaviors>
        <w:guid w:val="{3C921669-390C-485A-8AE7-1AFDDBEFBDB0}"/>
      </w:docPartPr>
      <w:docPartBody>
        <w:p w:rsidR="00000000" w:rsidRPr="00C76D0D" w:rsidRDefault="00000000">
          <w:pPr>
            <w:pStyle w:val="Minicrib"/>
          </w:pPr>
          <w:r w:rsidRPr="00C76D0D">
            <w:t>PRINCE OF WALES  (S8x40)  3C (4C set)</w:t>
          </w:r>
          <w:r w:rsidRPr="00C76D0D">
            <w:tab/>
            <w:t>&lt;$20000101&gt; W Campbell  RSCDS Bk 18</w:t>
          </w:r>
        </w:p>
        <w:p w:rsidR="00000000" w:rsidRDefault="00000000">
          <w:pPr>
            <w:pStyle w:val="DanceBody"/>
          </w:pPr>
          <w:r>
            <w:t xml:space="preserve"> 1- 8</w:t>
          </w:r>
          <w:r>
            <w:tab/>
            <w:t>1s take prom hold, dance down behind 2M+3M, cross the set &amp; dance up behind 3L+2L to top, 1M passes partner in front to finish on his Left</w:t>
          </w:r>
        </w:p>
        <w:p w:rsidR="00000000" w:rsidRDefault="00000000">
          <w:pPr>
            <w:pStyle w:val="DanceBody"/>
          </w:pPr>
          <w:r>
            <w:t xml:space="preserve"> 9-16</w:t>
          </w:r>
          <w:r>
            <w:tab/>
            <w:t>1s lead down the middle &amp; back to top, 2s step in ready for …</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3/4 turn 1</w:t>
          </w:r>
          <w:r w:rsidRPr="00972EEB">
            <w:t>st</w:t>
          </w:r>
          <w:r>
            <w:t xml:space="preserve"> corners RH, set to partner up/down, 3/4 turn 2</w:t>
          </w:r>
          <w:r w:rsidRPr="00972EEB">
            <w:t>nd</w:t>
          </w:r>
          <w:r>
            <w:t xml:space="preserve"> corners LH &amp; set to partner up/down</w:t>
          </w:r>
        </w:p>
        <w:p w:rsidR="00000000" w:rsidRDefault="00000000">
          <w:pPr>
            <w:pStyle w:val="DanceBody"/>
          </w:pPr>
          <w:r>
            <w:t>33-40</w:t>
          </w:r>
          <w:r>
            <w:tab/>
            <w:t>1s lead out between 2L+3L, cross &amp; cast (1L up, 1M down), meet in centre &amp; dance out of Men's side &amp; cast up/down, dancing into 2</w:t>
          </w:r>
          <w:r w:rsidRPr="00972EEB">
            <w:t>nd</w:t>
          </w:r>
          <w:r>
            <w:t xml:space="preserve"> place own sides</w:t>
          </w:r>
        </w:p>
        <w:p w:rsidR="00000000" w:rsidRDefault="00000000"/>
        <w:p w:rsidR="00000000" w:rsidRDefault="00000000"/>
      </w:docPartBody>
    </w:docPart>
    <w:docPart>
      <w:docPartPr>
        <w:name w:val="Prince Rupert's Fancy"/>
        <w:style w:val="Minicrib"/>
        <w:category>
          <w:name w:val="General"/>
          <w:gallery w:val="autoTxt"/>
        </w:category>
        <w:behaviors>
          <w:behavior w:val="content"/>
        </w:behaviors>
        <w:guid w:val="{6496570C-80B4-4815-A69D-B31956CFA4F8}"/>
      </w:docPartPr>
      <w:docPartBody>
        <w:p w:rsidR="00000000" w:rsidRPr="00C76D0D" w:rsidRDefault="00000000">
          <w:pPr>
            <w:pStyle w:val="Minicrib"/>
          </w:pPr>
          <w:r w:rsidRPr="00C76D0D">
            <w:t>PRINCE RUPERT'S FANCY  (S3x32)  3C set</w:t>
          </w:r>
          <w:r w:rsidRPr="00C76D0D">
            <w:tab/>
            <w:t>&lt;$20000101&gt; John Drewry  Canadian Bk</w:t>
          </w:r>
        </w:p>
        <w:p w:rsidR="00000000" w:rsidRDefault="00000000">
          <w:pPr>
            <w:pStyle w:val="DanceBody"/>
          </w:pPr>
          <w:r>
            <w:t xml:space="preserve"> 1- 8</w:t>
          </w:r>
          <w:r>
            <w:tab/>
            <w:t>1s dance down to bottom &amp; 1/2 turn with Lady passing under Man's arm, 1s on opposite sides dance up, out between 2s &amp; 3s &amp; cast up to 1</w:t>
          </w:r>
          <w:r w:rsidRPr="00972EEB">
            <w:t>st</w:t>
          </w:r>
          <w:r>
            <w:t xml:space="preserve"> place</w:t>
          </w:r>
        </w:p>
        <w:p w:rsidR="00000000" w:rsidRDefault="00000000">
          <w:pPr>
            <w:pStyle w:val="DanceBody"/>
          </w:pPr>
          <w:r>
            <w:t xml:space="preserve"> 9-16</w:t>
          </w:r>
          <w:r>
            <w:tab/>
            <w:t>1s dance reflection reels on opposite sides</w:t>
          </w:r>
        </w:p>
        <w:p w:rsidR="00000000" w:rsidRDefault="00000000">
          <w:pPr>
            <w:pStyle w:val="DanceBody"/>
          </w:pPr>
          <w:r>
            <w:t>17-24</w:t>
          </w:r>
          <w:r>
            <w:tab/>
            <w:t>1s turn 2s 1.1/2 times (on sides) dancing between 2s to start, cross passing LSh &amp; turn 3s 1.1/2 times (on sides) dancing between them to start</w:t>
          </w:r>
        </w:p>
        <w:p w:rsidR="00000000" w:rsidRDefault="00000000">
          <w:pPr>
            <w:pStyle w:val="DanceBody"/>
          </w:pPr>
          <w:r>
            <w:t>25-32</w:t>
          </w:r>
          <w:r>
            <w:tab/>
            <w:t>All circle 6H round &amp; back</w:t>
          </w:r>
        </w:p>
        <w:p w:rsidR="00000000" w:rsidRDefault="00000000"/>
        <w:p w:rsidR="00000000" w:rsidRDefault="00000000"/>
      </w:docPartBody>
    </w:docPart>
    <w:docPart>
      <w:docPartPr>
        <w:name w:val="Princess Margaret's Strathspey"/>
        <w:style w:val="Minicrib"/>
        <w:category>
          <w:name w:val="General"/>
          <w:gallery w:val="autoTxt"/>
        </w:category>
        <w:behaviors>
          <w:behavior w:val="content"/>
        </w:behaviors>
        <w:guid w:val="{F656D07B-E26C-4AD1-8A76-430631E11445}"/>
      </w:docPartPr>
      <w:docPartBody>
        <w:p w:rsidR="00000000" w:rsidRPr="00C76D0D" w:rsidRDefault="00000000">
          <w:pPr>
            <w:pStyle w:val="Minicrib"/>
          </w:pPr>
          <w:r w:rsidRPr="00C76D0D">
            <w:t>PRINCESS MARGARET'S STRATHSPEY  (S8x48)  3C (4C set)</w:t>
          </w:r>
          <w:r w:rsidRPr="00C76D0D">
            <w:tab/>
            <w:t>&lt;$20190902&gt; Isobel Cramb, 1948</w:t>
          </w:r>
        </w:p>
        <w:p w:rsidR="00000000" w:rsidRDefault="00000000">
          <w:pPr>
            <w:pStyle w:val="DanceBody"/>
          </w:pPr>
          <w:r>
            <w:t xml:space="preserve"> 1- 8</w:t>
          </w:r>
          <w:r>
            <w:tab/>
            <w:t>1s set twice; turn RH &amp; cast to face 1st corners (2s step  up 7-8)</w:t>
          </w:r>
        </w:p>
        <w:p w:rsidR="00000000" w:rsidRDefault="00000000">
          <w:pPr>
            <w:pStyle w:val="DanceBody"/>
          </w:pPr>
          <w:r>
            <w:t xml:space="preserve"> 9-16</w:t>
          </w:r>
          <w:r>
            <w:tab/>
            <w:t>"St Andrew's Cross Reels":</w:t>
          </w:r>
        </w:p>
        <w:p w:rsidR="00000000" w:rsidRDefault="00000000">
          <w:pPr>
            <w:pStyle w:val="DanceBody"/>
          </w:pPr>
          <w:r>
            <w:tab/>
            <w:t xml:space="preserve">1s+1st corners dance RSh diagonal reel of 4 </w:t>
          </w:r>
          <w:r>
            <w:rPr>
              <w:b/>
            </w:rPr>
            <w:t>while</w:t>
          </w:r>
          <w:r>
            <w:t xml:space="preserve"> 2nd corners follw path of a reel of 4 on other diagonal passing each other LSh in centre (bars 10 &amp; 14). 1s end in 2nd place on opp sides. 2 (1) 3</w:t>
          </w:r>
        </w:p>
        <w:p w:rsidR="00000000" w:rsidRDefault="00000000">
          <w:pPr>
            <w:pStyle w:val="DanceBody"/>
          </w:pPr>
          <w:r>
            <w:t>17-24</w:t>
          </w:r>
          <w:r>
            <w:tab/>
            <w:t>1s set twice, turn RH twice to face 2nd corners</w:t>
          </w:r>
        </w:p>
        <w:p w:rsidR="00000000" w:rsidRDefault="00000000">
          <w:pPr>
            <w:pStyle w:val="DanceBody"/>
          </w:pPr>
          <w:r>
            <w:t>25-32</w:t>
          </w:r>
          <w:r>
            <w:tab/>
            <w:t>"St Andrew's Cross Reels":</w:t>
          </w:r>
        </w:p>
        <w:p w:rsidR="00000000" w:rsidRDefault="00000000">
          <w:pPr>
            <w:pStyle w:val="DanceBody"/>
          </w:pPr>
          <w:r>
            <w:tab/>
            <w:t xml:space="preserve">1s+2nd corners dance RSh diagonal reel of 4 </w:t>
          </w:r>
          <w:r>
            <w:rPr>
              <w:b/>
            </w:rPr>
            <w:t>while</w:t>
          </w:r>
          <w:r>
            <w:t xml:space="preserve"> 1st corners follw path of a reel of 4 on other diagonal passing each other LSh in centre (bars 26 &amp; 30). 1s end facing 1st corners</w:t>
          </w:r>
        </w:p>
        <w:p w:rsidR="00000000" w:rsidRDefault="00000000">
          <w:pPr>
            <w:pStyle w:val="DanceBody"/>
          </w:pPr>
          <w:r>
            <w:t>33-40</w:t>
          </w:r>
          <w:r>
            <w:tab/>
            <w:t>1s set to &amp; turn 1st corners 2H, set to &amp; turn 2nd corners 2H, 1s finish between corners</w:t>
          </w:r>
        </w:p>
        <w:p w:rsidR="00000000" w:rsidRDefault="00000000">
          <w:pPr>
            <w:pStyle w:val="DanceBody"/>
          </w:pPr>
          <w:r>
            <w:t>41-48</w:t>
          </w:r>
          <w:r>
            <w:tab/>
            <w:t>1s dance reels of 3 on opp sides passing 1st corner LSh to start. 1s cross to 2nd place own side to end 2 1 3</w:t>
          </w:r>
        </w:p>
        <w:p w:rsidR="00000000" w:rsidRDefault="00000000"/>
        <w:p w:rsidR="00000000" w:rsidRDefault="00000000"/>
      </w:docPartBody>
    </w:docPart>
    <w:docPart>
      <w:docPartPr>
        <w:name w:val="Princess Royal (The)"/>
        <w:style w:val="Minicrib"/>
        <w:category>
          <w:name w:val="General"/>
          <w:gallery w:val="autoTxt"/>
        </w:category>
        <w:behaviors>
          <w:behavior w:val="content"/>
        </w:behaviors>
        <w:guid w:val="{FDB84EC9-B1B6-4890-8C50-00EF3619A2EA}"/>
      </w:docPartPr>
      <w:docPartBody>
        <w:p w:rsidR="00000000" w:rsidRPr="00C76D0D" w:rsidRDefault="00000000">
          <w:pPr>
            <w:pStyle w:val="Minicrib"/>
          </w:pPr>
          <w:r w:rsidRPr="00C76D0D">
            <w:t>THE PRINCESS ROYAL  (R8x28)  3C (4C set)</w:t>
          </w:r>
          <w:r w:rsidRPr="00C76D0D">
            <w:tab/>
            <w:t>&lt;$20000101&gt; RSCDS Bk 2</w:t>
          </w:r>
        </w:p>
        <w:p w:rsidR="00000000" w:rsidRDefault="00000000">
          <w:pPr>
            <w:pStyle w:val="DanceBody"/>
          </w:pPr>
          <w:r>
            <w:t xml:space="preserve"> 1- 8</w:t>
          </w:r>
          <w:r>
            <w:tab/>
            <w:t>1s petronella turn into middle &amp; set, petronella turn to 2</w:t>
          </w:r>
          <w:r w:rsidRPr="00972EEB">
            <w:t>nd</w:t>
          </w:r>
          <w:r>
            <w:t xml:space="preserve"> place opposite sides &amp; set (2s step up 5-6)</w:t>
          </w:r>
        </w:p>
        <w:p w:rsidR="00000000" w:rsidRDefault="00000000">
          <w:pPr>
            <w:pStyle w:val="DanceBody"/>
          </w:pPr>
          <w:r>
            <w:t xml:space="preserve"> 9-16</w:t>
          </w:r>
          <w:r>
            <w:tab/>
            <w:t>2s+1s+3s circle 6H round &amp; back</w:t>
          </w:r>
        </w:p>
        <w:p w:rsidR="00000000" w:rsidRDefault="00000000">
          <w:pPr>
            <w:pStyle w:val="DanceBody"/>
          </w:pPr>
          <w:r>
            <w:t>17-24</w:t>
          </w:r>
          <w:r>
            <w:tab/>
            <w:t>2s+1s+3s advance for 2 steps &amp; retire; 1s 1/2 turn RH to own sides &amp; 2s+1s+3s clap (</w:t>
          </w:r>
          <w:r>
            <w:rPr>
              <w:rFonts w:ascii="Helvetica" w:hAnsi="Helvetica"/>
              <w:color w:val="000000"/>
            </w:rPr>
            <w:t>one, two, three; one, two, three)</w:t>
          </w:r>
        </w:p>
        <w:p w:rsidR="00000000" w:rsidRDefault="00000000">
          <w:pPr>
            <w:pStyle w:val="DanceBody"/>
          </w:pPr>
          <w:r>
            <w:t>25-28</w:t>
          </w:r>
          <w:r>
            <w:tab/>
            <w:t>2M+1M+3M</w:t>
          </w:r>
          <w:r w:rsidRPr="007F0D5A">
            <w:rPr>
              <w:b/>
            </w:rPr>
            <w:t xml:space="preserve"> also </w:t>
          </w:r>
          <w:r>
            <w:t>2L+1L+3L circle 3H round to the Left on own sides</w:t>
          </w:r>
        </w:p>
        <w:p w:rsidR="00000000" w:rsidRDefault="00000000"/>
        <w:p w:rsidR="00000000" w:rsidRDefault="00000000"/>
      </w:docPartBody>
    </w:docPart>
    <w:docPart>
      <w:docPartPr>
        <w:name w:val="Princesshay"/>
        <w:style w:val="Minicrib"/>
        <w:category>
          <w:name w:val="General"/>
          <w:gallery w:val="autoTxt"/>
        </w:category>
        <w:behaviors>
          <w:behavior w:val="content"/>
        </w:behaviors>
        <w:guid w:val="{09EDCEAB-9704-45AC-B941-A7E483833653}"/>
      </w:docPartPr>
      <w:docPartBody>
        <w:p w:rsidR="00000000" w:rsidRPr="00C76D0D" w:rsidRDefault="00000000">
          <w:pPr>
            <w:pStyle w:val="Minicrib"/>
          </w:pPr>
          <w:r w:rsidRPr="00C76D0D">
            <w:t>PRINCESSHAY  (M-(S64+J64))  Sq.Set</w:t>
          </w:r>
          <w:r w:rsidRPr="00C76D0D">
            <w:tab/>
            <w:t>&lt;$20240519&gt; Anne Dinan  RSCDS Exeter 50th Anniversary</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interlocking Ladies' Chain (Ladies 1/2 RH across in centre) ending with full LH turn with partner to end in partner's place</w:t>
          </w:r>
        </w:p>
        <w:p w:rsidR="00000000" w:rsidRDefault="00000000">
          <w:pPr>
            <w:pStyle w:val="DanceBody"/>
          </w:pPr>
          <w:r>
            <w:t>17-24</w:t>
          </w:r>
          <w:r>
            <w:tab/>
            <w:t>All dance interlocking Men's Chain (Men 1/2 RH across in centre) all ending in original places</w:t>
          </w:r>
        </w:p>
        <w:p w:rsidR="00000000" w:rsidRDefault="00000000">
          <w:pPr>
            <w:pStyle w:val="DanceBody"/>
          </w:pPr>
          <w:r>
            <w:t>25-32</w:t>
          </w:r>
          <w:r>
            <w:tab/>
            <w:t>Ladies Petronella turn to next Ladies' place (to right) &amp; set with "new partner", repeat to end opposite original place</w:t>
          </w:r>
        </w:p>
        <w:p w:rsidR="00000000" w:rsidRDefault="00000000">
          <w:pPr>
            <w:pStyle w:val="DanceBody"/>
          </w:pPr>
          <w:r>
            <w:t>33-40</w:t>
          </w:r>
          <w:r>
            <w:tab/>
            <w:t>Men repeat 25-32 to end with partner.  3 4 1 2</w:t>
          </w:r>
        </w:p>
        <w:p w:rsidR="00000000" w:rsidRDefault="00000000">
          <w:pPr>
            <w:pStyle w:val="DanceBody"/>
          </w:pPr>
          <w:r>
            <w:t>41-48</w:t>
          </w:r>
          <w:r>
            <w:tab/>
            <w:t>All dance Grand Chain (cross RH with partner to start)</w:t>
          </w:r>
        </w:p>
        <w:p w:rsidR="00000000" w:rsidRDefault="00000000">
          <w:pPr>
            <w:pStyle w:val="DanceBody"/>
          </w:pPr>
          <w:r>
            <w:t>49-56</w:t>
          </w:r>
          <w:r>
            <w:tab/>
            <w:t>All take Allemande hold &amp; promenade anticlockwise round set to end 3 4 1 2</w:t>
          </w:r>
        </w:p>
        <w:p w:rsidR="00000000" w:rsidRDefault="00000000">
          <w:pPr>
            <w:pStyle w:val="DanceBody"/>
          </w:pPr>
          <w:r>
            <w:t>57-64</w:t>
          </w:r>
          <w:r>
            <w:tab/>
            <w:t>All circle 8H round &amp; back</w:t>
          </w:r>
        </w:p>
        <w:p w:rsidR="00000000" w:rsidRDefault="00000000">
          <w:pPr>
            <w:pStyle w:val="DanceBody"/>
          </w:pPr>
          <w:r>
            <w:t>Rpeat 1-64 in Jig time to return to original places</w:t>
          </w:r>
        </w:p>
        <w:p w:rsidR="00000000" w:rsidRDefault="00000000"/>
        <w:p w:rsidR="00000000" w:rsidRDefault="00000000"/>
      </w:docPartBody>
    </w:docPart>
    <w:docPart>
      <w:docPartPr>
        <w:name w:val="Priorsford Bridge"/>
        <w:style w:val="Minicrib"/>
        <w:category>
          <w:name w:val="General"/>
          <w:gallery w:val="autoTxt"/>
        </w:category>
        <w:behaviors>
          <w:behavior w:val="content"/>
        </w:behaviors>
        <w:guid w:val="{F2AF60E0-C0E2-4F6B-85E1-2F192A06B160}"/>
      </w:docPartPr>
      <w:docPartBody>
        <w:p w:rsidR="00000000" w:rsidRPr="00C76D0D" w:rsidRDefault="00000000">
          <w:pPr>
            <w:pStyle w:val="Minicrib"/>
          </w:pPr>
          <w:r w:rsidRPr="00C76D0D">
            <w:t>PRIORSFORD BRIDGE  (S4x32)  4C set</w:t>
          </w:r>
          <w:r w:rsidRPr="00C76D0D">
            <w:tab/>
            <w:t>&lt;$20130426&gt; J Foster  St Ronan's SCD Club Innerleithen</w:t>
          </w:r>
        </w:p>
        <w:p w:rsidR="00000000" w:rsidRDefault="00000000">
          <w:pPr>
            <w:pStyle w:val="DanceBody"/>
          </w:pPr>
          <w:r>
            <w:t xml:space="preserve"> 1- 8</w:t>
          </w:r>
          <w:r>
            <w:tab/>
            <w:t>All dance RSh reels of 4 on own sides</w:t>
          </w:r>
        </w:p>
        <w:p w:rsidR="00000000" w:rsidRDefault="00000000">
          <w:pPr>
            <w:pStyle w:val="DanceBody"/>
          </w:pPr>
          <w:r>
            <w:t xml:space="preserve"> 9-16</w:t>
          </w:r>
          <w:r>
            <w:tab/>
            <w:t>1M+2L change places RH &amp; 1L+2M change places LH, 1M+3M change places LH &amp; 1L+3L change places RH</w:t>
          </w:r>
        </w:p>
        <w:p w:rsidR="00000000" w:rsidRDefault="00000000">
          <w:pPr>
            <w:pStyle w:val="DanceBody"/>
          </w:pPr>
          <w:r>
            <w:t>17-24</w:t>
          </w:r>
          <w:r>
            <w:tab/>
            <w:t>1M+4L change places RH &amp; 1L+4M change places LH, all cross RH &amp; set</w:t>
          </w:r>
        </w:p>
        <w:p w:rsidR="00000000" w:rsidRDefault="00000000">
          <w:pPr>
            <w:pStyle w:val="DanceBody"/>
          </w:pPr>
          <w:r>
            <w:t>25-32</w:t>
          </w:r>
          <w:r>
            <w:tab/>
            <w:t>3s+4s (middle couples) dance R&amp;L ending with 3s facing up &amp; 4s facing down</w:t>
          </w:r>
        </w:p>
        <w:p w:rsidR="00000000" w:rsidRDefault="00000000"/>
        <w:p w:rsidR="00000000" w:rsidRDefault="00000000"/>
      </w:docPartBody>
    </w:docPart>
    <w:docPart>
      <w:docPartPr>
        <w:name w:val="Priory Jig"/>
        <w:style w:val="Minicrib"/>
        <w:category>
          <w:name w:val="General"/>
          <w:gallery w:val="autoTxt"/>
        </w:category>
        <w:behaviors>
          <w:behavior w:val="content"/>
        </w:behaviors>
        <w:guid w:val="{729E31BB-6299-43C7-848E-02D717A9D4EB}"/>
      </w:docPartPr>
      <w:docPartBody>
        <w:p w:rsidR="00000000" w:rsidRPr="00C76D0D" w:rsidRDefault="00000000">
          <w:pPr>
            <w:pStyle w:val="Minicrib"/>
          </w:pPr>
          <w:r w:rsidRPr="00C76D0D">
            <w:t>PRIORY JIG  (J4x32)  4C set</w:t>
          </w:r>
          <w:r w:rsidRPr="00C76D0D">
            <w:tab/>
            <w:t>&lt;$20000101&gt; C Tout  Cleveland Coll</w:t>
          </w:r>
        </w:p>
        <w:p w:rsidR="00000000" w:rsidRDefault="00000000">
          <w:pPr>
            <w:pStyle w:val="DanceBody"/>
          </w:pPr>
          <w:r>
            <w:t>3s &amp; 4s start on opp sides</w:t>
          </w:r>
        </w:p>
        <w:p w:rsidR="00000000" w:rsidRDefault="00000000">
          <w:pPr>
            <w:pStyle w:val="DanceBody"/>
          </w:pPr>
          <w:r>
            <w:t xml:space="preserve"> 1- 8</w:t>
          </w:r>
          <w:r>
            <w:tab/>
            <w:t>1s set, cast to 4</w:t>
          </w:r>
          <w:r w:rsidRPr="00972EEB">
            <w:t>th</w:t>
          </w:r>
          <w:r>
            <w:t xml:space="preserve"> place &amp; cross LH</w:t>
          </w:r>
        </w:p>
        <w:p w:rsidR="00000000" w:rsidRDefault="00000000">
          <w:pPr>
            <w:pStyle w:val="DanceBody"/>
          </w:pPr>
          <w:r>
            <w:t xml:space="preserve"> 9-16</w:t>
          </w:r>
          <w:r>
            <w:tab/>
            <w:t>All dance RSh reels of 4 on sides</w:t>
          </w:r>
        </w:p>
        <w:p w:rsidR="00000000" w:rsidRDefault="00000000">
          <w:pPr>
            <w:pStyle w:val="DanceBody"/>
          </w:pPr>
          <w:r>
            <w:t>17-24</w:t>
          </w:r>
          <w:r>
            <w:tab/>
            <w:t>1s lead up to top &amp; cast (4 bars) to 2</w:t>
          </w:r>
          <w:r w:rsidRPr="00972EEB">
            <w:t>nd</w:t>
          </w:r>
          <w:r>
            <w:t xml:space="preserve"> place</w:t>
          </w:r>
        </w:p>
        <w:p w:rsidR="00000000" w:rsidRDefault="00000000">
          <w:pPr>
            <w:pStyle w:val="DanceBody"/>
          </w:pPr>
          <w:r>
            <w:t>25-32</w:t>
          </w:r>
          <w:r>
            <w:tab/>
            <w:t>1s+3s dance 1/2 R&amp;L, 1s cross RH &amp; cast to bottom</w:t>
          </w:r>
        </w:p>
        <w:p w:rsidR="00000000" w:rsidRDefault="00000000"/>
        <w:p w:rsidR="00000000" w:rsidRDefault="00000000"/>
      </w:docPartBody>
    </w:docPart>
    <w:docPart>
      <w:docPartPr>
        <w:name w:val="Priory Street Strathspey (The)"/>
        <w:style w:val="Minicrib"/>
        <w:category>
          <w:name w:val="General"/>
          <w:gallery w:val="autoTxt"/>
        </w:category>
        <w:behaviors>
          <w:behavior w:val="content"/>
        </w:behaviors>
        <w:guid w:val="{689E7D82-2988-4E43-B494-EBC897565160}"/>
      </w:docPartPr>
      <w:docPartBody>
        <w:p w:rsidR="00000000" w:rsidRPr="00C76D0D" w:rsidRDefault="00000000">
          <w:pPr>
            <w:pStyle w:val="Minicrib"/>
          </w:pPr>
          <w:r w:rsidRPr="00C76D0D">
            <w:t>THE PRIORY STREET STRATHSPEY  (S8x32)  3C (4C set)</w:t>
          </w:r>
          <w:r w:rsidRPr="00C76D0D">
            <w:tab/>
            <w:t>&lt;$20000101&gt; M Brown  Competition Dances 1989</w:t>
          </w:r>
        </w:p>
        <w:p w:rsidR="00000000" w:rsidRDefault="00000000">
          <w:pPr>
            <w:pStyle w:val="DanceBody"/>
          </w:pPr>
          <w:r>
            <w:t xml:space="preserve"> 1- 8</w:t>
          </w:r>
          <w:r>
            <w:tab/>
            <w:t>1s set, cross RH, set to 2s on sides &amp; change places LH &amp; end facing 1</w:t>
          </w:r>
          <w:r w:rsidRPr="00972EEB">
            <w:t>st</w:t>
          </w:r>
          <w:r>
            <w:t xml:space="preserve"> corners</w:t>
          </w:r>
        </w:p>
        <w:p w:rsidR="00000000" w:rsidRDefault="00000000">
          <w:pPr>
            <w:pStyle w:val="DanceBody"/>
          </w:pPr>
          <w:r>
            <w:t xml:space="preserve"> 9-16</w:t>
          </w:r>
          <w:r>
            <w:tab/>
            <w:t>1s+1</w:t>
          </w:r>
          <w:r w:rsidRPr="00972EEB">
            <w:t>st</w:t>
          </w:r>
          <w:r>
            <w:t xml:space="preserve"> corners Adv+Ret (1 step) passing LSh, repeat passing RSh &amp; dance 1/2 RSh reel of 4 ending facing 2</w:t>
          </w:r>
          <w:r w:rsidRPr="00972EEB">
            <w:t>nd</w:t>
          </w:r>
          <w:r>
            <w:t xml:space="preserve"> corners</w:t>
          </w:r>
        </w:p>
        <w:p w:rsidR="00000000" w:rsidRDefault="00000000">
          <w:pPr>
            <w:pStyle w:val="DanceBody"/>
          </w:pPr>
          <w:r>
            <w:t>17-24</w:t>
          </w:r>
          <w:r>
            <w:tab/>
            <w:t>1s+2</w:t>
          </w:r>
          <w:r w:rsidRPr="00972EEB">
            <w:t>nd</w:t>
          </w:r>
          <w:r>
            <w:t xml:space="preserve"> corners Adv+Ret (1 step) passing LSh, repeat passing RSh, dance 1/2 RSh reel of 4 ending 2</w:t>
          </w:r>
          <w:r w:rsidRPr="00972EEB">
            <w:t>nd</w:t>
          </w:r>
          <w:r>
            <w:t xml:space="preserve"> place on opposite sides</w:t>
          </w:r>
        </w:p>
        <w:p w:rsidR="00000000" w:rsidRDefault="00000000">
          <w:pPr>
            <w:pStyle w:val="DanceBody"/>
          </w:pPr>
          <w:r>
            <w:t>25-32</w:t>
          </w:r>
          <w:r>
            <w:tab/>
            <w:t>3s+1s+2s Adv+Ret (1 step), set &amp; circle 6H round to own sides</w:t>
          </w:r>
        </w:p>
        <w:p w:rsidR="00000000" w:rsidRDefault="00000000"/>
        <w:p w:rsidR="00000000" w:rsidRDefault="00000000"/>
      </w:docPartBody>
    </w:docPart>
    <w:docPart>
      <w:docPartPr>
        <w:name w:val="Professor's Nightmare (The)"/>
        <w:style w:val="Minicrib"/>
        <w:category>
          <w:name w:val="General"/>
          <w:gallery w:val="autoTxt"/>
        </w:category>
        <w:behaviors>
          <w:behavior w:val="content"/>
        </w:behaviors>
        <w:guid w:val="{E75E4EA6-5E4D-497A-A7E4-E50A0C686F0D}"/>
      </w:docPartPr>
      <w:docPartBody>
        <w:p w:rsidR="00000000" w:rsidRPr="00C76D0D" w:rsidRDefault="00000000">
          <w:pPr>
            <w:pStyle w:val="Minicrib"/>
          </w:pPr>
          <w:r w:rsidRPr="00C76D0D">
            <w:t>THE PROFESSOR'S NIGHTMARE  (J8x32)  3C (4C Set)</w:t>
          </w:r>
          <w:r w:rsidRPr="00C76D0D">
            <w:tab/>
            <w:t>&lt;$20000101&gt; L Miller</w:t>
          </w:r>
        </w:p>
        <w:p w:rsidR="00000000" w:rsidRDefault="00000000">
          <w:pPr>
            <w:pStyle w:val="DanceBody"/>
          </w:pPr>
          <w:r>
            <w:t xml:space="preserve"> 1- 8</w:t>
          </w:r>
          <w:r>
            <w:tab/>
            <w:t>1s followed by 2s+3s lead down the middle &amp; up (3s leading) with 2s+3s casting back to places</w:t>
          </w:r>
        </w:p>
        <w:p w:rsidR="00000000" w:rsidRDefault="00000000">
          <w:pPr>
            <w:pStyle w:val="DanceBody"/>
          </w:pPr>
          <w:r>
            <w:t xml:space="preserve"> 9-16</w:t>
          </w:r>
          <w:r>
            <w:tab/>
            <w:t>1s+2s dance the Knot</w:t>
          </w:r>
        </w:p>
        <w:p w:rsidR="00000000" w:rsidRDefault="00000000">
          <w:pPr>
            <w:pStyle w:val="DanceBody"/>
          </w:pPr>
          <w:r>
            <w:t>17-24</w:t>
          </w:r>
          <w:r>
            <w:tab/>
            <w:t>1s+3s dance the Knot</w:t>
          </w:r>
        </w:p>
        <w:p w:rsidR="00000000" w:rsidRDefault="00000000">
          <w:pPr>
            <w:pStyle w:val="DanceBody"/>
          </w:pPr>
          <w:r>
            <w:t>25-32</w:t>
          </w:r>
          <w:r>
            <w:tab/>
            <w:t>1s lead up crossing RH &amp; cast to 2</w:t>
          </w:r>
          <w:r w:rsidRPr="00972EEB">
            <w:t>nd</w:t>
          </w:r>
          <w:r>
            <w:t xml:space="preserve"> place, 1s dance 1/2 Fig of 8 round 2s</w:t>
          </w:r>
        </w:p>
        <w:p w:rsidR="00000000" w:rsidRDefault="00000000"/>
        <w:p w:rsidR="00000000" w:rsidRDefault="00000000"/>
      </w:docPartBody>
    </w:docPart>
    <w:docPart>
      <w:docPartPr>
        <w:name w:val="Professor's Wife (The)"/>
        <w:style w:val="Minicrib"/>
        <w:category>
          <w:name w:val="General"/>
          <w:gallery w:val="autoTxt"/>
        </w:category>
        <w:behaviors>
          <w:behavior w:val="content"/>
        </w:behaviors>
        <w:guid w:val="{CEB7E64D-51AC-4DB8-8081-FF83506BCCF1}"/>
      </w:docPartPr>
      <w:docPartBody>
        <w:p w:rsidR="00000000" w:rsidRPr="00C76D0D" w:rsidRDefault="00000000">
          <w:pPr>
            <w:pStyle w:val="Minicrib"/>
          </w:pPr>
          <w:r w:rsidRPr="00C76D0D">
            <w:t>THE PROFESSOR'S WIFE  (R8x32)  3C (4C set)</w:t>
          </w:r>
          <w:r w:rsidRPr="00C76D0D">
            <w:tab/>
            <w:t>&lt;$20090426 *&gt; Nancy Scott Pryce  Millennium Dances</w:t>
          </w:r>
        </w:p>
        <w:p w:rsidR="00000000" w:rsidRDefault="00000000">
          <w:pPr>
            <w:pStyle w:val="DanceBody"/>
          </w:pPr>
          <w:r>
            <w:t xml:space="preserve"> 1-16</w:t>
          </w:r>
          <w:r>
            <w:tab/>
            <w:t>1s dance in &amp; cast 1 place, 2s+1s+3s dance 3 couple R&amp;L</w:t>
          </w:r>
        </w:p>
        <w:p w:rsidR="00000000" w:rsidRDefault="00000000">
          <w:pPr>
            <w:pStyle w:val="DanceBody"/>
          </w:pPr>
          <w:r>
            <w:t>17-24</w:t>
          </w:r>
          <w:r>
            <w:tab/>
            <w:t>1s dance 1/2 Figs of 8 (1L round 2s, 1M round 3s), 1s dance 1/2 Figs of 8 (1M round 2s, 1L round 3s)</w:t>
          </w:r>
        </w:p>
        <w:p w:rsidR="00000000" w:rsidRDefault="00000000">
          <w:pPr>
            <w:pStyle w:val="DanceBody"/>
          </w:pPr>
          <w:r>
            <w:t>25-32</w:t>
          </w:r>
          <w:r>
            <w:tab/>
            <w:t>1s dance reels of 3 on own sides (1L RSh to 2L, 1M RSh to 3M)</w:t>
          </w:r>
        </w:p>
        <w:p w:rsidR="00000000" w:rsidRDefault="00000000"/>
        <w:p w:rsidR="00000000" w:rsidRDefault="00000000"/>
      </w:docPartBody>
    </w:docPart>
    <w:docPart>
      <w:docPartPr>
        <w:name w:val="Proitzer Mühle"/>
        <w:style w:val="Minicrib"/>
        <w:category>
          <w:name w:val="General"/>
          <w:gallery w:val="autoTxt"/>
        </w:category>
        <w:behaviors>
          <w:behavior w:val="content"/>
        </w:behaviors>
        <w:guid w:val="{19208313-02B0-4096-B74F-4DD351ACBBC1}"/>
      </w:docPartPr>
      <w:docPartBody>
        <w:p w:rsidR="00000000" w:rsidRPr="00C76D0D" w:rsidRDefault="00000000">
          <w:pPr>
            <w:pStyle w:val="Minicrib"/>
          </w:pPr>
          <w:r w:rsidRPr="00C76D0D">
            <w:t>PROITZER MÜHLE  (J8x32)  3C (4C set)</w:t>
          </w:r>
          <w:r w:rsidRPr="00C76D0D">
            <w:tab/>
            <w:t>&lt;$20210626&gt; Avril &amp; David Quarrie, 2020</w:t>
          </w:r>
        </w:p>
        <w:p w:rsidR="00000000" w:rsidRDefault="00000000">
          <w:pPr>
            <w:pStyle w:val="DanceBody"/>
          </w:pPr>
          <w:r>
            <w:t xml:space="preserve"> 1- 4</w:t>
          </w:r>
          <w:r>
            <w:tab/>
            <w:t>1s &amp; 3s Petronella turn &amp; set</w:t>
          </w:r>
        </w:p>
        <w:p w:rsidR="00000000" w:rsidRDefault="00000000">
          <w:pPr>
            <w:pStyle w:val="DanceBody"/>
          </w:pPr>
          <w:r>
            <w:t xml:space="preserve"> 5-16</w:t>
          </w:r>
          <w:r>
            <w:tab/>
            <w:t>Dance to Corners &amp; Set (Diamond figure) 12 bars:</w:t>
          </w:r>
        </w:p>
        <w:p w:rsidR="00000000" w:rsidRDefault="00000000">
          <w:pPr>
            <w:pStyle w:val="DanceBody"/>
          </w:pPr>
          <w:r>
            <w:tab/>
            <w:t xml:space="preserve">1s &amp; 3s pass partner RSh, 3M to face 2L &amp; 1L to face 2M </w:t>
          </w:r>
          <w:r>
            <w:rPr>
              <w:b/>
            </w:rPr>
            <w:t>while</w:t>
          </w:r>
          <w:r>
            <w:t xml:space="preserve"> 2s set; repeat twice more to end with 3s &amp; 1s in centre facing partner, Men facing down, Ladies facing up</w:t>
          </w:r>
        </w:p>
        <w:p w:rsidR="00000000" w:rsidRDefault="00000000">
          <w:pPr>
            <w:pStyle w:val="DanceBody"/>
          </w:pPr>
          <w:r>
            <w:t>17-24</w:t>
          </w:r>
          <w:r>
            <w:tab/>
            <w:t>3s+1s dance 1/2 LSh reel of 4 (up/down); 1s+3s turn partner 3/4 LH to  own side.  1 (2) 3</w:t>
          </w:r>
        </w:p>
        <w:p w:rsidR="00000000" w:rsidRDefault="00000000">
          <w:pPr>
            <w:pStyle w:val="DanceBody"/>
          </w:pPr>
          <w:r>
            <w:t>25-32</w:t>
          </w:r>
          <w:r>
            <w:tab/>
            <w:t>1s cross RH, 1s+2s change places LH on sides; 2s+1s cross RH with partner, set to end 2 1 3</w:t>
          </w:r>
        </w:p>
        <w:p w:rsidR="00000000" w:rsidRDefault="00000000"/>
        <w:p w:rsidR="00000000" w:rsidRDefault="00000000"/>
      </w:docPartBody>
    </w:docPart>
    <w:docPart>
      <w:docPartPr>
        <w:name w:val="Promise Of Spring"/>
        <w:style w:val="Minicrib"/>
        <w:category>
          <w:name w:val="General"/>
          <w:gallery w:val="autoTxt"/>
        </w:category>
        <w:behaviors>
          <w:behavior w:val="content"/>
        </w:behaviors>
        <w:guid w:val="{A76480DC-EA59-40C2-9E64-B0E77617F2C2}"/>
      </w:docPartPr>
      <w:docPartBody>
        <w:p w:rsidR="00000000" w:rsidRPr="00C76D0D" w:rsidRDefault="00000000">
          <w:pPr>
            <w:pStyle w:val="Minicrib"/>
          </w:pPr>
          <w:r w:rsidRPr="00C76D0D">
            <w:t>PROMISE OF SPRING  (R8x32)  3C (4C set)</w:t>
          </w:r>
          <w:r w:rsidRPr="00C76D0D">
            <w:tab/>
            <w:t>&lt;$20170106&gt; Ruth Taylor  Martello Tower Bk 7</w:t>
          </w:r>
        </w:p>
        <w:p w:rsidR="00000000" w:rsidRDefault="00000000">
          <w:pPr>
            <w:pStyle w:val="DanceBody"/>
          </w:pPr>
          <w:r>
            <w:t>1- 8</w:t>
          </w:r>
          <w:r>
            <w:tab/>
            <w:t>1s lead down (2s step up 3-4), 1L turns under 1M's right arm, 1s lead up to 2nd place finishing BtoB facing opp sides</w:t>
          </w:r>
        </w:p>
        <w:p w:rsidR="00000000" w:rsidRDefault="00000000">
          <w:pPr>
            <w:pStyle w:val="DanceBody"/>
          </w:pPr>
          <w:r>
            <w:t xml:space="preserve"> 9-16</w:t>
          </w:r>
          <w:r>
            <w:tab/>
            <w:t xml:space="preserve">Set as in Double Triangles, all advance (PdB) to invert triangle, set, invert triangle to end 2s+3s on own sides turning Right about to face in </w:t>
          </w:r>
          <w:r>
            <w:rPr>
              <w:b/>
            </w:rPr>
            <w:t>while</w:t>
          </w:r>
          <w:r>
            <w:t xml:space="preserve"> 1s finish BtoB facing out</w:t>
          </w:r>
        </w:p>
        <w:p w:rsidR="00000000" w:rsidRDefault="00000000">
          <w:pPr>
            <w:pStyle w:val="DanceBody"/>
          </w:pPr>
          <w:r>
            <w:t>17-24</w:t>
          </w:r>
          <w:r>
            <w:tab/>
            <w:t>1s turn 1st corners RH, pass RSh, turn 2nd corner RH, pass RSh to end in 2nd place own sides</w:t>
          </w:r>
        </w:p>
        <w:p w:rsidR="00000000" w:rsidRDefault="00000000">
          <w:pPr>
            <w:pStyle w:val="DanceBody"/>
          </w:pPr>
          <w:r>
            <w:t>25-32</w:t>
          </w:r>
          <w:r>
            <w:tab/>
            <w:t>2s+1s+3s circle 6H round to left (6 steps), bar 28 pass R foot over L, pivot and chase anticlockwise to own sides</w:t>
          </w:r>
        </w:p>
        <w:p w:rsidR="00000000" w:rsidRDefault="00000000"/>
        <w:p w:rsidR="00000000" w:rsidRDefault="00000000"/>
      </w:docPartBody>
    </w:docPart>
    <w:docPart>
      <w:docPartPr>
        <w:name w:val="Proud &amp; Saucy"/>
        <w:style w:val="Minicrib"/>
        <w:category>
          <w:name w:val="General"/>
          <w:gallery w:val="autoTxt"/>
        </w:category>
        <w:behaviors>
          <w:behavior w:val="content"/>
        </w:behaviors>
        <w:guid w:val="{508E33DB-40FE-47DF-A988-79E99FACCE51}"/>
      </w:docPartPr>
      <w:docPartBody>
        <w:p w:rsidR="00000000" w:rsidRPr="00C76D0D" w:rsidRDefault="00000000">
          <w:pPr>
            <w:pStyle w:val="Minicrib"/>
          </w:pPr>
          <w:r w:rsidRPr="00C76D0D">
            <w:t>PROUD AND SAUCY  (R8x32)  2C (4C set)</w:t>
          </w:r>
          <w:r w:rsidRPr="00C76D0D">
            <w:tab/>
            <w:t>&lt;$20201129&gt; Duncan and Maggie Keppie  Nova Scotia Collection 2017</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 Set+Link twice. 2 (1)</w:t>
          </w:r>
        </w:p>
        <w:p w:rsidR="00000000" w:rsidRDefault="00000000">
          <w:pPr>
            <w:pStyle w:val="DanceBody"/>
          </w:pPr>
          <w:r>
            <w:t>17-24</w:t>
          </w:r>
          <w:r>
            <w:tab/>
            <w:t>2s+1s dance Men's Chain</w:t>
          </w:r>
        </w:p>
        <w:p w:rsidR="00000000" w:rsidRDefault="00000000">
          <w:pPr>
            <w:pStyle w:val="DanceBody"/>
          </w:pPr>
          <w:r>
            <w:t>25-32</w:t>
          </w:r>
          <w:r>
            <w:tab/>
            <w:t>2s+1s face up/down &amp; set (no hands), set diagonally facing in; set to partner &amp; 1s cross RH to 2nd place own side</w:t>
          </w:r>
        </w:p>
        <w:p w:rsidR="00000000" w:rsidRDefault="00000000"/>
        <w:p w:rsidR="00000000" w:rsidRDefault="00000000"/>
      </w:docPartBody>
    </w:docPart>
    <w:docPart>
      <w:docPartPr>
        <w:name w:val="Proud Father (The)"/>
        <w:style w:val="Minicrib"/>
        <w:category>
          <w:name w:val="General"/>
          <w:gallery w:val="autoTxt"/>
        </w:category>
        <w:behaviors>
          <w:behavior w:val="content"/>
        </w:behaviors>
        <w:guid w:val="{7024EF43-5542-4DAB-B02B-7EB4C0AC33A0}"/>
      </w:docPartPr>
      <w:docPartBody>
        <w:p w:rsidR="00000000" w:rsidRPr="00C76D0D" w:rsidRDefault="00000000">
          <w:pPr>
            <w:pStyle w:val="Minicrib"/>
          </w:pPr>
          <w:r w:rsidRPr="00C76D0D">
            <w:t>THE PROUD FATHER  (M-8x(S16+R16))  3C  (4C set)</w:t>
          </w:r>
          <w:r w:rsidRPr="00C76D0D">
            <w:tab/>
            <w:t>&lt;$20000101&gt; Gordon Sparling</w:t>
          </w:r>
        </w:p>
        <w:p w:rsidR="00000000" w:rsidRDefault="00000000">
          <w:pPr>
            <w:pStyle w:val="DanceBody"/>
          </w:pPr>
          <w:r>
            <w:t>Strathspey</w:t>
          </w:r>
        </w:p>
        <w:p w:rsidR="00000000" w:rsidRDefault="00000000">
          <w:pPr>
            <w:pStyle w:val="DanceBody"/>
          </w:pPr>
          <w:r>
            <w:t xml:space="preserve"> 1- 8</w:t>
          </w:r>
          <w:r>
            <w:tab/>
            <w:t>1s dance Fig of 8 around 2s</w:t>
          </w:r>
        </w:p>
        <w:p w:rsidR="00000000" w:rsidRDefault="00000000">
          <w:pPr>
            <w:pStyle w:val="DanceBody"/>
          </w:pPr>
          <w:r>
            <w:t xml:space="preserve"> 9-16</w:t>
          </w:r>
          <w:r>
            <w:tab/>
            <w:t xml:space="preserve">1s dance down </w:t>
          </w:r>
          <w:r w:rsidRPr="00773D62">
            <w:t>the</w:t>
          </w:r>
          <w:r>
            <w:t xml:space="preserve"> middle &amp; back</w:t>
          </w:r>
        </w:p>
        <w:p w:rsidR="00000000" w:rsidRDefault="00000000">
          <w:pPr>
            <w:pStyle w:val="DanceBody"/>
          </w:pPr>
          <w:r>
            <w:t>Reel</w:t>
          </w:r>
        </w:p>
        <w:p w:rsidR="00000000" w:rsidRDefault="00000000">
          <w:pPr>
            <w:pStyle w:val="DanceBody"/>
          </w:pPr>
          <w:r>
            <w:t>17-24</w:t>
          </w:r>
          <w:r>
            <w:tab/>
            <w:t>1s cast 1 place, turn RH to face 3L in prom hold, set &amp; turn to face 3M, set &amp; turn to face 2M</w:t>
          </w:r>
        </w:p>
        <w:p w:rsidR="00000000" w:rsidRDefault="00000000">
          <w:pPr>
            <w:pStyle w:val="DanceBody"/>
          </w:pPr>
          <w:r>
            <w:t>25-32</w:t>
          </w:r>
          <w:r>
            <w:tab/>
            <w:t>Set &amp; turn to face 2L, set &amp; all turn RH with 1s ending in 2</w:t>
          </w:r>
          <w:r w:rsidRPr="00972EEB">
            <w:t>nd</w:t>
          </w:r>
          <w:r>
            <w:t xml:space="preserve"> place</w:t>
          </w:r>
        </w:p>
        <w:p w:rsidR="00000000" w:rsidRDefault="00000000"/>
        <w:p w:rsidR="00000000" w:rsidRDefault="00000000"/>
      </w:docPartBody>
    </w:docPart>
    <w:docPart>
      <w:docPartPr>
        <w:name w:val="Provost (The)"/>
        <w:style w:val="Minicrib"/>
        <w:category>
          <w:name w:val="General"/>
          <w:gallery w:val="autoTxt"/>
        </w:category>
        <w:behaviors>
          <w:behavior w:val="content"/>
        </w:behaviors>
        <w:guid w:val="{806A6E8D-3E42-4710-BBC3-0B9133C29D14}"/>
      </w:docPartPr>
      <w:docPartBody>
        <w:p w:rsidR="00000000" w:rsidRPr="00C76D0D" w:rsidRDefault="00000000">
          <w:pPr>
            <w:pStyle w:val="Minicrib"/>
          </w:pPr>
          <w:r w:rsidRPr="00C76D0D">
            <w:t>THE PROVOST  (R8x32)  3C (4C set)</w:t>
          </w:r>
          <w:r w:rsidRPr="00C76D0D">
            <w:tab/>
            <w:t>&lt;$20190220&gt; Hugh A Thurston  12 New SCDs 1946-1957</w:t>
          </w:r>
        </w:p>
        <w:p w:rsidR="00000000" w:rsidRDefault="00000000">
          <w:pPr>
            <w:pStyle w:val="DanceBody"/>
          </w:pPr>
          <w:r>
            <w:t xml:space="preserve"> 1- 8</w:t>
          </w:r>
          <w:r>
            <w:tab/>
            <w:t>1s cross RH, cast (2s step up); 1s+3s dance LH across</w:t>
          </w:r>
        </w:p>
        <w:p w:rsidR="00000000" w:rsidRDefault="00000000">
          <w:pPr>
            <w:pStyle w:val="DanceBody"/>
          </w:pPr>
          <w:r>
            <w:t xml:space="preserve"> 9-16</w:t>
          </w:r>
          <w:r>
            <w:tab/>
            <w:t>1s cross LH, cast up (2s step down); 1s+2s dance RH across</w:t>
          </w:r>
        </w:p>
        <w:p w:rsidR="00000000" w:rsidRDefault="00000000">
          <w:pPr>
            <w:pStyle w:val="DanceBody"/>
          </w:pPr>
          <w:r>
            <w:t>17-24</w:t>
          </w:r>
          <w:r>
            <w:tab/>
            <w:t>1s set &amp; 1/2 turn 2H &amp; face down on opp sides; 1s+2s set &amp; 1/2 turn 2H.  2 1 3</w:t>
          </w:r>
        </w:p>
        <w:p w:rsidR="00000000" w:rsidRDefault="00000000">
          <w:pPr>
            <w:pStyle w:val="DanceBody"/>
          </w:pPr>
          <w:r>
            <w:t>25-32</w:t>
          </w:r>
          <w:r>
            <w:tab/>
            <w:t>2s+1s+3s circle round to left (6 bars), 1s cross RH to end in 2nc place own side</w:t>
          </w:r>
        </w:p>
        <w:p w:rsidR="00000000" w:rsidRDefault="00000000"/>
        <w:p w:rsidR="00000000" w:rsidRDefault="00000000"/>
      </w:docPartBody>
    </w:docPart>
    <w:docPart>
      <w:docPartPr>
        <w:name w:val="Provost Wynd (The)"/>
        <w:style w:val="Minicrib"/>
        <w:category>
          <w:name w:val="General"/>
          <w:gallery w:val="autoTxt"/>
        </w:category>
        <w:behaviors>
          <w:behavior w:val="content"/>
        </w:behaviors>
        <w:guid w:val="{4B0B24AC-3F7D-490E-9256-9E8EC78955E9}"/>
      </w:docPartPr>
      <w:docPartBody>
        <w:p w:rsidR="00000000" w:rsidRPr="00C76D0D" w:rsidRDefault="00000000">
          <w:pPr>
            <w:pStyle w:val="Minicrib"/>
          </w:pPr>
          <w:r w:rsidRPr="00C76D0D">
            <w:t>THE PROVOST WYND  (R8x32)  3C (4C set)</w:t>
          </w:r>
          <w:r w:rsidRPr="00C76D0D">
            <w:tab/>
            <w:t>&lt;$20000101&gt; Roy Goldring  24 G &amp; S Dances</w:t>
          </w:r>
        </w:p>
        <w:p w:rsidR="00000000" w:rsidRDefault="00000000">
          <w:pPr>
            <w:pStyle w:val="DanceBody"/>
          </w:pPr>
          <w:r>
            <w:t xml:space="preserve"> 1- 8</w:t>
          </w:r>
          <w:r>
            <w:tab/>
            <w:t>1s+2s+3s dance RSh reels of 3 on own side</w:t>
          </w:r>
        </w:p>
        <w:p w:rsidR="00000000" w:rsidRDefault="00000000">
          <w:pPr>
            <w:pStyle w:val="DanceBody"/>
          </w:pPr>
          <w:r>
            <w:t xml:space="preserve"> 9-16</w:t>
          </w:r>
          <w:r>
            <w:tab/>
            <w:t>1M+2L turn RH, 1L+2M turn LH</w:t>
          </w:r>
        </w:p>
        <w:p w:rsidR="00000000" w:rsidRDefault="00000000">
          <w:pPr>
            <w:pStyle w:val="DanceBody"/>
          </w:pPr>
          <w:r>
            <w:t>17-24</w:t>
          </w:r>
          <w:r>
            <w:tab/>
            <w:t>1s cross RH, cast down 2 places, cross LH &amp; cast up 1 place (2s step up 19-20)</w:t>
          </w:r>
        </w:p>
        <w:p w:rsidR="00000000" w:rsidRDefault="00000000">
          <w:pPr>
            <w:pStyle w:val="DanceBody"/>
          </w:pPr>
          <w:r>
            <w:t>25-32</w:t>
          </w:r>
          <w:r>
            <w:tab/>
            <w:t>1s+3s dance RH across.  2s+1s dance LH across</w:t>
          </w:r>
        </w:p>
        <w:p w:rsidR="00000000" w:rsidRDefault="00000000"/>
        <w:p w:rsidR="00000000" w:rsidRDefault="00000000"/>
      </w:docPartBody>
    </w:docPart>
    <w:docPart>
      <w:docPartPr>
        <w:name w:val="Provost's Chain"/>
        <w:style w:val="Minicrib"/>
        <w:category>
          <w:name w:val="General"/>
          <w:gallery w:val="autoTxt"/>
        </w:category>
        <w:behaviors>
          <w:behavior w:val="content"/>
        </w:behaviors>
        <w:guid w:val="{A8F89CF2-00D6-4181-AA68-2B0B171CC721}"/>
      </w:docPartPr>
      <w:docPartBody>
        <w:p w:rsidR="00000000" w:rsidRPr="00C76D0D" w:rsidRDefault="00000000">
          <w:pPr>
            <w:pStyle w:val="Minicrib"/>
          </w:pPr>
          <w:r w:rsidRPr="00C76D0D">
            <w:t>PROVOST'S CHAIN  (S4x32)  Sq.Set</w:t>
          </w:r>
          <w:r w:rsidRPr="00C76D0D">
            <w:tab/>
            <w:t xml:space="preserve">&lt;$20000101 =&gt; </w:t>
          </w:r>
        </w:p>
        <w:p w:rsidR="00000000" w:rsidRPr="00706BEB" w:rsidRDefault="00000000">
          <w:pPr>
            <w:pStyle w:val="DanceBody"/>
          </w:pPr>
          <w:r w:rsidRPr="00706BEB">
            <w:t xml:space="preserve"> 1- 8</w:t>
          </w:r>
          <w:r w:rsidRPr="00706BEB">
            <w:tab/>
            <w:t>All 1/2 turn partner RH, turn next person LH once round &amp; 1/2 turn partner RH</w:t>
          </w:r>
        </w:p>
        <w:p w:rsidR="00000000" w:rsidRPr="00706BEB" w:rsidRDefault="00000000">
          <w:pPr>
            <w:pStyle w:val="DanceBody"/>
          </w:pPr>
          <w:r w:rsidRPr="00706BEB">
            <w:t xml:space="preserve"> 9-16</w:t>
          </w:r>
          <w:r w:rsidRPr="00706BEB">
            <w:tab/>
            <w:t>1s+3s dance 1/2 Ladies' Chain, 1L+3L 3/4 turn RH to face side couples &amp; set</w:t>
          </w:r>
        </w:p>
        <w:p w:rsidR="00000000" w:rsidRPr="00706BEB" w:rsidRDefault="00000000">
          <w:pPr>
            <w:pStyle w:val="DanceBody"/>
          </w:pPr>
          <w:r w:rsidRPr="00706BEB">
            <w:t>17-24</w:t>
          </w:r>
          <w:r w:rsidRPr="00706BEB">
            <w:tab/>
            <w:t>1L &amp; 3L dance out through arches made by 2s &amp; 4s back to places</w:t>
          </w:r>
          <w:r w:rsidRPr="00706BEB">
            <w:rPr>
              <w:b/>
            </w:rPr>
            <w:t xml:space="preserve"> while </w:t>
          </w:r>
          <w:r w:rsidRPr="00706BEB">
            <w:t>1M &amp; 3M dance into centre &amp; dance out to meet partners</w:t>
          </w:r>
        </w:p>
        <w:p w:rsidR="00000000" w:rsidRPr="00706BEB" w:rsidRDefault="00000000">
          <w:pPr>
            <w:pStyle w:val="DanceBody"/>
          </w:pPr>
          <w:r w:rsidRPr="00706BEB">
            <w:t>25-32</w:t>
          </w:r>
          <w:r w:rsidRPr="00706BEB">
            <w:tab/>
            <w:t>All Promenade anticlockwise 3/4 round to end 4 1 2 3</w:t>
          </w:r>
        </w:p>
        <w:p w:rsidR="00000000" w:rsidRPr="00706BEB" w:rsidRDefault="00000000">
          <w:pPr>
            <w:pStyle w:val="DanceBody"/>
            <w:rPr>
              <w:i/>
            </w:rPr>
          </w:pPr>
          <w:r w:rsidRPr="00706BEB">
            <w:rPr>
              <w:i/>
            </w:rPr>
            <w:tab/>
            <w:t>Repeat with new top couple</w:t>
          </w:r>
        </w:p>
        <w:p w:rsidR="00000000" w:rsidRDefault="00000000"/>
        <w:p w:rsidR="00000000" w:rsidRDefault="00000000"/>
      </w:docPartBody>
    </w:docPart>
    <w:docPart>
      <w:docPartPr>
        <w:name w:val="Ptarmigan (The)"/>
        <w:style w:val="Minicrib"/>
        <w:category>
          <w:name w:val="General"/>
          <w:gallery w:val="autoTxt"/>
        </w:category>
        <w:behaviors>
          <w:behavior w:val="content"/>
        </w:behaviors>
        <w:guid w:val="{ABA9ECCD-DB54-4331-9C43-646C89981811}"/>
      </w:docPartPr>
      <w:docPartBody>
        <w:p w:rsidR="00000000" w:rsidRPr="00C76D0D" w:rsidRDefault="00000000">
          <w:pPr>
            <w:pStyle w:val="Minicrib"/>
          </w:pPr>
          <w:r w:rsidRPr="00C76D0D">
            <w:t>THE PTARMIGAN  (S3x40)  3C set</w:t>
          </w:r>
          <w:r w:rsidRPr="00C76D0D">
            <w:tab/>
            <w:t>&lt;$20051015&gt; John Drewry  Summer Coll 8</w:t>
          </w:r>
        </w:p>
        <w:p w:rsidR="00000000" w:rsidRDefault="00000000">
          <w:pPr>
            <w:pStyle w:val="DanceBody"/>
          </w:pPr>
          <w:r>
            <w:t xml:space="preserve"> 1- 8</w:t>
          </w:r>
          <w:r>
            <w:tab/>
            <w:t>2s set, cross RH &amp; dance 1/2 reels of 3 on sides (1s in/down, 2L out/up, 2M out/down, 3s in/up) ending in triangle formation, 2M+3L NHJ on Ladies' side top place, 3M+2L NHJ on Men's side top place, couples facing diagonally in &amp; 1s NHJ at bottom facing up</w:t>
          </w:r>
        </w:p>
        <w:p w:rsidR="00000000" w:rsidRDefault="00000000">
          <w:pPr>
            <w:pStyle w:val="DanceBody"/>
          </w:pPr>
          <w:r>
            <w:t xml:space="preserve"> 9-12</w:t>
          </w:r>
          <w:r>
            <w:tab/>
            <w:t>All set with Men moving in to face Ladies, all set again with Men moving out to finish with Lady to their left</w:t>
          </w:r>
        </w:p>
        <w:p w:rsidR="00000000" w:rsidRDefault="00000000">
          <w:pPr>
            <w:pStyle w:val="DanceBody"/>
          </w:pPr>
          <w:r>
            <w:t>13-16</w:t>
          </w:r>
          <w:r>
            <w:tab/>
            <w:t>Repeat 9-12with Ladies dancing in &amp; ending on 'partners' left ( all in same positions as bar 9)</w:t>
          </w:r>
        </w:p>
        <w:p w:rsidR="00000000" w:rsidRDefault="00000000">
          <w:pPr>
            <w:pStyle w:val="DanceBody"/>
          </w:pPr>
          <w:r>
            <w:t>17-24</w:t>
          </w:r>
          <w:r>
            <w:tab/>
            <w:t>All circle 6H round &amp; back. 3s end in 1</w:t>
          </w:r>
          <w:r w:rsidRPr="00972EEB">
            <w:t>st</w:t>
          </w:r>
          <w:r>
            <w:t xml:space="preserve"> place facing down &amp; 2s in 2</w:t>
          </w:r>
          <w:r w:rsidRPr="00972EEB">
            <w:t>nd</w:t>
          </w:r>
          <w:r>
            <w:t xml:space="preserve"> place opp sides, 1s in 3rd place facing up.  3 (2) 1</w:t>
          </w:r>
        </w:p>
        <w:p w:rsidR="00000000" w:rsidRDefault="00000000">
          <w:pPr>
            <w:pStyle w:val="DanceBody"/>
          </w:pPr>
          <w:r>
            <w:t>25-28</w:t>
          </w:r>
          <w:r>
            <w:tab/>
            <w:t>3s+1s set to each other (down/up) &amp; 3M+1M</w:t>
          </w:r>
          <w:r w:rsidRPr="007F0D5A">
            <w:rPr>
              <w:b/>
            </w:rPr>
            <w:t xml:space="preserve"> also </w:t>
          </w:r>
          <w:r>
            <w:t xml:space="preserve">3L+1L 1/2 turn RH &amp; retain hands </w:t>
          </w:r>
          <w:r>
            <w:rPr>
              <w:b/>
            </w:rPr>
            <w:t>while</w:t>
          </w:r>
          <w:r>
            <w:t xml:space="preserve"> 2s step up to top place. (2) 3 1</w:t>
          </w:r>
        </w:p>
        <w:p w:rsidR="00000000" w:rsidRDefault="00000000">
          <w:pPr>
            <w:pStyle w:val="DanceBody"/>
          </w:pPr>
          <w:r>
            <w:t>29-32</w:t>
          </w:r>
          <w:r>
            <w:tab/>
            <w:t>1s+3s dance RH across to end with 1s facing down, 3s facing up.</w:t>
          </w:r>
        </w:p>
        <w:p w:rsidR="00000000" w:rsidRDefault="00000000">
          <w:pPr>
            <w:pStyle w:val="DanceBody"/>
          </w:pPr>
          <w:r>
            <w:t>33-38</w:t>
          </w:r>
          <w:r>
            <w:tab/>
            <w:t>All dance Grand Chain 1 bar per hand</w:t>
          </w:r>
        </w:p>
        <w:p w:rsidR="00000000" w:rsidRDefault="00000000">
          <w:pPr>
            <w:pStyle w:val="DanceBody"/>
          </w:pPr>
          <w:r>
            <w:t>39-40</w:t>
          </w:r>
          <w:r>
            <w:tab/>
            <w:t>2s cross RH</w:t>
          </w:r>
          <w:r w:rsidRPr="00BA6B4D">
            <w:rPr>
              <w:b/>
            </w:rPr>
            <w:t xml:space="preserve"> while </w:t>
          </w:r>
          <w:r>
            <w:t>1s+3s change places RH on sides.  2 3 1</w:t>
          </w:r>
        </w:p>
        <w:p w:rsidR="00000000" w:rsidRDefault="00000000"/>
        <w:p w:rsidR="00000000" w:rsidRDefault="00000000"/>
      </w:docPartBody>
    </w:docPart>
    <w:docPart>
      <w:docPartPr>
        <w:name w:val="Ptarmigan Reel (The)"/>
        <w:style w:val="Minicrib"/>
        <w:category>
          <w:name w:val="General"/>
          <w:gallery w:val="autoTxt"/>
        </w:category>
        <w:behaviors>
          <w:behavior w:val="content"/>
        </w:behaviors>
        <w:guid w:val="{AED5FD0C-0200-48CC-B5CB-8F6656114473}"/>
      </w:docPartPr>
      <w:docPartBody>
        <w:p w:rsidR="00000000" w:rsidRPr="00C76D0D" w:rsidRDefault="00000000">
          <w:pPr>
            <w:pStyle w:val="Minicrib"/>
          </w:pPr>
          <w:r w:rsidRPr="00C76D0D">
            <w:t>THE PTARMIGAN REEL  (R8x32)  3C (4C set)</w:t>
          </w:r>
          <w:r w:rsidRPr="00C76D0D">
            <w:tab/>
            <w:t>&lt;$20070215&gt; Jean Attwood  Alexander Bk 3</w:t>
          </w:r>
        </w:p>
        <w:p w:rsidR="00000000" w:rsidRDefault="00000000">
          <w:pPr>
            <w:pStyle w:val="DanceBody"/>
          </w:pPr>
          <w:r>
            <w:t xml:space="preserve"> 1- 8</w:t>
          </w:r>
          <w:r>
            <w:tab/>
            <w:t>1s turn RH &amp; cast 1 place, 3/4 turn RH to end between 2s/3s (1L facing up between 2s, 1M down between 3s) &amp; Bal-in-Line across</w:t>
          </w:r>
        </w:p>
        <w:p w:rsidR="00000000" w:rsidRDefault="00000000">
          <w:pPr>
            <w:pStyle w:val="DanceBody"/>
          </w:pPr>
          <w:r>
            <w:t xml:space="preserve"> 9-16</w:t>
          </w:r>
          <w:r>
            <w:tab/>
            <w:t>1s dance reels of 3 across (RSh to 4</w:t>
          </w:r>
          <w:r w:rsidRPr="00972EEB">
            <w:t>th</w:t>
          </w:r>
          <w:r>
            <w:t xml:space="preserve"> corner) &amp; 1s end in diagonal line giving RH to 2</w:t>
          </w:r>
          <w:r w:rsidRPr="00972EEB">
            <w:t>nd</w:t>
          </w:r>
          <w:r>
            <w:t xml:space="preserve"> corner LH to partner</w:t>
          </w:r>
        </w:p>
        <w:p w:rsidR="00000000" w:rsidRDefault="00000000">
          <w:pPr>
            <w:pStyle w:val="DanceBody"/>
          </w:pPr>
          <w:r>
            <w:t>17-24</w:t>
          </w:r>
          <w:r>
            <w:tab/>
            <w:t>Bal-in-Line &amp; turn corners RH, 1s turn 1</w:t>
          </w:r>
          <w:r w:rsidRPr="00972EEB">
            <w:t>st</w:t>
          </w:r>
          <w:r>
            <w:t xml:space="preserve"> corners LH to end in diagonal line with 1</w:t>
          </w:r>
          <w:r w:rsidRPr="00972EEB">
            <w:t>st</w:t>
          </w:r>
          <w:r>
            <w:t xml:space="preserve"> corners &amp; Bal-in-Line</w:t>
          </w:r>
        </w:p>
        <w:p w:rsidR="00000000" w:rsidRDefault="00000000">
          <w:pPr>
            <w:pStyle w:val="DanceBody"/>
          </w:pPr>
          <w:r>
            <w:t>25-32</w:t>
          </w:r>
          <w:r>
            <w:tab/>
            <w:t>1s dance reels of 3 on opposite sides (LSh to 1</w:t>
          </w:r>
          <w:r w:rsidRPr="00972EEB">
            <w:t>st</w:t>
          </w:r>
          <w:r>
            <w:t xml:space="preserve"> corner) &amp; cross RH to 2</w:t>
          </w:r>
          <w:r w:rsidRPr="00972EEB">
            <w:t>nd</w:t>
          </w:r>
          <w:r>
            <w:t xml:space="preserve"> place</w:t>
          </w:r>
        </w:p>
        <w:p w:rsidR="00000000" w:rsidRDefault="00000000"/>
        <w:p w:rsidR="00000000" w:rsidRDefault="00000000"/>
      </w:docPartBody>
    </w:docPart>
    <w:docPart>
      <w:docPartPr>
        <w:name w:val="Publisher (The)"/>
        <w:style w:val="Minicrib"/>
        <w:category>
          <w:name w:val="General"/>
          <w:gallery w:val="autoTxt"/>
        </w:category>
        <w:behaviors>
          <w:behavior w:val="content"/>
        </w:behaviors>
        <w:guid w:val="{A51C0FE1-0EB7-4A23-8502-E0BEB4211CA6}"/>
      </w:docPartPr>
      <w:docPartBody>
        <w:p w:rsidR="00000000" w:rsidRPr="00C76D0D" w:rsidRDefault="00000000">
          <w:pPr>
            <w:pStyle w:val="Minicrib"/>
          </w:pPr>
          <w:r w:rsidRPr="00C76D0D">
            <w:t>THE PUBLISHER  (S3x32)  3C Set</w:t>
          </w:r>
          <w:r w:rsidRPr="00C76D0D">
            <w:tab/>
            <w:t>&lt;$20240712&gt; William Williamson  The Diack Dances</w:t>
          </w:r>
        </w:p>
        <w:p w:rsidR="00000000" w:rsidRDefault="00000000">
          <w:pPr>
            <w:pStyle w:val="DanceBody"/>
          </w:pPr>
          <w:r>
            <w:t xml:space="preserve"> 1- 8</w:t>
          </w:r>
          <w:r>
            <w:tab/>
            <w:t>1s+2s Set+Link; 2s+1s+3s set, 1s cross RH &amp; face out.  2 (1) 3</w:t>
          </w:r>
        </w:p>
        <w:p w:rsidR="00000000" w:rsidRDefault="00000000">
          <w:pPr>
            <w:pStyle w:val="DanceBody"/>
          </w:pPr>
          <w:r>
            <w:t xml:space="preserve"> 9-16</w:t>
          </w:r>
          <w:r>
            <w:tab/>
            <w:t>All dance reels of 3 on sides (1s pass 1st corner RSh to start). Bars15-16: 1s cross LH to face 1st corner</w:t>
          </w:r>
        </w:p>
        <w:p w:rsidR="00000000" w:rsidRDefault="00000000">
          <w:pPr>
            <w:pStyle w:val="DanceBody"/>
          </w:pPr>
          <w:r>
            <w:t>17-24</w:t>
          </w:r>
          <w:r>
            <w:tab/>
            <w:t>1s dance Corner Pass+Turn with 1st corners, pass RSh; 1s repeat with 2nd corners, finishing passing RSh to 2nd place own sides</w:t>
          </w:r>
        </w:p>
        <w:p w:rsidR="00000000" w:rsidRDefault="00000000">
          <w:pPr>
            <w:pStyle w:val="DanceBody"/>
          </w:pPr>
          <w:r>
            <w:t>25-32</w:t>
          </w:r>
          <w:r>
            <w:tab/>
            <w:t>1s+3s Set+Link; 2s+3s+1s turn partner 2H.  2 3 1</w:t>
          </w:r>
        </w:p>
        <w:p w:rsidR="00000000" w:rsidRDefault="00000000"/>
        <w:p w:rsidR="00000000" w:rsidRDefault="00000000"/>
      </w:docPartBody>
    </w:docPart>
    <w:docPart>
      <w:docPartPr>
        <w:name w:val="Pudding Mixer"/>
        <w:style w:val="Minicrib"/>
        <w:category>
          <w:name w:val="General"/>
          <w:gallery w:val="autoTxt"/>
        </w:category>
        <w:behaviors>
          <w:behavior w:val="content"/>
        </w:behaviors>
        <w:guid w:val="{BD3BF884-017A-496B-9659-04829749E679}"/>
      </w:docPartPr>
      <w:docPartBody>
        <w:p w:rsidR="00000000" w:rsidRPr="00C76D0D" w:rsidRDefault="00000000">
          <w:pPr>
            <w:pStyle w:val="Minicrib"/>
          </w:pPr>
          <w:r w:rsidRPr="00C76D0D">
            <w:t>PUDDING MIXER  (R4x40)  4C set</w:t>
          </w:r>
          <w:r w:rsidRPr="00C76D0D">
            <w:tab/>
            <w:t>&lt;$20080108&gt; E Renie  Aurora 10th Anniv Bk</w:t>
          </w:r>
        </w:p>
        <w:p w:rsidR="00000000" w:rsidRDefault="00000000">
          <w:pPr>
            <w:pStyle w:val="DanceBody"/>
          </w:pPr>
          <w:r>
            <w:t xml:space="preserve"> 1- 8</w:t>
          </w:r>
          <w:r>
            <w:tab/>
            <w:t>1s+2s</w:t>
          </w:r>
          <w:r w:rsidRPr="007F0D5A">
            <w:rPr>
              <w:b/>
            </w:rPr>
            <w:t xml:space="preserve"> also </w:t>
          </w:r>
          <w:r>
            <w:t>3s+4s dance 1/2 R&amp;L, all chase clockwise 1/2 way.  3 4 1 2</w:t>
          </w:r>
        </w:p>
        <w:p w:rsidR="00000000" w:rsidRDefault="00000000">
          <w:pPr>
            <w:pStyle w:val="DanceBody"/>
          </w:pPr>
          <w:r>
            <w:t xml:space="preserve"> 9-16</w:t>
          </w:r>
          <w:r>
            <w:tab/>
            <w:t>3s+4s</w:t>
          </w:r>
          <w:r w:rsidRPr="007F0D5A">
            <w:rPr>
              <w:b/>
            </w:rPr>
            <w:t xml:space="preserve"> also </w:t>
          </w:r>
          <w:r>
            <w:t>1s+2s dance RH across, 4s+1s dance LH across</w:t>
          </w:r>
        </w:p>
        <w:p w:rsidR="00000000" w:rsidRDefault="00000000">
          <w:pPr>
            <w:pStyle w:val="DanceBody"/>
          </w:pPr>
          <w:r>
            <w:t>17-20</w:t>
          </w:r>
          <w:r>
            <w:tab/>
            <w:t>4M+1M &amp; 4L+1L dance across (Men making an arch), turn corners with free hand to face up/down</w:t>
          </w:r>
        </w:p>
        <w:p w:rsidR="00000000" w:rsidRDefault="00000000">
          <w:pPr>
            <w:pStyle w:val="DanceBody"/>
          </w:pPr>
          <w:r>
            <w:t>21-24</w:t>
          </w:r>
          <w:r>
            <w:tab/>
            <w:t>4s+1s dance down/up (couple dancing up make the arch) &amp; turn corners</w:t>
          </w:r>
        </w:p>
        <w:p w:rsidR="00000000" w:rsidRDefault="00000000">
          <w:pPr>
            <w:pStyle w:val="DanceBody"/>
          </w:pPr>
          <w:r>
            <w:t>25-32</w:t>
          </w:r>
          <w:r>
            <w:tab/>
            <w:t>Repeat bars 17-24 from new positions</w:t>
          </w:r>
        </w:p>
        <w:p w:rsidR="00000000" w:rsidRDefault="00000000">
          <w:pPr>
            <w:pStyle w:val="DanceBody"/>
          </w:pPr>
          <w:r>
            <w:t>33-40</w:t>
          </w:r>
          <w:r>
            <w:tab/>
            <w:t>4M+1L change places RH &amp; 1M+4L change place RH, 1s &amp; 4s turn RH 1.1/2 times.  3 1 4 2</w:t>
          </w:r>
        </w:p>
        <w:p w:rsidR="00000000" w:rsidRDefault="00000000"/>
        <w:p w:rsidR="00000000" w:rsidRDefault="00000000"/>
      </w:docPartBody>
    </w:docPart>
    <w:docPart>
      <w:docPartPr>
        <w:name w:val="Puddocks"/>
        <w:style w:val="Minicrib"/>
        <w:category>
          <w:name w:val="General"/>
          <w:gallery w:val="autoTxt"/>
        </w:category>
        <w:behaviors>
          <w:behavior w:val="content"/>
        </w:behaviors>
        <w:guid w:val="{6B2FEA7E-B1D0-4F2F-89DE-514E83676FE0}"/>
      </w:docPartPr>
      <w:docPartBody>
        <w:p w:rsidR="00000000" w:rsidRPr="00C76D0D" w:rsidRDefault="00000000">
          <w:pPr>
            <w:pStyle w:val="Minicrib"/>
          </w:pPr>
          <w:r w:rsidRPr="00C76D0D">
            <w:t>PUDDOCKS  (R2x56)  Sq.Set</w:t>
          </w:r>
          <w:r w:rsidRPr="00C76D0D">
            <w:tab/>
            <w:t>&lt;$20060129&gt; Stanley Wilkie</w:t>
          </w:r>
        </w:p>
        <w:p w:rsidR="00000000" w:rsidRDefault="00000000">
          <w:pPr>
            <w:pStyle w:val="DanceBody"/>
          </w:pPr>
          <w:r>
            <w:t>Part 1</w:t>
          </w:r>
        </w:p>
        <w:p w:rsidR="00000000" w:rsidRDefault="00000000">
          <w:pPr>
            <w:pStyle w:val="DanceBody"/>
          </w:pPr>
          <w:r>
            <w:t xml:space="preserve"> 1- 8</w:t>
          </w:r>
          <w:r>
            <w:tab/>
            <w:t>1s+3s set advancing, turn 2H, circle left to places</w:t>
          </w:r>
        </w:p>
        <w:p w:rsidR="00000000" w:rsidRDefault="00000000">
          <w:pPr>
            <w:pStyle w:val="DanceBody"/>
          </w:pPr>
          <w:r>
            <w:t xml:space="preserve"> 9-16</w:t>
          </w:r>
          <w:r>
            <w:tab/>
            <w:t>2s+4s repeat bars 1-8</w:t>
          </w:r>
        </w:p>
        <w:p w:rsidR="00000000" w:rsidRDefault="00000000">
          <w:pPr>
            <w:pStyle w:val="DanceBody"/>
          </w:pPr>
          <w:r>
            <w:t>17-24</w:t>
          </w:r>
          <w:r>
            <w:tab/>
            <w:t>All set to partner, Ladies pass partner LH to face next Man, all set &amp; turn 2H to face own partner (on corner)</w:t>
          </w:r>
        </w:p>
        <w:p w:rsidR="00000000" w:rsidRDefault="00000000">
          <w:pPr>
            <w:pStyle w:val="DanceBody"/>
          </w:pPr>
          <w:r>
            <w:t>25-32</w:t>
          </w:r>
          <w:r>
            <w:tab/>
            <w:t>All set to partner twice &amp; turn RH 1.1/2 times to original places</w:t>
          </w:r>
        </w:p>
        <w:p w:rsidR="00000000" w:rsidRDefault="00000000">
          <w:pPr>
            <w:pStyle w:val="DanceBody"/>
          </w:pPr>
          <w:r>
            <w:t>33-40</w:t>
          </w:r>
          <w:r>
            <w:tab/>
            <w:t>1s+3s set &amp; slip step across (Men BtoB) to change places, set &amp; slip step back to places (Ladies BtoB)</w:t>
          </w:r>
        </w:p>
        <w:p w:rsidR="00000000" w:rsidRDefault="00000000">
          <w:pPr>
            <w:pStyle w:val="DanceBody"/>
          </w:pPr>
          <w:r>
            <w:t>41-48</w:t>
          </w:r>
          <w:r>
            <w:tab/>
            <w:t>2s+4s repeat bars 33-40</w:t>
          </w:r>
        </w:p>
        <w:p w:rsidR="00000000" w:rsidRDefault="00000000">
          <w:pPr>
            <w:pStyle w:val="DanceBody"/>
          </w:pPr>
          <w:r>
            <w:t>49-56</w:t>
          </w:r>
          <w:r>
            <w:tab/>
            <w:t>All turn corners RH, partner LH, corner RH &amp; Partner LH</w:t>
          </w:r>
        </w:p>
        <w:p w:rsidR="00000000" w:rsidRDefault="00000000">
          <w:pPr>
            <w:pStyle w:val="DanceBody"/>
          </w:pPr>
          <w:r>
            <w:t>Part 2</w:t>
          </w:r>
        </w:p>
        <w:p w:rsidR="00000000" w:rsidRDefault="00000000">
          <w:pPr>
            <w:pStyle w:val="DanceBody"/>
          </w:pPr>
          <w:r>
            <w:t xml:space="preserve"> 1- 8</w:t>
          </w:r>
          <w:r>
            <w:tab/>
            <w:t>1s+3s dance RH across 3/4 way, dance LH across with 4s/2s</w:t>
          </w:r>
        </w:p>
        <w:p w:rsidR="00000000" w:rsidRDefault="00000000">
          <w:pPr>
            <w:pStyle w:val="DanceBody"/>
          </w:pPr>
          <w:r>
            <w:t xml:space="preserve"> 9-16</w:t>
          </w:r>
          <w:r>
            <w:tab/>
            <w:t>1s+3s dance RH across 3/4 way, dance LH across with 2s/4s</w:t>
          </w:r>
        </w:p>
        <w:p w:rsidR="00000000" w:rsidRDefault="00000000">
          <w:pPr>
            <w:pStyle w:val="DanceBody"/>
          </w:pPr>
          <w:r>
            <w:t>17-24</w:t>
          </w:r>
          <w:r>
            <w:tab/>
            <w:t>All Adv+Ret, set advancing &amp; retire with corners</w:t>
          </w:r>
        </w:p>
        <w:p w:rsidR="00000000" w:rsidRDefault="00000000">
          <w:pPr>
            <w:pStyle w:val="DanceBody"/>
          </w:pPr>
          <w:r>
            <w:t>25-32</w:t>
          </w:r>
          <w:r>
            <w:tab/>
            <w:t>All dance interlocking reels of 4 (RSh to corner)</w:t>
          </w:r>
        </w:p>
        <w:p w:rsidR="00000000" w:rsidRDefault="00000000">
          <w:pPr>
            <w:pStyle w:val="DanceBody"/>
          </w:pPr>
          <w:r>
            <w:t>33-40</w:t>
          </w:r>
          <w:r>
            <w:tab/>
            <w:t>1s+3s set &amp; slip step across (Men BtoB) to change places, set &amp; slip step back to places (Ladies BtoB)</w:t>
          </w:r>
        </w:p>
        <w:p w:rsidR="00000000" w:rsidRDefault="00000000">
          <w:pPr>
            <w:pStyle w:val="DanceBody"/>
          </w:pPr>
          <w:r>
            <w:t>41-48</w:t>
          </w:r>
          <w:r>
            <w:tab/>
            <w:t>2s+4s repeat bars 33-40</w:t>
          </w:r>
        </w:p>
        <w:p w:rsidR="00000000" w:rsidRDefault="00000000">
          <w:pPr>
            <w:pStyle w:val="DanceBody"/>
          </w:pPr>
          <w:r>
            <w:t>49-56</w:t>
          </w:r>
          <w:r>
            <w:tab/>
            <w:t>All circle 8H round &amp; back ending in centre</w:t>
          </w:r>
        </w:p>
        <w:p w:rsidR="00000000" w:rsidRDefault="00000000"/>
        <w:p w:rsidR="00000000" w:rsidRDefault="00000000"/>
      </w:docPartBody>
    </w:docPart>
    <w:docPart>
      <w:docPartPr>
        <w:name w:val="Pudsey Bear"/>
        <w:style w:val="Minicrib"/>
        <w:category>
          <w:name w:val="General"/>
          <w:gallery w:val="autoTxt"/>
        </w:category>
        <w:behaviors>
          <w:behavior w:val="content"/>
        </w:behaviors>
        <w:guid w:val="{1F476572-31F1-4445-9DA3-A0FE56E622AE}"/>
      </w:docPartPr>
      <w:docPartBody>
        <w:p w:rsidR="00000000" w:rsidRPr="00C76D0D" w:rsidRDefault="00000000">
          <w:pPr>
            <w:pStyle w:val="Minicrib"/>
          </w:pPr>
          <w:r w:rsidRPr="00C76D0D">
            <w:t>PUDSEY BEAR  (J4x32)  4C set</w:t>
          </w:r>
          <w:r w:rsidRPr="00C76D0D">
            <w:tab/>
            <w:t>&lt;$20220104&gt; Louise Macdougall  www.rscds.org/sites/default/files/pudsey_bear.pdf</w:t>
          </w:r>
        </w:p>
        <w:p w:rsidR="00000000" w:rsidRDefault="00000000">
          <w:pPr>
            <w:pStyle w:val="DanceBody"/>
          </w:pPr>
          <w:r>
            <w:t xml:space="preserve"> 1- 8</w:t>
          </w:r>
          <w:r>
            <w:tab/>
            <w:t>All circle 8H round &amp; back</w:t>
          </w:r>
        </w:p>
        <w:p w:rsidR="00000000" w:rsidRDefault="00000000">
          <w:pPr>
            <w:pStyle w:val="DanceBody"/>
          </w:pPr>
          <w:r>
            <w:t xml:space="preserve"> 9-16</w:t>
          </w:r>
          <w:r>
            <w:tab/>
            <w:t>1L followed by 2L+3L+4L dance across behind 1M. 1L loops round 1M to follow 4L as Ladies dance behind Men &amp; cross back to own side to end  2 3 4 1</w:t>
          </w:r>
        </w:p>
        <w:p w:rsidR="00000000" w:rsidRDefault="00000000">
          <w:pPr>
            <w:pStyle w:val="DanceBody"/>
          </w:pPr>
          <w:r>
            <w:t>17-24</w:t>
          </w:r>
          <w:r>
            <w:tab/>
            <w:t>Men repeat figure 9-16 round Ladies to end opposite partner. 2 3 4 1</w:t>
          </w:r>
        </w:p>
        <w:p w:rsidR="00000000" w:rsidRDefault="00000000">
          <w:pPr>
            <w:pStyle w:val="DanceBody"/>
          </w:pPr>
          <w:r>
            <w:t>25-32</w:t>
          </w:r>
          <w:r>
            <w:tab/>
            <w:t>All dance DoSiDo with partner &amp; turn RH (or birl)</w:t>
          </w:r>
        </w:p>
        <w:p w:rsidR="00000000" w:rsidRDefault="00000000"/>
        <w:p w:rsidR="00000000" w:rsidRDefault="00000000"/>
      </w:docPartBody>
    </w:docPart>
    <w:docPart>
      <w:docPartPr>
        <w:name w:val="Puffin's Reel"/>
        <w:style w:val="Minicrib"/>
        <w:category>
          <w:name w:val="General"/>
          <w:gallery w:val="autoTxt"/>
        </w:category>
        <w:behaviors>
          <w:behavior w:val="content"/>
        </w:behaviors>
        <w:guid w:val="{543E3765-B0A0-44D2-974B-20DAD080A624}"/>
      </w:docPartPr>
      <w:docPartBody>
        <w:p w:rsidR="00000000" w:rsidRPr="00C76D0D" w:rsidRDefault="00000000">
          <w:pPr>
            <w:pStyle w:val="Minicrib"/>
          </w:pPr>
          <w:r w:rsidRPr="00C76D0D">
            <w:t>PUFFIN'S REEL  (R8x32)  3C (4C set)</w:t>
          </w:r>
          <w:r w:rsidRPr="00C76D0D">
            <w:tab/>
            <w:t>&lt;$20210626&gt; Terry Harvey, Delaware Valley RSCDS</w:t>
          </w:r>
        </w:p>
        <w:p w:rsidR="00000000" w:rsidRDefault="00000000">
          <w:pPr>
            <w:pStyle w:val="DanceBody"/>
          </w:pPr>
          <w:r>
            <w:t xml:space="preserve"> 1- 8</w:t>
          </w:r>
          <w:r>
            <w:tab/>
            <w:t>1s+2s set &amp; dance 1/2 RH across; 1s+3s set &amp; dance 1/2 LH across. (2) (3) 1</w:t>
          </w:r>
        </w:p>
        <w:p w:rsidR="00000000" w:rsidRDefault="00000000">
          <w:pPr>
            <w:pStyle w:val="DanceBody"/>
          </w:pPr>
          <w:r>
            <w:t xml:space="preserve"> 9-16</w:t>
          </w:r>
          <w:r>
            <w:tab/>
            <w:t>1s lead up to top, cross &amp; cast round 2s, meet, dance down between 3s &amp; cast up to 2nd place opp sides (3s step down 15-16). (2) (1) (3)</w:t>
          </w:r>
        </w:p>
        <w:p w:rsidR="00000000" w:rsidRDefault="00000000">
          <w:pPr>
            <w:pStyle w:val="DanceBody"/>
          </w:pPr>
          <w:r>
            <w:t>17-24</w:t>
          </w:r>
          <w:r>
            <w:tab/>
            <w:t>2s+1s+3s Set+Link for 3 couples twice. 3 1 2</w:t>
          </w:r>
        </w:p>
        <w:p w:rsidR="00000000" w:rsidRDefault="00000000">
          <w:pPr>
            <w:pStyle w:val="DanceBody"/>
          </w:pPr>
          <w:r>
            <w:t>25-32</w:t>
          </w:r>
          <w:r>
            <w:tab/>
            <w:t>3s+1s+2s circle 6H round &amp; back.  End 3 1 2</w:t>
          </w:r>
        </w:p>
        <w:p w:rsidR="00000000" w:rsidRDefault="00000000"/>
        <w:p w:rsidR="00000000" w:rsidRDefault="00000000"/>
      </w:docPartBody>
    </w:docPart>
    <w:docPart>
      <w:docPartPr>
        <w:name w:val="Pulling Bracken"/>
        <w:style w:val="Minicrib"/>
        <w:category>
          <w:name w:val="General"/>
          <w:gallery w:val="autoTxt"/>
        </w:category>
        <w:behaviors>
          <w:behavior w:val="content"/>
        </w:behaviors>
        <w:guid w:val="{F440F9D9-C035-4E3B-AF4D-6E8998A10941}"/>
      </w:docPartPr>
      <w:docPartBody>
        <w:p w:rsidR="00000000" w:rsidRPr="00C76D0D" w:rsidRDefault="00000000">
          <w:pPr>
            <w:pStyle w:val="Minicrib"/>
          </w:pPr>
          <w:r w:rsidRPr="00C76D0D">
            <w:t>PULLING BRACKEN  (R8x32)  3C (4C set)</w:t>
          </w:r>
          <w:r w:rsidRPr="00C76D0D">
            <w:tab/>
            <w:t>&lt;$20000101 *&gt; Tony Bulteel  SCD Archives</w:t>
          </w:r>
        </w:p>
        <w:p w:rsidR="00000000" w:rsidRDefault="00000000">
          <w:pPr>
            <w:pStyle w:val="DanceBody"/>
          </w:pPr>
          <w:r>
            <w:t xml:space="preserve"> 1- 8</w:t>
          </w:r>
          <w:r>
            <w:tab/>
            <w:t>1s in prom hold (Lady on Man's Left) dance reel of 3 across with 2s, passing 2L LSh to start. 1s end in 2</w:t>
          </w:r>
          <w:r w:rsidRPr="00972EEB">
            <w:t>nd</w:t>
          </w:r>
          <w:r>
            <w:t xml:space="preserve"> place own sides, 2s dance up to 1st place</w:t>
          </w:r>
        </w:p>
        <w:p w:rsidR="00000000" w:rsidRDefault="00000000">
          <w:pPr>
            <w:pStyle w:val="DanceBody"/>
          </w:pPr>
          <w:r>
            <w:t xml:space="preserve"> 9-16</w:t>
          </w:r>
          <w:r>
            <w:tab/>
            <w:t>2s+1s+3s dance Grand Chain (2s crossing at top)</w:t>
          </w:r>
        </w:p>
        <w:p w:rsidR="00000000" w:rsidRDefault="00000000">
          <w:pPr>
            <w:pStyle w:val="DanceBody"/>
          </w:pPr>
          <w:r>
            <w:t>17-24</w:t>
          </w:r>
          <w:r>
            <w:tab/>
            <w:t>1s cross RH to face 1</w:t>
          </w:r>
          <w:r w:rsidRPr="00972EEB">
            <w:t>st</w:t>
          </w:r>
          <w:r>
            <w:t xml:space="preserve"> corner &amp; turn 1st corners LH, turn 2</w:t>
          </w:r>
          <w:r w:rsidRPr="00972EEB">
            <w:t>nd</w:t>
          </w:r>
          <w:r>
            <w:t xml:space="preserve"> corners RH &amp; 1/2 turn partner LH ready for …</w:t>
          </w:r>
        </w:p>
        <w:p w:rsidR="00000000" w:rsidRDefault="00000000">
          <w:pPr>
            <w:pStyle w:val="DanceBody"/>
          </w:pPr>
          <w:r>
            <w:t>25-32</w:t>
          </w:r>
          <w:r>
            <w:tab/>
            <w:t>1L+2s and 1M+3s dance RH across, 1s pass RSh to dance LH across with other couple &amp; 1s end in 2</w:t>
          </w:r>
          <w:r w:rsidRPr="00972EEB">
            <w:t>nd</w:t>
          </w:r>
          <w:r>
            <w:t xml:space="preserve"> place own sides</w:t>
          </w:r>
        </w:p>
        <w:p w:rsidR="00000000" w:rsidRDefault="00000000"/>
        <w:p w:rsidR="00000000" w:rsidRDefault="00000000"/>
      </w:docPartBody>
    </w:docPart>
    <w:docPart>
      <w:docPartPr>
        <w:name w:val="Pump Room (The)"/>
        <w:style w:val="Minicrib"/>
        <w:category>
          <w:name w:val="General"/>
          <w:gallery w:val="autoTxt"/>
        </w:category>
        <w:behaviors>
          <w:behavior w:val="content"/>
        </w:behaviors>
        <w:guid w:val="{58B4A0F1-633C-49B8-92EB-F3A13AB6380D}"/>
      </w:docPartPr>
      <w:docPartBody>
        <w:p w:rsidR="00000000" w:rsidRPr="00C76D0D" w:rsidRDefault="00000000">
          <w:pPr>
            <w:pStyle w:val="Minicrib"/>
          </w:pPr>
          <w:r w:rsidRPr="00C76D0D">
            <w:t>THE PUMP ROOM  (R8x32)  3C (4C set)</w:t>
          </w:r>
          <w:r w:rsidRPr="00C76D0D">
            <w:tab/>
            <w:t>&lt;$20171101&gt; Anne Walker  RSCDS Cheltenham 50th Anniv</w:t>
          </w:r>
        </w:p>
        <w:p w:rsidR="00000000" w:rsidRDefault="00000000">
          <w:pPr>
            <w:pStyle w:val="DanceBody"/>
          </w:pPr>
          <w:r>
            <w:t xml:space="preserve"> 1- 8</w:t>
          </w:r>
          <w:r>
            <w:tab/>
            <w:t>1L+3M set advancing, join LH in middle &amp; RH with partner, all set in diag line.  1/2 diag reel of 4, 1L &amp; 3M passing partner RSh to start.  1L &amp; 3M pass LSh to face 2s (1L+2L, 3M+2M)</w:t>
          </w:r>
        </w:p>
        <w:p w:rsidR="00000000" w:rsidRDefault="00000000">
          <w:pPr>
            <w:pStyle w:val="DanceBody"/>
          </w:pPr>
          <w:r>
            <w:t xml:space="preserve"> 9-12</w:t>
          </w:r>
          <w:r>
            <w:tab/>
            <w:t>1L+3M dance 1/2 reel of 4 across with 2s, pass LSh to face own partner.</w:t>
          </w:r>
        </w:p>
        <w:p w:rsidR="00000000" w:rsidRDefault="00000000">
          <w:pPr>
            <w:pStyle w:val="DanceBody"/>
          </w:pPr>
          <w:r>
            <w:t>13-16</w:t>
          </w:r>
          <w:r>
            <w:tab/>
            <w:t xml:space="preserve">1L+3M dance 1/2 diag reel of 4 passing partner RSh to start.  1M &amp; 3L end in orig places, </w:t>
          </w:r>
          <w:r>
            <w:rPr>
              <w:b/>
            </w:rPr>
            <w:t>while</w:t>
          </w:r>
          <w:r>
            <w:t xml:space="preserve"> 1L &amp; 3M dance across to opp sides (each other's places)</w:t>
          </w:r>
        </w:p>
        <w:p w:rsidR="00000000" w:rsidRDefault="00000000">
          <w:pPr>
            <w:pStyle w:val="DanceBody"/>
          </w:pPr>
          <w:r>
            <w:t>17-24</w:t>
          </w:r>
          <w:r>
            <w:tab/>
            <w:t>Men at top &amp; Ladies at bottom dance RH across.  2s+1L+3M dance 1/2 diag R&amp;L to end 1 2 3</w:t>
          </w:r>
        </w:p>
        <w:p w:rsidR="00000000" w:rsidRDefault="00000000">
          <w:pPr>
            <w:pStyle w:val="DanceBody"/>
          </w:pPr>
          <w:r>
            <w:t>25-32</w:t>
          </w:r>
          <w:r>
            <w:tab/>
            <w:t>1s NHJ dance down cast up round 3s to 2nd place (2s step up 3-4), dance up to top &amp; cast to 2nd place own sides</w:t>
          </w:r>
        </w:p>
        <w:p w:rsidR="00000000" w:rsidRDefault="00000000"/>
        <w:p w:rsidR="00000000" w:rsidRDefault="00000000"/>
      </w:docPartBody>
    </w:docPart>
    <w:docPart>
      <w:docPartPr>
        <w:name w:val="Pumpkin Pie"/>
        <w:style w:val="Minicrib"/>
        <w:category>
          <w:name w:val="General"/>
          <w:gallery w:val="autoTxt"/>
        </w:category>
        <w:behaviors>
          <w:behavior w:val="content"/>
        </w:behaviors>
        <w:guid w:val="{696E5298-1A05-4F67-8057-C3BC70AE321F}"/>
      </w:docPartPr>
      <w:docPartBody>
        <w:p w:rsidR="00000000" w:rsidRPr="00C76D0D" w:rsidRDefault="00000000">
          <w:pPr>
            <w:pStyle w:val="Minicrib"/>
          </w:pPr>
          <w:r w:rsidRPr="00C76D0D">
            <w:t>PUMPKIN PIE  (J8x32)  3C (4C set)</w:t>
          </w:r>
          <w:r w:rsidRPr="00C76D0D">
            <w:tab/>
            <w:t>&lt;$20051015&gt; M Williams  12 SCDs</w:t>
          </w:r>
        </w:p>
        <w:p w:rsidR="00000000" w:rsidRDefault="00000000">
          <w:pPr>
            <w:pStyle w:val="DanceBody"/>
          </w:pPr>
          <w:r>
            <w:t xml:space="preserve"> 1- 8</w:t>
          </w:r>
          <w:r>
            <w:tab/>
            <w:t>1s+2s set, dance RH across 1/2 way, 1s+3s set &amp; dance LH across 1/2 way</w:t>
          </w:r>
        </w:p>
        <w:p w:rsidR="00000000" w:rsidRDefault="00000000">
          <w:pPr>
            <w:pStyle w:val="DanceBody"/>
          </w:pPr>
          <w:r>
            <w:t xml:space="preserve"> 9-16</w:t>
          </w:r>
          <w:r>
            <w:tab/>
            <w:t>1s dance reels of 3 on own sides (dance up giving LSh to 3s to start)</w:t>
          </w:r>
        </w:p>
        <w:p w:rsidR="00000000" w:rsidRDefault="00000000">
          <w:pPr>
            <w:pStyle w:val="DanceBody"/>
          </w:pPr>
          <w:r>
            <w:t>17-24</w:t>
          </w:r>
          <w:r>
            <w:tab/>
            <w:t>1s set, cast up 1 place</w:t>
          </w:r>
          <w:r w:rsidRPr="00BA6B4D">
            <w:rPr>
              <w:b/>
            </w:rPr>
            <w:t xml:space="preserve"> while </w:t>
          </w:r>
          <w:r>
            <w:t>3s set &amp; cross down LH, 1s set &amp; cast up to top</w:t>
          </w:r>
          <w:r w:rsidRPr="00BA6B4D">
            <w:rPr>
              <w:b/>
            </w:rPr>
            <w:t xml:space="preserve"> while </w:t>
          </w:r>
          <w:r>
            <w:t>2s set &amp; cross down</w:t>
          </w:r>
        </w:p>
        <w:p w:rsidR="00000000" w:rsidRDefault="00000000">
          <w:pPr>
            <w:pStyle w:val="DanceBody"/>
          </w:pPr>
          <w:r>
            <w:t>25-32</w:t>
          </w:r>
          <w:r>
            <w:tab/>
            <w:t>1s+2s dance Poussette.  2 1 3</w:t>
          </w:r>
        </w:p>
        <w:p w:rsidR="00000000" w:rsidRDefault="00000000"/>
        <w:p w:rsidR="00000000" w:rsidRDefault="00000000"/>
      </w:docPartBody>
    </w:docPart>
    <w:docPart>
      <w:docPartPr>
        <w:name w:val="Pumpking Baker (The)"/>
        <w:style w:val="Minicrib"/>
        <w:category>
          <w:name w:val="General"/>
          <w:gallery w:val="autoTxt"/>
        </w:category>
        <w:behaviors>
          <w:behavior w:val="content"/>
        </w:behaviors>
        <w:guid w:val="{82C634F4-376F-4A4D-9FD2-7703AA7C0CEF}"/>
      </w:docPartPr>
      <w:docPartBody>
        <w:p w:rsidR="00000000" w:rsidRPr="00C76D0D" w:rsidRDefault="00000000">
          <w:pPr>
            <w:pStyle w:val="Minicrib"/>
          </w:pPr>
          <w:r w:rsidRPr="00C76D0D">
            <w:t>THE PUMPKING BAKER  (R8x32)  3C (4C set)</w:t>
          </w:r>
          <w:r w:rsidRPr="00C76D0D">
            <w:tab/>
            <w:t>&lt;$20220104&gt; Craig Chamberlain &amp; Lara Friedman-Shedlov</w:t>
          </w:r>
        </w:p>
        <w:p w:rsidR="00000000" w:rsidRDefault="00000000">
          <w:pPr>
            <w:pStyle w:val="DanceBody"/>
          </w:pPr>
          <w:r>
            <w:t xml:space="preserve"> 1- 8</w:t>
          </w:r>
          <w:r>
            <w:tab/>
            <w:t>1s+2s+3s dance mirror reels of 3 on sides (1s in/down to start)</w:t>
          </w:r>
        </w:p>
        <w:p w:rsidR="00000000" w:rsidRDefault="00000000">
          <w:pPr>
            <w:pStyle w:val="DanceBody"/>
          </w:pPr>
          <w:r>
            <w:t xml:space="preserve"> 9-12</w:t>
          </w:r>
          <w:r>
            <w:tab/>
            <w:t>1s+2s changsweete places by turning 1.1/2 (Men RH, Ladies LH)</w:t>
          </w:r>
        </w:p>
        <w:p w:rsidR="00000000" w:rsidRDefault="00000000">
          <w:pPr>
            <w:pStyle w:val="DanceBody"/>
          </w:pPr>
          <w:r>
            <w:t>13-16</w:t>
          </w:r>
          <w:r>
            <w:tab/>
            <w:t>1s+3s turn 1.3/4 (Men LH, Ladies RH). 1s end BtoB in centre ready for …</w:t>
          </w:r>
        </w:p>
        <w:p w:rsidR="00000000" w:rsidRDefault="00000000">
          <w:pPr>
            <w:pStyle w:val="DanceBody"/>
          </w:pPr>
          <w:r>
            <w:t>17-24</w:t>
          </w:r>
          <w:r>
            <w:tab/>
            <w:t>1s dance Double Triangles finishing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unch Bowl (The)"/>
        <w:style w:val="Minicrib"/>
        <w:category>
          <w:name w:val="General"/>
          <w:gallery w:val="autoTxt"/>
        </w:category>
        <w:behaviors>
          <w:behavior w:val="content"/>
        </w:behaviors>
        <w:guid w:val="{005D54E0-572E-4078-B034-C739EA6D20CA}"/>
      </w:docPartPr>
      <w:docPartBody>
        <w:p w:rsidR="00000000" w:rsidRPr="00C76D0D" w:rsidRDefault="00000000">
          <w:pPr>
            <w:pStyle w:val="Minicrib"/>
          </w:pPr>
          <w:r w:rsidRPr="00C76D0D">
            <w:t>THE PUNCH BOWL  (R8x32)  3C (4C set)</w:t>
          </w:r>
          <w:r w:rsidRPr="00C76D0D">
            <w:tab/>
            <w:t>&lt;$20000101&gt; RSCDS Bk 5</w:t>
          </w:r>
        </w:p>
        <w:p w:rsidR="00000000" w:rsidRDefault="00000000">
          <w:pPr>
            <w:pStyle w:val="DanceBody"/>
          </w:pPr>
          <w:r>
            <w:t xml:space="preserve"> 1- 8</w:t>
          </w:r>
          <w:r>
            <w:tab/>
            <w:t>1s cross RH, cast 1 place, cross LH &amp; cast down below 3s</w:t>
          </w:r>
        </w:p>
        <w:p w:rsidR="00000000" w:rsidRDefault="00000000">
          <w:pPr>
            <w:pStyle w:val="DanceBody"/>
          </w:pPr>
          <w:r>
            <w:t xml:space="preserve"> 9-16</w:t>
          </w:r>
          <w:r>
            <w:tab/>
            <w:t>1s dance up &amp; out between 2L+3L, Man casts up &amp; Lady down, meet in middle, dance out between 2M+3M, cross &amp; Lady casts up &amp; Man down to meet in middle</w:t>
          </w:r>
        </w:p>
        <w:p w:rsidR="00000000" w:rsidRDefault="00000000">
          <w:pPr>
            <w:pStyle w:val="DanceBody"/>
          </w:pPr>
          <w:r>
            <w:t>17-24</w:t>
          </w:r>
          <w:r>
            <w:tab/>
            <w:t>1s lead down middle &amp; back to top</w:t>
          </w:r>
        </w:p>
        <w:p w:rsidR="00000000" w:rsidRDefault="00000000">
          <w:pPr>
            <w:pStyle w:val="DanceBody"/>
          </w:pPr>
          <w:r>
            <w:t>25-32</w:t>
          </w:r>
          <w:r>
            <w:tab/>
            <w:t>1s+2s dance Poussette.  2 1 3</w:t>
          </w:r>
        </w:p>
        <w:p w:rsidR="00000000" w:rsidRDefault="00000000"/>
        <w:p w:rsidR="00000000" w:rsidRDefault="00000000"/>
      </w:docPartBody>
    </w:docPart>
    <w:docPart>
      <w:docPartPr>
        <w:name w:val="Punting On The Cam"/>
        <w:style w:val="Minicrib"/>
        <w:category>
          <w:name w:val="General"/>
          <w:gallery w:val="autoTxt"/>
        </w:category>
        <w:behaviors>
          <w:behavior w:val="content"/>
        </w:behaviors>
        <w:guid w:val="{F55AA0CD-ADF3-4B22-A762-ADC1C4ACA689}"/>
      </w:docPartPr>
      <w:docPartBody>
        <w:p w:rsidR="00000000" w:rsidRPr="00C76D0D" w:rsidRDefault="00000000">
          <w:pPr>
            <w:pStyle w:val="Minicrib"/>
          </w:pPr>
          <w:r w:rsidRPr="00C76D0D">
            <w:t>PUNTING ON THE CAM  (S4x32)  4C Set</w:t>
          </w:r>
          <w:r w:rsidRPr="00C76D0D">
            <w:tab/>
            <w:t>&lt;$20240304&gt; Richard Francis  Class of '13</w:t>
          </w:r>
        </w:p>
        <w:p w:rsidR="00000000" w:rsidRDefault="00000000">
          <w:pPr>
            <w:pStyle w:val="DanceBody"/>
          </w:pPr>
          <w:r>
            <w:t xml:space="preserve"> 1- 4</w:t>
          </w:r>
          <w:r>
            <w:tab/>
            <w:t xml:space="preserve">1M+2L </w:t>
          </w:r>
          <w:r w:rsidRPr="00233FEC">
            <w:rPr>
              <w:b/>
            </w:rPr>
            <w:t>also</w:t>
          </w:r>
          <w:r>
            <w:t xml:space="preserve"> 3M+4L set advancing to each other &amp; 3/4 turn RH to finish back to back on 2nd corner diagonal </w:t>
          </w:r>
          <w:r>
            <w:rPr>
              <w:b/>
            </w:rPr>
            <w:t>while</w:t>
          </w:r>
          <w:r>
            <w:t xml:space="preserve"> 1L+2M </w:t>
          </w:r>
          <w:r w:rsidRPr="00233FEC">
            <w:rPr>
              <w:b/>
            </w:rPr>
            <w:t>also</w:t>
          </w:r>
          <w:r>
            <w:t xml:space="preserve"> 3L+4M dance anticlockwise round the set to change places to finish facing own partner on the diagonal.</w:t>
          </w:r>
        </w:p>
        <w:p w:rsidR="00000000" w:rsidRDefault="00000000">
          <w:pPr>
            <w:pStyle w:val="DanceBody"/>
          </w:pPr>
          <w:r>
            <w:t xml:space="preserve"> 5- 8</w:t>
          </w:r>
          <w:r>
            <w:tab/>
            <w:t xml:space="preserve">1s+2s </w:t>
          </w:r>
          <w:r w:rsidRPr="00233FEC">
            <w:rPr>
              <w:b/>
            </w:rPr>
            <w:t>also</w:t>
          </w:r>
          <w:r>
            <w:t xml:space="preserve"> 3s+4s dance 1/2 RSh reels of 4 to finish in original positions (Middle dancers pass partners RSh &amp; dance down/up the set to original positions). 1 2 3 4</w:t>
          </w:r>
        </w:p>
        <w:p w:rsidR="00000000" w:rsidRDefault="00000000">
          <w:pPr>
            <w:pStyle w:val="DanceBody"/>
          </w:pPr>
          <w:r>
            <w:t xml:space="preserve"> 9-16</w:t>
          </w:r>
          <w:r>
            <w:tab/>
            <w:t>1s &amp; 3s dance down 2 bars, turn partner 2H (2 bars); dance up &amp; cast to 2nd/4th places facing up (2s+4s step up 15-16).  2 1 4 3</w:t>
          </w:r>
        </w:p>
        <w:p w:rsidR="00000000" w:rsidRDefault="00000000">
          <w:pPr>
            <w:pStyle w:val="DanceBody"/>
          </w:pPr>
          <w:r>
            <w:t>17-24</w:t>
          </w:r>
          <w:r>
            <w:tab/>
            <w:t>All dance reflection reels of 4 on the side (Men pass LSh &amp; Ladies pass RSh to begin)</w:t>
          </w:r>
        </w:p>
        <w:p w:rsidR="00000000" w:rsidRDefault="00000000">
          <w:pPr>
            <w:pStyle w:val="DanceBody"/>
          </w:pPr>
          <w:r>
            <w:t>25-32</w:t>
          </w:r>
          <w:r>
            <w:tab/>
            <w:t>1s+3s+4s dance the Knot 2 3 4 1</w:t>
          </w:r>
        </w:p>
        <w:p w:rsidR="00000000" w:rsidRDefault="00000000"/>
        <w:p w:rsidR="00000000" w:rsidRDefault="00000000"/>
      </w:docPartBody>
    </w:docPart>
    <w:docPart>
      <w:docPartPr>
        <w:name w:val="Purdy Pink Shoes"/>
        <w:style w:val="Minicrib"/>
        <w:category>
          <w:name w:val="General"/>
          <w:gallery w:val="autoTxt"/>
        </w:category>
        <w:behaviors>
          <w:behavior w:val="content"/>
        </w:behaviors>
        <w:guid w:val="{FD9BA58C-1532-404D-8B87-8A5BB9F565DC}"/>
      </w:docPartPr>
      <w:docPartBody>
        <w:p w:rsidR="00000000" w:rsidRPr="00C76D0D" w:rsidRDefault="00000000">
          <w:pPr>
            <w:pStyle w:val="Minicrib"/>
          </w:pPr>
          <w:r w:rsidRPr="00C76D0D">
            <w:t>PURDY PINK SHOES  (J6x32)  2C (3C set)</w:t>
          </w:r>
          <w:r w:rsidRPr="00C76D0D">
            <w:tab/>
            <w:t>&lt;$20151128&gt; Elaine Hoag  Ardbrae 50 Years</w:t>
          </w:r>
        </w:p>
        <w:p w:rsidR="00000000" w:rsidRDefault="00000000">
          <w:pPr>
            <w:pStyle w:val="DanceBody"/>
          </w:pPr>
          <w:r>
            <w:t xml:space="preserve"> 1- 6</w:t>
          </w:r>
          <w:r>
            <w:tab/>
            <w:t>1s+2s set advancing to Bal-in-Line &amp; turn partners RH 1/2 way</w:t>
          </w:r>
        </w:p>
        <w:p w:rsidR="00000000" w:rsidRDefault="00000000">
          <w:pPr>
            <w:pStyle w:val="DanceBody"/>
          </w:pPr>
          <w:r>
            <w:t xml:space="preserve"> 7- 8</w:t>
          </w:r>
          <w:r>
            <w:tab/>
            <w:t xml:space="preserve">1M+2L turn 3/4 LH </w:t>
          </w:r>
          <w:r>
            <w:rPr>
              <w:b/>
            </w:rPr>
            <w:t>as</w:t>
          </w:r>
          <w:r>
            <w:t xml:space="preserve"> partners dance 1/4 clockwise round to face partners in line across</w:t>
          </w:r>
        </w:p>
        <w:p w:rsidR="00000000" w:rsidRDefault="00000000">
          <w:pPr>
            <w:pStyle w:val="DanceBody"/>
          </w:pPr>
          <w:r>
            <w:t xml:space="preserve"> 9-16</w:t>
          </w:r>
          <w:r>
            <w:tab/>
            <w:t xml:space="preserve">1s+2s dance reels of 4 across.  Bars 15-16 1L &amp; 2M curve to Right to end in middle, 2M at top, 1L at bottom </w:t>
          </w:r>
          <w:r>
            <w:rPr>
              <w:b/>
            </w:rPr>
            <w:t>as</w:t>
          </w:r>
          <w:r>
            <w:t xml:space="preserve"> 1M+2L pass LSh to face partners in line up/down middle, Ladies facing up, Men down</w:t>
          </w:r>
        </w:p>
        <w:p w:rsidR="00000000" w:rsidRDefault="00000000">
          <w:pPr>
            <w:pStyle w:val="DanceBody"/>
          </w:pPr>
          <w:r>
            <w:t>17-24</w:t>
          </w:r>
          <w:r>
            <w:tab/>
            <w:t>2s+1s dance reel of 4 up/down middle</w:t>
          </w:r>
        </w:p>
        <w:p w:rsidR="00000000" w:rsidRDefault="00000000">
          <w:pPr>
            <w:pStyle w:val="DanceBody"/>
          </w:pPr>
          <w:r>
            <w:t>25-32</w:t>
          </w:r>
          <w:r>
            <w:tab/>
            <w:t>2s+1s set, Petronella turn to own sides &amp; turn partners RH</w:t>
          </w:r>
        </w:p>
        <w:p w:rsidR="00000000" w:rsidRDefault="00000000"/>
        <w:p w:rsidR="00000000" w:rsidRDefault="00000000"/>
      </w:docPartBody>
    </w:docPart>
    <w:docPart>
      <w:docPartPr>
        <w:name w:val="Purley's 30th Anniversary"/>
        <w:style w:val="Minicrib"/>
        <w:category>
          <w:name w:val="General"/>
          <w:gallery w:val="autoTxt"/>
        </w:category>
        <w:behaviors>
          <w:behavior w:val="content"/>
        </w:behaviors>
        <w:guid w:val="{3672F126-6BBB-4FEF-8130-823BB14478A7}"/>
      </w:docPartPr>
      <w:docPartBody>
        <w:p w:rsidR="00000000" w:rsidRPr="00C76D0D" w:rsidRDefault="00000000">
          <w:pPr>
            <w:pStyle w:val="Minicrib"/>
          </w:pPr>
          <w:r w:rsidRPr="00C76D0D">
            <w:t>PURLEY'S 30TH ANNIVERSARY  (S4x32)  4C set</w:t>
          </w:r>
          <w:r w:rsidRPr="00C76D0D">
            <w:tab/>
            <w:t>&lt;$20080304&gt; Douglas J Dean</w:t>
          </w:r>
        </w:p>
        <w:p w:rsidR="00000000" w:rsidRDefault="00000000">
          <w:pPr>
            <w:pStyle w:val="DanceBody"/>
          </w:pPr>
          <w:r>
            <w:t xml:space="preserve"> 1- 8</w:t>
          </w:r>
          <w:r>
            <w:tab/>
            <w:t>2s+3s set &amp; dance 1/2 LH across to face corners, 2s+3s change places RH with corners &amp; corners dance 1/2 LH across to end on sides</w:t>
          </w:r>
        </w:p>
        <w:p w:rsidR="00000000" w:rsidRDefault="00000000">
          <w:pPr>
            <w:pStyle w:val="DanceBody"/>
          </w:pPr>
          <w:r>
            <w:t xml:space="preserve"> 9-16</w:t>
          </w:r>
          <w:r>
            <w:tab/>
            <w:t>All dance RSh reels of 4 on sides</w:t>
          </w:r>
        </w:p>
        <w:p w:rsidR="00000000" w:rsidRDefault="00000000">
          <w:pPr>
            <w:pStyle w:val="DanceBody"/>
          </w:pPr>
          <w:r>
            <w:t>17-24</w:t>
          </w:r>
          <w:r>
            <w:tab/>
            <w:t>3s+4s</w:t>
          </w:r>
          <w:r w:rsidRPr="007F0D5A">
            <w:rPr>
              <w:b/>
            </w:rPr>
            <w:t xml:space="preserve"> also </w:t>
          </w:r>
          <w:r>
            <w:t>1s+2s set &amp; dance 1/2 RH across, 4s+3s+2s set &amp; 1/2 turn RH to face down in Allemande hold</w:t>
          </w:r>
        </w:p>
        <w:p w:rsidR="00000000" w:rsidRDefault="00000000">
          <w:pPr>
            <w:pStyle w:val="DanceBody"/>
          </w:pPr>
          <w:r>
            <w:t>25-32</w:t>
          </w:r>
          <w:r>
            <w:tab/>
            <w:t>4s+3s+2s dance the Knot to end 2 3 4 1</w:t>
          </w:r>
        </w:p>
        <w:p w:rsidR="00000000" w:rsidRDefault="00000000"/>
        <w:p w:rsidR="00000000" w:rsidRDefault="00000000"/>
      </w:docPartBody>
    </w:docPart>
    <w:docPart>
      <w:docPartPr>
        <w:name w:val="Purmamarca Market"/>
        <w:style w:val="Minicrib"/>
        <w:category>
          <w:name w:val="General"/>
          <w:gallery w:val="autoTxt"/>
        </w:category>
        <w:behaviors>
          <w:behavior w:val="content"/>
        </w:behaviors>
        <w:guid w:val="{19CE4C3E-A467-4C6E-A7E2-2964968B678C}"/>
      </w:docPartPr>
      <w:docPartBody>
        <w:p w:rsidR="00000000" w:rsidRPr="00C76D0D" w:rsidRDefault="00000000">
          <w:pPr>
            <w:pStyle w:val="Minicrib"/>
          </w:pPr>
          <w:r w:rsidRPr="00C76D0D">
            <w:t>PURMAMARCA MARKET  (S4x32)  4C Set</w:t>
          </w:r>
          <w:r w:rsidRPr="00C76D0D">
            <w:tab/>
            <w:t>&lt;$20221001&gt; James Stott  Argentine Collection 2020</w:t>
          </w:r>
        </w:p>
        <w:p w:rsidR="00000000" w:rsidRPr="00F51350" w:rsidRDefault="00000000">
          <w:pPr>
            <w:pStyle w:val="DanceBody"/>
          </w:pPr>
          <w:r>
            <w:t xml:space="preserve"> 1- 8</w:t>
          </w:r>
          <w:r>
            <w:tab/>
            <w:t>3s followed by 1s dance down, cast up round 4s, 3s to 1st place, 1s to 3rd place; all 4 couples turn partner RH, 3s &amp; 1s face down, 2s &amp; 4s face up</w:t>
          </w:r>
        </w:p>
        <w:p w:rsidR="00000000" w:rsidRDefault="00000000">
          <w:pPr>
            <w:pStyle w:val="DanceBody"/>
          </w:pPr>
          <w:r>
            <w:t xml:space="preserve"> 9-16</w:t>
          </w:r>
          <w:r>
            <w:tab/>
            <w:t>All set twice, 2s dance in &amp; cast up to 1s place as 3s dance down to 2nd place, 1s+4s dance similar, 1s casting to 4th place, 4s dancing up to 3rd place, all set</w:t>
          </w:r>
        </w:p>
        <w:p w:rsidR="00000000" w:rsidRDefault="00000000">
          <w:pPr>
            <w:pStyle w:val="DanceBody"/>
          </w:pPr>
          <w:r>
            <w:t>17-24</w:t>
          </w:r>
          <w:r>
            <w:tab/>
            <w:t xml:space="preserve">2s+3s </w:t>
          </w:r>
          <w:r>
            <w:rPr>
              <w:b/>
            </w:rPr>
            <w:t>also</w:t>
          </w:r>
          <w:r>
            <w:t xml:space="preserve"> 4s+1s dance R&amp;L</w:t>
          </w:r>
        </w:p>
        <w:p w:rsidR="00000000" w:rsidRDefault="00000000">
          <w:pPr>
            <w:pStyle w:val="DanceBody"/>
          </w:pPr>
          <w:r>
            <w:t>25-32</w:t>
          </w:r>
          <w:r>
            <w:tab/>
            <w:t xml:space="preserve">2s+3s </w:t>
          </w:r>
          <w:r>
            <w:rPr>
              <w:b/>
            </w:rPr>
            <w:t>also</w:t>
          </w:r>
          <w:r>
            <w:t xml:space="preserve"> 4s+1s dance Double Figs 8: 2s cast down, 3s cross up </w:t>
          </w:r>
          <w:r>
            <w:rPr>
              <w:b/>
            </w:rPr>
            <w:t>while</w:t>
          </w:r>
          <w:r>
            <w:t xml:space="preserve"> 1s cast up, 4s cross down.  End 2  3 4 1</w:t>
          </w:r>
        </w:p>
        <w:p w:rsidR="00000000" w:rsidRDefault="00000000"/>
        <w:p w:rsidR="00000000" w:rsidRDefault="00000000"/>
      </w:docPartBody>
    </w:docPart>
    <w:docPart>
      <w:docPartPr>
        <w:name w:val="Purple Heather Jig"/>
        <w:style w:val="Minicrib"/>
        <w:category>
          <w:name w:val="General"/>
          <w:gallery w:val="autoTxt"/>
        </w:category>
        <w:behaviors>
          <w:behavior w:val="content"/>
        </w:behaviors>
        <w:guid w:val="{1B2CA31D-C62A-4743-B876-245FB51AD44A}"/>
      </w:docPartPr>
      <w:docPartBody>
        <w:p w:rsidR="00000000" w:rsidRPr="00C76D0D" w:rsidRDefault="00000000">
          <w:pPr>
            <w:pStyle w:val="Minicrib"/>
          </w:pPr>
          <w:r w:rsidRPr="00C76D0D">
            <w:t>PURPLE HEATHER JIG  (J4x40)  4C set</w:t>
          </w:r>
          <w:r w:rsidRPr="00C76D0D">
            <w:tab/>
            <w:t>&lt;$20000101&gt; John Bowie Dickson  Dunedin 5</w:t>
          </w:r>
        </w:p>
        <w:p w:rsidR="00000000" w:rsidRDefault="00000000">
          <w:pPr>
            <w:pStyle w:val="DanceBody"/>
          </w:pPr>
          <w:r>
            <w:t>3s &amp; 4s start on opp sides</w:t>
          </w:r>
        </w:p>
        <w:p w:rsidR="00000000" w:rsidRDefault="00000000">
          <w:pPr>
            <w:pStyle w:val="DanceBody"/>
          </w:pPr>
          <w:r>
            <w:t xml:space="preserve"> 1- 8</w:t>
          </w:r>
          <w:r>
            <w:tab/>
            <w:t>1s &amp; 4s turn RH, cast in 1 place &amp; turn LH 1.1/2 times to end between 2s/3s (Man facing Lady)</w:t>
          </w:r>
        </w:p>
        <w:p w:rsidR="00000000" w:rsidRDefault="00000000">
          <w:pPr>
            <w:pStyle w:val="DanceBody"/>
          </w:pPr>
          <w:r>
            <w:t xml:space="preserve"> 9-16</w:t>
          </w:r>
          <w:r>
            <w:tab/>
            <w:t>1s+2s</w:t>
          </w:r>
          <w:r w:rsidRPr="007F0D5A">
            <w:rPr>
              <w:b/>
            </w:rPr>
            <w:t xml:space="preserve"> also </w:t>
          </w:r>
          <w:r>
            <w:t>4s+3s dance RSh reel of 4 across</w:t>
          </w:r>
        </w:p>
        <w:p w:rsidR="00000000" w:rsidRDefault="00000000">
          <w:pPr>
            <w:pStyle w:val="DanceBody"/>
          </w:pPr>
          <w:r>
            <w:t>17-24</w:t>
          </w:r>
          <w:r>
            <w:tab/>
            <w:t>1s &amp; 4s turn corners RH, 1s+4s dance LH across 1/2 way to face other corner, turn corners RH &amp; turn partner LH to end between 2s/3s</w:t>
          </w:r>
        </w:p>
        <w:p w:rsidR="00000000" w:rsidRDefault="00000000">
          <w:pPr>
            <w:pStyle w:val="DanceBody"/>
          </w:pPr>
          <w:r>
            <w:t>25-32</w:t>
          </w:r>
          <w:r>
            <w:tab/>
            <w:t>4s+2s</w:t>
          </w:r>
          <w:r w:rsidRPr="007F0D5A">
            <w:rPr>
              <w:b/>
            </w:rPr>
            <w:t xml:space="preserve"> also </w:t>
          </w:r>
          <w:r>
            <w:t>1s+3s dance RSh reels of 4 across</w:t>
          </w:r>
        </w:p>
        <w:p w:rsidR="00000000" w:rsidRDefault="00000000">
          <w:pPr>
            <w:pStyle w:val="DanceBody"/>
          </w:pPr>
          <w:r>
            <w:t>33-40</w:t>
          </w:r>
          <w:r>
            <w:tab/>
            <w:t>1s &amp; 4s dance out ends, cross, cast &amp; turn partners RH</w:t>
          </w:r>
        </w:p>
        <w:p w:rsidR="00000000" w:rsidRDefault="00000000"/>
        <w:p w:rsidR="00000000" w:rsidRDefault="00000000"/>
      </w:docPartBody>
    </w:docPart>
    <w:docPart>
      <w:docPartPr>
        <w:name w:val="Purple Octopus (The)"/>
        <w:style w:val="Minicrib"/>
        <w:category>
          <w:name w:val="General"/>
          <w:gallery w:val="autoTxt"/>
        </w:category>
        <w:behaviors>
          <w:behavior w:val="content"/>
        </w:behaviors>
        <w:guid w:val="{0550970B-868E-4FF8-A91D-B86C40F7ED45}"/>
      </w:docPartPr>
      <w:docPartBody>
        <w:p w:rsidR="00000000" w:rsidRPr="00C76D0D" w:rsidRDefault="00000000">
          <w:pPr>
            <w:pStyle w:val="Minicrib"/>
          </w:pPr>
          <w:r w:rsidRPr="00C76D0D">
            <w:t>THE PURPLE OCTOPUS  (M-(2xS32+2xJ32))  Sq.Set</w:t>
          </w:r>
          <w:r w:rsidRPr="00C76D0D">
            <w:tab/>
            <w:t>&lt;$20230429&gt; Jill Burrows, 2022</w:t>
          </w:r>
        </w:p>
        <w:p w:rsidR="00000000" w:rsidRDefault="00000000">
          <w:pPr>
            <w:pStyle w:val="DanceBody"/>
          </w:pPr>
          <w:r w:rsidRPr="00E165E7">
            <w:t xml:space="preserve"> 1- 8</w:t>
          </w:r>
          <w:r w:rsidRPr="00E165E7">
            <w:tab/>
          </w:r>
          <w:r>
            <w:t>All circle 8H rou</w:t>
          </w:r>
          <w:r w:rsidRPr="00E165E7">
            <w:t>nd &amp; back</w:t>
          </w:r>
        </w:p>
        <w:p w:rsidR="00000000" w:rsidRDefault="00000000">
          <w:pPr>
            <w:pStyle w:val="DanceBody"/>
          </w:pPr>
          <w:r>
            <w:t xml:space="preserve"> 9-12</w:t>
          </w:r>
          <w:r>
            <w:tab/>
            <w:t>1M+3M change places RH, 1M+3L &amp; 3M+1L change places LH (1s &amp; 3s now opposite partners)</w:t>
          </w:r>
        </w:p>
        <w:p w:rsidR="00000000" w:rsidRDefault="00000000">
          <w:pPr>
            <w:pStyle w:val="DanceBody"/>
          </w:pPr>
          <w:r>
            <w:t>13-16</w:t>
          </w:r>
          <w:r>
            <w:tab/>
            <w:t>1s &amp; 3s 1/2 turn partner RH, pull back RSh &amp; dance out to opp places</w:t>
          </w:r>
        </w:p>
        <w:p w:rsidR="00000000" w:rsidRDefault="00000000">
          <w:pPr>
            <w:pStyle w:val="DanceBody"/>
          </w:pPr>
          <w:r>
            <w:t>17-24</w:t>
          </w:r>
          <w:r>
            <w:tab/>
            <w:t>2M+4M repeat 9-16</w:t>
          </w:r>
        </w:p>
        <w:p w:rsidR="00000000" w:rsidRDefault="00000000">
          <w:pPr>
            <w:pStyle w:val="DanceBody"/>
          </w:pPr>
          <w:r>
            <w:t>25-28</w:t>
          </w:r>
          <w:r>
            <w:tab/>
            <w:t>Men dance LH across once round, Men face anticlockwise, Ladies clockwise</w:t>
          </w:r>
        </w:p>
        <w:p w:rsidR="00000000" w:rsidRDefault="00000000">
          <w:pPr>
            <w:pStyle w:val="DanceBody"/>
          </w:pPr>
          <w:r>
            <w:t>29-32</w:t>
          </w:r>
          <w:r>
            <w:tab/>
            <w:t>All change places RH with person facing (1 bar), then LH with next person (1 bar) to meet partner, all turn partner RH back into square set.  2 3 4 1</w:t>
          </w:r>
        </w:p>
        <w:p w:rsidR="00000000" w:rsidRDefault="00000000"/>
        <w:p w:rsidR="00000000" w:rsidRDefault="00000000"/>
      </w:docPartBody>
    </w:docPart>
    <w:docPart>
      <w:docPartPr>
        <w:name w:val="Purple Rain"/>
        <w:style w:val="Minicrib"/>
        <w:category>
          <w:name w:val="General"/>
          <w:gallery w:val="autoTxt"/>
        </w:category>
        <w:behaviors>
          <w:behavior w:val="content"/>
        </w:behaviors>
        <w:guid w:val="{2255F8BE-F1A3-4543-873B-B7392563B36C}"/>
      </w:docPartPr>
      <w:docPartBody>
        <w:p w:rsidR="00000000" w:rsidRPr="00C76D0D" w:rsidRDefault="00000000">
          <w:pPr>
            <w:pStyle w:val="Minicrib"/>
          </w:pPr>
          <w:r w:rsidRPr="00C76D0D">
            <w:t>PURPLE RAIN  (J3x32)  3C Set</w:t>
          </w:r>
          <w:r w:rsidRPr="00C76D0D">
            <w:tab/>
            <w:t>&lt;$20221217&gt; Holly Boyd  Fields Of Gold</w:t>
          </w:r>
        </w:p>
        <w:p w:rsidR="00000000" w:rsidRDefault="00000000">
          <w:pPr>
            <w:pStyle w:val="DanceBody"/>
          </w:pPr>
          <w:r>
            <w:t xml:space="preserve"> 1- 4</w:t>
          </w:r>
          <w:r>
            <w:tab/>
            <w:t xml:space="preserve">1M followed by 1L, casts down 1 place, dances across to 2L's place &amp; faces out </w:t>
          </w:r>
          <w:r>
            <w:rPr>
              <w:b/>
              <w:bCs/>
            </w:rPr>
            <w:t>while</w:t>
          </w:r>
          <w:r>
            <w:t xml:space="preserve"> 2L followed by 2M, casts up, crosses to 1M's place (2) (1) 3</w:t>
          </w:r>
        </w:p>
        <w:p w:rsidR="00000000" w:rsidRDefault="00000000">
          <w:pPr>
            <w:pStyle w:val="DanceBody"/>
          </w:pPr>
          <w:r>
            <w:t xml:space="preserve"> 5- 8</w:t>
          </w:r>
          <w:r>
            <w:tab/>
            <w:t xml:space="preserve">1M followed by 1L, casts down 1 place, dances across to 3M's place </w:t>
          </w:r>
          <w:r>
            <w:rPr>
              <w:b/>
              <w:bCs/>
            </w:rPr>
            <w:t>while</w:t>
          </w:r>
          <w:r>
            <w:t xml:space="preserve"> 3M followed by 3L, casts up, crosses to 2L's place (2) (3) 1</w:t>
          </w:r>
        </w:p>
        <w:p w:rsidR="00000000" w:rsidRDefault="00000000">
          <w:pPr>
            <w:pStyle w:val="DanceBody"/>
          </w:pPr>
          <w:r>
            <w:t xml:space="preserve"> 9-12</w:t>
          </w:r>
          <w:r>
            <w:tab/>
            <w:t>1s dance 1/2 Fig of 8 round up 3s.  (2) (3) (1)</w:t>
          </w:r>
        </w:p>
        <w:p w:rsidR="00000000" w:rsidRDefault="00000000">
          <w:pPr>
            <w:pStyle w:val="DanceBody"/>
          </w:pPr>
          <w:r>
            <w:t>13-16</w:t>
          </w:r>
          <w:r>
            <w:tab/>
            <w:t>All dance DoSiDo with partner</w:t>
          </w:r>
        </w:p>
        <w:p w:rsidR="00000000" w:rsidRDefault="00000000">
          <w:pPr>
            <w:pStyle w:val="DanceBody"/>
          </w:pPr>
          <w:r>
            <w:t>17-24</w:t>
          </w:r>
          <w:r>
            <w:tab/>
            <w:t>1s followed by 3s+2s, dance down. On bar 4, all change sides (each Lady dances under partner's right arm as Man crosses behind her to face up). 2s followed by 3s+1s dance up to finish 2s face down in middle 1st place, 3s in 2nd place &amp; 1s NHJ in middle 3rd place facing up. 2 3 1</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Push About The Jorum"/>
        <w:style w:val="Minicrib"/>
        <w:category>
          <w:name w:val="General"/>
          <w:gallery w:val="autoTxt"/>
        </w:category>
        <w:behaviors>
          <w:behavior w:val="content"/>
        </w:behaviors>
        <w:guid w:val="{C92AE044-2DC0-4A62-8050-D0073039352F}"/>
      </w:docPartPr>
      <w:docPartBody>
        <w:p w:rsidR="00000000" w:rsidRPr="00C76D0D" w:rsidRDefault="00000000">
          <w:pPr>
            <w:pStyle w:val="Minicrib"/>
          </w:pPr>
          <w:r w:rsidRPr="00C76D0D">
            <w:t>PUSH ABOUT THE JORUM  (R8x32)  3C (4C set)</w:t>
          </w:r>
          <w:r w:rsidRPr="00C76D0D">
            <w:tab/>
            <w:t>&lt;$20000101&gt; Skillern  RSCDS Bk 14</w:t>
          </w:r>
        </w:p>
        <w:p w:rsidR="00000000" w:rsidRDefault="00000000">
          <w:pPr>
            <w:pStyle w:val="DanceBody"/>
          </w:pPr>
          <w:r>
            <w:t xml:space="preserve"> 1- 8</w:t>
          </w:r>
          <w:r>
            <w:tab/>
            <w:t>1L turns 3M RH to end in 2</w:t>
          </w:r>
          <w:r w:rsidRPr="00972EEB">
            <w:t>nd</w:t>
          </w:r>
          <w:r>
            <w:t xml:space="preserve"> place own side, 1M+3L turn RH &amp; return to original places</w:t>
          </w:r>
        </w:p>
        <w:p w:rsidR="00000000" w:rsidRDefault="00000000">
          <w:pPr>
            <w:pStyle w:val="DanceBody"/>
          </w:pPr>
          <w:r>
            <w:t xml:space="preserve"> 9-16</w:t>
          </w:r>
          <w:r>
            <w:tab/>
            <w:t>1M+2L &amp; 1L+2M dance Allemande 1s end in lines across 1L between 2s facing 1M between 3s</w:t>
          </w:r>
        </w:p>
        <w:p w:rsidR="00000000" w:rsidRDefault="00000000">
          <w:pPr>
            <w:pStyle w:val="DanceBody"/>
          </w:pPr>
          <w:r>
            <w:t>17-24</w:t>
          </w:r>
          <w:r>
            <w:tab/>
            <w:t>2s+1s+3s set in lines across twice 1s turning onto own sides, 2s+1s+3s set on sides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z 40"/>
        <w:style w:val="Minicrib"/>
        <w:category>
          <w:name w:val="General"/>
          <w:gallery w:val="autoTxt"/>
        </w:category>
        <w:behaviors>
          <w:behavior w:val="content"/>
        </w:behaviors>
        <w:guid w:val="{BC14D3D6-23B0-44BB-A789-9D0D62640AB5}"/>
      </w:docPartPr>
      <w:docPartBody>
        <w:p w:rsidR="00000000" w:rsidRPr="00C76D0D" w:rsidRDefault="00000000">
          <w:pPr>
            <w:pStyle w:val="Minicrib"/>
          </w:pPr>
          <w:r w:rsidRPr="00C76D0D">
            <w:t>PZ 40  (R4x40)  4C set</w:t>
          </w:r>
          <w:r w:rsidRPr="00C76D0D">
            <w:tab/>
            <w:t>&lt;$20051201&gt; Penny Gay</w:t>
          </w:r>
        </w:p>
        <w:p w:rsidR="00000000" w:rsidRPr="00706BEB" w:rsidRDefault="00000000">
          <w:pPr>
            <w:pStyle w:val="DanceBody"/>
          </w:pPr>
          <w:r w:rsidRPr="00706BEB">
            <w:t>2 chords – 2nd chord 4s cross to opposite sides</w:t>
          </w:r>
        </w:p>
        <w:p w:rsidR="00000000" w:rsidRPr="00706BEB" w:rsidRDefault="00000000">
          <w:pPr>
            <w:pStyle w:val="DanceBody"/>
          </w:pPr>
          <w:r w:rsidRPr="00706BEB">
            <w:t xml:space="preserve"> 1- 8</w:t>
          </w:r>
          <w:r w:rsidRPr="00706BEB">
            <w:tab/>
            <w:t xml:space="preserve">2s turn RH </w:t>
          </w:r>
          <w:r>
            <w:t>1.1/2</w:t>
          </w:r>
          <w:r w:rsidRPr="00706BEB">
            <w:t xml:space="preserve"> times to face 1st corners, 2s dance 1/2 diagonal reel of 4 with 1st corners &amp; pass RSh to face 2nd corners</w:t>
          </w:r>
        </w:p>
        <w:p w:rsidR="00000000" w:rsidRPr="00706BEB" w:rsidRDefault="00000000">
          <w:pPr>
            <w:pStyle w:val="DanceBody"/>
          </w:pPr>
          <w:r w:rsidRPr="00706BEB">
            <w:t xml:space="preserve"> 9-16</w:t>
          </w:r>
          <w:r w:rsidRPr="00706BEB">
            <w:tab/>
            <w:t>2s dance 1/2 reel of 4 with 2nd corners &amp; turn RH to 2nd place opposite sides.  (3)2(1)(4)</w:t>
          </w:r>
        </w:p>
        <w:p w:rsidR="00000000" w:rsidRPr="00706BEB" w:rsidRDefault="00000000">
          <w:pPr>
            <w:pStyle w:val="DanceBody"/>
          </w:pPr>
          <w:r w:rsidRPr="00706BEB">
            <w:t>17-24</w:t>
          </w:r>
          <w:r w:rsidRPr="00706BEB">
            <w:tab/>
            <w:t xml:space="preserve">2s+1s dance 1/2 R&amp;L.  3s+1s </w:t>
          </w:r>
          <w:r w:rsidRPr="00706BEB">
            <w:rPr>
              <w:b/>
            </w:rPr>
            <w:t>also</w:t>
          </w:r>
          <w:r w:rsidRPr="00706BEB">
            <w:t xml:space="preserve"> 2s+4s dance 1/2 R&amp;L (giving RH on sides to start)  (1)3 4(2)</w:t>
          </w:r>
        </w:p>
        <w:p w:rsidR="00000000" w:rsidRPr="00706BEB" w:rsidRDefault="00000000">
          <w:pPr>
            <w:pStyle w:val="DanceBody"/>
          </w:pPr>
          <w:r w:rsidRPr="00706BEB">
            <w:t>25-32</w:t>
          </w:r>
          <w:r w:rsidRPr="00706BEB">
            <w:tab/>
            <w:t>1s+4s (1st &amp; 3rd places) dance Ladies' Chain (up/down)</w:t>
          </w:r>
        </w:p>
        <w:p w:rsidR="00000000" w:rsidRDefault="00000000">
          <w:pPr>
            <w:pStyle w:val="DanceBody"/>
          </w:pPr>
          <w:r w:rsidRPr="00706BEB">
            <w:t>33-40</w:t>
          </w:r>
          <w:r w:rsidRPr="00706BEB">
            <w:tab/>
            <w:t xml:space="preserve">1s+3s set &amp; dance 3/4 double Fig of 8 (3s cross up &amp; 1s cast) </w:t>
          </w:r>
          <w:r w:rsidRPr="00706BEB">
            <w:rPr>
              <w:b/>
            </w:rPr>
            <w:t>while</w:t>
          </w:r>
          <w:r w:rsidRPr="00706BEB">
            <w:t xml:space="preserve"> 4s+2s dance full double Fig of 8 (2s cross up &amp; 4s cast)  3 1 4(2)</w:t>
          </w:r>
        </w:p>
        <w:p w:rsidR="00000000" w:rsidRDefault="00000000"/>
        <w:p w:rsidR="00000000" w:rsidRDefault="00000000"/>
      </w:docPartBody>
    </w:docPart>
    <w:docPart>
      <w:docPartPr>
        <w:name w:val="Quadrangle (The)"/>
        <w:style w:val="Minicrib"/>
        <w:category>
          <w:name w:val="General"/>
          <w:gallery w:val="autoTxt"/>
        </w:category>
        <w:behaviors>
          <w:behavior w:val="content"/>
        </w:behaviors>
        <w:guid w:val="{A3C2A404-B093-40EE-A49D-E59453700458}"/>
      </w:docPartPr>
      <w:docPartBody>
        <w:p w:rsidR="00000000" w:rsidRPr="0020134E" w:rsidRDefault="00000000">
          <w:pPr>
            <w:pStyle w:val="Minicrib"/>
          </w:pPr>
          <w:r w:rsidRPr="0020134E">
            <w:t>THE QUADRANGLE  (M-(S64+R64))  Sq.Set</w:t>
          </w:r>
          <w:r w:rsidRPr="0020134E">
            <w:tab/>
            <w:t>&lt;$20250426&gt; Niall Bootland  Oxford Collection</w:t>
          </w:r>
        </w:p>
        <w:p w:rsidR="00000000" w:rsidRPr="005216EA" w:rsidRDefault="00000000">
          <w:pPr>
            <w:pStyle w:val="DanceBody"/>
          </w:pPr>
          <w:r w:rsidRPr="005216EA">
            <w:t>Strathspey:</w:t>
          </w:r>
        </w:p>
        <w:p w:rsidR="00000000" w:rsidRPr="005216EA" w:rsidRDefault="00000000">
          <w:pPr>
            <w:pStyle w:val="DanceBody"/>
          </w:pPr>
          <w:r>
            <w:t xml:space="preserve"> </w:t>
          </w:r>
          <w:r w:rsidRPr="005216EA">
            <w:t>1-</w:t>
          </w:r>
          <w:r>
            <w:t xml:space="preserve"> </w:t>
          </w:r>
          <w:r w:rsidRPr="005216EA">
            <w:t>8</w:t>
          </w:r>
          <w:r w:rsidRPr="005216EA">
            <w:tab/>
            <w:t xml:space="preserve">1s+3s dance </w:t>
          </w:r>
          <w:r>
            <w:t>1/2</w:t>
          </w:r>
          <w:r w:rsidRPr="005216EA">
            <w:t xml:space="preserve"> R&amp;L &amp; </w:t>
          </w:r>
          <w:r>
            <w:t>1/2</w:t>
          </w:r>
          <w:r w:rsidRPr="005216EA">
            <w:t xml:space="preserve"> Ladies’ chain ending in the middle with 1s facing 4s &amp; 3s facing 2s</w:t>
          </w:r>
        </w:p>
        <w:p w:rsidR="00000000" w:rsidRPr="005216EA" w:rsidRDefault="00000000">
          <w:pPr>
            <w:pStyle w:val="DanceBody"/>
          </w:pPr>
          <w:r>
            <w:t xml:space="preserve"> </w:t>
          </w:r>
          <w:r w:rsidRPr="005216EA">
            <w:t>9-16</w:t>
          </w:r>
          <w:r w:rsidRPr="005216EA">
            <w:tab/>
            <w:t>All dance parallel reels of 4 across the set</w:t>
          </w:r>
        </w:p>
        <w:p w:rsidR="00000000" w:rsidRPr="005216EA" w:rsidRDefault="00000000">
          <w:pPr>
            <w:pStyle w:val="DanceBody"/>
          </w:pPr>
          <w:r w:rsidRPr="005216EA">
            <w:t>17-24</w:t>
          </w:r>
          <w:r w:rsidRPr="005216EA">
            <w:tab/>
            <w:t xml:space="preserve">All set &amp; dance RH across </w:t>
          </w:r>
          <w:r>
            <w:t xml:space="preserve">1/2 </w:t>
          </w:r>
          <w:r w:rsidRPr="005216EA">
            <w:t xml:space="preserve">way (1s with 4s &amp; 3s with 2s) ending back in a square set with 2M &amp; 4M facing out, 2s+4s dance </w:t>
          </w:r>
          <w:r>
            <w:t>1/2</w:t>
          </w:r>
          <w:r w:rsidRPr="005216EA">
            <w:t xml:space="preserve"> Ladies’ chain to end 2</w:t>
          </w:r>
          <w:r>
            <w:t xml:space="preserve"> </w:t>
          </w:r>
          <w:r w:rsidRPr="005216EA">
            <w:t>3</w:t>
          </w:r>
          <w:r>
            <w:t xml:space="preserve"> </w:t>
          </w:r>
          <w:r w:rsidRPr="005216EA">
            <w:t>4</w:t>
          </w:r>
          <w:r>
            <w:t xml:space="preserve"> </w:t>
          </w:r>
          <w:r w:rsidRPr="005216EA">
            <w:t>1</w:t>
          </w:r>
        </w:p>
        <w:p w:rsidR="00000000" w:rsidRPr="005216EA" w:rsidRDefault="00000000">
          <w:pPr>
            <w:pStyle w:val="DanceBody"/>
          </w:pPr>
          <w:r w:rsidRPr="005216EA">
            <w:t>25-32</w:t>
          </w:r>
          <w:r w:rsidRPr="005216EA">
            <w:tab/>
            <w:t>All circle 8H round &amp; back</w:t>
          </w:r>
        </w:p>
        <w:p w:rsidR="00000000" w:rsidRPr="005216EA" w:rsidRDefault="00000000">
          <w:pPr>
            <w:pStyle w:val="DanceBody"/>
          </w:pPr>
          <w:r w:rsidRPr="005216EA">
            <w:t>33-56</w:t>
          </w:r>
          <w:r w:rsidRPr="005216EA">
            <w:tab/>
            <w:t xml:space="preserve">Repeat bars 1-24 with </w:t>
          </w:r>
          <w:r>
            <w:t>top/bottom</w:t>
          </w:r>
          <w:r w:rsidRPr="005216EA">
            <w:t xml:space="preserve"> couples (2s+4s begin), end 3</w:t>
          </w:r>
          <w:r>
            <w:t xml:space="preserve"> </w:t>
          </w:r>
          <w:r w:rsidRPr="005216EA">
            <w:t>4</w:t>
          </w:r>
          <w:r>
            <w:t xml:space="preserve"> </w:t>
          </w:r>
          <w:r w:rsidRPr="005216EA">
            <w:t>1</w:t>
          </w:r>
          <w:r>
            <w:t xml:space="preserve"> </w:t>
          </w:r>
          <w:r w:rsidRPr="005216EA">
            <w:t>2</w:t>
          </w:r>
        </w:p>
        <w:p w:rsidR="00000000" w:rsidRPr="005216EA" w:rsidRDefault="00000000">
          <w:pPr>
            <w:pStyle w:val="DanceBody"/>
          </w:pPr>
          <w:r w:rsidRPr="005216EA">
            <w:t>57-64</w:t>
          </w:r>
          <w:r w:rsidRPr="005216EA">
            <w:tab/>
            <w:t>All dance Grand Chain</w:t>
          </w:r>
          <w:r>
            <w:t xml:space="preserve"> (1 bar per hand)</w:t>
          </w:r>
          <w:r w:rsidRPr="005216EA">
            <w:t>, giving RH to corner to begin</w:t>
          </w:r>
        </w:p>
        <w:p w:rsidR="00000000" w:rsidRPr="005216EA" w:rsidRDefault="00000000">
          <w:pPr>
            <w:pStyle w:val="DanceBody"/>
          </w:pPr>
          <w:r w:rsidRPr="005216EA">
            <w:t>Reel:</w:t>
          </w:r>
        </w:p>
        <w:p w:rsidR="00000000" w:rsidRPr="005216EA" w:rsidRDefault="00000000">
          <w:pPr>
            <w:pStyle w:val="DanceBody"/>
          </w:pPr>
          <w:r w:rsidRPr="005216EA">
            <w:t>Repeat in Reel time to end in original places</w:t>
          </w:r>
        </w:p>
        <w:p w:rsidR="00000000" w:rsidRDefault="00000000"/>
        <w:p w:rsidR="00000000" w:rsidRDefault="00000000"/>
      </w:docPartBody>
    </w:docPart>
    <w:docPart>
      <w:docPartPr>
        <w:name w:val="Quadrille Country Dance"/>
        <w:style w:val="Minicrib"/>
        <w:category>
          <w:name w:val="General"/>
          <w:gallery w:val="autoTxt"/>
        </w:category>
        <w:behaviors>
          <w:behavior w:val="content"/>
        </w:behaviors>
        <w:guid w:val="{D08040EF-F34F-4CBB-AAA8-DD2DB3E48BDA}"/>
      </w:docPartPr>
      <w:docPartBody>
        <w:p w:rsidR="00000000" w:rsidRPr="00C76D0D" w:rsidRDefault="00000000">
          <w:pPr>
            <w:pStyle w:val="Minicrib"/>
          </w:pPr>
          <w:r w:rsidRPr="00C76D0D">
            <w:t>QUADRILLE COUNTRY DANCE  (R8x32)  2C (4C set)</w:t>
          </w:r>
          <w:r w:rsidRPr="00C76D0D">
            <w:tab/>
            <w:t>&lt;$20000101&gt; MMM 1</w:t>
          </w:r>
        </w:p>
        <w:p w:rsidR="00000000" w:rsidRPr="002F430C" w:rsidRDefault="00000000">
          <w:pPr>
            <w:pStyle w:val="DanceBody"/>
          </w:pPr>
          <w:r w:rsidRPr="002F430C">
            <w:t xml:space="preserve"> 1- 8</w:t>
          </w:r>
          <w:r w:rsidRPr="002F430C">
            <w:tab/>
            <w:t>1L+2M lead down the middle &amp; back, both ending in 2nd place opposite sides facing up to partners (</w:t>
          </w:r>
          <w:r>
            <w:t>2L</w:t>
          </w:r>
          <w:r w:rsidRPr="002F430C">
            <w:t xml:space="preserve"> steps up</w:t>
          </w:r>
          <w:r>
            <w:t xml:space="preserve"> 3-4</w:t>
          </w:r>
          <w:r w:rsidRPr="002F430C">
            <w:t>)</w:t>
          </w:r>
        </w:p>
        <w:p w:rsidR="00000000" w:rsidRPr="002F430C" w:rsidRDefault="00000000">
          <w:pPr>
            <w:pStyle w:val="DanceBody"/>
          </w:pPr>
          <w:r w:rsidRPr="002F430C">
            <w:t xml:space="preserve"> 9-16</w:t>
          </w:r>
          <w:r w:rsidRPr="002F430C">
            <w:tab/>
            <w:t>1s+2s set twice to partner on sides &amp; turn 2H</w:t>
          </w:r>
        </w:p>
        <w:p w:rsidR="00000000" w:rsidRPr="002F430C" w:rsidRDefault="00000000">
          <w:pPr>
            <w:pStyle w:val="DanceBody"/>
          </w:pPr>
          <w:r w:rsidRPr="002F430C">
            <w:t>17-24</w:t>
          </w:r>
          <w:r w:rsidRPr="002F430C">
            <w:tab/>
            <w:t xml:space="preserve">1s+2s dance Ladies' Chain </w:t>
          </w:r>
          <w:r>
            <w:t>ending with 1s dancing full LH turn, 2s dancing 1/2 turn, staying in centre ready for ...</w:t>
          </w:r>
        </w:p>
        <w:p w:rsidR="00000000" w:rsidRPr="002F430C" w:rsidRDefault="00000000">
          <w:pPr>
            <w:pStyle w:val="DanceBody"/>
          </w:pPr>
          <w:r w:rsidRPr="002F430C">
            <w:t>25-32</w:t>
          </w:r>
          <w:r w:rsidRPr="002F430C">
            <w:tab/>
            <w:t>1s+2s dance Poussette</w:t>
          </w:r>
        </w:p>
        <w:p w:rsidR="00000000" w:rsidRDefault="00000000"/>
        <w:p w:rsidR="00000000" w:rsidRDefault="00000000"/>
      </w:docPartBody>
    </w:docPart>
    <w:docPart>
      <w:docPartPr>
        <w:name w:val="Quaich (The) 1"/>
        <w:style w:val="Minicrib"/>
        <w:category>
          <w:name w:val="General"/>
          <w:gallery w:val="autoTxt"/>
        </w:category>
        <w:behaviors>
          <w:behavior w:val="content"/>
        </w:behaviors>
        <w:guid w:val="{5D1BA397-E40E-4F27-83D1-76012034D632}"/>
      </w:docPartPr>
      <w:docPartBody>
        <w:p w:rsidR="00000000" w:rsidRPr="00C76D0D" w:rsidRDefault="00000000">
          <w:pPr>
            <w:pStyle w:val="Minicrib"/>
          </w:pPr>
          <w:r w:rsidRPr="00C76D0D">
            <w:t>THE QUAICH  (S8x32)  3C (4C set)</w:t>
          </w:r>
          <w:r w:rsidRPr="00C76D0D">
            <w:tab/>
            <w:t>&lt;$20000101&gt; John Drewry  Rondel Bk</w:t>
          </w:r>
        </w:p>
        <w:p w:rsidR="00000000" w:rsidRDefault="00000000">
          <w:pPr>
            <w:pStyle w:val="DanceBody"/>
          </w:pPr>
          <w:r>
            <w:t xml:space="preserve"> 1- 8</w:t>
          </w:r>
          <w:r>
            <w:tab/>
            <w:t>1s+2s+3s set, petronella turn, set &amp; petronella turn to opposite sides</w:t>
          </w:r>
        </w:p>
        <w:p w:rsidR="00000000" w:rsidRDefault="00000000">
          <w:pPr>
            <w:pStyle w:val="DanceBody"/>
          </w:pPr>
          <w:r>
            <w:t xml:space="preserve"> 9-16</w:t>
          </w:r>
          <w:r>
            <w:tab/>
            <w:t>1s+2s+3s set, cross RH, 1s+2s set facing on sides &amp; turn (Ladies LH &amp; Men RH)</w:t>
          </w:r>
        </w:p>
        <w:p w:rsidR="00000000" w:rsidRDefault="00000000">
          <w:pPr>
            <w:pStyle w:val="DanceBody"/>
          </w:pPr>
          <w:r>
            <w:t>17-24</w:t>
          </w:r>
          <w:r>
            <w:tab/>
            <w:t>1s dance Inveran Reels with 2s+3s</w:t>
          </w:r>
        </w:p>
        <w:p w:rsidR="00000000" w:rsidRDefault="00000000">
          <w:pPr>
            <w:pStyle w:val="DanceBody"/>
          </w:pPr>
          <w:r>
            <w:t>25-32</w:t>
          </w:r>
          <w:r>
            <w:tab/>
            <w:t>1s+2s dance the Rondel</w:t>
          </w:r>
        </w:p>
        <w:p w:rsidR="00000000" w:rsidRDefault="00000000"/>
        <w:p w:rsidR="00000000" w:rsidRDefault="00000000"/>
      </w:docPartBody>
    </w:docPart>
    <w:docPart>
      <w:docPartPr>
        <w:name w:val="Quaich (The) 2"/>
        <w:style w:val="Minicrib"/>
        <w:category>
          <w:name w:val="General"/>
          <w:gallery w:val="autoTxt"/>
        </w:category>
        <w:behaviors>
          <w:behavior w:val="content"/>
        </w:behaviors>
        <w:guid w:val="{B78052C6-2B35-46B9-AA11-84818012453B}"/>
      </w:docPartPr>
      <w:docPartBody>
        <w:p w:rsidR="00000000" w:rsidRPr="00C76D0D" w:rsidRDefault="00000000">
          <w:pPr>
            <w:pStyle w:val="Minicrib"/>
            <w:rPr>
              <w:lang w:eastAsia="en-GB"/>
            </w:rPr>
          </w:pPr>
          <w:r w:rsidRPr="00C76D0D">
            <w:rPr>
              <w:lang w:eastAsia="en-GB"/>
            </w:rPr>
            <w:t>THE QUAICH  (S3x32)  3C Set</w:t>
          </w:r>
          <w:r w:rsidRPr="00C76D0D">
            <w:rPr>
              <w:lang w:eastAsia="en-GB"/>
            </w:rPr>
            <w:tab/>
            <w:t>&lt;$20240203&gt; Rosemary Legge</w:t>
          </w:r>
        </w:p>
        <w:p w:rsidR="00000000" w:rsidRPr="005D7D2C" w:rsidRDefault="00000000">
          <w:pPr>
            <w:pStyle w:val="DanceBody"/>
            <w:rPr>
              <w:lang w:eastAsia="en-GB"/>
            </w:rPr>
          </w:pPr>
          <w:r w:rsidRPr="005D7D2C">
            <w:rPr>
              <w:lang w:eastAsia="en-GB"/>
            </w:rPr>
            <w:t xml:space="preserve"> 1- 8</w:t>
          </w:r>
          <w:r w:rsidRPr="005D7D2C">
            <w:rPr>
              <w:lang w:eastAsia="en-GB"/>
            </w:rPr>
            <w:tab/>
            <w:t>1s+2s+3s circle 6H round and back</w:t>
          </w:r>
        </w:p>
        <w:p w:rsidR="00000000" w:rsidRPr="005D7D2C" w:rsidRDefault="00000000">
          <w:pPr>
            <w:pStyle w:val="DanceBody"/>
            <w:rPr>
              <w:lang w:eastAsia="en-GB"/>
            </w:rPr>
          </w:pPr>
          <w:r w:rsidRPr="005D7D2C">
            <w:rPr>
              <w:lang w:eastAsia="en-GB"/>
            </w:rPr>
            <w:t xml:space="preserve"> 9-16</w:t>
          </w:r>
          <w:r w:rsidRPr="005D7D2C">
            <w:rPr>
              <w:lang w:eastAsia="en-GB"/>
            </w:rPr>
            <w:tab/>
            <w:t>1s dance Fig 8 on own side, taking hands where possible (in and down to start)</w:t>
          </w:r>
        </w:p>
        <w:p w:rsidR="00000000" w:rsidRPr="005D7D2C" w:rsidRDefault="00000000">
          <w:pPr>
            <w:pStyle w:val="DanceBody"/>
            <w:rPr>
              <w:lang w:eastAsia="en-GB"/>
            </w:rPr>
          </w:pPr>
          <w:r w:rsidRPr="005D7D2C">
            <w:rPr>
              <w:lang w:eastAsia="en-GB"/>
            </w:rPr>
            <w:t>17-24</w:t>
          </w:r>
          <w:r w:rsidRPr="005D7D2C">
            <w:rPr>
              <w:lang w:eastAsia="en-GB"/>
            </w:rPr>
            <w:tab/>
            <w:t>1s+2s circle 4H round to left; 1s face 2s &amp; set, 1s cast to 2nd place, as 2s dance up to 1st place</w:t>
          </w:r>
        </w:p>
        <w:p w:rsidR="00000000" w:rsidRPr="005D7D2C" w:rsidRDefault="00000000">
          <w:pPr>
            <w:pStyle w:val="DanceBody"/>
            <w:rPr>
              <w:lang w:eastAsia="en-GB"/>
            </w:rPr>
          </w:pPr>
          <w:r w:rsidRPr="005D7D2C">
            <w:rPr>
              <w:lang w:eastAsia="en-GB"/>
            </w:rPr>
            <w:t>25-32</w:t>
          </w:r>
          <w:r w:rsidRPr="005D7D2C">
            <w:rPr>
              <w:lang w:eastAsia="en-GB"/>
            </w:rPr>
            <w:tab/>
            <w:t>1s+3s circle 4H round to left, 1s face 3s &amp; set, 1s cast to 3rd place, as 3s dance up to 2nd place 2 3 1</w:t>
          </w:r>
        </w:p>
        <w:p w:rsidR="00000000" w:rsidRDefault="00000000"/>
        <w:p w:rsidR="00000000" w:rsidRDefault="00000000"/>
      </w:docPartBody>
    </w:docPart>
    <w:docPart>
      <w:docPartPr>
        <w:name w:val="Quaker 1 (The)"/>
        <w:style w:val="Minicrib"/>
        <w:category>
          <w:name w:val="General"/>
          <w:gallery w:val="autoTxt"/>
        </w:category>
        <w:behaviors>
          <w:behavior w:val="content"/>
        </w:behaviors>
        <w:guid w:val="{A21D93E5-E843-4842-912F-BEB02B9095D2}"/>
      </w:docPartPr>
      <w:docPartBody>
        <w:p w:rsidR="00000000" w:rsidRPr="00C76D0D" w:rsidRDefault="00000000">
          <w:pPr>
            <w:pStyle w:val="Minicrib"/>
          </w:pPr>
          <w:r w:rsidRPr="00C76D0D">
            <w:t>THE QUAKER  (J2x64)  Sq.Set</w:t>
          </w:r>
          <w:r w:rsidRPr="00C76D0D">
            <w:tab/>
            <w:t>&lt;$20051001&gt; Lily Davison Glenfeshie Bk 2</w:t>
          </w:r>
        </w:p>
        <w:p w:rsidR="00000000" w:rsidRPr="00A05B73" w:rsidRDefault="00000000">
          <w:pPr>
            <w:pStyle w:val="DanceBody"/>
          </w:pPr>
          <w:r w:rsidRPr="00A05B73">
            <w:t xml:space="preserve"> 1- 8</w:t>
          </w:r>
          <w:r w:rsidRPr="00A05B73">
            <w:tab/>
            <w:t>All Promenade round anticlockwise 1/2 way, set to partner (Men on inside) &amp; 3/4 turn 2H</w:t>
          </w:r>
        </w:p>
        <w:p w:rsidR="00000000" w:rsidRPr="00A05B73" w:rsidRDefault="00000000">
          <w:pPr>
            <w:pStyle w:val="DanceBody"/>
          </w:pPr>
          <w:r w:rsidRPr="00A05B73">
            <w:t xml:space="preserve"> 9-16</w:t>
          </w:r>
          <w:r w:rsidRPr="00A05B73">
            <w:tab/>
            <w:t xml:space="preserve">1s+3s dance Ladies' Chain </w:t>
          </w:r>
          <w:r w:rsidRPr="00A05B73">
            <w:rPr>
              <w:b/>
            </w:rPr>
            <w:t xml:space="preserve">while </w:t>
          </w:r>
          <w:r w:rsidRPr="00A05B73">
            <w:t xml:space="preserve">2s+4s turn partners LH &amp; </w:t>
          </w:r>
          <w:r>
            <w:t>dance 6 bars of Ladies Chain. A</w:t>
          </w:r>
          <w:r w:rsidRPr="00A05B73">
            <w:t>ll end facing anticlockwise with Ladies on inside</w:t>
          </w:r>
        </w:p>
        <w:p w:rsidR="00000000" w:rsidRPr="00A05B73" w:rsidRDefault="00000000">
          <w:pPr>
            <w:pStyle w:val="DanceBody"/>
          </w:pPr>
          <w:r w:rsidRPr="00A05B73">
            <w:t>17-24</w:t>
          </w:r>
          <w:r w:rsidRPr="00A05B73">
            <w:tab/>
            <w:t>All Promenade round 1/2 way, set to partner (Ladies on inside) &amp; 1/4 turn 2H to original places</w:t>
          </w:r>
        </w:p>
        <w:p w:rsidR="00000000" w:rsidRPr="00A05B73" w:rsidRDefault="00000000">
          <w:pPr>
            <w:pStyle w:val="DanceBody"/>
          </w:pPr>
          <w:r w:rsidRPr="00A05B73">
            <w:t>25-32</w:t>
          </w:r>
          <w:r w:rsidRPr="00A05B73">
            <w:tab/>
            <w:t>1M+3M cross RH &amp; turn to right, 3M+1L &amp; 1M+3L cross over diagonally (3M+1L between 1M+3L) to change places, 2s+4s repeat (2M+1L between 4M+3L) ending 4 1 2 3 with Ladies on Men</w:t>
          </w:r>
          <w:r>
            <w:t>'</w:t>
          </w:r>
          <w:r w:rsidRPr="00A05B73">
            <w:t>s right</w:t>
          </w:r>
        </w:p>
        <w:p w:rsidR="00000000" w:rsidRPr="00A05B73" w:rsidRDefault="00000000">
          <w:pPr>
            <w:pStyle w:val="DanceBody"/>
          </w:pPr>
          <w:r w:rsidRPr="00A05B73">
            <w:t>33-36</w:t>
          </w:r>
          <w:r w:rsidRPr="00A05B73">
            <w:tab/>
            <w:t>1s+3s, NHJ with partner, cross (pass RSh) with Ladies turning under Man's right arm</w:t>
          </w:r>
        </w:p>
        <w:p w:rsidR="00000000" w:rsidRPr="00A05B73" w:rsidRDefault="00000000">
          <w:pPr>
            <w:pStyle w:val="DanceBody"/>
          </w:pPr>
          <w:r w:rsidRPr="00A05B73">
            <w:t>37-40</w:t>
          </w:r>
          <w:r w:rsidRPr="00A05B73">
            <w:tab/>
            <w:t xml:space="preserve">1s+3s cast 1 place to left (1s to 3rd place, 3s to 1st place) </w:t>
          </w:r>
          <w:r w:rsidRPr="00A05B73">
            <w:rPr>
              <w:b/>
            </w:rPr>
            <w:t>while</w:t>
          </w:r>
          <w:r w:rsidRPr="00A05B73">
            <w:t xml:space="preserve"> 2s+4s cross with Ladies turning under Man's right arm</w:t>
          </w:r>
        </w:p>
        <w:p w:rsidR="00000000" w:rsidRPr="00A05B73" w:rsidRDefault="00000000">
          <w:pPr>
            <w:pStyle w:val="DanceBody"/>
          </w:pPr>
          <w:r w:rsidRPr="00A05B73">
            <w:t>41-44</w:t>
          </w:r>
          <w:r w:rsidRPr="00A05B73">
            <w:tab/>
            <w:t>2s/4s dance out between 1s/3s &amp; cast left (4s to 2nd place, 2s to 4th place) with Ladies on Men</w:t>
          </w:r>
          <w:r>
            <w:t>'</w:t>
          </w:r>
          <w:r w:rsidRPr="00A05B73">
            <w:t>s left</w:t>
          </w:r>
        </w:p>
        <w:p w:rsidR="00000000" w:rsidRPr="00A05B73" w:rsidRDefault="00000000">
          <w:pPr>
            <w:pStyle w:val="DanceBody"/>
          </w:pPr>
          <w:r w:rsidRPr="00A05B73">
            <w:t>45-48</w:t>
          </w:r>
          <w:r w:rsidRPr="00A05B73">
            <w:tab/>
            <w:t>All turn corners LH</w:t>
          </w:r>
        </w:p>
        <w:p w:rsidR="00000000" w:rsidRPr="00A05B73" w:rsidRDefault="00000000">
          <w:pPr>
            <w:pStyle w:val="DanceBody"/>
          </w:pPr>
          <w:r w:rsidRPr="00A05B73">
            <w:t>49-56</w:t>
          </w:r>
          <w:r w:rsidRPr="00A05B73">
            <w:tab/>
            <w:t>3s+1s cross (1s make arch) &amp; cast away from each other to form lines up/down with 4s &amp; 2s. All set &amp; cross RH</w:t>
          </w:r>
        </w:p>
        <w:p w:rsidR="00000000" w:rsidRPr="00A05B73" w:rsidRDefault="00000000">
          <w:pPr>
            <w:pStyle w:val="DanceBody"/>
          </w:pPr>
          <w:r w:rsidRPr="00A05B73">
            <w:t>57-60</w:t>
          </w:r>
          <w:r w:rsidRPr="00A05B73">
            <w:tab/>
            <w:t>2s+4s cross (2s make arch) &amp; cast away from each other to form lines across with 1s &amp; 3s</w:t>
          </w:r>
        </w:p>
        <w:p w:rsidR="00000000" w:rsidRPr="00A05B73" w:rsidRDefault="00000000">
          <w:pPr>
            <w:pStyle w:val="DanceBody"/>
          </w:pPr>
          <w:r w:rsidRPr="00A05B73">
            <w:t>61-64</w:t>
          </w:r>
          <w:r w:rsidRPr="00A05B73">
            <w:tab/>
            <w:t>1s+3s set &amp; cross RH</w:t>
          </w:r>
          <w:r w:rsidRPr="00A05B73">
            <w:rPr>
              <w:b/>
            </w:rPr>
            <w:t xml:space="preserve"> while </w:t>
          </w:r>
          <w:r w:rsidRPr="00A05B73">
            <w:t>4s &amp; 2s change places RH with partners to form square set in order 3 4 1 2 ready to repeat once more</w:t>
          </w:r>
        </w:p>
        <w:p w:rsidR="00000000" w:rsidRDefault="00000000"/>
        <w:p w:rsidR="00000000" w:rsidRDefault="00000000"/>
      </w:docPartBody>
    </w:docPart>
    <w:docPart>
      <w:docPartPr>
        <w:name w:val="Quaker 2 (The)"/>
        <w:style w:val="Minicrib"/>
        <w:category>
          <w:name w:val="General"/>
          <w:gallery w:val="autoTxt"/>
        </w:category>
        <w:behaviors>
          <w:behavior w:val="content"/>
        </w:behaviors>
        <w:guid w:val="{F12209F1-2EB8-463B-B260-13CCA4E222D7}"/>
      </w:docPartPr>
      <w:docPartBody>
        <w:p w:rsidR="00000000" w:rsidRPr="00C76D0D" w:rsidRDefault="00000000">
          <w:pPr>
            <w:pStyle w:val="Minicrib"/>
          </w:pPr>
          <w:r w:rsidRPr="00C76D0D">
            <w:t>THE QUAKER  (S3x32)  3C Set</w:t>
          </w:r>
          <w:r w:rsidRPr="00C76D0D">
            <w:tab/>
            <w:t>&lt;$20240811&gt; Milton  Tin Woodman</w:t>
          </w:r>
        </w:p>
        <w:p w:rsidR="00000000" w:rsidRDefault="00000000">
          <w:pPr>
            <w:pStyle w:val="DanceBody"/>
          </w:pPr>
          <w:r>
            <w:t>2s start on opp sides</w:t>
          </w:r>
        </w:p>
        <w:p w:rsidR="00000000" w:rsidRDefault="00000000">
          <w:pPr>
            <w:pStyle w:val="DanceBody"/>
          </w:pPr>
          <w:r>
            <w:t xml:space="preserve"> 1- 8</w:t>
          </w:r>
          <w:r>
            <w:tab/>
            <w:t>1L+2M</w:t>
          </w:r>
          <w:r w:rsidRPr="007F0D5A">
            <w:rPr>
              <w:b/>
            </w:rPr>
            <w:t xml:space="preserve"> also </w:t>
          </w:r>
          <w:r>
            <w:t>2L+3M set &amp; turn RH on sides, 1M+2L</w:t>
          </w:r>
          <w:r w:rsidRPr="007F0D5A">
            <w:rPr>
              <w:b/>
            </w:rPr>
            <w:t xml:space="preserve"> also </w:t>
          </w:r>
          <w:r>
            <w:t>2M+3L set &amp; turn LH on sides</w:t>
          </w:r>
        </w:p>
        <w:p w:rsidR="00000000" w:rsidRDefault="00000000">
          <w:pPr>
            <w:pStyle w:val="DanceBody"/>
          </w:pPr>
          <w:r>
            <w:t xml:space="preserve"> 9-16</w:t>
          </w:r>
          <w:r>
            <w:tab/>
            <w:t>2s set &amp; cross RH, all dance 1/2 reels of 3 on sides (1M+2M</w:t>
          </w:r>
          <w:r w:rsidRPr="007F0D5A">
            <w:rPr>
              <w:b/>
            </w:rPr>
            <w:t xml:space="preserve"> also </w:t>
          </w:r>
          <w:r>
            <w:t>2L+3L giving RSh to start)</w:t>
          </w:r>
        </w:p>
        <w:p w:rsidR="00000000" w:rsidRDefault="00000000">
          <w:pPr>
            <w:pStyle w:val="DanceBody"/>
          </w:pPr>
          <w:r>
            <w:t>17-24</w:t>
          </w:r>
          <w:r>
            <w:tab/>
            <w:t>2s set &amp; cross LH, all dance 1/2 reels of 3 on sides (1M+2L</w:t>
          </w:r>
          <w:r w:rsidRPr="007F0D5A">
            <w:rPr>
              <w:b/>
            </w:rPr>
            <w:t xml:space="preserve"> also </w:t>
          </w:r>
          <w:r>
            <w:t>2M+3L giving LSh to start)</w:t>
          </w:r>
        </w:p>
        <w:p w:rsidR="00000000" w:rsidRDefault="00000000">
          <w:pPr>
            <w:pStyle w:val="DanceBody"/>
          </w:pPr>
          <w:r>
            <w:t>25-32</w:t>
          </w:r>
          <w:r>
            <w:tab/>
            <w:t>All turn partners 2H twice &amp; chase clockwise 2 places to face new partners (centre couple 3L &amp; 1M on opp sides)</w:t>
          </w:r>
        </w:p>
        <w:p w:rsidR="00000000" w:rsidRDefault="00000000"/>
        <w:p w:rsidR="00000000" w:rsidRDefault="00000000"/>
      </w:docPartBody>
    </w:docPart>
    <w:docPart>
      <w:docPartPr>
        <w:name w:val="Quaker Meeting (A)"/>
        <w:style w:val="Minicrib"/>
        <w:category>
          <w:name w:val="General"/>
          <w:gallery w:val="autoTxt"/>
        </w:category>
        <w:behaviors>
          <w:behavior w:val="content"/>
        </w:behaviors>
        <w:guid w:val="{BCDFA6A6-5D49-4659-AE6D-D319B96E419A}"/>
      </w:docPartPr>
      <w:docPartBody>
        <w:p w:rsidR="00000000" w:rsidRPr="00C76D0D" w:rsidRDefault="00000000">
          <w:pPr>
            <w:pStyle w:val="Minicrib"/>
          </w:pPr>
          <w:r w:rsidRPr="00C76D0D">
            <w:t>A QUAKER MEETING  (J32)</w:t>
          </w:r>
          <w:r w:rsidRPr="00C76D0D">
            <w:tab/>
            <w:t>&lt;$20110324&gt; Ian Brockbank  The Badger's Sett</w:t>
          </w:r>
        </w:p>
        <w:p w:rsidR="00000000" w:rsidRPr="00067937" w:rsidRDefault="00000000">
          <w:pPr>
            <w:pStyle w:val="DanceBody"/>
          </w:pPr>
          <w:r w:rsidRPr="00067937">
            <w:t>2 facing 2 at random throughout the room</w:t>
          </w:r>
        </w:p>
        <w:p w:rsidR="00000000" w:rsidRPr="00067937" w:rsidRDefault="00000000">
          <w:pPr>
            <w:pStyle w:val="DanceBody"/>
          </w:pPr>
          <w:r w:rsidRPr="00067937">
            <w:t xml:space="preserve"> 1- 8</w:t>
          </w:r>
          <w:r w:rsidRPr="00067937">
            <w:tab/>
            <w:t>Advance to meet other couple &amp; retire with other partner sideways, turn other partner RH</w:t>
          </w:r>
        </w:p>
        <w:p w:rsidR="00000000" w:rsidRPr="00067937" w:rsidRDefault="00000000">
          <w:pPr>
            <w:pStyle w:val="DanceBody"/>
          </w:pPr>
          <w:r w:rsidRPr="00067937">
            <w:t xml:space="preserve"> 9-16</w:t>
          </w:r>
          <w:r w:rsidRPr="00067937">
            <w:tab/>
            <w:t>Advance to meet own partner &amp; retire to place, turn partner LH</w:t>
          </w:r>
        </w:p>
        <w:p w:rsidR="00000000" w:rsidRDefault="00000000">
          <w:pPr>
            <w:pStyle w:val="DanceBody"/>
          </w:pPr>
          <w:r w:rsidRPr="00067937">
            <w:t>17-24</w:t>
          </w:r>
          <w:r w:rsidRPr="00067937">
            <w:tab/>
            <w:t>All dance Ladies' Chain</w:t>
          </w:r>
        </w:p>
        <w:p w:rsidR="00000000" w:rsidRPr="00067937" w:rsidRDefault="00000000">
          <w:pPr>
            <w:pStyle w:val="DanceBody"/>
          </w:pPr>
          <w:r w:rsidRPr="00067937">
            <w:t>25-32</w:t>
          </w:r>
          <w:r w:rsidRPr="00067937">
            <w:tab/>
            <w:t>All promenade at will to face new couple</w:t>
          </w:r>
        </w:p>
        <w:p w:rsidR="00000000" w:rsidRDefault="00000000"/>
        <w:p w:rsidR="00000000" w:rsidRDefault="00000000"/>
      </w:docPartBody>
    </w:docPart>
    <w:docPart>
      <w:docPartPr>
        <w:name w:val="Quaker's Daughter (The)"/>
        <w:style w:val="Minicrib"/>
        <w:category>
          <w:name w:val="General"/>
          <w:gallery w:val="autoTxt"/>
        </w:category>
        <w:behaviors>
          <w:behavior w:val="content"/>
        </w:behaviors>
        <w:guid w:val="{A02DC595-788A-4EB8-98F7-979111FBD00C}"/>
      </w:docPartPr>
      <w:docPartBody>
        <w:p w:rsidR="00000000" w:rsidRPr="00C76D0D" w:rsidRDefault="00000000">
          <w:pPr>
            <w:pStyle w:val="Minicrib"/>
          </w:pPr>
          <w:r w:rsidRPr="00C76D0D">
            <w:t>THE QUAKER'S DAUGHTER  (S3x32)  3C set</w:t>
          </w:r>
          <w:r w:rsidRPr="00C76D0D">
            <w:tab/>
            <w:t>&lt;$20110630&gt; Roy Goldring  A Reel for Alice</w:t>
          </w:r>
        </w:p>
        <w:p w:rsidR="00000000" w:rsidRDefault="00000000">
          <w:pPr>
            <w:pStyle w:val="DanceBody"/>
          </w:pPr>
          <w:r>
            <w:t xml:space="preserve"> 1- 8</w:t>
          </w:r>
          <w:r>
            <w:tab/>
            <w:t>1s+2s set &amp; 1s cast 1 place</w:t>
          </w:r>
          <w:r>
            <w:rPr>
              <w:b/>
            </w:rPr>
            <w:t xml:space="preserve"> as </w:t>
          </w:r>
          <w:r>
            <w:t>2s cross up, 1s+3s set &amp; dance 1/2 RH across.  (2)(3)(1)</w:t>
          </w:r>
        </w:p>
        <w:p w:rsidR="00000000" w:rsidRDefault="00000000">
          <w:pPr>
            <w:pStyle w:val="DanceBody"/>
          </w:pPr>
          <w:r>
            <w:t xml:space="preserve"> 9-16</w:t>
          </w:r>
          <w:r>
            <w:tab/>
            <w:t>2M+1L change place RH &amp; 2L+1M change places RH, 3s cross RH &amp; all set advancing for Allemande</w:t>
          </w:r>
        </w:p>
        <w:p w:rsidR="00000000" w:rsidRDefault="00000000">
          <w:pPr>
            <w:pStyle w:val="DanceBody"/>
          </w:pPr>
          <w:r>
            <w:t>17-24</w:t>
          </w:r>
          <w:r>
            <w:tab/>
            <w:t>All dance Allemande.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Qualicum Bairns Hornpipe (The)"/>
        <w:style w:val="Minicrib"/>
        <w:category>
          <w:name w:val="General"/>
          <w:gallery w:val="autoTxt"/>
        </w:category>
        <w:behaviors>
          <w:behavior w:val="content"/>
        </w:behaviors>
        <w:guid w:val="{DD4D2146-783A-45D6-847B-F15F58262450}"/>
      </w:docPartPr>
      <w:docPartBody>
        <w:p w:rsidR="00000000" w:rsidRPr="00C76D0D" w:rsidRDefault="00000000">
          <w:pPr>
            <w:pStyle w:val="Minicrib"/>
          </w:pPr>
          <w:r w:rsidRPr="00C76D0D">
            <w:t>THE QUALICUM BAIRNS HORNPIPE  (R4x32)  4C set</w:t>
          </w:r>
          <w:r w:rsidRPr="00C76D0D">
            <w:tab/>
            <w:t>&lt;$20200912&gt; Wesley Clindinning  Canada's Irish Rover</w:t>
          </w:r>
        </w:p>
        <w:p w:rsidR="00000000" w:rsidRDefault="00000000">
          <w:pPr>
            <w:pStyle w:val="DanceBody"/>
          </w:pPr>
          <w:r>
            <w:t xml:space="preserve"> 1-8</w:t>
          </w:r>
          <w:r>
            <w:tab/>
            <w:t xml:space="preserve">All Ladies set, Adv+Ret, cross RH </w:t>
          </w:r>
          <w:r>
            <w:rPr>
              <w:b/>
            </w:rPr>
            <w:t>while</w:t>
          </w:r>
          <w:r>
            <w:t xml:space="preserve"> all Men Adv+Ret, set, cross RH</w:t>
          </w:r>
        </w:p>
        <w:p w:rsidR="00000000" w:rsidRDefault="00000000">
          <w:pPr>
            <w:pStyle w:val="DanceBody"/>
          </w:pPr>
          <w:r>
            <w:t xml:space="preserve"> 9-16</w:t>
          </w:r>
          <w:r>
            <w:tab/>
            <w:t>All 1.1/2 turn RH, dance DoSiSo</w:t>
          </w:r>
        </w:p>
        <w:p w:rsidR="00000000" w:rsidRDefault="00000000">
          <w:pPr>
            <w:pStyle w:val="DanceBody"/>
          </w:pPr>
          <w:r>
            <w:t>17-24</w:t>
          </w:r>
          <w:r>
            <w:tab/>
            <w:t>1s lead down the middle &amp; back to top, finish facing up.</w:t>
          </w:r>
        </w:p>
        <w:p w:rsidR="00000000" w:rsidRDefault="00000000">
          <w:pPr>
            <w:pStyle w:val="DanceBody"/>
          </w:pPr>
          <w:r>
            <w:t>25-32</w:t>
          </w:r>
          <w:r>
            <w:tab/>
            <w:t>1s followed by 2s,3s &amp; 4s cast to bottom. 1s make an arch as 2s, 3s &amp; 4s dance under &amp; up to place. 2 3 4 1</w:t>
          </w:r>
        </w:p>
        <w:p w:rsidR="00000000" w:rsidRDefault="00000000"/>
        <w:p w:rsidR="00000000" w:rsidRDefault="00000000"/>
      </w:docPartBody>
    </w:docPart>
    <w:docPart>
      <w:docPartPr>
        <w:name w:val="Quantock Hills"/>
        <w:style w:val="Minicrib"/>
        <w:category>
          <w:name w:val="General"/>
          <w:gallery w:val="autoTxt"/>
        </w:category>
        <w:behaviors>
          <w:behavior w:val="content"/>
        </w:behaviors>
        <w:guid w:val="{94B8B3D8-8E6D-43DC-A18F-0AC89BFB5D70}"/>
      </w:docPartPr>
      <w:docPartBody>
        <w:p w:rsidR="00000000" w:rsidRPr="00C76D0D" w:rsidRDefault="00000000">
          <w:pPr>
            <w:pStyle w:val="Minicrib"/>
          </w:pPr>
          <w:r w:rsidRPr="00C76D0D">
            <w:t>QUANTOCK HILLS  (M-(S2x32+R2x32))  Sq.Set</w:t>
          </w:r>
          <w:r w:rsidRPr="00C76D0D">
            <w:tab/>
            <w:t>&lt;$20080312&gt; Alex Grey  Tweeddale Coll 3</w:t>
          </w:r>
        </w:p>
        <w:p w:rsidR="00000000" w:rsidRDefault="00000000">
          <w:pPr>
            <w:pStyle w:val="DanceBody"/>
          </w:pPr>
          <w:r>
            <w:t xml:space="preserve"> 1- 4</w:t>
          </w:r>
          <w:r>
            <w:tab/>
            <w:t>1s+3s set advancing &amp; dance LH across 3/4 way, 1s face 2s &amp; 3s face 4s</w:t>
          </w:r>
        </w:p>
        <w:p w:rsidR="00000000" w:rsidRDefault="00000000">
          <w:pPr>
            <w:pStyle w:val="DanceBody"/>
          </w:pPr>
          <w:r>
            <w:t xml:space="preserve"> 5- 8</w:t>
          </w:r>
          <w:r>
            <w:tab/>
            <w:t>1s+2s</w:t>
          </w:r>
          <w:r w:rsidRPr="007F0D5A">
            <w:rPr>
              <w:b/>
            </w:rPr>
            <w:t xml:space="preserve"> also </w:t>
          </w:r>
          <w:r>
            <w:t xml:space="preserve">3s+4s dance RH across 1/2 way,1s+3s dance clockwise to </w:t>
          </w:r>
          <w:r w:rsidRPr="00DF1623">
            <w:t>1st</w:t>
          </w:r>
          <w:r>
            <w:t xml:space="preserve"> &amp; </w:t>
          </w:r>
          <w:r w:rsidRPr="00DF1623">
            <w:t>3rd</w:t>
          </w:r>
          <w:r>
            <w:t xml:space="preserve"> places</w:t>
          </w:r>
          <w:r w:rsidRPr="00BA6B4D">
            <w:rPr>
              <w:b/>
            </w:rPr>
            <w:t xml:space="preserve"> while </w:t>
          </w:r>
          <w:r>
            <w:t>2s+4s dance LH across 3/4 way, 2s face 1s &amp; 4s face 3s        3 4 2 1</w:t>
          </w:r>
        </w:p>
        <w:p w:rsidR="00000000" w:rsidRDefault="00000000">
          <w:pPr>
            <w:pStyle w:val="DanceBody"/>
          </w:pPr>
          <w:r>
            <w:t xml:space="preserve"> 9-16</w:t>
          </w:r>
          <w:r>
            <w:tab/>
            <w:t>All dance reels of 4 up/down</w:t>
          </w:r>
        </w:p>
        <w:p w:rsidR="00000000" w:rsidRDefault="00000000">
          <w:pPr>
            <w:pStyle w:val="DanceBody"/>
          </w:pPr>
          <w:r>
            <w:t>17-24</w:t>
          </w:r>
          <w:r>
            <w:tab/>
            <w:t>3s+4s</w:t>
          </w:r>
          <w:r w:rsidRPr="007F0D5A">
            <w:rPr>
              <w:b/>
            </w:rPr>
            <w:t xml:space="preserve"> also </w:t>
          </w:r>
          <w:r>
            <w:t xml:space="preserve">2s+1s dance 1/2 R&amp;L (polite turns at end), 3s+1s set, circle 4H round to left opening out to end 1s in </w:t>
          </w:r>
          <w:r w:rsidRPr="00DF1623">
            <w:t>2nd</w:t>
          </w:r>
          <w:r>
            <w:t xml:space="preserve"> place &amp; 3s in </w:t>
          </w:r>
          <w:r w:rsidRPr="00DF1623">
            <w:t>4th</w:t>
          </w:r>
          <w:r>
            <w:t xml:space="preserve"> place</w:t>
          </w:r>
        </w:p>
        <w:p w:rsidR="00000000" w:rsidRDefault="00000000">
          <w:pPr>
            <w:pStyle w:val="DanceBody"/>
          </w:pPr>
          <w:r>
            <w:t>25-32</w:t>
          </w:r>
          <w:r>
            <w:tab/>
            <w:t>All dance 8H round &amp; back</w:t>
          </w:r>
        </w:p>
        <w:p w:rsidR="00000000" w:rsidRDefault="00000000">
          <w:pPr>
            <w:pStyle w:val="DanceBody"/>
          </w:pPr>
          <w:r>
            <w:tab/>
            <w:t>Repeat in strathspey then twice in reel time</w:t>
          </w:r>
        </w:p>
        <w:p w:rsidR="00000000" w:rsidRDefault="00000000"/>
        <w:p w:rsidR="00000000" w:rsidRDefault="00000000"/>
      </w:docPartBody>
    </w:docPart>
    <w:docPart>
      <w:docPartPr>
        <w:name w:val="Quarries' Jig"/>
        <w:style w:val="Minicrib"/>
        <w:category>
          <w:name w:val="General"/>
          <w:gallery w:val="autoTxt"/>
        </w:category>
        <w:behaviors>
          <w:behavior w:val="content"/>
        </w:behaviors>
        <w:guid w:val="{B7F74E80-4494-4A54-83BE-CF5A6895239D}"/>
      </w:docPartPr>
      <w:docPartBody>
        <w:p w:rsidR="00000000" w:rsidRPr="00C76D0D" w:rsidRDefault="00000000">
          <w:pPr>
            <w:pStyle w:val="Minicrib"/>
          </w:pPr>
          <w:r w:rsidRPr="00C76D0D">
            <w:t>QUARRIES' JIG  (J8x32)  3C (4C set)</w:t>
          </w:r>
          <w:r w:rsidRPr="00C76D0D">
            <w:tab/>
            <w:t>&lt;$20000101&gt; Kent W Smith  RSCDS Bk 36</w:t>
          </w:r>
        </w:p>
        <w:p w:rsidR="00000000" w:rsidRDefault="00000000">
          <w:pPr>
            <w:pStyle w:val="DanceBody"/>
          </w:pPr>
          <w:r>
            <w:t xml:space="preserve"> 1- 8</w:t>
          </w:r>
          <w:r>
            <w:tab/>
            <w:t>1s set, cast 1 place &amp; dance round 1</w:t>
          </w:r>
          <w:r w:rsidRPr="00972EEB">
            <w:t>st</w:t>
          </w:r>
          <w:r>
            <w:t xml:space="preserve"> corners passing corners LSh</w:t>
          </w:r>
        </w:p>
        <w:p w:rsidR="00000000" w:rsidRDefault="00000000">
          <w:pPr>
            <w:pStyle w:val="DanceBody"/>
          </w:pPr>
          <w:r>
            <w:t xml:space="preserve"> 9-16</w:t>
          </w:r>
          <w:r>
            <w:tab/>
            <w:t>1s dance reels of 3 across (1</w:t>
          </w:r>
          <w:r w:rsidRPr="00972EEB">
            <w:t>st</w:t>
          </w:r>
          <w:r>
            <w:t xml:space="preserve"> Man with 2s &amp; 1</w:t>
          </w:r>
          <w:r w:rsidRPr="00972EEB">
            <w:t>st</w:t>
          </w:r>
          <w:r>
            <w:t xml:space="preserve"> Lady with 3s), 1s turn LH to face 1</w:t>
          </w:r>
          <w:r w:rsidRPr="00972EEB">
            <w:t>st</w:t>
          </w:r>
          <w:r>
            <w:t xml:space="preserve"> corners</w:t>
          </w:r>
        </w:p>
        <w:p w:rsidR="00000000" w:rsidRDefault="00000000">
          <w:pPr>
            <w:pStyle w:val="DanceBody"/>
          </w:pPr>
          <w:r>
            <w:t>17-18</w:t>
          </w:r>
          <w:r>
            <w:tab/>
            <w:t>Centre dancers change with 1</w:t>
          </w:r>
          <w:r w:rsidRPr="00972EEB">
            <w:t>st</w:t>
          </w:r>
          <w:r>
            <w:t xml:space="preserve"> corners RH</w:t>
          </w:r>
          <w:r w:rsidRPr="00BA6B4D">
            <w:rPr>
              <w:b/>
            </w:rPr>
            <w:t xml:space="preserve"> while </w:t>
          </w:r>
          <w:r>
            <w:t>2</w:t>
          </w:r>
          <w:r w:rsidRPr="00972EEB">
            <w:t>nd</w:t>
          </w:r>
          <w:r>
            <w:t xml:space="preserve"> corners set</w:t>
          </w:r>
        </w:p>
        <w:p w:rsidR="00000000" w:rsidRDefault="00000000">
          <w:pPr>
            <w:pStyle w:val="DanceBody"/>
          </w:pPr>
          <w:r>
            <w:t>19-20</w:t>
          </w:r>
          <w:r>
            <w:tab/>
            <w:t>1</w:t>
          </w:r>
          <w:r w:rsidRPr="00972EEB">
            <w:t>st</w:t>
          </w:r>
          <w:r>
            <w:t xml:space="preserve"> corners (in centre) change places LH</w:t>
          </w:r>
          <w:r w:rsidRPr="00BA6B4D">
            <w:rPr>
              <w:b/>
            </w:rPr>
            <w:t xml:space="preserve"> while </w:t>
          </w:r>
          <w:r>
            <w:t>new 1</w:t>
          </w:r>
          <w:r w:rsidRPr="00972EEB">
            <w:t>st</w:t>
          </w:r>
          <w:r>
            <w:t xml:space="preserve"> &amp; 2</w:t>
          </w:r>
          <w:r w:rsidRPr="00972EEB">
            <w:t>nd</w:t>
          </w:r>
          <w:r>
            <w:t xml:space="preserve"> corners dance clockwise round to next corner place</w:t>
          </w:r>
        </w:p>
        <w:p w:rsidR="00000000" w:rsidRDefault="00000000">
          <w:pPr>
            <w:pStyle w:val="DanceBody"/>
          </w:pPr>
          <w:r>
            <w:t>21-24</w:t>
          </w:r>
          <w:r>
            <w:tab/>
            <w:t>Repeat the Fig in bars 17-20 from new places</w:t>
          </w:r>
        </w:p>
        <w:p w:rsidR="00000000" w:rsidRDefault="00000000">
          <w:pPr>
            <w:pStyle w:val="DanceBody"/>
          </w:pPr>
          <w:r>
            <w:t>25-32</w:t>
          </w:r>
          <w:r>
            <w:tab/>
            <w:t>Repeat 17-20 from new places, 1s end by turning LH to 2</w:t>
          </w:r>
          <w:r w:rsidRPr="00972EEB">
            <w:t>nd</w:t>
          </w:r>
          <w:r>
            <w:t xml:space="preserve"> place on opposite sides, 2s+1s+3s set on sides &amp; 1s cross back RH</w:t>
          </w:r>
        </w:p>
        <w:p w:rsidR="00000000" w:rsidRDefault="00000000"/>
        <w:p w:rsidR="00000000" w:rsidRDefault="00000000"/>
      </w:docPartBody>
    </w:docPart>
    <w:docPart>
      <w:docPartPr>
        <w:name w:val="Quarry Bank Weavers (The)"/>
        <w:style w:val="Minicrib"/>
        <w:category>
          <w:name w:val="General"/>
          <w:gallery w:val="autoTxt"/>
        </w:category>
        <w:behaviors>
          <w:behavior w:val="content"/>
        </w:behaviors>
        <w:guid w:val="{004DB566-440F-404D-96D8-B5173A911063}"/>
      </w:docPartPr>
      <w:docPartBody>
        <w:p w:rsidR="00000000" w:rsidRPr="00C76D0D" w:rsidRDefault="00000000">
          <w:pPr>
            <w:pStyle w:val="Minicrib"/>
          </w:pPr>
          <w:r w:rsidRPr="00C76D0D">
            <w:t>THE QUARRY BANK WEAVERS  (R5x40)  5C set</w:t>
          </w:r>
          <w:r w:rsidRPr="00C76D0D">
            <w:tab/>
            <w:t>&lt;$20160406&gt; John Morris  Vallin Coll 1</w:t>
          </w:r>
        </w:p>
        <w:p w:rsidR="00000000" w:rsidRDefault="00000000">
          <w:pPr>
            <w:pStyle w:val="DanceBody"/>
          </w:pPr>
          <w:r>
            <w:t xml:space="preserve"> 1- 8</w:t>
          </w:r>
          <w:r>
            <w:tab/>
            <w:t>1s &amp; 3s cross RH, cast to 2nd/4th place (2s &amp; 4s step up)  1s &amp; 3s dance 1/2 Fig 8 through end (1s up, 3s down)</w:t>
          </w:r>
        </w:p>
        <w:p w:rsidR="00000000" w:rsidRDefault="00000000">
          <w:pPr>
            <w:pStyle w:val="DanceBody"/>
          </w:pPr>
          <w:r>
            <w:t xml:space="preserve"> 9-16</w:t>
          </w:r>
          <w:r>
            <w:tab/>
            <w:t>1s+4s+3s circle 6H round to Left (3 bars), cross R foot over L &amp; chase anticlockwise back.  End 1L following 1M, 3M following 3L into ...</w:t>
          </w:r>
        </w:p>
        <w:p w:rsidR="00000000" w:rsidRDefault="00000000">
          <w:pPr>
            <w:pStyle w:val="DanceBody"/>
          </w:pPr>
          <w:r>
            <w:t>17-20</w:t>
          </w:r>
          <w:r>
            <w:tab/>
            <w:t xml:space="preserve">2M+1s </w:t>
          </w:r>
          <w:r>
            <w:rPr>
              <w:b/>
            </w:rPr>
            <w:t>also</w:t>
          </w:r>
          <w:r>
            <w:t xml:space="preserve"> 3s+5L</w:t>
          </w:r>
          <w:r w:rsidRPr="00060C8F">
            <w:t xml:space="preserve"> </w:t>
          </w:r>
          <w:r>
            <w:t xml:space="preserve">dance RH across </w:t>
          </w:r>
          <w:r>
            <w:rPr>
              <w:b/>
            </w:rPr>
            <w:t>as</w:t>
          </w:r>
          <w:r>
            <w:t xml:space="preserve"> 4s slow turn LH</w:t>
          </w:r>
        </w:p>
        <w:p w:rsidR="00000000" w:rsidRDefault="00000000">
          <w:pPr>
            <w:pStyle w:val="DanceBody"/>
          </w:pPr>
          <w:r>
            <w:t>21-24</w:t>
          </w:r>
          <w:r>
            <w:tab/>
            <w:t xml:space="preserve">2L+1s </w:t>
          </w:r>
          <w:r>
            <w:rPr>
              <w:b/>
            </w:rPr>
            <w:t>also</w:t>
          </w:r>
          <w:r>
            <w:t xml:space="preserve"> 3s+5M dance LH across </w:t>
          </w:r>
          <w:r>
            <w:rPr>
              <w:b/>
            </w:rPr>
            <w:t>as</w:t>
          </w:r>
          <w:r>
            <w:t xml:space="preserve"> 4s slow turn RH.  End 1M followed by 1L just above set facing down, 3L followed by 3M just below set facing up</w:t>
          </w:r>
        </w:p>
        <w:p w:rsidR="00000000" w:rsidRDefault="00000000">
          <w:pPr>
            <w:pStyle w:val="DanceBody"/>
          </w:pPr>
          <w:r>
            <w:t>25-28</w:t>
          </w:r>
          <w:r>
            <w:tab/>
            <w:t xml:space="preserve">1s dance into 2nd place &amp; turn 3/4 RH to face up NHJ, 3s dance similar &amp; face down </w:t>
          </w:r>
          <w:r>
            <w:rPr>
              <w:b/>
            </w:rPr>
            <w:t xml:space="preserve">while </w:t>
          </w:r>
          <w:r>
            <w:t xml:space="preserve"> 4s DoSiDo (pass RSh)</w:t>
          </w:r>
        </w:p>
        <w:p w:rsidR="00000000" w:rsidRDefault="00000000">
          <w:pPr>
            <w:pStyle w:val="DanceBody"/>
          </w:pPr>
          <w:r>
            <w:t>29-32</w:t>
          </w:r>
          <w:r>
            <w:tab/>
            <w:t xml:space="preserve">1s dance up, cast to 2nd place opp sides, 3s dance down, cast up to 4th place opp sides </w:t>
          </w:r>
          <w:r>
            <w:rPr>
              <w:b/>
            </w:rPr>
            <w:t>while</w:t>
          </w:r>
          <w:r>
            <w:t xml:space="preserve"> 4s reverse DoSiDo (pass LSh)</w:t>
          </w:r>
        </w:p>
        <w:p w:rsidR="00000000" w:rsidRDefault="00000000">
          <w:pPr>
            <w:pStyle w:val="DanceBody"/>
          </w:pPr>
          <w:r>
            <w:t>33-40</w:t>
          </w:r>
          <w:r>
            <w:tab/>
            <w:t>1s+4s &amp; 3s+5s set, dance 3/4 double Fig 8 (1s &amp; 3s cast down, 4s &amp; 5s cross up)  End  2 4 1 5 3</w:t>
          </w:r>
        </w:p>
        <w:p w:rsidR="00000000" w:rsidRDefault="00000000"/>
        <w:p w:rsidR="00000000" w:rsidRDefault="00000000"/>
      </w:docPartBody>
    </w:docPart>
    <w:docPart>
      <w:docPartPr>
        <w:name w:val="Quarry Triumphant (The)"/>
        <w:style w:val="Minicrib"/>
        <w:category>
          <w:name w:val="General"/>
          <w:gallery w:val="autoTxt"/>
        </w:category>
        <w:behaviors>
          <w:behavior w:val="content"/>
        </w:behaviors>
        <w:guid w:val="{B8A5AEB4-F15D-41E0-835F-80E06EF848CE}"/>
      </w:docPartPr>
      <w:docPartBody>
        <w:p w:rsidR="00000000" w:rsidRPr="00C76D0D" w:rsidRDefault="00000000">
          <w:pPr>
            <w:pStyle w:val="Minicrib"/>
          </w:pPr>
          <w:r w:rsidRPr="00C76D0D">
            <w:t>THE QUARRY TRIUMPHANT  (J8x32)  3C (4C set)</w:t>
          </w:r>
          <w:r w:rsidRPr="00C76D0D">
            <w:tab/>
            <w:t>&lt;$20100430&gt; Bardill/Prince</w:t>
          </w:r>
        </w:p>
        <w:p w:rsidR="00000000" w:rsidRDefault="00000000">
          <w:pPr>
            <w:pStyle w:val="DanceBody"/>
          </w:pPr>
          <w:r>
            <w:t xml:space="preserve"> 1- 4</w:t>
          </w:r>
          <w:r>
            <w:tab/>
            <w:t>1s+2s+3s circle left 4 steps &amp; drop hands &amp; set rotating</w:t>
          </w:r>
        </w:p>
        <w:p w:rsidR="00000000" w:rsidRDefault="00000000">
          <w:pPr>
            <w:pStyle w:val="DanceBody"/>
          </w:pPr>
          <w:r>
            <w:t xml:space="preserve"> 5- 8</w:t>
          </w:r>
          <w:r>
            <w:tab/>
            <w:t>2s+3s chase clockwise to own side corner positions</w:t>
          </w:r>
          <w:r w:rsidRPr="00BA6B4D">
            <w:rPr>
              <w:b/>
            </w:rPr>
            <w:t xml:space="preserve"> while </w:t>
          </w:r>
          <w:r>
            <w:t>1s turn RH in centre to end 2nd place opp sides.  3(1)2</w:t>
          </w:r>
        </w:p>
        <w:p w:rsidR="00000000" w:rsidRDefault="00000000">
          <w:pPr>
            <w:pStyle w:val="DanceBody"/>
          </w:pPr>
          <w:r>
            <w:t xml:space="preserve"> 9-16</w:t>
          </w:r>
          <w:r>
            <w:tab/>
            <w:t>2s+1s+3s dance 1/2 LSh reels on the sides (1L up, 1M down), 1s dance 1/2 Figs 8 to 2</w:t>
          </w:r>
          <w:r w:rsidRPr="00972EEB">
            <w:t>nd</w:t>
          </w:r>
          <w:r>
            <w:t xml:space="preserve"> place own sides (1M up &amp; 1L down)</w:t>
          </w:r>
        </w:p>
        <w:p w:rsidR="00000000" w:rsidRDefault="00000000">
          <w:pPr>
            <w:pStyle w:val="DanceBody"/>
          </w:pPr>
          <w:r>
            <w:t>17-24</w:t>
          </w:r>
          <w:r>
            <w:tab/>
            <w:t>1s dance "Goodbye/Hello" setting to change places &amp; set, dance "Goodbye/Hello" setting back to 2</w:t>
          </w:r>
          <w:r w:rsidRPr="00972EEB">
            <w:t>nd</w:t>
          </w:r>
          <w:r>
            <w:t xml:space="preserve"> place own sides &amp; 3s+1s+2s set advancing into promenade hold facing up</w:t>
          </w:r>
        </w:p>
        <w:p w:rsidR="00000000" w:rsidRDefault="00000000">
          <w:pPr>
            <w:pStyle w:val="DanceBody"/>
          </w:pPr>
          <w:r>
            <w:t>25-28</w:t>
          </w:r>
          <w:r>
            <w:tab/>
            <w:t>3s+1s+2s dance an accelerated Allemande to end in line on the Mens side (drop hands)</w:t>
          </w:r>
        </w:p>
        <w:p w:rsidR="00000000" w:rsidRDefault="00000000">
          <w:pPr>
            <w:pStyle w:val="DanceBody"/>
          </w:pPr>
          <w:r>
            <w:t>29-32</w:t>
          </w:r>
          <w:r>
            <w:tab/>
            <w:t>2L+1L+3L dance "Goodbye/Hello" setting to own sides, 2s+1s+3s+4s join hands &amp; set</w:t>
          </w:r>
        </w:p>
        <w:p w:rsidR="00000000" w:rsidRDefault="00000000">
          <w:pPr>
            <w:pStyle w:val="DanceBody"/>
          </w:pPr>
          <w:r>
            <w:tab/>
            <w:t>Note on bars 31/32 of repeat 1s step out to ends</w:t>
          </w:r>
          <w:r w:rsidRPr="00BA6B4D">
            <w:rPr>
              <w:b/>
            </w:rPr>
            <w:t xml:space="preserve"> </w:t>
          </w:r>
          <w:r>
            <w:rPr>
              <w:b/>
            </w:rPr>
            <w:t xml:space="preserve">as </w:t>
          </w:r>
          <w:r>
            <w:t>4s step up</w:t>
          </w:r>
        </w:p>
        <w:p w:rsidR="00000000" w:rsidRDefault="00000000"/>
        <w:p w:rsidR="00000000" w:rsidRDefault="00000000"/>
      </w:docPartBody>
    </w:docPart>
    <w:docPart>
      <w:docPartPr>
        <w:name w:val="Quarry Wood"/>
        <w:style w:val="Minicrib"/>
        <w:category>
          <w:name w:val="General"/>
          <w:gallery w:val="autoTxt"/>
        </w:category>
        <w:behaviors>
          <w:behavior w:val="content"/>
        </w:behaviors>
        <w:guid w:val="{BDBB9C5F-5318-464A-A3BB-7533B323C275}"/>
      </w:docPartPr>
      <w:docPartBody>
        <w:p w:rsidR="00000000" w:rsidRPr="00C76D0D" w:rsidRDefault="00000000">
          <w:pPr>
            <w:pStyle w:val="Minicrib"/>
            <w:rPr>
              <w:lang w:eastAsia="en-GB"/>
            </w:rPr>
          </w:pPr>
          <w:r w:rsidRPr="00C76D0D">
            <w:rPr>
              <w:lang w:eastAsia="en-GB"/>
            </w:rPr>
            <w:t>QUARRY WOOD  (R8x32)  3C (4C set)</w:t>
          </w:r>
          <w:r w:rsidRPr="00C76D0D">
            <w:rPr>
              <w:lang w:eastAsia="en-GB"/>
            </w:rPr>
            <w:tab/>
            <w:t>&lt;$20240203&gt; Rosemary Legge</w:t>
          </w:r>
        </w:p>
        <w:p w:rsidR="00000000" w:rsidRPr="007671A7" w:rsidRDefault="00000000">
          <w:pPr>
            <w:pStyle w:val="DanceBody"/>
            <w:rPr>
              <w:lang w:eastAsia="en-GB"/>
            </w:rPr>
          </w:pPr>
          <w:r>
            <w:rPr>
              <w:lang w:eastAsia="en-GB"/>
            </w:rPr>
            <w:t xml:space="preserve"> </w:t>
          </w:r>
          <w:r w:rsidRPr="007671A7">
            <w:rPr>
              <w:lang w:eastAsia="en-GB"/>
            </w:rPr>
            <w:t>1-</w:t>
          </w:r>
          <w:r>
            <w:rPr>
              <w:lang w:eastAsia="en-GB"/>
            </w:rPr>
            <w:t xml:space="preserve"> </w:t>
          </w:r>
          <w:r w:rsidRPr="007671A7">
            <w:rPr>
              <w:lang w:eastAsia="en-GB"/>
            </w:rPr>
            <w:t>8</w:t>
          </w:r>
          <w:r>
            <w:rPr>
              <w:lang w:eastAsia="en-GB"/>
            </w:rPr>
            <w:tab/>
            <w:t xml:space="preserve">1s+2s+3s </w:t>
          </w:r>
          <w:r w:rsidRPr="007671A7">
            <w:rPr>
              <w:lang w:eastAsia="en-GB"/>
            </w:rPr>
            <w:t>circle 6H round and back</w:t>
          </w:r>
        </w:p>
        <w:p w:rsidR="00000000" w:rsidRPr="007671A7" w:rsidRDefault="00000000">
          <w:pPr>
            <w:pStyle w:val="DanceBody"/>
            <w:rPr>
              <w:lang w:eastAsia="en-GB"/>
            </w:rPr>
          </w:pPr>
          <w:r>
            <w:rPr>
              <w:lang w:eastAsia="en-GB"/>
            </w:rPr>
            <w:t xml:space="preserve"> </w:t>
          </w:r>
          <w:r w:rsidRPr="007671A7">
            <w:rPr>
              <w:lang w:eastAsia="en-GB"/>
            </w:rPr>
            <w:t>9-16</w:t>
          </w:r>
          <w:r>
            <w:rPr>
              <w:lang w:eastAsia="en-GB"/>
            </w:rPr>
            <w:tab/>
            <w:t>1s cross RH and cast</w:t>
          </w:r>
          <w:r w:rsidRPr="007671A7">
            <w:rPr>
              <w:lang w:eastAsia="en-GB"/>
            </w:rPr>
            <w:t xml:space="preserve"> (2s step up), </w:t>
          </w:r>
          <w:r>
            <w:rPr>
              <w:lang w:eastAsia="en-GB"/>
            </w:rPr>
            <w:t xml:space="preserve">1s dance 1/2 </w:t>
          </w:r>
          <w:r w:rsidRPr="007671A7">
            <w:rPr>
              <w:lang w:eastAsia="en-GB"/>
            </w:rPr>
            <w:t>Fig 8 up round 2s</w:t>
          </w:r>
          <w:r>
            <w:rPr>
              <w:lang w:eastAsia="en-GB"/>
            </w:rPr>
            <w:t>.  2 1 3</w:t>
          </w:r>
        </w:p>
        <w:p w:rsidR="00000000" w:rsidRPr="007671A7" w:rsidRDefault="00000000">
          <w:pPr>
            <w:pStyle w:val="DanceBody"/>
            <w:rPr>
              <w:lang w:eastAsia="en-GB"/>
            </w:rPr>
          </w:pPr>
          <w:r w:rsidRPr="007671A7">
            <w:rPr>
              <w:lang w:eastAsia="en-GB"/>
            </w:rPr>
            <w:t>17-24</w:t>
          </w:r>
          <w:r>
            <w:rPr>
              <w:lang w:eastAsia="en-GB"/>
            </w:rPr>
            <w:tab/>
          </w:r>
          <w:r w:rsidRPr="007671A7">
            <w:rPr>
              <w:lang w:eastAsia="en-GB"/>
            </w:rPr>
            <w:t>1s+3s dance RH across</w:t>
          </w:r>
          <w:r>
            <w:rPr>
              <w:lang w:eastAsia="en-GB"/>
            </w:rPr>
            <w:t xml:space="preserve">; 2s+1s dance LH across, </w:t>
          </w:r>
          <w:r w:rsidRPr="007671A7">
            <w:rPr>
              <w:lang w:eastAsia="en-GB"/>
            </w:rPr>
            <w:t xml:space="preserve">1L </w:t>
          </w:r>
          <w:r>
            <w:rPr>
              <w:lang w:eastAsia="en-GB"/>
            </w:rPr>
            <w:t>faces out</w:t>
          </w:r>
        </w:p>
        <w:p w:rsidR="00000000" w:rsidRDefault="00000000">
          <w:pPr>
            <w:pStyle w:val="DanceBody"/>
            <w:rPr>
              <w:lang w:eastAsia="en-GB"/>
            </w:rPr>
          </w:pPr>
          <w:r w:rsidRPr="007671A7">
            <w:rPr>
              <w:lang w:eastAsia="en-GB"/>
            </w:rPr>
            <w:t>25-32</w:t>
          </w:r>
          <w:r>
            <w:rPr>
              <w:lang w:eastAsia="en-GB"/>
            </w:rPr>
            <w:tab/>
            <w:t xml:space="preserve">1s dance Fig </w:t>
          </w:r>
          <w:r w:rsidRPr="007671A7">
            <w:rPr>
              <w:lang w:eastAsia="en-GB"/>
            </w:rPr>
            <w:t>8 on own sides (pass 3s RSh to start)</w:t>
          </w:r>
        </w:p>
        <w:p w:rsidR="00000000" w:rsidRDefault="00000000"/>
        <w:p w:rsidR="00000000" w:rsidRDefault="00000000"/>
      </w:docPartBody>
    </w:docPart>
    <w:docPart>
      <w:docPartPr>
        <w:name w:val="Quatorze Juillet (Le)"/>
        <w:style w:val="Minicrib"/>
        <w:category>
          <w:name w:val="General"/>
          <w:gallery w:val="autoTxt"/>
        </w:category>
        <w:behaviors>
          <w:behavior w:val="content"/>
        </w:behaviors>
        <w:guid w:val="{3563B18A-355D-42F0-957B-F9E469E565D6}"/>
      </w:docPartPr>
      <w:docPartBody>
        <w:p w:rsidR="00000000" w:rsidRPr="00C76D0D" w:rsidRDefault="00000000">
          <w:pPr>
            <w:pStyle w:val="Minicrib"/>
          </w:pPr>
          <w:r w:rsidRPr="00C76D0D">
            <w:t>LE QUATORZE JUILLET  (J8x32)  3C (4C set)</w:t>
          </w:r>
          <w:r w:rsidRPr="00C76D0D">
            <w:tab/>
            <w:t>&lt;$20000101&gt; John Drewry  Summer Coll 89</w:t>
          </w:r>
        </w:p>
        <w:p w:rsidR="00000000" w:rsidRDefault="00000000">
          <w:pPr>
            <w:pStyle w:val="DanceBody"/>
          </w:pPr>
          <w:r>
            <w:t xml:space="preserve"> 1- 8</w:t>
          </w:r>
          <w:r>
            <w:tab/>
            <w:t>1s cross, dance down to 2</w:t>
          </w:r>
          <w:r w:rsidRPr="00972EEB">
            <w:t>nd</w:t>
          </w:r>
          <w:r>
            <w:t xml:space="preserve"> place, cross down to 3</w:t>
          </w:r>
          <w:r w:rsidRPr="00972EEB">
            <w:t>rd</w:t>
          </w:r>
          <w:r>
            <w:t xml:space="preserve"> place &amp; cast up to 2</w:t>
          </w:r>
          <w:r w:rsidRPr="00972EEB">
            <w:t>nd</w:t>
          </w:r>
          <w:r>
            <w:t xml:space="preserve"> place </w:t>
          </w:r>
          <w:r w:rsidRPr="00BD473E">
            <w:t>while</w:t>
          </w:r>
          <w:r>
            <w:t xml:space="preserve"> 2s set, cross down to 3</w:t>
          </w:r>
          <w:r w:rsidRPr="00972EEB">
            <w:t>rd</w:t>
          </w:r>
          <w:r>
            <w:t xml:space="preserve"> place, cast up to 2</w:t>
          </w:r>
          <w:r w:rsidRPr="00972EEB">
            <w:t>nd</w:t>
          </w:r>
          <w:r>
            <w:t xml:space="preserve"> place &amp; cross down LH to end in 3</w:t>
          </w:r>
          <w:r w:rsidRPr="00972EEB">
            <w:t>rd</w:t>
          </w:r>
          <w:r>
            <w:t xml:space="preserve"> place in centre </w:t>
          </w:r>
          <w:r w:rsidRPr="00BD473E">
            <w:t>while</w:t>
          </w:r>
          <w:r>
            <w:t xml:space="preserve"> 3s lead up the dance for 4 casting into 1</w:t>
          </w:r>
          <w:r w:rsidRPr="00972EEB">
            <w:t>st</w:t>
          </w:r>
          <w:r>
            <w:t xml:space="preserve"> place, set facing &amp; set rotating to right</w:t>
          </w:r>
        </w:p>
        <w:p w:rsidR="00000000" w:rsidRDefault="00000000">
          <w:pPr>
            <w:pStyle w:val="DanceBody"/>
          </w:pPr>
          <w:r>
            <w:t xml:space="preserve"> 9-16</w:t>
          </w:r>
          <w:r>
            <w:tab/>
            <w:t>3s+1s+2s repeat above from new places</w:t>
          </w:r>
        </w:p>
        <w:p w:rsidR="00000000" w:rsidRDefault="00000000">
          <w:pPr>
            <w:pStyle w:val="DanceBody"/>
          </w:pPr>
          <w:r>
            <w:t>17-24</w:t>
          </w:r>
          <w:r>
            <w:tab/>
            <w:t>2s+3s+1s repeat from new places except that 3s remain on side lines at the end</w:t>
          </w:r>
        </w:p>
        <w:p w:rsidR="00000000" w:rsidRDefault="00000000">
          <w:pPr>
            <w:pStyle w:val="DanceBody"/>
          </w:pPr>
          <w:r>
            <w:t>25-32</w:t>
          </w:r>
          <w:r>
            <w:tab/>
            <w:t>1s+2s dance the Guillotine: - 1s+2s set on side, RH across 1/2 way, change places RH on sides &amp; RH across 1/2 way</w:t>
          </w:r>
        </w:p>
        <w:p w:rsidR="00000000" w:rsidRDefault="00000000"/>
        <w:p w:rsidR="00000000" w:rsidRDefault="00000000"/>
      </w:docPartBody>
    </w:docPart>
    <w:docPart>
      <w:docPartPr>
        <w:name w:val="Queen Anne's Lace"/>
        <w:style w:val="Minicrib"/>
        <w:category>
          <w:name w:val="General"/>
          <w:gallery w:val="autoTxt"/>
        </w:category>
        <w:behaviors>
          <w:behavior w:val="content"/>
        </w:behaviors>
        <w:guid w:val="{A552E241-88C9-49EA-8440-718482B09934}"/>
      </w:docPartPr>
      <w:docPartBody>
        <w:p w:rsidR="00000000" w:rsidRPr="00C76D0D" w:rsidRDefault="00000000">
          <w:pPr>
            <w:pStyle w:val="Minicrib"/>
          </w:pPr>
          <w:r w:rsidRPr="00C76D0D">
            <w:t>QUEEN ANNE'S LACE  (J4x32)  4C set</w:t>
          </w:r>
          <w:r w:rsidRPr="00C76D0D">
            <w:tab/>
            <w:t>&lt;$20161103&gt; Mary Jane Vanek  Let's All Dance Too</w:t>
          </w:r>
        </w:p>
        <w:p w:rsidR="00000000" w:rsidRDefault="00000000">
          <w:pPr>
            <w:pStyle w:val="DanceBody"/>
          </w:pPr>
          <w:r>
            <w:t xml:space="preserve"> 1- 8</w:t>
          </w:r>
          <w:r>
            <w:tab/>
            <w:t xml:space="preserve">1L+2M </w:t>
          </w:r>
          <w:r>
            <w:rPr>
              <w:b/>
            </w:rPr>
            <w:t>also</w:t>
          </w:r>
          <w:r>
            <w:t xml:space="preserve"> 3L+4M turn RH.  1M+2L </w:t>
          </w:r>
          <w:r>
            <w:rPr>
              <w:b/>
            </w:rPr>
            <w:t>also</w:t>
          </w:r>
          <w:r>
            <w:t xml:space="preserve"> 3M+4L turn LH</w:t>
          </w:r>
        </w:p>
        <w:p w:rsidR="00000000" w:rsidRDefault="00000000">
          <w:pPr>
            <w:pStyle w:val="DanceBody"/>
          </w:pPr>
          <w:r>
            <w:t xml:space="preserve"> 9-16</w:t>
          </w:r>
          <w:r>
            <w:tab/>
            <w:t>All dance RSh reels of 4 on sides</w:t>
          </w:r>
        </w:p>
        <w:p w:rsidR="00000000" w:rsidRDefault="00000000">
          <w:pPr>
            <w:pStyle w:val="DanceBody"/>
          </w:pPr>
          <w:r>
            <w:t>17-24</w:t>
          </w:r>
          <w:r>
            <w:tab/>
            <w:t>1s+2s set, dance 1/2 RH across.  1s+3s set, dance 1/2 LH across.</w:t>
          </w:r>
        </w:p>
        <w:p w:rsidR="00000000" w:rsidRDefault="00000000">
          <w:pPr>
            <w:pStyle w:val="DanceBody"/>
          </w:pPr>
          <w:r>
            <w:t>25-32</w:t>
          </w:r>
          <w:r>
            <w:tab/>
            <w:t>1s+4s set, dance 1/2 RH across. 2s+3s+4s+1s set &amp; cross LH to own sides 2 3 4 1</w:t>
          </w:r>
        </w:p>
        <w:p w:rsidR="00000000" w:rsidRDefault="00000000">
          <w:pPr>
            <w:pStyle w:val="DanceBody"/>
          </w:pPr>
          <w:r>
            <w:t>Note:  May be danced as Strathspey</w:t>
          </w:r>
        </w:p>
        <w:p w:rsidR="00000000" w:rsidRDefault="00000000"/>
        <w:p w:rsidR="00000000" w:rsidRDefault="00000000"/>
      </w:docPartBody>
    </w:docPart>
    <w:docPart>
      <w:docPartPr>
        <w:name w:val="Queen City Salute (The)"/>
        <w:style w:val="Minicrib"/>
        <w:category>
          <w:name w:val="General"/>
          <w:gallery w:val="autoTxt"/>
        </w:category>
        <w:behaviors>
          <w:behavior w:val="content"/>
        </w:behaviors>
        <w:guid w:val="{9EBD92BD-5929-4DAF-9079-8C9A795A8370}"/>
      </w:docPartPr>
      <w:docPartBody>
        <w:p w:rsidR="00000000" w:rsidRPr="00C76D0D" w:rsidRDefault="00000000">
          <w:pPr>
            <w:pStyle w:val="Minicrib"/>
          </w:pPr>
          <w:r w:rsidRPr="00C76D0D">
            <w:t>THE QUEEN CITY SALUTE  (M-8x(S32+R32))  3C (4C set)</w:t>
          </w:r>
          <w:r w:rsidRPr="00C76D0D">
            <w:tab/>
            <w:t>&lt;$20000101&gt; G Dale Birdsall  RSCDS Bk 37</w:t>
          </w:r>
        </w:p>
        <w:p w:rsidR="00000000" w:rsidRDefault="00000000">
          <w:pPr>
            <w:pStyle w:val="DanceBody"/>
          </w:pPr>
          <w:r>
            <w:t xml:space="preserve"> 1- 8</w:t>
          </w:r>
          <w:r>
            <w:tab/>
            <w:t>1s cast to meet below 3s then 1s dance up to meet 2s</w:t>
          </w:r>
          <w:r w:rsidRPr="00BA6B4D">
            <w:rPr>
              <w:b/>
            </w:rPr>
            <w:t xml:space="preserve"> while </w:t>
          </w:r>
          <w:r>
            <w:t>2s cast up dancing in to face 1s &amp; 1s+2s set</w:t>
          </w:r>
        </w:p>
        <w:p w:rsidR="00000000" w:rsidRDefault="00000000">
          <w:pPr>
            <w:pStyle w:val="DanceBody"/>
          </w:pPr>
          <w:r>
            <w:t xml:space="preserve"> 9-16</w:t>
          </w:r>
          <w:r>
            <w:tab/>
            <w:t>2s+1s circle 4H round &amp; back</w:t>
          </w:r>
        </w:p>
        <w:p w:rsidR="00000000" w:rsidRDefault="00000000">
          <w:pPr>
            <w:pStyle w:val="DanceBody"/>
          </w:pPr>
          <w:r>
            <w:t>17-20</w:t>
          </w:r>
          <w:r>
            <w:tab/>
            <w:t>1s dance Petronella turn to end middle Lady at top facing down &amp; Man facing up</w:t>
          </w:r>
          <w:r w:rsidRPr="00BA6B4D">
            <w:rPr>
              <w:b/>
            </w:rPr>
            <w:t xml:space="preserve"> </w:t>
          </w:r>
          <w:r>
            <w:rPr>
              <w:b/>
            </w:rPr>
            <w:t xml:space="preserve">as </w:t>
          </w:r>
          <w:r>
            <w:t>2s+3s change places RH on the sides, 3s+1s+2s set</w:t>
          </w:r>
        </w:p>
        <w:p w:rsidR="00000000" w:rsidRDefault="00000000">
          <w:pPr>
            <w:pStyle w:val="DanceBody"/>
          </w:pPr>
          <w:r>
            <w:t>21-24</w:t>
          </w:r>
          <w:r>
            <w:tab/>
            <w:t>1s dance Petronella turn to 2</w:t>
          </w:r>
          <w:r w:rsidRPr="00972EEB">
            <w:t>nd</w:t>
          </w:r>
          <w:r>
            <w:t xml:space="preserve"> place opposite sides</w:t>
          </w:r>
          <w:r w:rsidRPr="00BA6B4D">
            <w:rPr>
              <w:b/>
            </w:rPr>
            <w:t xml:space="preserve"> </w:t>
          </w:r>
          <w:r>
            <w:rPr>
              <w:b/>
            </w:rPr>
            <w:t xml:space="preserve">as </w:t>
          </w:r>
          <w:r>
            <w:t>3s+2s cross RH, 3s+1s+2s set</w:t>
          </w:r>
        </w:p>
        <w:p w:rsidR="00000000" w:rsidRDefault="00000000">
          <w:pPr>
            <w:pStyle w:val="DanceBody"/>
          </w:pPr>
          <w:r>
            <w:t>25-28</w:t>
          </w:r>
          <w:r>
            <w:tab/>
            <w:t>1M+2M change places LH</w:t>
          </w:r>
          <w:r w:rsidRPr="00BA6B4D">
            <w:rPr>
              <w:b/>
            </w:rPr>
            <w:t xml:space="preserve"> </w:t>
          </w:r>
          <w:r>
            <w:rPr>
              <w:b/>
            </w:rPr>
            <w:t xml:space="preserve">as </w:t>
          </w:r>
          <w:r>
            <w:t>1L+2L change RH, 3M+2M change places RH</w:t>
          </w:r>
          <w:r w:rsidRPr="00BA6B4D">
            <w:rPr>
              <w:b/>
            </w:rPr>
            <w:t xml:space="preserve"> </w:t>
          </w:r>
          <w:r>
            <w:rPr>
              <w:b/>
            </w:rPr>
            <w:t xml:space="preserve">as </w:t>
          </w:r>
          <w:r>
            <w:t>3L+2L change places LH</w:t>
          </w:r>
        </w:p>
        <w:p w:rsidR="00000000" w:rsidRDefault="00000000">
          <w:pPr>
            <w:pStyle w:val="DanceBody"/>
          </w:pPr>
          <w:r>
            <w:t>29-32</w:t>
          </w:r>
          <w:r>
            <w:tab/>
            <w:t>3M+1M change places LH</w:t>
          </w:r>
          <w:r w:rsidRPr="00BA6B4D">
            <w:rPr>
              <w:b/>
            </w:rPr>
            <w:t xml:space="preserve"> </w:t>
          </w:r>
          <w:r>
            <w:rPr>
              <w:b/>
            </w:rPr>
            <w:t xml:space="preserve">as </w:t>
          </w:r>
          <w:r>
            <w:t>3L+1L change RH, 2s+1s+3s cross RH</w:t>
          </w:r>
        </w:p>
        <w:p w:rsidR="00000000" w:rsidRDefault="00000000">
          <w:pPr>
            <w:pStyle w:val="DanceBody"/>
          </w:pPr>
          <w:r>
            <w:t xml:space="preserve"> 1-32</w:t>
          </w:r>
          <w:r>
            <w:tab/>
            <w:t>Repeat above in reel time</w:t>
          </w:r>
        </w:p>
        <w:p w:rsidR="00000000" w:rsidRDefault="00000000"/>
        <w:p w:rsidR="00000000" w:rsidRDefault="00000000"/>
      </w:docPartBody>
    </w:docPart>
    <w:docPart>
      <w:docPartPr>
        <w:name w:val="Queen Elizabeth Of Mey 1"/>
        <w:style w:val="Minicrib"/>
        <w:category>
          <w:name w:val="General"/>
          <w:gallery w:val="autoTxt"/>
        </w:category>
        <w:behaviors>
          <w:behavior w:val="content"/>
        </w:behaviors>
        <w:guid w:val="{76FE2AAF-FD55-41E5-8BFE-755013CCD370}"/>
      </w:docPartPr>
      <w:docPartBody>
        <w:p w:rsidR="00000000" w:rsidRPr="00C76D0D" w:rsidRDefault="00000000">
          <w:pPr>
            <w:pStyle w:val="Minicrib"/>
          </w:pPr>
          <w:r w:rsidRPr="00C76D0D">
            <w:t>QUEEN ELIZABETH OF MEY  (J4x40)  4C Set</w:t>
          </w:r>
          <w:r w:rsidRPr="00C76D0D">
            <w:tab/>
            <w:t>&lt;$20151103 %&gt; Sue Petyt  Lochmaben Coll 6  https://suepetyt.e-cribs.org/</w:t>
          </w:r>
        </w:p>
        <w:p w:rsidR="00000000" w:rsidRDefault="00000000">
          <w:pPr>
            <w:pStyle w:val="DanceBody"/>
          </w:pPr>
          <w:r>
            <w:t>Music in 20 bar phrases</w:t>
          </w:r>
        </w:p>
        <w:p w:rsidR="00000000" w:rsidRDefault="00000000">
          <w:pPr>
            <w:pStyle w:val="DanceBody"/>
          </w:pPr>
          <w:r>
            <w:t xml:space="preserve"> 1- 6</w:t>
          </w:r>
          <w:r>
            <w:tab/>
            <w:t>1s+2s+3s dance reels of 3 across (2L LSh to 1M, 2M LSh to 3L to start)</w:t>
          </w:r>
        </w:p>
        <w:p w:rsidR="00000000" w:rsidRDefault="00000000">
          <w:pPr>
            <w:pStyle w:val="DanceBody"/>
          </w:pPr>
          <w:r>
            <w:t xml:space="preserve"> 7-10</w:t>
          </w:r>
          <w:r>
            <w:tab/>
            <w:t xml:space="preserve">1s+2s set, cast to 2nd &amp; 3rd places </w:t>
          </w:r>
          <w:r>
            <w:rPr>
              <w:b/>
            </w:rPr>
            <w:t>while</w:t>
          </w:r>
          <w:r>
            <w:t xml:space="preserve"> 3s NHJ dance up to 1st place</w:t>
          </w:r>
        </w:p>
        <w:p w:rsidR="00000000" w:rsidRDefault="00000000">
          <w:pPr>
            <w:pStyle w:val="DanceBody"/>
          </w:pPr>
          <w:r>
            <w:t>11-20</w:t>
          </w:r>
          <w:r>
            <w:tab/>
            <w:t>3s+1s+2s set advancing &amp; dance allemande (end 2 1 3 4)</w:t>
          </w:r>
        </w:p>
        <w:p w:rsidR="00000000" w:rsidRDefault="00000000">
          <w:pPr>
            <w:pStyle w:val="DanceBody"/>
          </w:pPr>
          <w:r>
            <w:t>21-26</w:t>
          </w:r>
          <w:r>
            <w:tab/>
            <w:t>1s+3s+4s dance mirror (reflection) reels of 3 on sides (1s in/down, 3s out/up. 4s in up)</w:t>
          </w:r>
        </w:p>
        <w:p w:rsidR="00000000" w:rsidRDefault="00000000">
          <w:pPr>
            <w:pStyle w:val="DanceBody"/>
          </w:pPr>
          <w:r>
            <w:t>27-30</w:t>
          </w:r>
          <w:r>
            <w:tab/>
            <w:t xml:space="preserve">1s dance down to 4th place </w:t>
          </w:r>
          <w:r>
            <w:rPr>
              <w:b/>
            </w:rPr>
            <w:t>while</w:t>
          </w:r>
          <w:r>
            <w:t xml:space="preserve"> 3s+4s set, cast up to 2nd &amp; 3rd place  (end 2 3 4 1)</w:t>
          </w:r>
        </w:p>
        <w:p w:rsidR="00000000" w:rsidRDefault="00000000">
          <w:pPr>
            <w:pStyle w:val="DanceBody"/>
          </w:pPr>
          <w:r>
            <w:t>31-40</w:t>
          </w:r>
          <w:r>
            <w:tab/>
            <w:t>3s+4s+1s set advancing, face down &amp; dance promenade (down Ladies' side, up Men's side)</w:t>
          </w:r>
        </w:p>
        <w:p w:rsidR="00000000" w:rsidRDefault="00000000"/>
        <w:p w:rsidR="00000000" w:rsidRDefault="00000000"/>
      </w:docPartBody>
    </w:docPart>
    <w:docPart>
      <w:docPartPr>
        <w:name w:val="Queen Elizabeth Of Mey 2"/>
        <w:style w:val="Minicrib"/>
        <w:category>
          <w:name w:val="General"/>
          <w:gallery w:val="autoTxt"/>
        </w:category>
        <w:behaviors>
          <w:behavior w:val="content"/>
        </w:behaviors>
        <w:guid w:val="{F3C11779-8EA0-4A0A-8470-E11D5D74D282}"/>
      </w:docPartPr>
      <w:docPartBody>
        <w:p w:rsidR="00000000" w:rsidRPr="00C76D0D" w:rsidRDefault="00000000">
          <w:pPr>
            <w:pStyle w:val="Minicrib"/>
          </w:pPr>
          <w:r w:rsidRPr="00C76D0D">
            <w:t>QUEEN ELIZABETH OF MEY  (J4x40)  4C set</w:t>
          </w:r>
          <w:r w:rsidRPr="00C76D0D">
            <w:tab/>
            <w:t>&lt;$20240811&gt; Arthur C Boswell</w:t>
          </w:r>
        </w:p>
        <w:p w:rsidR="00000000" w:rsidRDefault="00000000">
          <w:pPr>
            <w:pStyle w:val="DanceBody"/>
          </w:pPr>
          <w:r>
            <w:t xml:space="preserve"> 1- 8</w:t>
          </w:r>
          <w:r>
            <w:tab/>
            <w:t>1s cross RH, cast 1 place &amp; dance 1/2 Fig of 8 round 2s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RSh to dance 1/2 reel of 4 with 2</w:t>
          </w:r>
          <w:r w:rsidRPr="00972EEB">
            <w:t>nd</w:t>
          </w:r>
          <w:r>
            <w:t xml:space="preserve"> corners</w:t>
          </w:r>
        </w:p>
        <w:p w:rsidR="00000000" w:rsidRDefault="00000000">
          <w:pPr>
            <w:pStyle w:val="DanceBody"/>
          </w:pPr>
          <w:r>
            <w:t>17-24</w:t>
          </w:r>
          <w:r>
            <w:tab/>
            <w:t>1s dance 1/2 reel of 3 on opp sides giving LSh to 1</w:t>
          </w:r>
          <w:r w:rsidRPr="00972EEB">
            <w:t>st</w:t>
          </w:r>
          <w:r>
            <w:t xml:space="preserve"> corner (pstn), 1s+4s dance double 1/2 Fig of 8 round 3s (1s cross down to start)</w:t>
          </w:r>
        </w:p>
        <w:p w:rsidR="00000000" w:rsidRDefault="00000000">
          <w:pPr>
            <w:pStyle w:val="DanceBody"/>
          </w:pPr>
          <w:r>
            <w:t>25-32</w:t>
          </w:r>
          <w:r>
            <w:tab/>
            <w:t>1s cross RH, cast up to top &amp; 1s+2s dance 1/2 R&amp;L</w:t>
          </w:r>
        </w:p>
        <w:p w:rsidR="00000000" w:rsidRDefault="00000000">
          <w:pPr>
            <w:pStyle w:val="DanceBody"/>
          </w:pPr>
          <w:r>
            <w:t>33-40</w:t>
          </w:r>
          <w:r>
            <w:tab/>
            <w:t>1s+3s dance 1/2 R&amp;L, 1s+4s dance 1/2 R&amp;L</w:t>
          </w:r>
        </w:p>
        <w:p w:rsidR="00000000" w:rsidRDefault="00000000"/>
        <w:p w:rsidR="00000000" w:rsidRDefault="00000000"/>
      </w:docPartBody>
    </w:docPart>
    <w:docPart>
      <w:docPartPr>
        <w:name w:val="Queen Margaret's Crown"/>
        <w:style w:val="Minicrib"/>
        <w:category>
          <w:name w:val="General"/>
          <w:gallery w:val="autoTxt"/>
        </w:category>
        <w:behaviors>
          <w:behavior w:val="content"/>
        </w:behaviors>
        <w:guid w:val="{116116CA-226F-4C38-9FC7-F5C1F85C12D9}"/>
      </w:docPartPr>
      <w:docPartBody>
        <w:p w:rsidR="00000000" w:rsidRPr="00C76D0D" w:rsidRDefault="00000000">
          <w:pPr>
            <w:pStyle w:val="Minicrib"/>
          </w:pPr>
          <w:r w:rsidRPr="00C76D0D">
            <w:t>QUEEN MARGARET'S CROWN  (R96)  Sq.Set</w:t>
          </w:r>
          <w:r w:rsidRPr="00C76D0D">
            <w:tab/>
            <w:t>&lt;$20190501&gt; Fhi Hewitt  RSCDS Dunfermline 90th Anniv</w:t>
          </w:r>
        </w:p>
        <w:p w:rsidR="00000000" w:rsidRPr="006A3C3C" w:rsidRDefault="00000000">
          <w:pPr>
            <w:pStyle w:val="DanceBody"/>
          </w:pPr>
          <w:r w:rsidRPr="006A3C3C">
            <w:t xml:space="preserve"> 1- 8</w:t>
          </w:r>
          <w:r w:rsidRPr="006A3C3C">
            <w:tab/>
            <w:t>All circle 8H round &amp; back</w:t>
          </w:r>
        </w:p>
        <w:p w:rsidR="00000000" w:rsidRPr="006A3C3C" w:rsidRDefault="00000000">
          <w:pPr>
            <w:pStyle w:val="DanceBody"/>
          </w:pPr>
          <w:r w:rsidRPr="006A3C3C">
            <w:t xml:space="preserve"> 9-16</w:t>
          </w:r>
          <w:r w:rsidRPr="006A3C3C">
            <w:tab/>
            <w:t>1s &amp; 3s Set+Link, 1L/3L  followed by partner chase 1 place clockwise, dance in between 2s/4s into centre,</w:t>
          </w:r>
          <w:r>
            <w:t xml:space="preserve"> 3s above 1s</w:t>
          </w:r>
          <w:r w:rsidRPr="006A3C3C">
            <w:t xml:space="preserve"> </w:t>
          </w:r>
          <w:r>
            <w:t>(</w:t>
          </w:r>
          <w:r w:rsidRPr="006A3C3C">
            <w:t>1M facing 3L, 1L facing 3M</w:t>
          </w:r>
          <w:r>
            <w:t xml:space="preserve"> </w:t>
          </w:r>
          <w:r w:rsidRPr="006A3C3C">
            <w:t>1s facing up, 3s facing down</w:t>
          </w:r>
          <w:r>
            <w:t>)</w:t>
          </w:r>
        </w:p>
        <w:p w:rsidR="00000000" w:rsidRPr="006A3C3C" w:rsidRDefault="00000000">
          <w:pPr>
            <w:pStyle w:val="DanceBody"/>
          </w:pPr>
          <w:r w:rsidRPr="006A3C3C">
            <w:t>17-24</w:t>
          </w:r>
          <w:r w:rsidRPr="006A3C3C">
            <w:tab/>
            <w:t>1M+3L &amp; 1L+3M dance Poussette within set,1M+3L dance up, 1L+3M dance down to begin</w:t>
          </w:r>
        </w:p>
        <w:p w:rsidR="00000000" w:rsidRPr="006A3C3C" w:rsidRDefault="00000000">
          <w:pPr>
            <w:pStyle w:val="DanceBody"/>
          </w:pPr>
          <w:r w:rsidRPr="006A3C3C">
            <w:t>25-32</w:t>
          </w:r>
          <w:r w:rsidRPr="006A3C3C">
            <w:tab/>
            <w:t>1M+3L &amp; 1L+3M cross LH, 1M/3M followed by partners chase 1 place anticlockwise &amp; change places LH with partner.  3 2 1 4</w:t>
          </w:r>
        </w:p>
        <w:p w:rsidR="00000000" w:rsidRPr="006A3C3C" w:rsidRDefault="00000000">
          <w:pPr>
            <w:pStyle w:val="DanceBody"/>
          </w:pPr>
          <w:r w:rsidRPr="006A3C3C">
            <w:t>33-56</w:t>
          </w:r>
          <w:r w:rsidRPr="006A3C3C">
            <w:tab/>
            <w:t>2s &amp; 4s repeat bars 9-32.  3 4 1 2</w:t>
          </w:r>
        </w:p>
        <w:p w:rsidR="00000000" w:rsidRPr="006A3C3C" w:rsidRDefault="00000000">
          <w:pPr>
            <w:pStyle w:val="DanceBody"/>
          </w:pPr>
          <w:r w:rsidRPr="006A3C3C">
            <w:t>57-60</w:t>
          </w:r>
          <w:r w:rsidRPr="006A3C3C">
            <w:tab/>
            <w:t>All couples Advance NHJ with partner &amp; Retire NHJ with corner</w:t>
          </w:r>
        </w:p>
        <w:p w:rsidR="00000000" w:rsidRPr="006A3C3C" w:rsidRDefault="00000000">
          <w:pPr>
            <w:pStyle w:val="DanceBody"/>
          </w:pPr>
          <w:r w:rsidRPr="006A3C3C">
            <w:t>61-76</w:t>
          </w:r>
          <w:r w:rsidRPr="006A3C3C">
            <w:tab/>
            <w:t>1L+4M+3L+2M dance R&amp;L ("1st corner diagonal"): 1M+2L+3M+4L dance R&amp;L ("2nd corner diagonal")</w:t>
          </w:r>
        </w:p>
        <w:p w:rsidR="00000000" w:rsidRPr="006A3C3C" w:rsidRDefault="00000000">
          <w:pPr>
            <w:pStyle w:val="DanceBody"/>
          </w:pPr>
          <w:r w:rsidRPr="006A3C3C">
            <w:t>77-80</w:t>
          </w:r>
          <w:r w:rsidRPr="006A3C3C">
            <w:tab/>
            <w:t>All couples Advance NHJ with corner &amp; Retire NHJ with partner</w:t>
          </w:r>
        </w:p>
        <w:p w:rsidR="00000000" w:rsidRPr="006A3C3C" w:rsidRDefault="00000000">
          <w:pPr>
            <w:pStyle w:val="DanceBody"/>
          </w:pPr>
          <w:r w:rsidRPr="006A3C3C">
            <w:t>81-88</w:t>
          </w:r>
          <w:r w:rsidRPr="006A3C3C">
            <w:tab/>
            <w:t>All dance 8 bars of Schiehallion reels ending in original places.</w:t>
          </w:r>
        </w:p>
        <w:p w:rsidR="00000000" w:rsidRDefault="00000000">
          <w:pPr>
            <w:pStyle w:val="DanceBody"/>
          </w:pPr>
          <w:r w:rsidRPr="006A3C3C">
            <w:t>89-96</w:t>
          </w:r>
          <w:r w:rsidRPr="006A3C3C">
            <w:tab/>
            <w:t>All circle 8H round &amp; back.  1 2 3 4</w:t>
          </w:r>
        </w:p>
        <w:p w:rsidR="00000000" w:rsidRDefault="00000000"/>
        <w:p w:rsidR="00000000" w:rsidRDefault="00000000"/>
      </w:docPartBody>
    </w:docPart>
    <w:docPart>
      <w:docPartPr>
        <w:name w:val="Queen Mary Of Scotland"/>
        <w:style w:val="Minicrib"/>
        <w:category>
          <w:name w:val="General"/>
          <w:gallery w:val="autoTxt"/>
        </w:category>
        <w:behaviors>
          <w:behavior w:val="content"/>
        </w:behaviors>
        <w:guid w:val="{6EA3B0F4-CB7C-430D-98C9-8B63043248D5}"/>
      </w:docPartPr>
      <w:docPartBody>
        <w:p w:rsidR="00000000" w:rsidRPr="00C76D0D" w:rsidRDefault="00000000">
          <w:pPr>
            <w:pStyle w:val="Minicrib"/>
          </w:pPr>
          <w:r w:rsidRPr="00C76D0D">
            <w:t>QUEEN MARY OF SCOTLAND  (S4x32)  4C set</w:t>
          </w:r>
          <w:r w:rsidRPr="00C76D0D">
            <w:tab/>
            <w:t>&lt;$20060426&gt; John Drewry  Spring Coll 1988</w:t>
          </w:r>
        </w:p>
        <w:p w:rsidR="00000000" w:rsidRPr="00A3683E" w:rsidRDefault="00000000">
          <w:pPr>
            <w:pStyle w:val="DanceBody"/>
          </w:pPr>
          <w:r w:rsidRPr="00A3683E">
            <w:t xml:space="preserve"> 1- 8</w:t>
          </w:r>
          <w:r w:rsidRPr="00A3683E">
            <w:tab/>
            <w:t>2s &amp; 3s dance up/down between end couples &amp; cast back to place, 1s &amp; 4s dance down/up between 2s/3s &amp; cast back to place</w:t>
          </w:r>
        </w:p>
        <w:p w:rsidR="00000000" w:rsidRDefault="00000000">
          <w:pPr>
            <w:pStyle w:val="DanceBody"/>
          </w:pPr>
          <w:r w:rsidRPr="00A3683E">
            <w:t xml:space="preserve"> 9-16</w:t>
          </w:r>
          <w:r w:rsidRPr="00A3683E">
            <w:tab/>
            <w:t>1s 1/2 turn RH down to 2</w:t>
          </w:r>
          <w:r w:rsidRPr="00972EEB">
            <w:t>nd</w:t>
          </w:r>
          <w:r w:rsidRPr="00A3683E">
            <w:t xml:space="preserve"> place facing up </w:t>
          </w:r>
          <w:r w:rsidRPr="00A3683E">
            <w:rPr>
              <w:b/>
            </w:rPr>
            <w:t>as</w:t>
          </w:r>
          <w:r w:rsidRPr="00A3683E">
            <w:t xml:space="preserve"> 4s 1/2 turn LH up to 3</w:t>
          </w:r>
          <w:r w:rsidRPr="00972EEB">
            <w:t>rd</w:t>
          </w:r>
          <w:r w:rsidRPr="00A3683E">
            <w:t xml:space="preserve"> place facing down (2s+3s dance down/up and in to face 1s/4s). 2s+1s </w:t>
          </w:r>
          <w:r w:rsidRPr="00A3683E">
            <w:rPr>
              <w:b/>
            </w:rPr>
            <w:t>also</w:t>
          </w:r>
          <w:r w:rsidRPr="00A3683E">
            <w:t xml:space="preserve"> 4s+3s set, dance RH across to sides 2 (1) (4) 3</w:t>
          </w:r>
        </w:p>
        <w:p w:rsidR="00000000" w:rsidRPr="00A3683E" w:rsidRDefault="00000000">
          <w:pPr>
            <w:pStyle w:val="DanceBody"/>
          </w:pPr>
          <w:r w:rsidRPr="00A3683E">
            <w:t>17-24</w:t>
          </w:r>
          <w:r w:rsidRPr="00A3683E">
            <w:tab/>
            <w:t>All dance reels of 4 on sides</w:t>
          </w:r>
        </w:p>
        <w:p w:rsidR="00000000" w:rsidRPr="00A3683E" w:rsidRDefault="00000000">
          <w:pPr>
            <w:pStyle w:val="DanceBody"/>
          </w:pPr>
          <w:r w:rsidRPr="00A3683E">
            <w:t>25-32</w:t>
          </w:r>
          <w:r w:rsidRPr="00A3683E">
            <w:tab/>
            <w:t>1s+4s 1/2 turn 2H, set to partner, 1s followed by 4s dance up between 2s &amp; cast, 1s to 3</w:t>
          </w:r>
          <w:r w:rsidRPr="00972EEB">
            <w:t>rd</w:t>
          </w:r>
          <w:r w:rsidRPr="00A3683E">
            <w:rPr>
              <w:vertAlign w:val="superscript"/>
            </w:rPr>
            <w:t>,</w:t>
          </w:r>
          <w:r w:rsidRPr="00A3683E">
            <w:t>, 4s to 2</w:t>
          </w:r>
          <w:r w:rsidRPr="00972EEB">
            <w:t>nd</w:t>
          </w:r>
          <w:r w:rsidRPr="00A3683E">
            <w:t xml:space="preserve"> place  2 4 1 3</w:t>
          </w:r>
        </w:p>
        <w:p w:rsidR="00000000" w:rsidRDefault="00000000"/>
        <w:p w:rsidR="00000000" w:rsidRDefault="00000000"/>
      </w:docPartBody>
    </w:docPart>
    <w:docPart>
      <w:docPartPr>
        <w:name w:val="Queen Of Hearts"/>
        <w:style w:val="Minicrib"/>
        <w:category>
          <w:name w:val="General"/>
          <w:gallery w:val="autoTxt"/>
        </w:category>
        <w:behaviors>
          <w:behavior w:val="content"/>
        </w:behaviors>
        <w:guid w:val="{FEFE6667-B4B1-4871-B586-24056CB7E3E2}"/>
      </w:docPartPr>
      <w:docPartBody>
        <w:p w:rsidR="00000000" w:rsidRPr="00C76D0D" w:rsidRDefault="00000000">
          <w:pPr>
            <w:pStyle w:val="Minicrib"/>
          </w:pPr>
          <w:r w:rsidRPr="00C76D0D">
            <w:t>QUEEN OF HEARTS (OFF WITH THEIR HEADS)  (R4x32)  4C set</w:t>
          </w:r>
          <w:r w:rsidRPr="00C76D0D">
            <w:tab/>
            <w:t>&lt;$20200505&gt; Ray McEdward  San Diego 45th Anniv</w:t>
          </w:r>
        </w:p>
        <w:p w:rsidR="00000000" w:rsidRDefault="00000000">
          <w:pPr>
            <w:pStyle w:val="DanceBody"/>
          </w:pPr>
          <w:r>
            <w:t xml:space="preserve"> 1- 8</w:t>
          </w:r>
          <w:r>
            <w:tab/>
            <w:t>1s lead down (2 bars), lead up &amp; cast to 4th place into centre &amp; join 2H (2s+3s+4s step up 5-6)</w:t>
          </w:r>
        </w:p>
        <w:p w:rsidR="00000000" w:rsidRDefault="00000000">
          <w:pPr>
            <w:pStyle w:val="DanceBody"/>
          </w:pPr>
          <w:r>
            <w:t xml:space="preserve"> 9-20</w:t>
          </w:r>
          <w:r>
            <w:tab/>
            <w:t xml:space="preserve">1s retire to 4th place (9-10) </w:t>
          </w:r>
          <w:r>
            <w:rPr>
              <w:b/>
            </w:rPr>
            <w:t xml:space="preserve">while </w:t>
          </w:r>
          <w:r>
            <w:t>2s+3s+4s dance R&amp;L for 3 couples.  2 3 4 1</w:t>
          </w:r>
        </w:p>
        <w:p w:rsidR="00000000" w:rsidRDefault="00000000">
          <w:pPr>
            <w:pStyle w:val="DanceBody"/>
          </w:pPr>
          <w:r>
            <w:t>21-24</w:t>
          </w:r>
          <w:r>
            <w:tab/>
            <w:t>2s+3s+4s turn partner RH, 3s face out</w:t>
          </w:r>
        </w:p>
        <w:p w:rsidR="00000000" w:rsidRDefault="00000000">
          <w:pPr>
            <w:pStyle w:val="DanceBody"/>
          </w:pPr>
          <w:r>
            <w:t>25-32</w:t>
          </w:r>
          <w:r>
            <w:tab/>
            <w:t>RSh reels of 3 on sides (3M up/out, 3L out/down).  2 3 4 1</w:t>
          </w:r>
        </w:p>
        <w:p w:rsidR="00000000" w:rsidRDefault="00000000"/>
        <w:p w:rsidR="00000000" w:rsidRDefault="00000000"/>
      </w:docPartBody>
    </w:docPart>
    <w:docPart>
      <w:docPartPr>
        <w:name w:val="Queen Victoria"/>
        <w:style w:val="Minicrib"/>
        <w:category>
          <w:name w:val="General"/>
          <w:gallery w:val="autoTxt"/>
        </w:category>
        <w:behaviors>
          <w:behavior w:val="content"/>
        </w:behaviors>
        <w:guid w:val="{8403BDA6-1BEC-464D-A185-4E3473578A71}"/>
      </w:docPartPr>
      <w:docPartBody>
        <w:p w:rsidR="00000000" w:rsidRPr="00C76D0D" w:rsidRDefault="00000000">
          <w:pPr>
            <w:pStyle w:val="Minicrib"/>
          </w:pPr>
          <w:r w:rsidRPr="00C76D0D">
            <w:t>QUEEN VICTORIA  (R8x32)  2C (4C set)</w:t>
          </w:r>
          <w:r w:rsidRPr="00C76D0D">
            <w:tab/>
            <w:t>&lt;$20000101&gt; MMM 1</w:t>
          </w:r>
        </w:p>
        <w:p w:rsidR="00000000" w:rsidRDefault="00000000">
          <w:pPr>
            <w:pStyle w:val="DanceBody"/>
          </w:pPr>
          <w:r>
            <w:t xml:space="preserve"> 1- 8</w:t>
          </w:r>
          <w:r>
            <w:tab/>
            <w:t>1s turn RH;  turn LH into a line across holding 2s by RH</w:t>
          </w:r>
        </w:p>
        <w:p w:rsidR="00000000" w:rsidRDefault="00000000">
          <w:pPr>
            <w:pStyle w:val="DanceBody"/>
          </w:pPr>
          <w:r>
            <w:t xml:space="preserve"> 9-16</w:t>
          </w:r>
          <w:r>
            <w:tab/>
            <w:t>1s+2s Bal-in-Line twice, 1M+2L &amp; 1L+2M turn 2H (4 PdeB), 1s+2s end in line facing down</w:t>
          </w:r>
        </w:p>
        <w:p w:rsidR="00000000" w:rsidRDefault="00000000">
          <w:pPr>
            <w:pStyle w:val="DanceBody"/>
          </w:pPr>
          <w:r>
            <w:t>17-24</w:t>
          </w:r>
          <w:r>
            <w:tab/>
            <w:t>1s+2s dance in line down the middle, pull back RSh to face up, rejoin hands &amp; dance back up. Bars 23-24 1s dance in front of 2s ready for …</w:t>
          </w:r>
        </w:p>
        <w:p w:rsidR="00000000" w:rsidRDefault="00000000">
          <w:pPr>
            <w:pStyle w:val="DanceBody"/>
          </w:pPr>
          <w:r>
            <w:t>25-32</w:t>
          </w:r>
          <w:r>
            <w:tab/>
            <w:t>1s+2s dance Poussette</w:t>
          </w:r>
        </w:p>
        <w:p w:rsidR="00000000" w:rsidRDefault="00000000"/>
        <w:p w:rsidR="00000000" w:rsidRDefault="00000000"/>
      </w:docPartBody>
    </w:docPart>
    <w:docPart>
      <w:docPartPr>
        <w:name w:val="Queen Victoria's Visit Quadrill"/>
        <w:style w:val="Minicrib"/>
        <w:category>
          <w:name w:val="General"/>
          <w:gallery w:val="autoTxt"/>
        </w:category>
        <w:behaviors>
          <w:behavior w:val="content"/>
        </w:behaviors>
        <w:guid w:val="{53862748-1E73-4DC2-8CBE-F0A15EC583D1}"/>
      </w:docPartPr>
      <w:docPartBody>
        <w:p w:rsidR="00000000" w:rsidRPr="00170638" w:rsidRDefault="00000000">
          <w:pPr>
            <w:pStyle w:val="Minicrib"/>
          </w:pPr>
          <w:r w:rsidRPr="00170638">
            <w:t>QUEEN VICTORIA'S VISIT QUADRILLES  (184 Quadrille)  Sq.Set</w:t>
          </w:r>
          <w:r w:rsidRPr="00170638">
            <w:tab/>
          </w:r>
          <w:r w:rsidRPr="00170638">
            <w:rPr>
              <w:vanish/>
            </w:rPr>
            <w:t>&lt;$20260326 %&gt;</w:t>
          </w:r>
          <w:r w:rsidRPr="00170638">
            <w:t xml:space="preserve"> Isobel Cramb  RSCDS Leaflet Dance 6</w:t>
          </w:r>
        </w:p>
        <w:p w:rsidR="00000000" w:rsidRPr="00E7108F" w:rsidRDefault="00000000">
          <w:pPr>
            <w:pStyle w:val="DanceBody"/>
          </w:pPr>
          <w:r w:rsidRPr="00E7108F">
            <w:t>The Queen</w:t>
          </w:r>
        </w:p>
        <w:p w:rsidR="00000000" w:rsidRPr="00E7108F" w:rsidRDefault="00000000">
          <w:pPr>
            <w:pStyle w:val="DanceBody"/>
          </w:pPr>
          <w:r w:rsidRPr="00E7108F">
            <w:t xml:space="preserve"> 1- 8</w:t>
          </w:r>
          <w:r w:rsidRPr="00E7108F">
            <w:tab/>
            <w:t>All bow/curtsey to partner</w:t>
          </w:r>
          <w:r>
            <w:t xml:space="preserve"> (4 bars);</w:t>
          </w:r>
          <w:r w:rsidRPr="00E7108F">
            <w:t xml:space="preserve"> bow/curtsey to corner</w:t>
          </w:r>
          <w:r>
            <w:t xml:space="preserve"> (4 bars)</w:t>
          </w:r>
        </w:p>
        <w:p w:rsidR="00000000" w:rsidRDefault="00000000">
          <w:pPr>
            <w:pStyle w:val="DanceBody"/>
          </w:pPr>
          <w:r w:rsidRPr="00E7108F">
            <w:t xml:space="preserve"> 9-16</w:t>
          </w:r>
          <w:r w:rsidRPr="00E7108F">
            <w:tab/>
            <w:t>1s &amp; 3s Adv+Ret</w:t>
          </w:r>
          <w:r>
            <w:t xml:space="preserve"> (R &amp; L forward, R &amp; L back)</w:t>
          </w:r>
          <w:r w:rsidRPr="00E7108F">
            <w:t>, advance</w:t>
          </w:r>
          <w:r>
            <w:t xml:space="preserve"> again &amp;</w:t>
          </w:r>
          <w:r w:rsidRPr="00E7108F">
            <w:t xml:space="preserve"> 1M hands 1L over to 3M, 3s+1L retire</w:t>
          </w:r>
          <w:r w:rsidRPr="00E7108F">
            <w:rPr>
              <w:b/>
            </w:rPr>
            <w:t xml:space="preserve"> while </w:t>
          </w:r>
          <w:r w:rsidRPr="00E7108F">
            <w:t>1M remains in centre</w:t>
          </w:r>
        </w:p>
        <w:p w:rsidR="00000000" w:rsidRPr="00E7108F" w:rsidRDefault="00000000">
          <w:pPr>
            <w:pStyle w:val="DanceBody"/>
          </w:pPr>
          <w:r w:rsidRPr="00E7108F">
            <w:t>17-24</w:t>
          </w:r>
          <w:r w:rsidRPr="00E7108F">
            <w:tab/>
            <w:t>1M dances a Highland step</w:t>
          </w:r>
          <w:r w:rsidRPr="00E7108F">
            <w:rPr>
              <w:b/>
            </w:rPr>
            <w:t xml:space="preserve"> while </w:t>
          </w:r>
          <w:r w:rsidRPr="00E7108F">
            <w:t>other 3 Adv+Ret &amp; advance again</w:t>
          </w:r>
          <w:r>
            <w:t xml:space="preserve"> to form circle with 1M</w:t>
          </w:r>
        </w:p>
        <w:p w:rsidR="00000000" w:rsidRPr="00E7108F" w:rsidRDefault="00000000">
          <w:pPr>
            <w:pStyle w:val="DanceBody"/>
          </w:pPr>
          <w:r w:rsidRPr="00E7108F">
            <w:t>25-32</w:t>
          </w:r>
          <w:r w:rsidRPr="00E7108F">
            <w:tab/>
            <w:t xml:space="preserve">1s+3s circle 4H round 1/2 way &amp; dance 1/2 R&amp;L </w:t>
          </w:r>
          <w:r>
            <w:t xml:space="preserve">back </w:t>
          </w:r>
          <w:r w:rsidRPr="00E7108F">
            <w:t>to places</w:t>
          </w:r>
        </w:p>
        <w:p w:rsidR="00000000" w:rsidRPr="00E7108F" w:rsidRDefault="00000000">
          <w:pPr>
            <w:pStyle w:val="DanceBody"/>
          </w:pPr>
          <w:r w:rsidRPr="00E7108F">
            <w:t>33-40</w:t>
          </w:r>
          <w:r w:rsidRPr="00E7108F">
            <w:tab/>
            <w:t xml:space="preserve">All set </w:t>
          </w:r>
          <w:r>
            <w:t xml:space="preserve">to </w:t>
          </w:r>
          <w:r w:rsidRPr="00E7108F">
            <w:t>&amp; turn corners</w:t>
          </w:r>
        </w:p>
        <w:p w:rsidR="00000000" w:rsidRPr="00E7108F" w:rsidRDefault="00000000">
          <w:pPr>
            <w:pStyle w:val="DanceBody"/>
          </w:pPr>
          <w:r w:rsidRPr="00E7108F">
            <w:t>41-72</w:t>
          </w:r>
          <w:r w:rsidRPr="00E7108F">
            <w:tab/>
            <w:t>2s &amp; 4s repeat bars 9-40 with 2M</w:t>
          </w:r>
          <w:r w:rsidRPr="00E7108F">
            <w:rPr>
              <w:b/>
            </w:rPr>
            <w:t xml:space="preserve"> as </w:t>
          </w:r>
          <w:r w:rsidRPr="00E7108F">
            <w:t>leading person</w:t>
          </w:r>
        </w:p>
        <w:p w:rsidR="00000000" w:rsidRPr="00E7108F" w:rsidRDefault="00000000">
          <w:pPr>
            <w:pStyle w:val="DanceBody"/>
          </w:pPr>
          <w:r w:rsidRPr="00E7108F">
            <w:t>The Prince</w:t>
          </w:r>
        </w:p>
        <w:p w:rsidR="00000000" w:rsidRPr="00E7108F" w:rsidRDefault="00000000">
          <w:pPr>
            <w:pStyle w:val="DanceBody"/>
          </w:pPr>
          <w:r w:rsidRPr="00E7108F">
            <w:t xml:space="preserve"> 1- 8</w:t>
          </w:r>
          <w:r w:rsidRPr="00E7108F">
            <w:tab/>
            <w:t>All bow/curtsey to partner, bow/curtsey to corner</w:t>
          </w:r>
        </w:p>
        <w:p w:rsidR="00000000" w:rsidRDefault="00000000">
          <w:pPr>
            <w:pStyle w:val="DanceBody"/>
          </w:pPr>
          <w:r>
            <w:t xml:space="preserve"> 9-16</w:t>
          </w:r>
          <w:r>
            <w:tab/>
            <w:t>1s+3s dance Ladies' Chain</w:t>
          </w:r>
        </w:p>
        <w:p w:rsidR="00000000" w:rsidRPr="00E7108F" w:rsidRDefault="00000000">
          <w:pPr>
            <w:pStyle w:val="DanceBody"/>
          </w:pPr>
          <w:r>
            <w:t>17-24</w:t>
          </w:r>
          <w:r>
            <w:tab/>
            <w:t xml:space="preserve">2s+4s damce Ladies' Chain to end with all 4 Ladies joining RH in centre &amp; </w:t>
          </w:r>
          <w:r w:rsidRPr="00E7108F">
            <w:t>LH with partner</w:t>
          </w:r>
          <w:r>
            <w:t>'s LH</w:t>
          </w:r>
        </w:p>
        <w:p w:rsidR="00000000" w:rsidRPr="00E7108F" w:rsidRDefault="00000000">
          <w:pPr>
            <w:pStyle w:val="DanceBody"/>
          </w:pPr>
          <w:r w:rsidRPr="00E7108F">
            <w:t>25-32</w:t>
          </w:r>
          <w:r w:rsidRPr="00E7108F">
            <w:tab/>
          </w:r>
          <w:r>
            <w:t xml:space="preserve">All dance </w:t>
          </w:r>
          <w:r w:rsidRPr="00E7108F">
            <w:t xml:space="preserve">RH across </w:t>
          </w:r>
          <w:r>
            <w:t>once round (</w:t>
          </w:r>
          <w:r w:rsidRPr="00E7108F">
            <w:t>Men dancing backwards</w:t>
          </w:r>
          <w:r>
            <w:t xml:space="preserve"> on outside)</w:t>
          </w:r>
        </w:p>
        <w:p w:rsidR="00000000" w:rsidRPr="00E7108F" w:rsidRDefault="00000000">
          <w:pPr>
            <w:pStyle w:val="DanceBody"/>
          </w:pPr>
          <w:r w:rsidRPr="00E7108F">
            <w:t>33-40</w:t>
          </w:r>
          <w:r w:rsidRPr="00E7108F">
            <w:tab/>
            <w:t xml:space="preserve">All set </w:t>
          </w:r>
          <w:r>
            <w:t xml:space="preserve">to </w:t>
          </w:r>
          <w:r w:rsidRPr="00E7108F">
            <w:t>&amp; turn corners</w:t>
          </w:r>
        </w:p>
        <w:p w:rsidR="00000000" w:rsidRPr="00E7108F" w:rsidRDefault="00000000">
          <w:pPr>
            <w:pStyle w:val="DanceBody"/>
          </w:pPr>
          <w:r w:rsidRPr="00E7108F">
            <w:t>41-72</w:t>
          </w:r>
          <w:r w:rsidRPr="00E7108F">
            <w:tab/>
          </w:r>
          <w:r>
            <w:t xml:space="preserve">Repeat 9-40 with </w:t>
          </w:r>
          <w:r w:rsidRPr="00E7108F">
            <w:t xml:space="preserve">2s &amp; 4s </w:t>
          </w:r>
          <w:r>
            <w:t>starting</w:t>
          </w:r>
        </w:p>
        <w:p w:rsidR="00000000" w:rsidRPr="00E7108F" w:rsidRDefault="00000000">
          <w:pPr>
            <w:pStyle w:val="DanceBody"/>
          </w:pPr>
          <w:r w:rsidRPr="00E7108F">
            <w:t>Salutations to Mrs Cramb</w:t>
          </w:r>
        </w:p>
        <w:p w:rsidR="00000000" w:rsidRPr="00E7108F" w:rsidRDefault="00000000">
          <w:pPr>
            <w:pStyle w:val="DanceBody"/>
          </w:pPr>
          <w:r w:rsidRPr="00E7108F">
            <w:t xml:space="preserve"> 1- 8</w:t>
          </w:r>
          <w:r w:rsidRPr="00E7108F">
            <w:tab/>
            <w:t>All bow/curtsey to partner, bow/curtsey to corner</w:t>
          </w:r>
        </w:p>
        <w:p w:rsidR="00000000" w:rsidRPr="00E7108F" w:rsidRDefault="00000000">
          <w:pPr>
            <w:pStyle w:val="DanceBody"/>
          </w:pPr>
          <w:r w:rsidRPr="00E7108F">
            <w:t xml:space="preserve"> 9-16</w:t>
          </w:r>
          <w:r w:rsidRPr="00E7108F">
            <w:tab/>
            <w:t xml:space="preserve">All Ladies Adv+Ret </w:t>
          </w:r>
          <w:r>
            <w:t>(</w:t>
          </w:r>
          <w:r w:rsidRPr="00E7108F">
            <w:t>2 steps</w:t>
          </w:r>
          <w:r>
            <w:t xml:space="preserve">); Ladies </w:t>
          </w:r>
          <w:r w:rsidRPr="00E7108F">
            <w:t xml:space="preserve">Adv+Ret </w:t>
          </w:r>
          <w:r>
            <w:t>(</w:t>
          </w:r>
          <w:r w:rsidRPr="00E7108F">
            <w:t>2 steps</w:t>
          </w:r>
          <w:r>
            <w:t>)</w:t>
          </w:r>
          <w:r w:rsidRPr="00E7108F">
            <w:rPr>
              <w:b/>
            </w:rPr>
            <w:t xml:space="preserve"> while </w:t>
          </w:r>
          <w:r w:rsidRPr="00E7108F">
            <w:t>Men stand for 2 bars then Adv+Ret, advance turning to right into prom hold with partner</w:t>
          </w:r>
        </w:p>
        <w:p w:rsidR="00000000" w:rsidRPr="00E7108F" w:rsidRDefault="00000000">
          <w:pPr>
            <w:pStyle w:val="DanceBody"/>
          </w:pPr>
          <w:r w:rsidRPr="00E7108F">
            <w:t>17-24</w:t>
          </w:r>
          <w:r w:rsidRPr="00E7108F">
            <w:tab/>
            <w:t>All Promenade round clockwise to original places (Men on the inside</w:t>
          </w:r>
          <w:r>
            <w:t>, partner on left</w:t>
          </w:r>
          <w:r w:rsidRPr="00E7108F">
            <w:t>)</w:t>
          </w:r>
        </w:p>
        <w:p w:rsidR="00000000" w:rsidRPr="00E7108F" w:rsidRDefault="00000000">
          <w:pPr>
            <w:pStyle w:val="DanceBody"/>
          </w:pPr>
          <w:r w:rsidRPr="00E7108F">
            <w:t>25-32</w:t>
          </w:r>
          <w:r w:rsidRPr="00E7108F">
            <w:tab/>
            <w:t>All dance Grand Chain</w:t>
          </w:r>
        </w:p>
        <w:p w:rsidR="00000000" w:rsidRPr="00E7108F" w:rsidRDefault="00000000">
          <w:pPr>
            <w:pStyle w:val="DanceBody"/>
          </w:pPr>
          <w:r>
            <w:t>33-40</w:t>
          </w:r>
          <w:r>
            <w:tab/>
            <w:t>All set to &amp; turn corners</w:t>
          </w:r>
        </w:p>
        <w:p w:rsidR="00000000" w:rsidRDefault="00000000">
          <w:pPr>
            <w:pStyle w:val="DanceBody"/>
          </w:pPr>
          <w:r>
            <w:t>Travelling Step: 2 bars (Step forward R - L - close, forward L - R - close)</w:t>
          </w:r>
        </w:p>
        <w:p w:rsidR="00000000" w:rsidRDefault="00000000"/>
        <w:p w:rsidR="00000000" w:rsidRDefault="00000000"/>
      </w:docPartBody>
    </w:docPart>
    <w:docPart>
      <w:docPartPr>
        <w:name w:val="Queen's Bridge (The)"/>
        <w:style w:val="Minicrib"/>
        <w:category>
          <w:name w:val="General"/>
          <w:gallery w:val="autoTxt"/>
        </w:category>
        <w:behaviors>
          <w:behavior w:val="content"/>
        </w:behaviors>
        <w:guid w:val="{35C6009C-479C-4E1D-A2C2-E806EB00F155}"/>
      </w:docPartPr>
      <w:docPartBody>
        <w:p w:rsidR="00000000" w:rsidRPr="00C76D0D" w:rsidRDefault="00000000">
          <w:pPr>
            <w:pStyle w:val="Minicrib"/>
          </w:pPr>
          <w:r w:rsidRPr="00C76D0D">
            <w:t>THE QUEEN'S BRIDGE  (R4x40)  4C set</w:t>
          </w:r>
          <w:r w:rsidRPr="00C76D0D">
            <w:tab/>
            <w:t>&lt;$20000101&gt; Anne Wishart &amp; John Williamson  RSCDS Perth 1960</w:t>
          </w:r>
        </w:p>
        <w:p w:rsidR="00000000" w:rsidRDefault="00000000">
          <w:pPr>
            <w:pStyle w:val="DanceBody"/>
          </w:pPr>
          <w:r>
            <w:t xml:space="preserve"> 1- 8</w:t>
          </w:r>
          <w:r>
            <w:tab/>
            <w:t>All dance reels of 4 on sides</w:t>
          </w:r>
        </w:p>
        <w:p w:rsidR="00000000" w:rsidRDefault="00000000">
          <w:pPr>
            <w:pStyle w:val="DanceBody"/>
          </w:pPr>
          <w:r>
            <w:t xml:space="preserve"> 9-16</w:t>
          </w:r>
          <w:r>
            <w:tab/>
            <w:t>All set (take hands on sides) &amp; cross RH, all set &amp; cross back RH</w:t>
          </w:r>
        </w:p>
        <w:p w:rsidR="00000000" w:rsidRDefault="00000000">
          <w:pPr>
            <w:pStyle w:val="DanceBody"/>
          </w:pPr>
          <w:r>
            <w:t>17-24</w:t>
          </w:r>
          <w:r>
            <w:tab/>
            <w:t>1s cross RH below 2s, cast to between 3s &amp; 4s, cross LH &amp; cast to 4</w:t>
          </w:r>
          <w:r w:rsidRPr="00972EEB">
            <w:t>th</w:t>
          </w:r>
          <w:r>
            <w:t xml:space="preserve"> place own side (2s+3s+4s take hands bars 23-24 to step up)</w:t>
          </w:r>
        </w:p>
        <w:p w:rsidR="00000000" w:rsidRDefault="00000000">
          <w:pPr>
            <w:pStyle w:val="DanceBody"/>
          </w:pPr>
          <w:r>
            <w:t>25-32</w:t>
          </w:r>
          <w:r>
            <w:tab/>
            <w:t>2s+3s</w:t>
          </w:r>
          <w:r w:rsidRPr="007F0D5A">
            <w:rPr>
              <w:b/>
            </w:rPr>
            <w:t xml:space="preserve"> also </w:t>
          </w:r>
          <w:r>
            <w:t>4s+1s dance RH across &amp; LH back. 1s remain in middle facing up</w:t>
          </w:r>
        </w:p>
        <w:p w:rsidR="00000000" w:rsidRDefault="00000000">
          <w:pPr>
            <w:pStyle w:val="DanceBody"/>
          </w:pPr>
          <w:r>
            <w:t>33-40</w:t>
          </w:r>
          <w:r>
            <w:tab/>
            <w:t>1s dance up to top (2 bars), set, then cast to 4</w:t>
          </w:r>
          <w:r w:rsidRPr="00972EEB">
            <w:t>th</w:t>
          </w:r>
          <w:r>
            <w:t xml:space="preserve"> place</w:t>
          </w:r>
          <w:r w:rsidRPr="00BA6B4D">
            <w:rPr>
              <w:b/>
            </w:rPr>
            <w:t xml:space="preserve"> while </w:t>
          </w:r>
          <w:r>
            <w:t>2s+3s+4s dance down on sidelines (2 steps), set, turn RH &amp; dance up to places NHJ (2 steps)  2 3 4 1</w:t>
          </w:r>
        </w:p>
        <w:p w:rsidR="00000000" w:rsidRDefault="00000000"/>
        <w:p w:rsidR="00000000" w:rsidRDefault="00000000"/>
      </w:docPartBody>
    </w:docPart>
    <w:docPart>
      <w:docPartPr>
        <w:name w:val="Queen's Jig"/>
        <w:style w:val="Minicrib"/>
        <w:category>
          <w:name w:val="General"/>
          <w:gallery w:val="autoTxt"/>
        </w:category>
        <w:behaviors>
          <w:behavior w:val="content"/>
        </w:behaviors>
        <w:guid w:val="{2921D7A0-96C8-4CAC-8E6B-109884EF37DA}"/>
      </w:docPartPr>
      <w:docPartBody>
        <w:p w:rsidR="00000000" w:rsidRPr="00C76D0D" w:rsidRDefault="00000000">
          <w:pPr>
            <w:pStyle w:val="Minicrib"/>
          </w:pPr>
          <w:r w:rsidRPr="00C76D0D">
            <w:t>QUEEN'S JIG  (J8x32)  3C (4C set)</w:t>
          </w:r>
          <w:r w:rsidRPr="00C76D0D">
            <w:tab/>
            <w:t>&lt;$20170526&gt; Jim Haworth  ASHMERG SCD</w:t>
          </w:r>
        </w:p>
        <w:p w:rsidR="00000000" w:rsidRDefault="00000000">
          <w:pPr>
            <w:pStyle w:val="DanceBody"/>
          </w:pPr>
          <w:r>
            <w:t xml:space="preserve"> 1-8</w:t>
          </w:r>
          <w:r>
            <w:tab/>
            <w:t>1s set, cast &amp; dance 1/2 Fig 8 round 2s to end in centre joining RH to partner, LH with 1</w:t>
          </w:r>
          <w:r>
            <w:rPr>
              <w:vertAlign w:val="superscript"/>
            </w:rPr>
            <w:t>st</w:t>
          </w:r>
          <w:r>
            <w:t xml:space="preserve"> corner</w:t>
          </w:r>
        </w:p>
        <w:p w:rsidR="00000000" w:rsidRDefault="00000000">
          <w:pPr>
            <w:pStyle w:val="DanceBody"/>
          </w:pPr>
          <w:r>
            <w:t xml:space="preserve"> 9-16</w:t>
          </w:r>
          <w:r>
            <w:tab/>
            <w:t>Balance in Line, 1s 3/4 RH turn to join LH with 2</w:t>
          </w:r>
          <w:r>
            <w:rPr>
              <w:vertAlign w:val="superscript"/>
            </w:rPr>
            <w:t>nd</w:t>
          </w:r>
          <w:r>
            <w:t xml:space="preserve"> corner, Balance in Line, 1s 3/4 RH turn to face 3</w:t>
          </w:r>
          <w:r>
            <w:rPr>
              <w:vertAlign w:val="superscript"/>
            </w:rPr>
            <w:t>rd</w:t>
          </w:r>
          <w:r>
            <w:t xml:space="preserve"> corner</w:t>
          </w:r>
        </w:p>
        <w:p w:rsidR="00000000" w:rsidRDefault="00000000">
          <w:pPr>
            <w:pStyle w:val="DanceBody"/>
          </w:pPr>
          <w:r>
            <w:t>17-24</w:t>
          </w:r>
          <w:r>
            <w:tab/>
            <w:t>1s dance 1/2 diag RSh reel of 4 with 3rd corners, 1/2 diag RSh reel of 4 with 4th corners to end in 2nd place own side</w:t>
          </w:r>
        </w:p>
        <w:p w:rsidR="00000000" w:rsidRDefault="00000000">
          <w:pPr>
            <w:pStyle w:val="DanceBody"/>
          </w:pPr>
          <w:r>
            <w:t>25-32</w:t>
          </w:r>
          <w:r>
            <w:tab/>
            <w:t>1s dance 1/2 Fig 8 (1L down between 3s, 1M up between 2s) to 2</w:t>
          </w:r>
          <w:r>
            <w:rPr>
              <w:vertAlign w:val="superscript"/>
            </w:rPr>
            <w:t>nd</w:t>
          </w:r>
          <w:r>
            <w:t xml:space="preserve"> place opp side &amp; all chase clockwise 1/2 way</w:t>
          </w:r>
        </w:p>
        <w:p w:rsidR="00000000" w:rsidRDefault="00000000"/>
        <w:p w:rsidR="00000000" w:rsidRDefault="00000000"/>
      </w:docPartBody>
    </w:docPart>
    <w:docPart>
      <w:docPartPr>
        <w:name w:val="Queen's Quadrille (The)"/>
        <w:style w:val="Minicrib"/>
        <w:category>
          <w:name w:val="General"/>
          <w:gallery w:val="autoTxt"/>
        </w:category>
        <w:behaviors>
          <w:behavior w:val="content"/>
        </w:behaviors>
        <w:guid w:val="{3AADE75B-3A79-42F0-858D-58F9B9B482A0}"/>
      </w:docPartPr>
      <w:docPartBody>
        <w:p w:rsidR="00000000" w:rsidRPr="00C76D0D" w:rsidRDefault="00000000">
          <w:pPr>
            <w:pStyle w:val="Minicrib"/>
          </w:pPr>
          <w:r w:rsidRPr="00C76D0D">
            <w:t>THE QUEEN'S QUADRILLE  (R8+128)  Sq.Set</w:t>
          </w:r>
          <w:r w:rsidRPr="00C76D0D">
            <w:tab/>
            <w:t>&lt;$20000101&gt; Alan Macpherson  RSCDS Bk 43</w:t>
          </w:r>
        </w:p>
        <w:p w:rsidR="00000000" w:rsidRPr="00E5181C" w:rsidRDefault="00000000">
          <w:pPr>
            <w:pStyle w:val="DanceBody"/>
          </w:pPr>
          <w:r w:rsidRPr="00E5181C">
            <w:t xml:space="preserve"> 8 Bar intro - All bow &amp; curtsey to partners, all bow &amp; curtsey to corners</w:t>
          </w:r>
        </w:p>
        <w:p w:rsidR="00000000" w:rsidRPr="00E5181C" w:rsidRDefault="00000000">
          <w:pPr>
            <w:pStyle w:val="DanceBody"/>
          </w:pPr>
          <w:r w:rsidRPr="00E5181C">
            <w:t xml:space="preserve"> 1- 8</w:t>
          </w:r>
          <w:r w:rsidRPr="00E5181C">
            <w:tab/>
            <w:t>All circle 8H round &amp; back</w:t>
          </w:r>
        </w:p>
        <w:p w:rsidR="00000000" w:rsidRPr="00E5181C" w:rsidRDefault="00000000">
          <w:pPr>
            <w:pStyle w:val="DanceBody"/>
          </w:pPr>
          <w:r w:rsidRPr="00E5181C">
            <w:t xml:space="preserve"> 9-16</w:t>
          </w:r>
          <w:r w:rsidRPr="00E5181C">
            <w:tab/>
            <w:t>All with partners set, advance, acknowledge opposite couple &amp; turning inwards dance out to places</w:t>
          </w:r>
        </w:p>
        <w:p w:rsidR="00000000" w:rsidRPr="00E5181C" w:rsidRDefault="00000000">
          <w:pPr>
            <w:pStyle w:val="DanceBody"/>
          </w:pPr>
          <w:r w:rsidRPr="00E5181C">
            <w:t>17-24</w:t>
          </w:r>
          <w:r w:rsidRPr="00E5181C">
            <w:tab/>
            <w:t>1s+3s set, advance turning right cast &amp; dance clockwise behind 2s/4s, Men dance on to opposite places</w:t>
          </w:r>
          <w:r w:rsidRPr="00E5181C">
            <w:rPr>
              <w:b/>
            </w:rPr>
            <w:t xml:space="preserve"> while </w:t>
          </w:r>
          <w:r w:rsidRPr="00E5181C">
            <w:t>Ladies dance between side couples into centre to form line of 4 up/down facing opposite partner</w:t>
          </w:r>
        </w:p>
        <w:p w:rsidR="00000000" w:rsidRPr="00E5181C" w:rsidRDefault="00000000">
          <w:pPr>
            <w:pStyle w:val="DanceBody"/>
          </w:pPr>
          <w:r w:rsidRPr="00E5181C">
            <w:t>25-32</w:t>
          </w:r>
          <w:r w:rsidRPr="00E5181C">
            <w:tab/>
            <w:t>1s+3s dance RSh reel of 4 &amp; end in prom hold with 'new' partner facing clockwise (Ladies end reel passing RSh)</w:t>
          </w:r>
        </w:p>
        <w:p w:rsidR="00000000" w:rsidRPr="00E5181C" w:rsidRDefault="00000000">
          <w:pPr>
            <w:pStyle w:val="DanceBody"/>
          </w:pPr>
          <w:r w:rsidRPr="00E5181C">
            <w:t>33-40</w:t>
          </w:r>
          <w:r w:rsidRPr="00E5181C">
            <w:tab/>
            <w:t>All promenade round clockwise</w:t>
          </w:r>
        </w:p>
        <w:p w:rsidR="00000000" w:rsidRPr="00E5181C" w:rsidRDefault="00000000">
          <w:pPr>
            <w:pStyle w:val="DanceBody"/>
          </w:pPr>
          <w:r w:rsidRPr="00E5181C">
            <w:t>41-48</w:t>
          </w:r>
          <w:r w:rsidRPr="00E5181C">
            <w:tab/>
            <w:t>2s+4s set, advance turning left cast &amp; dance anticlockwise behind standing couples, Ladies dance on to opposite places</w:t>
          </w:r>
          <w:r w:rsidRPr="00E5181C">
            <w:rPr>
              <w:b/>
            </w:rPr>
            <w:t xml:space="preserve"> while </w:t>
          </w:r>
          <w:r w:rsidRPr="00E5181C">
            <w:t>Men dance between standing couples into centre to form line of 4 across facing opposite partner</w:t>
          </w:r>
        </w:p>
        <w:p w:rsidR="00000000" w:rsidRPr="00E5181C" w:rsidRDefault="00000000">
          <w:pPr>
            <w:pStyle w:val="DanceBody"/>
          </w:pPr>
          <w:r w:rsidRPr="00E5181C">
            <w:t>49-56</w:t>
          </w:r>
          <w:r w:rsidRPr="00E5181C">
            <w:tab/>
            <w:t>2s+4s dance LSh reel of 4 &amp; end in prom hold with other partner facing anticlockwise (Men end reel passing LSh)</w:t>
          </w:r>
        </w:p>
        <w:p w:rsidR="00000000" w:rsidRPr="00E5181C" w:rsidRDefault="00000000">
          <w:pPr>
            <w:pStyle w:val="DanceBody"/>
          </w:pPr>
          <w:r w:rsidRPr="00E5181C">
            <w:t>57-64</w:t>
          </w:r>
          <w:r w:rsidRPr="00E5181C">
            <w:tab/>
            <w:t>All promenade round anticlockwise</w:t>
          </w:r>
        </w:p>
        <w:p w:rsidR="00000000" w:rsidRPr="00E5181C" w:rsidRDefault="00000000">
          <w:pPr>
            <w:pStyle w:val="DanceBody"/>
          </w:pPr>
          <w:r w:rsidRPr="00E5181C">
            <w:t>65-72</w:t>
          </w:r>
          <w:r w:rsidRPr="00E5181C">
            <w:tab/>
            <w:t>All Ladies dance LH across 1/2 way, turn own partners RH, dance LH across 1/2 way &amp; turn 'new' partner RH</w:t>
          </w:r>
        </w:p>
        <w:p w:rsidR="00000000" w:rsidRPr="00E5181C" w:rsidRDefault="00000000">
          <w:pPr>
            <w:pStyle w:val="DanceBody"/>
          </w:pPr>
          <w:r w:rsidRPr="00E5181C">
            <w:t>73-80</w:t>
          </w:r>
          <w:r w:rsidRPr="00E5181C">
            <w:tab/>
            <w:t>1s+3s dance 1/2 Men</w:t>
          </w:r>
          <w:r>
            <w:t>'</w:t>
          </w:r>
          <w:r w:rsidRPr="00E5181C">
            <w:t>s Chain, 2s+4s dance 1/2 Ladies' Chain (all back to original pstns)</w:t>
          </w:r>
        </w:p>
        <w:p w:rsidR="00000000" w:rsidRPr="00E5181C" w:rsidRDefault="00000000">
          <w:pPr>
            <w:pStyle w:val="DanceBody"/>
          </w:pPr>
          <w:r w:rsidRPr="00E5181C">
            <w:t>81-88</w:t>
          </w:r>
          <w:r w:rsidRPr="00E5181C">
            <w:tab/>
            <w:t>1M+3M dance RSh round partners</w:t>
          </w:r>
          <w:r w:rsidRPr="00E5181C">
            <w:rPr>
              <w:b/>
            </w:rPr>
            <w:t xml:space="preserve"> while </w:t>
          </w:r>
          <w:r w:rsidRPr="00E5181C">
            <w:t>2L+4L dance LSh round partners to face corner person &amp; pivot turn (waist hold) 3 times round with corners to end in diagonal lines of 4 facing 4</w:t>
          </w:r>
        </w:p>
        <w:p w:rsidR="00000000" w:rsidRPr="00E5181C" w:rsidRDefault="00000000">
          <w:pPr>
            <w:pStyle w:val="DanceBody"/>
          </w:pPr>
          <w:r w:rsidRPr="00E5181C">
            <w:t>89-96</w:t>
          </w:r>
          <w:r w:rsidRPr="00E5181C">
            <w:tab/>
            <w:t>All Adv+Ret &amp; turn partners LH to end in original places</w:t>
          </w:r>
        </w:p>
        <w:p w:rsidR="00000000" w:rsidRPr="00E5181C" w:rsidRDefault="00000000">
          <w:pPr>
            <w:pStyle w:val="DanceBody"/>
          </w:pPr>
          <w:r w:rsidRPr="00E5181C">
            <w:t>97-112</w:t>
          </w:r>
          <w:r w:rsidRPr="00E5181C">
            <w:tab/>
            <w:t>2s+4s repeat bars 81-96 forming lines on other diagonal</w:t>
          </w:r>
        </w:p>
        <w:p w:rsidR="00000000" w:rsidRPr="00E5181C" w:rsidRDefault="00000000">
          <w:pPr>
            <w:pStyle w:val="DanceBody"/>
          </w:pPr>
          <w:r w:rsidRPr="00E5181C">
            <w:t>113-120</w:t>
          </w:r>
          <w:r w:rsidRPr="00E5181C">
            <w:tab/>
            <w:t>All repeat bars 9-16</w:t>
          </w:r>
        </w:p>
        <w:p w:rsidR="00000000" w:rsidRPr="00E5181C" w:rsidRDefault="00000000">
          <w:pPr>
            <w:pStyle w:val="DanceBody"/>
          </w:pPr>
          <w:r w:rsidRPr="00E5181C">
            <w:t>121-128</w:t>
          </w:r>
          <w:r w:rsidRPr="00E5181C">
            <w:tab/>
            <w:t>All repeat bars 1- 8</w:t>
          </w:r>
        </w:p>
        <w:p w:rsidR="00000000" w:rsidRDefault="00000000"/>
        <w:p w:rsidR="00000000" w:rsidRDefault="00000000"/>
      </w:docPartBody>
    </w:docPart>
    <w:docPart>
      <w:docPartPr>
        <w:name w:val="Queen's View"/>
        <w:style w:val="Minicrib"/>
        <w:category>
          <w:name w:val="General"/>
          <w:gallery w:val="autoTxt"/>
        </w:category>
        <w:behaviors>
          <w:behavior w:val="content"/>
        </w:behaviors>
        <w:guid w:val="{0A0278C7-1196-489F-A7A7-4991DEEE4216}"/>
      </w:docPartPr>
      <w:docPartBody>
        <w:p w:rsidR="00000000" w:rsidRPr="00C76D0D" w:rsidRDefault="00000000">
          <w:pPr>
            <w:pStyle w:val="Minicrib"/>
          </w:pPr>
          <w:r w:rsidRPr="00C76D0D">
            <w:t>QUEEN'S VIEW  (R8x32)  3C (4C set)</w:t>
          </w:r>
          <w:r w:rsidRPr="00C76D0D">
            <w:tab/>
            <w:t>&lt;$20000101&gt; Bill Forbes  Craigievar Bk 3</w:t>
          </w:r>
        </w:p>
        <w:p w:rsidR="00000000" w:rsidRDefault="00000000">
          <w:pPr>
            <w:pStyle w:val="DanceBody"/>
          </w:pPr>
          <w:r>
            <w:t xml:space="preserve"> 1- 8</w:t>
          </w:r>
          <w:r>
            <w:tab/>
            <w:t>1s+2s dance 1/2 double Fig of 8 (1s crossing down to start), 1s dancing between 2s give nearer hand to 2s &amp; turn once round</w:t>
          </w:r>
        </w:p>
        <w:p w:rsidR="00000000" w:rsidRDefault="00000000">
          <w:pPr>
            <w:pStyle w:val="DanceBody"/>
          </w:pPr>
          <w:r>
            <w:t xml:space="preserve"> 9-16</w:t>
          </w:r>
          <w:r>
            <w:tab/>
            <w:t>1s dance Inveran reels with 2s+3s (1s cross to own sides to start)</w:t>
          </w:r>
        </w:p>
        <w:p w:rsidR="00000000" w:rsidRDefault="00000000">
          <w:pPr>
            <w:pStyle w:val="DanceBody"/>
          </w:pPr>
          <w:r>
            <w:t>17-24</w:t>
          </w:r>
          <w:r>
            <w:tab/>
            <w:t>1s+2s dance 1/2 double Fig of 8 (1s crossing down to start), 1s dancing between 2s give nearer hand to 2s &amp; turn 1.1/2 times to end in centre BtoB for Double Triangles</w:t>
          </w:r>
        </w:p>
        <w:p w:rsidR="00000000" w:rsidRDefault="00000000">
          <w:pPr>
            <w:pStyle w:val="DanceBody"/>
          </w:pPr>
          <w:r>
            <w:t>25-32</w:t>
          </w:r>
          <w:r>
            <w:tab/>
            <w:t>1s dance Double Triangles ending in 2</w:t>
          </w:r>
          <w:r w:rsidRPr="00972EEB">
            <w:t>nd</w:t>
          </w:r>
          <w:r>
            <w:t xml:space="preserve"> place own sides</w:t>
          </w:r>
        </w:p>
        <w:p w:rsidR="00000000" w:rsidRDefault="00000000"/>
        <w:p w:rsidR="00000000" w:rsidRDefault="00000000"/>
      </w:docPartBody>
    </w:docPart>
    <w:docPart>
      <w:docPartPr>
        <w:name w:val="Queen's Visit (The)"/>
        <w:style w:val="Minicrib"/>
        <w:category>
          <w:name w:val="General"/>
          <w:gallery w:val="autoTxt"/>
        </w:category>
        <w:behaviors>
          <w:behavior w:val="content"/>
        </w:behaviors>
        <w:guid w:val="{B5854F0F-E95F-4D5A-A7D5-6CFD649C9536}"/>
      </w:docPartPr>
      <w:docPartBody>
        <w:p w:rsidR="00000000" w:rsidRPr="00C76D0D" w:rsidRDefault="00000000">
          <w:pPr>
            <w:pStyle w:val="Minicrib"/>
          </w:pPr>
          <w:r w:rsidRPr="00C76D0D">
            <w:t>THE QUEEN'S VISIT  (R4x40)  4C set</w:t>
          </w:r>
          <w:r w:rsidRPr="00C76D0D">
            <w:tab/>
            <w:t>&lt;$20000101&gt; W Ernst Eder  Madona Silver Celebration</w:t>
          </w:r>
        </w:p>
        <w:p w:rsidR="00000000" w:rsidRDefault="00000000">
          <w:pPr>
            <w:pStyle w:val="DanceBody"/>
          </w:pPr>
          <w:r>
            <w:t xml:space="preserve"> 1- 8</w:t>
          </w:r>
          <w:r>
            <w:tab/>
            <w:t>1s cast 1 place, cross RH &amp; face partner, set &amp; turn RH to face 2</w:t>
          </w:r>
          <w:r w:rsidRPr="00972EEB">
            <w:t>nd</w:t>
          </w:r>
          <w:r>
            <w:t xml:space="preserve"> corner</w:t>
          </w:r>
        </w:p>
        <w:p w:rsidR="00000000" w:rsidRDefault="00000000">
          <w:pPr>
            <w:pStyle w:val="DanceBody"/>
          </w:pPr>
          <w:r>
            <w:t xml:space="preserve"> 9-16</w:t>
          </w:r>
          <w:r>
            <w:tab/>
            <w:t>1s dance diagonal reel of 4 with 2</w:t>
          </w:r>
          <w:r w:rsidRPr="00972EEB">
            <w:t>nd</w:t>
          </w:r>
          <w:r>
            <w:t xml:space="preserve"> corners, 1s passing LSh to end in 2</w:t>
          </w:r>
          <w:r w:rsidRPr="00972EEB">
            <w:t>nd</w:t>
          </w:r>
          <w:r>
            <w:t xml:space="preserve"> place M facing in (opposite side)</w:t>
          </w:r>
          <w:r w:rsidRPr="00BA6B4D">
            <w:rPr>
              <w:b/>
            </w:rPr>
            <w:t xml:space="preserve"> while </w:t>
          </w:r>
          <w:r>
            <w:t>L faces down in centre of set</w:t>
          </w:r>
        </w:p>
        <w:p w:rsidR="00000000" w:rsidRDefault="00000000">
          <w:pPr>
            <w:pStyle w:val="DanceBody"/>
          </w:pPr>
          <w:r>
            <w:t>17-24</w:t>
          </w:r>
          <w:r>
            <w:tab/>
            <w:t>1M circle 5H round &amp; back with 2s &amp; 3s</w:t>
          </w:r>
          <w:r w:rsidRPr="00BA6B4D">
            <w:rPr>
              <w:b/>
            </w:rPr>
            <w:t xml:space="preserve"> while </w:t>
          </w:r>
          <w:r>
            <w:t>1L sets turning slowly in opposite direction (e.g. PdeB &amp; Points)</w:t>
          </w:r>
        </w:p>
        <w:p w:rsidR="00000000" w:rsidRDefault="00000000">
          <w:pPr>
            <w:pStyle w:val="DanceBody"/>
          </w:pPr>
          <w:r>
            <w:t>25-32</w:t>
          </w:r>
          <w:r>
            <w:tab/>
            <w:t>1s in prom hold dance out &amp; down behind 3M, cross up to 2</w:t>
          </w:r>
          <w:r w:rsidRPr="00972EEB">
            <w:t>nd</w:t>
          </w:r>
          <w:r>
            <w:t xml:space="preserve"> place Ladies side &amp; cast to 3</w:t>
          </w:r>
          <w:r w:rsidRPr="00972EEB">
            <w:t>rd</w:t>
          </w:r>
          <w:r>
            <w:t xml:space="preserve"> place</w:t>
          </w:r>
        </w:p>
        <w:p w:rsidR="00000000" w:rsidRDefault="00000000">
          <w:pPr>
            <w:pStyle w:val="DanceBody"/>
          </w:pPr>
          <w:r>
            <w:t>33-40</w:t>
          </w:r>
          <w:r>
            <w:tab/>
            <w:t>1M dances LH across with 4s</w:t>
          </w:r>
          <w:r w:rsidRPr="00BA6B4D">
            <w:rPr>
              <w:b/>
            </w:rPr>
            <w:t xml:space="preserve"> while </w:t>
          </w:r>
          <w:r>
            <w:t>1L faces out on Men's side, 1L followed by partner cast to 4</w:t>
          </w:r>
          <w:r w:rsidRPr="00972EEB">
            <w:t>th</w:t>
          </w:r>
          <w:r>
            <w:t xml:space="preserve"> place own sides</w:t>
          </w:r>
        </w:p>
        <w:p w:rsidR="00000000" w:rsidRDefault="00000000"/>
        <w:p w:rsidR="00000000" w:rsidRDefault="00000000"/>
      </w:docPartBody>
    </w:docPart>
    <w:docPart>
      <w:docPartPr>
        <w:name w:val="Queen's Welcome"/>
        <w:style w:val="Minicrib"/>
        <w:category>
          <w:name w:val="General"/>
          <w:gallery w:val="autoTxt"/>
        </w:category>
        <w:behaviors>
          <w:behavior w:val="content"/>
        </w:behaviors>
        <w:guid w:val="{DBDDCB49-F930-4271-873C-A318CADA3DED}"/>
      </w:docPartPr>
      <w:docPartBody>
        <w:p w:rsidR="00000000" w:rsidRPr="00C76D0D" w:rsidRDefault="00000000">
          <w:pPr>
            <w:pStyle w:val="Minicrib"/>
          </w:pPr>
          <w:r w:rsidRPr="00C76D0D">
            <w:t>QUEEN'S WELCOME  (R8x32)  2C (4C set)</w:t>
          </w:r>
          <w:r w:rsidRPr="00C76D0D">
            <w:tab/>
            <w:t>&lt;$20000101&gt; RSCDS Bk 4</w:t>
          </w:r>
        </w:p>
        <w:p w:rsidR="00000000" w:rsidRDefault="00000000">
          <w:pPr>
            <w:pStyle w:val="DanceBody"/>
          </w:pPr>
          <w:r>
            <w:t xml:space="preserve"> 1- 8</w:t>
          </w:r>
          <w:r>
            <w:tab/>
            <w:t>1s+2s dance RH across (3 bars) &amp; LH back (5 bars) 1s ending on Men's side &amp; 2s on Ladies side</w:t>
          </w:r>
        </w:p>
        <w:p w:rsidR="00000000" w:rsidRDefault="00000000">
          <w:pPr>
            <w:pStyle w:val="DanceBody"/>
          </w:pPr>
          <w:r>
            <w:t xml:space="preserve"> 9-16</w:t>
          </w:r>
          <w:r>
            <w:tab/>
            <w:t>1s lead down the middle &amp; back to Men's side but with Lady on Mans left</w:t>
          </w:r>
        </w:p>
        <w:p w:rsidR="00000000" w:rsidRDefault="00000000">
          <w:pPr>
            <w:pStyle w:val="DanceBody"/>
          </w:pPr>
          <w:r>
            <w:t>17-24</w:t>
          </w:r>
          <w:r>
            <w:tab/>
            <w:t>1s+2s dance R&amp;L</w:t>
          </w:r>
        </w:p>
        <w:p w:rsidR="00000000" w:rsidRDefault="00000000">
          <w:pPr>
            <w:pStyle w:val="DanceBody"/>
          </w:pPr>
          <w:r>
            <w:t>25-32</w:t>
          </w:r>
          <w:r>
            <w:tab/>
            <w:t>1s+2s set to partners twice &amp; turn 2H to own sides with 1s in 2</w:t>
          </w:r>
          <w:r w:rsidRPr="00972EEB">
            <w:t>nd</w:t>
          </w:r>
          <w:r>
            <w:t xml:space="preserve"> place</w:t>
          </w:r>
        </w:p>
        <w:p w:rsidR="00000000" w:rsidRDefault="00000000"/>
        <w:p w:rsidR="00000000" w:rsidRDefault="00000000"/>
      </w:docPartBody>
    </w:docPart>
    <w:docPart>
      <w:docPartPr>
        <w:name w:val="Queensferry Crossing (The)"/>
        <w:style w:val="Minicrib"/>
        <w:category>
          <w:name w:val="General"/>
          <w:gallery w:val="autoTxt"/>
        </w:category>
        <w:behaviors>
          <w:behavior w:val="content"/>
        </w:behaviors>
        <w:guid w:val="{DF6F042D-6E48-4C1A-B893-BD144B50F2A5}"/>
      </w:docPartPr>
      <w:docPartBody>
        <w:p w:rsidR="00000000" w:rsidRPr="00C76D0D" w:rsidRDefault="00000000">
          <w:pPr>
            <w:pStyle w:val="Minicrib"/>
          </w:pPr>
          <w:r w:rsidRPr="00C76D0D">
            <w:t>THE QUEENSFERRY CROSSING  (J4x32)  4C set</w:t>
          </w:r>
          <w:r w:rsidRPr="00C76D0D">
            <w:tab/>
            <w:t>&lt;$20190501&gt; Moira Stephen  RSCDS Dunfermline 90th Anniv</w:t>
          </w:r>
        </w:p>
        <w:p w:rsidR="00000000" w:rsidRDefault="00000000">
          <w:pPr>
            <w:pStyle w:val="DanceBody"/>
          </w:pPr>
          <w:r>
            <w:t xml:space="preserve"> 1- 4</w:t>
          </w:r>
          <w:r>
            <w:tab/>
            <w:t>1M dances across passing 1L RSh as 1L dances in, pulls back RSh to follow 1M who dances behind 2L+3L &amp; across towards own side for…</w:t>
          </w:r>
        </w:p>
        <w:p w:rsidR="00000000" w:rsidRDefault="00000000">
          <w:pPr>
            <w:pStyle w:val="DanceBody"/>
          </w:pPr>
          <w:r>
            <w:t xml:space="preserve"> 5- 8</w:t>
          </w:r>
          <w:r>
            <w:tab/>
            <w:t>3s+1s dance RH across, retain RH briefly but join LH with corners</w:t>
          </w:r>
        </w:p>
        <w:p w:rsidR="00000000" w:rsidRDefault="00000000">
          <w:pPr>
            <w:pStyle w:val="DanceBody"/>
          </w:pPr>
          <w:r>
            <w:t xml:space="preserve"> 9-16</w:t>
          </w:r>
          <w:r>
            <w:tab/>
            <w:t>3s+1s turn corners LH to end in 2nd/3rd place own sides; All 4 couples turn partner RH. 3s+1s+4s finish facing up in allemande hold, 2s end in 1st place own side</w:t>
          </w:r>
        </w:p>
        <w:p w:rsidR="00000000" w:rsidRDefault="00000000">
          <w:pPr>
            <w:pStyle w:val="DanceBody"/>
          </w:pPr>
          <w:r>
            <w:t>17-24</w:t>
          </w:r>
          <w:r>
            <w:tab/>
            <w:t>3s+1s+4s dance allemande</w:t>
          </w:r>
        </w:p>
        <w:p w:rsidR="00000000" w:rsidRDefault="00000000">
          <w:pPr>
            <w:pStyle w:val="DanceBody"/>
          </w:pPr>
          <w:r>
            <w:t>25-32</w:t>
          </w:r>
          <w:r>
            <w:tab/>
            <w:t>All circle 8H round &amp; back</w:t>
          </w:r>
        </w:p>
        <w:p w:rsidR="00000000" w:rsidRDefault="00000000"/>
        <w:p w:rsidR="00000000" w:rsidRDefault="00000000"/>
      </w:docPartBody>
    </w:docPart>
    <w:docPart>
      <w:docPartPr>
        <w:name w:val="Quern (The)"/>
        <w:style w:val="Minicrib"/>
        <w:category>
          <w:name w:val="General"/>
          <w:gallery w:val="autoTxt"/>
        </w:category>
        <w:behaviors>
          <w:behavior w:val="content"/>
        </w:behaviors>
        <w:guid w:val="{C1FB0CB8-7261-4765-A6AF-2030B4192B9F}"/>
      </w:docPartPr>
      <w:docPartBody>
        <w:p w:rsidR="00000000" w:rsidRPr="00C76D0D" w:rsidRDefault="00000000">
          <w:pPr>
            <w:pStyle w:val="Minicrib"/>
          </w:pPr>
          <w:r w:rsidRPr="00C76D0D">
            <w:t>THE QUERN  (S3x32)  3C Set</w:t>
          </w:r>
          <w:r w:rsidRPr="00C76D0D">
            <w:tab/>
            <w:t>&lt;$20000101&gt; John Bowie Dickson  Dunedin 3</w:t>
          </w:r>
        </w:p>
        <w:p w:rsidR="00000000" w:rsidRDefault="00000000">
          <w:pPr>
            <w:pStyle w:val="DanceBody"/>
          </w:pPr>
          <w:r>
            <w:t xml:space="preserve"> 1- 8</w:t>
          </w:r>
          <w:r>
            <w:tab/>
            <w:t>1s &amp; 3s set &amp; 3/4 turn RH into middle &amp; dance 1/2 reel of 4 up/down ending with 1M+3L turning LH 3/4 to face 2s (Man facing Lady)</w:t>
          </w:r>
        </w:p>
        <w:p w:rsidR="00000000" w:rsidRDefault="00000000">
          <w:pPr>
            <w:pStyle w:val="DanceBody"/>
          </w:pPr>
          <w:r>
            <w:t xml:space="preserve"> 9-16</w:t>
          </w:r>
          <w:r>
            <w:tab/>
            <w:t>1M+3L+2s dance 1/2 reel of 4 across &amp; end by turning LH to face partners, 3s+1s dance 1/2 reel of 4 in centre</w:t>
          </w:r>
        </w:p>
        <w:p w:rsidR="00000000" w:rsidRDefault="00000000">
          <w:pPr>
            <w:pStyle w:val="DanceBody"/>
          </w:pPr>
          <w:r>
            <w:t>17-24</w:t>
          </w:r>
          <w:r>
            <w:tab/>
            <w:t>1s &amp; 3s set to prtnrs &amp; 3/4 turn 2H to opp side, 1s remain in middle facing down NHJ; 1s+2s change places on sides (1s dance b'tw'n 2s), 1s+3s change places on sdes (3s b'tw'n 1s).  (2) (3) (1)</w:t>
          </w:r>
        </w:p>
        <w:p w:rsidR="00000000" w:rsidRDefault="00000000">
          <w:pPr>
            <w:pStyle w:val="DanceBody"/>
          </w:pPr>
          <w:r>
            <w:t>25-32</w:t>
          </w:r>
          <w:r>
            <w:tab/>
            <w:t>Reels of 3 on opp sides. Each couple crosses up RH from bottom place (starting with 1s) 3s cast down, 2s dance down NHJ to start.  2 3 1</w:t>
          </w:r>
        </w:p>
        <w:p w:rsidR="00000000" w:rsidRDefault="00000000"/>
        <w:p w:rsidR="00000000" w:rsidRDefault="00000000"/>
      </w:docPartBody>
    </w:docPart>
    <w:docPart>
      <w:docPartPr>
        <w:name w:val="Question? (The)"/>
        <w:style w:val="Minicrib"/>
        <w:category>
          <w:name w:val="General"/>
          <w:gallery w:val="autoTxt"/>
        </w:category>
        <w:behaviors>
          <w:behavior w:val="content"/>
        </w:behaviors>
        <w:guid w:val="{2E6A484D-855D-496E-9F8E-066560CB1010}"/>
      </w:docPartPr>
      <w:docPartBody>
        <w:p w:rsidR="00000000" w:rsidRPr="00C76D0D" w:rsidRDefault="00000000">
          <w:pPr>
            <w:pStyle w:val="Minicrib"/>
          </w:pPr>
          <w:r w:rsidRPr="00C76D0D">
            <w:t>THE QUESTION?  (S5x32)  Sq.Set</w:t>
          </w:r>
          <w:r w:rsidRPr="00C76D0D">
            <w:tab/>
            <w:t>&lt;$20000101&gt; Alex Grey  Tweeddale Coll 2</w:t>
          </w:r>
        </w:p>
        <w:p w:rsidR="00000000" w:rsidRDefault="00000000">
          <w:pPr>
            <w:pStyle w:val="DanceBody"/>
          </w:pPr>
          <w:r>
            <w:t>Each couple dance 64 bars. A New Couple starts after 32 bars (ie on bars 1, 33, 65 &amp; 97)</w:t>
          </w:r>
        </w:p>
        <w:p w:rsidR="00000000" w:rsidRDefault="00000000">
          <w:pPr>
            <w:pStyle w:val="DanceBody"/>
          </w:pPr>
          <w:r>
            <w:t xml:space="preserve"> 1- 8</w:t>
          </w:r>
          <w:r>
            <w:tab/>
            <w:t>1s set, lead into the centre, passing Lady in front dance out sides (L between 2s &amp; M between 4s) back to places &amp; 1/2 turn LH</w:t>
          </w:r>
        </w:p>
        <w:p w:rsidR="00000000" w:rsidRDefault="00000000">
          <w:pPr>
            <w:pStyle w:val="DanceBody"/>
          </w:pPr>
          <w:r>
            <w:t xml:space="preserve"> 9-16</w:t>
          </w:r>
          <w:r>
            <w:tab/>
            <w:t>1s+3s in prom hold Adv+Ret 2 steps &amp; dance to right behind side couples to opposite places</w:t>
          </w:r>
        </w:p>
        <w:p w:rsidR="00000000" w:rsidRDefault="00000000">
          <w:pPr>
            <w:pStyle w:val="DanceBody"/>
          </w:pPr>
          <w:r>
            <w:t>17-24</w:t>
          </w:r>
          <w:r>
            <w:tab/>
            <w:t>1s+3s dance Men's Chain</w:t>
          </w:r>
        </w:p>
        <w:p w:rsidR="00000000" w:rsidRDefault="00000000">
          <w:pPr>
            <w:pStyle w:val="DanceBody"/>
          </w:pPr>
          <w:r>
            <w:t>25-32</w:t>
          </w:r>
          <w:r>
            <w:tab/>
            <w:t>All circle 8H round &amp; back</w:t>
          </w:r>
        </w:p>
        <w:p w:rsidR="00000000" w:rsidRDefault="00000000">
          <w:pPr>
            <w:pStyle w:val="DanceBody"/>
          </w:pPr>
          <w:r>
            <w:t>33-40</w:t>
          </w:r>
          <w:r>
            <w:tab/>
            <w:t>(New Couple starts</w:t>
          </w:r>
          <w:r w:rsidRPr="00BA6B4D">
            <w:rPr>
              <w:b/>
            </w:rPr>
            <w:t xml:space="preserve"> </w:t>
          </w:r>
          <w:r>
            <w:rPr>
              <w:b/>
            </w:rPr>
            <w:t xml:space="preserve">as </w:t>
          </w:r>
          <w:r>
            <w:t>at bar 1)</w:t>
          </w:r>
          <w:r w:rsidRPr="00BA6B4D">
            <w:rPr>
              <w:b/>
            </w:rPr>
            <w:t xml:space="preserve"> </w:t>
          </w:r>
          <w:r>
            <w:rPr>
              <w:b/>
            </w:rPr>
            <w:t>as</w:t>
          </w:r>
          <w:r w:rsidRPr="00715593">
            <w:t xml:space="preserve"> original</w:t>
          </w:r>
          <w:r>
            <w:t xml:space="preserve"> </w:t>
          </w:r>
          <w:r w:rsidRPr="00715593">
            <w:t>1s</w:t>
          </w:r>
          <w:r>
            <w:t>+3s dance R&amp;L (RH to opp partner to start)</w:t>
          </w:r>
        </w:p>
        <w:p w:rsidR="00000000" w:rsidRDefault="00000000">
          <w:pPr>
            <w:pStyle w:val="DanceBody"/>
          </w:pPr>
          <w:r>
            <w:t>41-48</w:t>
          </w:r>
          <w:r>
            <w:tab/>
            <w:t>1s+3s in prom hold advance, 1/2 turn partner RH, dance 1/2 Diamond Poussette (to change places) &amp; 1/2 turn RH back to original places</w:t>
          </w:r>
        </w:p>
        <w:p w:rsidR="00000000" w:rsidRDefault="00000000">
          <w:pPr>
            <w:pStyle w:val="DanceBody"/>
          </w:pPr>
          <w:r>
            <w:t>49-56</w:t>
          </w:r>
          <w:r>
            <w:tab/>
            <w:t>1s+3s dance interlocking Men's Chain (all Men giving LH across in centre)</w:t>
          </w:r>
        </w:p>
        <w:p w:rsidR="00000000" w:rsidRDefault="00000000">
          <w:pPr>
            <w:pStyle w:val="DanceBody"/>
          </w:pPr>
          <w:r>
            <w:t>57-64</w:t>
          </w:r>
          <w:r>
            <w:tab/>
            <w:t>All circle 8H round &amp; back</w:t>
          </w:r>
        </w:p>
        <w:p w:rsidR="00000000" w:rsidRDefault="00000000"/>
        <w:p w:rsidR="00000000" w:rsidRDefault="00000000"/>
      </w:docPartBody>
    </w:docPart>
    <w:docPart>
      <w:docPartPr>
        <w:name w:val="Quick Shot"/>
        <w:style w:val="Minicrib"/>
        <w:category>
          <w:name w:val="General"/>
          <w:gallery w:val="autoTxt"/>
        </w:category>
        <w:behaviors>
          <w:behavior w:val="content"/>
        </w:behaviors>
        <w:guid w:val="{388A539C-B269-487D-B7B1-D8494F180EE9}"/>
      </w:docPartPr>
      <w:docPartBody>
        <w:p w:rsidR="00000000" w:rsidRPr="00C76D0D" w:rsidRDefault="00000000">
          <w:pPr>
            <w:pStyle w:val="Minicrib"/>
          </w:pPr>
          <w:r w:rsidRPr="00C76D0D">
            <w:t>QUICK SHOT  (R8x32)  4C Set</w:t>
          </w:r>
          <w:r w:rsidRPr="00C76D0D">
            <w:tab/>
            <w:t>&lt;$20100821&gt; Dirk Kölbl</w:t>
          </w:r>
        </w:p>
        <w:p w:rsidR="00000000" w:rsidRDefault="00000000">
          <w:pPr>
            <w:pStyle w:val="DanceBody"/>
          </w:pPr>
          <w:r w:rsidRPr="002F560C">
            <w:t xml:space="preserve"> 1- 4</w:t>
          </w:r>
          <w:r w:rsidRPr="002F560C">
            <w:tab/>
            <w:t>1s+2s set &amp; 1s cast 1 pl</w:t>
          </w:r>
          <w:r>
            <w:t>ace</w:t>
          </w:r>
          <w:r w:rsidRPr="00BA6B4D">
            <w:rPr>
              <w:b/>
            </w:rPr>
            <w:t xml:space="preserve"> while </w:t>
          </w:r>
          <w:r>
            <w:t>2s dance up 1 place</w:t>
          </w:r>
        </w:p>
        <w:p w:rsidR="00000000" w:rsidRDefault="00000000">
          <w:pPr>
            <w:pStyle w:val="DanceBody"/>
          </w:pPr>
          <w:r>
            <w:t xml:space="preserve"> </w:t>
          </w:r>
          <w:r w:rsidRPr="002F560C">
            <w:t>5- 8</w:t>
          </w:r>
          <w:r w:rsidRPr="002F560C">
            <w:tab/>
            <w:t>1s+2s set &amp; 1s dance up 1 place into middle</w:t>
          </w:r>
          <w:r w:rsidRPr="00BA6B4D">
            <w:rPr>
              <w:b/>
            </w:rPr>
            <w:t xml:space="preserve"> while </w:t>
          </w:r>
          <w:r w:rsidRPr="002F560C">
            <w:t>2s cast down 1 place int</w:t>
          </w:r>
          <w:r>
            <w:t>o middle</w:t>
          </w:r>
          <w:r w:rsidRPr="00BA6B4D">
            <w:rPr>
              <w:b/>
            </w:rPr>
            <w:t xml:space="preserve"> </w:t>
          </w:r>
          <w:r>
            <w:rPr>
              <w:b/>
            </w:rPr>
            <w:t xml:space="preserve">as </w:t>
          </w:r>
          <w:r>
            <w:t>3s step into middle</w:t>
          </w:r>
        </w:p>
        <w:p w:rsidR="00000000" w:rsidRDefault="00000000">
          <w:pPr>
            <w:pStyle w:val="DanceBody"/>
          </w:pPr>
          <w:r w:rsidRPr="002F560C">
            <w:t xml:space="preserve"> 9-16</w:t>
          </w:r>
          <w:r w:rsidRPr="002F560C">
            <w:tab/>
            <w:t>1s+2s+3s dance Poussette</w:t>
          </w:r>
          <w:r>
            <w:t xml:space="preserve"> to end</w:t>
          </w:r>
          <w:r w:rsidRPr="002F560C">
            <w:t xml:space="preserve">  2</w:t>
          </w:r>
          <w:r>
            <w:t xml:space="preserve"> 3 1 4</w:t>
          </w:r>
        </w:p>
        <w:p w:rsidR="00000000" w:rsidRDefault="00000000">
          <w:pPr>
            <w:pStyle w:val="DanceBody"/>
          </w:pPr>
          <w:r w:rsidRPr="002F560C">
            <w:t>17-</w:t>
          </w:r>
          <w:r>
            <w:t>20</w:t>
          </w:r>
          <w:r>
            <w:tab/>
            <w:t>1s dance 1/2 Fig of 8 round 3s</w:t>
          </w:r>
        </w:p>
        <w:p w:rsidR="00000000" w:rsidRDefault="00000000">
          <w:pPr>
            <w:pStyle w:val="DanceBody"/>
          </w:pPr>
          <w:r w:rsidRPr="002F560C">
            <w:t>21-28</w:t>
          </w:r>
          <w:r w:rsidRPr="002F560C">
            <w:tab/>
            <w:t>All dance reflection reels of 4 on sides (2s</w:t>
          </w:r>
          <w:r>
            <w:t xml:space="preserve"> &amp; 1s dance in &amp; down to start)</w:t>
          </w:r>
        </w:p>
        <w:p w:rsidR="00000000" w:rsidRPr="002F560C" w:rsidRDefault="00000000">
          <w:pPr>
            <w:pStyle w:val="DanceBody"/>
          </w:pPr>
          <w:r w:rsidRPr="002F560C">
            <w:t>29-32</w:t>
          </w:r>
          <w:r w:rsidRPr="002F560C">
            <w:tab/>
            <w:t>1s &amp; 4s turn</w:t>
          </w:r>
          <w:r>
            <w:t xml:space="preserve"> 1.1/2 </w:t>
          </w:r>
          <w:r w:rsidRPr="002F560C">
            <w:t>times on sides (LH Ladies side &amp; RH Mens side RH</w:t>
          </w:r>
          <w:r>
            <w:t>)</w:t>
          </w:r>
          <w:r w:rsidRPr="002F560C">
            <w:t>.  2 3 4 (1)</w:t>
          </w:r>
        </w:p>
        <w:p w:rsidR="00000000" w:rsidRDefault="00000000">
          <w:pPr>
            <w:pStyle w:val="DanceBody"/>
          </w:pPr>
          <w:r>
            <w:t>Note: After 4 times through order 1 2 3 4 all on opp sides.  Repeat 4 more times to end  on own sides</w:t>
          </w:r>
        </w:p>
        <w:p w:rsidR="00000000" w:rsidRDefault="00000000"/>
        <w:p w:rsidR="00000000" w:rsidRDefault="00000000"/>
      </w:docPartBody>
    </w:docPart>
    <w:docPart>
      <w:docPartPr>
        <w:name w:val="Quicksilver Reel (The)"/>
        <w:style w:val="Minicrib"/>
        <w:category>
          <w:name w:val="General"/>
          <w:gallery w:val="autoTxt"/>
        </w:category>
        <w:behaviors>
          <w:behavior w:val="content"/>
        </w:behaviors>
        <w:guid w:val="{46A9D9E0-4759-48CF-BECE-D4A1CFFB356F}"/>
      </w:docPartPr>
      <w:docPartBody>
        <w:p w:rsidR="00000000" w:rsidRPr="00C76D0D" w:rsidRDefault="00000000">
          <w:pPr>
            <w:pStyle w:val="Minicrib"/>
          </w:pPr>
          <w:r w:rsidRPr="00C76D0D">
            <w:t>THE QUICKSILVER REEL  (J8x40)  3C (4C set)</w:t>
          </w:r>
          <w:r w:rsidRPr="00C76D0D">
            <w:tab/>
            <w:t>&lt;$20091024&gt; Tim Harrison, 2000</w:t>
          </w:r>
        </w:p>
        <w:p w:rsidR="00000000" w:rsidRDefault="00000000">
          <w:pPr>
            <w:pStyle w:val="DanceBody"/>
          </w:pPr>
          <w:r>
            <w:t xml:space="preserve"> 1- 8</w:t>
          </w:r>
          <w:r>
            <w:tab/>
            <w:t>1s dance Figs of 8 on own sides (in &amp; down to start)</w:t>
          </w:r>
        </w:p>
        <w:p w:rsidR="00000000" w:rsidRDefault="00000000">
          <w:pPr>
            <w:pStyle w:val="DanceBody"/>
          </w:pPr>
          <w:r>
            <w:t xml:space="preserve"> 9-16</w:t>
          </w:r>
          <w:r>
            <w:tab/>
            <w:t>3s dance Figs of 8 on own sides (in &amp; up to start)</w:t>
          </w:r>
        </w:p>
        <w:p w:rsidR="00000000" w:rsidRDefault="00000000">
          <w:pPr>
            <w:pStyle w:val="DanceBody"/>
          </w:pPr>
          <w:r>
            <w:t>17-24</w:t>
          </w:r>
          <w:r>
            <w:tab/>
            <w:t>2s dance Figs of 8 on own sides (out &amp; up to start)</w:t>
          </w:r>
        </w:p>
        <w:p w:rsidR="00000000" w:rsidRDefault="00000000">
          <w:pPr>
            <w:pStyle w:val="DanceBody"/>
          </w:pPr>
          <w:r>
            <w:t>25-32</w:t>
          </w:r>
          <w:r>
            <w:tab/>
            <w:t>1s+2s+3s dance mirror reels of 3 on own sides (1s in &amp; down to start)</w:t>
          </w:r>
        </w:p>
        <w:p w:rsidR="00000000" w:rsidRDefault="00000000">
          <w:pPr>
            <w:pStyle w:val="DanceBody"/>
          </w:pPr>
          <w:r>
            <w:t>33-40</w:t>
          </w:r>
          <w:r>
            <w:tab/>
            <w:t>1s cross RH &amp; cast 1 place, 1s dance 1/2 Fig of 8 up round 2s. End  2 1 3</w:t>
          </w:r>
        </w:p>
        <w:p w:rsidR="00000000" w:rsidRDefault="00000000"/>
        <w:p w:rsidR="00000000" w:rsidRDefault="00000000"/>
      </w:docPartBody>
    </w:docPart>
    <w:docPart>
      <w:docPartPr>
        <w:name w:val="Quiet &amp; Snug"/>
        <w:style w:val="Minicrib"/>
        <w:category>
          <w:name w:val="General"/>
          <w:gallery w:val="autoTxt"/>
        </w:category>
        <w:behaviors>
          <w:behavior w:val="content"/>
        </w:behaviors>
        <w:guid w:val="{19E45A65-DE6A-47EB-8BC7-310E08D66F30}"/>
      </w:docPartPr>
      <w:docPartBody>
        <w:p w:rsidR="00000000" w:rsidRPr="00C76D0D" w:rsidRDefault="00000000">
          <w:pPr>
            <w:pStyle w:val="Minicrib"/>
          </w:pPr>
          <w:r w:rsidRPr="00C76D0D">
            <w:t>QUIET &amp; SNUG  (S8x32)  2C (4C set)</w:t>
          </w:r>
          <w:r w:rsidRPr="00C76D0D">
            <w:tab/>
            <w:t>&lt;$20000101&gt; Rutherford  RSCDS Bk 20</w:t>
          </w:r>
        </w:p>
        <w:p w:rsidR="00000000" w:rsidRDefault="00000000">
          <w:pPr>
            <w:pStyle w:val="DanceBody"/>
          </w:pPr>
          <w:r>
            <w:t xml:space="preserve"> 1- 8</w:t>
          </w:r>
          <w:r>
            <w:tab/>
            <w:t>1s set twice to 2L &amp; 1s turn 2H twice</w:t>
          </w:r>
        </w:p>
        <w:p w:rsidR="00000000" w:rsidRDefault="00000000">
          <w:pPr>
            <w:pStyle w:val="DanceBody"/>
          </w:pPr>
          <w:r>
            <w:t xml:space="preserve"> 9-16</w:t>
          </w:r>
          <w:r>
            <w:tab/>
            <w:t>1s set twice to 2M &amp; 1s turn 2H twice</w:t>
          </w:r>
        </w:p>
        <w:p w:rsidR="00000000" w:rsidRDefault="00000000">
          <w:pPr>
            <w:pStyle w:val="DanceBody"/>
          </w:pPr>
          <w:r>
            <w:t>17-24</w:t>
          </w:r>
          <w:r>
            <w:tab/>
            <w:t>1s lead down the middle for 3 steps, back to top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Quiet Achiever (The)"/>
        <w:style w:val="Minicrib"/>
        <w:category>
          <w:name w:val="General"/>
          <w:gallery w:val="autoTxt"/>
        </w:category>
        <w:behaviors>
          <w:behavior w:val="content"/>
        </w:behaviors>
        <w:guid w:val="{8FBB7A18-4D55-4D89-81E8-AD71C9763AA4}"/>
      </w:docPartPr>
      <w:docPartBody>
        <w:p w:rsidR="00000000" w:rsidRPr="00C76D0D" w:rsidRDefault="00000000">
          <w:pPr>
            <w:pStyle w:val="Minicrib"/>
          </w:pPr>
          <w:r w:rsidRPr="00C76D0D">
            <w:t>THE QUIET ACHIEVER  (M-8x(S16+R16))  3C (4C set)</w:t>
          </w:r>
          <w:r w:rsidRPr="00C76D0D">
            <w:tab/>
            <w:t>&lt;$20051001&gt; P Henry</w:t>
          </w:r>
        </w:p>
        <w:p w:rsidR="00000000" w:rsidRDefault="00000000">
          <w:pPr>
            <w:pStyle w:val="DanceBody"/>
          </w:pPr>
          <w:r>
            <w:t>Strathspey</w:t>
          </w:r>
        </w:p>
        <w:p w:rsidR="00000000" w:rsidRDefault="00000000">
          <w:pPr>
            <w:pStyle w:val="DanceBody"/>
          </w:pPr>
          <w:r>
            <w:t xml:space="preserve"> 1- 8</w:t>
          </w:r>
          <w:r>
            <w:tab/>
            <w:t>1s set, cast 1 place &amp; dance 1/2 reel of 3 on own sides (between 3s to start) to end facing 1</w:t>
          </w:r>
          <w:r w:rsidRPr="00972EEB">
            <w:t>st</w:t>
          </w:r>
          <w:r>
            <w:t xml:space="preserve"> corners (pstn)</w:t>
          </w:r>
        </w:p>
        <w:p w:rsidR="00000000" w:rsidRDefault="00000000">
          <w:pPr>
            <w:pStyle w:val="DanceBody"/>
          </w:pPr>
          <w:r>
            <w:t xml:space="preserve"> 9-16</w:t>
          </w:r>
          <w:r>
            <w:tab/>
            <w:t>1s dance 1/2 reels of 4 with 1</w:t>
          </w:r>
          <w:r w:rsidRPr="00972EEB">
            <w:t>st</w:t>
          </w:r>
          <w:r>
            <w:t xml:space="preserve"> corners, pass RSh &amp; dance 1/2 reel with 2</w:t>
          </w:r>
          <w:r w:rsidRPr="00972EEB">
            <w:t>nd</w:t>
          </w:r>
          <w:r>
            <w:t xml:space="preserve"> corners ending 2</w:t>
          </w:r>
          <w:r w:rsidRPr="00972EEB">
            <w:t>nd</w:t>
          </w:r>
          <w:r>
            <w:t xml:space="preserve"> place opposite sides.  (2)(1)(3)</w:t>
          </w:r>
        </w:p>
        <w:p w:rsidR="00000000" w:rsidRDefault="00000000">
          <w:pPr>
            <w:pStyle w:val="DanceBody"/>
          </w:pPr>
          <w:r>
            <w:t>Reel</w:t>
          </w:r>
        </w:p>
        <w:p w:rsidR="00000000" w:rsidRDefault="00000000">
          <w:pPr>
            <w:pStyle w:val="DanceBody"/>
          </w:pPr>
          <w:r>
            <w:t xml:space="preserve"> 1- 8</w:t>
          </w:r>
          <w:r>
            <w:tab/>
            <w:t>2s+1s+3s set, 1s dance 1/2 reels of 3 across (Lady with 2s &amp; Man with 3s), 1s petronella turn to face own sides</w:t>
          </w:r>
        </w:p>
        <w:p w:rsidR="00000000" w:rsidRDefault="00000000">
          <w:pPr>
            <w:pStyle w:val="DanceBody"/>
          </w:pPr>
          <w:r>
            <w:t>9-16</w:t>
          </w:r>
          <w:r>
            <w:tab/>
            <w:t>1s dance Double Triangles ending in 2</w:t>
          </w:r>
          <w:r w:rsidRPr="00972EEB">
            <w:t>nd</w:t>
          </w:r>
          <w:r>
            <w:t xml:space="preserve"> places own sides</w:t>
          </w:r>
        </w:p>
        <w:p w:rsidR="00000000" w:rsidRDefault="00000000"/>
        <w:p w:rsidR="00000000" w:rsidRDefault="00000000"/>
      </w:docPartBody>
    </w:docPart>
    <w:docPart>
      <w:docPartPr>
        <w:name w:val="Quince Jelly"/>
        <w:style w:val="Minicrib"/>
        <w:category>
          <w:name w:val="General"/>
          <w:gallery w:val="autoTxt"/>
        </w:category>
        <w:behaviors>
          <w:behavior w:val="content"/>
        </w:behaviors>
        <w:guid w:val="{04361160-0A12-448B-BF0B-735B99CD1E16}"/>
      </w:docPartPr>
      <w:docPartBody>
        <w:p w:rsidR="00000000" w:rsidRPr="00C76D0D" w:rsidRDefault="00000000">
          <w:pPr>
            <w:pStyle w:val="Minicrib"/>
          </w:pPr>
          <w:r w:rsidRPr="00C76D0D">
            <w:t>QUINCE JELLY  (M-(S2x32+R2x32))  4C Set</w:t>
          </w:r>
          <w:r w:rsidRPr="00C76D0D">
            <w:tab/>
            <w:t>&lt;$20220818&gt; Sheila Trafford  Newcastle 70th Anniversary</w:t>
          </w:r>
        </w:p>
        <w:p w:rsidR="00000000" w:rsidRDefault="00000000">
          <w:pPr>
            <w:pStyle w:val="DanceBody"/>
          </w:pPr>
          <w:r>
            <w:t>2 chords: 2nd chord 1s &amp; 4s cross to opp side</w:t>
          </w:r>
        </w:p>
        <w:p w:rsidR="00000000" w:rsidRDefault="00000000">
          <w:pPr>
            <w:pStyle w:val="DanceBody"/>
          </w:pPr>
          <w:r>
            <w:t xml:space="preserve"> 1- 8</w:t>
          </w:r>
          <w:r>
            <w:tab/>
            <w:t>2s+3s dance RH across, retain RH &amp; join LH with corners; all dance 1/2 RH across. 2s &amp; 3s end BtoB in centre facing corners</w:t>
          </w:r>
        </w:p>
        <w:p w:rsidR="00000000" w:rsidRDefault="00000000">
          <w:pPr>
            <w:pStyle w:val="DanceBody"/>
          </w:pPr>
          <w:r>
            <w:t xml:space="preserve"> 9-16</w:t>
          </w:r>
          <w:r>
            <w:tab/>
            <w:t>All set &amp; 2s+3s dance La Baratte with corner person to change places.  1s+4s end BtoB in centre facing out nearest end</w:t>
          </w:r>
        </w:p>
        <w:p w:rsidR="00000000" w:rsidRDefault="00000000">
          <w:pPr>
            <w:pStyle w:val="DanceBody"/>
          </w:pPr>
          <w:r>
            <w:t>17-24</w:t>
          </w:r>
          <w:r>
            <w:tab/>
            <w:t xml:space="preserve">1s+4s dance out of ends, separate &amp; cast in 1 place; 1L+4L </w:t>
          </w:r>
          <w:r>
            <w:rPr>
              <w:b/>
            </w:rPr>
            <w:t>also</w:t>
          </w:r>
          <w:r>
            <w:t xml:space="preserve"> 1M+4M turn 1.1/2 LH on sides. 1s face 3s at top, 4s face 2s bottom</w:t>
          </w:r>
        </w:p>
        <w:p w:rsidR="00000000" w:rsidRDefault="00000000">
          <w:pPr>
            <w:pStyle w:val="DanceBody"/>
          </w:pPr>
          <w:r>
            <w:t>25-32</w:t>
          </w:r>
          <w:r>
            <w:tab/>
            <w:t>All dance RSh reels of 4 on sides.  End (3) 1 4 (2)</w:t>
          </w:r>
        </w:p>
        <w:p w:rsidR="00000000" w:rsidRDefault="00000000">
          <w:pPr>
            <w:pStyle w:val="DanceBody"/>
          </w:pPr>
          <w:r>
            <w:t>Repeat Strathspey then twice in Reel time</w:t>
          </w:r>
        </w:p>
        <w:p w:rsidR="00000000" w:rsidRPr="008554ED" w:rsidRDefault="00000000">
          <w:pPr>
            <w:pStyle w:val="DanceBody"/>
            <w:rPr>
              <w:i/>
            </w:rPr>
          </w:pPr>
          <w:r w:rsidRPr="008554ED">
            <w:rPr>
              <w:i/>
            </w:rPr>
            <w:t>Note: recorded music 2x(S32+R32)</w:t>
          </w:r>
        </w:p>
        <w:p w:rsidR="00000000" w:rsidRDefault="00000000"/>
        <w:p w:rsidR="00000000" w:rsidRDefault="00000000"/>
      </w:docPartBody>
    </w:docPart>
    <w:docPart>
      <w:docPartPr>
        <w:name w:val="Quincentenary Jig (The)"/>
        <w:style w:val="Minicrib"/>
        <w:category>
          <w:name w:val="General"/>
          <w:gallery w:val="autoTxt"/>
        </w:category>
        <w:behaviors>
          <w:behavior w:val="content"/>
        </w:behaviors>
        <w:guid w:val="{5F97AA05-B56D-4B42-916D-8A13DDC4E037}"/>
      </w:docPartPr>
      <w:docPartBody>
        <w:p w:rsidR="00000000" w:rsidRPr="00C76D0D" w:rsidRDefault="00000000">
          <w:pPr>
            <w:pStyle w:val="Minicrib"/>
          </w:pPr>
          <w:r w:rsidRPr="00C76D0D">
            <w:t>THE QUINCENTENARY JIG  (J5x32)  5C set</w:t>
          </w:r>
          <w:r w:rsidRPr="00C76D0D">
            <w:tab/>
            <w:t>&lt;$20100227&gt; John Drewry  Quincentenary SCDs</w:t>
          </w:r>
        </w:p>
        <w:p w:rsidR="00000000" w:rsidRPr="00D02168" w:rsidRDefault="00000000">
          <w:pPr>
            <w:pStyle w:val="DanceBody"/>
          </w:pPr>
          <w:r w:rsidRPr="00D02168">
            <w:t xml:space="preserve"> 1- 8</w:t>
          </w:r>
          <w:r w:rsidRPr="00D02168">
            <w:tab/>
            <w:t>1s+2s &amp; 3s+4s set &amp; dance RH across, 1s &amp; 3s cast 1 place</w:t>
          </w:r>
          <w:r w:rsidRPr="00BA6B4D">
            <w:rPr>
              <w:b/>
            </w:rPr>
            <w:t xml:space="preserve"> </w:t>
          </w:r>
          <w:r>
            <w:rPr>
              <w:b/>
            </w:rPr>
            <w:t xml:space="preserve">as </w:t>
          </w:r>
          <w:r w:rsidRPr="00D02168">
            <w:t>2s &amp; 4s dance up 1 place</w:t>
          </w:r>
        </w:p>
        <w:p w:rsidR="00000000" w:rsidRPr="00D02168" w:rsidRDefault="00000000">
          <w:pPr>
            <w:pStyle w:val="DanceBody"/>
          </w:pPr>
          <w:r w:rsidRPr="00D02168">
            <w:t xml:space="preserve"> 9-16</w:t>
          </w:r>
          <w:r w:rsidRPr="00D02168">
            <w:tab/>
            <w:t>1s+4s+3s (middle 3 couples) dance reflection reels of 3 on sides with 1s dancing in &amp; down to start</w:t>
          </w:r>
        </w:p>
        <w:p w:rsidR="00000000" w:rsidRPr="00D02168" w:rsidRDefault="00000000">
          <w:pPr>
            <w:pStyle w:val="DanceBody"/>
          </w:pPr>
          <w:r w:rsidRPr="00D02168">
            <w:t>17-24</w:t>
          </w:r>
          <w:r w:rsidRPr="00D02168">
            <w:tab/>
            <w:t>2s+1s &amp; 3s+5s dance double Fig of 8 across with 2s &amp; 5s casting to start</w:t>
          </w:r>
        </w:p>
        <w:p w:rsidR="00000000" w:rsidRPr="00D02168" w:rsidRDefault="00000000">
          <w:pPr>
            <w:pStyle w:val="DanceBody"/>
          </w:pPr>
          <w:r w:rsidRPr="00D02168">
            <w:t>25-32</w:t>
          </w:r>
          <w:r w:rsidRPr="00D02168">
            <w:tab/>
            <w:t>1s &amp; 3s</w:t>
          </w:r>
          <w:r>
            <w:t xml:space="preserve"> 1/2 </w:t>
          </w:r>
          <w:r w:rsidRPr="00D02168">
            <w:t xml:space="preserve">turn RH to end in middle (1s facing down &amp; 3s up), 1s &amp; 3s Set+Link &amp; </w:t>
          </w:r>
          <w:r>
            <w:t>cast down</w:t>
          </w:r>
          <w:r w:rsidRPr="00D02168">
            <w:t xml:space="preserve"> 1 place on own sides.  2 4 1 5 3</w:t>
          </w:r>
        </w:p>
        <w:p w:rsidR="00000000" w:rsidRDefault="00000000"/>
        <w:p w:rsidR="00000000" w:rsidRDefault="00000000"/>
      </w:docPartBody>
    </w:docPart>
    <w:docPart>
      <w:docPartPr>
        <w:name w:val="Quincentenary Reel"/>
        <w:style w:val="Minicrib"/>
        <w:category>
          <w:name w:val="General"/>
          <w:gallery w:val="autoTxt"/>
        </w:category>
        <w:behaviors>
          <w:behavior w:val="content"/>
        </w:behaviors>
        <w:guid w:val="{821F7826-6AA1-4CFF-B83A-53A46FA8680D}"/>
      </w:docPartPr>
      <w:docPartBody>
        <w:p w:rsidR="00000000" w:rsidRPr="00C76D0D" w:rsidRDefault="00000000">
          <w:pPr>
            <w:pStyle w:val="Minicrib"/>
          </w:pPr>
          <w:r w:rsidRPr="00C76D0D">
            <w:t>QUINCENTENARY REEL  (R4x32)  4C set</w:t>
          </w:r>
          <w:r w:rsidRPr="00C76D0D">
            <w:tab/>
            <w:t>&lt;$20000101&gt; John Drewry  Quincentenary SCDs</w:t>
          </w:r>
        </w:p>
        <w:p w:rsidR="00000000" w:rsidRDefault="00000000">
          <w:pPr>
            <w:pStyle w:val="DanceBody"/>
          </w:pPr>
          <w:r>
            <w:t xml:space="preserve"> 1- 8</w:t>
          </w:r>
          <w:r>
            <w:tab/>
            <w:t>1s+2s set, 1/2 turn on sides &amp; dance RH across all the way round</w:t>
          </w:r>
        </w:p>
        <w:p w:rsidR="00000000" w:rsidRDefault="00000000">
          <w:pPr>
            <w:pStyle w:val="DanceBody"/>
          </w:pPr>
          <w:r>
            <w:t xml:space="preserve"> 9-16</w:t>
          </w:r>
          <w:r>
            <w:tab/>
            <w:t>1s+2s dance 1/2 R&amp;L &amp; chase clockwise back to new places</w:t>
          </w:r>
          <w:r w:rsidRPr="00BA6B4D">
            <w:rPr>
              <w:b/>
            </w:rPr>
            <w:t xml:space="preserve"> while </w:t>
          </w:r>
          <w:r>
            <w:t>3s+4s dance full R&amp;L &amp; turn last person to end 2 1 4 3</w:t>
          </w:r>
        </w:p>
        <w:p w:rsidR="00000000" w:rsidRDefault="00000000">
          <w:pPr>
            <w:pStyle w:val="DanceBody"/>
          </w:pPr>
          <w:r>
            <w:t>17-24</w:t>
          </w:r>
          <w:r>
            <w:tab/>
            <w:t>1s+4s+3s dance reel of 3 on sides (1s pass 4s RSh) ending with 1s &amp; 4s changing places RH to end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Quinte Gathering (The)"/>
        <w:style w:val="Minicrib"/>
        <w:category>
          <w:name w:val="General"/>
          <w:gallery w:val="autoTxt"/>
        </w:category>
        <w:behaviors>
          <w:behavior w:val="content"/>
        </w:behaviors>
        <w:guid w:val="{BED65827-CE1D-4987-BE8F-BFFFCE3E90AB}"/>
      </w:docPartPr>
      <w:docPartBody>
        <w:p w:rsidR="00000000" w:rsidRPr="00C76D0D" w:rsidRDefault="00000000">
          <w:pPr>
            <w:pStyle w:val="Minicrib"/>
          </w:pPr>
          <w:r w:rsidRPr="00C76D0D">
            <w:t>THE QUINTE GATHERING  (R8x32)  3C (4C set)</w:t>
          </w:r>
          <w:r w:rsidRPr="00C76D0D">
            <w:tab/>
            <w:t>&lt;$20170720&gt; Craig Williams  Coast to Coast with Scotch Mist</w:t>
          </w:r>
        </w:p>
        <w:p w:rsidR="00000000" w:rsidRDefault="00000000">
          <w:pPr>
            <w:pStyle w:val="DanceBody"/>
          </w:pPr>
          <w:r>
            <w:t xml:space="preserve"> 1- 8</w:t>
          </w:r>
          <w:r>
            <w:tab/>
            <w:t>1s+2s+3s dance reels of 3 on sides, each couple crossing to opp side from top place (2s out/up, 1s cross down, 3s in/up to start)</w:t>
          </w:r>
        </w:p>
        <w:p w:rsidR="00000000" w:rsidRPr="00DC1AB9" w:rsidRDefault="00000000">
          <w:pPr>
            <w:pStyle w:val="DanceBody"/>
          </w:pPr>
          <w:r>
            <w:t xml:space="preserve"> 9-12</w:t>
          </w:r>
          <w:r>
            <w:tab/>
            <w:t xml:space="preserve">2s dance up to 1st place </w:t>
          </w:r>
          <w:r>
            <w:rPr>
              <w:b/>
            </w:rPr>
            <w:t>as</w:t>
          </w:r>
          <w:r>
            <w:t xml:space="preserve"> 1s cross down LH &amp; cast to Right (1L down round 3L place, 1M up round 1M place)</w:t>
          </w:r>
        </w:p>
        <w:p w:rsidR="00000000" w:rsidRDefault="00000000">
          <w:pPr>
            <w:pStyle w:val="DanceBody"/>
          </w:pPr>
          <w:r>
            <w:t>13-16</w:t>
          </w:r>
          <w:r>
            <w:tab/>
            <w:t>1s cross RH up/down middle, cast to Right (1L round 1L place, 1M round 3M place).  End joining LH with partner facing 1st corner positions</w:t>
          </w:r>
        </w:p>
        <w:p w:rsidR="00000000" w:rsidRDefault="00000000">
          <w:pPr>
            <w:pStyle w:val="DanceBody"/>
          </w:pPr>
          <w:r>
            <w:t>17-24</w:t>
          </w:r>
          <w:r>
            <w:tab/>
          </w:r>
          <w:r w:rsidRPr="00A66F16">
            <w:t>1s dan</w:t>
          </w:r>
          <w:r>
            <w:t>ce Corner Targe</w:t>
          </w:r>
          <w:r w:rsidRPr="00A66F16">
            <w:t xml:space="preserve"> :-</w:t>
          </w:r>
        </w:p>
        <w:p w:rsidR="00000000" w:rsidRPr="00A66F16" w:rsidRDefault="00000000">
          <w:pPr>
            <w:pStyle w:val="DanceBody"/>
          </w:pPr>
          <w:r>
            <w:tab/>
            <w:t xml:space="preserve">`17-20   </w:t>
          </w:r>
          <w:r w:rsidRPr="00A66F16">
            <w:t xml:space="preserve">corners chase clockwise to next corner </w:t>
          </w:r>
          <w:r w:rsidRPr="00E8448C">
            <w:rPr>
              <w:b/>
            </w:rPr>
            <w:t>while</w:t>
          </w:r>
          <w:r>
            <w:t xml:space="preserve"> 1s 3/4 turn LH.  </w:t>
          </w:r>
          <w:r w:rsidRPr="00A66F16">
            <w:t xml:space="preserve">1s turn </w:t>
          </w:r>
          <w:r>
            <w:t xml:space="preserve">3rd corner pstn RH </w:t>
          </w:r>
          <w:r w:rsidRPr="00A66F16">
            <w:t>(</w:t>
          </w:r>
          <w:r>
            <w:t xml:space="preserve">1M+3L, 1L+2M) </w:t>
          </w:r>
          <w:r w:rsidRPr="00A66F16">
            <w:t>while 2nd corners set</w:t>
          </w:r>
        </w:p>
        <w:p w:rsidR="00000000" w:rsidRDefault="00000000">
          <w:pPr>
            <w:pStyle w:val="DanceBody"/>
          </w:pPr>
          <w:r w:rsidRPr="00A66F16">
            <w:tab/>
          </w:r>
          <w:r>
            <w:t xml:space="preserve">`21-24   </w:t>
          </w:r>
          <w:r w:rsidRPr="00A66F16">
            <w:t>corners chase clockwise</w:t>
          </w:r>
          <w:r>
            <w:t xml:space="preserve"> </w:t>
          </w:r>
          <w:r w:rsidRPr="00A66F16">
            <w:t xml:space="preserve">to next corner </w:t>
          </w:r>
          <w:r w:rsidRPr="00E8448C">
            <w:rPr>
              <w:b/>
            </w:rPr>
            <w:t>while</w:t>
          </w:r>
          <w:r>
            <w:t xml:space="preserve"> 1s 3/4 turn LH.  1s turn 2nd  corners pstn RH (1M+3L, 1L+2M ) </w:t>
          </w:r>
          <w:r w:rsidRPr="00A66F16">
            <w:t xml:space="preserve">to end </w:t>
          </w:r>
          <w:r>
            <w:t xml:space="preserve">in 2nd place opp sides </w:t>
          </w:r>
          <w:r w:rsidRPr="00A66F16">
            <w:t xml:space="preserve"> while 2nd corners set</w:t>
          </w:r>
          <w:r>
            <w:t>.  End 3 (1) 2</w:t>
          </w:r>
        </w:p>
        <w:p w:rsidR="00000000" w:rsidRDefault="00000000">
          <w:pPr>
            <w:pStyle w:val="DanceBody"/>
          </w:pPr>
          <w:r>
            <w:t>25-28</w:t>
          </w:r>
          <w:r>
            <w:tab/>
            <w:t>1s dance 1/2 LSh reels of 3 on opp sides (1M down, LSh to 2L, 1L up, LSh to 3M)</w:t>
          </w:r>
        </w:p>
        <w:p w:rsidR="00000000" w:rsidRDefault="00000000">
          <w:pPr>
            <w:pStyle w:val="DanceBody"/>
          </w:pPr>
          <w:r>
            <w:t>29-32</w:t>
          </w:r>
          <w:r>
            <w:tab/>
            <w:t>1s dance 1/2 Fig 8, 1M up round 2s, 1L down round 3s to end in 2nd place own side</w:t>
          </w:r>
        </w:p>
        <w:p w:rsidR="00000000" w:rsidRDefault="00000000"/>
        <w:p w:rsidR="00000000" w:rsidRDefault="00000000"/>
      </w:docPartBody>
    </w:docPart>
    <w:docPart>
      <w:docPartPr>
        <w:name w:val="Quintet"/>
        <w:style w:val="Minicrib"/>
        <w:category>
          <w:name w:val="General"/>
          <w:gallery w:val="autoTxt"/>
        </w:category>
        <w:behaviors>
          <w:behavior w:val="content"/>
        </w:behaviors>
        <w:guid w:val="{8B0BFD71-84A5-408A-9462-83AC34D7C02F}"/>
      </w:docPartPr>
      <w:docPartBody>
        <w:p w:rsidR="00000000" w:rsidRPr="00C76D0D" w:rsidRDefault="00000000">
          <w:pPr>
            <w:pStyle w:val="Minicrib"/>
          </w:pPr>
          <w:r w:rsidRPr="00C76D0D">
            <w:t>QUINTET  (S5x32)  5 Person Set</w:t>
          </w:r>
          <w:r w:rsidRPr="00C76D0D">
            <w:tab/>
            <w:t>&lt;$20240810&gt; Neville Miller  Inlet Road Dances</w:t>
          </w:r>
        </w:p>
        <w:p w:rsidR="00000000" w:rsidRDefault="00000000">
          <w:pPr>
            <w:pStyle w:val="DanceBody"/>
          </w:pPr>
          <w:r>
            <w:t>Start:  3 dancers on Ladies' side, 2 dancers on Men's side</w:t>
          </w:r>
        </w:p>
        <w:p w:rsidR="00000000" w:rsidRDefault="00000000">
          <w:pPr>
            <w:pStyle w:val="DanceBody"/>
          </w:pPr>
          <w:r>
            <w:t xml:space="preserve"> 1- 8</w:t>
          </w:r>
          <w:r>
            <w:tab/>
            <w:t>1L dances Fig 8 round 1M &amp; 2M (1L passes 2M LSh to start) &amp; ends back in place</w:t>
          </w:r>
        </w:p>
        <w:p w:rsidR="00000000" w:rsidRDefault="00000000">
          <w:pPr>
            <w:pStyle w:val="DanceBody"/>
          </w:pPr>
          <w:r>
            <w:t xml:space="preserve"> 9-16</w:t>
          </w:r>
          <w:r>
            <w:tab/>
            <w:t>1M dances Fig 8 round 1L &amp; 2L (1M passes 2L RSh to start) &amp; ends back in place</w:t>
          </w:r>
        </w:p>
        <w:p w:rsidR="00000000" w:rsidRDefault="00000000">
          <w:pPr>
            <w:pStyle w:val="DanceBody"/>
          </w:pPr>
          <w:r>
            <w:t>17-24</w:t>
          </w:r>
          <w:r>
            <w:tab/>
            <w:t xml:space="preserve">Ladies dance RSh reel of 3 on side (1L out/down, 2L in/up, 3L out/up) </w:t>
          </w:r>
          <w:r>
            <w:rPr>
              <w:b/>
            </w:rPr>
            <w:t>while</w:t>
          </w:r>
          <w:r>
            <w:t xml:space="preserve"> Men dance Set+Link twice</w:t>
          </w:r>
        </w:p>
        <w:p w:rsidR="00000000" w:rsidRDefault="00000000">
          <w:pPr>
            <w:pStyle w:val="DanceBody"/>
          </w:pPr>
          <w:r>
            <w:t>25-28</w:t>
          </w:r>
          <w:r>
            <w:tab/>
            <w:t>1M+2L cross RH, 1s &amp; 2s change places LH with partner on sides</w:t>
          </w:r>
        </w:p>
        <w:p w:rsidR="00000000" w:rsidRDefault="00000000">
          <w:pPr>
            <w:pStyle w:val="DanceBody"/>
          </w:pPr>
          <w:r>
            <w:t>29-32</w:t>
          </w:r>
          <w:r>
            <w:tab/>
            <w:t>2L+3L change places RH, all join hands on side &amp; set</w:t>
          </w:r>
        </w:p>
        <w:p w:rsidR="00000000" w:rsidRDefault="00000000">
          <w:pPr>
            <w:pStyle w:val="DanceBody"/>
          </w:pPr>
          <w:r>
            <w:t>Repeat, all having moved 1 place clockwise</w:t>
          </w:r>
        </w:p>
        <w:p w:rsidR="00000000" w:rsidRDefault="00000000"/>
        <w:p w:rsidR="00000000" w:rsidRDefault="00000000"/>
      </w:docPartBody>
    </w:docPart>
    <w:docPart>
      <w:docPartPr>
        <w:name w:val="Quintreel"/>
        <w:style w:val="Minicrib"/>
        <w:category>
          <w:name w:val="General"/>
          <w:gallery w:val="autoTxt"/>
        </w:category>
        <w:behaviors>
          <w:behavior w:val="content"/>
        </w:behaviors>
        <w:guid w:val="{E823CC2D-4773-4B1A-9114-6F010A0525BC}"/>
      </w:docPartPr>
      <w:docPartBody>
        <w:p w:rsidR="00000000" w:rsidRPr="00ED720F" w:rsidRDefault="00000000">
          <w:pPr>
            <w:pStyle w:val="Minicrib"/>
          </w:pPr>
          <w:r w:rsidRPr="00ED720F">
            <w:t>QUINTREEL (OLD URRAY REEL)  (R5x64)  5C Sq.Set</w:t>
          </w:r>
          <w:r w:rsidRPr="00ED720F">
            <w:tab/>
            <w:t>&lt;$20210330&gt; Mats Melin  Scandinavian Dance Bk 1</w:t>
          </w:r>
        </w:p>
        <w:p w:rsidR="00000000" w:rsidRPr="00ED720F" w:rsidRDefault="00000000">
          <w:pPr>
            <w:pStyle w:val="DanceBody"/>
          </w:pPr>
          <w:r w:rsidRPr="00ED720F">
            <w:t>5 couple square set, 5s in centre, 5M facing 2s above 5L facing 4s</w:t>
          </w:r>
        </w:p>
        <w:p w:rsidR="00000000" w:rsidRPr="00ED720F" w:rsidRDefault="00000000">
          <w:pPr>
            <w:pStyle w:val="DanceBody"/>
          </w:pPr>
          <w:r w:rsidRPr="00ED720F">
            <w:t xml:space="preserve"> 1- 8</w:t>
          </w:r>
          <w:r w:rsidRPr="00ED720F">
            <w:tab/>
            <w:t>5s set, 1/2 turn RH; 5M+3s &amp; 5L+1s dance LH across</w:t>
          </w:r>
        </w:p>
        <w:p w:rsidR="00000000" w:rsidRPr="00ED720F" w:rsidRDefault="00000000">
          <w:pPr>
            <w:pStyle w:val="DanceBody"/>
          </w:pPr>
          <w:r w:rsidRPr="00ED720F">
            <w:t xml:space="preserve"> 9-16</w:t>
          </w:r>
          <w:r w:rsidRPr="00ED720F">
            <w:tab/>
            <w:t>5s turn 1.3/4 RH; 5M+2s &amp; 5L+4s dance LH across</w:t>
          </w:r>
        </w:p>
        <w:p w:rsidR="00000000" w:rsidRPr="00ED720F" w:rsidRDefault="00000000">
          <w:pPr>
            <w:pStyle w:val="DanceBody"/>
          </w:pPr>
          <w:r w:rsidRPr="00ED720F">
            <w:t>17-24</w:t>
          </w:r>
          <w:r w:rsidRPr="00ED720F">
            <w:tab/>
            <w:t>Reels of 3 up/down:  5M+3L+1M &amp; 5L+1L+3M dance LSh reels of 3 (5s pass 3L/1L LSh to start)</w:t>
          </w:r>
        </w:p>
        <w:p w:rsidR="00000000" w:rsidRPr="00ED720F" w:rsidRDefault="00000000">
          <w:pPr>
            <w:pStyle w:val="DanceBody"/>
          </w:pPr>
          <w:r w:rsidRPr="00ED720F">
            <w:t>25-32</w:t>
          </w:r>
          <w:r w:rsidRPr="00ED720F">
            <w:tab/>
            <w:t>5s dance La Baratte:</w:t>
          </w:r>
        </w:p>
        <w:p w:rsidR="00000000" w:rsidRPr="00ED720F" w:rsidRDefault="00000000">
          <w:pPr>
            <w:pStyle w:val="DanceBody"/>
          </w:pPr>
          <w:r w:rsidRPr="00ED720F">
            <w:tab/>
            <w:t>25-26  5s set to partner</w:t>
          </w:r>
          <w:r w:rsidRPr="00ED720F">
            <w:tab/>
          </w:r>
        </w:p>
        <w:p w:rsidR="00000000" w:rsidRPr="00ED720F" w:rsidRDefault="00000000">
          <w:pPr>
            <w:pStyle w:val="DanceBody"/>
          </w:pPr>
          <w:r w:rsidRPr="00ED720F">
            <w:tab/>
            <w:t>27-28  5M 1/2 turns 5L RH &amp; retains hand but at arm's length from each other</w:t>
          </w:r>
        </w:p>
        <w:p w:rsidR="00000000" w:rsidRPr="00ED720F" w:rsidRDefault="00000000">
          <w:pPr>
            <w:pStyle w:val="DanceBody"/>
          </w:pPr>
          <w:r w:rsidRPr="00ED720F">
            <w:tab/>
            <w:t>29-30  5M retraces steps with Lady turning right under Man's arm briefly into Allemande hold (Man behind Lady facing Ladies' original place) &amp; releasing Ladies' RH she turns under Man's left arm until almost in original places</w:t>
          </w:r>
        </w:p>
        <w:p w:rsidR="00000000" w:rsidRPr="00ED720F" w:rsidRDefault="00000000">
          <w:pPr>
            <w:pStyle w:val="DanceBody"/>
          </w:pPr>
          <w:r w:rsidRPr="00ED720F">
            <w:tab/>
            <w:t>31-32  Couple change places LH to opposite places retaining LH</w:t>
          </w:r>
        </w:p>
        <w:p w:rsidR="00000000" w:rsidRPr="00ED720F" w:rsidRDefault="00000000">
          <w:pPr>
            <w:pStyle w:val="DanceBody"/>
          </w:pPr>
          <w:r w:rsidRPr="00ED720F">
            <w:t>33-40</w:t>
          </w:r>
          <w:r w:rsidRPr="00ED720F">
            <w:tab/>
            <w:t>5s set, 3/4 turn LH; 5M+4s &amp; 5L+2s dance RH across</w:t>
          </w:r>
        </w:p>
        <w:p w:rsidR="00000000" w:rsidRPr="00ED720F" w:rsidRDefault="00000000">
          <w:pPr>
            <w:pStyle w:val="DanceBody"/>
          </w:pPr>
          <w:r w:rsidRPr="00ED720F">
            <w:t>41-48</w:t>
          </w:r>
          <w:r w:rsidRPr="00ED720F">
            <w:tab/>
            <w:t>5s turn 1.3/4 LH; 5M+1s &amp; 5L+3s dance RH across</w:t>
          </w:r>
        </w:p>
        <w:p w:rsidR="00000000" w:rsidRPr="00ED720F" w:rsidRDefault="00000000">
          <w:pPr>
            <w:pStyle w:val="DanceBody"/>
          </w:pPr>
          <w:r w:rsidRPr="00ED720F">
            <w:t>49-56</w:t>
          </w:r>
          <w:r w:rsidRPr="00ED720F">
            <w:tab/>
            <w:t>Reels of 3 across:  5M+4M+2L &amp; 5L+2M+4L dance RSh reels of 3 (5s pass 4M/2M RSh to start). 5s end facing 1s, all 5 couples take allemande hold</w:t>
          </w:r>
        </w:p>
        <w:p w:rsidR="00000000" w:rsidRPr="00ED720F" w:rsidRDefault="00000000">
          <w:pPr>
            <w:pStyle w:val="DanceBody"/>
          </w:pPr>
          <w:r w:rsidRPr="00ED720F">
            <w:t>57-64</w:t>
          </w:r>
          <w:r w:rsidRPr="00ED720F">
            <w:tab/>
            <w:t>5s+1s change places passing LSh, 1s+2s repeat; 2s+3s repeat, 3s+4s repeat. 4M turns 4L under raised right arm to end 4M facing 2s above 4L facing 4s.  End 5 1 2 3 4</w:t>
          </w:r>
        </w:p>
        <w:p w:rsidR="00000000" w:rsidRPr="00ED720F" w:rsidRDefault="00000000"/>
        <w:p w:rsidR="00000000" w:rsidRDefault="00000000"/>
      </w:docPartBody>
    </w:docPart>
    <w:docPart>
      <w:docPartPr>
        <w:name w:val="Quirang (The)"/>
        <w:style w:val="Minicrib"/>
        <w:category>
          <w:name w:val="General"/>
          <w:gallery w:val="autoTxt"/>
        </w:category>
        <w:behaviors>
          <w:behavior w:val="content"/>
        </w:behaviors>
        <w:guid w:val="{47376D46-FF69-452C-AFFB-AE5B7A15B94D}"/>
      </w:docPartPr>
      <w:docPartBody>
        <w:p w:rsidR="00000000" w:rsidRPr="00C76D0D" w:rsidRDefault="00000000">
          <w:pPr>
            <w:pStyle w:val="Minicrib"/>
          </w:pPr>
          <w:r w:rsidRPr="00C76D0D">
            <w:t>THE QUIRANG  (S4x32)  4C set</w:t>
          </w:r>
          <w:r w:rsidRPr="00C76D0D">
            <w:tab/>
            <w:t>&lt;$20051201&gt; John Drewry  Bankhead Bk 3</w:t>
          </w:r>
        </w:p>
        <w:p w:rsidR="00000000" w:rsidRDefault="00000000">
          <w:pPr>
            <w:pStyle w:val="DanceBody"/>
          </w:pPr>
          <w:r>
            <w:t xml:space="preserve"> 1- 8</w:t>
          </w:r>
          <w:r>
            <w:tab/>
            <w:t>1s &amp; 3s set, 1/2 turn RH into prom hold &amp; dance down crossing at bottom &amp; 3s cast to top</w:t>
          </w:r>
          <w:r w:rsidRPr="00BA6B4D">
            <w:rPr>
              <w:b/>
            </w:rPr>
            <w:t xml:space="preserve"> while </w:t>
          </w:r>
          <w:r>
            <w:t>1s cast up to 3rd place</w:t>
          </w:r>
        </w:p>
        <w:p w:rsidR="00000000" w:rsidRDefault="00000000">
          <w:pPr>
            <w:pStyle w:val="DanceBody"/>
          </w:pPr>
          <w:r>
            <w:t xml:space="preserve"> 9-16</w:t>
          </w:r>
          <w:r>
            <w:tab/>
            <w:t>All dance "Inter-linked Chain"</w:t>
          </w:r>
        </w:p>
        <w:p w:rsidR="00000000" w:rsidRDefault="00000000">
          <w:pPr>
            <w:pStyle w:val="DanceBody"/>
          </w:pPr>
          <w:r>
            <w:tab/>
            <w:t>9-12     3s+2s</w:t>
          </w:r>
          <w:r w:rsidRPr="007F0D5A">
            <w:rPr>
              <w:b/>
            </w:rPr>
            <w:t xml:space="preserve"> also </w:t>
          </w:r>
          <w:r>
            <w:t>1s+4s Set+Link,  3M, 2L, 1M &amp; 4L face out</w:t>
          </w:r>
        </w:p>
        <w:p w:rsidR="00000000" w:rsidRDefault="00000000">
          <w:pPr>
            <w:pStyle w:val="DanceBody"/>
          </w:pPr>
          <w:r>
            <w:tab/>
            <w:t>13-14   2M+3L</w:t>
          </w:r>
          <w:r w:rsidRPr="007F0D5A">
            <w:rPr>
              <w:b/>
            </w:rPr>
            <w:t xml:space="preserve"> also </w:t>
          </w:r>
          <w:r>
            <w:t>4M+3L turn 3/4 RH end facing out</w:t>
          </w:r>
          <w:r>
            <w:rPr>
              <w:b/>
            </w:rPr>
            <w:t xml:space="preserve"> </w:t>
          </w:r>
          <w:r w:rsidRPr="00BA6B4D">
            <w:rPr>
              <w:b/>
            </w:rPr>
            <w:t xml:space="preserve">while </w:t>
          </w:r>
          <w:r>
            <w:t>partners cast (all in starting places as bar 8),</w:t>
          </w:r>
        </w:p>
        <w:p w:rsidR="00000000" w:rsidRDefault="00000000">
          <w:pPr>
            <w:pStyle w:val="DanceBody"/>
          </w:pPr>
          <w:r>
            <w:tab/>
            <w:t>15-16   2M+3L</w:t>
          </w:r>
          <w:r w:rsidRPr="007F0D5A">
            <w:rPr>
              <w:b/>
            </w:rPr>
            <w:t xml:space="preserve"> also </w:t>
          </w:r>
          <w:r>
            <w:t>4M+1L cast 1 place</w:t>
          </w:r>
          <w:r w:rsidRPr="00BA6B4D">
            <w:rPr>
              <w:b/>
            </w:rPr>
            <w:t xml:space="preserve"> while </w:t>
          </w:r>
          <w:r>
            <w:t>partners turn 3/4 RH and stay facing out (all in progressed places as bar 12)  2 3 4 1</w:t>
          </w:r>
        </w:p>
        <w:p w:rsidR="00000000" w:rsidRDefault="00000000">
          <w:pPr>
            <w:pStyle w:val="DanceBody"/>
          </w:pPr>
          <w:r>
            <w:t>17-24</w:t>
          </w:r>
          <w:r>
            <w:tab/>
            <w:t>All dance reels of 4 on sides and finish facing as at start of reels</w:t>
          </w:r>
        </w:p>
        <w:p w:rsidR="00000000" w:rsidRDefault="00000000">
          <w:pPr>
            <w:pStyle w:val="DanceBody"/>
          </w:pPr>
          <w:r>
            <w:t>25-32</w:t>
          </w:r>
          <w:r>
            <w:tab/>
            <w:t>2s+3s</w:t>
          </w:r>
          <w:r w:rsidRPr="007F0D5A">
            <w:rPr>
              <w:b/>
            </w:rPr>
            <w:t xml:space="preserve"> also </w:t>
          </w:r>
          <w:r>
            <w:t xml:space="preserve">4s+1s turn 2H on sides, 2s+3s </w:t>
          </w:r>
          <w:r w:rsidRPr="00595761">
            <w:t>also</w:t>
          </w:r>
          <w:r>
            <w:t xml:space="preserve"> 4s+1s circle </w:t>
          </w:r>
          <w:r w:rsidRPr="00595761">
            <w:t>4H</w:t>
          </w:r>
          <w:r>
            <w:t xml:space="preserve"> round to left 1/2 way, staying in middle &amp;  turn prtnrs 2H, 2s+3s </w:t>
          </w:r>
          <w:r w:rsidRPr="00595761">
            <w:t>also</w:t>
          </w:r>
          <w:r>
            <w:t xml:space="preserve"> 4s+1s circle </w:t>
          </w:r>
          <w:r w:rsidRPr="00595761">
            <w:t>4H</w:t>
          </w:r>
          <w:r>
            <w:t xml:space="preserve"> round to left 1/2 way  2 3 4 1</w:t>
          </w:r>
        </w:p>
        <w:p w:rsidR="00000000" w:rsidRDefault="00000000"/>
        <w:p w:rsidR="00000000" w:rsidRDefault="00000000"/>
      </w:docPartBody>
    </w:docPart>
    <w:docPart>
      <w:docPartPr>
        <w:name w:val="Rab The Ranter"/>
        <w:style w:val="Minicrib"/>
        <w:category>
          <w:name w:val="General"/>
          <w:gallery w:val="autoTxt"/>
        </w:category>
        <w:behaviors>
          <w:behavior w:val="content"/>
        </w:behaviors>
        <w:guid w:val="{BFD9D7E1-220B-4F45-A756-E87E42A7E872}"/>
      </w:docPartPr>
      <w:docPartBody>
        <w:p w:rsidR="00000000" w:rsidRPr="00E92968" w:rsidRDefault="00000000">
          <w:pPr>
            <w:pStyle w:val="Minicrib"/>
          </w:pPr>
          <w:r w:rsidRPr="00E92968">
            <w:t>RAB THE RANTER  (R4x32)  4C set</w:t>
          </w:r>
          <w:r w:rsidRPr="00E92968">
            <w:tab/>
            <w:t>&lt;$20000101&gt; Evelyn Clark</w:t>
          </w:r>
        </w:p>
        <w:p w:rsidR="00000000" w:rsidRPr="00E92968" w:rsidRDefault="00000000">
          <w:pPr>
            <w:pStyle w:val="DanceBody"/>
          </w:pPr>
          <w:r w:rsidRPr="00E92968">
            <w:t xml:space="preserve"> 1- 4</w:t>
          </w:r>
          <w:r w:rsidRPr="00E92968">
            <w:tab/>
            <w:t>1s cross down below 2s &amp; behind 3s to 4th place</w:t>
          </w:r>
          <w:r w:rsidRPr="00E92968">
            <w:rPr>
              <w:b/>
            </w:rPr>
            <w:t xml:space="preserve"> while </w:t>
          </w:r>
          <w:r w:rsidRPr="00E92968">
            <w:t>4s cross up above 3s, up behind 2s to 1st place (1s passing through sides before 4s). 4 (2) (3) 1</w:t>
          </w:r>
        </w:p>
        <w:p w:rsidR="00000000" w:rsidRPr="00E92968" w:rsidRDefault="00000000">
          <w:pPr>
            <w:pStyle w:val="DanceBody"/>
          </w:pPr>
          <w:r w:rsidRPr="00E92968">
            <w:t xml:space="preserve"> 5- 8</w:t>
          </w:r>
          <w:r w:rsidRPr="00E92968">
            <w:tab/>
            <w:t>End couples (4s &amp; 1s) change places RH or LH with middle couples (2s/3s) on sides 4s &amp; 1s dancing in, 2s &amp; 3s dancing out, All set on sides</w:t>
          </w:r>
        </w:p>
        <w:p w:rsidR="00000000" w:rsidRPr="00E92968" w:rsidRDefault="00000000">
          <w:pPr>
            <w:pStyle w:val="DanceBody"/>
          </w:pPr>
          <w:r w:rsidRPr="00E92968">
            <w:t xml:space="preserve"> 9-16</w:t>
          </w:r>
          <w:r w:rsidRPr="00E92968">
            <w:tab/>
            <w:t>Repeat bars 1- 8 with new end couples. End 4 3 2 1</w:t>
          </w:r>
        </w:p>
        <w:p w:rsidR="00000000" w:rsidRPr="00E92968" w:rsidRDefault="00000000">
          <w:pPr>
            <w:pStyle w:val="DanceBody"/>
          </w:pPr>
          <w:r w:rsidRPr="00E92968">
            <w:t>17-24</w:t>
          </w:r>
          <w:r w:rsidRPr="00E92968">
            <w:tab/>
            <w:t>All cross RH, 1s &amp; 3s face up, 2s &amp; 4s down, all set; All dance 1/2 mirror reels of 4 on sides (4s out/down, 3s in/up, 2s in/down, 1s out/up)</w:t>
          </w:r>
        </w:p>
        <w:p w:rsidR="00000000" w:rsidRPr="00E92968" w:rsidRDefault="00000000">
          <w:pPr>
            <w:pStyle w:val="DanceBody"/>
          </w:pPr>
          <w:r w:rsidRPr="00E92968">
            <w:t>25-32</w:t>
          </w:r>
          <w:r w:rsidRPr="00E92968">
            <w:tab/>
            <w:t xml:space="preserve">1s cast 1 place, meet in middle &amp; lead down to 4th place (4 bars), all turn partner RH (4 bars).  End </w:t>
          </w:r>
          <w:r>
            <w:t>2 3 4 1</w:t>
          </w:r>
        </w:p>
        <w:p w:rsidR="00000000" w:rsidRPr="00E92968" w:rsidRDefault="00000000"/>
        <w:p w:rsidR="00000000" w:rsidRDefault="00000000"/>
      </w:docPartBody>
    </w:docPart>
    <w:docPart>
      <w:docPartPr>
        <w:name w:val="Rabbie's Reel"/>
        <w:style w:val="Minicrib"/>
        <w:category>
          <w:name w:val="General"/>
          <w:gallery w:val="autoTxt"/>
        </w:category>
        <w:behaviors>
          <w:behavior w:val="content"/>
        </w:behaviors>
        <w:guid w:val="{37A251A9-2EF2-4814-B74E-E4901325C790}"/>
      </w:docPartPr>
      <w:docPartBody>
        <w:p w:rsidR="00000000" w:rsidRPr="00C76D0D" w:rsidRDefault="00000000">
          <w:pPr>
            <w:pStyle w:val="Minicrib"/>
          </w:pPr>
          <w:r w:rsidRPr="00C76D0D">
            <w:t>RABBIE'S REEL  (R4x32)  4C set</w:t>
          </w:r>
          <w:r w:rsidRPr="00C76D0D">
            <w:tab/>
            <w:t>&lt;$20000101&gt; Fife Council  RSCDS Bk 40</w:t>
          </w:r>
        </w:p>
        <w:p w:rsidR="00000000" w:rsidRDefault="00000000">
          <w:pPr>
            <w:pStyle w:val="DanceBody"/>
          </w:pPr>
          <w:r>
            <w:t xml:space="preserve"> 1- 8</w:t>
          </w:r>
          <w:r>
            <w:tab/>
            <w:t>1L followed by 2</w:t>
          </w:r>
          <w:r w:rsidRPr="00972EEB">
            <w:t>nd</w:t>
          </w:r>
          <w:r>
            <w:t>, 3</w:t>
          </w:r>
          <w:r w:rsidRPr="00972EEB">
            <w:t>rd</w:t>
          </w:r>
          <w:r>
            <w:t xml:space="preserve"> &amp; 4</w:t>
          </w:r>
          <w:r w:rsidRPr="00972EEB">
            <w:t>th</w:t>
          </w:r>
          <w:r>
            <w:t xml:space="preserve"> Lady dances across, down behind Men &amp; back to places</w:t>
          </w:r>
        </w:p>
        <w:p w:rsidR="00000000" w:rsidRDefault="00000000">
          <w:pPr>
            <w:pStyle w:val="DanceBody"/>
          </w:pPr>
          <w:r>
            <w:t xml:space="preserve"> 9-16</w:t>
          </w:r>
          <w:r>
            <w:tab/>
            <w:t>All Men repeat above Fig</w:t>
          </w:r>
        </w:p>
        <w:p w:rsidR="00000000" w:rsidRDefault="00000000">
          <w:pPr>
            <w:pStyle w:val="DanceBody"/>
          </w:pPr>
          <w:r>
            <w:t>17-24</w:t>
          </w:r>
          <w:r>
            <w:tab/>
            <w:t>All Ladies dance round their partners RSh &amp; back to place, all Men repeat</w:t>
          </w:r>
        </w:p>
        <w:p w:rsidR="00000000" w:rsidRDefault="00000000">
          <w:pPr>
            <w:pStyle w:val="DanceBody"/>
          </w:pPr>
          <w:r>
            <w:t>25-32</w:t>
          </w:r>
          <w:r>
            <w:tab/>
            <w:t>1s lead down to 4</w:t>
          </w:r>
          <w:r w:rsidRPr="00972EEB">
            <w:t>th</w:t>
          </w:r>
          <w:r>
            <w:t xml:space="preserve"> place &amp; all clap 8 times</w:t>
          </w:r>
        </w:p>
        <w:p w:rsidR="00000000" w:rsidRDefault="00000000"/>
        <w:p w:rsidR="00000000" w:rsidRDefault="00000000"/>
      </w:docPartBody>
    </w:docPart>
    <w:docPart>
      <w:docPartPr>
        <w:name w:val="Rachael Rae"/>
        <w:style w:val="Minicrib"/>
        <w:category>
          <w:name w:val="General"/>
          <w:gallery w:val="autoTxt"/>
        </w:category>
        <w:behaviors>
          <w:behavior w:val="content"/>
        </w:behaviors>
        <w:guid w:val="{FFB8A464-B2D7-4308-A45B-50D38288F75D}"/>
      </w:docPartPr>
      <w:docPartBody>
        <w:p w:rsidR="00000000" w:rsidRPr="00C76D0D" w:rsidRDefault="00000000">
          <w:pPr>
            <w:pStyle w:val="Minicrib"/>
          </w:pPr>
          <w:r w:rsidRPr="00C76D0D">
            <w:t>RACHAEL RAE  (R8x24)  3C (4C set)</w:t>
          </w:r>
          <w:r w:rsidRPr="00C76D0D">
            <w:tab/>
            <w:t>&lt;$20000101&gt; J Lowe  RSCDS Bk 3</w:t>
          </w:r>
        </w:p>
        <w:p w:rsidR="00000000" w:rsidRDefault="00000000">
          <w:pPr>
            <w:pStyle w:val="DanceBody"/>
          </w:pPr>
          <w:r>
            <w:t xml:space="preserve"> 1- 8</w:t>
          </w:r>
          <w:r>
            <w:tab/>
            <w:t>1s+2s dance RH across &amp; LH back ending with 1M between 2L+3L facing out &amp; 1L between 2M+3M</w:t>
          </w:r>
          <w:r w:rsidRPr="007F0D5A">
            <w:rPr>
              <w:b/>
            </w:rPr>
            <w:t xml:space="preserve"> also </w:t>
          </w:r>
          <w:r>
            <w:t>facing out</w:t>
          </w:r>
        </w:p>
        <w:p w:rsidR="00000000" w:rsidRDefault="00000000">
          <w:pPr>
            <w:pStyle w:val="DanceBody"/>
          </w:pPr>
          <w:r>
            <w:t xml:space="preserve"> 9-16</w:t>
          </w:r>
          <w:r>
            <w:tab/>
            <w:t>2s+1s+3s Bal-in-Line on sides twice, 1s turn</w:t>
          </w:r>
          <w:r w:rsidRPr="00BA6B4D">
            <w:rPr>
              <w:b/>
            </w:rPr>
            <w:t xml:space="preserve"> while </w:t>
          </w:r>
          <w:r>
            <w:t>2s step down &amp; in to centre for Poussette</w:t>
          </w:r>
        </w:p>
        <w:p w:rsidR="00000000" w:rsidRDefault="00000000">
          <w:pPr>
            <w:pStyle w:val="DanceBody"/>
          </w:pPr>
          <w:r>
            <w:t>17-24</w:t>
          </w:r>
          <w:r>
            <w:tab/>
            <w:t>1s+2s dance Poussette.  2 1 3</w:t>
          </w:r>
        </w:p>
        <w:p w:rsidR="00000000" w:rsidRDefault="00000000"/>
        <w:p w:rsidR="00000000" w:rsidRDefault="00000000"/>
      </w:docPartBody>
    </w:docPart>
    <w:docPart>
      <w:docPartPr>
        <w:name w:val="Rachan Mill"/>
        <w:style w:val="Minicrib"/>
        <w:category>
          <w:name w:val="General"/>
          <w:gallery w:val="autoTxt"/>
        </w:category>
        <w:behaviors>
          <w:behavior w:val="content"/>
        </w:behaviors>
        <w:guid w:val="{7299162C-B6BC-4111-8F70-A60535C132CE}"/>
      </w:docPartPr>
      <w:docPartBody>
        <w:p w:rsidR="00000000" w:rsidRPr="00C76D0D" w:rsidRDefault="00000000">
          <w:pPr>
            <w:pStyle w:val="Minicrib"/>
          </w:pPr>
          <w:r w:rsidRPr="00C76D0D">
            <w:t>RACHAN MILL  (J4x32)  4C Set</w:t>
          </w:r>
          <w:r w:rsidRPr="00C76D0D">
            <w:tab/>
            <w:t>&lt;$20000101 %&gt; Alex Gray  Tweeddale Coll 1</w:t>
          </w:r>
        </w:p>
        <w:p w:rsidR="00000000" w:rsidRPr="006A7F29" w:rsidRDefault="00000000">
          <w:pPr>
            <w:pStyle w:val="DanceBody"/>
          </w:pPr>
          <w:r w:rsidRPr="006A7F29">
            <w:t>3s &amp; 4s start on opp sides</w:t>
          </w:r>
        </w:p>
        <w:p w:rsidR="00000000" w:rsidRPr="006A7F29" w:rsidRDefault="00000000">
          <w:pPr>
            <w:pStyle w:val="DanceBody"/>
          </w:pPr>
          <w:r>
            <w:t xml:space="preserve"> 1- 8</w:t>
          </w:r>
          <w:r>
            <w:tab/>
            <w:t>1s &amp; 4s P</w:t>
          </w:r>
          <w:r w:rsidRPr="006A7F29">
            <w:t>etronella turn &amp; set, turn partners RH into prom hold facing 2M/3M (2s &amp; 3s having stepped up/down)</w:t>
          </w:r>
        </w:p>
        <w:p w:rsidR="00000000" w:rsidRPr="006A7F29" w:rsidRDefault="00000000">
          <w:pPr>
            <w:pStyle w:val="DanceBody"/>
          </w:pPr>
          <w:r w:rsidRPr="006A7F29">
            <w:t xml:space="preserve"> 9-16</w:t>
          </w:r>
          <w:r w:rsidRPr="006A7F29">
            <w:tab/>
            <w:t>1s+4s dance 1/2 RSh diagonal reel of 4 with 2M/3M &amp; end facing other couple, 1s+4s set &amp; turn other partner RH to face 2L/3L</w:t>
          </w:r>
        </w:p>
        <w:p w:rsidR="00000000" w:rsidRPr="006A7F29" w:rsidRDefault="00000000">
          <w:pPr>
            <w:pStyle w:val="DanceBody"/>
          </w:pPr>
          <w:r w:rsidRPr="006A7F29">
            <w:t>17-24</w:t>
          </w:r>
          <w:r w:rsidRPr="006A7F29">
            <w:tab/>
            <w:t>1s+4s dance 1/2 RSh diagonal reel of 4 with 2L/3L &amp; end on sides in order 3 4(1)(2), 1s+4s dance 1/2 R&amp;L to end 3 1(4)(2)</w:t>
          </w:r>
        </w:p>
        <w:p w:rsidR="00000000" w:rsidRPr="006A7F29" w:rsidRDefault="00000000">
          <w:pPr>
            <w:pStyle w:val="DanceBody"/>
          </w:pPr>
          <w:r w:rsidRPr="006A7F29">
            <w:t>25-32</w:t>
          </w:r>
          <w:r w:rsidRPr="006A7F29">
            <w:tab/>
            <w:t>All set forming a circle, cast (2 PdB) &amp; chase clockwise 1/2 way.  2 4(1)(3)</w:t>
          </w:r>
        </w:p>
        <w:p w:rsidR="00000000" w:rsidRDefault="00000000"/>
        <w:p w:rsidR="00000000" w:rsidRDefault="00000000"/>
      </w:docPartBody>
    </w:docPart>
    <w:docPart>
      <w:docPartPr>
        <w:name w:val="Rachel &amp; Tom Fenwick"/>
        <w:style w:val="Minicrib"/>
        <w:category>
          <w:name w:val="General"/>
          <w:gallery w:val="autoTxt"/>
        </w:category>
        <w:behaviors>
          <w:behavior w:val="content"/>
        </w:behaviors>
        <w:guid w:val="{4F779D03-BEE9-4109-B740-0CC2AF33724F}"/>
      </w:docPartPr>
      <w:docPartBody>
        <w:p w:rsidR="00000000" w:rsidRPr="00C76D0D" w:rsidRDefault="00000000">
          <w:pPr>
            <w:pStyle w:val="Minicrib"/>
          </w:pPr>
          <w:r w:rsidRPr="00C76D0D">
            <w:t>RACHEL AND TOM FENWICK  (S3x32)  3C set</w:t>
          </w:r>
          <w:r w:rsidRPr="00C76D0D">
            <w:tab/>
            <w:t>&lt;$20200629&gt; Pat Clark  Corberry Collection 2</w:t>
          </w:r>
        </w:p>
        <w:p w:rsidR="00000000" w:rsidRDefault="00000000">
          <w:pPr>
            <w:pStyle w:val="DanceBody"/>
          </w:pPr>
          <w:r>
            <w:t xml:space="preserve"> 1- 8</w:t>
          </w:r>
          <w:r>
            <w:tab/>
            <w:t>1M followed by 1L casts behind 2M, crosses set, casts behind 3L &amp; crosses to 3M's place (2s+3s step up 7-8)</w:t>
          </w:r>
        </w:p>
        <w:p w:rsidR="00000000" w:rsidRDefault="00000000">
          <w:pPr>
            <w:pStyle w:val="DanceBody"/>
          </w:pPr>
          <w:r>
            <w:t xml:space="preserve"> 9-16</w:t>
          </w:r>
          <w:r>
            <w:tab/>
            <w:t>2s+3s+1s circle 6H round &amp; back</w:t>
          </w:r>
        </w:p>
        <w:p w:rsidR="00000000" w:rsidRDefault="00000000">
          <w:pPr>
            <w:pStyle w:val="DanceBody"/>
          </w:pPr>
          <w:r>
            <w:t>17-20</w:t>
          </w:r>
          <w:r>
            <w:tab/>
            <w:t xml:space="preserve">2M+1L (1st corners pstns) change places RH, 1L curves into 1L place &amp; 2M curves into 3M place </w:t>
          </w:r>
          <w:r>
            <w:rPr>
              <w:b/>
            </w:rPr>
            <w:t>while</w:t>
          </w:r>
        </w:p>
        <w:p w:rsidR="00000000" w:rsidRDefault="00000000">
          <w:pPr>
            <w:pStyle w:val="DanceBody"/>
          </w:pPr>
          <w:r>
            <w:tab/>
            <w:t>2L casts to 3rd place &amp; 1M casts up to 1st place. 1 3 2</w:t>
          </w:r>
        </w:p>
        <w:p w:rsidR="00000000" w:rsidRDefault="00000000">
          <w:pPr>
            <w:pStyle w:val="DanceBody"/>
          </w:pPr>
          <w:r>
            <w:t>21-24</w:t>
          </w:r>
          <w:r>
            <w:tab/>
            <w:t>1s+3s+2s set, 1/2 turn partner RH remaining in middle facing down ready for…</w:t>
          </w:r>
        </w:p>
        <w:p w:rsidR="00000000" w:rsidRDefault="00000000">
          <w:pPr>
            <w:pStyle w:val="DanceBody"/>
          </w:pPr>
          <w:r>
            <w:t>25-32</w:t>
          </w:r>
          <w:r>
            <w:tab/>
            <w:t>1s+3s+2s dance 6 bars Allemande down, release RH &amp; cross LH to own sides.  2 3 1</w:t>
          </w:r>
        </w:p>
        <w:p w:rsidR="00000000" w:rsidRDefault="00000000"/>
        <w:p w:rsidR="00000000" w:rsidRDefault="00000000"/>
      </w:docPartBody>
    </w:docPart>
    <w:docPart>
      <w:docPartPr>
        <w:name w:val="Racing In Spa"/>
        <w:style w:val="Minicrib"/>
        <w:category>
          <w:name w:val="General"/>
          <w:gallery w:val="autoTxt"/>
        </w:category>
        <w:behaviors>
          <w:behavior w:val="content"/>
        </w:behaviors>
        <w:guid w:val="{258299BA-3556-468F-9291-9E44EE1B037F}"/>
      </w:docPartPr>
      <w:docPartBody>
        <w:p w:rsidR="00000000" w:rsidRPr="00C76D0D" w:rsidRDefault="00000000">
          <w:pPr>
            <w:pStyle w:val="Minicrib"/>
          </w:pPr>
          <w:r w:rsidRPr="00C76D0D">
            <w:t>RACING IN SPA  (J8x32)  3C (4C set)</w:t>
          </w:r>
          <w:r w:rsidRPr="00C76D0D">
            <w:tab/>
            <w:t>&lt;$20200229&gt; Helena Strandberg Luthi</w:t>
          </w:r>
        </w:p>
        <w:p w:rsidR="00000000" w:rsidRDefault="00000000">
          <w:pPr>
            <w:pStyle w:val="DanceBody"/>
          </w:pPr>
          <w:r>
            <w:t xml:space="preserve"> 1- 8</w:t>
          </w:r>
          <w:r>
            <w:tab/>
            <w:t>1s+2s Set &amp; Rotate with 1s dance RSh round each other to face 1st corners</w:t>
          </w:r>
        </w:p>
        <w:p w:rsidR="00000000" w:rsidRDefault="00000000">
          <w:pPr>
            <w:pStyle w:val="DanceBody"/>
          </w:pPr>
          <w:r>
            <w:t xml:space="preserve"> 9-16</w:t>
          </w:r>
          <w:r>
            <w:tab/>
            <w:t>1s+1st corners dance Corner Pass+Turn, 1s pass RSh to face 2nd corners; 1s+2nd corners dance 1/2 diag reel of 4, 1s pass RSh to face 3rd corner</w:t>
          </w:r>
        </w:p>
        <w:p w:rsidR="00000000" w:rsidRDefault="00000000">
          <w:pPr>
            <w:pStyle w:val="DanceBody"/>
          </w:pPr>
          <w:r>
            <w:t>17-24</w:t>
          </w:r>
          <w:r>
            <w:tab/>
            <w:t>1s+3rd corners dance 1/2 diag reel of 4, 1s pass RSh to face 4th corners &amp; dance Corner Pass+Turn.  1s end BtoB in centre facing own side</w:t>
          </w:r>
        </w:p>
        <w:p w:rsidR="00000000" w:rsidRDefault="00000000">
          <w:pPr>
            <w:pStyle w:val="DanceBody"/>
          </w:pPr>
          <w:r>
            <w:t>25-32</w:t>
          </w:r>
          <w:r>
            <w:tab/>
            <w:t>Modified Double Triangles:</w:t>
          </w:r>
        </w:p>
        <w:p w:rsidR="00000000" w:rsidRDefault="00000000">
          <w:pPr>
            <w:pStyle w:val="DanceBody"/>
          </w:pPr>
          <w:r>
            <w:tab/>
            <w:t>25-28   3s+1s+2s set as Double Triangles, 3s+2s change places RH on sides (with polite turn) as 1s rotate round to face opp side</w:t>
          </w:r>
        </w:p>
        <w:p w:rsidR="00000000" w:rsidRDefault="00000000">
          <w:pPr>
            <w:pStyle w:val="DanceBody"/>
          </w:pPr>
          <w:r>
            <w:tab/>
            <w:t>29-30   2s+1s+3s set as Double Triangles,</w:t>
          </w:r>
          <w:r w:rsidRPr="00512D9C">
            <w:t xml:space="preserve"> </w:t>
          </w:r>
          <w:r>
            <w:t>2s+3s cross RH to own side as 1s petronella turn to 2nd place own side.  2 1 3</w:t>
          </w:r>
        </w:p>
        <w:p w:rsidR="00000000" w:rsidRDefault="00000000"/>
        <w:p w:rsidR="00000000" w:rsidRDefault="00000000"/>
      </w:docPartBody>
    </w:docPart>
    <w:docPart>
      <w:docPartPr>
        <w:name w:val="Radcliffe Square"/>
        <w:style w:val="Minicrib"/>
        <w:category>
          <w:name w:val="General"/>
          <w:gallery w:val="autoTxt"/>
        </w:category>
        <w:behaviors>
          <w:behavior w:val="content"/>
        </w:behaviors>
        <w:guid w:val="{82752712-1D47-4CE7-A24A-E3BD0C5E298B}"/>
      </w:docPartPr>
      <w:docPartBody>
        <w:p w:rsidR="00000000" w:rsidRPr="00C76D0D" w:rsidRDefault="00000000">
          <w:pPr>
            <w:pStyle w:val="Minicrib"/>
          </w:pPr>
          <w:r w:rsidRPr="00C76D0D">
            <w:t>RADCLIFFE SQUARE  (M-(S64+R64))  Sq.Set</w:t>
          </w:r>
          <w:r w:rsidRPr="00C76D0D">
            <w:tab/>
            <w:t>&lt;$20101212&gt; Todd  Pierce  Oxford Silver Jubilee</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&amp; change places RH with corners, repeat back to place</w:t>
          </w:r>
        </w:p>
        <w:p w:rsidR="00000000" w:rsidRDefault="00000000">
          <w:pPr>
            <w:pStyle w:val="DanceBody"/>
          </w:pPr>
          <w:r>
            <w:t>17-24</w:t>
          </w:r>
          <w:r>
            <w:tab/>
            <w:t>All set NHJ &amp; Ladies dance RH across &amp; turn partners LH to places</w:t>
          </w:r>
        </w:p>
        <w:p w:rsidR="00000000" w:rsidRDefault="00000000">
          <w:pPr>
            <w:pStyle w:val="DanceBody"/>
          </w:pPr>
          <w:r>
            <w:t>25-32</w:t>
          </w:r>
          <w:r>
            <w:tab/>
            <w:t>Men cast round partner &amp; dance anticlockwise 1 place, dance LH across &amp; turn new partner RH to places</w:t>
          </w:r>
        </w:p>
        <w:p w:rsidR="00000000" w:rsidRDefault="00000000">
          <w:pPr>
            <w:pStyle w:val="DanceBody"/>
          </w:pPr>
          <w:r>
            <w:t>33-48</w:t>
          </w:r>
          <w:r>
            <w:tab/>
            <w:t>All dance Schiehallion Reel to end facing partner (on corner)</w:t>
          </w:r>
        </w:p>
        <w:p w:rsidR="00000000" w:rsidRDefault="00000000">
          <w:pPr>
            <w:pStyle w:val="DanceBody"/>
          </w:pPr>
          <w:r>
            <w:t>49-56</w:t>
          </w:r>
          <w:r>
            <w:tab/>
            <w:t>All dance La Baratte with partner:-</w:t>
          </w:r>
        </w:p>
        <w:p w:rsidR="00000000" w:rsidRDefault="00000000">
          <w:pPr>
            <w:pStyle w:val="DanceBody"/>
          </w:pPr>
          <w:r>
            <w:tab/>
            <w:t>49-50  Man 1/2 turns partner RH &amp; retains hand but at arm's length from each other</w:t>
          </w:r>
        </w:p>
        <w:p w:rsidR="00000000" w:rsidRDefault="00000000">
          <w:pPr>
            <w:pStyle w:val="DanceBody"/>
          </w:pPr>
          <w:r>
            <w:tab/>
            <w:t>51-52  Man retraces steps, taking LH, with Lady turning right under Man's arm briefly into Allemande hold (Man behind Lady facing Lady's original place) &amp; releasing Lady's RH she turns under Man's left arm until almost in original places</w:t>
          </w:r>
        </w:p>
        <w:p w:rsidR="00000000" w:rsidRDefault="00000000">
          <w:pPr>
            <w:pStyle w:val="DanceBody"/>
          </w:pPr>
          <w:r>
            <w:tab/>
            <w:t>53-54  All couples change places LH to opposite places</w:t>
          </w:r>
        </w:p>
        <w:p w:rsidR="00000000" w:rsidRDefault="00000000">
          <w:pPr>
            <w:pStyle w:val="DanceBody"/>
          </w:pPr>
          <w:r>
            <w:tab/>
            <w:t>55-56  All set ending ready for…</w:t>
          </w:r>
        </w:p>
        <w:p w:rsidR="00000000" w:rsidRDefault="00000000">
          <w:pPr>
            <w:pStyle w:val="DanceBody"/>
          </w:pPr>
          <w:r>
            <w:t>57-64</w:t>
          </w:r>
          <w:r>
            <w:tab/>
            <w:t>All poussette right round</w:t>
          </w:r>
        </w:p>
        <w:p w:rsidR="00000000" w:rsidRPr="00CA186E" w:rsidRDefault="00000000">
          <w:pPr>
            <w:pStyle w:val="DanceBody"/>
            <w:rPr>
              <w:i/>
            </w:rPr>
          </w:pPr>
          <w:r w:rsidRPr="00CA186E">
            <w:rPr>
              <w:i/>
            </w:rPr>
            <w:t>Repeat in Reel time</w:t>
          </w:r>
        </w:p>
        <w:p w:rsidR="00000000" w:rsidRDefault="00000000"/>
        <w:p w:rsidR="00000000" w:rsidRDefault="00000000"/>
      </w:docPartBody>
    </w:docPart>
    <w:docPart>
      <w:docPartPr>
        <w:name w:val="Radcliffes Of Dilston (The)"/>
        <w:style w:val="Minicrib"/>
        <w:category>
          <w:name w:val="General"/>
          <w:gallery w:val="autoTxt"/>
        </w:category>
        <w:behaviors>
          <w:behavior w:val="content"/>
        </w:behaviors>
        <w:guid w:val="{663D7AB7-7F1E-42CA-A37A-E7558FCCBC4F}"/>
      </w:docPartPr>
      <w:docPartBody>
        <w:p w:rsidR="00000000" w:rsidRPr="00C76D0D" w:rsidRDefault="00000000">
          <w:pPr>
            <w:pStyle w:val="Minicrib"/>
          </w:pPr>
          <w:r w:rsidRPr="00C76D0D">
            <w:t>THE RADCLIFFES OF DILSTON  (J8x32)  3C (4C Set)</w:t>
          </w:r>
          <w:r w:rsidRPr="00C76D0D">
            <w:tab/>
            <w:t>&lt;$20210425&gt; Maureen Robson  From North to South</w:t>
          </w:r>
        </w:p>
        <w:p w:rsidR="00000000" w:rsidRPr="00F75FDD" w:rsidRDefault="00000000">
          <w:pPr>
            <w:pStyle w:val="DanceBody"/>
          </w:pPr>
          <w:r>
            <w:t xml:space="preserve"> 1- 8</w:t>
          </w:r>
          <w:r>
            <w:tab/>
            <w:t xml:space="preserve">1s set. 1s dance 1/2 Fig of 8 down round 2s &amp; 1/2 turn RH to finish in middle facing down with RH joined </w:t>
          </w:r>
          <w:r w:rsidRPr="00F75FDD">
            <w:rPr>
              <w:b/>
            </w:rPr>
            <w:t>while</w:t>
          </w:r>
          <w:r w:rsidRPr="00F75FDD">
            <w:t xml:space="preserve"> 2s set &amp; turn RH to finish in middle facing up NHJ</w:t>
          </w:r>
        </w:p>
        <w:p w:rsidR="00000000" w:rsidRDefault="00000000">
          <w:pPr>
            <w:pStyle w:val="DanceBody"/>
          </w:pPr>
          <w:r>
            <w:t xml:space="preserve"> 9-16</w:t>
          </w:r>
          <w:r>
            <w:tab/>
            <w:t>1s+2s dance modified 1/2 Rondel:-</w:t>
          </w:r>
        </w:p>
        <w:p w:rsidR="00000000" w:rsidRDefault="00000000">
          <w:pPr>
            <w:pStyle w:val="DanceBody"/>
          </w:pPr>
          <w:r>
            <w:tab/>
            <w:t>9-10</w:t>
          </w:r>
          <w:r>
            <w:tab/>
            <w:t xml:space="preserve">1s lead under arch made by 2s </w:t>
          </w:r>
          <w:r>
            <w:rPr>
              <w:b/>
            </w:rPr>
            <w:t>while</w:t>
          </w:r>
          <w:r>
            <w:t xml:space="preserve"> 2s dance up</w:t>
          </w:r>
        </w:p>
        <w:p w:rsidR="00000000" w:rsidRDefault="00000000">
          <w:pPr>
            <w:pStyle w:val="DanceBody"/>
          </w:pPr>
          <w:r>
            <w:tab/>
            <w:t>11-12</w:t>
          </w:r>
          <w:r>
            <w:tab/>
            <w:t>Men pass partner across in front &amp; all cast to meet on opposite sides</w:t>
          </w:r>
        </w:p>
        <w:p w:rsidR="00000000" w:rsidRDefault="00000000">
          <w:pPr>
            <w:pStyle w:val="DanceBody"/>
          </w:pPr>
          <w:r>
            <w:tab/>
            <w:t>13-14</w:t>
          </w:r>
          <w:r>
            <w:tab/>
            <w:t>2s+1s set NHJ on the sides</w:t>
          </w:r>
        </w:p>
        <w:p w:rsidR="00000000" w:rsidRDefault="00000000">
          <w:pPr>
            <w:pStyle w:val="DanceBody"/>
          </w:pPr>
          <w:r>
            <w:tab/>
            <w:t>15-16</w:t>
          </w:r>
          <w:r>
            <w:tab/>
            <w:t xml:space="preserve">2s cross RH </w:t>
          </w:r>
          <w:r>
            <w:rPr>
              <w:b/>
            </w:rPr>
            <w:t>while</w:t>
          </w:r>
          <w:r>
            <w:t xml:space="preserve"> 1s turn LH to face 1st corners</w:t>
          </w:r>
        </w:p>
        <w:p w:rsidR="00000000" w:rsidRDefault="00000000">
          <w:pPr>
            <w:pStyle w:val="DanceBody"/>
          </w:pPr>
          <w:r>
            <w:t>17-24</w:t>
          </w:r>
          <w:r>
            <w:tab/>
            <w:t>1s dance 1/2 diagonal reel of 4 with 1st corners, pass RSh &amp; dance 1/2 reel with 2nd corners to finish in 2nd place on opposite sides (3) (1) (2)</w:t>
          </w:r>
        </w:p>
        <w:p w:rsidR="00000000" w:rsidRDefault="00000000">
          <w:pPr>
            <w:pStyle w:val="DanceBody"/>
          </w:pPr>
          <w:r>
            <w:t>25-32</w:t>
          </w:r>
          <w:r>
            <w:tab/>
            <w:t>All chase 1/2 way round set, all turn RH.  2 1 3</w:t>
          </w:r>
        </w:p>
        <w:p w:rsidR="00000000" w:rsidRDefault="00000000"/>
        <w:p w:rsidR="00000000" w:rsidRDefault="00000000"/>
      </w:docPartBody>
    </w:docPart>
    <w:docPart>
      <w:docPartPr>
        <w:name w:val="Radical Road (The)"/>
        <w:style w:val="Minicrib"/>
        <w:category>
          <w:name w:val="General"/>
          <w:gallery w:val="autoTxt"/>
        </w:category>
        <w:behaviors>
          <w:behavior w:val="content"/>
        </w:behaviors>
        <w:guid w:val="{9BE4BAD8-5D76-4D4D-A998-023BFFDB8437}"/>
      </w:docPartPr>
      <w:docPartBody>
        <w:p w:rsidR="00000000" w:rsidRPr="00C76D0D" w:rsidRDefault="00000000">
          <w:pPr>
            <w:pStyle w:val="Minicrib"/>
          </w:pPr>
          <w:r w:rsidRPr="00C76D0D">
            <w:t>THE RADICAL ROAD  (R1x128) Sq.Set</w:t>
          </w:r>
          <w:r w:rsidRPr="00C76D0D">
            <w:tab/>
            <w:t>&lt;$20140510&gt; Commonwealth Games Ceilidh Dances</w:t>
          </w:r>
        </w:p>
        <w:p w:rsidR="00000000" w:rsidRDefault="00000000">
          <w:pPr>
            <w:pStyle w:val="DanceBody"/>
          </w:pPr>
          <w:r>
            <w:t>Start all facing partners</w:t>
          </w:r>
        </w:p>
        <w:p w:rsidR="00000000" w:rsidRDefault="00000000">
          <w:pPr>
            <w:pStyle w:val="DanceBody"/>
          </w:pPr>
          <w:r>
            <w:t>Chorus 1</w:t>
          </w:r>
        </w:p>
        <w:p w:rsidR="00000000" w:rsidRDefault="00000000">
          <w:pPr>
            <w:pStyle w:val="DanceBody"/>
          </w:pPr>
          <w:r>
            <w:t xml:space="preserve"> 1- 8</w:t>
          </w:r>
          <w:r>
            <w:tab/>
            <w:t>All dance 1/2 Grand Chain (NO hands) &amp; turn partners RH once round</w:t>
          </w:r>
        </w:p>
        <w:p w:rsidR="00000000" w:rsidRDefault="00000000">
          <w:pPr>
            <w:pStyle w:val="DanceBody"/>
          </w:pPr>
          <w:r>
            <w:t xml:space="preserve"> 9-16</w:t>
          </w:r>
          <w:r>
            <w:tab/>
            <w:t>Repeat 1-8 back to places, all turning RH into waltz hold facing centre</w:t>
          </w:r>
        </w:p>
        <w:p w:rsidR="00000000" w:rsidRDefault="00000000">
          <w:pPr>
            <w:pStyle w:val="DanceBody"/>
          </w:pPr>
          <w:r>
            <w:t>17-24</w:t>
          </w:r>
          <w:r>
            <w:tab/>
            <w:t>1s+3s slip step up/down to change places (Men pass BtoB) and slip step back to places (Ladies pass BtoB)</w:t>
          </w:r>
        </w:p>
        <w:p w:rsidR="00000000" w:rsidRDefault="00000000">
          <w:pPr>
            <w:pStyle w:val="DanceBody"/>
          </w:pPr>
          <w:r>
            <w:t>25-32</w:t>
          </w:r>
          <w:r>
            <w:tab/>
            <w:t>2s+4s repeat 17-24</w:t>
          </w:r>
        </w:p>
        <w:p w:rsidR="00000000" w:rsidRDefault="00000000">
          <w:pPr>
            <w:pStyle w:val="DanceBody"/>
          </w:pPr>
          <w:r>
            <w:t>Dance</w:t>
          </w:r>
        </w:p>
        <w:p w:rsidR="00000000" w:rsidRDefault="00000000">
          <w:pPr>
            <w:pStyle w:val="DanceBody"/>
          </w:pPr>
          <w:r>
            <w:t xml:space="preserve"> 1- 8</w:t>
          </w:r>
          <w:r>
            <w:tab/>
            <w:t>1M+3M in centre dance own choice/style while others circle Left (3 bars), pivot R foot over L and chase back to places</w:t>
          </w:r>
        </w:p>
        <w:p w:rsidR="00000000" w:rsidRDefault="00000000">
          <w:pPr>
            <w:pStyle w:val="DanceBody"/>
          </w:pPr>
          <w:r>
            <w:t xml:space="preserve"> 9-16</w:t>
          </w:r>
          <w:r>
            <w:tab/>
            <w:t>1s+2L+4M &amp; 3s+2M+4L (top/bottom 4 dancers) dance LH across, RH back, 2M+4M finish in centre</w:t>
          </w:r>
        </w:p>
        <w:p w:rsidR="00000000" w:rsidRDefault="00000000">
          <w:pPr>
            <w:pStyle w:val="DanceBody"/>
          </w:pPr>
          <w:r>
            <w:t>17-24</w:t>
          </w:r>
          <w:r>
            <w:tab/>
            <w:t>Repeat 1-8 with 2M+4M in centre</w:t>
          </w:r>
        </w:p>
        <w:p w:rsidR="00000000" w:rsidRDefault="00000000">
          <w:pPr>
            <w:pStyle w:val="DanceBody"/>
          </w:pPr>
          <w:r>
            <w:t>25-32</w:t>
          </w:r>
          <w:r>
            <w:tab/>
            <w:t>4s+1L+3M &amp; 2s+1M+3L (4 dancers each side) dance LH across, RH back, 1L+3L finish in centre</w:t>
          </w:r>
        </w:p>
        <w:p w:rsidR="00000000" w:rsidRDefault="00000000">
          <w:pPr>
            <w:pStyle w:val="DanceBody"/>
          </w:pPr>
          <w:r>
            <w:t>33-48</w:t>
          </w:r>
          <w:r>
            <w:tab/>
            <w:t>Repeat 1-16 with 1L+3L in centre</w:t>
          </w:r>
        </w:p>
        <w:p w:rsidR="00000000" w:rsidRDefault="00000000">
          <w:pPr>
            <w:pStyle w:val="DanceBody"/>
          </w:pPr>
          <w:r>
            <w:t>49-64</w:t>
          </w:r>
          <w:r>
            <w:tab/>
            <w:t>Repeat 1-16 with 2L+4L in centre, all finish in waltz hold facing centre</w:t>
          </w:r>
        </w:p>
        <w:p w:rsidR="00000000" w:rsidRDefault="00000000">
          <w:pPr>
            <w:pStyle w:val="DanceBody"/>
          </w:pPr>
          <w:r>
            <w:t>Chorus 2</w:t>
          </w:r>
        </w:p>
        <w:p w:rsidR="00000000" w:rsidRDefault="00000000">
          <w:pPr>
            <w:pStyle w:val="DanceBody"/>
          </w:pPr>
          <w:r>
            <w:t xml:space="preserve"> 1- 8</w:t>
          </w:r>
          <w:r>
            <w:tab/>
            <w:t>1s+3s slip step up/down to change places (Men pass BtoB) and slip step back to places (Ladies pass BtoB)</w:t>
          </w:r>
        </w:p>
        <w:p w:rsidR="00000000" w:rsidRDefault="00000000">
          <w:pPr>
            <w:pStyle w:val="DanceBody"/>
          </w:pPr>
          <w:r>
            <w:t xml:space="preserve"> 9-16</w:t>
          </w:r>
          <w:r>
            <w:tab/>
            <w:t>2s+4s repeat 1-8</w:t>
          </w:r>
        </w:p>
        <w:p w:rsidR="00000000" w:rsidRDefault="00000000">
          <w:pPr>
            <w:pStyle w:val="DanceBody"/>
          </w:pPr>
          <w:r>
            <w:t>17-24</w:t>
          </w:r>
          <w:r>
            <w:tab/>
            <w:t>All dance 1/2 Grand Chain (NO hands) &amp; turn partners RH once round</w:t>
          </w:r>
        </w:p>
        <w:p w:rsidR="00000000" w:rsidRDefault="00000000">
          <w:pPr>
            <w:pStyle w:val="DanceBody"/>
          </w:pPr>
          <w:r>
            <w:t>25-32</w:t>
          </w:r>
          <w:r>
            <w:tab/>
            <w:t>Repeat 17-24 back to places, all turn RH into waltz hold facing centre</w:t>
          </w:r>
        </w:p>
        <w:p w:rsidR="00000000" w:rsidRDefault="00000000"/>
        <w:p w:rsidR="00000000" w:rsidRDefault="00000000"/>
      </w:docPartBody>
    </w:docPart>
    <w:docPart>
      <w:docPartPr>
        <w:name w:val="Radyr Welcome"/>
        <w:style w:val="Minicrib"/>
        <w:category>
          <w:name w:val="General"/>
          <w:gallery w:val="autoTxt"/>
        </w:category>
        <w:behaviors>
          <w:behavior w:val="content"/>
        </w:behaviors>
        <w:guid w:val="{617999A6-7412-41F7-A524-041E3C047FAE}"/>
      </w:docPartPr>
      <w:docPartBody>
        <w:p w:rsidR="00000000" w:rsidRPr="00C76D0D" w:rsidRDefault="00000000">
          <w:pPr>
            <w:pStyle w:val="Minicrib"/>
          </w:pPr>
          <w:r w:rsidRPr="00C76D0D">
            <w:t>RADYR WELCOME  (R5x32)  5C set</w:t>
          </w:r>
          <w:r w:rsidRPr="00C76D0D">
            <w:tab/>
            <w:t>&lt;$20060423&gt; David G Queen  Queen Coll Vol 1</w:t>
          </w:r>
        </w:p>
        <w:p w:rsidR="00000000" w:rsidRDefault="00000000">
          <w:pPr>
            <w:pStyle w:val="DanceBody"/>
          </w:pPr>
          <w:r>
            <w:t xml:space="preserve"> 1- 8</w:t>
          </w:r>
          <w:r>
            <w:tab/>
            <w:t>1s &amp; 3s dance 1/2 Fig of 8 round couple below, cross RH &amp; cast 1 place</w:t>
          </w:r>
        </w:p>
        <w:p w:rsidR="00000000" w:rsidRDefault="00000000">
          <w:pPr>
            <w:pStyle w:val="DanceBody"/>
          </w:pPr>
          <w:r>
            <w:t xml:space="preserve"> 9-16</w:t>
          </w:r>
          <w:r>
            <w:tab/>
            <w:t>1s &amp; 3s advance setting turning right about to face own sides &amp; all set</w:t>
          </w:r>
          <w:r w:rsidRPr="00BA6B4D">
            <w:rPr>
              <w:b/>
            </w:rPr>
            <w:t xml:space="preserve"> </w:t>
          </w:r>
          <w:r>
            <w:rPr>
              <w:b/>
            </w:rPr>
            <w:t xml:space="preserve">as </w:t>
          </w:r>
          <w:r>
            <w:t>in Double Triangles,1s &amp; 3s dance out &amp; turn right about to face in</w:t>
          </w:r>
          <w:r w:rsidRPr="00BA6B4D">
            <w:rPr>
              <w:b/>
            </w:rPr>
            <w:t xml:space="preserve"> while </w:t>
          </w:r>
          <w:r>
            <w:t>2s+4s+5s dance in &amp; turn right about to face out (Inverted Triangle formation), 2s+4s+5s PdB round partner to face opposite side</w:t>
          </w:r>
        </w:p>
        <w:p w:rsidR="00000000" w:rsidRDefault="00000000">
          <w:pPr>
            <w:pStyle w:val="DanceBody"/>
          </w:pPr>
          <w:r>
            <w:t>17-24</w:t>
          </w:r>
          <w:r>
            <w:tab/>
            <w:t>All set &amp; 1s</w:t>
          </w:r>
          <w:r w:rsidRPr="007F0D5A">
            <w:rPr>
              <w:b/>
            </w:rPr>
            <w:t xml:space="preserve"> also </w:t>
          </w:r>
          <w:r>
            <w:t>3s dance in turning right about to face out</w:t>
          </w:r>
          <w:r w:rsidRPr="00BA6B4D">
            <w:rPr>
              <w:b/>
            </w:rPr>
            <w:t xml:space="preserve"> while </w:t>
          </w:r>
          <w:r>
            <w:t>2s+4s+5s dance out &amp; turn right about to face in, 1s+3s PdB round partner to face opposite side &amp; all set</w:t>
          </w:r>
        </w:p>
        <w:p w:rsidR="00000000" w:rsidRDefault="00000000">
          <w:pPr>
            <w:pStyle w:val="DanceBody"/>
          </w:pPr>
          <w:r>
            <w:t>25-32</w:t>
          </w:r>
          <w:r>
            <w:tab/>
            <w:t>1s &amp; 3s dance RSh 1/2 reels across (1L with 2s, 1M+3L with 4s, 3M with 5s), 1s &amp; 3s turn LH &amp; cast to 3</w:t>
          </w:r>
          <w:r w:rsidRPr="00972EEB">
            <w:t>rd</w:t>
          </w:r>
          <w:r>
            <w:t>/5</w:t>
          </w:r>
          <w:r w:rsidRPr="00972EEB">
            <w:t>th</w:t>
          </w:r>
          <w:r>
            <w:t xml:space="preserve"> places</w:t>
          </w:r>
        </w:p>
        <w:p w:rsidR="00000000" w:rsidRDefault="00000000"/>
        <w:p w:rsidR="00000000" w:rsidRDefault="00000000"/>
      </w:docPartBody>
    </w:docPart>
    <w:docPart>
      <w:docPartPr>
        <w:name w:val="Raiders Road (The)"/>
        <w:style w:val="Minicrib"/>
        <w:category>
          <w:name w:val="General"/>
          <w:gallery w:val="autoTxt"/>
        </w:category>
        <w:behaviors>
          <w:behavior w:val="content"/>
        </w:behaviors>
        <w:guid w:val="{745B68D8-BB17-430E-828D-C8C436B2744B}"/>
      </w:docPartPr>
      <w:docPartBody>
        <w:p w:rsidR="00000000" w:rsidRPr="00C76D0D" w:rsidRDefault="00000000">
          <w:pPr>
            <w:pStyle w:val="Minicrib"/>
          </w:pPr>
          <w:r w:rsidRPr="00C76D0D">
            <w:t>THE RAIDERS ROAD  (J4x32)  4C set</w:t>
          </w:r>
          <w:r w:rsidRPr="00C76D0D">
            <w:tab/>
            <w:t>&lt;$20180319&gt; Bill Little  Carlingwark Bk</w:t>
          </w:r>
        </w:p>
        <w:p w:rsidR="00000000" w:rsidRPr="00621953" w:rsidRDefault="00000000">
          <w:pPr>
            <w:pStyle w:val="DanceBody"/>
          </w:pPr>
          <w:r w:rsidRPr="00621953">
            <w:t xml:space="preserve"> 1- 8</w:t>
          </w:r>
          <w:r w:rsidRPr="00621953">
            <w:tab/>
            <w:t>1s dance behind 2s, in front of 3s &amp; behind 4s; 1s set advancing &amp; turn RH to 4th place own side, 2s+3s+4s step up (7-8)</w:t>
          </w:r>
        </w:p>
        <w:p w:rsidR="00000000" w:rsidRPr="00621953" w:rsidRDefault="00000000">
          <w:pPr>
            <w:pStyle w:val="DanceBody"/>
          </w:pPr>
          <w:r w:rsidRPr="00621953">
            <w:t xml:space="preserve"> 9-16</w:t>
          </w:r>
          <w:r w:rsidRPr="00621953">
            <w:tab/>
            <w:t xml:space="preserve">2s+3s </w:t>
          </w:r>
          <w:r w:rsidRPr="00621953">
            <w:rPr>
              <w:b/>
            </w:rPr>
            <w:t>also</w:t>
          </w:r>
          <w:r w:rsidRPr="00621953">
            <w:t xml:space="preserve"> 4s+1s dance R&amp;L</w:t>
          </w:r>
        </w:p>
        <w:p w:rsidR="00000000" w:rsidRPr="00621953" w:rsidRDefault="00000000">
          <w:pPr>
            <w:pStyle w:val="DanceBody"/>
          </w:pPr>
          <w:r w:rsidRPr="00621953">
            <w:t>17-24</w:t>
          </w:r>
          <w:r w:rsidRPr="00621953">
            <w:tab/>
            <w:t>2s+1s (end couples)  Adv+Ret on diagonal; 3s+4s (middle couples) dance RH across</w:t>
          </w:r>
        </w:p>
        <w:p w:rsidR="00000000" w:rsidRPr="00621953" w:rsidRDefault="00000000">
          <w:pPr>
            <w:pStyle w:val="DanceBody"/>
          </w:pPr>
          <w:r w:rsidRPr="00621953">
            <w:t>25-32</w:t>
          </w:r>
          <w:r w:rsidRPr="00621953">
            <w:tab/>
            <w:t>All circle 8H round &amp; back</w:t>
          </w:r>
        </w:p>
        <w:p w:rsidR="00000000" w:rsidRDefault="00000000"/>
        <w:p w:rsidR="00000000" w:rsidRDefault="00000000"/>
      </w:docPartBody>
    </w:docPart>
    <w:docPart>
      <w:docPartPr>
        <w:name w:val="Railway 4 Meeting"/>
        <w:style w:val="Minicrib"/>
        <w:category>
          <w:name w:val="General"/>
          <w:gallery w:val="autoTxt"/>
        </w:category>
        <w:behaviors>
          <w:behavior w:val="content"/>
        </w:behaviors>
        <w:guid w:val="{6244F2EB-C800-49A0-9695-438EE0E43518}"/>
      </w:docPartPr>
      <w:docPartBody>
        <w:p w:rsidR="00000000" w:rsidRPr="00C76D0D" w:rsidRDefault="00000000">
          <w:pPr>
            <w:pStyle w:val="Minicrib"/>
          </w:pPr>
          <w:r w:rsidRPr="00C76D0D">
            <w:t>RAILWAY 4 MEETING  (R8x40)  2C (4C set)</w:t>
          </w:r>
          <w:r w:rsidRPr="00C76D0D">
            <w:tab/>
            <w:t>&lt;$20180319&gt; Martin McWilliam  Potters Pairs</w:t>
          </w:r>
        </w:p>
        <w:p w:rsidR="00000000" w:rsidRDefault="00000000">
          <w:pPr>
            <w:pStyle w:val="DanceBody"/>
          </w:pPr>
          <w:r w:rsidRPr="00621953">
            <w:t xml:space="preserve"> 1- 8</w:t>
          </w:r>
          <w:r w:rsidRPr="00621953">
            <w:tab/>
            <w:t>1s+2s dance Chain Progression : -</w:t>
          </w:r>
        </w:p>
        <w:p w:rsidR="00000000" w:rsidRPr="00621953" w:rsidRDefault="00000000">
          <w:pPr>
            <w:pStyle w:val="DanceBody"/>
          </w:pPr>
          <w:r w:rsidRPr="00621953">
            <w:tab/>
            <w:t>`1s+2s 3/4 turn partner RH, 1M+2L turn LH 1.1/2 times as partners chase clockwise 1/2 way, 2s+1s turn partners 3/4 RH</w:t>
          </w:r>
        </w:p>
        <w:p w:rsidR="00000000" w:rsidRPr="00621953" w:rsidRDefault="00000000">
          <w:pPr>
            <w:pStyle w:val="DanceBody"/>
          </w:pPr>
          <w:r w:rsidRPr="00621953">
            <w:t xml:space="preserve"> 9-16</w:t>
          </w:r>
          <w:r w:rsidRPr="00621953">
            <w:tab/>
            <w:t xml:space="preserve">2L+1M cross RH </w:t>
          </w:r>
          <w:r w:rsidRPr="00621953">
            <w:rPr>
              <w:b/>
            </w:rPr>
            <w:t>while</w:t>
          </w:r>
          <w:r w:rsidRPr="00621953">
            <w:t xml:space="preserve"> 1L+2M set, 1s+2s change places on sides passing RSh;  All chase 2 places clockwise round</w:t>
          </w:r>
        </w:p>
        <w:p w:rsidR="00000000" w:rsidRPr="00621953" w:rsidRDefault="00000000">
          <w:pPr>
            <w:pStyle w:val="DanceBody"/>
          </w:pPr>
          <w:r w:rsidRPr="00621953">
            <w:t>17-24</w:t>
          </w:r>
          <w:r w:rsidRPr="00621953">
            <w:tab/>
            <w:t xml:space="preserve">2M+1L cross RH </w:t>
          </w:r>
          <w:r w:rsidRPr="00621953">
            <w:rPr>
              <w:b/>
            </w:rPr>
            <w:t>while</w:t>
          </w:r>
          <w:r w:rsidRPr="00621953">
            <w:t xml:space="preserve"> 1M+2L set, 1s+2s change places on sides passing RSh;  All chase 2 places clockwise round</w:t>
          </w:r>
        </w:p>
        <w:p w:rsidR="00000000" w:rsidRPr="00621953" w:rsidRDefault="00000000">
          <w:pPr>
            <w:pStyle w:val="DanceBody"/>
          </w:pPr>
          <w:r w:rsidRPr="00621953">
            <w:t>25-32</w:t>
          </w:r>
          <w:r w:rsidRPr="00621953">
            <w:tab/>
            <w:t>2s followed by 1s dance down, end of bar 4 Ladies turn under Man's arm &amp; 1s &amp; 2s dance up, remaining in centre ready for …</w:t>
          </w:r>
        </w:p>
        <w:p w:rsidR="00000000" w:rsidRPr="00621953" w:rsidRDefault="00000000">
          <w:pPr>
            <w:pStyle w:val="DanceBody"/>
          </w:pPr>
          <w:r w:rsidRPr="00621953">
            <w:t>33-40</w:t>
          </w:r>
          <w:r w:rsidRPr="00621953">
            <w:tab/>
            <w:t>1s+2s Poussette</w:t>
          </w:r>
        </w:p>
        <w:p w:rsidR="00000000" w:rsidRDefault="00000000"/>
        <w:p w:rsidR="00000000" w:rsidRDefault="00000000"/>
      </w:docPartBody>
    </w:docPart>
    <w:docPart>
      <w:docPartPr>
        <w:name w:val="Railway Man (The)"/>
        <w:style w:val="Minicrib"/>
        <w:category>
          <w:name w:val="General"/>
          <w:gallery w:val="autoTxt"/>
        </w:category>
        <w:behaviors>
          <w:behavior w:val="content"/>
        </w:behaviors>
        <w:guid w:val="{69AA0865-F57F-47B3-9E38-7D97CD006574}"/>
      </w:docPartPr>
      <w:docPartBody>
        <w:p w:rsidR="00000000" w:rsidRPr="00C76D0D" w:rsidRDefault="00000000">
          <w:pPr>
            <w:pStyle w:val="Minicrib"/>
          </w:pPr>
          <w:r w:rsidRPr="00C76D0D">
            <w:t>THE RAILWAY MAN  (S4x32)  4C Set</w:t>
          </w:r>
          <w:r w:rsidRPr="00C76D0D">
            <w:tab/>
            <w:t>&lt;$20220203&gt; Beth Hanna  Nottingham 10.30</w:t>
          </w:r>
        </w:p>
        <w:p w:rsidR="00000000" w:rsidRDefault="00000000">
          <w:pPr>
            <w:pStyle w:val="DanceBody"/>
          </w:pPr>
          <w:r>
            <w:t xml:space="preserve"> 1- 8</w:t>
          </w:r>
          <w:r>
            <w:tab/>
            <w:t xml:space="preserve">1s+4s Petronella turn to centre (2s &amp; 3s step up/down) &amp; all set; 1s+2s </w:t>
          </w:r>
          <w:r>
            <w:rPr>
              <w:b/>
            </w:rPr>
            <w:t>also</w:t>
          </w:r>
          <w:r w:rsidRPr="00E2753F">
            <w:t xml:space="preserve"> 3s+4s dance 1/2 RH across</w:t>
          </w:r>
        </w:p>
        <w:p w:rsidR="00000000" w:rsidRDefault="00000000">
          <w:pPr>
            <w:pStyle w:val="DanceBody"/>
          </w:pPr>
          <w:r>
            <w:t xml:space="preserve"> 9-16</w:t>
          </w:r>
          <w:r>
            <w:tab/>
            <w:t xml:space="preserve">1s+4s dance 1/2 reel of 4 up/down centre; 1s &amp; 4s turn partners 3/4 2H, 4s cast down to 2nd place </w:t>
          </w:r>
          <w:r>
            <w:rPr>
              <w:b/>
            </w:rPr>
            <w:t>while</w:t>
          </w:r>
          <w:r>
            <w:t xml:space="preserve"> 1s cast up to 3rd place. (2) (4) (1) (3)</w:t>
          </w:r>
        </w:p>
        <w:p w:rsidR="00000000" w:rsidRDefault="00000000">
          <w:pPr>
            <w:pStyle w:val="DanceBody"/>
          </w:pPr>
          <w:r>
            <w:t>17-24</w:t>
          </w:r>
          <w:r>
            <w:tab/>
            <w:t xml:space="preserve">All set on sides, 2s+4s </w:t>
          </w:r>
          <w:r>
            <w:rPr>
              <w:b/>
            </w:rPr>
            <w:t>also</w:t>
          </w:r>
          <w:r>
            <w:t xml:space="preserve"> 1s+3s dance 1/2 RH across, all set on sides</w:t>
          </w:r>
        </w:p>
        <w:p w:rsidR="00000000" w:rsidRPr="00E2753F" w:rsidRDefault="00000000">
          <w:pPr>
            <w:pStyle w:val="DanceBody"/>
          </w:pPr>
          <w:r>
            <w:t>25-32</w:t>
          </w:r>
          <w:r>
            <w:tab/>
            <w:t>All dance 1/2 reels of 4 on sides; all chase clockwise 1/2 round to end 2 4 1 3</w:t>
          </w:r>
        </w:p>
        <w:p w:rsidR="00000000" w:rsidRDefault="00000000"/>
        <w:p w:rsidR="00000000" w:rsidRDefault="00000000"/>
      </w:docPartBody>
    </w:docPart>
    <w:docPart>
      <w:docPartPr>
        <w:name w:val="Railway Reel (The)"/>
        <w:style w:val="Minicrib"/>
        <w:category>
          <w:name w:val="General"/>
          <w:gallery w:val="autoTxt"/>
        </w:category>
        <w:behaviors>
          <w:behavior w:val="content"/>
        </w:behaviors>
        <w:guid w:val="{AAF2BF73-DD52-49B9-AD3D-2846F9D644DE}"/>
      </w:docPartPr>
      <w:docPartBody>
        <w:p w:rsidR="00000000" w:rsidRPr="00C76D0D" w:rsidRDefault="00000000">
          <w:pPr>
            <w:pStyle w:val="Minicrib"/>
          </w:pPr>
          <w:r w:rsidRPr="00C76D0D">
            <w:t>THE RAILWAY REEL  (R8x32)  3C (4C set)</w:t>
          </w:r>
          <w:r w:rsidRPr="00C76D0D">
            <w:tab/>
            <w:t>&lt;$20050301&gt; Gordon Thomson  Gordons Dance Bk 1</w:t>
          </w:r>
        </w:p>
        <w:p w:rsidR="00000000" w:rsidRPr="00286B56" w:rsidRDefault="00000000">
          <w:pPr>
            <w:pStyle w:val="DanceBody"/>
          </w:pPr>
          <w:r w:rsidRPr="00286B56">
            <w:t xml:space="preserve"> 1- 8</w:t>
          </w:r>
          <w:r w:rsidRPr="00286B56">
            <w:tab/>
            <w:t>1s lead down middle, cross over &amp; cast up to 2</w:t>
          </w:r>
          <w:r w:rsidRPr="00972EEB">
            <w:t>nd</w:t>
          </w:r>
          <w:r w:rsidRPr="00286B56">
            <w:t xml:space="preserve"> pl</w:t>
          </w:r>
          <w:r w:rsidRPr="00BA6B4D">
            <w:rPr>
              <w:b/>
            </w:rPr>
            <w:t xml:space="preserve"> while </w:t>
          </w:r>
          <w:r w:rsidRPr="00286B56">
            <w:t>2s set &amp; cross RH to 3</w:t>
          </w:r>
          <w:r w:rsidRPr="00972EEB">
            <w:t>rd</w:t>
          </w:r>
          <w:r w:rsidRPr="00286B56">
            <w:t xml:space="preserve"> pl</w:t>
          </w:r>
          <w:r w:rsidRPr="00BA6B4D">
            <w:rPr>
              <w:b/>
            </w:rPr>
            <w:t xml:space="preserve"> while </w:t>
          </w:r>
          <w:r w:rsidRPr="00286B56">
            <w:t>3s cast up to 1</w:t>
          </w:r>
          <w:r w:rsidRPr="00972EEB">
            <w:t>st</w:t>
          </w:r>
          <w:r w:rsidRPr="00286B56">
            <w:t xml:space="preserve"> place &amp; cross RH, all turn RH  (3)(1)(2)</w:t>
          </w:r>
        </w:p>
        <w:p w:rsidR="00000000" w:rsidRPr="00286B56" w:rsidRDefault="00000000">
          <w:pPr>
            <w:pStyle w:val="DanceBody"/>
          </w:pPr>
          <w:r w:rsidRPr="00286B56">
            <w:t xml:space="preserve"> 9-16</w:t>
          </w:r>
          <w:r w:rsidRPr="00286B56">
            <w:tab/>
            <w:t>All Set+Link for 3 once, Men dance RH across</w:t>
          </w:r>
          <w:r w:rsidRPr="00BA6B4D">
            <w:rPr>
              <w:b/>
            </w:rPr>
            <w:t xml:space="preserve"> while </w:t>
          </w:r>
          <w:r w:rsidRPr="00286B56">
            <w:t>Ladies</w:t>
          </w:r>
          <w:r w:rsidRPr="007F0D5A">
            <w:rPr>
              <w:b/>
            </w:rPr>
            <w:t xml:space="preserve"> also </w:t>
          </w:r>
          <w:r w:rsidRPr="00286B56">
            <w:t>dance RH across</w:t>
          </w:r>
        </w:p>
        <w:p w:rsidR="00000000" w:rsidRPr="00286B56" w:rsidRDefault="00000000">
          <w:pPr>
            <w:pStyle w:val="DanceBody"/>
          </w:pPr>
          <w:r w:rsidRPr="00286B56">
            <w:t>17-24</w:t>
          </w:r>
          <w:r w:rsidRPr="00286B56">
            <w:tab/>
            <w:t>2L+1L+2M</w:t>
          </w:r>
          <w:r w:rsidRPr="007F0D5A">
            <w:rPr>
              <w:b/>
            </w:rPr>
            <w:t xml:space="preserve"> also </w:t>
          </w:r>
          <w:r w:rsidRPr="00286B56">
            <w:t>3L+1M+3M dance</w:t>
          </w:r>
          <w:r>
            <w:t xml:space="preserve"> 1/2 </w:t>
          </w:r>
          <w:r w:rsidRPr="00286B56">
            <w:t>reel of 3 across (1L RSh to 2L &amp; 1M RSh to 3M to start), all Set+Link for 3 onto sides</w:t>
          </w:r>
        </w:p>
        <w:p w:rsidR="00000000" w:rsidRPr="00286B56" w:rsidRDefault="00000000">
          <w:pPr>
            <w:pStyle w:val="DanceBody"/>
          </w:pPr>
          <w:r w:rsidRPr="00286B56">
            <w:t>25-32</w:t>
          </w:r>
          <w:r w:rsidRPr="00286B56">
            <w:tab/>
            <w:t xml:space="preserve">1s dance </w:t>
          </w:r>
          <w:r>
            <w:t>Diag R&amp;L</w:t>
          </w:r>
          <w:r w:rsidRPr="00286B56">
            <w:t xml:space="preserve"> </w:t>
          </w:r>
          <w:r>
            <w:t xml:space="preserve">(M down) </w:t>
          </w:r>
          <w:r w:rsidRPr="00286B56">
            <w:t>to end 3 1 2 4</w:t>
          </w:r>
        </w:p>
        <w:p w:rsidR="00000000" w:rsidRPr="00286B56" w:rsidRDefault="00000000">
          <w:pPr>
            <w:pStyle w:val="DanceBody"/>
          </w:pPr>
          <w:r w:rsidRPr="00286B56">
            <w:t>2</w:t>
          </w:r>
          <w:r w:rsidRPr="00972EEB">
            <w:t>nd</w:t>
          </w:r>
          <w:r w:rsidRPr="00286B56">
            <w:t xml:space="preserve"> time through, ends 3 4 1 2, 1s step to bottom &amp; 3s become new 1s</w:t>
          </w:r>
        </w:p>
        <w:p w:rsidR="00000000" w:rsidRDefault="00000000"/>
        <w:p w:rsidR="00000000" w:rsidRDefault="00000000"/>
      </w:docPartBody>
    </w:docPart>
    <w:docPart>
      <w:docPartPr>
        <w:name w:val="Rainbow Fairy (The)"/>
        <w:style w:val="Minicrib"/>
        <w:category>
          <w:name w:val="General"/>
          <w:gallery w:val="autoTxt"/>
        </w:category>
        <w:behaviors>
          <w:behavior w:val="content"/>
        </w:behaviors>
        <w:guid w:val="{045A354A-5344-47DE-B405-19415705DF18}"/>
      </w:docPartPr>
      <w:docPartBody>
        <w:p w:rsidR="00000000" w:rsidRPr="00C76D0D" w:rsidRDefault="00000000">
          <w:pPr>
            <w:pStyle w:val="Minicrib"/>
          </w:pPr>
          <w:r w:rsidRPr="00C76D0D">
            <w:t>THE RAINBOW FAIRY  (J96)  Sq.Set</w:t>
          </w:r>
          <w:r w:rsidRPr="00C76D0D">
            <w:tab/>
            <w:t>&lt;$20201027&gt; Isabel Neves, 2018</w:t>
          </w:r>
        </w:p>
        <w:p w:rsidR="00000000" w:rsidRDefault="00000000">
          <w:pPr>
            <w:pStyle w:val="DanceBody"/>
          </w:pPr>
          <w:r>
            <w:t xml:space="preserve"> 1- 8</w:t>
          </w:r>
          <w:r>
            <w:tab/>
            <w:t>1s/3s cross partner NH into 1/2 Fig 8 (1M/3L round 4s, 1L/3M round 2s) End in lines across (3M+1L facing 2s, 3L+1M facing 4s) &amp; all set</w:t>
          </w:r>
        </w:p>
        <w:p w:rsidR="00000000" w:rsidRDefault="00000000">
          <w:pPr>
            <w:pStyle w:val="DanceBody"/>
          </w:pPr>
          <w:r>
            <w:t xml:space="preserve"> 9-12</w:t>
          </w:r>
          <w:r>
            <w:tab/>
            <w:t xml:space="preserve">2s/4s make arch &amp; change places with facing couple who change places, Lady dancing under Man's arm </w:t>
          </w:r>
          <w:r w:rsidRPr="004A54F0">
            <w:rPr>
              <w:b/>
            </w:rPr>
            <w:t>while</w:t>
          </w:r>
          <w:r>
            <w:t xml:space="preserve"> 2s+4s change places RH</w:t>
          </w:r>
        </w:p>
        <w:p w:rsidR="00000000" w:rsidRPr="004A54F0" w:rsidRDefault="00000000">
          <w:pPr>
            <w:pStyle w:val="DanceBody"/>
          </w:pPr>
          <w:r>
            <w:t>13-16</w:t>
          </w:r>
          <w:r>
            <w:tab/>
            <w:t xml:space="preserve">2s/4s dance under arches made by side couples &amp; change places, Lady dancing under Man's arm </w:t>
          </w:r>
          <w:r>
            <w:rPr>
              <w:b/>
            </w:rPr>
            <w:t>while</w:t>
          </w:r>
          <w:r>
            <w:t xml:space="preserve"> 1s/3s change places RH with partner</w:t>
          </w:r>
        </w:p>
        <w:p w:rsidR="00000000" w:rsidRDefault="00000000">
          <w:pPr>
            <w:pStyle w:val="DanceBody"/>
          </w:pPr>
          <w:r>
            <w:t>17-24</w:t>
          </w:r>
          <w:r>
            <w:tab/>
            <w:t xml:space="preserve">4s+1M+3L </w:t>
          </w:r>
          <w:r>
            <w:rPr>
              <w:b/>
            </w:rPr>
            <w:t>also</w:t>
          </w:r>
          <w:r>
            <w:t xml:space="preserve"> 2s+1L+3M circle 4H round to left opening out into 8H round to left. 3 2 1 4</w:t>
          </w:r>
        </w:p>
        <w:p w:rsidR="00000000" w:rsidRDefault="00000000">
          <w:pPr>
            <w:pStyle w:val="DanceBody"/>
          </w:pPr>
          <w:r>
            <w:t>25-48</w:t>
          </w:r>
          <w:r>
            <w:tab/>
            <w:t>2s &amp; 4s repeat 1-24 from new places to end 3 4 1 2</w:t>
          </w:r>
        </w:p>
        <w:p w:rsidR="00000000" w:rsidRDefault="00000000">
          <w:pPr>
            <w:pStyle w:val="DanceBody"/>
          </w:pPr>
          <w:r>
            <w:t>49-56</w:t>
          </w:r>
          <w:r>
            <w:tab/>
            <w:t>3s+1s (at top/bottom) dance 1/2 R&amp;L; 4s+2s (side couples) dance 1/2 R&amp;L. 1 2 3 4</w:t>
          </w:r>
        </w:p>
        <w:p w:rsidR="00000000" w:rsidRDefault="00000000">
          <w:pPr>
            <w:pStyle w:val="DanceBody"/>
          </w:pPr>
          <w:r>
            <w:t>57-64</w:t>
          </w:r>
          <w:r>
            <w:tab/>
            <w:t>All NHJ with partner set advancing (little) to form circle &amp; all set; all dance 4 Spring Points &amp; set turning to face partner</w:t>
          </w:r>
        </w:p>
        <w:p w:rsidR="00000000" w:rsidRDefault="00000000">
          <w:pPr>
            <w:pStyle w:val="DanceBody"/>
          </w:pPr>
          <w:r>
            <w:t>65-72</w:t>
          </w:r>
          <w:r>
            <w:tab/>
            <w:t>All birl with partner, ending back in square set, Men face in, Ladies face out</w:t>
          </w:r>
        </w:p>
        <w:p w:rsidR="00000000" w:rsidRDefault="00000000">
          <w:pPr>
            <w:pStyle w:val="DanceBody"/>
          </w:pPr>
          <w:r>
            <w:t>73-80</w:t>
          </w:r>
          <w:r>
            <w:tab/>
            <w:t>All dance interlocking Men's Chain (Men LH across in centre).  End Men facing in, Ladies facing out</w:t>
          </w:r>
        </w:p>
        <w:p w:rsidR="00000000" w:rsidRDefault="00000000">
          <w:pPr>
            <w:pStyle w:val="DanceBody"/>
          </w:pPr>
          <w:r>
            <w:t>81-96</w:t>
          </w:r>
          <w:r>
            <w:tab/>
            <w:t>All dance Schiehallion reel, end facing partner</w:t>
          </w:r>
        </w:p>
        <w:p w:rsidR="00000000" w:rsidRDefault="00000000"/>
        <w:p w:rsidR="00000000" w:rsidRDefault="00000000"/>
      </w:docPartBody>
    </w:docPart>
    <w:docPart>
      <w:docPartPr>
        <w:name w:val="Rainbow Laces"/>
        <w:style w:val="Minicrib"/>
        <w:category>
          <w:name w:val="General"/>
          <w:gallery w:val="autoTxt"/>
        </w:category>
        <w:behaviors>
          <w:behavior w:val="content"/>
        </w:behaviors>
        <w:guid w:val="{46DCD369-79E9-43DA-81DE-0D64DD17DC9D}"/>
      </w:docPartPr>
      <w:docPartBody>
        <w:p w:rsidR="00000000" w:rsidRPr="00C76D0D" w:rsidRDefault="00000000">
          <w:pPr>
            <w:pStyle w:val="Minicrib"/>
          </w:pPr>
          <w:r w:rsidRPr="00C76D0D">
            <w:t>RAINBOW LACES  (R8x40)  3C (4C set)</w:t>
          </w:r>
          <w:r w:rsidRPr="00C76D0D">
            <w:tab/>
            <w:t>&lt;$20240419&gt; David Taylor</w:t>
          </w:r>
        </w:p>
        <w:p w:rsidR="00000000" w:rsidRDefault="00000000">
          <w:pPr>
            <w:pStyle w:val="DanceBody"/>
          </w:pPr>
          <w:r>
            <w:t xml:space="preserve"> 1- 8</w:t>
          </w:r>
          <w:r>
            <w:tab/>
            <w:t>1s cross down to dance reel of 3 on opp sides (2s up/out, 3s up in)</w:t>
          </w:r>
        </w:p>
        <w:p w:rsidR="00000000" w:rsidRDefault="00000000">
          <w:pPr>
            <w:pStyle w:val="DanceBody"/>
          </w:pPr>
          <w:r>
            <w:t xml:space="preserve"> 9-16</w:t>
          </w:r>
          <w:r>
            <w:tab/>
            <w:t>1s cross down to dance reel of 3 on oown sides</w:t>
          </w:r>
        </w:p>
        <w:p w:rsidR="00000000" w:rsidRDefault="00000000">
          <w:pPr>
            <w:pStyle w:val="DanceBody"/>
          </w:pPr>
          <w:r>
            <w:t>17-24</w:t>
          </w:r>
          <w:r>
            <w:tab/>
            <w:t>1s+2s dance Fig 8 (1s cross down, 2s dance up). 1s end at top facing down NHJ</w:t>
          </w:r>
        </w:p>
        <w:p w:rsidR="00000000" w:rsidRDefault="00000000">
          <w:pPr>
            <w:pStyle w:val="DanceBody"/>
          </w:pPr>
          <w:r>
            <w:t>25-32</w:t>
          </w:r>
          <w:r>
            <w:tab/>
            <w:t>1s dance down &amp; back up to 2nd place own side (2s step up 29-30)</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Rainbow Nation (The)"/>
        <w:style w:val="Minicrib"/>
        <w:category>
          <w:name w:val="General"/>
          <w:gallery w:val="autoTxt"/>
        </w:category>
        <w:behaviors>
          <w:behavior w:val="content"/>
        </w:behaviors>
        <w:guid w:val="{AC06CFB3-4B24-42EC-87B7-947156C34783}"/>
      </w:docPartPr>
      <w:docPartBody>
        <w:p w:rsidR="00000000" w:rsidRPr="00C76D0D" w:rsidRDefault="00000000">
          <w:pPr>
            <w:pStyle w:val="Minicrib"/>
          </w:pPr>
          <w:r w:rsidRPr="00C76D0D">
            <w:t>THE RAINBOW NATION  (R4x32)  4C set</w:t>
          </w:r>
          <w:r w:rsidRPr="00C76D0D">
            <w:tab/>
            <w:t>&lt;$20200601&gt; Terry Lyne Harris  Many Happy Hours</w:t>
          </w:r>
        </w:p>
        <w:p w:rsidR="00000000" w:rsidRDefault="00000000">
          <w:pPr>
            <w:pStyle w:val="DanceBody"/>
          </w:pPr>
          <w:r>
            <w:t xml:space="preserve"> 1- 8</w:t>
          </w:r>
          <w:r>
            <w:tab/>
            <w:t>All circle 8H round &amp; back</w:t>
          </w:r>
        </w:p>
        <w:p w:rsidR="00000000" w:rsidRDefault="00000000">
          <w:pPr>
            <w:pStyle w:val="DanceBody"/>
          </w:pPr>
          <w:r>
            <w:t xml:space="preserve"> 9-16</w:t>
          </w:r>
          <w:r>
            <w:tab/>
            <w:t>1M+2L set, 1M casts to 2nd place (2M steps up); 1L+2M set, 1L casts to 2nd place (2L steps up)</w:t>
          </w:r>
        </w:p>
        <w:p w:rsidR="00000000" w:rsidRDefault="00000000">
          <w:pPr>
            <w:pStyle w:val="DanceBody"/>
          </w:pPr>
          <w:r>
            <w:t>17-24</w:t>
          </w:r>
          <w:r>
            <w:tab/>
            <w:t>1s cross RH, 1s+3s change places LH on side; 1s cross RH, 1s+4s change places LH on side. 2 3 4 1</w:t>
          </w:r>
        </w:p>
        <w:p w:rsidR="00000000" w:rsidRDefault="00000000">
          <w:pPr>
            <w:pStyle w:val="DanceBody"/>
          </w:pPr>
          <w:r>
            <w:t>25-28</w:t>
          </w:r>
          <w:r>
            <w:tab/>
            <w:t xml:space="preserve">4s+1s set advancing &amp; join hands in centre to form line (4M+4L+1M+1L) </w:t>
          </w:r>
          <w:r>
            <w:rPr>
              <w:b/>
            </w:rPr>
            <w:t>while</w:t>
          </w:r>
          <w:r>
            <w:t xml:space="preserve"> 3M/3L set advancing &amp; 1/4 turn L/R </w:t>
          </w:r>
          <w:r>
            <w:rPr>
              <w:b/>
            </w:rPr>
            <w:t>while</w:t>
          </w:r>
          <w:r>
            <w:t xml:space="preserve"> 2M/2L set moving slightly L/R to form "Y" shape &amp; all set</w:t>
          </w:r>
        </w:p>
        <w:p w:rsidR="00000000" w:rsidRDefault="00000000">
          <w:pPr>
            <w:pStyle w:val="DanceBody"/>
          </w:pPr>
          <w:r>
            <w:tab/>
            <w:t>`…………2L</w:t>
          </w:r>
        </w:p>
        <w:p w:rsidR="00000000" w:rsidRDefault="00000000">
          <w:pPr>
            <w:pStyle w:val="DanceBody"/>
          </w:pPr>
          <w:r>
            <w:tab/>
            <w:t>`……………3L</w:t>
          </w:r>
        </w:p>
        <w:p w:rsidR="00000000" w:rsidRDefault="00000000">
          <w:pPr>
            <w:pStyle w:val="DanceBody"/>
          </w:pPr>
          <w:r>
            <w:tab/>
            <w:t>`………………...4M 4L 1M 1L</w:t>
          </w:r>
        </w:p>
        <w:p w:rsidR="00000000" w:rsidRDefault="00000000">
          <w:pPr>
            <w:pStyle w:val="DanceBody"/>
          </w:pPr>
          <w:r>
            <w:tab/>
            <w:t>`……………3M</w:t>
          </w:r>
        </w:p>
        <w:p w:rsidR="00000000" w:rsidRDefault="00000000">
          <w:pPr>
            <w:pStyle w:val="DanceBody"/>
          </w:pPr>
          <w:r>
            <w:tab/>
            <w:t>`…………2M</w:t>
          </w:r>
        </w:p>
        <w:p w:rsidR="00000000" w:rsidRPr="004E0A04" w:rsidRDefault="00000000">
          <w:pPr>
            <w:pStyle w:val="DanceBody"/>
          </w:pPr>
          <w:r w:rsidRPr="004E0A04">
            <w:t>29-32</w:t>
          </w:r>
          <w:r w:rsidRPr="004E0A04">
            <w:tab/>
            <w:t>2s set to partner while 3s+4s+1s set retiring to places, all set.  2 3 4 1</w:t>
          </w:r>
        </w:p>
        <w:p w:rsidR="00000000" w:rsidRDefault="00000000"/>
        <w:p w:rsidR="00000000" w:rsidRDefault="00000000"/>
      </w:docPartBody>
    </w:docPart>
    <w:docPart>
      <w:docPartPr>
        <w:name w:val="Rainbow Of Saitama"/>
        <w:style w:val="Minicrib"/>
        <w:category>
          <w:name w:val="General"/>
          <w:gallery w:val="autoTxt"/>
        </w:category>
        <w:behaviors>
          <w:behavior w:val="content"/>
        </w:behaviors>
        <w:guid w:val="{C12A5A77-3937-4A2B-A1CB-0039022A42BB}"/>
      </w:docPartPr>
      <w:docPartBody>
        <w:p w:rsidR="00000000" w:rsidRPr="00C76D0D" w:rsidRDefault="00000000">
          <w:pPr>
            <w:pStyle w:val="Minicrib"/>
          </w:pPr>
          <w:r w:rsidRPr="00C76D0D">
            <w:t>RAINBOW OF SAITAMA  (J8x32)  3C (4C set)</w:t>
          </w:r>
          <w:r w:rsidRPr="00C76D0D">
            <w:tab/>
            <w:t>&lt;$20160430&gt; Kaoru Hoshino  Saitama 10th Ann. Coll</w:t>
          </w:r>
        </w:p>
        <w:p w:rsidR="00000000" w:rsidRDefault="00000000">
          <w:pPr>
            <w:pStyle w:val="DanceBody"/>
          </w:pPr>
          <w:r>
            <w:t xml:space="preserve"> 1- 8</w:t>
          </w:r>
          <w:r>
            <w:tab/>
            <w:t>1s cross RH and cast 1 place, 1s dance 1/2 Fig of 8 round 2s (2s step up 3-4).</w:t>
          </w:r>
        </w:p>
        <w:p w:rsidR="00000000" w:rsidRDefault="00000000">
          <w:pPr>
            <w:pStyle w:val="DanceBody"/>
          </w:pPr>
          <w:r>
            <w:t xml:space="preserve"> 9-12</w:t>
          </w:r>
          <w:r>
            <w:tab/>
            <w:t>1L+2s and 1M+3s dance RH across, 1s finish in the middle</w:t>
          </w:r>
        </w:p>
        <w:p w:rsidR="00000000" w:rsidRDefault="00000000">
          <w:pPr>
            <w:pStyle w:val="DanceBody"/>
          </w:pPr>
          <w:r>
            <w:t>13-16</w:t>
          </w:r>
          <w:r>
            <w:tab/>
            <w:t>1s+2s+3s dance Snake Pass: 1L followed by 2L &amp; 2M, 1M followed by 3L &amp; 3M, pass LSh in the middle, dance out to the side, down to 3rd/up to 1st place, cross to own side and cast up/down to 2nd place in middle</w:t>
          </w:r>
        </w:p>
        <w:p w:rsidR="00000000" w:rsidRDefault="00000000">
          <w:pPr>
            <w:pStyle w:val="DanceBody"/>
          </w:pPr>
          <w:r>
            <w:t>17-20</w:t>
          </w:r>
          <w:r>
            <w:tab/>
            <w:t>1L with 2s and 1M with 3s dance LH across to finish in the middle</w:t>
          </w:r>
        </w:p>
        <w:p w:rsidR="00000000" w:rsidRDefault="00000000">
          <w:pPr>
            <w:pStyle w:val="DanceBody"/>
          </w:pPr>
          <w:r>
            <w:t>21-24</w:t>
          </w:r>
          <w:r>
            <w:tab/>
            <w:t>1s+2s+3s dance Snake Pass: 1L followed by 2L &amp; 2M, 1M followed by 3L &amp; 3M – pass RSh in the middle, dance out to the side, up to 1st place/ down to 3rd, cross to own side and cast down/ up to 2nd place own sides</w:t>
          </w:r>
        </w:p>
        <w:p w:rsidR="00000000" w:rsidRDefault="00000000">
          <w:pPr>
            <w:pStyle w:val="DanceBody"/>
          </w:pPr>
          <w:r>
            <w:t>25-32</w:t>
          </w:r>
          <w:r>
            <w:tab/>
            <w:t>2s+1s+3s circle 6H round to the left (6 steps) and pivot to chase anticlockwise back to own side</w:t>
          </w:r>
        </w:p>
        <w:p w:rsidR="00000000" w:rsidRDefault="00000000"/>
        <w:p w:rsidR="00000000" w:rsidRDefault="00000000"/>
      </w:docPartBody>
    </w:docPart>
    <w:docPart>
      <w:docPartPr>
        <w:name w:val="Rainbow's End"/>
        <w:style w:val="Minicrib"/>
        <w:category>
          <w:name w:val="General"/>
          <w:gallery w:val="autoTxt"/>
        </w:category>
        <w:behaviors>
          <w:behavior w:val="content"/>
        </w:behaviors>
        <w:guid w:val="{2CD93EEE-BA1D-4903-B6F2-6C602D47BF49}"/>
      </w:docPartPr>
      <w:docPartBody>
        <w:p w:rsidR="00000000" w:rsidRPr="00C76D0D" w:rsidRDefault="00000000">
          <w:pPr>
            <w:pStyle w:val="Minicrib"/>
          </w:pPr>
          <w:r w:rsidRPr="00C76D0D">
            <w:t>RAINBOW'S END  (R8x32)  3C (4C set)</w:t>
          </w:r>
          <w:r w:rsidRPr="00C76D0D">
            <w:tab/>
            <w:t>&lt;$20190902&gt; Peter B J Campbell  Belfast Platinum Anniv</w:t>
          </w:r>
        </w:p>
        <w:p w:rsidR="00000000" w:rsidRDefault="00000000">
          <w:pPr>
            <w:pStyle w:val="DanceBody"/>
          </w:pPr>
          <w:r>
            <w:t xml:space="preserve"> 1- 8</w:t>
          </w:r>
          <w:r>
            <w:tab/>
            <w:t>1s set, lead down (4 bars), set turning inward to face each other</w:t>
          </w:r>
        </w:p>
        <w:p w:rsidR="00000000" w:rsidRDefault="00000000">
          <w:pPr>
            <w:pStyle w:val="DanceBody"/>
          </w:pPr>
          <w:r>
            <w:t xml:space="preserve"> 9-16</w:t>
          </w:r>
          <w:r>
            <w:tab/>
            <w:t>1s lead up, cross &amp; cast &amp; turn LH to face 1st corners (2s step up 13-14)</w:t>
          </w:r>
        </w:p>
        <w:p w:rsidR="00000000" w:rsidRDefault="00000000">
          <w:pPr>
            <w:pStyle w:val="DanceBody"/>
          </w:pPr>
          <w:r>
            <w:t>17-24</w:t>
          </w:r>
          <w:r>
            <w:tab/>
            <w:t>1s set to &amp; turn 1st corner 2H, set to &amp; turn 2nd corner 2H, finish in 2nd place opp sides</w:t>
          </w:r>
        </w:p>
        <w:p w:rsidR="00000000" w:rsidRDefault="00000000">
          <w:pPr>
            <w:pStyle w:val="DanceBody"/>
          </w:pPr>
          <w:r>
            <w:t>25-32</w:t>
          </w:r>
          <w:r>
            <w:tab/>
            <w:t>2s+1s+3s Adv+Ret; all turn RH to own side (1s turn 1.1/2 RH). 2 1 3</w:t>
          </w:r>
        </w:p>
        <w:p w:rsidR="00000000" w:rsidRDefault="00000000"/>
        <w:p w:rsidR="00000000" w:rsidRDefault="00000000"/>
      </w:docPartBody>
    </w:docPart>
    <w:docPart>
      <w:docPartPr>
        <w:name w:val="Rainbows Over Bethlehem"/>
        <w:style w:val="Minicrib"/>
        <w:category>
          <w:name w:val="General"/>
          <w:gallery w:val="autoTxt"/>
        </w:category>
        <w:behaviors>
          <w:behavior w:val="content"/>
        </w:behaviors>
        <w:guid w:val="{F1EDA688-46A5-45F7-BAE7-DB56967D1E1D}"/>
      </w:docPartPr>
      <w:docPartBody>
        <w:p w:rsidR="00000000" w:rsidRPr="00C76D0D" w:rsidRDefault="00000000">
          <w:pPr>
            <w:pStyle w:val="Minicrib"/>
          </w:pPr>
          <w:r w:rsidRPr="00C76D0D">
            <w:t>RAINBOWS OVER BETHLEHEM  (R8x32)  3C (4C set)</w:t>
          </w:r>
          <w:r w:rsidRPr="00C76D0D">
            <w:tab/>
            <w:t>&lt;$20230625&gt; Alasdair Brown  Eglinton Collection</w:t>
          </w:r>
        </w:p>
        <w:p w:rsidR="00000000" w:rsidRDefault="00000000">
          <w:pPr>
            <w:pStyle w:val="DanceBody"/>
          </w:pPr>
          <w:r>
            <w:t xml:space="preserve"> 1- 4</w:t>
          </w:r>
          <w:r>
            <w:tab/>
            <w:t>1s set, 1/2 RH turn moving down to finish in middle of set in 2nd place facing each other. (2s step up bars 3-4)</w:t>
          </w:r>
        </w:p>
        <w:p w:rsidR="00000000" w:rsidRDefault="00000000">
          <w:pPr>
            <w:pStyle w:val="DanceBody"/>
          </w:pPr>
          <w:r>
            <w:t xml:space="preserve"> 5- 6</w:t>
          </w:r>
          <w:r>
            <w:tab/>
            <w:t>2s+1s+3s set</w:t>
          </w:r>
        </w:p>
        <w:p w:rsidR="00000000" w:rsidRDefault="00000000">
          <w:pPr>
            <w:pStyle w:val="DanceBody"/>
          </w:pPr>
          <w:r>
            <w:t xml:space="preserve"> 7- 8</w:t>
          </w:r>
          <w:r>
            <w:tab/>
            <w:t xml:space="preserve">1s (using Pas de Basque) pull back RSh to finish in 2nd place on opposite sides (1M facing down, 1L facing up) </w:t>
          </w:r>
          <w:r w:rsidRPr="008E5AE8">
            <w:rPr>
              <w:b/>
            </w:rPr>
            <w:t>while</w:t>
          </w:r>
          <w:r>
            <w:t xml:space="preserve"> </w:t>
          </w:r>
          <w:r w:rsidRPr="008E5AE8">
            <w:t>2s</w:t>
          </w:r>
          <w:r>
            <w:t>+3s Petronella turn to form a line of 4 up/down centre.</w:t>
          </w:r>
        </w:p>
        <w:p w:rsidR="00000000" w:rsidRDefault="00000000">
          <w:pPr>
            <w:pStyle w:val="DanceBody"/>
          </w:pPr>
          <w:r>
            <w:t xml:space="preserve"> 9-16</w:t>
          </w:r>
          <w:r>
            <w:tab/>
            <w:t>2s+1s+3s dance Weasel reel of 4:</w:t>
          </w:r>
        </w:p>
        <w:p w:rsidR="00000000" w:rsidRDefault="00000000">
          <w:pPr>
            <w:pStyle w:val="DanceBody"/>
          </w:pPr>
          <w:r>
            <w:tab/>
            <w:t>2s+3s dance part reel of 4 up/down middle but when reaching either end they dance clockwise to top/bottom to re-enter reel while 1s dance clockwise to replace dancer leaving the reel. All end where they started</w:t>
          </w:r>
        </w:p>
        <w:p w:rsidR="00000000" w:rsidRDefault="00000000">
          <w:pPr>
            <w:pStyle w:val="DanceBody"/>
          </w:pPr>
          <w:r>
            <w:tab/>
            <w:t>Note - Weasel Reel – Dancers facing down, reel down middle &amp; dance up Men's side while those facing up reel up middle &amp; dance down Ladies' side</w:t>
          </w:r>
        </w:p>
        <w:p w:rsidR="00000000" w:rsidRDefault="00000000">
          <w:pPr>
            <w:pStyle w:val="DanceBody"/>
          </w:pPr>
          <w:r>
            <w:t>17-18</w:t>
          </w:r>
          <w:r>
            <w:tab/>
            <w:t>All set</w:t>
          </w:r>
        </w:p>
        <w:p w:rsidR="00000000" w:rsidRDefault="00000000">
          <w:pPr>
            <w:pStyle w:val="DanceBody"/>
          </w:pPr>
          <w:r>
            <w:t>19-24</w:t>
          </w:r>
          <w:r>
            <w:tab/>
            <w:t>1s dance La Baratte:</w:t>
          </w:r>
        </w:p>
        <w:p w:rsidR="00000000" w:rsidRDefault="00000000">
          <w:pPr>
            <w:pStyle w:val="DanceBody"/>
          </w:pPr>
          <w:r>
            <w:tab/>
            <w:t>1s 1/2 turn RH &amp; retain hand but at arm's length from each other, 1M retraces steps with 1L turning right under Man's arm briefly into Allemande hold (Man behind Lady facing Lady's original place) &amp; releasing Lady's RH she turns under Man's left arm until almost in original places. 1s turn LH to face 1st corners</w:t>
          </w:r>
        </w:p>
        <w:p w:rsidR="00000000" w:rsidRDefault="00000000">
          <w:pPr>
            <w:pStyle w:val="DanceBody"/>
          </w:pPr>
          <w:r>
            <w:tab/>
          </w:r>
          <w:r>
            <w:rPr>
              <w:b/>
            </w:rPr>
            <w:t>While</w:t>
          </w:r>
        </w:p>
        <w:p w:rsidR="00000000" w:rsidRDefault="00000000">
          <w:pPr>
            <w:pStyle w:val="DanceBody"/>
          </w:pPr>
          <w:r>
            <w:tab/>
            <w:t>2s+3s Petronella turn, set on the sides &amp; 1/2 LH turn to own side</w:t>
          </w:r>
        </w:p>
        <w:p w:rsidR="00000000" w:rsidRDefault="00000000">
          <w:pPr>
            <w:pStyle w:val="DanceBody"/>
          </w:pPr>
          <w:r>
            <w:t>25-28</w:t>
          </w:r>
          <w:r>
            <w:tab/>
            <w:t>1s &amp; 1st corners dance Corners Pass+Turn with 1s passing LSh &amp; corners turning LH. To finish, 1s turn RH to face 2nd corners</w:t>
          </w:r>
        </w:p>
        <w:p w:rsidR="00000000" w:rsidRDefault="00000000">
          <w:pPr>
            <w:pStyle w:val="DanceBody"/>
          </w:pPr>
          <w:r>
            <w:t>29-32</w:t>
          </w:r>
          <w:r>
            <w:tab/>
            <w:t>1s &amp; 2nd corners dance normal Corners Pass+Turn, 1s pass RSh to 2nd place own side.</w:t>
          </w:r>
        </w:p>
        <w:p w:rsidR="00000000" w:rsidRDefault="00000000"/>
        <w:p w:rsidR="00000000" w:rsidRDefault="00000000"/>
      </w:docPartBody>
    </w:docPart>
    <w:docPart>
      <w:docPartPr>
        <w:name w:val="Rainy Sunday Strathspey"/>
        <w:style w:val="Minicrib"/>
        <w:category>
          <w:name w:val="General"/>
          <w:gallery w:val="autoTxt"/>
        </w:category>
        <w:behaviors>
          <w:behavior w:val="content"/>
        </w:behaviors>
        <w:guid w:val="{657E3D47-526A-4FA7-8452-9F5886EAB289}"/>
      </w:docPartPr>
      <w:docPartBody>
        <w:p w:rsidR="00000000" w:rsidRPr="00C76D0D" w:rsidRDefault="00000000">
          <w:pPr>
            <w:pStyle w:val="Minicrib"/>
          </w:pPr>
          <w:r w:rsidRPr="00C76D0D">
            <w:t>RAINY SUNDAY STRATHSPEY  (S3x32)  3C set</w:t>
          </w:r>
          <w:r w:rsidRPr="00C76D0D">
            <w:tab/>
            <w:t>&lt;$20110914&gt; Marshall McLaughlin  Spring Creek Coll</w:t>
          </w:r>
        </w:p>
        <w:p w:rsidR="00000000" w:rsidRDefault="00000000">
          <w:pPr>
            <w:pStyle w:val="DanceBody"/>
          </w:pPr>
          <w:r>
            <w:t xml:space="preserve"> 1- 8</w:t>
          </w:r>
          <w:r>
            <w:tab/>
            <w:t>1s turn RH &amp; cast 1 place, 1s dance RH across (1L with 2s, 1M with 3s)</w:t>
          </w:r>
        </w:p>
        <w:p w:rsidR="00000000" w:rsidRDefault="00000000">
          <w:pPr>
            <w:pStyle w:val="DanceBody"/>
          </w:pPr>
          <w:r>
            <w:t xml:space="preserve"> 9-16</w:t>
          </w:r>
          <w:r>
            <w:tab/>
            <w:t>1s dance reels of 3 on own sides (1M LSh to 2M, 1L LSh to 3L)</w:t>
          </w:r>
        </w:p>
        <w:p w:rsidR="00000000" w:rsidRDefault="00000000">
          <w:pPr>
            <w:pStyle w:val="DanceBody"/>
          </w:pPr>
          <w:r>
            <w:t>17-24</w:t>
          </w:r>
          <w:r>
            <w:tab/>
            <w:t>2s &amp; 3s dance Double Figs of 8 round 1s (3s cross up</w:t>
          </w:r>
          <w:r w:rsidRPr="00BA6B4D">
            <w:rPr>
              <w:b/>
            </w:rPr>
            <w:t xml:space="preserve"> </w:t>
          </w:r>
          <w:r>
            <w:rPr>
              <w:b/>
            </w:rPr>
            <w:t xml:space="preserve">as </w:t>
          </w:r>
          <w:r>
            <w:t>2s cast to start)</w:t>
          </w:r>
        </w:p>
        <w:p w:rsidR="00000000" w:rsidRDefault="00000000">
          <w:pPr>
            <w:pStyle w:val="DanceBody"/>
          </w:pPr>
          <w:r>
            <w:t>25-32</w:t>
          </w:r>
          <w:r>
            <w:tab/>
            <w:t>1s+3s dance the Knot</w:t>
          </w:r>
        </w:p>
        <w:p w:rsidR="00000000" w:rsidRDefault="00000000"/>
        <w:p w:rsidR="00000000" w:rsidRDefault="00000000"/>
      </w:docPartBody>
    </w:docPart>
    <w:docPart>
      <w:docPartPr>
        <w:name w:val="Raise The Roof"/>
        <w:style w:val="Minicrib"/>
        <w:category>
          <w:name w:val="General"/>
          <w:gallery w:val="autoTxt"/>
        </w:category>
        <w:behaviors>
          <w:behavior w:val="content"/>
        </w:behaviors>
        <w:guid w:val="{5C3AF052-9B40-428D-AE7A-A796F5F5B8B5}"/>
      </w:docPartPr>
      <w:docPartBody>
        <w:p w:rsidR="00000000" w:rsidRPr="00C76D0D" w:rsidRDefault="00000000">
          <w:pPr>
            <w:pStyle w:val="Minicrib"/>
          </w:pPr>
          <w:r w:rsidRPr="00C76D0D">
            <w:t>RAISE THE ROOF  (R8x32)  3C (4C set)</w:t>
          </w:r>
          <w:r w:rsidRPr="00C76D0D">
            <w:tab/>
            <w:t>&lt;$20120228&gt; Ed Nealley  Delaware Valley Silver</w:t>
          </w:r>
        </w:p>
        <w:p w:rsidR="00000000" w:rsidRPr="0064240F" w:rsidRDefault="00000000">
          <w:pPr>
            <w:pStyle w:val="DanceBody"/>
          </w:pPr>
          <w:r w:rsidRPr="0064240F">
            <w:t xml:space="preserve"> 1- 8</w:t>
          </w:r>
          <w:r w:rsidRPr="0064240F">
            <w:tab/>
            <w:t>1s set &amp; cast 1 place, 1s dance between 3s &amp; cast back to 2nd place as 2s+3s set &amp; cross</w:t>
          </w:r>
        </w:p>
        <w:p w:rsidR="00000000" w:rsidRPr="0064240F" w:rsidRDefault="00000000">
          <w:pPr>
            <w:pStyle w:val="DanceBody"/>
          </w:pPr>
          <w:r w:rsidRPr="0064240F">
            <w:t xml:space="preserve"> 9-16</w:t>
          </w:r>
          <w:r w:rsidRPr="0064240F">
            <w:tab/>
            <w:t>Set+Link for 3, 1s dance round each other RSh to 1M facing down, 1L facing up &amp; turn R about about to end BtoB (1M facing 3s at top, 1L facing 2s in 3rd place)</w:t>
          </w:r>
        </w:p>
        <w:p w:rsidR="00000000" w:rsidRPr="0064240F" w:rsidRDefault="00000000">
          <w:pPr>
            <w:pStyle w:val="DanceBody"/>
          </w:pPr>
          <w:r w:rsidRPr="0064240F">
            <w:t>17-24</w:t>
          </w:r>
          <w:r w:rsidRPr="0064240F">
            <w:tab/>
            <w:t>All set as Double Triangles, 1s petronella turn to end 1L between 3s (at top)/1M between 2s &amp; all Set+Link for 3 to end 3 1 2</w:t>
          </w:r>
        </w:p>
        <w:p w:rsidR="00000000" w:rsidRPr="0064240F" w:rsidRDefault="00000000">
          <w:pPr>
            <w:pStyle w:val="DanceBody"/>
          </w:pPr>
          <w:r w:rsidRPr="0064240F">
            <w:t>25-32</w:t>
          </w:r>
          <w:r w:rsidRPr="0064240F">
            <w:tab/>
            <w:t>All set &amp; cross RH &amp; chase 1/2 way.  2 1 3</w:t>
          </w:r>
        </w:p>
        <w:p w:rsidR="00000000" w:rsidRDefault="00000000"/>
        <w:p w:rsidR="00000000" w:rsidRDefault="00000000"/>
      </w:docPartBody>
    </w:docPart>
    <w:docPart>
      <w:docPartPr>
        <w:name w:val="Raising Of The Mary Rose (The)"/>
        <w:style w:val="Minicrib"/>
        <w:category>
          <w:name w:val="General"/>
          <w:gallery w:val="autoTxt"/>
        </w:category>
        <w:behaviors>
          <w:behavior w:val="content"/>
        </w:behaviors>
        <w:guid w:val="{0BAD0106-8333-444F-9563-559ED21B98B4}"/>
      </w:docPartPr>
      <w:docPartBody>
        <w:p w:rsidR="00000000" w:rsidRPr="00C76D0D" w:rsidRDefault="00000000">
          <w:pPr>
            <w:pStyle w:val="Minicrib"/>
          </w:pPr>
          <w:r w:rsidRPr="00C76D0D">
            <w:t>THE RAISING OF THE MARY ROSE  (M-(S48+R48))  4C Set</w:t>
          </w:r>
          <w:r w:rsidRPr="00C76D0D">
            <w:tab/>
            <w:t>&lt;$20000101&gt; E Nelson</w:t>
          </w:r>
        </w:p>
        <w:p w:rsidR="00000000" w:rsidRDefault="00000000">
          <w:pPr>
            <w:pStyle w:val="DanceBody"/>
          </w:pPr>
          <w:r>
            <w:t>Strathspey</w:t>
          </w:r>
        </w:p>
        <w:p w:rsidR="00000000" w:rsidRDefault="00000000">
          <w:pPr>
            <w:pStyle w:val="DanceBody"/>
          </w:pPr>
          <w:r>
            <w:t xml:space="preserve"> 1- 4</w:t>
          </w:r>
          <w:r>
            <w:tab/>
            <w:t>All Adv+Ret 1 step, turn partners RH (1s+2s to face up &amp; 3s+4s to face down)</w:t>
          </w:r>
        </w:p>
        <w:p w:rsidR="00000000" w:rsidRDefault="00000000">
          <w:pPr>
            <w:pStyle w:val="DanceBody"/>
          </w:pPr>
          <w:r>
            <w:t xml:space="preserve"> 5- 8</w:t>
          </w:r>
          <w:r>
            <w:tab/>
            <w:t>In Allemande hold 1s &amp; 4s dance round to left onto sides facing in</w:t>
          </w:r>
          <w:r w:rsidRPr="00BA6B4D">
            <w:rPr>
              <w:b/>
            </w:rPr>
            <w:t xml:space="preserve"> </w:t>
          </w:r>
          <w:r>
            <w:rPr>
              <w:b/>
            </w:rPr>
            <w:t xml:space="preserve">as </w:t>
          </w:r>
          <w:r>
            <w:t>2s &amp; 3s dance up/down to right &amp; dance round to left to form Sq. Set</w:t>
          </w:r>
        </w:p>
        <w:p w:rsidR="00000000" w:rsidRDefault="00000000">
          <w:pPr>
            <w:pStyle w:val="DanceBody"/>
          </w:pPr>
          <w:r>
            <w:t xml:space="preserve"> 9-16</w:t>
          </w:r>
          <w:r>
            <w:tab/>
            <w:t>All Adv+Ret 1 step, turn partners RH, Ladies dance LH across once round</w:t>
          </w:r>
          <w:r w:rsidRPr="00BA6B4D">
            <w:rPr>
              <w:b/>
            </w:rPr>
            <w:t xml:space="preserve"> </w:t>
          </w:r>
          <w:r>
            <w:rPr>
              <w:b/>
            </w:rPr>
            <w:t xml:space="preserve">as </w:t>
          </w:r>
          <w:r>
            <w:t>Men dance round clockwise 1/2 way</w:t>
          </w:r>
        </w:p>
        <w:p w:rsidR="00000000" w:rsidRDefault="00000000">
          <w:pPr>
            <w:pStyle w:val="DanceBody"/>
          </w:pPr>
          <w:r>
            <w:t>17-24</w:t>
          </w:r>
          <w:r>
            <w:tab/>
            <w:t>Repeat bars 9-16 &amp; end facing own partner in diagonal lines (original 1L+2L</w:t>
          </w:r>
          <w:r w:rsidRPr="007F0D5A">
            <w:rPr>
              <w:b/>
            </w:rPr>
            <w:t xml:space="preserve"> also </w:t>
          </w:r>
          <w:r>
            <w:t>3L+4L BtoB)</w:t>
          </w:r>
        </w:p>
        <w:p w:rsidR="00000000" w:rsidRDefault="00000000">
          <w:pPr>
            <w:pStyle w:val="DanceBody"/>
          </w:pPr>
          <w:r>
            <w:t>25-32</w:t>
          </w:r>
          <w:r>
            <w:tab/>
            <w:t>All set Highland step (or</w:t>
          </w:r>
          <w:r w:rsidRPr="00BA6B4D">
            <w:rPr>
              <w:b/>
            </w:rPr>
            <w:t xml:space="preserve"> </w:t>
          </w:r>
          <w:r>
            <w:rPr>
              <w:b/>
            </w:rPr>
            <w:t xml:space="preserve">as </w:t>
          </w:r>
          <w:r>
            <w:t>Glasgow Highlanders)</w:t>
          </w:r>
        </w:p>
        <w:p w:rsidR="00000000" w:rsidRDefault="00000000">
          <w:pPr>
            <w:pStyle w:val="DanceBody"/>
          </w:pPr>
          <w:r>
            <w:t>33-40</w:t>
          </w:r>
          <w:r>
            <w:tab/>
            <w:t>All dance diagonal reels of 4 &amp; end with Ladies on right of partners</w:t>
          </w:r>
        </w:p>
        <w:p w:rsidR="00000000" w:rsidRDefault="00000000">
          <w:pPr>
            <w:pStyle w:val="DanceBody"/>
          </w:pPr>
          <w:r>
            <w:t>41-48</w:t>
          </w:r>
          <w:r>
            <w:tab/>
            <w:t>All circle 8H round &amp; back (ending in Sq. Set)</w:t>
          </w:r>
        </w:p>
        <w:p w:rsidR="00000000" w:rsidRDefault="00000000">
          <w:pPr>
            <w:pStyle w:val="DanceBody"/>
          </w:pPr>
          <w:r>
            <w:t>Reel</w:t>
          </w:r>
        </w:p>
        <w:p w:rsidR="00000000" w:rsidRDefault="00000000">
          <w:pPr>
            <w:pStyle w:val="DanceBody"/>
          </w:pPr>
          <w:r>
            <w:t xml:space="preserve"> 1-16</w:t>
          </w:r>
          <w:r>
            <w:tab/>
            <w:t>All dance full Schiehallion Reels</w:t>
          </w:r>
        </w:p>
        <w:p w:rsidR="00000000" w:rsidRDefault="00000000">
          <w:pPr>
            <w:pStyle w:val="DanceBody"/>
          </w:pPr>
          <w:r>
            <w:t>17-24</w:t>
          </w:r>
          <w:r>
            <w:tab/>
            <w:t>All set to partners &amp; turn RH, Ladies dance LH across once round</w:t>
          </w:r>
          <w:r w:rsidRPr="00BA6B4D">
            <w:rPr>
              <w:b/>
            </w:rPr>
            <w:t xml:space="preserve"> </w:t>
          </w:r>
          <w:r>
            <w:rPr>
              <w:b/>
            </w:rPr>
            <w:t xml:space="preserve">as </w:t>
          </w:r>
          <w:r>
            <w:t>Men dance round clockwise 1/2 way</w:t>
          </w:r>
        </w:p>
        <w:p w:rsidR="00000000" w:rsidRDefault="00000000">
          <w:pPr>
            <w:pStyle w:val="DanceBody"/>
          </w:pPr>
          <w:r>
            <w:t>25-32</w:t>
          </w:r>
          <w:r>
            <w:tab/>
            <w:t>Repeat bars 17-24 &amp; Ladies end BtoB in centre facing partner</w:t>
          </w:r>
        </w:p>
        <w:p w:rsidR="00000000" w:rsidRDefault="00000000">
          <w:pPr>
            <w:pStyle w:val="DanceBody"/>
          </w:pPr>
          <w:r>
            <w:t>33-40</w:t>
          </w:r>
          <w:r>
            <w:tab/>
            <w:t>All set Highland step (Ladies 2 PdB+Spring points &amp; Men High Cuts), right arm pivot turn to Ladies on partners right</w:t>
          </w:r>
        </w:p>
        <w:p w:rsidR="00000000" w:rsidRDefault="00000000">
          <w:pPr>
            <w:pStyle w:val="DanceBody"/>
          </w:pPr>
          <w:r>
            <w:t>41-48</w:t>
          </w:r>
          <w:r>
            <w:tab/>
            <w:t>All circle 8H round &amp; back</w:t>
          </w:r>
        </w:p>
        <w:p w:rsidR="00000000" w:rsidRDefault="00000000"/>
        <w:p w:rsidR="00000000" w:rsidRDefault="00000000"/>
      </w:docPartBody>
    </w:docPart>
    <w:docPart>
      <w:docPartPr>
        <w:name w:val="Raising The Anchor"/>
        <w:style w:val="Minicrib"/>
        <w:category>
          <w:name w:val="General"/>
          <w:gallery w:val="autoTxt"/>
        </w:category>
        <w:behaviors>
          <w:behavior w:val="content"/>
        </w:behaviors>
        <w:guid w:val="{6FA70A23-F403-4C6E-ADEC-36E8317D83C4}"/>
      </w:docPartPr>
      <w:docPartBody>
        <w:p w:rsidR="00000000" w:rsidRPr="00C76D0D" w:rsidRDefault="00000000">
          <w:pPr>
            <w:pStyle w:val="Minicrib"/>
            <w:rPr>
              <w:lang w:val="en-US"/>
            </w:rPr>
          </w:pPr>
          <w:r w:rsidRPr="00C76D0D">
            <w:rPr>
              <w:lang w:val="en-US"/>
            </w:rPr>
            <w:t>RAISING THE ANCHOR  (R5x32)  5C set</w:t>
          </w:r>
          <w:r w:rsidRPr="00C76D0D">
            <w:rPr>
              <w:lang w:val="en-US"/>
            </w:rPr>
            <w:tab/>
            <w:t>&lt;$20111130&gt; Iain Boyd</w:t>
          </w:r>
        </w:p>
        <w:p w:rsidR="00000000" w:rsidRPr="00D35F36" w:rsidRDefault="00000000">
          <w:pPr>
            <w:pStyle w:val="DanceBody"/>
          </w:pPr>
          <w:r>
            <w:t xml:space="preserve"> </w:t>
          </w:r>
          <w:r w:rsidRPr="00D35F36">
            <w:t>1- 8</w:t>
          </w:r>
          <w:r w:rsidRPr="00D35F36">
            <w:tab/>
            <w:t xml:space="preserve">1s cross down to dance reels of </w:t>
          </w:r>
          <w:r>
            <w:t xml:space="preserve">3 </w:t>
          </w:r>
          <w:r w:rsidRPr="00D35F36">
            <w:t>on opposite sides 1s end on opposite sides</w:t>
          </w:r>
        </w:p>
        <w:p w:rsidR="00000000" w:rsidRPr="00D35F36" w:rsidRDefault="00000000">
          <w:pPr>
            <w:pStyle w:val="DanceBody"/>
          </w:pPr>
          <w:r w:rsidRPr="00D35F36">
            <w:t xml:space="preserve"> 9-16</w:t>
          </w:r>
          <w:r w:rsidRPr="00D35F36">
            <w:tab/>
            <w:t xml:space="preserve">5s cross up to dance reels of </w:t>
          </w:r>
          <w:r>
            <w:t xml:space="preserve">3 </w:t>
          </w:r>
          <w:r w:rsidRPr="00D35F36">
            <w:t xml:space="preserve">on opposite sides 5s end on opposite sides while 1s dance </w:t>
          </w:r>
          <w:r>
            <w:t xml:space="preserve">1/2 </w:t>
          </w:r>
          <w:r w:rsidRPr="00D35F36">
            <w:t xml:space="preserve">Fig of 8 round 2s &amp; </w:t>
          </w:r>
          <w:r>
            <w:t xml:space="preserve">1.1/2 </w:t>
          </w:r>
          <w:r w:rsidRPr="00D35F36">
            <w:t>turn RH to face out</w:t>
          </w:r>
        </w:p>
        <w:p w:rsidR="00000000" w:rsidRPr="00D35F36" w:rsidRDefault="00000000">
          <w:pPr>
            <w:pStyle w:val="DanceBody"/>
          </w:pPr>
          <w:r w:rsidRPr="00D35F36">
            <w:t>17-24</w:t>
          </w:r>
          <w:r w:rsidRPr="00D35F36">
            <w:tab/>
            <w:t>1s also 5s dance Figs of 8 on opposite sides</w:t>
          </w:r>
          <w:r>
            <w:t xml:space="preserve"> (1s dancing out &amp; down, 5s dancing in &amp; up)</w:t>
          </w:r>
        </w:p>
        <w:p w:rsidR="00000000" w:rsidRPr="00D35F36" w:rsidRDefault="00000000">
          <w:pPr>
            <w:pStyle w:val="DanceBody"/>
          </w:pPr>
          <w:r w:rsidRPr="00D35F36">
            <w:t>25-32</w:t>
          </w:r>
          <w:r w:rsidRPr="00D35F36">
            <w:tab/>
            <w:t>1s cast to 5</w:t>
          </w:r>
          <w:r w:rsidRPr="00972EEB">
            <w:t>th</w:t>
          </w:r>
          <w:r w:rsidRPr="00D35F36">
            <w:t xml:space="preserve"> place as others step up</w:t>
          </w:r>
          <w:r>
            <w:t xml:space="preserve"> on bars 27/28</w:t>
          </w:r>
          <w:r w:rsidRPr="00D35F36">
            <w:t xml:space="preserve">, 5s+1s </w:t>
          </w:r>
          <w:r>
            <w:t xml:space="preserve">1.1/2 </w:t>
          </w:r>
          <w:r w:rsidRPr="00D35F36">
            <w:t>turn RH</w:t>
          </w:r>
        </w:p>
        <w:p w:rsidR="00000000" w:rsidRDefault="00000000"/>
        <w:p w:rsidR="00000000" w:rsidRDefault="00000000"/>
      </w:docPartBody>
    </w:docPart>
    <w:docPart>
      <w:docPartPr>
        <w:name w:val="Rakes Of Auld Reekie"/>
        <w:style w:val="Minicrib"/>
        <w:category>
          <w:name w:val="General"/>
          <w:gallery w:val="autoTxt"/>
        </w:category>
        <w:behaviors>
          <w:behavior w:val="content"/>
        </w:behaviors>
        <w:guid w:val="{E78AED79-153D-4849-96B7-261305F64507}"/>
      </w:docPartPr>
      <w:docPartBody>
        <w:p w:rsidR="00000000" w:rsidRPr="00C76D0D" w:rsidRDefault="00000000">
          <w:pPr>
            <w:pStyle w:val="Minicrib"/>
          </w:pPr>
          <w:r w:rsidRPr="00C76D0D">
            <w:t>RAKES OF AULD REEKIE  (S8x32)  2C (4C Set)</w:t>
          </w:r>
          <w:r w:rsidRPr="00C76D0D">
            <w:tab/>
            <w:t>&lt;$20000101&gt; Barry Priddey  SCD Archives</w:t>
          </w:r>
        </w:p>
        <w:p w:rsidR="00000000" w:rsidRDefault="00000000">
          <w:pPr>
            <w:pStyle w:val="DanceBody"/>
          </w:pPr>
          <w:r>
            <w:t xml:space="preserve"> 1- 8</w:t>
          </w:r>
          <w:r>
            <w:tab/>
            <w:t>1s set &amp; cast below 2s, turn 2H &amp; dance up to top places</w:t>
          </w:r>
        </w:p>
        <w:p w:rsidR="00000000" w:rsidRDefault="00000000">
          <w:pPr>
            <w:pStyle w:val="DanceBody"/>
          </w:pPr>
          <w:r>
            <w:t xml:space="preserve"> 9-16</w:t>
          </w:r>
          <w:r>
            <w:tab/>
            <w:t>2s in prom hold dance reel of 3 across (RSh to 1L</w:t>
          </w:r>
          <w:r w:rsidRPr="00BA6B4D">
            <w:rPr>
              <w:b/>
            </w:rPr>
            <w:t xml:space="preserve"> </w:t>
          </w:r>
          <w:r>
            <w:rPr>
              <w:b/>
            </w:rPr>
            <w:t xml:space="preserve">as </w:t>
          </w:r>
          <w:r>
            <w:t>1s cast to start) &amp; end in 1</w:t>
          </w:r>
          <w:r w:rsidRPr="00972EEB">
            <w:t>st</w:t>
          </w:r>
          <w:r>
            <w:t xml:space="preserve"> places</w:t>
          </w:r>
          <w:r w:rsidRPr="00BA6B4D">
            <w:rPr>
              <w:b/>
            </w:rPr>
            <w:t xml:space="preserve"> </w:t>
          </w:r>
          <w:r>
            <w:rPr>
              <w:b/>
            </w:rPr>
            <w:t xml:space="preserve">as </w:t>
          </w:r>
          <w:r>
            <w:t>1s cast to 2</w:t>
          </w:r>
          <w:r w:rsidRPr="00972EEB">
            <w:t>nd</w:t>
          </w:r>
          <w:r>
            <w:t xml:space="preserve"> places</w:t>
          </w:r>
        </w:p>
        <w:p w:rsidR="00000000" w:rsidRDefault="00000000">
          <w:pPr>
            <w:pStyle w:val="DanceBody"/>
          </w:pPr>
          <w:r>
            <w:t>17-24</w:t>
          </w:r>
          <w:r>
            <w:tab/>
            <w:t>1s prom hold dance reel of 3 across (RSh to 2L</w:t>
          </w:r>
          <w:r w:rsidRPr="00BA6B4D">
            <w:rPr>
              <w:b/>
            </w:rPr>
            <w:t xml:space="preserve"> </w:t>
          </w:r>
          <w:r>
            <w:rPr>
              <w:b/>
            </w:rPr>
            <w:t xml:space="preserve">as </w:t>
          </w:r>
          <w:r>
            <w:t>2s cast to start) &amp; end in original places</w:t>
          </w:r>
          <w:r w:rsidRPr="00BA6B4D">
            <w:rPr>
              <w:b/>
            </w:rPr>
            <w:t xml:space="preserve"> </w:t>
          </w:r>
          <w:r>
            <w:rPr>
              <w:b/>
            </w:rPr>
            <w:t xml:space="preserve">as </w:t>
          </w:r>
          <w:r>
            <w:t>2s cast to places</w:t>
          </w:r>
        </w:p>
        <w:p w:rsidR="00000000" w:rsidRDefault="00000000">
          <w:pPr>
            <w:pStyle w:val="DanceBody"/>
          </w:pPr>
          <w:r>
            <w:t>25-28</w:t>
          </w:r>
          <w:r>
            <w:tab/>
            <w:t>1s cast 1 place</w:t>
          </w:r>
          <w:r w:rsidRPr="00BA6B4D">
            <w:rPr>
              <w:b/>
            </w:rPr>
            <w:t xml:space="preserve"> while </w:t>
          </w:r>
          <w:r>
            <w:t>2s 1/2 turn 2H &amp; dance up, 2s cast 1 place</w:t>
          </w:r>
          <w:r w:rsidRPr="00BA6B4D">
            <w:rPr>
              <w:b/>
            </w:rPr>
            <w:t xml:space="preserve"> while </w:t>
          </w:r>
          <w:r>
            <w:t>1s 1/2 turn 2H &amp; dance up</w:t>
          </w:r>
        </w:p>
        <w:p w:rsidR="00000000" w:rsidRDefault="00000000">
          <w:pPr>
            <w:pStyle w:val="DanceBody"/>
          </w:pPr>
          <w:r>
            <w:t>29-32</w:t>
          </w:r>
          <w:r>
            <w:tab/>
            <w:t>Original version - 1s cast 1 place</w:t>
          </w:r>
          <w:r w:rsidRPr="00BA6B4D">
            <w:rPr>
              <w:b/>
            </w:rPr>
            <w:t xml:space="preserve"> while </w:t>
          </w:r>
          <w:r>
            <w:t>2s turn 2H moving up &amp; 2s</w:t>
          </w:r>
          <w:r w:rsidRPr="007F0D5A">
            <w:rPr>
              <w:b/>
            </w:rPr>
            <w:t xml:space="preserve"> also </w:t>
          </w:r>
          <w:r>
            <w:t>1s cross RH to own sides</w:t>
          </w:r>
        </w:p>
        <w:p w:rsidR="00000000" w:rsidRDefault="00000000">
          <w:pPr>
            <w:pStyle w:val="DanceBody"/>
          </w:pPr>
          <w:r>
            <w:tab/>
            <w:t>Later version     - 1s cast 1 place</w:t>
          </w:r>
          <w:r w:rsidRPr="00BA6B4D">
            <w:rPr>
              <w:b/>
            </w:rPr>
            <w:t xml:space="preserve"> while </w:t>
          </w:r>
          <w:r>
            <w:t>2s 1/2 turn 2H &amp; dance up &amp; 1s cross RH to own sides</w:t>
          </w:r>
        </w:p>
        <w:p w:rsidR="00000000" w:rsidRDefault="00000000"/>
        <w:p w:rsidR="00000000" w:rsidRDefault="00000000"/>
      </w:docPartBody>
    </w:docPart>
    <w:docPart>
      <w:docPartPr>
        <w:name w:val="Rakes Of Glasgow"/>
        <w:style w:val="Minicrib"/>
        <w:category>
          <w:name w:val="General"/>
          <w:gallery w:val="autoTxt"/>
        </w:category>
        <w:behaviors>
          <w:behavior w:val="content"/>
        </w:behaviors>
        <w:guid w:val="{01F18E5C-E89A-41B0-9F0C-206CFF36F8B2}"/>
      </w:docPartPr>
      <w:docPartBody>
        <w:p w:rsidR="00000000" w:rsidRPr="00C76D0D" w:rsidRDefault="00000000">
          <w:pPr>
            <w:pStyle w:val="Minicrib"/>
          </w:pPr>
          <w:r w:rsidRPr="00C76D0D">
            <w:t>RAKES OF GLASGOW  (S8x32)  3C (4C set)</w:t>
          </w:r>
          <w:r w:rsidRPr="00C76D0D">
            <w:tab/>
            <w:t>&lt;$20000101&gt; Preston  RSCDS Bk 11</w:t>
          </w:r>
        </w:p>
        <w:p w:rsidR="00000000" w:rsidRDefault="00000000">
          <w:pPr>
            <w:pStyle w:val="DanceBody"/>
          </w:pPr>
          <w:r>
            <w:t xml:space="preserve"> 1- 8</w:t>
          </w:r>
          <w:r>
            <w:tab/>
            <w:t>1s+2s dance R&amp;L</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Raki Mountain Trail (The)"/>
        <w:style w:val="Minicrib"/>
        <w:category>
          <w:name w:val="General"/>
          <w:gallery w:val="autoTxt"/>
        </w:category>
        <w:behaviors>
          <w:behavior w:val="content"/>
        </w:behaviors>
        <w:guid w:val="{6A2CFC02-3208-4447-8B5D-2803B4CBC321}"/>
      </w:docPartPr>
      <w:docPartBody>
        <w:p w:rsidR="00000000" w:rsidRPr="00C76D0D" w:rsidRDefault="00000000">
          <w:pPr>
            <w:pStyle w:val="Minicrib"/>
          </w:pPr>
          <w:r w:rsidRPr="00C76D0D">
            <w:t>THE RAKI MOUNTAIN TRAIL  (R8x32)  3C (4C set)</w:t>
          </w:r>
          <w:r w:rsidRPr="00C76D0D">
            <w:tab/>
            <w:t>&lt;$20000101&gt; John Drewry  Turkish Set</w:t>
          </w:r>
        </w:p>
        <w:p w:rsidR="00000000" w:rsidRDefault="00000000">
          <w:pPr>
            <w:pStyle w:val="DanceBody"/>
          </w:pPr>
          <w:r>
            <w:t xml:space="preserve"> 1- 8</w:t>
          </w:r>
          <w:r>
            <w:tab/>
            <w:t>1s+2s+3s petronella turn into centre, set &amp; turn partner 1.1/4 times back to places</w:t>
          </w:r>
        </w:p>
        <w:p w:rsidR="00000000" w:rsidRDefault="00000000">
          <w:pPr>
            <w:pStyle w:val="DanceBody"/>
          </w:pPr>
          <w:r>
            <w:t xml:space="preserve"> 9-16</w:t>
          </w:r>
          <w:r>
            <w:tab/>
            <w:t>1s+2s+3s circle 6H round &amp; back</w:t>
          </w:r>
        </w:p>
        <w:p w:rsidR="00000000" w:rsidRDefault="00000000">
          <w:pPr>
            <w:pStyle w:val="DanceBody"/>
          </w:pPr>
          <w:r>
            <w:t>17-24</w:t>
          </w:r>
          <w:r>
            <w:tab/>
            <w:t>1s+2s+3s advance, raise hands &amp; retire, repeat</w:t>
          </w:r>
        </w:p>
        <w:p w:rsidR="00000000" w:rsidRDefault="00000000">
          <w:pPr>
            <w:pStyle w:val="DanceBody"/>
          </w:pPr>
          <w:r>
            <w:t>25-32</w:t>
          </w:r>
          <w:r>
            <w:tab/>
            <w:t>1s+2s 1/2 turn RH, twirl &amp; dance out to opposite sides &amp; chase clockwise to own side.  2 1 3</w:t>
          </w:r>
        </w:p>
        <w:p w:rsidR="00000000" w:rsidRDefault="00000000"/>
        <w:p w:rsidR="00000000" w:rsidRDefault="00000000"/>
      </w:docPartBody>
    </w:docPart>
    <w:docPart>
      <w:docPartPr>
        <w:name w:val="Rakish Highlandman (The)"/>
        <w:style w:val="Minicrib"/>
        <w:category>
          <w:name w:val="General"/>
          <w:gallery w:val="autoTxt"/>
        </w:category>
        <w:behaviors>
          <w:behavior w:val="content"/>
        </w:behaviors>
        <w:guid w:val="{191F9E61-AC94-48E8-95FE-A9979FE72575}"/>
      </w:docPartPr>
      <w:docPartBody>
        <w:p w:rsidR="00000000" w:rsidRPr="00C76D0D" w:rsidRDefault="00000000">
          <w:pPr>
            <w:pStyle w:val="Minicrib"/>
          </w:pPr>
          <w:r w:rsidRPr="00C76D0D">
            <w:t>THE RAKISH HIGHLANDMAN  (J8x40)  3C (4C set)</w:t>
          </w:r>
          <w:r w:rsidRPr="00C76D0D">
            <w:tab/>
            <w:t>&lt;$20000101&gt; T Wilson  RSCDS Bk 19</w:t>
          </w:r>
        </w:p>
        <w:p w:rsidR="00000000" w:rsidRDefault="00000000">
          <w:pPr>
            <w:pStyle w:val="DanceBody"/>
          </w:pPr>
          <w:r>
            <w:t xml:space="preserve"> 1- 8</w:t>
          </w:r>
          <w:r>
            <w:tab/>
            <w:t>1s+2s+3s dance RSh reels of 3 on own sides</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corners RH &amp; turn partner LH, turn 2</w:t>
          </w:r>
          <w:r w:rsidRPr="00972EEB">
            <w:t>nd</w:t>
          </w:r>
          <w:r>
            <w:t xml:space="preserve"> corners RH &amp; pass partner RSh to end in Double Triangle position</w:t>
          </w:r>
        </w:p>
        <w:p w:rsidR="00000000" w:rsidRDefault="00000000">
          <w:pPr>
            <w:pStyle w:val="DanceBody"/>
          </w:pPr>
          <w:r>
            <w:t>33-40</w:t>
          </w:r>
          <w:r>
            <w:tab/>
            <w:t>1s dance Double Triangles</w:t>
          </w:r>
        </w:p>
        <w:p w:rsidR="00000000" w:rsidRDefault="00000000"/>
        <w:p w:rsidR="00000000" w:rsidRDefault="00000000"/>
      </w:docPartBody>
    </w:docPart>
    <w:docPart>
      <w:docPartPr>
        <w:name w:val="Raleigh Reel (The)"/>
        <w:style w:val="Minicrib"/>
        <w:category>
          <w:name w:val="General"/>
          <w:gallery w:val="autoTxt"/>
        </w:category>
        <w:behaviors>
          <w:behavior w:val="content"/>
        </w:behaviors>
        <w:guid w:val="{C8E712EC-070E-4141-8192-7EC780DA81A9}"/>
      </w:docPartPr>
      <w:docPartBody>
        <w:p w:rsidR="00000000" w:rsidRPr="00C76D0D" w:rsidRDefault="00000000">
          <w:pPr>
            <w:pStyle w:val="Minicrib"/>
          </w:pPr>
          <w:r w:rsidRPr="00C76D0D">
            <w:t>THE RALEIGH REEL  (R8x40)  3C (4C set)</w:t>
          </w:r>
          <w:r w:rsidRPr="00C76D0D">
            <w:tab/>
            <w:t>&lt;$20080104 ^&gt; D Morrison</w:t>
          </w:r>
        </w:p>
        <w:p w:rsidR="00000000" w:rsidRDefault="00000000">
          <w:pPr>
            <w:pStyle w:val="DanceBody"/>
          </w:pPr>
          <w:r>
            <w:t xml:space="preserve"> 1- 8</w:t>
          </w:r>
          <w:r>
            <w:tab/>
            <w:t>1s set &amp; cast 1 place, turn LH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LSh to dance 1/2 reel with 2</w:t>
          </w:r>
          <w:r w:rsidRPr="00972EEB">
            <w:t>nd</w:t>
          </w:r>
          <w:r>
            <w:t xml:space="preserve"> corners &amp; end BtoB in middle (1M facing up)</w:t>
          </w:r>
        </w:p>
        <w:p w:rsidR="00000000" w:rsidRDefault="00000000">
          <w:pPr>
            <w:pStyle w:val="DanceBody"/>
          </w:pPr>
          <w:r>
            <w:t>17-24</w:t>
          </w:r>
          <w:r>
            <w:tab/>
            <w:t>1s dance double triangles (up/down) &amp; end with a petronella turn to 2</w:t>
          </w:r>
          <w:r w:rsidRPr="00972EEB">
            <w:t>nd</w:t>
          </w:r>
          <w:r>
            <w:t xml:space="preserve"> place opposite sides</w:t>
          </w:r>
        </w:p>
        <w:p w:rsidR="00000000" w:rsidRDefault="00000000">
          <w:pPr>
            <w:pStyle w:val="DanceBody"/>
          </w:pPr>
          <w:r>
            <w:t>25-32</w:t>
          </w:r>
          <w:r>
            <w:tab/>
            <w:t>1s dance 1/2 reel of 3 on opposite sides (RSh to 2</w:t>
          </w:r>
          <w:r w:rsidRPr="00972EEB">
            <w:t>nd</w:t>
          </w:r>
          <w:r>
            <w:t xml:space="preserve"> corner position), all set &amp; cross RH</w:t>
          </w:r>
        </w:p>
        <w:p w:rsidR="00000000" w:rsidRDefault="00000000">
          <w:pPr>
            <w:pStyle w:val="DanceBody"/>
          </w:pPr>
          <w:r>
            <w:t>33-40</w:t>
          </w:r>
          <w:r>
            <w:tab/>
            <w:t>2s+1s dance R&amp;L</w:t>
          </w:r>
        </w:p>
        <w:p w:rsidR="00000000" w:rsidRDefault="00000000"/>
        <w:p w:rsidR="00000000" w:rsidRDefault="00000000"/>
      </w:docPartBody>
    </w:docPart>
    <w:docPart>
      <w:docPartPr>
        <w:name w:val="Ramadan-ce"/>
        <w:style w:val="Minicrib"/>
        <w:category>
          <w:name w:val="General"/>
          <w:gallery w:val="autoTxt"/>
        </w:category>
        <w:behaviors>
          <w:behavior w:val="content"/>
        </w:behaviors>
        <w:guid w:val="{0462B924-201A-4C8E-922F-AC4C8C859D3E}"/>
      </w:docPartPr>
      <w:docPartBody>
        <w:p w:rsidR="00000000" w:rsidRPr="00C76D0D" w:rsidRDefault="00000000">
          <w:pPr>
            <w:pStyle w:val="Minicrib"/>
          </w:pPr>
          <w:r w:rsidRPr="00C76D0D">
            <w:t>RAMADAN-CE  (R8x32)  3C (4C set)</w:t>
          </w:r>
          <w:r w:rsidRPr="00C76D0D">
            <w:tab/>
            <w:t>&lt;$20000101&gt; John Drewry  Turkish Set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cross RH, cast 1 place (2s step up) &amp; 1s turn RH to face 1</w:t>
          </w:r>
          <w:r w:rsidRPr="00972EEB">
            <w:t>st</w:t>
          </w:r>
          <w:r>
            <w:t xml:space="preserve"> corners</w:t>
          </w:r>
        </w:p>
        <w:p w:rsidR="00000000" w:rsidRDefault="00000000">
          <w:pPr>
            <w:pStyle w:val="DanceBody"/>
          </w:pPr>
          <w:r>
            <w:t>17-24</w:t>
          </w:r>
          <w:r>
            <w:tab/>
            <w:t>1s dance RSh round 1</w:t>
          </w:r>
          <w:r w:rsidRPr="00972EEB">
            <w:t>st</w:t>
          </w:r>
          <w:r>
            <w:t xml:space="preserve"> corner, pass RSh &amp; dance RSh round 2</w:t>
          </w:r>
          <w:r w:rsidRPr="00972EEB">
            <w:t>nd</w:t>
          </w:r>
          <w:r>
            <w:t xml:space="preserve"> corner to end 2</w:t>
          </w:r>
          <w:r w:rsidRPr="00972EEB">
            <w:t>nd</w:t>
          </w:r>
          <w:r>
            <w:t xml:space="preserve"> place opposite side</w:t>
          </w:r>
          <w:r w:rsidRPr="00BA6B4D">
            <w:rPr>
              <w:b/>
            </w:rPr>
            <w:t xml:space="preserve"> while </w:t>
          </w:r>
          <w:r>
            <w:t>1</w:t>
          </w:r>
          <w:r w:rsidRPr="00972EEB">
            <w:t>st</w:t>
          </w:r>
          <w:r>
            <w:t xml:space="preserve"> corners dance in, 1/2 turn RH, twirl &amp; dance out to each others place, 2</w:t>
          </w:r>
          <w:r w:rsidRPr="00972EEB">
            <w:t>nd</w:t>
          </w:r>
          <w:r>
            <w:t xml:space="preserve"> corners dance similarly.  (3)(1)(2)</w:t>
          </w:r>
        </w:p>
        <w:p w:rsidR="00000000" w:rsidRDefault="00000000">
          <w:pPr>
            <w:pStyle w:val="DanceBody"/>
          </w:pPr>
          <w:r>
            <w:t>25-32</w:t>
          </w:r>
          <w:r>
            <w:tab/>
            <w:t>1s dance 1/2 LSh reels of 3 across (Man at top with 3s &amp; Lady at bottom with 2s), 1s dance 1/2 RSh reels of 3 on own sides (Man Down, Lady up)</w:t>
          </w:r>
        </w:p>
        <w:p w:rsidR="00000000" w:rsidRDefault="00000000"/>
        <w:p w:rsidR="00000000" w:rsidRDefault="00000000"/>
      </w:docPartBody>
    </w:docPart>
    <w:docPart>
      <w:docPartPr>
        <w:name w:val="Rambling Pitchfork (The)"/>
        <w:style w:val="Minicrib"/>
        <w:category>
          <w:name w:val="General"/>
          <w:gallery w:val="autoTxt"/>
        </w:category>
        <w:behaviors>
          <w:behavior w:val="content"/>
        </w:behaviors>
        <w:guid w:val="{D199E360-B37A-4A38-A2E5-7EAEF770B87D}"/>
      </w:docPartPr>
      <w:docPartBody>
        <w:p w:rsidR="00000000" w:rsidRPr="00C76D0D" w:rsidRDefault="00000000">
          <w:pPr>
            <w:pStyle w:val="Minicrib"/>
          </w:pPr>
          <w:r w:rsidRPr="00C76D0D">
            <w:t>THE RAMBLING PITCHFORK  (R8x32)  3C (4C set)</w:t>
          </w:r>
          <w:r w:rsidRPr="00C76D0D">
            <w:tab/>
            <w:t>&lt;$20240811&gt; Iain Boyd  All Kinds of Everything</w:t>
          </w:r>
        </w:p>
        <w:p w:rsidR="00000000" w:rsidRDefault="00000000">
          <w:pPr>
            <w:pStyle w:val="DanceBody"/>
          </w:pPr>
          <w:r>
            <w:t xml:space="preserve"> 1- 8</w:t>
          </w:r>
          <w:r>
            <w:tab/>
            <w:t>1s+2s+3s dance reflection reels of 3 on own sides (1s in &amp; down to start)</w:t>
          </w:r>
        </w:p>
        <w:p w:rsidR="00000000" w:rsidRDefault="00000000">
          <w:pPr>
            <w:pStyle w:val="DanceBody"/>
          </w:pPr>
          <w:r>
            <w:t xml:space="preserve"> 9-16</w:t>
          </w:r>
          <w:r>
            <w:tab/>
            <w:t>1L followed by 1M dances Tandem Fig of 8 round 2s &amp; ends crossing to opposite sides but with nearer hands joined.</w:t>
          </w:r>
        </w:p>
        <w:p w:rsidR="00000000" w:rsidRDefault="00000000">
          <w:pPr>
            <w:pStyle w:val="DanceBody"/>
          </w:pPr>
          <w:r>
            <w:t>17-24</w:t>
          </w:r>
          <w:r>
            <w:tab/>
            <w:t>1s dance down middle &amp; 1/2 turn (1L under 1M's arm) to own sides &amp; dance up to the top</w:t>
          </w:r>
        </w:p>
        <w:p w:rsidR="00000000" w:rsidRDefault="00000000">
          <w:pPr>
            <w:pStyle w:val="DanceBody"/>
          </w:pPr>
          <w:r>
            <w:t>25-32</w:t>
          </w:r>
          <w:r>
            <w:tab/>
            <w:t>1s+2s dance Poussette.  2 1 3</w:t>
          </w:r>
        </w:p>
        <w:p w:rsidR="00000000" w:rsidRDefault="00000000"/>
        <w:p w:rsidR="00000000" w:rsidRDefault="00000000"/>
      </w:docPartBody>
    </w:docPart>
    <w:docPart>
      <w:docPartPr>
        <w:name w:val="Rambling Rose (The)"/>
        <w:style w:val="Minicrib"/>
        <w:category>
          <w:name w:val="General"/>
          <w:gallery w:val="autoTxt"/>
        </w:category>
        <w:behaviors>
          <w:behavior w:val="content"/>
        </w:behaviors>
        <w:guid w:val="{5F083CBA-A77E-405D-AE49-DE582591DE81}"/>
      </w:docPartPr>
      <w:docPartBody>
        <w:p w:rsidR="00000000" w:rsidRPr="00C76D0D" w:rsidRDefault="00000000">
          <w:pPr>
            <w:pStyle w:val="Minicrib"/>
            <w:rPr>
              <w:lang w:eastAsia="en-GB"/>
            </w:rPr>
          </w:pPr>
          <w:r w:rsidRPr="00C76D0D">
            <w:rPr>
              <w:lang w:eastAsia="en-GB"/>
            </w:rPr>
            <w:t>THE RAMBLING ROSE  (S3x32)  3C Set</w:t>
          </w:r>
          <w:r w:rsidRPr="00C76D0D">
            <w:rPr>
              <w:lang w:eastAsia="en-GB"/>
            </w:rPr>
            <w:tab/>
            <w:t>&lt;$20101227&gt; Anne Thorn  Magic of Music</w:t>
          </w:r>
        </w:p>
        <w:p w:rsidR="00000000" w:rsidRPr="0020144D" w:rsidRDefault="00000000">
          <w:pPr>
            <w:pStyle w:val="DanceBody"/>
          </w:pPr>
          <w:r w:rsidRPr="0020144D">
            <w:t xml:space="preserve"> 1- 8</w:t>
          </w:r>
          <w:r w:rsidRPr="0020144D">
            <w:tab/>
            <w:t>1s &amp; 3s 3/4 turn RH into line of 4 up/dn middle (Ladies face dn, Men up) &amp; dance RSh 1/2 reel of 4, 1s &amp; 3s turn prtnr 3/4 RH to own sides 3 2 1</w:t>
          </w:r>
        </w:p>
        <w:p w:rsidR="00000000" w:rsidRPr="0020144D" w:rsidRDefault="00000000">
          <w:pPr>
            <w:pStyle w:val="DanceBody"/>
          </w:pPr>
          <w:r w:rsidRPr="0020144D">
            <w:t xml:space="preserve"> 9-16</w:t>
          </w:r>
          <w:r w:rsidRPr="0020144D">
            <w:tab/>
            <w:t>All circle 6H round &amp; back</w:t>
          </w:r>
        </w:p>
        <w:p w:rsidR="00000000" w:rsidRPr="0020144D" w:rsidRDefault="00000000">
          <w:pPr>
            <w:pStyle w:val="DanceBody"/>
          </w:pPr>
          <w:r w:rsidRPr="0020144D">
            <w:t>17-24</w:t>
          </w:r>
          <w:r w:rsidRPr="0020144D">
            <w:tab/>
            <w:t>3s &amp; 1s dance 3/4 Fig of 8 round 2s (3s cast to start) &amp; 3s cross RH</w:t>
          </w:r>
          <w:r w:rsidRPr="0020144D">
            <w:rPr>
              <w:b/>
            </w:rPr>
            <w:t xml:space="preserve"> as </w:t>
          </w:r>
          <w:r w:rsidRPr="0020144D">
            <w:t>1s+2s set advancing ready for …</w:t>
          </w:r>
        </w:p>
        <w:p w:rsidR="00000000" w:rsidRPr="0020144D" w:rsidRDefault="00000000">
          <w:pPr>
            <w:pStyle w:val="DanceBody"/>
          </w:pPr>
          <w:r w:rsidRPr="0020144D">
            <w:t>25-32</w:t>
          </w:r>
          <w:r w:rsidRPr="0020144D">
            <w:tab/>
            <w:t>1s &amp; 2s dance1/2 Diamond Poussette; 1s &amp; 3s dance 1/2 Diamond Poussette.  2 3 1</w:t>
          </w:r>
        </w:p>
        <w:p w:rsidR="00000000" w:rsidRDefault="00000000"/>
        <w:p w:rsidR="00000000" w:rsidRDefault="00000000"/>
      </w:docPartBody>
    </w:docPart>
    <w:docPart>
      <w:docPartPr>
        <w:name w:val="Rambling Round The Raith"/>
        <w:style w:val="Minicrib"/>
        <w:category>
          <w:name w:val="General"/>
          <w:gallery w:val="autoTxt"/>
        </w:category>
        <w:behaviors>
          <w:behavior w:val="content"/>
        </w:behaviors>
        <w:guid w:val="{3AF35946-B994-4161-B3D5-6C8DB867C348}"/>
      </w:docPartPr>
      <w:docPartBody>
        <w:p w:rsidR="00000000" w:rsidRPr="00C76D0D" w:rsidRDefault="00000000">
          <w:pPr>
            <w:pStyle w:val="Minicrib"/>
          </w:pPr>
          <w:r w:rsidRPr="00C76D0D">
            <w:t>RAMBLING ROUND THE RAITH  (S8x32)  3C (4C set)</w:t>
          </w:r>
          <w:r w:rsidRPr="00C76D0D">
            <w:tab/>
            <w:t>&lt;$20180916&gt; Alison Robertson</w:t>
          </w:r>
        </w:p>
        <w:p w:rsidR="00000000" w:rsidRPr="000735F5" w:rsidRDefault="00000000">
          <w:pPr>
            <w:pStyle w:val="DanceBody"/>
          </w:pPr>
          <w:r w:rsidRPr="000735F5">
            <w:t xml:space="preserve"> 1- 8</w:t>
          </w:r>
          <w:r w:rsidRPr="000735F5">
            <w:tab/>
            <w:t>1s set, cast (2s step up); 1s turn RH, cast right (1L to 3rd place, 1M to top) 3L &amp; 2M step up/down bars 7-8.  [Men's side 1 2 3, Ladies' side 2 3 1]</w:t>
          </w:r>
        </w:p>
        <w:p w:rsidR="00000000" w:rsidRPr="000735F5" w:rsidRDefault="00000000">
          <w:pPr>
            <w:pStyle w:val="DanceBody"/>
          </w:pPr>
          <w:r w:rsidRPr="000735F5">
            <w:t xml:space="preserve"> 9-16</w:t>
          </w:r>
          <w:r w:rsidRPr="000735F5">
            <w:tab/>
            <w:t>Top 3 couples dance 3 Couple Bourrel:</w:t>
          </w:r>
        </w:p>
        <w:p w:rsidR="00000000" w:rsidRPr="000735F5" w:rsidRDefault="00000000">
          <w:pPr>
            <w:pStyle w:val="DanceBody"/>
          </w:pPr>
          <w:r w:rsidRPr="000735F5">
            <w:tab/>
            <w:t>9-12    1M+3L also 2M+1L set advcg &amp; 3/4 turn 2H to line up/down middle then pull back RSh turning to face own prtnrs as 3M &amp; 2L chase anticl'wise to face them</w:t>
          </w:r>
        </w:p>
        <w:p w:rsidR="00000000" w:rsidRPr="000735F5" w:rsidRDefault="00000000">
          <w:pPr>
            <w:pStyle w:val="DanceBody"/>
          </w:pPr>
          <w:r w:rsidRPr="000735F5">
            <w:tab/>
            <w:t>13-16   All set &amp; turn 2H to own sides, Men facing up, Ladies facing down.  3 1 2</w:t>
          </w:r>
        </w:p>
        <w:p w:rsidR="00000000" w:rsidRPr="000735F5" w:rsidRDefault="00000000">
          <w:pPr>
            <w:pStyle w:val="DanceBody"/>
          </w:pPr>
          <w:r w:rsidRPr="000735F5">
            <w:t>17-24</w:t>
          </w:r>
          <w:r w:rsidRPr="000735F5">
            <w:tab/>
            <w:t>3s+1s+2s chase 1/2 clockwise round, set; all pass partner RSh (Men make arches) &amp; pull back RSh to face partner.  2 1 3</w:t>
          </w:r>
        </w:p>
        <w:p w:rsidR="00000000" w:rsidRPr="000735F5" w:rsidRDefault="00000000">
          <w:pPr>
            <w:pStyle w:val="DanceBody"/>
          </w:pPr>
          <w:r w:rsidRPr="000735F5">
            <w:t>25-32</w:t>
          </w:r>
          <w:r w:rsidRPr="000735F5">
            <w:tab/>
            <w:t>Reels of 3 across  (1L+3M at bottom &amp; 1M+2L at top pass RSh).  2 1 3</w:t>
          </w:r>
        </w:p>
        <w:p w:rsidR="00000000" w:rsidRDefault="00000000"/>
        <w:p w:rsidR="00000000" w:rsidRDefault="00000000"/>
      </w:docPartBody>
    </w:docPart>
    <w:docPart>
      <w:docPartPr>
        <w:name w:val="Ramona's Dance"/>
        <w:style w:val="Minicrib"/>
        <w:category>
          <w:name w:val="General"/>
          <w:gallery w:val="autoTxt"/>
        </w:category>
        <w:behaviors>
          <w:behavior w:val="content"/>
        </w:behaviors>
        <w:guid w:val="{04F42DB0-0E37-4FD3-887D-F89BEC1157D7}"/>
      </w:docPartPr>
      <w:docPartBody>
        <w:p w:rsidR="00000000" w:rsidRPr="00E14E46" w:rsidRDefault="00000000">
          <w:pPr>
            <w:pStyle w:val="Minicrib"/>
          </w:pPr>
          <w:r w:rsidRPr="00E14E46">
            <w:t>RAMONA'S DANCE   (J32)  Round the Room</w:t>
          </w:r>
          <w:r w:rsidRPr="00E14E46">
            <w:tab/>
            <w:t>&lt;$20220104&gt; Holly Boyd  Célébrations</w:t>
          </w:r>
        </w:p>
        <w:p w:rsidR="00000000" w:rsidRPr="000D60D4" w:rsidRDefault="00000000">
          <w:pPr>
            <w:pStyle w:val="DanceBody"/>
          </w:pPr>
          <w:r w:rsidRPr="000D60D4">
            <w:t>Progressive 2 couple dance, 2 facing 2 round room, Lady on Man's right</w:t>
          </w:r>
          <w:r>
            <w:t>, 1s face clockwise, 2s anticlockwise</w:t>
          </w:r>
        </w:p>
        <w:p w:rsidR="00000000" w:rsidRDefault="00000000">
          <w:pPr>
            <w:pStyle w:val="DanceBody"/>
          </w:pPr>
          <w:r>
            <w:t xml:space="preserve"> 1- 8</w:t>
          </w:r>
          <w:r>
            <w:tab/>
            <w:t>1s+2s NHJ with partner, slip step left (2 bars) &amp; back right (2 bars); 1s+2s circle 4H round to left</w:t>
          </w:r>
        </w:p>
        <w:p w:rsidR="00000000" w:rsidRDefault="00000000">
          <w:pPr>
            <w:pStyle w:val="DanceBody"/>
          </w:pPr>
          <w:r>
            <w:t xml:space="preserve"> 9-16</w:t>
          </w:r>
          <w:r>
            <w:tab/>
            <w:t>1s+2s circle 4H round to right; 1s+2s NHJ with partner, slip step right (2 bars) &amp; back left (2 bars)</w:t>
          </w:r>
        </w:p>
        <w:p w:rsidR="00000000" w:rsidRDefault="00000000">
          <w:pPr>
            <w:pStyle w:val="DanceBody"/>
          </w:pPr>
          <w:r>
            <w:t>17-24</w:t>
          </w:r>
          <w:r>
            <w:tab/>
            <w:t>1s+2s dance RH across &amp; LH across</w:t>
          </w:r>
        </w:p>
        <w:p w:rsidR="00000000" w:rsidRDefault="00000000">
          <w:pPr>
            <w:pStyle w:val="DanceBody"/>
          </w:pPr>
          <w:r>
            <w:t>25-32</w:t>
          </w:r>
          <w:r>
            <w:tab/>
            <w:t>1s+2s turn opposite dancer 1.1/4 RH into line of 4 across; Ladies join LH in centre &amp; RH with partner &amp; all Bal-in-Line; all drop hands &amp; Adv to meet new couple</w:t>
          </w:r>
        </w:p>
        <w:p w:rsidR="00000000" w:rsidRDefault="00000000"/>
        <w:p w:rsidR="00000000" w:rsidRDefault="00000000"/>
      </w:docPartBody>
    </w:docPart>
    <w:docPart>
      <w:docPartPr>
        <w:name w:val="Rampant Lion-after 10am"/>
        <w:style w:val="Minicrib"/>
        <w:category>
          <w:name w:val="General"/>
          <w:gallery w:val="autoTxt"/>
        </w:category>
        <w:behaviors>
          <w:behavior w:val="content"/>
        </w:behaviors>
        <w:guid w:val="{D599ACB9-04BC-447D-A93E-CA828BA9D5CA}"/>
      </w:docPartPr>
      <w:docPartBody>
        <w:p w:rsidR="00000000" w:rsidRPr="00C76D0D" w:rsidRDefault="00000000">
          <w:pPr>
            <w:pStyle w:val="Minicrib"/>
          </w:pPr>
          <w:r w:rsidRPr="00C76D0D">
            <w:t>RAMPANT LION - AFTER 10AM  (R8x32)  3C (4C set)</w:t>
          </w:r>
          <w:r w:rsidRPr="00C76D0D">
            <w:tab/>
            <w:t>&lt;$20210127&gt; Christian R Petersen  World Wide Weavings</w:t>
          </w:r>
        </w:p>
        <w:p w:rsidR="00000000" w:rsidRPr="00075899" w:rsidRDefault="00000000">
          <w:pPr>
            <w:pStyle w:val="DanceBody"/>
          </w:pPr>
          <w:r w:rsidRPr="00075899">
            <w:t xml:space="preserve"> 1- 8</w:t>
          </w:r>
          <w:r w:rsidRPr="00075899">
            <w:tab/>
            <w:t>1s+2s Set &amp; Rotate. 1M &amp; 2L face out</w:t>
          </w:r>
        </w:p>
        <w:p w:rsidR="00000000" w:rsidRPr="00075899" w:rsidRDefault="00000000">
          <w:pPr>
            <w:pStyle w:val="DanceBody"/>
          </w:pPr>
          <w:r w:rsidRPr="00075899">
            <w:t xml:space="preserve"> 9-16</w:t>
          </w:r>
          <w:r w:rsidRPr="00075899">
            <w:tab/>
            <w:t>2s+1s+3s dance 6 bar reel of 3 on sides (1s pass 2s RSh to start), Bars 15-16: 1s cross LH to take RH with 1st corner, LH with partner</w:t>
          </w:r>
        </w:p>
        <w:p w:rsidR="00000000" w:rsidRPr="00075899" w:rsidRDefault="00000000">
          <w:pPr>
            <w:pStyle w:val="DanceBody"/>
          </w:pPr>
          <w:r w:rsidRPr="00075899">
            <w:t>17-24</w:t>
          </w:r>
          <w:r w:rsidRPr="00075899">
            <w:tab/>
            <w:t>1s+1st corners Bal-in-Line, 1s turn 1.1/4 LH to join RH with 2nd corner, 1s+2nd corners Bal-in-Line</w:t>
          </w:r>
        </w:p>
        <w:p w:rsidR="00000000" w:rsidRPr="00075899" w:rsidRDefault="00000000">
          <w:pPr>
            <w:pStyle w:val="DanceBody"/>
          </w:pPr>
          <w:r w:rsidRPr="00075899">
            <w:t>25-32</w:t>
          </w:r>
          <w:r w:rsidRPr="00075899">
            <w:tab/>
            <w:t>1M+2s &amp; 1L+3s dance 6 bar reels of 3 across (1s pass 3rd corner LSh to start), 1s cross to 2nd place own side. 2 1 3</w:t>
          </w:r>
        </w:p>
        <w:p w:rsidR="00000000" w:rsidRDefault="00000000"/>
        <w:p w:rsidR="00000000" w:rsidRDefault="00000000"/>
      </w:docPartBody>
    </w:docPart>
    <w:docPart>
      <w:docPartPr>
        <w:name w:val="Rampant Unicorn Jig (The)"/>
        <w:style w:val="Minicrib"/>
        <w:category>
          <w:name w:val="General"/>
          <w:gallery w:val="autoTxt"/>
        </w:category>
        <w:behaviors>
          <w:behavior w:val="content"/>
        </w:behaviors>
        <w:guid w:val="{8F397033-99D0-46E1-87D1-ADE24567813A}"/>
      </w:docPartPr>
      <w:docPartBody>
        <w:p w:rsidR="00000000" w:rsidRPr="00C76D0D" w:rsidRDefault="00000000">
          <w:pPr>
            <w:pStyle w:val="Minicrib"/>
          </w:pPr>
          <w:r w:rsidRPr="00C76D0D">
            <w:t>THE RAMPANT UNICORN JIG  (J8x32)  3C (4C set)</w:t>
          </w:r>
          <w:r w:rsidRPr="00C76D0D">
            <w:tab/>
            <w:t>&lt;$20110121&gt; Jim Rae  To Be A Wind</w:t>
          </w:r>
        </w:p>
        <w:p w:rsidR="00000000" w:rsidRDefault="00000000">
          <w:pPr>
            <w:pStyle w:val="DanceBody"/>
          </w:pPr>
          <w:r>
            <w:t xml:space="preserve"> </w:t>
          </w:r>
          <w:r w:rsidRPr="00FB4BF0">
            <w:t>1-</w:t>
          </w:r>
          <w:r>
            <w:t xml:space="preserve"> </w:t>
          </w:r>
          <w:r w:rsidRPr="00FB4BF0">
            <w:t>8</w:t>
          </w:r>
          <w:r w:rsidRPr="00FB4BF0">
            <w:tab/>
            <w:t xml:space="preserve">1s+2s dance </w:t>
          </w:r>
          <w:r>
            <w:t>La Girandole:-</w:t>
          </w:r>
        </w:p>
        <w:p w:rsidR="00000000" w:rsidRDefault="00000000">
          <w:pPr>
            <w:pStyle w:val="DanceBody"/>
          </w:pPr>
          <w:r>
            <w:tab/>
            <w:t>1-4  1s+2s join hands &amp; set, 1L+2M 3/4 turn RH</w:t>
          </w:r>
          <w:r w:rsidRPr="00BA6B4D">
            <w:rPr>
              <w:b/>
            </w:rPr>
            <w:t xml:space="preserve"> while </w:t>
          </w:r>
          <w:r>
            <w:t>1M+2L cast up/down</w:t>
          </w:r>
        </w:p>
        <w:p w:rsidR="00000000" w:rsidRDefault="00000000">
          <w:pPr>
            <w:pStyle w:val="DanceBody"/>
          </w:pPr>
          <w:r>
            <w:tab/>
            <w:t>5-8  1s+2s dance RH across 3/4 way &amp; turn partner RH 2s to own sides &amp; 1s face 1</w:t>
          </w:r>
          <w:r w:rsidRPr="00972EEB">
            <w:t>st</w:t>
          </w:r>
          <w:r>
            <w:t xml:space="preserve"> corners</w:t>
          </w:r>
        </w:p>
        <w:p w:rsidR="00000000" w:rsidRPr="00FB4BF0" w:rsidRDefault="00000000">
          <w:pPr>
            <w:pStyle w:val="DanceBody"/>
          </w:pPr>
          <w:r>
            <w:t xml:space="preserve"> </w:t>
          </w:r>
          <w:r w:rsidRPr="00FB4BF0">
            <w:t>9-1</w:t>
          </w:r>
          <w:r>
            <w:t>6</w:t>
          </w:r>
          <w:r w:rsidRPr="00FB4BF0">
            <w:tab/>
            <w:t xml:space="preserve">1s dance </w:t>
          </w:r>
          <w:r>
            <w:t xml:space="preserve">1/2 </w:t>
          </w:r>
          <w:r w:rsidRPr="00FB4BF0">
            <w:t>Reel of 4 with 1</w:t>
          </w:r>
          <w:r w:rsidRPr="00972EEB">
            <w:t>st</w:t>
          </w:r>
          <w:r w:rsidRPr="00FB4BF0">
            <w:t xml:space="preserve"> crnrs</w:t>
          </w:r>
          <w:r>
            <w:t xml:space="preserve"> &amp;</w:t>
          </w:r>
          <w:r w:rsidRPr="00FB4BF0">
            <w:t xml:space="preserve"> </w:t>
          </w:r>
          <w:r>
            <w:t>turn right about to</w:t>
          </w:r>
          <w:r w:rsidRPr="00FB4BF0">
            <w:t xml:space="preserve"> fac</w:t>
          </w:r>
          <w:r>
            <w:t>e</w:t>
          </w:r>
          <w:r w:rsidRPr="00FB4BF0">
            <w:t xml:space="preserve"> 4</w:t>
          </w:r>
          <w:r w:rsidRPr="00972EEB">
            <w:t>th</w:t>
          </w:r>
          <w:r w:rsidRPr="00FB4BF0">
            <w:t xml:space="preserve"> crnrs</w:t>
          </w:r>
          <w:r>
            <w:t xml:space="preserve">, 1s dance 1/2 </w:t>
          </w:r>
          <w:r w:rsidRPr="00FB4BF0">
            <w:t>Reel of 4 with 4</w:t>
          </w:r>
          <w:r w:rsidRPr="00972EEB">
            <w:t>th</w:t>
          </w:r>
          <w:r w:rsidRPr="00FB4BF0">
            <w:t xml:space="preserve"> crnrs</w:t>
          </w:r>
          <w:r>
            <w:t xml:space="preserve"> &amp;</w:t>
          </w:r>
          <w:r w:rsidRPr="00FB4BF0">
            <w:t xml:space="preserve"> </w:t>
          </w:r>
          <w:r>
            <w:t>turn right about to</w:t>
          </w:r>
          <w:r w:rsidRPr="00FB4BF0">
            <w:t xml:space="preserve"> fac</w:t>
          </w:r>
          <w:r>
            <w:t>e</w:t>
          </w:r>
          <w:r w:rsidRPr="00FB4BF0">
            <w:t xml:space="preserve"> </w:t>
          </w:r>
          <w:r>
            <w:t>3</w:t>
          </w:r>
          <w:r w:rsidRPr="00972EEB">
            <w:t>rd</w:t>
          </w:r>
          <w:r>
            <w:t xml:space="preserve"> crnrs</w:t>
          </w:r>
        </w:p>
        <w:p w:rsidR="00000000" w:rsidRPr="00FB4BF0" w:rsidRDefault="00000000">
          <w:pPr>
            <w:pStyle w:val="DanceBody"/>
          </w:pPr>
          <w:r>
            <w:t>17-24</w:t>
          </w:r>
          <w:r w:rsidRPr="00FB4BF0">
            <w:tab/>
            <w:t xml:space="preserve">1s dance </w:t>
          </w:r>
          <w:r>
            <w:t xml:space="preserve">1/2 </w:t>
          </w:r>
          <w:r w:rsidRPr="00FB4BF0">
            <w:t>Reel of 4 with 3</w:t>
          </w:r>
          <w:r w:rsidRPr="00972EEB">
            <w:t>rd</w:t>
          </w:r>
          <w:r w:rsidRPr="00FB4BF0">
            <w:t xml:space="preserve"> crnrs</w:t>
          </w:r>
          <w:r>
            <w:t xml:space="preserve"> &amp; turn right about to</w:t>
          </w:r>
          <w:r w:rsidRPr="00FB4BF0">
            <w:t xml:space="preserve"> fac</w:t>
          </w:r>
          <w:r>
            <w:t>e</w:t>
          </w:r>
          <w:r w:rsidRPr="00FB4BF0">
            <w:t xml:space="preserve"> 2</w:t>
          </w:r>
          <w:r w:rsidRPr="00972EEB">
            <w:t>nd</w:t>
          </w:r>
          <w:r w:rsidRPr="00FB4BF0">
            <w:t xml:space="preserve"> corner</w:t>
          </w:r>
          <w:r>
            <w:t xml:space="preserve">s, </w:t>
          </w:r>
          <w:r w:rsidRPr="00FB4BF0">
            <w:t xml:space="preserve">1s dance </w:t>
          </w:r>
          <w:r>
            <w:t xml:space="preserve">1/2 </w:t>
          </w:r>
          <w:r w:rsidRPr="00FB4BF0">
            <w:t>Reel of 4 with 2</w:t>
          </w:r>
          <w:r w:rsidRPr="00972EEB">
            <w:t>nd</w:t>
          </w:r>
          <w:r w:rsidRPr="00FB4BF0">
            <w:t xml:space="preserve"> crnrs</w:t>
          </w:r>
          <w:r>
            <w:t xml:space="preserve"> &amp;</w:t>
          </w:r>
          <w:r w:rsidRPr="00FB4BF0">
            <w:t xml:space="preserve"> pass RSh to own sides.</w:t>
          </w:r>
        </w:p>
        <w:p w:rsidR="00000000" w:rsidRPr="00FB4BF0" w:rsidRDefault="00000000">
          <w:pPr>
            <w:pStyle w:val="DanceBody"/>
          </w:pPr>
          <w:r w:rsidRPr="00FB4BF0">
            <w:t>25-32</w:t>
          </w:r>
          <w:r w:rsidRPr="00FB4BF0">
            <w:tab/>
            <w:t>All circle 6H round &amp; back</w:t>
          </w:r>
        </w:p>
        <w:p w:rsidR="00000000" w:rsidRDefault="00000000"/>
        <w:p w:rsidR="00000000" w:rsidRDefault="00000000"/>
      </w:docPartBody>
    </w:docPart>
    <w:docPart>
      <w:docPartPr>
        <w:name w:val="Rampant Unicorn Strathspey (The)"/>
        <w:style w:val="Minicrib"/>
        <w:category>
          <w:name w:val="General"/>
          <w:gallery w:val="autoTxt"/>
        </w:category>
        <w:behaviors>
          <w:behavior w:val="content"/>
        </w:behaviors>
        <w:guid w:val="{85BE8F53-1F3C-4E19-9E1D-BF965EDA3825}"/>
      </w:docPartPr>
      <w:docPartBody>
        <w:p w:rsidR="00000000" w:rsidRPr="00F22FF3" w:rsidRDefault="00000000">
          <w:pPr>
            <w:pStyle w:val="Minicrib"/>
          </w:pPr>
          <w:r w:rsidRPr="00F22FF3">
            <w:t>THE RAMPANT UNICORN STRATHSPEY  (S8x32)  3C (4C set)</w:t>
          </w:r>
          <w:r w:rsidRPr="00F22FF3">
            <w:tab/>
            <w:t>&lt;$20210223&gt; Jim Rae  To Be A Wind</w:t>
          </w:r>
        </w:p>
        <w:p w:rsidR="00000000" w:rsidRPr="00253BF3" w:rsidRDefault="00000000">
          <w:pPr>
            <w:pStyle w:val="DanceBody"/>
          </w:pPr>
          <w:r>
            <w:t xml:space="preserve"> </w:t>
          </w:r>
          <w:r w:rsidRPr="00253BF3">
            <w:t>1-</w:t>
          </w:r>
          <w:r>
            <w:t xml:space="preserve"> 8</w:t>
          </w:r>
          <w:r>
            <w:tab/>
            <w:t>1s+2s dance La Gira</w:t>
          </w:r>
          <w:r w:rsidRPr="00253BF3">
            <w:t>ndole:</w:t>
          </w:r>
        </w:p>
        <w:p w:rsidR="00000000" w:rsidRPr="00253BF3" w:rsidRDefault="00000000">
          <w:pPr>
            <w:pStyle w:val="DanceBody"/>
          </w:pPr>
          <w:r w:rsidRPr="00253BF3">
            <w:tab/>
            <w:t>1-4 1s+2s join hands &amp; set, 1L+2M 3/4 turn RH </w:t>
          </w:r>
          <w:r w:rsidRPr="004053CF">
            <w:rPr>
              <w:b/>
            </w:rPr>
            <w:t>while</w:t>
          </w:r>
          <w:r w:rsidRPr="00253BF3">
            <w:t> 1M+2L cast up/down.</w:t>
          </w:r>
        </w:p>
        <w:p w:rsidR="00000000" w:rsidRPr="00253BF3" w:rsidRDefault="00000000">
          <w:pPr>
            <w:pStyle w:val="DanceBody"/>
          </w:pPr>
          <w:r w:rsidRPr="00253BF3">
            <w:tab/>
            <w:t>5-8 1s+2s dance RH across 3/4 way &amp; turn partner RH. 2s back to own sides &amp; 1s finish facing 1st corners.</w:t>
          </w:r>
        </w:p>
        <w:p w:rsidR="00000000" w:rsidRPr="00253BF3" w:rsidRDefault="00000000">
          <w:pPr>
            <w:pStyle w:val="DanceBody"/>
          </w:pPr>
          <w:r>
            <w:t xml:space="preserve"> </w:t>
          </w:r>
          <w:r w:rsidRPr="00253BF3">
            <w:t>9-16</w:t>
          </w:r>
          <w:r w:rsidRPr="00253BF3">
            <w:tab/>
            <w:t>1s</w:t>
          </w:r>
          <w:r>
            <w:t>+1st corners</w:t>
          </w:r>
          <w:r w:rsidRPr="00253BF3">
            <w:t xml:space="preserve"> dance</w:t>
          </w:r>
          <w:r>
            <w:t xml:space="preserve"> DoSiDo; 1s dance</w:t>
          </w:r>
          <w:r w:rsidRPr="00253BF3">
            <w:t xml:space="preserve"> 1/2 </w:t>
          </w:r>
          <w:r>
            <w:t xml:space="preserve">diag </w:t>
          </w:r>
          <w:r w:rsidRPr="00253BF3">
            <w:t>reel of 4 with 1st corners. 1s pull</w:t>
          </w:r>
          <w:r>
            <w:t xml:space="preserve"> back</w:t>
          </w:r>
          <w:r w:rsidRPr="00253BF3">
            <w:t xml:space="preserve"> RS</w:t>
          </w:r>
          <w:r>
            <w:t>h</w:t>
          </w:r>
          <w:r w:rsidRPr="00253BF3">
            <w:t xml:space="preserve"> </w:t>
          </w:r>
          <w:r>
            <w:t>to face 4th corner</w:t>
          </w:r>
        </w:p>
        <w:p w:rsidR="00000000" w:rsidRPr="00253BF3" w:rsidRDefault="00000000">
          <w:pPr>
            <w:pStyle w:val="DanceBody"/>
          </w:pPr>
          <w:r>
            <w:t>17-24</w:t>
          </w:r>
          <w:r w:rsidRPr="00253BF3">
            <w:tab/>
            <w:t>1s</w:t>
          </w:r>
          <w:r>
            <w:t>+4th corners</w:t>
          </w:r>
          <w:r w:rsidRPr="00253BF3">
            <w:t xml:space="preserve"> dance </w:t>
          </w:r>
          <w:r>
            <w:t>DoSiDo; 1s dance</w:t>
          </w:r>
          <w:r w:rsidRPr="00253BF3">
            <w:t xml:space="preserve"> 1/2 </w:t>
          </w:r>
          <w:r>
            <w:t xml:space="preserve">diag </w:t>
          </w:r>
          <w:r w:rsidRPr="00253BF3">
            <w:t xml:space="preserve">reel of 4 with 4th corners. 1s pull </w:t>
          </w:r>
          <w:r>
            <w:t xml:space="preserve">back </w:t>
          </w:r>
          <w:r w:rsidRPr="00253BF3">
            <w:t>RS</w:t>
          </w:r>
          <w:r>
            <w:t>h to</w:t>
          </w:r>
          <w:r w:rsidRPr="00253BF3">
            <w:t xml:space="preserve"> end BtoB in the centre</w:t>
          </w:r>
          <w:r>
            <w:t>, 2nd place</w:t>
          </w:r>
          <w:r w:rsidRPr="00253BF3">
            <w:t xml:space="preserve"> facing own side.</w:t>
          </w:r>
        </w:p>
        <w:p w:rsidR="00000000" w:rsidRPr="00253BF3" w:rsidRDefault="00000000">
          <w:pPr>
            <w:pStyle w:val="DanceBody"/>
          </w:pPr>
          <w:r>
            <w:t>25-32</w:t>
          </w:r>
          <w:r>
            <w:tab/>
            <w:t>1M+3s (at top) &amp; 1L+2s (at bottom) dance RH across; 2s+1s+3s circle 6H 1/2 round to left.  End 2 1 3</w:t>
          </w:r>
        </w:p>
        <w:p w:rsidR="00000000" w:rsidRDefault="00000000"/>
        <w:p w:rsidR="00000000" w:rsidRDefault="00000000"/>
      </w:docPartBody>
    </w:docPart>
    <w:docPart>
      <w:docPartPr>
        <w:name w:val="Rannoch Moor"/>
        <w:style w:val="Minicrib"/>
        <w:category>
          <w:name w:val="General"/>
          <w:gallery w:val="autoTxt"/>
        </w:category>
        <w:behaviors>
          <w:behavior w:val="content"/>
        </w:behaviors>
        <w:guid w:val="{1ACE9410-6503-4C44-80FA-12B163AD6F6C}"/>
      </w:docPartPr>
      <w:docPartBody>
        <w:p w:rsidR="00000000" w:rsidRPr="000D3280" w:rsidRDefault="00000000">
          <w:pPr>
            <w:pStyle w:val="Minicrib"/>
          </w:pPr>
          <w:r w:rsidRPr="000D3280">
            <w:t>RANNOCH MOOR  (S5x32)  5C set</w:t>
          </w:r>
          <w:r w:rsidRPr="000D3280">
            <w:tab/>
            <w:t>&lt;$20101106&gt; Roy Goldring  Graded Bk 3</w:t>
          </w:r>
        </w:p>
        <w:p w:rsidR="00000000" w:rsidRDefault="00000000">
          <w:pPr>
            <w:pStyle w:val="DanceBody"/>
          </w:pPr>
          <w:r>
            <w:t xml:space="preserve"> 1- 4</w:t>
          </w:r>
          <w:r>
            <w:tab/>
          </w:r>
          <w:r w:rsidRPr="00DD60F5">
            <w:t>1s</w:t>
          </w:r>
          <w:r>
            <w:t xml:space="preserve"> cross down to dance</w:t>
          </w:r>
          <w:r w:rsidRPr="00DD60F5">
            <w:t xml:space="preserve"> </w:t>
          </w:r>
          <w:r>
            <w:t>1/2 F</w:t>
          </w:r>
          <w:r w:rsidRPr="00DD60F5">
            <w:t>ig</w:t>
          </w:r>
          <w:r>
            <w:t xml:space="preserve">s of </w:t>
          </w:r>
          <w:r w:rsidRPr="00DD60F5">
            <w:t xml:space="preserve">8 </w:t>
          </w:r>
          <w:r>
            <w:t>round</w:t>
          </w:r>
          <w:r w:rsidRPr="00DD60F5">
            <w:t xml:space="preserve"> 2s</w:t>
          </w:r>
          <w:r>
            <w:t>; 1s dance in</w:t>
          </w:r>
          <w:r w:rsidRPr="00DD60F5">
            <w:t>to</w:t>
          </w:r>
          <w:r>
            <w:t xml:space="preserve"> middle (2</w:t>
          </w:r>
          <w:r w:rsidRPr="00972EEB">
            <w:t>nd</w:t>
          </w:r>
          <w:r>
            <w:t xml:space="preserve"> place). (2s step up 1-2)</w:t>
          </w:r>
        </w:p>
        <w:p w:rsidR="00000000" w:rsidRPr="00DD60F5" w:rsidRDefault="00000000">
          <w:pPr>
            <w:pStyle w:val="DanceBody"/>
          </w:pPr>
          <w:r>
            <w:t xml:space="preserve"> 5- 8</w:t>
          </w:r>
          <w:r>
            <w:tab/>
          </w:r>
          <w:r w:rsidRPr="00DD60F5">
            <w:t>1L</w:t>
          </w:r>
          <w:r>
            <w:t>+2M+3M dance RH across</w:t>
          </w:r>
          <w:r w:rsidRPr="00BA6B4D">
            <w:rPr>
              <w:b/>
            </w:rPr>
            <w:t xml:space="preserve"> </w:t>
          </w:r>
          <w:r>
            <w:rPr>
              <w:b/>
            </w:rPr>
            <w:t xml:space="preserve">as </w:t>
          </w:r>
          <w:r w:rsidRPr="00DD60F5">
            <w:t>1M</w:t>
          </w:r>
          <w:r>
            <w:t>+2L+3L dance LH across &amp; end in Prom</w:t>
          </w:r>
          <w:r w:rsidRPr="00DD60F5">
            <w:t xml:space="preserve"> hold facing 3M</w:t>
          </w:r>
        </w:p>
        <w:p w:rsidR="00000000" w:rsidRPr="00DD60F5" w:rsidRDefault="00000000">
          <w:pPr>
            <w:pStyle w:val="DanceBody"/>
          </w:pPr>
          <w:r w:rsidRPr="00DD60F5">
            <w:t xml:space="preserve"> 9-16</w:t>
          </w:r>
          <w:r>
            <w:tab/>
          </w:r>
          <w:r w:rsidRPr="00DD60F5">
            <w:t xml:space="preserve">1s </w:t>
          </w:r>
          <w:r>
            <w:t>dance RSh promenade reel of 3 across</w:t>
          </w:r>
          <w:r w:rsidRPr="00DD60F5">
            <w:t xml:space="preserve"> with 3s</w:t>
          </w:r>
          <w:r>
            <w:t xml:space="preserve"> ending</w:t>
          </w:r>
          <w:r w:rsidRPr="00DD60F5">
            <w:t xml:space="preserve"> in 2</w:t>
          </w:r>
          <w:r w:rsidRPr="00972EEB">
            <w:t>nd</w:t>
          </w:r>
          <w:r w:rsidRPr="00DD60F5">
            <w:t xml:space="preserve"> pl</w:t>
          </w:r>
          <w:r>
            <w:t xml:space="preserve">ace &amp; </w:t>
          </w:r>
          <w:r w:rsidRPr="00DD60F5">
            <w:t>1s</w:t>
          </w:r>
          <w:r>
            <w:t xml:space="preserve"> facing 4M</w:t>
          </w:r>
        </w:p>
        <w:p w:rsidR="00000000" w:rsidRDefault="00000000">
          <w:pPr>
            <w:pStyle w:val="DanceBody"/>
          </w:pPr>
          <w:r w:rsidRPr="00DD60F5">
            <w:t>17-24</w:t>
          </w:r>
          <w:r>
            <w:tab/>
          </w:r>
          <w:r w:rsidRPr="00DD60F5">
            <w:t xml:space="preserve">1s </w:t>
          </w:r>
          <w:r>
            <w:t>dance RSh promenade reel of 3 with 4s. 4s end in 3</w:t>
          </w:r>
          <w:r w:rsidRPr="00972EEB">
            <w:t>rd</w:t>
          </w:r>
          <w:r>
            <w:t xml:space="preserve"> place</w:t>
          </w:r>
          <w:r w:rsidRPr="00DD60F5">
            <w:t xml:space="preserve"> </w:t>
          </w:r>
          <w:r>
            <w:t xml:space="preserve">&amp; </w:t>
          </w:r>
          <w:r w:rsidRPr="00DD60F5">
            <w:t xml:space="preserve">1s </w:t>
          </w:r>
          <w:r>
            <w:t>end</w:t>
          </w:r>
          <w:r w:rsidRPr="00DD60F5">
            <w:t xml:space="preserve"> in </w:t>
          </w:r>
          <w:r>
            <w:t>middle</w:t>
          </w:r>
          <w:r w:rsidRPr="00DD60F5">
            <w:t xml:space="preserve"> in 4</w:t>
          </w:r>
          <w:r w:rsidRPr="00972EEB">
            <w:t>th</w:t>
          </w:r>
          <w:r>
            <w:t xml:space="preserve"> place </w:t>
          </w:r>
        </w:p>
        <w:p w:rsidR="00000000" w:rsidRPr="00DD60F5" w:rsidRDefault="00000000">
          <w:pPr>
            <w:pStyle w:val="DanceBody"/>
          </w:pPr>
          <w:r w:rsidRPr="00DD60F5">
            <w:t>25-28</w:t>
          </w:r>
          <w:r>
            <w:tab/>
          </w:r>
          <w:r w:rsidRPr="00DD60F5">
            <w:t>1</w:t>
          </w:r>
          <w:r>
            <w:t>L dances</w:t>
          </w:r>
          <w:r w:rsidRPr="00DD60F5">
            <w:t xml:space="preserve"> RH </w:t>
          </w:r>
          <w:r>
            <w:t>across</w:t>
          </w:r>
          <w:r w:rsidRPr="00DD60F5">
            <w:t xml:space="preserve"> with 4M+5M</w:t>
          </w:r>
          <w:r w:rsidRPr="00BA6B4D">
            <w:rPr>
              <w:b/>
            </w:rPr>
            <w:t xml:space="preserve"> </w:t>
          </w:r>
          <w:r>
            <w:rPr>
              <w:b/>
            </w:rPr>
            <w:t xml:space="preserve">as </w:t>
          </w:r>
          <w:r w:rsidRPr="00DD60F5">
            <w:t xml:space="preserve">1M </w:t>
          </w:r>
          <w:r>
            <w:t xml:space="preserve">dances </w:t>
          </w:r>
          <w:r w:rsidRPr="00DD60F5">
            <w:t xml:space="preserve">LH </w:t>
          </w:r>
          <w:r>
            <w:t>across</w:t>
          </w:r>
          <w:r w:rsidRPr="00DD60F5">
            <w:t xml:space="preserve"> with 4</w:t>
          </w:r>
          <w:r>
            <w:t>L</w:t>
          </w:r>
          <w:r w:rsidRPr="00DD60F5">
            <w:t>+5</w:t>
          </w:r>
          <w:r>
            <w:t>L, 1s+5s continue to turn so 1s end in 5th place.  2 3 4 5 (1)</w:t>
          </w:r>
        </w:p>
        <w:p w:rsidR="00000000" w:rsidRDefault="00000000">
          <w:pPr>
            <w:pStyle w:val="DanceBody"/>
          </w:pPr>
          <w:r w:rsidRPr="00DD60F5">
            <w:t>29-32</w:t>
          </w:r>
          <w:r>
            <w:tab/>
          </w:r>
          <w:r w:rsidRPr="00DD60F5">
            <w:t xml:space="preserve">1s cast </w:t>
          </w:r>
          <w:r>
            <w:t>up</w:t>
          </w:r>
          <w:r w:rsidRPr="00DD60F5">
            <w:t xml:space="preserve"> </w:t>
          </w:r>
          <w:r>
            <w:t>round 5s to dance 1/2 Fig 8 round 5s.  2 3 4 5 1</w:t>
          </w:r>
        </w:p>
        <w:p w:rsidR="00000000" w:rsidRDefault="00000000"/>
        <w:p w:rsidR="00000000" w:rsidRDefault="00000000"/>
      </w:docPartBody>
    </w:docPart>
    <w:docPart>
      <w:docPartPr>
        <w:name w:val="Rantin' Rovin' Robin"/>
        <w:style w:val="Minicrib"/>
        <w:category>
          <w:name w:val="General"/>
          <w:gallery w:val="autoTxt"/>
        </w:category>
        <w:behaviors>
          <w:behavior w:val="content"/>
        </w:behaviors>
        <w:guid w:val="{88611B32-611F-4B7F-B6D6-6D5BC1515924}"/>
      </w:docPartPr>
      <w:docPartBody>
        <w:p w:rsidR="00000000" w:rsidRPr="00C76D0D" w:rsidRDefault="00000000">
          <w:pPr>
            <w:pStyle w:val="Minicrib"/>
          </w:pPr>
          <w:r w:rsidRPr="00C76D0D">
            <w:t>RANTIN' ROVIN' ROBIN  (S8x32)  3C (4C set)</w:t>
          </w:r>
          <w:r w:rsidRPr="00C76D0D">
            <w:tab/>
            <w:t>&lt;$20000101&gt; John Drewry  Spring Coll 1988</w:t>
          </w:r>
        </w:p>
        <w:p w:rsidR="00000000" w:rsidRDefault="00000000">
          <w:pPr>
            <w:pStyle w:val="DanceBody"/>
          </w:pPr>
          <w:r>
            <w:t>1- 4</w:t>
          </w:r>
          <w:r>
            <w:tab/>
            <w:t>1s 1/2 turn RH moving down to end in middle in 2nd place &amp; set (2s step up 1-2)</w:t>
          </w:r>
        </w:p>
        <w:p w:rsidR="00000000" w:rsidRDefault="00000000">
          <w:pPr>
            <w:pStyle w:val="DanceBody"/>
          </w:pPr>
          <w:r>
            <w:t xml:space="preserve"> 5- 8</w:t>
          </w:r>
          <w:r>
            <w:tab/>
            <w:t>1s cast and dance round 1st crnrs (1M round 3L, 1L round 2M) to end in middle LSh to LSh, 1M facing up &amp; 1L facing down</w:t>
          </w:r>
        </w:p>
        <w:p w:rsidR="00000000" w:rsidRDefault="00000000">
          <w:pPr>
            <w:pStyle w:val="DanceBody"/>
          </w:pPr>
          <w:r>
            <w:t xml:space="preserve"> 9-16</w:t>
          </w:r>
          <w:r>
            <w:tab/>
            <w:t>1s dance RH across (1M+2L+3L &amp; 1L+2M+3M), 1s pass RSh and dance LH across on other sides, pass LSh to face 2nd crnrs.</w:t>
          </w:r>
        </w:p>
        <w:p w:rsidR="00000000" w:rsidRDefault="00000000">
          <w:pPr>
            <w:pStyle w:val="DanceBody"/>
          </w:pPr>
          <w:r>
            <w:t>17-24</w:t>
          </w:r>
          <w:r>
            <w:tab/>
            <w:t xml:space="preserve">1s set to 2nd crnrs, change places RH with crnrs who turn LH in middle </w:t>
          </w:r>
          <w:r w:rsidRPr="00342187">
            <w:rPr>
              <w:b/>
            </w:rPr>
            <w:t>while</w:t>
          </w:r>
          <w:r>
            <w:t xml:space="preserve">1s </w:t>
          </w:r>
          <w:r w:rsidRPr="00342187">
            <w:t>set</w:t>
          </w:r>
          <w:r>
            <w:t>, 1s pass 2nd crnrs RSh &amp; pull back RSh to end back to back facing 1st crnrs.</w:t>
          </w:r>
        </w:p>
        <w:p w:rsidR="00000000" w:rsidRDefault="00000000">
          <w:pPr>
            <w:pStyle w:val="DanceBody"/>
          </w:pPr>
          <w:r>
            <w:t>25-32</w:t>
          </w:r>
          <w:r>
            <w:tab/>
            <w:t>Repeat bars 17-24 with 1st crnrs with 1s dancing to 2nd place own side on bars 31-32.</w:t>
          </w:r>
        </w:p>
        <w:p w:rsidR="00000000" w:rsidRDefault="00000000"/>
        <w:p w:rsidR="00000000" w:rsidRDefault="00000000"/>
      </w:docPartBody>
    </w:docPart>
    <w:docPart>
      <w:docPartPr>
        <w:name w:val="Raquel &amp; Javi's Wedding"/>
        <w:style w:val="Minicrib"/>
        <w:category>
          <w:name w:val="General"/>
          <w:gallery w:val="autoTxt"/>
        </w:category>
        <w:behaviors>
          <w:behavior w:val="content"/>
        </w:behaviors>
        <w:guid w:val="{CAB839CB-5BE8-4E4D-AD45-CF93C534DF4C}"/>
      </w:docPartPr>
      <w:docPartBody>
        <w:p w:rsidR="00000000" w:rsidRPr="00F27555" w:rsidRDefault="00000000">
          <w:pPr>
            <w:pStyle w:val="Minicrib"/>
          </w:pPr>
          <w:r w:rsidRPr="00F27555">
            <w:t>RAQUEL &amp; JAVI’S WEDDING  (J8x32)  3C (4C set)</w:t>
          </w:r>
          <w:r w:rsidRPr="00F27555">
            <w:tab/>
            <w:t>&lt;$20260509&gt; Josep Centelles &amp; Magda Ferrer  Iberian 30th</w:t>
          </w:r>
        </w:p>
        <w:p w:rsidR="00000000" w:rsidRDefault="00000000">
          <w:pPr>
            <w:pStyle w:val="DanceBody"/>
          </w:pPr>
          <w:r>
            <w:t xml:space="preserve"> 1- 4</w:t>
          </w:r>
          <w:r>
            <w:tab/>
            <w:t xml:space="preserve">1L+2M turn 3/4 RH &amp; change places LH with partners. 1M+2L join RH </w:t>
          </w:r>
          <w:r>
            <w:rPr>
              <w:b/>
            </w:rPr>
            <w:t>while</w:t>
          </w:r>
          <w:r>
            <w:t xml:space="preserve"> 1L+2M turn left about to join hands with partner in diagonal line of 4, facing clockwise</w:t>
          </w:r>
        </w:p>
        <w:p w:rsidR="00000000" w:rsidRDefault="00000000">
          <w:pPr>
            <w:pStyle w:val="DanceBody"/>
          </w:pPr>
          <w:r>
            <w:t xml:space="preserve"> 5- 8</w:t>
          </w:r>
          <w:r>
            <w:tab/>
            <w:t>All 1s+2s dance 1/4 clockwise together. 1L +2M release hands &amp; dance to next place clockwise while 1M+2L turn 1/2 RH to the sidelines</w:t>
          </w:r>
        </w:p>
        <w:p w:rsidR="00000000" w:rsidRDefault="00000000">
          <w:pPr>
            <w:pStyle w:val="DanceBody"/>
          </w:pPr>
          <w:r>
            <w:t xml:space="preserve"> 9-12</w:t>
          </w:r>
          <w:r>
            <w:tab/>
            <w:t xml:space="preserve">1L followed by partner, casts, dances up to end between 2s facing down </w:t>
          </w:r>
          <w:r>
            <w:rPr>
              <w:b/>
            </w:rPr>
            <w:t>while</w:t>
          </w:r>
          <w:r>
            <w:t xml:space="preserve"> 1M follows partner &amp; ends facing up between 3s. </w:t>
          </w:r>
        </w:p>
        <w:p w:rsidR="00000000" w:rsidRDefault="00000000">
          <w:pPr>
            <w:pStyle w:val="DanceBody"/>
          </w:pPr>
          <w:r>
            <w:t>13-16</w:t>
          </w:r>
          <w:r>
            <w:tab/>
            <w:t xml:space="preserve">1s Adv+Ret touching RH </w:t>
          </w:r>
          <w:r>
            <w:rPr>
              <w:b/>
            </w:rPr>
            <w:t>while</w:t>
          </w:r>
          <w:r>
            <w:t xml:space="preserve"> 2s+3s chase 1/2 way clockwise</w:t>
          </w:r>
        </w:p>
        <w:p w:rsidR="00000000" w:rsidRDefault="00000000">
          <w:pPr>
            <w:pStyle w:val="DanceBody"/>
          </w:pPr>
          <w:r>
            <w:t>17-20</w:t>
          </w:r>
          <w:r>
            <w:tab/>
            <w:t>1L+3s also 1M+2s Set+Link for 3,  3 1 2</w:t>
          </w:r>
        </w:p>
        <w:p w:rsidR="00000000" w:rsidRDefault="00000000">
          <w:pPr>
            <w:pStyle w:val="DanceBody"/>
          </w:pPr>
          <w:r>
            <w:t>21-24</w:t>
          </w:r>
          <w:r>
            <w:tab/>
            <w:t xml:space="preserve">1s damce 1/2 Fig 8 across the dance (1L down, 1M up) </w:t>
          </w:r>
          <w:r>
            <w:rPr>
              <w:b/>
              <w:bCs/>
            </w:rPr>
            <w:t>while</w:t>
          </w:r>
          <w:r>
            <w:t xml:space="preserve"> 3s+2s change places RH on the side</w:t>
          </w:r>
        </w:p>
        <w:p w:rsidR="00000000" w:rsidRDefault="00000000">
          <w:pPr>
            <w:pStyle w:val="DanceBody"/>
          </w:pPr>
          <w:r>
            <w:t>25-32</w:t>
          </w:r>
          <w:r>
            <w:tab/>
            <w:t>1s dance 1/2 Fig 8 up RH, cast &amp; dance down below 3s &amp; cast up  2 1 3</w:t>
          </w:r>
        </w:p>
        <w:p w:rsidR="00000000" w:rsidRDefault="00000000"/>
        <w:p w:rsidR="00000000" w:rsidRDefault="00000000"/>
      </w:docPartBody>
    </w:docPart>
    <w:docPart>
      <w:docPartPr>
        <w:name w:val="Rare Bird (The)"/>
        <w:style w:val="Minicrib"/>
        <w:category>
          <w:name w:val="General"/>
          <w:gallery w:val="autoTxt"/>
        </w:category>
        <w:behaviors>
          <w:behavior w:val="content"/>
        </w:behaviors>
        <w:guid w:val="{0756A6CE-98EA-4286-863D-53FA7EE1C355}"/>
      </w:docPartPr>
      <w:docPartBody>
        <w:p w:rsidR="00000000" w:rsidRPr="00C76D0D" w:rsidRDefault="00000000">
          <w:pPr>
            <w:pStyle w:val="Minicrib"/>
          </w:pPr>
          <w:r w:rsidRPr="00C76D0D">
            <w:t>THE RARE BIRD  (S4x32)  4C set</w:t>
          </w:r>
          <w:r w:rsidRPr="00C76D0D">
            <w:tab/>
            <w:t>&lt;$20120228&gt; John Drewry  Bankhead Bk 5</w:t>
          </w:r>
        </w:p>
        <w:p w:rsidR="00000000" w:rsidRPr="00286B56" w:rsidRDefault="00000000">
          <w:pPr>
            <w:pStyle w:val="DanceBody"/>
          </w:pPr>
          <w:r w:rsidRPr="00286B56">
            <w:t>2 Ch - 1M &amp; 3M stand</w:t>
          </w:r>
          <w:r w:rsidRPr="00BA6B4D">
            <w:rPr>
              <w:b/>
            </w:rPr>
            <w:t xml:space="preserve"> as </w:t>
          </w:r>
          <w:r w:rsidRPr="00286B56">
            <w:t>1L &amp; 3L cross down to 2M/4M place who cross over to partners place</w:t>
          </w:r>
          <w:r w:rsidRPr="00BA6B4D">
            <w:rPr>
              <w:b/>
            </w:rPr>
            <w:t xml:space="preserve"> </w:t>
          </w:r>
          <w:r>
            <w:rPr>
              <w:b/>
            </w:rPr>
            <w:t xml:space="preserve">as </w:t>
          </w:r>
          <w:r w:rsidRPr="00286B56">
            <w:t>2L/4L step up (Ladies on right of partners)</w:t>
          </w:r>
        </w:p>
        <w:p w:rsidR="00000000" w:rsidRDefault="00000000">
          <w:pPr>
            <w:pStyle w:val="DanceBody"/>
          </w:pPr>
          <w:r w:rsidRPr="00EF1439">
            <w:t xml:space="preserve"> 1- 8</w:t>
          </w:r>
          <w:r w:rsidRPr="00EF1439">
            <w:tab/>
            <w:t xml:space="preserve">1M+2M also 3M+4M </w:t>
          </w:r>
          <w:r>
            <w:t xml:space="preserve">3/4 </w:t>
          </w:r>
          <w:r w:rsidRPr="00EF1439">
            <w:t>turn RH</w:t>
          </w:r>
          <w:r>
            <w:t xml:space="preserve"> &amp; dance RSh round partner to places, 1L+2L also 3L+4L repeat LSh</w:t>
          </w:r>
        </w:p>
        <w:p w:rsidR="00000000" w:rsidRDefault="00000000">
          <w:pPr>
            <w:pStyle w:val="DanceBody"/>
          </w:pPr>
          <w:r>
            <w:t xml:space="preserve"> 9-16</w:t>
          </w:r>
          <w:r>
            <w:tab/>
            <w:t>1s+2s also 3s+4s set &amp; circle 4H round to left 1/2 way, set &amp; petronella-in-tandem.  (1)2(3)4</w:t>
          </w:r>
        </w:p>
        <w:p w:rsidR="00000000" w:rsidRDefault="00000000">
          <w:pPr>
            <w:pStyle w:val="DanceBody"/>
          </w:pPr>
          <w:r>
            <w:t>17-24</w:t>
          </w:r>
          <w:r>
            <w:tab/>
            <w:t>1s &amp; 4s  Set+Link twice &amp; end on sides while 2s+3s Set+Link with partner rotating to face partner then Set &amp; Rotate with other prtnr to end (1)3(2)4</w:t>
          </w:r>
        </w:p>
        <w:p w:rsidR="00000000" w:rsidRPr="00EF1439" w:rsidRDefault="00000000">
          <w:pPr>
            <w:pStyle w:val="DanceBody"/>
          </w:pPr>
          <w:r>
            <w:t>25-32</w:t>
          </w:r>
          <w:r>
            <w:tab/>
            <w:t>3s &amp; 1s dance out between end cpls &amp; cast back to place, all set &amp; Men cast 1 pl clockwise as Ladies cross to end 3s+4s M side &amp; 1s+3s L side</w:t>
          </w:r>
        </w:p>
        <w:p w:rsidR="00000000" w:rsidRDefault="00000000"/>
        <w:p w:rsidR="00000000" w:rsidRDefault="00000000"/>
      </w:docPartBody>
    </w:docPart>
    <w:docPart>
      <w:docPartPr>
        <w:name w:val="Raspberry Ripple"/>
        <w:style w:val="Minicrib"/>
        <w:category>
          <w:name w:val="General"/>
          <w:gallery w:val="autoTxt"/>
        </w:category>
        <w:behaviors>
          <w:behavior w:val="content"/>
        </w:behaviors>
        <w:guid w:val="{112BF886-09E4-4C55-A5C2-571E12BBF3A7}"/>
      </w:docPartPr>
      <w:docPartBody>
        <w:p w:rsidR="00000000" w:rsidRPr="00C76D0D" w:rsidRDefault="00000000">
          <w:pPr>
            <w:pStyle w:val="Minicrib"/>
          </w:pPr>
          <w:r w:rsidRPr="00C76D0D">
            <w:t>RASPBERRY RIPPLE  (J5x32)  5C Set</w:t>
          </w:r>
          <w:r w:rsidRPr="00C76D0D">
            <w:tab/>
            <w:t>&lt;$20000101&gt; Harry Rhodes  Snowdon Bk 4</w:t>
          </w:r>
        </w:p>
        <w:p w:rsidR="00000000" w:rsidRDefault="00000000">
          <w:pPr>
            <w:pStyle w:val="DanceBody"/>
          </w:pPr>
          <w:r>
            <w:t xml:space="preserve"> 1- 8</w:t>
          </w:r>
          <w:r>
            <w:tab/>
            <w:t>1s+2s</w:t>
          </w:r>
          <w:r w:rsidRPr="007F0D5A">
            <w:rPr>
              <w:b/>
            </w:rPr>
            <w:t xml:space="preserve"> also </w:t>
          </w:r>
          <w:r>
            <w:t>3s+4s dance 1/2 R&amp;L, 2</w:t>
          </w:r>
          <w:r w:rsidRPr="00972EEB">
            <w:t>nd</w:t>
          </w:r>
          <w:r>
            <w:t>+3</w:t>
          </w:r>
          <w:r w:rsidRPr="00972EEB">
            <w:t>rd</w:t>
          </w:r>
          <w:r>
            <w:t xml:space="preserve"> place couples</w:t>
          </w:r>
          <w:r w:rsidRPr="007F0D5A">
            <w:rPr>
              <w:b/>
            </w:rPr>
            <w:t xml:space="preserve"> also </w:t>
          </w:r>
          <w:r>
            <w:t>bottom couples dance 1/2 R&amp;L</w:t>
          </w:r>
        </w:p>
        <w:p w:rsidR="00000000" w:rsidRDefault="00000000">
          <w:pPr>
            <w:pStyle w:val="DanceBody"/>
          </w:pPr>
          <w:r>
            <w:t xml:space="preserve"> 9-16</w:t>
          </w:r>
          <w:r>
            <w:tab/>
            <w:t>Top couples</w:t>
          </w:r>
          <w:r w:rsidRPr="007F0D5A">
            <w:rPr>
              <w:b/>
            </w:rPr>
            <w:t xml:space="preserve"> also </w:t>
          </w:r>
          <w:r>
            <w:t>3</w:t>
          </w:r>
          <w:r w:rsidRPr="00972EEB">
            <w:t>rd</w:t>
          </w:r>
          <w:r>
            <w:t>+4</w:t>
          </w:r>
          <w:r w:rsidRPr="00972EEB">
            <w:t>th</w:t>
          </w:r>
          <w:r>
            <w:t xml:space="preserve"> place couples dance 1/2 R&amp;L, 2</w:t>
          </w:r>
          <w:r w:rsidRPr="00972EEB">
            <w:t>nd</w:t>
          </w:r>
          <w:r>
            <w:t>+3</w:t>
          </w:r>
          <w:r w:rsidRPr="00972EEB">
            <w:t>rd</w:t>
          </w:r>
          <w:r>
            <w:t xml:space="preserve"> place couples</w:t>
          </w:r>
          <w:r w:rsidRPr="007F0D5A">
            <w:rPr>
              <w:b/>
            </w:rPr>
            <w:t xml:space="preserve"> also </w:t>
          </w:r>
          <w:r>
            <w:t>bottom couples dance 1/2 R&amp;L</w:t>
          </w:r>
        </w:p>
        <w:p w:rsidR="00000000" w:rsidRDefault="00000000">
          <w:pPr>
            <w:pStyle w:val="DanceBody"/>
          </w:pPr>
          <w:r>
            <w:t>17-24</w:t>
          </w:r>
          <w:r>
            <w:tab/>
            <w:t>1s (at bottom) cross RH, cast up</w:t>
          </w:r>
          <w:r w:rsidRPr="00BA6B4D">
            <w:rPr>
              <w:b/>
            </w:rPr>
            <w:t xml:space="preserve"> while </w:t>
          </w:r>
          <w:r>
            <w:t>others set &amp; cross down 1 place, 1s continue to top &amp; cross RH to own sides</w:t>
          </w:r>
        </w:p>
        <w:p w:rsidR="00000000" w:rsidRDefault="00000000">
          <w:pPr>
            <w:pStyle w:val="DanceBody"/>
          </w:pPr>
          <w:r>
            <w:t>25-32</w:t>
          </w:r>
          <w:r>
            <w:tab/>
            <w:t>1s 1/2 turn next person on sides (dance out), 1/2 turn next person (dance in), 1/2 turn next person (dance out) &amp; 1/2 turn bottom person, end 4 5 2 3 1</w:t>
          </w:r>
        </w:p>
        <w:p w:rsidR="00000000" w:rsidRDefault="00000000"/>
        <w:p w:rsidR="00000000" w:rsidRDefault="00000000"/>
      </w:docPartBody>
    </w:docPart>
    <w:docPart>
      <w:docPartPr>
        <w:name w:val="Ratcatcher's Reel (The)"/>
        <w:style w:val="Minicrib"/>
        <w:category>
          <w:name w:val="General"/>
          <w:gallery w:val="autoTxt"/>
        </w:category>
        <w:behaviors>
          <w:behavior w:val="content"/>
        </w:behaviors>
        <w:guid w:val="{E2642370-4979-4F5B-A3B6-22F932A22541}"/>
      </w:docPartPr>
      <w:docPartBody>
        <w:p w:rsidR="00000000" w:rsidRPr="00C76D0D" w:rsidRDefault="00000000">
          <w:pPr>
            <w:pStyle w:val="Minicrib"/>
          </w:pPr>
          <w:r w:rsidRPr="00C76D0D">
            <w:t>THE RATCATCHER'S REEL  (R8x32)  3C (4C set)</w:t>
          </w:r>
          <w:r w:rsidRPr="00C76D0D">
            <w:tab/>
            <w:t>&lt;$20161106&gt; David G Queen  Queen Coll vol 1</w:t>
          </w:r>
        </w:p>
        <w:p w:rsidR="00000000" w:rsidRDefault="00000000">
          <w:pPr>
            <w:pStyle w:val="DanceBody"/>
          </w:pPr>
          <w:r>
            <w:t xml:space="preserve"> 1- 8</w:t>
          </w:r>
          <w:r>
            <w:tab/>
            <w:t>1L+2L Set+Link</w:t>
          </w:r>
          <w:r w:rsidRPr="00BA6B4D">
            <w:rPr>
              <w:b/>
            </w:rPr>
            <w:t xml:space="preserve"> while </w:t>
          </w:r>
          <w:r>
            <w:t>1M+2M Reverse Set+Link &amp; 2s+1s+3s dance 1/2 reels of 3 on own sides (1s in &amp; down to start) 3 1 2</w:t>
          </w:r>
        </w:p>
        <w:p w:rsidR="00000000" w:rsidRDefault="00000000">
          <w:pPr>
            <w:pStyle w:val="DanceBody"/>
          </w:pPr>
          <w:r>
            <w:t xml:space="preserve"> 9-16</w:t>
          </w:r>
          <w:r>
            <w:tab/>
            <w:t>3L+1L Set+Link</w:t>
          </w:r>
          <w:r w:rsidRPr="00BA6B4D">
            <w:rPr>
              <w:b/>
            </w:rPr>
            <w:t xml:space="preserve"> while </w:t>
          </w:r>
          <w:r>
            <w:t>3M+1M Reverse Set+Link &amp; 1s+3s+2s dance 1/2 reels of 3 on sides (3s in &amp; down to start) 2 3 1</w:t>
          </w:r>
        </w:p>
        <w:p w:rsidR="00000000" w:rsidRDefault="00000000">
          <w:pPr>
            <w:pStyle w:val="DanceBody"/>
          </w:pPr>
          <w:r>
            <w:t>17-24</w:t>
          </w:r>
          <w:r>
            <w:tab/>
            <w:t>3s+1s 1/2 turn (Men RH, Ladies LH), 2s+1s 1/2 turn (Men LH, Ladies RH), 1s+2s dance 1/2 double Fig of 8 (1s cast, 2s cross up to start) (1) (2) 3</w:t>
          </w:r>
        </w:p>
        <w:p w:rsidR="00000000" w:rsidRDefault="00000000">
          <w:pPr>
            <w:pStyle w:val="DanceBody"/>
          </w:pPr>
          <w:r>
            <w:t>25-32</w:t>
          </w:r>
          <w:r>
            <w:tab/>
            <w:t>1s+2s turn RH into allemande hold facing up (as in The Knot) &amp; dance Allemande</w:t>
          </w:r>
        </w:p>
        <w:p w:rsidR="00000000" w:rsidRDefault="00000000"/>
        <w:p w:rsidR="00000000" w:rsidRDefault="00000000"/>
      </w:docPartBody>
    </w:docPart>
    <w:docPart>
      <w:docPartPr>
        <w:name w:val="Ratty's Hornpipe"/>
        <w:style w:val="Minicrib"/>
        <w:category>
          <w:name w:val="General"/>
          <w:gallery w:val="autoTxt"/>
        </w:category>
        <w:behaviors>
          <w:behavior w:val="content"/>
        </w:behaviors>
        <w:guid w:val="{E8FC1896-EF92-4790-B83E-A5C87920A772}"/>
      </w:docPartPr>
      <w:docPartBody>
        <w:p w:rsidR="00000000" w:rsidRPr="00C76D0D" w:rsidRDefault="00000000">
          <w:pPr>
            <w:pStyle w:val="Minicrib"/>
          </w:pPr>
          <w:r w:rsidRPr="00C76D0D">
            <w:t>RATTY'S HORNPIPE (R8x32)  3C (4C set)</w:t>
          </w:r>
          <w:r w:rsidRPr="00C76D0D">
            <w:tab/>
            <w:t>&lt;$20080120&gt; Tom Winter  Dunsmuir Dances</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 on opp sides lead down middle &amp; back ending 2</w:t>
          </w:r>
          <w:r w:rsidRPr="00972EEB">
            <w:t>nd</w:t>
          </w:r>
          <w:r>
            <w:t xml:space="preserve"> pl for double triangles</w:t>
          </w:r>
        </w:p>
        <w:p w:rsidR="00000000" w:rsidRDefault="00000000">
          <w:pPr>
            <w:pStyle w:val="DanceBody"/>
          </w:pPr>
          <w:r>
            <w:t>17-24</w:t>
          </w:r>
          <w:r>
            <w:tab/>
            <w:t>1s dance Double triangles ending 2</w:t>
          </w:r>
          <w:r w:rsidRPr="00972EEB">
            <w:t>nd</w:t>
          </w:r>
          <w:r>
            <w:t xml:space="preserve"> place opp sides</w:t>
          </w:r>
        </w:p>
        <w:p w:rsidR="00000000" w:rsidRDefault="00000000">
          <w:pPr>
            <w:pStyle w:val="DanceBody"/>
          </w:pPr>
          <w:r>
            <w:t>25-32</w:t>
          </w:r>
          <w:r>
            <w:tab/>
            <w:t>1s turn RH, dance half Fig of 8 (Lady round 2s &amp; Man round 3s)</w:t>
          </w:r>
        </w:p>
        <w:p w:rsidR="00000000" w:rsidRDefault="00000000"/>
        <w:p w:rsidR="00000000" w:rsidRDefault="00000000"/>
      </w:docPartBody>
    </w:docPart>
    <w:docPart>
      <w:docPartPr>
        <w:name w:val="Ravelston Rant (The)"/>
        <w:style w:val="Minicrib"/>
        <w:category>
          <w:name w:val="General"/>
          <w:gallery w:val="autoTxt"/>
        </w:category>
        <w:behaviors>
          <w:behavior w:val="content"/>
        </w:behaviors>
        <w:guid w:val="{9D655D06-7566-48F1-BBF2-87AEC9D368BD}"/>
      </w:docPartPr>
      <w:docPartBody>
        <w:p w:rsidR="00000000" w:rsidRPr="00C76D0D" w:rsidRDefault="00000000">
          <w:pPr>
            <w:pStyle w:val="Minicrib"/>
          </w:pPr>
          <w:r w:rsidRPr="00C76D0D">
            <w:t>THE RAVELSTON RANT  (R8x32)  2C (4C set)</w:t>
          </w:r>
          <w:r w:rsidRPr="00C76D0D">
            <w:tab/>
            <w:t>&lt;$20141207&gt; Philip Whitley  Edinburgh 90th Anniv</w:t>
          </w:r>
        </w:p>
        <w:p w:rsidR="00000000" w:rsidRPr="00EA7F69" w:rsidRDefault="00000000">
          <w:pPr>
            <w:pStyle w:val="DanceBody"/>
          </w:pPr>
          <w:r w:rsidRPr="00EA7F69">
            <w:t xml:space="preserve"> 1- 8</w:t>
          </w:r>
          <w:r w:rsidRPr="00EA7F69">
            <w:tab/>
            <w:t>1L+2M set, change places RH.  1s set, change places RH</w:t>
          </w:r>
        </w:p>
        <w:p w:rsidR="00000000" w:rsidRPr="00EA7F69" w:rsidRDefault="00000000">
          <w:pPr>
            <w:pStyle w:val="DanceBody"/>
          </w:pPr>
          <w:r w:rsidRPr="00EA7F69">
            <w:t xml:space="preserve"> 9-16</w:t>
          </w:r>
          <w:r w:rsidRPr="00EA7F69">
            <w:tab/>
            <w:t>1s+2s circle 4H round and back, finish in line of 4 facing down, 1s on Right of 2s</w:t>
          </w:r>
        </w:p>
        <w:p w:rsidR="00000000" w:rsidRPr="00EA7F69" w:rsidRDefault="00000000">
          <w:pPr>
            <w:pStyle w:val="DanceBody"/>
          </w:pPr>
          <w:r w:rsidRPr="00EA7F69">
            <w:t>17-20</w:t>
          </w:r>
          <w:r w:rsidRPr="00EA7F69">
            <w:tab/>
            <w:t>1s+2s dance down and turn to face partner</w:t>
          </w:r>
        </w:p>
        <w:p w:rsidR="00000000" w:rsidRPr="00EA7F69" w:rsidRDefault="00000000">
          <w:pPr>
            <w:pStyle w:val="DanceBody"/>
          </w:pPr>
          <w:r w:rsidRPr="00EA7F69">
            <w:t>21-24</w:t>
          </w:r>
          <w:r w:rsidRPr="00EA7F69">
            <w:tab/>
            <w:t>1s also 2s join 2H with partners, slip step up middle to finish in middle, 1s above 2s ready for…</w:t>
          </w:r>
        </w:p>
        <w:p w:rsidR="00000000" w:rsidRPr="00EA7F69" w:rsidRDefault="00000000">
          <w:pPr>
            <w:pStyle w:val="DanceBody"/>
          </w:pPr>
          <w:r w:rsidRPr="00EA7F69">
            <w:t>25-32</w:t>
          </w:r>
          <w:r w:rsidRPr="00EA7F69">
            <w:tab/>
            <w:t>1s+2s dance poussette</w:t>
          </w:r>
        </w:p>
        <w:p w:rsidR="00000000" w:rsidRDefault="00000000"/>
        <w:p w:rsidR="00000000" w:rsidRDefault="00000000"/>
      </w:docPartBody>
    </w:docPart>
    <w:docPart>
      <w:docPartPr>
        <w:name w:val="Ravelston Reel (The)"/>
        <w:style w:val="Minicrib"/>
        <w:category>
          <w:name w:val="General"/>
          <w:gallery w:val="autoTxt"/>
        </w:category>
        <w:behaviors>
          <w:behavior w:val="content"/>
        </w:behaviors>
        <w:guid w:val="{A4A3F6D9-903A-4A38-A385-BF1A26F3F0A8}"/>
      </w:docPartPr>
      <w:docPartBody>
        <w:p w:rsidR="00000000" w:rsidRPr="00C76D0D" w:rsidRDefault="00000000">
          <w:pPr>
            <w:pStyle w:val="Minicrib"/>
          </w:pPr>
          <w:r w:rsidRPr="00C76D0D">
            <w:t>THE RAVELSTON REEL  (R8x32)  3C (4C set)</w:t>
          </w:r>
          <w:r w:rsidRPr="00C76D0D">
            <w:tab/>
            <w:t>&lt;$20000101&gt; John Drewry  Summer Coll 88</w:t>
          </w:r>
        </w:p>
        <w:p w:rsidR="00000000" w:rsidRDefault="00000000">
          <w:pPr>
            <w:pStyle w:val="DanceBody"/>
          </w:pPr>
          <w:r>
            <w:t xml:space="preserve"> 1- 8</w:t>
          </w:r>
          <w:r>
            <w:tab/>
            <w:t>1s &amp; 3s petronella turn into middle, 1/2 turn partners RH retaining hands set, 3/4 turn partners RH back to original places facing out</w:t>
          </w:r>
        </w:p>
        <w:p w:rsidR="00000000" w:rsidRDefault="00000000">
          <w:pPr>
            <w:pStyle w:val="DanceBody"/>
          </w:pPr>
          <w:r>
            <w:t xml:space="preserve"> 9-16</w:t>
          </w:r>
          <w:r>
            <w:tab/>
            <w:t>1s dance reels of 3 on own sides dancing out to start &amp; end facing out</w:t>
          </w:r>
        </w:p>
        <w:p w:rsidR="00000000" w:rsidRDefault="00000000">
          <w:pPr>
            <w:pStyle w:val="DanceBody"/>
          </w:pPr>
          <w:r>
            <w:t>17-24</w:t>
          </w:r>
          <w:r>
            <w:tab/>
            <w:t>1s cast behind 2s</w:t>
          </w:r>
          <w:r w:rsidRPr="00BA6B4D">
            <w:rPr>
              <w:b/>
            </w:rPr>
            <w:t xml:space="preserve"> </w:t>
          </w:r>
          <w:r>
            <w:rPr>
              <w:b/>
            </w:rPr>
            <w:t xml:space="preserve">as </w:t>
          </w:r>
          <w:r>
            <w:t>2s dance lead up for 2 couple Promenade &amp; end with 2s dancing out to top place</w:t>
          </w:r>
          <w:r w:rsidRPr="00BA6B4D">
            <w:rPr>
              <w:b/>
            </w:rPr>
            <w:t xml:space="preserve"> while </w:t>
          </w:r>
          <w:r>
            <w:t>1s remain in middle</w:t>
          </w:r>
        </w:p>
        <w:p w:rsidR="00000000" w:rsidRDefault="00000000">
          <w:pPr>
            <w:pStyle w:val="DanceBody"/>
          </w:pPr>
          <w:r>
            <w:t>25-32</w:t>
          </w:r>
          <w:r>
            <w:tab/>
            <w:t>1M+2M turn LH</w:t>
          </w:r>
          <w:r w:rsidRPr="00BA6B4D">
            <w:rPr>
              <w:b/>
            </w:rPr>
            <w:t xml:space="preserve"> while </w:t>
          </w:r>
          <w:r>
            <w:t>1L+2L turn RH, 1M+3M turn RH</w:t>
          </w:r>
          <w:r w:rsidRPr="00BA6B4D">
            <w:rPr>
              <w:b/>
            </w:rPr>
            <w:t xml:space="preserve"> while </w:t>
          </w:r>
          <w:r>
            <w:t>1L+3L turn LH &amp; 1s end 2</w:t>
          </w:r>
          <w:r w:rsidRPr="00972EEB">
            <w:t>nd</w:t>
          </w:r>
          <w:r>
            <w:t xml:space="preserve"> place own sides</w:t>
          </w:r>
        </w:p>
        <w:p w:rsidR="00000000" w:rsidRDefault="00000000"/>
        <w:p w:rsidR="00000000" w:rsidRDefault="00000000"/>
      </w:docPartBody>
    </w:docPart>
    <w:docPart>
      <w:docPartPr>
        <w:name w:val="Raven's Dance (The)"/>
        <w:style w:val="Minicrib"/>
        <w:category>
          <w:name w:val="General"/>
          <w:gallery w:val="autoTxt"/>
        </w:category>
        <w:behaviors>
          <w:behavior w:val="content"/>
        </w:behaviors>
        <w:guid w:val="{87B8374F-1CC1-409C-BE34-DD1FF9113B96}"/>
      </w:docPartPr>
      <w:docPartBody>
        <w:p w:rsidR="00000000" w:rsidRPr="00C76D0D" w:rsidRDefault="00000000">
          <w:pPr>
            <w:pStyle w:val="Minicrib"/>
          </w:pPr>
          <w:r w:rsidRPr="00C76D0D">
            <w:t>THE RAVEN'S DANCE  (J8x32)  3C (4C set)</w:t>
          </w:r>
          <w:r w:rsidRPr="00C76D0D">
            <w:tab/>
            <w:t>&lt;$20000101&gt; Derek Haynes  Carnforth Coll 5</w:t>
          </w:r>
        </w:p>
        <w:p w:rsidR="00000000" w:rsidRDefault="00000000">
          <w:pPr>
            <w:pStyle w:val="DanceBody"/>
          </w:pPr>
          <w:r>
            <w:t xml:space="preserve"> 1- 8</w:t>
          </w:r>
          <w:r>
            <w:tab/>
            <w:t>1s+2s dance double Fig of 8 (1s cross down &amp; 2s dance up to start – no cast)</w:t>
          </w:r>
        </w:p>
        <w:p w:rsidR="00000000" w:rsidRDefault="00000000">
          <w:pPr>
            <w:pStyle w:val="DanceBody"/>
          </w:pPr>
          <w:r>
            <w:t xml:space="preserve"> 9-16</w:t>
          </w:r>
          <w:r>
            <w:tab/>
            <w:t>1s cross down to dance reflection reels of 3 on opposite sides &amp; end in centre at top facing down (Lady on Man's right), 2s facing out</w:t>
          </w:r>
        </w:p>
        <w:p w:rsidR="00000000" w:rsidRDefault="00000000">
          <w:pPr>
            <w:pStyle w:val="DanceBody"/>
          </w:pPr>
          <w:r>
            <w:t>17-24</w:t>
          </w:r>
          <w:r>
            <w:tab/>
            <w:t>1s (Lady leading) dance an Alternating Tandem RSh reel of 3 across with 2s (RSh to 2M) &amp; end in centre facing down, 2s in 1st place own side</w:t>
          </w:r>
        </w:p>
        <w:p w:rsidR="00000000" w:rsidRDefault="00000000">
          <w:pPr>
            <w:pStyle w:val="DanceBody"/>
          </w:pPr>
          <w:r>
            <w:t>25-32</w:t>
          </w:r>
          <w:r>
            <w:tab/>
            <w:t>1s dance down between 3s, cast up to 2nd place (opp sides), lead up between 2s, cross &amp; cast to 2</w:t>
          </w:r>
          <w:r w:rsidRPr="00972EEB">
            <w:t>nd</w:t>
          </w:r>
          <w:r>
            <w:t xml:space="preserve"> place own sides</w:t>
          </w:r>
        </w:p>
        <w:p w:rsidR="00000000" w:rsidRDefault="00000000"/>
        <w:p w:rsidR="00000000" w:rsidRDefault="00000000"/>
      </w:docPartBody>
    </w:docPart>
    <w:docPart>
      <w:docPartPr>
        <w:name w:val="Ray Milbourne"/>
        <w:style w:val="Minicrib"/>
        <w:category>
          <w:name w:val="General"/>
          <w:gallery w:val="autoTxt"/>
        </w:category>
        <w:behaviors>
          <w:behavior w:val="content"/>
        </w:behaviors>
        <w:guid w:val="{C1CF2EB4-E7EB-4545-9062-3B187BC7B7C8}"/>
      </w:docPartPr>
      <w:docPartBody>
        <w:p w:rsidR="00000000" w:rsidRPr="00C76D0D" w:rsidRDefault="00000000">
          <w:pPr>
            <w:pStyle w:val="Minicrib"/>
          </w:pPr>
          <w:r w:rsidRPr="00C76D0D">
            <w:t>RAY MILBOURNE  (R4x32)  4C set</w:t>
          </w:r>
          <w:r w:rsidRPr="00C76D0D">
            <w:tab/>
            <w:t>&lt;$20000101&gt; Derek Haynes  Carnforth Coll 1</w:t>
          </w:r>
        </w:p>
        <w:p w:rsidR="00000000" w:rsidRDefault="00000000">
          <w:pPr>
            <w:pStyle w:val="DanceBody"/>
          </w:pPr>
          <w:r>
            <w:t>2s &amp; 4s start on opp sides</w:t>
          </w:r>
        </w:p>
        <w:p w:rsidR="00000000" w:rsidRDefault="00000000">
          <w:pPr>
            <w:pStyle w:val="DanceBody"/>
          </w:pPr>
          <w:r>
            <w:t xml:space="preserve"> 1- 8</w:t>
          </w:r>
          <w:r>
            <w:tab/>
            <w:t>1s &amp; 4s cross RH, cast in 1 place &amp; dance 1/2 Figs of 8 round end couples</w:t>
          </w:r>
        </w:p>
        <w:p w:rsidR="00000000" w:rsidRDefault="00000000">
          <w:pPr>
            <w:pStyle w:val="DanceBody"/>
          </w:pPr>
          <w:r>
            <w:t xml:space="preserve"> 9-16</w:t>
          </w:r>
          <w:r>
            <w:tab/>
            <w:t>1s+4s dance 1/2 R&amp;L, all dance 1/2 reels of 4 on sides</w:t>
          </w:r>
        </w:p>
        <w:p w:rsidR="00000000" w:rsidRDefault="00000000">
          <w:pPr>
            <w:pStyle w:val="DanceBody"/>
          </w:pPr>
          <w:r>
            <w:t>17-24</w:t>
          </w:r>
          <w:r>
            <w:tab/>
            <w:t>3s+1s</w:t>
          </w:r>
          <w:r w:rsidRPr="007F0D5A">
            <w:rPr>
              <w:b/>
            </w:rPr>
            <w:t xml:space="preserve"> also </w:t>
          </w:r>
          <w:r>
            <w:t>4s+2s dance Men's Chain</w:t>
          </w:r>
        </w:p>
        <w:p w:rsidR="00000000" w:rsidRDefault="00000000">
          <w:pPr>
            <w:pStyle w:val="DanceBody"/>
          </w:pPr>
          <w:r>
            <w:t>25-32</w:t>
          </w:r>
          <w:r>
            <w:tab/>
            <w:t>All circle 8H round &amp; back</w:t>
          </w:r>
        </w:p>
        <w:p w:rsidR="00000000" w:rsidRDefault="00000000"/>
        <w:p w:rsidR="00000000" w:rsidRDefault="00000000"/>
      </w:docPartBody>
    </w:docPart>
    <w:docPart>
      <w:docPartPr>
        <w:name w:val="Ready Aye Ready"/>
        <w:style w:val="Minicrib"/>
        <w:category>
          <w:name w:val="General"/>
          <w:gallery w:val="autoTxt"/>
        </w:category>
        <w:behaviors>
          <w:behavior w:val="content"/>
        </w:behaviors>
        <w:guid w:val="{700033FA-C074-4C59-B3C4-7B6A2F3BC299}"/>
      </w:docPartPr>
      <w:docPartBody>
        <w:p w:rsidR="00000000" w:rsidRPr="00C76D0D" w:rsidRDefault="00000000">
          <w:pPr>
            <w:pStyle w:val="Minicrib"/>
          </w:pPr>
          <w:r w:rsidRPr="00C76D0D">
            <w:t>READY AYE READY  (R5x32)  5C Sq.Set</w:t>
          </w:r>
          <w:r w:rsidRPr="00C76D0D">
            <w:tab/>
            <w:t>&lt;$20220809&gt; Sarah Horne &amp; Judy Grimsey  Ship Ahoy!</w:t>
          </w:r>
        </w:p>
        <w:p w:rsidR="00000000" w:rsidRDefault="00000000">
          <w:pPr>
            <w:pStyle w:val="DanceBody"/>
          </w:pPr>
          <w:r>
            <w:t>Square set with 5s in centre, 5M back to 4s, 5L back to 2s</w:t>
          </w:r>
        </w:p>
        <w:p w:rsidR="00000000" w:rsidRDefault="00000000">
          <w:pPr>
            <w:pStyle w:val="DanceBody"/>
          </w:pPr>
          <w:r>
            <w:t xml:space="preserve"> 1- 8</w:t>
          </w:r>
          <w:r>
            <w:tab/>
            <w:t xml:space="preserve">1s+2s+3s+4s chase clockwise round back to place </w:t>
          </w:r>
          <w:r>
            <w:rPr>
              <w:b/>
            </w:rPr>
            <w:t>while</w:t>
          </w:r>
          <w:r>
            <w:t xml:space="preserve"> 5s turn RH &amp; turn LH finishing facing 1s</w:t>
          </w:r>
        </w:p>
        <w:p w:rsidR="00000000" w:rsidRDefault="00000000">
          <w:pPr>
            <w:pStyle w:val="DanceBody"/>
          </w:pPr>
          <w:r>
            <w:t xml:space="preserve"> 9-16</w:t>
          </w:r>
          <w:r>
            <w:tab/>
            <w:t>5s dance out between 1s, separate &amp; cast, dance through centre, round 3s (1L RSh round 3L, 1M LSh round 3M) &amp; into centre again</w:t>
          </w:r>
        </w:p>
        <w:p w:rsidR="00000000" w:rsidRDefault="00000000">
          <w:pPr>
            <w:pStyle w:val="DanceBody"/>
          </w:pPr>
          <w:r>
            <w:t>17-20</w:t>
          </w:r>
          <w:r>
            <w:tab/>
            <w:t xml:space="preserve">5L+2s dance RH across, 5M+4s dance LH across </w:t>
          </w:r>
          <w:r>
            <w:rPr>
              <w:b/>
            </w:rPr>
            <w:t>while</w:t>
          </w:r>
          <w:r>
            <w:t xml:space="preserve"> 1s &amp; 3s turn partner RH</w:t>
          </w:r>
        </w:p>
        <w:p w:rsidR="00000000" w:rsidRDefault="00000000">
          <w:pPr>
            <w:pStyle w:val="DanceBody"/>
          </w:pPr>
          <w:r>
            <w:t>21-24</w:t>
          </w:r>
          <w:r>
            <w:tab/>
            <w:t xml:space="preserve">5L+1s &amp; 5M+3s dance RH across </w:t>
          </w:r>
          <w:r>
            <w:rPr>
              <w:b/>
            </w:rPr>
            <w:t>while</w:t>
          </w:r>
          <w:r>
            <w:t xml:space="preserve"> 2s &amp; 4s turn partner RH.  End 5s facing 1s, all 5 couples take prom hold</w:t>
          </w:r>
        </w:p>
        <w:p w:rsidR="00000000" w:rsidRDefault="00000000">
          <w:pPr>
            <w:pStyle w:val="DanceBody"/>
          </w:pPr>
          <w:r>
            <w:t>25-32</w:t>
          </w:r>
          <w:r>
            <w:tab/>
            <w:t>5s+1s change places passing RSh, 1s+4s, 4s+3s, 3s+2s change places similarly.  End 2s in centre facing new top couple</w:t>
          </w:r>
        </w:p>
        <w:p w:rsidR="00000000" w:rsidRDefault="00000000"/>
        <w:p w:rsidR="00000000" w:rsidRDefault="00000000"/>
      </w:docPartBody>
    </w:docPart>
    <w:docPart>
      <w:docPartPr>
        <w:name w:val="Ready To Begin Again"/>
        <w:style w:val="Minicrib"/>
        <w:category>
          <w:name w:val="General"/>
          <w:gallery w:val="autoTxt"/>
        </w:category>
        <w:behaviors>
          <w:behavior w:val="content"/>
        </w:behaviors>
        <w:guid w:val="{E9B3D5EF-0C0F-452C-A028-5EEAEEE59C87}"/>
      </w:docPartPr>
      <w:docPartBody>
        <w:p w:rsidR="00000000" w:rsidRPr="00C76D0D" w:rsidRDefault="00000000">
          <w:pPr>
            <w:pStyle w:val="Minicrib"/>
          </w:pPr>
          <w:r w:rsidRPr="00C76D0D">
            <w:t>READY TO BEGIN AGAIN  (J8x32)  2C (4C set)</w:t>
          </w:r>
          <w:r w:rsidRPr="00C76D0D">
            <w:tab/>
            <w:t>&lt;$20221031&gt; Ann Campbell  Brampton Connections</w:t>
          </w:r>
        </w:p>
        <w:p w:rsidR="00000000" w:rsidRDefault="00000000">
          <w:pPr>
            <w:pStyle w:val="DanceBody"/>
          </w:pPr>
          <w:r>
            <w:t xml:space="preserve"> 1- 8</w:t>
          </w:r>
          <w:r>
            <w:tab/>
            <w:t>1s+2s set &amp; cross RH; facing up/down all set &amp; change places on the sides (RH on Ladies' side, LH on Men's).  (2) (1)</w:t>
          </w:r>
        </w:p>
        <w:p w:rsidR="00000000" w:rsidRDefault="00000000">
          <w:pPr>
            <w:pStyle w:val="DanceBody"/>
          </w:pPr>
          <w:r>
            <w:t xml:space="preserve"> 9-16</w:t>
          </w:r>
          <w:r>
            <w:tab/>
            <w:t>1s dance 1/2 Fig 8 up round 2s; 2s dance 1/2 Fig 8 down round 1s</w:t>
          </w:r>
        </w:p>
        <w:p w:rsidR="00000000" w:rsidRDefault="00000000">
          <w:pPr>
            <w:pStyle w:val="DanceBody"/>
          </w:pPr>
          <w:r>
            <w:t>17-24</w:t>
          </w:r>
          <w:r>
            <w:tab/>
            <w:t xml:space="preserve">2s followed by 1s (who dance up to start) lead down; turn inwards &amp; 1s followed by 2s lead up. 1s cast to 2nd place into centre </w:t>
          </w:r>
          <w:r>
            <w:rPr>
              <w:b/>
            </w:rPr>
            <w:t>while</w:t>
          </w:r>
          <w:r>
            <w:t xml:space="preserve"> 2s dance up to 1st place in centre, ready for …</w:t>
          </w:r>
        </w:p>
        <w:p w:rsidR="00000000" w:rsidRDefault="00000000">
          <w:pPr>
            <w:pStyle w:val="DanceBody"/>
          </w:pPr>
          <w:r>
            <w:t>25-32</w:t>
          </w:r>
          <w:r>
            <w:tab/>
            <w:t>2s+1s dance Promenade.  2 1</w:t>
          </w:r>
        </w:p>
        <w:p w:rsidR="00000000" w:rsidRDefault="00000000"/>
        <w:p w:rsidR="00000000" w:rsidRDefault="00000000"/>
      </w:docPartBody>
    </w:docPart>
    <w:docPart>
      <w:docPartPr>
        <w:name w:val="Ready, Steady, Go!"/>
        <w:style w:val="Minicrib"/>
        <w:category>
          <w:name w:val="General"/>
          <w:gallery w:val="autoTxt"/>
        </w:category>
        <w:behaviors>
          <w:behavior w:val="content"/>
        </w:behaviors>
        <w:guid w:val="{FEFBB72F-DD04-4849-859C-C2D96741667E}"/>
      </w:docPartPr>
      <w:docPartBody>
        <w:p w:rsidR="00000000" w:rsidRPr="005C1368" w:rsidRDefault="00000000">
          <w:pPr>
            <w:pStyle w:val="Minicrib"/>
          </w:pPr>
          <w:r w:rsidRPr="005C1368">
            <w:t>READY, STEADY, GO!  (M-8x(S16+R16))  3C (4C set)</w:t>
          </w:r>
          <w:r w:rsidRPr="005C1368">
            <w:tab/>
            <w:t>&lt;$20260219&gt; Lindsey Trafford  Another Newcastle Collection</w:t>
          </w:r>
        </w:p>
        <w:p w:rsidR="00000000" w:rsidRDefault="00000000">
          <w:pPr>
            <w:pStyle w:val="DanceBody"/>
          </w:pPr>
          <w:r>
            <w:t>Strathspey</w:t>
          </w:r>
        </w:p>
        <w:p w:rsidR="00000000" w:rsidRDefault="00000000">
          <w:pPr>
            <w:pStyle w:val="DanceBody"/>
          </w:pPr>
          <w:r>
            <w:t xml:space="preserve"> 1- 8</w:t>
          </w:r>
          <w:r>
            <w:tab/>
            <w:t>1s+2s+3s dance Promenade ending with 1s casting to 2nd place, 2s dancing up to top. 2 1 3</w:t>
          </w:r>
        </w:p>
        <w:p w:rsidR="00000000" w:rsidRDefault="00000000">
          <w:pPr>
            <w:pStyle w:val="DanceBody"/>
          </w:pPr>
          <w:r>
            <w:t xml:space="preserve"> 9-16</w:t>
          </w:r>
          <w:r>
            <w:tab/>
            <w:t xml:space="preserve"> All set &amp; cross RH &amp; repeat back to own side.</w:t>
          </w:r>
        </w:p>
        <w:p w:rsidR="00000000" w:rsidRDefault="00000000">
          <w:pPr>
            <w:pStyle w:val="DanceBody"/>
          </w:pPr>
          <w:r>
            <w:t>Reel</w:t>
          </w:r>
        </w:p>
        <w:p w:rsidR="00000000" w:rsidRDefault="00000000">
          <w:pPr>
            <w:pStyle w:val="DanceBody"/>
          </w:pPr>
          <w:r>
            <w:t>17-24</w:t>
          </w:r>
          <w:r>
            <w:tab/>
            <w:t xml:space="preserve">1s dance Fig of 8 on the side (to begin,1L gives RSh to 2L &amp; 1M gives RSh to 3M) </w:t>
          </w:r>
        </w:p>
        <w:p w:rsidR="00000000" w:rsidRDefault="00000000">
          <w:pPr>
            <w:pStyle w:val="DanceBody"/>
          </w:pPr>
          <w:r>
            <w:t>25-32</w:t>
          </w:r>
          <w:r>
            <w:tab/>
            <w:t>1s dance RH across (1L with 2s &amp; 1M with 3s), 1s pass RSh to dance LH across with other couple to finish in 2nd place</w:t>
          </w:r>
        </w:p>
        <w:p w:rsidR="00000000" w:rsidRDefault="00000000"/>
        <w:p w:rsidR="00000000" w:rsidRDefault="00000000"/>
      </w:docPartBody>
    </w:docPart>
    <w:docPart>
      <w:docPartPr>
        <w:name w:val="Real Celebration (A)"/>
        <w:style w:val="Minicrib"/>
        <w:category>
          <w:name w:val="General"/>
          <w:gallery w:val="autoTxt"/>
        </w:category>
        <w:behaviors>
          <w:behavior w:val="content"/>
        </w:behaviors>
        <w:guid w:val="{05F3F2E6-8D06-4CFF-9DB2-4B0568DFE7E7}"/>
      </w:docPartPr>
      <w:docPartBody>
        <w:p w:rsidR="00000000" w:rsidRPr="00C76D0D" w:rsidRDefault="00000000">
          <w:pPr>
            <w:pStyle w:val="Minicrib"/>
          </w:pPr>
          <w:r w:rsidRPr="00C76D0D">
            <w:t>A 'REAL' CELEBRATION  (R2x48)  4C Set</w:t>
          </w:r>
          <w:r w:rsidRPr="00C76D0D">
            <w:tab/>
            <w:t>&lt;$20220427&gt; Mike Calder  Southsea 50</w:t>
          </w:r>
        </w:p>
        <w:p w:rsidR="00000000" w:rsidRDefault="00000000">
          <w:pPr>
            <w:pStyle w:val="DanceBody"/>
          </w:pPr>
          <w:r>
            <w:t>2 Chords: 2nd chord 1M/3M stand</w:t>
          </w:r>
          <w:r w:rsidRPr="00BA6B4D">
            <w:rPr>
              <w:b/>
            </w:rPr>
            <w:t xml:space="preserve"> </w:t>
          </w:r>
          <w:r>
            <w:rPr>
              <w:b/>
            </w:rPr>
            <w:t xml:space="preserve">as </w:t>
          </w:r>
          <w:r>
            <w:t>1L crosses to 2M pl, 2M crosses to partners pl, 2L steps up, 3L crosses to 4M pl, 4M crosses to partners pl, 4L steps up</w:t>
          </w:r>
        </w:p>
        <w:p w:rsidR="00000000" w:rsidRDefault="00000000">
          <w:pPr>
            <w:pStyle w:val="DanceBody"/>
          </w:pPr>
          <w:r>
            <w:t xml:space="preserve"> 1- 8</w:t>
          </w:r>
          <w:r>
            <w:tab/>
            <w:t xml:space="preserve">1s &amp; 4s Set &amp; Rotate, chase (Men leading) 1/2 round to change places </w:t>
          </w:r>
          <w:r>
            <w:rPr>
              <w:b/>
            </w:rPr>
            <w:t>while</w:t>
          </w:r>
          <w:r>
            <w:t xml:space="preserve"> 2s &amp; 3s set, Adv+Ret, set</w:t>
          </w:r>
        </w:p>
        <w:p w:rsidR="00000000" w:rsidRDefault="00000000">
          <w:pPr>
            <w:pStyle w:val="DanceBody"/>
          </w:pPr>
          <w:r>
            <w:t xml:space="preserve"> 9-16</w:t>
          </w:r>
          <w:r>
            <w:tab/>
            <w:t xml:space="preserve">2s+4s </w:t>
          </w:r>
          <w:r>
            <w:rPr>
              <w:b/>
            </w:rPr>
            <w:t>also</w:t>
          </w:r>
          <w:r>
            <w:t xml:space="preserve"> 1s+3s dance R&amp;L all finishing with dancer opposite ready for …</w:t>
          </w:r>
        </w:p>
        <w:p w:rsidR="00000000" w:rsidRDefault="00000000">
          <w:pPr>
            <w:pStyle w:val="DanceBody"/>
          </w:pPr>
          <w:r>
            <w:t>17-24</w:t>
          </w:r>
          <w:r>
            <w:tab/>
            <w:t>All dance Poussette</w:t>
          </w:r>
        </w:p>
        <w:p w:rsidR="00000000" w:rsidRDefault="00000000">
          <w:pPr>
            <w:pStyle w:val="DanceBody"/>
          </w:pPr>
          <w:r>
            <w:t>25-32</w:t>
          </w:r>
          <w:r>
            <w:tab/>
            <w:t xml:space="preserve">All Set+Link with partner; 1s+3s </w:t>
          </w:r>
          <w:r>
            <w:rPr>
              <w:b/>
            </w:rPr>
            <w:t>also</w:t>
          </w:r>
          <w:r>
            <w:t xml:space="preserve"> 2s+4s dance RH across</w:t>
          </w:r>
        </w:p>
        <w:p w:rsidR="00000000" w:rsidRDefault="00000000">
          <w:pPr>
            <w:pStyle w:val="DanceBody"/>
          </w:pPr>
          <w:r>
            <w:t>33-40</w:t>
          </w:r>
          <w:r>
            <w:tab/>
            <w:t>Repeat bars 1-8 to return to start positions (as Bar 1)</w:t>
          </w:r>
        </w:p>
        <w:p w:rsidR="00000000" w:rsidRDefault="00000000">
          <w:pPr>
            <w:pStyle w:val="DanceBody"/>
          </w:pPr>
          <w:r>
            <w:t>41-48</w:t>
          </w:r>
          <w:r>
            <w:tab/>
            <w:t>All circle 8H round &amp; back</w:t>
          </w:r>
        </w:p>
        <w:p w:rsidR="00000000" w:rsidRPr="005E6494" w:rsidRDefault="00000000">
          <w:pPr>
            <w:pStyle w:val="DanceBody"/>
          </w:pPr>
          <w:r>
            <w:t>Repeat 1-48 with 2s &amp; 3s leading</w:t>
          </w:r>
        </w:p>
        <w:p w:rsidR="00000000" w:rsidRDefault="00000000"/>
        <w:p w:rsidR="00000000" w:rsidRDefault="00000000"/>
      </w:docPartBody>
    </w:docPart>
    <w:docPart>
      <w:docPartPr>
        <w:name w:val="Recumbent Stone (The)"/>
        <w:style w:val="Minicrib"/>
        <w:category>
          <w:name w:val="General"/>
          <w:gallery w:val="autoTxt"/>
        </w:category>
        <w:behaviors>
          <w:behavior w:val="content"/>
        </w:behaviors>
        <w:guid w:val="{307D159D-6BDC-4114-9CDC-9D1CAF01C9BE}"/>
      </w:docPartPr>
      <w:docPartBody>
        <w:p w:rsidR="00000000" w:rsidRPr="00C76D0D" w:rsidRDefault="00000000">
          <w:pPr>
            <w:pStyle w:val="Minicrib"/>
          </w:pPr>
          <w:r w:rsidRPr="00C76D0D">
            <w:t>THE RECUMBENT STONE  (R5x48)  5C set</w:t>
          </w:r>
          <w:r w:rsidRPr="00C76D0D">
            <w:tab/>
            <w:t>&lt;$20000101&gt; John Drewry  Greenburn Bk 3</w:t>
          </w:r>
        </w:p>
        <w:p w:rsidR="00000000" w:rsidRDefault="00000000">
          <w:pPr>
            <w:pStyle w:val="DanceBody"/>
          </w:pPr>
          <w:r>
            <w:t xml:space="preserve"> 1- 8</w:t>
          </w:r>
          <w:r>
            <w:tab/>
            <w:t>2s+3s+4s circle 6H round &amp; back</w:t>
          </w:r>
          <w:r w:rsidRPr="00BA6B4D">
            <w:rPr>
              <w:b/>
            </w:rPr>
            <w:t xml:space="preserve"> while </w:t>
          </w:r>
          <w:r>
            <w:t>1s &amp; 5s wait for 4 bars then turn RH for 4 bars</w:t>
          </w:r>
        </w:p>
        <w:p w:rsidR="00000000" w:rsidRDefault="00000000">
          <w:pPr>
            <w:pStyle w:val="DanceBody"/>
          </w:pPr>
          <w:r>
            <w:t xml:space="preserve"> 9-16</w:t>
          </w:r>
          <w:r>
            <w:tab/>
            <w:t>1s &amp; 3s dance Fig of 8 round couples below them</w:t>
          </w:r>
        </w:p>
        <w:p w:rsidR="00000000" w:rsidRDefault="00000000">
          <w:pPr>
            <w:pStyle w:val="DanceBody"/>
          </w:pPr>
          <w:r>
            <w:t>17-24</w:t>
          </w:r>
          <w:r>
            <w:tab/>
            <w:t>1s &amp; 3s dancing between couple below turn them with nearer hand 1.1/2 times, cast down behind next couple &amp; lead up LH to face 1</w:t>
          </w:r>
          <w:r w:rsidRPr="00972EEB">
            <w:t>st</w:t>
          </w:r>
          <w:r>
            <w:t xml:space="preserve"> corners</w:t>
          </w:r>
        </w:p>
        <w:p w:rsidR="00000000" w:rsidRDefault="00000000">
          <w:pPr>
            <w:pStyle w:val="DanceBody"/>
          </w:pPr>
          <w:r>
            <w:t>25-32</w:t>
          </w:r>
          <w:r>
            <w:tab/>
            <w:t>1s &amp; 3s dance 1/2 diag reel of 4 with 1</w:t>
          </w:r>
          <w:r w:rsidRPr="00972EEB">
            <w:t>st</w:t>
          </w:r>
          <w:r>
            <w:t xml:space="preserve"> corners, pass RSh &amp; dance 1/2 diagonal reel of 4 with 2</w:t>
          </w:r>
          <w:r w:rsidRPr="00972EEB">
            <w:t>nd</w:t>
          </w:r>
          <w:r>
            <w:t xml:space="preserve"> corners, 1s pass RSh to face 3</w:t>
          </w:r>
          <w:r w:rsidRPr="00972EEB">
            <w:t>rd</w:t>
          </w:r>
          <w:r>
            <w:t xml:space="preserve"> corners</w:t>
          </w:r>
        </w:p>
        <w:p w:rsidR="00000000" w:rsidRDefault="00000000">
          <w:pPr>
            <w:pStyle w:val="DanceBody"/>
          </w:pPr>
          <w:r>
            <w:t>33-40</w:t>
          </w:r>
          <w:r>
            <w:tab/>
            <w:t>1s &amp; 3s dance 1/2 diag reel with 3</w:t>
          </w:r>
          <w:r w:rsidRPr="00972EEB">
            <w:t>rd</w:t>
          </w:r>
          <w:r>
            <w:t xml:space="preserve"> crnrs &amp; pass RSh to face partner in centre (Ladies face down &amp; Men up) &amp; dance 1/2 reel of 4 in up/down</w:t>
          </w:r>
        </w:p>
        <w:p w:rsidR="00000000" w:rsidRDefault="00000000">
          <w:pPr>
            <w:pStyle w:val="DanceBody"/>
          </w:pPr>
          <w:r>
            <w:t>41-48</w:t>
          </w:r>
          <w:r>
            <w:tab/>
            <w:t>3s &amp; 1s turn RH 1.1/4 times to 2</w:t>
          </w:r>
          <w:r w:rsidRPr="00972EEB">
            <w:t>nd</w:t>
          </w:r>
          <w:r>
            <w:t>/4</w:t>
          </w:r>
          <w:r w:rsidRPr="00972EEB">
            <w:t>th</w:t>
          </w:r>
          <w:r>
            <w:t xml:space="preserve"> places (opp side). 3s+1s dance 1/2 Figs 8 across (</w:t>
          </w:r>
          <w:r>
            <w:rPr>
              <w:bCs/>
            </w:rPr>
            <w:t>Ladies dance up, Me</w:t>
          </w:r>
          <w:r w:rsidRPr="00F21453">
            <w:rPr>
              <w:bCs/>
            </w:rPr>
            <w:t>n down</w:t>
          </w:r>
          <w:r>
            <w:rPr>
              <w:bCs/>
            </w:rPr>
            <w:t>,</w:t>
          </w:r>
          <w:r>
            <w:t>3M+1L pass RSh</w:t>
          </w:r>
          <w:r>
            <w:rPr>
              <w:b/>
              <w:bCs/>
            </w:rPr>
            <w:t>)</w:t>
          </w:r>
          <w:r>
            <w:t xml:space="preserve"> End 5 3 4 1 2</w:t>
          </w:r>
        </w:p>
        <w:p w:rsidR="00000000" w:rsidRDefault="00000000"/>
        <w:p w:rsidR="00000000" w:rsidRDefault="00000000"/>
      </w:docPartBody>
    </w:docPart>
    <w:docPart>
      <w:docPartPr>
        <w:name w:val="Red &amp; Gray"/>
        <w:style w:val="Minicrib"/>
        <w:category>
          <w:name w:val="General"/>
          <w:gallery w:val="autoTxt"/>
        </w:category>
        <w:behaviors>
          <w:behavior w:val="content"/>
        </w:behaviors>
        <w:guid w:val="{A613C359-BE82-4322-AD74-16D98B0640CF}"/>
      </w:docPartPr>
      <w:docPartBody>
        <w:p w:rsidR="00000000" w:rsidRPr="00C76D0D" w:rsidRDefault="00000000">
          <w:pPr>
            <w:pStyle w:val="Minicrib"/>
          </w:pPr>
          <w:r w:rsidRPr="00C76D0D">
            <w:t>RED AND GRAY  (R8x32)  2C (4C set)</w:t>
          </w:r>
          <w:r w:rsidRPr="00C76D0D">
            <w:tab/>
            <w:t>&lt;$20240304&gt; Richard Francis  Class of '13</w:t>
          </w:r>
        </w:p>
        <w:p w:rsidR="00000000" w:rsidRDefault="00000000">
          <w:pPr>
            <w:pStyle w:val="DanceBody"/>
          </w:pPr>
          <w:r>
            <w:t xml:space="preserve"> 1- 8</w:t>
          </w:r>
          <w:r>
            <w:tab/>
            <w:t>1s dance a Fig of 8 round 2s giving hands where possible</w:t>
          </w:r>
        </w:p>
        <w:p w:rsidR="00000000" w:rsidRDefault="00000000">
          <w:pPr>
            <w:pStyle w:val="DanceBody"/>
          </w:pPr>
          <w:r>
            <w:t xml:space="preserve"> 9-16</w:t>
          </w:r>
          <w:r>
            <w:tab/>
            <w:t>1s+2s dance RH across &amp; LH back</w:t>
          </w:r>
        </w:p>
        <w:p w:rsidR="00000000" w:rsidRDefault="00000000">
          <w:pPr>
            <w:pStyle w:val="DanceBody"/>
          </w:pPr>
          <w:r>
            <w:t>17-24</w:t>
          </w:r>
          <w:r>
            <w:tab/>
            <w:t>1s reel with 2M on Men's side (1M &amp; 2M pass LSh &amp; 1L dances to 2nd pl on Men's side to pass partner RSh)  End: 1L in 1st place own side, 1M in 2nd place own side, 2M in 1st place</w:t>
          </w:r>
        </w:p>
        <w:p w:rsidR="00000000" w:rsidRDefault="00000000">
          <w:pPr>
            <w:pStyle w:val="DanceBody"/>
          </w:pPr>
          <w:r>
            <w:t>25-32</w:t>
          </w:r>
          <w:r>
            <w:tab/>
            <w:t>1s reel with 2L on Ladies' side (1L&amp;2L pass RSh &amp; 1M dances to 2nd pl on Ladies' side to pass partner LSh (1s end in 2nd place own side)</w:t>
          </w:r>
        </w:p>
        <w:p w:rsidR="00000000" w:rsidRDefault="00000000"/>
        <w:p w:rsidR="00000000" w:rsidRDefault="00000000"/>
      </w:docPartBody>
    </w:docPart>
    <w:docPart>
      <w:docPartPr>
        <w:name w:val="Red Arrows (The)"/>
        <w:style w:val="Minicrib"/>
        <w:category>
          <w:name w:val="General"/>
          <w:gallery w:val="autoTxt"/>
        </w:category>
        <w:behaviors>
          <w:behavior w:val="content"/>
        </w:behaviors>
        <w:guid w:val="{4595928F-9B73-4B19-A20A-7D58BDB0E517}"/>
      </w:docPartPr>
      <w:docPartBody>
        <w:p w:rsidR="00000000" w:rsidRPr="002D6977" w:rsidRDefault="00000000">
          <w:pPr>
            <w:pStyle w:val="Minicrib"/>
          </w:pPr>
          <w:r w:rsidRPr="002D6977">
            <w:t>THE RED ARROWS  (R8x32)  3C (4C set)</w:t>
          </w:r>
          <w:r w:rsidRPr="002D6977">
            <w:tab/>
            <w:t>&lt;$20230926&gt; Moira Stacey</w:t>
          </w:r>
        </w:p>
        <w:p w:rsidR="00000000" w:rsidRDefault="00000000">
          <w:pPr>
            <w:pStyle w:val="DanceBody"/>
          </w:pPr>
          <w:r>
            <w:t xml:space="preserve"> 1- 8</w:t>
          </w:r>
          <w:r>
            <w:tab/>
            <w:t>1s set, cast (2s step up); 1s dance down between 3s, cast up to 2nd place &amp; pass LSh to face 1st corners.</w:t>
          </w:r>
        </w:p>
        <w:p w:rsidR="00000000" w:rsidRDefault="00000000">
          <w:pPr>
            <w:pStyle w:val="DanceBody"/>
          </w:pPr>
          <w:r>
            <w:t xml:space="preserve"> 9-16</w:t>
          </w:r>
          <w:r>
            <w:tab/>
            <w:t>1s dance Corner Pass+Turn with 1st corners; dance Corner Pass+Turn with 2nd corners. Bars 15-16: 1s turn 3/4 RH into lines of 3 across facing 2nd corners</w:t>
          </w:r>
        </w:p>
        <w:p w:rsidR="00000000" w:rsidRDefault="00000000">
          <w:pPr>
            <w:pStyle w:val="DanceBody"/>
          </w:pPr>
          <w:r>
            <w:t>17-24</w:t>
          </w:r>
          <w:r>
            <w:tab/>
            <w:t>1s dance 1/2 reels of 3 across, RSh to 2nd corner to start, pass RSh &amp; dance 1/2 reels of 3 across with other couple (RSh to 4th corner)</w:t>
          </w:r>
        </w:p>
        <w:p w:rsidR="00000000" w:rsidRDefault="00000000">
          <w:pPr>
            <w:pStyle w:val="DanceBody"/>
          </w:pPr>
          <w:r>
            <w:t>25-32</w:t>
          </w:r>
          <w:r>
            <w:tab/>
            <w:t>1s followed by 2s dance down, cast up round 3s; dance up to top &amp; cast to 2nd place own side.  2 1 3</w:t>
          </w:r>
        </w:p>
        <w:p w:rsidR="00000000" w:rsidRDefault="00000000"/>
        <w:p w:rsidR="00000000" w:rsidRDefault="00000000"/>
      </w:docPartBody>
    </w:docPart>
    <w:docPart>
      <w:docPartPr>
        <w:name w:val="Red Balloon (The)"/>
        <w:style w:val="Minicrib"/>
        <w:category>
          <w:name w:val="General"/>
          <w:gallery w:val="autoTxt"/>
        </w:category>
        <w:behaviors>
          <w:behavior w:val="content"/>
        </w:behaviors>
        <w:guid w:val="{EA20244C-36B1-4F93-81D8-478E4C054D0D}"/>
      </w:docPartPr>
      <w:docPartBody>
        <w:p w:rsidR="00000000" w:rsidRPr="00C76D0D" w:rsidRDefault="00000000">
          <w:pPr>
            <w:pStyle w:val="Minicrib"/>
          </w:pPr>
          <w:r w:rsidRPr="00C76D0D">
            <w:t>THE RED BALLOON  (J4x40)  4C set</w:t>
          </w:r>
          <w:r w:rsidRPr="00C76D0D">
            <w:tab/>
            <w:t>&lt;$20080104&gt; S Edie  Croydon &amp; District Bk</w:t>
          </w:r>
        </w:p>
        <w:p w:rsidR="00000000" w:rsidRDefault="00000000">
          <w:pPr>
            <w:pStyle w:val="DanceBody"/>
          </w:pPr>
          <w:r>
            <w:t xml:space="preserve"> 1- 8</w:t>
          </w:r>
          <w:r>
            <w:tab/>
            <w:t>1s dance DoSiDo, set &amp; cast 1 place</w:t>
          </w:r>
        </w:p>
        <w:p w:rsidR="00000000" w:rsidRDefault="00000000">
          <w:pPr>
            <w:pStyle w:val="DanceBody"/>
          </w:pPr>
          <w:r>
            <w:t xml:space="preserve"> 9-16</w:t>
          </w:r>
          <w:r>
            <w:tab/>
            <w:t>1s dance 1/2 reels of 3 across (1M with 2s, 1L with 3s), 1s dance 1/2 reels of 3 across with other couple</w:t>
          </w:r>
        </w:p>
        <w:p w:rsidR="00000000" w:rsidRDefault="00000000">
          <w:pPr>
            <w:pStyle w:val="DanceBody"/>
          </w:pPr>
          <w:r>
            <w:t>17-24</w:t>
          </w:r>
          <w:r>
            <w:tab/>
            <w:t>1s dance DoSiDo, set &amp; cast 1 place</w:t>
          </w:r>
        </w:p>
        <w:p w:rsidR="00000000" w:rsidRDefault="00000000">
          <w:pPr>
            <w:pStyle w:val="DanceBody"/>
          </w:pPr>
          <w:r>
            <w:t>25-32</w:t>
          </w:r>
          <w:r>
            <w:tab/>
            <w:t>1s dance 1/2 reels of 3 across (1M with 3s, 1L with 4s), 1s dance 1/2 reels of 3 across with other couple</w:t>
          </w:r>
        </w:p>
        <w:p w:rsidR="00000000" w:rsidRDefault="00000000">
          <w:pPr>
            <w:pStyle w:val="DanceBody"/>
          </w:pPr>
          <w:r>
            <w:t>33-40</w:t>
          </w:r>
          <w:r>
            <w:tab/>
            <w:t>1s set &amp; cast 1 place, all turn partners RH.  2 3 4 1</w:t>
          </w:r>
        </w:p>
        <w:p w:rsidR="00000000" w:rsidRDefault="00000000"/>
        <w:p w:rsidR="00000000" w:rsidRDefault="00000000"/>
      </w:docPartBody>
    </w:docPart>
    <w:docPart>
      <w:docPartPr>
        <w:name w:val="Red Doublet"/>
        <w:style w:val="Minicrib"/>
        <w:category>
          <w:name w:val="General"/>
          <w:gallery w:val="autoTxt"/>
        </w:category>
        <w:behaviors>
          <w:behavior w:val="content"/>
        </w:behaviors>
        <w:guid w:val="{D01D39B8-DB62-480B-A477-FAE0C3533C0C}"/>
      </w:docPartPr>
      <w:docPartBody>
        <w:p w:rsidR="00000000" w:rsidRPr="00C76D0D" w:rsidRDefault="00000000">
          <w:pPr>
            <w:pStyle w:val="Minicrib"/>
          </w:pPr>
          <w:r w:rsidRPr="00C76D0D">
            <w:t>RED DOUBLET  (S8x40)  3C (4C set)</w:t>
          </w:r>
          <w:r w:rsidRPr="00C76D0D">
            <w:tab/>
            <w:t>&lt;$20000101&gt; Doris Weller  A Yankee Sampler</w:t>
          </w:r>
        </w:p>
        <w:p w:rsidR="00000000" w:rsidRDefault="00000000">
          <w:pPr>
            <w:pStyle w:val="DanceBody"/>
          </w:pPr>
          <w:r>
            <w:t xml:space="preserve"> 1-16</w:t>
          </w:r>
          <w:r>
            <w:tab/>
            <w:t>1s+2s+3s dance Grand Chain with turn on each LH &amp; 1s end by turning RH</w:t>
          </w:r>
        </w:p>
        <w:p w:rsidR="00000000" w:rsidRDefault="00000000">
          <w:pPr>
            <w:pStyle w:val="DanceBody"/>
          </w:pPr>
          <w:r>
            <w:t>17-24</w:t>
          </w:r>
          <w:r>
            <w:tab/>
            <w:t>1s lead down the middle, cast up on opposite sides to 2</w:t>
          </w:r>
          <w:r w:rsidRPr="00972EEB">
            <w:t>nd</w:t>
          </w:r>
          <w:r>
            <w:t xml:space="preserve"> places &amp; turn 2H to face 2L (Lady on Man' right)</w:t>
          </w:r>
        </w:p>
        <w:p w:rsidR="00000000" w:rsidRDefault="00000000">
          <w:pPr>
            <w:pStyle w:val="DanceBody"/>
          </w:pPr>
          <w:r>
            <w:t>25-32</w:t>
          </w:r>
          <w:r>
            <w:tab/>
            <w:t>1s set to 2L, turn inwards &amp; set to 3M, set to 3L, turn inwards &amp; set to 2M. 1s in middle face up</w:t>
          </w:r>
        </w:p>
        <w:p w:rsidR="00000000" w:rsidRDefault="00000000">
          <w:pPr>
            <w:pStyle w:val="DanceBody"/>
          </w:pPr>
          <w:r>
            <w:t>33-40</w:t>
          </w:r>
          <w:r>
            <w:tab/>
            <w:t>Mirror reels of 3 on sides, 1s dance up, 2s cast down &amp; 3s cast up to start.  2 1 3</w:t>
          </w:r>
        </w:p>
        <w:p w:rsidR="00000000" w:rsidRDefault="00000000"/>
        <w:p w:rsidR="00000000" w:rsidRDefault="00000000"/>
      </w:docPartBody>
    </w:docPart>
    <w:docPart>
      <w:docPartPr>
        <w:name w:val="Red Dragon (The)"/>
        <w:style w:val="Minicrib"/>
        <w:category>
          <w:name w:val="General"/>
          <w:gallery w:val="autoTxt"/>
        </w:category>
        <w:behaviors>
          <w:behavior w:val="content"/>
        </w:behaviors>
        <w:guid w:val="{5E297888-54E8-49F2-83CF-EE09CEC8F652}"/>
      </w:docPartPr>
      <w:docPartBody>
        <w:p w:rsidR="00000000" w:rsidRPr="00C76D0D" w:rsidRDefault="00000000">
          <w:pPr>
            <w:pStyle w:val="Minicrib"/>
          </w:pPr>
          <w:r w:rsidRPr="00C76D0D">
            <w:t>THE RED DRAGON (Ddraig Goch)  (R8x32)  3C (4C set)</w:t>
          </w:r>
          <w:r w:rsidRPr="00C76D0D">
            <w:tab/>
            <w:t>&lt;$20100821&gt; E Paul Bond  Ness House 2</w:t>
          </w:r>
        </w:p>
        <w:p w:rsidR="00000000" w:rsidRPr="00C73EB2" w:rsidRDefault="00000000">
          <w:pPr>
            <w:pStyle w:val="DanceBody"/>
          </w:pPr>
          <w:r>
            <w:t xml:space="preserve"> </w:t>
          </w:r>
          <w:r w:rsidRPr="00C73EB2">
            <w:t>1- 8</w:t>
          </w:r>
          <w:r w:rsidRPr="00C73EB2">
            <w:tab/>
            <w:t>1s set,1M advancing as 1L turns about, 1L followed by 1M (in Tandem) cast 1 place, dance into centre as 2s step up.  1s+2s dance RH across</w:t>
          </w:r>
        </w:p>
        <w:p w:rsidR="00000000" w:rsidRPr="00C73EB2" w:rsidRDefault="00000000">
          <w:pPr>
            <w:pStyle w:val="DanceBody"/>
          </w:pPr>
          <w:r w:rsidRPr="00C73EB2">
            <w:t xml:space="preserve"> 9-16</w:t>
          </w:r>
          <w:r w:rsidRPr="00C73EB2">
            <w:tab/>
            <w:t>1s dance Tandem (1L leading, 1M following) reel of 3 with 2M+3M giving LSh to 3M &amp; 1s end in centre</w:t>
          </w:r>
        </w:p>
        <w:p w:rsidR="00000000" w:rsidRPr="00C73EB2" w:rsidRDefault="00000000">
          <w:pPr>
            <w:pStyle w:val="DanceBody"/>
          </w:pPr>
          <w:r w:rsidRPr="00C73EB2">
            <w:t>17-24</w:t>
          </w:r>
          <w:r w:rsidRPr="00C73EB2">
            <w:tab/>
            <w:t>1s dance Tandem reel of 3 with 2L+3L giving RSh to 3L &amp; 1s end in centre side by side, above 2s, facing down</w:t>
          </w:r>
        </w:p>
        <w:p w:rsidR="00000000" w:rsidRPr="00C73EB2" w:rsidRDefault="00000000">
          <w:pPr>
            <w:pStyle w:val="DanceBody"/>
          </w:pPr>
          <w:r w:rsidRPr="00C73EB2">
            <w:t>25-32</w:t>
          </w:r>
          <w:r w:rsidRPr="00C73EB2">
            <w:tab/>
            <w:t xml:space="preserve">1s cross below 2s to own sides, cast up round 3s to finish BtoB </w:t>
          </w:r>
          <w:r>
            <w:t xml:space="preserve">between 3s </w:t>
          </w:r>
          <w:r w:rsidRPr="00C73EB2">
            <w:t xml:space="preserve">(1M facing 3M, 1L facing 3L), set, 1s </w:t>
          </w:r>
          <w:r>
            <w:t xml:space="preserve">3/4 </w:t>
          </w:r>
          <w:r w:rsidRPr="00C73EB2">
            <w:t>turn 3s (Men RH, Ladies LH</w:t>
          </w:r>
          <w:r>
            <w:t xml:space="preserve">, dancing down between 3s </w:t>
          </w:r>
          <w:r w:rsidRPr="00C73EB2">
            <w:t>to</w:t>
          </w:r>
          <w:r>
            <w:t xml:space="preserve"> end in</w:t>
          </w:r>
          <w:r w:rsidRPr="00C73EB2">
            <w:t xml:space="preserve"> 2nd place</w:t>
          </w:r>
          <w:r>
            <w:t xml:space="preserve"> own side</w:t>
          </w:r>
        </w:p>
        <w:p w:rsidR="00000000" w:rsidRPr="00CA1421" w:rsidRDefault="00000000">
          <w:pPr>
            <w:pStyle w:val="DanceBody"/>
            <w:rPr>
              <w:i/>
            </w:rPr>
          </w:pPr>
          <w:r w:rsidRPr="00CA1421">
            <w:rPr>
              <w:i/>
            </w:rPr>
            <w:tab/>
            <w:t>NB: At end 2nd time through</w:t>
          </w:r>
          <w:r>
            <w:rPr>
              <w:i/>
            </w:rPr>
            <w:t xml:space="preserve">, </w:t>
          </w:r>
          <w:r w:rsidRPr="00CA1421">
            <w:rPr>
              <w:i/>
            </w:rPr>
            <w:t>1s+3s 3/4 turn with other hand (Men LH, Ladies RH</w:t>
          </w:r>
          <w:r>
            <w:rPr>
              <w:i/>
            </w:rPr>
            <w:t>)</w:t>
          </w:r>
          <w:r w:rsidRPr="00CA1421">
            <w:rPr>
              <w:i/>
            </w:rPr>
            <w:t xml:space="preserve"> to finish in 4th place</w:t>
          </w:r>
          <w:r>
            <w:rPr>
              <w:i/>
            </w:rPr>
            <w:t xml:space="preserve"> own side</w:t>
          </w:r>
        </w:p>
        <w:p w:rsidR="00000000" w:rsidRDefault="00000000"/>
        <w:p w:rsidR="00000000" w:rsidRDefault="00000000"/>
      </w:docPartBody>
    </w:docPart>
    <w:docPart>
      <w:docPartPr>
        <w:name w:val="Red Ghillies"/>
        <w:style w:val="Minicrib"/>
        <w:category>
          <w:name w:val="General"/>
          <w:gallery w:val="autoTxt"/>
        </w:category>
        <w:behaviors>
          <w:behavior w:val="content"/>
        </w:behaviors>
        <w:guid w:val="{EF643EA1-BECA-47CD-9643-5D9F3C59531D}"/>
      </w:docPartPr>
      <w:docPartBody>
        <w:p w:rsidR="00000000" w:rsidRPr="00C76D0D" w:rsidRDefault="00000000">
          <w:pPr>
            <w:pStyle w:val="Minicrib"/>
          </w:pPr>
          <w:r w:rsidRPr="00C76D0D">
            <w:t>RED GHILLIES  (R4x40)  4C set</w:t>
          </w:r>
          <w:r w:rsidRPr="00C76D0D">
            <w:tab/>
            <w:t>&lt;$20000101&gt; Ann Skipper &amp; Neil McLeod  If The Ghillie Fits</w:t>
          </w:r>
        </w:p>
        <w:p w:rsidR="00000000" w:rsidRDefault="00000000">
          <w:pPr>
            <w:pStyle w:val="DanceBody"/>
          </w:pPr>
          <w:r>
            <w:t xml:space="preserve"> 1- 8</w:t>
          </w:r>
          <w:r>
            <w:tab/>
            <w:t>1s cross down, cast down behind 3s, cross down &amp; cast up around 4s to 3</w:t>
          </w:r>
          <w:r w:rsidRPr="00972EEB">
            <w:t>rd</w:t>
          </w:r>
          <w:r>
            <w:t xml:space="preserve"> place</w:t>
          </w:r>
        </w:p>
        <w:p w:rsidR="00000000" w:rsidRDefault="00000000">
          <w:pPr>
            <w:pStyle w:val="DanceBody"/>
          </w:pPr>
          <w:r>
            <w:t xml:space="preserve"> 9-16</w:t>
          </w:r>
          <w:r>
            <w:tab/>
            <w:t>1s cross up, cast up behind 2s to 1</w:t>
          </w:r>
          <w:r w:rsidRPr="00972EEB">
            <w:t>st</w:t>
          </w:r>
          <w:r>
            <w:t xml:space="preserve"> place &amp; turn RH 1.1/2 times</w:t>
          </w:r>
        </w:p>
        <w:p w:rsidR="00000000" w:rsidRDefault="00000000">
          <w:pPr>
            <w:pStyle w:val="DanceBody"/>
          </w:pPr>
          <w:r>
            <w:t>17-24</w:t>
          </w:r>
          <w:r>
            <w:tab/>
            <w:t>1s+2s dance 1/2 R&amp;L, 1s+3s dance 1/2 R&amp;L</w:t>
          </w:r>
        </w:p>
        <w:p w:rsidR="00000000" w:rsidRDefault="00000000">
          <w:pPr>
            <w:pStyle w:val="DanceBody"/>
          </w:pPr>
          <w:r>
            <w:t>25-32</w:t>
          </w:r>
          <w:r>
            <w:tab/>
            <w:t>1s+4s dance 1/2 R&amp;L &amp; all turn RH</w:t>
          </w:r>
        </w:p>
        <w:p w:rsidR="00000000" w:rsidRDefault="00000000">
          <w:pPr>
            <w:pStyle w:val="DanceBody"/>
            <w:rPr>
              <w:bCs/>
            </w:rPr>
          </w:pPr>
          <w:r>
            <w:rPr>
              <w:bCs/>
            </w:rPr>
            <w:t>33-40</w:t>
          </w:r>
          <w:r>
            <w:rPr>
              <w:bCs/>
            </w:rPr>
            <w:tab/>
            <w:t>All set &amp; dance a modified La Bara</w:t>
          </w:r>
          <w:r>
            <w:rPr>
              <w:b/>
              <w:bCs/>
            </w:rPr>
            <w:t>t</w:t>
          </w:r>
          <w:r>
            <w:rPr>
              <w:bCs/>
            </w:rPr>
            <w:t>te : -</w:t>
          </w:r>
        </w:p>
        <w:p w:rsidR="00000000" w:rsidRDefault="00000000">
          <w:pPr>
            <w:pStyle w:val="DanceBody"/>
            <w:rPr>
              <w:bCs/>
            </w:rPr>
          </w:pPr>
          <w:r>
            <w:rPr>
              <w:bCs/>
            </w:rPr>
            <w:tab/>
            <w:t>Men 1/2 turn partners RH &amp; retain hand but at arm's length from each other, Men retrace steps with partner turning right under his arm briefly into Allemande hold (Men behind partner facing Men's original place) &amp; releasing partner's RH she turns under Mans left arm</w:t>
          </w:r>
          <w:r>
            <w:rPr>
              <w:b/>
              <w:bCs/>
            </w:rPr>
            <w:t xml:space="preserve"> &amp; all</w:t>
          </w:r>
          <w:r>
            <w:rPr>
              <w:bCs/>
            </w:rPr>
            <w:t xml:space="preserve"> change places LH to own sides</w:t>
          </w:r>
        </w:p>
        <w:p w:rsidR="00000000" w:rsidRDefault="00000000"/>
        <w:p w:rsidR="00000000" w:rsidRDefault="00000000"/>
      </w:docPartBody>
    </w:docPart>
    <w:docPart>
      <w:docPartPr>
        <w:name w:val="Red House"/>
        <w:style w:val="Minicrib"/>
        <w:category>
          <w:name w:val="General"/>
          <w:gallery w:val="autoTxt"/>
        </w:category>
        <w:behaviors>
          <w:behavior w:val="content"/>
        </w:behaviors>
        <w:guid w:val="{F6D95153-A73E-4A5D-BF76-8CF2D451252A}"/>
      </w:docPartPr>
      <w:docPartBody>
        <w:p w:rsidR="00000000" w:rsidRPr="00C76D0D" w:rsidRDefault="00000000">
          <w:pPr>
            <w:pStyle w:val="Minicrib"/>
          </w:pPr>
          <w:r w:rsidRPr="00C76D0D">
            <w:t>RED HOUSE (Where Would Bonnie Annie Lie)  (R8x40)  2C (4C set)</w:t>
          </w:r>
          <w:r w:rsidRPr="00C76D0D">
            <w:tab/>
            <w:t>&lt;$20000101&gt; Playford  RSCDS Bk 7</w:t>
          </w:r>
        </w:p>
        <w:p w:rsidR="00000000" w:rsidRDefault="00000000">
          <w:pPr>
            <w:pStyle w:val="DanceBody"/>
          </w:pPr>
          <w:r>
            <w:t xml:space="preserve"> 1- 8</w:t>
          </w:r>
          <w:r>
            <w:tab/>
            <w:t>1s set &amp; cast 1 place, set &amp; cast back to original places</w:t>
          </w:r>
        </w:p>
        <w:p w:rsidR="00000000" w:rsidRDefault="00000000">
          <w:pPr>
            <w:pStyle w:val="DanceBody"/>
          </w:pPr>
          <w:r>
            <w:t xml:space="preserve"> 9-16</w:t>
          </w:r>
          <w:r>
            <w:tab/>
            <w:t>1M (followed by partner) casts 1 place, dances up between 2s &amp; casts down behind 2L, crosses over &amp; both end in 2</w:t>
          </w:r>
          <w:r w:rsidRPr="00972EEB">
            <w:t>nd</w:t>
          </w:r>
          <w:r>
            <w:t xml:space="preserve"> place own side</w:t>
          </w:r>
        </w:p>
        <w:p w:rsidR="00000000" w:rsidRDefault="00000000">
          <w:pPr>
            <w:pStyle w:val="DanceBody"/>
          </w:pPr>
          <w:r>
            <w:t>17-24</w:t>
          </w:r>
          <w:r>
            <w:tab/>
            <w:t>1L (followed by partner) casts up to top, dances down between 2s &amp; casts up behind 2M &amp; crosses over &amp; both end in original places</w:t>
          </w:r>
        </w:p>
        <w:p w:rsidR="00000000" w:rsidRDefault="00000000">
          <w:pPr>
            <w:pStyle w:val="DanceBody"/>
          </w:pPr>
          <w:r>
            <w:t>25-32</w:t>
          </w:r>
          <w:r>
            <w:tab/>
            <w:t>1s reel with 2M on Men's side (1M &amp; 2M pass LSh &amp; 1L dances to 2</w:t>
          </w:r>
          <w:r w:rsidRPr="00972EEB">
            <w:t>nd</w:t>
          </w:r>
          <w:r>
            <w:t xml:space="preserve"> pl on Men's side to pass ptnr RSh (1L ends in own pl &amp; 1M in 2</w:t>
          </w:r>
          <w:r w:rsidRPr="00972EEB">
            <w:t>nd</w:t>
          </w:r>
          <w:r>
            <w:t xml:space="preserve"> pl)</w:t>
          </w:r>
        </w:p>
        <w:p w:rsidR="00000000" w:rsidRDefault="00000000">
          <w:pPr>
            <w:pStyle w:val="DanceBody"/>
          </w:pPr>
          <w:r>
            <w:t>33-40</w:t>
          </w:r>
          <w:r>
            <w:tab/>
            <w:t>1s reel with 2L on Ladies side (1L &amp; 2L pass RSh &amp; 1M dances to 2</w:t>
          </w:r>
          <w:r w:rsidRPr="00972EEB">
            <w:t>nd</w:t>
          </w:r>
          <w:r>
            <w:t xml:space="preserve"> pl on Ladies side to pass ptnr LSh (1s end in 2</w:t>
          </w:r>
          <w:r w:rsidRPr="00972EEB">
            <w:t>nd</w:t>
          </w:r>
          <w:r>
            <w:t xml:space="preserve"> place own side)</w:t>
          </w:r>
        </w:p>
        <w:p w:rsidR="00000000" w:rsidRDefault="00000000"/>
        <w:p w:rsidR="00000000" w:rsidRDefault="00000000"/>
      </w:docPartBody>
    </w:docPart>
    <w:docPart>
      <w:docPartPr>
        <w:name w:val="Red House Revisited"/>
        <w:style w:val="Minicrib"/>
        <w:category>
          <w:name w:val="General"/>
          <w:gallery w:val="autoTxt"/>
        </w:category>
        <w:behaviors>
          <w:behavior w:val="content"/>
        </w:behaviors>
        <w:guid w:val="{651ED87A-D78A-4780-B6B4-C50A1DD3D48D}"/>
      </w:docPartPr>
      <w:docPartBody>
        <w:p w:rsidR="00000000" w:rsidRPr="00C76D0D" w:rsidRDefault="00000000">
          <w:pPr>
            <w:pStyle w:val="Minicrib"/>
          </w:pPr>
          <w:r w:rsidRPr="00C76D0D">
            <w:t>RED HOUSE REVISITED  (R8x40)  2C (4C set)</w:t>
          </w:r>
          <w:r w:rsidRPr="00C76D0D">
            <w:tab/>
            <w:t>&lt;$20160406&gt; John Morris  Vallin Coll 1</w:t>
          </w:r>
        </w:p>
        <w:p w:rsidR="00000000" w:rsidRDefault="00000000">
          <w:pPr>
            <w:pStyle w:val="DanceBody"/>
          </w:pPr>
          <w:r>
            <w:t xml:space="preserve"> 1- 8</w:t>
          </w:r>
          <w:r>
            <w:tab/>
            <w:t>1s+2s dance LH across &amp; RH across. 1L face out</w:t>
          </w:r>
        </w:p>
        <w:p w:rsidR="00000000" w:rsidRDefault="00000000">
          <w:pPr>
            <w:pStyle w:val="DanceBody"/>
          </w:pPr>
          <w:r>
            <w:t xml:space="preserve"> 9-16</w:t>
          </w:r>
          <w:r>
            <w:tab/>
            <w:t>1L, followed by partner, casts, crosses above 2M, casts to 2nd place opp sides then crosses to 2nd place own side.  1s turn Right about ready for ...</w:t>
          </w:r>
        </w:p>
        <w:p w:rsidR="00000000" w:rsidRDefault="00000000">
          <w:pPr>
            <w:pStyle w:val="DanceBody"/>
          </w:pPr>
          <w:r>
            <w:t>17-24</w:t>
          </w:r>
          <w:r>
            <w:tab/>
            <w:t>1M, followed by partner, repeats 9-16 in reverse to original places</w:t>
          </w:r>
        </w:p>
        <w:p w:rsidR="00000000" w:rsidRDefault="00000000">
          <w:pPr>
            <w:pStyle w:val="DanceBody"/>
          </w:pPr>
          <w:r>
            <w:t>25-32</w:t>
          </w:r>
          <w:r>
            <w:tab/>
            <w:t xml:space="preserve">1s+2M dance 6 bar reel of 3 on Men's side (1M+2M pass LSh </w:t>
          </w:r>
          <w:r>
            <w:rPr>
              <w:b/>
            </w:rPr>
            <w:t>as</w:t>
          </w:r>
          <w:r>
            <w:t xml:space="preserve"> 1L crosses to bottom of reel). 1M+2M pass LSh </w:t>
          </w:r>
          <w:r>
            <w:rPr>
              <w:b/>
            </w:rPr>
            <w:t>as</w:t>
          </w:r>
          <w:r>
            <w:t xml:space="preserve"> 1L crosses to top)</w:t>
          </w:r>
        </w:p>
        <w:p w:rsidR="00000000" w:rsidRDefault="00000000">
          <w:pPr>
            <w:pStyle w:val="DanceBody"/>
          </w:pPr>
          <w:r>
            <w:t>33-40</w:t>
          </w:r>
          <w:r>
            <w:tab/>
            <w:t xml:space="preserve">1s+2L dance 6 bar reel of 3 on Ladies' side (1L+2L  pass RSh </w:t>
          </w:r>
          <w:r>
            <w:rPr>
              <w:b/>
            </w:rPr>
            <w:t>as</w:t>
          </w:r>
          <w:r>
            <w:t xml:space="preserve"> 1M crosses to bottom of reel). 1L+2L pass RSh </w:t>
          </w:r>
          <w:r>
            <w:rPr>
              <w:b/>
            </w:rPr>
            <w:t>as</w:t>
          </w:r>
          <w:r>
            <w:t xml:space="preserve"> 1M crosses to 2nd place)</w:t>
          </w:r>
        </w:p>
        <w:p w:rsidR="00000000" w:rsidRDefault="00000000"/>
        <w:p w:rsidR="00000000" w:rsidRDefault="00000000"/>
      </w:docPartBody>
    </w:docPart>
    <w:docPart>
      <w:docPartPr>
        <w:name w:val="Red Kites Over The Black Isle"/>
        <w:style w:val="Minicrib"/>
        <w:category>
          <w:name w:val="General"/>
          <w:gallery w:val="autoTxt"/>
        </w:category>
        <w:behaviors>
          <w:behavior w:val="content"/>
        </w:behaviors>
        <w:guid w:val="{ECBBB909-C216-417E-803D-9B9E6E8645E1}"/>
      </w:docPartPr>
      <w:docPartBody>
        <w:p w:rsidR="00000000" w:rsidRPr="00C76D0D" w:rsidRDefault="00000000">
          <w:pPr>
            <w:pStyle w:val="Minicrib"/>
          </w:pPr>
          <w:r w:rsidRPr="00C76D0D">
            <w:t>RED KITES OVER THE BLACK ISLE  (S4x32)  4C Set</w:t>
          </w:r>
          <w:r w:rsidRPr="00C76D0D">
            <w:tab/>
            <w:t>&lt;$20000101 *&gt; Ann &amp; Ian Jamieson  Glen Orrin Coll 1</w:t>
          </w:r>
        </w:p>
        <w:p w:rsidR="00000000" w:rsidRDefault="00000000">
          <w:pPr>
            <w:pStyle w:val="DanceBody"/>
          </w:pPr>
          <w:r>
            <w:t xml:space="preserve"> 1- 8</w:t>
          </w:r>
          <w:r>
            <w:tab/>
            <w:t>1s &amp; 4s set &amp; cast in 1 place (2s &amp; 3s step up/down), 1s+4s dance 1/2 R&amp;L</w:t>
          </w:r>
        </w:p>
        <w:p w:rsidR="00000000" w:rsidRDefault="00000000">
          <w:pPr>
            <w:pStyle w:val="DanceBody"/>
          </w:pPr>
          <w:r>
            <w:t xml:space="preserve"> 9-16</w:t>
          </w:r>
          <w:r>
            <w:tab/>
            <w:t>2s &amp; 3s set &amp; cast in 1 place (4s &amp; 1s step up/down), 2s+3s dance 1/2 R&amp;L. (4) (3) (2) (1)</w:t>
          </w:r>
        </w:p>
        <w:p w:rsidR="00000000" w:rsidRDefault="00000000">
          <w:pPr>
            <w:pStyle w:val="DanceBody"/>
          </w:pPr>
          <w:r>
            <w:t>17-24</w:t>
          </w:r>
          <w:r>
            <w:tab/>
            <w:t>4s+3s &amp; 2s+1s dance RH across, 3s+2s dance LH across</w:t>
          </w:r>
          <w:r w:rsidRPr="00BA6B4D">
            <w:rPr>
              <w:b/>
            </w:rPr>
            <w:t xml:space="preserve"> while </w:t>
          </w:r>
          <w:r>
            <w:t>4s &amp; 1s chase clockwise to other end</w:t>
          </w:r>
        </w:p>
        <w:p w:rsidR="00000000" w:rsidRDefault="00000000">
          <w:pPr>
            <w:pStyle w:val="DanceBody"/>
          </w:pPr>
          <w:r>
            <w:t>25-32</w:t>
          </w:r>
          <w:r>
            <w:tab/>
            <w:t>1s+3s</w:t>
          </w:r>
          <w:r w:rsidRPr="007F0D5A">
            <w:rPr>
              <w:b/>
            </w:rPr>
            <w:t xml:space="preserve"> also </w:t>
          </w:r>
          <w:r>
            <w:t>2s+4s set facing on sides &amp; change places RH, turn partners 2H to own sides (end couples turn 1.1/2 times).  End 3 1 4 2</w:t>
          </w:r>
        </w:p>
        <w:p w:rsidR="00000000" w:rsidRDefault="00000000"/>
        <w:p w:rsidR="00000000" w:rsidRDefault="00000000"/>
      </w:docPartBody>
    </w:docPart>
    <w:docPart>
      <w:docPartPr>
        <w:name w:val="Red Lion Of Stow (The)"/>
        <w:style w:val="Minicrib"/>
        <w:category>
          <w:name w:val="General"/>
          <w:gallery w:val="autoTxt"/>
        </w:category>
        <w:behaviors>
          <w:behavior w:val="content"/>
        </w:behaviors>
        <w:guid w:val="{9102A4B5-57C5-4B45-80CE-87458CB8B15E}"/>
      </w:docPartPr>
      <w:docPartBody>
        <w:p w:rsidR="00000000" w:rsidRPr="00C76D0D" w:rsidRDefault="00000000">
          <w:pPr>
            <w:pStyle w:val="Minicrib"/>
          </w:pPr>
          <w:r w:rsidRPr="00C76D0D">
            <w:t>THE RED LION OF STOW  (J4x32)  4C Set</w:t>
          </w:r>
          <w:r w:rsidRPr="00C76D0D">
            <w:tab/>
            <w:t>&lt;$20050301&gt; J McColl  To Friendship</w:t>
          </w:r>
        </w:p>
        <w:p w:rsidR="00000000" w:rsidRDefault="00000000">
          <w:pPr>
            <w:pStyle w:val="DanceBody"/>
          </w:pPr>
          <w:r>
            <w:t xml:space="preserve"> 1- 8</w:t>
          </w:r>
          <w:r>
            <w:tab/>
            <w:t>All set, cross RH, set &amp; cross RH</w:t>
          </w:r>
        </w:p>
        <w:p w:rsidR="00000000" w:rsidRDefault="00000000">
          <w:pPr>
            <w:pStyle w:val="DanceBody"/>
          </w:pPr>
          <w:r>
            <w:t xml:space="preserve"> 9-16</w:t>
          </w:r>
          <w:r>
            <w:tab/>
            <w:t>1s+2s</w:t>
          </w:r>
          <w:r w:rsidRPr="007F0D5A">
            <w:rPr>
              <w:b/>
            </w:rPr>
            <w:t xml:space="preserve"> also </w:t>
          </w:r>
          <w:r>
            <w:t>3s+4s dance double Fig of 8  (2s &amp; 4s dance cast up to start)</w:t>
          </w:r>
        </w:p>
        <w:p w:rsidR="00000000" w:rsidRDefault="00000000">
          <w:pPr>
            <w:pStyle w:val="DanceBody"/>
          </w:pPr>
          <w:r>
            <w:t>17-24</w:t>
          </w:r>
          <w:r>
            <w:tab/>
            <w:t>All dance reels of 4 on sides (Men RSh reel &amp; Ladies LSh)</w:t>
          </w:r>
        </w:p>
        <w:p w:rsidR="00000000" w:rsidRDefault="00000000">
          <w:pPr>
            <w:pStyle w:val="DanceBody"/>
          </w:pPr>
          <w:r>
            <w:t>25-32</w:t>
          </w:r>
          <w:r>
            <w:tab/>
            <w:t>All dance Poussette with 1s dancing to bottom</w:t>
          </w:r>
        </w:p>
        <w:p w:rsidR="00000000" w:rsidRDefault="00000000"/>
        <w:p w:rsidR="00000000" w:rsidRDefault="00000000"/>
      </w:docPartBody>
    </w:docPart>
    <w:docPart>
      <w:docPartPr>
        <w:name w:val="Red Nose Jig"/>
        <w:style w:val="Minicrib"/>
        <w:category>
          <w:name w:val="General"/>
          <w:gallery w:val="autoTxt"/>
        </w:category>
        <w:behaviors>
          <w:behavior w:val="content"/>
        </w:behaviors>
        <w:guid w:val="{C162F0F7-A17A-4C15-97B5-E24AED94DB98}"/>
      </w:docPartPr>
      <w:docPartBody>
        <w:p w:rsidR="00000000" w:rsidRPr="00C76D0D" w:rsidRDefault="00000000">
          <w:pPr>
            <w:pStyle w:val="Minicrib"/>
          </w:pPr>
          <w:r w:rsidRPr="00C76D0D">
            <w:t>RED NOSE JIG  (J4x40)  Sq.Set</w:t>
          </w:r>
          <w:r w:rsidRPr="00C76D0D">
            <w:tab/>
            <w:t>&lt;$20101121&gt; D Spooner  2nd Bk Graded SCDs</w:t>
          </w:r>
        </w:p>
        <w:p w:rsidR="00000000" w:rsidRDefault="00000000">
          <w:pPr>
            <w:pStyle w:val="DanceBody"/>
          </w:pPr>
          <w:r>
            <w:t xml:space="preserve"> 1- 8</w:t>
          </w:r>
          <w:r>
            <w:tab/>
            <w:t>1s+3s cross (1s under 3s arch), repeat back to place (3s under 1s arch)</w:t>
          </w:r>
        </w:p>
        <w:p w:rsidR="00000000" w:rsidRDefault="00000000">
          <w:pPr>
            <w:pStyle w:val="DanceBody"/>
          </w:pPr>
          <w:r>
            <w:t xml:space="preserve"> 9-16</w:t>
          </w:r>
          <w:r>
            <w:tab/>
            <w:t>2s+4s repeat</w:t>
          </w:r>
        </w:p>
        <w:p w:rsidR="00000000" w:rsidRDefault="00000000">
          <w:pPr>
            <w:pStyle w:val="DanceBody"/>
          </w:pPr>
          <w:r>
            <w:t>17-24</w:t>
          </w:r>
          <w:r>
            <w:tab/>
            <w:t>All Ladies dance Figs of 8 round partner &amp; corner (in front of partner to start)</w:t>
          </w:r>
        </w:p>
        <w:p w:rsidR="00000000" w:rsidRDefault="00000000">
          <w:pPr>
            <w:pStyle w:val="DanceBody"/>
          </w:pPr>
          <w:r>
            <w:t>25-32</w:t>
          </w:r>
          <w:r>
            <w:tab/>
            <w:t>All Men dance Figs of 8 round partners &amp; corners (in front of partner to start)</w:t>
          </w:r>
        </w:p>
        <w:p w:rsidR="00000000" w:rsidRDefault="00000000">
          <w:pPr>
            <w:pStyle w:val="DanceBody"/>
          </w:pPr>
          <w:r>
            <w:t>33-40</w:t>
          </w:r>
          <w:r>
            <w:tab/>
            <w:t>All Adv+Ret (1 step) &amp; promenade anticlockwise 3/4 way round set</w:t>
          </w:r>
        </w:p>
        <w:p w:rsidR="00000000" w:rsidRDefault="00000000"/>
        <w:p w:rsidR="00000000" w:rsidRDefault="00000000"/>
      </w:docPartBody>
    </w:docPart>
    <w:docPart>
      <w:docPartPr>
        <w:name w:val="Red Red Rose (The)"/>
        <w:style w:val="Minicrib"/>
        <w:category>
          <w:name w:val="General"/>
          <w:gallery w:val="autoTxt"/>
        </w:category>
        <w:behaviors>
          <w:behavior w:val="content"/>
        </w:behaviors>
        <w:guid w:val="{64F25085-9788-452B-A6C0-5FA5B346263F}"/>
      </w:docPartPr>
      <w:docPartBody>
        <w:p w:rsidR="00000000" w:rsidRPr="00C76D0D" w:rsidRDefault="00000000">
          <w:pPr>
            <w:pStyle w:val="Minicrib"/>
          </w:pPr>
          <w:r w:rsidRPr="00C76D0D">
            <w:t>THE RED RED ROSE  (S8x32)  3C (4C set)</w:t>
          </w:r>
          <w:r w:rsidRPr="00C76D0D">
            <w:tab/>
            <w:t>&lt;$20160227&gt; John Drewry  Silver City Bk</w:t>
          </w:r>
        </w:p>
        <w:p w:rsidR="00000000" w:rsidRDefault="00000000">
          <w:pPr>
            <w:pStyle w:val="DanceBody"/>
          </w:pPr>
          <w:r>
            <w:t xml:space="preserve"> 1- 8</w:t>
          </w:r>
          <w:r>
            <w:tab/>
            <w:t>1s+2s+3s petronella turn into centre, set to partners &amp; turn partners RH 1.1/4 times back to place</w:t>
          </w:r>
        </w:p>
        <w:p w:rsidR="00000000" w:rsidRDefault="00000000">
          <w:pPr>
            <w:pStyle w:val="DanceBody"/>
          </w:pPr>
          <w:r>
            <w:t xml:space="preserve"> 9-10</w:t>
          </w:r>
          <w:r>
            <w:tab/>
            <w:t>1s+2s set</w:t>
          </w:r>
        </w:p>
        <w:p w:rsidR="00000000" w:rsidRDefault="00000000">
          <w:pPr>
            <w:pStyle w:val="DanceBody"/>
          </w:pPr>
          <w:r>
            <w:t>11-16</w:t>
          </w:r>
          <w:r>
            <w:tab/>
            <w:t xml:space="preserve">1s lead down, cross below 3s &amp; cast up to 2nd place opp sides, turn 1/2 RH moving up to original places </w:t>
          </w:r>
          <w:r>
            <w:rPr>
              <w:b/>
            </w:rPr>
            <w:t>while</w:t>
          </w:r>
          <w:r>
            <w:t xml:space="preserve"> 2s cast up, follow 1s leading down, cross below 3s &amp; cast up to 2nd place opp sides</w:t>
          </w:r>
        </w:p>
        <w:p w:rsidR="00000000" w:rsidRDefault="00000000">
          <w:pPr>
            <w:pStyle w:val="DanceBody"/>
          </w:pPr>
          <w:r>
            <w:t>17-24</w:t>
          </w:r>
          <w:r>
            <w:tab/>
            <w:t>1s+2s dance "The Whirligig":</w:t>
          </w:r>
        </w:p>
        <w:p w:rsidR="00000000" w:rsidRDefault="00000000">
          <w:pPr>
            <w:pStyle w:val="DanceBody"/>
          </w:pPr>
          <w:r>
            <w:tab/>
            <w:t>17-18    1s+2s turn RH to line up/down middle, 1s facing Men's side, 2s facing Ladies' side, in promenade hold (Men LSh to LSh)</w:t>
          </w:r>
        </w:p>
        <w:p w:rsidR="00000000" w:rsidRDefault="00000000">
          <w:pPr>
            <w:pStyle w:val="DanceBody"/>
          </w:pPr>
          <w:r>
            <w:tab/>
            <w:t xml:space="preserve">19-22    1s+2s promenade anticlockwise </w:t>
          </w:r>
          <w:r>
            <w:rPr>
              <w:b/>
            </w:rPr>
            <w:t>nearly</w:t>
          </w:r>
          <w:r>
            <w:t xml:space="preserve"> once round, then</w:t>
          </w:r>
        </w:p>
        <w:p w:rsidR="00000000" w:rsidRDefault="00000000">
          <w:pPr>
            <w:pStyle w:val="DanceBody"/>
          </w:pPr>
          <w:r>
            <w:tab/>
            <w:t xml:space="preserve">23-24    Dropping RH 2M passes 2L across to own side &amp; 2s cast up to 1st place own sides </w:t>
          </w:r>
          <w:r>
            <w:rPr>
              <w:b/>
            </w:rPr>
            <w:t>while</w:t>
          </w:r>
          <w:r>
            <w:t xml:space="preserve"> 1s dance down, drop RH &amp; 1M pass 1L across &amp; 1s dance into 2nd place own sides &amp; face out</w:t>
          </w:r>
        </w:p>
        <w:p w:rsidR="00000000" w:rsidRDefault="00000000">
          <w:pPr>
            <w:pStyle w:val="DanceBody"/>
          </w:pPr>
          <w:r>
            <w:t>25-30</w:t>
          </w:r>
          <w:r>
            <w:tab/>
            <w:t xml:space="preserve">Reels of 3 across:  3M+3L pass RSh as 1M casts down to enter reel </w:t>
          </w:r>
          <w:r>
            <w:rPr>
              <w:b/>
            </w:rPr>
            <w:t>while</w:t>
          </w:r>
          <w:r>
            <w:t xml:space="preserve"> 2L+2M pass RSh as 1L casts up to enter reel</w:t>
          </w:r>
        </w:p>
        <w:p w:rsidR="00000000" w:rsidRPr="008E23D8" w:rsidRDefault="00000000">
          <w:pPr>
            <w:pStyle w:val="DanceBody"/>
          </w:pPr>
          <w:r>
            <w:t>31-32</w:t>
          </w:r>
          <w:r>
            <w:tab/>
            <w:t>1s turn RH to end in 2nd place own sides</w:t>
          </w:r>
        </w:p>
        <w:p w:rsidR="00000000" w:rsidRDefault="00000000"/>
        <w:p w:rsidR="00000000" w:rsidRDefault="00000000"/>
      </w:docPartBody>
    </w:docPart>
    <w:docPart>
      <w:docPartPr>
        <w:name w:val="Red River Welcome"/>
        <w:style w:val="Minicrib"/>
        <w:category>
          <w:name w:val="General"/>
          <w:gallery w:val="autoTxt"/>
        </w:category>
        <w:behaviors>
          <w:behavior w:val="content"/>
        </w:behaviors>
        <w:guid w:val="{2C789671-DD19-49E2-B2D4-562E9B4665E5}"/>
      </w:docPartPr>
      <w:docPartBody>
        <w:p w:rsidR="00000000" w:rsidRPr="00C76D0D" w:rsidRDefault="00000000">
          <w:pPr>
            <w:pStyle w:val="Minicrib"/>
          </w:pPr>
          <w:r w:rsidRPr="00C76D0D">
            <w:t>RED RIVER WELCOME  (J4x48)  4C set</w:t>
          </w:r>
          <w:r w:rsidRPr="00C76D0D">
            <w:tab/>
            <w:t>&lt;$20210425&gt; Betty MacLellan Redfearn  Centennial Collection</w:t>
          </w:r>
        </w:p>
        <w:p w:rsidR="00000000" w:rsidRDefault="00000000">
          <w:pPr>
            <w:pStyle w:val="DanceBody"/>
          </w:pPr>
          <w:r>
            <w:t xml:space="preserve"> </w:t>
          </w:r>
          <w:r w:rsidRPr="00CF4D5A">
            <w:t>1-</w:t>
          </w:r>
          <w:r>
            <w:t xml:space="preserve"> 4</w:t>
          </w:r>
          <w:r>
            <w:tab/>
          </w:r>
          <w:r w:rsidRPr="00CF4D5A">
            <w:t xml:space="preserve">All 4 </w:t>
          </w:r>
          <w:r>
            <w:t>Ladies advance (2 skip change), join</w:t>
          </w:r>
          <w:r w:rsidRPr="00CF4D5A">
            <w:t xml:space="preserve"> RH with partners</w:t>
          </w:r>
          <w:r>
            <w:t>, all set &amp; end facing</w:t>
          </w:r>
          <w:r w:rsidRPr="00CF4D5A">
            <w:t xml:space="preserve"> down i</w:t>
          </w:r>
          <w:r>
            <w:t>n Promenade hold on Men's side</w:t>
          </w:r>
        </w:p>
        <w:p w:rsidR="00000000" w:rsidRDefault="00000000">
          <w:pPr>
            <w:pStyle w:val="DanceBody"/>
          </w:pPr>
          <w:r>
            <w:t xml:space="preserve"> 5- 8</w:t>
          </w:r>
          <w:r>
            <w:tab/>
            <w:t>All dance last 4 bars of Promenade (i.e. 4s followed by 3s+2s+1s dance up middle to end on sides 4 3 2 1)</w:t>
          </w:r>
        </w:p>
        <w:p w:rsidR="00000000" w:rsidRPr="00CF4D5A" w:rsidRDefault="00000000">
          <w:pPr>
            <w:pStyle w:val="DanceBody"/>
          </w:pPr>
          <w:r>
            <w:t xml:space="preserve"> </w:t>
          </w:r>
          <w:r w:rsidRPr="00CF4D5A">
            <w:t>9-16</w:t>
          </w:r>
          <w:r>
            <w:tab/>
          </w:r>
          <w:r w:rsidRPr="00CF4D5A">
            <w:t xml:space="preserve">All </w:t>
          </w:r>
          <w:r>
            <w:t>set to partner, 1s face 2s &amp;</w:t>
          </w:r>
          <w:r w:rsidRPr="00CF4D5A">
            <w:t xml:space="preserve"> 3s face 4s </w:t>
          </w:r>
          <w:r>
            <w:t xml:space="preserve">on sides &amp; all </w:t>
          </w:r>
          <w:r w:rsidRPr="00CF4D5A">
            <w:t xml:space="preserve">set once; </w:t>
          </w:r>
          <w:r>
            <w:t>1/2 RSh reels of 4 on sides. All</w:t>
          </w:r>
          <w:r w:rsidRPr="00CF4D5A">
            <w:t xml:space="preserve"> </w:t>
          </w:r>
          <w:r>
            <w:t>end in original places</w:t>
          </w:r>
        </w:p>
        <w:p w:rsidR="00000000" w:rsidRDefault="00000000">
          <w:pPr>
            <w:pStyle w:val="DanceBody"/>
          </w:pPr>
          <w:r w:rsidRPr="00CF4D5A">
            <w:t>17-</w:t>
          </w:r>
          <w:r>
            <w:t>24</w:t>
          </w:r>
          <w:r>
            <w:tab/>
            <w:t>1s+4s P</w:t>
          </w:r>
          <w:r w:rsidRPr="00CF4D5A">
            <w:t xml:space="preserve">etronella </w:t>
          </w:r>
          <w:r>
            <w:t>turn &amp; set (4 bars); 1s+</w:t>
          </w:r>
          <w:r w:rsidRPr="00CF4D5A">
            <w:t>4s</w:t>
          </w:r>
          <w:r>
            <w:t xml:space="preserve"> dance 1/2 RSh reel of 4 </w:t>
          </w:r>
          <w:r w:rsidRPr="00CF4D5A">
            <w:t>finish</w:t>
          </w:r>
          <w:r>
            <w:t>ing in middle (4M 4L 1M 1L)</w:t>
          </w:r>
        </w:p>
        <w:p w:rsidR="00000000" w:rsidRPr="00CF4D5A" w:rsidRDefault="00000000">
          <w:pPr>
            <w:pStyle w:val="DanceBody"/>
          </w:pPr>
          <w:r>
            <w:t>25-32</w:t>
          </w:r>
          <w:r>
            <w:tab/>
          </w:r>
          <w:r w:rsidRPr="00CF4D5A">
            <w:t xml:space="preserve">4s+2s </w:t>
          </w:r>
          <w:r>
            <w:t>&amp;</w:t>
          </w:r>
          <w:r w:rsidRPr="00CF4D5A">
            <w:t xml:space="preserve"> </w:t>
          </w:r>
          <w:r>
            <w:t>1</w:t>
          </w:r>
          <w:r w:rsidRPr="00CF4D5A">
            <w:t xml:space="preserve">s+3s </w:t>
          </w:r>
          <w:r>
            <w:t xml:space="preserve">dance </w:t>
          </w:r>
          <w:r w:rsidRPr="00CF4D5A">
            <w:t>RH across and LH back</w:t>
          </w:r>
          <w:r>
            <w:t>, 1s+4s remaining in middle ready for …</w:t>
          </w:r>
        </w:p>
        <w:p w:rsidR="00000000" w:rsidRDefault="00000000">
          <w:pPr>
            <w:pStyle w:val="DanceBody"/>
          </w:pPr>
          <w:r w:rsidRPr="00CF4D5A">
            <w:t>33-40</w:t>
          </w:r>
          <w:r>
            <w:tab/>
            <w:t>1s+</w:t>
          </w:r>
          <w:r w:rsidRPr="00CF4D5A">
            <w:t xml:space="preserve">4s </w:t>
          </w:r>
          <w:r>
            <w:t>dance 1/2 RSh reel of 4; 1s+</w:t>
          </w:r>
          <w:r w:rsidRPr="00CF4D5A">
            <w:t xml:space="preserve">4s </w:t>
          </w:r>
          <w:r>
            <w:t>set to partners &amp; turn partners</w:t>
          </w:r>
          <w:r w:rsidRPr="00CF4D5A">
            <w:t xml:space="preserve"> LH to original places</w:t>
          </w:r>
        </w:p>
        <w:p w:rsidR="00000000" w:rsidRDefault="00000000">
          <w:pPr>
            <w:pStyle w:val="DanceBody"/>
          </w:pPr>
          <w:r>
            <w:t>41-48</w:t>
          </w:r>
          <w:r>
            <w:tab/>
            <w:t>1s cross RH, cast; cross LH &amp; cast to 4th place (2s+3s+4s step up 7-8)</w:t>
          </w:r>
        </w:p>
        <w:p w:rsidR="00000000" w:rsidRDefault="00000000"/>
        <w:p w:rsidR="00000000" w:rsidRDefault="00000000"/>
      </w:docPartBody>
    </w:docPart>
    <w:docPart>
      <w:docPartPr>
        <w:name w:val="Red Rose &amp; White"/>
        <w:style w:val="Minicrib"/>
        <w:category>
          <w:name w:val="General"/>
          <w:gallery w:val="autoTxt"/>
        </w:category>
        <w:behaviors>
          <w:behavior w:val="content"/>
        </w:behaviors>
        <w:guid w:val="{4EB102EF-6F2F-4EE3-8E94-BCA322E1BB83}"/>
      </w:docPartPr>
      <w:docPartBody>
        <w:p w:rsidR="00000000" w:rsidRPr="00C76D0D" w:rsidRDefault="00000000">
          <w:pPr>
            <w:pStyle w:val="Minicrib"/>
          </w:pPr>
          <w:r w:rsidRPr="00C76D0D">
            <w:t>RED ROSE &amp; WHITE  (R8x32)  3C (4C set)</w:t>
          </w:r>
          <w:r w:rsidRPr="00C76D0D">
            <w:tab/>
            <w:t>&lt;$20000101&gt; Jean Attwood  Alexander Bk 6</w:t>
          </w:r>
        </w:p>
        <w:p w:rsidR="00000000" w:rsidRDefault="00000000">
          <w:pPr>
            <w:pStyle w:val="DanceBody"/>
          </w:pPr>
          <w:r>
            <w:t xml:space="preserve"> 1- 8</w:t>
          </w:r>
          <w:r>
            <w:tab/>
            <w:t>1s turn RH, cast 1 place &amp; dance 1/2 Fig of 8 round 3s to end 2</w:t>
          </w:r>
          <w:r w:rsidRPr="00972EEB">
            <w:t>nd</w:t>
          </w:r>
          <w:r>
            <w:t xml:space="preserve"> place on opposite sides</w:t>
          </w:r>
        </w:p>
        <w:p w:rsidR="00000000" w:rsidRDefault="00000000">
          <w:pPr>
            <w:pStyle w:val="DanceBody"/>
          </w:pPr>
          <w:r>
            <w:t xml:space="preserve"> 9-16</w:t>
          </w:r>
          <w:r>
            <w:tab/>
            <w:t>1s dance RH across (M with 2s, L with 3s), 1M followed by 2L</w:t>
          </w:r>
          <w:r w:rsidRPr="007F0D5A">
            <w:rPr>
              <w:b/>
            </w:rPr>
            <w:t xml:space="preserve"> also </w:t>
          </w:r>
          <w:r>
            <w:t>1L followed by 3M pass RSh to change ends for LH across 2M/3L, 1M followed by 2L ends top of Ladies side &amp; his partner at bottom of Men's side</w:t>
          </w:r>
        </w:p>
        <w:p w:rsidR="00000000" w:rsidRDefault="00000000">
          <w:pPr>
            <w:pStyle w:val="DanceBody"/>
          </w:pPr>
          <w:r>
            <w:t>17-24</w:t>
          </w:r>
          <w:r>
            <w:tab/>
            <w:t>1s turn partner LH, 1</w:t>
          </w:r>
          <w:r w:rsidRPr="00972EEB">
            <w:t>st</w:t>
          </w:r>
          <w:r>
            <w:t xml:space="preserve"> corner RH, 2</w:t>
          </w:r>
          <w:r w:rsidRPr="00972EEB">
            <w:t>nd</w:t>
          </w:r>
          <w:r>
            <w:t xml:space="preserve"> corner LH, partner RH to face 2</w:t>
          </w:r>
          <w:r w:rsidRPr="00972EEB">
            <w:t>nd</w:t>
          </w:r>
          <w:r>
            <w:t xml:space="preserve"> corner</w:t>
          </w:r>
        </w:p>
        <w:p w:rsidR="00000000" w:rsidRDefault="00000000">
          <w:pPr>
            <w:pStyle w:val="DanceBody"/>
          </w:pPr>
          <w:r>
            <w:t>25-32</w:t>
          </w:r>
          <w:r>
            <w:tab/>
            <w:t>1s dance RSh reels of 3 on opposite sides &amp; cross RH to 2</w:t>
          </w:r>
          <w:r w:rsidRPr="00972EEB">
            <w:t>nd</w:t>
          </w:r>
          <w:r>
            <w:t xml:space="preserve"> place</w:t>
          </w:r>
        </w:p>
        <w:p w:rsidR="00000000" w:rsidRDefault="00000000"/>
        <w:p w:rsidR="00000000" w:rsidRDefault="00000000"/>
      </w:docPartBody>
    </w:docPart>
    <w:docPart>
      <w:docPartPr>
        <w:name w:val="Red Rose (The)"/>
        <w:style w:val="Minicrib"/>
        <w:category>
          <w:name w:val="General"/>
          <w:gallery w:val="autoTxt"/>
        </w:category>
        <w:behaviors>
          <w:behavior w:val="content"/>
        </w:behaviors>
        <w:guid w:val="{86279B9D-2320-47C0-9F34-F67555FB70ED}"/>
      </w:docPartPr>
      <w:docPartBody>
        <w:p w:rsidR="00000000" w:rsidRPr="00C76D0D" w:rsidRDefault="00000000">
          <w:pPr>
            <w:pStyle w:val="Minicrib"/>
          </w:pPr>
          <w:r w:rsidRPr="00C76D0D">
            <w:t>THE RED ROSE  (S4x32)  Sq.Set</w:t>
          </w:r>
          <w:r w:rsidRPr="00C76D0D">
            <w:tab/>
            <w:t>&lt;$20190501&gt; Margaret Shearer  RSCDS Dunfermline 90th Anniv</w:t>
          </w:r>
        </w:p>
        <w:p w:rsidR="00000000" w:rsidRDefault="00000000">
          <w:pPr>
            <w:pStyle w:val="DanceBody"/>
          </w:pPr>
          <w:r>
            <w:t xml:space="preserve"> 1- 8</w:t>
          </w:r>
          <w:r>
            <w:tab/>
            <w:t>Ladies dance RH across, dance LSh round partner to place &amp; all set</w:t>
          </w:r>
        </w:p>
        <w:p w:rsidR="00000000" w:rsidRDefault="00000000">
          <w:pPr>
            <w:pStyle w:val="DanceBody"/>
          </w:pPr>
          <w:r>
            <w:t xml:space="preserve"> 9-16</w:t>
          </w:r>
          <w:r>
            <w:tab/>
            <w:t>Men dance LH across, dance RSh round partner to place &amp; all set</w:t>
          </w:r>
        </w:p>
        <w:p w:rsidR="00000000" w:rsidRDefault="00000000">
          <w:pPr>
            <w:pStyle w:val="DanceBody"/>
          </w:pPr>
          <w:r>
            <w:t>17-24</w:t>
          </w:r>
          <w:r>
            <w:tab/>
            <w:t>Ladies petronella turn 1 place to right (anticlockwise) &amp; all set ; Men petronella turn 1 place to right &amp; all set.</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Red Rose Of Dunoon (The)"/>
        <w:style w:val="Minicrib"/>
        <w:category>
          <w:name w:val="General"/>
          <w:gallery w:val="autoTxt"/>
        </w:category>
        <w:behaviors>
          <w:behavior w:val="content"/>
        </w:behaviors>
        <w:guid w:val="{A26D6D41-E08B-4D64-A37D-2D4199CAD9AE}"/>
      </w:docPartPr>
      <w:docPartBody>
        <w:p w:rsidR="00000000" w:rsidRPr="00C76D0D" w:rsidRDefault="00000000">
          <w:pPr>
            <w:pStyle w:val="Minicrib"/>
          </w:pPr>
          <w:r w:rsidRPr="00C76D0D">
            <w:t>THE RED ROSE OF DUNOON  (S4x32)  4C set</w:t>
          </w:r>
          <w:r w:rsidRPr="00C76D0D">
            <w:tab/>
            <w:t>&lt;$20000101&gt; Jean Attwood  Alexander Bk 3</w:t>
          </w:r>
        </w:p>
        <w:p w:rsidR="00000000" w:rsidRPr="00632619" w:rsidRDefault="00000000">
          <w:pPr>
            <w:pStyle w:val="DanceBody"/>
          </w:pPr>
          <w:r w:rsidRPr="00632619">
            <w:t>3s &amp; 4s start on opp sides</w:t>
          </w:r>
        </w:p>
        <w:p w:rsidR="00000000" w:rsidRPr="00632619" w:rsidRDefault="00000000">
          <w:pPr>
            <w:pStyle w:val="DanceBody"/>
          </w:pPr>
          <w:r w:rsidRPr="00632619">
            <w:t xml:space="preserve"> 1- 8</w:t>
          </w:r>
          <w:r w:rsidRPr="00632619">
            <w:tab/>
            <w:t>1s &amp; 4s set &amp; cast in 1 place, cross RH &amp; cast to ends to form lines across (1s between 2s &amp; 4s between 3s)</w:t>
          </w:r>
        </w:p>
        <w:p w:rsidR="00000000" w:rsidRPr="00632619" w:rsidRDefault="00000000">
          <w:pPr>
            <w:pStyle w:val="DanceBody"/>
          </w:pPr>
          <w:r w:rsidRPr="00632619">
            <w:t xml:space="preserve"> 9-16</w:t>
          </w:r>
          <w:r w:rsidRPr="00632619">
            <w:tab/>
            <w:t>1s+2s</w:t>
          </w:r>
          <w:r w:rsidRPr="00632619">
            <w:rPr>
              <w:b/>
            </w:rPr>
            <w:t xml:space="preserve"> also </w:t>
          </w:r>
          <w:r w:rsidRPr="00632619">
            <w:t>3s+4s Adv+Ret up/down, 1s+4s dance 1/2 R&amp;L</w:t>
          </w:r>
          <w:r w:rsidRPr="00632619">
            <w:rPr>
              <w:b/>
            </w:rPr>
            <w:t xml:space="preserve"> while </w:t>
          </w:r>
          <w:r w:rsidRPr="00632619">
            <w:t>others turn RH on sides, all now in square set &amp; facing corners</w:t>
          </w:r>
        </w:p>
        <w:p w:rsidR="00000000" w:rsidRPr="00632619" w:rsidRDefault="00000000">
          <w:pPr>
            <w:pStyle w:val="DanceBody"/>
          </w:pPr>
          <w:r w:rsidRPr="00632619">
            <w:t>17-24</w:t>
          </w:r>
          <w:r w:rsidRPr="00632619">
            <w:tab/>
            <w:t>All set HS to corners &amp; all turn corners 2H twice to end on sidelines</w:t>
          </w:r>
        </w:p>
        <w:p w:rsidR="00000000" w:rsidRDefault="00000000">
          <w:pPr>
            <w:pStyle w:val="DanceBody"/>
          </w:pPr>
          <w:r w:rsidRPr="00632619">
            <w:t>25-32</w:t>
          </w:r>
          <w:r w:rsidRPr="00632619">
            <w:tab/>
            <w:t>All set to partners, 4s+2s</w:t>
          </w:r>
          <w:r w:rsidRPr="00632619">
            <w:rPr>
              <w:b/>
            </w:rPr>
            <w:t xml:space="preserve"> also </w:t>
          </w:r>
          <w:r w:rsidRPr="00632619">
            <w:t xml:space="preserve">3s+1s dance 3/4 Fig of 8 (end couples cast to start) to end 2 4 </w:t>
          </w:r>
          <w:r>
            <w:t>(</w:t>
          </w:r>
          <w:r w:rsidRPr="00632619">
            <w:t>1</w:t>
          </w:r>
          <w:r>
            <w:t>)</w:t>
          </w:r>
          <w:r w:rsidRPr="00632619">
            <w:t xml:space="preserve"> </w:t>
          </w:r>
          <w:r>
            <w:t>(</w:t>
          </w:r>
          <w:r w:rsidRPr="00632619">
            <w:t>3</w:t>
          </w:r>
          <w:r>
            <w:t>)</w:t>
          </w:r>
        </w:p>
        <w:p w:rsidR="00000000" w:rsidRDefault="00000000"/>
        <w:p w:rsidR="00000000" w:rsidRDefault="00000000"/>
      </w:docPartBody>
    </w:docPart>
    <w:docPart>
      <w:docPartPr>
        <w:name w:val="Red Rose Of Lancaster (The)"/>
        <w:style w:val="Minicrib"/>
        <w:category>
          <w:name w:val="General"/>
          <w:gallery w:val="autoTxt"/>
        </w:category>
        <w:behaviors>
          <w:behavior w:val="content"/>
        </w:behaviors>
        <w:guid w:val="{82CB0874-C209-4E20-9AD3-F184F25A06FB}"/>
      </w:docPartPr>
      <w:docPartBody>
        <w:p w:rsidR="00000000" w:rsidRPr="00C76D0D" w:rsidRDefault="00000000">
          <w:pPr>
            <w:pStyle w:val="Minicrib"/>
          </w:pPr>
          <w:r w:rsidRPr="00C76D0D">
            <w:t>THE RED ROSE OF LANCASTER  (R128)  5C set in circle</w:t>
          </w:r>
          <w:r w:rsidRPr="00C76D0D">
            <w:tab/>
            <w:t>&lt;$20240811&gt; Arthur C Boswell  Arnside Coll</w:t>
          </w:r>
        </w:p>
        <w:p w:rsidR="00000000" w:rsidRDefault="00000000">
          <w:pPr>
            <w:pStyle w:val="DanceBody"/>
          </w:pPr>
          <w:r>
            <w:t>5 couples arranged in circle</w:t>
          </w:r>
        </w:p>
        <w:p w:rsidR="00000000" w:rsidRDefault="00000000">
          <w:pPr>
            <w:pStyle w:val="DanceBody"/>
          </w:pPr>
          <w:r>
            <w:t>1-16</w:t>
          </w:r>
          <w:r>
            <w:tab/>
            <w:t>1s set to each other &amp; 1M dances across between 3s/4s &amp; casts into 2M place, 1M joins hands with 2L &amp; they set</w:t>
          </w:r>
          <w:r w:rsidRPr="00BA6B4D">
            <w:rPr>
              <w:b/>
            </w:rPr>
            <w:t xml:space="preserve"> </w:t>
          </w:r>
          <w:r>
            <w:rPr>
              <w:b/>
            </w:rPr>
            <w:t xml:space="preserve">as </w:t>
          </w:r>
          <w:r>
            <w:t xml:space="preserve"> 2M dances between 4s/5s &amp; casts into 3M place &amp; sets with 3L</w:t>
          </w:r>
          <w:r w:rsidRPr="00BA6B4D">
            <w:rPr>
              <w:b/>
            </w:rPr>
            <w:t xml:space="preserve"> </w:t>
          </w:r>
          <w:r>
            <w:rPr>
              <w:b/>
            </w:rPr>
            <w:t xml:space="preserve">as </w:t>
          </w:r>
          <w:r>
            <w:t>3M repeats the figure… &amp; so on until 5M sets with 1L</w:t>
          </w:r>
        </w:p>
        <w:p w:rsidR="00000000" w:rsidRDefault="00000000">
          <w:pPr>
            <w:pStyle w:val="DanceBody"/>
          </w:pPr>
          <w:r>
            <w:t>17-32</w:t>
          </w:r>
          <w:r>
            <w:tab/>
            <w:t>Repeat with top couple setting &amp; 1L crossing between 3s &amp; 4s pstns &amp; casting into 5Ls place who crosses &amp; casts into 4L etc…</w:t>
          </w:r>
        </w:p>
        <w:p w:rsidR="00000000" w:rsidRDefault="00000000">
          <w:pPr>
            <w:pStyle w:val="DanceBody"/>
          </w:pPr>
          <w:r>
            <w:t>33-40</w:t>
          </w:r>
          <w:r>
            <w:tab/>
            <w:t>All circle 10H round &amp; back</w:t>
          </w:r>
        </w:p>
        <w:p w:rsidR="00000000" w:rsidRDefault="00000000">
          <w:pPr>
            <w:pStyle w:val="DanceBody"/>
          </w:pPr>
          <w:r>
            <w:t>41-48</w:t>
          </w:r>
          <w:r>
            <w:tab/>
            <w:t>Men cast 1 place anticlockwise</w:t>
          </w:r>
          <w:r w:rsidRPr="00BA6B4D">
            <w:rPr>
              <w:b/>
            </w:rPr>
            <w:t xml:space="preserve"> while </w:t>
          </w:r>
          <w:r>
            <w:t>Ladies</w:t>
          </w:r>
          <w:r>
            <w:rPr>
              <w:b/>
            </w:rPr>
            <w:t xml:space="preserve"> </w:t>
          </w:r>
          <w:r>
            <w:t>dance into centre to form circle, all set Ladies turning out to face new partner, all change pl RH &amp; set</w:t>
          </w:r>
        </w:p>
        <w:p w:rsidR="00000000" w:rsidRDefault="00000000">
          <w:pPr>
            <w:pStyle w:val="DanceBody"/>
          </w:pPr>
          <w:r>
            <w:t>49-56</w:t>
          </w:r>
          <w:r>
            <w:tab/>
            <w:t>Ladies cast 1 place clockwise to face original partner, all set &amp; Men dance out &amp; round partner back to original pstns</w:t>
          </w:r>
        </w:p>
        <w:p w:rsidR="00000000" w:rsidRDefault="00000000">
          <w:pPr>
            <w:pStyle w:val="DanceBody"/>
          </w:pPr>
          <w:r>
            <w:t>57-72</w:t>
          </w:r>
          <w:r>
            <w:tab/>
            <w:t>All set, dance 4 hands of Grand Chain, set, dance 6 hands of Grand Chain (1 bar to each hand) &amp; set</w:t>
          </w:r>
        </w:p>
        <w:p w:rsidR="00000000" w:rsidRDefault="00000000">
          <w:pPr>
            <w:pStyle w:val="DanceBody"/>
          </w:pPr>
          <w:r>
            <w:t>73-80</w:t>
          </w:r>
          <w:r>
            <w:tab/>
            <w:t>Ladies cast 1 place clockwise</w:t>
          </w:r>
          <w:r w:rsidRPr="00BA6B4D">
            <w:rPr>
              <w:b/>
            </w:rPr>
            <w:t xml:space="preserve"> while </w:t>
          </w:r>
          <w:r>
            <w:t>Men dance into centre to form circle, all set &amp; Men turn to face out, change places RH &amp; set</w:t>
          </w:r>
        </w:p>
        <w:p w:rsidR="00000000" w:rsidRDefault="00000000">
          <w:pPr>
            <w:pStyle w:val="DanceBody"/>
          </w:pPr>
          <w:r>
            <w:t>81-88</w:t>
          </w:r>
          <w:r>
            <w:tab/>
            <w:t>Men cast 1 place anticlockwise to face new partner, set, Ladies dance to right &amp; around new partner to end beside them</w:t>
          </w:r>
        </w:p>
        <w:p w:rsidR="00000000" w:rsidRDefault="00000000">
          <w:pPr>
            <w:pStyle w:val="DanceBody"/>
          </w:pPr>
          <w:r>
            <w:t>89-96</w:t>
          </w:r>
          <w:r>
            <w:tab/>
            <w:t>All circle 10H round &amp; back</w:t>
          </w:r>
        </w:p>
        <w:p w:rsidR="00000000" w:rsidRDefault="00000000">
          <w:pPr>
            <w:pStyle w:val="DanceBody"/>
          </w:pPr>
          <w:r>
            <w:t>97-112</w:t>
          </w:r>
          <w:r>
            <w:tab/>
            <w:t>Repeat bars 17-32 beginning with 2M+5L (in 1</w:t>
          </w:r>
          <w:r w:rsidRPr="00972EEB">
            <w:t>st</w:t>
          </w:r>
          <w:r>
            <w:t xml:space="preserve"> place) setting, then 5L crosses &amp; casts into her own place</w:t>
          </w:r>
          <w:r w:rsidRPr="00BA6B4D">
            <w:rPr>
              <w:b/>
            </w:rPr>
            <w:t xml:space="preserve"> </w:t>
          </w:r>
          <w:r>
            <w:rPr>
              <w:b/>
            </w:rPr>
            <w:t xml:space="preserve">as </w:t>
          </w:r>
          <w:r>
            <w:t>4L leaves for 4</w:t>
          </w:r>
          <w:r w:rsidRPr="00972EEB">
            <w:t>th</w:t>
          </w:r>
          <w:r>
            <w:t xml:space="preserve"> place etc…</w:t>
          </w:r>
        </w:p>
        <w:p w:rsidR="00000000" w:rsidRDefault="00000000">
          <w:pPr>
            <w:pStyle w:val="DanceBody"/>
          </w:pPr>
          <w:r>
            <w:t>113-128</w:t>
          </w:r>
          <w:r>
            <w:tab/>
            <w:t>Repeat bars 1-16 beginning with 2M+1L setting, then 2M dances crosses &amp; casts into 2M place 3M leaves for 3M place etc… back to orig pl</w:t>
          </w:r>
        </w:p>
        <w:p w:rsidR="00000000" w:rsidRDefault="00000000"/>
        <w:p w:rsidR="00000000" w:rsidRDefault="00000000"/>
      </w:docPartBody>
    </w:docPart>
    <w:docPart>
      <w:docPartPr>
        <w:name w:val="Red Rose Of Lancaster Ii (The)"/>
        <w:style w:val="Minicrib"/>
        <w:category>
          <w:name w:val="General"/>
          <w:gallery w:val="autoTxt"/>
        </w:category>
        <w:behaviors>
          <w:behavior w:val="content"/>
        </w:behaviors>
        <w:guid w:val="{F25419F7-0906-4D6D-B21D-CB29C16A5531}"/>
      </w:docPartPr>
      <w:docPartBody>
        <w:p w:rsidR="00000000" w:rsidRPr="00C76D0D" w:rsidRDefault="00000000">
          <w:pPr>
            <w:pStyle w:val="Minicrib"/>
          </w:pPr>
          <w:r w:rsidRPr="00C76D0D">
            <w:t>THE RED ROSE OF LANCASTER II  (S64 or R64 or Medley)  5C Set</w:t>
          </w:r>
          <w:r w:rsidRPr="00C76D0D">
            <w:tab/>
            <w:t>&lt;$20000101 %&gt; Arthur C Boswell  Arnside Coll</w:t>
          </w:r>
        </w:p>
        <w:p w:rsidR="00000000" w:rsidRDefault="00000000">
          <w:pPr>
            <w:pStyle w:val="DanceBody"/>
          </w:pPr>
          <w:r>
            <w:t>5 couple set in circle</w:t>
          </w:r>
        </w:p>
        <w:p w:rsidR="00000000" w:rsidRDefault="00000000">
          <w:pPr>
            <w:pStyle w:val="DanceBody"/>
          </w:pPr>
          <w:r>
            <w:t xml:space="preserve"> 1-16</w:t>
          </w:r>
          <w:r>
            <w:tab/>
            <w:t>1s set to each other &amp; 1M dances across between 3s/4s &amp; casts into 2M place, 1M turns 2L RH</w:t>
          </w:r>
          <w:r w:rsidRPr="00BA6B4D">
            <w:rPr>
              <w:b/>
            </w:rPr>
            <w:t xml:space="preserve"> </w:t>
          </w:r>
          <w:r>
            <w:rPr>
              <w:b/>
            </w:rPr>
            <w:t xml:space="preserve">as </w:t>
          </w:r>
          <w:r>
            <w:t xml:space="preserve"> 2M dances between 4s/5s &amp; casts into 3M place &amp; turns with 3L</w:t>
          </w:r>
          <w:r w:rsidRPr="00BA6B4D">
            <w:rPr>
              <w:b/>
            </w:rPr>
            <w:t xml:space="preserve"> </w:t>
          </w:r>
          <w:r>
            <w:rPr>
              <w:b/>
            </w:rPr>
            <w:t xml:space="preserve">as </w:t>
          </w:r>
          <w:r>
            <w:t>3M repeats 5 couple set in circle the figure… &amp; so on until 5M turns 1L</w:t>
          </w:r>
        </w:p>
        <w:p w:rsidR="00000000" w:rsidRDefault="00000000">
          <w:pPr>
            <w:pStyle w:val="DanceBody"/>
          </w:pPr>
          <w:r>
            <w:t>17-32</w:t>
          </w:r>
          <w:r>
            <w:tab/>
            <w:t>Repeat with top couple setting &amp; 1L crossing between 3s/4s pstns &amp; casts into 5L place &amp; turns</w:t>
          </w:r>
          <w:r w:rsidRPr="00BA6B4D">
            <w:rPr>
              <w:b/>
            </w:rPr>
            <w:t xml:space="preserve"> </w:t>
          </w:r>
          <w:r>
            <w:rPr>
              <w:b/>
            </w:rPr>
            <w:t xml:space="preserve">as </w:t>
          </w:r>
          <w:r>
            <w:t>5L crosses &amp; casts into 4L etc…</w:t>
          </w:r>
        </w:p>
        <w:p w:rsidR="00000000" w:rsidRDefault="00000000">
          <w:pPr>
            <w:pStyle w:val="DanceBody"/>
          </w:pPr>
          <w:r>
            <w:t>33-40</w:t>
          </w:r>
          <w:r>
            <w:tab/>
            <w:t>Men cast 1 place anticl'wise</w:t>
          </w:r>
          <w:r w:rsidRPr="00BA6B4D">
            <w:rPr>
              <w:b/>
            </w:rPr>
            <w:t xml:space="preserve"> while </w:t>
          </w:r>
          <w:r>
            <w:t>Ladies dance into centre to form circle, all set Ladies turning out to face new partner, all change pl RH &amp; set</w:t>
          </w:r>
        </w:p>
        <w:p w:rsidR="00000000" w:rsidRDefault="00000000">
          <w:pPr>
            <w:pStyle w:val="DanceBody"/>
          </w:pPr>
          <w:r>
            <w:t>41-48</w:t>
          </w:r>
          <w:r>
            <w:tab/>
            <w:t>Ladies cast 1 place clockwise to face original partner, all set &amp; Men dance out &amp; round partner back to original pstns</w:t>
          </w:r>
        </w:p>
        <w:p w:rsidR="00000000" w:rsidRDefault="00000000">
          <w:pPr>
            <w:pStyle w:val="DanceBody"/>
          </w:pPr>
          <w:r>
            <w:t>49-56</w:t>
          </w:r>
          <w:r>
            <w:tab/>
            <w:t>All dance interlocking reels of 4 (RSh to partner)</w:t>
          </w:r>
        </w:p>
        <w:p w:rsidR="00000000" w:rsidRDefault="00000000">
          <w:pPr>
            <w:pStyle w:val="DanceBody"/>
          </w:pPr>
          <w:r>
            <w:t>57-64</w:t>
          </w:r>
          <w:r>
            <w:tab/>
            <w:t>All circle 10H round &amp; back</w:t>
          </w:r>
        </w:p>
        <w:p w:rsidR="00000000" w:rsidRDefault="00000000">
          <w:pPr>
            <w:pStyle w:val="DanceBody"/>
          </w:pPr>
          <w:r>
            <w:t>Deviser states may be danced as Strathspey, Reel or Medley as desired</w:t>
          </w:r>
        </w:p>
        <w:p w:rsidR="00000000" w:rsidRDefault="00000000"/>
        <w:p w:rsidR="00000000" w:rsidRDefault="00000000"/>
      </w:docPartBody>
    </w:docPart>
    <w:docPart>
      <w:docPartPr>
        <w:name w:val="Red Rose Strathspey"/>
        <w:style w:val="Minicrib"/>
        <w:category>
          <w:name w:val="General"/>
          <w:gallery w:val="autoTxt"/>
        </w:category>
        <w:behaviors>
          <w:behavior w:val="content"/>
        </w:behaviors>
        <w:guid w:val="{CB5E336D-0F07-4133-AA38-4AA8A71024E8}"/>
      </w:docPartPr>
      <w:docPartBody>
        <w:p w:rsidR="00000000" w:rsidRPr="00C76D0D" w:rsidRDefault="00000000">
          <w:pPr>
            <w:pStyle w:val="Minicrib"/>
          </w:pPr>
          <w:r w:rsidRPr="00C76D0D">
            <w:t>RED ROSE STRATHSPEY  (S8x32)  3C (4C set)</w:t>
          </w:r>
          <w:r w:rsidRPr="00C76D0D">
            <w:tab/>
            <w:t>&lt;$20230130&gt; Peter Loveland, 2023</w:t>
          </w:r>
        </w:p>
        <w:p w:rsidR="00000000" w:rsidRDefault="00000000">
          <w:pPr>
            <w:pStyle w:val="DanceBody"/>
          </w:pPr>
          <w:r>
            <w:t xml:space="preserve"> 1- 8</w:t>
          </w:r>
          <w:r>
            <w:tab/>
            <w:t>1s+2s+3s dance reels of 3 on opposite sides, each couple crossing from top place. (1) (2) (3)</w:t>
          </w:r>
        </w:p>
        <w:p w:rsidR="00000000" w:rsidRDefault="00000000">
          <w:pPr>
            <w:pStyle w:val="DanceBody"/>
          </w:pPr>
          <w:r>
            <w:t xml:space="preserve"> 9-16</w:t>
          </w:r>
          <w:r>
            <w:tab/>
            <w:t>1s lead down (2 bars) &amp; set; lead up (2 bars) &amp; cast to 2nd place opp side (2s step up 15-16)</w:t>
          </w:r>
        </w:p>
        <w:p w:rsidR="00000000" w:rsidRDefault="00000000">
          <w:pPr>
            <w:pStyle w:val="DanceBody"/>
          </w:pPr>
          <w:r>
            <w:t>17-24</w:t>
          </w:r>
          <w:r>
            <w:tab/>
            <w:t>2s+1s+3s turn partner 2H (4 bars), dance RSh 1/2 round partner to face, pull back RSh &amp; dance out to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Red Roses"/>
        <w:style w:val="Minicrib"/>
        <w:category>
          <w:name w:val="General"/>
          <w:gallery w:val="autoTxt"/>
        </w:category>
        <w:behaviors>
          <w:behavior w:val="content"/>
        </w:behaviors>
        <w:guid w:val="{93D795FA-24DB-4437-AFB7-922B27144928}"/>
      </w:docPartPr>
      <w:docPartBody>
        <w:p w:rsidR="00000000" w:rsidRPr="00C76D0D" w:rsidRDefault="00000000">
          <w:pPr>
            <w:pStyle w:val="Minicrib"/>
          </w:pPr>
          <w:r w:rsidRPr="00C76D0D">
            <w:t>RED ROSES  (S3x32)  3C Set</w:t>
          </w:r>
          <w:r w:rsidRPr="00C76D0D">
            <w:tab/>
            <w:t>&lt;$20240519&gt; Chris Ronald  Formation Foundations</w:t>
          </w:r>
        </w:p>
        <w:p w:rsidR="00000000" w:rsidRPr="0059252D" w:rsidRDefault="00000000">
          <w:pPr>
            <w:pStyle w:val="DanceBody"/>
          </w:pPr>
          <w:r w:rsidRPr="0059252D">
            <w:t xml:space="preserve"> 1- 8</w:t>
          </w:r>
          <w:r>
            <w:tab/>
            <w:t>1</w:t>
          </w:r>
          <w:r w:rsidRPr="0059252D">
            <w:t>s+2s dance RH across then 4H round to the left</w:t>
          </w:r>
        </w:p>
        <w:p w:rsidR="00000000" w:rsidRPr="0059252D" w:rsidRDefault="00000000">
          <w:pPr>
            <w:pStyle w:val="DanceBody"/>
          </w:pPr>
          <w:r w:rsidRPr="0059252D">
            <w:t xml:space="preserve"> 9-16</w:t>
          </w:r>
          <w:r w:rsidRPr="0059252D">
            <w:tab/>
            <w:t>1s+2s dance Rose Progression: -</w:t>
          </w:r>
        </w:p>
        <w:p w:rsidR="00000000" w:rsidRPr="0059252D" w:rsidRDefault="00000000">
          <w:pPr>
            <w:pStyle w:val="DanceBody"/>
          </w:pPr>
          <w:r w:rsidRPr="0059252D">
            <w:tab/>
            <w:t>9-10    1M+2L set as 1L+2M change places RH</w:t>
          </w:r>
        </w:p>
        <w:p w:rsidR="00000000" w:rsidRPr="0059252D" w:rsidRDefault="00000000">
          <w:pPr>
            <w:pStyle w:val="DanceBody"/>
          </w:pPr>
          <w:r w:rsidRPr="0059252D">
            <w:tab/>
            <w:t>11-12  1M+2L 1/2 turn 2H as 1L &amp; 2M dance into partner</w:t>
          </w:r>
          <w:r>
            <w:t>'</w:t>
          </w:r>
          <w:r w:rsidRPr="0059252D">
            <w:t>s place</w:t>
          </w:r>
        </w:p>
        <w:p w:rsidR="00000000" w:rsidRPr="0059252D" w:rsidRDefault="00000000">
          <w:pPr>
            <w:pStyle w:val="DanceBody"/>
          </w:pPr>
          <w:r w:rsidRPr="0059252D">
            <w:tab/>
            <w:t>13-14  1M+2L cast into each other's place as 1L+2M 1/2 turn 2H</w:t>
          </w:r>
        </w:p>
        <w:p w:rsidR="00000000" w:rsidRPr="0059252D" w:rsidRDefault="00000000">
          <w:pPr>
            <w:pStyle w:val="DanceBody"/>
          </w:pPr>
          <w:r w:rsidRPr="0059252D">
            <w:tab/>
            <w:t>15-16  1M &amp; 2L dance into 2nd/1st places own side as 1L &amp; 2M cast to right to new places</w:t>
          </w:r>
        </w:p>
        <w:p w:rsidR="00000000" w:rsidRPr="0059252D" w:rsidRDefault="00000000">
          <w:pPr>
            <w:pStyle w:val="DanceBody"/>
          </w:pPr>
          <w:r w:rsidRPr="0059252D">
            <w:t>17-24</w:t>
          </w:r>
          <w:r w:rsidRPr="0059252D">
            <w:tab/>
            <w:t>1s+3s dance LH across then 4H round to the right</w:t>
          </w:r>
        </w:p>
        <w:p w:rsidR="00000000" w:rsidRPr="0059252D" w:rsidRDefault="00000000">
          <w:pPr>
            <w:pStyle w:val="DanceBody"/>
          </w:pPr>
          <w:r w:rsidRPr="0059252D">
            <w:t>25-32</w:t>
          </w:r>
          <w:r w:rsidRPr="0059252D">
            <w:tab/>
            <w:t>1s+3s dance Rose Progression as bars 9-16</w:t>
          </w:r>
        </w:p>
        <w:p w:rsidR="00000000" w:rsidRDefault="00000000"/>
        <w:p w:rsidR="00000000" w:rsidRDefault="00000000"/>
      </w:docPartBody>
    </w:docPart>
    <w:docPart>
      <w:docPartPr>
        <w:name w:val="Red Rubber Ball"/>
        <w:style w:val="Minicrib"/>
        <w:category>
          <w:name w:val="General"/>
          <w:gallery w:val="autoTxt"/>
        </w:category>
        <w:behaviors>
          <w:behavior w:val="content"/>
        </w:behaviors>
        <w:guid w:val="{1BD7AD3E-57B8-445A-8FE3-CEF00708A2EE}"/>
      </w:docPartPr>
      <w:docPartBody>
        <w:p w:rsidR="00000000" w:rsidRPr="00C76D0D" w:rsidRDefault="00000000">
          <w:pPr>
            <w:pStyle w:val="Minicrib"/>
          </w:pPr>
          <w:r w:rsidRPr="00C76D0D">
            <w:t>RED RUBBER BALL  (J8x40)  3C (4C set)</w:t>
          </w:r>
          <w:r w:rsidRPr="00C76D0D">
            <w:tab/>
            <w:t>&lt;$20201027&gt; Carola Fischer &amp; Anika Lange  Tanzen &amp; Tafeln im Kuckucksnest</w:t>
          </w:r>
        </w:p>
        <w:p w:rsidR="00000000" w:rsidRDefault="00000000">
          <w:pPr>
            <w:pStyle w:val="DanceBody"/>
          </w:pPr>
          <w:r>
            <w:t xml:space="preserve"> 1- 8</w:t>
          </w:r>
          <w:r>
            <w:tab/>
            <w:t>1s dance Fig 8 down round 2s ending in centre 2H joined, 2s step in ready for …</w:t>
          </w:r>
        </w:p>
        <w:p w:rsidR="00000000" w:rsidRDefault="00000000">
          <w:pPr>
            <w:pStyle w:val="DanceBody"/>
          </w:pPr>
          <w:r>
            <w:t xml:space="preserve"> 9-16</w:t>
          </w:r>
          <w:r>
            <w:tab/>
            <w:t xml:space="preserve">1s+2s dance Poussette, 2s end in 1st place own side </w:t>
          </w:r>
          <w:r>
            <w:rPr>
              <w:b/>
            </w:rPr>
            <w:t>while</w:t>
          </w:r>
          <w:r>
            <w:t xml:space="preserve"> 1s turn 2H to end 1L followed by 1M facing 2M (Lady's 1st corner)</w:t>
          </w:r>
        </w:p>
        <w:p w:rsidR="00000000" w:rsidRDefault="00000000">
          <w:pPr>
            <w:pStyle w:val="DanceBody"/>
          </w:pPr>
          <w:r>
            <w:t>17-24</w:t>
          </w:r>
          <w:r>
            <w:tab/>
            <w:t>1s dance Alternating Tandem RSh reel with 1st corners. End 1L followed by 1M facing 3M (Lady's 2nd corner)</w:t>
          </w:r>
        </w:p>
        <w:p w:rsidR="00000000" w:rsidRDefault="00000000">
          <w:pPr>
            <w:pStyle w:val="DanceBody"/>
          </w:pPr>
          <w:r>
            <w:t>25-32</w:t>
          </w:r>
          <w:r>
            <w:tab/>
            <w:t>1s dance Alternating Tandem LSh reel with 2nd corners. 1s end facing own 1st corner</w:t>
          </w:r>
        </w:p>
        <w:p w:rsidR="00000000" w:rsidRDefault="00000000">
          <w:pPr>
            <w:pStyle w:val="DanceBody"/>
          </w:pPr>
          <w:r>
            <w:t>33-40</w:t>
          </w:r>
          <w:r>
            <w:tab/>
          </w:r>
          <w:r w:rsidRPr="006B40B3">
            <w:t>1s dance 'Hello-Goodbye' setting</w:t>
          </w:r>
          <w:r>
            <w:t>, Petronella turn to 2nd place own side.  2 1 3</w:t>
          </w:r>
        </w:p>
        <w:p w:rsidR="00000000" w:rsidRDefault="00000000"/>
        <w:p w:rsidR="00000000" w:rsidRDefault="00000000"/>
      </w:docPartBody>
    </w:docPart>
    <w:docPart>
      <w:docPartPr>
        <w:name w:val="Red Rum"/>
        <w:style w:val="Minicrib"/>
        <w:category>
          <w:name w:val="General"/>
          <w:gallery w:val="autoTxt"/>
        </w:category>
        <w:behaviors>
          <w:behavior w:val="content"/>
        </w:behaviors>
        <w:guid w:val="{254E666F-B8EB-4110-9D35-5BB420B8714E}"/>
      </w:docPartPr>
      <w:docPartBody>
        <w:p w:rsidR="00000000" w:rsidRPr="00C76D0D" w:rsidRDefault="00000000">
          <w:pPr>
            <w:pStyle w:val="Minicrib"/>
          </w:pPr>
          <w:r w:rsidRPr="00C76D0D">
            <w:t>RED RUM  (J8x32)  3C (4C set)</w:t>
          </w:r>
          <w:r w:rsidRPr="00C76D0D">
            <w:tab/>
            <w:t>&lt;$20110105&gt; Stephen Brown  Ribble Valley Bk</w:t>
          </w:r>
        </w:p>
        <w:p w:rsidR="00000000" w:rsidRPr="00EB58B6" w:rsidRDefault="00000000">
          <w:pPr>
            <w:pStyle w:val="DanceBody"/>
          </w:pPr>
          <w:r w:rsidRPr="00EB58B6">
            <w:t xml:space="preserve"> 1- 8</w:t>
          </w:r>
          <w:r w:rsidRPr="00EB58B6">
            <w:tab/>
            <w:t>1s set &amp; cross RH, 1s set to 2s on sides &amp; 1/2 turn LH</w:t>
          </w:r>
        </w:p>
        <w:p w:rsidR="00000000" w:rsidRPr="00EB58B6" w:rsidRDefault="00000000">
          <w:pPr>
            <w:pStyle w:val="DanceBody"/>
          </w:pPr>
          <w:r w:rsidRPr="00EB58B6">
            <w:t xml:space="preserve"> 9-16</w:t>
          </w:r>
          <w:r w:rsidRPr="00EB58B6">
            <w:tab/>
            <w:t>1s+2s dance Ladies' Chain &amp; end with 1s facing 1st corners</w:t>
          </w:r>
        </w:p>
        <w:p w:rsidR="00000000" w:rsidRPr="00EB58B6" w:rsidRDefault="00000000">
          <w:pPr>
            <w:pStyle w:val="DanceBody"/>
          </w:pPr>
          <w:r w:rsidRPr="00EB58B6">
            <w:t>17-24</w:t>
          </w:r>
          <w:r w:rsidRPr="00EB58B6">
            <w:tab/>
            <w:t>1s set to 1st corners &amp; turn 2H, 1s set to 2nd corners &amp; turn 2H</w:t>
          </w:r>
        </w:p>
        <w:p w:rsidR="00000000" w:rsidRPr="00EB58B6" w:rsidRDefault="00000000">
          <w:pPr>
            <w:pStyle w:val="DanceBody"/>
          </w:pPr>
          <w:r w:rsidRPr="00EB58B6">
            <w:t>25-32</w:t>
          </w:r>
          <w:r w:rsidRPr="00EB58B6">
            <w:tab/>
            <w:t>1s dance reels of 3 on opposite sides giving LSh to 1st corner cross to 2nd place own sides</w:t>
          </w:r>
        </w:p>
        <w:p w:rsidR="00000000" w:rsidRDefault="00000000"/>
        <w:p w:rsidR="00000000" w:rsidRDefault="00000000"/>
      </w:docPartBody>
    </w:docPart>
    <w:docPart>
      <w:docPartPr>
        <w:name w:val="Red Squirrel (The)"/>
        <w:style w:val="Minicrib"/>
        <w:category>
          <w:name w:val="General"/>
          <w:gallery w:val="autoTxt"/>
        </w:category>
        <w:behaviors>
          <w:behavior w:val="content"/>
        </w:behaviors>
        <w:guid w:val="{425584EB-FF1E-4A7A-B8BA-491992E410E8}"/>
      </w:docPartPr>
      <w:docPartBody>
        <w:p w:rsidR="00000000" w:rsidRPr="00C76D0D" w:rsidRDefault="00000000">
          <w:pPr>
            <w:pStyle w:val="Minicrib"/>
          </w:pPr>
          <w:r w:rsidRPr="00C76D0D">
            <w:t>THE RED SQUIRREL  (R8x32)  3C (4C set)</w:t>
          </w:r>
          <w:r w:rsidRPr="00C76D0D">
            <w:tab/>
            <w:t>&lt;$20120420&gt; John A Johnston  minicrib.org.uk/publish.html</w:t>
          </w:r>
        </w:p>
        <w:p w:rsidR="00000000" w:rsidRPr="00175B21" w:rsidRDefault="00000000">
          <w:pPr>
            <w:pStyle w:val="DanceBody"/>
          </w:pPr>
          <w:r w:rsidRPr="00175B21">
            <w:t xml:space="preserve"> 1- 8</w:t>
          </w:r>
          <w:r w:rsidRPr="00175B21">
            <w:tab/>
            <w:t xml:space="preserve">1s </w:t>
          </w:r>
          <w:r>
            <w:t xml:space="preserve">3/4 </w:t>
          </w:r>
          <w:r w:rsidRPr="00175B21">
            <w:t>turn RH to dance Crown Triangles &amp; end facing 2</w:t>
          </w:r>
          <w:r w:rsidRPr="00972EEB">
            <w:t>nd</w:t>
          </w:r>
          <w:r w:rsidRPr="00175B21">
            <w:t xml:space="preserve"> corners</w:t>
          </w:r>
        </w:p>
        <w:p w:rsidR="00000000" w:rsidRPr="00175B21" w:rsidRDefault="00000000">
          <w:pPr>
            <w:pStyle w:val="DanceBody"/>
          </w:pPr>
          <w:r w:rsidRPr="00175B21">
            <w:t xml:space="preserve"> 9-16</w:t>
          </w:r>
          <w:r w:rsidRPr="00175B21">
            <w:tab/>
            <w:t>1s dance RSh reels of 3 on opposite sides &amp; end turning LH to face 1</w:t>
          </w:r>
          <w:r w:rsidRPr="00972EEB">
            <w:t>st</w:t>
          </w:r>
          <w:r w:rsidRPr="00175B21">
            <w:t xml:space="preserve"> crnrs</w:t>
          </w:r>
        </w:p>
        <w:p w:rsidR="00000000" w:rsidRPr="00175B21" w:rsidRDefault="00000000">
          <w:pPr>
            <w:pStyle w:val="DanceBody"/>
          </w:pPr>
          <w:r w:rsidRPr="00175B21">
            <w:t>17-24</w:t>
          </w:r>
          <w:r w:rsidRPr="00175B21">
            <w:tab/>
          </w:r>
          <w:r>
            <w:t>1s dance Pass+Turn with 1</w:t>
          </w:r>
          <w:r w:rsidRPr="00972EEB">
            <w:t>st</w:t>
          </w:r>
          <w:r>
            <w:t xml:space="preserve"> corners &amp; pass RSh to face 2</w:t>
          </w:r>
          <w:r w:rsidRPr="00972EEB">
            <w:t>nd</w:t>
          </w:r>
          <w:r>
            <w:t xml:space="preserve"> corners, Pass+Turn with 2</w:t>
          </w:r>
          <w:r w:rsidRPr="00972EEB">
            <w:t>nd</w:t>
          </w:r>
          <w:r>
            <w:t xml:space="preserve"> corners &amp; end facing 1</w:t>
          </w:r>
          <w:r w:rsidRPr="00972EEB">
            <w:t>st</w:t>
          </w:r>
          <w:r>
            <w:t xml:space="preserve"> corners</w:t>
          </w:r>
        </w:p>
        <w:p w:rsidR="00000000" w:rsidRPr="00175B21" w:rsidRDefault="00000000">
          <w:pPr>
            <w:pStyle w:val="DanceBody"/>
          </w:pPr>
          <w:r w:rsidRPr="00175B21">
            <w:t>25-32</w:t>
          </w:r>
          <w:r w:rsidRPr="00175B21">
            <w:tab/>
            <w:t>1s dance LSh reels on the side &amp; cross over to own sides</w:t>
          </w:r>
        </w:p>
        <w:p w:rsidR="00000000" w:rsidRDefault="00000000"/>
        <w:p w:rsidR="00000000" w:rsidRDefault="00000000"/>
      </w:docPartBody>
    </w:docPart>
    <w:docPart>
      <w:docPartPr>
        <w:name w:val="Red Squirrel Reel"/>
        <w:style w:val="Minicrib"/>
        <w:category>
          <w:name w:val="General"/>
          <w:gallery w:val="autoTxt"/>
        </w:category>
        <w:behaviors>
          <w:behavior w:val="content"/>
        </w:behaviors>
        <w:guid w:val="{549DC4DE-2B26-48A5-98DC-226AEB983ECE}"/>
      </w:docPartPr>
      <w:docPartBody>
        <w:p w:rsidR="00000000" w:rsidRPr="00C76D0D" w:rsidRDefault="00000000">
          <w:pPr>
            <w:pStyle w:val="Minicrib"/>
          </w:pPr>
          <w:r w:rsidRPr="00C76D0D">
            <w:t>RED SQUIRREL REEL  (R8x40)  3C (4C set)</w:t>
          </w:r>
          <w:r w:rsidRPr="00C76D0D">
            <w:tab/>
            <w:t>&lt;$20140910&gt; Sue Petyt  Lochmaben Coll. 4  https://suepetyt.e-cribs.org/</w:t>
          </w:r>
        </w:p>
        <w:p w:rsidR="00000000" w:rsidRDefault="00000000">
          <w:pPr>
            <w:pStyle w:val="DanceBody"/>
          </w:pPr>
          <w:r>
            <w:t xml:space="preserve"> 1- 8</w:t>
          </w:r>
          <w:r>
            <w:tab/>
            <w:t>1s set, dance down, cast round 3s into 2</w:t>
          </w:r>
          <w:r w:rsidRPr="00972EEB">
            <w:t>nd</w:t>
          </w:r>
          <w:r>
            <w:t xml:space="preserve"> place own sides and set (2s step up 5-6)</w:t>
          </w:r>
        </w:p>
        <w:p w:rsidR="00000000" w:rsidRDefault="00000000">
          <w:pPr>
            <w:pStyle w:val="DanceBody"/>
          </w:pPr>
          <w:r>
            <w:t xml:space="preserve"> 9-16</w:t>
          </w:r>
          <w:r>
            <w:tab/>
            <w:t>1s 1/2 turn RH, pull back RSh to face 1</w:t>
          </w:r>
          <w:r w:rsidRPr="00972EEB">
            <w:t>st</w:t>
          </w:r>
          <w:r>
            <w:t xml:space="preserve"> corner (twirl). 1s dance 1/2 reel of 4 with 1</w:t>
          </w:r>
          <w:r w:rsidRPr="00972EEB">
            <w:t>st</w:t>
          </w:r>
          <w:r>
            <w:t xml:space="preserve"> corners. Finish 1L at top between 2L+3L, 1M between 2M+3M and 1s set</w:t>
          </w:r>
        </w:p>
        <w:p w:rsidR="00000000" w:rsidRDefault="00000000">
          <w:pPr>
            <w:pStyle w:val="DanceBody"/>
          </w:pPr>
          <w:r>
            <w:t>17-24</w:t>
          </w:r>
          <w:r>
            <w:tab/>
            <w:t>Repeat bars 9-16 with 2</w:t>
          </w:r>
          <w:r w:rsidRPr="00972EEB">
            <w:t>nd</w:t>
          </w:r>
          <w:r>
            <w:t xml:space="preserve"> corners with 1s finishing in 2</w:t>
          </w:r>
          <w:r w:rsidRPr="00972EEB">
            <w:t>nd</w:t>
          </w:r>
          <w:r>
            <w:t xml:space="preserve"> place opp. sides and 1s set</w:t>
          </w:r>
        </w:p>
        <w:p w:rsidR="00000000" w:rsidRDefault="00000000">
          <w:pPr>
            <w:pStyle w:val="DanceBody"/>
          </w:pPr>
          <w:r>
            <w:t>25-32</w:t>
          </w:r>
          <w:r>
            <w:tab/>
            <w:t>1s petronella turn and set, dance 1/2 reels of 3 across (man at top, lady at bottom) RSh to person on R to start</w:t>
          </w:r>
        </w:p>
        <w:p w:rsidR="00000000" w:rsidRDefault="00000000">
          <w:pPr>
            <w:pStyle w:val="DanceBody"/>
          </w:pPr>
          <w:r>
            <w:t>33-40</w:t>
          </w:r>
          <w:r>
            <w:tab/>
            <w:t>1s petronella turn to 2</w:t>
          </w:r>
          <w:r w:rsidRPr="00972EEB">
            <w:t>nd</w:t>
          </w:r>
          <w:r>
            <w:t xml:space="preserve"> place own side, set, dance 1/2 reels of 3 on sides, RSh to person on right to start</w:t>
          </w:r>
        </w:p>
        <w:p w:rsidR="00000000" w:rsidRDefault="00000000"/>
        <w:p w:rsidR="00000000" w:rsidRDefault="00000000"/>
      </w:docPartBody>
    </w:docPart>
    <w:docPart>
      <w:docPartPr>
        <w:name w:val="Redbud Reel (The)"/>
        <w:style w:val="Minicrib"/>
        <w:category>
          <w:name w:val="General"/>
          <w:gallery w:val="autoTxt"/>
        </w:category>
        <w:behaviors>
          <w:behavior w:val="content"/>
        </w:behaviors>
        <w:guid w:val="{9E8038E8-80B6-41C9-B087-4EF0B21DE8CD}"/>
      </w:docPartPr>
      <w:docPartBody>
        <w:p w:rsidR="00000000" w:rsidRPr="00C76D0D" w:rsidRDefault="00000000">
          <w:pPr>
            <w:pStyle w:val="Minicrib"/>
          </w:pPr>
          <w:r w:rsidRPr="00C76D0D">
            <w:t>THE REDBUD REEL (R4x32 or S4x32)  4C Set</w:t>
          </w:r>
          <w:r w:rsidRPr="00C76D0D">
            <w:tab/>
            <w:t>&lt;$20110121&gt; Sarah Harriman  Let's All Dance Too</w:t>
          </w:r>
        </w:p>
        <w:p w:rsidR="00000000" w:rsidRPr="00D95CB1" w:rsidRDefault="00000000">
          <w:pPr>
            <w:pStyle w:val="DanceBody"/>
          </w:pPr>
          <w:r>
            <w:t xml:space="preserve"> </w:t>
          </w:r>
          <w:r w:rsidRPr="00D95CB1">
            <w:t xml:space="preserve">1- </w:t>
          </w:r>
          <w:r>
            <w:t>8</w:t>
          </w:r>
          <w:r w:rsidRPr="00D95CB1">
            <w:tab/>
            <w:t>All Adv+Ret</w:t>
          </w:r>
          <w:r>
            <w:t xml:space="preserve">, </w:t>
          </w:r>
          <w:r w:rsidRPr="00D95CB1">
            <w:t>All dance DoSiDo</w:t>
          </w:r>
        </w:p>
        <w:p w:rsidR="00000000" w:rsidRPr="00D95CB1" w:rsidRDefault="00000000">
          <w:pPr>
            <w:pStyle w:val="DanceBody"/>
          </w:pPr>
          <w:r w:rsidRPr="00D95CB1">
            <w:t xml:space="preserve"> 9-16</w:t>
          </w:r>
          <w:r w:rsidRPr="00D95CB1">
            <w:tab/>
            <w:t>1s+2s dance R&amp;L</w:t>
          </w:r>
        </w:p>
        <w:p w:rsidR="00000000" w:rsidRPr="00D95CB1" w:rsidRDefault="00000000">
          <w:pPr>
            <w:pStyle w:val="DanceBody"/>
          </w:pPr>
          <w:r w:rsidRPr="00D95CB1">
            <w:t>17-24</w:t>
          </w:r>
          <w:r w:rsidRPr="00D95CB1">
            <w:tab/>
            <w:t>3s+4s dance RH across &amp; LH back</w:t>
          </w:r>
        </w:p>
        <w:p w:rsidR="00000000" w:rsidRPr="00D95CB1" w:rsidRDefault="00000000">
          <w:pPr>
            <w:pStyle w:val="DanceBody"/>
          </w:pPr>
          <w:r>
            <w:t>25-32</w:t>
          </w:r>
          <w:r w:rsidRPr="00D95CB1">
            <w:tab/>
            <w:t>1s cast to 4</w:t>
          </w:r>
          <w:r w:rsidRPr="00972EEB">
            <w:t>th</w:t>
          </w:r>
          <w:r w:rsidRPr="00D95CB1">
            <w:t xml:space="preserve"> place, 1s turn RH</w:t>
          </w:r>
        </w:p>
        <w:p w:rsidR="00000000" w:rsidRDefault="00000000"/>
        <w:p w:rsidR="00000000" w:rsidRDefault="00000000"/>
      </w:docPartBody>
    </w:docPart>
    <w:docPart>
      <w:docPartPr>
        <w:name w:val="Redundancy Dance"/>
        <w:style w:val="Minicrib"/>
        <w:category>
          <w:name w:val="General"/>
          <w:gallery w:val="autoTxt"/>
        </w:category>
        <w:behaviors>
          <w:behavior w:val="content"/>
        </w:behaviors>
        <w:guid w:val="{ACD40DDD-F600-439F-A948-3D674E694B89}"/>
      </w:docPartPr>
      <w:docPartBody>
        <w:p w:rsidR="00000000" w:rsidRPr="00C76D0D" w:rsidRDefault="00000000">
          <w:pPr>
            <w:pStyle w:val="Minicrib"/>
          </w:pPr>
          <w:r w:rsidRPr="00C76D0D">
            <w:t>REDUNDANCY DANCE  (R88)  Sq.Set</w:t>
          </w:r>
          <w:r w:rsidRPr="00C76D0D">
            <w:tab/>
            <w:t>&lt;$20000101&gt; Ian Jamieson  Glen Orrin Coll 2</w:t>
          </w:r>
        </w:p>
        <w:p w:rsidR="00000000" w:rsidRPr="00740BEC" w:rsidRDefault="00000000">
          <w:pPr>
            <w:pStyle w:val="DanceBody"/>
          </w:pPr>
          <w:r w:rsidRPr="00740BEC">
            <w:t xml:space="preserve"> 1- 8</w:t>
          </w:r>
          <w:r>
            <w:tab/>
          </w:r>
          <w:r w:rsidRPr="00740BEC">
            <w:t>All dance 1/2 Grand Chain &amp; set to partner</w:t>
          </w:r>
        </w:p>
        <w:p w:rsidR="00000000" w:rsidRPr="00740BEC" w:rsidRDefault="00000000">
          <w:pPr>
            <w:pStyle w:val="DanceBody"/>
          </w:pPr>
          <w:r w:rsidRPr="00740BEC">
            <w:t xml:space="preserve"> 9-16</w:t>
          </w:r>
          <w:r>
            <w:tab/>
          </w:r>
          <w:r w:rsidRPr="00740BEC">
            <w:t>Repeat</w:t>
          </w:r>
        </w:p>
        <w:p w:rsidR="00000000" w:rsidRDefault="00000000">
          <w:pPr>
            <w:pStyle w:val="DanceBody"/>
          </w:pPr>
          <w:r w:rsidRPr="00740BEC">
            <w:t>17-24</w:t>
          </w:r>
          <w:r w:rsidRPr="00740BEC">
            <w:tab/>
            <w:t>1s+3s dance Ladies' Chain</w:t>
          </w:r>
        </w:p>
        <w:p w:rsidR="00000000" w:rsidRDefault="00000000">
          <w:pPr>
            <w:pStyle w:val="DanceBody"/>
          </w:pPr>
          <w:r w:rsidRPr="00740BEC">
            <w:t>25-32</w:t>
          </w:r>
          <w:r w:rsidRPr="00740BEC">
            <w:tab/>
            <w:t>2s+4s dance Ladies' Chain</w:t>
          </w:r>
        </w:p>
        <w:p w:rsidR="00000000" w:rsidRPr="00740BEC" w:rsidRDefault="00000000">
          <w:pPr>
            <w:pStyle w:val="DanceBody"/>
          </w:pPr>
          <w:r w:rsidRPr="00740BEC">
            <w:t>33-40</w:t>
          </w:r>
          <w:r w:rsidRPr="00740BEC">
            <w:tab/>
            <w:t>1s+3s dance 1/2 R&amp;L, 2s+4s dance 1/2 R&amp;L</w:t>
          </w:r>
        </w:p>
        <w:p w:rsidR="00000000" w:rsidRPr="00740BEC" w:rsidRDefault="00000000">
          <w:pPr>
            <w:pStyle w:val="DanceBody"/>
          </w:pPr>
          <w:r w:rsidRPr="00740BEC">
            <w:t>41-48</w:t>
          </w:r>
          <w:r w:rsidRPr="00740BEC">
            <w:tab/>
            <w:t>1s+3s dance 1/2 R&amp;L, 2s+4s dance 1/2 R&amp;L</w:t>
          </w:r>
        </w:p>
        <w:p w:rsidR="00000000" w:rsidRPr="00740BEC" w:rsidRDefault="00000000">
          <w:pPr>
            <w:pStyle w:val="DanceBody"/>
          </w:pPr>
          <w:r w:rsidRPr="00740BEC">
            <w:t>49-56</w:t>
          </w:r>
          <w:r w:rsidRPr="00740BEC">
            <w:tab/>
            <w:t>1s+2s+3s set &amp; turn partners, 1M+2L</w:t>
          </w:r>
          <w:r w:rsidRPr="00740BEC">
            <w:rPr>
              <w:b/>
            </w:rPr>
            <w:t xml:space="preserve"> also </w:t>
          </w:r>
          <w:r w:rsidRPr="00740BEC">
            <w:t>2M+3L set &amp; turn</w:t>
          </w:r>
        </w:p>
        <w:p w:rsidR="00000000" w:rsidRPr="00740BEC" w:rsidRDefault="00000000">
          <w:pPr>
            <w:pStyle w:val="DanceBody"/>
          </w:pPr>
          <w:r w:rsidRPr="00740BEC">
            <w:t>57-64</w:t>
          </w:r>
          <w:r w:rsidRPr="00740BEC">
            <w:tab/>
            <w:t>1M passes partner RSh to dance reel of 3 with partner &amp; corner</w:t>
          </w:r>
          <w:r w:rsidRPr="00740BEC">
            <w:rPr>
              <w:b/>
            </w:rPr>
            <w:t xml:space="preserve"> while </w:t>
          </w:r>
          <w:r w:rsidRPr="00740BEC">
            <w:t>3L dances likewise</w:t>
          </w:r>
        </w:p>
        <w:p w:rsidR="00000000" w:rsidRPr="00740BEC" w:rsidRDefault="00000000">
          <w:pPr>
            <w:pStyle w:val="DanceBody"/>
          </w:pPr>
          <w:r w:rsidRPr="00740BEC">
            <w:t>65-72</w:t>
          </w:r>
          <w:r w:rsidRPr="00740BEC">
            <w:tab/>
            <w:t>1s+3s circle 4H round &amp; back</w:t>
          </w:r>
        </w:p>
        <w:p w:rsidR="00000000" w:rsidRPr="00740BEC" w:rsidRDefault="00000000">
          <w:pPr>
            <w:pStyle w:val="DanceBody"/>
          </w:pPr>
          <w:r w:rsidRPr="00740BEC">
            <w:t>73-80</w:t>
          </w:r>
          <w:r w:rsidRPr="00740BEC">
            <w:tab/>
            <w:t>1L dances Fig of 8 round 2s</w:t>
          </w:r>
          <w:r w:rsidRPr="00740BEC">
            <w:rPr>
              <w:b/>
            </w:rPr>
            <w:t xml:space="preserve"> while </w:t>
          </w:r>
          <w:r w:rsidRPr="00740BEC">
            <w:t>1M dances round 4s</w:t>
          </w:r>
        </w:p>
        <w:p w:rsidR="00000000" w:rsidRPr="00740BEC" w:rsidRDefault="00000000">
          <w:pPr>
            <w:pStyle w:val="DanceBody"/>
          </w:pPr>
          <w:r w:rsidRPr="00740BEC">
            <w:t>81-88</w:t>
          </w:r>
          <w:r w:rsidRPr="00740BEC">
            <w:tab/>
            <w:t>1M sets in turn to 2s, 3s, 4s &amp; partner (They do not set back but clap in time to the music)</w:t>
          </w:r>
        </w:p>
        <w:p w:rsidR="00000000" w:rsidRDefault="00000000"/>
        <w:p w:rsidR="00000000" w:rsidRDefault="00000000"/>
      </w:docPartBody>
    </w:docPart>
    <w:docPart>
      <w:docPartPr>
        <w:name w:val="Redwood Arbor"/>
        <w:style w:val="Minicrib"/>
        <w:category>
          <w:name w:val="General"/>
          <w:gallery w:val="autoTxt"/>
        </w:category>
        <w:behaviors>
          <w:behavior w:val="content"/>
        </w:behaviors>
        <w:guid w:val="{D93A6134-4E42-483F-ADF8-FC135866C06E}"/>
      </w:docPartPr>
      <w:docPartBody>
        <w:p w:rsidR="00000000" w:rsidRPr="00C76D0D" w:rsidRDefault="00000000">
          <w:pPr>
            <w:pStyle w:val="Minicrib"/>
          </w:pPr>
          <w:r w:rsidRPr="00C76D0D">
            <w:t>REDWOOD ARBOR  (S8x32)  3C (4C set)</w:t>
          </w:r>
          <w:r w:rsidRPr="00C76D0D">
            <w:tab/>
            <w:t>&lt;$20210626&gt; Bob McMurty  Dragonfly Coll.</w:t>
          </w:r>
        </w:p>
        <w:p w:rsidR="00000000" w:rsidRDefault="00000000">
          <w:pPr>
            <w:pStyle w:val="DanceBody"/>
          </w:pPr>
          <w:r>
            <w:t xml:space="preserve"> 1- 8</w:t>
          </w:r>
          <w:r>
            <w:tab/>
            <w:t>1s cross down RH (2s step up) &amp; dance behind 3s; 1s meet &amp; dance up between 3s &amp; turn LH to face 1st corner</w:t>
          </w:r>
        </w:p>
        <w:p w:rsidR="00000000" w:rsidRDefault="00000000">
          <w:pPr>
            <w:pStyle w:val="DanceBody"/>
          </w:pPr>
          <w:r>
            <w:t xml:space="preserve"> 9-16</w:t>
          </w:r>
          <w:r>
            <w:tab/>
            <w:t>1s turn 1st corner RH, partner LH, turn 2nd corner RH &amp; cross LH to 2nd place own side</w:t>
          </w:r>
        </w:p>
        <w:p w:rsidR="00000000" w:rsidRDefault="00000000">
          <w:pPr>
            <w:pStyle w:val="DanceBody"/>
          </w:pPr>
          <w:r>
            <w:t>17-24</w:t>
          </w:r>
          <w:r>
            <w:tab/>
            <w:t>2s+1s+3s set &amp; cross RH with partner; all set &amp; turn partner 1/2 LH into prom hold facing up</w:t>
          </w:r>
        </w:p>
        <w:p w:rsidR="00000000" w:rsidRDefault="00000000">
          <w:pPr>
            <w:pStyle w:val="DanceBody"/>
          </w:pPr>
          <w:r>
            <w:t>25-32</w:t>
          </w:r>
          <w:r>
            <w:tab/>
            <w:t>2s+1s+3s Promenade. End 2 1 3</w:t>
          </w:r>
        </w:p>
        <w:p w:rsidR="00000000" w:rsidRDefault="00000000"/>
        <w:p w:rsidR="00000000" w:rsidRDefault="00000000"/>
      </w:docPartBody>
    </w:docPart>
    <w:docPart>
      <w:docPartPr>
        <w:name w:val="Reekie Linn"/>
        <w:style w:val="Minicrib"/>
        <w:category>
          <w:name w:val="General"/>
          <w:gallery w:val="autoTxt"/>
        </w:category>
        <w:behaviors>
          <w:behavior w:val="content"/>
        </w:behaviors>
        <w:guid w:val="{E60B96C7-56EC-49F3-8753-54BBB86EB12A}"/>
      </w:docPartPr>
      <w:docPartBody>
        <w:p w:rsidR="00000000" w:rsidRPr="00CB2F36" w:rsidRDefault="00000000">
          <w:pPr>
            <w:pStyle w:val="Minicrib"/>
          </w:pPr>
          <w:r w:rsidRPr="00CB2F36">
            <w:t>REEKIE LINN  (J8x32)  2C (4C set)</w:t>
          </w:r>
          <w:r w:rsidRPr="00CB2F36">
            <w:tab/>
            <w:t>&lt;$20241101&gt; Jean Attwood  Alexander Leaflets</w:t>
          </w:r>
        </w:p>
        <w:p w:rsidR="00000000" w:rsidRDefault="00000000">
          <w:pPr>
            <w:pStyle w:val="DanceBody"/>
          </w:pPr>
          <w:r>
            <w:t xml:space="preserve"> 1- 8</w:t>
          </w:r>
          <w:r>
            <w:tab/>
            <w:t>1s cross RH, cast (2s step up); 2s+1s turn partner RH, 2s face out, 1s take prom hold facing up</w:t>
          </w:r>
        </w:p>
        <w:p w:rsidR="00000000" w:rsidRDefault="00000000">
          <w:pPr>
            <w:pStyle w:val="DanceBody"/>
          </w:pPr>
          <w:r>
            <w:t xml:space="preserve"> 9-16</w:t>
          </w:r>
          <w:r>
            <w:tab/>
            <w:t>1s+2s dance reel of 3 across (1s RSh to 2L). Finish in line across 1s facing up between 2s facing down. All join hands</w:t>
          </w:r>
        </w:p>
        <w:p w:rsidR="00000000" w:rsidRDefault="00000000">
          <w:pPr>
            <w:pStyle w:val="DanceBody"/>
          </w:pPr>
          <w:r>
            <w:t>17-24</w:t>
          </w:r>
          <w:r>
            <w:tab/>
            <w:t>All set, 1s 1/2 turn 2s nearer hand; all set, 1s+2s turn 3/4 to end with 1s in 1st place opp side facing out.  (1) 2</w:t>
          </w:r>
        </w:p>
        <w:p w:rsidR="00000000" w:rsidRDefault="00000000">
          <w:pPr>
            <w:pStyle w:val="DanceBody"/>
          </w:pPr>
          <w:r>
            <w:t>25-32</w:t>
          </w:r>
          <w:r>
            <w:tab/>
            <w:t>1s+2s dance 3/4 Double Fig 8, all set.  End 2 1</w:t>
          </w:r>
        </w:p>
        <w:p w:rsidR="00000000" w:rsidRDefault="00000000"/>
        <w:p w:rsidR="00000000" w:rsidRDefault="00000000"/>
      </w:docPartBody>
    </w:docPart>
    <w:docPart>
      <w:docPartPr>
        <w:name w:val="Reel Archie (The)"/>
        <w:style w:val="Minicrib"/>
        <w:category>
          <w:name w:val="General"/>
          <w:gallery w:val="autoTxt"/>
        </w:category>
        <w:behaviors>
          <w:behavior w:val="content"/>
        </w:behaviors>
        <w:guid w:val="{AA0965AA-A0F9-427F-AA94-6E32F77BC8C7}"/>
      </w:docPartPr>
      <w:docPartBody>
        <w:p w:rsidR="00000000" w:rsidRPr="00C76D0D" w:rsidRDefault="00000000">
          <w:pPr>
            <w:pStyle w:val="Minicrib"/>
          </w:pPr>
          <w:r w:rsidRPr="00C76D0D">
            <w:t>THE REEL ARCHIE  (R4x32)  4C set</w:t>
          </w:r>
          <w:r w:rsidRPr="00C76D0D">
            <w:tab/>
            <w:t>&lt;$20070903 ^&gt; A Taylor</w:t>
          </w:r>
        </w:p>
        <w:p w:rsidR="00000000" w:rsidRDefault="00000000">
          <w:pPr>
            <w:pStyle w:val="DanceBody"/>
          </w:pPr>
          <w:r>
            <w:t xml:space="preserve"> 1- 8</w:t>
          </w:r>
          <w:r>
            <w:tab/>
            <w:t>1s &amp; 3s dance 1/2 Fig of 8 down round 2s/4s, 1s+2s</w:t>
          </w:r>
          <w:r w:rsidRPr="007F0D5A">
            <w:rPr>
              <w:b/>
            </w:rPr>
            <w:t xml:space="preserve"> also </w:t>
          </w:r>
          <w:r>
            <w:t>3s+4s turn 1.1/2 times on sides (LH Ladies side, RH Mens side)  2(1)4(3)</w:t>
          </w:r>
        </w:p>
        <w:p w:rsidR="00000000" w:rsidRDefault="00000000">
          <w:pPr>
            <w:pStyle w:val="DanceBody"/>
          </w:pPr>
          <w:r>
            <w:t xml:space="preserve"> 9-16</w:t>
          </w:r>
          <w:r>
            <w:tab/>
            <w:t>All dance reflection reels of 4 on sides (LSh on Ladies side, RSh on Mens side)</w:t>
          </w:r>
        </w:p>
        <w:p w:rsidR="00000000" w:rsidRDefault="00000000">
          <w:pPr>
            <w:pStyle w:val="DanceBody"/>
          </w:pPr>
          <w:r>
            <w:t>17-24</w:t>
          </w:r>
          <w:r>
            <w:tab/>
            <w:t>1s &amp; 4s dance out ends &amp; cast in to places, 1s &amp; 4s turn RH.  2(1)4(3)</w:t>
          </w:r>
        </w:p>
        <w:p w:rsidR="00000000" w:rsidRDefault="00000000">
          <w:pPr>
            <w:pStyle w:val="DanceBody"/>
          </w:pPr>
          <w:r>
            <w:t>25-32</w:t>
          </w:r>
          <w:r>
            <w:tab/>
            <w:t>1s+4s set &amp; dance 1/2 RH across, 4s &amp; 3 s dance 1/2 Fig of 8 up round 2s/1s.  2 4 1 3</w:t>
          </w:r>
        </w:p>
        <w:p w:rsidR="00000000" w:rsidRDefault="00000000"/>
        <w:p w:rsidR="00000000" w:rsidRDefault="00000000"/>
      </w:docPartBody>
    </w:docPart>
    <w:docPart>
      <w:docPartPr>
        <w:name w:val="Reel Challenge (A) 1"/>
        <w:style w:val="Minicrib"/>
        <w:category>
          <w:name w:val="General"/>
          <w:gallery w:val="autoTxt"/>
        </w:category>
        <w:behaviors>
          <w:behavior w:val="content"/>
        </w:behaviors>
        <w:guid w:val="{99A1CF03-C0F4-43F2-8EC4-70896B29F74D}"/>
      </w:docPartPr>
      <w:docPartBody>
        <w:p w:rsidR="00000000" w:rsidRPr="00C76D0D" w:rsidRDefault="00000000">
          <w:pPr>
            <w:pStyle w:val="Minicrib"/>
            <w:rPr>
              <w:lang w:eastAsia="en-GB"/>
            </w:rPr>
          </w:pPr>
          <w:r w:rsidRPr="00C76D0D">
            <w:rPr>
              <w:lang w:eastAsia="en-GB"/>
            </w:rPr>
            <w:t>A REEL CHALLENGE  (R4x32)  4C set</w:t>
          </w:r>
          <w:r w:rsidRPr="00C76D0D">
            <w:rPr>
              <w:lang w:eastAsia="en-GB"/>
            </w:rPr>
            <w:tab/>
            <w:t>&lt;$20201012&gt; Jean Attwood  Ness House 1</w:t>
          </w:r>
        </w:p>
        <w:p w:rsidR="00000000" w:rsidRDefault="00000000">
          <w:pPr>
            <w:pStyle w:val="DanceBody"/>
          </w:pPr>
          <w:r>
            <w:t xml:space="preserve"> 1- 8</w:t>
          </w:r>
          <w:r>
            <w:tab/>
            <w:t>2s+3s circle 4H round to left, set, 2L casts &amp; 2M dance down to 4th places while 3M casts up &amp; 3L dances up to 1st place</w:t>
          </w:r>
        </w:p>
        <w:p w:rsidR="00000000" w:rsidRDefault="00000000">
          <w:pPr>
            <w:pStyle w:val="DanceBody"/>
          </w:pPr>
          <w:r>
            <w:t xml:space="preserve"> 9-16</w:t>
          </w:r>
          <w:r>
            <w:tab/>
            <w:t>All dance 1/2 reel of 4 on sides, all set, 2s+4s also 1s+3s 1/2 turn RH on sides. 4 2 3 1</w:t>
          </w:r>
        </w:p>
        <w:p w:rsidR="00000000" w:rsidRDefault="00000000">
          <w:pPr>
            <w:pStyle w:val="DanceBody"/>
          </w:pPr>
          <w:r>
            <w:t>17-24</w:t>
          </w:r>
          <w:r>
            <w:tab/>
            <w:t>4s+2s also 3s+1s dance 1/2 R&amp;L, 2s &amp; 3s cross RH while 4s+1s change places RH on sides, 2s+1s also 4s+3s dance full turn LH on sides</w:t>
          </w:r>
        </w:p>
        <w:p w:rsidR="00000000" w:rsidRDefault="00000000">
          <w:pPr>
            <w:pStyle w:val="DanceBody"/>
          </w:pPr>
          <w:r>
            <w:t>25-32</w:t>
          </w:r>
          <w:r>
            <w:tab/>
            <w:t>1s+4s dance RH across, 1L+4L dance up to top &amp; cast on own side to 3rd/2nd place while Men dance down &amp; cast up to 2nd/3rd place. 2 4 1 3</w:t>
          </w:r>
        </w:p>
        <w:p w:rsidR="00000000" w:rsidRDefault="00000000"/>
        <w:p w:rsidR="00000000" w:rsidRDefault="00000000"/>
      </w:docPartBody>
    </w:docPart>
    <w:docPart>
      <w:docPartPr>
        <w:name w:val="Reel Challenge (A) 2"/>
        <w:style w:val="Minicrib"/>
        <w:category>
          <w:name w:val="General"/>
          <w:gallery w:val="autoTxt"/>
        </w:category>
        <w:behaviors>
          <w:behavior w:val="content"/>
        </w:behaviors>
        <w:guid w:val="{B2CC1EF2-C37F-4E85-BB0F-C3ABD19F82A9}"/>
      </w:docPartPr>
      <w:docPartBody>
        <w:p w:rsidR="00000000" w:rsidRPr="00C76D0D" w:rsidRDefault="00000000">
          <w:pPr>
            <w:pStyle w:val="Minicrib"/>
          </w:pPr>
          <w:r w:rsidRPr="00C76D0D">
            <w:t>A REEL CHALLENGE  (J8x32)  3C (4C set)</w:t>
          </w:r>
          <w:r w:rsidRPr="00C76D0D">
            <w:tab/>
            <w:t>&lt;$20000101&gt; Diane Bradshaw  Lower Hutt SCD 60th Anniv</w:t>
          </w:r>
        </w:p>
        <w:p w:rsidR="00000000" w:rsidRPr="00A3683E" w:rsidRDefault="00000000">
          <w:pPr>
            <w:pStyle w:val="DanceBody"/>
          </w:pPr>
          <w:r w:rsidRPr="00A3683E">
            <w:t xml:space="preserve"> 1- 8</w:t>
          </w:r>
          <w:r w:rsidRPr="00A3683E">
            <w:tab/>
            <w:t>1s+2s+3s dance reflection (mirror) reels of 3 on sides, 1s dance in and down to begin</w:t>
          </w:r>
        </w:p>
        <w:p w:rsidR="00000000" w:rsidRPr="00A3683E" w:rsidRDefault="00000000">
          <w:pPr>
            <w:pStyle w:val="DanceBody"/>
          </w:pPr>
          <w:r w:rsidRPr="00A3683E">
            <w:t xml:space="preserve"> 9-16</w:t>
          </w:r>
          <w:r w:rsidRPr="00A3683E">
            <w:tab/>
            <w:t>1s lead down the middle &amp; back to 2nd place (2s step up 11-12)</w:t>
          </w:r>
        </w:p>
        <w:p w:rsidR="00000000" w:rsidRPr="00A3683E" w:rsidRDefault="00000000">
          <w:pPr>
            <w:pStyle w:val="DanceBody"/>
          </w:pPr>
          <w:r w:rsidRPr="00A3683E">
            <w:t>17-24</w:t>
          </w:r>
          <w:r w:rsidRPr="00A3683E">
            <w:tab/>
            <w:t xml:space="preserve">1L crosses up to dance Fig of 8 around 2s </w:t>
          </w:r>
          <w:r w:rsidRPr="00A3683E">
            <w:rPr>
              <w:b/>
              <w:bCs/>
            </w:rPr>
            <w:t>while</w:t>
          </w:r>
          <w:r w:rsidRPr="00A3683E">
            <w:t xml:space="preserve"> 1M crosses down to dance Fig of 8 around 3s.</w:t>
          </w:r>
        </w:p>
        <w:p w:rsidR="00000000" w:rsidRPr="00A3683E" w:rsidRDefault="00000000">
          <w:pPr>
            <w:pStyle w:val="DanceBody"/>
          </w:pPr>
          <w:r w:rsidRPr="00A3683E">
            <w:t>25-32</w:t>
          </w:r>
          <w:r w:rsidRPr="00A3683E">
            <w:tab/>
            <w:t>1s turn RH, 1s turn LH.</w:t>
          </w:r>
        </w:p>
        <w:p w:rsidR="00000000" w:rsidRDefault="00000000"/>
        <w:p w:rsidR="00000000" w:rsidRDefault="00000000"/>
      </w:docPartBody>
    </w:docPart>
    <w:docPart>
      <w:docPartPr>
        <w:name w:val="Reel Duine Na Marachan"/>
        <w:style w:val="Minicrib"/>
        <w:category>
          <w:name w:val="General"/>
          <w:gallery w:val="autoTxt"/>
        </w:category>
        <w:behaviors>
          <w:behavior w:val="content"/>
        </w:behaviors>
        <w:guid w:val="{E7A00A34-3692-4CA5-9315-DE976AD798AB}"/>
      </w:docPartPr>
      <w:docPartBody>
        <w:p w:rsidR="00000000" w:rsidRPr="00C76D0D" w:rsidRDefault="00000000">
          <w:pPr>
            <w:pStyle w:val="Minicrib"/>
          </w:pPr>
          <w:r w:rsidRPr="00C76D0D">
            <w:t>MENZIES RANT (Reel Duine na Marachan)  (R8x32)  2C (4C set)</w:t>
          </w:r>
          <w:r w:rsidRPr="00C76D0D">
            <w:tab/>
            <w:t>&lt;$20000101&gt; Castle Menzies  RSCDS Bk 7</w:t>
          </w:r>
        </w:p>
        <w:p w:rsidR="00000000" w:rsidRDefault="00000000">
          <w:pPr>
            <w:pStyle w:val="DanceBody"/>
          </w:pPr>
          <w:r>
            <w:t>1s start on opp sides</w:t>
          </w:r>
        </w:p>
        <w:p w:rsidR="00000000" w:rsidRDefault="00000000">
          <w:pPr>
            <w:pStyle w:val="DanceBody"/>
            <w:rPr>
              <w:b/>
              <w:noProof/>
            </w:rPr>
          </w:pPr>
          <w:r w:rsidRPr="00644D10">
            <w:t xml:space="preserve"> 1- 8</w:t>
          </w:r>
          <w:r w:rsidRPr="00644D10">
            <w:tab/>
            <w:t xml:space="preserve">1M turns 2L RH </w:t>
          </w:r>
          <w:r>
            <w:t xml:space="preserve">1.1/2 </w:t>
          </w:r>
          <w:r w:rsidRPr="00644D10">
            <w:t xml:space="preserve">times on side, 1L turns2M LH </w:t>
          </w:r>
          <w:r>
            <w:t xml:space="preserve">1.3/4 </w:t>
          </w:r>
          <w:r w:rsidRPr="00644D10">
            <w:t>times on side (1s end BtoB in centre facing</w:t>
          </w:r>
          <w:r>
            <w:rPr>
              <w:b/>
              <w:noProof/>
            </w:rPr>
            <w:t xml:space="preserve"> 2s)</w:t>
          </w:r>
        </w:p>
        <w:p w:rsidR="00000000" w:rsidRDefault="00000000">
          <w:pPr>
            <w:pStyle w:val="DanceBody"/>
          </w:pPr>
          <w:r>
            <w:t xml:space="preserve"> 9-16</w:t>
          </w:r>
          <w:r>
            <w:tab/>
            <w:t>2s+1s dance reel of 4 across</w:t>
          </w:r>
        </w:p>
        <w:p w:rsidR="00000000" w:rsidRDefault="00000000">
          <w:pPr>
            <w:pStyle w:val="DanceBody"/>
          </w:pPr>
          <w:r>
            <w:t>17-24</w:t>
          </w:r>
          <w:r>
            <w:tab/>
            <w:t>1M+2L set &amp; 3/4 turn RH</w:t>
          </w:r>
          <w:r>
            <w:rPr>
              <w:b/>
            </w:rPr>
            <w:t xml:space="preserve"> </w:t>
          </w:r>
          <w:r w:rsidRPr="00BD473E">
            <w:rPr>
              <w:b/>
            </w:rPr>
            <w:t>while</w:t>
          </w:r>
          <w:r>
            <w:rPr>
              <w:b/>
            </w:rPr>
            <w:t xml:space="preserve"> </w:t>
          </w:r>
          <w:r>
            <w:t>1L+2M set &amp; 3/4 turn LH (1s end in 2</w:t>
          </w:r>
          <w:r w:rsidRPr="00972EEB">
            <w:t>nd</w:t>
          </w:r>
          <w:r>
            <w:t xml:space="preserve"> place opposite sides), 1s turn 2H</w:t>
          </w:r>
        </w:p>
        <w:p w:rsidR="00000000" w:rsidRDefault="00000000">
          <w:pPr>
            <w:pStyle w:val="DanceBody"/>
          </w:pPr>
          <w:r>
            <w:t>25-32</w:t>
          </w:r>
          <w:r>
            <w:tab/>
            <w:t>2s+1s circle 4H round to left 1/2 way then 1/2 R&amp;L</w:t>
          </w:r>
        </w:p>
        <w:p w:rsidR="00000000" w:rsidRDefault="00000000"/>
        <w:p w:rsidR="00000000" w:rsidRDefault="00000000"/>
      </w:docPartBody>
    </w:docPart>
    <w:docPart>
      <w:docPartPr>
        <w:name w:val="Reel Easy"/>
        <w:style w:val="Minicrib"/>
        <w:category>
          <w:name w:val="General"/>
          <w:gallery w:val="autoTxt"/>
        </w:category>
        <w:behaviors>
          <w:behavior w:val="content"/>
        </w:behaviors>
        <w:guid w:val="{E1F658D9-FA5F-4D58-8CF6-4450C5888134}"/>
      </w:docPartPr>
      <w:docPartBody>
        <w:p w:rsidR="00000000" w:rsidRPr="00C76D0D" w:rsidRDefault="00000000">
          <w:pPr>
            <w:pStyle w:val="Minicrib"/>
            <w:rPr>
              <w:lang w:val="en-US"/>
            </w:rPr>
          </w:pPr>
          <w:r w:rsidRPr="00C76D0D">
            <w:rPr>
              <w:lang w:val="en-US"/>
            </w:rPr>
            <w:t>REEL EASY  (R8x32)  3C (4C set)</w:t>
          </w:r>
          <w:r w:rsidRPr="00C76D0D">
            <w:rPr>
              <w:lang w:val="en-US"/>
            </w:rPr>
            <w:tab/>
            <w:t>&lt;$20081028 ^&gt; P Lindsay</w:t>
          </w:r>
        </w:p>
        <w:p w:rsidR="00000000" w:rsidRPr="00AB07FF" w:rsidRDefault="00000000">
          <w:pPr>
            <w:pStyle w:val="DanceBody"/>
          </w:pPr>
          <w:r>
            <w:t xml:space="preserve"> 1- 8</w:t>
          </w:r>
          <w:r>
            <w:tab/>
          </w:r>
          <w:r w:rsidRPr="00AB07FF">
            <w:t xml:space="preserve">1s+2s set twice, face 2s </w:t>
          </w:r>
          <w:r>
            <w:t>&amp;</w:t>
          </w:r>
          <w:r w:rsidRPr="00AB07FF">
            <w:t xml:space="preserve"> set twice</w:t>
          </w:r>
        </w:p>
        <w:p w:rsidR="00000000" w:rsidRPr="00AB07FF" w:rsidRDefault="00000000">
          <w:pPr>
            <w:pStyle w:val="DanceBody"/>
          </w:pPr>
          <w:r>
            <w:t xml:space="preserve"> 9-16</w:t>
          </w:r>
          <w:r>
            <w:tab/>
          </w:r>
          <w:r w:rsidRPr="00AB07FF">
            <w:t>1s</w:t>
          </w:r>
          <w:r>
            <w:t xml:space="preserve"> dance</w:t>
          </w:r>
          <w:r w:rsidRPr="00AB07FF">
            <w:t xml:space="preserve"> </w:t>
          </w:r>
          <w:r>
            <w:t>RSh</w:t>
          </w:r>
          <w:r w:rsidRPr="00AB07FF">
            <w:t xml:space="preserve"> reels on side</w:t>
          </w:r>
          <w:r>
            <w:t>s</w:t>
          </w:r>
        </w:p>
        <w:p w:rsidR="00000000" w:rsidRPr="00AB07FF" w:rsidRDefault="00000000">
          <w:pPr>
            <w:pStyle w:val="DanceBody"/>
          </w:pPr>
          <w:r>
            <w:t>17-24</w:t>
          </w:r>
          <w:r>
            <w:tab/>
          </w:r>
          <w:r w:rsidRPr="00AB07FF">
            <w:t>1s set</w:t>
          </w:r>
          <w:r>
            <w:t xml:space="preserve"> &amp;</w:t>
          </w:r>
          <w:r w:rsidRPr="00AB07FF">
            <w:t xml:space="preserve"> cast to 2</w:t>
          </w:r>
          <w:r w:rsidRPr="00972EEB">
            <w:t>nd</w:t>
          </w:r>
          <w:r>
            <w:t xml:space="preserve"> </w:t>
          </w:r>
          <w:r w:rsidRPr="00AB07FF">
            <w:t>place</w:t>
          </w:r>
          <w:r>
            <w:t xml:space="preserve">, </w:t>
          </w:r>
          <w:r w:rsidRPr="00AB07FF">
            <w:t>1s turn RH</w:t>
          </w:r>
        </w:p>
        <w:p w:rsidR="00000000" w:rsidRPr="00AB07FF" w:rsidRDefault="00000000">
          <w:pPr>
            <w:pStyle w:val="DanceBody"/>
          </w:pPr>
          <w:r>
            <w:t>25-32</w:t>
          </w:r>
          <w:r>
            <w:tab/>
          </w:r>
          <w:r w:rsidRPr="00AB07FF">
            <w:t xml:space="preserve">2s+1s+3s </w:t>
          </w:r>
          <w:r>
            <w:t>circle</w:t>
          </w:r>
          <w:r w:rsidRPr="00AB07FF">
            <w:t xml:space="preserve"> </w:t>
          </w:r>
          <w:r>
            <w:t>6H</w:t>
          </w:r>
          <w:r w:rsidRPr="00AB07FF">
            <w:t xml:space="preserve"> round </w:t>
          </w:r>
          <w:r>
            <w:t>&amp;</w:t>
          </w:r>
          <w:r w:rsidRPr="00AB07FF">
            <w:t xml:space="preserve"> back</w:t>
          </w:r>
        </w:p>
        <w:p w:rsidR="00000000" w:rsidRDefault="00000000"/>
        <w:p w:rsidR="00000000" w:rsidRDefault="00000000"/>
      </w:docPartBody>
    </w:docPart>
    <w:docPart>
      <w:docPartPr>
        <w:name w:val="Reel For '88 (A)"/>
        <w:style w:val="Minicrib"/>
        <w:category>
          <w:name w:val="General"/>
          <w:gallery w:val="autoTxt"/>
        </w:category>
        <w:behaviors>
          <w:behavior w:val="content"/>
        </w:behaviors>
        <w:guid w:val="{413B6E9C-DDDD-4223-ACFC-DED943384D1C}"/>
      </w:docPartPr>
      <w:docPartBody>
        <w:p w:rsidR="00000000" w:rsidRPr="00C76D0D" w:rsidRDefault="00000000">
          <w:pPr>
            <w:pStyle w:val="Minicrib"/>
          </w:pPr>
          <w:r w:rsidRPr="00C76D0D">
            <w:t>A REEL FOR '88  (R4x32)  4C set</w:t>
          </w:r>
          <w:r w:rsidRPr="00C76D0D">
            <w:tab/>
            <w:t>&lt;$20200629&gt; Morton Jay  50th Anniv Bk Sydney</w:t>
          </w:r>
        </w:p>
        <w:p w:rsidR="00000000" w:rsidRDefault="00000000">
          <w:pPr>
            <w:pStyle w:val="DanceBody"/>
          </w:pPr>
          <w:r>
            <w:t xml:space="preserve"> 1- 4</w:t>
          </w:r>
          <w:r>
            <w:tab/>
          </w:r>
          <w:r w:rsidRPr="002F6E6D">
            <w:t xml:space="preserve">1M followed by 1L </w:t>
          </w:r>
          <w:r>
            <w:t xml:space="preserve">&amp; 4L followed by 4M cast to opposite ends </w:t>
          </w:r>
          <w:r>
            <w:rPr>
              <w:b/>
            </w:rPr>
            <w:t>while</w:t>
          </w:r>
          <w:r>
            <w:t xml:space="preserve"> 2M+3L turn RH to end in middle</w:t>
          </w:r>
        </w:p>
        <w:p w:rsidR="00000000" w:rsidRDefault="00000000">
          <w:pPr>
            <w:pStyle w:val="DanceBody"/>
          </w:pPr>
          <w:r>
            <w:t xml:space="preserve"> 5- 8</w:t>
          </w:r>
          <w:r>
            <w:tab/>
            <w:t>4s+2M &amp; 3L+1s</w:t>
          </w:r>
          <w:r w:rsidRPr="002F6E6D">
            <w:t xml:space="preserve"> dance </w:t>
          </w:r>
          <w:r>
            <w:t>L</w:t>
          </w:r>
          <w:r w:rsidRPr="002F6E6D">
            <w:t>H across</w:t>
          </w:r>
          <w:r>
            <w:t xml:space="preserve"> to end 1M &amp; 4L facing out</w:t>
          </w:r>
        </w:p>
        <w:p w:rsidR="00000000" w:rsidRDefault="00000000">
          <w:pPr>
            <w:pStyle w:val="DanceBody"/>
          </w:pPr>
          <w:r>
            <w:t xml:space="preserve"> 9-16</w:t>
          </w:r>
          <w:r>
            <w:tab/>
            <w:t>Repeat bars 1-8 to finish in original places, 1M &amp; 4L facing out</w:t>
          </w:r>
        </w:p>
        <w:p w:rsidR="00000000" w:rsidRDefault="00000000">
          <w:pPr>
            <w:pStyle w:val="DanceBody"/>
          </w:pPr>
          <w:r>
            <w:t>17-22</w:t>
          </w:r>
          <w:r>
            <w:tab/>
            <w:t xml:space="preserve">1L+4M pass LSh in the middle &amp; cast up/down own side back to place </w:t>
          </w:r>
          <w:r>
            <w:rPr>
              <w:b/>
            </w:rPr>
            <w:t>while</w:t>
          </w:r>
          <w:r>
            <w:t xml:space="preserve"> 1M+4L cast down/up own side pass LSh in the middle back to place to end facing out</w:t>
          </w:r>
        </w:p>
        <w:p w:rsidR="00000000" w:rsidRDefault="00000000">
          <w:pPr>
            <w:pStyle w:val="DanceBody"/>
          </w:pPr>
          <w:r>
            <w:t>23-24</w:t>
          </w:r>
          <w:r>
            <w:tab/>
            <w:t xml:space="preserve">1s &amp; 4s dance into the middle to join RH across </w:t>
          </w:r>
          <w:r>
            <w:rPr>
              <w:b/>
            </w:rPr>
            <w:t>while</w:t>
          </w:r>
          <w:r>
            <w:t xml:space="preserve"> 2s &amp; 3s pass LSh on own sides to end of set, giving LH to 1s &amp; 4s to form St Andrew's Cross formation:</w:t>
          </w:r>
        </w:p>
        <w:p w:rsidR="00000000" w:rsidRDefault="00000000">
          <w:pPr>
            <w:pStyle w:val="DanceBody"/>
          </w:pPr>
          <w:r>
            <w:t xml:space="preserve">  ·2L···········2M</w:t>
          </w:r>
        </w:p>
        <w:p w:rsidR="00000000" w:rsidRDefault="00000000">
          <w:pPr>
            <w:pStyle w:val="DanceBody"/>
          </w:pPr>
          <w:r>
            <w:t xml:space="preserve">  …..4L··4M</w:t>
          </w:r>
        </w:p>
        <w:p w:rsidR="00000000" w:rsidRDefault="00000000">
          <w:pPr>
            <w:pStyle w:val="DanceBody"/>
          </w:pPr>
          <w:r>
            <w:t xml:space="preserve">  …..1L··1M</w:t>
          </w:r>
        </w:p>
        <w:p w:rsidR="00000000" w:rsidRDefault="00000000">
          <w:pPr>
            <w:pStyle w:val="DanceBody"/>
          </w:pPr>
          <w:r>
            <w:t xml:space="preserve">  ·3L···········3M</w:t>
          </w:r>
        </w:p>
        <w:p w:rsidR="00000000" w:rsidRDefault="00000000">
          <w:pPr>
            <w:pStyle w:val="DanceBody"/>
          </w:pPr>
          <w:r>
            <w:t xml:space="preserve">  ·······Top</w:t>
          </w:r>
        </w:p>
        <w:p w:rsidR="00000000" w:rsidRDefault="00000000">
          <w:pPr>
            <w:pStyle w:val="DanceBody"/>
          </w:pPr>
          <w:r>
            <w:t>25-28</w:t>
          </w:r>
          <w:r>
            <w:tab/>
            <w:t>All set. Drop hands in the middle, all turn 1/2 LH to bring 2s+3s into the centre</w:t>
          </w:r>
        </w:p>
        <w:p w:rsidR="00000000" w:rsidRDefault="00000000">
          <w:pPr>
            <w:pStyle w:val="DanceBody"/>
          </w:pPr>
          <w:r>
            <w:t>29-32</w:t>
          </w:r>
          <w:r>
            <w:tab/>
            <w:t>2s+3s join RH in centre, all set. All turn with left hand to finish in order 3 1 4 2 with 3M &amp; 2L facing out, ready to start as new 1st/4th couples. 3 1 4 2</w:t>
          </w:r>
        </w:p>
        <w:p w:rsidR="00000000" w:rsidRDefault="00000000"/>
        <w:p w:rsidR="00000000" w:rsidRDefault="00000000"/>
      </w:docPartBody>
    </w:docPart>
    <w:docPart>
      <w:docPartPr>
        <w:name w:val="Reel For Alice (A)"/>
        <w:style w:val="Minicrib"/>
        <w:category>
          <w:name w:val="General"/>
          <w:gallery w:val="autoTxt"/>
        </w:category>
        <w:behaviors>
          <w:behavior w:val="content"/>
        </w:behaviors>
        <w:guid w:val="{EAC12E11-460B-420B-AC4E-6647C248E41E}"/>
      </w:docPartPr>
      <w:docPartBody>
        <w:p w:rsidR="00000000" w:rsidRPr="00C76D0D" w:rsidRDefault="00000000">
          <w:pPr>
            <w:pStyle w:val="Minicrib"/>
          </w:pPr>
          <w:r w:rsidRPr="00C76D0D">
            <w:t>A REEL FOR ALICE  (R5x32)  5C set</w:t>
          </w:r>
          <w:r w:rsidRPr="00C76D0D">
            <w:tab/>
            <w:t>&lt;$20060317&gt; Roy Goldring</w:t>
          </w:r>
        </w:p>
        <w:p w:rsidR="00000000" w:rsidRDefault="00000000">
          <w:pPr>
            <w:pStyle w:val="DanceBody"/>
          </w:pPr>
          <w:r>
            <w:t xml:space="preserve"> 1- 8</w:t>
          </w:r>
          <w:r>
            <w:tab/>
            <w:t>1s cross down &amp; dance reel of 3 on opposite sides</w:t>
          </w:r>
        </w:p>
        <w:p w:rsidR="00000000" w:rsidRDefault="00000000">
          <w:pPr>
            <w:pStyle w:val="DanceBody"/>
          </w:pPr>
          <w:r>
            <w:t xml:space="preserve"> 9-16</w:t>
          </w:r>
          <w:r>
            <w:tab/>
            <w:t>1s dance down middle &amp; back</w:t>
          </w:r>
        </w:p>
        <w:p w:rsidR="00000000" w:rsidRDefault="00000000">
          <w:pPr>
            <w:pStyle w:val="DanceBody"/>
          </w:pPr>
          <w:r>
            <w:t>17-24</w:t>
          </w:r>
          <w:r>
            <w:tab/>
            <w:t>1L+2M changes places LH, 1L+3M RH, 1L+4M LH &amp; 1L+ 5M RH</w:t>
          </w:r>
          <w:r w:rsidRPr="00BA6B4D">
            <w:rPr>
              <w:b/>
            </w:rPr>
            <w:t xml:space="preserve"> while </w:t>
          </w:r>
          <w:r>
            <w:t>1M dances similarly with Ladies</w:t>
          </w:r>
        </w:p>
        <w:p w:rsidR="00000000" w:rsidRDefault="00000000">
          <w:pPr>
            <w:pStyle w:val="DanceBody"/>
          </w:pPr>
          <w:r>
            <w:t>25-32</w:t>
          </w:r>
          <w:r>
            <w:tab/>
            <w:t>2s dance Fig of 8 round 3s+4s (between 3s to start)</w:t>
          </w:r>
          <w:r w:rsidRPr="00BA6B4D">
            <w:rPr>
              <w:b/>
            </w:rPr>
            <w:t xml:space="preserve"> while </w:t>
          </w:r>
          <w:r>
            <w:t>1s casting dance a Fig of 8 round 5s+4s &amp; cross down to 5</w:t>
          </w:r>
          <w:r w:rsidRPr="00972EEB">
            <w:t>th</w:t>
          </w:r>
          <w:r>
            <w:t xml:space="preserve"> place</w:t>
          </w:r>
        </w:p>
        <w:p w:rsidR="00000000" w:rsidRDefault="00000000"/>
        <w:p w:rsidR="00000000" w:rsidRDefault="00000000"/>
      </w:docPartBody>
    </w:docPart>
    <w:docPart>
      <w:docPartPr>
        <w:name w:val="Reel For Alison (A)"/>
        <w:style w:val="Minicrib"/>
        <w:category>
          <w:name w:val="General"/>
          <w:gallery w:val="autoTxt"/>
        </w:category>
        <w:behaviors>
          <w:behavior w:val="content"/>
        </w:behaviors>
        <w:guid w:val="{E4F1DAD2-41D4-4772-81E3-8CE2EBE63B39}"/>
      </w:docPartPr>
      <w:docPartBody>
        <w:p w:rsidR="00000000" w:rsidRPr="007574DF" w:rsidRDefault="00000000">
          <w:pPr>
            <w:pStyle w:val="Minicrib"/>
          </w:pPr>
          <w:r w:rsidRPr="007574DF">
            <w:t>A REEL FOR ALISON  (R8x40)  3C (4C set)</w:t>
          </w:r>
          <w:r w:rsidRPr="007574DF">
            <w:tab/>
            <w:t>&lt;$20250422&gt; Shona Holmes</w:t>
          </w:r>
        </w:p>
        <w:p w:rsidR="00000000" w:rsidRDefault="00000000">
          <w:pPr>
            <w:pStyle w:val="DanceBody"/>
          </w:pPr>
          <w:r>
            <w:t xml:space="preserve"> 1- 8</w:t>
          </w:r>
          <w:r>
            <w:tab/>
            <w:t>1s turn RH, cast (2s step up); 1s turn LH 1.1/4 to face 1st corners</w:t>
          </w:r>
        </w:p>
        <w:p w:rsidR="00000000" w:rsidRDefault="00000000">
          <w:pPr>
            <w:pStyle w:val="DanceBody"/>
          </w:pPr>
          <w:r>
            <w:t xml:space="preserve"> 9-16</w:t>
          </w:r>
          <w:r>
            <w:tab/>
            <w:t>1s set to &amp; turn corner RH; retain hands &amp; join LH with partner to Bal-in-Line, 1s turn LH to face 2nd corners</w:t>
          </w:r>
        </w:p>
        <w:p w:rsidR="00000000" w:rsidRDefault="00000000">
          <w:pPr>
            <w:pStyle w:val="DanceBody"/>
          </w:pPr>
          <w:r>
            <w:t>17-24</w:t>
          </w:r>
          <w:r>
            <w:tab/>
            <w:t>Repeat with 2nd corners, turning LH to end 1L between 2s facing down, 1M between 3s facing up</w:t>
          </w:r>
        </w:p>
        <w:p w:rsidR="00000000" w:rsidRDefault="00000000">
          <w:pPr>
            <w:pStyle w:val="DanceBody"/>
          </w:pPr>
          <w:r>
            <w:t>25-32</w:t>
          </w:r>
          <w:r>
            <w:tab/>
            <w:t xml:space="preserve">All Set+Link for 3 couples; 1s turn RH to 2nd place own side </w:t>
          </w:r>
          <w:r>
            <w:rPr>
              <w:b/>
            </w:rPr>
            <w:t>while</w:t>
          </w:r>
          <w:r>
            <w:t xml:space="preserve"> 2s &amp; 3s set &amp; cross RH with partner</w:t>
          </w:r>
        </w:p>
        <w:p w:rsidR="00000000" w:rsidRDefault="00000000">
          <w:pPr>
            <w:pStyle w:val="DanceBody"/>
          </w:pPr>
          <w:r>
            <w:t>33-40</w:t>
          </w:r>
          <w:r>
            <w:tab/>
            <w:t>2s+1s+3s circle 6H round &amp; back</w:t>
          </w:r>
        </w:p>
        <w:p w:rsidR="00000000" w:rsidRPr="009F0C55" w:rsidRDefault="00000000"/>
        <w:p w:rsidR="00000000" w:rsidRDefault="00000000"/>
      </w:docPartBody>
    </w:docPart>
    <w:docPart>
      <w:docPartPr>
        <w:name w:val="Reel For Annette (A)"/>
        <w:style w:val="Minicrib"/>
        <w:category>
          <w:name w:val="General"/>
          <w:gallery w:val="autoTxt"/>
        </w:category>
        <w:behaviors>
          <w:behavior w:val="content"/>
        </w:behaviors>
        <w:guid w:val="{7AB5A53C-A80D-4ABC-B13D-C47CCF4FBCAA}"/>
      </w:docPartPr>
      <w:docPartBody>
        <w:p w:rsidR="00000000" w:rsidRPr="00C76D0D" w:rsidRDefault="00000000">
          <w:pPr>
            <w:pStyle w:val="Minicrib"/>
          </w:pPr>
          <w:r w:rsidRPr="00C76D0D">
            <w:t>A REEL FOR ANNETTE  (R4x32)  4C Set</w:t>
          </w:r>
          <w:r w:rsidRPr="00C76D0D">
            <w:tab/>
            <w:t>&lt;$20240304&gt; Richard Francis  Class of '13</w:t>
          </w:r>
        </w:p>
        <w:p w:rsidR="00000000" w:rsidRDefault="00000000">
          <w:pPr>
            <w:pStyle w:val="DanceBody"/>
          </w:pPr>
          <w:r>
            <w:t>2s &amp; 4s start on opposite sides</w:t>
          </w:r>
        </w:p>
        <w:p w:rsidR="00000000" w:rsidRDefault="00000000">
          <w:pPr>
            <w:pStyle w:val="DanceBody"/>
          </w:pPr>
          <w:r>
            <w:t xml:space="preserve"> 1- 8</w:t>
          </w:r>
          <w:r>
            <w:tab/>
            <w:t>1s+2s also 3s+4s dance Set &amp; Rotate, Men finish facing out (2) 1 (4) 3</w:t>
          </w:r>
        </w:p>
        <w:p w:rsidR="00000000" w:rsidRDefault="00000000">
          <w:pPr>
            <w:pStyle w:val="DanceBody"/>
          </w:pPr>
          <w:r>
            <w:t xml:space="preserve"> 9-16</w:t>
          </w:r>
          <w:r>
            <w:tab/>
            <w:t>RSh reel of 4 on the sides (2) 1 (4) 3</w:t>
          </w:r>
        </w:p>
        <w:p w:rsidR="00000000" w:rsidRDefault="00000000">
          <w:pPr>
            <w:pStyle w:val="DanceBody"/>
          </w:pPr>
          <w:r w:rsidRPr="00A3345B">
            <w:t>17</w:t>
          </w:r>
          <w:r>
            <w:t>-24</w:t>
          </w:r>
          <w:r>
            <w:tab/>
            <w:t>All set, 1s (1L leading) + 3s (3M leading) chase 1/2 way clockwise, 2s &amp; 4s cross RH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Reel For Bessie (A)"/>
        <w:style w:val="Minicrib"/>
        <w:category>
          <w:name w:val="General"/>
          <w:gallery w:val="autoTxt"/>
        </w:category>
        <w:behaviors>
          <w:behavior w:val="content"/>
        </w:behaviors>
        <w:guid w:val="{53B9AA3D-D2B9-41F8-B900-D7D408F10AF1}"/>
      </w:docPartPr>
      <w:docPartBody>
        <w:p w:rsidR="00000000" w:rsidRPr="00C76D0D" w:rsidRDefault="00000000">
          <w:pPr>
            <w:pStyle w:val="Minicrib"/>
          </w:pPr>
          <w:r w:rsidRPr="00C76D0D">
            <w:t>A REEL FOR BESSIE  (R8x32)  3C (4C set)</w:t>
          </w:r>
          <w:r w:rsidRPr="00C76D0D">
            <w:tab/>
            <w:t>&lt;$20221217&gt; Wouter Joubert  Fields Of Gold</w:t>
          </w:r>
        </w:p>
        <w:p w:rsidR="00000000" w:rsidRDefault="00000000">
          <w:pPr>
            <w:pStyle w:val="DanceBody"/>
          </w:pPr>
          <w:r>
            <w:t xml:space="preserve"> 1- 8</w:t>
          </w:r>
          <w:r>
            <w:tab/>
            <w:t>1s cross RH, cast 1 place (2s step up); 1s dance 1/2 Fig 8 (1M up round 2s, 1L down round 3s) &amp; pass LSh to face 1st corners</w:t>
          </w:r>
        </w:p>
        <w:p w:rsidR="00000000" w:rsidRDefault="00000000">
          <w:pPr>
            <w:pStyle w:val="DanceBody"/>
          </w:pPr>
          <w:r>
            <w:t xml:space="preserve"> 9-16</w:t>
          </w:r>
          <w:r>
            <w:tab/>
            <w:t>1s dance "Hello-Goodbye" setting to end facing 3rd corners</w:t>
          </w:r>
        </w:p>
        <w:p w:rsidR="00000000" w:rsidRDefault="00000000">
          <w:pPr>
            <w:pStyle w:val="DanceBody"/>
          </w:pPr>
          <w:r>
            <w:t>17-24</w:t>
          </w:r>
          <w:r>
            <w:tab/>
            <w:t>1s dance RSh diagonal reel of 4 with 3rd corners &amp; end passing RSh to face 2nd corners</w:t>
          </w:r>
        </w:p>
        <w:p w:rsidR="00000000" w:rsidRDefault="00000000">
          <w:pPr>
            <w:pStyle w:val="DanceBody"/>
          </w:pPr>
          <w:r>
            <w:t>25-32</w:t>
          </w:r>
          <w:r>
            <w:tab/>
            <w:t>1s dance "Corners Pass and Turn Reel"</w:t>
          </w:r>
        </w:p>
        <w:p w:rsidR="00000000" w:rsidRDefault="00000000">
          <w:pPr>
            <w:pStyle w:val="DanceBody"/>
          </w:pPr>
          <w:r>
            <w:tab/>
            <w:t>25-28  1s &amp; 2nd corners dance Corner Pass+Turn. On bar 28 1s pass LSh to face 4th corners</w:t>
          </w:r>
        </w:p>
        <w:p w:rsidR="00000000" w:rsidRDefault="00000000">
          <w:pPr>
            <w:pStyle w:val="DanceBody"/>
          </w:pPr>
          <w:r>
            <w:tab/>
            <w:t>29-32  1s &amp; 4th corners dance Corner Pass+Turn. 1s finish in 2nd place own sides.  2 1 3</w:t>
          </w:r>
        </w:p>
        <w:p w:rsidR="00000000" w:rsidRDefault="00000000"/>
        <w:p w:rsidR="00000000" w:rsidRDefault="00000000"/>
      </w:docPartBody>
    </w:docPart>
    <w:docPart>
      <w:docPartPr>
        <w:name w:val="Reel For Brenda"/>
        <w:style w:val="Minicrib"/>
        <w:category>
          <w:name w:val="General"/>
          <w:gallery w:val="autoTxt"/>
        </w:category>
        <w:behaviors>
          <w:behavior w:val="content"/>
        </w:behaviors>
        <w:guid w:val="{629704A7-0E16-4995-AFB5-F538C1A8411D}"/>
      </w:docPartPr>
      <w:docPartBody>
        <w:p w:rsidR="00000000" w:rsidRPr="00C76D0D" w:rsidRDefault="00000000">
          <w:pPr>
            <w:pStyle w:val="Minicrib"/>
          </w:pPr>
          <w:r w:rsidRPr="00C76D0D">
            <w:t>REEL FOR BRENDA  (R4x32)  4C set</w:t>
          </w:r>
          <w:r w:rsidRPr="00C76D0D">
            <w:tab/>
            <w:t>&lt;$20060122&gt; S Muir</w:t>
          </w:r>
        </w:p>
        <w:p w:rsidR="00000000" w:rsidRDefault="00000000">
          <w:pPr>
            <w:pStyle w:val="DanceBody"/>
          </w:pPr>
          <w:r>
            <w:t xml:space="preserve"> 1- 8</w:t>
          </w:r>
          <w:r>
            <w:tab/>
            <w:t>1s &amp; 4s cross RH, cast in 1 place &amp; 1s+4s dance LH across</w:t>
          </w:r>
        </w:p>
        <w:p w:rsidR="00000000" w:rsidRDefault="00000000">
          <w:pPr>
            <w:pStyle w:val="DanceBody"/>
          </w:pPr>
          <w:r>
            <w:t xml:space="preserve"> 9-16</w:t>
          </w:r>
          <w:r>
            <w:tab/>
            <w:t>2s+1s</w:t>
          </w:r>
          <w:r w:rsidRPr="007F0D5A">
            <w:rPr>
              <w:b/>
            </w:rPr>
            <w:t xml:space="preserve"> also </w:t>
          </w:r>
          <w:r>
            <w:t>4s+3s dance RH across, 1s &amp; 4s cross RH &amp; cast back to places</w:t>
          </w:r>
        </w:p>
        <w:p w:rsidR="00000000" w:rsidRDefault="00000000">
          <w:pPr>
            <w:pStyle w:val="DanceBody"/>
          </w:pPr>
          <w:r>
            <w:t>17-24</w:t>
          </w:r>
          <w:r>
            <w:tab/>
            <w:t>1s+2s</w:t>
          </w:r>
          <w:r w:rsidRPr="007F0D5A">
            <w:rPr>
              <w:b/>
            </w:rPr>
            <w:t xml:space="preserve"> also </w:t>
          </w:r>
          <w:r>
            <w:t>3s+4s dance double Fig of 8  (1s &amp; 4s cross up/down to start)</w:t>
          </w:r>
        </w:p>
        <w:p w:rsidR="00000000" w:rsidRDefault="00000000">
          <w:pPr>
            <w:pStyle w:val="DanceBody"/>
          </w:pPr>
          <w:r>
            <w:t>25-32</w:t>
          </w:r>
          <w:r>
            <w:tab/>
            <w:t>1s dance down to bottom &amp; cast into 4</w:t>
          </w:r>
          <w:r w:rsidRPr="00972EEB">
            <w:t>th</w:t>
          </w:r>
          <w:r>
            <w:t xml:space="preserve"> place &amp; all turn RH</w:t>
          </w:r>
        </w:p>
        <w:p w:rsidR="00000000" w:rsidRDefault="00000000"/>
        <w:p w:rsidR="00000000" w:rsidRDefault="00000000"/>
      </w:docPartBody>
    </w:docPart>
    <w:docPart>
      <w:docPartPr>
        <w:name w:val="Reel For Chris (A)"/>
        <w:style w:val="Minicrib"/>
        <w:category>
          <w:name w:val="General"/>
          <w:gallery w:val="autoTxt"/>
        </w:category>
        <w:behaviors>
          <w:behavior w:val="content"/>
        </w:behaviors>
        <w:guid w:val="{1811E894-D0EB-4BE2-ABE1-673BB8E34E63}"/>
      </w:docPartPr>
      <w:docPartBody>
        <w:p w:rsidR="00000000" w:rsidRPr="00C76D0D" w:rsidRDefault="00000000">
          <w:pPr>
            <w:pStyle w:val="Minicrib"/>
          </w:pPr>
          <w:r w:rsidRPr="00C76D0D">
            <w:t>A REEL FOR CHRIS  (R8x32)  3C (4C set)</w:t>
          </w:r>
          <w:r w:rsidRPr="00C76D0D">
            <w:tab/>
            <w:t>&lt;$20060424&gt; Rudolf Spägele  http://macrudi.de/resources/dances/reelchris.pdf</w:t>
          </w:r>
        </w:p>
        <w:p w:rsidR="00000000" w:rsidRPr="0019650B" w:rsidRDefault="00000000">
          <w:pPr>
            <w:pStyle w:val="DanceBody"/>
          </w:pPr>
          <w:r w:rsidRPr="0019650B">
            <w:t xml:space="preserve"> 1- 8</w:t>
          </w:r>
          <w:r w:rsidRPr="0019650B">
            <w:tab/>
            <w:t>1s &amp; 3s set, turn RH, 1L</w:t>
          </w:r>
          <w:r w:rsidRPr="0019650B">
            <w:rPr>
              <w:b/>
            </w:rPr>
            <w:t xml:space="preserve"> also </w:t>
          </w:r>
          <w:r w:rsidRPr="0019650B">
            <w:t>3M followed by partner casts down/up on own side &amp; crosses to opposite side</w:t>
          </w:r>
        </w:p>
        <w:p w:rsidR="00000000" w:rsidRPr="0019650B" w:rsidRDefault="00000000">
          <w:pPr>
            <w:pStyle w:val="DanceBody"/>
          </w:pPr>
          <w:r w:rsidRPr="0019650B">
            <w:t xml:space="preserve"> 9-16</w:t>
          </w:r>
          <w:r w:rsidRPr="0019650B">
            <w:tab/>
            <w:t>3s+2s+1s circle 6H round &amp; back</w:t>
          </w:r>
        </w:p>
        <w:p w:rsidR="00000000" w:rsidRDefault="00000000">
          <w:pPr>
            <w:pStyle w:val="DanceBody"/>
          </w:pPr>
          <w:r w:rsidRPr="0019650B">
            <w:t>17-20</w:t>
          </w:r>
          <w:r w:rsidRPr="0019650B">
            <w:tab/>
            <w:t>3s+1s set &amp; petronella-in-tandem</w:t>
          </w:r>
          <w:r w:rsidRPr="0019650B">
            <w:rPr>
              <w:b/>
            </w:rPr>
            <w:t xml:space="preserve"> while </w:t>
          </w:r>
          <w:r w:rsidRPr="0019650B">
            <w:t>2s set &amp; petronella turn.</w:t>
          </w:r>
        </w:p>
        <w:p w:rsidR="00000000" w:rsidRPr="0019650B" w:rsidRDefault="00000000">
          <w:pPr>
            <w:pStyle w:val="DanceBody"/>
          </w:pPr>
          <w:r w:rsidRPr="0019650B">
            <w:t>21-24</w:t>
          </w:r>
          <w:r w:rsidRPr="0019650B">
            <w:tab/>
            <w:t>Repeat 17-20</w:t>
          </w:r>
        </w:p>
        <w:p w:rsidR="00000000" w:rsidRDefault="00000000">
          <w:pPr>
            <w:pStyle w:val="DanceBody"/>
          </w:pPr>
          <w:r w:rsidRPr="0019650B">
            <w:t>25-32</w:t>
          </w:r>
          <w:r w:rsidRPr="0019650B">
            <w:tab/>
            <w:t>1s+3s set &amp; dance RH across while 2s cross RH &amp; chase clockwise 1/2 way, 1s cast to 2nd place while 2s cross up to 1st place. End 2 1 3</w:t>
          </w:r>
        </w:p>
        <w:p w:rsidR="00000000" w:rsidRDefault="00000000"/>
        <w:p w:rsidR="00000000" w:rsidRDefault="00000000"/>
      </w:docPartBody>
    </w:docPart>
    <w:docPart>
      <w:docPartPr>
        <w:name w:val="Reel For Davina (A)"/>
        <w:style w:val="Minicrib"/>
        <w:category>
          <w:name w:val="General"/>
          <w:gallery w:val="autoTxt"/>
        </w:category>
        <w:behaviors>
          <w:behavior w:val="content"/>
        </w:behaviors>
        <w:guid w:val="{83FB36A4-30A0-4348-B030-D85936633484}"/>
      </w:docPartPr>
      <w:docPartBody>
        <w:p w:rsidR="00000000" w:rsidRPr="00C76D0D" w:rsidRDefault="00000000">
          <w:pPr>
            <w:pStyle w:val="Minicrib"/>
          </w:pPr>
          <w:r w:rsidRPr="00C76D0D">
            <w:t>A REEL FOR DAVINA  (R4x32)  4C set</w:t>
          </w:r>
          <w:r w:rsidRPr="00C76D0D">
            <w:tab/>
            <w:t>&lt;$20100820&gt; J Stuart</w:t>
          </w:r>
        </w:p>
        <w:p w:rsidR="00000000" w:rsidRDefault="00000000">
          <w:pPr>
            <w:pStyle w:val="DanceBody"/>
          </w:pPr>
          <w:r>
            <w:t xml:space="preserve"> </w:t>
          </w:r>
          <w:r>
            <w:rPr>
              <w:noProof/>
            </w:rPr>
            <w:t>1- 8</w:t>
          </w:r>
          <w:r>
            <w:rPr>
              <w:noProof/>
            </w:rPr>
            <w:tab/>
            <w:t xml:space="preserve">1s set &amp; cross RH, cast 1 place &amp; set advancing turning </w:t>
          </w:r>
          <w:r>
            <w:t>right about to face 1st corner</w:t>
          </w:r>
        </w:p>
        <w:p w:rsidR="00000000" w:rsidRDefault="00000000">
          <w:pPr>
            <w:pStyle w:val="DanceBody"/>
            <w:rPr>
              <w:noProof/>
            </w:rPr>
          </w:pPr>
          <w:r>
            <w:t xml:space="preserve"> </w:t>
          </w:r>
          <w:r>
            <w:rPr>
              <w:noProof/>
            </w:rPr>
            <w:t>9-16</w:t>
          </w:r>
          <w:r>
            <w:rPr>
              <w:noProof/>
            </w:rPr>
            <w:tab/>
            <w:t>1s dance 1/2 reel of 4 with 1st corners &amp; pass RSh to face 2nd corner, dance 1/2 reel of 4 with 2nd corners &amp; pass RSh to face 3</w:t>
          </w:r>
          <w:r w:rsidRPr="00972EEB">
            <w:rPr>
              <w:noProof/>
            </w:rPr>
            <w:t>rd</w:t>
          </w:r>
          <w:r>
            <w:rPr>
              <w:noProof/>
            </w:rPr>
            <w:t xml:space="preserve"> corner (pstn)</w:t>
          </w:r>
        </w:p>
        <w:p w:rsidR="00000000" w:rsidRDefault="00000000">
          <w:pPr>
            <w:pStyle w:val="DanceBody"/>
          </w:pPr>
          <w:r w:rsidRPr="007233F0">
            <w:rPr>
              <w:bCs/>
            </w:rPr>
            <w:t>17-2</w:t>
          </w:r>
          <w:r>
            <w:rPr>
              <w:bCs/>
            </w:rPr>
            <w:t>0</w:t>
          </w:r>
          <w:r>
            <w:rPr>
              <w:bCs/>
            </w:rPr>
            <w:tab/>
          </w:r>
          <w:r w:rsidRPr="007233F0">
            <w:t>1s dance</w:t>
          </w:r>
          <w:r>
            <w:t xml:space="preserve"> 1/2 </w:t>
          </w:r>
          <w:r w:rsidRPr="007233F0">
            <w:t xml:space="preserve">reel of 4 with </w:t>
          </w:r>
          <w:r>
            <w:t>3</w:t>
          </w:r>
          <w:r w:rsidRPr="00972EEB">
            <w:t>rd</w:t>
          </w:r>
          <w:r>
            <w:t xml:space="preserve"> </w:t>
          </w:r>
          <w:r w:rsidRPr="007233F0">
            <w:t>corner</w:t>
          </w:r>
          <w:r>
            <w:t>s &amp;</w:t>
          </w:r>
          <w:r w:rsidRPr="007233F0">
            <w:t xml:space="preserve"> pass R</w:t>
          </w:r>
          <w:r>
            <w:t>Sh</w:t>
          </w:r>
          <w:r w:rsidRPr="007233F0">
            <w:t xml:space="preserve"> to face </w:t>
          </w:r>
          <w:r>
            <w:t>4</w:t>
          </w:r>
          <w:r w:rsidRPr="00972EEB">
            <w:t>th</w:t>
          </w:r>
          <w:r>
            <w:t xml:space="preserve"> c</w:t>
          </w:r>
          <w:r w:rsidRPr="007233F0">
            <w:t>orner</w:t>
          </w:r>
          <w:r>
            <w:t xml:space="preserve"> (pstn)</w:t>
          </w:r>
        </w:p>
        <w:p w:rsidR="00000000" w:rsidRDefault="00000000">
          <w:pPr>
            <w:pStyle w:val="DanceBody"/>
          </w:pPr>
          <w:r>
            <w:t>21-24</w:t>
          </w:r>
          <w:r>
            <w:tab/>
            <w:t xml:space="preserve">1s </w:t>
          </w:r>
          <w:r w:rsidRPr="007233F0">
            <w:t>dance</w:t>
          </w:r>
          <w:r>
            <w:t xml:space="preserve"> 1/2 </w:t>
          </w:r>
          <w:r w:rsidRPr="007233F0">
            <w:t xml:space="preserve">reel of 4 with </w:t>
          </w:r>
          <w:r>
            <w:t>4</w:t>
          </w:r>
          <w:r w:rsidRPr="00972EEB">
            <w:t>th</w:t>
          </w:r>
          <w:r>
            <w:t xml:space="preserve"> </w:t>
          </w:r>
          <w:r w:rsidRPr="007233F0">
            <w:t>corner</w:t>
          </w:r>
          <w:r>
            <w:t>s &amp;</w:t>
          </w:r>
          <w:r w:rsidRPr="007233F0">
            <w:t xml:space="preserve"> </w:t>
          </w:r>
          <w:r>
            <w:t xml:space="preserve">1s </w:t>
          </w:r>
          <w:r w:rsidRPr="007233F0">
            <w:t xml:space="preserve">turn </w:t>
          </w:r>
          <w:r>
            <w:t xml:space="preserve">RH </w:t>
          </w:r>
          <w:r w:rsidRPr="007233F0">
            <w:t xml:space="preserve">to </w:t>
          </w:r>
          <w:r>
            <w:t>end</w:t>
          </w:r>
          <w:r w:rsidRPr="007233F0">
            <w:t xml:space="preserve"> </w:t>
          </w:r>
          <w:r>
            <w:t>Man facing L</w:t>
          </w:r>
          <w:r w:rsidRPr="007233F0">
            <w:t>adies side</w:t>
          </w:r>
          <w:r>
            <w:t xml:space="preserve"> with partner behind him</w:t>
          </w:r>
        </w:p>
        <w:p w:rsidR="00000000" w:rsidRDefault="00000000">
          <w:pPr>
            <w:pStyle w:val="DanceBody"/>
          </w:pPr>
          <w:r w:rsidRPr="007233F0">
            <w:rPr>
              <w:bCs/>
            </w:rPr>
            <w:t>25-32</w:t>
          </w:r>
          <w:r>
            <w:rPr>
              <w:bCs/>
            </w:rPr>
            <w:tab/>
          </w:r>
          <w:r w:rsidRPr="007233F0">
            <w:t>1</w:t>
          </w:r>
          <w:r>
            <w:t>M</w:t>
          </w:r>
          <w:r w:rsidRPr="007233F0">
            <w:t xml:space="preserve"> foll</w:t>
          </w:r>
          <w:r>
            <w:t>o</w:t>
          </w:r>
          <w:r w:rsidRPr="007233F0">
            <w:t>wed by partner cast</w:t>
          </w:r>
          <w:r>
            <w:t xml:space="preserve"> to 4</w:t>
          </w:r>
          <w:r w:rsidRPr="00972EEB">
            <w:t>th</w:t>
          </w:r>
          <w:r>
            <w:t xml:space="preserve"> place (3s+4s step up) &amp;</w:t>
          </w:r>
          <w:r w:rsidRPr="007233F0">
            <w:t xml:space="preserve"> cross over to </w:t>
          </w:r>
          <w:r>
            <w:t>end</w:t>
          </w:r>
          <w:r w:rsidRPr="007233F0">
            <w:t xml:space="preserve"> </w:t>
          </w:r>
          <w:r>
            <w:t>on own sides &amp; a</w:t>
          </w:r>
          <w:r w:rsidRPr="007233F0">
            <w:t>ll 4 couples clap</w:t>
          </w:r>
          <w:r>
            <w:t>, 4s+1s circle 4H round to left</w:t>
          </w:r>
        </w:p>
        <w:p w:rsidR="00000000" w:rsidRDefault="00000000"/>
        <w:p w:rsidR="00000000" w:rsidRDefault="00000000"/>
      </w:docPartBody>
    </w:docPart>
    <w:docPart>
      <w:docPartPr>
        <w:name w:val="Reel For Freddie Stewart (A)"/>
        <w:style w:val="Minicrib"/>
        <w:category>
          <w:name w:val="General"/>
          <w:gallery w:val="autoTxt"/>
        </w:category>
        <w:behaviors>
          <w:behavior w:val="content"/>
        </w:behaviors>
        <w:guid w:val="{24AF5BD2-5C60-4579-A2BE-3A6D21BB697F}"/>
      </w:docPartPr>
      <w:docPartBody>
        <w:p w:rsidR="00000000" w:rsidRPr="00C76D0D" w:rsidRDefault="00000000">
          <w:pPr>
            <w:pStyle w:val="Minicrib"/>
          </w:pPr>
          <w:r w:rsidRPr="00C76D0D">
            <w:t>A REEL FOR FREDDIE STEWART  (R5x32)  5C Set</w:t>
          </w:r>
          <w:r w:rsidRPr="00C76D0D">
            <w:tab/>
            <w:t>&lt;$20221001&gt; Mike Murray</w:t>
          </w:r>
        </w:p>
        <w:p w:rsidR="00000000" w:rsidRDefault="00000000">
          <w:pPr>
            <w:pStyle w:val="DanceBody"/>
          </w:pPr>
          <w:r>
            <w:t xml:space="preserve"> 1- 8</w:t>
          </w:r>
          <w:r>
            <w:tab/>
            <w:t xml:space="preserve">1s+2s+3s+4s set, 1/2 turn partners RH flowing into 1s+2s </w:t>
          </w:r>
          <w:r>
            <w:rPr>
              <w:b/>
            </w:rPr>
            <w:t>also</w:t>
          </w:r>
          <w:r>
            <w:t xml:space="preserve"> 3s+4s dance 1/2 RH across. 2s &amp; 4s finish on sides, 1s &amp; 3s turn partner RH to face 1st corners</w:t>
          </w:r>
        </w:p>
        <w:p w:rsidR="00000000" w:rsidRDefault="00000000">
          <w:pPr>
            <w:pStyle w:val="DanceBody"/>
          </w:pPr>
          <w:r>
            <w:t xml:space="preserve"> 9-16</w:t>
          </w:r>
          <w:r>
            <w:tab/>
            <w:t>1s &amp; 3s dance Corners Pass+Turn with 1st corners, 1s+3s pass RSh &amp; dance Corner Pass+Turn with 2nd corners. 1s &amp; 3s finish in middle, Men facing up, Ladies facing down</w:t>
          </w:r>
        </w:p>
        <w:p w:rsidR="00000000" w:rsidRDefault="00000000">
          <w:pPr>
            <w:pStyle w:val="DanceBody"/>
          </w:pPr>
          <w:r>
            <w:t>17-24</w:t>
          </w:r>
          <w:r>
            <w:tab/>
            <w:t>All dance reels up/down:</w:t>
          </w:r>
        </w:p>
        <w:p w:rsidR="00000000" w:rsidRPr="00DB2864" w:rsidRDefault="00000000">
          <w:pPr>
            <w:pStyle w:val="DanceBody"/>
          </w:pPr>
          <w:r>
            <w:tab/>
            <w:t xml:space="preserve">1s+3s reel of 4 in centre, Men's side: 2M+4M+5M reel of 3 (4M RSh to 5M), Ladies' side: 2L+4L+5L reel of 3 (4L RSh to 2L).  2s, 4s &amp; 5s end on sides in original places </w:t>
          </w:r>
          <w:r>
            <w:rPr>
              <w:b/>
            </w:rPr>
            <w:t>while</w:t>
          </w:r>
          <w:r>
            <w:t xml:space="preserve"> 1s &amp; 3s remain in middle facing partner (Men facing up,</w:t>
          </w:r>
          <w:r w:rsidRPr="00DB2864">
            <w:t xml:space="preserve"> </w:t>
          </w:r>
          <w:r>
            <w:t>Ladies facing down)</w:t>
          </w:r>
        </w:p>
        <w:p w:rsidR="00000000" w:rsidRDefault="00000000">
          <w:pPr>
            <w:pStyle w:val="DanceBody"/>
          </w:pPr>
          <w:r>
            <w:t>25-32</w:t>
          </w:r>
          <w:r>
            <w:tab/>
            <w:t>1s &amp; 3s set twice; 1s &amp; 3s turn partner 2H moving down to 3rd/5th place (4s &amp; 5s step up 31-32).  2 4 1 5 3</w:t>
          </w:r>
        </w:p>
        <w:p w:rsidR="00000000" w:rsidRDefault="00000000"/>
        <w:p w:rsidR="00000000" w:rsidRDefault="00000000"/>
      </w:docPartBody>
    </w:docPart>
    <w:docPart>
      <w:docPartPr>
        <w:name w:val="Reel For George (A)"/>
        <w:style w:val="Minicrib"/>
        <w:category>
          <w:name w:val="General"/>
          <w:gallery w:val="autoTxt"/>
        </w:category>
        <w:behaviors>
          <w:behavior w:val="content"/>
        </w:behaviors>
        <w:guid w:val="{A01EA984-726D-4136-9185-7EEB980832F1}"/>
      </w:docPartPr>
      <w:docPartBody>
        <w:p w:rsidR="00000000" w:rsidRPr="00C76D0D" w:rsidRDefault="00000000">
          <w:pPr>
            <w:pStyle w:val="Minicrib"/>
          </w:pPr>
          <w:r w:rsidRPr="00C76D0D">
            <w:t>A REEL FOR GEORGE  (R8x32)  3C (4C set)</w:t>
          </w:r>
          <w:r w:rsidRPr="00C76D0D">
            <w:tab/>
            <w:t>&lt;$20200629&gt; Morton Jay  50th Anniv Bk Sydney</w:t>
          </w:r>
        </w:p>
        <w:p w:rsidR="00000000" w:rsidRDefault="00000000">
          <w:pPr>
            <w:pStyle w:val="DanceBody"/>
          </w:pPr>
          <w:r>
            <w:t xml:space="preserve"> 1- 8</w:t>
          </w:r>
          <w:r>
            <w:tab/>
            <w:t>1s+2s cross RH &amp; dance 1/2 RH across to end 2M facing out; 1</w:t>
          </w:r>
          <w:r w:rsidRPr="002F6E6D">
            <w:t>s+2s tur</w:t>
          </w:r>
          <w:r>
            <w:t>n on sides (Ladies RH &amp; Men LH) 2 1 3</w:t>
          </w:r>
        </w:p>
        <w:p w:rsidR="00000000" w:rsidRDefault="00000000">
          <w:pPr>
            <w:pStyle w:val="DanceBody"/>
          </w:pPr>
          <w:r>
            <w:t xml:space="preserve"> 9-16</w:t>
          </w:r>
          <w:r>
            <w:tab/>
            <w:t>2s+1s+3s dance reels of 3 on sides (1s in/down, 2s out/down &amp; 3s out/up to start) 3s end facing out</w:t>
          </w:r>
        </w:p>
        <w:p w:rsidR="00000000" w:rsidRDefault="00000000">
          <w:pPr>
            <w:pStyle w:val="DanceBody"/>
          </w:pPr>
          <w:r>
            <w:t>17-24</w:t>
          </w:r>
          <w:r>
            <w:tab/>
            <w:t>1s &amp; 3s dance double figs of 8 (1s cross down, 3s cast up to start)</w:t>
          </w:r>
        </w:p>
        <w:p w:rsidR="00000000" w:rsidRDefault="00000000">
          <w:pPr>
            <w:pStyle w:val="DanceBody"/>
          </w:pPr>
          <w:r>
            <w:t>25-32</w:t>
          </w:r>
          <w:r>
            <w:tab/>
            <w:t>All circle 6H round &amp; back</w:t>
          </w:r>
        </w:p>
        <w:p w:rsidR="00000000" w:rsidRDefault="00000000"/>
        <w:p w:rsidR="00000000" w:rsidRDefault="00000000"/>
      </w:docPartBody>
    </w:docPart>
    <w:docPart>
      <w:docPartPr>
        <w:name w:val="Reel For Jeannie (A)"/>
        <w:style w:val="Minicrib"/>
        <w:category>
          <w:name w:val="General"/>
          <w:gallery w:val="autoTxt"/>
        </w:category>
        <w:behaviors>
          <w:behavior w:val="content"/>
        </w:behaviors>
        <w:guid w:val="{6F5C633B-162B-49A1-9E1F-CE8A2666D54A}"/>
      </w:docPartPr>
      <w:docPartBody>
        <w:p w:rsidR="00000000" w:rsidRPr="00C76D0D" w:rsidRDefault="00000000">
          <w:pPr>
            <w:pStyle w:val="Minicrib"/>
          </w:pPr>
          <w:r w:rsidRPr="00C76D0D">
            <w:t>A REEL FOR JEANNIE  (R4x32)  4C set</w:t>
          </w:r>
          <w:r w:rsidRPr="00C76D0D">
            <w:tab/>
            <w:t>&lt;$20000101&gt; Fife Council  RSCDS Bk 40</w:t>
          </w:r>
        </w:p>
        <w:p w:rsidR="00000000" w:rsidRDefault="00000000">
          <w:pPr>
            <w:pStyle w:val="DanceBody"/>
          </w:pPr>
          <w:r>
            <w:t xml:space="preserve"> 1- 8</w:t>
          </w:r>
          <w:r>
            <w:tab/>
            <w:t>All circle 8H round &amp; back</w:t>
          </w:r>
        </w:p>
        <w:p w:rsidR="00000000" w:rsidRDefault="00000000">
          <w:pPr>
            <w:pStyle w:val="DanceBody"/>
          </w:pPr>
          <w:r>
            <w:t xml:space="preserve"> 9-16</w:t>
          </w:r>
          <w:r>
            <w:tab/>
            <w:t>1s slip step down the middle &amp; back</w:t>
          </w:r>
        </w:p>
        <w:p w:rsidR="00000000" w:rsidRDefault="00000000">
          <w:pPr>
            <w:pStyle w:val="DanceBody"/>
          </w:pPr>
          <w:r>
            <w:t>17-24</w:t>
          </w:r>
          <w:r>
            <w:tab/>
            <w:t>1s followed by 2s, 3s &amp; 4s cast to bottom, 1s make an arch</w:t>
          </w:r>
          <w:r w:rsidRPr="00BA6B4D">
            <w:rPr>
              <w:b/>
            </w:rPr>
            <w:t xml:space="preserve"> </w:t>
          </w:r>
          <w:r>
            <w:rPr>
              <w:b/>
            </w:rPr>
            <w:t xml:space="preserve">as </w:t>
          </w:r>
          <w:r>
            <w:t>2s, 3s &amp; 4s dance under</w:t>
          </w:r>
        </w:p>
        <w:p w:rsidR="00000000" w:rsidRDefault="00000000">
          <w:pPr>
            <w:pStyle w:val="DanceBody"/>
          </w:pPr>
          <w:r>
            <w:t>25-32</w:t>
          </w:r>
          <w:r>
            <w:tab/>
            <w:t>2s+3s+4s+1s clap 8 times &amp; turn partners RH once round</w:t>
          </w:r>
        </w:p>
        <w:p w:rsidR="00000000" w:rsidRDefault="00000000"/>
        <w:p w:rsidR="00000000" w:rsidRDefault="00000000"/>
      </w:docPartBody>
    </w:docPart>
    <w:docPart>
      <w:docPartPr>
        <w:name w:val="Reel For Kitty (A)"/>
        <w:style w:val="Minicrib"/>
        <w:category>
          <w:name w:val="General"/>
          <w:gallery w:val="autoTxt"/>
        </w:category>
        <w:behaviors>
          <w:behavior w:val="content"/>
        </w:behaviors>
        <w:guid w:val="{E0CA380A-CFE8-447E-A830-1D64EA4CE043}"/>
      </w:docPartPr>
      <w:docPartBody>
        <w:p w:rsidR="00000000" w:rsidRPr="00C76D0D" w:rsidRDefault="00000000">
          <w:pPr>
            <w:pStyle w:val="Minicrib"/>
          </w:pPr>
          <w:r w:rsidRPr="00C76D0D">
            <w:t>A REEL FOR KITTY  (R4x32)  4C Set</w:t>
          </w:r>
          <w:r w:rsidRPr="00C76D0D">
            <w:tab/>
            <w:t>&lt;$20220303&gt; Jean Baldie  Perth 95th Anniv.</w:t>
          </w:r>
        </w:p>
        <w:p w:rsidR="00000000" w:rsidRDefault="00000000">
          <w:pPr>
            <w:pStyle w:val="DanceBody"/>
          </w:pPr>
          <w:r>
            <w:t xml:space="preserve"> 1- 8</w:t>
          </w:r>
          <w:r>
            <w:tab/>
            <w:t>1s &amp; 4s turn partner RH &amp; cast in 1 place (2s &amp; 3s step down/up 3-4); 1s+4s dance LH across. 2 1 4 3</w:t>
          </w:r>
        </w:p>
        <w:p w:rsidR="00000000" w:rsidRPr="003D26A0" w:rsidRDefault="00000000">
          <w:pPr>
            <w:pStyle w:val="DanceBody"/>
          </w:pPr>
          <w:r>
            <w:t xml:space="preserve"> 9-16</w:t>
          </w:r>
          <w:r>
            <w:tab/>
            <w:t>RSh reels of 4 on sides</w:t>
          </w:r>
        </w:p>
        <w:p w:rsidR="00000000" w:rsidRDefault="00000000">
          <w:pPr>
            <w:pStyle w:val="DanceBody"/>
          </w:pPr>
          <w:r>
            <w:t>17-24</w:t>
          </w:r>
          <w:r>
            <w:tab/>
            <w:t>1s+4s dance Espagnole:</w:t>
          </w:r>
        </w:p>
        <w:p w:rsidR="00000000" w:rsidRPr="006B40B3" w:rsidRDefault="00000000">
          <w:pPr>
            <w:pStyle w:val="DanceBody"/>
          </w:pPr>
          <w:r>
            <w:tab/>
          </w:r>
          <w:r w:rsidRPr="006B40B3">
            <w:t>`</w:t>
          </w:r>
          <w:r>
            <w:t>17-18   1s+4</w:t>
          </w:r>
          <w:r w:rsidRPr="006B40B3">
            <w:t>s cross (Ladies lead across RH passing between Men) with Ladies changing places RH</w:t>
          </w:r>
        </w:p>
        <w:p w:rsidR="00000000" w:rsidRPr="006B40B3" w:rsidRDefault="00000000">
          <w:pPr>
            <w:pStyle w:val="DanceBody"/>
          </w:pPr>
          <w:r w:rsidRPr="006B40B3">
            <w:tab/>
            <w:t>`</w:t>
          </w:r>
          <w:r>
            <w:t>19-20   1s+4</w:t>
          </w:r>
          <w:r w:rsidRPr="006B40B3">
            <w:t>s cross back (Men lead across RH between Ladies) with Men changing places RH</w:t>
          </w:r>
        </w:p>
        <w:p w:rsidR="00000000" w:rsidRDefault="00000000">
          <w:pPr>
            <w:pStyle w:val="DanceBody"/>
          </w:pPr>
          <w:r w:rsidRPr="006B40B3">
            <w:tab/>
            <w:t>`</w:t>
          </w:r>
          <w:r>
            <w:t>21-24   4</w:t>
          </w:r>
          <w:r w:rsidRPr="006B40B3">
            <w:t xml:space="preserve">s turn RH as 1s turn LH to end </w:t>
          </w:r>
          <w:r>
            <w:t>2 4 1 3</w:t>
          </w:r>
        </w:p>
        <w:p w:rsidR="00000000" w:rsidRDefault="00000000">
          <w:pPr>
            <w:pStyle w:val="DanceBody"/>
          </w:pPr>
          <w:r>
            <w:t>25-32</w:t>
          </w:r>
          <w:r>
            <w:tab/>
            <w:t>All circle 8H round to left (6 slip steps), pivot &amp; chase anticlockwise back to own sides. 2 4 1 3</w:t>
          </w:r>
        </w:p>
        <w:p w:rsidR="00000000" w:rsidRDefault="00000000"/>
        <w:p w:rsidR="00000000" w:rsidRDefault="00000000"/>
      </w:docPartBody>
    </w:docPart>
    <w:docPart>
      <w:docPartPr>
        <w:name w:val="Reel For Liz (A)"/>
        <w:style w:val="Minicrib"/>
        <w:category>
          <w:name w:val="General"/>
          <w:gallery w:val="autoTxt"/>
        </w:category>
        <w:behaviors>
          <w:behavior w:val="content"/>
        </w:behaviors>
        <w:guid w:val="{F9186B71-2BA5-4CBD-9697-0730E4EE301A}"/>
      </w:docPartPr>
      <w:docPartBody>
        <w:p w:rsidR="00000000" w:rsidRPr="00D520E6" w:rsidRDefault="00000000">
          <w:pPr>
            <w:pStyle w:val="Minicrib"/>
          </w:pPr>
          <w:r w:rsidRPr="00D520E6">
            <w:t>A REEL FOR LIZ  (R4x32)  4C Set</w:t>
          </w:r>
          <w:r w:rsidRPr="00D520E6">
            <w:tab/>
            <w:t>&lt;$20250215&gt; Stuart Ross  Cheshire 40th Anniversary</w:t>
          </w:r>
        </w:p>
        <w:p w:rsidR="00000000" w:rsidRDefault="00000000">
          <w:pPr>
            <w:pStyle w:val="DanceBody"/>
          </w:pPr>
          <w:r>
            <w:t xml:space="preserve"> 1- 4</w:t>
          </w:r>
          <w:r>
            <w:tab/>
            <w:t>1s cross down (no hands) to 2nd place opp side facing out (2s step up), 1s+3s change places on sides (1M+3L RH, 1L+3M LH)</w:t>
          </w:r>
        </w:p>
        <w:p w:rsidR="00000000" w:rsidRDefault="00000000">
          <w:pPr>
            <w:pStyle w:val="DanceBody"/>
          </w:pPr>
          <w:r>
            <w:t xml:space="preserve"> 5- 8</w:t>
          </w:r>
          <w:r>
            <w:tab/>
            <w:t>1s cross RH &amp; cast to 4th place (4s step up 7-8)</w:t>
          </w:r>
        </w:p>
        <w:p w:rsidR="00000000" w:rsidRDefault="00000000">
          <w:pPr>
            <w:pStyle w:val="DanceBody"/>
          </w:pPr>
          <w:r>
            <w:t xml:space="preserve"> 9-16</w:t>
          </w:r>
          <w:r>
            <w:tab/>
            <w:t>2L+3M+4L+1M dance RSh reel of 4 up/down centre (2L+3M also 4L+1M pass RSh to start). Omit final LSh pass to end on sides.  2 3 4 1</w:t>
          </w:r>
        </w:p>
        <w:p w:rsidR="00000000" w:rsidRDefault="00000000">
          <w:pPr>
            <w:pStyle w:val="DanceBody"/>
          </w:pPr>
          <w:r>
            <w:t>17-24</w:t>
          </w:r>
          <w:r>
            <w:tab/>
            <w:t>2M+3L+4M+1L dance LSh reel of 4 up/down centre (2M+3L also 4M+1L pass LSh to start). Omit final RSh pass to end on sides</w:t>
          </w:r>
        </w:p>
        <w:p w:rsidR="00000000" w:rsidRDefault="00000000">
          <w:pPr>
            <w:pStyle w:val="DanceBody"/>
          </w:pPr>
          <w:r>
            <w:t>25-32</w:t>
          </w:r>
          <w:r>
            <w:tab/>
            <w:t>3s &amp; 4s dance Fig 8 (3s up round 2s, 4s down round 1s).  2 3 4 1</w:t>
          </w:r>
        </w:p>
        <w:p w:rsidR="00000000" w:rsidRDefault="00000000"/>
        <w:p w:rsidR="00000000" w:rsidRDefault="00000000"/>
      </w:docPartBody>
    </w:docPart>
    <w:docPart>
      <w:docPartPr>
        <w:name w:val="Reel For Lyn (A)"/>
        <w:style w:val="Minicrib"/>
        <w:category>
          <w:name w:val="General"/>
          <w:gallery w:val="autoTxt"/>
        </w:category>
        <w:behaviors>
          <w:behavior w:val="content"/>
        </w:behaviors>
        <w:guid w:val="{5592FB7B-18D1-42BC-81D7-5019AEB51A6A}"/>
      </w:docPartPr>
      <w:docPartBody>
        <w:p w:rsidR="00000000" w:rsidRPr="00C76D0D" w:rsidRDefault="00000000">
          <w:pPr>
            <w:pStyle w:val="Minicrib"/>
          </w:pPr>
          <w:r w:rsidRPr="00C76D0D">
            <w:t>A REEL FOR LYN  (R8x40)  3C (4C set)</w:t>
          </w:r>
          <w:r w:rsidRPr="00C76D0D">
            <w:tab/>
            <w:t>&lt;$20140218&gt; Glenys Kefalas  Napier Diamond Anniv.</w:t>
          </w:r>
        </w:p>
        <w:p w:rsidR="00000000" w:rsidRPr="004A2DE4" w:rsidRDefault="00000000">
          <w:pPr>
            <w:pStyle w:val="DanceBody"/>
          </w:pPr>
          <w:r w:rsidRPr="004A2DE4">
            <w:t xml:space="preserve"> 1-16</w:t>
          </w:r>
          <w:r w:rsidRPr="004A2DE4">
            <w:tab/>
            <w:t>1s cross RH, cast, 2s+1s+3s dance R&amp;L for 3 couples.  1s finish facing 4th corners RH joined</w:t>
          </w:r>
        </w:p>
        <w:p w:rsidR="00000000" w:rsidRPr="004A2DE4" w:rsidRDefault="00000000">
          <w:pPr>
            <w:pStyle w:val="DanceBody"/>
          </w:pPr>
          <w:r w:rsidRPr="004A2DE4">
            <w:t>17-24</w:t>
          </w:r>
          <w:r w:rsidRPr="004A2DE4">
            <w:tab/>
            <w:t>1s set to 4th corner, turn in, set to 2nd corner, 1s dance LSh round 2nd corner, finish facing 1st corners RH joined</w:t>
          </w:r>
        </w:p>
        <w:p w:rsidR="00000000" w:rsidRPr="004A2DE4" w:rsidRDefault="00000000">
          <w:pPr>
            <w:pStyle w:val="DanceBody"/>
          </w:pPr>
          <w:r w:rsidRPr="004A2DE4">
            <w:t>25-32</w:t>
          </w:r>
          <w:r w:rsidRPr="004A2DE4">
            <w:tab/>
            <w:t>1s set to 1st corner, turn in, set to 3rd corner, 1s dance LSh round 3rd corner, 1M casts down, 1L up into 2nd place own sides</w:t>
          </w:r>
        </w:p>
        <w:p w:rsidR="00000000" w:rsidRPr="004A2DE4" w:rsidRDefault="00000000">
          <w:pPr>
            <w:pStyle w:val="DanceBody"/>
          </w:pPr>
          <w:r w:rsidRPr="004A2DE4">
            <w:t>33-40</w:t>
          </w:r>
          <w:r w:rsidRPr="004A2DE4">
            <w:tab/>
            <w:t>1s dance RSh Reels of 3 on own sides (1M RSh to 3M, 1L RSh to 2L)</w:t>
          </w:r>
        </w:p>
        <w:p w:rsidR="00000000" w:rsidRDefault="00000000"/>
        <w:p w:rsidR="00000000" w:rsidRDefault="00000000"/>
      </w:docPartBody>
    </w:docPart>
    <w:docPart>
      <w:docPartPr>
        <w:name w:val="Reel For Maria (A)"/>
        <w:style w:val="Minicrib"/>
        <w:category>
          <w:name w:val="General"/>
          <w:gallery w:val="autoTxt"/>
        </w:category>
        <w:behaviors>
          <w:behavior w:val="content"/>
        </w:behaviors>
        <w:guid w:val="{5135B08F-9C8A-4C50-900B-7FAFCEA1E070}"/>
      </w:docPartPr>
      <w:docPartBody>
        <w:p w:rsidR="00000000" w:rsidRPr="00C76D0D" w:rsidRDefault="00000000">
          <w:pPr>
            <w:pStyle w:val="Minicrib"/>
          </w:pPr>
          <w:r w:rsidRPr="00C76D0D">
            <w:t>A REEL FOR MARIA  (R8x40)  3C (4C set)</w:t>
          </w:r>
          <w:r w:rsidRPr="00C76D0D">
            <w:tab/>
            <w:t>&lt;$20190323&gt; Ellen McRanor  Suncoast Collection</w:t>
          </w:r>
        </w:p>
        <w:p w:rsidR="00000000" w:rsidRDefault="00000000">
          <w:pPr>
            <w:pStyle w:val="DanceBody"/>
          </w:pPr>
          <w:r>
            <w:t xml:space="preserve"> 1- 8</w:t>
          </w:r>
          <w:r>
            <w:tab/>
            <w:t>1s turn RH, cast (2s step up); 1s lead down, cross below 3s &amp; cast up into 2nd place opp sides facing up</w:t>
          </w:r>
        </w:p>
        <w:p w:rsidR="00000000" w:rsidRDefault="00000000">
          <w:pPr>
            <w:pStyle w:val="DanceBody"/>
          </w:pPr>
          <w:r>
            <w:t xml:space="preserve"> 9-16</w:t>
          </w:r>
          <w:r>
            <w:tab/>
            <w:t>2s+1s+3s dance mirror reels of 3 on sides (2s out/down , 1s in/up, 3s out/up)</w:t>
          </w:r>
        </w:p>
        <w:p w:rsidR="00000000" w:rsidRDefault="00000000">
          <w:pPr>
            <w:pStyle w:val="DanceBody"/>
          </w:pPr>
          <w:r>
            <w:t>17-24</w:t>
          </w:r>
          <w:r>
            <w:tab/>
            <w:t>1sd lead up to top, cross &amp; cast to 2nd place own side; 1s turn RH to face down</w:t>
          </w:r>
        </w:p>
        <w:p w:rsidR="00000000" w:rsidRDefault="00000000">
          <w:pPr>
            <w:pStyle w:val="DanceBody"/>
          </w:pPr>
          <w:r>
            <w:t>25-32</w:t>
          </w:r>
          <w:r>
            <w:tab/>
            <w:t>2s+1s+3s dance mirror reels of 3 on sides (2s out/down, 1s in/down, 3s out/up)</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Reel For My Spouse (A)"/>
        <w:style w:val="Minicrib"/>
        <w:category>
          <w:name w:val="General"/>
          <w:gallery w:val="autoTxt"/>
        </w:category>
        <w:behaviors>
          <w:behavior w:val="content"/>
        </w:behaviors>
        <w:guid w:val="{626C5AB6-D98E-4AAE-9DF4-238DC05FE8A7}"/>
      </w:docPartPr>
      <w:docPartBody>
        <w:p w:rsidR="00000000" w:rsidRPr="00C76D0D" w:rsidRDefault="00000000">
          <w:pPr>
            <w:pStyle w:val="Minicrib"/>
          </w:pPr>
          <w:r w:rsidRPr="00C76D0D">
            <w:t>A REEL FOR MY SPOUSE  (R3x32)  3C set</w:t>
          </w:r>
          <w:r w:rsidRPr="00C76D0D">
            <w:tab/>
            <w:t>&lt;$20200405&gt; Norman Churnside  Newcastle Half Century Bk</w:t>
          </w:r>
        </w:p>
        <w:p w:rsidR="00000000" w:rsidRPr="00273A35" w:rsidRDefault="00000000">
          <w:pPr>
            <w:pStyle w:val="DanceBody"/>
          </w:pPr>
          <w:r w:rsidRPr="00273A35">
            <w:t xml:space="preserve"> 1- 8</w:t>
          </w:r>
          <w:r w:rsidRPr="00273A35">
            <w:tab/>
            <w:t>1s cross RH, cast (2s step up); 1s dance 1/2 Fig 8 (1L up between 2s, 1M down between 3s) into 2</w:t>
          </w:r>
          <w:r w:rsidRPr="00DD1B6A">
            <w:t>nd</w:t>
          </w:r>
          <w:r w:rsidRPr="00273A35">
            <w:t xml:space="preserve"> place own side</w:t>
          </w:r>
        </w:p>
        <w:p w:rsidR="00000000" w:rsidRPr="00273A35" w:rsidRDefault="00000000">
          <w:pPr>
            <w:pStyle w:val="DanceBody"/>
          </w:pPr>
          <w:r w:rsidRPr="00273A35">
            <w:t xml:space="preserve"> 9-16</w:t>
          </w:r>
          <w:r w:rsidRPr="00273A35">
            <w:tab/>
            <w:t xml:space="preserve">2s+1s+3s turn partners RH; 1s turn LH 1.1/4 times to face 1st corners (position) </w:t>
          </w:r>
          <w:r w:rsidRPr="00273A35">
            <w:rPr>
              <w:b/>
            </w:rPr>
            <w:t>while</w:t>
          </w:r>
          <w:r w:rsidRPr="00273A35">
            <w:t xml:space="preserve"> 2s+3s dance clockwise 1/2 round</w:t>
          </w:r>
        </w:p>
        <w:p w:rsidR="00000000" w:rsidRPr="00273A35" w:rsidRDefault="00000000">
          <w:pPr>
            <w:pStyle w:val="DanceBody"/>
          </w:pPr>
          <w:r w:rsidRPr="00273A35">
            <w:t>17-24</w:t>
          </w:r>
          <w:r w:rsidRPr="00273A35">
            <w:tab/>
            <w:t>1s+1st corners dance 1/2 diag reel of 4, 1s pass LSh; 1s dance 1/2 diag reel of 4 with 2nd corners (position), 1s 1/2 turn LH to end in centre facing up retaining LH</w:t>
          </w:r>
          <w:r>
            <w:tab/>
          </w:r>
        </w:p>
        <w:p w:rsidR="00000000" w:rsidRPr="00273A35" w:rsidRDefault="00000000">
          <w:pPr>
            <w:pStyle w:val="DanceBody"/>
          </w:pPr>
          <w:r w:rsidRPr="00273A35">
            <w:t>25-32</w:t>
          </w:r>
          <w:r w:rsidRPr="00273A35">
            <w:tab/>
            <w:t>1s lead to top, cross to opp sides and cast one place; 1s cross RH to own side &amp; cast to 3rd place (3s step up 31-32).  End 2 3 1</w:t>
          </w:r>
        </w:p>
        <w:p w:rsidR="00000000" w:rsidRDefault="00000000"/>
        <w:p w:rsidR="00000000" w:rsidRDefault="00000000"/>
      </w:docPartBody>
    </w:docPart>
    <w:docPart>
      <w:docPartPr>
        <w:name w:val="Reel For Pania (A)"/>
        <w:style w:val="Minicrib"/>
        <w:category>
          <w:name w:val="General"/>
          <w:gallery w:val="autoTxt"/>
        </w:category>
        <w:behaviors>
          <w:behavior w:val="content"/>
        </w:behaviors>
        <w:guid w:val="{551400EE-58FF-4B44-93A9-970E9EC7BFCF}"/>
      </w:docPartPr>
      <w:docPartBody>
        <w:p w:rsidR="00000000" w:rsidRPr="00C76D0D" w:rsidRDefault="00000000">
          <w:pPr>
            <w:pStyle w:val="Minicrib"/>
          </w:pPr>
          <w:r w:rsidRPr="00C76D0D">
            <w:t>A REEL FOR PANIA  (R8x40)  3C (4C set)</w:t>
          </w:r>
          <w:r w:rsidRPr="00C76D0D">
            <w:tab/>
            <w:t>&lt;$20140218&gt; Trevor Rayner  Napier Diamond Anniv.</w:t>
          </w:r>
        </w:p>
        <w:p w:rsidR="00000000" w:rsidRPr="00C237FC" w:rsidRDefault="00000000">
          <w:pPr>
            <w:pStyle w:val="DanceBody"/>
          </w:pPr>
          <w:r w:rsidRPr="00C237FC">
            <w:t xml:space="preserve"> 1- 8</w:t>
          </w:r>
          <w:r w:rsidRPr="00C237FC">
            <w:tab/>
            <w:t xml:space="preserve">1s turn </w:t>
          </w:r>
          <w:r>
            <w:t xml:space="preserve">1/2 </w:t>
          </w:r>
          <w:r w:rsidRPr="00C237FC">
            <w:t>RH, dance down, cast up round 3s into 2</w:t>
          </w:r>
          <w:r w:rsidRPr="00972EEB">
            <w:t>nd</w:t>
          </w:r>
          <w:r w:rsidRPr="00C237FC">
            <w:t xml:space="preserve"> place opp. sides facing </w:t>
          </w:r>
          <w:r>
            <w:t>in</w:t>
          </w:r>
          <w:r w:rsidRPr="00C237FC">
            <w:t xml:space="preserve">.  Bars 7-8 2s dance up, face out </w:t>
          </w:r>
          <w:r w:rsidRPr="00C237FC">
            <w:rPr>
              <w:b/>
            </w:rPr>
            <w:t>as</w:t>
          </w:r>
          <w:r w:rsidRPr="00C237FC">
            <w:t xml:space="preserve"> 3s dance down, face out, ready for..</w:t>
          </w:r>
        </w:p>
        <w:p w:rsidR="00000000" w:rsidRPr="00C237FC" w:rsidRDefault="00000000">
          <w:pPr>
            <w:pStyle w:val="DanceBody"/>
          </w:pPr>
          <w:r w:rsidRPr="00C237FC">
            <w:t xml:space="preserve"> 9-12</w:t>
          </w:r>
          <w:r w:rsidRPr="00C237FC">
            <w:tab/>
            <w:t xml:space="preserve">2s+1s+3s dance </w:t>
          </w:r>
          <w:r>
            <w:t xml:space="preserve">1/2 </w:t>
          </w:r>
          <w:r w:rsidRPr="00C237FC">
            <w:t>Reflection Reels of 3</w:t>
          </w:r>
          <w:r>
            <w:t xml:space="preserve"> on sides</w:t>
          </w:r>
          <w:r w:rsidRPr="00C237FC">
            <w:t xml:space="preserve">, </w:t>
          </w:r>
          <w:r>
            <w:t>(</w:t>
          </w:r>
          <w:r w:rsidRPr="00C237FC">
            <w:t>1s in &amp; up, 2s+3s casting into reels</w:t>
          </w:r>
          <w:r>
            <w:t>)</w:t>
          </w:r>
          <w:r w:rsidRPr="00C237FC">
            <w:t>.  1s finish in middle NHJ facing 2s (in 3</w:t>
          </w:r>
          <w:r w:rsidRPr="00972EEB">
            <w:t>rd</w:t>
          </w:r>
          <w:r w:rsidRPr="00C237FC">
            <w:t xml:space="preserve"> place)</w:t>
          </w:r>
        </w:p>
        <w:p w:rsidR="00000000" w:rsidRPr="00C237FC" w:rsidRDefault="00000000">
          <w:pPr>
            <w:pStyle w:val="DanceBody"/>
          </w:pPr>
          <w:r w:rsidRPr="00C237FC">
            <w:t>13-16</w:t>
          </w:r>
          <w:r w:rsidRPr="00C237FC">
            <w:tab/>
            <w:t>1s set to 2s, pivoting to right to face Men</w:t>
          </w:r>
          <w:r>
            <w:t>'</w:t>
          </w:r>
          <w:r w:rsidRPr="00C237FC">
            <w:t>s side, 1s set to 3M+2M</w:t>
          </w:r>
        </w:p>
        <w:p w:rsidR="00000000" w:rsidRDefault="00000000">
          <w:pPr>
            <w:pStyle w:val="DanceBody"/>
          </w:pPr>
          <w:r w:rsidRPr="00C237FC">
            <w:t>17-20</w:t>
          </w:r>
          <w:r w:rsidRPr="00C237FC">
            <w:tab/>
            <w:t>1M+2M turn LH and face each</w:t>
          </w:r>
          <w:r>
            <w:t xml:space="preserve"> other</w:t>
          </w:r>
          <w:r w:rsidRPr="00C237FC">
            <w:t xml:space="preserve"> </w:t>
          </w:r>
          <w:r w:rsidRPr="00C237FC">
            <w:rPr>
              <w:b/>
            </w:rPr>
            <w:t>as</w:t>
          </w:r>
          <w:r w:rsidRPr="00C237FC">
            <w:t xml:space="preserve"> 1L+3M turn RH and face each other</w:t>
          </w:r>
        </w:p>
        <w:p w:rsidR="00000000" w:rsidRDefault="00000000">
          <w:pPr>
            <w:pStyle w:val="DanceBody"/>
          </w:pPr>
          <w:r w:rsidRPr="00C237FC">
            <w:t>21-24</w:t>
          </w:r>
          <w:r w:rsidRPr="00C237FC">
            <w:tab/>
            <w:t>1</w:t>
          </w:r>
          <w:r>
            <w:t>s dance 1/2 reels across (</w:t>
          </w:r>
          <w:r w:rsidRPr="00C237FC">
            <w:t>M</w:t>
          </w:r>
          <w:r>
            <w:t>an LSh to 2M &amp; Lady RSh to 3M)</w:t>
          </w:r>
          <w:r w:rsidRPr="00C237FC">
            <w:t>.  1s finish in middle NHJ facing Ladies</w:t>
          </w:r>
          <w:r>
            <w:t>'</w:t>
          </w:r>
          <w:r w:rsidRPr="00C237FC">
            <w:t xml:space="preserve"> side</w:t>
          </w:r>
        </w:p>
        <w:p w:rsidR="00000000" w:rsidRPr="00C237FC" w:rsidRDefault="00000000">
          <w:pPr>
            <w:pStyle w:val="DanceBody"/>
          </w:pPr>
          <w:r w:rsidRPr="00C237FC">
            <w:t>25-28</w:t>
          </w:r>
          <w:r w:rsidRPr="00C237FC">
            <w:tab/>
            <w:t>1s set to 3M+2M, pivoting to right to face 2s (in 3</w:t>
          </w:r>
          <w:r w:rsidRPr="00972EEB">
            <w:t>rd</w:t>
          </w:r>
          <w:r w:rsidRPr="00C237FC">
            <w:t xml:space="preserve"> place), 1s set to 2s</w:t>
          </w:r>
        </w:p>
        <w:p w:rsidR="00000000" w:rsidRDefault="00000000">
          <w:pPr>
            <w:pStyle w:val="DanceBody"/>
          </w:pPr>
          <w:r w:rsidRPr="00C237FC">
            <w:t>29-32</w:t>
          </w:r>
          <w:r w:rsidRPr="00C237FC">
            <w:tab/>
            <w:t xml:space="preserve">1M+2L turn RH and face each other </w:t>
          </w:r>
          <w:r w:rsidRPr="00C237FC">
            <w:rPr>
              <w:b/>
            </w:rPr>
            <w:t>as</w:t>
          </w:r>
          <w:r w:rsidRPr="00C237FC">
            <w:t xml:space="preserve"> 1L+2M turn LH and face each other</w:t>
          </w:r>
        </w:p>
        <w:p w:rsidR="00000000" w:rsidRPr="00C237FC" w:rsidRDefault="00000000">
          <w:pPr>
            <w:pStyle w:val="DanceBody"/>
          </w:pPr>
          <w:r w:rsidRPr="00C237FC">
            <w:t>33-36</w:t>
          </w:r>
          <w:r w:rsidRPr="00C237FC">
            <w:tab/>
            <w:t xml:space="preserve">3s+1s+2s dance </w:t>
          </w:r>
          <w:r>
            <w:t xml:space="preserve">1/2 </w:t>
          </w:r>
          <w:r w:rsidRPr="00C237FC">
            <w:t>Reflection reels of 3 on side (1s in &amp; down to start) 1s finish in middle, NHJ facing up</w:t>
          </w:r>
        </w:p>
        <w:p w:rsidR="00000000" w:rsidRPr="00C237FC" w:rsidRDefault="00000000">
          <w:pPr>
            <w:pStyle w:val="DanceBody"/>
          </w:pPr>
          <w:r w:rsidRPr="00C237FC">
            <w:t>37-40</w:t>
          </w:r>
          <w:r w:rsidRPr="00C237FC">
            <w:tab/>
            <w:t>1s dance up to top, cast to 2</w:t>
          </w:r>
          <w:r w:rsidRPr="00972EEB">
            <w:t>nd</w:t>
          </w:r>
          <w:r w:rsidRPr="00C237FC">
            <w:t xml:space="preserve"> place own sides </w:t>
          </w:r>
          <w:r w:rsidRPr="00C237FC">
            <w:rPr>
              <w:b/>
            </w:rPr>
            <w:t>as</w:t>
          </w:r>
          <w:r w:rsidRPr="00C237FC">
            <w:t xml:space="preserve"> 2s+3s set and cross to own sides.</w:t>
          </w:r>
        </w:p>
        <w:p w:rsidR="00000000" w:rsidRDefault="00000000"/>
        <w:p w:rsidR="00000000" w:rsidRDefault="00000000"/>
      </w:docPartBody>
    </w:docPart>
    <w:docPart>
      <w:docPartPr>
        <w:name w:val="Reel For Rick (A)"/>
        <w:style w:val="Minicrib"/>
        <w:category>
          <w:name w:val="General"/>
          <w:gallery w:val="autoTxt"/>
        </w:category>
        <w:behaviors>
          <w:behavior w:val="content"/>
        </w:behaviors>
        <w:guid w:val="{E5BDF6AF-A065-47CB-9780-B5DE573BAE14}"/>
      </w:docPartPr>
      <w:docPartBody>
        <w:p w:rsidR="00000000" w:rsidRPr="00C76D0D" w:rsidRDefault="00000000">
          <w:pPr>
            <w:pStyle w:val="Minicrib"/>
          </w:pPr>
          <w:r w:rsidRPr="00C76D0D">
            <w:t>A REEL FOR RICK  (R8x32)  3C (4C set)</w:t>
          </w:r>
          <w:r w:rsidRPr="00C76D0D">
            <w:tab/>
            <w:t>&lt;$20160227&gt; Karen Levallee-Tente  Northampton 20th Anniv</w:t>
          </w:r>
        </w:p>
        <w:p w:rsidR="00000000" w:rsidRDefault="00000000">
          <w:pPr>
            <w:pStyle w:val="DanceBody"/>
          </w:pPr>
          <w:r>
            <w:t xml:space="preserve"> 1- 4</w:t>
          </w:r>
          <w:r>
            <w:tab/>
            <w:t>1s+2s cross RH with partner &amp; set</w:t>
          </w:r>
        </w:p>
        <w:p w:rsidR="00000000" w:rsidRDefault="00000000">
          <w:pPr>
            <w:pStyle w:val="DanceBody"/>
          </w:pPr>
          <w:r>
            <w:t xml:space="preserve"> 5- 8</w:t>
          </w:r>
          <w:r>
            <w:tab/>
            <w:t>1s+2s turn partners RH, 1s end in centre facing down (1L on 1M Right) in promenade hold.  1s+2s set</w:t>
          </w:r>
        </w:p>
        <w:p w:rsidR="00000000" w:rsidRDefault="00000000">
          <w:pPr>
            <w:pStyle w:val="DanceBody"/>
          </w:pPr>
          <w:r>
            <w:t xml:space="preserve"> 9-16</w:t>
          </w:r>
          <w:r>
            <w:tab/>
            <w:t>1s walk first 8 bars of "Gay Gordons" finishing at top facing down, 2s step in (bar 16) also facing down (2L on 2M Right)</w:t>
          </w:r>
        </w:p>
        <w:p w:rsidR="00000000" w:rsidRDefault="00000000">
          <w:pPr>
            <w:pStyle w:val="DanceBody"/>
          </w:pPr>
          <w:r>
            <w:t>17-24</w:t>
          </w:r>
          <w:r>
            <w:tab/>
            <w:t>2s+1s dance inverted Allemande (2s lead down Men's side to start).  Bars 23-24 1s+2s turn partners 1/2 RH to own sides  2 1 3</w:t>
          </w:r>
        </w:p>
        <w:p w:rsidR="00000000" w:rsidRDefault="00000000">
          <w:pPr>
            <w:pStyle w:val="DanceBody"/>
          </w:pPr>
          <w:r>
            <w:t>25-32</w:t>
          </w:r>
          <w:r>
            <w:tab/>
            <w:t>2s+1s+3s circle 6H round to Left, step over, pivot and chase anticlockwise to place</w:t>
          </w:r>
        </w:p>
        <w:p w:rsidR="00000000" w:rsidRDefault="00000000"/>
        <w:p w:rsidR="00000000" w:rsidRDefault="00000000"/>
      </w:docPartBody>
    </w:docPart>
    <w:docPart>
      <w:docPartPr>
        <w:name w:val="Reel For St Columba's Church"/>
        <w:style w:val="Minicrib"/>
        <w:category>
          <w:name w:val="General"/>
          <w:gallery w:val="autoTxt"/>
        </w:category>
        <w:behaviors>
          <w:behavior w:val="content"/>
        </w:behaviors>
        <w:guid w:val="{2CA734FF-5F17-4CCC-ABAD-7065985244FC}"/>
      </w:docPartPr>
      <w:docPartBody>
        <w:p w:rsidR="00000000" w:rsidRPr="00C76D0D" w:rsidRDefault="00000000">
          <w:pPr>
            <w:pStyle w:val="Minicrib"/>
          </w:pPr>
          <w:r w:rsidRPr="00C76D0D">
            <w:t>REEL FOR ST COLUMBA'S CHURCH  (R8x32)  3C (4C set)</w:t>
          </w:r>
          <w:r w:rsidRPr="00C76D0D">
            <w:tab/>
            <w:t>&lt;$20200601&gt; Wouter Joubert  Many Happy Hours</w:t>
          </w:r>
        </w:p>
        <w:p w:rsidR="00000000" w:rsidRDefault="00000000">
          <w:pPr>
            <w:pStyle w:val="DanceBody"/>
          </w:pPr>
          <w:r>
            <w:t xml:space="preserve"> 1- 8</w:t>
          </w:r>
          <w:r>
            <w:tab/>
            <w:t>1s set, cross RH &amp; cast (2s step up), 1s turn 3/4 LH to give RH to 1st corner</w:t>
          </w:r>
        </w:p>
        <w:p w:rsidR="00000000" w:rsidRDefault="00000000">
          <w:pPr>
            <w:pStyle w:val="DanceBody"/>
          </w:pPr>
          <w:r>
            <w:t xml:space="preserve"> 9-12</w:t>
          </w:r>
          <w:r>
            <w:tab/>
            <w:t xml:space="preserve">1s+1st corners </w:t>
          </w:r>
          <w:r w:rsidRPr="004117C8">
            <w:t>Bal-in-Line</w:t>
          </w:r>
          <w:r>
            <w:t>, change places RH</w:t>
          </w:r>
        </w:p>
        <w:p w:rsidR="00000000" w:rsidRDefault="00000000">
          <w:pPr>
            <w:pStyle w:val="DanceBody"/>
          </w:pPr>
          <w:r>
            <w:t>13-16</w:t>
          </w:r>
          <w:r>
            <w:tab/>
            <w:t xml:space="preserve">1s set </w:t>
          </w:r>
          <w:r>
            <w:rPr>
              <w:b/>
            </w:rPr>
            <w:t>while</w:t>
          </w:r>
          <w:r>
            <w:t xml:space="preserve"> 1st corners turn LH once round, 1s+1st corners change places RH to end 1s joining LH with partner, RH with 2nd corner</w:t>
          </w:r>
        </w:p>
        <w:p w:rsidR="00000000" w:rsidRDefault="00000000">
          <w:pPr>
            <w:pStyle w:val="DanceBody"/>
          </w:pPr>
          <w:r>
            <w:t>17-24</w:t>
          </w:r>
          <w:r>
            <w:tab/>
            <w:t>1s+2nd corners repeat 9-16.  End 1s facing own side LH joined</w:t>
          </w:r>
        </w:p>
        <w:p w:rsidR="00000000" w:rsidRDefault="00000000">
          <w:pPr>
            <w:pStyle w:val="DanceBody"/>
          </w:pPr>
          <w:r>
            <w:t>25-32</w:t>
          </w:r>
          <w:r>
            <w:tab/>
            <w:t xml:space="preserve">1s 3/4 turn LH, dance out opp sides, chase anticlockwise to 2nd place own side </w:t>
          </w:r>
          <w:r>
            <w:rPr>
              <w:b/>
            </w:rPr>
            <w:t>while</w:t>
          </w:r>
          <w:r>
            <w:t xml:space="preserve"> 2s+3s dance R&amp;L (change places RH on side to start). 2 1 3</w:t>
          </w:r>
        </w:p>
        <w:p w:rsidR="00000000" w:rsidRDefault="00000000"/>
        <w:p w:rsidR="00000000" w:rsidRDefault="00000000"/>
      </w:docPartBody>
    </w:docPart>
    <w:docPart>
      <w:docPartPr>
        <w:name w:val="Reel For The Ridings (A)"/>
        <w:style w:val="Minicrib"/>
        <w:category>
          <w:name w:val="General"/>
          <w:gallery w:val="autoTxt"/>
        </w:category>
        <w:behaviors>
          <w:behavior w:val="content"/>
        </w:behaviors>
        <w:guid w:val="{8DB34D04-4A38-4CDA-A389-92BF0D518E20}"/>
      </w:docPartPr>
      <w:docPartBody>
        <w:p w:rsidR="00000000" w:rsidRPr="00C76D0D" w:rsidRDefault="00000000">
          <w:pPr>
            <w:pStyle w:val="Minicrib"/>
          </w:pPr>
          <w:r w:rsidRPr="00C76D0D">
            <w:t>A REEL FOR THE RIDINGS  (J4x40)  4C set</w:t>
          </w:r>
          <w:r w:rsidRPr="00C76D0D">
            <w:tab/>
            <w:t>&lt;$20000101&gt; Katherine Helm  Competition Dances 1989</w:t>
          </w:r>
        </w:p>
        <w:p w:rsidR="00000000" w:rsidRDefault="00000000">
          <w:pPr>
            <w:pStyle w:val="DanceBody"/>
          </w:pPr>
          <w:r>
            <w:t xml:space="preserve"> 1- 8</w:t>
          </w:r>
          <w:r>
            <w:tab/>
            <w:t>1M+3L</w:t>
          </w:r>
          <w:r w:rsidRPr="007F0D5A">
            <w:rPr>
              <w:b/>
            </w:rPr>
            <w:t xml:space="preserve"> also </w:t>
          </w:r>
          <w:r>
            <w:t>2M+4L set &amp; change places RH, 1L+3M</w:t>
          </w:r>
          <w:r w:rsidRPr="007F0D5A">
            <w:rPr>
              <w:b/>
            </w:rPr>
            <w:t xml:space="preserve"> also </w:t>
          </w:r>
          <w:r>
            <w:t>2L+4M set &amp; change places RH</w:t>
          </w:r>
        </w:p>
        <w:p w:rsidR="00000000" w:rsidRDefault="00000000">
          <w:pPr>
            <w:pStyle w:val="DanceBody"/>
          </w:pPr>
          <w:r>
            <w:t xml:space="preserve"> 9-16</w:t>
          </w:r>
          <w:r>
            <w:tab/>
            <w:t>1L+4L cross (between partners) &amp; cast back to place</w:t>
          </w:r>
          <w:r w:rsidRPr="00BA6B4D">
            <w:rPr>
              <w:b/>
            </w:rPr>
            <w:t xml:space="preserve"> </w:t>
          </w:r>
          <w:r>
            <w:rPr>
              <w:b/>
            </w:rPr>
            <w:t xml:space="preserve">as </w:t>
          </w:r>
          <w:r>
            <w:t>1M+4M cross &amp; cast inwards back to places, 1s &amp; 4s turn corners (dancing out sides) to BtoB diagonally facing corners</w:t>
          </w:r>
        </w:p>
        <w:p w:rsidR="00000000" w:rsidRDefault="00000000">
          <w:pPr>
            <w:pStyle w:val="DanceBody"/>
          </w:pPr>
          <w:r>
            <w:t>17-24</w:t>
          </w:r>
          <w:r>
            <w:tab/>
            <w:t>All dance double diagonal reels of 4 giving LH in centre &amp; 2s+1s</w:t>
          </w:r>
          <w:r w:rsidRPr="007F0D5A">
            <w:rPr>
              <w:b/>
            </w:rPr>
            <w:t xml:space="preserve"> also </w:t>
          </w:r>
          <w:r>
            <w:t>4s+3s 1/2 turn RH on sides to end in original places</w:t>
          </w:r>
        </w:p>
        <w:p w:rsidR="00000000" w:rsidRDefault="00000000">
          <w:pPr>
            <w:pStyle w:val="DanceBody"/>
          </w:pPr>
          <w:r>
            <w:t>25-32</w:t>
          </w:r>
          <w:r>
            <w:tab/>
            <w:t>1s+2s set &amp; dance 1/2 RH across; 1s+3s set &amp; dance 1/2 LH across</w:t>
          </w:r>
        </w:p>
        <w:p w:rsidR="00000000" w:rsidRDefault="00000000">
          <w:pPr>
            <w:pStyle w:val="DanceBody"/>
          </w:pPr>
          <w:r>
            <w:t>33-40</w:t>
          </w:r>
          <w:r>
            <w:tab/>
            <w:t>1s+4s set &amp; dance 1/2 RH across, all turn partners LH 1.1/2 times</w:t>
          </w:r>
        </w:p>
        <w:p w:rsidR="00000000" w:rsidRDefault="00000000"/>
        <w:p w:rsidR="00000000" w:rsidRDefault="00000000"/>
      </w:docPartBody>
    </w:docPart>
    <w:docPart>
      <w:docPartPr>
        <w:name w:val="Reel Friends"/>
        <w:style w:val="Minicrib"/>
        <w:category>
          <w:name w:val="General"/>
          <w:gallery w:val="autoTxt"/>
        </w:category>
        <w:behaviors>
          <w:behavior w:val="content"/>
        </w:behaviors>
        <w:guid w:val="{9DA7FF3D-A3B9-48DA-A93E-88166CC6D7ED}"/>
      </w:docPartPr>
      <w:docPartBody>
        <w:p w:rsidR="00000000" w:rsidRPr="00C76D0D" w:rsidRDefault="00000000">
          <w:pPr>
            <w:pStyle w:val="Minicrib"/>
          </w:pPr>
          <w:r w:rsidRPr="00C76D0D">
            <w:t>REEL FRIENDS  (R5x40)  5C Set</w:t>
          </w:r>
          <w:r w:rsidRPr="00C76D0D">
            <w:tab/>
            <w:t>&lt;$20220427&gt; Hilary Richardson  Southsea 50</w:t>
          </w:r>
        </w:p>
        <w:p w:rsidR="00000000" w:rsidRDefault="00000000">
          <w:pPr>
            <w:pStyle w:val="DanceBody"/>
          </w:pPr>
          <w:r>
            <w:t xml:space="preserve"> 1- 8</w:t>
          </w:r>
          <w:r>
            <w:tab/>
            <w:t xml:space="preserve">2s dance LSh round 1s </w:t>
          </w:r>
          <w:r>
            <w:rPr>
              <w:b/>
            </w:rPr>
            <w:t>while</w:t>
          </w:r>
          <w:r>
            <w:t xml:space="preserve"> 4s dance LSh round 5s; 2s+4s dance RH across</w:t>
          </w:r>
        </w:p>
        <w:p w:rsidR="00000000" w:rsidRDefault="00000000">
          <w:pPr>
            <w:pStyle w:val="DanceBody"/>
          </w:pPr>
          <w:r>
            <w:t xml:space="preserve"> 9-16</w:t>
          </w:r>
          <w:r>
            <w:tab/>
            <w:t xml:space="preserve">2L followed by 2M dance tandem reel of 3 on Ladies' side (LSh to 1L) </w:t>
          </w:r>
          <w:r>
            <w:rPr>
              <w:b/>
            </w:rPr>
            <w:t>while</w:t>
          </w:r>
          <w:r>
            <w:t xml:space="preserve"> 4M followed by 4M dance tandem reel of 3 on Men's side (LSh to 5M)</w:t>
          </w:r>
        </w:p>
        <w:p w:rsidR="00000000" w:rsidRDefault="00000000">
          <w:pPr>
            <w:pStyle w:val="DanceBody"/>
          </w:pPr>
          <w:r>
            <w:t>17-24</w:t>
          </w:r>
          <w:r>
            <w:tab/>
            <w:t xml:space="preserve">2s dance tandem reel of 3 on Men's side (RSh to 1M) </w:t>
          </w:r>
          <w:r>
            <w:rPr>
              <w:b/>
            </w:rPr>
            <w:t>while</w:t>
          </w:r>
          <w:r>
            <w:t xml:space="preserve"> 4s dance tandem reel of 3 on Ladies' side (RSH to 5L).  2s &amp; 4s finish in original places</w:t>
          </w:r>
        </w:p>
        <w:p w:rsidR="00000000" w:rsidRDefault="00000000">
          <w:pPr>
            <w:pStyle w:val="DanceBody"/>
          </w:pPr>
          <w:r>
            <w:t>25-28</w:t>
          </w:r>
          <w:r>
            <w:tab/>
            <w:t xml:space="preserve">Top 3 Men (1M+2M+3M) </w:t>
          </w:r>
          <w:r>
            <w:rPr>
              <w:b/>
            </w:rPr>
            <w:t>also</w:t>
          </w:r>
          <w:r>
            <w:t xml:space="preserve"> bottom 3 Ladies (3L+4L+5L) dance Set+Link for 3</w:t>
          </w:r>
        </w:p>
        <w:p w:rsidR="00000000" w:rsidRDefault="00000000">
          <w:pPr>
            <w:pStyle w:val="DanceBody"/>
          </w:pPr>
          <w:r>
            <w:t>29-32</w:t>
          </w:r>
          <w:r>
            <w:tab/>
            <w:t xml:space="preserve">Top 3 Ladies (1L+2L+5L) </w:t>
          </w:r>
          <w:r>
            <w:rPr>
              <w:b/>
            </w:rPr>
            <w:t>also</w:t>
          </w:r>
          <w:r>
            <w:t xml:space="preserve"> bottom 3 Men (1M+4M+5M) dance Set+Link for 3, End Ladies' side: 5L 1L 2L 3L 4L, Men's side: 2M 3M 4M 5M 1M</w:t>
          </w:r>
        </w:p>
        <w:p w:rsidR="00000000" w:rsidRDefault="00000000">
          <w:pPr>
            <w:pStyle w:val="DanceBody"/>
          </w:pPr>
          <w:r>
            <w:t>33-40</w:t>
          </w:r>
          <w:r>
            <w:tab/>
            <w:t>All set, all turn new partner RH &amp; set</w:t>
          </w:r>
        </w:p>
        <w:p w:rsidR="00000000" w:rsidRDefault="00000000">
          <w:pPr>
            <w:pStyle w:val="DanceBody"/>
          </w:pPr>
          <w:r>
            <w:t>Repeat with new partner</w:t>
          </w:r>
        </w:p>
        <w:p w:rsidR="00000000" w:rsidRDefault="00000000"/>
        <w:p w:rsidR="00000000" w:rsidRDefault="00000000"/>
      </w:docPartBody>
    </w:docPart>
    <w:docPart>
      <w:docPartPr>
        <w:name w:val="Reel Fun"/>
        <w:style w:val="Minicrib"/>
        <w:category>
          <w:name w:val="General"/>
          <w:gallery w:val="autoTxt"/>
        </w:category>
        <w:behaviors>
          <w:behavior w:val="content"/>
        </w:behaviors>
        <w:guid w:val="{6F0AFC23-59D9-459A-ADAA-CD9E31F576E7}"/>
      </w:docPartPr>
      <w:docPartBody>
        <w:p w:rsidR="00000000" w:rsidRPr="00C76D0D" w:rsidRDefault="00000000">
          <w:pPr>
            <w:pStyle w:val="Minicrib"/>
          </w:pPr>
          <w:r w:rsidRPr="00C76D0D">
            <w:t>REEL FUN  (R8x32)  3C (4C set)</w:t>
          </w:r>
          <w:r w:rsidRPr="00C76D0D">
            <w:tab/>
            <w:t>&lt;$20220104&gt; Holly Boyd  Célébrations</w:t>
          </w:r>
        </w:p>
        <w:p w:rsidR="00000000" w:rsidRDefault="00000000">
          <w:pPr>
            <w:pStyle w:val="DanceBody"/>
          </w:pPr>
          <w:r>
            <w:t xml:space="preserve"> 1- 8</w:t>
          </w:r>
          <w:r>
            <w:tab/>
            <w:t>1s cast (2s step up), set &amp; turn RH 1.1/4 to end 1L facing down followed by partner</w:t>
          </w:r>
        </w:p>
        <w:p w:rsidR="00000000" w:rsidRDefault="00000000">
          <w:pPr>
            <w:pStyle w:val="DanceBody"/>
          </w:pPr>
          <w:r>
            <w:t xml:space="preserve"> 9-12</w:t>
          </w:r>
          <w:r>
            <w:tab/>
            <w:t>1s in tandem dance 1/2 reel of 3 with 2nd corners (RSh to 3M to start)</w:t>
          </w:r>
        </w:p>
        <w:p w:rsidR="00000000" w:rsidRDefault="00000000">
          <w:pPr>
            <w:pStyle w:val="DanceBody"/>
          </w:pPr>
          <w:r>
            <w:t>13-16</w:t>
          </w:r>
          <w:r>
            <w:tab/>
            <w:t xml:space="preserve">1L+3M+2L complete reel of 3 </w:t>
          </w:r>
          <w:r>
            <w:rPr>
              <w:b/>
            </w:rPr>
            <w:t>while</w:t>
          </w:r>
          <w:r>
            <w:t xml:space="preserve"> 1M+3L turn RH.  1s end in 2nd place opp side facing out</w:t>
          </w:r>
        </w:p>
        <w:p w:rsidR="00000000" w:rsidRDefault="00000000">
          <w:pPr>
            <w:pStyle w:val="DanceBody"/>
          </w:pPr>
          <w:r>
            <w:t>17-24</w:t>
          </w:r>
          <w:r>
            <w:tab/>
            <w:t>1s dance 6 bar reels of 3 on sides (1s LSh to 2nd corners), 1s turn 3/4 LH to end 1M facing down followed by partner</w:t>
          </w:r>
        </w:p>
        <w:p w:rsidR="00000000" w:rsidRDefault="00000000">
          <w:pPr>
            <w:pStyle w:val="DanceBody"/>
          </w:pPr>
          <w:r>
            <w:t>25-28</w:t>
          </w:r>
          <w:r>
            <w:tab/>
            <w:t>1s in tandem dance 1/2 reel of 3 with 1st corners (LSh to 3L to start)</w:t>
          </w:r>
        </w:p>
        <w:p w:rsidR="00000000" w:rsidRDefault="00000000">
          <w:pPr>
            <w:pStyle w:val="DanceBody"/>
          </w:pPr>
          <w:r>
            <w:t>29-32</w:t>
          </w:r>
          <w:r>
            <w:tab/>
            <w:t xml:space="preserve">1M+3L+2M complete reel of 3 </w:t>
          </w:r>
          <w:r>
            <w:rPr>
              <w:b/>
            </w:rPr>
            <w:t>while</w:t>
          </w:r>
          <w:r>
            <w:t xml:space="preserve"> 1L+3M turn 3/4 LH to end 1s in 2nd place own side facing out.  2 1 3</w:t>
          </w:r>
        </w:p>
        <w:p w:rsidR="00000000" w:rsidRDefault="00000000"/>
        <w:p w:rsidR="00000000" w:rsidRDefault="00000000"/>
      </w:docPartBody>
    </w:docPart>
    <w:docPart>
      <w:docPartPr>
        <w:name w:val="Reel Good Time (A)"/>
        <w:style w:val="Minicrib"/>
        <w:category>
          <w:name w:val="General"/>
          <w:gallery w:val="autoTxt"/>
        </w:category>
        <w:behaviors>
          <w:behavior w:val="content"/>
        </w:behaviors>
        <w:guid w:val="{146E986F-EECA-4D8A-92D5-367DB43D4FC3}"/>
      </w:docPartPr>
      <w:docPartBody>
        <w:p w:rsidR="00000000" w:rsidRPr="00C76D0D" w:rsidRDefault="00000000">
          <w:pPr>
            <w:pStyle w:val="Minicrib"/>
          </w:pPr>
          <w:r w:rsidRPr="00C76D0D">
            <w:t>A REEL GOOD TIME  (R8x32)  3C (4C set)</w:t>
          </w:r>
          <w:r w:rsidRPr="00C76D0D">
            <w:tab/>
            <w:t>&lt;$20000101&gt; Anne Thorn  Helensburgh 50th Anniv</w:t>
          </w:r>
        </w:p>
        <w:p w:rsidR="00000000" w:rsidRDefault="00000000">
          <w:pPr>
            <w:pStyle w:val="DanceBody"/>
          </w:pPr>
          <w:r>
            <w:t xml:space="preserve"> 1- 8</w:t>
          </w:r>
          <w:r>
            <w:tab/>
            <w:t>1M casts 1 pl</w:t>
          </w:r>
          <w:r w:rsidRPr="00BA6B4D">
            <w:rPr>
              <w:b/>
            </w:rPr>
            <w:t xml:space="preserve"> </w:t>
          </w:r>
          <w:r>
            <w:rPr>
              <w:b/>
            </w:rPr>
            <w:t xml:space="preserve">as </w:t>
          </w:r>
          <w:r>
            <w:t>2L casts up &amp; pass RSh to change pls, 1M casts down on Ladies side</w:t>
          </w:r>
          <w:r w:rsidRPr="00BA6B4D">
            <w:rPr>
              <w:b/>
            </w:rPr>
            <w:t xml:space="preserve"> </w:t>
          </w:r>
          <w:r>
            <w:rPr>
              <w:b/>
            </w:rPr>
            <w:t xml:space="preserve">as </w:t>
          </w:r>
          <w:r>
            <w:t>2L casts up Men's side &amp; 1s+2s chase cl'wise to 2 1 3</w:t>
          </w:r>
        </w:p>
        <w:p w:rsidR="00000000" w:rsidRDefault="00000000">
          <w:pPr>
            <w:pStyle w:val="DanceBody"/>
          </w:pPr>
          <w:r>
            <w:t xml:space="preserve"> 9-16</w:t>
          </w:r>
          <w:r>
            <w:tab/>
            <w:t>1M dances reel of 3 with 3s giving LSh to 3M, on bar 13 1M picks up partner in prom hold to complete reel &amp; 1s end in 2</w:t>
          </w:r>
          <w:r w:rsidRPr="00972EEB">
            <w:t>nd</w:t>
          </w:r>
          <w:r>
            <w:t xml:space="preserve"> place facing up</w:t>
          </w:r>
        </w:p>
        <w:p w:rsidR="00000000" w:rsidRDefault="00000000">
          <w:pPr>
            <w:pStyle w:val="DanceBody"/>
          </w:pPr>
          <w:r>
            <w:t>17-24</w:t>
          </w:r>
          <w:r>
            <w:tab/>
            <w:t>2s+1s+3s dance reflection reels of 3 on sides (1s dancing up between 2s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Reel Numbers"/>
        <w:style w:val="Minicrib"/>
        <w:category>
          <w:name w:val="General"/>
          <w:gallery w:val="autoTxt"/>
        </w:category>
        <w:behaviors>
          <w:behavior w:val="content"/>
        </w:behaviors>
        <w:guid w:val="{E2F832F8-7570-4223-A44B-7D6DB45E9404}"/>
      </w:docPartPr>
      <w:docPartBody>
        <w:p w:rsidR="00000000" w:rsidRPr="00C76D0D" w:rsidRDefault="00000000">
          <w:pPr>
            <w:pStyle w:val="Minicrib"/>
          </w:pPr>
          <w:r w:rsidRPr="00C76D0D">
            <w:t>REEL NUMBERS  (S4x32)  4C Set</w:t>
          </w:r>
          <w:r w:rsidRPr="00C76D0D">
            <w:tab/>
            <w:t>&lt;$20230201&gt; Andrew Hodgson  Fields Of Gold</w:t>
          </w:r>
        </w:p>
        <w:p w:rsidR="00000000" w:rsidRDefault="00000000">
          <w:pPr>
            <w:pStyle w:val="DanceBody"/>
          </w:pPr>
          <w:r>
            <w:t xml:space="preserve"> 1- 8</w:t>
          </w:r>
          <w:r>
            <w:tab/>
            <w:t>1s dance Fig of 8 round 2s to finish BtoB by curving in to face 2s in line across</w:t>
          </w:r>
        </w:p>
        <w:p w:rsidR="00000000" w:rsidRDefault="00000000">
          <w:pPr>
            <w:pStyle w:val="DanceBody"/>
          </w:pPr>
          <w:r>
            <w:t xml:space="preserve"> 9-16</w:t>
          </w:r>
          <w:r>
            <w:tab/>
            <w:t>1s+2s dance RSh reel of 4 across. Bars 15-16: 1s pass RSh to finish in 2nd place facing out, 2s finish in 1st place.  2 1 3 4</w:t>
          </w:r>
        </w:p>
        <w:p w:rsidR="00000000" w:rsidRDefault="00000000">
          <w:pPr>
            <w:pStyle w:val="DanceBody"/>
          </w:pPr>
          <w:r>
            <w:t>17-20</w:t>
          </w:r>
          <w:r>
            <w:tab/>
            <w:t>2s+1s+3s dance 1/2 reels of 3 on the sides (1s out &amp; down to start) 3 1 2 4</w:t>
          </w:r>
        </w:p>
        <w:p w:rsidR="00000000" w:rsidRDefault="00000000">
          <w:pPr>
            <w:pStyle w:val="DanceBody"/>
          </w:pPr>
          <w:r>
            <w:t>21-24</w:t>
          </w:r>
          <w:r>
            <w:tab/>
            <w:t>All dance 1/2 reels of 4 on the sides (3s+2s in &amp; down to start).  4 2 1 3</w:t>
          </w:r>
        </w:p>
        <w:p w:rsidR="00000000" w:rsidRDefault="00000000">
          <w:pPr>
            <w:pStyle w:val="DanceBody"/>
          </w:pPr>
          <w:r>
            <w:t>25-28</w:t>
          </w:r>
          <w:r>
            <w:tab/>
            <w:t>4s+2s also 1s+3s turn 1.1/2 times on sides (Ladies LH, Men RH).  2 4 3 1</w:t>
          </w:r>
        </w:p>
        <w:p w:rsidR="00000000" w:rsidRDefault="00000000">
          <w:pPr>
            <w:pStyle w:val="DanceBody"/>
          </w:pPr>
          <w:r>
            <w:t>29-32</w:t>
          </w:r>
          <w:r>
            <w:tab/>
            <w:t>4s+3s turn 1.1/2 times on sides (Men LH, Ladies RH).  2 3 4 1</w:t>
          </w:r>
        </w:p>
        <w:p w:rsidR="00000000" w:rsidRDefault="00000000"/>
        <w:p w:rsidR="00000000" w:rsidRDefault="00000000"/>
      </w:docPartBody>
    </w:docPart>
    <w:docPart>
      <w:docPartPr>
        <w:name w:val="Reel O' Deans"/>
        <w:style w:val="Minicrib"/>
        <w:category>
          <w:name w:val="General"/>
          <w:gallery w:val="autoTxt"/>
        </w:category>
        <w:behaviors>
          <w:behavior w:val="content"/>
        </w:behaviors>
        <w:guid w:val="{37CF0B5E-DC9F-4E9D-99DF-20461756D6A1}"/>
      </w:docPartPr>
      <w:docPartBody>
        <w:p w:rsidR="00000000" w:rsidRPr="00C76D0D" w:rsidRDefault="00000000">
          <w:pPr>
            <w:pStyle w:val="Minicrib"/>
          </w:pPr>
          <w:r w:rsidRPr="00C76D0D">
            <w:t>REEL O' DEANS  (R4x32)  4C set</w:t>
          </w:r>
          <w:r w:rsidRPr="00C76D0D">
            <w:tab/>
            <w:t>&lt;$20070216 ^&gt; Grace Reid  W Lothian 70th Bk</w:t>
          </w:r>
        </w:p>
        <w:p w:rsidR="00000000" w:rsidRDefault="00000000">
          <w:pPr>
            <w:pStyle w:val="DanceBody"/>
          </w:pPr>
          <w:r>
            <w:t xml:space="preserve"> 1- 8</w:t>
          </w:r>
          <w:r>
            <w:tab/>
            <w:t>1M+4L set &amp; change places RH, 1L+4M set &amp; change places LH</w:t>
          </w:r>
        </w:p>
        <w:p w:rsidR="00000000" w:rsidRDefault="00000000">
          <w:pPr>
            <w:pStyle w:val="DanceBody"/>
          </w:pPr>
          <w:r>
            <w:t xml:space="preserve"> 9-16</w:t>
          </w:r>
          <w:r>
            <w:tab/>
            <w:t>2s+3s dance 1/2 R&amp;L, all set &amp; cross RH</w:t>
          </w:r>
        </w:p>
        <w:p w:rsidR="00000000" w:rsidRDefault="00000000">
          <w:pPr>
            <w:pStyle w:val="DanceBody"/>
          </w:pPr>
          <w:r>
            <w:t>17-24</w:t>
          </w:r>
          <w:r>
            <w:tab/>
            <w:t>4s (at top) set &amp; cast to 3</w:t>
          </w:r>
          <w:r w:rsidRPr="00972EEB">
            <w:t>rd</w:t>
          </w:r>
          <w:r>
            <w:t xml:space="preserve"> place (3s+2s up), 3s+2s Set+Link</w:t>
          </w:r>
        </w:p>
        <w:p w:rsidR="00000000" w:rsidRDefault="00000000">
          <w:pPr>
            <w:pStyle w:val="DanceBody"/>
          </w:pPr>
          <w:r>
            <w:t>25-32</w:t>
          </w:r>
          <w:r>
            <w:tab/>
            <w:t>All circle 4H round &amp; back</w:t>
          </w:r>
        </w:p>
        <w:p w:rsidR="00000000" w:rsidRDefault="00000000"/>
        <w:p w:rsidR="00000000" w:rsidRDefault="00000000"/>
      </w:docPartBody>
    </w:docPart>
    <w:docPart>
      <w:docPartPr>
        <w:name w:val="Reel Of Dunans (The)"/>
        <w:style w:val="Minicrib"/>
        <w:category>
          <w:name w:val="General"/>
          <w:gallery w:val="autoTxt"/>
        </w:category>
        <w:behaviors>
          <w:behavior w:val="content"/>
        </w:behaviors>
        <w:guid w:val="{ADC04F1E-B10B-4466-AB69-24BCD4C66FBF}"/>
      </w:docPartPr>
      <w:docPartBody>
        <w:p w:rsidR="00000000" w:rsidRPr="00C76D0D" w:rsidRDefault="00000000">
          <w:pPr>
            <w:pStyle w:val="Minicrib"/>
          </w:pPr>
          <w:r w:rsidRPr="00C76D0D">
            <w:t>THE REEL OF DUNANS  (R8x32)  3C (4C set)</w:t>
          </w:r>
          <w:r w:rsidRPr="00C76D0D">
            <w:tab/>
            <w:t>&lt;$20120413&gt; J Fletcher  Three Hands Across</w:t>
          </w:r>
        </w:p>
        <w:p w:rsidR="00000000" w:rsidRDefault="00000000">
          <w:pPr>
            <w:pStyle w:val="DanceBody"/>
          </w:pPr>
          <w:r>
            <w:t xml:space="preserve"> 1-16</w:t>
          </w:r>
          <w:r>
            <w:tab/>
            <w:t>1s+2s+3s dance Dunans Reel of 3:-</w:t>
          </w:r>
        </w:p>
        <w:p w:rsidR="00000000" w:rsidRDefault="00000000">
          <w:pPr>
            <w:pStyle w:val="DanceBody"/>
          </w:pPr>
          <w:r>
            <w:tab/>
            <w:t>1s dance out &amp; down then cross down to 3</w:t>
          </w:r>
          <w:r w:rsidRPr="00972EEB">
            <w:t>rd</w:t>
          </w:r>
          <w:r>
            <w:t xml:space="preserve"> place opp side (each subsequent dancer cross similarly) to dance reflection reels of 3 on opp sides</w:t>
          </w:r>
        </w:p>
        <w:p w:rsidR="00000000" w:rsidRDefault="00000000">
          <w:pPr>
            <w:pStyle w:val="DanceBody"/>
          </w:pPr>
          <w:r>
            <w:tab/>
            <w:t>1s dance out &amp; down then cross down to 3</w:t>
          </w:r>
          <w:r w:rsidRPr="00972EEB">
            <w:t>rd</w:t>
          </w:r>
          <w:r>
            <w:t xml:space="preserve"> pl own side (each subsequent dancer cross similarly) to dance remaining part of reel of 3 on own sides</w:t>
          </w:r>
        </w:p>
        <w:p w:rsidR="00000000" w:rsidRDefault="00000000">
          <w:pPr>
            <w:pStyle w:val="DanceBody"/>
          </w:pPr>
          <w:r>
            <w:t>17-24</w:t>
          </w:r>
          <w:r>
            <w:tab/>
            <w:t>1s cast down to 2</w:t>
          </w:r>
          <w:r w:rsidRPr="00972EEB">
            <w:t>nd</w:t>
          </w:r>
          <w:r>
            <w:t xml:space="preserve"> place &amp; cross RH to face 1</w:t>
          </w:r>
          <w:r w:rsidRPr="00972EEB">
            <w:t>st</w:t>
          </w:r>
          <w:r>
            <w:t xml:space="preserve"> corners, 1s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passing corners RSh 1s end crossing RH to 2</w:t>
          </w:r>
          <w:r w:rsidRPr="00972EEB">
            <w:t>nd</w:t>
          </w:r>
          <w:r>
            <w:t xml:space="preserve"> place own side</w:t>
          </w:r>
        </w:p>
        <w:p w:rsidR="00000000" w:rsidRDefault="00000000"/>
        <w:p w:rsidR="00000000" w:rsidRDefault="00000000"/>
      </w:docPartBody>
    </w:docPart>
    <w:docPart>
      <w:docPartPr>
        <w:name w:val="Reel Of Five (The)"/>
        <w:style w:val="Minicrib"/>
        <w:category>
          <w:name w:val="General"/>
          <w:gallery w:val="autoTxt"/>
        </w:category>
        <w:behaviors>
          <w:behavior w:val="content"/>
        </w:behaviors>
        <w:guid w:val="{C0A05404-F906-4EB5-9F40-E3B04E8F077E}"/>
      </w:docPartPr>
      <w:docPartBody>
        <w:p w:rsidR="00000000" w:rsidRPr="00C76D0D" w:rsidRDefault="00000000">
          <w:pPr>
            <w:pStyle w:val="Minicrib"/>
          </w:pPr>
          <w:r w:rsidRPr="00C76D0D">
            <w:t>THE REEL OF FIVE  (M-(S32+R32))  5 Person Sq.Set</w:t>
          </w:r>
          <w:r w:rsidRPr="00C76D0D">
            <w:tab/>
            <w:t>&lt;$20050201&gt; RSCDS Bk 27</w:t>
          </w:r>
        </w:p>
        <w:p w:rsidR="00000000" w:rsidRDefault="00000000">
          <w:pPr>
            <w:pStyle w:val="DanceBody"/>
          </w:pPr>
          <w:r>
            <w:t>4 Ladies in diamond formation with 1 Man in middle</w:t>
          </w:r>
        </w:p>
        <w:p w:rsidR="00000000" w:rsidRDefault="00000000">
          <w:pPr>
            <w:pStyle w:val="DanceBody"/>
          </w:pPr>
          <w:r>
            <w:t>Strathspey</w:t>
          </w:r>
        </w:p>
        <w:p w:rsidR="00000000" w:rsidRDefault="00000000">
          <w:pPr>
            <w:pStyle w:val="DanceBody"/>
          </w:pPr>
          <w:r>
            <w:t xml:space="preserve"> 1- 8</w:t>
          </w:r>
          <w:r>
            <w:tab/>
            <w:t>Man dances a reel of 3 with 1L+3L</w:t>
          </w:r>
          <w:r w:rsidRPr="00BA6B4D">
            <w:rPr>
              <w:b/>
            </w:rPr>
            <w:t xml:space="preserve"> while </w:t>
          </w:r>
          <w:r>
            <w:t>2L+4L dance clockwise round outside 1/2 way &amp; back to places</w:t>
          </w:r>
        </w:p>
        <w:p w:rsidR="00000000" w:rsidRDefault="00000000">
          <w:pPr>
            <w:pStyle w:val="DanceBody"/>
          </w:pPr>
          <w:r>
            <w:t xml:space="preserve"> 9-16</w:t>
          </w:r>
          <w:r>
            <w:tab/>
            <w:t>All set with Man facing 1L &amp; turning in centre to end facing 4L</w:t>
          </w:r>
        </w:p>
        <w:p w:rsidR="00000000" w:rsidRDefault="00000000">
          <w:pPr>
            <w:pStyle w:val="DanceBody"/>
          </w:pPr>
          <w:r>
            <w:t>17-24</w:t>
          </w:r>
          <w:r>
            <w:tab/>
            <w:t>Man dances a reel of 3 with 4L+2L</w:t>
          </w:r>
          <w:r w:rsidRPr="00BA6B4D">
            <w:rPr>
              <w:b/>
            </w:rPr>
            <w:t xml:space="preserve"> while </w:t>
          </w:r>
          <w:r>
            <w:t>1L+3L dance clockwise round outside 1/2 way &amp; back to places</w:t>
          </w:r>
        </w:p>
        <w:p w:rsidR="00000000" w:rsidRDefault="00000000">
          <w:pPr>
            <w:pStyle w:val="DanceBody"/>
          </w:pPr>
          <w:r>
            <w:t>25-32</w:t>
          </w:r>
          <w:r>
            <w:tab/>
            <w:t>All set with Man facing 4L &amp; turning in centre to end facing 3L</w:t>
          </w:r>
        </w:p>
        <w:p w:rsidR="00000000" w:rsidRDefault="00000000">
          <w:pPr>
            <w:pStyle w:val="DanceBody"/>
          </w:pPr>
          <w:r>
            <w:t>Reel</w:t>
          </w:r>
          <w:r>
            <w:tab/>
            <w:t>Repeat bars 1-32 but Man reels with 3L+1L &amp; after setting faces 2L on bar 16, then reels with 2L+4L &amp; after setting faces 1L</w:t>
          </w:r>
        </w:p>
        <w:p w:rsidR="00000000" w:rsidRDefault="00000000"/>
        <w:p w:rsidR="00000000" w:rsidRDefault="00000000"/>
      </w:docPartBody>
    </w:docPart>
    <w:docPart>
      <w:docPartPr>
        <w:name w:val="Reel Of Four Diamonds"/>
        <w:style w:val="Minicrib"/>
        <w:category>
          <w:name w:val="General"/>
          <w:gallery w:val="autoTxt"/>
        </w:category>
        <w:behaviors>
          <w:behavior w:val="content"/>
        </w:behaviors>
        <w:guid w:val="{C47D9178-18C4-476E-A529-ABA06CE65E2F}"/>
      </w:docPartPr>
      <w:docPartBody>
        <w:p w:rsidR="00000000" w:rsidRPr="00C76D0D" w:rsidRDefault="00000000">
          <w:pPr>
            <w:pStyle w:val="Minicrib"/>
          </w:pPr>
          <w:r w:rsidRPr="00C76D0D">
            <w:t>REEL OF FOUR DIAMONDS  (R4x32)  4C set</w:t>
          </w:r>
          <w:r w:rsidRPr="00C76D0D">
            <w:tab/>
            <w:t xml:space="preserve">&lt;$20000101 =&gt; </w:t>
          </w:r>
        </w:p>
        <w:p w:rsidR="00000000" w:rsidRDefault="00000000">
          <w:pPr>
            <w:pStyle w:val="DanceBody"/>
          </w:pPr>
          <w:r>
            <w:t xml:space="preserve"> 1- 8</w:t>
          </w:r>
          <w:r>
            <w:tab/>
            <w:t>1s &amp; 4s cross RH, cast in 1 place &amp; dance RH across (1s end facing up &amp; 4s down)</w:t>
          </w:r>
          <w:r w:rsidRPr="00BA6B4D">
            <w:rPr>
              <w:b/>
            </w:rPr>
            <w:t xml:space="preserve"> </w:t>
          </w:r>
          <w:r>
            <w:rPr>
              <w:b/>
            </w:rPr>
            <w:t xml:space="preserve">while </w:t>
          </w:r>
          <w:r>
            <w:t>2s &amp; 3s set &amp; cross over. (2) (1) (4) (3)</w:t>
          </w:r>
        </w:p>
        <w:p w:rsidR="00000000" w:rsidRDefault="00000000">
          <w:pPr>
            <w:pStyle w:val="DanceBody"/>
          </w:pPr>
          <w:r>
            <w:t xml:space="preserve"> 9-16</w:t>
          </w:r>
          <w:r>
            <w:tab/>
            <w:t xml:space="preserve">1s dance 1/2 Fig of 8 up round 2s </w:t>
          </w:r>
          <w:r>
            <w:rPr>
              <w:b/>
            </w:rPr>
            <w:t xml:space="preserve">as </w:t>
          </w:r>
          <w:r>
            <w:t>4s dance 1/2 Fig of 8 down round 3s All set, 2s &amp; 3s cross LH</w:t>
          </w:r>
          <w:r w:rsidRPr="00BA6B4D">
            <w:rPr>
              <w:b/>
            </w:rPr>
            <w:t xml:space="preserve"> </w:t>
          </w:r>
          <w:r>
            <w:rPr>
              <w:b/>
            </w:rPr>
            <w:t xml:space="preserve">as </w:t>
          </w:r>
          <w:r>
            <w:t>1s+4s change pl LH on sides. 2 4 1 3</w:t>
          </w:r>
        </w:p>
        <w:p w:rsidR="00000000" w:rsidRDefault="00000000">
          <w:pPr>
            <w:pStyle w:val="DanceBody"/>
          </w:pPr>
          <w:r>
            <w:t>17-24</w:t>
          </w:r>
          <w:r>
            <w:tab/>
            <w:t>2s+4s+1s+3s dance full reel of 4 on sides</w:t>
          </w:r>
        </w:p>
        <w:p w:rsidR="00000000" w:rsidRDefault="00000000">
          <w:pPr>
            <w:pStyle w:val="DanceBody"/>
          </w:pPr>
          <w:r>
            <w:t>25-32</w:t>
          </w:r>
          <w:r>
            <w:tab/>
            <w:t>All circle 8H round &amp; back to end 2 4 1 3</w:t>
          </w:r>
        </w:p>
        <w:p w:rsidR="00000000" w:rsidRDefault="00000000"/>
        <w:p w:rsidR="00000000" w:rsidRDefault="00000000"/>
      </w:docPartBody>
    </w:docPart>
    <w:docPart>
      <w:docPartPr>
        <w:name w:val="Reel Of Glamis (The)"/>
        <w:style w:val="Minicrib"/>
        <w:category>
          <w:name w:val="General"/>
          <w:gallery w:val="autoTxt"/>
        </w:category>
        <w:behaviors>
          <w:behavior w:val="content"/>
        </w:behaviors>
        <w:guid w:val="{B3227EDC-F2C7-487F-99C4-C2E5DA4D11DF}"/>
      </w:docPartPr>
      <w:docPartBody>
        <w:p w:rsidR="00000000" w:rsidRPr="00C76D0D" w:rsidRDefault="00000000">
          <w:pPr>
            <w:pStyle w:val="Minicrib"/>
          </w:pPr>
          <w:r w:rsidRPr="00C76D0D">
            <w:t>THE REEL OF GLAMIS (The Clever Lad)  (S8x32)  2C (4C set)</w:t>
          </w:r>
          <w:r w:rsidRPr="00C76D0D">
            <w:tab/>
            <w:t>&lt;$20000101&gt; Johnson  RSCDS Bk 12</w:t>
          </w:r>
        </w:p>
        <w:p w:rsidR="00000000" w:rsidRDefault="00000000">
          <w:pPr>
            <w:pStyle w:val="DanceBody"/>
          </w:pPr>
          <w:r>
            <w:t xml:space="preserve"> 1- 8</w:t>
          </w:r>
          <w:r>
            <w:tab/>
            <w:t>1M turns 2L with 2H then turns partner 2H</w:t>
          </w:r>
        </w:p>
        <w:p w:rsidR="00000000" w:rsidRDefault="00000000">
          <w:pPr>
            <w:pStyle w:val="DanceBody"/>
          </w:pPr>
          <w:r>
            <w:t xml:space="preserve"> 9-16</w:t>
          </w:r>
          <w:r>
            <w:tab/>
            <w:t>1L sets twice to 2M then turns partner 2H</w:t>
          </w:r>
        </w:p>
        <w:p w:rsidR="00000000" w:rsidRDefault="00000000">
          <w:pPr>
            <w:pStyle w:val="DanceBody"/>
          </w:pPr>
          <w:r>
            <w:t>17-24</w:t>
          </w:r>
          <w:r>
            <w:tab/>
            <w:t>1M+2L change places RH, 1L+2M change places RH</w:t>
          </w:r>
        </w:p>
        <w:p w:rsidR="00000000" w:rsidRDefault="00000000">
          <w:pPr>
            <w:pStyle w:val="DanceBody"/>
          </w:pPr>
          <w:r>
            <w:t>25-32</w:t>
          </w:r>
          <w:r>
            <w:tab/>
            <w:t>2s+1s Retire+Advance 2 steps then cross RH to own sides, 1s dance up &amp; cast to 2</w:t>
          </w:r>
          <w:r w:rsidRPr="00972EEB">
            <w:t>nd</w:t>
          </w:r>
          <w:r>
            <w:t xml:space="preserve"> place</w:t>
          </w:r>
        </w:p>
        <w:p w:rsidR="00000000" w:rsidRDefault="00000000"/>
        <w:p w:rsidR="00000000" w:rsidRDefault="00000000"/>
      </w:docPartBody>
    </w:docPart>
    <w:docPart>
      <w:docPartPr>
        <w:name w:val="Reel Of Mey (The)"/>
        <w:style w:val="Minicrib"/>
        <w:category>
          <w:name w:val="General"/>
          <w:gallery w:val="autoTxt"/>
        </w:category>
        <w:behaviors>
          <w:behavior w:val="content"/>
        </w:behaviors>
        <w:guid w:val="{BA34B8A0-17D2-44F9-ADBA-4E0ACE00A6A5}"/>
      </w:docPartPr>
      <w:docPartBody>
        <w:p w:rsidR="00000000" w:rsidRPr="00C76D0D" w:rsidRDefault="00000000">
          <w:pPr>
            <w:pStyle w:val="Minicrib"/>
          </w:pPr>
          <w:r w:rsidRPr="00C76D0D">
            <w:t>THE REEL OF MEY  (J8x48)  3C (4C set)</w:t>
          </w:r>
          <w:r w:rsidRPr="00C76D0D">
            <w:tab/>
            <w:t>&lt;$20000101&gt; George Smail  RSCDS Bk 22</w:t>
          </w:r>
        </w:p>
        <w:p w:rsidR="00000000" w:rsidRDefault="00000000">
          <w:pPr>
            <w:pStyle w:val="DanceBody"/>
          </w:pPr>
          <w:r>
            <w:t xml:space="preserve"> 1- 8</w:t>
          </w:r>
          <w:r>
            <w:tab/>
            <w:t>1s cross RH, cast to 2</w:t>
          </w:r>
          <w:r w:rsidRPr="00972EEB">
            <w:t>nd</w:t>
          </w:r>
          <w:r>
            <w:t xml:space="preserve"> place (2s step up), 2s+1s dance RH across</w:t>
          </w:r>
        </w:p>
        <w:p w:rsidR="00000000" w:rsidRDefault="00000000">
          <w:pPr>
            <w:pStyle w:val="DanceBody"/>
          </w:pPr>
          <w:r>
            <w:t xml:space="preserve"> 9-16</w:t>
          </w:r>
          <w:r>
            <w:tab/>
            <w:t>1s cross LH, cast to 3</w:t>
          </w:r>
          <w:r w:rsidRPr="00972EEB">
            <w:t>rd</w:t>
          </w:r>
          <w:r>
            <w:t xml:space="preserve"> place (3s step up), 3s+1s dance LH across</w:t>
          </w:r>
        </w:p>
        <w:p w:rsidR="00000000" w:rsidRDefault="00000000">
          <w:pPr>
            <w:pStyle w:val="DanceBody"/>
          </w:pPr>
          <w:r>
            <w:t>17-24</w:t>
          </w:r>
          <w:r>
            <w:tab/>
            <w:t>1s dance up to top, cast 1 place on own side, dance down between 3s &amp; cast up to face 1</w:t>
          </w:r>
          <w:r w:rsidRPr="00972EEB">
            <w:t>st</w:t>
          </w:r>
          <w:r>
            <w:t xml:space="preserve"> corners (3s step down)</w:t>
          </w:r>
        </w:p>
        <w:p w:rsidR="00000000" w:rsidRDefault="00000000">
          <w:pPr>
            <w:pStyle w:val="DanceBody"/>
          </w:pPr>
          <w:r>
            <w:t>25-32</w:t>
          </w:r>
          <w:r>
            <w:tab/>
            <w:t>1s dance reel of 4 with 1</w:t>
          </w:r>
          <w:r w:rsidRPr="00972EEB">
            <w:t>st</w:t>
          </w:r>
          <w:r>
            <w:t xml:space="preserve"> corners &amp; dance round each other passing RSh to end facing 2</w:t>
          </w:r>
          <w:r w:rsidRPr="00972EEB">
            <w:t>nd</w:t>
          </w:r>
          <w:r>
            <w:t xml:space="preserve"> corners</w:t>
          </w:r>
        </w:p>
        <w:p w:rsidR="00000000" w:rsidRDefault="00000000">
          <w:pPr>
            <w:pStyle w:val="DanceBody"/>
          </w:pPr>
          <w:r>
            <w:t>33-40</w:t>
          </w:r>
          <w:r>
            <w:tab/>
            <w:t>1s dance reel of 4 with 2</w:t>
          </w:r>
          <w:r w:rsidRPr="00972EEB">
            <w:t>nd</w:t>
          </w:r>
          <w:r>
            <w:t xml:space="preserve"> corners &amp; end in 2</w:t>
          </w:r>
          <w:r w:rsidRPr="00972EEB">
            <w:t>nd</w:t>
          </w:r>
          <w:r>
            <w:t xml:space="preserve"> places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Reel Of The 51st Division (The)"/>
        <w:style w:val="Minicrib"/>
        <w:category>
          <w:name w:val="General"/>
          <w:gallery w:val="autoTxt"/>
        </w:category>
        <w:behaviors>
          <w:behavior w:val="content"/>
        </w:behaviors>
        <w:guid w:val="{C3DBDABF-942E-4255-A8A6-64FF0FEF2650}"/>
      </w:docPartPr>
      <w:docPartBody>
        <w:p w:rsidR="00000000" w:rsidRPr="00C76D0D" w:rsidRDefault="00000000">
          <w:pPr>
            <w:pStyle w:val="Minicrib"/>
          </w:pPr>
          <w:r w:rsidRPr="00C76D0D">
            <w:t>THE REEL OF THE 51ST DIVISION  (R8x32)  3C (4C set)</w:t>
          </w:r>
          <w:r w:rsidRPr="00C76D0D">
            <w:tab/>
            <w:t>&lt;$20000101 *&gt; Jimmy Atkinson &amp; Peter Oliver  RSCDS Bk 13</w:t>
          </w:r>
        </w:p>
        <w:p w:rsidR="00000000" w:rsidRPr="00A964C7" w:rsidRDefault="00000000">
          <w:pPr>
            <w:pStyle w:val="DanceBody"/>
          </w:pPr>
          <w:r w:rsidRPr="00A964C7">
            <w:t xml:space="preserve"> 1- 8</w:t>
          </w:r>
          <w:r w:rsidRPr="00A964C7">
            <w:tab/>
            <w:t>1s set &amp; cast below 3s, lead up to face 1st corners</w:t>
          </w:r>
        </w:p>
        <w:p w:rsidR="00000000" w:rsidRPr="00A964C7" w:rsidRDefault="00000000">
          <w:pPr>
            <w:pStyle w:val="DanceBody"/>
          </w:pPr>
          <w:r w:rsidRPr="00A964C7">
            <w:t xml:space="preserve"> 9-16</w:t>
          </w:r>
          <w:r w:rsidRPr="00A964C7">
            <w:tab/>
            <w:t>1s set &amp; turn 1st corners RH to balance in diagonal line, set &amp; 1s turn LH to face 2nd corners</w:t>
          </w:r>
        </w:p>
        <w:p w:rsidR="00000000" w:rsidRPr="00A964C7" w:rsidRDefault="00000000">
          <w:pPr>
            <w:pStyle w:val="DanceBody"/>
          </w:pPr>
          <w:r w:rsidRPr="00A964C7">
            <w:t>17-24</w:t>
          </w:r>
          <w:r w:rsidRPr="00A964C7">
            <w:tab/>
            <w:t>1s set &amp; turn 2nd corners RH to Bal-in-Line, set &amp; 1s turn LH to 2nd place own sides</w:t>
          </w:r>
        </w:p>
        <w:p w:rsidR="00000000" w:rsidRPr="00A964C7" w:rsidRDefault="00000000">
          <w:pPr>
            <w:pStyle w:val="DanceBody"/>
          </w:pPr>
          <w:r w:rsidRPr="00A964C7">
            <w:t>25-32</w:t>
          </w:r>
          <w:r w:rsidRPr="00A964C7">
            <w:tab/>
            <w:t>2s+1s+3s circle 6H round &amp; back</w:t>
          </w:r>
        </w:p>
        <w:p w:rsidR="00000000" w:rsidRDefault="00000000"/>
        <w:p w:rsidR="00000000" w:rsidRDefault="00000000"/>
      </w:docPartBody>
    </w:docPart>
    <w:docPart>
      <w:docPartPr>
        <w:name w:val="Reel Of The A68"/>
        <w:style w:val="Minicrib"/>
        <w:category>
          <w:name w:val="General"/>
          <w:gallery w:val="autoTxt"/>
        </w:category>
        <w:behaviors>
          <w:behavior w:val="content"/>
        </w:behaviors>
        <w:guid w:val="{2C933DAC-9C17-48FB-8807-24BB0F84960C}"/>
      </w:docPartPr>
      <w:docPartBody>
        <w:p w:rsidR="00000000" w:rsidRPr="00C76D0D" w:rsidRDefault="00000000">
          <w:pPr>
            <w:pStyle w:val="Minicrib"/>
          </w:pPr>
          <w:r w:rsidRPr="00C76D0D">
            <w:t>REEL OF THE A68  (R8x32)  4C set</w:t>
          </w:r>
          <w:r w:rsidRPr="00C76D0D">
            <w:tab/>
            <w:t>&lt;$20120423&gt; B Webster</w:t>
          </w:r>
        </w:p>
        <w:p w:rsidR="00000000" w:rsidRDefault="00000000">
          <w:pPr>
            <w:pStyle w:val="DanceBody"/>
          </w:pPr>
          <w:r>
            <w:t xml:space="preserve"> 1- 8</w:t>
          </w:r>
          <w:r>
            <w:tab/>
            <w:t>4s cast up round 3s &amp; dance up between 2s, cast up round 1s &amp; dance down to 4</w:t>
          </w:r>
          <w:r w:rsidRPr="00972EEB">
            <w:t>th</w:t>
          </w:r>
          <w:r>
            <w:t xml:space="preserve"> places</w:t>
          </w:r>
        </w:p>
        <w:p w:rsidR="00000000" w:rsidRDefault="00000000">
          <w:pPr>
            <w:pStyle w:val="DanceBody"/>
          </w:pPr>
          <w:r>
            <w:t xml:space="preserve"> 9-16</w:t>
          </w:r>
          <w:r>
            <w:tab/>
            <w:t>1s cast down round 2s &amp; dance down between 3s, cast down round 4s &amp; dance up to 1</w:t>
          </w:r>
          <w:r w:rsidRPr="00972EEB">
            <w:t>st</w:t>
          </w:r>
          <w:r>
            <w:t xml:space="preserve"> places</w:t>
          </w:r>
        </w:p>
        <w:p w:rsidR="00000000" w:rsidRDefault="00000000">
          <w:pPr>
            <w:pStyle w:val="DanceBody"/>
          </w:pPr>
          <w:r>
            <w:t>17-24</w:t>
          </w:r>
          <w:r>
            <w:tab/>
            <w:t>2s+3s dance RH across, 2s dance up between 1s &amp; cast back to places while 3s dance down between 4s &amp; cast back to places</w:t>
          </w:r>
        </w:p>
        <w:p w:rsidR="00000000" w:rsidRDefault="00000000">
          <w:pPr>
            <w:pStyle w:val="DanceBody"/>
          </w:pPr>
          <w:r>
            <w:t>25-32</w:t>
          </w:r>
          <w:r>
            <w:tab/>
            <w:t>All circle 8H round &amp; back</w:t>
          </w:r>
        </w:p>
        <w:p w:rsidR="00000000" w:rsidRDefault="00000000">
          <w:pPr>
            <w:pStyle w:val="DanceBody"/>
          </w:pPr>
          <w:r>
            <w:t>33-40</w:t>
          </w:r>
          <w:r>
            <w:tab/>
            <w:t>All dance 1/2 reels of 4 on sides, top 3 couples dance 1/2 reel of 3 on sides to end 2 3 4 1</w:t>
          </w:r>
        </w:p>
        <w:p w:rsidR="00000000" w:rsidRDefault="00000000"/>
        <w:p w:rsidR="00000000" w:rsidRDefault="00000000"/>
      </w:docPartBody>
    </w:docPart>
    <w:docPart>
      <w:docPartPr>
        <w:name w:val="Reel Of The Dandy Ninth (The)"/>
        <w:style w:val="Minicrib"/>
        <w:category>
          <w:name w:val="General"/>
          <w:gallery w:val="autoTxt"/>
        </w:category>
        <w:behaviors>
          <w:behavior w:val="content"/>
        </w:behaviors>
        <w:guid w:val="{67F0C1A8-5951-4E0C-A09D-EFFE91AAB842}"/>
      </w:docPartPr>
      <w:docPartBody>
        <w:p w:rsidR="00000000" w:rsidRPr="00C76D0D" w:rsidRDefault="00000000">
          <w:pPr>
            <w:pStyle w:val="Minicrib"/>
          </w:pPr>
          <w:r w:rsidRPr="00C76D0D">
            <w:t>THE REEL OF THE DANDY NINTH  (R4x32)  4C Set</w:t>
          </w:r>
          <w:r w:rsidRPr="00C76D0D">
            <w:tab/>
            <w:t>&lt;$20231204&gt; Robert Senior, 2023</w:t>
          </w:r>
        </w:p>
        <w:p w:rsidR="00000000" w:rsidRPr="007523E7" w:rsidRDefault="00000000">
          <w:pPr>
            <w:pStyle w:val="DanceBody"/>
          </w:pPr>
          <w:r w:rsidRPr="007523E7">
            <w:t xml:space="preserve"> 1- 4</w:t>
          </w:r>
          <w:r w:rsidRPr="007523E7">
            <w:tab/>
            <w:t>All Adv+Ret</w:t>
          </w:r>
        </w:p>
        <w:p w:rsidR="00000000" w:rsidRPr="007523E7" w:rsidRDefault="00000000">
          <w:pPr>
            <w:pStyle w:val="DanceBody"/>
          </w:pPr>
          <w:r w:rsidRPr="007523E7">
            <w:t xml:space="preserve"> 5- 8</w:t>
          </w:r>
          <w:r w:rsidRPr="007523E7">
            <w:tab/>
            <w:t xml:space="preserve">1s+4s Petronella turn into centre &amp; set to partner </w:t>
          </w:r>
          <w:r w:rsidRPr="007523E7">
            <w:rPr>
              <w:b/>
            </w:rPr>
            <w:t>while</w:t>
          </w:r>
          <w:r w:rsidRPr="007523E7">
            <w:t xml:space="preserve"> 2s+3s face on sides, set, change places RH, 2s dance down to 4th place, 3s up to 1st place</w:t>
          </w:r>
        </w:p>
        <w:p w:rsidR="00000000" w:rsidRPr="007523E7" w:rsidRDefault="00000000">
          <w:pPr>
            <w:pStyle w:val="DanceBody"/>
          </w:pPr>
          <w:r w:rsidRPr="007523E7">
            <w:t xml:space="preserve"> 9-12</w:t>
          </w:r>
          <w:r w:rsidRPr="007523E7">
            <w:tab/>
            <w:t>1s+4s dance 1/2 reel of 4 up/down centre</w:t>
          </w:r>
        </w:p>
        <w:p w:rsidR="00000000" w:rsidRPr="007523E7" w:rsidRDefault="00000000">
          <w:pPr>
            <w:pStyle w:val="DanceBody"/>
          </w:pPr>
          <w:r w:rsidRPr="007523E7">
            <w:t>13-16</w:t>
          </w:r>
          <w:r w:rsidRPr="007523E7">
            <w:tab/>
            <w:t xml:space="preserve">4s+3s (at top) </w:t>
          </w:r>
          <w:r w:rsidRPr="007523E7">
            <w:rPr>
              <w:b/>
            </w:rPr>
            <w:t>also</w:t>
          </w:r>
          <w:r w:rsidRPr="007523E7">
            <w:t xml:space="preserve"> 1s+2s (at bottom) dance 3/4 RH across, 3s &amp; 2s remain in centre facing partners, 4s &amp; 1s end on own side</w:t>
          </w:r>
        </w:p>
        <w:p w:rsidR="00000000" w:rsidRPr="007523E7" w:rsidRDefault="00000000">
          <w:pPr>
            <w:pStyle w:val="DanceBody"/>
          </w:pPr>
          <w:r w:rsidRPr="007523E7">
            <w:t>17-20</w:t>
          </w:r>
          <w:r w:rsidRPr="007523E7">
            <w:tab/>
            <w:t>3s+2s dance 1/2 reel of 4 up/down centre</w:t>
          </w:r>
        </w:p>
        <w:p w:rsidR="00000000" w:rsidRPr="007523E7" w:rsidRDefault="00000000">
          <w:pPr>
            <w:pStyle w:val="DanceBody"/>
          </w:pPr>
          <w:r w:rsidRPr="007523E7">
            <w:t>21-24</w:t>
          </w:r>
          <w:r w:rsidRPr="007523E7">
            <w:tab/>
            <w:t xml:space="preserve">2s+4s (at top) </w:t>
          </w:r>
          <w:r w:rsidRPr="007523E7">
            <w:rPr>
              <w:b/>
            </w:rPr>
            <w:t>also</w:t>
          </w:r>
          <w:r w:rsidRPr="007523E7">
            <w:t xml:space="preserve"> 3s+1s (at bottom) dance 3/4 RH across, 4s &amp; 1s remain in centre facing partners, 2s/3s end on own side (1st/4th place)</w:t>
          </w:r>
        </w:p>
        <w:p w:rsidR="00000000" w:rsidRPr="007523E7" w:rsidRDefault="00000000">
          <w:pPr>
            <w:pStyle w:val="DanceBody"/>
          </w:pPr>
          <w:r w:rsidRPr="007523E7">
            <w:t>25-28</w:t>
          </w:r>
          <w:r w:rsidRPr="007523E7">
            <w:tab/>
            <w:t>4s &amp; 1s face out of nearest end, join RH with partner, lead out of ends &amp; cast to 2nd/4th place.  2 4 1 3</w:t>
          </w:r>
        </w:p>
        <w:p w:rsidR="00000000" w:rsidRPr="007523E7" w:rsidRDefault="00000000">
          <w:pPr>
            <w:pStyle w:val="DanceBody"/>
          </w:pPr>
          <w:r w:rsidRPr="007523E7">
            <w:t>29-32</w:t>
          </w:r>
          <w:r w:rsidRPr="007523E7">
            <w:tab/>
            <w:t>All turn RH (or birl)</w:t>
          </w:r>
        </w:p>
        <w:p w:rsidR="00000000" w:rsidRDefault="00000000"/>
        <w:p w:rsidR="00000000" w:rsidRDefault="00000000"/>
      </w:docPartBody>
    </w:docPart>
    <w:docPart>
      <w:docPartPr>
        <w:name w:val="Reel Of The Gordon Highlanders"/>
        <w:style w:val="Minicrib"/>
        <w:category>
          <w:name w:val="General"/>
          <w:gallery w:val="autoTxt"/>
        </w:category>
        <w:behaviors>
          <w:behavior w:val="content"/>
        </w:behaviors>
        <w:guid w:val="{3431A5BF-5B16-4BCB-B928-0CC8A9557F6E}"/>
      </w:docPartPr>
      <w:docPartBody>
        <w:p w:rsidR="00000000" w:rsidRPr="00C76D0D" w:rsidRDefault="00000000">
          <w:pPr>
            <w:pStyle w:val="Minicrib"/>
          </w:pPr>
          <w:r w:rsidRPr="00C76D0D">
            <w:t>REEL OF THE GORDON HIGHLANDERS  (R8x32)  3C (4C set)</w:t>
          </w:r>
          <w:r w:rsidRPr="00C76D0D">
            <w:tab/>
            <w:t>&lt;$20000101&gt; Aad  L M Boode  Delft Bk of SCDs</w:t>
          </w:r>
        </w:p>
        <w:p w:rsidR="00000000" w:rsidRDefault="00000000">
          <w:pPr>
            <w:pStyle w:val="DanceBody"/>
          </w:pPr>
          <w:r>
            <w:t xml:space="preserve"> 1- 8</w:t>
          </w:r>
          <w:r>
            <w:tab/>
            <w:t>1s cross RH, cast 1 place &amp; dance 1/2 Figs of 8 (Lady round 2s &amp; Man round 3s) to end 2</w:t>
          </w:r>
          <w:r w:rsidRPr="00972EEB">
            <w:t>nd</w:t>
          </w:r>
          <w:r>
            <w:t xml:space="preserve"> place on own sides</w:t>
          </w:r>
        </w:p>
        <w:p w:rsidR="00000000" w:rsidRDefault="00000000">
          <w:pPr>
            <w:pStyle w:val="DanceBody"/>
          </w:pPr>
          <w:r>
            <w:t xml:space="preserve"> 9-16</w:t>
          </w:r>
          <w:r>
            <w:tab/>
            <w:t>1s dance reels of 3 on sides giving LSh to 3</w:t>
          </w:r>
          <w:r w:rsidRPr="00972EEB">
            <w:t>rd</w:t>
          </w:r>
          <w:r>
            <w:t xml:space="preserve"> corner &amp; ending in diagonal line RH joined &amp; LH to 3</w:t>
          </w:r>
          <w:r w:rsidRPr="00972EEB">
            <w:t>rd</w:t>
          </w:r>
          <w:r>
            <w:t xml:space="preserve"> corners</w:t>
          </w:r>
        </w:p>
        <w:p w:rsidR="00000000" w:rsidRDefault="00000000">
          <w:pPr>
            <w:pStyle w:val="DanceBody"/>
          </w:pPr>
          <w:r>
            <w:t>17-24</w:t>
          </w:r>
          <w:r>
            <w:tab/>
            <w:t>1s dance the Spoke - Bal-in-Line, 1s move clockwise to 2</w:t>
          </w:r>
          <w:r w:rsidRPr="00972EEB">
            <w:t>nd</w:t>
          </w:r>
          <w:r>
            <w:t xml:space="preserve"> corner, repeat with 1</w:t>
          </w:r>
          <w:r w:rsidRPr="00972EEB">
            <w:t>st</w:t>
          </w:r>
          <w:r>
            <w:t xml:space="preserve"> corner &amp; 4</w:t>
          </w:r>
          <w:r w:rsidRPr="00972EEB">
            <w:t>th</w:t>
          </w:r>
          <w:r>
            <w:t xml:space="preserve"> corner, 1s ending in 2</w:t>
          </w:r>
          <w:r w:rsidRPr="00972EEB">
            <w:t>nd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Reel Of The Puffins"/>
        <w:style w:val="Minicrib"/>
        <w:category>
          <w:name w:val="General"/>
          <w:gallery w:val="autoTxt"/>
        </w:category>
        <w:behaviors>
          <w:behavior w:val="content"/>
        </w:behaviors>
        <w:guid w:val="{898EDD9E-3666-469F-BAB7-D911A99B03FF}"/>
      </w:docPartPr>
      <w:docPartBody>
        <w:p w:rsidR="00000000" w:rsidRPr="00C76D0D" w:rsidRDefault="00000000">
          <w:pPr>
            <w:pStyle w:val="Minicrib"/>
          </w:pPr>
          <w:r w:rsidRPr="00C76D0D">
            <w:t>REEL OF THE PUFFINS  (R4x32)  4C set</w:t>
          </w:r>
          <w:r w:rsidRPr="00C76D0D">
            <w:tab/>
            <w:t>&lt;$20000101&gt; John Bowie Dickson  Dunedin 5</w:t>
          </w:r>
        </w:p>
        <w:p w:rsidR="00000000" w:rsidRDefault="00000000">
          <w:pPr>
            <w:pStyle w:val="DanceBody"/>
          </w:pPr>
          <w:r>
            <w:t>3s &amp; 4s start on opp sides</w:t>
          </w:r>
        </w:p>
        <w:p w:rsidR="00000000" w:rsidRDefault="00000000">
          <w:pPr>
            <w:pStyle w:val="DanceBody"/>
          </w:pPr>
          <w:r>
            <w:t xml:space="preserve"> 1- 8</w:t>
          </w:r>
          <w:r>
            <w:tab/>
            <w:t>1s &amp; 4s cross RH &amp; cast in 1 place to join hands to form a circle, set twice turning right about to face nearest corner</w:t>
          </w:r>
        </w:p>
        <w:p w:rsidR="00000000" w:rsidRDefault="00000000">
          <w:pPr>
            <w:pStyle w:val="DanceBody"/>
          </w:pPr>
          <w:r>
            <w:t xml:space="preserve"> 9-16</w:t>
          </w:r>
          <w:r>
            <w:tab/>
            <w:t>2s &amp; 3s dance full diagonal RSh reels of 4 giving LH in centre</w:t>
          </w:r>
          <w:r w:rsidRPr="00BA6B4D">
            <w:rPr>
              <w:b/>
            </w:rPr>
            <w:t xml:space="preserve"> while </w:t>
          </w:r>
          <w:r>
            <w:t>1s &amp; 4s dance 1/2 diagonal RSh reel &amp; pass LSh in centre to face next corner anticl'wise; dance 1/2 RSh reel with that corner &amp; pass LSh in centre to face next corner anticlockwise</w:t>
          </w:r>
        </w:p>
        <w:p w:rsidR="00000000" w:rsidRDefault="00000000">
          <w:pPr>
            <w:pStyle w:val="DanceBody"/>
          </w:pPr>
          <w:r>
            <w:t>17-24</w:t>
          </w:r>
          <w:r>
            <w:tab/>
            <w:t>4s &amp; 1s turn corners RH &amp; dance LH across 1/2 way, turn diagonally opposite corners RH &amp; 1s+4s change places LH on the sides</w:t>
          </w:r>
        </w:p>
        <w:p w:rsidR="00000000" w:rsidRDefault="00000000">
          <w:pPr>
            <w:pStyle w:val="DanceBody"/>
          </w:pPr>
          <w:r>
            <w:t>25-32</w:t>
          </w:r>
          <w:r>
            <w:tab/>
            <w:t>All dance RSh reels of 4 on sides.  2 4 (1)(3)</w:t>
          </w:r>
        </w:p>
        <w:p w:rsidR="00000000" w:rsidRDefault="00000000"/>
        <w:p w:rsidR="00000000" w:rsidRDefault="00000000"/>
      </w:docPartBody>
    </w:docPart>
    <w:docPart>
      <w:docPartPr>
        <w:name w:val="Reel Of The Royal Scots (The)"/>
        <w:style w:val="Minicrib"/>
        <w:category>
          <w:name w:val="General"/>
          <w:gallery w:val="autoTxt"/>
        </w:category>
        <w:behaviors>
          <w:behavior w:val="content"/>
        </w:behaviors>
        <w:guid w:val="{9025D7DF-58F6-4833-AAC7-7361E6B39CB6}"/>
      </w:docPartPr>
      <w:docPartBody>
        <w:p w:rsidR="00000000" w:rsidRPr="00C76D0D" w:rsidRDefault="00000000">
          <w:pPr>
            <w:pStyle w:val="Minicrib"/>
          </w:pPr>
          <w:r w:rsidRPr="00C76D0D">
            <w:t>THE REEL OF THE ROYAL SCOTS  (R8x32)  3C (4C set)</w:t>
          </w:r>
          <w:r w:rsidRPr="00C76D0D">
            <w:tab/>
            <w:t>&lt;$20000101&gt; Roy Goldring  RSCDS Leaflet Dances 27</w:t>
          </w:r>
        </w:p>
        <w:p w:rsidR="00000000" w:rsidRDefault="00000000">
          <w:pPr>
            <w:pStyle w:val="DanceBody"/>
          </w:pPr>
          <w:r w:rsidRPr="00505261">
            <w:t xml:space="preserve"> 1- 4</w:t>
          </w:r>
          <w:r w:rsidRPr="00505261">
            <w:tab/>
            <w:t>1s 1/2 turn 2s on sides (1M RH - 1L LH) to 1s in centre BtoB facing out, 2s+1s+3s set,</w:t>
          </w:r>
        </w:p>
        <w:p w:rsidR="00000000" w:rsidRPr="00505261" w:rsidRDefault="00000000">
          <w:pPr>
            <w:pStyle w:val="DanceBody"/>
          </w:pPr>
          <w:r w:rsidRPr="00505261">
            <w:t xml:space="preserve"> 5- 8</w:t>
          </w:r>
          <w:r w:rsidRPr="00505261">
            <w:tab/>
            <w:t>1s 1/2 turn 3s on sides (1M LH - 1L RH) to 3s in centre BtoB facing out &amp; 2s+3s+1s set</w:t>
          </w:r>
        </w:p>
        <w:p w:rsidR="00000000" w:rsidRPr="00505261" w:rsidRDefault="00000000">
          <w:pPr>
            <w:pStyle w:val="DanceBody"/>
          </w:pPr>
          <w:r w:rsidRPr="00505261">
            <w:t xml:space="preserve"> 9-16</w:t>
          </w:r>
          <w:r w:rsidRPr="00505261">
            <w:tab/>
            <w:t>1s followed by 3s dance up between 2s, cast down 1 place; 1s dance down between 3s &amp; cast up to 2nd place, 3s loop into 3rd place</w:t>
          </w:r>
        </w:p>
        <w:p w:rsidR="00000000" w:rsidRPr="00505261" w:rsidRDefault="00000000">
          <w:pPr>
            <w:pStyle w:val="DanceBody"/>
          </w:pPr>
          <w:r w:rsidRPr="00505261">
            <w:t>17-24</w:t>
          </w:r>
          <w:r w:rsidRPr="00505261">
            <w:tab/>
            <w:t>1s turn 1st corners RH, pass partner RSh turn 2nd corners RH &amp; cross passing partner RSh to 2nd place own sides</w:t>
          </w:r>
        </w:p>
        <w:p w:rsidR="00000000" w:rsidRPr="00505261" w:rsidRDefault="00000000">
          <w:pPr>
            <w:pStyle w:val="DanceBody"/>
          </w:pPr>
          <w:r w:rsidRPr="00505261">
            <w:t>25-32</w:t>
          </w:r>
          <w:r w:rsidRPr="00505261">
            <w:tab/>
            <w:t>2s+1s+3s circle 6H round &amp; back</w:t>
          </w:r>
        </w:p>
        <w:p w:rsidR="00000000" w:rsidRDefault="00000000"/>
        <w:p w:rsidR="00000000" w:rsidRDefault="00000000"/>
      </w:docPartBody>
    </w:docPart>
    <w:docPart>
      <w:docPartPr>
        <w:name w:val="Reel Of The Sound (The)"/>
        <w:style w:val="Minicrib"/>
        <w:category>
          <w:name w:val="General"/>
          <w:gallery w:val="autoTxt"/>
        </w:category>
        <w:behaviors>
          <w:behavior w:val="content"/>
        </w:behaviors>
        <w:guid w:val="{72AFC398-693F-4E61-825A-82345C7D3306}"/>
      </w:docPartPr>
      <w:docPartBody>
        <w:p w:rsidR="00000000" w:rsidRPr="00C76D0D" w:rsidRDefault="00000000">
          <w:pPr>
            <w:pStyle w:val="Minicrib"/>
          </w:pPr>
          <w:r w:rsidRPr="00C76D0D">
            <w:t>THE REEL OF THE SOUND  (R8x32)  3C (4C set)</w:t>
          </w:r>
          <w:r w:rsidRPr="00C76D0D">
            <w:tab/>
            <w:t>&lt;$20210127&gt; Bob James  Washingston State Centennial</w:t>
          </w:r>
        </w:p>
        <w:p w:rsidR="00000000" w:rsidRDefault="00000000">
          <w:pPr>
            <w:pStyle w:val="DanceBody"/>
          </w:pPr>
          <w:r>
            <w:t xml:space="preserve"> 1- 8</w:t>
          </w:r>
          <w:r>
            <w:tab/>
            <w:t>1s cast (2s step up) &amp; set; 1s cast up (2s step down) &amp; set</w:t>
          </w:r>
        </w:p>
        <w:p w:rsidR="00000000" w:rsidRDefault="00000000">
          <w:pPr>
            <w:pStyle w:val="DanceBody"/>
          </w:pPr>
          <w:r>
            <w:t xml:space="preserve"> 9-16</w:t>
          </w:r>
          <w:r>
            <w:tab/>
            <w:t>1s dance Fig 8 on own sides (in front of 2s to start)</w:t>
          </w:r>
        </w:p>
        <w:p w:rsidR="00000000" w:rsidRDefault="00000000">
          <w:pPr>
            <w:pStyle w:val="DanceBody"/>
          </w:pPr>
          <w:r>
            <w:t>17-24</w:t>
          </w:r>
          <w:r>
            <w:tab/>
            <w:t>1s+2s dance RH across; 1s set to 2s (1 step to R), 1M+2L &amp; 1L+2M set (1 step to left), 1s+2s set advancing into centre ready for …</w:t>
          </w:r>
        </w:p>
        <w:p w:rsidR="00000000" w:rsidRDefault="00000000">
          <w:pPr>
            <w:pStyle w:val="DanceBody"/>
          </w:pPr>
          <w:r>
            <w:t>25-32</w:t>
          </w:r>
          <w:r>
            <w:tab/>
            <w:t>1s+2s dance Poussette.  End 2 1 3</w:t>
          </w:r>
        </w:p>
        <w:p w:rsidR="00000000" w:rsidRDefault="00000000"/>
        <w:p w:rsidR="00000000" w:rsidRDefault="00000000"/>
      </w:docPartBody>
    </w:docPart>
    <w:docPart>
      <w:docPartPr>
        <w:name w:val="Reel Of The Transvaal (The)"/>
        <w:style w:val="Minicrib"/>
        <w:category>
          <w:name w:val="General"/>
          <w:gallery w:val="autoTxt"/>
        </w:category>
        <w:behaviors>
          <w:behavior w:val="content"/>
        </w:behaviors>
        <w:guid w:val="{5F5DEF18-5777-4BB7-9153-1107DDB90BA0}"/>
      </w:docPartPr>
      <w:docPartBody>
        <w:p w:rsidR="00000000" w:rsidRPr="00C76D0D" w:rsidRDefault="00000000">
          <w:pPr>
            <w:pStyle w:val="Minicrib"/>
          </w:pPr>
          <w:r w:rsidRPr="00C76D0D">
            <w:t>THE REEL OF THE TRANSVAAL SCOTTISH  (R8x32)  3C (4C set)</w:t>
          </w:r>
          <w:r w:rsidRPr="00C76D0D">
            <w:tab/>
            <w:t>&lt;$20110225&gt; Aad L M  Boode</w:t>
          </w:r>
        </w:p>
        <w:p w:rsidR="00000000" w:rsidRDefault="00000000">
          <w:pPr>
            <w:pStyle w:val="DanceBody"/>
          </w:pPr>
          <w:r>
            <w:t xml:space="preserve"> 1- 8</w:t>
          </w:r>
          <w:r>
            <w:tab/>
            <w:t>1s dance 1/2 Fig of 8 round 2s, 1s cross down LH &amp; cast to left to end 1L between 2s, 1M between 3s</w:t>
          </w:r>
        </w:p>
        <w:p w:rsidR="00000000" w:rsidRDefault="00000000">
          <w:pPr>
            <w:pStyle w:val="DanceBody"/>
          </w:pPr>
          <w:r>
            <w:t xml:space="preserve"> 9-16</w:t>
          </w:r>
          <w:r>
            <w:tab/>
            <w:t>1s dance 1/2 petronella to change places</w:t>
          </w:r>
        </w:p>
        <w:p w:rsidR="00000000" w:rsidRDefault="00000000">
          <w:pPr>
            <w:pStyle w:val="DanceBody"/>
          </w:pPr>
          <w:r>
            <w:t>17-24</w:t>
          </w:r>
          <w:r>
            <w:tab/>
            <w:t>1s dance reels of 3 across (LSh to dancer on left) &amp; turn RH to end 2</w:t>
          </w:r>
          <w:r w:rsidRPr="00972EEB">
            <w:t>nd</w:t>
          </w:r>
          <w:r>
            <w:t xml:space="preserve"> place own side</w:t>
          </w:r>
        </w:p>
        <w:p w:rsidR="00000000" w:rsidRDefault="00000000">
          <w:pPr>
            <w:pStyle w:val="DanceBody"/>
          </w:pPr>
          <w:r>
            <w:t>25-32</w:t>
          </w:r>
          <w:r>
            <w:tab/>
            <w:t>2s+1s dance R&amp;L</w:t>
          </w:r>
        </w:p>
        <w:p w:rsidR="00000000" w:rsidRDefault="00000000"/>
        <w:p w:rsidR="00000000" w:rsidRDefault="00000000"/>
      </w:docPartBody>
    </w:docPart>
    <w:docPart>
      <w:docPartPr>
        <w:name w:val="Reel Of Three For Four"/>
        <w:style w:val="Minicrib"/>
        <w:category>
          <w:name w:val="General"/>
          <w:gallery w:val="autoTxt"/>
        </w:category>
        <w:behaviors>
          <w:behavior w:val="content"/>
        </w:behaviors>
        <w:guid w:val="{A398BE0D-3C7F-42EA-81A8-8399DA827354}"/>
      </w:docPartPr>
      <w:docPartBody>
        <w:p w:rsidR="00000000" w:rsidRPr="00C76D0D" w:rsidRDefault="00000000">
          <w:pPr>
            <w:pStyle w:val="Minicrib"/>
          </w:pPr>
          <w:r w:rsidRPr="00C76D0D">
            <w:t>REEL OF THREE FOR FOUR  (R3x48)  3C Set</w:t>
          </w:r>
          <w:r w:rsidRPr="00C76D0D">
            <w:tab/>
            <w:t>&lt;$20230327&gt; Vincent Broquié  The Walnut Bk 2</w:t>
          </w:r>
        </w:p>
        <w:p w:rsidR="00000000" w:rsidRDefault="00000000">
          <w:pPr>
            <w:pStyle w:val="DanceBody"/>
          </w:pPr>
          <w:r>
            <w:t xml:space="preserve"> 1- 8</w:t>
          </w:r>
          <w:r>
            <w:tab/>
            <w:t>1s cast down own sides, turn out &amp; cast back to top</w:t>
          </w:r>
        </w:p>
        <w:p w:rsidR="00000000" w:rsidRDefault="00000000">
          <w:pPr>
            <w:pStyle w:val="DanceBody"/>
          </w:pPr>
          <w:r>
            <w:t xml:space="preserve"> 9-16</w:t>
          </w:r>
          <w:r>
            <w:tab/>
            <w:t>1s+2s+3s dance mirror reels of 3 on own sides, 1s in &amp; down to begin</w:t>
          </w:r>
        </w:p>
        <w:p w:rsidR="00000000" w:rsidRDefault="00000000">
          <w:pPr>
            <w:pStyle w:val="DanceBody"/>
          </w:pPr>
          <w:r>
            <w:t>17-24</w:t>
          </w:r>
          <w:r>
            <w:tab/>
            <w:t>1s cross RH, cast (2s step up) &amp; turn LH to 2nd place opposite sides.  2 (1) 3</w:t>
          </w:r>
        </w:p>
        <w:p w:rsidR="00000000" w:rsidRDefault="00000000">
          <w:pPr>
            <w:pStyle w:val="DanceBody"/>
          </w:pPr>
          <w:r>
            <w:t>25-32</w:t>
          </w:r>
          <w:r>
            <w:tab/>
            <w:t>1s dance reels of 3 on opposite sides, 1s pass 2nd corner LSh to begin.  2 (1) 3</w:t>
          </w:r>
        </w:p>
        <w:p w:rsidR="00000000" w:rsidRDefault="00000000">
          <w:pPr>
            <w:pStyle w:val="DanceBody"/>
          </w:pPr>
          <w:r>
            <w:t>33-40</w:t>
          </w:r>
          <w:r>
            <w:tab/>
            <w:t>1s cross RH, cast (3s step up) &amp; turn LH to 3rd place.  2 3 1</w:t>
          </w:r>
        </w:p>
        <w:p w:rsidR="00000000" w:rsidRDefault="00000000">
          <w:pPr>
            <w:pStyle w:val="DanceBody"/>
          </w:pPr>
          <w:r>
            <w:t>41-48</w:t>
          </w:r>
          <w:r>
            <w:tab/>
            <w:t>2s+3s+1s dance mirror reels of 3 on own sides (1s dance in &amp; up to begin, 2s out &amp; down)</w:t>
          </w:r>
        </w:p>
        <w:p w:rsidR="00000000" w:rsidRDefault="00000000"/>
        <w:p w:rsidR="00000000" w:rsidRDefault="00000000"/>
      </w:docPartBody>
    </w:docPart>
    <w:docPart>
      <w:docPartPr>
        <w:name w:val="Reel Of Tulloch"/>
        <w:style w:val="Minicrib"/>
        <w:category>
          <w:name w:val="General"/>
          <w:gallery w:val="autoTxt"/>
        </w:category>
        <w:behaviors>
          <w:behavior w:val="content"/>
        </w:behaviors>
        <w:guid w:val="{4D62980F-2E39-440F-AC32-A8F32FCF2110}"/>
      </w:docPartPr>
      <w:docPartBody>
        <w:p w:rsidR="00000000" w:rsidRPr="00C76D0D" w:rsidRDefault="00000000">
          <w:pPr>
            <w:pStyle w:val="Minicrib"/>
          </w:pPr>
          <w:r w:rsidRPr="00C76D0D">
            <w:t>REEL OF TULLOCH  (R128)  2 facing 2</w:t>
          </w:r>
          <w:r w:rsidRPr="00C76D0D">
            <w:tab/>
            <w:t>&lt;$20000101&gt; RSCDS Bk 3</w:t>
          </w:r>
        </w:p>
        <w:p w:rsidR="00000000" w:rsidRDefault="00000000">
          <w:pPr>
            <w:pStyle w:val="DanceBody"/>
          </w:pPr>
          <w:r>
            <w:t xml:space="preserve"> 1- 8</w:t>
          </w:r>
          <w:r>
            <w:tab/>
            <w:t>Ladies advance into centre &amp; set</w:t>
          </w:r>
        </w:p>
        <w:p w:rsidR="00000000" w:rsidRDefault="00000000">
          <w:pPr>
            <w:pStyle w:val="DanceBody"/>
          </w:pPr>
          <w:r>
            <w:t xml:space="preserve"> 9-16</w:t>
          </w:r>
          <w:r>
            <w:tab/>
            <w:t>Ladies turn in Tulloch hold &amp; end facing opposite Man</w:t>
          </w:r>
        </w:p>
        <w:p w:rsidR="00000000" w:rsidRDefault="00000000">
          <w:pPr>
            <w:pStyle w:val="DanceBody"/>
          </w:pPr>
          <w:r>
            <w:t>17-24</w:t>
          </w:r>
          <w:r>
            <w:tab/>
            <w:t>All set</w:t>
          </w:r>
        </w:p>
        <w:p w:rsidR="00000000" w:rsidRDefault="00000000">
          <w:pPr>
            <w:pStyle w:val="DanceBody"/>
          </w:pPr>
          <w:r>
            <w:t>25-32</w:t>
          </w:r>
          <w:r>
            <w:tab/>
            <w:t>All turn in Tulloch hold Men ending in the centre</w:t>
          </w:r>
        </w:p>
        <w:p w:rsidR="00000000" w:rsidRDefault="00000000">
          <w:pPr>
            <w:pStyle w:val="DanceBody"/>
          </w:pPr>
          <w:r>
            <w:t>33-64</w:t>
          </w:r>
          <w:r>
            <w:tab/>
            <w:t>Repeat with Men in centre</w:t>
          </w:r>
        </w:p>
        <w:p w:rsidR="00000000" w:rsidRDefault="00000000">
          <w:pPr>
            <w:pStyle w:val="DanceBody"/>
          </w:pPr>
          <w:r>
            <w:t>65-128</w:t>
          </w:r>
          <w:r>
            <w:tab/>
            <w:t>Repeat all of above &amp; couples end in original places</w:t>
          </w:r>
        </w:p>
        <w:p w:rsidR="00000000" w:rsidRDefault="00000000"/>
        <w:p w:rsidR="00000000" w:rsidRDefault="00000000"/>
      </w:docPartBody>
    </w:docPart>
    <w:docPart>
      <w:docPartPr>
        <w:name w:val="Reel On"/>
        <w:style w:val="Minicrib"/>
        <w:category>
          <w:name w:val="General"/>
          <w:gallery w:val="autoTxt"/>
        </w:category>
        <w:behaviors>
          <w:behavior w:val="content"/>
        </w:behaviors>
        <w:guid w:val="{F117EDB3-DA14-471A-A423-A41F79B6CB5C}"/>
      </w:docPartPr>
      <w:docPartBody>
        <w:p w:rsidR="00000000" w:rsidRPr="00C76D0D" w:rsidRDefault="00000000">
          <w:pPr>
            <w:pStyle w:val="Minicrib"/>
          </w:pPr>
          <w:r w:rsidRPr="00C76D0D">
            <w:t>REEL ON  (R4x32)  4C set</w:t>
          </w:r>
          <w:r w:rsidRPr="00C76D0D">
            <w:tab/>
            <w:t>&lt;$20100823&gt; Roy Goldring  G &amp; S Dances 3</w:t>
          </w:r>
        </w:p>
        <w:p w:rsidR="00000000" w:rsidRDefault="00000000">
          <w:pPr>
            <w:pStyle w:val="DanceBody"/>
          </w:pPr>
          <w:r>
            <w:t xml:space="preserve"> 1- 8</w:t>
          </w:r>
          <w:r>
            <w:tab/>
            <w:t>1s dance RSh reels of 3 on sides. 1L ends facing out with partner behind her</w:t>
          </w:r>
        </w:p>
        <w:p w:rsidR="00000000" w:rsidRDefault="00000000">
          <w:pPr>
            <w:pStyle w:val="DanceBody"/>
          </w:pPr>
          <w:r>
            <w:t xml:space="preserve"> 9-16</w:t>
          </w:r>
          <w:r>
            <w:tab/>
            <w:t>1L followed by partner casts 2 places &amp; cross to opp sides, 3L+1M</w:t>
          </w:r>
          <w:r w:rsidRPr="007F0D5A">
            <w:rPr>
              <w:b/>
            </w:rPr>
            <w:t xml:space="preserve"> also </w:t>
          </w:r>
          <w:r>
            <w:t>3M+1L change pls RH then 2L &amp; 1M</w:t>
          </w:r>
          <w:r w:rsidRPr="007F0D5A">
            <w:rPr>
              <w:b/>
            </w:rPr>
            <w:t xml:space="preserve"> also </w:t>
          </w:r>
          <w:r>
            <w:t>2M &amp; 1L change pls LH.  (1)2 3 4</w:t>
          </w:r>
        </w:p>
        <w:p w:rsidR="00000000" w:rsidRDefault="00000000">
          <w:pPr>
            <w:pStyle w:val="DanceBody"/>
          </w:pPr>
          <w:r>
            <w:t>17-24</w:t>
          </w:r>
          <w:r>
            <w:tab/>
            <w:t>1s dance LSh reels of 3 on sides &amp; 1L ends facing out.</w:t>
          </w:r>
        </w:p>
        <w:p w:rsidR="00000000" w:rsidRDefault="00000000">
          <w:pPr>
            <w:pStyle w:val="DanceBody"/>
          </w:pPr>
          <w:r>
            <w:t>25-32</w:t>
          </w:r>
          <w:r>
            <w:tab/>
            <w:t>1L followed by partner casts 2 places &amp; cross to own sides, 1L+4L</w:t>
          </w:r>
          <w:r w:rsidRPr="007F0D5A">
            <w:rPr>
              <w:b/>
            </w:rPr>
            <w:t xml:space="preserve"> also </w:t>
          </w:r>
          <w:r>
            <w:t>1M+4M turn RH 1.1/2 times.  2 3 4 1</w:t>
          </w:r>
        </w:p>
        <w:p w:rsidR="00000000" w:rsidRDefault="00000000"/>
        <w:p w:rsidR="00000000" w:rsidRDefault="00000000"/>
      </w:docPartBody>
    </w:docPart>
    <w:docPart>
      <w:docPartPr>
        <w:name w:val="Reel Or Two For Sheila (A)"/>
        <w:style w:val="Minicrib"/>
        <w:category>
          <w:name w:val="General"/>
          <w:gallery w:val="autoTxt"/>
        </w:category>
        <w:behaviors>
          <w:behavior w:val="content"/>
        </w:behaviors>
        <w:guid w:val="{2849E8B9-C882-4A42-AED5-8EEC15C3C55E}"/>
      </w:docPartPr>
      <w:docPartBody>
        <w:p w:rsidR="00000000" w:rsidRPr="00C76D0D" w:rsidRDefault="00000000">
          <w:pPr>
            <w:pStyle w:val="Minicrib"/>
          </w:pPr>
          <w:r w:rsidRPr="00C76D0D">
            <w:t>A REEL OR TWO FOR SHEILA  (R4x40)  4C set</w:t>
          </w:r>
          <w:r w:rsidRPr="00C76D0D">
            <w:tab/>
            <w:t>&lt;$20190501&gt; Alex Imrie  RSCDS Dunfermline 90th Anniv</w:t>
          </w:r>
        </w:p>
        <w:p w:rsidR="00000000" w:rsidRDefault="00000000">
          <w:pPr>
            <w:pStyle w:val="DanceBody"/>
          </w:pPr>
          <w:r>
            <w:t xml:space="preserve"> 1- 8</w:t>
          </w:r>
          <w:r>
            <w:tab/>
            <w:t>1s+2s+3s dance Inveran reels (6 bars), 1s pass RSh to face 1st corners as 2s dance up to 1st place</w:t>
          </w:r>
        </w:p>
        <w:p w:rsidR="00000000" w:rsidRDefault="00000000">
          <w:pPr>
            <w:pStyle w:val="DanceBody"/>
          </w:pPr>
          <w:r>
            <w:t xml:space="preserve"> 9-16</w:t>
          </w:r>
          <w:r>
            <w:tab/>
            <w:t>1s turn 1st corner RH, pass RSh; 1s+2nd corners dance 1/2 diag reel of 4. 1s pass RSh to face 3rd corner</w:t>
          </w:r>
        </w:p>
        <w:p w:rsidR="00000000" w:rsidRDefault="00000000">
          <w:pPr>
            <w:pStyle w:val="DanceBody"/>
          </w:pPr>
          <w:r>
            <w:t>17-24</w:t>
          </w:r>
          <w:r>
            <w:tab/>
            <w:t>1s turn 3rd corner RH, pass RSh; 1s+4th corners dance 1/2 diag reel of 4.  1s end in 2nd place own side</w:t>
          </w:r>
        </w:p>
        <w:p w:rsidR="00000000" w:rsidRDefault="00000000">
          <w:pPr>
            <w:pStyle w:val="DanceBody"/>
          </w:pPr>
          <w:r>
            <w:t>25-32</w:t>
          </w:r>
          <w:r>
            <w:tab/>
            <w:t>1s dance 1/2 Fig 8 down round 3s, cross down &amp; 1/2 turn 4s (Ladies RH, Men LH). 3s step up bars 29-30</w:t>
          </w:r>
        </w:p>
        <w:p w:rsidR="00000000" w:rsidRDefault="00000000">
          <w:pPr>
            <w:pStyle w:val="DanceBody"/>
          </w:pPr>
          <w:r>
            <w:t>33-40</w:t>
          </w:r>
          <w:r>
            <w:tab/>
            <w:t>All circle 8H round &amp; back.  2 3 4 1</w:t>
          </w:r>
        </w:p>
        <w:p w:rsidR="00000000" w:rsidRDefault="00000000"/>
        <w:p w:rsidR="00000000" w:rsidRDefault="00000000"/>
      </w:docPartBody>
    </w:docPart>
    <w:docPart>
      <w:docPartPr>
        <w:name w:val="Reel Seahawks (The)"/>
        <w:style w:val="Minicrib"/>
        <w:category>
          <w:name w:val="General"/>
          <w:gallery w:val="autoTxt"/>
        </w:category>
        <w:behaviors>
          <w:behavior w:val="content"/>
        </w:behaviors>
        <w:guid w:val="{FC714C0E-5E5A-48CC-BE97-E16284B5C676}"/>
      </w:docPartPr>
      <w:docPartBody>
        <w:p w:rsidR="00000000" w:rsidRPr="00C76D0D" w:rsidRDefault="00000000">
          <w:pPr>
            <w:pStyle w:val="Minicrib"/>
          </w:pPr>
          <w:r w:rsidRPr="00C76D0D">
            <w:t>THE REEL SEAHAWKS  (R4x40)  4C set</w:t>
          </w:r>
          <w:r w:rsidRPr="00C76D0D">
            <w:tab/>
            <w:t>&lt;$20210127&gt; Sarah Deatherage &amp; David Koss  Washington State Centennial</w:t>
          </w:r>
        </w:p>
        <w:p w:rsidR="00000000" w:rsidRDefault="00000000">
          <w:pPr>
            <w:pStyle w:val="DanceBody"/>
          </w:pPr>
          <w:r>
            <w:t xml:space="preserve"> 1- 8</w:t>
          </w:r>
          <w:r>
            <w:tab/>
            <w:t>1L dances between 2s &amp; leads 2s down centre followed by 1M; all turn right about &amp; 1M leads 1L+2s back up, 1M casts to 2nd place own side, 1L dances into 2nd place own side &amp; 2s dance up to 1st place</w:t>
          </w:r>
        </w:p>
        <w:p w:rsidR="00000000" w:rsidRDefault="00000000">
          <w:pPr>
            <w:pStyle w:val="DanceBody"/>
          </w:pPr>
          <w:r>
            <w:t xml:space="preserve"> 9-16</w:t>
          </w:r>
          <w:r>
            <w:tab/>
            <w:t>2s+1s+3s circle 6H round &amp; back</w:t>
          </w:r>
        </w:p>
        <w:p w:rsidR="00000000" w:rsidRDefault="00000000">
          <w:pPr>
            <w:pStyle w:val="DanceBody"/>
          </w:pPr>
          <w:r>
            <w:t>17-24</w:t>
          </w:r>
          <w:r>
            <w:tab/>
            <w:t>2s+1s+3s Adv+Ret; 1L cast up, 1M casts down to end 1L between 2s facing down, 1M between 3s facing up</w:t>
          </w:r>
        </w:p>
        <w:p w:rsidR="00000000" w:rsidRDefault="00000000">
          <w:pPr>
            <w:pStyle w:val="DanceBody"/>
          </w:pPr>
          <w:r>
            <w:t>25-32</w:t>
          </w:r>
          <w:r>
            <w:tab/>
            <w:t xml:space="preserve">1s turn RH &amp; face down; 3s+4s make arches (2 bars) &amp; dance up 1 place (2 bars) </w:t>
          </w:r>
          <w:r>
            <w:rPr>
              <w:b/>
            </w:rPr>
            <w:t>while</w:t>
          </w:r>
          <w:r>
            <w:t xml:space="preserve"> 1s dance under arches to 4th place</w:t>
          </w:r>
        </w:p>
        <w:p w:rsidR="00000000" w:rsidRDefault="00000000">
          <w:pPr>
            <w:pStyle w:val="DanceBody"/>
          </w:pPr>
          <w:r>
            <w:t>33-40</w:t>
          </w:r>
          <w:r>
            <w:tab/>
            <w:t>2s+3s &amp; 4s+1s dance R&amp;L</w:t>
          </w:r>
        </w:p>
        <w:p w:rsidR="00000000" w:rsidRDefault="00000000"/>
        <w:p w:rsidR="00000000" w:rsidRDefault="00000000"/>
      </w:docPartBody>
    </w:docPart>
    <w:docPart>
      <w:docPartPr>
        <w:name w:val="Reel Tay Dancers (The)"/>
        <w:style w:val="Minicrib"/>
        <w:category>
          <w:name w:val="General"/>
          <w:gallery w:val="autoTxt"/>
        </w:category>
        <w:behaviors>
          <w:behavior w:val="content"/>
        </w:behaviors>
        <w:guid w:val="{0A72731E-D459-4B50-8C2C-234209FEC886}"/>
      </w:docPartPr>
      <w:docPartBody>
        <w:p w:rsidR="00000000" w:rsidRPr="00C76D0D" w:rsidRDefault="00000000">
          <w:pPr>
            <w:pStyle w:val="Minicrib"/>
          </w:pPr>
          <w:r w:rsidRPr="00C76D0D">
            <w:t>THE REEL TAY DANCERS  (R8x40)  3C (4C set)</w:t>
          </w:r>
          <w:r w:rsidRPr="00C76D0D">
            <w:tab/>
            <w:t>&lt;$20200130&gt; Muriel Boal</w:t>
          </w:r>
        </w:p>
        <w:p w:rsidR="00000000" w:rsidRDefault="00000000">
          <w:pPr>
            <w:pStyle w:val="DanceBody"/>
          </w:pPr>
          <w:r>
            <w:t xml:space="preserve"> </w:t>
          </w:r>
          <w:r w:rsidRPr="0025750A">
            <w:t>1-</w:t>
          </w:r>
          <w:r>
            <w:t xml:space="preserve"> 8</w:t>
          </w:r>
          <w:r>
            <w:tab/>
            <w:t>1s lead down (</w:t>
          </w:r>
          <w:r w:rsidRPr="0025750A">
            <w:t>3 bars</w:t>
          </w:r>
          <w:r>
            <w:t>), lead up, cross &amp; cast (2s step up 7-8)</w:t>
          </w:r>
        </w:p>
        <w:p w:rsidR="00000000" w:rsidRPr="002660E0" w:rsidRDefault="00000000">
          <w:pPr>
            <w:pStyle w:val="DanceBody"/>
          </w:pPr>
          <w:r>
            <w:t xml:space="preserve"> 9-16</w:t>
          </w:r>
          <w:r>
            <w:tab/>
          </w:r>
          <w:r w:rsidRPr="00190406">
            <w:t xml:space="preserve">1/2 Diag R&amp;L (1M </w:t>
          </w:r>
          <w:r>
            <w:t>up</w:t>
          </w:r>
          <w:r w:rsidRPr="00190406">
            <w:t xml:space="preserve">, 1L </w:t>
          </w:r>
          <w:r>
            <w:t>down</w:t>
          </w:r>
          <w:r w:rsidRPr="00190406">
            <w:t xml:space="preserve"> to start)</w:t>
          </w:r>
          <w:r>
            <w:t xml:space="preserve"> </w:t>
          </w:r>
          <w:r>
            <w:rPr>
              <w:b/>
            </w:rPr>
            <w:t>while</w:t>
          </w:r>
          <w:r>
            <w:t xml:space="preserve"> 2L &amp; 3M chase clockwise half way to change places. 1s dance RH across (1L with 3s in 1st place, 1M with 2s in 3rd place)</w:t>
          </w:r>
        </w:p>
        <w:p w:rsidR="00000000" w:rsidRDefault="00000000">
          <w:pPr>
            <w:pStyle w:val="DanceBody"/>
          </w:pPr>
          <w:r>
            <w:t xml:space="preserve"> 17-24</w:t>
          </w:r>
          <w:r>
            <w:tab/>
            <w:t>LSh reels of 3 across (Man down, Lady up). 1s pass LSh to face 1st corners (pstn)</w:t>
          </w:r>
        </w:p>
        <w:p w:rsidR="00000000" w:rsidRDefault="00000000">
          <w:pPr>
            <w:pStyle w:val="DanceBody"/>
          </w:pPr>
          <w:r>
            <w:t>25-32</w:t>
          </w:r>
          <w:r>
            <w:tab/>
            <w:t xml:space="preserve">1s+1st corners dance 1/2 </w:t>
          </w:r>
          <w:r w:rsidRPr="0025750A">
            <w:t>diag</w:t>
          </w:r>
          <w:r>
            <w:t xml:space="preserve"> reel of 4, 1s </w:t>
          </w:r>
          <w:r w:rsidRPr="0025750A">
            <w:t>pass LS</w:t>
          </w:r>
          <w:r>
            <w:t>h</w:t>
          </w:r>
          <w:r w:rsidRPr="0025750A">
            <w:t xml:space="preserve"> </w:t>
          </w:r>
          <w:r>
            <w:t xml:space="preserve">&amp; 1s+2nd corners (pstn) dance 1/2 </w:t>
          </w:r>
          <w:r w:rsidRPr="0025750A">
            <w:t>diag reel of 4</w:t>
          </w:r>
          <w:r>
            <w:t>, 1s pass RSh to end 2nd place own side</w:t>
          </w:r>
        </w:p>
        <w:p w:rsidR="00000000" w:rsidRPr="0025750A" w:rsidRDefault="00000000">
          <w:pPr>
            <w:pStyle w:val="DanceBody"/>
          </w:pPr>
          <w:r>
            <w:t>33-40</w:t>
          </w:r>
          <w:r>
            <w:tab/>
            <w:t>2s+1s+3s circle 6H round &amp; back</w:t>
          </w:r>
        </w:p>
        <w:p w:rsidR="00000000" w:rsidRDefault="00000000"/>
        <w:p w:rsidR="00000000" w:rsidRDefault="00000000"/>
      </w:docPartBody>
    </w:docPart>
    <w:docPart>
      <w:docPartPr>
        <w:name w:val="Reel Thing (The)"/>
        <w:style w:val="Minicrib"/>
        <w:category>
          <w:name w:val="General"/>
          <w:gallery w:val="autoTxt"/>
        </w:category>
        <w:behaviors>
          <w:behavior w:val="content"/>
        </w:behaviors>
        <w:guid w:val="{FDE01C47-D750-4791-A125-131D4199EA17}"/>
      </w:docPartPr>
      <w:docPartBody>
        <w:p w:rsidR="00000000" w:rsidRPr="00C76D0D" w:rsidRDefault="00000000">
          <w:pPr>
            <w:pStyle w:val="Minicrib"/>
          </w:pPr>
          <w:r w:rsidRPr="00C76D0D">
            <w:t>THE REEL THING  (J32)  Round the Room</w:t>
          </w:r>
          <w:r w:rsidRPr="00C76D0D">
            <w:tab/>
            <w:t>&lt;$20170825&gt; Judith Kowalczik</w:t>
          </w:r>
        </w:p>
        <w:p w:rsidR="00000000" w:rsidRDefault="00000000">
          <w:pPr>
            <w:pStyle w:val="DanceBody"/>
          </w:pPr>
          <w:r>
            <w:t>Round the Room, 2 facing 2</w:t>
          </w:r>
        </w:p>
        <w:p w:rsidR="00000000" w:rsidRDefault="00000000">
          <w:pPr>
            <w:pStyle w:val="DanceBody"/>
          </w:pPr>
          <w:r>
            <w:t xml:space="preserve"> 1- 8</w:t>
          </w:r>
          <w:r>
            <w:tab/>
            <w:t>All dance DoSiDo with partner, all couples Adv+Ret</w:t>
          </w:r>
        </w:p>
        <w:p w:rsidR="00000000" w:rsidRDefault="00000000">
          <w:pPr>
            <w:pStyle w:val="DanceBody"/>
          </w:pPr>
          <w:r>
            <w:t xml:space="preserve"> 9-16</w:t>
          </w:r>
          <w:r>
            <w:tab/>
            <w:t>Interlocking reels of 4, all pass opp person RSh to start</w:t>
          </w:r>
        </w:p>
        <w:p w:rsidR="00000000" w:rsidRDefault="00000000">
          <w:pPr>
            <w:pStyle w:val="DanceBody"/>
          </w:pPr>
          <w:r>
            <w:t>17-24</w:t>
          </w:r>
          <w:r>
            <w:tab/>
            <w:t>All circle 4H round &amp; back</w:t>
          </w:r>
        </w:p>
        <w:p w:rsidR="00000000" w:rsidRDefault="00000000">
          <w:pPr>
            <w:pStyle w:val="DanceBody"/>
          </w:pPr>
          <w:r>
            <w:t>25-32</w:t>
          </w:r>
          <w:r>
            <w:tab/>
            <w:t>All dance 1/2 RH across with opp couple, 1/2 LH across with next couple, then RH across (4 bars) with couple after next</w:t>
          </w:r>
        </w:p>
        <w:p w:rsidR="00000000" w:rsidRDefault="00000000"/>
        <w:p w:rsidR="00000000" w:rsidRDefault="00000000"/>
      </w:docPartBody>
    </w:docPart>
    <w:docPart>
      <w:docPartPr>
        <w:name w:val="Reeling Home"/>
        <w:style w:val="Minicrib"/>
        <w:category>
          <w:name w:val="General"/>
          <w:gallery w:val="autoTxt"/>
        </w:category>
        <w:behaviors>
          <w:behavior w:val="content"/>
        </w:behaviors>
        <w:guid w:val="{C6F7938D-FFB5-44ED-B68D-08356B0CADB6}"/>
      </w:docPartPr>
      <w:docPartBody>
        <w:p w:rsidR="00000000" w:rsidRPr="00C76D0D" w:rsidRDefault="00000000">
          <w:pPr>
            <w:pStyle w:val="Minicrib"/>
          </w:pPr>
          <w:r w:rsidRPr="00C76D0D">
            <w:t>REELING HOME  (R8x40)  3C (4C set)</w:t>
          </w:r>
          <w:r w:rsidRPr="00C76D0D">
            <w:tab/>
            <w:t>&lt;$20221217&gt; Alison Nuttall  Atholl 60th Anniversary</w:t>
          </w:r>
        </w:p>
        <w:p w:rsidR="00000000" w:rsidRDefault="00000000">
          <w:pPr>
            <w:pStyle w:val="DanceBody"/>
          </w:pPr>
          <w:r>
            <w:t xml:space="preserve"> 1- 8</w:t>
          </w:r>
          <w:r>
            <w:tab/>
            <w:t>1s+2s Set &amp; Rotate. 1s finish facing 1L's 1st corner, 1 M leading</w:t>
          </w:r>
        </w:p>
        <w:p w:rsidR="00000000" w:rsidRDefault="00000000">
          <w:pPr>
            <w:pStyle w:val="DanceBody"/>
          </w:pPr>
          <w:r>
            <w:t xml:space="preserve"> 9-12</w:t>
          </w:r>
          <w:r>
            <w:tab/>
            <w:t>1s RSh Alternating Tandem 1/2 diag reel of 3 with 1st corners. 1s finish facing 1L's 2nd corner, 1L now leading</w:t>
          </w:r>
        </w:p>
        <w:p w:rsidR="00000000" w:rsidRDefault="00000000">
          <w:pPr>
            <w:pStyle w:val="DanceBody"/>
          </w:pPr>
          <w:r>
            <w:t>13-16</w:t>
          </w:r>
          <w:r>
            <w:tab/>
            <w:t>1s RSh Alternating Tandem 1/2 diag reel of 3 with 2nd corners</w:t>
          </w:r>
        </w:p>
        <w:p w:rsidR="00000000" w:rsidRDefault="00000000">
          <w:pPr>
            <w:pStyle w:val="DanceBody"/>
          </w:pPr>
          <w:r>
            <w:t>17-20</w:t>
          </w:r>
          <w:r>
            <w:tab/>
            <w:t>3s+1s+2s dance 1/2 reels of 3 on sides(1s pass 2s in 3rd place RSh to begin). 1s finish facing 1M's 1st corrner, 1M leading</w:t>
          </w:r>
        </w:p>
        <w:p w:rsidR="00000000" w:rsidRDefault="00000000">
          <w:pPr>
            <w:pStyle w:val="DanceBody"/>
          </w:pPr>
          <w:r>
            <w:t>21-28</w:t>
          </w:r>
          <w:r>
            <w:tab/>
            <w:t>Repeat bars 9-16. 1s end in 2nd place own sides facing up</w:t>
          </w:r>
        </w:p>
        <w:p w:rsidR="00000000" w:rsidRDefault="00000000">
          <w:pPr>
            <w:pStyle w:val="DanceBody"/>
          </w:pPr>
          <w:r>
            <w:t>29-32</w:t>
          </w:r>
          <w:r>
            <w:tab/>
            <w:t>3s+1s+2s dance 1/2 reels of 3 on sides (1s pass 3s in 2nd place RSh to begin)</w:t>
          </w:r>
        </w:p>
        <w:p w:rsidR="00000000" w:rsidRDefault="00000000">
          <w:pPr>
            <w:pStyle w:val="DanceBody"/>
          </w:pPr>
          <w:r>
            <w:t>33-40</w:t>
          </w:r>
          <w:r>
            <w:tab/>
            <w:t>2s+1s+3s circle 6H round &amp; back</w:t>
          </w:r>
        </w:p>
        <w:p w:rsidR="00000000" w:rsidRDefault="00000000"/>
        <w:p w:rsidR="00000000" w:rsidRDefault="00000000"/>
      </w:docPartBody>
    </w:docPart>
    <w:docPart>
      <w:docPartPr>
        <w:name w:val="Reeling In The Annex"/>
        <w:style w:val="Minicrib"/>
        <w:category>
          <w:name w:val="General"/>
          <w:gallery w:val="autoTxt"/>
        </w:category>
        <w:behaviors>
          <w:behavior w:val="content"/>
        </w:behaviors>
        <w:guid w:val="{F3407EBB-3BCA-4968-94B4-30FD615111C4}"/>
      </w:docPartPr>
      <w:docPartBody>
        <w:p w:rsidR="00000000" w:rsidRPr="00C76D0D" w:rsidRDefault="00000000">
          <w:pPr>
            <w:pStyle w:val="Minicrib"/>
          </w:pPr>
          <w:r w:rsidRPr="00C76D0D">
            <w:t>REELING IN THE ANNEX  (S8x32)  2C (4C set)</w:t>
          </w:r>
          <w:r w:rsidRPr="00C76D0D">
            <w:tab/>
            <w:t>&lt;$20121207&gt; Shengzhang Tang  Leaflet</w:t>
          </w:r>
        </w:p>
        <w:p w:rsidR="00000000" w:rsidRDefault="00000000">
          <w:pPr>
            <w:pStyle w:val="DanceBody"/>
          </w:pPr>
          <w:r>
            <w:t xml:space="preserve"> 1- 8</w:t>
          </w:r>
          <w:r>
            <w:tab/>
            <w:t>1s dance in &amp; cast off behind own lines for 4 bars, 1s cast back up to place</w:t>
          </w:r>
        </w:p>
        <w:p w:rsidR="00000000" w:rsidRDefault="00000000">
          <w:pPr>
            <w:pStyle w:val="DanceBody"/>
          </w:pPr>
          <w:r>
            <w:t xml:space="preserve"> 9-16</w:t>
          </w:r>
          <w:r>
            <w:tab/>
            <w:t>1s+2s circle 4H round to left, 1s turn 2H as 2s step up &amp; all set in line of 4 with 1s advancing to pass each other LSh</w:t>
          </w:r>
        </w:p>
        <w:p w:rsidR="00000000" w:rsidRDefault="00000000">
          <w:pPr>
            <w:pStyle w:val="DanceBody"/>
          </w:pPr>
          <w:r>
            <w:t>17-24</w:t>
          </w:r>
          <w:r>
            <w:tab/>
            <w:t>1s+2s dance reel of 4 across</w:t>
          </w:r>
        </w:p>
        <w:p w:rsidR="00000000" w:rsidRDefault="00000000">
          <w:pPr>
            <w:pStyle w:val="DanceBody"/>
          </w:pPr>
          <w:r>
            <w:t>25-32</w:t>
          </w:r>
          <w:r>
            <w:tab/>
            <w:t xml:space="preserve">All set, 1M+2L turn 3/4 RH </w:t>
          </w:r>
          <w:r w:rsidRPr="00876155">
            <w:t>as</w:t>
          </w:r>
          <w:r>
            <w:t xml:space="preserve"> 1L+2M turn 3/4 </w:t>
          </w:r>
          <w:r w:rsidRPr="00876155">
            <w:t>LH</w:t>
          </w:r>
          <w:r>
            <w:t xml:space="preserve"> to end with 1s in 2</w:t>
          </w:r>
          <w:r w:rsidRPr="00972EEB">
            <w:t>nd</w:t>
          </w:r>
          <w:r>
            <w:t xml:space="preserve"> place on opp. sides; 1s dance 1/2 Fig 8 round 2s into 2</w:t>
          </w:r>
          <w:r w:rsidRPr="00972EEB">
            <w:t>nd</w:t>
          </w:r>
          <w:r>
            <w:t xml:space="preserve"> place own sides</w:t>
          </w:r>
        </w:p>
        <w:p w:rsidR="00000000" w:rsidRDefault="00000000"/>
        <w:p w:rsidR="00000000" w:rsidRDefault="00000000"/>
      </w:docPartBody>
    </w:docPart>
    <w:docPart>
      <w:docPartPr>
        <w:name w:val="Reeling To Kirriemuir"/>
        <w:style w:val="Minicrib"/>
        <w:category>
          <w:name w:val="General"/>
          <w:gallery w:val="autoTxt"/>
        </w:category>
        <w:behaviors>
          <w:behavior w:val="content"/>
        </w:behaviors>
        <w:guid w:val="{02F0AFD2-C01C-4F9B-BCE9-E538E1621C68}"/>
      </w:docPartPr>
      <w:docPartBody>
        <w:p w:rsidR="00000000" w:rsidRPr="00C76D0D" w:rsidRDefault="00000000">
          <w:pPr>
            <w:pStyle w:val="Minicrib"/>
          </w:pPr>
          <w:r w:rsidRPr="00C76D0D">
            <w:t>REELING TO KIRRIEMUIR  (R32)  Round the Room</w:t>
          </w:r>
          <w:r w:rsidRPr="00C76D0D">
            <w:tab/>
            <w:t>&lt;$20090526 *^&gt; Angus Bk</w:t>
          </w:r>
        </w:p>
        <w:p w:rsidR="00000000" w:rsidRDefault="00000000">
          <w:pPr>
            <w:pStyle w:val="DanceBody"/>
          </w:pPr>
          <w:r>
            <w:t>Round the Room dance with 2 couples facing 2 couples (Men between partners)</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partners &amp; turn RH, Men dance 1/2 RSh reels of 4 with partners</w:t>
          </w:r>
        </w:p>
        <w:p w:rsidR="00000000" w:rsidRDefault="00000000">
          <w:pPr>
            <w:pStyle w:val="DanceBody"/>
          </w:pPr>
          <w:r>
            <w:t>17-24</w:t>
          </w:r>
          <w:r>
            <w:tab/>
            <w:t>All set to partners &amp; turn RH, Men dance 1/2 RSh reels of 4 with partners</w:t>
          </w:r>
        </w:p>
        <w:p w:rsidR="00000000" w:rsidRDefault="00000000">
          <w:pPr>
            <w:pStyle w:val="DanceBody"/>
          </w:pPr>
          <w:r>
            <w:t>25-32</w:t>
          </w:r>
          <w:r>
            <w:tab/>
            <w:t>All dance 1/2 Grand Chain (start RSh to partner) &amp; end facing next 2 couples</w:t>
          </w:r>
        </w:p>
        <w:p w:rsidR="00000000" w:rsidRDefault="00000000"/>
        <w:p w:rsidR="00000000" w:rsidRDefault="00000000"/>
      </w:docPartBody>
    </w:docPart>
    <w:docPart>
      <w:docPartPr>
        <w:name w:val="Reels (The)"/>
        <w:style w:val="Minicrib"/>
        <w:category>
          <w:name w:val="General"/>
          <w:gallery w:val="autoTxt"/>
        </w:category>
        <w:behaviors>
          <w:behavior w:val="content"/>
        </w:behaviors>
        <w:guid w:val="{3BE633F5-C867-4A16-AFAA-67ED0C2A617F}"/>
      </w:docPartPr>
      <w:docPartBody>
        <w:p w:rsidR="00000000" w:rsidRPr="00C76D0D" w:rsidRDefault="00000000">
          <w:pPr>
            <w:pStyle w:val="Minicrib"/>
          </w:pPr>
          <w:r w:rsidRPr="00C76D0D">
            <w:t>THE REELS  (R8x40)  3C (4C set)</w:t>
          </w:r>
          <w:r w:rsidRPr="00C76D0D">
            <w:tab/>
            <w:t>&lt;$20000101&gt; Muriel A Johnstone  Ladies of Dunse</w:t>
          </w:r>
        </w:p>
        <w:p w:rsidR="00000000" w:rsidRDefault="00000000">
          <w:pPr>
            <w:pStyle w:val="DanceBody"/>
          </w:pPr>
          <w:r>
            <w:t xml:space="preserve"> 1- 8</w:t>
          </w:r>
          <w:r>
            <w:tab/>
            <w:t>1s+2s+3s dance 1/2 reflection reels of 3 on own sides (1s dancing in between 2s to start), 3s+2s+1s set &amp; cross RH</w:t>
          </w:r>
        </w:p>
        <w:p w:rsidR="00000000" w:rsidRDefault="00000000">
          <w:pPr>
            <w:pStyle w:val="DanceBody"/>
          </w:pPr>
          <w:r>
            <w:t xml:space="preserve"> 9-16</w:t>
          </w:r>
          <w:r>
            <w:tab/>
            <w:t>3s+2s+1s dance 1/2 reflection reels of 3 (all on opposite sides), 1s+2s+3s set, 3s cross back RH</w:t>
          </w:r>
          <w:r w:rsidRPr="00BA6B4D">
            <w:rPr>
              <w:b/>
            </w:rPr>
            <w:t xml:space="preserve"> </w:t>
          </w:r>
          <w:r>
            <w:rPr>
              <w:b/>
            </w:rPr>
            <w:t xml:space="preserve">as </w:t>
          </w:r>
          <w:r>
            <w:t>1s+2s turn RH ready for Poussette</w:t>
          </w:r>
        </w:p>
        <w:p w:rsidR="00000000" w:rsidRDefault="00000000">
          <w:pPr>
            <w:pStyle w:val="DanceBody"/>
          </w:pPr>
          <w:r>
            <w:t>17-24</w:t>
          </w:r>
          <w:r>
            <w:tab/>
            <w:t>1s+2s dance Poussette</w:t>
          </w:r>
        </w:p>
        <w:p w:rsidR="00000000" w:rsidRDefault="00000000">
          <w:pPr>
            <w:pStyle w:val="DanceBody"/>
          </w:pPr>
          <w:r>
            <w:t>25-32</w:t>
          </w:r>
          <w:r>
            <w:tab/>
            <w:t>1s dance reels of 3 across (M with 2s &amp; L with 3s) giving RSh to 2</w:t>
          </w:r>
          <w:r w:rsidRPr="00972EEB">
            <w:t>nd</w:t>
          </w:r>
          <w:r>
            <w:t xml:space="preserve"> corners</w:t>
          </w:r>
        </w:p>
        <w:p w:rsidR="00000000" w:rsidRDefault="00000000">
          <w:pPr>
            <w:pStyle w:val="DanceBody"/>
          </w:pPr>
          <w:r>
            <w:t>33-40</w:t>
          </w:r>
          <w:r>
            <w:tab/>
            <w:t>1s dance RH across (M with 3s &amp; L with 2s), 2s+1s+3s turn RH</w:t>
          </w:r>
        </w:p>
        <w:p w:rsidR="00000000" w:rsidRDefault="00000000"/>
        <w:p w:rsidR="00000000" w:rsidRDefault="00000000"/>
      </w:docPartBody>
    </w:docPart>
    <w:docPart>
      <w:docPartPr>
        <w:name w:val="Reels 4 Your Corners"/>
        <w:style w:val="Minicrib"/>
        <w:category>
          <w:name w:val="General"/>
          <w:gallery w:val="autoTxt"/>
        </w:category>
        <w:behaviors>
          <w:behavior w:val="content"/>
        </w:behaviors>
        <w:guid w:val="{E22B772E-C910-4B10-B688-AB275E28D9AF}"/>
      </w:docPartPr>
      <w:docPartBody>
        <w:p w:rsidR="00000000" w:rsidRPr="00887854" w:rsidRDefault="00000000">
          <w:pPr>
            <w:pStyle w:val="Minicrib"/>
          </w:pPr>
          <w:r w:rsidRPr="00887854">
            <w:t>REELS 4 YOUR CORNERS  (J8x40)  3C (4C set)</w:t>
          </w:r>
          <w:r w:rsidRPr="00887854">
            <w:tab/>
            <w:t>&lt;$20250210&gt; Terry Garner, 2024</w:t>
          </w:r>
        </w:p>
        <w:p w:rsidR="00000000" w:rsidRDefault="00000000">
          <w:pPr>
            <w:pStyle w:val="DanceBody"/>
          </w:pPr>
          <w:r>
            <w:t xml:space="preserve"> 1- 8</w:t>
          </w:r>
          <w:r>
            <w:tab/>
            <w:t>1s set, cast (2s step up 3-4); 1s turn 1.1/4 LH (1s finish BtoB in the middle facing 1st corners)</w:t>
          </w:r>
        </w:p>
        <w:p w:rsidR="00000000" w:rsidRDefault="00000000">
          <w:pPr>
            <w:pStyle w:val="DanceBody"/>
          </w:pPr>
          <w:r>
            <w:t xml:space="preserve"> 9-16</w:t>
          </w:r>
          <w:r>
            <w:tab/>
            <w:t>1s dance RSh reel of 4 on the 1st diagonal.</w:t>
          </w:r>
        </w:p>
        <w:p w:rsidR="00000000" w:rsidRDefault="00000000">
          <w:pPr>
            <w:pStyle w:val="DanceBody"/>
          </w:pPr>
          <w:r>
            <w:t>17-24</w:t>
          </w:r>
          <w:r>
            <w:tab/>
            <w:t>1s dance RSh round 1st corners to meet in middle facing up &amp; down, turn LH 1.1/4 (1s finish BtoB in the middle facing 2nd corners)</w:t>
          </w:r>
        </w:p>
        <w:p w:rsidR="00000000" w:rsidRDefault="00000000">
          <w:pPr>
            <w:pStyle w:val="DanceBody"/>
          </w:pPr>
          <w:r>
            <w:t>25-32</w:t>
          </w:r>
          <w:r>
            <w:tab/>
            <w:t>1s dance RSh reel of 4 on 2nd diagonal</w:t>
          </w:r>
        </w:p>
        <w:p w:rsidR="00000000" w:rsidRDefault="00000000">
          <w:pPr>
            <w:pStyle w:val="DanceBody"/>
          </w:pPr>
          <w:r>
            <w:t>33-40</w:t>
          </w:r>
          <w:r>
            <w:tab/>
            <w:t>1s dance RSh round 2nd corners to 2nd place opp sides &amp; turn LH 1.1/2 to finish in 2nd place own side.  2 1 3</w:t>
          </w:r>
        </w:p>
        <w:p w:rsidR="00000000" w:rsidRDefault="00000000"/>
        <w:p w:rsidR="00000000" w:rsidRDefault="00000000"/>
      </w:docPartBody>
    </w:docPart>
    <w:docPart>
      <w:docPartPr>
        <w:name w:val="Reels Aplenty"/>
        <w:style w:val="Minicrib"/>
        <w:category>
          <w:name w:val="General"/>
          <w:gallery w:val="autoTxt"/>
        </w:category>
        <w:behaviors>
          <w:behavior w:val="content"/>
        </w:behaviors>
        <w:guid w:val="{7F7F5FDD-18AD-482B-8CE1-5C3B1A14AB45}"/>
      </w:docPartPr>
      <w:docPartBody>
        <w:p w:rsidR="00000000" w:rsidRPr="00C76D0D" w:rsidRDefault="00000000">
          <w:pPr>
            <w:pStyle w:val="Minicrib"/>
          </w:pPr>
          <w:r w:rsidRPr="00C76D0D">
            <w:t>REELS APLENTY  (S3x32)  3C</w:t>
          </w:r>
          <w:r w:rsidRPr="00C76D0D">
            <w:tab/>
            <w:t>&lt;$20190309&gt; Tom Hall  Banchory SCD Club</w:t>
          </w:r>
        </w:p>
        <w:p w:rsidR="00000000" w:rsidRPr="00D22CD6" w:rsidRDefault="00000000">
          <w:pPr>
            <w:pStyle w:val="DanceBody"/>
          </w:pPr>
          <w:r>
            <w:t xml:space="preserve"> </w:t>
          </w:r>
          <w:r w:rsidRPr="00D22CD6">
            <w:t>1-</w:t>
          </w:r>
          <w:r>
            <w:t xml:space="preserve"> 8</w:t>
          </w:r>
          <w:r>
            <w:tab/>
            <w:t>1</w:t>
          </w:r>
          <w:r w:rsidRPr="00D22CD6">
            <w:t xml:space="preserve">s set, cast </w:t>
          </w:r>
          <w:r>
            <w:t xml:space="preserve">(2s step up) </w:t>
          </w:r>
          <w:r w:rsidRPr="00D22CD6">
            <w:t xml:space="preserve">and finish in </w:t>
          </w:r>
          <w:r>
            <w:t xml:space="preserve">prom hold facing 2L; 1s </w:t>
          </w:r>
          <w:r w:rsidRPr="00D22CD6">
            <w:t>da</w:t>
          </w:r>
          <w:r>
            <w:t>nce 1/2  diag reel with 2nd</w:t>
          </w:r>
          <w:r w:rsidRPr="00D22CD6">
            <w:t xml:space="preserve"> corners</w:t>
          </w:r>
          <w:r>
            <w:t xml:space="preserve"> (RSh to 2L to start)</w:t>
          </w:r>
        </w:p>
        <w:p w:rsidR="00000000" w:rsidRPr="00D22CD6" w:rsidRDefault="00000000">
          <w:pPr>
            <w:pStyle w:val="DanceBody"/>
          </w:pPr>
          <w:r>
            <w:t xml:space="preserve"> </w:t>
          </w:r>
          <w:r w:rsidRPr="00D22CD6">
            <w:t>9-12</w:t>
          </w:r>
          <w:r>
            <w:tab/>
            <w:t>1L</w:t>
          </w:r>
          <w:r w:rsidRPr="00D22CD6">
            <w:t xml:space="preserve"> dances 1/2 </w:t>
          </w:r>
          <w:r>
            <w:t>RSh reel of 3</w:t>
          </w:r>
          <w:r w:rsidRPr="00D22CD6">
            <w:t xml:space="preserve"> with 1st corners</w:t>
          </w:r>
          <w:r>
            <w:t xml:space="preserve"> (RSh to 2M to start)</w:t>
          </w:r>
          <w:r w:rsidRPr="00D22CD6">
            <w:t xml:space="preserve"> </w:t>
          </w:r>
          <w:r>
            <w:rPr>
              <w:b/>
            </w:rPr>
            <w:t>while</w:t>
          </w:r>
          <w:r>
            <w:t xml:space="preserve"> 1M </w:t>
          </w:r>
          <w:r w:rsidRPr="00D22CD6">
            <w:t xml:space="preserve">dances down </w:t>
          </w:r>
          <w:r>
            <w:t>&amp;</w:t>
          </w:r>
          <w:r w:rsidRPr="00D22CD6">
            <w:t xml:space="preserve"> casts up </w:t>
          </w:r>
          <w:r>
            <w:t xml:space="preserve">round 3L </w:t>
          </w:r>
          <w:r w:rsidRPr="00D22CD6">
            <w:t>to 2nd place on opp side</w:t>
          </w:r>
        </w:p>
        <w:p w:rsidR="00000000" w:rsidRPr="00D22CD6" w:rsidRDefault="00000000">
          <w:pPr>
            <w:pStyle w:val="DanceBody"/>
          </w:pPr>
          <w:r w:rsidRPr="00D22CD6">
            <w:t>13-16</w:t>
          </w:r>
          <w:r>
            <w:tab/>
            <w:t>1s take</w:t>
          </w:r>
          <w:r w:rsidRPr="00D22CD6">
            <w:t xml:space="preserve"> prom</w:t>
          </w:r>
          <w:r>
            <w:t xml:space="preserve"> hold</w:t>
          </w:r>
          <w:r w:rsidRPr="00D22CD6">
            <w:t xml:space="preserve"> </w:t>
          </w:r>
          <w:r>
            <w:t>&amp;</w:t>
          </w:r>
          <w:r w:rsidRPr="00D22CD6">
            <w:t xml:space="preserve"> dance 1/2 </w:t>
          </w:r>
          <w:r>
            <w:t>RSh</w:t>
          </w:r>
          <w:r w:rsidRPr="00D22CD6">
            <w:t xml:space="preserve"> reel of </w:t>
          </w:r>
          <w:r>
            <w:t>3</w:t>
          </w:r>
          <w:r w:rsidRPr="00D22CD6">
            <w:t xml:space="preserve"> with 2nd</w:t>
          </w:r>
          <w:r>
            <w:t xml:space="preserve"> corners (RSh to 2L in 3M</w:t>
          </w:r>
          <w:r w:rsidRPr="00D22CD6">
            <w:t>'s p</w:t>
          </w:r>
          <w:r>
            <w:t>lace to start</w:t>
          </w:r>
          <w:r w:rsidRPr="00D22CD6">
            <w:t>)</w:t>
          </w:r>
        </w:p>
        <w:p w:rsidR="00000000" w:rsidRPr="00D22CD6" w:rsidRDefault="00000000">
          <w:pPr>
            <w:pStyle w:val="DanceBody"/>
          </w:pPr>
          <w:r>
            <w:t>17-20</w:t>
          </w:r>
          <w:r>
            <w:tab/>
          </w:r>
          <w:r w:rsidRPr="00D22CD6">
            <w:t>1</w:t>
          </w:r>
          <w:r>
            <w:t>M dances 1/2 LSh ree</w:t>
          </w:r>
          <w:r w:rsidRPr="00D22CD6">
            <w:t xml:space="preserve">l of </w:t>
          </w:r>
          <w:r>
            <w:t>3</w:t>
          </w:r>
          <w:r w:rsidRPr="00D22CD6">
            <w:t xml:space="preserve"> wit</w:t>
          </w:r>
          <w:r>
            <w:t>h 1st corner positions (LSh to 3L in 1M's place to start)</w:t>
          </w:r>
          <w:r w:rsidRPr="00D22CD6">
            <w:t xml:space="preserve"> </w:t>
          </w:r>
          <w:r>
            <w:rPr>
              <w:b/>
            </w:rPr>
            <w:t>while</w:t>
          </w:r>
          <w:r w:rsidRPr="00D22CD6">
            <w:t xml:space="preserve"> 1</w:t>
          </w:r>
          <w:r>
            <w:t xml:space="preserve">L </w:t>
          </w:r>
          <w:r w:rsidRPr="00D22CD6">
            <w:t xml:space="preserve">dances down </w:t>
          </w:r>
          <w:r>
            <w:t>&amp;</w:t>
          </w:r>
          <w:r w:rsidRPr="00D22CD6">
            <w:t xml:space="preserve"> cast</w:t>
          </w:r>
          <w:r>
            <w:t>s</w:t>
          </w:r>
          <w:r w:rsidRPr="00D22CD6">
            <w:t xml:space="preserve"> up into 2nd place own side</w:t>
          </w:r>
        </w:p>
        <w:p w:rsidR="00000000" w:rsidRPr="00D22CD6" w:rsidRDefault="00000000">
          <w:pPr>
            <w:pStyle w:val="DanceBody"/>
          </w:pPr>
          <w:r>
            <w:t>21-24</w:t>
          </w:r>
          <w:r>
            <w:tab/>
          </w:r>
          <w:r w:rsidRPr="00D22CD6">
            <w:t>1</w:t>
          </w:r>
          <w:r>
            <w:t>L+2</w:t>
          </w:r>
          <w:r w:rsidRPr="00D22CD6">
            <w:t>s</w:t>
          </w:r>
          <w:r>
            <w:t xml:space="preserve"> (at top)</w:t>
          </w:r>
          <w:r w:rsidRPr="00D22CD6">
            <w:t xml:space="preserve"> </w:t>
          </w:r>
          <w:r>
            <w:t>&amp;</w:t>
          </w:r>
          <w:r w:rsidRPr="00D22CD6">
            <w:t xml:space="preserve"> 1</w:t>
          </w:r>
          <w:r>
            <w:t>M+3</w:t>
          </w:r>
          <w:r w:rsidRPr="00D22CD6">
            <w:t>s</w:t>
          </w:r>
          <w:r>
            <w:t xml:space="preserve"> (at bottom)</w:t>
          </w:r>
          <w:r w:rsidRPr="00D22CD6">
            <w:t xml:space="preserve"> dance R</w:t>
          </w:r>
          <w:r>
            <w:t>H across, 1s finish in 2nd place own side.</w:t>
          </w:r>
        </w:p>
        <w:p w:rsidR="00000000" w:rsidRDefault="00000000">
          <w:pPr>
            <w:pStyle w:val="DanceBody"/>
          </w:pPr>
          <w:r>
            <w:t>25-32</w:t>
          </w:r>
          <w:r>
            <w:tab/>
          </w:r>
          <w:r w:rsidRPr="00D22CD6">
            <w:t xml:space="preserve">1s </w:t>
          </w:r>
          <w:r>
            <w:t>&amp; 3</w:t>
          </w:r>
          <w:r w:rsidRPr="00D22CD6">
            <w:t>s dance The Bourrel:-</w:t>
          </w:r>
        </w:p>
        <w:p w:rsidR="00000000" w:rsidRDefault="00000000">
          <w:pPr>
            <w:pStyle w:val="DanceBody"/>
          </w:pPr>
          <w:r>
            <w:tab/>
            <w:t>25-28   1M+3L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1s &amp; 3s set to partners &amp; turn 2H to own sides having changed places.  End 2 3 1</w:t>
          </w:r>
        </w:p>
        <w:p w:rsidR="00000000" w:rsidRDefault="00000000"/>
        <w:p w:rsidR="00000000" w:rsidRDefault="00000000"/>
      </w:docPartBody>
    </w:docPart>
    <w:docPart>
      <w:docPartPr>
        <w:name w:val="Reelsome (The)"/>
        <w:style w:val="Minicrib"/>
        <w:category>
          <w:name w:val="General"/>
          <w:gallery w:val="autoTxt"/>
        </w:category>
        <w:behaviors>
          <w:behavior w:val="content"/>
        </w:behaviors>
        <w:guid w:val="{76C10D61-FDC6-485E-8216-F91CA3EC79F7}"/>
      </w:docPartPr>
      <w:docPartBody>
        <w:p w:rsidR="00000000" w:rsidRPr="00C76D0D" w:rsidRDefault="00000000">
          <w:pPr>
            <w:pStyle w:val="Minicrib"/>
          </w:pPr>
          <w:r w:rsidRPr="00C76D0D">
            <w:t>THE REELSOME  (R4x40)  4C Set</w:t>
          </w:r>
          <w:r w:rsidRPr="00C76D0D">
            <w:tab/>
            <w:t xml:space="preserve">&lt;$20081005 ^&gt; </w:t>
          </w:r>
        </w:p>
        <w:p w:rsidR="00000000" w:rsidRDefault="00000000">
          <w:pPr>
            <w:pStyle w:val="DanceBody"/>
          </w:pPr>
          <w:r>
            <w:t xml:space="preserve"> 1- 8</w:t>
          </w:r>
          <w:r>
            <w:tab/>
            <w:t>1s dance Figs of 8 on own sides (down between 2s to start)</w:t>
          </w:r>
        </w:p>
        <w:p w:rsidR="00000000" w:rsidRDefault="00000000">
          <w:pPr>
            <w:pStyle w:val="DanceBody"/>
          </w:pPr>
          <w:r>
            <w:t xml:space="preserve"> 9-16</w:t>
          </w:r>
          <w:r>
            <w:tab/>
            <w:t>2s dance Figs of 8 on own sides (out &amp; up behind 1s to start)</w:t>
          </w:r>
        </w:p>
        <w:p w:rsidR="00000000" w:rsidRDefault="00000000">
          <w:pPr>
            <w:pStyle w:val="DanceBody"/>
          </w:pPr>
          <w:r>
            <w:t>17-24</w:t>
          </w:r>
          <w:r>
            <w:tab/>
            <w:t>3s dance Figs of 8 on own sides (up between 2s to start)</w:t>
          </w:r>
        </w:p>
        <w:p w:rsidR="00000000" w:rsidRDefault="00000000">
          <w:pPr>
            <w:pStyle w:val="DanceBody"/>
          </w:pPr>
          <w:r>
            <w:t>25-32</w:t>
          </w:r>
          <w:r>
            <w:tab/>
            <w:t>1s dance reflection reels of 3 on own sides (down between 2s to start)</w:t>
          </w:r>
        </w:p>
        <w:p w:rsidR="00000000" w:rsidRDefault="00000000">
          <w:pPr>
            <w:pStyle w:val="DanceBody"/>
          </w:pPr>
          <w:r>
            <w:t>33-40</w:t>
          </w:r>
          <w:r>
            <w:tab/>
            <w:t>1s dance down (2 bars) &amp; back, 1s cast to bottom</w:t>
          </w:r>
          <w:r w:rsidRPr="00BA6B4D">
            <w:rPr>
              <w:b/>
            </w:rPr>
            <w:t xml:space="preserve"> </w:t>
          </w:r>
          <w:r>
            <w:rPr>
              <w:b/>
            </w:rPr>
            <w:t xml:space="preserve">as </w:t>
          </w:r>
          <w:r>
            <w:t>2s+3s+4s step up</w:t>
          </w:r>
        </w:p>
        <w:p w:rsidR="00000000" w:rsidRDefault="00000000"/>
        <w:p w:rsidR="00000000" w:rsidRDefault="00000000"/>
      </w:docPartBody>
    </w:docPart>
    <w:docPart>
      <w:docPartPr>
        <w:name w:val="Reely Easy Strathspey"/>
        <w:style w:val="Minicrib"/>
        <w:category>
          <w:name w:val="General"/>
          <w:gallery w:val="autoTxt"/>
        </w:category>
        <w:behaviors>
          <w:behavior w:val="content"/>
        </w:behaviors>
        <w:guid w:val="{AEAED864-3E5E-4306-9674-FD80E78F94FD}"/>
      </w:docPartPr>
      <w:docPartBody>
        <w:p w:rsidR="00000000" w:rsidRPr="00C76D0D" w:rsidRDefault="00000000">
          <w:pPr>
            <w:pStyle w:val="Minicrib"/>
            <w:rPr>
              <w:lang w:eastAsia="en-GB"/>
            </w:rPr>
          </w:pPr>
          <w:r w:rsidRPr="00C76D0D">
            <w:rPr>
              <w:lang w:eastAsia="en-GB"/>
            </w:rPr>
            <w:t>REELY EASY STRATHSPEY  (S8x32)  3C (4C set)</w:t>
          </w:r>
          <w:r w:rsidRPr="00C76D0D">
            <w:rPr>
              <w:lang w:eastAsia="en-GB"/>
            </w:rPr>
            <w:tab/>
            <w:t>&lt;$20170106&gt; Lee Fuell  Flying Ghillies 4</w:t>
          </w:r>
        </w:p>
        <w:p w:rsidR="00000000" w:rsidRDefault="00000000">
          <w:pPr>
            <w:pStyle w:val="DanceBody"/>
            <w:rPr>
              <w:lang w:eastAsia="en-GB"/>
            </w:rPr>
          </w:pPr>
          <w:r>
            <w:rPr>
              <w:lang w:eastAsia="en-GB"/>
            </w:rPr>
            <w:t xml:space="preserve"> 1- 8</w:t>
          </w:r>
          <w:r>
            <w:rPr>
              <w:lang w:eastAsia="en-GB"/>
            </w:rPr>
            <w:tab/>
            <w:t>1s+2s dance RH across, 1s+2s set to partners then 1s+2s set to each other on sides</w:t>
          </w:r>
        </w:p>
        <w:p w:rsidR="00000000" w:rsidRDefault="00000000">
          <w:pPr>
            <w:pStyle w:val="DanceBody"/>
            <w:rPr>
              <w:lang w:eastAsia="en-GB"/>
            </w:rPr>
          </w:pPr>
          <w:r>
            <w:rPr>
              <w:lang w:eastAsia="en-GB"/>
            </w:rPr>
            <w:t xml:space="preserve"> 9-16</w:t>
          </w:r>
          <w:r>
            <w:rPr>
              <w:lang w:eastAsia="en-GB"/>
            </w:rPr>
            <w:tab/>
            <w:t>1s+2s+3s dance RSh reel of three on sides</w:t>
          </w:r>
        </w:p>
        <w:p w:rsidR="00000000" w:rsidRDefault="00000000">
          <w:pPr>
            <w:pStyle w:val="DanceBody"/>
            <w:rPr>
              <w:lang w:eastAsia="en-GB"/>
            </w:rPr>
          </w:pPr>
          <w:r>
            <w:rPr>
              <w:lang w:eastAsia="en-GB"/>
            </w:rPr>
            <w:t>17-24</w:t>
          </w:r>
          <w:r>
            <w:rPr>
              <w:lang w:eastAsia="en-GB"/>
            </w:rPr>
            <w:tab/>
            <w:t>1s set, cast (2s step up) &amp; turn RH (4 bars).</w:t>
          </w:r>
        </w:p>
        <w:p w:rsidR="00000000" w:rsidRDefault="00000000">
          <w:pPr>
            <w:pStyle w:val="DanceBody"/>
            <w:rPr>
              <w:lang w:eastAsia="en-GB"/>
            </w:rPr>
          </w:pPr>
          <w:r>
            <w:rPr>
              <w:lang w:eastAsia="en-GB"/>
            </w:rPr>
            <w:t>25-32</w:t>
          </w:r>
          <w:r>
            <w:rPr>
              <w:lang w:eastAsia="en-GB"/>
            </w:rPr>
            <w:tab/>
            <w:t>2s+1s+3s circle 6H round and back</w:t>
          </w:r>
        </w:p>
        <w:p w:rsidR="00000000" w:rsidRDefault="00000000"/>
        <w:p w:rsidR="00000000" w:rsidRDefault="00000000"/>
      </w:docPartBody>
    </w:docPart>
    <w:docPart>
      <w:docPartPr>
        <w:name w:val="Reely Flirtatious"/>
        <w:style w:val="Minicrib"/>
        <w:category>
          <w:name w:val="General"/>
          <w:gallery w:val="autoTxt"/>
        </w:category>
        <w:behaviors>
          <w:behavior w:val="content"/>
        </w:behaviors>
        <w:guid w:val="{97FAEA91-464F-489F-93D3-FDC0EE1DEB7A}"/>
      </w:docPartPr>
      <w:docPartBody>
        <w:p w:rsidR="00000000" w:rsidRPr="00F841CC" w:rsidRDefault="00000000">
          <w:pPr>
            <w:pStyle w:val="Minicrib"/>
          </w:pPr>
          <w:r w:rsidRPr="00F841CC">
            <w:t>REELY FLIRTATIOUS  (R8x32)  3C (4C set)</w:t>
          </w:r>
          <w:r w:rsidRPr="00F841CC">
            <w:tab/>
            <w:t>&lt;$20250330&gt; Gaye Collin, 2024</w:t>
          </w:r>
        </w:p>
        <w:p w:rsidR="00000000" w:rsidRDefault="00000000">
          <w:pPr>
            <w:pStyle w:val="DanceBody"/>
          </w:pPr>
          <w:r>
            <w:t xml:space="preserve"> 1- 8</w:t>
          </w:r>
          <w:r>
            <w:tab/>
            <w:t>1L sets advancing to partner, pulls back RSh &amp; casts down to face 1M+2M; 1L+1M+2M dance RH across back to pace</w:t>
          </w:r>
        </w:p>
        <w:p w:rsidR="00000000" w:rsidRDefault="00000000">
          <w:pPr>
            <w:pStyle w:val="DanceBody"/>
          </w:pPr>
          <w:r>
            <w:t xml:space="preserve"> 9-16</w:t>
          </w:r>
          <w:r>
            <w:tab/>
            <w:t>1M repeats, pulling back LSh &amp; casting to face 1L+2L; 1M+1L+2L dance LH across. 1M faces out</w:t>
          </w:r>
        </w:p>
        <w:p w:rsidR="00000000" w:rsidRDefault="00000000">
          <w:pPr>
            <w:pStyle w:val="DanceBody"/>
          </w:pPr>
          <w:r>
            <w:t>17-22</w:t>
          </w:r>
          <w:r>
            <w:tab/>
            <w:t xml:space="preserve">1M casts behind own line below 3M, dances up middle </w:t>
          </w:r>
          <w:r>
            <w:rPr>
              <w:b/>
            </w:rPr>
            <w:t>while</w:t>
          </w:r>
          <w:r>
            <w:t xml:space="preserve"> 1L dances down middle, casts up behind 3L, 1s end in 2nd place (2s step up 19-20)</w:t>
          </w:r>
        </w:p>
        <w:p w:rsidR="00000000" w:rsidRDefault="00000000">
          <w:pPr>
            <w:pStyle w:val="DanceBody"/>
          </w:pPr>
          <w:r>
            <w:t>23-24</w:t>
          </w:r>
          <w:r>
            <w:tab/>
            <w:t>1s+2s turn RH, 1s face down</w:t>
          </w:r>
        </w:p>
        <w:p w:rsidR="00000000" w:rsidRDefault="00000000">
          <w:pPr>
            <w:pStyle w:val="DanceBody"/>
          </w:pPr>
          <w:r>
            <w:t>25-32</w:t>
          </w:r>
          <w:r>
            <w:tab/>
            <w:t>2s+1s+3s dance LSh reel of 3 on sides (1s pass 3s LSh to start).  2 1 3</w:t>
          </w:r>
        </w:p>
        <w:p w:rsidR="00000000" w:rsidRDefault="00000000"/>
        <w:p w:rsidR="00000000" w:rsidRDefault="00000000"/>
      </w:docPartBody>
    </w:docPart>
    <w:docPart>
      <w:docPartPr>
        <w:name w:val="Reflections"/>
        <w:style w:val="Minicrib"/>
        <w:category>
          <w:name w:val="General"/>
          <w:gallery w:val="autoTxt"/>
        </w:category>
        <w:behaviors>
          <w:behavior w:val="content"/>
        </w:behaviors>
        <w:guid w:val="{150B5DB2-9C45-45E8-A7AD-ABF0BE9B2C17}"/>
      </w:docPartPr>
      <w:docPartBody>
        <w:p w:rsidR="00000000" w:rsidRPr="005240D1" w:rsidRDefault="00000000">
          <w:pPr>
            <w:pStyle w:val="Minicrib"/>
          </w:pPr>
          <w:r w:rsidRPr="005240D1">
            <w:t>REFLECTIONS  (S3x32)  3C Set</w:t>
          </w:r>
          <w:r w:rsidRPr="005240D1">
            <w:tab/>
            <w:t>&lt;$20241222&gt; Peter Holmes, 2024</w:t>
          </w:r>
        </w:p>
        <w:p w:rsidR="00000000" w:rsidRDefault="00000000">
          <w:pPr>
            <w:pStyle w:val="DanceBody"/>
          </w:pPr>
          <w:r>
            <w:t xml:space="preserve"> 1- 8</w:t>
          </w:r>
          <w:r>
            <w:tab/>
            <w:t>1s cross down RH, out between 2s &amp; 3s, dance behind 3s, meet, cross up between 3s &amp; 2s, dance behind 2s to 1st place</w:t>
          </w:r>
        </w:p>
        <w:p w:rsidR="00000000" w:rsidRDefault="00000000">
          <w:pPr>
            <w:pStyle w:val="DanceBody"/>
          </w:pPr>
          <w:r>
            <w:t xml:space="preserve"> 9-16</w:t>
          </w:r>
          <w:r>
            <w:tab/>
            <w:t>1s+2s+3s dance mirror reels of 3 on sides (1s in/down, 2s out/up, 3s in/up to start)</w:t>
          </w:r>
        </w:p>
        <w:p w:rsidR="00000000" w:rsidRDefault="00000000">
          <w:pPr>
            <w:pStyle w:val="DanceBody"/>
          </w:pPr>
          <w:r>
            <w:t>17-24</w:t>
          </w:r>
          <w:r>
            <w:tab/>
            <w:t>1s turn RH, cast (2s step up); 2s+1s+3s Adv+Ret</w:t>
          </w:r>
        </w:p>
        <w:p w:rsidR="00000000" w:rsidRPr="00540DC1" w:rsidRDefault="00000000">
          <w:pPr>
            <w:pStyle w:val="DanceBody"/>
          </w:pPr>
          <w:r>
            <w:t>25-32</w:t>
          </w:r>
          <w:r>
            <w:tab/>
            <w:t xml:space="preserve">1s+3s dance Espagnole:  </w:t>
          </w:r>
        </w:p>
        <w:p w:rsidR="00000000" w:rsidRPr="006B40B3" w:rsidRDefault="00000000">
          <w:pPr>
            <w:pStyle w:val="DanceBody"/>
          </w:pPr>
          <w:r>
            <w:tab/>
            <w:t>25-26  1s+3</w:t>
          </w:r>
          <w:r w:rsidRPr="006B40B3">
            <w:t>s cross (Ladies lead across RH passing between Men) with Ladies changing places RH</w:t>
          </w:r>
        </w:p>
        <w:p w:rsidR="00000000" w:rsidRPr="006B40B3" w:rsidRDefault="00000000">
          <w:pPr>
            <w:pStyle w:val="DanceBody"/>
          </w:pPr>
          <w:r>
            <w:tab/>
            <w:t>27-28  1s+3</w:t>
          </w:r>
          <w:r w:rsidRPr="006B40B3">
            <w:t>s cross back (Men lead across RH between Ladies) with Men changing places RH</w:t>
          </w:r>
        </w:p>
        <w:p w:rsidR="00000000" w:rsidRDefault="00000000">
          <w:pPr>
            <w:pStyle w:val="DanceBody"/>
          </w:pPr>
          <w:r>
            <w:tab/>
            <w:t>29-32  3s turn RH as 1s turn LH to sides.  2 3 1</w:t>
          </w:r>
        </w:p>
        <w:p w:rsidR="00000000" w:rsidRDefault="00000000"/>
        <w:p w:rsidR="00000000" w:rsidRDefault="00000000"/>
      </w:docPartBody>
    </w:docPart>
    <w:docPart>
      <w:docPartPr>
        <w:name w:val="Reflections In The Lake"/>
        <w:style w:val="Minicrib"/>
        <w:category>
          <w:name w:val="General"/>
          <w:gallery w:val="autoTxt"/>
        </w:category>
        <w:behaviors>
          <w:behavior w:val="content"/>
        </w:behaviors>
        <w:guid w:val="{625C5DF3-3DB2-400D-B8CA-856E73046933}"/>
      </w:docPartPr>
      <w:docPartBody>
        <w:p w:rsidR="00000000" w:rsidRPr="00C76D0D" w:rsidRDefault="00000000">
          <w:pPr>
            <w:pStyle w:val="Minicrib"/>
          </w:pPr>
          <w:r w:rsidRPr="00C76D0D">
            <w:t>REFLECTIONS IN THE LAKE  (J8x32)  3C (4C set)</w:t>
          </w:r>
          <w:r w:rsidRPr="00C76D0D">
            <w:tab/>
            <w:t>&lt;$20101126&gt; John Morris  Vallin Coll 1</w:t>
          </w:r>
        </w:p>
        <w:p w:rsidR="00000000" w:rsidRDefault="00000000">
          <w:pPr>
            <w:pStyle w:val="DanceBody"/>
          </w:pPr>
          <w:r>
            <w:t xml:space="preserve"> 1- 8</w:t>
          </w:r>
          <w:r>
            <w:tab/>
            <w:t>1s+2s set to partner &amp; cross RH.  1s+2s set on sides, then 1s+2s change places (Men RH, Ladies LH) 1s face out</w:t>
          </w:r>
        </w:p>
        <w:p w:rsidR="00000000" w:rsidRDefault="00000000">
          <w:pPr>
            <w:pStyle w:val="DanceBody"/>
          </w:pPr>
          <w:r>
            <w:t xml:space="preserve"> 9-16</w:t>
          </w:r>
          <w:r>
            <w:tab/>
            <w:t>2s+1s+3s dance mirror reels of 3 (2s cross down, 1s out/up, 3s in up) 1s face up  2 (1) 3</w:t>
          </w:r>
        </w:p>
        <w:p w:rsidR="00000000" w:rsidRDefault="00000000">
          <w:pPr>
            <w:pStyle w:val="DanceBody"/>
          </w:pPr>
          <w:r>
            <w:t>17-24</w:t>
          </w:r>
          <w:r>
            <w:tab/>
            <w:t xml:space="preserve">1M+2L+3L dance RH across </w:t>
          </w:r>
          <w:r>
            <w:rPr>
              <w:b/>
            </w:rPr>
            <w:t>as</w:t>
          </w:r>
          <w:r>
            <w:t xml:space="preserve"> 1L+2M+3M dance LH across, 1s pass RSh 1M+2M+3M dance LH across </w:t>
          </w:r>
          <w:r>
            <w:rPr>
              <w:b/>
            </w:rPr>
            <w:t>as</w:t>
          </w:r>
          <w:r>
            <w:t xml:space="preserve"> 1L+2L+3L dance RH across.  1s finish BtoB facing own sides ready for ...</w:t>
          </w:r>
        </w:p>
        <w:p w:rsidR="00000000" w:rsidRDefault="00000000">
          <w:pPr>
            <w:pStyle w:val="DanceBody"/>
          </w:pPr>
          <w:r>
            <w:t>25-32</w:t>
          </w:r>
          <w:r>
            <w:tab/>
            <w:t>Double Triangles, 1s finish in 2nd place own sides</w:t>
          </w:r>
        </w:p>
        <w:p w:rsidR="00000000" w:rsidRDefault="00000000"/>
        <w:p w:rsidR="00000000" w:rsidRDefault="00000000"/>
      </w:docPartBody>
    </w:docPart>
    <w:docPart>
      <w:docPartPr>
        <w:name w:val="Regent's Favourite"/>
        <w:style w:val="Minicrib"/>
        <w:category>
          <w:name w:val="General"/>
          <w:gallery w:val="autoTxt"/>
        </w:category>
        <w:behaviors>
          <w:behavior w:val="content"/>
        </w:behaviors>
        <w:guid w:val="{DFAF1CD7-3847-4C46-A09E-5642C9620103}"/>
      </w:docPartPr>
      <w:docPartBody>
        <w:p w:rsidR="00000000" w:rsidRPr="00C76D0D" w:rsidRDefault="00000000">
          <w:pPr>
            <w:pStyle w:val="Minicrib"/>
          </w:pPr>
          <w:r w:rsidRPr="00C76D0D">
            <w:t>REGENT'S FAVOURITE  (R8x32)  3C (4C set)</w:t>
          </w:r>
          <w:r w:rsidRPr="00C76D0D">
            <w:tab/>
            <w:t>&lt;$20000101&gt; Bk of Graded SCDs</w:t>
          </w:r>
        </w:p>
        <w:p w:rsidR="00000000" w:rsidRDefault="00000000">
          <w:pPr>
            <w:pStyle w:val="DanceBody"/>
          </w:pPr>
          <w:r>
            <w:t xml:space="preserve"> 1- 8</w:t>
          </w:r>
          <w:r>
            <w:tab/>
            <w:t>1s set, turn RH, cast to 2</w:t>
          </w:r>
          <w:r w:rsidRPr="00972EEB">
            <w:t>nd</w:t>
          </w:r>
          <w:r>
            <w:t xml:space="preserve"> place &amp; 1/2 turn LH to end in centre BtoB facing opposite sides</w:t>
          </w:r>
        </w:p>
        <w:p w:rsidR="00000000" w:rsidRDefault="00000000">
          <w:pPr>
            <w:pStyle w:val="DanceBody"/>
          </w:pPr>
          <w:r>
            <w:t xml:space="preserve"> 9-16</w:t>
          </w:r>
          <w:r>
            <w:tab/>
            <w:t>1M+2L+3L</w:t>
          </w:r>
          <w:r w:rsidRPr="007F0D5A">
            <w:rPr>
              <w:b/>
            </w:rPr>
            <w:t xml:space="preserve"> also </w:t>
          </w:r>
          <w:r>
            <w:t>1L+2M+3M circle 3H round &amp; back on sides. At end 1s slip past each other by Left towards own side (1L passing below 1M) 1s end in centre facing down on own sides</w:t>
          </w:r>
        </w:p>
        <w:p w:rsidR="00000000" w:rsidRDefault="00000000">
          <w:pPr>
            <w:pStyle w:val="DanceBody"/>
          </w:pPr>
          <w:r>
            <w:t>17-24</w:t>
          </w:r>
          <w:r>
            <w:tab/>
            <w:t>1s lead down the middle &amp; back to top</w:t>
          </w:r>
        </w:p>
        <w:p w:rsidR="00000000" w:rsidRDefault="00000000">
          <w:pPr>
            <w:pStyle w:val="DanceBody"/>
          </w:pPr>
          <w:r>
            <w:t>25-32</w:t>
          </w:r>
          <w:r>
            <w:tab/>
            <w:t>1s+2s dance Poussette.  2 1 3</w:t>
          </w:r>
        </w:p>
        <w:p w:rsidR="00000000" w:rsidRDefault="00000000"/>
        <w:p w:rsidR="00000000" w:rsidRDefault="00000000"/>
      </w:docPartBody>
    </w:docPart>
    <w:docPart>
      <w:docPartPr>
        <w:name w:val="Registrar (The)"/>
        <w:style w:val="Minicrib"/>
        <w:category>
          <w:name w:val="General"/>
          <w:gallery w:val="autoTxt"/>
        </w:category>
        <w:behaviors>
          <w:behavior w:val="content"/>
        </w:behaviors>
        <w:guid w:val="{C582880A-D292-47B3-AA09-0A6EB9E7F880}"/>
      </w:docPartPr>
      <w:docPartBody>
        <w:p w:rsidR="00000000" w:rsidRPr="00C76D0D" w:rsidRDefault="00000000">
          <w:pPr>
            <w:pStyle w:val="Minicrib"/>
          </w:pPr>
          <w:r w:rsidRPr="00C76D0D">
            <w:t>THE REGISTRAR  (S8x32)  3C (4C Set)</w:t>
          </w:r>
          <w:r w:rsidRPr="00C76D0D">
            <w:tab/>
            <w:t>&lt;$20211007&gt; Pam Stephens</w:t>
          </w:r>
        </w:p>
        <w:p w:rsidR="00000000" w:rsidRDefault="00000000">
          <w:pPr>
            <w:pStyle w:val="DanceBody"/>
          </w:pPr>
          <w:r>
            <w:t xml:space="preserve"> 1- 8</w:t>
          </w:r>
          <w:r>
            <w:tab/>
            <w:t>1s set, turn 1/2 2H to finish in middle facing down NHJ. 1s dance down for 2 steps, turn 2H (no extra turn) to face 1st corners (2s step up bars 5-6)</w:t>
          </w:r>
        </w:p>
        <w:p w:rsidR="00000000" w:rsidRDefault="00000000">
          <w:pPr>
            <w:pStyle w:val="DanceBody"/>
          </w:pPr>
          <w:r>
            <w:t xml:space="preserve"> 9-16</w:t>
          </w:r>
          <w:r>
            <w:tab/>
            <w:t>1s set to &amp; turn 1st corners, 1s set to &amp; turn 2nd corners finishing in lines across, 1L between 3s &amp; 1M between 2s all facing down</w:t>
          </w:r>
        </w:p>
        <w:p w:rsidR="00000000" w:rsidRDefault="00000000">
          <w:pPr>
            <w:pStyle w:val="DanceBody"/>
          </w:pPr>
          <w:r>
            <w:t>17-24</w:t>
          </w:r>
          <w:r>
            <w:tab/>
            <w:t>Both lines dance down for 4 steps, pull back RSh &amp; dance back up. On bar 24 1M pulls back RSh to face down</w:t>
          </w:r>
        </w:p>
        <w:p w:rsidR="00000000" w:rsidRDefault="00000000">
          <w:pPr>
            <w:pStyle w:val="DanceBody"/>
          </w:pPr>
          <w:r>
            <w:t>25-30</w:t>
          </w:r>
          <w:r>
            <w:tab/>
            <w:t>1s dance reel of 3 across, 1s giving RSh to person on their right (1M RSh to 2M, 1L RSh to 3L)</w:t>
          </w:r>
        </w:p>
        <w:p w:rsidR="00000000" w:rsidRDefault="00000000">
          <w:pPr>
            <w:pStyle w:val="DanceBody"/>
          </w:pPr>
          <w:r>
            <w:t>31-32</w:t>
          </w:r>
          <w:r>
            <w:tab/>
            <w:t>1s dance a Petronella turn to 2nd place own sides</w:t>
          </w:r>
        </w:p>
        <w:p w:rsidR="00000000" w:rsidRDefault="00000000"/>
        <w:p w:rsidR="00000000" w:rsidRDefault="00000000"/>
      </w:docPartBody>
    </w:docPart>
    <w:docPart>
      <w:docPartPr>
        <w:name w:val="Reids O' Monymusk (The)"/>
        <w:style w:val="Minicrib"/>
        <w:category>
          <w:name w:val="General"/>
          <w:gallery w:val="autoTxt"/>
        </w:category>
        <w:behaviors>
          <w:behavior w:val="content"/>
        </w:behaviors>
        <w:guid w:val="{D16DCC14-A07F-4CF9-A2C4-36B4DBD0F3E4}"/>
      </w:docPartPr>
      <w:docPartBody>
        <w:p w:rsidR="00000000" w:rsidRPr="00C76D0D" w:rsidRDefault="00000000">
          <w:pPr>
            <w:pStyle w:val="Minicrib"/>
          </w:pPr>
          <w:r w:rsidRPr="00C76D0D">
            <w:t>THE REIDS O' MONYMUSK  (R8x32)  3C (4C set)</w:t>
          </w:r>
          <w:r w:rsidRPr="00C76D0D">
            <w:tab/>
            <w:t>&lt;$20000101&gt; Bill Forbes  Craigievar Bk 2</w:t>
          </w:r>
        </w:p>
        <w:p w:rsidR="00000000" w:rsidRDefault="00000000">
          <w:pPr>
            <w:pStyle w:val="DanceBody"/>
          </w:pPr>
          <w:r>
            <w:t xml:space="preserve"> 1- 8</w:t>
          </w:r>
          <w:r>
            <w:tab/>
            <w:t>1s cast 1 place, cross passing LSh &amp; dance RSh round 1</w:t>
          </w:r>
          <w:r w:rsidRPr="00972EEB">
            <w:t>st</w:t>
          </w:r>
          <w:r>
            <w:t xml:space="preserve"> corner, meet in middle &amp; 3/4 turn RH to face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w:t>
          </w:r>
          <w:r w:rsidRPr="00BA6B4D">
            <w:rPr>
              <w:b/>
            </w:rPr>
            <w:t xml:space="preserve"> </w:t>
          </w:r>
          <w:r>
            <w:rPr>
              <w:b/>
            </w:rPr>
            <w:t xml:space="preserve">as </w:t>
          </w:r>
          <w:r>
            <w:t>2s+3s dance interlocking reels of 3 on sides with 1s, 1s end facing 1</w:t>
          </w:r>
          <w:r w:rsidRPr="00972EEB">
            <w:t>st</w:t>
          </w:r>
          <w:r>
            <w:t xml:space="preserve"> corners</w:t>
          </w:r>
        </w:p>
        <w:p w:rsidR="00000000" w:rsidRDefault="00000000">
          <w:pPr>
            <w:pStyle w:val="DanceBody"/>
          </w:pPr>
          <w:r>
            <w:t>17-24</w:t>
          </w:r>
          <w:r>
            <w:tab/>
            <w:t>1s dance "Hello-Goodbye" setting, 1s advance towards each other &amp; turn right about, Man facing up &amp; Lady down</w:t>
          </w:r>
        </w:p>
        <w:p w:rsidR="00000000" w:rsidRDefault="00000000">
          <w:pPr>
            <w:pStyle w:val="DanceBody"/>
          </w:pPr>
          <w:r>
            <w:t>25-32</w:t>
          </w:r>
          <w:r>
            <w:tab/>
            <w:t>1s dance Double Triangles up/down &amp; petronella turn to 2</w:t>
          </w:r>
          <w:r w:rsidRPr="00972EEB">
            <w:t>nd</w:t>
          </w:r>
          <w:r>
            <w:t xml:space="preserve"> places own sides</w:t>
          </w:r>
        </w:p>
        <w:p w:rsidR="00000000" w:rsidRDefault="00000000"/>
        <w:p w:rsidR="00000000" w:rsidRDefault="00000000"/>
      </w:docPartBody>
    </w:docPart>
    <w:docPart>
      <w:docPartPr>
        <w:name w:val="Reinventing The Wheel"/>
        <w:style w:val="Minicrib"/>
        <w:category>
          <w:name w:val="General"/>
          <w:gallery w:val="autoTxt"/>
        </w:category>
        <w:behaviors>
          <w:behavior w:val="content"/>
        </w:behaviors>
        <w:guid w:val="{4DC11BD8-0365-4AA5-88C8-73FE2EC40FB3}"/>
      </w:docPartPr>
      <w:docPartBody>
        <w:p w:rsidR="00000000" w:rsidRPr="00ED720F" w:rsidRDefault="00000000">
          <w:pPr>
            <w:pStyle w:val="Minicrib"/>
          </w:pPr>
          <w:r w:rsidRPr="00ED720F">
            <w:t>REINVENTING THE WHEEL  (R3x32)  3C Triangular set</w:t>
          </w:r>
          <w:r w:rsidRPr="00ED720F">
            <w:tab/>
            <w:t>&lt;$20200404&gt; Janet A McKernan</w:t>
          </w:r>
        </w:p>
        <w:p w:rsidR="00000000" w:rsidRPr="00ED720F" w:rsidRDefault="00000000">
          <w:pPr>
            <w:pStyle w:val="DanceBody"/>
          </w:pPr>
          <w:r w:rsidRPr="00ED720F">
            <w:t xml:space="preserve"> 1- 8</w:t>
          </w:r>
          <w:r w:rsidRPr="00ED720F">
            <w:tab/>
            <w:t>Ladies advance to centre &amp; retire; Men repeat</w:t>
          </w:r>
        </w:p>
        <w:p w:rsidR="00000000" w:rsidRPr="00ED720F" w:rsidRDefault="00000000">
          <w:pPr>
            <w:pStyle w:val="DanceBody"/>
          </w:pPr>
          <w:r w:rsidRPr="00ED720F">
            <w:t xml:space="preserve"> 9-16</w:t>
          </w:r>
          <w:r w:rsidRPr="00ED720F">
            <w:tab/>
            <w:t>All dance DoSiDo with partner; All turn partner 2H skip change (or birl) ending with Ladies in centre with partner on their Left, couples facing clockwise</w:t>
          </w:r>
        </w:p>
        <w:p w:rsidR="00000000" w:rsidRPr="00ED720F" w:rsidRDefault="00000000">
          <w:pPr>
            <w:pStyle w:val="DanceBody"/>
          </w:pPr>
          <w:r w:rsidRPr="00ED720F">
            <w:t>17-24</w:t>
          </w:r>
          <w:r w:rsidRPr="00ED720F">
            <w:tab/>
            <w:t>All dance RH across, Ladies on inside, Men on outside; all turn Men into centre to dance LH across back to places</w:t>
          </w:r>
        </w:p>
        <w:p w:rsidR="00000000" w:rsidRPr="00ED720F" w:rsidRDefault="00000000">
          <w:pPr>
            <w:pStyle w:val="DanceBody"/>
          </w:pPr>
          <w:r w:rsidRPr="00ED720F">
            <w:t>25-28</w:t>
          </w:r>
          <w:r w:rsidRPr="00ED720F">
            <w:tab/>
            <w:t>All set to partner, turn partner 3/4 LH into promenade hold, Men in centre, couples facing anticlockwise</w:t>
          </w:r>
        </w:p>
        <w:p w:rsidR="00000000" w:rsidRPr="00ED720F" w:rsidRDefault="00000000">
          <w:pPr>
            <w:pStyle w:val="DanceBody"/>
          </w:pPr>
          <w:r w:rsidRPr="00ED720F">
            <w:t>29-32</w:t>
          </w:r>
          <w:r w:rsidRPr="00ED720F">
            <w:tab/>
            <w:t>All Promenade anticlockwise 2/3 way round to new positions.  3 1 2</w:t>
          </w:r>
        </w:p>
        <w:p w:rsidR="00000000" w:rsidRPr="00ED720F" w:rsidRDefault="00000000"/>
        <w:p w:rsidR="00000000" w:rsidRDefault="00000000"/>
      </w:docPartBody>
    </w:docPart>
    <w:docPart>
      <w:docPartPr>
        <w:name w:val="Reivers (The)"/>
        <w:style w:val="Minicrib"/>
        <w:category>
          <w:name w:val="General"/>
          <w:gallery w:val="autoTxt"/>
        </w:category>
        <w:behaviors>
          <w:behavior w:val="content"/>
        </w:behaviors>
        <w:guid w:val="{C8E001FF-2CF7-4608-97C8-4FB11DD109B5}"/>
      </w:docPartPr>
      <w:docPartBody>
        <w:p w:rsidR="00000000" w:rsidRPr="00C76D0D" w:rsidRDefault="00000000">
          <w:pPr>
            <w:pStyle w:val="Minicrib"/>
          </w:pPr>
          <w:r w:rsidRPr="00C76D0D">
            <w:t>THE REIVERS  (R8x32)  2C (4C Set)</w:t>
          </w:r>
          <w:r w:rsidRPr="00C76D0D">
            <w:tab/>
            <w:t>&lt;$20000101&gt; R Smith  RSCDS Bk 23</w:t>
          </w:r>
        </w:p>
        <w:p w:rsidR="00000000" w:rsidRDefault="00000000">
          <w:pPr>
            <w:pStyle w:val="DanceBody"/>
          </w:pPr>
          <w:r>
            <w:t xml:space="preserve"> 1- 8</w:t>
          </w:r>
          <w:r>
            <w:tab/>
            <w:t>1M followed by 2M dances a Fig of 8 round 2L &amp; 1L (RSh to 2L) 1M crosses to 2</w:t>
          </w:r>
          <w:r w:rsidRPr="00972EEB">
            <w:t>nd</w:t>
          </w:r>
          <w:r>
            <w:t xml:space="preserve"> place own side &amp; 2M to 1</w:t>
          </w:r>
          <w:r w:rsidRPr="00972EEB">
            <w:t>st</w:t>
          </w:r>
          <w:r>
            <w:t xml:space="preserve"> place</w:t>
          </w:r>
        </w:p>
        <w:p w:rsidR="00000000" w:rsidRDefault="00000000">
          <w:pPr>
            <w:pStyle w:val="DanceBody"/>
          </w:pPr>
          <w:r>
            <w:t xml:space="preserve"> 9-16</w:t>
          </w:r>
          <w:r>
            <w:tab/>
            <w:t>1L+2L (facing across) set twice &amp; 1s+2s circle 4H round to left to face partner diagonally</w:t>
          </w:r>
        </w:p>
        <w:p w:rsidR="00000000" w:rsidRDefault="00000000">
          <w:pPr>
            <w:pStyle w:val="DanceBody"/>
          </w:pPr>
          <w:r>
            <w:t>17-24</w:t>
          </w:r>
          <w:r>
            <w:tab/>
            <w:t>1s+2s Adv+Ret diagonally, 1s+2s Advance, 2s Retire</w:t>
          </w:r>
          <w:r w:rsidRPr="00BA6B4D">
            <w:rPr>
              <w:b/>
            </w:rPr>
            <w:t xml:space="preserve"> </w:t>
          </w:r>
          <w:r>
            <w:rPr>
              <w:b/>
            </w:rPr>
            <w:t xml:space="preserve">as </w:t>
          </w:r>
          <w:r>
            <w:t>1s 3/4 turn RH to end BtoB facing opposite partner</w:t>
          </w:r>
        </w:p>
        <w:p w:rsidR="00000000" w:rsidRDefault="00000000">
          <w:pPr>
            <w:pStyle w:val="DanceBody"/>
          </w:pPr>
          <w:r>
            <w:t>25-32</w:t>
          </w:r>
          <w:r>
            <w:tab/>
            <w:t>1s dance diagonal LSh reel of 4 with 2s, 1M ends in 2</w:t>
          </w:r>
          <w:r w:rsidRPr="00972EEB">
            <w:t>nd</w:t>
          </w:r>
          <w:r>
            <w:t xml:space="preserve"> place</w:t>
          </w:r>
          <w:r w:rsidRPr="00BA6B4D">
            <w:rPr>
              <w:b/>
            </w:rPr>
            <w:t xml:space="preserve"> </w:t>
          </w:r>
          <w:r>
            <w:rPr>
              <w:b/>
            </w:rPr>
            <w:t xml:space="preserve">as </w:t>
          </w:r>
          <w:r>
            <w:t>1L turns 2L LH to end in 2</w:t>
          </w:r>
          <w:r w:rsidRPr="00972EEB">
            <w:t>nd</w:t>
          </w:r>
          <w:r>
            <w:t xml:space="preserve"> place</w:t>
          </w:r>
        </w:p>
        <w:p w:rsidR="00000000" w:rsidRDefault="00000000"/>
        <w:p w:rsidR="00000000" w:rsidRDefault="00000000"/>
      </w:docPartBody>
    </w:docPart>
    <w:docPart>
      <w:docPartPr>
        <w:name w:val="Remembering Abbotsford"/>
        <w:style w:val="Minicrib"/>
        <w:category>
          <w:name w:val="General"/>
          <w:gallery w:val="autoTxt"/>
        </w:category>
        <w:behaviors>
          <w:behavior w:val="content"/>
        </w:behaviors>
        <w:guid w:val="{E79D9E1B-58B6-46D2-BB77-0A11EA14072A}"/>
      </w:docPartPr>
      <w:docPartBody>
        <w:p w:rsidR="00000000" w:rsidRPr="0092238B" w:rsidRDefault="00000000">
          <w:pPr>
            <w:pStyle w:val="Minicrib"/>
          </w:pPr>
          <w:r w:rsidRPr="0092238B">
            <w:t>REMEMBERING ABBOTSFORD  (S4x32)  Sq.Set</w:t>
          </w:r>
          <w:r w:rsidRPr="0092238B">
            <w:tab/>
            <w:t>&lt;$20241101&gt; Maggie &amp; Duncan Keppie  Haliburton SCD Book #2: Let's Dance</w:t>
          </w:r>
        </w:p>
        <w:p w:rsidR="00000000" w:rsidRDefault="00000000">
          <w:pPr>
            <w:pStyle w:val="DanceBody"/>
          </w:pPr>
          <w:r>
            <w:t xml:space="preserve"> 1- 8</w:t>
          </w:r>
          <w:r>
            <w:tab/>
            <w:t>All dance interlocking reels of 4 (RSh to partner to start)</w:t>
          </w:r>
        </w:p>
        <w:p w:rsidR="00000000" w:rsidRDefault="00000000">
          <w:pPr>
            <w:pStyle w:val="DanceBody"/>
          </w:pPr>
          <w:r>
            <w:t xml:space="preserve"> 9-16</w:t>
          </w:r>
          <w:r>
            <w:tab/>
            <w:t>1s &amp; 3s set, cross passing opposite dancer by RSh; 1s &amp; 3s chase clockwise back to place (Men with partner on left)</w:t>
          </w:r>
        </w:p>
        <w:p w:rsidR="00000000" w:rsidRDefault="00000000">
          <w:pPr>
            <w:pStyle w:val="DanceBody"/>
          </w:pPr>
          <w:r>
            <w:t>17-24</w:t>
          </w:r>
          <w:r>
            <w:tab/>
            <w:t>2s &amp; 4s repeat 9-16</w:t>
          </w:r>
        </w:p>
        <w:p w:rsidR="00000000" w:rsidRDefault="00000000">
          <w:pPr>
            <w:pStyle w:val="DanceBody"/>
          </w:pPr>
          <w:r>
            <w:t>25-32</w:t>
          </w:r>
          <w:r>
            <w:tab/>
            <w:t xml:space="preserve">All turn corner LH &amp; take prom hold; All promenade clockwise 1 place with new partner, Ladies pull back RSh &amp; turn under raised arms to face new partner. </w:t>
          </w:r>
        </w:p>
        <w:p w:rsidR="00000000" w:rsidRDefault="00000000">
          <w:pPr>
            <w:pStyle w:val="DanceBody"/>
          </w:pPr>
          <w:r>
            <w:tab/>
            <w:t>End: Men in original places with new partner, Ladies having moved 1 place clockwise</w:t>
          </w:r>
        </w:p>
        <w:p w:rsidR="00000000" w:rsidRDefault="00000000"/>
        <w:p w:rsidR="00000000" w:rsidRDefault="00000000"/>
      </w:docPartBody>
    </w:docPart>
    <w:docPart>
      <w:docPartPr>
        <w:name w:val="Remembering Miss Cameron"/>
        <w:style w:val="Minicrib"/>
        <w:category>
          <w:name w:val="General"/>
          <w:gallery w:val="autoTxt"/>
        </w:category>
        <w:behaviors>
          <w:behavior w:val="content"/>
        </w:behaviors>
        <w:guid w:val="{B795B920-5B86-45D5-AF20-35037EDFC069}"/>
      </w:docPartPr>
      <w:docPartBody>
        <w:p w:rsidR="00000000" w:rsidRPr="00C76D0D" w:rsidRDefault="00000000">
          <w:pPr>
            <w:pStyle w:val="Minicrib"/>
            <w:rPr>
              <w:lang w:eastAsia="en-GB"/>
            </w:rPr>
          </w:pPr>
          <w:r w:rsidRPr="00C76D0D">
            <w:rPr>
              <w:lang w:eastAsia="en-GB"/>
            </w:rPr>
            <w:t>REMEMBERING MISS CAMERON  (S4x32)  4C set</w:t>
          </w:r>
          <w:r w:rsidRPr="00C76D0D">
            <w:rPr>
              <w:lang w:eastAsia="en-GB"/>
            </w:rPr>
            <w:tab/>
            <w:t>&lt;$20100823&gt; George T Watt  The Quaich Dances 2010 (Dundee)</w:t>
          </w:r>
        </w:p>
        <w:p w:rsidR="00000000" w:rsidRDefault="00000000">
          <w:pPr>
            <w:pStyle w:val="DanceBody"/>
          </w:pPr>
          <w:r>
            <w:t xml:space="preserve"> 1- 8</w:t>
          </w:r>
          <w:r>
            <w:tab/>
            <w:t>1s &amp; 3s lead down the middle &amp; back crossing to partners place</w:t>
          </w:r>
        </w:p>
        <w:p w:rsidR="00000000" w:rsidRDefault="00000000">
          <w:pPr>
            <w:pStyle w:val="DanceBody"/>
          </w:pPr>
          <w:r>
            <w:t xml:space="preserve"> 9-16</w:t>
          </w:r>
          <w:r>
            <w:tab/>
            <w:t>All dance reflection reel of 4 on sides (1s &amp; 3s dance out &amp; down to start)</w:t>
          </w:r>
        </w:p>
        <w:p w:rsidR="00000000" w:rsidRDefault="00000000">
          <w:pPr>
            <w:pStyle w:val="DanceBody"/>
          </w:pPr>
          <w:r>
            <w:t>17-24</w:t>
          </w:r>
          <w:r>
            <w:tab/>
            <w:t>1s+2s</w:t>
          </w:r>
          <w:r w:rsidRPr="007F0D5A">
            <w:rPr>
              <w:b/>
            </w:rPr>
            <w:t xml:space="preserve"> also </w:t>
          </w:r>
          <w:r>
            <w:t>3s+4s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  2(1)4(3)</w:t>
          </w:r>
        </w:p>
        <w:p w:rsidR="00000000" w:rsidRPr="00D30A1F" w:rsidRDefault="00000000">
          <w:pPr>
            <w:pStyle w:val="DanceBody"/>
          </w:pPr>
          <w:r>
            <w:t>25-32</w:t>
          </w:r>
          <w:r>
            <w:tab/>
            <w:t>4s dance Diag R&amp;L (4M down, 4L up) to end 2 3 4 1</w:t>
          </w:r>
        </w:p>
        <w:p w:rsidR="00000000" w:rsidRDefault="00000000"/>
        <w:p w:rsidR="00000000" w:rsidRDefault="00000000"/>
      </w:docPartBody>
    </w:docPart>
    <w:docPart>
      <w:docPartPr>
        <w:name w:val="Renaissance Man (The)"/>
        <w:style w:val="Minicrib"/>
        <w:category>
          <w:name w:val="General"/>
          <w:gallery w:val="autoTxt"/>
        </w:category>
        <w:behaviors>
          <w:behavior w:val="content"/>
        </w:behaviors>
        <w:guid w:val="{1F3AE169-D140-48EF-8E1D-250D97C15D59}"/>
      </w:docPartPr>
      <w:docPartBody>
        <w:p w:rsidR="00000000" w:rsidRPr="00C76D0D" w:rsidRDefault="00000000">
          <w:pPr>
            <w:pStyle w:val="Minicrib"/>
          </w:pPr>
          <w:r w:rsidRPr="00C76D0D">
            <w:t>THE RENAISSANCE MAN  (S8x40)  3C (4C set)</w:t>
          </w:r>
          <w:r w:rsidRPr="00C76D0D">
            <w:tab/>
            <w:t>&lt;$20000101&gt; Ann Hankins, 1997</w:t>
          </w:r>
        </w:p>
        <w:p w:rsidR="00000000" w:rsidRDefault="00000000">
          <w:pPr>
            <w:pStyle w:val="DanceBody"/>
          </w:pPr>
          <w:r>
            <w:t xml:space="preserve"> 1- 8</w:t>
          </w:r>
          <w:r>
            <w:tab/>
            <w:t>1s turn RH 1.1/2 times, cast 1 place on opposite sides (2s step up) &amp; turn 3/4 LH to join RH with 1st corners</w:t>
          </w:r>
        </w:p>
        <w:p w:rsidR="00000000" w:rsidRDefault="00000000">
          <w:pPr>
            <w:pStyle w:val="DanceBody"/>
          </w:pPr>
          <w:r>
            <w:t xml:space="preserve"> 9-16</w:t>
          </w:r>
          <w:r>
            <w:tab/>
            <w:t>1s+1st corners Bal-in-Line, 1s turn 1.1/4 LH &amp; join RH with 2nd corners &amp; Bal-in-Line. 1s cross LH to 2nd place own side</w:t>
          </w:r>
        </w:p>
        <w:p w:rsidR="00000000" w:rsidRDefault="00000000">
          <w:pPr>
            <w:pStyle w:val="DanceBody"/>
          </w:pPr>
          <w:r>
            <w:t>17-24</w:t>
          </w:r>
          <w:r>
            <w:tab/>
            <w:t>2s+1s+3s Set+Link for 3 twice to end 3 1 2 on opposite sides</w:t>
          </w:r>
        </w:p>
        <w:p w:rsidR="00000000" w:rsidRDefault="00000000">
          <w:pPr>
            <w:pStyle w:val="DanceBody"/>
          </w:pPr>
          <w:r>
            <w:t>25-32</w:t>
          </w:r>
          <w:r>
            <w:tab/>
            <w:t>3s+1s+2s set on side, petronella turn to face partner in middle, set &amp; turn partner RH</w:t>
          </w:r>
        </w:p>
        <w:p w:rsidR="00000000" w:rsidRDefault="00000000">
          <w:pPr>
            <w:pStyle w:val="DanceBody"/>
          </w:pPr>
          <w:r>
            <w:t>33-40</w:t>
          </w:r>
          <w:r>
            <w:tab/>
            <w:t>3s+1s+2s dance Allemande</w:t>
          </w:r>
        </w:p>
        <w:p w:rsidR="00000000" w:rsidRPr="00364E8C" w:rsidRDefault="00000000">
          <w:pPr>
            <w:pStyle w:val="DanceBody"/>
            <w:rPr>
              <w:i/>
            </w:rPr>
          </w:pPr>
          <w:r w:rsidRPr="00364E8C">
            <w:rPr>
              <w:i/>
            </w:rPr>
            <w:t>Note:</w:t>
          </w:r>
          <w:r w:rsidRPr="00364E8C">
            <w:rPr>
              <w:i/>
            </w:rPr>
            <w:tab/>
            <w:t xml:space="preserve">Strathspey Balance in Line: Those with left hands joined in the middle drop left hands and all execute a </w:t>
          </w:r>
          <w:r>
            <w:rPr>
              <w:i/>
            </w:rPr>
            <w:t>"</w:t>
          </w:r>
          <w:r w:rsidRPr="00364E8C">
            <w:rPr>
              <w:i/>
            </w:rPr>
            <w:t>Common Schottische</w:t>
          </w:r>
          <w:r>
            <w:rPr>
              <w:i/>
            </w:rPr>
            <w:t>"</w:t>
          </w:r>
          <w:r w:rsidRPr="00364E8C">
            <w:rPr>
              <w:i/>
            </w:rPr>
            <w:t xml:space="preserve"> step to the right, joining left hands under right hands and then dropping right hands.  Those moving into the middle of the line join right hands.  Repeat to left.</w:t>
          </w:r>
        </w:p>
        <w:p w:rsidR="00000000" w:rsidRDefault="00000000"/>
        <w:p w:rsidR="00000000" w:rsidRDefault="00000000"/>
      </w:docPartBody>
    </w:docPart>
    <w:docPart>
      <w:docPartPr>
        <w:name w:val="Renaissence"/>
        <w:style w:val="Minicrib"/>
        <w:category>
          <w:name w:val="General"/>
          <w:gallery w:val="autoTxt"/>
        </w:category>
        <w:behaviors>
          <w:behavior w:val="content"/>
        </w:behaviors>
        <w:guid w:val="{54D4931A-EB62-4479-A8DE-A8A3393F0B57}"/>
      </w:docPartPr>
      <w:docPartBody>
        <w:p w:rsidR="00000000" w:rsidRPr="00C76D0D" w:rsidRDefault="00000000">
          <w:pPr>
            <w:pStyle w:val="Minicrib"/>
            <w:rPr>
              <w:lang w:val="en"/>
            </w:rPr>
          </w:pPr>
          <w:r w:rsidRPr="00C76D0D">
            <w:rPr>
              <w:lang w:val="en"/>
            </w:rPr>
            <w:t>RENAISSENCE  (J4x32)  4C set</w:t>
          </w:r>
          <w:r w:rsidRPr="00C76D0D">
            <w:rPr>
              <w:lang w:val="en"/>
            </w:rPr>
            <w:tab/>
            <w:t>&lt;$20070222&gt; Moira Stacey</w:t>
          </w:r>
        </w:p>
        <w:p w:rsidR="00000000" w:rsidRDefault="00000000">
          <w:pPr>
            <w:pStyle w:val="DanceBody"/>
            <w:rPr>
              <w:lang w:val="en"/>
            </w:rPr>
          </w:pPr>
          <w:r>
            <w:rPr>
              <w:lang w:val="en"/>
            </w:rPr>
            <w:t xml:space="preserve"> 1- 8</w:t>
          </w:r>
          <w:r>
            <w:rPr>
              <w:lang w:val="en"/>
            </w:rPr>
            <w:tab/>
            <w:t>1s &amp; 4s turn RH &amp; cast in 1 place, dance RH across to end facing corners (Men facing Men)</w:t>
          </w:r>
        </w:p>
        <w:p w:rsidR="00000000" w:rsidRDefault="00000000">
          <w:pPr>
            <w:pStyle w:val="DanceBody"/>
            <w:rPr>
              <w:lang w:val="en"/>
            </w:rPr>
          </w:pPr>
          <w:r>
            <w:rPr>
              <w:lang w:val="en"/>
            </w:rPr>
            <w:t xml:space="preserve"> 9-16</w:t>
          </w:r>
          <w:r>
            <w:rPr>
              <w:lang w:val="en"/>
            </w:rPr>
            <w:tab/>
            <w:t>1s+4s dance double 'Hello-Goodbye' setting to end facing 1</w:t>
          </w:r>
          <w:r w:rsidRPr="00972EEB">
            <w:rPr>
              <w:lang w:val="en"/>
            </w:rPr>
            <w:t>st</w:t>
          </w:r>
          <w:r>
            <w:rPr>
              <w:lang w:val="en"/>
            </w:rPr>
            <w:t xml:space="preserve"> corners (Lady facing Man)</w:t>
          </w:r>
        </w:p>
        <w:p w:rsidR="00000000" w:rsidRDefault="00000000">
          <w:pPr>
            <w:pStyle w:val="DanceBody"/>
            <w:rPr>
              <w:lang w:val="en"/>
            </w:rPr>
          </w:pPr>
          <w:r>
            <w:rPr>
              <w:lang w:val="en"/>
            </w:rPr>
            <w:t>17-24</w:t>
          </w:r>
          <w:r>
            <w:rPr>
              <w:lang w:val="en"/>
            </w:rPr>
            <w:tab/>
            <w:t>1s &amp; 4s 1/2 turn corners RH to form St Andrews cross &amp; set,  2s+3s dance LH across</w:t>
          </w:r>
          <w:r w:rsidRPr="00BA6B4D">
            <w:rPr>
              <w:b/>
              <w:lang w:val="en"/>
            </w:rPr>
            <w:t xml:space="preserve"> while </w:t>
          </w:r>
          <w:r>
            <w:rPr>
              <w:lang w:val="en"/>
            </w:rPr>
            <w:t>1s+4s chase 1/2 way to all end in orig places</w:t>
          </w:r>
        </w:p>
        <w:p w:rsidR="00000000" w:rsidRDefault="00000000">
          <w:pPr>
            <w:pStyle w:val="DanceBody"/>
            <w:rPr>
              <w:lang w:val="en"/>
            </w:rPr>
          </w:pPr>
          <w:r>
            <w:rPr>
              <w:lang w:val="en"/>
            </w:rPr>
            <w:t>25-32</w:t>
          </w:r>
          <w:r>
            <w:rPr>
              <w:lang w:val="en"/>
            </w:rPr>
            <w:tab/>
            <w:t>1s cross down &amp; cast behind 3s, cross LH &amp; cast into 4</w:t>
          </w:r>
          <w:r w:rsidRPr="00972EEB">
            <w:rPr>
              <w:lang w:val="en"/>
            </w:rPr>
            <w:t>th</w:t>
          </w:r>
          <w:r>
            <w:rPr>
              <w:lang w:val="en"/>
            </w:rPr>
            <w:t xml:space="preserve"> place</w:t>
          </w:r>
        </w:p>
        <w:p w:rsidR="00000000" w:rsidRDefault="00000000"/>
        <w:p w:rsidR="00000000" w:rsidRDefault="00000000"/>
      </w:docPartBody>
    </w:docPart>
    <w:docPart>
      <w:docPartPr>
        <w:name w:val="Renali Strathspey (The)"/>
        <w:style w:val="Minicrib"/>
        <w:category>
          <w:name w:val="General"/>
          <w:gallery w:val="autoTxt"/>
        </w:category>
        <w:behaviors>
          <w:behavior w:val="content"/>
        </w:behaviors>
        <w:guid w:val="{150F0AEF-5800-4629-930B-A1170BAD2A70}"/>
      </w:docPartPr>
      <w:docPartBody>
        <w:p w:rsidR="00000000" w:rsidRPr="00C76D0D" w:rsidRDefault="00000000">
          <w:pPr>
            <w:pStyle w:val="Minicrib"/>
          </w:pPr>
          <w:r w:rsidRPr="00C76D0D">
            <w:t>THE RENALI STRATHSPEY  (S3x32)  3C set</w:t>
          </w:r>
          <w:r w:rsidRPr="00C76D0D">
            <w:tab/>
            <w:t>&lt;$20000101&gt; Ann &amp; Ian Jamieson</w:t>
          </w:r>
        </w:p>
        <w:p w:rsidR="00000000" w:rsidRDefault="00000000">
          <w:pPr>
            <w:pStyle w:val="DanceBody"/>
          </w:pPr>
          <w:r>
            <w:t xml:space="preserve"> 1- 8</w:t>
          </w:r>
          <w:r>
            <w:tab/>
            <w:t>All dance reels of 3 on sides, 2s cross up to dance round 1st pl opp side &amp; crossing down to dance round 3</w:t>
          </w:r>
          <w:r w:rsidRPr="00972EEB">
            <w:t>rd</w:t>
          </w:r>
          <w:r>
            <w:t xml:space="preserve"> pl (own side) ending in 2</w:t>
          </w:r>
          <w:r w:rsidRPr="00972EEB">
            <w:t>nd</w:t>
          </w:r>
          <w:r>
            <w:t xml:space="preserve"> pl</w:t>
          </w:r>
        </w:p>
        <w:p w:rsidR="00000000" w:rsidRDefault="00000000">
          <w:pPr>
            <w:pStyle w:val="DanceBody"/>
          </w:pPr>
          <w:r>
            <w:t xml:space="preserve"> 9-16</w:t>
          </w:r>
          <w:r>
            <w:tab/>
            <w:t>2s dance RH across (Lady with 1s &amp; Man with 3s) pass RSh to dance LH across with other couple</w:t>
          </w:r>
        </w:p>
        <w:p w:rsidR="00000000" w:rsidRDefault="00000000">
          <w:pPr>
            <w:pStyle w:val="DanceBody"/>
          </w:pPr>
          <w:r>
            <w:t>17-24</w:t>
          </w:r>
          <w:r>
            <w:tab/>
            <w:t>All 3 couples set, turn twice &amp; set</w:t>
          </w:r>
        </w:p>
        <w:p w:rsidR="00000000" w:rsidRDefault="00000000">
          <w:pPr>
            <w:pStyle w:val="DanceBody"/>
          </w:pPr>
          <w:r>
            <w:t>25-32</w:t>
          </w:r>
          <w:r>
            <w:tab/>
            <w:t>1M+2L</w:t>
          </w:r>
          <w:r w:rsidRPr="007F0D5A">
            <w:rPr>
              <w:b/>
            </w:rPr>
            <w:t xml:space="preserve"> also </w:t>
          </w:r>
          <w:r>
            <w:t>2M+3L dance 1/2 Diag R&amp;L, all dance on clockwise 2 places to end with new partners (3M,1M,2M with 2L,3L,1L)</w:t>
          </w:r>
        </w:p>
        <w:p w:rsidR="00000000" w:rsidRDefault="00000000"/>
        <w:p w:rsidR="00000000" w:rsidRDefault="00000000"/>
      </w:docPartBody>
    </w:docPart>
    <w:docPart>
      <w:docPartPr>
        <w:name w:val="Rendez-vous À Paris"/>
        <w:style w:val="Minicrib"/>
        <w:category>
          <w:name w:val="General"/>
          <w:gallery w:val="autoTxt"/>
        </w:category>
        <w:behaviors>
          <w:behavior w:val="content"/>
        </w:behaviors>
        <w:guid w:val="{8CB7B809-06A3-496C-991C-DDD54020F18E}"/>
      </w:docPartPr>
      <w:docPartBody>
        <w:p w:rsidR="00000000" w:rsidRPr="00FC0614" w:rsidRDefault="00000000">
          <w:pPr>
            <w:pStyle w:val="Minicrib"/>
          </w:pPr>
          <w:r w:rsidRPr="00FC0614">
            <w:t>RENDEZ-VOUS À PARIS  (S3x32)  3C Set</w:t>
          </w:r>
          <w:r w:rsidRPr="00FC0614">
            <w:tab/>
            <w:t>&lt;$20251203&gt; Avril &amp; David Quarrie, 2012</w:t>
          </w:r>
        </w:p>
        <w:p w:rsidR="00000000" w:rsidRDefault="00000000">
          <w:pPr>
            <w:pStyle w:val="DanceBody"/>
          </w:pPr>
          <w:r>
            <w:t xml:space="preserve"> 1- 8</w:t>
          </w:r>
          <w:r>
            <w:tab/>
            <w:t xml:space="preserve">1L+2M turn 3/4 LH to face own side &amp; cast back to place; 1s+2s dance LH across </w:t>
          </w:r>
        </w:p>
        <w:p w:rsidR="00000000" w:rsidRDefault="00000000">
          <w:pPr>
            <w:pStyle w:val="DanceBody"/>
          </w:pPr>
          <w:r>
            <w:t xml:space="preserve"> 9-16</w:t>
          </w:r>
          <w:r>
            <w:tab/>
            <w:t>1s+2s dance the Bourrel, turn 2H on Bars 15-16 (1s turning to face each other, pull back RSh to face 2nd corners)</w:t>
          </w:r>
        </w:p>
        <w:p w:rsidR="00000000" w:rsidRDefault="00000000">
          <w:pPr>
            <w:pStyle w:val="DanceBody"/>
          </w:pPr>
          <w:r>
            <w:t>17-24</w:t>
          </w:r>
          <w:r>
            <w:tab/>
            <w:t>1s dance Corner Pass+Turn with 2nd corners, turn RH to face 1st corners; dance Corner Pass+Turn with 1st corners, end in 2nd place own side</w:t>
          </w:r>
        </w:p>
        <w:p w:rsidR="00000000" w:rsidRDefault="00000000">
          <w:pPr>
            <w:pStyle w:val="DanceBody"/>
          </w:pPr>
          <w:r>
            <w:t>25-32</w:t>
          </w:r>
          <w:r>
            <w:tab/>
            <w:t>1s+3s dance Set+Link; 3s+1s circle 4H once round to left.  2 3 1</w:t>
          </w:r>
        </w:p>
        <w:p w:rsidR="00000000" w:rsidRDefault="00000000"/>
        <w:p w:rsidR="00000000" w:rsidRDefault="00000000"/>
      </w:docPartBody>
    </w:docPart>
    <w:docPart>
      <w:docPartPr>
        <w:name w:val="Rendez-vous À Vichy"/>
        <w:style w:val="Minicrib"/>
        <w:category>
          <w:name w:val="General"/>
          <w:gallery w:val="autoTxt"/>
        </w:category>
        <w:behaviors>
          <w:behavior w:val="content"/>
        </w:behaviors>
        <w:guid w:val="{89864A9C-A8D5-485B-8048-8F310234CDB2}"/>
      </w:docPartPr>
      <w:docPartBody>
        <w:p w:rsidR="00000000" w:rsidRPr="00C76D0D" w:rsidRDefault="00000000">
          <w:pPr>
            <w:pStyle w:val="Minicrib"/>
          </w:pPr>
          <w:r w:rsidRPr="00C76D0D">
            <w:t>RENDEZ-VOUS À VICHY  (J8x32)  3C (4C set)</w:t>
          </w:r>
          <w:r w:rsidRPr="00C76D0D">
            <w:tab/>
            <w:t>&lt;$20201027&gt; Aliénor Latour  Paris Book vol 1</w:t>
          </w:r>
        </w:p>
        <w:p w:rsidR="00000000" w:rsidRDefault="00000000">
          <w:pPr>
            <w:pStyle w:val="DanceBody"/>
          </w:pPr>
          <w:r>
            <w:t xml:space="preserve"> 1- 8</w:t>
          </w:r>
          <w:r>
            <w:tab/>
            <w:t>1s turn 1.1/2 RH; 1s+2s dance Set+Link.  2 (1) 3</w:t>
          </w:r>
        </w:p>
        <w:p w:rsidR="00000000" w:rsidRDefault="00000000">
          <w:pPr>
            <w:pStyle w:val="DanceBody"/>
          </w:pPr>
          <w:r>
            <w:t xml:space="preserve"> 9-16</w:t>
          </w:r>
          <w:r>
            <w:tab/>
            <w:t>2s+1s dance Men's Chain</w:t>
          </w:r>
        </w:p>
        <w:p w:rsidR="00000000" w:rsidRDefault="00000000">
          <w:pPr>
            <w:pStyle w:val="DanceBody"/>
          </w:pPr>
          <w:r>
            <w:t>17-24</w:t>
          </w:r>
          <w:r>
            <w:tab/>
            <w:t>2s+1s+3s dance reels of 3 on sides, 1s pass 3s LSh to start. 1s end facing 1st corner (1M pulls back RSh to face 3L)</w:t>
          </w:r>
        </w:p>
        <w:p w:rsidR="00000000" w:rsidRDefault="00000000">
          <w:pPr>
            <w:pStyle w:val="DanceBody"/>
          </w:pPr>
          <w:r>
            <w:t>25-32</w:t>
          </w:r>
          <w:r>
            <w:tab/>
          </w:r>
          <w:r w:rsidRPr="006B40B3">
            <w:t>1s dance 'Hello-Goodbye' setting</w:t>
          </w:r>
          <w:r>
            <w:t>, clap &amp; petronella turn to 2nd place own side.  2 1 3</w:t>
          </w:r>
        </w:p>
        <w:p w:rsidR="00000000" w:rsidRDefault="00000000"/>
        <w:p w:rsidR="00000000" w:rsidRDefault="00000000"/>
      </w:docPartBody>
    </w:docPart>
    <w:docPart>
      <w:docPartPr>
        <w:name w:val="Rendezvous (The)"/>
        <w:style w:val="Minicrib"/>
        <w:category>
          <w:name w:val="General"/>
          <w:gallery w:val="autoTxt"/>
        </w:category>
        <w:behaviors>
          <w:behavior w:val="content"/>
        </w:behaviors>
        <w:guid w:val="{2A42410A-C97F-409C-9CA0-D2ADFD986CB1}"/>
      </w:docPartPr>
      <w:docPartBody>
        <w:p w:rsidR="00000000" w:rsidRPr="00C76D0D" w:rsidRDefault="00000000">
          <w:pPr>
            <w:pStyle w:val="Minicrib"/>
          </w:pPr>
          <w:r w:rsidRPr="00C76D0D">
            <w:t>THE RENDEZVOUS (R8x32)  3C (4C Set)</w:t>
          </w:r>
          <w:r w:rsidRPr="00C76D0D">
            <w:tab/>
            <w:t>&lt;$20050201&gt; J  McConachie  Grampian Col</w:t>
          </w:r>
        </w:p>
        <w:p w:rsidR="00000000" w:rsidRDefault="00000000">
          <w:pPr>
            <w:pStyle w:val="DanceBody"/>
          </w:pPr>
          <w:r>
            <w:t xml:space="preserve"> 1- 8</w:t>
          </w:r>
          <w:r>
            <w:tab/>
            <w:t>1s turn RH, cast 1 place, turn LH &amp; end on own sides</w:t>
          </w:r>
        </w:p>
        <w:p w:rsidR="00000000" w:rsidRDefault="00000000">
          <w:pPr>
            <w:pStyle w:val="DanceBody"/>
          </w:pPr>
          <w:r>
            <w:t xml:space="preserve"> 9-16</w:t>
          </w:r>
          <w:r>
            <w:tab/>
            <w:t>1s dance reels of 3 across (Lady with 2s &amp; Man with 3s)</w:t>
          </w:r>
        </w:p>
        <w:p w:rsidR="00000000" w:rsidRDefault="00000000">
          <w:pPr>
            <w:pStyle w:val="DanceBody"/>
          </w:pPr>
          <w:r>
            <w:t>17-24</w:t>
          </w:r>
          <w:r>
            <w:tab/>
            <w:t>1s dance 3H round to left (Lady with 2s &amp; Man with 3s) &amp; open into 6H round to left</w:t>
          </w:r>
        </w:p>
        <w:p w:rsidR="00000000" w:rsidRDefault="00000000">
          <w:pPr>
            <w:pStyle w:val="DanceBody"/>
          </w:pPr>
          <w:r>
            <w:t>25-32</w:t>
          </w:r>
          <w:r>
            <w:tab/>
            <w:t>1s dance reels of 3 across (Man with 2s &amp; Lady with 3s) &amp; cross RH to 2</w:t>
          </w:r>
          <w:r w:rsidRPr="00972EEB">
            <w:t>nd</w:t>
          </w:r>
          <w:r>
            <w:t xml:space="preserve"> places</w:t>
          </w:r>
        </w:p>
        <w:p w:rsidR="00000000" w:rsidRDefault="00000000"/>
        <w:p w:rsidR="00000000" w:rsidRDefault="00000000"/>
      </w:docPartBody>
    </w:docPart>
    <w:docPart>
      <w:docPartPr>
        <w:name w:val="Rennie's Rant"/>
        <w:style w:val="Minicrib"/>
        <w:category>
          <w:name w:val="General"/>
          <w:gallery w:val="autoTxt"/>
        </w:category>
        <w:behaviors>
          <w:behavior w:val="content"/>
        </w:behaviors>
        <w:guid w:val="{E3FF0336-DD63-4DAA-985B-CC89C33BC683}"/>
      </w:docPartPr>
      <w:docPartBody>
        <w:p w:rsidR="00000000" w:rsidRPr="00C76D0D" w:rsidRDefault="00000000">
          <w:pPr>
            <w:pStyle w:val="Minicrib"/>
          </w:pPr>
          <w:r w:rsidRPr="00C76D0D">
            <w:t>RENNIE'S RANT  (S8x32)  3C (4C set)</w:t>
          </w:r>
          <w:r w:rsidRPr="00C76D0D">
            <w:tab/>
            <w:t>&lt;$20210809&gt; Anne Clarke  Celebrating 50 Years (Los Angeles)</w:t>
          </w:r>
        </w:p>
        <w:p w:rsidR="00000000" w:rsidRDefault="00000000">
          <w:pPr>
            <w:pStyle w:val="DanceBody"/>
          </w:pPr>
          <w:r>
            <w:t xml:space="preserve"> 1- 8</w:t>
          </w:r>
          <w:r>
            <w:tab/>
            <w:t>1s lead down middle &amp; back to finish facing 1st corners (2s step up 3-4)</w:t>
          </w:r>
        </w:p>
        <w:p w:rsidR="00000000" w:rsidRDefault="00000000">
          <w:pPr>
            <w:pStyle w:val="DanceBody"/>
          </w:pPr>
          <w:r>
            <w:t xml:space="preserve"> 9-16</w:t>
          </w:r>
          <w:r>
            <w:tab/>
            <w:t>1s dance 1/2 diag reel of 4 with 1st corners, pass RSh &amp; dance 1/2 diag reel of 4 with 2nd corners. 1s pass LSh to face 3rd corners (pstn)</w:t>
          </w:r>
        </w:p>
        <w:p w:rsidR="00000000" w:rsidRDefault="00000000">
          <w:pPr>
            <w:pStyle w:val="DanceBody"/>
          </w:pPr>
          <w:r>
            <w:t>17-24</w:t>
          </w:r>
          <w:r>
            <w:tab/>
            <w:t>1s dance 'Hello-Goodbye' setting with 3rd &amp; 4th corners (pstn) &amp; finish in centre, 1L facing up, 1M facing down</w:t>
          </w:r>
        </w:p>
        <w:p w:rsidR="00000000" w:rsidRPr="007322F7" w:rsidRDefault="00000000">
          <w:pPr>
            <w:pStyle w:val="DanceBody"/>
          </w:pPr>
          <w:r>
            <w:t>25-32</w:t>
          </w:r>
          <w:r>
            <w:tab/>
            <w:t xml:space="preserve">1L+3s (at top) &amp; 1M+2s dance RH across; 1s turn 2H to 2nd place own side </w:t>
          </w:r>
          <w:r>
            <w:rPr>
              <w:b/>
            </w:rPr>
            <w:t>while</w:t>
          </w:r>
          <w:r>
            <w:t xml:space="preserve"> 3s+2s chase 1/2 round clockwise.  2 1 3</w:t>
          </w:r>
        </w:p>
        <w:p w:rsidR="00000000" w:rsidRDefault="00000000"/>
        <w:p w:rsidR="00000000" w:rsidRDefault="00000000"/>
      </w:docPartBody>
    </w:docPart>
    <w:docPart>
      <w:docPartPr>
        <w:name w:val="Renwick Reel"/>
        <w:style w:val="Minicrib"/>
        <w:category>
          <w:name w:val="General"/>
          <w:gallery w:val="autoTxt"/>
        </w:category>
        <w:behaviors>
          <w:behavior w:val="content"/>
        </w:behaviors>
        <w:guid w:val="{BA00DF9A-272C-4E60-8E41-09EC642AD838}"/>
      </w:docPartPr>
      <w:docPartBody>
        <w:p w:rsidR="00000000" w:rsidRPr="00C76D0D" w:rsidRDefault="00000000">
          <w:pPr>
            <w:pStyle w:val="Minicrib"/>
          </w:pPr>
          <w:r w:rsidRPr="00C76D0D">
            <w:t>RENWICK REEL  (R8x32)  3C (4C set)</w:t>
          </w:r>
          <w:r w:rsidRPr="00C76D0D">
            <w:tab/>
            <w:t>&lt;$20081009&gt; James Cosh  New Glenshee Coll</w:t>
          </w:r>
        </w:p>
        <w:p w:rsidR="00000000" w:rsidRPr="00CA00CC" w:rsidRDefault="00000000">
          <w:pPr>
            <w:pStyle w:val="DanceBody"/>
          </w:pPr>
          <w:r w:rsidRPr="00CA00CC">
            <w:t xml:space="preserve"> 1- 8</w:t>
          </w:r>
          <w:r w:rsidRPr="00CA00CC">
            <w:tab/>
            <w:t xml:space="preserve">1s cross down to dance </w:t>
          </w:r>
          <w:r>
            <w:t>mirror</w:t>
          </w:r>
          <w:r w:rsidRPr="00CA00CC">
            <w:t xml:space="preserve"> reels of 3 on opposite sides &amp; end facing 1st corners</w:t>
          </w:r>
        </w:p>
        <w:p w:rsidR="00000000" w:rsidRPr="00CA00CC" w:rsidRDefault="00000000">
          <w:pPr>
            <w:pStyle w:val="DanceBody"/>
          </w:pPr>
          <w:r w:rsidRPr="00CA00CC">
            <w:t xml:space="preserve"> 9-16</w:t>
          </w:r>
          <w:r w:rsidRPr="00CA00CC">
            <w:tab/>
            <w:t xml:space="preserve">1s dance 1/2 diagonal reel of 4 with 1st corners &amp; 1/2 </w:t>
          </w:r>
          <w:r>
            <w:t xml:space="preserve">diagonal </w:t>
          </w:r>
          <w:r w:rsidRPr="00CA00CC">
            <w:t>reel with 2nd corners</w:t>
          </w:r>
        </w:p>
        <w:p w:rsidR="00000000" w:rsidRDefault="00000000">
          <w:pPr>
            <w:pStyle w:val="DanceBody"/>
          </w:pPr>
          <w:r>
            <w:t>17-18</w:t>
          </w:r>
          <w:r w:rsidRPr="00CA00CC">
            <w:tab/>
            <w:t>1</w:t>
          </w:r>
          <w:r>
            <w:t>M+3s (at top) &amp; 1L+2s (at bottom) dance 1/2 RH across</w:t>
          </w:r>
        </w:p>
        <w:p w:rsidR="00000000" w:rsidRDefault="00000000">
          <w:pPr>
            <w:pStyle w:val="DanceBody"/>
          </w:pPr>
          <w:r>
            <w:t>19-20</w:t>
          </w:r>
          <w:r>
            <w:tab/>
            <w:t>2s+3s dance 1/2 LH across (just touch hands) while 1s cast (1M down, 1L up) into 2nd place opp sides.  End (2) (1) (3)</w:t>
          </w:r>
        </w:p>
        <w:p w:rsidR="00000000" w:rsidRDefault="00000000">
          <w:pPr>
            <w:pStyle w:val="DanceBody"/>
          </w:pPr>
          <w:r>
            <w:t>21-24</w:t>
          </w:r>
          <w:r>
            <w:tab/>
            <w:t>1s turn partner LH, turn 1st corner (position) RH</w:t>
          </w:r>
        </w:p>
        <w:p w:rsidR="00000000" w:rsidRDefault="00000000">
          <w:pPr>
            <w:pStyle w:val="DanceBody"/>
          </w:pPr>
          <w:r>
            <w:t>25-32</w:t>
          </w:r>
          <w:r>
            <w:tab/>
            <w:t>1s turn partner LH, turn 2nd corner (position) RH; 1M+2s &amp; 1L+3s dance 1/2 reels of 3 across (LSh to 3rd corner position)  2 1 3</w:t>
          </w:r>
        </w:p>
        <w:p w:rsidR="00000000" w:rsidRDefault="00000000"/>
        <w:p w:rsidR="00000000" w:rsidRDefault="00000000"/>
      </w:docPartBody>
    </w:docPart>
    <w:docPart>
      <w:docPartPr>
        <w:name w:val="Rerr Terr Jig (The)"/>
        <w:style w:val="Minicrib"/>
        <w:category>
          <w:name w:val="General"/>
          <w:gallery w:val="autoTxt"/>
        </w:category>
        <w:behaviors>
          <w:behavior w:val="content"/>
        </w:behaviors>
        <w:guid w:val="{661A260E-E573-47A7-98D5-4C16DF3DD56F}"/>
      </w:docPartPr>
      <w:docPartBody>
        <w:p w:rsidR="00000000" w:rsidRPr="00C76D0D" w:rsidRDefault="00000000">
          <w:pPr>
            <w:pStyle w:val="Minicrib"/>
          </w:pPr>
          <w:r w:rsidRPr="00C76D0D">
            <w:t>THE RERR TERR JIG  (J8x40)  3C (4C set)</w:t>
          </w:r>
          <w:r w:rsidRPr="00C76D0D">
            <w:tab/>
            <w:t>&lt;$20201027&gt; Gregor Trinkaus-Randall, 2015</w:t>
          </w:r>
        </w:p>
        <w:p w:rsidR="00000000" w:rsidRDefault="00000000">
          <w:pPr>
            <w:pStyle w:val="DanceBody"/>
          </w:pPr>
          <w:r>
            <w:t xml:space="preserve"> 1- 8</w:t>
          </w:r>
          <w:r>
            <w:tab/>
            <w:t>1M+2L cross RH &amp; set; 1L+2M cross LH &amp; set.  (2) (1) 3</w:t>
          </w:r>
        </w:p>
        <w:p w:rsidR="00000000" w:rsidRDefault="00000000">
          <w:pPr>
            <w:pStyle w:val="DanceBody"/>
          </w:pPr>
          <w:r>
            <w:t xml:space="preserve"> 9-16</w:t>
          </w:r>
          <w:r>
            <w:tab/>
            <w:t>2s+1s dance 1/2 R&amp;L; 1s+2s turn partner RH, remaining in centre facing up in Allemande hold ready for …</w:t>
          </w:r>
        </w:p>
        <w:p w:rsidR="00000000" w:rsidRDefault="00000000">
          <w:pPr>
            <w:pStyle w:val="DanceBody"/>
          </w:pPr>
          <w:r>
            <w:t>17-24</w:t>
          </w:r>
          <w:r>
            <w:tab/>
            <w:t>1s+2s dance Allemande, 1s end facing 1st corner</w:t>
          </w:r>
        </w:p>
        <w:p w:rsidR="00000000" w:rsidRDefault="00000000">
          <w:pPr>
            <w:pStyle w:val="DanceBody"/>
          </w:pPr>
          <w:r>
            <w:t>25-32</w:t>
          </w:r>
          <w:r>
            <w:tab/>
            <w:t>1s turn 1st corner  RH, partner LH, 2nd corner RH, partner LH ending 1M between 3s, 1L between 2s</w:t>
          </w:r>
        </w:p>
        <w:p w:rsidR="00000000" w:rsidRDefault="00000000">
          <w:pPr>
            <w:pStyle w:val="DanceBody"/>
          </w:pPr>
          <w:r>
            <w:t>33-40</w:t>
          </w:r>
          <w:r>
            <w:tab/>
            <w:t>1s dance reels of 3 across, 1s pass 1st corner LSh to start. 1s end in 2nd place own side.  2 1 3</w:t>
          </w:r>
        </w:p>
        <w:p w:rsidR="00000000" w:rsidRDefault="00000000"/>
        <w:p w:rsidR="00000000" w:rsidRDefault="00000000"/>
      </w:docPartBody>
    </w:docPart>
    <w:docPart>
      <w:docPartPr>
        <w:name w:val="Rest &amp; Be Thankful"/>
        <w:style w:val="Minicrib"/>
        <w:category>
          <w:name w:val="General"/>
          <w:gallery w:val="autoTxt"/>
        </w:category>
        <w:behaviors>
          <w:behavior w:val="content"/>
        </w:behaviors>
        <w:guid w:val="{1BFFCB96-1CF7-4DCB-8F55-3718ABBA6C37}"/>
      </w:docPartPr>
      <w:docPartBody>
        <w:p w:rsidR="00000000" w:rsidRPr="00C76D0D" w:rsidRDefault="00000000">
          <w:pPr>
            <w:pStyle w:val="Minicrib"/>
          </w:pPr>
          <w:r w:rsidRPr="00C76D0D">
            <w:t>REST AND BE THANKFUL  (R8x32)  3C (4C set)</w:t>
          </w:r>
          <w:r w:rsidRPr="00C76D0D">
            <w:tab/>
            <w:t>&lt;$20000101&gt; Grampian Coll</w:t>
          </w:r>
        </w:p>
        <w:p w:rsidR="00000000" w:rsidRDefault="00000000">
          <w:pPr>
            <w:pStyle w:val="DanceBody"/>
          </w:pPr>
          <w:r>
            <w:t xml:space="preserve"> 1- 8</w:t>
          </w:r>
          <w:r>
            <w:tab/>
            <w:t>1s cross RH &amp; cast 1 place, cross LH &amp; cast (Lady up &amp; Man down) to meet 1</w:t>
          </w:r>
          <w:r w:rsidRPr="00972EEB">
            <w:t>st</w:t>
          </w:r>
          <w:r>
            <w:t xml:space="preserve"> corners in prom hold</w:t>
          </w:r>
        </w:p>
        <w:p w:rsidR="00000000" w:rsidRDefault="00000000">
          <w:pPr>
            <w:pStyle w:val="DanceBody"/>
          </w:pPr>
          <w:r>
            <w:t xml:space="preserve"> 9-16</w:t>
          </w:r>
          <w:r>
            <w:tab/>
            <w:t>1s+1</w:t>
          </w:r>
          <w:r w:rsidRPr="00972EEB">
            <w:t>st</w:t>
          </w:r>
          <w:r>
            <w:t xml:space="preserve"> corner dance 1/2 way round behind 2</w:t>
          </w:r>
          <w:r w:rsidRPr="00972EEB">
            <w:t>nd</w:t>
          </w:r>
          <w:r>
            <w:t xml:space="preserve"> corner to 3</w:t>
          </w:r>
          <w:r w:rsidRPr="00972EEB">
            <w:t>rd</w:t>
          </w:r>
          <w:r>
            <w:t xml:space="preserve"> corner</w:t>
          </w:r>
          <w:r w:rsidRPr="00BA6B4D">
            <w:rPr>
              <w:b/>
            </w:rPr>
            <w:t xml:space="preserve"> while </w:t>
          </w:r>
          <w:r>
            <w:t>2</w:t>
          </w:r>
          <w:r w:rsidRPr="00972EEB">
            <w:t>nd</w:t>
          </w:r>
          <w:r>
            <w:t xml:space="preserve"> corners Adv+Ret diagonally;</w:t>
          </w:r>
        </w:p>
        <w:p w:rsidR="00000000" w:rsidRDefault="00000000">
          <w:pPr>
            <w:pStyle w:val="DanceBody"/>
          </w:pPr>
          <w:r>
            <w:tab/>
            <w:t>1s leave 1st corners &amp;  turn 1.3/4 LH to meet 2</w:t>
          </w:r>
          <w:r w:rsidRPr="00972EEB">
            <w:t>nd</w:t>
          </w:r>
          <w:r>
            <w:t xml:space="preserve"> corners in prom hold (1st corners now in diag opp place)</w:t>
          </w:r>
        </w:p>
        <w:p w:rsidR="00000000" w:rsidRDefault="00000000">
          <w:pPr>
            <w:pStyle w:val="DanceBody"/>
          </w:pPr>
          <w:r>
            <w:t>17-24</w:t>
          </w:r>
          <w:r>
            <w:tab/>
            <w:t>1s dance with 2</w:t>
          </w:r>
          <w:r w:rsidRPr="00972EEB">
            <w:t>nd</w:t>
          </w:r>
          <w:r>
            <w:t xml:space="preserve"> corner person 1/2 way round to 4</w:t>
          </w:r>
          <w:r w:rsidRPr="00972EEB">
            <w:t>th</w:t>
          </w:r>
          <w:r>
            <w:t xml:space="preserve"> corner</w:t>
          </w:r>
          <w:r w:rsidRPr="00BA6B4D">
            <w:rPr>
              <w:b/>
            </w:rPr>
            <w:t xml:space="preserve"> while </w:t>
          </w:r>
          <w:r>
            <w:t>1</w:t>
          </w:r>
          <w:r w:rsidRPr="00972EEB">
            <w:t>st</w:t>
          </w:r>
          <w:r>
            <w:t xml:space="preserve"> corners Adv+Ret;</w:t>
          </w:r>
        </w:p>
        <w:p w:rsidR="00000000" w:rsidRDefault="00000000">
          <w:pPr>
            <w:pStyle w:val="DanceBody"/>
          </w:pPr>
          <w:r>
            <w:tab/>
            <w:t>1s leave 2nd corners &amp; turn 1.1/4 LH to face 1</w:t>
          </w:r>
          <w:r w:rsidRPr="00972EEB">
            <w:t>st</w:t>
          </w:r>
          <w:r>
            <w:t xml:space="preserve"> corner (position)</w:t>
          </w:r>
        </w:p>
        <w:p w:rsidR="00000000" w:rsidRDefault="00000000">
          <w:pPr>
            <w:pStyle w:val="DanceBody"/>
          </w:pPr>
          <w:r>
            <w:t>25-32</w:t>
          </w:r>
          <w:r>
            <w:tab/>
            <w:t>1s dance 1/2 diag Reel of 4 with 1</w:t>
          </w:r>
          <w:r w:rsidRPr="00972EEB">
            <w:t>st</w:t>
          </w:r>
          <w:r>
            <w:t xml:space="preserve"> corners, pass RSh &amp; dance 1/2 diag Reel with 2</w:t>
          </w:r>
          <w:r w:rsidRPr="00972EEB">
            <w:t>nd</w:t>
          </w:r>
          <w:r>
            <w:t xml:space="preserve"> corners to end on own sides 2</w:t>
          </w:r>
          <w:r w:rsidRPr="00972EEB">
            <w:t>nd</w:t>
          </w:r>
          <w:r>
            <w:t xml:space="preserve"> place</w:t>
          </w:r>
        </w:p>
        <w:p w:rsidR="00000000" w:rsidRDefault="00000000"/>
        <w:p w:rsidR="00000000" w:rsidRDefault="00000000"/>
      </w:docPartBody>
    </w:docPart>
    <w:docPart>
      <w:docPartPr>
        <w:name w:val="Restless Ghost (The)"/>
        <w:style w:val="Minicrib"/>
        <w:category>
          <w:name w:val="General"/>
          <w:gallery w:val="autoTxt"/>
        </w:category>
        <w:behaviors>
          <w:behavior w:val="content"/>
        </w:behaviors>
        <w:guid w:val="{05351C03-C4A6-4D2C-A92B-498C350FEEDE}"/>
      </w:docPartPr>
      <w:docPartBody>
        <w:p w:rsidR="00000000" w:rsidRPr="00C76D0D" w:rsidRDefault="00000000">
          <w:pPr>
            <w:pStyle w:val="Minicrib"/>
          </w:pPr>
          <w:r w:rsidRPr="00C76D0D">
            <w:t>THE RESTLESS GHOST  (R8x32)  3C (4C set)</w:t>
          </w:r>
          <w:r w:rsidRPr="00C76D0D">
            <w:tab/>
            <w:t>&lt;$20100919&gt; Angela Bulteel  Ribble Valley Bk</w:t>
          </w:r>
        </w:p>
        <w:p w:rsidR="00000000" w:rsidRDefault="00000000">
          <w:pPr>
            <w:pStyle w:val="DanceBody"/>
          </w:pPr>
          <w:r>
            <w:t xml:space="preserve"> 1- 8</w:t>
          </w:r>
          <w:r>
            <w:tab/>
            <w:t>1s dance in &amp; cast to 2</w:t>
          </w:r>
          <w:r w:rsidRPr="00972EEB">
            <w:t>nd</w:t>
          </w:r>
          <w:r>
            <w:t xml:space="preserve"> place, 1M+3M turn RH</w:t>
          </w:r>
          <w:r w:rsidRPr="00BA6B4D">
            <w:rPr>
              <w:b/>
            </w:rPr>
            <w:t xml:space="preserve"> </w:t>
          </w:r>
          <w:r>
            <w:rPr>
              <w:b/>
            </w:rPr>
            <w:t xml:space="preserve">as </w:t>
          </w:r>
          <w:r>
            <w:t>1L+3L turn LH &amp; 1s end facing 1</w:t>
          </w:r>
          <w:r w:rsidRPr="00972EEB">
            <w:t>st</w:t>
          </w:r>
          <w:r>
            <w:t xml:space="preserve"> corners</w:t>
          </w:r>
        </w:p>
        <w:p w:rsidR="00000000" w:rsidRPr="00B80A05" w:rsidRDefault="00000000">
          <w:pPr>
            <w:pStyle w:val="DanceBody"/>
          </w:pPr>
          <w:r>
            <w:t xml:space="preserve"> </w:t>
          </w:r>
          <w:r w:rsidRPr="00B80A05">
            <w:t>9-12</w:t>
          </w:r>
          <w:r w:rsidRPr="00B80A05">
            <w:tab/>
            <w:t>1s set to 1</w:t>
          </w:r>
          <w:r w:rsidRPr="00972EEB">
            <w:t>st</w:t>
          </w:r>
          <w:r w:rsidRPr="00B80A05">
            <w:t xml:space="preserve"> corner</w:t>
          </w:r>
          <w:r>
            <w:t>s</w:t>
          </w:r>
          <w:r w:rsidRPr="00B80A05">
            <w:t xml:space="preserve"> &amp; change places RH</w:t>
          </w:r>
          <w:r>
            <w:t xml:space="preserve"> with</w:t>
          </w:r>
          <w:r w:rsidRPr="00B80A05">
            <w:t xml:space="preserve"> 1</w:t>
          </w:r>
          <w:r w:rsidRPr="00972EEB">
            <w:t>st</w:t>
          </w:r>
          <w:r w:rsidRPr="00B80A05">
            <w:t xml:space="preserve"> corner persons</w:t>
          </w:r>
          <w:r>
            <w:t xml:space="preserve"> (2M/3L), corners moving in passing LSh to face next corners (2M face 3M, 3L face 2L)</w:t>
          </w:r>
        </w:p>
        <w:p w:rsidR="00000000" w:rsidRDefault="00000000">
          <w:pPr>
            <w:pStyle w:val="DanceBody"/>
          </w:pPr>
          <w:r w:rsidRPr="00B80A05">
            <w:t>13-16</w:t>
          </w:r>
          <w:r w:rsidRPr="00B80A05">
            <w:tab/>
          </w:r>
          <w:r>
            <w:t>2s+3s dance 1/2 diagonal reels of 4 with corners</w:t>
          </w:r>
          <w:r w:rsidRPr="00BA6B4D">
            <w:rPr>
              <w:b/>
            </w:rPr>
            <w:t xml:space="preserve"> </w:t>
          </w:r>
          <w:r>
            <w:t>on 2nd corners diagonal</w:t>
          </w:r>
          <w:r>
            <w:rPr>
              <w:b/>
            </w:rPr>
            <w:t xml:space="preserve"> as </w:t>
          </w:r>
          <w:r>
            <w:t>1s chase clockwise to opposite corner</w:t>
          </w:r>
        </w:p>
        <w:p w:rsidR="00000000" w:rsidRPr="00B80A05" w:rsidRDefault="00000000">
          <w:pPr>
            <w:pStyle w:val="DanceBody"/>
          </w:pPr>
          <w:r>
            <w:t>17-20</w:t>
          </w:r>
          <w:r>
            <w:tab/>
            <w:t>2M &amp; 3L set to 2</w:t>
          </w:r>
          <w:r w:rsidRPr="00972EEB">
            <w:t>nd</w:t>
          </w:r>
          <w:r>
            <w:t xml:space="preserve"> </w:t>
          </w:r>
          <w:r w:rsidRPr="00B80A05">
            <w:t>corner</w:t>
          </w:r>
          <w:r>
            <w:t>s (pstn)</w:t>
          </w:r>
          <w:r w:rsidRPr="00B80A05">
            <w:t xml:space="preserve"> &amp; change places RH</w:t>
          </w:r>
          <w:r>
            <w:t xml:space="preserve"> with</w:t>
          </w:r>
          <w:r w:rsidRPr="00B80A05">
            <w:t xml:space="preserve"> </w:t>
          </w:r>
          <w:r>
            <w:t xml:space="preserve">corner </w:t>
          </w:r>
          <w:r w:rsidRPr="00B80A05">
            <w:t>persons</w:t>
          </w:r>
          <w:r>
            <w:t xml:space="preserve"> (3M/2L),</w:t>
          </w:r>
          <w:r w:rsidRPr="006C2634">
            <w:t xml:space="preserve"> </w:t>
          </w:r>
          <w:r>
            <w:t>corners moving in passing LSh to face next corners</w:t>
          </w:r>
          <w:r w:rsidRPr="00B80A05">
            <w:t xml:space="preserve"> </w:t>
          </w:r>
          <w:r>
            <w:t>(3</w:t>
          </w:r>
          <w:r w:rsidRPr="00B80A05">
            <w:t>M fac</w:t>
          </w:r>
          <w:r>
            <w:t>e</w:t>
          </w:r>
          <w:r w:rsidRPr="00B80A05">
            <w:t xml:space="preserve"> </w:t>
          </w:r>
          <w:r>
            <w:t>1</w:t>
          </w:r>
          <w:r w:rsidRPr="00B80A05">
            <w:t>M</w:t>
          </w:r>
          <w:r>
            <w:t>,</w:t>
          </w:r>
          <w:r w:rsidRPr="00B80A05">
            <w:t xml:space="preserve"> </w:t>
          </w:r>
          <w:r>
            <w:t>2</w:t>
          </w:r>
          <w:r w:rsidRPr="00B80A05">
            <w:t>L fac</w:t>
          </w:r>
          <w:r>
            <w:t>e</w:t>
          </w:r>
          <w:r w:rsidRPr="00B80A05">
            <w:t xml:space="preserve"> </w:t>
          </w:r>
          <w:r>
            <w:t>1</w:t>
          </w:r>
          <w:r w:rsidRPr="00B80A05">
            <w:t>L)</w:t>
          </w:r>
        </w:p>
        <w:p w:rsidR="00000000" w:rsidRDefault="00000000">
          <w:pPr>
            <w:pStyle w:val="DanceBody"/>
          </w:pPr>
          <w:r>
            <w:t>21-24</w:t>
          </w:r>
          <w:r>
            <w:tab/>
            <w:t xml:space="preserve">2L+3M dance 1/2 diagonal reels of 4 with corners (1s) on 1st corners diagonal </w:t>
          </w:r>
          <w:r>
            <w:rPr>
              <w:b/>
            </w:rPr>
            <w:t xml:space="preserve">as </w:t>
          </w:r>
          <w:r>
            <w:t>2M+3L chase clockwise to opposite corner</w:t>
          </w:r>
        </w:p>
        <w:p w:rsidR="00000000" w:rsidRDefault="00000000">
          <w:pPr>
            <w:pStyle w:val="DanceBody"/>
          </w:pPr>
          <w:r>
            <w:t>25-28</w:t>
          </w:r>
          <w:r>
            <w:tab/>
            <w:t>2L &amp; 3M set to corners (1s) &amp; change places RH</w:t>
          </w:r>
          <w:r w:rsidRPr="00BA6B4D">
            <w:rPr>
              <w:b/>
            </w:rPr>
            <w:t xml:space="preserve"> while </w:t>
          </w:r>
          <w:r>
            <w:t>1s dance in to face each other up/down set (L facing down, man facing up)</w:t>
          </w:r>
        </w:p>
        <w:p w:rsidR="00000000" w:rsidRDefault="00000000">
          <w:pPr>
            <w:pStyle w:val="DanceBody"/>
          </w:pPr>
          <w:r>
            <w:t>29-32</w:t>
          </w:r>
          <w:r>
            <w:tab/>
            <w:t>1s turn RH 1.1/4 times to 2</w:t>
          </w:r>
          <w:r w:rsidRPr="00972EEB">
            <w:t>nd</w:t>
          </w:r>
          <w:r>
            <w:t xml:space="preserve"> place own sides</w:t>
          </w:r>
          <w:r w:rsidRPr="00BA6B4D">
            <w:rPr>
              <w:b/>
            </w:rPr>
            <w:t xml:space="preserve"> while </w:t>
          </w:r>
          <w:r>
            <w:t>2s &amp; 3s set facing in diagonally &amp; cast to dance round 1/4 clockwise to next corner.  2 1 3</w:t>
          </w:r>
        </w:p>
        <w:p w:rsidR="00000000" w:rsidRDefault="00000000"/>
        <w:p w:rsidR="00000000" w:rsidRDefault="00000000"/>
      </w:docPartBody>
    </w:docPart>
    <w:docPart>
      <w:docPartPr>
        <w:name w:val="Retiring (The)"/>
        <w:style w:val="Minicrib"/>
        <w:category>
          <w:name w:val="General"/>
          <w:gallery w:val="autoTxt"/>
        </w:category>
        <w:behaviors>
          <w:behavior w:val="content"/>
        </w:behaviors>
        <w:guid w:val="{BDB33EDF-8262-411B-9E11-04A03236488C}"/>
      </w:docPartPr>
      <w:docPartBody>
        <w:p w:rsidR="00000000" w:rsidRPr="00C76D0D" w:rsidRDefault="00000000">
          <w:pPr>
            <w:pStyle w:val="Minicrib"/>
          </w:pPr>
          <w:r w:rsidRPr="00C76D0D">
            <w:t>THE RETIRING  (J4x32)  4C set</w:t>
          </w:r>
          <w:r w:rsidRPr="00C76D0D">
            <w:tab/>
            <w:t>&lt;$20210808&gt; Ian Sandeman  Peterborough 2000 Collection</w:t>
          </w:r>
        </w:p>
        <w:p w:rsidR="00000000" w:rsidRPr="00C72C13" w:rsidRDefault="00000000">
          <w:pPr>
            <w:pStyle w:val="DanceBody"/>
          </w:pPr>
          <w:r w:rsidRPr="00C72C13">
            <w:t xml:space="preserve"> 1- 8</w:t>
          </w:r>
          <w:r w:rsidRPr="00C72C13">
            <w:tab/>
            <w:t>1s+2s+3s dance reflection reels of 3 on the side (1s in &amp; down, 2s out &amp; up, 3s in &amp; up to start). 2s finish in place, 1s+3s finish NHJ with partner facing down &amp; up in the middle of the set</w:t>
          </w:r>
        </w:p>
        <w:p w:rsidR="00000000" w:rsidRPr="00C72C13" w:rsidRDefault="00000000">
          <w:pPr>
            <w:pStyle w:val="DanceBody"/>
          </w:pPr>
          <w:r w:rsidRPr="00C72C13">
            <w:t xml:space="preserve"> 9-12</w:t>
          </w:r>
          <w:r w:rsidRPr="00C72C13">
            <w:tab/>
            <w:t>1s+3s set &amp; retire (PdeB) to side &amp; join hands with 2s</w:t>
          </w:r>
        </w:p>
        <w:p w:rsidR="00000000" w:rsidRPr="00C72C13" w:rsidRDefault="00000000">
          <w:pPr>
            <w:pStyle w:val="DanceBody"/>
          </w:pPr>
          <w:r w:rsidRPr="00C72C13">
            <w:t>13-16</w:t>
          </w:r>
          <w:r w:rsidRPr="00C72C13">
            <w:tab/>
            <w:t>1s+2s+3s NHJ Adv+Ret (Advance to form a circle, hands joined briefly &amp; raised, retire to place) to finish 1s facing down, 2s facing up</w:t>
          </w:r>
        </w:p>
        <w:p w:rsidR="00000000" w:rsidRPr="00C72C13" w:rsidRDefault="00000000">
          <w:pPr>
            <w:pStyle w:val="DanceBody"/>
          </w:pPr>
          <w:r w:rsidRPr="00C72C13">
            <w:t>17-24</w:t>
          </w:r>
          <w:r w:rsidRPr="00C72C13">
            <w:tab/>
            <w:t>1s+2s dance L&amp;R (1s &amp; 2s change places LH on sides to start)</w:t>
          </w:r>
        </w:p>
        <w:p w:rsidR="00000000" w:rsidRPr="00C72C13" w:rsidRDefault="00000000">
          <w:pPr>
            <w:pStyle w:val="DanceBody"/>
          </w:pPr>
          <w:r w:rsidRPr="00C72C13">
            <w:t>25-32</w:t>
          </w:r>
          <w:r w:rsidRPr="00C72C13">
            <w:tab/>
            <w:t>1s cast to bottom &amp; turn twice with hands crossed (or elbow grip) into 4th place. 2s+3s+4s step up on bars 25-26</w:t>
          </w:r>
        </w:p>
        <w:p w:rsidR="00000000" w:rsidRDefault="00000000"/>
        <w:p w:rsidR="00000000" w:rsidRDefault="00000000"/>
      </w:docPartBody>
    </w:docPart>
    <w:docPart>
      <w:docPartPr>
        <w:name w:val="Return Of The Dashing White Serg"/>
        <w:style w:val="Minicrib"/>
        <w:category>
          <w:name w:val="General"/>
          <w:gallery w:val="autoTxt"/>
        </w:category>
        <w:behaviors>
          <w:behavior w:val="content"/>
        </w:behaviors>
        <w:guid w:val="{D9B3B1C7-6A99-438E-9784-138C3738AFAA}"/>
      </w:docPartPr>
      <w:docPartBody>
        <w:p w:rsidR="00000000" w:rsidRPr="00C76D0D" w:rsidRDefault="00000000">
          <w:pPr>
            <w:pStyle w:val="Minicrib"/>
          </w:pPr>
          <w:r w:rsidRPr="00C76D0D">
            <w:t>RETURN OF THE DASHING WHITE SERGEANT  (R5x32)  5C Set</w:t>
          </w:r>
          <w:r w:rsidRPr="00C76D0D">
            <w:tab/>
            <w:t>&lt;$20240811&gt; Lily Davison  Glenfeshie Bk 2</w:t>
          </w:r>
        </w:p>
        <w:p w:rsidR="00000000" w:rsidRDefault="00000000">
          <w:pPr>
            <w:pStyle w:val="DanceBody"/>
          </w:pPr>
          <w:r>
            <w:t xml:space="preserve"> 1- 4</w:t>
          </w:r>
          <w:r>
            <w:tab/>
            <w:t>1s &amp; 3s set, cast (2s &amp; 4s step up)</w:t>
          </w:r>
        </w:p>
        <w:p w:rsidR="00000000" w:rsidRDefault="00000000">
          <w:pPr>
            <w:pStyle w:val="DanceBody"/>
          </w:pPr>
          <w:r>
            <w:t xml:space="preserve"> 5- 8</w:t>
          </w:r>
          <w:r>
            <w:tab/>
            <w:t>1L+2s, 1M+3L+4s &amp; 3M+5s dance RH across</w:t>
          </w:r>
        </w:p>
        <w:p w:rsidR="00000000" w:rsidRDefault="00000000">
          <w:pPr>
            <w:pStyle w:val="DanceBody"/>
          </w:pPr>
          <w:r>
            <w:t xml:space="preserve"> 9-16</w:t>
          </w:r>
          <w:r>
            <w:tab/>
            <w:t>1s &amp; 3s set to &amp; turn 1st &amp; 2nd corners, ending facing partner</w:t>
          </w:r>
        </w:p>
        <w:p w:rsidR="00000000" w:rsidRDefault="00000000">
          <w:pPr>
            <w:pStyle w:val="DanceBody"/>
          </w:pPr>
          <w:r>
            <w:t>17-24</w:t>
          </w:r>
          <w:r>
            <w:tab/>
            <w:t>1s &amp; 3s dance reels of 4 with 2nd corners (1s &amp; 3s pass partner LSh to start).  1s &amp; 3s finish in 2nd/4th place opp sides.  2 (1) 4 (3) 5</w:t>
          </w:r>
        </w:p>
        <w:p w:rsidR="00000000" w:rsidRDefault="00000000">
          <w:pPr>
            <w:pStyle w:val="DanceBody"/>
          </w:pPr>
          <w:r>
            <w:t>25-32</w:t>
          </w:r>
          <w:r>
            <w:tab/>
            <w:t>All 5 couples Adv+Ret; 1s &amp; 3s cross RH &amp; cast 1 place (4s &amp; 5s step up 31-32).   2 4 1 5 3</w:t>
          </w:r>
        </w:p>
        <w:p w:rsidR="00000000" w:rsidRDefault="00000000"/>
        <w:p w:rsidR="00000000" w:rsidRDefault="00000000"/>
      </w:docPartBody>
    </w:docPart>
    <w:docPart>
      <w:docPartPr>
        <w:name w:val="Return To Broadford Bay"/>
        <w:style w:val="Minicrib"/>
        <w:category>
          <w:name w:val="General"/>
          <w:gallery w:val="autoTxt"/>
        </w:category>
        <w:behaviors>
          <w:behavior w:val="content"/>
        </w:behaviors>
        <w:guid w:val="{037D0348-C169-45EF-A169-DC9CD60300FD}"/>
      </w:docPartPr>
      <w:docPartBody>
        <w:p w:rsidR="00000000" w:rsidRPr="00C76D0D" w:rsidRDefault="00000000">
          <w:pPr>
            <w:pStyle w:val="Minicrib"/>
          </w:pPr>
          <w:r w:rsidRPr="00C76D0D">
            <w:t>RETURN TO BROADFORD BAY  (R8x32)  2C (4C set)</w:t>
          </w:r>
          <w:r w:rsidRPr="00C76D0D">
            <w:tab/>
            <w:t>&lt;$20160406&gt; John Morris  Vallin Coll 1</w:t>
          </w:r>
        </w:p>
        <w:p w:rsidR="00000000" w:rsidRDefault="00000000">
          <w:pPr>
            <w:pStyle w:val="DanceBody"/>
          </w:pPr>
          <w:r>
            <w:t xml:space="preserve"> 1- 8</w:t>
          </w:r>
          <w:r>
            <w:tab/>
            <w:t>1s+2s circle 4H round to Left then 1s+2s dance RH across back to places</w:t>
          </w:r>
        </w:p>
        <w:p w:rsidR="00000000" w:rsidRDefault="00000000">
          <w:pPr>
            <w:pStyle w:val="DanceBody"/>
          </w:pPr>
          <w:r>
            <w:t xml:space="preserve"> 9-16</w:t>
          </w:r>
          <w:r>
            <w:tab/>
            <w:t>1s+2s set, dance 3/4 L&amp;R (cross LH with partner, RH on side, cross LH with partner) all face anticlockwise</w:t>
          </w:r>
        </w:p>
        <w:p w:rsidR="00000000" w:rsidRDefault="00000000">
          <w:pPr>
            <w:pStyle w:val="DanceBody"/>
          </w:pPr>
          <w:r>
            <w:t>17-20</w:t>
          </w:r>
          <w:r>
            <w:tab/>
            <w:t xml:space="preserve">2M+1L turn 1.1/2 RH to change places &amp; face clockwise </w:t>
          </w:r>
          <w:r>
            <w:rPr>
              <w:b/>
            </w:rPr>
            <w:t>as</w:t>
          </w:r>
          <w:r>
            <w:t xml:space="preserve"> partners chase anticlockwise 1/2 round &amp; face in</w:t>
          </w:r>
        </w:p>
        <w:p w:rsidR="00000000" w:rsidRDefault="00000000">
          <w:pPr>
            <w:pStyle w:val="DanceBody"/>
          </w:pPr>
          <w:r>
            <w:t>21-24</w:t>
          </w:r>
          <w:r>
            <w:tab/>
            <w:t xml:space="preserve">2L+1M turn 1.3/4 LH to face partner on "1st corner diagonal" </w:t>
          </w:r>
          <w:r>
            <w:rPr>
              <w:b/>
            </w:rPr>
            <w:t xml:space="preserve"> as</w:t>
          </w:r>
          <w:r>
            <w:t xml:space="preserve"> partner chase clockwise 1/2 round to face partner</w:t>
          </w:r>
        </w:p>
        <w:p w:rsidR="00000000" w:rsidRDefault="00000000">
          <w:pPr>
            <w:pStyle w:val="DanceBody"/>
          </w:pPr>
          <w:r>
            <w:t>25-32</w:t>
          </w:r>
          <w:r>
            <w:tab/>
            <w:t xml:space="preserve">1s+2s dance diagonal reel of 4 (on"1st corner diagonal") At end 2L+1M do </w:t>
          </w:r>
          <w:r>
            <w:rPr>
              <w:b/>
            </w:rPr>
            <w:t>not</w:t>
          </w:r>
          <w:r>
            <w:t xml:space="preserve"> pass LSh but curve right , polite turn to face partner</w:t>
          </w:r>
        </w:p>
        <w:p w:rsidR="00000000" w:rsidRPr="0034210A" w:rsidRDefault="00000000">
          <w:pPr>
            <w:pStyle w:val="DanceBody"/>
            <w:rPr>
              <w:i/>
            </w:rPr>
          </w:pPr>
          <w:r w:rsidRPr="0034210A">
            <w:rPr>
              <w:i/>
            </w:rPr>
            <w:t>Deviser</w:t>
          </w:r>
          <w:r>
            <w:rPr>
              <w:i/>
            </w:rPr>
            <w:t>'</w:t>
          </w:r>
          <w:r w:rsidRPr="0034210A">
            <w:rPr>
              <w:i/>
            </w:rPr>
            <w:t>s note: When danced as a 4 couple set, it is recommended that both 1s &amp; 3s start the two couple dance sequence</w:t>
          </w:r>
        </w:p>
        <w:p w:rsidR="00000000" w:rsidRDefault="00000000"/>
        <w:p w:rsidR="00000000" w:rsidRDefault="00000000"/>
      </w:docPartBody>
    </w:docPart>
    <w:docPart>
      <w:docPartPr>
        <w:name w:val="Return To Saint Martins"/>
        <w:style w:val="Minicrib"/>
        <w:category>
          <w:name w:val="General"/>
          <w:gallery w:val="autoTxt"/>
        </w:category>
        <w:behaviors>
          <w:behavior w:val="content"/>
        </w:behaviors>
        <w:guid w:val="{A5474AAA-EFB3-4C58-91BC-6A6FAA34492B}"/>
      </w:docPartPr>
      <w:docPartBody>
        <w:p w:rsidR="00000000" w:rsidRPr="00C76D0D" w:rsidRDefault="00000000">
          <w:pPr>
            <w:pStyle w:val="Minicrib"/>
          </w:pPr>
          <w:r w:rsidRPr="00C76D0D">
            <w:t>RETURN TO SAINT MARTINS  (S4x40)  4C set</w:t>
          </w:r>
          <w:r w:rsidRPr="00C76D0D">
            <w:tab/>
            <w:t>&lt;$20201027&gt; Bob Anderson, 2011</w:t>
          </w:r>
        </w:p>
        <w:p w:rsidR="00000000" w:rsidRPr="00DE6E77" w:rsidRDefault="00000000">
          <w:pPr>
            <w:pStyle w:val="DanceBody"/>
          </w:pPr>
          <w:r>
            <w:t xml:space="preserve"> 1- 8</w:t>
          </w:r>
          <w:r>
            <w:tab/>
            <w:t>1s &amp; 4s dance Fig 8 round 2s+3s (1s &amp; 4s dance in/ down &amp; in/up to start - touching hands when meeting partner)</w:t>
          </w:r>
        </w:p>
        <w:p w:rsidR="00000000" w:rsidRDefault="00000000">
          <w:pPr>
            <w:pStyle w:val="DanceBody"/>
          </w:pPr>
          <w:r>
            <w:t xml:space="preserve"> 9-16</w:t>
          </w:r>
          <w:r>
            <w:tab/>
            <w:t>2s+3s dance Tourbillon:</w:t>
          </w:r>
        </w:p>
        <w:p w:rsidR="00000000" w:rsidRDefault="00000000">
          <w:pPr>
            <w:pStyle w:val="DanceBody"/>
          </w:pPr>
          <w:r>
            <w:tab/>
            <w:t>1- 4</w:t>
          </w:r>
          <w:r>
            <w:tab/>
            <w:t>2s+3s  1/2 turn ptnrs 2H, 2M &amp; 3L lead ptnrs by nearer hand 1 place cl'wise to end 2s on Ladies' side &amp; 3s on Men's side, 1s set to 2s</w:t>
          </w:r>
        </w:p>
        <w:p w:rsidR="00000000" w:rsidRDefault="00000000">
          <w:pPr>
            <w:pStyle w:val="DanceBody"/>
          </w:pPr>
          <w:r>
            <w:tab/>
            <w:t>5- 8</w:t>
          </w:r>
          <w:r>
            <w:tab/>
            <w:t>2s+3s  1/2 turn ptnrs 2H &amp; lead ptnrs on 1 place clockwise &amp; 3s+2s cross RH to own sides. 1 3 2 4</w:t>
          </w:r>
        </w:p>
        <w:p w:rsidR="00000000" w:rsidRDefault="00000000">
          <w:pPr>
            <w:pStyle w:val="DanceBody"/>
          </w:pPr>
          <w:r>
            <w:t>17-24</w:t>
          </w:r>
          <w:r>
            <w:tab/>
            <w:t>1s face 3s, 2s face 4s &amp; all set, all turn 3/4 RH into lines across; 1/2 RSh reels of 4 across</w:t>
          </w:r>
        </w:p>
        <w:p w:rsidR="00000000" w:rsidRDefault="00000000">
          <w:pPr>
            <w:pStyle w:val="DanceBody"/>
          </w:pPr>
          <w:r>
            <w:t>25-32</w:t>
          </w:r>
          <w:r>
            <w:tab/>
            <w:t>Middle couples face end couples &amp; all set, turn 3/4 RH into lines on side (1) (3) (2) (4);  1/2 RSh reels of 4 on sides</w:t>
          </w:r>
        </w:p>
        <w:p w:rsidR="00000000" w:rsidRDefault="00000000">
          <w:pPr>
            <w:pStyle w:val="DanceBody"/>
          </w:pPr>
          <w:r>
            <w:t>33-40</w:t>
          </w:r>
          <w:r>
            <w:tab/>
            <w:t>4s+2s &amp; 3s+1s dance RH across; 4s+2s &amp; 3s+1s chase clockwise 1/2 round (2 bars) &amp; all set.  2 4 1 3</w:t>
          </w:r>
        </w:p>
        <w:p w:rsidR="00000000" w:rsidRDefault="00000000"/>
        <w:p w:rsidR="00000000" w:rsidRDefault="00000000"/>
      </w:docPartBody>
    </w:docPart>
    <w:docPart>
      <w:docPartPr>
        <w:name w:val="Return To Shieldaig"/>
        <w:style w:val="Minicrib"/>
        <w:category>
          <w:name w:val="General"/>
          <w:gallery w:val="autoTxt"/>
        </w:category>
        <w:behaviors>
          <w:behavior w:val="content"/>
        </w:behaviors>
        <w:guid w:val="{864C4875-D5A1-49CF-9E79-5F55FE82A9F1}"/>
      </w:docPartPr>
      <w:docPartBody>
        <w:p w:rsidR="00000000" w:rsidRPr="00C76D0D" w:rsidRDefault="00000000">
          <w:pPr>
            <w:pStyle w:val="Minicrib"/>
          </w:pPr>
          <w:r w:rsidRPr="00C76D0D">
            <w:t>RETURN TO SHIELDAIG  (S3x48)  3C Set</w:t>
          </w:r>
          <w:r w:rsidRPr="00C76D0D">
            <w:tab/>
            <w:t>&lt;$20081205 ^&gt; Gordon Thomson  12 SCDs</w:t>
          </w:r>
        </w:p>
        <w:p w:rsidR="00000000" w:rsidRPr="00286B56" w:rsidRDefault="00000000">
          <w:pPr>
            <w:pStyle w:val="DanceBody"/>
          </w:pPr>
          <w:r w:rsidRPr="00286B56">
            <w:t xml:space="preserve"> 1- 8</w:t>
          </w:r>
          <w:r w:rsidRPr="00286B56">
            <w:tab/>
            <w:t>1s+2s dance double Fig of 8 (1s cross down to start)</w:t>
          </w:r>
        </w:p>
        <w:p w:rsidR="00000000" w:rsidRPr="00286B56" w:rsidRDefault="00000000">
          <w:pPr>
            <w:pStyle w:val="DanceBody"/>
          </w:pPr>
          <w:r w:rsidRPr="00286B56">
            <w:t xml:space="preserve"> 9-16</w:t>
          </w:r>
          <w:r w:rsidRPr="00286B56">
            <w:tab/>
          </w:r>
          <w:r>
            <w:t>1s dance Inveran reels with 2s+3s</w:t>
          </w:r>
        </w:p>
        <w:p w:rsidR="00000000" w:rsidRPr="00286B56" w:rsidRDefault="00000000">
          <w:pPr>
            <w:pStyle w:val="DanceBody"/>
          </w:pPr>
          <w:r w:rsidRPr="00286B56">
            <w:t>17-24</w:t>
          </w:r>
          <w:r w:rsidRPr="00286B56">
            <w:tab/>
            <w:t>1s turn 2H &amp; cast 1 place, cross RH &amp; cast round 1</w:t>
          </w:r>
          <w:r w:rsidRPr="00972EEB">
            <w:t>st</w:t>
          </w:r>
          <w:r w:rsidRPr="00286B56">
            <w:t xml:space="preserve"> corner into line across</w:t>
          </w:r>
        </w:p>
        <w:p w:rsidR="00000000" w:rsidRPr="00286B56" w:rsidRDefault="00000000">
          <w:pPr>
            <w:pStyle w:val="DanceBody"/>
          </w:pPr>
          <w:r w:rsidRPr="00286B56">
            <w:t>25-32</w:t>
          </w:r>
          <w:r w:rsidRPr="00286B56">
            <w:tab/>
            <w:t xml:space="preserve">1s dance </w:t>
          </w:r>
          <w:r>
            <w:t>Diag R&amp;L</w:t>
          </w:r>
          <w:r w:rsidRPr="00286B56">
            <w:t xml:space="preserve"> (up/down) going to right to start</w:t>
          </w:r>
        </w:p>
        <w:p w:rsidR="00000000" w:rsidRPr="00286B56" w:rsidRDefault="00000000">
          <w:pPr>
            <w:pStyle w:val="DanceBody"/>
          </w:pPr>
          <w:r w:rsidRPr="00286B56">
            <w:t>33-40</w:t>
          </w:r>
          <w:r w:rsidRPr="00286B56">
            <w:tab/>
            <w:t>All Set+Link for 3, turn partner 2H.  3 1 2</w:t>
          </w:r>
        </w:p>
        <w:p w:rsidR="00000000" w:rsidRPr="00286B56" w:rsidRDefault="00000000">
          <w:pPr>
            <w:pStyle w:val="DanceBody"/>
          </w:pPr>
          <w:r w:rsidRPr="00286B56">
            <w:t>41-48</w:t>
          </w:r>
          <w:r w:rsidRPr="00286B56">
            <w:tab/>
            <w:t xml:space="preserve">1s+2s dance </w:t>
          </w:r>
          <w:r>
            <w:t>Diamond Poussette</w:t>
          </w:r>
        </w:p>
        <w:p w:rsidR="00000000" w:rsidRDefault="00000000"/>
        <w:p w:rsidR="00000000" w:rsidRDefault="00000000"/>
      </w:docPartBody>
    </w:docPart>
    <w:docPart>
      <w:docPartPr>
        <w:name w:val="Reunion Jig (The)"/>
        <w:style w:val="Minicrib"/>
        <w:category>
          <w:name w:val="General"/>
          <w:gallery w:val="autoTxt"/>
        </w:category>
        <w:behaviors>
          <w:behavior w:val="content"/>
        </w:behaviors>
        <w:guid w:val="{EE7823BC-8BF2-4476-8505-060356C2044F}"/>
      </w:docPartPr>
      <w:docPartBody>
        <w:p w:rsidR="00000000" w:rsidRPr="00C76D0D" w:rsidRDefault="00000000">
          <w:pPr>
            <w:pStyle w:val="Minicrib"/>
          </w:pPr>
          <w:r w:rsidRPr="00C76D0D">
            <w:t>THE REUNION JIG  (J32)  Round the Room</w:t>
          </w:r>
          <w:r w:rsidRPr="00C76D0D">
            <w:tab/>
            <w:t>&lt;$20170825&gt; Judith Kowalczik</w:t>
          </w:r>
        </w:p>
        <w:p w:rsidR="00000000" w:rsidRDefault="00000000">
          <w:pPr>
            <w:pStyle w:val="DanceBody"/>
          </w:pPr>
          <w:r>
            <w:t>Round the Room, 2 facing 2 [1s face clockwise, 2s face anticlockwise]</w:t>
          </w:r>
        </w:p>
        <w:p w:rsidR="00000000" w:rsidRDefault="00000000">
          <w:pPr>
            <w:pStyle w:val="DanceBody"/>
          </w:pPr>
          <w:r>
            <w:t xml:space="preserve"> 1- 8</w:t>
          </w:r>
          <w:r>
            <w:tab/>
            <w:t>All pass opp person RSh, dance LH across with next couple (to face back to start place) &amp; pass original opp person RSh</w:t>
          </w:r>
        </w:p>
        <w:p w:rsidR="00000000" w:rsidRDefault="00000000">
          <w:pPr>
            <w:pStyle w:val="DanceBody"/>
          </w:pPr>
          <w:r>
            <w:t xml:space="preserve"> 9-16</w:t>
          </w:r>
          <w:r>
            <w:tab/>
            <w:t>1M followed by 1L dances clockwise round 2s, pull back LSh (bar 12) &amp; 1L followed by 1M dance anticlockwise back to place</w:t>
          </w:r>
        </w:p>
        <w:p w:rsidR="00000000" w:rsidRDefault="00000000">
          <w:pPr>
            <w:pStyle w:val="DanceBody"/>
          </w:pPr>
          <w:r>
            <w:t>17-24</w:t>
          </w:r>
          <w:r>
            <w:tab/>
            <w:t>2s repeat 9-16</w:t>
          </w:r>
        </w:p>
        <w:p w:rsidR="00000000" w:rsidRDefault="00000000">
          <w:pPr>
            <w:pStyle w:val="DanceBody"/>
          </w:pPr>
          <w:r>
            <w:t>25-32</w:t>
          </w:r>
          <w:r>
            <w:tab/>
            <w:t>All turn opp person 1/2 LH, face each other, pull back LSh &amp; dance out to opp place.  All circle 4H round to Left with next couple</w:t>
          </w:r>
        </w:p>
        <w:p w:rsidR="00000000" w:rsidRDefault="00000000"/>
        <w:p w:rsidR="00000000" w:rsidRDefault="00000000"/>
      </w:docPartBody>
    </w:docPart>
    <w:docPart>
      <w:docPartPr>
        <w:name w:val="Rev Peter Ives (The)"/>
        <w:style w:val="Minicrib"/>
        <w:category>
          <w:name w:val="General"/>
          <w:gallery w:val="autoTxt"/>
        </w:category>
        <w:behaviors>
          <w:behavior w:val="content"/>
        </w:behaviors>
        <w:guid w:val="{054E02B6-6432-45C4-A789-819EC81557C2}"/>
      </w:docPartPr>
      <w:docPartBody>
        <w:p w:rsidR="00000000" w:rsidRPr="00C76D0D" w:rsidRDefault="00000000">
          <w:pPr>
            <w:pStyle w:val="Minicrib"/>
          </w:pPr>
          <w:r w:rsidRPr="00C76D0D">
            <w:t>THE REV. PETER IVES  (S8x32)  3C (4C set)</w:t>
          </w:r>
          <w:r w:rsidRPr="00C76D0D">
            <w:tab/>
            <w:t>&lt;$20160227&gt; Kent W Smith  Northampton 20th Anniv</w:t>
          </w:r>
        </w:p>
        <w:p w:rsidR="00000000" w:rsidRDefault="00000000">
          <w:pPr>
            <w:pStyle w:val="DanceBody"/>
          </w:pPr>
          <w:r>
            <w:t xml:space="preserve"> 1- 8</w:t>
          </w:r>
          <w:r>
            <w:tab/>
            <w:t>1s+2s set, dance 3/4 R&amp;L.  1s face out, 2s face in</w:t>
          </w:r>
        </w:p>
        <w:p w:rsidR="00000000" w:rsidRDefault="00000000">
          <w:pPr>
            <w:pStyle w:val="DanceBody"/>
          </w:pPr>
          <w:r>
            <w:t xml:space="preserve"> 9-16</w:t>
          </w:r>
          <w:r>
            <w:tab/>
            <w:t>2s+1s+3s dance reels of 3 on sides (1M+2M &amp; 1L+3L pass RSh). 1s end in centre 2nd place</w:t>
          </w:r>
        </w:p>
        <w:p w:rsidR="00000000" w:rsidRDefault="00000000">
          <w:pPr>
            <w:pStyle w:val="DanceBody"/>
          </w:pPr>
          <w:r>
            <w:t>17-20</w:t>
          </w:r>
          <w:r>
            <w:tab/>
            <w:t xml:space="preserve">1s turn 1.1/4 LH </w:t>
          </w:r>
          <w:r>
            <w:rPr>
              <w:b/>
            </w:rPr>
            <w:t>while</w:t>
          </w:r>
          <w:r>
            <w:t xml:space="preserve"> 2s+3s chase clockwise round (2L &amp; 3M turn Left about to enter chase).  1s end in centre facing own sides</w:t>
          </w:r>
        </w:p>
        <w:p w:rsidR="00000000" w:rsidRDefault="00000000">
          <w:pPr>
            <w:pStyle w:val="DanceBody"/>
          </w:pPr>
          <w:r>
            <w:t>21-24</w:t>
          </w:r>
          <w:r>
            <w:tab/>
            <w:t>1M+3s (at top) &amp; 1L+2s dance RH across</w:t>
          </w:r>
        </w:p>
        <w:p w:rsidR="00000000" w:rsidRDefault="00000000">
          <w:pPr>
            <w:pStyle w:val="DanceBody"/>
          </w:pPr>
          <w:r>
            <w:t>25-28</w:t>
          </w:r>
          <w:r>
            <w:tab/>
            <w:t xml:space="preserve">1s turn 1.1/2 LH </w:t>
          </w:r>
          <w:r>
            <w:rPr>
              <w:b/>
            </w:rPr>
            <w:t>while</w:t>
          </w:r>
          <w:r>
            <w:t xml:space="preserve"> 2s+3s chase clockwise 1/2 way round.  1s end in centre facing opp sides</w:t>
          </w:r>
        </w:p>
        <w:p w:rsidR="00000000" w:rsidRDefault="00000000">
          <w:pPr>
            <w:pStyle w:val="DanceBody"/>
          </w:pPr>
          <w:r>
            <w:t>29-32</w:t>
          </w:r>
          <w:r>
            <w:tab/>
            <w:t>1L+2s (at top) &amp; 1M+3s dance RH across   End 2 1 3</w:t>
          </w:r>
        </w:p>
        <w:p w:rsidR="00000000" w:rsidRDefault="00000000"/>
        <w:p w:rsidR="00000000" w:rsidRDefault="00000000"/>
      </w:docPartBody>
    </w:docPart>
    <w:docPart>
      <w:docPartPr>
        <w:name w:val="Reverend John MacFarlane (The)"/>
        <w:style w:val="Minicrib"/>
        <w:category>
          <w:name w:val="General"/>
          <w:gallery w:val="autoTxt"/>
        </w:category>
        <w:behaviors>
          <w:behavior w:val="content"/>
        </w:behaviors>
        <w:guid w:val="{E1CD90AE-51AE-4E7B-AC85-4C766C2667AE}"/>
      </w:docPartPr>
      <w:docPartBody>
        <w:p w:rsidR="00000000" w:rsidRPr="00C76D0D" w:rsidRDefault="00000000">
          <w:pPr>
            <w:pStyle w:val="Minicrib"/>
          </w:pPr>
          <w:r w:rsidRPr="00C76D0D">
            <w:t>THE REVEREND JOHN MACFARLANE  (R4x32)  4C set</w:t>
          </w:r>
          <w:r w:rsidRPr="00C76D0D">
            <w:tab/>
            <w:t>&lt;$20000101&gt; Gary W Morris  RSCDS Bk 37</w:t>
          </w:r>
        </w:p>
        <w:p w:rsidR="00000000" w:rsidRDefault="00000000">
          <w:pPr>
            <w:pStyle w:val="DanceBody"/>
          </w:pPr>
          <w:r>
            <w:t xml:space="preserve"> 1- 8</w:t>
          </w:r>
          <w:r>
            <w:tab/>
            <w:t>1s cross down to dance reflection reels of 3 on opposite sides ending in partners place</w:t>
          </w:r>
        </w:p>
        <w:p w:rsidR="00000000" w:rsidRDefault="00000000">
          <w:pPr>
            <w:pStyle w:val="DanceBody"/>
          </w:pPr>
          <w:r>
            <w:t xml:space="preserve"> 9-16</w:t>
          </w:r>
          <w:r>
            <w:tab/>
            <w:t>1s dance 1/2 Fig of 8 round 2s, meet &amp; dance 4 slip steps down middle to 3</w:t>
          </w:r>
          <w:r w:rsidRPr="00972EEB">
            <w:t>rd</w:t>
          </w:r>
          <w:r>
            <w:t xml:space="preserve"> place &amp; set 2H joined </w:t>
          </w:r>
          <w:r>
            <w:rPr>
              <w:rFonts w:ascii="Helvetica" w:hAnsi="Helvetica"/>
              <w:color w:val="000000"/>
            </w:rPr>
            <w:t>(Man sets to Left, Lady to Right to start) 2s+3s step up, 4s step in bars 15-16.</w:t>
          </w:r>
        </w:p>
        <w:p w:rsidR="00000000" w:rsidRDefault="00000000">
          <w:pPr>
            <w:pStyle w:val="DanceBody"/>
          </w:pPr>
          <w:r>
            <w:t>17-24</w:t>
          </w:r>
          <w:r>
            <w:tab/>
            <w:t>1s+4s dance Poussette</w:t>
          </w:r>
        </w:p>
        <w:p w:rsidR="00000000" w:rsidRDefault="00000000">
          <w:pPr>
            <w:pStyle w:val="DanceBody"/>
          </w:pPr>
          <w:r>
            <w:t>25-32</w:t>
          </w:r>
          <w:r>
            <w:tab/>
            <w:t>2s+3s &amp; 4s+1s dance RH across once round &amp; turn partner LH</w:t>
          </w:r>
        </w:p>
        <w:p w:rsidR="00000000" w:rsidRDefault="00000000"/>
        <w:p w:rsidR="00000000" w:rsidRDefault="00000000"/>
      </w:docPartBody>
    </w:docPart>
    <w:docPart>
      <w:docPartPr>
        <w:name w:val="Reverend Ron Lewis (The)"/>
        <w:style w:val="Minicrib"/>
        <w:category>
          <w:name w:val="General"/>
          <w:gallery w:val="autoTxt"/>
        </w:category>
        <w:behaviors>
          <w:behavior w:val="content"/>
        </w:behaviors>
        <w:guid w:val="{FA15E386-89CE-466F-B994-B790E2A9E037}"/>
      </w:docPartPr>
      <w:docPartBody>
        <w:p w:rsidR="00000000" w:rsidRPr="00C76D0D" w:rsidRDefault="00000000">
          <w:pPr>
            <w:pStyle w:val="Minicrib"/>
            <w:rPr>
              <w:lang w:eastAsia="en-GB"/>
            </w:rPr>
          </w:pPr>
          <w:r w:rsidRPr="00C76D0D">
            <w:rPr>
              <w:lang w:eastAsia="en-GB"/>
            </w:rPr>
            <w:t>THE REVEREND RON LEWIS  (R8x40)  3C (4C set)</w:t>
          </w:r>
          <w:r w:rsidRPr="00C76D0D">
            <w:rPr>
              <w:lang w:eastAsia="en-GB"/>
            </w:rPr>
            <w:tab/>
            <w:t>&lt;$20171031&gt; Mimi Baldwin</w:t>
          </w:r>
        </w:p>
        <w:p w:rsidR="00000000" w:rsidRPr="00112731" w:rsidRDefault="00000000">
          <w:pPr>
            <w:pStyle w:val="DanceBody"/>
          </w:pPr>
          <w:r w:rsidRPr="00716D83">
            <w:t xml:space="preserve"> </w:t>
          </w:r>
          <w:r w:rsidRPr="00112731">
            <w:t>1-</w:t>
          </w:r>
          <w:r w:rsidRPr="00716D83">
            <w:t xml:space="preserve"> </w:t>
          </w:r>
          <w:r w:rsidRPr="00112731">
            <w:t>8</w:t>
          </w:r>
          <w:r w:rsidRPr="00716D83">
            <w:tab/>
          </w:r>
          <w:r w:rsidRPr="00112731">
            <w:t>1s dance fig 8 round 2s crossing down between 2s to start</w:t>
          </w:r>
        </w:p>
        <w:p w:rsidR="00000000" w:rsidRPr="00716D83" w:rsidRDefault="00000000">
          <w:pPr>
            <w:pStyle w:val="DanceBody"/>
          </w:pPr>
          <w:r w:rsidRPr="00716D83">
            <w:t xml:space="preserve"> 9-12</w:t>
          </w:r>
          <w:r w:rsidRPr="00716D83">
            <w:tab/>
          </w:r>
          <w:r w:rsidRPr="00112731">
            <w:t xml:space="preserve">1s dance down between </w:t>
          </w:r>
          <w:r w:rsidRPr="00716D83">
            <w:t>2s &amp; 3s &amp; cast up to 2nd place</w:t>
          </w:r>
        </w:p>
        <w:p w:rsidR="00000000" w:rsidRPr="00112731" w:rsidRDefault="00000000">
          <w:pPr>
            <w:pStyle w:val="DanceBody"/>
          </w:pPr>
          <w:r w:rsidRPr="00716D83">
            <w:t>13-16</w:t>
          </w:r>
          <w:r w:rsidRPr="00716D83">
            <w:tab/>
            <w:t xml:space="preserve">2s+1s+3s set then </w:t>
          </w:r>
          <w:r w:rsidRPr="00112731">
            <w:t xml:space="preserve">1s </w:t>
          </w:r>
          <w:r w:rsidRPr="00716D83">
            <w:t xml:space="preserve">set advancing, pull back RSh to face own sides </w:t>
          </w:r>
          <w:r w:rsidRPr="00936EAE">
            <w:rPr>
              <w:b/>
            </w:rPr>
            <w:t>while</w:t>
          </w:r>
          <w:r w:rsidRPr="00112731">
            <w:t xml:space="preserve"> 2L also</w:t>
          </w:r>
          <w:r>
            <w:t xml:space="preserve"> 3M petronella turn into middle,</w:t>
          </w:r>
          <w:r w:rsidRPr="00716D83">
            <w:t xml:space="preserve"> 2M c</w:t>
          </w:r>
          <w:r>
            <w:t xml:space="preserve">asts to 2nd place (facing 1M) &amp; </w:t>
          </w:r>
          <w:r w:rsidRPr="00716D83">
            <w:t>3L casts up to face</w:t>
          </w:r>
          <w:r w:rsidRPr="00112731">
            <w:t>1L</w:t>
          </w:r>
          <w:r w:rsidRPr="00716D83">
            <w:t xml:space="preserve"> (now in a 'diamond' shape)</w:t>
          </w:r>
        </w:p>
        <w:p w:rsidR="00000000" w:rsidRDefault="00000000">
          <w:pPr>
            <w:pStyle w:val="DanceBody"/>
          </w:pPr>
          <w:r w:rsidRPr="00112731">
            <w:t>17-28</w:t>
          </w:r>
          <w:r w:rsidRPr="00716D83">
            <w:tab/>
          </w:r>
          <w:r>
            <w:t>Dance to Each Point &amp; Set (as per Dance to Corners &amp; Set:) (12 bars);</w:t>
          </w:r>
        </w:p>
        <w:p w:rsidR="00000000" w:rsidRDefault="00000000">
          <w:pPr>
            <w:pStyle w:val="DanceBody"/>
            <w:rPr>
              <w:shd w:val="clear" w:color="auto" w:fill="FFFFFF"/>
            </w:rPr>
          </w:pPr>
          <w:r>
            <w:tab/>
          </w:r>
          <w:r>
            <w:rPr>
              <w:shd w:val="clear" w:color="auto" w:fill="FFFFFF"/>
            </w:rPr>
            <w:t>Couple in middle change places with points passing RSh, points pass RSh in middle with a 1/4 turn to right to face next point while supporting points set (2 bars).  Repeat 5 more times to end with points in diagonally opposite place and 1s meet again in the middle. Bars  27-28, 2M &amp; 3L set turning to face clockwise, 2L &amp; 3M dance out from centre to face clockwise</w:t>
          </w:r>
        </w:p>
        <w:p w:rsidR="00000000" w:rsidRPr="00112731" w:rsidRDefault="00000000">
          <w:pPr>
            <w:pStyle w:val="DanceBody"/>
          </w:pPr>
          <w:r w:rsidRPr="00112731">
            <w:t>29-32</w:t>
          </w:r>
          <w:r w:rsidRPr="00716D83">
            <w:tab/>
          </w:r>
          <w:r w:rsidRPr="00112731">
            <w:t>1s turn RH 1</w:t>
          </w:r>
          <w:r>
            <w:t>.1/4</w:t>
          </w:r>
          <w:r w:rsidRPr="00112731">
            <w:t xml:space="preserve"> to end in 2nd place</w:t>
          </w:r>
          <w:r>
            <w:t xml:space="preserve"> own side </w:t>
          </w:r>
          <w:r w:rsidRPr="006802EE">
            <w:rPr>
              <w:b/>
            </w:rPr>
            <w:t>while</w:t>
          </w:r>
          <w:r>
            <w:t xml:space="preserve"> 2s+3s</w:t>
          </w:r>
          <w:r w:rsidRPr="00112731">
            <w:t xml:space="preserve"> chase round clockwise to end </w:t>
          </w:r>
          <w:r>
            <w:t xml:space="preserve">2 1 3 </w:t>
          </w:r>
          <w:r w:rsidRPr="00112731">
            <w:t>ready for…</w:t>
          </w:r>
        </w:p>
        <w:p w:rsidR="00000000" w:rsidRDefault="00000000">
          <w:pPr>
            <w:pStyle w:val="DanceBody"/>
          </w:pPr>
          <w:r>
            <w:t>33</w:t>
          </w:r>
          <w:r w:rsidRPr="00112731">
            <w:t>-40</w:t>
          </w:r>
          <w:r w:rsidRPr="00716D83">
            <w:tab/>
          </w:r>
          <w:r>
            <w:t>2s+1s+3s circle</w:t>
          </w:r>
          <w:r w:rsidRPr="00112731">
            <w:t xml:space="preserve"> 6H round &amp; back</w:t>
          </w:r>
        </w:p>
        <w:p w:rsidR="00000000" w:rsidRDefault="00000000"/>
        <w:p w:rsidR="00000000" w:rsidRDefault="00000000"/>
      </w:docPartBody>
    </w:docPart>
    <w:docPart>
      <w:docPartPr>
        <w:name w:val="Reverend Sandy Mailer"/>
        <w:style w:val="Minicrib"/>
        <w:category>
          <w:name w:val="General"/>
          <w:gallery w:val="autoTxt"/>
        </w:category>
        <w:behaviors>
          <w:behavior w:val="content"/>
        </w:behaviors>
        <w:guid w:val="{26E24446-1933-4B2C-9568-E3740FAAEB8D}"/>
      </w:docPartPr>
      <w:docPartBody>
        <w:p w:rsidR="00000000" w:rsidRPr="00C76D0D" w:rsidRDefault="00000000">
          <w:pPr>
            <w:pStyle w:val="Minicrib"/>
          </w:pPr>
          <w:r w:rsidRPr="00C76D0D">
            <w:t>REVEREND SANDY MAILER  (R4x32)  4C set</w:t>
          </w:r>
          <w:r w:rsidRPr="00C76D0D">
            <w:tab/>
            <w:t>&lt;$20051201&gt; Isobel Bristow</w:t>
          </w:r>
        </w:p>
        <w:p w:rsidR="00000000" w:rsidRDefault="00000000">
          <w:pPr>
            <w:pStyle w:val="DanceBody"/>
          </w:pPr>
          <w:r>
            <w:t xml:space="preserve"> 1- 8</w:t>
          </w:r>
          <w:r>
            <w:tab/>
            <w:t>1s+2s</w:t>
          </w:r>
          <w:r w:rsidRPr="007F0D5A">
            <w:rPr>
              <w:b/>
            </w:rPr>
            <w:t xml:space="preserve"> also </w:t>
          </w:r>
          <w:r>
            <w:t>3s+4s set, 1s+2s &amp; 3s+4s dance RH across 1/2 way, all set &amp; cross RH.  2 1 4 3</w:t>
          </w:r>
        </w:p>
        <w:p w:rsidR="00000000" w:rsidRDefault="00000000">
          <w:pPr>
            <w:pStyle w:val="DanceBody"/>
          </w:pPr>
          <w:r>
            <w:t xml:space="preserve"> 9-16</w:t>
          </w:r>
          <w:r>
            <w:tab/>
            <w:t>1s &amp; 4s dance 1/2 Figs of 8 round end couples</w:t>
          </w:r>
          <w:r w:rsidRPr="00BA6B4D">
            <w:rPr>
              <w:b/>
            </w:rPr>
            <w:t xml:space="preserve"> while </w:t>
          </w:r>
          <w:r>
            <w:t>2s+3s set &amp; cross RH;  2s+1s</w:t>
          </w:r>
          <w:r w:rsidRPr="007F0D5A">
            <w:rPr>
              <w:b/>
            </w:rPr>
            <w:t xml:space="preserve"> also </w:t>
          </w:r>
          <w:r>
            <w:t>4s+3s circle to left</w:t>
          </w:r>
        </w:p>
        <w:p w:rsidR="00000000" w:rsidRDefault="00000000">
          <w:pPr>
            <w:pStyle w:val="DanceBody"/>
          </w:pPr>
          <w:r>
            <w:t>17-24</w:t>
          </w:r>
          <w:r>
            <w:tab/>
            <w:t>All dance 1/2 reels of 4 on sides, 3s+4s+1s (top 3 couples) dance 1/2 reels of 3 on sides</w:t>
          </w:r>
        </w:p>
        <w:p w:rsidR="00000000" w:rsidRDefault="00000000">
          <w:pPr>
            <w:pStyle w:val="DanceBody"/>
          </w:pPr>
          <w:r>
            <w:t>25-32</w:t>
          </w:r>
          <w:r>
            <w:tab/>
            <w:t>1L+2M advance (2 skip change) &amp; turn RH, pulling back RSh on bar 28 &amp; lead partner clockwise round to opp end of set</w:t>
          </w:r>
        </w:p>
        <w:p w:rsidR="00000000" w:rsidRDefault="00000000">
          <w:pPr>
            <w:pStyle w:val="DanceBody"/>
          </w:pPr>
          <w:r>
            <w:tab/>
          </w:r>
          <w:r w:rsidRPr="00BA6B4D">
            <w:rPr>
              <w:b/>
            </w:rPr>
            <w:t xml:space="preserve">while </w:t>
          </w:r>
          <w:r>
            <w:t>3s+4s set facing on sides, change places RH, set to partners &amp; cross RH.  End 2 3 4 1</w:t>
          </w:r>
        </w:p>
        <w:p w:rsidR="00000000" w:rsidRDefault="00000000"/>
        <w:p w:rsidR="00000000" w:rsidRDefault="00000000"/>
      </w:docPartBody>
    </w:docPart>
    <w:docPart>
      <w:docPartPr>
        <w:name w:val="Reverse Medley (The)"/>
        <w:style w:val="Minicrib"/>
        <w:category>
          <w:name w:val="General"/>
          <w:gallery w:val="autoTxt"/>
        </w:category>
        <w:behaviors>
          <w:behavior w:val="content"/>
        </w:behaviors>
        <w:guid w:val="{1C93DBCB-31E9-4490-A32E-994A02E9922E}"/>
      </w:docPartPr>
      <w:docPartBody>
        <w:p w:rsidR="00000000" w:rsidRPr="00C50791" w:rsidRDefault="00000000">
          <w:pPr>
            <w:pStyle w:val="Minicrib"/>
          </w:pPr>
          <w:r w:rsidRPr="00C50791">
            <w:t>THE REVERSE MEDLEY  (M-(S64+R64))  Sq.Set</w:t>
          </w:r>
          <w:r w:rsidRPr="00C50791">
            <w:tab/>
            <w:t>&lt;$20250426&gt; Niall Bootland  Oxford Collection</w:t>
          </w:r>
        </w:p>
        <w:p w:rsidR="00000000" w:rsidRPr="00696136" w:rsidRDefault="00000000">
          <w:pPr>
            <w:pStyle w:val="DanceBody"/>
          </w:pPr>
          <w:r w:rsidRPr="00696136">
            <w:t>Strathspey:</w:t>
          </w:r>
        </w:p>
        <w:p w:rsidR="00000000" w:rsidRPr="00696136" w:rsidRDefault="00000000">
          <w:pPr>
            <w:pStyle w:val="DanceBody"/>
          </w:pPr>
          <w:r>
            <w:t xml:space="preserve"> </w:t>
          </w:r>
          <w:r w:rsidRPr="00696136">
            <w:t>1-</w:t>
          </w:r>
          <w:r>
            <w:t xml:space="preserve"> </w:t>
          </w:r>
          <w:r w:rsidRPr="00696136">
            <w:t>8</w:t>
          </w:r>
          <w:r w:rsidRPr="00696136">
            <w:tab/>
            <w:t>All circle 8H round to right &amp; back</w:t>
          </w:r>
        </w:p>
        <w:p w:rsidR="00000000" w:rsidRPr="00696136" w:rsidRDefault="00000000">
          <w:pPr>
            <w:pStyle w:val="DanceBody"/>
          </w:pPr>
          <w:r>
            <w:t xml:space="preserve"> </w:t>
          </w:r>
          <w:r w:rsidRPr="00696136">
            <w:t>9-16</w:t>
          </w:r>
          <w:r w:rsidRPr="00696136">
            <w:tab/>
            <w:t>All dance double Ladies’ Chain, Men stay facing out</w:t>
          </w:r>
        </w:p>
        <w:p w:rsidR="00000000" w:rsidRPr="00696136" w:rsidRDefault="00000000">
          <w:pPr>
            <w:pStyle w:val="DanceBody"/>
          </w:pPr>
          <w:r w:rsidRPr="00696136">
            <w:t>17-32</w:t>
          </w:r>
          <w:r w:rsidRPr="00696136">
            <w:tab/>
            <w:t xml:space="preserve">All dance full reverse Schiehallion reels, end facing partner </w:t>
          </w:r>
        </w:p>
        <w:p w:rsidR="00000000" w:rsidRPr="00696136" w:rsidRDefault="00000000">
          <w:pPr>
            <w:pStyle w:val="DanceBody"/>
          </w:pPr>
          <w:r w:rsidRPr="00696136">
            <w:t>33-40</w:t>
          </w:r>
          <w:r w:rsidRPr="00696136">
            <w:tab/>
            <w:t xml:space="preserve">All set, </w:t>
          </w:r>
          <w:r>
            <w:t>3/4</w:t>
          </w:r>
          <w:r w:rsidRPr="00696136">
            <w:t xml:space="preserve"> turn LH &amp; reverse </w:t>
          </w:r>
          <w:r>
            <w:t>1/2</w:t>
          </w:r>
          <w:r w:rsidRPr="00696136">
            <w:t xml:space="preserve"> reel of 4 (start by passing LSh)</w:t>
          </w:r>
        </w:p>
        <w:p w:rsidR="00000000" w:rsidRPr="00696136" w:rsidRDefault="00000000">
          <w:pPr>
            <w:pStyle w:val="DanceBody"/>
          </w:pPr>
          <w:r w:rsidRPr="00696136">
            <w:t>41-48</w:t>
          </w:r>
          <w:r w:rsidRPr="00696136">
            <w:tab/>
            <w:t>All set, turn partner 2H anticlockwise 1</w:t>
          </w:r>
          <w:r>
            <w:t>.1/2</w:t>
          </w:r>
          <w:r w:rsidRPr="00696136">
            <w:t xml:space="preserve"> times &amp; set</w:t>
          </w:r>
        </w:p>
        <w:p w:rsidR="00000000" w:rsidRPr="00696136" w:rsidRDefault="00000000">
          <w:pPr>
            <w:pStyle w:val="DanceBody"/>
          </w:pPr>
          <w:r w:rsidRPr="00696136">
            <w:t>49-56</w:t>
          </w:r>
          <w:r w:rsidRPr="00696136">
            <w:tab/>
            <w:t xml:space="preserve">All dance reverse </w:t>
          </w:r>
          <w:r>
            <w:t>1/2</w:t>
          </w:r>
          <w:r w:rsidRPr="00696136">
            <w:t xml:space="preserve"> reel of 4 (start by passing LSh), set &amp; </w:t>
          </w:r>
          <w:r>
            <w:t>3/3</w:t>
          </w:r>
          <w:r w:rsidRPr="00696136">
            <w:t xml:space="preserve"> turn LH to face corner</w:t>
          </w:r>
        </w:p>
        <w:p w:rsidR="00000000" w:rsidRPr="00696136" w:rsidRDefault="00000000">
          <w:pPr>
            <w:pStyle w:val="DanceBody"/>
          </w:pPr>
          <w:r w:rsidRPr="00696136">
            <w:t>57-64</w:t>
          </w:r>
          <w:r w:rsidRPr="00696136">
            <w:tab/>
            <w:t>All dance Grand Chain starting by giving RH to corner, end facing partner</w:t>
          </w:r>
        </w:p>
        <w:p w:rsidR="00000000" w:rsidRPr="00696136" w:rsidRDefault="00000000">
          <w:pPr>
            <w:pStyle w:val="DanceBody"/>
          </w:pPr>
          <w:r w:rsidRPr="00696136">
            <w:t>Reel:</w:t>
          </w:r>
        </w:p>
        <w:p w:rsidR="00000000" w:rsidRPr="00696136" w:rsidRDefault="00000000">
          <w:pPr>
            <w:pStyle w:val="DanceBody"/>
          </w:pPr>
          <w:r w:rsidRPr="00696136">
            <w:t>Dance the figures of the Strathspey ‘in reverse’ as follows:</w:t>
          </w:r>
        </w:p>
        <w:p w:rsidR="00000000" w:rsidRPr="00696136" w:rsidRDefault="00000000">
          <w:pPr>
            <w:pStyle w:val="DanceBody"/>
          </w:pPr>
          <w:r>
            <w:t xml:space="preserve"> </w:t>
          </w:r>
          <w:r w:rsidRPr="00696136">
            <w:t>1-</w:t>
          </w:r>
          <w:r>
            <w:t xml:space="preserve"> </w:t>
          </w:r>
          <w:r w:rsidRPr="00696136">
            <w:t>8</w:t>
          </w:r>
          <w:r w:rsidRPr="00696136">
            <w:tab/>
            <w:t>All dance Grand Chain, end facing partner</w:t>
          </w:r>
        </w:p>
        <w:p w:rsidR="00000000" w:rsidRPr="00696136" w:rsidRDefault="00000000">
          <w:pPr>
            <w:pStyle w:val="DanceBody"/>
          </w:pPr>
          <w:r>
            <w:t xml:space="preserve"> </w:t>
          </w:r>
          <w:r w:rsidRPr="00696136">
            <w:t>9-16</w:t>
          </w:r>
          <w:r w:rsidRPr="00696136">
            <w:tab/>
            <w:t xml:space="preserve">All set, </w:t>
          </w:r>
          <w:r>
            <w:t>3/4</w:t>
          </w:r>
          <w:r w:rsidRPr="00696136">
            <w:t xml:space="preserve"> turn RH &amp; </w:t>
          </w:r>
          <w:r>
            <w:t>1/2</w:t>
          </w:r>
          <w:r w:rsidRPr="00696136">
            <w:t xml:space="preserve"> reel of 4</w:t>
          </w:r>
        </w:p>
        <w:p w:rsidR="00000000" w:rsidRPr="00696136" w:rsidRDefault="00000000">
          <w:pPr>
            <w:pStyle w:val="DanceBody"/>
          </w:pPr>
          <w:r w:rsidRPr="00696136">
            <w:t>17-24</w:t>
          </w:r>
          <w:r w:rsidRPr="00696136">
            <w:tab/>
            <w:t>All set, turn partner 2H clockwise (skip change) 1</w:t>
          </w:r>
          <w:r>
            <w:t>.1/2</w:t>
          </w:r>
          <w:r w:rsidRPr="00696136">
            <w:t xml:space="preserve"> times &amp; set</w:t>
          </w:r>
        </w:p>
        <w:p w:rsidR="00000000" w:rsidRPr="00696136" w:rsidRDefault="00000000">
          <w:pPr>
            <w:pStyle w:val="DanceBody"/>
          </w:pPr>
          <w:r w:rsidRPr="00696136">
            <w:t>25-32</w:t>
          </w:r>
          <w:r w:rsidRPr="00696136">
            <w:tab/>
            <w:t xml:space="preserve">All dance </w:t>
          </w:r>
          <w:r>
            <w:t>1/2</w:t>
          </w:r>
          <w:r w:rsidRPr="00696136">
            <w:t xml:space="preserve"> reel of 4, set &amp; </w:t>
          </w:r>
          <w:r>
            <w:t>3/4</w:t>
          </w:r>
          <w:r w:rsidRPr="00696136">
            <w:t xml:space="preserve"> turn RH, Ladies stay facing out</w:t>
          </w:r>
        </w:p>
        <w:p w:rsidR="00000000" w:rsidRPr="00696136" w:rsidRDefault="00000000">
          <w:pPr>
            <w:pStyle w:val="DanceBody"/>
          </w:pPr>
          <w:r w:rsidRPr="00696136">
            <w:t>33-48</w:t>
          </w:r>
          <w:r w:rsidRPr="00696136">
            <w:tab/>
            <w:t>All dance full Schiehallion reels, Ladies stay facing out</w:t>
          </w:r>
        </w:p>
        <w:p w:rsidR="00000000" w:rsidRPr="00696136" w:rsidRDefault="00000000">
          <w:pPr>
            <w:pStyle w:val="DanceBody"/>
          </w:pPr>
          <w:r w:rsidRPr="00696136">
            <w:t>49-56</w:t>
          </w:r>
          <w:r w:rsidRPr="00696136">
            <w:tab/>
            <w:t>All dance double Men’s Chain</w:t>
          </w:r>
        </w:p>
        <w:p w:rsidR="00000000" w:rsidRPr="00696136" w:rsidRDefault="00000000">
          <w:pPr>
            <w:pStyle w:val="DanceBody"/>
          </w:pPr>
          <w:r w:rsidRPr="00696136">
            <w:t>57-64</w:t>
          </w:r>
          <w:r w:rsidRPr="00696136">
            <w:tab/>
            <w:t>All circle 8H round &amp; back</w:t>
          </w:r>
        </w:p>
        <w:p w:rsidR="00000000" w:rsidRPr="0010551D" w:rsidRDefault="00000000">
          <w:pPr>
            <w:rPr>
              <w:kern w:val="2"/>
            </w:rPr>
          </w:pPr>
        </w:p>
        <w:p w:rsidR="00000000" w:rsidRDefault="00000000"/>
      </w:docPartBody>
    </w:docPart>
    <w:docPart>
      <w:docPartPr>
        <w:name w:val="Rhodes House Reel"/>
        <w:style w:val="Minicrib"/>
        <w:category>
          <w:name w:val="General"/>
          <w:gallery w:val="autoTxt"/>
        </w:category>
        <w:behaviors>
          <w:behavior w:val="content"/>
        </w:behaviors>
        <w:guid w:val="{EC6CF032-E17E-4973-BDF8-DABE34C14008}"/>
      </w:docPartPr>
      <w:docPartBody>
        <w:p w:rsidR="00000000" w:rsidRPr="00C76D0D" w:rsidRDefault="00000000">
          <w:pPr>
            <w:pStyle w:val="Minicrib"/>
          </w:pPr>
          <w:r w:rsidRPr="00C76D0D">
            <w:t>RHODES HOUSE REEL  (R8x32)  3C (4C set)</w:t>
          </w:r>
          <w:r w:rsidRPr="00C76D0D">
            <w:tab/>
            <w:t>&lt;$20000101&gt; Bill Forbes  Craigievar Bk 1</w:t>
          </w:r>
        </w:p>
        <w:p w:rsidR="00000000" w:rsidRPr="000727AD" w:rsidRDefault="00000000">
          <w:pPr>
            <w:pStyle w:val="DanceBody"/>
          </w:pPr>
          <w:r w:rsidRPr="000727AD">
            <w:t xml:space="preserve"> 1- 8</w:t>
          </w:r>
          <w:r w:rsidRPr="000727AD">
            <w:tab/>
            <w:t>1s+2s+3s set on sides, 1s cross down RH to 2</w:t>
          </w:r>
          <w:r w:rsidRPr="00972EEB">
            <w:t>nd</w:t>
          </w:r>
          <w:r w:rsidRPr="000727AD">
            <w:t xml:space="preserve"> place &amp; turn 2</w:t>
          </w:r>
          <w:r w:rsidRPr="00972EEB">
            <w:t>nd</w:t>
          </w:r>
          <w:r w:rsidRPr="000727AD">
            <w:t xml:space="preserve"> corners LH &amp; pass LSh to face 1</w:t>
          </w:r>
          <w:r w:rsidRPr="00972EEB">
            <w:t>st</w:t>
          </w:r>
          <w:r w:rsidRPr="000727AD">
            <w:t xml:space="preserve"> corners</w:t>
          </w:r>
        </w:p>
        <w:p w:rsidR="00000000" w:rsidRPr="000727AD" w:rsidRDefault="00000000">
          <w:pPr>
            <w:pStyle w:val="DanceBody"/>
          </w:pPr>
          <w:r w:rsidRPr="000727AD">
            <w:t xml:space="preserve"> 9-16</w:t>
          </w:r>
          <w:r w:rsidRPr="000727AD">
            <w:tab/>
            <w:t xml:space="preserve">1s dance </w:t>
          </w:r>
          <w:r>
            <w:t xml:space="preserve">1/2 </w:t>
          </w:r>
          <w:r w:rsidRPr="000727AD">
            <w:t>diagonal reel of 4 with 1</w:t>
          </w:r>
          <w:r w:rsidRPr="00972EEB">
            <w:t>st</w:t>
          </w:r>
          <w:r w:rsidRPr="000727AD">
            <w:t xml:space="preserve"> corners, pass RSh &amp; dance </w:t>
          </w:r>
          <w:r>
            <w:t xml:space="preserve">1/2 </w:t>
          </w:r>
          <w:r w:rsidRPr="000727AD">
            <w:t>reel with 2</w:t>
          </w:r>
          <w:r w:rsidRPr="00972EEB">
            <w:t>nd</w:t>
          </w:r>
          <w:r w:rsidRPr="000727AD">
            <w:t xml:space="preserve"> corners 1s end facing 1</w:t>
          </w:r>
          <w:r w:rsidRPr="00972EEB">
            <w:t>st</w:t>
          </w:r>
          <w:r w:rsidRPr="000727AD">
            <w:t xml:space="preserve"> corner (pstn)</w:t>
          </w:r>
        </w:p>
        <w:p w:rsidR="00000000" w:rsidRPr="000727AD" w:rsidRDefault="00000000">
          <w:pPr>
            <w:pStyle w:val="DanceBody"/>
          </w:pPr>
          <w:r w:rsidRPr="000727AD">
            <w:t>17-24</w:t>
          </w:r>
          <w:r w:rsidRPr="000727AD">
            <w:tab/>
            <w:t>1s set to 1</w:t>
          </w:r>
          <w:r w:rsidRPr="00972EEB">
            <w:t>st</w:t>
          </w:r>
          <w:r w:rsidRPr="000727AD">
            <w:t xml:space="preserve"> corners, set to 2</w:t>
          </w:r>
          <w:r w:rsidRPr="00972EEB">
            <w:t>nd</w:t>
          </w:r>
          <w:r w:rsidRPr="000727AD">
            <w:t xml:space="preserve"> corners, dance out ends passing own 1</w:t>
          </w:r>
          <w:r w:rsidRPr="00972EEB">
            <w:t>st</w:t>
          </w:r>
          <w:r w:rsidRPr="000727AD">
            <w:t xml:space="preserve"> corner (pstn) LSh &amp; cast to 2</w:t>
          </w:r>
          <w:r w:rsidRPr="00972EEB">
            <w:t>nd</w:t>
          </w:r>
          <w:r w:rsidRPr="000727AD">
            <w:t xml:space="preserve"> place opposite sides</w:t>
          </w:r>
        </w:p>
        <w:p w:rsidR="00000000" w:rsidRPr="000727AD" w:rsidRDefault="00000000">
          <w:pPr>
            <w:pStyle w:val="DanceBody"/>
          </w:pPr>
          <w:r w:rsidRPr="000727AD">
            <w:t>25-32</w:t>
          </w:r>
          <w:r w:rsidRPr="000727AD">
            <w:tab/>
            <w:t xml:space="preserve">1s dance </w:t>
          </w:r>
          <w:r>
            <w:t xml:space="preserve">1/2 </w:t>
          </w:r>
          <w:r w:rsidRPr="000727AD">
            <w:t xml:space="preserve">RSh reels of 3 on sides (Man up &amp; Lady down), 1s dance </w:t>
          </w:r>
          <w:r>
            <w:t xml:space="preserve">1/2 </w:t>
          </w:r>
          <w:r w:rsidRPr="000727AD">
            <w:t>reels of 3 across (Man up &amp; Lady Down)</w:t>
          </w:r>
        </w:p>
        <w:p w:rsidR="00000000" w:rsidRDefault="00000000"/>
        <w:p w:rsidR="00000000" w:rsidRDefault="00000000"/>
      </w:docPartBody>
    </w:docPart>
    <w:docPart>
      <w:docPartPr>
        <w:name w:val="Rhododendron Strathspey (The)"/>
        <w:style w:val="Minicrib"/>
        <w:category>
          <w:name w:val="General"/>
          <w:gallery w:val="autoTxt"/>
        </w:category>
        <w:behaviors>
          <w:behavior w:val="content"/>
        </w:behaviors>
        <w:guid w:val="{9B11A8DA-5167-4CB4-BCB0-30727FAB0969}"/>
      </w:docPartPr>
      <w:docPartBody>
        <w:p w:rsidR="00000000" w:rsidRPr="00C76D0D" w:rsidRDefault="00000000">
          <w:pPr>
            <w:pStyle w:val="Minicrib"/>
          </w:pPr>
          <w:r w:rsidRPr="00C76D0D">
            <w:t>THE RHODODENDRON STRATHSPEY  (S3x32)  3C Set</w:t>
          </w:r>
          <w:r w:rsidRPr="00C76D0D">
            <w:tab/>
            <w:t>&lt;$20210127&gt; Cathy Sponseller  Washington State Centennial</w:t>
          </w:r>
        </w:p>
        <w:p w:rsidR="00000000" w:rsidRDefault="00000000">
          <w:pPr>
            <w:pStyle w:val="DanceBody"/>
          </w:pPr>
          <w:r>
            <w:t xml:space="preserve"> 1- 8</w:t>
          </w:r>
          <w:r>
            <w:tab/>
            <w:t>1s+2s+3s circle 6H 1/2 round to left &amp; cross RH to own side; 1s+2s+3s circle 6H 1/2 round to right &amp; cross LH remaining in centre for …</w:t>
          </w:r>
        </w:p>
        <w:p w:rsidR="00000000" w:rsidRDefault="00000000">
          <w:pPr>
            <w:pStyle w:val="DanceBody"/>
          </w:pPr>
          <w:r>
            <w:t xml:space="preserve"> 9-16</w:t>
          </w:r>
          <w:r>
            <w:tab/>
            <w:t>1s+2s+3s dance Promenade. 1s &amp; 3s end on sides but 2s remain in centre facing up</w:t>
          </w:r>
        </w:p>
        <w:p w:rsidR="00000000" w:rsidRDefault="00000000">
          <w:pPr>
            <w:pStyle w:val="DanceBody"/>
          </w:pPr>
          <w:r>
            <w:t>17-24</w:t>
          </w:r>
          <w:r>
            <w:tab/>
            <w:t>Mirror reels of 3 on sides (1s out/down. 2s up &amp; cast, 3s out/up)</w:t>
          </w:r>
        </w:p>
        <w:p w:rsidR="00000000" w:rsidRDefault="00000000">
          <w:pPr>
            <w:pStyle w:val="DanceBody"/>
          </w:pPr>
          <w:r>
            <w:t>25-32</w:t>
          </w:r>
          <w:r>
            <w:tab/>
            <w:t xml:space="preserve">1s cast to 3rd place </w:t>
          </w:r>
          <w:r>
            <w:rPr>
              <w:b/>
            </w:rPr>
            <w:t>while</w:t>
          </w:r>
          <w:r>
            <w:t xml:space="preserve"> 2s lead up &amp; set </w:t>
          </w:r>
          <w:r>
            <w:rPr>
              <w:b/>
            </w:rPr>
            <w:t>while</w:t>
          </w:r>
          <w:r>
            <w:t xml:space="preserve"> 3s set &amp; step up to 2nd place; All turn partner RH.  End 2 3 1</w:t>
          </w:r>
        </w:p>
        <w:p w:rsidR="00000000" w:rsidRDefault="00000000"/>
        <w:p w:rsidR="00000000" w:rsidRDefault="00000000"/>
      </w:docPartBody>
    </w:docPart>
    <w:docPart>
      <w:docPartPr>
        <w:name w:val="Rhona's Jig"/>
        <w:style w:val="Minicrib"/>
        <w:category>
          <w:name w:val="General"/>
          <w:gallery w:val="autoTxt"/>
        </w:category>
        <w:behaviors>
          <w:behavior w:val="content"/>
        </w:behaviors>
        <w:guid w:val="{0B7C4B52-250F-4EC8-A320-B81DE58C0837}"/>
      </w:docPartPr>
      <w:docPartBody>
        <w:p w:rsidR="00000000" w:rsidRPr="00C76D0D" w:rsidRDefault="00000000">
          <w:pPr>
            <w:pStyle w:val="Minicrib"/>
          </w:pPr>
          <w:r w:rsidRPr="00C76D0D">
            <w:t>RHONA'S JIG  (J8x32)  3C (4C set)</w:t>
          </w:r>
          <w:r w:rsidRPr="00C76D0D">
            <w:tab/>
            <w:t>&lt;$20230802&gt; David Page  ASCDS Ruby Bk</w:t>
          </w:r>
        </w:p>
        <w:p w:rsidR="00000000" w:rsidRDefault="00000000">
          <w:pPr>
            <w:pStyle w:val="DanceBody"/>
          </w:pPr>
          <w:r>
            <w:t xml:space="preserve"> 1- 4</w:t>
          </w:r>
          <w:r>
            <w:tab/>
            <w:t>1s+2s dance RH across.</w:t>
          </w:r>
        </w:p>
        <w:p w:rsidR="00000000" w:rsidRDefault="00000000">
          <w:pPr>
            <w:pStyle w:val="DanceBody"/>
          </w:pPr>
          <w:r>
            <w:t xml:space="preserve"> 5- 8</w:t>
          </w:r>
          <w:r>
            <w:tab/>
            <w:t>1s cast to 2nd place &amp; 2s dance up to 1st place. On bars 7&amp;8 1s pass LSh to finish back to back in the centre, 1L facing up &amp; 1M facing down</w:t>
          </w:r>
        </w:p>
        <w:p w:rsidR="00000000" w:rsidRDefault="00000000">
          <w:pPr>
            <w:pStyle w:val="DanceBody"/>
          </w:pPr>
          <w:r>
            <w:t xml:space="preserve"> 9-12</w:t>
          </w:r>
          <w:r>
            <w:tab/>
            <w:t>1s dance 1/2 LSh reel of 3 across (1L with 2s &amp; 1M with 3s) giving LSh to 1st corners to begin &amp; finish 1L between 2s facing down &amp; 1M between 3s facing up</w:t>
          </w:r>
        </w:p>
        <w:p w:rsidR="00000000" w:rsidRDefault="00000000">
          <w:pPr>
            <w:pStyle w:val="DanceBody"/>
          </w:pPr>
          <w:r>
            <w:t>13-16</w:t>
          </w:r>
          <w:r>
            <w:tab/>
            <w:t>All set &amp; cross RH</w:t>
          </w:r>
        </w:p>
        <w:p w:rsidR="00000000" w:rsidRDefault="00000000">
          <w:pPr>
            <w:pStyle w:val="DanceBody"/>
          </w:pPr>
          <w:r>
            <w:t>17-24</w:t>
          </w:r>
          <w:r>
            <w:tab/>
            <w:t>1s cast to right round 2nd corners &amp; turn RH to 2nd place opposite sides.  (3) (1) (2)</w:t>
          </w:r>
        </w:p>
        <w:p w:rsidR="00000000" w:rsidRDefault="00000000">
          <w:pPr>
            <w:pStyle w:val="DanceBody"/>
          </w:pPr>
          <w:r>
            <w:t>25-32</w:t>
          </w:r>
          <w:r>
            <w:tab/>
            <w:t xml:space="preserve">All Set+Link for 3 couples </w:t>
          </w:r>
          <w:r w:rsidRPr="00184DB6">
            <w:rPr>
              <w:b/>
            </w:rPr>
            <w:t>twice</w:t>
          </w:r>
          <w:r>
            <w:rPr>
              <w:b/>
            </w:rPr>
            <w:t xml:space="preserve">. </w:t>
          </w:r>
          <w:r>
            <w:t xml:space="preserve"> 2 1 3 4</w:t>
          </w:r>
        </w:p>
        <w:p w:rsidR="00000000" w:rsidRDefault="00000000"/>
        <w:p w:rsidR="00000000" w:rsidRDefault="00000000"/>
      </w:docPartBody>
    </w:docPart>
    <w:docPart>
      <w:docPartPr>
        <w:name w:val="Ribble Link (The)"/>
        <w:style w:val="Minicrib"/>
        <w:category>
          <w:name w:val="General"/>
          <w:gallery w:val="autoTxt"/>
        </w:category>
        <w:behaviors>
          <w:behavior w:val="content"/>
        </w:behaviors>
        <w:guid w:val="{BB9AAE7C-4992-4F92-91F1-BB66C172F6E7}"/>
      </w:docPartPr>
      <w:docPartBody>
        <w:p w:rsidR="00000000" w:rsidRPr="00C76D0D" w:rsidRDefault="00000000">
          <w:pPr>
            <w:pStyle w:val="Minicrib"/>
          </w:pPr>
          <w:r w:rsidRPr="00C76D0D">
            <w:t>THE RIBBLE LINK  (R8x40)  3C (4C set)</w:t>
          </w:r>
          <w:r w:rsidRPr="00C76D0D">
            <w:tab/>
            <w:t>&lt;$20000101&gt; S Gibson  Ribble Valley Bk</w:t>
          </w:r>
        </w:p>
        <w:p w:rsidR="00000000" w:rsidRDefault="00000000">
          <w:pPr>
            <w:pStyle w:val="DanceBody"/>
          </w:pPr>
          <w:r>
            <w:t xml:space="preserve"> 1- 8</w:t>
          </w:r>
          <w:r>
            <w:tab/>
            <w:t xml:space="preserve">1L+2L Set+Link </w:t>
          </w:r>
          <w:r>
            <w:rPr>
              <w:b/>
            </w:rPr>
            <w:t>while</w:t>
          </w:r>
          <w:r>
            <w:t xml:space="preserve"> 1M+2M reverse Set+Link (1s cast, 2s dance up), 1s dance 1/2 Fig of 8 round 2s</w:t>
          </w:r>
        </w:p>
        <w:p w:rsidR="00000000" w:rsidRDefault="00000000">
          <w:pPr>
            <w:pStyle w:val="DanceBody"/>
          </w:pPr>
          <w:r>
            <w:t xml:space="preserve"> 9-16</w:t>
          </w:r>
          <w:r>
            <w:tab/>
            <w:t>1s dance RH across (Man with 2s &amp; Lady with 3s), 1s dance 1/2 Fig of 8 round 3s</w:t>
          </w:r>
        </w:p>
        <w:p w:rsidR="00000000" w:rsidRDefault="00000000">
          <w:pPr>
            <w:pStyle w:val="DanceBody"/>
          </w:pPr>
          <w:r>
            <w:t>17-24</w:t>
          </w:r>
          <w:r>
            <w:tab/>
            <w:t>1s followed by 2s dance down for 3 bars, dance up (2s divide) to top &amp; cast to 2</w:t>
          </w:r>
          <w:r w:rsidRPr="00972EEB">
            <w:t>nd</w:t>
          </w:r>
          <w:r>
            <w:t xml:space="preserve"> place</w:t>
          </w:r>
        </w:p>
        <w:p w:rsidR="00000000" w:rsidRDefault="00000000">
          <w:pPr>
            <w:pStyle w:val="DanceBody"/>
          </w:pPr>
          <w:r>
            <w:t>25-32</w:t>
          </w:r>
          <w:r>
            <w:tab/>
            <w:t>1s dance reels of 3 on sides (1s in &amp; down to start) &amp; end facing 1</w:t>
          </w:r>
          <w:r w:rsidRPr="00972EEB">
            <w:t>st</w:t>
          </w:r>
          <w:r>
            <w:t xml:space="preserve"> corners</w:t>
          </w:r>
        </w:p>
        <w:p w:rsidR="00000000" w:rsidRDefault="00000000">
          <w:pPr>
            <w:pStyle w:val="DanceBody"/>
          </w:pPr>
          <w:r>
            <w:t>33-40</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places</w:t>
          </w:r>
        </w:p>
        <w:p w:rsidR="00000000" w:rsidRDefault="00000000"/>
        <w:p w:rsidR="00000000" w:rsidRDefault="00000000"/>
      </w:docPartBody>
    </w:docPart>
    <w:docPart>
      <w:docPartPr>
        <w:name w:val="Ribble Valley Treasurer (The)"/>
        <w:style w:val="Minicrib"/>
        <w:category>
          <w:name w:val="General"/>
          <w:gallery w:val="autoTxt"/>
        </w:category>
        <w:behaviors>
          <w:behavior w:val="content"/>
        </w:behaviors>
        <w:guid w:val="{A2509DB2-58F8-4CD4-83AB-F32795536D30}"/>
      </w:docPartPr>
      <w:docPartBody>
        <w:p w:rsidR="00000000" w:rsidRPr="00EA6315" w:rsidRDefault="00000000">
          <w:pPr>
            <w:pStyle w:val="Minicrib"/>
          </w:pPr>
          <w:r w:rsidRPr="00EA6315">
            <w:t>THE RIBBLE VALLEY TREASURER  (R8x32)  3C (4C set)</w:t>
          </w:r>
          <w:r w:rsidRPr="00EA6315">
            <w:tab/>
            <w:t>&lt;$20250720&gt; David G Queen  Ribble Valley 30th Anniversary</w:t>
          </w:r>
        </w:p>
        <w:p w:rsidR="00000000" w:rsidRDefault="00000000">
          <w:pPr>
            <w:pStyle w:val="DanceBody"/>
          </w:pPr>
          <w:r>
            <w:t xml:space="preserve"> 1- 8</w:t>
          </w:r>
          <w:r>
            <w:tab/>
            <w:t>1s set, cast (2s step up); 1s turn LH to face 1st corners</w:t>
          </w:r>
        </w:p>
        <w:p w:rsidR="00000000" w:rsidRDefault="00000000">
          <w:pPr>
            <w:pStyle w:val="DanceBody"/>
          </w:pPr>
          <w:r>
            <w:t xml:space="preserve"> 9-16</w:t>
          </w:r>
          <w:r>
            <w:tab/>
            <w:t>1s dance diag reel of 4 with 1st corners.  1s end facing 1st corners</w:t>
          </w:r>
        </w:p>
        <w:p w:rsidR="00000000" w:rsidRDefault="00000000">
          <w:pPr>
            <w:pStyle w:val="DanceBody"/>
          </w:pPr>
          <w:r>
            <w:t>17-24</w:t>
          </w:r>
          <w:r>
            <w:tab/>
            <w:t>1s set to &amp; turn 1st corner 2H, set to &amp; turn 2nd corner 2H, 1s finish in 2nd place opp side facing 1st corners</w:t>
          </w:r>
        </w:p>
        <w:p w:rsidR="00000000" w:rsidRDefault="00000000">
          <w:pPr>
            <w:pStyle w:val="DanceBody"/>
          </w:pPr>
          <w:r>
            <w:t>25-32</w:t>
          </w:r>
          <w:r>
            <w:tab/>
            <w:t>2s+1s+3s dance reels of 3 on sides (1s LSh to 1st corner to start), 1s cross RH to 2nd place own side bars 31-32</w:t>
          </w:r>
        </w:p>
        <w:p w:rsidR="00000000" w:rsidRDefault="00000000"/>
        <w:p w:rsidR="00000000" w:rsidRDefault="00000000"/>
      </w:docPartBody>
    </w:docPart>
    <w:docPart>
      <w:docPartPr>
        <w:name w:val="Ribblesdale Strathspey (The)"/>
        <w:style w:val="Minicrib"/>
        <w:category>
          <w:name w:val="General"/>
          <w:gallery w:val="autoTxt"/>
        </w:category>
        <w:behaviors>
          <w:behavior w:val="content"/>
        </w:behaviors>
        <w:guid w:val="{239F09BC-E956-4713-B4A0-CD561C8F7E70}"/>
      </w:docPartPr>
      <w:docPartBody>
        <w:p w:rsidR="00000000" w:rsidRPr="00C76D0D" w:rsidRDefault="00000000">
          <w:pPr>
            <w:pStyle w:val="Minicrib"/>
          </w:pPr>
          <w:r w:rsidRPr="00C76D0D">
            <w:t>THE RIBBLESDALE STRATHSPEY  (S3x32)  3C set</w:t>
          </w:r>
          <w:r w:rsidRPr="00C76D0D">
            <w:tab/>
            <w:t>&lt;$20110816&gt; Jeff Middleton  Ribble Valley Bk</w:t>
          </w:r>
        </w:p>
        <w:p w:rsidR="00000000" w:rsidRDefault="00000000">
          <w:pPr>
            <w:pStyle w:val="DanceBody"/>
          </w:pPr>
          <w:r>
            <w:t xml:space="preserve"> 1-12</w:t>
          </w:r>
          <w:r>
            <w:tab/>
            <w:t>1s+2s+3s dance R&amp;L for 3 couples</w:t>
          </w:r>
        </w:p>
        <w:p w:rsidR="00000000" w:rsidRDefault="00000000">
          <w:pPr>
            <w:pStyle w:val="DanceBody"/>
          </w:pPr>
          <w:r>
            <w:t>13-16</w:t>
          </w:r>
          <w:r>
            <w:tab/>
            <w:t>1s set (1M to right but 1L to left) &amp; cast to 2</w:t>
          </w:r>
          <w:r w:rsidRPr="00972EEB">
            <w:t>nd</w:t>
          </w:r>
          <w:r>
            <w:t xml:space="preserve"> place</w:t>
          </w:r>
        </w:p>
        <w:p w:rsidR="00000000" w:rsidRDefault="00000000">
          <w:pPr>
            <w:pStyle w:val="DanceBody"/>
          </w:pPr>
          <w:r>
            <w:t>17-24</w:t>
          </w:r>
          <w:r>
            <w:tab/>
            <w:t>2s+1s dance a Diamond poussette</w:t>
          </w:r>
        </w:p>
        <w:p w:rsidR="00000000" w:rsidRDefault="00000000">
          <w:pPr>
            <w:pStyle w:val="DanceBody"/>
          </w:pPr>
          <w:r>
            <w:t>25-32</w:t>
          </w:r>
          <w:r>
            <w:tab/>
            <w:t>1s dance Fig of 8 round 2s with 3s stepping up on bar 31</w:t>
          </w:r>
          <w:r w:rsidRPr="00BA6B4D">
            <w:rPr>
              <w:b/>
            </w:rPr>
            <w:t xml:space="preserve"> </w:t>
          </w:r>
          <w:r>
            <w:rPr>
              <w:b/>
            </w:rPr>
            <w:t xml:space="preserve">as </w:t>
          </w:r>
          <w:r>
            <w:t>1s dance into 3</w:t>
          </w:r>
          <w:r w:rsidRPr="00972EEB">
            <w:t>rd</w:t>
          </w:r>
          <w:r>
            <w:t xml:space="preserve"> place</w:t>
          </w:r>
        </w:p>
        <w:p w:rsidR="00000000" w:rsidRPr="00B5146E" w:rsidRDefault="00000000">
          <w:pPr>
            <w:pStyle w:val="DanceBody"/>
            <w:rPr>
              <w:i/>
            </w:rPr>
          </w:pPr>
          <w:r w:rsidRPr="00B5146E">
            <w:rPr>
              <w:i/>
            </w:rPr>
            <w:t xml:space="preserve">Note: 1L leads with </w:t>
          </w:r>
          <w:r w:rsidRPr="00B5146E">
            <w:rPr>
              <w:b/>
              <w:i/>
            </w:rPr>
            <w:t>Left</w:t>
          </w:r>
          <w:r w:rsidRPr="00B5146E">
            <w:rPr>
              <w:i/>
            </w:rPr>
            <w:t xml:space="preserve"> foot throughout bars 13-24</w:t>
          </w:r>
        </w:p>
        <w:p w:rsidR="00000000" w:rsidRDefault="00000000"/>
        <w:p w:rsidR="00000000" w:rsidRDefault="00000000"/>
      </w:docPartBody>
    </w:docPart>
    <w:docPart>
      <w:docPartPr>
        <w:name w:val="Ribbons &amp; Rings"/>
        <w:style w:val="Minicrib"/>
        <w:category>
          <w:name w:val="General"/>
          <w:gallery w:val="autoTxt"/>
        </w:category>
        <w:behaviors>
          <w:behavior w:val="content"/>
        </w:behaviors>
        <w:guid w:val="{AA98472B-8A1A-4FAA-B0C1-36058381F8C8}"/>
      </w:docPartPr>
      <w:docPartBody>
        <w:p w:rsidR="00000000" w:rsidRPr="00C76D0D" w:rsidRDefault="00000000">
          <w:pPr>
            <w:pStyle w:val="Minicrib"/>
          </w:pPr>
          <w:r w:rsidRPr="00C76D0D">
            <w:t>RIBBONS AND RINGS  (S8x32)  3C (4C set)</w:t>
          </w:r>
          <w:r w:rsidRPr="00C76D0D">
            <w:tab/>
            <w:t>&lt;$20170825&gt; Judith Kowalczik  Potters Pairs</w:t>
          </w:r>
        </w:p>
        <w:p w:rsidR="00000000" w:rsidRDefault="00000000">
          <w:pPr>
            <w:pStyle w:val="DanceBody"/>
          </w:pPr>
          <w:r>
            <w:t xml:space="preserve"> 1- 8</w:t>
          </w:r>
          <w:r>
            <w:tab/>
            <w:t>1s dance down, face, set (2s step up 1-2).  1s dance RSh round partner out to 2nd place own side</w:t>
          </w:r>
        </w:p>
        <w:p w:rsidR="00000000" w:rsidRDefault="00000000">
          <w:pPr>
            <w:pStyle w:val="DanceBody"/>
          </w:pPr>
          <w:r>
            <w:t xml:space="preserve"> 9-16</w:t>
          </w:r>
          <w:r>
            <w:tab/>
            <w:t>2s+1s+3s set, 1/2 turn partner LH, face, pull back LSh &amp; dance out to opp side. 2s+1s+3s cross to own side passing partner LSh</w:t>
          </w:r>
        </w:p>
        <w:p w:rsidR="00000000" w:rsidRDefault="00000000">
          <w:pPr>
            <w:pStyle w:val="DanceBody"/>
          </w:pPr>
          <w:r>
            <w:t>17-24</w:t>
          </w:r>
          <w:r>
            <w:tab/>
            <w:t xml:space="preserve">1s dance DoSiDo, turn 2H </w:t>
          </w:r>
          <w:r>
            <w:rPr>
              <w:b/>
            </w:rPr>
            <w:t>while</w:t>
          </w:r>
          <w:r>
            <w:t xml:space="preserve"> 2s+3s chase round clockwise</w:t>
          </w:r>
        </w:p>
        <w:p w:rsidR="00000000" w:rsidRDefault="00000000">
          <w:pPr>
            <w:pStyle w:val="DanceBody"/>
          </w:pPr>
          <w:r>
            <w:t>25-32</w:t>
          </w:r>
          <w:r>
            <w:tab/>
            <w:t>1s+2s dance all round (diamond) poussette</w:t>
          </w:r>
        </w:p>
        <w:p w:rsidR="00000000" w:rsidRDefault="00000000"/>
        <w:p w:rsidR="00000000" w:rsidRDefault="00000000"/>
      </w:docPartBody>
    </w:docPart>
    <w:docPart>
      <w:docPartPr>
        <w:name w:val="Rice &amp; Lefse"/>
        <w:style w:val="Minicrib"/>
        <w:category>
          <w:name w:val="General"/>
          <w:gallery w:val="autoTxt"/>
        </w:category>
        <w:behaviors>
          <w:behavior w:val="content"/>
        </w:behaviors>
        <w:guid w:val="{34D4E580-1494-4FA3-8173-A0708B2C0E28}"/>
      </w:docPartPr>
      <w:docPartBody>
        <w:p w:rsidR="00000000" w:rsidRPr="00C76D0D" w:rsidRDefault="00000000">
          <w:pPr>
            <w:pStyle w:val="Minicrib"/>
          </w:pPr>
          <w:r w:rsidRPr="00C76D0D">
            <w:t>RICE &amp; LEFSE  (J8x40)  3C (4C set)</w:t>
          </w:r>
          <w:r w:rsidRPr="00C76D0D">
            <w:tab/>
            <w:t>&lt;$20051001&gt; Lara Friedman-Shedlov</w:t>
          </w:r>
        </w:p>
        <w:p w:rsidR="00000000" w:rsidRPr="000727AD" w:rsidRDefault="00000000">
          <w:pPr>
            <w:pStyle w:val="DanceBody"/>
          </w:pPr>
          <w:r w:rsidRPr="000727AD">
            <w:t xml:space="preserve"> 1- 8</w:t>
          </w:r>
          <w:r w:rsidRPr="000727AD">
            <w:tab/>
            <w:t>1s set, cast 1 place, dance down between 3s &amp; cast up to 2</w:t>
          </w:r>
          <w:r w:rsidRPr="00972EEB">
            <w:t>nd</w:t>
          </w:r>
          <w:r w:rsidRPr="000727AD">
            <w:t xml:space="preserve"> place</w:t>
          </w:r>
        </w:p>
        <w:p w:rsidR="00000000" w:rsidRPr="000727AD" w:rsidRDefault="00000000">
          <w:pPr>
            <w:pStyle w:val="DanceBody"/>
          </w:pPr>
          <w:r w:rsidRPr="000727AD">
            <w:t xml:space="preserve"> 9-16</w:t>
          </w:r>
          <w:r w:rsidRPr="000727AD">
            <w:tab/>
            <w:t xml:space="preserve">1s cross RH, cast to right &amp; dance </w:t>
          </w:r>
          <w:r>
            <w:t xml:space="preserve">3/4 </w:t>
          </w:r>
          <w:r w:rsidRPr="000727AD">
            <w:t>way round set to end 1M between 2s facing down &amp;1L between 3s facing up</w:t>
          </w:r>
          <w:r w:rsidRPr="000727AD">
            <w:rPr>
              <w:b/>
            </w:rPr>
            <w:t xml:space="preserve"> while </w:t>
          </w:r>
          <w:r w:rsidRPr="000727AD">
            <w:t>2s+3s dance R&amp;L</w:t>
          </w:r>
        </w:p>
        <w:p w:rsidR="00000000" w:rsidRPr="000727AD" w:rsidRDefault="00000000">
          <w:pPr>
            <w:pStyle w:val="DanceBody"/>
          </w:pPr>
          <w:r w:rsidRPr="000727AD">
            <w:t>17-28</w:t>
          </w:r>
          <w:r w:rsidRPr="000727AD">
            <w:tab/>
            <w:t>2s+1s+3s dance 3 couple R&amp;L (start by changing place RH up/down)</w:t>
          </w:r>
        </w:p>
        <w:p w:rsidR="00000000" w:rsidRPr="000727AD" w:rsidRDefault="00000000">
          <w:pPr>
            <w:pStyle w:val="DanceBody"/>
          </w:pPr>
          <w:r w:rsidRPr="000727AD">
            <w:t>29-32</w:t>
          </w:r>
          <w:r w:rsidRPr="000727AD">
            <w:tab/>
            <w:t>All set &amp; 1s petronella turn to 2</w:t>
          </w:r>
          <w:r w:rsidRPr="00972EEB">
            <w:t>nd</w:t>
          </w:r>
          <w:r w:rsidRPr="000727AD">
            <w:t xml:space="preserve"> place own sides</w:t>
          </w:r>
          <w:r w:rsidRPr="000727AD">
            <w:rPr>
              <w:b/>
            </w:rPr>
            <w:t xml:space="preserve"> while </w:t>
          </w:r>
          <w:r w:rsidRPr="000727AD">
            <w:t>2s &amp; 3s cross RH</w:t>
          </w:r>
        </w:p>
        <w:p w:rsidR="00000000" w:rsidRPr="000727AD" w:rsidRDefault="00000000">
          <w:pPr>
            <w:pStyle w:val="DanceBody"/>
          </w:pPr>
          <w:r w:rsidRPr="000727AD">
            <w:t>33-40</w:t>
          </w:r>
          <w:r w:rsidRPr="000727AD">
            <w:tab/>
            <w:t>1s dance diag R&amp;L with 2s+3s to end 3 1 2 4</w:t>
          </w:r>
        </w:p>
        <w:p w:rsidR="00000000" w:rsidRPr="000727AD" w:rsidRDefault="00000000">
          <w:pPr>
            <w:pStyle w:val="DanceBody"/>
          </w:pPr>
          <w:r w:rsidRPr="000727AD">
            <w:tab/>
            <w:t>2</w:t>
          </w:r>
          <w:r w:rsidRPr="00972EEB">
            <w:t>nd</w:t>
          </w:r>
          <w:r w:rsidRPr="000727AD">
            <w:t xml:space="preserve"> time through, ends 3 4 1 2, 1s step to bottom &amp; 3s become new 1s</w:t>
          </w:r>
        </w:p>
        <w:p w:rsidR="00000000" w:rsidRDefault="00000000"/>
        <w:p w:rsidR="00000000" w:rsidRDefault="00000000"/>
      </w:docPartBody>
    </w:docPart>
    <w:docPart>
      <w:docPartPr>
        <w:name w:val="Richard The Third"/>
        <w:style w:val="Minicrib"/>
        <w:category>
          <w:name w:val="General"/>
          <w:gallery w:val="autoTxt"/>
        </w:category>
        <w:behaviors>
          <w:behavior w:val="content"/>
        </w:behaviors>
        <w:guid w:val="{8E3921DA-50C2-4D09-8B5F-2D31B78F844D}"/>
      </w:docPartPr>
      <w:docPartBody>
        <w:p w:rsidR="00000000" w:rsidRPr="00C76D0D" w:rsidRDefault="00000000">
          <w:pPr>
            <w:pStyle w:val="Minicrib"/>
          </w:pPr>
          <w:r w:rsidRPr="00C76D0D">
            <w:t>RICHARD THE THIRD  (S8x32)  3C (4C set)</w:t>
          </w:r>
          <w:r w:rsidRPr="00C76D0D">
            <w:tab/>
            <w:t>&lt;$20000101&gt; Terry Glasspool  Seven Year Itch Dances</w:t>
          </w:r>
        </w:p>
        <w:p w:rsidR="00000000" w:rsidRDefault="00000000">
          <w:pPr>
            <w:pStyle w:val="DanceBody"/>
          </w:pPr>
          <w:r>
            <w:t xml:space="preserve"> 1- 8</w:t>
          </w:r>
          <w:r>
            <w:tab/>
            <w:t>1s cast 1 place, dance 1/2 Fig of 8 round 1</w:t>
          </w:r>
          <w:r w:rsidRPr="00972EEB">
            <w:t>st</w:t>
          </w:r>
          <w:r>
            <w:t xml:space="preserve"> corners LSh &amp; 1s turn LH 1.1/4  to end in middle (1M up, 1L down)</w:t>
          </w:r>
        </w:p>
        <w:p w:rsidR="00000000" w:rsidRDefault="00000000">
          <w:pPr>
            <w:pStyle w:val="DanceBody"/>
          </w:pPr>
          <w:r>
            <w:t xml:space="preserve"> 9-16</w:t>
          </w:r>
          <w:r>
            <w:tab/>
            <w:t>1s dance RH across (1M with 2s &amp; 1L with 3s), 1s with same couples circle 3H round to right for 2 bars release RH &amp; lead couple along their own side (1M down, 1L up) to end 2L+2M+1M on Men's side &amp; 1L+3L+3M on Ladies side</w:t>
          </w:r>
        </w:p>
        <w:p w:rsidR="00000000" w:rsidRDefault="00000000">
          <w:pPr>
            <w:pStyle w:val="DanceBody"/>
          </w:pPr>
          <w:r>
            <w:t>17-24</w:t>
          </w:r>
          <w:r>
            <w:tab/>
            <w:t>Dancers in top 2 places on Men's side change places RH with dancers in 2</w:t>
          </w:r>
          <w:r w:rsidRPr="00972EEB">
            <w:t>nd</w:t>
          </w:r>
          <w:r>
            <w:t xml:space="preserve"> &amp; 3</w:t>
          </w:r>
          <w:r w:rsidRPr="00972EEB">
            <w:t>rd</w:t>
          </w:r>
          <w:r>
            <w:t xml:space="preserve"> place Ladies side, all cross LH, dancers in top 2 places on Men's side &amp; 2</w:t>
          </w:r>
          <w:r w:rsidRPr="00972EEB">
            <w:t>nd</w:t>
          </w:r>
          <w:r>
            <w:t xml:space="preserve"> &amp; 3</w:t>
          </w:r>
          <w:r w:rsidRPr="00972EEB">
            <w:t>rd</w:t>
          </w:r>
          <w:r>
            <w:t xml:space="preserve"> places Ladies side change RH, 2s &amp; 3s cross LH</w:t>
          </w:r>
          <w:r w:rsidRPr="00BA6B4D">
            <w:rPr>
              <w:b/>
            </w:rPr>
            <w:t xml:space="preserve"> while </w:t>
          </w:r>
          <w:r>
            <w:t>1s turn LH to face 3</w:t>
          </w:r>
          <w:r w:rsidRPr="00972EEB">
            <w:t>rd</w:t>
          </w:r>
          <w:r>
            <w:t xml:space="preserve"> corner (pstn)</w:t>
          </w:r>
        </w:p>
        <w:p w:rsidR="00000000" w:rsidRDefault="00000000">
          <w:pPr>
            <w:pStyle w:val="DanceBody"/>
          </w:pPr>
          <w:r>
            <w:t>25-32</w:t>
          </w:r>
          <w:r>
            <w:tab/>
            <w:t>1s dance 1/2 diagonal reel of 4 with 3</w:t>
          </w:r>
          <w:r w:rsidRPr="00972EEB">
            <w:t>rd</w:t>
          </w:r>
          <w:r>
            <w:t xml:space="preserve"> corners, pass LSh to dance 1/2 reel with 4</w:t>
          </w:r>
          <w:r w:rsidRPr="00972EEB">
            <w:t>th</w:t>
          </w:r>
          <w:r>
            <w:t xml:space="preserve"> corners &amp; dance round prtnr LSh to 2</w:t>
          </w:r>
          <w:r w:rsidRPr="00972EEB">
            <w:t>nd</w:t>
          </w:r>
          <w:r>
            <w:t xml:space="preserve"> pl own side (face out)</w:t>
          </w:r>
        </w:p>
        <w:p w:rsidR="00000000" w:rsidRDefault="00000000"/>
        <w:p w:rsidR="00000000" w:rsidRDefault="00000000"/>
      </w:docPartBody>
    </w:docPart>
    <w:docPart>
      <w:docPartPr>
        <w:name w:val="Richardson's Rant"/>
        <w:style w:val="Minicrib"/>
        <w:category>
          <w:name w:val="General"/>
          <w:gallery w:val="autoTxt"/>
        </w:category>
        <w:behaviors>
          <w:behavior w:val="content"/>
        </w:behaviors>
        <w:guid w:val="{4784AB4E-9282-4011-87E5-02210E939ACD}"/>
      </w:docPartPr>
      <w:docPartBody>
        <w:p w:rsidR="00000000" w:rsidRPr="00C76D0D" w:rsidRDefault="00000000">
          <w:pPr>
            <w:pStyle w:val="Minicrib"/>
          </w:pPr>
          <w:r w:rsidRPr="00C76D0D">
            <w:t>RICHARDSON'S RANT  (R8x32)  3C (4C Set)</w:t>
          </w:r>
          <w:r w:rsidRPr="00C76D0D">
            <w:tab/>
            <w:t>&lt;$20050701&gt; Kent W Smith  Chicago 10th Anniv Coll</w:t>
          </w:r>
        </w:p>
        <w:p w:rsidR="00000000" w:rsidRDefault="00000000">
          <w:pPr>
            <w:pStyle w:val="DanceBody"/>
          </w:pPr>
          <w:r>
            <w:t xml:space="preserve"> 1- 8</w:t>
          </w:r>
          <w:r>
            <w:tab/>
            <w:t>1s dance 1/2 Fig of 8 round 2s.  1M+2L turn LH</w:t>
          </w:r>
          <w:r w:rsidRPr="00BA6B4D">
            <w:rPr>
              <w:b/>
            </w:rPr>
            <w:t xml:space="preserve"> while </w:t>
          </w:r>
          <w:r>
            <w:t>1L+2M turn RH (4 bars)</w:t>
          </w:r>
        </w:p>
        <w:p w:rsidR="00000000" w:rsidRDefault="00000000">
          <w:pPr>
            <w:pStyle w:val="DanceBody"/>
          </w:pPr>
          <w:r>
            <w:t xml:space="preserve"> 9-16</w:t>
          </w:r>
          <w:r>
            <w:tab/>
            <w:t>1s dance reflection reels of 3 on opposite sides (1s in/down, 2s out/up to start)</w:t>
          </w:r>
        </w:p>
        <w:p w:rsidR="00000000" w:rsidRDefault="00000000">
          <w:pPr>
            <w:pStyle w:val="DanceBody"/>
          </w:pPr>
          <w:r>
            <w:t>17-24</w:t>
          </w:r>
          <w:r>
            <w:tab/>
            <w:t>1s dance down below 3s (2s step up 17-18), cast up on opposite sides to 2</w:t>
          </w:r>
          <w:r w:rsidRPr="00972EEB">
            <w:t>nd</w:t>
          </w:r>
          <w:r>
            <w:t xml:space="preserve"> place &amp; turn LH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2</w:t>
          </w:r>
          <w:r w:rsidRPr="00972EEB">
            <w:t>nd</w:t>
          </w:r>
          <w:r>
            <w:t xml:space="preserve"> places own sides</w:t>
          </w:r>
        </w:p>
        <w:p w:rsidR="00000000" w:rsidRDefault="00000000"/>
        <w:p w:rsidR="00000000" w:rsidRDefault="00000000"/>
      </w:docPartBody>
    </w:docPart>
    <w:docPart>
      <w:docPartPr>
        <w:name w:val="Rick's Delight"/>
        <w:style w:val="Minicrib"/>
        <w:category>
          <w:name w:val="General"/>
          <w:gallery w:val="autoTxt"/>
        </w:category>
        <w:behaviors>
          <w:behavior w:val="content"/>
        </w:behaviors>
        <w:guid w:val="{99E0D4E5-C2C1-4A62-97DC-17530DE5B1B7}"/>
      </w:docPartPr>
      <w:docPartBody>
        <w:p w:rsidR="00000000" w:rsidRPr="00C76D0D" w:rsidRDefault="00000000">
          <w:pPr>
            <w:pStyle w:val="Minicrib"/>
          </w:pPr>
          <w:r w:rsidRPr="00C76D0D">
            <w:t>RICK'S DELIGHT  (R8x32)  3C (4C set)</w:t>
          </w:r>
          <w:r w:rsidRPr="00C76D0D">
            <w:tab/>
            <w:t>&lt;$20160227&gt; Virginia Van Scoy  Northampton 20th Anniv</w:t>
          </w:r>
        </w:p>
        <w:p w:rsidR="00000000" w:rsidRDefault="00000000">
          <w:pPr>
            <w:pStyle w:val="DanceBody"/>
          </w:pPr>
          <w:r>
            <w:t xml:space="preserve"> 1- 4</w:t>
          </w:r>
          <w:r>
            <w:tab/>
            <w:t>1s+2s dance RH across</w:t>
          </w:r>
        </w:p>
        <w:p w:rsidR="00000000" w:rsidRDefault="00000000">
          <w:pPr>
            <w:pStyle w:val="DanceBody"/>
          </w:pPr>
          <w:r>
            <w:t xml:space="preserve"> 5- 8</w:t>
          </w:r>
          <w:r>
            <w:tab/>
            <w:t>1s cast (2s step up) &amp; dance RSh round each other finishing BtoB ready for ...</w:t>
          </w:r>
        </w:p>
        <w:p w:rsidR="00000000" w:rsidRDefault="00000000">
          <w:pPr>
            <w:pStyle w:val="DanceBody"/>
          </w:pPr>
          <w:r>
            <w:t xml:space="preserve"> 9-16</w:t>
          </w:r>
          <w:r>
            <w:tab/>
            <w:t>2s+1s+3s dance Double Triangles.  1s end in 2nd place own sides</w:t>
          </w:r>
        </w:p>
        <w:p w:rsidR="00000000" w:rsidRDefault="00000000">
          <w:pPr>
            <w:pStyle w:val="DanceBody"/>
          </w:pPr>
          <w:r>
            <w:t>17-20</w:t>
          </w:r>
          <w:r>
            <w:tab/>
            <w:t>2s+1s+3s 1/2 turn partners RH, pull back RSh &amp; dance out to opp sides</w:t>
          </w:r>
        </w:p>
        <w:p w:rsidR="00000000" w:rsidRDefault="00000000">
          <w:pPr>
            <w:pStyle w:val="DanceBody"/>
          </w:pPr>
          <w:r>
            <w:t>21-24</w:t>
          </w:r>
          <w:r>
            <w:tab/>
            <w:t>Repeat bars 17-20</w:t>
          </w:r>
        </w:p>
        <w:p w:rsidR="00000000" w:rsidRDefault="00000000">
          <w:pPr>
            <w:pStyle w:val="DanceBody"/>
          </w:pPr>
          <w:r>
            <w:t>25-32</w:t>
          </w:r>
          <w:r>
            <w:tab/>
            <w:t>2s+1s+3s circle 6H round &amp; back</w:t>
          </w:r>
        </w:p>
        <w:p w:rsidR="00000000" w:rsidRDefault="00000000"/>
        <w:p w:rsidR="00000000" w:rsidRDefault="00000000"/>
      </w:docPartBody>
    </w:docPart>
    <w:docPart>
      <w:docPartPr>
        <w:name w:val="Riddlers Rant"/>
        <w:style w:val="Minicrib"/>
        <w:category>
          <w:name w:val="General"/>
          <w:gallery w:val="autoTxt"/>
        </w:category>
        <w:behaviors>
          <w:behavior w:val="content"/>
        </w:behaviors>
        <w:guid w:val="{1D014C42-9DE9-4004-8DCC-DDFCE861CC3D}"/>
      </w:docPartPr>
      <w:docPartBody>
        <w:p w:rsidR="00000000" w:rsidRPr="00C76D0D" w:rsidRDefault="00000000">
          <w:pPr>
            <w:pStyle w:val="Minicrib"/>
          </w:pPr>
          <w:r w:rsidRPr="00C76D0D">
            <w:t>RIDDLERS RANT  (R8x32)  3C (4C set)</w:t>
          </w:r>
          <w:r w:rsidRPr="00C76D0D">
            <w:tab/>
            <w:t>&lt;$20000101&gt; Bill Forbes  Craigievar Bk 3</w:t>
          </w:r>
        </w:p>
        <w:p w:rsidR="00000000" w:rsidRDefault="00000000">
          <w:pPr>
            <w:pStyle w:val="DanceBody"/>
          </w:pPr>
          <w:r>
            <w:t xml:space="preserve"> 1- 8</w:t>
          </w:r>
          <w:r>
            <w:tab/>
            <w:t>1s+2s dance RH across, set to partners &amp; 1s cast 1 place, 2s dance up &amp; face out bars 7-8</w:t>
          </w:r>
        </w:p>
        <w:p w:rsidR="00000000" w:rsidRDefault="00000000">
          <w:pPr>
            <w:pStyle w:val="DanceBody"/>
          </w:pPr>
          <w:r>
            <w:t xml:space="preserve"> 9-16</w:t>
          </w:r>
          <w:r>
            <w:tab/>
            <w:t>2s+1s+3s dance RSh reels of 3 on sides with 1L dancing up &amp; 1M down 1s end holding LH facing 1</w:t>
          </w:r>
          <w:r w:rsidRPr="00972EEB">
            <w:t>st</w:t>
          </w:r>
          <w:r>
            <w:t xml:space="preserve"> crnrs with 2L/3M on their RH</w:t>
          </w:r>
        </w:p>
        <w:p w:rsidR="00000000" w:rsidRDefault="00000000">
          <w:pPr>
            <w:pStyle w:val="DanceBody"/>
          </w:pPr>
          <w:r>
            <w:t>17-24</w:t>
          </w:r>
          <w:r>
            <w:tab/>
            <w:t>1s Bal-in-Line with 2</w:t>
          </w:r>
          <w:r w:rsidRPr="00972EEB">
            <w:t>nd</w:t>
          </w:r>
          <w:r>
            <w:t xml:space="preserve"> crnrs, 1s turn 1</w:t>
          </w:r>
          <w:r w:rsidRPr="00972EEB">
            <w:t>st</w:t>
          </w:r>
          <w:r>
            <w:t xml:space="preserve"> corners RH retain hands to face 2</w:t>
          </w:r>
          <w:r w:rsidRPr="00972EEB">
            <w:t>nd</w:t>
          </w:r>
          <w:r>
            <w:t xml:space="preserve"> corners &amp; Bal-in-Line with 1</w:t>
          </w:r>
          <w:r w:rsidRPr="00972EEB">
            <w:t>st</w:t>
          </w:r>
          <w:r>
            <w:t xml:space="preserve"> corners, 1s turn 2</w:t>
          </w:r>
          <w:r w:rsidRPr="00972EEB">
            <w:t>nd</w:t>
          </w:r>
          <w:r>
            <w:t xml:space="preserve"> crnrs</w:t>
          </w:r>
        </w:p>
        <w:p w:rsidR="00000000" w:rsidRDefault="00000000">
          <w:pPr>
            <w:pStyle w:val="DanceBody"/>
          </w:pPr>
          <w:r>
            <w:t>25-32</w:t>
          </w:r>
          <w:r>
            <w:tab/>
            <w:t>1s dance reels of 3 across (1M with 2s &amp; 1L with 3s) &amp; cross to new places</w:t>
          </w:r>
        </w:p>
        <w:p w:rsidR="00000000" w:rsidRDefault="00000000"/>
        <w:p w:rsidR="00000000" w:rsidRDefault="00000000"/>
      </w:docPartBody>
    </w:docPart>
    <w:docPart>
      <w:docPartPr>
        <w:name w:val="Rideau Reel"/>
        <w:style w:val="Minicrib"/>
        <w:category>
          <w:name w:val="General"/>
          <w:gallery w:val="autoTxt"/>
        </w:category>
        <w:behaviors>
          <w:behavior w:val="content"/>
        </w:behaviors>
        <w:guid w:val="{5B6F3EAB-B60D-499C-A567-44C5055AD60F}"/>
      </w:docPartPr>
      <w:docPartBody>
        <w:p w:rsidR="00000000" w:rsidRPr="00C76D0D" w:rsidRDefault="00000000">
          <w:pPr>
            <w:pStyle w:val="Minicrib"/>
          </w:pPr>
          <w:r w:rsidRPr="00C76D0D">
            <w:t>RIDEAU REEL  (R4x40)  4C set</w:t>
          </w:r>
          <w:r w:rsidRPr="00C76D0D">
            <w:tab/>
            <w:t>&lt;$20000101&gt; John S Trew  Martello Tower 2</w:t>
          </w:r>
        </w:p>
        <w:p w:rsidR="00000000" w:rsidRPr="000727AD" w:rsidRDefault="00000000">
          <w:pPr>
            <w:pStyle w:val="DanceBody"/>
          </w:pPr>
          <w:r w:rsidRPr="000727AD">
            <w:t xml:space="preserve"> 1- 8</w:t>
          </w:r>
          <w:r w:rsidRPr="000727AD">
            <w:tab/>
            <w:t>1s dance RSh Fig of 8 on own sides round standing 2s &amp; 3s</w:t>
          </w:r>
        </w:p>
        <w:p w:rsidR="00000000" w:rsidRPr="000727AD" w:rsidRDefault="00000000">
          <w:pPr>
            <w:pStyle w:val="DanceBody"/>
          </w:pPr>
          <w:r w:rsidRPr="000727AD">
            <w:t xml:space="preserve"> 9-16</w:t>
          </w:r>
          <w:r w:rsidRPr="000727AD">
            <w:tab/>
            <w:t>2s+3s set, cross RH &amp; dance RH across once round to end facing corner person</w:t>
          </w:r>
        </w:p>
        <w:p w:rsidR="00000000" w:rsidRPr="000727AD" w:rsidRDefault="00000000">
          <w:pPr>
            <w:pStyle w:val="DanceBody"/>
          </w:pPr>
          <w:r w:rsidRPr="000727AD">
            <w:t>17-24</w:t>
          </w:r>
          <w:r w:rsidRPr="000727AD">
            <w:tab/>
            <w:t xml:space="preserve">1L+2M+3L+4M dance </w:t>
          </w:r>
          <w:r>
            <w:t xml:space="preserve">1/2 </w:t>
          </w:r>
          <w:r w:rsidRPr="000727AD">
            <w:t>diagonal reel of 4</w:t>
          </w:r>
          <w:r w:rsidRPr="000727AD">
            <w:rPr>
              <w:b/>
            </w:rPr>
            <w:t xml:space="preserve"> while </w:t>
          </w:r>
          <w:r w:rsidRPr="000727AD">
            <w:t xml:space="preserve">others turn corners RH, 1M+2L+3M+4L dance </w:t>
          </w:r>
          <w:r>
            <w:t xml:space="preserve">1/2 </w:t>
          </w:r>
          <w:r w:rsidRPr="000727AD">
            <w:t>diagonal reel of 4</w:t>
          </w:r>
          <w:r w:rsidRPr="000727AD">
            <w:rPr>
              <w:b/>
            </w:rPr>
            <w:t xml:space="preserve"> while </w:t>
          </w:r>
          <w:r w:rsidRPr="000727AD">
            <w:t>others turn corners RH</w:t>
          </w:r>
        </w:p>
        <w:p w:rsidR="00000000" w:rsidRPr="000727AD" w:rsidRDefault="00000000">
          <w:pPr>
            <w:pStyle w:val="DanceBody"/>
          </w:pPr>
          <w:r w:rsidRPr="000727AD">
            <w:t>25-32</w:t>
          </w:r>
          <w:r w:rsidRPr="000727AD">
            <w:tab/>
            <w:t>Repeat</w:t>
          </w:r>
        </w:p>
        <w:p w:rsidR="00000000" w:rsidRPr="000727AD" w:rsidRDefault="00000000">
          <w:pPr>
            <w:pStyle w:val="DanceBody"/>
          </w:pPr>
          <w:r w:rsidRPr="000727AD">
            <w:t>33-40</w:t>
          </w:r>
          <w:r w:rsidRPr="000727AD">
            <w:tab/>
            <w:t>1s cast 1 place (2s cross up), cross RH &amp; cast down 2 places (3s cross up 1 place &amp; 4s step up) &amp; 1s cross RH to own sides</w:t>
          </w:r>
        </w:p>
        <w:p w:rsidR="00000000" w:rsidRDefault="00000000"/>
        <w:p w:rsidR="00000000" w:rsidRDefault="00000000"/>
      </w:docPartBody>
    </w:docPart>
    <w:docPart>
      <w:docPartPr>
        <w:name w:val="Rideau River Reel"/>
        <w:style w:val="Minicrib"/>
        <w:category>
          <w:name w:val="General"/>
          <w:gallery w:val="autoTxt"/>
        </w:category>
        <w:behaviors>
          <w:behavior w:val="content"/>
        </w:behaviors>
        <w:guid w:val="{997DA41E-4D27-497F-B0C3-56D69A0532A6}"/>
      </w:docPartPr>
      <w:docPartBody>
        <w:p w:rsidR="00000000" w:rsidRPr="00E1575C" w:rsidRDefault="00000000">
          <w:pPr>
            <w:pStyle w:val="Minicrib"/>
          </w:pPr>
          <w:r w:rsidRPr="00E1575C">
            <w:t>RIDEAU RIVER REEL  (R3x32)  3C Set</w:t>
          </w:r>
          <w:r w:rsidRPr="00E1575C">
            <w:tab/>
            <w:t>&lt;$20250815&gt; Lindsay Clarke  Ardbrae 60 years</w:t>
          </w:r>
        </w:p>
        <w:p w:rsidR="00000000" w:rsidRDefault="00000000">
          <w:pPr>
            <w:pStyle w:val="DanceBody"/>
          </w:pPr>
          <w:r>
            <w:t xml:space="preserve"> 1- 8</w:t>
          </w:r>
          <w:r>
            <w:tab/>
            <w:t>2s dance mirror Figs of 8 on their own sides (2L&amp;2M dance up and out to begin). 2s meet below the 3s and dance up to finish in the centre in 2nd position ready for ..</w:t>
          </w:r>
        </w:p>
        <w:p w:rsidR="00000000" w:rsidRDefault="00000000">
          <w:pPr>
            <w:pStyle w:val="DanceBody"/>
          </w:pPr>
          <w:r>
            <w:t xml:space="preserve"> 9-16</w:t>
          </w:r>
          <w:r>
            <w:tab/>
          </w:r>
          <w:bookmarkStart w:id="21" w:name="_Hlk201756238"/>
          <w:r>
            <w:t>2s dance hands across, RH on Lady’s side, LH on Men’s side. On bar 4 2s pass (Lady in front of Man) to dance hands across on opposite side. 2s finish facing 1st corner</w:t>
          </w:r>
          <w:bookmarkEnd w:id="21"/>
        </w:p>
        <w:p w:rsidR="00000000" w:rsidRDefault="00000000">
          <w:pPr>
            <w:pStyle w:val="DanceBody"/>
          </w:pPr>
          <w:r>
            <w:t>17-24</w:t>
          </w:r>
          <w:r>
            <w:tab/>
            <w:t>2s dance Corners Pass &amp; Twirl with 1st corners, 2s pass RSh to repeat Pass &amp; Twirl with 2nd corners</w:t>
          </w:r>
        </w:p>
        <w:p w:rsidR="00000000" w:rsidRDefault="00000000">
          <w:pPr>
            <w:pStyle w:val="DanceBody"/>
          </w:pPr>
          <w:r>
            <w:t>25-28</w:t>
          </w:r>
          <w:r>
            <w:tab/>
            <w:t>All chase 1/2 way round clockwise. 1 2 3</w:t>
          </w:r>
        </w:p>
        <w:p w:rsidR="00000000" w:rsidRDefault="00000000">
          <w:pPr>
            <w:pStyle w:val="DanceBody"/>
          </w:pPr>
          <w:r>
            <w:t>29-32</w:t>
          </w:r>
          <w:r>
            <w:tab/>
            <w:t>1s change places with 2s (LH on Lady’s side, RH on Men’s side). 1s change places with 3s with other hand 2 3 1</w:t>
          </w:r>
        </w:p>
        <w:p w:rsidR="00000000" w:rsidRDefault="00000000"/>
        <w:p w:rsidR="00000000" w:rsidRDefault="00000000"/>
      </w:docPartBody>
    </w:docPart>
    <w:docPart>
      <w:docPartPr>
        <w:name w:val="Rider Hall (The)"/>
        <w:style w:val="Minicrib"/>
        <w:category>
          <w:name w:val="General"/>
          <w:gallery w:val="autoTxt"/>
        </w:category>
        <w:behaviors>
          <w:behavior w:val="content"/>
        </w:behaviors>
        <w:guid w:val="{CD3A5DBD-BE5B-47AB-842B-C5200B75A1EF}"/>
      </w:docPartPr>
      <w:docPartBody>
        <w:p w:rsidR="00000000" w:rsidRPr="00C76D0D" w:rsidRDefault="00000000">
          <w:pPr>
            <w:pStyle w:val="Minicrib"/>
          </w:pPr>
          <w:r w:rsidRPr="00C76D0D">
            <w:t>THE RIDER HALL  (S3x32)  3C set</w:t>
          </w:r>
          <w:r w:rsidRPr="00C76D0D">
            <w:tab/>
            <w:t>&lt;$20210127&gt; Carol Blake  World Wide Weavings</w:t>
          </w:r>
        </w:p>
        <w:p w:rsidR="00000000" w:rsidRDefault="00000000">
          <w:pPr>
            <w:pStyle w:val="DanceBody"/>
          </w:pPr>
          <w:r>
            <w:t xml:space="preserve"> 1- 8</w:t>
          </w:r>
          <w:r>
            <w:tab/>
            <w:t>1s+2s Set+Link; 2s+1s dance RH across</w:t>
          </w:r>
        </w:p>
        <w:p w:rsidR="00000000" w:rsidRDefault="00000000">
          <w:pPr>
            <w:pStyle w:val="DanceBody"/>
          </w:pPr>
          <w:r>
            <w:t xml:space="preserve"> 9-16</w:t>
          </w:r>
          <w:r>
            <w:tab/>
            <w:t>1s dance up NHJ, cast round 2s, meet &amp; dance down between 3s &amp; cast up to 2nd place</w:t>
          </w:r>
        </w:p>
        <w:p w:rsidR="00000000" w:rsidRDefault="00000000">
          <w:pPr>
            <w:pStyle w:val="DanceBody"/>
          </w:pPr>
          <w:r>
            <w:t>17-24</w:t>
          </w:r>
          <w:r>
            <w:tab/>
            <w:t>1s+3s Set+Link; 3s+1s dance RH across</w:t>
          </w:r>
        </w:p>
        <w:p w:rsidR="00000000" w:rsidRDefault="00000000">
          <w:pPr>
            <w:pStyle w:val="DanceBody"/>
          </w:pPr>
          <w:r>
            <w:t>25-32</w:t>
          </w:r>
          <w:r>
            <w:tab/>
            <w:t>2s+3s+1s circle 6H round &amp; back</w:t>
          </w:r>
        </w:p>
        <w:p w:rsidR="00000000" w:rsidRDefault="00000000"/>
        <w:p w:rsidR="00000000" w:rsidRDefault="00000000"/>
      </w:docPartBody>
    </w:docPart>
    <w:docPart>
      <w:docPartPr>
        <w:name w:val="Riders Of Rohan"/>
        <w:style w:val="Minicrib"/>
        <w:category>
          <w:name w:val="General"/>
          <w:gallery w:val="autoTxt"/>
        </w:category>
        <w:behaviors>
          <w:behavior w:val="content"/>
        </w:behaviors>
        <w:guid w:val="{7CEB3152-CF43-4A20-A5A5-EF50B16C9EE0}"/>
      </w:docPartPr>
      <w:docPartBody>
        <w:p w:rsidR="00000000" w:rsidRPr="00C76D0D" w:rsidRDefault="00000000">
          <w:pPr>
            <w:pStyle w:val="Minicrib"/>
          </w:pPr>
          <w:r w:rsidRPr="00C76D0D">
            <w:t>RIDERS OF ROHAN  (R8x40)  3C (4C set)</w:t>
          </w:r>
          <w:r w:rsidRPr="00C76D0D">
            <w:tab/>
            <w:t>&lt;$20051201&gt; Iain Boyd  Lord of the Rings Coll</w:t>
          </w:r>
        </w:p>
        <w:p w:rsidR="00000000" w:rsidRDefault="00000000">
          <w:pPr>
            <w:pStyle w:val="DanceBody"/>
          </w:pPr>
          <w:r>
            <w:t xml:space="preserve"> 1- 8</w:t>
          </w:r>
          <w:r>
            <w:tab/>
            <w:t>1s dance Inveran reels with 2s+3s. 2s end facing out</w:t>
          </w:r>
        </w:p>
        <w:p w:rsidR="00000000" w:rsidRPr="0000709B" w:rsidRDefault="00000000">
          <w:pPr>
            <w:pStyle w:val="DanceBody"/>
          </w:pPr>
          <w:r>
            <w:t xml:space="preserve"> 9-16</w:t>
          </w:r>
          <w:r>
            <w:tab/>
            <w:t>Reels of 3 across: 1M+2s &amp; 1L+3s. To start 1s cross down, 2s dance up sides, 3s pass RSh then 1M passes 2L LSh, 1L passes 3L LSh.</w:t>
          </w:r>
          <w:r w:rsidRPr="0069376E">
            <w:t xml:space="preserve"> </w:t>
          </w:r>
          <w:r>
            <w:t>1s end passing RSh to face 1</w:t>
          </w:r>
          <w:r w:rsidRPr="00972EEB">
            <w:t>st</w:t>
          </w:r>
          <w:r>
            <w:t xml:space="preserve"> corners</w:t>
          </w:r>
        </w:p>
        <w:p w:rsidR="00000000" w:rsidRDefault="00000000">
          <w:pPr>
            <w:pStyle w:val="DanceBody"/>
          </w:pPr>
          <w:r>
            <w:t>17-24</w:t>
          </w:r>
          <w:r>
            <w:tab/>
            <w:t>1s dance diag reel of 4 with 1</w:t>
          </w:r>
          <w:r w:rsidRPr="00972EEB">
            <w:t>st</w:t>
          </w:r>
          <w:r>
            <w:t xml:space="preserve"> corners &amp; pass RSh to face 2</w:t>
          </w:r>
          <w:r w:rsidRPr="00972EEB">
            <w:t>nd</w:t>
          </w:r>
          <w:r>
            <w:t xml:space="preserve"> corners</w:t>
          </w:r>
        </w:p>
        <w:p w:rsidR="00000000" w:rsidRDefault="00000000">
          <w:pPr>
            <w:pStyle w:val="DanceBody"/>
          </w:pPr>
          <w:r>
            <w:t>25-32</w:t>
          </w:r>
          <w:r>
            <w:tab/>
            <w:t>1s dance diag reel of 4 with 2</w:t>
          </w:r>
          <w:r w:rsidRPr="00972EEB">
            <w:t>nd</w:t>
          </w:r>
          <w:r>
            <w:t xml:space="preserve"> corners &amp; pass RSh to face 2</w:t>
          </w:r>
          <w:r w:rsidRPr="00972EEB">
            <w:t>nd</w:t>
          </w:r>
          <w:r>
            <w:t xml:space="preserve"> corners again</w:t>
          </w:r>
        </w:p>
        <w:p w:rsidR="00000000" w:rsidRDefault="00000000">
          <w:pPr>
            <w:pStyle w:val="DanceBody"/>
          </w:pPr>
          <w:r>
            <w:t>33-40</w:t>
          </w:r>
          <w:r>
            <w:tab/>
            <w:t>1s dance 6 bar reels of 3 on opposite sides (RSh to 2</w:t>
          </w:r>
          <w:r w:rsidRPr="00972EEB">
            <w:t>nd</w:t>
          </w:r>
          <w:r>
            <w:t xml:space="preserve"> corners) &amp; 1s cross RH to 2</w:t>
          </w:r>
          <w:r w:rsidRPr="00972EEB">
            <w:t>nd</w:t>
          </w:r>
          <w:r>
            <w:t xml:space="preserve"> place own sides</w:t>
          </w:r>
        </w:p>
        <w:p w:rsidR="00000000" w:rsidRDefault="00000000"/>
        <w:p w:rsidR="00000000" w:rsidRDefault="00000000"/>
      </w:docPartBody>
    </w:docPart>
    <w:docPart>
      <w:docPartPr>
        <w:name w:val="Riding The Border Marches"/>
        <w:style w:val="Minicrib"/>
        <w:category>
          <w:name w:val="General"/>
          <w:gallery w:val="autoTxt"/>
        </w:category>
        <w:behaviors>
          <w:behavior w:val="content"/>
        </w:behaviors>
        <w:guid w:val="{A3D38531-3D49-4842-8967-AAF2949936FA}"/>
      </w:docPartPr>
      <w:docPartBody>
        <w:p w:rsidR="00000000" w:rsidRPr="00C76D0D" w:rsidRDefault="00000000">
          <w:pPr>
            <w:pStyle w:val="Minicrib"/>
          </w:pPr>
          <w:r w:rsidRPr="00C76D0D">
            <w:t>RIDING THE BORDER MARCHES  (S4x32)  4C set</w:t>
          </w:r>
          <w:r w:rsidRPr="00C76D0D">
            <w:tab/>
            <w:t>&lt;$20000101&gt; Janet Cook  Imperial 4</w:t>
          </w:r>
        </w:p>
        <w:p w:rsidR="00000000" w:rsidRDefault="00000000">
          <w:pPr>
            <w:pStyle w:val="DanceBody"/>
          </w:pPr>
          <w:r>
            <w:t>1s &amp; 2s start on opp sides</w:t>
          </w:r>
        </w:p>
        <w:p w:rsidR="00000000" w:rsidRPr="000727AD" w:rsidRDefault="00000000">
          <w:pPr>
            <w:pStyle w:val="DanceBody"/>
          </w:pPr>
          <w:r w:rsidRPr="000727AD">
            <w:t xml:space="preserve"> 1- 8</w:t>
          </w:r>
          <w:r w:rsidRPr="000727AD">
            <w:tab/>
            <w:t>1s &amp; 4s set &amp; cross RH into prom hold facing out of ends, 1s &amp; 4s dance round to right round corner &amp; pass LSh to face 3M/2M</w:t>
          </w:r>
        </w:p>
        <w:p w:rsidR="00000000" w:rsidRPr="000727AD" w:rsidRDefault="00000000">
          <w:pPr>
            <w:pStyle w:val="DanceBody"/>
          </w:pPr>
          <w:r w:rsidRPr="000727AD">
            <w:t xml:space="preserve"> 9-16</w:t>
          </w:r>
          <w:r w:rsidRPr="000727AD">
            <w:tab/>
            <w:t xml:space="preserve">4s+1s dance </w:t>
          </w:r>
          <w:r>
            <w:t xml:space="preserve">1/2 </w:t>
          </w:r>
          <w:r w:rsidRPr="000727AD">
            <w:t xml:space="preserve">diagonal reel of 4 with 2M/3M, 4s &amp; 1s pass LSh to face 3L/2L &amp; dance </w:t>
          </w:r>
          <w:r>
            <w:t xml:space="preserve">1/2 </w:t>
          </w:r>
          <w:r w:rsidRPr="000727AD">
            <w:t>diagonal reel of 4 to end on sides (3)(1)4 2</w:t>
          </w:r>
        </w:p>
        <w:p w:rsidR="00000000" w:rsidRPr="000727AD" w:rsidRDefault="00000000">
          <w:pPr>
            <w:pStyle w:val="DanceBody"/>
          </w:pPr>
          <w:r>
            <w:t>17-20</w:t>
          </w:r>
          <w:r w:rsidRPr="000727AD">
            <w:tab/>
            <w:t>3s facing 1s &amp; 4s facing 2s on sides &amp; set HS</w:t>
          </w:r>
        </w:p>
        <w:p w:rsidR="00000000" w:rsidRPr="000727AD" w:rsidRDefault="00000000">
          <w:pPr>
            <w:pStyle w:val="DanceBody"/>
          </w:pPr>
          <w:r>
            <w:t>21-24</w:t>
          </w:r>
          <w:r w:rsidRPr="000727AD">
            <w:tab/>
            <w:t>All pass facing person RSh &amp; loop round to left (1s &amp; 4s round dancer in next set or no-one, 3s &amp; 2s round each other) to (1)(3)2 4</w:t>
          </w:r>
        </w:p>
        <w:p w:rsidR="00000000" w:rsidRPr="000727AD" w:rsidRDefault="00000000">
          <w:pPr>
            <w:pStyle w:val="DanceBody"/>
          </w:pPr>
          <w:r w:rsidRPr="000727AD">
            <w:t>25-32</w:t>
          </w:r>
          <w:r w:rsidRPr="000727AD">
            <w:tab/>
            <w:t xml:space="preserve">All dance </w:t>
          </w:r>
          <w:r>
            <w:t xml:space="preserve">1/2 </w:t>
          </w:r>
          <w:r w:rsidRPr="000727AD">
            <w:t xml:space="preserve">reel of 4 on sides, 4s+2s &amp; 3s+1s set facing on sides &amp; dance RH across </w:t>
          </w:r>
          <w:r>
            <w:t xml:space="preserve">1/2 </w:t>
          </w:r>
          <w:r w:rsidRPr="000727AD">
            <w:t>way to end (2)(4)1 3</w:t>
          </w:r>
        </w:p>
        <w:p w:rsidR="00000000" w:rsidRDefault="00000000"/>
        <w:p w:rsidR="00000000" w:rsidRDefault="00000000"/>
      </w:docPartBody>
    </w:docPart>
    <w:docPart>
      <w:docPartPr>
        <w:name w:val="Riding The Wave"/>
        <w:style w:val="Minicrib"/>
        <w:category>
          <w:name w:val="General"/>
          <w:gallery w:val="autoTxt"/>
        </w:category>
        <w:behaviors>
          <w:behavior w:val="content"/>
        </w:behaviors>
        <w:guid w:val="{3CE8F64E-0F15-462A-A044-47E6DB7FBDDA}"/>
      </w:docPartPr>
      <w:docPartBody>
        <w:p w:rsidR="00000000" w:rsidRPr="00C76D0D" w:rsidRDefault="00000000">
          <w:pPr>
            <w:pStyle w:val="Minicrib"/>
          </w:pPr>
          <w:r w:rsidRPr="00C76D0D">
            <w:t>RIDING THE WAVE  (S4x32)  4C set</w:t>
          </w:r>
          <w:r w:rsidRPr="00C76D0D">
            <w:tab/>
            <w:t>&lt;$20140218&gt; L Kohn  Suncoast Collection</w:t>
          </w:r>
        </w:p>
        <w:p w:rsidR="00000000" w:rsidRDefault="00000000">
          <w:pPr>
            <w:pStyle w:val="DanceBody"/>
          </w:pPr>
          <w:r>
            <w:t>2 chords, 3s+4s cross to opp. sides on 2</w:t>
          </w:r>
          <w:r w:rsidRPr="00972EEB">
            <w:t>nd</w:t>
          </w:r>
          <w:r>
            <w:t xml:space="preserve"> chord</w:t>
          </w:r>
        </w:p>
        <w:p w:rsidR="00000000" w:rsidRPr="00C237FC" w:rsidRDefault="00000000">
          <w:pPr>
            <w:pStyle w:val="DanceBody"/>
          </w:pPr>
          <w:r w:rsidRPr="00C237FC">
            <w:t>1- 8</w:t>
          </w:r>
          <w:r w:rsidRPr="00C237FC">
            <w:tab/>
            <w:t>1s</w:t>
          </w:r>
          <w:r>
            <w:t xml:space="preserve"> </w:t>
          </w:r>
          <w:r w:rsidRPr="00C237FC">
            <w:t>(in prom hold</w:t>
          </w:r>
          <w:r>
            <w:t>)</w:t>
          </w:r>
          <w:r w:rsidRPr="00C237FC">
            <w:t xml:space="preserve"> dance </w:t>
          </w:r>
          <w:r>
            <w:t xml:space="preserve">RSh </w:t>
          </w:r>
          <w:r w:rsidRPr="00C237FC">
            <w:t xml:space="preserve">reel of 3 </w:t>
          </w:r>
          <w:r>
            <w:t xml:space="preserve">across </w:t>
          </w:r>
          <w:r w:rsidRPr="00C237FC">
            <w:t>with 2s</w:t>
          </w:r>
          <w:r>
            <w:t xml:space="preserve"> as 4s (in prom hold) dance RSh reel of 3 across with 3s</w:t>
          </w:r>
        </w:p>
        <w:p w:rsidR="00000000" w:rsidRPr="00C237FC" w:rsidRDefault="00000000">
          <w:pPr>
            <w:pStyle w:val="DanceBody"/>
          </w:pPr>
          <w:r w:rsidRPr="00C237FC">
            <w:t xml:space="preserve"> 9-16</w:t>
          </w:r>
          <w:r w:rsidRPr="00C237FC">
            <w:tab/>
            <w:t>1s, followed by 2s, lead down the middle, 2s divide, 1s lead to top followed by 2s</w:t>
          </w:r>
        </w:p>
        <w:p w:rsidR="00000000" w:rsidRPr="00C237FC" w:rsidRDefault="00000000">
          <w:pPr>
            <w:pStyle w:val="DanceBody"/>
          </w:pPr>
          <w:r w:rsidRPr="00C237FC">
            <w:t>17-20</w:t>
          </w:r>
          <w:r w:rsidRPr="00C237FC">
            <w:tab/>
            <w:t>1L+3M set &amp; change places RH</w:t>
          </w:r>
          <w:r w:rsidRPr="00C237FC">
            <w:rPr>
              <w:b/>
            </w:rPr>
            <w:t xml:space="preserve"> while </w:t>
          </w:r>
          <w:r w:rsidRPr="00C237FC">
            <w:t>1M+</w:t>
          </w:r>
          <w:r>
            <w:t>3</w:t>
          </w:r>
          <w:r w:rsidRPr="00C237FC">
            <w:t>L change places &amp; set</w:t>
          </w:r>
          <w:r>
            <w:t xml:space="preserve">    3 2 (1) (4)</w:t>
          </w:r>
        </w:p>
        <w:p w:rsidR="00000000" w:rsidRDefault="00000000">
          <w:pPr>
            <w:pStyle w:val="DanceBody"/>
          </w:pPr>
          <w:r w:rsidRPr="00C237FC">
            <w:t>21-24</w:t>
          </w:r>
          <w:r w:rsidRPr="00C237FC">
            <w:tab/>
            <w:t>All couples set, turn partner 2H, finish nearer hands joined, 3s and 1s facing down, 2s and 4s up</w:t>
          </w:r>
        </w:p>
        <w:p w:rsidR="00000000" w:rsidRPr="00C237FC" w:rsidRDefault="00000000">
          <w:pPr>
            <w:pStyle w:val="DanceBody"/>
          </w:pPr>
          <w:r w:rsidRPr="00C237FC">
            <w:t>25-32</w:t>
          </w:r>
          <w:r w:rsidRPr="00C237FC">
            <w:tab/>
            <w:t>Mirror Rondel: - 3s dance down under arch made by 2s, 4s dance up under arch made by 1s to</w:t>
          </w:r>
          <w:r>
            <w:t xml:space="preserve"> start. </w:t>
          </w:r>
          <w:r w:rsidRPr="00C237FC">
            <w:t xml:space="preserve"> End 2 3 </w:t>
          </w:r>
          <w:r>
            <w:t>(</w:t>
          </w:r>
          <w:r w:rsidRPr="00C237FC">
            <w:t>4</w:t>
          </w:r>
          <w:r>
            <w:t>)</w:t>
          </w:r>
          <w:r w:rsidRPr="00C237FC">
            <w:t xml:space="preserve"> </w:t>
          </w:r>
          <w:r>
            <w:t>(</w:t>
          </w:r>
          <w:r w:rsidRPr="00C237FC">
            <w:t>1</w:t>
          </w:r>
          <w:r>
            <w:t>)</w:t>
          </w:r>
        </w:p>
        <w:p w:rsidR="00000000" w:rsidRDefault="00000000"/>
        <w:p w:rsidR="00000000" w:rsidRDefault="00000000"/>
      </w:docPartBody>
    </w:docPart>
    <w:docPart>
      <w:docPartPr>
        <w:name w:val="Riffle (Rifle) Volunteers"/>
        <w:style w:val="Minicrib"/>
        <w:category>
          <w:name w:val="General"/>
          <w:gallery w:val="autoTxt"/>
        </w:category>
        <w:behaviors>
          <w:behavior w:val="content"/>
        </w:behaviors>
        <w:guid w:val="{10FFB586-B0C2-4FD9-AFE5-5E9B1EA9AFD1}"/>
      </w:docPartPr>
      <w:docPartBody>
        <w:p w:rsidR="00000000" w:rsidRPr="00C76D0D" w:rsidRDefault="00000000">
          <w:pPr>
            <w:pStyle w:val="Minicrib"/>
          </w:pPr>
          <w:r w:rsidRPr="00C76D0D">
            <w:t>RIFFLE (RIFLE) VOLUNTEERS  (R8x32)  3C (4C Set)</w:t>
          </w:r>
          <w:r w:rsidRPr="00C76D0D">
            <w:tab/>
            <w:t>&lt;$20210329&gt; Dances collected by Miss Milligan</w:t>
          </w:r>
        </w:p>
        <w:p w:rsidR="00000000" w:rsidRDefault="00000000">
          <w:pPr>
            <w:pStyle w:val="DanceBody"/>
          </w:pPr>
          <w:r>
            <w:t xml:space="preserve"> 1- 8</w:t>
          </w:r>
          <w:r>
            <w:tab/>
            <w:t>1M+2M Adv+Ret, 1L+2L Adv+Ret</w:t>
          </w:r>
        </w:p>
        <w:p w:rsidR="00000000" w:rsidRDefault="00000000">
          <w:pPr>
            <w:pStyle w:val="DanceBody"/>
          </w:pPr>
          <w:r>
            <w:t xml:space="preserve"> 9-16</w:t>
          </w:r>
          <w:r>
            <w:tab/>
            <w:t>1s cross down below 2s, cast down round 3s, dance up behind 2s &amp; cross to original places</w:t>
          </w:r>
        </w:p>
        <w:p w:rsidR="00000000" w:rsidRDefault="00000000">
          <w:pPr>
            <w:pStyle w:val="DanceBody"/>
          </w:pPr>
          <w:r>
            <w:t>17-24</w:t>
          </w:r>
          <w:r>
            <w:tab/>
            <w:t>1s lead down &amp; back to top in the centre facing partner. 2s step in ready for</w:t>
          </w:r>
        </w:p>
        <w:p w:rsidR="00000000" w:rsidRDefault="00000000">
          <w:pPr>
            <w:pStyle w:val="DanceBody"/>
          </w:pPr>
          <w:r>
            <w:t>25-32</w:t>
          </w:r>
          <w:r>
            <w:tab/>
            <w:t>1s+2s dance Poussette</w:t>
          </w:r>
        </w:p>
        <w:p w:rsidR="00000000" w:rsidRDefault="00000000"/>
        <w:p w:rsidR="00000000" w:rsidRDefault="00000000"/>
      </w:docPartBody>
    </w:docPart>
    <w:docPart>
      <w:docPartPr>
        <w:name w:val="Rifleman (The)"/>
        <w:style w:val="Minicrib"/>
        <w:category>
          <w:name w:val="General"/>
          <w:gallery w:val="autoTxt"/>
        </w:category>
        <w:behaviors>
          <w:behavior w:val="content"/>
        </w:behaviors>
        <w:guid w:val="{37CE7A9F-7DAF-4E7B-9DC1-6B3F1958E17F}"/>
      </w:docPartPr>
      <w:docPartBody>
        <w:p w:rsidR="00000000" w:rsidRPr="00C76D0D" w:rsidRDefault="00000000">
          <w:pPr>
            <w:pStyle w:val="Minicrib"/>
          </w:pPr>
          <w:r w:rsidRPr="00C76D0D">
            <w:t>THE RIFLEMAN  (R8x32)  2C (4C set)</w:t>
          </w:r>
          <w:r w:rsidRPr="00C76D0D">
            <w:tab/>
            <w:t>&lt;$20000101&gt; Border Bk</w:t>
          </w:r>
        </w:p>
        <w:p w:rsidR="00000000" w:rsidRDefault="00000000">
          <w:pPr>
            <w:pStyle w:val="DanceBody"/>
          </w:pPr>
          <w:r>
            <w:t xml:space="preserve"> 1- 8</w:t>
          </w:r>
          <w:r>
            <w:tab/>
            <w:t>1s cross RH &amp; cast down on opposite sides, turn in &amp; dance up to 2</w:t>
          </w:r>
          <w:r w:rsidRPr="00972EEB">
            <w:t>nd</w:t>
          </w:r>
          <w:r>
            <w:t xml:space="preserve"> place &amp; dance in to form line across with 2s</w:t>
          </w:r>
        </w:p>
        <w:p w:rsidR="00000000" w:rsidRDefault="00000000">
          <w:pPr>
            <w:pStyle w:val="DanceBody"/>
          </w:pPr>
          <w:r>
            <w:t xml:space="preserve"> 9-16</w:t>
          </w:r>
          <w:r>
            <w:tab/>
            <w:t>1s+2s dance down in line &amp; back (1s to 2</w:t>
          </w:r>
          <w:r w:rsidRPr="00972EEB">
            <w:t>nd</w:t>
          </w:r>
          <w:r>
            <w:t xml:space="preserve"> place opposite side)</w:t>
          </w:r>
        </w:p>
        <w:p w:rsidR="00000000" w:rsidRDefault="00000000">
          <w:pPr>
            <w:pStyle w:val="DanceBody"/>
          </w:pPr>
          <w:r>
            <w:t>17-24</w:t>
          </w:r>
          <w:r>
            <w:tab/>
            <w:t>2s+1s dance R&amp;L</w:t>
          </w:r>
        </w:p>
        <w:p w:rsidR="00000000" w:rsidRDefault="00000000">
          <w:pPr>
            <w:pStyle w:val="DanceBody"/>
          </w:pPr>
          <w:r>
            <w:t>25-32</w:t>
          </w:r>
          <w:r>
            <w:tab/>
            <w:t>1s set twice &amp; cross to own sides</w:t>
          </w:r>
        </w:p>
        <w:p w:rsidR="00000000" w:rsidRDefault="00000000"/>
        <w:p w:rsidR="00000000" w:rsidRDefault="00000000"/>
      </w:docPartBody>
    </w:docPart>
    <w:docPart>
      <w:docPartPr>
        <w:name w:val="Riggs Of Corn"/>
        <w:style w:val="Minicrib"/>
        <w:category>
          <w:name w:val="General"/>
          <w:gallery w:val="autoTxt"/>
        </w:category>
        <w:behaviors>
          <w:behavior w:val="content"/>
        </w:behaviors>
        <w:guid w:val="{640A2046-1193-477C-8170-DE9B5BB00DA2}"/>
      </w:docPartPr>
      <w:docPartBody>
        <w:p w:rsidR="00000000" w:rsidRPr="00764857" w:rsidRDefault="00000000">
          <w:pPr>
            <w:pStyle w:val="Minicrib"/>
            <w:rPr>
              <w:snapToGrid w:val="0"/>
            </w:rPr>
          </w:pPr>
          <w:r w:rsidRPr="00764857">
            <w:rPr>
              <w:snapToGrid w:val="0"/>
            </w:rPr>
            <w:t>RIGGS OF CORN  (R8x32)  2C (4C Set)</w:t>
          </w:r>
          <w:r w:rsidRPr="00764857">
            <w:rPr>
              <w:snapToGrid w:val="0"/>
            </w:rPr>
            <w:tab/>
            <w:t>&lt;$20050401&gt; Robert M Campbell  Glasgow Assembly</w:t>
          </w:r>
        </w:p>
        <w:p w:rsidR="00000000" w:rsidRDefault="00000000">
          <w:pPr>
            <w:pStyle w:val="DanceBody"/>
            <w:rPr>
              <w:snapToGrid w:val="0"/>
            </w:rPr>
          </w:pPr>
          <w:r>
            <w:rPr>
              <w:snapToGrid w:val="0"/>
            </w:rPr>
            <w:t xml:space="preserve"> 1- 8</w:t>
          </w:r>
          <w:r>
            <w:rPr>
              <w:snapToGrid w:val="0"/>
            </w:rPr>
            <w:tab/>
            <w:t>1s followed by 2s (who dance up) cast &amp; dance down outside, turn in &amp; 2s followed by 1s dance up to top to places (2s dance down to 2</w:t>
          </w:r>
          <w:r w:rsidRPr="00972EEB">
            <w:rPr>
              <w:snapToGrid w:val="0"/>
            </w:rPr>
            <w:t>nd</w:t>
          </w:r>
          <w:r>
            <w:rPr>
              <w:snapToGrid w:val="0"/>
            </w:rPr>
            <w:t xml:space="preserve"> place)</w:t>
          </w:r>
        </w:p>
        <w:p w:rsidR="00000000" w:rsidRDefault="00000000">
          <w:pPr>
            <w:pStyle w:val="DanceBody"/>
            <w:rPr>
              <w:snapToGrid w:val="0"/>
            </w:rPr>
          </w:pPr>
          <w:r>
            <w:rPr>
              <w:snapToGrid w:val="0"/>
            </w:rPr>
            <w:t xml:space="preserve"> 9-16</w:t>
          </w:r>
          <w:r>
            <w:rPr>
              <w:snapToGrid w:val="0"/>
            </w:rPr>
            <w:tab/>
            <w:t>1s+2s dance double Fig of 8</w:t>
          </w:r>
        </w:p>
        <w:p w:rsidR="00000000" w:rsidRDefault="00000000">
          <w:pPr>
            <w:pStyle w:val="DanceBody"/>
            <w:rPr>
              <w:snapToGrid w:val="0"/>
            </w:rPr>
          </w:pPr>
          <w:r>
            <w:rPr>
              <w:snapToGrid w:val="0"/>
            </w:rPr>
            <w:t>17-24</w:t>
          </w:r>
          <w:r>
            <w:rPr>
              <w:snapToGrid w:val="0"/>
            </w:rPr>
            <w:tab/>
            <w:t>1s followed by 2s (who dance up) dance down the middle, 2s divide &amp; follow 1s up to places</w:t>
          </w:r>
        </w:p>
        <w:p w:rsidR="00000000" w:rsidRDefault="00000000">
          <w:pPr>
            <w:pStyle w:val="DanceBody"/>
            <w:rPr>
              <w:snapToGrid w:val="0"/>
            </w:rPr>
          </w:pPr>
          <w:r>
            <w:rPr>
              <w:snapToGrid w:val="0"/>
            </w:rPr>
            <w:t>25-32</w:t>
          </w:r>
          <w:r>
            <w:rPr>
              <w:snapToGrid w:val="0"/>
            </w:rPr>
            <w:tab/>
            <w:t>1s+2s dance Poussette</w:t>
          </w:r>
        </w:p>
        <w:p w:rsidR="00000000" w:rsidRPr="00ED720F" w:rsidRDefault="00000000"/>
        <w:p w:rsidR="00000000" w:rsidRDefault="00000000"/>
      </w:docPartBody>
    </w:docPart>
    <w:docPart>
      <w:docPartPr>
        <w:name w:val="Right Way Up (The)"/>
        <w:style w:val="Minicrib"/>
        <w:category>
          <w:name w:val="General"/>
          <w:gallery w:val="autoTxt"/>
        </w:category>
        <w:behaviors>
          <w:behavior w:val="content"/>
        </w:behaviors>
        <w:guid w:val="{5A24DAF6-BAEA-4CAE-BE0F-92738CE6A4B7}"/>
      </w:docPartPr>
      <w:docPartBody>
        <w:p w:rsidR="00000000" w:rsidRPr="00C76D0D" w:rsidRDefault="00000000">
          <w:pPr>
            <w:pStyle w:val="Minicrib"/>
          </w:pPr>
          <w:r w:rsidRPr="00C76D0D">
            <w:t>THE RIGHT WAY UP  (J8x32)  3C (4C set)</w:t>
          </w:r>
          <w:r w:rsidRPr="00C76D0D">
            <w:tab/>
            <w:t>&lt;$20141211&gt; Roy Goldring  A Reel for Alice</w:t>
          </w:r>
        </w:p>
        <w:p w:rsidR="00000000" w:rsidRDefault="00000000">
          <w:pPr>
            <w:pStyle w:val="DanceBody"/>
          </w:pPr>
          <w:r>
            <w:t xml:space="preserve"> 1- 8</w:t>
          </w:r>
          <w:r>
            <w:tab/>
            <w:t>1s cross, cast off 2 places (2s+3s step up). 2s+1s Advance on diagonal &amp; Retire up/down remaining in centre</w:t>
          </w:r>
        </w:p>
        <w:p w:rsidR="00000000" w:rsidRDefault="00000000">
          <w:pPr>
            <w:pStyle w:val="DanceBody"/>
          </w:pPr>
          <w:r>
            <w:t xml:space="preserve"> 9-16</w:t>
          </w:r>
          <w:r>
            <w:tab/>
            <w:t>2s+1s dance R&amp;L up/down centre. Bars 15-16 1s omit cross LH but cast up (3s step down), 2s finish facing out   2 1 3</w:t>
          </w:r>
        </w:p>
        <w:p w:rsidR="00000000" w:rsidRDefault="00000000">
          <w:pPr>
            <w:pStyle w:val="DanceBody"/>
          </w:pPr>
          <w:r>
            <w:t>17-24</w:t>
          </w:r>
          <w:r>
            <w:tab/>
            <w:t>2s+1s+3s dance mirror (reflection) reels of 3 (1s in/up).  1s finish facing 2nd corners</w:t>
          </w:r>
        </w:p>
        <w:p w:rsidR="00000000" w:rsidRDefault="00000000">
          <w:pPr>
            <w:pStyle w:val="DanceBody"/>
          </w:pPr>
          <w:r>
            <w:t>25-32</w:t>
          </w:r>
          <w:r>
            <w:tab/>
            <w:t>1s set to 2nd corner, set to 1st corner, swivel to Right &amp; dance into 2nd place own sides.  All set</w:t>
          </w:r>
        </w:p>
        <w:p w:rsidR="00000000" w:rsidRDefault="00000000"/>
        <w:p w:rsidR="00000000" w:rsidRDefault="00000000"/>
      </w:docPartBody>
    </w:docPart>
    <w:docPart>
      <w:docPartPr>
        <w:name w:val="Rimes Close"/>
        <w:style w:val="Minicrib"/>
        <w:category>
          <w:name w:val="General"/>
          <w:gallery w:val="autoTxt"/>
        </w:category>
        <w:behaviors>
          <w:behavior w:val="content"/>
        </w:behaviors>
        <w:guid w:val="{D2CD64C2-FAD2-4FBF-9963-AA2AB359E6B2}"/>
      </w:docPartPr>
      <w:docPartBody>
        <w:p w:rsidR="00000000" w:rsidRPr="00C76D0D" w:rsidRDefault="00000000">
          <w:pPr>
            <w:pStyle w:val="Minicrib"/>
            <w:rPr>
              <w:lang w:eastAsia="en-GB"/>
            </w:rPr>
          </w:pPr>
          <w:r w:rsidRPr="00C76D0D">
            <w:rPr>
              <w:lang w:eastAsia="en-GB"/>
            </w:rPr>
            <w:t>RIMES CLOSE  (S3x32)  3C Set</w:t>
          </w:r>
          <w:r w:rsidRPr="00C76D0D">
            <w:rPr>
              <w:lang w:eastAsia="en-GB"/>
            </w:rPr>
            <w:tab/>
            <w:t>&lt;$20200229&gt; Peter Stanaway  Harwell Caledonian Society 1948-1998</w:t>
          </w:r>
        </w:p>
        <w:p w:rsidR="00000000" w:rsidRDefault="00000000">
          <w:pPr>
            <w:pStyle w:val="DanceBody"/>
            <w:rPr>
              <w:lang w:eastAsia="en-GB"/>
            </w:rPr>
          </w:pPr>
          <w:r>
            <w:rPr>
              <w:lang w:eastAsia="en-GB"/>
            </w:rPr>
            <w:t xml:space="preserve"> 1- 8</w:t>
          </w:r>
          <w:r>
            <w:rPr>
              <w:lang w:eastAsia="en-GB"/>
            </w:rPr>
            <w:tab/>
            <w:t>All set, 2L+1s (at top) &amp; 2M+3s (at bottom) dance RH across, all set</w:t>
          </w:r>
        </w:p>
        <w:p w:rsidR="00000000" w:rsidRDefault="00000000">
          <w:pPr>
            <w:pStyle w:val="DanceBody"/>
            <w:rPr>
              <w:lang w:eastAsia="en-GB"/>
            </w:rPr>
          </w:pPr>
          <w:r>
            <w:rPr>
              <w:lang w:eastAsia="en-GB"/>
            </w:rPr>
            <w:t xml:space="preserve"> 9-16</w:t>
          </w:r>
          <w:r>
            <w:rPr>
              <w:lang w:eastAsia="en-GB"/>
            </w:rPr>
            <w:tab/>
            <w:t>All circle 6H round &amp; back</w:t>
          </w:r>
        </w:p>
        <w:p w:rsidR="00000000" w:rsidRDefault="00000000">
          <w:pPr>
            <w:pStyle w:val="DanceBody"/>
            <w:rPr>
              <w:lang w:eastAsia="en-GB"/>
            </w:rPr>
          </w:pPr>
          <w:r>
            <w:rPr>
              <w:lang w:eastAsia="en-GB"/>
            </w:rPr>
            <w:t>17-24</w:t>
          </w:r>
          <w:r>
            <w:rPr>
              <w:lang w:eastAsia="en-GB"/>
            </w:rPr>
            <w:tab/>
            <w:t>1s+2s dance R&amp;L (1 bar each hand); 2s+3s dance R&amp;L starting RH on side (1 bar each hand)</w:t>
          </w:r>
        </w:p>
        <w:p w:rsidR="00000000" w:rsidRDefault="00000000">
          <w:pPr>
            <w:pStyle w:val="DanceBody"/>
            <w:rPr>
              <w:lang w:eastAsia="en-GB"/>
            </w:rPr>
          </w:pPr>
          <w:r>
            <w:rPr>
              <w:lang w:eastAsia="en-GB"/>
            </w:rPr>
            <w:t>25-32</w:t>
          </w:r>
          <w:r>
            <w:rPr>
              <w:lang w:eastAsia="en-GB"/>
            </w:rPr>
            <w:tab/>
            <w:t>1s+2s dance 1/2 Poussette; 1s+3s dance 1/2 Poussette.  End 2 3 1</w:t>
          </w:r>
        </w:p>
        <w:p w:rsidR="00000000" w:rsidRDefault="00000000"/>
        <w:p w:rsidR="00000000" w:rsidRDefault="00000000"/>
      </w:docPartBody>
    </w:docPart>
    <w:docPart>
      <w:docPartPr>
        <w:name w:val="Ring In The New"/>
        <w:style w:val="Minicrib"/>
        <w:category>
          <w:name w:val="General"/>
          <w:gallery w:val="autoTxt"/>
        </w:category>
        <w:behaviors>
          <w:behavior w:val="content"/>
        </w:behaviors>
        <w:guid w:val="{6A35893B-4A33-40EB-B7B3-73992CADBE1A}"/>
      </w:docPartPr>
      <w:docPartBody>
        <w:p w:rsidR="00000000" w:rsidRPr="00C76D0D" w:rsidRDefault="00000000">
          <w:pPr>
            <w:pStyle w:val="Minicrib"/>
          </w:pPr>
          <w:r w:rsidRPr="00C76D0D">
            <w:t>RING IN THE NEW  (J8x32)  3C (4C set)</w:t>
          </w:r>
          <w:r w:rsidRPr="00C76D0D">
            <w:tab/>
            <w:t>&lt;$20170826&gt; Jo Hamilton  Let's All Dance</w:t>
          </w:r>
        </w:p>
        <w:p w:rsidR="00000000" w:rsidRDefault="00000000">
          <w:pPr>
            <w:pStyle w:val="DanceBody"/>
          </w:pPr>
          <w:r>
            <w:t xml:space="preserve"> 1- 8</w:t>
          </w:r>
          <w:r>
            <w:tab/>
            <w:t>All circle 6H round &amp; back</w:t>
          </w:r>
        </w:p>
        <w:p w:rsidR="00000000" w:rsidRDefault="00000000">
          <w:pPr>
            <w:pStyle w:val="DanceBody"/>
          </w:pPr>
          <w:r>
            <w:t xml:space="preserve"> 9-16</w:t>
          </w:r>
          <w:r>
            <w:tab/>
            <w:t>1s set, cast 1 place (2s step up 3-4). 2s+1s+3s turn RH</w:t>
          </w:r>
        </w:p>
        <w:p w:rsidR="00000000" w:rsidRDefault="00000000">
          <w:pPr>
            <w:pStyle w:val="DanceBody"/>
          </w:pPr>
          <w:r>
            <w:t>17-24</w:t>
          </w:r>
          <w:r>
            <w:tab/>
            <w:t>2s+1s+3s Adv+Ret; 2s+1s+3s cross RH</w:t>
          </w:r>
        </w:p>
        <w:p w:rsidR="00000000" w:rsidRDefault="00000000">
          <w:pPr>
            <w:pStyle w:val="DanceBody"/>
          </w:pPr>
          <w:r>
            <w:t>25-32</w:t>
          </w:r>
          <w:r>
            <w:tab/>
            <w:t>2s+1s+3s Adv+Ret, 2s+1s+3s chase clockwise 1/2 way round. 3 1 2</w:t>
          </w:r>
        </w:p>
        <w:p w:rsidR="00000000" w:rsidRDefault="00000000">
          <w:pPr>
            <w:pStyle w:val="DanceBody"/>
          </w:pPr>
          <w:r w:rsidRPr="000B094B">
            <w:t xml:space="preserve">Note: unusual progression.  Could </w:t>
          </w:r>
          <w:r>
            <w:t>"</w:t>
          </w:r>
          <w:r w:rsidRPr="000B094B">
            <w:t>and set</w:t>
          </w:r>
          <w:r>
            <w:t>"</w:t>
          </w:r>
          <w:r w:rsidRPr="000B094B">
            <w:t xml:space="preserve"> have been forgotten in the original description for [23-24]?</w:t>
          </w:r>
        </w:p>
        <w:p w:rsidR="00000000" w:rsidRDefault="00000000"/>
        <w:p w:rsidR="00000000" w:rsidRDefault="00000000"/>
      </w:docPartBody>
    </w:docPart>
    <w:docPart>
      <w:docPartPr>
        <w:name w:val="Ring O' Roses"/>
        <w:style w:val="Minicrib"/>
        <w:category>
          <w:name w:val="General"/>
          <w:gallery w:val="autoTxt"/>
        </w:category>
        <w:behaviors>
          <w:behavior w:val="content"/>
        </w:behaviors>
        <w:guid w:val="{67FBFAA3-D593-4AF7-A5D8-67E6463BCA9E}"/>
      </w:docPartPr>
      <w:docPartBody>
        <w:p w:rsidR="00000000" w:rsidRPr="00C76D0D" w:rsidRDefault="00000000">
          <w:pPr>
            <w:pStyle w:val="Minicrib"/>
          </w:pPr>
          <w:r w:rsidRPr="00C76D0D">
            <w:t>RING O' ROSES  (J8x32)  2C (4C set)</w:t>
          </w:r>
          <w:r w:rsidRPr="00C76D0D">
            <w:tab/>
            <w:t>&lt;$20240519&gt; Chris Ronald  Formation Foundations</w:t>
          </w:r>
        </w:p>
        <w:p w:rsidR="00000000" w:rsidRDefault="00000000">
          <w:pPr>
            <w:pStyle w:val="DanceBody"/>
          </w:pPr>
          <w:r>
            <w:t xml:space="preserve"> 1- 8</w:t>
          </w:r>
          <w:r>
            <w:tab/>
            <w:t>1s dance Fig of 8 down round 2s</w:t>
          </w:r>
        </w:p>
        <w:p w:rsidR="00000000" w:rsidRDefault="00000000">
          <w:pPr>
            <w:pStyle w:val="DanceBody"/>
          </w:pPr>
          <w:r>
            <w:t xml:space="preserve"> 9-16</w:t>
          </w:r>
          <w:r>
            <w:tab/>
            <w:t>2s dance Fig of 8 up round 1s</w:t>
          </w:r>
        </w:p>
        <w:p w:rsidR="00000000" w:rsidRDefault="00000000">
          <w:pPr>
            <w:pStyle w:val="DanceBody"/>
          </w:pPr>
          <w:r>
            <w:t>17-24</w:t>
          </w:r>
          <w:r>
            <w:tab/>
            <w:t>1s+2s</w:t>
          </w:r>
          <w:r w:rsidRPr="00F0013B">
            <w:t xml:space="preserve"> Set &amp; Rotate</w:t>
          </w:r>
          <w:r>
            <w:t>:</w:t>
          </w:r>
        </w:p>
        <w:p w:rsidR="00000000" w:rsidRDefault="00000000">
          <w:pPr>
            <w:pStyle w:val="DanceBody"/>
          </w:pPr>
          <w:r>
            <w:tab/>
            <w:t>Set, rotate singly &amp; dance on 1 place clockwise, change places RH on sides &amp; dance on 1 place to own sides (1s in 2</w:t>
          </w:r>
          <w:r w:rsidRPr="00972EEB">
            <w:t>nd</w:t>
          </w:r>
          <w:r>
            <w:t xml:space="preserve"> pl)</w:t>
          </w:r>
        </w:p>
        <w:p w:rsidR="00000000" w:rsidRDefault="00000000">
          <w:pPr>
            <w:pStyle w:val="DanceBody"/>
          </w:pPr>
          <w:r>
            <w:t>25-32</w:t>
          </w:r>
          <w:r>
            <w:tab/>
            <w:t>2s+1s dance 4H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Ring Of Brodgar (The)"/>
        <w:style w:val="Minicrib"/>
        <w:category>
          <w:name w:val="General"/>
          <w:gallery w:val="autoTxt"/>
        </w:category>
        <w:behaviors>
          <w:behavior w:val="content"/>
        </w:behaviors>
        <w:guid w:val="{54204761-EBD6-4261-A3D7-D4DD715FFB84}"/>
      </w:docPartPr>
      <w:docPartBody>
        <w:p w:rsidR="00000000" w:rsidRPr="00C76D0D" w:rsidRDefault="00000000">
          <w:pPr>
            <w:pStyle w:val="Minicrib"/>
          </w:pPr>
          <w:r w:rsidRPr="00C76D0D">
            <w:t>THE RING OF BRODGAR  (S4x32)  Sq.Set</w:t>
          </w:r>
          <w:r w:rsidRPr="00C76D0D">
            <w:tab/>
            <w:t>&lt;$20000101&gt; Derek Haynes  Carnforth Coll 5</w:t>
          </w:r>
        </w:p>
        <w:p w:rsidR="00000000" w:rsidRDefault="00000000">
          <w:pPr>
            <w:pStyle w:val="DanceBody"/>
          </w:pPr>
          <w:r>
            <w:t xml:space="preserve"> 1- 8</w:t>
          </w:r>
          <w:r>
            <w:tab/>
            <w:t>1s turn 2H, dance down into centre of set, 1M dances LH across with 2s &amp; 1L RH across with 4s</w:t>
          </w:r>
        </w:p>
        <w:p w:rsidR="00000000" w:rsidRDefault="00000000">
          <w:pPr>
            <w:pStyle w:val="DanceBody"/>
          </w:pPr>
          <w:r>
            <w:t xml:space="preserve"> 9-16</w:t>
          </w:r>
          <w:r>
            <w:tab/>
            <w:t>2s+1s+4s in prom hold dance reel of 3 across (1s give RSh to 4s to start)</w:t>
          </w:r>
        </w:p>
        <w:p w:rsidR="00000000" w:rsidRDefault="00000000">
          <w:pPr>
            <w:pStyle w:val="DanceBody"/>
          </w:pPr>
          <w:r>
            <w:t>17-24</w:t>
          </w:r>
          <w:r>
            <w:tab/>
            <w:t>1s dance out between 3s, divide &amp; cast back to centre, turn RH &amp; 1M dances out between 2s</w:t>
          </w:r>
          <w:r w:rsidRPr="00BA6B4D">
            <w:rPr>
              <w:b/>
            </w:rPr>
            <w:t xml:space="preserve"> </w:t>
          </w:r>
          <w:r>
            <w:rPr>
              <w:b/>
            </w:rPr>
            <w:t xml:space="preserve">as </w:t>
          </w:r>
          <w:r>
            <w:t>1L dances out between 4s, back to places</w:t>
          </w:r>
        </w:p>
        <w:p w:rsidR="00000000" w:rsidRDefault="00000000">
          <w:pPr>
            <w:pStyle w:val="DanceBody"/>
          </w:pPr>
          <w:r>
            <w:t>25-32</w:t>
          </w:r>
          <w:r>
            <w:tab/>
            <w:t>All dance Grand Chain (1 bar per hand)</w:t>
          </w:r>
        </w:p>
        <w:p w:rsidR="00000000" w:rsidRDefault="00000000">
          <w:pPr>
            <w:pStyle w:val="DanceBody"/>
          </w:pPr>
          <w:r>
            <w:t>Repeat with 2s, 3s then 4s leading</w:t>
          </w:r>
        </w:p>
        <w:p w:rsidR="00000000" w:rsidRDefault="00000000"/>
        <w:p w:rsidR="00000000" w:rsidRDefault="00000000"/>
      </w:docPartBody>
    </w:docPart>
    <w:docPart>
      <w:docPartPr>
        <w:name w:val="Ring Of Friendship (A)"/>
        <w:style w:val="Minicrib"/>
        <w:category>
          <w:name w:val="General"/>
          <w:gallery w:val="autoTxt"/>
        </w:category>
        <w:behaviors>
          <w:behavior w:val="content"/>
        </w:behaviors>
        <w:guid w:val="{CE0F0D7E-A6C9-4F27-AF7A-1F59691F014E}"/>
      </w:docPartPr>
      <w:docPartBody>
        <w:p w:rsidR="00000000" w:rsidRPr="00C76D0D" w:rsidRDefault="00000000">
          <w:pPr>
            <w:pStyle w:val="Minicrib"/>
          </w:pPr>
          <w:r w:rsidRPr="00C76D0D">
            <w:t>A RING OF FRIENDSHIP  (J32)  Round the Room</w:t>
          </w:r>
          <w:r w:rsidRPr="00C76D0D">
            <w:tab/>
            <w:t>&lt;$20000101&gt; Betty Grant  Laurel Coll</w:t>
          </w:r>
        </w:p>
        <w:p w:rsidR="00000000" w:rsidRPr="00661B4C" w:rsidRDefault="00000000">
          <w:pPr>
            <w:pStyle w:val="DanceBody"/>
          </w:pPr>
          <w:r w:rsidRPr="00661B4C">
            <w:t>Round the Room Dance 2 facing 2</w:t>
          </w:r>
        </w:p>
        <w:p w:rsidR="00000000" w:rsidRPr="00661B4C" w:rsidRDefault="00000000">
          <w:pPr>
            <w:pStyle w:val="DanceBody"/>
          </w:pPr>
          <w:r w:rsidRPr="00661B4C">
            <w:t xml:space="preserve"> 1- 8</w:t>
          </w:r>
          <w:r w:rsidRPr="00661B4C">
            <w:tab/>
            <w:t>All circle 4H round &amp; back</w:t>
          </w:r>
        </w:p>
        <w:p w:rsidR="00000000" w:rsidRPr="00661B4C" w:rsidRDefault="00000000">
          <w:pPr>
            <w:pStyle w:val="DanceBody"/>
          </w:pPr>
          <w:r w:rsidRPr="00661B4C">
            <w:t xml:space="preserve"> 9-16</w:t>
          </w:r>
          <w:r w:rsidRPr="00661B4C">
            <w:tab/>
            <w:t>All dance Ladies' Chain finishing in promenade hold facing anticlockwise</w:t>
          </w:r>
        </w:p>
        <w:p w:rsidR="00000000" w:rsidRPr="00661B4C" w:rsidRDefault="00000000">
          <w:pPr>
            <w:pStyle w:val="DanceBody"/>
          </w:pPr>
          <w:r w:rsidRPr="00661B4C">
            <w:t>17-24</w:t>
          </w:r>
          <w:r w:rsidRPr="00661B4C">
            <w:tab/>
            <w:t>All couples in prom hold dance interlocking 2 couple Promenade (anticlockwise, looping LSh round couple in next set &amp; back to places)</w:t>
          </w:r>
        </w:p>
        <w:p w:rsidR="00000000" w:rsidRPr="00661B4C" w:rsidRDefault="00000000">
          <w:pPr>
            <w:pStyle w:val="DanceBody"/>
          </w:pPr>
          <w:r w:rsidRPr="00661B4C">
            <w:t>25-32</w:t>
          </w:r>
          <w:r w:rsidRPr="00661B4C">
            <w:tab/>
            <w:t xml:space="preserve">All couples dance LH across, turn opposite partner RH </w:t>
          </w:r>
          <w:r>
            <w:t>1.1/2</w:t>
          </w:r>
          <w:r w:rsidRPr="00661B4C">
            <w:t xml:space="preserve"> times to face new couple</w:t>
          </w:r>
        </w:p>
        <w:p w:rsidR="00000000" w:rsidRDefault="00000000"/>
        <w:p w:rsidR="00000000" w:rsidRDefault="00000000"/>
      </w:docPartBody>
    </w:docPart>
    <w:docPart>
      <w:docPartPr>
        <w:name w:val="Ringinglow Jig (The)"/>
        <w:style w:val="Minicrib"/>
        <w:category>
          <w:name w:val="General"/>
          <w:gallery w:val="autoTxt"/>
        </w:category>
        <w:behaviors>
          <w:behavior w:val="content"/>
        </w:behaviors>
        <w:guid w:val="{812097ED-107E-41EE-9993-2BE09FF4A083}"/>
      </w:docPartPr>
      <w:docPartBody>
        <w:p w:rsidR="00000000" w:rsidRPr="00316DDF" w:rsidRDefault="00000000">
          <w:pPr>
            <w:pStyle w:val="Minicrib"/>
          </w:pPr>
          <w:r w:rsidRPr="00316DDF">
            <w:t>THE RINGINGLOW JIG  (J4x32)  4C Set</w:t>
          </w:r>
          <w:r w:rsidRPr="00316DDF">
            <w:tab/>
            <w:t>&lt;$20230926&gt; Marion Pearson  Second Sheaf Coll</w:t>
          </w:r>
        </w:p>
        <w:p w:rsidR="00000000" w:rsidRDefault="00000000">
          <w:pPr>
            <w:pStyle w:val="DanceBody"/>
          </w:pPr>
          <w:r>
            <w:t>2 chords - 2nd chord 3s &amp; 4s cross to opp side</w:t>
          </w:r>
        </w:p>
        <w:p w:rsidR="00000000" w:rsidRDefault="00000000">
          <w:pPr>
            <w:pStyle w:val="DanceBody"/>
          </w:pPr>
          <w:r>
            <w:t xml:space="preserve"> 1- 8</w:t>
          </w:r>
          <w:r>
            <w:tab/>
            <w:t xml:space="preserve">1s+2s </w:t>
          </w:r>
          <w:r>
            <w:rPr>
              <w:b/>
            </w:rPr>
            <w:t>also</w:t>
          </w:r>
          <w:r>
            <w:t xml:space="preserve"> 3s+4s Set &amp; Rotate.  2 1 (4) (3)</w:t>
          </w:r>
        </w:p>
        <w:p w:rsidR="00000000" w:rsidRDefault="00000000">
          <w:pPr>
            <w:pStyle w:val="DanceBody"/>
          </w:pPr>
          <w:r>
            <w:t xml:space="preserve"> 9-12</w:t>
          </w:r>
          <w:r>
            <w:tab/>
            <w:t>1s+4s chase anticlockwise 1/2 round (through 2nd &amp; 3rd places).  2 4 (1) (3)</w:t>
          </w:r>
        </w:p>
        <w:p w:rsidR="00000000" w:rsidRDefault="00000000">
          <w:pPr>
            <w:pStyle w:val="DanceBody"/>
          </w:pPr>
          <w:r>
            <w:t>13-16</w:t>
          </w:r>
          <w:r>
            <w:tab/>
            <w:t xml:space="preserve">2s+4s </w:t>
          </w:r>
          <w:r>
            <w:rPr>
              <w:b/>
            </w:rPr>
            <w:t>also</w:t>
          </w:r>
          <w:r>
            <w:t xml:space="preserve"> 1s+3s turn 1.1/2 on sides to change places (Men RH, Ladies LH).  2s &amp; 3s face out</w:t>
          </w:r>
        </w:p>
        <w:p w:rsidR="00000000" w:rsidRDefault="00000000">
          <w:pPr>
            <w:pStyle w:val="DanceBody"/>
          </w:pPr>
          <w:r>
            <w:t>17-24</w:t>
          </w:r>
          <w:r>
            <w:tab/>
            <w:t xml:space="preserve">4s+2s </w:t>
          </w:r>
          <w:r>
            <w:rPr>
              <w:b/>
            </w:rPr>
            <w:t>also</w:t>
          </w:r>
          <w:r>
            <w:t xml:space="preserve"> 3s+1s dance Double Fig 8 (2s cast up, 4s cross down, 3s cast down, 1s cross up)</w:t>
          </w:r>
        </w:p>
        <w:p w:rsidR="00000000" w:rsidRDefault="00000000">
          <w:pPr>
            <w:pStyle w:val="DanceBody"/>
          </w:pPr>
          <w:r>
            <w:t>25-28</w:t>
          </w:r>
          <w:r>
            <w:tab/>
            <w:t>4s &amp; 1s cross RH with partner &amp; cast 1 place 4s down, 1s up.  (2s &amp; 3s step up/down 27-28).  2 (4) 1 (3)</w:t>
          </w:r>
        </w:p>
        <w:p w:rsidR="00000000" w:rsidRDefault="00000000">
          <w:pPr>
            <w:pStyle w:val="DanceBody"/>
          </w:pPr>
          <w:r>
            <w:t>29-32</w:t>
          </w:r>
          <w:r>
            <w:tab/>
            <w:t>4s &amp; 1s turn partner 1.1/2 RH.  2 4 (1) (3)</w:t>
          </w:r>
        </w:p>
        <w:p w:rsidR="00000000" w:rsidRDefault="00000000"/>
        <w:p w:rsidR="00000000" w:rsidRDefault="00000000"/>
      </w:docPartBody>
    </w:docPart>
    <w:docPart>
      <w:docPartPr>
        <w:name w:val="Rinty's Rant"/>
        <w:style w:val="Minicrib"/>
        <w:category>
          <w:name w:val="General"/>
          <w:gallery w:val="autoTxt"/>
        </w:category>
        <w:behaviors>
          <w:behavior w:val="content"/>
        </w:behaviors>
        <w:guid w:val="{947C162A-E315-4525-8F8E-CE4FCCF9309F}"/>
      </w:docPartPr>
      <w:docPartBody>
        <w:p w:rsidR="00000000" w:rsidRPr="00C76D0D" w:rsidRDefault="00000000">
          <w:pPr>
            <w:pStyle w:val="Minicrib"/>
          </w:pPr>
          <w:r w:rsidRPr="00C76D0D">
            <w:t>RINTY'S RANT  (R8x32)  3C (4C set)</w:t>
          </w:r>
          <w:r w:rsidRPr="00C76D0D">
            <w:tab/>
            <w:t>&lt;$20000101&gt; John Drewry  Canadian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2</w:t>
          </w:r>
          <w:r w:rsidRPr="00972EEB">
            <w:t>nd</w:t>
          </w:r>
          <w:r>
            <w:t xml:space="preserve"> corners</w:t>
          </w:r>
        </w:p>
        <w:p w:rsidR="00000000" w:rsidRDefault="00000000">
          <w:pPr>
            <w:pStyle w:val="DanceBody"/>
          </w:pPr>
          <w:r>
            <w:t xml:space="preserve"> 9-16</w:t>
          </w:r>
          <w:r>
            <w:tab/>
            <w:t>1s 1/2 diagonal reel with corners &amp; pass RSh to repeat with 1</w:t>
          </w:r>
          <w:r w:rsidRPr="00972EEB">
            <w:t>st</w:t>
          </w:r>
          <w:r>
            <w:t xml:space="preserve"> corners &amp; end facing 4</w:t>
          </w:r>
          <w:r w:rsidRPr="00972EEB">
            <w:t>th</w:t>
          </w:r>
          <w:r>
            <w:t xml:space="preserve"> corners</w:t>
          </w:r>
        </w:p>
        <w:p w:rsidR="00000000" w:rsidRDefault="00000000">
          <w:pPr>
            <w:pStyle w:val="DanceBody"/>
          </w:pPr>
          <w:r>
            <w:t>17-24</w:t>
          </w:r>
          <w:r>
            <w:tab/>
            <w:t>1s pass corners RSh &amp; set</w:t>
          </w:r>
          <w:r w:rsidRPr="00BA6B4D">
            <w:rPr>
              <w:b/>
            </w:rPr>
            <w:t xml:space="preserve"> while </w:t>
          </w:r>
          <w:r>
            <w:t>crnrs turn 1.1/2 times to face own places, 2</w:t>
          </w:r>
          <w:r w:rsidRPr="00972EEB">
            <w:t>nd</w:t>
          </w:r>
          <w:r>
            <w:t xml:space="preserve"> crnrs pass 1s RSh &amp; set</w:t>
          </w:r>
          <w:r w:rsidRPr="00BA6B4D">
            <w:rPr>
              <w:b/>
            </w:rPr>
            <w:t xml:space="preserve"> while </w:t>
          </w:r>
          <w:r>
            <w:t>1s turn 1.1/2 to face 3</w:t>
          </w:r>
          <w:r w:rsidRPr="00972EEB">
            <w:t>rd</w:t>
          </w:r>
          <w:r>
            <w:t xml:space="preserve"> crnrs</w:t>
          </w:r>
        </w:p>
        <w:p w:rsidR="00000000" w:rsidRDefault="00000000">
          <w:pPr>
            <w:pStyle w:val="DanceBody"/>
          </w:pPr>
          <w:r>
            <w:t>25-32</w:t>
          </w:r>
          <w:r>
            <w:tab/>
            <w:t>Repeat with 1</w:t>
          </w:r>
          <w:r w:rsidRPr="00972EEB">
            <w:t>st</w:t>
          </w:r>
          <w:r>
            <w:t xml:space="preserve"> corners 1s ending in 2</w:t>
          </w:r>
          <w:r w:rsidRPr="00972EEB">
            <w:t>nd</w:t>
          </w:r>
          <w:r>
            <w:t xml:space="preserve"> place on own sides</w:t>
          </w:r>
        </w:p>
        <w:p w:rsidR="00000000" w:rsidRDefault="00000000"/>
        <w:p w:rsidR="00000000" w:rsidRDefault="00000000"/>
      </w:docPartBody>
    </w:docPart>
    <w:docPart>
      <w:docPartPr>
        <w:name w:val="Rio (Tous) Reel"/>
        <w:style w:val="Minicrib"/>
        <w:category>
          <w:name w:val="General"/>
          <w:gallery w:val="autoTxt"/>
        </w:category>
        <w:behaviors>
          <w:behavior w:val="content"/>
        </w:behaviors>
        <w:guid w:val="{D775009C-DBA6-4B87-A355-158D003617EE}"/>
      </w:docPartPr>
      <w:docPartBody>
        <w:p w:rsidR="00000000" w:rsidRPr="00C76D0D" w:rsidRDefault="00000000">
          <w:pPr>
            <w:pStyle w:val="Minicrib"/>
          </w:pPr>
          <w:r w:rsidRPr="00C76D0D">
            <w:t>RIO (TOUS) REEL  (R4x32)  4C set</w:t>
          </w:r>
          <w:r w:rsidRPr="00C76D0D">
            <w:tab/>
            <w:t>&lt;$20000101&gt; Arthur C Boswell  Arnside Coll</w:t>
          </w:r>
        </w:p>
        <w:p w:rsidR="00000000" w:rsidRPr="000727AD" w:rsidRDefault="00000000">
          <w:pPr>
            <w:pStyle w:val="DanceBody"/>
          </w:pPr>
          <w:r w:rsidRPr="000727AD">
            <w:t xml:space="preserve"> 1- 8</w:t>
          </w:r>
          <w:r w:rsidRPr="000727AD">
            <w:tab/>
            <w:t>All advance 1 step &amp; retire, cross RH, advance for 1 step, retire (slightly) Ladies turning anticlockwise under partners arm</w:t>
          </w:r>
        </w:p>
        <w:p w:rsidR="00000000" w:rsidRPr="000727AD" w:rsidRDefault="00000000">
          <w:pPr>
            <w:pStyle w:val="DanceBody"/>
          </w:pPr>
          <w:r w:rsidRPr="000727AD">
            <w:t xml:space="preserve"> 9-16</w:t>
          </w:r>
          <w:r w:rsidRPr="000727AD">
            <w:tab/>
            <w:t>1s+2s</w:t>
          </w:r>
          <w:r w:rsidRPr="000727AD">
            <w:rPr>
              <w:b/>
            </w:rPr>
            <w:t xml:space="preserve"> also </w:t>
          </w:r>
          <w:r w:rsidRPr="000727AD">
            <w:t>3s+4s dance Poussette</w:t>
          </w:r>
        </w:p>
        <w:p w:rsidR="00000000" w:rsidRPr="000727AD" w:rsidRDefault="00000000">
          <w:pPr>
            <w:pStyle w:val="DanceBody"/>
          </w:pPr>
          <w:r w:rsidRPr="000727AD">
            <w:t>17-24</w:t>
          </w:r>
          <w:r w:rsidRPr="000727AD">
            <w:tab/>
            <w:t>2s+1s</w:t>
          </w:r>
          <w:r w:rsidRPr="000727AD">
            <w:rPr>
              <w:b/>
            </w:rPr>
            <w:t xml:space="preserve"> also </w:t>
          </w:r>
          <w:r w:rsidRPr="000727AD">
            <w:t xml:space="preserve">3s+4s dance RH across </w:t>
          </w:r>
          <w:r>
            <w:t xml:space="preserve">1/2 </w:t>
          </w:r>
          <w:r w:rsidRPr="000727AD">
            <w:t xml:space="preserve">way, centre cpls LH across </w:t>
          </w:r>
          <w:r>
            <w:t xml:space="preserve">1/2 </w:t>
          </w:r>
          <w:r w:rsidRPr="000727AD">
            <w:t>way, end cpls RH across &amp; centre couples LH across to end (3)(4)(1)(2)</w:t>
          </w:r>
        </w:p>
        <w:p w:rsidR="00000000" w:rsidRPr="000727AD" w:rsidRDefault="00000000">
          <w:pPr>
            <w:pStyle w:val="DanceBody"/>
          </w:pPr>
          <w:r w:rsidRPr="000727AD">
            <w:t>25-32</w:t>
          </w:r>
          <w:r w:rsidRPr="000727AD">
            <w:tab/>
            <w:t>2M+1L change places RH, 2M+4M</w:t>
          </w:r>
          <w:r w:rsidRPr="000727AD">
            <w:rPr>
              <w:b/>
            </w:rPr>
            <w:t xml:space="preserve"> also </w:t>
          </w:r>
          <w:r w:rsidRPr="000727AD">
            <w:t>2L+1M change places LH, 2M+3L</w:t>
          </w:r>
          <w:r w:rsidRPr="000727AD">
            <w:rPr>
              <w:b/>
            </w:rPr>
            <w:t xml:space="preserve"> also </w:t>
          </w:r>
          <w:r w:rsidRPr="000727AD">
            <w:t>2L+4L change RH &amp; 2L+3M change LH to 2 3 4 1</w:t>
          </w:r>
        </w:p>
        <w:p w:rsidR="00000000" w:rsidRDefault="00000000"/>
        <w:p w:rsidR="00000000" w:rsidRDefault="00000000"/>
      </w:docPartBody>
    </w:docPart>
    <w:docPart>
      <w:docPartPr>
        <w:name w:val="Rising Sun (The)"/>
        <w:style w:val="Minicrib"/>
        <w:category>
          <w:name w:val="General"/>
          <w:gallery w:val="autoTxt"/>
        </w:category>
        <w:behaviors>
          <w:behavior w:val="content"/>
        </w:behaviors>
        <w:guid w:val="{481617D6-1B10-4124-9810-86D6419B671B}"/>
      </w:docPartPr>
      <w:docPartBody>
        <w:p w:rsidR="00000000" w:rsidRPr="00C76D0D" w:rsidRDefault="00000000">
          <w:pPr>
            <w:pStyle w:val="Minicrib"/>
          </w:pPr>
          <w:r w:rsidRPr="00C76D0D">
            <w:t>THE RISING SUN  (J8x40)  3C (4C set)</w:t>
          </w:r>
          <w:r w:rsidRPr="00C76D0D">
            <w:tab/>
            <w:t>&lt;$20080426&gt; John Drewry  Cherry Blossom Bk</w:t>
          </w:r>
        </w:p>
        <w:p w:rsidR="00000000" w:rsidRPr="000D60D4" w:rsidRDefault="00000000">
          <w:pPr>
            <w:pStyle w:val="DanceBody"/>
          </w:pPr>
          <w:r w:rsidRPr="000D60D4">
            <w:t xml:space="preserve"> 1- 8</w:t>
          </w:r>
          <w:r w:rsidRPr="000D60D4">
            <w:tab/>
            <w:t>1s set &amp; cast 1 place, 1s dance 1/2 figs of 8 (1M up round 2s, 1L round 3s)</w:t>
          </w:r>
        </w:p>
        <w:p w:rsidR="00000000" w:rsidRPr="000D60D4" w:rsidRDefault="00000000">
          <w:pPr>
            <w:pStyle w:val="DanceBody"/>
          </w:pPr>
          <w:r w:rsidRPr="000D60D4">
            <w:t xml:space="preserve"> 9-16</w:t>
          </w:r>
          <w:r w:rsidRPr="000D60D4">
            <w:tab/>
            <w:t>1s+2nd corners dance RH &amp; LH across</w:t>
          </w:r>
        </w:p>
        <w:p w:rsidR="00000000" w:rsidRPr="000D60D4" w:rsidRDefault="00000000">
          <w:pPr>
            <w:pStyle w:val="DanceBody"/>
          </w:pPr>
          <w:r w:rsidRPr="000D60D4">
            <w:t>17-24</w:t>
          </w:r>
          <w:r w:rsidRPr="000D60D4">
            <w:tab/>
            <w:t>1s+2nd corners dance diagonal reel of 4 ending facing out 2nd place opposite sides</w:t>
          </w:r>
        </w:p>
        <w:p w:rsidR="00000000" w:rsidRPr="000D60D4" w:rsidRDefault="00000000">
          <w:pPr>
            <w:pStyle w:val="DanceBody"/>
          </w:pPr>
          <w:r w:rsidRPr="000D60D4">
            <w:t>25-32</w:t>
          </w:r>
          <w:r w:rsidRPr="000D60D4">
            <w:tab/>
            <w:t xml:space="preserve">1s+1st corners dance a diagonal </w:t>
          </w:r>
          <w:r>
            <w:t>'</w:t>
          </w:r>
          <w:r w:rsidRPr="000D60D4">
            <w:t>Mixed</w:t>
          </w:r>
          <w:r>
            <w:t>'</w:t>
          </w:r>
          <w:r w:rsidRPr="000D60D4">
            <w:t xml:space="preserve"> Chain (</w:t>
          </w:r>
          <w:r w:rsidRPr="000D60D4">
            <w:rPr>
              <w:b/>
            </w:rPr>
            <w:t xml:space="preserve">as </w:t>
          </w:r>
          <w:r w:rsidRPr="000D60D4">
            <w:t>Men's Chain with corners passing LH in middle)</w:t>
          </w:r>
        </w:p>
        <w:p w:rsidR="00000000" w:rsidRPr="000D60D4" w:rsidRDefault="00000000">
          <w:pPr>
            <w:pStyle w:val="DanceBody"/>
          </w:pPr>
          <w:r w:rsidRPr="000D60D4">
            <w:t>33-40</w:t>
          </w:r>
          <w:r w:rsidRPr="000D60D4">
            <w:tab/>
            <w:t>1s cast round 1st corners &amp; cross diagonally to 2nd place own sides, 2s+1s+3s turn partners RH</w:t>
          </w:r>
        </w:p>
        <w:p w:rsidR="00000000" w:rsidRDefault="00000000"/>
        <w:p w:rsidR="00000000" w:rsidRDefault="00000000"/>
      </w:docPartBody>
    </w:docPart>
    <w:docPart>
      <w:docPartPr>
        <w:name w:val="Rita's Ramble"/>
        <w:style w:val="Minicrib"/>
        <w:category>
          <w:name w:val="General"/>
          <w:gallery w:val="autoTxt"/>
        </w:category>
        <w:behaviors>
          <w:behavior w:val="content"/>
        </w:behaviors>
        <w:guid w:val="{67D6005E-D3AC-4A90-8CF8-9DA7A7BE2F85}"/>
      </w:docPartPr>
      <w:docPartBody>
        <w:p w:rsidR="00000000" w:rsidRPr="00F22FF3" w:rsidRDefault="00000000">
          <w:pPr>
            <w:pStyle w:val="Minicrib"/>
          </w:pPr>
          <w:r w:rsidRPr="00F22FF3">
            <w:t>RITA'S RAMBLE  (S3x32)  3C set</w:t>
          </w:r>
          <w:r w:rsidRPr="00F22FF3">
            <w:tab/>
            <w:t>&lt;$20191126&gt; Lilian Austin  Herrington 10th Anniv Celebration</w:t>
          </w:r>
        </w:p>
        <w:p w:rsidR="00000000" w:rsidRDefault="00000000">
          <w:pPr>
            <w:pStyle w:val="DanceBody"/>
          </w:pPr>
          <w:r>
            <w:t>2s start on opp sides</w:t>
          </w:r>
        </w:p>
        <w:p w:rsidR="00000000" w:rsidRDefault="00000000">
          <w:pPr>
            <w:pStyle w:val="DanceBody"/>
          </w:pPr>
          <w:r>
            <w:t xml:space="preserve"> 1- 8</w:t>
          </w:r>
          <w:r>
            <w:tab/>
            <w:t>2s cross RH &amp; cast (2M up, 2L down); 1/2 LSh reels of 3 across (2M+1L &amp; 2L+3M pass LSh).  2s end in centre facing down/up</w:t>
          </w:r>
        </w:p>
        <w:p w:rsidR="00000000" w:rsidRDefault="00000000">
          <w:pPr>
            <w:pStyle w:val="DanceBody"/>
          </w:pPr>
          <w:r>
            <w:t xml:space="preserve"> 9-16</w:t>
          </w:r>
          <w:r>
            <w:tab/>
            <w:t>2s cross RH up/down, cast to right to 2nd place own side;  1/2 LSh reels of 3 on sides (2M up, 2L down).  (3) 2 (1)</w:t>
          </w:r>
        </w:p>
        <w:p w:rsidR="00000000" w:rsidRDefault="00000000">
          <w:pPr>
            <w:pStyle w:val="DanceBody"/>
          </w:pPr>
          <w:r>
            <w:t>17-24</w:t>
          </w:r>
          <w:r>
            <w:tab/>
            <w:t>All dance 8 bars (2/3rds) R&amp;L for 3 couples (</w:t>
          </w:r>
          <w:r w:rsidRPr="00D25E97">
            <w:rPr>
              <w:i/>
            </w:rPr>
            <w:t>all couples now with new partner</w:t>
          </w:r>
          <w:r>
            <w:t>)</w:t>
          </w:r>
        </w:p>
        <w:p w:rsidR="00000000" w:rsidRDefault="00000000">
          <w:pPr>
            <w:pStyle w:val="DanceBody"/>
          </w:pPr>
          <w:r>
            <w:t>25-32</w:t>
          </w:r>
          <w:r>
            <w:tab/>
            <w:t>All turn new partner RH once round &amp; chase 1/2 way round</w:t>
          </w:r>
        </w:p>
        <w:p w:rsidR="00000000" w:rsidRDefault="00000000">
          <w:pPr>
            <w:pStyle w:val="DanceBody"/>
          </w:pPr>
          <w:r>
            <w:tab/>
            <w:t>Order now: Ladies' side 2L 1M 1L; Men's side 3M 3L 2M.  Repeat twice more from new positions</w:t>
          </w:r>
        </w:p>
        <w:p w:rsidR="00000000" w:rsidRDefault="00000000"/>
        <w:p w:rsidR="00000000" w:rsidRDefault="00000000"/>
      </w:docPartBody>
    </w:docPart>
    <w:docPart>
      <w:docPartPr>
        <w:name w:val="River Cree (The)"/>
        <w:style w:val="Minicrib"/>
        <w:category>
          <w:name w:val="General"/>
          <w:gallery w:val="autoTxt"/>
        </w:category>
        <w:behaviors>
          <w:behavior w:val="content"/>
        </w:behaviors>
        <w:guid w:val="{9EE9F151-1AAD-4CC7-8F38-EB51411432F5}"/>
      </w:docPartPr>
      <w:docPartBody>
        <w:p w:rsidR="00000000" w:rsidRPr="00C76D0D" w:rsidRDefault="00000000">
          <w:pPr>
            <w:pStyle w:val="Minicrib"/>
          </w:pPr>
          <w:r w:rsidRPr="00C76D0D">
            <w:t>THE RIVER CREE  (J8x32)  2C (4C set)</w:t>
          </w:r>
          <w:r w:rsidRPr="00C76D0D">
            <w:tab/>
            <w:t>&lt;$20000101&gt; RSCDS Bk 8</w:t>
          </w:r>
        </w:p>
        <w:p w:rsidR="00000000" w:rsidRDefault="00000000">
          <w:pPr>
            <w:pStyle w:val="DanceBody"/>
          </w:pPr>
          <w:r>
            <w:t xml:space="preserve"> 1- 8</w:t>
          </w:r>
          <w:r>
            <w:tab/>
            <w:t>1M+2L change places RH, 1L+2M change places RH</w:t>
          </w:r>
        </w:p>
        <w:p w:rsidR="00000000" w:rsidRDefault="00000000">
          <w:pPr>
            <w:pStyle w:val="DanceBody"/>
          </w:pPr>
          <w:r>
            <w:t xml:space="preserve"> 9-16</w:t>
          </w:r>
          <w:r>
            <w:tab/>
            <w:t>1s+2s advance for 2 steps &amp; retire, dance 1/2 R&amp;L</w:t>
          </w:r>
        </w:p>
        <w:p w:rsidR="00000000" w:rsidRDefault="00000000">
          <w:pPr>
            <w:pStyle w:val="DanceBody"/>
          </w:pPr>
          <w:r>
            <w:t>17-24</w:t>
          </w:r>
          <w:r>
            <w:tab/>
            <w:t>1s lead down the middle &amp; back to top</w:t>
          </w:r>
        </w:p>
        <w:p w:rsidR="00000000" w:rsidRDefault="00000000">
          <w:pPr>
            <w:pStyle w:val="DanceBody"/>
          </w:pPr>
          <w:r>
            <w:t>25-32</w:t>
          </w:r>
          <w:r>
            <w:tab/>
            <w:t>1s+2s dance Poussette.  2 1</w:t>
          </w:r>
        </w:p>
        <w:p w:rsidR="00000000" w:rsidRDefault="00000000"/>
        <w:p w:rsidR="00000000" w:rsidRDefault="00000000"/>
      </w:docPartBody>
    </w:docPart>
    <w:docPart>
      <w:docPartPr>
        <w:name w:val="River Dee Strathspey (The)"/>
        <w:style w:val="Minicrib"/>
        <w:category>
          <w:name w:val="General"/>
          <w:gallery w:val="autoTxt"/>
        </w:category>
        <w:behaviors>
          <w:behavior w:val="content"/>
        </w:behaviors>
        <w:guid w:val="{ED6B7DE8-C2DF-4DBB-B025-BBB8AD2F4113}"/>
      </w:docPartPr>
      <w:docPartBody>
        <w:p w:rsidR="00000000" w:rsidRPr="00C76D0D" w:rsidRDefault="00000000">
          <w:pPr>
            <w:pStyle w:val="Minicrib"/>
          </w:pPr>
          <w:r w:rsidRPr="00C76D0D">
            <w:t>THE RIVER DEE STRATHSPEY  (S64)  Sq.Set</w:t>
          </w:r>
          <w:r w:rsidRPr="00C76D0D">
            <w:tab/>
            <w:t>&lt;$20051001&gt; Jean Shaw</w:t>
          </w:r>
        </w:p>
        <w:p w:rsidR="00000000" w:rsidRDefault="00000000">
          <w:pPr>
            <w:pStyle w:val="DanceBody"/>
          </w:pPr>
          <w:r>
            <w:t xml:space="preserve"> 1- 8</w:t>
          </w:r>
          <w:r>
            <w:tab/>
            <w:t>All dance interlocking reels of 4</w:t>
          </w:r>
        </w:p>
        <w:p w:rsidR="00000000" w:rsidRDefault="00000000">
          <w:pPr>
            <w:pStyle w:val="DanceBody"/>
          </w:pPr>
          <w:r>
            <w:t xml:space="preserve"> 9-16</w:t>
          </w:r>
          <w:r>
            <w:tab/>
            <w:t>All circle 8H round &amp; back</w:t>
          </w:r>
        </w:p>
        <w:p w:rsidR="00000000" w:rsidRDefault="00000000">
          <w:pPr>
            <w:pStyle w:val="DanceBody"/>
          </w:pPr>
          <w:r>
            <w:t>17-24</w:t>
          </w:r>
          <w:r>
            <w:tab/>
            <w:t>All Ladies dance in &amp; set in circle formation, turning to right dance back to partner &amp; turn 2H to face in</w:t>
          </w:r>
        </w:p>
        <w:p w:rsidR="00000000" w:rsidRDefault="00000000">
          <w:pPr>
            <w:pStyle w:val="DanceBody"/>
          </w:pPr>
          <w:r>
            <w:t>25-32</w:t>
          </w:r>
          <w:r>
            <w:tab/>
            <w:t>All Adv+Ret with corner, set &amp; turn corners 2H to face in</w:t>
          </w:r>
        </w:p>
        <w:p w:rsidR="00000000" w:rsidRDefault="00000000">
          <w:pPr>
            <w:pStyle w:val="DanceBody"/>
          </w:pPr>
          <w:r>
            <w:t>33-40</w:t>
          </w:r>
          <w:r>
            <w:tab/>
            <w:t>All Adv+Ret with partner, set &amp; turn partners 2H to face in</w:t>
          </w:r>
        </w:p>
        <w:p w:rsidR="00000000" w:rsidRDefault="00000000">
          <w:pPr>
            <w:pStyle w:val="DanceBody"/>
          </w:pPr>
          <w:r>
            <w:t>41-48</w:t>
          </w:r>
          <w:r>
            <w:tab/>
            <w:t>All Men dance in &amp; set in circle formation, turning to left dance back to partner &amp; turn 2H to form circle</w:t>
          </w:r>
        </w:p>
        <w:p w:rsidR="00000000" w:rsidRDefault="00000000">
          <w:pPr>
            <w:pStyle w:val="DanceBody"/>
          </w:pPr>
          <w:r>
            <w:t>49-56</w:t>
          </w:r>
          <w:r>
            <w:tab/>
            <w:t>All circle 8H round &amp; back</w:t>
          </w:r>
        </w:p>
        <w:p w:rsidR="00000000" w:rsidRDefault="00000000">
          <w:pPr>
            <w:pStyle w:val="DanceBody"/>
          </w:pPr>
          <w:r>
            <w:t>57-64</w:t>
          </w:r>
          <w:r>
            <w:tab/>
            <w:t>All dance interlocking reels of 4</w:t>
          </w:r>
        </w:p>
        <w:p w:rsidR="00000000" w:rsidRDefault="00000000"/>
        <w:p w:rsidR="00000000" w:rsidRDefault="00000000"/>
      </w:docPartBody>
    </w:docPart>
    <w:docPart>
      <w:docPartPr>
        <w:name w:val="River Hodder (The)"/>
        <w:style w:val="Minicrib"/>
        <w:category>
          <w:name w:val="General"/>
          <w:gallery w:val="autoTxt"/>
        </w:category>
        <w:behaviors>
          <w:behavior w:val="content"/>
        </w:behaviors>
        <w:guid w:val="{25E16008-2D8A-4099-931C-143E450BCC34}"/>
      </w:docPartPr>
      <w:docPartBody>
        <w:p w:rsidR="00000000" w:rsidRPr="00C76D0D" w:rsidRDefault="00000000">
          <w:pPr>
            <w:pStyle w:val="Minicrib"/>
          </w:pPr>
          <w:r w:rsidRPr="00C76D0D">
            <w:t>THE RIVER HODDER  (R8x32)  3C (4C set)</w:t>
          </w:r>
          <w:r w:rsidRPr="00C76D0D">
            <w:tab/>
            <w:t>&lt;$20231028&gt; Margaret Parry  Liverpool at 70</w:t>
          </w:r>
        </w:p>
        <w:p w:rsidR="00000000" w:rsidRDefault="00000000">
          <w:pPr>
            <w:pStyle w:val="DanceBody"/>
          </w:pPr>
          <w:r>
            <w:t xml:space="preserve"> 1- 8</w:t>
          </w:r>
          <w:r>
            <w:tab/>
            <w:t>1s+2s+3s dance reels of 3 on the sides (1s in &amp; down to begin) taking hands when possible</w:t>
          </w:r>
        </w:p>
        <w:p w:rsidR="00000000" w:rsidRDefault="00000000">
          <w:pPr>
            <w:pStyle w:val="DanceBody"/>
          </w:pPr>
          <w:r>
            <w:t xml:space="preserve"> 9-16</w:t>
          </w:r>
          <w:r>
            <w:tab/>
            <w:t>1s lead down, cross below 3s &amp; cast up 1 place. Turn 3/4 LH to face 1st corners. 2s step up bars 11-12</w:t>
          </w:r>
        </w:p>
        <w:p w:rsidR="00000000" w:rsidRDefault="00000000">
          <w:pPr>
            <w:pStyle w:val="DanceBody"/>
          </w:pPr>
          <w:r>
            <w:t>17-24</w:t>
          </w:r>
          <w:r>
            <w:tab/>
            <w:t>1s dance Corner, Pass &amp; turn with 1st corners, pass RSh &amp; dance Corner, Pass &amp; Turn with 2nd corners. 1s Pass RSh to 2nd place own sides</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River Hutt (The)"/>
        <w:style w:val="Minicrib"/>
        <w:category>
          <w:name w:val="General"/>
          <w:gallery w:val="autoTxt"/>
        </w:category>
        <w:behaviors>
          <w:behavior w:val="content"/>
        </w:behaviors>
        <w:guid w:val="{FF752297-5075-43EA-AC68-91C9C9AA82D1}"/>
      </w:docPartPr>
      <w:docPartBody>
        <w:p w:rsidR="00000000" w:rsidRPr="00C76D0D" w:rsidRDefault="00000000">
          <w:pPr>
            <w:pStyle w:val="Minicrib"/>
          </w:pPr>
          <w:r w:rsidRPr="00C76D0D">
            <w:t>THE RIVER HUTT  (S8x32)  3C (4C set)</w:t>
          </w:r>
          <w:r w:rsidRPr="00C76D0D">
            <w:tab/>
            <w:t>&lt;$20151103&gt; Gaye Collin  SCD Is All Around The World</w:t>
          </w:r>
        </w:p>
        <w:p w:rsidR="00000000" w:rsidRDefault="00000000">
          <w:pPr>
            <w:pStyle w:val="DanceBody"/>
          </w:pPr>
          <w:r>
            <w:t xml:space="preserve"> 1- 8</w:t>
          </w:r>
          <w:r>
            <w:tab/>
            <w:t>1s cast, followed by 2s+3s (NHJ as they dance up), meet in 3rd place, dance up and cast to original places</w:t>
          </w:r>
        </w:p>
        <w:p w:rsidR="00000000" w:rsidRDefault="00000000">
          <w:pPr>
            <w:pStyle w:val="DanceBody"/>
          </w:pPr>
          <w:r>
            <w:t xml:space="preserve"> 9-16</w:t>
          </w:r>
          <w:r>
            <w:tab/>
            <w:t>All set, all 1/2 turn partner 2H, turn Right about and dance out to partner's place &amp; all set (1) (2) (3)</w:t>
          </w:r>
        </w:p>
        <w:p w:rsidR="00000000" w:rsidRDefault="00000000">
          <w:pPr>
            <w:pStyle w:val="DanceBody"/>
          </w:pPr>
          <w:r>
            <w:t>17-24</w:t>
          </w:r>
          <w:r>
            <w:tab/>
            <w:t xml:space="preserve">Mirror (reflection) reels of 3 starting  on </w:t>
          </w:r>
          <w:r>
            <w:rPr>
              <w:b/>
            </w:rPr>
            <w:t>opposite</w:t>
          </w:r>
          <w:r>
            <w:t xml:space="preserve"> sides, each couple crosses to </w:t>
          </w:r>
          <w:r w:rsidRPr="00BF0BF6">
            <w:rPr>
              <w:b/>
            </w:rPr>
            <w:t>own</w:t>
          </w:r>
          <w:r>
            <w:t xml:space="preserve"> side from top place. End in centre, 1s at top facing down,  2s facing up NHJ    1 2 3</w:t>
          </w:r>
        </w:p>
        <w:p w:rsidR="00000000" w:rsidRDefault="00000000">
          <w:pPr>
            <w:pStyle w:val="DanceBody"/>
          </w:pPr>
          <w:r>
            <w:t>25-32</w:t>
          </w:r>
          <w:r>
            <w:tab/>
            <w:t>1s+2s dance Rondel.  1s end in 2nd place facing out ready to start again</w:t>
          </w:r>
        </w:p>
        <w:p w:rsidR="00000000" w:rsidRDefault="00000000"/>
        <w:p w:rsidR="00000000" w:rsidRDefault="00000000"/>
      </w:docPartBody>
    </w:docPart>
    <w:docPart>
      <w:docPartPr>
        <w:name w:val="River Mourne Strathspey (The)"/>
        <w:style w:val="Minicrib"/>
        <w:category>
          <w:name w:val="General"/>
          <w:gallery w:val="autoTxt"/>
        </w:category>
        <w:behaviors>
          <w:behavior w:val="content"/>
        </w:behaviors>
        <w:guid w:val="{A1B16FB1-D547-4765-8B7D-3A207A23AC97}"/>
      </w:docPartPr>
      <w:docPartBody>
        <w:p w:rsidR="00000000" w:rsidRPr="00C76D0D" w:rsidRDefault="00000000">
          <w:pPr>
            <w:pStyle w:val="Minicrib"/>
            <w:rPr>
              <w:snapToGrid w:val="0"/>
            </w:rPr>
          </w:pPr>
          <w:r w:rsidRPr="00C76D0D">
            <w:rPr>
              <w:snapToGrid w:val="0"/>
            </w:rPr>
            <w:t>THE RIVER MOURNE STRATHSPEY  (S4x48)  4C Set</w:t>
          </w:r>
          <w:r w:rsidRPr="00C76D0D">
            <w:rPr>
              <w:snapToGrid w:val="0"/>
            </w:rPr>
            <w:tab/>
            <w:t>&lt;$20080918&gt; Jean Annesley  Belfast 40th Anniv</w:t>
          </w:r>
        </w:p>
        <w:p w:rsidR="00000000" w:rsidRDefault="00000000">
          <w:pPr>
            <w:pStyle w:val="DanceBody"/>
            <w:rPr>
              <w:snapToGrid w:val="0"/>
            </w:rPr>
          </w:pPr>
          <w:r>
            <w:rPr>
              <w:snapToGrid w:val="0"/>
            </w:rPr>
            <w:t xml:space="preserve"> 1- 8</w:t>
          </w:r>
          <w:r>
            <w:rPr>
              <w:snapToGrid w:val="0"/>
            </w:rPr>
            <w:tab/>
            <w:t>1s dance down between 2s, cast up on own sides into centre &amp; curve out to places</w:t>
          </w:r>
        </w:p>
        <w:p w:rsidR="00000000" w:rsidRDefault="00000000">
          <w:pPr>
            <w:pStyle w:val="DanceBody"/>
            <w:rPr>
              <w:snapToGrid w:val="0"/>
            </w:rPr>
          </w:pPr>
          <w:r>
            <w:rPr>
              <w:snapToGrid w:val="0"/>
            </w:rPr>
            <w:t xml:space="preserve"> 9-16</w:t>
          </w:r>
          <w:r>
            <w:rPr>
              <w:snapToGrid w:val="0"/>
            </w:rPr>
            <w:tab/>
            <w:t>1s+2M &amp; 4s+3M Advance diagonally to join hands in triangle, drop hands, Retire &amp; repeat</w:t>
          </w:r>
        </w:p>
        <w:p w:rsidR="00000000" w:rsidRDefault="00000000">
          <w:pPr>
            <w:pStyle w:val="DanceBody"/>
            <w:rPr>
              <w:snapToGrid w:val="0"/>
            </w:rPr>
          </w:pPr>
          <w:r>
            <w:rPr>
              <w:snapToGrid w:val="0"/>
            </w:rPr>
            <w:t>17-24</w:t>
          </w:r>
          <w:r>
            <w:rPr>
              <w:snapToGrid w:val="0"/>
            </w:rPr>
            <w:tab/>
            <w:t>1s dance down between 3s &amp; cast back to places</w:t>
          </w:r>
        </w:p>
        <w:p w:rsidR="00000000" w:rsidRDefault="00000000">
          <w:pPr>
            <w:pStyle w:val="DanceBody"/>
            <w:rPr>
              <w:snapToGrid w:val="0"/>
            </w:rPr>
          </w:pPr>
          <w:r>
            <w:rPr>
              <w:snapToGrid w:val="0"/>
            </w:rPr>
            <w:t>25-32</w:t>
          </w:r>
          <w:r>
            <w:rPr>
              <w:snapToGrid w:val="0"/>
            </w:rPr>
            <w:tab/>
            <w:t>4s cross RH &amp; cast up 1 place, cross RH &amp; cast up 1 place (3s, 2s &amp; 1s step down as 4s cast behind them).  (4) 1 2 3</w:t>
          </w:r>
        </w:p>
        <w:p w:rsidR="00000000" w:rsidRDefault="00000000">
          <w:pPr>
            <w:pStyle w:val="DanceBody"/>
            <w:rPr>
              <w:snapToGrid w:val="0"/>
            </w:rPr>
          </w:pPr>
          <w:r>
            <w:rPr>
              <w:snapToGrid w:val="0"/>
            </w:rPr>
            <w:t>33-40</w:t>
          </w:r>
          <w:r>
            <w:rPr>
              <w:snapToGrid w:val="0"/>
            </w:rPr>
            <w:tab/>
            <w:t>4s set &amp; turn 2H moving down to 4</w:t>
          </w:r>
          <w:r w:rsidRPr="00972EEB">
            <w:rPr>
              <w:snapToGrid w:val="0"/>
            </w:rPr>
            <w:t>th</w:t>
          </w:r>
          <w:r>
            <w:rPr>
              <w:snapToGrid w:val="0"/>
            </w:rPr>
            <w:t xml:space="preserve"> place (1s+2s+3s step up 35-36)</w:t>
          </w:r>
        </w:p>
        <w:p w:rsidR="00000000" w:rsidRDefault="00000000">
          <w:pPr>
            <w:pStyle w:val="DanceBody"/>
            <w:rPr>
              <w:snapToGrid w:val="0"/>
            </w:rPr>
          </w:pPr>
          <w:r>
            <w:rPr>
              <w:snapToGrid w:val="0"/>
            </w:rPr>
            <w:t>41-48</w:t>
          </w:r>
          <w:r>
            <w:rPr>
              <w:snapToGrid w:val="0"/>
            </w:rPr>
            <w:tab/>
            <w:t>1s dance down making an arch</w:t>
          </w:r>
          <w:r w:rsidRPr="00BA6B4D">
            <w:rPr>
              <w:b/>
              <w:snapToGrid w:val="0"/>
            </w:rPr>
            <w:t xml:space="preserve"> </w:t>
          </w:r>
          <w:r>
            <w:rPr>
              <w:b/>
              <w:snapToGrid w:val="0"/>
            </w:rPr>
            <w:t xml:space="preserve">as </w:t>
          </w:r>
          <w:r>
            <w:rPr>
              <w:snapToGrid w:val="0"/>
            </w:rPr>
            <w:t>2s+3s+4s dance up (2 bars for each couple to dance under arch &amp; up 1 place) &amp; all turn RH. End 2 3 4 1</w:t>
          </w:r>
        </w:p>
        <w:p w:rsidR="00000000" w:rsidRDefault="00000000"/>
        <w:p w:rsidR="00000000" w:rsidRDefault="00000000"/>
      </w:docPartBody>
    </w:docPart>
    <w:docPart>
      <w:docPartPr>
        <w:name w:val="River Ness (The)"/>
        <w:style w:val="Minicrib"/>
        <w:category>
          <w:name w:val="General"/>
          <w:gallery w:val="autoTxt"/>
        </w:category>
        <w:behaviors>
          <w:behavior w:val="content"/>
        </w:behaviors>
        <w:guid w:val="{3EECC3F4-5072-4E8B-A603-B20D7161A45C}"/>
      </w:docPartPr>
      <w:docPartBody>
        <w:p w:rsidR="00000000" w:rsidRPr="00C76D0D" w:rsidRDefault="00000000">
          <w:pPr>
            <w:pStyle w:val="Minicrib"/>
          </w:pPr>
          <w:r w:rsidRPr="00C76D0D">
            <w:t>THE RIVER NESS  (R5x32)  5C set</w:t>
          </w:r>
          <w:r w:rsidRPr="00C76D0D">
            <w:tab/>
            <w:t>&lt;$20101004&gt; I Henderson  Inverness Diamond Jubilee Coll</w:t>
          </w:r>
        </w:p>
        <w:p w:rsidR="00000000" w:rsidRDefault="00000000">
          <w:pPr>
            <w:pStyle w:val="DanceBody"/>
          </w:pPr>
          <w:r>
            <w:t xml:space="preserve"> 1- 8</w:t>
          </w:r>
          <w:r>
            <w:tab/>
            <w:t>1s+2s &amp; 3s+4s 1/2 turn (M RH, L LH) on sides (1s &amp; 3s end BtoB facing own sides) &amp; dance Double Triangles (6 bars) 1s/3s end facing 1</w:t>
          </w:r>
          <w:r w:rsidRPr="00972EEB">
            <w:t>st</w:t>
          </w:r>
          <w:r>
            <w:t xml:space="preserve"> crnrs</w:t>
          </w:r>
        </w:p>
        <w:p w:rsidR="00000000" w:rsidRDefault="00000000">
          <w:pPr>
            <w:pStyle w:val="DanceBody"/>
          </w:pPr>
          <w:r>
            <w:t xml:space="preserve"> 9-16</w:t>
          </w:r>
          <w:r>
            <w:tab/>
            <w:t>1s &amp; 3s dance Pass+Turn with 1</w:t>
          </w:r>
          <w:r w:rsidRPr="00972EEB">
            <w:t>st</w:t>
          </w:r>
          <w:r>
            <w:t xml:space="preserve"> corners &amp; pass RSh to face 2</w:t>
          </w:r>
          <w:r w:rsidRPr="00972EEB">
            <w:t>nd</w:t>
          </w:r>
          <w:r>
            <w:t xml:space="preserve"> corners, 1s &amp; 3s dance Pass+Turn with 2</w:t>
          </w:r>
          <w:r w:rsidRPr="00972EEB">
            <w:t>nd</w:t>
          </w:r>
          <w:r>
            <w:t xml:space="preserve"> corners &amp; end facing 4</w:t>
          </w:r>
          <w:r w:rsidRPr="00972EEB">
            <w:t>th</w:t>
          </w:r>
          <w:r>
            <w:t xml:space="preserve"> corner</w:t>
          </w:r>
        </w:p>
        <w:p w:rsidR="00000000" w:rsidRDefault="00000000">
          <w:pPr>
            <w:pStyle w:val="DanceBody"/>
          </w:pPr>
          <w:r>
            <w:t>17-24</w:t>
          </w:r>
          <w:r>
            <w:tab/>
            <w:t>1s &amp; 3s dance RSh reels across (1L+2s, 1M+4s+3L, 3M+5s) with 1s &amp; 3s ending in line up/down middle facing partner (Men face up)</w:t>
          </w:r>
        </w:p>
        <w:p w:rsidR="00000000" w:rsidRDefault="00000000">
          <w:pPr>
            <w:pStyle w:val="DanceBody"/>
          </w:pPr>
          <w:r>
            <w:t>25-32</w:t>
          </w:r>
          <w:r>
            <w:tab/>
            <w:t>1s &amp; 3s 3/4 turn RH &amp; cast 1 place on opposite sides then turn RH 1.1/2 times to end 2 4 1 5 3</w:t>
          </w:r>
        </w:p>
        <w:p w:rsidR="00000000" w:rsidRDefault="00000000"/>
        <w:p w:rsidR="00000000" w:rsidRDefault="00000000"/>
      </w:docPartBody>
    </w:docPart>
    <w:docPart>
      <w:docPartPr>
        <w:name w:val="Rivers Of Carlisle (The)"/>
        <w:style w:val="Minicrib"/>
        <w:category>
          <w:name w:val="General"/>
          <w:gallery w:val="autoTxt"/>
        </w:category>
        <w:behaviors>
          <w:behavior w:val="content"/>
        </w:behaviors>
        <w:guid w:val="{84A4D9BF-8306-4095-B854-5F42CA98071B}"/>
      </w:docPartPr>
      <w:docPartBody>
        <w:p w:rsidR="00000000" w:rsidRPr="002575D0" w:rsidRDefault="00000000">
          <w:pPr>
            <w:pStyle w:val="Minicrib"/>
          </w:pPr>
          <w:r w:rsidRPr="002575D0">
            <w:t>THE RIVERS OF CARLISLE  (S2x56)  Sq.Set</w:t>
          </w:r>
          <w:r w:rsidRPr="002575D0">
            <w:tab/>
            <w:t>&lt;$20250818&gt; John Foster &amp; Jane Atkins, 2020</w:t>
          </w:r>
        </w:p>
        <w:p w:rsidR="00000000" w:rsidRDefault="00000000">
          <w:pPr>
            <w:pStyle w:val="DanceBody"/>
          </w:pPr>
          <w:r>
            <w:t xml:space="preserve"> 1- 8</w:t>
          </w:r>
          <w:r>
            <w:tab/>
            <w:t xml:space="preserve">1s+3s dance RH across </w:t>
          </w:r>
          <w:r>
            <w:rPr>
              <w:b/>
            </w:rPr>
            <w:t>while</w:t>
          </w:r>
          <w:r>
            <w:t xml:space="preserve"> 2s &amp; 4s chase 1/2 round clockwise; 2s+4s dance RH across </w:t>
          </w:r>
          <w:r>
            <w:rPr>
              <w:b/>
            </w:rPr>
            <w:t>while</w:t>
          </w:r>
          <w:r>
            <w:t xml:space="preserve"> 1s &amp; 3s chase 1/2 round clockwise.  3 4 1 2</w:t>
          </w:r>
        </w:p>
        <w:p w:rsidR="00000000" w:rsidRDefault="00000000">
          <w:pPr>
            <w:pStyle w:val="DanceBody"/>
          </w:pPr>
          <w:r>
            <w:t xml:space="preserve"> 9-16</w:t>
          </w:r>
          <w:r>
            <w:tab/>
            <w:t>Repeat 1-8 back to original places.  1 2 3 4</w:t>
          </w:r>
        </w:p>
        <w:p w:rsidR="00000000" w:rsidRDefault="00000000">
          <w:pPr>
            <w:pStyle w:val="DanceBody"/>
          </w:pPr>
          <w:r>
            <w:t>17-24</w:t>
          </w:r>
          <w:r>
            <w:tab/>
            <w:t>All dance Grand Chain (1 bar per hand)</w:t>
          </w:r>
        </w:p>
        <w:p w:rsidR="00000000" w:rsidRDefault="00000000">
          <w:pPr>
            <w:pStyle w:val="DanceBody"/>
          </w:pPr>
          <w:r>
            <w:t>25-28</w:t>
          </w:r>
          <w:r>
            <w:tab/>
            <w:t>All turn partner RH into prom hold facing in</w:t>
          </w:r>
        </w:p>
        <w:p w:rsidR="00000000" w:rsidRDefault="00000000">
          <w:pPr>
            <w:pStyle w:val="DanceBody"/>
          </w:pPr>
          <w:r>
            <w:t>29-40</w:t>
          </w:r>
          <w:r>
            <w:tab/>
            <w:t>Promenade reel of 4 up/down (1s/3s pass 2s/4s RSh to start). 1s/3s end facing out at top/bottom with 2s behind 1s, 4s behind 3s</w:t>
          </w:r>
        </w:p>
        <w:p w:rsidR="00000000" w:rsidRDefault="00000000">
          <w:pPr>
            <w:pStyle w:val="DanceBody"/>
          </w:pPr>
          <w:r>
            <w:t>41-44</w:t>
          </w:r>
          <w:r>
            <w:tab/>
            <w:t xml:space="preserve">Couples separate, 1s followed by 2s cast away from partners to sides </w:t>
          </w:r>
          <w:r>
            <w:rPr>
              <w:b/>
            </w:rPr>
            <w:t>while</w:t>
          </w:r>
          <w:r>
            <w:t xml:space="preserve"> 3s+4s dance similarly to meet 'new partner' (1M+3L followed by 2M+4L facing across to 1L+3M followed by 2L+4M)</w:t>
          </w:r>
        </w:p>
        <w:p w:rsidR="00000000" w:rsidRDefault="00000000">
          <w:pPr>
            <w:pStyle w:val="DanceBody"/>
          </w:pPr>
          <w:r>
            <w:t>45-48</w:t>
          </w:r>
          <w:r>
            <w:tab/>
            <w:t>Couples dance across, 1L+3M &amp; 2L+4M dancing under arches made by 1M+3L &amp; 2M+4L, Men cross in front of Ladies &amp; followed by 'new partner' chase clockwise to end in square set, 4M+2L, 3M+1L, 2M+4L, 1M+3L</w:t>
          </w:r>
        </w:p>
        <w:p w:rsidR="00000000" w:rsidRDefault="00000000">
          <w:pPr>
            <w:pStyle w:val="DanceBody"/>
          </w:pPr>
          <w:r>
            <w:t>49-56</w:t>
          </w:r>
          <w:r>
            <w:tab/>
            <w:t>All circle 8 hands round and back.</w:t>
          </w:r>
        </w:p>
        <w:p w:rsidR="00000000" w:rsidRDefault="00000000">
          <w:pPr>
            <w:pStyle w:val="DanceBody"/>
          </w:pPr>
          <w:r>
            <w:t>Repeat 1-56 back to original partners &amp; places</w:t>
          </w:r>
        </w:p>
        <w:p w:rsidR="00000000" w:rsidRDefault="00000000"/>
        <w:p w:rsidR="00000000" w:rsidRDefault="00000000"/>
      </w:docPartBody>
    </w:docPart>
    <w:docPart>
      <w:docPartPr>
        <w:name w:val="Riversdale"/>
        <w:style w:val="Minicrib"/>
        <w:category>
          <w:name w:val="General"/>
          <w:gallery w:val="autoTxt"/>
        </w:category>
        <w:behaviors>
          <w:behavior w:val="content"/>
        </w:behaviors>
        <w:guid w:val="{AA5565F4-657F-43B1-A8DA-631FA88CF255}"/>
      </w:docPartPr>
      <w:docPartBody>
        <w:p w:rsidR="00000000" w:rsidRPr="00B314B9" w:rsidRDefault="00000000">
          <w:pPr>
            <w:pStyle w:val="Minicrib"/>
          </w:pPr>
          <w:r w:rsidRPr="00B314B9">
            <w:t>RIVERSDALE  (J7x32)  7C Set</w:t>
          </w:r>
          <w:r w:rsidRPr="00B314B9">
            <w:tab/>
            <w:t>&lt;$20250330&gt; Rod Downey  The Golden Bear Collection</w:t>
          </w:r>
        </w:p>
        <w:p w:rsidR="00000000" w:rsidRDefault="00000000">
          <w:pPr>
            <w:pStyle w:val="DanceBody"/>
          </w:pPr>
          <w:r>
            <w:t>The active couples are the 1s, 3s and 5s</w:t>
          </w:r>
        </w:p>
        <w:p w:rsidR="00000000" w:rsidRPr="006A14B5" w:rsidRDefault="00000000">
          <w:pPr>
            <w:pStyle w:val="DanceBody"/>
          </w:pPr>
          <w:r w:rsidRPr="006A14B5">
            <w:t xml:space="preserve"> </w:t>
          </w:r>
          <w:r>
            <w:rPr>
              <w:szCs w:val="23"/>
            </w:rPr>
            <w:t>1-</w:t>
          </w:r>
          <w:r w:rsidRPr="006A14B5">
            <w:t xml:space="preserve"> 2</w:t>
          </w:r>
          <w:r w:rsidRPr="006A14B5">
            <w:tab/>
          </w:r>
          <w:r>
            <w:rPr>
              <w:szCs w:val="23"/>
            </w:rPr>
            <w:t xml:space="preserve">All </w:t>
          </w:r>
          <w:r w:rsidRPr="006A14B5">
            <w:t>take hands on the side and set</w:t>
          </w:r>
        </w:p>
        <w:p w:rsidR="00000000" w:rsidRDefault="00000000">
          <w:pPr>
            <w:pStyle w:val="DanceBody"/>
            <w:rPr>
              <w:szCs w:val="23"/>
            </w:rPr>
          </w:pPr>
          <w:r w:rsidRPr="006A14B5">
            <w:t xml:space="preserve"> </w:t>
          </w:r>
          <w:r>
            <w:rPr>
              <w:szCs w:val="23"/>
            </w:rPr>
            <w:t>3-</w:t>
          </w:r>
          <w:r w:rsidRPr="006A14B5">
            <w:t xml:space="preserve"> </w:t>
          </w:r>
          <w:r>
            <w:rPr>
              <w:szCs w:val="23"/>
            </w:rPr>
            <w:t>4</w:t>
          </w:r>
          <w:r w:rsidRPr="006A14B5">
            <w:tab/>
          </w:r>
          <w:r>
            <w:rPr>
              <w:szCs w:val="23"/>
            </w:rPr>
            <w:t xml:space="preserve">Active couples cast one place </w:t>
          </w:r>
          <w:r w:rsidRPr="006A14B5">
            <w:rPr>
              <w:rStyle w:val="Strong"/>
              <w:bCs w:val="0"/>
              <w:szCs w:val="23"/>
            </w:rPr>
            <w:t>as</w:t>
          </w:r>
          <w:r>
            <w:rPr>
              <w:szCs w:val="23"/>
            </w:rPr>
            <w:t xml:space="preserve"> 2s+4s+6s cross up passing RSh one position to opp sides </w:t>
          </w:r>
          <w:r w:rsidRPr="006A14B5">
            <w:rPr>
              <w:rStyle w:val="Strong"/>
              <w:bCs w:val="0"/>
              <w:szCs w:val="23"/>
            </w:rPr>
            <w:t>as</w:t>
          </w:r>
          <w:r>
            <w:rPr>
              <w:szCs w:val="23"/>
            </w:rPr>
            <w:t xml:space="preserve"> 7s cross over passing RSh. (2) 1 (4) 3 (6) 5 (7)</w:t>
          </w:r>
        </w:p>
        <w:p w:rsidR="00000000" w:rsidRDefault="00000000">
          <w:pPr>
            <w:pStyle w:val="DanceBody"/>
            <w:rPr>
              <w:szCs w:val="23"/>
            </w:rPr>
          </w:pPr>
          <w:r>
            <w:rPr>
              <w:szCs w:val="23"/>
            </w:rPr>
            <w:t xml:space="preserve"> 5- 8</w:t>
          </w:r>
          <w:r>
            <w:rPr>
              <w:szCs w:val="23"/>
            </w:rPr>
            <w:tab/>
            <w:t>1s+4s, 3s+6s &amp; 5s+7s dance RH across, active couples finish facing Man's first corner, Lady followed by Man</w:t>
          </w:r>
        </w:p>
        <w:p w:rsidR="00000000" w:rsidRDefault="00000000">
          <w:pPr>
            <w:pStyle w:val="DanceBody"/>
            <w:rPr>
              <w:szCs w:val="23"/>
            </w:rPr>
          </w:pPr>
          <w:r>
            <w:rPr>
              <w:szCs w:val="23"/>
            </w:rPr>
            <w:t xml:space="preserve"> 9-24</w:t>
          </w:r>
          <w:r>
            <w:rPr>
              <w:szCs w:val="23"/>
            </w:rPr>
            <w:tab/>
            <w:t>Active couples dance 1/2 Alternating Tandem 1/2 RSh reels of 3 with Man's 1st, 2nd 3rd &amp; 4th corners.  7 1 6 3 4 5 2</w:t>
          </w:r>
        </w:p>
        <w:p w:rsidR="00000000" w:rsidRDefault="00000000">
          <w:pPr>
            <w:pStyle w:val="DanceBody"/>
            <w:rPr>
              <w:szCs w:val="23"/>
            </w:rPr>
          </w:pPr>
          <w:r>
            <w:rPr>
              <w:szCs w:val="23"/>
            </w:rPr>
            <w:tab/>
            <w:t>Active couples finish NHJ in centre facing up, 1s in 2nd place, 3s in 4th and 5s in 6th. (Man with Lady on right).)</w:t>
          </w:r>
        </w:p>
        <w:p w:rsidR="00000000" w:rsidRDefault="00000000">
          <w:pPr>
            <w:pStyle w:val="DanceBody"/>
            <w:rPr>
              <w:szCs w:val="23"/>
            </w:rPr>
          </w:pPr>
          <w:r>
            <w:rPr>
              <w:szCs w:val="23"/>
            </w:rPr>
            <w:t>25-28</w:t>
          </w:r>
          <w:r>
            <w:rPr>
              <w:szCs w:val="23"/>
            </w:rPr>
            <w:tab/>
            <w:t>Active couples set twice</w:t>
          </w:r>
        </w:p>
        <w:p w:rsidR="00000000" w:rsidRDefault="00000000">
          <w:pPr>
            <w:pStyle w:val="DanceBody"/>
            <w:rPr>
              <w:szCs w:val="23"/>
            </w:rPr>
          </w:pPr>
          <w:r>
            <w:rPr>
              <w:szCs w:val="23"/>
            </w:rPr>
            <w:t>29-32</w:t>
          </w:r>
          <w:r>
            <w:rPr>
              <w:szCs w:val="23"/>
            </w:rPr>
            <w:tab/>
            <w:t xml:space="preserve">1s cast to 6th place </w:t>
          </w:r>
          <w:r w:rsidRPr="006A14B5">
            <w:rPr>
              <w:rStyle w:val="Strong"/>
              <w:bCs w:val="0"/>
              <w:szCs w:val="23"/>
            </w:rPr>
            <w:t>as</w:t>
          </w:r>
          <w:r>
            <w:rPr>
              <w:szCs w:val="23"/>
            </w:rPr>
            <w:t xml:space="preserve"> 3s dance up and cast around 6th couple (in 3rd position) into 4th place </w:t>
          </w:r>
          <w:r w:rsidRPr="006A14B5">
            <w:rPr>
              <w:rStyle w:val="Strong"/>
              <w:bCs w:val="0"/>
              <w:szCs w:val="23"/>
            </w:rPr>
            <w:t>as</w:t>
          </w:r>
          <w:r>
            <w:rPr>
              <w:szCs w:val="23"/>
            </w:rPr>
            <w:t xml:space="preserve"> 5s dance up the centre and into 2nd place  </w:t>
          </w:r>
        </w:p>
        <w:p w:rsidR="00000000" w:rsidRDefault="00000000">
          <w:pPr>
            <w:pStyle w:val="DanceBody"/>
          </w:pPr>
          <w:r>
            <w:rPr>
              <w:szCs w:val="23"/>
            </w:rPr>
            <w:tab/>
            <w:t>End  7 5 6 3 4 1 2</w:t>
          </w:r>
        </w:p>
        <w:p w:rsidR="00000000" w:rsidRDefault="00000000"/>
        <w:p w:rsidR="00000000" w:rsidRDefault="00000000"/>
      </w:docPartBody>
    </w:docPart>
    <w:docPart>
      <w:docPartPr>
        <w:name w:val="Riverside Walk"/>
        <w:style w:val="Minicrib"/>
        <w:category>
          <w:name w:val="General"/>
          <w:gallery w:val="autoTxt"/>
        </w:category>
        <w:behaviors>
          <w:behavior w:val="content"/>
        </w:behaviors>
        <w:guid w:val="{D33ADD42-C947-458A-8D55-142761F2A48B}"/>
      </w:docPartPr>
      <w:docPartBody>
        <w:p w:rsidR="00000000" w:rsidRPr="00C76D0D" w:rsidRDefault="00000000">
          <w:pPr>
            <w:pStyle w:val="Minicrib"/>
            <w:rPr>
              <w:lang w:eastAsia="en-GB"/>
            </w:rPr>
          </w:pPr>
          <w:r w:rsidRPr="00C76D0D">
            <w:rPr>
              <w:lang w:eastAsia="en-GB"/>
            </w:rPr>
            <w:t>RIVERSIDE WALK  (S3x32)  3C Set</w:t>
          </w:r>
          <w:r w:rsidRPr="00C76D0D">
            <w:rPr>
              <w:lang w:eastAsia="en-GB"/>
            </w:rPr>
            <w:tab/>
            <w:t>&lt;$20240203&gt; Rosemary Legge</w:t>
          </w:r>
        </w:p>
        <w:p w:rsidR="00000000" w:rsidRPr="00364086" w:rsidRDefault="00000000">
          <w:pPr>
            <w:pStyle w:val="DanceBody"/>
            <w:rPr>
              <w:lang w:eastAsia="en-GB"/>
            </w:rPr>
          </w:pPr>
          <w:r>
            <w:rPr>
              <w:lang w:eastAsia="en-GB"/>
            </w:rPr>
            <w:t xml:space="preserve"> </w:t>
          </w:r>
          <w:r w:rsidRPr="00364086">
            <w:rPr>
              <w:lang w:eastAsia="en-GB"/>
            </w:rPr>
            <w:t>1-</w:t>
          </w:r>
          <w:r>
            <w:rPr>
              <w:lang w:eastAsia="en-GB"/>
            </w:rPr>
            <w:t xml:space="preserve"> </w:t>
          </w:r>
          <w:r w:rsidRPr="00364086">
            <w:rPr>
              <w:lang w:eastAsia="en-GB"/>
            </w:rPr>
            <w:t>8</w:t>
          </w:r>
          <w:r>
            <w:rPr>
              <w:lang w:eastAsia="en-GB"/>
            </w:rPr>
            <w:tab/>
            <w:t xml:space="preserve">1s dance Fig </w:t>
          </w:r>
          <w:r w:rsidRPr="00364086">
            <w:rPr>
              <w:lang w:eastAsia="en-GB"/>
            </w:rPr>
            <w:t xml:space="preserve">8 </w:t>
          </w:r>
          <w:r>
            <w:rPr>
              <w:lang w:eastAsia="en-GB"/>
            </w:rPr>
            <w:t xml:space="preserve">up </w:t>
          </w:r>
          <w:r w:rsidRPr="00364086">
            <w:rPr>
              <w:lang w:eastAsia="en-GB"/>
            </w:rPr>
            <w:t>round 2s</w:t>
          </w:r>
        </w:p>
        <w:p w:rsidR="00000000" w:rsidRPr="00364086" w:rsidRDefault="00000000">
          <w:pPr>
            <w:pStyle w:val="DanceBody"/>
            <w:rPr>
              <w:lang w:eastAsia="en-GB"/>
            </w:rPr>
          </w:pPr>
          <w:r>
            <w:rPr>
              <w:lang w:eastAsia="en-GB"/>
            </w:rPr>
            <w:t xml:space="preserve"> </w:t>
          </w:r>
          <w:r w:rsidRPr="00364086">
            <w:rPr>
              <w:lang w:eastAsia="en-GB"/>
            </w:rPr>
            <w:t>9-16</w:t>
          </w:r>
          <w:r>
            <w:rPr>
              <w:lang w:eastAsia="en-GB"/>
            </w:rPr>
            <w:tab/>
          </w:r>
          <w:r w:rsidRPr="00364086">
            <w:rPr>
              <w:lang w:eastAsia="en-GB"/>
            </w:rPr>
            <w:t>1s+2s+3s dance mirror reels of 3 on own sides (1s in and down to start)</w:t>
          </w:r>
        </w:p>
        <w:p w:rsidR="00000000" w:rsidRPr="00364086" w:rsidRDefault="00000000">
          <w:pPr>
            <w:pStyle w:val="DanceBody"/>
            <w:rPr>
              <w:lang w:eastAsia="en-GB"/>
            </w:rPr>
          </w:pPr>
          <w:r w:rsidRPr="00364086">
            <w:rPr>
              <w:lang w:eastAsia="en-GB"/>
            </w:rPr>
            <w:t>17-24</w:t>
          </w:r>
          <w:r>
            <w:rPr>
              <w:lang w:eastAsia="en-GB"/>
            </w:rPr>
            <w:tab/>
            <w:t>1s cross RH &amp; cast 2 places (2s+3s step up 3-4);</w:t>
          </w:r>
          <w:r w:rsidRPr="00364086">
            <w:rPr>
              <w:lang w:eastAsia="en-GB"/>
            </w:rPr>
            <w:t xml:space="preserve"> 1s turn </w:t>
          </w:r>
          <w:r>
            <w:rPr>
              <w:lang w:eastAsia="en-GB"/>
            </w:rPr>
            <w:t>1.1/2 2H.  2 3 1</w:t>
          </w:r>
        </w:p>
        <w:p w:rsidR="00000000" w:rsidRDefault="00000000">
          <w:pPr>
            <w:pStyle w:val="DanceBody"/>
            <w:rPr>
              <w:lang w:eastAsia="en-GB"/>
            </w:rPr>
          </w:pPr>
          <w:r w:rsidRPr="00364086">
            <w:rPr>
              <w:lang w:eastAsia="en-GB"/>
            </w:rPr>
            <w:t>25-32</w:t>
          </w:r>
          <w:r>
            <w:rPr>
              <w:lang w:eastAsia="en-GB"/>
            </w:rPr>
            <w:tab/>
          </w:r>
          <w:r w:rsidRPr="00364086">
            <w:rPr>
              <w:lang w:eastAsia="en-GB"/>
            </w:rPr>
            <w:t>2s+3s+1s circle 6H round and back</w:t>
          </w:r>
        </w:p>
        <w:p w:rsidR="00000000" w:rsidRDefault="00000000"/>
        <w:p w:rsidR="00000000" w:rsidRDefault="00000000"/>
      </w:docPartBody>
    </w:docPart>
    <w:docPart>
      <w:docPartPr>
        <w:name w:val="Riverwood Downs Medley (The)"/>
        <w:style w:val="Minicrib"/>
        <w:category>
          <w:name w:val="General"/>
          <w:gallery w:val="autoTxt"/>
        </w:category>
        <w:behaviors>
          <w:behavior w:val="content"/>
        </w:behaviors>
        <w:guid w:val="{18DB4E58-E3E1-48F8-ABC2-0EFE2F25639E}"/>
      </w:docPartPr>
      <w:docPartBody>
        <w:p w:rsidR="00000000" w:rsidRPr="00DC7FCA" w:rsidRDefault="00000000">
          <w:pPr>
            <w:pStyle w:val="Minicrib"/>
          </w:pPr>
          <w:r w:rsidRPr="00DC7FCA">
            <w:t>THE RIVERWOOD DOWNS MEDLEY  (M-(S3x32+R3x32))  3C Set</w:t>
          </w:r>
          <w:r w:rsidRPr="00DC7FCA">
            <w:tab/>
            <w:t>&lt;$20250426&gt; Julia Smith  Hunter Valley Book 2</w:t>
          </w:r>
        </w:p>
        <w:p w:rsidR="00000000" w:rsidRDefault="00000000">
          <w:pPr>
            <w:pStyle w:val="DanceBody"/>
            <w:rPr>
              <w:noProof/>
            </w:rPr>
          </w:pPr>
          <w:r>
            <w:rPr>
              <w:noProof/>
            </w:rPr>
            <w:t>Strathspey</w:t>
          </w:r>
        </w:p>
        <w:p w:rsidR="00000000" w:rsidRDefault="00000000">
          <w:pPr>
            <w:pStyle w:val="DanceBody"/>
          </w:pPr>
          <w:r>
            <w:rPr>
              <w:noProof/>
            </w:rPr>
            <w:t xml:space="preserve"> </w:t>
          </w:r>
          <w:r w:rsidRPr="00B73062">
            <w:t>1-</w:t>
          </w:r>
          <w:r>
            <w:t xml:space="preserve"> 8</w:t>
          </w:r>
          <w:r>
            <w:tab/>
            <w:t>1s</w:t>
          </w:r>
          <w:r w:rsidRPr="00B73062">
            <w:t xml:space="preserve"> set advancing</w:t>
          </w:r>
          <w:r>
            <w:t xml:space="preserve"> to lead down &amp; cross below 3s &amp; cast up round 3s to 2nd place on opposite sides. 1s turn 3/4 LH to face 1st corners (2s step up on bars 3-4)</w:t>
          </w:r>
        </w:p>
        <w:p w:rsidR="00000000" w:rsidRDefault="00000000">
          <w:pPr>
            <w:pStyle w:val="DanceBody"/>
          </w:pPr>
          <w:r>
            <w:t xml:space="preserve"> 9-16</w:t>
          </w:r>
          <w:r>
            <w:tab/>
            <w:t>1s set to &amp; turn 1st corner RH, pass LSh to face 2nd corners. 1s set to &amp; turn 2nd corners RH to finish in 2nd place on opposite sides, 1L facing down, 1M facing up</w:t>
          </w:r>
        </w:p>
        <w:p w:rsidR="00000000" w:rsidRDefault="00000000">
          <w:pPr>
            <w:pStyle w:val="DanceBody"/>
          </w:pPr>
          <w:r>
            <w:t>17-22</w:t>
          </w:r>
          <w:r>
            <w:tab/>
            <w:t>2s+1s+3s dance LSh reels of 3 on the sides, 1s give LSh to 1st corners to begin.</w:t>
          </w:r>
        </w:p>
        <w:p w:rsidR="00000000" w:rsidRDefault="00000000">
          <w:pPr>
            <w:pStyle w:val="DanceBody"/>
          </w:pPr>
          <w:r>
            <w:t>23-24</w:t>
          </w:r>
          <w:r>
            <w:tab/>
            <w:t>1s cross RH to 2nd place own sides</w:t>
          </w:r>
        </w:p>
        <w:p w:rsidR="00000000" w:rsidRDefault="00000000">
          <w:pPr>
            <w:pStyle w:val="DanceBody"/>
          </w:pPr>
          <w:r>
            <w:t>25-32</w:t>
          </w:r>
          <w:r>
            <w:tab/>
            <w:t>1s+3s dance Espagnole.  2 3 1</w:t>
          </w:r>
        </w:p>
        <w:p w:rsidR="00000000" w:rsidRDefault="00000000">
          <w:pPr>
            <w:pStyle w:val="DanceBody"/>
          </w:pPr>
          <w:r>
            <w:t>Repeat 1-32 twice more as Strathspey, then 3 times in Reel time</w:t>
          </w:r>
        </w:p>
        <w:p w:rsidR="00000000" w:rsidRDefault="00000000"/>
        <w:p w:rsidR="00000000" w:rsidRDefault="00000000"/>
      </w:docPartBody>
    </w:docPart>
    <w:docPart>
      <w:docPartPr>
        <w:name w:val="Riviera Reel (The)"/>
        <w:style w:val="Minicrib"/>
        <w:category>
          <w:name w:val="General"/>
          <w:gallery w:val="autoTxt"/>
        </w:category>
        <w:behaviors>
          <w:behavior w:val="content"/>
        </w:behaviors>
        <w:guid w:val="{348B936C-5B1E-4374-878F-A4CFD49D92FA}"/>
      </w:docPartPr>
      <w:docPartBody>
        <w:p w:rsidR="00000000" w:rsidRPr="00C76D0D" w:rsidRDefault="00000000">
          <w:pPr>
            <w:pStyle w:val="Minicrib"/>
          </w:pPr>
          <w:r w:rsidRPr="00C76D0D">
            <w:t>THE RIVIERA REEL  (R8x32)  3C (4C Set)</w:t>
          </w:r>
          <w:r w:rsidRPr="00C76D0D">
            <w:tab/>
            <w:t>&lt;$20050701&gt; A Dix  Reel Friends 2</w:t>
          </w:r>
        </w:p>
        <w:p w:rsidR="00000000" w:rsidRDefault="00000000">
          <w:pPr>
            <w:pStyle w:val="DanceBody"/>
          </w:pPr>
          <w:r>
            <w:t xml:space="preserve"> 1- 8</w:t>
          </w:r>
          <w:r>
            <w:tab/>
            <w:t>1s set, cast 1 place, dance RH across (Lady with 2s &amp; Man with 3s) &amp; end facing 1</w:t>
          </w:r>
          <w:r w:rsidRPr="00972EEB">
            <w:t>st</w:t>
          </w:r>
          <w:r>
            <w:t xml:space="preserve"> corners</w:t>
          </w:r>
        </w:p>
        <w:p w:rsidR="00000000" w:rsidRDefault="00000000">
          <w:pPr>
            <w:pStyle w:val="DanceBody"/>
          </w:pPr>
          <w:r>
            <w:t xml:space="preserve"> 9-16</w:t>
          </w:r>
          <w:r>
            <w:tab/>
            <w:t>1s dance 'Hello-Goodbye' setting ending BtoB (Man facing up &amp; Lady down)</w:t>
          </w:r>
        </w:p>
        <w:p w:rsidR="00000000" w:rsidRDefault="00000000">
          <w:pPr>
            <w:pStyle w:val="DanceBody"/>
          </w:pPr>
          <w:r>
            <w:t>17-24</w:t>
          </w:r>
          <w:r>
            <w:tab/>
            <w:t>1s dance reels of 3 across (Man with 2s &amp; Lady with 3s giving RSh to 2</w:t>
          </w:r>
          <w:r w:rsidRPr="00972EEB">
            <w:t>nd</w:t>
          </w:r>
          <w:r>
            <w:t xml:space="preserve"> corners) &amp; pass RSh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corners RH &amp; partner LH to 2</w:t>
          </w:r>
          <w:r w:rsidRPr="00972EEB">
            <w:t>nd</w:t>
          </w:r>
          <w:r>
            <w:t xml:space="preserve"> place own sides</w:t>
          </w:r>
        </w:p>
        <w:p w:rsidR="00000000" w:rsidRDefault="00000000"/>
        <w:p w:rsidR="00000000" w:rsidRDefault="00000000"/>
      </w:docPartBody>
    </w:docPart>
    <w:docPart>
      <w:docPartPr>
        <w:name w:val="Rivington Pike"/>
        <w:style w:val="Minicrib"/>
        <w:category>
          <w:name w:val="General"/>
          <w:gallery w:val="autoTxt"/>
        </w:category>
        <w:behaviors>
          <w:behavior w:val="content"/>
        </w:behaviors>
        <w:guid w:val="{06C3D0E7-1366-4A7E-A984-A569F06CF854}"/>
      </w:docPartPr>
      <w:docPartBody>
        <w:p w:rsidR="00000000" w:rsidRPr="002E5BEB" w:rsidRDefault="00000000">
          <w:pPr>
            <w:pStyle w:val="Minicrib"/>
          </w:pPr>
          <w:r w:rsidRPr="002E5BEB">
            <w:t>RIVINGTON PIKE  (S8x32)  3C (4C set)</w:t>
          </w:r>
          <w:r w:rsidRPr="002E5BEB">
            <w:tab/>
            <w:t>&lt;$20240519&gt; Duncan Brown  RSCDS Exeter 50th Anniversary</w:t>
          </w:r>
        </w:p>
        <w:p w:rsidR="00000000" w:rsidRDefault="00000000">
          <w:pPr>
            <w:pStyle w:val="DanceBody"/>
          </w:pPr>
          <w:r>
            <w:t xml:space="preserve"> 1 -8</w:t>
          </w:r>
          <w:r>
            <w:tab/>
            <w:t xml:space="preserve">1s cross RH </w:t>
          </w:r>
          <w:r>
            <w:rPr>
              <w:b/>
            </w:rPr>
            <w:t>while</w:t>
          </w:r>
          <w:r>
            <w:t xml:space="preserve"> 2s set, 1s+2s dance 3/4 Double Fig 8 (1s cast, 2s cross up). 2s end casting off to 1st place</w:t>
          </w:r>
        </w:p>
        <w:p w:rsidR="00000000" w:rsidRDefault="00000000">
          <w:pPr>
            <w:pStyle w:val="DanceBody"/>
          </w:pPr>
          <w:r>
            <w:t xml:space="preserve"> 9-16</w:t>
          </w:r>
          <w:r>
            <w:tab/>
            <w:t xml:space="preserve">1L+2s </w:t>
          </w:r>
          <w:r>
            <w:rPr>
              <w:b/>
            </w:rPr>
            <w:t>also</w:t>
          </w:r>
          <w:r>
            <w:t xml:space="preserve"> 1M+3s dance reels of 3 across (1L+2M &amp; 1M+3L pass LSh). 1s end in 2nd place</w:t>
          </w:r>
        </w:p>
        <w:p w:rsidR="00000000" w:rsidRDefault="00000000">
          <w:pPr>
            <w:pStyle w:val="DanceBody"/>
          </w:pPr>
          <w:r>
            <w:t>17-24</w:t>
          </w:r>
          <w:r>
            <w:tab/>
            <w:t>1s turn RH to face 1st corners, turn corner LH, turn partner RH, turn 2nd corner LH to end 1M between 2s facing down, 1L between 3s facing up</w:t>
          </w:r>
        </w:p>
        <w:p w:rsidR="00000000" w:rsidRDefault="00000000">
          <w:pPr>
            <w:pStyle w:val="DanceBody"/>
          </w:pPr>
          <w:r>
            <w:t>25-32</w:t>
          </w:r>
          <w:r>
            <w:tab/>
            <w:t xml:space="preserve">Lines of 3 set &amp; cross RH up/down with partner; All set, 2s &amp; 3s cross RH up/down </w:t>
          </w:r>
          <w:r>
            <w:rPr>
              <w:b/>
            </w:rPr>
            <w:t>while</w:t>
          </w:r>
          <w:r>
            <w:t xml:space="preserve"> 1s pull back RSh &amp; cast to 2nd place own side.  2 1 3</w:t>
          </w:r>
        </w:p>
        <w:p w:rsidR="00000000" w:rsidRDefault="00000000"/>
        <w:p w:rsidR="00000000" w:rsidRDefault="00000000"/>
      </w:docPartBody>
    </w:docPart>
    <w:docPart>
      <w:docPartPr>
        <w:name w:val="Road To Alhambra"/>
        <w:style w:val="Minicrib"/>
        <w:category>
          <w:name w:val="General"/>
          <w:gallery w:val="autoTxt"/>
        </w:category>
        <w:behaviors>
          <w:behavior w:val="content"/>
        </w:behaviors>
        <w:guid w:val="{6BD1E75B-F88E-4386-87EB-CDD96AD3A459}"/>
      </w:docPartPr>
      <w:docPartBody>
        <w:p w:rsidR="00000000" w:rsidRPr="00C76D0D" w:rsidRDefault="00000000">
          <w:pPr>
            <w:pStyle w:val="Minicrib"/>
          </w:pPr>
          <w:r w:rsidRPr="00C76D0D">
            <w:t>ROAD TO ALHAMBRA  (J4x40)  4C set</w:t>
          </w:r>
          <w:r w:rsidRPr="00C76D0D">
            <w:tab/>
            <w:t>&lt;$20000101&gt; C Upton</w:t>
          </w:r>
        </w:p>
        <w:p w:rsidR="00000000" w:rsidRDefault="00000000">
          <w:pPr>
            <w:pStyle w:val="DanceBody"/>
          </w:pPr>
          <w:r>
            <w:t xml:space="preserve"> 1- 8</w:t>
          </w:r>
          <w:r>
            <w:tab/>
            <w:t>1s lead down below 3s &amp; cast up one place on own sides, cross RH &amp; cast down to 3</w:t>
          </w:r>
          <w:r w:rsidRPr="00972EEB">
            <w:t>rd</w:t>
          </w:r>
          <w:r>
            <w:t xml:space="preserve"> place on opposite sides</w:t>
          </w:r>
        </w:p>
        <w:p w:rsidR="00000000" w:rsidRDefault="00000000">
          <w:pPr>
            <w:pStyle w:val="DanceBody"/>
          </w:pPr>
          <w:r>
            <w:t xml:space="preserve"> 9-16</w:t>
          </w:r>
          <w:r>
            <w:tab/>
            <w:t>2s+3s+1s set &amp; cross RH, change places on sides LH (</w:t>
          </w:r>
          <w:r w:rsidRPr="00BD473E">
            <w:rPr>
              <w:b/>
            </w:rPr>
            <w:t xml:space="preserve">as </w:t>
          </w:r>
          <w:r>
            <w:t>in 3 couple R&amp;L) &amp; cross RH</w:t>
          </w:r>
        </w:p>
        <w:p w:rsidR="00000000" w:rsidRDefault="00000000">
          <w:pPr>
            <w:pStyle w:val="DanceBody"/>
          </w:pPr>
          <w:r>
            <w:t>17-24</w:t>
          </w:r>
          <w:r>
            <w:tab/>
            <w:t>Dancers in 2, 3 &amp; 4 pstns set &amp; cross RH, change places on sides (</w:t>
          </w:r>
          <w:r w:rsidRPr="00BD473E">
            <w:rPr>
              <w:b/>
            </w:rPr>
            <w:t xml:space="preserve">as </w:t>
          </w:r>
          <w:r>
            <w:t>in 3 couple R&amp;L) &amp; cross RH</w:t>
          </w:r>
        </w:p>
        <w:p w:rsidR="00000000" w:rsidRDefault="00000000">
          <w:pPr>
            <w:pStyle w:val="DanceBody"/>
          </w:pPr>
          <w:r>
            <w:t>25-32</w:t>
          </w:r>
          <w:r>
            <w:tab/>
            <w:t>Dancers in 1</w:t>
          </w:r>
          <w:r w:rsidRPr="00972EEB">
            <w:t>st</w:t>
          </w:r>
          <w:r>
            <w:t xml:space="preserve"> place set &amp; cross RH</w:t>
          </w:r>
          <w:r w:rsidRPr="00BA6B4D">
            <w:rPr>
              <w:b/>
            </w:rPr>
            <w:t xml:space="preserve"> while </w:t>
          </w:r>
          <w:r>
            <w:t>those in 3</w:t>
          </w:r>
          <w:r w:rsidRPr="00972EEB">
            <w:t>rd</w:t>
          </w:r>
          <w:r>
            <w:t xml:space="preserve"> &amp; 4</w:t>
          </w:r>
          <w:r w:rsidRPr="00972EEB">
            <w:t>th</w:t>
          </w:r>
          <w:r>
            <w:t xml:space="preserve"> place set &amp; dance 1/2 RH across, the top 3 Ladies (on Men's side) &amp; bottom 3 Men dance 1/2 reel of 3 Persons in 2</w:t>
          </w:r>
          <w:r w:rsidRPr="00972EEB">
            <w:t>nd</w:t>
          </w:r>
          <w:r>
            <w:t xml:space="preserve"> &amp; 3</w:t>
          </w:r>
          <w:r w:rsidRPr="00972EEB">
            <w:t>rd</w:t>
          </w:r>
          <w:r>
            <w:t xml:space="preserve"> place starting Reels LSh</w:t>
          </w:r>
        </w:p>
        <w:p w:rsidR="00000000" w:rsidRDefault="00000000">
          <w:pPr>
            <w:pStyle w:val="DanceBody"/>
          </w:pPr>
          <w:r>
            <w:t>33-40</w:t>
          </w:r>
          <w:r>
            <w:tab/>
            <w:t>All dance 1/2 reel of 4 on sides, all set &amp; cross over RH</w:t>
          </w:r>
        </w:p>
        <w:p w:rsidR="00000000" w:rsidRDefault="00000000"/>
        <w:p w:rsidR="00000000" w:rsidRDefault="00000000"/>
      </w:docPartBody>
    </w:docPart>
    <w:docPart>
      <w:docPartPr>
        <w:name w:val="Road To Arnish"/>
        <w:style w:val="Minicrib"/>
        <w:category>
          <w:name w:val="General"/>
          <w:gallery w:val="autoTxt"/>
        </w:category>
        <w:behaviors>
          <w:behavior w:val="content"/>
        </w:behaviors>
        <w:guid w:val="{CAAD9A36-CBF9-4BC2-8367-353C4912B2AA}"/>
      </w:docPartPr>
      <w:docPartBody>
        <w:p w:rsidR="00000000" w:rsidRPr="00EB2E69" w:rsidRDefault="00000000">
          <w:pPr>
            <w:pStyle w:val="Minicrib"/>
          </w:pPr>
          <w:r w:rsidRPr="00EB2E69">
            <w:t>ROAD TO ARNISH  (S4x32)  4C Set</w:t>
          </w:r>
          <w:r w:rsidRPr="00EB2E69">
            <w:tab/>
            <w:t>&lt;$20250210&gt; Bill Cournoyer, 2024</w:t>
          </w:r>
        </w:p>
        <w:p w:rsidR="00000000" w:rsidRDefault="00000000">
          <w:pPr>
            <w:pStyle w:val="DanceBody"/>
          </w:pPr>
          <w:r>
            <w:t xml:space="preserve"> 1- 4</w:t>
          </w:r>
          <w:r>
            <w:tab/>
            <w:t>All advance (1 bar) &amp; set Left, set Right &amp; retire (1 bar)</w:t>
          </w:r>
        </w:p>
        <w:p w:rsidR="00000000" w:rsidRDefault="00000000">
          <w:pPr>
            <w:pStyle w:val="DanceBody"/>
          </w:pPr>
          <w:r>
            <w:t xml:space="preserve"> 5- 8</w:t>
          </w:r>
          <w:r>
            <w:tab/>
            <w:t>All dance DoSiDo with Partner. 1s+2s+3s finish facing up in promenade hold</w:t>
          </w:r>
        </w:p>
        <w:p w:rsidR="00000000" w:rsidRPr="00353925" w:rsidRDefault="00000000">
          <w:pPr>
            <w:pStyle w:val="DanceBody"/>
          </w:pPr>
          <w:r>
            <w:t xml:space="preserve"> 9-16</w:t>
          </w:r>
          <w:r>
            <w:tab/>
            <w:t xml:space="preserve">1s+2s+3s Promenade </w:t>
          </w:r>
          <w:r>
            <w:rPr>
              <w:b/>
            </w:rPr>
            <w:t>while</w:t>
          </w:r>
          <w:r>
            <w:t xml:space="preserve"> 4s turn RH, turn LH</w:t>
          </w:r>
        </w:p>
        <w:p w:rsidR="00000000" w:rsidRDefault="00000000">
          <w:pPr>
            <w:pStyle w:val="DanceBody"/>
          </w:pPr>
          <w:r>
            <w:t>17-20</w:t>
          </w:r>
          <w:r>
            <w:tab/>
            <w:t>1s+2s also 3s+4s Set+Link,  2 1 4 3</w:t>
          </w:r>
        </w:p>
        <w:p w:rsidR="00000000" w:rsidRDefault="00000000">
          <w:pPr>
            <w:pStyle w:val="DanceBody"/>
          </w:pPr>
          <w:r>
            <w:t>21-24</w:t>
          </w:r>
          <w:r>
            <w:tab/>
            <w:t xml:space="preserve">1s+4s (middle couples) turn RH 1.1/2 times on the sides </w:t>
          </w:r>
          <w:r>
            <w:rPr>
              <w:b/>
            </w:rPr>
            <w:t>while</w:t>
          </w:r>
          <w:r>
            <w:t xml:space="preserve"> 2s+3s set advancing &amp; turn partner 2H</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Road To Auchnafree (The)"/>
        <w:style w:val="Minicrib"/>
        <w:category>
          <w:name w:val="General"/>
          <w:gallery w:val="autoTxt"/>
        </w:category>
        <w:behaviors>
          <w:behavior w:val="content"/>
        </w:behaviors>
        <w:guid w:val="{28DCD34A-CE89-49B7-8612-3D87110CFD16}"/>
      </w:docPartPr>
      <w:docPartBody>
        <w:p w:rsidR="00000000" w:rsidRPr="00C76D0D" w:rsidRDefault="00000000">
          <w:pPr>
            <w:pStyle w:val="Minicrib"/>
          </w:pPr>
          <w:r w:rsidRPr="00C76D0D">
            <w:t>THE ROAD TO AUCHNAFREE  (R5x32)  5C Set</w:t>
          </w:r>
          <w:r w:rsidRPr="00C76D0D">
            <w:tab/>
            <w:t>&lt;$20120523&gt; Gordon Lloyd  Oxford Silver Jubilee</w:t>
          </w:r>
        </w:p>
        <w:p w:rsidR="00000000" w:rsidRDefault="00000000">
          <w:pPr>
            <w:pStyle w:val="DanceBody"/>
          </w:pPr>
          <w:r>
            <w:t xml:space="preserve"> 1- 8</w:t>
          </w:r>
          <w:r>
            <w:tab/>
            <w:t>1s+2s+3s+4s dance 1/2 reels of 4, 4s+3s also 1s+5s dance RH across 1/2 way then cross RH.  3 4 2 5 1</w:t>
          </w:r>
        </w:p>
        <w:p w:rsidR="00000000" w:rsidRDefault="00000000">
          <w:pPr>
            <w:pStyle w:val="DanceBody"/>
          </w:pPr>
          <w:r>
            <w:t xml:space="preserve"> 9-16</w:t>
          </w:r>
          <w:r>
            <w:tab/>
            <w:t>4s+2s+5s+1s dance 1/2 reels of 4, 3s+1s also 2s+4s dance RH across 1/2 way then cross RH.  1 3 5 4 2</w:t>
          </w:r>
        </w:p>
        <w:p w:rsidR="00000000" w:rsidRDefault="00000000">
          <w:pPr>
            <w:pStyle w:val="DanceBody"/>
          </w:pPr>
          <w:r>
            <w:t>17-24</w:t>
          </w:r>
          <w:r>
            <w:tab/>
            <w:t>1s cross down to 2</w:t>
          </w:r>
          <w:r w:rsidRPr="00972EEB">
            <w:t>nd</w:t>
          </w:r>
          <w:r>
            <w:t xml:space="preserve"> place opposite sides &amp; set to 5s (in 3</w:t>
          </w:r>
          <w:r w:rsidRPr="00972EEB">
            <w:t>rd</w:t>
          </w:r>
          <w:r>
            <w:t xml:space="preserve"> place) , 1M turn 5L 1.1/2 times RH as 1L turns 5M 1.1/2 times</w:t>
          </w:r>
        </w:p>
        <w:p w:rsidR="00000000" w:rsidRDefault="00000000">
          <w:pPr>
            <w:pStyle w:val="DanceBody"/>
          </w:pPr>
          <w:r>
            <w:t>25-32</w:t>
          </w:r>
          <w:r>
            <w:tab/>
            <w:t>1s cross down to 4</w:t>
          </w:r>
          <w:r w:rsidRPr="00972EEB">
            <w:t>th</w:t>
          </w:r>
          <w:r>
            <w:t xml:space="preserve"> place own side &amp; set to 2s (in 5</w:t>
          </w:r>
          <w:r w:rsidRPr="00972EEB">
            <w:t>th</w:t>
          </w:r>
          <w:r>
            <w:t xml:space="preserve"> place), 1M turn 2M 1.1/2 times as 1L turns 2L 1.1/2 times.  3 5 4 2 1</w:t>
          </w:r>
        </w:p>
        <w:p w:rsidR="00000000" w:rsidRDefault="00000000"/>
        <w:p w:rsidR="00000000" w:rsidRDefault="00000000"/>
      </w:docPartBody>
    </w:docPart>
    <w:docPart>
      <w:docPartPr>
        <w:name w:val="Road To Banff (The)"/>
        <w:style w:val="Minicrib"/>
        <w:category>
          <w:name w:val="General"/>
          <w:gallery w:val="autoTxt"/>
        </w:category>
        <w:behaviors>
          <w:behavior w:val="content"/>
        </w:behaviors>
        <w:guid w:val="{E494E430-BB31-4484-BA34-A586172DBBF8}"/>
      </w:docPartPr>
      <w:docPartBody>
        <w:p w:rsidR="00000000" w:rsidRPr="00C76D0D" w:rsidRDefault="00000000">
          <w:pPr>
            <w:pStyle w:val="Minicrib"/>
            <w:rPr>
              <w:snapToGrid w:val="0"/>
            </w:rPr>
          </w:pPr>
          <w:r w:rsidRPr="00C76D0D">
            <w:rPr>
              <w:snapToGrid w:val="0"/>
            </w:rPr>
            <w:t>THE ROAD TO BANFF  (J4x32)  4C Set</w:t>
          </w:r>
          <w:r w:rsidRPr="00C76D0D">
            <w:rPr>
              <w:snapToGrid w:val="0"/>
            </w:rPr>
            <w:tab/>
            <w:t>&lt;$20000101&gt; John Drewry</w:t>
          </w:r>
        </w:p>
        <w:p w:rsidR="00000000" w:rsidRDefault="00000000">
          <w:pPr>
            <w:pStyle w:val="DanceBody"/>
            <w:rPr>
              <w:snapToGrid w:val="0"/>
            </w:rPr>
          </w:pPr>
          <w:r>
            <w:rPr>
              <w:snapToGrid w:val="0"/>
            </w:rPr>
            <w:t xml:space="preserve"> 1- 8</w:t>
          </w:r>
          <w:r>
            <w:rPr>
              <w:snapToGrid w:val="0"/>
            </w:rPr>
            <w:tab/>
            <w:t>1s+2s</w:t>
          </w:r>
          <w:r w:rsidRPr="007F0D5A">
            <w:rPr>
              <w:b/>
              <w:snapToGrid w:val="0"/>
            </w:rPr>
            <w:t xml:space="preserve"> also </w:t>
          </w:r>
          <w:r>
            <w:rPr>
              <w:snapToGrid w:val="0"/>
            </w:rPr>
            <w:t>3s+4s dance 1/2 R&amp;L, 1s+4s dance 1/2 R&amp;L</w:t>
          </w:r>
          <w:r w:rsidRPr="00BA6B4D">
            <w:rPr>
              <w:b/>
              <w:snapToGrid w:val="0"/>
            </w:rPr>
            <w:t xml:space="preserve"> while </w:t>
          </w:r>
          <w:r>
            <w:rPr>
              <w:snapToGrid w:val="0"/>
            </w:rPr>
            <w:t>2s &amp; 3s cross RH &amp; set</w:t>
          </w:r>
        </w:p>
        <w:p w:rsidR="00000000" w:rsidRDefault="00000000">
          <w:pPr>
            <w:pStyle w:val="DanceBody"/>
            <w:rPr>
              <w:snapToGrid w:val="0"/>
            </w:rPr>
          </w:pPr>
          <w:r>
            <w:rPr>
              <w:snapToGrid w:val="0"/>
            </w:rPr>
            <w:t xml:space="preserve"> 9-16</w:t>
          </w:r>
          <w:r>
            <w:rPr>
              <w:snapToGrid w:val="0"/>
            </w:rPr>
            <w:tab/>
            <w:t>2s+4s</w:t>
          </w:r>
          <w:r w:rsidRPr="007F0D5A">
            <w:rPr>
              <w:b/>
              <w:snapToGrid w:val="0"/>
            </w:rPr>
            <w:t xml:space="preserve"> also </w:t>
          </w:r>
          <w:r>
            <w:rPr>
              <w:snapToGrid w:val="0"/>
            </w:rPr>
            <w:t>1s+3s dance Double Fig of 8 (2s &amp; 1s cross down to start)</w:t>
          </w:r>
        </w:p>
        <w:p w:rsidR="00000000" w:rsidRDefault="00000000">
          <w:pPr>
            <w:pStyle w:val="DanceBody"/>
            <w:rPr>
              <w:snapToGrid w:val="0"/>
            </w:rPr>
          </w:pPr>
          <w:r>
            <w:rPr>
              <w:snapToGrid w:val="0"/>
            </w:rPr>
            <w:t>17-24</w:t>
          </w:r>
          <w:r>
            <w:rPr>
              <w:snapToGrid w:val="0"/>
            </w:rPr>
            <w:tab/>
            <w:t>2s+4s+1s dance reels of 3 on sides (2s in &amp; down to start)</w:t>
          </w:r>
        </w:p>
        <w:p w:rsidR="00000000" w:rsidRDefault="00000000">
          <w:pPr>
            <w:pStyle w:val="DanceBody"/>
            <w:rPr>
              <w:snapToGrid w:val="0"/>
            </w:rPr>
          </w:pPr>
          <w:r>
            <w:rPr>
              <w:snapToGrid w:val="0"/>
            </w:rPr>
            <w:t>25-32</w:t>
          </w:r>
          <w:r>
            <w:rPr>
              <w:snapToGrid w:val="0"/>
            </w:rPr>
            <w:tab/>
            <w:t>1s dance reels of 3 across with next couple (Lady up &amp; Man down) with 2s standing</w:t>
          </w:r>
        </w:p>
        <w:p w:rsidR="00000000" w:rsidRDefault="00000000"/>
        <w:p w:rsidR="00000000" w:rsidRDefault="00000000"/>
      </w:docPartBody>
    </w:docPart>
    <w:docPart>
      <w:docPartPr>
        <w:name w:val="Road To Blantyre (The)"/>
        <w:style w:val="Minicrib"/>
        <w:category>
          <w:name w:val="General"/>
          <w:gallery w:val="autoTxt"/>
        </w:category>
        <w:behaviors>
          <w:behavior w:val="content"/>
        </w:behaviors>
        <w:guid w:val="{E27C083D-AE28-439B-824E-6E6F40BCA285}"/>
      </w:docPartPr>
      <w:docPartBody>
        <w:p w:rsidR="00000000" w:rsidRPr="00C76D0D" w:rsidRDefault="00000000">
          <w:pPr>
            <w:pStyle w:val="Minicrib"/>
          </w:pPr>
          <w:r w:rsidRPr="00C76D0D">
            <w:t>THE ROAD TO BLANTYRE  (R4x32)  4C Set</w:t>
          </w:r>
          <w:r w:rsidRPr="00C76D0D">
            <w:tab/>
            <w:t>&lt;$20210224&gt; May Macfarlane  Tayside Collection 1983-2003</w:t>
          </w:r>
        </w:p>
        <w:p w:rsidR="00000000" w:rsidRDefault="00000000">
          <w:pPr>
            <w:pStyle w:val="DanceBody"/>
          </w:pPr>
          <w:r>
            <w:t xml:space="preserve"> 1- 8</w:t>
          </w:r>
          <w:r>
            <w:tab/>
            <w:t>1s &amp; 3s set, cast 1 place (2s &amp; 4s step up); 1s &amp; 3s turn partner LH into promenade hold (1s face 2L, 3s face 4L)</w:t>
          </w:r>
        </w:p>
        <w:p w:rsidR="00000000" w:rsidRDefault="00000000">
          <w:pPr>
            <w:pStyle w:val="DanceBody"/>
          </w:pPr>
          <w:r>
            <w:t xml:space="preserve"> 9-16</w:t>
          </w:r>
          <w:r>
            <w:tab/>
            <w:t xml:space="preserve">1s/3s dance 1/2 RSh reels of 3 across the dance with 2s/4s; 1s &amp; 3s NHJ dance up, 1s cast down round 2s </w:t>
          </w:r>
          <w:r>
            <w:rPr>
              <w:b/>
            </w:rPr>
            <w:t>while</w:t>
          </w:r>
          <w:r>
            <w:t xml:space="preserve"> 3s cast down round 4s (2) 1 (4) 3</w:t>
          </w:r>
        </w:p>
        <w:p w:rsidR="00000000" w:rsidRDefault="00000000">
          <w:pPr>
            <w:pStyle w:val="DanceBody"/>
          </w:pPr>
          <w:r>
            <w:t>17-24</w:t>
          </w:r>
          <w:r>
            <w:tab/>
            <w:t xml:space="preserve">1s &amp; 3s dance 1/2 Fig of 8 round couple above them. All set twice. On 2nd setting step 1s turn to face down </w:t>
          </w:r>
          <w:r>
            <w:rPr>
              <w:b/>
            </w:rPr>
            <w:t>while</w:t>
          </w:r>
          <w:r>
            <w:t xml:space="preserve"> 4s+3s turn to face up</w:t>
          </w:r>
        </w:p>
        <w:p w:rsidR="00000000" w:rsidRDefault="00000000">
          <w:pPr>
            <w:pStyle w:val="DanceBody"/>
          </w:pPr>
          <w:r>
            <w:t>25-32</w:t>
          </w:r>
          <w:r>
            <w:tab/>
            <w:t>1s+4s+3s dance RSh parallel 1/2 reels of 3 on the side (1s RSh to 4s to start); All turn partner 1.1/2 RH 2 3 4 1</w:t>
          </w:r>
        </w:p>
        <w:p w:rsidR="00000000" w:rsidRDefault="00000000"/>
        <w:p w:rsidR="00000000" w:rsidRDefault="00000000"/>
      </w:docPartBody>
    </w:docPart>
    <w:docPart>
      <w:docPartPr>
        <w:name w:val="Road To Bluff Hill (The)"/>
        <w:style w:val="Minicrib"/>
        <w:category>
          <w:name w:val="General"/>
          <w:gallery w:val="autoTxt"/>
        </w:category>
        <w:behaviors>
          <w:behavior w:val="content"/>
        </w:behaviors>
        <w:guid w:val="{28AD07AD-CF48-4663-9011-7A553DF2208C}"/>
      </w:docPartPr>
      <w:docPartBody>
        <w:p w:rsidR="00000000" w:rsidRPr="00C76D0D" w:rsidRDefault="00000000">
          <w:pPr>
            <w:pStyle w:val="Minicrib"/>
          </w:pPr>
          <w:r w:rsidRPr="00C76D0D">
            <w:t>THE ROAD TO BLUFF HILL  (R8x32)  3C (4C set)</w:t>
          </w:r>
          <w:r w:rsidRPr="00C76D0D">
            <w:tab/>
            <w:t>&lt;$20140218&gt; Allan Twort  Napier Diamond Anniv.</w:t>
          </w:r>
        </w:p>
        <w:p w:rsidR="00000000" w:rsidRPr="00C237FC" w:rsidRDefault="00000000">
          <w:pPr>
            <w:pStyle w:val="DanceBody"/>
          </w:pPr>
          <w:r>
            <w:t xml:space="preserve"> 1- 8</w:t>
          </w:r>
          <w:r>
            <w:tab/>
            <w:t xml:space="preserve">1s+2s Set &amp; </w:t>
          </w:r>
          <w:r w:rsidRPr="00C237FC">
            <w:t>Rotate</w:t>
          </w:r>
        </w:p>
        <w:p w:rsidR="00000000" w:rsidRPr="00C237FC" w:rsidRDefault="00000000">
          <w:pPr>
            <w:pStyle w:val="DanceBody"/>
          </w:pPr>
          <w:r w:rsidRPr="00C237FC">
            <w:t xml:space="preserve"> 9-12</w:t>
          </w:r>
          <w:r w:rsidRPr="00C237FC">
            <w:tab/>
            <w:t xml:space="preserve">1s dance </w:t>
          </w:r>
          <w:r>
            <w:t xml:space="preserve">1/2 </w:t>
          </w:r>
          <w:r w:rsidRPr="00C237FC">
            <w:t xml:space="preserve">Fig 8 round 3s (1M round 3L, 1L round </w:t>
          </w:r>
          <w:r>
            <w:t>3</w:t>
          </w:r>
          <w:r w:rsidRPr="00C237FC">
            <w:t>M)</w:t>
          </w:r>
        </w:p>
        <w:p w:rsidR="00000000" w:rsidRPr="00C237FC" w:rsidRDefault="00000000">
          <w:pPr>
            <w:pStyle w:val="DanceBody"/>
          </w:pPr>
          <w:r w:rsidRPr="00C237FC">
            <w:t>13-20</w:t>
          </w:r>
          <w:r w:rsidRPr="00C237FC">
            <w:tab/>
          </w:r>
          <w:r>
            <w:t xml:space="preserve">1s dance </w:t>
          </w:r>
          <w:r w:rsidRPr="00C237FC">
            <w:t>Reflection reels of 3 on opposite sides (2s down/out, 1s in/up, 3s out/up to start)</w:t>
          </w:r>
        </w:p>
        <w:p w:rsidR="00000000" w:rsidRPr="00C237FC" w:rsidRDefault="00000000">
          <w:pPr>
            <w:pStyle w:val="DanceBody"/>
          </w:pPr>
          <w:r w:rsidRPr="00C237FC">
            <w:t>21-24</w:t>
          </w:r>
          <w:r w:rsidRPr="00C237FC">
            <w:tab/>
            <w:t>1s cross up between 2s, cast to 2</w:t>
          </w:r>
          <w:r w:rsidRPr="00972EEB">
            <w:t>nd</w:t>
          </w:r>
          <w:r w:rsidRPr="00C237FC">
            <w:t xml:space="preserve"> place own sides</w:t>
          </w:r>
        </w:p>
        <w:p w:rsidR="00000000" w:rsidRPr="00C237FC" w:rsidRDefault="00000000">
          <w:pPr>
            <w:pStyle w:val="DanceBody"/>
          </w:pPr>
          <w:r w:rsidRPr="00C237FC">
            <w:t>25-32</w:t>
          </w:r>
          <w:r w:rsidRPr="00C237FC">
            <w:tab/>
            <w:t xml:space="preserve">2s+1s+3s </w:t>
          </w:r>
          <w:r>
            <w:t>circle</w:t>
          </w:r>
          <w:r w:rsidRPr="00C237FC">
            <w:t xml:space="preserve"> 6</w:t>
          </w:r>
          <w:r>
            <w:t>H</w:t>
          </w:r>
          <w:r w:rsidRPr="00C237FC">
            <w:t xml:space="preserve"> round </w:t>
          </w:r>
          <w:r>
            <w:t>&amp;</w:t>
          </w:r>
          <w:r w:rsidRPr="00C237FC">
            <w:t xml:space="preserve"> back</w:t>
          </w:r>
        </w:p>
        <w:p w:rsidR="00000000" w:rsidRDefault="00000000"/>
        <w:p w:rsidR="00000000" w:rsidRDefault="00000000"/>
      </w:docPartBody>
    </w:docPart>
    <w:docPart>
      <w:docPartPr>
        <w:name w:val="Road To Cafayate (The)"/>
        <w:style w:val="Minicrib"/>
        <w:category>
          <w:name w:val="General"/>
          <w:gallery w:val="autoTxt"/>
        </w:category>
        <w:behaviors>
          <w:behavior w:val="content"/>
        </w:behaviors>
        <w:guid w:val="{014BA622-0EFE-4F93-9A55-ABA3A074F0C3}"/>
      </w:docPartPr>
      <w:docPartBody>
        <w:p w:rsidR="00000000" w:rsidRPr="00C76D0D" w:rsidRDefault="00000000">
          <w:pPr>
            <w:pStyle w:val="Minicrib"/>
          </w:pPr>
          <w:r w:rsidRPr="00C76D0D">
            <w:t>THE ROAD TO CAFAYATE  (J8x32)  3C (4C set)</w:t>
          </w:r>
          <w:r w:rsidRPr="00C76D0D">
            <w:tab/>
            <w:t>&lt;$20221001&gt; James Stott  Argentine Collection 2020</w:t>
          </w:r>
        </w:p>
        <w:p w:rsidR="00000000" w:rsidRDefault="00000000">
          <w:pPr>
            <w:pStyle w:val="DanceBody"/>
          </w:pPr>
          <w:r>
            <w:t xml:space="preserve"> 1- 8</w:t>
          </w:r>
          <w:r>
            <w:tab/>
            <w:t>1s+2s+3s dance Inveran reels (1s cross down to start, cross from 3rd place to continue reel on own side)</w:t>
          </w:r>
        </w:p>
        <w:p w:rsidR="00000000" w:rsidRDefault="00000000">
          <w:pPr>
            <w:pStyle w:val="DanceBody"/>
          </w:pPr>
          <w:r>
            <w:t xml:space="preserve"> 9-16</w:t>
          </w:r>
          <w:r>
            <w:tab/>
            <w:t>1s set, dance down NHJ between 2s, out and down round 3s, meet &amp; lead up to face 1st corners (2s step up 11-12)</w:t>
          </w:r>
        </w:p>
        <w:p w:rsidR="00000000" w:rsidRDefault="00000000">
          <w:pPr>
            <w:pStyle w:val="DanceBody"/>
          </w:pPr>
          <w:r>
            <w:t>17-24</w:t>
          </w:r>
          <w:r>
            <w:tab/>
            <w:t xml:space="preserve">1s dance RSh round 1st corners &amp; turn RH 1.1/2 to face 2nd corners </w:t>
          </w:r>
          <w:r>
            <w:rPr>
              <w:b/>
            </w:rPr>
            <w:t>while</w:t>
          </w:r>
          <w:r>
            <w:t xml:space="preserve"> corners cross RH to diag opp place &amp; chase clockwise 1/2 round back to place &amp; set</w:t>
          </w:r>
        </w:p>
        <w:p w:rsidR="00000000" w:rsidRDefault="00000000">
          <w:pPr>
            <w:pStyle w:val="DanceBody"/>
          </w:pPr>
          <w:r>
            <w:t>25-32</w:t>
          </w:r>
          <w:r>
            <w:tab/>
            <w:t>1s+2nd corners repeat 17-24. 1s end in 2nd place own side.  2 1 3</w:t>
          </w:r>
        </w:p>
        <w:p w:rsidR="00000000" w:rsidRDefault="00000000"/>
        <w:p w:rsidR="00000000" w:rsidRDefault="00000000"/>
      </w:docPartBody>
    </w:docPart>
    <w:docPart>
      <w:docPartPr>
        <w:name w:val="Road To Dundee"/>
        <w:style w:val="Minicrib"/>
        <w:category>
          <w:name w:val="General"/>
          <w:gallery w:val="autoTxt"/>
        </w:category>
        <w:behaviors>
          <w:behavior w:val="content"/>
        </w:behaviors>
        <w:guid w:val="{524F7030-89FC-4C5F-914E-84254377D7D8}"/>
      </w:docPartPr>
      <w:docPartBody>
        <w:p w:rsidR="00000000" w:rsidRPr="00C76D0D" w:rsidRDefault="00000000">
          <w:pPr>
            <w:pStyle w:val="Minicrib"/>
          </w:pPr>
          <w:r w:rsidRPr="00C76D0D">
            <w:t>ROAD TO DUNDEE  (S3x48)  3C set</w:t>
          </w:r>
          <w:r w:rsidRPr="00C76D0D">
            <w:tab/>
            <w:t>&lt;$20000101&gt; R Clowes  Ormskirk 3</w:t>
          </w:r>
        </w:p>
        <w:p w:rsidR="00000000" w:rsidRDefault="00000000">
          <w:pPr>
            <w:pStyle w:val="DanceBody"/>
          </w:pPr>
          <w:r>
            <w:t xml:space="preserve"> 1- 8</w:t>
          </w:r>
          <w:r>
            <w:tab/>
            <w:t>All dance RSh reels of 3 on sides 1s face down</w:t>
          </w:r>
        </w:p>
        <w:p w:rsidR="00000000" w:rsidRDefault="00000000">
          <w:pPr>
            <w:pStyle w:val="DanceBody"/>
          </w:pPr>
          <w:r>
            <w:t xml:space="preserve"> 9-16</w:t>
          </w:r>
          <w:r>
            <w:tab/>
            <w:t>All set, 1s cast 1 place &amp; 1/2 Fig of 8 around 2s</w:t>
          </w:r>
        </w:p>
        <w:p w:rsidR="00000000" w:rsidRDefault="00000000">
          <w:pPr>
            <w:pStyle w:val="DanceBody"/>
          </w:pPr>
          <w:r>
            <w:t>17-24</w:t>
          </w:r>
          <w:r>
            <w:tab/>
            <w:t>1s in prom hold dance down to bottom &amp; cast round 3M, dance across &amp; cast up round 2L to face 1</w:t>
          </w:r>
          <w:r w:rsidRPr="00972EEB">
            <w:t>st</w:t>
          </w:r>
          <w:r>
            <w:t xml:space="preserve"> crnrs</w:t>
          </w:r>
          <w:r w:rsidRPr="00BA6B4D">
            <w:rPr>
              <w:b/>
            </w:rPr>
            <w:t xml:space="preserve"> while </w:t>
          </w:r>
          <w:r>
            <w:t>2M+3L cross RH &amp; cross back RH</w:t>
          </w:r>
        </w:p>
        <w:p w:rsidR="00000000" w:rsidRDefault="00000000">
          <w:pPr>
            <w:pStyle w:val="DanceBody"/>
          </w:pPr>
          <w:r>
            <w:t>25-32</w:t>
          </w:r>
          <w:r>
            <w:tab/>
            <w:t>1s set &amp; turn 1</w:t>
          </w:r>
          <w:r w:rsidRPr="00972EEB">
            <w:t>st</w:t>
          </w:r>
          <w:r>
            <w:t xml:space="preserve"> corners 2H, set &amp; turn 2</w:t>
          </w:r>
          <w:r w:rsidRPr="00972EEB">
            <w:t>nd</w:t>
          </w:r>
          <w:r>
            <w:t xml:space="preserve"> corners 2H</w:t>
          </w:r>
        </w:p>
        <w:p w:rsidR="00000000" w:rsidRDefault="00000000">
          <w:pPr>
            <w:pStyle w:val="DanceBody"/>
          </w:pPr>
          <w:r>
            <w:t>33-40</w:t>
          </w:r>
          <w:r>
            <w:tab/>
            <w:t>1s in prom hold (M on right) dance up, cast round 2M, cross &amp; cast down round 3L</w:t>
          </w:r>
          <w:r w:rsidRPr="00BA6B4D">
            <w:rPr>
              <w:b/>
            </w:rPr>
            <w:t xml:space="preserve"> while </w:t>
          </w:r>
          <w:r>
            <w:t>3M+2L cross RH &amp; cross back RH</w:t>
          </w:r>
        </w:p>
        <w:p w:rsidR="00000000" w:rsidRDefault="00000000">
          <w:pPr>
            <w:pStyle w:val="DanceBody"/>
          </w:pPr>
          <w:r>
            <w:t>41-48</w:t>
          </w:r>
          <w:r>
            <w:tab/>
            <w:t>All set, 1s cast to 3</w:t>
          </w:r>
          <w:r w:rsidRPr="00972EEB">
            <w:t>rd</w:t>
          </w:r>
          <w:r>
            <w:t xml:space="preserve"> place, 1s 1/2 Fig of 8 round 3s to end in 3</w:t>
          </w:r>
          <w:r w:rsidRPr="00972EEB">
            <w:t>rd</w:t>
          </w:r>
          <w:r>
            <w:t xml:space="preserve"> place own sides</w:t>
          </w:r>
        </w:p>
        <w:p w:rsidR="00000000" w:rsidRDefault="00000000"/>
        <w:p w:rsidR="00000000" w:rsidRDefault="00000000"/>
      </w:docPartBody>
    </w:docPart>
    <w:docPart>
      <w:docPartPr>
        <w:name w:val="Road To Glasgow (The)"/>
        <w:style w:val="Minicrib"/>
        <w:category>
          <w:name w:val="General"/>
          <w:gallery w:val="autoTxt"/>
        </w:category>
        <w:behaviors>
          <w:behavior w:val="content"/>
        </w:behaviors>
        <w:guid w:val="{048C1ECC-D211-46E0-A2D8-A5238F21CC77}"/>
      </w:docPartPr>
      <w:docPartBody>
        <w:p w:rsidR="00000000" w:rsidRPr="00C76D0D" w:rsidRDefault="00000000">
          <w:pPr>
            <w:pStyle w:val="Minicrib"/>
          </w:pPr>
          <w:r w:rsidRPr="00C76D0D">
            <w:t>THE ROAD TO GLASGOW  (R8x32)  3C (4C set)</w:t>
          </w:r>
          <w:r w:rsidRPr="00C76D0D">
            <w:tab/>
            <w:t>&lt;$20030201&gt; Jean Rhodes  Snowdon Bk 2</w:t>
          </w:r>
        </w:p>
        <w:p w:rsidR="00000000" w:rsidRDefault="00000000">
          <w:pPr>
            <w:pStyle w:val="DanceBody"/>
          </w:pPr>
          <w:r>
            <w:t xml:space="preserve"> 1- 8</w:t>
          </w:r>
          <w:r>
            <w:tab/>
            <w:t>1s dance in &amp; cast 1 place, 1s turn RH 1.1/2 times to face 1</w:t>
          </w:r>
          <w:r w:rsidRPr="00972EEB">
            <w:t>st</w:t>
          </w:r>
          <w:r>
            <w:t xml:space="preserve"> corner pstns</w:t>
          </w:r>
          <w:r w:rsidRPr="00BA6B4D">
            <w:rPr>
              <w:b/>
            </w:rPr>
            <w:t xml:space="preserve"> while </w:t>
          </w:r>
          <w:r>
            <w:t>2s+3s chase clockwise 1/2 way</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1s dance Pass+Turn with 2</w:t>
          </w:r>
          <w:r w:rsidRPr="00972EEB">
            <w:t>nd</w:t>
          </w:r>
          <w:r>
            <w:t xml:space="preserve"> corners &amp; 1s end 2</w:t>
          </w:r>
          <w:r w:rsidRPr="00972EEB">
            <w:t>nd</w:t>
          </w:r>
          <w:r>
            <w:t xml:space="preserve"> place opposite sides</w:t>
          </w:r>
        </w:p>
        <w:p w:rsidR="00000000" w:rsidRDefault="00000000">
          <w:pPr>
            <w:pStyle w:val="DanceBody"/>
          </w:pPr>
          <w:r>
            <w:t>17-24</w:t>
          </w:r>
          <w:r>
            <w:tab/>
            <w:t>1s+2s+3s Set+Link for 3 twice</w:t>
          </w:r>
        </w:p>
        <w:p w:rsidR="00000000" w:rsidRDefault="00000000">
          <w:pPr>
            <w:pStyle w:val="DanceBody"/>
          </w:pPr>
          <w:r>
            <w:t>25-32</w:t>
          </w:r>
          <w:r>
            <w:tab/>
            <w:t>1s dance reels of 3 on sides (1s give LSh to person on their left to start). 2 1 3</w:t>
          </w:r>
        </w:p>
        <w:p w:rsidR="00000000" w:rsidRDefault="00000000"/>
        <w:p w:rsidR="00000000" w:rsidRDefault="00000000"/>
      </w:docPartBody>
    </w:docPart>
    <w:docPart>
      <w:docPartPr>
        <w:name w:val="Road To Kingoldrum (The)"/>
        <w:style w:val="Minicrib"/>
        <w:category>
          <w:name w:val="General"/>
          <w:gallery w:val="autoTxt"/>
        </w:category>
        <w:behaviors>
          <w:behavior w:val="content"/>
        </w:behaviors>
        <w:guid w:val="{5E29FB4D-5AB8-47AD-8F87-C63E5B5AF097}"/>
      </w:docPartPr>
      <w:docPartBody>
        <w:p w:rsidR="00000000" w:rsidRPr="00C76D0D" w:rsidRDefault="00000000">
          <w:pPr>
            <w:pStyle w:val="Minicrib"/>
            <w:rPr>
              <w:lang w:val="en-US"/>
            </w:rPr>
          </w:pPr>
          <w:r w:rsidRPr="00C76D0D">
            <w:rPr>
              <w:lang w:val="en-US"/>
            </w:rPr>
            <w:t>THE ROAD TO KINGOLDRUM  (S8x32)  3C (4C set)</w:t>
          </w:r>
          <w:r w:rsidRPr="00C76D0D">
            <w:rPr>
              <w:lang w:val="en-US"/>
            </w:rPr>
            <w:tab/>
            <w:t>&lt;$20000101&gt; S Foote</w:t>
          </w:r>
        </w:p>
        <w:p w:rsidR="00000000" w:rsidRDefault="00000000">
          <w:pPr>
            <w:pStyle w:val="DanceBody"/>
          </w:pPr>
          <w:r>
            <w:t xml:space="preserve"> 1- 2</w:t>
          </w:r>
          <w:r>
            <w:tab/>
            <w:t>1L casts down 2 places</w:t>
          </w:r>
          <w:r w:rsidRPr="00BA6B4D">
            <w:rPr>
              <w:b/>
            </w:rPr>
            <w:t xml:space="preserve"> while </w:t>
          </w:r>
          <w:r>
            <w:t>3M casts up 2 places</w:t>
          </w:r>
          <w:r w:rsidRPr="00BA6B4D">
            <w:rPr>
              <w:b/>
            </w:rPr>
            <w:t xml:space="preserve"> while </w:t>
          </w:r>
          <w:r>
            <w:t>1M+3L pass RSh to end 3Ms &amp; 1Ls place.  3 2 1</w:t>
          </w:r>
        </w:p>
        <w:p w:rsidR="00000000" w:rsidRDefault="00000000">
          <w:pPr>
            <w:pStyle w:val="DanceBody"/>
          </w:pPr>
          <w:r>
            <w:t xml:space="preserve"> 3- 4</w:t>
          </w:r>
          <w:r>
            <w:tab/>
            <w:t>1L &amp; 3M cross to opposite sides</w:t>
          </w:r>
          <w:r w:rsidRPr="00BA6B4D">
            <w:rPr>
              <w:b/>
            </w:rPr>
            <w:t xml:space="preserve"> while </w:t>
          </w:r>
          <w:r>
            <w:t>1M &amp; 3L cast back to original places</w:t>
          </w:r>
        </w:p>
        <w:p w:rsidR="00000000" w:rsidRDefault="00000000">
          <w:pPr>
            <w:pStyle w:val="DanceBody"/>
          </w:pPr>
          <w:r>
            <w:t xml:space="preserve"> 5- 6</w:t>
          </w:r>
          <w:r>
            <w:tab/>
            <w:t>1M &amp; 3L cross to opposite sides</w:t>
          </w:r>
          <w:r w:rsidRPr="00BA6B4D">
            <w:rPr>
              <w:b/>
            </w:rPr>
            <w:t xml:space="preserve"> while </w:t>
          </w:r>
          <w:r>
            <w:t>1L &amp; 3M cast up/down 2 places</w:t>
          </w:r>
        </w:p>
        <w:p w:rsidR="00000000" w:rsidRDefault="00000000">
          <w:pPr>
            <w:pStyle w:val="DanceBody"/>
          </w:pPr>
          <w:r>
            <w:t xml:space="preserve"> 7- 8</w:t>
          </w:r>
          <w:r>
            <w:tab/>
            <w:t>1s &amp; 3s cross RH to places.  1 2 3</w:t>
          </w:r>
        </w:p>
        <w:p w:rsidR="00000000" w:rsidRDefault="00000000">
          <w:pPr>
            <w:pStyle w:val="DanceBody"/>
          </w:pPr>
          <w:r>
            <w:t xml:space="preserve"> 9-16</w:t>
          </w:r>
          <w:r>
            <w:tab/>
            <w:t>1s+2s RH across &amp; dance 1/2 diamond Poussette with 1s ending between 1</w:t>
          </w:r>
          <w:r w:rsidRPr="00972EEB">
            <w:t>st</w:t>
          </w:r>
          <w:r>
            <w:t xml:space="preserve"> corners but facing partner</w:t>
          </w:r>
        </w:p>
        <w:p w:rsidR="00000000" w:rsidRDefault="00000000">
          <w:pPr>
            <w:pStyle w:val="DanceBody"/>
          </w:pPr>
          <w:r>
            <w:t>17-20</w:t>
          </w:r>
          <w:r>
            <w:tab/>
            <w:t>1s set adv (pass LSh) to 1</w:t>
          </w:r>
          <w:r w:rsidRPr="00972EEB">
            <w:t>st</w:t>
          </w:r>
          <w:r>
            <w:t xml:space="preserve"> corners, turn corners 2H &amp; end between 2</w:t>
          </w:r>
          <w:r w:rsidRPr="00972EEB">
            <w:t>nd</w:t>
          </w:r>
          <w:r>
            <w:t xml:space="preserve"> corners (facing partner)</w:t>
          </w:r>
        </w:p>
        <w:p w:rsidR="00000000" w:rsidRDefault="00000000">
          <w:pPr>
            <w:pStyle w:val="DanceBody"/>
          </w:pPr>
          <w:r>
            <w:t>21-24</w:t>
          </w:r>
          <w:r>
            <w:tab/>
            <w:t>1s set adv to 2</w:t>
          </w:r>
          <w:r w:rsidRPr="00972EEB">
            <w:t>nd</w:t>
          </w:r>
          <w:r>
            <w:t xml:space="preserve"> corners &amp; turn 2H to end in centre on opp sides (1L facing down on Mans side &amp; 1M facing up on Ladies side)</w:t>
          </w:r>
        </w:p>
        <w:p w:rsidR="00000000" w:rsidRDefault="00000000">
          <w:pPr>
            <w:pStyle w:val="DanceBody"/>
          </w:pPr>
          <w:r>
            <w:t>25-32</w:t>
          </w:r>
          <w:r>
            <w:tab/>
            <w:t>1s 1/2 RH across with corners, 1s dance round each other RSh 1.1/2 times &amp; dance LH across 1/2 way on own sides to end in 2</w:t>
          </w:r>
          <w:r w:rsidRPr="00972EEB">
            <w:t>nd</w:t>
          </w:r>
          <w:r>
            <w:t xml:space="preserve"> place</w:t>
          </w:r>
        </w:p>
        <w:p w:rsidR="00000000" w:rsidRDefault="00000000"/>
        <w:p w:rsidR="00000000" w:rsidRDefault="00000000"/>
      </w:docPartBody>
    </w:docPart>
    <w:docPart>
      <w:docPartPr>
        <w:name w:val="Road To Loxton (The)"/>
        <w:style w:val="Minicrib"/>
        <w:category>
          <w:name w:val="General"/>
          <w:gallery w:val="autoTxt"/>
        </w:category>
        <w:behaviors>
          <w:behavior w:val="content"/>
        </w:behaviors>
        <w:guid w:val="{F92D693E-1A97-4ADA-BD8A-59FB561C487D}"/>
      </w:docPartPr>
      <w:docPartBody>
        <w:p w:rsidR="00000000" w:rsidRPr="00C76D0D" w:rsidRDefault="00000000">
          <w:pPr>
            <w:pStyle w:val="Minicrib"/>
          </w:pPr>
          <w:r w:rsidRPr="00C76D0D">
            <w:t>THE ROAD TO LOXTON  (S4x32)  4C Set</w:t>
          </w:r>
          <w:r w:rsidRPr="00C76D0D">
            <w:tab/>
            <w:t>&lt;$20240519&gt; Andrew Timmins, 2003</w:t>
          </w:r>
        </w:p>
        <w:p w:rsidR="00000000" w:rsidRDefault="00000000">
          <w:pPr>
            <w:pStyle w:val="DanceBody"/>
          </w:pPr>
          <w:r>
            <w:t xml:space="preserve"> 1- 8</w:t>
          </w:r>
          <w:r>
            <w:tab/>
            <w:t>1s &amp; 4s turn RH &amp; cast in 1 place (2s/3s step down/up); 1s+4s dance RH across &amp; finish in prom hold (Lady on Man's left) facing 2nd corners (1s facing 2L, 4s facing 3M)</w:t>
          </w:r>
        </w:p>
        <w:p w:rsidR="00000000" w:rsidRDefault="00000000">
          <w:pPr>
            <w:pStyle w:val="DanceBody"/>
          </w:pPr>
          <w:r>
            <w:t xml:space="preserve"> 9-16</w:t>
          </w:r>
          <w:r>
            <w:tab/>
            <w:t>1s+4s dance Corner Pass+Turn with 2nd corners, pass RSh; dance Corner Pass+Turn with 1st corners, finish in middle facing down</w:t>
          </w:r>
        </w:p>
        <w:p w:rsidR="00000000" w:rsidRDefault="00000000">
          <w:pPr>
            <w:pStyle w:val="DanceBody"/>
          </w:pPr>
          <w:r>
            <w:t>17-24</w:t>
          </w:r>
          <w:r>
            <w:tab/>
            <w:t>1s+4s dance Inverted Allemande (4s lead down followed by 1s), Bars 23-24: 1s &amp; 4s pass partner RSh to own side.  2 4 1 3</w:t>
          </w:r>
        </w:p>
        <w:p w:rsidR="00000000" w:rsidRPr="002B34F8" w:rsidRDefault="00000000">
          <w:pPr>
            <w:pStyle w:val="DanceBody"/>
          </w:pPr>
          <w:r>
            <w:t>25-32</w:t>
          </w:r>
          <w:r>
            <w:tab/>
            <w:t xml:space="preserve">2s+4s </w:t>
          </w:r>
          <w:r>
            <w:rPr>
              <w:b/>
            </w:rPr>
            <w:t>also</w:t>
          </w:r>
          <w:r>
            <w:t xml:space="preserve"> 1s+3s dance Poussette.  End 2 4 1 3</w:t>
          </w:r>
        </w:p>
        <w:p w:rsidR="00000000" w:rsidRDefault="00000000"/>
        <w:p w:rsidR="00000000" w:rsidRDefault="00000000"/>
      </w:docPartBody>
    </w:docPart>
    <w:docPart>
      <w:docPartPr>
        <w:name w:val="Road To Mallaig (The)"/>
        <w:style w:val="Minicrib"/>
        <w:category>
          <w:name w:val="General"/>
          <w:gallery w:val="autoTxt"/>
        </w:category>
        <w:behaviors>
          <w:behavior w:val="content"/>
        </w:behaviors>
        <w:guid w:val="{A941F666-5616-4EBA-99BA-9F5F2E2009B6}"/>
      </w:docPartPr>
      <w:docPartBody>
        <w:p w:rsidR="00000000" w:rsidRPr="00C76D0D" w:rsidRDefault="00000000">
          <w:pPr>
            <w:pStyle w:val="Minicrib"/>
          </w:pPr>
          <w:r w:rsidRPr="00C76D0D">
            <w:t>THE ROAD TO MALLAIG  (S4x32)  4C set</w:t>
          </w:r>
          <w:r w:rsidRPr="00C76D0D">
            <w:tab/>
            <w:t>&lt;$20000101&gt; J Frodsham  RSCDS Bk 36</w:t>
          </w:r>
        </w:p>
        <w:p w:rsidR="00000000" w:rsidRDefault="00000000">
          <w:pPr>
            <w:pStyle w:val="DanceBody"/>
          </w:pPr>
          <w:r>
            <w:t xml:space="preserve"> 1- 8</w:t>
          </w:r>
          <w:r>
            <w:tab/>
            <w:t>Dancers in 2</w:t>
          </w:r>
          <w:r w:rsidRPr="00972EEB">
            <w:t>nd</w:t>
          </w:r>
          <w:r>
            <w:t xml:space="preserve"> &amp; 3</w:t>
          </w:r>
          <w:r w:rsidRPr="00972EEB">
            <w:t>rd</w:t>
          </w:r>
          <w:r>
            <w:t xml:space="preserve"> places dance RH across, then top 3 Men &amp; bottom 3 Ladies dance 1/2 reel of 3 on sides (1M+2M</w:t>
          </w:r>
          <w:r w:rsidRPr="007F0D5A">
            <w:rPr>
              <w:b/>
            </w:rPr>
            <w:t xml:space="preserve"> also </w:t>
          </w:r>
          <w:r>
            <w:t>3L+4L pass LSh to start)</w:t>
          </w:r>
        </w:p>
        <w:p w:rsidR="00000000" w:rsidRDefault="00000000">
          <w:pPr>
            <w:pStyle w:val="DanceBody"/>
          </w:pPr>
          <w:r>
            <w:t xml:space="preserve"> 9-16</w:t>
          </w:r>
          <w:r>
            <w:tab/>
            <w:t>Dancers in 2</w:t>
          </w:r>
          <w:r w:rsidRPr="00972EEB">
            <w:t>nd</w:t>
          </w:r>
          <w:r>
            <w:t xml:space="preserve"> &amp; 3</w:t>
          </w:r>
          <w:r w:rsidRPr="00972EEB">
            <w:t>rd</w:t>
          </w:r>
          <w:r>
            <w:t xml:space="preserve"> places dance LH across, then top 3 Ladies</w:t>
          </w:r>
          <w:r w:rsidRPr="007F0D5A">
            <w:rPr>
              <w:b/>
            </w:rPr>
            <w:t xml:space="preserve"> also </w:t>
          </w:r>
          <w:r>
            <w:t>bottom 3 Men dance 1/2 reel of 3 on sides (1s+4s pass RSh to start).  3 4 1 2</w:t>
          </w:r>
        </w:p>
        <w:p w:rsidR="00000000" w:rsidRDefault="00000000">
          <w:pPr>
            <w:pStyle w:val="DanceBody"/>
          </w:pPr>
          <w:r>
            <w:t>17-24</w:t>
          </w:r>
          <w:r>
            <w:tab/>
            <w:t>Couples in 2</w:t>
          </w:r>
          <w:r w:rsidRPr="00972EEB">
            <w:t>nd</w:t>
          </w:r>
          <w:r>
            <w:t xml:space="preserve"> &amp; 3</w:t>
          </w:r>
          <w:r w:rsidRPr="00972EEB">
            <w:t>rd</w:t>
          </w:r>
          <w:r>
            <w:t xml:space="preserve"> places (4s+1s) dance 1/2 R&amp;L</w:t>
          </w:r>
          <w:r w:rsidRPr="00BA6B4D">
            <w:rPr>
              <w:b/>
            </w:rPr>
            <w:t xml:space="preserve"> while </w:t>
          </w:r>
          <w:r>
            <w:t>end couples chase clockwise 1/2 way, 2s+1s &amp; 4s+3s dance 1/2 R&amp;L to end in orig places</w:t>
          </w:r>
        </w:p>
        <w:p w:rsidR="00000000" w:rsidRDefault="00000000">
          <w:pPr>
            <w:pStyle w:val="DanceBody"/>
          </w:pPr>
          <w:r>
            <w:t>25-32</w:t>
          </w:r>
          <w:r>
            <w:tab/>
            <w:t>All dance 1/2 RSh reels of 4 on sides, top 3 couples (4s+3s+2s) dance 1/2 reel of 3 on sides to end 2 3 4 1</w:t>
          </w:r>
        </w:p>
        <w:p w:rsidR="00000000" w:rsidRDefault="00000000"/>
        <w:p w:rsidR="00000000" w:rsidRDefault="00000000"/>
      </w:docPartBody>
    </w:docPart>
    <w:docPart>
      <w:docPartPr>
        <w:name w:val="Road To McGregor (The)"/>
        <w:style w:val="Minicrib"/>
        <w:category>
          <w:name w:val="General"/>
          <w:gallery w:val="autoTxt"/>
        </w:category>
        <w:behaviors>
          <w:behavior w:val="content"/>
        </w:behaviors>
        <w:guid w:val="{31C3DC86-B200-4478-AEA7-17485A27936F}"/>
      </w:docPartPr>
      <w:docPartBody>
        <w:p w:rsidR="00000000" w:rsidRPr="00C76D0D" w:rsidRDefault="00000000">
          <w:pPr>
            <w:pStyle w:val="Minicrib"/>
          </w:pPr>
          <w:r w:rsidRPr="00C76D0D">
            <w:t>THE ROAD TO MCGREGOR  (S4x32)  4C Set</w:t>
          </w:r>
          <w:r w:rsidRPr="00C76D0D">
            <w:tab/>
            <w:t>&lt;$20170529&gt; Andrew Hodgson</w:t>
          </w:r>
        </w:p>
        <w:p w:rsidR="00000000" w:rsidRDefault="00000000">
          <w:pPr>
            <w:pStyle w:val="DanceBody"/>
          </w:pPr>
          <w:r>
            <w:t xml:space="preserve"> 1- 8</w:t>
          </w:r>
          <w:r>
            <w:tab/>
            <w:t>1s &amp; 3s dance down NHJ, turn 2H, dance up NHJ, turn 2H to end in original places facing out</w:t>
          </w:r>
        </w:p>
        <w:p w:rsidR="00000000" w:rsidRDefault="00000000">
          <w:pPr>
            <w:pStyle w:val="DanceBody"/>
          </w:pPr>
          <w:r>
            <w:t xml:space="preserve"> 9-16</w:t>
          </w:r>
          <w:r>
            <w:tab/>
            <w:t>Reels of 4 on sides, 1s &amp; 3s out/down, 2s &amp; 4s in/up to start</w:t>
          </w:r>
        </w:p>
        <w:p w:rsidR="00000000" w:rsidRDefault="00000000">
          <w:pPr>
            <w:pStyle w:val="DanceBody"/>
          </w:pPr>
          <w:r>
            <w:t>17-24</w:t>
          </w:r>
          <w:r>
            <w:tab/>
            <w:t xml:space="preserve">1s+2s </w:t>
          </w:r>
          <w:r>
            <w:rPr>
              <w:b/>
            </w:rPr>
            <w:t>also</w:t>
          </w:r>
          <w:r>
            <w:t xml:space="preserve"> 3s+4s Set+Link.  1s &amp; 3s petronella turn &amp; set</w:t>
          </w:r>
        </w:p>
        <w:p w:rsidR="00000000" w:rsidRDefault="00000000">
          <w:pPr>
            <w:pStyle w:val="DanceBody"/>
          </w:pPr>
          <w:r>
            <w:t>25-32</w:t>
          </w:r>
          <w:r>
            <w:tab/>
            <w:t>1s+3s dance 1/2 reel of 4 up/down centre.  3s &amp; 1s turn partners 3/4 RH to end in 2nd/4th place own sides.  2s+3s+4s+1s set.</w:t>
          </w:r>
        </w:p>
        <w:p w:rsidR="00000000" w:rsidRDefault="00000000"/>
        <w:p w:rsidR="00000000" w:rsidRDefault="00000000"/>
      </w:docPartBody>
    </w:docPart>
    <w:docPart>
      <w:docPartPr>
        <w:name w:val="Road To Rannoch"/>
        <w:style w:val="Minicrib"/>
        <w:category>
          <w:name w:val="General"/>
          <w:gallery w:val="autoTxt"/>
        </w:category>
        <w:behaviors>
          <w:behavior w:val="content"/>
        </w:behaviors>
        <w:guid w:val="{DEF2F18C-E05D-4C6F-9688-3DB756018324}"/>
      </w:docPartPr>
      <w:docPartBody>
        <w:p w:rsidR="00000000" w:rsidRPr="00C76D0D" w:rsidRDefault="00000000">
          <w:pPr>
            <w:pStyle w:val="Minicrib"/>
          </w:pPr>
          <w:r w:rsidRPr="00C76D0D">
            <w:t>ROAD TO RANNOCH  (M-(S64+R64))  Sq.Set</w:t>
          </w:r>
          <w:r w:rsidRPr="00C76D0D">
            <w:tab/>
            <w:t>&lt;$20190617&gt; Helen Trattles  RSCDS Wirral</w:t>
          </w:r>
        </w:p>
        <w:p w:rsidR="00000000" w:rsidRDefault="00000000">
          <w:pPr>
            <w:pStyle w:val="DanceBody"/>
          </w:pPr>
          <w:r>
            <w:t>Strathspey:-</w:t>
          </w:r>
        </w:p>
        <w:p w:rsidR="00000000" w:rsidRPr="00EE3795" w:rsidRDefault="00000000">
          <w:pPr>
            <w:pStyle w:val="DanceBody"/>
          </w:pPr>
          <w:r w:rsidRPr="00283816">
            <w:t>1- 8</w:t>
          </w:r>
          <w:r w:rsidRPr="00283816">
            <w:tab/>
          </w:r>
          <w:r>
            <w:t xml:space="preserve">All set to partner &amp; turn 1.1/4 LH. Ladies dance RH across &amp; dance out through their own place </w:t>
          </w:r>
          <w:r>
            <w:rPr>
              <w:b/>
            </w:rPr>
            <w:t>while</w:t>
          </w:r>
          <w:r>
            <w:t xml:space="preserve"> men dance anticlockwise 1/2 way round the set to opposite man's place</w:t>
          </w:r>
        </w:p>
        <w:p w:rsidR="00000000" w:rsidRPr="00283816" w:rsidRDefault="00000000">
          <w:pPr>
            <w:pStyle w:val="DanceBody"/>
          </w:pPr>
          <w:r w:rsidRPr="00283816">
            <w:t xml:space="preserve"> 9-16</w:t>
          </w:r>
          <w:r w:rsidRPr="00283816">
            <w:tab/>
          </w:r>
          <w:r>
            <w:t xml:space="preserve">Men dance LH across </w:t>
          </w:r>
          <w:r w:rsidRPr="007E0D33">
            <w:rPr>
              <w:b/>
            </w:rPr>
            <w:t>while</w:t>
          </w:r>
          <w:r>
            <w:t xml:space="preserve"> ladies dance clockwise 1/2 way round the set to meet partner in promenade hold (lady on right). All promenade anticlockwise 1/2 way round the set to original places &amp; face corners..</w:t>
          </w:r>
        </w:p>
        <w:p w:rsidR="00000000" w:rsidRPr="00283816" w:rsidRDefault="00000000">
          <w:pPr>
            <w:pStyle w:val="DanceBody"/>
          </w:pPr>
          <w:r w:rsidRPr="00283816">
            <w:t>17-24</w:t>
          </w:r>
          <w:r w:rsidRPr="00283816">
            <w:tab/>
          </w:r>
          <w:r>
            <w:t>All Petronella with corners to form St Andrews Cross (men back to back in the middle, ladies on diagonal out of set). All set. All Adv+Ret for 1 step, all turn corners LH to original places facing partner</w:t>
          </w:r>
        </w:p>
        <w:p w:rsidR="00000000" w:rsidRDefault="00000000">
          <w:pPr>
            <w:pStyle w:val="DanceBody"/>
          </w:pPr>
          <w:r w:rsidRPr="00283816">
            <w:t>25-32</w:t>
          </w:r>
          <w:r w:rsidRPr="00283816">
            <w:tab/>
            <w:t xml:space="preserve">All </w:t>
          </w:r>
          <w:r>
            <w:t>dance interlocking RSh reels of 4</w:t>
          </w:r>
          <w:r w:rsidRPr="00283816">
            <w:t>.</w:t>
          </w:r>
        </w:p>
        <w:p w:rsidR="00000000" w:rsidRPr="00283816" w:rsidRDefault="00000000">
          <w:pPr>
            <w:pStyle w:val="DanceBody"/>
          </w:pPr>
          <w:r>
            <w:t>33-40</w:t>
          </w:r>
          <w:r w:rsidRPr="00283816">
            <w:tab/>
            <w:t xml:space="preserve">All </w:t>
          </w:r>
          <w:r>
            <w:t>dance double men's chain giving LH in the middle. Ladies finish facing out</w:t>
          </w:r>
        </w:p>
        <w:p w:rsidR="00000000" w:rsidRPr="00283816" w:rsidRDefault="00000000">
          <w:pPr>
            <w:pStyle w:val="DanceBody"/>
          </w:pPr>
          <w:r>
            <w:t>41-56</w:t>
          </w:r>
          <w:r w:rsidRPr="00283816">
            <w:tab/>
            <w:t xml:space="preserve">All </w:t>
          </w:r>
          <w:r>
            <w:t>dance full Schiehallion reel</w:t>
          </w:r>
        </w:p>
        <w:p w:rsidR="00000000" w:rsidRPr="00283816" w:rsidRDefault="00000000">
          <w:pPr>
            <w:pStyle w:val="DanceBody"/>
          </w:pPr>
          <w:r>
            <w:t>57-64</w:t>
          </w:r>
          <w:r w:rsidRPr="00283816">
            <w:tab/>
            <w:t xml:space="preserve">All </w:t>
          </w:r>
          <w:r>
            <w:t>circle 8H round &amp; back</w:t>
          </w:r>
        </w:p>
        <w:p w:rsidR="00000000" w:rsidRPr="00283816" w:rsidRDefault="00000000">
          <w:pPr>
            <w:pStyle w:val="DanceBody"/>
          </w:pPr>
          <w:r>
            <w:t>Reel:-</w:t>
          </w:r>
          <w:r>
            <w:tab/>
          </w:r>
          <w:r w:rsidRPr="00283816">
            <w:t xml:space="preserve">Repeat </w:t>
          </w:r>
          <w:r>
            <w:t>bars 1-64 above, except</w:t>
          </w:r>
        </w:p>
        <w:p w:rsidR="00000000" w:rsidRPr="00283816" w:rsidRDefault="00000000">
          <w:pPr>
            <w:pStyle w:val="DanceBody"/>
          </w:pPr>
          <w:r w:rsidRPr="00283816">
            <w:t>17-24</w:t>
          </w:r>
          <w:r w:rsidRPr="00283816">
            <w:tab/>
          </w:r>
          <w:r>
            <w:t>All Petronella turn with corners to join RH with corners (St Andrews Cross), all set &amp; turn inwards &amp; join LH &amp; all set.  All turn LH to original place facing partner</w:t>
          </w:r>
        </w:p>
        <w:p w:rsidR="00000000" w:rsidRDefault="00000000"/>
        <w:p w:rsidR="00000000" w:rsidRDefault="00000000"/>
      </w:docPartBody>
    </w:docPart>
    <w:docPart>
      <w:docPartPr>
        <w:name w:val="Road To Ronda (The)"/>
        <w:style w:val="Minicrib"/>
        <w:category>
          <w:name w:val="General"/>
          <w:gallery w:val="autoTxt"/>
        </w:category>
        <w:behaviors>
          <w:behavior w:val="content"/>
        </w:behaviors>
        <w:guid w:val="{6C4BB6E1-856D-4AB1-86D0-22D7F1025C37}"/>
      </w:docPartPr>
      <w:docPartBody>
        <w:p w:rsidR="00000000" w:rsidRPr="00C76D0D" w:rsidRDefault="00000000">
          <w:pPr>
            <w:pStyle w:val="Minicrib"/>
          </w:pPr>
          <w:r w:rsidRPr="00C76D0D">
            <w:t>THE ROAD TO RONDA  (S4x32)  4C set</w:t>
          </w:r>
          <w:r w:rsidRPr="00C76D0D">
            <w:tab/>
            <w:t>&lt;$20000101&gt; Marion Young</w:t>
          </w:r>
        </w:p>
        <w:p w:rsidR="00000000" w:rsidRDefault="00000000">
          <w:pPr>
            <w:pStyle w:val="DanceBody"/>
          </w:pPr>
          <w:r>
            <w:t>3s &amp; 4s start on opp sides</w:t>
          </w:r>
        </w:p>
        <w:p w:rsidR="00000000" w:rsidRDefault="00000000">
          <w:pPr>
            <w:pStyle w:val="DanceBody"/>
          </w:pPr>
          <w:r>
            <w:t xml:space="preserve"> 1- 8</w:t>
          </w:r>
          <w:r>
            <w:tab/>
            <w:t>1s &amp; 4s dance dance round each other RSh, cast down/up 1 place &amp; dance LH across 1.1/4 times to face corners</w:t>
          </w:r>
        </w:p>
        <w:p w:rsidR="00000000" w:rsidRDefault="00000000">
          <w:pPr>
            <w:pStyle w:val="DanceBody"/>
          </w:pPr>
          <w:r>
            <w:t xml:space="preserve"> 9-16</w:t>
          </w:r>
          <w:r>
            <w:tab/>
            <w:t>1s &amp; 4s turn corners RH, dance LH across 1.1/4 times &amp; turn next corner RH to end 2 4 (1)(3)</w:t>
          </w:r>
        </w:p>
        <w:p w:rsidR="00000000" w:rsidRDefault="00000000">
          <w:pPr>
            <w:pStyle w:val="DanceBody"/>
          </w:pPr>
          <w:r>
            <w:t>17-24</w:t>
          </w:r>
          <w:r>
            <w:tab/>
            <w:t>All dance RSh reels of 4 on sides</w:t>
          </w:r>
        </w:p>
        <w:p w:rsidR="00000000" w:rsidRDefault="00000000">
          <w:pPr>
            <w:pStyle w:val="DanceBody"/>
          </w:pPr>
          <w:r>
            <w:t>25-32</w:t>
          </w:r>
          <w:r>
            <w:tab/>
            <w:t>All set, 4s &amp; 1s dance 1/2 Figs of 8 round end couples &amp; cross RH to sides to end 2 4 (1)(3)</w:t>
          </w:r>
        </w:p>
        <w:p w:rsidR="00000000" w:rsidRDefault="00000000"/>
        <w:p w:rsidR="00000000" w:rsidRDefault="00000000"/>
      </w:docPartBody>
    </w:docPart>
    <w:docPart>
      <w:docPartPr>
        <w:name w:val="Road To Rothesay (The)"/>
        <w:style w:val="Minicrib"/>
        <w:category>
          <w:name w:val="General"/>
          <w:gallery w:val="autoTxt"/>
        </w:category>
        <w:behaviors>
          <w:behavior w:val="content"/>
        </w:behaviors>
        <w:guid w:val="{F74FB287-33A0-43F2-929F-12B7353195A2}"/>
      </w:docPartPr>
      <w:docPartBody>
        <w:p w:rsidR="00000000" w:rsidRPr="00C76D0D" w:rsidRDefault="00000000">
          <w:pPr>
            <w:pStyle w:val="Minicrib"/>
          </w:pPr>
          <w:r w:rsidRPr="00C76D0D">
            <w:t>THE ROAD TO ROTHESAY  (R3x32)  3C set</w:t>
          </w:r>
          <w:r w:rsidRPr="00C76D0D">
            <w:tab/>
            <w:t>&lt;$20201027&gt; Daphne Gair  Imperial Bk 2</w:t>
          </w:r>
        </w:p>
        <w:p w:rsidR="00000000" w:rsidRDefault="00000000">
          <w:pPr>
            <w:pStyle w:val="DanceBody"/>
          </w:pPr>
          <w:r>
            <w:t xml:space="preserve"> 1- 8</w:t>
          </w:r>
          <w:r>
            <w:tab/>
            <w:t>1s set, cast (2s step up); 1L+2s &amp; 1M+3s dance RH across</w:t>
          </w:r>
        </w:p>
        <w:p w:rsidR="00000000" w:rsidRDefault="00000000">
          <w:pPr>
            <w:pStyle w:val="DanceBody"/>
          </w:pPr>
          <w:r>
            <w:t xml:space="preserve"> 9-16</w:t>
          </w:r>
          <w:r>
            <w:tab/>
            <w:t>1s dance RSh round 1st corner, approach partner in centre, pull back RSh &amp; dance RSh round 4th corner into 2nd place own side (1M face down, 1L face up)</w:t>
          </w:r>
        </w:p>
        <w:p w:rsidR="00000000" w:rsidRDefault="00000000">
          <w:pPr>
            <w:pStyle w:val="DanceBody"/>
          </w:pPr>
          <w:r>
            <w:t>17-24</w:t>
          </w:r>
          <w:r>
            <w:tab/>
            <w:t>2s+1s+3s dance 6 bar reels of 3 on sides (1s RSh to 4th corner), 1s turn LH to face 3rd corner</w:t>
          </w:r>
        </w:p>
        <w:p w:rsidR="00000000" w:rsidRDefault="00000000">
          <w:pPr>
            <w:pStyle w:val="DanceBody"/>
          </w:pPr>
          <w:r>
            <w:t>25-32</w:t>
          </w:r>
          <w:r>
            <w:tab/>
            <w:t>1M+2s &amp; 1L+3s dance 6 bar reels of 3 across (1s LSh to 3rd corner), 1s cross down RH to 3rd place own side (3s dance up). 2 3 1</w:t>
          </w:r>
        </w:p>
        <w:p w:rsidR="00000000" w:rsidRDefault="00000000">
          <w:pPr>
            <w:pStyle w:val="DanceBody"/>
          </w:pPr>
          <w:r>
            <w:t>Note:</w:t>
          </w:r>
          <w:r>
            <w:tab/>
            <w:t>If danced in 4C set, Bars 31-32: 1s cross to 2nd place own side.  2 1 3</w:t>
          </w:r>
        </w:p>
        <w:p w:rsidR="00000000" w:rsidRDefault="00000000"/>
        <w:p w:rsidR="00000000" w:rsidRDefault="00000000"/>
      </w:docPartBody>
    </w:docPart>
    <w:docPart>
      <w:docPartPr>
        <w:name w:val="Road To Scurdie Ness (The)"/>
        <w:style w:val="Minicrib"/>
        <w:category>
          <w:name w:val="General"/>
          <w:gallery w:val="autoTxt"/>
        </w:category>
        <w:behaviors>
          <w:behavior w:val="content"/>
        </w:behaviors>
        <w:guid w:val="{A32A45C1-9CB4-4B0C-8AB6-34713FFF2E6A}"/>
      </w:docPartPr>
      <w:docPartBody>
        <w:p w:rsidR="00000000" w:rsidRPr="00C76D0D" w:rsidRDefault="00000000">
          <w:pPr>
            <w:pStyle w:val="Minicrib"/>
          </w:pPr>
          <w:r w:rsidRPr="00C76D0D">
            <w:t>THE ROAD TO SCURDIE NESS  (R4x40)  4C set</w:t>
          </w:r>
          <w:r w:rsidRPr="00C76D0D">
            <w:tab/>
            <w:t>&lt;$20140331&gt; Bob Harcus</w:t>
          </w:r>
        </w:p>
        <w:p w:rsidR="00000000" w:rsidRDefault="00000000">
          <w:pPr>
            <w:pStyle w:val="DanceBody"/>
            <w:rPr>
              <w:sz w:val="24"/>
            </w:rPr>
          </w:pPr>
          <w:r>
            <w:t xml:space="preserve"> 1- 8</w:t>
          </w:r>
          <w:r>
            <w:rPr>
              <w:sz w:val="24"/>
            </w:rPr>
            <w:tab/>
          </w:r>
          <w:r>
            <w:t>1s+2s &amp; 3s+4s dance RH across and chase clockwise 1/2 way.</w:t>
          </w:r>
        </w:p>
        <w:p w:rsidR="00000000" w:rsidRDefault="00000000">
          <w:pPr>
            <w:pStyle w:val="DanceBody"/>
            <w:rPr>
              <w:sz w:val="24"/>
            </w:rPr>
          </w:pPr>
          <w:r>
            <w:t xml:space="preserve"> 9-16</w:t>
          </w:r>
          <w:r>
            <w:rPr>
              <w:sz w:val="24"/>
            </w:rPr>
            <w:tab/>
          </w:r>
          <w:r>
            <w:t>4s+3s &amp; 2s+1s dance R&amp;L (retain LH to lead into reels)</w:t>
          </w:r>
        </w:p>
        <w:p w:rsidR="00000000" w:rsidRDefault="00000000">
          <w:pPr>
            <w:pStyle w:val="DanceBody"/>
            <w:rPr>
              <w:sz w:val="24"/>
            </w:rPr>
          </w:pPr>
          <w:r>
            <w:t>17-24</w:t>
          </w:r>
          <w:r>
            <w:rPr>
              <w:sz w:val="24"/>
            </w:rPr>
            <w:tab/>
          </w:r>
          <w:r>
            <w:t>All dance LSh reels of 4 on the sides</w:t>
          </w:r>
        </w:p>
        <w:p w:rsidR="00000000" w:rsidRDefault="00000000">
          <w:pPr>
            <w:pStyle w:val="DanceBody"/>
            <w:rPr>
              <w:sz w:val="24"/>
            </w:rPr>
          </w:pPr>
          <w:r>
            <w:t>25-32</w:t>
          </w:r>
          <w:r>
            <w:rPr>
              <w:sz w:val="24"/>
            </w:rPr>
            <w:tab/>
          </w:r>
          <w:r>
            <w:t>4s+3s &amp; 2s+1s dance LH across &amp; chase anticlockwise back to places.</w:t>
          </w:r>
        </w:p>
        <w:p w:rsidR="00000000" w:rsidRDefault="00000000">
          <w:pPr>
            <w:pStyle w:val="DanceBody"/>
            <w:rPr>
              <w:sz w:val="24"/>
            </w:rPr>
          </w:pPr>
          <w:r>
            <w:t>33-34</w:t>
          </w:r>
          <w:r>
            <w:rPr>
              <w:sz w:val="24"/>
            </w:rPr>
            <w:tab/>
          </w:r>
          <w:r>
            <w:t>1s+2s dance LH across 1/2 way</w:t>
          </w:r>
        </w:p>
        <w:p w:rsidR="00000000" w:rsidRDefault="00000000">
          <w:pPr>
            <w:pStyle w:val="DanceBody"/>
            <w:rPr>
              <w:sz w:val="24"/>
            </w:rPr>
          </w:pPr>
          <w:r>
            <w:t>35-36</w:t>
          </w:r>
          <w:r>
            <w:rPr>
              <w:sz w:val="24"/>
            </w:rPr>
            <w:tab/>
          </w:r>
          <w:r>
            <w:t>1s+3s dance RH across 1/2 way</w:t>
          </w:r>
        </w:p>
        <w:p w:rsidR="00000000" w:rsidRDefault="00000000">
          <w:pPr>
            <w:pStyle w:val="DanceBody"/>
            <w:rPr>
              <w:sz w:val="24"/>
            </w:rPr>
          </w:pPr>
          <w:r>
            <w:t>37-38</w:t>
          </w:r>
          <w:r>
            <w:rPr>
              <w:sz w:val="24"/>
            </w:rPr>
            <w:tab/>
          </w:r>
          <w:r>
            <w:t>1s+4s dance LH across 1/2 way</w:t>
          </w:r>
        </w:p>
        <w:p w:rsidR="00000000" w:rsidRDefault="00000000">
          <w:pPr>
            <w:pStyle w:val="DanceBody"/>
            <w:rPr>
              <w:sz w:val="24"/>
            </w:rPr>
          </w:pPr>
          <w:r>
            <w:t>39-40</w:t>
          </w:r>
          <w:r>
            <w:rPr>
              <w:sz w:val="24"/>
            </w:rPr>
            <w:tab/>
          </w:r>
          <w:r>
            <w:t>All cross RH (retain RH to move into RH across)</w:t>
          </w:r>
        </w:p>
        <w:p w:rsidR="00000000" w:rsidRDefault="00000000"/>
        <w:p w:rsidR="00000000" w:rsidRDefault="00000000"/>
      </w:docPartBody>
    </w:docPart>
    <w:docPart>
      <w:docPartPr>
        <w:name w:val="Road To The Border (The)"/>
        <w:style w:val="Minicrib"/>
        <w:category>
          <w:name w:val="General"/>
          <w:gallery w:val="autoTxt"/>
        </w:category>
        <w:behaviors>
          <w:behavior w:val="content"/>
        </w:behaviors>
        <w:guid w:val="{5C0A7457-C556-465A-9F2E-106B4E31D72E}"/>
      </w:docPartPr>
      <w:docPartBody>
        <w:p w:rsidR="00000000" w:rsidRPr="00C76D0D" w:rsidRDefault="00000000">
          <w:pPr>
            <w:pStyle w:val="Minicrib"/>
          </w:pPr>
          <w:r w:rsidRPr="00C76D0D">
            <w:t>THE ROAD TO THE BORDER  (R8x32)  3C (4C set)</w:t>
          </w:r>
          <w:r w:rsidRPr="00C76D0D">
            <w:tab/>
            <w:t>&lt;$20140218&gt; Elaine Brunken  Moments in Time</w:t>
          </w:r>
        </w:p>
        <w:p w:rsidR="00000000" w:rsidRPr="00136017" w:rsidRDefault="00000000">
          <w:pPr>
            <w:pStyle w:val="DanceBody"/>
          </w:pPr>
          <w:r w:rsidRPr="00136017">
            <w:t xml:space="preserve"> 1- 8</w:t>
          </w:r>
          <w:r w:rsidRPr="00136017">
            <w:tab/>
            <w:t>1s+2s+3s cross RH, set, cross LH, set</w:t>
          </w:r>
        </w:p>
        <w:p w:rsidR="00000000" w:rsidRPr="00136017" w:rsidRDefault="00000000">
          <w:pPr>
            <w:pStyle w:val="DanceBody"/>
          </w:pPr>
          <w:r w:rsidRPr="00136017">
            <w:t xml:space="preserve"> 9-16</w:t>
          </w:r>
          <w:r w:rsidRPr="00136017">
            <w:tab/>
            <w:t>1s turn RH, cast off 1 place (2s step up), cross LH and cast to Left, 1L down, 1M up, to finish BtoB in centre facing opp. sides</w:t>
          </w:r>
        </w:p>
        <w:p w:rsidR="00000000" w:rsidRPr="00136017" w:rsidRDefault="00000000">
          <w:pPr>
            <w:pStyle w:val="DanceBody"/>
          </w:pPr>
          <w:r w:rsidRPr="00136017">
            <w:t>17-24</w:t>
          </w:r>
          <w:r w:rsidRPr="00136017">
            <w:tab/>
            <w:t>All set as in Double Triangles, 1s turn 1st crnrs RH to finish BtoB again, facing opp. sides; set as in Double Triangles, 1s turn 2nd crnrs LH.  Finish 1L between 3s, 1M between 2s</w:t>
          </w:r>
        </w:p>
        <w:p w:rsidR="00000000" w:rsidRPr="00136017" w:rsidRDefault="00000000">
          <w:pPr>
            <w:pStyle w:val="DanceBody"/>
          </w:pPr>
          <w:r>
            <w:t>25</w:t>
          </w:r>
          <w:r w:rsidRPr="00136017">
            <w:t>-32</w:t>
          </w:r>
          <w:r w:rsidRPr="00136017">
            <w:tab/>
            <w:t>1s dance RSh Reels of 3 across (1M with 2s, 1L with 3s), 1s pass LSh to 2</w:t>
          </w:r>
          <w:r w:rsidRPr="00972EEB">
            <w:t>nd</w:t>
          </w:r>
          <w:r w:rsidRPr="00136017">
            <w:t xml:space="preserve"> place</w:t>
          </w:r>
        </w:p>
        <w:p w:rsidR="00000000" w:rsidRDefault="00000000"/>
        <w:p w:rsidR="00000000" w:rsidRDefault="00000000"/>
      </w:docPartBody>
    </w:docPart>
    <w:docPart>
      <w:docPartPr>
        <w:name w:val="Road To The Isles"/>
        <w:style w:val="Minicrib"/>
        <w:category>
          <w:name w:val="General"/>
          <w:gallery w:val="autoTxt"/>
        </w:category>
        <w:behaviors>
          <w:behavior w:val="content"/>
        </w:behaviors>
        <w:guid w:val="{C234DBAA-4588-471A-A17A-B1336F1134FB}"/>
      </w:docPartPr>
      <w:docPartBody>
        <w:p w:rsidR="00000000" w:rsidRPr="00C76D0D" w:rsidRDefault="00000000">
          <w:pPr>
            <w:pStyle w:val="Minicrib"/>
          </w:pPr>
          <w:r w:rsidRPr="00C76D0D">
            <w:t>ROAD TO THE ISLES  (S4x32)  4C Set</w:t>
          </w:r>
          <w:r w:rsidRPr="00C76D0D">
            <w:tab/>
            <w:t>&lt;$20000101&gt; James B Cosh  22 SCDs</w:t>
          </w:r>
        </w:p>
        <w:p w:rsidR="00000000" w:rsidRDefault="00000000">
          <w:pPr>
            <w:pStyle w:val="DanceBody"/>
          </w:pPr>
          <w:r>
            <w:t>1- 8</w:t>
          </w:r>
          <w:r>
            <w:tab/>
            <w:t>1s+2s+3s dance Inveran reels of 3 with all couples crossing at top &amp; bottom (1s cross down, 2s out/up, 3s cross up passing behind 1s to start). At end 1s+2s continue reel to end 2 1 3 4</w:t>
          </w:r>
        </w:p>
        <w:p w:rsidR="00000000" w:rsidRDefault="00000000">
          <w:pPr>
            <w:pStyle w:val="DanceBody"/>
          </w:pPr>
          <w:r>
            <w:t xml:space="preserve"> 9-16</w:t>
          </w:r>
          <w:r>
            <w:tab/>
            <w:t>1s set &amp; cast down 1 place (3s step up); 2s+3s &amp; 1s+4s circle 4H round to left.  2 3 1 4</w:t>
          </w:r>
        </w:p>
        <w:p w:rsidR="00000000" w:rsidRDefault="00000000">
          <w:pPr>
            <w:pStyle w:val="DanceBody"/>
          </w:pPr>
          <w:r>
            <w:t>17-24</w:t>
          </w:r>
          <w:r>
            <w:tab/>
            <w:t>1s set &amp; cast down to bottom (4s step up); all turn partner RH, 2s &amp; 4s turning 1.1/2 times to opp sides facing down  2 (3) (4) 1</w:t>
          </w:r>
        </w:p>
        <w:p w:rsidR="00000000" w:rsidRDefault="00000000">
          <w:pPr>
            <w:pStyle w:val="DanceBody"/>
          </w:pPr>
          <w:r>
            <w:t>25-32</w:t>
          </w:r>
          <w:r>
            <w:tab/>
            <w:t>All take prom hold &amp; dance reel of 4, at end couples in 2</w:t>
          </w:r>
          <w:r w:rsidRPr="00972EEB">
            <w:t>nd</w:t>
          </w:r>
          <w:r>
            <w:t xml:space="preserve"> &amp; 3</w:t>
          </w:r>
          <w:r w:rsidRPr="00972EEB">
            <w:t>rd</w:t>
          </w:r>
          <w:r>
            <w:t xml:space="preserve"> places (3s &amp; 4s) pass RSh &amp; cross to own side, 2s &amp; 1s end on own sides.  2 3 4 1</w:t>
          </w:r>
        </w:p>
        <w:p w:rsidR="00000000" w:rsidRDefault="00000000"/>
        <w:p w:rsidR="00000000" w:rsidRDefault="00000000"/>
      </w:docPartBody>
    </w:docPart>
    <w:docPart>
      <w:docPartPr>
        <w:name w:val="Road To Tigh-na-dal"/>
        <w:style w:val="Minicrib"/>
        <w:category>
          <w:name w:val="General"/>
          <w:gallery w:val="autoTxt"/>
        </w:category>
        <w:behaviors>
          <w:behavior w:val="content"/>
        </w:behaviors>
        <w:guid w:val="{5EFD8493-17B6-48BE-94A4-4FE7B4482D5A}"/>
      </w:docPartPr>
      <w:docPartBody>
        <w:p w:rsidR="00000000" w:rsidRPr="00C76D0D" w:rsidRDefault="00000000">
          <w:pPr>
            <w:pStyle w:val="Minicrib"/>
          </w:pPr>
          <w:r w:rsidRPr="00C76D0D">
            <w:t>ROAD TO TIGH-NA-DAL  (J8x32)  3C (4C set)</w:t>
          </w:r>
          <w:r w:rsidRPr="00C76D0D">
            <w:tab/>
            <w:t>&lt;$20061104&gt; D Steed  Beechwood Coll</w:t>
          </w:r>
        </w:p>
        <w:p w:rsidR="00000000" w:rsidRDefault="00000000">
          <w:pPr>
            <w:pStyle w:val="DanceBody"/>
          </w:pPr>
          <w:r>
            <w:t xml:space="preserve"> 1- 8</w:t>
          </w:r>
          <w:r>
            <w:tab/>
            <w:t>1s turn RH, cast 1 place, dance down between 3s &amp; cast up to face 1</w:t>
          </w:r>
          <w:r w:rsidRPr="00972EEB">
            <w:t>st</w:t>
          </w:r>
          <w:r>
            <w:t xml:space="preserve"> corner</w:t>
          </w:r>
        </w:p>
        <w:p w:rsidR="00000000" w:rsidRDefault="00000000">
          <w:pPr>
            <w:pStyle w:val="DanceBody"/>
          </w:pPr>
          <w:r>
            <w:t xml:space="preserve"> 9-16</w:t>
          </w:r>
          <w:r>
            <w:tab/>
            <w:t>1s dance 1/2 reel of 4 with 1</w:t>
          </w:r>
          <w:r w:rsidRPr="00972EEB">
            <w:t>st</w:t>
          </w:r>
          <w:r>
            <w:t xml:space="preserve"> corners, pass RSh &amp; dance 1/2 reel with 2</w:t>
          </w:r>
          <w:r w:rsidRPr="00972EEB">
            <w:t>nd</w:t>
          </w:r>
          <w:r>
            <w:t xml:space="preserve"> corners &amp; end in middle 1L facing up to 2s &amp; 1M down to 3s</w:t>
          </w:r>
        </w:p>
        <w:p w:rsidR="00000000" w:rsidRDefault="00000000">
          <w:pPr>
            <w:pStyle w:val="DanceBody"/>
          </w:pPr>
          <w:r>
            <w:t>17-24</w:t>
          </w:r>
          <w:r>
            <w:tab/>
            <w:t>1s dance up/down &amp; cast to 2</w:t>
          </w:r>
          <w:r w:rsidRPr="00972EEB">
            <w:t>nd</w:t>
          </w:r>
          <w:r>
            <w:t xml:space="preserve"> place own sides</w:t>
          </w:r>
          <w:r w:rsidRPr="00BA6B4D">
            <w:rPr>
              <w:b/>
            </w:rPr>
            <w:t xml:space="preserve"> while </w:t>
          </w:r>
          <w:r>
            <w:t>corners set &amp; cross RH, 3s+1s+2s turn RH into Allemande hold</w:t>
          </w:r>
        </w:p>
        <w:p w:rsidR="00000000" w:rsidRDefault="00000000">
          <w:pPr>
            <w:pStyle w:val="DanceBody"/>
          </w:pPr>
          <w:r>
            <w:t>25-32</w:t>
          </w:r>
          <w:r>
            <w:tab/>
            <w:t>3s+1s+2s dance Allemande</w:t>
          </w:r>
        </w:p>
        <w:p w:rsidR="00000000" w:rsidRDefault="00000000"/>
        <w:p w:rsidR="00000000" w:rsidRDefault="00000000"/>
      </w:docPartBody>
    </w:docPart>
    <w:docPart>
      <w:docPartPr>
        <w:name w:val="Road To Tomintoul"/>
        <w:style w:val="Minicrib"/>
        <w:category>
          <w:name w:val="General"/>
          <w:gallery w:val="autoTxt"/>
        </w:category>
        <w:behaviors>
          <w:behavior w:val="content"/>
        </w:behaviors>
        <w:guid w:val="{01F5950B-3747-4242-962E-8FA8DEB8FA8A}"/>
      </w:docPartPr>
      <w:docPartBody>
        <w:p w:rsidR="00000000" w:rsidRPr="00C76D0D" w:rsidRDefault="00000000">
          <w:pPr>
            <w:pStyle w:val="Minicrib"/>
          </w:pPr>
          <w:r w:rsidRPr="00C76D0D">
            <w:t>ROAD TO TOMINTOUL  (R8x32)  3C (4C set)</w:t>
          </w:r>
          <w:r w:rsidRPr="00C76D0D">
            <w:tab/>
            <w:t>&lt;$20000101&gt; B McGhee  Imperial 3</w:t>
          </w:r>
        </w:p>
        <w:p w:rsidR="00000000" w:rsidRDefault="00000000">
          <w:pPr>
            <w:pStyle w:val="DanceBody"/>
          </w:pPr>
          <w:r>
            <w:t xml:space="preserve"> 1- 8</w:t>
          </w:r>
          <w:r>
            <w:tab/>
            <w:t>1s cross RH, cast 1 place, turn 1</w:t>
          </w:r>
          <w:r w:rsidRPr="00972EEB">
            <w:t>st</w:t>
          </w:r>
          <w:r>
            <w:t xml:space="preserve"> corner LH into 2</w:t>
          </w:r>
          <w:r w:rsidRPr="00972EEB">
            <w:t>nd</w:t>
          </w:r>
          <w:r>
            <w:t xml:space="preserve"> place in prom hold with 1</w:t>
          </w:r>
          <w:r w:rsidRPr="00972EEB">
            <w:t>st</w:t>
          </w:r>
          <w:r>
            <w:t xml:space="preserve"> corner</w:t>
          </w:r>
        </w:p>
        <w:p w:rsidR="00000000" w:rsidRDefault="00000000">
          <w:pPr>
            <w:pStyle w:val="DanceBody"/>
          </w:pPr>
          <w:r>
            <w:t xml:space="preserve"> 9-16</w:t>
          </w:r>
          <w:r>
            <w:tab/>
            <w:t>1s+1</w:t>
          </w:r>
          <w:r w:rsidRPr="00972EEB">
            <w:t>st</w:t>
          </w:r>
          <w:r>
            <w:t xml:space="preserve"> Corners dance reel of 4 with 2</w:t>
          </w:r>
          <w:r w:rsidRPr="00972EEB">
            <w:t>nd</w:t>
          </w:r>
          <w:r>
            <w:t xml:space="preserve"> corners (passing RSh to 4</w:t>
          </w:r>
          <w:r w:rsidRPr="00972EEB">
            <w:t>th</w:t>
          </w:r>
          <w:r>
            <w:t xml:space="preserve"> corners) to end 1s in 2</w:t>
          </w:r>
          <w:r w:rsidRPr="00972EEB">
            <w:t>nd</w:t>
          </w:r>
          <w:r>
            <w:t xml:space="preserve"> place opposite sides facing 1</w:t>
          </w:r>
          <w:r w:rsidRPr="00972EEB">
            <w:t>st</w:t>
          </w:r>
          <w:r>
            <w:t xml:space="preserve"> corners</w:t>
          </w:r>
        </w:p>
        <w:p w:rsidR="00000000" w:rsidRDefault="00000000">
          <w:pPr>
            <w:pStyle w:val="DanceBody"/>
          </w:pPr>
          <w:r>
            <w:t>17-24</w:t>
          </w:r>
          <w:r>
            <w:tab/>
            <w:t>1s set to 1</w:t>
          </w:r>
          <w:r w:rsidRPr="00972EEB">
            <w:t>st</w:t>
          </w:r>
          <w:r>
            <w:t xml:space="preserve"> corner, turning about set to 2</w:t>
          </w:r>
          <w:r w:rsidRPr="00972EEB">
            <w:t>nd</w:t>
          </w:r>
          <w:r>
            <w:t xml:space="preserve"> corner &amp; turn RH to end BtoB Man facing up &amp; Lady down</w:t>
          </w:r>
        </w:p>
        <w:p w:rsidR="00000000" w:rsidRDefault="00000000">
          <w:pPr>
            <w:pStyle w:val="DanceBody"/>
          </w:pPr>
          <w:r>
            <w:t>25-32</w:t>
          </w:r>
          <w:r>
            <w:tab/>
            <w:t>1s dance Crown Triangles to end 2</w:t>
          </w:r>
          <w:r w:rsidRPr="00972EEB">
            <w:t>nd</w:t>
          </w:r>
          <w:r>
            <w:t xml:space="preserve"> place own sides</w:t>
          </w:r>
        </w:p>
        <w:p w:rsidR="00000000" w:rsidRDefault="00000000"/>
        <w:p w:rsidR="00000000" w:rsidRDefault="00000000"/>
      </w:docPartBody>
    </w:docPart>
    <w:docPart>
      <w:docPartPr>
        <w:name w:val="Road To Washington (The)"/>
        <w:style w:val="Minicrib"/>
        <w:category>
          <w:name w:val="General"/>
          <w:gallery w:val="autoTxt"/>
        </w:category>
        <w:behaviors>
          <w:behavior w:val="content"/>
        </w:behaviors>
        <w:guid w:val="{2F398F39-F3DF-4073-A6A1-5818CAB92876}"/>
      </w:docPartPr>
      <w:docPartBody>
        <w:p w:rsidR="00000000" w:rsidRPr="00C76D0D" w:rsidRDefault="00000000">
          <w:pPr>
            <w:pStyle w:val="Minicrib"/>
          </w:pPr>
          <w:r w:rsidRPr="00C76D0D">
            <w:t>THE ROAD TO WASHINGTON  (J8x32)  3C (4C set)</w:t>
          </w:r>
          <w:r w:rsidRPr="00C76D0D">
            <w:tab/>
            <w:t>&lt;$20140108&gt; Ian Dickson  Herrington Dances</w:t>
          </w:r>
        </w:p>
        <w:p w:rsidR="00000000" w:rsidRDefault="00000000">
          <w:pPr>
            <w:pStyle w:val="DanceBody"/>
          </w:pPr>
          <w:r>
            <w:t xml:space="preserve"> 1- 8</w:t>
          </w:r>
          <w:r>
            <w:tab/>
            <w:t>1s set, cast 1 place, cross RSh (no hands); 1L &amp; 2M turn 3/4 with RH as 1M &amp; 2L turn 3/4 LH; end 2s in 1</w:t>
          </w:r>
          <w:r w:rsidRPr="00972EEB">
            <w:t>st</w:t>
          </w:r>
          <w:r>
            <w:t xml:space="preserve"> place, 1s takePromenade hold between 2s</w:t>
          </w:r>
        </w:p>
        <w:p w:rsidR="00000000" w:rsidRDefault="00000000">
          <w:pPr>
            <w:pStyle w:val="DanceBody"/>
          </w:pPr>
          <w:r>
            <w:t xml:space="preserve"> 9-16</w:t>
          </w:r>
          <w:r>
            <w:tab/>
            <w:t>1s dance 1/2  Reel of 3 on Ladies side (1s pass 3L RSh start);  1s dance 1/2 Reel of 3 on Mens side (1s pass 2M RSh to start); finish in middle at top facing down with LH joined</w:t>
          </w:r>
        </w:p>
        <w:p w:rsidR="00000000" w:rsidRDefault="00000000">
          <w:pPr>
            <w:pStyle w:val="DanceBody"/>
          </w:pPr>
          <w:r>
            <w:t>17-20</w:t>
          </w:r>
          <w:r>
            <w:tab/>
            <w:t>1s lead down, cross out on own side, dance down behind 3</w:t>
          </w:r>
          <w:r w:rsidRPr="00972EEB">
            <w:t>rd</w:t>
          </w:r>
          <w:r>
            <w:t xml:space="preserve"> place </w:t>
          </w:r>
          <w:r w:rsidRPr="00B34602">
            <w:rPr>
              <w:b/>
            </w:rPr>
            <w:t>while</w:t>
          </w:r>
          <w:r>
            <w:t xml:space="preserve"> 3s &amp; 2s cross RH with ptnr and set</w:t>
          </w:r>
        </w:p>
        <w:p w:rsidR="00000000" w:rsidRDefault="00000000">
          <w:pPr>
            <w:pStyle w:val="DanceBody"/>
          </w:pPr>
          <w:r>
            <w:t>21-24</w:t>
          </w:r>
          <w:r>
            <w:tab/>
            <w:t>1s cross LH cast up to 2</w:t>
          </w:r>
          <w:r w:rsidRPr="00972EEB">
            <w:t>nd</w:t>
          </w:r>
          <w:r>
            <w:t xml:space="preserve"> place opp sides </w:t>
          </w:r>
          <w:r w:rsidRPr="00B34602">
            <w:rPr>
              <w:b/>
            </w:rPr>
            <w:t>while</w:t>
          </w:r>
          <w:r>
            <w:t xml:space="preserve"> 3s &amp; 2s change places RHon sides; 2s, 1s &amp; 3s set</w:t>
          </w:r>
        </w:p>
        <w:p w:rsidR="00000000" w:rsidRDefault="00000000">
          <w:pPr>
            <w:pStyle w:val="DanceBody"/>
          </w:pPr>
          <w:r>
            <w:t>25-32</w:t>
          </w:r>
          <w:r>
            <w:tab/>
            <w:t>2s, 1s &amp; 3s Adv+Ret, 2s, 1s &amp; 3s turn ptnr RH 1.1/2 times to own sides</w:t>
          </w:r>
        </w:p>
        <w:p w:rsidR="00000000" w:rsidRDefault="00000000"/>
        <w:p w:rsidR="00000000" w:rsidRDefault="00000000"/>
      </w:docPartBody>
    </w:docPart>
    <w:docPart>
      <w:docPartPr>
        <w:name w:val="Road To Wigan Pier (The)"/>
        <w:style w:val="Minicrib"/>
        <w:category>
          <w:name w:val="General"/>
          <w:gallery w:val="autoTxt"/>
        </w:category>
        <w:behaviors>
          <w:behavior w:val="content"/>
        </w:behaviors>
        <w:guid w:val="{E3D5AF25-58FD-4E58-83A1-B4F20B30A1C3}"/>
      </w:docPartPr>
      <w:docPartBody>
        <w:p w:rsidR="00000000" w:rsidRPr="00C76D0D" w:rsidRDefault="00000000">
          <w:pPr>
            <w:pStyle w:val="Minicrib"/>
          </w:pPr>
          <w:r w:rsidRPr="00C76D0D">
            <w:t>THE ROAD TO WIGAN PIER  (S4x32)  4C set</w:t>
          </w:r>
          <w:r w:rsidRPr="00C76D0D">
            <w:tab/>
            <w:t>&lt;$20000101&gt; J Thompson  Rose &amp; Thistle</w:t>
          </w:r>
        </w:p>
        <w:p w:rsidR="00000000" w:rsidRDefault="00000000">
          <w:pPr>
            <w:pStyle w:val="DanceBody"/>
          </w:pPr>
          <w:r>
            <w:t xml:space="preserve"> 1- 8</w:t>
          </w:r>
          <w:r>
            <w:tab/>
            <w:t>All set on sides, 1s+2s &amp; 3s+4s dance 1/2 RH across &amp; all circle 8H 1/2 way round to the left</w:t>
          </w:r>
        </w:p>
        <w:p w:rsidR="00000000" w:rsidRDefault="00000000">
          <w:pPr>
            <w:pStyle w:val="DanceBody"/>
          </w:pPr>
          <w:r>
            <w:t xml:space="preserve"> 9-16</w:t>
          </w:r>
          <w:r>
            <w:tab/>
            <w:t>All set, 1s+2s &amp; 3s+4s dance 1/2 LH across &amp; all circle 8H round to the right</w:t>
          </w:r>
        </w:p>
        <w:p w:rsidR="00000000" w:rsidRDefault="00000000">
          <w:pPr>
            <w:pStyle w:val="DanceBody"/>
          </w:pPr>
          <w:r>
            <w:t>17-24</w:t>
          </w:r>
          <w:r>
            <w:tab/>
            <w:t>1s dance down to 4</w:t>
          </w:r>
          <w:r w:rsidRPr="00972EEB">
            <w:t>th</w:t>
          </w:r>
          <w:r>
            <w:t xml:space="preserve"> place own sides &amp; turn to face 4s,</w:t>
          </w:r>
          <w:r w:rsidRPr="007F0D5A">
            <w:rPr>
              <w:b/>
            </w:rPr>
            <w:t xml:space="preserve"> also </w:t>
          </w:r>
          <w:r>
            <w:t>2s face 3s &amp; all set HS</w:t>
          </w:r>
        </w:p>
        <w:p w:rsidR="00000000" w:rsidRDefault="00000000">
          <w:pPr>
            <w:pStyle w:val="DanceBody"/>
          </w:pPr>
          <w:r>
            <w:t>25-32</w:t>
          </w:r>
          <w:r>
            <w:tab/>
            <w:t>All dance reel of 4 on sides</w:t>
          </w:r>
        </w:p>
        <w:p w:rsidR="00000000" w:rsidRDefault="00000000"/>
        <w:p w:rsidR="00000000" w:rsidRDefault="00000000"/>
      </w:docPartBody>
    </w:docPart>
    <w:docPart>
      <w:docPartPr>
        <w:name w:val="Roaring Jelly"/>
        <w:style w:val="Minicrib"/>
        <w:category>
          <w:name w:val="General"/>
          <w:gallery w:val="autoTxt"/>
        </w:category>
        <w:behaviors>
          <w:behavior w:val="content"/>
        </w:behaviors>
        <w:guid w:val="{2E36FA3E-D1A6-4DD7-A1C3-C6F47FE35649}"/>
      </w:docPartPr>
      <w:docPartBody>
        <w:p w:rsidR="00000000" w:rsidRPr="00C76D0D" w:rsidRDefault="00000000">
          <w:pPr>
            <w:pStyle w:val="Minicrib"/>
          </w:pPr>
          <w:r w:rsidRPr="00C76D0D">
            <w:t>ROARING JELLY  (J8x32)  3C (4C set)</w:t>
          </w:r>
          <w:r w:rsidRPr="00C76D0D">
            <w:tab/>
            <w:t>&lt;$20000101&gt; Hugh Foss  Glendarroch SD Sheets</w:t>
          </w:r>
        </w:p>
        <w:p w:rsidR="00000000" w:rsidRDefault="00000000">
          <w:pPr>
            <w:pStyle w:val="DanceBody"/>
          </w:pPr>
          <w:r>
            <w:t xml:space="preserve"> 1- 8</w:t>
          </w:r>
          <w:r>
            <w:tab/>
            <w:t>1s cross RH, cast 1 place, cross RH &amp; cast (Man up &amp; Lady down) into centre, 1M between 2s, 1L between 3s</w:t>
          </w:r>
        </w:p>
        <w:p w:rsidR="00000000" w:rsidRDefault="00000000">
          <w:pPr>
            <w:pStyle w:val="DanceBody"/>
          </w:pPr>
          <w:r>
            <w:t xml:space="preserve"> 9-16</w:t>
          </w:r>
          <w:r>
            <w:tab/>
            <w:t>1s+2s+3s circle 6H round &amp; back (1s end in centre)</w:t>
          </w:r>
        </w:p>
        <w:p w:rsidR="00000000" w:rsidRDefault="00000000">
          <w:pPr>
            <w:pStyle w:val="DanceBody"/>
          </w:pPr>
          <w:r>
            <w:t>17-24</w:t>
          </w:r>
          <w:r>
            <w:tab/>
            <w:t>1s change places RH &amp; dance out of ends to their right, into Figs of 8 (Lady round 2s</w:t>
          </w:r>
          <w:r w:rsidRPr="00BA6B4D">
            <w:rPr>
              <w:b/>
            </w:rPr>
            <w:t xml:space="preserve"> </w:t>
          </w:r>
          <w:r>
            <w:rPr>
              <w:b/>
            </w:rPr>
            <w:t xml:space="preserve">as </w:t>
          </w:r>
          <w:r>
            <w:t>1M dances round 3s)</w:t>
          </w:r>
        </w:p>
        <w:p w:rsidR="00000000" w:rsidRDefault="00000000">
          <w:pPr>
            <w:pStyle w:val="DanceBody"/>
          </w:pPr>
          <w:r>
            <w:t>25-32</w:t>
          </w:r>
          <w:r>
            <w:tab/>
            <w:t>1s dance reels of 3 on opposite sides giving RSh to 2</w:t>
          </w:r>
          <w:r w:rsidRPr="00972EEB">
            <w:t>nd</w:t>
          </w:r>
          <w:r>
            <w:t xml:space="preserve"> corners &amp; cross RH to places</w:t>
          </w:r>
        </w:p>
        <w:p w:rsidR="00000000" w:rsidRDefault="00000000"/>
        <w:p w:rsidR="00000000" w:rsidRDefault="00000000"/>
      </w:docPartBody>
    </w:docPart>
    <w:docPart>
      <w:docPartPr>
        <w:name w:val="Rob Of Balbeggie"/>
        <w:style w:val="Minicrib"/>
        <w:category>
          <w:name w:val="General"/>
          <w:gallery w:val="autoTxt"/>
        </w:category>
        <w:behaviors>
          <w:behavior w:val="content"/>
        </w:behaviors>
        <w:guid w:val="{FD6F1C4D-D322-45A0-A21C-3C1BD3499A83}"/>
      </w:docPartPr>
      <w:docPartBody>
        <w:p w:rsidR="00000000" w:rsidRPr="00C76D0D" w:rsidRDefault="00000000">
          <w:pPr>
            <w:pStyle w:val="Minicrib"/>
          </w:pPr>
          <w:r w:rsidRPr="00C76D0D">
            <w:t>ROB OF BALBEGGIE  (R8x32)  3C (4C set)</w:t>
          </w:r>
          <w:r w:rsidRPr="00C76D0D">
            <w:tab/>
            <w:t>&lt;$20000101&gt; G Mercer</w:t>
          </w:r>
        </w:p>
        <w:p w:rsidR="00000000" w:rsidRDefault="00000000">
          <w:pPr>
            <w:pStyle w:val="DanceBody"/>
          </w:pPr>
          <w:r>
            <w:t xml:space="preserve"> 1- 8</w:t>
          </w:r>
          <w:r>
            <w:tab/>
            <w:t>1s+2s dance double Fig of 8</w:t>
          </w:r>
        </w:p>
        <w:p w:rsidR="00000000" w:rsidRDefault="00000000">
          <w:pPr>
            <w:pStyle w:val="DanceBody"/>
          </w:pPr>
          <w:r>
            <w:t xml:space="preserve"> 9-16</w:t>
          </w:r>
          <w:r>
            <w:tab/>
            <w:t>1s+2s+3s dance reflection reels of 3 on own sides</w:t>
          </w:r>
        </w:p>
        <w:p w:rsidR="00000000" w:rsidRDefault="00000000">
          <w:pPr>
            <w:pStyle w:val="DanceBody"/>
          </w:pPr>
          <w:r>
            <w:t>17-24</w:t>
          </w:r>
          <w:r>
            <w:tab/>
            <w:t>1s turn RH &amp; cast down 2 places, 3s+1s set advancing to partners</w:t>
          </w:r>
        </w:p>
        <w:p w:rsidR="00000000" w:rsidRDefault="00000000">
          <w:pPr>
            <w:pStyle w:val="DanceBody"/>
          </w:pPr>
          <w:r>
            <w:t>25-32</w:t>
          </w:r>
          <w:r>
            <w:tab/>
            <w:t>3s+1s dance Poussette.  2 1 3</w:t>
          </w:r>
        </w:p>
        <w:p w:rsidR="00000000" w:rsidRDefault="00000000"/>
        <w:p w:rsidR="00000000" w:rsidRDefault="00000000"/>
      </w:docPartBody>
    </w:docPart>
    <w:docPart>
      <w:docPartPr>
        <w:name w:val="Rob Roy"/>
        <w:style w:val="Minicrib"/>
        <w:category>
          <w:name w:val="General"/>
          <w:gallery w:val="autoTxt"/>
        </w:category>
        <w:behaviors>
          <w:behavior w:val="content"/>
        </w:behaviors>
        <w:guid w:val="{06BE466C-651A-4C14-BA2D-0BDFB72D1D21}"/>
      </w:docPartPr>
      <w:docPartBody>
        <w:p w:rsidR="00000000" w:rsidRPr="00C76D0D" w:rsidRDefault="00000000">
          <w:pPr>
            <w:pStyle w:val="Minicrib"/>
          </w:pPr>
          <w:r w:rsidRPr="00C76D0D">
            <w:t>ROB ROY  (R4x32)  4C set</w:t>
          </w:r>
          <w:r w:rsidRPr="00C76D0D">
            <w:tab/>
            <w:t>&lt;$20000101&gt; Hugh Foss  Waverley Fugues</w:t>
          </w:r>
        </w:p>
        <w:p w:rsidR="00000000" w:rsidRDefault="00000000">
          <w:pPr>
            <w:pStyle w:val="DanceBody"/>
          </w:pPr>
          <w:r>
            <w:t xml:space="preserve"> 1- 8</w:t>
          </w:r>
          <w:r>
            <w:tab/>
            <w:t>1s set &amp; turn RH, 1s cast to 4</w:t>
          </w:r>
          <w:r w:rsidRPr="00972EEB">
            <w:t>th</w:t>
          </w:r>
          <w:r>
            <w:t xml:space="preserve"> place</w:t>
          </w:r>
          <w:r w:rsidRPr="00BA6B4D">
            <w:rPr>
              <w:b/>
            </w:rPr>
            <w:t xml:space="preserve"> while </w:t>
          </w:r>
          <w:r>
            <w:t>3s set &amp; turn RH</w:t>
          </w:r>
        </w:p>
        <w:p w:rsidR="00000000" w:rsidRDefault="00000000">
          <w:pPr>
            <w:pStyle w:val="DanceBody"/>
          </w:pPr>
          <w:r>
            <w:t xml:space="preserve"> 9-12</w:t>
          </w:r>
          <w:r>
            <w:tab/>
            <w:t>1s dance up between 4s &amp; 3s, out &amp; up behind 2s to 1</w:t>
          </w:r>
          <w:r w:rsidRPr="00972EEB">
            <w:t>st</w:t>
          </w:r>
          <w:r>
            <w:t xml:space="preserve"> place</w:t>
          </w:r>
          <w:r w:rsidRPr="00BA6B4D">
            <w:rPr>
              <w:b/>
            </w:rPr>
            <w:t xml:space="preserve"> while </w:t>
          </w:r>
          <w:r>
            <w:t>3s cast round 4s &amp; back to 3</w:t>
          </w:r>
          <w:r w:rsidRPr="00972EEB">
            <w:t>rd</w:t>
          </w:r>
          <w:r>
            <w:t xml:space="preserve"> place</w:t>
          </w:r>
          <w:r w:rsidRPr="00BA6B4D">
            <w:rPr>
              <w:b/>
            </w:rPr>
            <w:t xml:space="preserve"> while </w:t>
          </w:r>
          <w:r>
            <w:t>2s set &amp; turn RH</w:t>
          </w:r>
        </w:p>
        <w:p w:rsidR="00000000" w:rsidRDefault="00000000">
          <w:pPr>
            <w:pStyle w:val="DanceBody"/>
          </w:pPr>
          <w:r>
            <w:t>13-16</w:t>
          </w:r>
          <w:r>
            <w:tab/>
            <w:t>1s+2s+3s dance 1/2 reel of 3 on sides (2s out &amp; down to start)</w:t>
          </w:r>
          <w:r w:rsidRPr="00BA6B4D">
            <w:rPr>
              <w:b/>
            </w:rPr>
            <w:t xml:space="preserve"> while </w:t>
          </w:r>
          <w:r>
            <w:t>4s set &amp; turn RH to face out</w:t>
          </w:r>
        </w:p>
        <w:p w:rsidR="00000000" w:rsidRDefault="00000000">
          <w:pPr>
            <w:pStyle w:val="DanceBody"/>
          </w:pPr>
          <w:r>
            <w:t>17-24</w:t>
          </w:r>
          <w:r>
            <w:tab/>
            <w:t>3s+2s+1s+4s dance reflection reels of 4 on sides (3s &amp; 1s in &amp; down to start)</w:t>
          </w:r>
        </w:p>
        <w:p w:rsidR="00000000" w:rsidRDefault="00000000">
          <w:pPr>
            <w:pStyle w:val="DanceBody"/>
          </w:pPr>
          <w:r>
            <w:t>25-32</w:t>
          </w:r>
          <w:r>
            <w:tab/>
            <w:t>3s &amp; 1s set twice &amp; turn RH moving down 1 place</w:t>
          </w:r>
          <w:r w:rsidRPr="00BA6B4D">
            <w:rPr>
              <w:b/>
            </w:rPr>
            <w:t xml:space="preserve"> while </w:t>
          </w:r>
          <w:r>
            <w:t>2s &amp; 4s cast up 1 place, cross down, cast up 1 place &amp; cross RH.  2 3 4 1</w:t>
          </w:r>
        </w:p>
        <w:p w:rsidR="00000000" w:rsidRDefault="00000000"/>
        <w:p w:rsidR="00000000" w:rsidRDefault="00000000"/>
      </w:docPartBody>
    </w:docPart>
    <w:docPart>
      <w:docPartPr>
        <w:name w:val="Rob Roy MacGregor"/>
        <w:style w:val="Minicrib"/>
        <w:category>
          <w:name w:val="General"/>
          <w:gallery w:val="autoTxt"/>
        </w:category>
        <w:behaviors>
          <w:behavior w:val="content"/>
        </w:behaviors>
        <w:guid w:val="{344342FA-99AE-4469-9D1B-A418BE87BAF8}"/>
      </w:docPartPr>
      <w:docPartBody>
        <w:p w:rsidR="00000000" w:rsidRPr="00C76D0D" w:rsidRDefault="00000000">
          <w:pPr>
            <w:pStyle w:val="Minicrib"/>
          </w:pPr>
          <w:r w:rsidRPr="00C76D0D">
            <w:t>ROB ROY MACGREGOR  (S8x32)  3C (4C set)</w:t>
          </w:r>
          <w:r w:rsidRPr="00C76D0D">
            <w:tab/>
            <w:t>&lt;$20000101&gt; RSCDS Bk 26</w:t>
          </w:r>
        </w:p>
        <w:p w:rsidR="00000000" w:rsidRPr="00EA7F69" w:rsidRDefault="00000000">
          <w:pPr>
            <w:pStyle w:val="DanceBody"/>
          </w:pPr>
          <w:r w:rsidRPr="00EA7F69">
            <w:t xml:space="preserve"> 1- 8</w:t>
          </w:r>
          <w:r w:rsidRPr="00EA7F69">
            <w:tab/>
            <w:t>1s followed by 2s lead down, 2s+1s dance 1/2 R&amp;L (in middle at bottom of set)</w:t>
          </w:r>
        </w:p>
        <w:p w:rsidR="00000000" w:rsidRPr="00EA7F69" w:rsidRDefault="00000000">
          <w:pPr>
            <w:pStyle w:val="DanceBody"/>
          </w:pPr>
          <w:r w:rsidRPr="00EA7F69">
            <w:t xml:space="preserve"> 9-16</w:t>
          </w:r>
          <w:r w:rsidRPr="00EA7F69">
            <w:tab/>
            <w:t>1s followed by 2s (on opposite sides) lead up to top, 1s+2s dance 1/2 R&amp;L (1L omit polite turn), 1s end facing 1</w:t>
          </w:r>
          <w:r w:rsidRPr="00972EEB">
            <w:t>st</w:t>
          </w:r>
          <w:r w:rsidRPr="00EA7F69">
            <w:t xml:space="preserve"> corners</w:t>
          </w:r>
        </w:p>
        <w:p w:rsidR="00000000" w:rsidRPr="00EA7F69" w:rsidRDefault="00000000">
          <w:pPr>
            <w:pStyle w:val="DanceBody"/>
          </w:pPr>
          <w:r w:rsidRPr="00EA7F69">
            <w:t>17-24</w:t>
          </w:r>
          <w:r w:rsidRPr="00EA7F69">
            <w:tab/>
            <w:t>1s dance 'Hello-Goodbye' setting ending with petronella turn to 2</w:t>
          </w:r>
          <w:r w:rsidRPr="00972EEB">
            <w:t>nd</w:t>
          </w:r>
          <w:r w:rsidRPr="00EA7F69">
            <w:t xml:space="preserve"> places</w:t>
          </w:r>
        </w:p>
        <w:p w:rsidR="00000000" w:rsidRPr="00EA7F69" w:rsidRDefault="00000000">
          <w:pPr>
            <w:pStyle w:val="DanceBody"/>
          </w:pPr>
          <w:r w:rsidRPr="00EA7F69">
            <w:t>25-32</w:t>
          </w:r>
          <w:r w:rsidRPr="00EA7F69">
            <w:tab/>
            <w:t>2s+1s dance R&amp;L</w:t>
          </w:r>
        </w:p>
        <w:p w:rsidR="00000000" w:rsidRDefault="00000000"/>
        <w:p w:rsidR="00000000" w:rsidRDefault="00000000"/>
      </w:docPartBody>
    </w:docPart>
    <w:docPart>
      <w:docPartPr>
        <w:name w:val="Rob Roy Rant"/>
        <w:style w:val="Minicrib"/>
        <w:category>
          <w:name w:val="General"/>
          <w:gallery w:val="autoTxt"/>
        </w:category>
        <w:behaviors>
          <w:behavior w:val="content"/>
        </w:behaviors>
        <w:guid w:val="{E3B3DA16-6816-493D-852B-5051391E9E2B}"/>
      </w:docPartPr>
      <w:docPartBody>
        <w:p w:rsidR="00000000" w:rsidRPr="00C76D0D" w:rsidRDefault="00000000">
          <w:pPr>
            <w:pStyle w:val="Minicrib"/>
          </w:pPr>
          <w:r w:rsidRPr="00C76D0D">
            <w:t>ROB ROY RANT  (R8x32)  3C (4C set)</w:t>
          </w:r>
          <w:r w:rsidRPr="00C76D0D">
            <w:tab/>
            <w:t>&lt;$20000101&gt; M Boehmer  Ness House 1</w:t>
          </w:r>
        </w:p>
        <w:p w:rsidR="00000000" w:rsidRDefault="00000000">
          <w:pPr>
            <w:pStyle w:val="DanceBody"/>
          </w:pPr>
          <w:r>
            <w:t xml:space="preserve"> 1- 8</w:t>
          </w:r>
          <w:r>
            <w:tab/>
            <w:t>1s+2s+3s turn partners RH, Men dance up for 2 bars</w:t>
          </w:r>
          <w:r w:rsidRPr="00BA6B4D">
            <w:rPr>
              <w:b/>
            </w:rPr>
            <w:t xml:space="preserve"> </w:t>
          </w:r>
          <w:r>
            <w:rPr>
              <w:b/>
            </w:rPr>
            <w:t xml:space="preserve">as </w:t>
          </w:r>
          <w:r>
            <w:t>Ladies dance down &amp; retire back to places facing in</w:t>
          </w:r>
        </w:p>
        <w:p w:rsidR="00000000" w:rsidRDefault="00000000">
          <w:pPr>
            <w:pStyle w:val="DanceBody"/>
          </w:pPr>
          <w:r>
            <w:t xml:space="preserve"> 9-16</w:t>
          </w:r>
          <w:r>
            <w:tab/>
            <w:t>1s+2s+3s advance with joined hands, touch hands, retire &amp; turn partner RH</w:t>
          </w:r>
        </w:p>
        <w:p w:rsidR="00000000" w:rsidRDefault="00000000">
          <w:pPr>
            <w:pStyle w:val="DanceBody"/>
          </w:pPr>
          <w:r>
            <w:t>17-24</w:t>
          </w:r>
          <w:r>
            <w:tab/>
            <w:t>1L followed by 1M+2M+3M chase round clockwise</w:t>
          </w:r>
        </w:p>
        <w:p w:rsidR="00000000" w:rsidRDefault="00000000">
          <w:pPr>
            <w:pStyle w:val="DanceBody"/>
          </w:pPr>
          <w:r>
            <w:t>25-32</w:t>
          </w:r>
          <w:r>
            <w:tab/>
            <w:t>1M followed by 1L+2L+3L chase round anticlockwise On last 2 bars 1s cast</w:t>
          </w:r>
          <w:r w:rsidRPr="00BA6B4D">
            <w:rPr>
              <w:b/>
            </w:rPr>
            <w:t xml:space="preserve"> </w:t>
          </w:r>
          <w:r>
            <w:rPr>
              <w:b/>
            </w:rPr>
            <w:t xml:space="preserve">as </w:t>
          </w:r>
          <w:r>
            <w:t>2s dance up</w:t>
          </w:r>
        </w:p>
        <w:p w:rsidR="00000000" w:rsidRDefault="00000000"/>
        <w:p w:rsidR="00000000" w:rsidRDefault="00000000"/>
      </w:docPartBody>
    </w:docPart>
    <w:docPart>
      <w:docPartPr>
        <w:name w:val="Rob's Delight"/>
        <w:style w:val="Minicrib"/>
        <w:category>
          <w:name w:val="General"/>
          <w:gallery w:val="autoTxt"/>
        </w:category>
        <w:behaviors>
          <w:behavior w:val="content"/>
        </w:behaviors>
        <w:guid w:val="{F8C06993-5EDC-4E47-8E5C-A3779120B68B}"/>
      </w:docPartPr>
      <w:docPartBody>
        <w:p w:rsidR="00000000" w:rsidRPr="00C76D0D" w:rsidRDefault="00000000">
          <w:pPr>
            <w:pStyle w:val="Minicrib"/>
          </w:pPr>
          <w:r w:rsidRPr="00C76D0D">
            <w:t>ROB'S DELIGHT  (J4x32)  4C set</w:t>
          </w:r>
          <w:r w:rsidRPr="00C76D0D">
            <w:tab/>
            <w:t>&lt;$20000101&gt; J Wing  For Old Tymes Sake</w:t>
          </w:r>
        </w:p>
        <w:p w:rsidR="00000000" w:rsidRDefault="00000000">
          <w:pPr>
            <w:pStyle w:val="DanceBody"/>
          </w:pPr>
          <w:r>
            <w:t xml:space="preserve"> 1- 8</w:t>
          </w:r>
          <w:r>
            <w:tab/>
            <w:t>1s &amp; 3s in prom hold dance reels of 3 across set giving RSh to 2M/4M to start</w:t>
          </w:r>
        </w:p>
        <w:p w:rsidR="00000000" w:rsidRDefault="00000000">
          <w:pPr>
            <w:pStyle w:val="DanceBody"/>
          </w:pPr>
          <w:r>
            <w:t xml:space="preserve"> 9-16</w:t>
          </w:r>
          <w:r>
            <w:tab/>
            <w:t>1s &amp; 3s dance down the middle &amp; back</w:t>
          </w:r>
        </w:p>
        <w:p w:rsidR="00000000" w:rsidRDefault="00000000">
          <w:pPr>
            <w:pStyle w:val="DanceBody"/>
          </w:pPr>
          <w:r>
            <w:t>17-24</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25-32</w:t>
          </w:r>
          <w:r>
            <w:tab/>
            <w:t>1s dance in &amp; cast 2 places, all turn RH</w:t>
          </w:r>
        </w:p>
        <w:p w:rsidR="00000000" w:rsidRDefault="00000000"/>
        <w:p w:rsidR="00000000" w:rsidRDefault="00000000"/>
      </w:docPartBody>
    </w:docPart>
    <w:docPart>
      <w:docPartPr>
        <w:name w:val="Robb Quint Of Thousand Oaks"/>
        <w:style w:val="Minicrib"/>
        <w:category>
          <w:name w:val="General"/>
          <w:gallery w:val="autoTxt"/>
        </w:category>
        <w:behaviors>
          <w:behavior w:val="content"/>
        </w:behaviors>
        <w:guid w:val="{5045FC80-51EF-43E6-8AAB-445327F7F43F}"/>
      </w:docPartPr>
      <w:docPartBody>
        <w:p w:rsidR="00000000" w:rsidRPr="00C76D0D" w:rsidRDefault="00000000">
          <w:pPr>
            <w:pStyle w:val="Minicrib"/>
          </w:pPr>
          <w:r w:rsidRPr="00C76D0D">
            <w:t>ROBB QUINT OF THOUSAND OAKS  (J3x40)  3C Set</w:t>
          </w:r>
          <w:r w:rsidRPr="00C76D0D">
            <w:tab/>
            <w:t>&lt;$20230201&gt; Wouter Joubert  Fields Of Gold</w:t>
          </w:r>
        </w:p>
        <w:p w:rsidR="00000000" w:rsidRDefault="00000000">
          <w:pPr>
            <w:pStyle w:val="DanceBody"/>
          </w:pPr>
          <w:r>
            <w:t xml:space="preserve"> 1- 8</w:t>
          </w:r>
          <w:r>
            <w:tab/>
            <w:t>1s set, dance "Tom Bombadil" turn:</w:t>
          </w:r>
        </w:p>
        <w:p w:rsidR="00000000" w:rsidRDefault="00000000">
          <w:pPr>
            <w:pStyle w:val="DanceBody"/>
          </w:pPr>
          <w:r>
            <w:tab/>
            <w:t xml:space="preserve">1s 1/2 turn RH (1M dances above 1L </w:t>
          </w:r>
          <w:r w:rsidRPr="00016085">
            <w:rPr>
              <w:b/>
            </w:rPr>
            <w:t>while</w:t>
          </w:r>
          <w:r>
            <w:t xml:space="preserve"> lady dances under arch made by the joined hands, 1M curves clockwise </w:t>
          </w:r>
          <w:r w:rsidRPr="00016085">
            <w:rPr>
              <w:b/>
            </w:rPr>
            <w:t>while</w:t>
          </w:r>
          <w:r>
            <w:t xml:space="preserve"> 1L curves anticlockwise to finish next to each other in middle in 1st place facing up), 1s cast to face 3rd corners (2s step up bars 5-6)</w:t>
          </w:r>
        </w:p>
        <w:p w:rsidR="00000000" w:rsidRDefault="00000000">
          <w:pPr>
            <w:pStyle w:val="DanceBody"/>
          </w:pPr>
          <w:r>
            <w:t xml:space="preserve"> 9-16</w:t>
          </w:r>
          <w:r>
            <w:tab/>
            <w:t>1s dance "Hello-Goodbye" setting to finish facing 1st corners</w:t>
          </w:r>
        </w:p>
        <w:p w:rsidR="00000000" w:rsidRDefault="00000000">
          <w:pPr>
            <w:pStyle w:val="DanceBody"/>
          </w:pPr>
          <w:r>
            <w:t>17-24</w:t>
          </w:r>
          <w:r>
            <w:tab/>
            <w:t>1s dance 1/2 diagonal reel of 4 giving RSh to 1st corners &amp; pass RSh to dance 1/2 diagonal reel of 4 with 2nd corners (1s finish 2nd place on opposite sides) (3) (1) (2)</w:t>
          </w:r>
        </w:p>
        <w:p w:rsidR="00000000" w:rsidRDefault="00000000">
          <w:pPr>
            <w:pStyle w:val="DanceBody"/>
          </w:pPr>
          <w:r>
            <w:t>25-32</w:t>
          </w:r>
          <w:r>
            <w:tab/>
            <w:t>1s dance 1/2 diagonal R&amp;L with 1st corners (Man up, Lady down). 1s dance 1/2 diagonal R&amp;L with 2nd corners (Man up, Lady down)</w:t>
          </w:r>
        </w:p>
        <w:p w:rsidR="00000000" w:rsidRDefault="00000000">
          <w:pPr>
            <w:pStyle w:val="DanceBody"/>
          </w:pPr>
          <w:r>
            <w:t>33-40</w:t>
          </w:r>
          <w:r>
            <w:tab/>
            <w:t xml:space="preserve">1s+3s set advancing, 1s cross up RH &amp; cast to 3rd place </w:t>
          </w:r>
          <w:r>
            <w:rPr>
              <w:b/>
            </w:rPr>
            <w:t>while</w:t>
          </w:r>
          <w:r>
            <w:t xml:space="preserve"> 3s NHJ follow 1s &amp; cast to 2nd place 2 3 1</w:t>
          </w:r>
        </w:p>
        <w:p w:rsidR="00000000" w:rsidRDefault="00000000"/>
        <w:p w:rsidR="00000000" w:rsidRDefault="00000000"/>
      </w:docPartBody>
    </w:docPart>
    <w:docPart>
      <w:docPartPr>
        <w:name w:val="Robbie &amp; Esma Shepherd's Strat"/>
        <w:style w:val="Minicrib"/>
        <w:category>
          <w:name w:val="General"/>
          <w:gallery w:val="autoTxt"/>
        </w:category>
        <w:behaviors>
          <w:behavior w:val="content"/>
        </w:behaviors>
        <w:guid w:val="{8DF2F14F-0618-484B-9A29-827FC7B8A806}"/>
      </w:docPartPr>
      <w:docPartBody>
        <w:p w:rsidR="00000000" w:rsidRPr="00C76D0D" w:rsidRDefault="00000000">
          <w:pPr>
            <w:pStyle w:val="Minicrib"/>
          </w:pPr>
          <w:r w:rsidRPr="00C76D0D">
            <w:t>ROBBIE AND ESMA SHEPHERD'S STRATHSPEY  (S8x32)  3C (4C set)</w:t>
          </w:r>
          <w:r w:rsidRPr="00C76D0D">
            <w:tab/>
            <w:t>&lt;$20240811&gt; Patricia Wilson  In Honour Of Volume 1</w:t>
          </w:r>
        </w:p>
        <w:p w:rsidR="00000000" w:rsidRPr="00AB1AE2" w:rsidRDefault="00000000">
          <w:pPr>
            <w:pStyle w:val="DanceBody"/>
          </w:pPr>
          <w:r w:rsidRPr="00AB1AE2">
            <w:t xml:space="preserve"> 1- 8</w:t>
          </w:r>
          <w:r w:rsidRPr="00AB1AE2">
            <w:tab/>
            <w:t>1s dance down middle, cast up round 3s, meet in middle, dance up to top &amp; cast to 2nd place (2s step up 7-8)</w:t>
          </w:r>
        </w:p>
        <w:p w:rsidR="00000000" w:rsidRPr="00AB1AE2" w:rsidRDefault="00000000">
          <w:pPr>
            <w:pStyle w:val="DanceBody"/>
          </w:pPr>
          <w:r w:rsidRPr="00AB1AE2">
            <w:t xml:space="preserve"> 9-16</w:t>
          </w:r>
          <w:r w:rsidRPr="00AB1AE2">
            <w:tab/>
            <w:t>2s+1s dance RH across; 1s+3s dance LH across</w:t>
          </w:r>
        </w:p>
        <w:p w:rsidR="00000000" w:rsidRPr="00AB1AE2" w:rsidRDefault="00000000">
          <w:pPr>
            <w:pStyle w:val="DanceBody"/>
          </w:pPr>
          <w:r w:rsidRPr="00AB1AE2">
            <w:t>17-20</w:t>
          </w:r>
          <w:r w:rsidRPr="00AB1AE2">
            <w:tab/>
            <w:t>1s set advancing to 1st corner, turn corner 2H to finish 1L between 2s facing down, 1M between 3s facing up</w:t>
          </w:r>
        </w:p>
        <w:p w:rsidR="00000000" w:rsidRPr="00AB1AE2" w:rsidRDefault="00000000">
          <w:pPr>
            <w:pStyle w:val="DanceBody"/>
          </w:pPr>
          <w:r w:rsidRPr="00AB1AE2">
            <w:t>21-24</w:t>
          </w:r>
          <w:r w:rsidRPr="00AB1AE2">
            <w:tab/>
            <w:t>1s set &amp; turn 2H once round</w:t>
          </w:r>
        </w:p>
        <w:p w:rsidR="00000000" w:rsidRPr="00AB1AE2" w:rsidRDefault="00000000">
          <w:pPr>
            <w:pStyle w:val="DanceBody"/>
          </w:pPr>
          <w:r w:rsidRPr="00AB1AE2">
            <w:t>25-28</w:t>
          </w:r>
          <w:r w:rsidRPr="00AB1AE2">
            <w:tab/>
            <w:t>1s set advancing to 2nd corner, turn corner 2H to finish in 2nd place opp sides</w:t>
          </w:r>
        </w:p>
        <w:p w:rsidR="00000000" w:rsidRPr="00AB1AE2" w:rsidRDefault="00000000">
          <w:pPr>
            <w:pStyle w:val="DanceBody"/>
          </w:pPr>
          <w:r w:rsidRPr="00AB1AE2">
            <w:t>29-32</w:t>
          </w:r>
          <w:r w:rsidRPr="00AB1AE2">
            <w:tab/>
            <w:t>1s 1/2 turn RH, pull back RSh &amp; dance out to 2nd place own side</w:t>
          </w:r>
        </w:p>
        <w:p w:rsidR="00000000" w:rsidRDefault="00000000"/>
        <w:p w:rsidR="00000000" w:rsidRDefault="00000000"/>
      </w:docPartBody>
    </w:docPart>
    <w:docPart>
      <w:docPartPr>
        <w:name w:val="Robbie Over The Waves"/>
        <w:style w:val="Minicrib"/>
        <w:category>
          <w:name w:val="General"/>
          <w:gallery w:val="autoTxt"/>
        </w:category>
        <w:behaviors>
          <w:behavior w:val="content"/>
        </w:behaviors>
        <w:guid w:val="{39264293-E3FD-4A07-898D-D3600C92C22D}"/>
      </w:docPartPr>
      <w:docPartBody>
        <w:p w:rsidR="00000000" w:rsidRPr="00C76D0D" w:rsidRDefault="00000000">
          <w:pPr>
            <w:pStyle w:val="Minicrib"/>
          </w:pPr>
          <w:r w:rsidRPr="00C76D0D">
            <w:t>ROBBIE OVER THE WAVES  (R8x32)  3C (4C set)</w:t>
          </w:r>
          <w:r w:rsidRPr="00C76D0D">
            <w:tab/>
            <w:t>&lt;$20060310&gt; Rob Sargent  Ruthven Coll</w:t>
          </w:r>
        </w:p>
        <w:p w:rsidR="00000000" w:rsidRDefault="00000000">
          <w:pPr>
            <w:pStyle w:val="DanceBody"/>
          </w:pPr>
          <w:r>
            <w:t xml:space="preserve"> 1- 8</w:t>
          </w:r>
          <w:r>
            <w:tab/>
            <w:t>2s followed by 1s dance down below 3s, cross &amp; cast up - 2s to top &amp; cross (no hands) to 1</w:t>
          </w:r>
          <w:r w:rsidRPr="00972EEB">
            <w:t>st</w:t>
          </w:r>
          <w:r>
            <w:t xml:space="preserve"> pl</w:t>
          </w:r>
          <w:r w:rsidRPr="00BA6B4D">
            <w:rPr>
              <w:b/>
            </w:rPr>
            <w:t xml:space="preserve"> </w:t>
          </w:r>
          <w:r>
            <w:rPr>
              <w:b/>
            </w:rPr>
            <w:t xml:space="preserve">as </w:t>
          </w:r>
          <w:r>
            <w:t>1s cast up to 2</w:t>
          </w:r>
          <w:r w:rsidRPr="00972EEB">
            <w:t>nd</w:t>
          </w:r>
          <w:r>
            <w:t xml:space="preserve"> pl &amp; turn LH to face 1</w:t>
          </w:r>
          <w:r w:rsidRPr="00972EEB">
            <w:t>st</w:t>
          </w:r>
          <w:r>
            <w:t xml:space="preserve"> crnrs</w:t>
          </w:r>
        </w:p>
        <w:p w:rsidR="00000000" w:rsidRDefault="00000000">
          <w:pPr>
            <w:pStyle w:val="DanceBody"/>
          </w:pPr>
          <w:r>
            <w:t xml:space="preserve"> 9-16</w:t>
          </w:r>
          <w:r>
            <w:tab/>
            <w:t>1s dance 'Hello-Goodbye' setting &amp; end BtoB in middle (Man facing up)</w:t>
          </w:r>
        </w:p>
        <w:p w:rsidR="00000000" w:rsidRDefault="00000000">
          <w:pPr>
            <w:pStyle w:val="DanceBody"/>
          </w:pPr>
          <w:r>
            <w:t>17-24</w:t>
          </w:r>
          <w:r>
            <w:tab/>
            <w:t>1s dance RH across (1M with 2s &amp; 1L with 3s), pass RSh &amp; dance LH across with other couple</w:t>
          </w:r>
        </w:p>
        <w:p w:rsidR="00000000" w:rsidRDefault="00000000">
          <w:pPr>
            <w:pStyle w:val="DanceBody"/>
          </w:pPr>
          <w:r>
            <w:t>25-32</w:t>
          </w:r>
          <w:r>
            <w:tab/>
            <w:t>1L followed by partner dance up, cast on opposite sides &amp; dance 1/2 Fig of 8 round 2s</w:t>
          </w:r>
        </w:p>
        <w:p w:rsidR="00000000" w:rsidRDefault="00000000"/>
        <w:p w:rsidR="00000000" w:rsidRDefault="00000000"/>
      </w:docPartBody>
    </w:docPart>
    <w:docPart>
      <w:docPartPr>
        <w:name w:val="Robert Little's Strathspey"/>
        <w:style w:val="Minicrib"/>
        <w:category>
          <w:name w:val="General"/>
          <w:gallery w:val="autoTxt"/>
        </w:category>
        <w:behaviors>
          <w:behavior w:val="content"/>
        </w:behaviors>
        <w:guid w:val="{D31071D2-A432-465A-BFD3-51776C83990D}"/>
      </w:docPartPr>
      <w:docPartBody>
        <w:p w:rsidR="00000000" w:rsidRPr="00C76D0D" w:rsidRDefault="00000000">
          <w:pPr>
            <w:pStyle w:val="Minicrib"/>
          </w:pPr>
          <w:r w:rsidRPr="00C76D0D">
            <w:t>ROBERT LITTLE'S STRATHSPEY  (S8x32)  2C (4C set)</w:t>
          </w:r>
          <w:r w:rsidRPr="00C76D0D">
            <w:tab/>
            <w:t>&lt;$20000101&gt; John Drewry  Summer Coll 8</w:t>
          </w:r>
        </w:p>
        <w:p w:rsidR="00000000" w:rsidRDefault="00000000">
          <w:pPr>
            <w:pStyle w:val="DanceBody"/>
          </w:pPr>
          <w:r>
            <w:t xml:space="preserve"> 1- 8</w:t>
          </w:r>
          <w:r>
            <w:tab/>
            <w:t>1s lead down for 4 bars, up for 2 &amp; cast up behind 2s to place</w:t>
          </w:r>
        </w:p>
        <w:p w:rsidR="00000000" w:rsidRDefault="00000000">
          <w:pPr>
            <w:pStyle w:val="DanceBody"/>
          </w:pPr>
          <w:r>
            <w:t xml:space="preserve"> 9-16</w:t>
          </w:r>
          <w:r>
            <w:tab/>
            <w:t>1L crosses down to cast up behind 2M into centre facing down</w:t>
          </w:r>
          <w:r w:rsidRPr="00BA6B4D">
            <w:rPr>
              <w:b/>
            </w:rPr>
            <w:t xml:space="preserve"> while </w:t>
          </w:r>
          <w:r>
            <w:t>1M crosses &amp; casts down behind 2L into centre, pass partner RSh turning to face partner &amp; 3/4 turn LH to face 2s in line across</w:t>
          </w:r>
        </w:p>
        <w:p w:rsidR="00000000" w:rsidRDefault="00000000">
          <w:pPr>
            <w:pStyle w:val="DanceBody"/>
          </w:pPr>
          <w:r>
            <w:t>17-24</w:t>
          </w:r>
          <w:r>
            <w:tab/>
            <w:t>1s+2s dance reel of 4 across ending ready for Allemande</w:t>
          </w:r>
        </w:p>
        <w:p w:rsidR="00000000" w:rsidRDefault="00000000">
          <w:pPr>
            <w:pStyle w:val="DanceBody"/>
          </w:pPr>
          <w:r>
            <w:t>25-32</w:t>
          </w:r>
          <w:r>
            <w:tab/>
            <w:t>1s+2s Allemande</w:t>
          </w:r>
        </w:p>
        <w:p w:rsidR="00000000" w:rsidRDefault="00000000"/>
        <w:p w:rsidR="00000000" w:rsidRDefault="00000000"/>
      </w:docPartBody>
    </w:docPart>
    <w:docPart>
      <w:docPartPr>
        <w:name w:val="Robert Shaw's Strathspey"/>
        <w:style w:val="Minicrib"/>
        <w:category>
          <w:name w:val="General"/>
          <w:gallery w:val="autoTxt"/>
        </w:category>
        <w:behaviors>
          <w:behavior w:val="content"/>
        </w:behaviors>
        <w:guid w:val="{E11A1832-54C1-4293-B197-F823D84FB339}"/>
      </w:docPartPr>
      <w:docPartBody>
        <w:p w:rsidR="00000000" w:rsidRPr="00C76D0D" w:rsidRDefault="00000000">
          <w:pPr>
            <w:pStyle w:val="Minicrib"/>
          </w:pPr>
          <w:r w:rsidRPr="00C76D0D">
            <w:t>ROBERT SHAW'S STRATHSPEY  (S3x32)  3C Triangular set</w:t>
          </w:r>
          <w:r w:rsidRPr="00C76D0D">
            <w:tab/>
            <w:t>&lt;$20230625&gt; Alasdair Brown  Eglinton Collection</w:t>
          </w:r>
        </w:p>
        <w:p w:rsidR="00000000" w:rsidRDefault="00000000">
          <w:pPr>
            <w:pStyle w:val="DanceBody"/>
          </w:pPr>
          <w:r>
            <w:t xml:space="preserve"> 1- 8</w:t>
          </w:r>
          <w:r>
            <w:tab/>
            <w:t>1s dance Fig of 8 on own sides (1s dance in/down to start) giving hands when poss.</w:t>
          </w:r>
        </w:p>
        <w:p w:rsidR="00000000" w:rsidRDefault="00000000">
          <w:pPr>
            <w:pStyle w:val="DanceBody"/>
          </w:pPr>
          <w:r>
            <w:t xml:space="preserve"> 9-16</w:t>
          </w:r>
          <w:r>
            <w:tab/>
            <w:t>All couples dance a triangular Knot:</w:t>
          </w:r>
        </w:p>
        <w:p w:rsidR="00000000" w:rsidRDefault="00000000">
          <w:pPr>
            <w:pStyle w:val="DanceBody"/>
          </w:pPr>
          <w:r>
            <w:tab/>
            <w:t>9-10</w:t>
          </w:r>
          <w:r>
            <w:tab/>
            <w:t>All 1/2 turn RH to finish in Allemande hold facing out</w:t>
          </w:r>
        </w:p>
        <w:p w:rsidR="00000000" w:rsidRDefault="00000000">
          <w:pPr>
            <w:pStyle w:val="DanceBody"/>
          </w:pPr>
          <w:r>
            <w:tab/>
            <w:t>11-12  All dance anti-clockwise one place releasing RH at the end of bar 4</w:t>
          </w:r>
        </w:p>
        <w:p w:rsidR="00000000" w:rsidRDefault="00000000">
          <w:pPr>
            <w:pStyle w:val="DanceBody"/>
          </w:pPr>
          <w:r>
            <w:tab/>
            <w:t>13-16  All turn partner 3/4 LH to finish facing partner, all men back to back in centre.</w:t>
          </w:r>
        </w:p>
        <w:p w:rsidR="00000000" w:rsidRDefault="00000000">
          <w:pPr>
            <w:pStyle w:val="DanceBody"/>
          </w:pPr>
          <w:r>
            <w:t>17-20</w:t>
          </w:r>
          <w:r>
            <w:tab/>
            <w:t xml:space="preserve">All set, all Men dance clockwise 2 places </w:t>
          </w:r>
          <w:r>
            <w:rPr>
              <w:b/>
            </w:rPr>
            <w:t>while</w:t>
          </w:r>
          <w:r>
            <w:t xml:space="preserve"> all Ladies dance anticlockwise one place to finish facing partner, Men back to back in centre</w:t>
          </w:r>
        </w:p>
        <w:p w:rsidR="00000000" w:rsidRDefault="00000000">
          <w:pPr>
            <w:pStyle w:val="DanceBody"/>
          </w:pPr>
          <w:r>
            <w:t>21-24</w:t>
          </w:r>
          <w:r>
            <w:tab/>
            <w:t>All set &amp; turn 3/4 RH to places 3 1 2</w:t>
          </w:r>
        </w:p>
        <w:p w:rsidR="00000000" w:rsidRDefault="00000000">
          <w:pPr>
            <w:pStyle w:val="DanceBody"/>
          </w:pPr>
          <w:r>
            <w:t>25-32</w:t>
          </w:r>
          <w:r>
            <w:tab/>
            <w:t>All dance 6H round &amp; back</w:t>
          </w:r>
        </w:p>
        <w:p w:rsidR="00000000" w:rsidRDefault="00000000"/>
        <w:p w:rsidR="00000000" w:rsidRDefault="00000000"/>
      </w:docPartBody>
    </w:docPart>
    <w:docPart>
      <w:docPartPr>
        <w:name w:val="Robert The Bruce"/>
        <w:style w:val="Minicrib"/>
        <w:category>
          <w:name w:val="General"/>
          <w:gallery w:val="autoTxt"/>
        </w:category>
        <w:behaviors>
          <w:behavior w:val="content"/>
        </w:behaviors>
        <w:guid w:val="{BD7E79AA-A6FE-4CEF-A241-2DB287A0E220}"/>
      </w:docPartPr>
      <w:docPartBody>
        <w:p w:rsidR="00000000" w:rsidRPr="00C76D0D" w:rsidRDefault="00000000">
          <w:pPr>
            <w:pStyle w:val="Minicrib"/>
          </w:pPr>
          <w:r w:rsidRPr="00C76D0D">
            <w:t>ROBERT THE BRUCE  (R4x32) 4C set</w:t>
          </w:r>
          <w:r w:rsidRPr="00C76D0D">
            <w:tab/>
            <w:t>&lt;$20151002&gt; Ruary Laidlaw  Clapyerhands</w:t>
          </w:r>
        </w:p>
        <w:p w:rsidR="00000000" w:rsidRDefault="00000000">
          <w:pPr>
            <w:pStyle w:val="DanceBody"/>
          </w:pPr>
          <w:r>
            <w:t xml:space="preserve"> 1- 8</w:t>
          </w:r>
          <w:r>
            <w:tab/>
            <w:t>All clap (2 bars, 4 claps), all clap hands with prtnr (2 bars), all clap hands with neighbour (2 bars), all stamp 1 foot (2 bars, 4 stamps)</w:t>
          </w:r>
        </w:p>
        <w:p w:rsidR="00000000" w:rsidRDefault="00000000">
          <w:pPr>
            <w:pStyle w:val="DanceBody"/>
          </w:pPr>
          <w:r>
            <w:t xml:space="preserve"> 9-16</w:t>
          </w:r>
          <w:r>
            <w:tab/>
            <w:t xml:space="preserve">1s cast to </w:t>
          </w:r>
          <w:r w:rsidRPr="00DF1623">
            <w:t>4th</w:t>
          </w:r>
          <w:r>
            <w:t xml:space="preserve"> place </w:t>
          </w:r>
          <w:r w:rsidRPr="00396C1C">
            <w:rPr>
              <w:b/>
            </w:rPr>
            <w:t>as</w:t>
          </w:r>
          <w:r>
            <w:t xml:space="preserve"> 2s+3s+4s turn RH moving up 1 place, all turn LH</w:t>
          </w:r>
        </w:p>
        <w:p w:rsidR="00000000" w:rsidRDefault="00000000">
          <w:pPr>
            <w:pStyle w:val="DanceBody"/>
          </w:pPr>
          <w:r>
            <w:t>17-24</w:t>
          </w:r>
          <w:r>
            <w:tab/>
            <w:t>1s followed by 4s, 3s &amp; 2s march or dance down middle and back to places</w:t>
          </w:r>
        </w:p>
        <w:p w:rsidR="00000000" w:rsidRDefault="00000000">
          <w:pPr>
            <w:pStyle w:val="DanceBody"/>
          </w:pPr>
          <w:r>
            <w:t>25-32</w:t>
          </w:r>
          <w:r>
            <w:tab/>
            <w:t>All circle 8H round and back</w:t>
          </w:r>
        </w:p>
        <w:p w:rsidR="00000000" w:rsidRDefault="00000000"/>
        <w:p w:rsidR="00000000" w:rsidRDefault="00000000"/>
      </w:docPartBody>
    </w:docPart>
    <w:docPart>
      <w:docPartPr>
        <w:name w:val="Robert's Rant"/>
        <w:style w:val="Minicrib"/>
        <w:category>
          <w:name w:val="General"/>
          <w:gallery w:val="autoTxt"/>
        </w:category>
        <w:behaviors>
          <w:behavior w:val="content"/>
        </w:behaviors>
        <w:guid w:val="{B27D58CA-3456-43D7-97B6-D4142AE9DDCB}"/>
      </w:docPartPr>
      <w:docPartBody>
        <w:p w:rsidR="00000000" w:rsidRPr="00C76D0D" w:rsidRDefault="00000000">
          <w:pPr>
            <w:pStyle w:val="Minicrib"/>
          </w:pPr>
          <w:r w:rsidRPr="00C76D0D">
            <w:t>ROBERT'S RANT  (R8x32)  3C (4C set)</w:t>
          </w:r>
          <w:r w:rsidRPr="00C76D0D">
            <w:tab/>
            <w:t>&lt;$20220818&gt; Sheila Trafford  Newcastle 70th Anniversary</w:t>
          </w:r>
        </w:p>
        <w:p w:rsidR="00000000" w:rsidRDefault="00000000">
          <w:pPr>
            <w:pStyle w:val="DanceBody"/>
          </w:pPr>
          <w:r>
            <w:t xml:space="preserve"> 1- 8</w:t>
          </w:r>
          <w:r>
            <w:tab/>
            <w:t>1s cross RH, cast (2s step up); 1s cross LH &amp; cast to left to end 1L between 2s facing down, 1M between 3s facing up</w:t>
          </w:r>
        </w:p>
        <w:p w:rsidR="00000000" w:rsidRDefault="00000000">
          <w:pPr>
            <w:pStyle w:val="DanceBody"/>
          </w:pPr>
          <w:r>
            <w:t xml:space="preserve"> 9-16</w:t>
          </w:r>
          <w:r>
            <w:tab/>
            <w:t>1s dance 1/2 diag R&amp;L (1s go to right up/down); 1s dance 1/2 RSh reel of 3 across (1M at top facing own side, 1L at bottom facing own side to start)</w:t>
          </w:r>
        </w:p>
        <w:p w:rsidR="00000000" w:rsidRDefault="00000000">
          <w:pPr>
            <w:pStyle w:val="DanceBody"/>
          </w:pPr>
          <w:r>
            <w:t>17-24</w:t>
          </w:r>
          <w:r>
            <w:tab/>
            <w:t>1s repeat 9-16. End 1L between 2s at top, 1M between 3s at bottom</w:t>
          </w:r>
        </w:p>
        <w:p w:rsidR="00000000" w:rsidRDefault="00000000">
          <w:pPr>
            <w:pStyle w:val="DanceBody"/>
          </w:pPr>
          <w:r>
            <w:t>25-32</w:t>
          </w:r>
          <w:r>
            <w:tab/>
            <w:t>All chase clockwise 1/2 round; 1s Petronella turn to 2nd place own side &amp; all 3 couples set.  2 1 3</w:t>
          </w:r>
        </w:p>
        <w:p w:rsidR="00000000" w:rsidRDefault="00000000"/>
        <w:p w:rsidR="00000000" w:rsidRDefault="00000000"/>
      </w:docPartBody>
    </w:docPart>
    <w:docPart>
      <w:docPartPr>
        <w:name w:val="Roberta Buckel's Strathspey"/>
        <w:style w:val="Minicrib"/>
        <w:category>
          <w:name w:val="General"/>
          <w:gallery w:val="autoTxt"/>
        </w:category>
        <w:behaviors>
          <w:behavior w:val="content"/>
        </w:behaviors>
        <w:guid w:val="{9F897434-F2FB-458E-9868-E6C62887E350}"/>
      </w:docPartPr>
      <w:docPartBody>
        <w:p w:rsidR="00000000" w:rsidRPr="00C76D0D" w:rsidRDefault="00000000">
          <w:pPr>
            <w:pStyle w:val="Minicrib"/>
          </w:pPr>
          <w:r w:rsidRPr="00C76D0D">
            <w:t>ROBERTA BUCKEL'S STRATHSPEY  (S5x32)  5C set</w:t>
          </w:r>
          <w:r w:rsidRPr="00C76D0D">
            <w:tab/>
            <w:t>&lt;$20000101&gt; Harry Rhodes</w:t>
          </w:r>
        </w:p>
        <w:p w:rsidR="00000000" w:rsidRDefault="00000000">
          <w:pPr>
            <w:pStyle w:val="DanceBody"/>
          </w:pPr>
          <w:r>
            <w:t xml:space="preserve"> 1- 8</w:t>
          </w:r>
          <w:r>
            <w:tab/>
            <w:t>1s &amp; 5s cross &amp; cast, 1s+3s+5s set &amp; circle 6H round to left 1/2 way</w:t>
          </w:r>
        </w:p>
        <w:p w:rsidR="00000000" w:rsidRDefault="00000000">
          <w:pPr>
            <w:pStyle w:val="DanceBody"/>
          </w:pPr>
          <w:r>
            <w:t xml:space="preserve"> 9-16</w:t>
          </w:r>
          <w:r>
            <w:tab/>
            <w:t>5M dances reel of 3 with 2s</w:t>
          </w:r>
          <w:r w:rsidRPr="00BA6B4D">
            <w:rPr>
              <w:b/>
            </w:rPr>
            <w:t xml:space="preserve"> </w:t>
          </w:r>
          <w:r>
            <w:rPr>
              <w:b/>
            </w:rPr>
            <w:t xml:space="preserve">as </w:t>
          </w:r>
          <w:r>
            <w:t>1L reels with 4s</w:t>
          </w:r>
          <w:r w:rsidRPr="007F0D5A">
            <w:rPr>
              <w:b/>
            </w:rPr>
            <w:t xml:space="preserve"> also </w:t>
          </w:r>
          <w:r>
            <w:t>5L+1M pass LSh to dance RSh reel of 4 with 3s (1s &amp; 5s end facing 1</w:t>
          </w:r>
          <w:r w:rsidRPr="00972EEB">
            <w:t>st</w:t>
          </w:r>
          <w:r>
            <w:t xml:space="preserve"> crnr pstns)</w:t>
          </w:r>
        </w:p>
        <w:p w:rsidR="00000000" w:rsidRDefault="00000000">
          <w:pPr>
            <w:pStyle w:val="DanceBody"/>
          </w:pPr>
          <w:r>
            <w:t>17-24</w:t>
          </w:r>
          <w:r>
            <w:tab/>
            <w:t>1s &amp; 5s turn corner, partner, corner &amp; turn partner to end on own sides</w:t>
          </w:r>
        </w:p>
        <w:p w:rsidR="00000000" w:rsidRDefault="00000000">
          <w:pPr>
            <w:pStyle w:val="DanceBody"/>
          </w:pPr>
          <w:r>
            <w:t>25-32</w:t>
          </w:r>
          <w:r>
            <w:tab/>
            <w:t>All set, 2s+5s &amp; 1s+4s turn 2H to own sides</w:t>
          </w:r>
          <w:r w:rsidRPr="00BA6B4D">
            <w:rPr>
              <w:b/>
            </w:rPr>
            <w:t xml:space="preserve"> </w:t>
          </w:r>
          <w:r>
            <w:rPr>
              <w:b/>
            </w:rPr>
            <w:t xml:space="preserve">as </w:t>
          </w:r>
          <w:r>
            <w:t>3s 1/2 turn 2H, 1s+3s (facing on sides), set &amp; change places RH.  2 5 1 3 4</w:t>
          </w:r>
        </w:p>
        <w:p w:rsidR="00000000" w:rsidRDefault="00000000"/>
        <w:p w:rsidR="00000000" w:rsidRDefault="00000000"/>
      </w:docPartBody>
    </w:docPart>
    <w:docPart>
      <w:docPartPr>
        <w:name w:val="Roberta Mbe"/>
        <w:style w:val="Minicrib"/>
        <w:category>
          <w:name w:val="General"/>
          <w:gallery w:val="autoTxt"/>
        </w:category>
        <w:behaviors>
          <w:behavior w:val="content"/>
        </w:behaviors>
        <w:guid w:val="{FCC473E0-619B-405F-B5F5-CAB8A2F03E9A}"/>
      </w:docPartPr>
      <w:docPartBody>
        <w:p w:rsidR="00000000" w:rsidRPr="00C76D0D" w:rsidRDefault="00000000">
          <w:pPr>
            <w:pStyle w:val="Minicrib"/>
          </w:pPr>
          <w:r w:rsidRPr="00C76D0D">
            <w:t>ROBERTA, MBE  (R8x32)  3C (4C set)</w:t>
          </w:r>
          <w:r w:rsidRPr="00C76D0D">
            <w:tab/>
            <w:t>&lt;$20221031&gt; Ann Campbell  Brampton Connections</w:t>
          </w:r>
        </w:p>
        <w:p w:rsidR="00000000" w:rsidRDefault="00000000">
          <w:pPr>
            <w:pStyle w:val="DanceBody"/>
          </w:pPr>
          <w:r>
            <w:t xml:space="preserve"> 1- 8</w:t>
          </w:r>
          <w:r>
            <w:tab/>
            <w:t>1s+2s Set+Link (2L &amp; 1M face out); 2s+1s+3s dance 1/2 reels of 3 on sides (1s pass 3s LSh to start) 3 1 2</w:t>
          </w:r>
        </w:p>
        <w:p w:rsidR="00000000" w:rsidRDefault="00000000">
          <w:pPr>
            <w:pStyle w:val="DanceBody"/>
          </w:pPr>
          <w:r>
            <w:t xml:space="preserve"> 9-16</w:t>
          </w:r>
          <w:r>
            <w:tab/>
            <w:t>3s+1s+2s set, dance DoSiDo &amp; set</w:t>
          </w:r>
        </w:p>
        <w:p w:rsidR="00000000" w:rsidRDefault="00000000">
          <w:pPr>
            <w:pStyle w:val="DanceBody"/>
          </w:pPr>
          <w:r>
            <w:t>17-24</w:t>
          </w:r>
          <w:r>
            <w:tab/>
            <w:t>1s dance 1/2 Fig 8 (1M up round 3s, 1L down round 2s); 1s turn 1.1/2 RH to 2nd place own side</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25-26    3s &amp; 2</w:t>
          </w:r>
          <w:r w:rsidRPr="006B40B3">
            <w:t xml:space="preserve">s 3/4 turn partner RH into middle while 1s dance clockwise 1/4 round the set picking up </w:t>
          </w:r>
          <w:r>
            <w:t>3M/2L</w:t>
          </w:r>
          <w:r w:rsidRPr="006B40B3">
            <w:t xml:space="preserve"> …</w:t>
          </w:r>
        </w:p>
        <w:p w:rsidR="00000000" w:rsidRPr="006B40B3" w:rsidRDefault="00000000">
          <w:pPr>
            <w:pStyle w:val="DanceBody"/>
          </w:pPr>
          <w:r>
            <w:tab/>
            <w:t xml:space="preserve">27-30    </w:t>
          </w:r>
          <w:r w:rsidRPr="006B40B3">
            <w:t xml:space="preserve">who promenade 1/2 way clockwise </w:t>
          </w:r>
          <w:r w:rsidRPr="00894AE8">
            <w:rPr>
              <w:b/>
            </w:rPr>
            <w:t>while</w:t>
          </w:r>
          <w:r>
            <w:t xml:space="preserve"> middle people (3M+2L) turn LH 1.1/2</w:t>
          </w:r>
        </w:p>
        <w:p w:rsidR="00000000" w:rsidRDefault="00000000">
          <w:pPr>
            <w:pStyle w:val="DanceBody"/>
          </w:pPr>
          <w:r>
            <w:tab/>
            <w:t xml:space="preserve">31-32    </w:t>
          </w:r>
          <w:r w:rsidRPr="006B40B3">
            <w:t xml:space="preserve">2s &amp; 3s turn partner RH 3/4 to own sides </w:t>
          </w:r>
          <w:r w:rsidRPr="00E14AEC">
            <w:rPr>
              <w:b/>
            </w:rPr>
            <w:t>while</w:t>
          </w:r>
          <w:r w:rsidRPr="006B40B3">
            <w:t xml:space="preserve"> 1s dance clockwise 1/4 </w:t>
          </w:r>
          <w:r>
            <w:t>round to end in 2nd place. 2 1 3</w:t>
          </w:r>
        </w:p>
        <w:p w:rsidR="00000000" w:rsidRDefault="00000000"/>
        <w:p w:rsidR="00000000" w:rsidRDefault="00000000"/>
      </w:docPartBody>
    </w:docPart>
    <w:docPart>
      <w:docPartPr>
        <w:name w:val="Roberton Law"/>
        <w:style w:val="Minicrib"/>
        <w:category>
          <w:name w:val="General"/>
          <w:gallery w:val="autoTxt"/>
        </w:category>
        <w:behaviors>
          <w:behavior w:val="content"/>
        </w:behaviors>
        <w:guid w:val="{A23BD035-50B7-4A01-A4C5-39B467979345}"/>
      </w:docPartPr>
      <w:docPartBody>
        <w:p w:rsidR="00000000" w:rsidRPr="00C76D0D" w:rsidRDefault="00000000">
          <w:pPr>
            <w:pStyle w:val="Minicrib"/>
          </w:pPr>
          <w:r w:rsidRPr="00C76D0D">
            <w:t>ROBERTON LAW  (J4x40)  4C set</w:t>
          </w:r>
          <w:r w:rsidRPr="00C76D0D">
            <w:tab/>
            <w:t>&lt;$20000101&gt; John S Trew  Martello Tower 1</w:t>
          </w:r>
        </w:p>
        <w:p w:rsidR="00000000" w:rsidRDefault="00000000">
          <w:pPr>
            <w:pStyle w:val="DanceBody"/>
          </w:pPr>
          <w:r>
            <w:t xml:space="preserve"> 1- 8</w:t>
          </w:r>
          <w:r>
            <w:tab/>
            <w:t>1s turn RH, cast 2 places &amp; dance up to 2</w:t>
          </w:r>
          <w:r w:rsidRPr="00972EEB">
            <w:t>nd</w:t>
          </w:r>
          <w:r>
            <w:t xml:space="preserve"> place in prom hold</w:t>
          </w:r>
        </w:p>
        <w:p w:rsidR="00000000" w:rsidRDefault="00000000">
          <w:pPr>
            <w:pStyle w:val="DanceBody"/>
          </w:pPr>
          <w:r>
            <w:t xml:space="preserve"> 9-16</w:t>
          </w:r>
          <w:r>
            <w:tab/>
            <w:t>2s+1s+3s (in prom hold) dance reel of 3 in centre (1s giving RSh to 2s to start) &amp; end on sides</w:t>
          </w:r>
        </w:p>
        <w:p w:rsidR="00000000" w:rsidRDefault="00000000">
          <w:pPr>
            <w:pStyle w:val="DanceBody"/>
          </w:pPr>
          <w:r>
            <w:t>17-24</w:t>
          </w:r>
          <w:r>
            <w:tab/>
            <w:t>1s cross RH, cast down 1 place, cross LH, cast down 1 place &amp; dance up to 3</w:t>
          </w:r>
          <w:r w:rsidRPr="00972EEB">
            <w:t>rd</w:t>
          </w:r>
          <w:r>
            <w:t xml:space="preserve"> place in prom hold</w:t>
          </w:r>
        </w:p>
        <w:p w:rsidR="00000000" w:rsidRDefault="00000000">
          <w:pPr>
            <w:pStyle w:val="DanceBody"/>
          </w:pPr>
          <w:r>
            <w:t>25-32</w:t>
          </w:r>
          <w:r>
            <w:tab/>
            <w:t>3s+1s+4s (in prom hold) dance reel of 3 in centre (1s giving RSh to 3s to start) &amp; end on sides (2,3,1,4)</w:t>
          </w:r>
        </w:p>
        <w:p w:rsidR="00000000" w:rsidRDefault="00000000">
          <w:pPr>
            <w:pStyle w:val="DanceBody"/>
          </w:pPr>
          <w:r>
            <w:t>33-40</w:t>
          </w:r>
          <w:r>
            <w:tab/>
            <w:t>1s+4s set, dance 1/2 RH across, set &amp; cross RH to own sides</w:t>
          </w:r>
        </w:p>
        <w:p w:rsidR="00000000" w:rsidRDefault="00000000"/>
        <w:p w:rsidR="00000000" w:rsidRDefault="00000000"/>
      </w:docPartBody>
    </w:docPart>
    <w:docPart>
      <w:docPartPr>
        <w:name w:val="Robertson Rant (The)"/>
        <w:style w:val="Minicrib"/>
        <w:category>
          <w:name w:val="General"/>
          <w:gallery w:val="autoTxt"/>
        </w:category>
        <w:behaviors>
          <w:behavior w:val="content"/>
        </w:behaviors>
        <w:guid w:val="{1DBBB138-80F0-422F-A922-EF616C8C8386}"/>
      </w:docPartPr>
      <w:docPartBody>
        <w:p w:rsidR="00000000" w:rsidRPr="00C76D0D" w:rsidRDefault="00000000">
          <w:pPr>
            <w:pStyle w:val="Minicrib"/>
          </w:pPr>
          <w:r w:rsidRPr="00C76D0D">
            <w:t>THE ROBERTSON RANT  (S80)  Sq.Set</w:t>
          </w:r>
          <w:r w:rsidRPr="00C76D0D">
            <w:tab/>
            <w:t>&lt;$20000101 *&gt; Mrs Douglas Winchester  RSCDS Bk 39</w:t>
          </w:r>
        </w:p>
        <w:p w:rsidR="00000000" w:rsidRDefault="00000000">
          <w:pPr>
            <w:pStyle w:val="DanceBody"/>
          </w:pPr>
          <w:r>
            <w:t xml:space="preserve"> 1- 8</w:t>
          </w:r>
          <w:r>
            <w:tab/>
            <w:t>All circle 8H round &amp; back</w:t>
          </w:r>
        </w:p>
        <w:p w:rsidR="00000000" w:rsidRDefault="00000000">
          <w:pPr>
            <w:pStyle w:val="DanceBody"/>
          </w:pPr>
          <w:r>
            <w:t xml:space="preserve"> 9-16</w:t>
          </w:r>
          <w:r>
            <w:tab/>
            <w:t>All Ladies dance RH across 1/2 way &amp; turn opposite Man LH, all Ladies dance 1/2 RH across &amp; turn partner LH</w:t>
          </w:r>
        </w:p>
        <w:p w:rsidR="00000000" w:rsidRDefault="00000000">
          <w:pPr>
            <w:pStyle w:val="DanceBody"/>
          </w:pPr>
          <w:r>
            <w:t>17-24</w:t>
          </w:r>
          <w:r>
            <w:tab/>
            <w:t>1s+3s dance reel of 4 (Ladies start by passing LSh</w:t>
          </w:r>
          <w:r w:rsidRPr="00BA6B4D">
            <w:rPr>
              <w:b/>
            </w:rPr>
            <w:t xml:space="preserve"> </w:t>
          </w:r>
          <w:r>
            <w:rPr>
              <w:b/>
            </w:rPr>
            <w:t xml:space="preserve">as </w:t>
          </w:r>
          <w:r>
            <w:t>Men set)</w:t>
          </w:r>
        </w:p>
        <w:p w:rsidR="00000000" w:rsidRDefault="00000000">
          <w:pPr>
            <w:pStyle w:val="DanceBody"/>
          </w:pPr>
          <w:r>
            <w:t>25-32</w:t>
          </w:r>
          <w:r>
            <w:tab/>
            <w:t>All set (HS) to corners, turn 2H twice</w:t>
          </w:r>
        </w:p>
        <w:p w:rsidR="00000000" w:rsidRDefault="00000000">
          <w:pPr>
            <w:pStyle w:val="DanceBody"/>
          </w:pPr>
          <w:r>
            <w:t>33-40</w:t>
          </w:r>
          <w:r>
            <w:tab/>
            <w:t>2s+4s dance reel of 4 (Ladies start by passing LSh</w:t>
          </w:r>
          <w:r w:rsidRPr="00BA6B4D">
            <w:rPr>
              <w:b/>
            </w:rPr>
            <w:t xml:space="preserve"> </w:t>
          </w:r>
          <w:r>
            <w:rPr>
              <w:b/>
            </w:rPr>
            <w:t xml:space="preserve">as </w:t>
          </w:r>
          <w:r>
            <w:t>Men set)</w:t>
          </w:r>
        </w:p>
        <w:p w:rsidR="00000000" w:rsidRDefault="00000000">
          <w:pPr>
            <w:pStyle w:val="DanceBody"/>
          </w:pPr>
          <w:r>
            <w:t>41-48</w:t>
          </w:r>
          <w:r>
            <w:tab/>
            <w:t>All set (HS) to corners, turn 2H twice</w:t>
          </w:r>
        </w:p>
        <w:p w:rsidR="00000000" w:rsidRDefault="00000000">
          <w:pPr>
            <w:pStyle w:val="DanceBody"/>
          </w:pPr>
          <w:r>
            <w:t>49-56</w:t>
          </w:r>
          <w:r>
            <w:tab/>
            <w:t>All Ladies circle left to face partners (Ladies BtoB), set to &amp; turn partners 2H</w:t>
          </w:r>
        </w:p>
        <w:p w:rsidR="00000000" w:rsidRDefault="00000000">
          <w:pPr>
            <w:pStyle w:val="DanceBody"/>
          </w:pPr>
          <w:r>
            <w:t>57-64</w:t>
          </w:r>
          <w:r>
            <w:tab/>
            <w:t>All Men circle right to face partners (Men BtoB), set to &amp; turn partners 2H</w:t>
          </w:r>
        </w:p>
        <w:p w:rsidR="00000000" w:rsidRDefault="00000000">
          <w:pPr>
            <w:pStyle w:val="DanceBody"/>
          </w:pPr>
          <w:r>
            <w:t>65-72</w:t>
          </w:r>
          <w:r>
            <w:tab/>
            <w:t>All dance Grand Chain</w:t>
          </w:r>
        </w:p>
        <w:p w:rsidR="00000000" w:rsidRDefault="00000000">
          <w:pPr>
            <w:pStyle w:val="DanceBody"/>
          </w:pPr>
          <w:r>
            <w:t>73-80</w:t>
          </w:r>
          <w:r>
            <w:tab/>
            <w:t>All take allemande hold &amp; dance anticlockwise once round set, bringing Ladies into centre for bow/curtsey</w:t>
          </w:r>
        </w:p>
        <w:p w:rsidR="00000000" w:rsidRDefault="00000000"/>
        <w:p w:rsidR="00000000" w:rsidRDefault="00000000"/>
      </w:docPartBody>
    </w:docPart>
    <w:docPart>
      <w:docPartPr>
        <w:name w:val="Rock &amp; The Wee Pickle Tow (The)"/>
        <w:style w:val="Minicrib"/>
        <w:category>
          <w:name w:val="General"/>
          <w:gallery w:val="autoTxt"/>
        </w:category>
        <w:behaviors>
          <w:behavior w:val="content"/>
        </w:behaviors>
        <w:guid w:val="{0CBD5FB0-03A2-4970-8BAC-CBDC626DE26B}"/>
      </w:docPartPr>
      <w:docPartBody>
        <w:p w:rsidR="00000000" w:rsidRPr="00C76D0D" w:rsidRDefault="00000000">
          <w:pPr>
            <w:pStyle w:val="Minicrib"/>
          </w:pPr>
          <w:r w:rsidRPr="00C76D0D">
            <w:t>THE ROCK &amp; THE WEE PICKLE TOW  (J8x32)  2C (4C set)</w:t>
          </w:r>
          <w:r w:rsidRPr="00C76D0D">
            <w:tab/>
            <w:t>&lt;$20000101&gt; RSCDS Bk 3</w:t>
          </w:r>
        </w:p>
        <w:p w:rsidR="00000000" w:rsidRDefault="00000000">
          <w:pPr>
            <w:pStyle w:val="DanceBody"/>
          </w:pPr>
          <w:r>
            <w:t xml:space="preserve"> 1- 8</w:t>
          </w:r>
          <w:r>
            <w:tab/>
            <w:t>1s cross RH, cast 1 place, 1/2 turn LH &amp; lead (LH) up to top, staying in middle facing down</w:t>
          </w:r>
        </w:p>
        <w:p w:rsidR="00000000" w:rsidRDefault="00000000">
          <w:pPr>
            <w:pStyle w:val="DanceBody"/>
          </w:pPr>
          <w:r>
            <w:t xml:space="preserve"> 9-16</w:t>
          </w:r>
          <w:r>
            <w:tab/>
            <w:t>1s+2s circle 4H round &amp; back</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Rockcliffe Rant"/>
        <w:style w:val="Minicrib"/>
        <w:category>
          <w:name w:val="General"/>
          <w:gallery w:val="autoTxt"/>
        </w:category>
        <w:behaviors>
          <w:behavior w:val="content"/>
        </w:behaviors>
        <w:guid w:val="{89B84CDE-3AAA-4E88-8077-D0744803BA29}"/>
      </w:docPartPr>
      <w:docPartBody>
        <w:p w:rsidR="00000000" w:rsidRPr="00C76D0D" w:rsidRDefault="00000000">
          <w:pPr>
            <w:pStyle w:val="Minicrib"/>
          </w:pPr>
          <w:r w:rsidRPr="00C76D0D">
            <w:t>ROCKCLIFFE RANT  (R4x32)  4C set</w:t>
          </w:r>
          <w:r w:rsidRPr="00C76D0D">
            <w:tab/>
            <w:t>&lt;$20000101&gt; Harry Rhodes  Kirkbrae Coll 1</w:t>
          </w:r>
        </w:p>
        <w:p w:rsidR="00000000" w:rsidRDefault="00000000">
          <w:pPr>
            <w:pStyle w:val="DanceBody"/>
          </w:pPr>
          <w:r>
            <w:t xml:space="preserve"> 1- 8</w:t>
          </w:r>
          <w:r>
            <w:tab/>
            <w:t>1s+2s</w:t>
          </w:r>
          <w:r w:rsidRPr="007F0D5A">
            <w:rPr>
              <w:b/>
            </w:rPr>
            <w:t xml:space="preserve"> also </w:t>
          </w:r>
          <w:r>
            <w:t>3s+4s dance double Fig of 8 (1s &amp; 3s start by crossing down)</w:t>
          </w:r>
        </w:p>
        <w:p w:rsidR="00000000" w:rsidRDefault="00000000">
          <w:pPr>
            <w:pStyle w:val="DanceBody"/>
          </w:pPr>
          <w:r>
            <w:t xml:space="preserve"> 9-16</w:t>
          </w:r>
          <w:r>
            <w:tab/>
            <w:t>All dance reflection reels of 4 on sides 1s &amp; 3s dancing in to start</w:t>
          </w:r>
        </w:p>
        <w:p w:rsidR="00000000" w:rsidRDefault="00000000">
          <w:pPr>
            <w:pStyle w:val="DanceBody"/>
          </w:pPr>
          <w:r>
            <w:t>17-24</w:t>
          </w:r>
          <w:r>
            <w:tab/>
            <w:t>1s cross RH, cast 1 place, cross down below 3s &amp; cast to bottom</w:t>
          </w:r>
        </w:p>
        <w:p w:rsidR="00000000" w:rsidRDefault="00000000">
          <w:pPr>
            <w:pStyle w:val="DanceBody"/>
          </w:pPr>
          <w:r>
            <w:t>25-32</w:t>
          </w:r>
          <w:r>
            <w:tab/>
            <w:t>All circle 8H round &amp; back</w:t>
          </w:r>
        </w:p>
        <w:p w:rsidR="00000000" w:rsidRDefault="00000000"/>
        <w:p w:rsidR="00000000" w:rsidRDefault="00000000"/>
      </w:docPartBody>
    </w:docPart>
    <w:docPart>
      <w:docPartPr>
        <w:name w:val="Rocking Horse"/>
        <w:style w:val="Minicrib"/>
        <w:category>
          <w:name w:val="General"/>
          <w:gallery w:val="autoTxt"/>
        </w:category>
        <w:behaviors>
          <w:behavior w:val="content"/>
        </w:behaviors>
        <w:guid w:val="{C080BCB1-39F1-4D32-AC37-8322EB1FB617}"/>
      </w:docPartPr>
      <w:docPartBody>
        <w:p w:rsidR="00000000" w:rsidRPr="00C76D0D" w:rsidRDefault="00000000">
          <w:pPr>
            <w:pStyle w:val="Minicrib"/>
          </w:pPr>
          <w:r w:rsidRPr="00C76D0D">
            <w:t>ROCKING HORSE  (M-2x(S48+J48))  Sq.Set</w:t>
          </w:r>
          <w:r w:rsidRPr="00C76D0D">
            <w:tab/>
            <w:t>&lt;$20000101&gt; Muriel A Johnstone  Merse Coll</w:t>
          </w:r>
        </w:p>
        <w:p w:rsidR="00000000" w:rsidRDefault="00000000">
          <w:pPr>
            <w:pStyle w:val="DanceBody"/>
          </w:pPr>
          <w:r>
            <w:t xml:space="preserve"> 1- 8</w:t>
          </w:r>
          <w:r>
            <w:tab/>
            <w:t>1s &amp; 3s Adv+Ret &amp; dance 1/2 R&amp;L</w:t>
          </w:r>
        </w:p>
        <w:p w:rsidR="00000000" w:rsidRDefault="00000000">
          <w:pPr>
            <w:pStyle w:val="DanceBody"/>
          </w:pPr>
          <w:r>
            <w:t xml:space="preserve"> 9-16</w:t>
          </w:r>
          <w:r>
            <w:tab/>
            <w:t>2s &amp; 4s repeat</w:t>
          </w:r>
        </w:p>
        <w:p w:rsidR="00000000" w:rsidRDefault="00000000">
          <w:pPr>
            <w:pStyle w:val="DanceBody"/>
          </w:pPr>
          <w:r>
            <w:t>17-24</w:t>
          </w:r>
          <w:r>
            <w:tab/>
            <w:t>All couples set NHJ, petronella-in-tandem 1 place to right.  Each couple, with M leading, chase back 1 place &amp; 1/2 turn RH</w:t>
          </w:r>
        </w:p>
        <w:p w:rsidR="00000000" w:rsidRDefault="00000000">
          <w:pPr>
            <w:pStyle w:val="DanceBody"/>
          </w:pPr>
          <w:r>
            <w:t>25-32</w:t>
          </w:r>
          <w:r>
            <w:tab/>
            <w:t>All Ladies dance LH across once round while Men dance round 1/2 way clockwise, Ladies face out &amp; set to opposite Man &amp; 1/2 turn RH</w:t>
          </w:r>
        </w:p>
        <w:p w:rsidR="00000000" w:rsidRDefault="00000000">
          <w:pPr>
            <w:pStyle w:val="DanceBody"/>
          </w:pPr>
          <w:r>
            <w:t>33-40</w:t>
          </w:r>
          <w:r>
            <w:tab/>
            <w:t>Men dance LH across once round while Ladies dance 1/2 way clockwise to original places, set to partners &amp; turn RH to original places</w:t>
          </w:r>
        </w:p>
        <w:p w:rsidR="00000000" w:rsidRDefault="00000000">
          <w:pPr>
            <w:pStyle w:val="DanceBody"/>
          </w:pPr>
          <w:r>
            <w:t>41-48</w:t>
          </w:r>
          <w:r>
            <w:tab/>
            <w:t>All circle 8H round 1/2 way to Left; set, pull back LSh &amp; cast 1 place.  End having progressed 1 place round the set clockwise. 4 1 2 3</w:t>
          </w:r>
        </w:p>
        <w:p w:rsidR="00000000" w:rsidRDefault="00000000">
          <w:pPr>
            <w:pStyle w:val="DanceBody"/>
          </w:pPr>
          <w:r>
            <w:tab/>
            <w:t>Repeat as a Jig, then as a Strathspey &amp; finally as a Jig.  Each time starting from new places</w:t>
          </w:r>
        </w:p>
        <w:p w:rsidR="00000000" w:rsidRDefault="00000000"/>
        <w:p w:rsidR="00000000" w:rsidRDefault="00000000"/>
      </w:docPartBody>
    </w:docPart>
    <w:docPart>
      <w:docPartPr>
        <w:name w:val="Rocks Of Gibraltar (The)"/>
        <w:style w:val="Minicrib"/>
        <w:category>
          <w:name w:val="General"/>
          <w:gallery w:val="autoTxt"/>
        </w:category>
        <w:behaviors>
          <w:behavior w:val="content"/>
        </w:behaviors>
        <w:guid w:val="{E90C3C82-A86D-4CC4-801A-13694CC55E8E}"/>
      </w:docPartPr>
      <w:docPartBody>
        <w:p w:rsidR="00000000" w:rsidRPr="00C76D0D" w:rsidRDefault="00000000">
          <w:pPr>
            <w:pStyle w:val="Minicrib"/>
          </w:pPr>
          <w:r w:rsidRPr="00C76D0D">
            <w:t>THE ROCKS OF GIBRALTAR  (R8x32)  2C (4C set)</w:t>
          </w:r>
          <w:r w:rsidRPr="00C76D0D">
            <w:tab/>
            <w:t>&lt;$20000101&gt; Border Bk</w:t>
          </w:r>
        </w:p>
        <w:p w:rsidR="00000000" w:rsidRDefault="00000000">
          <w:pPr>
            <w:pStyle w:val="DanceBody"/>
          </w:pPr>
          <w:r>
            <w:t xml:space="preserve"> 1- 8</w:t>
          </w:r>
          <w:r>
            <w:tab/>
            <w:t>1L+2M set &amp; turn RH, 1M+2L set &amp; turn RH</w:t>
          </w:r>
        </w:p>
        <w:p w:rsidR="00000000" w:rsidRDefault="00000000">
          <w:pPr>
            <w:pStyle w:val="DanceBody"/>
          </w:pPr>
          <w:r>
            <w:t xml:space="preserve"> 9-16</w:t>
          </w:r>
          <w:r>
            <w:tab/>
            <w:t>1s+2s dance R&amp;L</w:t>
          </w:r>
        </w:p>
        <w:p w:rsidR="00000000" w:rsidRDefault="00000000">
          <w:pPr>
            <w:pStyle w:val="DanceBody"/>
          </w:pPr>
          <w:r>
            <w:t>17-24</w:t>
          </w:r>
          <w:r>
            <w:tab/>
            <w:t>1s lead down the middle, back to top, cross &amp; cast to 2</w:t>
          </w:r>
          <w:r w:rsidRPr="00972EEB">
            <w:t>nd</w:t>
          </w:r>
          <w:r>
            <w:t xml:space="preserve"> place</w:t>
          </w:r>
        </w:p>
        <w:p w:rsidR="00000000" w:rsidRDefault="00000000">
          <w:pPr>
            <w:pStyle w:val="DanceBody"/>
          </w:pPr>
          <w:r>
            <w:t>25-32</w:t>
          </w:r>
          <w:r>
            <w:tab/>
            <w:t>2s+1s Adv+Ret, 1s turn RH 1.1/2 times</w:t>
          </w:r>
        </w:p>
        <w:p w:rsidR="00000000" w:rsidRDefault="00000000"/>
        <w:p w:rsidR="00000000" w:rsidRDefault="00000000"/>
      </w:docPartBody>
    </w:docPart>
    <w:docPart>
      <w:docPartPr>
        <w:name w:val="Rocks Of Solitude (The)"/>
        <w:style w:val="Minicrib"/>
        <w:category>
          <w:name w:val="General"/>
          <w:gallery w:val="autoTxt"/>
        </w:category>
        <w:behaviors>
          <w:behavior w:val="content"/>
        </w:behaviors>
        <w:guid w:val="{066FC369-15BD-427F-9C0E-5C0D319A11F9}"/>
      </w:docPartPr>
      <w:docPartBody>
        <w:p w:rsidR="00000000" w:rsidRPr="00C76D0D" w:rsidRDefault="00000000">
          <w:pPr>
            <w:pStyle w:val="Minicrib"/>
          </w:pPr>
          <w:r w:rsidRPr="00C76D0D">
            <w:t>THE ROCKS OF SOLITUDE  (S8x32)  3C (4C set)</w:t>
          </w:r>
          <w:r w:rsidRPr="00C76D0D">
            <w:tab/>
            <w:t>&lt;$20201027&gt; Barry Priddey  Silver Rose Bk</w:t>
          </w:r>
        </w:p>
        <w:p w:rsidR="00000000" w:rsidRDefault="00000000">
          <w:pPr>
            <w:pStyle w:val="DanceBody"/>
          </w:pPr>
          <w:r>
            <w:t xml:space="preserve"> 1- 8</w:t>
          </w:r>
          <w:r>
            <w:tab/>
            <w:t>1s+2s turn partner 2H, face up, 1s followed by 2s cast, dance down between 3s &amp; cast back up to original places</w:t>
          </w:r>
        </w:p>
        <w:p w:rsidR="00000000" w:rsidRDefault="00000000">
          <w:pPr>
            <w:pStyle w:val="DanceBody"/>
          </w:pPr>
          <w:r>
            <w:t xml:space="preserve"> 9-16</w:t>
          </w:r>
          <w:r>
            <w:tab/>
            <w:t>1s+2s dance Tourbillon:</w:t>
          </w:r>
        </w:p>
        <w:p w:rsidR="00000000" w:rsidRDefault="00000000">
          <w:pPr>
            <w:pStyle w:val="DanceBody"/>
          </w:pPr>
          <w:r>
            <w:tab/>
            <w:t>9-12   1s &amp; 2s 1/2 turn ptnrs 2H, 1M &amp; 2L lead ptnrs by nearer hand 1 place cl'wise to end 1s on Ladies side &amp; 2s Men's side, 1s set to 2s</w:t>
          </w:r>
        </w:p>
        <w:p w:rsidR="00000000" w:rsidRDefault="00000000">
          <w:pPr>
            <w:pStyle w:val="DanceBody"/>
          </w:pPr>
          <w:r>
            <w:tab/>
            <w:t>13-16 1s &amp; 2s 1/2 turn ptnrs 2H &amp; lead ptnrs on 1 place clockwise &amp; 2s+1s cross RH to own sides</w:t>
          </w:r>
        </w:p>
        <w:p w:rsidR="00000000" w:rsidRDefault="00000000">
          <w:pPr>
            <w:pStyle w:val="DanceBody"/>
          </w:pPr>
          <w:r>
            <w:t>17-24</w:t>
          </w:r>
          <w:r>
            <w:tab/>
            <w:t>2s+1s+3s set &amp; 1/2 turn RH to face down in Allemande hold, all set (HS)</w:t>
          </w:r>
        </w:p>
        <w:p w:rsidR="00000000" w:rsidRDefault="00000000">
          <w:pPr>
            <w:pStyle w:val="DanceBody"/>
          </w:pPr>
          <w:r>
            <w:t>25-32</w:t>
          </w:r>
          <w:r>
            <w:tab/>
            <w:t>All dance down (Allemande hold), couples change side (Ladies turning under Man's arm) &amp; all lead back to end 2 1 3</w:t>
          </w:r>
        </w:p>
        <w:p w:rsidR="00000000" w:rsidRDefault="00000000"/>
        <w:p w:rsidR="00000000" w:rsidRDefault="00000000"/>
      </w:docPartBody>
    </w:docPart>
    <w:docPart>
      <w:docPartPr>
        <w:name w:val="Rockside"/>
        <w:style w:val="Minicrib"/>
        <w:category>
          <w:name w:val="General"/>
          <w:gallery w:val="autoTxt"/>
        </w:category>
        <w:behaviors>
          <w:behavior w:val="content"/>
        </w:behaviors>
        <w:guid w:val="{90F16FDE-4539-484E-9878-996C4EAC2505}"/>
      </w:docPartPr>
      <w:docPartBody>
        <w:p w:rsidR="00000000" w:rsidRPr="00C76D0D" w:rsidRDefault="00000000">
          <w:pPr>
            <w:pStyle w:val="Minicrib"/>
          </w:pPr>
          <w:r w:rsidRPr="00C76D0D">
            <w:t>ROCKSIDE  (J96)  Sq.Set</w:t>
          </w:r>
          <w:r w:rsidRPr="00C76D0D">
            <w:tab/>
            <w:t>&lt;$20000101&gt; Roy Goldring  Social Dances 2002 (Leeds 40th Anniv)</w:t>
          </w:r>
        </w:p>
        <w:p w:rsidR="00000000" w:rsidRDefault="00000000">
          <w:pPr>
            <w:pStyle w:val="DanceBody"/>
          </w:pPr>
          <w:r>
            <w:t xml:space="preserve"> 1- 8</w:t>
          </w:r>
          <w:r>
            <w:tab/>
            <w:t>Ladies dance in for 2 bars, turn right about &amp; dance out (2 bars), chase clockwise 1/2 way to opp place</w:t>
          </w:r>
        </w:p>
        <w:p w:rsidR="00000000" w:rsidRDefault="00000000">
          <w:pPr>
            <w:pStyle w:val="DanceBody"/>
          </w:pPr>
          <w:r>
            <w:t xml:space="preserve"> 9-16</w:t>
          </w:r>
          <w:r>
            <w:tab/>
            <w:t>Ladies dance Fig of 8 round in front of new partner, behind new partner &amp; in front &amp; behind corner to place</w:t>
          </w:r>
        </w:p>
        <w:p w:rsidR="00000000" w:rsidRDefault="00000000">
          <w:pPr>
            <w:pStyle w:val="DanceBody"/>
          </w:pPr>
          <w:r>
            <w:t>17-24</w:t>
          </w:r>
          <w:r>
            <w:tab/>
            <w:t>Men dance in for 2 bars, turn left about &amp; out 2 (2 bars), chase anticlockwise 1/2 way</w:t>
          </w:r>
        </w:p>
        <w:p w:rsidR="00000000" w:rsidRDefault="00000000">
          <w:pPr>
            <w:pStyle w:val="DanceBody"/>
          </w:pPr>
          <w:r>
            <w:t>25-32</w:t>
          </w:r>
          <w:r>
            <w:tab/>
            <w:t>Men dance Fig of 8 round own partner &amp; corner</w:t>
          </w:r>
        </w:p>
        <w:p w:rsidR="00000000" w:rsidRDefault="00000000">
          <w:pPr>
            <w:pStyle w:val="DanceBody"/>
          </w:pPr>
          <w:r>
            <w:t>33-40</w:t>
          </w:r>
          <w:r>
            <w:tab/>
            <w:t>1s+3s dance R&amp;L (end facing anticlockwise)</w:t>
          </w:r>
        </w:p>
        <w:p w:rsidR="00000000" w:rsidRDefault="00000000">
          <w:pPr>
            <w:pStyle w:val="DanceBody"/>
          </w:pPr>
          <w:r>
            <w:t>41-48</w:t>
          </w:r>
          <w:r>
            <w:tab/>
            <w:t>1s chase anticlockwise 1/4 way &amp; then "loop" LSh round side person (1L around 4L, 1M around 4M in 2nd place) &amp; chase on to place. 3s dance similar, looping around 2s in 4th place</w:t>
          </w:r>
        </w:p>
        <w:p w:rsidR="00000000" w:rsidRDefault="00000000">
          <w:pPr>
            <w:pStyle w:val="DanceBody"/>
          </w:pPr>
          <w:r>
            <w:t>49-64</w:t>
          </w:r>
          <w:r>
            <w:tab/>
            <w:t>2s+4s repeat bars 33-48</w:t>
          </w:r>
        </w:p>
        <w:p w:rsidR="00000000" w:rsidRDefault="00000000">
          <w:pPr>
            <w:pStyle w:val="DanceBody"/>
          </w:pPr>
          <w:r>
            <w:t>65-72</w:t>
          </w:r>
          <w:r>
            <w:tab/>
            <w:t>Ladies dance RH across &amp; LH across back</w:t>
          </w:r>
        </w:p>
        <w:p w:rsidR="00000000" w:rsidRDefault="00000000">
          <w:pPr>
            <w:pStyle w:val="DanceBody"/>
          </w:pPr>
          <w:r>
            <w:t>73-80</w:t>
          </w:r>
          <w:r>
            <w:tab/>
            <w:t>Men dance LH across &amp; RH across (end facing corners)</w:t>
          </w:r>
        </w:p>
        <w:p w:rsidR="00000000" w:rsidRDefault="00000000">
          <w:pPr>
            <w:pStyle w:val="DanceBody"/>
          </w:pPr>
          <w:r>
            <w:t>81-88</w:t>
          </w:r>
          <w:r>
            <w:tab/>
            <w:t>All set to corners, set to partners &amp; turn RH into prom hold</w:t>
          </w:r>
        </w:p>
        <w:p w:rsidR="00000000" w:rsidRDefault="00000000">
          <w:pPr>
            <w:pStyle w:val="DanceBody"/>
          </w:pPr>
          <w:r>
            <w:t>89-96</w:t>
          </w:r>
          <w:r>
            <w:tab/>
            <w:t>All Promenade anticlockwise to place</w:t>
          </w:r>
        </w:p>
        <w:p w:rsidR="00000000" w:rsidRDefault="00000000"/>
        <w:p w:rsidR="00000000" w:rsidRDefault="00000000"/>
      </w:docPartBody>
    </w:docPart>
    <w:docPart>
      <w:docPartPr>
        <w:name w:val="Rocky Mountain Reel (The)"/>
        <w:style w:val="Minicrib"/>
        <w:category>
          <w:name w:val="General"/>
          <w:gallery w:val="autoTxt"/>
        </w:category>
        <w:behaviors>
          <w:behavior w:val="content"/>
        </w:behaviors>
        <w:guid w:val="{BAEB51B0-6B04-4E6A-A5B6-3D4B144D651C}"/>
      </w:docPartPr>
      <w:docPartBody>
        <w:p w:rsidR="00000000" w:rsidRPr="00C76D0D" w:rsidRDefault="00000000">
          <w:pPr>
            <w:pStyle w:val="Minicrib"/>
          </w:pPr>
          <w:r w:rsidRPr="00C76D0D">
            <w:t>THE ROCKY MOUNTAIN REEL  (R4x32)  4C set</w:t>
          </w:r>
          <w:r w:rsidRPr="00C76D0D">
            <w:tab/>
            <w:t>&lt;$20140910&gt; Dorothy Hargreaves  Vancouver Ruby Anniv Coll</w:t>
          </w:r>
        </w:p>
        <w:p w:rsidR="00000000" w:rsidRDefault="00000000">
          <w:pPr>
            <w:pStyle w:val="DanceBody"/>
          </w:pPr>
          <w:r w:rsidRPr="00A3683E">
            <w:t>3s &amp; 4s start on opp sides</w:t>
          </w:r>
        </w:p>
        <w:p w:rsidR="00000000" w:rsidRDefault="00000000">
          <w:pPr>
            <w:pStyle w:val="DanceBody"/>
          </w:pPr>
          <w:r>
            <w:t xml:space="preserve"> </w:t>
          </w:r>
          <w:r w:rsidRPr="00A3683E">
            <w:t>1- 8</w:t>
          </w:r>
          <w:r w:rsidRPr="00A3683E">
            <w:tab/>
            <w:t>1s &amp; 4s turn RH, cast down/up (2s+3s step up/down</w:t>
          </w:r>
          <w:r>
            <w:t xml:space="preserve"> bars 3-4);</w:t>
          </w:r>
          <w:r w:rsidRPr="00A3683E">
            <w:t xml:space="preserve"> </w:t>
          </w:r>
          <w:r>
            <w:t>1s+4s</w:t>
          </w:r>
          <w:r w:rsidRPr="00A3683E">
            <w:t xml:space="preserve"> set, dance </w:t>
          </w:r>
          <w:r>
            <w:t xml:space="preserve">1/2 RH across </w:t>
          </w:r>
          <w:r w:rsidRPr="00A3683E">
            <w:t>to face out and to right</w:t>
          </w:r>
          <w:r>
            <w:t xml:space="preserve"> (1M+4L out/down on Ladies' side, 4M+1L out/up on Men's side)</w:t>
          </w:r>
        </w:p>
        <w:p w:rsidR="00000000" w:rsidRDefault="00000000">
          <w:pPr>
            <w:pStyle w:val="DanceBody"/>
          </w:pPr>
          <w:r>
            <w:t xml:space="preserve"> </w:t>
          </w:r>
          <w:r w:rsidRPr="00A3683E">
            <w:t>9-16</w:t>
          </w:r>
          <w:r w:rsidRPr="00A3683E">
            <w:tab/>
            <w:t xml:space="preserve">4M+1L </w:t>
          </w:r>
          <w:r w:rsidRPr="00A3683E">
            <w:rPr>
              <w:b/>
            </w:rPr>
            <w:t>also</w:t>
          </w:r>
          <w:r>
            <w:t xml:space="preserve"> 1M+4L dance </w:t>
          </w:r>
          <w:r w:rsidRPr="00A3683E">
            <w:t>alternating</w:t>
          </w:r>
          <w:r>
            <w:t xml:space="preserve"> RSh</w:t>
          </w:r>
          <w:r w:rsidRPr="00A3683E">
            <w:t xml:space="preserve"> tandem reel</w:t>
          </w:r>
          <w:r>
            <w:t>s of 3 on sides</w:t>
          </w:r>
          <w:r w:rsidRPr="00A3683E">
            <w:t xml:space="preserve"> (dance to R</w:t>
          </w:r>
          <w:r>
            <w:t>ight</w:t>
          </w:r>
          <w:r w:rsidRPr="00A3683E">
            <w:t xml:space="preserve"> to start)</w:t>
          </w:r>
        </w:p>
        <w:p w:rsidR="00000000" w:rsidRDefault="00000000">
          <w:pPr>
            <w:pStyle w:val="DanceBody"/>
          </w:pPr>
          <w:r w:rsidRPr="00A3683E">
            <w:t>17-24</w:t>
          </w:r>
          <w:r w:rsidRPr="00A3683E">
            <w:tab/>
            <w:t>1s</w:t>
          </w:r>
          <w:r>
            <w:t>+4s dance RH across &amp;  LH back, to face out and to left (1L+4M out/down on Men's side, 4L+1M out/up on Ladies' side)</w:t>
          </w:r>
        </w:p>
        <w:p w:rsidR="00000000" w:rsidRDefault="00000000">
          <w:pPr>
            <w:pStyle w:val="DanceBody"/>
          </w:pPr>
          <w:r>
            <w:t>25-32</w:t>
          </w:r>
          <w:r w:rsidRPr="00A3683E">
            <w:tab/>
          </w:r>
          <w:r>
            <w:t xml:space="preserve">1L+4M </w:t>
          </w:r>
          <w:r>
            <w:rPr>
              <w:b/>
            </w:rPr>
            <w:t>also</w:t>
          </w:r>
          <w:r>
            <w:t xml:space="preserve"> 4L+1M </w:t>
          </w:r>
          <w:r w:rsidRPr="00A3683E">
            <w:t>dance alternating</w:t>
          </w:r>
          <w:r>
            <w:t xml:space="preserve"> LSh</w:t>
          </w:r>
          <w:r w:rsidRPr="00A3683E">
            <w:t xml:space="preserve"> tandem reels of 3 on sides</w:t>
          </w:r>
          <w:r>
            <w:t xml:space="preserve"> (dance to Left to start)</w:t>
          </w:r>
          <w:r w:rsidRPr="00A3683E">
            <w:t>.  End 2 4 (1) (3)</w:t>
          </w:r>
        </w:p>
        <w:p w:rsidR="00000000" w:rsidRDefault="00000000"/>
        <w:p w:rsidR="00000000" w:rsidRDefault="00000000"/>
      </w:docPartBody>
    </w:docPart>
    <w:docPart>
      <w:docPartPr>
        <w:name w:val="Rocky Road Reel (The)"/>
        <w:style w:val="Minicrib"/>
        <w:category>
          <w:name w:val="General"/>
          <w:gallery w:val="autoTxt"/>
        </w:category>
        <w:behaviors>
          <w:behavior w:val="content"/>
        </w:behaviors>
        <w:guid w:val="{127E284F-FB33-403F-922E-B03300C3C79D}"/>
      </w:docPartPr>
      <w:docPartBody>
        <w:p w:rsidR="00000000" w:rsidRPr="00C76D0D" w:rsidRDefault="00000000">
          <w:pPr>
            <w:pStyle w:val="Minicrib"/>
          </w:pPr>
          <w:r w:rsidRPr="00C76D0D">
            <w:t>THE ROCKY ROAD REEL  (R4x32)  4C set</w:t>
          </w:r>
          <w:r w:rsidRPr="00C76D0D">
            <w:tab/>
            <w:t>&lt;$20070210&gt; Douglas Schneider  Wee Hoose on the Prairie</w:t>
          </w:r>
        </w:p>
        <w:p w:rsidR="00000000" w:rsidRDefault="00000000">
          <w:pPr>
            <w:pStyle w:val="DanceBody"/>
          </w:pPr>
          <w:r>
            <w:t xml:space="preserve"> 1- 8</w:t>
          </w:r>
          <w:r>
            <w:tab/>
            <w:t>All Adv+Ret twice</w:t>
          </w:r>
        </w:p>
        <w:p w:rsidR="00000000" w:rsidRDefault="00000000">
          <w:pPr>
            <w:pStyle w:val="DanceBody"/>
          </w:pPr>
          <w:r>
            <w:t xml:space="preserve"> 9-16</w:t>
          </w:r>
          <w:r>
            <w:tab/>
            <w:t>1s lead down the middle &amp; back</w:t>
          </w:r>
        </w:p>
        <w:p w:rsidR="00000000" w:rsidRDefault="00000000">
          <w:pPr>
            <w:pStyle w:val="DanceBody"/>
          </w:pPr>
          <w:r>
            <w:t>17-24</w:t>
          </w:r>
          <w:r>
            <w:tab/>
            <w:t>1s+2s dance RH across &amp; LH back</w:t>
          </w:r>
        </w:p>
        <w:p w:rsidR="00000000" w:rsidRDefault="00000000">
          <w:pPr>
            <w:pStyle w:val="DanceBody"/>
          </w:pPr>
          <w:r>
            <w:t>25-32</w:t>
          </w:r>
          <w:r>
            <w:tab/>
            <w:t>1s followed by 2s+3s+4s cast, 1s make arch &amp; 2s+3s+4s dance under to top</w:t>
          </w:r>
        </w:p>
        <w:p w:rsidR="00000000" w:rsidRDefault="00000000"/>
        <w:p w:rsidR="00000000" w:rsidRDefault="00000000"/>
      </w:docPartBody>
    </w:docPart>
    <w:docPart>
      <w:docPartPr>
        <w:name w:val="Rod &amp; Julia"/>
        <w:style w:val="Minicrib"/>
        <w:category>
          <w:name w:val="General"/>
          <w:gallery w:val="autoTxt"/>
        </w:category>
        <w:behaviors>
          <w:behavior w:val="content"/>
        </w:behaviors>
        <w:guid w:val="{5FBBD76F-811A-4FCB-8F86-833DCFE6F78E}"/>
      </w:docPartPr>
      <w:docPartBody>
        <w:p w:rsidR="00000000" w:rsidRPr="00C76D0D" w:rsidRDefault="00000000">
          <w:pPr>
            <w:pStyle w:val="Minicrib"/>
          </w:pPr>
          <w:r w:rsidRPr="00C76D0D">
            <w:t>ROD AND JULIA  (R4x40)  4C set</w:t>
          </w:r>
          <w:r w:rsidRPr="00C76D0D">
            <w:tab/>
            <w:t>&lt;$20130424&gt; J Foster  St Ronan's SCD Club Innerleithen</w:t>
          </w:r>
        </w:p>
        <w:p w:rsidR="00000000" w:rsidRPr="009B0A1B" w:rsidRDefault="00000000">
          <w:pPr>
            <w:pStyle w:val="DanceBody"/>
          </w:pPr>
          <w:r w:rsidRPr="009B0A1B">
            <w:t xml:space="preserve"> 1- 8</w:t>
          </w:r>
          <w:r w:rsidRPr="009B0A1B">
            <w:tab/>
            <w:t>1s+2s+3s dance reels of 3 on sides, 2s giving RSh to person on their right</w:t>
          </w:r>
        </w:p>
        <w:p w:rsidR="00000000" w:rsidRPr="009B0A1B" w:rsidRDefault="00000000">
          <w:pPr>
            <w:pStyle w:val="DanceBody"/>
          </w:pPr>
          <w:r w:rsidRPr="009B0A1B">
            <w:t xml:space="preserve"> 9-16</w:t>
          </w:r>
          <w:r w:rsidRPr="009B0A1B">
            <w:tab/>
            <w:t xml:space="preserve">2s+3s dance </w:t>
          </w:r>
          <w:r>
            <w:t>1/2</w:t>
          </w:r>
          <w:r w:rsidRPr="009B0A1B">
            <w:t xml:space="preserve"> LH across &amp; in prom hold with corners dance anticlockwise 3 places round set</w:t>
          </w:r>
        </w:p>
        <w:p w:rsidR="00000000" w:rsidRDefault="00000000">
          <w:pPr>
            <w:pStyle w:val="DanceBody"/>
          </w:pPr>
          <w:r w:rsidRPr="009B0A1B">
            <w:t>17-2</w:t>
          </w:r>
          <w:r>
            <w:t>4</w:t>
          </w:r>
          <w:r w:rsidRPr="009B0A1B">
            <w:tab/>
            <w:t>The 2 couples in 1</w:t>
          </w:r>
          <w:r w:rsidRPr="00972EEB">
            <w:t>st</w:t>
          </w:r>
          <w:r w:rsidRPr="009B0A1B">
            <w:t xml:space="preserve"> &amp; 2</w:t>
          </w:r>
          <w:r w:rsidRPr="00972EEB">
            <w:t>nd</w:t>
          </w:r>
          <w:r w:rsidRPr="009B0A1B">
            <w:t xml:space="preserve"> places also the 2 couples in 3</w:t>
          </w:r>
          <w:r w:rsidRPr="00972EEB">
            <w:t>rd</w:t>
          </w:r>
          <w:r w:rsidRPr="009B0A1B">
            <w:t xml:space="preserve"> &amp; 4</w:t>
          </w:r>
          <w:r w:rsidRPr="00972EEB">
            <w:t>th</w:t>
          </w:r>
          <w:r w:rsidRPr="009B0A1B">
            <w:t xml:space="preserve"> places</w:t>
          </w:r>
          <w:r>
            <w:t xml:space="preserve"> dance RH Spiral Progression:-</w:t>
          </w:r>
        </w:p>
        <w:p w:rsidR="00000000" w:rsidRPr="0093312C" w:rsidRDefault="00000000">
          <w:pPr>
            <w:pStyle w:val="DanceBody"/>
          </w:pPr>
          <w:r>
            <w:tab/>
          </w:r>
          <w:r w:rsidRPr="0093312C">
            <w:t>All turn RH</w:t>
          </w:r>
          <w:r>
            <w:t xml:space="preserve"> &amp;</w:t>
          </w:r>
          <w:r w:rsidRPr="0093312C">
            <w:t xml:space="preserve"> giving LH all </w:t>
          </w:r>
          <w:r>
            <w:t>Bal-in-Line</w:t>
          </w:r>
          <w:r w:rsidRPr="0093312C">
            <w:t>, on 2nd setting step all turn to left to face clockwise</w:t>
          </w:r>
        </w:p>
        <w:p w:rsidR="00000000" w:rsidRPr="009B0A1B" w:rsidRDefault="00000000">
          <w:pPr>
            <w:pStyle w:val="DanceBody"/>
          </w:pPr>
          <w:r>
            <w:t>25-32</w:t>
          </w:r>
          <w:r>
            <w:tab/>
          </w:r>
          <w:r w:rsidRPr="009B0A1B">
            <w:t xml:space="preserve">The </w:t>
          </w:r>
          <w:r>
            <w:t>2</w:t>
          </w:r>
          <w:r w:rsidRPr="009B0A1B">
            <w:t xml:space="preserve"> centre couples dance LH Spiral Progression</w:t>
          </w:r>
        </w:p>
        <w:p w:rsidR="00000000" w:rsidRDefault="00000000">
          <w:pPr>
            <w:pStyle w:val="DanceBody"/>
          </w:pPr>
          <w:r>
            <w:t>33-40</w:t>
          </w:r>
          <w:r w:rsidRPr="009B0A1B">
            <w:tab/>
            <w:t xml:space="preserve">All dance modified </w:t>
          </w:r>
          <w:r w:rsidRPr="0093312C">
            <w:t>La Barette to end</w:t>
          </w:r>
          <w:r w:rsidRPr="009B0A1B">
            <w:t xml:space="preserve"> 3L</w:t>
          </w:r>
          <w:r>
            <w:t>+</w:t>
          </w:r>
          <w:r w:rsidRPr="009B0A1B">
            <w:t>4M in 1</w:t>
          </w:r>
          <w:r w:rsidRPr="00972EEB">
            <w:t>st</w:t>
          </w:r>
          <w:r w:rsidRPr="009B0A1B">
            <w:t xml:space="preserve"> place, 4L</w:t>
          </w:r>
          <w:r>
            <w:t>+</w:t>
          </w:r>
          <w:r w:rsidRPr="009B0A1B">
            <w:t>3M in 2</w:t>
          </w:r>
          <w:r w:rsidRPr="00972EEB">
            <w:t>nd</w:t>
          </w:r>
          <w:r w:rsidRPr="009B0A1B">
            <w:t xml:space="preserve"> place, 2L</w:t>
          </w:r>
          <w:r>
            <w:t>+</w:t>
          </w:r>
          <w:r w:rsidRPr="009B0A1B">
            <w:t>1M in 3</w:t>
          </w:r>
          <w:r w:rsidRPr="00972EEB">
            <w:t>rd</w:t>
          </w:r>
          <w:r w:rsidRPr="009B0A1B">
            <w:t xml:space="preserve"> place, 1L</w:t>
          </w:r>
          <w:r>
            <w:t>+</w:t>
          </w:r>
          <w:r w:rsidRPr="009B0A1B">
            <w:t>2M in 4</w:t>
          </w:r>
          <w:r w:rsidRPr="00972EEB">
            <w:t>th</w:t>
          </w:r>
          <w:r w:rsidRPr="009B0A1B">
            <w:t xml:space="preserve"> place</w:t>
          </w:r>
        </w:p>
        <w:p w:rsidR="00000000" w:rsidRDefault="00000000"/>
        <w:p w:rsidR="00000000" w:rsidRDefault="00000000"/>
      </w:docPartBody>
    </w:docPart>
    <w:docPart>
      <w:docPartPr>
        <w:name w:val="Rod-hand"/>
        <w:style w:val="Minicrib"/>
        <w:category>
          <w:name w:val="General"/>
          <w:gallery w:val="autoTxt"/>
        </w:category>
        <w:behaviors>
          <w:behavior w:val="content"/>
        </w:behaviors>
        <w:guid w:val="{8F2DF0F6-99FF-41EF-942A-D1D7AA706BD8}"/>
      </w:docPartPr>
      <w:docPartBody>
        <w:p w:rsidR="00000000" w:rsidRPr="004E5742" w:rsidRDefault="00000000">
          <w:pPr>
            <w:pStyle w:val="Minicrib"/>
          </w:pPr>
          <w:r w:rsidRPr="004E5742">
            <w:t>ROD-HAND  (S8x32)  3C (4C set)</w:t>
          </w:r>
          <w:r w:rsidRPr="004E5742">
            <w:tab/>
            <w:t>&lt;$20250330&gt; Raphaëlle Orgeret</w:t>
          </w:r>
        </w:p>
        <w:p w:rsidR="00000000" w:rsidRDefault="00000000">
          <w:pPr>
            <w:pStyle w:val="DanceBody"/>
          </w:pPr>
          <w:r>
            <w:t xml:space="preserve"> 1- 6</w:t>
          </w:r>
          <w:r>
            <w:tab/>
            <w:t>All dance 2 bars Allemande Turn Right (Lady turns under Man's right arm), staying in centre Ladies followed by partners facing Ladies' side &amp; all set turning to face up, join NH with partner &amp; set again</w:t>
          </w:r>
        </w:p>
        <w:p w:rsidR="00000000" w:rsidRDefault="00000000">
          <w:pPr>
            <w:pStyle w:val="DanceBody"/>
          </w:pPr>
          <w:r>
            <w:t xml:space="preserve"> 7- 8</w:t>
          </w:r>
          <w:r>
            <w:tab/>
            <w:t>All cast to original places</w:t>
          </w:r>
        </w:p>
        <w:p w:rsidR="00000000" w:rsidRDefault="00000000">
          <w:pPr>
            <w:pStyle w:val="DanceBody"/>
          </w:pPr>
          <w:r>
            <w:t xml:space="preserve"> 9-12</w:t>
          </w:r>
          <w:r>
            <w:tab/>
            <w:t xml:space="preserve">All Men chase clockwise 1/2 round </w:t>
          </w:r>
          <w:r>
            <w:rPr>
              <w:b/>
            </w:rPr>
            <w:t>while</w:t>
          </w:r>
          <w:r>
            <w:t xml:space="preserve"> Ladies chase anticlockwise 1/2 round (inside Men, touch RH when passing partner).  (3) (2) (1)</w:t>
          </w:r>
        </w:p>
        <w:p w:rsidR="00000000" w:rsidRDefault="00000000">
          <w:pPr>
            <w:pStyle w:val="DanceBody"/>
          </w:pPr>
          <w:r>
            <w:t>13-16</w:t>
          </w:r>
          <w:r>
            <w:tab/>
            <w:t>All turn partner 1.1/2 2H into Allemande hold facing up</w:t>
          </w:r>
        </w:p>
        <w:p w:rsidR="00000000" w:rsidRDefault="00000000">
          <w:pPr>
            <w:pStyle w:val="DanceBody"/>
          </w:pPr>
          <w:r>
            <w:t>17-24</w:t>
          </w:r>
          <w:r>
            <w:tab/>
            <w:t>All dance Allemande Bars 23-24: 1s cast to 2nd place as 2s dance up to 1st place.  2 1 3</w:t>
          </w:r>
        </w:p>
        <w:p w:rsidR="00000000" w:rsidRDefault="00000000">
          <w:pPr>
            <w:pStyle w:val="DanceBody"/>
          </w:pPr>
          <w:r>
            <w:t>25-32</w:t>
          </w:r>
          <w:r>
            <w:tab/>
            <w:t>1s+3s dance All Round Poussette.  2 1 3</w:t>
          </w:r>
        </w:p>
        <w:p w:rsidR="00000000" w:rsidRDefault="00000000"/>
        <w:p w:rsidR="00000000" w:rsidRDefault="00000000"/>
      </w:docPartBody>
    </w:docPart>
    <w:docPart>
      <w:docPartPr>
        <w:name w:val="Roddie's Rant"/>
        <w:style w:val="Minicrib"/>
        <w:category>
          <w:name w:val="General"/>
          <w:gallery w:val="autoTxt"/>
        </w:category>
        <w:behaviors>
          <w:behavior w:val="content"/>
        </w:behaviors>
        <w:guid w:val="{14254DF9-D760-4CFC-96FB-752018163826}"/>
      </w:docPartPr>
      <w:docPartBody>
        <w:p w:rsidR="00000000" w:rsidRPr="00C76D0D" w:rsidRDefault="00000000">
          <w:pPr>
            <w:pStyle w:val="Minicrib"/>
          </w:pPr>
          <w:r w:rsidRPr="00C76D0D">
            <w:t>RODDIE'S RANT  (M-(48S+48R))  Sq.Set</w:t>
          </w:r>
          <w:r w:rsidRPr="00C76D0D">
            <w:tab/>
            <w:t>&lt;$20220427&gt; Jenny Young  Southsea 50</w:t>
          </w:r>
        </w:p>
        <w:p w:rsidR="00000000" w:rsidRDefault="00000000">
          <w:pPr>
            <w:pStyle w:val="DanceBody"/>
          </w:pPr>
          <w:r>
            <w:t>Strathspey</w:t>
          </w:r>
        </w:p>
        <w:p w:rsidR="00000000" w:rsidRDefault="00000000">
          <w:pPr>
            <w:pStyle w:val="DanceBody"/>
          </w:pPr>
          <w:r>
            <w:t xml:space="preserve"> 1- 8</w:t>
          </w:r>
          <w:r>
            <w:tab/>
            <w:t>Ladies dance behind partner &amp; into centre, join RH with partner &amp; dance LH across. Ladies leave partner in opp place, continue LH across back to place &amp; face out</w:t>
          </w:r>
        </w:p>
        <w:p w:rsidR="00000000" w:rsidRDefault="00000000">
          <w:pPr>
            <w:pStyle w:val="DanceBody"/>
          </w:pPr>
          <w:r>
            <w:t xml:space="preserve"> 9-16</w:t>
          </w:r>
          <w:r>
            <w:tab/>
            <w:t>Ladies dance anticlockwise behind corner to next place  &amp; all set; All Adv+Ret with new partners</w:t>
          </w:r>
        </w:p>
        <w:p w:rsidR="00000000" w:rsidRDefault="00000000">
          <w:pPr>
            <w:pStyle w:val="DanceBody"/>
          </w:pPr>
          <w:r>
            <w:t>17-24</w:t>
          </w:r>
          <w:r>
            <w:tab/>
            <w:t>Couples in 1st &amp; 3rd places dance Ladies' Chain</w:t>
          </w:r>
        </w:p>
        <w:p w:rsidR="00000000" w:rsidRDefault="00000000">
          <w:pPr>
            <w:pStyle w:val="DanceBody"/>
          </w:pPr>
          <w:r>
            <w:t>25-32</w:t>
          </w:r>
          <w:r>
            <w:tab/>
            <w:t>Couples in 2nd &amp; 4th places dance R&amp;L &amp; finish facing partners on corners</w:t>
          </w:r>
        </w:p>
        <w:p w:rsidR="00000000" w:rsidRDefault="00000000">
          <w:pPr>
            <w:pStyle w:val="DanceBody"/>
          </w:pPr>
          <w:r>
            <w:t>33-40</w:t>
          </w:r>
          <w:r>
            <w:tab/>
            <w:t>All couples dance Interlocking reels of 4 (pass partner RSh to start)</w:t>
          </w:r>
        </w:p>
        <w:p w:rsidR="00000000" w:rsidRDefault="00000000">
          <w:pPr>
            <w:pStyle w:val="DanceBody"/>
          </w:pPr>
          <w:r>
            <w:t>41-48</w:t>
          </w:r>
          <w:r>
            <w:tab/>
            <w:t>All set to partner, turn RH into prom hold &amp; promenade anticlockwise to original places</w:t>
          </w:r>
        </w:p>
        <w:p w:rsidR="00000000" w:rsidRDefault="00000000">
          <w:pPr>
            <w:pStyle w:val="DanceBody"/>
          </w:pPr>
          <w:r>
            <w:t>Reel</w:t>
          </w:r>
        </w:p>
        <w:p w:rsidR="00000000" w:rsidRDefault="00000000">
          <w:pPr>
            <w:pStyle w:val="DanceBody"/>
          </w:pPr>
          <w:r>
            <w:t xml:space="preserve"> 1-16</w:t>
          </w:r>
          <w:r>
            <w:tab/>
            <w:t>Repeat Strathspey bars 1-16 but with Men leading</w:t>
          </w:r>
        </w:p>
        <w:p w:rsidR="00000000" w:rsidRDefault="00000000">
          <w:pPr>
            <w:pStyle w:val="DanceBody"/>
          </w:pPr>
          <w:r>
            <w:t>17-24</w:t>
          </w:r>
          <w:r>
            <w:tab/>
            <w:t>Couples in 1st &amp; 3rd places dance Men's Chain</w:t>
          </w:r>
        </w:p>
        <w:p w:rsidR="00000000" w:rsidRDefault="00000000">
          <w:pPr>
            <w:pStyle w:val="DanceBody"/>
          </w:pPr>
          <w:r>
            <w:t>25-32</w:t>
          </w:r>
          <w:r>
            <w:tab/>
            <w:t>Couples in 2nd &amp; 4th places dance R&amp;L &amp; finish facing partners on corners</w:t>
          </w:r>
        </w:p>
        <w:p w:rsidR="00000000" w:rsidRDefault="00000000">
          <w:pPr>
            <w:pStyle w:val="DanceBody"/>
          </w:pPr>
          <w:r>
            <w:t>33-48</w:t>
          </w:r>
          <w:r>
            <w:tab/>
            <w:t>Repeat Strathspey bars 33-48</w:t>
          </w:r>
        </w:p>
        <w:p w:rsidR="00000000" w:rsidRDefault="00000000"/>
        <w:p w:rsidR="00000000" w:rsidRDefault="00000000"/>
      </w:docPartBody>
    </w:docPart>
    <w:docPart>
      <w:docPartPr>
        <w:name w:val="Roddy's Reel"/>
        <w:style w:val="Minicrib"/>
        <w:category>
          <w:name w:val="General"/>
          <w:gallery w:val="autoTxt"/>
        </w:category>
        <w:behaviors>
          <w:behavior w:val="content"/>
        </w:behaviors>
        <w:guid w:val="{705773B4-973F-4AC3-AD98-610843E68BDD}"/>
      </w:docPartPr>
      <w:docPartBody>
        <w:p w:rsidR="00000000" w:rsidRPr="00C76D0D" w:rsidRDefault="00000000">
          <w:pPr>
            <w:pStyle w:val="Minicrib"/>
          </w:pPr>
          <w:r w:rsidRPr="00C76D0D">
            <w:t>RODDY'S REEL  (R4x32)  4C set</w:t>
          </w:r>
          <w:r w:rsidRPr="00C76D0D">
            <w:tab/>
            <w:t>&lt;$20000101&gt; Ian Barbour</w:t>
          </w:r>
        </w:p>
        <w:p w:rsidR="00000000" w:rsidRDefault="00000000">
          <w:pPr>
            <w:pStyle w:val="DanceBody"/>
          </w:pPr>
          <w:r>
            <w:t xml:space="preserve"> 1- 8</w:t>
          </w:r>
          <w:r>
            <w:tab/>
            <w:t>1s &amp; 4s turn RH, cast in 1 place &amp; dance LH across</w:t>
          </w:r>
        </w:p>
        <w:p w:rsidR="00000000" w:rsidRDefault="00000000">
          <w:pPr>
            <w:pStyle w:val="DanceBody"/>
          </w:pPr>
          <w:r>
            <w:t xml:space="preserve"> 9-16</w:t>
          </w:r>
          <w:r>
            <w:tab/>
            <w:t>2s+1s</w:t>
          </w:r>
          <w:r w:rsidRPr="007F0D5A">
            <w:rPr>
              <w:b/>
            </w:rPr>
            <w:t xml:space="preserve"> also </w:t>
          </w:r>
          <w:r>
            <w:t>3s+4s dance RH across &amp; dance 1/2 reels of 4 on sides</w:t>
          </w:r>
        </w:p>
        <w:p w:rsidR="00000000" w:rsidRDefault="00000000">
          <w:pPr>
            <w:pStyle w:val="DanceBody"/>
          </w:pPr>
          <w:r>
            <w:t>17-24</w:t>
          </w:r>
          <w:r>
            <w:tab/>
            <w:t>3s+4s</w:t>
          </w:r>
          <w:r w:rsidRPr="007F0D5A">
            <w:rPr>
              <w:b/>
            </w:rPr>
            <w:t xml:space="preserve"> also </w:t>
          </w:r>
          <w:r>
            <w:t>1s+2s dance RH across ending in lines across (3M+4L</w:t>
          </w:r>
          <w:r w:rsidRPr="007F0D5A">
            <w:rPr>
              <w:b/>
            </w:rPr>
            <w:t xml:space="preserve"> also </w:t>
          </w:r>
          <w:r>
            <w:t>1M+2L BtoB, Man facing Man) &amp; dance 1/2 reel of 4 across but centre persons end same place (beside partner 4 facing 4)</w:t>
          </w:r>
        </w:p>
        <w:p w:rsidR="00000000" w:rsidRDefault="00000000">
          <w:pPr>
            <w:pStyle w:val="DanceBody"/>
          </w:pPr>
          <w:r>
            <w:t>25-32</w:t>
          </w:r>
          <w:r>
            <w:tab/>
            <w:t>All Set+Link in tandem (each couple dancing</w:t>
          </w:r>
          <w:r w:rsidRPr="00BA6B4D">
            <w:rPr>
              <w:b/>
            </w:rPr>
            <w:t xml:space="preserve"> </w:t>
          </w:r>
          <w:r>
            <w:rPr>
              <w:b/>
            </w:rPr>
            <w:t xml:space="preserve">as </w:t>
          </w:r>
          <w:r>
            <w:t>one) on to sides to (4) 3 2 (1), 1s+4s dance RH across</w:t>
          </w:r>
          <w:r w:rsidRPr="00BA6B4D">
            <w:rPr>
              <w:b/>
            </w:rPr>
            <w:t xml:space="preserve"> while </w:t>
          </w:r>
          <w:r>
            <w:t>3s+2 chase 1/2 way to 2 4 1 3</w:t>
          </w:r>
        </w:p>
        <w:p w:rsidR="00000000" w:rsidRDefault="00000000"/>
        <w:p w:rsidR="00000000" w:rsidRDefault="00000000"/>
      </w:docPartBody>
    </w:docPart>
    <w:docPart>
      <w:docPartPr>
        <w:name w:val="Rodney Rooms Rant"/>
        <w:style w:val="Minicrib"/>
        <w:category>
          <w:name w:val="General"/>
          <w:gallery w:val="autoTxt"/>
        </w:category>
        <w:behaviors>
          <w:behavior w:val="content"/>
        </w:behaviors>
        <w:guid w:val="{7712F032-35F1-4A6B-893D-D009597D7B5A}"/>
      </w:docPartPr>
      <w:docPartBody>
        <w:p w:rsidR="00000000" w:rsidRPr="00C76D0D" w:rsidRDefault="00000000">
          <w:pPr>
            <w:pStyle w:val="Minicrib"/>
          </w:pPr>
          <w:r w:rsidRPr="00C76D0D">
            <w:t>RODNEY ROOMS RANT  (J8x32)  3C (4C set)</w:t>
          </w:r>
          <w:r w:rsidRPr="00C76D0D">
            <w:tab/>
            <w:t>&lt;$20051201&gt; Douglas J Dean  Rodney Rooms Bk 2</w:t>
          </w:r>
        </w:p>
        <w:p w:rsidR="00000000" w:rsidRDefault="00000000">
          <w:pPr>
            <w:pStyle w:val="DanceBody"/>
          </w:pPr>
          <w:r>
            <w:t xml:space="preserve"> 1- 8</w:t>
          </w:r>
          <w:r>
            <w:tab/>
            <w:t>1s+2s+3s set, petronella turn into middle, set &amp; middle 4 persons set turning to face other partner</w:t>
          </w:r>
        </w:p>
        <w:p w:rsidR="00000000" w:rsidRDefault="00000000">
          <w:pPr>
            <w:pStyle w:val="DanceBody"/>
          </w:pPr>
          <w:r>
            <w:t xml:space="preserve"> 9-16</w:t>
          </w:r>
          <w:r>
            <w:tab/>
            <w:t>1M+2L+2M+3L dance reel of 4 up/down &amp; end facing own partners</w:t>
          </w:r>
        </w:p>
        <w:p w:rsidR="00000000" w:rsidRDefault="00000000">
          <w:pPr>
            <w:pStyle w:val="DanceBody"/>
          </w:pPr>
          <w:r>
            <w:t>17-24</w:t>
          </w:r>
          <w:r>
            <w:tab/>
            <w:t>1s+2s+3s set, petronella turn to opposite sides, set &amp; 1s+2s dance 1/2 RH across</w:t>
          </w:r>
          <w:r w:rsidRPr="00BA6B4D">
            <w:rPr>
              <w:b/>
            </w:rPr>
            <w:t xml:space="preserve"> while </w:t>
          </w:r>
          <w:r>
            <w:t>3s cross RH</w:t>
          </w:r>
        </w:p>
        <w:p w:rsidR="00000000" w:rsidRDefault="00000000">
          <w:pPr>
            <w:pStyle w:val="DanceBody"/>
          </w:pPr>
          <w:r>
            <w:t>25-32</w:t>
          </w:r>
          <w:r>
            <w:tab/>
            <w:t>2s+1s+3s dance Grand Chain with 3s crossing to start</w:t>
          </w:r>
        </w:p>
        <w:p w:rsidR="00000000" w:rsidRDefault="00000000"/>
        <w:p w:rsidR="00000000" w:rsidRDefault="00000000"/>
      </w:docPartBody>
    </w:docPart>
    <w:docPart>
      <w:docPartPr>
        <w:name w:val="Rodney's Rant"/>
        <w:style w:val="Minicrib"/>
        <w:category>
          <w:name w:val="General"/>
          <w:gallery w:val="autoTxt"/>
        </w:category>
        <w:behaviors>
          <w:behavior w:val="content"/>
        </w:behaviors>
        <w:guid w:val="{1EB41602-8C5B-4D96-B1BE-8846620189FE}"/>
      </w:docPartPr>
      <w:docPartBody>
        <w:p w:rsidR="00000000" w:rsidRPr="00C76D0D" w:rsidRDefault="00000000">
          <w:pPr>
            <w:pStyle w:val="Minicrib"/>
          </w:pPr>
          <w:r w:rsidRPr="00C76D0D">
            <w:t>RODNEY'S RANT  (J8x32)  3C (4C set)</w:t>
          </w:r>
          <w:r w:rsidRPr="00C76D0D">
            <w:tab/>
            <w:t>&lt;$20110523&gt; Ann Dix  QE Diamond Jubilee</w:t>
          </w:r>
        </w:p>
        <w:p w:rsidR="00000000" w:rsidRPr="00A227C0" w:rsidRDefault="00000000">
          <w:pPr>
            <w:pStyle w:val="DanceBody"/>
          </w:pPr>
          <w:r>
            <w:t xml:space="preserve"> 1- 8</w:t>
          </w:r>
          <w:r>
            <w:tab/>
            <w:t>1s set &amp; cast 1 place; 1s</w:t>
          </w:r>
          <w:r w:rsidRPr="00A227C0">
            <w:t xml:space="preserve"> dance down between 3s &amp; cast up to 2nd places</w:t>
          </w:r>
        </w:p>
        <w:p w:rsidR="00000000" w:rsidRPr="00A227C0" w:rsidRDefault="00000000">
          <w:pPr>
            <w:pStyle w:val="DanceBody"/>
          </w:pPr>
          <w:r>
            <w:t xml:space="preserve"> </w:t>
          </w:r>
          <w:r w:rsidRPr="00A227C0">
            <w:t>9-16</w:t>
          </w:r>
          <w:r w:rsidRPr="00A227C0">
            <w:tab/>
            <w:t xml:space="preserve">1s dance </w:t>
          </w:r>
          <w:r>
            <w:t>Diag R&amp;L.  (3)1(2)</w:t>
          </w:r>
        </w:p>
        <w:p w:rsidR="00000000" w:rsidRPr="00A227C0" w:rsidRDefault="00000000">
          <w:pPr>
            <w:pStyle w:val="DanceBody"/>
          </w:pPr>
          <w:r w:rsidRPr="00A227C0">
            <w:t>17-24</w:t>
          </w:r>
          <w:r w:rsidRPr="00A227C0">
            <w:tab/>
            <w:t>All Set+Link for 3 twice</w:t>
          </w:r>
          <w:r>
            <w:t>.  2(1)3</w:t>
          </w:r>
        </w:p>
        <w:p w:rsidR="00000000" w:rsidRDefault="00000000">
          <w:pPr>
            <w:pStyle w:val="DanceBody"/>
          </w:pPr>
          <w:r w:rsidRPr="00A227C0">
            <w:t>25-32</w:t>
          </w:r>
          <w:r w:rsidRPr="00A227C0">
            <w:tab/>
            <w:t>1L dances</w:t>
          </w:r>
          <w:r>
            <w:t xml:space="preserve"> 1/2 F</w:t>
          </w:r>
          <w:r w:rsidRPr="00A227C0">
            <w:t xml:space="preserve">ig of 8 </w:t>
          </w:r>
          <w:r>
            <w:t>round</w:t>
          </w:r>
          <w:r w:rsidRPr="00A227C0">
            <w:t xml:space="preserve"> 2s</w:t>
          </w:r>
          <w:r w:rsidRPr="00BA6B4D">
            <w:rPr>
              <w:b/>
            </w:rPr>
            <w:t xml:space="preserve"> as </w:t>
          </w:r>
          <w:r w:rsidRPr="00A227C0">
            <w:t>1M dance</w:t>
          </w:r>
          <w:r>
            <w:t xml:space="preserve">s 1/2 </w:t>
          </w:r>
          <w:r w:rsidRPr="00A227C0">
            <w:t xml:space="preserve">Fig of 8 </w:t>
          </w:r>
          <w:r>
            <w:t>round 3s (1L up, 1M down);</w:t>
          </w:r>
          <w:r w:rsidRPr="00A227C0">
            <w:t xml:space="preserve"> all turn partners</w:t>
          </w:r>
          <w:r>
            <w:t xml:space="preserve"> RH</w:t>
          </w:r>
        </w:p>
        <w:p w:rsidR="00000000" w:rsidRDefault="00000000"/>
        <w:p w:rsidR="00000000" w:rsidRDefault="00000000"/>
      </w:docPartBody>
    </w:docPart>
    <w:docPart>
      <w:docPartPr>
        <w:name w:val="Rogues' Gallery"/>
        <w:style w:val="Minicrib"/>
        <w:category>
          <w:name w:val="General"/>
          <w:gallery w:val="autoTxt"/>
        </w:category>
        <w:behaviors>
          <w:behavior w:val="content"/>
        </w:behaviors>
        <w:guid w:val="{83F1559C-B5C2-4E43-A256-3FC51D1E249D}"/>
      </w:docPartPr>
      <w:docPartBody>
        <w:p w:rsidR="00000000" w:rsidRPr="00C76D0D" w:rsidRDefault="00000000">
          <w:pPr>
            <w:pStyle w:val="Minicrib"/>
          </w:pPr>
          <w:r w:rsidRPr="00C76D0D">
            <w:t>ROGUES' GALLERY  (R8x32)  3C (4C set)</w:t>
          </w:r>
          <w:r w:rsidRPr="00C76D0D">
            <w:tab/>
            <w:t>&lt;$20070208&gt; Iain Boyd  World Around the Corner</w:t>
          </w:r>
        </w:p>
        <w:p w:rsidR="00000000" w:rsidRDefault="00000000">
          <w:pPr>
            <w:pStyle w:val="DanceBody"/>
          </w:pPr>
          <w:r>
            <w:t xml:space="preserve"> 1- 8</w:t>
          </w:r>
          <w:r>
            <w:tab/>
            <w:t>1M sets to 2L &amp; cast 1 place, 1L sets to 2M &amp; casts 1 place</w:t>
          </w:r>
        </w:p>
        <w:p w:rsidR="00000000" w:rsidRDefault="00000000">
          <w:pPr>
            <w:pStyle w:val="DanceBody"/>
          </w:pPr>
          <w:r>
            <w:t xml:space="preserve"> 9-16</w:t>
          </w:r>
          <w:r>
            <w:tab/>
            <w:t>2s+1s+3s Adv+Ret, 1s dance 1/2 reel of 4 with 1</w:t>
          </w:r>
          <w:r w:rsidRPr="00972EEB">
            <w:t>st</w:t>
          </w:r>
          <w:r>
            <w:t xml:space="preserve"> corners &amp; end 1L between top cpl facing down 1M between bottom cpl facing up</w:t>
          </w:r>
        </w:p>
        <w:p w:rsidR="00000000" w:rsidRDefault="00000000">
          <w:pPr>
            <w:pStyle w:val="DanceBody"/>
          </w:pPr>
          <w:r>
            <w:t>17-24</w:t>
          </w:r>
          <w:r>
            <w:tab/>
            <w:t>All Adv+Ret (up/down), 1s dance 1/2 reel of 4 with 2</w:t>
          </w:r>
          <w:r w:rsidRPr="00972EEB">
            <w:t>nd</w:t>
          </w:r>
          <w:r>
            <w:t xml:space="preserve"> corners ending 2</w:t>
          </w:r>
          <w:r w:rsidRPr="00972EEB">
            <w:t>nd</w:t>
          </w:r>
          <w:r>
            <w:t xml:space="preserve"> place opposite sides.  (3)(1)(2)</w:t>
          </w:r>
        </w:p>
        <w:p w:rsidR="00000000" w:rsidRDefault="00000000">
          <w:pPr>
            <w:pStyle w:val="DanceBody"/>
          </w:pPr>
          <w:r>
            <w:t>25-28</w:t>
          </w:r>
          <w:r>
            <w:tab/>
            <w:t>3L+1M</w:t>
          </w:r>
          <w:r w:rsidRPr="007F0D5A">
            <w:rPr>
              <w:b/>
            </w:rPr>
            <w:t xml:space="preserve"> also </w:t>
          </w:r>
          <w:r>
            <w:t>1L+2M cross RH, 3M+2M</w:t>
          </w:r>
          <w:r w:rsidRPr="007F0D5A">
            <w:rPr>
              <w:b/>
            </w:rPr>
            <w:t xml:space="preserve"> also </w:t>
          </w:r>
          <w:r>
            <w:t>3L+2L cross LH</w:t>
          </w:r>
        </w:p>
        <w:p w:rsidR="00000000" w:rsidRDefault="00000000">
          <w:pPr>
            <w:pStyle w:val="DanceBody"/>
          </w:pPr>
          <w:r>
            <w:t>29-32</w:t>
          </w:r>
          <w:r>
            <w:tab/>
            <w:t>1M+2L</w:t>
          </w:r>
          <w:r w:rsidRPr="007F0D5A">
            <w:rPr>
              <w:b/>
            </w:rPr>
            <w:t xml:space="preserve"> also </w:t>
          </w:r>
          <w:r>
            <w:t>3M+1L cross LH, all cross LH to own sides.  2 1 3</w:t>
          </w:r>
        </w:p>
        <w:p w:rsidR="00000000" w:rsidRDefault="00000000"/>
        <w:p w:rsidR="00000000" w:rsidRDefault="00000000"/>
      </w:docPartBody>
    </w:docPart>
    <w:docPart>
      <w:docPartPr>
        <w:name w:val="Roller Coaster (The)"/>
        <w:style w:val="Minicrib"/>
        <w:category>
          <w:name w:val="General"/>
          <w:gallery w:val="autoTxt"/>
        </w:category>
        <w:behaviors>
          <w:behavior w:val="content"/>
        </w:behaviors>
        <w:guid w:val="{6D72F3A4-469C-4820-9D75-DBE3B18532F8}"/>
      </w:docPartPr>
      <w:docPartBody>
        <w:p w:rsidR="00000000" w:rsidRPr="00C76D0D" w:rsidRDefault="00000000">
          <w:pPr>
            <w:pStyle w:val="Minicrib"/>
          </w:pPr>
          <w:r w:rsidRPr="00C76D0D">
            <w:t>THE ROLLER COASTER  (J8x32)  3C (4C set)</w:t>
          </w:r>
          <w:r w:rsidRPr="00C76D0D">
            <w:tab/>
            <w:t>&lt;$20000101&gt; Stewart McMillan  A Moving Coll</w:t>
          </w:r>
        </w:p>
        <w:p w:rsidR="00000000" w:rsidRDefault="00000000">
          <w:pPr>
            <w:pStyle w:val="DanceBody"/>
          </w:pPr>
          <w:r>
            <w:t xml:space="preserve"> 1- 8</w:t>
          </w:r>
          <w:r>
            <w:tab/>
            <w:t>1s cross RH, cast 1 place &amp; dance 1/2 LSh reels of 3 across (Man with 2s &amp; Lady with 3s)</w:t>
          </w:r>
        </w:p>
        <w:p w:rsidR="00000000" w:rsidRDefault="00000000">
          <w:pPr>
            <w:pStyle w:val="DanceBody"/>
          </w:pPr>
          <w:r>
            <w:t xml:space="preserve"> 9-16</w:t>
          </w:r>
          <w:r>
            <w:tab/>
            <w:t>1s dance 1/2 reel of 3 with other couple, cross RH &amp; cast up to original places</w:t>
          </w:r>
        </w:p>
        <w:p w:rsidR="00000000" w:rsidRDefault="00000000">
          <w:pPr>
            <w:pStyle w:val="DanceBody"/>
          </w:pPr>
          <w:r>
            <w:t>17-24</w:t>
          </w:r>
          <w:r>
            <w:tab/>
            <w:t>1s+3s dance 1/2 R&amp;L</w:t>
          </w:r>
          <w:r w:rsidRPr="00BA6B4D">
            <w:rPr>
              <w:b/>
            </w:rPr>
            <w:t xml:space="preserve"> while </w:t>
          </w:r>
          <w:r>
            <w:t>2s set &amp; 1/2 RH turn to face down, 3s set</w:t>
          </w:r>
          <w:r w:rsidRPr="00BA6B4D">
            <w:rPr>
              <w:b/>
            </w:rPr>
            <w:t xml:space="preserve"> while </w:t>
          </w:r>
          <w:r>
            <w:t>1s dance up under 2s arch (2s down), 2s set</w:t>
          </w:r>
          <w:r w:rsidRPr="00BA6B4D">
            <w:rPr>
              <w:b/>
            </w:rPr>
            <w:t xml:space="preserve"> while </w:t>
          </w:r>
          <w:r>
            <w:t>1s dance up making an arch for 3s who dance down.  1 3 2</w:t>
          </w:r>
        </w:p>
        <w:p w:rsidR="00000000" w:rsidRDefault="00000000">
          <w:pPr>
            <w:pStyle w:val="DanceBody"/>
          </w:pPr>
          <w:r>
            <w:t>25-32</w:t>
          </w:r>
          <w:r>
            <w:tab/>
            <w:t>1s set</w:t>
          </w:r>
          <w:r w:rsidRPr="00BA6B4D">
            <w:rPr>
              <w:b/>
            </w:rPr>
            <w:t xml:space="preserve"> while </w:t>
          </w:r>
          <w:r>
            <w:t>3s dance down making an arch</w:t>
          </w:r>
          <w:r w:rsidRPr="00BA6B4D">
            <w:rPr>
              <w:b/>
            </w:rPr>
            <w:t xml:space="preserve"> </w:t>
          </w:r>
          <w:r>
            <w:rPr>
              <w:b/>
            </w:rPr>
            <w:t xml:space="preserve">as </w:t>
          </w:r>
          <w:r>
            <w:t>2s dance up, 3s set</w:t>
          </w:r>
          <w:r w:rsidRPr="00BA6B4D">
            <w:rPr>
              <w:b/>
            </w:rPr>
            <w:t xml:space="preserve"> while </w:t>
          </w:r>
          <w:r>
            <w:t>2s dance up making an arch</w:t>
          </w:r>
          <w:r w:rsidRPr="00BA6B4D">
            <w:rPr>
              <w:b/>
            </w:rPr>
            <w:t xml:space="preserve"> </w:t>
          </w:r>
          <w:r>
            <w:rPr>
              <w:b/>
            </w:rPr>
            <w:t xml:space="preserve">as </w:t>
          </w:r>
          <w:r>
            <w:t>1s dance down, all set &amp; cross RH</w:t>
          </w:r>
        </w:p>
        <w:p w:rsidR="00000000" w:rsidRDefault="00000000"/>
        <w:p w:rsidR="00000000" w:rsidRDefault="00000000"/>
      </w:docPartBody>
    </w:docPart>
    <w:docPart>
      <w:docPartPr>
        <w:name w:val="Rolling Stones"/>
        <w:style w:val="Minicrib"/>
        <w:category>
          <w:name w:val="General"/>
          <w:gallery w:val="autoTxt"/>
        </w:category>
        <w:behaviors>
          <w:behavior w:val="content"/>
        </w:behaviors>
        <w:guid w:val="{25B269B6-8B0D-4521-98F5-DBBDE8C7AB05}"/>
      </w:docPartPr>
      <w:docPartBody>
        <w:p w:rsidR="00000000" w:rsidRPr="00C76D0D" w:rsidRDefault="00000000">
          <w:pPr>
            <w:pStyle w:val="Minicrib"/>
          </w:pPr>
          <w:r w:rsidRPr="00C76D0D">
            <w:t>ROLLING STONES  (R8x32)  3C (4C set)</w:t>
          </w:r>
          <w:r w:rsidRPr="00C76D0D">
            <w:tab/>
            <w:t>&lt;$20210831&gt; Fiona S Miller  Trestle Bridge Coll.</w:t>
          </w:r>
        </w:p>
        <w:p w:rsidR="00000000" w:rsidRDefault="00000000">
          <w:pPr>
            <w:pStyle w:val="DanceBody"/>
          </w:pPr>
          <w:r>
            <w:t xml:space="preserve"> 1- 8</w:t>
          </w:r>
          <w:r>
            <w:tab/>
            <w:t>1s cross RH &amp; cast (2s step up); 1s cross RH &amp; cast,1M up to beween 2s facing down, 1L down to between 3s facing up</w:t>
          </w:r>
        </w:p>
        <w:p w:rsidR="00000000" w:rsidRDefault="00000000">
          <w:pPr>
            <w:pStyle w:val="DanceBody"/>
          </w:pPr>
          <w:r>
            <w:t xml:space="preserve"> 9-16</w:t>
          </w:r>
          <w:r>
            <w:tab/>
            <w:t>Lines of 3 across Adv+Ret, turn opposite dancer RH &amp; finish in line of 3 across again, all facing down</w:t>
          </w:r>
        </w:p>
        <w:p w:rsidR="00000000" w:rsidRDefault="00000000">
          <w:pPr>
            <w:pStyle w:val="DanceBody"/>
          </w:pPr>
          <w:r>
            <w:t>17-24</w:t>
          </w:r>
          <w:r>
            <w:tab/>
            <w:t>All dance down &amp; back. 1s end facing 3rd corner</w:t>
          </w:r>
        </w:p>
        <w:p w:rsidR="00000000" w:rsidRDefault="00000000">
          <w:pPr>
            <w:pStyle w:val="DanceBody"/>
          </w:pPr>
          <w:r>
            <w:t>25-28</w:t>
          </w:r>
          <w:r>
            <w:tab/>
            <w:t>1s dance 1/2 reels of 3 across, RSh to 3rd corner to start, 1s turn 3/4 RH to face 4th corners (pstn)</w:t>
          </w:r>
        </w:p>
        <w:p w:rsidR="00000000" w:rsidRDefault="00000000">
          <w:pPr>
            <w:pStyle w:val="DanceBody"/>
          </w:pPr>
          <w:r>
            <w:t>29-32</w:t>
          </w:r>
          <w:r>
            <w:tab/>
            <w:t>1s dance 1/2 reels of 3 across, RSh to 4th corner pstn to start.  End 2 1 3</w:t>
          </w:r>
        </w:p>
        <w:p w:rsidR="00000000" w:rsidRDefault="00000000"/>
        <w:p w:rsidR="00000000" w:rsidRDefault="00000000"/>
      </w:docPartBody>
    </w:docPart>
    <w:docPart>
      <w:docPartPr>
        <w:name w:val="Rollright Reel (The)"/>
        <w:style w:val="Minicrib"/>
        <w:category>
          <w:name w:val="General"/>
          <w:gallery w:val="autoTxt"/>
        </w:category>
        <w:behaviors>
          <w:behavior w:val="content"/>
        </w:behaviors>
        <w:guid w:val="{D0842A2A-BCD2-4E9E-80BA-FC464CA6D828}"/>
      </w:docPartPr>
      <w:docPartBody>
        <w:p w:rsidR="00000000" w:rsidRPr="00C76D0D" w:rsidRDefault="00000000">
          <w:pPr>
            <w:pStyle w:val="Minicrib"/>
          </w:pPr>
          <w:r w:rsidRPr="00C76D0D">
            <w:t>THE ROLLRIGHT REEL  (R8x32)  3C (4C set)</w:t>
          </w:r>
          <w:r w:rsidRPr="00C76D0D">
            <w:tab/>
            <w:t>&lt;$20051015&gt; F Coutts  Cotswold Gateway Bk</w:t>
          </w:r>
        </w:p>
        <w:p w:rsidR="00000000" w:rsidRDefault="00000000">
          <w:pPr>
            <w:pStyle w:val="DanceBody"/>
          </w:pPr>
          <w:r>
            <w:t xml:space="preserve"> 1- 8</w:t>
          </w:r>
          <w:r>
            <w:tab/>
            <w:t>1s dance reels of 3 on opposite sides dancing out between 2s &amp; 3s to start</w:t>
          </w:r>
        </w:p>
        <w:p w:rsidR="00000000" w:rsidRDefault="00000000">
          <w:pPr>
            <w:pStyle w:val="DanceBody"/>
          </w:pPr>
          <w:r>
            <w:t xml:space="preserve"> 9-16</w:t>
          </w:r>
          <w:r>
            <w:tab/>
            <w:t>1s dance reels of 3 on own sides dancing out between 2s &amp; 3s to start</w:t>
          </w:r>
        </w:p>
        <w:p w:rsidR="00000000" w:rsidRDefault="00000000">
          <w:pPr>
            <w:pStyle w:val="DanceBody"/>
          </w:pPr>
          <w:r>
            <w:t>17-24</w:t>
          </w:r>
          <w:r>
            <w:tab/>
            <w:t>1s+2s dance R&amp;L ending with 3/4 LH turn into line across with 1M &amp; 2L on outside facing in &amp; 1L+2M pass LSh to face own partner</w:t>
          </w:r>
        </w:p>
        <w:p w:rsidR="00000000" w:rsidRDefault="00000000">
          <w:pPr>
            <w:pStyle w:val="DanceBody"/>
          </w:pPr>
          <w:r>
            <w:t>25-32</w:t>
          </w:r>
          <w:r>
            <w:tab/>
            <w:t>1s+2s dance reel of 4 across 1s ending 2</w:t>
          </w:r>
          <w:r w:rsidRPr="00972EEB">
            <w:t>nd</w:t>
          </w:r>
          <w:r>
            <w:t xml:space="preserve"> places</w:t>
          </w:r>
        </w:p>
        <w:p w:rsidR="00000000" w:rsidRDefault="00000000"/>
        <w:p w:rsidR="00000000" w:rsidRDefault="00000000"/>
      </w:docPartBody>
    </w:docPart>
    <w:docPart>
      <w:docPartPr>
        <w:name w:val="Rolverdon Reel"/>
        <w:style w:val="Minicrib"/>
        <w:category>
          <w:name w:val="General"/>
          <w:gallery w:val="autoTxt"/>
        </w:category>
        <w:behaviors>
          <w:behavior w:val="content"/>
        </w:behaviors>
        <w:guid w:val="{18FA1EC1-5C49-4ED0-BCA1-06E63E82EEB3}"/>
      </w:docPartPr>
      <w:docPartBody>
        <w:p w:rsidR="00000000" w:rsidRPr="00C76D0D" w:rsidRDefault="00000000">
          <w:pPr>
            <w:pStyle w:val="Minicrib"/>
          </w:pPr>
          <w:r w:rsidRPr="00C76D0D">
            <w:t>ROLVERDON REEL  (R6x32)  2C (3C set)</w:t>
          </w:r>
          <w:r w:rsidRPr="00C76D0D">
            <w:tab/>
            <w:t>&lt;$20101213&gt; Bardill/Prince</w:t>
          </w:r>
        </w:p>
        <w:p w:rsidR="00000000" w:rsidRPr="008C1C68" w:rsidRDefault="00000000">
          <w:pPr>
            <w:pStyle w:val="DanceBody"/>
          </w:pPr>
          <w:r w:rsidRPr="008C1C68">
            <w:t xml:space="preserve"> 1- 8</w:t>
          </w:r>
          <w:r w:rsidRPr="008C1C68">
            <w:tab/>
            <w:t xml:space="preserve">1L+2M set &amp; cast clockwise to change places, 1s+2s dance RH across </w:t>
          </w:r>
          <w:r>
            <w:t xml:space="preserve">1/2 </w:t>
          </w:r>
          <w:r w:rsidRPr="004D632A">
            <w:t>way &amp; 1L+2M turn RH back to original places</w:t>
          </w:r>
        </w:p>
        <w:p w:rsidR="00000000" w:rsidRPr="008C1C68" w:rsidRDefault="00000000">
          <w:pPr>
            <w:pStyle w:val="DanceBody"/>
          </w:pPr>
          <w:r w:rsidRPr="008C1C68">
            <w:t xml:space="preserve"> 9-16</w:t>
          </w:r>
          <w:r w:rsidRPr="008C1C68">
            <w:tab/>
            <w:t xml:space="preserve">2L+1M set &amp; cast anticlockwise to change places, 1s+2s dance LH across </w:t>
          </w:r>
          <w:r>
            <w:t xml:space="preserve">1/2 </w:t>
          </w:r>
          <w:r w:rsidRPr="008C1C68">
            <w:t>way &amp; 1L+2M set advancing turning right about to sides as 2L+1M turn LH to face partners</w:t>
          </w:r>
        </w:p>
        <w:p w:rsidR="00000000" w:rsidRPr="008C1C68" w:rsidRDefault="00000000">
          <w:pPr>
            <w:pStyle w:val="DanceBody"/>
          </w:pPr>
          <w:r w:rsidRPr="008C1C68">
            <w:t>17-24</w:t>
          </w:r>
          <w:r w:rsidRPr="008C1C68">
            <w:tab/>
            <w:t xml:space="preserve">1s+2s dance reel of 4 across ending with 1L+2M dancing clockwise into middle as 1M+2L on bar 23 turn LH </w:t>
          </w:r>
          <w:r>
            <w:t xml:space="preserve">1.1/4 </w:t>
          </w:r>
          <w:r w:rsidRPr="008C1C68">
            <w:t>times to face partner for…</w:t>
          </w:r>
        </w:p>
        <w:p w:rsidR="00000000" w:rsidRPr="008C1C68" w:rsidRDefault="00000000">
          <w:pPr>
            <w:pStyle w:val="DanceBody"/>
          </w:pPr>
          <w:r w:rsidRPr="008C1C68">
            <w:t>25-32</w:t>
          </w:r>
          <w:r w:rsidRPr="008C1C68">
            <w:tab/>
            <w:t>1s+2s dance reel of 4 up/down middle &amp; 1L+2M dance on clockwise to own sides as 1M+2L on bar 31 turn LH to own sides.  2 1</w:t>
          </w:r>
        </w:p>
        <w:p w:rsidR="00000000" w:rsidRDefault="00000000"/>
        <w:p w:rsidR="00000000" w:rsidRDefault="00000000"/>
      </w:docPartBody>
    </w:docPart>
    <w:docPart>
      <w:docPartPr>
        <w:name w:val="Roman Holiday"/>
        <w:style w:val="Minicrib"/>
        <w:category>
          <w:name w:val="General"/>
          <w:gallery w:val="autoTxt"/>
        </w:category>
        <w:behaviors>
          <w:behavior w:val="content"/>
        </w:behaviors>
        <w:guid w:val="{E87B06CB-4E0F-4D4B-A8F9-4B229A187B3C}"/>
      </w:docPartPr>
      <w:docPartBody>
        <w:p w:rsidR="00000000" w:rsidRPr="00C76D0D" w:rsidRDefault="00000000">
          <w:pPr>
            <w:pStyle w:val="Minicrib"/>
          </w:pPr>
          <w:r w:rsidRPr="00C76D0D">
            <w:t>ROMAN HOLIDAY  (J4x48)  4C set</w:t>
          </w:r>
          <w:r w:rsidRPr="00C76D0D">
            <w:tab/>
            <w:t>&lt;$20201027&gt; Geraldine &amp; Holger Schuckelt  Borderland Dances</w:t>
          </w:r>
        </w:p>
        <w:p w:rsidR="00000000" w:rsidRDefault="00000000">
          <w:pPr>
            <w:pStyle w:val="DanceBody"/>
          </w:pPr>
          <w:r>
            <w:t xml:space="preserve"> 1- 8</w:t>
          </w:r>
          <w:r>
            <w:tab/>
            <w:t>1s cross down RH, cast up round 2s &amp; cross RH back to own side. All 4 couples set</w:t>
          </w:r>
        </w:p>
        <w:p w:rsidR="00000000" w:rsidRDefault="00000000">
          <w:pPr>
            <w:pStyle w:val="DanceBody"/>
          </w:pPr>
          <w:r>
            <w:t xml:space="preserve"> 9-16</w:t>
          </w:r>
          <w:r>
            <w:tab/>
            <w:t xml:space="preserve">1s &amp; 4s turn partner LH </w:t>
          </w:r>
          <w:r>
            <w:rPr>
              <w:b/>
            </w:rPr>
            <w:t>while</w:t>
          </w:r>
          <w:r>
            <w:t xml:space="preserve"> 2s+3s dance LH across; 1s+2s &amp; 3s+4s dance RH across</w:t>
          </w:r>
        </w:p>
        <w:p w:rsidR="00000000" w:rsidRDefault="00000000">
          <w:pPr>
            <w:pStyle w:val="DanceBody"/>
          </w:pPr>
          <w:r>
            <w:t>17-24</w:t>
          </w:r>
          <w:r>
            <w:tab/>
            <w:t xml:space="preserve">All circle 8H round to left; Ladies circle back to right </w:t>
          </w:r>
          <w:r>
            <w:rPr>
              <w:b/>
            </w:rPr>
            <w:t>while</w:t>
          </w:r>
          <w:r>
            <w:t xml:space="preserve"> Men continue circle to left outside Ladies. All end on own sides in original places</w:t>
          </w:r>
        </w:p>
        <w:p w:rsidR="00000000" w:rsidRDefault="00000000">
          <w:pPr>
            <w:pStyle w:val="DanceBody"/>
          </w:pPr>
          <w:r>
            <w:t>25-32</w:t>
          </w:r>
          <w:r>
            <w:tab/>
            <w:t>All set, Adv+Ret, drop hands, set turning so 1s face 2s, 3s face 4s</w:t>
          </w:r>
        </w:p>
        <w:p w:rsidR="00000000" w:rsidRDefault="00000000">
          <w:pPr>
            <w:pStyle w:val="DanceBody"/>
          </w:pPr>
          <w:r>
            <w:t>33-40</w:t>
          </w:r>
          <w:r>
            <w:tab/>
            <w:t>Mirror reels of 4 on side (Men pass RSh, Ladies pass LSh to start)</w:t>
          </w:r>
        </w:p>
        <w:p w:rsidR="00000000" w:rsidRDefault="00000000">
          <w:pPr>
            <w:pStyle w:val="DanceBody"/>
          </w:pPr>
          <w:r>
            <w:t>41-48</w:t>
          </w:r>
          <w:r>
            <w:tab/>
            <w:t>1s NHJ dance down middle (4 bars); 1s NHJ dance up to 3rd place (2s+3s step up), 1s+4s change places on sides (Men LH, Ladies RH).  2 3 4 1</w:t>
          </w:r>
        </w:p>
        <w:p w:rsidR="00000000" w:rsidRDefault="00000000"/>
        <w:p w:rsidR="00000000" w:rsidRDefault="00000000"/>
      </w:docPartBody>
    </w:docPart>
    <w:docPart>
      <w:docPartPr>
        <w:name w:val="Romance At Raddery"/>
        <w:style w:val="Minicrib"/>
        <w:category>
          <w:name w:val="General"/>
          <w:gallery w:val="autoTxt"/>
        </w:category>
        <w:behaviors>
          <w:behavior w:val="content"/>
        </w:behaviors>
        <w:guid w:val="{D99FE192-4E5B-45A8-B9FF-A53EEC65D52C}"/>
      </w:docPartPr>
      <w:docPartBody>
        <w:p w:rsidR="00000000" w:rsidRPr="00C76D0D" w:rsidRDefault="00000000">
          <w:pPr>
            <w:pStyle w:val="Minicrib"/>
          </w:pPr>
          <w:r w:rsidRPr="00C76D0D">
            <w:t>ROMANCE AT RADDERY  (R4x40)  4C set</w:t>
          </w:r>
          <w:r w:rsidRPr="00C76D0D">
            <w:tab/>
            <w:t>&lt;$20000101&gt; A&amp;Ian Jamieson  Glen Orrin Coll 2</w:t>
          </w:r>
        </w:p>
        <w:p w:rsidR="00000000" w:rsidRDefault="00000000">
          <w:pPr>
            <w:pStyle w:val="DanceBody"/>
          </w:pPr>
          <w:r>
            <w:t xml:space="preserve"> 1- 8</w:t>
          </w:r>
          <w:r>
            <w:tab/>
            <w:t>1s dance between 2s, behind 3s, between 4s &amp; cast back to places</w:t>
          </w:r>
        </w:p>
        <w:p w:rsidR="00000000" w:rsidRDefault="00000000">
          <w:pPr>
            <w:pStyle w:val="DanceBody"/>
          </w:pPr>
          <w:r>
            <w:t xml:space="preserve"> 9-16</w:t>
          </w:r>
          <w:r>
            <w:tab/>
            <w:t>1s turn RH, turn 2s LH on sides, turn each other RH &amp; turn 3s LH on sides</w:t>
          </w:r>
        </w:p>
        <w:p w:rsidR="00000000" w:rsidRDefault="00000000">
          <w:pPr>
            <w:pStyle w:val="DanceBody"/>
          </w:pPr>
          <w:r>
            <w:t>17-24</w:t>
          </w:r>
          <w:r>
            <w:tab/>
            <w:t>1s turn RH, turn 4s LH on sides &amp; turn each other RH (4 bars)  [Bars 9-24 as in Strip the Willow]</w:t>
          </w:r>
        </w:p>
        <w:p w:rsidR="00000000" w:rsidRDefault="00000000">
          <w:pPr>
            <w:pStyle w:val="DanceBody"/>
          </w:pPr>
          <w:r>
            <w:t>25-32</w:t>
          </w:r>
          <w:r>
            <w:tab/>
            <w:t>1s dance up &amp; back to 4</w:t>
          </w:r>
          <w:r w:rsidRPr="00972EEB">
            <w:t>th</w:t>
          </w:r>
          <w:r>
            <w:t xml:space="preserve"> place</w:t>
          </w:r>
          <w:r w:rsidRPr="00BA6B4D">
            <w:rPr>
              <w:b/>
            </w:rPr>
            <w:t xml:space="preserve"> while </w:t>
          </w:r>
          <w:r>
            <w:t>others clap</w:t>
          </w:r>
        </w:p>
        <w:p w:rsidR="00000000" w:rsidRDefault="00000000">
          <w:pPr>
            <w:pStyle w:val="DanceBody"/>
          </w:pPr>
          <w:r>
            <w:t>33-40</w:t>
          </w:r>
          <w:r>
            <w:tab/>
            <w:t>All circle 8H round &amp; back</w:t>
          </w:r>
        </w:p>
        <w:p w:rsidR="00000000" w:rsidRDefault="00000000"/>
        <w:p w:rsidR="00000000" w:rsidRDefault="00000000"/>
      </w:docPartBody>
    </w:docPart>
    <w:docPart>
      <w:docPartPr>
        <w:name w:val="Romance In Ireland"/>
        <w:style w:val="Minicrib"/>
        <w:category>
          <w:name w:val="General"/>
          <w:gallery w:val="autoTxt"/>
        </w:category>
        <w:behaviors>
          <w:behavior w:val="content"/>
        </w:behaviors>
        <w:guid w:val="{A50E81BB-CAC3-4984-8AB9-884196A86E42}"/>
      </w:docPartPr>
      <w:docPartBody>
        <w:p w:rsidR="00000000" w:rsidRPr="00C76D0D" w:rsidRDefault="00000000">
          <w:pPr>
            <w:pStyle w:val="Minicrib"/>
          </w:pPr>
          <w:r w:rsidRPr="00C76D0D">
            <w:t>ROMANCE IN IRELAND  (S8x32)  3C (4C set)</w:t>
          </w:r>
          <w:r w:rsidRPr="00C76D0D">
            <w:tab/>
            <w:t>&lt;$20070404&gt; Stefan Barthel</w:t>
          </w:r>
        </w:p>
        <w:p w:rsidR="00000000" w:rsidRDefault="00000000">
          <w:pPr>
            <w:pStyle w:val="DanceBody"/>
          </w:pPr>
          <w:r>
            <w:t xml:space="preserve"> 1- 8</w:t>
          </w:r>
          <w:r>
            <w:tab/>
            <w:t>1s set advancing &amp; dance around each other RSh, cast 1 place &amp; set advancing to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LSh to turn 2</w:t>
          </w:r>
          <w:r w:rsidRPr="00972EEB">
            <w:t>nd</w:t>
          </w:r>
          <w:r>
            <w:t xml:space="preserve"> corners RH &amp; pass RSh to face 1</w:t>
          </w:r>
          <w:r w:rsidRPr="00972EEB">
            <w:t>st</w:t>
          </w:r>
          <w:r>
            <w:t xml:space="preserve"> corners</w:t>
          </w:r>
        </w:p>
        <w:p w:rsidR="00000000" w:rsidRDefault="00000000">
          <w:pPr>
            <w:pStyle w:val="DanceBody"/>
          </w:pPr>
          <w:r>
            <w:t>17-24</w:t>
          </w:r>
          <w:r>
            <w:tab/>
            <w:t>1s turn 1</w:t>
          </w:r>
          <w:r w:rsidRPr="00972EEB">
            <w:t>st</w:t>
          </w:r>
          <w:r>
            <w:t xml:space="preserve"> corners LH, pass LSh to dance 1/2 reel of 4 with 2</w:t>
          </w:r>
          <w:r w:rsidRPr="00972EEB">
            <w:t>nd</w:t>
          </w:r>
          <w:r>
            <w:t xml:space="preserve"> corners &amp; pass partner LSh to…</w:t>
          </w:r>
        </w:p>
        <w:p w:rsidR="00000000" w:rsidRDefault="00000000">
          <w:pPr>
            <w:pStyle w:val="DanceBody"/>
          </w:pPr>
          <w:r>
            <w:t>25-32</w:t>
          </w:r>
          <w:r>
            <w:tab/>
            <w:t>1s dance RH across on own side (1M with 3L+2L, 1L with 3M+2M), 1s turn 2H &amp; twirl out to 2</w:t>
          </w:r>
          <w:r w:rsidRPr="00972EEB">
            <w:t>nd</w:t>
          </w:r>
          <w:r>
            <w:t xml:space="preserve"> place</w:t>
          </w:r>
          <w:r w:rsidRPr="00BA6B4D">
            <w:rPr>
              <w:b/>
            </w:rPr>
            <w:t xml:space="preserve"> while </w:t>
          </w:r>
          <w:r>
            <w:t>2s+3s chase clockwise 1/2 way</w:t>
          </w:r>
        </w:p>
        <w:p w:rsidR="00000000" w:rsidRDefault="00000000"/>
        <w:p w:rsidR="00000000" w:rsidRDefault="00000000"/>
      </w:docPartBody>
    </w:docPart>
    <w:docPart>
      <w:docPartPr>
        <w:name w:val="Ron's Favourite"/>
        <w:style w:val="Minicrib"/>
        <w:category>
          <w:name w:val="General"/>
          <w:gallery w:val="autoTxt"/>
        </w:category>
        <w:behaviors>
          <w:behavior w:val="content"/>
        </w:behaviors>
        <w:guid w:val="{A7454ADB-CBC8-4894-A7B7-47CF863FFED3}"/>
      </w:docPartPr>
      <w:docPartBody>
        <w:p w:rsidR="00000000" w:rsidRPr="00C76D0D" w:rsidRDefault="00000000">
          <w:pPr>
            <w:pStyle w:val="Minicrib"/>
          </w:pPr>
          <w:r w:rsidRPr="00C76D0D">
            <w:t>RON'S FAVOURITE  (S4x40) 4C set</w:t>
          </w:r>
          <w:r w:rsidRPr="00C76D0D">
            <w:tab/>
            <w:t>&lt;$20201027&gt; Isabel Neves</w:t>
          </w:r>
        </w:p>
        <w:p w:rsidR="00000000" w:rsidRDefault="00000000">
          <w:pPr>
            <w:pStyle w:val="DanceBody"/>
          </w:pPr>
          <w:r>
            <w:t xml:space="preserve"> 1- 8</w:t>
          </w:r>
          <w:r>
            <w:tab/>
            <w:t>1s cross RH, cast (2s step up); 2s+1s dance 1/2 Men's Chain</w:t>
          </w:r>
        </w:p>
        <w:p w:rsidR="00000000" w:rsidRPr="00841FE9" w:rsidRDefault="00000000">
          <w:pPr>
            <w:pStyle w:val="DanceBody"/>
          </w:pPr>
          <w:r>
            <w:t xml:space="preserve"> 9-16</w:t>
          </w:r>
          <w:r>
            <w:tab/>
            <w:t>1s+2s dance 1/2 reels of 3 on sides, 1s &amp; 2s pass partner RSh to start; 1s face 2s, set &amp; circle 4H 1/2 round to left</w:t>
          </w:r>
        </w:p>
        <w:p w:rsidR="00000000" w:rsidRDefault="00000000">
          <w:pPr>
            <w:pStyle w:val="DanceBody"/>
          </w:pPr>
          <w:r>
            <w:t>17-24</w:t>
          </w:r>
          <w:r>
            <w:tab/>
            <w:t xml:space="preserve">2L followed by 2M </w:t>
          </w:r>
          <w:r>
            <w:rPr>
              <w:b/>
            </w:rPr>
            <w:t>also</w:t>
          </w:r>
          <w:r>
            <w:t xml:space="preserve"> 1L followed by 1M dance reels of 3 across (2s RSh to 3s at top, 1s RSh to 4s). End 1s on Ladies' side, 2s on Men's side in prom hold</w:t>
          </w:r>
        </w:p>
        <w:p w:rsidR="00000000" w:rsidRDefault="00000000">
          <w:pPr>
            <w:pStyle w:val="DanceBody"/>
          </w:pPr>
          <w:r>
            <w:t>25-32</w:t>
          </w:r>
          <w:r>
            <w:tab/>
            <w:t>1s+2s dance dance Tournée (1s+2s dance in to meet LSh to LSh to start)</w:t>
          </w:r>
        </w:p>
        <w:p w:rsidR="00000000" w:rsidRDefault="00000000">
          <w:pPr>
            <w:pStyle w:val="DanceBody"/>
          </w:pPr>
          <w:r>
            <w:t>33-40</w:t>
          </w:r>
          <w:r>
            <w:tab/>
            <w:t>1s &amp; 3s dance in, cast (2s &amp; 4s step up); 2s+3s+4s+1s turn partner 2H.  End 2 3 4 1</w:t>
          </w:r>
        </w:p>
        <w:p w:rsidR="00000000" w:rsidRDefault="00000000"/>
        <w:p w:rsidR="00000000" w:rsidRDefault="00000000"/>
      </w:docPartBody>
    </w:docPart>
    <w:docPart>
      <w:docPartPr>
        <w:name w:val="Ronda Blue"/>
        <w:style w:val="Minicrib"/>
        <w:category>
          <w:name w:val="General"/>
          <w:gallery w:val="autoTxt"/>
        </w:category>
        <w:behaviors>
          <w:behavior w:val="content"/>
        </w:behaviors>
        <w:guid w:val="{18F79D32-23CE-4B53-B5AF-954F5D783805}"/>
      </w:docPartPr>
      <w:docPartBody>
        <w:p w:rsidR="00000000" w:rsidRPr="00C76D0D" w:rsidRDefault="00000000">
          <w:pPr>
            <w:pStyle w:val="Minicrib"/>
          </w:pPr>
          <w:r w:rsidRPr="00C76D0D">
            <w:t>RONDA BLUE  (S8x32)  2C (4C set)</w:t>
          </w:r>
          <w:r w:rsidRPr="00C76D0D">
            <w:tab/>
            <w:t>&lt;$20110629&gt; S Lewis  Life Begins at 40</w:t>
          </w:r>
        </w:p>
        <w:p w:rsidR="00000000" w:rsidRDefault="00000000">
          <w:pPr>
            <w:pStyle w:val="DanceBody"/>
          </w:pPr>
          <w:r>
            <w:t xml:space="preserve"> 1- 8</w:t>
          </w:r>
          <w:r>
            <w:tab/>
            <w:t>1s+2s turn RH to face each other &amp; set, 1s+2s dance RH across</w:t>
          </w:r>
        </w:p>
        <w:p w:rsidR="00000000" w:rsidRDefault="00000000">
          <w:pPr>
            <w:pStyle w:val="DanceBody"/>
          </w:pPr>
          <w:r>
            <w:t xml:space="preserve"> 9-16</w:t>
          </w:r>
          <w:r>
            <w:tab/>
            <w:t>1M+2L cross RH &amp; 1L+2M cross RH, 1s+2s dance 1/2 R&amp;L.  1 2</w:t>
          </w:r>
        </w:p>
        <w:p w:rsidR="00000000" w:rsidRDefault="00000000">
          <w:pPr>
            <w:pStyle w:val="DanceBody"/>
          </w:pPr>
          <w:r>
            <w:t>17-24</w:t>
          </w:r>
          <w:r>
            <w:tab/>
            <w:t>All set &amp; circle 4H round to left then set advancing for Allemande</w:t>
          </w:r>
        </w:p>
        <w:p w:rsidR="00000000" w:rsidRDefault="00000000">
          <w:pPr>
            <w:pStyle w:val="DanceBody"/>
          </w:pPr>
          <w:r>
            <w:t>25-32</w:t>
          </w:r>
          <w:r>
            <w:tab/>
            <w:t>1s+2 dance Allemande.  2 1</w:t>
          </w:r>
        </w:p>
        <w:p w:rsidR="00000000" w:rsidRDefault="00000000"/>
        <w:p w:rsidR="00000000" w:rsidRDefault="00000000"/>
      </w:docPartBody>
    </w:docPart>
    <w:docPart>
      <w:docPartPr>
        <w:name w:val="Rondel In Waterloo"/>
        <w:style w:val="Minicrib"/>
        <w:category>
          <w:name w:val="General"/>
          <w:gallery w:val="autoTxt"/>
        </w:category>
        <w:behaviors>
          <w:behavior w:val="content"/>
        </w:behaviors>
        <w:guid w:val="{1C17F032-1EDD-42AF-B1ED-C07675A0A565}"/>
      </w:docPartPr>
      <w:docPartBody>
        <w:p w:rsidR="00000000" w:rsidRPr="00C76D0D" w:rsidRDefault="00000000">
          <w:pPr>
            <w:pStyle w:val="Minicrib"/>
          </w:pPr>
          <w:r w:rsidRPr="00C76D0D">
            <w:t>RONDEL IN WATERLOO  (S4x32)  4C set</w:t>
          </w:r>
          <w:r w:rsidRPr="00C76D0D">
            <w:tab/>
            <w:t>&lt;$20141013&gt; Gaye Collin  From Paper To Pearl</w:t>
          </w:r>
        </w:p>
        <w:p w:rsidR="00000000" w:rsidRDefault="00000000">
          <w:pPr>
            <w:pStyle w:val="DanceBody"/>
          </w:pPr>
          <w:r>
            <w:t xml:space="preserve"> 1- 8</w:t>
          </w:r>
          <w:r>
            <w:tab/>
            <w:t>1s+2s 1/2 turn 2H (2 bars), cast, pulling back RSh into centre facing partner (M face up/ L down).  1s+2s dance 1/2 reel of 4, finish in centre</w:t>
          </w:r>
        </w:p>
        <w:p w:rsidR="00000000" w:rsidRDefault="00000000">
          <w:pPr>
            <w:pStyle w:val="DanceBody"/>
          </w:pPr>
          <w:r>
            <w:t xml:space="preserve"> 9-16</w:t>
          </w:r>
          <w:r>
            <w:tab/>
            <w:t>2s+1s set, petronella turn to own sides.  1s+3s 4H round to Left finishing in centre, 1s facing down, 3s facing up for…</w:t>
          </w:r>
        </w:p>
        <w:p w:rsidR="00000000" w:rsidRDefault="00000000">
          <w:pPr>
            <w:pStyle w:val="DanceBody"/>
          </w:pPr>
          <w:r>
            <w:t>17-24</w:t>
          </w:r>
          <w:r>
            <w:tab/>
            <w:t>1s+3s dance Rondel. 1s finish in middle 3</w:t>
          </w:r>
          <w:r w:rsidRPr="00972EEB">
            <w:t>rd</w:t>
          </w:r>
          <w:r>
            <w:t xml:space="preserve"> place facing down, 3s in 2</w:t>
          </w:r>
          <w:r w:rsidRPr="00972EEB">
            <w:t>nd</w:t>
          </w:r>
          <w:r>
            <w:t xml:space="preserve"> place facing out</w:t>
          </w:r>
        </w:p>
        <w:p w:rsidR="00000000" w:rsidRDefault="00000000">
          <w:pPr>
            <w:pStyle w:val="DanceBody"/>
          </w:pPr>
          <w:r>
            <w:t>25-32</w:t>
          </w:r>
          <w:r>
            <w:tab/>
            <w:t>3s+1s+4s dance 6 bar mirror (reflection) reels of 3 on sides (4s cast up, 1s in/down, 2s out/down). 1s+4s 1/2 turn (Men RH, Ladies LH)  2 3 4 1</w:t>
          </w:r>
        </w:p>
        <w:p w:rsidR="00000000" w:rsidRDefault="00000000"/>
        <w:p w:rsidR="00000000" w:rsidRDefault="00000000"/>
      </w:docPartBody>
    </w:docPart>
    <w:docPart>
      <w:docPartPr>
        <w:name w:val="Ropemaker's Reel (The)"/>
        <w:style w:val="Minicrib"/>
        <w:category>
          <w:name w:val="General"/>
          <w:gallery w:val="autoTxt"/>
        </w:category>
        <w:behaviors>
          <w:behavior w:val="content"/>
        </w:behaviors>
        <w:guid w:val="{4E1B7D0E-5CC8-4931-913C-F286121AF778}"/>
      </w:docPartPr>
      <w:docPartBody>
        <w:p w:rsidR="00000000" w:rsidRPr="00C76D0D" w:rsidRDefault="00000000">
          <w:pPr>
            <w:pStyle w:val="Minicrib"/>
          </w:pPr>
          <w:r w:rsidRPr="00C76D0D">
            <w:t>THE ROPEMAKER'S REEL  (R4x32)  4C set</w:t>
          </w:r>
          <w:r w:rsidRPr="00C76D0D">
            <w:tab/>
            <w:t>&lt;$20100127&gt; Bardill/Prince</w:t>
          </w:r>
        </w:p>
        <w:p w:rsidR="00000000" w:rsidRPr="00C162A3" w:rsidRDefault="00000000">
          <w:pPr>
            <w:pStyle w:val="DanceBody"/>
          </w:pPr>
          <w:r w:rsidRPr="00C162A3">
            <w:t xml:space="preserve"> 1- 2</w:t>
          </w:r>
          <w:r w:rsidRPr="00C162A3">
            <w:tab/>
            <w:t xml:space="preserve">In 2 couple groups </w:t>
          </w:r>
          <w:r>
            <w:t>Ladies</w:t>
          </w:r>
          <w:r w:rsidRPr="00C162A3">
            <w:t xml:space="preserve"> set </w:t>
          </w:r>
          <w:r>
            <w:t>rotating and dance</w:t>
          </w:r>
          <w:r w:rsidRPr="00C162A3">
            <w:t xml:space="preserve"> to next place clockwise</w:t>
          </w:r>
          <w:r w:rsidRPr="00BA6B4D">
            <w:rPr>
              <w:b/>
            </w:rPr>
            <w:t xml:space="preserve"> </w:t>
          </w:r>
          <w:r>
            <w:rPr>
              <w:b/>
            </w:rPr>
            <w:t xml:space="preserve">as </w:t>
          </w:r>
          <w:r>
            <w:t>1M/3M 3/4 turn 2M/4M</w:t>
          </w:r>
          <w:r w:rsidRPr="00C162A3">
            <w:t xml:space="preserve"> </w:t>
          </w:r>
          <w:r>
            <w:t>with 2H into 1L/3L places</w:t>
          </w:r>
          <w:r w:rsidRPr="00C162A3">
            <w:t xml:space="preserve"> (1M</w:t>
          </w:r>
          <w:r>
            <w:t>/</w:t>
          </w:r>
          <w:r w:rsidRPr="00C162A3">
            <w:t>3M pivoting</w:t>
          </w:r>
          <w:r>
            <w:t xml:space="preserve"> &amp; 2M/4M turning past &amp; rotating)</w:t>
          </w:r>
        </w:p>
        <w:p w:rsidR="00000000" w:rsidRPr="00C162A3" w:rsidRDefault="00000000">
          <w:pPr>
            <w:pStyle w:val="DanceBody"/>
          </w:pPr>
          <w:r w:rsidRPr="00C162A3">
            <w:t xml:space="preserve"> 3- 4</w:t>
          </w:r>
          <w:r w:rsidRPr="00C162A3">
            <w:tab/>
            <w:t xml:space="preserve">All dance </w:t>
          </w:r>
          <w:r>
            <w:t xml:space="preserve">a little more than 1/2 </w:t>
          </w:r>
          <w:r w:rsidRPr="00C162A3">
            <w:t>RH across</w:t>
          </w:r>
          <w:r>
            <w:t xml:space="preserve"> to</w:t>
          </w:r>
          <w:r w:rsidRPr="00C162A3">
            <w:t xml:space="preserve"> end with 1s+3s in line up/down middle (Men fac</w:t>
          </w:r>
          <w:r>
            <w:t>ing</w:t>
          </w:r>
          <w:r w:rsidRPr="00C162A3">
            <w:t xml:space="preserve"> up)</w:t>
          </w:r>
        </w:p>
        <w:p w:rsidR="00000000" w:rsidRPr="00C162A3" w:rsidRDefault="00000000">
          <w:pPr>
            <w:pStyle w:val="DanceBody"/>
          </w:pPr>
          <w:r w:rsidRPr="00C162A3">
            <w:t xml:space="preserve"> 5- 8</w:t>
          </w:r>
          <w:r w:rsidRPr="00C162A3">
            <w:tab/>
            <w:t xml:space="preserve">1s+3s dance </w:t>
          </w:r>
          <w:r>
            <w:t xml:space="preserve">1/2 </w:t>
          </w:r>
          <w:r w:rsidRPr="00C162A3">
            <w:t>reel of 4 with 1s &amp; 3s</w:t>
          </w:r>
          <w:r>
            <w:t xml:space="preserve"> </w:t>
          </w:r>
          <w:r w:rsidRPr="00C162A3">
            <w:t>ending in line up/down middle (Men fac</w:t>
          </w:r>
          <w:r>
            <w:t>e</w:t>
          </w:r>
          <w:r w:rsidRPr="00C162A3">
            <w:t xml:space="preserve"> Ladies side, Ladies Mens side)</w:t>
          </w:r>
        </w:p>
        <w:p w:rsidR="00000000" w:rsidRDefault="00000000">
          <w:pPr>
            <w:pStyle w:val="DanceBody"/>
          </w:pPr>
          <w:r>
            <w:t xml:space="preserve"> 9-12</w:t>
          </w:r>
          <w:r>
            <w:tab/>
            <w:t>3s+1s Bal-in-line</w:t>
          </w:r>
          <w:r w:rsidRPr="00BA6B4D">
            <w:rPr>
              <w:b/>
            </w:rPr>
            <w:t xml:space="preserve"> </w:t>
          </w:r>
          <w:r>
            <w:rPr>
              <w:b/>
            </w:rPr>
            <w:t xml:space="preserve">as </w:t>
          </w:r>
          <w:r>
            <w:t xml:space="preserve">2L &amp; 4M set, </w:t>
          </w:r>
          <w:r w:rsidRPr="00C162A3">
            <w:t xml:space="preserve">3L+1M (middle couple) </w:t>
          </w:r>
          <w:r>
            <w:t xml:space="preserve">3/4 </w:t>
          </w:r>
          <w:r w:rsidRPr="00C162A3">
            <w:t>turn LH</w:t>
          </w:r>
          <w:r w:rsidRPr="00BA6B4D">
            <w:rPr>
              <w:b/>
            </w:rPr>
            <w:t xml:space="preserve"> </w:t>
          </w:r>
          <w:r>
            <w:rPr>
              <w:b/>
            </w:rPr>
            <w:t xml:space="preserve">as </w:t>
          </w:r>
          <w:r w:rsidRPr="00C162A3">
            <w:t>2L/4M</w:t>
          </w:r>
          <w:r>
            <w:t xml:space="preserve"> (pivoting) </w:t>
          </w:r>
          <w:r w:rsidRPr="00C162A3">
            <w:t>turn 3M/</w:t>
          </w:r>
          <w:r>
            <w:t>1</w:t>
          </w:r>
          <w:r w:rsidRPr="00C162A3">
            <w:t xml:space="preserve">L </w:t>
          </w:r>
          <w:r>
            <w:t xml:space="preserve">2H (passing &amp; rotating) </w:t>
          </w:r>
          <w:r w:rsidRPr="00C162A3">
            <w:t xml:space="preserve">to end </w:t>
          </w:r>
          <w:r>
            <w:t>in lines across</w:t>
          </w:r>
        </w:p>
        <w:p w:rsidR="00000000" w:rsidRDefault="00000000">
          <w:pPr>
            <w:pStyle w:val="DanceBody"/>
          </w:pPr>
          <w:r>
            <w:t>13-16</w:t>
          </w:r>
          <w:r>
            <w:tab/>
            <w:t>3s+1s Bal-in-line &amp;</w:t>
          </w:r>
          <w:r w:rsidRPr="00C162A3">
            <w:t xml:space="preserve"> 3L+1M (middle couple) </w:t>
          </w:r>
          <w:r>
            <w:t xml:space="preserve">3/4 </w:t>
          </w:r>
          <w:r w:rsidRPr="00C162A3">
            <w:t>turn LH</w:t>
          </w:r>
          <w:r w:rsidRPr="00BA6B4D">
            <w:rPr>
              <w:b/>
            </w:rPr>
            <w:t xml:space="preserve"> </w:t>
          </w:r>
          <w:r>
            <w:rPr>
              <w:b/>
            </w:rPr>
            <w:t xml:space="preserve">as </w:t>
          </w:r>
          <w:r w:rsidRPr="00C162A3">
            <w:t>2</w:t>
          </w:r>
          <w:r>
            <w:t>M</w:t>
          </w:r>
          <w:r w:rsidRPr="00C162A3">
            <w:t>/4</w:t>
          </w:r>
          <w:r>
            <w:t>L</w:t>
          </w:r>
          <w:r w:rsidRPr="00C162A3">
            <w:t xml:space="preserve"> </w:t>
          </w:r>
          <w:r>
            <w:t>(rota</w:t>
          </w:r>
          <w:r w:rsidRPr="00C162A3">
            <w:t>ting</w:t>
          </w:r>
          <w:r>
            <w:t>)</w:t>
          </w:r>
          <w:r w:rsidRPr="00C162A3">
            <w:t xml:space="preserve"> turn </w:t>
          </w:r>
          <w:r>
            <w:t>1L</w:t>
          </w:r>
          <w:r w:rsidRPr="00C162A3">
            <w:t>/</w:t>
          </w:r>
          <w:r>
            <w:t>3M</w:t>
          </w:r>
          <w:r w:rsidRPr="00C162A3">
            <w:t xml:space="preserve"> </w:t>
          </w:r>
          <w:r>
            <w:t>2H (passing &amp; rotating) in lines up/down</w:t>
          </w:r>
        </w:p>
        <w:p w:rsidR="00000000" w:rsidRPr="00C162A3" w:rsidRDefault="00000000">
          <w:pPr>
            <w:pStyle w:val="DanceBody"/>
          </w:pPr>
          <w:r>
            <w:t>17</w:t>
          </w:r>
          <w:r w:rsidRPr="00C162A3">
            <w:t>-24</w:t>
          </w:r>
          <w:r w:rsidRPr="00C162A3">
            <w:tab/>
            <w:t>Repeat</w:t>
          </w:r>
          <w:r>
            <w:t xml:space="preserve"> </w:t>
          </w:r>
          <w:r w:rsidRPr="00C162A3">
            <w:t>bars 9-1</w:t>
          </w:r>
          <w:r>
            <w:t>6</w:t>
          </w:r>
        </w:p>
        <w:p w:rsidR="00000000" w:rsidRPr="00C162A3" w:rsidRDefault="00000000">
          <w:pPr>
            <w:pStyle w:val="DanceBody"/>
          </w:pPr>
          <w:r>
            <w:t>25-32</w:t>
          </w:r>
          <w:r>
            <w:tab/>
            <w:t xml:space="preserve">3s &amp; </w:t>
          </w:r>
          <w:r w:rsidRPr="00C162A3">
            <w:t xml:space="preserve">1s </w:t>
          </w:r>
          <w:r>
            <w:t xml:space="preserve">3/4 </w:t>
          </w:r>
          <w:r w:rsidRPr="00C162A3">
            <w:t>turn RH moving down to 2</w:t>
          </w:r>
          <w:r w:rsidRPr="00972EEB">
            <w:t>nd</w:t>
          </w:r>
          <w:r w:rsidRPr="00C162A3">
            <w:t>/4</w:t>
          </w:r>
          <w:r w:rsidRPr="00972EEB">
            <w:t>th</w:t>
          </w:r>
          <w:r w:rsidRPr="00C162A3">
            <w:t xml:space="preserve"> places then 2s+3s</w:t>
          </w:r>
          <w:r w:rsidRPr="007F0D5A">
            <w:rPr>
              <w:b/>
            </w:rPr>
            <w:t xml:space="preserve"> also </w:t>
          </w:r>
          <w:r w:rsidRPr="00C162A3">
            <w:t>4s+1s dance RH across &amp; all set</w:t>
          </w:r>
          <w:r>
            <w:t>.  2 3 4 1</w:t>
          </w:r>
        </w:p>
        <w:p w:rsidR="00000000" w:rsidRDefault="00000000"/>
        <w:p w:rsidR="00000000" w:rsidRDefault="00000000"/>
      </w:docPartBody>
    </w:docPart>
    <w:docPart>
      <w:docPartPr>
        <w:name w:val="Rory O' More"/>
        <w:style w:val="Minicrib"/>
        <w:category>
          <w:name w:val="General"/>
          <w:gallery w:val="autoTxt"/>
        </w:category>
        <w:behaviors>
          <w:behavior w:val="content"/>
        </w:behaviors>
        <w:guid w:val="{928A71A0-B914-4CFD-A5AE-3F9C2E499B05}"/>
      </w:docPartPr>
      <w:docPartBody>
        <w:p w:rsidR="00000000" w:rsidRPr="00C76D0D" w:rsidRDefault="00000000">
          <w:pPr>
            <w:pStyle w:val="Minicrib"/>
          </w:pPr>
          <w:r w:rsidRPr="00C76D0D">
            <w:t>RORY O' MORE  (J8x32)  2C (4C set)</w:t>
          </w:r>
          <w:r w:rsidRPr="00C76D0D">
            <w:tab/>
            <w:t>&lt;$20000101&gt; RSCDS Bk 1</w:t>
          </w:r>
        </w:p>
        <w:p w:rsidR="00000000" w:rsidRDefault="00000000">
          <w:pPr>
            <w:pStyle w:val="DanceBody"/>
          </w:pPr>
          <w:r>
            <w:t xml:space="preserve"> 1- 8</w:t>
          </w:r>
          <w:r>
            <w:tab/>
            <w:t>1s+2s Adv+Ret; 1s+2s cross over Ladies dancing under arch made by Men, 1s turn under 2s to 2</w:t>
          </w:r>
          <w:r w:rsidRPr="00972EEB">
            <w:t>nd</w:t>
          </w:r>
          <w:r>
            <w:t xml:space="preserve"> place</w:t>
          </w:r>
        </w:p>
        <w:p w:rsidR="00000000" w:rsidRDefault="00000000">
          <w:pPr>
            <w:pStyle w:val="DanceBody"/>
          </w:pPr>
          <w:r>
            <w:t xml:space="preserve"> 9-16</w:t>
          </w:r>
          <w:r>
            <w:tab/>
            <w:t>2s+1s Adv+Ret; cross Men dancing under Ladies arch &amp; 1s turn under 2s to original places</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Rose Acre"/>
        <w:style w:val="Minicrib"/>
        <w:category>
          <w:name w:val="General"/>
          <w:gallery w:val="autoTxt"/>
        </w:category>
        <w:behaviors>
          <w:behavior w:val="content"/>
        </w:behaviors>
        <w:guid w:val="{24C32111-ECA2-4231-9F6D-24AEBEF0D293}"/>
      </w:docPartPr>
      <w:docPartBody>
        <w:p w:rsidR="00000000" w:rsidRPr="00C76D0D" w:rsidRDefault="00000000">
          <w:pPr>
            <w:pStyle w:val="Minicrib"/>
          </w:pPr>
          <w:r w:rsidRPr="00C76D0D">
            <w:t>ROSE ACRE  (S4x32)  4C set</w:t>
          </w:r>
          <w:r w:rsidRPr="00C76D0D">
            <w:tab/>
            <w:t>&lt;$20061020&gt; Anne N MacKenzie</w:t>
          </w:r>
        </w:p>
        <w:p w:rsidR="00000000" w:rsidRDefault="00000000">
          <w:pPr>
            <w:pStyle w:val="DanceBody"/>
          </w:pPr>
          <w:r>
            <w:t>3s &amp; 4s start on opp sides</w:t>
          </w:r>
        </w:p>
        <w:p w:rsidR="00000000" w:rsidRDefault="00000000">
          <w:pPr>
            <w:pStyle w:val="DanceBody"/>
          </w:pPr>
          <w:r>
            <w:t xml:space="preserve"> 1- 8</w:t>
          </w:r>
          <w:r>
            <w:tab/>
            <w:t>All dance Grand Chain</w:t>
          </w:r>
        </w:p>
        <w:p w:rsidR="00000000" w:rsidRDefault="00000000">
          <w:pPr>
            <w:pStyle w:val="DanceBody"/>
          </w:pPr>
          <w:r>
            <w:t xml:space="preserve"> 9-16</w:t>
          </w:r>
          <w:r>
            <w:tab/>
            <w:t>1s &amp; 4s cross RH, cast in 1 place, dance RH across &amp; 1/2 turn RH into prom hold (1s facing Men's side &amp; 4s facing Ladies side)</w:t>
          </w:r>
        </w:p>
        <w:p w:rsidR="00000000" w:rsidRDefault="00000000">
          <w:pPr>
            <w:pStyle w:val="DanceBody"/>
          </w:pPr>
          <w:r>
            <w:t>17-24</w:t>
          </w:r>
          <w:r>
            <w:tab/>
            <w:t>1s &amp; 4s dance reels of 3 on sides (LSh to Lady on left) &amp; end in middle 1s facing 4s</w:t>
          </w:r>
        </w:p>
        <w:p w:rsidR="00000000" w:rsidRDefault="00000000">
          <w:pPr>
            <w:pStyle w:val="DanceBody"/>
          </w:pPr>
          <w:r>
            <w:t>25-32</w:t>
          </w:r>
          <w:r>
            <w:tab/>
            <w:t>1s+4s set to each other, set advancing to pass LSh to face corners, 4s &amp; 1s turn corners (nearer hand)</w:t>
          </w:r>
          <w:r w:rsidRPr="00BA6B4D">
            <w:rPr>
              <w:b/>
            </w:rPr>
            <w:t xml:space="preserve"> </w:t>
          </w:r>
          <w:r>
            <w:rPr>
              <w:b/>
            </w:rPr>
            <w:t xml:space="preserve">as </w:t>
          </w:r>
          <w:r>
            <w:t>they dance out between ends.  2 4 (1) (3)</w:t>
          </w:r>
        </w:p>
        <w:p w:rsidR="00000000" w:rsidRDefault="00000000"/>
        <w:p w:rsidR="00000000" w:rsidRDefault="00000000"/>
      </w:docPartBody>
    </w:docPart>
    <w:docPart>
      <w:docPartPr>
        <w:name w:val="Rose Bouquet (A)"/>
        <w:style w:val="Minicrib"/>
        <w:category>
          <w:name w:val="General"/>
          <w:gallery w:val="autoTxt"/>
        </w:category>
        <w:behaviors>
          <w:behavior w:val="content"/>
        </w:behaviors>
        <w:guid w:val="{48186185-39A9-4696-9709-4205827017E4}"/>
      </w:docPartPr>
      <w:docPartBody>
        <w:p w:rsidR="00000000" w:rsidRPr="00C76D0D" w:rsidRDefault="00000000">
          <w:pPr>
            <w:pStyle w:val="Minicrib"/>
          </w:pPr>
          <w:r w:rsidRPr="00C76D0D">
            <w:t>A ROSE BOUQUET  (S3x32)  3C set</w:t>
          </w:r>
          <w:r w:rsidRPr="00C76D0D">
            <w:tab/>
            <w:t>&lt;$20201027&gt; Avril Quarrie, February 2020</w:t>
          </w:r>
        </w:p>
        <w:p w:rsidR="00000000" w:rsidRDefault="00000000">
          <w:pPr>
            <w:pStyle w:val="DanceBody"/>
          </w:pPr>
          <w:r>
            <w:t xml:space="preserve"> 1- 8</w:t>
          </w:r>
          <w:r>
            <w:tab/>
            <w:t>1s+2s set, dance RH across, 1s cast to 2nd place as 2s dance up to top &amp; face out</w:t>
          </w:r>
        </w:p>
        <w:p w:rsidR="00000000" w:rsidRDefault="00000000">
          <w:pPr>
            <w:pStyle w:val="DanceBody"/>
          </w:pPr>
          <w:r>
            <w:t xml:space="preserve"> 9-16</w:t>
          </w:r>
          <w:r>
            <w:tab/>
            <w:t>Mirror reels of 3 on sides (1s in/down, 2s out/down, 3s out/up to start). 2 1 3</w:t>
          </w:r>
        </w:p>
        <w:p w:rsidR="00000000" w:rsidRDefault="00000000">
          <w:pPr>
            <w:pStyle w:val="DanceBody"/>
          </w:pPr>
          <w:r>
            <w:t>17-24</w:t>
          </w:r>
          <w:r>
            <w:tab/>
            <w:t>1s dance 1/2 Fig 8 down round 3s; 1s dance 1/2 Fig 8 up round 2s</w:t>
          </w:r>
        </w:p>
        <w:p w:rsidR="00000000" w:rsidRDefault="00000000">
          <w:pPr>
            <w:pStyle w:val="DanceBody"/>
          </w:pPr>
          <w:r>
            <w:t>25-32</w:t>
          </w:r>
          <w:r>
            <w:tab/>
            <w:t>1s+3s dance "Rose Progression":</w:t>
          </w:r>
        </w:p>
        <w:p w:rsidR="00000000" w:rsidRDefault="00000000">
          <w:pPr>
            <w:pStyle w:val="DanceBody"/>
          </w:pPr>
          <w:r>
            <w:tab/>
            <w:t>25-26   1M+3L set as 1L+3M change places RH</w:t>
          </w:r>
        </w:p>
        <w:p w:rsidR="00000000" w:rsidRDefault="00000000">
          <w:pPr>
            <w:pStyle w:val="DanceBody"/>
          </w:pPr>
          <w:r>
            <w:tab/>
            <w:t>27-28   1M+3L 1/2 turn RH, pull back RSh as 1L &amp; 3M dance into partner's place</w:t>
          </w:r>
        </w:p>
        <w:p w:rsidR="00000000" w:rsidRDefault="00000000">
          <w:pPr>
            <w:pStyle w:val="DanceBody"/>
          </w:pPr>
          <w:r>
            <w:tab/>
            <w:t>29-30   1M+3L cast into each others place as 1L+3M 1/2 turn RH, pull back RSh</w:t>
          </w:r>
        </w:p>
        <w:p w:rsidR="00000000" w:rsidRDefault="00000000">
          <w:pPr>
            <w:pStyle w:val="DanceBody"/>
          </w:pPr>
          <w:r>
            <w:tab/>
            <w:t>31-32   1M &amp; 3L dance into 2nd/1st places own side as 1L &amp; 3M cast to right to new places   2 3 1</w:t>
          </w:r>
        </w:p>
        <w:p w:rsidR="00000000" w:rsidRDefault="00000000"/>
        <w:p w:rsidR="00000000" w:rsidRDefault="00000000"/>
      </w:docPartBody>
    </w:docPart>
    <w:docPart>
      <w:docPartPr>
        <w:name w:val="Rose By Any Other Name (A)"/>
        <w:style w:val="Minicrib"/>
        <w:category>
          <w:name w:val="General"/>
          <w:gallery w:val="autoTxt"/>
        </w:category>
        <w:behaviors>
          <w:behavior w:val="content"/>
        </w:behaviors>
        <w:guid w:val="{364A1FE1-33BA-4D92-B266-DCACDF25CEE9}"/>
      </w:docPartPr>
      <w:docPartBody>
        <w:p w:rsidR="00000000" w:rsidRPr="00C76D0D" w:rsidRDefault="00000000">
          <w:pPr>
            <w:pStyle w:val="Minicrib"/>
          </w:pPr>
          <w:r w:rsidRPr="00C76D0D">
            <w:t>A ROSE BY ANY OTHER NAME  (S1x80)  Sq.Set</w:t>
          </w:r>
          <w:r w:rsidRPr="00C76D0D">
            <w:tab/>
            <w:t>&lt;$20231204&gt; David Horwill, 2021</w:t>
          </w:r>
        </w:p>
        <w:p w:rsidR="00000000" w:rsidRDefault="00000000">
          <w:pPr>
            <w:pStyle w:val="DanceBody"/>
          </w:pPr>
          <w:r>
            <w:t xml:space="preserve"> 1- 4</w:t>
          </w:r>
          <w:r>
            <w:tab/>
            <w:t xml:space="preserve">1s+3s dance RH across </w:t>
          </w:r>
          <w:r>
            <w:rPr>
              <w:b/>
            </w:rPr>
            <w:t>while</w:t>
          </w:r>
          <w:r w:rsidRPr="00ED5891">
            <w:t xml:space="preserve"> 2s &amp; 4s dance</w:t>
          </w:r>
          <w:r>
            <w:t xml:space="preserve"> clockwise 1/2 round (Men lead)</w:t>
          </w:r>
        </w:p>
        <w:p w:rsidR="00000000" w:rsidRDefault="00000000">
          <w:pPr>
            <w:pStyle w:val="DanceBody"/>
          </w:pPr>
          <w:r>
            <w:t xml:space="preserve"> 5- 8</w:t>
          </w:r>
          <w:r>
            <w:tab/>
            <w:t xml:space="preserve">2s+4s dance RH across </w:t>
          </w:r>
          <w:r>
            <w:rPr>
              <w:b/>
            </w:rPr>
            <w:t xml:space="preserve">while </w:t>
          </w:r>
          <w:r>
            <w:t xml:space="preserve">1s &amp; 3s </w:t>
          </w:r>
          <w:r w:rsidRPr="00ED5891">
            <w:t>dance</w:t>
          </w:r>
          <w:r>
            <w:t xml:space="preserve"> clockwise 1/2 round (Men lead).  3 4 1 2</w:t>
          </w:r>
        </w:p>
        <w:p w:rsidR="00000000" w:rsidRDefault="00000000">
          <w:pPr>
            <w:pStyle w:val="DanceBody"/>
          </w:pPr>
          <w:r>
            <w:t xml:space="preserve"> 9-12</w:t>
          </w:r>
          <w:r>
            <w:tab/>
            <w:t>1s &amp; 3s (Men leading) dance in to form lines of 4 across (4L 3L 1M 2M &amp; 4M 3M 1L 2L), 1s &amp; 3s face each other &amp; set</w:t>
          </w:r>
        </w:p>
        <w:p w:rsidR="00000000" w:rsidRDefault="00000000">
          <w:pPr>
            <w:pStyle w:val="DanceBody"/>
          </w:pPr>
          <w:r>
            <w:t>13-16</w:t>
          </w:r>
          <w:r>
            <w:tab/>
            <w:t>1s+3s circle 4H round to left, pull back RSh to face 2s/4s</w:t>
          </w:r>
        </w:p>
        <w:p w:rsidR="00000000" w:rsidRPr="00ED5891" w:rsidRDefault="00000000">
          <w:pPr>
            <w:pStyle w:val="DanceBody"/>
          </w:pPr>
          <w:r>
            <w:t>17-24</w:t>
          </w:r>
          <w:r>
            <w:tab/>
            <w:t>All dance reels of 4 across, 1s/3s pass 2s/4s by RSh, 1s/3s end facing 2s/4s again</w:t>
          </w:r>
        </w:p>
        <w:p w:rsidR="00000000" w:rsidRDefault="00000000">
          <w:pPr>
            <w:pStyle w:val="DanceBody"/>
          </w:pPr>
          <w:r>
            <w:t>25-32</w:t>
          </w:r>
          <w:r>
            <w:tab/>
            <w:t>1s &amp; 3s pass person facing RSh &amp; cast back to their original places; All turn partner RH.  1 4 3 2</w:t>
          </w:r>
        </w:p>
        <w:p w:rsidR="00000000" w:rsidRDefault="00000000">
          <w:pPr>
            <w:pStyle w:val="DanceBody"/>
          </w:pPr>
          <w:r>
            <w:t>33-64</w:t>
          </w:r>
          <w:r>
            <w:tab/>
            <w:t>2s+4s repeat 1-32 (reels up/down dance) ending with all Men facing in, Ladies facing out.  3 4 1 2</w:t>
          </w:r>
        </w:p>
        <w:p w:rsidR="00000000" w:rsidRDefault="00000000">
          <w:pPr>
            <w:pStyle w:val="DanceBody"/>
          </w:pPr>
          <w:r>
            <w:t>65-68</w:t>
          </w:r>
          <w:r>
            <w:tab/>
            <w:t xml:space="preserve">Ladies dance clockwise 1 place round to next Man's position </w:t>
          </w:r>
          <w:r>
            <w:rPr>
              <w:b/>
            </w:rPr>
            <w:t>while</w:t>
          </w:r>
          <w:r>
            <w:t xml:space="preserve"> Men dance RH across &amp; dance out to where their partner was on bar 64, facing out</w:t>
          </w:r>
        </w:p>
        <w:p w:rsidR="00000000" w:rsidRDefault="00000000">
          <w:pPr>
            <w:pStyle w:val="DanceBody"/>
          </w:pPr>
          <w:r>
            <w:t>69-72</w:t>
          </w:r>
          <w:r>
            <w:tab/>
            <w:t xml:space="preserve">Men dance clockwise 1 place round </w:t>
          </w:r>
          <w:r>
            <w:rPr>
              <w:b/>
            </w:rPr>
            <w:t>while</w:t>
          </w:r>
          <w:r w:rsidRPr="00B05366">
            <w:t xml:space="preserve"> Ladies </w:t>
          </w:r>
          <w:r>
            <w:t>dance RH across once round &amp; dance out to end next to partner facing out.</w:t>
          </w:r>
        </w:p>
        <w:p w:rsidR="00000000" w:rsidRDefault="00000000">
          <w:pPr>
            <w:pStyle w:val="DanceBody"/>
          </w:pPr>
          <w:r>
            <w:t>73-80</w:t>
          </w:r>
          <w:r>
            <w:tab/>
            <w:t>Repeat 65-72 to bring all couples back to original place</w:t>
          </w:r>
        </w:p>
        <w:p w:rsidR="00000000" w:rsidRDefault="00000000"/>
        <w:p w:rsidR="00000000" w:rsidRDefault="00000000"/>
      </w:docPartBody>
    </w:docPart>
    <w:docPart>
      <w:docPartPr>
        <w:name w:val="Rose Diamond Strathspey (The)"/>
        <w:style w:val="Minicrib"/>
        <w:category>
          <w:name w:val="General"/>
          <w:gallery w:val="autoTxt"/>
        </w:category>
        <w:behaviors>
          <w:behavior w:val="content"/>
        </w:behaviors>
        <w:guid w:val="{49F7FEAB-3298-4513-A34A-B5E232A1C246}"/>
      </w:docPartPr>
      <w:docPartBody>
        <w:p w:rsidR="00000000" w:rsidRPr="00945E9F" w:rsidRDefault="00000000">
          <w:pPr>
            <w:pStyle w:val="Minicrib"/>
          </w:pPr>
          <w:r w:rsidRPr="00945E9F">
            <w:t>THE ROSE DIAMOND STRATHSPEY  (S4x40)  4C Set</w:t>
          </w:r>
          <w:r w:rsidRPr="00945E9F">
            <w:tab/>
            <w:t>&lt;$20260510&gt; Gill Stevenson, 2011</w:t>
          </w:r>
        </w:p>
        <w:p w:rsidR="00000000" w:rsidRDefault="00000000">
          <w:pPr>
            <w:pStyle w:val="DanceBody"/>
          </w:pPr>
          <w:r>
            <w:t xml:space="preserve"> 1- 8</w:t>
          </w:r>
          <w:r>
            <w:tab/>
            <w:t>1s+2s set, turn partner 2H; flowing into circle 4H 3/4 round to right (2 bars) dance into centre, pull back RSh &amp; spiral out to sides. 1 2 3</w:t>
          </w:r>
        </w:p>
        <w:p w:rsidR="00000000" w:rsidRDefault="00000000">
          <w:pPr>
            <w:pStyle w:val="DanceBody"/>
          </w:pPr>
          <w:r>
            <w:t xml:space="preserve"> 9-16</w:t>
          </w:r>
          <w:r>
            <w:tab/>
            <w:t xml:space="preserve">1L followed by 1M+2M+2L chase clockwise down Ladies' side, between 3L &amp; 4L across &amp; up Men's side. 1L followed by 1M curve through 1st place own side to 2nd place own side facing up </w:t>
          </w:r>
          <w:r>
            <w:rPr>
              <w:b/>
            </w:rPr>
            <w:t>while</w:t>
          </w:r>
          <w:r>
            <w:t xml:space="preserve"> 2M followed by 2L dance in 1st place opp side facing down.  (2) 1 3</w:t>
          </w:r>
        </w:p>
        <w:p w:rsidR="00000000" w:rsidRDefault="00000000">
          <w:pPr>
            <w:pStyle w:val="DanceBody"/>
          </w:pPr>
          <w:r>
            <w:t>17-24</w:t>
          </w:r>
          <w:r>
            <w:tab/>
            <w:t>Reels of 3 on sides (2s &amp; 1s pass RSh to start)</w:t>
          </w:r>
        </w:p>
        <w:p w:rsidR="00000000" w:rsidRDefault="00000000">
          <w:pPr>
            <w:pStyle w:val="DanceBody"/>
          </w:pPr>
          <w:r>
            <w:t>25-32</w:t>
          </w:r>
          <w:r>
            <w:tab/>
            <w:t>1s+3s dance Rondel</w:t>
          </w:r>
        </w:p>
        <w:p w:rsidR="00000000" w:rsidRPr="00980A92" w:rsidRDefault="00000000">
          <w:pPr>
            <w:pStyle w:val="DanceBody"/>
          </w:pPr>
          <w:r>
            <w:t>33-20</w:t>
          </w:r>
          <w:r>
            <w:tab/>
            <w:t>1s+4s dance the Knot.  2 3 4 1</w:t>
          </w:r>
        </w:p>
        <w:p w:rsidR="00000000" w:rsidRDefault="00000000"/>
        <w:p w:rsidR="00000000" w:rsidRDefault="00000000"/>
      </w:docPartBody>
    </w:docPart>
    <w:docPart>
      <w:docPartPr>
        <w:name w:val="Rose For Charlene (A)"/>
        <w:style w:val="Minicrib"/>
        <w:category>
          <w:name w:val="General"/>
          <w:gallery w:val="autoTxt"/>
        </w:category>
        <w:behaviors>
          <w:behavior w:val="content"/>
        </w:behaviors>
        <w:guid w:val="{C5F0B1DE-1182-44FD-8964-2D8F0411411E}"/>
      </w:docPartPr>
      <w:docPartBody>
        <w:p w:rsidR="00000000" w:rsidRPr="0011135F" w:rsidRDefault="00000000">
          <w:pPr>
            <w:pStyle w:val="Minicrib"/>
            <w:rPr>
              <w:lang w:eastAsia="en-GB"/>
            </w:rPr>
          </w:pPr>
          <w:r w:rsidRPr="0011135F">
            <w:rPr>
              <w:lang w:eastAsia="en-GB"/>
            </w:rPr>
            <w:t>A ROSE FOR CHARLENE  (S3x32)  3C Set</w:t>
          </w:r>
          <w:r w:rsidRPr="0011135F">
            <w:rPr>
              <w:lang w:eastAsia="en-GB"/>
            </w:rPr>
            <w:tab/>
            <w:t>&lt;$20250814&gt; Victoria Lewis  Our Charlene</w:t>
          </w:r>
        </w:p>
        <w:p w:rsidR="00000000" w:rsidRDefault="00000000">
          <w:pPr>
            <w:pStyle w:val="DanceBody"/>
            <w:rPr>
              <w:lang w:eastAsia="en-GB"/>
            </w:rPr>
          </w:pPr>
          <w:r>
            <w:rPr>
              <w:lang w:eastAsia="en-GB"/>
            </w:rPr>
            <w:t xml:space="preserve"> 1- 8</w:t>
          </w:r>
          <w:r>
            <w:rPr>
              <w:lang w:eastAsia="en-GB"/>
            </w:rPr>
            <w:tab/>
            <w:t>1s+2s turn partner 2H; 1s+2s dance 1/2 Poussette</w:t>
          </w:r>
        </w:p>
        <w:p w:rsidR="00000000" w:rsidRDefault="00000000">
          <w:pPr>
            <w:pStyle w:val="DanceBody"/>
            <w:rPr>
              <w:lang w:eastAsia="en-GB"/>
            </w:rPr>
          </w:pPr>
          <w:r>
            <w:rPr>
              <w:lang w:eastAsia="en-GB"/>
            </w:rPr>
            <w:t xml:space="preserve"> 9-16</w:t>
          </w:r>
          <w:r>
            <w:rPr>
              <w:lang w:eastAsia="en-GB"/>
            </w:rPr>
            <w:tab/>
            <w:t>1s cross down RH below 3s, cast up behind 3s, cross up RH to top &amp; cast to 2nd place</w:t>
          </w:r>
        </w:p>
        <w:p w:rsidR="00000000" w:rsidRPr="00324E4E" w:rsidRDefault="00000000">
          <w:pPr>
            <w:pStyle w:val="DanceBody"/>
          </w:pPr>
          <w:r>
            <w:rPr>
              <w:lang w:eastAsia="en-GB"/>
            </w:rPr>
            <w:t>17-24</w:t>
          </w:r>
          <w:r>
            <w:rPr>
              <w:lang w:eastAsia="en-GB"/>
            </w:rPr>
            <w:tab/>
          </w:r>
          <w:r>
            <w:t>1s+3s dance Rose Progression:</w:t>
          </w:r>
        </w:p>
        <w:p w:rsidR="00000000" w:rsidRPr="00324E4E" w:rsidRDefault="00000000">
          <w:pPr>
            <w:pStyle w:val="DanceBody"/>
          </w:pPr>
          <w:r>
            <w:tab/>
            <w:t>17-18  1M+3</w:t>
          </w:r>
          <w:r w:rsidRPr="00324E4E">
            <w:t xml:space="preserve">L facing in diagonally set </w:t>
          </w:r>
          <w:r w:rsidRPr="00324E4E">
            <w:rPr>
              <w:b/>
            </w:rPr>
            <w:t xml:space="preserve">while </w:t>
          </w:r>
          <w:r>
            <w:t>3M+1L</w:t>
          </w:r>
          <w:r w:rsidRPr="00324E4E">
            <w:t xml:space="preserve"> change places RH to face out</w:t>
          </w:r>
        </w:p>
        <w:p w:rsidR="00000000" w:rsidRPr="00324E4E" w:rsidRDefault="00000000">
          <w:pPr>
            <w:pStyle w:val="DanceBody"/>
          </w:pPr>
          <w:r>
            <w:tab/>
            <w:t xml:space="preserve">19-20 </w:t>
          </w:r>
          <w:r w:rsidRPr="00324E4E">
            <w:t xml:space="preserve"> </w:t>
          </w:r>
          <w:r>
            <w:t>1M+3</w:t>
          </w:r>
          <w:r w:rsidRPr="00324E4E">
            <w:t>L 1/2</w:t>
          </w:r>
          <w:r>
            <w:t xml:space="preserve"> turn 2H to face each other as 1L+3</w:t>
          </w:r>
          <w:r w:rsidRPr="00324E4E">
            <w:t>M dance into partner</w:t>
          </w:r>
          <w:r>
            <w:t>'</w:t>
          </w:r>
          <w:r w:rsidRPr="00324E4E">
            <w:t>s place</w:t>
          </w:r>
        </w:p>
        <w:p w:rsidR="00000000" w:rsidRPr="00324E4E" w:rsidRDefault="00000000">
          <w:pPr>
            <w:pStyle w:val="DanceBody"/>
          </w:pPr>
          <w:r>
            <w:tab/>
            <w:t>21-22</w:t>
          </w:r>
          <w:r w:rsidRPr="00324E4E">
            <w:t xml:space="preserve">  </w:t>
          </w:r>
          <w:r>
            <w:t>1M+3</w:t>
          </w:r>
          <w:r w:rsidRPr="00324E4E">
            <w:t xml:space="preserve">L </w:t>
          </w:r>
          <w:r>
            <w:t>cast into each other's place as 1L+3</w:t>
          </w:r>
          <w:r w:rsidRPr="00324E4E">
            <w:t>M 1/2 turn 2H to face each other</w:t>
          </w:r>
        </w:p>
        <w:p w:rsidR="00000000" w:rsidRDefault="00000000">
          <w:pPr>
            <w:pStyle w:val="DanceBody"/>
          </w:pPr>
          <w:r>
            <w:tab/>
            <w:t>23-24  1M+3L dance into 3rd/2nd</w:t>
          </w:r>
          <w:r w:rsidRPr="00324E4E">
            <w:t xml:space="preserve"> place own side </w:t>
          </w:r>
          <w:r w:rsidRPr="00324E4E">
            <w:rPr>
              <w:b/>
            </w:rPr>
            <w:t xml:space="preserve">while </w:t>
          </w:r>
          <w:r>
            <w:t>3M+1L</w:t>
          </w:r>
          <w:r w:rsidRPr="00324E4E">
            <w:t xml:space="preserve"> </w:t>
          </w:r>
          <w:r>
            <w:t>pull back RSh &amp; cast to 2nd/3rd place own side</w:t>
          </w:r>
        </w:p>
        <w:p w:rsidR="00000000" w:rsidRDefault="00000000">
          <w:pPr>
            <w:pStyle w:val="DanceBody"/>
          </w:pPr>
          <w:r>
            <w:t>25-32</w:t>
          </w:r>
          <w:r>
            <w:tab/>
            <w:t>All set, circle 6H round 1/2 round to left; all dance in pull back RSh &amp; curve to right to place.  2 3 1</w:t>
          </w:r>
        </w:p>
        <w:p w:rsidR="00000000" w:rsidRDefault="00000000"/>
        <w:p w:rsidR="00000000" w:rsidRDefault="00000000"/>
      </w:docPartBody>
    </w:docPart>
    <w:docPart>
      <w:docPartPr>
        <w:name w:val="Rose For The Cobbler (A)"/>
        <w:style w:val="Minicrib"/>
        <w:category>
          <w:name w:val="General"/>
          <w:gallery w:val="autoTxt"/>
        </w:category>
        <w:behaviors>
          <w:behavior w:val="content"/>
        </w:behaviors>
        <w:guid w:val="{C76F39DF-7F00-403A-817E-95E89FDF99BC}"/>
      </w:docPartPr>
      <w:docPartBody>
        <w:p w:rsidR="00000000" w:rsidRPr="00C76D0D" w:rsidRDefault="00000000">
          <w:pPr>
            <w:pStyle w:val="Minicrib"/>
          </w:pPr>
          <w:r w:rsidRPr="00C76D0D">
            <w:t>A ROSE FOR THE COBBLER  (S8x32)  3C (4C set)</w:t>
          </w:r>
          <w:r w:rsidRPr="00C76D0D">
            <w:tab/>
            <w:t>&lt;$20170820&gt; Judith Kowalczik</w:t>
          </w:r>
        </w:p>
        <w:p w:rsidR="00000000" w:rsidRPr="00343119" w:rsidRDefault="00000000">
          <w:pPr>
            <w:pStyle w:val="DanceBody"/>
          </w:pPr>
          <w:r w:rsidRPr="00343119">
            <w:t>1- 8</w:t>
          </w:r>
          <w:r w:rsidRPr="00343119">
            <w:tab/>
            <w:t xml:space="preserve">1s+2s </w:t>
          </w:r>
          <w:r>
            <w:t>dance Rose Progression: -</w:t>
          </w:r>
        </w:p>
        <w:p w:rsidR="00000000" w:rsidRPr="00343119" w:rsidRDefault="00000000">
          <w:pPr>
            <w:pStyle w:val="DanceBody"/>
          </w:pPr>
          <w:r w:rsidRPr="00343119">
            <w:tab/>
            <w:t>1- 2     1M+2L set as 1L+2M change places RH</w:t>
          </w:r>
        </w:p>
        <w:p w:rsidR="00000000" w:rsidRPr="00343119" w:rsidRDefault="00000000">
          <w:pPr>
            <w:pStyle w:val="DanceBody"/>
          </w:pPr>
          <w:r>
            <w:tab/>
          </w:r>
          <w:r w:rsidRPr="00343119">
            <w:t>3- 4     1M+2L 1/2 turn 2H as 1L &amp; 2M dance into partners place</w:t>
          </w:r>
        </w:p>
        <w:p w:rsidR="00000000" w:rsidRPr="00343119" w:rsidRDefault="00000000">
          <w:pPr>
            <w:pStyle w:val="DanceBody"/>
          </w:pPr>
          <w:r w:rsidRPr="00343119">
            <w:tab/>
            <w:t>5- 6     1M+2L cast into each other</w:t>
          </w:r>
          <w:r>
            <w:t>'</w:t>
          </w:r>
          <w:r w:rsidRPr="00343119">
            <w:t>s place as 1L+2M 1/2 turn 2H</w:t>
          </w:r>
        </w:p>
        <w:p w:rsidR="00000000" w:rsidRDefault="00000000">
          <w:pPr>
            <w:pStyle w:val="DanceBody"/>
          </w:pPr>
          <w:r>
            <w:tab/>
          </w:r>
          <w:r w:rsidRPr="00343119">
            <w:t xml:space="preserve">7- 8     1M &amp; 2L dance into </w:t>
          </w:r>
          <w:r w:rsidRPr="00DF1623">
            <w:t>2nd</w:t>
          </w:r>
          <w:r w:rsidRPr="00343119">
            <w:t>/</w:t>
          </w:r>
          <w:r w:rsidRPr="00DF1623">
            <w:t>1st</w:t>
          </w:r>
          <w:r w:rsidRPr="00343119">
            <w:t xml:space="preserve"> places own side as 1L &amp; </w:t>
          </w:r>
          <w:r>
            <w:t>2M cast to right to new places</w:t>
          </w:r>
        </w:p>
        <w:p w:rsidR="00000000" w:rsidRDefault="00000000">
          <w:pPr>
            <w:pStyle w:val="DanceBody"/>
          </w:pPr>
          <w:r>
            <w:t xml:space="preserve"> 9-16</w:t>
          </w:r>
          <w:r>
            <w:tab/>
            <w:t>2s+1s+3s dance reels of 3 on sides (1s pass 3rd corners RSh)</w:t>
          </w:r>
        </w:p>
        <w:p w:rsidR="00000000" w:rsidRDefault="00000000">
          <w:pPr>
            <w:pStyle w:val="DanceBody"/>
          </w:pPr>
          <w:r>
            <w:t>17-24</w:t>
          </w:r>
          <w:r>
            <w:tab/>
            <w:t>1s turn RH (4 bars), 2s+1s+3s set, drop hands &amp; set Advancing, pass partner LSh , pull back RSh to face partner in middle</w:t>
          </w:r>
        </w:p>
        <w:p w:rsidR="00000000" w:rsidRDefault="00000000">
          <w:pPr>
            <w:pStyle w:val="DanceBody"/>
          </w:pPr>
          <w:r>
            <w:t>25-28</w:t>
          </w:r>
          <w:r>
            <w:tab/>
            <w:t>2s+1s+3s turn partner 3/4 2H into line up/down middle, drop hands &amp; continue to dance round 3/4 round partner into line up/down middle facing partner again</w:t>
          </w:r>
        </w:p>
        <w:p w:rsidR="00000000" w:rsidRDefault="00000000">
          <w:pPr>
            <w:pStyle w:val="DanceBody"/>
          </w:pPr>
          <w:r>
            <w:t>29-32</w:t>
          </w:r>
          <w:r>
            <w:tab/>
            <w:t>2s+1s+3s set. All cast Right &amp; dance out to own sides</w:t>
          </w:r>
        </w:p>
        <w:p w:rsidR="00000000" w:rsidRDefault="00000000"/>
        <w:p w:rsidR="00000000" w:rsidRDefault="00000000"/>
      </w:docPartBody>
    </w:docPart>
    <w:docPart>
      <w:docPartPr>
        <w:name w:val="Rose Garden (The)"/>
        <w:style w:val="Minicrib"/>
        <w:category>
          <w:name w:val="General"/>
          <w:gallery w:val="autoTxt"/>
        </w:category>
        <w:behaviors>
          <w:behavior w:val="content"/>
        </w:behaviors>
        <w:guid w:val="{B1C2A25D-3A31-4BC4-B2DB-EEF3F473AAC5}"/>
      </w:docPartPr>
      <w:docPartBody>
        <w:p w:rsidR="00000000" w:rsidRPr="00C76D0D" w:rsidRDefault="00000000">
          <w:pPr>
            <w:pStyle w:val="Minicrib"/>
          </w:pPr>
          <w:r w:rsidRPr="00C76D0D">
            <w:t>THE ROSE GARDEN  (S8x24)  2C (4C set)</w:t>
          </w:r>
          <w:r w:rsidRPr="00C76D0D">
            <w:tab/>
            <w:t>&lt;$20061205&gt; Kathy Wendell Jorgensen  San Francisco Coll 2</w:t>
          </w:r>
        </w:p>
        <w:p w:rsidR="00000000" w:rsidRPr="00A3683E" w:rsidRDefault="00000000">
          <w:pPr>
            <w:pStyle w:val="DanceBody"/>
          </w:pPr>
          <w:r w:rsidRPr="00A3683E">
            <w:t xml:space="preserve"> 1- 8</w:t>
          </w:r>
          <w:r w:rsidRPr="00A3683E">
            <w:tab/>
            <w:t>2s followed by 1s lead down middle for 2 bars, 1s followed by 2s lead up to top, 1s cast to 2</w:t>
          </w:r>
          <w:r w:rsidRPr="00972EEB">
            <w:t>nd</w:t>
          </w:r>
          <w:r w:rsidRPr="00A3683E">
            <w:t xml:space="preserve"> pl</w:t>
          </w:r>
          <w:r w:rsidRPr="00A3683E">
            <w:rPr>
              <w:b/>
            </w:rPr>
            <w:t xml:space="preserve"> while </w:t>
          </w:r>
          <w:r w:rsidRPr="00A3683E">
            <w:t>2s loop round to 1</w:t>
          </w:r>
          <w:r w:rsidRPr="00972EEB">
            <w:t>st</w:t>
          </w:r>
          <w:r w:rsidRPr="00A3683E">
            <w:t xml:space="preserve"> pl &amp; 2s+1s cross RH</w:t>
          </w:r>
        </w:p>
        <w:p w:rsidR="00000000" w:rsidRPr="00A3683E" w:rsidRDefault="00000000">
          <w:pPr>
            <w:pStyle w:val="DanceBody"/>
          </w:pPr>
          <w:r w:rsidRPr="00A3683E">
            <w:t xml:space="preserve"> 9-12</w:t>
          </w:r>
          <w:r w:rsidRPr="00A3683E">
            <w:tab/>
            <w:t>2s+1s set advancing into middle passing partners LSh &amp; turn right about to face partner, turn partners 2H back to own sides</w:t>
          </w:r>
        </w:p>
        <w:p w:rsidR="00000000" w:rsidRPr="00A3683E" w:rsidRDefault="00000000">
          <w:pPr>
            <w:pStyle w:val="DanceBody"/>
          </w:pPr>
          <w:r w:rsidRPr="00A3683E">
            <w:t>13-16</w:t>
          </w:r>
          <w:r w:rsidRPr="00A3683E">
            <w:tab/>
            <w:t>2s facing 1s set advancing (up down) passing LSh &amp; turn right about to face other person &amp; turn 2H back to original places</w:t>
          </w:r>
        </w:p>
        <w:p w:rsidR="00000000" w:rsidRPr="00A3683E" w:rsidRDefault="00000000">
          <w:pPr>
            <w:pStyle w:val="DanceBody"/>
          </w:pPr>
          <w:r w:rsidRPr="00A3683E">
            <w:t>17-24</w:t>
          </w:r>
          <w:r w:rsidRPr="00A3683E">
            <w:tab/>
            <w:t>1s+2 dance 4H round to left &amp; dance 1/2 Diamond Poussette</w:t>
          </w:r>
        </w:p>
        <w:p w:rsidR="00000000" w:rsidRDefault="00000000"/>
        <w:p w:rsidR="00000000" w:rsidRDefault="00000000"/>
      </w:docPartBody>
    </w:docPart>
    <w:docPart>
      <w:docPartPr>
        <w:name w:val="Rose In The Valley (A)"/>
        <w:style w:val="Minicrib"/>
        <w:category>
          <w:name w:val="General"/>
          <w:gallery w:val="autoTxt"/>
        </w:category>
        <w:behaviors>
          <w:behavior w:val="content"/>
        </w:behaviors>
        <w:guid w:val="{ACEEA88D-20B6-4984-842B-C1C8159DCBE1}"/>
      </w:docPartPr>
      <w:docPartBody>
        <w:p w:rsidR="00000000" w:rsidRPr="00C76D0D" w:rsidRDefault="00000000">
          <w:pPr>
            <w:pStyle w:val="Minicrib"/>
          </w:pPr>
          <w:r w:rsidRPr="00C76D0D">
            <w:t>A ROSE IN THE VALLEY  (M-(S64+J64))  Sq. Set</w:t>
          </w:r>
          <w:r w:rsidRPr="00C76D0D">
            <w:tab/>
            <w:t>&lt;$20140910&gt; Carol Smith  Lower Hutt SCD 60th Anniv</w:t>
          </w:r>
        </w:p>
        <w:p w:rsidR="00000000" w:rsidRDefault="00000000">
          <w:pPr>
            <w:pStyle w:val="DanceBody"/>
          </w:pPr>
          <w:r w:rsidRPr="00A3683E">
            <w:t>Strathspey</w:t>
          </w:r>
        </w:p>
        <w:p w:rsidR="00000000" w:rsidRPr="00A3683E" w:rsidRDefault="00000000">
          <w:pPr>
            <w:pStyle w:val="DanceBody"/>
          </w:pPr>
          <w:r w:rsidRPr="00A3683E">
            <w:t>1- 8</w:t>
          </w:r>
          <w:r w:rsidRPr="00A3683E">
            <w:tab/>
            <w:t>All dance circle 8 hands round and back</w:t>
          </w:r>
        </w:p>
        <w:p w:rsidR="00000000" w:rsidRPr="00A3683E" w:rsidRDefault="00000000">
          <w:pPr>
            <w:pStyle w:val="DanceBody"/>
          </w:pPr>
          <w:r w:rsidRPr="00A3683E">
            <w:t xml:space="preserve"> 9-16</w:t>
          </w:r>
          <w:r w:rsidRPr="00A3683E">
            <w:tab/>
            <w:t>All dance Interlocking Reels of 4.  Pass partner RSh to begin</w:t>
          </w:r>
        </w:p>
        <w:p w:rsidR="00000000" w:rsidRPr="00A3683E" w:rsidRDefault="00000000">
          <w:pPr>
            <w:pStyle w:val="DanceBody"/>
          </w:pPr>
          <w:r w:rsidRPr="00A3683E">
            <w:t>17-24</w:t>
          </w:r>
          <w:r w:rsidRPr="00A3683E">
            <w:tab/>
            <w:t>1s+3s dance 1/2 R&amp;L, then 2s+4s dance 1/2 R&amp;L</w:t>
          </w:r>
        </w:p>
        <w:p w:rsidR="00000000" w:rsidRPr="00A3683E" w:rsidRDefault="00000000">
          <w:pPr>
            <w:pStyle w:val="DanceBody"/>
          </w:pPr>
          <w:r w:rsidRPr="00A3683E">
            <w:t>25-32</w:t>
          </w:r>
          <w:r w:rsidRPr="00A3683E">
            <w:tab/>
            <w:t>All dance Interlocking Reels of 4.  Pass partner LSh to begin</w:t>
          </w:r>
        </w:p>
        <w:p w:rsidR="00000000" w:rsidRPr="00A3683E" w:rsidRDefault="00000000">
          <w:pPr>
            <w:pStyle w:val="DanceBody"/>
          </w:pPr>
          <w:r w:rsidRPr="00A3683E">
            <w:t>33-40</w:t>
          </w:r>
          <w:r w:rsidRPr="00A3683E">
            <w:tab/>
            <w:t>All join nearer hands with partner, set, Petronella-in-tandem one place to the right.  Repeat, but Ladies omit end of petronella turn to face out</w:t>
          </w:r>
        </w:p>
        <w:p w:rsidR="00000000" w:rsidRPr="00A3683E" w:rsidRDefault="00000000">
          <w:pPr>
            <w:pStyle w:val="DanceBody"/>
          </w:pPr>
          <w:r w:rsidRPr="00A3683E">
            <w:t>41-56</w:t>
          </w:r>
          <w:r w:rsidRPr="00A3683E">
            <w:tab/>
            <w:t>All dance Schiehallion Reels, finish facing partners</w:t>
          </w:r>
        </w:p>
        <w:p w:rsidR="00000000" w:rsidRPr="00A3683E" w:rsidRDefault="00000000">
          <w:pPr>
            <w:pStyle w:val="DanceBody"/>
          </w:pPr>
          <w:r w:rsidRPr="00A3683E">
            <w:t>57-64</w:t>
          </w:r>
          <w:r w:rsidRPr="00A3683E">
            <w:tab/>
            <w:t>All set to partners, turn partners RH to face corner, set to corner, turn corner LH</w:t>
          </w:r>
        </w:p>
        <w:p w:rsidR="00000000" w:rsidRPr="00A3683E" w:rsidRDefault="00000000">
          <w:pPr>
            <w:pStyle w:val="DanceBody"/>
          </w:pPr>
          <w:r w:rsidRPr="00A3683E">
            <w:t>Jig</w:t>
          </w:r>
        </w:p>
        <w:p w:rsidR="00000000" w:rsidRPr="00A3683E" w:rsidRDefault="00000000">
          <w:pPr>
            <w:pStyle w:val="DanceBody"/>
          </w:pPr>
          <w:r w:rsidRPr="00A3683E">
            <w:t>65-120</w:t>
          </w:r>
          <w:r w:rsidRPr="00A3683E">
            <w:tab/>
            <w:t>Rep</w:t>
          </w:r>
          <w:r>
            <w:t>eat bars 1-56</w:t>
          </w:r>
        </w:p>
        <w:p w:rsidR="00000000" w:rsidRPr="00A3683E" w:rsidRDefault="00000000">
          <w:pPr>
            <w:pStyle w:val="DanceBody"/>
          </w:pPr>
          <w:r w:rsidRPr="00A3683E">
            <w:t>121-128</w:t>
          </w:r>
          <w:r w:rsidRPr="00A3683E">
            <w:tab/>
            <w:t>All turn partner RH, turn corner LH</w:t>
          </w:r>
        </w:p>
        <w:p w:rsidR="00000000" w:rsidRDefault="00000000"/>
        <w:p w:rsidR="00000000" w:rsidRDefault="00000000"/>
      </w:docPartBody>
    </w:docPart>
    <w:docPart>
      <w:docPartPr>
        <w:name w:val="Rose Jacob's Reel"/>
        <w:style w:val="Minicrib"/>
        <w:category>
          <w:name w:val="General"/>
          <w:gallery w:val="autoTxt"/>
        </w:category>
        <w:behaviors>
          <w:behavior w:val="content"/>
        </w:behaviors>
        <w:guid w:val="{66D52EA5-E96C-4331-AD1F-24EE8DD5A07D}"/>
      </w:docPartPr>
      <w:docPartBody>
        <w:p w:rsidR="00000000" w:rsidRPr="00C51BCD" w:rsidRDefault="00000000">
          <w:pPr>
            <w:pStyle w:val="Minicrib"/>
          </w:pPr>
          <w:r w:rsidRPr="00C51BCD">
            <w:t>ROSE JACOB'S REEL  (R8x32)  3C (4C set)</w:t>
          </w:r>
          <w:r w:rsidRPr="00C51BCD">
            <w:tab/>
            <w:t>&lt;$20151002&gt; Ruary Laidlaw  Lochiel Collection</w:t>
          </w:r>
        </w:p>
        <w:p w:rsidR="00000000" w:rsidRDefault="00000000">
          <w:pPr>
            <w:pStyle w:val="DanceBody"/>
          </w:pPr>
          <w:r>
            <w:t xml:space="preserve"> 1- 8</w:t>
          </w:r>
          <w:r>
            <w:tab/>
            <w:t>1s dance Fig of 8 round 2s with 2s stepping up bars 3-4.  1s finish BtoB, 1M facing 2L, 1L facing 2M</w:t>
          </w:r>
        </w:p>
        <w:p w:rsidR="00000000" w:rsidRDefault="00000000">
          <w:pPr>
            <w:pStyle w:val="DanceBody"/>
          </w:pPr>
          <w:r>
            <w:t xml:space="preserve"> 9-16</w:t>
          </w:r>
          <w:r>
            <w:tab/>
            <w:t>1s+2s dance RSh reel of 4 across, 1s pass LSh to finish in 2</w:t>
          </w:r>
          <w:r w:rsidRPr="00162C62">
            <w:t>nd</w:t>
          </w:r>
          <w:r>
            <w:t xml:space="preserve"> place, opp sides, facing out</w:t>
          </w:r>
        </w:p>
        <w:p w:rsidR="00000000" w:rsidRDefault="00000000">
          <w:pPr>
            <w:pStyle w:val="DanceBody"/>
          </w:pPr>
          <w:r>
            <w:t>17-24</w:t>
          </w:r>
          <w:r>
            <w:tab/>
            <w:t>Mirror (reflection) reels of 3 on sides (1s out/down, 3s in/up, 2s in/down to start)  1s end in middle NHJ facing down</w:t>
          </w:r>
        </w:p>
        <w:p w:rsidR="00000000" w:rsidRDefault="00000000">
          <w:pPr>
            <w:pStyle w:val="DanceBody"/>
          </w:pPr>
          <w:r>
            <w:t>25-32</w:t>
          </w:r>
          <w:r>
            <w:tab/>
            <w:t>1s cross below 3s, cast up, meet, lead up to top &amp; cast to 2</w:t>
          </w:r>
          <w:r w:rsidRPr="00162C62">
            <w:t>nd</w:t>
          </w:r>
          <w:r>
            <w:t xml:space="preserve"> place own sides</w:t>
          </w:r>
        </w:p>
        <w:p w:rsidR="00000000" w:rsidRDefault="00000000"/>
        <w:p w:rsidR="00000000" w:rsidRDefault="00000000"/>
      </w:docPartBody>
    </w:docPart>
    <w:docPart>
      <w:docPartPr>
        <w:name w:val="Rose Of Cambridge"/>
        <w:style w:val="Minicrib"/>
        <w:category>
          <w:name w:val="General"/>
          <w:gallery w:val="autoTxt"/>
        </w:category>
        <w:behaviors>
          <w:behavior w:val="content"/>
        </w:behaviors>
        <w:guid w:val="{8E9D33CF-1132-4C01-909C-8E2DDA09F51B}"/>
      </w:docPartPr>
      <w:docPartBody>
        <w:p w:rsidR="00000000" w:rsidRPr="00C76D0D" w:rsidRDefault="00000000">
          <w:pPr>
            <w:pStyle w:val="Minicrib"/>
          </w:pPr>
          <w:r w:rsidRPr="00C76D0D">
            <w:t>ROSE OF CAMBRIDGE  (S8x32)  3C (4C set)</w:t>
          </w:r>
          <w:r w:rsidRPr="00C76D0D">
            <w:tab/>
            <w:t>&lt;$20210809&gt; Lesley McCourt, 2018</w:t>
          </w:r>
        </w:p>
        <w:p w:rsidR="00000000" w:rsidRDefault="00000000">
          <w:pPr>
            <w:pStyle w:val="DanceBody"/>
          </w:pPr>
          <w:r>
            <w:t xml:space="preserve"> 1- 8</w:t>
          </w:r>
          <w:r>
            <w:tab/>
            <w:t>1s cross down to dance mirror reels of 3 on opp side (2s out/up, 3s in/up to start)</w:t>
          </w:r>
        </w:p>
        <w:p w:rsidR="00000000" w:rsidRDefault="00000000">
          <w:pPr>
            <w:pStyle w:val="DanceBody"/>
          </w:pPr>
          <w:r>
            <w:t xml:space="preserve"> 9-16</w:t>
          </w:r>
          <w:r>
            <w:tab/>
            <w:t>1s cross down to dance mirror reels of 3 on own side</w:t>
          </w:r>
        </w:p>
        <w:p w:rsidR="00000000" w:rsidRDefault="00000000">
          <w:pPr>
            <w:pStyle w:val="DanceBody"/>
          </w:pPr>
          <w:r>
            <w:t>17-24</w:t>
          </w:r>
          <w:r>
            <w:tab/>
            <w:t>1s dance down NHJ (2 steps), turn 2H; dance up &amp; turn 2H back to place</w:t>
          </w:r>
        </w:p>
        <w:p w:rsidR="00000000" w:rsidRDefault="00000000">
          <w:pPr>
            <w:pStyle w:val="DanceBody"/>
          </w:pPr>
          <w:r>
            <w:t>25-32</w:t>
          </w:r>
          <w:r>
            <w:tab/>
            <w:t>1s+2s dance Rose Progression:</w:t>
          </w:r>
        </w:p>
        <w:p w:rsidR="00000000" w:rsidRDefault="00000000">
          <w:pPr>
            <w:pStyle w:val="DanceBody"/>
          </w:pPr>
          <w:r>
            <w:tab/>
            <w:t>25-26   1M+2L set as 1L+2M change places RH</w:t>
          </w:r>
        </w:p>
        <w:p w:rsidR="00000000" w:rsidRDefault="00000000">
          <w:pPr>
            <w:pStyle w:val="DanceBody"/>
          </w:pPr>
          <w:r>
            <w:tab/>
            <w:t>27-28   1M+2L 1/2 turn 2H as 1L &amp; 2M dance into partners place</w:t>
          </w:r>
        </w:p>
        <w:p w:rsidR="00000000" w:rsidRDefault="00000000">
          <w:pPr>
            <w:pStyle w:val="DanceBody"/>
          </w:pPr>
          <w:r>
            <w:tab/>
            <w:t>29-30   1M+2L cast into each others place as 1L+2M 1/2 turn 2H</w:t>
          </w:r>
        </w:p>
        <w:p w:rsidR="00000000" w:rsidRDefault="00000000">
          <w:pPr>
            <w:pStyle w:val="DanceBody"/>
          </w:pPr>
          <w:r>
            <w:tab/>
            <w:t>31-32   1M &amp; 2L dance into 2</w:t>
          </w:r>
          <w:r w:rsidRPr="00972EEB">
            <w:t>nd</w:t>
          </w:r>
          <w:r>
            <w:t>/1</w:t>
          </w:r>
          <w:r w:rsidRPr="00972EEB">
            <w:t>st</w:t>
          </w:r>
          <w:r>
            <w:t xml:space="preserve"> places own side as 1L &amp; 2M cast to right to new places. 2 1 3</w:t>
          </w:r>
        </w:p>
        <w:p w:rsidR="00000000" w:rsidRDefault="00000000"/>
        <w:p w:rsidR="00000000" w:rsidRDefault="00000000"/>
      </w:docPartBody>
    </w:docPart>
    <w:docPart>
      <w:docPartPr>
        <w:name w:val="Rose Of Dunure"/>
        <w:style w:val="Minicrib"/>
        <w:category>
          <w:name w:val="General"/>
          <w:gallery w:val="autoTxt"/>
        </w:category>
        <w:behaviors>
          <w:behavior w:val="content"/>
        </w:behaviors>
        <w:guid w:val="{2AA35ADC-D4AF-447F-93ED-EB7919F08295}"/>
      </w:docPartPr>
      <w:docPartBody>
        <w:p w:rsidR="00000000" w:rsidRPr="00C76D0D" w:rsidRDefault="00000000">
          <w:pPr>
            <w:pStyle w:val="Minicrib"/>
          </w:pPr>
          <w:r w:rsidRPr="00C76D0D">
            <w:t>ROSE OF DUNURE  (S3x32)  3C set</w:t>
          </w:r>
          <w:r w:rsidRPr="00C76D0D">
            <w:tab/>
            <w:t>&lt;$20110109&gt; S Webb</w:t>
          </w:r>
        </w:p>
        <w:p w:rsidR="00000000" w:rsidRPr="0081621C" w:rsidRDefault="00000000">
          <w:pPr>
            <w:pStyle w:val="DanceBody"/>
          </w:pPr>
          <w:r w:rsidRPr="0081621C">
            <w:t xml:space="preserve"> 1- 8</w:t>
          </w:r>
          <w:r w:rsidRPr="0081621C">
            <w:tab/>
            <w:t>1s cross down RH to 2</w:t>
          </w:r>
          <w:r w:rsidRPr="00972EEB">
            <w:t>nd</w:t>
          </w:r>
          <w:r w:rsidRPr="0081621C">
            <w:t xml:space="preserve"> place opposite sides &amp; 2s+1s set, 1s cross down LH to 3</w:t>
          </w:r>
          <w:r w:rsidRPr="00972EEB">
            <w:t>rd</w:t>
          </w:r>
          <w:r w:rsidRPr="0081621C">
            <w:t xml:space="preserve"> place own sides &amp; 3s+1s set</w:t>
          </w:r>
        </w:p>
        <w:p w:rsidR="00000000" w:rsidRPr="0081621C" w:rsidRDefault="00000000">
          <w:pPr>
            <w:pStyle w:val="DanceBody"/>
          </w:pPr>
          <w:r w:rsidRPr="0081621C">
            <w:t xml:space="preserve"> 9-16</w:t>
          </w:r>
          <w:r w:rsidRPr="0081621C">
            <w:tab/>
            <w:t>All dance reflection reels of 3 with (1s &amp; 2s cast to start) but 1s cross up LH from 2</w:t>
          </w:r>
          <w:r w:rsidRPr="00972EEB">
            <w:t>nd</w:t>
          </w:r>
          <w:r w:rsidRPr="0081621C">
            <w:t xml:space="preserve"> place to 1</w:t>
          </w:r>
          <w:r w:rsidRPr="00972EEB">
            <w:t>st</w:t>
          </w:r>
          <w:r w:rsidRPr="0081621C">
            <w:t xml:space="preserve"> place opposite sides &amp; end 2 3(1)</w:t>
          </w:r>
        </w:p>
        <w:p w:rsidR="00000000" w:rsidRPr="0081621C" w:rsidRDefault="00000000">
          <w:pPr>
            <w:pStyle w:val="DanceBody"/>
          </w:pPr>
          <w:r w:rsidRPr="0081621C">
            <w:t>17-24</w:t>
          </w:r>
          <w:r w:rsidRPr="0081621C">
            <w:tab/>
            <w:t>1s cast up to 2</w:t>
          </w:r>
          <w:r w:rsidRPr="00972EEB">
            <w:t>nd</w:t>
          </w:r>
          <w:r w:rsidRPr="0081621C">
            <w:t xml:space="preserve"> pl</w:t>
          </w:r>
          <w:r w:rsidRPr="0081621C">
            <w:rPr>
              <w:b/>
            </w:rPr>
            <w:t xml:space="preserve"> as </w:t>
          </w:r>
          <w:r w:rsidRPr="0081621C">
            <w:t>3s dance down &amp; loop round into 3</w:t>
          </w:r>
          <w:r w:rsidRPr="00972EEB">
            <w:t>rd</w:t>
          </w:r>
          <w:r w:rsidRPr="0081621C">
            <w:t xml:space="preserve"> pl, 1s </w:t>
          </w:r>
          <w:r>
            <w:t xml:space="preserve">1/2 </w:t>
          </w:r>
          <w:r w:rsidRPr="0081621C">
            <w:t>turn &amp; twirl out to 2</w:t>
          </w:r>
          <w:r w:rsidRPr="00972EEB">
            <w:t>nd</w:t>
          </w:r>
          <w:r w:rsidRPr="0081621C">
            <w:t xml:space="preserve"> pl own sides then cast right to end between 2s/3s</w:t>
          </w:r>
        </w:p>
        <w:p w:rsidR="00000000" w:rsidRPr="0081621C" w:rsidRDefault="00000000">
          <w:pPr>
            <w:pStyle w:val="DanceBody"/>
          </w:pPr>
          <w:r w:rsidRPr="0081621C">
            <w:t>25-32</w:t>
          </w:r>
          <w:r w:rsidRPr="0081621C">
            <w:tab/>
            <w:t>1M turns 1L under his right arm</w:t>
          </w:r>
          <w:r w:rsidRPr="0081621C">
            <w:rPr>
              <w:b/>
            </w:rPr>
            <w:t xml:space="preserve"> as </w:t>
          </w:r>
          <w:r w:rsidRPr="0081621C">
            <w:t xml:space="preserve">2s &amp; 3s </w:t>
          </w:r>
          <w:r>
            <w:t xml:space="preserve">1/2 </w:t>
          </w:r>
          <w:r w:rsidRPr="0081621C">
            <w:t>turn &amp; all dance the Knot to end 3 1 2</w:t>
          </w:r>
        </w:p>
        <w:p w:rsidR="00000000" w:rsidRDefault="00000000"/>
        <w:p w:rsidR="00000000" w:rsidRDefault="00000000"/>
      </w:docPartBody>
    </w:docPart>
    <w:docPart>
      <w:docPartPr>
        <w:name w:val="Rose Of Glamis"/>
        <w:style w:val="Minicrib"/>
        <w:category>
          <w:name w:val="General"/>
          <w:gallery w:val="autoTxt"/>
        </w:category>
        <w:behaviors>
          <w:behavior w:val="content"/>
        </w:behaviors>
        <w:guid w:val="{00DB3F1B-5569-4C29-A410-FDC733135DF5}"/>
      </w:docPartPr>
      <w:docPartBody>
        <w:p w:rsidR="00000000" w:rsidRPr="00C76D0D" w:rsidRDefault="00000000">
          <w:pPr>
            <w:pStyle w:val="Minicrib"/>
          </w:pPr>
          <w:r w:rsidRPr="00C76D0D">
            <w:t>ROSE OF GLAMIS  (M-2x(S32+R32))  Sq.Set</w:t>
          </w:r>
          <w:r w:rsidRPr="00C76D0D">
            <w:tab/>
            <w:t>&lt;$20000101&gt; John Drewry  Rose of Glamis</w:t>
          </w:r>
        </w:p>
        <w:p w:rsidR="00000000" w:rsidRDefault="00000000">
          <w:pPr>
            <w:pStyle w:val="DanceBody"/>
          </w:pPr>
          <w:r>
            <w:t>Strathspey</w:t>
          </w:r>
        </w:p>
        <w:p w:rsidR="00000000" w:rsidRDefault="00000000">
          <w:pPr>
            <w:pStyle w:val="DanceBody"/>
          </w:pPr>
          <w:r>
            <w:t xml:space="preserve"> 1- 8</w:t>
          </w:r>
          <w:r>
            <w:tab/>
            <w:t>1s+3s Set+Link, 1M &amp; 3M pass partners to right, 1L followed closely by 3M dance out between 4s</w:t>
          </w:r>
          <w:r w:rsidRPr="00BA6B4D">
            <w:rPr>
              <w:b/>
            </w:rPr>
            <w:t xml:space="preserve"> while </w:t>
          </w:r>
          <w:r>
            <w:t>3L followed by 1M dance out between 2s, Ladies dance to their right &amp; Men to left to join ends of line of 4 with 2s/4s</w:t>
          </w:r>
        </w:p>
        <w:p w:rsidR="00000000" w:rsidRDefault="00000000">
          <w:pPr>
            <w:pStyle w:val="DanceBody"/>
          </w:pPr>
          <w:r>
            <w:t xml:space="preserve"> 9-16</w:t>
          </w:r>
          <w:r>
            <w:tab/>
            <w:t>All set in lines of 4 on sides, 1M &amp; 3 M cast to opposite ends of lines</w:t>
          </w:r>
          <w:r w:rsidRPr="00BA6B4D">
            <w:rPr>
              <w:b/>
            </w:rPr>
            <w:t xml:space="preserve"> while </w:t>
          </w:r>
          <w:r>
            <w:t>partners dance into centre &amp; pirouette (BtoB), Men dance into centre &amp; pirouette</w:t>
          </w:r>
          <w:r w:rsidRPr="00BA6B4D">
            <w:rPr>
              <w:b/>
            </w:rPr>
            <w:t xml:space="preserve"> while </w:t>
          </w:r>
          <w:r>
            <w:t>Ladies dance right to end of side lines facing out, Men dance out to right to ends of line facing out</w:t>
          </w:r>
          <w:r w:rsidRPr="00BA6B4D">
            <w:rPr>
              <w:b/>
            </w:rPr>
            <w:t xml:space="preserve"> while </w:t>
          </w:r>
          <w:r>
            <w:t>partners cast to opposite ends of line</w:t>
          </w:r>
        </w:p>
        <w:p w:rsidR="00000000" w:rsidRDefault="00000000">
          <w:pPr>
            <w:pStyle w:val="DanceBody"/>
          </w:pPr>
          <w:r>
            <w:t>17-24</w:t>
          </w:r>
          <w:r>
            <w:tab/>
            <w:t>All dance full reels of 4 on sides</w:t>
          </w:r>
        </w:p>
        <w:p w:rsidR="00000000" w:rsidRPr="00504A9E" w:rsidRDefault="00000000">
          <w:pPr>
            <w:pStyle w:val="DanceBody"/>
          </w:pPr>
          <w:r>
            <w:t>25-32</w:t>
          </w:r>
          <w:r>
            <w:tab/>
            <w:t xml:space="preserve">Middle couples turn dancers at ends once round, finish in lines of 4 all facing across set (3M+2L+2M+1L facing 3L+4M+L+1M).  All set, 3s+1s advancing towards partners </w:t>
          </w:r>
          <w:r>
            <w:rPr>
              <w:b/>
            </w:rPr>
            <w:t>whlst</w:t>
          </w:r>
          <w:r>
            <w:t xml:space="preserve"> 2s+4s turn to face partners; all 3/4 turn partners to end in prom hold facing clockwise (Men on outside), all Promenade on 1 place &amp; face in.  4 3 2 1</w:t>
          </w:r>
        </w:p>
        <w:p w:rsidR="00000000" w:rsidRDefault="00000000">
          <w:pPr>
            <w:pStyle w:val="DanceBody"/>
          </w:pPr>
          <w:r>
            <w:t>Reel</w:t>
          </w:r>
        </w:p>
        <w:p w:rsidR="00000000" w:rsidRDefault="00000000">
          <w:pPr>
            <w:pStyle w:val="DanceBody"/>
          </w:pPr>
          <w:r>
            <w:t xml:space="preserve"> 1- 8</w:t>
          </w:r>
          <w:r>
            <w:tab/>
            <w:t>4s &amp; 2s (top &amp; bottom couples) Set+Link, Men pass partners in front as 4s &amp; 2s cross to face side couples who dance away from partners towards corner positions, Ladies turn Men by LH</w:t>
          </w:r>
          <w:r w:rsidRPr="00BA6B4D">
            <w:rPr>
              <w:b/>
            </w:rPr>
            <w:t xml:space="preserve"> while </w:t>
          </w:r>
          <w:r>
            <w:t>Men turn Ladies by RH to finish in Sq.Set</w:t>
          </w:r>
        </w:p>
        <w:p w:rsidR="00000000" w:rsidRDefault="00000000">
          <w:pPr>
            <w:pStyle w:val="DanceBody"/>
          </w:pPr>
          <w:r>
            <w:t xml:space="preserve"> 9-16</w:t>
          </w:r>
          <w:r>
            <w:tab/>
            <w:t>4s &amp; 2s with 2H joined set &amp; pass each other couple (Men BtoB), set &amp; pass back (Ladies BtoB)</w:t>
          </w:r>
        </w:p>
        <w:p w:rsidR="00000000" w:rsidRDefault="00000000">
          <w:pPr>
            <w:pStyle w:val="DanceBody"/>
          </w:pPr>
          <w:r>
            <w:t>17-24</w:t>
          </w:r>
          <w:r>
            <w:tab/>
            <w:t>All joining RH with partners set, Men set again</w:t>
          </w:r>
          <w:r w:rsidRPr="00BA6B4D">
            <w:rPr>
              <w:b/>
            </w:rPr>
            <w:t xml:space="preserve"> </w:t>
          </w:r>
          <w:r>
            <w:rPr>
              <w:b/>
            </w:rPr>
            <w:t xml:space="preserve">as </w:t>
          </w:r>
          <w:r>
            <w:t>Ladies turn right under partners arm, 1.1/4 turn to end in prom hold facing anticlockwise</w:t>
          </w:r>
        </w:p>
        <w:p w:rsidR="00000000" w:rsidRDefault="00000000">
          <w:pPr>
            <w:pStyle w:val="DanceBody"/>
          </w:pPr>
          <w:r>
            <w:t>25-32</w:t>
          </w:r>
          <w:r>
            <w:tab/>
            <w:t>All Promenade round</w:t>
          </w:r>
        </w:p>
        <w:p w:rsidR="00000000" w:rsidRDefault="00000000">
          <w:pPr>
            <w:pStyle w:val="DanceBody"/>
          </w:pPr>
          <w:r>
            <w:tab/>
            <w:t>Repeat Strathspey &amp; Reel again to end in original pstns</w:t>
          </w:r>
        </w:p>
        <w:p w:rsidR="00000000" w:rsidRDefault="00000000"/>
        <w:p w:rsidR="00000000" w:rsidRDefault="00000000"/>
      </w:docPartBody>
    </w:docPart>
    <w:docPart>
      <w:docPartPr>
        <w:name w:val="Rose Of Kilravock"/>
        <w:style w:val="Minicrib"/>
        <w:category>
          <w:name w:val="General"/>
          <w:gallery w:val="autoTxt"/>
        </w:category>
        <w:behaviors>
          <w:behavior w:val="content"/>
        </w:behaviors>
        <w:guid w:val="{BA1B04B4-3427-41BC-9389-D0A683406D6A}"/>
      </w:docPartPr>
      <w:docPartBody>
        <w:p w:rsidR="00000000" w:rsidRPr="00C76D0D" w:rsidRDefault="00000000">
          <w:pPr>
            <w:pStyle w:val="Minicrib"/>
          </w:pPr>
          <w:r w:rsidRPr="00C76D0D">
            <w:t>ROSE OF KILRAVOCK  (S8x32)  2C (4C set)</w:t>
          </w:r>
          <w:r w:rsidRPr="00C76D0D">
            <w:tab/>
            <w:t>&lt;$20051201&gt; John Drewry  Bon Accord Bk</w:t>
          </w:r>
        </w:p>
        <w:p w:rsidR="00000000" w:rsidRDefault="00000000">
          <w:pPr>
            <w:pStyle w:val="DanceBody"/>
          </w:pPr>
          <w:r>
            <w:t xml:space="preserve"> 1- 8</w:t>
          </w:r>
          <w:r>
            <w:tab/>
            <w:t>1s+2s set, turn 2H &amp; circle 4H round to left</w:t>
          </w:r>
        </w:p>
        <w:p w:rsidR="00000000" w:rsidRDefault="00000000">
          <w:pPr>
            <w:pStyle w:val="DanceBody"/>
          </w:pPr>
          <w:r>
            <w:t xml:space="preserve"> 9-16</w:t>
          </w:r>
          <w:r>
            <w:tab/>
            <w:t>1s+2s dance reel of 4 across (1M+2L pass LSh to start) &amp; end with 1L+2M turning LH to give RH to partner (diagonal line)</w:t>
          </w:r>
        </w:p>
        <w:p w:rsidR="00000000" w:rsidRDefault="00000000">
          <w:pPr>
            <w:pStyle w:val="DanceBody"/>
          </w:pPr>
          <w:r>
            <w:t>17-24</w:t>
          </w:r>
          <w:r>
            <w:tab/>
            <w:t>1s+2s Bal-in-Line (Rocking step or alternative), 1L+2M turn LH 1.1/2 times to own sides (1L to 2</w:t>
          </w:r>
          <w:r w:rsidRPr="00972EEB">
            <w:t>nd</w:t>
          </w:r>
          <w:r>
            <w:t xml:space="preserve"> pl &amp; 2M to 1</w:t>
          </w:r>
          <w:r w:rsidRPr="00972EEB">
            <w:t>st</w:t>
          </w:r>
          <w:r>
            <w:t xml:space="preserve"> pl)</w:t>
          </w:r>
          <w:r w:rsidRPr="00BA6B4D">
            <w:rPr>
              <w:b/>
            </w:rPr>
            <w:t xml:space="preserve"> while </w:t>
          </w:r>
          <w:r>
            <w:t>partner chase 3/4 round</w:t>
          </w:r>
        </w:p>
        <w:p w:rsidR="00000000" w:rsidRDefault="00000000">
          <w:pPr>
            <w:pStyle w:val="DanceBody"/>
          </w:pPr>
          <w:r>
            <w:t>25-32</w:t>
          </w:r>
          <w:r>
            <w:tab/>
            <w:t>1s+2s set twice (diagonally in) &amp; dance 2 couple DoSiDo: - dance in diagonally move round to right &amp; dance backwards to pl (or RH across)</w:t>
          </w:r>
        </w:p>
        <w:p w:rsidR="00000000" w:rsidRDefault="00000000"/>
        <w:p w:rsidR="00000000" w:rsidRDefault="00000000"/>
      </w:docPartBody>
    </w:docPart>
    <w:docPart>
      <w:docPartPr>
        <w:name w:val="Rose Of Saint Andrews (The)"/>
        <w:style w:val="Minicrib"/>
        <w:category>
          <w:name w:val="General"/>
          <w:gallery w:val="autoTxt"/>
        </w:category>
        <w:behaviors>
          <w:behavior w:val="content"/>
        </w:behaviors>
        <w:guid w:val="{8DDE203C-0BFE-4E8B-8AF6-AD0D721D44A9}"/>
      </w:docPartPr>
      <w:docPartBody>
        <w:p w:rsidR="00000000" w:rsidRPr="00C76D0D" w:rsidRDefault="00000000">
          <w:pPr>
            <w:pStyle w:val="Minicrib"/>
          </w:pPr>
          <w:r w:rsidRPr="00C76D0D">
            <w:t>THE ROSE OF SAINT ANDREWS  (J4x40)  4C Set</w:t>
          </w:r>
          <w:r w:rsidRPr="00C76D0D">
            <w:tab/>
            <w:t>&lt;$20050201&gt; Peter Hastings  Acme Coll &amp; Woodside Coll</w:t>
          </w:r>
        </w:p>
        <w:p w:rsidR="00000000" w:rsidRDefault="00000000">
          <w:pPr>
            <w:pStyle w:val="DanceBody"/>
          </w:pPr>
          <w:r>
            <w:t xml:space="preserve"> 1- 8</w:t>
          </w:r>
          <w:r>
            <w:tab/>
            <w:t>1s dance down &amp; back to top</w:t>
          </w:r>
        </w:p>
        <w:p w:rsidR="00000000" w:rsidRDefault="00000000">
          <w:pPr>
            <w:pStyle w:val="DanceBody"/>
          </w:pPr>
          <w:r>
            <w:t xml:space="preserve"> 9-16</w:t>
          </w:r>
          <w:r>
            <w:tab/>
            <w:t>1s+2s set. 1s+2s change places RH on sides</w:t>
          </w:r>
          <w:r w:rsidRPr="00BA6B4D">
            <w:rPr>
              <w:b/>
            </w:rPr>
            <w:t xml:space="preserve"> while </w:t>
          </w:r>
          <w:r>
            <w:t>3s set, 1s+3s change places LH on sides</w:t>
          </w:r>
          <w:r w:rsidRPr="00BA6B4D">
            <w:rPr>
              <w:b/>
            </w:rPr>
            <w:t xml:space="preserve"> while </w:t>
          </w:r>
          <w:r>
            <w:t>4s set &amp; 1s+4s change places RH on sides</w:t>
          </w:r>
        </w:p>
        <w:p w:rsidR="00000000" w:rsidRDefault="00000000">
          <w:pPr>
            <w:pStyle w:val="DanceBody"/>
          </w:pPr>
          <w:r>
            <w:t>17-24</w:t>
          </w:r>
          <w:r>
            <w:tab/>
            <w:t>All dance reels of 4 on side</w:t>
          </w:r>
        </w:p>
        <w:p w:rsidR="00000000" w:rsidRDefault="00000000">
          <w:pPr>
            <w:pStyle w:val="DanceBody"/>
          </w:pPr>
          <w:r>
            <w:t>25-32</w:t>
          </w:r>
          <w:r>
            <w:tab/>
            <w:t>2M+3L+4M+1L dance reel of 4 in middle</w:t>
          </w:r>
          <w:r w:rsidRPr="00BA6B4D">
            <w:rPr>
              <w:b/>
            </w:rPr>
            <w:t xml:space="preserve"> while </w:t>
          </w:r>
          <w:r>
            <w:t>partners chase clockwise once round</w:t>
          </w:r>
        </w:p>
        <w:p w:rsidR="00000000" w:rsidRDefault="00000000">
          <w:pPr>
            <w:pStyle w:val="DanceBody"/>
          </w:pPr>
          <w:r>
            <w:t>33-40</w:t>
          </w:r>
          <w:r>
            <w:tab/>
            <w:t>All circle 8H round &amp; back. End 2 3 4 1</w:t>
          </w:r>
        </w:p>
        <w:p w:rsidR="00000000" w:rsidRDefault="00000000"/>
        <w:p w:rsidR="00000000" w:rsidRDefault="00000000"/>
      </w:docPartBody>
    </w:docPart>
    <w:docPart>
      <w:docPartPr>
        <w:name w:val="Rose Of The North (The)"/>
        <w:style w:val="Minicrib"/>
        <w:category>
          <w:name w:val="General"/>
          <w:gallery w:val="autoTxt"/>
        </w:category>
        <w:behaviors>
          <w:behavior w:val="content"/>
        </w:behaviors>
        <w:guid w:val="{DBBDD212-44B4-42C2-A017-28D2FD6C88B2}"/>
      </w:docPartPr>
      <w:docPartBody>
        <w:p w:rsidR="00000000" w:rsidRPr="00C76D0D" w:rsidRDefault="00000000">
          <w:pPr>
            <w:pStyle w:val="Minicrib"/>
          </w:pPr>
          <w:r w:rsidRPr="00C76D0D">
            <w:t>THE ROSE OF THE NORTH  (S8x32)  3C (4C set)</w:t>
          </w:r>
          <w:r w:rsidRPr="00C76D0D">
            <w:tab/>
            <w:t>&lt;$20000101&gt; Roy Goldring  Leeds Silver Jubilee</w:t>
          </w:r>
        </w:p>
        <w:p w:rsidR="00000000" w:rsidRDefault="00000000">
          <w:pPr>
            <w:pStyle w:val="DanceBody"/>
          </w:pPr>
          <w:r>
            <w:t xml:space="preserve"> 1- 4</w:t>
          </w:r>
          <w:r>
            <w:tab/>
            <w:t>1s lead down below 3s, cross &amp; cast up to 2</w:t>
          </w:r>
          <w:r w:rsidRPr="00972EEB">
            <w:t>nd</w:t>
          </w:r>
          <w:r>
            <w:t xml:space="preserve"> place on opposite side</w:t>
          </w:r>
        </w:p>
        <w:p w:rsidR="00000000" w:rsidRDefault="00000000">
          <w:pPr>
            <w:pStyle w:val="DanceBody"/>
          </w:pPr>
          <w:r>
            <w:t xml:space="preserve"> 5-16</w:t>
          </w:r>
          <w:r>
            <w:tab/>
            <w:t>2s+1s+3s dance 3 couple R&amp;L, 1s end facing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 2H. 1s finish BtoB in centre, 1M facing up, 1L facing down</w:t>
          </w:r>
        </w:p>
        <w:p w:rsidR="00000000" w:rsidRDefault="00000000">
          <w:pPr>
            <w:pStyle w:val="DanceBody"/>
          </w:pPr>
          <w:r>
            <w:rPr>
              <w:szCs w:val="72"/>
            </w:rPr>
            <w:t>25-32</w:t>
          </w:r>
          <w:r>
            <w:rPr>
              <w:szCs w:val="72"/>
            </w:rPr>
            <w:tab/>
            <w:t xml:space="preserve">1M+2s &amp; 1L+3s circle 3H round to left &amp; on bar 4 1s pull back RSh to face each other &amp; set; </w:t>
          </w:r>
          <w:r>
            <w:t>1s Petronella turn to 2nd place own side.  2 1 3</w:t>
          </w:r>
        </w:p>
        <w:p w:rsidR="00000000" w:rsidRDefault="00000000"/>
        <w:p w:rsidR="00000000" w:rsidRDefault="00000000"/>
      </w:docPartBody>
    </w:docPart>
    <w:docPart>
      <w:docPartPr>
        <w:name w:val="Roseberry Ridge"/>
        <w:style w:val="Minicrib"/>
        <w:category>
          <w:name w:val="General"/>
          <w:gallery w:val="autoTxt"/>
        </w:category>
        <w:behaviors>
          <w:behavior w:val="content"/>
        </w:behaviors>
        <w:guid w:val="{15DD21D9-D770-4E76-9171-25847CB46AA3}"/>
      </w:docPartPr>
      <w:docPartBody>
        <w:p w:rsidR="00000000" w:rsidRPr="00C76D0D" w:rsidRDefault="00000000">
          <w:pPr>
            <w:pStyle w:val="Minicrib"/>
          </w:pPr>
          <w:r w:rsidRPr="00C76D0D">
            <w:t>ROSEBERRY RIDGE  (R4x32)  4C set</w:t>
          </w:r>
          <w:r w:rsidRPr="00C76D0D">
            <w:tab/>
            <w:t>&lt;$20000101&gt; John Scott  Cleveland Coll</w:t>
          </w:r>
        </w:p>
        <w:p w:rsidR="00000000" w:rsidRDefault="00000000">
          <w:pPr>
            <w:pStyle w:val="DanceBody"/>
          </w:pPr>
          <w:r>
            <w:t xml:space="preserve"> 1- 8</w:t>
          </w:r>
          <w:r>
            <w:tab/>
            <w:t>1s &amp; 3s lead down between 2s/4s &amp; cast back to place, 1s+2s</w:t>
          </w:r>
          <w:r w:rsidRPr="007F0D5A">
            <w:rPr>
              <w:b/>
            </w:rPr>
            <w:t xml:space="preserve"> also </w:t>
          </w:r>
          <w:r>
            <w:t>3s+4s dance LH across</w:t>
          </w:r>
        </w:p>
        <w:p w:rsidR="00000000" w:rsidRDefault="00000000">
          <w:pPr>
            <w:pStyle w:val="DanceBody"/>
          </w:pPr>
          <w:r>
            <w:t xml:space="preserve"> 9-16</w:t>
          </w:r>
          <w:r>
            <w:tab/>
            <w:t>1s+2s</w:t>
          </w:r>
          <w:r w:rsidRPr="007F0D5A">
            <w:rPr>
              <w:b/>
            </w:rPr>
            <w:t xml:space="preserve"> also </w:t>
          </w:r>
          <w:r>
            <w:t>3s+4s dance R&amp;L ending in middle</w:t>
          </w:r>
        </w:p>
        <w:p w:rsidR="00000000" w:rsidRDefault="00000000">
          <w:pPr>
            <w:pStyle w:val="DanceBody"/>
          </w:pPr>
          <w:r>
            <w:t>17-24</w:t>
          </w:r>
          <w:r>
            <w:tab/>
            <w:t>1s+2s</w:t>
          </w:r>
          <w:r w:rsidRPr="007F0D5A">
            <w:rPr>
              <w:b/>
            </w:rPr>
            <w:t xml:space="preserve"> also </w:t>
          </w:r>
          <w:r>
            <w:t>3s+4s dance the Rondel</w:t>
          </w:r>
        </w:p>
        <w:p w:rsidR="00000000" w:rsidRDefault="00000000">
          <w:pPr>
            <w:pStyle w:val="DanceBody"/>
          </w:pPr>
          <w:r>
            <w:t>25-32</w:t>
          </w:r>
          <w:r>
            <w:tab/>
            <w:t>1s+4s+3s dance 1/2 reel of 3 on sides (1s out &amp; down to start), all turn partners RH.  2 3 4 1</w:t>
          </w:r>
        </w:p>
        <w:p w:rsidR="00000000" w:rsidRDefault="00000000"/>
        <w:p w:rsidR="00000000" w:rsidRDefault="00000000"/>
      </w:docPartBody>
    </w:docPart>
    <w:docPart>
      <w:docPartPr>
        <w:name w:val="Rosedale Reel (The) 1"/>
        <w:style w:val="Minicrib"/>
        <w:category>
          <w:name w:val="General"/>
          <w:gallery w:val="autoTxt"/>
        </w:category>
        <w:behaviors>
          <w:behavior w:val="content"/>
        </w:behaviors>
        <w:guid w:val="{E7BFE790-AE08-4D42-8DEC-001422A6B308}"/>
      </w:docPartPr>
      <w:docPartBody>
        <w:p w:rsidR="00000000" w:rsidRPr="005240D1" w:rsidRDefault="00000000">
          <w:pPr>
            <w:pStyle w:val="Minicrib"/>
          </w:pPr>
          <w:r w:rsidRPr="005240D1">
            <w:t>THE ROSEDALE REEL  (R8x40)  3C (4C set)</w:t>
          </w:r>
          <w:r w:rsidRPr="005240D1">
            <w:tab/>
            <w:t>&lt;$20211024&gt; Ronald Morton Smith  Centennial Coll</w:t>
          </w:r>
        </w:p>
        <w:p w:rsidR="00000000" w:rsidRDefault="00000000">
          <w:pPr>
            <w:pStyle w:val="DanceBody"/>
          </w:pPr>
          <w:r>
            <w:t xml:space="preserve"> 1- 8</w:t>
          </w:r>
          <w:r>
            <w:tab/>
            <w:t>1s set, cast (2s step up 3-4); 1s set advancing &amp; turn RH to face 1st corners</w:t>
          </w:r>
        </w:p>
        <w:p w:rsidR="00000000" w:rsidRDefault="00000000">
          <w:pPr>
            <w:pStyle w:val="DanceBody"/>
          </w:pPr>
          <w:r>
            <w:t xml:space="preserve"> 9-16</w:t>
          </w:r>
          <w:r>
            <w:tab/>
            <w:t>1s dance RSh reels of 4 with 1st corners, 1st turn RH to face 2nd corners</w:t>
          </w:r>
        </w:p>
        <w:p w:rsidR="00000000" w:rsidRDefault="00000000">
          <w:pPr>
            <w:pStyle w:val="DanceBody"/>
          </w:pPr>
          <w:r>
            <w:t>17-24</w:t>
          </w:r>
          <w:r>
            <w:tab/>
            <w:t>1s dance LSh reels of 4 with 2nd corners ending in the centre facing each other.</w:t>
          </w:r>
        </w:p>
        <w:p w:rsidR="00000000" w:rsidRDefault="00000000">
          <w:pPr>
            <w:pStyle w:val="DanceBody"/>
          </w:pPr>
          <w:r>
            <w:t>25-28</w:t>
          </w:r>
          <w:r>
            <w:tab/>
            <w:t>1s set, 1s turn RH</w:t>
          </w:r>
        </w:p>
        <w:p w:rsidR="00000000" w:rsidRDefault="00000000">
          <w:pPr>
            <w:pStyle w:val="DanceBody"/>
          </w:pPr>
          <w:r>
            <w:t>29-36</w:t>
          </w:r>
          <w:r>
            <w:tab/>
            <w:t>1s dance RSh reels of 3 with 2s &amp; 3s on opposite sides</w:t>
          </w:r>
        </w:p>
        <w:p w:rsidR="00000000" w:rsidRDefault="00000000">
          <w:pPr>
            <w:pStyle w:val="DanceBody"/>
          </w:pPr>
          <w:r>
            <w:t>37-40</w:t>
          </w:r>
          <w:r>
            <w:tab/>
            <w:t>1s dance RH across (Lady with 2s &amp; Man with 3s)</w:t>
          </w:r>
        </w:p>
        <w:p w:rsidR="00000000" w:rsidRPr="005240D1" w:rsidRDefault="00000000"/>
        <w:p w:rsidR="00000000" w:rsidRDefault="00000000"/>
      </w:docPartBody>
    </w:docPart>
    <w:docPart>
      <w:docPartPr>
        <w:name w:val="Rosedale Reel (The) 2"/>
        <w:style w:val="Minicrib"/>
        <w:category>
          <w:name w:val="General"/>
          <w:gallery w:val="autoTxt"/>
        </w:category>
        <w:behaviors>
          <w:behavior w:val="content"/>
        </w:behaviors>
        <w:guid w:val="{02814FDC-DBAB-4CF3-89F4-6C13C434418C}"/>
      </w:docPartPr>
      <w:docPartBody>
        <w:p w:rsidR="00000000" w:rsidRPr="005240D1" w:rsidRDefault="00000000">
          <w:pPr>
            <w:pStyle w:val="Minicrib"/>
          </w:pPr>
          <w:r w:rsidRPr="005240D1">
            <w:t>THE ROSEDALE REEL  (R8x32)  3C (4C set)</w:t>
          </w:r>
          <w:r w:rsidRPr="005240D1">
            <w:tab/>
            <w:t>&lt;$20211024&gt; Rhys Henrikson, (age 12)</w:t>
          </w:r>
        </w:p>
        <w:p w:rsidR="00000000" w:rsidRDefault="00000000">
          <w:pPr>
            <w:pStyle w:val="DanceBody"/>
          </w:pPr>
          <w:r>
            <w:t xml:space="preserve"> 1-8</w:t>
          </w:r>
          <w:r>
            <w:tab/>
            <w:t>1s cross RH &amp; cast; 1s cross passing RSh, turn 3rd corner RH to finish 1M between 2s and 1L between 3s</w:t>
          </w:r>
        </w:p>
        <w:p w:rsidR="00000000" w:rsidRDefault="00000000">
          <w:pPr>
            <w:pStyle w:val="DanceBody"/>
          </w:pPr>
          <w:r>
            <w:t xml:space="preserve"> 9-16</w:t>
          </w:r>
          <w:r>
            <w:tab/>
            <w:t>1s turn LH 1.1/4 to finish in 2nd place own side; all 3 couples turn LH, 2s &amp; 3s finish on the sides, 1s face each other on the 2nd corner diagonal</w:t>
          </w:r>
        </w:p>
        <w:p w:rsidR="00000000" w:rsidRDefault="00000000">
          <w:pPr>
            <w:pStyle w:val="DanceBody"/>
          </w:pPr>
          <w:r>
            <w:t>17-24</w:t>
          </w:r>
          <w:r>
            <w:tab/>
            <w:t>1s dance diag reel of 4 with 2nd corners (1s pass each other LSh, 2nd corners dance to their left). 1s finish facing each other just in from 2nd place own side</w:t>
          </w:r>
        </w:p>
        <w:p w:rsidR="00000000" w:rsidRDefault="00000000">
          <w:pPr>
            <w:pStyle w:val="DanceBody"/>
          </w:pPr>
          <w:r>
            <w:t>25-32</w:t>
          </w:r>
          <w:r>
            <w:tab/>
            <w:t>1s pull back RSh to dance Fig 8 on the side (dance RSh round 4th corner, LSh round 3rd corner). 1s end in 2nd place own side. 2 1 3</w:t>
          </w:r>
        </w:p>
        <w:p w:rsidR="00000000" w:rsidRDefault="00000000"/>
        <w:p w:rsidR="00000000" w:rsidRDefault="00000000"/>
      </w:docPartBody>
    </w:docPart>
    <w:docPart>
      <w:docPartPr>
        <w:name w:val="Roselath Cross (The)"/>
        <w:style w:val="Minicrib"/>
        <w:category>
          <w:name w:val="General"/>
          <w:gallery w:val="autoTxt"/>
        </w:category>
        <w:behaviors>
          <w:behavior w:val="content"/>
        </w:behaviors>
        <w:guid w:val="{A3B17A3C-38F6-4AED-ACF8-2594D233C549}"/>
      </w:docPartPr>
      <w:docPartBody>
        <w:p w:rsidR="00000000" w:rsidRPr="00072F00" w:rsidRDefault="00000000">
          <w:pPr>
            <w:pStyle w:val="Minicrib"/>
          </w:pPr>
          <w:r w:rsidRPr="00072F00">
            <w:t>THE ROSELATH CROSS  (J8x32)  3C (4C set)</w:t>
          </w:r>
          <w:r w:rsidRPr="00072F00">
            <w:tab/>
            <w:t>&lt;$20000101 %&gt; Henrietta Vosper  RSCDS Bk 41</w:t>
          </w:r>
        </w:p>
        <w:p w:rsidR="00000000" w:rsidRPr="00072F00" w:rsidRDefault="00000000">
          <w:pPr>
            <w:pStyle w:val="DanceBody"/>
          </w:pPr>
          <w:r w:rsidRPr="00072F00">
            <w:t xml:space="preserve"> 1- 8</w:t>
          </w:r>
          <w:r w:rsidRPr="00072F00">
            <w:tab/>
            <w:t>1s+2s+3s dance reflection reels of 3 on sides (1s dance in &amp; down to start) &amp; end with 1s in 2nd pl BtoB facing own sides &amp; 2s in 1st pl</w:t>
          </w:r>
        </w:p>
        <w:p w:rsidR="00000000" w:rsidRPr="00072F00" w:rsidRDefault="00000000">
          <w:pPr>
            <w:pStyle w:val="DanceBody"/>
          </w:pPr>
          <w:r w:rsidRPr="00072F00">
            <w:t xml:space="preserve"> 9-16</w:t>
          </w:r>
          <w:r w:rsidRPr="00072F00">
            <w:tab/>
            <w:t>2s+1s+3s set, 1s 1/4 turn to right &amp; set with 2s+3s (</w:t>
          </w:r>
          <w:r w:rsidRPr="00072F00">
            <w:rPr>
              <w:b/>
            </w:rPr>
            <w:t xml:space="preserve">as </w:t>
          </w:r>
          <w:r w:rsidRPr="00072F00">
            <w:t>Crown Triangles), 1s dance RSh round RH corner into middle BtoB facing opp sides</w:t>
          </w:r>
        </w:p>
        <w:p w:rsidR="00000000" w:rsidRPr="00072F00" w:rsidRDefault="00000000">
          <w:pPr>
            <w:pStyle w:val="DanceBody"/>
          </w:pPr>
          <w:r w:rsidRPr="00072F00">
            <w:t>17-24</w:t>
          </w:r>
          <w:r w:rsidRPr="00072F00">
            <w:tab/>
            <w:t>Repeat from new positions 1s ending in 2nd place own sides</w:t>
          </w:r>
        </w:p>
        <w:p w:rsidR="00000000" w:rsidRPr="00072F00" w:rsidRDefault="00000000">
          <w:pPr>
            <w:pStyle w:val="DanceBody"/>
          </w:pPr>
          <w:r w:rsidRPr="00072F00">
            <w:t>25-32</w:t>
          </w:r>
          <w:r w:rsidRPr="00072F00">
            <w:tab/>
            <w:t>1s dance reels of 3 across (Lady with 2s &amp; Man with 3s)</w:t>
          </w:r>
        </w:p>
        <w:p w:rsidR="00000000" w:rsidRPr="00072F00" w:rsidRDefault="00000000"/>
        <w:p w:rsidR="00000000" w:rsidRDefault="00000000"/>
      </w:docPartBody>
    </w:docPart>
    <w:docPart>
      <w:docPartPr>
        <w:name w:val="Rosemary's Retirement Reel"/>
        <w:style w:val="Minicrib"/>
        <w:category>
          <w:name w:val="General"/>
          <w:gallery w:val="autoTxt"/>
        </w:category>
        <w:behaviors>
          <w:behavior w:val="content"/>
        </w:behaviors>
        <w:guid w:val="{672ECECC-6D25-414D-9D1B-5CA0BD1EA8CE}"/>
      </w:docPartPr>
      <w:docPartBody>
        <w:p w:rsidR="00000000" w:rsidRPr="00C76D0D" w:rsidRDefault="00000000">
          <w:pPr>
            <w:pStyle w:val="Minicrib"/>
            <w:rPr>
              <w:lang w:eastAsia="en-GB"/>
            </w:rPr>
          </w:pPr>
          <w:r w:rsidRPr="00C76D0D">
            <w:rPr>
              <w:lang w:eastAsia="en-GB"/>
            </w:rPr>
            <w:t>ROSEMARY'S RETIREMENT REEL  (R96)  Sq.Set</w:t>
          </w:r>
          <w:r w:rsidRPr="00C76D0D">
            <w:rPr>
              <w:lang w:eastAsia="en-GB"/>
            </w:rPr>
            <w:tab/>
            <w:t>&lt;$20210626&gt; Lynda Hughes, 2012  Liddington SCD Group</w:t>
          </w:r>
        </w:p>
        <w:p w:rsidR="00000000" w:rsidRPr="00F05BF0" w:rsidRDefault="00000000">
          <w:pPr>
            <w:pStyle w:val="DanceBody"/>
            <w:rPr>
              <w:lang w:eastAsia="en-GB"/>
            </w:rPr>
          </w:pPr>
          <w:r>
            <w:rPr>
              <w:lang w:eastAsia="en-GB"/>
            </w:rPr>
            <w:t xml:space="preserve"> </w:t>
          </w:r>
          <w:r w:rsidRPr="00F05BF0">
            <w:rPr>
              <w:lang w:eastAsia="en-GB"/>
            </w:rPr>
            <w:t>1-</w:t>
          </w:r>
          <w:r>
            <w:rPr>
              <w:lang w:eastAsia="en-GB"/>
            </w:rPr>
            <w:t xml:space="preserve"> </w:t>
          </w:r>
          <w:r w:rsidRPr="00F05BF0">
            <w:rPr>
              <w:lang w:eastAsia="en-GB"/>
            </w:rPr>
            <w:t>8</w:t>
          </w:r>
          <w:r>
            <w:rPr>
              <w:lang w:eastAsia="en-GB"/>
            </w:rPr>
            <w:tab/>
            <w:t>Circle 8</w:t>
          </w:r>
          <w:r w:rsidRPr="00F05BF0">
            <w:rPr>
              <w:lang w:eastAsia="en-GB"/>
            </w:rPr>
            <w:t>H</w:t>
          </w:r>
          <w:r>
            <w:rPr>
              <w:lang w:eastAsia="en-GB"/>
            </w:rPr>
            <w:t xml:space="preserve"> </w:t>
          </w:r>
          <w:r w:rsidRPr="00F05BF0">
            <w:rPr>
              <w:lang w:eastAsia="en-GB"/>
            </w:rPr>
            <w:t>round and back</w:t>
          </w:r>
        </w:p>
        <w:p w:rsidR="00000000" w:rsidRPr="00F05BF0" w:rsidRDefault="00000000">
          <w:pPr>
            <w:pStyle w:val="DanceBody"/>
            <w:rPr>
              <w:lang w:eastAsia="en-GB"/>
            </w:rPr>
          </w:pPr>
          <w:r>
            <w:rPr>
              <w:lang w:eastAsia="en-GB"/>
            </w:rPr>
            <w:t xml:space="preserve"> </w:t>
          </w:r>
          <w:r w:rsidRPr="00F05BF0">
            <w:rPr>
              <w:lang w:eastAsia="en-GB"/>
            </w:rPr>
            <w:t>9-16</w:t>
          </w:r>
          <w:r>
            <w:rPr>
              <w:lang w:eastAsia="en-GB"/>
            </w:rPr>
            <w:tab/>
            <w:t>All 4 Men dance LH across;</w:t>
          </w:r>
          <w:r w:rsidRPr="00F05BF0">
            <w:rPr>
              <w:lang w:eastAsia="en-GB"/>
            </w:rPr>
            <w:t xml:space="preserve"> dance LS</w:t>
          </w:r>
          <w:r>
            <w:rPr>
              <w:lang w:eastAsia="en-GB"/>
            </w:rPr>
            <w:t xml:space="preserve">h round partner, </w:t>
          </w:r>
          <w:r w:rsidRPr="00F05BF0">
            <w:rPr>
              <w:lang w:eastAsia="en-GB"/>
            </w:rPr>
            <w:t>into centre and curve round i</w:t>
          </w:r>
          <w:r>
            <w:rPr>
              <w:lang w:eastAsia="en-GB"/>
            </w:rPr>
            <w:t>nto place &amp;</w:t>
          </w:r>
          <w:r w:rsidRPr="00F05BF0">
            <w:rPr>
              <w:lang w:eastAsia="en-GB"/>
            </w:rPr>
            <w:t xml:space="preserve"> face out</w:t>
          </w:r>
        </w:p>
        <w:p w:rsidR="00000000" w:rsidRPr="00F05BF0" w:rsidRDefault="00000000">
          <w:pPr>
            <w:pStyle w:val="DanceBody"/>
            <w:rPr>
              <w:lang w:eastAsia="en-GB"/>
            </w:rPr>
          </w:pPr>
          <w:r w:rsidRPr="00F05BF0">
            <w:rPr>
              <w:lang w:eastAsia="en-GB"/>
            </w:rPr>
            <w:t>17-24</w:t>
          </w:r>
          <w:r>
            <w:rPr>
              <w:lang w:eastAsia="en-GB"/>
            </w:rPr>
            <w:tab/>
          </w:r>
          <w:r w:rsidRPr="00F05BF0">
            <w:rPr>
              <w:lang w:eastAsia="en-GB"/>
            </w:rPr>
            <w:t>All 4 couple</w:t>
          </w:r>
          <w:r>
            <w:rPr>
              <w:lang w:eastAsia="en-GB"/>
            </w:rPr>
            <w:t>s dance Ladies' Chain, dancing 1/2</w:t>
          </w:r>
          <w:r w:rsidRPr="00F05BF0">
            <w:rPr>
              <w:lang w:eastAsia="en-GB"/>
            </w:rPr>
            <w:t xml:space="preserve"> RH</w:t>
          </w:r>
          <w:r>
            <w:rPr>
              <w:lang w:eastAsia="en-GB"/>
            </w:rPr>
            <w:t xml:space="preserve"> across</w:t>
          </w:r>
          <w:r w:rsidRPr="00F05BF0">
            <w:rPr>
              <w:lang w:eastAsia="en-GB"/>
            </w:rPr>
            <w:t xml:space="preserve"> in centre to pass</w:t>
          </w:r>
        </w:p>
        <w:p w:rsidR="00000000" w:rsidRPr="00F05BF0" w:rsidRDefault="00000000">
          <w:pPr>
            <w:pStyle w:val="DanceBody"/>
            <w:rPr>
              <w:lang w:eastAsia="en-GB"/>
            </w:rPr>
          </w:pPr>
          <w:r w:rsidRPr="00F05BF0">
            <w:rPr>
              <w:lang w:eastAsia="en-GB"/>
            </w:rPr>
            <w:t>25-28</w:t>
          </w:r>
          <w:r>
            <w:rPr>
              <w:lang w:eastAsia="en-GB"/>
            </w:rPr>
            <w:tab/>
            <w:t>All 4 couples Adv+</w:t>
          </w:r>
          <w:r w:rsidRPr="00F05BF0">
            <w:rPr>
              <w:lang w:eastAsia="en-GB"/>
            </w:rPr>
            <w:t>Retire</w:t>
          </w:r>
        </w:p>
        <w:p w:rsidR="00000000" w:rsidRPr="00F05BF0" w:rsidRDefault="00000000">
          <w:pPr>
            <w:pStyle w:val="DanceBody"/>
            <w:rPr>
              <w:lang w:eastAsia="en-GB"/>
            </w:rPr>
          </w:pPr>
          <w:r w:rsidRPr="00F05BF0">
            <w:rPr>
              <w:lang w:eastAsia="en-GB"/>
            </w:rPr>
            <w:t>29-32</w:t>
          </w:r>
          <w:r>
            <w:rPr>
              <w:lang w:eastAsia="en-GB"/>
            </w:rPr>
            <w:tab/>
          </w:r>
          <w:r w:rsidRPr="00F05BF0">
            <w:rPr>
              <w:lang w:eastAsia="en-GB"/>
            </w:rPr>
            <w:t xml:space="preserve">All 4 couples Adv again and Retire with </w:t>
          </w:r>
          <w:r>
            <w:rPr>
              <w:lang w:eastAsia="en-GB"/>
            </w:rPr>
            <w:t>c</w:t>
          </w:r>
          <w:r w:rsidRPr="00F05BF0">
            <w:rPr>
              <w:lang w:eastAsia="en-GB"/>
            </w:rPr>
            <w:t>orner (on diag)</w:t>
          </w:r>
        </w:p>
        <w:p w:rsidR="00000000" w:rsidRPr="00F05BF0" w:rsidRDefault="00000000">
          <w:pPr>
            <w:pStyle w:val="DanceBody"/>
            <w:rPr>
              <w:lang w:eastAsia="en-GB"/>
            </w:rPr>
          </w:pPr>
          <w:r w:rsidRPr="00F05BF0">
            <w:rPr>
              <w:lang w:eastAsia="en-GB"/>
            </w:rPr>
            <w:t>33-40</w:t>
          </w:r>
          <w:r>
            <w:rPr>
              <w:lang w:eastAsia="en-GB"/>
            </w:rPr>
            <w:tab/>
          </w:r>
          <w:r w:rsidRPr="00F05BF0">
            <w:rPr>
              <w:lang w:eastAsia="en-GB"/>
            </w:rPr>
            <w:t>All set, fin</w:t>
          </w:r>
          <w:r>
            <w:rPr>
              <w:lang w:eastAsia="en-GB"/>
            </w:rPr>
            <w:t>ish</w:t>
          </w:r>
          <w:r w:rsidRPr="00F05BF0">
            <w:rPr>
              <w:lang w:eastAsia="en-GB"/>
            </w:rPr>
            <w:t xml:space="preserve"> facing </w:t>
          </w:r>
          <w:r>
            <w:rPr>
              <w:lang w:eastAsia="en-GB"/>
            </w:rPr>
            <w:t>corner, all dance DoSiDo with c</w:t>
          </w:r>
          <w:r w:rsidRPr="00F05BF0">
            <w:rPr>
              <w:lang w:eastAsia="en-GB"/>
            </w:rPr>
            <w:t>orn</w:t>
          </w:r>
          <w:r>
            <w:rPr>
              <w:lang w:eastAsia="en-GB"/>
            </w:rPr>
            <w:t xml:space="preserve">er &amp; </w:t>
          </w:r>
          <w:r w:rsidRPr="00F05BF0">
            <w:rPr>
              <w:lang w:eastAsia="en-GB"/>
            </w:rPr>
            <w:t>all set facing corner</w:t>
          </w:r>
        </w:p>
        <w:p w:rsidR="00000000" w:rsidRPr="00F05BF0" w:rsidRDefault="00000000">
          <w:pPr>
            <w:pStyle w:val="DanceBody"/>
            <w:rPr>
              <w:lang w:eastAsia="en-GB"/>
            </w:rPr>
          </w:pPr>
          <w:r w:rsidRPr="00F05BF0">
            <w:rPr>
              <w:lang w:eastAsia="en-GB"/>
            </w:rPr>
            <w:t>41-44</w:t>
          </w:r>
          <w:r>
            <w:rPr>
              <w:lang w:eastAsia="en-GB"/>
            </w:rPr>
            <w:tab/>
            <w:t>All dance 1/2 Interlocking Reels of 4 (p</w:t>
          </w:r>
          <w:r w:rsidRPr="00F05BF0">
            <w:rPr>
              <w:lang w:eastAsia="en-GB"/>
            </w:rPr>
            <w:t>ass corner RS</w:t>
          </w:r>
          <w:r>
            <w:rPr>
              <w:lang w:eastAsia="en-GB"/>
            </w:rPr>
            <w:t>h</w:t>
          </w:r>
          <w:r w:rsidRPr="00F05BF0">
            <w:rPr>
              <w:lang w:eastAsia="en-GB"/>
            </w:rPr>
            <w:t>, next person LS</w:t>
          </w:r>
          <w:r>
            <w:rPr>
              <w:lang w:eastAsia="en-GB"/>
            </w:rPr>
            <w:t>h</w:t>
          </w:r>
          <w:r w:rsidRPr="00F05BF0">
            <w:rPr>
              <w:lang w:eastAsia="en-GB"/>
            </w:rPr>
            <w:t>, the next RS</w:t>
          </w:r>
          <w:r>
            <w:rPr>
              <w:lang w:eastAsia="en-GB"/>
            </w:rPr>
            <w:t>h</w:t>
          </w:r>
          <w:r w:rsidRPr="00F05BF0">
            <w:rPr>
              <w:lang w:eastAsia="en-GB"/>
            </w:rPr>
            <w:t>)</w:t>
          </w:r>
        </w:p>
        <w:p w:rsidR="00000000" w:rsidRPr="00F05BF0" w:rsidRDefault="00000000">
          <w:pPr>
            <w:pStyle w:val="DanceBody"/>
            <w:rPr>
              <w:lang w:eastAsia="en-GB"/>
            </w:rPr>
          </w:pPr>
          <w:r w:rsidRPr="00F05BF0">
            <w:rPr>
              <w:lang w:eastAsia="en-GB"/>
            </w:rPr>
            <w:t>45-48</w:t>
          </w:r>
          <w:r>
            <w:rPr>
              <w:lang w:eastAsia="en-GB"/>
            </w:rPr>
            <w:tab/>
          </w:r>
          <w:r w:rsidRPr="00F05BF0">
            <w:rPr>
              <w:lang w:eastAsia="en-GB"/>
            </w:rPr>
            <w:t>Meet pa</w:t>
          </w:r>
          <w:r>
            <w:rPr>
              <w:lang w:eastAsia="en-GB"/>
            </w:rPr>
            <w:t>rtner and turn RH and face in (Lady on p</w:t>
          </w:r>
          <w:r w:rsidRPr="00F05BF0">
            <w:rPr>
              <w:lang w:eastAsia="en-GB"/>
            </w:rPr>
            <w:t>artner's left)</w:t>
          </w:r>
        </w:p>
        <w:p w:rsidR="00000000" w:rsidRPr="00F05BF0" w:rsidRDefault="00000000">
          <w:pPr>
            <w:pStyle w:val="DanceBody"/>
            <w:rPr>
              <w:lang w:eastAsia="en-GB"/>
            </w:rPr>
          </w:pPr>
          <w:r>
            <w:rPr>
              <w:lang w:eastAsia="en-GB"/>
            </w:rPr>
            <w:t>49-72</w:t>
          </w:r>
          <w:r>
            <w:rPr>
              <w:lang w:eastAsia="en-GB"/>
            </w:rPr>
            <w:tab/>
            <w:t>Repeat 25-48</w:t>
          </w:r>
        </w:p>
        <w:p w:rsidR="00000000" w:rsidRPr="00F05BF0" w:rsidRDefault="00000000">
          <w:pPr>
            <w:pStyle w:val="DanceBody"/>
            <w:rPr>
              <w:lang w:eastAsia="en-GB"/>
            </w:rPr>
          </w:pPr>
          <w:r w:rsidRPr="00F05BF0">
            <w:rPr>
              <w:lang w:eastAsia="en-GB"/>
            </w:rPr>
            <w:t>73-80</w:t>
          </w:r>
          <w:r>
            <w:rPr>
              <w:lang w:eastAsia="en-GB"/>
            </w:rPr>
            <w:tab/>
            <w:t>All 4 L</w:t>
          </w:r>
          <w:r w:rsidRPr="00F05BF0">
            <w:rPr>
              <w:lang w:eastAsia="en-GB"/>
            </w:rPr>
            <w:t>adies dance RH</w:t>
          </w:r>
          <w:r>
            <w:rPr>
              <w:lang w:eastAsia="en-GB"/>
            </w:rPr>
            <w:t xml:space="preserve"> across</w:t>
          </w:r>
          <w:r w:rsidRPr="00F05BF0">
            <w:rPr>
              <w:lang w:eastAsia="en-GB"/>
            </w:rPr>
            <w:t>, dance RS</w:t>
          </w:r>
          <w:r>
            <w:rPr>
              <w:lang w:eastAsia="en-GB"/>
            </w:rPr>
            <w:t>h round partner, into centre and</w:t>
          </w:r>
          <w:r w:rsidRPr="00F05BF0">
            <w:rPr>
              <w:lang w:eastAsia="en-GB"/>
            </w:rPr>
            <w:t xml:space="preserve"> curve round into place </w:t>
          </w:r>
          <w:r>
            <w:rPr>
              <w:lang w:eastAsia="en-GB"/>
            </w:rPr>
            <w:t>&amp;</w:t>
          </w:r>
          <w:r w:rsidRPr="00F05BF0">
            <w:rPr>
              <w:lang w:eastAsia="en-GB"/>
            </w:rPr>
            <w:t xml:space="preserve"> face out</w:t>
          </w:r>
        </w:p>
        <w:p w:rsidR="00000000" w:rsidRPr="00F05BF0" w:rsidRDefault="00000000">
          <w:pPr>
            <w:pStyle w:val="DanceBody"/>
            <w:rPr>
              <w:lang w:eastAsia="en-GB"/>
            </w:rPr>
          </w:pPr>
          <w:r w:rsidRPr="00F05BF0">
            <w:rPr>
              <w:lang w:eastAsia="en-GB"/>
            </w:rPr>
            <w:t>81-88</w:t>
          </w:r>
          <w:r>
            <w:rPr>
              <w:lang w:eastAsia="en-GB"/>
            </w:rPr>
            <w:tab/>
          </w:r>
          <w:r w:rsidRPr="00F05BF0">
            <w:rPr>
              <w:lang w:eastAsia="en-GB"/>
            </w:rPr>
            <w:t>All 4 couple</w:t>
          </w:r>
          <w:r>
            <w:rPr>
              <w:lang w:eastAsia="en-GB"/>
            </w:rPr>
            <w:t>s dance a Men's Chain, dancing 1/2 LH across</w:t>
          </w:r>
          <w:r w:rsidRPr="00F05BF0">
            <w:rPr>
              <w:lang w:eastAsia="en-GB"/>
            </w:rPr>
            <w:t xml:space="preserve"> in centre to pass, </w:t>
          </w:r>
          <w:r>
            <w:rPr>
              <w:lang w:eastAsia="en-GB"/>
            </w:rPr>
            <w:t>all end</w:t>
          </w:r>
          <w:r w:rsidRPr="00F05BF0">
            <w:rPr>
              <w:lang w:eastAsia="en-GB"/>
            </w:rPr>
            <w:t xml:space="preserve"> in original places</w:t>
          </w:r>
        </w:p>
        <w:p w:rsidR="00000000" w:rsidRDefault="00000000">
          <w:pPr>
            <w:pStyle w:val="DanceBody"/>
            <w:rPr>
              <w:lang w:eastAsia="en-GB"/>
            </w:rPr>
          </w:pPr>
          <w:r w:rsidRPr="00F05BF0">
            <w:rPr>
              <w:lang w:eastAsia="en-GB"/>
            </w:rPr>
            <w:t>89-96</w:t>
          </w:r>
          <w:r>
            <w:rPr>
              <w:lang w:eastAsia="en-GB"/>
            </w:rPr>
            <w:tab/>
          </w:r>
          <w:r w:rsidRPr="00F05BF0">
            <w:rPr>
              <w:lang w:eastAsia="en-GB"/>
            </w:rPr>
            <w:t>Circle 8</w:t>
          </w:r>
          <w:r>
            <w:rPr>
              <w:lang w:eastAsia="en-GB"/>
            </w:rPr>
            <w:t>H</w:t>
          </w:r>
          <w:r w:rsidRPr="00F05BF0">
            <w:rPr>
              <w:lang w:eastAsia="en-GB"/>
            </w:rPr>
            <w:t xml:space="preserve"> round to the L</w:t>
          </w:r>
          <w:r>
            <w:rPr>
              <w:lang w:eastAsia="en-GB"/>
            </w:rPr>
            <w:t>eft</w:t>
          </w:r>
          <w:r w:rsidRPr="00F05BF0">
            <w:rPr>
              <w:lang w:eastAsia="en-GB"/>
            </w:rPr>
            <w:t xml:space="preserve"> and finish by dancing into the circle with a 'Whoop'</w:t>
          </w:r>
        </w:p>
        <w:p w:rsidR="00000000" w:rsidRDefault="00000000"/>
        <w:p w:rsidR="00000000" w:rsidRDefault="00000000"/>
      </w:docPartBody>
    </w:docPart>
    <w:docPart>
      <w:docPartPr>
        <w:name w:val="Rosemary's Washing-machine"/>
        <w:style w:val="Minicrib"/>
        <w:category>
          <w:name w:val="General"/>
          <w:gallery w:val="autoTxt"/>
        </w:category>
        <w:behaviors>
          <w:behavior w:val="content"/>
        </w:behaviors>
        <w:guid w:val="{B8CCA6FA-D889-448F-821E-EDF109B526A6}"/>
      </w:docPartPr>
      <w:docPartBody>
        <w:p w:rsidR="00000000" w:rsidRPr="00626BC8" w:rsidRDefault="00000000">
          <w:pPr>
            <w:pStyle w:val="Minicrib"/>
          </w:pPr>
          <w:r w:rsidRPr="00626BC8">
            <w:t>ROSEMARY'S WASHING-MACHINE  (R1x88)  Sq.Set</w:t>
          </w:r>
          <w:r w:rsidRPr="00626BC8">
            <w:tab/>
            <w:t>&lt;$20231028&gt; Hazel Astle &amp; Margaret Palmer  Liverpool at 70</w:t>
          </w:r>
        </w:p>
        <w:p w:rsidR="00000000" w:rsidRDefault="00000000">
          <w:pPr>
            <w:pStyle w:val="DanceBody"/>
          </w:pPr>
          <w:r>
            <w:t xml:space="preserve"> 1- 8</w:t>
          </w:r>
          <w:r>
            <w:tab/>
            <w:t>Ladies cast by the right to dance clockwise round the outside of the set back to place.</w:t>
          </w:r>
        </w:p>
        <w:p w:rsidR="00000000" w:rsidRDefault="00000000">
          <w:pPr>
            <w:pStyle w:val="DanceBody"/>
          </w:pPr>
          <w:r>
            <w:t xml:space="preserve"> 9-16</w:t>
          </w:r>
          <w:r>
            <w:tab/>
            <w:t>Men cast by the left to dance anticlockwise round the outside of the set back to place</w:t>
          </w:r>
        </w:p>
        <w:p w:rsidR="00000000" w:rsidRDefault="00000000">
          <w:pPr>
            <w:pStyle w:val="DanceBody"/>
          </w:pPr>
          <w:r>
            <w:t>17-24</w:t>
          </w:r>
          <w:r>
            <w:tab/>
            <w:t>1s+3s advance 2 steps, turn opposite person RH to finish facing each other, cast right back to place. All set</w:t>
          </w:r>
        </w:p>
        <w:p w:rsidR="00000000" w:rsidRDefault="00000000">
          <w:pPr>
            <w:pStyle w:val="DanceBody"/>
          </w:pPr>
          <w:r>
            <w:t>25-32</w:t>
          </w:r>
          <w:r>
            <w:tab/>
            <w:t>2s+4s repeat bars 17-24</w:t>
          </w:r>
        </w:p>
        <w:p w:rsidR="00000000" w:rsidRDefault="00000000">
          <w:pPr>
            <w:pStyle w:val="DanceBody"/>
          </w:pPr>
          <w:r>
            <w:t>33-40</w:t>
          </w:r>
          <w:r>
            <w:tab/>
            <w:t>All dance 1/2 Grand Chain, set to partner, pull back RSh (using Pas de Basque) to finish back to back with partner</w:t>
          </w:r>
        </w:p>
        <w:p w:rsidR="00000000" w:rsidRDefault="00000000">
          <w:pPr>
            <w:pStyle w:val="DanceBody"/>
          </w:pPr>
          <w:r>
            <w:t>41-48</w:t>
          </w:r>
          <w:r>
            <w:tab/>
            <w:t>Repeats bars 33-40 back to original places, all finish facing in</w:t>
          </w:r>
        </w:p>
        <w:p w:rsidR="00000000" w:rsidRDefault="00000000">
          <w:pPr>
            <w:pStyle w:val="DanceBody"/>
          </w:pPr>
          <w:r>
            <w:t>49-64</w:t>
          </w:r>
          <w:r>
            <w:tab/>
            <w:t>1s+3s dance 1/2 R&amp;L &amp; Ladies' Chain, chase anticlockwise back to place</w:t>
          </w:r>
        </w:p>
        <w:p w:rsidR="00000000" w:rsidRDefault="00000000">
          <w:pPr>
            <w:pStyle w:val="DanceBody"/>
          </w:pPr>
          <w:r>
            <w:t>65-80</w:t>
          </w:r>
          <w:r>
            <w:tab/>
            <w:t>2s+4s chase clockwise 1/2 way round the set, dance Men's Chain, dance 1/2 R&amp;L</w:t>
          </w:r>
        </w:p>
        <w:p w:rsidR="00000000" w:rsidRDefault="00000000">
          <w:pPr>
            <w:pStyle w:val="DanceBody"/>
          </w:pPr>
          <w:r>
            <w:t>81-88</w:t>
          </w:r>
          <w:r>
            <w:tab/>
            <w:t>All dance 8H round &amp; back</w:t>
          </w:r>
        </w:p>
        <w:p w:rsidR="00000000" w:rsidRDefault="00000000"/>
        <w:p w:rsidR="00000000" w:rsidRDefault="00000000"/>
      </w:docPartBody>
    </w:docPart>
    <w:docPart>
      <w:docPartPr>
        <w:name w:val="Rosetta Stone (The)"/>
        <w:style w:val="Minicrib"/>
        <w:category>
          <w:name w:val="General"/>
          <w:gallery w:val="autoTxt"/>
        </w:category>
        <w:behaviors>
          <w:behavior w:val="content"/>
        </w:behaviors>
        <w:guid w:val="{3A94ACA6-BC4C-443C-B875-04FCA2CBB8BE}"/>
      </w:docPartPr>
      <w:docPartBody>
        <w:p w:rsidR="00000000" w:rsidRPr="00C76D0D" w:rsidRDefault="00000000">
          <w:pPr>
            <w:pStyle w:val="Minicrib"/>
          </w:pPr>
          <w:r w:rsidRPr="00C76D0D">
            <w:t>THE ROSETTA STONE  (S8x32)  3C (4C set)</w:t>
          </w:r>
          <w:r w:rsidRPr="00C76D0D">
            <w:tab/>
            <w:t>&lt;$20000101&gt; M Beatie  Belfast Bk</w:t>
          </w:r>
        </w:p>
        <w:p w:rsidR="00000000" w:rsidRDefault="00000000">
          <w:pPr>
            <w:pStyle w:val="DanceBody"/>
          </w:pPr>
          <w:r>
            <w:t xml:space="preserve"> 1- 8</w:t>
          </w:r>
          <w:r>
            <w:tab/>
            <w:t>1s set, cast 1 place &amp; face 1</w:t>
          </w:r>
          <w:r w:rsidRPr="00972EEB">
            <w:t>st</w:t>
          </w:r>
          <w:r>
            <w:t xml:space="preserve"> corners, 1s dance 1/2 reel of 4 with 1</w:t>
          </w:r>
          <w:r w:rsidRPr="00972EEB">
            <w:t>st</w:t>
          </w:r>
          <w:r>
            <w:t xml:space="preserve"> corners &amp; end facing 2</w:t>
          </w:r>
          <w:r w:rsidRPr="00972EEB">
            <w:t>nd</w:t>
          </w:r>
          <w:r>
            <w:t xml:space="preserve"> corners</w:t>
          </w:r>
        </w:p>
        <w:p w:rsidR="00000000" w:rsidRDefault="00000000">
          <w:pPr>
            <w:pStyle w:val="DanceBody"/>
          </w:pPr>
          <w:r>
            <w:t xml:space="preserve"> 9-16</w:t>
          </w:r>
          <w:r>
            <w:tab/>
            <w:t>1s dance 1/2 reel of 4 with 2</w:t>
          </w:r>
          <w:r w:rsidRPr="00972EEB">
            <w:t>nd</w:t>
          </w:r>
          <w:r>
            <w:t xml:space="preserve"> corners, pass RSh to 2</w:t>
          </w:r>
          <w:r w:rsidRPr="00972EEB">
            <w:t>nd</w:t>
          </w:r>
          <w:r>
            <w:t xml:space="preserve"> place own sides, set &amp; cast up to top</w:t>
          </w:r>
        </w:p>
        <w:p w:rsidR="00000000" w:rsidRDefault="00000000">
          <w:pPr>
            <w:pStyle w:val="DanceBody"/>
          </w:pPr>
          <w:r>
            <w:t>17-24</w:t>
          </w:r>
          <w:r>
            <w:tab/>
            <w:t>1s dance down below 3</w:t>
          </w:r>
          <w:r w:rsidRPr="00972EEB">
            <w:t>rd</w:t>
          </w:r>
          <w:r>
            <w:t xml:space="preserve"> place, cast up behind couple in 3</w:t>
          </w:r>
          <w:r w:rsidRPr="00972EEB">
            <w:t>rd</w:t>
          </w:r>
          <w:r>
            <w:t xml:space="preserve"> place, dance up between top couple &amp; cast to 2</w:t>
          </w:r>
          <w:r w:rsidRPr="00972EEB">
            <w:t>nd</w:t>
          </w:r>
          <w:r>
            <w:t xml:space="preserve"> place own sides</w:t>
          </w:r>
        </w:p>
        <w:p w:rsidR="00000000" w:rsidRDefault="00000000">
          <w:pPr>
            <w:pStyle w:val="DanceBody"/>
          </w:pPr>
          <w:r>
            <w:t>25-32</w:t>
          </w:r>
          <w:r>
            <w:tab/>
            <w:t>1s dance modified Diag R&amp;L: - 1</w:t>
          </w:r>
          <w:r w:rsidRPr="00972EEB">
            <w:t>st</w:t>
          </w:r>
          <w:r>
            <w:t>+2</w:t>
          </w:r>
          <w:r w:rsidRPr="00972EEB">
            <w:t>nd</w:t>
          </w:r>
          <w:r>
            <w:t xml:space="preserve"> persons on Men's side &amp; 2</w:t>
          </w:r>
          <w:r w:rsidRPr="00972EEB">
            <w:t>nd</w:t>
          </w:r>
          <w:r>
            <w:t>+3</w:t>
          </w:r>
          <w:r w:rsidRPr="00972EEB">
            <w:t>rd</w:t>
          </w:r>
          <w:r>
            <w:t xml:space="preserve"> persons on Ladies side change places RH on sides then LH diagonally followed by 2</w:t>
          </w:r>
          <w:r w:rsidRPr="00972EEB">
            <w:t>nd</w:t>
          </w:r>
          <w:r>
            <w:t>+3</w:t>
          </w:r>
          <w:r w:rsidRPr="00972EEB">
            <w:t>rd</w:t>
          </w:r>
          <w:r>
            <w:t xml:space="preserve"> persons on Men's side &amp; 1</w:t>
          </w:r>
          <w:r w:rsidRPr="00972EEB">
            <w:t>st</w:t>
          </w:r>
          <w:r>
            <w:t>+2</w:t>
          </w:r>
          <w:r w:rsidRPr="00972EEB">
            <w:t>nd</w:t>
          </w:r>
          <w:r>
            <w:t xml:space="preserve"> persons on Ladies side change places RH then LH diagonally to end 2 1 3</w:t>
          </w:r>
        </w:p>
        <w:p w:rsidR="00000000" w:rsidRDefault="00000000"/>
        <w:p w:rsidR="00000000" w:rsidRDefault="00000000"/>
      </w:docPartBody>
    </w:docPart>
    <w:docPart>
      <w:docPartPr>
        <w:name w:val="Rosewood Jem"/>
        <w:style w:val="Minicrib"/>
        <w:category>
          <w:name w:val="General"/>
          <w:gallery w:val="autoTxt"/>
        </w:category>
        <w:behaviors>
          <w:behavior w:val="content"/>
        </w:behaviors>
        <w:guid w:val="{1ED5083A-5EFD-4D84-B511-49B2ECD81F33}"/>
      </w:docPartPr>
      <w:docPartBody>
        <w:p w:rsidR="00000000" w:rsidRPr="00C76D0D" w:rsidRDefault="00000000">
          <w:pPr>
            <w:pStyle w:val="Minicrib"/>
          </w:pPr>
          <w:r w:rsidRPr="00C76D0D">
            <w:t>ROSEWOOD JEM  (S3x32)  3C Set</w:t>
          </w:r>
          <w:r w:rsidRPr="00C76D0D">
            <w:tab/>
            <w:t>&lt;$20130211&gt; C Inglis  Gatineau Gathering</w:t>
          </w:r>
        </w:p>
        <w:p w:rsidR="00000000" w:rsidRDefault="00000000">
          <w:pPr>
            <w:pStyle w:val="DanceBody"/>
          </w:pPr>
          <w:r>
            <w:t xml:space="preserve"> 1- 8</w:t>
          </w:r>
          <w:r>
            <w:tab/>
            <w:t>2s set advancing to setting 2</w:t>
          </w:r>
          <w:r w:rsidRPr="00972EEB">
            <w:t>nd</w:t>
          </w:r>
          <w:r>
            <w:t xml:space="preserve"> corners to dance a diagonal reel of 4 with 2</w:t>
          </w:r>
          <w:r w:rsidRPr="00972EEB">
            <w:t>nd</w:t>
          </w:r>
          <w:r>
            <w:t xml:space="preserve"> corners &amp; end in orginal places</w:t>
          </w:r>
        </w:p>
        <w:p w:rsidR="00000000" w:rsidRDefault="00000000">
          <w:pPr>
            <w:pStyle w:val="DanceBody"/>
          </w:pPr>
          <w:r>
            <w:t xml:space="preserve"> 9-16</w:t>
          </w:r>
          <w:r>
            <w:tab/>
            <w:t>1L &amp; 3M cast up/down 2 places &amp; dance towards each other then turn right about to end BtoB &amp; dance into each others place while partners dance towards each other &amp; turn right about then all set</w:t>
          </w:r>
        </w:p>
        <w:p w:rsidR="00000000" w:rsidRDefault="00000000">
          <w:pPr>
            <w:pStyle w:val="DanceBody"/>
          </w:pPr>
          <w:r>
            <w:t>17-24</w:t>
          </w:r>
          <w:r>
            <w:tab/>
            <w:t>3s &amp; 1s 3/4 turn 2H into a line up/down middle &amp; dance 1/2 reel of 4, 3/4 turn 2H to opposite sides</w:t>
          </w:r>
        </w:p>
        <w:p w:rsidR="00000000" w:rsidRDefault="00000000">
          <w:pPr>
            <w:pStyle w:val="DanceBody"/>
          </w:pPr>
          <w:r>
            <w:t>25-32</w:t>
          </w:r>
          <w:r>
            <w:tab/>
            <w:t>1s+2s dance R&amp;L 1/2 way, 2s+3s dance R&amp;L 1/2 way while 1s turn 2H twice</w:t>
          </w:r>
        </w:p>
        <w:p w:rsidR="00000000" w:rsidRDefault="00000000"/>
        <w:p w:rsidR="00000000" w:rsidRDefault="00000000"/>
      </w:docPartBody>
    </w:docPart>
    <w:docPart>
      <w:docPartPr>
        <w:name w:val="Roslin Castle"/>
        <w:style w:val="Minicrib"/>
        <w:category>
          <w:name w:val="General"/>
          <w:gallery w:val="autoTxt"/>
        </w:category>
        <w:behaviors>
          <w:behavior w:val="content"/>
        </w:behaviors>
        <w:guid w:val="{D5F1C8DC-7161-4DCA-9DFF-7ECD6842CD36}"/>
      </w:docPartPr>
      <w:docPartBody>
        <w:p w:rsidR="00000000" w:rsidRPr="00C76D0D" w:rsidRDefault="00000000">
          <w:pPr>
            <w:pStyle w:val="Minicrib"/>
          </w:pPr>
          <w:r w:rsidRPr="00C76D0D">
            <w:t>ROSLIN CASTLE  (R8x32)  3C (4C Set)</w:t>
          </w:r>
          <w:r w:rsidRPr="00C76D0D">
            <w:tab/>
            <w:t>&lt;$20050201&gt; Jean Attwood  Alexander Bk 2</w:t>
          </w:r>
        </w:p>
        <w:p w:rsidR="00000000" w:rsidRDefault="00000000">
          <w:pPr>
            <w:pStyle w:val="DanceBody"/>
          </w:pPr>
          <w:r>
            <w:t xml:space="preserve"> 1- 8</w:t>
          </w:r>
          <w:r>
            <w:tab/>
            <w:t>1s cast 1 place &amp; dance 1/2 Fig 8 round 2s, 1s turn LH to face 1</w:t>
          </w:r>
          <w:r w:rsidRPr="00972EEB">
            <w:t>st</w:t>
          </w:r>
          <w:r>
            <w:t xml:space="preserve"> corners</w:t>
          </w:r>
        </w:p>
        <w:p w:rsidR="00000000" w:rsidRDefault="00000000">
          <w:pPr>
            <w:pStyle w:val="DanceBody"/>
          </w:pPr>
          <w:r>
            <w:t xml:space="preserve"> 9-16</w:t>
          </w:r>
          <w:r>
            <w:tab/>
            <w:t>1s set to 1</w:t>
          </w:r>
          <w:r w:rsidRPr="00972EEB">
            <w:t>st</w:t>
          </w:r>
          <w:r>
            <w:t xml:space="preserve"> corners, set to partner &amp; face 2</w:t>
          </w:r>
          <w:r w:rsidRPr="00972EEB">
            <w:t>nd</w:t>
          </w:r>
          <w:r>
            <w:t xml:space="preserve"> corners, 1s dance 1/2 diagonal RSh reel of 4 with 2</w:t>
          </w:r>
          <w:r w:rsidRPr="00972EEB">
            <w:t>nd</w:t>
          </w:r>
          <w:r>
            <w:t xml:space="preserve"> corners &amp; end facing 4</w:t>
          </w:r>
          <w:r w:rsidRPr="00972EEB">
            <w:t>th</w:t>
          </w:r>
          <w:r>
            <w:t xml:space="preserve"> corner (pstn)</w:t>
          </w:r>
        </w:p>
        <w:p w:rsidR="00000000" w:rsidRDefault="00000000">
          <w:pPr>
            <w:pStyle w:val="DanceBody"/>
          </w:pPr>
          <w:r>
            <w:t>17-24</w:t>
          </w:r>
          <w:r>
            <w:tab/>
            <w:t>1s set to 4</w:t>
          </w:r>
          <w:r w:rsidRPr="00972EEB">
            <w:t>th</w:t>
          </w:r>
          <w:r>
            <w:t xml:space="preserve"> corners, set to partner &amp; face 1</w:t>
          </w:r>
          <w:r w:rsidRPr="00972EEB">
            <w:t>st</w:t>
          </w:r>
          <w:r>
            <w:t xml:space="preserve"> corners, 1s dance 1/2 diagonal RSh reel of 4 with 1</w:t>
          </w:r>
          <w:r w:rsidRPr="00972EEB">
            <w:t>st</w:t>
          </w:r>
          <w:r>
            <w:t xml:space="preserve"> corners &amp; pass LSh to…</w:t>
          </w:r>
        </w:p>
        <w:p w:rsidR="00000000" w:rsidRDefault="00000000">
          <w:pPr>
            <w:pStyle w:val="DanceBody"/>
          </w:pPr>
          <w:r>
            <w:t>25-32</w:t>
          </w:r>
          <w:r>
            <w:tab/>
            <w:t>1s dance RH across (Man with 3s at top &amp; Lady with 2s), 1s turn LH 1.1/2 times to 2</w:t>
          </w:r>
          <w:r w:rsidRPr="00972EEB">
            <w:t>nd</w:t>
          </w:r>
          <w:r>
            <w:t xml:space="preserve"> place</w:t>
          </w:r>
          <w:r w:rsidRPr="00BA6B4D">
            <w:rPr>
              <w:b/>
            </w:rPr>
            <w:t xml:space="preserve"> while </w:t>
          </w:r>
          <w:r>
            <w:t>3s+2s chase clockwise 1/2 way</w:t>
          </w:r>
        </w:p>
        <w:p w:rsidR="00000000" w:rsidRDefault="00000000"/>
        <w:p w:rsidR="00000000" w:rsidRDefault="00000000"/>
      </w:docPartBody>
    </w:docPart>
    <w:docPart>
      <w:docPartPr>
        <w:name w:val="Rosnor Abbey"/>
        <w:style w:val="Minicrib"/>
        <w:category>
          <w:name w:val="General"/>
          <w:gallery w:val="autoTxt"/>
        </w:category>
        <w:behaviors>
          <w:behavior w:val="content"/>
        </w:behaviors>
        <w:guid w:val="{AC9FBDDC-1AC2-4F23-A0E6-6C35E80D39E0}"/>
      </w:docPartPr>
      <w:docPartBody>
        <w:p w:rsidR="00000000" w:rsidRPr="00C76D0D" w:rsidRDefault="00000000">
          <w:pPr>
            <w:pStyle w:val="Minicrib"/>
          </w:pPr>
          <w:r w:rsidRPr="00C76D0D">
            <w:t>ROSNOR ABBEY  (J8x40)  2C (4C set)</w:t>
          </w:r>
          <w:r w:rsidRPr="00C76D0D">
            <w:tab/>
            <w:t>&lt;$20000101&gt; MMM 1</w:t>
          </w:r>
        </w:p>
        <w:p w:rsidR="00000000" w:rsidRDefault="00000000">
          <w:pPr>
            <w:pStyle w:val="DanceBody"/>
          </w:pPr>
          <w:r>
            <w:t xml:space="preserve"> 1- 8</w:t>
          </w:r>
          <w:r>
            <w:tab/>
            <w:t>1L+2M 3/4 turn RH &amp; set to each other (Man facing up &amp; Lady down), 1L+2M turn 1/2 LH back to places &amp; set</w:t>
          </w:r>
        </w:p>
        <w:p w:rsidR="00000000" w:rsidRDefault="00000000">
          <w:pPr>
            <w:pStyle w:val="DanceBody"/>
          </w:pPr>
          <w:r>
            <w:t xml:space="preserve"> 9-16</w:t>
          </w:r>
          <w:r>
            <w:tab/>
            <w:t>1M+2L repeat above Fig</w:t>
          </w:r>
        </w:p>
        <w:p w:rsidR="00000000" w:rsidRDefault="00000000">
          <w:pPr>
            <w:pStyle w:val="DanceBody"/>
          </w:pPr>
          <w:r>
            <w:t>17-24</w:t>
          </w:r>
          <w:r>
            <w:tab/>
            <w:t>1s lead down the middle &amp; back ready for Allemande</w:t>
          </w:r>
        </w:p>
        <w:p w:rsidR="00000000" w:rsidRDefault="00000000">
          <w:pPr>
            <w:pStyle w:val="DanceBody"/>
          </w:pPr>
          <w:r>
            <w:t>25-32</w:t>
          </w:r>
          <w:r>
            <w:tab/>
            <w:t>1s+2s dance Allemande</w:t>
          </w:r>
        </w:p>
        <w:p w:rsidR="00000000" w:rsidRDefault="00000000">
          <w:pPr>
            <w:pStyle w:val="DanceBody"/>
          </w:pPr>
          <w:r>
            <w:t>33-40</w:t>
          </w:r>
          <w:r>
            <w:tab/>
            <w:t>2s+1s dance R&amp;L</w:t>
          </w:r>
        </w:p>
        <w:p w:rsidR="00000000" w:rsidRDefault="00000000"/>
        <w:p w:rsidR="00000000" w:rsidRDefault="00000000"/>
      </w:docPartBody>
    </w:docPart>
    <w:docPart>
      <w:docPartPr>
        <w:name w:val="Ross In Bloom"/>
        <w:style w:val="Minicrib"/>
        <w:category>
          <w:name w:val="General"/>
          <w:gallery w:val="autoTxt"/>
        </w:category>
        <w:behaviors>
          <w:behavior w:val="content"/>
        </w:behaviors>
        <w:guid w:val="{3B5C4FD0-3D0C-4560-A445-A916325F1951}"/>
      </w:docPartPr>
      <w:docPartBody>
        <w:p w:rsidR="00000000" w:rsidRPr="00C76D0D" w:rsidRDefault="00000000">
          <w:pPr>
            <w:pStyle w:val="Minicrib"/>
          </w:pPr>
          <w:r w:rsidRPr="00C76D0D">
            <w:t>ROSS IN BLOOM  (S4x32)  4C set</w:t>
          </w:r>
          <w:r w:rsidRPr="00C76D0D">
            <w:tab/>
            <w:t>&lt;$20180222&gt; Marmie Smith  Birmingham Platinum Bk</w:t>
          </w:r>
        </w:p>
        <w:p w:rsidR="00000000" w:rsidRPr="001E6253" w:rsidRDefault="00000000">
          <w:pPr>
            <w:pStyle w:val="DanceBody"/>
          </w:pPr>
          <w:r w:rsidRPr="001E6253">
            <w:t xml:space="preserve"> 1- 4</w:t>
          </w:r>
          <w:r w:rsidRPr="001E6253">
            <w:tab/>
            <w:t xml:space="preserve">1M+2L </w:t>
          </w:r>
          <w:r w:rsidRPr="001E6253">
            <w:rPr>
              <w:b/>
            </w:rPr>
            <w:t>also</w:t>
          </w:r>
          <w:r w:rsidRPr="001E6253">
            <w:t xml:space="preserve"> 3M+4L turn 2H 1.1/2 times to change places</w:t>
          </w:r>
        </w:p>
        <w:p w:rsidR="00000000" w:rsidRPr="001E6253" w:rsidRDefault="00000000">
          <w:pPr>
            <w:pStyle w:val="DanceBody"/>
          </w:pPr>
          <w:r w:rsidRPr="001E6253">
            <w:t xml:space="preserve"> 5- 8</w:t>
          </w:r>
          <w:r w:rsidRPr="001E6253">
            <w:tab/>
            <w:t xml:space="preserve">1L+2M </w:t>
          </w:r>
          <w:r w:rsidRPr="001E6253">
            <w:rPr>
              <w:b/>
            </w:rPr>
            <w:t>also</w:t>
          </w:r>
          <w:r w:rsidRPr="001E6253">
            <w:t xml:space="preserve"> 3L+4M turn 2H 1.1/2 times to change places (2)(1)(4)(3)</w:t>
          </w:r>
        </w:p>
        <w:p w:rsidR="00000000" w:rsidRPr="001E6253" w:rsidRDefault="00000000">
          <w:pPr>
            <w:pStyle w:val="DanceBody"/>
          </w:pPr>
          <w:r w:rsidRPr="001E6253">
            <w:t xml:space="preserve"> 9-16</w:t>
          </w:r>
          <w:r w:rsidRPr="001E6253">
            <w:tab/>
            <w:t>1s &amp; 4s (middle couples) dance Fig 8 around nearest end couple (1s round 2s at top, 4s round 3s at bottom)</w:t>
          </w:r>
        </w:p>
        <w:p w:rsidR="00000000" w:rsidRPr="001E6253" w:rsidRDefault="00000000">
          <w:pPr>
            <w:pStyle w:val="DanceBody"/>
          </w:pPr>
          <w:r w:rsidRPr="001E6253">
            <w:t>17-24</w:t>
          </w:r>
          <w:r w:rsidRPr="001E6253">
            <w:tab/>
            <w:t>All dance NHJ down for 2 steps, turn 2H 1.1/2 times (4 bars) &amp; dance up, ending on own sides 2 1 4 3</w:t>
          </w:r>
        </w:p>
        <w:p w:rsidR="00000000" w:rsidRPr="001E6253" w:rsidRDefault="00000000">
          <w:pPr>
            <w:pStyle w:val="DanceBody"/>
          </w:pPr>
          <w:r w:rsidRPr="001E6253">
            <w:t>25-32</w:t>
          </w:r>
          <w:r w:rsidRPr="001E6253">
            <w:tab/>
            <w:t>1s+4s+3s (bottom 3 couples) dance the Knot, to finish 2 3 4 1</w:t>
          </w:r>
        </w:p>
        <w:p w:rsidR="00000000" w:rsidRDefault="00000000"/>
        <w:p w:rsidR="00000000" w:rsidRDefault="00000000"/>
      </w:docPartBody>
    </w:docPart>
    <w:docPart>
      <w:docPartPr>
        <w:name w:val="Ross Meor"/>
        <w:style w:val="Minicrib"/>
        <w:category>
          <w:name w:val="General"/>
          <w:gallery w:val="autoTxt"/>
        </w:category>
        <w:behaviors>
          <w:behavior w:val="content"/>
        </w:behaviors>
        <w:guid w:val="{B0AFAD87-B7E9-4F42-A72A-8A4CBABD1E88}"/>
      </w:docPartPr>
      <w:docPartBody>
        <w:p w:rsidR="00000000" w:rsidRPr="00C76D0D" w:rsidRDefault="00000000">
          <w:pPr>
            <w:pStyle w:val="Minicrib"/>
          </w:pPr>
          <w:r w:rsidRPr="00C76D0D">
            <w:t>ROSS MEOR  (S8x32)  3C (4C set)</w:t>
          </w:r>
          <w:r w:rsidRPr="00C76D0D">
            <w:tab/>
            <w:t>&lt;$20000101&gt; Johnson  RSCDS Bk 29</w:t>
          </w:r>
        </w:p>
        <w:p w:rsidR="00000000" w:rsidRDefault="00000000">
          <w:pPr>
            <w:pStyle w:val="DanceBody"/>
          </w:pPr>
          <w:r>
            <w:t xml:space="preserve"> 1- 8</w:t>
          </w:r>
          <w:r>
            <w:tab/>
            <w:t>1M+2M dance across between partners &amp; cast round partners back to places, 1L+2L repeat</w:t>
          </w:r>
        </w:p>
        <w:p w:rsidR="00000000" w:rsidRDefault="00000000">
          <w:pPr>
            <w:pStyle w:val="DanceBody"/>
          </w:pPr>
          <w:r>
            <w:t xml:space="preserve"> 9-16</w:t>
          </w:r>
          <w:r>
            <w:tab/>
            <w:t>1s+2s dance double Fig of 8</w:t>
          </w:r>
        </w:p>
        <w:p w:rsidR="00000000" w:rsidRDefault="00000000">
          <w:pPr>
            <w:pStyle w:val="DanceBody"/>
          </w:pPr>
          <w:r>
            <w:t>17-24</w:t>
          </w:r>
          <w:r>
            <w:tab/>
            <w:t>1s+3s dance double Fig of 8</w:t>
          </w:r>
        </w:p>
        <w:p w:rsidR="00000000" w:rsidRDefault="00000000">
          <w:pPr>
            <w:pStyle w:val="DanceBody"/>
          </w:pPr>
          <w:r>
            <w:t>25-32</w:t>
          </w:r>
          <w:r>
            <w:tab/>
            <w:t>1s+3s dance R&amp;L</w:t>
          </w:r>
        </w:p>
        <w:p w:rsidR="00000000" w:rsidRDefault="00000000"/>
        <w:p w:rsidR="00000000" w:rsidRDefault="00000000"/>
      </w:docPartBody>
    </w:docPart>
    <w:docPart>
      <w:docPartPr>
        <w:name w:val="Ross Of Mull (The)"/>
        <w:style w:val="Minicrib"/>
        <w:category>
          <w:name w:val="General"/>
          <w:gallery w:val="autoTxt"/>
        </w:category>
        <w:behaviors>
          <w:behavior w:val="content"/>
        </w:behaviors>
        <w:guid w:val="{1EF416A0-FDF2-4134-B8FF-A27D35A61B5F}"/>
      </w:docPartPr>
      <w:docPartBody>
        <w:p w:rsidR="00000000" w:rsidRPr="00C76D0D" w:rsidRDefault="00000000">
          <w:pPr>
            <w:pStyle w:val="Minicrib"/>
          </w:pPr>
          <w:r w:rsidRPr="00C76D0D">
            <w:t>THE ROSS OF MULL  (R8x32)  3C (4C set)</w:t>
          </w:r>
          <w:r w:rsidRPr="00C76D0D">
            <w:tab/>
            <w:t>&lt;$20240420&gt; Gail Cordy  Wasatch Mountain Coll</w:t>
          </w:r>
        </w:p>
        <w:p w:rsidR="00000000" w:rsidRDefault="00000000">
          <w:pPr>
            <w:pStyle w:val="DanceBody"/>
          </w:pPr>
          <w:r>
            <w:t xml:space="preserve"> 1- 8</w:t>
          </w:r>
          <w:r>
            <w:tab/>
            <w:t>1s cross RH, cast (2s step up); 1s lead down LH, cross below 3s &amp; cast up to 2nd place own side</w:t>
          </w:r>
        </w:p>
        <w:p w:rsidR="00000000" w:rsidRDefault="00000000">
          <w:pPr>
            <w:pStyle w:val="DanceBody"/>
          </w:pPr>
          <w:r>
            <w:t xml:space="preserve"> 9-16</w:t>
          </w:r>
          <w:r>
            <w:tab/>
            <w:t>2s+1s+3s dance mirror reels of 3 on sides (1s in/up, 2s out/down, 3s out/up)</w:t>
          </w:r>
        </w:p>
        <w:p w:rsidR="00000000" w:rsidRDefault="00000000">
          <w:pPr>
            <w:pStyle w:val="DanceBody"/>
          </w:pPr>
          <w:r>
            <w:t>17-24</w:t>
          </w:r>
          <w:r>
            <w:tab/>
            <w:t>1s lead down RH, cast up round 3s; 1s turn LH 1.1/2 to face 1st corners</w:t>
          </w:r>
        </w:p>
        <w:p w:rsidR="00000000" w:rsidRDefault="00000000">
          <w:pPr>
            <w:pStyle w:val="DanceBody"/>
          </w:pPr>
          <w:r>
            <w:t>25-32</w:t>
          </w:r>
          <w:r>
            <w:tab/>
            <w:t>1s turn corner RH, partner LH, 2nd corner RH &amp; cross LH to 2nd place own side.  2 1 3</w:t>
          </w:r>
        </w:p>
        <w:p w:rsidR="00000000" w:rsidRDefault="00000000"/>
        <w:p w:rsidR="00000000" w:rsidRDefault="00000000"/>
      </w:docPartBody>
    </w:docPart>
    <w:docPart>
      <w:docPartPr>
        <w:name w:val="Ross Reel"/>
        <w:style w:val="Minicrib"/>
        <w:category>
          <w:name w:val="General"/>
          <w:gallery w:val="autoTxt"/>
        </w:category>
        <w:behaviors>
          <w:behavior w:val="content"/>
        </w:behaviors>
        <w:guid w:val="{30930C5C-56D0-45FA-81FE-4EF4496D3061}"/>
      </w:docPartPr>
      <w:docPartBody>
        <w:p w:rsidR="00000000" w:rsidRPr="00C76D0D" w:rsidRDefault="00000000">
          <w:pPr>
            <w:pStyle w:val="Minicrib"/>
          </w:pPr>
          <w:r w:rsidRPr="00C76D0D">
            <w:t>ROSS REEL  (J8x32)  3C (4C set)</w:t>
          </w:r>
          <w:r w:rsidRPr="00C76D0D">
            <w:tab/>
            <w:t>&lt;$20100317&gt; H Thomson  Herefordshire 40th Anniv</w:t>
          </w:r>
        </w:p>
        <w:p w:rsidR="00000000" w:rsidRPr="00EA7F69" w:rsidRDefault="00000000">
          <w:pPr>
            <w:pStyle w:val="DanceBody"/>
          </w:pPr>
          <w:r w:rsidRPr="00EA7F69">
            <w:t>1- 8</w:t>
          </w:r>
          <w:r w:rsidRPr="00EA7F69">
            <w:tab/>
            <w:t>1s+2s set &amp; dance 1/2 RH across, set &amp; dance 1/2 LH across</w:t>
          </w:r>
        </w:p>
        <w:p w:rsidR="00000000" w:rsidRPr="00EA7F69" w:rsidRDefault="00000000">
          <w:pPr>
            <w:pStyle w:val="DanceBody"/>
          </w:pPr>
          <w:r w:rsidRPr="00EA7F69">
            <w:t>9- 16</w:t>
          </w:r>
          <w:r w:rsidRPr="00EA7F69">
            <w:tab/>
            <w:t>1s cross RH &amp; cast 1 place, cross LH &amp; cast to meet below 3s then lead up to face 1</w:t>
          </w:r>
          <w:r w:rsidRPr="00972EEB">
            <w:t>st</w:t>
          </w:r>
          <w:r w:rsidRPr="00EA7F69">
            <w:t xml:space="preserve"> corners</w:t>
          </w:r>
        </w:p>
        <w:p w:rsidR="00000000" w:rsidRPr="00EA7F69" w:rsidRDefault="00000000">
          <w:pPr>
            <w:pStyle w:val="DanceBody"/>
          </w:pPr>
          <w:r w:rsidRPr="00EA7F69">
            <w:t>17-24</w:t>
          </w:r>
          <w:r w:rsidRPr="00EA7F69">
            <w:tab/>
            <w:t>1s set &amp; turn 1</w:t>
          </w:r>
          <w:r w:rsidRPr="00972EEB">
            <w:t>st</w:t>
          </w:r>
          <w:r w:rsidRPr="00EA7F69">
            <w:t xml:space="preserve"> corners 2H to face 2</w:t>
          </w:r>
          <w:r w:rsidRPr="00972EEB">
            <w:t>nd</w:t>
          </w:r>
          <w:r w:rsidRPr="00EA7F69">
            <w:t xml:space="preserve"> corners, set &amp; turn 2</w:t>
          </w:r>
          <w:r w:rsidRPr="00972EEB">
            <w:t>nd</w:t>
          </w:r>
          <w:r w:rsidRPr="00EA7F69">
            <w:t xml:space="preserve"> corners 2H ending 2</w:t>
          </w:r>
          <w:r w:rsidRPr="00972EEB">
            <w:t>nd</w:t>
          </w:r>
          <w:r w:rsidRPr="00EA7F69">
            <w:t xml:space="preserve"> place opp sides</w:t>
          </w:r>
        </w:p>
        <w:p w:rsidR="00000000" w:rsidRPr="00EA7F69" w:rsidRDefault="00000000">
          <w:pPr>
            <w:pStyle w:val="DanceBody"/>
          </w:pPr>
          <w:r w:rsidRPr="00EA7F69">
            <w:t>25-32</w:t>
          </w:r>
          <w:r w:rsidRPr="00EA7F69">
            <w:tab/>
            <w:t>2s+1s+3s Adv+Ret, 1s turn RH 1.1/2 times to own sides.</w:t>
          </w:r>
        </w:p>
        <w:p w:rsidR="00000000" w:rsidRDefault="00000000"/>
        <w:p w:rsidR="00000000" w:rsidRDefault="00000000"/>
      </w:docPartBody>
    </w:docPart>
    <w:docPart>
      <w:docPartPr>
        <w:name w:val="Ross Strathspey (The)"/>
        <w:style w:val="Minicrib"/>
        <w:category>
          <w:name w:val="General"/>
          <w:gallery w:val="autoTxt"/>
        </w:category>
        <w:behaviors>
          <w:behavior w:val="content"/>
        </w:behaviors>
        <w:guid w:val="{274E23D7-CEE0-4E45-AEDD-27AF85867FEE}"/>
      </w:docPartPr>
      <w:docPartBody>
        <w:p w:rsidR="00000000" w:rsidRPr="00C76D0D" w:rsidRDefault="00000000">
          <w:pPr>
            <w:pStyle w:val="Minicrib"/>
          </w:pPr>
          <w:r w:rsidRPr="00C76D0D">
            <w:t>THE ROSS STRATHSPEY  (S3x32)  3C set</w:t>
          </w:r>
          <w:r w:rsidRPr="00C76D0D">
            <w:tab/>
            <w:t>&lt;$20070903&gt; West Renfrewshire RSCDS</w:t>
          </w:r>
        </w:p>
        <w:p w:rsidR="00000000" w:rsidRDefault="00000000">
          <w:pPr>
            <w:pStyle w:val="DanceBody"/>
          </w:pPr>
          <w:r>
            <w:t xml:space="preserve"> 1- 8</w:t>
          </w:r>
          <w:r>
            <w:tab/>
            <w:t>1s cross down to dance reels of 3 on opposite sides &amp; end with 1s dancing to face 1</w:t>
          </w:r>
          <w:r w:rsidRPr="00972EEB">
            <w:t>st</w:t>
          </w:r>
          <w:r>
            <w:t xml:space="preserve"> corners</w:t>
          </w:r>
          <w:r w:rsidRPr="00BA6B4D">
            <w:rPr>
              <w:b/>
            </w:rPr>
            <w:t xml:space="preserve"> </w:t>
          </w:r>
          <w:r>
            <w:rPr>
              <w:b/>
            </w:rPr>
            <w:t xml:space="preserve">as </w:t>
          </w:r>
          <w:r>
            <w:t>2s dance up to 1</w:t>
          </w:r>
          <w:r w:rsidRPr="00972EEB">
            <w:t>st</w:t>
          </w:r>
          <w:r>
            <w:t xml:space="preserve"> place</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opposite sides</w:t>
          </w:r>
        </w:p>
        <w:p w:rsidR="00000000" w:rsidRDefault="00000000">
          <w:pPr>
            <w:pStyle w:val="DanceBody"/>
          </w:pPr>
          <w:r>
            <w:t>17-24</w:t>
          </w:r>
          <w:r>
            <w:tab/>
            <w:t>1s dance 1/2 Figs of 8 1M round 2s &amp; 1L round 3s, 1s+3s Set+Link</w:t>
          </w:r>
        </w:p>
        <w:p w:rsidR="00000000" w:rsidRDefault="00000000">
          <w:pPr>
            <w:pStyle w:val="DanceBody"/>
          </w:pPr>
          <w:r>
            <w:t>25-32</w:t>
          </w:r>
          <w:r>
            <w:tab/>
            <w:t>2s+3s+1s circle 6H round &amp; back</w:t>
          </w:r>
        </w:p>
        <w:p w:rsidR="00000000" w:rsidRDefault="00000000"/>
        <w:p w:rsidR="00000000" w:rsidRDefault="00000000"/>
      </w:docPartBody>
    </w:docPart>
    <w:docPart>
      <w:docPartPr>
        <w:name w:val="Rossington Strathspey (The)"/>
        <w:style w:val="Minicrib"/>
        <w:category>
          <w:name w:val="General"/>
          <w:gallery w:val="autoTxt"/>
        </w:category>
        <w:behaviors>
          <w:behavior w:val="content"/>
        </w:behaviors>
        <w:guid w:val="{36D41564-200B-4315-94EA-DF4282EEA467}"/>
      </w:docPartPr>
      <w:docPartBody>
        <w:p w:rsidR="00000000" w:rsidRPr="00C76D0D" w:rsidRDefault="00000000">
          <w:pPr>
            <w:pStyle w:val="Minicrib"/>
          </w:pPr>
          <w:r w:rsidRPr="00C76D0D">
            <w:t>THE ROSSINGTON STRATHSPEY  (S3x32)  3C Triangular set</w:t>
          </w:r>
          <w:r w:rsidRPr="00C76D0D">
            <w:tab/>
            <w:t>&lt;$20080529&gt; Bill Libby  Island Games &amp; Nova Scotia Collection 2017</w:t>
          </w:r>
        </w:p>
        <w:p w:rsidR="00000000" w:rsidRDefault="00000000">
          <w:pPr>
            <w:pStyle w:val="DanceBody"/>
          </w:pPr>
          <w:r>
            <w:t xml:space="preserve"> 1- 8</w:t>
          </w:r>
          <w:r>
            <w:tab/>
            <w:t>All set, Ladies (NHJ with partner on left) dance RH across for 2 places &amp; all set.  2 3 1</w:t>
          </w:r>
        </w:p>
        <w:p w:rsidR="00000000" w:rsidRDefault="00000000">
          <w:pPr>
            <w:pStyle w:val="DanceBody"/>
          </w:pPr>
          <w:r>
            <w:t xml:space="preserve"> 9-16</w:t>
          </w:r>
          <w:r>
            <w:tab/>
            <w:t>All turn partner 2H &amp; circle 6H round for 2 places &amp; turn partner 2H.  3 1 2</w:t>
          </w:r>
        </w:p>
        <w:p w:rsidR="00000000" w:rsidRDefault="00000000">
          <w:pPr>
            <w:pStyle w:val="DanceBody"/>
          </w:pPr>
          <w:r>
            <w:t>17-24</w:t>
          </w:r>
          <w:r>
            <w:tab/>
            <w:t>Men dance Fig 8, dancing in front of partner, behind next lady (on right, passing LSh), round partner (passing RSh) &amp; take prom hold with partner</w:t>
          </w:r>
        </w:p>
        <w:p w:rsidR="00000000" w:rsidRDefault="00000000">
          <w:pPr>
            <w:pStyle w:val="DanceBody"/>
          </w:pPr>
          <w:r>
            <w:t>25-32</w:t>
          </w:r>
          <w:r>
            <w:tab/>
            <w:t>All dance reel of 3 across (3s in 1</w:t>
          </w:r>
          <w:r w:rsidRPr="00972EEB">
            <w:t>st</w:t>
          </w:r>
          <w:r>
            <w:t xml:space="preserve"> place pass 2s on right RSh)  3 1 2</w:t>
          </w:r>
        </w:p>
        <w:p w:rsidR="00000000" w:rsidRDefault="00000000"/>
        <w:p w:rsidR="00000000" w:rsidRDefault="00000000"/>
      </w:docPartBody>
    </w:docPart>
    <w:docPart>
      <w:docPartPr>
        <w:name w:val="Rosslyn Castle"/>
        <w:style w:val="Minicrib"/>
        <w:category>
          <w:name w:val="General"/>
          <w:gallery w:val="autoTxt"/>
        </w:category>
        <w:behaviors>
          <w:behavior w:val="content"/>
        </w:behaviors>
        <w:guid w:val="{224B24FF-355F-4610-ACDC-22087718A978}"/>
      </w:docPartPr>
      <w:docPartBody>
        <w:p w:rsidR="00000000" w:rsidRPr="00C76D0D" w:rsidRDefault="00000000">
          <w:pPr>
            <w:pStyle w:val="Minicrib"/>
          </w:pPr>
          <w:r w:rsidRPr="00C76D0D">
            <w:t>ROSSLYN CASTLE  (J8x32)  3C (4C set)</w:t>
          </w:r>
          <w:r w:rsidRPr="00C76D0D">
            <w:tab/>
            <w:t>&lt;$20080425&gt; Hugh A Thurston  16 SCDs</w:t>
          </w:r>
        </w:p>
        <w:p w:rsidR="00000000" w:rsidRDefault="00000000">
          <w:pPr>
            <w:pStyle w:val="DanceBody"/>
          </w:pPr>
          <w:r>
            <w:t xml:space="preserve"> 1- 8</w:t>
          </w:r>
          <w:r>
            <w:tab/>
            <w:t>1s set &amp; change places RH, 1s+2s set to &amp; change places RH with partners.  1 (2) 3</w:t>
          </w:r>
        </w:p>
        <w:p w:rsidR="00000000" w:rsidRDefault="00000000">
          <w:pPr>
            <w:pStyle w:val="DanceBody"/>
          </w:pPr>
          <w:r>
            <w:t xml:space="preserve"> 9-16</w:t>
          </w:r>
          <w:r>
            <w:tab/>
            <w:t>1s+2s+3s set to &amp; change places RH with partners, 1s+2s+3s advance setting &amp; 1/2 turn partner 2H.  1 (2) 3</w:t>
          </w:r>
        </w:p>
        <w:p w:rsidR="00000000" w:rsidRDefault="00000000">
          <w:pPr>
            <w:pStyle w:val="DanceBody"/>
          </w:pPr>
          <w:r>
            <w:t>17-24</w:t>
          </w:r>
          <w:r>
            <w:tab/>
            <w:t>1s+2s+3s dance Grand Chain (1s cross to start)</w:t>
          </w:r>
        </w:p>
        <w:p w:rsidR="00000000" w:rsidRDefault="00000000">
          <w:pPr>
            <w:pStyle w:val="DanceBody"/>
          </w:pPr>
          <w:r>
            <w:t>25-32</w:t>
          </w:r>
          <w:r>
            <w:tab/>
            <w:t>1s+2s dance 1/2 R&amp;L, 1s 1/2 turn RH</w:t>
          </w:r>
        </w:p>
        <w:p w:rsidR="00000000" w:rsidRDefault="00000000"/>
        <w:p w:rsidR="00000000" w:rsidRDefault="00000000"/>
      </w:docPartBody>
    </w:docPart>
    <w:docPart>
      <w:docPartPr>
        <w:name w:val="Rosss's Reel"/>
        <w:style w:val="Minicrib"/>
        <w:category>
          <w:name w:val="General"/>
          <w:gallery w:val="autoTxt"/>
        </w:category>
        <w:behaviors>
          <w:behavior w:val="content"/>
        </w:behaviors>
        <w:guid w:val="{1DEC3571-55D9-4F38-96D5-C9E9ADCF9EAF}"/>
      </w:docPartPr>
      <w:docPartBody>
        <w:p w:rsidR="00000000" w:rsidRPr="00C76D0D" w:rsidRDefault="00000000">
          <w:pPr>
            <w:pStyle w:val="Minicrib"/>
          </w:pPr>
          <w:r w:rsidRPr="00C76D0D">
            <w:t>ROSSS'S REEL  (R8x32)  3C (4C set)</w:t>
          </w:r>
          <w:r w:rsidRPr="00C76D0D">
            <w:tab/>
            <w:t>&lt;$20170720&gt; Gaye Collin  The Musicians' Wedding</w:t>
          </w:r>
        </w:p>
        <w:p w:rsidR="00000000" w:rsidRDefault="00000000">
          <w:pPr>
            <w:pStyle w:val="DanceBody"/>
          </w:pPr>
          <w:r>
            <w:t xml:space="preserve"> 1-16</w:t>
          </w:r>
          <w:r>
            <w:tab/>
            <w:t>1s+2s dance "The Rosss":</w:t>
          </w:r>
        </w:p>
        <w:p w:rsidR="00000000" w:rsidRDefault="00000000">
          <w:pPr>
            <w:pStyle w:val="DanceBody"/>
          </w:pPr>
          <w:r>
            <w:tab/>
            <w:t xml:space="preserve">1-4     1M+2L cross RH, cast to their Left </w:t>
          </w:r>
          <w:r>
            <w:rPr>
              <w:b/>
            </w:rPr>
            <w:t>while</w:t>
          </w:r>
          <w:r>
            <w:t xml:space="preserve"> partners step up/down &amp; face out bars 3-4</w:t>
          </w:r>
        </w:p>
        <w:p w:rsidR="00000000" w:rsidRDefault="00000000">
          <w:pPr>
            <w:pStyle w:val="DanceBody"/>
          </w:pPr>
          <w:r>
            <w:tab/>
            <w:t xml:space="preserve">5-8     1M+1L </w:t>
          </w:r>
          <w:r>
            <w:rPr>
              <w:b/>
            </w:rPr>
            <w:t>also</w:t>
          </w:r>
          <w:r>
            <w:t xml:space="preserve"> 2L+2M turn LH on sides</w:t>
          </w:r>
        </w:p>
        <w:p w:rsidR="00000000" w:rsidRDefault="00000000">
          <w:pPr>
            <w:pStyle w:val="DanceBody"/>
          </w:pPr>
          <w:r>
            <w:tab/>
            <w:t xml:space="preserve">9-12   1M+2L cross RH, cast to their Right </w:t>
          </w:r>
          <w:r>
            <w:rPr>
              <w:b/>
            </w:rPr>
            <w:t>while</w:t>
          </w:r>
          <w:r>
            <w:t xml:space="preserve"> partners step up/down &amp; face out bars 11-12</w:t>
          </w:r>
        </w:p>
        <w:p w:rsidR="00000000" w:rsidRDefault="00000000">
          <w:pPr>
            <w:pStyle w:val="DanceBody"/>
          </w:pPr>
          <w:r>
            <w:tab/>
            <w:t xml:space="preserve">13-16 1M+1L </w:t>
          </w:r>
          <w:r>
            <w:rPr>
              <w:b/>
            </w:rPr>
            <w:t>also</w:t>
          </w:r>
          <w:r>
            <w:t xml:space="preserve"> 2L+2M turn RH on sides</w:t>
          </w:r>
        </w:p>
        <w:p w:rsidR="00000000" w:rsidRDefault="00000000">
          <w:pPr>
            <w:pStyle w:val="DanceBody"/>
          </w:pPr>
          <w:r>
            <w:t>17-24</w:t>
          </w:r>
          <w:r>
            <w:tab/>
            <w:t>1s+2s+3s dance "Rosss's Reel":</w:t>
          </w:r>
        </w:p>
        <w:p w:rsidR="00000000" w:rsidRDefault="00000000">
          <w:pPr>
            <w:pStyle w:val="DanceBody"/>
          </w:pPr>
          <w:r>
            <w:tab/>
            <w:t>RSh reels of 3</w:t>
          </w:r>
          <w:r>
            <w:tab/>
          </w:r>
          <w:r>
            <w:rPr>
              <w:b/>
            </w:rPr>
            <w:t>except</w:t>
          </w:r>
          <w:r>
            <w:t xml:space="preserve"> 1M dances 1/2 reel on own side, crosses set from 3rd place to briefly follow 1L (she frowns) &amp; then crosses back &amp; up to top place own side &amp; 1s face out (2M+3M dance normal reel of 3 shape)</w:t>
          </w:r>
        </w:p>
        <w:p w:rsidR="00000000" w:rsidRDefault="00000000">
          <w:pPr>
            <w:pStyle w:val="DanceBody"/>
          </w:pPr>
          <w:r>
            <w:t>25-32</w:t>
          </w:r>
          <w:r>
            <w:tab/>
            <w:t>1s cast round 2s (2s step up 27-28), cross down between 3s, cast up to 2nd place &amp; cross LH to own sides</w:t>
          </w:r>
        </w:p>
        <w:p w:rsidR="00000000" w:rsidRDefault="00000000">
          <w:pPr>
            <w:pStyle w:val="DanceBody"/>
          </w:pPr>
          <w:r>
            <w:t>Note:  End of 2nd time through 1s remain in 3rd place, stepping down (bars 3-4) as new top couple start</w:t>
          </w:r>
        </w:p>
        <w:p w:rsidR="00000000" w:rsidRDefault="00000000"/>
        <w:p w:rsidR="00000000" w:rsidRDefault="00000000"/>
      </w:docPartBody>
    </w:docPart>
    <w:docPart>
      <w:docPartPr>
        <w:name w:val="Rossway"/>
        <w:style w:val="Minicrib"/>
        <w:category>
          <w:name w:val="General"/>
          <w:gallery w:val="autoTxt"/>
        </w:category>
        <w:behaviors>
          <w:behavior w:val="content"/>
        </w:behaviors>
        <w:guid w:val="{AAD6336C-7822-47DB-BAE0-A3AB6C4E2A9D}"/>
      </w:docPartPr>
      <w:docPartBody>
        <w:p w:rsidR="00000000" w:rsidRPr="00C76D0D" w:rsidRDefault="00000000">
          <w:pPr>
            <w:pStyle w:val="Minicrib"/>
          </w:pPr>
          <w:r w:rsidRPr="00C76D0D">
            <w:t>ROSSWAY  (S3x32)  3C set</w:t>
          </w:r>
          <w:r w:rsidRPr="00C76D0D">
            <w:tab/>
            <w:t>&lt;$20070222&gt; Moira Stacey</w:t>
          </w:r>
        </w:p>
        <w:p w:rsidR="00000000" w:rsidRDefault="00000000">
          <w:pPr>
            <w:pStyle w:val="DanceBody"/>
          </w:pPr>
          <w:r>
            <w:t xml:space="preserve"> 1- 8</w:t>
          </w:r>
          <w:r>
            <w:tab/>
            <w:t>All set &amp; cross RH, set &amp; circle 6H round to left 1/2 way</w:t>
          </w:r>
        </w:p>
        <w:p w:rsidR="00000000" w:rsidRDefault="00000000">
          <w:pPr>
            <w:pStyle w:val="DanceBody"/>
          </w:pPr>
          <w:r>
            <w:t xml:space="preserve"> 9-16</w:t>
          </w:r>
          <w:r>
            <w:tab/>
            <w:t>2s+1s set, dance RH across &amp; 2s cast</w:t>
          </w:r>
          <w:r w:rsidRPr="00BA6B4D">
            <w:rPr>
              <w:b/>
            </w:rPr>
            <w:t xml:space="preserve"> while </w:t>
          </w:r>
          <w:r>
            <w:t>1s dance up to change places</w:t>
          </w:r>
        </w:p>
        <w:p w:rsidR="00000000" w:rsidRDefault="00000000">
          <w:pPr>
            <w:pStyle w:val="DanceBody"/>
          </w:pPr>
          <w:r>
            <w:t>17-24</w:t>
          </w:r>
          <w:r>
            <w:tab/>
            <w:t>1s dance reflection reels of 3 on own sides dancing out &amp; up to start, 1s &amp; 3s continuing reel to change places</w:t>
          </w:r>
        </w:p>
        <w:p w:rsidR="00000000" w:rsidRDefault="00000000">
          <w:pPr>
            <w:pStyle w:val="DanceBody"/>
          </w:pPr>
          <w:r>
            <w:t>25-32</w:t>
          </w:r>
          <w:r>
            <w:tab/>
            <w:t>1s+3s+2s dance the Knot.  2 3 1</w:t>
          </w:r>
        </w:p>
        <w:p w:rsidR="00000000" w:rsidRDefault="00000000"/>
        <w:p w:rsidR="00000000" w:rsidRDefault="00000000"/>
      </w:docPartBody>
    </w:docPart>
    <w:docPart>
      <w:docPartPr>
        <w:name w:val="Rothbury Ramble (The)"/>
        <w:style w:val="Minicrib"/>
        <w:category>
          <w:name w:val="General"/>
          <w:gallery w:val="autoTxt"/>
        </w:category>
        <w:behaviors>
          <w:behavior w:val="content"/>
        </w:behaviors>
        <w:guid w:val="{020B8051-3459-4849-BBDF-128C81F0E28D}"/>
      </w:docPartPr>
      <w:docPartBody>
        <w:p w:rsidR="00000000" w:rsidRPr="00DC0E43" w:rsidRDefault="00000000">
          <w:pPr>
            <w:pStyle w:val="Minicrib"/>
          </w:pPr>
          <w:r w:rsidRPr="00DC0E43">
            <w:t>THE ROTHBURY RAMBLE  (M-(S64+R64))  Sq.Set</w:t>
          </w:r>
          <w:r w:rsidRPr="00DC0E43">
            <w:tab/>
            <w:t>&lt;$20260117&gt; Alison Austin, 2025</w:t>
          </w:r>
        </w:p>
        <w:p w:rsidR="00000000" w:rsidRDefault="00000000">
          <w:pPr>
            <w:pStyle w:val="DanceBody"/>
          </w:pPr>
          <w:r>
            <w:t>Strathspey</w:t>
          </w:r>
        </w:p>
        <w:p w:rsidR="00000000" w:rsidRDefault="00000000">
          <w:pPr>
            <w:pStyle w:val="DanceBody"/>
          </w:pPr>
          <w:r>
            <w:t xml:space="preserve"> 1- 8</w:t>
          </w:r>
          <w:r>
            <w:tab/>
            <w:t>1s &amp; 3s dance 'Chase &amp; Loop':</w:t>
          </w:r>
        </w:p>
        <w:p w:rsidR="00000000" w:rsidRDefault="00000000">
          <w:pPr>
            <w:pStyle w:val="DanceBody"/>
          </w:pPr>
          <w:r>
            <w:tab/>
            <w:t xml:space="preserve">1s &amp; 3s chase clockwise 1/4 round, dance RSh round side couple (Man round Man, Lady round Lady) &amp; continue chase to opp place.  </w:t>
          </w:r>
          <w:r w:rsidRPr="005A5C59">
            <w:t>3</w:t>
          </w:r>
          <w:r>
            <w:t xml:space="preserve"> 2 1 4</w:t>
          </w:r>
        </w:p>
        <w:p w:rsidR="00000000" w:rsidRDefault="00000000">
          <w:pPr>
            <w:pStyle w:val="DanceBody"/>
          </w:pPr>
          <w:r>
            <w:t xml:space="preserve"> 9-16</w:t>
          </w:r>
          <w:r>
            <w:tab/>
            <w:t>2s &amp; 4s repeat.  3 4 1 2</w:t>
          </w:r>
        </w:p>
        <w:p w:rsidR="00000000" w:rsidRDefault="00000000">
          <w:pPr>
            <w:pStyle w:val="DanceBody"/>
          </w:pPr>
          <w:r>
            <w:t>17-24</w:t>
          </w:r>
          <w:r>
            <w:tab/>
            <w:t>All dance Double Ladies' Chain (1/2 RH across in middle)</w:t>
          </w:r>
        </w:p>
        <w:p w:rsidR="00000000" w:rsidRDefault="00000000">
          <w:pPr>
            <w:pStyle w:val="DanceBody"/>
          </w:pPr>
          <w:r>
            <w:t>25-32</w:t>
          </w:r>
          <w:r>
            <w:tab/>
            <w:t>All 4 couples Set+Link; all turn partner 1.1/2 RH, Ladies face out</w:t>
          </w:r>
        </w:p>
        <w:p w:rsidR="00000000" w:rsidRDefault="00000000">
          <w:pPr>
            <w:pStyle w:val="DanceBody"/>
          </w:pPr>
          <w:r>
            <w:t>33-40</w:t>
          </w:r>
          <w:r>
            <w:tab/>
            <w:t>All dance Double Men's Chain (1/2 LH across in middle), Ladies face out</w:t>
          </w:r>
        </w:p>
        <w:p w:rsidR="00000000" w:rsidRDefault="00000000">
          <w:pPr>
            <w:pStyle w:val="DanceBody"/>
          </w:pPr>
          <w:r>
            <w:t>41-56</w:t>
          </w:r>
          <w:r>
            <w:tab/>
            <w:t>All dance Schiehallion reel</w:t>
          </w:r>
        </w:p>
        <w:p w:rsidR="00000000" w:rsidRDefault="00000000">
          <w:pPr>
            <w:pStyle w:val="DanceBody"/>
          </w:pPr>
          <w:r>
            <w:t>57-64</w:t>
          </w:r>
          <w:r>
            <w:tab/>
            <w:t>All circle 8H round &amp; back.  3 4 1 2</w:t>
          </w:r>
        </w:p>
        <w:p w:rsidR="00000000" w:rsidRDefault="00000000">
          <w:pPr>
            <w:pStyle w:val="DanceBody"/>
          </w:pPr>
          <w:r>
            <w:t>Reel</w:t>
          </w:r>
        </w:p>
        <w:p w:rsidR="00000000" w:rsidRDefault="00000000">
          <w:pPr>
            <w:pStyle w:val="DanceBody"/>
            <w:rPr>
              <w:szCs w:val="72"/>
            </w:rPr>
          </w:pPr>
          <w:r>
            <w:rPr>
              <w:szCs w:val="72"/>
            </w:rPr>
            <w:t>Repeat 1-64 back to original places</w:t>
          </w:r>
        </w:p>
        <w:p w:rsidR="00000000" w:rsidRDefault="00000000"/>
        <w:p w:rsidR="00000000" w:rsidRDefault="00000000"/>
      </w:docPartBody>
    </w:docPart>
    <w:docPart>
      <w:docPartPr>
        <w:name w:val="Rotherham Romp"/>
        <w:style w:val="Minicrib"/>
        <w:category>
          <w:name w:val="General"/>
          <w:gallery w:val="autoTxt"/>
        </w:category>
        <w:behaviors>
          <w:behavior w:val="content"/>
        </w:behaviors>
        <w:guid w:val="{C0555576-96FE-450D-A89A-43850125218F}"/>
      </w:docPartPr>
      <w:docPartBody>
        <w:p w:rsidR="00000000" w:rsidRPr="00C76D0D" w:rsidRDefault="00000000">
          <w:pPr>
            <w:pStyle w:val="Minicrib"/>
          </w:pPr>
          <w:r w:rsidRPr="00C76D0D">
            <w:t>ROTHERHAM ROMP  (J4x32)  4C set</w:t>
          </w:r>
          <w:r w:rsidRPr="00C76D0D">
            <w:tab/>
            <w:t>&lt;$20081030&gt; John Drewry  Bankhead Bk 6</w:t>
          </w:r>
        </w:p>
        <w:p w:rsidR="00000000" w:rsidRDefault="00000000">
          <w:pPr>
            <w:pStyle w:val="DanceBody"/>
          </w:pPr>
          <w:r>
            <w:t xml:space="preserve"> 1- 8</w:t>
          </w:r>
          <w:r>
            <w:tab/>
            <w:t>1s set, cast below 4s &amp; lead up to top</w:t>
          </w:r>
        </w:p>
        <w:p w:rsidR="00000000" w:rsidRDefault="00000000">
          <w:pPr>
            <w:pStyle w:val="DanceBody"/>
          </w:pPr>
          <w:r>
            <w:tab/>
          </w:r>
          <w:r w:rsidRPr="0088359F">
            <w:rPr>
              <w:b/>
            </w:rPr>
            <w:t>while</w:t>
          </w:r>
          <w:r>
            <w:t xml:space="preserve"> 2s stand for 2 bars then set, cast to bottom &amp; lead up</w:t>
          </w:r>
        </w:p>
        <w:p w:rsidR="00000000" w:rsidRDefault="00000000">
          <w:pPr>
            <w:pStyle w:val="DanceBody"/>
          </w:pPr>
          <w:r>
            <w:tab/>
          </w:r>
          <w:r w:rsidRPr="0088359F">
            <w:rPr>
              <w:b/>
            </w:rPr>
            <w:t>while</w:t>
          </w:r>
          <w:r>
            <w:t xml:space="preserve"> 3s stand for 4 bars then set, cast to bottom &amp; lead up</w:t>
          </w:r>
        </w:p>
        <w:p w:rsidR="00000000" w:rsidRDefault="00000000">
          <w:pPr>
            <w:pStyle w:val="DanceBody"/>
          </w:pPr>
          <w:r>
            <w:t xml:space="preserve"> 9-16</w:t>
          </w:r>
          <w:r>
            <w:tab/>
            <w:t>1s+2s+3s Promenade &amp; 1s cross &amp; cast to 2</w:t>
          </w:r>
          <w:r w:rsidRPr="00972EEB">
            <w:t>nd</w:t>
          </w:r>
          <w:r>
            <w:t xml:space="preserve"> place opp side</w:t>
          </w:r>
          <w:r w:rsidRPr="00BA6B4D">
            <w:rPr>
              <w:b/>
            </w:rPr>
            <w:t xml:space="preserve"> </w:t>
          </w:r>
          <w:r>
            <w:rPr>
              <w:b/>
            </w:rPr>
            <w:t xml:space="preserve">as </w:t>
          </w:r>
          <w:r>
            <w:t>2s dance up to 1</w:t>
          </w:r>
          <w:r w:rsidRPr="00972EEB">
            <w:t>st</w:t>
          </w:r>
          <w:r>
            <w:t xml:space="preserve"> place &amp; 3s dance to own places</w:t>
          </w:r>
        </w:p>
        <w:p w:rsidR="00000000" w:rsidRDefault="00000000">
          <w:pPr>
            <w:pStyle w:val="DanceBody"/>
          </w:pPr>
          <w:r>
            <w:t>17-24</w:t>
          </w:r>
          <w:r>
            <w:tab/>
            <w:t>1s turn 3s 1.1/2 times on sides (1L turns 3M RH, 1M turns 3L LH), 1s cast to 4</w:t>
          </w:r>
          <w:r w:rsidRPr="00972EEB">
            <w:t>th</w:t>
          </w:r>
          <w:r>
            <w:t xml:space="preserve"> place &amp; cross RH to own sides</w:t>
          </w:r>
        </w:p>
        <w:p w:rsidR="00000000" w:rsidRDefault="00000000">
          <w:pPr>
            <w:pStyle w:val="DanceBody"/>
          </w:pPr>
          <w:r>
            <w:t>25-32</w:t>
          </w:r>
          <w:r>
            <w:tab/>
            <w:t>All circle 8H round &amp; back</w:t>
          </w:r>
        </w:p>
        <w:p w:rsidR="00000000" w:rsidRDefault="00000000"/>
        <w:p w:rsidR="00000000" w:rsidRDefault="00000000"/>
      </w:docPartBody>
    </w:docPart>
    <w:docPart>
      <w:docPartPr>
        <w:name w:val="Rothes Glen"/>
        <w:style w:val="Minicrib"/>
        <w:category>
          <w:name w:val="General"/>
          <w:gallery w:val="autoTxt"/>
        </w:category>
        <w:behaviors>
          <w:behavior w:val="content"/>
        </w:behaviors>
        <w:guid w:val="{BBE6F07B-B03A-49E5-85A3-880C9D37B6C1}"/>
      </w:docPartPr>
      <w:docPartBody>
        <w:p w:rsidR="00000000" w:rsidRPr="00C76D0D" w:rsidRDefault="00000000">
          <w:pPr>
            <w:pStyle w:val="Minicrib"/>
            <w:rPr>
              <w:lang w:eastAsia="en-GB"/>
            </w:rPr>
          </w:pPr>
          <w:r w:rsidRPr="00C76D0D">
            <w:rPr>
              <w:lang w:eastAsia="en-GB"/>
            </w:rPr>
            <w:t>ROTHES GLEN  (S3x32)  3C Set</w:t>
          </w:r>
          <w:r w:rsidRPr="00C76D0D">
            <w:rPr>
              <w:lang w:eastAsia="en-GB"/>
            </w:rPr>
            <w:tab/>
            <w:t>&lt;$20240203&gt; Rosemary Legge</w:t>
          </w:r>
        </w:p>
        <w:p w:rsidR="00000000" w:rsidRPr="00AE52B6" w:rsidRDefault="00000000">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t>1s+2s+3s cross RH and set;</w:t>
          </w:r>
          <w:r w:rsidRPr="00AE52B6">
            <w:rPr>
              <w:lang w:eastAsia="en-GB"/>
            </w:rPr>
            <w:t xml:space="preserve"> cross back RH and set</w:t>
          </w:r>
        </w:p>
        <w:p w:rsidR="00000000" w:rsidRPr="00AE52B6" w:rsidRDefault="00000000">
          <w:pPr>
            <w:pStyle w:val="DanceBody"/>
            <w:rPr>
              <w:lang w:eastAsia="en-GB"/>
            </w:rPr>
          </w:pPr>
          <w:r>
            <w:rPr>
              <w:lang w:eastAsia="en-GB"/>
            </w:rPr>
            <w:t xml:space="preserve"> </w:t>
          </w:r>
          <w:r w:rsidRPr="00AE52B6">
            <w:rPr>
              <w:lang w:eastAsia="en-GB"/>
            </w:rPr>
            <w:t>9-16</w:t>
          </w:r>
          <w:r>
            <w:rPr>
              <w:lang w:eastAsia="en-GB"/>
            </w:rPr>
            <w:tab/>
            <w:t xml:space="preserve">1s+3s dance double Fig </w:t>
          </w:r>
          <w:r w:rsidRPr="00AE52B6">
            <w:rPr>
              <w:lang w:eastAsia="en-GB"/>
            </w:rPr>
            <w:t>8 round 2s (1s cross down, 3s dance up to start)</w:t>
          </w:r>
        </w:p>
        <w:p w:rsidR="00000000" w:rsidRPr="00AE52B6" w:rsidRDefault="00000000">
          <w:pPr>
            <w:pStyle w:val="DanceBody"/>
            <w:rPr>
              <w:lang w:eastAsia="en-GB"/>
            </w:rPr>
          </w:pPr>
          <w:r w:rsidRPr="00AE52B6">
            <w:rPr>
              <w:lang w:eastAsia="en-GB"/>
            </w:rPr>
            <w:t>17-24</w:t>
          </w:r>
          <w:r>
            <w:rPr>
              <w:lang w:eastAsia="en-GB"/>
            </w:rPr>
            <w:tab/>
          </w:r>
          <w:r w:rsidRPr="00AE52B6">
            <w:rPr>
              <w:lang w:eastAsia="en-GB"/>
            </w:rPr>
            <w:t xml:space="preserve">1s+2s </w:t>
          </w:r>
          <w:r>
            <w:rPr>
              <w:lang w:eastAsia="en-GB"/>
            </w:rPr>
            <w:t xml:space="preserve"> dance R&amp;L</w:t>
          </w:r>
        </w:p>
        <w:p w:rsidR="00000000" w:rsidRDefault="00000000">
          <w:pPr>
            <w:pStyle w:val="DanceBody"/>
            <w:rPr>
              <w:lang w:eastAsia="en-GB"/>
            </w:rPr>
          </w:pPr>
          <w:r w:rsidRPr="00AE52B6">
            <w:rPr>
              <w:lang w:eastAsia="en-GB"/>
            </w:rPr>
            <w:t>25-32</w:t>
          </w:r>
          <w:r>
            <w:rPr>
              <w:lang w:eastAsia="en-GB"/>
            </w:rPr>
            <w:tab/>
            <w:t xml:space="preserve">1s set, turn RH; 1s </w:t>
          </w:r>
          <w:r w:rsidRPr="00AE52B6">
            <w:rPr>
              <w:lang w:eastAsia="en-GB"/>
            </w:rPr>
            <w:t>c</w:t>
          </w:r>
          <w:r>
            <w:rPr>
              <w:lang w:eastAsia="en-GB"/>
            </w:rPr>
            <w:t>ast two places (2s+3s step up 5-</w:t>
          </w:r>
          <w:r w:rsidRPr="00AE52B6">
            <w:rPr>
              <w:lang w:eastAsia="en-GB"/>
            </w:rPr>
            <w:t>6)</w:t>
          </w:r>
          <w:r>
            <w:rPr>
              <w:lang w:eastAsia="en-GB"/>
            </w:rPr>
            <w:t xml:space="preserve"> &amp; </w:t>
          </w:r>
          <w:r w:rsidRPr="00AE52B6">
            <w:rPr>
              <w:lang w:eastAsia="en-GB"/>
            </w:rPr>
            <w:t>turn RH</w:t>
          </w:r>
          <w:r>
            <w:rPr>
              <w:lang w:eastAsia="en-GB"/>
            </w:rPr>
            <w:t xml:space="preserve">. </w:t>
          </w:r>
          <w:r w:rsidRPr="00AE52B6">
            <w:rPr>
              <w:lang w:eastAsia="en-GB"/>
            </w:rPr>
            <w:t>2 3 1</w:t>
          </w:r>
        </w:p>
        <w:p w:rsidR="00000000" w:rsidRDefault="00000000"/>
        <w:p w:rsidR="00000000" w:rsidRDefault="00000000"/>
      </w:docPartBody>
    </w:docPart>
    <w:docPart>
      <w:docPartPr>
        <w:name w:val="Rothesay Country Dance"/>
        <w:style w:val="Minicrib"/>
        <w:category>
          <w:name w:val="General"/>
          <w:gallery w:val="autoTxt"/>
        </w:category>
        <w:behaviors>
          <w:behavior w:val="content"/>
        </w:behaviors>
        <w:guid w:val="{74DCD315-DA3E-4DE3-A557-406FA981671F}"/>
      </w:docPartPr>
      <w:docPartBody>
        <w:p w:rsidR="00000000" w:rsidRPr="00C76D0D" w:rsidRDefault="00000000">
          <w:pPr>
            <w:pStyle w:val="Minicrib"/>
          </w:pPr>
          <w:r w:rsidRPr="00C76D0D">
            <w:t>ROTHESAY COUNTRY DANCE  (J8x48)  2C (4C set)</w:t>
          </w:r>
          <w:r w:rsidRPr="00C76D0D">
            <w:tab/>
            <w:t>&lt;$20000101&gt; RSCDS Bk 6</w:t>
          </w:r>
        </w:p>
        <w:p w:rsidR="00000000" w:rsidRPr="00486DFC" w:rsidRDefault="00000000">
          <w:pPr>
            <w:pStyle w:val="DanceBody"/>
          </w:pPr>
          <w:r w:rsidRPr="00486DFC">
            <w:t xml:space="preserve"> 1- 8</w:t>
          </w:r>
          <w:r w:rsidRPr="00486DFC">
            <w:tab/>
            <w:t>1s lead down the middle &amp; back to top</w:t>
          </w:r>
        </w:p>
        <w:p w:rsidR="00000000" w:rsidRPr="00486DFC" w:rsidRDefault="00000000">
          <w:pPr>
            <w:pStyle w:val="DanceBody"/>
          </w:pPr>
          <w:r w:rsidRPr="00486DFC">
            <w:t xml:space="preserve"> 9-16</w:t>
          </w:r>
          <w:r w:rsidRPr="00486DFC">
            <w:tab/>
            <w:t>1s set, 1/2 turn 2H to face 2s on sides, turn 2s RH 1.1/2 times ending in 2nd place opposite sides &amp; 2s in 1st places</w:t>
          </w:r>
        </w:p>
        <w:p w:rsidR="00000000" w:rsidRPr="00486DFC" w:rsidRDefault="00000000">
          <w:pPr>
            <w:pStyle w:val="DanceBody"/>
          </w:pPr>
          <w:r w:rsidRPr="00486DFC">
            <w:t>17-24</w:t>
          </w:r>
          <w:r w:rsidRPr="00486DFC">
            <w:tab/>
            <w:t>2s+1s dance R&amp;L</w:t>
          </w:r>
        </w:p>
        <w:p w:rsidR="00000000" w:rsidRPr="00486DFC" w:rsidRDefault="00000000">
          <w:pPr>
            <w:pStyle w:val="DanceBody"/>
          </w:pPr>
          <w:r w:rsidRPr="00486DFC">
            <w:t>25-32</w:t>
          </w:r>
          <w:r w:rsidRPr="00486DFC">
            <w:tab/>
            <w:t>2s+1s dance 1/2 Ladies' Chain, 1s &amp; 2s turn partners RH back to original places</w:t>
          </w:r>
        </w:p>
        <w:p w:rsidR="00000000" w:rsidRPr="00486DFC" w:rsidRDefault="00000000">
          <w:pPr>
            <w:pStyle w:val="DanceBody"/>
          </w:pPr>
          <w:r w:rsidRPr="00486DFC">
            <w:t>33-40</w:t>
          </w:r>
          <w:r w:rsidRPr="00486DFC">
            <w:tab/>
            <w:t>1s+2s circle 4H round &amp; back</w:t>
          </w:r>
        </w:p>
        <w:p w:rsidR="00000000" w:rsidRPr="00486DFC" w:rsidRDefault="00000000">
          <w:pPr>
            <w:pStyle w:val="DanceBody"/>
          </w:pPr>
          <w:r w:rsidRPr="00486DFC">
            <w:t>41-48</w:t>
          </w:r>
          <w:r w:rsidRPr="00486DFC">
            <w:tab/>
            <w:t>1s+2s dance Poussette.  2 1</w:t>
          </w:r>
        </w:p>
        <w:p w:rsidR="00000000" w:rsidRDefault="00000000"/>
        <w:p w:rsidR="00000000" w:rsidRDefault="00000000"/>
      </w:docPartBody>
    </w:docPart>
    <w:docPart>
      <w:docPartPr>
        <w:name w:val="Rothesay Rant"/>
        <w:style w:val="Minicrib"/>
        <w:category>
          <w:name w:val="General"/>
          <w:gallery w:val="autoTxt"/>
        </w:category>
        <w:behaviors>
          <w:behavior w:val="content"/>
        </w:behaviors>
        <w:guid w:val="{917B715F-51FE-4A9A-862F-FC7981824B35}"/>
      </w:docPartPr>
      <w:docPartBody>
        <w:p w:rsidR="00000000" w:rsidRPr="00C76D0D" w:rsidRDefault="00000000">
          <w:pPr>
            <w:pStyle w:val="Minicrib"/>
          </w:pPr>
          <w:r w:rsidRPr="00C76D0D">
            <w:t>ROTHESAY RANT  (J4x32)  Sq.Set</w:t>
          </w:r>
          <w:r w:rsidRPr="00C76D0D">
            <w:tab/>
            <w:t>&lt;$20000101 *&gt; Anna Holden  Guide To SCD (ex-Collins)</w:t>
          </w:r>
        </w:p>
        <w:p w:rsidR="00000000" w:rsidRPr="00D11C59" w:rsidRDefault="00000000">
          <w:pPr>
            <w:pStyle w:val="DanceBody"/>
          </w:pPr>
          <w:r w:rsidRPr="00D11C59">
            <w:t xml:space="preserve"> 1- 8</w:t>
          </w:r>
          <w:r w:rsidRPr="00D11C59">
            <w:tab/>
            <w:t>All 1/2 turn partners RH, retain hold &amp; give LH to next person &amp; all set (M facing out), 1/2 turn next person LH &amp; all set end Ladies turning inwards</w:t>
          </w:r>
        </w:p>
        <w:p w:rsidR="00000000" w:rsidRPr="00D11C59" w:rsidRDefault="00000000">
          <w:pPr>
            <w:pStyle w:val="DanceBody"/>
          </w:pPr>
          <w:r w:rsidRPr="00D11C59">
            <w:t xml:space="preserve"> 9-16</w:t>
          </w:r>
          <w:r w:rsidRPr="00D11C59">
            <w:tab/>
            <w:t>1s+3s (in 2nd &amp; 4th places) dance 1/2 Ladies' Chain &amp; 1/2 R&amp;L</w:t>
          </w:r>
        </w:p>
        <w:p w:rsidR="00000000" w:rsidRPr="00D11C59" w:rsidRDefault="00000000">
          <w:pPr>
            <w:pStyle w:val="DanceBody"/>
          </w:pPr>
          <w:r w:rsidRPr="00D11C59">
            <w:t>17-24</w:t>
          </w:r>
          <w:r w:rsidRPr="00D11C59">
            <w:tab/>
            <w:t>2s+4s dance 1/2 Ladies' Chain &amp; 1/2 R&amp;L</w:t>
          </w:r>
        </w:p>
        <w:p w:rsidR="00000000" w:rsidRPr="00D11C59" w:rsidRDefault="00000000">
          <w:pPr>
            <w:pStyle w:val="DanceBody"/>
          </w:pPr>
          <w:r w:rsidRPr="00D11C59">
            <w:t>25-32</w:t>
          </w:r>
          <w:r w:rsidRPr="00D11C59">
            <w:tab/>
            <w:t>All circle 8H round &amp; back</w:t>
          </w:r>
        </w:p>
        <w:p w:rsidR="00000000" w:rsidRDefault="00000000"/>
        <w:p w:rsidR="00000000" w:rsidRDefault="00000000"/>
      </w:docPartBody>
    </w:docPart>
    <w:docPart>
      <w:docPartPr>
        <w:name w:val="Rothiemurchus Rant"/>
        <w:style w:val="Minicrib"/>
        <w:category>
          <w:name w:val="General"/>
          <w:gallery w:val="autoTxt"/>
        </w:category>
        <w:behaviors>
          <w:behavior w:val="content"/>
        </w:behaviors>
        <w:guid w:val="{93AC98BF-2E1E-4AD2-B0C7-E54B70FB3DC6}"/>
      </w:docPartPr>
      <w:docPartBody>
        <w:p w:rsidR="00000000" w:rsidRPr="00C76D0D" w:rsidRDefault="00000000">
          <w:pPr>
            <w:pStyle w:val="Minicrib"/>
          </w:pPr>
          <w:r w:rsidRPr="00C76D0D">
            <w:t>ROTHIEMURCHUS RANT  (S8x32)  3C (4C set)</w:t>
          </w:r>
          <w:r w:rsidRPr="00C76D0D">
            <w:tab/>
            <w:t>&lt;$20060203&gt; Lily Davidson  Glenfeshie Bk</w:t>
          </w:r>
        </w:p>
        <w:p w:rsidR="00000000" w:rsidRDefault="00000000">
          <w:pPr>
            <w:pStyle w:val="DanceBody"/>
          </w:pPr>
          <w:r>
            <w:t xml:space="preserve"> 1- 8</w:t>
          </w:r>
          <w:r>
            <w:tab/>
            <w:t>1s+2s+3s set, dance DoSiDo &amp; set</w:t>
          </w:r>
        </w:p>
        <w:p w:rsidR="00000000" w:rsidRDefault="00000000">
          <w:pPr>
            <w:pStyle w:val="DanceBody"/>
          </w:pPr>
          <w:r>
            <w:t xml:space="preserve"> 9-16</w:t>
          </w:r>
          <w:r>
            <w:tab/>
            <w:t>2s turn once &amp; cast up to 1</w:t>
          </w:r>
          <w:r w:rsidRPr="00972EEB">
            <w:t>st</w:t>
          </w:r>
          <w:r>
            <w:t xml:space="preserve"> place</w:t>
          </w:r>
          <w:r w:rsidRPr="00BA6B4D">
            <w:rPr>
              <w:b/>
            </w:rPr>
            <w:t xml:space="preserve"> while </w:t>
          </w:r>
          <w:r>
            <w:t>1s &amp; 3s turn 2H twice &amp; 1s end 2</w:t>
          </w:r>
          <w:r w:rsidRPr="00972EEB">
            <w:t>nd</w:t>
          </w:r>
          <w:r>
            <w:t xml:space="preserve"> place, 1s set &amp; cast 1 place (Lady up &amp; Man down)</w:t>
          </w:r>
        </w:p>
        <w:p w:rsidR="00000000" w:rsidRDefault="00000000">
          <w:pPr>
            <w:pStyle w:val="DanceBody"/>
          </w:pPr>
          <w:r>
            <w:t>17-24</w:t>
          </w:r>
          <w:r>
            <w:tab/>
            <w:t>1s dance reels of 3 across (1L RSh to 2M, 1M RSh to 3L) &amp;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Rougemont Castle"/>
        <w:style w:val="Minicrib"/>
        <w:category>
          <w:name w:val="General"/>
          <w:gallery w:val="autoTxt"/>
        </w:category>
        <w:behaviors>
          <w:behavior w:val="content"/>
        </w:behaviors>
        <w:guid w:val="{DFF6E468-1B61-4544-9406-263C591FB5CA}"/>
      </w:docPartPr>
      <w:docPartBody>
        <w:p w:rsidR="00000000" w:rsidRPr="00C76D0D" w:rsidRDefault="00000000">
          <w:pPr>
            <w:pStyle w:val="Minicrib"/>
          </w:pPr>
          <w:r w:rsidRPr="00C76D0D">
            <w:t>ROUGEMONT CASTLE  (S3x32)  3C set</w:t>
          </w:r>
          <w:r w:rsidRPr="00C76D0D">
            <w:tab/>
            <w:t>&lt;$20100309&gt; Duncan Brown  RSCDS Exeter 40th Anniversary</w:t>
          </w:r>
        </w:p>
        <w:p w:rsidR="00000000" w:rsidRDefault="00000000">
          <w:pPr>
            <w:pStyle w:val="DanceBody"/>
          </w:pPr>
          <w:r>
            <w:t xml:space="preserve"> 1- 8</w:t>
          </w:r>
          <w:r>
            <w:tab/>
            <w:t>1s lead down to bottom &amp; cross to cast up to 2</w:t>
          </w:r>
          <w:r w:rsidRPr="00972EEB">
            <w:t>nd</w:t>
          </w:r>
          <w:r>
            <w:t xml:space="preserve"> pl on opp sides, 1s dance 1/2 Fig of 8 (L up round 2s, M down).  2 1 3</w:t>
          </w:r>
        </w:p>
        <w:p w:rsidR="00000000" w:rsidRDefault="00000000">
          <w:pPr>
            <w:pStyle w:val="DanceBody"/>
          </w:pPr>
          <w:r>
            <w:t xml:space="preserve"> 9-16</w:t>
          </w:r>
          <w:r>
            <w:tab/>
            <w:t>All cross RH &amp; chase clwise 1/4 way into lines across, all change places with partner RH &amp; chase clwise to opp sides.  (3)(1)(2)</w:t>
          </w:r>
        </w:p>
        <w:p w:rsidR="00000000" w:rsidRDefault="00000000">
          <w:pPr>
            <w:pStyle w:val="DanceBody"/>
          </w:pPr>
          <w:r>
            <w:t>17-24</w:t>
          </w:r>
          <w:r>
            <w:tab/>
            <w:t>1s change places RH with person diagonally to right &amp; new centre couple LH with person diag left, new centre cpl RH diag right &amp; 2s (at top) cross RH</w:t>
          </w:r>
          <w:r w:rsidRPr="00BA6B4D">
            <w:rPr>
              <w:b/>
            </w:rPr>
            <w:t xml:space="preserve"> </w:t>
          </w:r>
          <w:r>
            <w:rPr>
              <w:b/>
            </w:rPr>
            <w:t xml:space="preserve">as </w:t>
          </w:r>
          <w:r>
            <w:t>1s &amp; 3s 1/2 turn RH into Allemande hold</w:t>
          </w:r>
        </w:p>
        <w:p w:rsidR="00000000" w:rsidRDefault="00000000">
          <w:pPr>
            <w:pStyle w:val="DanceBody"/>
          </w:pPr>
          <w:r>
            <w:t>25-32</w:t>
          </w:r>
          <w:r>
            <w:tab/>
            <w:t>1s+3s dance Allemande.  2 3 1</w:t>
          </w:r>
        </w:p>
        <w:p w:rsidR="00000000" w:rsidRDefault="00000000"/>
        <w:p w:rsidR="00000000" w:rsidRDefault="00000000"/>
      </w:docPartBody>
    </w:docPart>
    <w:docPart>
      <w:docPartPr>
        <w:name w:val="Rouken Glen"/>
        <w:style w:val="Minicrib"/>
        <w:category>
          <w:name w:val="General"/>
          <w:gallery w:val="autoTxt"/>
        </w:category>
        <w:behaviors>
          <w:behavior w:val="content"/>
        </w:behaviors>
        <w:guid w:val="{E03D05F9-67DF-4D28-9683-043F5A67762C}"/>
      </w:docPartPr>
      <w:docPartBody>
        <w:p w:rsidR="00000000" w:rsidRPr="00C76D0D" w:rsidRDefault="00000000">
          <w:pPr>
            <w:pStyle w:val="Minicrib"/>
          </w:pPr>
          <w:r w:rsidRPr="00C76D0D">
            <w:t>ROUKEN GLEN  (S72)  4C set</w:t>
          </w:r>
          <w:r w:rsidRPr="00C76D0D">
            <w:tab/>
            <w:t>&lt;$20000101&gt; MacNab Dances #26</w:t>
          </w:r>
        </w:p>
        <w:p w:rsidR="00000000" w:rsidRPr="00EA7F69" w:rsidRDefault="00000000">
          <w:pPr>
            <w:pStyle w:val="DanceBody"/>
          </w:pPr>
          <w:r w:rsidRPr="00EA7F69">
            <w:t xml:space="preserve"> 1- 8</w:t>
          </w:r>
          <w:r w:rsidRPr="00EA7F69">
            <w:tab/>
            <w:t>1M+2L</w:t>
          </w:r>
          <w:r w:rsidRPr="00EA7F69">
            <w:rPr>
              <w:b/>
            </w:rPr>
            <w:t xml:space="preserve"> also </w:t>
          </w:r>
          <w:r w:rsidRPr="00EA7F69">
            <w:t>3M+4L change places passing RSh, 1L+2M</w:t>
          </w:r>
          <w:r w:rsidRPr="00EA7F69">
            <w:rPr>
              <w:b/>
            </w:rPr>
            <w:t xml:space="preserve"> also </w:t>
          </w:r>
          <w:r w:rsidRPr="00EA7F69">
            <w:t>3L+4M repeat</w:t>
          </w:r>
        </w:p>
        <w:p w:rsidR="00000000" w:rsidRPr="00EA7F69" w:rsidRDefault="00000000">
          <w:pPr>
            <w:pStyle w:val="DanceBody"/>
          </w:pPr>
          <w:r w:rsidRPr="00EA7F69">
            <w:t xml:space="preserve"> 9-16</w:t>
          </w:r>
          <w:r w:rsidRPr="00EA7F69">
            <w:tab/>
            <w:t>1M+2L</w:t>
          </w:r>
          <w:r w:rsidRPr="00EA7F69">
            <w:rPr>
              <w:b/>
            </w:rPr>
            <w:t xml:space="preserve"> also </w:t>
          </w:r>
          <w:r w:rsidRPr="00EA7F69">
            <w:t>3M+4L turn RH 1.1/2 times to original places, 1L+2M</w:t>
          </w:r>
          <w:r w:rsidRPr="00EA7F69">
            <w:rPr>
              <w:b/>
            </w:rPr>
            <w:t xml:space="preserve"> also </w:t>
          </w:r>
          <w:r w:rsidRPr="00EA7F69">
            <w:t>3L+4M repeat but end in the middle, BtoB, facing partners</w:t>
          </w:r>
        </w:p>
        <w:p w:rsidR="00000000" w:rsidRPr="00EA7F69" w:rsidRDefault="00000000">
          <w:pPr>
            <w:pStyle w:val="DanceBody"/>
          </w:pPr>
          <w:r w:rsidRPr="00EA7F69">
            <w:t>17-24</w:t>
          </w:r>
          <w:r w:rsidRPr="00EA7F69">
            <w:tab/>
            <w:t>All dance diagonal reels of 4 ending in original places</w:t>
          </w:r>
        </w:p>
        <w:p w:rsidR="00000000" w:rsidRPr="00EA7F69" w:rsidRDefault="00000000">
          <w:pPr>
            <w:pStyle w:val="DanceBody"/>
          </w:pPr>
          <w:r w:rsidRPr="00EA7F69">
            <w:t>25-32</w:t>
          </w:r>
          <w:r w:rsidRPr="00EA7F69">
            <w:tab/>
            <w:t>1s+2s</w:t>
          </w:r>
          <w:r w:rsidRPr="00EA7F69">
            <w:rPr>
              <w:b/>
            </w:rPr>
            <w:t xml:space="preserve"> also </w:t>
          </w:r>
          <w:r w:rsidRPr="00EA7F69">
            <w:t>3s+4s Adv+Ret 1 step &amp; circle 4H round to left to end in lines of 4 facing down with Ladies in middle, 1M &amp; 3M in own places &amp; 2M &amp; 4M on Ladies side</w:t>
          </w:r>
        </w:p>
        <w:p w:rsidR="00000000" w:rsidRPr="00EA7F69" w:rsidRDefault="00000000">
          <w:pPr>
            <w:pStyle w:val="DanceBody"/>
          </w:pPr>
          <w:r w:rsidRPr="00EA7F69">
            <w:t>33-40</w:t>
          </w:r>
          <w:r w:rsidRPr="00EA7F69">
            <w:tab/>
            <w:t>"Winding up" Keeping nearer hands joined 1M followed by partner &amp; 2L dance under arms of 2s back into a line across all facing down (with LH in partners RH resting on their RSh), 1M dance in front of his partner &amp; under arch made by Ladies to end facing down</w:t>
          </w:r>
          <w:r w:rsidRPr="00EA7F69">
            <w:rPr>
              <w:b/>
            </w:rPr>
            <w:t xml:space="preserve"> while </w:t>
          </w:r>
          <w:r w:rsidRPr="00EA7F69">
            <w:t>3s+4s dance similarly</w:t>
          </w:r>
        </w:p>
        <w:p w:rsidR="00000000" w:rsidRPr="00EA7F69" w:rsidRDefault="00000000">
          <w:pPr>
            <w:pStyle w:val="DanceBody"/>
          </w:pPr>
          <w:r w:rsidRPr="00EA7F69">
            <w:t>41-48</w:t>
          </w:r>
          <w:r w:rsidRPr="00EA7F69">
            <w:tab/>
            <w:t>All dance down for 4 steps, turn about holding hands above heads &amp; dance up with crossed arms held out in front</w:t>
          </w:r>
        </w:p>
        <w:p w:rsidR="00000000" w:rsidRPr="00EA7F69" w:rsidRDefault="00000000">
          <w:pPr>
            <w:pStyle w:val="DanceBody"/>
          </w:pPr>
          <w:r w:rsidRPr="00EA7F69">
            <w:t>49-56</w:t>
          </w:r>
          <w:r w:rsidRPr="00EA7F69">
            <w:tab/>
            <w:t>"Unwind" 2M turns L about</w:t>
          </w:r>
          <w:r w:rsidRPr="00EA7F69">
            <w:rPr>
              <w:b/>
            </w:rPr>
            <w:t xml:space="preserve"> as </w:t>
          </w:r>
          <w:r w:rsidRPr="00EA7F69">
            <w:t>2L turn L about under her arm followed by 1L+1M to end in a line across</w:t>
          </w:r>
          <w:r w:rsidRPr="00EA7F69">
            <w:rPr>
              <w:b/>
            </w:rPr>
            <w:t xml:space="preserve"> as </w:t>
          </w:r>
          <w:r w:rsidRPr="00EA7F69">
            <w:t>at beginning of Winding Up</w:t>
          </w:r>
          <w:r w:rsidRPr="00EA7F69">
            <w:rPr>
              <w:b/>
            </w:rPr>
            <w:t xml:space="preserve"> while </w:t>
          </w:r>
          <w:r w:rsidRPr="00EA7F69">
            <w:t>3s+4s dance similarly, all dance to L for 4 steps with 3M &amp; 4M rotating their line cl'wise to join hands with 1s+2s to form in large circle (2M+3M</w:t>
          </w:r>
          <w:r w:rsidRPr="00EA7F69">
            <w:rPr>
              <w:b/>
            </w:rPr>
            <w:t xml:space="preserve"> also </w:t>
          </w:r>
          <w:r w:rsidRPr="00EA7F69">
            <w:t>1M+4M join hands)</w:t>
          </w:r>
        </w:p>
        <w:p w:rsidR="00000000" w:rsidRPr="00EA7F69" w:rsidRDefault="00000000">
          <w:pPr>
            <w:pStyle w:val="DanceBody"/>
          </w:pPr>
          <w:r w:rsidRPr="00EA7F69">
            <w:t>57-64</w:t>
          </w:r>
          <w:r w:rsidRPr="00EA7F69">
            <w:tab/>
            <w:t>All circle 8H round to left</w:t>
          </w:r>
        </w:p>
        <w:p w:rsidR="00000000" w:rsidRPr="00EA7F69" w:rsidRDefault="00000000">
          <w:pPr>
            <w:pStyle w:val="DanceBody"/>
          </w:pPr>
          <w:r w:rsidRPr="00EA7F69">
            <w:t>65-72</w:t>
          </w:r>
          <w:r w:rsidRPr="00EA7F69">
            <w:tab/>
            <w:t>1s make an arch &amp; 4M leads others (with hands joined) under arch, 1M being last through &amp; (if possible) all dance out of room</w:t>
          </w:r>
        </w:p>
        <w:p w:rsidR="00000000" w:rsidRDefault="00000000"/>
        <w:p w:rsidR="00000000" w:rsidRDefault="00000000"/>
      </w:docPartBody>
    </w:docPart>
    <w:docPart>
      <w:docPartPr>
        <w:name w:val="Round &amp; Round The Radical Road"/>
        <w:style w:val="Minicrib"/>
        <w:category>
          <w:name w:val="General"/>
          <w:gallery w:val="autoTxt"/>
        </w:category>
        <w:behaviors>
          <w:behavior w:val="content"/>
        </w:behaviors>
        <w:guid w:val="{EEB95975-89B9-4917-BDA2-6F0423A23BBE}"/>
      </w:docPartPr>
      <w:docPartBody>
        <w:p w:rsidR="00000000" w:rsidRPr="00C76D0D" w:rsidRDefault="00000000">
          <w:pPr>
            <w:pStyle w:val="Minicrib"/>
          </w:pPr>
          <w:r w:rsidRPr="00C76D0D">
            <w:t>ROUND AND ROUND THE RADICAL ROAD  (J8x40)  3C (4C set)</w:t>
          </w:r>
          <w:r w:rsidRPr="00C76D0D">
            <w:tab/>
            <w:t>&lt;$20080425&gt; M Elgie+J Crosby  Glenfinnan Bk</w:t>
          </w:r>
        </w:p>
        <w:p w:rsidR="00000000" w:rsidRDefault="00000000">
          <w:pPr>
            <w:pStyle w:val="DanceBody"/>
            <w:rPr>
              <w:b/>
              <w:bCs/>
            </w:rPr>
          </w:pPr>
          <w:r>
            <w:t xml:space="preserve"> 1- 8</w:t>
          </w:r>
          <w:r>
            <w:tab/>
            <w:t>1s set &amp; cast 1 place, lead down between 3s &amp; cast up to 2</w:t>
          </w:r>
          <w:r w:rsidRPr="00972EEB">
            <w:t>nd</w:t>
          </w:r>
          <w:r>
            <w:t xml:space="preserve"> place own sides</w:t>
          </w:r>
        </w:p>
        <w:p w:rsidR="00000000" w:rsidRDefault="00000000">
          <w:pPr>
            <w:pStyle w:val="DanceBody"/>
          </w:pPr>
          <w:r>
            <w:t xml:space="preserve"> 9-16</w:t>
          </w:r>
          <w:r>
            <w:tab/>
            <w:t>1s dance 1/2 reels of 3 across (1L with 2s, 1M with 3s) &amp; change into 1/2 reels with other couple</w:t>
          </w:r>
        </w:p>
        <w:p w:rsidR="00000000" w:rsidRDefault="00000000">
          <w:pPr>
            <w:pStyle w:val="DanceBody"/>
          </w:pPr>
          <w:r>
            <w:t>17-24</w:t>
          </w:r>
          <w:r>
            <w:tab/>
            <w:t>2s+1s+3s set facing partners twice &amp; 1s turn RH 1.1/4 times to end 1M between 2s facing 1L between 3s</w:t>
          </w:r>
        </w:p>
        <w:p w:rsidR="00000000" w:rsidRDefault="00000000">
          <w:pPr>
            <w:pStyle w:val="DanceBody"/>
          </w:pPr>
          <w:r>
            <w:t>25-32</w:t>
          </w:r>
          <w:r>
            <w:tab/>
            <w:t>1s dance 1/2 reels of 3 on opposite sides &amp; change into 1/2 reels of 3 on own sides ending between 2s/3s</w:t>
          </w:r>
          <w:r w:rsidRPr="00BA6B4D">
            <w:rPr>
              <w:b/>
            </w:rPr>
            <w:t xml:space="preserve"> </w:t>
          </w:r>
          <w:r>
            <w:rPr>
              <w:b/>
            </w:rPr>
            <w:t xml:space="preserve">as </w:t>
          </w:r>
          <w:r>
            <w:t>bar 24</w:t>
          </w:r>
        </w:p>
        <w:p w:rsidR="00000000" w:rsidRDefault="00000000">
          <w:pPr>
            <w:pStyle w:val="DanceBody"/>
          </w:pPr>
          <w:r>
            <w:t>33-40</w:t>
          </w:r>
          <w:r>
            <w:tab/>
            <w:t>2s+1s+3s set in lines across twice &amp; 1s turn LH 1.1/4 times to 2</w:t>
          </w:r>
          <w:r w:rsidRPr="00972EEB">
            <w:t>nd</w:t>
          </w:r>
          <w:r>
            <w:t xml:space="preserve"> place own sides</w:t>
          </w:r>
        </w:p>
        <w:p w:rsidR="00000000" w:rsidRDefault="00000000"/>
        <w:p w:rsidR="00000000" w:rsidRDefault="00000000"/>
      </w:docPartBody>
    </w:docPart>
    <w:docPart>
      <w:docPartPr>
        <w:name w:val="Round &amp; Roundabout"/>
        <w:style w:val="Minicrib"/>
        <w:category>
          <w:name w:val="General"/>
          <w:gallery w:val="autoTxt"/>
        </w:category>
        <w:behaviors>
          <w:behavior w:val="content"/>
        </w:behaviors>
        <w:guid w:val="{FABA0776-EA65-4896-BD5F-3A3BC7C2F08C}"/>
      </w:docPartPr>
      <w:docPartBody>
        <w:p w:rsidR="00000000" w:rsidRPr="00C76D0D" w:rsidRDefault="00000000">
          <w:pPr>
            <w:pStyle w:val="Minicrib"/>
          </w:pPr>
          <w:r w:rsidRPr="00C76D0D">
            <w:t>ROUND AND ROUNDABOUT (RUNDUMADUM)  (S3x32) 3C</w:t>
          </w:r>
          <w:r w:rsidRPr="00C76D0D">
            <w:tab/>
            <w:t>&lt;$20151002&gt; Heiko Schmidt  RSCDS Bk 49</w:t>
          </w:r>
        </w:p>
        <w:p w:rsidR="00000000" w:rsidRPr="00343119" w:rsidRDefault="00000000">
          <w:pPr>
            <w:pStyle w:val="DanceBody"/>
          </w:pPr>
          <w:r w:rsidRPr="00343119">
            <w:t xml:space="preserve"> 1- 8</w:t>
          </w:r>
          <w:r w:rsidRPr="00343119">
            <w:tab/>
            <w:t>1s dance in, cast (2s step up) &amp; turn RH</w:t>
          </w:r>
        </w:p>
        <w:p w:rsidR="00000000" w:rsidRPr="00343119" w:rsidRDefault="00000000">
          <w:pPr>
            <w:pStyle w:val="DanceBody"/>
          </w:pPr>
          <w:r w:rsidRPr="00343119">
            <w:t xml:space="preserve"> 9-12</w:t>
          </w:r>
          <w:r w:rsidRPr="00343119">
            <w:tab/>
            <w:t>1</w:t>
          </w:r>
          <w:r>
            <w:t>s</w:t>
          </w:r>
          <w:r w:rsidRPr="00343119">
            <w:t xml:space="preserve"> set advancing to face </w:t>
          </w:r>
          <w:r w:rsidRPr="00DF1623">
            <w:t>1st</w:t>
          </w:r>
          <w:r w:rsidRPr="00343119">
            <w:t xml:space="preserve"> corners (2s+3s set facing diag in). </w:t>
          </w:r>
          <w:r w:rsidRPr="00DF1623">
            <w:t>2nd</w:t>
          </w:r>
          <w:r w:rsidRPr="00343119">
            <w:t xml:space="preserve"> corners set </w:t>
          </w:r>
          <w:r w:rsidRPr="00343119">
            <w:rPr>
              <w:b/>
            </w:rPr>
            <w:t>as</w:t>
          </w:r>
          <w:r w:rsidRPr="00343119">
            <w:t xml:space="preserve"> 1s 1/2 turn </w:t>
          </w:r>
          <w:r w:rsidRPr="00DF1623">
            <w:t>1st</w:t>
          </w:r>
          <w:r w:rsidRPr="00343119">
            <w:t xml:space="preserve"> corners 2H to 1L between 2s, 1M between 3s</w:t>
          </w:r>
        </w:p>
        <w:p w:rsidR="00000000" w:rsidRPr="00343119" w:rsidRDefault="00000000">
          <w:pPr>
            <w:pStyle w:val="DanceBody"/>
          </w:pPr>
          <w:r w:rsidRPr="00343119">
            <w:t>13-16</w:t>
          </w:r>
          <w:r w:rsidRPr="00343119">
            <w:tab/>
            <w:t>1s+2s+3s circle 6H round to Left</w:t>
          </w:r>
        </w:p>
        <w:p w:rsidR="00000000" w:rsidRPr="00343119" w:rsidRDefault="00000000">
          <w:pPr>
            <w:pStyle w:val="DanceBody"/>
          </w:pPr>
          <w:r w:rsidRPr="00343119">
            <w:t>17-24</w:t>
          </w:r>
          <w:r w:rsidRPr="00343119">
            <w:tab/>
            <w:t xml:space="preserve">Repeat 9-16 with 1s setting to </w:t>
          </w:r>
          <w:r w:rsidRPr="00DF1623">
            <w:t>2nd</w:t>
          </w:r>
          <w:r w:rsidRPr="00343119">
            <w:t xml:space="preserve"> corners.  1s finish in </w:t>
          </w:r>
          <w:r w:rsidRPr="00DF1623">
            <w:t>2nd</w:t>
          </w:r>
          <w:r w:rsidRPr="00343119">
            <w:t xml:space="preserve"> place opp sides</w:t>
          </w:r>
        </w:p>
        <w:p w:rsidR="00000000" w:rsidRPr="00343119" w:rsidRDefault="00000000">
          <w:pPr>
            <w:pStyle w:val="DanceBody"/>
          </w:pPr>
          <w:r w:rsidRPr="00343119">
            <w:t>25-32</w:t>
          </w:r>
          <w:r w:rsidRPr="00343119">
            <w:tab/>
            <w:t>2s+1s+3s dance Circulating Knot:-</w:t>
          </w:r>
        </w:p>
        <w:p w:rsidR="00000000" w:rsidRPr="00343119" w:rsidRDefault="00000000">
          <w:pPr>
            <w:pStyle w:val="DanceBody"/>
          </w:pPr>
          <w:r w:rsidRPr="00343119">
            <w:tab/>
            <w:t>25-26     All turn RH into allemande hold, 2s+3s face down, 1s face up</w:t>
          </w:r>
        </w:p>
        <w:p w:rsidR="00000000" w:rsidRPr="00343119" w:rsidRDefault="00000000">
          <w:pPr>
            <w:pStyle w:val="DanceBody"/>
          </w:pPr>
          <w:r w:rsidRPr="00343119">
            <w:tab/>
            <w:t>27-29     All dance 1/2 way round set (1s+2s start to Right, 3s curve to Left) Bar 29:- all release Right hands</w:t>
          </w:r>
        </w:p>
        <w:p w:rsidR="00000000" w:rsidRPr="00343119" w:rsidRDefault="00000000">
          <w:pPr>
            <w:pStyle w:val="DanceBody"/>
          </w:pPr>
          <w:r w:rsidRPr="00343119">
            <w:tab/>
            <w:t>30-32     Men pass partners in front &amp; all continue LH turn to own sides.   3 1  2</w:t>
          </w:r>
        </w:p>
        <w:p w:rsidR="00000000" w:rsidRDefault="00000000"/>
        <w:p w:rsidR="00000000" w:rsidRDefault="00000000"/>
      </w:docPartBody>
    </w:docPart>
    <w:docPart>
      <w:docPartPr>
        <w:name w:val="Round About Hullachan"/>
        <w:style w:val="Minicrib"/>
        <w:category>
          <w:name w:val="General"/>
          <w:gallery w:val="autoTxt"/>
        </w:category>
        <w:behaviors>
          <w:behavior w:val="content"/>
        </w:behaviors>
        <w:guid w:val="{D0A1F514-DC99-4105-91C1-FDF556274D41}"/>
      </w:docPartPr>
      <w:docPartBody>
        <w:p w:rsidR="00000000" w:rsidRPr="00C76D0D" w:rsidRDefault="00000000">
          <w:pPr>
            <w:pStyle w:val="Minicrib"/>
          </w:pPr>
          <w:r w:rsidRPr="00C76D0D">
            <w:t>ROUND ABOUT HULLACHAN  (R32)  Circle Dance</w:t>
          </w:r>
          <w:r w:rsidRPr="00C76D0D">
            <w:tab/>
            <w:t>&lt;$20000101&gt; RSCDS Bk 5</w:t>
          </w:r>
        </w:p>
        <w:p w:rsidR="00000000" w:rsidRDefault="00000000">
          <w:pPr>
            <w:pStyle w:val="DanceBody"/>
          </w:pPr>
          <w:r>
            <w:t>Couples in circle around room Men facing anticlockwise, Ladies clockwise</w:t>
          </w:r>
        </w:p>
        <w:p w:rsidR="00000000" w:rsidRDefault="00000000">
          <w:pPr>
            <w:pStyle w:val="DanceBody"/>
          </w:pPr>
          <w:r>
            <w:t xml:space="preserve"> 1- 8</w:t>
          </w:r>
          <w:r>
            <w:tab/>
            <w:t>All set to partners 4 times</w:t>
          </w:r>
        </w:p>
        <w:p w:rsidR="00000000" w:rsidRDefault="00000000">
          <w:pPr>
            <w:pStyle w:val="DanceBody"/>
          </w:pPr>
          <w:r>
            <w:t xml:space="preserve"> 9-16</w:t>
          </w:r>
          <w:r>
            <w:tab/>
            <w:t>All Tulloch turn 1.1/2 to right, all Tulloch turn twice round to left ending BtoB with partner facing next person</w:t>
          </w:r>
        </w:p>
        <w:p w:rsidR="00000000" w:rsidRDefault="00000000">
          <w:pPr>
            <w:pStyle w:val="DanceBody"/>
          </w:pPr>
          <w:r>
            <w:t>17-32</w:t>
          </w:r>
          <w:r>
            <w:tab/>
            <w:t>Repeat bars 1-16 with new partner</w:t>
          </w:r>
        </w:p>
        <w:p w:rsidR="00000000" w:rsidRDefault="00000000"/>
        <w:p w:rsidR="00000000" w:rsidRDefault="00000000"/>
      </w:docPartBody>
    </w:docPart>
    <w:docPart>
      <w:docPartPr>
        <w:name w:val="Round Arran Jig (The)"/>
        <w:style w:val="Minicrib"/>
        <w:category>
          <w:name w:val="General"/>
          <w:gallery w:val="autoTxt"/>
        </w:category>
        <w:behaviors>
          <w:behavior w:val="content"/>
        </w:behaviors>
        <w:guid w:val="{1503BAEF-CAEA-4D14-9717-0513DBED4788}"/>
      </w:docPartPr>
      <w:docPartBody>
        <w:p w:rsidR="00000000" w:rsidRPr="00452E4B" w:rsidRDefault="00000000">
          <w:pPr>
            <w:pStyle w:val="Minicrib"/>
          </w:pPr>
          <w:r w:rsidRPr="00452E4B">
            <w:t>THE ROUND ARRAN JIG  (J80)  Sq.Set</w:t>
          </w:r>
          <w:r w:rsidRPr="00452E4B">
            <w:tab/>
            <w:t>&lt;$20000101 =&gt; Cliff Quinnel</w:t>
          </w:r>
        </w:p>
        <w:p w:rsidR="00000000" w:rsidRDefault="00000000">
          <w:pPr>
            <w:pStyle w:val="DanceBody"/>
          </w:pPr>
          <w:r>
            <w:t xml:space="preserve"> 1- 8</w:t>
          </w:r>
          <w:r>
            <w:tab/>
            <w:t>All Ladies dance in to face out between Man on right &amp; Opposite Man, all set (circle), Ladies cast round Man on left to face in &amp; all set</w:t>
          </w:r>
        </w:p>
        <w:p w:rsidR="00000000" w:rsidRDefault="00000000">
          <w:pPr>
            <w:pStyle w:val="DanceBody"/>
          </w:pPr>
          <w:r>
            <w:t xml:space="preserve"> 9-16</w:t>
          </w:r>
          <w:r>
            <w:tab/>
            <w:t>Ladies repeat back to original places</w:t>
          </w:r>
        </w:p>
        <w:p w:rsidR="00000000" w:rsidRDefault="00000000">
          <w:pPr>
            <w:pStyle w:val="DanceBody"/>
          </w:pPr>
          <w:r>
            <w:t>17-24</w:t>
          </w:r>
          <w:r>
            <w:tab/>
            <w:t>All circle 8H round &amp; back</w:t>
          </w:r>
        </w:p>
        <w:p w:rsidR="00000000" w:rsidRDefault="00000000">
          <w:pPr>
            <w:pStyle w:val="DanceBody"/>
          </w:pPr>
          <w:r>
            <w:t>25-40</w:t>
          </w:r>
          <w:r>
            <w:tab/>
            <w:t>All dance Grand Chain (2 bars per hand)</w:t>
          </w:r>
        </w:p>
        <w:p w:rsidR="00000000" w:rsidRDefault="00000000">
          <w:pPr>
            <w:pStyle w:val="DanceBody"/>
          </w:pPr>
          <w:r>
            <w:t>41-48</w:t>
          </w:r>
          <w:r>
            <w:tab/>
            <w:t>All Men dance in to face out between Lady on left &amp; opposite Lady, all set (circle), Men cast round Lady on right to face in &amp; all set</w:t>
          </w:r>
        </w:p>
        <w:p w:rsidR="00000000" w:rsidRDefault="00000000">
          <w:pPr>
            <w:pStyle w:val="DanceBody"/>
          </w:pPr>
          <w:r>
            <w:t>49-56</w:t>
          </w:r>
          <w:r>
            <w:tab/>
            <w:t>Men repeat, casting RSh round partner back to original places in a circle all facing in &amp; all set</w:t>
          </w:r>
        </w:p>
        <w:p w:rsidR="00000000" w:rsidRDefault="00000000">
          <w:pPr>
            <w:pStyle w:val="DanceBody"/>
          </w:pPr>
          <w:r>
            <w:t>57-64</w:t>
          </w:r>
          <w:r>
            <w:tab/>
            <w:t>All circle 8H round &amp; back</w:t>
          </w:r>
        </w:p>
        <w:p w:rsidR="00000000" w:rsidRDefault="00000000">
          <w:pPr>
            <w:pStyle w:val="DanceBody"/>
          </w:pPr>
          <w:r>
            <w:t>65-68</w:t>
          </w:r>
          <w:r>
            <w:tab/>
            <w:t>Ladies dance RH across</w:t>
          </w:r>
        </w:p>
        <w:p w:rsidR="00000000" w:rsidRDefault="00000000">
          <w:pPr>
            <w:pStyle w:val="DanceBody"/>
          </w:pPr>
          <w:r>
            <w:t>69-72</w:t>
          </w:r>
          <w:r>
            <w:tab/>
            <w:t>Men dance LH across</w:t>
          </w:r>
        </w:p>
        <w:p w:rsidR="00000000" w:rsidRDefault="00000000">
          <w:pPr>
            <w:pStyle w:val="DanceBody"/>
          </w:pPr>
          <w:r>
            <w:t>73-80</w:t>
          </w:r>
          <w:r>
            <w:tab/>
            <w:t>All Promenade round anticlockwise</w:t>
          </w:r>
        </w:p>
        <w:p w:rsidR="00000000" w:rsidRDefault="00000000"/>
        <w:p w:rsidR="00000000" w:rsidRDefault="00000000"/>
      </w:docPartBody>
    </w:docPart>
    <w:docPart>
      <w:docPartPr>
        <w:name w:val="Round Hay Of Six"/>
        <w:style w:val="Minicrib"/>
        <w:category>
          <w:name w:val="General"/>
          <w:gallery w:val="autoTxt"/>
        </w:category>
        <w:behaviors>
          <w:behavior w:val="content"/>
        </w:behaviors>
        <w:guid w:val="{EE2447A3-2EBA-47A5-91B3-FF36393738F9}"/>
      </w:docPartPr>
      <w:docPartBody>
        <w:p w:rsidR="00000000" w:rsidRPr="00C76D0D" w:rsidRDefault="00000000">
          <w:pPr>
            <w:pStyle w:val="Minicrib"/>
          </w:pPr>
          <w:r w:rsidRPr="00C76D0D">
            <w:t>ROUND HAY OF SIX  (S3x64)  3C Triangular set</w:t>
          </w:r>
          <w:r w:rsidRPr="00C76D0D">
            <w:tab/>
            <w:t>&lt;$20000101&gt; John Drewry  Greenburn Bk 3</w:t>
          </w:r>
        </w:p>
        <w:p w:rsidR="00000000" w:rsidRDefault="00000000">
          <w:pPr>
            <w:pStyle w:val="DanceBody"/>
          </w:pPr>
          <w:r>
            <w:t xml:space="preserve"> 1- 8</w:t>
          </w:r>
          <w:r>
            <w:tab/>
            <w:t>All Set+Link &amp; Set+Link again to face corners</w:t>
          </w:r>
        </w:p>
        <w:p w:rsidR="00000000" w:rsidRDefault="00000000">
          <w:pPr>
            <w:pStyle w:val="DanceBody"/>
          </w:pPr>
          <w:r>
            <w:t xml:space="preserve"> 9-16</w:t>
          </w:r>
          <w:r>
            <w:tab/>
            <w:t>All dance round corners LSh &amp; dance round partners RSh 1.1/4 times to Men facing out to partners</w:t>
          </w:r>
        </w:p>
        <w:p w:rsidR="00000000" w:rsidRDefault="00000000">
          <w:pPr>
            <w:pStyle w:val="DanceBody"/>
          </w:pPr>
          <w:r>
            <w:t>17-32</w:t>
          </w:r>
          <w:r>
            <w:tab/>
            <w:t>All dance Triangular reel of 6 (</w:t>
          </w:r>
          <w:r w:rsidRPr="00BD473E">
            <w:rPr>
              <w:b/>
            </w:rPr>
            <w:t xml:space="preserve">as </w:t>
          </w:r>
          <w:r>
            <w:t>Schiehallion reel but with 3 corners) &amp; turn partners RH to original places</w:t>
          </w:r>
        </w:p>
        <w:p w:rsidR="00000000" w:rsidRDefault="00000000">
          <w:pPr>
            <w:pStyle w:val="DanceBody"/>
          </w:pPr>
          <w:r>
            <w:t>33-40</w:t>
          </w:r>
          <w:r>
            <w:tab/>
            <w:t>All Men dance RSh round partner &amp; LH across in centre back to places</w:t>
          </w:r>
        </w:p>
        <w:p w:rsidR="00000000" w:rsidRDefault="00000000">
          <w:pPr>
            <w:pStyle w:val="DanceBody"/>
          </w:pPr>
          <w:r>
            <w:t>41-48</w:t>
          </w:r>
          <w:r>
            <w:tab/>
            <w:t>All Ladies dance LSh round partner &amp; RH across in centre back to places</w:t>
          </w:r>
        </w:p>
        <w:p w:rsidR="00000000" w:rsidRDefault="00000000">
          <w:pPr>
            <w:pStyle w:val="DanceBody"/>
          </w:pPr>
          <w:r>
            <w:t>49-56</w:t>
          </w:r>
          <w:r>
            <w:tab/>
            <w:t>All pass partners RSh, dance round next person LSh &amp; pass partner RSh back to places</w:t>
          </w:r>
        </w:p>
        <w:p w:rsidR="00000000" w:rsidRDefault="00000000">
          <w:pPr>
            <w:pStyle w:val="DanceBody"/>
          </w:pPr>
          <w:r>
            <w:t>57-64</w:t>
          </w:r>
          <w:r>
            <w:tab/>
            <w:t>All circle 6H round &amp; back</w:t>
          </w:r>
        </w:p>
        <w:p w:rsidR="00000000" w:rsidRDefault="00000000"/>
        <w:p w:rsidR="00000000" w:rsidRDefault="00000000"/>
      </w:docPartBody>
    </w:docPart>
    <w:docPart>
      <w:docPartPr>
        <w:name w:val="Round House Reel (The)"/>
        <w:style w:val="Minicrib"/>
        <w:category>
          <w:name w:val="General"/>
          <w:gallery w:val="autoTxt"/>
        </w:category>
        <w:behaviors>
          <w:behavior w:val="content"/>
        </w:behaviors>
        <w:guid w:val="{07B28E8B-B557-49F0-BC81-A9EE1AF2D647}"/>
      </w:docPartPr>
      <w:docPartBody>
        <w:p w:rsidR="00000000" w:rsidRPr="00C76D0D" w:rsidRDefault="00000000">
          <w:pPr>
            <w:pStyle w:val="Minicrib"/>
          </w:pPr>
          <w:r w:rsidRPr="00C76D0D">
            <w:t>THE ROUND HOUSE REEL  (R4x32)  Sq.Set</w:t>
          </w:r>
          <w:r w:rsidRPr="00C76D0D">
            <w:tab/>
            <w:t>&lt;$20050201&gt; Jean Attwood  Alexander Bk 2</w:t>
          </w:r>
        </w:p>
        <w:p w:rsidR="00000000" w:rsidRDefault="00000000">
          <w:pPr>
            <w:pStyle w:val="DanceBody"/>
          </w:pPr>
          <w:r>
            <w:t xml:space="preserve"> 1- 8</w:t>
          </w:r>
          <w:r>
            <w:tab/>
            <w:t>Ladies Adv+Ret, Adv+Ret</w:t>
          </w:r>
          <w:r w:rsidRPr="00BA6B4D">
            <w:rPr>
              <w:b/>
            </w:rPr>
            <w:t xml:space="preserve"> while </w:t>
          </w:r>
          <w:r>
            <w:t>Men dance Fig of 8 round partners &amp; crnrs (dance behind ptnrs to start &amp; end in centre facing ptnrs)</w:t>
          </w:r>
        </w:p>
        <w:p w:rsidR="00000000" w:rsidRDefault="00000000">
          <w:pPr>
            <w:pStyle w:val="DanceBody"/>
          </w:pPr>
          <w:r>
            <w:t xml:space="preserve"> 9-12</w:t>
          </w:r>
          <w:r>
            <w:tab/>
            <w:t>All change places with partners RH, Ladies dance LH across 1/2 way</w:t>
          </w:r>
          <w:r w:rsidRPr="00BA6B4D">
            <w:rPr>
              <w:b/>
            </w:rPr>
            <w:t xml:space="preserve"> while </w:t>
          </w:r>
          <w:r>
            <w:t>Men chase 1 place clockwise</w:t>
          </w:r>
        </w:p>
        <w:p w:rsidR="00000000" w:rsidRDefault="00000000">
          <w:pPr>
            <w:pStyle w:val="DanceBody"/>
          </w:pPr>
          <w:r>
            <w:t>13-16</w:t>
          </w:r>
          <w:r>
            <w:tab/>
            <w:t>All change places with new person RH, Men dance LH across 1/2 way</w:t>
          </w:r>
          <w:r w:rsidRPr="00BA6B4D">
            <w:rPr>
              <w:b/>
            </w:rPr>
            <w:t xml:space="preserve"> while </w:t>
          </w:r>
          <w:r>
            <w:t xml:space="preserve">Ladies </w:t>
          </w:r>
          <w:r>
            <w:rPr>
              <w:b/>
            </w:rPr>
            <w:t xml:space="preserve"> </w:t>
          </w:r>
          <w:r>
            <w:t>1 place clockwise to face own partner</w:t>
          </w:r>
        </w:p>
        <w:p w:rsidR="00000000" w:rsidRDefault="00000000">
          <w:pPr>
            <w:pStyle w:val="DanceBody"/>
          </w:pPr>
          <w:r>
            <w:t>17-20</w:t>
          </w:r>
          <w:r>
            <w:tab/>
            <w:t>All change places with partners RH. Ladies dance LH across 1/2 way</w:t>
          </w:r>
          <w:r w:rsidRPr="00BA6B4D">
            <w:rPr>
              <w:b/>
            </w:rPr>
            <w:t xml:space="preserve"> while </w:t>
          </w:r>
          <w:r>
            <w:t>Men chase to 1 place clockwise to face 'new' partner</w:t>
          </w:r>
        </w:p>
        <w:p w:rsidR="00000000" w:rsidRDefault="00000000">
          <w:pPr>
            <w:pStyle w:val="DanceBody"/>
          </w:pPr>
          <w:r>
            <w:t>21-24</w:t>
          </w:r>
          <w:r>
            <w:tab/>
            <w:t>All turn new partner RH 1.1/2 times into fin in prom hold facing anticlockwise</w:t>
          </w:r>
        </w:p>
        <w:p w:rsidR="00000000" w:rsidRDefault="00000000">
          <w:pPr>
            <w:pStyle w:val="DanceBody"/>
          </w:pPr>
          <w:r>
            <w:t>25-32</w:t>
          </w:r>
          <w:r>
            <w:tab/>
            <w:t>All Promenade once round</w:t>
          </w:r>
        </w:p>
        <w:p w:rsidR="00000000" w:rsidRDefault="00000000">
          <w:pPr>
            <w:pStyle w:val="DanceBody"/>
          </w:pPr>
          <w:r>
            <w:t>Repeat with new partner</w:t>
          </w:r>
        </w:p>
        <w:p w:rsidR="00000000" w:rsidRDefault="00000000"/>
        <w:p w:rsidR="00000000" w:rsidRDefault="00000000"/>
      </w:docPartBody>
    </w:docPart>
    <w:docPart>
      <w:docPartPr>
        <w:name w:val="Round Reel Of Eight"/>
        <w:style w:val="Minicrib"/>
        <w:category>
          <w:name w:val="General"/>
          <w:gallery w:val="autoTxt"/>
        </w:category>
        <w:behaviors>
          <w:behavior w:val="content"/>
        </w:behaviors>
        <w:guid w:val="{8246C7B5-D42F-4F6A-9238-16ADC135C447}"/>
      </w:docPartPr>
      <w:docPartBody>
        <w:p w:rsidR="00000000" w:rsidRPr="00C76D0D" w:rsidRDefault="00000000">
          <w:pPr>
            <w:pStyle w:val="Minicrib"/>
          </w:pPr>
          <w:r w:rsidRPr="00C76D0D">
            <w:t>ROUND REEL OF EIGHT  (R88)  Sq.Set</w:t>
          </w:r>
          <w:r w:rsidRPr="00C76D0D">
            <w:tab/>
            <w:t>&lt;$20000101&gt; RSCDS Bk 27</w:t>
          </w:r>
        </w:p>
        <w:p w:rsidR="00000000" w:rsidRDefault="00000000">
          <w:pPr>
            <w:pStyle w:val="DanceBody"/>
          </w:pPr>
          <w:r>
            <w:t xml:space="preserve"> 1-16</w:t>
          </w:r>
          <w:r>
            <w:tab/>
            <w:t>All Ladies cast &amp; dance clockwise round outside of set back to place, Men repeat Fig but cast &amp; dance anticlockwise round set</w:t>
          </w:r>
        </w:p>
        <w:p w:rsidR="00000000" w:rsidRDefault="00000000">
          <w:pPr>
            <w:pStyle w:val="DanceBody"/>
          </w:pPr>
          <w:r>
            <w:t>17-32</w:t>
          </w:r>
          <w:r>
            <w:tab/>
            <w:t>All dance Grand Chain 1/2 way (6 bars) &amp; set to partner, continue Chain back to place (6 bars) &amp; set to partner</w:t>
          </w:r>
        </w:p>
        <w:p w:rsidR="00000000" w:rsidRDefault="00000000">
          <w:pPr>
            <w:pStyle w:val="DanceBody"/>
          </w:pPr>
          <w:r>
            <w:t>33-40</w:t>
          </w:r>
          <w:r>
            <w:tab/>
            <w:t>1s+3s change places, 1s dancing between 3s (3 bars), repeat back to places, 3s dancing between 1s, 1s+3s turn RH into Allemande hold</w:t>
          </w:r>
        </w:p>
        <w:p w:rsidR="00000000" w:rsidRDefault="00000000">
          <w:pPr>
            <w:pStyle w:val="DanceBody"/>
          </w:pPr>
          <w:r>
            <w:t>41-48</w:t>
          </w:r>
          <w:r>
            <w:tab/>
            <w:t>1s+3s dance round inside of set anticlockwise in Allemande hold</w:t>
          </w:r>
        </w:p>
        <w:p w:rsidR="00000000" w:rsidRDefault="00000000">
          <w:pPr>
            <w:pStyle w:val="DanceBody"/>
          </w:pPr>
          <w:r>
            <w:t>49-64</w:t>
          </w:r>
          <w:r>
            <w:tab/>
            <w:t>2s+4s repeat Fig bars 33-48 with 2s dancing between 4s to start</w:t>
          </w:r>
        </w:p>
        <w:p w:rsidR="00000000" w:rsidRDefault="00000000">
          <w:pPr>
            <w:pStyle w:val="DanceBody"/>
          </w:pPr>
          <w:r>
            <w:t>65-88</w:t>
          </w:r>
          <w:r>
            <w:tab/>
            <w:t>1s+3s dance 1/2 R&amp;L, 2s+4s dance 1/2 R&amp;L, repeat back to places, all circle 8H round &amp; back</w:t>
          </w:r>
        </w:p>
        <w:p w:rsidR="00000000" w:rsidRDefault="00000000"/>
        <w:p w:rsidR="00000000" w:rsidRDefault="00000000"/>
      </w:docPartBody>
    </w:docPart>
    <w:docPart>
      <w:docPartPr>
        <w:name w:val="Round Tower (The)"/>
        <w:style w:val="Minicrib"/>
        <w:category>
          <w:name w:val="General"/>
          <w:gallery w:val="autoTxt"/>
        </w:category>
        <w:behaviors>
          <w:behavior w:val="content"/>
        </w:behaviors>
        <w:guid w:val="{4503C05C-A3E3-44AA-9F8F-A7DF7F05AB5F}"/>
      </w:docPartPr>
      <w:docPartBody>
        <w:p w:rsidR="00000000" w:rsidRPr="00C76D0D" w:rsidRDefault="00000000">
          <w:pPr>
            <w:pStyle w:val="Minicrib"/>
          </w:pPr>
          <w:r w:rsidRPr="00C76D0D">
            <w:t>THE ROUND TOWER  (S5x32)  5C Sq.Set</w:t>
          </w:r>
          <w:r w:rsidRPr="00C76D0D">
            <w:tab/>
            <w:t>&lt;$20220427&gt; Macushla Lamb  Southsea 50</w:t>
          </w:r>
        </w:p>
        <w:p w:rsidR="00000000" w:rsidRDefault="00000000">
          <w:pPr>
            <w:pStyle w:val="DanceBody"/>
          </w:pPr>
          <w:r>
            <w:t>Square set, 5s in centre, 5L facing up, 5M facing down</w:t>
          </w:r>
        </w:p>
        <w:p w:rsidR="00000000" w:rsidRDefault="00000000">
          <w:pPr>
            <w:pStyle w:val="DanceBody"/>
          </w:pPr>
          <w:r>
            <w:t xml:space="preserve"> 1- 8</w:t>
          </w:r>
          <w:r>
            <w:tab/>
            <w:t xml:space="preserve">1s+2+3s+4s circle 8H round &amp; back </w:t>
          </w:r>
          <w:r>
            <w:rPr>
              <w:b/>
            </w:rPr>
            <w:t>while</w:t>
          </w:r>
          <w:r>
            <w:t xml:space="preserve"> 5s set, 1/2 turn RH, set &amp; 1/2 turn LH to end 5L facing 1s &amp; 5M facing 3s</w:t>
          </w:r>
        </w:p>
        <w:p w:rsidR="00000000" w:rsidRDefault="00000000">
          <w:pPr>
            <w:pStyle w:val="DanceBody"/>
          </w:pPr>
          <w:r>
            <w:t xml:space="preserve"> 9-10</w:t>
          </w:r>
          <w:r>
            <w:tab/>
            <w:t>5L+1L &amp; 5M+3M change places RH</w:t>
          </w:r>
        </w:p>
        <w:p w:rsidR="00000000" w:rsidRDefault="00000000">
          <w:pPr>
            <w:pStyle w:val="DanceBody"/>
          </w:pPr>
          <w:r>
            <w:t>11-12</w:t>
          </w:r>
          <w:r>
            <w:tab/>
            <w:t>5L+1M, 5M+3L, 1L+3M turn LH</w:t>
          </w:r>
        </w:p>
        <w:p w:rsidR="00000000" w:rsidRDefault="00000000">
          <w:pPr>
            <w:pStyle w:val="DanceBody"/>
          </w:pPr>
          <w:r>
            <w:t>13-14</w:t>
          </w:r>
          <w:r>
            <w:tab/>
            <w:t>5L+1L &amp; 5M+3M change places RH</w:t>
          </w:r>
        </w:p>
        <w:p w:rsidR="00000000" w:rsidRDefault="00000000">
          <w:pPr>
            <w:pStyle w:val="DanceBody"/>
          </w:pPr>
          <w:r>
            <w:t>15-16</w:t>
          </w:r>
          <w:r>
            <w:tab/>
            <w:t xml:space="preserve">1L+1M &amp; 3L+3M turn LH </w:t>
          </w:r>
          <w:r>
            <w:rPr>
              <w:b/>
            </w:rPr>
            <w:t>while</w:t>
          </w:r>
          <w:r>
            <w:t xml:space="preserve"> 5L+5M turn 3/4 LH to 5L facing 2L, 5M facing 4M</w:t>
          </w:r>
        </w:p>
        <w:p w:rsidR="00000000" w:rsidRDefault="00000000">
          <w:pPr>
            <w:pStyle w:val="DanceBody"/>
          </w:pPr>
          <w:r>
            <w:t>17-18</w:t>
          </w:r>
          <w:r>
            <w:tab/>
            <w:t>5L+2L &amp; 5M+4M change places RH</w:t>
          </w:r>
        </w:p>
        <w:p w:rsidR="00000000" w:rsidRDefault="00000000">
          <w:pPr>
            <w:pStyle w:val="DanceBody"/>
          </w:pPr>
          <w:r>
            <w:t>19-20</w:t>
          </w:r>
          <w:r>
            <w:tab/>
            <w:t>5L+2M, 5M+4L, 1L+4M turn LH</w:t>
          </w:r>
        </w:p>
        <w:p w:rsidR="00000000" w:rsidRDefault="00000000">
          <w:pPr>
            <w:pStyle w:val="DanceBody"/>
          </w:pPr>
          <w:r>
            <w:t>21-22</w:t>
          </w:r>
          <w:r>
            <w:tab/>
            <w:t>5L+2M &amp; 5M+4M change places RH</w:t>
          </w:r>
        </w:p>
        <w:p w:rsidR="00000000" w:rsidRDefault="00000000">
          <w:pPr>
            <w:pStyle w:val="DanceBody"/>
          </w:pPr>
          <w:r>
            <w:t>23-24</w:t>
          </w:r>
          <w:r>
            <w:tab/>
            <w:t xml:space="preserve">2s &amp; 4s turn LH </w:t>
          </w:r>
          <w:r>
            <w:rPr>
              <w:b/>
            </w:rPr>
            <w:t>while</w:t>
          </w:r>
          <w:r>
            <w:t xml:space="preserve"> 5s turn 3/4 LH to end 1M followed by 1L facing 1s</w:t>
          </w:r>
        </w:p>
        <w:p w:rsidR="00000000" w:rsidRDefault="00000000">
          <w:pPr>
            <w:pStyle w:val="DanceBody"/>
          </w:pPr>
          <w:r>
            <w:t>25-32</w:t>
          </w:r>
          <w:r>
            <w:tab/>
            <w:t>All couples in tandem (Man leading) change places passing RSh as follows: 5s+1s, 1s+4s, 4s+3s, 3s+2s</w:t>
          </w:r>
        </w:p>
        <w:p w:rsidR="00000000" w:rsidRDefault="00000000">
          <w:pPr>
            <w:pStyle w:val="DanceBody"/>
          </w:pPr>
          <w:r>
            <w:t>Repeat with new couple (2s) in centre</w:t>
          </w:r>
        </w:p>
        <w:p w:rsidR="00000000" w:rsidRDefault="00000000"/>
        <w:p w:rsidR="00000000" w:rsidRDefault="00000000"/>
      </w:docPartBody>
    </w:docPart>
    <w:docPart>
      <w:docPartPr>
        <w:name w:val="Roundabout"/>
        <w:style w:val="Minicrib"/>
        <w:category>
          <w:name w:val="General"/>
          <w:gallery w:val="autoTxt"/>
        </w:category>
        <w:behaviors>
          <w:behavior w:val="content"/>
        </w:behaviors>
        <w:guid w:val="{EBC40A7A-A81B-4756-827A-A8635386B723}"/>
      </w:docPartPr>
      <w:docPartBody>
        <w:p w:rsidR="00000000" w:rsidRPr="00C76D0D" w:rsidRDefault="00000000">
          <w:pPr>
            <w:pStyle w:val="Minicrib"/>
          </w:pPr>
          <w:r w:rsidRPr="00C76D0D">
            <w:t>ROUNDABOUT  (J8x32)  3C (4C Set)</w:t>
          </w:r>
          <w:r w:rsidRPr="00C76D0D">
            <w:tab/>
            <w:t>&lt;$20190228&gt; Mrs C M Gordon  St Andrews Platinum</w:t>
          </w:r>
        </w:p>
        <w:p w:rsidR="00000000" w:rsidRDefault="00000000">
          <w:pPr>
            <w:pStyle w:val="DanceBody"/>
          </w:pPr>
          <w:r>
            <w:t xml:space="preserve"> 1- 8</w:t>
          </w:r>
          <w:r>
            <w:tab/>
            <w:t>1L+2M change places RH &amp; 2L+3M change places LH, 1M+2M+3M</w:t>
          </w:r>
          <w:r w:rsidRPr="007F0D5A">
            <w:rPr>
              <w:b/>
            </w:rPr>
            <w:t xml:space="preserve"> also </w:t>
          </w:r>
          <w:r>
            <w:t>1L+2L+3L dance LH across (All end</w:t>
          </w:r>
          <w:r w:rsidRPr="00BA6B4D">
            <w:rPr>
              <w:b/>
            </w:rPr>
            <w:t xml:space="preserve"> </w:t>
          </w:r>
          <w:r>
            <w:rPr>
              <w:b/>
            </w:rPr>
            <w:t xml:space="preserve">as </w:t>
          </w:r>
          <w:r>
            <w:t>bar 4)</w:t>
          </w:r>
        </w:p>
        <w:p w:rsidR="00000000" w:rsidRDefault="00000000">
          <w:pPr>
            <w:pStyle w:val="DanceBody"/>
          </w:pPr>
          <w:r>
            <w:t xml:space="preserve"> 9-16</w:t>
          </w:r>
          <w:r>
            <w:tab/>
            <w:t>1s+2s+3s circle 6H round to left &amp; partly back to end in order 1 2 3 on opposite sides</w:t>
          </w:r>
        </w:p>
        <w:p w:rsidR="00000000" w:rsidRDefault="00000000">
          <w:pPr>
            <w:pStyle w:val="DanceBody"/>
          </w:pPr>
          <w:r>
            <w:t>17-24</w:t>
          </w:r>
          <w:r>
            <w:tab/>
            <w:t>1s cross down (each couple cross down as they reach top place) to dance reflection reels of 3 on sides &amp; all end in original places</w:t>
          </w:r>
        </w:p>
        <w:p w:rsidR="00000000" w:rsidRDefault="00000000">
          <w:pPr>
            <w:pStyle w:val="DanceBody"/>
          </w:pPr>
          <w:r>
            <w:t>25-32</w:t>
          </w:r>
          <w:r>
            <w:tab/>
            <w:t>1s+2s dance Chain Progression : -</w:t>
          </w:r>
        </w:p>
        <w:p w:rsidR="00000000" w:rsidRDefault="00000000">
          <w:pPr>
            <w:pStyle w:val="DanceBody"/>
          </w:pPr>
          <w:r>
            <w:tab/>
            <w:t>`1s+2s 3/4 turn RH, 1M+2L turn LH 1.1/2 times</w:t>
          </w:r>
          <w:r w:rsidRPr="00BA6B4D">
            <w:rPr>
              <w:b/>
            </w:rPr>
            <w:t xml:space="preserve"> </w:t>
          </w:r>
          <w:r>
            <w:rPr>
              <w:b/>
            </w:rPr>
            <w:t xml:space="preserve">as </w:t>
          </w:r>
          <w:r>
            <w:t>partners chase clockwise 1/2 way, 2s+1s turn RH</w:t>
          </w:r>
          <w:r>
            <w:rPr>
              <w:b/>
            </w:rPr>
            <w:t xml:space="preserve"> </w:t>
          </w:r>
          <w:r>
            <w:rPr>
              <w:bCs/>
            </w:rPr>
            <w:t>to sides</w:t>
          </w:r>
        </w:p>
        <w:p w:rsidR="00000000" w:rsidRDefault="00000000"/>
        <w:p w:rsidR="00000000" w:rsidRDefault="00000000"/>
      </w:docPartBody>
    </w:docPart>
    <w:docPart>
      <w:docPartPr>
        <w:name w:val="Rounder Reel Of Eight (The)"/>
        <w:style w:val="Minicrib"/>
        <w:category>
          <w:name w:val="General"/>
          <w:gallery w:val="autoTxt"/>
        </w:category>
        <w:behaviors>
          <w:behavior w:val="content"/>
        </w:behaviors>
        <w:guid w:val="{6DC0E76E-2036-4EA9-9924-C42A71B22AEE}"/>
      </w:docPartPr>
      <w:docPartBody>
        <w:p w:rsidR="00000000" w:rsidRPr="00C76D0D" w:rsidRDefault="00000000">
          <w:pPr>
            <w:pStyle w:val="Minicrib"/>
            <w:rPr>
              <w:snapToGrid w:val="0"/>
            </w:rPr>
          </w:pPr>
          <w:r w:rsidRPr="00C76D0D">
            <w:rPr>
              <w:snapToGrid w:val="0"/>
            </w:rPr>
            <w:t>THE ROUNDER REEL OF EIGHT  (R88)  Sq.Set</w:t>
          </w:r>
          <w:r w:rsidRPr="00C76D0D">
            <w:rPr>
              <w:snapToGrid w:val="0"/>
            </w:rPr>
            <w:tab/>
            <w:t>&lt;$20000101&gt; B Livingstone  Belfast Bk</w:t>
          </w:r>
        </w:p>
        <w:p w:rsidR="00000000" w:rsidRDefault="00000000">
          <w:pPr>
            <w:pStyle w:val="DanceBody"/>
            <w:rPr>
              <w:snapToGrid w:val="0"/>
            </w:rPr>
          </w:pPr>
          <w:r>
            <w:rPr>
              <w:snapToGrid w:val="0"/>
            </w:rPr>
            <w:t xml:space="preserve"> 1- 8</w:t>
          </w:r>
          <w:r>
            <w:rPr>
              <w:snapToGrid w:val="0"/>
            </w:rPr>
            <w:tab/>
            <w:t>All circle 8H round &amp; back</w:t>
          </w:r>
        </w:p>
        <w:p w:rsidR="00000000" w:rsidRDefault="00000000">
          <w:pPr>
            <w:pStyle w:val="DanceBody"/>
            <w:rPr>
              <w:snapToGrid w:val="0"/>
            </w:rPr>
          </w:pPr>
          <w:r>
            <w:rPr>
              <w:snapToGrid w:val="0"/>
            </w:rPr>
            <w:t xml:space="preserve"> 9-16</w:t>
          </w:r>
          <w:r>
            <w:rPr>
              <w:snapToGrid w:val="0"/>
            </w:rPr>
            <w:tab/>
            <w:t>All Promenade round clockwise</w:t>
          </w:r>
        </w:p>
        <w:p w:rsidR="00000000" w:rsidRDefault="00000000">
          <w:pPr>
            <w:pStyle w:val="DanceBody"/>
            <w:rPr>
              <w:snapToGrid w:val="0"/>
            </w:rPr>
          </w:pPr>
          <w:r>
            <w:rPr>
              <w:snapToGrid w:val="0"/>
            </w:rPr>
            <w:t>17-24</w:t>
          </w:r>
          <w:r>
            <w:rPr>
              <w:snapToGrid w:val="0"/>
            </w:rPr>
            <w:tab/>
            <w:t>1L+3L cross RH, dance RSh round opposite partner, cross LH &amp; dance LSh round partner</w:t>
          </w:r>
          <w:r w:rsidRPr="00BA6B4D">
            <w:rPr>
              <w:b/>
              <w:snapToGrid w:val="0"/>
            </w:rPr>
            <w:t xml:space="preserve"> while </w:t>
          </w:r>
          <w:r>
            <w:rPr>
              <w:snapToGrid w:val="0"/>
            </w:rPr>
            <w:t>2M+4M cast round partner, cross RH, dance RSh round opposite partner &amp; cross LH back to places</w:t>
          </w:r>
        </w:p>
        <w:p w:rsidR="00000000" w:rsidRDefault="00000000">
          <w:pPr>
            <w:pStyle w:val="DanceBody"/>
            <w:rPr>
              <w:snapToGrid w:val="0"/>
            </w:rPr>
          </w:pPr>
          <w:r>
            <w:rPr>
              <w:snapToGrid w:val="0"/>
            </w:rPr>
            <w:t>25-32</w:t>
          </w:r>
          <w:r>
            <w:rPr>
              <w:snapToGrid w:val="0"/>
            </w:rPr>
            <w:tab/>
            <w:t>2L+4L &amp; 1M+3M repeat</w:t>
          </w:r>
        </w:p>
        <w:p w:rsidR="00000000" w:rsidRDefault="00000000">
          <w:pPr>
            <w:pStyle w:val="DanceBody"/>
            <w:rPr>
              <w:snapToGrid w:val="0"/>
            </w:rPr>
          </w:pPr>
          <w:r>
            <w:rPr>
              <w:snapToGrid w:val="0"/>
            </w:rPr>
            <w:t>33-40</w:t>
          </w:r>
          <w:r>
            <w:rPr>
              <w:snapToGrid w:val="0"/>
            </w:rPr>
            <w:tab/>
            <w:t>All Men dance 1/4 LH across, dance round RSh Lady on right &amp; turn that Lady RH (4 bars)</w:t>
          </w:r>
        </w:p>
        <w:p w:rsidR="00000000" w:rsidRDefault="00000000">
          <w:pPr>
            <w:pStyle w:val="DanceBody"/>
            <w:rPr>
              <w:snapToGrid w:val="0"/>
            </w:rPr>
          </w:pPr>
          <w:r>
            <w:rPr>
              <w:snapToGrid w:val="0"/>
            </w:rPr>
            <w:t>41-64</w:t>
          </w:r>
          <w:r>
            <w:rPr>
              <w:snapToGrid w:val="0"/>
            </w:rPr>
            <w:tab/>
            <w:t>Men repeat with each Lady in turn back to places</w:t>
          </w:r>
        </w:p>
        <w:p w:rsidR="00000000" w:rsidRDefault="00000000">
          <w:pPr>
            <w:pStyle w:val="DanceBody"/>
            <w:rPr>
              <w:snapToGrid w:val="0"/>
            </w:rPr>
          </w:pPr>
          <w:r>
            <w:rPr>
              <w:snapToGrid w:val="0"/>
            </w:rPr>
            <w:t>65-72</w:t>
          </w:r>
          <w:r>
            <w:rPr>
              <w:snapToGrid w:val="0"/>
            </w:rPr>
            <w:tab/>
            <w:t>All Ladies dance 1/2 LH across, turn opposite Man, dance 1/2 LH across &amp; turn partner RH</w:t>
          </w:r>
        </w:p>
        <w:p w:rsidR="00000000" w:rsidRDefault="00000000">
          <w:pPr>
            <w:pStyle w:val="DanceBody"/>
            <w:rPr>
              <w:snapToGrid w:val="0"/>
            </w:rPr>
          </w:pPr>
          <w:r>
            <w:rPr>
              <w:snapToGrid w:val="0"/>
            </w:rPr>
            <w:t>73-80</w:t>
          </w:r>
          <w:r>
            <w:rPr>
              <w:snapToGrid w:val="0"/>
            </w:rPr>
            <w:tab/>
            <w:t>All Promenade round anticlockwise</w:t>
          </w:r>
        </w:p>
        <w:p w:rsidR="00000000" w:rsidRDefault="00000000">
          <w:pPr>
            <w:pStyle w:val="DanceBody"/>
            <w:rPr>
              <w:snapToGrid w:val="0"/>
            </w:rPr>
          </w:pPr>
          <w:r>
            <w:rPr>
              <w:snapToGrid w:val="0"/>
            </w:rPr>
            <w:t>81-88</w:t>
          </w:r>
          <w:r>
            <w:rPr>
              <w:snapToGrid w:val="0"/>
            </w:rPr>
            <w:tab/>
            <w:t>All circle 8H round &amp; back</w:t>
          </w:r>
        </w:p>
        <w:p w:rsidR="00000000" w:rsidRDefault="00000000"/>
        <w:p w:rsidR="00000000" w:rsidRDefault="00000000"/>
      </w:docPartBody>
    </w:docPart>
    <w:docPart>
      <w:docPartPr>
        <w:name w:val="Rover's Rant (The)"/>
        <w:style w:val="Minicrib"/>
        <w:category>
          <w:name w:val="General"/>
          <w:gallery w:val="autoTxt"/>
        </w:category>
        <w:behaviors>
          <w:behavior w:val="content"/>
        </w:behaviors>
        <w:guid w:val="{2592DD57-8ADC-4A03-A321-87E18082036D}"/>
      </w:docPartPr>
      <w:docPartBody>
        <w:p w:rsidR="00000000" w:rsidRPr="00C76D0D" w:rsidRDefault="00000000">
          <w:pPr>
            <w:pStyle w:val="Minicrib"/>
          </w:pPr>
          <w:r w:rsidRPr="00C76D0D">
            <w:t>THE ROVER'S RANT  (J8x32)  3C (4C set)</w:t>
          </w:r>
          <w:r w:rsidRPr="00C76D0D">
            <w:tab/>
            <w:t>&lt;$20161103&gt; Roy Goldring  12 more Social Dances</w:t>
          </w:r>
        </w:p>
        <w:p w:rsidR="00000000" w:rsidRDefault="00000000">
          <w:pPr>
            <w:pStyle w:val="DanceBody"/>
          </w:pPr>
          <w:r>
            <w:t xml:space="preserve"> 1- 8</w:t>
          </w:r>
          <w:r>
            <w:tab/>
            <w:t>1s turn RH with Lady ending in original place &amp; Man in 2</w:t>
          </w:r>
          <w:r w:rsidRPr="00972EEB">
            <w:t>nd</w:t>
          </w:r>
          <w:r>
            <w:t xml:space="preserve"> place, 1M+2L turn RH with Lady ending in original place &amp; Man in 3</w:t>
          </w:r>
          <w:r w:rsidRPr="00972EEB">
            <w:t>rd</w:t>
          </w:r>
          <w:r>
            <w:t xml:space="preserve"> place</w:t>
          </w:r>
        </w:p>
        <w:p w:rsidR="00000000" w:rsidRDefault="00000000">
          <w:pPr>
            <w:pStyle w:val="DanceBody"/>
          </w:pPr>
          <w:r>
            <w:t xml:space="preserve"> 9-16</w:t>
          </w:r>
          <w:r>
            <w:tab/>
            <w:t>1L+2M</w:t>
          </w:r>
          <w:r w:rsidRPr="007F0D5A">
            <w:rPr>
              <w:b/>
            </w:rPr>
            <w:t xml:space="preserve"> also </w:t>
          </w:r>
          <w:r>
            <w:t>1M+3L cross RH &amp; 1L+3M</w:t>
          </w:r>
          <w:r w:rsidRPr="007F0D5A">
            <w:rPr>
              <w:b/>
            </w:rPr>
            <w:t xml:space="preserve"> also </w:t>
          </w:r>
          <w:r>
            <w:t>1M+2L change places on sides LH, 1s petronella turn into lines across (1M at top) &amp; all set</w:t>
          </w:r>
        </w:p>
        <w:p w:rsidR="00000000" w:rsidRDefault="00000000">
          <w:pPr>
            <w:pStyle w:val="DanceBody"/>
          </w:pPr>
          <w:r>
            <w:t>17-24</w:t>
          </w:r>
          <w:r>
            <w:tab/>
            <w:t>All change places with partners RH &amp; chase clockwise to own sides (3 1 2), turn partner RH in centre for Allemande</w:t>
          </w:r>
        </w:p>
        <w:p w:rsidR="00000000" w:rsidRDefault="00000000">
          <w:pPr>
            <w:pStyle w:val="DanceBody"/>
          </w:pPr>
          <w:r>
            <w:t>25-32</w:t>
          </w:r>
          <w:r>
            <w:tab/>
            <w:t>3s+1s+2s dance Allemande</w:t>
          </w:r>
        </w:p>
        <w:p w:rsidR="00000000" w:rsidRDefault="00000000"/>
        <w:p w:rsidR="00000000" w:rsidRDefault="00000000"/>
      </w:docPartBody>
    </w:docPart>
    <w:docPart>
      <w:docPartPr>
        <w:name w:val="Rovin' Robin"/>
        <w:style w:val="Minicrib"/>
        <w:category>
          <w:name w:val="General"/>
          <w:gallery w:val="autoTxt"/>
        </w:category>
        <w:behaviors>
          <w:behavior w:val="content"/>
        </w:behaviors>
        <w:guid w:val="{DA203151-5087-430B-AA01-B48BE5FFEF04}"/>
      </w:docPartPr>
      <w:docPartBody>
        <w:p w:rsidR="00000000" w:rsidRPr="00C76D0D" w:rsidRDefault="00000000">
          <w:pPr>
            <w:pStyle w:val="Minicrib"/>
          </w:pPr>
          <w:r w:rsidRPr="00C76D0D">
            <w:t>ROVIN' ROBIN  (R8x32)  2C (4C set)</w:t>
          </w:r>
          <w:r w:rsidRPr="00C76D0D">
            <w:tab/>
            <w:t>&lt;$20000101&gt; Alex Gray  SCD Archives</w:t>
          </w:r>
        </w:p>
        <w:p w:rsidR="00000000" w:rsidRDefault="00000000">
          <w:pPr>
            <w:pStyle w:val="DanceBody"/>
          </w:pPr>
          <w:r>
            <w:t xml:space="preserve"> 1- 8</w:t>
          </w:r>
          <w:r>
            <w:tab/>
            <w:t>1M dances a Fig of 8 round 1L &amp; 2L passing 2L by RSh to start,2L turns right about bars 1-4 &amp; 1L turns left about bars 5-8</w:t>
          </w:r>
        </w:p>
        <w:p w:rsidR="00000000" w:rsidRDefault="00000000">
          <w:pPr>
            <w:pStyle w:val="DanceBody"/>
          </w:pPr>
          <w:r>
            <w:t xml:space="preserve"> 9-16</w:t>
          </w:r>
          <w:r>
            <w:tab/>
            <w:t>1M+2L lead down the middle &amp; back to top (1L dances down 1 place)</w:t>
          </w:r>
        </w:p>
        <w:p w:rsidR="00000000" w:rsidRDefault="00000000">
          <w:pPr>
            <w:pStyle w:val="DanceBody"/>
          </w:pPr>
          <w:r>
            <w:t>17-24</w:t>
          </w:r>
          <w:r>
            <w:tab/>
            <w:t>1M+2L</w:t>
          </w:r>
          <w:r w:rsidRPr="007F0D5A">
            <w:rPr>
              <w:b/>
            </w:rPr>
            <w:t xml:space="preserve"> also </w:t>
          </w:r>
          <w:r>
            <w:t>2M+1L dance Allemande</w:t>
          </w:r>
        </w:p>
        <w:p w:rsidR="00000000" w:rsidRDefault="00000000">
          <w:pPr>
            <w:pStyle w:val="DanceBody"/>
          </w:pPr>
          <w:r>
            <w:t>25-32</w:t>
          </w:r>
          <w:r>
            <w:tab/>
            <w:t>1M+2L turn RH, 1M+1L turn LH to 2</w:t>
          </w:r>
          <w:r w:rsidRPr="00972EEB">
            <w:t>nd</w:t>
          </w:r>
          <w:r>
            <w:t xml:space="preserve"> places (2L steps up)</w:t>
          </w:r>
        </w:p>
        <w:p w:rsidR="00000000" w:rsidRDefault="00000000"/>
        <w:p w:rsidR="00000000" w:rsidRDefault="00000000"/>
      </w:docPartBody>
    </w:docPart>
    <w:docPart>
      <w:docPartPr>
        <w:name w:val="Rowan Tree (The) 1"/>
        <w:style w:val="Minicrib"/>
        <w:category>
          <w:name w:val="General"/>
          <w:gallery w:val="autoTxt"/>
        </w:category>
        <w:behaviors>
          <w:behavior w:val="content"/>
        </w:behaviors>
        <w:guid w:val="{F6075E73-77AE-4D25-9995-7654787F696B}"/>
      </w:docPartPr>
      <w:docPartBody>
        <w:p w:rsidR="00000000" w:rsidRPr="00C76D0D" w:rsidRDefault="00000000">
          <w:pPr>
            <w:pStyle w:val="Minicrib"/>
          </w:pPr>
          <w:r w:rsidRPr="00C76D0D">
            <w:t>THE ROWAN TREE  (S4x32)  4C</w:t>
          </w:r>
          <w:r w:rsidRPr="00C76D0D">
            <w:tab/>
            <w:t>&lt;$20000101&gt; Romaine Butterfield  Southern Cross Album</w:t>
          </w:r>
        </w:p>
        <w:p w:rsidR="00000000" w:rsidRDefault="00000000">
          <w:pPr>
            <w:pStyle w:val="DanceBody"/>
          </w:pPr>
          <w:r>
            <w:t>2s &amp; 4s start on opp sides</w:t>
          </w:r>
        </w:p>
        <w:p w:rsidR="00000000" w:rsidRDefault="00000000">
          <w:pPr>
            <w:pStyle w:val="DanceBody"/>
          </w:pPr>
          <w:r>
            <w:t xml:space="preserve"> 1- 8</w:t>
          </w:r>
          <w:r>
            <w:tab/>
            <w:t>1M+2M</w:t>
          </w:r>
          <w:r w:rsidRPr="007F0D5A">
            <w:rPr>
              <w:b/>
            </w:rPr>
            <w:t xml:space="preserve"> also </w:t>
          </w:r>
          <w:r>
            <w:t>3M+4M turn RH 1.1/2 times, 1L+2L</w:t>
          </w:r>
          <w:r w:rsidRPr="007F0D5A">
            <w:rPr>
              <w:b/>
            </w:rPr>
            <w:t xml:space="preserve"> also </w:t>
          </w:r>
          <w:r>
            <w:t>3L+4L repeat</w:t>
          </w:r>
        </w:p>
        <w:p w:rsidR="00000000" w:rsidRDefault="00000000">
          <w:pPr>
            <w:pStyle w:val="DanceBody"/>
          </w:pPr>
          <w:r>
            <w:t xml:space="preserve"> 9-16</w:t>
          </w:r>
          <w:r>
            <w:tab/>
            <w:t>2s+1s</w:t>
          </w:r>
          <w:r w:rsidRPr="007F0D5A">
            <w:rPr>
              <w:b/>
            </w:rPr>
            <w:t xml:space="preserve"> also </w:t>
          </w:r>
          <w:r>
            <w:t>4s+3s reel of 4 across (Men &amp; Ladies pass RSh on sides to start &amp; 2s/4s end 1</w:t>
          </w:r>
          <w:r w:rsidRPr="00972EEB">
            <w:t>st</w:t>
          </w:r>
          <w:r>
            <w:t>/3</w:t>
          </w:r>
          <w:r w:rsidRPr="00972EEB">
            <w:t>rd</w:t>
          </w:r>
          <w:r>
            <w:t xml:space="preserve"> place, 1s/3s in 2</w:t>
          </w:r>
          <w:r w:rsidRPr="00972EEB">
            <w:t>nd</w:t>
          </w:r>
          <w:r>
            <w:t>/4</w:t>
          </w:r>
          <w:r w:rsidRPr="00972EEB">
            <w:t>th</w:t>
          </w:r>
          <w:r>
            <w:t xml:space="preserve"> place (opp sides to start)</w:t>
          </w:r>
        </w:p>
        <w:p w:rsidR="00000000" w:rsidRDefault="00000000">
          <w:pPr>
            <w:pStyle w:val="DanceBody"/>
          </w:pPr>
          <w:r>
            <w:t>17-24</w:t>
          </w:r>
          <w:r>
            <w:tab/>
            <w:t>2s+1s+4s+3s dance reels of 4 on sides (1s+4s -middle couples- pass LSh to start)</w:t>
          </w:r>
        </w:p>
        <w:p w:rsidR="00000000" w:rsidRDefault="00000000">
          <w:pPr>
            <w:pStyle w:val="DanceBody"/>
          </w:pPr>
          <w:r>
            <w:t>25-32</w:t>
          </w:r>
          <w:r>
            <w:tab/>
            <w:t>1s set, 1s lead up crossing, cast to bottom &amp; cross RH</w:t>
          </w:r>
          <w:r w:rsidRPr="00BA6B4D">
            <w:rPr>
              <w:b/>
            </w:rPr>
            <w:t xml:space="preserve"> while </w:t>
          </w:r>
          <w:r>
            <w:t>3s set, lead up crossing to top, cast to 2</w:t>
          </w:r>
          <w:r w:rsidRPr="00972EEB">
            <w:t>nd</w:t>
          </w:r>
          <w:r>
            <w:t xml:space="preserve"> place &amp; cross RH.  2 (3)4(1)</w:t>
          </w:r>
        </w:p>
        <w:p w:rsidR="00000000" w:rsidRDefault="00000000"/>
        <w:p w:rsidR="00000000" w:rsidRDefault="00000000"/>
      </w:docPartBody>
    </w:docPart>
    <w:docPart>
      <w:docPartPr>
        <w:name w:val="Rowan Tree (The) 2"/>
        <w:style w:val="Minicrib"/>
        <w:category>
          <w:name w:val="General"/>
          <w:gallery w:val="autoTxt"/>
        </w:category>
        <w:behaviors>
          <w:behavior w:val="content"/>
        </w:behaviors>
        <w:guid w:val="{73270F41-A694-4175-A74D-929C32DB1A67}"/>
      </w:docPartPr>
      <w:docPartBody>
        <w:p w:rsidR="00000000" w:rsidRPr="00C76D0D" w:rsidRDefault="00000000">
          <w:pPr>
            <w:pStyle w:val="Minicrib"/>
          </w:pPr>
          <w:r w:rsidRPr="00C76D0D">
            <w:t>THE ROWAN TREE  (S5x32)  5C Set</w:t>
          </w:r>
          <w:r w:rsidRPr="00C76D0D">
            <w:tab/>
            <w:t>&lt;$20000101&gt; Martha Morrison Veranth  Wasatch Mountain Coll</w:t>
          </w:r>
        </w:p>
        <w:p w:rsidR="00000000" w:rsidRDefault="00000000">
          <w:pPr>
            <w:pStyle w:val="DanceBody"/>
          </w:pPr>
          <w:r>
            <w:t xml:space="preserve"> 1 -8</w:t>
          </w:r>
          <w:r>
            <w:tab/>
            <w:t>1s/3s cross RH &amp; cast round 2s/4s (2s/4s step up 3-4); 1s/3s dance 1/2 Fig 8 round 2s/4s (couples above) to face 1st corners</w:t>
          </w:r>
        </w:p>
        <w:p w:rsidR="00000000" w:rsidRDefault="00000000">
          <w:pPr>
            <w:pStyle w:val="DanceBody"/>
          </w:pPr>
          <w:r>
            <w:t xml:space="preserve"> 9-16</w:t>
          </w:r>
          <w:r>
            <w:tab/>
            <w:t>1s/3s dance Corner Chain with 1st &amp; 2nd corners:</w:t>
          </w:r>
        </w:p>
        <w:p w:rsidR="00000000" w:rsidRDefault="00000000">
          <w:pPr>
            <w:pStyle w:val="DanceBody"/>
          </w:pPr>
          <w:r>
            <w:tab/>
            <w:t>1s/3s change places RH with 1st corners, corners turn LH in middle; corners turn 1s/3s RH to return to places, 1s/3s turn partner LH in middle to face 2nd corners</w:t>
          </w:r>
        </w:p>
        <w:p w:rsidR="00000000" w:rsidRDefault="00000000">
          <w:pPr>
            <w:pStyle w:val="DanceBody"/>
          </w:pPr>
          <w:r>
            <w:t>17-24</w:t>
          </w:r>
          <w:r>
            <w:tab/>
            <w:t>1s/3s repeat 9-16 with 2nd corners, 1s/3s finish in 2nd /4th place own side. 2 1 4 3 5</w:t>
          </w:r>
        </w:p>
        <w:p w:rsidR="00000000" w:rsidRDefault="00000000">
          <w:pPr>
            <w:pStyle w:val="DanceBody"/>
          </w:pPr>
          <w:r>
            <w:t>25-32</w:t>
          </w:r>
          <w:r>
            <w:tab/>
            <w:t xml:space="preserve">1s+4s </w:t>
          </w:r>
          <w:r w:rsidRPr="003A1395">
            <w:t>also</w:t>
          </w:r>
          <w:r>
            <w:t xml:space="preserve"> 3s+5s dance RH across &amp; LH across with 1s/3s casting 1 place Bars 31-32 (4s/5s dance up).  2 4 1 5 3</w:t>
          </w:r>
        </w:p>
        <w:p w:rsidR="00000000" w:rsidRDefault="00000000"/>
        <w:p w:rsidR="00000000" w:rsidRDefault="00000000"/>
      </w:docPartBody>
    </w:docPart>
    <w:docPart>
      <w:docPartPr>
        <w:name w:val="Rowardennan"/>
        <w:style w:val="Minicrib"/>
        <w:category>
          <w:name w:val="General"/>
          <w:gallery w:val="autoTxt"/>
        </w:category>
        <w:behaviors>
          <w:behavior w:val="content"/>
        </w:behaviors>
        <w:guid w:val="{F942C00C-D4C4-41D4-A0FF-95ACBF521DCA}"/>
      </w:docPartPr>
      <w:docPartBody>
        <w:p w:rsidR="00000000" w:rsidRPr="00C76D0D" w:rsidRDefault="00000000">
          <w:pPr>
            <w:pStyle w:val="Minicrib"/>
          </w:pPr>
          <w:r w:rsidRPr="00C76D0D">
            <w:t>ROWARDENNAN  (S4x32)  4C set</w:t>
          </w:r>
          <w:r w:rsidRPr="00C76D0D">
            <w:tab/>
            <w:t>&lt;$20211206&gt; Alasdair Brown  Cathkin Collection</w:t>
          </w:r>
        </w:p>
        <w:p w:rsidR="00000000" w:rsidRDefault="00000000">
          <w:pPr>
            <w:pStyle w:val="DanceBody"/>
          </w:pPr>
          <w:r>
            <w:t xml:space="preserve"> 1- 8</w:t>
          </w:r>
          <w:r>
            <w:tab/>
            <w:t xml:space="preserve">1s &amp; 3s cross RH &amp; cast (2s &amp; 4s step up); 1s dance up to top &amp; cast to 3rd place opp sides </w:t>
          </w:r>
          <w:r>
            <w:rPr>
              <w:b/>
            </w:rPr>
            <w:t>while</w:t>
          </w:r>
          <w:r>
            <w:t xml:space="preserve"> 3s dance up to 1st place opp sides &amp; face out</w:t>
          </w:r>
        </w:p>
        <w:p w:rsidR="00000000" w:rsidRDefault="00000000">
          <w:pPr>
            <w:pStyle w:val="DanceBody"/>
          </w:pPr>
          <w:r>
            <w:t xml:space="preserve"> 9-16</w:t>
          </w:r>
          <w:r>
            <w:tab/>
            <w:t xml:space="preserve">3s+2s </w:t>
          </w:r>
          <w:r>
            <w:rPr>
              <w:b/>
            </w:rPr>
            <w:t>also</w:t>
          </w:r>
          <w:r>
            <w:t xml:space="preserve"> 1s+4s dance 1/2 Double Fig 8 (3s cast down, 4s cast up to start); 2s+1s (middle couples) dance 1/2 R&amp;L.  3 (1) 2 (4)</w:t>
          </w:r>
        </w:p>
        <w:p w:rsidR="00000000" w:rsidRDefault="00000000">
          <w:pPr>
            <w:pStyle w:val="DanceBody"/>
          </w:pPr>
          <w:r>
            <w:t>17-20</w:t>
          </w:r>
          <w:r>
            <w:tab/>
            <w:t>All 4 couples Set+Link with middle dancers linking 2 places; end dancers linking 1 place as follows:</w:t>
          </w:r>
        </w:p>
        <w:p w:rsidR="00000000" w:rsidRDefault="00000000">
          <w:pPr>
            <w:pStyle w:val="DanceBody"/>
          </w:pPr>
          <w:r>
            <w:tab/>
            <w:t>All set</w:t>
          </w:r>
        </w:p>
        <w:p w:rsidR="00000000" w:rsidRDefault="00000000">
          <w:pPr>
            <w:pStyle w:val="DanceBody"/>
          </w:pPr>
          <w:r>
            <w:tab/>
            <w:t>3L casts down to 2nd place as 3M dances down to 2nd place : 1M casts to 4th place as 1L dances down to 4th place</w:t>
          </w:r>
        </w:p>
        <w:p w:rsidR="00000000" w:rsidRDefault="00000000">
          <w:pPr>
            <w:pStyle w:val="DanceBody"/>
          </w:pPr>
          <w:r>
            <w:tab/>
            <w:t>2L dances up to 1st place as 2M casts up to 2nd place : 4M dances up to 3rd place as 4L casts up 3rd place.  2 3 (4) (1)</w:t>
          </w:r>
        </w:p>
        <w:p w:rsidR="00000000" w:rsidRDefault="00000000">
          <w:pPr>
            <w:pStyle w:val="DanceBody"/>
          </w:pPr>
          <w:r>
            <w:t>21-24</w:t>
          </w:r>
          <w:r>
            <w:tab/>
            <w:t xml:space="preserve">2s+3s </w:t>
          </w:r>
          <w:r>
            <w:rPr>
              <w:b/>
            </w:rPr>
            <w:t>also</w:t>
          </w:r>
          <w:r>
            <w:t xml:space="preserve"> 4s+1s circle 4H round to left</w:t>
          </w:r>
        </w:p>
        <w:p w:rsidR="00000000" w:rsidRDefault="00000000">
          <w:pPr>
            <w:pStyle w:val="DanceBody"/>
          </w:pPr>
          <w:r>
            <w:t>25-32</w:t>
          </w:r>
          <w:r>
            <w:tab/>
            <w:t>4s+1s 1/2 turn partner RH, dance RH across remaining in centre, pull back RSh &amp; dance out to own side. 2 3 4 1</w:t>
          </w:r>
        </w:p>
        <w:p w:rsidR="00000000" w:rsidRDefault="00000000"/>
        <w:p w:rsidR="00000000" w:rsidRDefault="00000000"/>
      </w:docPartBody>
    </w:docPart>
    <w:docPart>
      <w:docPartPr>
        <w:name w:val="Roxburgh Castle"/>
        <w:style w:val="Minicrib"/>
        <w:category>
          <w:name w:val="General"/>
          <w:gallery w:val="autoTxt"/>
        </w:category>
        <w:behaviors>
          <w:behavior w:val="content"/>
        </w:behaviors>
        <w:guid w:val="{5F92B4C5-3DF8-41E3-B630-A7F3C8DEA133}"/>
      </w:docPartPr>
      <w:docPartBody>
        <w:p w:rsidR="00000000" w:rsidRPr="00C76D0D" w:rsidRDefault="00000000">
          <w:pPr>
            <w:pStyle w:val="Minicrib"/>
          </w:pPr>
          <w:r w:rsidRPr="00C76D0D">
            <w:t>ROXBURGH CASTLE  (R8x32)  2C (4C set)</w:t>
          </w:r>
          <w:r w:rsidRPr="00C76D0D">
            <w:tab/>
            <w:t>&lt;$20000101&gt; RSCDS Bk 6</w:t>
          </w:r>
        </w:p>
        <w:p w:rsidR="00000000" w:rsidRDefault="00000000">
          <w:pPr>
            <w:pStyle w:val="DanceBody"/>
          </w:pPr>
          <w:r>
            <w:t xml:space="preserve"> 1- 8.</w:t>
          </w:r>
          <w:r>
            <w:tab/>
            <w:t>1s+2s chase clockwise round square (1</w:t>
          </w:r>
          <w:r w:rsidRPr="00972EEB">
            <w:t>st</w:t>
          </w:r>
          <w:r>
            <w:t xml:space="preserve"> &amp; 2</w:t>
          </w:r>
          <w:r w:rsidRPr="00972EEB">
            <w:t>nd</w:t>
          </w:r>
          <w:r>
            <w:t xml:space="preserve"> positions) to places.</w:t>
          </w:r>
        </w:p>
        <w:p w:rsidR="00000000" w:rsidRDefault="00000000">
          <w:pPr>
            <w:pStyle w:val="DanceBody"/>
          </w:pPr>
          <w:r>
            <w:t xml:space="preserve"> 9-16.</w:t>
          </w:r>
          <w:r>
            <w:tab/>
            <w:t>1s+2s dance RH across &amp; LH across back to places.</w:t>
          </w:r>
        </w:p>
        <w:p w:rsidR="00000000" w:rsidRDefault="00000000">
          <w:pPr>
            <w:pStyle w:val="DanceBody"/>
          </w:pPr>
          <w:r>
            <w:t>17-24.</w:t>
          </w:r>
          <w:r>
            <w:tab/>
            <w:t>1s lead down the middle &amp; back to top.</w:t>
          </w:r>
        </w:p>
        <w:p w:rsidR="00000000" w:rsidRDefault="00000000">
          <w:pPr>
            <w:pStyle w:val="DanceBody"/>
          </w:pPr>
          <w:r>
            <w:t>25-32.</w:t>
          </w:r>
          <w:r>
            <w:tab/>
            <w:t>1s+2s dance Poussette.</w:t>
          </w:r>
        </w:p>
        <w:p w:rsidR="00000000" w:rsidRDefault="00000000"/>
        <w:p w:rsidR="00000000" w:rsidRDefault="00000000"/>
      </w:docPartBody>
    </w:docPart>
    <w:docPart>
      <w:docPartPr>
        <w:name w:val="Roxburgh's Fancy"/>
        <w:style w:val="Minicrib"/>
        <w:category>
          <w:name w:val="General"/>
          <w:gallery w:val="autoTxt"/>
        </w:category>
        <w:behaviors>
          <w:behavior w:val="content"/>
        </w:behaviors>
        <w:guid w:val="{8A8E5C24-333D-42D7-A826-44459591D66D}"/>
      </w:docPartPr>
      <w:docPartBody>
        <w:p w:rsidR="00000000" w:rsidRPr="00C76D0D" w:rsidRDefault="00000000">
          <w:pPr>
            <w:pStyle w:val="Minicrib"/>
          </w:pPr>
          <w:r w:rsidRPr="00C76D0D">
            <w:t>ROXBURGH'S FANCY  (J4x32)  4C Set</w:t>
          </w:r>
          <w:r w:rsidRPr="00C76D0D">
            <w:tab/>
            <w:t>&lt;$20050201&gt; C Moon+E Wade  Edinburgh Uni 50th Anniv</w:t>
          </w:r>
        </w:p>
        <w:p w:rsidR="00000000" w:rsidRDefault="00000000">
          <w:pPr>
            <w:pStyle w:val="DanceBody"/>
          </w:pPr>
          <w:r>
            <w:t xml:space="preserve"> 1</w:t>
          </w:r>
          <w:r>
            <w:noBreakHyphen/>
            <w:t xml:space="preserve"> 8</w:t>
          </w:r>
          <w:r>
            <w:tab/>
            <w:t>All Adv+Ret (setting) twice</w:t>
          </w:r>
        </w:p>
        <w:p w:rsidR="00000000" w:rsidRDefault="00000000">
          <w:pPr>
            <w:pStyle w:val="DanceBody"/>
          </w:pPr>
          <w:r>
            <w:t xml:space="preserve"> 9</w:t>
          </w:r>
          <w:r>
            <w:noBreakHyphen/>
            <w:t>16</w:t>
          </w:r>
          <w:r>
            <w:tab/>
            <w:t>1L followed by partner casts behind 2L &amp; crosses to opposite side, 3M followed by partner casts up behind 1L &amp; crosses to opposite side</w:t>
          </w:r>
        </w:p>
        <w:p w:rsidR="00000000" w:rsidRDefault="00000000">
          <w:pPr>
            <w:pStyle w:val="DanceBody"/>
          </w:pPr>
          <w:r>
            <w:t>17</w:t>
          </w:r>
          <w:r>
            <w:noBreakHyphen/>
            <w:t>24</w:t>
          </w:r>
          <w:r>
            <w:tab/>
            <w:t>3s dance under 2s arch &amp; cast back to 2</w:t>
          </w:r>
          <w:r w:rsidRPr="00972EEB">
            <w:t>nd</w:t>
          </w:r>
          <w:r>
            <w:t xml:space="preserve"> place on opp sides</w:t>
          </w:r>
          <w:r w:rsidRPr="00BA6B4D">
            <w:rPr>
              <w:b/>
            </w:rPr>
            <w:t xml:space="preserve"> while </w:t>
          </w:r>
          <w:r>
            <w:t>1s dance under 4s arch &amp; cast up to 3</w:t>
          </w:r>
          <w:r w:rsidRPr="00972EEB">
            <w:t>rd</w:t>
          </w:r>
          <w:r>
            <w:rPr>
              <w:vertAlign w:val="superscript"/>
            </w:rPr>
            <w:t xml:space="preserve"> </w:t>
          </w:r>
          <w:r>
            <w:t>pl opp sides, 3s+1s set &amp; cross RH</w:t>
          </w:r>
        </w:p>
        <w:p w:rsidR="00000000" w:rsidRDefault="00000000">
          <w:pPr>
            <w:pStyle w:val="DanceBody"/>
          </w:pPr>
          <w:r>
            <w:t>25</w:t>
          </w:r>
          <w:r>
            <w:noBreakHyphen/>
            <w:t>32</w:t>
          </w:r>
          <w:r>
            <w:tab/>
            <w:t>1s+4s dance the Knot</w:t>
          </w:r>
        </w:p>
        <w:p w:rsidR="00000000" w:rsidRDefault="00000000"/>
        <w:p w:rsidR="00000000" w:rsidRDefault="00000000"/>
      </w:docPartBody>
    </w:docPart>
    <w:docPart>
      <w:docPartPr>
        <w:name w:val="Roxy's Moxie"/>
        <w:style w:val="Minicrib"/>
        <w:category>
          <w:name w:val="General"/>
          <w:gallery w:val="autoTxt"/>
        </w:category>
        <w:behaviors>
          <w:behavior w:val="content"/>
        </w:behaviors>
        <w:guid w:val="{DA7D382C-EFAD-4AA2-9190-616DBA3931C5}"/>
      </w:docPartPr>
      <w:docPartBody>
        <w:p w:rsidR="00000000" w:rsidRPr="00A54F2A" w:rsidRDefault="00000000">
          <w:pPr>
            <w:pStyle w:val="Minicrib"/>
          </w:pPr>
          <w:r w:rsidRPr="00A54F2A">
            <w:t>ROXY'S MOXIE  (R8x32)  3C (4C set)</w:t>
          </w:r>
          <w:r w:rsidRPr="00A54F2A">
            <w:tab/>
            <w:t>&lt;$20260328&gt; Trudy Roughgarden, 2026</w:t>
          </w:r>
        </w:p>
        <w:p w:rsidR="00000000" w:rsidRDefault="00000000">
          <w:pPr>
            <w:pStyle w:val="DanceBody"/>
          </w:pPr>
          <w:r>
            <w:t xml:space="preserve"> 1- 8</w:t>
          </w:r>
          <w:r>
            <w:tab/>
            <w:t>1s set, cast (2s step up); 1s set, set advancing pullng back RSh to Double Triangles position facing own side</w:t>
          </w:r>
        </w:p>
        <w:p w:rsidR="00000000" w:rsidRDefault="00000000">
          <w:pPr>
            <w:pStyle w:val="DanceBody"/>
          </w:pPr>
          <w:r>
            <w:t xml:space="preserve"> 9-12</w:t>
          </w:r>
          <w:r>
            <w:tab/>
            <w:t>All set as in Double Triangles, 1s turn 3rd corner (1M+2M, 1L+3L). 1s end facing 2nd corners</w:t>
          </w:r>
        </w:p>
        <w:p w:rsidR="00000000" w:rsidRDefault="00000000">
          <w:pPr>
            <w:pStyle w:val="DanceBody"/>
          </w:pPr>
          <w:r>
            <w:t>13-16</w:t>
          </w:r>
          <w:r>
            <w:tab/>
            <w:t xml:space="preserve">1M+2s </w:t>
          </w:r>
          <w:r>
            <w:rPr>
              <w:b/>
            </w:rPr>
            <w:t>also</w:t>
          </w:r>
          <w:r>
            <w:t xml:space="preserve"> 1L+3s dance 1/2 LSh reel of 3 across (1M+2L &amp; 1L+3M pass LSh to start) end in lines of 3 across (1M between 2s, 1L between 3s)</w:t>
          </w:r>
        </w:p>
        <w:p w:rsidR="00000000" w:rsidRDefault="00000000">
          <w:pPr>
            <w:pStyle w:val="DanceBody"/>
          </w:pPr>
          <w:r>
            <w:t>17-20</w:t>
          </w:r>
          <w:r>
            <w:tab/>
            <w:t>1s 1/2 turn RH to face 4th corner (pstn) 1s turn 4th corner LH to lines of 3 across (1M between 3s, 1L between 2s)</w:t>
          </w:r>
        </w:p>
        <w:p w:rsidR="00000000" w:rsidRDefault="00000000">
          <w:pPr>
            <w:pStyle w:val="DanceBody"/>
          </w:pPr>
          <w:r>
            <w:t>21-24</w:t>
          </w:r>
          <w:r>
            <w:tab/>
            <w:t>1s 1/2 turn RH to face 2nd corner (pstn) 1s turn 2nd corner LH to lines of 3 across (1M between 2s, 1L between 3s)</w:t>
          </w:r>
        </w:p>
        <w:p w:rsidR="00000000" w:rsidRDefault="00000000">
          <w:pPr>
            <w:pStyle w:val="DanceBody"/>
          </w:pPr>
          <w:r>
            <w:t>25-32</w:t>
          </w:r>
          <w:r>
            <w:tab/>
            <w:t>Set+Link for 3; 1s dance 1/2 Figs 8 (1L up round 2s, 1M down round 3s).  2 1 3</w:t>
          </w:r>
        </w:p>
        <w:p w:rsidR="00000000" w:rsidRPr="00AE0254" w:rsidRDefault="00000000"/>
        <w:p w:rsidR="00000000" w:rsidRDefault="00000000"/>
      </w:docPartBody>
    </w:docPart>
    <w:docPart>
      <w:docPartPr>
        <w:name w:val="Royal Albert Country Dance"/>
        <w:style w:val="Minicrib"/>
        <w:category>
          <w:name w:val="General"/>
          <w:gallery w:val="autoTxt"/>
        </w:category>
        <w:behaviors>
          <w:behavior w:val="content"/>
        </w:behaviors>
        <w:guid w:val="{A8072DC7-6AF9-44F6-B5A9-47329C4744A1}"/>
      </w:docPartPr>
      <w:docPartBody>
        <w:p w:rsidR="00000000" w:rsidRPr="00C76D0D" w:rsidRDefault="00000000">
          <w:pPr>
            <w:pStyle w:val="Minicrib"/>
          </w:pPr>
          <w:r w:rsidRPr="00C76D0D">
            <w:t>ROYAL ALBERT COUNTRY DANCE  (R8x32)  2C (4C set)</w:t>
          </w:r>
          <w:r w:rsidRPr="00C76D0D">
            <w:tab/>
            <w:t>&lt;$20000101&gt; RSCDS Bk 34</w:t>
          </w:r>
        </w:p>
        <w:p w:rsidR="00000000" w:rsidRPr="002334D6" w:rsidRDefault="00000000">
          <w:pPr>
            <w:pStyle w:val="DanceBody"/>
          </w:pPr>
          <w:r w:rsidRPr="002334D6">
            <w:t xml:space="preserve"> 1- 8</w:t>
          </w:r>
          <w:r w:rsidRPr="002334D6">
            <w:tab/>
            <w:t>1s+2L dance RH across &amp; LH back to end with 1M between 1L+2L facing down &amp; 2M steps in to face up</w:t>
          </w:r>
        </w:p>
        <w:p w:rsidR="00000000" w:rsidRPr="002334D6" w:rsidRDefault="00000000">
          <w:pPr>
            <w:pStyle w:val="DanceBody"/>
          </w:pPr>
          <w:r w:rsidRPr="002334D6">
            <w:t xml:space="preserve"> 9-16</w:t>
          </w:r>
          <w:r w:rsidRPr="002334D6">
            <w:tab/>
            <w:t>2M (dancing backwards) followed by 1s+2L dance down, 1M (dancing backwards) followed by 2s+1L dance back to top, 1s end facing down &amp; 2s up</w:t>
          </w:r>
        </w:p>
        <w:p w:rsidR="00000000" w:rsidRPr="002334D6" w:rsidRDefault="00000000">
          <w:pPr>
            <w:pStyle w:val="DanceBody"/>
          </w:pPr>
          <w:r w:rsidRPr="002334D6">
            <w:t>17-24</w:t>
          </w:r>
          <w:r w:rsidRPr="002334D6">
            <w:tab/>
            <w:t>1s+2s dance Ladies' Chain up/down set, 1s turning LH once round at end, ready for…</w:t>
          </w:r>
        </w:p>
        <w:p w:rsidR="00000000" w:rsidRPr="002334D6" w:rsidRDefault="00000000">
          <w:pPr>
            <w:pStyle w:val="DanceBody"/>
          </w:pPr>
          <w:r w:rsidRPr="002334D6">
            <w:t>25-32</w:t>
          </w:r>
          <w:r w:rsidRPr="002334D6">
            <w:tab/>
            <w:t>1s+2s dance Poussette</w:t>
          </w:r>
        </w:p>
        <w:p w:rsidR="00000000" w:rsidRDefault="00000000"/>
        <w:p w:rsidR="00000000" w:rsidRDefault="00000000"/>
      </w:docPartBody>
    </w:docPart>
    <w:docPart>
      <w:docPartPr>
        <w:name w:val="Royal Deeside"/>
        <w:style w:val="Minicrib"/>
        <w:category>
          <w:name w:val="General"/>
          <w:gallery w:val="autoTxt"/>
        </w:category>
        <w:behaviors>
          <w:behavior w:val="content"/>
        </w:behaviors>
        <w:guid w:val="{07117135-FD5B-4A60-8DF9-5F4B3C78961E}"/>
      </w:docPartPr>
      <w:docPartBody>
        <w:p w:rsidR="00000000" w:rsidRPr="00C76D0D" w:rsidRDefault="00000000">
          <w:pPr>
            <w:pStyle w:val="Minicrib"/>
          </w:pPr>
          <w:r w:rsidRPr="00C76D0D">
            <w:t>ROYAL DEESIDE  (S4x32)  4C set</w:t>
          </w:r>
          <w:r w:rsidRPr="00C76D0D">
            <w:tab/>
            <w:t>&lt;$20000101&gt; Bill Forbes  Craigievar Bk 4</w:t>
          </w:r>
        </w:p>
        <w:p w:rsidR="00000000" w:rsidRDefault="00000000">
          <w:pPr>
            <w:pStyle w:val="DanceBody"/>
          </w:pPr>
          <w:r>
            <w:t xml:space="preserve"> 1- 8</w:t>
          </w:r>
          <w:r>
            <w:tab/>
            <w:t>All set, 1/2 turn partners 2H, continue to turn individually &amp; dance out to opposite sides &amp; set. (1) (2) (3) (4)</w:t>
          </w:r>
        </w:p>
        <w:p w:rsidR="00000000" w:rsidRDefault="00000000">
          <w:pPr>
            <w:pStyle w:val="DanceBody"/>
          </w:pPr>
          <w:r>
            <w:t xml:space="preserve"> 9-16</w:t>
          </w:r>
          <w:r>
            <w:tab/>
            <w:t>1s+2s</w:t>
          </w:r>
          <w:r w:rsidRPr="007F0D5A">
            <w:rPr>
              <w:b/>
            </w:rPr>
            <w:t xml:space="preserve"> also </w:t>
          </w:r>
          <w:r>
            <w:t>3s+4s dance RH across; 1M+2L</w:t>
          </w:r>
          <w:r w:rsidRPr="007F0D5A">
            <w:rPr>
              <w:b/>
            </w:rPr>
            <w:t xml:space="preserve"> also </w:t>
          </w:r>
          <w:r>
            <w:t>3M+4L change places RH to face partner on sides &amp; all 1/2 turn partner 2H</w:t>
          </w:r>
        </w:p>
        <w:p w:rsidR="00000000" w:rsidRDefault="00000000">
          <w:pPr>
            <w:pStyle w:val="DanceBody"/>
          </w:pPr>
          <w:r>
            <w:t>17-24</w:t>
          </w:r>
          <w:r>
            <w:tab/>
            <w:t>All dance 1/2 RSh reels of 4 on sides, 3L+4M</w:t>
          </w:r>
          <w:r w:rsidRPr="007F0D5A">
            <w:rPr>
              <w:b/>
            </w:rPr>
            <w:t xml:space="preserve"> also </w:t>
          </w:r>
          <w:r>
            <w:t>1L+2M change places RH &amp; all set.  4 3 2 1</w:t>
          </w:r>
        </w:p>
        <w:p w:rsidR="00000000" w:rsidRDefault="00000000">
          <w:pPr>
            <w:pStyle w:val="DanceBody"/>
          </w:pPr>
          <w:r>
            <w:t>25-32</w:t>
          </w:r>
          <w:r>
            <w:tab/>
            <w:t>4s+3s+2s (top 3 couples) dance the Knot to end 2 3 4 1</w:t>
          </w:r>
        </w:p>
        <w:p w:rsidR="00000000" w:rsidRDefault="00000000"/>
        <w:p w:rsidR="00000000" w:rsidRDefault="00000000"/>
      </w:docPartBody>
    </w:docPart>
    <w:docPart>
      <w:docPartPr>
        <w:name w:val="Royal Deeside Railway (The)"/>
        <w:style w:val="Minicrib"/>
        <w:category>
          <w:name w:val="General"/>
          <w:gallery w:val="autoTxt"/>
        </w:category>
        <w:behaviors>
          <w:behavior w:val="content"/>
        </w:behaviors>
        <w:guid w:val="{B501D361-0E39-46F9-BEA9-E8675586D72A}"/>
      </w:docPartPr>
      <w:docPartBody>
        <w:p w:rsidR="00000000" w:rsidRPr="00C76D0D" w:rsidRDefault="00000000">
          <w:pPr>
            <w:pStyle w:val="Minicrib"/>
          </w:pPr>
          <w:r w:rsidRPr="00C76D0D">
            <w:t>THE ROYAL DEESIDE RAILWAY  (R8x32)  3C (4C set)</w:t>
          </w:r>
          <w:r w:rsidRPr="00C76D0D">
            <w:tab/>
            <w:t>&lt;$20000101&gt; R Arrowsmith  RSCDS Bk 40</w:t>
          </w:r>
        </w:p>
        <w:p w:rsidR="00000000" w:rsidRDefault="00000000">
          <w:pPr>
            <w:pStyle w:val="DanceBody"/>
          </w:pPr>
          <w:r>
            <w:t xml:space="preserve"> 1- 8</w:t>
          </w:r>
          <w:r>
            <w:tab/>
            <w:t>1s cross down (no hands) below 3s, cast up 1 place opposite sides &amp; dance in to face 2L, 1s+2L dance RH across</w:t>
          </w:r>
        </w:p>
        <w:p w:rsidR="00000000" w:rsidRDefault="00000000">
          <w:pPr>
            <w:pStyle w:val="DanceBody"/>
          </w:pPr>
          <w:r>
            <w:t xml:space="preserve"> 9-16</w:t>
          </w:r>
          <w:r>
            <w:tab/>
            <w:t>1s+2M dance LH across &amp; end 1L (with partner behind her) in centre facing up, 1s dance up &amp; cast 1 place on own sides &amp; face 3M</w:t>
          </w:r>
        </w:p>
        <w:p w:rsidR="00000000" w:rsidRDefault="00000000">
          <w:pPr>
            <w:pStyle w:val="DanceBody"/>
          </w:pPr>
          <w:r>
            <w:t>17-24</w:t>
          </w:r>
          <w:r>
            <w:tab/>
            <w:t>1s+3M dance RH across, 1s+3L dance LH across &amp; end 1L (with partner behind her) in centre facing down</w:t>
          </w:r>
        </w:p>
        <w:p w:rsidR="00000000" w:rsidRDefault="00000000">
          <w:pPr>
            <w:pStyle w:val="DanceBody"/>
          </w:pPr>
          <w:r>
            <w:t>25-32</w:t>
          </w:r>
          <w:r>
            <w:tab/>
            <w:t>1s dance down below 3s &amp; cast up on own sides to 2</w:t>
          </w:r>
          <w:r w:rsidRPr="00972EEB">
            <w:t>nd</w:t>
          </w:r>
          <w:r>
            <w:t xml:space="preserve"> place, 2s+1s+3s turn RH</w:t>
          </w:r>
        </w:p>
        <w:p w:rsidR="00000000" w:rsidRDefault="00000000"/>
        <w:p w:rsidR="00000000" w:rsidRDefault="00000000"/>
      </w:docPartBody>
    </w:docPart>
    <w:docPart>
      <w:docPartPr>
        <w:name w:val="Royal Edinburgh"/>
        <w:style w:val="Minicrib"/>
        <w:category>
          <w:name w:val="General"/>
          <w:gallery w:val="autoTxt"/>
        </w:category>
        <w:behaviors>
          <w:behavior w:val="content"/>
        </w:behaviors>
        <w:guid w:val="{D4B8450B-273E-4BF4-BF8A-D08B015C1063}"/>
      </w:docPartPr>
      <w:docPartBody>
        <w:p w:rsidR="00000000" w:rsidRPr="00C76D0D" w:rsidRDefault="00000000">
          <w:pPr>
            <w:pStyle w:val="Minicrib"/>
          </w:pPr>
          <w:r w:rsidRPr="00C76D0D">
            <w:t>ROYAL EDINBURGH  (J8x32)  3C (4C set)</w:t>
          </w:r>
          <w:r w:rsidRPr="00C76D0D">
            <w:tab/>
            <w:t>&lt;$20141207&gt; Elizabeth A Harry  Edinburgh 90th Anniv</w:t>
          </w:r>
        </w:p>
        <w:p w:rsidR="00000000" w:rsidRPr="00EA7F69" w:rsidRDefault="00000000">
          <w:pPr>
            <w:pStyle w:val="DanceBody"/>
          </w:pPr>
          <w:r w:rsidRPr="00EA7F69">
            <w:t xml:space="preserve"> 1- 8</w:t>
          </w:r>
          <w:r w:rsidRPr="00EA7F69">
            <w:tab/>
            <w:t xml:space="preserve">1s dance 1/2 Fig 8 round 2s </w:t>
          </w:r>
          <w:r w:rsidRPr="00EA7F69">
            <w:rPr>
              <w:b/>
            </w:rPr>
            <w:t>while</w:t>
          </w:r>
          <w:r w:rsidRPr="00EA7F69">
            <w:t xml:space="preserve"> 2s+3s set, cross RH.  1s+2s+3s set, turn RH 1/2 way to face up in promenade hold</w:t>
          </w:r>
        </w:p>
        <w:p w:rsidR="00000000" w:rsidRDefault="00000000">
          <w:pPr>
            <w:pStyle w:val="DanceBody"/>
          </w:pPr>
          <w:r w:rsidRPr="00EA7F69">
            <w:t xml:space="preserve"> 9-16</w:t>
          </w:r>
          <w:r w:rsidRPr="00EA7F69">
            <w:tab/>
            <w:t>1s+2s+3s promenade, 1s cast to face 1</w:t>
          </w:r>
          <w:r w:rsidRPr="00972EEB">
            <w:t>st</w:t>
          </w:r>
          <w:r w:rsidRPr="00EA7F69">
            <w:t xml:space="preserve"> corners, 2s finish in 1</w:t>
          </w:r>
          <w:r w:rsidRPr="00972EEB">
            <w:t>st</w:t>
          </w:r>
          <w:r w:rsidRPr="00EA7F69">
            <w:t xml:space="preserve"> place</w:t>
          </w:r>
        </w:p>
        <w:p w:rsidR="00000000" w:rsidRPr="00EA7F69" w:rsidRDefault="00000000">
          <w:pPr>
            <w:pStyle w:val="DanceBody"/>
          </w:pPr>
          <w:r w:rsidRPr="00EA7F69">
            <w:t>17-24</w:t>
          </w:r>
          <w:r w:rsidRPr="00EA7F69">
            <w:tab/>
            <w:t>1s set to corners.  1s pass 2</w:t>
          </w:r>
          <w:r w:rsidRPr="00972EEB">
            <w:t>nd</w:t>
          </w:r>
          <w:r w:rsidRPr="00EA7F69">
            <w:t xml:space="preserve"> corners RSh to 2</w:t>
          </w:r>
          <w:r w:rsidRPr="00972EEB">
            <w:t>nd</w:t>
          </w:r>
          <w:r w:rsidRPr="00EA7F69">
            <w:t xml:space="preserve"> place opp. sides &amp; cross RH to own sides</w:t>
          </w:r>
        </w:p>
        <w:p w:rsidR="00000000" w:rsidRPr="00EA7F69" w:rsidRDefault="00000000">
          <w:pPr>
            <w:pStyle w:val="DanceBody"/>
          </w:pPr>
          <w:r w:rsidRPr="00EA7F69">
            <w:t>25-32</w:t>
          </w:r>
          <w:r w:rsidRPr="00EA7F69">
            <w:tab/>
            <w:t>2s+1s+3s circle 6H round and back</w:t>
          </w:r>
        </w:p>
        <w:p w:rsidR="00000000" w:rsidRDefault="00000000"/>
        <w:p w:rsidR="00000000" w:rsidRDefault="00000000"/>
      </w:docPartBody>
    </w:docPart>
    <w:docPart>
      <w:docPartPr>
        <w:name w:val="Royal Exchange"/>
        <w:style w:val="Minicrib"/>
        <w:category>
          <w:name w:val="General"/>
          <w:gallery w:val="autoTxt"/>
        </w:category>
        <w:behaviors>
          <w:behavior w:val="content"/>
        </w:behaviors>
        <w:guid w:val="{684AE396-910D-41B2-9953-4E7EC796FEC7}"/>
      </w:docPartPr>
      <w:docPartBody>
        <w:p w:rsidR="00000000" w:rsidRPr="00C76D0D" w:rsidRDefault="00000000">
          <w:pPr>
            <w:pStyle w:val="Minicrib"/>
          </w:pPr>
          <w:r w:rsidRPr="00C76D0D">
            <w:t>ROYAL EXCHANGE  (J8x32)  3C (4C set)</w:t>
          </w:r>
          <w:r w:rsidRPr="00C76D0D">
            <w:tab/>
            <w:t>&lt;$20000101&gt; James Cosh  22 SCDs</w:t>
          </w:r>
        </w:p>
        <w:p w:rsidR="00000000" w:rsidRDefault="00000000">
          <w:pPr>
            <w:pStyle w:val="DanceBody"/>
          </w:pPr>
          <w:r>
            <w:t xml:space="preserve"> 1- 8</w:t>
          </w:r>
          <w:r>
            <w:tab/>
            <w:t>1s dance in &amp; cast to face 2nd corner, set to &amp; turn corner 2H to face 1st corner</w:t>
          </w:r>
        </w:p>
        <w:p w:rsidR="00000000" w:rsidRDefault="00000000">
          <w:pPr>
            <w:pStyle w:val="DanceBody"/>
          </w:pPr>
          <w:r>
            <w:t xml:space="preserve"> 9-16</w:t>
          </w:r>
          <w:r>
            <w:tab/>
            <w:t>1/2 reels of 3 on sides, 1s giving LSh to 1st corner; 1/2 reels of 3 across, 1s giving RSh to 4th corner position. 1s end in 2nd place own sides (3)1(2)</w:t>
          </w:r>
        </w:p>
        <w:p w:rsidR="00000000" w:rsidRDefault="00000000">
          <w:pPr>
            <w:pStyle w:val="DanceBody"/>
          </w:pPr>
          <w:r>
            <w:t>17-24</w:t>
          </w:r>
          <w:r>
            <w:tab/>
            <w:t>3s+1s+2s Adv+Ret for 1 step &amp; cross passing RSh, 1s cast round 2nd corner into lines across (M between 3s in 1st place &amp; L between 2s)</w:t>
          </w:r>
        </w:p>
        <w:p w:rsidR="00000000" w:rsidRDefault="00000000">
          <w:pPr>
            <w:pStyle w:val="DanceBody"/>
          </w:pPr>
          <w:r>
            <w:t>25-32</w:t>
          </w:r>
          <w:r>
            <w:tab/>
            <w:t>All Adv+Ret for 1 step, change places with opposite person passing RSh &amp; 1s cast round 4th corner to 2nd place</w:t>
          </w:r>
        </w:p>
        <w:p w:rsidR="00000000" w:rsidRDefault="00000000"/>
        <w:p w:rsidR="00000000" w:rsidRDefault="00000000"/>
      </w:docPartBody>
    </w:docPart>
    <w:docPart>
      <w:docPartPr>
        <w:name w:val="Royal George On The Tay"/>
        <w:style w:val="Minicrib"/>
        <w:category>
          <w:name w:val="General"/>
          <w:gallery w:val="autoTxt"/>
        </w:category>
        <w:behaviors>
          <w:behavior w:val="content"/>
        </w:behaviors>
        <w:guid w:val="{F67008FE-C875-4230-B743-E2E1BD7A3987}"/>
      </w:docPartPr>
      <w:docPartBody>
        <w:p w:rsidR="00000000" w:rsidRPr="00C76D0D" w:rsidRDefault="00000000">
          <w:pPr>
            <w:pStyle w:val="Minicrib"/>
          </w:pPr>
          <w:r w:rsidRPr="00C76D0D">
            <w:t>ROYAL GEORGE ON THE TAY  (S8x32)  3C (4C set)</w:t>
          </w:r>
          <w:r w:rsidRPr="00C76D0D">
            <w:tab/>
            <w:t>&lt;$20180610&gt; Jon Allen-Friend  6 Original SC Dances</w:t>
          </w:r>
        </w:p>
        <w:p w:rsidR="00000000" w:rsidRDefault="00000000">
          <w:pPr>
            <w:pStyle w:val="DanceBody"/>
          </w:pPr>
          <w:r>
            <w:t xml:space="preserve"> </w:t>
          </w:r>
          <w:r w:rsidRPr="00B52F32">
            <w:t>1-</w:t>
          </w:r>
          <w:r>
            <w:t xml:space="preserve"> </w:t>
          </w:r>
          <w:r w:rsidRPr="00B52F32">
            <w:t>8</w:t>
          </w:r>
          <w:r>
            <w:tab/>
          </w:r>
          <w:r w:rsidRPr="00B52F32">
            <w:t>1s+2s dance the Tou</w:t>
          </w:r>
          <w:r>
            <w:t>rbillon</w:t>
          </w:r>
          <w:r w:rsidRPr="00B52F32">
            <w:t>: -</w:t>
          </w:r>
        </w:p>
        <w:p w:rsidR="00000000" w:rsidRPr="00B52F32" w:rsidRDefault="00000000">
          <w:pPr>
            <w:pStyle w:val="DanceBody"/>
          </w:pPr>
          <w:r w:rsidRPr="00B52F32">
            <w:tab/>
            <w:t>`1s &amp; 2s turn partners 2H 1/2 way, 1M &amp; 2L lead partners on 1 place clockwise to end 1s on Ladies side &amp; 2s on Men</w:t>
          </w:r>
          <w:r>
            <w:t>'</w:t>
          </w:r>
          <w:r w:rsidRPr="00B52F32">
            <w:t>s side, 1s set to 2s</w:t>
          </w:r>
        </w:p>
        <w:p w:rsidR="00000000" w:rsidRPr="00B52F32" w:rsidRDefault="00000000">
          <w:pPr>
            <w:pStyle w:val="DanceBody"/>
          </w:pPr>
          <w:r w:rsidRPr="00B52F32">
            <w:tab/>
            <w:t xml:space="preserve">`1s &amp; 2s 1/2 turn partners 2H, 1L &amp; 2M lead partners on 1 place to end 2s in </w:t>
          </w:r>
          <w:r>
            <w:t>1st place</w:t>
          </w:r>
          <w:r w:rsidRPr="00B52F32">
            <w:t xml:space="preserve"> &amp; 1s in </w:t>
          </w:r>
          <w:r>
            <w:t>2nd place.</w:t>
          </w:r>
          <w:r w:rsidRPr="00B52F32">
            <w:t xml:space="preserve"> 2s cross RH to own side </w:t>
          </w:r>
          <w:r w:rsidRPr="000A1C4D">
            <w:rPr>
              <w:b/>
            </w:rPr>
            <w:t>while</w:t>
          </w:r>
          <w:r w:rsidRPr="00B52F32">
            <w:t xml:space="preserve"> 1s pass RSh on bars 7+8 to face out.</w:t>
          </w:r>
        </w:p>
        <w:p w:rsidR="00000000" w:rsidRPr="00B52F32" w:rsidRDefault="00000000">
          <w:pPr>
            <w:pStyle w:val="DanceBody"/>
            <w:rPr>
              <w:color w:val="000000"/>
            </w:rPr>
          </w:pPr>
          <w:r>
            <w:rPr>
              <w:color w:val="000000"/>
            </w:rPr>
            <w:t xml:space="preserve"> 9-16</w:t>
          </w:r>
          <w:r>
            <w:rPr>
              <w:color w:val="000000"/>
            </w:rPr>
            <w:tab/>
            <w:t>2s+1s+</w:t>
          </w:r>
          <w:r w:rsidRPr="00B52F32">
            <w:rPr>
              <w:color w:val="000000"/>
            </w:rPr>
            <w:t xml:space="preserve">3s reel of 3 on the sides (1M </w:t>
          </w:r>
          <w:r>
            <w:rPr>
              <w:color w:val="000000"/>
            </w:rPr>
            <w:t>RSh to 2M, 1L RS</w:t>
          </w:r>
          <w:r w:rsidRPr="00B52F32">
            <w:rPr>
              <w:color w:val="000000"/>
            </w:rPr>
            <w:t>h to3</w:t>
          </w:r>
          <w:r>
            <w:rPr>
              <w:color w:val="000000"/>
            </w:rPr>
            <w:t>L to start)</w:t>
          </w:r>
        </w:p>
        <w:p w:rsidR="00000000" w:rsidRPr="00B52F32" w:rsidRDefault="00000000">
          <w:pPr>
            <w:pStyle w:val="DanceBody"/>
            <w:rPr>
              <w:color w:val="000000"/>
            </w:rPr>
          </w:pPr>
          <w:r>
            <w:rPr>
              <w:color w:val="000000"/>
            </w:rPr>
            <w:t>17-28</w:t>
          </w:r>
          <w:r>
            <w:rPr>
              <w:color w:val="000000"/>
            </w:rPr>
            <w:tab/>
            <w:t>2s+</w:t>
          </w:r>
          <w:r w:rsidRPr="00B52F32">
            <w:rPr>
              <w:color w:val="000000"/>
            </w:rPr>
            <w:t xml:space="preserve">1s+3s </w:t>
          </w:r>
          <w:r>
            <w:rPr>
              <w:color w:val="000000"/>
            </w:rPr>
            <w:t xml:space="preserve">dances R&amp;L </w:t>
          </w:r>
          <w:r w:rsidRPr="00B52F32">
            <w:rPr>
              <w:color w:val="000000"/>
            </w:rPr>
            <w:t>for 3 couples</w:t>
          </w:r>
        </w:p>
        <w:p w:rsidR="00000000" w:rsidRDefault="00000000">
          <w:pPr>
            <w:pStyle w:val="DanceBody"/>
          </w:pPr>
          <w:r w:rsidRPr="00B52F32">
            <w:t>29-32</w:t>
          </w:r>
          <w:r>
            <w:tab/>
          </w:r>
          <w:r w:rsidRPr="00B52F32">
            <w:t xml:space="preserve">2s+1s circle </w:t>
          </w:r>
          <w:r>
            <w:t xml:space="preserve">4H </w:t>
          </w:r>
          <w:r w:rsidRPr="00B52F32">
            <w:t xml:space="preserve">round to the </w:t>
          </w:r>
          <w:r>
            <w:t>L</w:t>
          </w:r>
          <w:r w:rsidRPr="00B52F32">
            <w:t>eft</w:t>
          </w:r>
        </w:p>
        <w:p w:rsidR="00000000" w:rsidRDefault="00000000"/>
        <w:p w:rsidR="00000000" w:rsidRDefault="00000000"/>
      </w:docPartBody>
    </w:docPart>
    <w:docPart>
      <w:docPartPr>
        <w:name w:val="Royal Mile (The)"/>
        <w:style w:val="Minicrib"/>
        <w:category>
          <w:name w:val="General"/>
          <w:gallery w:val="autoTxt"/>
        </w:category>
        <w:behaviors>
          <w:behavior w:val="content"/>
        </w:behaviors>
        <w:guid w:val="{FBF87DBB-0F27-4C3E-AC78-1B35B47D7C77}"/>
      </w:docPartPr>
      <w:docPartBody>
        <w:p w:rsidR="00000000" w:rsidRPr="00C76D0D" w:rsidRDefault="00000000">
          <w:pPr>
            <w:pStyle w:val="Minicrib"/>
          </w:pPr>
          <w:r w:rsidRPr="00C76D0D">
            <w:t>THE ROYAL MILE  (J8x32)  3C (4C Set)</w:t>
          </w:r>
          <w:r w:rsidRPr="00C76D0D">
            <w:tab/>
            <w:t>&lt;$20050201&gt; John Drewry  Summer Coll 9</w:t>
          </w:r>
        </w:p>
        <w:p w:rsidR="00000000" w:rsidRDefault="00000000">
          <w:pPr>
            <w:pStyle w:val="DanceBody"/>
          </w:pPr>
          <w:r>
            <w:t xml:space="preserve"> 1</w:t>
          </w:r>
          <w:r>
            <w:noBreakHyphen/>
            <w:t xml:space="preserve"> 8</w:t>
          </w:r>
          <w:r>
            <w:tab/>
            <w:t>1s+2s+3s set twice, 1s cross RH</w:t>
          </w:r>
          <w:r w:rsidRPr="00BA6B4D">
            <w:rPr>
              <w:b/>
            </w:rPr>
            <w:t xml:space="preserve"> while </w:t>
          </w:r>
          <w:r>
            <w:t>2s+3s dance LH across 1/2 way, 1s+3s dance RH across 1/2 way</w:t>
          </w:r>
          <w:r w:rsidRPr="00BA6B4D">
            <w:rPr>
              <w:b/>
            </w:rPr>
            <w:t xml:space="preserve"> while </w:t>
          </w:r>
          <w:r>
            <w:t>2s cross LH</w:t>
          </w:r>
        </w:p>
        <w:p w:rsidR="00000000" w:rsidRDefault="00000000">
          <w:pPr>
            <w:pStyle w:val="DanceBody"/>
          </w:pPr>
          <w:r>
            <w:t xml:space="preserve"> 9</w:t>
          </w:r>
          <w:r>
            <w:noBreakHyphen/>
            <w:t>16</w:t>
          </w:r>
          <w:r>
            <w:tab/>
            <w:t>3s cross RH</w:t>
          </w:r>
          <w:r w:rsidRPr="00BA6B4D">
            <w:rPr>
              <w:b/>
            </w:rPr>
            <w:t xml:space="preserve"> while </w:t>
          </w:r>
          <w:r>
            <w:t>1s+2s dance LH across 1/2 way, 3s+2s dance RH across 1/2 way</w:t>
          </w:r>
          <w:r w:rsidRPr="00BA6B4D">
            <w:rPr>
              <w:b/>
            </w:rPr>
            <w:t xml:space="preserve"> while </w:t>
          </w:r>
          <w:r>
            <w:t>1s cross LH, 2s cross RH</w:t>
          </w:r>
          <w:r w:rsidRPr="00BA6B4D">
            <w:rPr>
              <w:b/>
            </w:rPr>
            <w:t xml:space="preserve"> while </w:t>
          </w:r>
          <w:r>
            <w:t>3s+1s dance LH across 1/2 way, 2s+1s dance RH across 1/2 way</w:t>
          </w:r>
          <w:r w:rsidRPr="00BA6B4D">
            <w:rPr>
              <w:b/>
            </w:rPr>
            <w:t xml:space="preserve"> while </w:t>
          </w:r>
          <w:r>
            <w:t>3s cross LH (all now in original places)</w:t>
          </w:r>
        </w:p>
        <w:p w:rsidR="00000000" w:rsidRDefault="00000000">
          <w:pPr>
            <w:pStyle w:val="DanceBody"/>
          </w:pPr>
          <w:r>
            <w:t>17</w:t>
          </w:r>
          <w:r>
            <w:noBreakHyphen/>
            <w:t>24</w:t>
          </w:r>
          <w:r>
            <w:tab/>
            <w:t>1s+2s+3s dance RSh reels of 3 on sides</w:t>
          </w:r>
        </w:p>
        <w:p w:rsidR="00000000" w:rsidRDefault="00000000">
          <w:pPr>
            <w:pStyle w:val="DanceBody"/>
          </w:pPr>
          <w:r>
            <w:t>25</w:t>
          </w:r>
          <w:r>
            <w:noBreakHyphen/>
            <w:t>32</w:t>
          </w:r>
          <w:r>
            <w:tab/>
            <w:t>1s+2s set to each other on sides &amp; change places RH, 2s+1s circle 4H round to left</w:t>
          </w:r>
        </w:p>
        <w:p w:rsidR="00000000" w:rsidRDefault="00000000"/>
        <w:p w:rsidR="00000000" w:rsidRDefault="00000000"/>
      </w:docPartBody>
    </w:docPart>
    <w:docPart>
      <w:docPartPr>
        <w:name w:val="Royal Navy Hornpipe"/>
        <w:style w:val="Minicrib"/>
        <w:category>
          <w:name w:val="General"/>
          <w:gallery w:val="autoTxt"/>
        </w:category>
        <w:behaviors>
          <w:behavior w:val="content"/>
        </w:behaviors>
        <w:guid w:val="{9B97BD49-A974-4EF9-95E7-4DC1709E6393}"/>
      </w:docPartPr>
      <w:docPartBody>
        <w:p w:rsidR="00000000" w:rsidRPr="00C76D0D" w:rsidRDefault="00000000">
          <w:pPr>
            <w:pStyle w:val="Minicrib"/>
          </w:pPr>
          <w:r w:rsidRPr="00C76D0D">
            <w:t>ROYAL NAVY HORNPIPE  (R4x32)  4C Set</w:t>
          </w:r>
          <w:r w:rsidRPr="00C76D0D">
            <w:tab/>
            <w:t>&lt;$20050201&gt; Peter Hastings  Acme Coll</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1L followed by partner</w:t>
          </w:r>
          <w:r w:rsidRPr="007F0D5A">
            <w:rPr>
              <w:b/>
            </w:rPr>
            <w:t xml:space="preserve"> also </w:t>
          </w:r>
          <w:r>
            <w:t>3L followed by partner dance down Ladies side, across bottom &amp; up Men's side</w:t>
          </w:r>
          <w:r w:rsidRPr="00BA6B4D">
            <w:rPr>
              <w:b/>
            </w:rPr>
            <w:t xml:space="preserve"> while </w:t>
          </w:r>
          <w:r>
            <w:t>2M followed by partner</w:t>
          </w:r>
          <w:r w:rsidRPr="007F0D5A">
            <w:rPr>
              <w:b/>
            </w:rPr>
            <w:t xml:space="preserve"> also </w:t>
          </w:r>
          <w:r>
            <w:t>4M followed by partner dance up Men's side, across top &amp; down Ladies side (6 bars), 4L+3M</w:t>
          </w:r>
          <w:r w:rsidRPr="007F0D5A">
            <w:rPr>
              <w:b/>
            </w:rPr>
            <w:t xml:space="preserve"> also </w:t>
          </w:r>
          <w:r>
            <w:t>2L+1M cross RH diag to end (3)(4)(1)(2) opp sides</w:t>
          </w:r>
        </w:p>
        <w:p w:rsidR="00000000" w:rsidRDefault="00000000">
          <w:pPr>
            <w:pStyle w:val="DanceBody"/>
          </w:pPr>
          <w:r>
            <w:t>17-24</w:t>
          </w:r>
          <w:r>
            <w:tab/>
            <w:t>3s+4s dance 1/2 R&amp;L, 3s+4s complete R&amp;L</w:t>
          </w:r>
          <w:r w:rsidRPr="00BA6B4D">
            <w:rPr>
              <w:b/>
            </w:rPr>
            <w:t xml:space="preserve"> while </w:t>
          </w:r>
          <w:r>
            <w:t>1s+2s cross RH &amp; dance RH across 1/2 way.  (3)(4)(2)(1)</w:t>
          </w:r>
        </w:p>
        <w:p w:rsidR="00000000" w:rsidRDefault="00000000">
          <w:pPr>
            <w:pStyle w:val="DanceBody"/>
          </w:pPr>
          <w:r>
            <w:t>25-32</w:t>
          </w:r>
          <w:r>
            <w:tab/>
            <w:t>All 1/2 Petronella back to own sides to end 3 4 2 1</w:t>
          </w:r>
        </w:p>
        <w:p w:rsidR="00000000" w:rsidRDefault="00000000"/>
        <w:p w:rsidR="00000000" w:rsidRDefault="00000000"/>
      </w:docPartBody>
    </w:docPart>
    <w:docPart>
      <w:docPartPr>
        <w:name w:val="Royal Night Out (A)"/>
        <w:style w:val="Minicrib"/>
        <w:category>
          <w:name w:val="General"/>
          <w:gallery w:val="autoTxt"/>
        </w:category>
        <w:behaviors>
          <w:behavior w:val="content"/>
        </w:behaviors>
        <w:guid w:val="{09E3CE23-F23D-4157-8C26-290555C964F9}"/>
      </w:docPartPr>
      <w:docPartBody>
        <w:p w:rsidR="00000000" w:rsidRPr="005D0E08" w:rsidRDefault="00000000">
          <w:pPr>
            <w:pStyle w:val="Minicrib"/>
          </w:pPr>
          <w:r w:rsidRPr="005D0E08">
            <w:t>A ROYAL NIGHT OUT  (J88)  5C Sq.Set</w:t>
          </w:r>
          <w:r w:rsidRPr="005D0E08">
            <w:tab/>
            <w:t>&lt;$20250720&gt; Anne Robertson  Dances of Valour</w:t>
          </w:r>
        </w:p>
        <w:p w:rsidR="00000000" w:rsidRDefault="00000000">
          <w:pPr>
            <w:pStyle w:val="DanceBody"/>
          </w:pPr>
          <w:r>
            <w:t>5 couple square set, 5s in centre, 5a facing down, 5b facing up</w:t>
          </w:r>
        </w:p>
        <w:p w:rsidR="00000000" w:rsidRDefault="00000000">
          <w:pPr>
            <w:pStyle w:val="DanceBody"/>
          </w:pPr>
          <w:r>
            <w:t>Figure 1</w:t>
          </w:r>
        </w:p>
        <w:p w:rsidR="00000000" w:rsidRDefault="00000000">
          <w:pPr>
            <w:pStyle w:val="DanceBody"/>
          </w:pPr>
          <w:r>
            <w:t xml:space="preserve"> 1- 8</w:t>
          </w:r>
          <w:r>
            <w:tab/>
            <w:t xml:space="preserve">1s+2s+3s+4s circle 8H round &amp; back </w:t>
          </w:r>
          <w:r>
            <w:rPr>
              <w:b/>
            </w:rPr>
            <w:t>while</w:t>
          </w:r>
          <w:r>
            <w:t xml:space="preserve"> 5s turn RH, turn LH. 5a faces 1s, 5b faces 3s</w:t>
          </w:r>
        </w:p>
        <w:p w:rsidR="00000000" w:rsidRDefault="00000000">
          <w:pPr>
            <w:pStyle w:val="DanceBody"/>
          </w:pPr>
          <w:r>
            <w:t xml:space="preserve"> 9-16</w:t>
          </w:r>
          <w:r>
            <w:tab/>
            <w:t xml:space="preserve">5a+1s </w:t>
          </w:r>
          <w:r>
            <w:rPr>
              <w:b/>
            </w:rPr>
            <w:t>also</w:t>
          </w:r>
          <w:r>
            <w:t xml:space="preserve"> 5b+3s dance RH across;  5a followed by 1s &amp; 5b followed by 3s dance Snake Pass (all pass LSh). 5s end in centre LSh to partner between 2s &amp; 4s</w:t>
          </w:r>
        </w:p>
        <w:p w:rsidR="00000000" w:rsidRDefault="00000000">
          <w:pPr>
            <w:pStyle w:val="DanceBody"/>
          </w:pPr>
          <w:r>
            <w:t>17-24</w:t>
          </w:r>
          <w:r>
            <w:tab/>
            <w:t xml:space="preserve">5a+2s </w:t>
          </w:r>
          <w:r>
            <w:rPr>
              <w:b/>
            </w:rPr>
            <w:t>also</w:t>
          </w:r>
          <w:r>
            <w:t xml:space="preserve"> 5b+4s dance RH across; 5a followed by 2s &amp; 5b followed by 4s dance Snake Pass (all pass LSh). 5s end in centre, 5a facing up, 5b facing down.  (3) (4) (1) (2) 5</w:t>
          </w:r>
        </w:p>
        <w:p w:rsidR="00000000" w:rsidRDefault="00000000">
          <w:pPr>
            <w:pStyle w:val="DanceBody"/>
          </w:pPr>
          <w:r>
            <w:t>Figure 2</w:t>
          </w:r>
        </w:p>
        <w:p w:rsidR="00000000" w:rsidRPr="00840F00" w:rsidRDefault="00000000">
          <w:pPr>
            <w:pStyle w:val="DanceBody"/>
          </w:pPr>
          <w:r>
            <w:t>25-28</w:t>
          </w:r>
          <w:r>
            <w:tab/>
            <w:t xml:space="preserve">3s+1s Adv+Ret </w:t>
          </w:r>
          <w:r>
            <w:rPr>
              <w:b/>
            </w:rPr>
            <w:t>while</w:t>
          </w:r>
          <w:r>
            <w:t xml:space="preserve"> 5a/5b dance out passing 3L/1L LSh, cast round 1st/3rd place to face 4L/2L </w:t>
          </w:r>
        </w:p>
        <w:p w:rsidR="00000000" w:rsidRDefault="00000000">
          <w:pPr>
            <w:pStyle w:val="DanceBody"/>
          </w:pPr>
          <w:r>
            <w:t>29-32</w:t>
          </w:r>
          <w:r>
            <w:tab/>
            <w:t xml:space="preserve">4s+2s Adv+Ret </w:t>
          </w:r>
          <w:r>
            <w:rPr>
              <w:b/>
            </w:rPr>
            <w:t>while</w:t>
          </w:r>
          <w:r>
            <w:t xml:space="preserve"> 5a/5b dance out passing 4L/2L LSh, cast round 1st/3rd place to face 3L/1L</w:t>
          </w:r>
        </w:p>
        <w:p w:rsidR="00000000" w:rsidRDefault="00000000">
          <w:pPr>
            <w:pStyle w:val="DanceBody"/>
          </w:pPr>
          <w:r>
            <w:t>33-40</w:t>
          </w:r>
          <w:r>
            <w:tab/>
            <w:t>5s repeat 25-32 to end with 1/2 turn LH into prom hold facing up 5a on right of 5b</w:t>
          </w:r>
        </w:p>
        <w:p w:rsidR="00000000" w:rsidRDefault="00000000">
          <w:pPr>
            <w:pStyle w:val="DanceBody"/>
          </w:pPr>
          <w:r>
            <w:t>41-48</w:t>
          </w:r>
          <w:r>
            <w:tab/>
            <w:t>5s set to 3s (at top), swivel right &amp; repeat with 4s, then 1s &amp; then 2s. End in centre facing up, 3s &amp; 1s take prom hold</w:t>
          </w:r>
        </w:p>
        <w:p w:rsidR="00000000" w:rsidRDefault="00000000">
          <w:pPr>
            <w:pStyle w:val="DanceBody"/>
          </w:pPr>
          <w:r>
            <w:t>49-56</w:t>
          </w:r>
          <w:r>
            <w:tab/>
            <w:t>5s+3s+1s dance Promenade reel (5s RSh to 3s to start).  1s end in centre facing 2s (in 4th place)</w:t>
          </w:r>
        </w:p>
        <w:p w:rsidR="00000000" w:rsidRDefault="00000000">
          <w:pPr>
            <w:pStyle w:val="DanceBody"/>
          </w:pPr>
          <w:r>
            <w:t>57-64</w:t>
          </w:r>
          <w:r>
            <w:tab/>
            <w:t>Repeat 49-56 with reel across with 2s &amp; 4s (5s LSh to 2s to start).  5s end in centre facing each other  (5b with back to top place)</w:t>
          </w:r>
        </w:p>
        <w:p w:rsidR="00000000" w:rsidRDefault="00000000">
          <w:pPr>
            <w:pStyle w:val="DanceBody"/>
          </w:pPr>
          <w:r>
            <w:t>Figure 3</w:t>
          </w:r>
        </w:p>
        <w:p w:rsidR="00000000" w:rsidRDefault="00000000">
          <w:pPr>
            <w:pStyle w:val="DanceBody"/>
          </w:pPr>
          <w:r>
            <w:t>65-80</w:t>
          </w:r>
          <w:r>
            <w:tab/>
            <w:t>Repeat 9-24 with LH across &amp; Snake Pass passing RSh.  5s end in centre facing each other (5b with back to top place).  1 2 3 4 5</w:t>
          </w:r>
        </w:p>
        <w:p w:rsidR="00000000" w:rsidRDefault="00000000">
          <w:pPr>
            <w:pStyle w:val="DanceBody"/>
          </w:pPr>
          <w:r>
            <w:t>81-88</w:t>
          </w:r>
          <w:r>
            <w:tab/>
            <w:t>All repeat 1-8  (5s may birl)</w:t>
          </w:r>
        </w:p>
        <w:p w:rsidR="00000000" w:rsidRDefault="00000000"/>
        <w:p w:rsidR="00000000" w:rsidRDefault="00000000"/>
      </w:docPartBody>
    </w:docPart>
    <w:docPart>
      <w:docPartPr>
        <w:name w:val="Royal Patron (The)"/>
        <w:style w:val="Minicrib"/>
        <w:category>
          <w:name w:val="General"/>
          <w:gallery w:val="autoTxt"/>
        </w:category>
        <w:behaviors>
          <w:behavior w:val="content"/>
        </w:behaviors>
        <w:guid w:val="{E2ED26DD-9CA3-402E-9C5F-7DE92CCBA296}"/>
      </w:docPartPr>
      <w:docPartBody>
        <w:p w:rsidR="00000000" w:rsidRPr="00C76D0D" w:rsidRDefault="00000000">
          <w:pPr>
            <w:pStyle w:val="Minicrib"/>
          </w:pPr>
          <w:r w:rsidRPr="00C76D0D">
            <w:t>THE ROYAL PATRON  (R8x32)  3C (4C set)</w:t>
          </w:r>
          <w:r w:rsidRPr="00C76D0D">
            <w:tab/>
            <w:t>&lt;$20130508&gt; Philip Whitley  Queen's Diamond Jubilee</w:t>
          </w:r>
        </w:p>
        <w:p w:rsidR="00000000" w:rsidRDefault="00000000">
          <w:pPr>
            <w:pStyle w:val="DanceBody"/>
          </w:pPr>
          <w:r w:rsidRPr="00E858F0">
            <w:rPr>
              <w:bCs/>
            </w:rPr>
            <w:t xml:space="preserve"> 1- 4</w:t>
          </w:r>
          <w:r>
            <w:rPr>
              <w:b/>
              <w:bCs/>
            </w:rPr>
            <w:tab/>
          </w:r>
          <w:r w:rsidRPr="009E55A5">
            <w:t>1L cast 2 pl</w:t>
          </w:r>
          <w:r>
            <w:t>aces</w:t>
          </w:r>
          <w:r w:rsidRPr="009E55A5">
            <w:t xml:space="preserve"> </w:t>
          </w:r>
          <w:r>
            <w:t>&amp;</w:t>
          </w:r>
          <w:r w:rsidRPr="009E55A5">
            <w:t xml:space="preserve"> 1M </w:t>
          </w:r>
          <w:r>
            <w:t>crosses &amp;</w:t>
          </w:r>
          <w:r w:rsidRPr="009E55A5">
            <w:t xml:space="preserve"> casts 1</w:t>
          </w:r>
          <w:r>
            <w:t xml:space="preserve"> </w:t>
          </w:r>
          <w:r w:rsidRPr="009E55A5">
            <w:t>p</w:t>
          </w:r>
          <w:r>
            <w:t>lace</w:t>
          </w:r>
        </w:p>
        <w:p w:rsidR="00000000" w:rsidRPr="009E55A5" w:rsidRDefault="00000000">
          <w:pPr>
            <w:pStyle w:val="DanceBody"/>
          </w:pPr>
          <w:r w:rsidRPr="00E858F0">
            <w:rPr>
              <w:bCs/>
            </w:rPr>
            <w:t xml:space="preserve"> 5- 8</w:t>
          </w:r>
          <w:r>
            <w:rPr>
              <w:b/>
              <w:bCs/>
            </w:rPr>
            <w:tab/>
          </w:r>
          <w:r w:rsidRPr="009E55A5">
            <w:t xml:space="preserve">1L crosses below 3s </w:t>
          </w:r>
          <w:r>
            <w:t>&amp;</w:t>
          </w:r>
          <w:r w:rsidRPr="009E55A5">
            <w:t xml:space="preserve"> casts up round 3M to end between 3s </w:t>
          </w:r>
          <w:r w:rsidRPr="009E55A5">
            <w:rPr>
              <w:b/>
            </w:rPr>
            <w:t>while</w:t>
          </w:r>
          <w:r w:rsidRPr="009E55A5">
            <w:t xml:space="preserve"> 1M crosses below 2s </w:t>
          </w:r>
          <w:r>
            <w:t>&amp;</w:t>
          </w:r>
          <w:r w:rsidRPr="009E55A5">
            <w:t xml:space="preserve"> casts up round 2M to end between 2s</w:t>
          </w:r>
          <w:r>
            <w:t xml:space="preserve"> all</w:t>
          </w:r>
          <w:r w:rsidRPr="009E55A5">
            <w:t xml:space="preserve"> fac</w:t>
          </w:r>
          <w:r>
            <w:t>ing</w:t>
          </w:r>
          <w:r w:rsidRPr="009E55A5">
            <w:t xml:space="preserve"> down</w:t>
          </w:r>
        </w:p>
        <w:p w:rsidR="00000000" w:rsidRPr="009E55A5" w:rsidRDefault="00000000">
          <w:pPr>
            <w:pStyle w:val="DanceBody"/>
          </w:pPr>
          <w:r w:rsidRPr="00E858F0">
            <w:rPr>
              <w:bCs/>
            </w:rPr>
            <w:t xml:space="preserve"> 9-16</w:t>
          </w:r>
          <w:r>
            <w:rPr>
              <w:b/>
              <w:bCs/>
            </w:rPr>
            <w:tab/>
          </w:r>
          <w:r w:rsidRPr="009E55A5">
            <w:t>1L</w:t>
          </w:r>
          <w:r>
            <w:t>+</w:t>
          </w:r>
          <w:r w:rsidRPr="009E55A5">
            <w:t xml:space="preserve">3s </w:t>
          </w:r>
          <w:r>
            <w:t>&amp;</w:t>
          </w:r>
          <w:r w:rsidRPr="009E55A5">
            <w:t xml:space="preserve"> 1M</w:t>
          </w:r>
          <w:r>
            <w:t>+</w:t>
          </w:r>
          <w:r w:rsidRPr="009E55A5">
            <w:t>2s dance down</w:t>
          </w:r>
          <w:r>
            <w:t xml:space="preserve"> &amp; all turn to right, 2s+3s</w:t>
          </w:r>
          <w:r w:rsidRPr="009E55A5">
            <w:t xml:space="preserve"> dance up </w:t>
          </w:r>
          <w:r w:rsidRPr="009E55A5">
            <w:rPr>
              <w:b/>
            </w:rPr>
            <w:t>while</w:t>
          </w:r>
          <w:r w:rsidRPr="009E55A5">
            <w:t xml:space="preserve"> 1s </w:t>
          </w:r>
          <w:r>
            <w:t>1.1/4 turn RH</w:t>
          </w:r>
          <w:r w:rsidRPr="009E55A5">
            <w:t xml:space="preserve"> moving up to </w:t>
          </w:r>
          <w:r>
            <w:t>end</w:t>
          </w:r>
          <w:r w:rsidRPr="009E55A5">
            <w:t xml:space="preserve"> between 3s facing opp side</w:t>
          </w:r>
          <w:r>
            <w:t>s</w:t>
          </w:r>
        </w:p>
        <w:p w:rsidR="00000000" w:rsidRPr="009E55A5" w:rsidRDefault="00000000">
          <w:pPr>
            <w:pStyle w:val="DanceBody"/>
          </w:pPr>
          <w:r w:rsidRPr="00E858F0">
            <w:t>17-24</w:t>
          </w:r>
          <w:r>
            <w:rPr>
              <w:b/>
            </w:rPr>
            <w:tab/>
          </w:r>
          <w:r w:rsidRPr="009E55A5">
            <w:t>3s+1s dance</w:t>
          </w:r>
          <w:r>
            <w:rPr>
              <w:b/>
            </w:rPr>
            <w:t xml:space="preserve"> </w:t>
          </w:r>
          <w:r>
            <w:t>1/2</w:t>
          </w:r>
          <w:r w:rsidRPr="009E55A5">
            <w:t xml:space="preserve"> </w:t>
          </w:r>
          <w:r>
            <w:t>RSh</w:t>
          </w:r>
          <w:r w:rsidRPr="009E55A5">
            <w:t xml:space="preserve"> reel of 4</w:t>
          </w:r>
          <w:r>
            <w:t xml:space="preserve">, </w:t>
          </w:r>
          <w:r w:rsidRPr="009E55A5">
            <w:t xml:space="preserve">1s </w:t>
          </w:r>
          <w:r>
            <w:t>turn LH 1.1/2</w:t>
          </w:r>
          <w:r w:rsidRPr="009E55A5">
            <w:t xml:space="preserve"> moving up to </w:t>
          </w:r>
          <w:r>
            <w:t>end</w:t>
          </w:r>
          <w:r w:rsidRPr="009E55A5">
            <w:t xml:space="preserve"> between 2s facing own side</w:t>
          </w:r>
          <w:r>
            <w:t>s</w:t>
          </w:r>
          <w:r w:rsidRPr="009E55A5">
            <w:t xml:space="preserve"> </w:t>
          </w:r>
          <w:r w:rsidRPr="009E55A5">
            <w:rPr>
              <w:b/>
            </w:rPr>
            <w:t>while</w:t>
          </w:r>
          <w:r w:rsidRPr="009E55A5">
            <w:t xml:space="preserve"> 3s </w:t>
          </w:r>
          <w:r>
            <w:t>set &amp; cross RH</w:t>
          </w:r>
        </w:p>
        <w:p w:rsidR="00000000" w:rsidRDefault="00000000">
          <w:pPr>
            <w:pStyle w:val="DanceBody"/>
          </w:pPr>
          <w:r w:rsidRPr="00E858F0">
            <w:t>25-32</w:t>
          </w:r>
          <w:r>
            <w:tab/>
            <w:t>2s+1s dance 1/2</w:t>
          </w:r>
          <w:r w:rsidRPr="009E55A5">
            <w:t xml:space="preserve"> </w:t>
          </w:r>
          <w:r w:rsidRPr="009E55A5">
            <w:rPr>
              <w:b/>
            </w:rPr>
            <w:t>LSh</w:t>
          </w:r>
          <w:r w:rsidRPr="009E55A5">
            <w:t xml:space="preserve"> reel of 4</w:t>
          </w:r>
          <w:r>
            <w:t xml:space="preserve">, </w:t>
          </w:r>
          <w:r w:rsidRPr="009E55A5">
            <w:t xml:space="preserve">1s </w:t>
          </w:r>
          <w:r>
            <w:t>turn LH moving down to 2</w:t>
          </w:r>
          <w:r w:rsidRPr="00972EEB">
            <w:t>nd</w:t>
          </w:r>
          <w:r>
            <w:t xml:space="preserve"> place (4 bars)</w:t>
          </w:r>
          <w:r w:rsidRPr="009E55A5">
            <w:t xml:space="preserve"> </w:t>
          </w:r>
          <w:r w:rsidRPr="009E55A5">
            <w:rPr>
              <w:b/>
            </w:rPr>
            <w:t>while</w:t>
          </w:r>
          <w:r w:rsidRPr="009E55A5">
            <w:t xml:space="preserve"> </w:t>
          </w:r>
          <w:r>
            <w:t>2</w:t>
          </w:r>
          <w:r w:rsidRPr="009E55A5">
            <w:t xml:space="preserve">s </w:t>
          </w:r>
          <w:r>
            <w:t>set &amp; cross RH</w:t>
          </w:r>
        </w:p>
        <w:p w:rsidR="00000000" w:rsidRDefault="00000000"/>
        <w:p w:rsidR="00000000" w:rsidRDefault="00000000"/>
      </w:docPartBody>
    </w:docPart>
    <w:docPart>
      <w:docPartPr>
        <w:name w:val="Royal Quadrille (The)"/>
        <w:style w:val="Minicrib"/>
        <w:category>
          <w:name w:val="General"/>
          <w:gallery w:val="autoTxt"/>
        </w:category>
        <w:behaviors>
          <w:behavior w:val="content"/>
        </w:behaviors>
        <w:guid w:val="{0FA3BB9B-4DE0-4F1B-AAB1-5B5E863D3D1E}"/>
      </w:docPartPr>
      <w:docPartBody>
        <w:p w:rsidR="00000000" w:rsidRPr="00C76D0D" w:rsidRDefault="00000000">
          <w:pPr>
            <w:pStyle w:val="Minicrib"/>
          </w:pPr>
          <w:r w:rsidRPr="00C76D0D">
            <w:t>THE ROYAL QUADRILLE  (R2x64)  Sq.Set</w:t>
          </w:r>
          <w:r w:rsidRPr="00C76D0D">
            <w:tab/>
            <w:t>&lt;$20230625&gt; Jessie Stuart  Orkney Dances</w:t>
          </w:r>
        </w:p>
        <w:p w:rsidR="00000000" w:rsidRDefault="00000000">
          <w:pPr>
            <w:pStyle w:val="DanceBody"/>
          </w:pPr>
          <w:r>
            <w:t xml:space="preserve"> 1- 8</w:t>
          </w:r>
          <w:r>
            <w:tab/>
            <w:t>All dance 1/2 Grand Chain, join RH with partner &amp; set</w:t>
          </w:r>
        </w:p>
        <w:p w:rsidR="00000000" w:rsidRDefault="00000000">
          <w:pPr>
            <w:pStyle w:val="DanceBody"/>
          </w:pPr>
          <w:r>
            <w:t xml:space="preserve"> 9-16</w:t>
          </w:r>
          <w:r>
            <w:tab/>
            <w:t>Repeat 1-8 back to place</w:t>
          </w:r>
        </w:p>
        <w:p w:rsidR="00000000" w:rsidRDefault="00000000">
          <w:pPr>
            <w:pStyle w:val="DanceBody"/>
          </w:pPr>
          <w:r>
            <w:t>17-20</w:t>
          </w:r>
          <w:r>
            <w:tab/>
            <w:t>1s &amp; 3s lead in, crossing Ladies in front, join nearer hands with opposite dance &amp; dance out between side couples, cross &amp; cast to meet partner in opposite places.  3 2 1 4</w:t>
          </w:r>
        </w:p>
        <w:p w:rsidR="00000000" w:rsidRDefault="00000000">
          <w:pPr>
            <w:pStyle w:val="DanceBody"/>
          </w:pPr>
          <w:r>
            <w:t>21-24</w:t>
          </w:r>
          <w:r>
            <w:tab/>
            <w:t>1s &amp; 3s turn partner RH or birl</w:t>
          </w:r>
        </w:p>
        <w:p w:rsidR="00000000" w:rsidRDefault="00000000">
          <w:pPr>
            <w:pStyle w:val="DanceBody"/>
          </w:pPr>
          <w:r>
            <w:t>25-32</w:t>
          </w:r>
          <w:r>
            <w:tab/>
            <w:t>1s &amp; 3s repeat 17-24 back to original places &amp; take prom hold with partner</w:t>
          </w:r>
        </w:p>
        <w:p w:rsidR="00000000" w:rsidRDefault="00000000">
          <w:pPr>
            <w:pStyle w:val="DanceBody"/>
          </w:pPr>
          <w:r>
            <w:t>33-40</w:t>
          </w:r>
          <w:r>
            <w:tab/>
            <w:t>RSh reels of 3 across (1s with 4M &amp; 2L, 3s with 2M &amp; 4L)</w:t>
          </w:r>
        </w:p>
        <w:p w:rsidR="00000000" w:rsidRDefault="00000000">
          <w:pPr>
            <w:pStyle w:val="DanceBody"/>
          </w:pPr>
          <w:r>
            <w:t>41-44</w:t>
          </w:r>
          <w:r>
            <w:tab/>
            <w:t xml:space="preserve">1s &amp; 3s divide, 1L+3M dance 1/2 Fig 8 round 4s </w:t>
          </w:r>
          <w:r w:rsidRPr="00B112D1">
            <w:rPr>
              <w:b/>
            </w:rPr>
            <w:t>while</w:t>
          </w:r>
          <w:r>
            <w:t xml:space="preserve"> </w:t>
          </w:r>
          <w:r w:rsidRPr="00B112D1">
            <w:t>1M</w:t>
          </w:r>
          <w:r>
            <w:t>+3L dance 1/2 Fig 8 round 2s.  3 2 1 4 (1s &amp; 3s Men with Lady on left)</w:t>
          </w:r>
        </w:p>
        <w:p w:rsidR="00000000" w:rsidRDefault="00000000">
          <w:pPr>
            <w:pStyle w:val="DanceBody"/>
          </w:pPr>
          <w:r>
            <w:t>45-48</w:t>
          </w:r>
          <w:r>
            <w:tab/>
            <w:t xml:space="preserve">1L+4L, 3L+2L turn LH </w:t>
          </w:r>
          <w:r>
            <w:rPr>
              <w:b/>
            </w:rPr>
            <w:t>while</w:t>
          </w:r>
          <w:r>
            <w:t xml:space="preserve"> 1M+2M, 3M+4M turn RH</w:t>
          </w:r>
        </w:p>
        <w:p w:rsidR="00000000" w:rsidRDefault="00000000">
          <w:pPr>
            <w:pStyle w:val="DanceBody"/>
          </w:pPr>
          <w:r>
            <w:t>49-56</w:t>
          </w:r>
          <w:r>
            <w:tab/>
            <w:t>1s+3s repeat 41-48 turning with opposite hand.  1 2 3 4</w:t>
          </w:r>
        </w:p>
        <w:p w:rsidR="00000000" w:rsidRDefault="00000000">
          <w:pPr>
            <w:pStyle w:val="DanceBody"/>
          </w:pPr>
          <w:r>
            <w:t>57-64</w:t>
          </w:r>
          <w:r>
            <w:tab/>
            <w:t>All advance, briefly join hands in circle &amp; retire; all turn partner RH</w:t>
          </w:r>
        </w:p>
        <w:p w:rsidR="00000000" w:rsidRDefault="00000000">
          <w:pPr>
            <w:pStyle w:val="DanceBody"/>
          </w:pPr>
          <w:r>
            <w:t>Repeat 1-64 with 2s &amp; 4s leading</w:t>
          </w:r>
        </w:p>
        <w:p w:rsidR="00000000" w:rsidRDefault="00000000"/>
        <w:p w:rsidR="00000000" w:rsidRDefault="00000000"/>
      </w:docPartBody>
    </w:docPart>
    <w:docPart>
      <w:docPartPr>
        <w:name w:val="Royal Scot Northward Bound (The)"/>
        <w:style w:val="Minicrib"/>
        <w:category>
          <w:name w:val="General"/>
          <w:gallery w:val="autoTxt"/>
        </w:category>
        <w:behaviors>
          <w:behavior w:val="content"/>
        </w:behaviors>
        <w:guid w:val="{81F80321-F5E0-42AC-A3ED-165B4284D6F2}"/>
      </w:docPartPr>
      <w:docPartBody>
        <w:p w:rsidR="00000000" w:rsidRPr="00C76D0D" w:rsidRDefault="00000000">
          <w:pPr>
            <w:pStyle w:val="Minicrib"/>
          </w:pPr>
          <w:r w:rsidRPr="00C76D0D">
            <w:t>THE ROYAL SCOT NORTHWARD BOUND  (R4x48)  4C Set</w:t>
          </w:r>
          <w:r w:rsidRPr="00C76D0D">
            <w:tab/>
            <w:t>&lt;$20100320&gt; R Sargent  Inverness Diamond Jubilee Coll</w:t>
          </w:r>
        </w:p>
        <w:p w:rsidR="00000000" w:rsidRDefault="00000000">
          <w:pPr>
            <w:pStyle w:val="DanceBody"/>
          </w:pPr>
          <w:r>
            <w:t xml:space="preserve"> 1- 8</w:t>
          </w:r>
          <w:r>
            <w:tab/>
            <w:t>4s followed by 3s+2s+1s dance up to top, 4s &amp; 3s cast to orig places</w:t>
          </w:r>
          <w:r w:rsidRPr="00BA6B4D">
            <w:rPr>
              <w:b/>
            </w:rPr>
            <w:t xml:space="preserve"> </w:t>
          </w:r>
          <w:r>
            <w:rPr>
              <w:b/>
            </w:rPr>
            <w:t xml:space="preserve">as </w:t>
          </w:r>
          <w:r>
            <w:t>2s loop round into 1</w:t>
          </w:r>
          <w:r w:rsidRPr="00972EEB">
            <w:t>st</w:t>
          </w:r>
          <w:r>
            <w:t xml:space="preserve"> place</w:t>
          </w:r>
          <w:r w:rsidRPr="00BA6B4D">
            <w:rPr>
              <w:b/>
            </w:rPr>
            <w:t xml:space="preserve"> while </w:t>
          </w:r>
          <w:r>
            <w:t>1s end between 2s facing 2L</w:t>
          </w:r>
        </w:p>
        <w:p w:rsidR="00000000" w:rsidRDefault="00000000">
          <w:pPr>
            <w:pStyle w:val="DanceBody"/>
          </w:pPr>
          <w:r>
            <w:t xml:space="preserve"> 9-16</w:t>
          </w:r>
          <w:r>
            <w:tab/>
            <w:t>1s in Tandem dance RH across with 2L &amp; LH across with 3M</w:t>
          </w:r>
        </w:p>
        <w:p w:rsidR="00000000" w:rsidRDefault="00000000">
          <w:pPr>
            <w:pStyle w:val="DanceBody"/>
          </w:pPr>
          <w:r>
            <w:t>17-24</w:t>
          </w:r>
          <w:r>
            <w:tab/>
            <w:t>1s dance RH across with 3L &amp; LH across with 2M ending in 2</w:t>
          </w:r>
          <w:r w:rsidRPr="00972EEB">
            <w:t>nd</w:t>
          </w:r>
          <w:r>
            <w:t xml:space="preserve"> place</w:t>
          </w:r>
        </w:p>
        <w:p w:rsidR="00000000" w:rsidRDefault="00000000">
          <w:pPr>
            <w:pStyle w:val="DanceBody"/>
          </w:pPr>
          <w:r>
            <w:t>25-32</w:t>
          </w:r>
          <w:r>
            <w:tab/>
            <w:t>1s+3s dance RH across for 3 bars then LH across &amp; 1s cast to 3</w:t>
          </w:r>
          <w:r w:rsidRPr="00972EEB">
            <w:t>rd</w:t>
          </w:r>
          <w:r>
            <w:t xml:space="preserve"> place</w:t>
          </w:r>
        </w:p>
        <w:p w:rsidR="00000000" w:rsidRDefault="00000000">
          <w:pPr>
            <w:pStyle w:val="DanceBody"/>
          </w:pPr>
          <w:r>
            <w:t>33-40</w:t>
          </w:r>
          <w:r>
            <w:tab/>
            <w:t>1s+4s Set+Link &amp; dance 4H round to left</w:t>
          </w:r>
        </w:p>
        <w:p w:rsidR="00000000" w:rsidRPr="005C2B6F" w:rsidRDefault="00000000">
          <w:pPr>
            <w:pStyle w:val="DanceBody"/>
          </w:pPr>
          <w:r>
            <w:t>41-48</w:t>
          </w:r>
          <w:r>
            <w:tab/>
            <w:t>2s+3s</w:t>
          </w:r>
          <w:r w:rsidRPr="007F0D5A">
            <w:rPr>
              <w:b/>
            </w:rPr>
            <w:t xml:space="preserve"> also </w:t>
          </w:r>
          <w:r>
            <w:t>4s+1s dance R&amp;L.  2 3 4 1</w:t>
          </w:r>
        </w:p>
        <w:p w:rsidR="00000000" w:rsidRDefault="00000000"/>
        <w:p w:rsidR="00000000" w:rsidRDefault="00000000"/>
      </w:docPartBody>
    </w:docPart>
    <w:docPart>
      <w:docPartPr>
        <w:name w:val="Royal Stirling Square"/>
        <w:style w:val="Minicrib"/>
        <w:category>
          <w:name w:val="General"/>
          <w:gallery w:val="autoTxt"/>
        </w:category>
        <w:behaviors>
          <w:behavior w:val="content"/>
        </w:behaviors>
        <w:guid w:val="{F5BB2684-8235-43A1-A4BC-8D99BE5582D3}"/>
      </w:docPartPr>
      <w:docPartBody>
        <w:p w:rsidR="00000000" w:rsidRPr="00C76D0D" w:rsidRDefault="00000000">
          <w:pPr>
            <w:pStyle w:val="Minicrib"/>
          </w:pPr>
          <w:r w:rsidRPr="00C76D0D">
            <w:t>ROYAL STIRLING SQUARE  (S4x32)  Sq.Set</w:t>
          </w:r>
          <w:r w:rsidRPr="00C76D0D">
            <w:tab/>
            <w:t>&lt;$20000101&gt; John Wilkinson, 1996</w:t>
          </w:r>
        </w:p>
        <w:p w:rsidR="00000000" w:rsidRDefault="00000000">
          <w:pPr>
            <w:pStyle w:val="DanceBody"/>
          </w:pPr>
          <w:r>
            <w:t xml:space="preserve"> 1- 8</w:t>
          </w:r>
          <w:r>
            <w:tab/>
            <w:t>All Men dance in to centre, pull back RSh to face partner &amp; set; All turn partner RH to original places &amp; 1/2 turn corner LH to finish facing coner (all on 'diagonals' between original place &amp; corner place)</w:t>
          </w:r>
        </w:p>
        <w:p w:rsidR="00000000" w:rsidRDefault="00000000">
          <w:pPr>
            <w:pStyle w:val="DanceBody"/>
          </w:pPr>
          <w:r>
            <w:t xml:space="preserve"> 9-16</w:t>
          </w:r>
          <w:r>
            <w:tab/>
            <w:t>All dance interlocking reels of 4 passing corner LSh (pass 3 persons, turn about, continue reel back to place) &amp; on bar 14 turn partner RH into original place but with Lady on Man's left, all facing in</w:t>
          </w:r>
        </w:p>
        <w:p w:rsidR="00000000" w:rsidRDefault="00000000">
          <w:pPr>
            <w:pStyle w:val="DanceBody"/>
          </w:pPr>
          <w:r>
            <w:t>17-24</w:t>
          </w:r>
          <w:r>
            <w:tab/>
            <w:t>All Ladies dance 1/2 LH across (slow) to face opposite Man; All set &amp; turn new partners 2H to reform square, Lady on Man's left</w:t>
          </w:r>
        </w:p>
        <w:p w:rsidR="00000000" w:rsidRDefault="00000000">
          <w:pPr>
            <w:pStyle w:val="DanceBody"/>
          </w:pPr>
          <w:r>
            <w:t>25-32</w:t>
          </w:r>
          <w:r>
            <w:tab/>
            <w:t>Top &amp; bottom couples advance for 2 steps &amp; retire to sides with own partner</w:t>
          </w:r>
          <w:r w:rsidRPr="00BA6B4D">
            <w:rPr>
              <w:b/>
            </w:rPr>
            <w:t xml:space="preserve"> while </w:t>
          </w:r>
          <w:r>
            <w:t>side couples (facing 'new' partner) retire individually to top/bottom &amp; dance to meet own partner;  All Set+Link (all now 1 place on clockwise).  4 1 2 3</w:t>
          </w:r>
        </w:p>
        <w:p w:rsidR="00000000" w:rsidRPr="00183878" w:rsidRDefault="00000000">
          <w:pPr>
            <w:pStyle w:val="DanceBody"/>
            <w:rPr>
              <w:i/>
            </w:rPr>
          </w:pPr>
          <w:r w:rsidRPr="00183878">
            <w:rPr>
              <w:i/>
            </w:rPr>
            <w:t>Note:</w:t>
          </w:r>
          <w:r w:rsidRPr="00183878">
            <w:rPr>
              <w:i/>
            </w:rPr>
            <w:tab/>
            <w:t>Bars 1-2 on 2nd, 3rd &amp; 4th repeats, the Ladies dance out, turning to face</w:t>
          </w:r>
          <w:r>
            <w:rPr>
              <w:i/>
            </w:rPr>
            <w:t xml:space="preserve"> in</w:t>
          </w:r>
        </w:p>
        <w:p w:rsidR="00000000" w:rsidRDefault="00000000"/>
        <w:p w:rsidR="00000000" w:rsidRDefault="00000000"/>
      </w:docPartBody>
    </w:docPart>
    <w:docPart>
      <w:docPartPr>
        <w:name w:val="Royal Town (The)"/>
        <w:style w:val="Minicrib"/>
        <w:category>
          <w:name w:val="General"/>
          <w:gallery w:val="autoTxt"/>
        </w:category>
        <w:behaviors>
          <w:behavior w:val="content"/>
        </w:behaviors>
        <w:guid w:val="{059292A1-24AF-48E6-849E-93BCBA619257}"/>
      </w:docPartPr>
      <w:docPartBody>
        <w:p w:rsidR="00000000" w:rsidRPr="00C76D0D" w:rsidRDefault="00000000">
          <w:pPr>
            <w:pStyle w:val="Minicrib"/>
          </w:pPr>
          <w:r w:rsidRPr="00C76D0D">
            <w:t>THE ROYAL TOWN  (J8x32)  3C (4C set)</w:t>
          </w:r>
          <w:r w:rsidRPr="00C76D0D">
            <w:tab/>
            <w:t>&lt;$20060227&gt; Barry Priddey  Silver Rose Bk</w:t>
          </w:r>
        </w:p>
        <w:p w:rsidR="00000000" w:rsidRDefault="00000000">
          <w:pPr>
            <w:pStyle w:val="DanceBody"/>
          </w:pPr>
          <w:r>
            <w:t xml:space="preserve"> 1- 8</w:t>
          </w:r>
          <w:r>
            <w:tab/>
            <w:t>1s dance Fig of 8 round 2s</w:t>
          </w:r>
        </w:p>
        <w:p w:rsidR="00000000" w:rsidRDefault="00000000">
          <w:pPr>
            <w:pStyle w:val="DanceBody"/>
          </w:pPr>
          <w:r>
            <w:t xml:space="preserve"> 9-16</w:t>
          </w:r>
          <w:r>
            <w:tab/>
            <w:t>1s dance reels of 3 on own sides (Down between 2s to start) 1s+s continue reel to end 2 1 3 (1s BtoB facing own sides)</w:t>
          </w:r>
        </w:p>
        <w:p w:rsidR="00000000" w:rsidRDefault="00000000">
          <w:pPr>
            <w:pStyle w:val="DanceBody"/>
          </w:pPr>
          <w:r>
            <w:t>17-24</w:t>
          </w:r>
          <w:r>
            <w:tab/>
            <w:t>1s dance Double Triangles ending in 2</w:t>
          </w:r>
          <w:r w:rsidRPr="00972EEB">
            <w:t>nd</w:t>
          </w:r>
          <w:r>
            <w:t xml:space="preserve"> places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Royal Visit (The)"/>
        <w:style w:val="Minicrib"/>
        <w:category>
          <w:name w:val="General"/>
          <w:gallery w:val="autoTxt"/>
        </w:category>
        <w:behaviors>
          <w:behavior w:val="content"/>
        </w:behaviors>
        <w:guid w:val="{6990CE25-47B3-4C9E-A236-A83F44326F93}"/>
      </w:docPartPr>
      <w:docPartBody>
        <w:p w:rsidR="00000000" w:rsidRPr="00C76D0D" w:rsidRDefault="00000000">
          <w:pPr>
            <w:pStyle w:val="Minicrib"/>
          </w:pPr>
          <w:r w:rsidRPr="00C76D0D">
            <w:t>THE ROYAL VISIT  (J8x32)  2C (4C set)</w:t>
          </w:r>
          <w:r w:rsidRPr="00C76D0D">
            <w:tab/>
            <w:t>&lt;$20000101&gt; MMM 2</w:t>
          </w:r>
        </w:p>
        <w:p w:rsidR="00000000" w:rsidRDefault="00000000">
          <w:pPr>
            <w:pStyle w:val="DanceBody"/>
          </w:pPr>
          <w:r>
            <w:t xml:space="preserve"> 1- 8</w:t>
          </w:r>
          <w:r>
            <w:tab/>
            <w:t>1s set twice &amp; turn RH 1.1/2 times</w:t>
          </w:r>
        </w:p>
        <w:p w:rsidR="00000000" w:rsidRDefault="00000000">
          <w:pPr>
            <w:pStyle w:val="DanceBody"/>
          </w:pPr>
          <w:r>
            <w:t xml:space="preserve"> 9-16</w:t>
          </w:r>
          <w:r>
            <w:tab/>
            <w:t>1s set twice on sides to 2s &amp; 1s turn 2s LH 1.1/2 times</w:t>
          </w:r>
        </w:p>
        <w:p w:rsidR="00000000" w:rsidRDefault="00000000">
          <w:pPr>
            <w:pStyle w:val="DanceBody"/>
          </w:pPr>
          <w:r>
            <w:t>17-24</w:t>
          </w:r>
          <w:r>
            <w:tab/>
            <w:t>1L+2L cross giving RH then turn partners 1/2 round LH.  1s+2s turn partners 1.3/4 RH into position ready for...</w:t>
          </w:r>
        </w:p>
        <w:p w:rsidR="00000000" w:rsidRDefault="00000000">
          <w:pPr>
            <w:pStyle w:val="DanceBody"/>
          </w:pPr>
          <w:r>
            <w:t>25-32</w:t>
          </w:r>
          <w:r>
            <w:tab/>
            <w:t>1s+2s dance Poussette.</w:t>
          </w:r>
        </w:p>
        <w:p w:rsidR="00000000" w:rsidRDefault="00000000"/>
        <w:p w:rsidR="00000000" w:rsidRDefault="00000000"/>
      </w:docPartBody>
    </w:docPart>
    <w:docPart>
      <w:docPartPr>
        <w:name w:val="Royal Wedding (The)"/>
        <w:style w:val="Minicrib"/>
        <w:category>
          <w:name w:val="General"/>
          <w:gallery w:val="autoTxt"/>
        </w:category>
        <w:behaviors>
          <w:behavior w:val="content"/>
        </w:behaviors>
        <w:guid w:val="{70C473A8-21B7-4DF1-819E-CCB42FC2F10B}"/>
      </w:docPartPr>
      <w:docPartBody>
        <w:p w:rsidR="00000000" w:rsidRPr="00C76D0D" w:rsidRDefault="00000000">
          <w:pPr>
            <w:pStyle w:val="Minicrib"/>
          </w:pPr>
          <w:r w:rsidRPr="00C76D0D">
            <w:t>THE ROYAL WEDDING  (S8x32)  3C (4C set)</w:t>
          </w:r>
          <w:r w:rsidRPr="00C76D0D">
            <w:tab/>
            <w:t>&lt;$20000101&gt; Gene A MacKinnon  RSCDS 5 SCDs 1982</w:t>
          </w:r>
        </w:p>
        <w:p w:rsidR="00000000" w:rsidRPr="009D5E35" w:rsidRDefault="00000000">
          <w:pPr>
            <w:pStyle w:val="DanceBody"/>
          </w:pPr>
          <w:r w:rsidRPr="009D5E35">
            <w:t xml:space="preserve"> 1- 8</w:t>
          </w:r>
          <w:r w:rsidRPr="009D5E35">
            <w:tab/>
            <w:t>1s set, turn 2H, dance down to 2</w:t>
          </w:r>
          <w:r w:rsidRPr="00972EEB">
            <w:t>nd</w:t>
          </w:r>
          <w:r w:rsidRPr="009D5E35">
            <w:t xml:space="preserve"> place &amp; turn 2H to face 1</w:t>
          </w:r>
          <w:r w:rsidRPr="00972EEB">
            <w:t>st</w:t>
          </w:r>
          <w:r w:rsidRPr="009D5E35">
            <w:t xml:space="preserve"> corner</w:t>
          </w:r>
        </w:p>
        <w:p w:rsidR="00000000" w:rsidRPr="009D5E35" w:rsidRDefault="00000000">
          <w:pPr>
            <w:pStyle w:val="DanceBody"/>
          </w:pPr>
          <w:r w:rsidRPr="009D5E35">
            <w:t xml:space="preserve"> 9-16</w:t>
          </w:r>
          <w:r w:rsidRPr="009D5E35">
            <w:tab/>
            <w:t>1s turn 1</w:t>
          </w:r>
          <w:r w:rsidRPr="00972EEB">
            <w:t>st</w:t>
          </w:r>
          <w:r w:rsidRPr="009D5E35">
            <w:t xml:space="preserve"> corner RH to end between 2s/3s, set advancing to 2</w:t>
          </w:r>
          <w:r w:rsidRPr="00972EEB">
            <w:t>nd</w:t>
          </w:r>
          <w:r w:rsidRPr="009D5E35">
            <w:t xml:space="preserve"> corner</w:t>
          </w:r>
          <w:r w:rsidRPr="009D5E35">
            <w:rPr>
              <w:b/>
            </w:rPr>
            <w:t xml:space="preserve"> while </w:t>
          </w:r>
          <w:r w:rsidRPr="009D5E35">
            <w:t>corners set, turn 2</w:t>
          </w:r>
          <w:r w:rsidRPr="00972EEB">
            <w:t>nd</w:t>
          </w:r>
          <w:r w:rsidRPr="009D5E35">
            <w:t xml:space="preserve"> corner RH to between corners, set advancing to 3</w:t>
          </w:r>
          <w:r w:rsidRPr="00972EEB">
            <w:t>rd</w:t>
          </w:r>
          <w:r w:rsidRPr="009D5E35">
            <w:t xml:space="preserve"> corner</w:t>
          </w:r>
          <w:r w:rsidRPr="009D5E35">
            <w:rPr>
              <w:b/>
            </w:rPr>
            <w:t xml:space="preserve"> while </w:t>
          </w:r>
          <w:r w:rsidRPr="009D5E35">
            <w:t>corners set</w:t>
          </w:r>
        </w:p>
        <w:p w:rsidR="00000000" w:rsidRPr="009D5E35" w:rsidRDefault="00000000">
          <w:pPr>
            <w:pStyle w:val="DanceBody"/>
          </w:pPr>
          <w:r w:rsidRPr="009D5E35">
            <w:t>17-24</w:t>
          </w:r>
          <w:r w:rsidRPr="009D5E35">
            <w:tab/>
            <w:t xml:space="preserve">1s dance </w:t>
          </w:r>
          <w:r>
            <w:t xml:space="preserve">1/2 </w:t>
          </w:r>
          <w:r w:rsidRPr="009D5E35">
            <w:t>reels of 4 with 3</w:t>
          </w:r>
          <w:r w:rsidRPr="00972EEB">
            <w:t>rd</w:t>
          </w:r>
          <w:r w:rsidRPr="009D5E35">
            <w:t xml:space="preserve"> corners</w:t>
          </w:r>
          <w:r>
            <w:t>, pass LSh</w:t>
          </w:r>
          <w:r w:rsidRPr="009D5E35">
            <w:t xml:space="preserve"> &amp; face 4</w:t>
          </w:r>
          <w:r w:rsidRPr="00972EEB">
            <w:t>th</w:t>
          </w:r>
          <w:r w:rsidRPr="009D5E35">
            <w:t xml:space="preserve"> corner, dance </w:t>
          </w:r>
          <w:r>
            <w:t xml:space="preserve">1/2 </w:t>
          </w:r>
          <w:r w:rsidRPr="009D5E35">
            <w:t>reel with 4</w:t>
          </w:r>
          <w:r w:rsidRPr="00972EEB">
            <w:t>th</w:t>
          </w:r>
          <w:r w:rsidRPr="009D5E35">
            <w:t xml:space="preserve"> corners</w:t>
          </w:r>
          <w:r>
            <w:t>, pass LSh to end</w:t>
          </w:r>
          <w:r w:rsidRPr="009D5E35">
            <w:t xml:space="preserve"> between 2s &amp; 3s on opposite sides)</w:t>
          </w:r>
        </w:p>
        <w:p w:rsidR="00000000" w:rsidRPr="009D5E35" w:rsidRDefault="00000000">
          <w:pPr>
            <w:pStyle w:val="DanceBody"/>
          </w:pPr>
          <w:r w:rsidRPr="009D5E35">
            <w:t>25-32</w:t>
          </w:r>
          <w:r w:rsidRPr="009D5E35">
            <w:tab/>
            <w:t xml:space="preserve">All chase clockwise </w:t>
          </w:r>
          <w:r>
            <w:t xml:space="preserve">1/2 </w:t>
          </w:r>
          <w:r w:rsidRPr="009D5E35">
            <w:t>way &amp; turn partner 2H</w:t>
          </w:r>
        </w:p>
        <w:p w:rsidR="00000000" w:rsidRDefault="00000000"/>
        <w:p w:rsidR="00000000" w:rsidRDefault="00000000"/>
      </w:docPartBody>
    </w:docPart>
    <w:docPart>
      <w:docPartPr>
        <w:name w:val="Royal Yacht Britannia (The)"/>
        <w:style w:val="Minicrib"/>
        <w:category>
          <w:name w:val="General"/>
          <w:gallery w:val="autoTxt"/>
        </w:category>
        <w:behaviors>
          <w:behavior w:val="content"/>
        </w:behaviors>
        <w:guid w:val="{4104D3F6-BBC9-4E17-B6D0-ABC9E7922F75}"/>
      </w:docPartPr>
      <w:docPartBody>
        <w:p w:rsidR="00000000" w:rsidRPr="00C76D0D" w:rsidRDefault="00000000">
          <w:pPr>
            <w:pStyle w:val="Minicrib"/>
          </w:pPr>
          <w:r w:rsidRPr="00C76D0D">
            <w:t>THE ROYAL YACHT BRITANNIA  (R8x40)  3C (4C set)</w:t>
          </w:r>
          <w:r w:rsidRPr="00C76D0D">
            <w:tab/>
            <w:t>&lt;$20000101&gt; John Drewry  RSCDS Bk 43</w:t>
          </w:r>
        </w:p>
        <w:p w:rsidR="00000000" w:rsidRDefault="00000000">
          <w:pPr>
            <w:pStyle w:val="DanceBody"/>
          </w:pPr>
          <w:r>
            <w:t xml:space="preserve"> 1- 8</w:t>
          </w:r>
          <w:r>
            <w:tab/>
            <w:t>1s set, dance down to 2</w:t>
          </w:r>
          <w:r w:rsidRPr="00972EEB">
            <w:t>nd</w:t>
          </w:r>
          <w:r>
            <w:t xml:space="preserve"> place &amp; out own side, cast round to left &amp; into middle (2</w:t>
          </w:r>
          <w:r w:rsidRPr="00972EEB">
            <w:t>nd</w:t>
          </w:r>
          <w:r>
            <w:t xml:space="preserve"> place) LSh to LSh (on opposite sides)</w:t>
          </w:r>
        </w:p>
        <w:p w:rsidR="00000000" w:rsidRDefault="00000000">
          <w:pPr>
            <w:pStyle w:val="DanceBody"/>
          </w:pPr>
          <w:r>
            <w:t xml:space="preserve"> 9-16</w:t>
          </w:r>
          <w:r>
            <w:tab/>
            <w:t>1s dance RH across (Lady with 2M+3M &amp; Man with 2L+3L) &amp; LH across with 2s+3s on own sides 1s end passing LSh to face 1</w:t>
          </w:r>
          <w:r w:rsidRPr="00972EEB">
            <w:t>st</w:t>
          </w:r>
          <w:r>
            <w:t xml:space="preserve"> corners</w:t>
          </w:r>
        </w:p>
        <w:p w:rsidR="00000000" w:rsidRDefault="00000000">
          <w:pPr>
            <w:pStyle w:val="DanceBody"/>
          </w:pPr>
          <w:r>
            <w:t>17-24</w:t>
          </w:r>
          <w:r>
            <w:tab/>
            <w:t>1s set to 1</w:t>
          </w:r>
          <w:r w:rsidRPr="00972EEB">
            <w:t>st</w:t>
          </w:r>
          <w:r>
            <w:t xml:space="preserve"> corners, 1s dance RSh round each other to face 2</w:t>
          </w:r>
          <w:r w:rsidRPr="00972EEB">
            <w:t>nd</w:t>
          </w:r>
          <w:r>
            <w:t xml:space="preserve"> corners, set &amp; dance round each other to 2</w:t>
          </w:r>
          <w:r w:rsidRPr="00972EEB">
            <w:t>nd</w:t>
          </w:r>
          <w:r>
            <w:t xml:space="preserve"> place own side facing out</w:t>
          </w:r>
        </w:p>
        <w:p w:rsidR="00000000" w:rsidRDefault="00000000">
          <w:pPr>
            <w:pStyle w:val="DanceBody"/>
          </w:pPr>
          <w:r>
            <w:t>25-32</w:t>
          </w:r>
          <w:r>
            <w:tab/>
            <w:t>2s+1s+3s dance reels of 3 on own sides (1s giving RSh to person on their right)</w:t>
          </w:r>
        </w:p>
        <w:p w:rsidR="00000000" w:rsidRDefault="00000000">
          <w:pPr>
            <w:pStyle w:val="DanceBody"/>
          </w:pPr>
          <w:r>
            <w:t>33-40</w:t>
          </w:r>
          <w:r>
            <w:tab/>
            <w:t>2s+1s+3s circle 6H round &amp; back</w:t>
          </w:r>
        </w:p>
        <w:p w:rsidR="00000000" w:rsidRDefault="00000000"/>
        <w:p w:rsidR="00000000" w:rsidRDefault="00000000"/>
      </w:docPartBody>
    </w:docPart>
    <w:docPart>
      <w:docPartPr>
        <w:name w:val="Ruary's Rant"/>
        <w:style w:val="Minicrib"/>
        <w:category>
          <w:name w:val="General"/>
          <w:gallery w:val="autoTxt"/>
        </w:category>
        <w:behaviors>
          <w:behavior w:val="content"/>
        </w:behaviors>
        <w:guid w:val="{F10F1A07-E7B7-4A3B-86BA-14FF0131E9AC}"/>
      </w:docPartPr>
      <w:docPartBody>
        <w:p w:rsidR="00000000" w:rsidRPr="00C76D0D" w:rsidRDefault="00000000">
          <w:pPr>
            <w:pStyle w:val="Minicrib"/>
          </w:pPr>
          <w:r w:rsidRPr="00C76D0D">
            <w:t>RUARY'S RANT  (J8x32)  3C (4C set)</w:t>
          </w:r>
          <w:r w:rsidRPr="00C76D0D">
            <w:tab/>
            <w:t>&lt;$20240519&gt; Robyn Howes, 2024</w:t>
          </w:r>
        </w:p>
        <w:p w:rsidR="00000000" w:rsidRDefault="00000000">
          <w:pPr>
            <w:pStyle w:val="DanceBody"/>
          </w:pPr>
          <w:r>
            <w:t xml:space="preserve"> 1- 8</w:t>
          </w:r>
          <w:r>
            <w:tab/>
            <w:t>Mirror reels of 3 on sides (1s in/down, 2s out/up, 3s in/up to start)</w:t>
          </w:r>
        </w:p>
        <w:p w:rsidR="00000000" w:rsidRDefault="00000000">
          <w:pPr>
            <w:pStyle w:val="DanceBody"/>
          </w:pPr>
          <w:r>
            <w:t xml:space="preserve"> 9-16</w:t>
          </w:r>
          <w:r>
            <w:tab/>
            <w:t>1s lead down (3 steps), lead up (3 steps), cross &amp; cast to 2nd place (2s step up 15-16)</w:t>
          </w:r>
        </w:p>
        <w:p w:rsidR="00000000" w:rsidRDefault="00000000">
          <w:pPr>
            <w:pStyle w:val="DanceBody"/>
          </w:pPr>
          <w:r>
            <w:t>17-24</w:t>
          </w:r>
          <w:r>
            <w:tab/>
            <w:t>1s dance Diagonal R&amp;L (Man up, Lady down)</w:t>
          </w:r>
        </w:p>
        <w:p w:rsidR="00000000" w:rsidRDefault="00000000">
          <w:pPr>
            <w:pStyle w:val="DanceBody"/>
          </w:pPr>
          <w:r>
            <w:t>25-32</w:t>
          </w:r>
          <w:r>
            <w:tab/>
            <w:t>Ladies face up, Men face down &amp; chase clockwise 1/2 round; 2s+1s+3s turn partner RH</w:t>
          </w:r>
        </w:p>
        <w:p w:rsidR="00000000" w:rsidRPr="007A3485" w:rsidRDefault="00000000">
          <w:pPr>
            <w:pStyle w:val="DanceBody"/>
            <w:rPr>
              <w:i/>
            </w:rPr>
          </w:pPr>
          <w:r w:rsidRPr="007A3485">
            <w:rPr>
              <w:i/>
            </w:rPr>
            <w:t>Note:  after 3rd, 5th &amp; 7th times through, 4s dance up into reel as 1s step out/down to 4th place</w:t>
          </w:r>
        </w:p>
        <w:p w:rsidR="00000000" w:rsidRDefault="00000000"/>
        <w:p w:rsidR="00000000" w:rsidRDefault="00000000"/>
      </w:docPartBody>
    </w:docPart>
    <w:docPart>
      <w:docPartPr>
        <w:name w:val="Rubber Duck's Jig (The)"/>
        <w:style w:val="Minicrib"/>
        <w:category>
          <w:name w:val="General"/>
          <w:gallery w:val="autoTxt"/>
        </w:category>
        <w:behaviors>
          <w:behavior w:val="content"/>
        </w:behaviors>
        <w:guid w:val="{C02D8961-AC79-4F21-8EA8-66010B8B1B58}"/>
      </w:docPartPr>
      <w:docPartBody>
        <w:p w:rsidR="00000000" w:rsidRPr="00C76D0D" w:rsidRDefault="00000000">
          <w:pPr>
            <w:pStyle w:val="Minicrib"/>
          </w:pPr>
          <w:r w:rsidRPr="00C76D0D">
            <w:t>THE RUBBER DUCK'S JIG  (J5x32)  5C Set</w:t>
          </w:r>
          <w:r w:rsidRPr="00C76D0D">
            <w:tab/>
            <w:t>&lt;$20200130&gt; Jenny Bradley  Nottingham Lace</w:t>
          </w:r>
        </w:p>
        <w:p w:rsidR="00000000" w:rsidRDefault="00000000">
          <w:pPr>
            <w:pStyle w:val="DanceBody"/>
          </w:pPr>
          <w:r>
            <w:t xml:space="preserve"> 1</w:t>
          </w:r>
          <w:r>
            <w:noBreakHyphen/>
            <w:t xml:space="preserve"> 8</w:t>
          </w:r>
          <w:r>
            <w:tab/>
            <w:t>(Middle 3 cpls start) 2s+4s (in a square) set &amp; petronella turn 1 place on right</w:t>
          </w:r>
          <w:r w:rsidRPr="00BA6B4D">
            <w:rPr>
              <w:b/>
            </w:rPr>
            <w:t xml:space="preserve"> while </w:t>
          </w:r>
          <w:r>
            <w:t>3s petronella turn into middle &amp; 3/4 turn RH to opp sides, 2s+4s set &amp; pet turn to next place to right</w:t>
          </w:r>
          <w:r w:rsidRPr="00BA6B4D">
            <w:rPr>
              <w:b/>
            </w:rPr>
            <w:t xml:space="preserve"> while </w:t>
          </w:r>
          <w:r>
            <w:t>3s pet turn into middle &amp; 3/4 turn RH to own sides</w:t>
          </w:r>
          <w:r w:rsidRPr="00BA6B4D">
            <w:rPr>
              <w:b/>
            </w:rPr>
            <w:t xml:space="preserve"> while </w:t>
          </w:r>
          <w:r>
            <w:t>1s &amp; 5s set &amp; cross RH.  (1)(4)3(2)(5)</w:t>
          </w:r>
        </w:p>
        <w:p w:rsidR="00000000" w:rsidRDefault="00000000">
          <w:pPr>
            <w:pStyle w:val="DanceBody"/>
          </w:pPr>
          <w:r>
            <w:t xml:space="preserve"> 9</w:t>
          </w:r>
          <w:r>
            <w:noBreakHyphen/>
            <w:t>16</w:t>
          </w:r>
          <w:r>
            <w:tab/>
            <w:t>1s+4s</w:t>
          </w:r>
          <w:r w:rsidRPr="007F0D5A">
            <w:rPr>
              <w:b/>
            </w:rPr>
            <w:t xml:space="preserve"> also </w:t>
          </w:r>
          <w:r>
            <w:t>2s+5s (both end cpls) dance RH across, 4M &amp; 2L leading chase 1/2 way round set,</w:t>
          </w:r>
          <w:r w:rsidRPr="00BA6B4D">
            <w:rPr>
              <w:b/>
            </w:rPr>
            <w:t xml:space="preserve"> while </w:t>
          </w:r>
          <w:r>
            <w:t>3s set twice &amp; turn LH 1.1/4 times</w:t>
          </w:r>
        </w:p>
        <w:p w:rsidR="00000000" w:rsidRDefault="00000000">
          <w:pPr>
            <w:pStyle w:val="DanceBody"/>
          </w:pPr>
          <w:r>
            <w:t>17</w:t>
          </w:r>
          <w:r>
            <w:noBreakHyphen/>
            <w:t>24</w:t>
          </w:r>
          <w:r>
            <w:tab/>
            <w:t>3s dance LSh reels of 3 across (Man with 2s &amp; Lady with 4s) &amp; end in own places.  5 2 3 4 1</w:t>
          </w:r>
        </w:p>
        <w:p w:rsidR="00000000" w:rsidRDefault="00000000">
          <w:pPr>
            <w:pStyle w:val="DanceBody"/>
          </w:pPr>
          <w:r>
            <w:t>25</w:t>
          </w:r>
          <w:r>
            <w:noBreakHyphen/>
            <w:t>32</w:t>
          </w:r>
          <w:r>
            <w:tab/>
            <w:t>5s+3s 3/4 turn RH into middle, dance 1/2 reel of 4 up/down, 3/4 turn RH &amp; end in 2</w:t>
          </w:r>
          <w:r w:rsidRPr="00972EEB">
            <w:t>nd</w:t>
          </w:r>
          <w:r>
            <w:t>/4</w:t>
          </w:r>
          <w:r w:rsidRPr="00972EEB">
            <w:t>th</w:t>
          </w:r>
          <w:r>
            <w:t xml:space="preserve"> place.  2 3 4 5 1</w:t>
          </w:r>
        </w:p>
        <w:p w:rsidR="00000000" w:rsidRDefault="00000000"/>
        <w:p w:rsidR="00000000" w:rsidRDefault="00000000"/>
      </w:docPartBody>
    </w:docPart>
    <w:docPart>
      <w:docPartPr>
        <w:name w:val="Rubies &amp; Diamonds For Perth"/>
        <w:style w:val="Minicrib"/>
        <w:category>
          <w:name w:val="General"/>
          <w:gallery w:val="autoTxt"/>
        </w:category>
        <w:behaviors>
          <w:behavior w:val="content"/>
        </w:behaviors>
        <w:guid w:val="{B5E5758A-1A3F-4526-AE9B-2A1555099980}"/>
      </w:docPartPr>
      <w:docPartBody>
        <w:p w:rsidR="00000000" w:rsidRPr="00C76D0D" w:rsidRDefault="00000000">
          <w:pPr>
            <w:pStyle w:val="Minicrib"/>
          </w:pPr>
          <w:r w:rsidRPr="00C76D0D">
            <w:t>RUBIES AND DIAMONDS FOR PERTH  (S8x32)  3C (4C Set)</w:t>
          </w:r>
          <w:r w:rsidRPr="00C76D0D">
            <w:tab/>
            <w:t>&lt;$20220303&gt; Sue James  Perth 95th Anniv.</w:t>
          </w:r>
        </w:p>
        <w:p w:rsidR="00000000" w:rsidRDefault="00000000">
          <w:pPr>
            <w:pStyle w:val="DanceBody"/>
          </w:pPr>
          <w:r>
            <w:t xml:space="preserve"> 1- 8</w:t>
          </w:r>
          <w:r>
            <w:tab/>
            <w:t>Mirror reels of 3 on sides (1s in/down, 2s out/up, 3s in/up)</w:t>
          </w:r>
        </w:p>
        <w:p w:rsidR="00000000" w:rsidRDefault="00000000">
          <w:pPr>
            <w:pStyle w:val="DanceBody"/>
          </w:pPr>
          <w:r>
            <w:t xml:space="preserve"> 9-16</w:t>
          </w:r>
          <w:r>
            <w:tab/>
            <w:t>1s cross RH, cast (2s step up); 1s dance 1/2 Fig 8 up round 2s</w:t>
          </w:r>
        </w:p>
        <w:p w:rsidR="00000000" w:rsidRDefault="00000000">
          <w:pPr>
            <w:pStyle w:val="DanceBody"/>
          </w:pPr>
          <w:r>
            <w:t>17-24</w:t>
          </w:r>
          <w:r>
            <w:tab/>
            <w:t>1s cross down below 3s to dance 1/2 reel of 3 on opp sides; 1s cross up above 1st place to dance 1/2 reel of 3 on own side (2s+3s dance full reel of 3 on own sides, 2s dance out/down, 3s out/up to start)</w:t>
          </w:r>
        </w:p>
        <w:p w:rsidR="00000000" w:rsidRDefault="00000000">
          <w:pPr>
            <w:pStyle w:val="DanceBody"/>
          </w:pPr>
          <w:r>
            <w:t>25-32</w:t>
          </w:r>
          <w:r>
            <w:tab/>
            <w:t>2s+1s dance Poussette.  2 1 3</w:t>
          </w:r>
        </w:p>
        <w:p w:rsidR="00000000" w:rsidRDefault="00000000"/>
        <w:p w:rsidR="00000000" w:rsidRDefault="00000000"/>
      </w:docPartBody>
    </w:docPart>
    <w:docPart>
      <w:docPartPr>
        <w:name w:val="Rubies &amp; Thistles"/>
        <w:style w:val="Minicrib"/>
        <w:category>
          <w:name w:val="General"/>
          <w:gallery w:val="autoTxt"/>
        </w:category>
        <w:behaviors>
          <w:behavior w:val="content"/>
        </w:behaviors>
        <w:guid w:val="{0DEED6B3-68D8-4A2C-B13C-A4CE35E50485}"/>
      </w:docPartPr>
      <w:docPartBody>
        <w:p w:rsidR="00000000" w:rsidRPr="00C76D0D" w:rsidRDefault="00000000">
          <w:pPr>
            <w:pStyle w:val="Minicrib"/>
          </w:pPr>
          <w:r w:rsidRPr="00C76D0D">
            <w:t>RUBIES &amp; THISTLES  (R4x40)  4C set</w:t>
          </w:r>
          <w:r w:rsidRPr="00C76D0D">
            <w:tab/>
            <w:t>&lt;$20000101&gt; M Pringle</w:t>
          </w:r>
        </w:p>
        <w:p w:rsidR="00000000" w:rsidRDefault="00000000">
          <w:pPr>
            <w:pStyle w:val="DanceBody"/>
          </w:pPr>
          <w:r>
            <w:t xml:space="preserve"> 1- 8</w:t>
          </w:r>
          <w:r>
            <w:tab/>
            <w:t>1s+2s &amp; 3s+4s dance 4H round, 2s lead up &amp; 3s down, cross &amp; cast, to form a St Andrews Cross with corners all facing clockwise</w:t>
          </w:r>
        </w:p>
        <w:p w:rsidR="00000000" w:rsidRDefault="00000000">
          <w:pPr>
            <w:pStyle w:val="DanceBody"/>
          </w:pPr>
          <w:r>
            <w:t xml:space="preserve"> 9-16</w:t>
          </w:r>
          <w:r>
            <w:tab/>
            <w:t>All dance round in St Andrews Cross formation back to places</w:t>
          </w:r>
        </w:p>
        <w:p w:rsidR="00000000" w:rsidRDefault="00000000">
          <w:pPr>
            <w:pStyle w:val="DanceBody"/>
          </w:pPr>
          <w:r>
            <w:t>17-24</w:t>
          </w:r>
          <w:r>
            <w:tab/>
            <w:t>2s &amp; 3s dance RH across, set &amp; cross to own sides</w:t>
          </w:r>
        </w:p>
        <w:p w:rsidR="00000000" w:rsidRDefault="00000000">
          <w:pPr>
            <w:pStyle w:val="DanceBody"/>
          </w:pPr>
          <w:r>
            <w:t>25-32</w:t>
          </w:r>
          <w:r>
            <w:tab/>
            <w:t>1s cross RH, turn 2s LH, turn each other RH &amp; turn 3s LH (similar to Strip the Willow)</w:t>
          </w:r>
        </w:p>
        <w:p w:rsidR="00000000" w:rsidRDefault="00000000">
          <w:pPr>
            <w:pStyle w:val="DanceBody"/>
          </w:pPr>
          <w:r>
            <w:t>33-40</w:t>
          </w:r>
          <w:r>
            <w:tab/>
            <w:t>1s turn each other RH, turn 4s LH &amp; all turn partners with kilt grip</w:t>
          </w:r>
        </w:p>
        <w:p w:rsidR="00000000" w:rsidRDefault="00000000"/>
        <w:p w:rsidR="00000000" w:rsidRDefault="00000000"/>
      </w:docPartBody>
    </w:docPart>
    <w:docPart>
      <w:docPartPr>
        <w:name w:val="Rubislaw Jig (The)"/>
        <w:style w:val="Minicrib"/>
        <w:category>
          <w:name w:val="General"/>
          <w:gallery w:val="autoTxt"/>
        </w:category>
        <w:behaviors>
          <w:behavior w:val="content"/>
        </w:behaviors>
        <w:guid w:val="{EE183C62-FB8F-4F09-AC59-7726795EB525}"/>
      </w:docPartPr>
      <w:docPartBody>
        <w:p w:rsidR="00000000" w:rsidRPr="00C76D0D" w:rsidRDefault="00000000">
          <w:pPr>
            <w:pStyle w:val="Minicrib"/>
          </w:pPr>
          <w:r w:rsidRPr="00C76D0D">
            <w:t>THE RUBISLAW JIG  (J3x48)  3C set</w:t>
          </w:r>
          <w:r w:rsidRPr="00C76D0D">
            <w:tab/>
            <w:t>&lt;$20000101&gt; John Drewry  Deeside Bk 2</w:t>
          </w:r>
        </w:p>
        <w:p w:rsidR="00000000" w:rsidRDefault="00000000">
          <w:pPr>
            <w:pStyle w:val="DanceBody"/>
          </w:pPr>
          <w:r>
            <w:t xml:space="preserve"> 1- 8</w:t>
          </w:r>
          <w:r>
            <w:tab/>
            <w:t>All circle 6H round &amp; back</w:t>
          </w:r>
        </w:p>
        <w:p w:rsidR="00000000" w:rsidRDefault="00000000">
          <w:pPr>
            <w:pStyle w:val="DanceBody"/>
          </w:pPr>
          <w:r>
            <w:t xml:space="preserve"> 9-16</w:t>
          </w:r>
          <w:r>
            <w:tab/>
            <w:t>1s+2s set, 1/2 RH across, all set, 2s &amp; 3s cross RH</w:t>
          </w:r>
          <w:r w:rsidRPr="00BA6B4D">
            <w:rPr>
              <w:b/>
            </w:rPr>
            <w:t xml:space="preserve"> while </w:t>
          </w:r>
          <w:r>
            <w:t>1s 1/2 turn RH to face 2</w:t>
          </w:r>
          <w:r w:rsidRPr="00972EEB">
            <w:t>nd</w:t>
          </w:r>
          <w:r>
            <w:t xml:space="preserve"> corner pstns</w:t>
          </w:r>
        </w:p>
        <w:p w:rsidR="00000000" w:rsidRDefault="00000000">
          <w:pPr>
            <w:pStyle w:val="DanceBody"/>
          </w:pPr>
          <w:r>
            <w:t>17-24</w:t>
          </w:r>
          <w:r>
            <w:tab/>
            <w:t>Reel of 3 on sides (1s RSh to crnrs), 1s 1/2 turn RH to face up in prom hold</w:t>
          </w:r>
          <w:r w:rsidRPr="00BA6B4D">
            <w:rPr>
              <w:b/>
            </w:rPr>
            <w:t xml:space="preserve"> while </w:t>
          </w:r>
          <w:r>
            <w:t>2M+3L cast to meet M's side in prom hold &amp; ptnrs meet L's side</w:t>
          </w:r>
        </w:p>
        <w:p w:rsidR="00000000" w:rsidRDefault="00000000">
          <w:pPr>
            <w:pStyle w:val="DanceBody"/>
          </w:pPr>
          <w:r>
            <w:t>25-32</w:t>
          </w:r>
          <w:r>
            <w:tab/>
            <w:t>All reel of 3 across in prom hold (1s pass 3M+2L RSh to start)</w:t>
          </w:r>
        </w:p>
        <w:p w:rsidR="00000000" w:rsidRDefault="00000000">
          <w:pPr>
            <w:pStyle w:val="DanceBody"/>
          </w:pPr>
          <w:r>
            <w:t>33-40</w:t>
          </w:r>
          <w:r>
            <w:tab/>
            <w:t>1s followed by 3M+2L &amp; 2M+3L) Promenade once round to end but 3M casts &amp; 2M dances up to join partners</w:t>
          </w:r>
        </w:p>
        <w:p w:rsidR="00000000" w:rsidRDefault="00000000">
          <w:pPr>
            <w:pStyle w:val="DanceBody"/>
          </w:pPr>
          <w:r>
            <w:t>41-48</w:t>
          </w:r>
          <w:r>
            <w:tab/>
            <w:t>1s+2s+3s dance Poussette to end 2 3 1</w:t>
          </w:r>
        </w:p>
        <w:p w:rsidR="00000000" w:rsidRDefault="00000000"/>
        <w:p w:rsidR="00000000" w:rsidRDefault="00000000"/>
      </w:docPartBody>
    </w:docPart>
    <w:docPart>
      <w:docPartPr>
        <w:name w:val="Ruby Anniversary (The)"/>
        <w:style w:val="Minicrib"/>
        <w:category>
          <w:name w:val="General"/>
          <w:gallery w:val="autoTxt"/>
        </w:category>
        <w:behaviors>
          <w:behavior w:val="content"/>
        </w:behaviors>
        <w:guid w:val="{0FF5071B-35B3-4F07-9303-2A0FE26239C4}"/>
      </w:docPartPr>
      <w:docPartBody>
        <w:p w:rsidR="00000000" w:rsidRPr="00C76D0D" w:rsidRDefault="00000000">
          <w:pPr>
            <w:pStyle w:val="Minicrib"/>
          </w:pPr>
          <w:r w:rsidRPr="00C76D0D">
            <w:t>THE RUBY ANNIVERSARY  (S8x40)  3C (4C set)</w:t>
          </w:r>
          <w:r w:rsidRPr="00C76D0D">
            <w:tab/>
            <w:t>&lt;$20230802&gt; Alison Harries  ASCDS Ruby Bk</w:t>
          </w:r>
        </w:p>
        <w:p w:rsidR="00000000" w:rsidRDefault="00000000">
          <w:pPr>
            <w:pStyle w:val="DanceBody"/>
          </w:pPr>
          <w:r>
            <w:t xml:space="preserve"> 1- 8</w:t>
          </w:r>
          <w:r>
            <w:tab/>
            <w:t>1s turn RH, cast (2s step up bars 3-4). 1s turn RH &amp; cast &amp; face out (3s step up on 7-8)</w:t>
          </w:r>
        </w:p>
        <w:p w:rsidR="00000000" w:rsidRDefault="00000000">
          <w:pPr>
            <w:pStyle w:val="DanceBody"/>
          </w:pPr>
          <w:r>
            <w:t xml:space="preserve"> 9-16</w:t>
          </w:r>
          <w:r>
            <w:tab/>
            <w:t>2s+3s+1s dance 1/2 mirror reels of 3 on the sides (2s in/down to start, 3s out/up, 1s in/up). 1s (at the top) turn RH &amp; move down to face out through 2nd place on their own side (3s step up on 7-8).  3 1 2</w:t>
          </w:r>
        </w:p>
        <w:p w:rsidR="00000000" w:rsidRPr="00A148BA" w:rsidRDefault="00000000">
          <w:pPr>
            <w:pStyle w:val="DanceBody"/>
          </w:pPr>
          <w:r>
            <w:t>17-24</w:t>
          </w:r>
          <w:r>
            <w:tab/>
            <w:t xml:space="preserve">3s+1s+2s dance </w:t>
          </w:r>
          <w:r w:rsidRPr="00A148BA">
            <w:rPr>
              <w:lang w:val="en-US"/>
            </w:rPr>
            <w:t>Promenade (Chaperoned) Chain progression</w:t>
          </w:r>
          <w:r w:rsidRPr="00A148BA">
            <w:t>:</w:t>
          </w:r>
        </w:p>
        <w:p w:rsidR="00000000" w:rsidRPr="00A148BA" w:rsidRDefault="00000000">
          <w:pPr>
            <w:pStyle w:val="DanceBody"/>
          </w:pPr>
          <w:r>
            <w:tab/>
            <w:t>17-18  3</w:t>
          </w:r>
          <w:r w:rsidRPr="00A148BA">
            <w:t xml:space="preserve">s &amp; </w:t>
          </w:r>
          <w:r>
            <w:t>2</w:t>
          </w:r>
          <w:r w:rsidRPr="00A148BA">
            <w:t xml:space="preserve">s 3/4 turn partner RH into middle </w:t>
          </w:r>
          <w:r w:rsidRPr="00A148BA">
            <w:rPr>
              <w:b/>
            </w:rPr>
            <w:t>while</w:t>
          </w:r>
          <w:r w:rsidRPr="00A148BA">
            <w:t xml:space="preserve"> 1s dance clockwise 1/4 round the set picking up 3L/2M …</w:t>
          </w:r>
        </w:p>
        <w:p w:rsidR="00000000" w:rsidRPr="00A148BA" w:rsidRDefault="00000000">
          <w:pPr>
            <w:pStyle w:val="DanceBody"/>
          </w:pPr>
          <w:r>
            <w:tab/>
            <w:t xml:space="preserve">19-22  </w:t>
          </w:r>
          <w:r w:rsidRPr="00A148BA">
            <w:t xml:space="preserve">who promenade 1/2 way clockwise </w:t>
          </w:r>
          <w:r w:rsidRPr="00A148BA">
            <w:rPr>
              <w:b/>
            </w:rPr>
            <w:t>while</w:t>
          </w:r>
          <w:r w:rsidRPr="00A148BA">
            <w:t xml:space="preserve"> middle people (3M </w:t>
          </w:r>
          <w:r>
            <w:t>&amp;</w:t>
          </w:r>
          <w:r w:rsidRPr="00A148BA">
            <w:t xml:space="preserve"> 2L) turn LH 1.1/2.</w:t>
          </w:r>
        </w:p>
        <w:p w:rsidR="00000000" w:rsidRDefault="00000000">
          <w:pPr>
            <w:pStyle w:val="DanceBody"/>
          </w:pPr>
          <w:r>
            <w:tab/>
            <w:t xml:space="preserve">23-24  </w:t>
          </w:r>
          <w:r w:rsidRPr="00A148BA">
            <w:t xml:space="preserve">2s &amp; 3s turn partner RH 3/4 to own sides </w:t>
          </w:r>
          <w:r w:rsidRPr="00A148BA">
            <w:rPr>
              <w:b/>
            </w:rPr>
            <w:t>while</w:t>
          </w:r>
          <w:r w:rsidRPr="00A148BA">
            <w:t xml:space="preserve"> 1s dance clockwise 1/4 round to </w:t>
          </w:r>
          <w:r>
            <w:t>face 1st corners.  2 1 3</w:t>
          </w:r>
        </w:p>
        <w:p w:rsidR="00000000" w:rsidRDefault="00000000">
          <w:pPr>
            <w:pStyle w:val="DanceBody"/>
          </w:pPr>
          <w:r>
            <w:t>25-32</w:t>
          </w:r>
          <w:r>
            <w:tab/>
            <w:t>1s dance Corner Pass &amp; Twirl with corners</w:t>
          </w:r>
        </w:p>
        <w:p w:rsidR="00000000" w:rsidRDefault="00000000">
          <w:pPr>
            <w:pStyle w:val="DanceBody"/>
          </w:pPr>
          <w:r>
            <w:tab/>
          </w:r>
          <w:r w:rsidRPr="004C53AA">
            <w:t>1s pass corners RSh, dance round corner place</w:t>
          </w:r>
          <w:r>
            <w:t xml:space="preserve">. 1s pass RSh to face 2nd corners </w:t>
          </w:r>
          <w:r>
            <w:rPr>
              <w:b/>
            </w:rPr>
            <w:t>while</w:t>
          </w:r>
          <w:r>
            <w:t xml:space="preserve"> </w:t>
          </w:r>
          <w:r w:rsidRPr="004C53AA">
            <w:t xml:space="preserve">1st corners dance in, 1/2 turn </w:t>
          </w:r>
          <w:r>
            <w:t>R</w:t>
          </w:r>
          <w:r w:rsidRPr="004C53AA">
            <w:t>H, face &amp; pulling back RSh dance out to opp corner place</w:t>
          </w:r>
        </w:p>
        <w:p w:rsidR="00000000" w:rsidRDefault="00000000">
          <w:pPr>
            <w:pStyle w:val="DanceBody"/>
            <w:rPr>
              <w:lang w:val="x-none" w:eastAsia="en-GB"/>
            </w:rPr>
          </w:pPr>
          <w:r>
            <w:tab/>
          </w:r>
          <w:r>
            <w:rPr>
              <w:lang w:val="x-none" w:eastAsia="en-GB"/>
            </w:rPr>
            <w:t>1s repeat Corner Pass &amp; Twirl with 2nd corners. 1s finish in 2nd place on partner's side facing clockwise</w:t>
          </w:r>
        </w:p>
        <w:p w:rsidR="00000000" w:rsidRDefault="00000000">
          <w:pPr>
            <w:pStyle w:val="DanceBody"/>
          </w:pPr>
          <w:r>
            <w:t>33-40</w:t>
          </w:r>
          <w:r>
            <w:tab/>
            <w:t>All chase clockwise 1/2 way round. All set &amp; turn RH.  2 1 3</w:t>
          </w:r>
        </w:p>
        <w:p w:rsidR="00000000" w:rsidRDefault="00000000"/>
        <w:p w:rsidR="00000000" w:rsidRDefault="00000000"/>
      </w:docPartBody>
    </w:docPart>
    <w:docPart>
      <w:docPartPr>
        <w:name w:val="Ruby Celebration Strathspey(The)"/>
        <w:style w:val="Minicrib"/>
        <w:category>
          <w:name w:val="General"/>
          <w:gallery w:val="autoTxt"/>
        </w:category>
        <w:behaviors>
          <w:behavior w:val="content"/>
        </w:behaviors>
        <w:guid w:val="{D289C0D9-8A8A-41C6-A02F-C661D3EA6476}"/>
      </w:docPartPr>
      <w:docPartBody>
        <w:p w:rsidR="00000000" w:rsidRPr="009126A3" w:rsidRDefault="00000000">
          <w:pPr>
            <w:pStyle w:val="Minicrib"/>
          </w:pPr>
          <w:r w:rsidRPr="009126A3">
            <w:t>THE RUBY CELEBRATION STRATHSPEY  (S3x32)  3C Set</w:t>
          </w:r>
          <w:r w:rsidRPr="009126A3">
            <w:tab/>
          </w:r>
          <w:r w:rsidRPr="009126A3">
            <w:rPr>
              <w:vanish/>
            </w:rPr>
            <w:t>&lt;$20230207 %&gt;</w:t>
          </w:r>
          <w:r w:rsidRPr="009126A3">
            <w:t xml:space="preserve"> Anne Thorn, 2018</w:t>
          </w:r>
        </w:p>
        <w:p w:rsidR="00000000" w:rsidRPr="0002338B" w:rsidRDefault="00000000">
          <w:pPr>
            <w:pStyle w:val="DanceBody"/>
          </w:pPr>
          <w:r w:rsidRPr="0002338B">
            <w:t xml:space="preserve"> 1- 8</w:t>
          </w:r>
          <w:r w:rsidRPr="0002338B">
            <w:tab/>
            <w:t>1s+3s Petronella turn &amp; set; Petronella turn &amp; set. (1) 2 (3)</w:t>
          </w:r>
        </w:p>
        <w:p w:rsidR="00000000" w:rsidRPr="0002338B" w:rsidRDefault="00000000">
          <w:pPr>
            <w:pStyle w:val="DanceBody"/>
          </w:pPr>
          <w:r w:rsidRPr="0002338B">
            <w:t xml:space="preserve"> 9-16</w:t>
          </w:r>
          <w:r w:rsidRPr="0002338B">
            <w:tab/>
            <w:t>2s dance Diagonal R&amp;L (2M down, 2L up). 3 2 1</w:t>
          </w:r>
        </w:p>
        <w:p w:rsidR="00000000" w:rsidRPr="0002338B" w:rsidRDefault="00000000">
          <w:pPr>
            <w:pStyle w:val="DanceBody"/>
          </w:pPr>
          <w:r>
            <w:t>17-24</w:t>
          </w:r>
          <w:r>
            <w:tab/>
            <w:t>2s+1</w:t>
          </w:r>
          <w:r w:rsidRPr="0002338B">
            <w:t>s dance Bourrel:</w:t>
          </w:r>
        </w:p>
        <w:p w:rsidR="00000000" w:rsidRPr="0002338B" w:rsidRDefault="00000000">
          <w:pPr>
            <w:pStyle w:val="DanceBody"/>
          </w:pPr>
          <w:r>
            <w:tab/>
            <w:t xml:space="preserve">1- 4  </w:t>
          </w:r>
          <w:r w:rsidRPr="0002338B">
            <w:t>2M+1L set advancing, 3/4 turn 2H &amp; twirl to end BtoB (Lady facing up &amp; Man down)</w:t>
          </w:r>
          <w:r w:rsidRPr="0002338B">
            <w:rPr>
              <w:b/>
            </w:rPr>
            <w:t xml:space="preserve"> while </w:t>
          </w:r>
          <w:r w:rsidRPr="0002338B">
            <w:t>partners chase anticlockwise to face partner</w:t>
          </w:r>
        </w:p>
        <w:p w:rsidR="00000000" w:rsidRPr="0002338B" w:rsidRDefault="00000000">
          <w:pPr>
            <w:pStyle w:val="DanceBody"/>
          </w:pPr>
          <w:r>
            <w:tab/>
            <w:t xml:space="preserve">5- 8  </w:t>
          </w:r>
          <w:r w:rsidRPr="0002338B">
            <w:t>Set to partners &amp; turn 2H own sides having changed places</w:t>
          </w:r>
        </w:p>
        <w:p w:rsidR="00000000" w:rsidRPr="0002338B" w:rsidRDefault="00000000">
          <w:pPr>
            <w:pStyle w:val="DanceBody"/>
          </w:pPr>
          <w:r w:rsidRPr="0002338B">
            <w:t>25-32</w:t>
          </w:r>
          <w:r w:rsidRPr="0002338B">
            <w:tab/>
            <w:t>3s+1s+2s circle 6H round &amp; back</w:t>
          </w:r>
        </w:p>
        <w:p w:rsidR="00000000" w:rsidRDefault="00000000"/>
        <w:p w:rsidR="00000000" w:rsidRDefault="00000000"/>
      </w:docPartBody>
    </w:docPart>
    <w:docPart>
      <w:docPartPr>
        <w:name w:val="Ruby Do The Jig"/>
        <w:style w:val="Minicrib"/>
        <w:category>
          <w:name w:val="General"/>
          <w:gallery w:val="autoTxt"/>
        </w:category>
        <w:behaviors>
          <w:behavior w:val="content"/>
        </w:behaviors>
        <w:guid w:val="{6CE1172C-A4C9-4FBF-AA80-3F1901BB76F1}"/>
      </w:docPartPr>
      <w:docPartBody>
        <w:p w:rsidR="00000000" w:rsidRPr="00C76D0D" w:rsidRDefault="00000000">
          <w:pPr>
            <w:pStyle w:val="Minicrib"/>
          </w:pPr>
          <w:r w:rsidRPr="00C76D0D">
            <w:t>RUBY DO THE JIG  (R4x32)  4C Set</w:t>
          </w:r>
          <w:r w:rsidRPr="00C76D0D">
            <w:tab/>
            <w:t>&lt;$20230802&gt; Liz Stead  ASCDS Ruby Bk</w:t>
          </w:r>
        </w:p>
        <w:p w:rsidR="00000000" w:rsidRDefault="00000000">
          <w:pPr>
            <w:pStyle w:val="DanceBody"/>
          </w:pPr>
          <w:r>
            <w:t>2 chords - 2nd chord 3s &amp; 4s cross to opposite sides</w:t>
          </w:r>
        </w:p>
        <w:p w:rsidR="00000000" w:rsidRDefault="00000000">
          <w:pPr>
            <w:pStyle w:val="DanceBody"/>
          </w:pPr>
          <w:r>
            <w:t xml:space="preserve"> 1- 8</w:t>
          </w:r>
          <w:r>
            <w:tab/>
            <w:t xml:space="preserve">1s &amp; 4s set, cross RH &amp; repeat </w:t>
          </w:r>
          <w:r>
            <w:rPr>
              <w:b/>
            </w:rPr>
            <w:t>while</w:t>
          </w:r>
          <w:r>
            <w:t xml:space="preserve"> 2s+3s circle 4H round &amp; back &amp; finish in promenade hold, 2s facing 1L &amp; 3s facing 4L</w:t>
          </w:r>
        </w:p>
        <w:p w:rsidR="00000000" w:rsidRDefault="00000000">
          <w:pPr>
            <w:pStyle w:val="DanceBody"/>
          </w:pPr>
          <w:r>
            <w:t xml:space="preserve"> 9-12</w:t>
          </w:r>
          <w:r>
            <w:tab/>
            <w:t>2s+3s dance 1/2 diagonal RSh reel with 1L &amp; 4L, 2s+3s pass LSh (2s face 1M &amp; 3s face 4M)</w:t>
          </w:r>
        </w:p>
        <w:p w:rsidR="00000000" w:rsidRDefault="00000000">
          <w:pPr>
            <w:pStyle w:val="DanceBody"/>
          </w:pPr>
          <w:r>
            <w:t>13-16</w:t>
          </w:r>
          <w:r>
            <w:tab/>
            <w:t>2s+3s in promenade hold dance 1/2 diagonal RSh reel with 1M &amp; 4M to finish 2s in 2nd place on opposite sides &amp; 3s in 3rd place.  4 (2) 3 (1)</w:t>
          </w:r>
        </w:p>
        <w:p w:rsidR="00000000" w:rsidRDefault="00000000">
          <w:pPr>
            <w:pStyle w:val="DanceBody"/>
          </w:pPr>
          <w:r>
            <w:t>17-20</w:t>
          </w:r>
          <w:r>
            <w:tab/>
            <w:t>2s+3s set &amp; cross RH.  4 2 (3) (1)</w:t>
          </w:r>
        </w:p>
        <w:p w:rsidR="00000000" w:rsidRDefault="00000000">
          <w:pPr>
            <w:pStyle w:val="DanceBody"/>
          </w:pPr>
          <w:r>
            <w:t>21-24</w:t>
          </w:r>
          <w:r>
            <w:tab/>
            <w:t>All turn RH for 4 bars into Allemande hold to end 4s+2s facing up &amp; 3s+1s facing down.  4 2 (3) (1)</w:t>
          </w:r>
        </w:p>
        <w:p w:rsidR="00000000" w:rsidRDefault="00000000">
          <w:pPr>
            <w:pStyle w:val="DanceBody"/>
          </w:pPr>
          <w:r>
            <w:t>25-32</w:t>
          </w:r>
          <w:r>
            <w:tab/>
            <w:t xml:space="preserve">4s+2s dance Allemande </w:t>
          </w:r>
          <w:r>
            <w:rPr>
              <w:b/>
            </w:rPr>
            <w:t>while</w:t>
          </w:r>
          <w:r>
            <w:t xml:space="preserve"> 3s+1s dance an inverse Allemande (to bottom) to finish 2 4 (1) (3)</w:t>
          </w:r>
        </w:p>
        <w:p w:rsidR="00000000" w:rsidRDefault="00000000"/>
        <w:p w:rsidR="00000000" w:rsidRDefault="00000000"/>
      </w:docPartBody>
    </w:docPart>
    <w:docPart>
      <w:docPartPr>
        <w:name w:val="Ruby Hornpipe (The)"/>
        <w:style w:val="Minicrib"/>
        <w:category>
          <w:name w:val="General"/>
          <w:gallery w:val="autoTxt"/>
        </w:category>
        <w:behaviors>
          <w:behavior w:val="content"/>
        </w:behaviors>
        <w:guid w:val="{C5D4FC56-8E57-45A7-AF46-8F414364DFF2}"/>
      </w:docPartPr>
      <w:docPartBody>
        <w:p w:rsidR="00000000" w:rsidRPr="00C76D0D" w:rsidRDefault="00000000">
          <w:pPr>
            <w:pStyle w:val="Minicrib"/>
          </w:pPr>
          <w:r w:rsidRPr="00C76D0D">
            <w:t>THE RUBY HORNPIPE  (R3x32)  3C Set</w:t>
          </w:r>
          <w:r w:rsidRPr="00C76D0D">
            <w:tab/>
            <w:t>&lt;$20240304&gt; Muriel Johnstone  Merse Collection</w:t>
          </w:r>
        </w:p>
        <w:p w:rsidR="00000000" w:rsidRDefault="00000000">
          <w:pPr>
            <w:pStyle w:val="DanceBody"/>
          </w:pPr>
          <w:r>
            <w:t xml:space="preserve"> 1- 8</w:t>
          </w:r>
          <w:r>
            <w:tab/>
            <w:t>1s+2s set &amp; dance 1/2 RH across; 1s+3s set &amp; dance 1/2 LH across.  (2) (3) 1</w:t>
          </w:r>
        </w:p>
        <w:p w:rsidR="00000000" w:rsidRDefault="00000000">
          <w:pPr>
            <w:pStyle w:val="DanceBody"/>
          </w:pPr>
          <w:r>
            <w:t xml:space="preserve"> 9-16</w:t>
          </w:r>
          <w:r>
            <w:tab/>
            <w:t>1s set, dance up to top; cross &amp; cast to 3rd place.  Bar 16: all on opp side dance in (left foot) ready for …</w:t>
          </w:r>
        </w:p>
        <w:p w:rsidR="00000000" w:rsidRDefault="00000000">
          <w:pPr>
            <w:pStyle w:val="DanceBody"/>
          </w:pPr>
          <w:r>
            <w:t>17-24</w:t>
          </w:r>
          <w:r>
            <w:tab/>
            <w:t>All dance "inverted" Allemande (dance down to start then up Ladies' side).  (1) (3) (2)</w:t>
          </w:r>
        </w:p>
        <w:p w:rsidR="00000000" w:rsidRDefault="00000000">
          <w:pPr>
            <w:pStyle w:val="DanceBody"/>
          </w:pPr>
          <w:r>
            <w:t>25-32</w:t>
          </w:r>
          <w:r>
            <w:tab/>
            <w:t>All set right &amp; circle 6H 1/2 round to left; all turn partner RH.  2 3 1</w:t>
          </w:r>
        </w:p>
        <w:p w:rsidR="00000000" w:rsidRDefault="00000000"/>
        <w:p w:rsidR="00000000" w:rsidRDefault="00000000"/>
      </w:docPartBody>
    </w:docPart>
    <w:docPart>
      <w:docPartPr>
        <w:name w:val="Ruby Menzies Strathspey (The)"/>
        <w:style w:val="Minicrib"/>
        <w:category>
          <w:name w:val="General"/>
          <w:gallery w:val="autoTxt"/>
        </w:category>
        <w:behaviors>
          <w:behavior w:val="content"/>
        </w:behaviors>
        <w:guid w:val="{36106E7F-3572-4C1F-80CF-9AF8AA258E71}"/>
      </w:docPartPr>
      <w:docPartBody>
        <w:p w:rsidR="00000000" w:rsidRPr="00C76D0D" w:rsidRDefault="00000000">
          <w:pPr>
            <w:pStyle w:val="Minicrib"/>
          </w:pPr>
          <w:r w:rsidRPr="00C76D0D">
            <w:t>THE RUBY MENZIES STRATHSPEY  (S3x32)  3C Set</w:t>
          </w:r>
          <w:r w:rsidRPr="00C76D0D">
            <w:tab/>
            <w:t>&lt;$20220303&gt; Elsie Craig  Perth 95th Anniv.</w:t>
          </w:r>
        </w:p>
        <w:p w:rsidR="00000000" w:rsidRDefault="00000000">
          <w:pPr>
            <w:pStyle w:val="DanceBody"/>
          </w:pPr>
          <w:r>
            <w:t xml:space="preserve"> 1- 8</w:t>
          </w:r>
          <w:r>
            <w:tab/>
            <w:t>1s turn RH, cast (2s step up); 2s+1s+3s set, 1/2 turn partner RH to face down in middle</w:t>
          </w:r>
        </w:p>
        <w:p w:rsidR="00000000" w:rsidRDefault="00000000">
          <w:pPr>
            <w:pStyle w:val="DanceBody"/>
          </w:pPr>
          <w:r>
            <w:t xml:space="preserve"> 9-16</w:t>
          </w:r>
          <w:r>
            <w:tab/>
            <w:t xml:space="preserve">2s+1s+3s dance Allemande. 2s end in 3rd place &amp; 3s in 1st place on opp side </w:t>
          </w:r>
          <w:r>
            <w:rPr>
              <w:b/>
            </w:rPr>
            <w:t>while</w:t>
          </w:r>
          <w:r>
            <w:t xml:space="preserve"> 1st end facing 1st corner pstn</w:t>
          </w:r>
        </w:p>
        <w:p w:rsidR="00000000" w:rsidRDefault="00000000">
          <w:pPr>
            <w:pStyle w:val="DanceBody"/>
          </w:pPr>
          <w:r>
            <w:t>17-24</w:t>
          </w:r>
          <w:r>
            <w:tab/>
            <w:t>1s dance 1/2 diag reel of 4 with 1st corners, pass RSh to face 2nd corners (pstn); 1st dance 1/2 diag reel of 4 with 2nd corners &amp; end in 2nd place own side</w:t>
          </w:r>
        </w:p>
        <w:p w:rsidR="00000000" w:rsidRDefault="00000000">
          <w:pPr>
            <w:pStyle w:val="DanceBody"/>
          </w:pPr>
          <w:r>
            <w:t>25-32</w:t>
          </w:r>
          <w:r>
            <w:tab/>
            <w:t>All 1/2 turn partner RH, pull back RSh &amp; dance out to opp sides; all chase clockwise 1/2 round to own sides 3 1 2</w:t>
          </w:r>
        </w:p>
        <w:p w:rsidR="00000000" w:rsidRDefault="00000000"/>
        <w:p w:rsidR="00000000" w:rsidRDefault="00000000"/>
      </w:docPartBody>
    </w:docPart>
    <w:docPart>
      <w:docPartPr>
        <w:name w:val="Ruby Rant (The)"/>
        <w:style w:val="Minicrib"/>
        <w:category>
          <w:name w:val="General"/>
          <w:gallery w:val="autoTxt"/>
        </w:category>
        <w:behaviors>
          <w:behavior w:val="content"/>
        </w:behaviors>
        <w:guid w:val="{20545EA5-53F1-405E-8D74-3051524AC42F}"/>
      </w:docPartPr>
      <w:docPartBody>
        <w:p w:rsidR="00000000" w:rsidRPr="00C51BCD" w:rsidRDefault="00000000">
          <w:pPr>
            <w:pStyle w:val="Minicrib"/>
          </w:pPr>
          <w:r w:rsidRPr="00C51BCD">
            <w:t>THE RUBY RANT  (R8x32)  3C (4C set)</w:t>
          </w:r>
          <w:r w:rsidRPr="00C51BCD">
            <w:tab/>
            <w:t>&lt;$20151002&gt; Francis Walduck  RSCDS Bk 49</w:t>
          </w:r>
        </w:p>
        <w:p w:rsidR="00000000" w:rsidRPr="00343119" w:rsidRDefault="00000000">
          <w:pPr>
            <w:pStyle w:val="DanceBody"/>
          </w:pPr>
          <w:r w:rsidRPr="00343119">
            <w:t xml:space="preserve"> 1- 8</w:t>
          </w:r>
          <w:r>
            <w:tab/>
          </w:r>
          <w:r w:rsidRPr="00343119">
            <w:t>1s+2s set, pull back RSh, dance 2 places clockwise, cross RH to own sides. 1s face out</w:t>
          </w:r>
        </w:p>
        <w:p w:rsidR="00000000" w:rsidRPr="00343119" w:rsidRDefault="00000000">
          <w:pPr>
            <w:pStyle w:val="DanceBody"/>
          </w:pPr>
          <w:r w:rsidRPr="00343119">
            <w:t xml:space="preserve"> 9-12</w:t>
          </w:r>
          <w:r w:rsidRPr="00343119">
            <w:tab/>
            <w:t xml:space="preserve">2s+1s+3s dance 1/2 reels of 3 on sides (1M+2M </w:t>
          </w:r>
          <w:r w:rsidRPr="00343119">
            <w:rPr>
              <w:b/>
            </w:rPr>
            <w:t>also</w:t>
          </w:r>
          <w:r w:rsidRPr="00343119">
            <w:t xml:space="preserve"> 1L+3L pass RSh)  Bars 11-12: 1L (from 3L place) &amp; 1M (from 1M place) dance across to </w:t>
          </w:r>
          <w:r w:rsidRPr="00DF1623">
            <w:t>2nd</w:t>
          </w:r>
          <w:r w:rsidRPr="00343119">
            <w:t xml:space="preserve"> place opp sides &amp; face out</w:t>
          </w:r>
        </w:p>
        <w:p w:rsidR="00000000" w:rsidRPr="00343119" w:rsidRDefault="00000000">
          <w:pPr>
            <w:pStyle w:val="DanceBody"/>
          </w:pPr>
          <w:r w:rsidRPr="00343119">
            <w:t>13-16</w:t>
          </w:r>
          <w:r w:rsidRPr="00343119">
            <w:tab/>
            <w:t xml:space="preserve">3M+1L </w:t>
          </w:r>
          <w:r w:rsidRPr="00343119">
            <w:rPr>
              <w:b/>
            </w:rPr>
            <w:t>also</w:t>
          </w:r>
          <w:r w:rsidRPr="00343119">
            <w:t xml:space="preserve"> </w:t>
          </w:r>
          <w:r>
            <w:t>1</w:t>
          </w:r>
          <w:r w:rsidRPr="00343119">
            <w:t>M+2L turn RH</w:t>
          </w:r>
        </w:p>
        <w:p w:rsidR="00000000" w:rsidRPr="00343119" w:rsidRDefault="00000000">
          <w:pPr>
            <w:pStyle w:val="DanceBody"/>
          </w:pPr>
          <w:r w:rsidRPr="00343119">
            <w:t>17-20</w:t>
          </w:r>
          <w:r w:rsidRPr="00343119">
            <w:tab/>
            <w:t xml:space="preserve">3s+1s+2s dance 1/2 reels of 3 on sides (1L+2M </w:t>
          </w:r>
          <w:r w:rsidRPr="00343119">
            <w:rPr>
              <w:b/>
            </w:rPr>
            <w:t>also</w:t>
          </w:r>
          <w:r w:rsidRPr="00343119">
            <w:t xml:space="preserve"> 1M+3L pass LSh)  Bars 19-20: 1L (from 3M place) &amp; 1M (from 1L place) dance across to </w:t>
          </w:r>
          <w:r w:rsidRPr="00DF1623">
            <w:t>2nd</w:t>
          </w:r>
          <w:r w:rsidRPr="00343119">
            <w:t xml:space="preserve"> place own sides &amp; face out</w:t>
          </w:r>
        </w:p>
        <w:p w:rsidR="00000000" w:rsidRPr="00343119" w:rsidRDefault="00000000">
          <w:pPr>
            <w:pStyle w:val="DanceBody"/>
          </w:pPr>
          <w:r w:rsidRPr="00343119">
            <w:t>21-24</w:t>
          </w:r>
          <w:r w:rsidRPr="00343119">
            <w:tab/>
            <w:t xml:space="preserve">2L+1L </w:t>
          </w:r>
          <w:r w:rsidRPr="00343119">
            <w:rPr>
              <w:b/>
            </w:rPr>
            <w:t>also</w:t>
          </w:r>
          <w:r w:rsidRPr="00343119">
            <w:t xml:space="preserve"> 1M+</w:t>
          </w:r>
          <w:r>
            <w:t>3M turn LH, 1s passing LSh to Bto</w:t>
          </w:r>
          <w:r w:rsidRPr="00343119">
            <w:t>B facing opp sides (2L+3M dance 4 bars)</w:t>
          </w:r>
        </w:p>
        <w:p w:rsidR="00000000" w:rsidRPr="00343119" w:rsidRDefault="00000000">
          <w:pPr>
            <w:pStyle w:val="DanceBody"/>
          </w:pPr>
          <w:r w:rsidRPr="00343119">
            <w:t>25-32</w:t>
          </w:r>
          <w:r w:rsidRPr="00343119">
            <w:tab/>
            <w:t xml:space="preserve">2s+1s+3s set as Double Triangles.  All set again </w:t>
          </w:r>
          <w:r w:rsidRPr="00343119">
            <w:rPr>
              <w:b/>
            </w:rPr>
            <w:t>as</w:t>
          </w:r>
          <w:r w:rsidRPr="00343119">
            <w:t xml:space="preserve"> 1s turn Right about to face &amp; turn RH 1.1/2 to </w:t>
          </w:r>
          <w:r w:rsidRPr="00DF1623">
            <w:t>2nd</w:t>
          </w:r>
          <w:r w:rsidRPr="00343119">
            <w:t xml:space="preserve"> place own sides</w:t>
          </w:r>
        </w:p>
        <w:p w:rsidR="00000000" w:rsidRDefault="00000000"/>
        <w:p w:rsidR="00000000" w:rsidRDefault="00000000"/>
      </w:docPartBody>
    </w:docPart>
    <w:docPart>
      <w:docPartPr>
        <w:name w:val="Ruby Red"/>
        <w:style w:val="Minicrib"/>
        <w:category>
          <w:name w:val="General"/>
          <w:gallery w:val="autoTxt"/>
        </w:category>
        <w:behaviors>
          <w:behavior w:val="content"/>
        </w:behaviors>
        <w:guid w:val="{D7CA21FB-B4D6-4B63-9B19-E45885B5A8A1}"/>
      </w:docPartPr>
      <w:docPartBody>
        <w:p w:rsidR="00000000" w:rsidRPr="00C76D0D" w:rsidRDefault="00000000">
          <w:pPr>
            <w:pStyle w:val="Minicrib"/>
          </w:pPr>
          <w:r w:rsidRPr="00C76D0D">
            <w:t>RUBY RED  (S5x40)  5C set</w:t>
          </w:r>
          <w:r w:rsidRPr="00C76D0D">
            <w:tab/>
            <w:t>&lt;$20081114&gt; F Wallace  Waveley Suite</w:t>
          </w:r>
        </w:p>
        <w:p w:rsidR="00000000" w:rsidRPr="00826A5A" w:rsidRDefault="00000000">
          <w:pPr>
            <w:pStyle w:val="DanceBody"/>
          </w:pPr>
          <w:r w:rsidRPr="00826A5A">
            <w:t xml:space="preserve"> 1- 8</w:t>
          </w:r>
          <w:r w:rsidRPr="00826A5A">
            <w:tab/>
            <w:t>1s &amp; 3s turn RH &amp; cast 1 place, all set then 1s &amp; 3s turn 2H to face 1</w:t>
          </w:r>
          <w:r w:rsidRPr="00972EEB">
            <w:t>st</w:t>
          </w:r>
          <w:r w:rsidRPr="00826A5A">
            <w:t xml:space="preserve"> corners</w:t>
          </w:r>
        </w:p>
        <w:p w:rsidR="00000000" w:rsidRPr="00826A5A" w:rsidRDefault="00000000">
          <w:pPr>
            <w:pStyle w:val="DanceBody"/>
          </w:pPr>
          <w:r w:rsidRPr="00826A5A">
            <w:t xml:space="preserve"> 9-12</w:t>
          </w:r>
          <w:r w:rsidRPr="00826A5A">
            <w:tab/>
            <w:t>1s+3s set to 1</w:t>
          </w:r>
          <w:r w:rsidRPr="00972EEB">
            <w:t>st</w:t>
          </w:r>
          <w:r w:rsidRPr="00826A5A">
            <w:t xml:space="preserve"> corners &amp; dance round partner out to 3</w:t>
          </w:r>
          <w:r w:rsidRPr="00972EEB">
            <w:t>rd</w:t>
          </w:r>
          <w:r w:rsidRPr="00826A5A">
            <w:t xml:space="preserve"> corner (pstn)</w:t>
          </w:r>
          <w:r w:rsidRPr="00BA6B4D">
            <w:rPr>
              <w:b/>
            </w:rPr>
            <w:t xml:space="preserve"> while </w:t>
          </w:r>
          <w:r w:rsidRPr="00826A5A">
            <w:t>1</w:t>
          </w:r>
          <w:r w:rsidRPr="00972EEB">
            <w:t>st</w:t>
          </w:r>
          <w:r w:rsidRPr="00826A5A">
            <w:t xml:space="preserve"> corner persons dance in &amp; turn about to face their original corners</w:t>
          </w:r>
        </w:p>
        <w:p w:rsidR="00000000" w:rsidRPr="00826A5A" w:rsidRDefault="00000000">
          <w:pPr>
            <w:pStyle w:val="DanceBody"/>
          </w:pPr>
          <w:r w:rsidRPr="00826A5A">
            <w:t>13-16</w:t>
          </w:r>
          <w:r w:rsidRPr="00826A5A">
            <w:tab/>
            <w:t>Original 1</w:t>
          </w:r>
          <w:r w:rsidRPr="00972EEB">
            <w:t>st</w:t>
          </w:r>
          <w:r w:rsidRPr="00826A5A">
            <w:t xml:space="preserve"> corner persons set to corners &amp; dance round each other out to each others corner</w:t>
          </w:r>
          <w:r w:rsidRPr="00BA6B4D">
            <w:rPr>
              <w:b/>
            </w:rPr>
            <w:t xml:space="preserve"> while </w:t>
          </w:r>
          <w:r w:rsidRPr="00826A5A">
            <w:t>1s+3s dance in &amp; twirl to face 2</w:t>
          </w:r>
          <w:r w:rsidRPr="00972EEB">
            <w:t>nd</w:t>
          </w:r>
          <w:r w:rsidRPr="00826A5A">
            <w:t xml:space="preserve"> corners</w:t>
          </w:r>
        </w:p>
        <w:p w:rsidR="00000000" w:rsidRPr="00826A5A" w:rsidRDefault="00000000">
          <w:pPr>
            <w:pStyle w:val="DanceBody"/>
          </w:pPr>
          <w:r w:rsidRPr="00826A5A">
            <w:t>17-24</w:t>
          </w:r>
          <w:r w:rsidRPr="00826A5A">
            <w:tab/>
            <w:t>1s+3s repeat bars 9-16 with 2</w:t>
          </w:r>
          <w:r w:rsidRPr="00972EEB">
            <w:t>nd</w:t>
          </w:r>
          <w:r w:rsidRPr="00826A5A">
            <w:t xml:space="preserve"> corners to end 1s+3s facing 2</w:t>
          </w:r>
          <w:r w:rsidRPr="00972EEB">
            <w:t>nd</w:t>
          </w:r>
          <w:r w:rsidRPr="00826A5A">
            <w:t xml:space="preserve"> corner (pstn) &amp; 2</w:t>
          </w:r>
          <w:r w:rsidRPr="00972EEB">
            <w:t>nd</w:t>
          </w:r>
          <w:r w:rsidRPr="00826A5A">
            <w:t xml:space="preserve"> corner persons in each others corner</w:t>
          </w:r>
        </w:p>
        <w:p w:rsidR="00000000" w:rsidRPr="00826A5A" w:rsidRDefault="00000000">
          <w:pPr>
            <w:pStyle w:val="DanceBody"/>
          </w:pPr>
          <w:r w:rsidRPr="00826A5A">
            <w:t>25-32</w:t>
          </w:r>
          <w:r w:rsidRPr="00826A5A">
            <w:tab/>
            <w:t>1s+3s dance</w:t>
          </w:r>
          <w:r>
            <w:t xml:space="preserve"> 1/2 </w:t>
          </w:r>
          <w:r w:rsidRPr="00826A5A">
            <w:t>diagonal reels of 4 with 2</w:t>
          </w:r>
          <w:r w:rsidRPr="00972EEB">
            <w:t>nd</w:t>
          </w:r>
          <w:r w:rsidRPr="00826A5A">
            <w:t xml:space="preserve"> corner (pstn), pass LSh &amp; dance</w:t>
          </w:r>
          <w:r>
            <w:t xml:space="preserve"> 1/2 </w:t>
          </w:r>
          <w:r w:rsidRPr="00826A5A">
            <w:t>reels with 1</w:t>
          </w:r>
          <w:r w:rsidRPr="00972EEB">
            <w:t>st</w:t>
          </w:r>
          <w:r w:rsidRPr="00826A5A">
            <w:t xml:space="preserve"> corner (pstn) ending on own sides  2 1 4 3 5</w:t>
          </w:r>
        </w:p>
        <w:p w:rsidR="00000000" w:rsidRPr="00826A5A" w:rsidRDefault="00000000">
          <w:pPr>
            <w:pStyle w:val="DanceBody"/>
          </w:pPr>
          <w:r w:rsidRPr="00826A5A">
            <w:t>33-40</w:t>
          </w:r>
          <w:r w:rsidRPr="00826A5A">
            <w:tab/>
            <w:t>1s+4s+3s (middle 3 couples) dance</w:t>
          </w:r>
          <w:r>
            <w:t xml:space="preserve"> 1/2 </w:t>
          </w:r>
          <w:r w:rsidRPr="00826A5A">
            <w:t>reels of 3 on sides (1M give LSh to 4M &amp; 3L LSh to 4L), 1s cast to 5</w:t>
          </w:r>
          <w:r w:rsidRPr="00972EEB">
            <w:t>th</w:t>
          </w:r>
          <w:r w:rsidRPr="00826A5A">
            <w:t xml:space="preserve"> place &amp; all set</w:t>
          </w:r>
        </w:p>
        <w:p w:rsidR="00000000" w:rsidRDefault="00000000"/>
        <w:p w:rsidR="00000000" w:rsidRDefault="00000000"/>
      </w:docPartBody>
    </w:docPart>
    <w:docPart>
      <w:docPartPr>
        <w:name w:val="Ruby Reel (The)"/>
        <w:style w:val="Minicrib"/>
        <w:category>
          <w:name w:val="General"/>
          <w:gallery w:val="autoTxt"/>
        </w:category>
        <w:behaviors>
          <w:behavior w:val="content"/>
        </w:behaviors>
        <w:guid w:val="{FE5FEFF9-07DB-4601-8A69-C0FF89CAB795}"/>
      </w:docPartPr>
      <w:docPartBody>
        <w:p w:rsidR="00000000" w:rsidRPr="00C76D0D" w:rsidRDefault="00000000">
          <w:pPr>
            <w:pStyle w:val="Minicrib"/>
          </w:pPr>
          <w:r w:rsidRPr="00C76D0D">
            <w:t>THE RUBY REEL  (R4x32)  4C set</w:t>
          </w:r>
          <w:r w:rsidRPr="00C76D0D">
            <w:tab/>
            <w:t>&lt;$20051015 % ^&gt; Edward (Ted) Willitt</w:t>
          </w:r>
        </w:p>
        <w:p w:rsidR="00000000" w:rsidRDefault="00000000">
          <w:pPr>
            <w:pStyle w:val="DanceBody"/>
          </w:pPr>
          <w:r>
            <w:t>2s &amp; 4s start on opp sides</w:t>
          </w:r>
        </w:p>
        <w:p w:rsidR="00000000" w:rsidRDefault="00000000">
          <w:pPr>
            <w:pStyle w:val="DanceBody"/>
          </w:pPr>
          <w:r>
            <w:t xml:space="preserve"> 1- 8</w:t>
          </w:r>
          <w:r>
            <w:tab/>
            <w:t>1s set, turn RH, cast 1 place &amp; turn LH to end between 2s (Man facing Lady)</w:t>
          </w:r>
        </w:p>
        <w:p w:rsidR="00000000" w:rsidRDefault="00000000">
          <w:pPr>
            <w:pStyle w:val="DanceBody"/>
          </w:pPr>
          <w:r>
            <w:t xml:space="preserve"> 9-16</w:t>
          </w:r>
          <w:r>
            <w:tab/>
            <w:t>1s+2s dance reel of 4 across &amp; end in original places</w:t>
          </w:r>
          <w:r w:rsidRPr="00BA6B4D">
            <w:rPr>
              <w:b/>
            </w:rPr>
            <w:t xml:space="preserve"> while </w:t>
          </w:r>
          <w:r>
            <w:t>3s+4s circle 4H round &amp; back</w:t>
          </w:r>
        </w:p>
        <w:p w:rsidR="00000000" w:rsidRDefault="00000000">
          <w:pPr>
            <w:pStyle w:val="DanceBody"/>
          </w:pPr>
          <w:r>
            <w:t>17-20</w:t>
          </w:r>
          <w:r>
            <w:tab/>
            <w:t>1L+2L</w:t>
          </w:r>
          <w:r w:rsidRPr="007F0D5A">
            <w:rPr>
              <w:b/>
            </w:rPr>
            <w:t xml:space="preserve"> also </w:t>
          </w:r>
          <w:r>
            <w:t>3L+4L change places RH &amp; set</w:t>
          </w:r>
          <w:r w:rsidRPr="00BA6B4D">
            <w:rPr>
              <w:b/>
            </w:rPr>
            <w:t xml:space="preserve"> while </w:t>
          </w:r>
          <w:r>
            <w:t>1M+2M</w:t>
          </w:r>
          <w:r w:rsidRPr="007F0D5A">
            <w:rPr>
              <w:b/>
            </w:rPr>
            <w:t xml:space="preserve"> also </w:t>
          </w:r>
          <w:r>
            <w:t>3M+4M set &amp; change places RH</w:t>
          </w:r>
        </w:p>
        <w:p w:rsidR="00000000" w:rsidRDefault="00000000">
          <w:pPr>
            <w:pStyle w:val="DanceBody"/>
          </w:pPr>
          <w:r>
            <w:t>21-24</w:t>
          </w:r>
          <w:r>
            <w:tab/>
            <w:t>1L+4L change places RH &amp; set</w:t>
          </w:r>
          <w:r w:rsidRPr="00BA6B4D">
            <w:rPr>
              <w:b/>
            </w:rPr>
            <w:t xml:space="preserve"> while </w:t>
          </w:r>
          <w:r>
            <w:t>1M+4M set &amp; change places RH</w:t>
          </w:r>
        </w:p>
        <w:p w:rsidR="00000000" w:rsidRDefault="00000000">
          <w:pPr>
            <w:pStyle w:val="DanceBody"/>
          </w:pPr>
          <w:r>
            <w:t>25-32</w:t>
          </w:r>
          <w:r>
            <w:tab/>
            <w:t>All circle 8H round to left for 6 steps, pivot left &amp; chase back to places</w:t>
          </w:r>
        </w:p>
        <w:p w:rsidR="00000000" w:rsidRDefault="00000000"/>
        <w:p w:rsidR="00000000" w:rsidRDefault="00000000"/>
      </w:docPartBody>
    </w:docPart>
    <w:docPart>
      <w:docPartPr>
        <w:name w:val="Ruby Ribbon Reel (The)"/>
        <w:style w:val="Minicrib"/>
        <w:category>
          <w:name w:val="General"/>
          <w:gallery w:val="autoTxt"/>
        </w:category>
        <w:behaviors>
          <w:behavior w:val="content"/>
        </w:behaviors>
        <w:guid w:val="{A09F728D-F063-469E-8C6F-75E5769C74E8}"/>
      </w:docPartPr>
      <w:docPartBody>
        <w:p w:rsidR="00000000" w:rsidRPr="00C76D0D" w:rsidRDefault="00000000">
          <w:pPr>
            <w:pStyle w:val="Minicrib"/>
          </w:pPr>
          <w:r w:rsidRPr="00C76D0D">
            <w:t>THE RUBY RIBBON REEL  (R8x40)  3C (4C set)</w:t>
          </w:r>
          <w:r w:rsidRPr="00C76D0D">
            <w:tab/>
            <w:t xml:space="preserve">&lt;$20051015 =&gt; </w:t>
          </w:r>
        </w:p>
        <w:p w:rsidR="00000000" w:rsidRDefault="00000000">
          <w:pPr>
            <w:pStyle w:val="DanceBody"/>
          </w:pPr>
          <w:r>
            <w:t xml:space="preserve"> 1- 8</w:t>
          </w:r>
          <w:r>
            <w:tab/>
            <w:t>1s cast 2 pls &amp; dance up to 2</w:t>
          </w:r>
          <w:r w:rsidRPr="00972EEB">
            <w:t>nd</w:t>
          </w:r>
          <w:r>
            <w:t xml:space="preserve"> pl</w:t>
          </w:r>
          <w:r w:rsidRPr="00BA6B4D">
            <w:rPr>
              <w:b/>
            </w:rPr>
            <w:t xml:space="preserve"> while </w:t>
          </w:r>
          <w:r>
            <w:t>2s set &amp; cast to 3</w:t>
          </w:r>
          <w:r w:rsidRPr="00972EEB">
            <w:t>rd</w:t>
          </w:r>
          <w:r>
            <w:t xml:space="preserve"> pl</w:t>
          </w:r>
          <w:r w:rsidRPr="00BA6B4D">
            <w:rPr>
              <w:b/>
            </w:rPr>
            <w:t xml:space="preserve"> while </w:t>
          </w:r>
          <w:r>
            <w:t>3s dance up &amp; loop into 1</w:t>
          </w:r>
          <w:r w:rsidRPr="00972EEB">
            <w:t>st</w:t>
          </w:r>
          <w:r>
            <w:t xml:space="preserve"> place, all set &amp; petronella turn into middle</w:t>
          </w:r>
        </w:p>
        <w:p w:rsidR="00000000" w:rsidRDefault="00000000">
          <w:pPr>
            <w:pStyle w:val="DanceBody"/>
          </w:pPr>
          <w:r>
            <w:t xml:space="preserve"> 9-16</w:t>
          </w:r>
          <w:r>
            <w:tab/>
            <w:t>All dance 1/2 reel of 6, 2s &amp; 3s 3/4 turn RH to own sides</w:t>
          </w:r>
          <w:r w:rsidRPr="00BA6B4D">
            <w:rPr>
              <w:b/>
            </w:rPr>
            <w:t xml:space="preserve"> while </w:t>
          </w:r>
          <w:r>
            <w:t>1s turn RH to face 1</w:t>
          </w:r>
          <w:r w:rsidRPr="00972EEB">
            <w:t>st</w:t>
          </w:r>
          <w:r>
            <w:t xml:space="preserve"> corners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own sides</w:t>
          </w:r>
        </w:p>
        <w:p w:rsidR="00000000" w:rsidRDefault="00000000">
          <w:pPr>
            <w:pStyle w:val="DanceBody"/>
          </w:pPr>
          <w:r>
            <w:t>25-32</w:t>
          </w:r>
          <w:r>
            <w:tab/>
            <w:t>2s+1s dance double Fig of 8 (2s cross down) &amp; end 1s turning RH to face down</w:t>
          </w:r>
        </w:p>
        <w:p w:rsidR="00000000" w:rsidRDefault="00000000">
          <w:pPr>
            <w:pStyle w:val="DanceBody"/>
          </w:pPr>
          <w:r>
            <w:t>33-40</w:t>
          </w:r>
          <w:r>
            <w:tab/>
            <w:t>1s lead down &amp; back to 2</w:t>
          </w:r>
          <w:r w:rsidRPr="00972EEB">
            <w:t>nd</w:t>
          </w:r>
          <w:r>
            <w:t xml:space="preserve"> places</w:t>
          </w:r>
        </w:p>
        <w:p w:rsidR="00000000" w:rsidRDefault="00000000"/>
        <w:p w:rsidR="00000000" w:rsidRDefault="00000000"/>
      </w:docPartBody>
    </w:docPart>
    <w:docPart>
      <w:docPartPr>
        <w:name w:val="Ruby Strathspey 1"/>
        <w:style w:val="Minicrib"/>
        <w:category>
          <w:name w:val="General"/>
          <w:gallery w:val="autoTxt"/>
        </w:category>
        <w:behaviors>
          <w:behavior w:val="content"/>
        </w:behaviors>
        <w:guid w:val="{7E9B9174-3004-48D6-AC93-207C2687519D}"/>
      </w:docPartPr>
      <w:docPartBody>
        <w:p w:rsidR="00000000" w:rsidRPr="00C76D0D" w:rsidRDefault="00000000">
          <w:pPr>
            <w:pStyle w:val="Minicrib"/>
          </w:pPr>
          <w:r w:rsidRPr="00C76D0D">
            <w:t>RUBY STRATHSPEY  (S4x48)  4C set</w:t>
          </w:r>
          <w:r w:rsidRPr="00C76D0D">
            <w:tab/>
            <w:t>&lt;$20240811&gt; Barbara Barnes  Croydon Ruby Anniv Bk</w:t>
          </w:r>
        </w:p>
        <w:p w:rsidR="00000000" w:rsidRDefault="00000000">
          <w:pPr>
            <w:pStyle w:val="DanceBody"/>
          </w:pPr>
          <w:r>
            <w:t xml:space="preserve"> 1- 8</w:t>
          </w:r>
          <w:r>
            <w:tab/>
            <w:t>1s+2s+3s set,1s dance down to 3</w:t>
          </w:r>
          <w:r w:rsidRPr="00972EEB">
            <w:t>rd</w:t>
          </w:r>
          <w:r>
            <w:t xml:space="preserve"> place</w:t>
          </w:r>
          <w:r w:rsidRPr="00BA6B4D">
            <w:rPr>
              <w:b/>
            </w:rPr>
            <w:t xml:space="preserve"> while </w:t>
          </w:r>
          <w:r>
            <w:t>2s+3s cast up 1 place, 3s+1s+4s dance 1/2 reel of 3 on sides (1s out &amp; down to start).  2 4 1 3</w:t>
          </w:r>
        </w:p>
        <w:p w:rsidR="00000000" w:rsidRDefault="00000000">
          <w:pPr>
            <w:pStyle w:val="DanceBody"/>
          </w:pPr>
          <w:r>
            <w:t xml:space="preserve"> 9-16</w:t>
          </w:r>
          <w:r>
            <w:tab/>
            <w:t>2s+4s+1s set, 2s dance down to 3</w:t>
          </w:r>
          <w:r w:rsidRPr="00972EEB">
            <w:t>rd</w:t>
          </w:r>
          <w:r>
            <w:t xml:space="preserve"> place</w:t>
          </w:r>
          <w:r w:rsidRPr="00BA6B4D">
            <w:rPr>
              <w:b/>
            </w:rPr>
            <w:t xml:space="preserve"> while </w:t>
          </w:r>
          <w:r>
            <w:t>4s+1s cast up 1 place, 1s+2s+3s dance 1/2 reel of 3 on sides (2s out &amp; down to start).  4 3 2 1</w:t>
          </w:r>
        </w:p>
        <w:p w:rsidR="00000000" w:rsidRDefault="00000000">
          <w:pPr>
            <w:pStyle w:val="DanceBody"/>
          </w:pPr>
          <w:r>
            <w:t>17-24</w:t>
          </w:r>
          <w:r>
            <w:tab/>
            <w:t>All set, circle to left 1/2 way &amp; 1/2 turn partner 2H ready for…</w:t>
          </w:r>
        </w:p>
        <w:p w:rsidR="00000000" w:rsidRDefault="00000000">
          <w:pPr>
            <w:pStyle w:val="DanceBody"/>
          </w:pPr>
          <w:r>
            <w:t>25-32</w:t>
          </w:r>
          <w:r>
            <w:tab/>
            <w:t>1s+2s</w:t>
          </w:r>
          <w:r w:rsidRPr="007F0D5A">
            <w:rPr>
              <w:b/>
            </w:rPr>
            <w:t xml:space="preserve"> also </w:t>
          </w:r>
          <w:r>
            <w:t>3s+4s dance 1/2 diamond Poussette, 1s+4s dance 1/2 Poussette.  2 4 1 3</w:t>
          </w:r>
        </w:p>
        <w:p w:rsidR="00000000" w:rsidRDefault="00000000">
          <w:pPr>
            <w:pStyle w:val="DanceBody"/>
          </w:pPr>
          <w:r>
            <w:t>33-40</w:t>
          </w:r>
          <w:r>
            <w:tab/>
            <w:t>2s+4s</w:t>
          </w:r>
          <w:r w:rsidRPr="007F0D5A">
            <w:rPr>
              <w:b/>
            </w:rPr>
            <w:t xml:space="preserve"> also </w:t>
          </w:r>
          <w:r>
            <w:t>1s+3s dance 1/2 Poussette, 2s+3s dance 1/2 Poussette.   4 3 2 1</w:t>
          </w:r>
        </w:p>
        <w:p w:rsidR="00000000" w:rsidRDefault="00000000">
          <w:pPr>
            <w:pStyle w:val="DanceBody"/>
          </w:pPr>
          <w:r>
            <w:t>41-48</w:t>
          </w:r>
          <w:r>
            <w:tab/>
            <w:t>4s+3s+2s dance Allemande.  2 3 4 1</w:t>
          </w:r>
        </w:p>
        <w:p w:rsidR="00000000" w:rsidRDefault="00000000"/>
        <w:p w:rsidR="00000000" w:rsidRDefault="00000000"/>
      </w:docPartBody>
    </w:docPart>
    <w:docPart>
      <w:docPartPr>
        <w:name w:val="Ruby Strathspey 2"/>
        <w:style w:val="Minicrib"/>
        <w:category>
          <w:name w:val="General"/>
          <w:gallery w:val="autoTxt"/>
        </w:category>
        <w:behaviors>
          <w:behavior w:val="content"/>
        </w:behaviors>
        <w:guid w:val="{82E5F793-5EB4-4B28-802A-ECBAE7FD9DF1}"/>
      </w:docPartPr>
      <w:docPartBody>
        <w:p w:rsidR="00000000" w:rsidRPr="00C76D0D" w:rsidRDefault="00000000">
          <w:pPr>
            <w:pStyle w:val="Minicrib"/>
          </w:pPr>
          <w:r w:rsidRPr="00C76D0D">
            <w:t>RUBY STRATHSPEY  (S4x32)  4C set</w:t>
          </w:r>
          <w:r w:rsidRPr="00C76D0D">
            <w:tab/>
            <w:t>&lt;$20240811&gt; Margaret Waddell  Ladies of Dunse</w:t>
          </w:r>
        </w:p>
        <w:p w:rsidR="00000000" w:rsidRDefault="00000000">
          <w:pPr>
            <w:pStyle w:val="DanceBody"/>
          </w:pPr>
          <w:r>
            <w:t xml:space="preserve"> 1- 8</w:t>
          </w:r>
          <w:r>
            <w:tab/>
            <w:t>1s set &amp; cast 1 place, 2s+1s dance RH across</w:t>
          </w:r>
        </w:p>
        <w:p w:rsidR="00000000" w:rsidRDefault="00000000">
          <w:pPr>
            <w:pStyle w:val="DanceBody"/>
          </w:pPr>
          <w:r>
            <w:t xml:space="preserve"> 9-16</w:t>
          </w:r>
          <w:r>
            <w:tab/>
            <w:t>1s+3s set, turn partners 2H &amp; circle 4H round</w:t>
          </w:r>
        </w:p>
        <w:p w:rsidR="00000000" w:rsidRDefault="00000000">
          <w:pPr>
            <w:pStyle w:val="DanceBody"/>
          </w:pPr>
          <w:r>
            <w:t>17-24</w:t>
          </w:r>
          <w:r>
            <w:tab/>
            <w:t>All circle 8H round &amp; back</w:t>
          </w:r>
        </w:p>
        <w:p w:rsidR="00000000" w:rsidRDefault="00000000">
          <w:pPr>
            <w:pStyle w:val="DanceBody"/>
          </w:pPr>
          <w:r>
            <w:t>25-32</w:t>
          </w:r>
          <w:r>
            <w:tab/>
            <w:t>1s set, cast to 4</w:t>
          </w:r>
          <w:r w:rsidRPr="00972EEB">
            <w:t>th</w:t>
          </w:r>
          <w:r>
            <w:t xml:space="preserve"> place &amp; all turn partners RH</w:t>
          </w:r>
        </w:p>
        <w:p w:rsidR="00000000" w:rsidRDefault="00000000"/>
        <w:p w:rsidR="00000000" w:rsidRDefault="00000000"/>
      </w:docPartBody>
    </w:docPart>
    <w:docPart>
      <w:docPartPr>
        <w:name w:val="Ruby Strathspey 3"/>
        <w:style w:val="Minicrib"/>
        <w:category>
          <w:name w:val="General"/>
          <w:gallery w:val="autoTxt"/>
        </w:category>
        <w:behaviors>
          <w:behavior w:val="content"/>
        </w:behaviors>
        <w:guid w:val="{D826B63C-17AC-4079-94B3-6801F0C693B2}"/>
      </w:docPartPr>
      <w:docPartBody>
        <w:p w:rsidR="00000000" w:rsidRPr="00C76D0D" w:rsidRDefault="00000000">
          <w:pPr>
            <w:pStyle w:val="Minicrib"/>
          </w:pPr>
          <w:r w:rsidRPr="00C76D0D">
            <w:t>RUBY STRATHSPEY  (S8x32)  3C (4C set)</w:t>
          </w:r>
          <w:r w:rsidRPr="00C76D0D">
            <w:tab/>
            <w:t>&lt;$20240811&gt; John Moore  40th Anniv BK</w:t>
          </w:r>
        </w:p>
        <w:p w:rsidR="00000000" w:rsidRDefault="00000000">
          <w:pPr>
            <w:pStyle w:val="DanceBody"/>
          </w:pPr>
          <w:r>
            <w:t xml:space="preserve"> 1- 8</w:t>
          </w:r>
          <w:r>
            <w:tab/>
            <w:t>1s set, cast 1 place, 1L dances up between 2s &amp; casts round 1</w:t>
          </w:r>
          <w:r w:rsidRPr="00972EEB">
            <w:t>st</w:t>
          </w:r>
          <w:r>
            <w:t xml:space="preserve"> corner</w:t>
          </w:r>
          <w:r w:rsidRPr="00BA6B4D">
            <w:rPr>
              <w:b/>
            </w:rPr>
            <w:t xml:space="preserve"> while </w:t>
          </w:r>
          <w:r>
            <w:t>1M dances down between 3s &amp; casts up round 1</w:t>
          </w:r>
          <w:r w:rsidRPr="00972EEB">
            <w:t>st</w:t>
          </w:r>
          <w:r>
            <w:t xml:space="preserve"> corner</w:t>
          </w:r>
        </w:p>
        <w:p w:rsidR="00000000" w:rsidRDefault="00000000">
          <w:pPr>
            <w:pStyle w:val="DanceBody"/>
          </w:pPr>
          <w:r>
            <w:t xml:space="preserve"> 9-12</w:t>
          </w:r>
          <w:r>
            <w:tab/>
            <w:t>1s with 1</w:t>
          </w:r>
          <w:r w:rsidRPr="00972EEB">
            <w:t>st</w:t>
          </w:r>
          <w:r>
            <w:t xml:space="preserve"> corners (prom hold Lady on left) dance round clockwise to change places</w:t>
          </w:r>
          <w:r w:rsidRPr="00BA6B4D">
            <w:rPr>
              <w:b/>
            </w:rPr>
            <w:t xml:space="preserve"> while </w:t>
          </w:r>
          <w:r>
            <w:t>2</w:t>
          </w:r>
          <w:r w:rsidRPr="00972EEB">
            <w:t>nd</w:t>
          </w:r>
          <w:r>
            <w:t xml:space="preserve"> corners Adv+Ret</w:t>
          </w:r>
        </w:p>
        <w:p w:rsidR="00000000" w:rsidRDefault="00000000">
          <w:pPr>
            <w:pStyle w:val="DanceBody"/>
          </w:pPr>
          <w:r>
            <w:t>13-16</w:t>
          </w:r>
          <w:r>
            <w:tab/>
            <w:t>1s turn RH &amp; end in prom hold with 2</w:t>
          </w:r>
          <w:r w:rsidRPr="00972EEB">
            <w:t>nd</w:t>
          </w:r>
          <w:r>
            <w:t xml:space="preserve"> corners (Lady on left)</w:t>
          </w:r>
          <w:r w:rsidRPr="00BA6B4D">
            <w:rPr>
              <w:b/>
            </w:rPr>
            <w:t xml:space="preserve"> while </w:t>
          </w:r>
          <w:r>
            <w:t>corners set</w:t>
          </w:r>
        </w:p>
        <w:p w:rsidR="00000000" w:rsidRDefault="00000000">
          <w:pPr>
            <w:pStyle w:val="DanceBody"/>
          </w:pPr>
          <w:r>
            <w:t>17-20</w:t>
          </w:r>
          <w:r>
            <w:tab/>
            <w:t>1s+2</w:t>
          </w:r>
          <w:r w:rsidRPr="00972EEB">
            <w:t>nd</w:t>
          </w:r>
          <w:r>
            <w:t xml:space="preserve"> corners dance round clockwise to change places</w:t>
          </w:r>
          <w:r w:rsidRPr="00BA6B4D">
            <w:rPr>
              <w:b/>
            </w:rPr>
            <w:t xml:space="preserve"> while </w:t>
          </w:r>
          <w:r>
            <w:t>1</w:t>
          </w:r>
          <w:r w:rsidRPr="00972EEB">
            <w:t>st</w:t>
          </w:r>
          <w:r>
            <w:t xml:space="preserve"> corners Adv+Ret</w:t>
          </w:r>
        </w:p>
        <w:p w:rsidR="00000000" w:rsidRDefault="00000000">
          <w:pPr>
            <w:pStyle w:val="DanceBody"/>
          </w:pPr>
          <w:r>
            <w:t>21-24</w:t>
          </w:r>
          <w:r>
            <w:tab/>
            <w:t>1s turn RH to end facing down in 2</w:t>
          </w:r>
          <w:r w:rsidRPr="00972EEB">
            <w:t>nd</w:t>
          </w:r>
          <w:r>
            <w:t xml:space="preserve"> place (in middle)</w:t>
          </w:r>
          <w:r w:rsidRPr="00BA6B4D">
            <w:rPr>
              <w:b/>
            </w:rPr>
            <w:t xml:space="preserve"> while </w:t>
          </w:r>
          <w:r>
            <w:t>corners set</w:t>
          </w:r>
        </w:p>
        <w:p w:rsidR="00000000" w:rsidRDefault="00000000">
          <w:pPr>
            <w:pStyle w:val="DanceBody"/>
          </w:pPr>
          <w:r>
            <w:t>25-32</w:t>
          </w:r>
          <w:r>
            <w:tab/>
            <w:t>1s cross down into 1/2 reels of 3 on opposite sides with 2s+3s &amp; all turn partners RH 1.1/2 times</w:t>
          </w:r>
        </w:p>
        <w:p w:rsidR="00000000" w:rsidRDefault="00000000"/>
        <w:p w:rsidR="00000000" w:rsidRDefault="00000000"/>
      </w:docPartBody>
    </w:docPart>
    <w:docPart>
      <w:docPartPr>
        <w:name w:val="Ruby Wedding (The)"/>
        <w:style w:val="Minicrib"/>
        <w:category>
          <w:name w:val="General"/>
          <w:gallery w:val="autoTxt"/>
        </w:category>
        <w:behaviors>
          <w:behavior w:val="content"/>
        </w:behaviors>
        <w:guid w:val="{C4E42A9F-2F60-419A-BF23-23DD52AF2A3B}"/>
      </w:docPartPr>
      <w:docPartBody>
        <w:p w:rsidR="00000000" w:rsidRPr="00C76D0D" w:rsidRDefault="00000000">
          <w:pPr>
            <w:pStyle w:val="Minicrib"/>
          </w:pPr>
          <w:r w:rsidRPr="00C76D0D">
            <w:t>THE RUBY WEDDING  (J4x32)  4C set</w:t>
          </w:r>
          <w:r w:rsidRPr="00C76D0D">
            <w:tab/>
            <w:t>&lt;$20200629&gt; Pat Clark  Corberry Collection 2</w:t>
          </w:r>
        </w:p>
        <w:p w:rsidR="00000000" w:rsidRDefault="00000000">
          <w:pPr>
            <w:pStyle w:val="DanceBody"/>
          </w:pPr>
          <w:r>
            <w:t>2 chords - 2nd chord 3s &amp; 4s cross to opp side</w:t>
          </w:r>
        </w:p>
        <w:p w:rsidR="00000000" w:rsidRDefault="00000000">
          <w:pPr>
            <w:pStyle w:val="DanceBody"/>
          </w:pPr>
          <w:r>
            <w:t xml:space="preserve"> 1- 8</w:t>
          </w:r>
          <w:r>
            <w:tab/>
            <w:t>1s+2s &amp; 3s+4s set, dance 1/2 double Fig 8 ( 1s/4s cross down/up, 2s/3s dance up/down to start)</w:t>
          </w:r>
        </w:p>
        <w:p w:rsidR="00000000" w:rsidRDefault="00000000">
          <w:pPr>
            <w:pStyle w:val="DanceBody"/>
          </w:pPr>
          <w:r>
            <w:t xml:space="preserve"> 9-16</w:t>
          </w:r>
          <w:r>
            <w:tab/>
            <w:t>1s/4s cross RH with partner, cast down/up (2s/3s step up/down); 1s+4s dance RH across</w:t>
          </w:r>
        </w:p>
        <w:p w:rsidR="00000000" w:rsidRDefault="00000000">
          <w:pPr>
            <w:pStyle w:val="DanceBody"/>
          </w:pPr>
          <w:r>
            <w:t>17-20</w:t>
          </w:r>
          <w:r>
            <w:tab/>
            <w:t xml:space="preserve">1L followed by 1M casts up behind 2M, finishing between 2s </w:t>
          </w:r>
          <w:r>
            <w:rPr>
              <w:b/>
            </w:rPr>
            <w:t>while</w:t>
          </w:r>
          <w:r>
            <w:t xml:space="preserve"> 4L followed by 4M casts behind 3M finishing between 3s</w:t>
          </w:r>
        </w:p>
        <w:p w:rsidR="00000000" w:rsidRDefault="00000000">
          <w:pPr>
            <w:pStyle w:val="DanceBody"/>
          </w:pPr>
          <w:r>
            <w:t>21-24</w:t>
          </w:r>
          <w:r>
            <w:tab/>
            <w:t xml:space="preserve">1L followed by 1M dance 1/2 tandem reel of 3 with 2s (RSh to 2L) </w:t>
          </w:r>
          <w:r>
            <w:rPr>
              <w:b/>
            </w:rPr>
            <w:t>while</w:t>
          </w:r>
          <w:r>
            <w:t xml:space="preserve"> 4s dance similar (RSh to 3L)</w:t>
          </w:r>
        </w:p>
        <w:p w:rsidR="00000000" w:rsidRDefault="00000000">
          <w:pPr>
            <w:pStyle w:val="DanceBody"/>
          </w:pPr>
          <w:r>
            <w:t>25-32</w:t>
          </w:r>
          <w:r>
            <w:tab/>
            <w:t xml:space="preserve">1L followed by 1M dance down Ladies' side &amp; curve into 3rd place own side </w:t>
          </w:r>
          <w:r>
            <w:rPr>
              <w:b/>
            </w:rPr>
            <w:t>while</w:t>
          </w:r>
          <w:r>
            <w:t xml:space="preserve"> 4L followed by 4M dance up men's side &amp; curve into 2nd place own side; all turn partner RH.  2 4 (1) (3)</w:t>
          </w:r>
        </w:p>
        <w:p w:rsidR="00000000" w:rsidRDefault="00000000"/>
        <w:p w:rsidR="00000000" w:rsidRDefault="00000000"/>
      </w:docPartBody>
    </w:docPart>
    <w:docPart>
      <w:docPartPr>
        <w:name w:val="Ruby Wedding Strathspey (The)"/>
        <w:style w:val="Minicrib"/>
        <w:category>
          <w:name w:val="General"/>
          <w:gallery w:val="autoTxt"/>
        </w:category>
        <w:behaviors>
          <w:behavior w:val="content"/>
        </w:behaviors>
        <w:guid w:val="{CF9EEEBC-CC86-485C-8302-8243DAB2B9B8}"/>
      </w:docPartPr>
      <w:docPartBody>
        <w:p w:rsidR="00000000" w:rsidRPr="00C76D0D" w:rsidRDefault="00000000">
          <w:pPr>
            <w:pStyle w:val="Minicrib"/>
          </w:pPr>
          <w:r w:rsidRPr="00C76D0D">
            <w:t>THE RUBY WEDDING STRATHSPEY  (S8x32)  3C (4C set)</w:t>
          </w:r>
          <w:r w:rsidRPr="00C76D0D">
            <w:tab/>
            <w:t>&lt;$20170526&gt; Brian Charlton  Waratah Coll</w:t>
          </w:r>
        </w:p>
        <w:p w:rsidR="00000000" w:rsidRDefault="00000000">
          <w:pPr>
            <w:pStyle w:val="DanceBody"/>
          </w:pPr>
          <w:r>
            <w:t xml:space="preserve"> 1- 8</w:t>
          </w:r>
          <w:r>
            <w:tab/>
            <w:t>1s cross down to dance mirror reels of 3 on opp sides (3s in/up, 2s in/down).  2s end in 1st place, 1s in prom hold face 2M</w:t>
          </w:r>
        </w:p>
        <w:p w:rsidR="00000000" w:rsidRDefault="00000000">
          <w:pPr>
            <w:pStyle w:val="DanceBody"/>
          </w:pPr>
          <w:r>
            <w:t xml:space="preserve"> 9-12</w:t>
          </w:r>
          <w:r>
            <w:tab/>
            <w:t>1s (in prom hold) dance 1/2 diag RSh reel of 3 with 2M+3L.  1s end facing 2L</w:t>
          </w:r>
        </w:p>
        <w:p w:rsidR="00000000" w:rsidRDefault="00000000">
          <w:pPr>
            <w:pStyle w:val="DanceBody"/>
          </w:pPr>
          <w:r>
            <w:t>13-16</w:t>
          </w:r>
          <w:r>
            <w:tab/>
            <w:t>1s (in prom hold) dance 1/2 diag LSh reel of 3 with 2L+3M.  1s end in 2nd place NHJ facing down</w:t>
          </w:r>
        </w:p>
        <w:p w:rsidR="00000000" w:rsidRDefault="00000000">
          <w:pPr>
            <w:pStyle w:val="DanceBody"/>
          </w:pPr>
          <w:r>
            <w:t>17-24</w:t>
          </w:r>
          <w:r>
            <w:tab/>
            <w:t>1s dance down, cast up round 3s to 2nd place opp sides.  3s+1s+2s turn 2H 1.1/2 finishing in centre, facing up, ready for …</w:t>
          </w:r>
        </w:p>
        <w:p w:rsidR="00000000" w:rsidRDefault="00000000">
          <w:pPr>
            <w:pStyle w:val="DanceBody"/>
          </w:pPr>
          <w:r>
            <w:t>25-32</w:t>
          </w:r>
          <w:r>
            <w:tab/>
            <w:t>3s+1s+2s dance Allemande</w:t>
          </w:r>
        </w:p>
        <w:p w:rsidR="00000000" w:rsidRPr="005737E1" w:rsidRDefault="00000000">
          <w:pPr>
            <w:pStyle w:val="DanceBody"/>
            <w:rPr>
              <w:i/>
            </w:rPr>
          </w:pPr>
          <w:r w:rsidRPr="005737E1">
            <w:rPr>
              <w:i/>
            </w:rPr>
            <w:t>Note: At end of 2nd time</w:t>
          </w:r>
          <w:r>
            <w:rPr>
              <w:i/>
            </w:rPr>
            <w:t>,</w:t>
          </w:r>
          <w:r w:rsidRPr="005737E1">
            <w:rPr>
              <w:i/>
            </w:rPr>
            <w:t xml:space="preserve"> 1s end in 3rd place, 4s start reel from 4th place (dancing in/up) as original 1s step down</w:t>
          </w:r>
        </w:p>
        <w:p w:rsidR="00000000" w:rsidRDefault="00000000"/>
        <w:p w:rsidR="00000000" w:rsidRDefault="00000000"/>
      </w:docPartBody>
    </w:docPart>
    <w:docPart>
      <w:docPartPr>
        <w:name w:val="Ruby Wilkinson's Farewell To Cra"/>
        <w:style w:val="Minicrib"/>
        <w:category>
          <w:name w:val="General"/>
          <w:gallery w:val="autoTxt"/>
        </w:category>
        <w:behaviors>
          <w:behavior w:val="content"/>
        </w:behaviors>
        <w:guid w:val="{AEEBBEA8-13C7-46AE-A5DB-CD5B6363A59C}"/>
      </w:docPartPr>
      <w:docPartBody>
        <w:p w:rsidR="00000000" w:rsidRPr="00C76D0D" w:rsidRDefault="00000000">
          <w:pPr>
            <w:pStyle w:val="Minicrib"/>
          </w:pPr>
          <w:r w:rsidRPr="00C76D0D">
            <w:t>RUBY WILKINSON'S FAREWELL TO CRANSHAWS  (S4x32)  4C set</w:t>
          </w:r>
          <w:r w:rsidRPr="00C76D0D">
            <w:tab/>
            <w:t>&lt;$20151128&gt; Alasdair Brown RSCDS Bk 52</w:t>
          </w:r>
        </w:p>
        <w:p w:rsidR="00000000" w:rsidRDefault="00000000">
          <w:pPr>
            <w:pStyle w:val="DanceBody"/>
          </w:pPr>
          <w:r>
            <w:t>2 chords - 2nd chord 3s+4s cross to opp sides</w:t>
          </w:r>
        </w:p>
        <w:p w:rsidR="00000000" w:rsidRDefault="00000000">
          <w:pPr>
            <w:pStyle w:val="DanceBody"/>
          </w:pPr>
          <w:r>
            <w:t xml:space="preserve"> 1- 8</w:t>
          </w:r>
          <w:r>
            <w:tab/>
            <w:t>1s+4s set, cast down/up to 2nd/3rd places (2s+3s step up/down bars 3-4).  1s+4s turn 1/2 LH &amp; dance 1/2 LH across to 1M facing 3L, 1L+3M, 4M+2L, 4L+2M</w:t>
          </w:r>
        </w:p>
        <w:p w:rsidR="00000000" w:rsidRDefault="00000000">
          <w:pPr>
            <w:pStyle w:val="DanceBody"/>
          </w:pPr>
          <w:r>
            <w:t xml:space="preserve"> 9-16</w:t>
          </w:r>
          <w:r>
            <w:tab/>
            <w:t xml:space="preserve">4s+1s dance diagonal interlocking reels of 4 with corner positions (LH across 1/2 way in middle) </w:t>
          </w:r>
          <w:r>
            <w:rPr>
              <w:b/>
            </w:rPr>
            <w:t>while</w:t>
          </w:r>
          <w:r>
            <w:t xml:space="preserve"> 2s (in 1st place) &amp; 3s (in 4th place) dance reels of 4 </w:t>
          </w:r>
          <w:r w:rsidRPr="00A87D37">
            <w:rPr>
              <w:b/>
            </w:rPr>
            <w:t>across</w:t>
          </w:r>
          <w:r>
            <w:t>.  End with 4s+1s</w:t>
          </w:r>
          <w:r w:rsidRPr="008769FB">
            <w:t xml:space="preserve"> </w:t>
          </w:r>
          <w:r>
            <w:t>facing each other, NHJ with partner, (4s face down, 1s face up)</w:t>
          </w:r>
        </w:p>
        <w:p w:rsidR="00000000" w:rsidRDefault="00000000">
          <w:pPr>
            <w:pStyle w:val="DanceBody"/>
          </w:pPr>
          <w:r>
            <w:t>17-24</w:t>
          </w:r>
          <w:r>
            <w:tab/>
            <w:t>4s+1s Set+Link &amp; dance circle 4H round to Left</w:t>
          </w:r>
        </w:p>
        <w:p w:rsidR="00000000" w:rsidRDefault="00000000">
          <w:pPr>
            <w:pStyle w:val="DanceBody"/>
          </w:pPr>
          <w:r>
            <w:t>25-32</w:t>
          </w:r>
          <w:r>
            <w:tab/>
            <w:t xml:space="preserve">2s+4s </w:t>
          </w:r>
          <w:r>
            <w:rPr>
              <w:b/>
            </w:rPr>
            <w:t>also</w:t>
          </w:r>
          <w:r>
            <w:t xml:space="preserve"> 1s+3s dance Poussette    2 4 (1) (3)</w:t>
          </w:r>
        </w:p>
        <w:p w:rsidR="00000000" w:rsidRDefault="00000000"/>
        <w:p w:rsidR="00000000" w:rsidRDefault="00000000"/>
      </w:docPartBody>
    </w:docPart>
    <w:docPart>
      <w:docPartPr>
        <w:name w:val="Ruby Years (The)"/>
        <w:style w:val="Minicrib"/>
        <w:category>
          <w:name w:val="General"/>
          <w:gallery w:val="autoTxt"/>
        </w:category>
        <w:behaviors>
          <w:behavior w:val="content"/>
        </w:behaviors>
        <w:guid w:val="{97020458-9990-487D-B837-77E20AE24B0B}"/>
      </w:docPartPr>
      <w:docPartBody>
        <w:p w:rsidR="00000000" w:rsidRPr="00C76D0D" w:rsidRDefault="00000000">
          <w:pPr>
            <w:pStyle w:val="Minicrib"/>
          </w:pPr>
          <w:r w:rsidRPr="00C76D0D">
            <w:t>THE RUBY YEARS  (R6x32)  2C (3C set)</w:t>
          </w:r>
          <w:r w:rsidRPr="00C76D0D">
            <w:tab/>
            <w:t>&lt;$20191126&gt; Barbara Caldicott  Brighouse Ruby Anniv Coll</w:t>
          </w:r>
        </w:p>
        <w:p w:rsidR="00000000" w:rsidRDefault="00000000">
          <w:pPr>
            <w:pStyle w:val="DanceBody"/>
          </w:pPr>
          <w:r>
            <w:t xml:space="preserve"> 1- 8</w:t>
          </w:r>
          <w:r>
            <w:tab/>
            <w:t>1M+2L change places LH, dance behind partner back to place; 1s+2s dance LH across</w:t>
          </w:r>
        </w:p>
        <w:p w:rsidR="00000000" w:rsidRDefault="00000000">
          <w:pPr>
            <w:pStyle w:val="DanceBody"/>
          </w:pPr>
          <w:r>
            <w:t xml:space="preserve"> 9-16</w:t>
          </w:r>
          <w:r>
            <w:tab/>
            <w:t>1L+2M change places RH, dance behind partner back to place, 1s+2s dance RH across, 2s face out</w:t>
          </w:r>
        </w:p>
        <w:p w:rsidR="00000000" w:rsidRDefault="00000000">
          <w:pPr>
            <w:pStyle w:val="DanceBody"/>
          </w:pPr>
          <w:r>
            <w:t>17-24</w:t>
          </w:r>
          <w:r>
            <w:tab/>
            <w:t>1s+2s dance double Fig 8 (1s cross down, 2s cast up)</w:t>
          </w:r>
        </w:p>
        <w:p w:rsidR="00000000" w:rsidRDefault="00000000">
          <w:pPr>
            <w:pStyle w:val="DanceBody"/>
          </w:pPr>
          <w:r>
            <w:t>25-32</w:t>
          </w:r>
          <w:r>
            <w:tab/>
            <w:t>1s+2s turn 3/4 RH into line up down middle (Men face up, Ladies down), 1s+2s dance 1/2 reel of 4 &amp; turn partners 3/4 RH to own side. End 2 1</w:t>
          </w:r>
        </w:p>
        <w:p w:rsidR="00000000" w:rsidRDefault="00000000"/>
        <w:p w:rsidR="00000000" w:rsidRDefault="00000000"/>
      </w:docPartBody>
    </w:docPart>
    <w:docPart>
      <w:docPartPr>
        <w:name w:val="Rudha Dubh"/>
        <w:style w:val="Minicrib"/>
        <w:category>
          <w:name w:val="General"/>
          <w:gallery w:val="autoTxt"/>
        </w:category>
        <w:behaviors>
          <w:behavior w:val="content"/>
        </w:behaviors>
        <w:guid w:val="{30222229-BC1E-452F-8C73-1BDAD4FA9B7E}"/>
      </w:docPartPr>
      <w:docPartBody>
        <w:p w:rsidR="00000000" w:rsidRPr="00C76D0D" w:rsidRDefault="00000000">
          <w:pPr>
            <w:pStyle w:val="Minicrib"/>
          </w:pPr>
          <w:r w:rsidRPr="00C76D0D">
            <w:t>RUDHA DUBH  (R8x48)  2C (4C set)</w:t>
          </w:r>
          <w:r w:rsidRPr="00C76D0D">
            <w:tab/>
            <w:t>&lt;$20000101&gt; Helen Wood  RSCDS Bk 23</w:t>
          </w:r>
        </w:p>
        <w:p w:rsidR="00000000" w:rsidRPr="002A405B" w:rsidRDefault="00000000">
          <w:pPr>
            <w:pStyle w:val="DanceBody"/>
          </w:pPr>
          <w:r w:rsidRPr="002A405B">
            <w:t xml:space="preserve"> 1- 8</w:t>
          </w:r>
          <w:r w:rsidRPr="002A405B">
            <w:tab/>
            <w:t>1L+2L set advancing, turn partner 2H &amp; retire</w:t>
          </w:r>
        </w:p>
        <w:p w:rsidR="00000000" w:rsidRPr="002A405B" w:rsidRDefault="00000000">
          <w:pPr>
            <w:pStyle w:val="DanceBody"/>
          </w:pPr>
          <w:r w:rsidRPr="002A405B">
            <w:t xml:space="preserve"> 9-16</w:t>
          </w:r>
          <w:r w:rsidRPr="002A405B">
            <w:tab/>
            <w:t>1M+2M repeat above Fig</w:t>
          </w:r>
        </w:p>
        <w:p w:rsidR="00000000" w:rsidRPr="002A405B" w:rsidRDefault="00000000">
          <w:pPr>
            <w:pStyle w:val="DanceBody"/>
          </w:pPr>
          <w:r w:rsidRPr="002A405B">
            <w:t>17-24</w:t>
          </w:r>
          <w:r w:rsidRPr="002A405B">
            <w:tab/>
            <w:t>1M+2L set &amp; change places RH, 2L+2M set &amp; change places LH on side</w:t>
          </w:r>
        </w:p>
        <w:p w:rsidR="00000000" w:rsidRDefault="00000000">
          <w:pPr>
            <w:pStyle w:val="DanceBody"/>
          </w:pPr>
          <w:r w:rsidRPr="002A405B">
            <w:t>25-32</w:t>
          </w:r>
          <w:r w:rsidRPr="002A405B">
            <w:tab/>
            <w:t>1s+2s dance Ladies' Chain</w:t>
          </w:r>
        </w:p>
        <w:p w:rsidR="00000000" w:rsidRPr="002A405B" w:rsidRDefault="00000000">
          <w:pPr>
            <w:pStyle w:val="DanceBody"/>
          </w:pPr>
          <w:r w:rsidRPr="002A405B">
            <w:t>33-40</w:t>
          </w:r>
          <w:r w:rsidRPr="002A405B">
            <w:tab/>
            <w:t>2s followed by 1s dance down, 1/2 turn (Lady under Man's arm) &amp; 1s+2s lead back</w:t>
          </w:r>
        </w:p>
        <w:p w:rsidR="00000000" w:rsidRPr="002A405B" w:rsidRDefault="00000000">
          <w:pPr>
            <w:pStyle w:val="DanceBody"/>
          </w:pPr>
          <w:r w:rsidRPr="002A405B">
            <w:t>41-48</w:t>
          </w:r>
          <w:r w:rsidRPr="002A405B">
            <w:tab/>
            <w:t>1s+2s dance Poussette</w:t>
          </w:r>
        </w:p>
        <w:p w:rsidR="00000000" w:rsidRDefault="00000000"/>
        <w:p w:rsidR="00000000" w:rsidRDefault="00000000"/>
      </w:docPartBody>
    </w:docPart>
    <w:docPart>
      <w:docPartPr>
        <w:name w:val="Ruffian's Rant"/>
        <w:style w:val="Minicrib"/>
        <w:category>
          <w:name w:val="General"/>
          <w:gallery w:val="autoTxt"/>
        </w:category>
        <w:behaviors>
          <w:behavior w:val="content"/>
        </w:behaviors>
        <w:guid w:val="{E5BFF293-2A93-4118-81EA-1E2602751FBF}"/>
      </w:docPartPr>
      <w:docPartBody>
        <w:p w:rsidR="00000000" w:rsidRPr="00C76D0D" w:rsidRDefault="00000000">
          <w:pPr>
            <w:pStyle w:val="Minicrib"/>
          </w:pPr>
          <w:r w:rsidRPr="00C76D0D">
            <w:t>RUFFIAN'S RANT  (S8x32)  3C (4C set)</w:t>
          </w:r>
          <w:r w:rsidRPr="00C76D0D">
            <w:tab/>
            <w:t>&lt;$20000101&gt; MMM 1</w:t>
          </w:r>
        </w:p>
        <w:p w:rsidR="00000000" w:rsidRDefault="00000000">
          <w:pPr>
            <w:pStyle w:val="DanceBody"/>
          </w:pPr>
          <w:r>
            <w:t xml:space="preserve"> 1- 8</w:t>
          </w:r>
          <w:r>
            <w:tab/>
            <w:t>1L+2L+3L circle 3H round to left, 1M+2M+3M circle 3H round to left</w:t>
          </w:r>
        </w:p>
        <w:p w:rsidR="00000000" w:rsidRDefault="00000000">
          <w:pPr>
            <w:pStyle w:val="DanceBody"/>
          </w:pPr>
          <w:r>
            <w:t xml:space="preserve"> 9-16</w:t>
          </w:r>
          <w:r>
            <w:tab/>
            <w:t>1s cast to 3</w:t>
          </w:r>
          <w:r w:rsidRPr="00972EEB">
            <w:t>rd</w:t>
          </w:r>
          <w:r>
            <w:t xml:space="preserve"> place, cast back to top &amp; turn 2H</w:t>
          </w:r>
        </w:p>
        <w:p w:rsidR="00000000" w:rsidRDefault="00000000">
          <w:pPr>
            <w:pStyle w:val="DanceBody"/>
          </w:pPr>
          <w:r>
            <w:t>17-24</w:t>
          </w:r>
          <w:r>
            <w:tab/>
            <w:t>1s cast 1 place, lead down between 3s &amp; cast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Rug Beater (The)"/>
        <w:style w:val="Minicrib"/>
        <w:category>
          <w:name w:val="General"/>
          <w:gallery w:val="autoTxt"/>
        </w:category>
        <w:behaviors>
          <w:behavior w:val="content"/>
        </w:behaviors>
        <w:guid w:val="{AEA27349-CF1D-46F6-8271-AFB5C112F621}"/>
      </w:docPartPr>
      <w:docPartBody>
        <w:p w:rsidR="00000000" w:rsidRPr="00C76D0D" w:rsidRDefault="00000000">
          <w:pPr>
            <w:pStyle w:val="Minicrib"/>
          </w:pPr>
          <w:r w:rsidRPr="00C76D0D">
            <w:t>THE RUG BEATER  (R8x32)  3C (4C set)</w:t>
          </w:r>
          <w:r w:rsidRPr="00C76D0D">
            <w:tab/>
            <w:t>&lt;$20201027&gt; Sue Kashanski  Spark O' Water &amp; Nova Scotia Collection 2017</w:t>
          </w:r>
        </w:p>
        <w:p w:rsidR="00000000" w:rsidRDefault="00000000">
          <w:pPr>
            <w:pStyle w:val="DanceBody"/>
          </w:pPr>
          <w:r>
            <w:t xml:space="preserve"> 1- 8</w:t>
          </w:r>
          <w:r>
            <w:tab/>
            <w:t>1s lead down the middle &amp; back to top, remaining in centre facing up,  2s step up Bars 3-4 &amp; face down (1s now between 2s)</w:t>
          </w:r>
        </w:p>
        <w:p w:rsidR="00000000" w:rsidRDefault="00000000">
          <w:pPr>
            <w:pStyle w:val="DanceBody"/>
          </w:pPr>
          <w:r>
            <w:t xml:space="preserve"> 9-16</w:t>
          </w:r>
          <w:r>
            <w:tab/>
            <w:t>1s+2s turn 3/4 NH (Ladies RH, Men LH), 1s+3s turn (Ladies LH, Men RH); 2s+1s+3s Adv+Ret</w:t>
          </w:r>
        </w:p>
        <w:p w:rsidR="00000000" w:rsidRDefault="00000000">
          <w:pPr>
            <w:pStyle w:val="DanceBody"/>
          </w:pPr>
          <w:r>
            <w:t>17-24</w:t>
          </w:r>
          <w:r>
            <w:tab/>
            <w:t>2s+1s+3s set, cross RH &amp; chase 1/2 round back to own side</w:t>
          </w:r>
        </w:p>
        <w:p w:rsidR="00000000" w:rsidRDefault="00000000">
          <w:pPr>
            <w:pStyle w:val="DanceBody"/>
          </w:pPr>
          <w:r>
            <w:t>25-32</w:t>
          </w:r>
          <w:r>
            <w:tab/>
            <w:t>3s+1s+2s set, cross LH &amp; chase 1/2 round back to own sides.  End 2 1 3</w:t>
          </w:r>
        </w:p>
        <w:p w:rsidR="00000000" w:rsidRDefault="00000000"/>
        <w:p w:rsidR="00000000" w:rsidRDefault="00000000"/>
      </w:docPartBody>
    </w:docPart>
    <w:docPart>
      <w:docPartPr>
        <w:name w:val="Rugby Reel"/>
        <w:style w:val="Minicrib"/>
        <w:category>
          <w:name w:val="General"/>
          <w:gallery w:val="autoTxt"/>
        </w:category>
        <w:behaviors>
          <w:behavior w:val="content"/>
        </w:behaviors>
        <w:guid w:val="{5F0F3BA4-0455-4B4A-A945-816268406862}"/>
      </w:docPartPr>
      <w:docPartBody>
        <w:p w:rsidR="00000000" w:rsidRPr="009A6AE5" w:rsidRDefault="00000000">
          <w:pPr>
            <w:pStyle w:val="Minicrib"/>
          </w:pPr>
          <w:r w:rsidRPr="009A6AE5">
            <w:t>RUGBY REEL  (R4x48)  Sq.Set</w:t>
          </w:r>
          <w:r w:rsidRPr="009A6AE5">
            <w:tab/>
            <w:t>&lt;$20260219&gt; Low Fell SCD  Another Newcastle Collection</w:t>
          </w:r>
        </w:p>
        <w:p w:rsidR="00000000" w:rsidRDefault="00000000">
          <w:pPr>
            <w:pStyle w:val="DanceBody"/>
          </w:pPr>
          <w:r>
            <w:t xml:space="preserve"> 1- 8</w:t>
          </w:r>
          <w:r>
            <w:tab/>
            <w:t>1s+3s Adv+Ret &amp; dance 1/2 R&amp;L</w:t>
          </w:r>
        </w:p>
        <w:p w:rsidR="00000000" w:rsidRDefault="00000000">
          <w:pPr>
            <w:pStyle w:val="DanceBody"/>
          </w:pPr>
          <w:r>
            <w:t xml:space="preserve"> 9-16</w:t>
          </w:r>
          <w:r>
            <w:tab/>
            <w:t>2s+4s Adv+Ret &amp; dance 1/2 R&amp;L</w:t>
          </w:r>
        </w:p>
        <w:p w:rsidR="00000000" w:rsidRDefault="00000000">
          <w:pPr>
            <w:pStyle w:val="DanceBody"/>
          </w:pPr>
          <w:r>
            <w:t>17-24</w:t>
          </w:r>
          <w:r>
            <w:tab/>
            <w:t>1s+3s repeat bars 1-8 to original place</w:t>
          </w:r>
        </w:p>
        <w:p w:rsidR="00000000" w:rsidRDefault="00000000">
          <w:pPr>
            <w:pStyle w:val="DanceBody"/>
          </w:pPr>
          <w:r>
            <w:t>25-32</w:t>
          </w:r>
          <w:r>
            <w:tab/>
            <w:t>2s+4s repeat 9-16 to original places</w:t>
          </w:r>
        </w:p>
        <w:p w:rsidR="00000000" w:rsidRDefault="00000000">
          <w:pPr>
            <w:pStyle w:val="DanceBody"/>
          </w:pPr>
          <w:r>
            <w:t>33-36</w:t>
          </w:r>
          <w:r>
            <w:tab/>
            <w:t>Ladies cast behind partner one place on to left (2 steps) &amp; set to new man</w:t>
          </w:r>
        </w:p>
        <w:p w:rsidR="00000000" w:rsidRDefault="00000000">
          <w:pPr>
            <w:pStyle w:val="DanceBody"/>
          </w:pPr>
          <w:r>
            <w:t>37-40</w:t>
          </w:r>
          <w:r>
            <w:tab/>
            <w:t>Men cast &amp; dance clockwise on one place dancing behind their partners (2 steps) &amp; set</w:t>
          </w:r>
        </w:p>
        <w:p w:rsidR="00000000" w:rsidRDefault="00000000">
          <w:pPr>
            <w:pStyle w:val="DanceBody"/>
          </w:pPr>
          <w:r>
            <w:t>41-48</w:t>
          </w:r>
          <w:r>
            <w:tab/>
            <w:t>8H round &amp; back</w:t>
          </w:r>
        </w:p>
        <w:p w:rsidR="00000000" w:rsidRDefault="00000000"/>
        <w:p w:rsidR="00000000" w:rsidRDefault="00000000"/>
      </w:docPartBody>
    </w:docPart>
    <w:docPart>
      <w:docPartPr>
        <w:name w:val="Ruislip Reel"/>
        <w:style w:val="Minicrib"/>
        <w:category>
          <w:name w:val="General"/>
          <w:gallery w:val="autoTxt"/>
        </w:category>
        <w:behaviors>
          <w:behavior w:val="content"/>
        </w:behaviors>
        <w:guid w:val="{11D0B833-508B-47FB-B028-8F68867E44F0}"/>
      </w:docPartPr>
      <w:docPartBody>
        <w:p w:rsidR="00000000" w:rsidRPr="00C76D0D" w:rsidRDefault="00000000">
          <w:pPr>
            <w:pStyle w:val="Minicrib"/>
          </w:pPr>
          <w:r w:rsidRPr="00C76D0D">
            <w:t>RUISLIP REEL  (R8x32)  3C (4C Set)</w:t>
          </w:r>
          <w:r w:rsidRPr="00C76D0D">
            <w:tab/>
            <w:t>&lt;$20050201&gt; A Forbes</w:t>
          </w:r>
        </w:p>
        <w:p w:rsidR="00000000" w:rsidRDefault="00000000">
          <w:pPr>
            <w:pStyle w:val="DanceBody"/>
          </w:pPr>
          <w:r>
            <w:t xml:space="preserve"> 1</w:t>
          </w:r>
          <w:r>
            <w:noBreakHyphen/>
            <w:t xml:space="preserve"> 8</w:t>
          </w:r>
          <w:r>
            <w:tab/>
            <w:t>1s cross down RH, dance down behind 3s, cross up RH &amp; dance up behind 2s to places</w:t>
          </w:r>
        </w:p>
        <w:p w:rsidR="00000000" w:rsidRDefault="00000000">
          <w:pPr>
            <w:pStyle w:val="DanceBody"/>
          </w:pPr>
          <w:r>
            <w:t xml:space="preserve"> 9</w:t>
          </w:r>
          <w:r>
            <w:noBreakHyphen/>
            <w:t>16</w:t>
          </w:r>
          <w:r>
            <w:tab/>
            <w:t>1s turn RH 1.3/4 times to face 1</w:t>
          </w:r>
          <w:r w:rsidRPr="00972EEB">
            <w:t>st</w:t>
          </w:r>
          <w:r>
            <w:t xml:space="preserve"> crnrs, set to 1</w:t>
          </w:r>
          <w:r w:rsidRPr="00972EEB">
            <w:t>st</w:t>
          </w:r>
          <w:r>
            <w:t xml:space="preserve"> corners &amp; set to 2</w:t>
          </w:r>
          <w:r w:rsidRPr="00972EEB">
            <w:t>nd</w:t>
          </w:r>
          <w:r>
            <w:t xml:space="preserve"> corners</w:t>
          </w:r>
        </w:p>
        <w:p w:rsidR="00000000" w:rsidRDefault="00000000">
          <w:pPr>
            <w:pStyle w:val="DanceBody"/>
          </w:pPr>
          <w:r>
            <w:t>17</w:t>
          </w:r>
          <w:r>
            <w:noBreakHyphen/>
            <w:t>24</w:t>
          </w:r>
          <w:r>
            <w:tab/>
            <w:t>1s dance reels of 3 on opposite sides (RSh to 2</w:t>
          </w:r>
          <w:r w:rsidRPr="00972EEB">
            <w:t>nd</w:t>
          </w:r>
          <w:r>
            <w:t xml:space="preserve"> corner to start) &amp; end BtoB facing own sides</w:t>
          </w:r>
        </w:p>
        <w:p w:rsidR="00000000" w:rsidRDefault="00000000">
          <w:pPr>
            <w:pStyle w:val="DanceBody"/>
          </w:pPr>
          <w:r>
            <w:t>25</w:t>
          </w:r>
          <w:r>
            <w:noBreakHyphen/>
            <w:t>32</w:t>
          </w:r>
          <w:r>
            <w:tab/>
            <w:t>1s dance Double Triangles with 2s+3s &amp; end in 2</w:t>
          </w:r>
          <w:r w:rsidRPr="00972EEB">
            <w:t>nd</w:t>
          </w:r>
          <w:r>
            <w:t xml:space="preserve"> places</w:t>
          </w:r>
        </w:p>
        <w:p w:rsidR="00000000" w:rsidRDefault="00000000"/>
        <w:p w:rsidR="00000000" w:rsidRDefault="00000000"/>
      </w:docPartBody>
    </w:docPart>
    <w:docPart>
      <w:docPartPr>
        <w:name w:val="Rumbledethumps"/>
        <w:style w:val="Minicrib"/>
        <w:category>
          <w:name w:val="General"/>
          <w:gallery w:val="autoTxt"/>
        </w:category>
        <w:behaviors>
          <w:behavior w:val="content"/>
        </w:behaviors>
        <w:guid w:val="{7C94721E-8BFA-4DDE-808D-E5BF588C674F}"/>
      </w:docPartPr>
      <w:docPartBody>
        <w:p w:rsidR="00000000" w:rsidRPr="00C76D0D" w:rsidRDefault="00000000">
          <w:pPr>
            <w:pStyle w:val="Minicrib"/>
          </w:pPr>
          <w:r w:rsidRPr="00C76D0D">
            <w:t>RUMBLEDETHUMPS  (J4x48)  4C set</w:t>
          </w:r>
          <w:r w:rsidRPr="00C76D0D">
            <w:tab/>
            <w:t>&lt;$20000101&gt; J Gooch  Rose &amp; Thistle</w:t>
          </w:r>
        </w:p>
        <w:p w:rsidR="00000000" w:rsidRDefault="00000000">
          <w:pPr>
            <w:pStyle w:val="DanceBody"/>
          </w:pPr>
          <w:r>
            <w:t>1s &amp; 3s start on opp sides</w:t>
          </w:r>
        </w:p>
        <w:p w:rsidR="00000000" w:rsidRDefault="00000000">
          <w:pPr>
            <w:pStyle w:val="DanceBody"/>
          </w:pPr>
          <w:r>
            <w:t xml:space="preserve"> 1- 8</w:t>
          </w:r>
          <w:r>
            <w:tab/>
            <w:t>1s+4s dance RH across (2s &amp; 3s step up/down), 2s+3s dance RH across (1s &amp; 4s step up/down) all end in original places</w:t>
          </w:r>
        </w:p>
        <w:p w:rsidR="00000000" w:rsidRDefault="00000000">
          <w:pPr>
            <w:pStyle w:val="DanceBody"/>
          </w:pPr>
          <w:r>
            <w:t xml:space="preserve"> 9-16</w:t>
          </w:r>
          <w:r>
            <w:tab/>
            <w:t>1s+2s &amp; 3s+4s dance 3/4 RH across &amp; chase (2M leading down Ladies side &amp; 3M leading up on Men's side), 1s+2s &amp; 3s+4s dance 1/4 RH across to end 4 3 2 1 with 4s &amp; 2s on opp sides</w:t>
          </w:r>
        </w:p>
        <w:p w:rsidR="00000000" w:rsidRDefault="00000000">
          <w:pPr>
            <w:pStyle w:val="DanceBody"/>
          </w:pPr>
          <w:r>
            <w:t>17-20</w:t>
          </w:r>
          <w:r>
            <w:tab/>
            <w:t>1s &amp; 4s set advancing &amp; turn right about to face corners (3s &amp; 2s having stepped up/down)</w:t>
          </w:r>
        </w:p>
        <w:p w:rsidR="00000000" w:rsidRDefault="00000000">
          <w:pPr>
            <w:pStyle w:val="DanceBody"/>
          </w:pPr>
          <w:r>
            <w:t>21-32</w:t>
          </w:r>
          <w:r>
            <w:tab/>
            <w:t>All dance double diagonal reels of 4 &amp; 1s, 4s end by curving back to sides to end 3 (4) 1 (2)</w:t>
          </w:r>
        </w:p>
        <w:p w:rsidR="00000000" w:rsidRDefault="00000000">
          <w:pPr>
            <w:pStyle w:val="DanceBody"/>
          </w:pPr>
          <w:r>
            <w:t>33-48</w:t>
          </w:r>
          <w:r>
            <w:tab/>
            <w:t>All dance Grand Chain (2 bars per hand)</w:t>
          </w:r>
        </w:p>
        <w:p w:rsidR="00000000" w:rsidRDefault="00000000"/>
        <w:p w:rsidR="00000000" w:rsidRDefault="00000000"/>
      </w:docPartBody>
    </w:docPart>
    <w:docPart>
      <w:docPartPr>
        <w:name w:val="Run For The Roses"/>
        <w:style w:val="Minicrib"/>
        <w:category>
          <w:name w:val="General"/>
          <w:gallery w:val="autoTxt"/>
        </w:category>
        <w:behaviors>
          <w:behavior w:val="content"/>
        </w:behaviors>
        <w:guid w:val="{BBAF76EF-84F8-45E9-8FEF-664BFBC79AE8}"/>
      </w:docPartPr>
      <w:docPartBody>
        <w:p w:rsidR="00000000" w:rsidRPr="00990782" w:rsidRDefault="00000000">
          <w:pPr>
            <w:pStyle w:val="Minicrib"/>
          </w:pPr>
          <w:r w:rsidRPr="00990782">
            <w:t>RUN FOR THE ROSES  (J4x64)  Sq.Set</w:t>
          </w:r>
          <w:r w:rsidRPr="00990782">
            <w:tab/>
            <w:t>&lt;$20260327&gt; Sarah Craighead  Atlanta Branch 50th Anniversary</w:t>
          </w:r>
        </w:p>
        <w:p w:rsidR="00000000" w:rsidRDefault="00000000">
          <w:pPr>
            <w:pStyle w:val="DanceBody"/>
          </w:pPr>
          <w:r>
            <w:t xml:space="preserve"> 1- 8</w:t>
          </w:r>
          <w:r>
            <w:tab/>
            <w:t>1s &amp; 3s 1/2 turn RH into prom hold (1L on 1's left), 1s+3s Promenade anticlockwise one round</w:t>
          </w:r>
        </w:p>
        <w:p w:rsidR="00000000" w:rsidRDefault="00000000">
          <w:pPr>
            <w:pStyle w:val="DanceBody"/>
          </w:pPr>
          <w:r>
            <w:t xml:space="preserve"> 9-16</w:t>
          </w:r>
          <w:r>
            <w:tab/>
            <w:t>2s &amp; 4s repeat 1-8</w:t>
          </w:r>
        </w:p>
        <w:p w:rsidR="00000000" w:rsidRDefault="00000000">
          <w:pPr>
            <w:pStyle w:val="DanceBody"/>
          </w:pPr>
          <w:r>
            <w:t>17-24</w:t>
          </w:r>
          <w:r>
            <w:tab/>
            <w:t>Ladies pull back RSh &amp; cast clockwise round outside set dancing in front of partner to end on partner's left</w:t>
          </w:r>
        </w:p>
        <w:p w:rsidR="00000000" w:rsidRDefault="00000000">
          <w:pPr>
            <w:pStyle w:val="DanceBody"/>
          </w:pPr>
          <w:r>
            <w:t>25-32</w:t>
          </w:r>
          <w:r>
            <w:tab/>
            <w:t>Men pull back RSh &amp; cast clockwise round outside set (6 bars) &amp; 1/2 turn partner RH to original place. Ladies face out.  1 2 3 4</w:t>
          </w:r>
        </w:p>
        <w:p w:rsidR="00000000" w:rsidRDefault="00000000">
          <w:pPr>
            <w:pStyle w:val="DanceBody"/>
          </w:pPr>
          <w:r>
            <w:t>33-48</w:t>
          </w:r>
          <w:r>
            <w:tab/>
            <w:t>All dance Schiehallion reels</w:t>
          </w:r>
        </w:p>
        <w:p w:rsidR="00000000" w:rsidRDefault="00000000">
          <w:pPr>
            <w:pStyle w:val="DanceBody"/>
          </w:pPr>
          <w:r>
            <w:t>49-56</w:t>
          </w:r>
          <w:r>
            <w:tab/>
            <w:t>All turn partner RH to face clockwise &amp; chase 1 place round clockwise; All Adv+Ret.  4 1 2 3</w:t>
          </w:r>
        </w:p>
        <w:p w:rsidR="00000000" w:rsidRDefault="00000000">
          <w:pPr>
            <w:pStyle w:val="DanceBody"/>
          </w:pPr>
          <w:r>
            <w:t>57-64</w:t>
          </w:r>
          <w:r>
            <w:tab/>
            <w:t>All circle 8H round &amp; back</w:t>
          </w:r>
        </w:p>
        <w:p w:rsidR="00000000" w:rsidRDefault="00000000"/>
        <w:p w:rsidR="00000000" w:rsidRDefault="00000000"/>
      </w:docPartBody>
    </w:docPart>
    <w:docPart>
      <w:docPartPr>
        <w:name w:val="Rundumadum"/>
        <w:style w:val="Minicrib"/>
        <w:category>
          <w:name w:val="General"/>
          <w:gallery w:val="autoTxt"/>
        </w:category>
        <w:behaviors>
          <w:behavior w:val="content"/>
        </w:behaviors>
        <w:guid w:val="{5FF2D861-9A49-47A0-A271-2C88910CB096}"/>
      </w:docPartPr>
      <w:docPartBody>
        <w:p w:rsidR="00000000" w:rsidRPr="00C76D0D" w:rsidRDefault="00000000">
          <w:pPr>
            <w:pStyle w:val="Minicrib"/>
          </w:pPr>
          <w:r w:rsidRPr="00C76D0D">
            <w:t>ROUND AND ROUNDABOUT (RUNDUMADUM)  (S3x32) 3C</w:t>
          </w:r>
          <w:r w:rsidRPr="00C76D0D">
            <w:tab/>
            <w:t>&lt;$20151002&gt; Heiko Schmidt  RSCDS Bk 49</w:t>
          </w:r>
        </w:p>
        <w:p w:rsidR="00000000" w:rsidRPr="00343119" w:rsidRDefault="00000000">
          <w:pPr>
            <w:pStyle w:val="DanceBody"/>
          </w:pPr>
          <w:r w:rsidRPr="00343119">
            <w:t xml:space="preserve"> 1- 8</w:t>
          </w:r>
          <w:r w:rsidRPr="00343119">
            <w:tab/>
            <w:t>1s dance in, cast (2s step up) &amp; turn RH</w:t>
          </w:r>
        </w:p>
        <w:p w:rsidR="00000000" w:rsidRPr="00343119" w:rsidRDefault="00000000">
          <w:pPr>
            <w:pStyle w:val="DanceBody"/>
          </w:pPr>
          <w:r w:rsidRPr="00343119">
            <w:t xml:space="preserve"> 9-12</w:t>
          </w:r>
          <w:r w:rsidRPr="00343119">
            <w:tab/>
            <w:t>1</w:t>
          </w:r>
          <w:r>
            <w:t>s</w:t>
          </w:r>
          <w:r w:rsidRPr="00343119">
            <w:t xml:space="preserve"> set advancing to face </w:t>
          </w:r>
          <w:r w:rsidRPr="00DF1623">
            <w:t>1st</w:t>
          </w:r>
          <w:r w:rsidRPr="00343119">
            <w:t xml:space="preserve"> corners (2s+3s set facing diag in). </w:t>
          </w:r>
          <w:r w:rsidRPr="00DF1623">
            <w:t>2nd</w:t>
          </w:r>
          <w:r w:rsidRPr="00343119">
            <w:t xml:space="preserve"> corners set </w:t>
          </w:r>
          <w:r w:rsidRPr="00343119">
            <w:rPr>
              <w:b/>
            </w:rPr>
            <w:t>as</w:t>
          </w:r>
          <w:r w:rsidRPr="00343119">
            <w:t xml:space="preserve"> 1s 1/2 turn </w:t>
          </w:r>
          <w:r w:rsidRPr="00DF1623">
            <w:t>1st</w:t>
          </w:r>
          <w:r w:rsidRPr="00343119">
            <w:t xml:space="preserve"> corners 2H to 1L between 2s, 1M between 3s</w:t>
          </w:r>
        </w:p>
        <w:p w:rsidR="00000000" w:rsidRPr="00343119" w:rsidRDefault="00000000">
          <w:pPr>
            <w:pStyle w:val="DanceBody"/>
          </w:pPr>
          <w:r w:rsidRPr="00343119">
            <w:t>13-16</w:t>
          </w:r>
          <w:r w:rsidRPr="00343119">
            <w:tab/>
            <w:t>1s+2s+3s circle 6H round to Left</w:t>
          </w:r>
        </w:p>
        <w:p w:rsidR="00000000" w:rsidRPr="00343119" w:rsidRDefault="00000000">
          <w:pPr>
            <w:pStyle w:val="DanceBody"/>
          </w:pPr>
          <w:r w:rsidRPr="00343119">
            <w:t>17-24</w:t>
          </w:r>
          <w:r w:rsidRPr="00343119">
            <w:tab/>
            <w:t xml:space="preserve">Repeat 9-16 with 1s setting to </w:t>
          </w:r>
          <w:r w:rsidRPr="00DF1623">
            <w:t>2nd</w:t>
          </w:r>
          <w:r w:rsidRPr="00343119">
            <w:t xml:space="preserve"> corners.  1s finish in </w:t>
          </w:r>
          <w:r w:rsidRPr="00DF1623">
            <w:t>2nd</w:t>
          </w:r>
          <w:r w:rsidRPr="00343119">
            <w:t xml:space="preserve"> place opp sides</w:t>
          </w:r>
        </w:p>
        <w:p w:rsidR="00000000" w:rsidRPr="00343119" w:rsidRDefault="00000000">
          <w:pPr>
            <w:pStyle w:val="DanceBody"/>
          </w:pPr>
          <w:r w:rsidRPr="00343119">
            <w:t>25-32</w:t>
          </w:r>
          <w:r w:rsidRPr="00343119">
            <w:tab/>
            <w:t>2s+1s+3s dance Circulating Knot:-</w:t>
          </w:r>
        </w:p>
        <w:p w:rsidR="00000000" w:rsidRPr="00343119" w:rsidRDefault="00000000">
          <w:pPr>
            <w:pStyle w:val="DanceBody"/>
          </w:pPr>
          <w:r w:rsidRPr="00343119">
            <w:tab/>
            <w:t>25-26     All turn RH into allemande hold, 2s+3s face down, 1s face up</w:t>
          </w:r>
        </w:p>
        <w:p w:rsidR="00000000" w:rsidRPr="00343119" w:rsidRDefault="00000000">
          <w:pPr>
            <w:pStyle w:val="DanceBody"/>
          </w:pPr>
          <w:r w:rsidRPr="00343119">
            <w:tab/>
            <w:t>27-29     All dance 1/2 way round set (1s+2s start to Right, 3s curve to Left) Bar 29:- all release Right hands</w:t>
          </w:r>
        </w:p>
        <w:p w:rsidR="00000000" w:rsidRPr="00343119" w:rsidRDefault="00000000">
          <w:pPr>
            <w:pStyle w:val="DanceBody"/>
          </w:pPr>
          <w:r w:rsidRPr="00343119">
            <w:tab/>
            <w:t>30-32     Men pass partners in front &amp; all continue LH turn to own sides.   3 1  2</w:t>
          </w:r>
        </w:p>
        <w:p w:rsidR="00000000" w:rsidRDefault="00000000"/>
        <w:p w:rsidR="00000000" w:rsidRDefault="00000000"/>
      </w:docPartBody>
    </w:docPart>
    <w:docPart>
      <w:docPartPr>
        <w:name w:val="Running The Bulls"/>
        <w:style w:val="Minicrib"/>
        <w:category>
          <w:name w:val="General"/>
          <w:gallery w:val="autoTxt"/>
        </w:category>
        <w:behaviors>
          <w:behavior w:val="content"/>
        </w:behaviors>
        <w:guid w:val="{08A4426E-987E-42BF-A0E2-BB81AA8F8BA5}"/>
      </w:docPartPr>
      <w:docPartBody>
        <w:p w:rsidR="00000000" w:rsidRPr="00C76D0D" w:rsidRDefault="00000000">
          <w:pPr>
            <w:pStyle w:val="Minicrib"/>
          </w:pPr>
          <w:r w:rsidRPr="00C76D0D">
            <w:t>RUNNING THE BULLS  (J8x32)  3C (4C set)</w:t>
          </w:r>
          <w:r w:rsidRPr="00C76D0D">
            <w:tab/>
            <w:t>&lt;$20211007&gt; Andrew Patterson  Salute to Bath</w:t>
          </w:r>
        </w:p>
        <w:p w:rsidR="00000000" w:rsidRDefault="00000000">
          <w:pPr>
            <w:pStyle w:val="DanceBody"/>
          </w:pPr>
          <w:r>
            <w:t xml:space="preserve"> 1- 8</w:t>
          </w:r>
          <w:r>
            <w:tab/>
            <w:t>1s lead down &amp; back up, crossing on bars 7-8 into 1st place opp sides facing out</w:t>
          </w:r>
        </w:p>
        <w:p w:rsidR="00000000" w:rsidRDefault="00000000">
          <w:pPr>
            <w:pStyle w:val="DanceBody"/>
          </w:pPr>
          <w:r>
            <w:t xml:space="preserve"> 9-16</w:t>
          </w:r>
          <w:r>
            <w:tab/>
            <w:t xml:space="preserve">1s+2s dance double Fig 8 giving hands (1s cast, 2s cross up), </w:t>
          </w:r>
          <w:r>
            <w:rPr>
              <w:b/>
            </w:rPr>
            <w:t>while</w:t>
          </w:r>
          <w:r>
            <w:t xml:space="preserve"> 3s 1/2 turn RH to face up &amp; lead up to top (following 1s), cast &amp; cross to 3rd place own side facing out</w:t>
          </w:r>
        </w:p>
        <w:p w:rsidR="00000000" w:rsidRDefault="00000000">
          <w:pPr>
            <w:pStyle w:val="DanceBody"/>
          </w:pPr>
          <w:r>
            <w:t>17-20</w:t>
          </w:r>
          <w:r>
            <w:tab/>
            <w:t xml:space="preserve">2s+3s dance 1/2 double Fig 8 giving hands (3s cast up, 2s cross down), </w:t>
          </w:r>
          <w:r>
            <w:rPr>
              <w:b/>
            </w:rPr>
            <w:t>while</w:t>
          </w:r>
          <w:r>
            <w:t xml:space="preserve"> 1s set &amp; dance down middle (following 3s)</w:t>
          </w:r>
        </w:p>
        <w:p w:rsidR="00000000" w:rsidRDefault="00000000">
          <w:pPr>
            <w:pStyle w:val="DanceBody"/>
          </w:pPr>
          <w:r>
            <w:t>21-24</w:t>
          </w:r>
          <w:r>
            <w:tab/>
            <w:t xml:space="preserve">1M dances LH across with 2M+3M on Ladies' side </w:t>
          </w:r>
          <w:r>
            <w:rPr>
              <w:b/>
            </w:rPr>
            <w:t>while</w:t>
          </w:r>
          <w:r>
            <w:t xml:space="preserve"> 1L dances RH across with 2L+3L on Men's side</w:t>
          </w:r>
        </w:p>
        <w:p w:rsidR="00000000" w:rsidRDefault="00000000">
          <w:pPr>
            <w:pStyle w:val="DanceBody"/>
          </w:pPr>
          <w:r>
            <w:t>25-28</w:t>
          </w:r>
          <w:r>
            <w:tab/>
            <w:t>Ladies cross in front of partner (1s, then 2s then 3s) to dance into other hands across &amp; dance up own sides (1s face out, 2s dance in slightly)</w:t>
          </w:r>
        </w:p>
        <w:p w:rsidR="00000000" w:rsidRPr="005A02C5" w:rsidRDefault="00000000">
          <w:pPr>
            <w:pStyle w:val="DanceBody"/>
          </w:pPr>
          <w:r>
            <w:t>29-32</w:t>
          </w:r>
          <w:r>
            <w:tab/>
            <w:t>1s+2s turn 1.1/2 times to change places (Men LH, Ladies RH).  End 2 1 3</w:t>
          </w:r>
        </w:p>
        <w:p w:rsidR="00000000" w:rsidRDefault="00000000"/>
        <w:p w:rsidR="00000000" w:rsidRDefault="00000000"/>
      </w:docPartBody>
    </w:docPart>
    <w:docPart>
      <w:docPartPr>
        <w:name w:val="Rural's Jubilee Strathspey"/>
        <w:style w:val="Minicrib"/>
        <w:category>
          <w:name w:val="General"/>
          <w:gallery w:val="autoTxt"/>
        </w:category>
        <w:behaviors>
          <w:behavior w:val="content"/>
        </w:behaviors>
        <w:guid w:val="{F4D7C7D6-0FA9-488B-A943-B1EBE4A415A3}"/>
      </w:docPartPr>
      <w:docPartBody>
        <w:p w:rsidR="00000000" w:rsidRPr="00C76D0D" w:rsidRDefault="00000000">
          <w:pPr>
            <w:pStyle w:val="Minicrib"/>
          </w:pPr>
          <w:r w:rsidRPr="00C76D0D">
            <w:t>THE RURAL'S JUBILEE STRATHSPEY  (S4x32)  4C set</w:t>
          </w:r>
          <w:r w:rsidRPr="00C76D0D">
            <w:tab/>
            <w:t>&lt;$20000101&gt; C Ogg &amp; A Smart</w:t>
          </w:r>
        </w:p>
        <w:p w:rsidR="00000000" w:rsidRDefault="00000000">
          <w:pPr>
            <w:pStyle w:val="DanceBody"/>
          </w:pPr>
          <w:r>
            <w:t xml:space="preserve"> 1- 8</w:t>
          </w:r>
          <w:r>
            <w:tab/>
            <w:t>1s &amp; 4s set (Highland Setting), 1s lead up &amp; cast to 2</w:t>
          </w:r>
          <w:r w:rsidRPr="00972EEB">
            <w:t>nd</w:t>
          </w:r>
          <w:r>
            <w:t xml:space="preserve"> place</w:t>
          </w:r>
          <w:r w:rsidRPr="00BA6B4D">
            <w:rPr>
              <w:b/>
            </w:rPr>
            <w:t xml:space="preserve"> while </w:t>
          </w:r>
          <w:r>
            <w:t>4s lead down &amp; cast up to 3</w:t>
          </w:r>
          <w:r w:rsidRPr="00972EEB">
            <w:t>rd</w:t>
          </w:r>
          <w:r>
            <w:t xml:space="preserve"> place</w:t>
          </w:r>
        </w:p>
        <w:p w:rsidR="00000000" w:rsidRDefault="00000000">
          <w:pPr>
            <w:pStyle w:val="DanceBody"/>
          </w:pPr>
          <w:r>
            <w:t xml:space="preserve"> 9-16</w:t>
          </w:r>
          <w:r>
            <w:tab/>
            <w:t>1s+4s dance 1/2 RH across, 1s cast down behind 3s on opp side</w:t>
          </w:r>
          <w:r w:rsidRPr="00BA6B4D">
            <w:rPr>
              <w:b/>
            </w:rPr>
            <w:t xml:space="preserve"> while </w:t>
          </w:r>
          <w:r>
            <w:t>4s cast up behind 2s, 4s dance down making an arch &amp; cross to original places</w:t>
          </w:r>
          <w:r w:rsidRPr="00BA6B4D">
            <w:rPr>
              <w:b/>
            </w:rPr>
            <w:t xml:space="preserve"> while </w:t>
          </w:r>
          <w:r>
            <w:t>1s dance up under arch &amp; cross to place</w:t>
          </w:r>
        </w:p>
        <w:p w:rsidR="00000000" w:rsidRDefault="00000000">
          <w:pPr>
            <w:pStyle w:val="DanceBody"/>
          </w:pPr>
          <w:r>
            <w:t>17-24</w:t>
          </w:r>
          <w:r>
            <w:tab/>
            <w:t>1M followed by partner casts behind 2M &amp; 3M, crosses, down behind 4L &amp; crosses to own side to end 2 3 4 1</w:t>
          </w:r>
        </w:p>
        <w:p w:rsidR="00000000" w:rsidRDefault="00000000">
          <w:pPr>
            <w:pStyle w:val="DanceBody"/>
          </w:pPr>
          <w:r>
            <w:t>25-32</w:t>
          </w:r>
          <w:r>
            <w:tab/>
            <w:t>All circle 8H round to left</w:t>
          </w:r>
        </w:p>
        <w:p w:rsidR="00000000" w:rsidRDefault="00000000"/>
        <w:p w:rsidR="00000000" w:rsidRDefault="00000000"/>
      </w:docPartBody>
    </w:docPart>
    <w:docPart>
      <w:docPartPr>
        <w:name w:val="Russe (La)"/>
        <w:style w:val="Minicrib"/>
        <w:category>
          <w:name w:val="General"/>
          <w:gallery w:val="autoTxt"/>
        </w:category>
        <w:behaviors>
          <w:behavior w:val="content"/>
        </w:behaviors>
        <w:guid w:val="{F315F703-CF1B-4D80-82B9-0E3E5F9E2486}"/>
      </w:docPartPr>
      <w:docPartBody>
        <w:p w:rsidR="00000000" w:rsidRPr="00C76D0D" w:rsidRDefault="00000000">
          <w:pPr>
            <w:pStyle w:val="Minicrib"/>
          </w:pPr>
          <w:r w:rsidRPr="00C76D0D">
            <w:t>LA RUSSE  (R4x64)  Sq.Set</w:t>
          </w:r>
          <w:r w:rsidRPr="00C76D0D">
            <w:tab/>
            <w:t>&lt;$20000101&gt; MMM 1</w:t>
          </w:r>
        </w:p>
        <w:p w:rsidR="00000000" w:rsidRPr="00942A8E" w:rsidRDefault="00000000">
          <w:pPr>
            <w:pStyle w:val="DanceBody"/>
          </w:pPr>
          <w:r w:rsidRPr="00942A8E">
            <w:t xml:space="preserve"> 1- 8</w:t>
          </w:r>
          <w:r w:rsidRPr="00942A8E">
            <w:tab/>
            <w:t>With setting steps all pass partners RH to face partners corner position &amp; set, all turn corners 2H to end facing own partner</w:t>
          </w:r>
        </w:p>
        <w:p w:rsidR="00000000" w:rsidRPr="00942A8E" w:rsidRDefault="00000000">
          <w:pPr>
            <w:pStyle w:val="DanceBody"/>
          </w:pPr>
          <w:r w:rsidRPr="00942A8E">
            <w:t xml:space="preserve"> 9-16</w:t>
          </w:r>
          <w:r w:rsidRPr="00942A8E">
            <w:tab/>
            <w:t xml:space="preserve">All set to partners twice &amp; turn 2H </w:t>
          </w:r>
          <w:r>
            <w:t xml:space="preserve">1.1/2 </w:t>
          </w:r>
          <w:r w:rsidRPr="00942A8E">
            <w:t>times to end in original places</w:t>
          </w:r>
        </w:p>
        <w:p w:rsidR="00000000" w:rsidRPr="00942A8E" w:rsidRDefault="00000000">
          <w:pPr>
            <w:pStyle w:val="DanceBody"/>
          </w:pPr>
          <w:r w:rsidRPr="00942A8E">
            <w:t>17-24</w:t>
          </w:r>
          <w:r w:rsidRPr="00942A8E">
            <w:tab/>
            <w:t>1s</w:t>
          </w:r>
          <w:r>
            <w:t>lead RH</w:t>
          </w:r>
          <w:r w:rsidRPr="00942A8E">
            <w:t xml:space="preserve"> round inside of set anticlockwise greeting each couple</w:t>
          </w:r>
        </w:p>
        <w:p w:rsidR="00000000" w:rsidRPr="00942A8E" w:rsidRDefault="00000000">
          <w:pPr>
            <w:pStyle w:val="DanceBody"/>
          </w:pPr>
          <w:r w:rsidRPr="00942A8E">
            <w:t>25-32</w:t>
          </w:r>
          <w:r w:rsidRPr="00942A8E">
            <w:tab/>
            <w:t>1s dance Poussette round inside of set</w:t>
          </w:r>
        </w:p>
        <w:p w:rsidR="00000000" w:rsidRPr="00942A8E" w:rsidRDefault="00000000">
          <w:pPr>
            <w:pStyle w:val="DanceBody"/>
          </w:pPr>
          <w:r w:rsidRPr="00942A8E">
            <w:t>33-40</w:t>
          </w:r>
          <w:r w:rsidRPr="00942A8E">
            <w:tab/>
            <w:t>1s+3s cross (1s dancing between 3s) &amp; cross back to places (3s dancing between 1s)</w:t>
          </w:r>
        </w:p>
        <w:p w:rsidR="00000000" w:rsidRPr="00942A8E" w:rsidRDefault="00000000">
          <w:pPr>
            <w:pStyle w:val="DanceBody"/>
          </w:pPr>
          <w:r w:rsidRPr="00942A8E">
            <w:t>41-48</w:t>
          </w:r>
          <w:r w:rsidRPr="00942A8E">
            <w:tab/>
            <w:t>1s+3s repeat above Fig</w:t>
          </w:r>
        </w:p>
        <w:p w:rsidR="00000000" w:rsidRPr="00942A8E" w:rsidRDefault="00000000">
          <w:pPr>
            <w:pStyle w:val="DanceBody"/>
          </w:pPr>
          <w:r w:rsidRPr="00942A8E">
            <w:t>49-56</w:t>
          </w:r>
          <w:r w:rsidRPr="00942A8E">
            <w:tab/>
            <w:t>All circle 8H round to left</w:t>
          </w:r>
        </w:p>
        <w:p w:rsidR="00000000" w:rsidRPr="00942A8E" w:rsidRDefault="00000000">
          <w:pPr>
            <w:pStyle w:val="DanceBody"/>
          </w:pPr>
          <w:r w:rsidRPr="00942A8E">
            <w:t>57-64</w:t>
          </w:r>
          <w:r w:rsidRPr="00942A8E">
            <w:tab/>
            <w:t>All Ladies join RH in centre with partners on their left &amp; dance once round clockwise to places</w:t>
          </w:r>
        </w:p>
        <w:p w:rsidR="00000000" w:rsidRPr="00942A8E" w:rsidRDefault="00000000">
          <w:pPr>
            <w:pStyle w:val="DanceBody"/>
          </w:pPr>
          <w:r w:rsidRPr="00942A8E">
            <w:tab/>
            <w:t>Repeat with 2s, 3s &amp; 4s leading</w:t>
          </w:r>
        </w:p>
        <w:p w:rsidR="00000000" w:rsidRDefault="00000000"/>
        <w:p w:rsidR="00000000" w:rsidRDefault="00000000"/>
      </w:docPartBody>
    </w:docPart>
    <w:docPart>
      <w:docPartPr>
        <w:name w:val="Ruston's Jig"/>
        <w:style w:val="Minicrib"/>
        <w:category>
          <w:name w:val="General"/>
          <w:gallery w:val="autoTxt"/>
        </w:category>
        <w:behaviors>
          <w:behavior w:val="content"/>
        </w:behaviors>
        <w:guid w:val="{87870D4F-2563-4B85-A9C2-169B2318CE73}"/>
      </w:docPartPr>
      <w:docPartBody>
        <w:p w:rsidR="00000000" w:rsidRPr="00C76D0D" w:rsidRDefault="00000000">
          <w:pPr>
            <w:pStyle w:val="Minicrib"/>
          </w:pPr>
          <w:r w:rsidRPr="00C76D0D">
            <w:t>RUSTON'S JIG  (J5x32)  5C Set</w:t>
          </w:r>
          <w:r w:rsidRPr="00C76D0D">
            <w:tab/>
            <w:t>&lt;$20231028&gt; Helen Rabour</w:t>
          </w:r>
        </w:p>
        <w:p w:rsidR="00000000" w:rsidRDefault="00000000">
          <w:pPr>
            <w:pStyle w:val="DanceBody"/>
          </w:pPr>
          <w:r>
            <w:t xml:space="preserve"> 1- 8</w:t>
          </w:r>
          <w:r>
            <w:tab/>
            <w:t>1s cross RH &amp; cast 2 places (2s+3s step up); 1s dance 1/2 Fig 8 down round 4s</w:t>
          </w:r>
        </w:p>
        <w:p w:rsidR="00000000" w:rsidRDefault="00000000">
          <w:pPr>
            <w:pStyle w:val="DanceBody"/>
          </w:pPr>
          <w:r>
            <w:t xml:space="preserve"> 9-16</w:t>
          </w:r>
          <w:r>
            <w:tab/>
            <w:t xml:space="preserve">2s+3s+1s dance mirror reels of 3 on sides (1s in/up, 3s out/down) </w:t>
          </w:r>
          <w:r>
            <w:rPr>
              <w:b/>
            </w:rPr>
            <w:t>while</w:t>
          </w:r>
          <w:r>
            <w:t xml:space="preserve"> 4s+5s set, 1/2 turn RH &amp; dance RH across.  2 3 1 (4) (5)</w:t>
          </w:r>
        </w:p>
        <w:p w:rsidR="00000000" w:rsidRDefault="00000000">
          <w:pPr>
            <w:pStyle w:val="DanceBody"/>
          </w:pPr>
          <w:r>
            <w:t>17-24</w:t>
          </w:r>
          <w:r>
            <w:tab/>
            <w:t xml:space="preserve">1s dance Fig 8 on own side round 4s &amp; 5s (1s dance in/down to start) </w:t>
          </w:r>
          <w:r>
            <w:rPr>
              <w:b/>
            </w:rPr>
            <w:t>while</w:t>
          </w:r>
          <w:r>
            <w:t xml:space="preserve"> 2s+3s dance RH across &amp; LH across to place</w:t>
          </w:r>
        </w:p>
        <w:p w:rsidR="00000000" w:rsidRDefault="00000000">
          <w:pPr>
            <w:pStyle w:val="DanceBody"/>
          </w:pPr>
          <w:r>
            <w:t>25-32</w:t>
          </w:r>
          <w:r>
            <w:tab/>
            <w:t>1s+4s dance 1/2 R&amp;L; 1s+5s dance 1/2 R&amp;L.  2 3 4 5 1</w:t>
          </w:r>
        </w:p>
        <w:p w:rsidR="00000000" w:rsidRDefault="00000000"/>
        <w:p w:rsidR="00000000" w:rsidRDefault="00000000"/>
      </w:docPartBody>
    </w:docPart>
    <w:docPart>
      <w:docPartPr>
        <w:name w:val="Ruth And Carol's Reel"/>
        <w:style w:val="Minicrib"/>
        <w:category>
          <w:name w:val="General"/>
          <w:gallery w:val="autoTxt"/>
        </w:category>
        <w:behaviors>
          <w:behavior w:val="content"/>
        </w:behaviors>
        <w:guid w:val="{B72E2B41-B962-4702-A2D0-3BB47C7F8DF3}"/>
      </w:docPartPr>
      <w:docPartBody>
        <w:p w:rsidR="00000000" w:rsidRPr="002528D0" w:rsidRDefault="00000000">
          <w:pPr>
            <w:pStyle w:val="Minicrib"/>
          </w:pPr>
          <w:r w:rsidRPr="002528D0">
            <w:t>RUTH AND CAROL’S REEL  (R8x32)  3C  (4C set)</w:t>
          </w:r>
          <w:r w:rsidRPr="002528D0">
            <w:tab/>
            <w:t>&lt;$20260219&gt; Gosforth School  Another Newcastle Collection</w:t>
          </w:r>
        </w:p>
        <w:p w:rsidR="00000000" w:rsidRDefault="00000000">
          <w:pPr>
            <w:pStyle w:val="DanceBody"/>
          </w:pPr>
          <w:r>
            <w:t xml:space="preserve"> 1- 8</w:t>
          </w:r>
          <w:r>
            <w:tab/>
            <w:t>1L+2M change places RH. 1M+2L change places RH. 1s+2s dance RH across</w:t>
          </w:r>
        </w:p>
        <w:p w:rsidR="00000000" w:rsidRDefault="00000000">
          <w:pPr>
            <w:pStyle w:val="DanceBody"/>
          </w:pPr>
          <w:r>
            <w:t xml:space="preserve"> 9-16</w:t>
          </w:r>
          <w:r>
            <w:tab/>
            <w:t>Repeat bars 1-8 with LH</w:t>
          </w:r>
        </w:p>
        <w:p w:rsidR="00000000" w:rsidRDefault="00000000">
          <w:pPr>
            <w:pStyle w:val="DanceBody"/>
          </w:pPr>
          <w:r>
            <w:t>17-20</w:t>
          </w:r>
          <w:r>
            <w:tab/>
            <w:t>1s dance 4 slip steps down the middle &amp; back</w:t>
          </w:r>
        </w:p>
        <w:p w:rsidR="00000000" w:rsidRDefault="00000000">
          <w:pPr>
            <w:pStyle w:val="DanceBody"/>
          </w:pPr>
          <w:r>
            <w:t>21-24</w:t>
          </w:r>
          <w:r>
            <w:tab/>
            <w:t>1s followed by 2s cast into 2nd place, 1s form an arch on bar 24</w:t>
          </w:r>
        </w:p>
        <w:p w:rsidR="00000000" w:rsidRDefault="00000000">
          <w:pPr>
            <w:pStyle w:val="DanceBody"/>
          </w:pPr>
          <w:r>
            <w:t>25-28</w:t>
          </w:r>
          <w:r>
            <w:tab/>
            <w:t>2s dance below 1s &amp; under arch into the middle in 1st place. Both couples face partners &amp; join hands &amp; retire with 2 skip change of step</w:t>
          </w:r>
        </w:p>
        <w:p w:rsidR="00000000" w:rsidRDefault="00000000">
          <w:pPr>
            <w:pStyle w:val="DanceBody"/>
          </w:pPr>
          <w:r>
            <w:t>29-32</w:t>
          </w:r>
          <w:r>
            <w:tab/>
            <w:t>2s+1s turn partner RH</w:t>
          </w:r>
        </w:p>
        <w:p w:rsidR="00000000" w:rsidRDefault="00000000"/>
        <w:p w:rsidR="00000000" w:rsidRDefault="00000000"/>
      </w:docPartBody>
    </w:docPart>
    <w:docPart>
      <w:docPartPr>
        <w:name w:val="Ruth Jappy's Delight"/>
        <w:style w:val="Minicrib"/>
        <w:category>
          <w:name w:val="General"/>
          <w:gallery w:val="autoTxt"/>
        </w:category>
        <w:behaviors>
          <w:behavior w:val="content"/>
        </w:behaviors>
        <w:guid w:val="{CA547A7B-CDFD-48A2-A248-B1FFC05C8698}"/>
      </w:docPartPr>
      <w:docPartBody>
        <w:p w:rsidR="00000000" w:rsidRPr="00C76D0D" w:rsidRDefault="00000000">
          <w:pPr>
            <w:pStyle w:val="Minicrib"/>
          </w:pPr>
          <w:r w:rsidRPr="00C76D0D">
            <w:t>RUTH JAPPY'S DELIGHT  (R5x32)  5C set</w:t>
          </w:r>
          <w:r w:rsidRPr="00C76D0D">
            <w:tab/>
            <w:t>&lt;$20000101&gt; W Ernst Eder  Martello Tower 5</w:t>
          </w:r>
        </w:p>
        <w:p w:rsidR="00000000" w:rsidRDefault="00000000">
          <w:pPr>
            <w:pStyle w:val="DanceBody"/>
          </w:pPr>
          <w:r>
            <w:t xml:space="preserve"> 1- 8</w:t>
          </w:r>
          <w:r>
            <w:tab/>
            <w:t>1s &amp; 5s set, cast in 1 place &amp; dance 1/2 Figs of 8 round end couples</w:t>
          </w:r>
        </w:p>
        <w:p w:rsidR="00000000" w:rsidRDefault="00000000">
          <w:pPr>
            <w:pStyle w:val="DanceBody"/>
          </w:pPr>
          <w:r>
            <w:t xml:space="preserve"> 9-16</w:t>
          </w:r>
          <w:r>
            <w:tab/>
            <w:t>1s+3s+5s dance reflection reels of 3 on sides 1s dancing in to start</w:t>
          </w:r>
        </w:p>
        <w:p w:rsidR="00000000" w:rsidRDefault="00000000">
          <w:pPr>
            <w:pStyle w:val="DanceBody"/>
          </w:pPr>
          <w:r>
            <w:t>17-24</w:t>
          </w:r>
          <w:r>
            <w:tab/>
            <w:t>2s+1s</w:t>
          </w:r>
          <w:r w:rsidRPr="007F0D5A">
            <w:rPr>
              <w:b/>
            </w:rPr>
            <w:t xml:space="preserve"> also </w:t>
          </w:r>
          <w:r>
            <w:t>5s+4s dance RH across, 1s &amp; 5s chase 1/2 way round anticlockwise to change places</w:t>
          </w:r>
        </w:p>
        <w:p w:rsidR="00000000" w:rsidRDefault="00000000">
          <w:pPr>
            <w:pStyle w:val="DanceBody"/>
          </w:pPr>
          <w:r>
            <w:t>25-32</w:t>
          </w:r>
          <w:r>
            <w:tab/>
            <w:t>2s+5s</w:t>
          </w:r>
          <w:r w:rsidRPr="007F0D5A">
            <w:rPr>
              <w:b/>
            </w:rPr>
            <w:t xml:space="preserve"> also </w:t>
          </w:r>
          <w:r>
            <w:t>3s+1s dance 1/2 R&amp;L &amp; set, 5s &amp; 3s cross RH to own sides</w:t>
          </w:r>
          <w:r w:rsidRPr="00BA6B4D">
            <w:rPr>
              <w:b/>
            </w:rPr>
            <w:t xml:space="preserve"> while </w:t>
          </w:r>
          <w:r>
            <w:t>2s+1s dance 1/2 RH across to end 5 1 2 3 4</w:t>
          </w:r>
        </w:p>
        <w:p w:rsidR="00000000" w:rsidRDefault="00000000"/>
        <w:p w:rsidR="00000000" w:rsidRDefault="00000000"/>
      </w:docPartBody>
    </w:docPart>
    <w:docPart>
      <w:docPartPr>
        <w:name w:val="Ruth's Jig"/>
        <w:style w:val="Minicrib"/>
        <w:category>
          <w:name w:val="General"/>
          <w:gallery w:val="autoTxt"/>
        </w:category>
        <w:behaviors>
          <w:behavior w:val="content"/>
        </w:behaviors>
        <w:guid w:val="{0F79DA50-28C3-46E9-8FB1-F99D3B57BA8E}"/>
      </w:docPartPr>
      <w:docPartBody>
        <w:p w:rsidR="00000000" w:rsidRPr="00C76D0D" w:rsidRDefault="00000000">
          <w:pPr>
            <w:pStyle w:val="Minicrib"/>
          </w:pPr>
          <w:r w:rsidRPr="00C76D0D">
            <w:t>RUTH'S JIG  (J8x32)  3C (4C set)</w:t>
          </w:r>
          <w:r w:rsidRPr="00C76D0D">
            <w:tab/>
            <w:t>&lt;$20100330&gt; D Brown  Dunnington Coll 2</w:t>
          </w:r>
        </w:p>
        <w:p w:rsidR="00000000" w:rsidRDefault="00000000">
          <w:pPr>
            <w:pStyle w:val="DanceBody"/>
          </w:pPr>
          <w:r>
            <w:t xml:space="preserve"> 1- 8</w:t>
          </w:r>
          <w:r>
            <w:tab/>
            <w:t>1s set &amp; cast 1 place, 1s turn LH 1.1/2 times to face 1</w:t>
          </w:r>
          <w:r w:rsidRPr="00972EEB">
            <w:t>st</w:t>
          </w:r>
          <w:r>
            <w:t xml:space="preserve"> corners</w:t>
          </w:r>
        </w:p>
        <w:p w:rsidR="00000000" w:rsidRDefault="00000000">
          <w:pPr>
            <w:pStyle w:val="DanceBody"/>
          </w:pPr>
          <w:r>
            <w:t xml:space="preserve"> 9-12</w:t>
          </w:r>
          <w:r>
            <w:tab/>
            <w:t>1s dance 1/2 diag reel of 4 with 1</w:t>
          </w:r>
          <w:r w:rsidRPr="00972EEB">
            <w:t>st</w:t>
          </w:r>
          <w:r>
            <w:t xml:space="preserve"> corners &amp; pass LSh to face 2</w:t>
          </w:r>
          <w:r w:rsidRPr="00972EEB">
            <w:t>nd</w:t>
          </w:r>
          <w:r>
            <w:t xml:space="preserve"> corners</w:t>
          </w:r>
        </w:p>
        <w:p w:rsidR="00000000" w:rsidRDefault="00000000">
          <w:pPr>
            <w:pStyle w:val="DanceBody"/>
          </w:pPr>
          <w:r>
            <w:t>13-16</w:t>
          </w:r>
          <w:r>
            <w:tab/>
            <w:t>1s dance 1/2 diag reel of 4 with 2</w:t>
          </w:r>
          <w:r w:rsidRPr="00972EEB">
            <w:t>nd</w:t>
          </w:r>
          <w:r>
            <w:t xml:space="preserve"> corners 1s ending in middle 1M facing down &amp; 1L up</w:t>
          </w:r>
        </w:p>
        <w:p w:rsidR="00000000" w:rsidRDefault="00000000">
          <w:pPr>
            <w:pStyle w:val="DanceBody"/>
          </w:pPr>
          <w:r>
            <w:t>17-24</w:t>
          </w:r>
          <w:r>
            <w:tab/>
            <w:t>1s turn LH 1.1/2 times</w:t>
          </w:r>
          <w:r w:rsidRPr="00BA6B4D">
            <w:rPr>
              <w:b/>
            </w:rPr>
            <w:t xml:space="preserve"> while </w:t>
          </w:r>
          <w:r>
            <w:t>corners chase clockwise 1/2 way, 1s dance RH across (1L with 2s, 1M with 3s)</w:t>
          </w:r>
        </w:p>
        <w:p w:rsidR="00000000" w:rsidRDefault="00000000">
          <w:pPr>
            <w:pStyle w:val="DanceBody"/>
          </w:pPr>
          <w:r>
            <w:t>25-32</w:t>
          </w:r>
          <w:r>
            <w:tab/>
            <w:t>2s+1s dance R&amp;L</w:t>
          </w:r>
        </w:p>
        <w:p w:rsidR="00000000" w:rsidRDefault="00000000"/>
        <w:p w:rsidR="00000000" w:rsidRDefault="00000000"/>
      </w:docPartBody>
    </w:docPart>
    <w:docPart>
      <w:docPartPr>
        <w:name w:val="Ruthin Ladies"/>
        <w:style w:val="Minicrib"/>
        <w:category>
          <w:name w:val="General"/>
          <w:gallery w:val="autoTxt"/>
        </w:category>
        <w:behaviors>
          <w:behavior w:val="content"/>
        </w:behaviors>
        <w:guid w:val="{BB5E6324-D956-499D-B5FE-6AC67CE83014}"/>
      </w:docPartPr>
      <w:docPartBody>
        <w:p w:rsidR="00000000" w:rsidRPr="00C76D0D" w:rsidRDefault="00000000">
          <w:pPr>
            <w:pStyle w:val="Minicrib"/>
          </w:pPr>
          <w:r w:rsidRPr="00C76D0D">
            <w:t>RUTHIN LADIES  (S4x32)  4C set</w:t>
          </w:r>
          <w:r w:rsidRPr="00C76D0D">
            <w:tab/>
            <w:t>&lt;$20000101&gt; Harry Rhodes  Snowdon Bk 3</w:t>
          </w:r>
        </w:p>
        <w:p w:rsidR="00000000" w:rsidRDefault="00000000">
          <w:pPr>
            <w:pStyle w:val="DanceBody"/>
          </w:pPr>
          <w:r>
            <w:t xml:space="preserve"> 1- 8</w:t>
          </w:r>
          <w:r>
            <w:tab/>
            <w:t>1s+2s</w:t>
          </w:r>
          <w:r w:rsidRPr="007F0D5A">
            <w:rPr>
              <w:b/>
            </w:rPr>
            <w:t xml:space="preserve"> also </w:t>
          </w:r>
          <w:r>
            <w:t>3s+4s dance 1/2 R&amp;L, 1s+4s dance RH across 1/2 way &amp; cross RH</w:t>
          </w:r>
        </w:p>
        <w:p w:rsidR="00000000" w:rsidRDefault="00000000">
          <w:pPr>
            <w:pStyle w:val="DanceBody"/>
          </w:pPr>
          <w:r>
            <w:t xml:space="preserve"> 9-16</w:t>
          </w:r>
          <w:r>
            <w:tab/>
            <w:t>All circle 8H round &amp; back</w:t>
          </w:r>
        </w:p>
        <w:p w:rsidR="00000000" w:rsidRDefault="00000000">
          <w:pPr>
            <w:pStyle w:val="DanceBody"/>
          </w:pPr>
          <w:r>
            <w:t>17-24</w:t>
          </w:r>
          <w:r>
            <w:tab/>
            <w:t>2s+4s</w:t>
          </w:r>
          <w:r w:rsidRPr="007F0D5A">
            <w:rPr>
              <w:b/>
            </w:rPr>
            <w:t xml:space="preserve"> also </w:t>
          </w:r>
          <w:r>
            <w:t>1s+3s dance 1/2 R&amp;L, 2s+3s dance RH across 1/2 way &amp; cross RH</w:t>
          </w:r>
        </w:p>
        <w:p w:rsidR="00000000" w:rsidRDefault="00000000">
          <w:pPr>
            <w:pStyle w:val="DanceBody"/>
          </w:pPr>
          <w:r>
            <w:t>25-32</w:t>
          </w:r>
          <w:r>
            <w:tab/>
            <w:t>3s+2s+1s (bottom 3 couples) dance the Knot to end 4 1 2 3</w:t>
          </w:r>
        </w:p>
        <w:p w:rsidR="00000000" w:rsidRDefault="00000000"/>
        <w:p w:rsidR="00000000" w:rsidRDefault="00000000"/>
      </w:docPartBody>
    </w:docPart>
    <w:docPart>
      <w:docPartPr>
        <w:name w:val="Ruthin Square"/>
        <w:style w:val="Minicrib"/>
        <w:category>
          <w:name w:val="General"/>
          <w:gallery w:val="autoTxt"/>
        </w:category>
        <w:behaviors>
          <w:behavior w:val="content"/>
        </w:behaviors>
        <w:guid w:val="{6F6D289A-BBFD-45EA-AE69-5EBB429F788D}"/>
      </w:docPartPr>
      <w:docPartBody>
        <w:p w:rsidR="00000000" w:rsidRPr="00C76D0D" w:rsidRDefault="00000000">
          <w:pPr>
            <w:pStyle w:val="Minicrib"/>
          </w:pPr>
          <w:r w:rsidRPr="00C76D0D">
            <w:t>RUTHIN SQUARE  (R4x32)  Sq.Set</w:t>
          </w:r>
          <w:r w:rsidRPr="00C76D0D">
            <w:tab/>
            <w:t>&lt;$20000101&gt; Harry Rhodes  Snowden Bk</w:t>
          </w:r>
        </w:p>
        <w:p w:rsidR="00000000" w:rsidRPr="007519D1" w:rsidRDefault="00000000">
          <w:pPr>
            <w:pStyle w:val="DanceBody"/>
          </w:pPr>
          <w:r w:rsidRPr="007519D1">
            <w:t xml:space="preserve"> 1- 8</w:t>
          </w:r>
          <w:r w:rsidRPr="007519D1">
            <w:tab/>
            <w:t>1s in prom hold dance reel of 3 with 4M+2L giving RSh to Man</w:t>
          </w:r>
          <w:r w:rsidRPr="007519D1">
            <w:rPr>
              <w:b/>
            </w:rPr>
            <w:t xml:space="preserve"> while </w:t>
          </w:r>
          <w:r w:rsidRPr="007519D1">
            <w:t>3s dance similarly with 2M+4L</w:t>
          </w:r>
        </w:p>
        <w:p w:rsidR="00000000" w:rsidRPr="007519D1" w:rsidRDefault="00000000">
          <w:pPr>
            <w:pStyle w:val="DanceBody"/>
          </w:pPr>
          <w:r w:rsidRPr="007519D1">
            <w:t xml:space="preserve"> 9-16</w:t>
          </w:r>
          <w:r w:rsidRPr="007519D1">
            <w:tab/>
            <w:t xml:space="preserve">1s+3s dance RH across &amp; chase clockwise 1/2 way round </w:t>
          </w:r>
          <w:r>
            <w:t xml:space="preserve">outside set </w:t>
          </w:r>
          <w:r w:rsidRPr="007519D1">
            <w:t xml:space="preserve">to opposite </w:t>
          </w:r>
          <w:r>
            <w:t>places</w:t>
          </w:r>
        </w:p>
        <w:p w:rsidR="00000000" w:rsidRPr="007519D1" w:rsidRDefault="00000000">
          <w:pPr>
            <w:pStyle w:val="DanceBody"/>
          </w:pPr>
          <w:r w:rsidRPr="007519D1">
            <w:t>17</w:t>
          </w:r>
          <w:r>
            <w:t>-24</w:t>
          </w:r>
          <w:r>
            <w:tab/>
            <w:t>1s+4s &amp; 3s+2s dance 1/2 R&amp;L.</w:t>
          </w:r>
          <w:r w:rsidRPr="007519D1">
            <w:t xml:space="preserve"> 1s+4s &amp; 3s+2s dance LH across all end</w:t>
          </w:r>
          <w:r>
            <w:t>ing in Sq.Set,</w:t>
          </w:r>
          <w:r w:rsidRPr="007519D1">
            <w:t xml:space="preserve"> 1 place to right</w:t>
          </w:r>
          <w:r>
            <w:t xml:space="preserve"> of start</w:t>
          </w:r>
        </w:p>
        <w:p w:rsidR="00000000" w:rsidRPr="007519D1" w:rsidRDefault="00000000">
          <w:pPr>
            <w:pStyle w:val="DanceBody"/>
          </w:pPr>
          <w:r w:rsidRPr="007519D1">
            <w:t>25-32</w:t>
          </w:r>
          <w:r w:rsidRPr="007519D1">
            <w:tab/>
            <w:t>All circle 8H round &amp; back</w:t>
          </w:r>
        </w:p>
        <w:p w:rsidR="00000000" w:rsidRDefault="00000000"/>
        <w:p w:rsidR="00000000" w:rsidRDefault="00000000"/>
      </w:docPartBody>
    </w:docPart>
    <w:docPart>
      <w:docPartPr>
        <w:name w:val="Ruthven's Fancy"/>
        <w:style w:val="Minicrib"/>
        <w:category>
          <w:name w:val="General"/>
          <w:gallery w:val="autoTxt"/>
        </w:category>
        <w:behaviors>
          <w:behavior w:val="content"/>
        </w:behaviors>
        <w:guid w:val="{073C30B7-EE0B-405B-B873-4195D4747DBB}"/>
      </w:docPartPr>
      <w:docPartBody>
        <w:p w:rsidR="00000000" w:rsidRPr="00C76D0D" w:rsidRDefault="00000000">
          <w:pPr>
            <w:pStyle w:val="Minicrib"/>
          </w:pPr>
          <w:r w:rsidRPr="00C76D0D">
            <w:t>RUTHVEN'S FANCY  (J8x32)  3C (4C set)</w:t>
          </w:r>
          <w:r w:rsidRPr="00C76D0D">
            <w:tab/>
            <w:t>&lt;$20000101&gt; R Sargent  Ruthven Coll</w:t>
          </w:r>
        </w:p>
        <w:p w:rsidR="00000000" w:rsidRDefault="00000000">
          <w:pPr>
            <w:pStyle w:val="DanceBody"/>
          </w:pPr>
          <w:r>
            <w:t xml:space="preserve"> 1- 8</w:t>
          </w:r>
          <w:r>
            <w:tab/>
            <w:t>1s set, 1s+2s set, 1s+2s+3s set &amp; set advancing to meet partner in prom hold</w:t>
          </w:r>
        </w:p>
        <w:p w:rsidR="00000000" w:rsidRDefault="00000000">
          <w:pPr>
            <w:pStyle w:val="DanceBody"/>
          </w:pPr>
          <w:r>
            <w:t xml:space="preserve"> 9-16</w:t>
          </w:r>
          <w:r>
            <w:tab/>
            <w:t>1s+2s+3s Promenade &amp; 1s end casting to 2</w:t>
          </w:r>
          <w:r w:rsidRPr="00972EEB">
            <w:t>nd</w:t>
          </w:r>
          <w:r>
            <w:t xml:space="preserve"> place</w:t>
          </w:r>
        </w:p>
        <w:p w:rsidR="00000000" w:rsidRDefault="00000000">
          <w:pPr>
            <w:pStyle w:val="DanceBody"/>
          </w:pPr>
          <w:r>
            <w:t>17-24</w:t>
          </w:r>
          <w:r>
            <w:tab/>
            <w:t>2s+1s+3s circle 6H round &amp; back</w:t>
          </w:r>
        </w:p>
        <w:p w:rsidR="00000000" w:rsidRDefault="00000000">
          <w:pPr>
            <w:pStyle w:val="DanceBody"/>
          </w:pPr>
          <w:r>
            <w:t>25-32</w:t>
          </w:r>
          <w:r>
            <w:tab/>
            <w:t>2s+1s dance R&amp;L</w:t>
          </w:r>
        </w:p>
        <w:p w:rsidR="00000000" w:rsidRDefault="00000000"/>
        <w:p w:rsidR="00000000" w:rsidRDefault="00000000"/>
      </w:docPartBody>
    </w:docPart>
    <w:docPart>
      <w:docPartPr>
        <w:name w:val="Rutland Reel (The)"/>
        <w:style w:val="Minicrib"/>
        <w:category>
          <w:name w:val="General"/>
          <w:gallery w:val="autoTxt"/>
        </w:category>
        <w:behaviors>
          <w:behavior w:val="content"/>
        </w:behaviors>
        <w:guid w:val="{F106262D-690A-4FC4-9148-ED28B2991CF1}"/>
      </w:docPartPr>
      <w:docPartBody>
        <w:p w:rsidR="00000000" w:rsidRPr="00C76D0D" w:rsidRDefault="00000000">
          <w:pPr>
            <w:pStyle w:val="Minicrib"/>
          </w:pPr>
          <w:r w:rsidRPr="00C76D0D">
            <w:t>THE RUTLAND REEL  (R8x40)  3C (4C set)</w:t>
          </w:r>
          <w:r w:rsidRPr="00C76D0D">
            <w:tab/>
            <w:t>&lt;$20110617&gt; Robert Senior  The Sunday Class 1</w:t>
          </w:r>
        </w:p>
        <w:p w:rsidR="00000000" w:rsidRPr="00A411B1" w:rsidRDefault="00000000">
          <w:pPr>
            <w:pStyle w:val="DanceBody"/>
            <w:rPr>
              <w:noProof/>
            </w:rPr>
          </w:pPr>
          <w:r w:rsidRPr="00A411B1">
            <w:rPr>
              <w:noProof/>
            </w:rPr>
            <w:t xml:space="preserve"> 1- 8</w:t>
          </w:r>
          <w:r w:rsidRPr="00A411B1">
            <w:rPr>
              <w:b/>
              <w:noProof/>
            </w:rPr>
            <w:tab/>
          </w:r>
          <w:r w:rsidRPr="00A411B1">
            <w:rPr>
              <w:noProof/>
            </w:rPr>
            <w:t>1s set &amp; cast 1 place (2s step up); 1s cross down between 3s &amp; cast up to 2nd place opposite sides</w:t>
          </w:r>
        </w:p>
        <w:p w:rsidR="00000000" w:rsidRPr="00A411B1" w:rsidRDefault="00000000">
          <w:pPr>
            <w:pStyle w:val="DanceBody"/>
            <w:rPr>
              <w:noProof/>
            </w:rPr>
          </w:pPr>
          <w:r w:rsidRPr="00A411B1">
            <w:rPr>
              <w:noProof/>
            </w:rPr>
            <w:t xml:space="preserve"> 9-16</w:t>
          </w:r>
          <w:r w:rsidRPr="00A411B1">
            <w:rPr>
              <w:noProof/>
            </w:rPr>
            <w:tab/>
            <w:t>1s+2s dance Ladies' Chain &amp; end 1s</w:t>
          </w:r>
          <w:r w:rsidRPr="00A411B1">
            <w:rPr>
              <w:bCs/>
              <w:noProof/>
            </w:rPr>
            <w:t xml:space="preserve"> facing down</w:t>
          </w:r>
        </w:p>
        <w:p w:rsidR="00000000" w:rsidRPr="00A411B1" w:rsidRDefault="00000000">
          <w:pPr>
            <w:pStyle w:val="DanceBody"/>
            <w:rPr>
              <w:noProof/>
            </w:rPr>
          </w:pPr>
          <w:r w:rsidRPr="00A411B1">
            <w:rPr>
              <w:noProof/>
            </w:rPr>
            <w:t>17-24</w:t>
          </w:r>
          <w:r w:rsidRPr="00A411B1">
            <w:rPr>
              <w:noProof/>
            </w:rPr>
            <w:tab/>
            <w:t>Reels of 3 on sides, 1s giving RSh to 3s (6 bars) &amp;</w:t>
          </w:r>
          <w:r w:rsidRPr="00A411B1">
            <w:rPr>
              <w:bCs/>
              <w:noProof/>
            </w:rPr>
            <w:t xml:space="preserve"> 1s+3s change places RH </w:t>
          </w:r>
          <w:r w:rsidRPr="00A411B1">
            <w:rPr>
              <w:noProof/>
            </w:rPr>
            <w:t xml:space="preserve"> 2 3(1)</w:t>
          </w:r>
        </w:p>
        <w:p w:rsidR="00000000" w:rsidRPr="00A411B1" w:rsidRDefault="00000000">
          <w:pPr>
            <w:pStyle w:val="DanceBody"/>
            <w:rPr>
              <w:noProof/>
            </w:rPr>
          </w:pPr>
          <w:r w:rsidRPr="00A411B1">
            <w:rPr>
              <w:noProof/>
            </w:rPr>
            <w:t>25-32</w:t>
          </w:r>
          <w:r w:rsidRPr="00A411B1">
            <w:rPr>
              <w:noProof/>
            </w:rPr>
            <w:tab/>
            <w:t>3s+1s dance Men's Chain &amp; end 1L</w:t>
          </w:r>
          <w:r w:rsidRPr="00A411B1">
            <w:rPr>
              <w:bCs/>
              <w:noProof/>
            </w:rPr>
            <w:t xml:space="preserve"> facing</w:t>
          </w:r>
          <w:r w:rsidRPr="00A411B1">
            <w:rPr>
              <w:noProof/>
            </w:rPr>
            <w:t xml:space="preserve"> </w:t>
          </w:r>
          <w:r w:rsidRPr="00A411B1">
            <w:rPr>
              <w:bCs/>
              <w:noProof/>
            </w:rPr>
            <w:t>out with partner ready to follow her</w:t>
          </w:r>
        </w:p>
        <w:p w:rsidR="00000000" w:rsidRDefault="00000000">
          <w:pPr>
            <w:pStyle w:val="DanceBody"/>
            <w:rPr>
              <w:noProof/>
            </w:rPr>
          </w:pPr>
          <w:r w:rsidRPr="00A411B1">
            <w:rPr>
              <w:noProof/>
            </w:rPr>
            <w:t>33-40</w:t>
          </w:r>
          <w:r w:rsidRPr="00A411B1">
            <w:rPr>
              <w:noProof/>
            </w:rPr>
            <w:tab/>
            <w:t>1L followed by partner casts up &amp; crosses to own side to end with  1s in 2nd place own sides; 1s+3s circle 4H round to left</w:t>
          </w:r>
        </w:p>
        <w:p w:rsidR="00000000" w:rsidRDefault="00000000"/>
        <w:p w:rsidR="00000000" w:rsidRDefault="00000000"/>
      </w:docPartBody>
    </w:docPart>
    <w:docPart>
      <w:docPartPr>
        <w:name w:val="Rye Twist"/>
        <w:style w:val="Minicrib"/>
        <w:category>
          <w:name w:val="General"/>
          <w:gallery w:val="autoTxt"/>
        </w:category>
        <w:behaviors>
          <w:behavior w:val="content"/>
        </w:behaviors>
        <w:guid w:val="{3DCA3715-4E5A-428C-8EF2-ECE64769B0A2}"/>
      </w:docPartPr>
      <w:docPartBody>
        <w:p w:rsidR="00000000" w:rsidRPr="00C76D0D" w:rsidRDefault="00000000">
          <w:pPr>
            <w:pStyle w:val="Minicrib"/>
          </w:pPr>
          <w:r w:rsidRPr="00C76D0D">
            <w:t>RYE TWIST  (R5x32)  5C</w:t>
          </w:r>
          <w:r w:rsidRPr="00C76D0D">
            <w:tab/>
            <w:t>&lt;$20140910&gt; S McKinnell  RSCDS Book 48</w:t>
          </w:r>
        </w:p>
        <w:p w:rsidR="00000000" w:rsidRDefault="00000000">
          <w:pPr>
            <w:pStyle w:val="DanceBody"/>
          </w:pPr>
          <w:r w:rsidRPr="005330B8">
            <w:t xml:space="preserve"> 1- 4</w:t>
          </w:r>
          <w:r w:rsidRPr="005330B8">
            <w:tab/>
            <w:t>1M+2s dance 1/2 reel of 3 across (1M+2L pass LSh). 1M finishes between 2s facing down</w:t>
          </w:r>
        </w:p>
        <w:p w:rsidR="00000000" w:rsidRPr="005330B8" w:rsidRDefault="00000000">
          <w:pPr>
            <w:pStyle w:val="DanceBody"/>
          </w:pPr>
          <w:r w:rsidRPr="005330B8">
            <w:t xml:space="preserve"> 5- 8</w:t>
          </w:r>
          <w:r w:rsidRPr="005330B8">
            <w:tab/>
            <w:t>1M+3s dance 1/2 reel of 3 across (1M+3M pass RSh)</w:t>
          </w:r>
          <w:r>
            <w:t>,</w:t>
          </w:r>
          <w:r w:rsidRPr="005330B8">
            <w:t xml:space="preserve"> 1M finishes between 3s facing down </w:t>
          </w:r>
          <w:r w:rsidRPr="005330B8">
            <w:rPr>
              <w:b/>
            </w:rPr>
            <w:t>while</w:t>
          </w:r>
          <w:r>
            <w:rPr>
              <w:b/>
            </w:rPr>
            <w:t xml:space="preserve"> </w:t>
          </w:r>
          <w:r w:rsidRPr="005330B8">
            <w:t>1L+2s dance 1/2 reel of 3 across (1L+2L pass RSh).  2L finishes between 2s facing down.  2s finish in 1st place</w:t>
          </w:r>
        </w:p>
        <w:p w:rsidR="00000000" w:rsidRDefault="00000000">
          <w:pPr>
            <w:pStyle w:val="DanceBody"/>
          </w:pPr>
          <w:r w:rsidRPr="005330B8">
            <w:t xml:space="preserve"> 9-12</w:t>
          </w:r>
          <w:r w:rsidRPr="005330B8">
            <w:tab/>
            <w:t>1M+4s, 1L+3s repeat bars 5-8 (1M+4L, 1L+3M pass LSh).  3s finish in 2nd place</w:t>
          </w:r>
        </w:p>
        <w:p w:rsidR="00000000" w:rsidRPr="005330B8" w:rsidRDefault="00000000">
          <w:pPr>
            <w:pStyle w:val="DanceBody"/>
          </w:pPr>
          <w:r w:rsidRPr="005330B8">
            <w:t>13-16</w:t>
          </w:r>
          <w:r w:rsidRPr="005330B8">
            <w:tab/>
            <w:t>1M+5s, 1L+4s repeat bars 5-8 (1M+5M, 1L+4L pass RSH).  4s finish in 3rd place</w:t>
          </w:r>
        </w:p>
        <w:p w:rsidR="00000000" w:rsidRDefault="00000000">
          <w:pPr>
            <w:pStyle w:val="DanceBody"/>
          </w:pPr>
          <w:r w:rsidRPr="005330B8">
            <w:t>17-20</w:t>
          </w:r>
          <w:r w:rsidRPr="005330B8">
            <w:tab/>
            <w:t xml:space="preserve">1M dances out of end, casts round 5L place, crossing to 4M place </w:t>
          </w:r>
          <w:r w:rsidRPr="005330B8">
            <w:rPr>
              <w:b/>
            </w:rPr>
            <w:t>while</w:t>
          </w:r>
          <w:r>
            <w:rPr>
              <w:b/>
            </w:rPr>
            <w:t xml:space="preserve"> </w:t>
          </w:r>
          <w:r w:rsidRPr="005330B8">
            <w:t>1L+5s dance 1/2 reel of 3 across (1L+5M pass LSH). 1L finishes in 4L place, 5s in 5th place</w:t>
          </w:r>
        </w:p>
        <w:p w:rsidR="00000000" w:rsidRPr="005330B8" w:rsidRDefault="00000000">
          <w:pPr>
            <w:pStyle w:val="DanceBody"/>
          </w:pPr>
          <w:r w:rsidRPr="005330B8">
            <w:t>21-24</w:t>
          </w:r>
          <w:r w:rsidRPr="005330B8">
            <w:tab/>
            <w:t>1s+5s dance 1/2 LH across, cross LH with partner</w:t>
          </w:r>
        </w:p>
        <w:p w:rsidR="00000000" w:rsidRPr="005330B8" w:rsidRDefault="00000000">
          <w:pPr>
            <w:pStyle w:val="DanceBody"/>
          </w:pPr>
          <w:r w:rsidRPr="005330B8">
            <w:t>25-32</w:t>
          </w:r>
          <w:r w:rsidRPr="005330B8">
            <w:tab/>
            <w:t>All couples set, cross RH with partners, all set, cross RH with partners</w:t>
          </w:r>
          <w:r>
            <w:t xml:space="preserve"> </w:t>
          </w:r>
          <w:r w:rsidRPr="005330B8">
            <w:t xml:space="preserve">  2 3 4 5 1</w:t>
          </w:r>
        </w:p>
        <w:p w:rsidR="00000000" w:rsidRDefault="00000000"/>
        <w:p w:rsidR="00000000" w:rsidRDefault="00000000"/>
      </w:docPartBody>
    </w:docPart>
    <w:docPart>
      <w:docPartPr>
        <w:name w:val="S C D"/>
        <w:style w:val="Minicrib"/>
        <w:category>
          <w:name w:val="General"/>
          <w:gallery w:val="autoTxt"/>
        </w:category>
        <w:behaviors>
          <w:behavior w:val="content"/>
        </w:behaviors>
        <w:guid w:val="{2E8F3F36-6778-40C5-B4FD-9524EEEA00F9}"/>
      </w:docPartPr>
      <w:docPartBody>
        <w:p w:rsidR="00000000" w:rsidRPr="00C76D0D" w:rsidRDefault="00000000">
          <w:pPr>
            <w:pStyle w:val="Minicrib"/>
          </w:pPr>
          <w:r w:rsidRPr="00C76D0D">
            <w:t>S C D  (S8x32)  2C (4C set)</w:t>
          </w:r>
          <w:r w:rsidRPr="00C76D0D">
            <w:tab/>
            <w:t>&lt;$20200601&gt; Irene van Maarseveen  Many Happy Hours</w:t>
          </w:r>
        </w:p>
        <w:p w:rsidR="00000000" w:rsidRDefault="00000000">
          <w:pPr>
            <w:pStyle w:val="DanceBody"/>
          </w:pPr>
          <w:r>
            <w:t xml:space="preserve"> 1- 4</w:t>
          </w:r>
          <w:r>
            <w:tab/>
            <w:t>1s turn 2H, dance down NHJ 2 steps (2s step up); Bar 4: 1M dances below 1L who dances under 1M's arm to change sides &amp; 1s face up</w:t>
          </w:r>
        </w:p>
        <w:p w:rsidR="00000000" w:rsidRDefault="00000000">
          <w:pPr>
            <w:pStyle w:val="DanceBody"/>
          </w:pPr>
          <w:r>
            <w:t xml:space="preserve"> 5- 8</w:t>
          </w:r>
          <w:r>
            <w:tab/>
            <w:t>1s dance up to end BtoB between 2s facing opp sides, all set</w:t>
          </w:r>
        </w:p>
        <w:p w:rsidR="00000000" w:rsidRDefault="00000000">
          <w:pPr>
            <w:pStyle w:val="DanceBody"/>
          </w:pPr>
          <w:r>
            <w:t xml:space="preserve"> 9-16</w:t>
          </w:r>
          <w:r>
            <w:tab/>
            <w:t>1s+2s dance reel of 4 across finishing in same places</w:t>
          </w:r>
        </w:p>
        <w:p w:rsidR="00000000" w:rsidRDefault="00000000">
          <w:pPr>
            <w:pStyle w:val="DanceBody"/>
          </w:pPr>
          <w:r>
            <w:t>17-24</w:t>
          </w:r>
          <w:r>
            <w:tab/>
            <w:t>All set, 1s face up, briefly touch NH &amp; cast to 2nd place opp sides; 1s dance 1/2 Fig 8 round 2s.  2 1</w:t>
          </w:r>
        </w:p>
        <w:p w:rsidR="00000000" w:rsidRDefault="00000000">
          <w:pPr>
            <w:pStyle w:val="DanceBody"/>
          </w:pPr>
          <w:r>
            <w:t>25-32</w:t>
          </w:r>
          <w:r>
            <w:tab/>
            <w:t>2s+1s set, turn partner RH flowing into 2s+1s dance RH across. 2 1</w:t>
          </w:r>
        </w:p>
        <w:p w:rsidR="00000000" w:rsidRDefault="00000000"/>
        <w:p w:rsidR="00000000" w:rsidRDefault="00000000"/>
      </w:docPartBody>
    </w:docPart>
    <w:docPart>
      <w:docPartPr>
        <w:name w:val="S For Sara"/>
        <w:style w:val="Minicrib"/>
        <w:category>
          <w:name w:val="General"/>
          <w:gallery w:val="autoTxt"/>
        </w:category>
        <w:behaviors>
          <w:behavior w:val="content"/>
        </w:behaviors>
        <w:guid w:val="{CA8AA7CD-D35F-4219-A93D-59556076B543}"/>
      </w:docPartPr>
      <w:docPartBody>
        <w:p w:rsidR="00000000" w:rsidRPr="0083166D" w:rsidRDefault="00000000">
          <w:pPr>
            <w:pStyle w:val="Minicrib"/>
          </w:pPr>
          <w:r w:rsidRPr="0083166D">
            <w:t>S FOR SARA  (J3x32)  3C Set</w:t>
          </w:r>
          <w:r w:rsidRPr="0083166D">
            <w:tab/>
            <w:t>&lt;$20250215&gt; Nicola Scott, 2025</w:t>
          </w:r>
        </w:p>
        <w:p w:rsidR="00000000" w:rsidRDefault="00000000">
          <w:pPr>
            <w:pStyle w:val="DanceBody"/>
          </w:pPr>
          <w:r>
            <w:t xml:space="preserve"> 1- 8</w:t>
          </w:r>
          <w:r>
            <w:tab/>
            <w:t>1s set, 1L followed by 1M casts 2 places, crosses below 3s, dances up behind 3M &amp; across to 2nd place own side (2s step up 5-6).  2 1 3</w:t>
          </w:r>
        </w:p>
        <w:p w:rsidR="00000000" w:rsidRDefault="00000000">
          <w:pPr>
            <w:pStyle w:val="DanceBody"/>
          </w:pPr>
          <w:r>
            <w:t xml:space="preserve"> 9-16</w:t>
          </w:r>
          <w:r>
            <w:tab/>
            <w:t>2s+1s dance LH across; 1s+3s dance RH across.  2s+1s+3s face clockwise</w:t>
          </w:r>
        </w:p>
        <w:p w:rsidR="00000000" w:rsidRDefault="00000000">
          <w:pPr>
            <w:pStyle w:val="DanceBody"/>
          </w:pPr>
          <w:r>
            <w:t>17-24</w:t>
          </w:r>
          <w:r>
            <w:tab/>
            <w:t>All chase clockwise 1/2 round; set to partner &amp; cross RH with partner.  3 1 2</w:t>
          </w:r>
        </w:p>
        <w:p w:rsidR="00000000" w:rsidRDefault="00000000">
          <w:pPr>
            <w:pStyle w:val="DanceBody"/>
          </w:pPr>
          <w:r>
            <w:t>25-32</w:t>
          </w:r>
          <w:r>
            <w:tab/>
            <w:t>All circle 6H round &amp; back.  3 1 2</w:t>
          </w:r>
        </w:p>
        <w:p w:rsidR="00000000" w:rsidRDefault="00000000"/>
        <w:p w:rsidR="00000000" w:rsidRDefault="00000000"/>
      </w:docPartBody>
    </w:docPart>
    <w:docPart>
      <w:docPartPr>
        <w:name w:val="S S Johnstone"/>
        <w:style w:val="Minicrib"/>
        <w:category>
          <w:name w:val="General"/>
          <w:gallery w:val="autoTxt"/>
        </w:category>
        <w:behaviors>
          <w:behavior w:val="content"/>
        </w:behaviors>
        <w:guid w:val="{E08ABA39-6D91-4E31-A741-5F9BF9652248}"/>
      </w:docPartPr>
      <w:docPartBody>
        <w:p w:rsidR="00000000" w:rsidRPr="00C76D0D" w:rsidRDefault="00000000">
          <w:pPr>
            <w:pStyle w:val="Minicrib"/>
          </w:pPr>
          <w:r w:rsidRPr="00C76D0D">
            <w:t>S S JOHNSTONE  (S8x32)  3C (4C set)</w:t>
          </w:r>
          <w:r w:rsidRPr="00C76D0D">
            <w:tab/>
            <w:t>&lt;$20000101&gt; J Johnstone  Loreburn Bk 2</w:t>
          </w:r>
        </w:p>
        <w:p w:rsidR="00000000" w:rsidRDefault="00000000">
          <w:pPr>
            <w:pStyle w:val="DanceBody"/>
          </w:pPr>
          <w:r>
            <w:t xml:space="preserve"> 1- 8</w:t>
          </w:r>
          <w:r>
            <w:tab/>
            <w:t>1s+2s cross RH &amp; dance 1/2 RH across, repeat LH</w:t>
          </w:r>
        </w:p>
        <w:p w:rsidR="00000000" w:rsidRDefault="00000000">
          <w:pPr>
            <w:pStyle w:val="DanceBody"/>
          </w:pPr>
          <w:r>
            <w:t xml:space="preserve"> 9-16</w:t>
          </w:r>
          <w:r>
            <w:tab/>
            <w:t>1s set &amp; cast 2 places, 3s+1s set &amp; turn 2H to end in line up/down set (Men BtoB)</w:t>
          </w:r>
        </w:p>
        <w:p w:rsidR="00000000" w:rsidRDefault="00000000">
          <w:pPr>
            <w:pStyle w:val="DanceBody"/>
          </w:pPr>
          <w:r>
            <w:t>17-24</w:t>
          </w:r>
          <w:r>
            <w:tab/>
            <w:t>1s+3s dance HS Poussette : -</w:t>
          </w:r>
        </w:p>
        <w:p w:rsidR="00000000" w:rsidRDefault="00000000">
          <w:pPr>
            <w:pStyle w:val="DanceBody"/>
          </w:pPr>
          <w:r>
            <w:tab/>
            <w:t>`1s set HS step with both hands joined dance out to Men's side</w:t>
          </w:r>
          <w:r w:rsidRPr="00BA6B4D">
            <w:rPr>
              <w:b/>
            </w:rPr>
            <w:t xml:space="preserve"> while </w:t>
          </w:r>
          <w:r>
            <w:rPr>
              <w:b/>
            </w:rPr>
            <w:t>3</w:t>
          </w:r>
          <w:r>
            <w:t>s set &amp; dance out to Ladies side both couples end with a 1/4 turn to right</w:t>
          </w:r>
        </w:p>
        <w:p w:rsidR="00000000" w:rsidRDefault="00000000">
          <w:pPr>
            <w:pStyle w:val="DanceBody"/>
          </w:pPr>
          <w:r>
            <w:tab/>
            <w:t>`1s dance HS down Men's side</w:t>
          </w:r>
          <w:r w:rsidRPr="00BA6B4D">
            <w:rPr>
              <w:b/>
            </w:rPr>
            <w:t xml:space="preserve"> while </w:t>
          </w:r>
          <w:r>
            <w:t>3s dance up Ladies side both couples end with a 1/4 turn to right</w:t>
          </w:r>
        </w:p>
        <w:p w:rsidR="00000000" w:rsidRDefault="00000000">
          <w:pPr>
            <w:pStyle w:val="DanceBody"/>
          </w:pPr>
          <w:r>
            <w:tab/>
            <w:t>`3s+1s dance HS into centre to reform line of 4 in middle</w:t>
          </w:r>
        </w:p>
        <w:p w:rsidR="00000000" w:rsidRDefault="00000000">
          <w:pPr>
            <w:pStyle w:val="DanceBody"/>
          </w:pPr>
          <w:r>
            <w:tab/>
            <w:t>`3s+1s 3/4 turn partners with 2H, 3s to own sides &amp; 1s end facing 1</w:t>
          </w:r>
          <w:r w:rsidRPr="00972EEB">
            <w:t>st</w:t>
          </w:r>
          <w:r>
            <w:t xml:space="preserve"> corners</w:t>
          </w:r>
        </w:p>
        <w:p w:rsidR="00000000" w:rsidRDefault="00000000">
          <w:pPr>
            <w:pStyle w:val="DanceBody"/>
          </w:pPr>
          <w:r>
            <w:t>25-32</w:t>
          </w:r>
          <w:r>
            <w:tab/>
            <w:t>1s dance LSh reels of 3 on opposite sides &amp; 1s cross RH to 2</w:t>
          </w:r>
          <w:r w:rsidRPr="00972EEB">
            <w:t>nd</w:t>
          </w:r>
          <w:r>
            <w:t xml:space="preserve"> place own side</w:t>
          </w:r>
        </w:p>
        <w:p w:rsidR="00000000" w:rsidRDefault="00000000"/>
        <w:p w:rsidR="00000000" w:rsidRDefault="00000000"/>
      </w:docPartBody>
    </w:docPart>
    <w:docPart>
      <w:docPartPr>
        <w:name w:val="S'il Vous Plait"/>
        <w:style w:val="Minicrib"/>
        <w:category>
          <w:name w:val="General"/>
          <w:gallery w:val="autoTxt"/>
        </w:category>
        <w:behaviors>
          <w:behavior w:val="content"/>
        </w:behaviors>
        <w:guid w:val="{5EAF6A8D-EFB4-4C5E-AA1D-88A5AA54D3B2}"/>
      </w:docPartPr>
      <w:docPartBody>
        <w:p w:rsidR="00000000" w:rsidRPr="00C76D0D" w:rsidRDefault="00000000">
          <w:pPr>
            <w:pStyle w:val="Minicrib"/>
            <w:rPr>
              <w:w w:val="106"/>
            </w:rPr>
          </w:pPr>
          <w:r w:rsidRPr="00C76D0D">
            <w:rPr>
              <w:w w:val="106"/>
            </w:rPr>
            <w:t>S'IL VOUS PLAIT  (R8x32)  3C (4C set)</w:t>
          </w:r>
          <w:r w:rsidRPr="00C76D0D">
            <w:rPr>
              <w:w w:val="106"/>
            </w:rPr>
            <w:tab/>
            <w:t>&lt;$20000101&gt; C Downie</w:t>
          </w:r>
        </w:p>
        <w:p w:rsidR="00000000" w:rsidRDefault="00000000">
          <w:pPr>
            <w:pStyle w:val="DanceBody"/>
            <w:rPr>
              <w:w w:val="106"/>
            </w:rPr>
          </w:pPr>
          <w:r>
            <w:rPr>
              <w:w w:val="106"/>
            </w:rPr>
            <w:t xml:space="preserve"> 1- 8</w:t>
          </w:r>
          <w:r>
            <w:rPr>
              <w:w w:val="106"/>
            </w:rPr>
            <w:tab/>
            <w:t>1L+2M 3/4 turn RH &amp; join partner LH &amp; rotate 3/4 clockwise to 1M in 2</w:t>
          </w:r>
          <w:r w:rsidRPr="00972EEB">
            <w:rPr>
              <w:w w:val="106"/>
            </w:rPr>
            <w:t>nd</w:t>
          </w:r>
          <w:r>
            <w:rPr>
              <w:w w:val="106"/>
            </w:rPr>
            <w:t xml:space="preserve"> place &amp; 2L in 1</w:t>
          </w:r>
          <w:r w:rsidRPr="00972EEB">
            <w:rPr>
              <w:w w:val="106"/>
            </w:rPr>
            <w:t>st</w:t>
          </w:r>
          <w:r>
            <w:rPr>
              <w:w w:val="106"/>
            </w:rPr>
            <w:t xml:space="preserve"> pl own sides, 1L+2M continue RH turn to 2</w:t>
          </w:r>
          <w:r w:rsidRPr="00972EEB">
            <w:rPr>
              <w:w w:val="106"/>
            </w:rPr>
            <w:t>nd</w:t>
          </w:r>
          <w:r>
            <w:rPr>
              <w:w w:val="106"/>
            </w:rPr>
            <w:t>/1</w:t>
          </w:r>
          <w:r w:rsidRPr="00972EEB">
            <w:rPr>
              <w:w w:val="106"/>
            </w:rPr>
            <w:t>st</w:t>
          </w:r>
          <w:r>
            <w:rPr>
              <w:w w:val="106"/>
            </w:rPr>
            <w:t xml:space="preserve"> pl</w:t>
          </w:r>
        </w:p>
        <w:p w:rsidR="00000000" w:rsidRDefault="00000000">
          <w:pPr>
            <w:pStyle w:val="DanceBody"/>
            <w:rPr>
              <w:w w:val="106"/>
            </w:rPr>
          </w:pPr>
          <w:r>
            <w:rPr>
              <w:w w:val="106"/>
            </w:rPr>
            <w:t xml:space="preserve"> 9-16</w:t>
          </w:r>
          <w:r>
            <w:rPr>
              <w:w w:val="106"/>
            </w:rPr>
            <w:tab/>
            <w:t>2s+1s+3s turn RH, 2s+3s set &amp; cross RH</w:t>
          </w:r>
          <w:r w:rsidRPr="00BA6B4D">
            <w:rPr>
              <w:b/>
              <w:w w:val="106"/>
            </w:rPr>
            <w:t xml:space="preserve"> while </w:t>
          </w:r>
          <w:r>
            <w:rPr>
              <w:w w:val="106"/>
            </w:rPr>
            <w:t>1s turn LH</w:t>
          </w:r>
        </w:p>
        <w:p w:rsidR="00000000" w:rsidRDefault="00000000">
          <w:pPr>
            <w:pStyle w:val="DanceBody"/>
            <w:rPr>
              <w:w w:val="106"/>
            </w:rPr>
          </w:pPr>
          <w:r>
            <w:rPr>
              <w:w w:val="106"/>
            </w:rPr>
            <w:t>17-24</w:t>
          </w:r>
          <w:r>
            <w:rPr>
              <w:w w:val="106"/>
            </w:rPr>
            <w:tab/>
            <w:t>1s continue turning LH &amp; cast round 2</w:t>
          </w:r>
          <w:r w:rsidRPr="00972EEB">
            <w:rPr>
              <w:w w:val="106"/>
            </w:rPr>
            <w:t>nd</w:t>
          </w:r>
          <w:r>
            <w:rPr>
              <w:w w:val="106"/>
            </w:rPr>
            <w:t xml:space="preserve"> corner pstns, pass partner LSh &amp; dance round 1</w:t>
          </w:r>
          <w:r w:rsidRPr="00972EEB">
            <w:rPr>
              <w:w w:val="106"/>
            </w:rPr>
            <w:t>st</w:t>
          </w:r>
          <w:r>
            <w:rPr>
              <w:w w:val="106"/>
            </w:rPr>
            <w:t xml:space="preserve"> corners into…</w:t>
          </w:r>
        </w:p>
        <w:p w:rsidR="00000000" w:rsidRDefault="00000000">
          <w:pPr>
            <w:pStyle w:val="DanceBody"/>
            <w:rPr>
              <w:w w:val="106"/>
            </w:rPr>
          </w:pPr>
          <w:r>
            <w:rPr>
              <w:w w:val="106"/>
            </w:rPr>
            <w:t>25-32</w:t>
          </w:r>
          <w:r>
            <w:rPr>
              <w:w w:val="106"/>
            </w:rPr>
            <w:tab/>
            <w:t>1s dance reels of 3 with corners (RSh to 2</w:t>
          </w:r>
          <w:r w:rsidRPr="00972EEB">
            <w:rPr>
              <w:w w:val="106"/>
            </w:rPr>
            <w:t>nd</w:t>
          </w:r>
          <w:r>
            <w:rPr>
              <w:w w:val="106"/>
            </w:rPr>
            <w:t xml:space="preserve"> corners)</w:t>
          </w:r>
        </w:p>
        <w:p w:rsidR="00000000" w:rsidRDefault="00000000"/>
        <w:p w:rsidR="00000000" w:rsidRDefault="00000000"/>
      </w:docPartBody>
    </w:docPart>
    <w:docPart>
      <w:docPartPr>
        <w:name w:val="S-locomotion"/>
        <w:style w:val="Minicrib"/>
        <w:category>
          <w:name w:val="General"/>
          <w:gallery w:val="autoTxt"/>
        </w:category>
        <w:behaviors>
          <w:behavior w:val="content"/>
        </w:behaviors>
        <w:guid w:val="{0170356E-D08C-4EE1-8B7F-4F816BFD9471}"/>
      </w:docPartPr>
      <w:docPartBody>
        <w:p w:rsidR="00000000" w:rsidRPr="00C76D0D" w:rsidRDefault="00000000">
          <w:pPr>
            <w:pStyle w:val="Minicrib"/>
          </w:pPr>
          <w:r w:rsidRPr="00C76D0D">
            <w:t>S-LOCOMOTION  (S4x32)  4C set</w:t>
          </w:r>
          <w:r w:rsidRPr="00C76D0D">
            <w:tab/>
            <w:t>&lt;$20000101&gt; K Jones  RSCDS Bk 41</w:t>
          </w:r>
        </w:p>
        <w:p w:rsidR="00000000" w:rsidRDefault="00000000">
          <w:pPr>
            <w:pStyle w:val="DanceBody"/>
          </w:pPr>
          <w:r>
            <w:t xml:space="preserve"> 1- 8.</w:t>
          </w:r>
          <w:r>
            <w:tab/>
            <w:t>1L+2L cross passing partner LSh &amp; cast down 2 places</w:t>
          </w:r>
          <w:r w:rsidRPr="00BA6B4D">
            <w:rPr>
              <w:b/>
            </w:rPr>
            <w:t xml:space="preserve"> </w:t>
          </w:r>
          <w:r>
            <w:rPr>
              <w:b/>
            </w:rPr>
            <w:t xml:space="preserve">as </w:t>
          </w:r>
          <w:r>
            <w:t>3M+4M cross &amp; cast up 2 places, top 4 Men</w:t>
          </w:r>
          <w:r w:rsidRPr="007F0D5A">
            <w:rPr>
              <w:b/>
            </w:rPr>
            <w:t xml:space="preserve"> also </w:t>
          </w:r>
          <w:r>
            <w:t>bottom 4 Ladies dance LH across.</w:t>
          </w:r>
        </w:p>
        <w:p w:rsidR="00000000" w:rsidRDefault="00000000">
          <w:pPr>
            <w:pStyle w:val="DanceBody"/>
          </w:pPr>
          <w:r>
            <w:t xml:space="preserve"> 9-16.</w:t>
          </w:r>
          <w:r>
            <w:tab/>
            <w:t>1M+2M cross passing opp dancer RSh &amp; cast down 2 places</w:t>
          </w:r>
          <w:r w:rsidRPr="00BA6B4D">
            <w:rPr>
              <w:b/>
            </w:rPr>
            <w:t xml:space="preserve"> </w:t>
          </w:r>
          <w:r>
            <w:rPr>
              <w:b/>
            </w:rPr>
            <w:t xml:space="preserve">as </w:t>
          </w:r>
          <w:r>
            <w:t>3L+4L cross &amp; cast up 2 places, top 2 cpls</w:t>
          </w:r>
          <w:r w:rsidRPr="007F0D5A">
            <w:rPr>
              <w:b/>
            </w:rPr>
            <w:t xml:space="preserve"> also </w:t>
          </w:r>
          <w:r>
            <w:t>bottom 2 cpls dance RH across.</w:t>
          </w:r>
        </w:p>
        <w:p w:rsidR="00000000" w:rsidRDefault="00000000">
          <w:pPr>
            <w:pStyle w:val="DanceBody"/>
          </w:pPr>
          <w:r>
            <w:t>17-24.</w:t>
          </w:r>
          <w:r>
            <w:tab/>
            <w:t>3s+4s+1s+2s dance 1/2 RSh reels of 4 on sides, 1s+4s+3s (bottom 3 couples) dance 1/2 reels of 3 on sides.</w:t>
          </w:r>
        </w:p>
        <w:p w:rsidR="00000000" w:rsidRDefault="00000000">
          <w:pPr>
            <w:pStyle w:val="DanceBody"/>
          </w:pPr>
          <w:r>
            <w:t>25-32.</w:t>
          </w:r>
          <w:r>
            <w:tab/>
            <w:t>All set, cross RH, 2s+3s</w:t>
          </w:r>
          <w:r w:rsidRPr="007F0D5A">
            <w:rPr>
              <w:b/>
            </w:rPr>
            <w:t xml:space="preserve"> also </w:t>
          </w:r>
          <w:r>
            <w:t>4s+1s circle 4H round to left.</w:t>
          </w:r>
        </w:p>
        <w:p w:rsidR="00000000" w:rsidRDefault="00000000"/>
        <w:p w:rsidR="00000000" w:rsidRDefault="00000000"/>
      </w:docPartBody>
    </w:docPart>
    <w:docPart>
      <w:docPartPr>
        <w:name w:val="Sacred Circle (The)"/>
        <w:style w:val="Minicrib"/>
        <w:category>
          <w:name w:val="General"/>
          <w:gallery w:val="autoTxt"/>
        </w:category>
        <w:behaviors>
          <w:behavior w:val="content"/>
        </w:behaviors>
        <w:guid w:val="{71D5D4C0-8071-4629-9419-D074DDCE6791}"/>
      </w:docPartPr>
      <w:docPartBody>
        <w:p w:rsidR="00000000" w:rsidRPr="00C76D0D" w:rsidRDefault="00000000">
          <w:pPr>
            <w:pStyle w:val="Minicrib"/>
          </w:pPr>
          <w:r w:rsidRPr="00C76D0D">
            <w:t>THE SACRED CIRCLE  (R8x32)  3C (4C set)</w:t>
          </w:r>
          <w:r w:rsidRPr="00C76D0D">
            <w:tab/>
            <w:t>&lt;$20231204&gt; Barry Skelton  Celtic Book</w:t>
          </w:r>
        </w:p>
        <w:p w:rsidR="00000000" w:rsidRDefault="00000000">
          <w:pPr>
            <w:pStyle w:val="DanceBody"/>
          </w:pPr>
          <w:r>
            <w:t xml:space="preserve"> 1- 8</w:t>
          </w:r>
          <w:r>
            <w:tab/>
            <w:t>1s turn RH, cast (2s step up); 1s turn 1.1/2 LH to face 1st corners</w:t>
          </w:r>
        </w:p>
        <w:p w:rsidR="00000000" w:rsidRDefault="00000000">
          <w:pPr>
            <w:pStyle w:val="DanceBody"/>
          </w:pPr>
          <w:r>
            <w:t xml:space="preserve"> 9-16</w:t>
          </w:r>
          <w:r>
            <w:tab/>
            <w:t>1s turn 1st corner RH, partner LH; turn 2nd corner RH, partner LH to end 1L followed by 1M facing 3M</w:t>
          </w:r>
        </w:p>
        <w:p w:rsidR="00000000" w:rsidRDefault="00000000">
          <w:pPr>
            <w:pStyle w:val="DanceBody"/>
          </w:pPr>
          <w:r>
            <w:t>17-20</w:t>
          </w:r>
          <w:r>
            <w:tab/>
            <w:t>1s dance 1/2 diagonal Alternating Tandem reel of 3 with 3M+2L. End 1M followed by 1L facing 3L</w:t>
          </w:r>
        </w:p>
        <w:p w:rsidR="00000000" w:rsidRDefault="00000000">
          <w:pPr>
            <w:pStyle w:val="DanceBody"/>
          </w:pPr>
          <w:r>
            <w:t>21-24</w:t>
          </w:r>
          <w:r>
            <w:tab/>
            <w:t>1s dance 1/2 diagonal Alternating Tandem reel of 3 with 3L+2M. 1M followed by 1M dance up centre to 2nd place &amp; 1L turns about to face 1M</w:t>
          </w:r>
        </w:p>
        <w:p w:rsidR="00000000" w:rsidRDefault="00000000">
          <w:pPr>
            <w:pStyle w:val="DanceBody"/>
          </w:pPr>
          <w:r>
            <w:t>25-32</w:t>
          </w:r>
          <w:r>
            <w:tab/>
            <w:t>1s set, turn 3/4 RH to 2nd place opp side; All 3 couples chase clockwise 1/2 round to own side.  2 1 3</w:t>
          </w:r>
        </w:p>
        <w:p w:rsidR="00000000" w:rsidRDefault="00000000"/>
        <w:p w:rsidR="00000000" w:rsidRDefault="00000000"/>
      </w:docPartBody>
    </w:docPart>
    <w:docPart>
      <w:docPartPr>
        <w:name w:val="Safe Anchorage"/>
        <w:style w:val="Minicrib"/>
        <w:category>
          <w:name w:val="General"/>
          <w:gallery w:val="autoTxt"/>
        </w:category>
        <w:behaviors>
          <w:behavior w:val="content"/>
        </w:behaviors>
        <w:guid w:val="{CBEA9C83-5F63-480E-B8F3-EBC7C8258CB9}"/>
      </w:docPartPr>
      <w:docPartBody>
        <w:p w:rsidR="00000000" w:rsidRPr="00C76D0D" w:rsidRDefault="00000000">
          <w:pPr>
            <w:pStyle w:val="Minicrib"/>
          </w:pPr>
          <w:r w:rsidRPr="00C76D0D">
            <w:t>SAFE ANCHORAGE  (J5x32)  5C set</w:t>
          </w:r>
          <w:r w:rsidRPr="00C76D0D">
            <w:tab/>
            <w:t>&lt;$20000101&gt; B McGhee  Imperial 4</w:t>
          </w:r>
        </w:p>
        <w:p w:rsidR="00000000" w:rsidRDefault="00000000">
          <w:pPr>
            <w:pStyle w:val="DanceBody"/>
          </w:pPr>
          <w:r>
            <w:t xml:space="preserve"> 1- 8</w:t>
          </w:r>
          <w:r>
            <w:tab/>
            <w:t>1s+2s</w:t>
          </w:r>
          <w:r w:rsidRPr="007F0D5A">
            <w:rPr>
              <w:b/>
            </w:rPr>
            <w:t xml:space="preserve"> also </w:t>
          </w:r>
          <w:r>
            <w:t>3s+4s set twice, cross RH &amp; dance RH across 1/2 way</w:t>
          </w:r>
        </w:p>
        <w:p w:rsidR="00000000" w:rsidRDefault="00000000">
          <w:pPr>
            <w:pStyle w:val="DanceBody"/>
          </w:pPr>
          <w:r>
            <w:t xml:space="preserve"> 9-16</w:t>
          </w:r>
          <w:r>
            <w:tab/>
            <w:t>1s &amp; 3s set, petronella turn into centre &amp; turn partner RH</w:t>
          </w:r>
        </w:p>
        <w:p w:rsidR="00000000" w:rsidRDefault="00000000">
          <w:pPr>
            <w:pStyle w:val="DanceBody"/>
          </w:pPr>
          <w:r>
            <w:t>17-24</w:t>
          </w:r>
          <w:r>
            <w:tab/>
            <w:t>1s+3s dance RSh reel of 4 ending 1s in 2</w:t>
          </w:r>
          <w:r w:rsidRPr="00972EEB">
            <w:t>nd</w:t>
          </w:r>
          <w:r>
            <w:t xml:space="preserve"> place &amp; 3s in 4</w:t>
          </w:r>
          <w:r w:rsidRPr="00972EEB">
            <w:t>th</w:t>
          </w:r>
          <w:r>
            <w:t xml:space="preserve"> place</w:t>
          </w:r>
        </w:p>
        <w:p w:rsidR="00000000" w:rsidRDefault="00000000">
          <w:pPr>
            <w:pStyle w:val="DanceBody"/>
          </w:pPr>
          <w:r>
            <w:t>25-32</w:t>
          </w:r>
          <w:r>
            <w:tab/>
            <w:t>1s+4s</w:t>
          </w:r>
          <w:r w:rsidRPr="007F0D5A">
            <w:rPr>
              <w:b/>
            </w:rPr>
            <w:t xml:space="preserve"> also </w:t>
          </w:r>
          <w:r>
            <w:t>3s+5s set twice, cross LH &amp; dance LH across 1/2 way.  2 4 1 5 3</w:t>
          </w:r>
        </w:p>
        <w:p w:rsidR="00000000" w:rsidRDefault="00000000"/>
        <w:p w:rsidR="00000000" w:rsidRDefault="00000000"/>
      </w:docPartBody>
    </w:docPart>
    <w:docPart>
      <w:docPartPr>
        <w:name w:val="Safe Journey Hame (A)"/>
        <w:style w:val="Minicrib"/>
        <w:category>
          <w:name w:val="General"/>
          <w:gallery w:val="autoTxt"/>
        </w:category>
        <w:behaviors>
          <w:behavior w:val="content"/>
        </w:behaviors>
        <w:guid w:val="{3F4E5BC4-EE75-4845-8946-6B6B0A5A6F61}"/>
      </w:docPartPr>
      <w:docPartBody>
        <w:p w:rsidR="00000000" w:rsidRPr="00C76D0D" w:rsidRDefault="00000000">
          <w:pPr>
            <w:pStyle w:val="Minicrib"/>
          </w:pPr>
          <w:r w:rsidRPr="00C76D0D">
            <w:t>A SAFE JOURNEY HAME  (J8x40)  3C (4C set)</w:t>
          </w:r>
          <w:r w:rsidRPr="00C76D0D">
            <w:tab/>
            <w:t>&lt;$20000101&gt; E Hutchings</w:t>
          </w:r>
        </w:p>
        <w:p w:rsidR="00000000" w:rsidRDefault="00000000">
          <w:pPr>
            <w:pStyle w:val="DanceBody"/>
          </w:pPr>
          <w:r>
            <w:t xml:space="preserve"> 1- 8</w:t>
          </w:r>
          <w:r>
            <w:tab/>
            <w:t>1s+2s dance a double Fig of 8 (1s cross down to start)</w:t>
          </w:r>
        </w:p>
        <w:p w:rsidR="00000000" w:rsidRDefault="00000000">
          <w:pPr>
            <w:pStyle w:val="DanceBody"/>
          </w:pPr>
          <w:r>
            <w:t xml:space="preserve"> 9-16</w:t>
          </w:r>
          <w:r>
            <w:tab/>
            <w:t>1s+2s+3s dance Grand Chain</w:t>
          </w:r>
        </w:p>
        <w:p w:rsidR="00000000" w:rsidRDefault="00000000">
          <w:pPr>
            <w:pStyle w:val="DanceBody"/>
          </w:pPr>
          <w:r>
            <w:t>17-24</w:t>
          </w:r>
          <w:r>
            <w:tab/>
            <w:t>2s+3s dance a double Fig of 8 (2s cross down to start) to end 2s facing up</w:t>
          </w:r>
        </w:p>
        <w:p w:rsidR="00000000" w:rsidRDefault="00000000">
          <w:pPr>
            <w:pStyle w:val="DanceBody"/>
          </w:pPr>
          <w:r>
            <w:t>25-32</w:t>
          </w:r>
          <w:r>
            <w:tab/>
            <w:t>1s followed by 2s dance down the middle &amp; up (with 2s leading)</w:t>
          </w:r>
        </w:p>
        <w:p w:rsidR="00000000" w:rsidRDefault="00000000">
          <w:pPr>
            <w:pStyle w:val="DanceBody"/>
          </w:pPr>
          <w:r>
            <w:t>33-40</w:t>
          </w:r>
          <w:r>
            <w:tab/>
            <w:t>2s+1s+3s circle 6H round &amp; back</w:t>
          </w:r>
        </w:p>
        <w:p w:rsidR="00000000" w:rsidRDefault="00000000"/>
        <w:p w:rsidR="00000000" w:rsidRDefault="00000000"/>
      </w:docPartBody>
    </w:docPart>
    <w:docPart>
      <w:docPartPr>
        <w:name w:val="Saga Strathspey (The)"/>
        <w:style w:val="Minicrib"/>
        <w:category>
          <w:name w:val="General"/>
          <w:gallery w:val="autoTxt"/>
        </w:category>
        <w:behaviors>
          <w:behavior w:val="content"/>
        </w:behaviors>
        <w:guid w:val="{F8C5A7F3-5466-4B17-8997-5F451B2582B7}"/>
      </w:docPartPr>
      <w:docPartBody>
        <w:p w:rsidR="00000000" w:rsidRPr="00C76D0D" w:rsidRDefault="00000000">
          <w:pPr>
            <w:pStyle w:val="Minicrib"/>
          </w:pPr>
          <w:r w:rsidRPr="00C76D0D">
            <w:t>THE SAGA STRATHSPEY  (S3x32)  3C set</w:t>
          </w:r>
          <w:r w:rsidRPr="00C76D0D">
            <w:tab/>
            <w:t>&lt;$20070318 ^&gt; Trevor Rayner  Pensioner's Coll</w:t>
          </w:r>
        </w:p>
        <w:p w:rsidR="00000000" w:rsidRPr="00FE7E35" w:rsidRDefault="00000000">
          <w:pPr>
            <w:pStyle w:val="DanceBody"/>
          </w:pPr>
          <w:r w:rsidRPr="00FE7E35">
            <w:t xml:space="preserve"> 1- 4</w:t>
          </w:r>
          <w:r w:rsidRPr="00FE7E35">
            <w:tab/>
            <w:t>1s &amp; 3s set &amp; change places RH on sides</w:t>
          </w:r>
          <w:r w:rsidRPr="00BA6B4D">
            <w:rPr>
              <w:b/>
            </w:rPr>
            <w:t xml:space="preserve"> while </w:t>
          </w:r>
          <w:r w:rsidRPr="00FE7E35">
            <w:t>2s cross RH &amp; cast round 1</w:t>
          </w:r>
          <w:r w:rsidRPr="00972EEB">
            <w:t>st</w:t>
          </w:r>
          <w:r w:rsidRPr="00FE7E35">
            <w:t xml:space="preserve"> corners into middle (2M below 2s</w:t>
          </w:r>
          <w:r>
            <w:t xml:space="preserve"> &amp;</w:t>
          </w:r>
          <w:r w:rsidRPr="00FE7E35">
            <w:t xml:space="preserve"> </w:t>
          </w:r>
          <w:r>
            <w:t>2L above 3s</w:t>
          </w:r>
          <w:r w:rsidRPr="00FE7E35">
            <w:t>)</w:t>
          </w:r>
        </w:p>
        <w:p w:rsidR="00000000" w:rsidRPr="00FE7E35" w:rsidRDefault="00000000">
          <w:pPr>
            <w:pStyle w:val="DanceBody"/>
          </w:pPr>
          <w:r w:rsidRPr="00FE7E35">
            <w:t xml:space="preserve"> 5- 8</w:t>
          </w:r>
          <w:r w:rsidRPr="00FE7E35">
            <w:tab/>
            <w:t>2s dance RH across</w:t>
          </w:r>
          <w:r>
            <w:t xml:space="preserve"> 1/2 way (2L+</w:t>
          </w:r>
          <w:r w:rsidRPr="00FE7E35">
            <w:t>3s &amp; 2M</w:t>
          </w:r>
          <w:r>
            <w:t>+1</w:t>
          </w:r>
          <w:r w:rsidRPr="00FE7E35">
            <w:t>s), 2s turn partner</w:t>
          </w:r>
          <w:r>
            <w:t xml:space="preserve"> 1.1/2 </w:t>
          </w:r>
          <w:r w:rsidRPr="00FE7E35">
            <w:t>times into prom hold facing 1M (</w:t>
          </w:r>
          <w:r>
            <w:t>in 3L place</w:t>
          </w:r>
          <w:r w:rsidRPr="00FE7E35">
            <w:t>)</w:t>
          </w:r>
          <w:r w:rsidRPr="00BA6B4D">
            <w:rPr>
              <w:b/>
            </w:rPr>
            <w:t xml:space="preserve"> while </w:t>
          </w:r>
          <w:r w:rsidRPr="00FE7E35">
            <w:t>3s &amp; 1s set</w:t>
          </w:r>
          <w:r>
            <w:t xml:space="preserve"> bars 7-8</w:t>
          </w:r>
        </w:p>
        <w:p w:rsidR="00000000" w:rsidRDefault="00000000">
          <w:pPr>
            <w:pStyle w:val="DanceBody"/>
          </w:pPr>
          <w:r>
            <w:t xml:space="preserve"> 9-12</w:t>
          </w:r>
          <w:r w:rsidRPr="00FE7E35">
            <w:tab/>
            <w:t>2s dance</w:t>
          </w:r>
          <w:r>
            <w:t xml:space="preserve"> 1/2 </w:t>
          </w:r>
          <w:r w:rsidRPr="00FE7E35">
            <w:t>reel of 3 on sides (RSh to 1M</w:t>
          </w:r>
          <w:r>
            <w:t xml:space="preserve"> in 3L place</w:t>
          </w:r>
          <w:r w:rsidRPr="00FE7E35">
            <w:t xml:space="preserve">) </w:t>
          </w:r>
          <w:r>
            <w:t>&amp; face 3L (in 1M place)</w:t>
          </w:r>
        </w:p>
        <w:p w:rsidR="00000000" w:rsidRPr="00FE7E35" w:rsidRDefault="00000000">
          <w:pPr>
            <w:pStyle w:val="DanceBody"/>
          </w:pPr>
          <w:r>
            <w:t>13-16</w:t>
          </w:r>
          <w:r>
            <w:tab/>
            <w:t xml:space="preserve">2s dance 1/2 </w:t>
          </w:r>
          <w:r w:rsidRPr="00FE7E35">
            <w:t>reel with Ladies (RSh to 3L)</w:t>
          </w:r>
          <w:r>
            <w:t>. Bar 16 1L &amp; 3L curve in, partners step in to meet &amp; take prom hold (1L on 1M's right, 3L on 3M's left), E</w:t>
          </w:r>
          <w:r w:rsidRPr="00FE7E35">
            <w:t xml:space="preserve">nd </w:t>
          </w:r>
          <w:r>
            <w:t>all in middle, 2s facing down to 3s</w:t>
          </w:r>
        </w:p>
        <w:p w:rsidR="00000000" w:rsidRPr="00FE7E35" w:rsidRDefault="00000000">
          <w:pPr>
            <w:pStyle w:val="DanceBody"/>
          </w:pPr>
          <w:r w:rsidRPr="00FE7E35">
            <w:t>17-20</w:t>
          </w:r>
          <w:r w:rsidRPr="00FE7E35">
            <w:tab/>
            <w:t>All dance</w:t>
          </w:r>
          <w:r>
            <w:t xml:space="preserve"> 1/2 promenade </w:t>
          </w:r>
          <w:r w:rsidRPr="00FE7E35">
            <w:t>reel of 3 in middle</w:t>
          </w:r>
          <w:r>
            <w:t>,</w:t>
          </w:r>
          <w:r w:rsidRPr="00FE7E35">
            <w:t xml:space="preserve"> 2s giving LSh to 3s to start</w:t>
          </w:r>
          <w:r>
            <w:t>,</w:t>
          </w:r>
          <w:r w:rsidRPr="00FE7E35">
            <w:t xml:space="preserve"> ending</w:t>
          </w:r>
          <w:r>
            <w:t xml:space="preserve"> all in middle</w:t>
          </w:r>
          <w:r w:rsidRPr="00FE7E35">
            <w:t xml:space="preserve"> with 3s</w:t>
          </w:r>
          <w:r>
            <w:t xml:space="preserve"> at top</w:t>
          </w:r>
          <w:r w:rsidRPr="00FE7E35">
            <w:t xml:space="preserve"> facing down &amp; 2s+1s </w:t>
          </w:r>
          <w:r>
            <w:t xml:space="preserve">facing </w:t>
          </w:r>
          <w:r w:rsidRPr="00FE7E35">
            <w:t>up</w:t>
          </w:r>
        </w:p>
        <w:p w:rsidR="00000000" w:rsidRPr="00FE7E35" w:rsidRDefault="00000000">
          <w:pPr>
            <w:pStyle w:val="DanceBody"/>
          </w:pPr>
          <w:r>
            <w:t>21-24</w:t>
          </w:r>
          <w:r>
            <w:tab/>
            <w:t xml:space="preserve">All set &amp; 3s turn </w:t>
          </w:r>
          <w:r w:rsidRPr="00FE7E35">
            <w:t xml:space="preserve">inwards to face up </w:t>
          </w:r>
          <w:r>
            <w:t xml:space="preserve">&amp; </w:t>
          </w:r>
          <w:r w:rsidRPr="00FE7E35">
            <w:t>cast to 2</w:t>
          </w:r>
          <w:r w:rsidRPr="00972EEB">
            <w:t>nd</w:t>
          </w:r>
          <w:r w:rsidRPr="00FE7E35">
            <w:t xml:space="preserve"> place</w:t>
          </w:r>
          <w:r w:rsidRPr="00BA6B4D">
            <w:rPr>
              <w:b/>
            </w:rPr>
            <w:t xml:space="preserve"> while </w:t>
          </w:r>
          <w:r w:rsidRPr="00FE7E35">
            <w:t>2s dance up to 1</w:t>
          </w:r>
          <w:r w:rsidRPr="00972EEB">
            <w:t>st</w:t>
          </w:r>
          <w:r w:rsidRPr="00FE7E35">
            <w:t xml:space="preserve"> place</w:t>
          </w:r>
          <w:r w:rsidRPr="009C1568">
            <w:t xml:space="preserve"> &amp;</w:t>
          </w:r>
          <w:r w:rsidRPr="00BA6B4D">
            <w:rPr>
              <w:b/>
            </w:rPr>
            <w:t xml:space="preserve"> </w:t>
          </w:r>
          <w:r>
            <w:t>1s cast</w:t>
          </w:r>
          <w:r w:rsidRPr="00FE7E35">
            <w:t xml:space="preserve"> to 3</w:t>
          </w:r>
          <w:r w:rsidRPr="00972EEB">
            <w:t>rd</w:t>
          </w:r>
          <w:r w:rsidRPr="00FE7E35">
            <w:t xml:space="preserve"> place</w:t>
          </w:r>
        </w:p>
        <w:p w:rsidR="00000000" w:rsidRDefault="00000000">
          <w:pPr>
            <w:pStyle w:val="DanceBody"/>
          </w:pPr>
          <w:r w:rsidRPr="00FE7E35">
            <w:t>25-32</w:t>
          </w:r>
          <w:r w:rsidRPr="00FE7E35">
            <w:tab/>
            <w:t>All circle 6H round &amp; back</w:t>
          </w:r>
          <w:r>
            <w:t>.  2 3 1</w:t>
          </w:r>
        </w:p>
        <w:p w:rsidR="00000000" w:rsidRDefault="00000000"/>
        <w:p w:rsidR="00000000" w:rsidRDefault="00000000"/>
      </w:docPartBody>
    </w:docPart>
    <w:docPart>
      <w:docPartPr>
        <w:name w:val="Sage &amp; Salsa"/>
        <w:style w:val="Minicrib"/>
        <w:category>
          <w:name w:val="General"/>
          <w:gallery w:val="autoTxt"/>
        </w:category>
        <w:behaviors>
          <w:behavior w:val="content"/>
        </w:behaviors>
        <w:guid w:val="{34A8A93A-3FDC-4B98-9770-8F52928FF6B7}"/>
      </w:docPartPr>
      <w:docPartBody>
        <w:p w:rsidR="00000000" w:rsidRPr="00C76D0D" w:rsidRDefault="00000000">
          <w:pPr>
            <w:pStyle w:val="Minicrib"/>
          </w:pPr>
          <w:r w:rsidRPr="00C76D0D">
            <w:t>SAGE &amp; SALSA  (M-3x(S16+R16))  3C set</w:t>
          </w:r>
          <w:r w:rsidRPr="00C76D0D">
            <w:tab/>
            <w:t>&lt;$20100317&gt; J Lataille  Still Enough to Dance</w:t>
          </w:r>
        </w:p>
        <w:p w:rsidR="00000000" w:rsidRPr="000A542E" w:rsidRDefault="00000000">
          <w:pPr>
            <w:pStyle w:val="DanceBody"/>
          </w:pPr>
          <w:r>
            <w:t>Strathspey</w:t>
          </w:r>
        </w:p>
        <w:p w:rsidR="00000000" w:rsidRPr="000A542E" w:rsidRDefault="00000000">
          <w:pPr>
            <w:pStyle w:val="DanceBody"/>
          </w:pPr>
          <w:r>
            <w:t xml:space="preserve"> 1-  8</w:t>
          </w:r>
          <w:r>
            <w:tab/>
          </w:r>
          <w:r w:rsidRPr="000A542E">
            <w:t>1s set &amp; cast 1 place, dance between 3s &amp; cast to face 1</w:t>
          </w:r>
          <w:r w:rsidRPr="00972EEB">
            <w:t>st</w:t>
          </w:r>
          <w:r w:rsidRPr="000A542E">
            <w:t xml:space="preserve"> corners</w:t>
          </w:r>
        </w:p>
        <w:p w:rsidR="00000000" w:rsidRDefault="00000000">
          <w:pPr>
            <w:pStyle w:val="DanceBody"/>
          </w:pPr>
          <w:r>
            <w:t xml:space="preserve"> 9-16</w:t>
          </w:r>
          <w:r>
            <w:tab/>
            <w:t>Turn corner, partner, corner &amp; 3/4 turn partner…</w:t>
          </w:r>
        </w:p>
        <w:p w:rsidR="00000000" w:rsidRDefault="00000000">
          <w:pPr>
            <w:pStyle w:val="DanceBody"/>
          </w:pPr>
          <w:r>
            <w:t>Reel</w:t>
          </w:r>
        </w:p>
        <w:p w:rsidR="00000000" w:rsidRPr="000A542E" w:rsidRDefault="00000000">
          <w:pPr>
            <w:pStyle w:val="DanceBody"/>
          </w:pPr>
          <w:r>
            <w:t>17-24</w:t>
          </w:r>
          <w:r>
            <w:tab/>
            <w:t>1s dance RH across (1L with 2s, 1M with 3s), 1s dance LH across with other couple</w:t>
          </w:r>
        </w:p>
        <w:p w:rsidR="00000000" w:rsidRDefault="00000000">
          <w:pPr>
            <w:pStyle w:val="DanceBody"/>
          </w:pPr>
          <w:r>
            <w:t>25-32</w:t>
          </w:r>
          <w:r>
            <w:tab/>
            <w:t>All set in double triangle formation up/down &amp; 1s petronella turn to 2</w:t>
          </w:r>
          <w:r w:rsidRPr="00972EEB">
            <w:t>nd</w:t>
          </w:r>
          <w:r>
            <w:t xml:space="preserve"> places opposite sides, 1s cross RH &amp; cast to bottom</w:t>
          </w:r>
        </w:p>
        <w:p w:rsidR="00000000" w:rsidRDefault="00000000"/>
        <w:p w:rsidR="00000000" w:rsidRDefault="00000000"/>
      </w:docPartBody>
    </w:docPart>
    <w:docPart>
      <w:docPartPr>
        <w:name w:val="Sagrada Familia"/>
        <w:style w:val="Minicrib"/>
        <w:category>
          <w:name w:val="General"/>
          <w:gallery w:val="autoTxt"/>
        </w:category>
        <w:behaviors>
          <w:behavior w:val="content"/>
        </w:behaviors>
        <w:guid w:val="{F13EBA9B-C728-4E02-8101-2B972B8EED0C}"/>
      </w:docPartPr>
      <w:docPartBody>
        <w:p w:rsidR="00000000" w:rsidRPr="003219C0" w:rsidRDefault="00000000">
          <w:pPr>
            <w:pStyle w:val="Minicrib"/>
          </w:pPr>
          <w:r w:rsidRPr="003219C0">
            <w:t>SAGRADA FAMILIA  (S8x32)  3C (4C set)</w:t>
          </w:r>
          <w:r w:rsidRPr="003219C0">
            <w:tab/>
            <w:t>&lt;$20260509&gt; Josep Centelles  Iberian 30th</w:t>
          </w:r>
        </w:p>
        <w:p w:rsidR="00000000" w:rsidRDefault="00000000">
          <w:pPr>
            <w:pStyle w:val="DanceBody"/>
            <w:rPr>
              <w:noProof/>
            </w:rPr>
          </w:pPr>
          <w:r>
            <w:rPr>
              <w:noProof/>
            </w:rPr>
            <w:t xml:space="preserve"> 1- 8</w:t>
          </w:r>
          <w:r>
            <w:rPr>
              <w:noProof/>
            </w:rPr>
            <w:tab/>
            <w:t>1s lead down for 3 bars, back up &amp; cast to 2nd place. 2s step up 7-8</w:t>
          </w:r>
        </w:p>
        <w:p w:rsidR="00000000" w:rsidRDefault="00000000">
          <w:pPr>
            <w:pStyle w:val="DanceBody"/>
          </w:pPr>
          <w:r>
            <w:rPr>
              <w:noProof/>
            </w:rPr>
            <w:t xml:space="preserve"> 9-16</w:t>
          </w:r>
          <w:r>
            <w:rPr>
              <w:noProof/>
            </w:rPr>
            <w:tab/>
          </w:r>
          <w:r>
            <w:t xml:space="preserve">1s dance </w:t>
          </w:r>
          <w:r w:rsidRPr="000D60D4">
            <w:t>Corner Pass+Turn</w:t>
          </w:r>
          <w:r>
            <w:t xml:space="preserve"> with 1st corners (corners turn 2H), pass RSh &amp; dance Corner Pass+Turn with 2nd corners, 1s pass RSh to finish in 2nd place in the middle of the set, BtoB facing their own side.</w:t>
          </w:r>
        </w:p>
        <w:p w:rsidR="00000000" w:rsidRDefault="00000000">
          <w:pPr>
            <w:pStyle w:val="DanceBody"/>
            <w:rPr>
              <w:noProof/>
            </w:rPr>
          </w:pPr>
          <w:r>
            <w:rPr>
              <w:noProof/>
            </w:rPr>
            <w:t>17-24</w:t>
          </w:r>
          <w:r>
            <w:rPr>
              <w:noProof/>
            </w:rPr>
            <w:tab/>
            <w:t xml:space="preserve">1L dances LH across with 2L+3L </w:t>
          </w:r>
          <w:r>
            <w:rPr>
              <w:b/>
              <w:noProof/>
            </w:rPr>
            <w:t>while</w:t>
          </w:r>
          <w:r>
            <w:rPr>
              <w:noProof/>
            </w:rPr>
            <w:t xml:space="preserve"> 1M dances RH across with 2M+3M. 1s dance down below 3s &amp; cast up to 2nd place.</w:t>
          </w:r>
        </w:p>
        <w:p w:rsidR="00000000" w:rsidRDefault="00000000">
          <w:pPr>
            <w:pStyle w:val="DanceBody"/>
            <w:rPr>
              <w:noProof/>
            </w:rPr>
          </w:pPr>
          <w:r>
            <w:rPr>
              <w:noProof/>
            </w:rPr>
            <w:t>25-32</w:t>
          </w:r>
          <w:r>
            <w:rPr>
              <w:noProof/>
            </w:rPr>
            <w:tab/>
            <w:t>1s+3s dance Poussette.</w:t>
          </w:r>
        </w:p>
        <w:p w:rsidR="00000000" w:rsidRDefault="00000000">
          <w:pPr>
            <w:rPr>
              <w:noProof/>
            </w:rPr>
          </w:pPr>
        </w:p>
        <w:p w:rsidR="00000000" w:rsidRDefault="00000000"/>
      </w:docPartBody>
    </w:docPart>
    <w:docPart>
      <w:docPartPr>
        <w:name w:val="Sailing Days On The Penobscot"/>
        <w:style w:val="Minicrib"/>
        <w:category>
          <w:name w:val="General"/>
          <w:gallery w:val="autoTxt"/>
        </w:category>
        <w:behaviors>
          <w:behavior w:val="content"/>
        </w:behaviors>
        <w:guid w:val="{9C6F72CD-CCE0-40D8-8BBF-366EAE44DEE7}"/>
      </w:docPartPr>
      <w:docPartBody>
        <w:p w:rsidR="00000000" w:rsidRPr="00C76D0D" w:rsidRDefault="00000000">
          <w:pPr>
            <w:pStyle w:val="Minicrib"/>
          </w:pPr>
          <w:r w:rsidRPr="00C76D0D">
            <w:t>SAILING DAYS ON THE PENOBSCOT  (S4x32)  4C set</w:t>
          </w:r>
          <w:r w:rsidRPr="00C76D0D">
            <w:tab/>
            <w:t>&lt;$20201129&gt; Ed Porter  Nova Scotia Collection 2017</w:t>
          </w:r>
        </w:p>
        <w:p w:rsidR="00000000" w:rsidRDefault="00000000">
          <w:pPr>
            <w:pStyle w:val="DanceBody"/>
          </w:pPr>
          <w:r>
            <w:t xml:space="preserve"> 1- 8</w:t>
          </w:r>
          <w:r>
            <w:tab/>
            <w:t xml:space="preserve">1s+2s </w:t>
          </w:r>
          <w:r>
            <w:rPr>
              <w:b/>
            </w:rPr>
            <w:t>also</w:t>
          </w:r>
          <w:r>
            <w:t xml:space="preserve"> 3s+4s dance RH across; 1s cast to 4th place </w:t>
          </w:r>
          <w:r>
            <w:rPr>
              <w:b/>
            </w:rPr>
            <w:t>while</w:t>
          </w:r>
          <w:r>
            <w:t xml:space="preserve"> 4s dance up to 1st place</w:t>
          </w:r>
        </w:p>
        <w:p w:rsidR="00000000" w:rsidRDefault="00000000">
          <w:pPr>
            <w:pStyle w:val="DanceBody"/>
          </w:pPr>
          <w:r>
            <w:t xml:space="preserve"> 9-16</w:t>
          </w:r>
          <w:r>
            <w:tab/>
            <w:t>2s+3s dance Poussette</w:t>
          </w:r>
        </w:p>
        <w:p w:rsidR="00000000" w:rsidRDefault="00000000">
          <w:pPr>
            <w:pStyle w:val="DanceBody"/>
          </w:pPr>
          <w:r>
            <w:t>17-20</w:t>
          </w:r>
          <w:r>
            <w:tab/>
            <w:t xml:space="preserve">4s cast to 4th place </w:t>
          </w:r>
          <w:r>
            <w:rPr>
              <w:b/>
            </w:rPr>
            <w:t>while</w:t>
          </w:r>
          <w:r>
            <w:t xml:space="preserve"> 1s dance up to 1st place. 1s &amp; 3s face down, 2s &amp; 4s face up</w:t>
          </w:r>
        </w:p>
        <w:p w:rsidR="00000000" w:rsidRDefault="00000000">
          <w:pPr>
            <w:pStyle w:val="DanceBody"/>
          </w:pPr>
          <w:r>
            <w:t>21-24</w:t>
          </w:r>
          <w:r>
            <w:tab/>
            <w:t xml:space="preserve">1s+2s </w:t>
          </w:r>
          <w:r>
            <w:rPr>
              <w:b/>
            </w:rPr>
            <w:t>also</w:t>
          </w:r>
          <w:r>
            <w:t xml:space="preserve"> 3s+4s set advancing &amp; pass each other; 1s+4s set advancing &amp; pass each other </w:t>
          </w:r>
          <w:r>
            <w:rPr>
              <w:b/>
            </w:rPr>
            <w:t>while</w:t>
          </w:r>
          <w:r>
            <w:t xml:space="preserve"> 2s &amp; 3s dance up/down slightly turning inwards &amp; curving into 1st/4th place</w:t>
          </w:r>
        </w:p>
        <w:p w:rsidR="00000000" w:rsidRDefault="00000000">
          <w:pPr>
            <w:pStyle w:val="DanceBody"/>
          </w:pPr>
          <w:r>
            <w:t>25-32</w:t>
          </w:r>
          <w:r>
            <w:tab/>
            <w:t>Reel of 4 on sides.  2 4 1 3</w:t>
          </w:r>
        </w:p>
        <w:p w:rsidR="00000000" w:rsidRDefault="00000000"/>
        <w:p w:rsidR="00000000" w:rsidRDefault="00000000"/>
      </w:docPartBody>
    </w:docPart>
    <w:docPart>
      <w:docPartPr>
        <w:name w:val="Sailing On Shawnigan Lake"/>
        <w:style w:val="Minicrib"/>
        <w:category>
          <w:name w:val="General"/>
          <w:gallery w:val="autoTxt"/>
        </w:category>
        <w:behaviors>
          <w:behavior w:val="content"/>
        </w:behaviors>
        <w:guid w:val="{471BFA81-6F81-490B-92CD-AA47A1950269}"/>
      </w:docPartPr>
      <w:docPartBody>
        <w:p w:rsidR="00000000" w:rsidRPr="00C76D0D" w:rsidRDefault="00000000">
          <w:pPr>
            <w:pStyle w:val="Minicrib"/>
          </w:pPr>
          <w:r w:rsidRPr="00C76D0D">
            <w:t>SAILING ON SHAWNIGAN LAKE  (R3x32)  3C set</w:t>
          </w:r>
          <w:r w:rsidRPr="00C76D0D">
            <w:tab/>
            <w:t>&lt;$20200912&gt; Wesley Clindinning  Canada's Irish Rover</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1s+2s Set+Link, 1s+3s Set+Link 2 3 1</w:t>
          </w:r>
        </w:p>
        <w:p w:rsidR="00000000" w:rsidRDefault="00000000">
          <w:pPr>
            <w:pStyle w:val="DanceBody"/>
          </w:pPr>
          <w:r>
            <w:t>25-32</w:t>
          </w:r>
          <w:r>
            <w:tab/>
            <w:t>All dance 6H round to the left for 6 steps, pivot &amp; chase back to places</w:t>
          </w:r>
        </w:p>
        <w:p w:rsidR="00000000" w:rsidRDefault="00000000"/>
        <w:p w:rsidR="00000000" w:rsidRDefault="00000000"/>
      </w:docPartBody>
    </w:docPart>
    <w:docPart>
      <w:docPartPr>
        <w:name w:val="Sailing To Saltspring"/>
        <w:style w:val="Minicrib"/>
        <w:category>
          <w:name w:val="General"/>
          <w:gallery w:val="autoTxt"/>
        </w:category>
        <w:behaviors>
          <w:behavior w:val="content"/>
        </w:behaviors>
        <w:guid w:val="{D44ABDAB-9E19-4C1E-A0E9-CDADA0F46C82}"/>
      </w:docPartPr>
      <w:docPartBody>
        <w:p w:rsidR="00000000" w:rsidRPr="00C76D0D" w:rsidRDefault="00000000">
          <w:pPr>
            <w:pStyle w:val="Minicrib"/>
          </w:pPr>
          <w:r w:rsidRPr="00C76D0D">
            <w:t>SAILING TO SALTSPRING  (J3x32)  3C set</w:t>
          </w:r>
          <w:r w:rsidRPr="00C76D0D">
            <w:tab/>
            <w:t>&lt;$20200912&gt; Wesley Clindinning  Canada's Irish Rover</w:t>
          </w:r>
        </w:p>
        <w:p w:rsidR="00000000" w:rsidRDefault="00000000">
          <w:pPr>
            <w:pStyle w:val="DanceBody"/>
          </w:pPr>
          <w:r>
            <w:t xml:space="preserve"> 1- 8</w:t>
          </w:r>
          <w:r>
            <w:tab/>
            <w:t>1s+2s+3s dance reflection reels of 3 on own sides touching hands when possible (1s in/down, 2s out/up, 3s in/up to start)</w:t>
          </w:r>
        </w:p>
        <w:p w:rsidR="00000000" w:rsidRDefault="00000000">
          <w:pPr>
            <w:pStyle w:val="DanceBody"/>
          </w:pPr>
          <w:r>
            <w:t xml:space="preserve"> 9-16</w:t>
          </w:r>
          <w:r>
            <w:tab/>
            <w:t>1s slip step down the middle &amp; back to place</w:t>
          </w:r>
        </w:p>
        <w:p w:rsidR="00000000" w:rsidRDefault="00000000">
          <w:pPr>
            <w:pStyle w:val="DanceBody"/>
          </w:pPr>
          <w:r>
            <w:t>17-24</w:t>
          </w:r>
          <w:r>
            <w:tab/>
            <w:t>1s 1.1/2 turn 2s (1L+2L LH, 1M+2M RH), 1s 1.1/2 turn 3s (with other hand)</w:t>
          </w:r>
        </w:p>
        <w:p w:rsidR="00000000" w:rsidRDefault="00000000">
          <w:pPr>
            <w:pStyle w:val="DanceBody"/>
          </w:pPr>
          <w:r>
            <w:t>25-32</w:t>
          </w:r>
          <w:r>
            <w:tab/>
            <w:t>All circle 6H round &amp; back</w:t>
          </w:r>
        </w:p>
        <w:p w:rsidR="00000000" w:rsidRDefault="00000000"/>
        <w:p w:rsidR="00000000" w:rsidRDefault="00000000"/>
      </w:docPartBody>
    </w:docPart>
    <w:docPart>
      <w:docPartPr>
        <w:name w:val="Sailor (The)"/>
        <w:style w:val="Minicrib"/>
        <w:category>
          <w:name w:val="General"/>
          <w:gallery w:val="autoTxt"/>
        </w:category>
        <w:behaviors>
          <w:behavior w:val="content"/>
        </w:behaviors>
        <w:guid w:val="{33CD839D-DA42-43FE-94EE-1B4EA389EB58}"/>
      </w:docPartPr>
      <w:docPartBody>
        <w:p w:rsidR="00000000" w:rsidRPr="00C76D0D" w:rsidRDefault="00000000">
          <w:pPr>
            <w:pStyle w:val="Minicrib"/>
          </w:pPr>
          <w:r w:rsidRPr="00C76D0D">
            <w:t>THE SAILOR  (R8x32)  3C (4C set)</w:t>
          </w:r>
          <w:r w:rsidRPr="00C76D0D">
            <w:tab/>
            <w:t>&lt;$20000101 *&gt; RSCDS Bk 24</w:t>
          </w:r>
        </w:p>
        <w:p w:rsidR="00000000" w:rsidRDefault="00000000">
          <w:pPr>
            <w:pStyle w:val="DanceBody"/>
          </w:pPr>
          <w:r>
            <w:t xml:space="preserve"> 1- 8</w:t>
          </w:r>
          <w:r>
            <w:tab/>
            <w:t>1s cross down RH to face out between 2s &amp; 3s giving hands to each corner &amp; set, 1s cast round 1</w:t>
          </w:r>
          <w:r w:rsidRPr="00972EEB">
            <w:t>st</w:t>
          </w:r>
          <w:r>
            <w:t xml:space="preserve"> corner to form lines of 3 across with 2s/3s &amp; 2s+1s+3s set</w:t>
          </w:r>
        </w:p>
        <w:p w:rsidR="00000000" w:rsidRDefault="00000000">
          <w:pPr>
            <w:pStyle w:val="DanceBody"/>
          </w:pPr>
          <w:r>
            <w:t xml:space="preserve"> 9-16</w:t>
          </w:r>
          <w:r>
            <w:tab/>
            <w:t>1s (turning to right) dance RSh reels of 3 across &amp; 1s end passing LSh to 2</w:t>
          </w:r>
          <w:r w:rsidRPr="00972EEB">
            <w:t>nd</w:t>
          </w:r>
          <w:r>
            <w:t xml:space="preserve"> place on opposite sides</w:t>
          </w:r>
        </w:p>
        <w:p w:rsidR="00000000" w:rsidRDefault="00000000">
          <w:pPr>
            <w:pStyle w:val="DanceBody"/>
          </w:pPr>
          <w:r>
            <w:t>17-24</w:t>
          </w:r>
          <w:r>
            <w:tab/>
            <w:t>1s lead down for 2 bars &amp; lead up, cross at the top &amp; cast to 2</w:t>
          </w:r>
          <w:r w:rsidRPr="00972EEB">
            <w:t>nd</w:t>
          </w:r>
          <w:r>
            <w:t xml:space="preserve"> place on own sides</w:t>
          </w:r>
        </w:p>
        <w:p w:rsidR="00000000" w:rsidRDefault="00000000">
          <w:pPr>
            <w:pStyle w:val="DanceBody"/>
          </w:pPr>
          <w:r>
            <w:t>25-32</w:t>
          </w:r>
          <w:r>
            <w:tab/>
            <w:t>2s+1s dance R&amp;L</w:t>
          </w:r>
        </w:p>
        <w:p w:rsidR="00000000" w:rsidRDefault="00000000"/>
        <w:p w:rsidR="00000000" w:rsidRDefault="00000000"/>
      </w:docPartBody>
    </w:docPart>
    <w:docPart>
      <w:docPartPr>
        <w:name w:val="Sailor's Guide (The)"/>
        <w:style w:val="Minicrib"/>
        <w:category>
          <w:name w:val="General"/>
          <w:gallery w:val="autoTxt"/>
        </w:category>
        <w:behaviors>
          <w:behavior w:val="content"/>
        </w:behaviors>
        <w:guid w:val="{8219FACD-EDA8-4191-8205-27C767F02C8E}"/>
      </w:docPartPr>
      <w:docPartBody>
        <w:p w:rsidR="00000000" w:rsidRPr="00C76D0D" w:rsidRDefault="00000000">
          <w:pPr>
            <w:pStyle w:val="Minicrib"/>
          </w:pPr>
          <w:r w:rsidRPr="00C76D0D">
            <w:t>THE SAILOR'S GUIDE  (R8x32)  3C (4C Set)</w:t>
          </w:r>
          <w:r w:rsidRPr="00C76D0D">
            <w:tab/>
            <w:t>&lt;$20210425&gt; Barry Skelton  Dolphin Bk</w:t>
          </w:r>
        </w:p>
        <w:p w:rsidR="00000000" w:rsidRDefault="00000000">
          <w:pPr>
            <w:pStyle w:val="DanceBody"/>
          </w:pPr>
          <w:r>
            <w:t xml:space="preserve"> 1- 8</w:t>
          </w:r>
          <w:r>
            <w:tab/>
            <w:t>1s cross RH, cast 1 place, dance 1/2 reels of 3 across (Lady with 2s &amp; Man with 3s) &amp; 1s end facing 1st corners</w:t>
          </w:r>
        </w:p>
        <w:p w:rsidR="00000000" w:rsidRDefault="00000000">
          <w:pPr>
            <w:pStyle w:val="DanceBody"/>
          </w:pPr>
          <w:r>
            <w:t xml:space="preserve"> 9-16</w:t>
          </w:r>
          <w:r>
            <w:tab/>
            <w:t>1s turn 1</w:t>
          </w:r>
          <w:r w:rsidRPr="00972EEB">
            <w:t>st</w:t>
          </w:r>
          <w:r>
            <w:t xml:space="preserve"> corners RH, partner LH, 2</w:t>
          </w:r>
          <w:r w:rsidRPr="00972EEB">
            <w:t>nd</w:t>
          </w:r>
          <w:r>
            <w:t xml:space="preserve"> corner RH &amp; partner LH to face Lady's 1</w:t>
          </w:r>
          <w:r w:rsidRPr="00972EEB">
            <w:t>st</w:t>
          </w:r>
          <w:r>
            <w:t xml:space="preserve"> corner (Man behind Lady)</w:t>
          </w:r>
        </w:p>
        <w:p w:rsidR="00000000" w:rsidRDefault="00000000">
          <w:pPr>
            <w:pStyle w:val="DanceBody"/>
          </w:pPr>
          <w:r>
            <w:t>17-24</w:t>
          </w:r>
          <w:r>
            <w:tab/>
            <w:t>1s dance Alternating Tandem diagonal 1/2 reel of 3 with 1</w:t>
          </w:r>
          <w:r w:rsidRPr="00972EEB">
            <w:t>st</w:t>
          </w:r>
          <w:r>
            <w:t xml:space="preserve"> corners &amp; Alternating Tandem diagonal 1/2 reel with 2</w:t>
          </w:r>
          <w:r w:rsidRPr="00972EEB">
            <w:t>nd</w:t>
          </w:r>
          <w:r>
            <w:t xml:space="preserve"> corners</w:t>
          </w:r>
        </w:p>
        <w:p w:rsidR="00000000" w:rsidRDefault="00000000">
          <w:pPr>
            <w:pStyle w:val="DanceBody"/>
          </w:pPr>
          <w:r>
            <w:t>25-32</w:t>
          </w:r>
          <w:r>
            <w:tab/>
            <w:t>1s dance up to top (Lady on Man's right), cast to 2</w:t>
          </w:r>
          <w:r w:rsidRPr="00972EEB">
            <w:t>nd</w:t>
          </w:r>
          <w:r>
            <w:t xml:space="preserve"> place own side &amp; dance 1/2 mirror reels of 3 on sides (1s in/down to start).  End 2 1 3</w:t>
          </w:r>
        </w:p>
        <w:p w:rsidR="00000000" w:rsidRDefault="00000000"/>
        <w:p w:rsidR="00000000" w:rsidRDefault="00000000"/>
      </w:docPartBody>
    </w:docPart>
    <w:docPart>
      <w:docPartPr>
        <w:name w:val="Saint Andrew's Day"/>
        <w:style w:val="Minicrib"/>
        <w:category>
          <w:name w:val="General"/>
          <w:gallery w:val="autoTxt"/>
        </w:category>
        <w:behaviors>
          <w:behavior w:val="content"/>
        </w:behaviors>
        <w:guid w:val="{8DFF9B17-65AE-4CAD-AB4F-C2C537195221}"/>
      </w:docPartPr>
      <w:docPartBody>
        <w:p w:rsidR="00000000" w:rsidRPr="00C76D0D" w:rsidRDefault="00000000">
          <w:pPr>
            <w:pStyle w:val="Minicrib"/>
          </w:pPr>
          <w:r w:rsidRPr="00C76D0D">
            <w:t>SAINT ANDREW'S DAY  (R8x32)  3C (4C set)</w:t>
          </w:r>
          <w:r w:rsidRPr="00C76D0D">
            <w:tab/>
            <w:t>&lt;$20000101&gt; RSCDS Bk 24</w:t>
          </w:r>
        </w:p>
        <w:p w:rsidR="00000000" w:rsidRDefault="00000000">
          <w:pPr>
            <w:pStyle w:val="DanceBody"/>
          </w:pPr>
          <w:r>
            <w:t xml:space="preserve"> 1- 8</w:t>
          </w:r>
          <w:r>
            <w:tab/>
            <w:t>1s, followed by 2s, cast on own sides below 3s, meet &amp; lead up to top, 1s cast, pass LSh to face 1</w:t>
          </w:r>
          <w:r w:rsidRPr="00972EEB">
            <w:t>st</w:t>
          </w:r>
          <w:r>
            <w:t xml:space="preserve"> corners</w:t>
          </w:r>
          <w:r w:rsidRPr="00BA6B4D">
            <w:rPr>
              <w:b/>
            </w:rPr>
            <w:t xml:space="preserve"> while </w:t>
          </w:r>
          <w:r>
            <w:t>2s dance up to top</w:t>
          </w:r>
        </w:p>
        <w:p w:rsidR="00000000" w:rsidRDefault="00000000">
          <w:pPr>
            <w:pStyle w:val="DanceBody"/>
          </w:pPr>
          <w:r>
            <w:t xml:space="preserve"> 9-16</w:t>
          </w:r>
          <w:r>
            <w:tab/>
            <w:t>1s dance round 1</w:t>
          </w:r>
          <w:r w:rsidRPr="00972EEB">
            <w:t>st</w:t>
          </w:r>
          <w:r>
            <w:t xml:space="preserve"> corners (RSh), pass LSh in centre, dance round 3</w:t>
          </w:r>
          <w:r w:rsidRPr="00972EEB">
            <w:t>rd</w:t>
          </w:r>
          <w:r>
            <w:t xml:space="preserve"> corner RSh, pass partner LSh to face 2</w:t>
          </w:r>
          <w:r w:rsidRPr="00972EEB">
            <w:t>nd</w:t>
          </w:r>
          <w:r>
            <w:t xml:space="preserve"> corners</w:t>
          </w:r>
        </w:p>
        <w:p w:rsidR="00000000" w:rsidRDefault="00000000">
          <w:pPr>
            <w:pStyle w:val="DanceBody"/>
          </w:pPr>
          <w:r>
            <w:t>17-24</w:t>
          </w:r>
          <w:r>
            <w:tab/>
            <w:t>1s repeat above Fig round 2</w:t>
          </w:r>
          <w:r w:rsidRPr="00972EEB">
            <w:t>nd</w:t>
          </w:r>
          <w:r>
            <w:t xml:space="preserve"> corners &amp; 4</w:t>
          </w:r>
          <w:r w:rsidRPr="00972EEB">
            <w:t>th</w:t>
          </w:r>
          <w:r>
            <w:t xml:space="preserve"> corners to end BtoB facing corners (1M facing Ladies' side, 1L facing Men's side)</w:t>
          </w:r>
        </w:p>
        <w:p w:rsidR="00000000" w:rsidRDefault="00000000">
          <w:pPr>
            <w:pStyle w:val="DanceBody"/>
          </w:pPr>
          <w:r>
            <w:t>25-32</w:t>
          </w:r>
          <w:r>
            <w:tab/>
            <w:t>1M with 2L+3L</w:t>
          </w:r>
          <w:r w:rsidRPr="007F0D5A">
            <w:rPr>
              <w:b/>
            </w:rPr>
            <w:t xml:space="preserve"> also </w:t>
          </w:r>
          <w:r>
            <w:t>1L with 2M+3M circle 3H round to left (4 bars), &amp; dance 1/2 Double Triangles &amp; petronella turn to end in 2</w:t>
          </w:r>
          <w:r w:rsidRPr="00972EEB">
            <w:t>nd</w:t>
          </w:r>
          <w:r>
            <w:t xml:space="preserve"> place own side</w:t>
          </w:r>
        </w:p>
        <w:p w:rsidR="00000000" w:rsidRDefault="00000000"/>
        <w:p w:rsidR="00000000" w:rsidRDefault="00000000"/>
      </w:docPartBody>
    </w:docPart>
    <w:docPart>
      <w:docPartPr>
        <w:name w:val="Saint Columba's Reel"/>
        <w:style w:val="Minicrib"/>
        <w:category>
          <w:name w:val="General"/>
          <w:gallery w:val="autoTxt"/>
        </w:category>
        <w:behaviors>
          <w:behavior w:val="content"/>
        </w:behaviors>
        <w:guid w:val="{39AA67FF-EDFE-4874-A44B-E13027A317D5}"/>
      </w:docPartPr>
      <w:docPartBody>
        <w:p w:rsidR="00000000" w:rsidRPr="00C76D0D" w:rsidRDefault="00000000">
          <w:pPr>
            <w:pStyle w:val="Minicrib"/>
          </w:pPr>
          <w:r w:rsidRPr="00C76D0D">
            <w:t>SAINT COLUMBA'S REEL  (S3x32)  3C Set</w:t>
          </w:r>
          <w:r w:rsidRPr="00C76D0D">
            <w:tab/>
            <w:t>&lt;$20211007&gt; John Bowie Dickson  Cockleroy Collection</w:t>
          </w:r>
        </w:p>
        <w:p w:rsidR="00000000" w:rsidRDefault="00000000">
          <w:pPr>
            <w:pStyle w:val="DanceBody"/>
          </w:pPr>
          <w:r>
            <w:t xml:space="preserve"> 1- 8</w:t>
          </w:r>
          <w:r>
            <w:tab/>
            <w:t>1s set, cross down RH (2s step up 3-4), 1s set, turn 3/4 LH to face 1st corners</w:t>
          </w:r>
        </w:p>
        <w:p w:rsidR="00000000" w:rsidRDefault="00000000">
          <w:pPr>
            <w:pStyle w:val="DanceBody"/>
          </w:pPr>
          <w:r>
            <w:t xml:space="preserve"> 9-16</w:t>
          </w:r>
          <w:r>
            <w:tab/>
            <w:t>1s dance 1/2 diagonal reel of 4 with 1st corners, 1s pass LSh to dance 1/2 diagonal reel of 4 with 2nd corners. 1s finish between end couples facing 3rd corners (1M between 2s, 1L between 3s)</w:t>
          </w:r>
        </w:p>
        <w:p w:rsidR="00000000" w:rsidRDefault="00000000">
          <w:pPr>
            <w:pStyle w:val="DanceBody"/>
          </w:pPr>
          <w:r>
            <w:t>17-24</w:t>
          </w:r>
          <w:r>
            <w:tab/>
            <w:t>1s dance LSh reels of 3 across, 1s finish in centre facing each other, 1M below 1L</w:t>
          </w:r>
        </w:p>
        <w:p w:rsidR="00000000" w:rsidRDefault="00000000">
          <w:pPr>
            <w:pStyle w:val="DanceBody"/>
          </w:pPr>
          <w:r>
            <w:t>25-32</w:t>
          </w:r>
          <w:r>
            <w:tab/>
            <w:t>1s set to partner, turn RH to 2nd place opposite sides, 2s+1s+3s set &amp; cross RH. End 3 1 2</w:t>
          </w:r>
        </w:p>
        <w:p w:rsidR="00000000" w:rsidRDefault="00000000"/>
        <w:p w:rsidR="00000000" w:rsidRDefault="00000000"/>
      </w:docPartBody>
    </w:docPart>
    <w:docPart>
      <w:docPartPr>
        <w:name w:val="Saint Columba's Strathspey"/>
        <w:style w:val="Minicrib"/>
        <w:category>
          <w:name w:val="General"/>
          <w:gallery w:val="autoTxt"/>
        </w:category>
        <w:behaviors>
          <w:behavior w:val="content"/>
        </w:behaviors>
        <w:guid w:val="{35BD1719-6302-48FA-9535-B0B1EEFC4A99}"/>
      </w:docPartPr>
      <w:docPartBody>
        <w:p w:rsidR="00000000" w:rsidRPr="00C76D0D" w:rsidRDefault="00000000">
          <w:pPr>
            <w:pStyle w:val="Minicrib"/>
          </w:pPr>
          <w:r w:rsidRPr="00C76D0D">
            <w:t>SAINT COLUMBA'S STRATHSPEY  (S5x32)  5C set</w:t>
          </w:r>
          <w:r w:rsidRPr="00C76D0D">
            <w:tab/>
            <w:t>&lt;$20170404&gt; Vicky Sproule &amp; Sadie Gillan</w:t>
          </w:r>
        </w:p>
        <w:p w:rsidR="00000000" w:rsidRPr="00240ABD" w:rsidRDefault="00000000">
          <w:pPr>
            <w:pStyle w:val="DanceBody"/>
          </w:pPr>
          <w:r w:rsidRPr="00240ABD">
            <w:t xml:space="preserve"> 1- 8</w:t>
          </w:r>
          <w:r w:rsidRPr="00240ABD">
            <w:tab/>
            <w:t>2s+4s dance RH across, 2s dance up</w:t>
          </w:r>
          <w:r w:rsidRPr="00240ABD">
            <w:rPr>
              <w:b/>
            </w:rPr>
            <w:t xml:space="preserve"> while </w:t>
          </w:r>
          <w:r w:rsidRPr="00240ABD">
            <w:t>4s dance down, 2s &amp; 4s casting round ends on own sides to face 1st corners</w:t>
          </w:r>
        </w:p>
        <w:p w:rsidR="00000000" w:rsidRPr="00240ABD" w:rsidRDefault="00000000">
          <w:pPr>
            <w:pStyle w:val="DanceBody"/>
          </w:pPr>
          <w:r w:rsidRPr="00240ABD">
            <w:t xml:space="preserve"> 9-16</w:t>
          </w:r>
          <w:r w:rsidRPr="00240ABD">
            <w:tab/>
            <w:t>2s+4s Pass+Turn with 1st corners, pass partner LSh &amp; Pass+Turn with 2nd corners &amp; into centre facing partner (L facing down M up)</w:t>
          </w:r>
        </w:p>
        <w:p w:rsidR="00000000" w:rsidRPr="00240ABD" w:rsidRDefault="00000000">
          <w:pPr>
            <w:pStyle w:val="DanceBody"/>
          </w:pPr>
          <w:r w:rsidRPr="00240ABD">
            <w:t>17-24</w:t>
          </w:r>
          <w:r w:rsidRPr="00240ABD">
            <w:tab/>
            <w:t>2s+4s dance reel of 4 ending in original places on sides</w:t>
          </w:r>
        </w:p>
        <w:p w:rsidR="00000000" w:rsidRPr="00240ABD" w:rsidRDefault="00000000">
          <w:pPr>
            <w:pStyle w:val="DanceBody"/>
          </w:pPr>
          <w:r w:rsidRPr="00240ABD">
            <w:t>25-32</w:t>
          </w:r>
          <w:r w:rsidRPr="00240ABD">
            <w:tab/>
            <w:t>2s &amp; 4s set &amp; cast down 1 place</w:t>
          </w:r>
          <w:r w:rsidRPr="00240ABD">
            <w:rPr>
              <w:b/>
            </w:rPr>
            <w:t xml:space="preserve"> while </w:t>
          </w:r>
          <w:r w:rsidRPr="00240ABD">
            <w:t>3s &amp; 5s set &amp; dance up 1 place, 1s &amp; 2s turn RH &amp; cast down 1 place.  3 1 5 2 4</w:t>
          </w:r>
        </w:p>
        <w:p w:rsidR="00000000" w:rsidRDefault="00000000"/>
        <w:p w:rsidR="00000000" w:rsidRDefault="00000000"/>
      </w:docPartBody>
    </w:docPart>
    <w:docPart>
      <w:docPartPr>
        <w:name w:val="Saint Giles"/>
        <w:style w:val="Minicrib"/>
        <w:category>
          <w:name w:val="General"/>
          <w:gallery w:val="autoTxt"/>
        </w:category>
        <w:behaviors>
          <w:behavior w:val="content"/>
        </w:behaviors>
        <w:guid w:val="{368DF408-9250-4000-A86F-1FA67B1EB42D}"/>
      </w:docPartPr>
      <w:docPartBody>
        <w:p w:rsidR="00000000" w:rsidRPr="00C76D0D" w:rsidRDefault="00000000">
          <w:pPr>
            <w:pStyle w:val="Minicrib"/>
          </w:pPr>
          <w:r w:rsidRPr="00C76D0D">
            <w:t>SAINT GILES  (J4x40)  Sq.Set</w:t>
          </w:r>
          <w:r w:rsidRPr="00C76D0D">
            <w:tab/>
            <w:t>&lt;$20171028&gt; Sheldon &amp; Swirles</w:t>
          </w:r>
        </w:p>
        <w:p w:rsidR="00000000" w:rsidRPr="00BB235B" w:rsidRDefault="00000000">
          <w:pPr>
            <w:pStyle w:val="DanceBody"/>
          </w:pPr>
          <w:r w:rsidRPr="00BB235B">
            <w:t xml:space="preserve"> 1- 8</w:t>
          </w:r>
          <w:r w:rsidRPr="00BB235B">
            <w:tab/>
            <w:t>All Adv+Ret &amp; turn partner LH into…</w:t>
          </w:r>
        </w:p>
        <w:p w:rsidR="00000000" w:rsidRPr="00BB235B" w:rsidRDefault="00000000">
          <w:pPr>
            <w:pStyle w:val="DanceBody"/>
            <w:rPr>
              <w:b/>
            </w:rPr>
          </w:pPr>
          <w:r w:rsidRPr="00BB235B">
            <w:t xml:space="preserve"> 9-16</w:t>
          </w:r>
          <w:r w:rsidRPr="00BB235B">
            <w:tab/>
            <w:t>All</w:t>
          </w:r>
          <w:r w:rsidRPr="00BB235B">
            <w:rPr>
              <w:b/>
            </w:rPr>
            <w:t xml:space="preserve"> </w:t>
          </w:r>
          <w:r w:rsidRPr="00BB235B">
            <w:t>dance double Ladies' Chain (Ladies dancing 1/2 RH across in centre)</w:t>
          </w:r>
          <w:r w:rsidRPr="00BB235B">
            <w:rPr>
              <w:b/>
            </w:rPr>
            <w:tab/>
          </w:r>
        </w:p>
        <w:p w:rsidR="00000000" w:rsidRPr="00BB235B" w:rsidRDefault="00000000">
          <w:pPr>
            <w:pStyle w:val="DanceBody"/>
          </w:pPr>
          <w:r w:rsidRPr="00BB235B">
            <w:t>17-24</w:t>
          </w:r>
          <w:r w:rsidRPr="00BB235B">
            <w:tab/>
            <w:t>1s Promenade round in allemande hold acknowledging each couple in turn</w:t>
          </w:r>
        </w:p>
        <w:p w:rsidR="00000000" w:rsidRPr="00BB235B" w:rsidRDefault="00000000">
          <w:pPr>
            <w:pStyle w:val="DanceBody"/>
          </w:pPr>
          <w:r w:rsidRPr="00BB235B">
            <w:t>25-32</w:t>
          </w:r>
          <w:r w:rsidRPr="00BB235B">
            <w:tab/>
            <w:t>1st Lady changes place RH with corner, then 2nd Lady changes place RH with corner, then 3L &amp; then 4L</w:t>
          </w:r>
        </w:p>
        <w:p w:rsidR="00000000" w:rsidRPr="00BB235B" w:rsidRDefault="00000000">
          <w:pPr>
            <w:pStyle w:val="DanceBody"/>
          </w:pPr>
          <w:r w:rsidRPr="00BB235B">
            <w:t>33-40</w:t>
          </w:r>
          <w:r w:rsidRPr="00BB235B">
            <w:tab/>
            <w:t>All with new partner Promenade clockwise (Men on outside) once round</w:t>
          </w:r>
        </w:p>
        <w:p w:rsidR="00000000" w:rsidRDefault="00000000"/>
        <w:p w:rsidR="00000000" w:rsidRDefault="00000000"/>
      </w:docPartBody>
    </w:docPart>
    <w:docPart>
      <w:docPartPr>
        <w:name w:val="Saint John River (The)"/>
        <w:style w:val="Minicrib"/>
        <w:category>
          <w:name w:val="General"/>
          <w:gallery w:val="autoTxt"/>
        </w:category>
        <w:behaviors>
          <w:behavior w:val="content"/>
        </w:behaviors>
        <w:guid w:val="{7BEDCA81-8384-435A-B864-D955AFD02EF4}"/>
      </w:docPartPr>
      <w:docPartBody>
        <w:p w:rsidR="00000000" w:rsidRPr="00C76D0D" w:rsidRDefault="00000000">
          <w:pPr>
            <w:pStyle w:val="Minicrib"/>
          </w:pPr>
          <w:r w:rsidRPr="00C76D0D">
            <w:t>THE SAINT JOHN RIVER  (S4x32)  4C set</w:t>
          </w:r>
          <w:r w:rsidRPr="00C76D0D">
            <w:tab/>
            <w:t>&lt;$20181230&gt; Prudence Edwards  New Brunswick Coll</w:t>
          </w:r>
        </w:p>
        <w:p w:rsidR="00000000" w:rsidRDefault="00000000">
          <w:pPr>
            <w:pStyle w:val="DanceBody"/>
          </w:pPr>
          <w:r>
            <w:t xml:space="preserve"> 1- 4</w:t>
          </w:r>
          <w:r>
            <w:tab/>
            <w:t>1L followed by partner casts 1 place, crosses, casts down behind 3</w:t>
          </w:r>
          <w:r w:rsidRPr="00972EEB">
            <w:t>rd</w:t>
          </w:r>
          <w:r>
            <w:t xml:space="preserve"> Man</w:t>
          </w:r>
        </w:p>
        <w:p w:rsidR="00000000" w:rsidRDefault="00000000">
          <w:pPr>
            <w:pStyle w:val="DanceBody"/>
          </w:pPr>
          <w:r>
            <w:t xml:space="preserve"> 5- 8</w:t>
          </w:r>
          <w:r>
            <w:tab/>
            <w:t xml:space="preserve">1L </w:t>
          </w:r>
          <w:r w:rsidRPr="00FF0F60">
            <w:t xml:space="preserve">followed by partner </w:t>
          </w:r>
          <w:r>
            <w:t>crosses, casts behind 4</w:t>
          </w:r>
          <w:r w:rsidRPr="00972EEB">
            <w:t>th</w:t>
          </w:r>
          <w:r>
            <w:t xml:space="preserve"> Lady &amp; 1L crosses to 4</w:t>
          </w:r>
          <w:r w:rsidRPr="00972EEB">
            <w:t>th</w:t>
          </w:r>
          <w:r>
            <w:t xml:space="preserve"> place opposite sides</w:t>
          </w:r>
        </w:p>
        <w:p w:rsidR="00000000" w:rsidRDefault="00000000">
          <w:pPr>
            <w:pStyle w:val="DanceBody"/>
          </w:pPr>
          <w:r>
            <w:t xml:space="preserve"> 9-16</w:t>
          </w:r>
          <w:r>
            <w:tab/>
            <w:t>1s dance up 1 place under 4s arch (2 bars), turn 2H 1.1/2 times (4 bars), dance up under 2s arch to original places</w:t>
          </w:r>
        </w:p>
        <w:p w:rsidR="00000000" w:rsidRDefault="00000000">
          <w:pPr>
            <w:pStyle w:val="DanceBody"/>
          </w:pPr>
          <w:r>
            <w:t>17-20</w:t>
          </w:r>
          <w:r>
            <w:tab/>
            <w:t>1s followed by 2s+3s+4s lead down the middle (2s, 3s &amp; 4s dance up sides to start)</w:t>
          </w:r>
        </w:p>
        <w:p w:rsidR="00000000" w:rsidRDefault="00000000">
          <w:pPr>
            <w:pStyle w:val="DanceBody"/>
          </w:pPr>
          <w:r>
            <w:t>21-24</w:t>
          </w:r>
          <w:r>
            <w:tab/>
            <w:t>When 4s meet at top they touch hands  &amp; then 4s followed by 3s, 2s &amp; 1s cast back to places</w:t>
          </w:r>
        </w:p>
        <w:p w:rsidR="00000000" w:rsidRDefault="00000000">
          <w:pPr>
            <w:pStyle w:val="DanceBody"/>
          </w:pPr>
          <w:r>
            <w:t>25-32</w:t>
          </w:r>
          <w:r>
            <w:tab/>
            <w:t>All dance DoSiDo with partners, 1s change places on sides with 2s RH, with 3s LH &amp; 4s with RH</w:t>
          </w:r>
        </w:p>
        <w:p w:rsidR="00000000" w:rsidRDefault="00000000"/>
        <w:p w:rsidR="00000000" w:rsidRDefault="00000000"/>
      </w:docPartBody>
    </w:docPart>
    <w:docPart>
      <w:docPartPr>
        <w:name w:val="Saint Johnstoun Reel"/>
        <w:style w:val="Minicrib"/>
        <w:category>
          <w:name w:val="General"/>
          <w:gallery w:val="autoTxt"/>
        </w:category>
        <w:behaviors>
          <w:behavior w:val="content"/>
        </w:behaviors>
        <w:guid w:val="{32F22199-8F6E-448B-91E6-22F2E5BEBE46}"/>
      </w:docPartPr>
      <w:docPartBody>
        <w:p w:rsidR="00000000" w:rsidRPr="00C76D0D" w:rsidRDefault="00000000">
          <w:pPr>
            <w:pStyle w:val="Minicrib"/>
          </w:pPr>
          <w:r w:rsidRPr="00C76D0D">
            <w:t>SAINT JOHNSTOUN REEL  (R8x32)  3C (4C set)</w:t>
          </w:r>
          <w:r w:rsidRPr="00C76D0D">
            <w:tab/>
            <w:t>&lt;$20100605&gt; W Innes Russell and John Williamson  Book of Perth Dances</w:t>
          </w:r>
        </w:p>
        <w:p w:rsidR="00000000" w:rsidRDefault="00000000">
          <w:pPr>
            <w:pStyle w:val="DanceBody"/>
          </w:pPr>
          <w:r>
            <w:t xml:space="preserve"> 1- 8</w:t>
          </w:r>
          <w:r>
            <w:tab/>
            <w:t>1s turn RH &amp; cast to 2</w:t>
          </w:r>
          <w:r w:rsidRPr="00972EEB">
            <w:t>nd</w:t>
          </w:r>
          <w:r>
            <w:t xml:space="preserve"> place &amp; cross passing RSh to cast to 3</w:t>
          </w:r>
          <w:r w:rsidRPr="00972EEB">
            <w:t>rd</w:t>
          </w:r>
          <w:r>
            <w:t xml:space="preserve"> place opposite side &amp; left arm-turn 1.1/2 times.  2 3 1</w:t>
          </w:r>
        </w:p>
        <w:p w:rsidR="00000000" w:rsidRDefault="00000000">
          <w:pPr>
            <w:pStyle w:val="DanceBody"/>
          </w:pPr>
          <w:r>
            <w:t xml:space="preserve"> 9-16</w:t>
          </w:r>
          <w:r>
            <w:tab/>
            <w:t>1s cast up to 2</w:t>
          </w:r>
          <w:r w:rsidRPr="00972EEB">
            <w:t>nd</w:t>
          </w:r>
          <w:r>
            <w:t xml:space="preserve"> place &amp; cross passing LSh, 1s cast up to 1</w:t>
          </w:r>
          <w:r w:rsidRPr="00972EEB">
            <w:t>st</w:t>
          </w:r>
          <w:r>
            <w:t xml:space="preserve"> place opposite side &amp; cross RH &amp; set.  1 2 3</w:t>
          </w:r>
        </w:p>
        <w:p w:rsidR="00000000" w:rsidRDefault="00000000">
          <w:pPr>
            <w:pStyle w:val="DanceBody"/>
          </w:pPr>
          <w:r>
            <w:t>17-24</w:t>
          </w:r>
          <w:r>
            <w:tab/>
            <w:t>1s lead down &amp; back (2s step in Bar 24)</w:t>
          </w:r>
        </w:p>
        <w:p w:rsidR="00000000" w:rsidRDefault="00000000">
          <w:pPr>
            <w:pStyle w:val="DanceBody"/>
          </w:pPr>
          <w:r>
            <w:t>25-32</w:t>
          </w:r>
          <w:r>
            <w:tab/>
            <w:t>1s+2s dance a poussette</w:t>
          </w:r>
        </w:p>
        <w:p w:rsidR="00000000" w:rsidRDefault="00000000"/>
        <w:p w:rsidR="00000000" w:rsidRDefault="00000000"/>
      </w:docPartBody>
    </w:docPart>
    <w:docPart>
      <w:docPartPr>
        <w:name w:val="Saint Lawrence Court (The)"/>
        <w:style w:val="Minicrib"/>
        <w:category>
          <w:name w:val="General"/>
          <w:gallery w:val="autoTxt"/>
        </w:category>
        <w:behaviors>
          <w:behavior w:val="content"/>
        </w:behaviors>
        <w:guid w:val="{F669739E-20A3-40E5-8650-2E8A40EEF5EC}"/>
      </w:docPartPr>
      <w:docPartBody>
        <w:p w:rsidR="00000000" w:rsidRPr="002D09BF" w:rsidRDefault="00000000">
          <w:pPr>
            <w:pStyle w:val="Minicrib"/>
          </w:pPr>
          <w:r w:rsidRPr="002D09BF">
            <w:t>THE SAINT LAWRENCE COURT  (R4x40)  4C set</w:t>
          </w:r>
          <w:r w:rsidRPr="002D09BF">
            <w:tab/>
            <w:t>&lt;$20240819&gt; Neil M Grant</w:t>
          </w:r>
        </w:p>
        <w:p w:rsidR="00000000" w:rsidRDefault="00000000">
          <w:pPr>
            <w:pStyle w:val="DanceBody"/>
          </w:pPr>
          <w:r>
            <w:t xml:space="preserve"> 1- 8</w:t>
          </w:r>
          <w:r>
            <w:tab/>
            <w:t>1M+2L set twice &amp; turn RH</w:t>
          </w:r>
          <w:r w:rsidRPr="00BA6B4D">
            <w:rPr>
              <w:b/>
            </w:rPr>
            <w:t xml:space="preserve"> while </w:t>
          </w:r>
          <w:r>
            <w:t>4M+3L set twice &amp; turn LH</w:t>
          </w:r>
        </w:p>
        <w:p w:rsidR="00000000" w:rsidRDefault="00000000">
          <w:pPr>
            <w:pStyle w:val="DanceBody"/>
          </w:pPr>
          <w:r>
            <w:t xml:space="preserve"> 9-16</w:t>
          </w:r>
          <w:r>
            <w:tab/>
            <w:t>1L+2M set twice &amp; turn LH</w:t>
          </w:r>
          <w:r w:rsidRPr="00BA6B4D">
            <w:rPr>
              <w:b/>
            </w:rPr>
            <w:t xml:space="preserve"> while </w:t>
          </w:r>
          <w:r>
            <w:t>4L+3M set twice &amp; turn RH</w:t>
          </w:r>
        </w:p>
        <w:p w:rsidR="00000000" w:rsidRDefault="00000000">
          <w:pPr>
            <w:pStyle w:val="DanceBody"/>
          </w:pPr>
          <w:r>
            <w:t>17-24</w:t>
          </w:r>
          <w:r>
            <w:tab/>
            <w:t>1s+2s</w:t>
          </w:r>
          <w:r w:rsidRPr="007F0D5A">
            <w:rPr>
              <w:b/>
            </w:rPr>
            <w:t xml:space="preserve"> also </w:t>
          </w:r>
          <w:r>
            <w:t>3s+4s dance Allemande</w:t>
          </w:r>
        </w:p>
        <w:p w:rsidR="00000000" w:rsidRDefault="00000000">
          <w:pPr>
            <w:pStyle w:val="DanceBody"/>
          </w:pPr>
          <w:r>
            <w:t>25-32</w:t>
          </w:r>
          <w:r>
            <w:tab/>
            <w:t>1s+4s (Middle couples) set diagonally in &amp; petronella on one place &amp; repeat</w:t>
          </w:r>
        </w:p>
        <w:p w:rsidR="00000000" w:rsidRDefault="00000000">
          <w:pPr>
            <w:pStyle w:val="DanceBody"/>
          </w:pPr>
          <w:r>
            <w:t>33-40</w:t>
          </w:r>
          <w:r>
            <w:tab/>
            <w:t>1s/4s dance 1/2 Fig of 8 round 3s/2s &amp; turn RH to 2 4 1 3</w:t>
          </w:r>
        </w:p>
        <w:p w:rsidR="00000000" w:rsidRDefault="00000000"/>
        <w:p w:rsidR="00000000" w:rsidRDefault="00000000"/>
      </w:docPartBody>
    </w:docPart>
    <w:docPart>
      <w:docPartPr>
        <w:name w:val="Saint Martin's Strathspey"/>
        <w:style w:val="Minicrib"/>
        <w:category>
          <w:name w:val="General"/>
          <w:gallery w:val="autoTxt"/>
        </w:category>
        <w:behaviors>
          <w:behavior w:val="content"/>
        </w:behaviors>
        <w:guid w:val="{D4F40082-50AA-4B61-B381-6FC0BCF5B419}"/>
      </w:docPartPr>
      <w:docPartBody>
        <w:p w:rsidR="00000000" w:rsidRPr="00FE27AE" w:rsidRDefault="00000000">
          <w:pPr>
            <w:pStyle w:val="Minicrib"/>
          </w:pPr>
          <w:r w:rsidRPr="00FE27AE">
            <w:t>SAINT MARTIN'S STRATHSPEY  (S4x32)  4C set</w:t>
          </w:r>
          <w:r w:rsidRPr="00FE27AE">
            <w:tab/>
            <w:t>&lt;$20000101&gt; Roy Goldring  24 G &amp; S Dances</w:t>
          </w:r>
        </w:p>
        <w:p w:rsidR="00000000" w:rsidRDefault="00000000">
          <w:pPr>
            <w:pStyle w:val="DanceBody"/>
          </w:pPr>
          <w:r>
            <w:t xml:space="preserve"> 1- 8</w:t>
          </w:r>
          <w:r>
            <w:tab/>
            <w:t>1s+2s</w:t>
          </w:r>
          <w:r w:rsidRPr="007F0D5A">
            <w:rPr>
              <w:b/>
            </w:rPr>
            <w:t xml:space="preserve"> also </w:t>
          </w:r>
          <w:r>
            <w:t>3s+4s dance RH across; all join hands on side &amp; set to partners, 1s+2s</w:t>
          </w:r>
          <w:r w:rsidRPr="007F0D5A">
            <w:rPr>
              <w:b/>
            </w:rPr>
            <w:t xml:space="preserve"> also </w:t>
          </w:r>
          <w:r>
            <w:t>3s+4s set facing up/down on sides</w:t>
          </w:r>
        </w:p>
        <w:p w:rsidR="00000000" w:rsidRDefault="00000000">
          <w:pPr>
            <w:pStyle w:val="DanceBody"/>
          </w:pPr>
          <w:r>
            <w:t xml:space="preserve"> 9-16</w:t>
          </w:r>
          <w:r>
            <w:tab/>
            <w:t>All dance reels of 4 on sides</w:t>
          </w:r>
        </w:p>
        <w:p w:rsidR="00000000" w:rsidRDefault="00000000">
          <w:pPr>
            <w:pStyle w:val="DanceBody"/>
          </w:pPr>
          <w:r>
            <w:t>17-24</w:t>
          </w:r>
          <w:r>
            <w:tab/>
            <w:t>1L followed by partner cast to bottom &amp; turn RH 1.1/2 times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Saint Mungo's City"/>
        <w:style w:val="Minicrib"/>
        <w:category>
          <w:name w:val="General"/>
          <w:gallery w:val="autoTxt"/>
        </w:category>
        <w:behaviors>
          <w:behavior w:val="content"/>
        </w:behaviors>
        <w:guid w:val="{749FDCB8-432D-4C9C-8D1F-6EEE7B0CD00E}"/>
      </w:docPartPr>
      <w:docPartBody>
        <w:p w:rsidR="00000000" w:rsidRPr="00C76D0D" w:rsidRDefault="00000000">
          <w:pPr>
            <w:pStyle w:val="Minicrib"/>
            <w:rPr>
              <w:lang w:val="en-US"/>
            </w:rPr>
          </w:pPr>
          <w:r w:rsidRPr="00C76D0D">
            <w:rPr>
              <w:lang w:val="en-US"/>
            </w:rPr>
            <w:t>SAINT MUNGO'S CITY  (S4x32)  4C set</w:t>
          </w:r>
          <w:r w:rsidRPr="00C76D0D">
            <w:rPr>
              <w:lang w:val="en-US"/>
            </w:rPr>
            <w:tab/>
            <w:t>&lt;$20121203&gt; Alasdair Brown  Glasgow 85th Anniv</w:t>
          </w:r>
        </w:p>
        <w:p w:rsidR="00000000" w:rsidRDefault="00000000">
          <w:pPr>
            <w:pStyle w:val="DanceBody"/>
          </w:pPr>
          <w:r>
            <w:t>2 chords: On 2nd chord 3s &amp; 4s cross to opp sides</w:t>
          </w:r>
        </w:p>
        <w:p w:rsidR="00000000" w:rsidRPr="00543BFB" w:rsidRDefault="00000000">
          <w:pPr>
            <w:pStyle w:val="DanceBody"/>
          </w:pPr>
          <w:r w:rsidRPr="00543BFB">
            <w:t xml:space="preserve"> 1- 8</w:t>
          </w:r>
          <w:r>
            <w:tab/>
          </w:r>
          <w:r w:rsidRPr="00543BFB">
            <w:t>1</w:t>
          </w:r>
          <w:r>
            <w:t>L</w:t>
          </w:r>
          <w:r w:rsidRPr="00543BFB">
            <w:t xml:space="preserve">+2M </w:t>
          </w:r>
          <w:r w:rsidRPr="00543BFB">
            <w:rPr>
              <w:bCs/>
            </w:rPr>
            <w:t>also</w:t>
          </w:r>
          <w:r w:rsidRPr="00543BFB">
            <w:t xml:space="preserve"> 3M+4</w:t>
          </w:r>
          <w:r>
            <w:t>L</w:t>
          </w:r>
          <w:r w:rsidRPr="00543BFB">
            <w:t xml:space="preserve"> set &amp; cast</w:t>
          </w:r>
          <w:r>
            <w:t xml:space="preserve"> 1 place</w:t>
          </w:r>
          <w:r w:rsidRPr="00543BFB">
            <w:t xml:space="preserve">, </w:t>
          </w:r>
          <w:r>
            <w:t>(</w:t>
          </w:r>
          <w:r w:rsidRPr="00543BFB">
            <w:t>1</w:t>
          </w:r>
          <w:r>
            <w:t xml:space="preserve">L &amp; </w:t>
          </w:r>
          <w:r w:rsidRPr="00543BFB">
            <w:t xml:space="preserve">3M down, </w:t>
          </w:r>
          <w:r>
            <w:t>2M &amp; 4L</w:t>
          </w:r>
          <w:r w:rsidRPr="00543BFB">
            <w:t xml:space="preserve"> up</w:t>
          </w:r>
          <w:r>
            <w:t>) into line up/down centre of set.</w:t>
          </w:r>
          <w:r w:rsidRPr="00543BFB">
            <w:t xml:space="preserve"> 2M+1</w:t>
          </w:r>
          <w:r>
            <w:t>L</w:t>
          </w:r>
          <w:r w:rsidRPr="00543BFB">
            <w:t xml:space="preserve"> </w:t>
          </w:r>
          <w:r w:rsidRPr="00543BFB">
            <w:rPr>
              <w:bCs/>
            </w:rPr>
            <w:t>also</w:t>
          </w:r>
          <w:r w:rsidRPr="00543BFB">
            <w:t xml:space="preserve"> 4</w:t>
          </w:r>
          <w:r>
            <w:t>L</w:t>
          </w:r>
          <w:r w:rsidRPr="00543BFB">
            <w:t xml:space="preserve">+3M turn LH </w:t>
          </w:r>
          <w:r>
            <w:t xml:space="preserve">1.1/2 to </w:t>
          </w:r>
          <w:r w:rsidRPr="00543BFB">
            <w:t>face partners</w:t>
          </w:r>
        </w:p>
        <w:p w:rsidR="00000000" w:rsidRPr="00543BFB" w:rsidRDefault="00000000">
          <w:pPr>
            <w:pStyle w:val="DanceBody"/>
          </w:pPr>
          <w:r w:rsidRPr="00543BFB">
            <w:t xml:space="preserve"> 9-16</w:t>
          </w:r>
          <w:r>
            <w:tab/>
          </w:r>
          <w:r w:rsidRPr="00543BFB">
            <w:t xml:space="preserve">1s+2s </w:t>
          </w:r>
          <w:r w:rsidRPr="00543BFB">
            <w:rPr>
              <w:bCs/>
            </w:rPr>
            <w:t>also</w:t>
          </w:r>
          <w:r w:rsidRPr="00543BFB">
            <w:t xml:space="preserve"> 3s+4s dance diagonal reels of </w:t>
          </w:r>
          <w:r>
            <w:t>4 across (on 1st corner diagonals) to end all back in</w:t>
          </w:r>
          <w:r w:rsidRPr="00543BFB">
            <w:t xml:space="preserve"> original places</w:t>
          </w:r>
          <w:r>
            <w:t xml:space="preserve"> 1 2 (3) (4)</w:t>
          </w:r>
        </w:p>
        <w:p w:rsidR="00000000" w:rsidRPr="00543BFB" w:rsidRDefault="00000000">
          <w:pPr>
            <w:pStyle w:val="DanceBody"/>
          </w:pPr>
          <w:r w:rsidRPr="00543BFB">
            <w:t>17-24</w:t>
          </w:r>
          <w:r>
            <w:tab/>
            <w:t>2s+3s set &amp; Petronella-in-tandem</w:t>
          </w:r>
          <w:r w:rsidRPr="00543BFB">
            <w:t xml:space="preserve"> twice </w:t>
          </w:r>
          <w:r>
            <w:t>to end 1 3 (2) (4)</w:t>
          </w:r>
        </w:p>
        <w:p w:rsidR="00000000" w:rsidRDefault="00000000">
          <w:pPr>
            <w:pStyle w:val="DanceBody"/>
            <w:rPr>
              <w:b/>
              <w:bCs/>
            </w:rPr>
          </w:pPr>
          <w:r w:rsidRPr="00543BFB">
            <w:t>25-32</w:t>
          </w:r>
          <w:r>
            <w:tab/>
          </w:r>
          <w:r w:rsidRPr="00543BFB">
            <w:t xml:space="preserve">1s+3s </w:t>
          </w:r>
          <w:r w:rsidRPr="00543BFB">
            <w:rPr>
              <w:bCs/>
            </w:rPr>
            <w:t>also</w:t>
          </w:r>
          <w:r w:rsidRPr="00543BFB">
            <w:t xml:space="preserve"> 2s+4s dance </w:t>
          </w:r>
          <w:r>
            <w:t>'Double Knot', figure similar to normal 2 couple Knot</w:t>
          </w:r>
          <w:r w:rsidRPr="00543BFB">
            <w:t xml:space="preserve"> </w:t>
          </w:r>
          <w:r w:rsidRPr="009C517F">
            <w:rPr>
              <w:b/>
            </w:rPr>
            <w:t>but</w:t>
          </w:r>
          <w:r>
            <w:t xml:space="preserve"> a</w:t>
          </w:r>
          <w:r w:rsidRPr="00543BFB">
            <w:t>t the end of</w:t>
          </w:r>
          <w:r>
            <w:t xml:space="preserve"> 2</w:t>
          </w:r>
          <w:r w:rsidRPr="00972EEB">
            <w:t>nd</w:t>
          </w:r>
          <w:r>
            <w:t xml:space="preserve"> </w:t>
          </w:r>
          <w:r w:rsidRPr="00543BFB">
            <w:t>bar 1s+3s fac</w:t>
          </w:r>
          <w:r>
            <w:t>e</w:t>
          </w:r>
          <w:r w:rsidRPr="00543BFB">
            <w:t xml:space="preserve"> down </w:t>
          </w:r>
          <w:r>
            <w:t>(</w:t>
          </w:r>
          <w:r w:rsidRPr="00543BFB">
            <w:t xml:space="preserve">between middle of set </w:t>
          </w:r>
          <w:r>
            <w:t>&amp;</w:t>
          </w:r>
          <w:r w:rsidRPr="00543BFB">
            <w:t xml:space="preserve"> M</w:t>
          </w:r>
          <w:r>
            <w:t>en'</w:t>
          </w:r>
          <w:r w:rsidRPr="00543BFB">
            <w:t>s side</w:t>
          </w:r>
          <w:r>
            <w:t>) as</w:t>
          </w:r>
          <w:r w:rsidRPr="00543BFB">
            <w:t xml:space="preserve"> 2s+4s fac</w:t>
          </w:r>
          <w:r>
            <w:t>e</w:t>
          </w:r>
          <w:r w:rsidRPr="00543BFB">
            <w:t xml:space="preserve"> up </w:t>
          </w:r>
          <w:r>
            <w:t>(</w:t>
          </w:r>
          <w:r w:rsidRPr="00543BFB">
            <w:t xml:space="preserve">between middle of set </w:t>
          </w:r>
          <w:r>
            <w:t>&amp; Ladies'</w:t>
          </w:r>
          <w:r w:rsidRPr="00543BFB">
            <w:t xml:space="preserve"> side</w:t>
          </w:r>
          <w:r>
            <w:t>),</w:t>
          </w:r>
          <w:r w:rsidRPr="00543BFB">
            <w:t xml:space="preserve"> 3s followed by 1s dance down to 4</w:t>
          </w:r>
          <w:r w:rsidRPr="00972EEB">
            <w:t>th</w:t>
          </w:r>
          <w:r>
            <w:t>/</w:t>
          </w:r>
          <w:r w:rsidRPr="00543BFB">
            <w:t>3rd places</w:t>
          </w:r>
          <w:r>
            <w:t xml:space="preserve"> as 2s+4s dance up to 1st/</w:t>
          </w:r>
          <w:r w:rsidRPr="00543BFB">
            <w:t>2nd places</w:t>
          </w:r>
          <w:r>
            <w:t xml:space="preserve"> &amp; a</w:t>
          </w:r>
          <w:r w:rsidRPr="00543BFB">
            <w:t>ll turn</w:t>
          </w:r>
          <w:r>
            <w:t xml:space="preserve"> </w:t>
          </w:r>
          <w:r w:rsidRPr="00543BFB">
            <w:t>LH</w:t>
          </w:r>
          <w:r>
            <w:t xml:space="preserve"> to places </w:t>
          </w:r>
          <w:r w:rsidRPr="00543BFB">
            <w:t xml:space="preserve">2 4 </w:t>
          </w:r>
          <w:r>
            <w:t>(</w:t>
          </w:r>
          <w:r w:rsidRPr="00543BFB">
            <w:t>1</w:t>
          </w:r>
          <w:r>
            <w:t>)</w:t>
          </w:r>
          <w:r w:rsidRPr="00543BFB">
            <w:t xml:space="preserve"> </w:t>
          </w:r>
          <w:r>
            <w:t>(</w:t>
          </w:r>
          <w:r w:rsidRPr="00543BFB">
            <w:t>3</w:t>
          </w:r>
          <w:r>
            <w:t>)</w:t>
          </w:r>
        </w:p>
        <w:p w:rsidR="00000000" w:rsidRDefault="00000000"/>
        <w:p w:rsidR="00000000" w:rsidRDefault="00000000"/>
      </w:docPartBody>
    </w:docPart>
    <w:docPart>
      <w:docPartPr>
        <w:name w:val="Salinas Grandes"/>
        <w:style w:val="Minicrib"/>
        <w:category>
          <w:name w:val="General"/>
          <w:gallery w:val="autoTxt"/>
        </w:category>
        <w:behaviors>
          <w:behavior w:val="content"/>
        </w:behaviors>
        <w:guid w:val="{2CC2CB0C-DE37-4C8E-B7F8-3F0C15429AAF}"/>
      </w:docPartPr>
      <w:docPartBody>
        <w:p w:rsidR="00000000" w:rsidRPr="00C76D0D" w:rsidRDefault="00000000">
          <w:pPr>
            <w:pStyle w:val="Minicrib"/>
          </w:pPr>
          <w:r w:rsidRPr="00C76D0D">
            <w:t>SALINAS GRANDES  (R8x32)  3C (4C set)</w:t>
          </w:r>
          <w:r w:rsidRPr="00C76D0D">
            <w:tab/>
            <w:t>&lt;$20221001&gt; James Stott  Argentine Collection 2020</w:t>
          </w:r>
        </w:p>
        <w:p w:rsidR="00000000" w:rsidRDefault="00000000">
          <w:pPr>
            <w:pStyle w:val="DanceBody"/>
          </w:pPr>
          <w:r>
            <w:t xml:space="preserve"> 1- 8</w:t>
          </w:r>
          <w:r>
            <w:tab/>
            <w:t xml:space="preserve">1M followed by 2M+3M </w:t>
          </w:r>
          <w:r>
            <w:rPr>
              <w:b/>
            </w:rPr>
            <w:t>also</w:t>
          </w:r>
          <w:r>
            <w:t xml:space="preserve"> 1L followed by 2L+3L dance in, cast on own side to 3rd place then dance up centre NHJ to top &amp; all couples take prom hold</w:t>
          </w:r>
        </w:p>
        <w:p w:rsidR="00000000" w:rsidRDefault="00000000">
          <w:pPr>
            <w:pStyle w:val="DanceBody"/>
          </w:pPr>
          <w:r>
            <w:t xml:space="preserve"> 9-16</w:t>
          </w:r>
          <w:r>
            <w:tab/>
            <w:t>1s+2s+3s dance 'Promenade Pass':</w:t>
          </w:r>
        </w:p>
        <w:p w:rsidR="00000000" w:rsidRDefault="00000000">
          <w:pPr>
            <w:pStyle w:val="DanceBody"/>
          </w:pPr>
          <w:r>
            <w:tab/>
            <w:t>9-12   All dance 4 bars of Promenade (all now on Men's side 3 2 1)</w:t>
          </w:r>
        </w:p>
        <w:p w:rsidR="00000000" w:rsidRDefault="00000000">
          <w:pPr>
            <w:pStyle w:val="DanceBody"/>
          </w:pPr>
          <w:r>
            <w:tab/>
            <w:t xml:space="preserve">13-16 2s+1s dance up 1 place in centre </w:t>
          </w:r>
          <w:r>
            <w:rPr>
              <w:b/>
            </w:rPr>
            <w:t>while</w:t>
          </w:r>
          <w:r>
            <w:t xml:space="preserve"> 3s dance down to 3rd place. 2s &amp; 3s dance out to sides as 1s pass by left to finish BtoB facing opp sides</w:t>
          </w:r>
        </w:p>
        <w:p w:rsidR="00000000" w:rsidRDefault="00000000">
          <w:pPr>
            <w:pStyle w:val="DanceBody"/>
          </w:pPr>
          <w:r>
            <w:t>17-24</w:t>
          </w:r>
          <w:r>
            <w:tab/>
            <w:t>2s+1s+3s dance Double Triangles, Bars 23-24: 1s Petronella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Sally Gardens"/>
        <w:style w:val="Minicrib"/>
        <w:category>
          <w:name w:val="General"/>
          <w:gallery w:val="autoTxt"/>
        </w:category>
        <w:behaviors>
          <w:behavior w:val="content"/>
        </w:behaviors>
        <w:guid w:val="{8DF7BD58-BEAD-4F7F-9EE7-6B5432132112}"/>
      </w:docPartPr>
      <w:docPartBody>
        <w:p w:rsidR="00000000" w:rsidRPr="00C76D0D" w:rsidRDefault="00000000">
          <w:pPr>
            <w:pStyle w:val="Minicrib"/>
          </w:pPr>
          <w:r w:rsidRPr="00C76D0D">
            <w:t>SALLY GARDENS  (S4x32)  4C set</w:t>
          </w:r>
          <w:r w:rsidRPr="00C76D0D">
            <w:tab/>
            <w:t>&lt;$20110624&gt; J Mitchell  Whetherley Bk 11</w:t>
          </w:r>
        </w:p>
        <w:p w:rsidR="00000000" w:rsidRDefault="00000000">
          <w:pPr>
            <w:pStyle w:val="DanceBody"/>
          </w:pPr>
          <w:r>
            <w:t xml:space="preserve"> 1- 8</w:t>
          </w:r>
          <w:r>
            <w:tab/>
            <w:t>1s cast to 4</w:t>
          </w:r>
          <w:r w:rsidRPr="00972EEB">
            <w:t>th</w:t>
          </w:r>
          <w:r>
            <w:t xml:space="preserve"> place &amp; lead up to 1</w:t>
          </w:r>
          <w:r w:rsidRPr="00972EEB">
            <w:t>st</w:t>
          </w:r>
          <w:r>
            <w:t xml:space="preserve"> place</w:t>
          </w:r>
        </w:p>
        <w:p w:rsidR="00000000" w:rsidRDefault="00000000">
          <w:pPr>
            <w:pStyle w:val="DanceBody"/>
          </w:pPr>
          <w:r>
            <w:tab/>
            <w:t>as 2s set &amp; cross RH, cast to 4</w:t>
          </w:r>
          <w:r w:rsidRPr="00972EEB">
            <w:t>th</w:t>
          </w:r>
          <w:r>
            <w:t xml:space="preserve"> place &amp; cross RH</w:t>
          </w:r>
        </w:p>
        <w:p w:rsidR="00000000" w:rsidRDefault="00000000">
          <w:pPr>
            <w:pStyle w:val="DanceBody"/>
          </w:pPr>
          <w:r>
            <w:tab/>
            <w:t>as 3s dance Fig of 8 round 2</w:t>
          </w:r>
          <w:r w:rsidRPr="00972EEB">
            <w:t>nd</w:t>
          </w:r>
          <w:r>
            <w:t xml:space="preserve"> positions</w:t>
          </w:r>
        </w:p>
        <w:p w:rsidR="00000000" w:rsidRDefault="00000000">
          <w:pPr>
            <w:pStyle w:val="DanceBody"/>
          </w:pPr>
          <w:r>
            <w:tab/>
            <w:t>as 4s turn RH &amp; cast down &amp; follow 1s up middle to 2</w:t>
          </w:r>
          <w:r w:rsidRPr="00972EEB">
            <w:t>nd</w:t>
          </w:r>
          <w:r>
            <w:t xml:space="preserve"> place.  1 4 3 2</w:t>
          </w:r>
        </w:p>
        <w:p w:rsidR="00000000" w:rsidRDefault="00000000">
          <w:pPr>
            <w:pStyle w:val="DanceBody"/>
          </w:pPr>
          <w:r>
            <w:t xml:space="preserve"> 9-12</w:t>
          </w:r>
          <w:r>
            <w:tab/>
            <w:t>4s+3s+2s dance 1/2 reflection reels of 3 on sides (3s in &amp; down between 2s to start).  1 2 3 4</w:t>
          </w:r>
        </w:p>
        <w:p w:rsidR="00000000" w:rsidRDefault="00000000">
          <w:pPr>
            <w:pStyle w:val="DanceBody"/>
          </w:pPr>
          <w:r>
            <w:t>13-16</w:t>
          </w:r>
          <w:r>
            <w:tab/>
            <w:t>1s+2s+3s dance 1/2 reflection reels of 3 on sides (2s out &amp; up between 1s to start).  3 2 1 4</w:t>
          </w:r>
        </w:p>
        <w:p w:rsidR="00000000" w:rsidRDefault="00000000">
          <w:pPr>
            <w:pStyle w:val="DanceBody"/>
          </w:pPr>
          <w:r>
            <w:t>17-24</w:t>
          </w:r>
          <w:r>
            <w:tab/>
            <w:t>All set &amp; 3s+2s also 1s+4s dance 1/2 R&amp;L then all cross RH</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Sally Lightfoot"/>
        <w:style w:val="Minicrib"/>
        <w:category>
          <w:name w:val="General"/>
          <w:gallery w:val="autoTxt"/>
        </w:category>
        <w:behaviors>
          <w:behavior w:val="content"/>
        </w:behaviors>
        <w:guid w:val="{DCF0A79F-4777-49F0-A6A5-76E46F718F2A}"/>
      </w:docPartPr>
      <w:docPartBody>
        <w:p w:rsidR="00000000" w:rsidRPr="00C76D0D" w:rsidRDefault="00000000">
          <w:pPr>
            <w:pStyle w:val="Minicrib"/>
          </w:pPr>
          <w:r w:rsidRPr="00C76D0D">
            <w:t>SALLY LIGHTFOOT  (J8x32)  3C (4C set)</w:t>
          </w:r>
          <w:r w:rsidRPr="00C76D0D">
            <w:tab/>
            <w:t>&lt;$20080110&gt; John Drewry  Bankhead Bk 6</w:t>
          </w:r>
        </w:p>
        <w:p w:rsidR="00000000" w:rsidRDefault="00000000">
          <w:pPr>
            <w:pStyle w:val="DanceBody"/>
          </w:pPr>
          <w:r>
            <w:t xml:space="preserve"> 1- 8</w:t>
          </w:r>
          <w:r>
            <w:tab/>
            <w:t>1s slip step down for 4 steps &amp; set, slip step up to top &amp; cast to 2</w:t>
          </w:r>
          <w:r w:rsidRPr="00972EEB">
            <w:t>nd</w:t>
          </w:r>
          <w:r>
            <w:t xml:space="preserve"> place</w:t>
          </w:r>
        </w:p>
        <w:p w:rsidR="00000000" w:rsidRDefault="00000000">
          <w:pPr>
            <w:pStyle w:val="DanceBody"/>
          </w:pPr>
          <w:r>
            <w:t xml:space="preserve"> 9-16</w:t>
          </w:r>
          <w:r>
            <w:tab/>
            <w:t>2s+1s+3s dance reels of 3 on sides with 1s crossing down between 3s to start.  2(1)3</w:t>
          </w:r>
        </w:p>
        <w:p w:rsidR="00000000" w:rsidRDefault="00000000">
          <w:pPr>
            <w:pStyle w:val="DanceBody"/>
          </w:pPr>
          <w:r>
            <w:t>17-24</w:t>
          </w:r>
          <w:r>
            <w:tab/>
            <w:t>2L+1M</w:t>
          </w:r>
          <w:r w:rsidRPr="007F0D5A">
            <w:rPr>
              <w:b/>
            </w:rPr>
            <w:t xml:space="preserve"> also </w:t>
          </w:r>
          <w:r>
            <w:t>2M+1L slip step across for 4 (Men BtoB) &amp; set, slip step back (Ladies BtoB) &amp; set</w:t>
          </w:r>
        </w:p>
        <w:p w:rsidR="00000000" w:rsidRDefault="00000000">
          <w:pPr>
            <w:pStyle w:val="DanceBody"/>
          </w:pPr>
          <w:r>
            <w:t>25-32</w:t>
          </w:r>
          <w:r>
            <w:tab/>
            <w:t>1s dance RH across (1M with 2s, 1L with 3s), 1L dances up between 2s &amp; casts to 2</w:t>
          </w:r>
          <w:r w:rsidRPr="00972EEB">
            <w:t>nd</w:t>
          </w:r>
          <w:r>
            <w:t xml:space="preserve"> pl own side</w:t>
          </w:r>
          <w:r w:rsidRPr="00BA6B4D">
            <w:rPr>
              <w:b/>
            </w:rPr>
            <w:t xml:space="preserve"> </w:t>
          </w:r>
          <w:r>
            <w:rPr>
              <w:b/>
            </w:rPr>
            <w:t xml:space="preserve">as </w:t>
          </w:r>
          <w:r>
            <w:t>1M dances down &amp; casts up to 2</w:t>
          </w:r>
          <w:r w:rsidRPr="00972EEB">
            <w:t>nd</w:t>
          </w:r>
          <w:r>
            <w:t xml:space="preserve"> pl</w:t>
          </w:r>
        </w:p>
        <w:p w:rsidR="00000000" w:rsidRDefault="00000000"/>
        <w:p w:rsidR="00000000" w:rsidRDefault="00000000"/>
      </w:docPartBody>
    </w:docPart>
    <w:docPart>
      <w:docPartPr>
        <w:name w:val="Sally's Army"/>
        <w:style w:val="Minicrib"/>
        <w:category>
          <w:name w:val="General"/>
          <w:gallery w:val="autoTxt"/>
        </w:category>
        <w:behaviors>
          <w:behavior w:val="content"/>
        </w:behaviors>
        <w:guid w:val="{47152F51-AFF7-4FC2-BD24-59C6AA70425F}"/>
      </w:docPartPr>
      <w:docPartBody>
        <w:p w:rsidR="00000000" w:rsidRPr="00C76D0D" w:rsidRDefault="00000000">
          <w:pPr>
            <w:pStyle w:val="Minicrib"/>
          </w:pPr>
          <w:r w:rsidRPr="00C76D0D">
            <w:t>SALLY'S ARMY  (J3x32)  3C set</w:t>
          </w:r>
          <w:r w:rsidRPr="00C76D0D">
            <w:tab/>
            <w:t>&lt;$20070918 =&gt; Look We're Dancing</w:t>
          </w:r>
        </w:p>
        <w:p w:rsidR="00000000" w:rsidRDefault="00000000">
          <w:pPr>
            <w:pStyle w:val="DanceBody"/>
          </w:pPr>
          <w:r>
            <w:t xml:space="preserve"> 1- 8</w:t>
          </w:r>
          <w:r>
            <w:tab/>
            <w:t>1s+2s dance RH across &amp; LH back</w:t>
          </w:r>
        </w:p>
        <w:p w:rsidR="00000000" w:rsidRDefault="00000000">
          <w:pPr>
            <w:pStyle w:val="DanceBody"/>
          </w:pPr>
          <w:r>
            <w:t xml:space="preserve"> 9-16</w:t>
          </w:r>
          <w:r>
            <w:tab/>
            <w:t>1M followed by partner cast down to 3</w:t>
          </w:r>
          <w:r w:rsidRPr="00972EEB">
            <w:t>rd</w:t>
          </w:r>
          <w:r>
            <w:t xml:space="preserve"> place &amp; cross to opposite sides, 3s+1s dance LH</w:t>
          </w:r>
        </w:p>
        <w:p w:rsidR="00000000" w:rsidRDefault="00000000">
          <w:pPr>
            <w:pStyle w:val="DanceBody"/>
          </w:pPr>
          <w:r>
            <w:t>17-24</w:t>
          </w:r>
          <w:r>
            <w:tab/>
            <w:t>3s+1s dance RH across, 1L followed by partner cast up to top &amp; cross to own sides</w:t>
          </w:r>
        </w:p>
        <w:p w:rsidR="00000000" w:rsidRDefault="00000000">
          <w:pPr>
            <w:pStyle w:val="DanceBody"/>
          </w:pPr>
          <w:r>
            <w:t>25-32</w:t>
          </w:r>
          <w:r>
            <w:tab/>
            <w:t>1s dance 1/2 Fig of 8 round 2s+3s on own sides (in between 2s to start) &amp; 2s+3s+1s turn RH</w:t>
          </w:r>
        </w:p>
        <w:p w:rsidR="00000000" w:rsidRDefault="00000000"/>
        <w:p w:rsidR="00000000" w:rsidRDefault="00000000"/>
      </w:docPartBody>
    </w:docPart>
    <w:docPart>
      <w:docPartPr>
        <w:name w:val="Sally's Fancy"/>
        <w:style w:val="Minicrib"/>
        <w:category>
          <w:name w:val="General"/>
          <w:gallery w:val="autoTxt"/>
        </w:category>
        <w:behaviors>
          <w:behavior w:val="content"/>
        </w:behaviors>
        <w:guid w:val="{6DEB40D5-0445-4EA7-8329-98D5B8B29D4C}"/>
      </w:docPartPr>
      <w:docPartBody>
        <w:p w:rsidR="00000000" w:rsidRPr="00C76D0D" w:rsidRDefault="00000000">
          <w:pPr>
            <w:pStyle w:val="Minicrib"/>
          </w:pPr>
          <w:r w:rsidRPr="00C76D0D">
            <w:t>SALLY'S FANCY  (S8x32)  3C (4C set)</w:t>
          </w:r>
          <w:r w:rsidRPr="00C76D0D">
            <w:tab/>
            <w:t>&lt;$20000101&gt; RSCDS Bk 27</w:t>
          </w:r>
        </w:p>
        <w:p w:rsidR="00000000" w:rsidRDefault="00000000">
          <w:pPr>
            <w:pStyle w:val="DanceBody"/>
          </w:pPr>
          <w:r>
            <w:t xml:space="preserve"> 1- 8</w:t>
          </w:r>
          <w:r>
            <w:tab/>
            <w:t>1s lead down the middle for 3 steps, back to top &amp; cast to 2</w:t>
          </w:r>
          <w:r w:rsidRPr="00972EEB">
            <w:t>nd</w:t>
          </w:r>
          <w:r>
            <w:t xml:space="preserve"> place</w:t>
          </w:r>
        </w:p>
        <w:p w:rsidR="00000000" w:rsidRDefault="00000000">
          <w:pPr>
            <w:pStyle w:val="DanceBody"/>
          </w:pPr>
          <w:r>
            <w:t xml:space="preserve"> 9-16</w:t>
          </w:r>
          <w:r>
            <w:tab/>
            <w:t>1s lead down the middle for 3 steps, back to 2</w:t>
          </w:r>
          <w:r w:rsidRPr="00972EEB">
            <w:t>nd</w:t>
          </w:r>
          <w:r>
            <w:t xml:space="preserve"> place &amp; cast to 3</w:t>
          </w:r>
          <w:r w:rsidRPr="00972EEB">
            <w:t>rd</w:t>
          </w:r>
          <w:r>
            <w:t xml:space="preserve"> place</w:t>
          </w:r>
        </w:p>
        <w:p w:rsidR="00000000" w:rsidRDefault="00000000">
          <w:pPr>
            <w:pStyle w:val="DanceBody"/>
          </w:pPr>
          <w:r>
            <w:t>17-24</w:t>
          </w:r>
          <w:r>
            <w:tab/>
            <w:t>2s+3s+1s circle 6H round to left, 1s dance up to top &amp; cast to 2</w:t>
          </w:r>
          <w:r w:rsidRPr="00972EEB">
            <w:t>nd</w:t>
          </w:r>
          <w:r>
            <w:t xml:space="preserve"> place</w:t>
          </w:r>
        </w:p>
        <w:p w:rsidR="00000000" w:rsidRDefault="00000000">
          <w:pPr>
            <w:pStyle w:val="DanceBody"/>
          </w:pPr>
          <w:r>
            <w:t>25-32</w:t>
          </w:r>
          <w:r>
            <w:tab/>
            <w:t>2s+1s+3s turn RH &amp; turn LH</w:t>
          </w:r>
        </w:p>
        <w:p w:rsidR="00000000" w:rsidRDefault="00000000"/>
        <w:p w:rsidR="00000000" w:rsidRDefault="00000000"/>
      </w:docPartBody>
    </w:docPart>
    <w:docPart>
      <w:docPartPr>
        <w:name w:val="Salmonfield Poacher (The)"/>
        <w:style w:val="Minicrib"/>
        <w:category>
          <w:name w:val="General"/>
          <w:gallery w:val="autoTxt"/>
        </w:category>
        <w:behaviors>
          <w:behavior w:val="content"/>
        </w:behaviors>
        <w:guid w:val="{40FFE2D2-E8DD-4030-926B-011037CD08E0}"/>
      </w:docPartPr>
      <w:docPartBody>
        <w:p w:rsidR="00000000" w:rsidRPr="00C76D0D" w:rsidRDefault="00000000">
          <w:pPr>
            <w:pStyle w:val="Minicrib"/>
          </w:pPr>
          <w:r w:rsidRPr="00C76D0D">
            <w:t>THE SALMONFIELD POACHER  (R8x40)  3C (4C set)</w:t>
          </w:r>
          <w:r w:rsidRPr="00C76D0D">
            <w:tab/>
            <w:t>&lt;$20000101&gt; Ian Barbour</w:t>
          </w:r>
        </w:p>
        <w:p w:rsidR="00000000" w:rsidRDefault="00000000">
          <w:pPr>
            <w:pStyle w:val="DanceBody"/>
          </w:pPr>
          <w:r>
            <w:t xml:space="preserve"> 1- 8</w:t>
          </w:r>
          <w:r>
            <w:tab/>
            <w:t>1s set &amp; cast 1 place, turn LH into double triangle positions facing own sides</w:t>
          </w:r>
        </w:p>
        <w:p w:rsidR="00000000" w:rsidRDefault="00000000">
          <w:pPr>
            <w:pStyle w:val="DanceBody"/>
          </w:pPr>
          <w:r>
            <w:t xml:space="preserve"> 9-16</w:t>
          </w:r>
          <w:r>
            <w:tab/>
            <w:t>2s+1s+3s set, 1s turn to face 1</w:t>
          </w:r>
          <w:r w:rsidRPr="00972EEB">
            <w:t>st</w:t>
          </w:r>
          <w:r>
            <w:t xml:space="preserve"> crnrs &amp; dance 1/2 diaig reel of 4 with 1</w:t>
          </w:r>
          <w:r w:rsidRPr="00972EEB">
            <w:t>st</w:t>
          </w:r>
          <w:r>
            <w:t xml:space="preserve"> crnrs, 1s turn right about into triangle position Man facing down &amp; Lady up</w:t>
          </w:r>
        </w:p>
        <w:p w:rsidR="00000000" w:rsidRDefault="00000000">
          <w:pPr>
            <w:pStyle w:val="DanceBody"/>
          </w:pPr>
          <w:r>
            <w:t>17-24</w:t>
          </w:r>
          <w:r>
            <w:tab/>
            <w:t>2s+1s+3s set, 1s turn to face 2</w:t>
          </w:r>
          <w:r w:rsidRPr="00972EEB">
            <w:t>nd</w:t>
          </w:r>
          <w:r>
            <w:t xml:space="preserve"> corners &amp; dance 1/2 reel of 4 with 2</w:t>
          </w:r>
          <w:r w:rsidRPr="00972EEB">
            <w:t>nd</w:t>
          </w:r>
          <w:r>
            <w:t xml:space="preserve"> corners &amp; 1s end 2</w:t>
          </w:r>
          <w:r w:rsidRPr="00972EEB">
            <w:t>nd</w:t>
          </w:r>
          <w:r>
            <w:t xml:space="preserve"> place opposite sides</w:t>
          </w:r>
        </w:p>
        <w:p w:rsidR="00000000" w:rsidRDefault="00000000">
          <w:pPr>
            <w:pStyle w:val="DanceBody"/>
          </w:pPr>
          <w:r>
            <w:t>25-32</w:t>
          </w:r>
          <w:r>
            <w:tab/>
            <w:t>3s+1s+2s Set+Link for 3 twice</w:t>
          </w:r>
        </w:p>
        <w:p w:rsidR="00000000" w:rsidRDefault="00000000">
          <w:pPr>
            <w:pStyle w:val="DanceBody"/>
          </w:pPr>
          <w:r>
            <w:t>33-40</w:t>
          </w:r>
          <w:r>
            <w:tab/>
            <w:t>2s+1s+3s circle 6H round 1/2 way &amp; chase back anticlockwise</w:t>
          </w:r>
        </w:p>
        <w:p w:rsidR="00000000" w:rsidRDefault="00000000"/>
        <w:p w:rsidR="00000000" w:rsidRDefault="00000000"/>
      </w:docPartBody>
    </w:docPart>
    <w:docPart>
      <w:docPartPr>
        <w:name w:val="Salt Of The Earth"/>
        <w:style w:val="Minicrib"/>
        <w:category>
          <w:name w:val="General"/>
          <w:gallery w:val="autoTxt"/>
        </w:category>
        <w:behaviors>
          <w:behavior w:val="content"/>
        </w:behaviors>
        <w:guid w:val="{A6AB379F-A778-44D5-B859-8FF8958B156D}"/>
      </w:docPartPr>
      <w:docPartBody>
        <w:p w:rsidR="00000000" w:rsidRPr="00C76D0D" w:rsidRDefault="00000000">
          <w:pPr>
            <w:pStyle w:val="Minicrib"/>
          </w:pPr>
          <w:r w:rsidRPr="00C76D0D">
            <w:t>SALT OF THE EARTH  (S8x32)  3C (4C set)</w:t>
          </w:r>
          <w:r w:rsidRPr="00C76D0D">
            <w:tab/>
            <w:t>&lt;$20071128&gt; Roy Goldring  Auld Friends Meet</w:t>
          </w:r>
        </w:p>
        <w:p w:rsidR="00000000" w:rsidRDefault="00000000">
          <w:pPr>
            <w:pStyle w:val="DanceBody"/>
          </w:pPr>
          <w:r>
            <w:t xml:space="preserve"> 1- 4</w:t>
          </w:r>
          <w:r>
            <w:tab/>
            <w:t>1s cross RH &amp; cast to 3</w:t>
          </w:r>
          <w:r w:rsidRPr="00972EEB">
            <w:t>rd</w:t>
          </w:r>
          <w:r>
            <w:t xml:space="preserve"> place</w:t>
          </w:r>
          <w:r w:rsidRPr="00BA6B4D">
            <w:rPr>
              <w:b/>
            </w:rPr>
            <w:t xml:space="preserve"> while </w:t>
          </w:r>
          <w:r>
            <w:t>2s+3s set &amp; cross up 1 place</w:t>
          </w:r>
        </w:p>
        <w:p w:rsidR="00000000" w:rsidRDefault="00000000">
          <w:pPr>
            <w:pStyle w:val="DanceBody"/>
          </w:pPr>
          <w:r>
            <w:t xml:space="preserve"> 5- 8</w:t>
          </w:r>
          <w:r>
            <w:tab/>
            <w:t>2s cast down 2 places</w:t>
          </w:r>
          <w:r w:rsidRPr="00BA6B4D">
            <w:rPr>
              <w:b/>
            </w:rPr>
            <w:t xml:space="preserve"> while </w:t>
          </w:r>
          <w:r>
            <w:t>1s dance up to top &amp; 1s+3s change places on sides (LH Mens side, RH Ladies side).  (3) (1) (2)</w:t>
          </w:r>
        </w:p>
        <w:p w:rsidR="00000000" w:rsidRDefault="00000000">
          <w:pPr>
            <w:pStyle w:val="DanceBody"/>
          </w:pPr>
          <w:r>
            <w:t xml:space="preserve"> 9-16</w:t>
          </w:r>
          <w:r>
            <w:tab/>
            <w:t>3L+1L</w:t>
          </w:r>
          <w:r w:rsidRPr="007F0D5A">
            <w:rPr>
              <w:b/>
            </w:rPr>
            <w:t xml:space="preserve"> also </w:t>
          </w:r>
          <w:r>
            <w:t>1M+2M set &amp; dance 1/2 RH across; 1M dances 1/2 Fig of 8 round top couple</w:t>
          </w:r>
          <w:r w:rsidRPr="00BA6B4D">
            <w:rPr>
              <w:b/>
            </w:rPr>
            <w:t xml:space="preserve"> while </w:t>
          </w:r>
          <w:r>
            <w:t>1L dances 1/2 Fig of 8 round bottom couple</w:t>
          </w:r>
        </w:p>
        <w:p w:rsidR="00000000" w:rsidRDefault="00000000">
          <w:pPr>
            <w:pStyle w:val="DanceBody"/>
          </w:pPr>
          <w:r>
            <w:t>17-24</w:t>
          </w:r>
          <w:r>
            <w:tab/>
            <w:t>3M+1M</w:t>
          </w:r>
          <w:r w:rsidRPr="007F0D5A">
            <w:rPr>
              <w:b/>
            </w:rPr>
            <w:t xml:space="preserve"> also </w:t>
          </w:r>
          <w:r>
            <w:t>1L+2L set &amp; dance 1/2 LH across; 1L dances 1/2 Fig of 8 round top couple</w:t>
          </w:r>
          <w:r w:rsidRPr="00BA6B4D">
            <w:rPr>
              <w:b/>
            </w:rPr>
            <w:t xml:space="preserve"> while </w:t>
          </w:r>
          <w:r>
            <w:t>1M dances 1/2 Fig of 8 round bottom cpl.  2 (1) 3</w:t>
          </w:r>
        </w:p>
        <w:p w:rsidR="00000000" w:rsidRDefault="00000000">
          <w:pPr>
            <w:pStyle w:val="DanceBody"/>
          </w:pPr>
          <w:r>
            <w:t>25-32</w:t>
          </w:r>
          <w:r>
            <w:tab/>
            <w:t>1s dance reels of 3 on opposite sides giving RSh to 2</w:t>
          </w:r>
          <w:r w:rsidRPr="00972EEB">
            <w:t>nd</w:t>
          </w:r>
          <w:r>
            <w:t xml:space="preserve"> corners to start &amp; cross RH to 2</w:t>
          </w:r>
          <w:r w:rsidRPr="00972EEB">
            <w:t>nd</w:t>
          </w:r>
          <w:r>
            <w:t xml:space="preserve"> places own sides</w:t>
          </w:r>
        </w:p>
        <w:p w:rsidR="00000000" w:rsidRDefault="00000000"/>
        <w:p w:rsidR="00000000" w:rsidRDefault="00000000"/>
      </w:docPartBody>
    </w:docPart>
    <w:docPart>
      <w:docPartPr>
        <w:name w:val="Saltire Medley (The)"/>
        <w:style w:val="Minicrib"/>
        <w:category>
          <w:name w:val="General"/>
          <w:gallery w:val="autoTxt"/>
        </w:category>
        <w:behaviors>
          <w:behavior w:val="content"/>
        </w:behaviors>
        <w:guid w:val="{D95B079C-8831-4E54-A4BB-187C05938425}"/>
      </w:docPartPr>
      <w:docPartBody>
        <w:p w:rsidR="00000000" w:rsidRPr="00C76D0D" w:rsidRDefault="00000000">
          <w:pPr>
            <w:pStyle w:val="Minicrib"/>
          </w:pPr>
          <w:r w:rsidRPr="00C76D0D">
            <w:t>THE SALTIRE MEDLEY  (M-(S48+R48))  6 Person Sq.Set</w:t>
          </w:r>
          <w:r w:rsidRPr="00C76D0D">
            <w:tab/>
            <w:t>&lt;$20000101&gt; Derek Haynes  Carnforth Coll 4</w:t>
          </w:r>
        </w:p>
        <w:p w:rsidR="00000000" w:rsidRDefault="00000000">
          <w:pPr>
            <w:pStyle w:val="DanceBody"/>
          </w:pPr>
          <w:r>
            <w:t>Square Set with 4 Ladies at corners &amp; 2 Men BtoB in centre, one facing up and other facing down</w:t>
          </w:r>
        </w:p>
        <w:p w:rsidR="00000000" w:rsidRDefault="00000000">
          <w:pPr>
            <w:pStyle w:val="DanceBody"/>
          </w:pPr>
          <w:r>
            <w:t>Strathspey</w:t>
          </w:r>
        </w:p>
        <w:p w:rsidR="00000000" w:rsidRDefault="00000000">
          <w:pPr>
            <w:pStyle w:val="DanceBody"/>
          </w:pPr>
          <w:r>
            <w:t xml:space="preserve"> 1- 8</w:t>
          </w:r>
          <w:r>
            <w:tab/>
            <w:t>Men turn 1</w:t>
          </w:r>
          <w:r w:rsidRPr="00972EEB">
            <w:t>st</w:t>
          </w:r>
          <w:r>
            <w:t xml:space="preserve"> corners RH, pass RSh, turn 3</w:t>
          </w:r>
          <w:r w:rsidRPr="00972EEB">
            <w:t>rd</w:t>
          </w:r>
          <w:r>
            <w:t xml:space="preserve"> corner LH &amp; pass LSh to face own 2</w:t>
          </w:r>
          <w:r w:rsidRPr="00972EEB">
            <w:t>nd</w:t>
          </w:r>
          <w:r>
            <w:t xml:space="preserve"> corner</w:t>
          </w:r>
        </w:p>
        <w:p w:rsidR="00000000" w:rsidRDefault="00000000">
          <w:pPr>
            <w:pStyle w:val="DanceBody"/>
          </w:pPr>
          <w:r>
            <w:t xml:space="preserve"> 9-16</w:t>
          </w:r>
          <w:r>
            <w:tab/>
            <w:t>Men turn 2</w:t>
          </w:r>
          <w:r w:rsidRPr="00972EEB">
            <w:t>nd</w:t>
          </w:r>
          <w:r>
            <w:t xml:space="preserve"> corners RH, pass RSh, turn 4</w:t>
          </w:r>
          <w:r w:rsidRPr="00972EEB">
            <w:t>th</w:t>
          </w:r>
          <w:r>
            <w:t xml:space="preserve"> corner LH &amp; dance LSh round each other to face 3</w:t>
          </w:r>
          <w:r w:rsidRPr="00972EEB">
            <w:t>rd</w:t>
          </w:r>
          <w:r>
            <w:t xml:space="preserve"> corners (Hazel Tree Corners)</w:t>
          </w:r>
        </w:p>
        <w:p w:rsidR="00000000" w:rsidRDefault="00000000">
          <w:pPr>
            <w:pStyle w:val="DanceBody"/>
          </w:pPr>
          <w:r>
            <w:t>17-24</w:t>
          </w:r>
          <w:r>
            <w:tab/>
            <w:t>Men change places RH with 3</w:t>
          </w:r>
          <w:r w:rsidRPr="00972EEB">
            <w:t>rd</w:t>
          </w:r>
          <w:r>
            <w:t xml:space="preserve"> crnrs, 3</w:t>
          </w:r>
          <w:r w:rsidRPr="00972EEB">
            <w:t>rd</w:t>
          </w:r>
          <w:r>
            <w:t xml:space="preserve"> crnrs turn LH in centre &amp; return to places giving RH to Men who turn LH in centre to face 4</w:t>
          </w:r>
          <w:r w:rsidRPr="00972EEB">
            <w:t>th</w:t>
          </w:r>
          <w:r>
            <w:t xml:space="preserve"> crnrs</w:t>
          </w:r>
        </w:p>
        <w:p w:rsidR="00000000" w:rsidRDefault="00000000">
          <w:pPr>
            <w:pStyle w:val="DanceBody"/>
          </w:pPr>
          <w:r>
            <w:t>25-32</w:t>
          </w:r>
          <w:r>
            <w:tab/>
            <w:t>Men repeat with 4</w:t>
          </w:r>
          <w:r w:rsidRPr="00972EEB">
            <w:t>th</w:t>
          </w:r>
          <w:r>
            <w:t xml:space="preserve"> corners &amp; end facing 1</w:t>
          </w:r>
          <w:r w:rsidRPr="00972EEB">
            <w:t>st</w:t>
          </w:r>
          <w:r>
            <w:t xml:space="preserve"> corners (Corner Chain)</w:t>
          </w:r>
        </w:p>
        <w:p w:rsidR="00000000" w:rsidRDefault="00000000">
          <w:pPr>
            <w:pStyle w:val="DanceBody"/>
          </w:pPr>
          <w:r>
            <w:t>33-40</w:t>
          </w:r>
          <w:r>
            <w:tab/>
            <w:t>Men 1/2 diagonal Reel of 4 with 1</w:t>
          </w:r>
          <w:r w:rsidRPr="00972EEB">
            <w:t>st</w:t>
          </w:r>
          <w:r>
            <w:t xml:space="preserve"> corners, pass LSh &amp; dance 1/2 diagonal reel of 4 with 2</w:t>
          </w:r>
          <w:r w:rsidRPr="00972EEB">
            <w:t>nd</w:t>
          </w:r>
          <w:r>
            <w:t xml:space="preserve"> corners</w:t>
          </w:r>
        </w:p>
        <w:p w:rsidR="00000000" w:rsidRDefault="00000000">
          <w:pPr>
            <w:pStyle w:val="DanceBody"/>
          </w:pPr>
          <w:r>
            <w:t>41-48</w:t>
          </w:r>
          <w:r>
            <w:tab/>
            <w:t>Men 1/2 diagonal Reel with 3</w:t>
          </w:r>
          <w:r w:rsidRPr="00972EEB">
            <w:t>rd</w:t>
          </w:r>
          <w:r>
            <w:t xml:space="preserve"> corners then with 4</w:t>
          </w:r>
          <w:r w:rsidRPr="00972EEB">
            <w:t>th</w:t>
          </w:r>
          <w:r>
            <w:t xml:space="preserve"> corners &amp; end facing 1</w:t>
          </w:r>
          <w:r w:rsidRPr="00972EEB">
            <w:t>st</w:t>
          </w:r>
          <w:r>
            <w:t xml:space="preserve"> corners (Mairi's Wedding reels)</w:t>
          </w:r>
        </w:p>
        <w:p w:rsidR="00000000" w:rsidRDefault="00000000">
          <w:pPr>
            <w:pStyle w:val="DanceBody"/>
          </w:pPr>
          <w:r>
            <w:t>Reel</w:t>
          </w:r>
        </w:p>
        <w:p w:rsidR="00000000" w:rsidRDefault="00000000">
          <w:pPr>
            <w:pStyle w:val="DanceBody"/>
          </w:pPr>
          <w:r>
            <w:t xml:space="preserve"> 1-32</w:t>
          </w:r>
          <w:r>
            <w:tab/>
          </w:r>
          <w:r w:rsidRPr="00810478">
            <w:t>As</w:t>
          </w:r>
          <w:r w:rsidRPr="00BD473E">
            <w:rPr>
              <w:b/>
            </w:rPr>
            <w:t xml:space="preserve"> </w:t>
          </w:r>
          <w:r>
            <w:t>Bars 1-32 above</w:t>
          </w:r>
        </w:p>
        <w:p w:rsidR="00000000" w:rsidRDefault="00000000">
          <w:pPr>
            <w:pStyle w:val="DanceBody"/>
          </w:pPr>
          <w:r>
            <w:t>33-48</w:t>
          </w:r>
          <w:r>
            <w:tab/>
            <w:t>Ladies dance double diag reels of 4 twice (giving LH in centre)</w:t>
          </w:r>
          <w:r w:rsidRPr="00BA6B4D">
            <w:rPr>
              <w:b/>
            </w:rPr>
            <w:t xml:space="preserve"> </w:t>
          </w:r>
          <w:r>
            <w:rPr>
              <w:b/>
            </w:rPr>
            <w:t xml:space="preserve">as </w:t>
          </w:r>
          <w:r>
            <w:t>Men dance 1/2 reels with 1</w:t>
          </w:r>
          <w:r w:rsidRPr="00972EEB">
            <w:t>st</w:t>
          </w:r>
          <w:r>
            <w:t>, 2</w:t>
          </w:r>
          <w:r w:rsidRPr="00972EEB">
            <w:t>nd</w:t>
          </w:r>
          <w:r>
            <w:t>, 3</w:t>
          </w:r>
          <w:r w:rsidRPr="00972EEB">
            <w:t>rd</w:t>
          </w:r>
          <w:r>
            <w:t xml:space="preserve"> &amp; 4</w:t>
          </w:r>
          <w:r w:rsidRPr="00972EEB">
            <w:t>th</w:t>
          </w:r>
          <w:r>
            <w:t xml:space="preserve"> corners &amp; passing LSh in centre</w:t>
          </w:r>
        </w:p>
        <w:p w:rsidR="00000000" w:rsidRDefault="00000000"/>
        <w:p w:rsidR="00000000" w:rsidRDefault="00000000"/>
      </w:docPartBody>
    </w:docPart>
    <w:docPart>
      <w:docPartPr>
        <w:name w:val="Saltire Society Reel (The)"/>
        <w:style w:val="Minicrib"/>
        <w:category>
          <w:name w:val="General"/>
          <w:gallery w:val="autoTxt"/>
        </w:category>
        <w:behaviors>
          <w:behavior w:val="content"/>
        </w:behaviors>
        <w:guid w:val="{A281C067-C617-45CD-AB96-8D2501A9B328}"/>
      </w:docPartPr>
      <w:docPartBody>
        <w:p w:rsidR="00000000" w:rsidRPr="00C76D0D" w:rsidRDefault="00000000">
          <w:pPr>
            <w:pStyle w:val="Minicrib"/>
          </w:pPr>
          <w:r w:rsidRPr="00C76D0D">
            <w:t>THE SALTIRE SOCIETY REEL  (R8x32)  3C (4C set)</w:t>
          </w:r>
          <w:r w:rsidRPr="00C76D0D">
            <w:tab/>
            <w:t>&lt;$20000101&gt; Roy Goldring  RSCDS Leaflet Dances 28</w:t>
          </w:r>
        </w:p>
        <w:p w:rsidR="00000000" w:rsidRPr="00EA7F69" w:rsidRDefault="00000000">
          <w:pPr>
            <w:pStyle w:val="DanceBody"/>
          </w:pPr>
          <w:r w:rsidRPr="00EA7F69">
            <w:t xml:space="preserve"> 1- 8</w:t>
          </w:r>
          <w:r w:rsidRPr="00EA7F69">
            <w:tab/>
            <w:t>1s cross down &amp; dance out between 2s+3s turning 3s by near hand to meet ptnr, dance up &amp; turn 2s by nearest hand to 2</w:t>
          </w:r>
          <w:r w:rsidRPr="00972EEB">
            <w:t>nd</w:t>
          </w:r>
          <w:r w:rsidRPr="00EA7F69">
            <w:t xml:space="preserve"> place opp sides</w:t>
          </w:r>
        </w:p>
        <w:p w:rsidR="00000000" w:rsidRPr="00EA7F69" w:rsidRDefault="00000000">
          <w:pPr>
            <w:pStyle w:val="DanceBody"/>
          </w:pPr>
          <w:r w:rsidRPr="00EA7F69">
            <w:t xml:space="preserve"> 9-16</w:t>
          </w:r>
          <w:r w:rsidRPr="00EA7F69">
            <w:tab/>
            <w:t>1s cross down to 3</w:t>
          </w:r>
          <w:r w:rsidRPr="00972EEB">
            <w:t>rd</w:t>
          </w:r>
          <w:r w:rsidRPr="00EA7F69">
            <w:t xml:space="preserve"> pl &amp; dance ree</w:t>
          </w:r>
          <w:r>
            <w:t>l of 3 own side (2s dance out/</w:t>
          </w:r>
          <w:r w:rsidRPr="00EA7F69">
            <w:t>down</w:t>
          </w:r>
          <w:r w:rsidRPr="00EA7F69">
            <w:rPr>
              <w:b/>
            </w:rPr>
            <w:t xml:space="preserve"> as </w:t>
          </w:r>
          <w:r>
            <w:t>3s dance out/</w:t>
          </w:r>
          <w:r w:rsidRPr="00EA7F69">
            <w:t>up b</w:t>
          </w:r>
          <w:r>
            <w:t>'</w:t>
          </w:r>
          <w:r w:rsidRPr="00EA7F69">
            <w:t>tw</w:t>
          </w:r>
          <w:r>
            <w:t>'</w:t>
          </w:r>
          <w:r w:rsidRPr="00EA7F69">
            <w:t>n 2s), 1s end (hold LH) facing 1</w:t>
          </w:r>
          <w:r w:rsidRPr="00972EEB">
            <w:t>st</w:t>
          </w:r>
          <w:r w:rsidRPr="00EA7F69">
            <w:t xml:space="preserve"> crnrs</w:t>
          </w:r>
        </w:p>
        <w:p w:rsidR="00000000" w:rsidRPr="00EA7F69" w:rsidRDefault="00000000">
          <w:pPr>
            <w:pStyle w:val="DanceBody"/>
          </w:pPr>
          <w:r w:rsidRPr="00EA7F69">
            <w:t>17-24</w:t>
          </w:r>
          <w:r w:rsidRPr="00EA7F69">
            <w:tab/>
            <w:t>1s set to 1</w:t>
          </w:r>
          <w:r w:rsidRPr="00972EEB">
            <w:t>st</w:t>
          </w:r>
          <w:r w:rsidRPr="00EA7F69">
            <w:t xml:space="preserve"> crnrs, turn inwards &amp; set to 3</w:t>
          </w:r>
          <w:r w:rsidRPr="00972EEB">
            <w:t>rd</w:t>
          </w:r>
          <w:r w:rsidRPr="00EA7F69">
            <w:t xml:space="preserve"> corner</w:t>
          </w:r>
          <w:r w:rsidRPr="00EA7F69">
            <w:rPr>
              <w:b/>
            </w:rPr>
            <w:t xml:space="preserve"> as </w:t>
          </w:r>
          <w:r w:rsidRPr="00EA7F69">
            <w:t>3</w:t>
          </w:r>
          <w:r w:rsidRPr="00972EEB">
            <w:t>rd</w:t>
          </w:r>
          <w:r w:rsidRPr="00EA7F69">
            <w:t xml:space="preserve"> crnrs set adv to dance RH across with 1s, 1s end turning to face 2</w:t>
          </w:r>
          <w:r w:rsidRPr="00972EEB">
            <w:t>nd</w:t>
          </w:r>
          <w:r w:rsidRPr="00EA7F69">
            <w:t xml:space="preserve"> crnrs</w:t>
          </w:r>
        </w:p>
        <w:p w:rsidR="00000000" w:rsidRPr="00EA7F69" w:rsidRDefault="00000000">
          <w:pPr>
            <w:pStyle w:val="DanceBody"/>
          </w:pPr>
          <w:r w:rsidRPr="00EA7F69">
            <w:t>25-32</w:t>
          </w:r>
          <w:r w:rsidRPr="00EA7F69">
            <w:tab/>
            <w:t>1s repeat bars 17-24 with 2</w:t>
          </w:r>
          <w:r w:rsidRPr="00972EEB">
            <w:t>nd</w:t>
          </w:r>
          <w:r w:rsidRPr="00EA7F69">
            <w:t>/4</w:t>
          </w:r>
          <w:r w:rsidRPr="00972EEB">
            <w:t>th</w:t>
          </w:r>
          <w:r w:rsidRPr="00EA7F69">
            <w:t xml:space="preserve"> corners but dancing LH across</w:t>
          </w:r>
        </w:p>
        <w:p w:rsidR="00000000" w:rsidRDefault="00000000"/>
        <w:p w:rsidR="00000000" w:rsidRDefault="00000000"/>
      </w:docPartBody>
    </w:docPart>
    <w:docPart>
      <w:docPartPr>
        <w:name w:val="Saltire Strathspey (The)"/>
        <w:style w:val="Minicrib"/>
        <w:category>
          <w:name w:val="General"/>
          <w:gallery w:val="autoTxt"/>
        </w:category>
        <w:behaviors>
          <w:behavior w:val="content"/>
        </w:behaviors>
        <w:guid w:val="{37B285F0-229B-4134-A510-AD2752F08B6C}"/>
      </w:docPartPr>
      <w:docPartBody>
        <w:p w:rsidR="00000000" w:rsidRPr="00C76D0D" w:rsidRDefault="00000000">
          <w:pPr>
            <w:pStyle w:val="Minicrib"/>
          </w:pPr>
          <w:r w:rsidRPr="00C76D0D">
            <w:t>THE SALTIRE STRATHSPEY  (S4x32)  4C Set</w:t>
          </w:r>
          <w:r w:rsidRPr="00C76D0D">
            <w:tab/>
            <w:t>&lt;$20050701&gt; B Anglin  RSCDS Bk 45</w:t>
          </w:r>
        </w:p>
        <w:p w:rsidR="00000000" w:rsidRPr="00942A8E" w:rsidRDefault="00000000">
          <w:pPr>
            <w:pStyle w:val="DanceBody"/>
          </w:pPr>
          <w:r w:rsidRPr="00942A8E">
            <w:t xml:space="preserve"> 1- 8</w:t>
          </w:r>
          <w:r w:rsidRPr="00942A8E">
            <w:tab/>
            <w:t>1M+2L</w:t>
          </w:r>
          <w:r w:rsidRPr="007F0D5A">
            <w:rPr>
              <w:b/>
            </w:rPr>
            <w:t xml:space="preserve"> also </w:t>
          </w:r>
          <w:r w:rsidRPr="00942A8E">
            <w:t>3L+4M turn 2H</w:t>
          </w:r>
          <w:r>
            <w:t xml:space="preserve"> 1.1/2 </w:t>
          </w:r>
          <w:r w:rsidRPr="00942A8E">
            <w:t>times to change places, all Men dance LH across &amp; end facing anticlockwise giving RH to partners</w:t>
          </w:r>
        </w:p>
        <w:p w:rsidR="00000000" w:rsidRPr="00942A8E" w:rsidRDefault="00000000">
          <w:pPr>
            <w:pStyle w:val="DanceBody"/>
          </w:pPr>
          <w:r w:rsidRPr="00942A8E">
            <w:t xml:space="preserve"> 9-16</w:t>
          </w:r>
          <w:r w:rsidRPr="00942A8E">
            <w:tab/>
            <w:t xml:space="preserve">All Set+Link with partners &amp; Set+Link again to end on sides (1s+4s </w:t>
          </w:r>
          <w:r>
            <w:t>Ladies</w:t>
          </w:r>
          <w:r w:rsidRPr="00942A8E">
            <w:t xml:space="preserve"> side &amp; 2s+3s </w:t>
          </w:r>
          <w:r>
            <w:t>Mens</w:t>
          </w:r>
          <w:r w:rsidRPr="00942A8E">
            <w:t xml:space="preserve"> side with Ladies on line ends)</w:t>
          </w:r>
        </w:p>
        <w:p w:rsidR="00000000" w:rsidRPr="00942A8E" w:rsidRDefault="00000000">
          <w:pPr>
            <w:pStyle w:val="DanceBody"/>
          </w:pPr>
          <w:r w:rsidRPr="00942A8E">
            <w:t>17-24</w:t>
          </w:r>
          <w:r w:rsidRPr="00942A8E">
            <w:tab/>
            <w:t>All dance RSh reels of 4 on sides</w:t>
          </w:r>
        </w:p>
        <w:p w:rsidR="00000000" w:rsidRPr="00942A8E" w:rsidRDefault="00000000">
          <w:pPr>
            <w:pStyle w:val="DanceBody"/>
          </w:pPr>
          <w:r w:rsidRPr="00942A8E">
            <w:t>25-32</w:t>
          </w:r>
          <w:r w:rsidRPr="00942A8E">
            <w:tab/>
            <w:t>1L+2M</w:t>
          </w:r>
          <w:r w:rsidRPr="007F0D5A">
            <w:rPr>
              <w:b/>
            </w:rPr>
            <w:t xml:space="preserve"> also </w:t>
          </w:r>
          <w:r w:rsidRPr="00942A8E">
            <w:t>3M+4L turn 2H</w:t>
          </w:r>
          <w:r>
            <w:t xml:space="preserve"> 1.1/2 </w:t>
          </w:r>
          <w:r w:rsidRPr="00942A8E">
            <w:t>times to (2)(1)(4)(3), end couples (2s &amp; 3s) cross RH</w:t>
          </w:r>
          <w:r w:rsidRPr="00BA6B4D">
            <w:rPr>
              <w:b/>
            </w:rPr>
            <w:t xml:space="preserve"> while </w:t>
          </w:r>
          <w:r w:rsidRPr="00942A8E">
            <w:t>centre cpls dance LH across</w:t>
          </w:r>
          <w:r>
            <w:t xml:space="preserve"> 1/2 </w:t>
          </w:r>
          <w:r w:rsidRPr="00942A8E">
            <w:t>way &amp; all set.  2 4 1 3</w:t>
          </w:r>
        </w:p>
        <w:p w:rsidR="00000000" w:rsidRDefault="00000000"/>
        <w:p w:rsidR="00000000" w:rsidRDefault="00000000"/>
      </w:docPartBody>
    </w:docPart>
    <w:docPart>
      <w:docPartPr>
        <w:name w:val="Saltspring Strathspey (The)"/>
        <w:style w:val="Minicrib"/>
        <w:category>
          <w:name w:val="General"/>
          <w:gallery w:val="autoTxt"/>
        </w:category>
        <w:behaviors>
          <w:behavior w:val="content"/>
        </w:behaviors>
        <w:guid w:val="{5BE9CB5C-D0CA-4BB7-9EBF-FB624A7CEB02}"/>
      </w:docPartPr>
      <w:docPartBody>
        <w:p w:rsidR="00000000" w:rsidRPr="00C76D0D" w:rsidRDefault="00000000">
          <w:pPr>
            <w:pStyle w:val="Minicrib"/>
          </w:pPr>
          <w:r w:rsidRPr="00C76D0D">
            <w:t>THE SALTSPRING STRATHSPEY  (S3x32)  3C set</w:t>
          </w:r>
          <w:r w:rsidRPr="00C76D0D">
            <w:tab/>
            <w:t>&lt;$20200912&gt; Wesley Clindinning  Canada's Irish Rover</w:t>
          </w:r>
        </w:p>
        <w:p w:rsidR="00000000" w:rsidRPr="00A61C69" w:rsidRDefault="00000000">
          <w:pPr>
            <w:pStyle w:val="DanceBody"/>
          </w:pPr>
          <w:r w:rsidRPr="00A61C69">
            <w:t xml:space="preserve">  1- 8</w:t>
          </w:r>
          <w:r w:rsidRPr="00A61C69">
            <w:tab/>
            <w:t>1s dance down for 3 bars, on bar 4 Man dances below partner as she dances under his arm to face up</w:t>
          </w:r>
          <w:r>
            <w:t>, dance up to top &amp;</w:t>
          </w:r>
          <w:r w:rsidRPr="00A61C69">
            <w:t xml:space="preserve"> cast to </w:t>
          </w:r>
          <w:r>
            <w:t>2nd</w:t>
          </w:r>
          <w:r w:rsidRPr="00A61C69">
            <w:t xml:space="preserve"> place opposite side</w:t>
          </w:r>
        </w:p>
        <w:p w:rsidR="00000000" w:rsidRPr="00A61C69" w:rsidRDefault="00000000">
          <w:pPr>
            <w:pStyle w:val="DanceBody"/>
          </w:pPr>
          <w:r w:rsidRPr="00A61C69">
            <w:t xml:space="preserve"> 9-16</w:t>
          </w:r>
          <w:r w:rsidRPr="00A61C69">
            <w:tab/>
            <w:t>1s dance 1/2 LSh reels of 3 across (Lady with 3s, Man with 2s). 1s pass LSh to dance 1/2 reels across with other couple.</w:t>
          </w:r>
        </w:p>
        <w:p w:rsidR="00000000" w:rsidRPr="00A61C69" w:rsidRDefault="00000000">
          <w:pPr>
            <w:pStyle w:val="DanceBody"/>
          </w:pPr>
          <w:r w:rsidRPr="00A61C69">
            <w:t>17-20</w:t>
          </w:r>
          <w:r w:rsidRPr="00A61C69">
            <w:tab/>
            <w:t>All 1/2 turn RH to face partner in centre, pull back RSh &amp; curve by right to opposite side.</w:t>
          </w:r>
        </w:p>
        <w:p w:rsidR="00000000" w:rsidRPr="00A61C69" w:rsidRDefault="00000000">
          <w:pPr>
            <w:pStyle w:val="DanceBody"/>
          </w:pPr>
          <w:r w:rsidRPr="00A61C69">
            <w:t>21-24</w:t>
          </w:r>
          <w:r w:rsidRPr="00A61C69">
            <w:tab/>
            <w:t xml:space="preserve">2s &amp; 3s </w:t>
          </w:r>
          <w:r>
            <w:t xml:space="preserve">1.1/2 </w:t>
          </w:r>
          <w:r w:rsidRPr="00A61C69">
            <w:t xml:space="preserve">turn 2H to own side </w:t>
          </w:r>
          <w:r w:rsidRPr="007044FE">
            <w:rPr>
              <w:b/>
            </w:rPr>
            <w:t>while</w:t>
          </w:r>
          <w:r w:rsidRPr="00A61C69">
            <w:t xml:space="preserve"> 1s turn 2H to own side</w:t>
          </w:r>
        </w:p>
        <w:p w:rsidR="00000000" w:rsidRPr="00A61C69" w:rsidRDefault="00000000">
          <w:pPr>
            <w:pStyle w:val="DanceBody"/>
          </w:pPr>
          <w:r w:rsidRPr="00A61C69">
            <w:t>25-28</w:t>
          </w:r>
          <w:r w:rsidRPr="00A61C69">
            <w:tab/>
            <w:t>1s+2s+3s set (Glasgow Highlanders setting)</w:t>
          </w:r>
        </w:p>
        <w:p w:rsidR="00000000" w:rsidRDefault="00000000">
          <w:pPr>
            <w:pStyle w:val="DanceBody"/>
          </w:pPr>
          <w:r w:rsidRPr="00A61C69">
            <w:t>29-32</w:t>
          </w:r>
          <w:r w:rsidRPr="00A61C69">
            <w:tab/>
            <w:t xml:space="preserve">1s </w:t>
          </w:r>
          <w:r>
            <w:t xml:space="preserve">1.1/2 </w:t>
          </w:r>
          <w:r w:rsidRPr="00A61C69">
            <w:t>turn 3s</w:t>
          </w:r>
          <w:r>
            <w:t xml:space="preserve"> on the sides (</w:t>
          </w:r>
          <w:r w:rsidRPr="00A61C69">
            <w:t>Ladies RH, Men LH) 2 3 1</w:t>
          </w:r>
        </w:p>
        <w:p w:rsidR="00000000" w:rsidRDefault="00000000"/>
        <w:p w:rsidR="00000000" w:rsidRDefault="00000000"/>
      </w:docPartBody>
    </w:docPart>
    <w:docPart>
      <w:docPartPr>
        <w:name w:val="Salut Angers"/>
        <w:style w:val="Minicrib"/>
        <w:category>
          <w:name w:val="General"/>
          <w:gallery w:val="autoTxt"/>
        </w:category>
        <w:behaviors>
          <w:behavior w:val="content"/>
        </w:behaviors>
        <w:guid w:val="{5814CC8B-DE2F-457F-8070-0B6DD86F39EC}"/>
      </w:docPartPr>
      <w:docPartBody>
        <w:p w:rsidR="00000000" w:rsidRPr="00C76D0D" w:rsidRDefault="00000000">
          <w:pPr>
            <w:pStyle w:val="Minicrib"/>
          </w:pPr>
          <w:r w:rsidRPr="00C76D0D">
            <w:t>SALUT ANGERS  (M-4x(S32+R32))  4C Set</w:t>
          </w:r>
          <w:r w:rsidRPr="00C76D0D">
            <w:tab/>
            <w:t>&lt;$20000101&gt; Margaret Rowe  Southport 1</w:t>
          </w:r>
        </w:p>
        <w:p w:rsidR="00000000" w:rsidRDefault="00000000">
          <w:pPr>
            <w:pStyle w:val="DanceBody"/>
          </w:pPr>
          <w:r>
            <w:t>2 chords, on 2</w:t>
          </w:r>
          <w:r w:rsidRPr="00972EEB">
            <w:t>nd</w:t>
          </w:r>
          <w:r>
            <w:t xml:space="preserve"> chord 2s &amp; 3s advance to centre &amp; turn BtoB to face corners</w:t>
          </w:r>
        </w:p>
        <w:p w:rsidR="00000000" w:rsidRDefault="00000000">
          <w:pPr>
            <w:pStyle w:val="DanceBody"/>
          </w:pPr>
          <w:r>
            <w:t>Strathspey</w:t>
          </w:r>
        </w:p>
        <w:p w:rsidR="00000000" w:rsidRDefault="00000000">
          <w:pPr>
            <w:pStyle w:val="DanceBody"/>
          </w:pPr>
          <w:r>
            <w:t xml:space="preserve"> 1- 8</w:t>
          </w:r>
          <w:r>
            <w:tab/>
            <w:t>2s &amp; 3s turn corners RH, pass LSh to face 2</w:t>
          </w:r>
          <w:r w:rsidRPr="00972EEB">
            <w:t>nd</w:t>
          </w:r>
          <w:r>
            <w:t xml:space="preserve"> corner &amp; repeat to end facing 1</w:t>
          </w:r>
          <w:r w:rsidRPr="00972EEB">
            <w:t>st</w:t>
          </w:r>
          <w:r>
            <w:t xml:space="preserve"> corners</w:t>
          </w:r>
        </w:p>
        <w:p w:rsidR="00000000" w:rsidRDefault="00000000">
          <w:pPr>
            <w:pStyle w:val="DanceBody"/>
          </w:pPr>
          <w:r>
            <w:t xml:space="preserve"> 9-16</w:t>
          </w:r>
          <w:r>
            <w:tab/>
            <w:t>Repeat bars 1- 8</w:t>
          </w:r>
        </w:p>
        <w:p w:rsidR="00000000" w:rsidRDefault="00000000">
          <w:pPr>
            <w:pStyle w:val="DanceBody"/>
          </w:pPr>
          <w:r>
            <w:t>17-24</w:t>
          </w:r>
          <w:r>
            <w:tab/>
            <w:t>1s+2s</w:t>
          </w:r>
          <w:r w:rsidRPr="007F0D5A">
            <w:rPr>
              <w:b/>
            </w:rPr>
            <w:t xml:space="preserve"> also </w:t>
          </w:r>
          <w:r>
            <w:t>3s+4s dance double Fig of 8 (2s &amp; 3s crossing up/down to start)</w:t>
          </w:r>
        </w:p>
        <w:p w:rsidR="00000000" w:rsidRDefault="00000000">
          <w:pPr>
            <w:pStyle w:val="DanceBody"/>
          </w:pPr>
          <w:r>
            <w:t>25-32</w:t>
          </w:r>
          <w:r>
            <w:tab/>
            <w:t>2s+3s dance RH across, 1s+2s</w:t>
          </w:r>
          <w:r w:rsidRPr="007F0D5A">
            <w:rPr>
              <w:b/>
            </w:rPr>
            <w:t xml:space="preserve"> also </w:t>
          </w:r>
          <w:r>
            <w:t>3s+4s dance LH across</w:t>
          </w:r>
        </w:p>
        <w:p w:rsidR="00000000" w:rsidRDefault="00000000">
          <w:pPr>
            <w:pStyle w:val="DanceBody"/>
          </w:pPr>
          <w:r>
            <w:t>Reel</w:t>
          </w:r>
        </w:p>
        <w:p w:rsidR="00000000" w:rsidRDefault="00000000">
          <w:pPr>
            <w:pStyle w:val="DanceBody"/>
          </w:pPr>
          <w:r>
            <w:t xml:space="preserve"> 1- 8</w:t>
          </w:r>
          <w:r>
            <w:tab/>
            <w:t>1M+4L cross diag RH, dance out other end &amp; dance back to place</w:t>
          </w:r>
          <w:r w:rsidRPr="00BA6B4D">
            <w:rPr>
              <w:b/>
            </w:rPr>
            <w:t xml:space="preserve"> while </w:t>
          </w:r>
          <w:r>
            <w:t>1L+4M cast down own side to other end &amp; cross back to place up/down RH</w:t>
          </w:r>
        </w:p>
        <w:p w:rsidR="00000000" w:rsidRDefault="00000000">
          <w:pPr>
            <w:pStyle w:val="DanceBody"/>
          </w:pPr>
          <w:r>
            <w:t xml:space="preserve"> 9-16</w:t>
          </w:r>
          <w:r>
            <w:tab/>
            <w:t>All 3/4 turn RH &amp; Bal-in-Line in centre, 1/2 turn partner&amp; petronella to own side</w:t>
          </w:r>
        </w:p>
        <w:p w:rsidR="00000000" w:rsidRDefault="00000000">
          <w:pPr>
            <w:pStyle w:val="DanceBody"/>
          </w:pPr>
          <w:r>
            <w:t>17-24</w:t>
          </w:r>
          <w:r>
            <w:tab/>
            <w:t>All dance reels of 4 on sides ending with 2s &amp; 3s in prom hold</w:t>
          </w:r>
        </w:p>
        <w:p w:rsidR="00000000" w:rsidRDefault="00000000">
          <w:pPr>
            <w:pStyle w:val="DanceBody"/>
          </w:pPr>
          <w:r>
            <w:t>25-32</w:t>
          </w:r>
          <w:r>
            <w:tab/>
            <w:t>2s &amp; 3s dance up/down under arches made by 1s/4s &amp; cast round to left &amp; dance down/up under other arch &amp; cross to own sides</w:t>
          </w:r>
          <w:r w:rsidRPr="00BA6B4D">
            <w:rPr>
              <w:b/>
            </w:rPr>
            <w:t xml:space="preserve"> </w:t>
          </w:r>
          <w:r>
            <w:rPr>
              <w:b/>
            </w:rPr>
            <w:t xml:space="preserve">as </w:t>
          </w:r>
          <w:r>
            <w:t>1s &amp; 4s advance to centre &amp; turn to face corners.  3 1 4 2</w:t>
          </w:r>
        </w:p>
        <w:p w:rsidR="00000000" w:rsidRDefault="00000000"/>
        <w:p w:rsidR="00000000" w:rsidRDefault="00000000"/>
      </w:docPartBody>
    </w:docPart>
    <w:docPart>
      <w:docPartPr>
        <w:name w:val="Salute To Alison"/>
        <w:style w:val="Minicrib"/>
        <w:category>
          <w:name w:val="General"/>
          <w:gallery w:val="autoTxt"/>
        </w:category>
        <w:behaviors>
          <w:behavior w:val="content"/>
        </w:behaviors>
        <w:guid w:val="{9ED5E7F0-0C32-4D09-BE74-300731FF11F2}"/>
      </w:docPartPr>
      <w:docPartBody>
        <w:p w:rsidR="00000000" w:rsidRPr="00C76D0D" w:rsidRDefault="00000000">
          <w:pPr>
            <w:pStyle w:val="Minicrib"/>
          </w:pPr>
          <w:r w:rsidRPr="00C76D0D">
            <w:t>SALUTE TO ALISON  (S3x32)  3C set</w:t>
          </w:r>
          <w:r w:rsidRPr="00C76D0D">
            <w:tab/>
            <w:t>&lt;$20140910&gt; Maureen Robson  Lower Hutt SCD 60th Anniv</w:t>
          </w:r>
        </w:p>
        <w:p w:rsidR="00000000" w:rsidRPr="00A3683E" w:rsidRDefault="00000000">
          <w:pPr>
            <w:pStyle w:val="DanceBody"/>
          </w:pPr>
          <w:r w:rsidRPr="00A3683E">
            <w:t xml:space="preserve"> 1- 8</w:t>
          </w:r>
          <w:r w:rsidRPr="00A3683E">
            <w:tab/>
            <w:t>All set, circle 6 hands round to the left</w:t>
          </w:r>
        </w:p>
        <w:p w:rsidR="00000000" w:rsidRPr="00A3683E" w:rsidRDefault="00000000">
          <w:pPr>
            <w:pStyle w:val="DanceBody"/>
          </w:pPr>
          <w:r w:rsidRPr="00A3683E">
            <w:t xml:space="preserve"> 9-16</w:t>
          </w:r>
          <w:r w:rsidRPr="00A3683E">
            <w:tab/>
            <w:t>All set, Reels of 3 across, 2L with 1s and 2M with 3s (2L+1M, 2M+3L pass LSh to start)</w:t>
          </w:r>
        </w:p>
        <w:p w:rsidR="00000000" w:rsidRPr="00A3683E" w:rsidRDefault="00000000">
          <w:pPr>
            <w:pStyle w:val="DanceBody"/>
          </w:pPr>
          <w:r w:rsidRPr="00A3683E">
            <w:t>17-20</w:t>
          </w:r>
          <w:r w:rsidRPr="00A3683E">
            <w:tab/>
            <w:t>1s turn RH, cast off.  2s cross up LH on bars19-20</w:t>
          </w:r>
        </w:p>
        <w:p w:rsidR="00000000" w:rsidRPr="00A3683E" w:rsidRDefault="00000000">
          <w:pPr>
            <w:pStyle w:val="DanceBody"/>
          </w:pPr>
          <w:r w:rsidRPr="00A3683E">
            <w:t>21-24</w:t>
          </w:r>
          <w:r w:rsidRPr="00A3683E">
            <w:tab/>
            <w:t>1s cross RH, cast off.  3s cross up LH on bars 23-24 3s face out  (2) (3) (1)</w:t>
          </w:r>
        </w:p>
        <w:p w:rsidR="00000000" w:rsidRDefault="00000000">
          <w:pPr>
            <w:pStyle w:val="DanceBody"/>
          </w:pPr>
          <w:r w:rsidRPr="00A3683E">
            <w:t>25-32</w:t>
          </w:r>
          <w:r w:rsidRPr="00A3683E">
            <w:tab/>
            <w:t xml:space="preserve">Reflection (mirror) reels of 3 on sides.  2s cross down to begin, 3s cross bars 27-28 and 1s cross bars 29-30. Finish </w:t>
          </w:r>
          <w:r>
            <w:t>2 3 1</w:t>
          </w:r>
        </w:p>
        <w:p w:rsidR="00000000" w:rsidRDefault="00000000"/>
        <w:p w:rsidR="00000000" w:rsidRDefault="00000000"/>
      </w:docPartBody>
    </w:docPart>
    <w:docPart>
      <w:docPartPr>
        <w:name w:val="Salute To Bath"/>
        <w:style w:val="Minicrib"/>
        <w:category>
          <w:name w:val="General"/>
          <w:gallery w:val="autoTxt"/>
        </w:category>
        <w:behaviors>
          <w:behavior w:val="content"/>
        </w:behaviors>
        <w:guid w:val="{52AA9C26-999E-4319-9E91-3ABACEE59A88}"/>
      </w:docPartPr>
      <w:docPartBody>
        <w:p w:rsidR="00000000" w:rsidRPr="00C76D0D" w:rsidRDefault="00000000">
          <w:pPr>
            <w:pStyle w:val="Minicrib"/>
          </w:pPr>
          <w:r w:rsidRPr="00C76D0D">
            <w:t>SALUTE TO BATH  (R3x40)  3C set</w:t>
          </w:r>
          <w:r w:rsidRPr="00C76D0D">
            <w:tab/>
            <w:t>&lt;$20051015&gt; Andrew Patterson  Salute to Bath</w:t>
          </w:r>
        </w:p>
        <w:p w:rsidR="00000000" w:rsidRDefault="00000000">
          <w:pPr>
            <w:pStyle w:val="DanceBody"/>
          </w:pPr>
          <w:r>
            <w:t xml:space="preserve"> 1- 8</w:t>
          </w:r>
          <w:r>
            <w:tab/>
            <w:t>2s followed by 1s lead down, 2s lead up to top</w:t>
          </w:r>
          <w:r w:rsidRPr="00BA6B4D">
            <w:rPr>
              <w:b/>
            </w:rPr>
            <w:t xml:space="preserve"> while </w:t>
          </w:r>
          <w:r>
            <w:t>1s separate &amp; dance up behind 2s to end BtoB in middle, 1L facing up to 2s &amp; 1M down to 3s</w:t>
          </w:r>
        </w:p>
        <w:p w:rsidR="00000000" w:rsidRDefault="00000000">
          <w:pPr>
            <w:pStyle w:val="DanceBody"/>
          </w:pPr>
          <w:r>
            <w:t xml:space="preserve"> 9-12</w:t>
          </w:r>
          <w:r>
            <w:tab/>
            <w:t>All set</w:t>
          </w:r>
          <w:r w:rsidRPr="00BA6B4D">
            <w:rPr>
              <w:b/>
            </w:rPr>
            <w:t xml:space="preserve"> </w:t>
          </w:r>
          <w:r>
            <w:rPr>
              <w:b/>
            </w:rPr>
            <w:t xml:space="preserve">as </w:t>
          </w:r>
          <w:r>
            <w:t>double triangles, all set advancing pulling back RSh to invert Triangle</w:t>
          </w:r>
        </w:p>
        <w:p w:rsidR="00000000" w:rsidRDefault="00000000">
          <w:pPr>
            <w:pStyle w:val="DanceBody"/>
          </w:pPr>
          <w:r>
            <w:t>13-16</w:t>
          </w:r>
          <w:r>
            <w:tab/>
            <w:t>All set, 1s pass LSh &amp; dance out opposite sides (skip change)</w:t>
          </w:r>
          <w:r w:rsidRPr="00BA6B4D">
            <w:rPr>
              <w:b/>
            </w:rPr>
            <w:t xml:space="preserve"> while </w:t>
          </w:r>
          <w:r>
            <w:t>2s &amp; 3s set &amp; dance back to place (PdeB)</w:t>
          </w:r>
        </w:p>
        <w:p w:rsidR="00000000" w:rsidRDefault="00000000">
          <w:pPr>
            <w:pStyle w:val="DanceBody"/>
          </w:pPr>
          <w:r>
            <w:t>17-24</w:t>
          </w:r>
          <w:r>
            <w:tab/>
            <w:t>1s dance reels of 3 on sides giving LSh to 2</w:t>
          </w:r>
          <w:r w:rsidRPr="00972EEB">
            <w:t>nd</w:t>
          </w:r>
          <w:r>
            <w:t xml:space="preserve"> corners 1s ending in diagonal line between 1</w:t>
          </w:r>
          <w:r w:rsidRPr="00972EEB">
            <w:t>st</w:t>
          </w:r>
          <w:r>
            <w:t xml:space="preserve"> corners joining RH with corner, LH with partner</w:t>
          </w:r>
        </w:p>
        <w:p w:rsidR="00000000" w:rsidRDefault="00000000">
          <w:pPr>
            <w:pStyle w:val="DanceBody"/>
          </w:pPr>
          <w:r>
            <w:t>25-32</w:t>
          </w:r>
          <w:r>
            <w:tab/>
            <w:t>1s+1</w:t>
          </w:r>
          <w:r w:rsidRPr="00972EEB">
            <w:t>st</w:t>
          </w:r>
          <w:r>
            <w:t xml:space="preserve"> corners Bal-in-Line, 1s 3/4 turn LH, Bal-in-Line with 4</w:t>
          </w:r>
          <w:r w:rsidRPr="00972EEB">
            <w:t>th</w:t>
          </w:r>
          <w:r>
            <w:t xml:space="preserve"> corners &amp; 1s turn LH to 2</w:t>
          </w:r>
          <w:r w:rsidRPr="00972EEB">
            <w:t>nd</w:t>
          </w:r>
          <w:r>
            <w:t xml:space="preserve"> place opposite sides</w:t>
          </w:r>
        </w:p>
        <w:p w:rsidR="00000000" w:rsidRDefault="00000000">
          <w:pPr>
            <w:pStyle w:val="DanceBody"/>
          </w:pPr>
          <w:r>
            <w:t>33-40</w:t>
          </w:r>
          <w:r>
            <w:tab/>
            <w:t>1s cast round 2</w:t>
          </w:r>
          <w:r w:rsidRPr="00972EEB">
            <w:t>nd</w:t>
          </w:r>
          <w:r>
            <w:t xml:space="preserve"> corners, 3/4 turn RH to 2</w:t>
          </w:r>
          <w:r w:rsidRPr="00972EEB">
            <w:t>nd</w:t>
          </w:r>
          <w:r>
            <w:t xml:space="preserve"> place own sides &amp; cast to 3</w:t>
          </w:r>
          <w:r w:rsidRPr="00972EEB">
            <w:t>rd</w:t>
          </w:r>
          <w:r>
            <w:t xml:space="preserve"> place. 2 3 1</w:t>
          </w:r>
        </w:p>
        <w:p w:rsidR="00000000" w:rsidRDefault="00000000"/>
        <w:p w:rsidR="00000000" w:rsidRDefault="00000000"/>
      </w:docPartBody>
    </w:docPart>
    <w:docPart>
      <w:docPartPr>
        <w:name w:val="Salute To Bill Hamilton"/>
        <w:style w:val="Minicrib"/>
        <w:category>
          <w:name w:val="General"/>
          <w:gallery w:val="autoTxt"/>
        </w:category>
        <w:behaviors>
          <w:behavior w:val="content"/>
        </w:behaviors>
        <w:guid w:val="{8CBB1DF0-AF6D-45C8-9C2D-189A43D93231}"/>
      </w:docPartPr>
      <w:docPartBody>
        <w:p w:rsidR="00000000" w:rsidRPr="00C76D0D" w:rsidRDefault="00000000">
          <w:pPr>
            <w:pStyle w:val="Minicrib"/>
          </w:pPr>
          <w:r w:rsidRPr="00C76D0D">
            <w:t>SALUTE TO BILL HAMILTON  (J4x32)  4C Set</w:t>
          </w:r>
          <w:r w:rsidRPr="00C76D0D">
            <w:tab/>
            <w:t>&lt;$20221217&gt; Alex Milligan et al  Atholl 60th Anniversary</w:t>
          </w:r>
        </w:p>
        <w:p w:rsidR="00000000" w:rsidRDefault="00000000">
          <w:pPr>
            <w:pStyle w:val="DanceBody"/>
          </w:pPr>
          <w:r>
            <w:t xml:space="preserve"> 1- 8</w:t>
          </w:r>
          <w:r>
            <w:tab/>
            <w:t>1s+2s &amp; 3s+4s dance R&amp;L</w:t>
          </w:r>
        </w:p>
        <w:p w:rsidR="00000000" w:rsidRDefault="00000000">
          <w:pPr>
            <w:pStyle w:val="DanceBody"/>
          </w:pPr>
          <w:r>
            <w:t xml:space="preserve"> 9-16</w:t>
          </w:r>
          <w:r>
            <w:tab/>
            <w:t>1M &amp; 3M, followed by partners, cast, dance up between couple above, cast off on opp side &amp; dance across to 2nd/4th place own sides &amp; face up</w:t>
          </w:r>
        </w:p>
        <w:p w:rsidR="00000000" w:rsidRDefault="00000000">
          <w:pPr>
            <w:pStyle w:val="DanceBody"/>
          </w:pPr>
          <w:r>
            <w:t>17-24</w:t>
          </w:r>
          <w:r>
            <w:tab/>
            <w:t>All dance reels of four on sidelines. 1s &amp; 4s omit final LSh pass.  2413</w:t>
          </w:r>
        </w:p>
        <w:p w:rsidR="00000000" w:rsidRDefault="00000000">
          <w:pPr>
            <w:pStyle w:val="DanceBody"/>
          </w:pPr>
          <w:r>
            <w:t>25-28</w:t>
          </w:r>
          <w:r>
            <w:tab/>
            <w:t>3M casts up 2 places as 3L dances up centre to 2nd place own side (4s+1s step down 27-28)</w:t>
          </w:r>
        </w:p>
        <w:p w:rsidR="00000000" w:rsidRDefault="00000000">
          <w:pPr>
            <w:pStyle w:val="DanceBody"/>
          </w:pPr>
          <w:r>
            <w:t>29-32</w:t>
          </w:r>
          <w:r>
            <w:tab/>
            <w:t>2s+3s dance LH across as 4s+1s dance RH across.  2 3 4 1</w:t>
          </w:r>
        </w:p>
        <w:p w:rsidR="00000000" w:rsidRDefault="00000000"/>
        <w:p w:rsidR="00000000" w:rsidRDefault="00000000"/>
      </w:docPartBody>
    </w:docPart>
    <w:docPart>
      <w:docPartPr>
        <w:name w:val="Salute To Glasgow"/>
        <w:style w:val="Minicrib"/>
        <w:category>
          <w:name w:val="General"/>
          <w:gallery w:val="autoTxt"/>
        </w:category>
        <w:behaviors>
          <w:behavior w:val="content"/>
        </w:behaviors>
        <w:guid w:val="{1F589F6D-D0C3-4799-96BC-4823C83898EE}"/>
      </w:docPartPr>
      <w:docPartBody>
        <w:p w:rsidR="00000000" w:rsidRPr="00C76D0D" w:rsidRDefault="00000000">
          <w:pPr>
            <w:pStyle w:val="Minicrib"/>
          </w:pPr>
          <w:r w:rsidRPr="00C76D0D">
            <w:t>SALUTE TO GLASGOW  (S8x32)  3C (4C set)</w:t>
          </w:r>
          <w:r w:rsidRPr="00C76D0D">
            <w:tab/>
            <w:t>&lt;$20000101&gt; John A Johnston  Glasgow 75th Anniv</w:t>
          </w:r>
        </w:p>
        <w:p w:rsidR="00000000" w:rsidRDefault="00000000">
          <w:pPr>
            <w:pStyle w:val="DanceBody"/>
          </w:pPr>
          <w:r>
            <w:t xml:space="preserve"> 1- 8</w:t>
          </w:r>
          <w:r>
            <w:tab/>
            <w:t>1s+2s set advancing, dance 1/2 Diamond Poussette, 2s+1s+3s set</w:t>
          </w:r>
        </w:p>
        <w:p w:rsidR="00000000" w:rsidRDefault="00000000">
          <w:pPr>
            <w:pStyle w:val="DanceBody"/>
          </w:pPr>
          <w:r>
            <w:t xml:space="preserve"> 9-16</w:t>
          </w:r>
          <w:r>
            <w:tab/>
            <w:t>2s+1s+3s dance the Knot.  1s finish facing 1st corners</w:t>
          </w:r>
        </w:p>
        <w:p w:rsidR="00000000" w:rsidRDefault="00000000">
          <w:pPr>
            <w:pStyle w:val="DanceBody"/>
          </w:pPr>
          <w:r>
            <w:t>17-24</w:t>
          </w:r>
          <w:r>
            <w:tab/>
            <w:t>1s+1</w:t>
          </w:r>
          <w:r w:rsidRPr="00972EEB">
            <w:t>st</w:t>
          </w:r>
          <w:r>
            <w:t xml:space="preserve"> corner pstns dance 1/2 reel of 4, 1s pass LSh &amp; dance 1/2 reel with 2</w:t>
          </w:r>
          <w:r w:rsidRPr="00972EEB">
            <w:t>nd</w:t>
          </w:r>
          <w:r>
            <w:t xml:space="preserve"> corner pstns. All on opp sides (2) (1) (3)</w:t>
          </w:r>
        </w:p>
        <w:p w:rsidR="00000000" w:rsidRDefault="00000000">
          <w:pPr>
            <w:pStyle w:val="DanceBody"/>
          </w:pPr>
          <w:r>
            <w:t>25-32</w:t>
          </w:r>
          <w:r>
            <w:tab/>
            <w:t>2s+1s+3s Set+Link for 3 once, 1s turn 2H 1.1/4 times to 2</w:t>
          </w:r>
          <w:r w:rsidRPr="00972EEB">
            <w:t>nd</w:t>
          </w:r>
          <w:r>
            <w:t xml:space="preserve"> place own side</w:t>
          </w:r>
          <w:r w:rsidRPr="00BA6B4D">
            <w:rPr>
              <w:b/>
            </w:rPr>
            <w:t xml:space="preserve"> while </w:t>
          </w:r>
          <w:r>
            <w:t>3s &amp; 2s dance clockwise 1/2 way round to end 2 1 3</w:t>
          </w:r>
        </w:p>
        <w:p w:rsidR="00000000" w:rsidRDefault="00000000"/>
        <w:p w:rsidR="00000000" w:rsidRDefault="00000000"/>
      </w:docPartBody>
    </w:docPart>
    <w:docPart>
      <w:docPartPr>
        <w:name w:val="Salute To Ian Robertson"/>
        <w:style w:val="Minicrib"/>
        <w:category>
          <w:name w:val="General"/>
          <w:gallery w:val="autoTxt"/>
        </w:category>
        <w:behaviors>
          <w:behavior w:val="content"/>
        </w:behaviors>
        <w:guid w:val="{22A693BE-8A0E-4B5E-9699-E224F7A36A6A}"/>
      </w:docPartPr>
      <w:docPartBody>
        <w:p w:rsidR="00000000" w:rsidRPr="00C76D0D" w:rsidRDefault="00000000">
          <w:pPr>
            <w:pStyle w:val="Minicrib"/>
          </w:pPr>
          <w:r w:rsidRPr="00C76D0D">
            <w:t>SALUTE TO IAN ROBERTSON  (S3x32)  3C set</w:t>
          </w:r>
          <w:r w:rsidRPr="00C76D0D">
            <w:tab/>
            <w:t>&lt;$20200505&gt; Jane &amp; Brian Rose, 2017</w:t>
          </w:r>
        </w:p>
        <w:p w:rsidR="00000000" w:rsidRDefault="00000000">
          <w:pPr>
            <w:pStyle w:val="DanceBody"/>
          </w:pPr>
          <w:r>
            <w:t xml:space="preserve"> 1- 8</w:t>
          </w:r>
          <w:r>
            <w:tab/>
            <w:t>2s cross down RH, cast up round 3s; cross up RH &amp; cast round 1s to end facing 1st corners</w:t>
          </w:r>
        </w:p>
        <w:p w:rsidR="00000000" w:rsidRDefault="00000000">
          <w:pPr>
            <w:pStyle w:val="DanceBody"/>
          </w:pPr>
          <w:r>
            <w:t xml:space="preserve"> 9-16</w:t>
          </w:r>
          <w:r>
            <w:tab/>
            <w:t>2s set to &amp; turn 1st corners 2H; set to &amp; turn 2nd corners 2H, ending between corners. 2 (1) 3</w:t>
          </w:r>
        </w:p>
        <w:p w:rsidR="00000000" w:rsidRDefault="00000000">
          <w:pPr>
            <w:pStyle w:val="DanceBody"/>
          </w:pPr>
          <w:r>
            <w:t>17-24</w:t>
          </w:r>
          <w:r>
            <w:tab/>
            <w:t>Mirror reels of 3 on sides (2s cross down, 1s out/down, 3s out/up to start).  1 2 3</w:t>
          </w:r>
        </w:p>
        <w:p w:rsidR="00000000" w:rsidRDefault="00000000">
          <w:pPr>
            <w:pStyle w:val="DanceBody"/>
          </w:pPr>
          <w:r>
            <w:t>25-32</w:t>
          </w:r>
          <w:r>
            <w:tab/>
            <w:t>1s+2s+3s dance the Slip Knot:</w:t>
          </w:r>
        </w:p>
        <w:p w:rsidR="00000000" w:rsidRDefault="00000000">
          <w:pPr>
            <w:pStyle w:val="DanceBody"/>
          </w:pPr>
          <w:r>
            <w:tab/>
            <w:t>25-30   All 3 couples dance first 6 bars of standard Knot.  (3) (2) (1)</w:t>
          </w:r>
        </w:p>
        <w:p w:rsidR="00000000" w:rsidRDefault="00000000">
          <w:pPr>
            <w:pStyle w:val="DanceBody"/>
          </w:pPr>
          <w:r>
            <w:tab/>
            <w:t xml:space="preserve">31-32   1s (at bottom) turn LH to own side </w:t>
          </w:r>
          <w:r>
            <w:rPr>
              <w:b/>
            </w:rPr>
            <w:t>while</w:t>
          </w:r>
          <w:r>
            <w:t xml:space="preserve"> 3s+2s dance 1/2 LH across to end on own side.  2 3 1</w:t>
          </w:r>
        </w:p>
        <w:p w:rsidR="00000000" w:rsidRDefault="00000000"/>
        <w:p w:rsidR="00000000" w:rsidRDefault="00000000"/>
      </w:docPartBody>
    </w:docPart>
    <w:docPart>
      <w:docPartPr>
        <w:name w:val="Salute To Lark Hill"/>
        <w:style w:val="Minicrib"/>
        <w:category>
          <w:name w:val="General"/>
          <w:gallery w:val="autoTxt"/>
        </w:category>
        <w:behaviors>
          <w:behavior w:val="content"/>
        </w:behaviors>
        <w:guid w:val="{B4E76AAA-6892-4C32-B787-DA2B888A064D}"/>
      </w:docPartPr>
      <w:docPartBody>
        <w:p w:rsidR="00000000" w:rsidRPr="00C76D0D" w:rsidRDefault="00000000">
          <w:pPr>
            <w:pStyle w:val="Minicrib"/>
          </w:pPr>
          <w:r w:rsidRPr="00C76D0D">
            <w:t>SALUTE TO LARK HILL  (J8x32)  3C (4C set)</w:t>
          </w:r>
          <w:r w:rsidRPr="00C76D0D">
            <w:tab/>
            <w:t>&lt;$20140327&gt; David Page  The Sunday Class 1</w:t>
          </w:r>
        </w:p>
        <w:p w:rsidR="00000000" w:rsidRDefault="00000000">
          <w:pPr>
            <w:pStyle w:val="DanceBody"/>
          </w:pPr>
          <w:r>
            <w:t xml:space="preserve"> 1- 8</w:t>
          </w:r>
          <w:r>
            <w:tab/>
            <w:t>1s+2s dance RH across, 1s cast to 2</w:t>
          </w:r>
          <w:r w:rsidRPr="00972EEB">
            <w:t>nd</w:t>
          </w:r>
          <w:r>
            <w:t xml:space="preserve"> place, 2s dance up to 1</w:t>
          </w:r>
          <w:r w:rsidRPr="00972EEB">
            <w:t>st</w:t>
          </w:r>
          <w:r>
            <w:t xml:space="preserve"> place; 1s set advancing, finish BtoB in centre, 1L facing up, 1M facing down</w:t>
          </w:r>
        </w:p>
        <w:p w:rsidR="00000000" w:rsidRDefault="00000000">
          <w:pPr>
            <w:pStyle w:val="DanceBody"/>
          </w:pPr>
          <w:r>
            <w:t xml:space="preserve"> 9-16</w:t>
          </w:r>
          <w:r>
            <w:tab/>
            <w:t>1s dance out of ends of set &amp; dance clockwise round set to finish 1M between 3s at top all facing down, 1L between 2s in 3</w:t>
          </w:r>
          <w:r w:rsidRPr="00972EEB">
            <w:t>rd</w:t>
          </w:r>
          <w:r>
            <w:t xml:space="preserve"> place all facing up </w:t>
          </w:r>
          <w:r>
            <w:rPr>
              <w:b/>
            </w:rPr>
            <w:t>as</w:t>
          </w:r>
          <w:r>
            <w:t xml:space="preserve"> 2s+3s set to each other on sides &amp; change places RH &amp; cross giving RH to partner; all set</w:t>
          </w:r>
        </w:p>
        <w:p w:rsidR="00000000" w:rsidRDefault="00000000">
          <w:pPr>
            <w:pStyle w:val="DanceBody"/>
          </w:pPr>
          <w:r>
            <w:t>17-24</w:t>
          </w:r>
          <w:r>
            <w:tab/>
            <w:t>1s petronella to 2</w:t>
          </w:r>
          <w:r w:rsidRPr="00972EEB">
            <w:t>nd</w:t>
          </w:r>
          <w:r>
            <w:t xml:space="preserve"> place own sides, all set, 1s turn RH 1.1/2 times  (3) (1) (2)</w:t>
          </w:r>
        </w:p>
        <w:p w:rsidR="00000000" w:rsidRDefault="00000000">
          <w:pPr>
            <w:pStyle w:val="DanceBody"/>
          </w:pPr>
          <w:r>
            <w:t>25-32</w:t>
          </w:r>
          <w:r>
            <w:tab/>
            <w:t>3s+1s+2s Set+Link for 3 twice     2 1 3</w:t>
          </w:r>
        </w:p>
        <w:p w:rsidR="00000000" w:rsidRDefault="00000000"/>
        <w:p w:rsidR="00000000" w:rsidRDefault="00000000"/>
      </w:docPartBody>
    </w:docPart>
    <w:docPart>
      <w:docPartPr>
        <w:name w:val="Salute To Margaret Rae"/>
        <w:style w:val="Minicrib"/>
        <w:category>
          <w:name w:val="General"/>
          <w:gallery w:val="autoTxt"/>
        </w:category>
        <w:behaviors>
          <w:behavior w:val="content"/>
        </w:behaviors>
        <w:guid w:val="{0B533A90-9F20-4735-B4FD-BDD8DCBC517E}"/>
      </w:docPartPr>
      <w:docPartBody>
        <w:p w:rsidR="00000000" w:rsidRPr="00C76D0D" w:rsidRDefault="00000000">
          <w:pPr>
            <w:pStyle w:val="Minicrib"/>
          </w:pPr>
          <w:r w:rsidRPr="00C76D0D">
            <w:t>SALUTE TO MARGARET RAE  (S3x32)  3C Set</w:t>
          </w:r>
          <w:r w:rsidRPr="00C76D0D">
            <w:tab/>
            <w:t>&lt;$20230625&gt; Margaret Waddell  Duns Golden Years</w:t>
          </w:r>
        </w:p>
        <w:p w:rsidR="00000000" w:rsidRPr="003450AC" w:rsidRDefault="00000000">
          <w:pPr>
            <w:pStyle w:val="DanceBody"/>
          </w:pPr>
          <w:r>
            <w:t xml:space="preserve"> </w:t>
          </w:r>
          <w:r w:rsidRPr="003450AC">
            <w:t>1-</w:t>
          </w:r>
          <w:r>
            <w:t xml:space="preserve"> </w:t>
          </w:r>
          <w:r w:rsidRPr="003450AC">
            <w:t>8</w:t>
          </w:r>
          <w:r>
            <w:tab/>
            <w:t>1s + 2s s</w:t>
          </w:r>
          <w:r w:rsidRPr="003450AC">
            <w:t xml:space="preserve">et </w:t>
          </w:r>
          <w:r>
            <w:t>&amp; t</w:t>
          </w:r>
          <w:r w:rsidRPr="003450AC">
            <w:t xml:space="preserve">urn partner 2H once round to finish </w:t>
          </w:r>
          <w:r>
            <w:t>NHJ facing up. 1s c</w:t>
          </w:r>
          <w:r w:rsidRPr="003450AC">
            <w:t xml:space="preserve">ast </w:t>
          </w:r>
          <w:r>
            <w:t xml:space="preserve">&amp; turn 2H to face </w:t>
          </w:r>
          <w:r w:rsidRPr="003450AC">
            <w:t>1st corners.as</w:t>
          </w:r>
          <w:r>
            <w:t xml:space="preserve"> 2s dance to top.  </w:t>
          </w:r>
          <w:r w:rsidRPr="003450AC">
            <w:t>213</w:t>
          </w:r>
        </w:p>
        <w:p w:rsidR="00000000" w:rsidRDefault="00000000">
          <w:pPr>
            <w:pStyle w:val="DanceBody"/>
          </w:pPr>
          <w:r>
            <w:rPr>
              <w:szCs w:val="24"/>
            </w:rPr>
            <w:t xml:space="preserve"> </w:t>
          </w:r>
          <w:r w:rsidRPr="003450AC">
            <w:t>9-12</w:t>
          </w:r>
          <w:r>
            <w:rPr>
              <w:szCs w:val="24"/>
            </w:rPr>
            <w:tab/>
          </w:r>
          <w:r w:rsidRPr="003450AC">
            <w:t xml:space="preserve">1s </w:t>
          </w:r>
          <w:r>
            <w:t>dance Corners Pass+Turn with 1st corners, pass RSh to face 2nd corners</w:t>
          </w:r>
        </w:p>
        <w:p w:rsidR="00000000" w:rsidRPr="003450AC" w:rsidRDefault="00000000">
          <w:pPr>
            <w:pStyle w:val="DanceBody"/>
          </w:pPr>
          <w:r w:rsidRPr="003450AC">
            <w:t>13-16</w:t>
          </w:r>
          <w:r>
            <w:rPr>
              <w:szCs w:val="24"/>
            </w:rPr>
            <w:tab/>
          </w:r>
          <w:r w:rsidRPr="003450AC">
            <w:t xml:space="preserve">1s </w:t>
          </w:r>
          <w:r>
            <w:t xml:space="preserve">dance Corners Pass+Turn with 2nd corners, pass RSh to </w:t>
          </w:r>
          <w:r w:rsidRPr="003450AC">
            <w:t>2nd place own sides</w:t>
          </w:r>
        </w:p>
        <w:p w:rsidR="00000000" w:rsidRDefault="00000000">
          <w:pPr>
            <w:pStyle w:val="DanceBody"/>
          </w:pPr>
          <w:r w:rsidRPr="003450AC">
            <w:t>17-24</w:t>
          </w:r>
          <w:r>
            <w:rPr>
              <w:szCs w:val="24"/>
            </w:rPr>
            <w:tab/>
          </w:r>
          <w:r>
            <w:t>All join hands on sides &amp; s</w:t>
          </w:r>
          <w:r w:rsidRPr="003450AC">
            <w:t>et</w:t>
          </w:r>
          <w:r>
            <w:t>, 1s dance 6 bar r</w:t>
          </w:r>
          <w:r w:rsidRPr="003450AC">
            <w:t>eels of 3 acro</w:t>
          </w:r>
          <w:r>
            <w:t>ss LSh to 1st corners</w:t>
          </w:r>
        </w:p>
        <w:p w:rsidR="00000000" w:rsidRPr="003450AC" w:rsidRDefault="00000000">
          <w:pPr>
            <w:pStyle w:val="DanceBody"/>
          </w:pPr>
          <w:r>
            <w:t>25-32</w:t>
          </w:r>
          <w:r>
            <w:rPr>
              <w:szCs w:val="24"/>
            </w:rPr>
            <w:tab/>
          </w:r>
          <w:r>
            <w:t xml:space="preserve">1s &amp; 3s </w:t>
          </w:r>
          <w:r w:rsidRPr="003450AC">
            <w:t>Se</w:t>
          </w:r>
          <w:r>
            <w:rPr>
              <w:szCs w:val="24"/>
            </w:rPr>
            <w:t xml:space="preserve">t+Link; 1s+3s dance RH across.  </w:t>
          </w:r>
          <w:r w:rsidRPr="003450AC">
            <w:t>2</w:t>
          </w:r>
          <w:r>
            <w:t xml:space="preserve"> </w:t>
          </w:r>
          <w:r w:rsidRPr="003450AC">
            <w:t>3</w:t>
          </w:r>
          <w:r>
            <w:t xml:space="preserve"> </w:t>
          </w:r>
          <w:r w:rsidRPr="003450AC">
            <w:t>1</w:t>
          </w:r>
        </w:p>
        <w:p w:rsidR="00000000" w:rsidRDefault="00000000"/>
        <w:p w:rsidR="00000000" w:rsidRDefault="00000000"/>
      </w:docPartBody>
    </w:docPart>
    <w:docPart>
      <w:docPartPr>
        <w:name w:val="Salute To Miss Milligan"/>
        <w:style w:val="Minicrib"/>
        <w:category>
          <w:name w:val="General"/>
          <w:gallery w:val="autoTxt"/>
        </w:category>
        <w:behaviors>
          <w:behavior w:val="content"/>
        </w:behaviors>
        <w:guid w:val="{0D6F8950-132D-4473-A7CC-458EF9142B7B}"/>
      </w:docPartPr>
      <w:docPartBody>
        <w:p w:rsidR="00000000" w:rsidRPr="00C76D0D" w:rsidRDefault="00000000">
          <w:pPr>
            <w:pStyle w:val="Minicrib"/>
          </w:pPr>
          <w:r w:rsidRPr="00C76D0D">
            <w:t>SALUTE TO MISS MILLIGAN  (R8x32)  3C (4C set)</w:t>
          </w:r>
          <w:r w:rsidRPr="00C76D0D">
            <w:tab/>
            <w:t>&lt;$20000101&gt; John Drewry  Canadian Bk</w:t>
          </w:r>
        </w:p>
        <w:p w:rsidR="00000000" w:rsidRDefault="00000000">
          <w:pPr>
            <w:pStyle w:val="DanceBody"/>
          </w:pPr>
          <w:r>
            <w:t xml:space="preserve"> 1- 8</w:t>
          </w:r>
          <w:r>
            <w:tab/>
            <w:t>1s &amp; 2s turn RH, lead down (2s leading) &amp; cast up behind 3s (2s to top place, 1s to 2</w:t>
          </w:r>
          <w:r w:rsidRPr="00972EEB">
            <w:t>nd</w:t>
          </w:r>
          <w:r>
            <w:t xml:space="preserve"> place)</w:t>
          </w:r>
        </w:p>
        <w:p w:rsidR="00000000" w:rsidRDefault="00000000">
          <w:pPr>
            <w:pStyle w:val="DanceBody"/>
          </w:pPr>
          <w:r>
            <w:t xml:space="preserve"> 9-16</w:t>
          </w:r>
          <w:r>
            <w:tab/>
            <w:t>1L dances RH across with 2s &amp; 1M with 3s, 1s turn LH 1.1/2 times to end facing out in 2</w:t>
          </w:r>
          <w:r w:rsidRPr="00972EEB">
            <w:t>nd</w:t>
          </w:r>
          <w:r>
            <w:t xml:space="preserve"> place on opposite sides</w:t>
          </w:r>
        </w:p>
        <w:p w:rsidR="00000000" w:rsidRDefault="00000000">
          <w:pPr>
            <w:pStyle w:val="DanceBody"/>
          </w:pPr>
          <w:r>
            <w:t>17-24</w:t>
          </w:r>
          <w:r>
            <w:tab/>
            <w:t>1s dance reels of 3, 1L with 2M+3M (LSh to 3M) &amp; 1M with 2L+3L (LSh to 2L) 2s end facing down, 3s up &amp; 1s in 2</w:t>
          </w:r>
          <w:r w:rsidRPr="00972EEB">
            <w:t>nd</w:t>
          </w:r>
          <w:r>
            <w:t xml:space="preserve"> place own sides</w:t>
          </w:r>
        </w:p>
        <w:p w:rsidR="00000000" w:rsidRDefault="00000000">
          <w:pPr>
            <w:pStyle w:val="DanceBody"/>
          </w:pPr>
          <w:r>
            <w:t>25-32</w:t>
          </w:r>
          <w:r>
            <w:tab/>
            <w:t>2s+1s+3s set &amp; dance RH across 1/2 way, 2s+1s+3s chase clockwise to place</w:t>
          </w:r>
        </w:p>
        <w:p w:rsidR="00000000" w:rsidRDefault="00000000"/>
        <w:p w:rsidR="00000000" w:rsidRDefault="00000000"/>
      </w:docPartBody>
    </w:docPart>
    <w:docPart>
      <w:docPartPr>
        <w:name w:val="Salute To Mrs Mac"/>
        <w:style w:val="Minicrib"/>
        <w:category>
          <w:name w:val="General"/>
          <w:gallery w:val="autoTxt"/>
        </w:category>
        <w:behaviors>
          <w:behavior w:val="content"/>
        </w:behaviors>
        <w:guid w:val="{3C2A118B-D50C-4A0B-BE36-5A3AAF6F6F87}"/>
      </w:docPartPr>
      <w:docPartBody>
        <w:p w:rsidR="00000000" w:rsidRPr="00C76D0D" w:rsidRDefault="00000000">
          <w:pPr>
            <w:pStyle w:val="Minicrib"/>
          </w:pPr>
          <w:r w:rsidRPr="00C76D0D">
            <w:t>SALUTE TO MRS MAC  (R8x32)  3C (4C Set)</w:t>
          </w:r>
          <w:r w:rsidRPr="00C76D0D">
            <w:tab/>
            <w:t>&lt;$20210425&gt; Maureen Robson  From North to South</w:t>
          </w:r>
        </w:p>
        <w:p w:rsidR="00000000" w:rsidRDefault="00000000">
          <w:pPr>
            <w:pStyle w:val="DanceBody"/>
          </w:pPr>
          <w:r>
            <w:t xml:space="preserve"> 1- 8</w:t>
          </w:r>
          <w:r>
            <w:tab/>
          </w:r>
          <w:r w:rsidRPr="00A078AE">
            <w:t>1s cross down to dance reflection (mirror) reels of 3 on opposite sides</w:t>
          </w:r>
          <w:r>
            <w:t>. On bars 7-8 1s &amp; 2s continue reel &amp; 1s finish in 2nd place facing out 2 (1) 3</w:t>
          </w:r>
        </w:p>
        <w:p w:rsidR="00000000" w:rsidRDefault="00000000">
          <w:pPr>
            <w:pStyle w:val="DanceBody"/>
          </w:pPr>
          <w:r>
            <w:t xml:space="preserve"> 9-12</w:t>
          </w:r>
          <w:r>
            <w:tab/>
            <w:t>1s turn 3s on sides (LH on Men's side, RH on Ladies' side) &amp; 1s cross up to 2nd place own side facing out</w:t>
          </w:r>
        </w:p>
        <w:p w:rsidR="00000000" w:rsidRDefault="00000000">
          <w:pPr>
            <w:pStyle w:val="DanceBody"/>
          </w:pPr>
          <w:r>
            <w:t>13-16</w:t>
          </w:r>
          <w:r>
            <w:tab/>
            <w:t>1s turn 2s on sides (LH on Ladies' side, RH on Men's side) &amp; 1s cross down to 2nd place opposite side facing out 2 (1) 3</w:t>
          </w:r>
        </w:p>
        <w:p w:rsidR="00000000" w:rsidRDefault="00000000">
          <w:pPr>
            <w:pStyle w:val="DanceBody"/>
          </w:pPr>
          <w:r>
            <w:t>17-24</w:t>
          </w:r>
          <w:r>
            <w:tab/>
            <w:t>1s cast down round 3s, lead up to top, cross &amp; cast to 2nd place 2 1 3</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Salute To Robert Burns"/>
        <w:style w:val="Minicrib"/>
        <w:category>
          <w:name w:val="General"/>
          <w:gallery w:val="autoTxt"/>
        </w:category>
        <w:behaviors>
          <w:behavior w:val="content"/>
        </w:behaviors>
        <w:guid w:val="{57BFBE44-E283-466A-AA6C-65806505D182}"/>
      </w:docPartPr>
      <w:docPartBody>
        <w:p w:rsidR="00000000" w:rsidRPr="00C76D0D" w:rsidRDefault="00000000">
          <w:pPr>
            <w:pStyle w:val="Minicrib"/>
          </w:pPr>
          <w:r w:rsidRPr="00C76D0D">
            <w:t>SALUTE TO ROBERT BURNS  (R4x32)  4C set</w:t>
          </w:r>
          <w:r w:rsidRPr="00C76D0D">
            <w:tab/>
            <w:t>&lt;$20060112&gt; Ann Campbell  St Andrews of Brampton Bk</w:t>
          </w:r>
        </w:p>
        <w:p w:rsidR="00000000" w:rsidRPr="004C703F" w:rsidRDefault="00000000">
          <w:pPr>
            <w:pStyle w:val="DanceBody"/>
          </w:pPr>
          <w:r>
            <w:t xml:space="preserve"> 1- 8</w:t>
          </w:r>
          <w:r>
            <w:tab/>
            <w:t xml:space="preserve">1s dance </w:t>
          </w:r>
          <w:r w:rsidRPr="004C703F">
            <w:t xml:space="preserve"> Fig</w:t>
          </w:r>
          <w:r>
            <w:t>ures</w:t>
          </w:r>
          <w:r w:rsidRPr="004C703F">
            <w:t xml:space="preserve"> of 8 on sides round 2s+3s (RSh to 2s to start)</w:t>
          </w:r>
        </w:p>
        <w:p w:rsidR="00000000" w:rsidRPr="004C703F" w:rsidRDefault="00000000">
          <w:pPr>
            <w:pStyle w:val="DanceBody"/>
          </w:pPr>
          <w:r w:rsidRPr="004C703F">
            <w:t xml:space="preserve"> 9-16</w:t>
          </w:r>
          <w:r w:rsidRPr="004C703F">
            <w:tab/>
            <w:t>All dance RSh reels of 4 on sides</w:t>
          </w:r>
        </w:p>
        <w:p w:rsidR="00000000" w:rsidRPr="004C703F" w:rsidRDefault="00000000">
          <w:pPr>
            <w:pStyle w:val="DanceBody"/>
          </w:pPr>
          <w:r w:rsidRPr="004C703F">
            <w:t>17-24</w:t>
          </w:r>
          <w:r w:rsidRPr="004C703F">
            <w:tab/>
            <w:t>1s+2s</w:t>
          </w:r>
          <w:r w:rsidRPr="004C703F">
            <w:rPr>
              <w:b/>
            </w:rPr>
            <w:t xml:space="preserve"> also </w:t>
          </w:r>
          <w:r w:rsidRPr="004C703F">
            <w:t>3s+4s dance RH across &amp; LH back</w:t>
          </w:r>
        </w:p>
        <w:p w:rsidR="00000000" w:rsidRDefault="00000000">
          <w:pPr>
            <w:pStyle w:val="DanceBody"/>
          </w:pPr>
          <w:r w:rsidRPr="004C703F">
            <w:t>25-32</w:t>
          </w:r>
          <w:r w:rsidRPr="004C703F">
            <w:tab/>
            <w:t>1s 1/2 turn LH, dance in prom hold to bottom (2s+3s+4s step up bars 27-28) &amp; turn RH 1.1/2 times</w:t>
          </w:r>
        </w:p>
        <w:p w:rsidR="00000000" w:rsidRDefault="00000000"/>
        <w:p w:rsidR="00000000" w:rsidRDefault="00000000"/>
      </w:docPartBody>
    </w:docPart>
    <w:docPart>
      <w:docPartPr>
        <w:name w:val="Salute To Sally"/>
        <w:style w:val="Minicrib"/>
        <w:category>
          <w:name w:val="General"/>
          <w:gallery w:val="autoTxt"/>
        </w:category>
        <w:behaviors>
          <w:behavior w:val="content"/>
        </w:behaviors>
        <w:guid w:val="{6C3878C5-CA1F-4A21-A5E2-23CCEFB1FE0E}"/>
      </w:docPartPr>
      <w:docPartBody>
        <w:p w:rsidR="00000000" w:rsidRPr="00C76D0D" w:rsidRDefault="00000000">
          <w:pPr>
            <w:pStyle w:val="Minicrib"/>
          </w:pPr>
          <w:r w:rsidRPr="00C76D0D">
            <w:t>SALUTE TO SALLY  (S4x32)  4C Set</w:t>
          </w:r>
          <w:r w:rsidRPr="00C76D0D">
            <w:tab/>
            <w:t>&lt;$20230802&gt; Ray Hunter  ASCDS Ruby Bk</w:t>
          </w:r>
        </w:p>
        <w:p w:rsidR="00000000" w:rsidRDefault="00000000">
          <w:pPr>
            <w:pStyle w:val="DanceBody"/>
          </w:pPr>
          <w:r>
            <w:t xml:space="preserve"> 1- 8</w:t>
          </w:r>
          <w:r>
            <w:tab/>
            <w:t>1s dance Fig 8 on sides round 2s &amp; 3s (1s dance in to start)</w:t>
          </w:r>
        </w:p>
        <w:p w:rsidR="00000000" w:rsidRDefault="00000000">
          <w:pPr>
            <w:pStyle w:val="DanceBody"/>
          </w:pPr>
          <w:r>
            <w:t xml:space="preserve"> 9-16</w:t>
          </w:r>
          <w:r>
            <w:tab/>
            <w:t>All dance mirror reels of 4 on sides (1s &amp; 3s dance in &amp; down, 2s &amp; 4s out &amp; up to start))</w:t>
          </w:r>
        </w:p>
        <w:p w:rsidR="00000000" w:rsidRDefault="00000000">
          <w:pPr>
            <w:pStyle w:val="DanceBody"/>
          </w:pPr>
          <w:r>
            <w:t>17-24</w:t>
          </w:r>
          <w:r>
            <w:tab/>
            <w:t>1s+2s also 3s+4s dance Double Fig of 8 (1s &amp; 3s cross down to start) 1 2 3 4</w:t>
          </w:r>
        </w:p>
        <w:p w:rsidR="00000000" w:rsidRDefault="00000000">
          <w:pPr>
            <w:pStyle w:val="DanceBody"/>
          </w:pPr>
          <w:r>
            <w:t>25-32</w:t>
          </w:r>
          <w:r>
            <w:tab/>
            <w:t>1s+2s dance 1/2 RH across, 1s+3s dance 1/2 LH across, 1s+4s dance 1/2 RH across, all cross RH.  2 3 4 1</w:t>
          </w:r>
        </w:p>
        <w:p w:rsidR="00000000" w:rsidRPr="00BC10B5" w:rsidRDefault="00000000">
          <w:pPr>
            <w:pStyle w:val="DanceBody"/>
            <w:rPr>
              <w:i/>
            </w:rPr>
          </w:pPr>
          <w:r w:rsidRPr="00BC10B5">
            <w:rPr>
              <w:i/>
            </w:rPr>
            <w:t>Note:</w:t>
          </w:r>
          <w:r w:rsidRPr="00BC10B5">
            <w:rPr>
              <w:i/>
            </w:rPr>
            <w:tab/>
            <w:t>Give hands throughout where possible</w:t>
          </w:r>
        </w:p>
        <w:p w:rsidR="00000000" w:rsidRDefault="00000000"/>
        <w:p w:rsidR="00000000" w:rsidRDefault="00000000"/>
      </w:docPartBody>
    </w:docPart>
    <w:docPart>
      <w:docPartPr>
        <w:name w:val="Salute To San Diego"/>
        <w:style w:val="Minicrib"/>
        <w:category>
          <w:name w:val="General"/>
          <w:gallery w:val="autoTxt"/>
        </w:category>
        <w:behaviors>
          <w:behavior w:val="content"/>
        </w:behaviors>
        <w:guid w:val="{5FBA800F-45A0-4CE1-8766-A026C54C852D}"/>
      </w:docPartPr>
      <w:docPartBody>
        <w:p w:rsidR="00000000" w:rsidRPr="00C76D0D" w:rsidRDefault="00000000">
          <w:pPr>
            <w:pStyle w:val="Minicrib"/>
          </w:pPr>
          <w:r w:rsidRPr="00C76D0D">
            <w:t>SALUTE TO SAN DIEGO  (J8x32)  3C (4C set)</w:t>
          </w:r>
          <w:r w:rsidRPr="00C76D0D">
            <w:tab/>
            <w:t>&lt;$20200505&gt; Muriel A Johnstone &amp; SD Branch  San Diego 45th Anniv</w:t>
          </w:r>
        </w:p>
        <w:p w:rsidR="00000000" w:rsidRDefault="00000000">
          <w:pPr>
            <w:pStyle w:val="DanceBody"/>
          </w:pPr>
          <w:r>
            <w:t xml:space="preserve"> 1- 8</w:t>
          </w:r>
          <w:r>
            <w:tab/>
            <w:t>1s 1/2 turn RH, lead down, cast up round 3s to 2nd place opp sides (2s step up 3-4). All set advancing (no hands) into prom hold with partner, 2s &amp; 3s facing up, 1s facing down</w:t>
          </w:r>
        </w:p>
        <w:p w:rsidR="00000000" w:rsidRPr="00164385" w:rsidRDefault="00000000">
          <w:pPr>
            <w:pStyle w:val="DanceBody"/>
          </w:pPr>
          <w:r>
            <w:t xml:space="preserve"> 9-16</w:t>
          </w:r>
          <w:r>
            <w:tab/>
          </w:r>
          <w:r w:rsidRPr="00164385">
            <w:t>2s+1s+3s</w:t>
          </w:r>
          <w:r>
            <w:t xml:space="preserve"> dance "Circulating Allemande":</w:t>
          </w:r>
        </w:p>
        <w:p w:rsidR="00000000" w:rsidRDefault="00000000">
          <w:pPr>
            <w:pStyle w:val="DanceBody"/>
          </w:pPr>
          <w:r w:rsidRPr="00164385">
            <w:tab/>
            <w:t>2s &amp; 3s dance normal All</w:t>
          </w:r>
          <w:r>
            <w:t xml:space="preserve">emande, </w:t>
          </w:r>
          <w:r w:rsidRPr="00164385">
            <w:t>end</w:t>
          </w:r>
          <w:r>
            <w:t>ing</w:t>
          </w:r>
          <w:r w:rsidRPr="00164385">
            <w:t xml:space="preserve"> in 3rd/1st place</w:t>
          </w:r>
          <w:r w:rsidRPr="00164385">
            <w:rPr>
              <w:b/>
            </w:rPr>
            <w:t xml:space="preserve"> as </w:t>
          </w:r>
          <w:r w:rsidRPr="00164385">
            <w:t xml:space="preserve">1s Allemande (down) &amp; </w:t>
          </w:r>
          <w:r>
            <w:t>end pulling back RSh (PdB) to BtoB facing 2nd corner pstn</w:t>
          </w:r>
        </w:p>
        <w:p w:rsidR="00000000" w:rsidRDefault="00000000">
          <w:pPr>
            <w:pStyle w:val="DanceBody"/>
          </w:pPr>
          <w:r>
            <w:t>17-24</w:t>
          </w:r>
          <w:r>
            <w:tab/>
            <w:t>1s turn 2nd corner (pstn) RH, partner 3/4LH, 1st corner (pstn) RH, partner LH to end LSh to LSh in middle (Lady facing up / Man down)</w:t>
          </w:r>
        </w:p>
        <w:p w:rsidR="00000000" w:rsidRPr="00315FA2" w:rsidRDefault="00000000">
          <w:pPr>
            <w:pStyle w:val="DanceBody"/>
          </w:pPr>
          <w:r>
            <w:t>25-28</w:t>
          </w:r>
          <w:r>
            <w:tab/>
            <w:t xml:space="preserve">1s dance out of &amp; cast to 2nd place opp sides </w:t>
          </w:r>
          <w:r w:rsidRPr="00315FA2">
            <w:rPr>
              <w:b/>
            </w:rPr>
            <w:t>while</w:t>
          </w:r>
          <w:r>
            <w:t xml:space="preserve"> all 4 </w:t>
          </w:r>
          <w:r w:rsidRPr="00315FA2">
            <w:t>corners</w:t>
          </w:r>
          <w:r>
            <w:t xml:space="preserve"> set advancing, dance 1/2 RH across to opp sides (2) (1) (3)</w:t>
          </w:r>
        </w:p>
        <w:p w:rsidR="00000000" w:rsidRDefault="00000000">
          <w:pPr>
            <w:pStyle w:val="DanceBody"/>
          </w:pPr>
          <w:r>
            <w:t>29-32</w:t>
          </w:r>
          <w:r>
            <w:tab/>
            <w:t>2s+1s+3s cross RH with partner &amp; set.  2 1 3</w:t>
          </w:r>
        </w:p>
        <w:p w:rsidR="00000000" w:rsidRDefault="00000000"/>
        <w:p w:rsidR="00000000" w:rsidRDefault="00000000"/>
      </w:docPartBody>
    </w:docPart>
    <w:docPart>
      <w:docPartPr>
        <w:name w:val="Salute To Summer"/>
        <w:style w:val="Minicrib"/>
        <w:category>
          <w:name w:val="General"/>
          <w:gallery w:val="autoTxt"/>
        </w:category>
        <w:behaviors>
          <w:behavior w:val="content"/>
        </w:behaviors>
        <w:guid w:val="{9B3B6D58-DC35-4015-BB92-8D1160D2A56D}"/>
      </w:docPartPr>
      <w:docPartBody>
        <w:p w:rsidR="00000000" w:rsidRPr="00C76D0D" w:rsidRDefault="00000000">
          <w:pPr>
            <w:pStyle w:val="Minicrib"/>
          </w:pPr>
          <w:r w:rsidRPr="00C76D0D">
            <w:t>SALUTE TO SUMMER  (R4x32)  4C set</w:t>
          </w:r>
          <w:r w:rsidRPr="00C76D0D">
            <w:tab/>
            <w:t>&lt;$20000101&gt; M Malcolm  Aotearoa Coll</w:t>
          </w:r>
        </w:p>
        <w:p w:rsidR="00000000" w:rsidRPr="00B50219" w:rsidRDefault="00000000">
          <w:pPr>
            <w:pStyle w:val="DanceBody"/>
          </w:pPr>
          <w:r w:rsidRPr="00B50219">
            <w:t xml:space="preserve"> 1- 8</w:t>
          </w:r>
          <w:r w:rsidRPr="00B50219">
            <w:tab/>
            <w:t xml:space="preserve">1s &amp; 4s cross RH &amp; cast in 1 place, 1s </w:t>
          </w:r>
          <w:r>
            <w:t xml:space="preserve">&amp; 4s </w:t>
          </w:r>
          <w:r w:rsidRPr="00B50219">
            <w:t>dance</w:t>
          </w:r>
          <w:r>
            <w:t xml:space="preserve"> 1/2 </w:t>
          </w:r>
          <w:r w:rsidRPr="00B50219">
            <w:t>Figs of 8 round end couples</w:t>
          </w:r>
        </w:p>
        <w:p w:rsidR="00000000" w:rsidRPr="00B50219" w:rsidRDefault="00000000">
          <w:pPr>
            <w:pStyle w:val="DanceBody"/>
          </w:pPr>
          <w:r w:rsidRPr="00B50219">
            <w:t xml:space="preserve"> 9-16</w:t>
          </w:r>
          <w:r w:rsidRPr="00B50219">
            <w:tab/>
            <w:t>1s &amp; 4s in prom hold dance reel of 3 across with end couples giving RSh to 2L/3M ending with 1s on Men</w:t>
          </w:r>
          <w:r>
            <w:t>'</w:t>
          </w:r>
          <w:r w:rsidRPr="00B50219">
            <w:t>s side facing 4s on Ladies side</w:t>
          </w:r>
        </w:p>
        <w:p w:rsidR="00000000" w:rsidRPr="00B50219" w:rsidRDefault="00000000">
          <w:pPr>
            <w:pStyle w:val="DanceBody"/>
          </w:pPr>
          <w:r w:rsidRPr="00B50219">
            <w:t>17-24</w:t>
          </w:r>
          <w:r w:rsidRPr="00B50219">
            <w:tab/>
            <w:t xml:space="preserve">1s+4s in prom hold dance LSh round each other </w:t>
          </w:r>
          <w:r>
            <w:t xml:space="preserve">1.1/4 </w:t>
          </w:r>
          <w:r w:rsidRPr="00B50219">
            <w:t>times (1s face down, 4s up), lead out thru end couples, cross &amp; cast in 1 place.  2 4 1 3</w:t>
          </w:r>
        </w:p>
        <w:p w:rsidR="00000000" w:rsidRPr="00B50219" w:rsidRDefault="00000000">
          <w:pPr>
            <w:pStyle w:val="DanceBody"/>
          </w:pPr>
          <w:r w:rsidRPr="00B50219">
            <w:t>25-32</w:t>
          </w:r>
          <w:r w:rsidRPr="00B50219">
            <w:tab/>
            <w:t>All circle 8H round &amp; back</w:t>
          </w:r>
        </w:p>
        <w:p w:rsidR="00000000" w:rsidRDefault="00000000"/>
        <w:p w:rsidR="00000000" w:rsidRDefault="00000000"/>
      </w:docPartBody>
    </w:docPart>
    <w:docPart>
      <w:docPartPr>
        <w:name w:val="Salute To The Borders"/>
        <w:style w:val="Minicrib"/>
        <w:category>
          <w:name w:val="General"/>
          <w:gallery w:val="autoTxt"/>
        </w:category>
        <w:behaviors>
          <w:behavior w:val="content"/>
        </w:behaviors>
        <w:guid w:val="{1F6BDC0F-A6FD-4C60-B432-6711DAF83F5F}"/>
      </w:docPartPr>
      <w:docPartBody>
        <w:p w:rsidR="00000000" w:rsidRPr="00C76D0D" w:rsidRDefault="00000000">
          <w:pPr>
            <w:pStyle w:val="Minicrib"/>
          </w:pPr>
          <w:r w:rsidRPr="00C76D0D">
            <w:t>SALUTE TO THE BORDERS  (S8x32)  3C (4C set)</w:t>
          </w:r>
          <w:r w:rsidRPr="00C76D0D">
            <w:tab/>
            <w:t>&lt;$20120428&gt; Ann Dix  Three Hands Across</w:t>
          </w:r>
        </w:p>
        <w:p w:rsidR="00000000" w:rsidRDefault="00000000">
          <w:pPr>
            <w:pStyle w:val="DanceBody"/>
          </w:pPr>
          <w:r>
            <w:t xml:space="preserve"> 1- 8</w:t>
          </w:r>
          <w:r>
            <w:tab/>
            <w:t>1s set &amp; turn RH, 1s lead down between 3s &amp; cast up to 2</w:t>
          </w:r>
          <w:r w:rsidRPr="00972EEB">
            <w:t>nd</w:t>
          </w:r>
          <w:r>
            <w:t xml:space="preserve"> place</w:t>
          </w:r>
        </w:p>
        <w:p w:rsidR="00000000" w:rsidRDefault="00000000">
          <w:pPr>
            <w:pStyle w:val="DanceBody"/>
          </w:pPr>
          <w:r>
            <w:t xml:space="preserve"> 9-16</w:t>
          </w:r>
          <w:r>
            <w:tab/>
            <w:t>1s dance Diag R&amp;L.  (3)1(2)</w:t>
          </w:r>
        </w:p>
        <w:p w:rsidR="00000000" w:rsidRDefault="00000000">
          <w:pPr>
            <w:pStyle w:val="DanceBody"/>
          </w:pPr>
          <w:r>
            <w:t>17-24</w:t>
          </w:r>
          <w:r>
            <w:tab/>
            <w:t>1s Set+Link for 3 twice.  2(1)3</w:t>
          </w:r>
        </w:p>
        <w:p w:rsidR="00000000" w:rsidRDefault="00000000">
          <w:pPr>
            <w:pStyle w:val="DanceBody"/>
          </w:pPr>
          <w:r>
            <w:t>25-32</w:t>
          </w:r>
          <w:r>
            <w:tab/>
            <w:t>1s dance 1/2 Fig of 8 round 2s, all turn 2H</w:t>
          </w:r>
        </w:p>
        <w:p w:rsidR="00000000" w:rsidRDefault="00000000"/>
        <w:p w:rsidR="00000000" w:rsidRDefault="00000000"/>
      </w:docPartBody>
    </w:docPart>
    <w:docPart>
      <w:docPartPr>
        <w:name w:val="Salute To The Keans"/>
        <w:style w:val="Minicrib"/>
        <w:category>
          <w:name w:val="General"/>
          <w:gallery w:val="autoTxt"/>
        </w:category>
        <w:behaviors>
          <w:behavior w:val="content"/>
        </w:behaviors>
        <w:guid w:val="{3BE0D597-AEAA-4251-868E-022C1781B354}"/>
      </w:docPartPr>
      <w:docPartBody>
        <w:p w:rsidR="00000000" w:rsidRPr="00C76D0D" w:rsidRDefault="00000000">
          <w:pPr>
            <w:pStyle w:val="Minicrib"/>
          </w:pPr>
          <w:r w:rsidRPr="00C76D0D">
            <w:t>SALUTE TO THE KEANS  (S4x32)  4C set</w:t>
          </w:r>
          <w:r w:rsidRPr="00C76D0D">
            <w:tab/>
            <w:t>&lt;$20210808&gt; Ian Sandeman  Peterborough 2000 Collection</w:t>
          </w:r>
        </w:p>
        <w:p w:rsidR="00000000" w:rsidRPr="00C72C13" w:rsidRDefault="00000000">
          <w:pPr>
            <w:pStyle w:val="DanceBody"/>
          </w:pPr>
          <w:r w:rsidRPr="00C72C13">
            <w:t xml:space="preserve"> 1- 4</w:t>
          </w:r>
          <w:r w:rsidRPr="00C72C13">
            <w:tab/>
            <w:t>1s dance in &amp; lead down to end between 2s (2 bars), turn RH (2 bars) (2s step up on bars 3-4)</w:t>
          </w:r>
        </w:p>
        <w:p w:rsidR="00000000" w:rsidRPr="00C72C13" w:rsidRDefault="00000000">
          <w:pPr>
            <w:pStyle w:val="DanceBody"/>
          </w:pPr>
          <w:r w:rsidRPr="00C72C13">
            <w:t xml:space="preserve"> 5- 8</w:t>
          </w:r>
          <w:r w:rsidRPr="00C72C13">
            <w:tab/>
            <w:t>1s pass RSh, dance out between corners, cast right round 1st corners to finish between corners facing 1st corner</w:t>
          </w:r>
        </w:p>
        <w:p w:rsidR="00000000" w:rsidRPr="00C72C13" w:rsidRDefault="00000000">
          <w:pPr>
            <w:pStyle w:val="DanceBody"/>
          </w:pPr>
          <w:r w:rsidRPr="00C72C13">
            <w:t xml:space="preserve"> 9-16</w:t>
          </w:r>
          <w:r w:rsidRPr="00C72C13">
            <w:tab/>
            <w:t>1s set to &amp; turn 1st corners 2H, 1s pull back RSh to face 2nd corners. 1s set to &amp; turn 2nd corners 2H to finish between corners</w:t>
          </w:r>
        </w:p>
        <w:p w:rsidR="00000000" w:rsidRPr="00C72C13" w:rsidRDefault="00000000">
          <w:pPr>
            <w:pStyle w:val="DanceBody"/>
          </w:pPr>
          <w:r w:rsidRPr="00C72C13">
            <w:t>17-24</w:t>
          </w:r>
          <w:r w:rsidRPr="00C72C13">
            <w:tab/>
            <w:t>1s set to &amp; turn partner 2H, to finish facing up; 1s lead up, cross, cast round 2nd couple to meet in centre with 3s (who step in on bar 24) ready for …</w:t>
          </w:r>
        </w:p>
        <w:p w:rsidR="00000000" w:rsidRPr="00C72C13" w:rsidRDefault="00000000">
          <w:pPr>
            <w:pStyle w:val="DanceBody"/>
          </w:pPr>
          <w:r w:rsidRPr="00C72C13">
            <w:t>25-32</w:t>
          </w:r>
          <w:r w:rsidRPr="00C72C13">
            <w:tab/>
            <w:t>1s+3s dance 1/2 Diamond Poussette. 1s+4s dance 1/2 Diamond Poussete 2 3 4 1</w:t>
          </w:r>
        </w:p>
        <w:p w:rsidR="00000000" w:rsidRDefault="00000000"/>
        <w:p w:rsidR="00000000" w:rsidRDefault="00000000"/>
      </w:docPartBody>
    </w:docPart>
    <w:docPart>
      <w:docPartPr>
        <w:name w:val="Sam The Man"/>
        <w:style w:val="Minicrib"/>
        <w:category>
          <w:name w:val="General"/>
          <w:gallery w:val="autoTxt"/>
        </w:category>
        <w:behaviors>
          <w:behavior w:val="content"/>
        </w:behaviors>
        <w:guid w:val="{9BC3DAF4-6F60-4699-B13C-B3DF3224207B}"/>
      </w:docPartPr>
      <w:docPartBody>
        <w:p w:rsidR="00000000" w:rsidRPr="00C76D0D" w:rsidRDefault="00000000">
          <w:pPr>
            <w:pStyle w:val="Minicrib"/>
          </w:pPr>
          <w:r w:rsidRPr="00C76D0D">
            <w:t>SAM THE MAN  (J4x40)  4C Set</w:t>
          </w:r>
          <w:r w:rsidRPr="00C76D0D">
            <w:tab/>
            <w:t>&lt;$20100824&gt; R Manson</w:t>
          </w:r>
        </w:p>
        <w:p w:rsidR="00000000" w:rsidRPr="00151D15" w:rsidRDefault="00000000">
          <w:pPr>
            <w:pStyle w:val="DanceBody"/>
          </w:pPr>
          <w:r w:rsidRPr="00151D15">
            <w:t xml:space="preserve"> 1- 4</w:t>
          </w:r>
          <w:r w:rsidRPr="00151D15">
            <w:rPr>
              <w:b/>
            </w:rPr>
            <w:tab/>
          </w:r>
          <w:r w:rsidRPr="00151D15">
            <w:t>1s &amp; 4s set &amp; cross RH</w:t>
          </w:r>
          <w:r w:rsidRPr="00151D15">
            <w:rPr>
              <w:b/>
            </w:rPr>
            <w:t xml:space="preserve"> while </w:t>
          </w:r>
          <w:r w:rsidRPr="00151D15">
            <w:t>2s+3s circle left</w:t>
          </w:r>
        </w:p>
        <w:p w:rsidR="00000000" w:rsidRPr="00151D15" w:rsidRDefault="00000000">
          <w:pPr>
            <w:pStyle w:val="DanceBody"/>
          </w:pPr>
          <w:r w:rsidRPr="00151D15">
            <w:t xml:space="preserve"> 5- 8</w:t>
          </w:r>
          <w:r w:rsidRPr="00151D15">
            <w:tab/>
            <w:t>1s &amp; 4s set</w:t>
          </w:r>
          <w:r w:rsidRPr="00151D15">
            <w:rPr>
              <w:b/>
            </w:rPr>
            <w:t xml:space="preserve"> while </w:t>
          </w:r>
          <w:r w:rsidRPr="00151D15">
            <w:t>2s &amp; 3s cross RH &amp; 1s+4s cross diagonally LH (down/up) to 2nd/3rd place</w:t>
          </w:r>
          <w:r w:rsidRPr="00151D15">
            <w:rPr>
              <w:b/>
            </w:rPr>
            <w:t xml:space="preserve"> while </w:t>
          </w:r>
          <w:r w:rsidRPr="00151D15">
            <w:t>2s &amp; 3s cast up/down to ends.  2(1)(4)3</w:t>
          </w:r>
        </w:p>
        <w:p w:rsidR="00000000" w:rsidRPr="00151D15" w:rsidRDefault="00000000">
          <w:pPr>
            <w:pStyle w:val="DanceBody"/>
          </w:pPr>
          <w:r w:rsidRPr="00151D15">
            <w:t xml:space="preserve"> 9-16</w:t>
          </w:r>
          <w:r w:rsidRPr="00151D15">
            <w:tab/>
            <w:t>Repeat bars 1-8 from new positions.  (1)(2)(3)4)</w:t>
          </w:r>
        </w:p>
        <w:p w:rsidR="00000000" w:rsidRPr="00151D15" w:rsidRDefault="00000000">
          <w:pPr>
            <w:pStyle w:val="DanceBody"/>
          </w:pPr>
          <w:r w:rsidRPr="00151D15">
            <w:t>17-24</w:t>
          </w:r>
          <w:r w:rsidRPr="00151D15">
            <w:tab/>
            <w:t>1s+2s &amp; 3s+4s dance LH across (2M &amp; 3L face out), 2M</w:t>
          </w:r>
          <w:r w:rsidRPr="00151D15">
            <w:rPr>
              <w:b/>
            </w:rPr>
            <w:t xml:space="preserve"> also </w:t>
          </w:r>
          <w:r w:rsidRPr="00151D15">
            <w:t>3L followed by partner cast to end in line in middle (M facing up, L facing down)</w:t>
          </w:r>
        </w:p>
        <w:p w:rsidR="00000000" w:rsidRPr="00151D15" w:rsidRDefault="00000000">
          <w:pPr>
            <w:pStyle w:val="DanceBody"/>
          </w:pPr>
          <w:r w:rsidRPr="00151D15">
            <w:t>25-32</w:t>
          </w:r>
          <w:r w:rsidRPr="00151D15">
            <w:tab/>
            <w:t>2s+3s dance reel of 4</w:t>
          </w:r>
          <w:r w:rsidRPr="00151D15">
            <w:rPr>
              <w:b/>
            </w:rPr>
            <w:t xml:space="preserve"> while </w:t>
          </w:r>
          <w:r w:rsidRPr="00151D15">
            <w:t>1s &amp; 4s stand for 4 bars &amp; set across then set facing</w:t>
          </w:r>
        </w:p>
        <w:p w:rsidR="00000000" w:rsidRPr="00151D15" w:rsidRDefault="00000000">
          <w:pPr>
            <w:pStyle w:val="DanceBody"/>
          </w:pPr>
          <w:r w:rsidRPr="00151D15">
            <w:t>33-40</w:t>
          </w:r>
          <w:r w:rsidRPr="00151D15">
            <w:tab/>
            <w:t>1s dance down sidelines &amp; 1/2 turn 4s 2H</w:t>
          </w:r>
          <w:r w:rsidRPr="00151D15">
            <w:rPr>
              <w:b/>
            </w:rPr>
            <w:t xml:space="preserve"> while </w:t>
          </w:r>
          <w:r w:rsidRPr="00151D15">
            <w:t>2s &amp; 3s set &amp; petronella turn to opposite sides &amp; all turn 1.1/2 times.  2 3 4 1</w:t>
          </w:r>
        </w:p>
        <w:p w:rsidR="00000000" w:rsidRDefault="00000000"/>
        <w:p w:rsidR="00000000" w:rsidRDefault="00000000"/>
      </w:docPartBody>
    </w:docPart>
    <w:docPart>
      <w:docPartPr>
        <w:name w:val="Sam's Butter Churn"/>
        <w:style w:val="Minicrib"/>
        <w:category>
          <w:name w:val="General"/>
          <w:gallery w:val="autoTxt"/>
        </w:category>
        <w:behaviors>
          <w:behavior w:val="content"/>
        </w:behaviors>
        <w:guid w:val="{192E0D1A-5B3F-4C32-9623-CF3EEE027927}"/>
      </w:docPartPr>
      <w:docPartBody>
        <w:p w:rsidR="00000000" w:rsidRPr="00C76D0D" w:rsidRDefault="00000000">
          <w:pPr>
            <w:pStyle w:val="Minicrib"/>
          </w:pPr>
          <w:r w:rsidRPr="00C76D0D">
            <w:t>SAM'S BUTTER CHURN  (S8x32)  2C (4C set)</w:t>
          </w:r>
          <w:r w:rsidRPr="00C76D0D">
            <w:tab/>
            <w:t>&lt;$20220427&gt; Claude Hutton, 2013</w:t>
          </w:r>
        </w:p>
        <w:p w:rsidR="00000000" w:rsidRDefault="00000000">
          <w:pPr>
            <w:pStyle w:val="DanceBody"/>
          </w:pPr>
          <w:r>
            <w:t xml:space="preserve"> 1- 8</w:t>
          </w:r>
          <w:r>
            <w:tab/>
            <w:t xml:space="preserve">1L+2M set &amp; change places RH </w:t>
          </w:r>
          <w:r>
            <w:rPr>
              <w:b/>
            </w:rPr>
            <w:t>while</w:t>
          </w:r>
          <w:r>
            <w:t xml:space="preserve"> 1M+2L change places RH &amp; set; repeat back to place</w:t>
          </w:r>
        </w:p>
        <w:p w:rsidR="00000000" w:rsidRPr="00E72771" w:rsidRDefault="00000000">
          <w:pPr>
            <w:pStyle w:val="DanceBody"/>
          </w:pPr>
          <w:r>
            <w:t xml:space="preserve"> 9-12</w:t>
          </w:r>
          <w:r>
            <w:tab/>
            <w:t>2s followed by 1s lead down (2 bars) then dance 1/2 RH across</w:t>
          </w:r>
        </w:p>
        <w:p w:rsidR="00000000" w:rsidRDefault="00000000">
          <w:pPr>
            <w:pStyle w:val="DanceBody"/>
          </w:pPr>
          <w:r>
            <w:t>13-16</w:t>
          </w:r>
          <w:r>
            <w:tab/>
            <w:t>2s followed by 1s dance up NHJ &amp; out to opp sides, 2s face out, 2s+1s turn NH (Ladies LH, Men RH)</w:t>
          </w:r>
        </w:p>
        <w:p w:rsidR="00000000" w:rsidRDefault="00000000">
          <w:pPr>
            <w:pStyle w:val="DanceBody"/>
          </w:pPr>
          <w:r>
            <w:t>17-24</w:t>
          </w:r>
          <w:r>
            <w:tab/>
            <w:t>2s+1s set &amp; dance "La Baratte":</w:t>
          </w:r>
        </w:p>
        <w:p w:rsidR="00000000" w:rsidRDefault="00000000">
          <w:pPr>
            <w:pStyle w:val="DanceBody"/>
          </w:pPr>
          <w:r>
            <w:tab/>
            <w:t>19-20  Man 1/2 turns opposite Lady RH &amp; retains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23-24  Couple change places LH to opposite places.  2 1</w:t>
          </w:r>
        </w:p>
        <w:p w:rsidR="00000000" w:rsidRDefault="00000000">
          <w:pPr>
            <w:pStyle w:val="DanceBody"/>
          </w:pPr>
          <w:r>
            <w:t>25-32</w:t>
          </w:r>
          <w:r>
            <w:tab/>
            <w:t>2s+1s dance R&amp;L.  2 1</w:t>
          </w:r>
        </w:p>
        <w:p w:rsidR="00000000" w:rsidRDefault="00000000"/>
        <w:p w:rsidR="00000000" w:rsidRDefault="00000000"/>
      </w:docPartBody>
    </w:docPart>
    <w:docPart>
      <w:docPartPr>
        <w:name w:val="San Diego Welcome"/>
        <w:style w:val="Minicrib"/>
        <w:category>
          <w:name w:val="General"/>
          <w:gallery w:val="autoTxt"/>
        </w:category>
        <w:behaviors>
          <w:behavior w:val="content"/>
        </w:behaviors>
        <w:guid w:val="{40FB52F6-AD1B-4691-A078-A41351D74346}"/>
      </w:docPartPr>
      <w:docPartBody>
        <w:p w:rsidR="00000000" w:rsidRPr="00C76D0D" w:rsidRDefault="00000000">
          <w:pPr>
            <w:pStyle w:val="Minicrib"/>
          </w:pPr>
          <w:r w:rsidRPr="00C76D0D">
            <w:t>SAN DIEGO WELCOME  (S32)  Round the Room</w:t>
          </w:r>
          <w:r w:rsidRPr="00C76D0D">
            <w:tab/>
            <w:t>&lt;$20200505&gt; Enid Fowler  San Diego 45th Anniv</w:t>
          </w:r>
        </w:p>
        <w:p w:rsidR="00000000" w:rsidRDefault="00000000">
          <w:pPr>
            <w:pStyle w:val="DanceBody"/>
          </w:pPr>
          <w:r>
            <w:t>Round the Room Dance 2 facing 2</w:t>
          </w:r>
        </w:p>
        <w:p w:rsidR="00000000" w:rsidRDefault="00000000">
          <w:pPr>
            <w:pStyle w:val="DanceBody"/>
          </w:pPr>
          <w:r>
            <w:t xml:space="preserve"> 1- 8</w:t>
          </w:r>
          <w:r>
            <w:tab/>
            <w:t>All set, Ladies change places RH, turn opposite Man twice 2H (4 bars)</w:t>
          </w:r>
        </w:p>
        <w:p w:rsidR="00000000" w:rsidRDefault="00000000">
          <w:pPr>
            <w:pStyle w:val="DanceBody"/>
          </w:pPr>
          <w:r>
            <w:t xml:space="preserve"> 9-16</w:t>
          </w:r>
          <w:r>
            <w:tab/>
            <w:t>All set, Men change places LH, turn partner twice 2H (4 bars)</w:t>
          </w:r>
        </w:p>
        <w:p w:rsidR="00000000" w:rsidRDefault="00000000">
          <w:pPr>
            <w:pStyle w:val="DanceBody"/>
          </w:pPr>
          <w:r>
            <w:t>17-24</w:t>
          </w:r>
          <w:r>
            <w:tab/>
            <w:t>All dance RH across; circle 4H round to left 1.1/2 times to end in original places</w:t>
          </w:r>
        </w:p>
        <w:p w:rsidR="00000000" w:rsidRDefault="00000000">
          <w:pPr>
            <w:pStyle w:val="DanceBody"/>
          </w:pPr>
          <w:r>
            <w:t>25-32</w:t>
          </w:r>
          <w:r>
            <w:tab/>
            <w:t>All Grand Chain (2 bars to each hand) starting with opposite person (i.e. 2 parallel grand chains).  Finish facing new couple</w:t>
          </w:r>
        </w:p>
        <w:p w:rsidR="00000000" w:rsidRDefault="00000000"/>
        <w:p w:rsidR="00000000" w:rsidRDefault="00000000"/>
      </w:docPartBody>
    </w:docPart>
    <w:docPart>
      <w:docPartPr>
        <w:name w:val="San Francisco Surprise"/>
        <w:style w:val="Minicrib"/>
        <w:category>
          <w:name w:val="General"/>
          <w:gallery w:val="autoTxt"/>
        </w:category>
        <w:behaviors>
          <w:behavior w:val="content"/>
        </w:behaviors>
        <w:guid w:val="{DC218252-74EB-4F29-B019-D763169E308D}"/>
      </w:docPartPr>
      <w:docPartBody>
        <w:p w:rsidR="00000000" w:rsidRPr="00C76D0D" w:rsidRDefault="00000000">
          <w:pPr>
            <w:pStyle w:val="Minicrib"/>
          </w:pPr>
          <w:r w:rsidRPr="00C76D0D">
            <w:t>SAN FRANCISCO SURPRISE  (S8x32)  3C (4C set)</w:t>
          </w:r>
          <w:r w:rsidRPr="00C76D0D">
            <w:tab/>
            <w:t>&lt;$20060302&gt; S McKinnell  Chicago 25th Anniv Coll</w:t>
          </w:r>
        </w:p>
        <w:p w:rsidR="00000000" w:rsidRDefault="00000000">
          <w:pPr>
            <w:pStyle w:val="DanceBody"/>
          </w:pPr>
          <w:r>
            <w:t xml:space="preserve"> 1- 8</w:t>
          </w:r>
          <w:r>
            <w:tab/>
            <w:t>1s turn 2H, cast &amp; face 1</w:t>
          </w:r>
          <w:r w:rsidRPr="00972EEB">
            <w:t>st</w:t>
          </w:r>
          <w:r>
            <w:t xml:space="preserve"> corners, 1s dance 1/2 reel of 4 with 1</w:t>
          </w:r>
          <w:r w:rsidRPr="00972EEB">
            <w:t>st</w:t>
          </w:r>
          <w:r>
            <w:t xml:space="preserve"> corners &amp; pass RSh to face 2</w:t>
          </w:r>
          <w:r w:rsidRPr="00972EEB">
            <w:t>nd</w:t>
          </w:r>
          <w:r>
            <w:t xml:space="preserve"> corners</w:t>
          </w:r>
        </w:p>
        <w:p w:rsidR="00000000" w:rsidRDefault="00000000">
          <w:pPr>
            <w:pStyle w:val="DanceBody"/>
          </w:pPr>
          <w:r>
            <w:t xml:space="preserve"> 9-16</w:t>
          </w:r>
          <w:r>
            <w:tab/>
            <w:t>1s dance 1/2 reels of 4 with 2</w:t>
          </w:r>
          <w:r w:rsidRPr="00972EEB">
            <w:t>nd</w:t>
          </w:r>
          <w:r>
            <w:t xml:space="preserve"> corners &amp; dance round each other RSh to 2</w:t>
          </w:r>
          <w:r w:rsidRPr="00972EEB">
            <w:t>nd</w:t>
          </w:r>
          <w:r>
            <w:t xml:space="preserve"> place opposite sides, 2s+1s+3s Set+Link for 3 into lines across</w:t>
          </w:r>
        </w:p>
        <w:p w:rsidR="00000000" w:rsidRDefault="00000000">
          <w:pPr>
            <w:pStyle w:val="DanceBody"/>
          </w:pPr>
          <w:r>
            <w:t>17-28</w:t>
          </w:r>
          <w:r>
            <w:tab/>
            <w:t>2s+1s+3s dance 3 couple R&amp;L (up/down)</w:t>
          </w:r>
        </w:p>
        <w:p w:rsidR="00000000" w:rsidRDefault="00000000">
          <w:pPr>
            <w:pStyle w:val="DanceBody"/>
          </w:pPr>
          <w:r>
            <w:t>29-32</w:t>
          </w:r>
          <w:r>
            <w:tab/>
            <w:t>2s+1s+3s Set+Link for 3 to end 2 1 3</w:t>
          </w:r>
        </w:p>
        <w:p w:rsidR="00000000" w:rsidRDefault="00000000"/>
        <w:p w:rsidR="00000000" w:rsidRDefault="00000000"/>
      </w:docPartBody>
    </w:docPart>
    <w:docPart>
      <w:docPartPr>
        <w:name w:val="Sandal (The)"/>
        <w:style w:val="Minicrib"/>
        <w:category>
          <w:name w:val="General"/>
          <w:gallery w:val="autoTxt"/>
        </w:category>
        <w:behaviors>
          <w:behavior w:val="content"/>
        </w:behaviors>
        <w:guid w:val="{18AB7EE6-BCC1-467D-B50E-FE55E2D226B3}"/>
      </w:docPartPr>
      <w:docPartBody>
        <w:p w:rsidR="00000000" w:rsidRPr="00C76D0D" w:rsidRDefault="00000000">
          <w:pPr>
            <w:pStyle w:val="Minicrib"/>
          </w:pPr>
          <w:r w:rsidRPr="00C76D0D">
            <w:t>THE SANDAL  (R8x48)  3C (4C set)</w:t>
          </w:r>
          <w:r w:rsidRPr="00C76D0D">
            <w:tab/>
            <w:t>&lt;$20000101&gt; Button&amp;Whittaker  RSCDS Bk 19</w:t>
          </w:r>
        </w:p>
        <w:p w:rsidR="00000000" w:rsidRDefault="00000000">
          <w:pPr>
            <w:pStyle w:val="DanceBody"/>
          </w:pPr>
          <w:r>
            <w:t xml:space="preserve"> 1- 8</w:t>
          </w:r>
          <w:r>
            <w:tab/>
            <w:t>1s+2s set twice &amp; dance RH across</w:t>
          </w:r>
        </w:p>
        <w:p w:rsidR="00000000" w:rsidRDefault="00000000">
          <w:pPr>
            <w:pStyle w:val="DanceBody"/>
          </w:pPr>
          <w:r>
            <w:t xml:space="preserve"> 9-16</w:t>
          </w:r>
          <w:r>
            <w:tab/>
            <w:t>1s+2s repeat above Fig but dance LH across</w:t>
          </w:r>
        </w:p>
        <w:p w:rsidR="00000000" w:rsidRDefault="00000000">
          <w:pPr>
            <w:pStyle w:val="DanceBody"/>
          </w:pPr>
          <w:r>
            <w:t>17-24</w:t>
          </w:r>
          <w:r>
            <w:tab/>
            <w:t>1s+2s+3s dance RSh reels of 3 on own sides</w:t>
          </w:r>
        </w:p>
        <w:p w:rsidR="00000000" w:rsidRDefault="00000000">
          <w:pPr>
            <w:pStyle w:val="DanceBody"/>
          </w:pPr>
          <w:r>
            <w:t>25-32</w:t>
          </w:r>
          <w:r>
            <w:tab/>
            <w:t>1s cross, cast 1 place &amp; dance 1/2 Fig of 8 round 3s end BtoB facing own sides for Double Triangles</w:t>
          </w:r>
        </w:p>
        <w:p w:rsidR="00000000" w:rsidRDefault="00000000">
          <w:pPr>
            <w:pStyle w:val="DanceBody"/>
          </w:pPr>
          <w:r>
            <w:t>33-40</w:t>
          </w:r>
          <w:r>
            <w:tab/>
            <w:t>1s dance Double Triangles</w:t>
          </w:r>
        </w:p>
        <w:p w:rsidR="00000000" w:rsidRDefault="00000000">
          <w:pPr>
            <w:pStyle w:val="DanceBody"/>
          </w:pPr>
          <w:r>
            <w:t>41-48</w:t>
          </w:r>
          <w:r>
            <w:tab/>
            <w:t>1s dance full Figs of 8 round 2s ending in 2</w:t>
          </w:r>
          <w:r w:rsidRPr="00972EEB">
            <w:t>nd</w:t>
          </w:r>
          <w:r>
            <w:t xml:space="preserve"> places</w:t>
          </w:r>
        </w:p>
        <w:p w:rsidR="00000000" w:rsidRDefault="00000000"/>
        <w:p w:rsidR="00000000" w:rsidRDefault="00000000"/>
      </w:docPartBody>
    </w:docPart>
    <w:docPart>
      <w:docPartPr>
        <w:name w:val="Sandbach Society Reel"/>
        <w:style w:val="Minicrib"/>
        <w:category>
          <w:name w:val="General"/>
          <w:gallery w:val="autoTxt"/>
        </w:category>
        <w:behaviors>
          <w:behavior w:val="content"/>
        </w:behaviors>
        <w:guid w:val="{09121181-9232-47FA-8287-4AF76F9A40D5}"/>
      </w:docPartPr>
      <w:docPartBody>
        <w:p w:rsidR="00000000" w:rsidRPr="00C76D0D" w:rsidRDefault="00000000">
          <w:pPr>
            <w:pStyle w:val="Minicrib"/>
          </w:pPr>
          <w:r w:rsidRPr="00C76D0D">
            <w:t>SANDBACH SOCIETY REEL  (R4x32)  4C set</w:t>
          </w:r>
          <w:r w:rsidRPr="00C76D0D">
            <w:tab/>
            <w:t>&lt;$20000101&gt; S Ross</w:t>
          </w:r>
        </w:p>
        <w:p w:rsidR="00000000" w:rsidRDefault="00000000">
          <w:pPr>
            <w:pStyle w:val="DanceBody"/>
          </w:pPr>
          <w:r>
            <w:t xml:space="preserve"> 1- 8</w:t>
          </w:r>
          <w:r>
            <w:tab/>
            <w:t>1s cross RH, cast 1 place &amp; dance 1/2 Fig of 8 round 3s</w:t>
          </w:r>
        </w:p>
        <w:p w:rsidR="00000000" w:rsidRDefault="00000000">
          <w:pPr>
            <w:pStyle w:val="DanceBody"/>
          </w:pPr>
          <w:r>
            <w:t xml:space="preserve"> 9-16</w:t>
          </w:r>
          <w:r>
            <w:tab/>
            <w:t>4s cross RH, cast up 1 place &amp; dance 1/2 Fig of 8 round 1s (in 2</w:t>
          </w:r>
          <w:r w:rsidRPr="00972EEB">
            <w:t>nd</w:t>
          </w:r>
          <w:r>
            <w:t xml:space="preserve"> place)</w:t>
          </w:r>
        </w:p>
        <w:p w:rsidR="00000000" w:rsidRDefault="00000000">
          <w:pPr>
            <w:pStyle w:val="DanceBody"/>
          </w:pPr>
          <w:r>
            <w:t>17-24</w:t>
          </w:r>
          <w:r>
            <w:tab/>
            <w:t>1s+4s dance 1/2 R&amp;L &amp; turn partners RH 1.1/2 times</w:t>
          </w:r>
        </w:p>
        <w:p w:rsidR="00000000" w:rsidRDefault="00000000">
          <w:pPr>
            <w:pStyle w:val="DanceBody"/>
          </w:pPr>
          <w:r>
            <w:t>25-32</w:t>
          </w:r>
          <w:r>
            <w:tab/>
            <w:t>All circle 8H round &amp; back</w:t>
          </w:r>
        </w:p>
        <w:p w:rsidR="00000000" w:rsidRDefault="00000000"/>
        <w:p w:rsidR="00000000" w:rsidRDefault="00000000"/>
      </w:docPartBody>
    </w:docPart>
    <w:docPart>
      <w:docPartPr>
        <w:name w:val="Sandbj"/>
        <w:style w:val="Minicrib"/>
        <w:category>
          <w:name w:val="General"/>
          <w:gallery w:val="autoTxt"/>
        </w:category>
        <w:behaviors>
          <w:behavior w:val="content"/>
        </w:behaviors>
        <w:guid w:val="{CB25FA01-1A9D-449B-9389-3ADD3D805A40}"/>
      </w:docPartPr>
      <w:docPartBody>
        <w:p w:rsidR="00000000" w:rsidRPr="005A5C59" w:rsidRDefault="00000000">
          <w:pPr>
            <w:pStyle w:val="Minicrib"/>
          </w:pPr>
          <w:r w:rsidRPr="005A5C59">
            <w:t>SANDBJ  (S3x32)  3C set</w:t>
          </w:r>
          <w:r w:rsidRPr="005A5C59">
            <w:tab/>
            <w:t>&lt;$20201129&gt; Lydia Hedge  Nova Scotia Collection 2017</w:t>
          </w:r>
        </w:p>
        <w:p w:rsidR="00000000" w:rsidRDefault="00000000">
          <w:pPr>
            <w:pStyle w:val="DanceBody"/>
            <w:rPr>
              <w:noProof/>
            </w:rPr>
          </w:pPr>
          <w:r>
            <w:rPr>
              <w:noProof/>
            </w:rPr>
            <w:t xml:space="preserve"> 1- 8</w:t>
          </w:r>
          <w:r>
            <w:rPr>
              <w:noProof/>
            </w:rPr>
            <w:tab/>
            <w:t>1s+2s+3s circle 6H round to left (4 bars), pull back RSh to spiral out &amp; chase clockwise back to place</w:t>
          </w:r>
        </w:p>
        <w:p w:rsidR="00000000" w:rsidRDefault="00000000">
          <w:pPr>
            <w:pStyle w:val="DanceBody"/>
            <w:rPr>
              <w:noProof/>
            </w:rPr>
          </w:pPr>
          <w:r>
            <w:rPr>
              <w:noProof/>
            </w:rPr>
            <w:t xml:space="preserve"> 9-16</w:t>
          </w:r>
          <w:r>
            <w:rPr>
              <w:noProof/>
            </w:rPr>
            <w:tab/>
            <w:t>1s+2s+3s dance the Knot ending with a full LH turn to all end on opp sides (3) (2) (1)</w:t>
          </w:r>
        </w:p>
        <w:p w:rsidR="00000000" w:rsidRDefault="00000000">
          <w:pPr>
            <w:pStyle w:val="DanceBody"/>
            <w:rPr>
              <w:noProof/>
            </w:rPr>
          </w:pPr>
          <w:r>
            <w:rPr>
              <w:noProof/>
            </w:rPr>
            <w:t>17-24</w:t>
          </w:r>
          <w:r>
            <w:rPr>
              <w:noProof/>
            </w:rPr>
            <w:tab/>
            <w:t>3s+2s+1s Set+Link for 3 couples twice. 1 2 3</w:t>
          </w:r>
        </w:p>
        <w:p w:rsidR="00000000" w:rsidRDefault="00000000">
          <w:pPr>
            <w:pStyle w:val="DanceBody"/>
            <w:rPr>
              <w:noProof/>
            </w:rPr>
          </w:pPr>
          <w:r>
            <w:rPr>
              <w:noProof/>
            </w:rPr>
            <w:t>25-32</w:t>
          </w:r>
          <w:r>
            <w:rPr>
              <w:noProof/>
            </w:rPr>
            <w:tab/>
            <w:t>1s cross RH, cast (2s step up); 1s cross LH, cast (3s step up)</w:t>
          </w:r>
        </w:p>
        <w:p w:rsidR="00000000" w:rsidRDefault="00000000"/>
        <w:p w:rsidR="00000000" w:rsidRDefault="00000000"/>
      </w:docPartBody>
    </w:docPart>
    <w:docPart>
      <w:docPartPr>
        <w:name w:val="Sandbox"/>
        <w:style w:val="Minicrib"/>
        <w:category>
          <w:name w:val="General"/>
          <w:gallery w:val="autoTxt"/>
        </w:category>
        <w:behaviors>
          <w:behavior w:val="content"/>
        </w:behaviors>
        <w:guid w:val="{86EF4BF5-65C1-4E30-9F81-5EA0D69AC7D0}"/>
      </w:docPartPr>
      <w:docPartBody>
        <w:p w:rsidR="00000000" w:rsidRPr="00C76D0D" w:rsidRDefault="00000000">
          <w:pPr>
            <w:pStyle w:val="Minicrib"/>
          </w:pPr>
          <w:r w:rsidRPr="00C76D0D">
            <w:t>SANDBOX  (S32)  Round the Room</w:t>
          </w:r>
          <w:r w:rsidRPr="00C76D0D">
            <w:tab/>
            <w:t>&lt;$20050201&gt; Judy Motts  Macramé &amp; 14 Additional SCDs</w:t>
          </w:r>
        </w:p>
        <w:p w:rsidR="00000000" w:rsidRPr="00705D45" w:rsidRDefault="00000000">
          <w:pPr>
            <w:pStyle w:val="DanceBody"/>
          </w:pPr>
          <w:r w:rsidRPr="00705D45">
            <w:t>Round the room dance 2 facing 2</w:t>
          </w:r>
        </w:p>
        <w:p w:rsidR="00000000" w:rsidRPr="00705D45" w:rsidRDefault="00000000">
          <w:pPr>
            <w:pStyle w:val="DanceBody"/>
          </w:pPr>
          <w:r w:rsidRPr="00705D45">
            <w:t xml:space="preserve"> 1- 8</w:t>
          </w:r>
          <w:r w:rsidRPr="00705D45">
            <w:tab/>
            <w:t>All circle 4H round &amp; back</w:t>
          </w:r>
        </w:p>
        <w:p w:rsidR="00000000" w:rsidRPr="00705D45" w:rsidRDefault="00000000">
          <w:pPr>
            <w:pStyle w:val="DanceBody"/>
          </w:pPr>
          <w:r w:rsidRPr="00705D45">
            <w:t xml:space="preserve"> 9-16</w:t>
          </w:r>
          <w:r w:rsidRPr="00705D45">
            <w:tab/>
            <w:t>All dance R&amp;L (RH to opposite partner to start) into…</w:t>
          </w:r>
        </w:p>
        <w:p w:rsidR="00000000" w:rsidRPr="00705D45" w:rsidRDefault="00000000">
          <w:pPr>
            <w:pStyle w:val="DanceBody"/>
          </w:pPr>
          <w:r w:rsidRPr="00705D45">
            <w:t>17-24</w:t>
          </w:r>
          <w:r w:rsidRPr="00705D45">
            <w:tab/>
            <w:t>All dance Ladies' Chain, Men end facing anticlockwise</w:t>
          </w:r>
        </w:p>
        <w:p w:rsidR="00000000" w:rsidRPr="00705D45" w:rsidRDefault="00000000">
          <w:pPr>
            <w:pStyle w:val="DanceBody"/>
          </w:pPr>
          <w:r>
            <w:t>25-28</w:t>
          </w:r>
          <w:r w:rsidRPr="00705D45">
            <w:tab/>
            <w:t>Men chase anticlockwise 1/2 way to change places</w:t>
          </w:r>
          <w:r w:rsidRPr="00705D45">
            <w:rPr>
              <w:b/>
            </w:rPr>
            <w:t xml:space="preserve"> while </w:t>
          </w:r>
          <w:r w:rsidRPr="00705D45">
            <w:t>Ladies advance setting, 1/2 turn 2H &amp; pull back RSh to end facing partner (all now in one big circle)</w:t>
          </w:r>
        </w:p>
        <w:p w:rsidR="00000000" w:rsidRPr="00705D45" w:rsidRDefault="00000000">
          <w:pPr>
            <w:pStyle w:val="DanceBody"/>
          </w:pPr>
          <w:r w:rsidRPr="00705D45">
            <w:t>29-32</w:t>
          </w:r>
          <w:r w:rsidRPr="00705D45">
            <w:tab/>
            <w:t>All set to partners, turn 2H opening up to face new couple</w:t>
          </w:r>
        </w:p>
        <w:p w:rsidR="00000000" w:rsidRDefault="00000000"/>
        <w:p w:rsidR="00000000" w:rsidRDefault="00000000"/>
      </w:docPartBody>
    </w:docPart>
    <w:docPart>
      <w:docPartPr>
        <w:name w:val="Sandra Mollison's Jig"/>
        <w:style w:val="Minicrib"/>
        <w:category>
          <w:name w:val="General"/>
          <w:gallery w:val="autoTxt"/>
        </w:category>
        <w:behaviors>
          <w:behavior w:val="content"/>
        </w:behaviors>
        <w:guid w:val="{10CC9CC9-8B2C-4B6F-89B1-9B174A14C35C}"/>
      </w:docPartPr>
      <w:docPartBody>
        <w:p w:rsidR="00000000" w:rsidRPr="00C76D0D" w:rsidRDefault="00000000">
          <w:pPr>
            <w:pStyle w:val="Minicrib"/>
          </w:pPr>
          <w:r w:rsidRPr="00C76D0D">
            <w:t>SANDRA MOLLISON'S JIG  (J8x32)  3C (4C set)</w:t>
          </w:r>
          <w:r w:rsidRPr="00C76D0D">
            <w:tab/>
            <w:t>&lt;$20190902&gt; John A Johnston  Jig Time 1</w:t>
          </w:r>
        </w:p>
        <w:p w:rsidR="00000000" w:rsidRDefault="00000000">
          <w:pPr>
            <w:pStyle w:val="DanceBody"/>
          </w:pPr>
          <w:r>
            <w:t xml:space="preserve"> 1- 8</w:t>
          </w:r>
          <w:r>
            <w:tab/>
            <w:t>1s dance 1/2 Fig 8 round 2s; 1s cross RH &amp; cast (2s step up 7-8)</w:t>
          </w:r>
        </w:p>
        <w:p w:rsidR="00000000" w:rsidRDefault="00000000">
          <w:pPr>
            <w:pStyle w:val="DanceBody"/>
          </w:pPr>
          <w:r>
            <w:t xml:space="preserve"> 9-16</w:t>
          </w:r>
          <w:r>
            <w:tab/>
            <w:t>2s+1s+3s set, circle 6H 1/2 round to left &amp; all set. (3) (1) (2)</w:t>
          </w:r>
        </w:p>
        <w:p w:rsidR="00000000" w:rsidRDefault="00000000">
          <w:pPr>
            <w:pStyle w:val="DanceBody"/>
          </w:pPr>
          <w:r>
            <w:t>17-24</w:t>
          </w:r>
          <w:r>
            <w:tab/>
            <w:t xml:space="preserve">1s change places RH with person diagonally to right, new centre couple LH with person diagonally left; new centre couple RH with person diagonally right, 2s+3s cross LH </w:t>
          </w:r>
          <w:r>
            <w:rPr>
              <w:b/>
            </w:rPr>
            <w:t>while</w:t>
          </w:r>
          <w:r>
            <w:t xml:space="preserve"> 1s turn 3/4 RH remaining in centre…</w:t>
          </w:r>
        </w:p>
        <w:p w:rsidR="00000000" w:rsidRPr="00BE5E35" w:rsidRDefault="00000000">
          <w:pPr>
            <w:pStyle w:val="DanceBody"/>
          </w:pPr>
          <w:r>
            <w:t>25-32</w:t>
          </w:r>
          <w:r>
            <w:tab/>
            <w:t xml:space="preserve">1M+2s </w:t>
          </w:r>
          <w:r>
            <w:rPr>
              <w:b/>
            </w:rPr>
            <w:t>also</w:t>
          </w:r>
          <w:r>
            <w:t xml:space="preserve"> 1L+3s dance LH across, 1s pass LSh &amp; dance RH across with other couple.  2 1 3</w:t>
          </w:r>
        </w:p>
        <w:p w:rsidR="00000000" w:rsidRDefault="00000000"/>
        <w:p w:rsidR="00000000" w:rsidRDefault="00000000"/>
      </w:docPartBody>
    </w:docPart>
    <w:docPart>
      <w:docPartPr>
        <w:name w:val="Sandra's 60th"/>
        <w:style w:val="Minicrib"/>
        <w:category>
          <w:name w:val="General"/>
          <w:gallery w:val="autoTxt"/>
        </w:category>
        <w:behaviors>
          <w:behavior w:val="content"/>
        </w:behaviors>
        <w:guid w:val="{D74061FA-2EDF-45AD-A77B-D5B63988233A}"/>
      </w:docPartPr>
      <w:docPartBody>
        <w:p w:rsidR="00000000" w:rsidRPr="00C76D0D" w:rsidRDefault="00000000">
          <w:pPr>
            <w:pStyle w:val="Minicrib"/>
          </w:pPr>
          <w:r w:rsidRPr="00C76D0D">
            <w:t>SANDRA'S 60TH  (R8x32)  3C (4C set)</w:t>
          </w:r>
          <w:r w:rsidRPr="00C76D0D">
            <w:tab/>
            <w:t>&lt;$20130310&gt; Peter Knapman  25 Years On - New Kilpatrick</w:t>
          </w:r>
        </w:p>
        <w:p w:rsidR="00000000" w:rsidRDefault="00000000">
          <w:pPr>
            <w:pStyle w:val="DanceBody"/>
          </w:pPr>
          <w:r>
            <w:t xml:space="preserve"> 1- 8</w:t>
          </w:r>
          <w:r>
            <w:tab/>
            <w:t>1s set &amp; cross RH, cast 1 place &amp; turn LH to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&amp; end facing 2</w:t>
          </w:r>
          <w:r w:rsidRPr="00972EEB">
            <w:t>nd</w:t>
          </w:r>
          <w:r>
            <w:t xml:space="preserve"> corners, 1s dance 1/2 reel of 4 with 2</w:t>
          </w:r>
          <w:r w:rsidRPr="00972EEB">
            <w:t>nd</w:t>
          </w:r>
          <w:r>
            <w:t xml:space="preserve"> corners &amp; turn LH 1/2 way</w:t>
          </w:r>
        </w:p>
        <w:p w:rsidR="00000000" w:rsidRDefault="00000000">
          <w:pPr>
            <w:pStyle w:val="DanceBody"/>
          </w:pPr>
          <w:r>
            <w:t>17-24</w:t>
          </w:r>
          <w:r>
            <w:tab/>
            <w:t>1s dance RH across (1L with 3s &amp; 1M with 2s), 1s dance LH across (1L with 2s, 1M with 3s) &amp; 1s end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Sands Of Asilomar (The)"/>
        <w:style w:val="Minicrib"/>
        <w:category>
          <w:name w:val="General"/>
          <w:gallery w:val="autoTxt"/>
        </w:category>
        <w:behaviors>
          <w:behavior w:val="content"/>
        </w:behaviors>
        <w:guid w:val="{B5E137D4-9F8E-4DA6-8022-561F5E2E304A}"/>
      </w:docPartPr>
      <w:docPartBody>
        <w:p w:rsidR="00000000" w:rsidRPr="00C76D0D" w:rsidRDefault="00000000">
          <w:pPr>
            <w:pStyle w:val="Minicrib"/>
          </w:pPr>
          <w:r w:rsidRPr="00C76D0D">
            <w:t>THE SANDS OF ASILOMAR  (S4x32)  4C set</w:t>
          </w:r>
          <w:r w:rsidRPr="00C76D0D">
            <w:tab/>
            <w:t>&lt;$20210809&gt; John Drewry  Autumn Collection 1984</w:t>
          </w:r>
        </w:p>
        <w:p w:rsidR="00000000" w:rsidRDefault="00000000">
          <w:pPr>
            <w:pStyle w:val="DanceBody"/>
          </w:pPr>
          <w:r>
            <w:t xml:space="preserve"> 1- 8</w:t>
          </w:r>
          <w:r>
            <w:tab/>
            <w:t>1s 1/2 turn 2H, face partner &amp; set; all cast (pull back RSh) &amp; chase clockwise 1/2 round to own side (Men follow 4M, Ladies follow 1L).  End 4 3 2 1</w:t>
          </w:r>
        </w:p>
        <w:p w:rsidR="00000000" w:rsidRDefault="00000000">
          <w:pPr>
            <w:pStyle w:val="DanceBody"/>
          </w:pPr>
          <w:r>
            <w:t xml:space="preserve"> 9-12</w:t>
          </w:r>
          <w:r>
            <w:tab/>
            <w:t>1s+4s 1/2 turn partner RH moving towards centre to dance 1/2 RH across ending in original places</w:t>
          </w:r>
        </w:p>
        <w:p w:rsidR="00000000" w:rsidRDefault="00000000">
          <w:pPr>
            <w:pStyle w:val="DanceBody"/>
          </w:pPr>
          <w:r>
            <w:t>13-16</w:t>
          </w:r>
          <w:r>
            <w:tab/>
            <w:t>3s+2s 1/2 turn partner RH &amp; dance 1/2 RH across ending in original places. 1 2 3 4</w:t>
          </w:r>
        </w:p>
        <w:p w:rsidR="00000000" w:rsidRDefault="00000000">
          <w:pPr>
            <w:pStyle w:val="DanceBody"/>
          </w:pPr>
          <w:r>
            <w:t>17-20</w:t>
          </w:r>
          <w:r>
            <w:tab/>
            <w:t>1L+2M &amp; 3L+4M change places passing RSh, all 1/2 turn partner 2H on side opening out for …</w:t>
          </w:r>
        </w:p>
        <w:p w:rsidR="00000000" w:rsidRDefault="00000000">
          <w:pPr>
            <w:pStyle w:val="DanceBody"/>
          </w:pPr>
          <w:r>
            <w:t>21-24</w:t>
          </w:r>
          <w:r>
            <w:tab/>
            <w:t>1s+2s &amp; 3s+4s circle 4H round 1.1/4 to left.  End 1s &amp; 3s facing down, 2s &amp; 4s facing up NHJ with partner (1s face 2s, 3s face 4s)</w:t>
          </w:r>
        </w:p>
        <w:p w:rsidR="00000000" w:rsidRPr="006E24D7" w:rsidRDefault="00000000">
          <w:pPr>
            <w:pStyle w:val="DanceBody"/>
          </w:pPr>
          <w:r>
            <w:t>25-28</w:t>
          </w:r>
          <w:r>
            <w:tab/>
            <w:t xml:space="preserve">All set advancing to pass facing couple, 1s+4s set advancing to pass </w:t>
          </w:r>
          <w:r>
            <w:rPr>
              <w:b/>
            </w:rPr>
            <w:t>while</w:t>
          </w:r>
          <w:r>
            <w:t xml:space="preserve"> 2s/3s drop hands &amp; dance up/down &amp; cast to 1st/4th place</w:t>
          </w:r>
        </w:p>
        <w:p w:rsidR="00000000" w:rsidRDefault="00000000">
          <w:pPr>
            <w:pStyle w:val="DanceBody"/>
          </w:pPr>
          <w:r>
            <w:t>29-32</w:t>
          </w:r>
          <w:r>
            <w:tab/>
            <w:t xml:space="preserve">4s dance up &amp; cast to 2nd place </w:t>
          </w:r>
          <w:r>
            <w:rPr>
              <w:b/>
            </w:rPr>
            <w:t>while</w:t>
          </w:r>
          <w:r>
            <w:t xml:space="preserve"> 1s dance down &amp; cast up to 3rd place.  2 4 1 3</w:t>
          </w:r>
        </w:p>
        <w:p w:rsidR="00000000" w:rsidRDefault="00000000"/>
        <w:p w:rsidR="00000000" w:rsidRDefault="00000000"/>
      </w:docPartBody>
    </w:docPart>
    <w:docPart>
      <w:docPartPr>
        <w:name w:val="Sands Of Forvie (The)"/>
        <w:style w:val="Minicrib"/>
        <w:category>
          <w:name w:val="General"/>
          <w:gallery w:val="autoTxt"/>
        </w:category>
        <w:behaviors>
          <w:behavior w:val="content"/>
        </w:behaviors>
        <w:guid w:val="{D93F2776-3343-4F2A-B15E-850AECD302F1}"/>
      </w:docPartPr>
      <w:docPartBody>
        <w:p w:rsidR="00000000" w:rsidRPr="00C76D0D" w:rsidRDefault="00000000">
          <w:pPr>
            <w:pStyle w:val="Minicrib"/>
          </w:pPr>
          <w:r w:rsidRPr="00C76D0D">
            <w:t>THE SANDS OF FORVIE  (S3x32)  3C set</w:t>
          </w:r>
          <w:r w:rsidRPr="00C76D0D">
            <w:tab/>
            <w:t>&lt;$20050301&gt; Roy Goldring  Social Dances 2002 (Leeds 40th Anniv)</w:t>
          </w:r>
        </w:p>
        <w:p w:rsidR="00000000" w:rsidRDefault="00000000">
          <w:pPr>
            <w:pStyle w:val="DanceBody"/>
          </w:pPr>
          <w:r>
            <w:t xml:space="preserve"> 1- 8</w:t>
          </w:r>
          <w:r>
            <w:tab/>
            <w:t>1s+2s circle 4H to left, set facing in, 1s cross down to 2</w:t>
          </w:r>
          <w:r w:rsidRPr="00972EEB">
            <w:t>nd</w:t>
          </w:r>
          <w:r>
            <w:t xml:space="preserve"> place facing out</w:t>
          </w:r>
          <w:r w:rsidRPr="00BA6B4D">
            <w:rPr>
              <w:b/>
            </w:rPr>
            <w:t xml:space="preserve"> while </w:t>
          </w:r>
          <w:r>
            <w:t>2s cast up</w:t>
          </w:r>
        </w:p>
        <w:p w:rsidR="00000000" w:rsidRDefault="00000000">
          <w:pPr>
            <w:pStyle w:val="DanceBody"/>
          </w:pPr>
          <w:r>
            <w:t xml:space="preserve"> 9-16</w:t>
          </w:r>
          <w:r>
            <w:tab/>
            <w:t>1s turn 1</w:t>
          </w:r>
          <w:r w:rsidRPr="00972EEB">
            <w:t>st</w:t>
          </w:r>
          <w:r>
            <w:t xml:space="preserve"> corners RH, turn partner LH 3/4  &amp; dance RH across (Lady with 2s &amp; Man with 3s) end passing LSh to face 2</w:t>
          </w:r>
          <w:r w:rsidRPr="00972EEB">
            <w:t>nd</w:t>
          </w:r>
          <w:r>
            <w:t xml:space="preserve"> corners</w:t>
          </w:r>
        </w:p>
        <w:p w:rsidR="00000000" w:rsidRDefault="00000000">
          <w:pPr>
            <w:pStyle w:val="DanceBody"/>
          </w:pPr>
          <w:r>
            <w:t>17-24</w:t>
          </w:r>
          <w:r>
            <w:tab/>
            <w:t>1s turn 2</w:t>
          </w:r>
          <w:r w:rsidRPr="00972EEB">
            <w:t>nd</w:t>
          </w:r>
          <w:r>
            <w:t xml:space="preserve"> corners LH, turn partner RH 3/4  &amp; dance LH across (Man with 2s &amp; Lady with 3s) end 2</w:t>
          </w:r>
          <w:r w:rsidRPr="00972EEB">
            <w:t>nd</w:t>
          </w:r>
          <w:r>
            <w:t xml:space="preserve"> place own sides</w:t>
          </w:r>
        </w:p>
        <w:p w:rsidR="00000000" w:rsidRDefault="00000000">
          <w:pPr>
            <w:pStyle w:val="DanceBody"/>
          </w:pPr>
          <w:r>
            <w:t>25-28</w:t>
          </w:r>
          <w:r>
            <w:tab/>
            <w:t>1s+3s set, 1L dances down &amp; curves left to 3</w:t>
          </w:r>
          <w:r w:rsidRPr="00972EEB">
            <w:t>rd</w:t>
          </w:r>
          <w:r>
            <w:t xml:space="preserve"> place</w:t>
          </w:r>
          <w:r w:rsidRPr="00BA6B4D">
            <w:rPr>
              <w:b/>
            </w:rPr>
            <w:t xml:space="preserve"> </w:t>
          </w:r>
          <w:r>
            <w:rPr>
              <w:b/>
            </w:rPr>
            <w:t xml:space="preserve">as </w:t>
          </w:r>
          <w:r>
            <w:t>1M casts down to 3</w:t>
          </w:r>
          <w:r w:rsidRPr="00972EEB">
            <w:t>rd</w:t>
          </w:r>
          <w:r>
            <w:t xml:space="preserve"> place</w:t>
          </w:r>
          <w:r w:rsidRPr="00BA6B4D">
            <w:rPr>
              <w:b/>
            </w:rPr>
            <w:t xml:space="preserve"> while </w:t>
          </w:r>
          <w:r>
            <w:t>3L casts up &amp; 3M dances up 1 place</w:t>
          </w:r>
        </w:p>
        <w:p w:rsidR="00000000" w:rsidRDefault="00000000">
          <w:pPr>
            <w:pStyle w:val="DanceBody"/>
          </w:pPr>
          <w:r>
            <w:t>29-32</w:t>
          </w:r>
          <w:r>
            <w:tab/>
            <w:t>3s+1s circle 4H round to right</w:t>
          </w:r>
        </w:p>
        <w:p w:rsidR="00000000" w:rsidRDefault="00000000"/>
        <w:p w:rsidR="00000000" w:rsidRDefault="00000000"/>
      </w:docPartBody>
    </w:docPart>
    <w:docPart>
      <w:docPartPr>
        <w:name w:val="Sands Of Morar"/>
        <w:style w:val="Minicrib"/>
        <w:category>
          <w:name w:val="General"/>
          <w:gallery w:val="autoTxt"/>
        </w:category>
        <w:behaviors>
          <w:behavior w:val="content"/>
        </w:behaviors>
        <w:guid w:val="{1A4D4C0F-BE11-4F5E-B063-B1875D99611D}"/>
      </w:docPartPr>
      <w:docPartBody>
        <w:p w:rsidR="00000000" w:rsidRPr="00C76D0D" w:rsidRDefault="00000000">
          <w:pPr>
            <w:pStyle w:val="Minicrib"/>
          </w:pPr>
          <w:r w:rsidRPr="00C76D0D">
            <w:t>SANDS OF MORAR  (S8x32)  3C (4C set)</w:t>
          </w:r>
          <w:r w:rsidRPr="00C76D0D">
            <w:tab/>
            <w:t>&lt;$20000101&gt; Barry Priddey  RSCDS Bk 45</w:t>
          </w:r>
        </w:p>
        <w:p w:rsidR="00000000" w:rsidRDefault="00000000">
          <w:pPr>
            <w:pStyle w:val="DanceBody"/>
          </w:pPr>
          <w:r>
            <w:t xml:space="preserve"> 1- 8</w:t>
          </w:r>
          <w:r>
            <w:tab/>
            <w:t>1s dance Fig of 8 round 2s giving hands when possible</w:t>
          </w:r>
        </w:p>
        <w:p w:rsidR="00000000" w:rsidRDefault="00000000">
          <w:pPr>
            <w:pStyle w:val="DanceBody"/>
          </w:pPr>
          <w:r>
            <w:t xml:space="preserve"> 9-16</w:t>
          </w:r>
          <w:r>
            <w:tab/>
            <w:t>1s dance reflection reels of 3 on own sides (1s dance down between 2s to begin)</w:t>
          </w:r>
        </w:p>
        <w:p w:rsidR="00000000" w:rsidRDefault="00000000">
          <w:pPr>
            <w:pStyle w:val="DanceBody"/>
          </w:pPr>
          <w:r>
            <w:t>17-24</w:t>
          </w:r>
          <w:r>
            <w:tab/>
            <w:t>1s turn 2H &amp; dance down middle to 3</w:t>
          </w:r>
          <w:r w:rsidRPr="00972EEB">
            <w:t>rd</w:t>
          </w:r>
          <w:r>
            <w:t xml:space="preserve"> pl</w:t>
          </w:r>
          <w:r w:rsidRPr="00BA6B4D">
            <w:rPr>
              <w:b/>
            </w:rPr>
            <w:t xml:space="preserve"> </w:t>
          </w:r>
          <w:r>
            <w:rPr>
              <w:b/>
            </w:rPr>
            <w:t xml:space="preserve">as </w:t>
          </w:r>
          <w:r>
            <w:t>2s+3s continue reel &amp; dance down behind 1s, all set  &amp; 1s followed by 2s+3s cast up to orig pls</w:t>
          </w:r>
        </w:p>
        <w:p w:rsidR="00000000" w:rsidRDefault="00000000">
          <w:pPr>
            <w:pStyle w:val="DanceBody"/>
          </w:pPr>
          <w:r>
            <w:t>25-32</w:t>
          </w:r>
          <w:r>
            <w:tab/>
            <w:t>1s+2s dance the Tourbillon : -</w:t>
          </w:r>
        </w:p>
        <w:p w:rsidR="00000000" w:rsidRDefault="00000000">
          <w:pPr>
            <w:pStyle w:val="DanceBody"/>
          </w:pPr>
          <w:r>
            <w:tab/>
            <w:t>`1s &amp; 2s turn partners 2H 1/2 way, 1M &amp; 2L lead partners on 1 place clockwise to end 1s on Ladies side &amp; 2s on Men's side, 1s set to 2s</w:t>
          </w:r>
        </w:p>
        <w:p w:rsidR="00000000" w:rsidRDefault="00000000">
          <w:pPr>
            <w:pStyle w:val="DanceBody"/>
          </w:pPr>
          <w:r>
            <w:tab/>
            <w:t>`1s &amp; 2s 1/2 turn partners 2H, 1L &amp; 2M lead partners on 1 place to end 2s in 1</w:t>
          </w:r>
          <w:r w:rsidRPr="00972EEB">
            <w:t>st</w:t>
          </w:r>
          <w:r>
            <w:t xml:space="preserve"> pl &amp; 1s in 2</w:t>
          </w:r>
          <w:r w:rsidRPr="00972EEB">
            <w:t>nd</w:t>
          </w:r>
          <w:r>
            <w:t xml:space="preserve"> pl &amp; 2s+1s cross RH to own sides.  2 1 3</w:t>
          </w:r>
        </w:p>
        <w:p w:rsidR="00000000" w:rsidRDefault="00000000"/>
        <w:p w:rsidR="00000000" w:rsidRDefault="00000000"/>
      </w:docPartBody>
    </w:docPart>
    <w:docPart>
      <w:docPartPr>
        <w:name w:val="Sands Of Seamill (The)"/>
        <w:style w:val="Minicrib"/>
        <w:category>
          <w:name w:val="General"/>
          <w:gallery w:val="autoTxt"/>
        </w:category>
        <w:behaviors>
          <w:behavior w:val="content"/>
        </w:behaviors>
        <w:guid w:val="{E50A4F7A-FAE1-4076-BE05-88F2EFF55E86}"/>
      </w:docPartPr>
      <w:docPartBody>
        <w:p w:rsidR="00000000" w:rsidRPr="00C76D0D" w:rsidRDefault="00000000">
          <w:pPr>
            <w:pStyle w:val="Minicrib"/>
          </w:pPr>
          <w:r w:rsidRPr="00C76D0D">
            <w:t>THE SANDS OF SEAMILL  (S8x32)  3C (4C set)</w:t>
          </w:r>
          <w:r w:rsidRPr="00C76D0D">
            <w:tab/>
            <w:t>&lt;$20070203&gt; John A Johnston  minicrib.org.uk/publish.html</w:t>
          </w:r>
        </w:p>
        <w:p w:rsidR="00000000" w:rsidRDefault="00000000">
          <w:pPr>
            <w:pStyle w:val="DanceBody"/>
          </w:pPr>
          <w:r>
            <w:t xml:space="preserve"> 1- 8</w:t>
          </w:r>
          <w:r>
            <w:tab/>
            <w:t>1s+2s set &amp; 3/4 turn RH, 1M+2L change places LH</w:t>
          </w:r>
          <w:r w:rsidRPr="00BA6B4D">
            <w:rPr>
              <w:b/>
            </w:rPr>
            <w:t xml:space="preserve"> while </w:t>
          </w:r>
          <w:r>
            <w:t>prtnrs dance clockwise 1/2 way &amp; 3/4 turn prtnr RH (2s to 1</w:t>
          </w:r>
          <w:r w:rsidRPr="00972EEB">
            <w:t>st</w:t>
          </w:r>
          <w:r>
            <w:t xml:space="preserve"> pl &amp; 1s to face 1</w:t>
          </w:r>
          <w:r w:rsidRPr="00972EEB">
            <w:t>st</w:t>
          </w:r>
          <w:r>
            <w:t xml:space="preserve"> crnrs</w:t>
          </w:r>
        </w:p>
        <w:p w:rsidR="00000000" w:rsidRDefault="00000000">
          <w:pPr>
            <w:pStyle w:val="DanceBody"/>
          </w:pPr>
          <w:r>
            <w:t xml:space="preserve"> 9-16</w:t>
          </w:r>
          <w:r>
            <w:tab/>
            <w:t>1s dance 1/2 reel of 4 with 1</w:t>
          </w:r>
          <w:r w:rsidRPr="00972EEB">
            <w:t>st</w:t>
          </w:r>
          <w:r>
            <w:t xml:space="preserve"> corners &amp; turn LH to face 1</w:t>
          </w:r>
          <w:r w:rsidRPr="00972EEB">
            <w:t>st</w:t>
          </w:r>
          <w:r>
            <w:t xml:space="preserve"> crnrs (pstn), 1s dance 1/2 reel of 4 with 1</w:t>
          </w:r>
          <w:r w:rsidRPr="00972EEB">
            <w:t>st</w:t>
          </w:r>
          <w:r>
            <w:t xml:space="preserve"> corners &amp; pass LSh to face 2</w:t>
          </w:r>
          <w:r w:rsidRPr="00972EEB">
            <w:t>nd</w:t>
          </w:r>
          <w:r>
            <w:t xml:space="preserve"> crnrs</w:t>
          </w:r>
        </w:p>
        <w:p w:rsidR="00000000" w:rsidRDefault="00000000">
          <w:pPr>
            <w:pStyle w:val="DanceBody"/>
          </w:pPr>
          <w:r>
            <w:t>17-24</w:t>
          </w:r>
          <w:r>
            <w:tab/>
            <w:t>1s repeat bars 9-16 with 2</w:t>
          </w:r>
          <w:r w:rsidRPr="00972EEB">
            <w:t>nd</w:t>
          </w:r>
          <w:r>
            <w:t xml:space="preserve"> crnrs &amp; end dancing to &amp; turning right about in lines across (1M b'tw'n 2s facing dn &amp; 1L b'tw'n 3s facing up)</w:t>
          </w:r>
        </w:p>
        <w:p w:rsidR="00000000" w:rsidRDefault="00000000">
          <w:pPr>
            <w:pStyle w:val="DanceBody"/>
          </w:pPr>
          <w:r>
            <w:t>25-32</w:t>
          </w:r>
          <w:r>
            <w:tab/>
            <w:t xml:space="preserve">2s+1s+3s set, 1s petronella turn to own sides </w:t>
          </w:r>
          <w:r>
            <w:rPr>
              <w:b/>
            </w:rPr>
            <w:t>while</w:t>
          </w:r>
          <w:r>
            <w:t xml:space="preserve"> ws+3s continue setting; all turn partners 2H. End 2 1 3</w:t>
          </w:r>
        </w:p>
        <w:p w:rsidR="00000000" w:rsidRDefault="00000000"/>
        <w:p w:rsidR="00000000" w:rsidRDefault="00000000"/>
      </w:docPartBody>
    </w:docPart>
    <w:docPart>
      <w:docPartPr>
        <w:name w:val="Sandwood Bay"/>
        <w:style w:val="Minicrib"/>
        <w:category>
          <w:name w:val="General"/>
          <w:gallery w:val="autoTxt"/>
        </w:category>
        <w:behaviors>
          <w:behavior w:val="content"/>
        </w:behaviors>
        <w:guid w:val="{C0446AB8-6EF4-4ABC-A8E9-A7E2C0F6D19D}"/>
      </w:docPartPr>
      <w:docPartBody>
        <w:p w:rsidR="00000000" w:rsidRPr="00C76D0D" w:rsidRDefault="00000000">
          <w:pPr>
            <w:pStyle w:val="Minicrib"/>
          </w:pPr>
          <w:r w:rsidRPr="00C76D0D">
            <w:t>SANDWOOD BAY  (S4x32)  4C set</w:t>
          </w:r>
          <w:r w:rsidRPr="00C76D0D">
            <w:tab/>
            <w:t>&lt;$20000101&gt; A&amp;Ian Jamieson  Glen Orrin Coll 1</w:t>
          </w:r>
        </w:p>
        <w:p w:rsidR="00000000" w:rsidRDefault="00000000">
          <w:pPr>
            <w:pStyle w:val="DanceBody"/>
          </w:pPr>
          <w:r>
            <w:t xml:space="preserve"> 1- 8</w:t>
          </w:r>
          <w:r>
            <w:tab/>
            <w:t>Men dance RSh reel of 4 on side,</w:t>
          </w:r>
          <w:r w:rsidRPr="00BA6B4D">
            <w:rPr>
              <w:b/>
            </w:rPr>
            <w:t xml:space="preserve"> while </w:t>
          </w:r>
          <w:r>
            <w:t>Ladies dance 1/2 RSh reel of 4 on side &amp; set twice</w:t>
          </w:r>
        </w:p>
        <w:p w:rsidR="00000000" w:rsidRDefault="00000000">
          <w:pPr>
            <w:pStyle w:val="DanceBody"/>
          </w:pPr>
          <w:r>
            <w:t xml:space="preserve"> 9-16</w:t>
          </w:r>
          <w:r>
            <w:tab/>
            <w:t>1M+1L face diagonally, set &amp; cast in 1 place, 4M+4L face diagonally, set &amp; cast in 1 place</w:t>
          </w:r>
        </w:p>
        <w:p w:rsidR="00000000" w:rsidRDefault="00000000">
          <w:pPr>
            <w:pStyle w:val="DanceBody"/>
          </w:pPr>
          <w:r>
            <w:t>17-24</w:t>
          </w:r>
          <w:r>
            <w:tab/>
            <w:t>Men set twice</w:t>
          </w:r>
          <w:r w:rsidRPr="00BA6B4D">
            <w:rPr>
              <w:b/>
            </w:rPr>
            <w:t xml:space="preserve"> while </w:t>
          </w:r>
          <w:r>
            <w:t>Ladies dance 1/2 RSh reel of 4 on side to face partner (2 1 4 3), 2s+1s &amp; 4s+3s dance 1/2 R&amp;L</w:t>
          </w:r>
        </w:p>
        <w:p w:rsidR="00000000" w:rsidRDefault="00000000">
          <w:pPr>
            <w:pStyle w:val="DanceBody"/>
          </w:pPr>
          <w:r>
            <w:t>25-32</w:t>
          </w:r>
          <w:r>
            <w:tab/>
            <w:t>1s turn RH &amp; cast to 4</w:t>
          </w:r>
          <w:r w:rsidRPr="00972EEB">
            <w:t>th</w:t>
          </w:r>
          <w:r>
            <w:t xml:space="preserve"> place on opposite side, all turn partners 2H 1.1/2 times.  2 3 4 1</w:t>
          </w:r>
        </w:p>
        <w:p w:rsidR="00000000" w:rsidRDefault="00000000"/>
        <w:p w:rsidR="00000000" w:rsidRDefault="00000000"/>
      </w:docPartBody>
    </w:docPart>
    <w:docPart>
      <w:docPartPr>
        <w:name w:val="Sandy Butterly"/>
        <w:style w:val="Minicrib"/>
        <w:category>
          <w:name w:val="General"/>
          <w:gallery w:val="autoTxt"/>
        </w:category>
        <w:behaviors>
          <w:behavior w:val="content"/>
        </w:behaviors>
        <w:guid w:val="{42B55F15-F21A-4523-9383-8F5BC9F5DA80}"/>
      </w:docPartPr>
      <w:docPartBody>
        <w:p w:rsidR="00000000" w:rsidRPr="00C76D0D" w:rsidRDefault="00000000">
          <w:pPr>
            <w:pStyle w:val="Minicrib"/>
          </w:pPr>
          <w:r w:rsidRPr="00C76D0D">
            <w:t>SANDY BUTTERLY  (J4x48)  4C Set</w:t>
          </w:r>
          <w:r w:rsidRPr="00C76D0D">
            <w:tab/>
            <w:t>&lt;$20000101&gt; Mary Shoolbraid Brandon  Let's All Dance Too</w:t>
          </w:r>
        </w:p>
        <w:p w:rsidR="00000000" w:rsidRDefault="00000000">
          <w:pPr>
            <w:pStyle w:val="DanceBody"/>
          </w:pPr>
          <w:r>
            <w:t xml:space="preserve"> 1- 8</w:t>
          </w:r>
          <w:r>
            <w:tab/>
            <w:t>1s lead down to bottom &amp; cast up on own sides back to place</w:t>
          </w:r>
        </w:p>
        <w:p w:rsidR="00000000" w:rsidRDefault="00000000">
          <w:pPr>
            <w:pStyle w:val="DanceBody"/>
          </w:pPr>
          <w:r>
            <w:t xml:space="preserve"> 9-16</w:t>
          </w:r>
          <w:r>
            <w:tab/>
            <w:t>4s cast up behind own sides to top &amp; lead down to places</w:t>
          </w:r>
        </w:p>
        <w:p w:rsidR="00000000" w:rsidRDefault="00000000">
          <w:pPr>
            <w:pStyle w:val="DanceBody"/>
          </w:pPr>
          <w:r>
            <w:t>17-24</w:t>
          </w:r>
          <w:r>
            <w:tab/>
            <w:t>2s+3s circle 4H round &amp; back</w:t>
          </w:r>
        </w:p>
        <w:p w:rsidR="00000000" w:rsidRDefault="00000000">
          <w:pPr>
            <w:pStyle w:val="DanceBody"/>
          </w:pPr>
          <w:r>
            <w:t>25-32</w:t>
          </w:r>
          <w:r>
            <w:tab/>
            <w:t>1s &amp; 4s turn RH (4 bars), turn LH (4 bars)</w:t>
          </w:r>
        </w:p>
        <w:p w:rsidR="00000000" w:rsidRDefault="00000000">
          <w:pPr>
            <w:pStyle w:val="DanceBody"/>
          </w:pPr>
          <w:r>
            <w:t>33-40</w:t>
          </w:r>
          <w:r>
            <w:tab/>
            <w:t>2s &amp; 3s dance Figs of 8 round end couples</w:t>
          </w:r>
        </w:p>
        <w:p w:rsidR="00000000" w:rsidRDefault="00000000">
          <w:pPr>
            <w:pStyle w:val="DanceBody"/>
          </w:pPr>
          <w:r>
            <w:t>41-48</w:t>
          </w:r>
          <w:r>
            <w:tab/>
            <w:t>1s cross RH, cast 1 place, cross LH &amp; cast to bottom</w:t>
          </w:r>
        </w:p>
        <w:p w:rsidR="00000000" w:rsidRDefault="00000000"/>
        <w:p w:rsidR="00000000" w:rsidRDefault="00000000"/>
      </w:docPartBody>
    </w:docPart>
    <w:docPart>
      <w:docPartPr>
        <w:name w:val="Sandy Nixon's Reel"/>
        <w:style w:val="Minicrib"/>
        <w:category>
          <w:name w:val="General"/>
          <w:gallery w:val="autoTxt"/>
        </w:category>
        <w:behaviors>
          <w:behavior w:val="content"/>
        </w:behaviors>
        <w:guid w:val="{C934427F-7CDA-4FF1-B70D-141CEF9102CC}"/>
      </w:docPartPr>
      <w:docPartBody>
        <w:p w:rsidR="00000000" w:rsidRPr="00C76D0D" w:rsidRDefault="00000000">
          <w:pPr>
            <w:pStyle w:val="Minicrib"/>
          </w:pPr>
          <w:r w:rsidRPr="00C76D0D">
            <w:t>SANDY NIXON'S REEL  (R8x32)  3C (4C set)</w:t>
          </w:r>
          <w:r w:rsidRPr="00C76D0D">
            <w:tab/>
            <w:t>&lt;$20000101&gt; Ian Barbour  Repeat Prescription</w:t>
          </w:r>
        </w:p>
        <w:p w:rsidR="00000000" w:rsidRDefault="00000000">
          <w:pPr>
            <w:pStyle w:val="DanceBody"/>
          </w:pPr>
          <w:r>
            <w:t xml:space="preserve"> 1- 8</w:t>
          </w:r>
          <w:r>
            <w:tab/>
            <w:t>1s &amp; 3s set &amp; cross RH, 2s dance RH across (Man with 1s &amp; Lady with 3s)</w:t>
          </w:r>
        </w:p>
        <w:p w:rsidR="00000000" w:rsidRDefault="00000000">
          <w:pPr>
            <w:pStyle w:val="DanceBody"/>
          </w:pPr>
          <w:r>
            <w:t xml:space="preserve"> 9-16</w:t>
          </w:r>
          <w:r>
            <w:tab/>
            <w:t xml:space="preserve">Continue RH </w:t>
          </w:r>
          <w:r w:rsidRPr="002F2E77">
            <w:t xml:space="preserve">across </w:t>
          </w:r>
          <w:r>
            <w:t xml:space="preserve">3/4 </w:t>
          </w:r>
          <w:r w:rsidRPr="002F2E77">
            <w:t>round</w:t>
          </w:r>
          <w:r>
            <w:t xml:space="preserve"> to end 1 2 3 on opposite sides, 1s+2s+3s turn partners RH 1.1/2 times to end in centre facing down</w:t>
          </w:r>
        </w:p>
        <w:p w:rsidR="00000000" w:rsidRDefault="00000000">
          <w:pPr>
            <w:pStyle w:val="DanceBody"/>
          </w:pPr>
          <w:r>
            <w:t>17-24</w:t>
          </w:r>
          <w:r>
            <w:tab/>
            <w:t>1s+2s+3s lead down middle for 2, 3/4 turn partners RH, set with Ladies turning under Mans arm to face up &amp; dance up in line - M following L</w:t>
          </w:r>
        </w:p>
        <w:p w:rsidR="00000000" w:rsidRDefault="00000000">
          <w:pPr>
            <w:pStyle w:val="DanceBody"/>
          </w:pPr>
          <w:r>
            <w:t>25-32</w:t>
          </w:r>
          <w:r>
            <w:tab/>
            <w:t>1s cast to 2</w:t>
          </w:r>
          <w:r w:rsidRPr="00972EEB">
            <w:t>nd</w:t>
          </w:r>
          <w:r>
            <w:t xml:space="preserve"> place own side</w:t>
          </w:r>
          <w:r w:rsidRPr="00BA6B4D">
            <w:rPr>
              <w:b/>
            </w:rPr>
            <w:t xml:space="preserve"> while </w:t>
          </w:r>
          <w:r>
            <w:t>2s lead to top &amp; cast</w:t>
          </w:r>
          <w:r w:rsidRPr="00BA6B4D">
            <w:rPr>
              <w:b/>
            </w:rPr>
            <w:t xml:space="preserve"> while </w:t>
          </w:r>
          <w:r>
            <w:t>3s dance to own place &amp; all dance reel of 3 on own side to end 2 1 3</w:t>
          </w:r>
        </w:p>
        <w:p w:rsidR="00000000" w:rsidRDefault="00000000"/>
        <w:p w:rsidR="00000000" w:rsidRDefault="00000000"/>
      </w:docPartBody>
    </w:docPart>
    <w:docPart>
      <w:docPartPr>
        <w:name w:val="Sandy O'er The Lea"/>
        <w:style w:val="Minicrib"/>
        <w:category>
          <w:name w:val="General"/>
          <w:gallery w:val="autoTxt"/>
        </w:category>
        <w:behaviors>
          <w:behavior w:val="content"/>
        </w:behaviors>
        <w:guid w:val="{D8FAB477-E704-4661-8D9A-0C5F6AD2A219}"/>
      </w:docPartPr>
      <w:docPartBody>
        <w:p w:rsidR="00000000" w:rsidRPr="00C76D0D" w:rsidRDefault="00000000">
          <w:pPr>
            <w:pStyle w:val="Minicrib"/>
          </w:pPr>
          <w:r w:rsidRPr="00C76D0D">
            <w:t>SANDY O'ER THE LEA  (S8x32)  2C (4C set)</w:t>
          </w:r>
          <w:r w:rsidRPr="00C76D0D">
            <w:tab/>
            <w:t>&lt;$20000101&gt; MMM 2</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1s+2s set; cross RH, set &amp; cross back RH</w:t>
          </w:r>
        </w:p>
        <w:p w:rsidR="00000000" w:rsidRDefault="00000000">
          <w:pPr>
            <w:pStyle w:val="DanceBody"/>
          </w:pPr>
          <w:r>
            <w:t>17-24</w:t>
          </w:r>
          <w:r>
            <w:tab/>
            <w:t>1s followed by 2s lead down, 2s divide &amp; 1s followed by 2s lead back to top</w:t>
          </w:r>
        </w:p>
        <w:p w:rsidR="00000000" w:rsidRDefault="00000000">
          <w:pPr>
            <w:pStyle w:val="DanceBody"/>
          </w:pPr>
          <w:r>
            <w:t>25-32</w:t>
          </w:r>
          <w:r>
            <w:tab/>
            <w:t>1s+2s dance Allemande</w:t>
          </w:r>
        </w:p>
        <w:p w:rsidR="00000000" w:rsidRDefault="00000000"/>
        <w:p w:rsidR="00000000" w:rsidRDefault="00000000"/>
      </w:docPartBody>
    </w:docPart>
    <w:docPart>
      <w:docPartPr>
        <w:name w:val="Sandy's Reel"/>
        <w:style w:val="Minicrib"/>
        <w:category>
          <w:name w:val="General"/>
          <w:gallery w:val="autoTxt"/>
        </w:category>
        <w:behaviors>
          <w:behavior w:val="content"/>
        </w:behaviors>
        <w:guid w:val="{7834312E-EE9C-46CA-91FF-1BE40F8F347C}"/>
      </w:docPartPr>
      <w:docPartBody>
        <w:p w:rsidR="00000000" w:rsidRPr="00C76D0D" w:rsidRDefault="00000000">
          <w:pPr>
            <w:pStyle w:val="Minicrib"/>
          </w:pPr>
          <w:r w:rsidRPr="00C76D0D">
            <w:t>SANDY'S REEL  (R8x32)  3C (4C set)</w:t>
          </w:r>
          <w:r w:rsidRPr="00C76D0D">
            <w:tab/>
            <w:t>&lt;$20100329&gt; John Drewry  Silver City Bk</w:t>
          </w:r>
        </w:p>
        <w:p w:rsidR="00000000" w:rsidRDefault="00000000">
          <w:pPr>
            <w:pStyle w:val="DanceBody"/>
          </w:pPr>
          <w:r>
            <w:t xml:space="preserve"> 1- 4</w:t>
          </w:r>
          <w:r>
            <w:tab/>
            <w:t>1L sets to 2L &amp; turns RH</w:t>
          </w:r>
          <w:r w:rsidRPr="00BA6B4D">
            <w:rPr>
              <w:b/>
            </w:rPr>
            <w:t xml:space="preserve"> while </w:t>
          </w:r>
          <w:r>
            <w:t>1M sets to 2M &amp; change places RH</w:t>
          </w:r>
        </w:p>
        <w:p w:rsidR="00000000" w:rsidRDefault="00000000">
          <w:pPr>
            <w:pStyle w:val="DanceBody"/>
          </w:pPr>
          <w:r>
            <w:t xml:space="preserve"> 5- 8</w:t>
          </w:r>
          <w:r>
            <w:tab/>
            <w:t>2L sets to 3L &amp; turns LH</w:t>
          </w:r>
          <w:r w:rsidRPr="00BA6B4D">
            <w:rPr>
              <w:b/>
            </w:rPr>
            <w:t xml:space="preserve"> while </w:t>
          </w:r>
          <w:r>
            <w:t>1M sets to 3M &amp; turns LH.  (1M now in 2nd place own side, 1L in 1st place own side)</w:t>
          </w:r>
        </w:p>
        <w:p w:rsidR="00000000" w:rsidRDefault="00000000">
          <w:pPr>
            <w:pStyle w:val="DanceBody"/>
          </w:pPr>
          <w:r>
            <w:t xml:space="preserve"> 9-16</w:t>
          </w:r>
          <w:r>
            <w:tab/>
            <w:t>1s dance reels of 3 on own sides giving RSh to 2s to start (1L dances down, 1M up)</w:t>
          </w:r>
        </w:p>
        <w:p w:rsidR="00000000" w:rsidRDefault="00000000">
          <w:pPr>
            <w:pStyle w:val="DanceBody"/>
          </w:pPr>
          <w:r>
            <w:t>17-24</w:t>
          </w:r>
          <w:r>
            <w:tab/>
            <w:t>1s+2s dance a reel of 4 across (2s pass LSh to start) &amp; 1s end turning LH to face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with partner to end in 2</w:t>
          </w:r>
          <w:r w:rsidRPr="00972EEB">
            <w:t>nd</w:t>
          </w:r>
          <w:r>
            <w:t xml:space="preserve"> place own side</w:t>
          </w:r>
        </w:p>
        <w:p w:rsidR="00000000" w:rsidRDefault="00000000"/>
        <w:p w:rsidR="00000000" w:rsidRDefault="00000000"/>
      </w:docPartBody>
    </w:docPart>
    <w:docPart>
      <w:docPartPr>
        <w:name w:val="Sandy's Scotch Broth"/>
        <w:style w:val="Minicrib"/>
        <w:category>
          <w:name w:val="General"/>
          <w:gallery w:val="autoTxt"/>
        </w:category>
        <w:behaviors>
          <w:behavior w:val="content"/>
        </w:behaviors>
        <w:guid w:val="{8FBA2ECD-D7BC-43A6-BEFB-69C36357CC01}"/>
      </w:docPartPr>
      <w:docPartBody>
        <w:p w:rsidR="00000000" w:rsidRPr="00C76D0D" w:rsidRDefault="00000000">
          <w:pPr>
            <w:pStyle w:val="Minicrib"/>
          </w:pPr>
          <w:r w:rsidRPr="00C76D0D">
            <w:t>SANDY'S SCOTCH BROTH  (S3x32)  3C Set</w:t>
          </w:r>
          <w:r w:rsidRPr="00C76D0D">
            <w:tab/>
            <w:t>&lt;$20090910&gt; Gail Sibley  Katannuta Bk</w:t>
          </w:r>
        </w:p>
        <w:p w:rsidR="00000000" w:rsidRDefault="00000000">
          <w:pPr>
            <w:pStyle w:val="DanceBody"/>
          </w:pPr>
          <w:r>
            <w:t xml:space="preserve"> 1- 8</w:t>
          </w:r>
          <w:r>
            <w:tab/>
            <w:t>All circle 6H round &amp; back</w:t>
          </w:r>
        </w:p>
        <w:p w:rsidR="00000000" w:rsidRDefault="00000000">
          <w:pPr>
            <w:pStyle w:val="DanceBody"/>
          </w:pPr>
          <w:r>
            <w:t xml:space="preserve"> 9-16</w:t>
          </w:r>
          <w:r>
            <w:tab/>
            <w:t>1s dance down middle &amp; set, dance up &amp; cast to 2</w:t>
          </w:r>
          <w:r w:rsidRPr="00972EEB">
            <w:t>nd</w:t>
          </w:r>
          <w:r>
            <w:t xml:space="preserve"> place</w:t>
          </w:r>
        </w:p>
        <w:p w:rsidR="00000000" w:rsidRDefault="00000000">
          <w:pPr>
            <w:pStyle w:val="DanceBody"/>
          </w:pPr>
          <w:r>
            <w:t>17-24</w:t>
          </w:r>
          <w:r>
            <w:tab/>
            <w:t>1s dance Pass+Turn with 1</w:t>
          </w:r>
          <w:r w:rsidRPr="00972EEB">
            <w:t>st</w:t>
          </w:r>
          <w:r>
            <w:t xml:space="preserve"> corners (corners turn RH) &amp; pass RSh to face 2</w:t>
          </w:r>
          <w:r w:rsidRPr="00972EEB">
            <w:t>nd</w:t>
          </w:r>
          <w:r>
            <w:t xml:space="preserve"> corners, dance Pass+Turn with 2</w:t>
          </w:r>
          <w:r w:rsidRPr="00972EEB">
            <w:t>nd</w:t>
          </w:r>
          <w:r>
            <w:t xml:space="preserve"> corners (corners turn RH) to end 2</w:t>
          </w:r>
          <w:r w:rsidRPr="00972EEB">
            <w:t>nd</w:t>
          </w:r>
          <w:r>
            <w:t xml:space="preserve"> place own sides</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`25-26    </w:t>
          </w:r>
          <w:r w:rsidRPr="006B40B3">
            <w:t>2s &amp; 3s 3/4 turn partner RH into middle while 1s dance clockwise 1/4 round the set picking up 2L/3M …</w:t>
          </w:r>
        </w:p>
        <w:p w:rsidR="00000000" w:rsidRDefault="00000000">
          <w:pPr>
            <w:pStyle w:val="DanceBody"/>
          </w:pPr>
          <w:r>
            <w:tab/>
            <w:t xml:space="preserve">`27-30    </w:t>
          </w:r>
          <w:r w:rsidRPr="006B40B3">
            <w:t xml:space="preserve">who promenade 1/2 way clockwise </w:t>
          </w:r>
          <w:r w:rsidRPr="00894AE8">
            <w:rPr>
              <w:b/>
            </w:rPr>
            <w:t>while</w:t>
          </w:r>
          <w:r w:rsidRPr="006B40B3">
            <w:t xml:space="preserve"> middle people (2M + 3L) turn LH 1.1/2.</w:t>
          </w:r>
        </w:p>
        <w:p w:rsidR="00000000" w:rsidRPr="006B40B3" w:rsidRDefault="00000000">
          <w:pPr>
            <w:pStyle w:val="DanceBody"/>
          </w:pPr>
          <w:r>
            <w:tab/>
            <w:t xml:space="preserve">`31-32    </w:t>
          </w:r>
          <w:r w:rsidRPr="006B40B3">
            <w:t xml:space="preserve">2s &amp; 3s turn partner RH 3/4 to own sides </w:t>
          </w:r>
          <w:r w:rsidRPr="00E14AEC">
            <w:rPr>
              <w:b/>
            </w:rPr>
            <w:t>while</w:t>
          </w:r>
          <w:r w:rsidRPr="006B40B3">
            <w:t xml:space="preserve"> 1s dance clockwise 1/4 round to end in 2nd place. 3 1 2</w:t>
          </w:r>
        </w:p>
        <w:p w:rsidR="00000000" w:rsidRDefault="00000000"/>
        <w:p w:rsidR="00000000" w:rsidRDefault="00000000"/>
      </w:docPartBody>
    </w:docPart>
    <w:docPart>
      <w:docPartPr>
        <w:name w:val="Sanquhar's Cornet Lass"/>
        <w:style w:val="Minicrib"/>
        <w:category>
          <w:name w:val="General"/>
          <w:gallery w:val="autoTxt"/>
        </w:category>
        <w:behaviors>
          <w:behavior w:val="content"/>
        </w:behaviors>
        <w:guid w:val="{70CB9EBA-79AC-41C8-AE18-128970393FB1}"/>
      </w:docPartPr>
      <w:docPartBody>
        <w:p w:rsidR="00000000" w:rsidRPr="00C76D0D" w:rsidRDefault="00000000">
          <w:pPr>
            <w:pStyle w:val="Minicrib"/>
          </w:pPr>
          <w:r w:rsidRPr="00C76D0D">
            <w:t>SANQUHAR'S CORNET LASS  (J8x32)  3C (4C set)</w:t>
          </w:r>
          <w:r w:rsidRPr="00C76D0D">
            <w:tab/>
            <w:t>&lt;$20161103&gt; Anne Thorn  Magic of Music 2</w:t>
          </w:r>
        </w:p>
        <w:p w:rsidR="00000000" w:rsidRDefault="00000000">
          <w:pPr>
            <w:pStyle w:val="DanceBody"/>
          </w:pPr>
          <w:r>
            <w:t xml:space="preserve"> 1- 8</w:t>
          </w:r>
          <w:r>
            <w:tab/>
            <w:t>1s set. 1L followed by 1M cast behind 2L &amp; 3L, dance up middle to below 2M (2s step up)</w:t>
          </w:r>
        </w:p>
        <w:p w:rsidR="00000000" w:rsidRDefault="00000000">
          <w:pPr>
            <w:pStyle w:val="DanceBody"/>
          </w:pPr>
          <w:r>
            <w:t xml:space="preserve"> 9-16</w:t>
          </w:r>
          <w:r>
            <w:tab/>
            <w:t>1s+2M+3M dance Alternating Tandem Reel of 3 (1s+2M pass RSh).  1L followed by 1M ends below 2L</w:t>
          </w:r>
        </w:p>
        <w:p w:rsidR="00000000" w:rsidRDefault="00000000">
          <w:pPr>
            <w:pStyle w:val="DanceBody"/>
          </w:pPr>
          <w:r>
            <w:t>17-24</w:t>
          </w:r>
          <w:r>
            <w:tab/>
            <w:t>1s+2L+3L dance Alternating Tandem Reel of 3 (1s+2L pass LSh).  1s end in middle facing up, 1L followed by 1M</w:t>
          </w:r>
        </w:p>
        <w:p w:rsidR="00000000" w:rsidRDefault="00000000">
          <w:pPr>
            <w:pStyle w:val="DanceBody"/>
          </w:pPr>
          <w:r>
            <w:t>25-32</w:t>
          </w:r>
          <w:r>
            <w:tab/>
            <w:t>1s dance up, cast to 2nd place own sides.  2s+1s+3s turn partners RH</w:t>
          </w:r>
        </w:p>
        <w:p w:rsidR="00000000" w:rsidRDefault="00000000"/>
        <w:p w:rsidR="00000000" w:rsidRDefault="00000000"/>
      </w:docPartBody>
    </w:docPart>
    <w:docPart>
      <w:docPartPr>
        <w:name w:val="Sansum Narrows"/>
        <w:style w:val="Minicrib"/>
        <w:category>
          <w:name w:val="General"/>
          <w:gallery w:val="autoTxt"/>
        </w:category>
        <w:behaviors>
          <w:behavior w:val="content"/>
        </w:behaviors>
        <w:guid w:val="{C71859E5-472D-49D0-A98B-F5DD445D4BA8}"/>
      </w:docPartPr>
      <w:docPartBody>
        <w:p w:rsidR="00000000" w:rsidRPr="00C76D0D" w:rsidRDefault="00000000">
          <w:pPr>
            <w:pStyle w:val="Minicrib"/>
          </w:pPr>
          <w:r w:rsidRPr="00C76D0D">
            <w:t>SANSUM NARROWS  (S4x32)  4C set</w:t>
          </w:r>
          <w:r w:rsidRPr="00C76D0D">
            <w:tab/>
            <w:t>&lt;$20090909&gt; R Bennett  Katannuta Bk</w:t>
          </w:r>
        </w:p>
        <w:p w:rsidR="00000000" w:rsidRDefault="00000000">
          <w:pPr>
            <w:pStyle w:val="DanceBody"/>
          </w:pPr>
          <w:r>
            <w:t xml:space="preserve"> 1- 8</w:t>
          </w:r>
          <w:r>
            <w:tab/>
            <w:t>All set &amp; 1s+2s</w:t>
          </w:r>
          <w:r w:rsidRPr="007F0D5A">
            <w:rPr>
              <w:b/>
            </w:rPr>
            <w:t xml:space="preserve"> also </w:t>
          </w:r>
          <w:r>
            <w:t>3s+4s dance RH across, 1s &amp; 4s cast in 1 place.  2 4 1 3</w:t>
          </w:r>
        </w:p>
        <w:p w:rsidR="00000000" w:rsidRDefault="00000000">
          <w:pPr>
            <w:pStyle w:val="DanceBody"/>
          </w:pPr>
          <w:r>
            <w:t xml:space="preserve"> 9-16</w:t>
          </w:r>
          <w:r>
            <w:tab/>
            <w:t>4s+1s set &amp; turn 2H, 4s+1s circle 4H round to left</w:t>
          </w:r>
        </w:p>
        <w:p w:rsidR="00000000" w:rsidRDefault="00000000">
          <w:pPr>
            <w:pStyle w:val="DanceBody"/>
          </w:pPr>
          <w:r>
            <w:t>17-24</w:t>
          </w:r>
          <w:r>
            <w:tab/>
            <w:t>1s+4s+3s dance the Knot.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Santa And His Helpers"/>
        <w:style w:val="Minicrib"/>
        <w:category>
          <w:name w:val="General"/>
          <w:gallery w:val="autoTxt"/>
        </w:category>
        <w:behaviors>
          <w:behavior w:val="content"/>
        </w:behaviors>
        <w:guid w:val="{3ED556ED-F681-4DDB-991A-5942145F5F91}"/>
      </w:docPartPr>
      <w:docPartBody>
        <w:p w:rsidR="00000000" w:rsidRPr="00FC0614" w:rsidRDefault="00000000">
          <w:pPr>
            <w:pStyle w:val="Minicrib"/>
          </w:pPr>
          <w:r w:rsidRPr="00FC0614">
            <w:t>SANTA AND HIS HELPERS  (R8x40)  3C (4C set)</w:t>
          </w:r>
          <w:r w:rsidRPr="00FC0614">
            <w:tab/>
            <w:t>&lt;$20251203&gt; Vladimir Garbuzov, 2025</w:t>
          </w:r>
        </w:p>
        <w:p w:rsidR="00000000" w:rsidRDefault="00000000">
          <w:pPr>
            <w:pStyle w:val="DanceBody"/>
          </w:pPr>
          <w:r>
            <w:t xml:space="preserve"> 1- 8</w:t>
          </w:r>
          <w:r>
            <w:tab/>
            <w:t>1s dance down NHJ, cast up round 3s to 2nd place own side (2s step up 3-4); 2s+1s+3s turn partner 1.1/2 right hand staying in middle ready for …</w:t>
          </w:r>
        </w:p>
        <w:p w:rsidR="00000000" w:rsidRDefault="00000000">
          <w:pPr>
            <w:pStyle w:val="DanceBody"/>
          </w:pPr>
          <w:r>
            <w:t xml:space="preserve"> 9-16</w:t>
          </w:r>
          <w:r>
            <w:tab/>
            <w:t>All dance Allemande, Bars 15-16: 1s set pulling back LSh to face opp sides</w:t>
          </w:r>
        </w:p>
        <w:p w:rsidR="00000000" w:rsidRDefault="00000000">
          <w:pPr>
            <w:pStyle w:val="DanceBody"/>
          </w:pPr>
          <w:r>
            <w:t>17-24</w:t>
          </w:r>
          <w:r>
            <w:tab/>
            <w:t>1s+Corners set as Double Triangles (4 bars), 1s dance 12 diagonal reel of 4, RSh to 3rd corner to start &amp; end in Double Triangle position, 1M facing up, 1L facing down</w:t>
          </w:r>
        </w:p>
        <w:p w:rsidR="00000000" w:rsidRDefault="00000000">
          <w:pPr>
            <w:pStyle w:val="DanceBody"/>
          </w:pPr>
          <w:r>
            <w:t>25-32</w:t>
          </w:r>
          <w:r>
            <w:tab/>
            <w:t>1s+Corners set as Double Triangles (4 bars), 1s dance 1/2 diagonal reel of 4, RSh to 4th corner to start</w:t>
          </w:r>
        </w:p>
        <w:p w:rsidR="00000000" w:rsidRDefault="00000000">
          <w:pPr>
            <w:pStyle w:val="DanceBody"/>
          </w:pPr>
          <w:r>
            <w:t>33-40</w:t>
          </w:r>
          <w:r>
            <w:tab/>
            <w:t>1s dance reels of 3 on own sides, LSh to 3rd corner to start (1M up, 1L down).  2 1 3</w:t>
          </w:r>
        </w:p>
        <w:p w:rsidR="00000000" w:rsidRDefault="00000000"/>
        <w:p w:rsidR="00000000" w:rsidRDefault="00000000"/>
      </w:docPartBody>
    </w:docPart>
    <w:docPart>
      <w:docPartPr>
        <w:name w:val="Santa Barbara Strathspey"/>
        <w:style w:val="Minicrib"/>
        <w:category>
          <w:name w:val="General"/>
          <w:gallery w:val="autoTxt"/>
        </w:category>
        <w:behaviors>
          <w:behavior w:val="content"/>
        </w:behaviors>
        <w:guid w:val="{308F863F-9D58-4F7A-A5EE-787F08B49CE0}"/>
      </w:docPartPr>
      <w:docPartBody>
        <w:p w:rsidR="00000000" w:rsidRPr="00C76D0D" w:rsidRDefault="00000000">
          <w:pPr>
            <w:pStyle w:val="Minicrib"/>
          </w:pPr>
          <w:r w:rsidRPr="00C76D0D">
            <w:t>SANTA BARBARA STRATHSPEY  (S3x32)  3C Set</w:t>
          </w:r>
          <w:r w:rsidRPr="00C76D0D">
            <w:tab/>
            <w:t>&lt;$20230327&gt; Todd McCall  Madison SCD</w:t>
          </w:r>
        </w:p>
        <w:p w:rsidR="00000000" w:rsidRPr="00A92105" w:rsidRDefault="00000000">
          <w:pPr>
            <w:pStyle w:val="DanceBody"/>
          </w:pPr>
          <w:r w:rsidRPr="00A92105">
            <w:t>Note: may be danced by 3,4,or 5 couples</w:t>
          </w:r>
        </w:p>
        <w:p w:rsidR="00000000" w:rsidRPr="00A92105" w:rsidRDefault="00000000">
          <w:pPr>
            <w:pStyle w:val="DanceBody"/>
          </w:pPr>
          <w:r w:rsidRPr="00A92105">
            <w:t xml:space="preserve"> 1- 8</w:t>
          </w:r>
          <w:r w:rsidRPr="00A92105">
            <w:tab/>
            <w:t xml:space="preserve">1L followed by 1M </w:t>
          </w:r>
          <w:r>
            <w:t>dance down the middle, on bar 4 1L pulls back RSh to face 1M;</w:t>
          </w:r>
          <w:r w:rsidRPr="00A92105">
            <w:t xml:space="preserve"> 1s set, turn 3/4 RH to end facing up (on bar 8, 2s+3s+4s face down)</w:t>
          </w:r>
        </w:p>
        <w:p w:rsidR="00000000" w:rsidRPr="00A92105" w:rsidRDefault="00000000">
          <w:pPr>
            <w:pStyle w:val="DanceBody"/>
          </w:pPr>
          <w:r w:rsidRPr="00A92105">
            <w:t xml:space="preserve"> 9-12</w:t>
          </w:r>
          <w:r w:rsidRPr="00A92105">
            <w:tab/>
            <w:t>1s lead up the middle, followed by (5s),(4s),3s &amp; 2s (2s do not join hands)</w:t>
          </w:r>
        </w:p>
        <w:p w:rsidR="00000000" w:rsidRPr="00A92105" w:rsidRDefault="00000000">
          <w:pPr>
            <w:pStyle w:val="DanceBody"/>
          </w:pPr>
          <w:r w:rsidRPr="00A92105">
            <w:t>13-16</w:t>
          </w:r>
          <w:r w:rsidRPr="00A92105">
            <w:tab/>
            <w:t>All set on the side, turn partner 1/2 RH to end facing down in Allemande hold</w:t>
          </w:r>
        </w:p>
        <w:p w:rsidR="00000000" w:rsidRPr="00A92105" w:rsidRDefault="00000000">
          <w:pPr>
            <w:pStyle w:val="DanceBody"/>
          </w:pPr>
          <w:r w:rsidRPr="00A92105">
            <w:t>17-24</w:t>
          </w:r>
          <w:r w:rsidRPr="00A92105">
            <w:tab/>
            <w:t>All dance upside-down Allemande 2 3 1</w:t>
          </w:r>
        </w:p>
        <w:p w:rsidR="00000000" w:rsidRPr="00A92105" w:rsidRDefault="00000000">
          <w:pPr>
            <w:pStyle w:val="DanceBody"/>
          </w:pPr>
          <w:r w:rsidRPr="00A92105">
            <w:t>25-32</w:t>
          </w:r>
          <w:r w:rsidRPr="00A92105">
            <w:tab/>
            <w:t>2s followed by 3s, (4s), (5s) &amp; 1s, lead down, cross at the bottom &amp; dance up own side. 1s cross into place at the bottom</w:t>
          </w:r>
        </w:p>
        <w:p w:rsidR="00000000" w:rsidRDefault="00000000"/>
        <w:p w:rsidR="00000000" w:rsidRDefault="00000000"/>
      </w:docPartBody>
    </w:docPart>
    <w:docPart>
      <w:docPartPr>
        <w:name w:val="Sao Jorge Whale-watchers (The)"/>
        <w:style w:val="Minicrib"/>
        <w:category>
          <w:name w:val="General"/>
          <w:gallery w:val="autoTxt"/>
        </w:category>
        <w:behaviors>
          <w:behavior w:val="content"/>
        </w:behaviors>
        <w:guid w:val="{CE66334C-B707-40D1-81EE-0D1C62C299D1}"/>
      </w:docPartPr>
      <w:docPartBody>
        <w:p w:rsidR="00000000" w:rsidRPr="00C76D0D" w:rsidRDefault="00000000">
          <w:pPr>
            <w:pStyle w:val="Minicrib"/>
          </w:pPr>
          <w:r w:rsidRPr="00C76D0D">
            <w:t>THE SÃO JORGE WHALE-WATCHERS  (R8x32)  2C (4C set)</w:t>
          </w:r>
          <w:r w:rsidRPr="00C76D0D">
            <w:tab/>
            <w:t>&lt;$20240810&gt; The November Knot  Anselm Lingnau</w:t>
          </w:r>
        </w:p>
        <w:p w:rsidR="00000000" w:rsidRDefault="00000000">
          <w:pPr>
            <w:pStyle w:val="DanceBody"/>
          </w:pPr>
          <w:r>
            <w:t xml:space="preserve"> 1- 8</w:t>
          </w:r>
          <w:r>
            <w:tab/>
            <w:t>1s set &amp; cast (2s step up); 1s dance 1/2 Fig of 8 round 2s</w:t>
          </w:r>
        </w:p>
        <w:p w:rsidR="00000000" w:rsidRDefault="00000000">
          <w:pPr>
            <w:pStyle w:val="DanceBody"/>
          </w:pPr>
          <w:r>
            <w:t xml:space="preserve"> 9-16</w:t>
          </w:r>
          <w:r>
            <w:tab/>
            <w:t>2s+1s dance Ladies' Chain</w:t>
          </w:r>
        </w:p>
        <w:p w:rsidR="00000000" w:rsidRDefault="00000000">
          <w:pPr>
            <w:pStyle w:val="DanceBody"/>
          </w:pPr>
          <w:r>
            <w:t>17-24</w:t>
          </w:r>
          <w:r>
            <w:tab/>
            <w:t>1s set, dance up, cast round 2s &amp; cross RH to own sides.  2 1</w:t>
          </w:r>
        </w:p>
        <w:p w:rsidR="00000000" w:rsidRDefault="00000000">
          <w:pPr>
            <w:pStyle w:val="DanceBody"/>
          </w:pPr>
          <w:r>
            <w:t>25-32</w:t>
          </w:r>
          <w:r>
            <w:tab/>
            <w:t>2s+1s dance R&amp;L</w:t>
          </w:r>
        </w:p>
        <w:p w:rsidR="00000000" w:rsidRDefault="00000000"/>
        <w:p w:rsidR="00000000" w:rsidRDefault="00000000"/>
      </w:docPartBody>
    </w:docPart>
    <w:docPart>
      <w:docPartPr>
        <w:name w:val="Sapphire Strathspey"/>
        <w:style w:val="Minicrib"/>
        <w:category>
          <w:name w:val="General"/>
          <w:gallery w:val="autoTxt"/>
        </w:category>
        <w:behaviors>
          <w:behavior w:val="content"/>
        </w:behaviors>
        <w:guid w:val="{F4EE4230-7ED5-43E7-900D-3EF541DFD929}"/>
      </w:docPartPr>
      <w:docPartBody>
        <w:p w:rsidR="00000000" w:rsidRPr="00C76D0D" w:rsidRDefault="00000000">
          <w:pPr>
            <w:pStyle w:val="Minicrib"/>
          </w:pPr>
          <w:r w:rsidRPr="00C76D0D">
            <w:t>SAPPHIRE STRATHSPEY  (S8x32)  3C (4C set)</w:t>
          </w:r>
          <w:r w:rsidRPr="00C76D0D">
            <w:tab/>
            <w:t>&lt;$20000101&gt; Harry Rhodes  Snowdon Bk 2</w:t>
          </w:r>
        </w:p>
        <w:p w:rsidR="00000000" w:rsidRDefault="00000000">
          <w:pPr>
            <w:pStyle w:val="DanceBody"/>
          </w:pPr>
          <w:r>
            <w:t xml:space="preserve"> 1- 8</w:t>
          </w:r>
          <w:r>
            <w:tab/>
            <w:t>1s+3s dance petronella turn into centre, 1/2 turn partner RH &amp; dance 1/2 reel of 4 in centre</w:t>
          </w:r>
        </w:p>
        <w:p w:rsidR="00000000" w:rsidRDefault="00000000">
          <w:pPr>
            <w:pStyle w:val="DanceBody"/>
          </w:pPr>
          <w:r>
            <w:t xml:space="preserve"> 9-16</w:t>
          </w:r>
          <w:r>
            <w:tab/>
            <w:t>3s+1s 1/2 turn partner RH, petronella turn to own side, 1s lead up to top &amp; cast to 2</w:t>
          </w:r>
          <w:r w:rsidRPr="00972EEB">
            <w:t>nd</w:t>
          </w:r>
          <w:r>
            <w:t xml:space="preserve"> place</w:t>
          </w:r>
        </w:p>
        <w:p w:rsidR="00000000" w:rsidRDefault="00000000">
          <w:pPr>
            <w:pStyle w:val="DanceBody"/>
          </w:pPr>
          <w:r>
            <w:t>17-24</w:t>
          </w:r>
          <w:r>
            <w:tab/>
            <w:t>3s+1s+2s circle 6H round &amp; back</w:t>
          </w:r>
        </w:p>
        <w:p w:rsidR="00000000" w:rsidRDefault="00000000">
          <w:pPr>
            <w:pStyle w:val="DanceBody"/>
          </w:pPr>
          <w:r>
            <w:t>25-32</w:t>
          </w:r>
          <w:r>
            <w:tab/>
            <w:t>3s+1s+2s dance Allemande</w:t>
          </w:r>
        </w:p>
        <w:p w:rsidR="00000000" w:rsidRDefault="00000000"/>
        <w:p w:rsidR="00000000" w:rsidRDefault="00000000"/>
      </w:docPartBody>
    </w:docPart>
    <w:docPart>
      <w:docPartPr>
        <w:name w:val="Sapphire Wedding Anniv Reel"/>
        <w:style w:val="Minicrib"/>
        <w:category>
          <w:name w:val="General"/>
          <w:gallery w:val="autoTxt"/>
        </w:category>
        <w:behaviors>
          <w:behavior w:val="content"/>
        </w:behaviors>
        <w:guid w:val="{A08131B9-1DEC-40F8-9C1D-CC6FD48384D0}"/>
      </w:docPartPr>
      <w:docPartBody>
        <w:p w:rsidR="00000000" w:rsidRPr="00C76D0D" w:rsidRDefault="00000000">
          <w:pPr>
            <w:pStyle w:val="Minicrib"/>
          </w:pPr>
          <w:r w:rsidRPr="00C76D0D">
            <w:t>THE SAPPHIRE WEDDING ANNIVERSARY REEL  (R8x32)  3C (4C set)</w:t>
          </w:r>
          <w:r w:rsidRPr="00C76D0D">
            <w:tab/>
            <w:t>&lt;$20000101&gt; Bill Forbes  Craigievar Bk 4</w:t>
          </w:r>
        </w:p>
        <w:p w:rsidR="00000000" w:rsidRPr="00B27C38" w:rsidRDefault="00000000">
          <w:pPr>
            <w:pStyle w:val="DanceBody"/>
          </w:pPr>
          <w:r w:rsidRPr="00B27C38">
            <w:t xml:space="preserve"> 1- 8</w:t>
          </w:r>
          <w:r w:rsidRPr="00B27C38">
            <w:tab/>
            <w:t>1s set, cast (2s step up) &amp; dance 1/2 Fig of 8 round 2s</w:t>
          </w:r>
        </w:p>
        <w:p w:rsidR="00000000" w:rsidRPr="00B27C38" w:rsidRDefault="00000000">
          <w:pPr>
            <w:pStyle w:val="DanceBody"/>
          </w:pPr>
          <w:r w:rsidRPr="00B27C38">
            <w:t xml:space="preserve"> 9-16</w:t>
          </w:r>
          <w:r w:rsidRPr="00B27C38">
            <w:tab/>
            <w:t>2s+1s+3s set &amp; dance reels of 3 across (1L with 2s &amp; 1M with 3s)</w:t>
          </w:r>
        </w:p>
        <w:p w:rsidR="00000000" w:rsidRDefault="00000000">
          <w:pPr>
            <w:pStyle w:val="DanceBody"/>
          </w:pPr>
          <w:r w:rsidRPr="00B27C38">
            <w:t>17-24</w:t>
          </w:r>
          <w:r w:rsidRPr="00B27C38">
            <w:tab/>
            <w:t>1s+2s dance Ladies' Chain</w:t>
          </w:r>
        </w:p>
        <w:p w:rsidR="00000000" w:rsidRDefault="00000000">
          <w:pPr>
            <w:pStyle w:val="DanceBody"/>
          </w:pPr>
          <w:r w:rsidRPr="00B27C38">
            <w:t>25-32</w:t>
          </w:r>
          <w:r w:rsidRPr="00B27C38">
            <w:tab/>
            <w:t>2s+1s+3s set, cross RH, 2s+3s dance 1/2 double Fig of 8 round 1s (2s cast to start)</w:t>
          </w:r>
        </w:p>
        <w:p w:rsidR="00000000" w:rsidRDefault="00000000"/>
        <w:p w:rsidR="00000000" w:rsidRDefault="00000000"/>
      </w:docPartBody>
    </w:docPart>
    <w:docPart>
      <w:docPartPr>
        <w:name w:val="Sarah Anne Cheyne"/>
        <w:style w:val="Minicrib"/>
        <w:category>
          <w:name w:val="General"/>
          <w:gallery w:val="autoTxt"/>
        </w:category>
        <w:behaviors>
          <w:behavior w:val="content"/>
        </w:behaviors>
        <w:guid w:val="{DF473C81-B24F-40CC-8C15-5512B62C7B2D}"/>
      </w:docPartPr>
      <w:docPartBody>
        <w:p w:rsidR="00000000" w:rsidRPr="00C76D0D" w:rsidRDefault="00000000">
          <w:pPr>
            <w:pStyle w:val="Minicrib"/>
          </w:pPr>
          <w:r w:rsidRPr="00C76D0D">
            <w:t>SARAH ANNE CHEYNE  (J8x32)  3C (4C set)</w:t>
          </w:r>
          <w:r w:rsidRPr="00C76D0D">
            <w:tab/>
            <w:t>&lt;$20140329&gt; Hugh Foss Castledeen Album</w:t>
          </w:r>
        </w:p>
        <w:p w:rsidR="00000000" w:rsidRDefault="00000000">
          <w:pPr>
            <w:pStyle w:val="DanceBody"/>
          </w:pPr>
          <w:r>
            <w:t xml:space="preserve"> 1- 8</w:t>
          </w:r>
          <w:r>
            <w:tab/>
            <w:t>Reflection reels of 3 on sides 1s cross down bars 1-2, 3s cross down bars 5-6 (1) 2 (3)</w:t>
          </w:r>
        </w:p>
        <w:p w:rsidR="00000000" w:rsidRDefault="00000000">
          <w:pPr>
            <w:pStyle w:val="DanceBody"/>
          </w:pPr>
          <w:r>
            <w:t xml:space="preserve"> 9-16</w:t>
          </w:r>
          <w:r>
            <w:tab/>
            <w:t>1s+2s+3s circle 6H round and back</w:t>
          </w:r>
        </w:p>
        <w:p w:rsidR="00000000" w:rsidRDefault="00000000">
          <w:pPr>
            <w:pStyle w:val="DanceBody"/>
          </w:pPr>
          <w:r>
            <w:t>17-24</w:t>
          </w:r>
          <w:r>
            <w:tab/>
            <w:t>1s cross down below 2s &amp; cast behind 3s into 3</w:t>
          </w:r>
          <w:r w:rsidRPr="00972EEB">
            <w:t>rd</w:t>
          </w:r>
          <w:r>
            <w:t xml:space="preserve"> place own side (2s+3s step up 19-20); 1s+3s dance 1/2 RH across, 2s+1s+3s set</w:t>
          </w:r>
        </w:p>
        <w:p w:rsidR="00000000" w:rsidRPr="001D23A2" w:rsidRDefault="00000000">
          <w:pPr>
            <w:pStyle w:val="DanceBody"/>
          </w:pPr>
          <w:r>
            <w:t>25-28</w:t>
          </w:r>
          <w:r>
            <w:tab/>
            <w:t>1s cross up to top, cast off to 2</w:t>
          </w:r>
          <w:r w:rsidRPr="00972EEB">
            <w:t>nd</w:t>
          </w:r>
          <w:r>
            <w:t xml:space="preserve"> place and meet </w:t>
          </w:r>
          <w:r>
            <w:rPr>
              <w:b/>
            </w:rPr>
            <w:t>while</w:t>
          </w:r>
          <w:r>
            <w:t xml:space="preserve"> 2s cast off 1 place, dance up &amp; 2s+1s join both hands with partners</w:t>
          </w:r>
        </w:p>
        <w:p w:rsidR="00000000" w:rsidRDefault="00000000">
          <w:pPr>
            <w:pStyle w:val="DanceBody"/>
          </w:pPr>
          <w:r>
            <w:t>29-32</w:t>
          </w:r>
          <w:r>
            <w:tab/>
            <w:t>2s+1s turn partners 2H once round and retire to own sides [2</w:t>
          </w:r>
          <w:r w:rsidRPr="00972EEB">
            <w:t>nd</w:t>
          </w:r>
          <w:r>
            <w:t xml:space="preserve"> rpt – 1s retire to bottom place, bottom couple step up]</w:t>
          </w:r>
        </w:p>
        <w:p w:rsidR="00000000" w:rsidRDefault="00000000"/>
        <w:p w:rsidR="00000000" w:rsidRDefault="00000000"/>
      </w:docPartBody>
    </w:docPart>
    <w:docPart>
      <w:docPartPr>
        <w:name w:val="Sarah Elizabeth's Jig"/>
        <w:style w:val="Minicrib"/>
        <w:category>
          <w:name w:val="General"/>
          <w:gallery w:val="autoTxt"/>
        </w:category>
        <w:behaviors>
          <w:behavior w:val="content"/>
        </w:behaviors>
        <w:guid w:val="{0FCA695C-53B7-44F6-AA65-3BB845580FB3}"/>
      </w:docPartPr>
      <w:docPartBody>
        <w:p w:rsidR="00000000" w:rsidRPr="00C76D0D" w:rsidRDefault="00000000">
          <w:pPr>
            <w:pStyle w:val="Minicrib"/>
          </w:pPr>
          <w:r w:rsidRPr="00C76D0D">
            <w:t>SARAH ELIZABETH'S JIG  (J4x32)  Sq.Set</w:t>
          </w:r>
          <w:r w:rsidRPr="00C76D0D">
            <w:tab/>
            <w:t>&lt;$20151103&gt; David G Queen  Queen Coll Vol 1</w:t>
          </w:r>
        </w:p>
        <w:p w:rsidR="00000000" w:rsidRPr="00560265" w:rsidRDefault="00000000">
          <w:pPr>
            <w:pStyle w:val="DanceBody"/>
          </w:pPr>
          <w:r w:rsidRPr="00560265">
            <w:t xml:space="preserve"> 1- 4</w:t>
          </w:r>
          <w:r w:rsidRPr="00560265">
            <w:tab/>
            <w:t>All change places RH with corners.  Men turn new partner 3/4 LH so Ladies in centre</w:t>
          </w:r>
        </w:p>
        <w:p w:rsidR="00000000" w:rsidRPr="00560265" w:rsidRDefault="00000000">
          <w:pPr>
            <w:pStyle w:val="DanceBody"/>
          </w:pPr>
          <w:r w:rsidRPr="00560265">
            <w:t xml:space="preserve"> 5- 8</w:t>
          </w:r>
          <w:r w:rsidRPr="00560265">
            <w:tab/>
            <w:t>Ladies dance RH across 1/2 way &amp; turn original partner 1/2 LH, retain hands &amp; Men in centre join RH, Ladies facing anticlockwise</w:t>
          </w:r>
        </w:p>
        <w:p w:rsidR="00000000" w:rsidRPr="00560265" w:rsidRDefault="00000000">
          <w:pPr>
            <w:pStyle w:val="DanceBody"/>
          </w:pPr>
          <w:r w:rsidRPr="00560265">
            <w:t xml:space="preserve"> 9-12</w:t>
          </w:r>
          <w:r w:rsidRPr="00560265">
            <w:tab/>
            <w:t>Modified Spoke:</w:t>
          </w:r>
        </w:p>
        <w:p w:rsidR="00000000" w:rsidRPr="00560265" w:rsidRDefault="00000000">
          <w:pPr>
            <w:pStyle w:val="DanceBody"/>
          </w:pPr>
          <w:r w:rsidRPr="00560265">
            <w:tab/>
            <w:t>Men set advancing (1 step), Bal-in-Line with next Lady, set advancing (1 step) &amp; Bal-in-Line with new partner</w:t>
          </w:r>
        </w:p>
        <w:p w:rsidR="00000000" w:rsidRPr="00560265" w:rsidRDefault="00000000">
          <w:pPr>
            <w:pStyle w:val="DanceBody"/>
          </w:pPr>
          <w:r w:rsidRPr="00560265">
            <w:t>1</w:t>
          </w:r>
          <w:r>
            <w:t>3-16</w:t>
          </w:r>
          <w:r>
            <w:tab/>
            <w:t>All turn new partners 1.1/2</w:t>
          </w:r>
          <w:r w:rsidRPr="00560265">
            <w:t xml:space="preserve"> LH retaining hands &amp; Ladies in centre join RH, Men facing anticlockwise</w:t>
          </w:r>
        </w:p>
        <w:p w:rsidR="00000000" w:rsidRPr="00560265" w:rsidRDefault="00000000">
          <w:pPr>
            <w:pStyle w:val="DanceBody"/>
          </w:pPr>
          <w:r w:rsidRPr="00560265">
            <w:t>17-20</w:t>
          </w:r>
          <w:r w:rsidRPr="00560265">
            <w:tab/>
            <w:t>Ladies repeat bars 9-12 to return to original partner</w:t>
          </w:r>
        </w:p>
        <w:p w:rsidR="00000000" w:rsidRPr="00560265" w:rsidRDefault="00000000">
          <w:pPr>
            <w:pStyle w:val="DanceBody"/>
          </w:pPr>
          <w:r w:rsidRPr="00560265">
            <w:t>21-24</w:t>
          </w:r>
          <w:r w:rsidRPr="00560265">
            <w:tab/>
            <w:t>All turn partners 3/4 with LH to reform square set</w:t>
          </w:r>
        </w:p>
        <w:p w:rsidR="00000000" w:rsidRDefault="00000000">
          <w:pPr>
            <w:pStyle w:val="DanceBody"/>
          </w:pPr>
          <w:r w:rsidRPr="00560265">
            <w:t>25-32</w:t>
          </w:r>
          <w:r w:rsidRPr="00560265">
            <w:tab/>
            <w:t xml:space="preserve">All circle 8H round and back </w:t>
          </w:r>
          <w:r>
            <w:t>.  2 3 4 1</w:t>
          </w:r>
        </w:p>
        <w:p w:rsidR="00000000" w:rsidRDefault="00000000"/>
        <w:p w:rsidR="00000000" w:rsidRDefault="00000000"/>
      </w:docPartBody>
    </w:docPart>
    <w:docPart>
      <w:docPartPr>
        <w:name w:val="Sarah's Favourite"/>
        <w:style w:val="Minicrib"/>
        <w:category>
          <w:name w:val="General"/>
          <w:gallery w:val="autoTxt"/>
        </w:category>
        <w:behaviors>
          <w:behavior w:val="content"/>
        </w:behaviors>
        <w:guid w:val="{96FCD6B3-51FE-45D4-AD46-6C0C8925EA52}"/>
      </w:docPartPr>
      <w:docPartBody>
        <w:p w:rsidR="00000000" w:rsidRPr="00C76D0D" w:rsidRDefault="00000000">
          <w:pPr>
            <w:pStyle w:val="Minicrib"/>
          </w:pPr>
          <w:r w:rsidRPr="00C76D0D">
            <w:t>SARAH'S FAVOURITE  (J8x32)  3C (4C set)</w:t>
          </w:r>
          <w:r w:rsidRPr="00C76D0D">
            <w:tab/>
            <w:t>&lt;$20000101&gt; C Hunter</w:t>
          </w:r>
        </w:p>
        <w:p w:rsidR="00000000" w:rsidRDefault="00000000">
          <w:pPr>
            <w:pStyle w:val="DanceBody"/>
          </w:pPr>
          <w:r>
            <w:t xml:space="preserve"> 1- 8</w:t>
          </w:r>
          <w:r>
            <w:tab/>
            <w:t>1s+2M dance RH across, 1s+2L dance LH across</w:t>
          </w:r>
        </w:p>
        <w:p w:rsidR="00000000" w:rsidRDefault="00000000">
          <w:pPr>
            <w:pStyle w:val="DanceBody"/>
          </w:pPr>
          <w:r>
            <w:t xml:space="preserve"> 9-16</w:t>
          </w:r>
          <w:r>
            <w:tab/>
            <w:t>1s+3M dance RH across, 1s+3L dance LH across</w:t>
          </w:r>
        </w:p>
        <w:p w:rsidR="00000000" w:rsidRDefault="00000000">
          <w:pPr>
            <w:pStyle w:val="DanceBody"/>
          </w:pPr>
          <w:r>
            <w:t>17-24</w:t>
          </w:r>
          <w:r>
            <w:tab/>
            <w:t>1s cross down below 3s &amp; cast up on own sides, up between 2s &amp; cast to 2</w:t>
          </w:r>
          <w:r w:rsidRPr="00972EEB">
            <w:t>nd</w:t>
          </w:r>
          <w:r>
            <w:t xml:space="preserve"> place</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Sarah's Stamp Party"/>
        <w:style w:val="Minicrib"/>
        <w:category>
          <w:name w:val="General"/>
          <w:gallery w:val="autoTxt"/>
        </w:category>
        <w:behaviors>
          <w:behavior w:val="content"/>
        </w:behaviors>
        <w:guid w:val="{CC412283-9302-4321-99E2-5F53DC2179B2}"/>
      </w:docPartPr>
      <w:docPartBody>
        <w:p w:rsidR="00000000" w:rsidRPr="00C76D0D" w:rsidRDefault="00000000">
          <w:pPr>
            <w:pStyle w:val="Minicrib"/>
          </w:pPr>
          <w:r w:rsidRPr="00C76D0D">
            <w:t>SARAH'S STAMP PARTY  (J4x32)  4C Set</w:t>
          </w:r>
          <w:r w:rsidRPr="00C76D0D">
            <w:tab/>
            <w:t>&lt;$20230802&gt; Sarah Horne  In Honour Of Volume 2</w:t>
          </w:r>
        </w:p>
        <w:p w:rsidR="00000000" w:rsidRDefault="00000000">
          <w:pPr>
            <w:pStyle w:val="DanceBody"/>
          </w:pPr>
          <w:r>
            <w:t xml:space="preserve"> 1- 8</w:t>
          </w:r>
          <w:r>
            <w:tab/>
            <w:t>Interlocking R&amp;L:</w:t>
          </w:r>
        </w:p>
        <w:p w:rsidR="00000000" w:rsidRDefault="00000000">
          <w:pPr>
            <w:pStyle w:val="DanceBody"/>
          </w:pPr>
          <w:r>
            <w:tab/>
            <w:t xml:space="preserve">1-4   1s+2s </w:t>
          </w:r>
          <w:r>
            <w:rPr>
              <w:b/>
            </w:rPr>
            <w:t>also</w:t>
          </w:r>
          <w:r>
            <w:t xml:space="preserve"> 3s+4s dance 1/2 R&amp;L</w:t>
          </w:r>
        </w:p>
        <w:p w:rsidR="00000000" w:rsidRDefault="00000000">
          <w:pPr>
            <w:pStyle w:val="DanceBody"/>
          </w:pPr>
          <w:r>
            <w:tab/>
            <w:t xml:space="preserve">5-6   2s (top) &amp; 3s (bottom) cross RH </w:t>
          </w:r>
          <w:r>
            <w:rPr>
              <w:b/>
            </w:rPr>
            <w:t>while</w:t>
          </w:r>
          <w:r>
            <w:t xml:space="preserve"> 1s+4s change places RH on sides</w:t>
          </w:r>
        </w:p>
        <w:p w:rsidR="00000000" w:rsidRDefault="00000000">
          <w:pPr>
            <w:pStyle w:val="DanceBody"/>
          </w:pPr>
          <w:r>
            <w:tab/>
            <w:t xml:space="preserve">7-8   2s+4s (top) </w:t>
          </w:r>
          <w:r>
            <w:rPr>
              <w:b/>
            </w:rPr>
            <w:t>also</w:t>
          </w:r>
          <w:r>
            <w:t xml:space="preserve"> 3s+1s (bottom) change places LH on sides. (4) 2 3 (1)</w:t>
          </w:r>
        </w:p>
        <w:p w:rsidR="00000000" w:rsidRDefault="00000000">
          <w:pPr>
            <w:pStyle w:val="DanceBody"/>
          </w:pPr>
          <w:r>
            <w:t xml:space="preserve"> 9-14</w:t>
          </w:r>
          <w:r>
            <w:tab/>
            <w:t xml:space="preserve">All set, 4s+1s </w:t>
          </w:r>
          <w:r>
            <w:rPr>
              <w:b/>
            </w:rPr>
            <w:t>also</w:t>
          </w:r>
          <w:r>
            <w:t xml:space="preserve"> 3s+1s dance RH across</w:t>
          </w:r>
        </w:p>
        <w:p w:rsidR="00000000" w:rsidRDefault="00000000">
          <w:pPr>
            <w:pStyle w:val="DanceBody"/>
          </w:pPr>
          <w:r>
            <w:t>15-16</w:t>
          </w:r>
          <w:r>
            <w:tab/>
            <w:t>4s cross down, 2s cast up, 3s cast down &amp; 1s cross up.  2 4 1 3</w:t>
          </w:r>
        </w:p>
        <w:p w:rsidR="00000000" w:rsidRDefault="00000000">
          <w:pPr>
            <w:pStyle w:val="DanceBody"/>
          </w:pPr>
          <w:r>
            <w:t>17-24</w:t>
          </w:r>
          <w:r>
            <w:tab/>
            <w:t xml:space="preserve">2s+4s </w:t>
          </w:r>
          <w:r>
            <w:rPr>
              <w:b/>
            </w:rPr>
            <w:t>also</w:t>
          </w:r>
          <w:r>
            <w:t xml:space="preserve"> 1s+3s dance Double Fig 8 (2s cross down, 4s dance up, 3s cross up &amp; 1s dance down)</w:t>
          </w:r>
        </w:p>
        <w:p w:rsidR="00000000" w:rsidRDefault="00000000">
          <w:pPr>
            <w:pStyle w:val="DanceBody"/>
          </w:pPr>
          <w:r>
            <w:t>25-28</w:t>
          </w:r>
          <w:r>
            <w:tab/>
            <w:t xml:space="preserve">2s stand, 4s set &amp; cross RH </w:t>
          </w:r>
          <w:r>
            <w:rPr>
              <w:b/>
            </w:rPr>
            <w:t>while</w:t>
          </w:r>
          <w:r>
            <w:t xml:space="preserve"> 1s+3s set &amp; dance 1/2 RH across.  2 (4) (3) (1)</w:t>
          </w:r>
        </w:p>
        <w:p w:rsidR="00000000" w:rsidRDefault="00000000">
          <w:pPr>
            <w:pStyle w:val="DanceBody"/>
          </w:pPr>
          <w:r>
            <w:t>29-32</w:t>
          </w:r>
          <w:r>
            <w:tab/>
            <w:t xml:space="preserve">3s+4s set &amp; dance 1/2 RH across </w:t>
          </w:r>
          <w:r>
            <w:rPr>
              <w:b/>
            </w:rPr>
            <w:t>while</w:t>
          </w:r>
          <w:r>
            <w:t xml:space="preserve"> 1s set &amp; cross RH.  2 3 4 1</w:t>
          </w:r>
        </w:p>
        <w:p w:rsidR="00000000" w:rsidRDefault="00000000"/>
        <w:p w:rsidR="00000000" w:rsidRDefault="00000000"/>
      </w:docPartBody>
    </w:docPart>
    <w:docPart>
      <w:docPartPr>
        <w:name w:val="Sarehole Mill"/>
        <w:style w:val="Minicrib"/>
        <w:category>
          <w:name w:val="General"/>
          <w:gallery w:val="autoTxt"/>
        </w:category>
        <w:behaviors>
          <w:behavior w:val="content"/>
        </w:behaviors>
        <w:guid w:val="{AAF714EA-3474-4BA9-BBCF-D914B1905E27}"/>
      </w:docPartPr>
      <w:docPartBody>
        <w:p w:rsidR="00000000" w:rsidRPr="00C76D0D" w:rsidRDefault="00000000">
          <w:pPr>
            <w:pStyle w:val="Minicrib"/>
          </w:pPr>
          <w:r w:rsidRPr="00C76D0D">
            <w:t>SAREHOLE MILL  (J8x32)  3C (4C set)</w:t>
          </w:r>
          <w:r w:rsidRPr="00C76D0D">
            <w:tab/>
            <w:t>&lt;$20190220&gt; Kenneth J Reid  Birmingham Platinum Bk</w:t>
          </w:r>
        </w:p>
        <w:p w:rsidR="00000000" w:rsidRPr="00324E4E" w:rsidRDefault="00000000">
          <w:pPr>
            <w:pStyle w:val="DanceBody"/>
          </w:pPr>
          <w:r w:rsidRPr="00324E4E">
            <w:t xml:space="preserve"> 1- 8</w:t>
          </w:r>
          <w:r w:rsidRPr="00324E4E">
            <w:tab/>
            <w:t>1s dance down between 3s &amp; 3/4 turn 3s, Men RH, Ladies LH (2s step up 3-4).  1s dance up between 2s &amp; 3/4 turn 2s, Men LH, Ladies RH</w:t>
          </w:r>
        </w:p>
        <w:p w:rsidR="00000000" w:rsidRPr="00324E4E" w:rsidRDefault="00000000">
          <w:pPr>
            <w:pStyle w:val="DanceBody"/>
          </w:pPr>
          <w:r w:rsidRPr="00324E4E">
            <w:t xml:space="preserve"> 9-16</w:t>
          </w:r>
          <w:r w:rsidRPr="00324E4E">
            <w:tab/>
            <w:t>1s cross down (no hands) to between 3s, 3/4 turn 3s, 1M+3L LH, 1L+3M RH. 1s dance up &amp; cast to 2nd place opp sides</w:t>
          </w:r>
        </w:p>
        <w:p w:rsidR="00000000" w:rsidRPr="00324E4E" w:rsidRDefault="00000000">
          <w:pPr>
            <w:pStyle w:val="DanceBody"/>
          </w:pPr>
          <w:r w:rsidRPr="00324E4E">
            <w:t>17-24</w:t>
          </w:r>
          <w:r w:rsidRPr="00324E4E">
            <w:tab/>
            <w:t>1s pass LSh to dance 1/2 diag reel of 4 with 3rd corners, pass LSh, dance 1/2 diag reel of 4 with 4th corners.  1s pass RSh to 2nd place opp sides</w:t>
          </w:r>
        </w:p>
        <w:p w:rsidR="00000000" w:rsidRPr="00324E4E" w:rsidRDefault="00000000">
          <w:pPr>
            <w:pStyle w:val="DanceBody"/>
          </w:pPr>
          <w:r w:rsidRPr="00324E4E">
            <w:t>25-32</w:t>
          </w:r>
          <w:r w:rsidRPr="00324E4E">
            <w:tab/>
            <w:t>3s+1s+2s dance 1/2 round clockwise to own sides &amp; all turn partners RH</w:t>
          </w:r>
        </w:p>
        <w:p w:rsidR="00000000" w:rsidRDefault="00000000"/>
        <w:p w:rsidR="00000000" w:rsidRDefault="00000000"/>
      </w:docPartBody>
    </w:docPart>
    <w:docPart>
      <w:docPartPr>
        <w:name w:val="Sark Bridge"/>
        <w:style w:val="Minicrib"/>
        <w:category>
          <w:name w:val="General"/>
          <w:gallery w:val="autoTxt"/>
        </w:category>
        <w:behaviors>
          <w:behavior w:val="content"/>
        </w:behaviors>
        <w:guid w:val="{F544D3B8-9462-4F6C-B78D-72AE06077942}"/>
      </w:docPartPr>
      <w:docPartBody>
        <w:p w:rsidR="00000000" w:rsidRPr="00C76D0D" w:rsidRDefault="00000000">
          <w:pPr>
            <w:pStyle w:val="Minicrib"/>
          </w:pPr>
          <w:r w:rsidRPr="00C76D0D">
            <w:t>SARK BRIDGE  (S4x32)  4C set</w:t>
          </w:r>
          <w:r w:rsidRPr="00C76D0D">
            <w:tab/>
            <w:t>&lt;$20000101&gt; Joseph Killeen  Anniv Bk</w:t>
          </w:r>
        </w:p>
        <w:p w:rsidR="00000000" w:rsidRDefault="00000000">
          <w:pPr>
            <w:pStyle w:val="DanceBody"/>
          </w:pPr>
          <w:r>
            <w:t xml:space="preserve"> 1- 8</w:t>
          </w:r>
          <w:r>
            <w:tab/>
            <w:t>1s &amp; 3s cross LH, 1s+2s &amp; 3s+4s turn 3/4 RH on sides to end with 2M+1M &amp; 4M+3M in line up/down centre of set, all set twice</w:t>
          </w:r>
        </w:p>
        <w:p w:rsidR="00000000" w:rsidRDefault="00000000">
          <w:pPr>
            <w:pStyle w:val="DanceBody"/>
          </w:pPr>
          <w:r>
            <w:t xml:space="preserve"> 9-16</w:t>
          </w:r>
          <w:r>
            <w:tab/>
            <w:t>Ladies dance all the way round clockwise</w:t>
          </w:r>
          <w:r w:rsidRPr="00BA6B4D">
            <w:rPr>
              <w:b/>
            </w:rPr>
            <w:t xml:space="preserve"> </w:t>
          </w:r>
          <w:r>
            <w:rPr>
              <w:b/>
            </w:rPr>
            <w:t xml:space="preserve">as </w:t>
          </w:r>
          <w:r>
            <w:t>Men dance a Reel of 4</w:t>
          </w:r>
        </w:p>
        <w:p w:rsidR="00000000" w:rsidRDefault="00000000">
          <w:pPr>
            <w:pStyle w:val="DanceBody"/>
          </w:pPr>
          <w:r>
            <w:t>17-24</w:t>
          </w:r>
          <w:r>
            <w:tab/>
            <w:t>1s+2s &amp; 3s+4s dance RH across &amp; LH back to pstns with Men in centre</w:t>
          </w:r>
        </w:p>
        <w:p w:rsidR="00000000" w:rsidRDefault="00000000">
          <w:pPr>
            <w:pStyle w:val="DanceBody"/>
          </w:pPr>
          <w:r>
            <w:t>25-32</w:t>
          </w:r>
          <w:r>
            <w:tab/>
            <w:t>2s+1s &amp; 4s+3s turn LH to end (1) 2 (3) 4, 1s 1/2 turn RH</w:t>
          </w:r>
          <w:r w:rsidRPr="00BA6B4D">
            <w:rPr>
              <w:b/>
            </w:rPr>
            <w:t xml:space="preserve"> </w:t>
          </w:r>
          <w:r>
            <w:rPr>
              <w:b/>
            </w:rPr>
            <w:t xml:space="preserve">as </w:t>
          </w:r>
          <w:r>
            <w:t>3s cross RH, 1s cast to bottom (2s+3s+4s dance up) &amp; all set. 2 3 4 1</w:t>
          </w:r>
        </w:p>
        <w:p w:rsidR="00000000" w:rsidRDefault="00000000"/>
        <w:p w:rsidR="00000000" w:rsidRDefault="00000000"/>
      </w:docPartBody>
    </w:docPart>
    <w:docPart>
      <w:docPartPr>
        <w:name w:val="Sarona"/>
        <w:style w:val="Minicrib"/>
        <w:category>
          <w:name w:val="General"/>
          <w:gallery w:val="autoTxt"/>
        </w:category>
        <w:behaviors>
          <w:behavior w:val="content"/>
        </w:behaviors>
        <w:guid w:val="{38533132-C287-47B5-AE7A-2C54275C5981}"/>
      </w:docPartPr>
      <w:docPartBody>
        <w:p w:rsidR="00000000" w:rsidRPr="00C76D0D" w:rsidRDefault="00000000">
          <w:pPr>
            <w:pStyle w:val="Minicrib"/>
            <w:rPr>
              <w:snapToGrid w:val="0"/>
            </w:rPr>
          </w:pPr>
          <w:r w:rsidRPr="00C76D0D">
            <w:rPr>
              <w:snapToGrid w:val="0"/>
            </w:rPr>
            <w:t>SARONA  (S4x32)  4C Set</w:t>
          </w:r>
          <w:r w:rsidRPr="00C76D0D">
            <w:rPr>
              <w:snapToGrid w:val="0"/>
            </w:rPr>
            <w:tab/>
            <w:t>&lt;$20050401&gt; John Drewry  Summer Coll 9</w:t>
          </w:r>
        </w:p>
        <w:p w:rsidR="00000000" w:rsidRDefault="00000000">
          <w:pPr>
            <w:pStyle w:val="DanceBody"/>
          </w:pPr>
          <w:r>
            <w:t>3s &amp; 4s start on opp sides</w:t>
          </w:r>
        </w:p>
        <w:p w:rsidR="00000000" w:rsidRDefault="00000000">
          <w:pPr>
            <w:pStyle w:val="DanceBody"/>
            <w:rPr>
              <w:snapToGrid w:val="0"/>
            </w:rPr>
          </w:pPr>
          <w:r>
            <w:rPr>
              <w:snapToGrid w:val="0"/>
            </w:rPr>
            <w:t xml:space="preserve"> 1- 8</w:t>
          </w:r>
          <w:r>
            <w:rPr>
              <w:snapToGrid w:val="0"/>
            </w:rPr>
            <w:tab/>
            <w:t>1s &amp; 4s petronella turn into centre (2s &amp; 3s step down/up slightly), all set (in diamond formations), 1s+2s</w:t>
          </w:r>
          <w:r w:rsidRPr="007F0D5A">
            <w:rPr>
              <w:b/>
              <w:snapToGrid w:val="0"/>
            </w:rPr>
            <w:t xml:space="preserve"> also </w:t>
          </w:r>
          <w:r>
            <w:rPr>
              <w:snapToGrid w:val="0"/>
            </w:rPr>
            <w:t>3s+4s dance RH across</w:t>
          </w:r>
        </w:p>
        <w:p w:rsidR="00000000" w:rsidRDefault="00000000">
          <w:pPr>
            <w:pStyle w:val="DanceBody"/>
            <w:rPr>
              <w:snapToGrid w:val="0"/>
            </w:rPr>
          </w:pPr>
          <w:r>
            <w:rPr>
              <w:snapToGrid w:val="0"/>
            </w:rPr>
            <w:t xml:space="preserve"> 9-16</w:t>
          </w:r>
          <w:r>
            <w:rPr>
              <w:snapToGrid w:val="0"/>
            </w:rPr>
            <w:tab/>
            <w:t>1s+4s dance 1/2 reel of 4 in centre; pass partner RSh &amp; curve to right to turn Lady/Man on side 2H to end BtoB facing opp sides (4s between 2s &amp; 1s between 3s)</w:t>
          </w:r>
        </w:p>
        <w:p w:rsidR="00000000" w:rsidRDefault="00000000">
          <w:pPr>
            <w:pStyle w:val="DanceBody"/>
            <w:rPr>
              <w:snapToGrid w:val="0"/>
            </w:rPr>
          </w:pPr>
          <w:r>
            <w:rPr>
              <w:snapToGrid w:val="0"/>
            </w:rPr>
            <w:t>17-20</w:t>
          </w:r>
          <w:r>
            <w:rPr>
              <w:snapToGrid w:val="0"/>
            </w:rPr>
            <w:tab/>
            <w:t>4s+2s</w:t>
          </w:r>
          <w:r w:rsidRPr="007F0D5A">
            <w:rPr>
              <w:b/>
              <w:snapToGrid w:val="0"/>
            </w:rPr>
            <w:t xml:space="preserve"> also </w:t>
          </w:r>
          <w:r>
            <w:rPr>
              <w:snapToGrid w:val="0"/>
            </w:rPr>
            <w:t>1s+3s dance 1/2 reels of 4 across</w:t>
          </w:r>
        </w:p>
        <w:p w:rsidR="00000000" w:rsidRDefault="00000000">
          <w:pPr>
            <w:pStyle w:val="DanceBody"/>
            <w:rPr>
              <w:snapToGrid w:val="0"/>
            </w:rPr>
          </w:pPr>
          <w:r>
            <w:rPr>
              <w:snapToGrid w:val="0"/>
            </w:rPr>
            <w:t>21-24</w:t>
          </w:r>
          <w:r>
            <w:rPr>
              <w:snapToGrid w:val="0"/>
            </w:rPr>
            <w:tab/>
            <w:t xml:space="preserve">2s &amp; 3s dance in (passing 4s/1s) RSh, pass partner RSh to end in 1st/3rd place of a </w:t>
          </w:r>
          <w:r w:rsidRPr="00EB5705">
            <w:rPr>
              <w:snapToGrid w:val="0"/>
              <w:u w:val="single"/>
            </w:rPr>
            <w:t>square set</w:t>
          </w:r>
          <w:r>
            <w:rPr>
              <w:snapToGrid w:val="0"/>
            </w:rPr>
            <w:t xml:space="preserve">, 2s facing down, 3s facing up, </w:t>
          </w:r>
          <w:r w:rsidRPr="00EB5705">
            <w:rPr>
              <w:snapToGrid w:val="0"/>
              <w:u w:val="single"/>
            </w:rPr>
            <w:t>Lady on Man's Left</w:t>
          </w:r>
          <w:r>
            <w:rPr>
              <w:snapToGrid w:val="0"/>
            </w:rPr>
            <w:t xml:space="preserve">, </w:t>
          </w:r>
          <w:r>
            <w:rPr>
              <w:b/>
              <w:snapToGrid w:val="0"/>
            </w:rPr>
            <w:t>while</w:t>
          </w:r>
        </w:p>
        <w:p w:rsidR="00000000" w:rsidRDefault="00000000">
          <w:pPr>
            <w:pStyle w:val="DanceBody"/>
            <w:rPr>
              <w:snapToGrid w:val="0"/>
            </w:rPr>
          </w:pPr>
          <w:r>
            <w:rPr>
              <w:snapToGrid w:val="0"/>
            </w:rPr>
            <w:tab/>
            <w:t>1s &amp; 4s dance out to sides – 1M+4L to 2nd place, 4M+1L to 4th place (</w:t>
          </w:r>
          <w:r w:rsidRPr="00EB5705">
            <w:rPr>
              <w:snapToGrid w:val="0"/>
              <w:u w:val="single"/>
            </w:rPr>
            <w:t xml:space="preserve">Lady on Man's </w:t>
          </w:r>
          <w:r>
            <w:rPr>
              <w:snapToGrid w:val="0"/>
              <w:u w:val="single"/>
            </w:rPr>
            <w:t>Right</w:t>
          </w:r>
          <w:r w:rsidRPr="00EB5705">
            <w:rPr>
              <w:snapToGrid w:val="0"/>
            </w:rPr>
            <w:t>)</w:t>
          </w:r>
          <w:r>
            <w:rPr>
              <w:snapToGrid w:val="0"/>
            </w:rPr>
            <w:t>. All set NHJ with "new partners"</w:t>
          </w:r>
        </w:p>
        <w:p w:rsidR="00000000" w:rsidRDefault="00000000">
          <w:pPr>
            <w:pStyle w:val="DanceBody"/>
            <w:rPr>
              <w:snapToGrid w:val="0"/>
            </w:rPr>
          </w:pPr>
          <w:r>
            <w:rPr>
              <w:snapToGrid w:val="0"/>
            </w:rPr>
            <w:t>25-32</w:t>
          </w:r>
          <w:r>
            <w:rPr>
              <w:snapToGrid w:val="0"/>
            </w:rPr>
            <w:tab/>
            <w:t>All advance 1 step, pivot right about on spot &amp; chase clockwise (2 bars), flowing into 8H round 1/2 way into longwise set (4 bars)  2.4(1)(3)</w:t>
          </w:r>
        </w:p>
        <w:p w:rsidR="00000000" w:rsidRDefault="00000000"/>
        <w:p w:rsidR="00000000" w:rsidRDefault="00000000"/>
      </w:docPartBody>
    </w:docPart>
    <w:docPart>
      <w:docPartPr>
        <w:name w:val="Satin &amp; Lace"/>
        <w:style w:val="Minicrib"/>
        <w:category>
          <w:name w:val="General"/>
          <w:gallery w:val="autoTxt"/>
        </w:category>
        <w:behaviors>
          <w:behavior w:val="content"/>
        </w:behaviors>
        <w:guid w:val="{A226F061-1E59-4E10-AEC7-F42284545B53}"/>
      </w:docPartPr>
      <w:docPartBody>
        <w:p w:rsidR="00000000" w:rsidRPr="00C76D0D" w:rsidRDefault="00000000">
          <w:pPr>
            <w:pStyle w:val="Minicrib"/>
          </w:pPr>
          <w:r w:rsidRPr="00C76D0D">
            <w:t>SATIN AND LACE  (S8x32)  3C (4C set)</w:t>
          </w:r>
          <w:r w:rsidRPr="00C76D0D">
            <w:tab/>
            <w:t>&lt;$20120420&gt; Sue McKinnell  http://suedan.com/dances/instructions/satinandlace.html</w:t>
          </w:r>
        </w:p>
        <w:p w:rsidR="00000000" w:rsidRPr="00D633DA" w:rsidRDefault="00000000">
          <w:pPr>
            <w:pStyle w:val="DanceBody"/>
          </w:pPr>
          <w:r w:rsidRPr="00D633DA">
            <w:t xml:space="preserve"> 1- 8</w:t>
          </w:r>
          <w:r w:rsidRPr="00D633DA">
            <w:tab/>
            <w:t>1s+2s dance the Knot</w:t>
          </w:r>
        </w:p>
        <w:p w:rsidR="00000000" w:rsidRPr="00D633DA" w:rsidRDefault="00000000">
          <w:pPr>
            <w:pStyle w:val="DanceBody"/>
          </w:pPr>
          <w:r w:rsidRPr="00D633DA">
            <w:t xml:space="preserve"> 9-16</w:t>
          </w:r>
          <w:r w:rsidRPr="00D633DA">
            <w:tab/>
            <w:t>1s cross up between 2s &amp; cast to 2nd place, 1s+3s dance RH across</w:t>
          </w:r>
        </w:p>
        <w:p w:rsidR="00000000" w:rsidRDefault="00000000">
          <w:pPr>
            <w:pStyle w:val="DanceBody"/>
          </w:pPr>
          <w:r w:rsidRPr="00D633DA">
            <w:t>17-24</w:t>
          </w:r>
          <w:r w:rsidRPr="00D633DA">
            <w:tab/>
            <w:t>2s+1s dance Ladies' Chain</w:t>
          </w:r>
        </w:p>
        <w:p w:rsidR="00000000" w:rsidRPr="00D633DA" w:rsidRDefault="00000000">
          <w:pPr>
            <w:pStyle w:val="DanceBody"/>
          </w:pPr>
          <w:r w:rsidRPr="00D633DA">
            <w:t>25-32</w:t>
          </w:r>
          <w:r w:rsidRPr="00D633DA">
            <w:tab/>
            <w:t>1s cross down between 3s &amp; cast up to 2nd place, 2s+1s dance LH across</w:t>
          </w:r>
        </w:p>
        <w:p w:rsidR="00000000" w:rsidRDefault="00000000"/>
        <w:p w:rsidR="00000000" w:rsidRDefault="00000000"/>
      </w:docPartBody>
    </w:docPart>
    <w:docPart>
      <w:docPartPr>
        <w:name w:val="Saturday Morning"/>
        <w:style w:val="Minicrib"/>
        <w:category>
          <w:name w:val="General"/>
          <w:gallery w:val="autoTxt"/>
        </w:category>
        <w:behaviors>
          <w:behavior w:val="content"/>
        </w:behaviors>
        <w:guid w:val="{F48C61C1-12B4-4D6E-A473-9F246E9F9279}"/>
      </w:docPartPr>
      <w:docPartBody>
        <w:p w:rsidR="00000000" w:rsidRPr="00C76D0D" w:rsidRDefault="00000000">
          <w:pPr>
            <w:pStyle w:val="Minicrib"/>
            <w:rPr>
              <w:lang w:eastAsia="en-GB"/>
            </w:rPr>
          </w:pPr>
          <w:r w:rsidRPr="00C76D0D">
            <w:rPr>
              <w:lang w:eastAsia="en-GB"/>
            </w:rPr>
            <w:t>SATURDAY MORNING  (J8x32)  2C (4C set)</w:t>
          </w:r>
          <w:r w:rsidRPr="00C76D0D">
            <w:rPr>
              <w:lang w:eastAsia="en-GB"/>
            </w:rPr>
            <w:tab/>
            <w:t>&lt;$20200229&gt; Gosforth School of Dancing  Another Newcastle Collection</w:t>
          </w:r>
        </w:p>
        <w:p w:rsidR="00000000" w:rsidRDefault="00000000">
          <w:pPr>
            <w:pStyle w:val="DanceBody"/>
            <w:rPr>
              <w:lang w:eastAsia="en-GB"/>
            </w:rPr>
          </w:pPr>
          <w:r>
            <w:rPr>
              <w:lang w:eastAsia="en-GB"/>
            </w:rPr>
            <w:t xml:space="preserve"> 1- 8</w:t>
          </w:r>
          <w:r>
            <w:rPr>
              <w:lang w:eastAsia="en-GB"/>
            </w:rPr>
            <w:tab/>
            <w:t>1L+2L dance RSh round their partners, into centre facing partner; set to partners, pull back RSh &amp; dance out to place</w:t>
          </w:r>
        </w:p>
        <w:p w:rsidR="00000000" w:rsidRDefault="00000000">
          <w:pPr>
            <w:pStyle w:val="DanceBody"/>
            <w:rPr>
              <w:lang w:eastAsia="en-GB"/>
            </w:rPr>
          </w:pPr>
          <w:r>
            <w:rPr>
              <w:lang w:eastAsia="en-GB"/>
            </w:rPr>
            <w:t xml:space="preserve"> 9-16</w:t>
          </w:r>
          <w:r>
            <w:rPr>
              <w:lang w:eastAsia="en-GB"/>
            </w:rPr>
            <w:tab/>
            <w:t>1M+2M repeat</w:t>
          </w:r>
        </w:p>
        <w:p w:rsidR="00000000" w:rsidRDefault="00000000">
          <w:pPr>
            <w:pStyle w:val="DanceBody"/>
            <w:rPr>
              <w:lang w:eastAsia="en-GB"/>
            </w:rPr>
          </w:pPr>
          <w:r>
            <w:rPr>
              <w:lang w:eastAsia="en-GB"/>
            </w:rPr>
            <w:t>17-24</w:t>
          </w:r>
          <w:r>
            <w:rPr>
              <w:lang w:eastAsia="en-GB"/>
            </w:rPr>
            <w:tab/>
            <w:t>1s lead down the middle &amp; back, remaining in centre facing up, 2s step in behind 1s ready for …</w:t>
          </w:r>
        </w:p>
        <w:p w:rsidR="00000000" w:rsidRDefault="00000000">
          <w:pPr>
            <w:pStyle w:val="DanceBody"/>
            <w:rPr>
              <w:lang w:eastAsia="en-GB"/>
            </w:rPr>
          </w:pPr>
          <w:r>
            <w:rPr>
              <w:lang w:eastAsia="en-GB"/>
            </w:rPr>
            <w:t>25-32</w:t>
          </w:r>
          <w:r>
            <w:rPr>
              <w:lang w:eastAsia="en-GB"/>
            </w:rPr>
            <w:tab/>
            <w:t>1s+2s dance Allemande.  End 2 1</w:t>
          </w:r>
        </w:p>
        <w:p w:rsidR="00000000" w:rsidRDefault="00000000"/>
        <w:p w:rsidR="00000000" w:rsidRDefault="00000000"/>
      </w:docPartBody>
    </w:docPart>
    <w:docPart>
      <w:docPartPr>
        <w:name w:val="Saturday Morning Jig"/>
        <w:style w:val="Minicrib"/>
        <w:category>
          <w:name w:val="General"/>
          <w:gallery w:val="autoTxt"/>
        </w:category>
        <w:behaviors>
          <w:behavior w:val="content"/>
        </w:behaviors>
        <w:guid w:val="{A9C4A741-5DFC-4D11-9D78-B4857FA6E50C}"/>
      </w:docPartPr>
      <w:docPartBody>
        <w:p w:rsidR="00000000" w:rsidRPr="00C76D0D" w:rsidRDefault="00000000">
          <w:pPr>
            <w:pStyle w:val="Minicrib"/>
          </w:pPr>
          <w:r w:rsidRPr="00C76D0D">
            <w:t>SATURDAY MORNING JIG  (J32)  Round the Room</w:t>
          </w:r>
          <w:r w:rsidRPr="00C76D0D">
            <w:tab/>
            <w:t>&lt;$20220203&gt; Nan Lawson  The West Wynd</w:t>
          </w:r>
        </w:p>
        <w:p w:rsidR="00000000" w:rsidRDefault="00000000">
          <w:pPr>
            <w:pStyle w:val="DanceBody"/>
          </w:pPr>
          <w:r>
            <w:t>Round the Room, 2 facing 2, 1s facing clockwise, 2s facing anticlockwise</w:t>
          </w:r>
        </w:p>
        <w:p w:rsidR="00000000" w:rsidRDefault="00000000">
          <w:pPr>
            <w:pStyle w:val="DanceBody"/>
          </w:pPr>
          <w:r>
            <w:t xml:space="preserve"> 1- 8</w:t>
          </w:r>
          <w:r>
            <w:tab/>
            <w:t>All circle 4H round &amp; back</w:t>
          </w:r>
        </w:p>
        <w:p w:rsidR="00000000" w:rsidRDefault="00000000">
          <w:pPr>
            <w:pStyle w:val="DanceBody"/>
          </w:pPr>
          <w:r>
            <w:t xml:space="preserve"> 9-16</w:t>
          </w:r>
          <w:r>
            <w:tab/>
            <w:t>1s NHJ dance between 2s, divide &amp; cast back to place; 2s repeat</w:t>
          </w:r>
        </w:p>
        <w:p w:rsidR="00000000" w:rsidRDefault="00000000">
          <w:pPr>
            <w:pStyle w:val="DanceBody"/>
          </w:pPr>
          <w:r>
            <w:t>17-24</w:t>
          </w:r>
          <w:r>
            <w:tab/>
            <w:t>1s+2s dance RH across &amp; LH across back to place</w:t>
          </w:r>
        </w:p>
        <w:p w:rsidR="00000000" w:rsidRDefault="00000000">
          <w:pPr>
            <w:pStyle w:val="DanceBody"/>
          </w:pPr>
          <w:r>
            <w:t>25-32</w:t>
          </w:r>
          <w:r>
            <w:tab/>
            <w:t>Joining NH with partner, all Adv+Ret then Adv (4 steps), couples passing RSh to meet new couple</w:t>
          </w:r>
        </w:p>
        <w:p w:rsidR="00000000" w:rsidRDefault="00000000"/>
        <w:p w:rsidR="00000000" w:rsidRDefault="00000000"/>
      </w:docPartBody>
    </w:docPart>
    <w:docPart>
      <w:docPartPr>
        <w:name w:val="Sauchie Haugh"/>
        <w:style w:val="Minicrib"/>
        <w:category>
          <w:name w:val="General"/>
          <w:gallery w:val="autoTxt"/>
        </w:category>
        <w:behaviors>
          <w:behavior w:val="content"/>
        </w:behaviors>
        <w:guid w:val="{19745322-F1D9-4107-838A-EB4678A67FE7}"/>
      </w:docPartPr>
      <w:docPartBody>
        <w:p w:rsidR="00000000" w:rsidRPr="00C76D0D" w:rsidRDefault="00000000">
          <w:pPr>
            <w:pStyle w:val="Minicrib"/>
          </w:pPr>
          <w:r w:rsidRPr="00C76D0D">
            <w:t>SAUCHIE HAUGH  (S8x32)  2C (4C set)</w:t>
          </w:r>
          <w:r w:rsidRPr="00C76D0D">
            <w:tab/>
            <w:t>&lt;$20000101&gt; G Emmerson  RSCDS Leaflet Dances 29</w:t>
          </w:r>
        </w:p>
        <w:p w:rsidR="00000000" w:rsidRPr="00EA7F69" w:rsidRDefault="00000000">
          <w:pPr>
            <w:pStyle w:val="DanceBody"/>
          </w:pPr>
          <w:r w:rsidRPr="00EA7F69">
            <w:t xml:space="preserve"> 1- 8</w:t>
          </w:r>
          <w:r w:rsidRPr="00EA7F69">
            <w:tab/>
            <w:t>1s lead down the middle &amp; back (end facing down)</w:t>
          </w:r>
        </w:p>
        <w:p w:rsidR="00000000" w:rsidRPr="00EA7F69" w:rsidRDefault="00000000">
          <w:pPr>
            <w:pStyle w:val="DanceBody"/>
          </w:pPr>
          <w:r w:rsidRPr="00EA7F69">
            <w:t xml:space="preserve"> 9-16</w:t>
          </w:r>
          <w:r w:rsidRPr="00EA7F69">
            <w:tab/>
            <w:t>1s+2s dance the Rondel</w:t>
          </w:r>
        </w:p>
        <w:p w:rsidR="00000000" w:rsidRPr="00EA7F69" w:rsidRDefault="00000000">
          <w:pPr>
            <w:pStyle w:val="DanceBody"/>
          </w:pPr>
          <w:r w:rsidRPr="00EA7F69">
            <w:t>17-24</w:t>
          </w:r>
          <w:r w:rsidRPr="00EA7F69">
            <w:tab/>
            <w:t>2s+1s Adv+Ret 1 step, turn partners 2H &amp; circle 4H round to left</w:t>
          </w:r>
        </w:p>
        <w:p w:rsidR="00000000" w:rsidRPr="00EA7F69" w:rsidRDefault="00000000">
          <w:pPr>
            <w:pStyle w:val="DanceBody"/>
          </w:pPr>
          <w:r w:rsidRPr="00EA7F69">
            <w:t>25-32</w:t>
          </w:r>
          <w:r w:rsidRPr="00EA7F69">
            <w:tab/>
            <w:t xml:space="preserve">2s+1s dance </w:t>
          </w:r>
          <w:r>
            <w:t>Diamond Poussette</w:t>
          </w:r>
        </w:p>
        <w:p w:rsidR="00000000" w:rsidRDefault="00000000"/>
        <w:p w:rsidR="00000000" w:rsidRDefault="00000000"/>
      </w:docPartBody>
    </w:docPart>
    <w:docPart>
      <w:docPartPr>
        <w:name w:val="Saunter (The)"/>
        <w:style w:val="Minicrib"/>
        <w:category>
          <w:name w:val="General"/>
          <w:gallery w:val="autoTxt"/>
        </w:category>
        <w:behaviors>
          <w:behavior w:val="content"/>
        </w:behaviors>
        <w:guid w:val="{7FBA5887-9C05-40CB-85BF-F38060F7037B}"/>
      </w:docPartPr>
      <w:docPartBody>
        <w:p w:rsidR="00000000" w:rsidRPr="00C76D0D" w:rsidRDefault="00000000">
          <w:pPr>
            <w:pStyle w:val="Minicrib"/>
          </w:pPr>
          <w:r w:rsidRPr="00C76D0D">
            <w:t>THE SAUNTER  (R8x32)  3C (4C Set)</w:t>
          </w:r>
          <w:r w:rsidRPr="00C76D0D">
            <w:tab/>
            <w:t>&lt;$20050701&gt; B Skelton  Stepping stones</w:t>
          </w:r>
        </w:p>
        <w:p w:rsidR="00000000" w:rsidRDefault="00000000">
          <w:pPr>
            <w:pStyle w:val="DanceBody"/>
          </w:pPr>
          <w:r>
            <w:t xml:space="preserve"> 1- 8</w:t>
          </w:r>
          <w:r>
            <w:tab/>
            <w:t>1s Adv+Ret &amp; turn partner RH</w:t>
          </w:r>
        </w:p>
        <w:p w:rsidR="00000000" w:rsidRDefault="00000000">
          <w:pPr>
            <w:pStyle w:val="DanceBody"/>
          </w:pPr>
          <w:r>
            <w:t xml:space="preserve"> 9-16</w:t>
          </w:r>
          <w:r>
            <w:tab/>
            <w:t>1s dance down for 3 steps, back to top &amp; cast to 2</w:t>
          </w:r>
          <w:r w:rsidRPr="00972EEB">
            <w:t>nd</w:t>
          </w:r>
          <w:r>
            <w:t xml:space="preserve"> place</w:t>
          </w:r>
        </w:p>
        <w:p w:rsidR="00000000" w:rsidRDefault="00000000">
          <w:pPr>
            <w:pStyle w:val="DanceBody"/>
          </w:pPr>
          <w:r>
            <w:t>17-24</w:t>
          </w:r>
          <w:r>
            <w:tab/>
            <w:t>1s+3s dance RH across &amp; LH back</w:t>
          </w:r>
        </w:p>
        <w:p w:rsidR="00000000" w:rsidRDefault="00000000">
          <w:pPr>
            <w:pStyle w:val="DanceBody"/>
          </w:pPr>
          <w:r>
            <w:t>25-32</w:t>
          </w:r>
          <w:r>
            <w:tab/>
            <w:t>1s+3s Promenade</w:t>
          </w:r>
        </w:p>
        <w:p w:rsidR="00000000" w:rsidRDefault="00000000"/>
        <w:p w:rsidR="00000000" w:rsidRDefault="00000000"/>
      </w:docPartBody>
    </w:docPart>
    <w:docPart>
      <w:docPartPr>
        <w:name w:val="Savage Cavy (The)"/>
        <w:style w:val="Minicrib"/>
        <w:category>
          <w:name w:val="General"/>
          <w:gallery w:val="autoTxt"/>
        </w:category>
        <w:behaviors>
          <w:behavior w:val="content"/>
        </w:behaviors>
        <w:guid w:val="{02BF5F4B-3DAB-48D2-AD75-6D00F829E7C7}"/>
      </w:docPartPr>
      <w:docPartBody>
        <w:p w:rsidR="00000000" w:rsidRPr="00C76D0D" w:rsidRDefault="00000000">
          <w:pPr>
            <w:pStyle w:val="Minicrib"/>
          </w:pPr>
          <w:r w:rsidRPr="00C76D0D">
            <w:t>THE SAVAGE CAVY  (R8x40)  3C (4C set)</w:t>
          </w:r>
          <w:r w:rsidRPr="00C76D0D">
            <w:tab/>
            <w:t>&lt;$20200405&gt; Jamie Tanner</w:t>
          </w:r>
        </w:p>
        <w:p w:rsidR="00000000" w:rsidRPr="00273A35" w:rsidRDefault="00000000">
          <w:pPr>
            <w:pStyle w:val="DanceBody"/>
          </w:pPr>
          <w:r>
            <w:t xml:space="preserve"> 1- 8</w:t>
          </w:r>
          <w:r w:rsidRPr="00273A35">
            <w:tab/>
            <w:t xml:space="preserve">1s+2s+3s Adv+Ret 2 steps; 2s dance RSh round each other to end BtoB in centre facing own side </w:t>
          </w:r>
          <w:r w:rsidRPr="00273A35">
            <w:rPr>
              <w:b/>
            </w:rPr>
            <w:t>while</w:t>
          </w:r>
          <w:r w:rsidRPr="00273A35">
            <w:t xml:space="preserve"> 1s and 3s dance 2 places round clockwise</w:t>
          </w:r>
        </w:p>
        <w:p w:rsidR="00000000" w:rsidRPr="00273A35" w:rsidRDefault="00000000">
          <w:pPr>
            <w:pStyle w:val="DanceBody"/>
          </w:pPr>
          <w:r w:rsidRPr="00273A35">
            <w:t xml:space="preserve"> 9-16</w:t>
          </w:r>
          <w:r w:rsidRPr="00273A35">
            <w:tab/>
            <w:t>All 3 couples dance inverting double triangles to finish in same places (3) 2 (1)</w:t>
          </w:r>
        </w:p>
        <w:p w:rsidR="00000000" w:rsidRPr="00273A35" w:rsidRDefault="00000000">
          <w:pPr>
            <w:pStyle w:val="DanceBody"/>
          </w:pPr>
          <w:r w:rsidRPr="00273A35">
            <w:t>17-22</w:t>
          </w:r>
          <w:r w:rsidRPr="00273A35">
            <w:tab/>
            <w:t>3s+2s+1s dance  6-bar reel on sides, 2s giving RSh to person on Right (2M up, 2L down) 2s finish in 2</w:t>
          </w:r>
          <w:r w:rsidRPr="002F01E5">
            <w:t>nd</w:t>
          </w:r>
          <w:r w:rsidRPr="00273A35">
            <w:t xml:space="preserve"> place own sides</w:t>
          </w:r>
        </w:p>
        <w:p w:rsidR="00000000" w:rsidRPr="00273A35" w:rsidRDefault="00000000">
          <w:pPr>
            <w:pStyle w:val="DanceBody"/>
          </w:pPr>
          <w:r w:rsidRPr="00273A35">
            <w:t>23-24</w:t>
          </w:r>
          <w:r w:rsidRPr="00273A35">
            <w:tab/>
            <w:t xml:space="preserve">3s cross RH to own sides </w:t>
          </w:r>
          <w:r w:rsidRPr="00273A35">
            <w:rPr>
              <w:b/>
            </w:rPr>
            <w:t xml:space="preserve">while </w:t>
          </w:r>
          <w:r w:rsidRPr="00273A35">
            <w:t>2s turn RH once round &amp; 1s turn 1/2 RH (2s+1s remain in middle)  3 2 1</w:t>
          </w:r>
        </w:p>
        <w:p w:rsidR="00000000" w:rsidRPr="00273A35" w:rsidRDefault="00000000">
          <w:pPr>
            <w:pStyle w:val="DanceBody"/>
          </w:pPr>
          <w:r w:rsidRPr="00273A35">
            <w:t>25-32</w:t>
          </w:r>
          <w:r w:rsidRPr="00273A35">
            <w:tab/>
            <w:t>1s+2s dance poussette.  3 1 2</w:t>
          </w:r>
        </w:p>
        <w:p w:rsidR="00000000" w:rsidRPr="00273A35" w:rsidRDefault="00000000">
          <w:pPr>
            <w:pStyle w:val="DanceBody"/>
          </w:pPr>
          <w:r w:rsidRPr="00273A35">
            <w:t>33-40</w:t>
          </w:r>
          <w:r w:rsidRPr="00273A35">
            <w:tab/>
            <w:t>3s+1s dance L&amp;R (3M/1M and 3L/1L change LH on sides, RH across, LH on sides, RH across). Finish 3 1 2</w:t>
          </w:r>
        </w:p>
        <w:p w:rsidR="00000000" w:rsidRDefault="00000000"/>
        <w:p w:rsidR="00000000" w:rsidRDefault="00000000"/>
      </w:docPartBody>
    </w:docPart>
    <w:docPart>
      <w:docPartPr>
        <w:name w:val="Save The Children"/>
        <w:style w:val="Minicrib"/>
        <w:category>
          <w:name w:val="General"/>
          <w:gallery w:val="autoTxt"/>
        </w:category>
        <w:behaviors>
          <w:behavior w:val="content"/>
        </w:behaviors>
        <w:guid w:val="{024CD460-9F23-4C30-B248-E253431210B1}"/>
      </w:docPartPr>
      <w:docPartBody>
        <w:p w:rsidR="00000000" w:rsidRPr="00C76D0D" w:rsidRDefault="00000000">
          <w:pPr>
            <w:pStyle w:val="Minicrib"/>
          </w:pPr>
          <w:r w:rsidRPr="00C76D0D">
            <w:t>SAVE THE CHILDREN  (S8x32)  3C (4C set)</w:t>
          </w:r>
          <w:r w:rsidRPr="00C76D0D">
            <w:tab/>
            <w:t>&lt;$20170820&gt; Minnie Bänninger  RSCDS Bk 51</w:t>
          </w:r>
        </w:p>
        <w:p w:rsidR="00000000" w:rsidRPr="000D60D4" w:rsidRDefault="00000000">
          <w:pPr>
            <w:pStyle w:val="DanceBody"/>
          </w:pPr>
          <w:r w:rsidRPr="000D60D4">
            <w:t xml:space="preserve"> 1- 8</w:t>
          </w:r>
          <w:r w:rsidRPr="000D60D4">
            <w:tab/>
            <w:t>1s+2s set, turn partner 2H finishing NHJ facing up.  1s cast, 2s dance up to top place &amp; 2s+1s set</w:t>
          </w:r>
        </w:p>
        <w:p w:rsidR="00000000" w:rsidRPr="000D60D4" w:rsidRDefault="00000000">
          <w:pPr>
            <w:pStyle w:val="DanceBody"/>
          </w:pPr>
          <w:r w:rsidRPr="000D60D4">
            <w:t xml:space="preserve"> 9-16</w:t>
          </w:r>
          <w:r w:rsidRPr="000D60D4">
            <w:tab/>
            <w:t>1s pass LSh to dance RSh round 1st corner to 1M between 3s, 1L between 2s.  Lines of 3 across Adv+Ret.  2s+3s face in</w:t>
          </w:r>
        </w:p>
        <w:p w:rsidR="00000000" w:rsidRPr="000D60D4" w:rsidRDefault="00000000">
          <w:pPr>
            <w:pStyle w:val="DanceBody"/>
          </w:pPr>
          <w:r w:rsidRPr="000D60D4">
            <w:t>17-24</w:t>
          </w:r>
          <w:r w:rsidRPr="000D60D4">
            <w:tab/>
            <w:t>1s pass LSh to dance RSh round 2nd corner to end in 2nd place opp sides.  2s+1s+3s turn partner RH (1s turn 1.1/2) All end on own sides</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Saw Ye My Wee Thing"/>
        <w:style w:val="Minicrib"/>
        <w:category>
          <w:name w:val="General"/>
          <w:gallery w:val="autoTxt"/>
        </w:category>
        <w:behaviors>
          <w:behavior w:val="content"/>
        </w:behaviors>
        <w:guid w:val="{22164402-C8DA-4A26-A3D2-D061295BD855}"/>
      </w:docPartPr>
      <w:docPartBody>
        <w:p w:rsidR="00000000" w:rsidRPr="00C76D0D" w:rsidRDefault="00000000">
          <w:pPr>
            <w:pStyle w:val="Minicrib"/>
          </w:pPr>
          <w:r w:rsidRPr="00C76D0D">
            <w:t>SAW YE MY WEE THING  (J8x32)  2C (4C set)</w:t>
          </w:r>
          <w:r w:rsidRPr="00C76D0D">
            <w:tab/>
            <w:t>&lt;$20000101&gt; RSCDS Bk 25</w:t>
          </w:r>
        </w:p>
        <w:p w:rsidR="00000000" w:rsidRDefault="00000000">
          <w:pPr>
            <w:pStyle w:val="DanceBody"/>
          </w:pPr>
          <w:r>
            <w:t xml:space="preserve"> 1- 8</w:t>
          </w:r>
          <w:r>
            <w:tab/>
            <w:t>1s set, cross RH, cast round 2s, lead up &amp; cross to places</w:t>
          </w:r>
        </w:p>
        <w:p w:rsidR="00000000" w:rsidRDefault="00000000">
          <w:pPr>
            <w:pStyle w:val="DanceBody"/>
          </w:pPr>
          <w:r>
            <w:t xml:space="preserve"> 9-16</w:t>
          </w:r>
          <w:r>
            <w:tab/>
            <w:t>2s set, cross RH, cast up round 1s, lead down &amp; cross to places</w:t>
          </w:r>
        </w:p>
        <w:p w:rsidR="00000000" w:rsidRDefault="00000000">
          <w:pPr>
            <w:pStyle w:val="DanceBody"/>
          </w:pPr>
          <w:r>
            <w:t>17-24</w:t>
          </w:r>
          <w:r>
            <w:tab/>
            <w:t>1s followed by 2s lead down the middle &amp; 2s followed by 1s lead back to top</w:t>
          </w:r>
        </w:p>
        <w:p w:rsidR="00000000" w:rsidRDefault="00000000">
          <w:pPr>
            <w:pStyle w:val="DanceBody"/>
          </w:pPr>
          <w:r>
            <w:t>25-32</w:t>
          </w:r>
          <w:r>
            <w:tab/>
            <w:t>2s+1s dance R&amp;L</w:t>
          </w:r>
        </w:p>
        <w:p w:rsidR="00000000" w:rsidRDefault="00000000"/>
        <w:p w:rsidR="00000000" w:rsidRDefault="00000000"/>
      </w:docPartBody>
    </w:docPart>
    <w:docPart>
      <w:docPartPr>
        <w:name w:val="Saxie's Baa"/>
        <w:style w:val="Minicrib"/>
        <w:category>
          <w:name w:val="General"/>
          <w:gallery w:val="autoTxt"/>
        </w:category>
        <w:behaviors>
          <w:behavior w:val="content"/>
        </w:behaviors>
        <w:guid w:val="{2CE37786-1608-485D-9D27-4533BAE019BC}"/>
      </w:docPartPr>
      <w:docPartBody>
        <w:p w:rsidR="00000000" w:rsidRPr="00C76D0D" w:rsidRDefault="00000000">
          <w:pPr>
            <w:pStyle w:val="Minicrib"/>
          </w:pPr>
          <w:r w:rsidRPr="00C76D0D">
            <w:t>SAXIE'S BAA  (J8x32)  2C (4C set)</w:t>
          </w:r>
          <w:r w:rsidRPr="00C76D0D">
            <w:tab/>
            <w:t>&lt;$20161103&gt; Barry Priddey  Green Lady Bk</w:t>
          </w:r>
        </w:p>
        <w:p w:rsidR="00000000" w:rsidRDefault="00000000">
          <w:pPr>
            <w:pStyle w:val="DanceBody"/>
          </w:pPr>
          <w:r>
            <w:t xml:space="preserve"> 1- 8</w:t>
          </w:r>
          <w:r>
            <w:tab/>
            <w:t>1M+2L dance Fig 8 round partners (1M+2L pass RSh, round partner LSh, pass RSh back to places).</w:t>
          </w:r>
        </w:p>
        <w:p w:rsidR="00000000" w:rsidRDefault="00000000">
          <w:pPr>
            <w:pStyle w:val="DanceBody"/>
          </w:pPr>
          <w:r>
            <w:t xml:space="preserve"> 9-16</w:t>
          </w:r>
          <w:r>
            <w:tab/>
            <w:t>1s+2s dance R&amp;L</w:t>
          </w:r>
        </w:p>
        <w:p w:rsidR="00000000" w:rsidRDefault="00000000">
          <w:pPr>
            <w:pStyle w:val="DanceBody"/>
          </w:pPr>
          <w:r>
            <w:t>17-24</w:t>
          </w:r>
          <w:r>
            <w:tab/>
            <w:t>1L+2M dance Fig 8 round partners (1L+2M pass LSh, round partner RSh, pass LSh back to places).</w:t>
          </w:r>
        </w:p>
        <w:p w:rsidR="00000000" w:rsidRDefault="00000000">
          <w:pPr>
            <w:pStyle w:val="DanceBody"/>
          </w:pPr>
          <w:r>
            <w:t>25-32</w:t>
          </w:r>
          <w:r>
            <w:tab/>
            <w:t>1s+2s dance The Knot</w:t>
          </w:r>
        </w:p>
        <w:p w:rsidR="00000000" w:rsidRDefault="00000000"/>
        <w:p w:rsidR="00000000" w:rsidRDefault="00000000"/>
      </w:docPartBody>
    </w:docPart>
    <w:docPart>
      <w:docPartPr>
        <w:name w:val="Saxonia Express (The)"/>
        <w:style w:val="Minicrib"/>
        <w:category>
          <w:name w:val="General"/>
          <w:gallery w:val="autoTxt"/>
        </w:category>
        <w:behaviors>
          <w:behavior w:val="content"/>
        </w:behaviors>
        <w:guid w:val="{193AC644-8C16-4DD0-A80B-1B1709BB539F}"/>
      </w:docPartPr>
      <w:docPartBody>
        <w:p w:rsidR="00000000" w:rsidRPr="00C76D0D" w:rsidRDefault="00000000">
          <w:pPr>
            <w:pStyle w:val="Minicrib"/>
          </w:pPr>
          <w:r w:rsidRPr="00C76D0D">
            <w:t>THE SAXONIA EXPRESS  (J8x32)  3C (4C set)</w:t>
          </w:r>
          <w:r w:rsidRPr="00C76D0D">
            <w:tab/>
            <w:t>&lt;$20201027&gt; Holger Schuckelt  Riverside Dances</w:t>
          </w:r>
        </w:p>
        <w:p w:rsidR="00000000" w:rsidRDefault="00000000">
          <w:pPr>
            <w:pStyle w:val="DanceBody"/>
          </w:pPr>
          <w:r>
            <w:t xml:space="preserve"> 1- 8</w:t>
          </w:r>
          <w:r>
            <w:tab/>
            <w:t xml:space="preserve">1s cross RH, cast (2s step up); 1s Petronella turn, pass RSh up/down </w:t>
          </w:r>
          <w:r>
            <w:rPr>
              <w:b/>
            </w:rPr>
            <w:t>while</w:t>
          </w:r>
          <w:r>
            <w:t xml:space="preserve"> 2s+3s chase clockwise 1 place into lines of 3 across &amp; set, pulling back RSh to face up/down</w:t>
          </w:r>
        </w:p>
        <w:p w:rsidR="00000000" w:rsidRPr="00484A5E" w:rsidRDefault="00000000">
          <w:pPr>
            <w:pStyle w:val="DanceBody"/>
          </w:pPr>
          <w:r>
            <w:t xml:space="preserve"> 9-12</w:t>
          </w:r>
          <w:r>
            <w:tab/>
            <w:t xml:space="preserve">Lines of 3 Adv (2 steps), 1s pull back RSh to face 1M down/1L up </w:t>
          </w:r>
          <w:r>
            <w:rPr>
              <w:b/>
            </w:rPr>
            <w:t>while</w:t>
          </w:r>
          <w:r>
            <w:t xml:space="preserve"> 2s+3s turn inwards to reform lines across &amp; all Adv (2 steps)</w:t>
          </w:r>
        </w:p>
        <w:p w:rsidR="00000000" w:rsidRDefault="00000000">
          <w:pPr>
            <w:pStyle w:val="DanceBody"/>
          </w:pPr>
          <w:r>
            <w:t>13-16</w:t>
          </w:r>
          <w:r>
            <w:tab/>
            <w:t xml:space="preserve">1s pass RSh down/up </w:t>
          </w:r>
          <w:r>
            <w:rPr>
              <w:b/>
            </w:rPr>
            <w:t>while</w:t>
          </w:r>
          <w:r>
            <w:t xml:space="preserve"> 2s+3s set, 3M &amp; 2L pull back RSh &amp; all chase clockwise 1 place round to sides.  (3) (1) (2)</w:t>
          </w:r>
        </w:p>
        <w:p w:rsidR="00000000" w:rsidRDefault="00000000">
          <w:pPr>
            <w:pStyle w:val="DanceBody"/>
          </w:pPr>
          <w:r>
            <w:t>17-24</w:t>
          </w:r>
          <w:r>
            <w:tab/>
            <w:t>Set+Link for 3 twice</w:t>
          </w:r>
        </w:p>
        <w:p w:rsidR="00000000" w:rsidRDefault="00000000">
          <w:pPr>
            <w:pStyle w:val="DanceBody"/>
          </w:pPr>
          <w:r>
            <w:t>25-32</w:t>
          </w:r>
          <w:r>
            <w:tab/>
            <w:t>2s+1s+3s dance reels of 3 on own sides, 1s pass 3rd corner LSh to start (1M up, 1L down).  End 2 1 3</w:t>
          </w:r>
        </w:p>
        <w:p w:rsidR="00000000" w:rsidRDefault="00000000"/>
        <w:p w:rsidR="00000000" w:rsidRDefault="00000000"/>
      </w:docPartBody>
    </w:docPart>
    <w:docPart>
      <w:docPartPr>
        <w:name w:val="Saxtead Mill (The)"/>
        <w:style w:val="Minicrib"/>
        <w:category>
          <w:name w:val="General"/>
          <w:gallery w:val="autoTxt"/>
        </w:category>
        <w:behaviors>
          <w:behavior w:val="content"/>
        </w:behaviors>
        <w:guid w:val="{1D8AE887-87E3-4F5B-95F6-1D9DE5DE4781}"/>
      </w:docPartPr>
      <w:docPartBody>
        <w:p w:rsidR="00000000" w:rsidRPr="00C76D0D" w:rsidRDefault="00000000">
          <w:pPr>
            <w:pStyle w:val="Minicrib"/>
            <w:rPr>
              <w:lang w:eastAsia="en-GB"/>
            </w:rPr>
          </w:pPr>
          <w:r w:rsidRPr="00C76D0D">
            <w:rPr>
              <w:lang w:eastAsia="en-GB"/>
            </w:rPr>
            <w:t>THE SAXTEAD MILL  (J8x32)  3C (4C set)</w:t>
          </w:r>
          <w:r w:rsidRPr="00C76D0D">
            <w:rPr>
              <w:lang w:eastAsia="en-GB"/>
            </w:rPr>
            <w:tab/>
            <w:t>&lt;$20240203&gt; Fred Scott  Fun'raising SCDs</w:t>
          </w:r>
        </w:p>
        <w:p w:rsidR="00000000" w:rsidRPr="0068048D" w:rsidRDefault="00000000">
          <w:pPr>
            <w:pStyle w:val="DanceBody"/>
          </w:pPr>
          <w:r>
            <w:t xml:space="preserve"> </w:t>
          </w:r>
          <w:r w:rsidRPr="0068048D">
            <w:t>1-</w:t>
          </w:r>
          <w:r>
            <w:t xml:space="preserve"> </w:t>
          </w:r>
          <w:r w:rsidRPr="0068048D">
            <w:t>8</w:t>
          </w:r>
          <w:r w:rsidRPr="00103E0E">
            <w:tab/>
          </w:r>
          <w:r w:rsidRPr="0068048D">
            <w:t xml:space="preserve">1s turn </w:t>
          </w:r>
          <w:r>
            <w:t xml:space="preserve">1.1/2 </w:t>
          </w:r>
          <w:r w:rsidRPr="0068048D">
            <w:t xml:space="preserve">RH; 1s cast (2s step up) </w:t>
          </w:r>
          <w:r>
            <w:t xml:space="preserve">1/2 turn </w:t>
          </w:r>
          <w:r w:rsidRPr="0068048D">
            <w:t>RH in</w:t>
          </w:r>
          <w:r>
            <w:t>to</w:t>
          </w:r>
          <w:r w:rsidRPr="0068048D">
            <w:t xml:space="preserve"> prom hold facing 2L</w:t>
          </w:r>
        </w:p>
        <w:p w:rsidR="00000000" w:rsidRPr="0068048D" w:rsidRDefault="00000000">
          <w:pPr>
            <w:pStyle w:val="DanceBody"/>
          </w:pPr>
          <w:r>
            <w:t xml:space="preserve"> </w:t>
          </w:r>
          <w:r w:rsidRPr="0068048D">
            <w:t>9-12</w:t>
          </w:r>
          <w:r w:rsidRPr="00103E0E">
            <w:tab/>
          </w:r>
          <w:r w:rsidRPr="0068048D">
            <w:t xml:space="preserve">1s dance </w:t>
          </w:r>
          <w:r>
            <w:t>1/2</w:t>
          </w:r>
          <w:r w:rsidRPr="0068048D">
            <w:t xml:space="preserve"> reel of 3 </w:t>
          </w:r>
          <w:r>
            <w:t>across (RSh to 2L)</w:t>
          </w:r>
          <w:r w:rsidRPr="0068048D">
            <w:t xml:space="preserve"> finish 1s in centre facing up</w:t>
          </w:r>
        </w:p>
        <w:p w:rsidR="00000000" w:rsidRPr="0068048D" w:rsidRDefault="00000000">
          <w:pPr>
            <w:pStyle w:val="DanceBody"/>
          </w:pPr>
          <w:r w:rsidRPr="0068048D">
            <w:t>13-16</w:t>
          </w:r>
          <w:r w:rsidRPr="00103E0E">
            <w:tab/>
          </w:r>
          <w:r>
            <w:t>1s dance out of top turning 2s NH</w:t>
          </w:r>
          <w:r w:rsidRPr="0068048D">
            <w:t>; 1s in prom</w:t>
          </w:r>
          <w:r>
            <w:t xml:space="preserve"> hold face</w:t>
          </w:r>
          <w:r w:rsidRPr="0068048D">
            <w:t xml:space="preserve"> down (</w:t>
          </w:r>
          <w:r>
            <w:t>1L on left of partner</w:t>
          </w:r>
          <w:r w:rsidRPr="0068048D">
            <w:t>)</w:t>
          </w:r>
        </w:p>
        <w:p w:rsidR="00000000" w:rsidRPr="0068048D" w:rsidRDefault="00000000">
          <w:pPr>
            <w:pStyle w:val="DanceBody"/>
          </w:pPr>
          <w:r w:rsidRPr="0068048D">
            <w:t>17-20</w:t>
          </w:r>
          <w:r w:rsidRPr="00103E0E">
            <w:tab/>
          </w:r>
          <w:r>
            <w:t>1s dance 1/2 reel of 3 across (RSh to 3M)</w:t>
          </w:r>
          <w:r w:rsidRPr="0068048D">
            <w:t>, finish 1s in centre facing down</w:t>
          </w:r>
        </w:p>
        <w:p w:rsidR="00000000" w:rsidRPr="0068048D" w:rsidRDefault="00000000">
          <w:pPr>
            <w:pStyle w:val="DanceBody"/>
          </w:pPr>
          <w:r w:rsidRPr="0068048D">
            <w:t>21-24</w:t>
          </w:r>
          <w:r w:rsidRPr="00103E0E">
            <w:tab/>
          </w:r>
          <w:r>
            <w:t>1s dance out of bottom turning 3s NH</w:t>
          </w:r>
          <w:r w:rsidRPr="0068048D">
            <w:t>;  1s finish in 2nd place own side</w:t>
          </w:r>
        </w:p>
        <w:p w:rsidR="00000000" w:rsidRPr="0068048D" w:rsidRDefault="00000000">
          <w:pPr>
            <w:pStyle w:val="DanceBody"/>
          </w:pPr>
          <w:r w:rsidRPr="0068048D">
            <w:t>25-28</w:t>
          </w:r>
          <w:r w:rsidRPr="00103E0E">
            <w:tab/>
          </w:r>
          <w:r w:rsidRPr="0068048D">
            <w:t xml:space="preserve">1s </w:t>
          </w:r>
          <w:r>
            <w:t>cross up LH &amp; cast to 2nd place opp side</w:t>
          </w:r>
        </w:p>
        <w:p w:rsidR="00000000" w:rsidRDefault="00000000">
          <w:pPr>
            <w:pStyle w:val="DanceBody"/>
          </w:pPr>
          <w:r w:rsidRPr="0068048D">
            <w:t>29-32</w:t>
          </w:r>
          <w:r w:rsidRPr="00103E0E">
            <w:tab/>
          </w:r>
          <w:r w:rsidRPr="0068048D">
            <w:t xml:space="preserve">All turn </w:t>
          </w:r>
          <w:r>
            <w:t xml:space="preserve">partner </w:t>
          </w:r>
          <w:r w:rsidRPr="0068048D">
            <w:t xml:space="preserve">RH </w:t>
          </w:r>
          <w:r>
            <w:t>(</w:t>
          </w:r>
          <w:r w:rsidRPr="0068048D">
            <w:t>or birl</w:t>
          </w:r>
          <w:r>
            <w:t>) 1.1/2</w:t>
          </w:r>
          <w:r w:rsidRPr="0068048D">
            <w:t xml:space="preserve"> to</w:t>
          </w:r>
          <w:r>
            <w:t xml:space="preserve"> finish back on own sides. 2 1 3</w:t>
          </w:r>
        </w:p>
        <w:p w:rsidR="00000000" w:rsidRDefault="00000000"/>
        <w:p w:rsidR="00000000" w:rsidRDefault="00000000"/>
      </w:docPartBody>
    </w:docPart>
    <w:docPart>
      <w:docPartPr>
        <w:name w:val="Scallywag (The)"/>
        <w:style w:val="Minicrib"/>
        <w:category>
          <w:name w:val="General"/>
          <w:gallery w:val="autoTxt"/>
        </w:category>
        <w:behaviors>
          <w:behavior w:val="content"/>
        </w:behaviors>
        <w:guid w:val="{C2E68F5F-A84A-442C-ACA7-C41D16C4121F}"/>
      </w:docPartPr>
      <w:docPartBody>
        <w:p w:rsidR="00000000" w:rsidRPr="00C76D0D" w:rsidRDefault="00000000">
          <w:pPr>
            <w:pStyle w:val="Minicrib"/>
          </w:pPr>
          <w:r w:rsidRPr="00C76D0D">
            <w:t>THE SCALLYWAG  (J8x40)  3C (4C set)</w:t>
          </w:r>
          <w:r w:rsidRPr="00C76D0D">
            <w:tab/>
            <w:t>&lt;$20180808&gt; Jennifer Kelly  RSCDS Bk 52</w:t>
          </w:r>
        </w:p>
        <w:p w:rsidR="00000000" w:rsidRDefault="00000000">
          <w:pPr>
            <w:pStyle w:val="DanceBody"/>
          </w:pPr>
          <w:r>
            <w:t xml:space="preserve"> 1- 8</w:t>
          </w:r>
          <w:r>
            <w:tab/>
            <w:t>1s dance in &amp; cast (2s step up); 1s turn 1.1/4 LH to face 1st corners</w:t>
          </w:r>
        </w:p>
        <w:p w:rsidR="00000000" w:rsidRDefault="00000000">
          <w:pPr>
            <w:pStyle w:val="DanceBody"/>
          </w:pPr>
          <w:r>
            <w:t xml:space="preserve"> 9-16</w:t>
          </w:r>
          <w:r>
            <w:tab/>
            <w:t>1s set to corners, turn corner RH to end 1L between 2s facing 2L &amp; 1M between 3s facing 3M.  1/2 LSh reels of 3 across ending in lines of 3 across facing down/up</w:t>
          </w:r>
        </w:p>
        <w:p w:rsidR="00000000" w:rsidRDefault="00000000">
          <w:pPr>
            <w:pStyle w:val="DanceBody"/>
          </w:pPr>
          <w:r>
            <w:t>17-24</w:t>
          </w:r>
          <w:r>
            <w:tab/>
            <w:t>All Adv+Ret; 1s dance RSh round each other to face 3rd corner pstns</w:t>
          </w:r>
        </w:p>
        <w:p w:rsidR="00000000" w:rsidRDefault="00000000">
          <w:pPr>
            <w:pStyle w:val="DanceBody"/>
          </w:pPr>
          <w:r>
            <w:t>25-32</w:t>
          </w:r>
          <w:r>
            <w:tab/>
            <w:t>Repeat 9-16 ending with 2s+3s facing in &amp; 1s facing each other up/down</w:t>
          </w:r>
        </w:p>
        <w:p w:rsidR="00000000" w:rsidRDefault="00000000">
          <w:pPr>
            <w:pStyle w:val="DanceBody"/>
          </w:pPr>
          <w:r>
            <w:t>33-40</w:t>
          </w:r>
          <w:r>
            <w:tab/>
            <w:t>1s set advancing joining RH, set with Lady turning under Man's arm. 1s face up RH joined, lead up, cross &amp; cast.  2 1 3</w:t>
          </w:r>
        </w:p>
        <w:p w:rsidR="00000000" w:rsidRDefault="00000000"/>
        <w:p w:rsidR="00000000" w:rsidRDefault="00000000"/>
      </w:docPartBody>
    </w:docPart>
    <w:docPart>
      <w:docPartPr>
        <w:name w:val="Scamp (The)"/>
        <w:style w:val="Minicrib"/>
        <w:category>
          <w:name w:val="General"/>
          <w:gallery w:val="autoTxt"/>
        </w:category>
        <w:behaviors>
          <w:behavior w:val="content"/>
        </w:behaviors>
        <w:guid w:val="{12167876-6F69-4F5F-B72F-ABE331903502}"/>
      </w:docPartPr>
      <w:docPartBody>
        <w:p w:rsidR="00000000" w:rsidRPr="00C76D0D" w:rsidRDefault="00000000">
          <w:pPr>
            <w:pStyle w:val="Minicrib"/>
          </w:pPr>
          <w:r w:rsidRPr="00C76D0D">
            <w:t>THE SCAMP  (J8x32)  3C (4C set)</w:t>
          </w:r>
          <w:r w:rsidRPr="00C76D0D">
            <w:tab/>
            <w:t>&lt;$20000101&gt; David G Queen  Whiteadder Coll</w:t>
          </w:r>
        </w:p>
        <w:p w:rsidR="00000000" w:rsidRDefault="00000000">
          <w:pPr>
            <w:pStyle w:val="DanceBody"/>
          </w:pPr>
          <w:r>
            <w:t xml:space="preserve"> 1- 8</w:t>
          </w:r>
          <w:r>
            <w:tab/>
            <w:t>1s cross RH, cast 1 place &amp; turn 4</w:t>
          </w:r>
          <w:r w:rsidRPr="00972EEB">
            <w:t>th</w:t>
          </w:r>
          <w:r>
            <w:t xml:space="preserve"> corner RH, pass LSh to face 1</w:t>
          </w:r>
          <w:r w:rsidRPr="00972EEB">
            <w:t>st</w:t>
          </w:r>
          <w:r>
            <w:t xml:space="preserve"> corner</w:t>
          </w:r>
        </w:p>
        <w:p w:rsidR="00000000" w:rsidRDefault="00000000">
          <w:pPr>
            <w:pStyle w:val="DanceBody"/>
          </w:pPr>
          <w:r>
            <w:t xml:space="preserve"> 9-16</w:t>
          </w:r>
          <w:r>
            <w:tab/>
            <w:t>1</w:t>
          </w:r>
          <w:r w:rsidRPr="00972EEB">
            <w:t>st</w:t>
          </w:r>
          <w:r>
            <w:t xml:space="preserve"> corners dance full diagonal reel of 4</w:t>
          </w:r>
          <w:r w:rsidRPr="00BA6B4D">
            <w:rPr>
              <w:b/>
            </w:rPr>
            <w:t xml:space="preserve"> while </w:t>
          </w:r>
          <w:r>
            <w:t>1s pass corner RSh &amp; dance 1/2 way round clockwise, pass approaching corner person RSh into middle, pass partner LSh to face 4</w:t>
          </w:r>
          <w:r w:rsidRPr="00972EEB">
            <w:t>th</w:t>
          </w:r>
          <w:r>
            <w:t xml:space="preserve"> corner (pstn)</w:t>
          </w:r>
          <w:r w:rsidRPr="00BA6B4D">
            <w:rPr>
              <w:b/>
            </w:rPr>
            <w:t xml:space="preserve"> while </w:t>
          </w:r>
          <w:r>
            <w:t>2</w:t>
          </w:r>
          <w:r w:rsidRPr="00972EEB">
            <w:t>nd</w:t>
          </w:r>
          <w:r>
            <w:t xml:space="preserve"> corners dance on 1 place clockwise, dance into diagonal reel to opposite corner &amp; then dance on 1 place clockwise (to starting place)</w:t>
          </w:r>
        </w:p>
        <w:p w:rsidR="00000000" w:rsidRDefault="00000000">
          <w:pPr>
            <w:pStyle w:val="DanceBody"/>
          </w:pPr>
          <w:r>
            <w:t>17-24</w:t>
          </w:r>
          <w:r>
            <w:tab/>
            <w:t>Repeat with 2</w:t>
          </w:r>
          <w:r w:rsidRPr="00972EEB">
            <w:t>nd</w:t>
          </w:r>
          <w:r>
            <w:t xml:space="preserve"> corners</w:t>
          </w:r>
        </w:p>
        <w:p w:rsidR="00000000" w:rsidRDefault="00000000">
          <w:pPr>
            <w:pStyle w:val="DanceBody"/>
          </w:pPr>
          <w:r>
            <w:t>25-32</w:t>
          </w:r>
          <w:r>
            <w:tab/>
            <w:t>1s RH across (Lady with 2s &amp; Man with 3s), pass RSh for LH across with other couple</w:t>
          </w:r>
        </w:p>
        <w:p w:rsidR="00000000" w:rsidRDefault="00000000"/>
        <w:p w:rsidR="00000000" w:rsidRDefault="00000000"/>
      </w:docPartBody>
    </w:docPart>
    <w:docPart>
      <w:docPartPr>
        <w:name w:val="Scarborough Castle"/>
        <w:style w:val="Minicrib"/>
        <w:category>
          <w:name w:val="General"/>
          <w:gallery w:val="autoTxt"/>
        </w:category>
        <w:behaviors>
          <w:behavior w:val="content"/>
        </w:behaviors>
        <w:guid w:val="{5A9EFFF6-4430-4579-B2DF-E9830AA78547}"/>
      </w:docPartPr>
      <w:docPartBody>
        <w:p w:rsidR="00000000" w:rsidRPr="00C76D0D" w:rsidRDefault="00000000">
          <w:pPr>
            <w:pStyle w:val="Minicrib"/>
          </w:pPr>
          <w:r w:rsidRPr="00C76D0D">
            <w:t>SCARBOROUGH CASTLE  (S8x32)  3C (4C set)</w:t>
          </w:r>
          <w:r w:rsidRPr="00C76D0D">
            <w:tab/>
            <w:t>&lt;$20140221&gt; Ann Dix  Leeds Golden Coll</w:t>
          </w:r>
        </w:p>
        <w:p w:rsidR="00000000" w:rsidRDefault="00000000">
          <w:pPr>
            <w:pStyle w:val="DanceBody"/>
          </w:pPr>
          <w:r>
            <w:t xml:space="preserve"> 1- 8</w:t>
          </w:r>
          <w:r>
            <w:tab/>
            <w:t>1s+2s dance the Knot to end with 1s turning to face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places own side</w:t>
          </w:r>
        </w:p>
        <w:p w:rsidR="00000000" w:rsidRDefault="00000000">
          <w:pPr>
            <w:pStyle w:val="DanceBody"/>
          </w:pPr>
          <w:r>
            <w:t>17-24</w:t>
          </w:r>
          <w:r>
            <w:tab/>
            <w:t>2s+1s+3s set &amp; cross RH, all circle 6H round 3/4 way to left &amp; end in lines of 3 across (Men face down &amp; Ladies face up)</w:t>
          </w:r>
        </w:p>
        <w:p w:rsidR="00000000" w:rsidRPr="006D586D" w:rsidRDefault="00000000">
          <w:pPr>
            <w:pStyle w:val="DanceBody"/>
          </w:pPr>
          <w:r>
            <w:t>25-32</w:t>
          </w:r>
          <w:r>
            <w:tab/>
            <w:t>All set &amp; cross LH, all dance 6H round 3/4 way to right &amp; end on own sides. 2 1 3</w:t>
          </w:r>
        </w:p>
        <w:p w:rsidR="00000000" w:rsidRDefault="00000000"/>
        <w:p w:rsidR="00000000" w:rsidRDefault="00000000"/>
      </w:docPartBody>
    </w:docPart>
    <w:docPart>
      <w:docPartPr>
        <w:name w:val="Scarborough Holiday (A)"/>
        <w:style w:val="Minicrib"/>
        <w:category>
          <w:name w:val="General"/>
          <w:gallery w:val="autoTxt"/>
        </w:category>
        <w:behaviors>
          <w:behavior w:val="content"/>
        </w:behaviors>
        <w:guid w:val="{8B6F1AFF-9A4C-4EC5-B126-A63B2B6D2FC9}"/>
      </w:docPartPr>
      <w:docPartBody>
        <w:p w:rsidR="00000000" w:rsidRPr="00C76D0D" w:rsidRDefault="00000000">
          <w:pPr>
            <w:pStyle w:val="Minicrib"/>
          </w:pPr>
          <w:r w:rsidRPr="00C76D0D">
            <w:t>A SCARBOROUGH HOLIDAY  (J96)  Sq. Set</w:t>
          </w:r>
          <w:r w:rsidRPr="00C76D0D">
            <w:tab/>
            <w:t>&lt;$20180610&gt; Jean Shaw</w:t>
          </w:r>
        </w:p>
        <w:p w:rsidR="00000000" w:rsidRDefault="00000000">
          <w:pPr>
            <w:pStyle w:val="DanceBody"/>
          </w:pPr>
          <w:r>
            <w:t xml:space="preserve"> 1- 8</w:t>
          </w:r>
          <w:r>
            <w:tab/>
            <w:t>All change places RH with partner &amp; chase clockwise 1/2 round, change places RH with partner &amp; Ladies face out</w:t>
          </w:r>
        </w:p>
        <w:p w:rsidR="00000000" w:rsidRDefault="00000000">
          <w:pPr>
            <w:pStyle w:val="DanceBody"/>
          </w:pPr>
          <w:r>
            <w:t xml:space="preserve"> 9-16</w:t>
          </w:r>
          <w:r>
            <w:tab/>
            <w:t>1/2 Schiehallion reels (8 bars) back to original places, Ladies facing out</w:t>
          </w:r>
        </w:p>
        <w:p w:rsidR="00000000" w:rsidRDefault="00000000">
          <w:pPr>
            <w:pStyle w:val="DanceBody"/>
          </w:pPr>
          <w:r>
            <w:t>17-24</w:t>
          </w:r>
          <w:r>
            <w:tab/>
            <w:t>Double Men's Chain (LH across in centre)</w:t>
          </w:r>
        </w:p>
        <w:p w:rsidR="00000000" w:rsidRDefault="00000000">
          <w:pPr>
            <w:pStyle w:val="DanceBody"/>
          </w:pPr>
          <w:r>
            <w:t>25-32</w:t>
          </w:r>
          <w:r>
            <w:tab/>
            <w:t>1s+3s dance 1/2 R&amp;L; turn partners RH</w:t>
          </w:r>
        </w:p>
        <w:p w:rsidR="00000000" w:rsidRDefault="00000000">
          <w:pPr>
            <w:pStyle w:val="DanceBody"/>
          </w:pPr>
          <w:r>
            <w:t>33-40</w:t>
          </w:r>
          <w:r>
            <w:tab/>
            <w:t>2s+4s dance 1/2 R&amp;L; turn partner RH. All face partners</w:t>
          </w:r>
        </w:p>
        <w:p w:rsidR="00000000" w:rsidRDefault="00000000">
          <w:pPr>
            <w:pStyle w:val="DanceBody"/>
          </w:pPr>
          <w:r>
            <w:t>41-56</w:t>
          </w:r>
          <w:r>
            <w:tab/>
            <w:t>Grand Chain 1/2 way, set; Grand Chain back to places &amp; set using 2nd setting to face in</w:t>
          </w:r>
        </w:p>
        <w:p w:rsidR="00000000" w:rsidRDefault="00000000">
          <w:pPr>
            <w:pStyle w:val="DanceBody"/>
          </w:pPr>
          <w:r>
            <w:t>57-64</w:t>
          </w:r>
          <w:r>
            <w:tab/>
            <w:t>1s+3s dance 1/2 R&amp;L; turn partners RH</w:t>
          </w:r>
        </w:p>
        <w:p w:rsidR="00000000" w:rsidRDefault="00000000">
          <w:pPr>
            <w:pStyle w:val="DanceBody"/>
          </w:pPr>
          <w:r>
            <w:t>65-72</w:t>
          </w:r>
          <w:r>
            <w:tab/>
          </w:r>
          <w:r w:rsidRPr="009051E3">
            <w:t>2s+4s dance 1/2 R&amp;L; turn partner RH.</w:t>
          </w:r>
          <w:r>
            <w:t xml:space="preserve"> All Ladies face out</w:t>
          </w:r>
        </w:p>
        <w:p w:rsidR="00000000" w:rsidRDefault="00000000">
          <w:pPr>
            <w:pStyle w:val="DanceBody"/>
          </w:pPr>
          <w:r>
            <w:t>73-80</w:t>
          </w:r>
          <w:r>
            <w:tab/>
            <w:t>Double Men's Chain (LH across in centre) All Ladies face out</w:t>
          </w:r>
        </w:p>
        <w:p w:rsidR="00000000" w:rsidRDefault="00000000">
          <w:pPr>
            <w:pStyle w:val="DanceBody"/>
          </w:pPr>
          <w:r>
            <w:t>81-88</w:t>
          </w:r>
          <w:r>
            <w:tab/>
            <w:t>1/2 Schiehallion reels (8 bars) to place opposite start position &amp; face partner</w:t>
          </w:r>
        </w:p>
        <w:p w:rsidR="00000000" w:rsidRDefault="00000000">
          <w:pPr>
            <w:pStyle w:val="DanceBody"/>
          </w:pPr>
          <w:r>
            <w:t>89-96</w:t>
          </w:r>
          <w:r>
            <w:tab/>
            <w:t>All change places RH with partner, chase clockwise back to original position &amp; change places RH with partner</w:t>
          </w:r>
        </w:p>
        <w:p w:rsidR="00000000" w:rsidRDefault="00000000"/>
        <w:p w:rsidR="00000000" w:rsidRDefault="00000000"/>
      </w:docPartBody>
    </w:docPart>
    <w:docPart>
      <w:docPartPr>
        <w:name w:val="Schauchlin Jamie"/>
        <w:style w:val="Minicrib"/>
        <w:category>
          <w:name w:val="General"/>
          <w:gallery w:val="autoTxt"/>
        </w:category>
        <w:behaviors>
          <w:behavior w:val="content"/>
        </w:behaviors>
        <w:guid w:val="{EBD5F338-8BF1-4597-A19C-C94D5DC2D879}"/>
      </w:docPartPr>
      <w:docPartBody>
        <w:p w:rsidR="00000000" w:rsidRPr="00C76D0D" w:rsidRDefault="00000000">
          <w:pPr>
            <w:pStyle w:val="Minicrib"/>
          </w:pPr>
          <w:r w:rsidRPr="00C76D0D">
            <w:t>SCHAUCHLIN JAMIE  (J8x32)  3C (4C set)</w:t>
          </w:r>
          <w:r w:rsidRPr="00C76D0D">
            <w:tab/>
            <w:t>&lt;$20060704&gt; Martin Sheffield  Rhone Valley Bk</w:t>
          </w:r>
        </w:p>
        <w:p w:rsidR="00000000" w:rsidRDefault="00000000">
          <w:pPr>
            <w:pStyle w:val="DanceBody"/>
          </w:pPr>
          <w:r>
            <w:t xml:space="preserve"> 1- 8</w:t>
          </w:r>
          <w:r>
            <w:tab/>
            <w:t>1s cast behind 2s &amp; dance down between 3s, cast up to 2</w:t>
          </w:r>
          <w:r w:rsidRPr="00972EEB">
            <w:t>nd</w:t>
          </w:r>
          <w:r>
            <w:t xml:space="preserve"> place &amp; 2s+1s+3s set</w:t>
          </w:r>
        </w:p>
        <w:p w:rsidR="00000000" w:rsidRDefault="00000000">
          <w:pPr>
            <w:pStyle w:val="DanceBody"/>
          </w:pPr>
          <w:r>
            <w:t xml:space="preserve"> 9-12</w:t>
          </w:r>
          <w:r>
            <w:tab/>
            <w:t>1s 3/4 turn LH to face up/down</w:t>
          </w:r>
          <w:r w:rsidRPr="00BA6B4D">
            <w:rPr>
              <w:b/>
            </w:rPr>
            <w:t xml:space="preserve"> while </w:t>
          </w:r>
          <w:r>
            <w:t>2s &amp; 3s petronella turn to next corner to right &amp; 1s set in double triangle pstn (1M with 2L+3L &amp;1L with 2M+3M)</w:t>
          </w:r>
        </w:p>
        <w:p w:rsidR="00000000" w:rsidRDefault="00000000">
          <w:pPr>
            <w:pStyle w:val="DanceBody"/>
          </w:pPr>
          <w:r>
            <w:t>13-16</w:t>
          </w:r>
          <w:r>
            <w:tab/>
            <w:t>1s dance clockwise round 2</w:t>
          </w:r>
          <w:r w:rsidRPr="00972EEB">
            <w:t>nd</w:t>
          </w:r>
          <w:r>
            <w:t xml:space="preserve"> corner (pstn) to 2</w:t>
          </w:r>
          <w:r w:rsidRPr="00972EEB">
            <w:t>nd</w:t>
          </w:r>
          <w:r>
            <w:t xml:space="preserve"> place opposite sides</w:t>
          </w:r>
          <w:r w:rsidRPr="00BA6B4D">
            <w:rPr>
              <w:b/>
            </w:rPr>
            <w:t xml:space="preserve"> while </w:t>
          </w:r>
          <w:r>
            <w:t>2s+3s dance LH across 1/2 way &amp; all set</w:t>
          </w:r>
        </w:p>
        <w:p w:rsidR="00000000" w:rsidRDefault="00000000">
          <w:pPr>
            <w:pStyle w:val="DanceBody"/>
          </w:pPr>
          <w:r>
            <w:t>17-20</w:t>
          </w:r>
          <w:r>
            <w:tab/>
            <w:t>1s 3/4 turn LH to face up/down</w:t>
          </w:r>
          <w:r w:rsidRPr="00BA6B4D">
            <w:rPr>
              <w:b/>
            </w:rPr>
            <w:t xml:space="preserve"> while </w:t>
          </w:r>
          <w:r>
            <w:t>2s &amp; 3s petronella turn to next corner to right, 1s set in double triangle pstn (1L with 2s at top &amp;1M with 3s)</w:t>
          </w:r>
        </w:p>
        <w:p w:rsidR="00000000" w:rsidRDefault="00000000">
          <w:pPr>
            <w:pStyle w:val="DanceBody"/>
          </w:pPr>
          <w:r>
            <w:t>21-24</w:t>
          </w:r>
          <w:r>
            <w:tab/>
            <w:t>1s dance clockwise round 4</w:t>
          </w:r>
          <w:r w:rsidRPr="00972EEB">
            <w:t>th</w:t>
          </w:r>
          <w:r>
            <w:t xml:space="preserve"> corner (pstn) to 2</w:t>
          </w:r>
          <w:r w:rsidRPr="00972EEB">
            <w:t>nd</w:t>
          </w:r>
          <w:r>
            <w:t xml:space="preserve"> place own sides</w:t>
          </w:r>
          <w:r w:rsidRPr="00BA6B4D">
            <w:rPr>
              <w:b/>
            </w:rPr>
            <w:t xml:space="preserve"> while </w:t>
          </w:r>
          <w:r>
            <w:t>2s+3s dance LH across 1/2 way &amp; all set,  (3) 1 (2)</w:t>
          </w:r>
        </w:p>
        <w:p w:rsidR="00000000" w:rsidRDefault="00000000">
          <w:pPr>
            <w:pStyle w:val="DanceBody"/>
          </w:pPr>
          <w:r>
            <w:t>25-32</w:t>
          </w:r>
          <w:r>
            <w:tab/>
            <w:t>1s (prom hold) dance 1/2 diag reel of 3 giving RSh to 3M (1</w:t>
          </w:r>
          <w:r w:rsidRPr="00972EEB">
            <w:t>st</w:t>
          </w:r>
          <w:r>
            <w:t xml:space="preserve"> place Ladies side) &amp; give RSh to 3L to dance 1/2 reel with other corners &amp; cross to 2</w:t>
          </w:r>
          <w:r w:rsidRPr="00972EEB">
            <w:t>nd</w:t>
          </w:r>
          <w:r>
            <w:t xml:space="preserve"> pl</w:t>
          </w:r>
        </w:p>
        <w:p w:rsidR="00000000" w:rsidRDefault="00000000"/>
        <w:p w:rsidR="00000000" w:rsidRDefault="00000000"/>
      </w:docPartBody>
    </w:docPart>
    <w:docPart>
      <w:docPartPr>
        <w:name w:val="Schiehallion"/>
        <w:style w:val="Minicrib"/>
        <w:category>
          <w:name w:val="General"/>
          <w:gallery w:val="autoTxt"/>
        </w:category>
        <w:behaviors>
          <w:behavior w:val="content"/>
        </w:behaviors>
        <w:guid w:val="{4B9FFA10-ACFE-4FA8-AC39-D6F373A96467}"/>
      </w:docPartPr>
      <w:docPartBody>
        <w:p w:rsidR="00000000" w:rsidRPr="00C76D0D" w:rsidRDefault="00000000">
          <w:pPr>
            <w:pStyle w:val="Minicrib"/>
          </w:pPr>
          <w:r w:rsidRPr="00C76D0D">
            <w:t>SCHIEHALLION  (M-(S64+R64))  Sq.Set</w:t>
          </w:r>
          <w:r w:rsidRPr="00C76D0D">
            <w:tab/>
            <w:t>&lt;$20000101 %&gt; Hugh A Thurston &amp; RSCDS Bk 53</w:t>
          </w:r>
        </w:p>
        <w:p w:rsidR="00000000" w:rsidRDefault="00000000">
          <w:pPr>
            <w:pStyle w:val="DanceBody"/>
          </w:pPr>
          <w:r>
            <w:t>Strathspey</w:t>
          </w:r>
        </w:p>
        <w:p w:rsidR="00000000" w:rsidRDefault="00000000">
          <w:pPr>
            <w:pStyle w:val="DanceBody"/>
          </w:pPr>
          <w:r>
            <w:t xml:space="preserve"> 1-16</w:t>
          </w:r>
          <w:r>
            <w:tab/>
            <w:t>All dance Chorus: - Grand Chain 1/2 way, set HS, Grand Chain 1/2 way &amp; set HS &amp; Men end BtoB in the middle facing partners</w:t>
          </w:r>
        </w:p>
        <w:p w:rsidR="00000000" w:rsidRDefault="00000000">
          <w:pPr>
            <w:pStyle w:val="DanceBody"/>
          </w:pPr>
          <w:r>
            <w:t>17-24</w:t>
          </w:r>
          <w:r>
            <w:tab/>
            <w:t>Men set (rocking step)</w:t>
          </w:r>
          <w:r w:rsidRPr="00BA6B4D">
            <w:rPr>
              <w:b/>
            </w:rPr>
            <w:t xml:space="preserve"> </w:t>
          </w:r>
          <w:r>
            <w:rPr>
              <w:b/>
            </w:rPr>
            <w:t xml:space="preserve">as </w:t>
          </w:r>
          <w:r>
            <w:t>Ladies p</w:t>
          </w:r>
          <w:r>
            <w:rPr>
              <w:lang w:eastAsia="nl-NL"/>
            </w:rPr>
            <w:t xml:space="preserve">etronella turn &amp; set, petronella turn &amp; set </w:t>
          </w:r>
          <w:r>
            <w:t>to move 1/2 way round set</w:t>
          </w:r>
        </w:p>
        <w:p w:rsidR="00000000" w:rsidRDefault="00000000">
          <w:pPr>
            <w:pStyle w:val="DanceBody"/>
          </w:pPr>
          <w:r>
            <w:t>25-32</w:t>
          </w:r>
          <w:r>
            <w:tab/>
            <w:t>Ladies change pl RH with opp Man, Ladies dance LH across 1/2 way &amp; turn partners RH</w:t>
          </w:r>
        </w:p>
        <w:p w:rsidR="00000000" w:rsidRDefault="00000000">
          <w:pPr>
            <w:pStyle w:val="DanceBody"/>
          </w:pPr>
          <w:r>
            <w:t>33-48</w:t>
          </w:r>
          <w:r>
            <w:tab/>
            <w:t>Repeat bars 1-16 (Chorus)</w:t>
          </w:r>
        </w:p>
        <w:p w:rsidR="00000000" w:rsidRDefault="00000000">
          <w:pPr>
            <w:pStyle w:val="DanceBody"/>
          </w:pPr>
          <w:r>
            <w:t>49-56</w:t>
          </w:r>
          <w:r>
            <w:tab/>
            <w:t>All dance RH across 1/2 way (Men on outside), all change places with prtnrs advancing 1place &amp; change places again advancing 1 more pl</w:t>
          </w:r>
        </w:p>
        <w:p w:rsidR="00000000" w:rsidRDefault="00000000">
          <w:pPr>
            <w:pStyle w:val="DanceBody"/>
          </w:pPr>
          <w:r>
            <w:t>57-64</w:t>
          </w:r>
          <w:r>
            <w:tab/>
            <w:t>All repeat bars 49-56 back to places</w:t>
          </w:r>
        </w:p>
        <w:p w:rsidR="00000000" w:rsidRDefault="00000000">
          <w:pPr>
            <w:pStyle w:val="DanceBody"/>
          </w:pPr>
          <w:r>
            <w:t>Reel</w:t>
          </w:r>
        </w:p>
        <w:p w:rsidR="00000000" w:rsidRDefault="00000000">
          <w:pPr>
            <w:pStyle w:val="DanceBody"/>
          </w:pPr>
          <w:r>
            <w:t xml:space="preserve"> 1-16</w:t>
          </w:r>
          <w:r>
            <w:tab/>
            <w:t>All dance Chorus: - Grand Chain 1/2 way, turn partner with R arms twice, Grand Chain 1/2 way &amp; turn partner R arms twice</w:t>
          </w:r>
        </w:p>
        <w:p w:rsidR="00000000" w:rsidRDefault="00000000">
          <w:pPr>
            <w:pStyle w:val="DanceBody"/>
          </w:pPr>
          <w:r>
            <w:t>17-32</w:t>
          </w:r>
          <w:r>
            <w:tab/>
            <w:t>1s+3s set advancing, turn opposite dancer &amp; circle 4H round to left, 2s+4s repeat</w:t>
          </w:r>
        </w:p>
        <w:p w:rsidR="00000000" w:rsidRDefault="00000000">
          <w:pPr>
            <w:pStyle w:val="DanceBody"/>
          </w:pPr>
          <w:r>
            <w:t>33-48</w:t>
          </w:r>
          <w:r>
            <w:tab/>
            <w:t>Repeat bars 1-16 (Chorus)</w:t>
          </w:r>
        </w:p>
        <w:p w:rsidR="00000000" w:rsidRDefault="00000000">
          <w:pPr>
            <w:pStyle w:val="DanceBody"/>
          </w:pPr>
          <w:r>
            <w:t>49-64</w:t>
          </w:r>
          <w:r>
            <w:tab/>
            <w:t>All dance full Schiehallion Reel: (Men start by crossing to the right, Ladies cast &amp; cross (following partner))</w:t>
          </w:r>
        </w:p>
        <w:p w:rsidR="00000000" w:rsidRDefault="00000000">
          <w:pPr>
            <w:pStyle w:val="DanceBody"/>
          </w:pPr>
          <w:r>
            <w:tab/>
            <w:t>49-50  Men dance diagonally across set to next Ladies' position to their right</w:t>
          </w:r>
          <w:r w:rsidRPr="00BA6B4D">
            <w:rPr>
              <w:b/>
            </w:rPr>
            <w:t xml:space="preserve"> while </w:t>
          </w:r>
          <w:r>
            <w:t>Ladies cast into partner's place</w:t>
          </w:r>
        </w:p>
        <w:p w:rsidR="00000000" w:rsidRDefault="00000000">
          <w:pPr>
            <w:pStyle w:val="DanceBody"/>
          </w:pPr>
          <w:r>
            <w:tab/>
            <w:t>51-52  Men cast into Man's place</w:t>
          </w:r>
          <w:r w:rsidRPr="00BA6B4D">
            <w:rPr>
              <w:b/>
            </w:rPr>
            <w:t xml:space="preserve"> while </w:t>
          </w:r>
          <w:r>
            <w:t>Ladies cross diagonally to Ladies' position to their right (following partner)</w:t>
          </w:r>
        </w:p>
        <w:p w:rsidR="00000000" w:rsidRDefault="00000000">
          <w:pPr>
            <w:pStyle w:val="DanceBody"/>
          </w:pPr>
          <w:r>
            <w:tab/>
            <w:t>53-64  Repeat 3 more times back to original places</w:t>
          </w:r>
        </w:p>
        <w:p w:rsidR="00000000" w:rsidRDefault="00000000"/>
        <w:p w:rsidR="00000000" w:rsidRDefault="00000000"/>
      </w:docPartBody>
    </w:docPart>
    <w:docPart>
      <w:docPartPr>
        <w:name w:val="Scholar's Bus (The)"/>
        <w:style w:val="Minicrib"/>
        <w:category>
          <w:name w:val="General"/>
          <w:gallery w:val="autoTxt"/>
        </w:category>
        <w:behaviors>
          <w:behavior w:val="content"/>
        </w:behaviors>
        <w:guid w:val="{6BBE87AA-A951-47B9-AA70-348AFF6D7819}"/>
      </w:docPartPr>
      <w:docPartBody>
        <w:p w:rsidR="00000000" w:rsidRPr="00C76D0D" w:rsidRDefault="00000000">
          <w:pPr>
            <w:pStyle w:val="Minicrib"/>
          </w:pPr>
          <w:r w:rsidRPr="00C76D0D">
            <w:t>THE SCHOLAR'S BUS  (J8x32)  3C (4C set)</w:t>
          </w:r>
          <w:r w:rsidRPr="00C76D0D">
            <w:tab/>
            <w:t>&lt;$20211024&gt; Deirdrie MacCuish Bark, 2013</w:t>
          </w:r>
        </w:p>
        <w:p w:rsidR="00000000" w:rsidRDefault="00000000">
          <w:pPr>
            <w:pStyle w:val="DanceBody"/>
          </w:pPr>
          <w:r>
            <w:t xml:space="preserve"> 1- 8</w:t>
          </w:r>
          <w:r>
            <w:tab/>
            <w:t>1s &amp; 3s Petronella turn &amp; set; 1s &amp; 3s turn partner RH to end 1L &amp; 3M facing clockwise, 1M &amp; 3L facing anticlockwise</w:t>
          </w:r>
        </w:p>
        <w:p w:rsidR="00000000" w:rsidRDefault="00000000">
          <w:pPr>
            <w:pStyle w:val="DanceBody"/>
          </w:pPr>
          <w:r>
            <w:t xml:space="preserve"> 9-12</w:t>
          </w:r>
          <w:r>
            <w:tab/>
            <w:t xml:space="preserve">1M+3L turn LH 1.1/2 </w:t>
          </w:r>
          <w:r>
            <w:rPr>
              <w:b/>
            </w:rPr>
            <w:t>while</w:t>
          </w:r>
          <w:r>
            <w:t xml:space="preserve"> 1L+2s+3M chase anticlockwise 1/2 round, 1s &amp; 3s face partner in line up/down, 2s end in 2nd place opp sides</w:t>
          </w:r>
        </w:p>
        <w:p w:rsidR="00000000" w:rsidRDefault="00000000">
          <w:pPr>
            <w:pStyle w:val="DanceBody"/>
          </w:pPr>
          <w:r>
            <w:t>13-16</w:t>
          </w:r>
          <w:r>
            <w:tab/>
            <w:t xml:space="preserve">All set to partner, 3s &amp; 1s turn partner RH 3/4 </w:t>
          </w:r>
          <w:r>
            <w:rPr>
              <w:b/>
            </w:rPr>
            <w:t>while</w:t>
          </w:r>
          <w:r>
            <w:t xml:space="preserve"> 2s turn RH 1/2 round, all 3 couples in centre facing up ready for …</w:t>
          </w:r>
        </w:p>
        <w:p w:rsidR="00000000" w:rsidRDefault="00000000">
          <w:pPr>
            <w:pStyle w:val="DanceBody"/>
          </w:pPr>
          <w:r>
            <w:t>17-22</w:t>
          </w:r>
          <w:r>
            <w:tab/>
            <w:t>3s+2s+1s dance Allemande, bar 22 1s &amp; 2s face up, 3s face down</w:t>
          </w:r>
        </w:p>
        <w:p w:rsidR="00000000" w:rsidRDefault="00000000">
          <w:pPr>
            <w:pStyle w:val="DanceBody"/>
          </w:pPr>
          <w:r>
            <w:t>23-24</w:t>
          </w:r>
          <w:r>
            <w:tab/>
            <w:t xml:space="preserve">1s cast to 2nd place facing in </w:t>
          </w:r>
          <w:r>
            <w:rPr>
              <w:b/>
            </w:rPr>
            <w:t>while</w:t>
          </w:r>
          <w:r>
            <w:t xml:space="preserve"> 2s dance up to top &amp; face out </w:t>
          </w:r>
          <w:r>
            <w:rPr>
              <w:b/>
            </w:rPr>
            <w:t>while</w:t>
          </w:r>
          <w:r>
            <w:t xml:space="preserve"> 3s cast to 3rd place facing out (3M pull back RSh, 3L LSh)</w:t>
          </w:r>
        </w:p>
        <w:p w:rsidR="00000000" w:rsidRDefault="00000000">
          <w:pPr>
            <w:pStyle w:val="DanceBody"/>
          </w:pPr>
          <w:r>
            <w:t>25-32</w:t>
          </w:r>
          <w:r>
            <w:tab/>
            <w:t>2s+1s+3s dance mirror reels of 3 on sides (1s in/down, 2s out/down, 3s out up to start).  End 2 1 3</w:t>
          </w:r>
        </w:p>
        <w:p w:rsidR="00000000" w:rsidRDefault="00000000"/>
        <w:p w:rsidR="00000000" w:rsidRDefault="00000000"/>
      </w:docPartBody>
    </w:docPart>
    <w:docPart>
      <w:docPartPr>
        <w:name w:val="Scholar's Strathspey (The)"/>
        <w:style w:val="Minicrib"/>
        <w:category>
          <w:name w:val="General"/>
          <w:gallery w:val="autoTxt"/>
        </w:category>
        <w:behaviors>
          <w:behavior w:val="content"/>
        </w:behaviors>
        <w:guid w:val="{E2AC49F0-4DFF-4F08-9220-2E7EE958E3C9}"/>
      </w:docPartPr>
      <w:docPartBody>
        <w:p w:rsidR="00000000" w:rsidRPr="0026718E" w:rsidRDefault="00000000">
          <w:pPr>
            <w:pStyle w:val="Minicrib"/>
          </w:pPr>
          <w:r w:rsidRPr="0026718E">
            <w:t>THE SCHOLAR'S STRATHSPEY  (S3x32)  3C Set</w:t>
          </w:r>
          <w:r w:rsidRPr="0026718E">
            <w:tab/>
            <w:t>&lt;$20250426&gt; Niall Bootland  Oxford Collection</w:t>
          </w:r>
        </w:p>
        <w:p w:rsidR="00000000" w:rsidRPr="0020134E" w:rsidRDefault="00000000">
          <w:pPr>
            <w:pStyle w:val="DanceBody"/>
          </w:pPr>
          <w:r w:rsidRPr="0020134E">
            <w:t xml:space="preserve"> 1-8</w:t>
          </w:r>
          <w:r w:rsidRPr="0020134E">
            <w:tab/>
            <w:t>1s cross RH, cast off 1 place (2s step up), cross LH &amp; cast 1 place (L up, M down as 3M/2L step up/down)</w:t>
          </w:r>
        </w:p>
        <w:p w:rsidR="00000000" w:rsidRPr="0020134E" w:rsidRDefault="00000000">
          <w:pPr>
            <w:pStyle w:val="DanceBody"/>
          </w:pPr>
          <w:r w:rsidRPr="0020134E">
            <w:t xml:space="preserve"> 9-16</w:t>
          </w:r>
          <w:r>
            <w:tab/>
            <w:t>All dance 3 couple Espagnole:</w:t>
          </w:r>
        </w:p>
        <w:p w:rsidR="00000000" w:rsidRPr="0020134E" w:rsidRDefault="00000000">
          <w:pPr>
            <w:pStyle w:val="DanceBody"/>
          </w:pPr>
          <w:r>
            <w:tab/>
            <w:t xml:space="preserve">9-10  </w:t>
          </w:r>
          <w:r w:rsidRPr="0020134E">
            <w:t>1s dance anticlockwise across the set curving to face in while 2M+3M also 2L+3L lead across the set crossing to change place RH</w:t>
          </w:r>
        </w:p>
        <w:p w:rsidR="00000000" w:rsidRPr="0020134E" w:rsidRDefault="00000000">
          <w:pPr>
            <w:pStyle w:val="DanceBody"/>
          </w:pPr>
          <w:r>
            <w:tab/>
            <w:t xml:space="preserve">11-12  </w:t>
          </w:r>
          <w:r w:rsidRPr="0020134E">
            <w:t>Repeat bars 9-10 from new positions (1L+3L also 2M+1M crossing RH to own sides)</w:t>
          </w:r>
        </w:p>
        <w:p w:rsidR="00000000" w:rsidRPr="0020134E" w:rsidRDefault="00000000">
          <w:pPr>
            <w:pStyle w:val="DanceBody"/>
          </w:pPr>
          <w:r>
            <w:tab/>
            <w:t xml:space="preserve">13-16  </w:t>
          </w:r>
          <w:r w:rsidRPr="0020134E">
            <w:t>1s turn RH (in middle) while 3s (at top) also 2s (at bottom) turn LH</w:t>
          </w:r>
        </w:p>
        <w:p w:rsidR="00000000" w:rsidRPr="0020134E" w:rsidRDefault="00000000">
          <w:pPr>
            <w:pStyle w:val="DanceBody"/>
          </w:pPr>
          <w:r>
            <w:t>17-24</w:t>
          </w:r>
          <w:r>
            <w:tab/>
            <w:t>All set. 3s also 2s P</w:t>
          </w:r>
          <w:r w:rsidRPr="0020134E">
            <w:t>et</w:t>
          </w:r>
          <w:r>
            <w:t>ronella turn, set to partner &amp; P</w:t>
          </w:r>
          <w:r w:rsidRPr="0020134E">
            <w:t>etronella turn while 1s cast (M up, L down), cross the set (M between 3s, L between 2s) &amp; cast back to 2nd place on opposite sides</w:t>
          </w:r>
        </w:p>
        <w:p w:rsidR="00000000" w:rsidRPr="0020134E" w:rsidRDefault="00000000">
          <w:pPr>
            <w:pStyle w:val="DanceBody"/>
          </w:pPr>
          <w:r w:rsidRPr="0020134E">
            <w:t>25-32</w:t>
          </w:r>
          <w:r w:rsidRPr="0020134E">
            <w:tab/>
            <w:t>All Adv+Ret twice (1 step) &amp; turn partner 2H 1.1/2 times to own sides.  3</w:t>
          </w:r>
          <w:r>
            <w:t xml:space="preserve"> </w:t>
          </w:r>
          <w:r w:rsidRPr="0020134E">
            <w:t>1</w:t>
          </w:r>
          <w:r>
            <w:t xml:space="preserve"> </w:t>
          </w:r>
          <w:r w:rsidRPr="0020134E">
            <w:t>2</w:t>
          </w:r>
        </w:p>
        <w:p w:rsidR="00000000" w:rsidRDefault="00000000"/>
        <w:p w:rsidR="00000000" w:rsidRDefault="00000000"/>
      </w:docPartBody>
    </w:docPart>
    <w:docPart>
      <w:docPartPr>
        <w:name w:val="Schoon's Bairn"/>
        <w:style w:val="Minicrib"/>
        <w:category>
          <w:name w:val="General"/>
          <w:gallery w:val="autoTxt"/>
        </w:category>
        <w:behaviors>
          <w:behavior w:val="content"/>
        </w:behaviors>
        <w:guid w:val="{5AD78B08-1608-42C3-98A0-ACAD81E30CB0}"/>
      </w:docPartPr>
      <w:docPartBody>
        <w:p w:rsidR="00000000" w:rsidRPr="00C76D0D" w:rsidRDefault="00000000">
          <w:pPr>
            <w:pStyle w:val="Minicrib"/>
          </w:pPr>
          <w:r w:rsidRPr="00C76D0D">
            <w:t>SCHOON'S BAIRN  (J8x40)  3C (4C set)</w:t>
          </w:r>
          <w:r w:rsidRPr="00C76D0D">
            <w:tab/>
            <w:t>&lt;$20170404&gt; Loch Michigan SC Dancers  Chicago 10th Anniv Coll</w:t>
          </w:r>
        </w:p>
        <w:p w:rsidR="00000000" w:rsidRDefault="00000000">
          <w:pPr>
            <w:pStyle w:val="DanceBody"/>
          </w:pPr>
          <w:r>
            <w:t xml:space="preserve"> 1- 8</w:t>
          </w:r>
          <w:r>
            <w:tab/>
            <w:t>1s set to 2s on sides, 1L+3M &amp; 1M+3L set on diagonal, 1s set to each other &amp; cast to 3rd place (2s+3s step up)</w:t>
          </w:r>
        </w:p>
        <w:p w:rsidR="00000000" w:rsidRDefault="00000000">
          <w:pPr>
            <w:pStyle w:val="DanceBody"/>
          </w:pPr>
          <w:r>
            <w:t xml:space="preserve"> 9-16</w:t>
          </w:r>
          <w:r>
            <w:tab/>
            <w:t>1s set to each other, 1L+2M &amp; 1M+2L set on diagonal, 1s set to 3s on sides &amp; cross up to 2nd place opp sides (3s dance down to 3rd place)</w:t>
          </w:r>
        </w:p>
        <w:p w:rsidR="00000000" w:rsidRDefault="00000000">
          <w:pPr>
            <w:pStyle w:val="DanceBody"/>
          </w:pPr>
          <w:r>
            <w:t>17-24</w:t>
          </w:r>
          <w:r>
            <w:tab/>
            <w:t>2s+1s+3s dance reflection reel of 3 on sides (1s out/up, 2s in/down, 3s in/up) taking hands when possible</w:t>
          </w:r>
        </w:p>
        <w:p w:rsidR="00000000" w:rsidRDefault="00000000">
          <w:pPr>
            <w:pStyle w:val="DanceBody"/>
          </w:pPr>
          <w:r>
            <w:t>25-32</w:t>
          </w:r>
          <w:r>
            <w:tab/>
            <w:t>1s+2s dance 1/2 double Fig 8 (1s dance up, 2s cross down).  2s+1s+3s turn RH</w:t>
          </w:r>
        </w:p>
        <w:p w:rsidR="00000000" w:rsidRDefault="00000000">
          <w:pPr>
            <w:pStyle w:val="DanceBody"/>
          </w:pPr>
          <w:r>
            <w:t>33-40</w:t>
          </w:r>
          <w:r>
            <w:tab/>
            <w:t>1s+2s dance LH across.  1s+3s dance RH across</w:t>
          </w:r>
        </w:p>
        <w:p w:rsidR="00000000" w:rsidRDefault="00000000"/>
        <w:p w:rsidR="00000000" w:rsidRDefault="00000000"/>
      </w:docPartBody>
    </w:docPart>
    <w:docPart>
      <w:docPartPr>
        <w:name w:val="Scotch Broth 1"/>
        <w:style w:val="Minicrib"/>
        <w:category>
          <w:name w:val="General"/>
          <w:gallery w:val="autoTxt"/>
        </w:category>
        <w:behaviors>
          <w:behavior w:val="content"/>
        </w:behaviors>
        <w:guid w:val="{CF5E50CF-3554-4F9D-9EE0-BF5474209303}"/>
      </w:docPartPr>
      <w:docPartBody>
        <w:p w:rsidR="00000000" w:rsidRPr="00C76D0D" w:rsidRDefault="00000000">
          <w:pPr>
            <w:pStyle w:val="Minicrib"/>
          </w:pPr>
          <w:r w:rsidRPr="00C76D0D">
            <w:t>SCOTCH BROTH  (R8x32)  3C (4C set)</w:t>
          </w:r>
          <w:r w:rsidRPr="00C76D0D">
            <w:tab/>
            <w:t>&lt;$20140910&gt; S Ewington  Glasgow 90th Anniv</w:t>
          </w:r>
        </w:p>
        <w:p w:rsidR="00000000" w:rsidRDefault="00000000">
          <w:pPr>
            <w:pStyle w:val="DanceBody"/>
          </w:pPr>
          <w:r>
            <w:t xml:space="preserve"> 1- 8</w:t>
          </w:r>
          <w:r>
            <w:tab/>
            <w:t>1s lead down, bar 5 1L turns under 1M R arm, 1s lead up to 2nd place opp. sides (2s step up bars 3-4)</w:t>
          </w:r>
        </w:p>
        <w:p w:rsidR="00000000" w:rsidRDefault="00000000">
          <w:pPr>
            <w:pStyle w:val="DanceBody"/>
          </w:pPr>
          <w:r>
            <w:t xml:space="preserve"> 9-16</w:t>
          </w:r>
          <w:r>
            <w:tab/>
            <w:t>1L with 2s, 1M with 3s dance RH across, 1s pass RSh to dance LH across with other couples.  1s take promenade hold facing 2L</w:t>
          </w:r>
        </w:p>
        <w:p w:rsidR="00000000" w:rsidRDefault="00000000">
          <w:pPr>
            <w:pStyle w:val="DanceBody"/>
          </w:pPr>
          <w:r>
            <w:t>17-24</w:t>
          </w:r>
          <w:r>
            <w:tab/>
            <w:t>1s+2L+3L dance reel of 3 (1s pass 2L LSh to start) 1s finish in 2nd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Scotch Broth 2"/>
        <w:style w:val="Minicrib"/>
        <w:category>
          <w:name w:val="General"/>
          <w:gallery w:val="autoTxt"/>
        </w:category>
        <w:behaviors>
          <w:behavior w:val="content"/>
        </w:behaviors>
        <w:guid w:val="{44F370B1-A227-4417-A051-F457D1027EAA}"/>
      </w:docPartPr>
      <w:docPartBody>
        <w:p w:rsidR="00000000" w:rsidRPr="00C76D0D" w:rsidRDefault="00000000">
          <w:pPr>
            <w:pStyle w:val="Minicrib"/>
          </w:pPr>
          <w:r w:rsidRPr="00C76D0D">
            <w:t>SCOTCH BROTH  (R4x32)  4C set</w:t>
          </w:r>
          <w:r w:rsidRPr="00C76D0D">
            <w:tab/>
            <w:t>&lt;$20230926&gt; Lily Davison  Light's Vision</w:t>
          </w:r>
        </w:p>
        <w:p w:rsidR="00000000" w:rsidRDefault="00000000">
          <w:pPr>
            <w:pStyle w:val="DanceBody"/>
          </w:pPr>
          <w:r>
            <w:t xml:space="preserve"> 1- 4</w:t>
          </w:r>
          <w:r>
            <w:tab/>
            <w:t xml:space="preserve">1M+2L turn 1.1/4 LH to finish 2L in 1L's place &amp; 1M in 2M's place </w:t>
          </w:r>
          <w:r>
            <w:rPr>
              <w:b/>
            </w:rPr>
            <w:t>while</w:t>
          </w:r>
          <w:r>
            <w:t xml:space="preserve"> 1L+2M Petronella turn 1 place to the right &amp; set to each other.</w:t>
          </w:r>
        </w:p>
        <w:p w:rsidR="00000000" w:rsidRDefault="00000000">
          <w:pPr>
            <w:pStyle w:val="DanceBody"/>
          </w:pPr>
          <w:r>
            <w:t xml:space="preserve"> 5- 8</w:t>
          </w:r>
          <w:r>
            <w:tab/>
            <w:t xml:space="preserve">1M+2L Petronella turn 1 place to the right &amp; set to each other </w:t>
          </w:r>
          <w:r>
            <w:rPr>
              <w:b/>
            </w:rPr>
            <w:t>while</w:t>
          </w:r>
          <w:r>
            <w:t xml:space="preserve"> 1L+2M turn 1.1/4 LH to finish 2M in 1L's place &amp; 1L in 2M's place</w:t>
          </w:r>
        </w:p>
        <w:p w:rsidR="00000000" w:rsidRDefault="00000000">
          <w:pPr>
            <w:pStyle w:val="DanceBody"/>
          </w:pPr>
          <w:r>
            <w:t xml:space="preserve"> 9-12</w:t>
          </w:r>
          <w:r>
            <w:tab/>
            <w:t>1s+2s dance 1/2 R&amp;L  (No polite turn for 1M &amp; 2L) 1 2 3 4</w:t>
          </w:r>
        </w:p>
        <w:p w:rsidR="00000000" w:rsidRDefault="00000000">
          <w:pPr>
            <w:pStyle w:val="DanceBody"/>
          </w:pPr>
          <w:r>
            <w:t>13-14</w:t>
          </w:r>
          <w:r>
            <w:tab/>
            <w:t>1s+2s turn 3/4 RH</w:t>
          </w:r>
        </w:p>
        <w:p w:rsidR="00000000" w:rsidRPr="007C1E92" w:rsidRDefault="00000000">
          <w:pPr>
            <w:pStyle w:val="DanceBody"/>
          </w:pPr>
          <w:r w:rsidRPr="007C1E92">
            <w:t>15-18</w:t>
          </w:r>
          <w:r w:rsidRPr="007C1E92">
            <w:tab/>
            <w:t>1M+2L turn 1.1/2 LH while 2M+1L dance 1/2 way round clockwise to meet their partner</w:t>
          </w:r>
        </w:p>
        <w:p w:rsidR="00000000" w:rsidRDefault="00000000">
          <w:pPr>
            <w:pStyle w:val="DanceBody"/>
          </w:pPr>
          <w:r w:rsidRPr="007C1E92">
            <w:t>19-20</w:t>
          </w:r>
          <w:r w:rsidRPr="007C1E92">
            <w:tab/>
            <w:t>2s+1s+3s turn 3/4 RH (2s finish in 1st place on own side</w:t>
          </w:r>
          <w:r>
            <w:t>)</w:t>
          </w:r>
        </w:p>
        <w:p w:rsidR="00000000" w:rsidRDefault="00000000">
          <w:pPr>
            <w:pStyle w:val="DanceBody"/>
          </w:pPr>
          <w:r>
            <w:t>21-24</w:t>
          </w:r>
          <w:r>
            <w:tab/>
            <w:t xml:space="preserve">1M+3L turn 1.1/2 LH </w:t>
          </w:r>
          <w:r>
            <w:rPr>
              <w:b/>
            </w:rPr>
            <w:t xml:space="preserve">while </w:t>
          </w:r>
          <w:r>
            <w:t>3M+1L dance 1/2 way round clockwise to meet partner</w:t>
          </w:r>
        </w:p>
        <w:p w:rsidR="00000000" w:rsidRDefault="00000000">
          <w:pPr>
            <w:pStyle w:val="DanceBody"/>
          </w:pPr>
          <w:r>
            <w:t>25-26</w:t>
          </w:r>
          <w:r>
            <w:tab/>
            <w:t>3s+1s+4s turn 3/4 RH (3s finish in 2nd place own side)</w:t>
          </w:r>
        </w:p>
        <w:p w:rsidR="00000000" w:rsidRPr="00161E66" w:rsidRDefault="00000000">
          <w:pPr>
            <w:pStyle w:val="DanceBody"/>
          </w:pPr>
          <w:r>
            <w:t>27-30</w:t>
          </w:r>
          <w:r>
            <w:tab/>
            <w:t xml:space="preserve">1M+4L turn 1.1/2 LH </w:t>
          </w:r>
          <w:r>
            <w:rPr>
              <w:b/>
            </w:rPr>
            <w:t xml:space="preserve">while </w:t>
          </w:r>
          <w:r w:rsidRPr="00161E66">
            <w:t>4M+1L dance clockwise to meet partner</w:t>
          </w:r>
        </w:p>
        <w:p w:rsidR="00000000" w:rsidRPr="00161E66" w:rsidRDefault="00000000">
          <w:pPr>
            <w:pStyle w:val="DanceBody"/>
            <w:rPr>
              <w:b/>
            </w:rPr>
          </w:pPr>
          <w:r w:rsidRPr="00161E66">
            <w:t>31-32</w:t>
          </w:r>
          <w:r w:rsidRPr="00161E66">
            <w:tab/>
            <w:t>4s+1s turn RH into sides</w:t>
          </w:r>
        </w:p>
        <w:p w:rsidR="00000000" w:rsidRDefault="00000000"/>
        <w:p w:rsidR="00000000" w:rsidRDefault="00000000"/>
      </w:docPartBody>
    </w:docPart>
    <w:docPart>
      <w:docPartPr>
        <w:name w:val="Scotch Circle (The)"/>
        <w:style w:val="Minicrib"/>
        <w:category>
          <w:name w:val="General"/>
          <w:gallery w:val="autoTxt"/>
        </w:category>
        <w:behaviors>
          <w:behavior w:val="content"/>
        </w:behaviors>
        <w:guid w:val="{1016E224-AE58-4681-A4DA-3B42CA705C39}"/>
      </w:docPartPr>
      <w:docPartBody>
        <w:p w:rsidR="00000000" w:rsidRPr="00C76D0D" w:rsidRDefault="00000000">
          <w:pPr>
            <w:pStyle w:val="Minicrib"/>
          </w:pPr>
          <w:r w:rsidRPr="00C76D0D">
            <w:t>THE SCOTCH CIRCLE  (R32)  Round the Room</w:t>
          </w:r>
          <w:r w:rsidRPr="00C76D0D">
            <w:tab/>
            <w:t>&lt;$20000101&gt; RSCDS Bk 24</w:t>
          </w:r>
        </w:p>
        <w:p w:rsidR="00000000" w:rsidRPr="005F4A7A" w:rsidRDefault="00000000">
          <w:pPr>
            <w:pStyle w:val="DanceBody"/>
          </w:pPr>
          <w:r w:rsidRPr="005F4A7A">
            <w:t>Round the Room Dance 2 facing 2</w:t>
          </w:r>
        </w:p>
        <w:p w:rsidR="00000000" w:rsidRPr="005F4A7A" w:rsidRDefault="00000000">
          <w:pPr>
            <w:pStyle w:val="DanceBody"/>
          </w:pPr>
          <w:r w:rsidRPr="005F4A7A">
            <w:t xml:space="preserve"> 1- 8</w:t>
          </w:r>
          <w:r w:rsidRPr="005F4A7A">
            <w:tab/>
            <w:t>Couples Adv+Ret, circle 4H round to left</w:t>
          </w:r>
        </w:p>
        <w:p w:rsidR="00000000" w:rsidRDefault="00000000">
          <w:pPr>
            <w:pStyle w:val="DanceBody"/>
          </w:pPr>
          <w:r w:rsidRPr="005F4A7A">
            <w:t xml:space="preserve"> 9-16</w:t>
          </w:r>
          <w:r w:rsidRPr="005F4A7A">
            <w:tab/>
            <w:t>Couples dance Ladies' Chain</w:t>
          </w:r>
        </w:p>
        <w:p w:rsidR="00000000" w:rsidRPr="005F4A7A" w:rsidRDefault="00000000">
          <w:pPr>
            <w:pStyle w:val="DanceBody"/>
          </w:pPr>
          <w:r w:rsidRPr="005F4A7A">
            <w:t>17-24</w:t>
          </w:r>
          <w:r w:rsidRPr="005F4A7A">
            <w:tab/>
            <w:t>All set to partners twice &amp; turn RH 1.1/2 times</w:t>
          </w:r>
        </w:p>
        <w:p w:rsidR="00000000" w:rsidRPr="005F4A7A" w:rsidRDefault="00000000">
          <w:pPr>
            <w:pStyle w:val="DanceBody"/>
          </w:pPr>
          <w:r w:rsidRPr="005F4A7A">
            <w:t>25-32</w:t>
          </w:r>
          <w:r w:rsidRPr="005F4A7A">
            <w:tab/>
            <w:t>Dancers set to opposite partner; change places RH, set to partners &amp; change places LH to face next couple</w:t>
          </w:r>
        </w:p>
        <w:p w:rsidR="00000000" w:rsidRDefault="00000000"/>
        <w:p w:rsidR="00000000" w:rsidRDefault="00000000"/>
      </w:docPartBody>
    </w:docPart>
    <w:docPart>
      <w:docPartPr>
        <w:name w:val="Scotch Eggs"/>
        <w:style w:val="Minicrib"/>
        <w:category>
          <w:name w:val="General"/>
          <w:gallery w:val="autoTxt"/>
        </w:category>
        <w:behaviors>
          <w:behavior w:val="content"/>
        </w:behaviors>
        <w:guid w:val="{526A7E3F-6590-4D07-A60A-65FBD2572558}"/>
      </w:docPartPr>
      <w:docPartBody>
        <w:p w:rsidR="00000000" w:rsidRPr="00C76D0D" w:rsidRDefault="00000000">
          <w:pPr>
            <w:pStyle w:val="Minicrib"/>
          </w:pPr>
          <w:r w:rsidRPr="00C76D0D">
            <w:t>SCOTCH EGGS  (S3x32)  3C set</w:t>
          </w:r>
          <w:r w:rsidRPr="00C76D0D">
            <w:tab/>
            <w:t>&lt;$20200912 %&gt; Holly V Sherman</w:t>
          </w:r>
        </w:p>
        <w:p w:rsidR="00000000" w:rsidRDefault="00000000">
          <w:pPr>
            <w:pStyle w:val="DanceBody"/>
          </w:pPr>
          <w:r>
            <w:t xml:space="preserve"> 1- 8</w:t>
          </w:r>
          <w:r>
            <w:tab/>
            <w:t>1s cross RH, cast (2s step up); 1s+3s dance RH across</w:t>
          </w:r>
        </w:p>
        <w:p w:rsidR="00000000" w:rsidRDefault="00000000">
          <w:pPr>
            <w:pStyle w:val="DanceBody"/>
          </w:pPr>
          <w:r>
            <w:t xml:space="preserve"> 9-16</w:t>
          </w:r>
          <w:r>
            <w:tab/>
            <w:t>1s+2s dance LH across; 1s &amp; 3s set, 1/2 turn partner RH into allemande hold remaining in centre, 1s facing up, 3s facing down</w:t>
          </w:r>
        </w:p>
        <w:p w:rsidR="00000000" w:rsidRDefault="00000000">
          <w:pPr>
            <w:pStyle w:val="DanceBody"/>
          </w:pPr>
          <w:r>
            <w:t>17-24</w:t>
          </w:r>
          <w:r>
            <w:tab/>
            <w:t>1s+3s dance Mirror Allemande to end 2 (3) 1</w:t>
          </w:r>
        </w:p>
        <w:p w:rsidR="00000000" w:rsidRDefault="00000000">
          <w:pPr>
            <w:pStyle w:val="DanceBody"/>
          </w:pPr>
          <w:r>
            <w:t>25-32</w:t>
          </w:r>
          <w:r>
            <w:tab/>
            <w:t>3M+2s &amp; 3L+1s dance RH across, 3s pull back RSh to face each other; 3s set &amp; petronella turn to 2nd place own side.  2 3 1</w:t>
          </w:r>
        </w:p>
        <w:p w:rsidR="00000000" w:rsidRDefault="00000000"/>
        <w:p w:rsidR="00000000" w:rsidRDefault="00000000"/>
      </w:docPartBody>
    </w:docPart>
    <w:docPart>
      <w:docPartPr>
        <w:name w:val="Scotch Mist"/>
        <w:style w:val="Minicrib"/>
        <w:category>
          <w:name w:val="General"/>
          <w:gallery w:val="autoTxt"/>
        </w:category>
        <w:behaviors>
          <w:behavior w:val="content"/>
        </w:behaviors>
        <w:guid w:val="{2B7C3E46-3BEE-40AA-B1B3-C19DF835093C}"/>
      </w:docPartPr>
      <w:docPartBody>
        <w:p w:rsidR="00000000" w:rsidRPr="00C76D0D" w:rsidRDefault="00000000">
          <w:pPr>
            <w:pStyle w:val="Minicrib"/>
          </w:pPr>
          <w:r w:rsidRPr="00C76D0D">
            <w:t>SCOTCH MIST  (S5x32)  5C set</w:t>
          </w:r>
          <w:r w:rsidRPr="00C76D0D">
            <w:tab/>
            <w:t>&lt;$20000101&gt; John Drewry  Summer Coll 9</w:t>
          </w:r>
        </w:p>
        <w:p w:rsidR="00000000" w:rsidRDefault="00000000">
          <w:pPr>
            <w:pStyle w:val="DanceBody"/>
          </w:pPr>
          <w:r>
            <w:t xml:space="preserve"> 1- 4</w:t>
          </w:r>
          <w:r>
            <w:tab/>
            <w:t>1s &amp; 3s cross RH &amp; cast down 1 place, dance into centre Men facing up, Ladies down</w:t>
          </w:r>
        </w:p>
        <w:p w:rsidR="00000000" w:rsidRDefault="00000000">
          <w:pPr>
            <w:pStyle w:val="DanceBody"/>
          </w:pPr>
          <w:r>
            <w:t xml:space="preserve"> 5- 8</w:t>
          </w:r>
          <w:r>
            <w:tab/>
            <w:t>1</w:t>
          </w:r>
          <w:r w:rsidRPr="00972EEB">
            <w:t>st</w:t>
          </w:r>
          <w:r>
            <w:t xml:space="preserve"> Man with 2s, 1</w:t>
          </w:r>
          <w:r w:rsidRPr="00972EEB">
            <w:t>st</w:t>
          </w:r>
          <w:r>
            <w:t xml:space="preserve"> Lady &amp; 3</w:t>
          </w:r>
          <w:r w:rsidRPr="00972EEB">
            <w:t>rd</w:t>
          </w:r>
          <w:r>
            <w:t xml:space="preserve"> Man with 4s, 3</w:t>
          </w:r>
          <w:r w:rsidRPr="00972EEB">
            <w:t>rd</w:t>
          </w:r>
          <w:r>
            <w:t xml:space="preserve"> Lady with 5s, all circle left &amp; 1s &amp; 3s end facing 2</w:t>
          </w:r>
          <w:r w:rsidRPr="00972EEB">
            <w:t>nd</w:t>
          </w:r>
          <w:r>
            <w:t xml:space="preserve"> corners</w:t>
          </w:r>
        </w:p>
        <w:p w:rsidR="00000000" w:rsidRDefault="00000000">
          <w:pPr>
            <w:pStyle w:val="DanceBody"/>
          </w:pPr>
          <w:r>
            <w:t xml:space="preserve"> 9-12</w:t>
          </w:r>
          <w:r>
            <w:tab/>
            <w:t>Dance Pass+Turn with 2</w:t>
          </w:r>
          <w:r w:rsidRPr="00972EEB">
            <w:t>nd</w:t>
          </w:r>
          <w:r>
            <w:t xml:space="preserve"> corners, 1s &amp; 3s turn partners RH to face 1</w:t>
          </w:r>
          <w:r w:rsidRPr="00972EEB">
            <w:t>st</w:t>
          </w:r>
          <w:r>
            <w:t xml:space="preserve"> corners</w:t>
          </w:r>
        </w:p>
        <w:p w:rsidR="00000000" w:rsidRDefault="00000000">
          <w:pPr>
            <w:pStyle w:val="DanceBody"/>
          </w:pPr>
          <w:r>
            <w:t>13-16</w:t>
          </w:r>
          <w:r>
            <w:tab/>
            <w:t>Dance Pass+Turn with 1</w:t>
          </w:r>
          <w:r w:rsidRPr="00972EEB">
            <w:t>st</w:t>
          </w:r>
          <w:r>
            <w:t xml:space="preserve"> corners, 1s &amp; 3s turn partners RH to end in centre Ladies facing up &amp; Men down</w:t>
          </w:r>
        </w:p>
        <w:p w:rsidR="00000000" w:rsidRDefault="00000000">
          <w:pPr>
            <w:pStyle w:val="DanceBody"/>
          </w:pPr>
          <w:r>
            <w:t>17-24</w:t>
          </w:r>
          <w:r>
            <w:tab/>
            <w:t>1s+3s dance reel of 4 in up/down middle, (1s end in 2</w:t>
          </w:r>
          <w:r w:rsidRPr="00972EEB">
            <w:t>nd</w:t>
          </w:r>
          <w:r>
            <w:t xml:space="preserve"> place, 3s in 4</w:t>
          </w:r>
          <w:r w:rsidRPr="00972EEB">
            <w:t>th</w:t>
          </w:r>
          <w:r>
            <w:t xml:space="preserve"> place both on opposite sides)</w:t>
          </w:r>
        </w:p>
        <w:p w:rsidR="00000000" w:rsidRDefault="00000000">
          <w:pPr>
            <w:pStyle w:val="DanceBody"/>
          </w:pPr>
          <w:r>
            <w:t>25-28</w:t>
          </w:r>
          <w:r>
            <w:tab/>
            <w:t>1</w:t>
          </w:r>
          <w:r w:rsidRPr="00972EEB">
            <w:t>st</w:t>
          </w:r>
          <w:r>
            <w:t xml:space="preserve"> Lady with 2s, 1</w:t>
          </w:r>
          <w:r w:rsidRPr="00972EEB">
            <w:t>st</w:t>
          </w:r>
          <w:r>
            <w:t xml:space="preserve"> Man &amp; 3</w:t>
          </w:r>
          <w:r w:rsidRPr="00972EEB">
            <w:t>rd</w:t>
          </w:r>
          <w:r>
            <w:t xml:space="preserve"> Lady with 4s, 3</w:t>
          </w:r>
          <w:r w:rsidRPr="00972EEB">
            <w:t>rd</w:t>
          </w:r>
          <w:r>
            <w:t xml:space="preserve"> Man with 5s, all dance RH across once round, 1s &amp; 3s ending where they began the reel, in middle Man above Lady</w:t>
          </w:r>
        </w:p>
        <w:p w:rsidR="00000000" w:rsidRDefault="00000000">
          <w:pPr>
            <w:pStyle w:val="DanceBody"/>
          </w:pPr>
          <w:r>
            <w:t>29-32</w:t>
          </w:r>
          <w:r>
            <w:tab/>
            <w:t>1s &amp; 3s 3/4 turn partners RH &amp; cast down on own sides to 3</w:t>
          </w:r>
          <w:r w:rsidRPr="00972EEB">
            <w:t>rd</w:t>
          </w:r>
          <w:r>
            <w:t xml:space="preserve"> &amp; 5</w:t>
          </w:r>
          <w:r w:rsidRPr="00972EEB">
            <w:t>th</w:t>
          </w:r>
          <w:r>
            <w:t xml:space="preserve"> places</w:t>
          </w:r>
        </w:p>
        <w:p w:rsidR="00000000" w:rsidRDefault="00000000"/>
        <w:p w:rsidR="00000000" w:rsidRDefault="00000000"/>
      </w:docPartBody>
    </w:docPart>
    <w:docPart>
      <w:docPartPr>
        <w:name w:val="Scotch Mixer"/>
        <w:style w:val="Minicrib"/>
        <w:category>
          <w:name w:val="General"/>
          <w:gallery w:val="autoTxt"/>
        </w:category>
        <w:behaviors>
          <w:behavior w:val="content"/>
        </w:behaviors>
        <w:guid w:val="{C2FD0A8A-AB1B-4BAA-9282-14891C1BB582}"/>
      </w:docPartPr>
      <w:docPartBody>
        <w:p w:rsidR="00000000" w:rsidRPr="00C76D0D" w:rsidRDefault="00000000">
          <w:pPr>
            <w:pStyle w:val="Minicrib"/>
          </w:pPr>
          <w:r w:rsidRPr="00C76D0D">
            <w:t>SCOTCH MIXER  (R32) Round the Room</w:t>
          </w:r>
          <w:r w:rsidRPr="00C76D0D">
            <w:tab/>
            <w:t xml:space="preserve">&lt;$20110121&gt; </w:t>
          </w:r>
        </w:p>
        <w:p w:rsidR="00000000" w:rsidRDefault="00000000">
          <w:pPr>
            <w:pStyle w:val="DanceBody"/>
          </w:pPr>
          <w:r>
            <w:t>Round the Room Dance 2 facing 2</w:t>
          </w:r>
        </w:p>
        <w:p w:rsidR="00000000" w:rsidRPr="0038243E" w:rsidRDefault="00000000">
          <w:pPr>
            <w:pStyle w:val="DanceBody"/>
          </w:pPr>
          <w:r>
            <w:t xml:space="preserve"> </w:t>
          </w:r>
          <w:r w:rsidRPr="0038243E">
            <w:t>1- 8</w:t>
          </w:r>
          <w:r w:rsidRPr="0038243E">
            <w:tab/>
          </w:r>
          <w:r>
            <w:t>All c</w:t>
          </w:r>
          <w:r w:rsidRPr="00012E2B">
            <w:t xml:space="preserve">ircle 4H round </w:t>
          </w:r>
          <w:r>
            <w:t>&amp;</w:t>
          </w:r>
          <w:r w:rsidRPr="00012E2B">
            <w:t xml:space="preserve"> back</w:t>
          </w:r>
        </w:p>
        <w:p w:rsidR="00000000" w:rsidRPr="0038243E" w:rsidRDefault="00000000">
          <w:pPr>
            <w:pStyle w:val="DanceBody"/>
          </w:pPr>
          <w:r w:rsidRPr="0038243E">
            <w:t xml:space="preserve"> 9-16</w:t>
          </w:r>
          <w:r w:rsidRPr="0038243E">
            <w:tab/>
          </w:r>
          <w:r>
            <w:t xml:space="preserve">All dance </w:t>
          </w:r>
          <w:r w:rsidRPr="00012E2B">
            <w:t>R</w:t>
          </w:r>
          <w:r>
            <w:t>H</w:t>
          </w:r>
          <w:r w:rsidRPr="00012E2B">
            <w:t xml:space="preserve"> across</w:t>
          </w:r>
          <w:r>
            <w:t xml:space="preserve"> &amp; LH back</w:t>
          </w:r>
        </w:p>
        <w:p w:rsidR="00000000" w:rsidRPr="0038243E" w:rsidRDefault="00000000">
          <w:pPr>
            <w:pStyle w:val="DanceBody"/>
          </w:pPr>
          <w:r w:rsidRPr="0038243E">
            <w:t>17-24</w:t>
          </w:r>
          <w:r w:rsidRPr="0038243E">
            <w:tab/>
          </w:r>
          <w:r w:rsidRPr="00012E2B">
            <w:t xml:space="preserve">All dance DoSiDo </w:t>
          </w:r>
          <w:r>
            <w:t>with</w:t>
          </w:r>
          <w:r w:rsidRPr="00012E2B">
            <w:t xml:space="preserve"> partner, turn opposite partner</w:t>
          </w:r>
          <w:r>
            <w:t xml:space="preserve"> RH </w:t>
          </w:r>
          <w:r w:rsidRPr="00012E2B">
            <w:t>ending in prom hold</w:t>
          </w:r>
        </w:p>
        <w:p w:rsidR="00000000" w:rsidRDefault="00000000">
          <w:pPr>
            <w:pStyle w:val="DanceBody"/>
          </w:pPr>
          <w:r w:rsidRPr="0038243E">
            <w:t>25-32</w:t>
          </w:r>
          <w:r w:rsidRPr="0038243E">
            <w:tab/>
          </w:r>
          <w:r w:rsidRPr="00012E2B">
            <w:t>In prom hold with new partner dance round room to find new couple</w:t>
          </w:r>
        </w:p>
        <w:p w:rsidR="00000000" w:rsidRDefault="00000000"/>
        <w:p w:rsidR="00000000" w:rsidRDefault="00000000"/>
      </w:docPartBody>
    </w:docPart>
    <w:docPart>
      <w:docPartPr>
        <w:name w:val="Scotch On The Rocks"/>
        <w:style w:val="Minicrib"/>
        <w:category>
          <w:name w:val="General"/>
          <w:gallery w:val="autoTxt"/>
        </w:category>
        <w:behaviors>
          <w:behavior w:val="content"/>
        </w:behaviors>
        <w:guid w:val="{98CB877E-9618-4523-90A4-5413FA8D838B}"/>
      </w:docPartPr>
      <w:docPartBody>
        <w:p w:rsidR="00000000" w:rsidRPr="00C76D0D" w:rsidRDefault="00000000">
          <w:pPr>
            <w:pStyle w:val="Minicrib"/>
          </w:pPr>
          <w:r w:rsidRPr="00C76D0D">
            <w:t>SCOTCH ON THE ROCKS  (J4x32)  4C set</w:t>
          </w:r>
          <w:r w:rsidRPr="00C76D0D">
            <w:tab/>
            <w:t>&lt;$20000101&gt; M Henderson  Imperial 3</w:t>
          </w:r>
        </w:p>
        <w:p w:rsidR="00000000" w:rsidRDefault="00000000">
          <w:pPr>
            <w:pStyle w:val="DanceBody"/>
          </w:pPr>
          <w:r>
            <w:t xml:space="preserve"> 1- 8</w:t>
          </w:r>
          <w:r>
            <w:tab/>
            <w:t>1s+2s</w:t>
          </w:r>
          <w:r w:rsidRPr="007F0D5A">
            <w:rPr>
              <w:b/>
            </w:rPr>
            <w:t xml:space="preserve"> also </w:t>
          </w:r>
          <w:r>
            <w:t>3s+4s dance R&amp;L (starting on sides)</w:t>
          </w:r>
        </w:p>
        <w:p w:rsidR="00000000" w:rsidRDefault="00000000">
          <w:pPr>
            <w:pStyle w:val="DanceBody"/>
          </w:pPr>
          <w:r>
            <w:t xml:space="preserve"> 9-16</w:t>
          </w:r>
          <w:r>
            <w:tab/>
            <w:t>1s+2s</w:t>
          </w:r>
          <w:r w:rsidRPr="007F0D5A">
            <w:rPr>
              <w:b/>
            </w:rPr>
            <w:t xml:space="preserve"> also </w:t>
          </w:r>
          <w:r>
            <w:t>3s+4s dance a Half Rondel : -</w:t>
          </w:r>
        </w:p>
        <w:p w:rsidR="00000000" w:rsidRDefault="00000000">
          <w:pPr>
            <w:pStyle w:val="DanceBody"/>
          </w:pPr>
          <w:r>
            <w:tab/>
            <w:t>1s/3s dance down under arch made by 2s/4s (who dance up), Ladies cross in front of Men &amp; all cast to meet the other Lady or Man on the opposite side &amp; join nearer hands, set on opposite sides of the dance &amp; cross LH back to own sides.  2 1 4 3</w:t>
          </w:r>
        </w:p>
        <w:p w:rsidR="00000000" w:rsidRDefault="00000000">
          <w:pPr>
            <w:pStyle w:val="DanceBody"/>
          </w:pPr>
          <w:r>
            <w:t>17-22</w:t>
          </w:r>
          <w:r>
            <w:tab/>
            <w:t>1L+2M</w:t>
          </w:r>
          <w:r w:rsidRPr="007F0D5A">
            <w:rPr>
              <w:b/>
            </w:rPr>
            <w:t xml:space="preserve"> also </w:t>
          </w:r>
          <w:r>
            <w:t>3L+4M dance LSh round each other &amp; Men dance up through 1L/3L places &amp; down to 2L/4L places</w:t>
          </w:r>
          <w:r w:rsidRPr="00BA6B4D">
            <w:rPr>
              <w:b/>
            </w:rPr>
            <w:t xml:space="preserve"> </w:t>
          </w:r>
          <w:r>
            <w:rPr>
              <w:b/>
            </w:rPr>
            <w:t xml:space="preserve">as </w:t>
          </w:r>
          <w:r>
            <w:t>Ladies dance down through 2M/4M places &amp; up to 1M/3M places</w:t>
          </w:r>
          <w:r w:rsidRPr="00BA6B4D">
            <w:rPr>
              <w:b/>
            </w:rPr>
            <w:t xml:space="preserve"> while </w:t>
          </w:r>
          <w:r>
            <w:t>1M/3M dance up 1 place</w:t>
          </w:r>
          <w:r w:rsidRPr="00BA6B4D">
            <w:rPr>
              <w:b/>
            </w:rPr>
            <w:t xml:space="preserve"> </w:t>
          </w:r>
          <w:r>
            <w:rPr>
              <w:b/>
            </w:rPr>
            <w:t xml:space="preserve">as </w:t>
          </w:r>
          <w:r>
            <w:t>2L/4L dance down 1 place &amp; then 1M+2L</w:t>
          </w:r>
          <w:r w:rsidRPr="007F0D5A">
            <w:rPr>
              <w:b/>
            </w:rPr>
            <w:t xml:space="preserve"> also </w:t>
          </w:r>
          <w:r>
            <w:t>2M+4L dance round each other LSh to end Men in 1L/3L place &amp; Ladies in 2M/4M place</w:t>
          </w:r>
        </w:p>
        <w:p w:rsidR="00000000" w:rsidRDefault="00000000">
          <w:pPr>
            <w:pStyle w:val="DanceBody"/>
          </w:pPr>
          <w:r>
            <w:t>23-24</w:t>
          </w:r>
          <w:r>
            <w:tab/>
            <w:t>All cross RH (to original places)</w:t>
          </w:r>
        </w:p>
        <w:p w:rsidR="00000000" w:rsidRDefault="00000000">
          <w:pPr>
            <w:pStyle w:val="DanceBody"/>
          </w:pPr>
          <w:r>
            <w:t>25-32</w:t>
          </w:r>
          <w:r>
            <w:tab/>
            <w:t>All set, 1s cast to 4</w:t>
          </w:r>
          <w:r w:rsidRPr="00972EEB">
            <w:t>th</w:t>
          </w:r>
          <w:r>
            <w:t xml:space="preserve"> place &amp; all set.  2 3 4 1</w:t>
          </w:r>
        </w:p>
        <w:p w:rsidR="00000000" w:rsidRDefault="00000000"/>
        <w:p w:rsidR="00000000" w:rsidRDefault="00000000"/>
      </w:docPartBody>
    </w:docPart>
    <w:docPart>
      <w:docPartPr>
        <w:name w:val="Scotched-in"/>
        <w:style w:val="Minicrib"/>
        <w:category>
          <w:name w:val="General"/>
          <w:gallery w:val="autoTxt"/>
        </w:category>
        <w:behaviors>
          <w:behavior w:val="content"/>
        </w:behaviors>
        <w:guid w:val="{0B2BD509-D5BF-477D-B1F8-A4C588402F6B}"/>
      </w:docPartPr>
      <w:docPartBody>
        <w:p w:rsidR="00000000" w:rsidRPr="00C76D0D" w:rsidRDefault="00000000">
          <w:pPr>
            <w:pStyle w:val="Minicrib"/>
          </w:pPr>
          <w:r w:rsidRPr="00C76D0D">
            <w:t>SCOTCHED-IN  (R8x32)  3C (4C set)</w:t>
          </w:r>
          <w:r w:rsidRPr="00C76D0D">
            <w:tab/>
            <w:t>&lt;$20240203&gt; Kathryn Lecocq, 2022</w:t>
          </w:r>
        </w:p>
        <w:p w:rsidR="00000000" w:rsidRDefault="00000000">
          <w:pPr>
            <w:pStyle w:val="DanceBody"/>
          </w:pPr>
          <w:r>
            <w:t xml:space="preserve"> 1- 8</w:t>
          </w:r>
          <w:r>
            <w:tab/>
            <w:t>1s lead down&amp; lead back up, crossing to end in centre BtoB 2nd place (2s step up 3-4) ready for …</w:t>
          </w:r>
        </w:p>
        <w:p w:rsidR="00000000" w:rsidRDefault="00000000">
          <w:pPr>
            <w:pStyle w:val="DanceBody"/>
          </w:pPr>
          <w:r>
            <w:t xml:space="preserve"> 9-16</w:t>
          </w:r>
          <w:r>
            <w:tab/>
            <w:t>2s+1s+3s dance Double Triangles. 1s end facing 2nd corners. 2 (1) 3</w:t>
          </w:r>
        </w:p>
        <w:p w:rsidR="00000000" w:rsidRDefault="00000000">
          <w:pPr>
            <w:pStyle w:val="DanceBody"/>
          </w:pPr>
          <w:r>
            <w:t>17-24</w:t>
          </w:r>
          <w:r>
            <w:tab/>
            <w:t>All dance reels of 3 on sides,1s passing 2nd corner LSh to start (1M up, 1L down). At end of reel 1s cross diagonally to 2nd place own side</w:t>
          </w:r>
        </w:p>
        <w:p w:rsidR="00000000" w:rsidRDefault="00000000">
          <w:pPr>
            <w:pStyle w:val="DanceBody"/>
          </w:pPr>
          <w:r>
            <w:t>25-32</w:t>
          </w:r>
          <w:r>
            <w:tab/>
            <w:t>2s+1s+3s circle 6H round to left; pull back LSh &amp; chase anticlockwise back to own side</w:t>
          </w:r>
        </w:p>
        <w:p w:rsidR="00000000" w:rsidRDefault="00000000"/>
        <w:p w:rsidR="00000000" w:rsidRDefault="00000000"/>
      </w:docPartBody>
    </w:docPart>
    <w:docPart>
      <w:docPartPr>
        <w:name w:val="Scotia"/>
        <w:style w:val="Minicrib"/>
        <w:category>
          <w:name w:val="General"/>
          <w:gallery w:val="autoTxt"/>
        </w:category>
        <w:behaviors>
          <w:behavior w:val="content"/>
        </w:behaviors>
        <w:guid w:val="{766CF017-754F-417D-B2BC-16F321371657}"/>
      </w:docPartPr>
      <w:docPartBody>
        <w:p w:rsidR="00000000" w:rsidRPr="00C76D0D" w:rsidRDefault="00000000">
          <w:pPr>
            <w:pStyle w:val="Minicrib"/>
          </w:pPr>
          <w:r w:rsidRPr="00C76D0D">
            <w:t>SCOTIA  (R8x32)  3C (4C set)</w:t>
          </w:r>
          <w:r w:rsidRPr="00C76D0D">
            <w:tab/>
            <w:t>&lt;$20030201&gt; John Drewry  Brodie Bk</w:t>
          </w:r>
        </w:p>
        <w:p w:rsidR="00000000" w:rsidRDefault="00000000">
          <w:pPr>
            <w:pStyle w:val="DanceBody"/>
          </w:pPr>
          <w:r>
            <w:t xml:space="preserve"> 1- 8</w:t>
          </w:r>
          <w:r>
            <w:tab/>
            <w:t>1s set, cross down RH to 2</w:t>
          </w:r>
          <w:r w:rsidRPr="00972EEB">
            <w:t>nd</w:t>
          </w:r>
          <w:r>
            <w:t xml:space="preserve"> place, cast to right &amp; dance down/up to end with nearer hands joined in centre facing Ladies side</w:t>
          </w:r>
        </w:p>
        <w:p w:rsidR="00000000" w:rsidRDefault="00000000">
          <w:pPr>
            <w:pStyle w:val="DanceBody"/>
          </w:pPr>
          <w:r>
            <w:t xml:space="preserve"> 9-16</w:t>
          </w:r>
          <w:r>
            <w:tab/>
            <w:t>1s dance reels of 3 across (Lady LSh to 2L &amp; Man RSh to 3L)</w:t>
          </w:r>
        </w:p>
        <w:p w:rsidR="00000000" w:rsidRDefault="00000000">
          <w:pPr>
            <w:pStyle w:val="DanceBody"/>
          </w:pPr>
          <w:r>
            <w:t>17-24</w:t>
          </w:r>
          <w:r>
            <w:tab/>
            <w:t>1s dance reels of 3 on own sides (1s out &amp; up to start) giving hands &amp; end in centre with RH joined in order 2 1 3</w:t>
          </w:r>
        </w:p>
        <w:p w:rsidR="00000000" w:rsidRDefault="00000000">
          <w:pPr>
            <w:pStyle w:val="DanceBody"/>
          </w:pPr>
          <w:r>
            <w:t>25-32</w:t>
          </w:r>
          <w:r>
            <w:tab/>
            <w:t>All set twice with Lady turning under Man's arm bars 27-28 (as in "Gay Gordons") &amp; all turn RH (4 bars)</w:t>
          </w:r>
        </w:p>
        <w:p w:rsidR="00000000" w:rsidRDefault="00000000"/>
        <w:p w:rsidR="00000000" w:rsidRDefault="00000000"/>
      </w:docPartBody>
    </w:docPart>
    <w:docPart>
      <w:docPartPr>
        <w:name w:val="Scotia Sea"/>
        <w:style w:val="Minicrib"/>
        <w:category>
          <w:name w:val="General"/>
          <w:gallery w:val="autoTxt"/>
        </w:category>
        <w:behaviors>
          <w:behavior w:val="content"/>
        </w:behaviors>
        <w:guid w:val="{6A10728A-98E2-4DB5-BF27-382EA6F32340}"/>
      </w:docPartPr>
      <w:docPartBody>
        <w:p w:rsidR="00000000" w:rsidRPr="00C76D0D" w:rsidRDefault="00000000">
          <w:pPr>
            <w:pStyle w:val="Minicrib"/>
          </w:pPr>
          <w:r w:rsidRPr="00C76D0D">
            <w:t>SCOTIA SEA  (R8x32)  3C (4C Set)</w:t>
          </w:r>
          <w:r w:rsidRPr="00C76D0D">
            <w:tab/>
            <w:t>&lt;$20000101&gt; Roy Goldring  Scotia Suite</w:t>
          </w:r>
        </w:p>
        <w:p w:rsidR="00000000" w:rsidRDefault="00000000">
          <w:pPr>
            <w:pStyle w:val="DanceBody"/>
          </w:pPr>
          <w:r w:rsidRPr="00D02168">
            <w:t xml:space="preserve"> 1- 8</w:t>
          </w:r>
          <w:r w:rsidRPr="00D02168">
            <w:tab/>
            <w:t>1s lead down the middle &amp; back</w:t>
          </w:r>
        </w:p>
        <w:p w:rsidR="00000000" w:rsidRPr="00AE6024" w:rsidRDefault="00000000">
          <w:pPr>
            <w:pStyle w:val="DanceBody"/>
          </w:pPr>
          <w:r w:rsidRPr="00AE6024">
            <w:t xml:space="preserve"> 9-16</w:t>
          </w:r>
          <w:r w:rsidRPr="00AE6024">
            <w:tab/>
            <w:t>1s cast &amp; cross down into reels of 3 on the opposite side ending  (1) 2 3</w:t>
          </w:r>
        </w:p>
        <w:p w:rsidR="00000000" w:rsidRPr="00D02168" w:rsidRDefault="00000000">
          <w:pPr>
            <w:pStyle w:val="DanceBody"/>
          </w:pPr>
          <w:r w:rsidRPr="00D02168">
            <w:t>17-24</w:t>
          </w:r>
          <w:r w:rsidRPr="00D02168">
            <w:tab/>
            <w:t xml:space="preserve">1s </w:t>
          </w:r>
          <w:r>
            <w:t>cast below 3s</w:t>
          </w:r>
          <w:r w:rsidRPr="00D02168">
            <w:t xml:space="preserve"> &amp; dance up into double triangle position, 1s </w:t>
          </w:r>
          <w:r>
            <w:t xml:space="preserve">set with corners &amp; rotate 1/4 right </w:t>
          </w:r>
          <w:r w:rsidRPr="00D02168">
            <w:t xml:space="preserve">to face up/down &amp; set </w:t>
          </w:r>
          <w:r>
            <w:t>(1L with 2s, 1M with 3s)</w:t>
          </w:r>
        </w:p>
        <w:p w:rsidR="00000000" w:rsidRPr="00D02168" w:rsidRDefault="00000000">
          <w:pPr>
            <w:pStyle w:val="DanceBody"/>
          </w:pPr>
          <w:r w:rsidRPr="00D02168">
            <w:t>25-32</w:t>
          </w:r>
          <w:r w:rsidRPr="00D02168">
            <w:tab/>
            <w:t>1s dance reels of 3 across (1L with 2s &amp; 1M with 3s) giving RSh to 4</w:t>
          </w:r>
          <w:r w:rsidRPr="00972EEB">
            <w:t>th</w:t>
          </w:r>
          <w:r w:rsidRPr="00D02168">
            <w:t xml:space="preserve"> corners &amp; cross RH to 2</w:t>
          </w:r>
          <w:r w:rsidRPr="00972EEB">
            <w:t>nd</w:t>
          </w:r>
          <w:r w:rsidRPr="00D02168">
            <w:t xml:space="preserve"> places</w:t>
          </w:r>
        </w:p>
        <w:p w:rsidR="00000000" w:rsidRDefault="00000000"/>
        <w:p w:rsidR="00000000" w:rsidRDefault="00000000"/>
      </w:docPartBody>
    </w:docPart>
    <w:docPart>
      <w:docPartPr>
        <w:name w:val="Scotia Swing"/>
        <w:style w:val="Minicrib"/>
        <w:category>
          <w:name w:val="General"/>
          <w:gallery w:val="autoTxt"/>
        </w:category>
        <w:behaviors>
          <w:behavior w:val="content"/>
        </w:behaviors>
        <w:guid w:val="{9145BA66-298B-42C5-B2D7-7C102FD30398}"/>
      </w:docPartPr>
      <w:docPartBody>
        <w:p w:rsidR="00000000" w:rsidRPr="00C76D0D" w:rsidRDefault="00000000">
          <w:pPr>
            <w:pStyle w:val="Minicrib"/>
          </w:pPr>
          <w:r w:rsidRPr="00C76D0D">
            <w:t>SCOTIA SWING  (J8x32)  3C (4C set)</w:t>
          </w:r>
          <w:r w:rsidRPr="00C76D0D">
            <w:tab/>
            <w:t>&lt;$20110114&gt; C Ronald  Big Apple Coll</w:t>
          </w:r>
        </w:p>
        <w:p w:rsidR="00000000" w:rsidRPr="002E2E79" w:rsidRDefault="00000000">
          <w:pPr>
            <w:pStyle w:val="DanceBody"/>
          </w:pPr>
          <w:r w:rsidRPr="002E2E79">
            <w:t xml:space="preserve"> 1- 8</w:t>
          </w:r>
          <w:r w:rsidRPr="002E2E79">
            <w:tab/>
            <w:t>1s cross RH &amp; cast 1 place, 1s cross down LH &amp; cast to 2</w:t>
          </w:r>
          <w:r w:rsidRPr="00972EEB">
            <w:t>nd</w:t>
          </w:r>
          <w:r w:rsidRPr="002E2E79">
            <w:t xml:space="preserve"> places own sides</w:t>
          </w:r>
        </w:p>
        <w:p w:rsidR="00000000" w:rsidRPr="002E2E79" w:rsidRDefault="00000000">
          <w:pPr>
            <w:pStyle w:val="DanceBody"/>
          </w:pPr>
          <w:r w:rsidRPr="002E2E79">
            <w:t xml:space="preserve"> 9-16</w:t>
          </w:r>
          <w:r w:rsidRPr="002E2E79">
            <w:tab/>
            <w:t>1s turn RH to face 1</w:t>
          </w:r>
          <w:r w:rsidRPr="00972EEB">
            <w:t>st</w:t>
          </w:r>
          <w:r w:rsidRPr="002E2E79">
            <w:t xml:space="preserve"> corners &amp; turn corners LH, 1s</w:t>
          </w:r>
          <w:r>
            <w:t xml:space="preserve"> 1/2 </w:t>
          </w:r>
          <w:r w:rsidRPr="002E2E79">
            <w:t>turn partner RH to face 3</w:t>
          </w:r>
          <w:r w:rsidRPr="00972EEB">
            <w:t>rd</w:t>
          </w:r>
          <w:r w:rsidRPr="002E2E79">
            <w:t xml:space="preserve"> corners &amp; turn corners LH</w:t>
          </w:r>
        </w:p>
        <w:p w:rsidR="00000000" w:rsidRPr="002E2E79" w:rsidRDefault="00000000">
          <w:pPr>
            <w:pStyle w:val="DanceBody"/>
          </w:pPr>
          <w:r w:rsidRPr="002E2E79">
            <w:t>17-24</w:t>
          </w:r>
          <w:r w:rsidRPr="002E2E79">
            <w:tab/>
            <w:t>1s turn LH to face 2</w:t>
          </w:r>
          <w:r w:rsidRPr="00972EEB">
            <w:t>nd</w:t>
          </w:r>
          <w:r w:rsidRPr="002E2E79">
            <w:t xml:space="preserve"> corners &amp; turn corners RH, 1s</w:t>
          </w:r>
          <w:r>
            <w:t xml:space="preserve"> 1/2 </w:t>
          </w:r>
          <w:r w:rsidRPr="002E2E79">
            <w:t>turn partners LH to face 4</w:t>
          </w:r>
          <w:r w:rsidRPr="00972EEB">
            <w:t>th</w:t>
          </w:r>
          <w:r w:rsidRPr="002E2E79">
            <w:t xml:space="preserve"> corners &amp; turn corners RH</w:t>
          </w:r>
        </w:p>
        <w:p w:rsidR="00000000" w:rsidRPr="002E2E79" w:rsidRDefault="00000000">
          <w:pPr>
            <w:pStyle w:val="DanceBody"/>
          </w:pPr>
          <w:r w:rsidRPr="002E2E79">
            <w:t>25-32</w:t>
          </w:r>
          <w:r w:rsidRPr="002E2E79">
            <w:tab/>
            <w:t>2s+1s+3s circle 6H round &amp; back</w:t>
          </w:r>
        </w:p>
        <w:p w:rsidR="00000000" w:rsidRDefault="00000000"/>
        <w:p w:rsidR="00000000" w:rsidRDefault="00000000"/>
      </w:docPartBody>
    </w:docPart>
    <w:docPart>
      <w:docPartPr>
        <w:name w:val="Scotland"/>
        <w:style w:val="Minicrib"/>
        <w:category>
          <w:name w:val="General"/>
          <w:gallery w:val="autoTxt"/>
        </w:category>
        <w:behaviors>
          <w:behavior w:val="content"/>
        </w:behaviors>
        <w:guid w:val="{BF71582A-05B9-4343-BAE5-A537ED0A67D3}"/>
      </w:docPartPr>
      <w:docPartBody>
        <w:p w:rsidR="00000000" w:rsidRPr="00C76D0D" w:rsidRDefault="00000000">
          <w:pPr>
            <w:pStyle w:val="Minicrib"/>
          </w:pPr>
          <w:r w:rsidRPr="00C76D0D">
            <w:t>SCOTLAND  (J8x32)  2C (4C set)</w:t>
          </w:r>
          <w:r w:rsidRPr="00C76D0D">
            <w:tab/>
            <w:t>&lt;$20000101&gt; Playford  RSCDS Bk  31</w:t>
          </w:r>
        </w:p>
        <w:p w:rsidR="00000000" w:rsidRDefault="00000000">
          <w:pPr>
            <w:pStyle w:val="DanceBody"/>
          </w:pPr>
          <w:r>
            <w:t xml:space="preserve"> 1- 8.</w:t>
          </w:r>
          <w:r>
            <w:tab/>
            <w:t>1s turn 2s on sides RH &amp; dance DoSiDo with partners.</w:t>
          </w:r>
        </w:p>
        <w:p w:rsidR="00000000" w:rsidRDefault="00000000">
          <w:pPr>
            <w:pStyle w:val="DanceBody"/>
          </w:pPr>
          <w:r>
            <w:t xml:space="preserve"> 9-16.</w:t>
          </w:r>
          <w:r>
            <w:tab/>
            <w:t>1s+2s turn partners RH &amp; dance DoSiDo on sides.</w:t>
          </w:r>
        </w:p>
        <w:p w:rsidR="00000000" w:rsidRDefault="00000000">
          <w:pPr>
            <w:pStyle w:val="DanceBody"/>
          </w:pPr>
          <w:r>
            <w:t>17-24.</w:t>
          </w:r>
          <w:r>
            <w:tab/>
            <w:t>1M+2M dance across above/below partners, cast in to meet &amp; dance b'tw'n partners back to pl, Men set to each other &amp; change pl LH on sides.</w:t>
          </w:r>
        </w:p>
        <w:p w:rsidR="00000000" w:rsidRDefault="00000000">
          <w:pPr>
            <w:pStyle w:val="DanceBody"/>
          </w:pPr>
          <w:r>
            <w:t>25-32.</w:t>
          </w:r>
          <w:r>
            <w:tab/>
            <w:t>Ladies repeat above figure.</w:t>
          </w:r>
        </w:p>
        <w:p w:rsidR="00000000" w:rsidRDefault="00000000"/>
        <w:p w:rsidR="00000000" w:rsidRDefault="00000000"/>
      </w:docPartBody>
    </w:docPart>
    <w:docPart>
      <w:docPartPr>
        <w:name w:val="Scotland's Gardens"/>
        <w:style w:val="Minicrib"/>
        <w:category>
          <w:name w:val="General"/>
          <w:gallery w:val="autoTxt"/>
        </w:category>
        <w:behaviors>
          <w:behavior w:val="content"/>
        </w:behaviors>
        <w:guid w:val="{CF47EF02-722A-4041-AD08-DD00C198EB7F}"/>
      </w:docPartPr>
      <w:docPartBody>
        <w:p w:rsidR="00000000" w:rsidRPr="00C76D0D" w:rsidRDefault="00000000">
          <w:pPr>
            <w:pStyle w:val="Minicrib"/>
          </w:pPr>
          <w:r w:rsidRPr="00C76D0D">
            <w:t>SCOTLAND'S GARDENS  (R8x32)  3C (4C set)</w:t>
          </w:r>
          <w:r w:rsidRPr="00C76D0D">
            <w:tab/>
            <w:t>&lt;$20000101&gt; Roy Goldring  Auld Friends Meet</w:t>
          </w:r>
        </w:p>
        <w:p w:rsidR="00000000" w:rsidRDefault="00000000">
          <w:pPr>
            <w:pStyle w:val="DanceBody"/>
          </w:pPr>
          <w:r>
            <w:t xml:space="preserve"> 1- 8</w:t>
          </w:r>
          <w:r>
            <w:tab/>
            <w:t>1s dance RSh reels of 3 on sides</w:t>
          </w:r>
        </w:p>
        <w:p w:rsidR="00000000" w:rsidRDefault="00000000">
          <w:pPr>
            <w:pStyle w:val="DanceBody"/>
          </w:pPr>
          <w:r>
            <w:t xml:space="preserve"> 9-16</w:t>
          </w:r>
          <w:r>
            <w:tab/>
            <w:t>1s turn 2s RH on sides 1.1/2 times, 1M casts up on own side followed by partner &amp; dances down centre to pick up 3s</w:t>
          </w:r>
          <w:r w:rsidRPr="00BA6B4D">
            <w:rPr>
              <w:b/>
            </w:rPr>
            <w:t xml:space="preserve"> </w:t>
          </w:r>
          <w:r>
            <w:rPr>
              <w:b/>
            </w:rPr>
            <w:t xml:space="preserve">as </w:t>
          </w:r>
          <w:r>
            <w:t>1L picks up 2s</w:t>
          </w:r>
        </w:p>
        <w:p w:rsidR="00000000" w:rsidRDefault="00000000">
          <w:pPr>
            <w:pStyle w:val="DanceBody"/>
          </w:pPr>
          <w:r>
            <w:t>17-24</w:t>
          </w:r>
          <w:r>
            <w:tab/>
            <w:t>1s with 2s &amp; 3s dance down the middle &amp; back to top with 1L+2s turning to face down</w:t>
          </w:r>
        </w:p>
        <w:p w:rsidR="00000000" w:rsidRDefault="00000000">
          <w:pPr>
            <w:pStyle w:val="DanceBody"/>
          </w:pPr>
          <w:r>
            <w:t>25-32</w:t>
          </w:r>
          <w:r>
            <w:tab/>
            <w:t>All set, 2s+3s set as 1s petronella turn to opposite sides; all set &amp; 1s cross RH to 2</w:t>
          </w:r>
          <w:r w:rsidRPr="00972EEB">
            <w:t>nd</w:t>
          </w:r>
          <w:r>
            <w:t xml:space="preserve"> place own sides</w:t>
          </w:r>
        </w:p>
        <w:p w:rsidR="00000000" w:rsidRDefault="00000000"/>
        <w:p w:rsidR="00000000" w:rsidRDefault="00000000"/>
      </w:docPartBody>
    </w:docPart>
    <w:docPart>
      <w:docPartPr>
        <w:name w:val="Scotland's Thistle"/>
        <w:style w:val="Minicrib"/>
        <w:category>
          <w:name w:val="General"/>
          <w:gallery w:val="autoTxt"/>
        </w:category>
        <w:behaviors>
          <w:behavior w:val="content"/>
        </w:behaviors>
        <w:guid w:val="{C7A83938-DA3A-4702-A521-12E61D8D3A38}"/>
      </w:docPartPr>
      <w:docPartBody>
        <w:p w:rsidR="00000000" w:rsidRPr="00C76D0D" w:rsidRDefault="00000000">
          <w:pPr>
            <w:pStyle w:val="Minicrib"/>
          </w:pPr>
          <w:r w:rsidRPr="00C76D0D">
            <w:t>SCOTLAND'S THISTLE  (S4x32)  4C set</w:t>
          </w:r>
          <w:r w:rsidRPr="00C76D0D">
            <w:tab/>
            <w:t>&lt;$20110430&gt; J Milligan</w:t>
          </w:r>
        </w:p>
        <w:p w:rsidR="00000000" w:rsidRDefault="00000000">
          <w:pPr>
            <w:pStyle w:val="DanceBody"/>
          </w:pPr>
          <w:r>
            <w:t xml:space="preserve"> 1- 8</w:t>
          </w:r>
          <w:r>
            <w:tab/>
            <w:t>All facing top Adv+Ret, all turn to face partner &amp; Adv+Ret</w:t>
          </w:r>
        </w:p>
        <w:p w:rsidR="00000000" w:rsidRDefault="00000000">
          <w:pPr>
            <w:pStyle w:val="DanceBody"/>
          </w:pPr>
          <w:r>
            <w:t xml:space="preserve"> 9-16</w:t>
          </w:r>
          <w:r>
            <w:tab/>
            <w:t>all circle 8H round &amp; back</w:t>
          </w:r>
        </w:p>
        <w:p w:rsidR="00000000" w:rsidRDefault="00000000">
          <w:pPr>
            <w:pStyle w:val="DanceBody"/>
          </w:pPr>
          <w:r>
            <w:t>17-24</w:t>
          </w:r>
          <w:r>
            <w:tab/>
            <w:t>4L &amp; 4M followed by 3s+2s+1s dance down &amp; cross over to dance up opp sides (Men passing Ladies LSh), all dance Grand Chain back to places</w:t>
          </w:r>
        </w:p>
        <w:p w:rsidR="00000000" w:rsidRDefault="00000000">
          <w:pPr>
            <w:pStyle w:val="DanceBody"/>
          </w:pPr>
          <w:r>
            <w:t>25-32</w:t>
          </w:r>
          <w:r>
            <w:tab/>
            <w:t>All turn partners RH, 1s dance down to 4</w:t>
          </w:r>
          <w:r w:rsidRPr="00972EEB">
            <w:t>th</w:t>
          </w:r>
          <w:r>
            <w:t xml:space="preserve"> place</w:t>
          </w:r>
        </w:p>
        <w:p w:rsidR="00000000" w:rsidRDefault="00000000"/>
        <w:p w:rsidR="00000000" w:rsidRDefault="00000000"/>
      </w:docPartBody>
    </w:docPart>
    <w:docPart>
      <w:docPartPr>
        <w:name w:val="Scots Awa"/>
        <w:style w:val="Minicrib"/>
        <w:category>
          <w:name w:val="General"/>
          <w:gallery w:val="autoTxt"/>
        </w:category>
        <w:behaviors>
          <w:behavior w:val="content"/>
        </w:behaviors>
        <w:guid w:val="{11AFDDFC-804B-490E-8CFD-62DE5C9BEB05}"/>
      </w:docPartPr>
      <w:docPartBody>
        <w:p w:rsidR="00000000" w:rsidRPr="00C76D0D" w:rsidRDefault="00000000">
          <w:pPr>
            <w:pStyle w:val="Minicrib"/>
          </w:pPr>
          <w:r w:rsidRPr="00C76D0D">
            <w:t>SCOTS AWA  (R3x32)  3C Set</w:t>
          </w:r>
          <w:r w:rsidRPr="00C76D0D">
            <w:tab/>
            <w:t>&lt;$20231028&gt; Barry Skelton  Brig O' Balgownie</w:t>
          </w:r>
        </w:p>
        <w:p w:rsidR="00000000" w:rsidRDefault="00000000">
          <w:pPr>
            <w:pStyle w:val="DanceBody"/>
          </w:pPr>
          <w:r>
            <w:t xml:space="preserve"> 1- 8</w:t>
          </w:r>
          <w:r>
            <w:tab/>
            <w:t>1s cross RH, cast (2s step up); 1s+2s+3s dance 1/2 mirror reel of 3 on sides (2s cast out/down, 1s in/down, 3s out/up to start).  3 (1) 2</w:t>
          </w:r>
        </w:p>
        <w:p w:rsidR="00000000" w:rsidRDefault="00000000">
          <w:pPr>
            <w:pStyle w:val="DanceBody"/>
          </w:pPr>
          <w:r>
            <w:t xml:space="preserve"> 9-12</w:t>
          </w:r>
          <w:r>
            <w:tab/>
            <w:t>All Set+Link for 3 couples on sides to lines of 3 across (1L between 2s at top, 1M between 3s at bottom)</w:t>
          </w:r>
        </w:p>
        <w:p w:rsidR="00000000" w:rsidRDefault="00000000">
          <w:pPr>
            <w:pStyle w:val="DanceBody"/>
          </w:pPr>
          <w:r>
            <w:t>13-16</w:t>
          </w:r>
          <w:r>
            <w:tab/>
            <w:t>1s dance 1/2 LSh reel of 3 across (1s LSh to dancer on left).  1s end 1L followed by 1M facing 1L's first corner pstn (2L)</w:t>
          </w:r>
        </w:p>
        <w:p w:rsidR="00000000" w:rsidRDefault="00000000">
          <w:pPr>
            <w:pStyle w:val="DanceBody"/>
          </w:pPr>
          <w:r>
            <w:t>17-20</w:t>
          </w:r>
          <w:r>
            <w:tab/>
            <w:t>1s dance 1/2 diagonal Alternating Tandem RSh reel of 3 with 1st corners to face 1L's 2nd corner pstn (3L)</w:t>
          </w:r>
        </w:p>
        <w:p w:rsidR="00000000" w:rsidRDefault="00000000">
          <w:pPr>
            <w:pStyle w:val="DanceBody"/>
          </w:pPr>
          <w:r>
            <w:t>21-24</w:t>
          </w:r>
          <w:r>
            <w:tab/>
            <w:t>1M leading 1s dance 1/2 diagonal Alternating Tandem reel of 3 with 2nd corners. 1s end in middle, 2nd place 1L leading followed by 1M</w:t>
          </w:r>
        </w:p>
        <w:p w:rsidR="00000000" w:rsidRDefault="00000000">
          <w:pPr>
            <w:pStyle w:val="DanceBody"/>
          </w:pPr>
          <w:r>
            <w:t>25-32</w:t>
          </w:r>
          <w:r>
            <w:tab/>
            <w:t>1s dance Alternating Tandem Fig 8 round 3s (at top) – 1L leads out round 3L, 1M leads out round 3M, 1L leads as 1s dance into 2nd place own side.  3 1 2</w:t>
          </w:r>
        </w:p>
        <w:p w:rsidR="00000000" w:rsidRDefault="00000000"/>
        <w:p w:rsidR="00000000" w:rsidRDefault="00000000"/>
      </w:docPartBody>
    </w:docPart>
    <w:docPart>
      <w:docPartPr>
        <w:name w:val="Scots Bonnet (The)"/>
        <w:style w:val="Minicrib"/>
        <w:category>
          <w:name w:val="General"/>
          <w:gallery w:val="autoTxt"/>
        </w:category>
        <w:behaviors>
          <w:behavior w:val="content"/>
        </w:behaviors>
        <w:guid w:val="{0CFE0D35-B5EA-4B66-AEC2-62A4F1066BFF}"/>
      </w:docPartPr>
      <w:docPartBody>
        <w:p w:rsidR="00000000" w:rsidRPr="00C76D0D" w:rsidRDefault="00000000">
          <w:pPr>
            <w:pStyle w:val="Minicrib"/>
          </w:pPr>
          <w:r w:rsidRPr="00C76D0D">
            <w:t>THE SCOTS BONNET  (J8x32)  3C (4C set)</w:t>
          </w:r>
          <w:r w:rsidRPr="00C76D0D">
            <w:tab/>
            <w:t>&lt;$20000101&gt; RSCDS Bk 10</w:t>
          </w:r>
        </w:p>
        <w:p w:rsidR="00000000" w:rsidRDefault="00000000">
          <w:pPr>
            <w:pStyle w:val="DanceBody"/>
          </w:pPr>
          <w:r>
            <w:t xml:space="preserve"> 1- 8</w:t>
          </w:r>
          <w:r>
            <w:tab/>
            <w:t>1s+2s dance R&amp;L</w:t>
          </w:r>
        </w:p>
        <w:p w:rsidR="00000000" w:rsidRDefault="00000000">
          <w:pPr>
            <w:pStyle w:val="DanceBody"/>
          </w:pPr>
          <w:r>
            <w:t xml:space="preserve"> 9-16</w:t>
          </w:r>
          <w:r>
            <w:tab/>
            <w:t>1s lead down the middle &amp; back</w:t>
          </w:r>
        </w:p>
        <w:p w:rsidR="00000000" w:rsidRDefault="00000000">
          <w:pPr>
            <w:pStyle w:val="DanceBody"/>
          </w:pPr>
          <w:r>
            <w:t>17-24</w:t>
          </w:r>
          <w:r>
            <w:tab/>
            <w:t>1s cast, cross RH, cast down behind 3s &amp; lead up to Bal-in-Line with 2s (Men face down)</w:t>
          </w:r>
        </w:p>
        <w:p w:rsidR="00000000" w:rsidRDefault="00000000">
          <w:pPr>
            <w:pStyle w:val="DanceBody"/>
          </w:pPr>
          <w:r>
            <w:t>25-32</w:t>
          </w:r>
          <w:r>
            <w:tab/>
            <w:t>1s+2s Bal-in-Line across, 1/2 turn opposite partners LH to put 2s in centre, Bal-in-Line, 2s dance up to 1</w:t>
          </w:r>
          <w:r w:rsidRPr="00972EEB">
            <w:t>st</w:t>
          </w:r>
          <w:r>
            <w:t xml:space="preserve"> place</w:t>
          </w:r>
          <w:r w:rsidRPr="00BA6B4D">
            <w:rPr>
              <w:b/>
            </w:rPr>
            <w:t xml:space="preserve"> </w:t>
          </w:r>
          <w:r>
            <w:rPr>
              <w:b/>
            </w:rPr>
            <w:t xml:space="preserve">as </w:t>
          </w:r>
          <w:r>
            <w:t>1s cross to 2</w:t>
          </w:r>
          <w:r w:rsidRPr="00972EEB">
            <w:t>nd</w:t>
          </w:r>
          <w:r>
            <w:t xml:space="preserve"> places</w:t>
          </w:r>
        </w:p>
        <w:p w:rsidR="00000000" w:rsidRDefault="00000000"/>
        <w:p w:rsidR="00000000" w:rsidRDefault="00000000"/>
      </w:docPartBody>
    </w:docPart>
    <w:docPart>
      <w:docPartPr>
        <w:name w:val="Scots Gate"/>
        <w:style w:val="Minicrib"/>
        <w:category>
          <w:name w:val="General"/>
          <w:gallery w:val="autoTxt"/>
        </w:category>
        <w:behaviors>
          <w:behavior w:val="content"/>
        </w:behaviors>
        <w:guid w:val="{11DDFB00-F00C-4ADE-90AA-C1753BDFCC17}"/>
      </w:docPartPr>
      <w:docPartBody>
        <w:p w:rsidR="00000000" w:rsidRPr="00C76D0D" w:rsidRDefault="00000000">
          <w:pPr>
            <w:pStyle w:val="Minicrib"/>
          </w:pPr>
          <w:r w:rsidRPr="00C76D0D">
            <w:t>SCOTS GATE  (J4x32)  4C set</w:t>
          </w:r>
          <w:r w:rsidRPr="00C76D0D">
            <w:tab/>
            <w:t>&lt;$20000101&gt; W Miller  Ladies of Dunse</w:t>
          </w:r>
        </w:p>
        <w:p w:rsidR="00000000" w:rsidRDefault="00000000">
          <w:pPr>
            <w:pStyle w:val="DanceBody"/>
          </w:pPr>
          <w:r>
            <w:t xml:space="preserve"> 1- 8</w:t>
          </w:r>
          <w:r>
            <w:tab/>
            <w:t>1s &amp; 4s set, cast &amp; circle 4H round in centre ending in 2</w:t>
          </w:r>
          <w:r w:rsidRPr="00972EEB">
            <w:t>nd</w:t>
          </w:r>
          <w:r>
            <w:t>/3</w:t>
          </w:r>
          <w:r w:rsidRPr="00972EEB">
            <w:t>rd</w:t>
          </w:r>
          <w:r>
            <w:t xml:space="preserve"> places own sides</w:t>
          </w:r>
        </w:p>
        <w:p w:rsidR="00000000" w:rsidRDefault="00000000">
          <w:pPr>
            <w:pStyle w:val="DanceBody"/>
          </w:pPr>
          <w:r>
            <w:t xml:space="preserve"> 9-16</w:t>
          </w:r>
          <w:r>
            <w:tab/>
            <w:t>2s &amp; 3s set, cast &amp; dance RH across in centre ending in 2</w:t>
          </w:r>
          <w:r w:rsidRPr="00972EEB">
            <w:t>nd</w:t>
          </w:r>
          <w:r>
            <w:t>/3</w:t>
          </w:r>
          <w:r w:rsidRPr="00972EEB">
            <w:t>rd</w:t>
          </w:r>
          <w:r>
            <w:t xml:space="preserve"> places own sides</w:t>
          </w:r>
        </w:p>
        <w:p w:rsidR="00000000" w:rsidRDefault="00000000">
          <w:pPr>
            <w:pStyle w:val="DanceBody"/>
          </w:pPr>
          <w:r>
            <w:t>17-24</w:t>
          </w:r>
          <w:r>
            <w:tab/>
            <w:t>1s lead down the middle &amp; back</w:t>
          </w:r>
        </w:p>
        <w:p w:rsidR="00000000" w:rsidRDefault="00000000">
          <w:pPr>
            <w:pStyle w:val="DanceBody"/>
          </w:pPr>
          <w:r>
            <w:t>25-32</w:t>
          </w:r>
          <w:r>
            <w:tab/>
            <w:t>All dance 4 couple Poussette</w:t>
          </w:r>
        </w:p>
        <w:p w:rsidR="00000000" w:rsidRDefault="00000000"/>
        <w:p w:rsidR="00000000" w:rsidRDefault="00000000"/>
      </w:docPartBody>
    </w:docPart>
    <w:docPart>
      <w:docPartPr>
        <w:name w:val="Scots Guards (The) 1"/>
        <w:style w:val="Minicrib"/>
        <w:category>
          <w:name w:val="General"/>
          <w:gallery w:val="autoTxt"/>
        </w:category>
        <w:behaviors>
          <w:behavior w:val="content"/>
        </w:behaviors>
        <w:guid w:val="{7CA57E1A-AF5B-4F48-95A7-E67B1FF9F63A}"/>
      </w:docPartPr>
      <w:docPartBody>
        <w:p w:rsidR="00000000" w:rsidRPr="00C76D0D" w:rsidRDefault="00000000">
          <w:pPr>
            <w:pStyle w:val="Minicrib"/>
          </w:pPr>
          <w:r w:rsidRPr="00C76D0D">
            <w:t>THE SCOTS GUARDS  (S8x32)  3C (4C set)</w:t>
          </w:r>
          <w:r w:rsidRPr="00C76D0D">
            <w:tab/>
            <w:t>&lt;$20000101&gt; Wilma Miller  Ladies of Dunse</w:t>
          </w:r>
        </w:p>
        <w:p w:rsidR="00000000" w:rsidRDefault="00000000">
          <w:pPr>
            <w:pStyle w:val="DanceBody"/>
          </w:pPr>
          <w:r>
            <w:t xml:space="preserve"> 1- 8</w:t>
          </w:r>
          <w:r>
            <w:tab/>
            <w:t>1s</w:t>
          </w:r>
          <w:r w:rsidRPr="007F0D5A">
            <w:rPr>
              <w:b/>
            </w:rPr>
            <w:t xml:space="preserve"> also </w:t>
          </w:r>
          <w:r>
            <w:t>2s 3/4 turn 2H to end in line of 4 up/down set, dance 1/2 reel of 4 &amp; 3/4 turn partners to sides</w:t>
          </w:r>
        </w:p>
        <w:p w:rsidR="00000000" w:rsidRDefault="00000000">
          <w:pPr>
            <w:pStyle w:val="DanceBody"/>
          </w:pPr>
          <w:r>
            <w:t xml:space="preserve"> 9-16</w:t>
          </w:r>
          <w:r>
            <w:tab/>
            <w:t>1L dances reel of 3 with 2s &amp; 1M with 3s, 1s ending facing 1</w:t>
          </w:r>
          <w:r w:rsidRPr="00972EEB">
            <w:t>st</w:t>
          </w:r>
          <w:r>
            <w:t xml:space="preserve"> corners</w:t>
          </w:r>
        </w:p>
        <w:p w:rsidR="00000000" w:rsidRDefault="00000000">
          <w:pPr>
            <w:pStyle w:val="DanceBody"/>
          </w:pPr>
          <w:r>
            <w:t>17-24</w:t>
          </w:r>
          <w:r>
            <w:tab/>
            <w:t>1s dance 'Hello-Goodbye' setting ending with petronella turn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Scots Guards (The) 2"/>
        <w:style w:val="Minicrib"/>
        <w:category>
          <w:name w:val="General"/>
          <w:gallery w:val="autoTxt"/>
        </w:category>
        <w:behaviors>
          <w:behavior w:val="content"/>
        </w:behaviors>
        <w:guid w:val="{795750E5-E2D9-4AAD-862F-B6B27543C975}"/>
      </w:docPartPr>
      <w:docPartBody>
        <w:p w:rsidR="00000000" w:rsidRPr="00C76D0D" w:rsidRDefault="00000000">
          <w:pPr>
            <w:pStyle w:val="Minicrib"/>
            <w:rPr>
              <w:lang w:eastAsia="en-GB"/>
            </w:rPr>
          </w:pPr>
          <w:r w:rsidRPr="00C76D0D">
            <w:rPr>
              <w:lang w:eastAsia="en-GB"/>
            </w:rPr>
            <w:t>THE SCOTS GUARDS  (R8x32)  3C (4C set)</w:t>
          </w:r>
          <w:r w:rsidRPr="00C76D0D">
            <w:rPr>
              <w:lang w:eastAsia="en-GB"/>
            </w:rPr>
            <w:tab/>
            <w:t>&lt;$20240203&gt; Rosemary Legge</w:t>
          </w:r>
        </w:p>
        <w:p w:rsidR="00000000" w:rsidRPr="00AE52B6" w:rsidRDefault="00000000">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r>
          <w:r w:rsidRPr="00AE52B6">
            <w:rPr>
              <w:lang w:eastAsia="en-GB"/>
            </w:rPr>
            <w:t xml:space="preserve">1L+2L+3L </w:t>
          </w:r>
          <w:r>
            <w:rPr>
              <w:lang w:eastAsia="en-GB"/>
            </w:rPr>
            <w:t xml:space="preserve">Adv+Ret; </w:t>
          </w:r>
          <w:r w:rsidRPr="00AE52B6">
            <w:rPr>
              <w:lang w:eastAsia="en-GB"/>
            </w:rPr>
            <w:t xml:space="preserve">1M+2M+3M </w:t>
          </w:r>
          <w:r>
            <w:rPr>
              <w:lang w:eastAsia="en-GB"/>
            </w:rPr>
            <w:t>Adv+Ret</w:t>
          </w:r>
        </w:p>
        <w:p w:rsidR="00000000" w:rsidRPr="00AE52B6" w:rsidRDefault="00000000">
          <w:pPr>
            <w:pStyle w:val="DanceBody"/>
            <w:rPr>
              <w:lang w:eastAsia="en-GB"/>
            </w:rPr>
          </w:pPr>
          <w:r>
            <w:rPr>
              <w:lang w:eastAsia="en-GB"/>
            </w:rPr>
            <w:t xml:space="preserve"> </w:t>
          </w:r>
          <w:r w:rsidRPr="00AE52B6">
            <w:rPr>
              <w:lang w:eastAsia="en-GB"/>
            </w:rPr>
            <w:t>9-16</w:t>
          </w:r>
          <w:r>
            <w:rPr>
              <w:lang w:eastAsia="en-GB"/>
            </w:rPr>
            <w:tab/>
          </w:r>
          <w:r w:rsidRPr="00AE52B6">
            <w:rPr>
              <w:lang w:eastAsia="en-GB"/>
            </w:rPr>
            <w:t>1s followed by 2s+3s</w:t>
          </w:r>
          <w:r>
            <w:rPr>
              <w:lang w:eastAsia="en-GB"/>
            </w:rPr>
            <w:t xml:space="preserve"> cast on own sides to 3rd place; A</w:t>
          </w:r>
          <w:r w:rsidRPr="00AE52B6">
            <w:rPr>
              <w:lang w:eastAsia="en-GB"/>
            </w:rPr>
            <w:t xml:space="preserve">ll dance up the centre </w:t>
          </w:r>
          <w:r>
            <w:rPr>
              <w:lang w:eastAsia="en-GB"/>
            </w:rPr>
            <w:t xml:space="preserve">NHJ, 3s to original place </w:t>
          </w:r>
          <w:r>
            <w:rPr>
              <w:b/>
              <w:lang w:eastAsia="en-GB"/>
            </w:rPr>
            <w:t>while</w:t>
          </w:r>
          <w:r w:rsidRPr="00AE52B6">
            <w:rPr>
              <w:lang w:eastAsia="en-GB"/>
            </w:rPr>
            <w:t xml:space="preserve"> 1s</w:t>
          </w:r>
          <w:r>
            <w:rPr>
              <w:lang w:eastAsia="en-GB"/>
            </w:rPr>
            <w:t xml:space="preserve">+2s stay in the centre and facing </w:t>
          </w:r>
          <w:r w:rsidRPr="00AE52B6">
            <w:rPr>
              <w:lang w:eastAsia="en-GB"/>
            </w:rPr>
            <w:t>part</w:t>
          </w:r>
          <w:r>
            <w:rPr>
              <w:lang w:eastAsia="en-GB"/>
            </w:rPr>
            <w:t>ner ready for…</w:t>
          </w:r>
        </w:p>
        <w:p w:rsidR="00000000" w:rsidRPr="00AE52B6" w:rsidRDefault="00000000">
          <w:pPr>
            <w:pStyle w:val="DanceBody"/>
            <w:rPr>
              <w:lang w:eastAsia="en-GB"/>
            </w:rPr>
          </w:pPr>
          <w:r w:rsidRPr="00AE52B6">
            <w:rPr>
              <w:lang w:eastAsia="en-GB"/>
            </w:rPr>
            <w:t>17-24</w:t>
          </w:r>
          <w:r>
            <w:rPr>
              <w:lang w:eastAsia="en-GB"/>
            </w:rPr>
            <w:tab/>
          </w:r>
          <w:r w:rsidRPr="00AE52B6">
            <w:rPr>
              <w:lang w:eastAsia="en-GB"/>
            </w:rPr>
            <w:t>1s+2s dance Poussette</w:t>
          </w:r>
        </w:p>
        <w:p w:rsidR="00000000" w:rsidRDefault="00000000">
          <w:pPr>
            <w:pStyle w:val="DanceBody"/>
            <w:rPr>
              <w:lang w:eastAsia="en-GB"/>
            </w:rPr>
          </w:pPr>
          <w:r w:rsidRPr="00AE52B6">
            <w:rPr>
              <w:lang w:eastAsia="en-GB"/>
            </w:rPr>
            <w:t>25-32</w:t>
          </w:r>
          <w:r>
            <w:rPr>
              <w:lang w:eastAsia="en-GB"/>
            </w:rPr>
            <w:tab/>
          </w:r>
          <w:r w:rsidRPr="00AE52B6">
            <w:rPr>
              <w:lang w:eastAsia="en-GB"/>
            </w:rPr>
            <w:t xml:space="preserve">2s+1s+3s </w:t>
          </w:r>
          <w:r>
            <w:rPr>
              <w:lang w:eastAsia="en-GB"/>
            </w:rPr>
            <w:t>circle</w:t>
          </w:r>
          <w:r w:rsidRPr="00AE52B6">
            <w:rPr>
              <w:lang w:eastAsia="en-GB"/>
            </w:rPr>
            <w:t xml:space="preserve"> 6H round and back</w:t>
          </w:r>
          <w:r>
            <w:rPr>
              <w:lang w:eastAsia="en-GB"/>
            </w:rPr>
            <w:t>.  2 1 3</w:t>
          </w:r>
        </w:p>
        <w:p w:rsidR="00000000" w:rsidRDefault="00000000"/>
        <w:p w:rsidR="00000000" w:rsidRDefault="00000000"/>
      </w:docPartBody>
    </w:docPart>
    <w:docPart>
      <w:docPartPr>
        <w:name w:val="Scotsman In America (The)"/>
        <w:style w:val="Minicrib"/>
        <w:category>
          <w:name w:val="General"/>
          <w:gallery w:val="autoTxt"/>
        </w:category>
        <w:behaviors>
          <w:behavior w:val="content"/>
        </w:behaviors>
        <w:guid w:val="{4294085A-0F59-4E25-BEB1-DC6FC886D0F0}"/>
      </w:docPartPr>
      <w:docPartBody>
        <w:p w:rsidR="00000000" w:rsidRPr="00C76D0D" w:rsidRDefault="00000000">
          <w:pPr>
            <w:pStyle w:val="Minicrib"/>
          </w:pPr>
          <w:r w:rsidRPr="00C76D0D">
            <w:t>THE SCOTSMAN IN AMERICA  (S4x32)  4C set</w:t>
          </w:r>
          <w:r w:rsidRPr="00C76D0D">
            <w:tab/>
            <w:t>&lt;$20000101&gt; James Cosh  22 SCDs+2</w:t>
          </w:r>
        </w:p>
        <w:p w:rsidR="00000000" w:rsidRDefault="00000000">
          <w:pPr>
            <w:pStyle w:val="DanceBody"/>
          </w:pPr>
          <w:r>
            <w:t xml:space="preserve"> 1- 8</w:t>
          </w:r>
          <w:r>
            <w:tab/>
            <w:t>1s+2s</w:t>
          </w:r>
          <w:r w:rsidRPr="007F0D5A">
            <w:rPr>
              <w:b/>
            </w:rPr>
            <w:t xml:space="preserve"> also </w:t>
          </w:r>
          <w:r>
            <w:t>3s+4s dance full reels of 4 across.  2 1 4 3</w:t>
          </w:r>
        </w:p>
        <w:p w:rsidR="00000000" w:rsidRDefault="00000000">
          <w:pPr>
            <w:pStyle w:val="DanceBody"/>
          </w:pPr>
          <w:r>
            <w:t xml:space="preserve"> 9-16</w:t>
          </w:r>
          <w:r>
            <w:tab/>
            <w:t>1s+4s dance RH across, 2s+1s</w:t>
          </w:r>
          <w:r w:rsidRPr="007F0D5A">
            <w:rPr>
              <w:b/>
            </w:rPr>
            <w:t xml:space="preserve"> also </w:t>
          </w:r>
          <w:r>
            <w:t>4s+3s dance LH across</w:t>
          </w:r>
        </w:p>
        <w:p w:rsidR="00000000" w:rsidRDefault="00000000">
          <w:pPr>
            <w:pStyle w:val="DanceBody"/>
          </w:pPr>
          <w:r>
            <w:t>17-24</w:t>
          </w:r>
          <w:r>
            <w:tab/>
            <w:t>1s+4s+3s set, cross RH, set &amp; circle 6H round 1/2 way</w:t>
          </w:r>
        </w:p>
        <w:p w:rsidR="00000000" w:rsidRDefault="00000000">
          <w:pPr>
            <w:pStyle w:val="DanceBody"/>
          </w:pPr>
          <w:r>
            <w:t>25-32</w:t>
          </w:r>
          <w:r>
            <w:tab/>
            <w:t>All circle 8H round</w:t>
          </w:r>
        </w:p>
        <w:p w:rsidR="00000000" w:rsidRDefault="00000000"/>
        <w:p w:rsidR="00000000" w:rsidRDefault="00000000"/>
      </w:docPartBody>
    </w:docPart>
    <w:docPart>
      <w:docPartPr>
        <w:name w:val="Scotsman's Choice (The)"/>
        <w:style w:val="Minicrib"/>
        <w:category>
          <w:name w:val="General"/>
          <w:gallery w:val="autoTxt"/>
        </w:category>
        <w:behaviors>
          <w:behavior w:val="content"/>
        </w:behaviors>
        <w:guid w:val="{BB04CB06-F8F9-47DE-9713-F36B7A42272D}"/>
      </w:docPartPr>
      <w:docPartBody>
        <w:p w:rsidR="00000000" w:rsidRPr="00C76D0D" w:rsidRDefault="00000000">
          <w:pPr>
            <w:pStyle w:val="Minicrib"/>
          </w:pPr>
          <w:r w:rsidRPr="00C76D0D">
            <w:t>THE SCOTSMAN'S CHOICE  (R2x48)  Man + 2 Ladies</w:t>
          </w:r>
          <w:r w:rsidRPr="00C76D0D">
            <w:tab/>
            <w:t>&lt;$20240420&gt; Martha Morrison Veranth  Wasatch Mountain Coll</w:t>
          </w:r>
        </w:p>
        <w:p w:rsidR="00000000" w:rsidRDefault="00000000">
          <w:pPr>
            <w:pStyle w:val="DanceBody"/>
          </w:pPr>
          <w:r>
            <w:t xml:space="preserve"> Start in line:  1L  Man  2L</w:t>
          </w:r>
        </w:p>
        <w:p w:rsidR="00000000" w:rsidRDefault="00000000">
          <w:pPr>
            <w:pStyle w:val="DanceBody"/>
          </w:pPr>
          <w:r>
            <w:t xml:space="preserve"> 1- 8</w:t>
          </w:r>
          <w:r>
            <w:tab/>
            <w:t>Man+1L turn RH, Man+2L turn LH</w:t>
          </w:r>
        </w:p>
        <w:p w:rsidR="00000000" w:rsidRDefault="00000000">
          <w:pPr>
            <w:pStyle w:val="DanceBody"/>
          </w:pPr>
          <w:r>
            <w:t xml:space="preserve"> 9-16</w:t>
          </w:r>
          <w:r>
            <w:tab/>
            <w:t>RSh reel of 3 (Man+1L pass RSh)</w:t>
          </w:r>
        </w:p>
        <w:p w:rsidR="00000000" w:rsidRDefault="00000000">
          <w:pPr>
            <w:pStyle w:val="DanceBody"/>
          </w:pPr>
          <w:r>
            <w:t>17-24</w:t>
          </w:r>
          <w:r>
            <w:tab/>
            <w:t>Man+1L set twice &amp; turn 2H (skip change)</w:t>
          </w:r>
        </w:p>
        <w:p w:rsidR="00000000" w:rsidRDefault="00000000">
          <w:pPr>
            <w:pStyle w:val="DanceBody"/>
          </w:pPr>
          <w:r>
            <w:t>25-32</w:t>
          </w:r>
          <w:r>
            <w:tab/>
            <w:t>Man+2l repeat. Man ends in centre facing 1L</w:t>
          </w:r>
        </w:p>
        <w:p w:rsidR="00000000" w:rsidRDefault="00000000">
          <w:pPr>
            <w:pStyle w:val="DanceBody"/>
          </w:pPr>
          <w:r>
            <w:t>33-40</w:t>
          </w:r>
          <w:r>
            <w:tab/>
            <w:t>All dance 3 person Poussette:</w:t>
          </w:r>
        </w:p>
        <w:p w:rsidR="00000000" w:rsidRDefault="00000000">
          <w:pPr>
            <w:pStyle w:val="DanceBody"/>
          </w:pPr>
          <w:r>
            <w:tab/>
            <w:t>33  Man+1L set advancing &amp; join 2H</w:t>
          </w:r>
        </w:p>
        <w:p w:rsidR="00000000" w:rsidRDefault="00000000">
          <w:pPr>
            <w:pStyle w:val="DanceBody"/>
          </w:pPr>
          <w:r>
            <w:tab/>
            <w:t>34  Man+1L dance towards centre (Man backwards)</w:t>
          </w:r>
        </w:p>
        <w:p w:rsidR="00000000" w:rsidRDefault="00000000">
          <w:pPr>
            <w:pStyle w:val="DanceBody"/>
          </w:pPr>
          <w:r>
            <w:tab/>
            <w:t>35  They 1/4 turn</w:t>
          </w:r>
        </w:p>
        <w:p w:rsidR="00000000" w:rsidRDefault="00000000">
          <w:pPr>
            <w:pStyle w:val="DanceBody"/>
          </w:pPr>
          <w:r>
            <w:tab/>
            <w:t>36  They 1/4 turn</w:t>
          </w:r>
        </w:p>
        <w:p w:rsidR="00000000" w:rsidRDefault="00000000">
          <w:pPr>
            <w:pStyle w:val="DanceBody"/>
          </w:pPr>
          <w:r>
            <w:tab/>
            <w:t>37  They dance towards 2L's place (Man forwards)</w:t>
          </w:r>
        </w:p>
        <w:p w:rsidR="00000000" w:rsidRDefault="00000000">
          <w:pPr>
            <w:pStyle w:val="DanceBody"/>
          </w:pPr>
          <w:r>
            <w:tab/>
            <w:t>38  They drop hands &amp; fall back.  1L now in 2L's place, Man in centre facing 1L</w:t>
          </w:r>
        </w:p>
        <w:p w:rsidR="00000000" w:rsidRDefault="00000000">
          <w:pPr>
            <w:pStyle w:val="DanceBody"/>
          </w:pPr>
          <w:r>
            <w:tab/>
            <w:t>39-40  Man+1L set twice, Man turning to right to face 2L</w:t>
          </w:r>
        </w:p>
        <w:p w:rsidR="00000000" w:rsidRDefault="00000000">
          <w:pPr>
            <w:pStyle w:val="DanceBody"/>
          </w:pPr>
          <w:r>
            <w:tab/>
          </w:r>
          <w:r>
            <w:rPr>
              <w:b/>
            </w:rPr>
            <w:t>WHILE</w:t>
          </w:r>
        </w:p>
        <w:p w:rsidR="00000000" w:rsidRDefault="00000000">
          <w:pPr>
            <w:pStyle w:val="DanceBody"/>
          </w:pPr>
          <w:r>
            <w:tab/>
            <w:t>33-40  2L dances 8 bars of Petronella turn &amp; set to end in 1L's place</w:t>
          </w:r>
        </w:p>
        <w:p w:rsidR="00000000" w:rsidRDefault="00000000">
          <w:pPr>
            <w:pStyle w:val="DanceBody"/>
          </w:pPr>
          <w:r>
            <w:t>41-48</w:t>
          </w:r>
          <w:r>
            <w:tab/>
            <w:t>Man+2L promenade clockwise round 1L back to place to end 2L  Man  1L</w:t>
          </w:r>
        </w:p>
        <w:p w:rsidR="00000000" w:rsidRDefault="00000000"/>
        <w:p w:rsidR="00000000" w:rsidRDefault="00000000"/>
      </w:docPartBody>
    </w:docPart>
    <w:docPart>
      <w:docPartPr>
        <w:name w:val="Scotstoun Medley"/>
        <w:style w:val="Minicrib"/>
        <w:category>
          <w:name w:val="General"/>
          <w:gallery w:val="autoTxt"/>
        </w:category>
        <w:behaviors>
          <w:behavior w:val="content"/>
        </w:behaviors>
        <w:guid w:val="{F0854399-5FC4-4902-965C-03885CB0EECF}"/>
      </w:docPartPr>
      <w:docPartBody>
        <w:p w:rsidR="00000000" w:rsidRPr="00C76D0D" w:rsidRDefault="00000000">
          <w:pPr>
            <w:pStyle w:val="Minicrib"/>
          </w:pPr>
          <w:r w:rsidRPr="00C76D0D">
            <w:t>SCOTSTOUN MEDLEY  (M-3x(S32+R32))  3C set</w:t>
          </w:r>
          <w:r w:rsidRPr="00C76D0D">
            <w:tab/>
            <w:t>&lt;$20220203&gt; Nan Lawson  The West Wynd</w:t>
          </w:r>
        </w:p>
        <w:p w:rsidR="00000000" w:rsidRDefault="00000000">
          <w:pPr>
            <w:pStyle w:val="DanceBody"/>
          </w:pPr>
          <w:r>
            <w:t>Strathspey</w:t>
          </w:r>
        </w:p>
        <w:p w:rsidR="00000000" w:rsidRDefault="00000000">
          <w:pPr>
            <w:pStyle w:val="DanceBody"/>
          </w:pPr>
          <w:r>
            <w:t xml:space="preserve"> 1- 8</w:t>
          </w:r>
          <w:r>
            <w:tab/>
            <w:t xml:space="preserve">2L dances Fig 8 round 1s </w:t>
          </w:r>
          <w:r>
            <w:rPr>
              <w:b/>
            </w:rPr>
            <w:t>while</w:t>
          </w:r>
          <w:r>
            <w:t xml:space="preserve"> 2M dances Fig 8 round 3s</w:t>
          </w:r>
        </w:p>
        <w:p w:rsidR="00000000" w:rsidRDefault="00000000">
          <w:pPr>
            <w:pStyle w:val="DanceBody"/>
          </w:pPr>
          <w:r>
            <w:t xml:space="preserve"> 9-16</w:t>
          </w:r>
          <w:r>
            <w:tab/>
            <w:t>1M+3L pass RSh to dance Fig 8 round 2s</w:t>
          </w:r>
        </w:p>
        <w:p w:rsidR="00000000" w:rsidRDefault="00000000">
          <w:pPr>
            <w:pStyle w:val="DanceBody"/>
          </w:pPr>
          <w:r>
            <w:t>17-24</w:t>
          </w:r>
          <w:r>
            <w:tab/>
            <w:t>1L+3M pass LSh to dance Fig 8 round 2s</w:t>
          </w:r>
        </w:p>
        <w:p w:rsidR="00000000" w:rsidRDefault="00000000">
          <w:pPr>
            <w:pStyle w:val="DanceBody"/>
          </w:pPr>
          <w:r>
            <w:t>25-32</w:t>
          </w:r>
          <w:r>
            <w:tab/>
            <w:t>1s cross RH, cast 2 places (2s+3s step up); 1s turn 2H 1.1/2 round.  2 3 1</w:t>
          </w:r>
        </w:p>
        <w:p w:rsidR="00000000" w:rsidRDefault="00000000">
          <w:pPr>
            <w:pStyle w:val="DanceBody"/>
          </w:pPr>
          <w:r>
            <w:t xml:space="preserve">Reel - </w:t>
          </w:r>
          <w:r w:rsidRPr="00562557">
            <w:rPr>
              <w:i/>
            </w:rPr>
            <w:t>note new numbering applies</w:t>
          </w:r>
        </w:p>
        <w:p w:rsidR="00000000" w:rsidRDefault="00000000">
          <w:pPr>
            <w:pStyle w:val="DanceBody"/>
          </w:pPr>
          <w:r>
            <w:t>33-40</w:t>
          </w:r>
          <w:r>
            <w:tab/>
            <w:t>2s (i.e. new 2nd couple) repeat bars 1-8 of Strathspey</w:t>
          </w:r>
        </w:p>
        <w:p w:rsidR="00000000" w:rsidRDefault="00000000">
          <w:pPr>
            <w:pStyle w:val="DanceBody"/>
          </w:pPr>
          <w:r>
            <w:t>41-48</w:t>
          </w:r>
          <w:r>
            <w:tab/>
            <w:t>1M+3L repeat bars 9-16 of Strathspey</w:t>
          </w:r>
        </w:p>
        <w:p w:rsidR="00000000" w:rsidRDefault="00000000">
          <w:pPr>
            <w:pStyle w:val="DanceBody"/>
          </w:pPr>
          <w:r>
            <w:t>49-56</w:t>
          </w:r>
          <w:r>
            <w:tab/>
            <w:t xml:space="preserve">1L+3M repeat bars 17-24 of Strathspey </w:t>
          </w:r>
          <w:r>
            <w:rPr>
              <w:b/>
            </w:rPr>
            <w:t>but</w:t>
          </w:r>
          <w:r>
            <w:t xml:space="preserve"> bar 56 all 3 couples dance in to face partner for …</w:t>
          </w:r>
        </w:p>
        <w:p w:rsidR="00000000" w:rsidRDefault="00000000">
          <w:pPr>
            <w:pStyle w:val="DanceBody"/>
          </w:pPr>
          <w:r>
            <w:t>57-64</w:t>
          </w:r>
          <w:r>
            <w:tab/>
            <w:t>All dance 3 couple Poussette</w:t>
          </w:r>
        </w:p>
        <w:p w:rsidR="00000000" w:rsidRPr="00562557" w:rsidRDefault="00000000">
          <w:pPr>
            <w:pStyle w:val="DanceBody"/>
            <w:rPr>
              <w:i/>
            </w:rPr>
          </w:pPr>
          <w:r w:rsidRPr="00562557">
            <w:rPr>
              <w:i/>
            </w:rPr>
            <w:t>Note:  lead couple end in 3rd place after each 32 bars so numbering changes. After 32 Strathspey/32 Reel x 3</w:t>
          </w:r>
          <w:r>
            <w:rPr>
              <w:i/>
            </w:rPr>
            <w:t>,</w:t>
          </w:r>
          <w:r w:rsidRPr="00562557">
            <w:rPr>
              <w:i/>
            </w:rPr>
            <w:t xml:space="preserve"> each couple has lead in both rhythms</w:t>
          </w:r>
        </w:p>
        <w:p w:rsidR="00000000" w:rsidRDefault="00000000"/>
        <w:p w:rsidR="00000000" w:rsidRDefault="00000000"/>
      </w:docPartBody>
    </w:docPart>
    <w:docPart>
      <w:docPartPr>
        <w:name w:val="Scott Meikle"/>
        <w:style w:val="Minicrib"/>
        <w:category>
          <w:name w:val="General"/>
          <w:gallery w:val="autoTxt"/>
        </w:category>
        <w:behaviors>
          <w:behavior w:val="content"/>
        </w:behaviors>
        <w:guid w:val="{BE50E75E-6263-4D1A-AED5-B687BEEC36DD}"/>
      </w:docPartPr>
      <w:docPartBody>
        <w:p w:rsidR="00000000" w:rsidRPr="00C76D0D" w:rsidRDefault="00000000">
          <w:pPr>
            <w:pStyle w:val="Minicrib"/>
          </w:pPr>
          <w:r w:rsidRPr="00C76D0D">
            <w:t>SCOTT MEIKLE  (R4x32)  4C set</w:t>
          </w:r>
          <w:r w:rsidRPr="00C76D0D">
            <w:tab/>
            <w:t>&lt;$20000101 *&gt; Alice McLean  Laurieston Coll 1 &amp; RSCDS Bk 46</w:t>
          </w:r>
        </w:p>
        <w:p w:rsidR="00000000" w:rsidRDefault="00000000">
          <w:pPr>
            <w:pStyle w:val="DanceBody"/>
          </w:pPr>
          <w:r>
            <w:t xml:space="preserve"> 1- 8</w:t>
          </w:r>
          <w:r>
            <w:tab/>
            <w:t>1s cross RH &amp; cast to 2</w:t>
          </w:r>
          <w:r w:rsidRPr="00972EEB">
            <w:t>nd</w:t>
          </w:r>
          <w:r>
            <w:t xml:space="preserve"> place, 1s dance 1/2 Fig of 8 round 2s</w:t>
          </w:r>
        </w:p>
        <w:p w:rsidR="00000000" w:rsidRDefault="00000000">
          <w:pPr>
            <w:pStyle w:val="DanceBody"/>
          </w:pPr>
          <w:r>
            <w:t xml:space="preserve"> 9-16</w:t>
          </w:r>
          <w:r>
            <w:tab/>
            <w:t>1s+3s dance RH across, LH back</w:t>
          </w:r>
        </w:p>
        <w:p w:rsidR="00000000" w:rsidRDefault="00000000">
          <w:pPr>
            <w:pStyle w:val="DanceBody"/>
          </w:pPr>
          <w:r>
            <w:t>17-24</w:t>
          </w:r>
          <w:r>
            <w:tab/>
            <w:t>1L followed by 3L dance Tandem reel of 3 across with 2s (LSh to 2M) &amp; 1s end 3</w:t>
          </w:r>
          <w:r w:rsidRPr="00972EEB">
            <w:t>rd</w:t>
          </w:r>
          <w:r>
            <w:t xml:space="preserve"> pl</w:t>
          </w:r>
          <w:r w:rsidRPr="00BA6B4D">
            <w:rPr>
              <w:b/>
            </w:rPr>
            <w:t xml:space="preserve"> while </w:t>
          </w:r>
          <w:r>
            <w:t>3M followed by 1M dance reel of 3 with 4s (LSh to 4L) &amp; 3s end in 2</w:t>
          </w:r>
          <w:r w:rsidRPr="00972EEB">
            <w:t>nd</w:t>
          </w:r>
          <w:r>
            <w:t xml:space="preserve"> pl  2 3 1 4</w:t>
          </w:r>
        </w:p>
        <w:p w:rsidR="00000000" w:rsidRDefault="00000000">
          <w:pPr>
            <w:pStyle w:val="DanceBody"/>
          </w:pPr>
          <w:r>
            <w:t>25-32</w:t>
          </w:r>
          <w:r>
            <w:tab/>
            <w:t>1s+4s dance 1/2 R&amp;L, turn partners RH 1.1/2 times  2 3 4 1</w:t>
          </w:r>
        </w:p>
        <w:p w:rsidR="00000000" w:rsidRDefault="00000000"/>
        <w:p w:rsidR="00000000" w:rsidRDefault="00000000"/>
      </w:docPartBody>
    </w:docPart>
    <w:docPart>
      <w:docPartPr>
        <w:name w:val="Scott's Plains Reel (The)"/>
        <w:style w:val="Minicrib"/>
        <w:category>
          <w:name w:val="General"/>
          <w:gallery w:val="autoTxt"/>
        </w:category>
        <w:behaviors>
          <w:behavior w:val="content"/>
        </w:behaviors>
        <w:guid w:val="{B86EC9DF-A359-4670-8D98-B856FB7C5939}"/>
      </w:docPartPr>
      <w:docPartBody>
        <w:p w:rsidR="00000000" w:rsidRPr="00C76D0D" w:rsidRDefault="00000000">
          <w:pPr>
            <w:pStyle w:val="Minicrib"/>
          </w:pPr>
          <w:r w:rsidRPr="00C76D0D">
            <w:t>THE SCOTT'S PLAINS REEL (PETER ROBINSON'S RANT)  (S72)  2C set</w:t>
          </w:r>
          <w:r w:rsidRPr="00C76D0D">
            <w:tab/>
            <w:t>&lt;$20210808&gt; Ian Sandeman  Peterborough 2000 Collection</w:t>
          </w:r>
        </w:p>
        <w:p w:rsidR="00000000" w:rsidRPr="00C72C13" w:rsidRDefault="00000000">
          <w:pPr>
            <w:pStyle w:val="DanceBody"/>
          </w:pPr>
          <w:r w:rsidRPr="00C72C13">
            <w:t xml:space="preserve"> 1- 8</w:t>
          </w:r>
          <w:r w:rsidRPr="00C72C13">
            <w:tab/>
            <w:t>All dance R&amp;L</w:t>
          </w:r>
        </w:p>
        <w:p w:rsidR="00000000" w:rsidRPr="00C72C13" w:rsidRDefault="00000000">
          <w:pPr>
            <w:pStyle w:val="DanceBody"/>
          </w:pPr>
          <w:r w:rsidRPr="00C72C13">
            <w:t xml:space="preserve"> 9-16</w:t>
          </w:r>
          <w:r w:rsidRPr="00C72C13">
            <w:tab/>
            <w:t xml:space="preserve">All dance diagonal reel of 4. Ladies pass LSh to start </w:t>
          </w:r>
          <w:r w:rsidRPr="00C72C13">
            <w:rPr>
              <w:b/>
            </w:rPr>
            <w:t>while</w:t>
          </w:r>
          <w:r w:rsidRPr="00C72C13">
            <w:t xml:space="preserve"> Men set for 2 bars then give RSh to other Lady. All finish in original places</w:t>
          </w:r>
        </w:p>
        <w:p w:rsidR="00000000" w:rsidRPr="00C72C13" w:rsidRDefault="00000000">
          <w:pPr>
            <w:pStyle w:val="DanceBody"/>
          </w:pPr>
          <w:r w:rsidRPr="00C72C13">
            <w:t>17-24</w:t>
          </w:r>
          <w:r w:rsidRPr="00C72C13">
            <w:tab/>
            <w:t>All set (rocking step)</w:t>
          </w:r>
        </w:p>
        <w:p w:rsidR="00000000" w:rsidRPr="00C72C13" w:rsidRDefault="00000000">
          <w:pPr>
            <w:pStyle w:val="DanceBody"/>
          </w:pPr>
          <w:r w:rsidRPr="00C72C13">
            <w:t>25-40</w:t>
          </w:r>
          <w:r w:rsidRPr="00C72C13">
            <w:tab/>
            <w:t>All Petronella to next position on right &amp; set. Repeat 3 times to finish back in place</w:t>
          </w:r>
        </w:p>
        <w:p w:rsidR="00000000" w:rsidRPr="00C72C13" w:rsidRDefault="00000000">
          <w:pPr>
            <w:pStyle w:val="DanceBody"/>
          </w:pPr>
          <w:r w:rsidRPr="00C72C13">
            <w:t>41-48</w:t>
          </w:r>
          <w:r w:rsidRPr="00C72C13">
            <w:tab/>
            <w:t xml:space="preserve">All dance diagonal reel of 4. Men pass RSh to start </w:t>
          </w:r>
          <w:r w:rsidRPr="00C72C13">
            <w:rPr>
              <w:b/>
            </w:rPr>
            <w:t>while</w:t>
          </w:r>
          <w:r w:rsidRPr="00C72C13">
            <w:t xml:space="preserve"> Ladies set for 2 bars then give LSh to other Man. All finish in original places</w:t>
          </w:r>
        </w:p>
        <w:p w:rsidR="00000000" w:rsidRPr="00C72C13" w:rsidRDefault="00000000">
          <w:pPr>
            <w:pStyle w:val="DanceBody"/>
          </w:pPr>
          <w:r w:rsidRPr="00C72C13">
            <w:t>49-56</w:t>
          </w:r>
          <w:r w:rsidRPr="00C72C13">
            <w:tab/>
            <w:t>All set (cross-over step)</w:t>
          </w:r>
        </w:p>
        <w:p w:rsidR="00000000" w:rsidRPr="00C72C13" w:rsidRDefault="00000000">
          <w:pPr>
            <w:pStyle w:val="DanceBody"/>
          </w:pPr>
          <w:r w:rsidRPr="00C72C13">
            <w:t>57-64</w:t>
          </w:r>
          <w:r w:rsidRPr="00C72C13">
            <w:tab/>
            <w:t>All dance Ladies</w:t>
          </w:r>
          <w:r>
            <w:t>'</w:t>
          </w:r>
          <w:r w:rsidRPr="00C72C13">
            <w:t xml:space="preserve"> Chain at end finish in Waltz hold with partner, Men with backs to audience</w:t>
          </w:r>
        </w:p>
        <w:p w:rsidR="00000000" w:rsidRPr="00C72C13" w:rsidRDefault="00000000">
          <w:pPr>
            <w:pStyle w:val="DanceBody"/>
          </w:pPr>
          <w:r w:rsidRPr="00C72C13">
            <w:t>65-72</w:t>
          </w:r>
          <w:r w:rsidRPr="00C72C13">
            <w:tab/>
            <w:t>All set (Highland Schottische), starting with couples moving away from each other, turn 2H, opening up into line facing audience</w:t>
          </w:r>
        </w:p>
        <w:p w:rsidR="00000000" w:rsidRDefault="00000000"/>
        <w:p w:rsidR="00000000" w:rsidRDefault="00000000"/>
      </w:docPartBody>
    </w:docPart>
    <w:docPart>
      <w:docPartPr>
        <w:name w:val="Scotties Dancing"/>
        <w:style w:val="Minicrib"/>
        <w:category>
          <w:name w:val="General"/>
          <w:gallery w:val="autoTxt"/>
        </w:category>
        <w:behaviors>
          <w:behavior w:val="content"/>
        </w:behaviors>
        <w:guid w:val="{C3D0F4CA-1BE6-48F5-AE1A-855B8F8BEC6A}"/>
      </w:docPartPr>
      <w:docPartBody>
        <w:p w:rsidR="00000000" w:rsidRPr="00C76D0D" w:rsidRDefault="00000000">
          <w:pPr>
            <w:pStyle w:val="Minicrib"/>
          </w:pPr>
          <w:r w:rsidRPr="00C76D0D">
            <w:t>SCOTTIES DANCING  (R4x32)  4c Set</w:t>
          </w:r>
          <w:r w:rsidRPr="00C76D0D">
            <w:tab/>
            <w:t>&lt;$20230201&gt; Andrew &amp; Heather Hodgson  Fields Of Gold</w:t>
          </w:r>
        </w:p>
        <w:p w:rsidR="00000000" w:rsidRDefault="00000000">
          <w:pPr>
            <w:pStyle w:val="DanceBody"/>
          </w:pPr>
          <w:r>
            <w:t xml:space="preserve"> 1- 8</w:t>
          </w:r>
          <w:r>
            <w:tab/>
            <w:t>1s+4s set, cast down/up (2s+3s step up/down bars 3-4), cross RH, cast up/down (2s+3s step down/up) (1s/4s finish facing down/up) (1) 2 3 (4)</w:t>
          </w:r>
        </w:p>
        <w:p w:rsidR="00000000" w:rsidRDefault="00000000">
          <w:pPr>
            <w:pStyle w:val="DanceBody"/>
          </w:pPr>
          <w:r>
            <w:t xml:space="preserve"> 9-16</w:t>
          </w:r>
          <w:r>
            <w:tab/>
            <w:t>"Best Set in the Hall" figure but on the sides, not on the diagonal.</w:t>
          </w:r>
        </w:p>
        <w:p w:rsidR="00000000" w:rsidRDefault="00000000">
          <w:pPr>
            <w:pStyle w:val="DanceBody"/>
          </w:pPr>
          <w:r>
            <w:tab/>
            <w:t>9-10    1L+2M, 1M+2L, 3M+4L also 3L+4M set to each other</w:t>
          </w:r>
        </w:p>
        <w:p w:rsidR="00000000" w:rsidRDefault="00000000">
          <w:pPr>
            <w:pStyle w:val="DanceBody"/>
          </w:pPr>
          <w:r>
            <w:tab/>
            <w:t xml:space="preserve">11-12  2M+3M also 2L+3L pull back RSh to dance round each to ends of the set </w:t>
          </w:r>
          <w:r>
            <w:rPr>
              <w:b/>
            </w:rPr>
            <w:t>while</w:t>
          </w:r>
          <w:r>
            <w:t xml:space="preserve"> 1L+4L also 1M+4M dance towards each other, pull back RSh to finish BtoB facing partners' original places. 3 (1) (4) 2</w:t>
          </w:r>
        </w:p>
        <w:p w:rsidR="00000000" w:rsidRDefault="00000000">
          <w:pPr>
            <w:pStyle w:val="DanceBody"/>
          </w:pPr>
          <w:r>
            <w:tab/>
            <w:t>13-14  All set</w:t>
          </w:r>
        </w:p>
        <w:p w:rsidR="00000000" w:rsidRDefault="00000000">
          <w:pPr>
            <w:pStyle w:val="DanceBody"/>
          </w:pPr>
          <w:r>
            <w:tab/>
            <w:t xml:space="preserve">15-16  1L+4L also 1M+4M pull back RSh &amp; dance round each other to the ends of the set </w:t>
          </w:r>
          <w:r>
            <w:rPr>
              <w:b/>
            </w:rPr>
            <w:t>while</w:t>
          </w:r>
          <w:r>
            <w:t xml:space="preserve"> 3M+2M also 3L+2L dance towards each other, pull back RSh to finish BtoB.  (4) 3 2 (1)</w:t>
          </w:r>
        </w:p>
        <w:p w:rsidR="00000000" w:rsidRDefault="00000000">
          <w:pPr>
            <w:pStyle w:val="DanceBody"/>
          </w:pPr>
          <w:r>
            <w:t>17-24</w:t>
          </w:r>
          <w:r>
            <w:tab/>
            <w:t>All dance RSh reels of 4 on the sides</w:t>
          </w:r>
        </w:p>
        <w:p w:rsidR="00000000" w:rsidRDefault="00000000">
          <w:pPr>
            <w:pStyle w:val="DanceBody"/>
          </w:pPr>
          <w:r>
            <w:t>25-28</w:t>
          </w:r>
          <w:r>
            <w:tab/>
            <w:t>4M followed by 4L also 1L followed by 1M dance 1/2 way clockwise round the set to own sides</w:t>
          </w:r>
        </w:p>
        <w:p w:rsidR="00000000" w:rsidRDefault="00000000">
          <w:pPr>
            <w:pStyle w:val="DanceBody"/>
          </w:pPr>
          <w:r>
            <w:t>29-32</w:t>
          </w:r>
          <w:r>
            <w:tab/>
            <w:t>1s+3s also 4s+2s dance 1/2 RH across, retain RH with partner &amp; turn 1.1/2 times to finish 3 1 4 2</w:t>
          </w:r>
        </w:p>
        <w:p w:rsidR="00000000" w:rsidRDefault="00000000"/>
        <w:p w:rsidR="00000000" w:rsidRDefault="00000000"/>
      </w:docPartBody>
    </w:docPart>
    <w:docPart>
      <w:docPartPr>
        <w:name w:val="Scottish Accent Reel (The)"/>
        <w:style w:val="Minicrib"/>
        <w:category>
          <w:name w:val="General"/>
          <w:gallery w:val="autoTxt"/>
        </w:category>
        <w:behaviors>
          <w:behavior w:val="content"/>
        </w:behaviors>
        <w:guid w:val="{98563D26-D40E-43B0-B226-7CFFDBEE2428}"/>
      </w:docPartPr>
      <w:docPartBody>
        <w:p w:rsidR="00000000" w:rsidRPr="00C76D0D" w:rsidRDefault="00000000">
          <w:pPr>
            <w:pStyle w:val="Minicrib"/>
          </w:pPr>
          <w:r w:rsidRPr="00C76D0D">
            <w:t>THE SCOTTISH ACCENT REEL  (R8x32)  3C (4C set)</w:t>
          </w:r>
          <w:r w:rsidRPr="00C76D0D">
            <w:tab/>
            <w:t>&lt;$20000101&gt; John S Trew  For Old Tymes Sake</w:t>
          </w:r>
        </w:p>
        <w:p w:rsidR="00000000" w:rsidRDefault="00000000">
          <w:pPr>
            <w:pStyle w:val="DanceBody"/>
          </w:pPr>
          <w:r>
            <w:t xml:space="preserve"> 1- 8</w:t>
          </w:r>
          <w:r>
            <w:tab/>
            <w:t>1s+2s dance R&amp;L</w:t>
          </w:r>
        </w:p>
        <w:p w:rsidR="00000000" w:rsidRDefault="00000000">
          <w:pPr>
            <w:pStyle w:val="DanceBody"/>
          </w:pPr>
          <w:r>
            <w:t xml:space="preserve"> 9-16</w:t>
          </w:r>
          <w:r>
            <w:tab/>
            <w:t>1s turn RH, cast 1 place &amp; turn 1.1/2 times to end facing 1</w:t>
          </w:r>
          <w:r w:rsidRPr="00972EEB">
            <w:t>st</w:t>
          </w:r>
          <w:r>
            <w:t xml:space="preserve"> corners</w:t>
          </w:r>
        </w:p>
        <w:p w:rsidR="00000000" w:rsidRDefault="00000000">
          <w:pPr>
            <w:pStyle w:val="DanceBody"/>
          </w:pPr>
          <w:r>
            <w:t>17-24</w:t>
          </w:r>
          <w:r>
            <w:tab/>
            <w:t>1s dance reels of 3 across giving LSh to 1</w:t>
          </w:r>
          <w:r w:rsidRPr="00972EEB">
            <w:t>st</w:t>
          </w:r>
          <w:r>
            <w:t xml:space="preserve"> corner (Lady with 2s &amp; Man with 3s) &amp; end in 2</w:t>
          </w:r>
          <w:r w:rsidRPr="00972EEB">
            <w:t>nd</w:t>
          </w:r>
          <w:r>
            <w:t xml:space="preserve"> place on own side</w:t>
          </w:r>
        </w:p>
        <w:p w:rsidR="00000000" w:rsidRDefault="00000000">
          <w:pPr>
            <w:pStyle w:val="DanceBody"/>
          </w:pPr>
          <w:r>
            <w:t>25-32</w:t>
          </w:r>
          <w:r>
            <w:tab/>
            <w:t>2s+1s+3s Adv+Ret for 2 steps &amp; dance DoSiDo</w:t>
          </w:r>
        </w:p>
        <w:p w:rsidR="00000000" w:rsidRDefault="00000000"/>
        <w:p w:rsidR="00000000" w:rsidRDefault="00000000"/>
      </w:docPartBody>
    </w:docPart>
    <w:docPart>
      <w:docPartPr>
        <w:name w:val="Scottish Castle (The)"/>
        <w:style w:val="Minicrib"/>
        <w:category>
          <w:name w:val="General"/>
          <w:gallery w:val="autoTxt"/>
        </w:category>
        <w:behaviors>
          <w:behavior w:val="content"/>
        </w:behaviors>
        <w:guid w:val="{9C8A835B-AAD9-4BDA-8D21-C0651E62B974}"/>
      </w:docPartPr>
      <w:docPartBody>
        <w:p w:rsidR="00000000" w:rsidRPr="00C76D0D" w:rsidRDefault="00000000">
          <w:pPr>
            <w:pStyle w:val="Minicrib"/>
          </w:pPr>
          <w:r w:rsidRPr="00C76D0D">
            <w:t>THE SCOTTISH CASTLE  (S64)  Sq.Set</w:t>
          </w:r>
          <w:r w:rsidRPr="00C76D0D">
            <w:tab/>
            <w:t>&lt;$20050201&gt; John Drewry  Bankhead Bk 3</w:t>
          </w:r>
        </w:p>
        <w:p w:rsidR="00000000" w:rsidRDefault="00000000">
          <w:pPr>
            <w:pStyle w:val="DanceBody"/>
          </w:pPr>
          <w:r>
            <w:t xml:space="preserve"> 1</w:t>
          </w:r>
          <w:r>
            <w:noBreakHyphen/>
            <w:t xml:space="preserve"> 8</w:t>
          </w:r>
          <w:r>
            <w:tab/>
            <w:t>All set, Petronella-in-tandem 1 place to right, repeat to finish opposite original places</w:t>
          </w:r>
        </w:p>
        <w:p w:rsidR="00000000" w:rsidRDefault="00000000">
          <w:pPr>
            <w:pStyle w:val="DanceBody"/>
          </w:pPr>
          <w:r>
            <w:t xml:space="preserve"> 9</w:t>
          </w:r>
          <w:r>
            <w:noBreakHyphen/>
            <w:t>16</w:t>
          </w:r>
          <w:r>
            <w:tab/>
            <w:t>1s+3s in prom hold dance back to original places (Ladies passing RSh), 2s+4s repeat</w:t>
          </w:r>
        </w:p>
        <w:p w:rsidR="00000000" w:rsidRDefault="00000000">
          <w:pPr>
            <w:pStyle w:val="DanceBody"/>
          </w:pPr>
          <w:r>
            <w:t>17</w:t>
          </w:r>
          <w:r>
            <w:noBreakHyphen/>
            <w:t>24</w:t>
          </w:r>
          <w:r>
            <w:tab/>
            <w:t>Men dance LH across 1/2 way &amp; loop round opposite Lady's place</w:t>
          </w:r>
          <w:r w:rsidRPr="00BA6B4D">
            <w:rPr>
              <w:b/>
            </w:rPr>
            <w:t xml:space="preserve"> while </w:t>
          </w:r>
          <w:r>
            <w:t>Ladies set &amp; cast into partners place, Ladies repeat</w:t>
          </w:r>
          <w:r w:rsidRPr="00BA6B4D">
            <w:rPr>
              <w:b/>
            </w:rPr>
            <w:t xml:space="preserve"> while </w:t>
          </w:r>
          <w:r>
            <w:t>Men set &amp; cast</w:t>
          </w:r>
        </w:p>
        <w:p w:rsidR="00000000" w:rsidRDefault="00000000">
          <w:pPr>
            <w:pStyle w:val="DanceBody"/>
          </w:pPr>
          <w:r>
            <w:t>25</w:t>
          </w:r>
          <w:r>
            <w:noBreakHyphen/>
            <w:t>32</w:t>
          </w:r>
          <w:r>
            <w:tab/>
            <w:t>All repeat back to original places</w:t>
          </w:r>
        </w:p>
        <w:p w:rsidR="00000000" w:rsidRDefault="00000000">
          <w:pPr>
            <w:pStyle w:val="DanceBody"/>
          </w:pPr>
          <w:r>
            <w:t>33</w:t>
          </w:r>
          <w:r>
            <w:noBreakHyphen/>
            <w:t>40</w:t>
          </w:r>
          <w:r>
            <w:tab/>
            <w:t>Men dance LH across with partners on right 1/2 way, Men drop left hands &amp; all Set+Link</w:t>
          </w:r>
        </w:p>
        <w:p w:rsidR="00000000" w:rsidRDefault="00000000">
          <w:pPr>
            <w:pStyle w:val="DanceBody"/>
          </w:pPr>
          <w:r>
            <w:t>41</w:t>
          </w:r>
          <w:r>
            <w:noBreakHyphen/>
            <w:t>48</w:t>
          </w:r>
          <w:r>
            <w:tab/>
            <w:t>Ladies dance LH across with partners on right, all Set+Link &amp; Men end in middle facing partners</w:t>
          </w:r>
        </w:p>
        <w:p w:rsidR="00000000" w:rsidRDefault="00000000">
          <w:pPr>
            <w:pStyle w:val="DanceBody"/>
          </w:pPr>
          <w:r>
            <w:t>49</w:t>
          </w:r>
          <w:r>
            <w:noBreakHyphen/>
            <w:t>56</w:t>
          </w:r>
          <w:r>
            <w:tab/>
            <w:t>All dance DoSiDo with partners (Ladies briefly join hands a circle in centre), all set to partner &amp; change places RH</w:t>
          </w:r>
        </w:p>
        <w:p w:rsidR="00000000" w:rsidRDefault="00000000">
          <w:pPr>
            <w:pStyle w:val="DanceBody"/>
          </w:pPr>
          <w:r>
            <w:t>57-64</w:t>
          </w:r>
          <w:r>
            <w:tab/>
            <w:t>All dance DoSiDo with partner (Men briefly making a circle in centre), all set &amp; turn RH to end Ladies in centre (bow &amp; curtsey)</w:t>
          </w:r>
        </w:p>
        <w:p w:rsidR="00000000" w:rsidRDefault="00000000"/>
        <w:p w:rsidR="00000000" w:rsidRDefault="00000000"/>
      </w:docPartBody>
    </w:docPart>
    <w:docPart>
      <w:docPartPr>
        <w:name w:val="Scottish Covenant (The)"/>
        <w:style w:val="Minicrib"/>
        <w:category>
          <w:name w:val="General"/>
          <w:gallery w:val="autoTxt"/>
        </w:category>
        <w:behaviors>
          <w:behavior w:val="content"/>
        </w:behaviors>
        <w:guid w:val="{0AD4BCC5-5F82-4AFB-805B-BA262A31E769}"/>
      </w:docPartPr>
      <w:docPartBody>
        <w:p w:rsidR="00000000" w:rsidRPr="00C76D0D" w:rsidRDefault="00000000">
          <w:pPr>
            <w:pStyle w:val="Minicrib"/>
          </w:pPr>
          <w:r w:rsidRPr="00C76D0D">
            <w:t>THE SCOTTISH COVENANT  (S4x48)  4C set</w:t>
          </w:r>
          <w:r w:rsidRPr="00C76D0D">
            <w:tab/>
            <w:t>&lt;$20171031&gt; Hector Sutherland  Two National Dances of Scotland</w:t>
          </w:r>
        </w:p>
        <w:p w:rsidR="00000000" w:rsidRDefault="00000000">
          <w:pPr>
            <w:pStyle w:val="DanceBody"/>
          </w:pPr>
          <w:r>
            <w:t xml:space="preserve"> 1- 8</w:t>
          </w:r>
          <w:r>
            <w:tab/>
            <w:t>1s lead down below 4s, turn outwards &amp; cast up to places</w:t>
          </w:r>
        </w:p>
        <w:p w:rsidR="00000000" w:rsidRDefault="00000000">
          <w:pPr>
            <w:pStyle w:val="DanceBody"/>
          </w:pPr>
          <w:r>
            <w:t xml:space="preserve"> 9-16</w:t>
          </w:r>
          <w:r>
            <w:tab/>
            <w:t>1s set HS &amp; turn partners 2H</w:t>
          </w:r>
        </w:p>
        <w:p w:rsidR="00000000" w:rsidRDefault="00000000">
          <w:pPr>
            <w:pStyle w:val="DanceBody"/>
          </w:pPr>
          <w:r>
            <w:t>17-24</w:t>
          </w:r>
          <w:r>
            <w:tab/>
            <w:t>1s+2s dance R&amp;L</w:t>
          </w:r>
        </w:p>
        <w:p w:rsidR="00000000" w:rsidRDefault="00000000">
          <w:pPr>
            <w:pStyle w:val="DanceBody"/>
          </w:pPr>
          <w:r>
            <w:t>25-32</w:t>
          </w:r>
          <w:r>
            <w:tab/>
            <w:t>1s dance Fig 8 round 2s</w:t>
          </w:r>
        </w:p>
        <w:p w:rsidR="00000000" w:rsidRDefault="00000000">
          <w:pPr>
            <w:pStyle w:val="DanceBody"/>
          </w:pPr>
          <w:r>
            <w:t>33-40</w:t>
          </w:r>
          <w:r>
            <w:tab/>
            <w:t>1s set, cross RH, set &amp; cross back RH</w:t>
          </w:r>
        </w:p>
        <w:p w:rsidR="00000000" w:rsidRDefault="00000000">
          <w:pPr>
            <w:pStyle w:val="DanceBody"/>
          </w:pPr>
          <w:r>
            <w:t>41-48</w:t>
          </w:r>
          <w:r>
            <w:tab/>
            <w:t>1s 1/2 turn 2s with 2H to change places (Men's side anticlockwise, Ladies' side clockwise).  Repeat, 1s crossing to turn 3s, then crossing to turn 4s</w:t>
          </w:r>
        </w:p>
        <w:p w:rsidR="00000000" w:rsidRDefault="00000000"/>
        <w:p w:rsidR="00000000" w:rsidRDefault="00000000"/>
      </w:docPartBody>
    </w:docPart>
    <w:docPart>
      <w:docPartPr>
        <w:name w:val="Scottish Jaunt (A)"/>
        <w:style w:val="Minicrib"/>
        <w:category>
          <w:name w:val="General"/>
          <w:gallery w:val="autoTxt"/>
        </w:category>
        <w:behaviors>
          <w:behavior w:val="content"/>
        </w:behaviors>
        <w:guid w:val="{2EB86BE8-5371-4F8C-9C07-7E9018F737EB}"/>
      </w:docPartPr>
      <w:docPartBody>
        <w:p w:rsidR="00000000" w:rsidRPr="00C76D0D" w:rsidRDefault="00000000">
          <w:pPr>
            <w:pStyle w:val="Minicrib"/>
          </w:pPr>
          <w:r w:rsidRPr="00C76D0D">
            <w:t>A SCOTTISH JAUNT  (J4x32)  4C set</w:t>
          </w:r>
          <w:r w:rsidRPr="00C76D0D">
            <w:tab/>
            <w:t>&lt;$20061031&gt; M Watson  Stepping Out Pt 1</w:t>
          </w:r>
        </w:p>
        <w:p w:rsidR="00000000" w:rsidRDefault="00000000">
          <w:pPr>
            <w:pStyle w:val="DanceBody"/>
          </w:pPr>
          <w:r>
            <w:t xml:space="preserve"> 1- 8</w:t>
          </w:r>
          <w:r>
            <w:tab/>
            <w:t>1s dance 1/2 Fig of 8 round 2s &amp; 1s+2s turn RH</w:t>
          </w:r>
        </w:p>
        <w:p w:rsidR="00000000" w:rsidRDefault="00000000">
          <w:pPr>
            <w:pStyle w:val="DanceBody"/>
          </w:pPr>
          <w:r>
            <w:t xml:space="preserve"> 9-16</w:t>
          </w:r>
          <w:r>
            <w:tab/>
            <w:t>1s dance 1/2 Fig of 8 round 2s &amp; 1s+2s turn LH</w:t>
          </w:r>
        </w:p>
        <w:p w:rsidR="00000000" w:rsidRDefault="00000000">
          <w:pPr>
            <w:pStyle w:val="DanceBody"/>
          </w:pPr>
          <w:r>
            <w:t>17-24</w:t>
          </w:r>
          <w:r>
            <w:tab/>
            <w:t>1s cast to 4</w:t>
          </w:r>
          <w:r w:rsidRPr="00972EEB">
            <w:t>th</w:t>
          </w:r>
          <w:r>
            <w:t xml:space="preserve"> place &amp; all dance DoSiDo</w:t>
          </w:r>
        </w:p>
        <w:p w:rsidR="00000000" w:rsidRDefault="00000000">
          <w:pPr>
            <w:pStyle w:val="DanceBody"/>
          </w:pPr>
          <w:r>
            <w:t>25-32</w:t>
          </w:r>
          <w:r>
            <w:tab/>
            <w:t>All circle 8H round &amp; back</w:t>
          </w:r>
        </w:p>
        <w:p w:rsidR="00000000" w:rsidRDefault="00000000"/>
        <w:p w:rsidR="00000000" w:rsidRDefault="00000000"/>
      </w:docPartBody>
    </w:docPart>
    <w:docPart>
      <w:docPartPr>
        <w:name w:val="Scottish Jig (A)"/>
        <w:style w:val="Minicrib"/>
        <w:category>
          <w:name w:val="General"/>
          <w:gallery w:val="autoTxt"/>
        </w:category>
        <w:behaviors>
          <w:behavior w:val="content"/>
        </w:behaviors>
        <w:guid w:val="{B618690D-7BBC-4C57-8AF6-6DD48199C5B4}"/>
      </w:docPartPr>
      <w:docPartBody>
        <w:p w:rsidR="00000000" w:rsidRPr="00C76D0D" w:rsidRDefault="00000000">
          <w:pPr>
            <w:pStyle w:val="Minicrib"/>
          </w:pPr>
          <w:r w:rsidRPr="00C76D0D">
            <w:t>A SCOTTISH JIG  (J32)  Round the Room</w:t>
          </w:r>
          <w:r w:rsidRPr="00C76D0D">
            <w:tab/>
            <w:t>&lt;$20050301&gt; D Carr  Let's All Dance</w:t>
          </w:r>
        </w:p>
        <w:p w:rsidR="00000000" w:rsidRDefault="00000000">
          <w:pPr>
            <w:pStyle w:val="DanceBody"/>
          </w:pPr>
          <w:r>
            <w:t>Round the Room Dance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1s (Facing anticlockwise) dance Fig of 8 round 2s (dancing between them to start)</w:t>
          </w:r>
        </w:p>
        <w:p w:rsidR="00000000" w:rsidRDefault="00000000">
          <w:pPr>
            <w:pStyle w:val="DanceBody"/>
          </w:pPr>
          <w:r>
            <w:t>17-24</w:t>
          </w:r>
          <w:r>
            <w:tab/>
            <w:t>2s dance Fig of 8 round 1s (dancing between them to start)</w:t>
          </w:r>
        </w:p>
        <w:p w:rsidR="00000000" w:rsidRDefault="00000000">
          <w:pPr>
            <w:pStyle w:val="DanceBody"/>
          </w:pPr>
          <w:r>
            <w:t>25-32</w:t>
          </w:r>
          <w:r>
            <w:tab/>
            <w:t>All Adv+Ret, 1s make an arch &amp; dance forward to meet new couple</w:t>
          </w:r>
        </w:p>
        <w:p w:rsidR="00000000" w:rsidRDefault="00000000"/>
        <w:p w:rsidR="00000000" w:rsidRDefault="00000000"/>
      </w:docPartBody>
    </w:docPart>
    <w:docPart>
      <w:docPartPr>
        <w:name w:val="Scottish Man Of War (The)"/>
        <w:style w:val="Minicrib"/>
        <w:category>
          <w:name w:val="General"/>
          <w:gallery w:val="autoTxt"/>
        </w:category>
        <w:behaviors>
          <w:behavior w:val="content"/>
        </w:behaviors>
        <w:guid w:val="{5132A6C7-2D49-4C16-AB03-786333A4F6FC}"/>
      </w:docPartPr>
      <w:docPartBody>
        <w:p w:rsidR="00000000" w:rsidRPr="00C76D0D" w:rsidRDefault="00000000">
          <w:pPr>
            <w:pStyle w:val="Minicrib"/>
          </w:pPr>
          <w:r w:rsidRPr="00C76D0D">
            <w:t>THE SCOTTISH MAN OF WAR  (J32)  Round the Room</w:t>
          </w:r>
          <w:r w:rsidRPr="00C76D0D">
            <w:tab/>
            <w:t>&lt;$20050401&gt; Sheila Gradon  Beyond the Black Stump</w:t>
          </w:r>
        </w:p>
        <w:p w:rsidR="00000000" w:rsidRPr="003F1A70" w:rsidRDefault="00000000">
          <w:pPr>
            <w:pStyle w:val="DanceBody"/>
          </w:pPr>
          <w:r>
            <w:rPr>
              <w:noProof/>
            </w:rPr>
            <w:t xml:space="preserve">Round the room dance, </w:t>
          </w:r>
          <w:r w:rsidRPr="003F1A70">
            <w:rPr>
              <w:noProof/>
            </w:rPr>
            <w:t>2 facing 2</w:t>
          </w:r>
        </w:p>
        <w:p w:rsidR="00000000" w:rsidRDefault="00000000">
          <w:pPr>
            <w:pStyle w:val="DanceBody"/>
          </w:pPr>
          <w:r>
            <w:t>1- 8</w:t>
          </w:r>
          <w:r>
            <w:tab/>
            <w:t>All circle 4H round &amp; back</w:t>
          </w:r>
        </w:p>
        <w:p w:rsidR="00000000" w:rsidRDefault="00000000">
          <w:pPr>
            <w:pStyle w:val="DanceBody"/>
          </w:pPr>
          <w:r>
            <w:t xml:space="preserve"> 9-16</w:t>
          </w:r>
          <w:r>
            <w:tab/>
            <w:t>Men turn RH &amp; turn LH</w:t>
          </w:r>
        </w:p>
        <w:p w:rsidR="00000000" w:rsidRDefault="00000000">
          <w:pPr>
            <w:pStyle w:val="DanceBody"/>
          </w:pPr>
          <w:r>
            <w:t>17-24</w:t>
          </w:r>
          <w:r>
            <w:tab/>
            <w:t>Ladies turn RH &amp; turn LH</w:t>
          </w:r>
        </w:p>
        <w:p w:rsidR="00000000" w:rsidRDefault="00000000">
          <w:pPr>
            <w:pStyle w:val="DanceBody"/>
          </w:pPr>
          <w:r>
            <w:t>25-32</w:t>
          </w:r>
          <w:r>
            <w:tab/>
            <w:t>All advance for 8 steps with clockwise couple first making an arch then dancing under an arch made by the next couple &amp; repeat passing 4 couples</w:t>
          </w:r>
        </w:p>
        <w:p w:rsidR="00000000" w:rsidRDefault="00000000"/>
        <w:p w:rsidR="00000000" w:rsidRDefault="00000000"/>
      </w:docPartBody>
    </w:docPart>
    <w:docPart>
      <w:docPartPr>
        <w:name w:val="Scottish Ramble"/>
        <w:style w:val="Minicrib"/>
        <w:category>
          <w:name w:val="General"/>
          <w:gallery w:val="autoTxt"/>
        </w:category>
        <w:behaviors>
          <w:behavior w:val="content"/>
        </w:behaviors>
        <w:guid w:val="{CFAA745D-46D1-4D6A-8FDA-0C7473E8982D}"/>
      </w:docPartPr>
      <w:docPartBody>
        <w:p w:rsidR="00000000" w:rsidRPr="00C76D0D" w:rsidRDefault="00000000">
          <w:pPr>
            <w:pStyle w:val="Minicrib"/>
          </w:pPr>
          <w:r w:rsidRPr="00C76D0D">
            <w:t>SCOTTISH RAMBLE  (S8x32)  3C (4C set)</w:t>
          </w:r>
          <w:r w:rsidRPr="00C76D0D">
            <w:tab/>
            <w:t>&lt;$20000101&gt; RSCDS Bk 5</w:t>
          </w:r>
        </w:p>
        <w:p w:rsidR="00000000" w:rsidRDefault="00000000">
          <w:pPr>
            <w:pStyle w:val="DanceBody"/>
          </w:pPr>
          <w:r>
            <w:t xml:space="preserve"> 1- 8</w:t>
          </w:r>
          <w:r>
            <w:tab/>
            <w:t>1s cast down below 3s &amp; lead up to top, cross &amp; cast to 2</w:t>
          </w:r>
          <w:r w:rsidRPr="00972EEB">
            <w:t>nd</w:t>
          </w:r>
          <w:r>
            <w:t xml:space="preserve"> place on opposite sides</w:t>
          </w:r>
        </w:p>
        <w:p w:rsidR="00000000" w:rsidRDefault="00000000">
          <w:pPr>
            <w:pStyle w:val="DanceBody"/>
          </w:pPr>
          <w:r>
            <w:t xml:space="preserve"> 9-16</w:t>
          </w:r>
          <w:r>
            <w:tab/>
            <w:t>1s circle 4H round to the left with 3s &amp; dance full R&amp;L with 2s (1 place to each bar) to face 1</w:t>
          </w:r>
          <w:r w:rsidRPr="00972EEB">
            <w:t>st</w:t>
          </w:r>
          <w:r>
            <w:t xml:space="preserve"> corners</w:t>
          </w:r>
        </w:p>
        <w:p w:rsidR="00000000" w:rsidRDefault="00000000">
          <w:pPr>
            <w:pStyle w:val="DanceBody"/>
          </w:pPr>
          <w:r>
            <w:t>17-24</w:t>
          </w:r>
          <w:r>
            <w:tab/>
            <w:t>1s set to &amp; turn 1</w:t>
          </w:r>
          <w:r w:rsidRPr="00972EEB">
            <w:t>st</w:t>
          </w:r>
          <w:r>
            <w:t xml:space="preserve"> corner; set to &amp; turn 2</w:t>
          </w:r>
          <w:r w:rsidRPr="00972EEB">
            <w:t>nd</w:t>
          </w:r>
          <w:r>
            <w:t xml:space="preserve"> corner</w:t>
          </w:r>
        </w:p>
        <w:p w:rsidR="00000000" w:rsidRDefault="00000000">
          <w:pPr>
            <w:pStyle w:val="DanceBody"/>
          </w:pPr>
          <w:r>
            <w:t>25-32</w:t>
          </w:r>
          <w:r>
            <w:tab/>
            <w:t>1s dance 6 bar reels of 3 on sides with 2s &amp; 3s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Scottish Reform"/>
        <w:style w:val="Minicrib"/>
        <w:category>
          <w:name w:val="General"/>
          <w:gallery w:val="autoTxt"/>
        </w:category>
        <w:behaviors>
          <w:behavior w:val="content"/>
        </w:behaviors>
        <w:guid w:val="{2653BF0F-C3CB-4E62-9F4F-259363D3E73D}"/>
      </w:docPartPr>
      <w:docPartBody>
        <w:p w:rsidR="00000000" w:rsidRPr="00C76D0D" w:rsidRDefault="00000000">
          <w:pPr>
            <w:pStyle w:val="Minicrib"/>
          </w:pPr>
          <w:r w:rsidRPr="00C76D0D">
            <w:t>SCOTTISH REFORM  (J8x32)  2C (4C set)</w:t>
          </w:r>
          <w:r w:rsidRPr="00C76D0D">
            <w:tab/>
            <w:t>&lt;$20000101&gt; RSCDS Bk 3</w:t>
          </w:r>
        </w:p>
        <w:p w:rsidR="00000000" w:rsidRDefault="00000000">
          <w:pPr>
            <w:pStyle w:val="DanceBody"/>
          </w:pPr>
          <w:r>
            <w:t xml:space="preserve"> 1- 8</w:t>
          </w:r>
          <w:r>
            <w:tab/>
            <w:t>1s 1/2 turn RH into centre to Bal-in-Line across with 2s, 1/2 turn 2s into centre LH &amp; Bal-in-Line</w:t>
          </w:r>
        </w:p>
        <w:p w:rsidR="00000000" w:rsidRDefault="00000000">
          <w:pPr>
            <w:pStyle w:val="DanceBody"/>
          </w:pPr>
          <w:r>
            <w:t xml:space="preserve"> 9-16</w:t>
          </w:r>
          <w:r>
            <w:tab/>
            <w:t>1s 1/2 turn 2s LH &amp; again Bal-in-Line across, 1s turn RH &amp; to places</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Scottish Responce (The)"/>
        <w:style w:val="Minicrib"/>
        <w:category>
          <w:name w:val="General"/>
          <w:gallery w:val="autoTxt"/>
        </w:category>
        <w:behaviors>
          <w:behavior w:val="content"/>
        </w:behaviors>
        <w:guid w:val="{67DC29B8-ABF9-4E0E-8C11-525B2843EEFA}"/>
      </w:docPartPr>
      <w:docPartBody>
        <w:p w:rsidR="00000000" w:rsidRPr="00C76D0D" w:rsidRDefault="00000000">
          <w:pPr>
            <w:pStyle w:val="Minicrib"/>
          </w:pPr>
          <w:r w:rsidRPr="00C76D0D">
            <w:t>THE SCOTTISH RESPONCE  (S3x32)  3C set</w:t>
          </w:r>
          <w:r w:rsidRPr="00C76D0D">
            <w:tab/>
            <w:t>&lt;$20120422&gt; M+N Briggs</w:t>
          </w:r>
        </w:p>
        <w:p w:rsidR="00000000" w:rsidRDefault="00000000">
          <w:pPr>
            <w:pStyle w:val="DanceBody"/>
          </w:pPr>
          <w:r>
            <w:t xml:space="preserve"> 1- 8</w:t>
          </w:r>
          <w:r>
            <w:tab/>
            <w:t>1s cross &amp; cast 1 place, 1s cross &amp; cast another space.  2 3 1</w:t>
          </w:r>
        </w:p>
        <w:p w:rsidR="00000000" w:rsidRDefault="00000000">
          <w:pPr>
            <w:pStyle w:val="DanceBody"/>
          </w:pPr>
          <w:r>
            <w:t xml:space="preserve"> 9-16</w:t>
          </w:r>
          <w:r>
            <w:tab/>
            <w:t>1s cross (each couple cross down as they reach top place) to dance reflection reels of 3 on sides.  (2)(3)(1)</w:t>
          </w:r>
        </w:p>
        <w:p w:rsidR="00000000" w:rsidRDefault="00000000">
          <w:pPr>
            <w:pStyle w:val="DanceBody"/>
          </w:pPr>
          <w:r>
            <w:t>17-28</w:t>
          </w:r>
          <w:r>
            <w:tab/>
            <w:t>All dance 3 couple R&amp;L</w:t>
          </w:r>
        </w:p>
        <w:p w:rsidR="00000000" w:rsidRDefault="00000000">
          <w:pPr>
            <w:pStyle w:val="DanceBody"/>
          </w:pPr>
          <w:r>
            <w:t>29-32</w:t>
          </w:r>
          <w:r>
            <w:tab/>
            <w:t>All set &amp; cross RH</w:t>
          </w:r>
        </w:p>
        <w:p w:rsidR="00000000" w:rsidRDefault="00000000"/>
        <w:p w:rsidR="00000000" w:rsidRDefault="00000000"/>
      </w:docPartBody>
    </w:docPart>
    <w:docPart>
      <w:docPartPr>
        <w:name w:val="Scottish Roulette"/>
        <w:style w:val="Minicrib"/>
        <w:category>
          <w:name w:val="General"/>
          <w:gallery w:val="autoTxt"/>
        </w:category>
        <w:behaviors>
          <w:behavior w:val="content"/>
        </w:behaviors>
        <w:guid w:val="{03FA9BA6-2AD9-4521-9CA2-14ABFE700BC8}"/>
      </w:docPartPr>
      <w:docPartBody>
        <w:p w:rsidR="00000000" w:rsidRPr="00C76D0D" w:rsidRDefault="00000000">
          <w:pPr>
            <w:pStyle w:val="Minicrib"/>
          </w:pPr>
          <w:r w:rsidRPr="00C76D0D">
            <w:t>SCOTTISH ROULETTE  (R32)  Circle</w:t>
          </w:r>
          <w:r w:rsidRPr="00C76D0D">
            <w:tab/>
            <w:t>&lt;$20210809&gt; Zsófia József, 2014</w:t>
          </w:r>
        </w:p>
        <w:p w:rsidR="00000000" w:rsidRPr="00F44641" w:rsidRDefault="00000000">
          <w:pPr>
            <w:pStyle w:val="DanceBody"/>
          </w:pPr>
          <w:r>
            <w:t>2 circles, Men on outside facing in, Ladies</w:t>
          </w:r>
          <w:r w:rsidRPr="00F44641">
            <w:t xml:space="preserve"> inside </w:t>
          </w:r>
          <w:r>
            <w:t>facing out</w:t>
          </w:r>
        </w:p>
        <w:p w:rsidR="00000000" w:rsidRDefault="00000000">
          <w:pPr>
            <w:pStyle w:val="DanceBody"/>
          </w:pPr>
          <w:r>
            <w:t xml:space="preserve"> 1- 8</w:t>
          </w:r>
          <w:r>
            <w:tab/>
            <w:t>All circle left to face new partner</w:t>
          </w:r>
        </w:p>
        <w:p w:rsidR="00000000" w:rsidRDefault="00000000">
          <w:pPr>
            <w:pStyle w:val="DanceBody"/>
          </w:pPr>
          <w:r>
            <w:t xml:space="preserve"> 9-16</w:t>
          </w:r>
          <w:r>
            <w:tab/>
            <w:t>All turn new partner RH; turn LH</w:t>
          </w:r>
        </w:p>
        <w:p w:rsidR="00000000" w:rsidRDefault="00000000">
          <w:pPr>
            <w:pStyle w:val="DanceBody"/>
          </w:pPr>
          <w:r>
            <w:t>17-24</w:t>
          </w:r>
          <w:r>
            <w:tab/>
            <w:t>All turn 2H; all dance DoSiDo</w:t>
          </w:r>
        </w:p>
        <w:p w:rsidR="00000000" w:rsidRDefault="00000000">
          <w:pPr>
            <w:pStyle w:val="DanceBody"/>
          </w:pPr>
          <w:r>
            <w:t>25-32</w:t>
          </w:r>
          <w:r>
            <w:tab/>
            <w:t>Men form arches &amp; dance in, Ladies dance out passing Men RSh, all set turning about to face each other; all repeat 25-28</w:t>
          </w:r>
        </w:p>
        <w:p w:rsidR="00000000" w:rsidRDefault="00000000"/>
        <w:p w:rsidR="00000000" w:rsidRDefault="00000000"/>
      </w:docPartBody>
    </w:docPart>
    <w:docPart>
      <w:docPartPr>
        <w:name w:val="Scottish Werewolf (The)"/>
        <w:style w:val="Minicrib"/>
        <w:category>
          <w:name w:val="General"/>
          <w:gallery w:val="autoTxt"/>
        </w:category>
        <w:behaviors>
          <w:behavior w:val="content"/>
        </w:behaviors>
        <w:guid w:val="{7F43AEC5-4ED6-4FEE-8B42-38B18AB0257C}"/>
      </w:docPartPr>
      <w:docPartBody>
        <w:p w:rsidR="00000000" w:rsidRPr="00C76D0D" w:rsidRDefault="00000000">
          <w:pPr>
            <w:pStyle w:val="Minicrib"/>
          </w:pPr>
          <w:r w:rsidRPr="00C76D0D">
            <w:t>THE SCOTTISH WEREWOLF  (J3x32)  3C set</w:t>
          </w:r>
          <w:r w:rsidRPr="00C76D0D">
            <w:tab/>
            <w:t>&lt;$20200130&gt; Denise Sander  Happy to Meet</w:t>
          </w:r>
        </w:p>
        <w:p w:rsidR="00000000" w:rsidRDefault="00000000">
          <w:pPr>
            <w:pStyle w:val="DanceBody"/>
          </w:pPr>
          <w:r>
            <w:t xml:space="preserve"> 1- 8</w:t>
          </w:r>
          <w:r>
            <w:tab/>
            <w:t>1s cast &amp; dance down behind own line; turn out &amp; dance up back to place</w:t>
          </w:r>
        </w:p>
        <w:p w:rsidR="00000000" w:rsidRDefault="00000000">
          <w:pPr>
            <w:pStyle w:val="DanceBody"/>
          </w:pPr>
          <w:r>
            <w:t xml:space="preserve"> 9-16</w:t>
          </w:r>
          <w:r>
            <w:tab/>
            <w:t>1s+2s dance RH across &amp; LH back</w:t>
          </w:r>
        </w:p>
        <w:p w:rsidR="00000000" w:rsidRDefault="00000000">
          <w:pPr>
            <w:pStyle w:val="DanceBody"/>
          </w:pPr>
          <w:r>
            <w:t>17-24</w:t>
          </w:r>
          <w:r>
            <w:tab/>
            <w:t>1s lead down the middle &amp; back (stay in middle)</w:t>
          </w:r>
        </w:p>
        <w:p w:rsidR="00000000" w:rsidRDefault="00000000">
          <w:pPr>
            <w:pStyle w:val="DanceBody"/>
          </w:pPr>
          <w:r>
            <w:t>25-32</w:t>
          </w:r>
          <w:r>
            <w:tab/>
            <w:t>1s cast to 3rd place (2s+3s step up 27-28); 1s turn RH.  End 2 3 1</w:t>
          </w:r>
        </w:p>
        <w:p w:rsidR="00000000" w:rsidRDefault="00000000"/>
        <w:p w:rsidR="00000000" w:rsidRDefault="00000000"/>
      </w:docPartBody>
    </w:docPart>
    <w:docPart>
      <w:docPartPr>
        <w:name w:val="Scotts Of Torrisdale (The)"/>
        <w:style w:val="Minicrib"/>
        <w:category>
          <w:name w:val="General"/>
          <w:gallery w:val="autoTxt"/>
        </w:category>
        <w:behaviors>
          <w:behavior w:val="content"/>
        </w:behaviors>
        <w:guid w:val="{016ABCBB-024B-4EA8-9E74-60C022DC2CEE}"/>
      </w:docPartPr>
      <w:docPartBody>
        <w:p w:rsidR="00000000" w:rsidRPr="00C76D0D" w:rsidRDefault="00000000">
          <w:pPr>
            <w:pStyle w:val="Minicrib"/>
          </w:pPr>
          <w:r w:rsidRPr="00C76D0D">
            <w:t>THE SCOTTS OF TORRISDALE  (R8x32)  3C (4C set)</w:t>
          </w:r>
          <w:r w:rsidRPr="00C76D0D">
            <w:tab/>
            <w:t>&lt;$20200404&gt; Alan Grant (Blairgowrie)</w:t>
          </w:r>
        </w:p>
        <w:p w:rsidR="00000000" w:rsidRPr="00C84C81" w:rsidRDefault="00000000">
          <w:pPr>
            <w:pStyle w:val="DanceBody"/>
          </w:pPr>
          <w:r>
            <w:rPr>
              <w:shd w:val="clear" w:color="auto" w:fill="FFFFFF"/>
            </w:rPr>
            <w:t xml:space="preserve"> </w:t>
          </w:r>
          <w:r w:rsidRPr="00BE794E">
            <w:rPr>
              <w:shd w:val="clear" w:color="auto" w:fill="FFFFFF"/>
            </w:rPr>
            <w:t>1-</w:t>
          </w:r>
          <w:r>
            <w:rPr>
              <w:shd w:val="clear" w:color="auto" w:fill="FFFFFF"/>
            </w:rPr>
            <w:t xml:space="preserve"> </w:t>
          </w:r>
          <w:r w:rsidRPr="00BE794E">
            <w:rPr>
              <w:shd w:val="clear" w:color="auto" w:fill="FFFFFF"/>
            </w:rPr>
            <w:t>8</w:t>
          </w:r>
          <w:r>
            <w:rPr>
              <w:shd w:val="clear" w:color="auto" w:fill="FFFFFF"/>
            </w:rPr>
            <w:tab/>
          </w:r>
          <w:r w:rsidRPr="00BE794E">
            <w:rPr>
              <w:shd w:val="clear" w:color="auto" w:fill="FFFFFF"/>
            </w:rPr>
            <w:t>1s set, cross RH, cast off one place</w:t>
          </w:r>
          <w:r>
            <w:rPr>
              <w:shd w:val="clear" w:color="auto" w:fill="FFFFFF"/>
            </w:rPr>
            <w:t xml:space="preserve"> (2s step up)</w:t>
          </w:r>
          <w:r w:rsidRPr="00BE794E">
            <w:rPr>
              <w:shd w:val="clear" w:color="auto" w:fill="FFFFFF"/>
            </w:rPr>
            <w:t xml:space="preserve"> </w:t>
          </w:r>
          <w:r>
            <w:rPr>
              <w:shd w:val="clear" w:color="auto" w:fill="FFFFFF"/>
            </w:rPr>
            <w:t>&amp;</w:t>
          </w:r>
          <w:r w:rsidRPr="00BE794E">
            <w:rPr>
              <w:shd w:val="clear" w:color="auto" w:fill="FFFFFF"/>
            </w:rPr>
            <w:t xml:space="preserve"> turn </w:t>
          </w:r>
          <w:r>
            <w:rPr>
              <w:shd w:val="clear" w:color="auto" w:fill="FFFFFF"/>
            </w:rPr>
            <w:t>LH</w:t>
          </w:r>
          <w:r w:rsidRPr="00BE794E">
            <w:rPr>
              <w:shd w:val="clear" w:color="auto" w:fill="FFFFFF"/>
            </w:rPr>
            <w:t xml:space="preserve"> to face</w:t>
          </w:r>
          <w:r>
            <w:rPr>
              <w:shd w:val="clear" w:color="auto" w:fill="FFFFFF"/>
            </w:rPr>
            <w:t xml:space="preserve"> </w:t>
          </w:r>
          <w:r w:rsidRPr="00BE794E">
            <w:rPr>
              <w:shd w:val="clear" w:color="auto" w:fill="FFFFFF"/>
            </w:rPr>
            <w:t>1st corners</w:t>
          </w:r>
        </w:p>
        <w:p w:rsidR="00000000" w:rsidRPr="00C84C81" w:rsidRDefault="00000000">
          <w:pPr>
            <w:pStyle w:val="DanceBody"/>
          </w:pPr>
          <w:r>
            <w:rPr>
              <w:shd w:val="clear" w:color="auto" w:fill="FFFFFF"/>
            </w:rPr>
            <w:t xml:space="preserve"> </w:t>
          </w:r>
          <w:r w:rsidRPr="00BE794E">
            <w:rPr>
              <w:shd w:val="clear" w:color="auto" w:fill="FFFFFF"/>
            </w:rPr>
            <w:t>9-16</w:t>
          </w:r>
          <w:r>
            <w:rPr>
              <w:shd w:val="clear" w:color="auto" w:fill="FFFFFF"/>
            </w:rPr>
            <w:tab/>
            <w:t xml:space="preserve">1s dance </w:t>
          </w:r>
          <w:r w:rsidRPr="000D60D4">
            <w:t xml:space="preserve">Corner Pass+Turn </w:t>
          </w:r>
          <w:r w:rsidRPr="00BE794E">
            <w:rPr>
              <w:shd w:val="clear" w:color="auto" w:fill="FFFFFF"/>
            </w:rPr>
            <w:t xml:space="preserve">with 1st corners, pass RSh </w:t>
          </w:r>
          <w:r>
            <w:rPr>
              <w:shd w:val="clear" w:color="auto" w:fill="FFFFFF"/>
            </w:rPr>
            <w:t xml:space="preserve">&amp; dance </w:t>
          </w:r>
          <w:r w:rsidRPr="000D60D4">
            <w:t xml:space="preserve">Corner Pass+Turn </w:t>
          </w:r>
          <w:r w:rsidRPr="00BE794E">
            <w:rPr>
              <w:shd w:val="clear" w:color="auto" w:fill="FFFFFF"/>
            </w:rPr>
            <w:t>with</w:t>
          </w:r>
          <w:r>
            <w:rPr>
              <w:shd w:val="clear" w:color="auto" w:fill="FFFFFF"/>
            </w:rPr>
            <w:t xml:space="preserve"> </w:t>
          </w:r>
          <w:r w:rsidRPr="00BE794E">
            <w:rPr>
              <w:shd w:val="clear" w:color="auto" w:fill="FFFFFF"/>
            </w:rPr>
            <w:t>2nd corners,</w:t>
          </w:r>
          <w:r>
            <w:rPr>
              <w:shd w:val="clear" w:color="auto" w:fill="FFFFFF"/>
            </w:rPr>
            <w:t xml:space="preserve"> finish in 2nd place, opp </w:t>
          </w:r>
          <w:r w:rsidRPr="00BE794E">
            <w:rPr>
              <w:shd w:val="clear" w:color="auto" w:fill="FFFFFF"/>
            </w:rPr>
            <w:t>side</w:t>
          </w:r>
        </w:p>
        <w:p w:rsidR="00000000" w:rsidRPr="00C84C81" w:rsidRDefault="00000000">
          <w:pPr>
            <w:pStyle w:val="DanceBody"/>
          </w:pPr>
          <w:r w:rsidRPr="00BE794E">
            <w:rPr>
              <w:shd w:val="clear" w:color="auto" w:fill="FFFFFF"/>
            </w:rPr>
            <w:t>17-24</w:t>
          </w:r>
          <w:r>
            <w:rPr>
              <w:shd w:val="clear" w:color="auto" w:fill="FFFFFF"/>
            </w:rPr>
            <w:tab/>
            <w:t>1/2 Fig 8 (1M</w:t>
          </w:r>
          <w:r w:rsidRPr="00BE794E">
            <w:rPr>
              <w:shd w:val="clear" w:color="auto" w:fill="FFFFFF"/>
            </w:rPr>
            <w:t xml:space="preserve"> down through 3s</w:t>
          </w:r>
          <w:r>
            <w:rPr>
              <w:shd w:val="clear" w:color="auto" w:fill="FFFFFF"/>
            </w:rPr>
            <w:t xml:space="preserve">, 1L </w:t>
          </w:r>
          <w:r w:rsidRPr="00BE794E">
            <w:rPr>
              <w:shd w:val="clear" w:color="auto" w:fill="FFFFFF"/>
            </w:rPr>
            <w:t>up through 2s</w:t>
          </w:r>
          <w:r>
            <w:rPr>
              <w:shd w:val="clear" w:color="auto" w:fill="FFFFFF"/>
            </w:rPr>
            <w:t>); A</w:t>
          </w:r>
          <w:r w:rsidRPr="00BE794E">
            <w:rPr>
              <w:shd w:val="clear" w:color="auto" w:fill="FFFFFF"/>
            </w:rPr>
            <w:t>ll three couples turn RH to own sides</w:t>
          </w:r>
        </w:p>
        <w:p w:rsidR="00000000" w:rsidRPr="00BE794E" w:rsidRDefault="00000000">
          <w:pPr>
            <w:pStyle w:val="DanceBody"/>
          </w:pPr>
          <w:r w:rsidRPr="00C84C81">
            <w:rPr>
              <w:shd w:val="clear" w:color="auto" w:fill="FFFFFF"/>
            </w:rPr>
            <w:t>25-32</w:t>
          </w:r>
          <w:r>
            <w:rPr>
              <w:shd w:val="clear" w:color="auto" w:fill="FFFFFF"/>
            </w:rPr>
            <w:tab/>
          </w:r>
          <w:r w:rsidRPr="00C84C81">
            <w:rPr>
              <w:shd w:val="clear" w:color="auto" w:fill="FFFFFF"/>
            </w:rPr>
            <w:t xml:space="preserve">All dance </w:t>
          </w:r>
          <w:r>
            <w:rPr>
              <w:shd w:val="clear" w:color="auto" w:fill="FFFFFF"/>
            </w:rPr>
            <w:t>6H</w:t>
          </w:r>
          <w:r w:rsidRPr="00C84C81">
            <w:rPr>
              <w:shd w:val="clear" w:color="auto" w:fill="FFFFFF"/>
            </w:rPr>
            <w:t xml:space="preserve"> round and back</w:t>
          </w:r>
          <w:r>
            <w:rPr>
              <w:shd w:val="clear" w:color="auto" w:fill="FFFFFF"/>
            </w:rPr>
            <w:t>. End 2 1 3</w:t>
          </w:r>
        </w:p>
        <w:p w:rsidR="00000000" w:rsidRDefault="00000000"/>
        <w:p w:rsidR="00000000" w:rsidRDefault="00000000"/>
      </w:docPartBody>
    </w:docPart>
    <w:docPart>
      <w:docPartPr>
        <w:name w:val="Screaming Eels (The)"/>
        <w:style w:val="Minicrib"/>
        <w:category>
          <w:name w:val="General"/>
          <w:gallery w:val="autoTxt"/>
        </w:category>
        <w:behaviors>
          <w:behavior w:val="content"/>
        </w:behaviors>
        <w:guid w:val="{D568D1B3-F923-4826-9A0A-6814A6C8DC1D}"/>
      </w:docPartPr>
      <w:docPartBody>
        <w:p w:rsidR="00000000" w:rsidRPr="00C76D0D" w:rsidRDefault="00000000">
          <w:pPr>
            <w:pStyle w:val="Minicrib"/>
          </w:pPr>
          <w:r w:rsidRPr="00C76D0D">
            <w:t>THE SCREAMING EELS  (J8x32)  3C (4C set)</w:t>
          </w:r>
          <w:r w:rsidRPr="00C76D0D">
            <w:tab/>
            <w:t>&lt;$20200405&gt; Linda Mae Dennis  Princess Bride Suite</w:t>
          </w:r>
        </w:p>
        <w:p w:rsidR="00000000" w:rsidRPr="00CE2069" w:rsidRDefault="00000000">
          <w:pPr>
            <w:pStyle w:val="DanceBody"/>
          </w:pPr>
          <w:r w:rsidRPr="00CE2069">
            <w:t xml:space="preserve"> 1- 8</w:t>
          </w:r>
          <w:r w:rsidRPr="00CE2069">
            <w:tab/>
            <w:t>1s cross RH, cast, cross RH &amp; cast up, back to place</w:t>
          </w:r>
        </w:p>
        <w:p w:rsidR="00000000" w:rsidRPr="00CE2069" w:rsidRDefault="00000000">
          <w:pPr>
            <w:pStyle w:val="DanceBody"/>
          </w:pPr>
          <w:r w:rsidRPr="00CE2069">
            <w:t xml:space="preserve"> 9-16</w:t>
          </w:r>
          <w:r w:rsidRPr="00CE2069">
            <w:tab/>
            <w:t>6 bar mirror reel (1s in/down, 2s out/down, 3s in/up). Bar 15-16 2s+3s pass again RSh to change places while 1s set.  1 3 2</w:t>
          </w:r>
        </w:p>
        <w:p w:rsidR="00000000" w:rsidRPr="00CE2069" w:rsidRDefault="00000000">
          <w:pPr>
            <w:pStyle w:val="DanceBody"/>
          </w:pPr>
          <w:r w:rsidRPr="00CE2069">
            <w:t>17-24</w:t>
          </w:r>
          <w:r w:rsidRPr="00CE2069">
            <w:tab/>
            <w:t>1s+3s Se</w:t>
          </w:r>
          <w:r>
            <w:t xml:space="preserve">t </w:t>
          </w:r>
          <w:r w:rsidRPr="00CE2069">
            <w:t>&amp;</w:t>
          </w:r>
          <w:r>
            <w:t xml:space="preserve"> </w:t>
          </w:r>
          <w:r w:rsidRPr="00CE2069">
            <w:t>Rotate</w:t>
          </w:r>
        </w:p>
        <w:p w:rsidR="00000000" w:rsidRDefault="00000000">
          <w:pPr>
            <w:pStyle w:val="DanceBody"/>
          </w:pPr>
          <w:r w:rsidRPr="00CE2069">
            <w:t>25-32</w:t>
          </w:r>
          <w:r w:rsidRPr="00CE2069">
            <w:tab/>
            <w:t>3s+1s+2s Set</w:t>
          </w:r>
          <w:r>
            <w:t xml:space="preserve"> </w:t>
          </w:r>
          <w:r w:rsidRPr="00CE2069">
            <w:t>&amp;</w:t>
          </w:r>
          <w:r>
            <w:t xml:space="preserve"> </w:t>
          </w:r>
          <w:r w:rsidRPr="00CE2069">
            <w:t>Rotate for 3 couples. End 2 1 3</w:t>
          </w:r>
        </w:p>
        <w:p w:rsidR="00000000" w:rsidRDefault="00000000"/>
        <w:p w:rsidR="00000000" w:rsidRDefault="00000000"/>
      </w:docPartBody>
    </w:docPart>
    <w:docPart>
      <w:docPartPr>
        <w:name w:val="Scribe (The)"/>
        <w:style w:val="Minicrib"/>
        <w:category>
          <w:name w:val="General"/>
          <w:gallery w:val="autoTxt"/>
        </w:category>
        <w:behaviors>
          <w:behavior w:val="content"/>
        </w:behaviors>
        <w:guid w:val="{866DF3D9-5AAD-4ECD-A89E-A57C903F5551}"/>
      </w:docPartPr>
      <w:docPartBody>
        <w:p w:rsidR="00000000" w:rsidRPr="00C76D0D" w:rsidRDefault="00000000">
          <w:pPr>
            <w:pStyle w:val="Minicrib"/>
          </w:pPr>
          <w:r w:rsidRPr="00C76D0D">
            <w:t>THE SCRIBE  (J8x32)  3C (4C set)</w:t>
          </w:r>
          <w:r w:rsidRPr="00C76D0D">
            <w:tab/>
            <w:t>&lt;$20120504&gt; Roy Goldring  Social Dances 2002 (Leeds 40th Anniv)</w:t>
          </w:r>
        </w:p>
        <w:p w:rsidR="00000000" w:rsidRPr="00184181" w:rsidRDefault="00000000">
          <w:pPr>
            <w:pStyle w:val="DanceBody"/>
          </w:pPr>
          <w:r w:rsidRPr="00184181">
            <w:rPr>
              <w:noProof/>
            </w:rPr>
            <w:t>1- 8</w:t>
          </w:r>
          <w:r w:rsidRPr="00184181">
            <w:rPr>
              <w:noProof/>
            </w:rPr>
            <w:tab/>
            <w:t xml:space="preserve">1L+2L change places LH </w:t>
          </w:r>
          <w:r w:rsidRPr="003E356E">
            <w:rPr>
              <w:b/>
              <w:noProof/>
            </w:rPr>
            <w:t>as</w:t>
          </w:r>
          <w:r w:rsidRPr="00184181">
            <w:rPr>
              <w:noProof/>
            </w:rPr>
            <w:t xml:space="preserve"> 1M+2M change RH</w:t>
          </w:r>
          <w:r>
            <w:rPr>
              <w:noProof/>
            </w:rPr>
            <w:t xml:space="preserve">. </w:t>
          </w:r>
          <w:r w:rsidRPr="00184181">
            <w:rPr>
              <w:noProof/>
            </w:rPr>
            <w:t xml:space="preserve">1L+3L change LH </w:t>
          </w:r>
          <w:r>
            <w:rPr>
              <w:b/>
              <w:noProof/>
            </w:rPr>
            <w:t>as</w:t>
          </w:r>
          <w:r>
            <w:rPr>
              <w:noProof/>
            </w:rPr>
            <w:t xml:space="preserve"> 1M+3M change RH, 3s face out. 2s+3s+1s</w:t>
          </w:r>
          <w:r w:rsidRPr="00184181">
            <w:rPr>
              <w:noProof/>
            </w:rPr>
            <w:t xml:space="preserve"> dance </w:t>
          </w:r>
          <w:r>
            <w:rPr>
              <w:noProof/>
            </w:rPr>
            <w:t xml:space="preserve">1/2 </w:t>
          </w:r>
          <w:r w:rsidRPr="00184181">
            <w:rPr>
              <w:noProof/>
            </w:rPr>
            <w:t>reflection reel</w:t>
          </w:r>
          <w:r>
            <w:rPr>
              <w:noProof/>
            </w:rPr>
            <w:t>s</w:t>
          </w:r>
          <w:r w:rsidRPr="00184181">
            <w:rPr>
              <w:noProof/>
            </w:rPr>
            <w:t xml:space="preserve"> of 3 on sides (</w:t>
          </w:r>
          <w:r>
            <w:t>1s in &amp; up</w:t>
          </w:r>
          <w:r w:rsidRPr="00184181">
            <w:t xml:space="preserve"> to start).  </w:t>
          </w:r>
          <w:r>
            <w:t>1 3 2</w:t>
          </w:r>
        </w:p>
        <w:p w:rsidR="00000000" w:rsidRDefault="00000000">
          <w:pPr>
            <w:pStyle w:val="DanceBody"/>
          </w:pPr>
          <w:r w:rsidRPr="00184181">
            <w:t>9-16</w:t>
          </w:r>
          <w:r w:rsidRPr="00184181">
            <w:tab/>
            <w:t>1s cross RH</w:t>
          </w:r>
          <w:r>
            <w:t>, face out</w:t>
          </w:r>
          <w:r w:rsidRPr="00184181">
            <w:t xml:space="preserve"> </w:t>
          </w:r>
          <w:r>
            <w:t>then</w:t>
          </w:r>
          <w:r w:rsidRPr="00184181">
            <w:t xml:space="preserve"> </w:t>
          </w:r>
          <w:r>
            <w:t>1s+2s dance The Capstan around standing 3s:-</w:t>
          </w:r>
        </w:p>
        <w:p w:rsidR="00000000" w:rsidRPr="003E356E" w:rsidRDefault="00000000">
          <w:pPr>
            <w:pStyle w:val="DanceBody"/>
          </w:pPr>
          <w:r>
            <w:tab/>
            <w:t>1s cast 2 places, dance up to top &amp; cast back to 3rd place while 2s dance up to top, cast off &amp; dance back up to the top 2 3 (1)</w:t>
          </w:r>
        </w:p>
        <w:p w:rsidR="00000000" w:rsidRDefault="00000000">
          <w:pPr>
            <w:pStyle w:val="DanceBody"/>
          </w:pPr>
          <w:r>
            <w:t>17-20</w:t>
          </w:r>
          <w:r w:rsidRPr="00184181">
            <w:tab/>
            <w:t>1</w:t>
          </w:r>
          <w:r>
            <w:t>s</w:t>
          </w:r>
          <w:r w:rsidRPr="00184181">
            <w:t>+3</w:t>
          </w:r>
          <w:r>
            <w:t>s</w:t>
          </w:r>
          <w:r w:rsidRPr="00184181">
            <w:t xml:space="preserve"> turn </w:t>
          </w:r>
          <w:r>
            <w:t xml:space="preserve">1.1/2 </w:t>
          </w:r>
          <w:r w:rsidRPr="00184181">
            <w:t xml:space="preserve">times </w:t>
          </w:r>
          <w:r>
            <w:t>(1M+3L RH, 1L+3M LH). 1s end in centre facing up, 3s in 3rd place facing in/up.</w:t>
          </w:r>
        </w:p>
        <w:p w:rsidR="00000000" w:rsidRPr="00184181" w:rsidRDefault="00000000">
          <w:pPr>
            <w:pStyle w:val="DanceBody"/>
          </w:pPr>
          <w:r>
            <w:t>21-24</w:t>
          </w:r>
          <w:r>
            <w:tab/>
          </w:r>
          <w:r w:rsidRPr="00184181">
            <w:t>1L+2M+3M dance LH across while 1M+2L+3L dance RH across &amp; 1s end facing 2</w:t>
          </w:r>
          <w:r w:rsidRPr="00972EEB">
            <w:t>nd</w:t>
          </w:r>
          <w:r w:rsidRPr="00184181">
            <w:t xml:space="preserve"> corners</w:t>
          </w:r>
          <w:r>
            <w:t xml:space="preserve"> (1L pull back LSh to face 3M)</w:t>
          </w:r>
        </w:p>
        <w:p w:rsidR="00000000" w:rsidRDefault="00000000">
          <w:pPr>
            <w:pStyle w:val="DanceBody"/>
          </w:pPr>
          <w:r>
            <w:t>25</w:t>
          </w:r>
          <w:r w:rsidRPr="00184181">
            <w:t>-32</w:t>
          </w:r>
          <w:r w:rsidRPr="00184181">
            <w:tab/>
            <w:t>1s set to 2</w:t>
          </w:r>
          <w:r w:rsidRPr="00972EEB">
            <w:t>nd</w:t>
          </w:r>
          <w:r w:rsidRPr="00184181">
            <w:t xml:space="preserve"> corners</w:t>
          </w:r>
          <w:r>
            <w:t>, set to 1</w:t>
          </w:r>
          <w:r w:rsidRPr="00972EEB">
            <w:t>st</w:t>
          </w:r>
          <w:r w:rsidRPr="00184181">
            <w:t xml:space="preserve"> corners, 1L dances up between 2s &amp; casts to 2</w:t>
          </w:r>
          <w:r w:rsidRPr="00972EEB">
            <w:t>nd</w:t>
          </w:r>
          <w:r w:rsidRPr="00184181">
            <w:t xml:space="preserve"> place own side as 1M dances down between 3s &amp; casts to 2</w:t>
          </w:r>
          <w:r w:rsidRPr="00972EEB">
            <w:t>nd</w:t>
          </w:r>
          <w:r w:rsidRPr="00184181">
            <w:t xml:space="preserve"> </w:t>
          </w:r>
          <w:r>
            <w:t>place own side 2 1 3</w:t>
          </w:r>
        </w:p>
        <w:p w:rsidR="00000000" w:rsidRDefault="00000000"/>
        <w:p w:rsidR="00000000" w:rsidRDefault="00000000"/>
      </w:docPartBody>
    </w:docPart>
    <w:docPart>
      <w:docPartPr>
        <w:name w:val="Sea Caves (The)"/>
        <w:style w:val="Minicrib"/>
        <w:category>
          <w:name w:val="General"/>
          <w:gallery w:val="autoTxt"/>
        </w:category>
        <w:behaviors>
          <w:behavior w:val="content"/>
        </w:behaviors>
        <w:guid w:val="{1FF90851-5AD5-40B8-8A8D-838ECC01C917}"/>
      </w:docPartPr>
      <w:docPartBody>
        <w:p w:rsidR="00000000" w:rsidRPr="00C76D0D" w:rsidRDefault="00000000">
          <w:pPr>
            <w:pStyle w:val="Minicrib"/>
          </w:pPr>
          <w:r w:rsidRPr="00C76D0D">
            <w:t>THE SEA CAVES  (R5x32)  5C Set</w:t>
          </w:r>
          <w:r w:rsidRPr="00C76D0D">
            <w:tab/>
            <w:t>&lt;$20050201&gt; J Green  Southern Stars</w:t>
          </w:r>
        </w:p>
        <w:p w:rsidR="00000000" w:rsidRDefault="00000000">
          <w:pPr>
            <w:pStyle w:val="DanceBody"/>
          </w:pPr>
          <w:r>
            <w:t xml:space="preserve"> 1- 8</w:t>
          </w:r>
          <w:r>
            <w:tab/>
            <w:t>1s+3s turn RH &amp; cast 1 place, cross LH &amp; cast (Men up, Ladies down) to end facing 3</w:t>
          </w:r>
          <w:r w:rsidRPr="00972EEB">
            <w:t>rd</w:t>
          </w:r>
          <w:r>
            <w:t xml:space="preserve"> corners</w:t>
          </w:r>
        </w:p>
        <w:p w:rsidR="00000000" w:rsidRDefault="00000000">
          <w:pPr>
            <w:pStyle w:val="DanceBody"/>
          </w:pPr>
          <w:r>
            <w:t xml:space="preserve"> 9-16</w:t>
          </w:r>
          <w:r>
            <w:tab/>
            <w:t>All dance RSh reels across (reel of 3 at top &amp; bottom with reel of 4 in centre) 1s &amp; 3s end in 2</w:t>
          </w:r>
          <w:r w:rsidRPr="00972EEB">
            <w:t>nd</w:t>
          </w:r>
          <w:r>
            <w:t>/4</w:t>
          </w:r>
          <w:r w:rsidRPr="00972EEB">
            <w:t>th</w:t>
          </w:r>
          <w:r>
            <w:t xml:space="preserve"> places own sides facing out</w:t>
          </w:r>
        </w:p>
        <w:p w:rsidR="00000000" w:rsidRDefault="00000000">
          <w:pPr>
            <w:pStyle w:val="DanceBody"/>
          </w:pPr>
          <w:r>
            <w:t>17-24</w:t>
          </w:r>
          <w:r>
            <w:tab/>
            <w:t>1s+3s chase anticlockwise 1/2 way to 4</w:t>
          </w:r>
          <w:r w:rsidRPr="00972EEB">
            <w:t>th</w:t>
          </w:r>
          <w:r>
            <w:t>/2</w:t>
          </w:r>
          <w:r w:rsidRPr="00972EEB">
            <w:t>nd</w:t>
          </w:r>
          <w:r>
            <w:t xml:space="preserve"> places opposite sides</w:t>
          </w:r>
        </w:p>
        <w:p w:rsidR="00000000" w:rsidRDefault="00000000">
          <w:pPr>
            <w:pStyle w:val="DanceBody"/>
          </w:pPr>
          <w:r>
            <w:t>25-32</w:t>
          </w:r>
          <w:r>
            <w:tab/>
            <w:t>2s+3s</w:t>
          </w:r>
          <w:r w:rsidRPr="007F0D5A">
            <w:rPr>
              <w:b/>
            </w:rPr>
            <w:t xml:space="preserve"> also </w:t>
          </w:r>
          <w:r>
            <w:t>1s+5s (end cpls) dance 1/2 R&amp;L</w:t>
          </w:r>
          <w:r w:rsidRPr="00BA6B4D">
            <w:rPr>
              <w:b/>
            </w:rPr>
            <w:t xml:space="preserve"> while </w:t>
          </w:r>
          <w:r>
            <w:t>4s set &amp; cross RH, 2s+4s+5s (middle cpls) circle 6H round to left 1/2 way to end 3 5 4 2 1</w:t>
          </w:r>
        </w:p>
        <w:p w:rsidR="00000000" w:rsidRDefault="00000000"/>
        <w:p w:rsidR="00000000" w:rsidRDefault="00000000"/>
      </w:docPartBody>
    </w:docPart>
    <w:docPart>
      <w:docPartPr>
        <w:name w:val="Sea Dog Bamse"/>
        <w:style w:val="Minicrib"/>
        <w:category>
          <w:name w:val="General"/>
          <w:gallery w:val="autoTxt"/>
        </w:category>
        <w:behaviors>
          <w:behavior w:val="content"/>
        </w:behaviors>
        <w:guid w:val="{E244122B-682B-450C-8D52-298021191E85}"/>
      </w:docPartPr>
      <w:docPartBody>
        <w:p w:rsidR="00000000" w:rsidRPr="00C76D0D" w:rsidRDefault="00000000">
          <w:pPr>
            <w:pStyle w:val="Minicrib"/>
          </w:pPr>
          <w:r w:rsidRPr="00C76D0D">
            <w:t>SEA DOG BAMSE  (M-(S48+R/H48))  Sq.Set</w:t>
          </w:r>
          <w:r w:rsidRPr="00C76D0D">
            <w:tab/>
            <w:t>&lt;$20160227&gt; Elizabeth Neill  RSCDS East Angus</w:t>
          </w:r>
        </w:p>
        <w:p w:rsidR="00000000" w:rsidRDefault="00000000">
          <w:pPr>
            <w:pStyle w:val="DanceBody"/>
          </w:pPr>
          <w:r>
            <w:t>Strathspey</w:t>
          </w:r>
        </w:p>
        <w:p w:rsidR="00000000" w:rsidRDefault="00000000">
          <w:pPr>
            <w:pStyle w:val="DanceBody"/>
          </w:pPr>
          <w:r>
            <w:t>1- 8</w:t>
          </w:r>
          <w:r>
            <w:tab/>
            <w:t>All face partners to dance Interlocking Reels of 4, all change places RH with partner bars 7 &amp; 8.</w:t>
          </w:r>
        </w:p>
        <w:p w:rsidR="00000000" w:rsidRDefault="00000000">
          <w:pPr>
            <w:pStyle w:val="DanceBody"/>
          </w:pPr>
          <w:r>
            <w:t xml:space="preserve"> 9-12</w:t>
          </w:r>
          <w:r>
            <w:tab/>
            <w:t>All Set+Link, Men finish facing out.</w:t>
          </w:r>
        </w:p>
        <w:p w:rsidR="00000000" w:rsidRDefault="00000000">
          <w:pPr>
            <w:pStyle w:val="DanceBody"/>
          </w:pPr>
          <w:r>
            <w:t>13-16</w:t>
          </w:r>
          <w:r>
            <w:tab/>
            <w:t xml:space="preserve">Ladies dance LH across </w:t>
          </w:r>
          <w:r w:rsidRPr="00C078C4">
            <w:rPr>
              <w:b/>
            </w:rPr>
            <w:t>while</w:t>
          </w:r>
          <w:r>
            <w:t xml:space="preserve"> Men dance clockwise 1/2 way round.  Ladies dance out while Men dance in, passing LSh.</w:t>
          </w:r>
        </w:p>
        <w:p w:rsidR="00000000" w:rsidRDefault="00000000">
          <w:pPr>
            <w:pStyle w:val="DanceBody"/>
          </w:pPr>
          <w:r>
            <w:t>17-24</w:t>
          </w:r>
          <w:r>
            <w:tab/>
            <w:t xml:space="preserve">Men dance RH across </w:t>
          </w:r>
          <w:r w:rsidRPr="00C078C4">
            <w:rPr>
              <w:b/>
            </w:rPr>
            <w:t>while</w:t>
          </w:r>
          <w:r>
            <w:t xml:space="preserve"> Ladies dance anticlockwise 1/2 way round.  Finish facing partners opposite original places, men with backs to the centre.  All turn partners LH.</w:t>
          </w:r>
        </w:p>
        <w:p w:rsidR="00000000" w:rsidRDefault="00000000">
          <w:pPr>
            <w:pStyle w:val="DanceBody"/>
          </w:pPr>
          <w:r>
            <w:t>25-32</w:t>
          </w:r>
          <w:r>
            <w:tab/>
            <w:t>All dance Double LSh Reels of 4 (RH across 1/2 way in middle), finish Men retaining RH across in the centre joining NH with partners, all facing clockwise.</w:t>
          </w:r>
        </w:p>
        <w:p w:rsidR="00000000" w:rsidRDefault="00000000">
          <w:pPr>
            <w:pStyle w:val="DanceBody"/>
          </w:pPr>
          <w:r>
            <w:t>33-36</w:t>
          </w:r>
          <w:r>
            <w:tab/>
            <w:t>All dance 1/2 way round, Men bringing partners round to face in original positions, with partner on the left.</w:t>
          </w:r>
        </w:p>
        <w:p w:rsidR="00000000" w:rsidRDefault="00000000">
          <w:pPr>
            <w:pStyle w:val="DanceBody"/>
          </w:pPr>
          <w:r>
            <w:t>37-40</w:t>
          </w:r>
          <w:r>
            <w:tab/>
            <w:t>All set to partners and change places RH.  (All dancers in original places)</w:t>
          </w:r>
        </w:p>
        <w:p w:rsidR="00000000" w:rsidRDefault="00000000">
          <w:pPr>
            <w:pStyle w:val="DanceBody"/>
          </w:pPr>
          <w:r>
            <w:t>41-48</w:t>
          </w:r>
          <w:r>
            <w:tab/>
            <w:t>Circle 8 hands round and back.</w:t>
          </w:r>
        </w:p>
        <w:p w:rsidR="00000000" w:rsidRDefault="00000000">
          <w:pPr>
            <w:pStyle w:val="DanceBody"/>
          </w:pPr>
          <w:r>
            <w:t>49-96</w:t>
          </w:r>
          <w:r>
            <w:tab/>
            <w:t>Repeat bars 1-48 in Reel or Hornpipe time.</w:t>
          </w:r>
        </w:p>
        <w:p w:rsidR="00000000" w:rsidRDefault="00000000"/>
        <w:p w:rsidR="00000000" w:rsidRDefault="00000000"/>
      </w:docPartBody>
    </w:docPart>
    <w:docPart>
      <w:docPartPr>
        <w:name w:val="Sea Tangle Of Skye"/>
        <w:style w:val="Minicrib"/>
        <w:category>
          <w:name w:val="General"/>
          <w:gallery w:val="autoTxt"/>
        </w:category>
        <w:behaviors>
          <w:behavior w:val="content"/>
        </w:behaviors>
        <w:guid w:val="{44632B42-4B84-4D9A-AEA7-BEB4E7295EF3}"/>
      </w:docPartPr>
      <w:docPartBody>
        <w:p w:rsidR="00000000" w:rsidRPr="00C76D0D" w:rsidRDefault="00000000">
          <w:pPr>
            <w:pStyle w:val="Minicrib"/>
            <w:rPr>
              <w:lang w:val="en-US"/>
            </w:rPr>
          </w:pPr>
          <w:r w:rsidRPr="00C76D0D">
            <w:rPr>
              <w:lang w:val="en-US"/>
            </w:rPr>
            <w:t>SEA TANGLE OF SKYE  (S8x32)  2C (4C set)</w:t>
          </w:r>
          <w:r w:rsidRPr="00C76D0D">
            <w:rPr>
              <w:lang w:val="en-US"/>
            </w:rPr>
            <w:tab/>
            <w:t>&lt;$20000101&gt; Liz Donaldson  Dances of an Island Clan</w:t>
          </w:r>
        </w:p>
        <w:p w:rsidR="00000000" w:rsidRDefault="00000000">
          <w:pPr>
            <w:pStyle w:val="DanceBody"/>
          </w:pPr>
          <w:r>
            <w:t xml:space="preserve"> 1- 8</w:t>
          </w:r>
          <w:r>
            <w:tab/>
            <w:t>1s lead down, 1/2 turn RH, lead up &amp; 1/2 turn RH</w:t>
          </w:r>
        </w:p>
        <w:p w:rsidR="00000000" w:rsidRDefault="00000000">
          <w:pPr>
            <w:pStyle w:val="DanceBody"/>
          </w:pPr>
          <w:r>
            <w:t xml:space="preserve"> 9-16</w:t>
          </w:r>
          <w:r>
            <w:tab/>
            <w:t>1s+2s dance RH across, dance LH across for 2 bars &amp; 2M+1M</w:t>
          </w:r>
          <w:r w:rsidRPr="007F0D5A">
            <w:rPr>
              <w:b/>
            </w:rPr>
            <w:t xml:space="preserve"> also </w:t>
          </w:r>
          <w:r>
            <w:t>2L+1L 1/2 turn LH on sides</w:t>
          </w:r>
        </w:p>
        <w:p w:rsidR="00000000" w:rsidRDefault="00000000">
          <w:pPr>
            <w:pStyle w:val="DanceBody"/>
          </w:pPr>
          <w:r>
            <w:t>17-24</w:t>
          </w:r>
          <w:r>
            <w:tab/>
            <w:t>1s+2s set, turn partner 2H; 1s+2s circle 4H round to left</w:t>
          </w:r>
        </w:p>
        <w:p w:rsidR="00000000" w:rsidRDefault="00000000">
          <w:pPr>
            <w:pStyle w:val="DanceBody"/>
          </w:pPr>
          <w:r>
            <w:t>25-32</w:t>
          </w:r>
          <w:r>
            <w:tab/>
            <w:t>1s+2s face in diagonally, Petronella turn 1 place to right &amp; dance RH across 1/2 way; Petronella turn to right 1 place &amp; dance 1/2 LH across.  2 1</w:t>
          </w:r>
        </w:p>
        <w:p w:rsidR="00000000" w:rsidRDefault="00000000"/>
        <w:p w:rsidR="00000000" w:rsidRDefault="00000000"/>
      </w:docPartBody>
    </w:docPart>
    <w:docPart>
      <w:docPartPr>
        <w:name w:val="Sea Witch"/>
        <w:style w:val="Minicrib"/>
        <w:category>
          <w:name w:val="General"/>
          <w:gallery w:val="autoTxt"/>
        </w:category>
        <w:behaviors>
          <w:behavior w:val="content"/>
        </w:behaviors>
        <w:guid w:val="{1F20DD64-C31F-42C7-86A3-C962189F3B3D}"/>
      </w:docPartPr>
      <w:docPartBody>
        <w:p w:rsidR="00000000" w:rsidRPr="006B5DA7" w:rsidRDefault="00000000">
          <w:pPr>
            <w:pStyle w:val="Minicrib"/>
          </w:pPr>
          <w:r w:rsidRPr="006B5DA7">
            <w:t>SEA WITCH  (R8x32)  3C (4C set)</w:t>
          </w:r>
          <w:r w:rsidRPr="006B5DA7">
            <w:tab/>
            <w:t>&lt;$20250330&gt; Elizabeth Lee Barnes  Clipper Ships And Other Dances </w:t>
          </w:r>
        </w:p>
        <w:p w:rsidR="00000000" w:rsidRDefault="00000000">
          <w:pPr>
            <w:pStyle w:val="DanceBody"/>
          </w:pPr>
          <w:r>
            <w:t xml:space="preserve"> 1- 8</w:t>
          </w:r>
          <w:r>
            <w:tab/>
            <w:t>1s cross down to dance mirror reels of 3 on opp sides, ending by dancing down (NHJ) to face 1st corners</w:t>
          </w:r>
        </w:p>
        <w:p w:rsidR="00000000" w:rsidRDefault="00000000">
          <w:pPr>
            <w:pStyle w:val="DanceBody"/>
          </w:pPr>
          <w:r>
            <w:t xml:space="preserve"> 9-16</w:t>
          </w:r>
          <w:r>
            <w:tab/>
            <w:t>1s set to 1st corners, turn corner RH (2 bars); turn 2nd corner LH (4 bars) finishing BtoB facing opp sides</w:t>
          </w:r>
        </w:p>
        <w:p w:rsidR="00000000" w:rsidRDefault="00000000">
          <w:pPr>
            <w:pStyle w:val="DanceBody"/>
          </w:pPr>
          <w:r>
            <w:t>17-24</w:t>
          </w:r>
          <w:r>
            <w:tab/>
            <w:t xml:space="preserve"> 2s+1s+3s dance Inverted Double Triangles:</w:t>
          </w:r>
        </w:p>
        <w:p w:rsidR="00000000" w:rsidRDefault="00000000">
          <w:pPr>
            <w:pStyle w:val="DanceBody"/>
          </w:pPr>
          <w:r>
            <w:tab/>
            <w:t xml:space="preserve">All set, </w:t>
          </w:r>
          <w:r w:rsidRPr="004117C8">
            <w:t>1s set advancing &amp; turn R about to face in while 2s &amp; 3s dance in &amp; turn R about to face out</w:t>
          </w:r>
          <w:r>
            <w:t>; repeat ending with 1s passing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Sea-horse Frolic"/>
        <w:style w:val="Minicrib"/>
        <w:category>
          <w:name w:val="General"/>
          <w:gallery w:val="autoTxt"/>
        </w:category>
        <w:behaviors>
          <w:behavior w:val="content"/>
        </w:behaviors>
        <w:guid w:val="{6163F331-8E14-48E2-B05B-6D18B63ED640}"/>
      </w:docPartPr>
      <w:docPartBody>
        <w:p w:rsidR="00000000" w:rsidRPr="00C76D0D" w:rsidRDefault="00000000">
          <w:pPr>
            <w:pStyle w:val="Minicrib"/>
          </w:pPr>
          <w:r w:rsidRPr="00C76D0D">
            <w:t>SEA-HORSE FROLIC  (J4x32)  4C set</w:t>
          </w:r>
          <w:r w:rsidRPr="00C76D0D">
            <w:tab/>
            <w:t>&lt;$20210626&gt; Heinz Duewell  Hunter Valley Bk</w:t>
          </w:r>
        </w:p>
        <w:p w:rsidR="00000000" w:rsidRPr="003964B5" w:rsidRDefault="00000000">
          <w:pPr>
            <w:pStyle w:val="DanceBody"/>
          </w:pPr>
          <w:r w:rsidRPr="003964B5">
            <w:t xml:space="preserve"> 1- 8</w:t>
          </w:r>
          <w:r w:rsidRPr="003964B5">
            <w:tab/>
            <w:t>1s+3s dance down 1 place &amp; cast up back to place; 1s+3s set &amp; cross RH with partner</w:t>
          </w:r>
        </w:p>
        <w:p w:rsidR="00000000" w:rsidRPr="003964B5" w:rsidRDefault="00000000">
          <w:pPr>
            <w:pStyle w:val="DanceBody"/>
          </w:pPr>
          <w:r w:rsidRPr="003964B5">
            <w:t xml:space="preserve"> 9-16</w:t>
          </w:r>
          <w:r w:rsidRPr="003964B5">
            <w:tab/>
            <w:t>1s+2s</w:t>
          </w:r>
          <w:r w:rsidRPr="003964B5">
            <w:rPr>
              <w:b/>
            </w:rPr>
            <w:t xml:space="preserve"> also</w:t>
          </w:r>
          <w:r w:rsidRPr="003964B5">
            <w:t xml:space="preserve"> 3s+4s set &amp; dance 1/2 RH across; 1s+4s set &amp; dance 1/2 LH across. (2) 4 (1) 3</w:t>
          </w:r>
        </w:p>
        <w:p w:rsidR="00000000" w:rsidRPr="003964B5" w:rsidRDefault="00000000">
          <w:pPr>
            <w:pStyle w:val="DanceBody"/>
          </w:pPr>
          <w:r w:rsidRPr="003964B5">
            <w:t>17-24</w:t>
          </w:r>
          <w:r w:rsidRPr="003964B5">
            <w:tab/>
            <w:t>2s+1s lead down 1 place, cross to own side &amp; cast up 1 place, all dance DoSiDo with partner to end 2 4 1 3</w:t>
          </w:r>
        </w:p>
        <w:p w:rsidR="00000000" w:rsidRPr="003964B5" w:rsidRDefault="00000000">
          <w:pPr>
            <w:pStyle w:val="DanceBody"/>
          </w:pPr>
          <w:r w:rsidRPr="003964B5">
            <w:t>25-32</w:t>
          </w:r>
          <w:r w:rsidRPr="003964B5">
            <w:tab/>
            <w:t xml:space="preserve">2s+4s </w:t>
          </w:r>
          <w:r w:rsidRPr="003964B5">
            <w:rPr>
              <w:b/>
            </w:rPr>
            <w:t>also</w:t>
          </w:r>
          <w:r w:rsidRPr="003964B5">
            <w:t xml:space="preserve"> 1s+3s dance R&amp;L</w:t>
          </w:r>
        </w:p>
        <w:p w:rsidR="00000000" w:rsidRDefault="00000000"/>
        <w:p w:rsidR="00000000" w:rsidRDefault="00000000"/>
      </w:docPartBody>
    </w:docPart>
    <w:docPart>
      <w:docPartPr>
        <w:name w:val="Seagreen"/>
        <w:style w:val="Minicrib"/>
        <w:category>
          <w:name w:val="General"/>
          <w:gallery w:val="autoTxt"/>
        </w:category>
        <w:behaviors>
          <w:behavior w:val="content"/>
        </w:behaviors>
        <w:guid w:val="{9B8D7360-3B95-4AA2-A4FB-1FBD98D5A6A5}"/>
      </w:docPartPr>
      <w:docPartBody>
        <w:p w:rsidR="00000000" w:rsidRPr="00C76D0D" w:rsidRDefault="00000000">
          <w:pPr>
            <w:pStyle w:val="Minicrib"/>
          </w:pPr>
          <w:r w:rsidRPr="00C76D0D">
            <w:t>SEAGREEN  (S3x32)  3C set</w:t>
          </w:r>
          <w:r w:rsidRPr="00C76D0D">
            <w:tab/>
            <w:t>&lt;$20000101&gt; John Drewry  Brodie Bk</w:t>
          </w:r>
        </w:p>
        <w:p w:rsidR="00000000" w:rsidRDefault="00000000">
          <w:pPr>
            <w:pStyle w:val="DanceBody"/>
          </w:pPr>
          <w:r>
            <w:t xml:space="preserve"> 1- 8</w:t>
          </w:r>
          <w:r>
            <w:tab/>
            <w:t>All set, 1M &amp; 3L petronella turn into centre (BtoB position), dance out thru partner's place &amp; cast to R into each others place</w:t>
          </w:r>
          <w:r w:rsidRPr="00BA6B4D">
            <w:rPr>
              <w:b/>
            </w:rPr>
            <w:t xml:space="preserve"> while </w:t>
          </w:r>
          <w:r>
            <w:t>1L &amp; 3M cast down/up to opp end, petronella turn into centre (BtoB position) &amp; dance out to opp sides (3) 2 (1)</w:t>
          </w:r>
        </w:p>
        <w:p w:rsidR="00000000" w:rsidRDefault="00000000">
          <w:pPr>
            <w:pStyle w:val="DanceBody"/>
          </w:pPr>
          <w:r>
            <w:t xml:space="preserve"> 9-16</w:t>
          </w:r>
          <w:r>
            <w:tab/>
            <w:t>All set, circle 6H round to left for 3 steps, dance in on 4</w:t>
          </w:r>
          <w:r w:rsidRPr="00972EEB">
            <w:t>th</w:t>
          </w:r>
          <w:r>
            <w:t xml:space="preserve"> step &amp; turn to right to dance round clockwise to (3) 2 (1)</w:t>
          </w:r>
        </w:p>
        <w:p w:rsidR="00000000" w:rsidRDefault="00000000">
          <w:pPr>
            <w:pStyle w:val="DanceBody"/>
          </w:pPr>
          <w:r>
            <w:t>17-24</w:t>
          </w:r>
          <w:r>
            <w:tab/>
            <w:t>Repeat bars 1- 8 with 1s+3s changing back to original places  1 2 3</w:t>
          </w:r>
        </w:p>
        <w:p w:rsidR="00000000" w:rsidRDefault="00000000">
          <w:pPr>
            <w:pStyle w:val="DanceBody"/>
          </w:pPr>
          <w:r>
            <w:t>25-32</w:t>
          </w:r>
          <w:r>
            <w:tab/>
            <w:t>2s followed by 1s dance down between 3s, cast up (2s to top &amp; 1s to 2</w:t>
          </w:r>
          <w:r w:rsidRPr="00972EEB">
            <w:t>nd</w:t>
          </w:r>
          <w:r>
            <w:t xml:space="preserve"> pl), 1s followed by 3s dance up between 2s &amp; cast (1s to bottom &amp; 3s to 2</w:t>
          </w:r>
          <w:r w:rsidRPr="00972EEB">
            <w:t>nd</w:t>
          </w:r>
          <w:r>
            <w:t xml:space="preserve"> place)  2 3 1</w:t>
          </w:r>
        </w:p>
        <w:p w:rsidR="00000000" w:rsidRDefault="00000000"/>
        <w:p w:rsidR="00000000" w:rsidRDefault="00000000"/>
      </w:docPartBody>
    </w:docPart>
    <w:docPart>
      <w:docPartPr>
        <w:name w:val="Seagull (The)"/>
        <w:style w:val="Minicrib"/>
        <w:category>
          <w:name w:val="General"/>
          <w:gallery w:val="autoTxt"/>
        </w:category>
        <w:behaviors>
          <w:behavior w:val="content"/>
        </w:behaviors>
        <w:guid w:val="{BB0CB226-10BD-4FFF-BFCE-90C0141CB0D0}"/>
      </w:docPartPr>
      <w:docPartBody>
        <w:p w:rsidR="00000000" w:rsidRPr="00C76D0D" w:rsidRDefault="00000000">
          <w:pPr>
            <w:pStyle w:val="Minicrib"/>
          </w:pPr>
          <w:r w:rsidRPr="00C76D0D">
            <w:t>THE SEAGULL  (J8x32)  3C (4C set)</w:t>
          </w:r>
          <w:r w:rsidRPr="00C76D0D">
            <w:tab/>
            <w:t>&lt;$20000101&gt; MMM 2</w:t>
          </w:r>
        </w:p>
        <w:p w:rsidR="00000000" w:rsidRDefault="00000000">
          <w:pPr>
            <w:pStyle w:val="DanceBody"/>
          </w:pPr>
          <w:r>
            <w:t xml:space="preserve"> 1- 8</w:t>
          </w:r>
          <w:r>
            <w:tab/>
            <w:t>1s turn RH, cast 1 place, turn LH &amp; cast to 3</w:t>
          </w:r>
          <w:r w:rsidRPr="00972EEB">
            <w:t>rd</w:t>
          </w:r>
          <w:r>
            <w:t xml:space="preserve"> places</w:t>
          </w:r>
        </w:p>
        <w:p w:rsidR="00000000" w:rsidRDefault="00000000">
          <w:pPr>
            <w:pStyle w:val="DanceBody"/>
          </w:pPr>
          <w:r>
            <w:t xml:space="preserve"> 9-16</w:t>
          </w:r>
          <w:r>
            <w:tab/>
            <w:t>3s+1s dance 1/2 Poussette within the set, set to 1</w:t>
          </w:r>
          <w:r w:rsidRPr="00972EEB">
            <w:t>st</w:t>
          </w:r>
          <w:r>
            <w:t xml:space="preserve"> corners, set to 2</w:t>
          </w:r>
          <w:r w:rsidRPr="00972EEB">
            <w:t>nd</w:t>
          </w:r>
          <w:r>
            <w:t xml:space="preserve"> corners &amp; 1s end in centre facing down (Lady on Mans left)</w:t>
          </w:r>
        </w:p>
        <w:p w:rsidR="00000000" w:rsidRDefault="00000000">
          <w:pPr>
            <w:pStyle w:val="DanceBody"/>
          </w:pPr>
          <w:r>
            <w:t>17-24</w:t>
          </w:r>
          <w:r>
            <w:tab/>
            <w:t>1s+3s circle 4H round &amp; back</w:t>
          </w:r>
        </w:p>
        <w:p w:rsidR="00000000" w:rsidRDefault="00000000">
          <w:pPr>
            <w:pStyle w:val="DanceBody"/>
          </w:pPr>
          <w:r>
            <w:t>25-32</w:t>
          </w:r>
          <w:r>
            <w:tab/>
            <w:t>2s+1s Promenade</w:t>
          </w:r>
        </w:p>
        <w:p w:rsidR="00000000" w:rsidRDefault="00000000"/>
        <w:p w:rsidR="00000000" w:rsidRDefault="00000000"/>
      </w:docPartBody>
    </w:docPart>
    <w:docPart>
      <w:docPartPr>
        <w:name w:val="Seagulls @ Sawtell (The)"/>
        <w:style w:val="Minicrib"/>
        <w:category>
          <w:name w:val="General"/>
          <w:gallery w:val="autoTxt"/>
        </w:category>
        <w:behaviors>
          <w:behavior w:val="content"/>
        </w:behaviors>
        <w:guid w:val="{82C61763-4EB8-406F-9495-1A38B0388A22}"/>
      </w:docPartPr>
      <w:docPartBody>
        <w:p w:rsidR="00000000" w:rsidRPr="00C76D0D" w:rsidRDefault="00000000">
          <w:pPr>
            <w:pStyle w:val="Minicrib"/>
          </w:pPr>
          <w:r w:rsidRPr="00C76D0D">
            <w:t>THE SEAGULLS @ SAWTELL  (R4x32)  4C set</w:t>
          </w:r>
          <w:r w:rsidRPr="00C76D0D">
            <w:tab/>
            <w:t>&lt;$20211101&gt; Gaye Collin, 2021</w:t>
          </w:r>
        </w:p>
        <w:p w:rsidR="00000000" w:rsidRDefault="00000000">
          <w:pPr>
            <w:pStyle w:val="DanceBody"/>
          </w:pPr>
          <w:r>
            <w:t xml:space="preserve"> 1- 8</w:t>
          </w:r>
          <w:r>
            <w:tab/>
            <w:t>1L</w:t>
          </w:r>
          <w:r w:rsidRPr="0013483B">
            <w:t>+3M advance towards partner</w:t>
          </w:r>
          <w:r>
            <w:t>,</w:t>
          </w:r>
          <w:r w:rsidRPr="0013483B">
            <w:t xml:space="preserve"> pull back RS</w:t>
          </w:r>
          <w:r>
            <w:t>h</w:t>
          </w:r>
          <w:r w:rsidRPr="0013483B">
            <w:t xml:space="preserve"> to face own side</w:t>
          </w:r>
          <w:r>
            <w:t xml:space="preserve"> (2 bars), 1L &amp; 3M followed by partners </w:t>
          </w:r>
          <w:r w:rsidRPr="0013483B">
            <w:t xml:space="preserve">chase clockwise </w:t>
          </w:r>
          <w:r>
            <w:t>1/2 round (behind 2s) to end in line of 4 up/down centre, 3s at top, 1s at bottom, Men facing up, Ladies facing down</w:t>
          </w:r>
        </w:p>
        <w:p w:rsidR="00000000" w:rsidRDefault="00000000">
          <w:pPr>
            <w:pStyle w:val="DanceBody"/>
          </w:pPr>
          <w:r>
            <w:t xml:space="preserve"> 9-14</w:t>
          </w:r>
          <w:r>
            <w:tab/>
            <w:t>3s+1s</w:t>
          </w:r>
          <w:r w:rsidRPr="0013483B">
            <w:t xml:space="preserve"> dance a modified </w:t>
          </w:r>
          <w:r>
            <w:t>1/2</w:t>
          </w:r>
          <w:r w:rsidRPr="0013483B">
            <w:t xml:space="preserve"> reel of 4</w:t>
          </w:r>
          <w:r>
            <w:t xml:space="preserve"> (6 bars) : as normal </w:t>
          </w:r>
          <w:r w:rsidRPr="0013483B">
            <w:t xml:space="preserve">reel </w:t>
          </w:r>
          <w:r w:rsidRPr="0013483B">
            <w:rPr>
              <w:b/>
            </w:rPr>
            <w:t>but</w:t>
          </w:r>
          <w:r w:rsidRPr="0013483B">
            <w:t xml:space="preserve"> when 1M reaches top</w:t>
          </w:r>
          <w:r>
            <w:t xml:space="preserve"> &amp; 3L</w:t>
          </w:r>
          <w:r w:rsidRPr="0013483B">
            <w:t xml:space="preserve"> reaches bottom they curve int</w:t>
          </w:r>
          <w:r>
            <w:t>o their partners' places, partners follow to finish opposite</w:t>
          </w:r>
        </w:p>
        <w:p w:rsidR="00000000" w:rsidRDefault="00000000">
          <w:pPr>
            <w:pStyle w:val="DanceBody"/>
          </w:pPr>
          <w:r>
            <w:t>15-16</w:t>
          </w:r>
          <w:r>
            <w:tab/>
            <w:t>1s+3s 1/2 turn partner RH back to original places</w:t>
          </w:r>
        </w:p>
        <w:p w:rsidR="00000000" w:rsidRDefault="00000000">
          <w:pPr>
            <w:pStyle w:val="DanceBody"/>
          </w:pPr>
          <w:r>
            <w:t>17-24</w:t>
          </w:r>
          <w:r>
            <w:tab/>
            <w:t>1s+2s Set+Link (1M no polite turn but faces out/down); 1s+3s turn LH.  2 1 3</w:t>
          </w:r>
        </w:p>
        <w:p w:rsidR="00000000" w:rsidRPr="0013483B" w:rsidRDefault="00000000">
          <w:pPr>
            <w:pStyle w:val="DanceBody"/>
          </w:pPr>
          <w:r>
            <w:t>25-32</w:t>
          </w:r>
          <w:r>
            <w:tab/>
            <w:t>1s set &amp; cast to 4th place</w:t>
          </w:r>
          <w:r w:rsidRPr="0013483B">
            <w:t xml:space="preserve"> (3</w:t>
          </w:r>
          <w:r>
            <w:t>s+4</w:t>
          </w:r>
          <w:r w:rsidRPr="0013483B">
            <w:t>s step up</w:t>
          </w:r>
          <w:r>
            <w:t xml:space="preserve"> 27-</w:t>
          </w:r>
          <w:r w:rsidRPr="0013483B">
            <w:t>28)</w:t>
          </w:r>
          <w:r>
            <w:t>;  A</w:t>
          </w:r>
          <w:r w:rsidRPr="0013483B">
            <w:t>ll 4</w:t>
          </w:r>
          <w:r>
            <w:t xml:space="preserve"> couples </w:t>
          </w:r>
          <w:r w:rsidRPr="0013483B">
            <w:t>turn RH.</w:t>
          </w:r>
          <w:r>
            <w:t xml:space="preserve">  2 3 4 1</w:t>
          </w:r>
        </w:p>
        <w:p w:rsidR="00000000" w:rsidRDefault="00000000"/>
        <w:p w:rsidR="00000000" w:rsidRDefault="00000000"/>
      </w:docPartBody>
    </w:docPart>
    <w:docPart>
      <w:docPartPr>
        <w:name w:val="Sealed With A Kiss"/>
        <w:style w:val="Minicrib"/>
        <w:category>
          <w:name w:val="General"/>
          <w:gallery w:val="autoTxt"/>
        </w:category>
        <w:behaviors>
          <w:behavior w:val="content"/>
        </w:behaviors>
        <w:guid w:val="{B4FE9939-D17E-40E4-B359-2E53551AC0A3}"/>
      </w:docPartPr>
      <w:docPartBody>
        <w:p w:rsidR="00000000" w:rsidRPr="00C76D0D" w:rsidRDefault="00000000">
          <w:pPr>
            <w:pStyle w:val="Minicrib"/>
          </w:pPr>
          <w:r w:rsidRPr="00C76D0D">
            <w:t>SEALED WITH A KISS  (S3x32)  3C Set</w:t>
          </w:r>
          <w:r w:rsidRPr="00C76D0D">
            <w:tab/>
            <w:t>&lt;$20240709&gt; Aidan McElduff  Sydney Down Under</w:t>
          </w:r>
        </w:p>
        <w:p w:rsidR="00000000" w:rsidRDefault="00000000">
          <w:pPr>
            <w:pStyle w:val="DanceBody"/>
          </w:pPr>
          <w:r>
            <w:t xml:space="preserve"> 1- 8</w:t>
          </w:r>
          <w:r>
            <w:tab/>
            <w:t>All set &amp; turn partner 2H; All circle 6H 1/2 round to left, pull back RSh to end in centre, BtoB with partner facing opp side</w:t>
          </w:r>
        </w:p>
        <w:p w:rsidR="00000000" w:rsidRDefault="00000000">
          <w:pPr>
            <w:pStyle w:val="DanceBody"/>
          </w:pPr>
          <w:r>
            <w:t xml:space="preserve"> 9-16</w:t>
          </w:r>
          <w:r>
            <w:tab/>
            <w:t>All set, dance out to partner's side, chase clockwise back to original place &amp; set</w:t>
          </w:r>
        </w:p>
        <w:p w:rsidR="00000000" w:rsidRDefault="00000000">
          <w:pPr>
            <w:pStyle w:val="DanceBody"/>
          </w:pPr>
          <w:r>
            <w:t>17-24</w:t>
          </w:r>
          <w:r>
            <w:tab/>
            <w:t>1s cross down to dance reels of 3 on opp sides (2s out/up).  (1) 2 3</w:t>
          </w:r>
        </w:p>
        <w:p w:rsidR="00000000" w:rsidRDefault="00000000">
          <w:pPr>
            <w:pStyle w:val="DanceBody"/>
          </w:pPr>
          <w:r>
            <w:t>25-28</w:t>
          </w:r>
          <w:r>
            <w:tab/>
            <w:t>1s+2s change places (1M+2L LH, 1L+2M RH), 1s+3s change places giving other hand</w:t>
          </w:r>
        </w:p>
        <w:p w:rsidR="00000000" w:rsidRDefault="00000000">
          <w:pPr>
            <w:pStyle w:val="DanceBody"/>
          </w:pPr>
          <w:r>
            <w:t>29-32</w:t>
          </w:r>
          <w:r>
            <w:tab/>
            <w:t>1s 1/2 turn 2H, pull back RSh &amp; cast to 3rd place own side.  2 3 1</w:t>
          </w:r>
        </w:p>
        <w:p w:rsidR="00000000" w:rsidRDefault="00000000"/>
        <w:p w:rsidR="00000000" w:rsidRDefault="00000000"/>
      </w:docPartBody>
    </w:docPart>
    <w:docPart>
      <w:docPartPr>
        <w:name w:val="Seann Triubhas Willichan"/>
        <w:style w:val="Minicrib"/>
        <w:category>
          <w:name w:val="General"/>
          <w:gallery w:val="autoTxt"/>
        </w:category>
        <w:behaviors>
          <w:behavior w:val="content"/>
        </w:behaviors>
        <w:guid w:val="{F63DF995-6DD4-4CA4-A765-87CBBCFB4796}"/>
      </w:docPartPr>
      <w:docPartBody>
        <w:p w:rsidR="00000000" w:rsidRPr="00C76D0D" w:rsidRDefault="00000000">
          <w:pPr>
            <w:pStyle w:val="Minicrib"/>
          </w:pPr>
          <w:r w:rsidRPr="00C76D0D">
            <w:t>SEANN TRIUBHAS WILLICHAN  (S8x32)  2C (4C set)</w:t>
          </w:r>
          <w:r w:rsidRPr="00C76D0D">
            <w:tab/>
            <w:t>&lt;$20181230&gt; Thomas Wilson (18C)  RSCDS Bk 27</w:t>
          </w:r>
        </w:p>
        <w:p w:rsidR="00000000" w:rsidRDefault="00000000">
          <w:pPr>
            <w:pStyle w:val="DanceBody"/>
          </w:pPr>
          <w:r>
            <w:t xml:space="preserve"> 1- 8</w:t>
          </w:r>
          <w:r>
            <w:tab/>
            <w:t>1s cast &amp; dance down behind own lines, turn outwards &amp; dance back to top</w:t>
          </w:r>
        </w:p>
        <w:p w:rsidR="00000000" w:rsidRDefault="00000000">
          <w:pPr>
            <w:pStyle w:val="DanceBody"/>
          </w:pPr>
          <w:r>
            <w:t xml:space="preserve"> 9-16</w:t>
          </w:r>
          <w:r>
            <w:tab/>
            <w:t>1L+2M set &amp; change places RH</w:t>
          </w:r>
          <w:r w:rsidRPr="00BA6B4D">
            <w:rPr>
              <w:b/>
            </w:rPr>
            <w:t xml:space="preserve"> while </w:t>
          </w:r>
          <w:r>
            <w:t>1M+2L change places RH &amp; set; repeat</w:t>
          </w:r>
        </w:p>
        <w:p w:rsidR="00000000" w:rsidRDefault="00000000">
          <w:pPr>
            <w:pStyle w:val="DanceBody"/>
          </w:pPr>
          <w:r>
            <w:t>17-24</w:t>
          </w:r>
          <w:r>
            <w:tab/>
            <w:t>1s lead down for 2 steps, turn RH, lead up to top &amp; cast to 2</w:t>
          </w:r>
          <w:r w:rsidRPr="00972EEB">
            <w:t>nd</w:t>
          </w:r>
          <w:r>
            <w:t xml:space="preserve"> place</w:t>
          </w:r>
        </w:p>
        <w:p w:rsidR="00000000" w:rsidRDefault="00000000">
          <w:pPr>
            <w:pStyle w:val="DanceBody"/>
          </w:pPr>
          <w:r>
            <w:t>25-32</w:t>
          </w:r>
          <w:r>
            <w:tab/>
            <w:t>2s+1s set &amp; turn partner 2H opening out to circle 4H round to left</w:t>
          </w:r>
        </w:p>
        <w:p w:rsidR="00000000" w:rsidRDefault="00000000"/>
        <w:p w:rsidR="00000000" w:rsidRDefault="00000000"/>
      </w:docPartBody>
    </w:docPart>
    <w:docPart>
      <w:docPartPr>
        <w:name w:val="Searching The Archives"/>
        <w:style w:val="Minicrib"/>
        <w:category>
          <w:name w:val="General"/>
          <w:gallery w:val="autoTxt"/>
        </w:category>
        <w:behaviors>
          <w:behavior w:val="content"/>
        </w:behaviors>
        <w:guid w:val="{8EFD120A-3A81-46F8-8118-A80F0EA5A3D4}"/>
      </w:docPartPr>
      <w:docPartBody>
        <w:p w:rsidR="00000000" w:rsidRPr="00C76D0D" w:rsidRDefault="00000000">
          <w:pPr>
            <w:pStyle w:val="Minicrib"/>
          </w:pPr>
          <w:r w:rsidRPr="00C76D0D">
            <w:t>SEARCHING THE ARCHIVES  (R3x32)  3C set</w:t>
          </w:r>
          <w:r w:rsidRPr="00C76D0D">
            <w:tab/>
            <w:t>&lt;$20000101&gt; Evelyn Brown  Ness House 2</w:t>
          </w:r>
        </w:p>
        <w:p w:rsidR="00000000" w:rsidRPr="00E854A3" w:rsidRDefault="00000000">
          <w:pPr>
            <w:pStyle w:val="DanceBody"/>
          </w:pPr>
          <w:r w:rsidRPr="00E854A3">
            <w:t xml:space="preserve"> 1- 8</w:t>
          </w:r>
          <w:r w:rsidRPr="00E854A3">
            <w:tab/>
            <w:t>1s dance Inveran Reels with 2s+3s</w:t>
          </w:r>
        </w:p>
        <w:p w:rsidR="00000000" w:rsidRPr="00E854A3" w:rsidRDefault="00000000">
          <w:pPr>
            <w:pStyle w:val="DanceBody"/>
          </w:pPr>
          <w:r w:rsidRPr="00E854A3">
            <w:t xml:space="preserve"> 9-16</w:t>
          </w:r>
          <w:r w:rsidRPr="00E854A3">
            <w:tab/>
            <w:t>2s dance RH across (Lady with 1s &amp; Man with 3s), 2s pass RSh &amp; dance LH across with other couple</w:t>
          </w:r>
        </w:p>
        <w:p w:rsidR="00000000" w:rsidRPr="00E854A3" w:rsidRDefault="00000000">
          <w:pPr>
            <w:pStyle w:val="DanceBody"/>
          </w:pPr>
          <w:r w:rsidRPr="00E854A3">
            <w:t>17-24</w:t>
          </w:r>
          <w:r w:rsidRPr="00E854A3">
            <w:tab/>
            <w:t>All chase anticlockwise 1/2 way, all set &amp; cross RH with 2s &amp; 1s remaining in centre for…</w:t>
          </w:r>
        </w:p>
        <w:p w:rsidR="00000000" w:rsidRPr="00E854A3" w:rsidRDefault="00000000">
          <w:pPr>
            <w:pStyle w:val="DanceBody"/>
          </w:pPr>
          <w:r w:rsidRPr="00E854A3">
            <w:t>25-32</w:t>
          </w:r>
          <w:r w:rsidRPr="00E854A3">
            <w:tab/>
            <w:t>2s+1s dance Poussette.  3 1 2</w:t>
          </w:r>
        </w:p>
        <w:p w:rsidR="00000000" w:rsidRDefault="00000000"/>
        <w:p w:rsidR="00000000" w:rsidRDefault="00000000"/>
      </w:docPartBody>
    </w:docPart>
    <w:docPart>
      <w:docPartPr>
        <w:name w:val="Seasons End"/>
        <w:style w:val="Minicrib"/>
        <w:category>
          <w:name w:val="General"/>
          <w:gallery w:val="autoTxt"/>
        </w:category>
        <w:behaviors>
          <w:behavior w:val="content"/>
        </w:behaviors>
        <w:guid w:val="{1A462220-806D-4B57-8092-B582E42458DD}"/>
      </w:docPartPr>
      <w:docPartBody>
        <w:p w:rsidR="00000000" w:rsidRPr="00C76D0D" w:rsidRDefault="00000000">
          <w:pPr>
            <w:pStyle w:val="Minicrib"/>
          </w:pPr>
          <w:r w:rsidRPr="00C76D0D">
            <w:t>SEASONS END  (R4x32)  4C set</w:t>
          </w:r>
          <w:r w:rsidRPr="00C76D0D">
            <w:tab/>
            <w:t>&lt;$20200807&gt; Ian Barbour  Set &amp; Cast Off Vol 3</w:t>
          </w:r>
        </w:p>
        <w:p w:rsidR="00000000" w:rsidRDefault="00000000">
          <w:pPr>
            <w:pStyle w:val="DanceBody"/>
          </w:pPr>
          <w:r>
            <w:t>2s &amp; 4s start on opp sides</w:t>
          </w:r>
        </w:p>
        <w:p w:rsidR="00000000" w:rsidRDefault="00000000">
          <w:pPr>
            <w:pStyle w:val="DanceBody"/>
          </w:pPr>
          <w:r>
            <w:t xml:space="preserve"> 1- 8</w:t>
          </w:r>
          <w:r>
            <w:tab/>
            <w:t xml:space="preserve">1s dance Fig 8 round 2s (1s lead down &amp; cross to start) </w:t>
          </w:r>
          <w:r>
            <w:rPr>
              <w:b/>
            </w:rPr>
            <w:t>while</w:t>
          </w:r>
          <w:r>
            <w:t xml:space="preserve"> 3s dance similar Fig 8 round 4s</w:t>
          </w:r>
        </w:p>
        <w:p w:rsidR="00000000" w:rsidRDefault="00000000">
          <w:pPr>
            <w:pStyle w:val="DanceBody"/>
          </w:pPr>
          <w:r>
            <w:t xml:space="preserve"> 9-16</w:t>
          </w:r>
          <w:r>
            <w:tab/>
            <w:t xml:space="preserve">1s+3s  dance R&amp;L (across) </w:t>
          </w:r>
          <w:r>
            <w:rPr>
              <w:b/>
            </w:rPr>
            <w:t>while</w:t>
          </w:r>
          <w:r>
            <w:t xml:space="preserve"> 2s+4s set to partners &amp; dance 3/4 L&amp;R (left hand cross to start). 1 (4) 3 (2)</w:t>
          </w:r>
        </w:p>
        <w:p w:rsidR="00000000" w:rsidRPr="00B934C8" w:rsidRDefault="00000000">
          <w:pPr>
            <w:pStyle w:val="DanceBody"/>
          </w:pPr>
          <w:r>
            <w:t>17-20</w:t>
          </w:r>
          <w:r>
            <w:tab/>
            <w:t xml:space="preserve">1s+4s &amp; 3s+2s turn RH on side, 4s+3s turn LH on sides </w:t>
          </w:r>
          <w:r>
            <w:rPr>
              <w:b/>
            </w:rPr>
            <w:t>while</w:t>
          </w:r>
          <w:r>
            <w:t xml:space="preserve"> 1s+2s turn partners LH. 1s face 4s &amp; 3s face 2s on sides</w:t>
          </w:r>
        </w:p>
        <w:p w:rsidR="00000000" w:rsidRDefault="00000000">
          <w:pPr>
            <w:pStyle w:val="DanceBody"/>
          </w:pPr>
          <w:r>
            <w:t>21-24</w:t>
          </w:r>
          <w:r>
            <w:tab/>
            <w:t>1s+4s+3s+2s dance Grand Chain 1/2 round (1 step per hand). 2 (3) 4 (1)</w:t>
          </w:r>
        </w:p>
        <w:p w:rsidR="00000000" w:rsidRPr="00A11450" w:rsidRDefault="00000000">
          <w:pPr>
            <w:pStyle w:val="DanceBody"/>
          </w:pPr>
          <w:r>
            <w:t>25-32</w:t>
          </w:r>
          <w:r>
            <w:tab/>
            <w:t>All circle 8H round &amp; back</w:t>
          </w:r>
        </w:p>
        <w:p w:rsidR="00000000" w:rsidRDefault="00000000"/>
        <w:p w:rsidR="00000000" w:rsidRDefault="00000000"/>
      </w:docPartBody>
    </w:docPart>
    <w:docPart>
      <w:docPartPr>
        <w:name w:val="Seattle Landing"/>
        <w:style w:val="Minicrib"/>
        <w:category>
          <w:name w:val="General"/>
          <w:gallery w:val="autoTxt"/>
        </w:category>
        <w:behaviors>
          <w:behavior w:val="content"/>
        </w:behaviors>
        <w:guid w:val="{4A382F9F-C950-4EE2-863A-6837BBD86C01}"/>
      </w:docPartPr>
      <w:docPartBody>
        <w:p w:rsidR="00000000" w:rsidRPr="00C76D0D" w:rsidRDefault="00000000">
          <w:pPr>
            <w:pStyle w:val="Minicrib"/>
          </w:pPr>
          <w:r w:rsidRPr="00C76D0D">
            <w:t>SEATTLE LANDING  (S3x32)  3C</w:t>
          </w:r>
          <w:r w:rsidRPr="00C76D0D">
            <w:tab/>
            <w:t>&lt;$20210809&gt; Elinor M Vandegrift, 1998</w:t>
          </w:r>
        </w:p>
        <w:p w:rsidR="00000000" w:rsidRDefault="00000000">
          <w:pPr>
            <w:pStyle w:val="DanceBody"/>
          </w:pPr>
          <w:r>
            <w:t xml:space="preserve"> 1- 8</w:t>
          </w:r>
          <w:r>
            <w:tab/>
            <w:t>1s dance Fig 8 on own side (in/down to start, giving hands)</w:t>
          </w:r>
        </w:p>
        <w:p w:rsidR="00000000" w:rsidRDefault="00000000">
          <w:pPr>
            <w:pStyle w:val="DanceBody"/>
          </w:pPr>
          <w:r>
            <w:t xml:space="preserve"> 9-16</w:t>
          </w:r>
          <w:r>
            <w:tab/>
            <w:t>1s followed by 2s &amp; 3s lead down, 2s &amp; 3s separate, 1s lead up followed by 3s &amp; 2s.  All remain in centre ready for …</w:t>
          </w:r>
        </w:p>
        <w:p w:rsidR="00000000" w:rsidRDefault="00000000">
          <w:pPr>
            <w:pStyle w:val="DanceBody"/>
          </w:pPr>
          <w:r>
            <w:t>17-24</w:t>
          </w:r>
          <w:r>
            <w:tab/>
            <w:t>1s+3s+2s dance Allemande</w:t>
          </w:r>
        </w:p>
        <w:p w:rsidR="00000000" w:rsidRDefault="00000000">
          <w:pPr>
            <w:pStyle w:val="DanceBody"/>
          </w:pPr>
          <w:r>
            <w:t>25-32</w:t>
          </w:r>
          <w:r>
            <w:tab/>
            <w:t>2s+3s+1s circle 6H round &amp; back.  2 3 1</w:t>
          </w:r>
        </w:p>
        <w:p w:rsidR="00000000" w:rsidRDefault="00000000"/>
        <w:p w:rsidR="00000000" w:rsidRDefault="00000000"/>
      </w:docPartBody>
    </w:docPart>
    <w:docPart>
      <w:docPartPr>
        <w:name w:val="Second City Strathspey"/>
        <w:style w:val="Minicrib"/>
        <w:category>
          <w:name w:val="General"/>
          <w:gallery w:val="autoTxt"/>
        </w:category>
        <w:behaviors>
          <w:behavior w:val="content"/>
        </w:behaviors>
        <w:guid w:val="{4E07DAAF-5372-4E93-A076-09B69ABACE99}"/>
      </w:docPartPr>
      <w:docPartBody>
        <w:p w:rsidR="00000000" w:rsidRPr="00C76D0D" w:rsidRDefault="00000000">
          <w:pPr>
            <w:pStyle w:val="Minicrib"/>
          </w:pPr>
          <w:r w:rsidRPr="00C76D0D">
            <w:t>SECOND CITY STRATHSPEY  (S8x32)  3C (4C set)</w:t>
          </w:r>
          <w:r w:rsidRPr="00C76D0D">
            <w:tab/>
            <w:t>&lt;$20070128&gt; Gillian Jennings  Birmingham Diamond Jubilee Bk</w:t>
          </w:r>
        </w:p>
        <w:p w:rsidR="00000000" w:rsidRPr="0064240F" w:rsidRDefault="00000000">
          <w:pPr>
            <w:pStyle w:val="DanceBody"/>
          </w:pPr>
          <w:r w:rsidRPr="0064240F">
            <w:t xml:space="preserve"> 1- 4</w:t>
          </w:r>
          <w:r w:rsidRPr="0064240F">
            <w:tab/>
            <w:t xml:space="preserve">1s+2s+3s set &amp; </w:t>
          </w:r>
          <w:r>
            <w:t xml:space="preserve">1/2 </w:t>
          </w:r>
          <w:r w:rsidRPr="0064240F">
            <w:t xml:space="preserve">turn </w:t>
          </w:r>
          <w:r>
            <w:t>partners 2H to face up</w:t>
          </w:r>
        </w:p>
        <w:p w:rsidR="00000000" w:rsidRPr="0064240F" w:rsidRDefault="00000000">
          <w:pPr>
            <w:pStyle w:val="DanceBody"/>
          </w:pPr>
          <w:r w:rsidRPr="0064240F">
            <w:t xml:space="preserve"> 5- 8</w:t>
          </w:r>
          <w:r w:rsidRPr="0064240F">
            <w:tab/>
            <w:t>1s followed by 2s+3s</w:t>
          </w:r>
          <w:r>
            <w:t xml:space="preserve"> dance up, cast to 3rd pl &amp; 1s dance </w:t>
          </w:r>
          <w:r w:rsidRPr="0064240F">
            <w:t>up to face 1st corners</w:t>
          </w:r>
          <w:r w:rsidRPr="0064240F">
            <w:rPr>
              <w:b/>
            </w:rPr>
            <w:t xml:space="preserve"> while </w:t>
          </w:r>
          <w:r w:rsidRPr="0064240F">
            <w:t>2s cross up &amp; cast to 3rd pl</w:t>
          </w:r>
          <w:r w:rsidRPr="0064240F">
            <w:rPr>
              <w:b/>
            </w:rPr>
            <w:t xml:space="preserve"> </w:t>
          </w:r>
          <w:r>
            <w:rPr>
              <w:b/>
            </w:rPr>
            <w:t>&amp;</w:t>
          </w:r>
          <w:r w:rsidRPr="0064240F">
            <w:rPr>
              <w:b/>
            </w:rPr>
            <w:t xml:space="preserve"> </w:t>
          </w:r>
          <w:r w:rsidRPr="0064240F">
            <w:t>3s cross up &amp; cast to 1st pl</w:t>
          </w:r>
        </w:p>
        <w:p w:rsidR="00000000" w:rsidRPr="0064240F" w:rsidRDefault="00000000">
          <w:pPr>
            <w:pStyle w:val="DanceBody"/>
          </w:pPr>
          <w:r w:rsidRPr="0064240F">
            <w:t xml:space="preserve"> 9-16</w:t>
          </w:r>
          <w:r w:rsidRPr="0064240F">
            <w:tab/>
            <w:t xml:space="preserve">1s set to &amp; turn 1st corners (pstns) </w:t>
          </w:r>
          <w:r>
            <w:t xml:space="preserve">2H to </w:t>
          </w:r>
          <w:r w:rsidRPr="0064240F">
            <w:t xml:space="preserve">face 2nd corners, set &amp; turn 2nd corners </w:t>
          </w:r>
          <w:r>
            <w:t xml:space="preserve">2H </w:t>
          </w:r>
          <w:r w:rsidRPr="0064240F">
            <w:t>to end between corners</w:t>
          </w:r>
        </w:p>
        <w:p w:rsidR="00000000" w:rsidRPr="0064240F" w:rsidRDefault="00000000">
          <w:pPr>
            <w:pStyle w:val="DanceBody"/>
          </w:pPr>
          <w:r w:rsidRPr="0064240F">
            <w:t>17-24</w:t>
          </w:r>
          <w:r w:rsidRPr="0064240F">
            <w:tab/>
            <w:t>1s dance 1/2 reels of 3 on opposite sides (LSh to 1st corners</w:t>
          </w:r>
          <w:r>
            <w:t xml:space="preserve"> pstn</w:t>
          </w:r>
          <w:r w:rsidRPr="0064240F">
            <w:t xml:space="preserve">) &amp; dance 1/2 reels of </w:t>
          </w:r>
          <w:r>
            <w:t xml:space="preserve">3 </w:t>
          </w:r>
          <w:r w:rsidRPr="0064240F">
            <w:t>across (LSh to 3rd corners) to end 2nd place own sides</w:t>
          </w:r>
        </w:p>
        <w:p w:rsidR="00000000" w:rsidRPr="0064240F" w:rsidRDefault="00000000">
          <w:pPr>
            <w:pStyle w:val="DanceBody"/>
          </w:pPr>
          <w:r w:rsidRPr="0064240F">
            <w:t>25-32</w:t>
          </w:r>
          <w:r w:rsidRPr="0064240F">
            <w:tab/>
            <w:t>1s+2s dance 1/2 double Fig of 8 (1s cross up</w:t>
          </w:r>
          <w:r>
            <w:t>, 2s cast to start</w:t>
          </w:r>
          <w:r w:rsidRPr="0064240F">
            <w:t>), 1s+3s dance 1/2 double Fig of 8 (1s cross down</w:t>
          </w:r>
          <w:r>
            <w:t>, 3s cast up to start</w:t>
          </w:r>
          <w:r w:rsidRPr="0064240F">
            <w:t>)</w:t>
          </w:r>
        </w:p>
        <w:p w:rsidR="00000000" w:rsidRDefault="00000000"/>
        <w:p w:rsidR="00000000" w:rsidRDefault="00000000"/>
      </w:docPartBody>
    </w:docPart>
    <w:docPart>
      <w:docPartPr>
        <w:name w:val="Second Salute To Miss Milligan"/>
        <w:style w:val="Minicrib"/>
        <w:category>
          <w:name w:val="General"/>
          <w:gallery w:val="autoTxt"/>
        </w:category>
        <w:behaviors>
          <w:behavior w:val="content"/>
        </w:behaviors>
        <w:guid w:val="{3AEB7C65-3CCA-4709-B068-F183E55FF21D}"/>
      </w:docPartPr>
      <w:docPartBody>
        <w:p w:rsidR="00000000" w:rsidRPr="00C76D0D" w:rsidRDefault="00000000">
          <w:pPr>
            <w:pStyle w:val="Minicrib"/>
            <w:rPr>
              <w:lang w:eastAsia="en-GB"/>
            </w:rPr>
          </w:pPr>
          <w:r w:rsidRPr="00C76D0D">
            <w:rPr>
              <w:lang w:eastAsia="en-GB"/>
            </w:rPr>
            <w:t>SECOND SALUTE TO MISS MILLIGAN  (R8x32) 3C (4C set)</w:t>
          </w:r>
          <w:r w:rsidRPr="00C76D0D">
            <w:rPr>
              <w:lang w:eastAsia="en-GB"/>
            </w:rPr>
            <w:tab/>
            <w:t>&lt;$20221031&gt; Priscilla Burrage  Pinewoods Collection 2</w:t>
          </w:r>
        </w:p>
        <w:p w:rsidR="00000000" w:rsidRPr="00F32D1F" w:rsidRDefault="00000000">
          <w:pPr>
            <w:pStyle w:val="DanceBody"/>
            <w:rPr>
              <w:lang w:eastAsia="en-GB"/>
            </w:rPr>
          </w:pPr>
          <w:r w:rsidRPr="00F32D1F">
            <w:rPr>
              <w:lang w:eastAsia="en-GB"/>
            </w:rPr>
            <w:t xml:space="preserve"> 1- 4</w:t>
          </w:r>
          <w:r w:rsidRPr="00F32D1F">
            <w:rPr>
              <w:lang w:eastAsia="en-GB"/>
            </w:rPr>
            <w:tab/>
            <w:t>1s+2s set and dance RH across 1/2 way</w:t>
          </w:r>
        </w:p>
        <w:p w:rsidR="00000000" w:rsidRPr="00F32D1F" w:rsidRDefault="00000000">
          <w:pPr>
            <w:pStyle w:val="DanceBody"/>
            <w:rPr>
              <w:lang w:eastAsia="en-GB"/>
            </w:rPr>
          </w:pPr>
          <w:r w:rsidRPr="00F32D1F">
            <w:rPr>
              <w:lang w:eastAsia="en-GB"/>
            </w:rPr>
            <w:t xml:space="preserve"> 5- 8</w:t>
          </w:r>
          <w:r w:rsidRPr="00F32D1F">
            <w:rPr>
              <w:lang w:eastAsia="en-GB"/>
            </w:rPr>
            <w:tab/>
            <w:t>1s+3s set and dance LH across 1/2  way</w:t>
          </w:r>
        </w:p>
        <w:p w:rsidR="00000000" w:rsidRPr="00F32D1F" w:rsidRDefault="00000000">
          <w:pPr>
            <w:pStyle w:val="DanceBody"/>
            <w:rPr>
              <w:lang w:eastAsia="en-GB"/>
            </w:rPr>
          </w:pPr>
          <w:r w:rsidRPr="00F32D1F">
            <w:rPr>
              <w:lang w:eastAsia="en-GB"/>
            </w:rPr>
            <w:t xml:space="preserve"> 9-12</w:t>
          </w:r>
          <w:r w:rsidRPr="00F32D1F">
            <w:rPr>
              <w:lang w:eastAsia="en-GB"/>
            </w:rPr>
            <w:tab/>
            <w:t>2s+3s+1s set and cross RH (1s finish facing out)</w:t>
          </w:r>
        </w:p>
        <w:p w:rsidR="00000000" w:rsidRPr="00F32D1F" w:rsidRDefault="00000000">
          <w:pPr>
            <w:pStyle w:val="DanceBody"/>
            <w:rPr>
              <w:lang w:eastAsia="en-GB"/>
            </w:rPr>
          </w:pPr>
          <w:r w:rsidRPr="00F32D1F">
            <w:rPr>
              <w:lang w:eastAsia="en-GB"/>
            </w:rPr>
            <w:t>13-16</w:t>
          </w:r>
          <w:r w:rsidRPr="00F32D1F">
            <w:rPr>
              <w:lang w:eastAsia="en-GB"/>
            </w:rPr>
            <w:tab/>
            <w:t>1s cast up</w:t>
          </w:r>
          <w:r>
            <w:rPr>
              <w:lang w:eastAsia="en-GB"/>
            </w:rPr>
            <w:t xml:space="preserve"> to top &amp;</w:t>
          </w:r>
          <w:r w:rsidRPr="00F32D1F">
            <w:rPr>
              <w:lang w:eastAsia="en-GB"/>
            </w:rPr>
            <w:t xml:space="preserve"> cross LH (finish facing out)</w:t>
          </w:r>
        </w:p>
        <w:p w:rsidR="00000000" w:rsidRPr="00F32D1F" w:rsidRDefault="00000000">
          <w:pPr>
            <w:pStyle w:val="DanceBody"/>
            <w:rPr>
              <w:lang w:eastAsia="en-GB"/>
            </w:rPr>
          </w:pPr>
          <w:r w:rsidRPr="00F32D1F">
            <w:rPr>
              <w:lang w:eastAsia="en-GB"/>
            </w:rPr>
            <w:t>17-24</w:t>
          </w:r>
          <w:r w:rsidRPr="00F32D1F">
            <w:rPr>
              <w:lang w:eastAsia="en-GB"/>
            </w:rPr>
            <w:tab/>
            <w:t>1s dance mirror Fig 8 on own sides (</w:t>
          </w:r>
          <w:r>
            <w:rPr>
              <w:lang w:eastAsia="en-GB"/>
            </w:rPr>
            <w:t xml:space="preserve">1s </w:t>
          </w:r>
          <w:r w:rsidRPr="00F32D1F">
            <w:rPr>
              <w:lang w:eastAsia="en-GB"/>
            </w:rPr>
            <w:t>dance</w:t>
          </w:r>
          <w:r>
            <w:rPr>
              <w:lang w:eastAsia="en-GB"/>
            </w:rPr>
            <w:t xml:space="preserve"> out/down</w:t>
          </w:r>
          <w:r w:rsidRPr="00F32D1F">
            <w:rPr>
              <w:lang w:eastAsia="en-GB"/>
            </w:rPr>
            <w:t xml:space="preserve"> behind 2s to start, take hands where possible) </w:t>
          </w:r>
          <w:r w:rsidRPr="00F32D1F">
            <w:rPr>
              <w:b/>
              <w:bCs/>
              <w:lang w:eastAsia="en-GB"/>
            </w:rPr>
            <w:t>while</w:t>
          </w:r>
          <w:r w:rsidRPr="00F32D1F">
            <w:rPr>
              <w:lang w:eastAsia="en-GB"/>
            </w:rPr>
            <w:t xml:space="preserve"> 2s and 3s dance R&amp;L (no polite turn for 2M)</w:t>
          </w:r>
        </w:p>
        <w:p w:rsidR="00000000" w:rsidRPr="00F32D1F" w:rsidRDefault="00000000">
          <w:pPr>
            <w:pStyle w:val="DanceBody"/>
            <w:rPr>
              <w:lang w:eastAsia="en-GB"/>
            </w:rPr>
          </w:pPr>
          <w:r w:rsidRPr="00F32D1F">
            <w:rPr>
              <w:lang w:eastAsia="en-GB"/>
            </w:rPr>
            <w:t>25-32</w:t>
          </w:r>
          <w:r w:rsidRPr="00F32D1F">
            <w:rPr>
              <w:lang w:eastAsia="en-GB"/>
            </w:rPr>
            <w:tab/>
            <w:t>1s+2s Allemande</w:t>
          </w:r>
        </w:p>
        <w:p w:rsidR="00000000" w:rsidRDefault="00000000"/>
        <w:p w:rsidR="00000000" w:rsidRDefault="00000000"/>
      </w:docPartBody>
    </w:docPart>
    <w:docPart>
      <w:docPartPr>
        <w:name w:val="Secret Garden (The)"/>
        <w:style w:val="Minicrib"/>
        <w:category>
          <w:name w:val="General"/>
          <w:gallery w:val="autoTxt"/>
        </w:category>
        <w:behaviors>
          <w:behavior w:val="content"/>
        </w:behaviors>
        <w:guid w:val="{D6C49E76-D549-491E-8CCD-3F9BA7699C27}"/>
      </w:docPartPr>
      <w:docPartBody>
        <w:p w:rsidR="00000000" w:rsidRPr="00C76D0D" w:rsidRDefault="00000000">
          <w:pPr>
            <w:pStyle w:val="Minicrib"/>
          </w:pPr>
          <w:r w:rsidRPr="00C76D0D">
            <w:t>THE SECRET GARDEN  (S3x40)  3C set</w:t>
          </w:r>
          <w:r w:rsidRPr="00C76D0D">
            <w:tab/>
            <w:t>&lt;$20000101&gt; John Drewry  Greenburn Bk 3</w:t>
          </w:r>
        </w:p>
        <w:p w:rsidR="00000000" w:rsidRDefault="00000000">
          <w:pPr>
            <w:pStyle w:val="DanceBody"/>
          </w:pPr>
          <w:r>
            <w:t xml:space="preserve"> 1- 8</w:t>
          </w:r>
          <w:r>
            <w:tab/>
            <w:t>All turn partners 2H, 2s dance 1/2 Figs of 8 (Man up &amp; Lady down)</w:t>
          </w:r>
        </w:p>
        <w:p w:rsidR="00000000" w:rsidRDefault="00000000">
          <w:pPr>
            <w:pStyle w:val="DanceBody"/>
          </w:pPr>
          <w:r>
            <w:t xml:space="preserve"> 9-16</w:t>
          </w:r>
          <w:r>
            <w:tab/>
            <w:t>All set on side, circle 6H round to left for 2 steps, Men turn Lady on his right &amp; continue circle back to place</w:t>
          </w:r>
        </w:p>
        <w:p w:rsidR="00000000" w:rsidRDefault="00000000">
          <w:pPr>
            <w:pStyle w:val="DanceBody"/>
          </w:pPr>
          <w:r>
            <w:t>17-24</w:t>
          </w:r>
          <w:r>
            <w:tab/>
            <w:t>2s 1/2 turn 2H &amp; twirl &amp; dance back to original place, 2s cast to left &amp; cross to partners place facing out</w:t>
          </w:r>
        </w:p>
        <w:p w:rsidR="00000000" w:rsidRDefault="00000000">
          <w:pPr>
            <w:pStyle w:val="DanceBody"/>
          </w:pPr>
          <w:r>
            <w:t>25-32</w:t>
          </w:r>
          <w:r>
            <w:tab/>
            <w:t>2s dance reels on sides (2s give LSh to 2</w:t>
          </w:r>
          <w:r w:rsidRPr="00972EEB">
            <w:t>nd</w:t>
          </w:r>
          <w:r>
            <w:t xml:space="preserve"> corners to start), 2s cross to own side (2L down from 1st place, 1M up from 3rd place) as 1s+3s finish reels</w:t>
          </w:r>
        </w:p>
        <w:p w:rsidR="00000000" w:rsidRDefault="00000000">
          <w:pPr>
            <w:pStyle w:val="DanceBody"/>
          </w:pPr>
          <w:r>
            <w:t>33-40</w:t>
          </w:r>
          <w:r>
            <w:tab/>
            <w:t>1s dance 1/2 Fig of 8 up round 2s, cross down &amp; dance out behind 3s to 3</w:t>
          </w:r>
          <w:r w:rsidRPr="00972EEB">
            <w:t>rd</w:t>
          </w:r>
          <w:r>
            <w:t xml:space="preserve"> place (3s step up 39-40).  2 3 1</w:t>
          </w:r>
        </w:p>
        <w:p w:rsidR="00000000" w:rsidRDefault="00000000"/>
        <w:p w:rsidR="00000000" w:rsidRDefault="00000000"/>
      </w:docPartBody>
    </w:docPart>
    <w:docPart>
      <w:docPartPr>
        <w:name w:val="Secrets Of Callum McCallum"/>
        <w:style w:val="Minicrib"/>
        <w:category>
          <w:name w:val="General"/>
          <w:gallery w:val="autoTxt"/>
        </w:category>
        <w:behaviors>
          <w:behavior w:val="content"/>
        </w:behaviors>
        <w:guid w:val="{E0DED809-FF0E-40DC-AE44-B1E3730803CE}"/>
      </w:docPartPr>
      <w:docPartBody>
        <w:p w:rsidR="00000000" w:rsidRPr="00C76D0D" w:rsidRDefault="00000000">
          <w:pPr>
            <w:pStyle w:val="Minicrib"/>
          </w:pPr>
          <w:r w:rsidRPr="00C76D0D">
            <w:t>SECRETS OF CALLUM MCCALLUM  (S8x32)  3C (4C set)</w:t>
          </w:r>
          <w:r w:rsidRPr="00C76D0D">
            <w:tab/>
            <w:t>&lt;$20130914&gt; Hibernia 1</w:t>
          </w:r>
          <w:r w:rsidRPr="00C76D0D">
            <w:tab/>
          </w:r>
        </w:p>
        <w:p w:rsidR="00000000" w:rsidRDefault="00000000">
          <w:pPr>
            <w:pStyle w:val="DanceBody"/>
          </w:pPr>
          <w:r>
            <w:t xml:space="preserve"> 1- 8</w:t>
          </w:r>
          <w:r>
            <w:tab/>
            <w:t>1s dance reflection reels of 3 (1s dance between 2s to start)</w:t>
          </w:r>
        </w:p>
        <w:p w:rsidR="00000000" w:rsidRDefault="00000000">
          <w:pPr>
            <w:pStyle w:val="DanceBody"/>
          </w:pPr>
          <w:r>
            <w:t xml:space="preserve"> 9-16</w:t>
          </w:r>
          <w:r>
            <w:tab/>
            <w:t>1s+2s dance 1/2 Poussette, 1s+3s dance 1/2 Poussette</w:t>
          </w:r>
        </w:p>
        <w:p w:rsidR="00000000" w:rsidRDefault="00000000">
          <w:pPr>
            <w:pStyle w:val="DanceBody"/>
          </w:pPr>
          <w:r>
            <w:t>17-24</w:t>
          </w:r>
          <w:r>
            <w:tab/>
            <w:t>All pass partner RSh &amp; turn right about then cast to opposite sides, all turn 2H 1.1/2 times</w:t>
          </w:r>
        </w:p>
        <w:p w:rsidR="00000000" w:rsidRDefault="00000000">
          <w:pPr>
            <w:pStyle w:val="DanceBody"/>
          </w:pPr>
          <w:r>
            <w:t>25-32</w:t>
          </w:r>
          <w:r>
            <w:tab/>
            <w:t>3s+1s dance Tournée</w:t>
          </w:r>
        </w:p>
        <w:p w:rsidR="00000000" w:rsidRDefault="00000000"/>
        <w:p w:rsidR="00000000" w:rsidRDefault="00000000"/>
      </w:docPartBody>
    </w:docPart>
    <w:docPart>
      <w:docPartPr>
        <w:name w:val="Secrets Of The Fire Swamp"/>
        <w:style w:val="Minicrib"/>
        <w:category>
          <w:name w:val="General"/>
          <w:gallery w:val="autoTxt"/>
        </w:category>
        <w:behaviors>
          <w:behavior w:val="content"/>
        </w:behaviors>
        <w:guid w:val="{1011EC27-1BF4-4DD4-BA52-400B0D105B76}"/>
      </w:docPartPr>
      <w:docPartBody>
        <w:p w:rsidR="00000000" w:rsidRPr="005E49D6" w:rsidRDefault="00000000">
          <w:pPr>
            <w:pStyle w:val="Minicrib"/>
          </w:pPr>
          <w:r w:rsidRPr="005E49D6">
            <w:t>SECRETS OF THE FIRE SWAMP  (J8x32)  3C (4C set)</w:t>
          </w:r>
          <w:r w:rsidRPr="005E49D6">
            <w:tab/>
            <w:t>&lt;$20241222&gt; Linda Mae Dennis  Princess Bride Collection</w:t>
          </w:r>
        </w:p>
        <w:p w:rsidR="00000000" w:rsidRDefault="00000000">
          <w:pPr>
            <w:pStyle w:val="DanceBody"/>
          </w:pPr>
          <w:r>
            <w:t xml:space="preserve"> 1- 4</w:t>
          </w:r>
          <w:r>
            <w:tab/>
            <w:t xml:space="preserve">1s+2s Advance 1 step on Right (Skip-change), set on Left (Pas de Basque), retire 1 step, set on Left foot </w:t>
          </w:r>
          <w:r>
            <w:rPr>
              <w:b/>
            </w:rPr>
            <w:t>while</w:t>
          </w:r>
          <w:r>
            <w:t xml:space="preserve"> 3s cross RH &amp; cast up 2 places</w:t>
          </w:r>
        </w:p>
        <w:p w:rsidR="00000000" w:rsidRDefault="00000000">
          <w:pPr>
            <w:pStyle w:val="DanceBody"/>
          </w:pPr>
          <w:r>
            <w:t xml:space="preserve"> 5- 8</w:t>
          </w:r>
          <w:r>
            <w:tab/>
            <w:t xml:space="preserve">2s followed by 1s lead down the middle for 2 bars, up for 2 bars to finish facing partners with both hands joined </w:t>
          </w:r>
          <w:r>
            <w:rPr>
              <w:b/>
            </w:rPr>
            <w:t>while</w:t>
          </w:r>
          <w:r>
            <w:t xml:space="preserve"> 3s cross RH at top &amp; cast down 2 places</w:t>
          </w:r>
        </w:p>
        <w:p w:rsidR="00000000" w:rsidRDefault="00000000">
          <w:pPr>
            <w:pStyle w:val="DanceBody"/>
          </w:pPr>
          <w:r>
            <w:t xml:space="preserve"> 9-16</w:t>
          </w:r>
          <w:r>
            <w:tab/>
            <w:t>1s+2s dance Poussette. On bar 7 couples 1/2 turn again &amp; retire to opposite sides</w:t>
          </w:r>
        </w:p>
        <w:p w:rsidR="00000000" w:rsidRDefault="00000000">
          <w:pPr>
            <w:pStyle w:val="DanceBody"/>
          </w:pPr>
          <w:r>
            <w:t>17-24</w:t>
          </w:r>
          <w:r>
            <w:tab/>
            <w:t>2s dance 1/2 Fig of 8 down round 1s, 1s dance 1/2 Fig of 8 down round 3s</w:t>
          </w:r>
        </w:p>
        <w:p w:rsidR="00000000" w:rsidRDefault="00000000">
          <w:pPr>
            <w:pStyle w:val="DanceBody"/>
          </w:pPr>
          <w:r>
            <w:t>25-32</w:t>
          </w:r>
          <w:r>
            <w:tab/>
            <w:t>All dance mirror reels of 3 on own sides (1s dance in &amp; up to begin)</w:t>
          </w:r>
        </w:p>
        <w:p w:rsidR="00000000" w:rsidRDefault="00000000"/>
        <w:p w:rsidR="00000000" w:rsidRDefault="00000000"/>
      </w:docPartBody>
    </w:docPart>
    <w:docPart>
      <w:docPartPr>
        <w:name w:val="Sedgemoor Starlings"/>
        <w:style w:val="Minicrib"/>
        <w:category>
          <w:name w:val="General"/>
          <w:gallery w:val="autoTxt"/>
        </w:category>
        <w:behaviors>
          <w:behavior w:val="content"/>
        </w:behaviors>
        <w:guid w:val="{5D168AD4-43C1-41BC-BB8D-7106DFA8C72E}"/>
      </w:docPartPr>
      <w:docPartBody>
        <w:p w:rsidR="00000000" w:rsidRPr="00EA6315" w:rsidRDefault="00000000">
          <w:pPr>
            <w:pStyle w:val="Minicrib"/>
          </w:pPr>
          <w:r w:rsidRPr="00EA6315">
            <w:t>SEDGEMOOR STARLINGS  (S3x32)  3C Set</w:t>
          </w:r>
          <w:r w:rsidRPr="00EA6315">
            <w:tab/>
            <w:t>&lt;$20250720&gt; Sue Horsham</w:t>
          </w:r>
        </w:p>
        <w:p w:rsidR="00000000" w:rsidRPr="0045060C" w:rsidRDefault="00000000">
          <w:pPr>
            <w:pStyle w:val="DanceBody"/>
          </w:pPr>
          <w:r>
            <w:t xml:space="preserve"> </w:t>
          </w:r>
          <w:r w:rsidRPr="0045060C">
            <w:t>1- 8</w:t>
          </w:r>
          <w:r w:rsidRPr="0045060C">
            <w:tab/>
            <w:t>1s set</w:t>
          </w:r>
          <w:r>
            <w:t xml:space="preserve"> &amp; cast to 2nd place (2s step up); 1s set adv to face 1st corner, </w:t>
          </w:r>
          <w:r w:rsidRPr="00867A54">
            <w:t>1s turn 1st c</w:t>
          </w:r>
          <w:r>
            <w:t>orne</w:t>
          </w:r>
          <w:r w:rsidRPr="00867A54">
            <w:t>r 2H to fac</w:t>
          </w:r>
          <w:r>
            <w:t>e</w:t>
          </w:r>
          <w:r w:rsidRPr="00867A54">
            <w:t xml:space="preserve"> 2nd c</w:t>
          </w:r>
          <w:r>
            <w:t>orner</w:t>
          </w:r>
          <w:r w:rsidRPr="00867A54">
            <w:t>.</w:t>
          </w:r>
        </w:p>
        <w:p w:rsidR="00000000" w:rsidRDefault="00000000">
          <w:pPr>
            <w:pStyle w:val="DanceBody"/>
          </w:pPr>
          <w:r>
            <w:t xml:space="preserve"> 9-16</w:t>
          </w:r>
          <w:r>
            <w:tab/>
            <w:t xml:space="preserve">1s dance diag reel of 4 with 2nd corners </w:t>
          </w:r>
          <w:r w:rsidRPr="00472EE8">
            <w:rPr>
              <w:b/>
            </w:rPr>
            <w:t>while</w:t>
          </w:r>
          <w:r>
            <w:t xml:space="preserve"> 1st corners dance track of diag reel of 4 all passing LSh in the centre. </w:t>
          </w:r>
        </w:p>
        <w:p w:rsidR="00000000" w:rsidRDefault="00000000">
          <w:pPr>
            <w:pStyle w:val="DanceBody"/>
          </w:pPr>
          <w:r>
            <w:tab/>
            <w:t xml:space="preserve">End of the reel 1s curve to right to end 1L between  2s facing down and 1M between 3s facing up.  Corners end in places. </w:t>
          </w:r>
        </w:p>
        <w:p w:rsidR="00000000" w:rsidRDefault="00000000">
          <w:pPr>
            <w:pStyle w:val="DanceBody"/>
          </w:pPr>
          <w:r>
            <w:t>17-20</w:t>
          </w:r>
          <w:r>
            <w:tab/>
            <w:t>1s set adv to face 2nd corner; 1s turn 2nd corner 2H to face 3rd corner</w:t>
          </w:r>
        </w:p>
        <w:p w:rsidR="00000000" w:rsidRDefault="00000000">
          <w:pPr>
            <w:pStyle w:val="DanceBody"/>
          </w:pPr>
          <w:r>
            <w:t>21-28</w:t>
          </w:r>
          <w:r>
            <w:tab/>
            <w:t xml:space="preserve">1s dance diag reel of 4 with 3rd corners </w:t>
          </w:r>
          <w:r w:rsidRPr="00472EE8">
            <w:rPr>
              <w:b/>
            </w:rPr>
            <w:t>while</w:t>
          </w:r>
          <w:r>
            <w:t xml:space="preserve"> 2nd corners dance track of diag reel of 4 all passing LSh in the centre.</w:t>
          </w:r>
        </w:p>
        <w:p w:rsidR="00000000" w:rsidRDefault="00000000">
          <w:pPr>
            <w:pStyle w:val="DanceBody"/>
          </w:pPr>
          <w:r>
            <w:tab/>
            <w:t>End of the reel 1s curve to R to end in 2nd place opp side.  Corners end in places.</w:t>
          </w:r>
        </w:p>
        <w:p w:rsidR="00000000" w:rsidRDefault="00000000">
          <w:pPr>
            <w:pStyle w:val="DanceBody"/>
          </w:pPr>
          <w:r>
            <w:t>29-32</w:t>
          </w:r>
          <w:r>
            <w:tab/>
            <w:t>1s set advancing past partner and cast to 3rd place as 3s step up.  2 3 1</w:t>
          </w:r>
        </w:p>
        <w:p w:rsidR="00000000" w:rsidRDefault="00000000"/>
        <w:p w:rsidR="00000000" w:rsidRDefault="00000000"/>
      </w:docPartBody>
    </w:docPart>
    <w:docPart>
      <w:docPartPr>
        <w:name w:val="See You Again"/>
        <w:style w:val="Minicrib"/>
        <w:category>
          <w:name w:val="General"/>
          <w:gallery w:val="autoTxt"/>
        </w:category>
        <w:behaviors>
          <w:behavior w:val="content"/>
        </w:behaviors>
        <w:guid w:val="{E31F5F6A-20C5-485D-BB77-5E602B579FD5}"/>
      </w:docPartPr>
      <w:docPartBody>
        <w:p w:rsidR="00000000" w:rsidRPr="00C76D0D" w:rsidRDefault="00000000">
          <w:pPr>
            <w:pStyle w:val="Minicrib"/>
          </w:pPr>
          <w:r w:rsidRPr="00C76D0D">
            <w:t>SEE YOU AGAIN  (R32)  Round the Room</w:t>
          </w:r>
          <w:r w:rsidRPr="00C76D0D">
            <w:tab/>
            <w:t>&lt;$20170815&gt; Dottie Carr  Let's All Dance</w:t>
          </w:r>
        </w:p>
        <w:p w:rsidR="00000000" w:rsidRPr="007551CE" w:rsidRDefault="00000000">
          <w:pPr>
            <w:pStyle w:val="DanceBody"/>
          </w:pPr>
          <w:r>
            <w:t xml:space="preserve">Round the room, </w:t>
          </w:r>
          <w:r w:rsidRPr="007551CE">
            <w:t xml:space="preserve">1s face </w:t>
          </w:r>
          <w:r>
            <w:t xml:space="preserve">anticlockwise, 2s face </w:t>
          </w:r>
          <w:r w:rsidRPr="007551CE">
            <w:t>clockwis</w:t>
          </w:r>
          <w:r>
            <w:t>e</w:t>
          </w:r>
        </w:p>
        <w:p w:rsidR="00000000" w:rsidRDefault="00000000">
          <w:pPr>
            <w:pStyle w:val="DanceBody"/>
          </w:pPr>
          <w:r>
            <w:t xml:space="preserve"> 1- 8</w:t>
          </w:r>
          <w:r>
            <w:tab/>
            <w:t>All dance RH across &amp; LH back</w:t>
          </w:r>
        </w:p>
        <w:p w:rsidR="00000000" w:rsidRDefault="00000000">
          <w:pPr>
            <w:pStyle w:val="DanceBody"/>
          </w:pPr>
          <w:r>
            <w:t xml:space="preserve"> 9-16</w:t>
          </w:r>
          <w:r>
            <w:tab/>
            <w:t>1s dance between 2s, separate &amp; cast back to places, 1s turn RH</w:t>
          </w:r>
        </w:p>
        <w:p w:rsidR="00000000" w:rsidRDefault="00000000">
          <w:pPr>
            <w:pStyle w:val="DanceBody"/>
          </w:pPr>
          <w:r>
            <w:t>17-24</w:t>
          </w:r>
          <w:r>
            <w:tab/>
            <w:t>2s repeat bars 9-16 dancing between 1s</w:t>
          </w:r>
        </w:p>
        <w:p w:rsidR="00000000" w:rsidRDefault="00000000">
          <w:pPr>
            <w:pStyle w:val="DanceBody"/>
          </w:pPr>
          <w:r>
            <w:t>25-32</w:t>
          </w:r>
          <w:r>
            <w:tab/>
            <w:t>All Adv+Ret, drop hands &amp; pass opposite dancer RSh to meet next couple</w:t>
          </w:r>
        </w:p>
        <w:p w:rsidR="00000000" w:rsidRDefault="00000000"/>
        <w:p w:rsidR="00000000" w:rsidRDefault="00000000"/>
      </w:docPartBody>
    </w:docPart>
    <w:docPart>
      <w:docPartPr>
        <w:name w:val="See You Down Under"/>
        <w:style w:val="Minicrib"/>
        <w:category>
          <w:name w:val="General"/>
          <w:gallery w:val="autoTxt"/>
        </w:category>
        <w:behaviors>
          <w:behavior w:val="content"/>
        </w:behaviors>
        <w:guid w:val="{4D4BB1EF-33DC-4866-A599-00D8AA2B1895}"/>
      </w:docPartPr>
      <w:docPartBody>
        <w:p w:rsidR="00000000" w:rsidRPr="00C76D0D" w:rsidRDefault="00000000">
          <w:pPr>
            <w:pStyle w:val="Minicrib"/>
          </w:pPr>
          <w:r w:rsidRPr="00C76D0D">
            <w:t>SEE YOU DOWN UNDER  (J4x32)  4C set</w:t>
          </w:r>
          <w:r w:rsidRPr="00C76D0D">
            <w:tab/>
            <w:t>&lt;$20000101&gt; K Schnabl</w:t>
          </w:r>
        </w:p>
        <w:p w:rsidR="00000000" w:rsidRDefault="00000000">
          <w:pPr>
            <w:pStyle w:val="DanceBody"/>
          </w:pPr>
          <w:r>
            <w:t xml:space="preserve"> 1- 8</w:t>
          </w:r>
          <w:r>
            <w:tab/>
            <w:t>1s+2s</w:t>
          </w:r>
          <w:r w:rsidRPr="007F0D5A">
            <w:rPr>
              <w:b/>
            </w:rPr>
            <w:t xml:space="preserve"> also </w:t>
          </w:r>
          <w:r>
            <w:t>3s+4s Set+Link, 1L+2M</w:t>
          </w:r>
          <w:r w:rsidRPr="007F0D5A">
            <w:rPr>
              <w:b/>
            </w:rPr>
            <w:t xml:space="preserve"> also </w:t>
          </w:r>
          <w:r>
            <w:t>3L+4M advance, join RH &amp; the Lady dances under the right arm all returning to places (ie 'Allemande Right')</w:t>
          </w:r>
          <w:r w:rsidRPr="00BA6B4D">
            <w:rPr>
              <w:b/>
            </w:rPr>
            <w:t xml:space="preserve"> while </w:t>
          </w:r>
          <w:r>
            <w:t>1M+2L dance round clockwise to change places</w:t>
          </w:r>
          <w:r w:rsidRPr="00BA6B4D">
            <w:rPr>
              <w:b/>
            </w:rPr>
            <w:t xml:space="preserve"> </w:t>
          </w:r>
          <w:r>
            <w:rPr>
              <w:b/>
            </w:rPr>
            <w:t xml:space="preserve">as </w:t>
          </w:r>
          <w:r>
            <w:t>3M+4L dance similarly</w:t>
          </w:r>
        </w:p>
        <w:p w:rsidR="00000000" w:rsidRDefault="00000000">
          <w:pPr>
            <w:pStyle w:val="DanceBody"/>
          </w:pPr>
          <w:r>
            <w:t xml:space="preserve"> 9-16</w:t>
          </w:r>
          <w:r>
            <w:tab/>
            <w:t>All Set+Link with ptnrs on sides, 1M+2L</w:t>
          </w:r>
          <w:r w:rsidRPr="007F0D5A">
            <w:rPr>
              <w:b/>
            </w:rPr>
            <w:t xml:space="preserve"> also </w:t>
          </w:r>
          <w:r>
            <w:t>3M+4L 'Allemande Right'</w:t>
          </w:r>
          <w:r w:rsidRPr="00BA6B4D">
            <w:rPr>
              <w:b/>
            </w:rPr>
            <w:t xml:space="preserve"> </w:t>
          </w:r>
          <w:r>
            <w:rPr>
              <w:b/>
            </w:rPr>
            <w:t xml:space="preserve">as </w:t>
          </w:r>
          <w:r>
            <w:t>others dance cl'wise to change pl (All on opp sides 2 1 4 3)</w:t>
          </w:r>
        </w:p>
        <w:p w:rsidR="00000000" w:rsidRDefault="00000000">
          <w:pPr>
            <w:pStyle w:val="DanceBody"/>
          </w:pPr>
          <w:r>
            <w:t>17-24</w:t>
          </w:r>
          <w:r>
            <w:tab/>
            <w:t>All set, cross to own sides RH &amp; turn partners RH with 2s ending in top place &amp; 1s+4s+3s in centre for Allemande</w:t>
          </w:r>
        </w:p>
        <w:p w:rsidR="00000000" w:rsidRDefault="00000000">
          <w:pPr>
            <w:pStyle w:val="DanceBody"/>
          </w:pPr>
          <w:r>
            <w:t>25-32</w:t>
          </w:r>
          <w:r>
            <w:tab/>
            <w:t>1s+4s+3s dance Allemande to end 2 3 4 1</w:t>
          </w:r>
        </w:p>
        <w:p w:rsidR="00000000" w:rsidRDefault="00000000"/>
        <w:p w:rsidR="00000000" w:rsidRDefault="00000000"/>
      </w:docPartBody>
    </w:docPart>
    <w:docPart>
      <w:docPartPr>
        <w:name w:val="See You In Arran"/>
        <w:style w:val="Minicrib"/>
        <w:category>
          <w:name w:val="General"/>
          <w:gallery w:val="autoTxt"/>
        </w:category>
        <w:behaviors>
          <w:behavior w:val="content"/>
        </w:behaviors>
        <w:guid w:val="{167B9C6E-087D-4DEF-86A3-CDD94F3F1ED4}"/>
      </w:docPartPr>
      <w:docPartBody>
        <w:p w:rsidR="00000000" w:rsidRPr="00C76D0D" w:rsidRDefault="00000000">
          <w:pPr>
            <w:pStyle w:val="Minicrib"/>
          </w:pPr>
          <w:r w:rsidRPr="00C76D0D">
            <w:t>SEE YOU IN ARRAN  (R8x32)  3C (4C set)</w:t>
          </w:r>
          <w:r w:rsidRPr="00C76D0D">
            <w:tab/>
            <w:t>&lt;$20110625&gt; Martina Mueller-Franz  Eight by Thirty-Two</w:t>
          </w:r>
        </w:p>
        <w:p w:rsidR="00000000" w:rsidRDefault="00000000">
          <w:pPr>
            <w:pStyle w:val="DanceBody"/>
          </w:pPr>
          <w:r>
            <w:t xml:space="preserve"> 1- 8</w:t>
          </w:r>
          <w:r>
            <w:tab/>
          </w:r>
          <w:r w:rsidRPr="009B016A">
            <w:t>1s+2s Set &amp; Rotate:-</w:t>
          </w:r>
        </w:p>
        <w:p w:rsidR="00000000" w:rsidRDefault="00000000">
          <w:pPr>
            <w:pStyle w:val="DanceBody"/>
          </w:pPr>
          <w:r>
            <w:tab/>
          </w:r>
          <w:r w:rsidRPr="006B40B3">
            <w:t>Set</w:t>
          </w:r>
          <w:r>
            <w:t xml:space="preserve"> (facing diagonally opp dancer)</w:t>
          </w:r>
          <w:r w:rsidRPr="006B40B3">
            <w:t>,</w:t>
          </w:r>
          <w:r w:rsidRPr="009B016A">
            <w:t xml:space="preserve"> rotate singly &amp; dance on 1 place clockwise, change places RH on sides &amp; dance on 1 place to own sides (1s in 2</w:t>
          </w:r>
          <w:r w:rsidRPr="00972EEB">
            <w:t>nd</w:t>
          </w:r>
          <w:r w:rsidRPr="009B016A">
            <w:t xml:space="preserve"> pl)</w:t>
          </w:r>
        </w:p>
        <w:p w:rsidR="00000000" w:rsidRDefault="00000000">
          <w:pPr>
            <w:pStyle w:val="DanceBody"/>
          </w:pPr>
          <w:r>
            <w:t xml:space="preserve"> 9-16</w:t>
          </w:r>
          <w:r>
            <w:tab/>
            <w:t>1s dance reels of 3 on own sides giving LSh to 3s to start &amp; 1s end facing 1</w:t>
          </w:r>
          <w:r w:rsidRPr="00972EEB">
            <w:t>st</w:t>
          </w:r>
          <w:r>
            <w:t xml:space="preserve"> corners</w:t>
          </w:r>
        </w:p>
        <w:p w:rsidR="00000000" w:rsidRDefault="00000000">
          <w:pPr>
            <w:pStyle w:val="DanceBody"/>
          </w:pPr>
          <w:r>
            <w:t>17-24</w:t>
          </w:r>
          <w:r>
            <w:tab/>
            <w:t>1s turn corners RH &amp; pass RSh to face 3</w:t>
          </w:r>
          <w:r w:rsidRPr="00972EEB">
            <w:t>rd</w:t>
          </w:r>
          <w:r>
            <w:t xml:space="preserve"> corners, turn 3</w:t>
          </w:r>
          <w:r w:rsidRPr="00972EEB">
            <w:t>rd</w:t>
          </w:r>
          <w:r>
            <w:t xml:space="preserve"> corner LH &amp; pass LSh to face 2</w:t>
          </w:r>
          <w:r w:rsidRPr="00972EEB">
            <w:t>nd</w:t>
          </w:r>
          <w:r>
            <w:t xml:space="preserve"> corners</w:t>
          </w:r>
        </w:p>
        <w:p w:rsidR="00000000" w:rsidRDefault="00000000">
          <w:pPr>
            <w:pStyle w:val="DanceBody"/>
          </w:pPr>
          <w:r>
            <w:t>25-32</w:t>
          </w:r>
          <w:r>
            <w:tab/>
            <w:t>1s turn 2</w:t>
          </w:r>
          <w:r w:rsidRPr="00972EEB">
            <w:t>nd</w:t>
          </w:r>
          <w:r>
            <w:t xml:space="preserve"> corners RH &amp; pass RSh to face 4</w:t>
          </w:r>
          <w:r w:rsidRPr="00972EEB">
            <w:t>th</w:t>
          </w:r>
          <w:r>
            <w:t xml:space="preserve"> corners, turn 4</w:t>
          </w:r>
          <w:r w:rsidRPr="00972EEB">
            <w:t>th</w:t>
          </w:r>
          <w:r>
            <w:t xml:space="preserve"> corners LH &amp; loop into 2</w:t>
          </w:r>
          <w:r w:rsidRPr="00972EEB">
            <w:t>nd</w:t>
          </w:r>
          <w:r>
            <w:t xml:space="preserve"> place own sides</w:t>
          </w:r>
        </w:p>
        <w:p w:rsidR="00000000" w:rsidRDefault="00000000"/>
        <w:p w:rsidR="00000000" w:rsidRDefault="00000000"/>
      </w:docPartBody>
    </w:docPart>
    <w:docPart>
      <w:docPartPr>
        <w:name w:val="See You Later"/>
        <w:style w:val="Minicrib"/>
        <w:category>
          <w:name w:val="General"/>
          <w:gallery w:val="autoTxt"/>
        </w:category>
        <w:behaviors>
          <w:behavior w:val="content"/>
        </w:behaviors>
        <w:guid w:val="{01F00C70-37DC-46D0-B34A-118F2BEA0F64}"/>
      </w:docPartPr>
      <w:docPartBody>
        <w:p w:rsidR="00000000" w:rsidRPr="00C76D0D" w:rsidRDefault="00000000">
          <w:pPr>
            <w:pStyle w:val="Minicrib"/>
          </w:pPr>
          <w:r w:rsidRPr="00C76D0D">
            <w:t>SEE YOU LATER  (S3x32)  3C Triangular set</w:t>
          </w:r>
          <w:r w:rsidRPr="00C76D0D">
            <w:tab/>
            <w:t>&lt;$20080425&gt; P Robertson  Pam's Dance Bk</w:t>
          </w:r>
        </w:p>
        <w:p w:rsidR="00000000" w:rsidRDefault="00000000">
          <w:pPr>
            <w:pStyle w:val="DanceBody"/>
          </w:pPr>
          <w:r>
            <w:t xml:space="preserve"> 1- 8</w:t>
          </w:r>
          <w:r>
            <w:tab/>
            <w:t>Ladies dance clockwise in front of partner behind next Man &amp; round next Man LSh to end on his right</w:t>
          </w:r>
        </w:p>
        <w:p w:rsidR="00000000" w:rsidRDefault="00000000">
          <w:pPr>
            <w:pStyle w:val="DanceBody"/>
          </w:pPr>
          <w:r>
            <w:t xml:space="preserve"> 9-16</w:t>
          </w:r>
          <w:r>
            <w:tab/>
            <w:t>Men dance anticlockwise in front of new partner behind next Lady &amp; round next Lady RSh to end on her left</w:t>
          </w:r>
        </w:p>
        <w:p w:rsidR="00000000" w:rsidRDefault="00000000">
          <w:pPr>
            <w:pStyle w:val="DanceBody"/>
          </w:pPr>
          <w:r>
            <w:t>17-20</w:t>
          </w:r>
          <w:r>
            <w:tab/>
            <w:t>Men petronella turn into centre</w:t>
          </w:r>
          <w:r w:rsidRPr="00BA6B4D">
            <w:rPr>
              <w:b/>
            </w:rPr>
            <w:t xml:space="preserve"> while </w:t>
          </w:r>
          <w:r>
            <w:t>Ladies dance on 1 place clockwise &amp; all 1/2 turn RH facing person to change places</w:t>
          </w:r>
        </w:p>
        <w:p w:rsidR="00000000" w:rsidRDefault="00000000">
          <w:pPr>
            <w:pStyle w:val="DanceBody"/>
          </w:pPr>
          <w:r>
            <w:t>21-24</w:t>
          </w:r>
          <w:r>
            <w:tab/>
            <w:t>Ladies set</w:t>
          </w:r>
          <w:r w:rsidRPr="00BA6B4D">
            <w:rPr>
              <w:b/>
            </w:rPr>
            <w:t xml:space="preserve"> while </w:t>
          </w:r>
          <w:r>
            <w:t>Men dance on 1 place clockwise &amp; Men set</w:t>
          </w:r>
          <w:r w:rsidRPr="00BA6B4D">
            <w:rPr>
              <w:b/>
            </w:rPr>
            <w:t xml:space="preserve"> while </w:t>
          </w:r>
          <w:r>
            <w:t>Ladies dancing to left loop round to right to original places with new partner</w:t>
          </w:r>
        </w:p>
        <w:p w:rsidR="00000000" w:rsidRDefault="00000000">
          <w:pPr>
            <w:pStyle w:val="DanceBody"/>
          </w:pPr>
          <w:r>
            <w:t>25-32</w:t>
          </w:r>
          <w:r>
            <w:tab/>
            <w:t>All circle 6H round &amp; back</w:t>
          </w:r>
        </w:p>
        <w:p w:rsidR="00000000" w:rsidRDefault="00000000"/>
        <w:p w:rsidR="00000000" w:rsidRDefault="00000000"/>
      </w:docPartBody>
    </w:docPart>
    <w:docPart>
      <w:docPartPr>
        <w:name w:val="Seeing Spots"/>
        <w:style w:val="Minicrib"/>
        <w:category>
          <w:name w:val="General"/>
          <w:gallery w:val="autoTxt"/>
        </w:category>
        <w:behaviors>
          <w:behavior w:val="content"/>
        </w:behaviors>
        <w:guid w:val="{67DC0D89-B8BC-46E2-9797-9199DB4B577A}"/>
      </w:docPartPr>
      <w:docPartBody>
        <w:p w:rsidR="00000000" w:rsidRPr="00C76D0D" w:rsidRDefault="00000000">
          <w:pPr>
            <w:pStyle w:val="Minicrib"/>
          </w:pPr>
          <w:r w:rsidRPr="00C76D0D">
            <w:t>SEEING SPOTS  (J8x32)  2C (4C Set)</w:t>
          </w:r>
          <w:r w:rsidRPr="00C76D0D">
            <w:tab/>
            <w:t>&lt;$20210329&gt; Ian Sandeman  The Peterborough 2000 Collection</w:t>
          </w:r>
        </w:p>
        <w:p w:rsidR="00000000" w:rsidRDefault="00000000">
          <w:pPr>
            <w:pStyle w:val="DanceBody"/>
          </w:pPr>
          <w:r>
            <w:t xml:space="preserve"> 1- 8</w:t>
          </w:r>
          <w:r>
            <w:tab/>
            <w:t>1M+2L dance RSh round partner, meet in centre &amp; turn 1.1/2RH back to places</w:t>
          </w:r>
        </w:p>
        <w:p w:rsidR="00000000" w:rsidRDefault="00000000">
          <w:pPr>
            <w:pStyle w:val="DanceBody"/>
          </w:pPr>
          <w:r>
            <w:t xml:space="preserve"> 9-16</w:t>
          </w:r>
          <w:r>
            <w:tab/>
            <w:t>1L+2M dance LSh round partner, meet &amp; turn 1.1/2 LH back to places</w:t>
          </w:r>
        </w:p>
        <w:p w:rsidR="00000000" w:rsidRDefault="00000000">
          <w:pPr>
            <w:pStyle w:val="DanceBody"/>
          </w:pPr>
          <w:r>
            <w:t>17-24</w:t>
          </w:r>
          <w:r>
            <w:tab/>
            <w:t>1s long cast to dance behind own lines &amp; cast up back to places</w:t>
          </w:r>
        </w:p>
        <w:p w:rsidR="00000000" w:rsidRDefault="00000000">
          <w:pPr>
            <w:pStyle w:val="DanceBody"/>
          </w:pPr>
          <w:r>
            <w:t>25-28</w:t>
          </w:r>
          <w:r>
            <w:tab/>
            <w:t xml:space="preserve">"The Diddle": 1M+2L set, cross to partner's place </w:t>
          </w:r>
          <w:r>
            <w:rPr>
              <w:b/>
              <w:bCs/>
            </w:rPr>
            <w:t>while</w:t>
          </w:r>
          <w:r>
            <w:t xml:space="preserve"> 1L+2M set advancing diagonally, meet &amp; turn RH to face partner on 2nd corner diagonal.</w:t>
          </w:r>
        </w:p>
        <w:p w:rsidR="00000000" w:rsidRPr="005F165D" w:rsidRDefault="00000000">
          <w:pPr>
            <w:pStyle w:val="DanceBody"/>
          </w:pPr>
          <w:r>
            <w:t>29-32</w:t>
          </w:r>
          <w:r>
            <w:tab/>
            <w:t xml:space="preserve">1M+2L dance 1/2 diagonal reel of 4 </w:t>
          </w:r>
          <w:r>
            <w:rPr>
              <w:b/>
              <w:bCs/>
            </w:rPr>
            <w:t>while</w:t>
          </w:r>
          <w:r>
            <w:t xml:space="preserve"> 1L+2M dance RSh round partner to next place clockwise on own sides 2 1</w:t>
          </w:r>
        </w:p>
        <w:p w:rsidR="00000000" w:rsidRDefault="00000000"/>
        <w:p w:rsidR="00000000" w:rsidRDefault="00000000"/>
      </w:docPartBody>
    </w:docPart>
    <w:docPart>
      <w:docPartPr>
        <w:name w:val="Seeing Stars"/>
        <w:style w:val="Minicrib"/>
        <w:category>
          <w:name w:val="General"/>
          <w:gallery w:val="autoTxt"/>
        </w:category>
        <w:behaviors>
          <w:behavior w:val="content"/>
        </w:behaviors>
        <w:guid w:val="{88049F54-92FC-4578-A904-0712E8876498}"/>
      </w:docPartPr>
      <w:docPartBody>
        <w:p w:rsidR="00000000" w:rsidRPr="00C76D0D" w:rsidRDefault="00000000">
          <w:pPr>
            <w:pStyle w:val="Minicrib"/>
          </w:pPr>
          <w:r w:rsidRPr="00C76D0D">
            <w:t>SEEING STARS  (R5x40)  5C Set</w:t>
          </w:r>
          <w:r w:rsidRPr="00C76D0D">
            <w:tab/>
            <w:t>&lt;$20230802&gt; Eilidh Hart  Glasgow 100th Anniversary</w:t>
          </w:r>
        </w:p>
        <w:p w:rsidR="00000000" w:rsidRPr="00626456" w:rsidRDefault="00000000">
          <w:pPr>
            <w:pStyle w:val="DanceBody"/>
          </w:pPr>
          <w:r w:rsidRPr="00626456">
            <w:t xml:space="preserve"> 1- 4</w:t>
          </w:r>
          <w:r w:rsidRPr="00626456">
            <w:tab/>
            <w:t>1s+3s set advancing into middle &amp; dance 1/2 RH across (3M &amp; 1L finish facing out)</w:t>
          </w:r>
        </w:p>
        <w:p w:rsidR="00000000" w:rsidRPr="00626456" w:rsidRDefault="00000000">
          <w:pPr>
            <w:pStyle w:val="DanceBody"/>
          </w:pPr>
          <w:r w:rsidRPr="00626456">
            <w:t xml:space="preserve"> 5- 8</w:t>
          </w:r>
          <w:r w:rsidRPr="00626456">
            <w:tab/>
          </w:r>
          <w:bookmarkStart w:id="22" w:name="_Hlk137562118"/>
          <w:r w:rsidRPr="00626456">
            <w:t xml:space="preserve">3M, followed by partner, dances down behind 2L, across the set </w:t>
          </w:r>
          <w:r w:rsidRPr="00626456">
            <w:rPr>
              <w:b/>
              <w:bCs/>
            </w:rPr>
            <w:t>while</w:t>
          </w:r>
          <w:r w:rsidRPr="00626456">
            <w:t xml:space="preserve"> 1L, followed by partner, dances up behind 2M, across the set</w:t>
          </w:r>
          <w:bookmarkEnd w:id="22"/>
          <w:r w:rsidRPr="00626456">
            <w:t>. 1 2 3 4 5</w:t>
          </w:r>
        </w:p>
        <w:p w:rsidR="00000000" w:rsidRPr="00626456" w:rsidRDefault="00000000">
          <w:pPr>
            <w:pStyle w:val="DanceBody"/>
          </w:pPr>
          <w:r w:rsidRPr="00626456">
            <w:t xml:space="preserve"> 9-12</w:t>
          </w:r>
          <w:r w:rsidRPr="00626456">
            <w:tab/>
            <w:t>2s+4s set advancing into middle &amp; dance 1/2 LH across (2M &amp; 4L finish facing out)</w:t>
          </w:r>
        </w:p>
        <w:p w:rsidR="00000000" w:rsidRPr="00626456" w:rsidRDefault="00000000">
          <w:pPr>
            <w:pStyle w:val="DanceBody"/>
          </w:pPr>
          <w:r w:rsidRPr="00626456">
            <w:t>13-16</w:t>
          </w:r>
          <w:r w:rsidRPr="00626456">
            <w:tab/>
            <w:t xml:space="preserve">2M, followed by partner, dances up behind 3L, across the set </w:t>
          </w:r>
          <w:r w:rsidRPr="00626456">
            <w:rPr>
              <w:b/>
              <w:bCs/>
            </w:rPr>
            <w:t>while</w:t>
          </w:r>
          <w:r w:rsidRPr="00626456">
            <w:t xml:space="preserve"> 4L, followed by partner, dances down behind 3M, across the set 1 2 3 4 5</w:t>
          </w:r>
        </w:p>
        <w:p w:rsidR="00000000" w:rsidRPr="00626456" w:rsidRDefault="00000000">
          <w:pPr>
            <w:pStyle w:val="DanceBody"/>
          </w:pPr>
          <w:r w:rsidRPr="00626456">
            <w:t>17-24</w:t>
          </w:r>
          <w:r w:rsidRPr="00626456">
            <w:tab/>
            <w:t>1s+3s lead down the middle &amp; up to face 1st corners (2s &amp; 4s step up bars 23-24)</w:t>
          </w:r>
        </w:p>
        <w:p w:rsidR="00000000" w:rsidRPr="00626456" w:rsidRDefault="00000000">
          <w:pPr>
            <w:pStyle w:val="DanceBody"/>
          </w:pPr>
          <w:r w:rsidRPr="00626456">
            <w:t>25-32</w:t>
          </w:r>
          <w:r w:rsidRPr="00626456">
            <w:tab/>
            <w:t xml:space="preserve">1s+3s dance </w:t>
          </w:r>
          <w:r>
            <w:t>"</w:t>
          </w:r>
          <w:r w:rsidRPr="00626456">
            <w:t>Hello-Goodbye</w:t>
          </w:r>
          <w:r>
            <w:t>"</w:t>
          </w:r>
          <w:r w:rsidRPr="00626456">
            <w:t xml:space="preserve"> setting to finish with Petronella turn, 1s in 2nd place &amp; 3s in 4th place on own sides 2 1 4 3 5</w:t>
          </w:r>
        </w:p>
        <w:p w:rsidR="00000000" w:rsidRDefault="00000000">
          <w:pPr>
            <w:pStyle w:val="DanceBody"/>
          </w:pPr>
          <w:r w:rsidRPr="00626456">
            <w:t>33-40</w:t>
          </w:r>
          <w:r w:rsidRPr="00626456">
            <w:tab/>
            <w:t>1s &amp; 3s cross RH &amp; cast down 1 place, 1s &amp; 3s turn 1.1/2 RH to own sides 2 4 1 5 3</w:t>
          </w:r>
        </w:p>
        <w:p w:rsidR="00000000" w:rsidRDefault="00000000"/>
        <w:p w:rsidR="00000000" w:rsidRDefault="00000000"/>
      </w:docPartBody>
    </w:docPart>
    <w:docPart>
      <w:docPartPr>
        <w:name w:val="Sego Lily (The)"/>
        <w:style w:val="Minicrib"/>
        <w:category>
          <w:name w:val="General"/>
          <w:gallery w:val="autoTxt"/>
        </w:category>
        <w:behaviors>
          <w:behavior w:val="content"/>
        </w:behaviors>
        <w:guid w:val="{794516D0-6C1E-435D-8085-707C7E2B0E42}"/>
      </w:docPartPr>
      <w:docPartBody>
        <w:p w:rsidR="00000000" w:rsidRPr="00C76D0D" w:rsidRDefault="00000000">
          <w:pPr>
            <w:pStyle w:val="Minicrib"/>
          </w:pPr>
          <w:r w:rsidRPr="00C76D0D">
            <w:t>THE SEGO LILY  (S3x32)  3 Person Triangular Set</w:t>
          </w:r>
          <w:r w:rsidRPr="00C76D0D">
            <w:tab/>
            <w:t>&lt;$20240420&gt; Martha Morrison Veranth  Wasatch Mountain Coll</w:t>
          </w:r>
        </w:p>
        <w:p w:rsidR="00000000" w:rsidRDefault="00000000">
          <w:pPr>
            <w:pStyle w:val="DanceBody"/>
          </w:pPr>
          <w:r>
            <w:t>Start:</w:t>
          </w:r>
        </w:p>
        <w:p w:rsidR="00000000" w:rsidRDefault="00000000">
          <w:pPr>
            <w:pStyle w:val="DanceBody"/>
          </w:pPr>
          <w:r>
            <w:t>······3</w:t>
          </w:r>
        </w:p>
        <w:p w:rsidR="00000000" w:rsidRDefault="00000000">
          <w:pPr>
            <w:pStyle w:val="DanceBody"/>
          </w:pPr>
          <w:r>
            <w:t>·1·······2</w:t>
          </w:r>
        </w:p>
        <w:p w:rsidR="00000000" w:rsidRDefault="00000000">
          <w:pPr>
            <w:pStyle w:val="DanceBody"/>
          </w:pPr>
          <w:r>
            <w:t>····TOP</w:t>
          </w:r>
        </w:p>
        <w:p w:rsidR="00000000" w:rsidRDefault="00000000">
          <w:pPr>
            <w:pStyle w:val="DanceBody"/>
          </w:pPr>
          <w:r>
            <w:t xml:space="preserve"> 1- 8</w:t>
          </w:r>
          <w:r>
            <w:tab/>
            <w:t>All circle 3H round &amp; back</w:t>
          </w:r>
        </w:p>
        <w:p w:rsidR="00000000" w:rsidRDefault="00000000">
          <w:pPr>
            <w:pStyle w:val="DanceBody"/>
          </w:pPr>
          <w:r>
            <w:t xml:space="preserve"> 9-12</w:t>
          </w:r>
          <w:r>
            <w:tab/>
            <w:t>All dance in curving left then pull back RSh, spiral out to 1 place clockwise round. 2 3 1</w:t>
          </w:r>
        </w:p>
        <w:p w:rsidR="00000000" w:rsidRDefault="00000000">
          <w:pPr>
            <w:pStyle w:val="DanceBody"/>
          </w:pPr>
          <w:r>
            <w:t>13-16</w:t>
          </w:r>
          <w:r>
            <w:tab/>
            <w:t>All dance RH across</w:t>
          </w:r>
        </w:p>
        <w:p w:rsidR="00000000" w:rsidRDefault="00000000">
          <w:pPr>
            <w:pStyle w:val="DanceBody"/>
          </w:pPr>
          <w:r>
            <w:t>17-24</w:t>
          </w:r>
          <w:r>
            <w:tab/>
            <w:t>1 sets to 2 &amp; they turn RH; 1 sets to 3 &amp; they turn RH</w:t>
          </w:r>
        </w:p>
        <w:p w:rsidR="00000000" w:rsidRDefault="00000000">
          <w:pPr>
            <w:pStyle w:val="DanceBody"/>
          </w:pPr>
          <w:r>
            <w:t>25-30</w:t>
          </w:r>
          <w:r>
            <w:tab/>
            <w:t>Reel of 3 across, 1+2 pass LSh to start</w:t>
          </w:r>
        </w:p>
        <w:p w:rsidR="00000000" w:rsidRDefault="00000000">
          <w:pPr>
            <w:pStyle w:val="DanceBody"/>
          </w:pPr>
          <w:r>
            <w:t>31-32</w:t>
          </w:r>
          <w:r>
            <w:tab/>
            <w:t>1 dances back to progressed place &amp; pulls back RSh to face in again</w:t>
          </w:r>
        </w:p>
        <w:p w:rsidR="00000000" w:rsidRDefault="00000000"/>
        <w:p w:rsidR="00000000" w:rsidRDefault="00000000"/>
      </w:docPartBody>
    </w:docPart>
    <w:docPart>
      <w:docPartPr>
        <w:name w:val="Selkirk Reel"/>
        <w:style w:val="Minicrib"/>
        <w:category>
          <w:name w:val="General"/>
          <w:gallery w:val="autoTxt"/>
        </w:category>
        <w:behaviors>
          <w:behavior w:val="content"/>
        </w:behaviors>
        <w:guid w:val="{A092B1B3-842C-4BCC-821D-80597C5EB44D}"/>
      </w:docPartPr>
      <w:docPartBody>
        <w:p w:rsidR="00000000" w:rsidRPr="00C76D0D" w:rsidRDefault="00000000">
          <w:pPr>
            <w:pStyle w:val="Minicrib"/>
          </w:pPr>
          <w:r w:rsidRPr="00C76D0D">
            <w:t>SELKIRK REEL  (R8x32)  3C (4C set)</w:t>
          </w:r>
          <w:r w:rsidRPr="00C76D0D">
            <w:tab/>
            <w:t>&lt;$20170826&gt; Ed Stern  Let's All Dance</w:t>
          </w:r>
        </w:p>
        <w:p w:rsidR="00000000" w:rsidRDefault="00000000">
          <w:pPr>
            <w:pStyle w:val="DanceBody"/>
          </w:pPr>
          <w:r>
            <w:t xml:space="preserve"> 1- 8</w:t>
          </w:r>
          <w:r>
            <w:tab/>
            <w:t>1s dance Fig of 8 on own sides dancing between 2s to start</w:t>
          </w:r>
        </w:p>
        <w:p w:rsidR="00000000" w:rsidRDefault="00000000">
          <w:pPr>
            <w:pStyle w:val="DanceBody"/>
          </w:pPr>
          <w:r>
            <w:t xml:space="preserve"> 9-16</w:t>
          </w:r>
          <w:r>
            <w:tab/>
            <w:t>1s dance down for 3 bars, dance back to top &amp; cast to 2nd place (2s step up 7-8).  End 2s facing 1s on sides, couples NHJ.</w:t>
          </w:r>
        </w:p>
        <w:p w:rsidR="00000000" w:rsidRDefault="00000000">
          <w:pPr>
            <w:pStyle w:val="DanceBody"/>
          </w:pPr>
          <w:r>
            <w:t>17-24</w:t>
          </w:r>
          <w:r>
            <w:tab/>
            <w:t>1s form arch &amp; dance up, 2s dance under. 1s+2s turn toward partner to change direction. Repeat arches &amp; changes 3 more times, the couple in 2nd place making the arch.</w:t>
          </w:r>
        </w:p>
        <w:p w:rsidR="00000000" w:rsidRDefault="00000000">
          <w:pPr>
            <w:pStyle w:val="DanceBody"/>
          </w:pPr>
          <w:r>
            <w:t>25-32</w:t>
          </w:r>
          <w:r>
            <w:tab/>
            <w:t>2s+1s dance R&amp;L</w:t>
          </w:r>
        </w:p>
        <w:p w:rsidR="00000000" w:rsidRDefault="00000000"/>
        <w:p w:rsidR="00000000" w:rsidRDefault="00000000"/>
      </w:docPartBody>
    </w:docPart>
    <w:docPart>
      <w:docPartPr>
        <w:name w:val="Selkirk Settlers (The)"/>
        <w:style w:val="Minicrib"/>
        <w:category>
          <w:name w:val="General"/>
          <w:gallery w:val="autoTxt"/>
        </w:category>
        <w:behaviors>
          <w:behavior w:val="content"/>
        </w:behaviors>
        <w:guid w:val="{886F69F7-328D-413A-97A1-DBBB436DA4F7}"/>
      </w:docPartPr>
      <w:docPartBody>
        <w:p w:rsidR="00000000" w:rsidRPr="00C76D0D" w:rsidRDefault="00000000">
          <w:pPr>
            <w:pStyle w:val="Minicrib"/>
          </w:pPr>
          <w:r w:rsidRPr="00C76D0D">
            <w:t>THE SELKIRK SETTLERS  (R3x40)  3C set</w:t>
          </w:r>
          <w:r w:rsidRPr="00C76D0D">
            <w:tab/>
            <w:t>&lt;$20070918&gt; Margaret Zadworny  Let's All Dance</w:t>
          </w:r>
        </w:p>
        <w:p w:rsidR="00000000" w:rsidRDefault="00000000">
          <w:pPr>
            <w:pStyle w:val="DanceBody"/>
          </w:pPr>
          <w:r>
            <w:t xml:space="preserve"> 1- 8</w:t>
          </w:r>
          <w:r>
            <w:tab/>
            <w:t>1s dance Fig of 8 round 2s</w:t>
          </w:r>
        </w:p>
        <w:p w:rsidR="00000000" w:rsidRDefault="00000000">
          <w:pPr>
            <w:pStyle w:val="DanceBody"/>
          </w:pPr>
          <w:r>
            <w:t xml:space="preserve"> 9-16</w:t>
          </w:r>
          <w:r>
            <w:tab/>
            <w:t>3s dance Fig of 8 round 2s</w:t>
          </w:r>
        </w:p>
        <w:p w:rsidR="00000000" w:rsidRDefault="00000000">
          <w:pPr>
            <w:pStyle w:val="DanceBody"/>
          </w:pPr>
          <w:r>
            <w:t>17-24</w:t>
          </w:r>
          <w:r>
            <w:tab/>
            <w:t>All men cross &amp; dance RSh round partner back to places, all Ladies repeat</w:t>
          </w:r>
        </w:p>
        <w:p w:rsidR="00000000" w:rsidRDefault="00000000">
          <w:pPr>
            <w:pStyle w:val="DanceBody"/>
          </w:pPr>
          <w:r>
            <w:t>25-32</w:t>
          </w:r>
          <w:r>
            <w:tab/>
            <w:t>2s dance Fig of 8 round 1s+3s (down between 3s to start)</w:t>
          </w:r>
        </w:p>
        <w:p w:rsidR="00000000" w:rsidRDefault="00000000">
          <w:pPr>
            <w:pStyle w:val="DanceBody"/>
          </w:pPr>
          <w:r>
            <w:t>33-40</w:t>
          </w:r>
          <w:r>
            <w:tab/>
            <w:t>1s dance down for 2 &amp; back to top, 1s cast to bottom</w:t>
          </w:r>
        </w:p>
        <w:p w:rsidR="00000000" w:rsidRDefault="00000000"/>
        <w:p w:rsidR="00000000" w:rsidRDefault="00000000"/>
      </w:docPartBody>
    </w:docPart>
    <w:docPart>
      <w:docPartPr>
        <w:name w:val="Selworthy Days (The)"/>
        <w:style w:val="Minicrib"/>
        <w:category>
          <w:name w:val="General"/>
          <w:gallery w:val="autoTxt"/>
        </w:category>
        <w:behaviors>
          <w:behavior w:val="content"/>
        </w:behaviors>
        <w:guid w:val="{364FA44D-7AD8-44A8-BE69-CD9DADEB0159}"/>
      </w:docPartPr>
      <w:docPartBody>
        <w:p w:rsidR="00000000" w:rsidRPr="00C76D0D" w:rsidRDefault="00000000">
          <w:pPr>
            <w:pStyle w:val="Minicrib"/>
          </w:pPr>
          <w:r w:rsidRPr="00C76D0D">
            <w:t>THE SELWORTHY DAYS  (S5x32)  5C Set</w:t>
          </w:r>
          <w:r w:rsidRPr="00C76D0D">
            <w:tab/>
            <w:t>&lt;$20240420&gt; Peter Wright  Bristol 40th Anniversary Bk</w:t>
          </w:r>
        </w:p>
        <w:p w:rsidR="00000000" w:rsidRDefault="00000000">
          <w:pPr>
            <w:pStyle w:val="DanceBody"/>
          </w:pPr>
          <w:r>
            <w:t xml:space="preserve"> 1- 6</w:t>
          </w:r>
          <w:r>
            <w:tab/>
            <w:t>1s+5s set advancing to partner, turn 1.1/2 times 2H remaining in centre (2nd/4th place), 1s facing up, 5s facing down</w:t>
          </w:r>
        </w:p>
        <w:p w:rsidR="00000000" w:rsidRDefault="00000000">
          <w:pPr>
            <w:pStyle w:val="DanceBody"/>
          </w:pPr>
          <w:r>
            <w:t xml:space="preserve"> 7- 8</w:t>
          </w:r>
          <w:r>
            <w:tab/>
            <w:t>1s/5s 1/2 turn 2s/4s NH to end with 1s/5s on opp sides, 1s following 2s, 5s following 4s</w:t>
          </w:r>
        </w:p>
        <w:p w:rsidR="00000000" w:rsidRDefault="00000000">
          <w:pPr>
            <w:pStyle w:val="DanceBody"/>
          </w:pPr>
          <w:r>
            <w:t xml:space="preserve"> 9-14</w:t>
          </w:r>
          <w:r>
            <w:tab/>
            <w:t>2s+1s, 3s &amp; 4s+5s dance Alternating Tandem reels of 3 on sides (3s in/up, 2s+1s down/out, 4s+5s out/up to start). 2s/4s end in 1st/5th place</w:t>
          </w:r>
        </w:p>
        <w:p w:rsidR="00000000" w:rsidRDefault="00000000">
          <w:pPr>
            <w:pStyle w:val="DanceBody"/>
          </w:pPr>
          <w:r>
            <w:t>15-16</w:t>
          </w:r>
          <w:r>
            <w:tab/>
            <w:t>1s &amp; 5s turn partner LH to join RH with 1st corner</w:t>
          </w:r>
        </w:p>
        <w:p w:rsidR="00000000" w:rsidRDefault="00000000">
          <w:pPr>
            <w:pStyle w:val="DanceBody"/>
          </w:pPr>
          <w:r>
            <w:t>17-20</w:t>
          </w:r>
          <w:r>
            <w:tab/>
            <w:t>1s &amp; 5s with 1st corners dance HS Bal-in-Line :</w:t>
          </w:r>
        </w:p>
        <w:p w:rsidR="00000000" w:rsidRDefault="00000000">
          <w:pPr>
            <w:pStyle w:val="DanceBody"/>
          </w:pPr>
          <w:r>
            <w:tab/>
            <w:t>With hands joined as for normal balancing in line all dance 1st bar of Highland schottische with right foot</w:t>
          </w:r>
        </w:p>
        <w:p w:rsidR="00000000" w:rsidRDefault="00000000">
          <w:pPr>
            <w:pStyle w:val="DanceBody"/>
          </w:pPr>
          <w:r>
            <w:tab/>
            <w:t>Centre couple drop left hands &amp; all move to right joining LH with crnrs (under their RH) then drop RH &amp; crnrs join right hands in centre</w:t>
          </w:r>
        </w:p>
        <w:p w:rsidR="00000000" w:rsidRDefault="00000000">
          <w:pPr>
            <w:pStyle w:val="DanceBody"/>
          </w:pPr>
          <w:r>
            <w:tab/>
            <w:t>All repeat HS with left foot &amp; drop hands in centre, all move to left to bring original centre couple into centre to face 1st corners</w:t>
          </w:r>
        </w:p>
        <w:p w:rsidR="00000000" w:rsidRDefault="00000000">
          <w:pPr>
            <w:pStyle w:val="DanceBody"/>
          </w:pPr>
          <w:r>
            <w:t>21-24</w:t>
          </w:r>
          <w:r>
            <w:tab/>
            <w:t>1s/5s turn 1st corner RH, dance round partner to own side facing down in 2nd/4th place.  2 1 3 5 4</w:t>
          </w:r>
        </w:p>
        <w:p w:rsidR="00000000" w:rsidRDefault="00000000">
          <w:pPr>
            <w:pStyle w:val="DanceBody"/>
          </w:pPr>
          <w:r>
            <w:t>25-28</w:t>
          </w:r>
          <w:r>
            <w:tab/>
            <w:t>1s+3s+5s+4s (bottom 4 couples) dance 1/2 RSh reel of 4 on sides. 2 4 5 3 1</w:t>
          </w:r>
        </w:p>
        <w:p w:rsidR="00000000" w:rsidRDefault="00000000">
          <w:pPr>
            <w:pStyle w:val="DanceBody"/>
          </w:pPr>
          <w:r>
            <w:t>29-32</w:t>
          </w:r>
          <w:r>
            <w:tab/>
            <w:t>4s+5s+3s+1s (bottom 4 couples) set to partner (e.g. Rocking step)</w:t>
          </w:r>
        </w:p>
        <w:p w:rsidR="00000000" w:rsidRDefault="00000000"/>
        <w:p w:rsidR="00000000" w:rsidRDefault="00000000"/>
      </w:docPartBody>
    </w:docPart>
    <w:docPart>
      <w:docPartPr>
        <w:name w:val="Senate House Square"/>
        <w:style w:val="Minicrib"/>
        <w:category>
          <w:name w:val="General"/>
          <w:gallery w:val="autoTxt"/>
        </w:category>
        <w:behaviors>
          <w:behavior w:val="content"/>
        </w:behaviors>
        <w:guid w:val="{37609A13-FBDC-4A5C-9278-C98F9313C2F4}"/>
      </w:docPartPr>
      <w:docPartBody>
        <w:p w:rsidR="00000000" w:rsidRPr="00C76D0D" w:rsidRDefault="00000000">
          <w:pPr>
            <w:pStyle w:val="Minicrib"/>
          </w:pPr>
          <w:r w:rsidRPr="00C76D0D">
            <w:t>SENATE HOUSE SQUARE (M-(S64+R64))  Sq.Set</w:t>
          </w:r>
          <w:r w:rsidRPr="00C76D0D">
            <w:tab/>
            <w:t>&lt;$20000101&gt; Dorothy Coles  Cambridge Diamond Jubilee</w:t>
          </w:r>
        </w:p>
        <w:p w:rsidR="00000000" w:rsidRDefault="00000000">
          <w:pPr>
            <w:pStyle w:val="DanceBody"/>
          </w:pPr>
          <w:r>
            <w:t xml:space="preserve"> 1- 8</w:t>
          </w:r>
          <w:r>
            <w:tab/>
            <w:t>1L+3L set advancing, turn RH back to place, 1M+3M set advancing &amp; turn RH back to places</w:t>
          </w:r>
        </w:p>
        <w:p w:rsidR="00000000" w:rsidRDefault="00000000">
          <w:pPr>
            <w:pStyle w:val="DanceBody"/>
          </w:pPr>
          <w:r>
            <w:t xml:space="preserve"> 9-16</w:t>
          </w:r>
          <w:r>
            <w:tab/>
            <w:t>1s+3s dance RH across &amp; LH back</w:t>
          </w:r>
        </w:p>
        <w:p w:rsidR="00000000" w:rsidRDefault="00000000">
          <w:pPr>
            <w:pStyle w:val="DanceBody"/>
          </w:pPr>
          <w:r>
            <w:t>17-24</w:t>
          </w:r>
          <w:r>
            <w:tab/>
            <w:t>1s in prom hold dance reel of 3 with 2s (LSh to 2L to start)</w:t>
          </w:r>
          <w:r w:rsidRPr="00BA6B4D">
            <w:rPr>
              <w:b/>
            </w:rPr>
            <w:t xml:space="preserve"> while </w:t>
          </w:r>
          <w:r>
            <w:t>3s dance reel with 4s (LSh to 4L to start)</w:t>
          </w:r>
        </w:p>
        <w:p w:rsidR="00000000" w:rsidRDefault="00000000">
          <w:pPr>
            <w:pStyle w:val="DanceBody"/>
          </w:pPr>
          <w:r>
            <w:t>25-32</w:t>
          </w:r>
          <w:r>
            <w:tab/>
            <w:t>All circle 8H round &amp; back</w:t>
          </w:r>
        </w:p>
        <w:p w:rsidR="00000000" w:rsidRDefault="00000000">
          <w:pPr>
            <w:pStyle w:val="DanceBody"/>
          </w:pPr>
          <w:r>
            <w:t>33-64</w:t>
          </w:r>
          <w:r>
            <w:tab/>
            <w:t>Repeat bars 1-32 with 2s+4s as dancing couples</w:t>
          </w:r>
        </w:p>
        <w:p w:rsidR="00000000" w:rsidRDefault="00000000">
          <w:pPr>
            <w:pStyle w:val="DanceBody"/>
          </w:pPr>
          <w:r>
            <w:t>Repeat in Reel time</w:t>
          </w:r>
        </w:p>
        <w:p w:rsidR="00000000" w:rsidRDefault="00000000"/>
        <w:p w:rsidR="00000000" w:rsidRDefault="00000000"/>
      </w:docPartBody>
    </w:docPart>
    <w:docPart>
      <w:docPartPr>
        <w:name w:val="Senior Citizen's Reel (The)"/>
        <w:style w:val="Minicrib"/>
        <w:category>
          <w:name w:val="General"/>
          <w:gallery w:val="autoTxt"/>
        </w:category>
        <w:behaviors>
          <w:behavior w:val="content"/>
        </w:behaviors>
        <w:guid w:val="{8B98A6FC-8047-420B-A8F7-0D0B2406517B}"/>
      </w:docPartPr>
      <w:docPartBody>
        <w:p w:rsidR="00000000" w:rsidRPr="00C76D0D" w:rsidRDefault="00000000">
          <w:pPr>
            <w:pStyle w:val="Minicrib"/>
          </w:pPr>
          <w:r w:rsidRPr="00C76D0D">
            <w:t>THE SENIOR CITIZEN'S REEL  (R5x32)  5C Sq.Set</w:t>
          </w:r>
          <w:r w:rsidRPr="00C76D0D">
            <w:tab/>
            <w:t>&lt;$20070320 ^&gt; Trevor Rayner  Pensioner's Coll</w:t>
          </w:r>
        </w:p>
        <w:p w:rsidR="00000000" w:rsidRPr="00DC2FBD" w:rsidRDefault="00000000">
          <w:pPr>
            <w:pStyle w:val="DanceBody"/>
          </w:pPr>
          <w:r>
            <w:t>5s in middle facing each other,  5M with back to 4s &amp; 5L back to 2s</w:t>
          </w:r>
        </w:p>
        <w:p w:rsidR="00000000" w:rsidRPr="00FE7E35" w:rsidRDefault="00000000">
          <w:pPr>
            <w:pStyle w:val="DanceBody"/>
          </w:pPr>
          <w:r w:rsidRPr="00FE7E35">
            <w:t xml:space="preserve"> 1- 8</w:t>
          </w:r>
          <w:r w:rsidRPr="00FE7E35">
            <w:tab/>
            <w:t>1s+2s+3s+4s circle 8H round &amp; back</w:t>
          </w:r>
          <w:r w:rsidRPr="00BA6B4D">
            <w:rPr>
              <w:b/>
            </w:rPr>
            <w:t xml:space="preserve"> while </w:t>
          </w:r>
          <w:r w:rsidRPr="00FE7E35">
            <w:t xml:space="preserve">5s set &amp; change places RH, set &amp; </w:t>
          </w:r>
          <w:r>
            <w:t xml:space="preserve">3/4 </w:t>
          </w:r>
          <w:r w:rsidRPr="00FE7E35">
            <w:t>turn LH to 5L facing 1s &amp; 5M facing 3s</w:t>
          </w:r>
        </w:p>
        <w:p w:rsidR="00000000" w:rsidRPr="00FE7E35" w:rsidRDefault="00000000">
          <w:pPr>
            <w:pStyle w:val="DanceBody"/>
          </w:pPr>
          <w:r w:rsidRPr="00FE7E35">
            <w:t xml:space="preserve"> 9-16</w:t>
          </w:r>
          <w:r w:rsidRPr="00FE7E35">
            <w:tab/>
            <w:t>5L turns 1M RH</w:t>
          </w:r>
          <w:r w:rsidRPr="00BA6B4D">
            <w:rPr>
              <w:b/>
            </w:rPr>
            <w:t xml:space="preserve"> while </w:t>
          </w:r>
          <w:r w:rsidRPr="00FE7E35">
            <w:t>5M turns 3L RH, 5s pass RSh to turn 3M/1L LH &amp; pass LSh to face 1s/3s</w:t>
          </w:r>
        </w:p>
        <w:p w:rsidR="00000000" w:rsidRPr="00FE7E35" w:rsidRDefault="00000000">
          <w:pPr>
            <w:pStyle w:val="DanceBody"/>
          </w:pPr>
          <w:r w:rsidRPr="00FE7E35">
            <w:t>17-20</w:t>
          </w:r>
          <w:r w:rsidRPr="00FE7E35">
            <w:tab/>
            <w:t xml:space="preserve">5L dances </w:t>
          </w:r>
          <w:r>
            <w:t xml:space="preserve">1/2 RSh </w:t>
          </w:r>
          <w:r w:rsidRPr="00FE7E35">
            <w:t>reel of 3 with 1s+4s (in prom hold)</w:t>
          </w:r>
          <w:r w:rsidRPr="00BA6B4D">
            <w:rPr>
              <w:b/>
            </w:rPr>
            <w:t xml:space="preserve"> while </w:t>
          </w:r>
          <w:r w:rsidRPr="00FE7E35">
            <w:t xml:space="preserve">5M dances </w:t>
          </w:r>
          <w:r>
            <w:t xml:space="preserve">1/2 </w:t>
          </w:r>
          <w:r w:rsidRPr="00FE7E35">
            <w:t>reel of 3 with 3s+2s &amp; 5s end facing side couples</w:t>
          </w:r>
        </w:p>
        <w:p w:rsidR="00000000" w:rsidRPr="00FE7E35" w:rsidRDefault="00000000">
          <w:pPr>
            <w:pStyle w:val="DanceBody"/>
          </w:pPr>
          <w:r w:rsidRPr="00FE7E35">
            <w:t>21-24</w:t>
          </w:r>
          <w:r w:rsidRPr="00FE7E35">
            <w:tab/>
            <w:t xml:space="preserve">5L dances </w:t>
          </w:r>
          <w:r>
            <w:t xml:space="preserve">1/2 RSh </w:t>
          </w:r>
          <w:r w:rsidRPr="00FE7E35">
            <w:t>reel of 3 with 1M+3L (in 4</w:t>
          </w:r>
          <w:r w:rsidRPr="00972EEB">
            <w:t>th</w:t>
          </w:r>
          <w:r w:rsidRPr="00FE7E35">
            <w:t>/2</w:t>
          </w:r>
          <w:r w:rsidRPr="00972EEB">
            <w:t>nd</w:t>
          </w:r>
          <w:r w:rsidRPr="00FE7E35">
            <w:t xml:space="preserve"> places)</w:t>
          </w:r>
          <w:r w:rsidRPr="00BA6B4D">
            <w:rPr>
              <w:b/>
            </w:rPr>
            <w:t xml:space="preserve"> while </w:t>
          </w:r>
          <w:r w:rsidRPr="00FE7E35">
            <w:t xml:space="preserve">5M dances </w:t>
          </w:r>
          <w:r>
            <w:t xml:space="preserve">1/2 </w:t>
          </w:r>
          <w:r w:rsidRPr="00FE7E35">
            <w:t>reel of 3 with 3M+1L</w:t>
          </w:r>
        </w:p>
        <w:p w:rsidR="00000000" w:rsidRPr="00FE7E35" w:rsidRDefault="00000000">
          <w:pPr>
            <w:pStyle w:val="DanceBody"/>
          </w:pPr>
          <w:r w:rsidRPr="00FE7E35">
            <w:t>25-28</w:t>
          </w:r>
          <w:r w:rsidRPr="00FE7E35">
            <w:tab/>
            <w:t xml:space="preserve">5s dance LH across </w:t>
          </w:r>
          <w:r>
            <w:t xml:space="preserve">1/2 </w:t>
          </w:r>
          <w:r w:rsidRPr="00FE7E35">
            <w:t>way (5L with 1s in 2</w:t>
          </w:r>
          <w:r w:rsidRPr="00972EEB">
            <w:t>nd</w:t>
          </w:r>
          <w:r w:rsidRPr="00FE7E35">
            <w:t xml:space="preserve"> pl &amp; 5M with 3s in 4</w:t>
          </w:r>
          <w:r w:rsidRPr="00972EEB">
            <w:t>th</w:t>
          </w:r>
          <w:r w:rsidRPr="00FE7E35">
            <w:t xml:space="preserve"> pl), 5s dance in between 1s/3s</w:t>
          </w:r>
          <w:r w:rsidRPr="00BA6B4D">
            <w:rPr>
              <w:b/>
            </w:rPr>
            <w:t xml:space="preserve"> </w:t>
          </w:r>
          <w:r>
            <w:rPr>
              <w:b/>
            </w:rPr>
            <w:t xml:space="preserve">as </w:t>
          </w:r>
          <w:r w:rsidRPr="00FE7E35">
            <w:t>1s/3s turn left about to face in</w:t>
          </w:r>
        </w:p>
        <w:p w:rsidR="00000000" w:rsidRPr="00FE7E35" w:rsidRDefault="00000000">
          <w:pPr>
            <w:pStyle w:val="DanceBody"/>
          </w:pPr>
          <w:r w:rsidRPr="00FE7E35">
            <w:t>29-32</w:t>
          </w:r>
          <w:r w:rsidRPr="00FE7E35">
            <w:tab/>
            <w:t xml:space="preserve">5s dance out between top/bottom couples casting to right &amp; turn RH to face 4s (at top), 5s+4s dance RH across </w:t>
          </w:r>
          <w:r>
            <w:t xml:space="preserve">1/2 </w:t>
          </w:r>
          <w:r w:rsidRPr="00FE7E35">
            <w:t>way</w:t>
          </w:r>
        </w:p>
        <w:p w:rsidR="00000000" w:rsidRPr="00FE7E35" w:rsidRDefault="00000000">
          <w:pPr>
            <w:pStyle w:val="DanceBody"/>
          </w:pPr>
          <w:r w:rsidRPr="00FE7E35">
            <w:t>Suggestion for the less agile</w:t>
          </w:r>
          <w:r>
            <w:t xml:space="preserve">: Bars </w:t>
          </w:r>
          <w:r w:rsidRPr="00FE7E35">
            <w:t>29-32</w:t>
          </w:r>
          <w:r>
            <w:t>:</w:t>
          </w:r>
          <w:r w:rsidRPr="00FE7E35">
            <w:t xml:space="preserve">  5s turn RH to face 4s (at top) &amp; 5s+4s dance RH across </w:t>
          </w:r>
          <w:r>
            <w:t xml:space="preserve">1/2 </w:t>
          </w:r>
          <w:r w:rsidRPr="00FE7E35">
            <w:t>way</w:t>
          </w:r>
          <w:r>
            <w:t>. End 5 1 2 3 4</w:t>
          </w:r>
        </w:p>
        <w:p w:rsidR="00000000" w:rsidRDefault="00000000"/>
        <w:p w:rsidR="00000000" w:rsidRDefault="00000000"/>
      </w:docPartBody>
    </w:docPart>
    <w:docPart>
      <w:docPartPr>
        <w:name w:val="Seniors Be Full Power!"/>
        <w:style w:val="Minicrib"/>
        <w:category>
          <w:name w:val="General"/>
          <w:gallery w:val="autoTxt"/>
        </w:category>
        <w:behaviors>
          <w:behavior w:val="content"/>
        </w:behaviors>
        <w:guid w:val="{DCC10458-0632-47EC-B7E5-271E3F3727A9}"/>
      </w:docPartPr>
      <w:docPartBody>
        <w:p w:rsidR="00000000" w:rsidRPr="00C76D0D" w:rsidRDefault="00000000">
          <w:pPr>
            <w:pStyle w:val="Minicrib"/>
          </w:pPr>
          <w:r w:rsidRPr="00C76D0D">
            <w:t>SENIORS BE FULL POWER!  (J3x32)  3C</w:t>
          </w:r>
          <w:r w:rsidRPr="00C76D0D">
            <w:tab/>
            <w:t>&lt;$20160617&gt; Akira Yamaguchi  Saitama 10th Ann. Coll</w:t>
          </w:r>
        </w:p>
        <w:p w:rsidR="00000000" w:rsidRDefault="00000000">
          <w:pPr>
            <w:pStyle w:val="DanceBody"/>
          </w:pPr>
          <w:r>
            <w:t xml:space="preserve"> 1- 4</w:t>
          </w:r>
          <w:r>
            <w:tab/>
            <w:t xml:space="preserve">All set. All petronella turn with 1M &amp; 3L solo but 1L+2L </w:t>
          </w:r>
          <w:r>
            <w:rPr>
              <w:b/>
            </w:rPr>
            <w:t>also</w:t>
          </w:r>
          <w:r>
            <w:t xml:space="preserve"> 2M+3M in tandem</w:t>
          </w:r>
        </w:p>
        <w:p w:rsidR="00000000" w:rsidRDefault="00000000">
          <w:pPr>
            <w:pStyle w:val="DanceBody"/>
          </w:pPr>
          <w:r>
            <w:t xml:space="preserve"> 5- 8</w:t>
          </w:r>
          <w:r>
            <w:tab/>
            <w:t xml:space="preserve">LH across, 1M+1L+2L </w:t>
          </w:r>
          <w:r w:rsidRPr="00300BB0">
            <w:rPr>
              <w:b/>
            </w:rPr>
            <w:t>also</w:t>
          </w:r>
          <w:r>
            <w:t xml:space="preserve"> 3L+3M+2M. Bar 8 1M+3L pass LSh to side by side facing opp sides</w:t>
          </w:r>
        </w:p>
        <w:p w:rsidR="00000000" w:rsidRDefault="00000000">
          <w:pPr>
            <w:pStyle w:val="DanceBody"/>
          </w:pPr>
          <w:r>
            <w:t xml:space="preserve"> 9-10</w:t>
          </w:r>
          <w:r>
            <w:tab/>
            <w:t xml:space="preserve">1/2 RH across, 3L+2L+1L </w:t>
          </w:r>
          <w:r>
            <w:rPr>
              <w:b/>
            </w:rPr>
            <w:t>also</w:t>
          </w:r>
          <w:r>
            <w:t xml:space="preserve"> 1M+2M+3M</w:t>
          </w:r>
        </w:p>
        <w:p w:rsidR="00000000" w:rsidRDefault="00000000">
          <w:pPr>
            <w:pStyle w:val="DanceBody"/>
          </w:pPr>
          <w:r>
            <w:t>11-14</w:t>
          </w:r>
          <w:r>
            <w:tab/>
            <w:t xml:space="preserve">1M crosses to Men's side &amp; dances up to 1M place </w:t>
          </w:r>
          <w:r>
            <w:rPr>
              <w:b/>
            </w:rPr>
            <w:t>as</w:t>
          </w:r>
          <w:r>
            <w:t xml:space="preserve"> 2M+3M continue RH across &amp; then follow 1M to original places.  Ladies dance similar with 3L crossing to Ladies' side &amp; down to 3L place followed by 2L+1L</w:t>
          </w:r>
        </w:p>
        <w:p w:rsidR="00000000" w:rsidRDefault="00000000">
          <w:pPr>
            <w:pStyle w:val="DanceBody"/>
          </w:pPr>
          <w:r>
            <w:t>15-16</w:t>
          </w:r>
          <w:r>
            <w:tab/>
            <w:t>All set advancing ready for...</w:t>
          </w:r>
        </w:p>
        <w:p w:rsidR="00000000" w:rsidRDefault="00000000">
          <w:pPr>
            <w:pStyle w:val="DanceBody"/>
          </w:pPr>
          <w:r>
            <w:t>17-24</w:t>
          </w:r>
          <w:r>
            <w:tab/>
            <w:t>1s+2s+3s dance Poussette for 3 couples (1s end 3rd place)</w:t>
          </w:r>
        </w:p>
        <w:p w:rsidR="00000000" w:rsidRDefault="00000000">
          <w:pPr>
            <w:pStyle w:val="DanceBody"/>
          </w:pPr>
          <w:r>
            <w:t>25-32</w:t>
          </w:r>
          <w:r>
            <w:tab/>
            <w:t>2s+3s+1s circle 6H round and back</w:t>
          </w:r>
        </w:p>
        <w:p w:rsidR="00000000" w:rsidRDefault="00000000"/>
        <w:p w:rsidR="00000000" w:rsidRDefault="00000000"/>
      </w:docPartBody>
    </w:docPart>
    <w:docPart>
      <w:docPartPr>
        <w:name w:val="September 1st"/>
        <w:style w:val="Minicrib"/>
        <w:category>
          <w:name w:val="General"/>
          <w:gallery w:val="autoTxt"/>
        </w:category>
        <w:behaviors>
          <w:behavior w:val="content"/>
        </w:behaviors>
        <w:guid w:val="{BA226C8F-A8B7-43D0-BA50-E97D061801A6}"/>
      </w:docPartPr>
      <w:docPartBody>
        <w:p w:rsidR="00000000" w:rsidRPr="00C76D0D" w:rsidRDefault="00000000">
          <w:pPr>
            <w:pStyle w:val="Minicrib"/>
          </w:pPr>
          <w:r w:rsidRPr="00C76D0D">
            <w:t>SEPTEMBER 1ST  (R8x32)  3C (4C Set)</w:t>
          </w:r>
          <w:r w:rsidRPr="00C76D0D">
            <w:tab/>
            <w:t>&lt;$20000101 =&gt; Fiona S Miller  Trestle Bridge Coll.</w:t>
          </w:r>
        </w:p>
        <w:p w:rsidR="00000000" w:rsidRDefault="00000000">
          <w:pPr>
            <w:pStyle w:val="DanceBody"/>
          </w:pPr>
          <w:r>
            <w:t xml:space="preserve"> 1- 8</w:t>
          </w:r>
          <w:r>
            <w:tab/>
            <w:t>1s cross RH, cast down 1 place into centre, pivot to right to dance RH across (Lady with 2s &amp; Man with 3s) &amp; end facing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cross to 2</w:t>
          </w:r>
          <w:r w:rsidRPr="00972EEB">
            <w:t>nd</w:t>
          </w:r>
          <w:r>
            <w:t xml:space="preserve"> places own sides</w:t>
          </w:r>
        </w:p>
        <w:p w:rsidR="00000000" w:rsidRDefault="00000000">
          <w:pPr>
            <w:pStyle w:val="DanceBody"/>
          </w:pPr>
          <w:r>
            <w:t>25-32</w:t>
          </w:r>
          <w:r>
            <w:tab/>
            <w:t>1s dance 1/2 reel of 3 across (Lady with 2s &amp; Man with 3s) &amp; 1s pass LSh to dance 1/2 reel of 3 with other couple</w:t>
          </w:r>
        </w:p>
        <w:p w:rsidR="00000000" w:rsidRDefault="00000000"/>
        <w:p w:rsidR="00000000" w:rsidRDefault="00000000"/>
      </w:docPartBody>
    </w:docPart>
    <w:docPart>
      <w:docPartPr>
        <w:name w:val="September In Skye"/>
        <w:style w:val="Minicrib"/>
        <w:category>
          <w:name w:val="General"/>
          <w:gallery w:val="autoTxt"/>
        </w:category>
        <w:behaviors>
          <w:behavior w:val="content"/>
        </w:behaviors>
        <w:guid w:val="{DE48FE78-0E50-4273-AA80-239151ED9E5D}"/>
      </w:docPartPr>
      <w:docPartBody>
        <w:p w:rsidR="00000000" w:rsidRPr="00C76D0D" w:rsidRDefault="00000000">
          <w:pPr>
            <w:pStyle w:val="Minicrib"/>
          </w:pPr>
          <w:r w:rsidRPr="00C76D0D">
            <w:t>SEPTEMBER IN SKYE  (S3x32)  3C</w:t>
          </w:r>
          <w:r w:rsidRPr="00C76D0D">
            <w:tab/>
            <w:t>&lt;$20190902&gt; Ruth Barnes  Belfast Platinum Anniv</w:t>
          </w:r>
        </w:p>
        <w:p w:rsidR="00000000" w:rsidRDefault="00000000">
          <w:pPr>
            <w:pStyle w:val="DanceBody"/>
          </w:pPr>
          <w:r>
            <w:t xml:space="preserve"> 1- 8</w:t>
          </w:r>
          <w:r>
            <w:tab/>
            <w:t>1s+2s dance reel of 4 across in 2nd place (1L+2M pass LSh). End 2s in original place, 1s in middle facing down with 1M behind 1L</w:t>
          </w:r>
        </w:p>
        <w:p w:rsidR="00000000" w:rsidRDefault="00000000">
          <w:pPr>
            <w:pStyle w:val="DanceBody"/>
          </w:pPr>
          <w:r>
            <w:t xml:space="preserve"> 9-16</w:t>
          </w:r>
          <w:r>
            <w:tab/>
            <w:t>1s dance down (2 bars), turn by the right (bar 3) to face up with 1M leading. 1s dance up, cast to 3rd place own sides (2s+3s step up 15-16).  2 1 3</w:t>
          </w:r>
        </w:p>
        <w:p w:rsidR="00000000" w:rsidRDefault="00000000">
          <w:pPr>
            <w:pStyle w:val="DanceBody"/>
          </w:pPr>
          <w:r>
            <w:t>17-24</w:t>
          </w:r>
          <w:r>
            <w:tab/>
            <w:t>2s+1s face in diagonally &amp; all set, dance in 1 step to form circle, pull back RSh, dance out, pull back RSh to face in &amp; all set</w:t>
          </w:r>
        </w:p>
        <w:p w:rsidR="00000000" w:rsidRDefault="00000000">
          <w:pPr>
            <w:pStyle w:val="DanceBody"/>
          </w:pPr>
          <w:r>
            <w:t>25-32</w:t>
          </w:r>
          <w:r>
            <w:tab/>
            <w:t>2s+3s+1s circle 6H round &amp; back. 2 3 1</w:t>
          </w:r>
        </w:p>
        <w:p w:rsidR="00000000" w:rsidRDefault="00000000"/>
        <w:p w:rsidR="00000000" w:rsidRDefault="00000000"/>
      </w:docPartBody>
    </w:docPart>
    <w:docPart>
      <w:docPartPr>
        <w:name w:val="September Strathspey"/>
        <w:style w:val="Minicrib"/>
        <w:category>
          <w:name w:val="General"/>
          <w:gallery w:val="autoTxt"/>
        </w:category>
        <w:behaviors>
          <w:behavior w:val="content"/>
        </w:behaviors>
        <w:guid w:val="{3CA6D489-6A92-4810-ADF2-C5C6AACF7795}"/>
      </w:docPartPr>
      <w:docPartBody>
        <w:p w:rsidR="00000000" w:rsidRPr="00C76D0D" w:rsidRDefault="00000000">
          <w:pPr>
            <w:pStyle w:val="Minicrib"/>
          </w:pPr>
          <w:r w:rsidRPr="00C76D0D">
            <w:t>SEPTEMBER STRATHSPEY  (S8x32)  2C (4C Set)</w:t>
          </w:r>
          <w:r w:rsidRPr="00C76D0D">
            <w:tab/>
            <w:t>&lt;$20050201&gt; Nicola Higgs  A Mixture for All</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rPr>
              <w:bCs/>
            </w:rPr>
          </w:pPr>
          <w:r>
            <w:rPr>
              <w:bCs/>
            </w:rPr>
            <w:t xml:space="preserve"> 9-16</w:t>
          </w:r>
          <w:r>
            <w:rPr>
              <w:bCs/>
            </w:rPr>
            <w:tab/>
            <w:t>1s dance 1/2 Fig of 8 round 2s, 2s dance 1/2 Fig of 8 round 1s</w:t>
          </w:r>
        </w:p>
        <w:p w:rsidR="00000000" w:rsidRDefault="00000000">
          <w:pPr>
            <w:pStyle w:val="DanceBody"/>
            <w:rPr>
              <w:bCs/>
            </w:rPr>
          </w:pPr>
          <w:r>
            <w:rPr>
              <w:bCs/>
            </w:rPr>
            <w:t>17-24</w:t>
          </w:r>
          <w:r>
            <w:rPr>
              <w:bCs/>
            </w:rPr>
            <w:tab/>
            <w:t>2s+1s dance 1/2 R&amp;L &amp; circle 4H round to left</w:t>
          </w:r>
        </w:p>
        <w:p w:rsidR="00000000" w:rsidRDefault="00000000">
          <w:pPr>
            <w:pStyle w:val="DanceBody"/>
          </w:pPr>
          <w:r>
            <w:rPr>
              <w:bCs/>
            </w:rPr>
            <w:t>25-32</w:t>
          </w:r>
          <w:r>
            <w:rPr>
              <w:bCs/>
            </w:rPr>
            <w:tab/>
            <w:t>1s lead down for 2, turn RH, lead to top &amp; cast to 2</w:t>
          </w:r>
          <w:r w:rsidRPr="00972EEB">
            <w:rPr>
              <w:bCs/>
            </w:rPr>
            <w:t>nd</w:t>
          </w:r>
          <w:r>
            <w:t xml:space="preserve"> place</w:t>
          </w:r>
        </w:p>
        <w:p w:rsidR="00000000" w:rsidRDefault="00000000"/>
        <w:p w:rsidR="00000000" w:rsidRDefault="00000000"/>
      </w:docPartBody>
    </w:docPart>
    <w:docPart>
      <w:docPartPr>
        <w:name w:val="Serenity"/>
        <w:style w:val="Minicrib"/>
        <w:category>
          <w:name w:val="General"/>
          <w:gallery w:val="autoTxt"/>
        </w:category>
        <w:behaviors>
          <w:behavior w:val="content"/>
        </w:behaviors>
        <w:guid w:val="{48B5895F-7972-49CA-B130-02873F34423C}"/>
      </w:docPartPr>
      <w:docPartBody>
        <w:p w:rsidR="00000000" w:rsidRPr="00C76D0D" w:rsidRDefault="00000000">
          <w:pPr>
            <w:pStyle w:val="Minicrib"/>
          </w:pPr>
          <w:r w:rsidRPr="00C76D0D">
            <w:t>SERENITY  (S3x32)  3C Set</w:t>
          </w:r>
          <w:r w:rsidRPr="00C76D0D">
            <w:tab/>
            <w:t>&lt;$20230201&gt; Terry Lynne Harris  Fields Of Gold</w:t>
          </w:r>
        </w:p>
        <w:p w:rsidR="00000000" w:rsidRDefault="00000000">
          <w:pPr>
            <w:pStyle w:val="DanceBody"/>
          </w:pPr>
          <w:r>
            <w:t xml:space="preserve"> 1- 8</w:t>
          </w:r>
          <w:r>
            <w:tab/>
            <w:t>1s+2s Mirror Set+Link (1s cast, 2s dance up), 1s cross passing RSh, cast off round 3s to 2nd place facing up</w:t>
          </w:r>
        </w:p>
        <w:p w:rsidR="00000000" w:rsidRDefault="00000000">
          <w:pPr>
            <w:pStyle w:val="DanceBody"/>
          </w:pPr>
          <w:r>
            <w:t xml:space="preserve"> 9-14</w:t>
          </w:r>
          <w:r>
            <w:tab/>
            <w:t>2s+1s+3s dance 6 bar mirror reels of 3 on the sides (1s out &amp; up, 2s in &amp; down)</w:t>
          </w:r>
        </w:p>
        <w:p w:rsidR="00000000" w:rsidRDefault="00000000">
          <w:pPr>
            <w:pStyle w:val="DanceBody"/>
          </w:pPr>
          <w:r>
            <w:t>15-16</w:t>
          </w:r>
          <w:r>
            <w:tab/>
            <w:t>2s+1s continue the reel to change places (2s finish facing out).  (1) 2 3</w:t>
          </w:r>
        </w:p>
        <w:p w:rsidR="00000000" w:rsidRDefault="00000000">
          <w:pPr>
            <w:pStyle w:val="DanceBody"/>
          </w:pPr>
          <w:r>
            <w:t>17-18</w:t>
          </w:r>
          <w:r>
            <w:tab/>
            <w:t>1s+2s change places on sides (1M+2L LH, 1L+2M RH) (2s finish facing out) 2 (1) 3</w:t>
          </w:r>
        </w:p>
        <w:p w:rsidR="00000000" w:rsidRDefault="00000000">
          <w:pPr>
            <w:pStyle w:val="DanceBody"/>
          </w:pPr>
          <w:r>
            <w:t>19-20</w:t>
          </w:r>
          <w:r>
            <w:tab/>
            <w:t xml:space="preserve">1s cast up to 1st place </w:t>
          </w:r>
          <w:r>
            <w:rPr>
              <w:b/>
            </w:rPr>
            <w:t>while</w:t>
          </w:r>
          <w:r>
            <w:t xml:space="preserve"> 2s cross down to 2nd place on opp sides facing out (1) (2) 3</w:t>
          </w:r>
        </w:p>
        <w:p w:rsidR="00000000" w:rsidRDefault="00000000">
          <w:pPr>
            <w:pStyle w:val="DanceBody"/>
          </w:pPr>
          <w:r>
            <w:t>21-24</w:t>
          </w:r>
          <w:r>
            <w:tab/>
            <w:t xml:space="preserve">1s dance down for 2 steps, turn 1/2 way 2H to 2nd place </w:t>
          </w:r>
          <w:r>
            <w:rPr>
              <w:b/>
            </w:rPr>
            <w:t>while</w:t>
          </w:r>
          <w:r>
            <w:t xml:space="preserve"> 2s cast up &amp; cross RH 2 1 3</w:t>
          </w:r>
        </w:p>
        <w:p w:rsidR="00000000" w:rsidRDefault="00000000">
          <w:pPr>
            <w:pStyle w:val="DanceBody"/>
          </w:pPr>
          <w:r>
            <w:t>25-32</w:t>
          </w:r>
          <w:r>
            <w:tab/>
            <w:t>1s+3s dance Espagnole:</w:t>
          </w:r>
        </w:p>
        <w:p w:rsidR="00000000" w:rsidRDefault="00000000">
          <w:pPr>
            <w:pStyle w:val="DanceBody"/>
          </w:pPr>
          <w:r>
            <w:tab/>
            <w:t>25-26   1s+3s cross (Ladies lead across RH passing between Men) with Ladies changing places RH</w:t>
          </w:r>
        </w:p>
        <w:p w:rsidR="00000000" w:rsidRDefault="00000000">
          <w:pPr>
            <w:pStyle w:val="DanceBody"/>
          </w:pPr>
          <w:r>
            <w:tab/>
            <w:t>27-28   1s+3s cross back (Men lead across RH between Ladies) with Men changing places RH</w:t>
          </w:r>
        </w:p>
        <w:p w:rsidR="00000000" w:rsidRDefault="00000000">
          <w:pPr>
            <w:pStyle w:val="DanceBody"/>
          </w:pPr>
          <w:r>
            <w:tab/>
            <w:t>29-32   3s turn RH</w:t>
          </w:r>
          <w:r w:rsidRPr="00BA6B4D">
            <w:rPr>
              <w:b/>
            </w:rPr>
            <w:t xml:space="preserve"> </w:t>
          </w:r>
          <w:r>
            <w:rPr>
              <w:b/>
            </w:rPr>
            <w:t xml:space="preserve">while </w:t>
          </w:r>
          <w:r>
            <w:t>1s turn LH</w:t>
          </w:r>
        </w:p>
        <w:p w:rsidR="00000000" w:rsidRDefault="00000000"/>
        <w:p w:rsidR="00000000" w:rsidRDefault="00000000"/>
      </w:docPartBody>
    </w:docPart>
    <w:docPart>
      <w:docPartPr>
        <w:name w:val="Serpent Of Loch Nell (The)"/>
        <w:style w:val="Minicrib"/>
        <w:category>
          <w:name w:val="General"/>
          <w:gallery w:val="autoTxt"/>
        </w:category>
        <w:behaviors>
          <w:behavior w:val="content"/>
        </w:behaviors>
        <w:guid w:val="{20AF15F5-A74A-44C5-AE99-3E02B37DCCAA}"/>
      </w:docPartPr>
      <w:docPartBody>
        <w:p w:rsidR="00000000" w:rsidRPr="00C76D0D" w:rsidRDefault="00000000">
          <w:pPr>
            <w:pStyle w:val="Minicrib"/>
          </w:pPr>
          <w:r w:rsidRPr="00C76D0D">
            <w:t>THE SERPENT OF LOCH NELL  (S8x32)  3C (4C set)</w:t>
          </w:r>
          <w:r w:rsidRPr="00C76D0D">
            <w:tab/>
            <w:t>&lt;$20210106&gt; Holger Schuckelt  Borderland Dances</w:t>
          </w:r>
        </w:p>
        <w:p w:rsidR="00000000" w:rsidRDefault="00000000">
          <w:pPr>
            <w:pStyle w:val="DanceBody"/>
          </w:pPr>
          <w:r>
            <w:t xml:space="preserve"> 1- 8</w:t>
          </w:r>
          <w:r>
            <w:tab/>
            <w:t>1s+2 dance Espagnole:</w:t>
          </w:r>
        </w:p>
        <w:p w:rsidR="00000000" w:rsidRPr="004D5D0F" w:rsidRDefault="00000000">
          <w:pPr>
            <w:pStyle w:val="DanceBody"/>
          </w:pPr>
          <w:r>
            <w:tab/>
            <w:t>1-2</w:t>
          </w:r>
          <w:r w:rsidRPr="004D5D0F">
            <w:t xml:space="preserve">   1s+</w:t>
          </w:r>
          <w:r>
            <w:t>2</w:t>
          </w:r>
          <w:r w:rsidRPr="004D5D0F">
            <w:t>s cross (Ladies lead across RH passing between Men) with Ladies changing places RH</w:t>
          </w:r>
        </w:p>
        <w:p w:rsidR="00000000" w:rsidRPr="004D5D0F" w:rsidRDefault="00000000">
          <w:pPr>
            <w:pStyle w:val="DanceBody"/>
          </w:pPr>
          <w:r w:rsidRPr="004D5D0F">
            <w:tab/>
          </w:r>
          <w:r>
            <w:t>3-4</w:t>
          </w:r>
          <w:r w:rsidRPr="004D5D0F">
            <w:t xml:space="preserve">   </w:t>
          </w:r>
          <w:r>
            <w:t>1s+2</w:t>
          </w:r>
          <w:r w:rsidRPr="004D5D0F">
            <w:t>s cross back (Men lead across RH between Ladies) with Men changing places RH</w:t>
          </w:r>
        </w:p>
        <w:p w:rsidR="00000000" w:rsidRPr="004D5D0F" w:rsidRDefault="00000000">
          <w:pPr>
            <w:pStyle w:val="DanceBody"/>
          </w:pPr>
          <w:r w:rsidRPr="004D5D0F">
            <w:tab/>
          </w:r>
          <w:r>
            <w:t>5-8</w:t>
          </w:r>
          <w:r w:rsidRPr="004D5D0F">
            <w:t xml:space="preserve">   </w:t>
          </w:r>
          <w:r>
            <w:t>2</w:t>
          </w:r>
          <w:r w:rsidRPr="004D5D0F">
            <w:t xml:space="preserve">s turn RH as 1s turn LH to </w:t>
          </w:r>
          <w:r>
            <w:t>face 4th corners</w:t>
          </w:r>
        </w:p>
        <w:p w:rsidR="00000000" w:rsidRDefault="00000000">
          <w:pPr>
            <w:pStyle w:val="DanceBody"/>
          </w:pPr>
          <w:r>
            <w:t xml:space="preserve"> 9-16</w:t>
          </w:r>
          <w:r>
            <w:tab/>
            <w:t>1s dance 1/2 diagonal reel of 4 with 4th corners, at end 1s pass RSh to finish in centre facing each other (Man facing up, Lady down). 1s turn 3/4 2H, 1s set advancing, pass LSh to face 1st corners</w:t>
          </w:r>
        </w:p>
        <w:p w:rsidR="00000000" w:rsidRDefault="00000000">
          <w:pPr>
            <w:pStyle w:val="DanceBody"/>
          </w:pPr>
          <w:r>
            <w:t>17-22</w:t>
          </w:r>
          <w:r>
            <w:tab/>
            <w:t>Dance to Corners &amp; Set: (6 bars)</w:t>
          </w:r>
        </w:p>
        <w:p w:rsidR="00000000" w:rsidRDefault="00000000">
          <w:pPr>
            <w:pStyle w:val="DanceBody"/>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in the middle again &amp; pass RSh</w:t>
          </w:r>
          <w:r w:rsidRPr="00F314E5">
            <w:t xml:space="preserve"> </w:t>
          </w:r>
          <w:r w:rsidRPr="0065293D">
            <w:t>with a 1/4 turn to right to face 2nd corner</w:t>
          </w:r>
          <w:r>
            <w:t xml:space="preserve"> (pstn) as orig 1st corners set</w:t>
          </w:r>
        </w:p>
        <w:p w:rsidR="00000000" w:rsidRDefault="00000000">
          <w:pPr>
            <w:pStyle w:val="DanceBody"/>
          </w:pPr>
          <w:r>
            <w:t>23-24</w:t>
          </w:r>
          <w:r>
            <w:tab/>
            <w:t xml:space="preserve">1s turn 1/2 RH, pull back RSh to finish in centre facing opposite sides </w:t>
          </w:r>
          <w:r>
            <w:rPr>
              <w:b/>
              <w:bCs/>
            </w:rPr>
            <w:t>while</w:t>
          </w:r>
          <w:r>
            <w:t xml:space="preserve"> 2s+3s set diagonally</w:t>
          </w:r>
        </w:p>
        <w:p w:rsidR="00000000" w:rsidRDefault="00000000">
          <w:pPr>
            <w:pStyle w:val="DanceBody"/>
          </w:pPr>
          <w:r>
            <w:t>25-32</w:t>
          </w:r>
          <w:r>
            <w:tab/>
          </w:r>
          <w:r w:rsidRPr="007655F4">
            <w:t>1s dance the Snake:</w:t>
          </w:r>
        </w:p>
        <w:p w:rsidR="00000000" w:rsidRDefault="00000000">
          <w:pPr>
            <w:pStyle w:val="DanceBody"/>
          </w:pPr>
          <w:r>
            <w:tab/>
          </w:r>
          <w:r w:rsidRPr="007655F4">
            <w:t xml:space="preserve">1s dance RH across (1M with 2s &amp; 1L with 3s), 1M followed by 2s </w:t>
          </w:r>
          <w:r>
            <w:t>&amp;</w:t>
          </w:r>
          <w:r w:rsidRPr="007655F4">
            <w:t xml:space="preserve"> 1L</w:t>
          </w:r>
          <w:r>
            <w:t xml:space="preserve"> followed</w:t>
          </w:r>
          <w:r w:rsidRPr="007655F4">
            <w:t xml:space="preserve"> by 3s cross diagonally passing LSh to change ends</w:t>
          </w:r>
          <w:r>
            <w:t xml:space="preserve"> &amp; loop round so that 1s finish in 2nd place  2 1 3</w:t>
          </w:r>
        </w:p>
        <w:p w:rsidR="00000000" w:rsidRDefault="00000000"/>
        <w:p w:rsidR="00000000" w:rsidRDefault="00000000"/>
      </w:docPartBody>
    </w:docPart>
    <w:docPart>
      <w:docPartPr>
        <w:name w:val="Set Cross &amp; Cast"/>
        <w:style w:val="Minicrib"/>
        <w:category>
          <w:name w:val="General"/>
          <w:gallery w:val="autoTxt"/>
        </w:category>
        <w:behaviors>
          <w:behavior w:val="content"/>
        </w:behaviors>
        <w:guid w:val="{A1504B64-4D41-4623-92CC-A327813E40FC}"/>
      </w:docPartPr>
      <w:docPartBody>
        <w:p w:rsidR="00000000" w:rsidRPr="00C76D0D" w:rsidRDefault="00000000">
          <w:pPr>
            <w:pStyle w:val="Minicrib"/>
          </w:pPr>
          <w:r w:rsidRPr="00C76D0D">
            <w:t>SET, CROSS AND CAST  (R4x48)  4C set</w:t>
          </w:r>
          <w:r w:rsidRPr="00C76D0D">
            <w:tab/>
            <w:t>&lt;$20170106&gt; Melvin Cannell  St Ronan's SCD Club</w:t>
          </w:r>
        </w:p>
        <w:p w:rsidR="00000000" w:rsidRPr="008754C8" w:rsidRDefault="00000000">
          <w:pPr>
            <w:pStyle w:val="DanceBody"/>
          </w:pPr>
          <w:r w:rsidRPr="008754C8">
            <w:t xml:space="preserve"> 1- 8</w:t>
          </w:r>
          <w:r w:rsidRPr="008754C8">
            <w:tab/>
            <w:t>1s set, cross then cast 1 place (2s step up). 1s dance 1/2 reels of 3 across (1L with 2s, 1M with 3s)</w:t>
          </w:r>
        </w:p>
        <w:p w:rsidR="00000000" w:rsidRPr="008754C8" w:rsidRDefault="00000000">
          <w:pPr>
            <w:pStyle w:val="DanceBody"/>
          </w:pPr>
          <w:r w:rsidRPr="008754C8">
            <w:t xml:space="preserve"> 9-16</w:t>
          </w:r>
          <w:r w:rsidRPr="008754C8">
            <w:tab/>
            <w:t>1s dance RH across (1L with 2s, 1M with 3s), 1s change ends &amp; dance LH across with other couple</w:t>
          </w:r>
        </w:p>
        <w:p w:rsidR="00000000" w:rsidRPr="008754C8" w:rsidRDefault="00000000">
          <w:pPr>
            <w:pStyle w:val="DanceBody"/>
          </w:pPr>
          <w:r w:rsidRPr="008754C8">
            <w:t>17-24</w:t>
          </w:r>
          <w:r w:rsidRPr="008754C8">
            <w:tab/>
            <w:t>1s set, cross then cast 1 place (3s step up). 1s dance 1/2 reels of 3 across (1L with 3s, 1M with 4s)</w:t>
          </w:r>
        </w:p>
        <w:p w:rsidR="00000000" w:rsidRPr="008754C8" w:rsidRDefault="00000000">
          <w:pPr>
            <w:pStyle w:val="DanceBody"/>
          </w:pPr>
          <w:r w:rsidRPr="008754C8">
            <w:t>25-</w:t>
          </w:r>
          <w:r>
            <w:t>32</w:t>
          </w:r>
          <w:r>
            <w:tab/>
            <w:t>1s dance RH across (1M with 4s, 1L with 3</w:t>
          </w:r>
          <w:r w:rsidRPr="008754C8">
            <w:t>s), 1s change ends &amp; dance LH across with other couple</w:t>
          </w:r>
        </w:p>
        <w:p w:rsidR="00000000" w:rsidRPr="008754C8" w:rsidRDefault="00000000">
          <w:pPr>
            <w:pStyle w:val="DanceBody"/>
          </w:pPr>
          <w:r w:rsidRPr="008754C8">
            <w:t>33-40</w:t>
          </w:r>
          <w:r w:rsidRPr="008754C8">
            <w:tab/>
            <w:t>1s turn RH 1.1/4 times &amp; 1M followed by 1L (in tandem) dance RSh round 3L to 3rd place own sides while 3s dance to opposite sides (2)(3)1(4)</w:t>
          </w:r>
        </w:p>
        <w:p w:rsidR="00000000" w:rsidRDefault="00000000">
          <w:pPr>
            <w:pStyle w:val="DanceBody"/>
          </w:pPr>
          <w:r w:rsidRPr="008754C8">
            <w:t>41-48</w:t>
          </w:r>
          <w:r w:rsidRPr="008754C8">
            <w:tab/>
            <w:t xml:space="preserve">All set, all cross RH, 1s set, cross then cast to 4th place own side (4s step up)  </w:t>
          </w:r>
          <w:r>
            <w:t>2 3 4 1</w:t>
          </w:r>
        </w:p>
        <w:p w:rsidR="00000000" w:rsidRDefault="00000000"/>
        <w:p w:rsidR="00000000" w:rsidRDefault="00000000"/>
      </w:docPartBody>
    </w:docPart>
    <w:docPart>
      <w:docPartPr>
        <w:name w:val="Set In Roosendaal"/>
        <w:style w:val="Minicrib"/>
        <w:category>
          <w:name w:val="General"/>
          <w:gallery w:val="autoTxt"/>
        </w:category>
        <w:behaviors>
          <w:behavior w:val="content"/>
        </w:behaviors>
        <w:guid w:val="{BFF0ABA3-5135-4286-BA88-A5D4A2BAFB75}"/>
      </w:docPartPr>
      <w:docPartBody>
        <w:p w:rsidR="00000000" w:rsidRPr="00C76D0D" w:rsidRDefault="00000000">
          <w:pPr>
            <w:pStyle w:val="Minicrib"/>
          </w:pPr>
          <w:r w:rsidRPr="00C76D0D">
            <w:t>SET IN ROOSENDAAL  (M-(S2x32+J2x32))  Sq.Set</w:t>
          </w:r>
          <w:r w:rsidRPr="00C76D0D">
            <w:tab/>
            <w:t>&lt;$20170206&gt; Lucy Mulholland  Belfast Platinum Anniv</w:t>
          </w:r>
        </w:p>
        <w:p w:rsidR="00000000" w:rsidRDefault="00000000">
          <w:pPr>
            <w:pStyle w:val="DanceBody"/>
          </w:pPr>
          <w:r>
            <w:t xml:space="preserve"> 1- 8</w:t>
          </w:r>
          <w:r>
            <w:tab/>
            <w:t>All face partners, set, turn 3/4 RH so Ladies in centre facing corners.  Ladies dance RSh round corners to end BtoB with partners</w:t>
          </w:r>
        </w:p>
        <w:p w:rsidR="00000000" w:rsidRDefault="00000000">
          <w:pPr>
            <w:pStyle w:val="DanceBody"/>
          </w:pPr>
          <w:r>
            <w:t xml:space="preserve"> 9-16</w:t>
          </w:r>
          <w:r>
            <w:tab/>
            <w:t>Reels of 4 across, 1s+2L+4M &amp; 3s+2M+4L.  All end facing partners</w:t>
          </w:r>
        </w:p>
        <w:p w:rsidR="00000000" w:rsidRDefault="00000000">
          <w:pPr>
            <w:pStyle w:val="DanceBody"/>
          </w:pPr>
          <w:r>
            <w:t>17-24</w:t>
          </w:r>
          <w:r>
            <w:tab/>
            <w:t>All set, turn 3/4 LH so Men in centre facing corners.  Men dance LSh round corners and back to places</w:t>
          </w:r>
        </w:p>
        <w:p w:rsidR="00000000" w:rsidRDefault="00000000">
          <w:pPr>
            <w:pStyle w:val="DanceBody"/>
          </w:pPr>
          <w:r>
            <w:t>25-28</w:t>
          </w:r>
          <w:r>
            <w:tab/>
            <w:t>All set, pull back RSh and dance 1 place round to Left, 1s+3s in middle facing each other, 2s in 3rd place, 4s in 1st place</w:t>
          </w:r>
        </w:p>
        <w:p w:rsidR="00000000" w:rsidRDefault="00000000">
          <w:pPr>
            <w:pStyle w:val="DanceBody"/>
          </w:pPr>
          <w:r>
            <w:t>29-32</w:t>
          </w:r>
          <w:r>
            <w:tab/>
            <w:t>1s+3s dance RH across to end 1s in 2nd place, 3s in 4th place</w:t>
          </w:r>
        </w:p>
        <w:p w:rsidR="00000000" w:rsidRDefault="00000000"/>
        <w:p w:rsidR="00000000" w:rsidRDefault="00000000"/>
      </w:docPartBody>
    </w:docPart>
    <w:docPart>
      <w:docPartPr>
        <w:name w:val="Set The Table For Tea"/>
        <w:style w:val="Minicrib"/>
        <w:category>
          <w:name w:val="General"/>
          <w:gallery w:val="autoTxt"/>
        </w:category>
        <w:behaviors>
          <w:behavior w:val="content"/>
        </w:behaviors>
        <w:guid w:val="{AA9478E0-B42E-46F7-ADF4-6A551E8350A9}"/>
      </w:docPartPr>
      <w:docPartBody>
        <w:p w:rsidR="00000000" w:rsidRPr="00C76D0D" w:rsidRDefault="00000000">
          <w:pPr>
            <w:pStyle w:val="Minicrib"/>
          </w:pPr>
          <w:r w:rsidRPr="00C76D0D">
            <w:t>SET THE TABLE FOR TEA  (J8x32)  3C (4C set)</w:t>
          </w:r>
          <w:r w:rsidRPr="00C76D0D">
            <w:tab/>
            <w:t>&lt;$20221216&gt; Gaye Collin  Creative in Lockdown</w:t>
          </w:r>
          <w:r w:rsidRPr="00C76D0D">
            <w:tab/>
          </w:r>
        </w:p>
        <w:p w:rsidR="00000000" w:rsidRDefault="00000000">
          <w:pPr>
            <w:pStyle w:val="DanceBody"/>
          </w:pPr>
          <w:r>
            <w:t xml:space="preserve"> 1- 8</w:t>
          </w:r>
          <w:r>
            <w:tab/>
            <w:t>1s+2s set, cross RH; 1s+2s dance RH across.  (1) (2) 3</w:t>
          </w:r>
        </w:p>
        <w:p w:rsidR="00000000" w:rsidRDefault="00000000">
          <w:pPr>
            <w:pStyle w:val="DanceBody"/>
          </w:pPr>
          <w:r>
            <w:t xml:space="preserve"> 9-16</w:t>
          </w:r>
          <w:r>
            <w:tab/>
            <w:t>1s+2s set, cross LH; 1s+2s dance LH across. 1 2 3</w:t>
          </w:r>
        </w:p>
        <w:p w:rsidR="00000000" w:rsidRDefault="00000000">
          <w:pPr>
            <w:pStyle w:val="DanceBody"/>
          </w:pPr>
          <w:r>
            <w:t>17-24</w:t>
          </w:r>
          <w:r>
            <w:tab/>
            <w:t>1s dance down 2 steps (2s step up 19-20), 1s turn inwards to face, retain hands &amp; set; 1s dance down, cast up round 3s to 2nd place own side</w:t>
          </w:r>
        </w:p>
        <w:p w:rsidR="00000000" w:rsidRDefault="00000000">
          <w:pPr>
            <w:pStyle w:val="DanceBody"/>
          </w:pPr>
          <w:r>
            <w:t>25-32</w:t>
          </w:r>
          <w:r>
            <w:tab/>
            <w:t>1L+2s (at top) &amp; 1M+3s dance RH across, pass RSh to dance LH across with other couple.  2 1 3</w:t>
          </w:r>
        </w:p>
        <w:p w:rsidR="00000000" w:rsidRDefault="00000000"/>
        <w:p w:rsidR="00000000" w:rsidRDefault="00000000"/>
      </w:docPartBody>
    </w:docPart>
    <w:docPart>
      <w:docPartPr>
        <w:name w:val="Seton's Ceilidh Band"/>
        <w:style w:val="Minicrib"/>
        <w:category>
          <w:name w:val="General"/>
          <w:gallery w:val="autoTxt"/>
        </w:category>
        <w:behaviors>
          <w:behavior w:val="content"/>
        </w:behaviors>
        <w:guid w:val="{2AC7209E-9B5A-41BE-99C3-DE4943938946}"/>
      </w:docPartPr>
      <w:docPartBody>
        <w:p w:rsidR="00000000" w:rsidRPr="00C76D0D" w:rsidRDefault="00000000">
          <w:pPr>
            <w:pStyle w:val="Minicrib"/>
          </w:pPr>
          <w:r w:rsidRPr="00C76D0D">
            <w:t>SETON'S CEILIDH BAND  (J4x64)  4C set</w:t>
          </w:r>
          <w:r w:rsidRPr="00C76D0D">
            <w:tab/>
            <w:t>&lt;$20000101 *&gt; Bruce Fordyce  Morison's Bush Coll &amp; RSCDS Bk 53</w:t>
          </w:r>
        </w:p>
        <w:p w:rsidR="00000000" w:rsidRDefault="00000000">
          <w:pPr>
            <w:pStyle w:val="DanceBody"/>
          </w:pPr>
          <w:r>
            <w:t xml:space="preserve"> 1- 8</w:t>
          </w:r>
          <w:r>
            <w:tab/>
            <w:t>1s cross RH &amp; cast 1 place (2 step up), dance down between 3s (3s step up) &amp; cast down behind 4s to 4th place (4s step up)</w:t>
          </w:r>
        </w:p>
        <w:p w:rsidR="00000000" w:rsidRDefault="00000000">
          <w:pPr>
            <w:pStyle w:val="DanceBody"/>
          </w:pPr>
          <w:r>
            <w:t xml:space="preserve"> 9-16</w:t>
          </w:r>
          <w:r>
            <w:tab/>
            <w:t>1s dance reflection reels of 3 on opposite sides (1s in/up, 4s out/down)</w:t>
          </w:r>
        </w:p>
        <w:p w:rsidR="00000000" w:rsidRDefault="00000000">
          <w:pPr>
            <w:pStyle w:val="DanceBody"/>
          </w:pPr>
          <w:r>
            <w:t>17-24</w:t>
          </w:r>
          <w:r>
            <w:tab/>
            <w:t>1s cross RH &amp; cast up 1 place, lead up between 3s &amp; cast up behind 2s to 1st place own sides</w:t>
          </w:r>
        </w:p>
        <w:p w:rsidR="00000000" w:rsidRDefault="00000000">
          <w:pPr>
            <w:pStyle w:val="DanceBody"/>
          </w:pPr>
          <w:r>
            <w:t>25-32</w:t>
          </w:r>
          <w:r>
            <w:tab/>
            <w:t>1s dance reflection reels of 3 on own sides (1s in down, 2s out/up)</w:t>
          </w:r>
        </w:p>
        <w:p w:rsidR="00000000" w:rsidRDefault="00000000">
          <w:pPr>
            <w:pStyle w:val="DanceBody"/>
          </w:pPr>
          <w:r>
            <w:t>33-40</w:t>
          </w:r>
          <w:r>
            <w:tab/>
            <w:t>1s cross RH &amp; cast down 1 place (2 step up) 1s give RH to partner &amp; LH to 1</w:t>
          </w:r>
          <w:r w:rsidRPr="00972EEB">
            <w:t>st</w:t>
          </w:r>
          <w:r>
            <w:t xml:space="preserve"> corners, Bal-in-Line &amp; turn partner RH to give LH to 2</w:t>
          </w:r>
          <w:r w:rsidRPr="00972EEB">
            <w:t>nd</w:t>
          </w:r>
          <w:r>
            <w:t xml:space="preserve"> corners</w:t>
          </w:r>
        </w:p>
        <w:p w:rsidR="00000000" w:rsidRDefault="00000000">
          <w:pPr>
            <w:pStyle w:val="DanceBody"/>
          </w:pPr>
          <w:r>
            <w:t>41-48</w:t>
          </w:r>
          <w:r>
            <w:tab/>
            <w:t>Bal-in-Line &amp; 1s dance out &amp; cast down behind 3s, meet &amp; lead up to top crossing to 1</w:t>
          </w:r>
          <w:r w:rsidRPr="00972EEB">
            <w:t>st</w:t>
          </w:r>
          <w:r>
            <w:t xml:space="preserve"> place own sides (2s step down)</w:t>
          </w:r>
        </w:p>
        <w:p w:rsidR="00000000" w:rsidRDefault="00000000">
          <w:pPr>
            <w:pStyle w:val="DanceBody"/>
          </w:pPr>
          <w:r>
            <w:t>49-60</w:t>
          </w:r>
          <w:r>
            <w:tab/>
            <w:t>1L+2L &amp; 1M+2M change places RH on sides &amp; 2s+1s cross over LH, repeat with 3s &amp; 4s until reaching the bottom of the set</w:t>
          </w:r>
        </w:p>
        <w:p w:rsidR="00000000" w:rsidRDefault="00000000">
          <w:pPr>
            <w:pStyle w:val="DanceBody"/>
          </w:pPr>
          <w:r>
            <w:t>61-64</w:t>
          </w:r>
          <w:r>
            <w:tab/>
            <w:t>All turn partners RH 1.1/2 times</w:t>
          </w:r>
        </w:p>
        <w:p w:rsidR="00000000" w:rsidRDefault="00000000"/>
        <w:p w:rsidR="00000000" w:rsidRDefault="00000000"/>
      </w:docPartBody>
    </w:docPart>
    <w:docPart>
      <w:docPartPr>
        <w:name w:val="Settling Of The Logs (The)"/>
        <w:style w:val="Minicrib"/>
        <w:category>
          <w:name w:val="General"/>
          <w:gallery w:val="autoTxt"/>
        </w:category>
        <w:behaviors>
          <w:behavior w:val="content"/>
        </w:behaviors>
        <w:guid w:val="{3D0C1A46-9D96-4478-8DA6-DC0E55205FD2}"/>
      </w:docPartPr>
      <w:docPartBody>
        <w:p w:rsidR="00000000" w:rsidRPr="006609A9" w:rsidRDefault="00000000">
          <w:pPr>
            <w:pStyle w:val="Minicrib"/>
            <w:rPr>
              <w:lang w:eastAsia="en-GB"/>
            </w:rPr>
          </w:pPr>
          <w:r w:rsidRPr="006609A9">
            <w:rPr>
              <w:lang w:eastAsia="en-GB"/>
            </w:rPr>
            <w:t>THE SETTLING OF THE LOGS  (R8x32)  3C (4C set)</w:t>
          </w:r>
          <w:r w:rsidRPr="006609A9">
            <w:rPr>
              <w:lang w:eastAsia="en-GB"/>
            </w:rPr>
            <w:tab/>
            <w:t xml:space="preserve">&lt;$20250605&gt; Trudy Roughgarden, 2025 </w:t>
          </w:r>
        </w:p>
        <w:p w:rsidR="00000000" w:rsidRPr="004B2B4E" w:rsidRDefault="00000000">
          <w:pPr>
            <w:pStyle w:val="DanceBody"/>
            <w:rPr>
              <w:lang w:eastAsia="en-GB"/>
            </w:rPr>
          </w:pPr>
          <w:r w:rsidRPr="004B2B4E">
            <w:rPr>
              <w:lang w:eastAsia="en-GB"/>
            </w:rPr>
            <w:t xml:space="preserve"> 1- 8</w:t>
          </w:r>
          <w:r w:rsidRPr="004B2B4E">
            <w:rPr>
              <w:lang w:eastAsia="en-GB"/>
            </w:rPr>
            <w:tab/>
            <w:t>1s set, cast (2s step up); 1s dance 1/2 Fig 8 down round 3s.  2 (1) 3)</w:t>
          </w:r>
        </w:p>
        <w:p w:rsidR="00000000" w:rsidRPr="006609A9" w:rsidRDefault="00000000">
          <w:pPr>
            <w:pStyle w:val="DanceBody"/>
            <w:rPr>
              <w:lang w:eastAsia="en-GB"/>
            </w:rPr>
          </w:pPr>
          <w:r w:rsidRPr="006609A9">
            <w:rPr>
              <w:lang w:eastAsia="en-GB"/>
            </w:rPr>
            <w:t xml:space="preserve"> 9-12</w:t>
          </w:r>
          <w:r w:rsidRPr="006609A9">
            <w:rPr>
              <w:lang w:eastAsia="en-GB"/>
            </w:rPr>
            <w:tab/>
            <w:t>1s 3/4 turn RH to face 3rd corners, 1s turn 3rd corners LH (1M turns 2M, 1L turns 3L) to ﬂow into …</w:t>
          </w:r>
        </w:p>
        <w:p w:rsidR="00000000" w:rsidRPr="006609A9" w:rsidRDefault="00000000">
          <w:pPr>
            <w:pStyle w:val="DanceBody"/>
            <w:rPr>
              <w:lang w:eastAsia="en-GB"/>
            </w:rPr>
          </w:pPr>
          <w:r w:rsidRPr="006609A9">
            <w:rPr>
              <w:lang w:eastAsia="en-GB"/>
            </w:rPr>
            <w:t>13-16</w:t>
          </w:r>
          <w:r w:rsidRPr="006609A9">
            <w:rPr>
              <w:lang w:eastAsia="en-GB"/>
            </w:rPr>
            <w:tab/>
            <w:t>1/2 reels of 3 on the sides, 1s RSh to 4th corners to start.  3 1 2</w:t>
          </w:r>
        </w:p>
        <w:p w:rsidR="00000000" w:rsidRPr="006609A9" w:rsidRDefault="00000000">
          <w:pPr>
            <w:pStyle w:val="DanceBody"/>
            <w:rPr>
              <w:lang w:eastAsia="en-GB"/>
            </w:rPr>
          </w:pPr>
          <w:r w:rsidRPr="006609A9">
            <w:rPr>
              <w:lang w:eastAsia="en-GB"/>
            </w:rPr>
            <w:t>17-20</w:t>
          </w:r>
          <w:r w:rsidRPr="006609A9">
            <w:rPr>
              <w:lang w:eastAsia="en-GB"/>
            </w:rPr>
            <w:tab/>
            <w:t>1s 3/4 turn RH face 1st corners, 1s turn 1st corners LH (1M turns 2L, 1L turns 3M) to ﬂow into …</w:t>
          </w:r>
        </w:p>
        <w:p w:rsidR="00000000" w:rsidRPr="006609A9" w:rsidRDefault="00000000">
          <w:pPr>
            <w:pStyle w:val="DanceBody"/>
            <w:rPr>
              <w:lang w:eastAsia="en-GB"/>
            </w:rPr>
          </w:pPr>
          <w:r w:rsidRPr="006609A9">
            <w:rPr>
              <w:lang w:eastAsia="en-GB"/>
            </w:rPr>
            <w:t>21-24</w:t>
          </w:r>
          <w:r w:rsidRPr="006609A9">
            <w:rPr>
              <w:lang w:eastAsia="en-GB"/>
            </w:rPr>
            <w:tab/>
            <w:t>1/2 reels of 3 on the sides, 1s RSh to 2nd corners.  2 (1) 3</w:t>
          </w:r>
        </w:p>
        <w:p w:rsidR="00000000" w:rsidRPr="004B2B4E" w:rsidRDefault="00000000">
          <w:pPr>
            <w:pStyle w:val="DanceBody"/>
            <w:rPr>
              <w:lang w:eastAsia="en-GB"/>
            </w:rPr>
          </w:pPr>
          <w:r w:rsidRPr="006609A9">
            <w:rPr>
              <w:lang w:eastAsia="en-GB"/>
            </w:rPr>
            <w:t>25-32</w:t>
          </w:r>
          <w:r w:rsidRPr="006609A9">
            <w:rPr>
              <w:lang w:eastAsia="en-GB"/>
            </w:rPr>
            <w:tab/>
            <w:t>1s dance 1/2 Figs (1L up round 2s, 1M down round 3s); All turn partner RH.  2 1 3</w:t>
          </w:r>
        </w:p>
        <w:p w:rsidR="00000000" w:rsidRPr="004B2B4E" w:rsidRDefault="00000000"/>
        <w:p w:rsidR="00000000" w:rsidRDefault="00000000"/>
      </w:docPartBody>
    </w:docPart>
    <w:docPart>
      <w:docPartPr>
        <w:name w:val="Seven To Seven"/>
        <w:style w:val="Minicrib"/>
        <w:category>
          <w:name w:val="General"/>
          <w:gallery w:val="autoTxt"/>
        </w:category>
        <w:behaviors>
          <w:behavior w:val="content"/>
        </w:behaviors>
        <w:guid w:val="{9878D3A5-C0FC-4432-BB03-C993BE938A8E}"/>
      </w:docPartPr>
      <w:docPartBody>
        <w:p w:rsidR="00000000" w:rsidRPr="00C76D0D" w:rsidRDefault="00000000">
          <w:pPr>
            <w:pStyle w:val="Minicrib"/>
          </w:pPr>
          <w:r w:rsidRPr="00C76D0D">
            <w:t>SEVEN TO SEVEN  (S3x32)  3C set</w:t>
          </w:r>
          <w:r w:rsidRPr="00C76D0D">
            <w:tab/>
            <w:t>&lt;$20060709&gt; Gábor Turi  Budapest SCDs Vol 2</w:t>
          </w:r>
        </w:p>
        <w:p w:rsidR="00000000" w:rsidRPr="00C163BD" w:rsidRDefault="00000000">
          <w:pPr>
            <w:pStyle w:val="DanceBody"/>
          </w:pPr>
          <w:r w:rsidRPr="00C163BD">
            <w:t xml:space="preserve"> 1- 4</w:t>
          </w:r>
          <w:r w:rsidRPr="00C163BD">
            <w:tab/>
            <w:t>1s+2s dance RH across 1/2 way while 3s 1/2 turn LH, 1s+3s dance LH across 1/2 way while 2s 1/2 turn RH</w:t>
          </w:r>
        </w:p>
        <w:p w:rsidR="00000000" w:rsidRPr="00C163BD" w:rsidRDefault="00000000">
          <w:pPr>
            <w:pStyle w:val="DanceBody"/>
          </w:pPr>
          <w:r w:rsidRPr="00C163BD">
            <w:t xml:space="preserve"> 5- 8</w:t>
          </w:r>
          <w:r w:rsidRPr="00C163BD">
            <w:tab/>
            <w:t>2s+3s dance RH across 1/2 way while 1s 1/2 turn LH, 2s+1s dance LH across 1/2 way while 3s 1/2 turn RH.  3 1 2</w:t>
          </w:r>
        </w:p>
        <w:p w:rsidR="00000000" w:rsidRPr="00C163BD" w:rsidRDefault="00000000">
          <w:pPr>
            <w:pStyle w:val="DanceBody"/>
          </w:pPr>
          <w:r w:rsidRPr="00C163BD">
            <w:t xml:space="preserve"> 9-16</w:t>
          </w:r>
          <w:r w:rsidRPr="00C163BD">
            <w:tab/>
          </w:r>
          <w:r>
            <w:t>1s</w:t>
          </w:r>
          <w:r w:rsidRPr="00C163BD">
            <w:t xml:space="preserve"> set, 1s dance 1/2 LSh reels of 3 across (1L+3s at top &amp; 1M+2s), 1/2 RSh reels on opp side (Man up, Lady down) &amp; end facing Mans 2nd crnr (pstn) Lady on Mans Left</w:t>
          </w:r>
        </w:p>
        <w:p w:rsidR="00000000" w:rsidRPr="00C163BD" w:rsidRDefault="00000000">
          <w:pPr>
            <w:pStyle w:val="DanceBody"/>
          </w:pPr>
          <w:r w:rsidRPr="00C163BD">
            <w:t>17-24</w:t>
          </w:r>
          <w:r w:rsidRPr="00C163BD">
            <w:tab/>
            <w:t>1s set to 2nd crnr (2M), turn inwards &amp; set to 4th crnr (3L), set to 1st crnr (3M), set to 3rd crnr (2L) &amp; 1s turn right about to face 1st crnr (1L behind 1M)</w:t>
          </w:r>
        </w:p>
        <w:p w:rsidR="00000000" w:rsidRDefault="00000000">
          <w:pPr>
            <w:pStyle w:val="DanceBody"/>
          </w:pPr>
          <w:r w:rsidRPr="00C163BD">
            <w:t>25-32</w:t>
          </w:r>
          <w:r w:rsidRPr="00C163BD">
            <w:tab/>
            <w:t>1s dance diag Alternating Tandem 1/2 reel with 1st corners &amp; 1/2 Alternating Tandem reel with 2nd corners ending 2nd place own sides.  3 1 2</w:t>
          </w:r>
        </w:p>
        <w:p w:rsidR="00000000" w:rsidRDefault="00000000"/>
        <w:p w:rsidR="00000000" w:rsidRDefault="00000000"/>
      </w:docPartBody>
    </w:docPart>
    <w:docPart>
      <w:docPartPr>
        <w:name w:val="Sgurr Alasdair"/>
        <w:style w:val="Minicrib"/>
        <w:category>
          <w:name w:val="General"/>
          <w:gallery w:val="autoTxt"/>
        </w:category>
        <w:behaviors>
          <w:behavior w:val="content"/>
        </w:behaviors>
        <w:guid w:val="{F775EB4E-35EE-45A9-B6F6-3FB6A9A631EF}"/>
      </w:docPartPr>
      <w:docPartBody>
        <w:p w:rsidR="00000000" w:rsidRPr="00C76D0D" w:rsidRDefault="00000000">
          <w:pPr>
            <w:pStyle w:val="Minicrib"/>
          </w:pPr>
          <w:r w:rsidRPr="00C76D0D">
            <w:t>SGURR ALASDAIR  (R5x32)  5C set</w:t>
          </w:r>
          <w:r w:rsidRPr="00C76D0D">
            <w:tab/>
            <w:t>&lt;$20080306&gt; Roy Goldring  Leeds 40th Anniv Bk</w:t>
          </w:r>
        </w:p>
        <w:p w:rsidR="00000000" w:rsidRDefault="00000000">
          <w:pPr>
            <w:pStyle w:val="DanceBody"/>
          </w:pPr>
          <w:r>
            <w:t xml:space="preserve"> 1- 8</w:t>
          </w:r>
          <w:r>
            <w:tab/>
            <w:t>1s+2s+3s dance reels of 3 on the sides (1s in &amp; down to start)</w:t>
          </w:r>
        </w:p>
        <w:p w:rsidR="00000000" w:rsidRDefault="00000000">
          <w:pPr>
            <w:pStyle w:val="DanceBody"/>
          </w:pPr>
          <w:r>
            <w:t xml:space="preserve"> 9-16</w:t>
          </w:r>
          <w:r>
            <w:tab/>
            <w:t>1s dance down between 2s+3s &amp; cast up to 2</w:t>
          </w:r>
          <w:r w:rsidRPr="00972EEB">
            <w:t>nd</w:t>
          </w:r>
          <w:r>
            <w:t xml:space="preserve"> place, 1L+3L turn LH 1.1/2 times</w:t>
          </w:r>
          <w:r w:rsidRPr="00BA6B4D">
            <w:rPr>
              <w:b/>
            </w:rPr>
            <w:t xml:space="preserve"> while </w:t>
          </w:r>
          <w:r>
            <w:t>1M+3M turn RH 1.1/2 times</w:t>
          </w:r>
        </w:p>
        <w:p w:rsidR="00000000" w:rsidRDefault="00000000">
          <w:pPr>
            <w:pStyle w:val="DanceBody"/>
          </w:pPr>
          <w:r>
            <w:t>17-24</w:t>
          </w:r>
          <w:r>
            <w:tab/>
            <w:t>1s+4s+5s dance reels of 3 on sides (1s out &amp; down to start)</w:t>
          </w:r>
        </w:p>
        <w:p w:rsidR="00000000" w:rsidRDefault="00000000">
          <w:pPr>
            <w:pStyle w:val="DanceBody"/>
          </w:pPr>
          <w:r>
            <w:t>25-32</w:t>
          </w:r>
          <w:r>
            <w:tab/>
            <w:t>1s cast below 5s &amp; dance up middle to 4</w:t>
          </w:r>
          <w:r w:rsidRPr="00972EEB">
            <w:t>th</w:t>
          </w:r>
          <w:r>
            <w:t xml:space="preserve"> place, 1L+5L turn RH 1.1/2 times</w:t>
          </w:r>
          <w:r w:rsidRPr="00BA6B4D">
            <w:rPr>
              <w:b/>
            </w:rPr>
            <w:t xml:space="preserve"> while </w:t>
          </w:r>
          <w:r>
            <w:t>1M+5M turn LH 1.1/2 times</w:t>
          </w:r>
        </w:p>
        <w:p w:rsidR="00000000" w:rsidRDefault="00000000"/>
        <w:p w:rsidR="00000000" w:rsidRDefault="00000000"/>
      </w:docPartBody>
    </w:docPart>
    <w:docPart>
      <w:docPartPr>
        <w:name w:val="Shabu Shabu"/>
        <w:style w:val="Minicrib"/>
        <w:category>
          <w:name w:val="General"/>
          <w:gallery w:val="autoTxt"/>
        </w:category>
        <w:behaviors>
          <w:behavior w:val="content"/>
        </w:behaviors>
        <w:guid w:val="{EED2F663-5C8D-4A67-AE42-72BD289D0A41}"/>
      </w:docPartPr>
      <w:docPartBody>
        <w:p w:rsidR="00000000" w:rsidRPr="00C76D0D" w:rsidRDefault="00000000">
          <w:pPr>
            <w:pStyle w:val="Minicrib"/>
          </w:pPr>
          <w:r w:rsidRPr="00C76D0D">
            <w:t>SHABU SHABU  (R128)  Sq.Set</w:t>
          </w:r>
          <w:r w:rsidRPr="00C76D0D">
            <w:tab/>
            <w:t>&lt;$20211024&gt; Robert Stuart  An International Language</w:t>
          </w:r>
        </w:p>
        <w:p w:rsidR="00000000" w:rsidRDefault="00000000">
          <w:pPr>
            <w:pStyle w:val="DanceBody"/>
          </w:pPr>
          <w:r>
            <w:t xml:space="preserve"> 1- 8</w:t>
          </w:r>
          <w:r>
            <w:tab/>
            <w:t>All circle 8 hands round to left &amp; back</w:t>
          </w:r>
        </w:p>
        <w:p w:rsidR="00000000" w:rsidRDefault="00000000">
          <w:pPr>
            <w:pStyle w:val="DanceBody"/>
          </w:pPr>
          <w:r>
            <w:t xml:space="preserve"> 9-16</w:t>
          </w:r>
          <w:r>
            <w:tab/>
            <w:t>1s+3s dance Ladies' Chain</w:t>
          </w:r>
        </w:p>
        <w:p w:rsidR="00000000" w:rsidRDefault="00000000">
          <w:pPr>
            <w:pStyle w:val="DanceBody"/>
          </w:pPr>
          <w:r>
            <w:t>17-24</w:t>
          </w:r>
          <w:r>
            <w:tab/>
            <w:t>2s+4s dance Ladies' Chain</w:t>
          </w:r>
        </w:p>
        <w:p w:rsidR="00000000" w:rsidRDefault="00000000">
          <w:pPr>
            <w:pStyle w:val="DanceBody"/>
          </w:pPr>
          <w:r>
            <w:t>25-32</w:t>
          </w:r>
          <w:r>
            <w:tab/>
            <w:t>Men dance RH across &amp; LH across back, join RH with original partner, retaining LH in centre</w:t>
          </w:r>
        </w:p>
        <w:p w:rsidR="00000000" w:rsidRDefault="00000000">
          <w:pPr>
            <w:pStyle w:val="DanceBody"/>
          </w:pPr>
          <w:r>
            <w:t>33-48</w:t>
          </w:r>
          <w:r>
            <w:tab/>
            <w:t>All dance Modified Spoke:</w:t>
          </w:r>
        </w:p>
        <w:p w:rsidR="00000000" w:rsidRPr="007D1299" w:rsidRDefault="00000000">
          <w:pPr>
            <w:pStyle w:val="DanceBody"/>
          </w:pPr>
          <w:r>
            <w:tab/>
            <w:t>33-36   Men balance with partner (2 bars) &amp; set advancing to next Lady</w:t>
          </w:r>
        </w:p>
        <w:p w:rsidR="00000000" w:rsidRDefault="00000000">
          <w:pPr>
            <w:pStyle w:val="DanceBody"/>
          </w:pPr>
          <w:r>
            <w:tab/>
            <w:t>37-48   Repeat with next 3 Ladies working anticlockwise round to return to partner</w:t>
          </w:r>
        </w:p>
        <w:p w:rsidR="00000000" w:rsidRDefault="00000000">
          <w:pPr>
            <w:pStyle w:val="DanceBody"/>
          </w:pPr>
          <w:r>
            <w:t>49-56</w:t>
          </w:r>
          <w:r>
            <w:tab/>
            <w:t>All promenade anticlockwise round back to place</w:t>
          </w:r>
        </w:p>
        <w:p w:rsidR="00000000" w:rsidRDefault="00000000">
          <w:pPr>
            <w:pStyle w:val="DanceBody"/>
          </w:pPr>
          <w:r>
            <w:t>57-64</w:t>
          </w:r>
          <w:r>
            <w:tab/>
            <w:t>1s+3s dance R&amp;L</w:t>
          </w:r>
        </w:p>
        <w:p w:rsidR="00000000" w:rsidRDefault="00000000">
          <w:pPr>
            <w:pStyle w:val="DanceBody"/>
          </w:pPr>
          <w:r>
            <w:t>65-72</w:t>
          </w:r>
          <w:r>
            <w:tab/>
            <w:t>2s+4s dance R&amp;L</w:t>
          </w:r>
        </w:p>
        <w:p w:rsidR="00000000" w:rsidRDefault="00000000">
          <w:pPr>
            <w:pStyle w:val="DanceBody"/>
          </w:pPr>
          <w:r>
            <w:t>73-80</w:t>
          </w:r>
          <w:r>
            <w:tab/>
            <w:t>Ladies dance LH across &amp; RH across back, join LH with partner, retaining RH in centre</w:t>
          </w:r>
        </w:p>
        <w:p w:rsidR="00000000" w:rsidRDefault="00000000">
          <w:pPr>
            <w:pStyle w:val="DanceBody"/>
          </w:pPr>
          <w:r>
            <w:t>81-96</w:t>
          </w:r>
          <w:r>
            <w:tab/>
            <w:t>All dance Modified Spoke:</w:t>
          </w:r>
        </w:p>
        <w:p w:rsidR="00000000" w:rsidRDefault="00000000">
          <w:pPr>
            <w:pStyle w:val="DanceBody"/>
          </w:pPr>
          <w:r>
            <w:tab/>
            <w:t>81-84   Ladies balance with partner (2 bars) &amp; set advancing to next Man</w:t>
          </w:r>
        </w:p>
        <w:p w:rsidR="00000000" w:rsidRDefault="00000000">
          <w:pPr>
            <w:pStyle w:val="DanceBody"/>
          </w:pPr>
          <w:r>
            <w:tab/>
            <w:t>85-96   Repeat with next 3 Men working clockwise round to return to partner</w:t>
          </w:r>
        </w:p>
        <w:p w:rsidR="00000000" w:rsidRDefault="00000000">
          <w:pPr>
            <w:pStyle w:val="DanceBody"/>
          </w:pPr>
          <w:r>
            <w:t>97-104</w:t>
          </w:r>
          <w:r>
            <w:tab/>
            <w:t>All promenade clockwise round back to place</w:t>
          </w:r>
        </w:p>
        <w:p w:rsidR="00000000" w:rsidRDefault="00000000">
          <w:pPr>
            <w:pStyle w:val="DanceBody"/>
          </w:pPr>
          <w:r>
            <w:t>105-112</w:t>
          </w:r>
          <w:r>
            <w:tab/>
            <w:t>2s+4s dance Men's Chain</w:t>
          </w:r>
        </w:p>
        <w:p w:rsidR="00000000" w:rsidRDefault="00000000">
          <w:pPr>
            <w:pStyle w:val="DanceBody"/>
          </w:pPr>
          <w:r>
            <w:t>113-120</w:t>
          </w:r>
          <w:r>
            <w:tab/>
            <w:t>1s+3s dance Men's Chain</w:t>
          </w:r>
        </w:p>
        <w:p w:rsidR="00000000" w:rsidRDefault="00000000">
          <w:pPr>
            <w:pStyle w:val="DanceBody"/>
          </w:pPr>
          <w:r>
            <w:t>121-128</w:t>
          </w:r>
          <w:r>
            <w:tab/>
            <w:t>All circle 8H round to right &amp; back</w:t>
          </w:r>
        </w:p>
        <w:p w:rsidR="00000000" w:rsidRDefault="00000000"/>
        <w:p w:rsidR="00000000" w:rsidRDefault="00000000"/>
      </w:docPartBody>
    </w:docPart>
    <w:docPart>
      <w:docPartPr>
        <w:name w:val="Shades Of Gray"/>
        <w:style w:val="Minicrib"/>
        <w:category>
          <w:name w:val="General"/>
          <w:gallery w:val="autoTxt"/>
        </w:category>
        <w:behaviors>
          <w:behavior w:val="content"/>
        </w:behaviors>
        <w:guid w:val="{009D50D6-F7C2-4D78-BB76-A18977BCF6F8}"/>
      </w:docPartPr>
      <w:docPartBody>
        <w:p w:rsidR="00000000" w:rsidRPr="00C76D0D" w:rsidRDefault="00000000">
          <w:pPr>
            <w:pStyle w:val="Minicrib"/>
          </w:pPr>
          <w:r w:rsidRPr="00C76D0D">
            <w:t>SHADES OF GRAY  (R8x32)  3C (4C set)</w:t>
          </w:r>
          <w:r w:rsidRPr="00C76D0D">
            <w:tab/>
            <w:t>&lt;$20240810&gt; Neville Miller  Inlet Road Dances</w:t>
          </w:r>
        </w:p>
        <w:p w:rsidR="00000000" w:rsidRDefault="00000000">
          <w:pPr>
            <w:pStyle w:val="DanceBody"/>
          </w:pPr>
          <w:r>
            <w:t xml:space="preserve"> 1- 8</w:t>
          </w:r>
          <w:r>
            <w:tab/>
            <w:t>1s dance 1/2 Fig 8 down round 2s; 1s+2s set &amp; change places RH on sides</w:t>
          </w:r>
        </w:p>
        <w:p w:rsidR="00000000" w:rsidRDefault="00000000">
          <w:pPr>
            <w:pStyle w:val="DanceBody"/>
          </w:pPr>
          <w:r>
            <w:t xml:space="preserve"> 9-16</w:t>
          </w:r>
          <w:r>
            <w:tab/>
            <w:t>1s+2s dance Men's Chain. 1s finish facing down.  (1) 2 3</w:t>
          </w:r>
        </w:p>
        <w:p w:rsidR="00000000" w:rsidRDefault="00000000">
          <w:pPr>
            <w:pStyle w:val="DanceBody"/>
          </w:pPr>
          <w:r>
            <w:t>17-24</w:t>
          </w:r>
          <w:r>
            <w:tab/>
            <w:t>1s dance down NHJ, cast up round 3s cross up RH &amp; cast round 2s to 2nd place own side (2s step up0</w:t>
          </w:r>
        </w:p>
        <w:p w:rsidR="00000000" w:rsidRDefault="00000000">
          <w:pPr>
            <w:pStyle w:val="DanceBody"/>
          </w:pPr>
          <w:r>
            <w:t>25-32</w:t>
          </w:r>
          <w:r>
            <w:tab/>
            <w:t xml:space="preserve">1L+2s </w:t>
          </w:r>
          <w:r>
            <w:rPr>
              <w:b/>
            </w:rPr>
            <w:t>also</w:t>
          </w:r>
          <w:r>
            <w:t xml:space="preserve"> 1M+3s dance LSh reels of 3 across (1s LSh to 1st corner to start).  End 2 1 3</w:t>
          </w:r>
        </w:p>
        <w:p w:rsidR="00000000" w:rsidRDefault="00000000"/>
        <w:p w:rsidR="00000000" w:rsidRDefault="00000000"/>
      </w:docPartBody>
    </w:docPart>
    <w:docPart>
      <w:docPartPr>
        <w:name w:val="Shadow"/>
        <w:style w:val="Minicrib"/>
        <w:category>
          <w:name w:val="General"/>
          <w:gallery w:val="autoTxt"/>
        </w:category>
        <w:behaviors>
          <w:behavior w:val="content"/>
        </w:behaviors>
        <w:guid w:val="{D2EE2783-E1D5-42EB-8556-0B52509078E3}"/>
      </w:docPartPr>
      <w:docPartBody>
        <w:p w:rsidR="00000000" w:rsidRPr="00C76D0D" w:rsidRDefault="00000000">
          <w:pPr>
            <w:pStyle w:val="Minicrib"/>
          </w:pPr>
          <w:r w:rsidRPr="00C76D0D">
            <w:t>SHADOW  (J3x32)  3C set</w:t>
          </w:r>
          <w:r w:rsidRPr="00C76D0D">
            <w:tab/>
            <w:t>&lt;$20160721&gt; Lucy Thompson  RSCDS Bk 50</w:t>
          </w:r>
        </w:p>
        <w:p w:rsidR="00000000" w:rsidRDefault="00000000">
          <w:pPr>
            <w:pStyle w:val="DanceBody"/>
          </w:pPr>
          <w:r>
            <w:t xml:space="preserve"> 1- 4</w:t>
          </w:r>
          <w:r>
            <w:tab/>
            <w:t>1s turn 1.1/4 LH moving down to 2nd place facing Men's side, 1L on 1M's Right (2s step up 3-4)</w:t>
          </w:r>
        </w:p>
        <w:p w:rsidR="00000000" w:rsidRDefault="00000000">
          <w:pPr>
            <w:pStyle w:val="DanceBody"/>
          </w:pPr>
          <w:r>
            <w:t xml:space="preserve"> 5- 8</w:t>
          </w:r>
          <w:r>
            <w:tab/>
            <w:t>1L+2s RH across, 1M+3s LH across ending in centre, all Men behind partners, 2s &amp; 3s facing Ladies' side, 1s facing Men's side</w:t>
          </w:r>
        </w:p>
        <w:p w:rsidR="00000000" w:rsidRDefault="00000000">
          <w:pPr>
            <w:pStyle w:val="DanceBody"/>
          </w:pPr>
          <w:r>
            <w:t xml:space="preserve"> 9-16</w:t>
          </w:r>
          <w:r>
            <w:tab/>
            <w:t>Couples in tandem dance reel of 3 (2s+1s pass RSh to start). 2s+3s finish on own sides, 1s on opp sides 1L facing out  2 (1) 3</w:t>
          </w:r>
        </w:p>
        <w:p w:rsidR="00000000" w:rsidRDefault="00000000">
          <w:pPr>
            <w:pStyle w:val="DanceBody"/>
          </w:pPr>
          <w:r>
            <w:t>17-20</w:t>
          </w:r>
          <w:r>
            <w:tab/>
            <w:t>1/2 reels of 3 on sides, 2M+1L &amp; 2L+1M pass RSh to start</w:t>
          </w:r>
        </w:p>
        <w:p w:rsidR="00000000" w:rsidRDefault="00000000">
          <w:pPr>
            <w:pStyle w:val="DanceBody"/>
          </w:pPr>
          <w:r>
            <w:t>21-24</w:t>
          </w:r>
          <w:r>
            <w:tab/>
            <w:t>3s+1s+2s set, 1s cross RH</w:t>
          </w:r>
        </w:p>
        <w:p w:rsidR="00000000" w:rsidRDefault="00000000">
          <w:pPr>
            <w:pStyle w:val="DanceBody"/>
          </w:pPr>
          <w:r>
            <w:t>25-32</w:t>
          </w:r>
          <w:r>
            <w:tab/>
            <w:t>3s+1s+2s circle 6H round &amp; back</w:t>
          </w:r>
        </w:p>
        <w:p w:rsidR="00000000" w:rsidRDefault="00000000"/>
        <w:p w:rsidR="00000000" w:rsidRDefault="00000000"/>
      </w:docPartBody>
    </w:docPart>
    <w:docPart>
      <w:docPartPr>
        <w:name w:val="Shadows"/>
        <w:style w:val="Minicrib"/>
        <w:category>
          <w:name w:val="General"/>
          <w:gallery w:val="autoTxt"/>
        </w:category>
        <w:behaviors>
          <w:behavior w:val="content"/>
        </w:behaviors>
        <w:guid w:val="{CCCE0C09-B4DB-4DFD-94A1-B6038941C573}"/>
      </w:docPartPr>
      <w:docPartBody>
        <w:p w:rsidR="00000000" w:rsidRPr="00C76D0D" w:rsidRDefault="00000000">
          <w:pPr>
            <w:pStyle w:val="Minicrib"/>
          </w:pPr>
          <w:r w:rsidRPr="00C76D0D">
            <w:t>SHADOWS  (S3x32)  3C Set</w:t>
          </w:r>
          <w:r w:rsidRPr="00C76D0D">
            <w:tab/>
            <w:t>&lt;$20220818&gt; Sheila Trafford  Newcastle 70th Anniversary</w:t>
          </w:r>
        </w:p>
        <w:p w:rsidR="00000000" w:rsidRDefault="00000000">
          <w:pPr>
            <w:pStyle w:val="DanceBody"/>
          </w:pPr>
          <w:r>
            <w:t xml:space="preserve"> 1- 8</w:t>
          </w:r>
          <w:r>
            <w:tab/>
            <w:t>1s+2s set, turn partners 2H once round, open out to circle 4H round to left</w:t>
          </w:r>
        </w:p>
        <w:p w:rsidR="00000000" w:rsidRDefault="00000000">
          <w:pPr>
            <w:pStyle w:val="DanceBody"/>
          </w:pPr>
          <w:r>
            <w:t xml:space="preserve"> 9-16</w:t>
          </w:r>
          <w:r>
            <w:tab/>
            <w:t>1s+2s dance "Shadow Progression":</w:t>
          </w:r>
        </w:p>
        <w:p w:rsidR="00000000" w:rsidRDefault="00000000">
          <w:pPr>
            <w:pStyle w:val="DanceBody"/>
          </w:pPr>
          <w:r>
            <w:tab/>
            <w:t xml:space="preserve">1L+2M Adv (1 bar), 1/2 turn 2H (1 bar), 1L dances out thru 1M's place, &amp; dances clockwise 2 places as 2M dances out thru 2L's place &amp; clockwise 2 places </w:t>
          </w:r>
          <w:r>
            <w:rPr>
              <w:b/>
            </w:rPr>
            <w:t>while</w:t>
          </w:r>
          <w:r>
            <w:t xml:space="preserve"> 2L+1M cast 1 place up/down (2 bars) &amp; then follow what 1L / 2M danced (but 2 bars behind them) to end 2 1 3</w:t>
          </w:r>
        </w:p>
        <w:p w:rsidR="00000000" w:rsidRDefault="00000000">
          <w:pPr>
            <w:pStyle w:val="DanceBody"/>
          </w:pPr>
          <w:r>
            <w:t>17-24</w:t>
          </w:r>
          <w:r>
            <w:tab/>
            <w:t>1s dance 1/2 Fig 8, 1M up between 2s, 1L down between 3s, pass RSh in centre &amp; dance 1/2 Fig 8 1M down between 3s, 1L up between 2s. 1s meet in centre facing down, 3s step in &amp; face up ready for …</w:t>
          </w:r>
        </w:p>
        <w:p w:rsidR="00000000" w:rsidRPr="00266857" w:rsidRDefault="00000000">
          <w:pPr>
            <w:pStyle w:val="DanceBody"/>
          </w:pPr>
          <w:r>
            <w:t>25-32</w:t>
          </w:r>
          <w:r>
            <w:tab/>
            <w:t>1s+3s dance Rondel.  2 3 1</w:t>
          </w:r>
        </w:p>
        <w:p w:rsidR="00000000" w:rsidRDefault="00000000"/>
        <w:p w:rsidR="00000000" w:rsidRDefault="00000000"/>
      </w:docPartBody>
    </w:docPart>
    <w:docPart>
      <w:docPartPr>
        <w:name w:val="Shake The Pudding Down"/>
        <w:style w:val="Minicrib"/>
        <w:category>
          <w:name w:val="General"/>
          <w:gallery w:val="autoTxt"/>
        </w:category>
        <w:behaviors>
          <w:behavior w:val="content"/>
        </w:behaviors>
        <w:guid w:val="{02404821-406E-4256-8EB9-8155436BE454}"/>
      </w:docPartPr>
      <w:docPartBody>
        <w:p w:rsidR="00000000" w:rsidRPr="00C76D0D" w:rsidRDefault="00000000">
          <w:pPr>
            <w:pStyle w:val="Minicrib"/>
          </w:pPr>
          <w:r w:rsidRPr="00C76D0D">
            <w:t>SHAKE THE PUDDING DOWN  (R5x40)  5C set</w:t>
          </w:r>
          <w:r w:rsidRPr="00C76D0D">
            <w:tab/>
            <w:t>&lt;$20060920&gt; Harry Rhodes</w:t>
          </w:r>
        </w:p>
        <w:p w:rsidR="00000000" w:rsidRDefault="00000000">
          <w:pPr>
            <w:pStyle w:val="DanceBody"/>
          </w:pPr>
          <w:r>
            <w:t xml:space="preserve"> 1- 8</w:t>
          </w:r>
          <w:r>
            <w:tab/>
            <w:t>1s &amp; 5s cross RH (2s/4s step up/down), cast in 1 place &amp; dance 1/2 Fig of 8 round end couples</w:t>
          </w:r>
        </w:p>
        <w:p w:rsidR="00000000" w:rsidRDefault="00000000">
          <w:pPr>
            <w:pStyle w:val="DanceBody"/>
          </w:pPr>
          <w:r>
            <w:t xml:space="preserve"> 9-16</w:t>
          </w:r>
          <w:r>
            <w:tab/>
            <w:t xml:space="preserve">1L with 2s &amp; 5M with 4s dance reels of 3 across </w:t>
          </w:r>
          <w:r w:rsidRPr="00BA6B4D">
            <w:rPr>
              <w:b/>
            </w:rPr>
            <w:t xml:space="preserve">while </w:t>
          </w:r>
          <w:r>
            <w:t>1M+5L dance reels of 4 across with 3s, 1s &amp; 5s end facing 1</w:t>
          </w:r>
          <w:r w:rsidRPr="00972EEB">
            <w:t>st</w:t>
          </w:r>
          <w:r>
            <w:t xml:space="preserve"> corners</w:t>
          </w:r>
        </w:p>
        <w:p w:rsidR="00000000" w:rsidRDefault="00000000">
          <w:pPr>
            <w:pStyle w:val="DanceBody"/>
          </w:pPr>
          <w:r>
            <w:t>17-24</w:t>
          </w:r>
          <w:r>
            <w:tab/>
            <w:t>1s &amp; 5s turn 1</w:t>
          </w:r>
          <w:r w:rsidRPr="00972EEB">
            <w:t>st</w:t>
          </w:r>
          <w:r>
            <w:t xml:space="preserve"> corners RH, partners LH, 2</w:t>
          </w:r>
          <w:r w:rsidRPr="00972EEB">
            <w:t>nd</w:t>
          </w:r>
          <w:r>
            <w:t xml:space="preserve"> corners RH &amp; 3/4 turn partner LH</w:t>
          </w:r>
        </w:p>
        <w:p w:rsidR="00000000" w:rsidRDefault="00000000">
          <w:pPr>
            <w:pStyle w:val="DanceBody"/>
          </w:pPr>
          <w:r>
            <w:t>25-32</w:t>
          </w:r>
          <w:r>
            <w:tab/>
            <w:t xml:space="preserve">1L with 2s &amp; 5M with 4s dance RH across </w:t>
          </w:r>
          <w:r w:rsidRPr="00BA6B4D">
            <w:rPr>
              <w:b/>
            </w:rPr>
            <w:t xml:space="preserve">while </w:t>
          </w:r>
          <w:r>
            <w:t>1M+5L dance RH across with 3s, 1s &amp; 5s swap to dance LH across with other couple &amp; end in middle (Man above Lady)</w:t>
          </w:r>
        </w:p>
        <w:p w:rsidR="00000000" w:rsidRDefault="00000000">
          <w:pPr>
            <w:pStyle w:val="DanceBody"/>
          </w:pPr>
          <w:r>
            <w:t>33-40</w:t>
          </w:r>
          <w:r>
            <w:tab/>
            <w:t>1s+5s dance 1/2 reels of 4 up/down middle, 5s turn 1.1/4 times to sides</w:t>
          </w:r>
          <w:r w:rsidRPr="00BA6B4D">
            <w:rPr>
              <w:b/>
            </w:rPr>
            <w:t xml:space="preserve"> while </w:t>
          </w:r>
          <w:r>
            <w:t xml:space="preserve">1M+3M </w:t>
          </w:r>
          <w:r>
            <w:rPr>
              <w:b/>
            </w:rPr>
            <w:t xml:space="preserve">also </w:t>
          </w:r>
          <w:r w:rsidRPr="00AE06C8">
            <w:t>1L+3L</w:t>
          </w:r>
          <w:r>
            <w:t xml:space="preserve"> turn 1.3/4 times to end 2 5 1 3 4</w:t>
          </w:r>
        </w:p>
        <w:p w:rsidR="00000000" w:rsidRDefault="00000000"/>
        <w:p w:rsidR="00000000" w:rsidRDefault="00000000"/>
      </w:docPartBody>
    </w:docPart>
    <w:docPart>
      <w:docPartPr>
        <w:name w:val="Shakin' The Bottle"/>
        <w:style w:val="Minicrib"/>
        <w:category>
          <w:name w:val="General"/>
          <w:gallery w:val="autoTxt"/>
        </w:category>
        <w:behaviors>
          <w:behavior w:val="content"/>
        </w:behaviors>
        <w:guid w:val="{61DCCA53-F3FC-440E-9ED3-F9751AD54287}"/>
      </w:docPartPr>
      <w:docPartBody>
        <w:p w:rsidR="00000000" w:rsidRPr="00C76D0D" w:rsidRDefault="00000000">
          <w:pPr>
            <w:pStyle w:val="Minicrib"/>
          </w:pPr>
          <w:r w:rsidRPr="00C76D0D">
            <w:t>SHAKIN' THE BOTTLE  (J8x32)  3C (4C set)</w:t>
          </w:r>
          <w:r w:rsidRPr="00C76D0D">
            <w:tab/>
            <w:t>&lt;$20000101&gt; Ian Barbour  Magic Medicine</w:t>
          </w:r>
        </w:p>
        <w:p w:rsidR="00000000" w:rsidRDefault="00000000">
          <w:pPr>
            <w:pStyle w:val="DanceBody"/>
          </w:pPr>
          <w:r>
            <w:t xml:space="preserve"> 1- 8</w:t>
          </w:r>
          <w:r>
            <w:tab/>
            <w:t>1s set, cross RH, set, turn LH moving down &amp;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to dance LH across with 2s+3s on own sides &amp; pass LSh to face 2</w:t>
          </w:r>
          <w:r w:rsidRPr="00972EEB">
            <w:t>nd</w:t>
          </w:r>
          <w:r>
            <w:t xml:space="preserve"> corners</w:t>
          </w:r>
        </w:p>
        <w:p w:rsidR="00000000" w:rsidRDefault="00000000">
          <w:pPr>
            <w:pStyle w:val="DanceBody"/>
          </w:pPr>
          <w:r>
            <w:t>17-24</w:t>
          </w:r>
          <w:r>
            <w:tab/>
            <w:t>1s turn 2</w:t>
          </w:r>
          <w:r w:rsidRPr="00972EEB">
            <w:t>nd</w:t>
          </w:r>
          <w:r>
            <w:t xml:space="preserve"> corners RH pass RSh to dance LH across 1L with 2s &amp; 1M with 3s, pass LSh to face out between 2s &amp; 3s on own sides</w:t>
          </w:r>
        </w:p>
        <w:p w:rsidR="00000000" w:rsidRDefault="00000000">
          <w:pPr>
            <w:pStyle w:val="DanceBody"/>
          </w:pPr>
          <w:r>
            <w:t>25-32</w:t>
          </w:r>
          <w:r>
            <w:tab/>
            <w:t>1s dance full Figs of 8 on own sides dancing round 3</w:t>
          </w:r>
          <w:r w:rsidRPr="00972EEB">
            <w:t>rd</w:t>
          </w:r>
          <w:r>
            <w:t xml:space="preserve"> corner to start</w:t>
          </w:r>
          <w:r w:rsidRPr="00BA6B4D">
            <w:rPr>
              <w:b/>
            </w:rPr>
            <w:t xml:space="preserve"> while </w:t>
          </w:r>
          <w:r>
            <w:t>2s+3s dance R&amp;L</w:t>
          </w:r>
        </w:p>
        <w:p w:rsidR="00000000" w:rsidRDefault="00000000"/>
        <w:p w:rsidR="00000000" w:rsidRDefault="00000000"/>
      </w:docPartBody>
    </w:docPart>
    <w:docPart>
      <w:docPartPr>
        <w:name w:val="Shalimar"/>
        <w:style w:val="Minicrib"/>
        <w:category>
          <w:name w:val="General"/>
          <w:gallery w:val="autoTxt"/>
        </w:category>
        <w:behaviors>
          <w:behavior w:val="content"/>
        </w:behaviors>
        <w:guid w:val="{E1100D48-7035-4A12-9D59-D2D59794C3DB}"/>
      </w:docPartPr>
      <w:docPartBody>
        <w:p w:rsidR="00000000" w:rsidRPr="00C76D0D" w:rsidRDefault="00000000">
          <w:pPr>
            <w:pStyle w:val="Minicrib"/>
          </w:pPr>
          <w:r w:rsidRPr="00C76D0D">
            <w:t>SHALIMAR  (S8x32)  3C (4C set)</w:t>
          </w:r>
          <w:r w:rsidRPr="00C76D0D">
            <w:tab/>
            <w:t>&lt;$20210831&gt; Fiona S Miller  Trestle Bridge Coll.</w:t>
          </w:r>
        </w:p>
        <w:p w:rsidR="00000000" w:rsidRPr="006B40B3" w:rsidRDefault="00000000">
          <w:pPr>
            <w:pStyle w:val="DanceBody"/>
          </w:pPr>
          <w:r>
            <w:t xml:space="preserve"> 1- 8</w:t>
          </w:r>
          <w:r>
            <w:tab/>
            <w:t>1s+2s Set &amp; Rotate:</w:t>
          </w:r>
        </w:p>
        <w:p w:rsidR="00000000" w:rsidRDefault="00000000">
          <w:pPr>
            <w:pStyle w:val="DanceBody"/>
          </w:pPr>
          <w:r>
            <w:tab/>
          </w:r>
          <w:r w:rsidRPr="006B40B3">
            <w:t>Set, rotate singly &amp; dance on 1 place clockwise, change places RH on sides &amp; dance on 1 place to own sides (1s in 2nd pl</w:t>
          </w:r>
          <w:r>
            <w:t>ace</w:t>
          </w:r>
          <w:r w:rsidRPr="006B40B3">
            <w:t>)</w:t>
          </w:r>
        </w:p>
        <w:p w:rsidR="00000000" w:rsidRDefault="00000000">
          <w:pPr>
            <w:pStyle w:val="DanceBody"/>
          </w:pPr>
          <w:r>
            <w:t xml:space="preserve"> 9-16</w:t>
          </w:r>
          <w:r>
            <w:tab/>
            <w:t>2s+1s+3s circle 6H round (4 bars); drop hands, pull back LSh &amp; chase anticlockwise back to place. 1s end slightly in from sidelines facing 1st corners</w:t>
          </w:r>
        </w:p>
        <w:p w:rsidR="00000000" w:rsidRDefault="00000000">
          <w:pPr>
            <w:pStyle w:val="DanceBody"/>
          </w:pPr>
          <w:r>
            <w:t>17-24</w:t>
          </w:r>
          <w:r>
            <w:tab/>
            <w:t>1s set to &amp; turn 1st corner, set to &amp; turn 2nd corner finishing between corners</w:t>
          </w:r>
        </w:p>
        <w:p w:rsidR="00000000" w:rsidRDefault="00000000">
          <w:pPr>
            <w:pStyle w:val="DanceBody"/>
          </w:pPr>
          <w:r>
            <w:t>25-32</w:t>
          </w:r>
          <w:r>
            <w:tab/>
            <w:t xml:space="preserve">1L dances up &amp; casts to 2nd place own side </w:t>
          </w:r>
          <w:r>
            <w:rPr>
              <w:b/>
            </w:rPr>
            <w:t>while</w:t>
          </w:r>
          <w:r>
            <w:t xml:space="preserve"> 1M dances down &amp; casts up round 3s to 2nd place; 2s+1s+3s turn partner 2H</w:t>
          </w:r>
        </w:p>
        <w:p w:rsidR="00000000" w:rsidRDefault="00000000"/>
        <w:p w:rsidR="00000000" w:rsidRDefault="00000000"/>
      </w:docPartBody>
    </w:docPart>
    <w:docPart>
      <w:docPartPr>
        <w:name w:val="Shall We Dance?"/>
        <w:style w:val="Minicrib"/>
        <w:category>
          <w:name w:val="General"/>
          <w:gallery w:val="autoTxt"/>
        </w:category>
        <w:behaviors>
          <w:behavior w:val="content"/>
        </w:behaviors>
        <w:guid w:val="{E5DDEDE5-FC2D-4C1A-ADF8-0A7AA4C37A4E}"/>
      </w:docPartPr>
      <w:docPartBody>
        <w:p w:rsidR="00000000" w:rsidRPr="003219C0" w:rsidRDefault="00000000">
          <w:pPr>
            <w:pStyle w:val="Minicrib"/>
          </w:pPr>
          <w:r w:rsidRPr="003219C0">
            <w:t>SHALL WE DANCE?  (S3x32)  3C Set</w:t>
          </w:r>
          <w:r w:rsidRPr="003219C0">
            <w:tab/>
            <w:t>&lt;$20260509&gt; Isabel Monteiro  Iberian 30th</w:t>
          </w:r>
        </w:p>
        <w:p w:rsidR="00000000" w:rsidRDefault="00000000">
          <w:pPr>
            <w:pStyle w:val="DanceBody"/>
          </w:pPr>
          <w:r>
            <w:t xml:space="preserve"> 1- 8</w:t>
          </w:r>
          <w:r>
            <w:tab/>
            <w:t>1s turn 2H, dance down NHJ below 3s, cast up to 2nd place &amp; turn 1.1/4 LH to centre line, Lady above Man. 2s step up bars 5-6</w:t>
          </w:r>
        </w:p>
        <w:p w:rsidR="00000000" w:rsidRDefault="00000000">
          <w:pPr>
            <w:pStyle w:val="DanceBody"/>
          </w:pPr>
          <w:r>
            <w:t xml:space="preserve"> 9-12</w:t>
          </w:r>
          <w:r>
            <w:tab/>
            <w:t xml:space="preserve">1L+2s </w:t>
          </w:r>
          <w:r>
            <w:rPr>
              <w:b/>
            </w:rPr>
            <w:t>also</w:t>
          </w:r>
          <w:r>
            <w:t xml:space="preserve"> 1M+3s dance 3H round to left, 1s pull back RSh to face partner, 2s/3s face down/up NHJ</w:t>
          </w:r>
        </w:p>
        <w:p w:rsidR="00000000" w:rsidRDefault="00000000">
          <w:pPr>
            <w:pStyle w:val="DanceBody"/>
          </w:pPr>
          <w:r>
            <w:t>13-16</w:t>
          </w:r>
          <w:r>
            <w:tab/>
            <w:t xml:space="preserve">All set, 1s petronella to opposite sides </w:t>
          </w:r>
          <w:r>
            <w:rPr>
              <w:b/>
            </w:rPr>
            <w:t>while</w:t>
          </w:r>
          <w:r>
            <w:t xml:space="preserve"> 2s+3s turn inwards &amp; cast to sides 2 (1) 3</w:t>
          </w:r>
        </w:p>
        <w:p w:rsidR="00000000" w:rsidRDefault="00000000">
          <w:pPr>
            <w:pStyle w:val="DanceBody"/>
          </w:pPr>
          <w:r>
            <w:t>17-24</w:t>
          </w:r>
          <w:r>
            <w:tab/>
            <w:t>All set, 1s dance round each other by RSh, 1M followed by 1L casts to 3rd place &amp; dance across to face up. 3s step up 23-24 2 3 1</w:t>
          </w:r>
        </w:p>
        <w:p w:rsidR="00000000" w:rsidRDefault="00000000">
          <w:pPr>
            <w:pStyle w:val="DanceBody"/>
          </w:pPr>
          <w:r>
            <w:t>25-32</w:t>
          </w:r>
          <w:r>
            <w:tab/>
            <w:t>All dance modified Grand Chain:</w:t>
          </w:r>
        </w:p>
        <w:p w:rsidR="00000000" w:rsidRDefault="00000000">
          <w:pPr>
            <w:pStyle w:val="DanceBody"/>
          </w:pPr>
          <w:r>
            <w:tab/>
            <w:t>2s cross, on bars 27-28 all 1/2 turn RH &amp; twirl away then continue the chain as usual 2 3 1</w:t>
          </w:r>
        </w:p>
        <w:p w:rsidR="00000000" w:rsidRDefault="00000000"/>
        <w:p w:rsidR="00000000" w:rsidRDefault="00000000"/>
      </w:docPartBody>
    </w:docPart>
    <w:docPart>
      <w:docPartPr>
        <w:name w:val="Shambellie House"/>
        <w:style w:val="Minicrib"/>
        <w:category>
          <w:name w:val="General"/>
          <w:gallery w:val="autoTxt"/>
        </w:category>
        <w:behaviors>
          <w:behavior w:val="content"/>
        </w:behaviors>
        <w:guid w:val="{41E6D2EE-210E-47DB-9A57-0BFEF2C04F33}"/>
      </w:docPartPr>
      <w:docPartBody>
        <w:p w:rsidR="00000000" w:rsidRPr="00C76D0D" w:rsidRDefault="00000000">
          <w:pPr>
            <w:pStyle w:val="Minicrib"/>
          </w:pPr>
          <w:r w:rsidRPr="00C76D0D">
            <w:t>SHAMBELLIE HOUSE  (S4x32)  4C set</w:t>
          </w:r>
          <w:r w:rsidRPr="00C76D0D">
            <w:tab/>
            <w:t>&lt;$20000101&gt; Harry Rhodes  Snowdon Bk 1</w:t>
          </w:r>
        </w:p>
        <w:p w:rsidR="00000000" w:rsidRDefault="00000000">
          <w:pPr>
            <w:pStyle w:val="DanceBody"/>
          </w:pPr>
          <w:r>
            <w:t xml:space="preserve"> 1- 8</w:t>
          </w:r>
          <w:r>
            <w:tab/>
            <w:t>All set, 1s &amp; 4s cast in 1 place &amp; dance RH across</w:t>
          </w:r>
        </w:p>
        <w:p w:rsidR="00000000" w:rsidRDefault="00000000">
          <w:pPr>
            <w:pStyle w:val="DanceBody"/>
          </w:pPr>
          <w:r>
            <w:t xml:space="preserve"> 9-16</w:t>
          </w:r>
          <w:r>
            <w:tab/>
            <w:t>All set, 2s &amp; 3s cast in 1 place &amp; dance LH across</w:t>
          </w:r>
        </w:p>
        <w:p w:rsidR="00000000" w:rsidRDefault="00000000">
          <w:pPr>
            <w:pStyle w:val="DanceBody"/>
          </w:pPr>
          <w:r>
            <w:t>17-24</w:t>
          </w:r>
          <w:r>
            <w:tab/>
            <w:t>All dance RSh reels of 4 on sides</w:t>
          </w:r>
        </w:p>
        <w:p w:rsidR="00000000" w:rsidRDefault="00000000">
          <w:pPr>
            <w:pStyle w:val="DanceBody"/>
          </w:pPr>
          <w:r>
            <w:t>25-32</w:t>
          </w:r>
          <w:r>
            <w:tab/>
            <w:t>All Adv+Ret, 1s cast to bottom</w:t>
          </w:r>
          <w:r w:rsidRPr="00BA6B4D">
            <w:rPr>
              <w:b/>
            </w:rPr>
            <w:t xml:space="preserve"> while </w:t>
          </w:r>
          <w:r>
            <w:t>others set &amp; step up</w:t>
          </w:r>
        </w:p>
        <w:p w:rsidR="00000000" w:rsidRDefault="00000000"/>
        <w:p w:rsidR="00000000" w:rsidRDefault="00000000"/>
      </w:docPartBody>
    </w:docPart>
    <w:docPart>
      <w:docPartPr>
        <w:name w:val="Shamrock Girl (The)"/>
        <w:style w:val="Minicrib"/>
        <w:category>
          <w:name w:val="General"/>
          <w:gallery w:val="autoTxt"/>
        </w:category>
        <w:behaviors>
          <w:behavior w:val="content"/>
        </w:behaviors>
        <w:guid w:val="{61999175-E2D5-4851-BECB-8FCB19D6451A}"/>
      </w:docPartPr>
      <w:docPartBody>
        <w:p w:rsidR="00000000" w:rsidRPr="00C76D0D" w:rsidRDefault="00000000">
          <w:pPr>
            <w:pStyle w:val="Minicrib"/>
          </w:pPr>
          <w:r w:rsidRPr="00C76D0D">
            <w:t>THE SHAMROCK GIRL  (S4x32)  4C set</w:t>
          </w:r>
          <w:r w:rsidRPr="00C76D0D">
            <w:tab/>
            <w:t>&lt;$20000101&gt; Roy Goldring  12 more Social Dances</w:t>
          </w:r>
        </w:p>
        <w:p w:rsidR="00000000" w:rsidRPr="0064240F" w:rsidRDefault="00000000">
          <w:pPr>
            <w:pStyle w:val="DanceBody"/>
          </w:pPr>
          <w:r w:rsidRPr="0064240F">
            <w:t xml:space="preserve"> 1- 8</w:t>
          </w:r>
          <w:r w:rsidRPr="0064240F">
            <w:tab/>
            <w:t>1s+2s</w:t>
          </w:r>
          <w:r w:rsidRPr="0064240F">
            <w:rPr>
              <w:b/>
            </w:rPr>
            <w:t xml:space="preserve"> also </w:t>
          </w:r>
          <w:r w:rsidRPr="0064240F">
            <w:t>3s+4s circle 4H round to left, 3s followed by 1s lead down to bottom &amp; cast up own side (3s to 1st place &amp; 1s to 3rd place)</w:t>
          </w:r>
        </w:p>
        <w:p w:rsidR="00000000" w:rsidRPr="0064240F" w:rsidRDefault="00000000">
          <w:pPr>
            <w:pStyle w:val="DanceBody"/>
          </w:pPr>
          <w:r w:rsidRPr="0064240F">
            <w:t xml:space="preserve"> 9-16</w:t>
          </w:r>
          <w:r w:rsidRPr="0064240F">
            <w:tab/>
            <w:t>All dance reflection reels of 4 on own sides (RSh on Men</w:t>
          </w:r>
          <w:r>
            <w:t>'</w:t>
          </w:r>
          <w:r w:rsidRPr="0064240F">
            <w:t>s side &amp; LSh on Ladies side)</w:t>
          </w:r>
        </w:p>
        <w:p w:rsidR="00000000" w:rsidRPr="0064240F" w:rsidRDefault="00000000">
          <w:pPr>
            <w:pStyle w:val="DanceBody"/>
          </w:pPr>
          <w:r w:rsidRPr="0064240F">
            <w:t>17-24</w:t>
          </w:r>
          <w:r w:rsidRPr="0064240F">
            <w:tab/>
            <w:t>3s &amp; 1s dance full Figs of 8 round couple below them</w:t>
          </w:r>
        </w:p>
        <w:p w:rsidR="00000000" w:rsidRPr="0064240F" w:rsidRDefault="00000000">
          <w:pPr>
            <w:pStyle w:val="DanceBody"/>
          </w:pPr>
          <w:r w:rsidRPr="0064240F">
            <w:t>25-32</w:t>
          </w:r>
          <w:r w:rsidRPr="0064240F">
            <w:tab/>
            <w:t>3s+2s</w:t>
          </w:r>
          <w:r w:rsidRPr="0064240F">
            <w:rPr>
              <w:b/>
            </w:rPr>
            <w:t xml:space="preserve"> also </w:t>
          </w:r>
          <w:r w:rsidRPr="0064240F">
            <w:t>1s+4s dance 1/2 Diamond Poussette &amp; all turn 2H.  2 3 4 1</w:t>
          </w:r>
        </w:p>
        <w:p w:rsidR="00000000" w:rsidRDefault="00000000"/>
        <w:p w:rsidR="00000000" w:rsidRDefault="00000000"/>
      </w:docPartBody>
    </w:docPart>
    <w:docPart>
      <w:docPartPr>
        <w:name w:val="Shapeshifting"/>
        <w:style w:val="Minicrib"/>
        <w:category>
          <w:name w:val="General"/>
          <w:gallery w:val="autoTxt"/>
        </w:category>
        <w:behaviors>
          <w:behavior w:val="content"/>
        </w:behaviors>
        <w:guid w:val="{C6F711C5-9B6E-4B55-A915-C064F786AB23}"/>
      </w:docPartPr>
      <w:docPartBody>
        <w:p w:rsidR="00000000" w:rsidRPr="00C76D0D" w:rsidRDefault="00000000">
          <w:pPr>
            <w:pStyle w:val="Minicrib"/>
          </w:pPr>
          <w:r w:rsidRPr="00C76D0D">
            <w:t>SHAPESHIFTING  (R8x40)  3C (4C set)</w:t>
          </w:r>
          <w:r w:rsidRPr="00C76D0D">
            <w:tab/>
            <w:t>&lt;$20231204&gt; Barry Skelton  Celtic Book</w:t>
          </w:r>
        </w:p>
        <w:p w:rsidR="00000000" w:rsidRDefault="00000000">
          <w:pPr>
            <w:pStyle w:val="DanceBody"/>
          </w:pPr>
          <w:r>
            <w:t xml:space="preserve"> 1- 8</w:t>
          </w:r>
          <w:r>
            <w:tab/>
            <w:t>1s 1/2 turn RH, lead down (2 bars); lead back up, cross &amp; cast (2s step up 7-8)</w:t>
          </w:r>
        </w:p>
        <w:p w:rsidR="00000000" w:rsidRDefault="00000000">
          <w:pPr>
            <w:pStyle w:val="DanceBody"/>
          </w:pPr>
          <w:r>
            <w:t xml:space="preserve"> 9-16</w:t>
          </w:r>
          <w:r>
            <w:tab/>
            <w:t>1s dance diag R&amp;L (1L up. 1M down).  (3) 1 (2)</w:t>
          </w:r>
        </w:p>
        <w:p w:rsidR="00000000" w:rsidRDefault="00000000">
          <w:pPr>
            <w:pStyle w:val="DanceBody"/>
          </w:pPr>
          <w:r>
            <w:t>17-24</w:t>
          </w:r>
          <w:r>
            <w:tab/>
            <w:t>1s cross RH, cast right (1M down, 1L up); 1s dance up/down middle &amp; turn 3/4 RH to 2nd place opp side, Petronella turn to 1M between 3s (at top), 1L between 2s at bottom)</w:t>
          </w:r>
        </w:p>
        <w:p w:rsidR="00000000" w:rsidRDefault="00000000">
          <w:pPr>
            <w:pStyle w:val="DanceBody"/>
          </w:pPr>
          <w:r>
            <w:t>25-32</w:t>
          </w:r>
          <w:r>
            <w:tab/>
            <w:t>1s dance diag R&amp;L up/down (1s cross RH with person to right)</w:t>
          </w:r>
        </w:p>
        <w:p w:rsidR="00000000" w:rsidRDefault="00000000">
          <w:pPr>
            <w:pStyle w:val="DanceBody"/>
          </w:pPr>
          <w:r>
            <w:t>33-40</w:t>
          </w:r>
          <w:r>
            <w:tab/>
            <w:t>1s cross up/down RH &amp; cast (1M up, 1L down) to 2nd place own side (6 bars), Bars 39-40: 2s+1s+3s set.  2 1 3</w:t>
          </w:r>
        </w:p>
        <w:p w:rsidR="00000000" w:rsidRDefault="00000000"/>
        <w:p w:rsidR="00000000" w:rsidRDefault="00000000"/>
      </w:docPartBody>
    </w:docPart>
    <w:docPart>
      <w:docPartPr>
        <w:name w:val="Shared Tradition (A)"/>
        <w:style w:val="Minicrib"/>
        <w:category>
          <w:name w:val="General"/>
          <w:gallery w:val="autoTxt"/>
        </w:category>
        <w:behaviors>
          <w:behavior w:val="content"/>
        </w:behaviors>
        <w:guid w:val="{C5B61D2E-EFB1-4673-9D46-BE4D5E8FFD58}"/>
      </w:docPartPr>
      <w:docPartBody>
        <w:p w:rsidR="00000000" w:rsidRPr="00C76D0D" w:rsidRDefault="00000000">
          <w:pPr>
            <w:pStyle w:val="Minicrib"/>
          </w:pPr>
          <w:r w:rsidRPr="00C76D0D">
            <w:t>A SHARED TRADITION  (R8x32)  3C (4C set)</w:t>
          </w:r>
          <w:r w:rsidRPr="00C76D0D">
            <w:tab/>
            <w:t>&lt;$20230201&gt; Sue McKinnell  Fields Of Gold</w:t>
          </w:r>
        </w:p>
        <w:p w:rsidR="00000000" w:rsidRPr="00EF0442" w:rsidRDefault="00000000">
          <w:pPr>
            <w:pStyle w:val="DanceBody"/>
          </w:pPr>
          <w:r>
            <w:t xml:space="preserve"> </w:t>
          </w:r>
          <w:r w:rsidRPr="00EF0442">
            <w:t>1- 8</w:t>
          </w:r>
          <w:r w:rsidRPr="00EF0442">
            <w:tab/>
            <w:t xml:space="preserve">1s set, dance down between 2s, cast down </w:t>
          </w:r>
          <w:r>
            <w:t>behind</w:t>
          </w:r>
          <w:r w:rsidRPr="00EF0442">
            <w:t xml:space="preserve"> 3s, dance up the middle (1L in front of 1M) to face 2M (Ladies</w:t>
          </w:r>
          <w:r>
            <w:t>'</w:t>
          </w:r>
          <w:r w:rsidRPr="00EF0442">
            <w:t xml:space="preserve"> 1st corner) (2s step up 3-4)</w:t>
          </w:r>
        </w:p>
        <w:p w:rsidR="00000000" w:rsidRDefault="00000000">
          <w:pPr>
            <w:pStyle w:val="DanceBody"/>
          </w:pPr>
          <w:r w:rsidRPr="00EF0442">
            <w:t xml:space="preserve"> 9-1</w:t>
          </w:r>
          <w:r>
            <w:t>6</w:t>
          </w:r>
          <w:r w:rsidRPr="00EF0442">
            <w:tab/>
            <w:t>1s &amp; 1st corners dance 1/2 Alternating Ta</w:t>
          </w:r>
          <w:r>
            <w:t>ndem diagonal LSh reel of 3. B</w:t>
          </w:r>
          <w:r w:rsidRPr="00EF0442">
            <w:t>ar 12</w:t>
          </w:r>
          <w:r>
            <w:t>:</w:t>
          </w:r>
          <w:r w:rsidRPr="00EF0442">
            <w:t xml:space="preserve"> 1M pulls </w:t>
          </w:r>
          <w:r>
            <w:t xml:space="preserve">LSh </w:t>
          </w:r>
          <w:r w:rsidRPr="00EF0442">
            <w:t>back &amp; turns partner LH to face 2L (</w:t>
          </w:r>
          <w:r>
            <w:t xml:space="preserve">Man's </w:t>
          </w:r>
          <w:r w:rsidRPr="00EF0442">
            <w:t>2nd corner) (1</w:t>
          </w:r>
          <w:r>
            <w:t>L</w:t>
          </w:r>
          <w:r w:rsidRPr="00EF0442">
            <w:t xml:space="preserve"> behind 1M)</w:t>
          </w:r>
        </w:p>
        <w:p w:rsidR="00000000" w:rsidRDefault="00000000">
          <w:pPr>
            <w:pStyle w:val="DanceBody"/>
          </w:pPr>
          <w:r w:rsidRPr="00EF0442">
            <w:t>1</w:t>
          </w:r>
          <w:r>
            <w:t>7-24</w:t>
          </w:r>
          <w:r>
            <w:tab/>
            <w:t>1s &amp; 2nd corners dance 1/2 Alternating Tandem diagonal LSh reel of 3. Bar 20: 1L pulls LSh back &amp; turns partner LH to finish in 2nd place own sides.  3 1 2</w:t>
          </w:r>
        </w:p>
        <w:p w:rsidR="00000000" w:rsidRDefault="00000000">
          <w:pPr>
            <w:pStyle w:val="DanceBody"/>
          </w:pPr>
          <w:r>
            <w:t>25-32</w:t>
          </w:r>
          <w:r>
            <w:tab/>
            <w:t>1s dance diagonal R&amp;L.  2 1 3</w:t>
          </w:r>
        </w:p>
        <w:p w:rsidR="00000000" w:rsidRDefault="00000000"/>
        <w:p w:rsidR="00000000" w:rsidRDefault="00000000"/>
      </w:docPartBody>
    </w:docPart>
    <w:docPart>
      <w:docPartPr>
        <w:name w:val="Sharon's Strathspey"/>
        <w:style w:val="Minicrib"/>
        <w:category>
          <w:name w:val="General"/>
          <w:gallery w:val="autoTxt"/>
        </w:category>
        <w:behaviors>
          <w:behavior w:val="content"/>
        </w:behaviors>
        <w:guid w:val="{B3D6E858-F03D-4D8D-8C38-D48FE01A5F2F}"/>
      </w:docPartPr>
      <w:docPartBody>
        <w:p w:rsidR="00000000" w:rsidRPr="00C76D0D" w:rsidRDefault="00000000">
          <w:pPr>
            <w:pStyle w:val="Minicrib"/>
          </w:pPr>
          <w:r w:rsidRPr="00C76D0D">
            <w:t>SHARON'S STRATHSPEY  (S8x32)  2C (4C set)</w:t>
          </w:r>
          <w:r w:rsidRPr="00C76D0D">
            <w:tab/>
            <w:t>&lt;$20201129&gt; John Drewry  New Dances 2005 &amp; Nova Scotia Collection 2017</w:t>
          </w:r>
        </w:p>
        <w:p w:rsidR="00000000" w:rsidRDefault="00000000">
          <w:pPr>
            <w:pStyle w:val="DanceBody"/>
            <w:rPr>
              <w:noProof/>
            </w:rPr>
          </w:pPr>
          <w:r>
            <w:rPr>
              <w:noProof/>
            </w:rPr>
            <w:t xml:space="preserve"> 1- 8</w:t>
          </w:r>
          <w:r>
            <w:rPr>
              <w:noProof/>
            </w:rPr>
            <w:tab/>
            <w:t>1s cross RH, cast (2s step up); 2s+1s dance RH across</w:t>
          </w:r>
        </w:p>
        <w:p w:rsidR="00000000" w:rsidRDefault="00000000">
          <w:pPr>
            <w:pStyle w:val="DanceBody"/>
            <w:rPr>
              <w:noProof/>
            </w:rPr>
          </w:pPr>
          <w:r>
            <w:rPr>
              <w:noProof/>
            </w:rPr>
            <w:t xml:space="preserve"> 9-16</w:t>
          </w:r>
          <w:r>
            <w:rPr>
              <w:noProof/>
            </w:rPr>
            <w:tab/>
            <w:t>2s+1s circle 4H round &amp; back</w:t>
          </w:r>
        </w:p>
        <w:p w:rsidR="00000000" w:rsidRDefault="00000000">
          <w:pPr>
            <w:pStyle w:val="DanceBody"/>
            <w:rPr>
              <w:noProof/>
            </w:rPr>
          </w:pPr>
          <w:r>
            <w:rPr>
              <w:noProof/>
            </w:rPr>
            <w:t>17-24</w:t>
          </w:r>
          <w:r>
            <w:rPr>
              <w:noProof/>
            </w:rPr>
            <w:tab/>
            <w:t>2s+1s Petronella in Tandem &amp; set; repeat</w:t>
          </w:r>
        </w:p>
        <w:p w:rsidR="00000000" w:rsidRDefault="00000000">
          <w:pPr>
            <w:pStyle w:val="DanceBody"/>
            <w:rPr>
              <w:noProof/>
            </w:rPr>
          </w:pPr>
          <w:r>
            <w:rPr>
              <w:noProof/>
            </w:rPr>
            <w:t>25-32</w:t>
          </w:r>
          <w:r>
            <w:rPr>
              <w:noProof/>
            </w:rPr>
            <w:tab/>
            <w:t>1s+2s dance 1/2 R&amp;L; 1s dance up, cross &amp; cast to 2nd place own side</w:t>
          </w:r>
        </w:p>
        <w:p w:rsidR="00000000" w:rsidRDefault="00000000"/>
        <w:p w:rsidR="00000000" w:rsidRDefault="00000000"/>
      </w:docPartBody>
    </w:docPart>
    <w:docPart>
      <w:docPartPr>
        <w:name w:val="Shawlands Cross"/>
        <w:style w:val="Minicrib"/>
        <w:category>
          <w:name w:val="General"/>
          <w:gallery w:val="autoTxt"/>
        </w:category>
        <w:behaviors>
          <w:behavior w:val="content"/>
        </w:behaviors>
        <w:guid w:val="{8DB026A1-26AC-4B98-A6D8-CDE9F0DF208C}"/>
      </w:docPartPr>
      <w:docPartBody>
        <w:p w:rsidR="00000000" w:rsidRPr="00C76D0D" w:rsidRDefault="00000000">
          <w:pPr>
            <w:pStyle w:val="Minicrib"/>
          </w:pPr>
          <w:r w:rsidRPr="00C76D0D">
            <w:t>SHAWLANDS CROSS  (J4x32)  4C set</w:t>
          </w:r>
          <w:r w:rsidRPr="00C76D0D">
            <w:tab/>
            <w:t>&lt;$20081010&gt; James Cosh  Glenshee Coll</w:t>
          </w:r>
        </w:p>
        <w:p w:rsidR="00000000" w:rsidRDefault="00000000">
          <w:pPr>
            <w:pStyle w:val="DanceBody"/>
          </w:pPr>
          <w:r>
            <w:t xml:space="preserve"> 1- 8</w:t>
          </w:r>
          <w:r>
            <w:tab/>
            <w:t>All dance 1/2 RSh reels of 4 on sides, 2s+1s set &amp; dance 1/2 RH across.  4 3 (1) (2)</w:t>
          </w:r>
        </w:p>
        <w:p w:rsidR="00000000" w:rsidRDefault="00000000">
          <w:pPr>
            <w:pStyle w:val="DanceBody"/>
          </w:pPr>
          <w:r>
            <w:t xml:space="preserve"> 9-16</w:t>
          </w:r>
          <w:r>
            <w:tab/>
            <w:t>4s &amp; 2s cast in 1 place to dance 1/2 Fig of 8 round 3s/1s &amp; 4s+2s dance 1/2 LH across.  3 (2) 4 (1)</w:t>
          </w:r>
        </w:p>
        <w:p w:rsidR="00000000" w:rsidRDefault="00000000">
          <w:pPr>
            <w:pStyle w:val="DanceBody"/>
          </w:pPr>
          <w:r>
            <w:t>17-24</w:t>
          </w:r>
          <w:r>
            <w:tab/>
            <w:t>2s &amp; 4s turn corner RH &amp; 2s+4s dance 1/2 LH across, 2s &amp; 4s turn corner RH &amp; 2s+4s dance 1/2 LH across.  3 (2) 4 (1)</w:t>
          </w:r>
        </w:p>
        <w:p w:rsidR="00000000" w:rsidRDefault="00000000">
          <w:pPr>
            <w:pStyle w:val="DanceBody"/>
          </w:pPr>
          <w:r>
            <w:t>25-32</w:t>
          </w:r>
          <w:r>
            <w:tab/>
            <w:t>3s+2s dance 1/2 R&amp;L, 3s &amp; 1s turn 1.1/2 times.  2 3 4 1</w:t>
          </w:r>
        </w:p>
        <w:p w:rsidR="00000000" w:rsidRDefault="00000000"/>
        <w:p w:rsidR="00000000" w:rsidRDefault="00000000"/>
      </w:docPartBody>
    </w:docPart>
    <w:docPart>
      <w:docPartPr>
        <w:name w:val="Shaws Of Cambridge (The)"/>
        <w:style w:val="Minicrib"/>
        <w:category>
          <w:name w:val="General"/>
          <w:gallery w:val="autoTxt"/>
        </w:category>
        <w:behaviors>
          <w:behavior w:val="content"/>
        </w:behaviors>
        <w:guid w:val="{AEAE0082-E3A8-4AD9-BAE8-8C942C3355CB}"/>
      </w:docPartPr>
      <w:docPartBody>
        <w:p w:rsidR="00000000" w:rsidRPr="00C76D0D" w:rsidRDefault="00000000">
          <w:pPr>
            <w:pStyle w:val="Minicrib"/>
          </w:pPr>
          <w:r w:rsidRPr="00C76D0D">
            <w:t>THE SHAWS OF CAMBRIDGE  (S4x32)  4C set</w:t>
          </w:r>
          <w:r w:rsidRPr="00C76D0D">
            <w:tab/>
            <w:t>&lt;$20100720&gt; Chris Ronald  12 SCDs</w:t>
          </w:r>
        </w:p>
        <w:p w:rsidR="00000000" w:rsidRPr="00692550" w:rsidRDefault="00000000">
          <w:pPr>
            <w:pStyle w:val="DanceBody"/>
          </w:pPr>
          <w:r w:rsidRPr="00692550">
            <w:t xml:space="preserve"> 1- 8</w:t>
          </w:r>
          <w:r w:rsidRPr="00692550">
            <w:tab/>
            <w:t>1M+3L</w:t>
          </w:r>
          <w:r w:rsidRPr="00692550">
            <w:rPr>
              <w:b/>
            </w:rPr>
            <w:t xml:space="preserve"> also </w:t>
          </w:r>
          <w:r w:rsidRPr="00692550">
            <w:t xml:space="preserve">2M+4L </w:t>
          </w:r>
          <w:r>
            <w:t>1/2 turn &amp; twirl</w:t>
          </w:r>
          <w:r w:rsidRPr="00692550">
            <w:t xml:space="preserve"> &amp; dance out to change places, 1L+3M</w:t>
          </w:r>
          <w:r w:rsidRPr="00692550">
            <w:rPr>
              <w:b/>
            </w:rPr>
            <w:t xml:space="preserve"> also </w:t>
          </w:r>
          <w:r w:rsidRPr="00692550">
            <w:t>2L+4M repeat.  (3)(4)(1)(2)</w:t>
          </w:r>
        </w:p>
        <w:p w:rsidR="00000000" w:rsidRPr="00692550" w:rsidRDefault="00000000">
          <w:pPr>
            <w:pStyle w:val="DanceBody"/>
          </w:pPr>
          <w:r w:rsidRPr="00692550">
            <w:t xml:space="preserve"> 9-16</w:t>
          </w:r>
          <w:r w:rsidRPr="00692550">
            <w:tab/>
            <w:t>3s+4s (at top)</w:t>
          </w:r>
          <w:r w:rsidRPr="00692550">
            <w:rPr>
              <w:b/>
            </w:rPr>
            <w:t xml:space="preserve"> also </w:t>
          </w:r>
          <w:r w:rsidRPr="00692550">
            <w:t xml:space="preserve">1s+2s circle 4H round to left opening out into 8H round to left </w:t>
          </w:r>
          <w:r>
            <w:t xml:space="preserve">1/2 </w:t>
          </w:r>
          <w:r w:rsidRPr="00692550">
            <w:t>way.  2 1 4 3</w:t>
          </w:r>
        </w:p>
        <w:p w:rsidR="00000000" w:rsidRPr="00692550" w:rsidRDefault="00000000">
          <w:pPr>
            <w:pStyle w:val="DanceBody"/>
          </w:pPr>
          <w:r w:rsidRPr="00692550">
            <w:t>17-24</w:t>
          </w:r>
          <w:r w:rsidRPr="00692550">
            <w:tab/>
            <w:t>1s+4s dance Alternating Tandem reels of 3 on own sides (Men LSh to 2M, Ladies LSh to 3L)</w:t>
          </w:r>
        </w:p>
        <w:p w:rsidR="00000000" w:rsidRPr="00692550" w:rsidRDefault="00000000">
          <w:pPr>
            <w:pStyle w:val="DanceBody"/>
          </w:pPr>
          <w:r>
            <w:t>25-32</w:t>
          </w:r>
          <w:r w:rsidRPr="00692550">
            <w:tab/>
            <w:t>1s+4s dance the Celtic Cross Progression:-</w:t>
          </w:r>
        </w:p>
        <w:p w:rsidR="00000000" w:rsidRDefault="00000000">
          <w:pPr>
            <w:pStyle w:val="DanceBody"/>
          </w:pPr>
          <w:r w:rsidRPr="00692550">
            <w:tab/>
          </w:r>
          <w:r>
            <w:t xml:space="preserve">25-28  </w:t>
          </w:r>
          <w:r w:rsidRPr="00692550">
            <w:t>1M+4L turn RH</w:t>
          </w:r>
          <w:r w:rsidRPr="00BA6B4D">
            <w:rPr>
              <w:b/>
            </w:rPr>
            <w:t xml:space="preserve"> </w:t>
          </w:r>
          <w:r>
            <w:rPr>
              <w:b/>
            </w:rPr>
            <w:t xml:space="preserve">as </w:t>
          </w:r>
          <w:r w:rsidRPr="00692550">
            <w:t xml:space="preserve">1L+4M chase anticlockwise </w:t>
          </w:r>
          <w:r>
            <w:t xml:space="preserve">1/2 </w:t>
          </w:r>
          <w:r w:rsidRPr="00692550">
            <w:t xml:space="preserve">way into a line of 4 across &amp; </w:t>
          </w:r>
          <w:r>
            <w:t>1/2 turn partner LH</w:t>
          </w:r>
        </w:p>
        <w:p w:rsidR="00000000" w:rsidRPr="00692550" w:rsidRDefault="00000000">
          <w:pPr>
            <w:pStyle w:val="DanceBody"/>
          </w:pPr>
          <w:r>
            <w:tab/>
            <w:t xml:space="preserve">29-32  </w:t>
          </w:r>
          <w:r w:rsidRPr="00692550">
            <w:t xml:space="preserve">1L+4M </w:t>
          </w:r>
          <w:r>
            <w:t xml:space="preserve">3/4 </w:t>
          </w:r>
          <w:r w:rsidRPr="00692550">
            <w:t>turn RH</w:t>
          </w:r>
          <w:r w:rsidRPr="00BA6B4D">
            <w:rPr>
              <w:b/>
            </w:rPr>
            <w:t xml:space="preserve"> </w:t>
          </w:r>
          <w:r>
            <w:rPr>
              <w:b/>
            </w:rPr>
            <w:t xml:space="preserve">as </w:t>
          </w:r>
          <w:r w:rsidRPr="00692550">
            <w:t xml:space="preserve">1M+4L chase </w:t>
          </w:r>
          <w:r>
            <w:t xml:space="preserve">1/4 </w:t>
          </w:r>
          <w:r w:rsidRPr="00692550">
            <w:t xml:space="preserve">way anticlockwise into a line up/down middle &amp; </w:t>
          </w:r>
          <w:r>
            <w:t xml:space="preserve">3/4 </w:t>
          </w:r>
          <w:r w:rsidRPr="00692550">
            <w:t>turn partner LH to end 2 4 1 3</w:t>
          </w:r>
        </w:p>
        <w:p w:rsidR="00000000" w:rsidRDefault="00000000"/>
        <w:p w:rsidR="00000000" w:rsidRDefault="00000000"/>
      </w:docPartBody>
    </w:docPart>
    <w:docPart>
      <w:docPartPr>
        <w:name w:val="She'll Be Right"/>
        <w:style w:val="Minicrib"/>
        <w:category>
          <w:name w:val="General"/>
          <w:gallery w:val="autoTxt"/>
        </w:category>
        <w:behaviors>
          <w:behavior w:val="content"/>
        </w:behaviors>
        <w:guid w:val="{F512357D-A0BA-4EF8-858F-5823504B81FE}"/>
      </w:docPartPr>
      <w:docPartBody>
        <w:p w:rsidR="00000000" w:rsidRPr="00C76D0D" w:rsidRDefault="00000000">
          <w:pPr>
            <w:pStyle w:val="Minicrib"/>
          </w:pPr>
          <w:r w:rsidRPr="00C76D0D">
            <w:t>SHE'LL BE RIGHT  (R8x32)  3C (4C set)</w:t>
          </w:r>
          <w:r w:rsidRPr="00C76D0D">
            <w:tab/>
            <w:t>&lt;$20230130&gt; Pat Charlton  Counting Sheep</w:t>
          </w:r>
        </w:p>
        <w:p w:rsidR="00000000" w:rsidRDefault="00000000">
          <w:pPr>
            <w:pStyle w:val="DanceBody"/>
          </w:pPr>
          <w:r>
            <w:t xml:space="preserve"> 1- 8</w:t>
          </w:r>
          <w:r>
            <w:tab/>
            <w:t>1s cast 2 places, cross RH (2s step up); cast up to 2nd place &amp; turn RH to face 1st corners</w:t>
          </w:r>
        </w:p>
        <w:p w:rsidR="00000000" w:rsidRPr="002F0CA3" w:rsidRDefault="00000000">
          <w:pPr>
            <w:pStyle w:val="DanceBody"/>
          </w:pPr>
          <w:r>
            <w:t xml:space="preserve"> </w:t>
          </w:r>
          <w:r w:rsidRPr="002F0CA3">
            <w:t>9-16</w:t>
          </w:r>
          <w:r w:rsidRPr="002F0CA3">
            <w:tab/>
            <w:t>1s dance 1/2 diagonal reel of 4 with 1st corners,</w:t>
          </w:r>
          <w:r>
            <w:t xml:space="preserve"> pass RSh</w:t>
          </w:r>
          <w:r w:rsidRPr="002F0CA3">
            <w:t xml:space="preserve"> 1s dance 1/2 diagonal reel with 2nd corners</w:t>
          </w:r>
          <w:r>
            <w:t>, pass RSh</w:t>
          </w:r>
        </w:p>
        <w:p w:rsidR="00000000" w:rsidRPr="002F0CA3" w:rsidRDefault="00000000">
          <w:pPr>
            <w:pStyle w:val="DanceBody"/>
          </w:pPr>
          <w:r w:rsidRPr="002F0CA3">
            <w:t>17-24</w:t>
          </w:r>
          <w:r w:rsidRPr="002F0CA3">
            <w:tab/>
            <w:t xml:space="preserve">1s dance 1/2 diagonal reel with 3rd corner (pstns), </w:t>
          </w:r>
          <w:r>
            <w:t xml:space="preserve">pass RSh, </w:t>
          </w:r>
          <w:r w:rsidRPr="002F0CA3">
            <w:t>1/2 diagonal reel with 4th corner (pstns)</w:t>
          </w:r>
          <w:r>
            <w:t xml:space="preserve"> pass RSh to 2nd place own sides</w:t>
          </w:r>
        </w:p>
        <w:p w:rsidR="00000000" w:rsidRDefault="00000000">
          <w:pPr>
            <w:pStyle w:val="DanceBody"/>
          </w:pPr>
          <w:r>
            <w:t>25-32</w:t>
          </w:r>
          <w:r>
            <w:tab/>
            <w:t xml:space="preserve">1L+2s </w:t>
          </w:r>
          <w:r>
            <w:rPr>
              <w:b/>
            </w:rPr>
            <w:t>also</w:t>
          </w:r>
          <w:r>
            <w:t xml:space="preserve"> 1M+3s dance RH across; 1s turn RH &amp; face out to repeat (or dance to bottom as new top couple begin)</w:t>
          </w:r>
        </w:p>
        <w:p w:rsidR="00000000" w:rsidRDefault="00000000"/>
        <w:p w:rsidR="00000000" w:rsidRDefault="00000000"/>
      </w:docPartBody>
    </w:docPart>
    <w:docPart>
      <w:docPartPr>
        <w:name w:val="She's Ower Young To Marry Yet"/>
        <w:style w:val="Minicrib"/>
        <w:category>
          <w:name w:val="General"/>
          <w:gallery w:val="autoTxt"/>
        </w:category>
        <w:behaviors>
          <w:behavior w:val="content"/>
        </w:behaviors>
        <w:guid w:val="{7FAF24B6-D482-4D45-B80A-D14FC1BD3FA0}"/>
      </w:docPartPr>
      <w:docPartBody>
        <w:p w:rsidR="00000000" w:rsidRPr="00C76D0D" w:rsidRDefault="00000000">
          <w:pPr>
            <w:pStyle w:val="Minicrib"/>
          </w:pPr>
          <w:r w:rsidRPr="00C76D0D">
            <w:t>SHE'S OWER YOUNG TO MARRY YET  (S8x32)  3C (4C set)</w:t>
          </w:r>
          <w:r w:rsidRPr="00C76D0D">
            <w:tab/>
            <w:t>&lt;$20000101&gt; Thompson  RSCDS Bk 14</w:t>
          </w:r>
        </w:p>
        <w:p w:rsidR="00000000" w:rsidRDefault="00000000">
          <w:pPr>
            <w:pStyle w:val="DanceBody"/>
          </w:pPr>
          <w:r>
            <w:t xml:space="preserve"> 1- 8</w:t>
          </w:r>
          <w:r>
            <w:tab/>
            <w:t>1s set twice to 2L &amp; circle 3H round to left</w:t>
          </w:r>
        </w:p>
        <w:p w:rsidR="00000000" w:rsidRDefault="00000000">
          <w:pPr>
            <w:pStyle w:val="DanceBody"/>
          </w:pPr>
          <w:r>
            <w:t xml:space="preserve"> 9-16</w:t>
          </w:r>
          <w:r>
            <w:tab/>
            <w:t>1s+2L set twice to 2M &amp; circle 4H round to left</w:t>
          </w:r>
        </w:p>
        <w:p w:rsidR="00000000" w:rsidRDefault="00000000">
          <w:pPr>
            <w:pStyle w:val="DanceBody"/>
          </w:pPr>
          <w:r>
            <w:t>17-24</w:t>
          </w:r>
          <w:r>
            <w:tab/>
            <w:t>1s followed by 2s &amp; 3s lead down; cross below 3</w:t>
          </w:r>
          <w:r w:rsidRPr="00972EEB">
            <w:t>rd</w:t>
          </w:r>
          <w:r>
            <w:t xml:space="preserve"> place &amp; cast up on opposite sides</w:t>
          </w:r>
        </w:p>
        <w:p w:rsidR="00000000" w:rsidRDefault="00000000">
          <w:pPr>
            <w:pStyle w:val="DanceBody"/>
          </w:pPr>
          <w:r>
            <w:t>25-32</w:t>
          </w:r>
          <w:r>
            <w:tab/>
            <w:t>All set; 1s cast</w:t>
          </w:r>
          <w:r w:rsidRPr="00BA6B4D">
            <w:rPr>
              <w:b/>
            </w:rPr>
            <w:t xml:space="preserve"> while </w:t>
          </w:r>
          <w:r>
            <w:t>2s dance up &amp; 3s set; 2s+1s+3s turn 2H 1.1/2 times</w:t>
          </w:r>
        </w:p>
        <w:p w:rsidR="00000000" w:rsidRDefault="00000000"/>
        <w:p w:rsidR="00000000" w:rsidRDefault="00000000"/>
      </w:docPartBody>
    </w:docPart>
    <w:docPart>
      <w:docPartPr>
        <w:name w:val="Sheaf Strathspey (The)"/>
        <w:style w:val="Minicrib"/>
        <w:category>
          <w:name w:val="General"/>
          <w:gallery w:val="autoTxt"/>
        </w:category>
        <w:behaviors>
          <w:behavior w:val="content"/>
        </w:behaviors>
        <w:guid w:val="{0EE2CDC7-0F45-462A-9341-E8B4B9F49842}"/>
      </w:docPartPr>
      <w:docPartBody>
        <w:p w:rsidR="00000000" w:rsidRPr="00C76D0D" w:rsidRDefault="00000000">
          <w:pPr>
            <w:pStyle w:val="Minicrib"/>
          </w:pPr>
          <w:r w:rsidRPr="00C76D0D">
            <w:t>THE SHEAF STRATHSPEY  (S4x32)  4C Set</w:t>
          </w:r>
          <w:r w:rsidRPr="00C76D0D">
            <w:tab/>
            <w:t>&lt;$20230926&gt; Dulcie Bond  Second Sheaf Coll</w:t>
          </w:r>
        </w:p>
        <w:p w:rsidR="00000000" w:rsidRDefault="00000000">
          <w:pPr>
            <w:pStyle w:val="DanceBody"/>
          </w:pPr>
          <w:r>
            <w:t xml:space="preserve"> 1- 4</w:t>
          </w:r>
          <w:r>
            <w:tab/>
            <w:t>1s &amp; 4s 1/2 turn partner RH, 1s face down, 4s face up; 1s &amp; 4s advance towards each other (2s &amp; 3s step down/up 3-4)</w:t>
          </w:r>
        </w:p>
        <w:p w:rsidR="00000000" w:rsidRDefault="00000000">
          <w:pPr>
            <w:pStyle w:val="DanceBody"/>
          </w:pPr>
          <w:r>
            <w:t xml:space="preserve"> 5- 8</w:t>
          </w:r>
          <w:r>
            <w:tab/>
            <w:t>1s+4s circle 4H round to left, pull back LSh to face corners (1L+2M, 1M+2L, 4L+3M, 4M+3L)</w:t>
          </w:r>
        </w:p>
        <w:p w:rsidR="00000000" w:rsidRDefault="00000000">
          <w:pPr>
            <w:pStyle w:val="DanceBody"/>
          </w:pPr>
          <w:r>
            <w:t xml:space="preserve"> 9-16</w:t>
          </w:r>
          <w:r>
            <w:tab/>
            <w:t>All dance Double Diag reels of 4 (1/2 LH across in middle) &amp; end facing with 1s &amp; 4s facing corners</w:t>
          </w:r>
        </w:p>
        <w:p w:rsidR="00000000" w:rsidRDefault="00000000">
          <w:pPr>
            <w:pStyle w:val="DanceBody"/>
          </w:pPr>
          <w:r>
            <w:t>17-20</w:t>
          </w:r>
          <w:r>
            <w:tab/>
            <w:t>All set; 1s &amp; 4s turn 2s &amp; 3s (1L+2M, 4M+3L RH, 1M+2L, 4L+3M LH).  (1) 2 3 (4)</w:t>
          </w:r>
        </w:p>
        <w:p w:rsidR="00000000" w:rsidRDefault="00000000">
          <w:pPr>
            <w:pStyle w:val="DanceBody"/>
          </w:pPr>
          <w:r>
            <w:t>21-24</w:t>
          </w:r>
          <w:r>
            <w:tab/>
            <w:t>All set on sides, All turn partners 2H (1s &amp; 4s 3/4 turn, 2s &amp; 3s once round) ready for …</w:t>
          </w:r>
        </w:p>
        <w:p w:rsidR="00000000" w:rsidRDefault="00000000">
          <w:pPr>
            <w:pStyle w:val="DanceBody"/>
          </w:pPr>
          <w:r>
            <w:t>25-32</w:t>
          </w:r>
          <w:r>
            <w:tab/>
            <w:t xml:space="preserve">1s+2s </w:t>
          </w:r>
          <w:r>
            <w:rPr>
              <w:b/>
            </w:rPr>
            <w:t>also</w:t>
          </w:r>
          <w:r>
            <w:t xml:space="preserve"> 3s+4s dance 1/2 Poussette; 1s+4s dance 1/2 Poussette.  2 4 1 3</w:t>
          </w:r>
        </w:p>
        <w:p w:rsidR="00000000" w:rsidRDefault="00000000"/>
        <w:p w:rsidR="00000000" w:rsidRDefault="00000000"/>
      </w:docPartBody>
    </w:docPart>
    <w:docPart>
      <w:docPartPr>
        <w:name w:val="Sheena's Buckle"/>
        <w:style w:val="Minicrib"/>
        <w:category>
          <w:name w:val="General"/>
          <w:gallery w:val="autoTxt"/>
        </w:category>
        <w:behaviors>
          <w:behavior w:val="content"/>
        </w:behaviors>
        <w:guid w:val="{68C33964-E188-46F9-9A1F-F4062B0C635C}"/>
      </w:docPartPr>
      <w:docPartBody>
        <w:p w:rsidR="00000000" w:rsidRPr="00C76D0D" w:rsidRDefault="00000000">
          <w:pPr>
            <w:pStyle w:val="Minicrib"/>
          </w:pPr>
          <w:r w:rsidRPr="00C76D0D">
            <w:t>SHEENA'S BUCKLE  (J8x32)  3C (4C set)</w:t>
          </w:r>
          <w:r w:rsidRPr="00C76D0D">
            <w:tab/>
            <w:t>&lt;$20000101&gt; B Zobel &amp; Muriel A Johnstone  Merse Coll</w:t>
          </w:r>
        </w:p>
        <w:p w:rsidR="00000000" w:rsidRDefault="00000000">
          <w:pPr>
            <w:pStyle w:val="DanceBody"/>
          </w:pPr>
          <w:r>
            <w:t xml:space="preserve"> 1- 8</w:t>
          </w:r>
          <w:r>
            <w:tab/>
            <w:t>1s dance 1/2 Fig of 8 round 2s, 1s dance 1/2 Fig of 8 round 3s</w:t>
          </w:r>
          <w:r w:rsidRPr="00BA6B4D">
            <w:rPr>
              <w:b/>
            </w:rPr>
            <w:t xml:space="preserve"> </w:t>
          </w:r>
          <w:r>
            <w:rPr>
              <w:b/>
            </w:rPr>
            <w:t xml:space="preserve">as </w:t>
          </w:r>
          <w:r>
            <w:t>2s step up</w:t>
          </w:r>
        </w:p>
        <w:p w:rsidR="00000000" w:rsidRDefault="00000000">
          <w:pPr>
            <w:pStyle w:val="DanceBody"/>
          </w:pPr>
          <w:r>
            <w:t xml:space="preserve"> 9-16</w:t>
          </w:r>
          <w:r>
            <w:tab/>
            <w:t>1s dance up to 2s (who face down), join hands &amp; set, 1s 3/4 turn 2s with nearer hand &amp; 2s+1s set to partners</w:t>
          </w:r>
        </w:p>
        <w:p w:rsidR="00000000" w:rsidRDefault="00000000">
          <w:pPr>
            <w:pStyle w:val="DanceBody"/>
          </w:pPr>
          <w:r>
            <w:t>17-24</w:t>
          </w:r>
          <w:r>
            <w:tab/>
            <w:t>2s+1s+3s circle 6H round &amp; back</w:t>
          </w:r>
        </w:p>
        <w:p w:rsidR="00000000" w:rsidRDefault="00000000">
          <w:pPr>
            <w:pStyle w:val="DanceBody"/>
          </w:pPr>
          <w:r>
            <w:t>25-32</w:t>
          </w:r>
          <w:r>
            <w:tab/>
            <w:t>1s+3s dance non-progressive Knot (usual Knot but end dancing 1/2 LH across)</w:t>
          </w:r>
        </w:p>
        <w:p w:rsidR="00000000" w:rsidRDefault="00000000"/>
        <w:p w:rsidR="00000000" w:rsidRDefault="00000000"/>
      </w:docPartBody>
    </w:docPart>
    <w:docPart>
      <w:docPartPr>
        <w:name w:val="Sheena's Fancy"/>
        <w:style w:val="Minicrib"/>
        <w:category>
          <w:name w:val="General"/>
          <w:gallery w:val="autoTxt"/>
        </w:category>
        <w:behaviors>
          <w:behavior w:val="content"/>
        </w:behaviors>
        <w:guid w:val="{8AE9AF36-3B5E-437E-AB8F-D7348BC0814B}"/>
      </w:docPartPr>
      <w:docPartBody>
        <w:p w:rsidR="00000000" w:rsidRPr="00C76D0D" w:rsidRDefault="00000000">
          <w:pPr>
            <w:pStyle w:val="Minicrib"/>
          </w:pPr>
          <w:r w:rsidRPr="00C76D0D">
            <w:t>SHEENA'S FANCY  (J8x32)  3C (4C set)</w:t>
          </w:r>
          <w:r w:rsidRPr="00C76D0D">
            <w:tab/>
            <w:t>&lt;$20051015&gt; John Bowie Dickson  Glendarroch  Sh 27</w:t>
          </w:r>
        </w:p>
        <w:p w:rsidR="00000000" w:rsidRDefault="00000000">
          <w:pPr>
            <w:pStyle w:val="DanceBody"/>
          </w:pPr>
          <w:r>
            <w:t xml:space="preserve"> 1- 8</w:t>
          </w:r>
          <w:r>
            <w:tab/>
            <w:t>1s+2s dance RH across 1/2 way &amp; set, 1s+3s dance LH across 1/2 way &amp; set</w:t>
          </w:r>
        </w:p>
        <w:p w:rsidR="00000000" w:rsidRDefault="00000000">
          <w:pPr>
            <w:pStyle w:val="DanceBody"/>
          </w:pPr>
          <w:r>
            <w:t xml:space="preserve"> 9-16</w:t>
          </w:r>
          <w:r>
            <w:tab/>
            <w:t>1s+3s dance 1/2 R&amp;L, 2s+1s dance 1/2 R&amp;L</w:t>
          </w:r>
        </w:p>
        <w:p w:rsidR="00000000" w:rsidRDefault="00000000">
          <w:pPr>
            <w:pStyle w:val="DanceBody"/>
          </w:pPr>
          <w:r>
            <w:t>17-24</w:t>
          </w:r>
          <w:r>
            <w:tab/>
            <w:t>1s lead down below 3s, cast up behind 3s, lead up between 2s &amp; cast to 2</w:t>
          </w:r>
          <w:r w:rsidRPr="00972EEB">
            <w:t>nd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Sheena's Saunter"/>
        <w:style w:val="Minicrib"/>
        <w:category>
          <w:name w:val="General"/>
          <w:gallery w:val="autoTxt"/>
        </w:category>
        <w:behaviors>
          <w:behavior w:val="content"/>
        </w:behaviors>
        <w:guid w:val="{4F384C23-C63B-44F6-898A-B71B6C503FC6}"/>
      </w:docPartPr>
      <w:docPartBody>
        <w:p w:rsidR="00000000" w:rsidRPr="00C76D0D" w:rsidRDefault="00000000">
          <w:pPr>
            <w:pStyle w:val="Minicrib"/>
          </w:pPr>
          <w:r w:rsidRPr="00C76D0D">
            <w:t>SHEENA'S SAUNTER  (March x32)  Circle Dance</w:t>
          </w:r>
          <w:r w:rsidRPr="00C76D0D">
            <w:tab/>
            <w:t>&lt;$20160122&gt; Guide To SCD (ex-Collins)</w:t>
          </w:r>
        </w:p>
        <w:p w:rsidR="00000000" w:rsidRDefault="00000000">
          <w:pPr>
            <w:pStyle w:val="DanceBody"/>
          </w:pPr>
          <w:r>
            <w:t>One circle, Lady on Man's Right, all facing in. Walking step</w:t>
          </w:r>
        </w:p>
        <w:p w:rsidR="00000000" w:rsidRDefault="00000000">
          <w:pPr>
            <w:pStyle w:val="DanceBody"/>
          </w:pPr>
          <w:r>
            <w:t xml:space="preserve"> 1- 4</w:t>
          </w:r>
          <w:r>
            <w:tab/>
            <w:t>All join hands, Advance (4 steps) &amp; Retire (4 steps)</w:t>
          </w:r>
        </w:p>
        <w:p w:rsidR="00000000" w:rsidRDefault="00000000">
          <w:pPr>
            <w:pStyle w:val="DanceBody"/>
          </w:pPr>
          <w:r>
            <w:t xml:space="preserve"> 5- 8</w:t>
          </w:r>
          <w:r>
            <w:tab/>
            <w:t>Repeat bars 1-4</w:t>
          </w:r>
        </w:p>
        <w:p w:rsidR="00000000" w:rsidRDefault="00000000">
          <w:pPr>
            <w:pStyle w:val="DanceBody"/>
          </w:pPr>
          <w:r>
            <w:t xml:space="preserve"> 9-12</w:t>
          </w:r>
          <w:r>
            <w:tab/>
            <w:t>Men Advance to centre (4 steps) &amp; Retire to place</w:t>
          </w:r>
        </w:p>
        <w:p w:rsidR="00000000" w:rsidRDefault="00000000">
          <w:pPr>
            <w:pStyle w:val="DanceBody"/>
          </w:pPr>
          <w:r>
            <w:t>13-16</w:t>
          </w:r>
          <w:r>
            <w:tab/>
            <w:t>Ladies repeat bars 9-12 finishing in place, facing partner</w:t>
          </w:r>
        </w:p>
        <w:p w:rsidR="00000000" w:rsidRDefault="00000000">
          <w:pPr>
            <w:pStyle w:val="DanceBody"/>
          </w:pPr>
          <w:r>
            <w:t>17-24</w:t>
          </w:r>
          <w:r>
            <w:tab/>
            <w:t>Grand Chain (7 bars - 7 hands). Join hands in promenade hold with new partner</w:t>
          </w:r>
        </w:p>
        <w:p w:rsidR="00000000" w:rsidRDefault="00000000">
          <w:pPr>
            <w:pStyle w:val="DanceBody"/>
          </w:pPr>
          <w:r>
            <w:t>25-32</w:t>
          </w:r>
          <w:r>
            <w:tab/>
            <w:t>All promenade anticlockwise &amp; open out to circle again</w:t>
          </w:r>
        </w:p>
        <w:p w:rsidR="00000000" w:rsidRDefault="00000000"/>
        <w:p w:rsidR="00000000" w:rsidRDefault="00000000"/>
      </w:docPartBody>
    </w:docPart>
    <w:docPart>
      <w:docPartPr>
        <w:name w:val="Sheffield Castle"/>
        <w:style w:val="Minicrib"/>
        <w:category>
          <w:name w:val="General"/>
          <w:gallery w:val="autoTxt"/>
        </w:category>
        <w:behaviors>
          <w:behavior w:val="content"/>
        </w:behaviors>
        <w:guid w:val="{8D62709D-8F46-4F14-A57E-E4C62187A991}"/>
      </w:docPartPr>
      <w:docPartBody>
        <w:p w:rsidR="00000000" w:rsidRPr="00C76D0D" w:rsidRDefault="00000000">
          <w:pPr>
            <w:pStyle w:val="Minicrib"/>
          </w:pPr>
          <w:r w:rsidRPr="00C76D0D">
            <w:t>SHEFFIELD CASTLE  (M-(S2x32+R2x32))  4C set</w:t>
          </w:r>
          <w:r w:rsidRPr="00C76D0D">
            <w:tab/>
            <w:t>&lt;$20170526&gt; Hugh Porteous  Third Sheaf Coll</w:t>
          </w:r>
        </w:p>
        <w:p w:rsidR="00000000" w:rsidRDefault="00000000">
          <w:pPr>
            <w:pStyle w:val="DanceBody"/>
          </w:pPr>
          <w:r>
            <w:t>2 chords - on 2nd chord 3s &amp; 4s cross to opp sides</w:t>
          </w:r>
        </w:p>
        <w:p w:rsidR="00000000" w:rsidRDefault="00000000">
          <w:pPr>
            <w:pStyle w:val="DanceBody"/>
          </w:pPr>
          <w:r>
            <w:t xml:space="preserve"> 1- 8</w:t>
          </w:r>
          <w:r>
            <w:tab/>
            <w:t>Double-ended Snowball (Pickup) Chain, 1s &amp; 4s cross RH with partners to start.  End Men facing out  4 (2) 3 (1)</w:t>
          </w:r>
        </w:p>
        <w:p w:rsidR="00000000" w:rsidRDefault="00000000">
          <w:pPr>
            <w:pStyle w:val="DanceBody"/>
          </w:pPr>
          <w:r>
            <w:t xml:space="preserve"> 9-16</w:t>
          </w:r>
          <w:r>
            <w:tab/>
            <w:t xml:space="preserve">4s+2s </w:t>
          </w:r>
          <w:r>
            <w:rPr>
              <w:b/>
            </w:rPr>
            <w:t>also</w:t>
          </w:r>
          <w:r>
            <w:t xml:space="preserve"> 3s+1s dance Ladies' Chain. Men face out</w:t>
          </w:r>
        </w:p>
        <w:p w:rsidR="00000000" w:rsidRDefault="00000000">
          <w:pPr>
            <w:pStyle w:val="DanceBody"/>
          </w:pPr>
          <w:r>
            <w:t>17-20</w:t>
          </w:r>
          <w:r>
            <w:tab/>
            <w:t xml:space="preserve">4M &amp; 1M followed by partners, chase anticlockwise 1/2 round </w:t>
          </w:r>
          <w:r>
            <w:rPr>
              <w:b/>
            </w:rPr>
            <w:t>while</w:t>
          </w:r>
          <w:r>
            <w:t xml:space="preserve"> 2s+3s dance RH across.  Men face out</w:t>
          </w:r>
        </w:p>
        <w:p w:rsidR="00000000" w:rsidRDefault="00000000">
          <w:pPr>
            <w:pStyle w:val="DanceBody"/>
          </w:pPr>
          <w:r>
            <w:t>21-24</w:t>
          </w:r>
          <w:r>
            <w:tab/>
            <w:t xml:space="preserve">1s+2s </w:t>
          </w:r>
          <w:r>
            <w:rPr>
              <w:b/>
            </w:rPr>
            <w:t>also</w:t>
          </w:r>
          <w:r>
            <w:t xml:space="preserve"> 3s+4s dance 1/2 LH across. 1s+4s dance 1/2 RH across</w:t>
          </w:r>
        </w:p>
        <w:p w:rsidR="00000000" w:rsidRDefault="00000000">
          <w:pPr>
            <w:pStyle w:val="DanceBody"/>
          </w:pPr>
          <w:r>
            <w:t>25-28</w:t>
          </w:r>
          <w:r>
            <w:tab/>
            <w:t>4s+1s circle 4H round to left</w:t>
          </w:r>
        </w:p>
        <w:p w:rsidR="00000000" w:rsidRDefault="00000000">
          <w:pPr>
            <w:pStyle w:val="DanceBody"/>
          </w:pPr>
          <w:r>
            <w:t>29-32</w:t>
          </w:r>
          <w:r>
            <w:tab/>
            <w:t>4s+1s 1/2 turn partners RH, face, pull back RSh &amp; dance out to sides.   2 4 (1) (3)</w:t>
          </w:r>
        </w:p>
        <w:p w:rsidR="00000000" w:rsidRDefault="00000000">
          <w:pPr>
            <w:pStyle w:val="DanceBody"/>
          </w:pPr>
          <w:r>
            <w:t>Repeat in Strathspey then twice in Reel time</w:t>
          </w:r>
        </w:p>
        <w:p w:rsidR="00000000" w:rsidRDefault="00000000"/>
        <w:p w:rsidR="00000000" w:rsidRDefault="00000000"/>
      </w:docPartBody>
    </w:docPart>
    <w:docPart>
      <w:docPartPr>
        <w:name w:val="Sheffield Secretary (The)"/>
        <w:style w:val="Minicrib"/>
        <w:category>
          <w:name w:val="General"/>
          <w:gallery w:val="autoTxt"/>
        </w:category>
        <w:behaviors>
          <w:behavior w:val="content"/>
        </w:behaviors>
        <w:guid w:val="{6D1260CA-F546-4C36-97CB-5D41C2148F45}"/>
      </w:docPartPr>
      <w:docPartBody>
        <w:p w:rsidR="00000000" w:rsidRPr="00C76D0D" w:rsidRDefault="00000000">
          <w:pPr>
            <w:pStyle w:val="Minicrib"/>
          </w:pPr>
          <w:r w:rsidRPr="00C76D0D">
            <w:t>THE SHEFFIELD SECRETARY  (S3x32)  3C Set</w:t>
          </w:r>
          <w:r w:rsidRPr="00C76D0D">
            <w:tab/>
            <w:t>&lt;$20230926&gt; Marion Pearson  Second Sheaf Coll</w:t>
          </w:r>
        </w:p>
        <w:p w:rsidR="00000000" w:rsidRDefault="00000000">
          <w:pPr>
            <w:pStyle w:val="DanceBody"/>
          </w:pPr>
          <w:r>
            <w:t xml:space="preserve"> 1- 4</w:t>
          </w:r>
          <w:r>
            <w:tab/>
            <w:t xml:space="preserve">1M+3L 1/2 turn RH, pull back RSh &amp; dance out to sides to change places </w:t>
          </w:r>
          <w:r>
            <w:rPr>
              <w:b/>
            </w:rPr>
            <w:t>while</w:t>
          </w:r>
          <w:r>
            <w:t xml:space="preserve"> 1L+2L &amp; 2M+3M turn LH once round</w:t>
          </w:r>
        </w:p>
        <w:p w:rsidR="00000000" w:rsidRDefault="00000000">
          <w:pPr>
            <w:pStyle w:val="DanceBody"/>
          </w:pPr>
          <w:r>
            <w:t xml:space="preserve"> 5- 8</w:t>
          </w:r>
          <w:r>
            <w:tab/>
            <w:t xml:space="preserve">1L+3M 1/2 turn RH, pull back RSh &amp; dance out to sides to change places </w:t>
          </w:r>
          <w:r>
            <w:rPr>
              <w:b/>
            </w:rPr>
            <w:t>while</w:t>
          </w:r>
          <w:r>
            <w:t xml:space="preserve"> 1M+2L &amp; 2M+3L turn RH once round</w:t>
          </w:r>
        </w:p>
        <w:p w:rsidR="00000000" w:rsidRDefault="00000000">
          <w:pPr>
            <w:pStyle w:val="DanceBody"/>
          </w:pPr>
          <w:r>
            <w:t xml:space="preserve"> 9-12</w:t>
          </w:r>
          <w:r>
            <w:tab/>
            <w:t>All chase clockwise 1/2 round to 1 (2) 3</w:t>
          </w:r>
        </w:p>
        <w:p w:rsidR="00000000" w:rsidRDefault="00000000">
          <w:pPr>
            <w:pStyle w:val="DanceBody"/>
          </w:pPr>
          <w:r>
            <w:t>13-16</w:t>
          </w:r>
          <w:r>
            <w:tab/>
            <w:t xml:space="preserve">2s 1/2 turn RH, pull back RSh &amp; dance out to sides to change places </w:t>
          </w:r>
          <w:r>
            <w:rPr>
              <w:b/>
            </w:rPr>
            <w:t>while</w:t>
          </w:r>
          <w:r>
            <w:t xml:space="preserve"> 1s &amp; 3s turn partners RH.  1 2 3</w:t>
          </w:r>
        </w:p>
        <w:p w:rsidR="00000000" w:rsidRDefault="00000000">
          <w:pPr>
            <w:pStyle w:val="DanceBody"/>
          </w:pPr>
          <w:r>
            <w:t>17-20</w:t>
          </w:r>
          <w:r>
            <w:tab/>
            <w:t xml:space="preserve">All set, 1s+2s dance 1/2 RH across </w:t>
          </w:r>
          <w:r>
            <w:rPr>
              <w:b/>
            </w:rPr>
            <w:t>while</w:t>
          </w:r>
          <w:r>
            <w:t xml:space="preserve"> 3s cross RH.  (2) (1) (3)</w:t>
          </w:r>
        </w:p>
        <w:p w:rsidR="00000000" w:rsidRDefault="00000000">
          <w:pPr>
            <w:pStyle w:val="DanceBody"/>
          </w:pPr>
          <w:r>
            <w:t>21-24</w:t>
          </w:r>
          <w:r>
            <w:tab/>
            <w:t xml:space="preserve">All set, 1s+3s dance 1/2 LH across </w:t>
          </w:r>
          <w:r>
            <w:rPr>
              <w:b/>
            </w:rPr>
            <w:t>while</w:t>
          </w:r>
          <w:r>
            <w:t xml:space="preserve"> 2s cross LH.  2 3 1</w:t>
          </w:r>
        </w:p>
        <w:p w:rsidR="00000000" w:rsidRDefault="00000000">
          <w:pPr>
            <w:pStyle w:val="DanceBody"/>
          </w:pPr>
          <w:r>
            <w:t>25-32</w:t>
          </w:r>
          <w:r>
            <w:tab/>
            <w:t>All set on sides, all circle 6H round to left.  Bar 30 all dance into centre, pull back RSh &amp; spiral out to sidelines to end 2 3 1</w:t>
          </w:r>
        </w:p>
        <w:p w:rsidR="00000000" w:rsidRDefault="00000000"/>
        <w:p w:rsidR="00000000" w:rsidRDefault="00000000"/>
      </w:docPartBody>
    </w:docPart>
    <w:docPart>
      <w:docPartPr>
        <w:name w:val="Sheila Of Morpeth"/>
        <w:style w:val="Minicrib"/>
        <w:category>
          <w:name w:val="General"/>
          <w:gallery w:val="autoTxt"/>
        </w:category>
        <w:behaviors>
          <w:behavior w:val="content"/>
        </w:behaviors>
        <w:guid w:val="{56C4D8B4-FABE-43CE-A292-5D7200B495EC}"/>
      </w:docPartPr>
      <w:docPartBody>
        <w:p w:rsidR="00000000" w:rsidRPr="00C76D0D" w:rsidRDefault="00000000">
          <w:pPr>
            <w:pStyle w:val="Minicrib"/>
          </w:pPr>
          <w:r w:rsidRPr="00C76D0D">
            <w:t>SHEILA OF MORPETH  (S4x40)  4C Set</w:t>
          </w:r>
          <w:r w:rsidRPr="00C76D0D">
            <w:tab/>
            <w:t>&lt;$20220818&gt; Sheila Trafford  Newcastle 70th Anniversary</w:t>
          </w:r>
        </w:p>
        <w:p w:rsidR="00000000" w:rsidRDefault="00000000">
          <w:pPr>
            <w:pStyle w:val="DanceBody"/>
          </w:pPr>
          <w:r>
            <w:t>2 chords: 2nd chord 2s &amp; 4s cross to opp side</w:t>
          </w:r>
        </w:p>
        <w:p w:rsidR="00000000" w:rsidRDefault="00000000">
          <w:pPr>
            <w:pStyle w:val="DanceBody"/>
          </w:pPr>
          <w:r>
            <w:t xml:space="preserve"> 1- 8</w:t>
          </w:r>
          <w:r>
            <w:tab/>
            <w:t xml:space="preserve">1s+2s </w:t>
          </w:r>
          <w:r>
            <w:rPr>
              <w:b/>
            </w:rPr>
            <w:t>also</w:t>
          </w:r>
          <w:r>
            <w:t xml:space="preserve"> 3s+4s Set &amp; Rotate for 6 bars (set, cast 1 place round &amp; change places RH with partner) &amp; all set on sides.  Men's side: 2M 2L 4M 4L, Ladies' side: 1L 1M 3L 3M</w:t>
          </w:r>
        </w:p>
        <w:p w:rsidR="00000000" w:rsidRDefault="00000000">
          <w:pPr>
            <w:pStyle w:val="DanceBody"/>
          </w:pPr>
          <w:r>
            <w:t xml:space="preserve"> 9-24</w:t>
          </w:r>
          <w:r>
            <w:tab/>
            <w:t>All dance Interlocking Ladies' Chains:</w:t>
          </w:r>
        </w:p>
        <w:p w:rsidR="00000000" w:rsidRDefault="00000000">
          <w:pPr>
            <w:pStyle w:val="DanceBody"/>
          </w:pPr>
          <w:r>
            <w:tab/>
            <w:t>9-12    Ladies dance 1/2 RH across (Men dance into partner's place), 1L+4M, 2L+3M, 3L+2M &amp; 4L+1M turn LH</w:t>
          </w:r>
        </w:p>
        <w:p w:rsidR="00000000" w:rsidRDefault="00000000">
          <w:pPr>
            <w:pStyle w:val="DanceBody"/>
          </w:pPr>
          <w:r>
            <w:tab/>
            <w:t xml:space="preserve">13-16 1/2 Ladies' Chain across: 1L+2L </w:t>
          </w:r>
          <w:r>
            <w:rPr>
              <w:b/>
            </w:rPr>
            <w:t>also</w:t>
          </w:r>
          <w:r>
            <w:t xml:space="preserve"> 3L+4L change places RH (Men dance into place beside them) Ladies turn Man they meet</w:t>
          </w:r>
        </w:p>
        <w:p w:rsidR="00000000" w:rsidRDefault="00000000">
          <w:pPr>
            <w:pStyle w:val="DanceBody"/>
          </w:pPr>
          <w:r>
            <w:tab/>
            <w:t>17-24  Repeat bars 9-16 back to position at bar 8</w:t>
          </w:r>
        </w:p>
        <w:p w:rsidR="00000000" w:rsidRDefault="00000000">
          <w:pPr>
            <w:pStyle w:val="DanceBody"/>
          </w:pPr>
          <w:r>
            <w:t>25-32</w:t>
          </w:r>
          <w:r>
            <w:tab/>
            <w:t xml:space="preserve">All join hands on side, set &amp; circle 8H 1/2 round, Bars 31-32: Ladies set </w:t>
          </w:r>
          <w:r>
            <w:rPr>
              <w:b/>
            </w:rPr>
            <w:t>while</w:t>
          </w:r>
          <w:r>
            <w:t xml:space="preserve"> 1M+2M </w:t>
          </w:r>
          <w:r>
            <w:rPr>
              <w:b/>
            </w:rPr>
            <w:t>also</w:t>
          </w:r>
          <w:r>
            <w:t xml:space="preserve"> 3M+4M change places RH</w:t>
          </w:r>
        </w:p>
        <w:p w:rsidR="00000000" w:rsidRPr="00343119" w:rsidRDefault="00000000">
          <w:pPr>
            <w:pStyle w:val="DanceBody"/>
          </w:pPr>
          <w:r>
            <w:t>33-40</w:t>
          </w:r>
          <w:r>
            <w:tab/>
            <w:t>4s+3s+2</w:t>
          </w:r>
          <w:r w:rsidRPr="00343119">
            <w:t>s dance Circulating Knot:-</w:t>
          </w:r>
        </w:p>
        <w:p w:rsidR="00000000" w:rsidRPr="00343119" w:rsidRDefault="00000000">
          <w:pPr>
            <w:pStyle w:val="DanceBody"/>
          </w:pPr>
          <w:r w:rsidRPr="00343119">
            <w:tab/>
          </w:r>
          <w:r>
            <w:t>33-34</w:t>
          </w:r>
          <w:r w:rsidRPr="00343119">
            <w:t xml:space="preserve">     All turn RH into allemande hold, </w:t>
          </w:r>
          <w:r>
            <w:t>4s+2s face down, 3</w:t>
          </w:r>
          <w:r w:rsidRPr="00343119">
            <w:t>s face up</w:t>
          </w:r>
        </w:p>
        <w:p w:rsidR="00000000" w:rsidRPr="00343119" w:rsidRDefault="00000000">
          <w:pPr>
            <w:pStyle w:val="DanceBody"/>
          </w:pPr>
          <w:r w:rsidRPr="00343119">
            <w:tab/>
          </w:r>
          <w:r>
            <w:t>35-37</w:t>
          </w:r>
          <w:r w:rsidRPr="00343119">
            <w:t xml:space="preserve">   </w:t>
          </w:r>
          <w:r>
            <w:t xml:space="preserve">  All dance 1/2 way round set (4s+3s start to Right, 2</w:t>
          </w:r>
          <w:r w:rsidRPr="00343119">
            <w:t>s curve to Left) Bar 29:- all release Right hands</w:t>
          </w:r>
        </w:p>
        <w:p w:rsidR="00000000" w:rsidRDefault="00000000">
          <w:pPr>
            <w:pStyle w:val="DanceBody"/>
          </w:pPr>
          <w:r w:rsidRPr="00343119">
            <w:tab/>
            <w:t xml:space="preserve">30-32     Men pass partners in front &amp; all continue LH turn to sides.   </w:t>
          </w:r>
          <w:r>
            <w:t>End 2 (3) 4 (1)</w:t>
          </w:r>
        </w:p>
        <w:p w:rsidR="00000000" w:rsidRDefault="00000000"/>
        <w:p w:rsidR="00000000" w:rsidRDefault="00000000"/>
      </w:docPartBody>
    </w:docPart>
    <w:docPart>
      <w:docPartPr>
        <w:name w:val="Sheltered Cove (The)"/>
        <w:style w:val="Minicrib"/>
        <w:category>
          <w:name w:val="General"/>
          <w:gallery w:val="autoTxt"/>
        </w:category>
        <w:behaviors>
          <w:behavior w:val="content"/>
        </w:behaviors>
        <w:guid w:val="{CA2E8994-3EB4-4B7E-83B3-4DBE91F2E800}"/>
      </w:docPartPr>
      <w:docPartBody>
        <w:p w:rsidR="00000000" w:rsidRPr="00C76D0D" w:rsidRDefault="00000000">
          <w:pPr>
            <w:pStyle w:val="Minicrib"/>
          </w:pPr>
          <w:r w:rsidRPr="00C76D0D">
            <w:t>THE SHELTERED COVE  (S8x32)  2C (4C set)</w:t>
          </w:r>
          <w:r w:rsidRPr="00C76D0D">
            <w:tab/>
            <w:t>&lt;$20080302 ^&gt; Margaret Zadworny  Aye Afloat</w:t>
          </w:r>
        </w:p>
        <w:p w:rsidR="00000000" w:rsidRPr="00E47C2A" w:rsidRDefault="00000000">
          <w:pPr>
            <w:pStyle w:val="DanceBody"/>
          </w:pPr>
          <w:r w:rsidRPr="00E47C2A">
            <w:t xml:space="preserve"> 1- 8</w:t>
          </w:r>
          <w:r w:rsidRPr="00E47C2A">
            <w:tab/>
            <w:t>1s set &amp; cross RH, 1s+2s change places LH on sides &amp; set facing down/up</w:t>
          </w:r>
        </w:p>
        <w:p w:rsidR="00000000" w:rsidRDefault="00000000">
          <w:pPr>
            <w:pStyle w:val="DanceBody"/>
          </w:pPr>
          <w:r w:rsidRPr="00E47C2A">
            <w:t xml:space="preserve"> 9-16</w:t>
          </w:r>
          <w:r w:rsidRPr="00E47C2A">
            <w:tab/>
            <w:t>2s+1s dance Ladies' Chain</w:t>
          </w:r>
        </w:p>
        <w:p w:rsidR="00000000" w:rsidRPr="00E47C2A" w:rsidRDefault="00000000">
          <w:pPr>
            <w:pStyle w:val="DanceBody"/>
          </w:pPr>
          <w:r w:rsidRPr="00E47C2A">
            <w:t>17-24</w:t>
          </w:r>
          <w:r w:rsidRPr="00E47C2A">
            <w:tab/>
            <w:t>1s lead down (2 steps) &amp; back up above 2s, cross &amp; cast 1 place</w:t>
          </w:r>
        </w:p>
        <w:p w:rsidR="00000000" w:rsidRPr="00E47C2A" w:rsidRDefault="00000000">
          <w:pPr>
            <w:pStyle w:val="DanceBody"/>
          </w:pPr>
          <w:r w:rsidRPr="00E47C2A">
            <w:t>25-32</w:t>
          </w:r>
          <w:r w:rsidRPr="00E47C2A">
            <w:tab/>
            <w:t>2s+1s dance Diamond Poussette</w:t>
          </w:r>
        </w:p>
        <w:p w:rsidR="00000000" w:rsidRDefault="00000000"/>
        <w:p w:rsidR="00000000" w:rsidRDefault="00000000"/>
      </w:docPartBody>
    </w:docPart>
    <w:docPart>
      <w:docPartPr>
        <w:name w:val="Shene Gate"/>
        <w:style w:val="Minicrib"/>
        <w:category>
          <w:name w:val="General"/>
          <w:gallery w:val="autoTxt"/>
        </w:category>
        <w:behaviors>
          <w:behavior w:val="content"/>
        </w:behaviors>
        <w:guid w:val="{CFA632CD-4FC3-4179-8B3B-4C6B7912807A}"/>
      </w:docPartPr>
      <w:docPartBody>
        <w:p w:rsidR="00000000" w:rsidRPr="00C76D0D" w:rsidRDefault="00000000">
          <w:pPr>
            <w:pStyle w:val="Minicrib"/>
          </w:pPr>
          <w:r w:rsidRPr="00C76D0D">
            <w:t>SHENE GATE  (J4x32)  Sq.Set</w:t>
          </w:r>
          <w:r w:rsidRPr="00C76D0D">
            <w:tab/>
            <w:t>&lt;$20000101&gt; Ann Dix  Reel Friends 1</w:t>
          </w:r>
        </w:p>
        <w:p w:rsidR="00000000" w:rsidRPr="00A2473A" w:rsidRDefault="00000000">
          <w:pPr>
            <w:pStyle w:val="DanceBody"/>
          </w:pPr>
          <w:r w:rsidRPr="00A2473A">
            <w:t xml:space="preserve"> 1- 8</w:t>
          </w:r>
          <w:r w:rsidRPr="00A2473A">
            <w:tab/>
            <w:t>1s+3s dance 1/2 Ladies' Chain (polite turn for M at end), 1s+3s turn partner RH to end with 1s facing 2s &amp; 3s facing 4s</w:t>
          </w:r>
        </w:p>
        <w:p w:rsidR="00000000" w:rsidRPr="00A2473A" w:rsidRDefault="00000000">
          <w:pPr>
            <w:pStyle w:val="DanceBody"/>
          </w:pPr>
          <w:r w:rsidRPr="00A2473A">
            <w:t xml:space="preserve"> 9-16</w:t>
          </w:r>
          <w:r w:rsidRPr="00A2473A">
            <w:tab/>
            <w:t>Reels of 4 across set</w:t>
          </w:r>
        </w:p>
        <w:p w:rsidR="00000000" w:rsidRPr="00A2473A" w:rsidRDefault="00000000">
          <w:pPr>
            <w:pStyle w:val="DanceBody"/>
          </w:pPr>
          <w:r w:rsidRPr="00A2473A">
            <w:t>17-24</w:t>
          </w:r>
          <w:r w:rsidRPr="00A2473A">
            <w:tab/>
            <w:t>All set &amp; change places RH with person facing, 1s &amp; 3s set to partner &amp; change places RH</w:t>
          </w:r>
          <w:r w:rsidRPr="00A2473A">
            <w:rPr>
              <w:b/>
            </w:rPr>
            <w:t xml:space="preserve"> while </w:t>
          </w:r>
          <w:r w:rsidRPr="00A2473A">
            <w:t>2s &amp; 4s dance 1/4 way round set clockwise</w:t>
          </w:r>
        </w:p>
        <w:p w:rsidR="00000000" w:rsidRPr="00A2473A" w:rsidRDefault="00000000">
          <w:pPr>
            <w:pStyle w:val="DanceBody"/>
          </w:pPr>
          <w:r w:rsidRPr="00A2473A">
            <w:t>25-32</w:t>
          </w:r>
          <w:r w:rsidRPr="00A2473A">
            <w:tab/>
            <w:t>All circle 8H round &amp; back</w:t>
          </w:r>
        </w:p>
        <w:p w:rsidR="00000000" w:rsidRDefault="00000000"/>
        <w:p w:rsidR="00000000" w:rsidRDefault="00000000"/>
      </w:docPartBody>
    </w:docPart>
    <w:docPart>
      <w:docPartPr>
        <w:name w:val="Shepherd's Crook 1 (The)"/>
        <w:style w:val="Minicrib"/>
        <w:category>
          <w:name w:val="General"/>
          <w:gallery w:val="autoTxt"/>
        </w:category>
        <w:behaviors>
          <w:behavior w:val="content"/>
        </w:behaviors>
        <w:guid w:val="{55F5ACCB-BBA4-4426-9477-69621BE03DAC}"/>
      </w:docPartPr>
      <w:docPartBody>
        <w:p w:rsidR="00000000" w:rsidRPr="00C76D0D" w:rsidRDefault="00000000">
          <w:pPr>
            <w:pStyle w:val="Minicrib"/>
          </w:pPr>
          <w:r w:rsidRPr="00C76D0D">
            <w:t>THE SHEPHERD'S CROOK  (S8x32)  3C (4C set)</w:t>
          </w:r>
          <w:r w:rsidRPr="00C76D0D">
            <w:tab/>
            <w:t>&lt;$20000101&gt; RSCDS Bk 10</w:t>
          </w:r>
        </w:p>
        <w:p w:rsidR="00000000" w:rsidRDefault="00000000">
          <w:pPr>
            <w:pStyle w:val="DanceBody"/>
          </w:pPr>
          <w:r>
            <w:t xml:space="preserve"> 1- 8</w:t>
          </w:r>
          <w:r>
            <w:tab/>
            <w:t>1s lead down 1 place &amp; turn LH</w:t>
          </w:r>
          <w:r w:rsidRPr="00BA6B4D">
            <w:rPr>
              <w:b/>
            </w:rPr>
            <w:t xml:space="preserve"> </w:t>
          </w:r>
          <w:r>
            <w:rPr>
              <w:b/>
            </w:rPr>
            <w:t xml:space="preserve">as </w:t>
          </w:r>
          <w:r>
            <w:t>2s make an arch &amp; dance up, 1s lead down to 3</w:t>
          </w:r>
          <w:r w:rsidRPr="00972EEB">
            <w:t>rd</w:t>
          </w:r>
          <w:r>
            <w:t xml:space="preserve"> place &amp; turn LH</w:t>
          </w:r>
          <w:r w:rsidRPr="00BA6B4D">
            <w:rPr>
              <w:b/>
            </w:rPr>
            <w:t xml:space="preserve"> </w:t>
          </w:r>
          <w:r>
            <w:rPr>
              <w:b/>
            </w:rPr>
            <w:t xml:space="preserve">as </w:t>
          </w:r>
          <w:r>
            <w:t>3s make an arch &amp; dance up</w:t>
          </w:r>
        </w:p>
        <w:p w:rsidR="00000000" w:rsidRDefault="00000000">
          <w:pPr>
            <w:pStyle w:val="DanceBody"/>
          </w:pPr>
          <w:r>
            <w:t xml:space="preserve"> 9-16</w:t>
          </w:r>
          <w:r>
            <w:tab/>
            <w:t>1s lead up 1 place &amp; turn LH</w:t>
          </w:r>
          <w:r w:rsidRPr="00BA6B4D">
            <w:rPr>
              <w:b/>
            </w:rPr>
            <w:t xml:space="preserve"> </w:t>
          </w:r>
          <w:r>
            <w:rPr>
              <w:b/>
            </w:rPr>
            <w:t xml:space="preserve">as </w:t>
          </w:r>
          <w:r>
            <w:t>3s make an arch &amp; dance down, 1s lead up to top &amp; turn LH</w:t>
          </w:r>
          <w:r w:rsidRPr="00BA6B4D">
            <w:rPr>
              <w:b/>
            </w:rPr>
            <w:t xml:space="preserve"> </w:t>
          </w:r>
          <w:r>
            <w:rPr>
              <w:b/>
            </w:rPr>
            <w:t xml:space="preserve">as </w:t>
          </w:r>
          <w:r>
            <w:t>2s make an arch &amp; dance down</w:t>
          </w:r>
        </w:p>
        <w:p w:rsidR="00000000" w:rsidRDefault="00000000">
          <w:pPr>
            <w:pStyle w:val="DanceBody"/>
          </w:pPr>
          <w:r>
            <w:t>17-24</w:t>
          </w:r>
          <w:r>
            <w:tab/>
            <w:t>1s cast below 3s &amp; lead up to top</w:t>
          </w:r>
        </w:p>
        <w:p w:rsidR="00000000" w:rsidRDefault="00000000">
          <w:pPr>
            <w:pStyle w:val="DanceBody"/>
          </w:pPr>
          <w:r>
            <w:t>25-32</w:t>
          </w:r>
          <w:r>
            <w:tab/>
            <w:t>1s+2s dance Allemande</w:t>
          </w:r>
        </w:p>
        <w:p w:rsidR="00000000" w:rsidRDefault="00000000"/>
        <w:p w:rsidR="00000000" w:rsidRDefault="00000000"/>
      </w:docPartBody>
    </w:docPart>
    <w:docPart>
      <w:docPartPr>
        <w:name w:val="Shepherd's Crook 2 (The)"/>
        <w:style w:val="Minicrib"/>
        <w:category>
          <w:name w:val="General"/>
          <w:gallery w:val="autoTxt"/>
        </w:category>
        <w:behaviors>
          <w:behavior w:val="content"/>
        </w:behaviors>
        <w:guid w:val="{7E603432-466E-4192-9C63-0EEF2C0F81C1}"/>
      </w:docPartPr>
      <w:docPartBody>
        <w:p w:rsidR="00000000" w:rsidRPr="00C76D0D" w:rsidRDefault="00000000">
          <w:pPr>
            <w:pStyle w:val="Minicrib"/>
          </w:pPr>
          <w:r w:rsidRPr="00C76D0D">
            <w:t>THE SHEPHERD'S CROOK  (S72)  3 Person</w:t>
          </w:r>
          <w:r w:rsidRPr="00C76D0D">
            <w:tab/>
            <w:t>&lt;$20051101&gt; MacNab Dances</w:t>
          </w:r>
        </w:p>
        <w:p w:rsidR="00000000" w:rsidRDefault="00000000">
          <w:pPr>
            <w:pStyle w:val="DanceBody"/>
          </w:pPr>
          <w:r>
            <w:t xml:space="preserve">Line of three </w:t>
          </w:r>
          <w:r>
            <w:noBreakHyphen/>
            <w:t xml:space="preserve"> Man between 2 Ladies</w:t>
          </w:r>
        </w:p>
        <w:p w:rsidR="00000000" w:rsidRPr="00EA7F69" w:rsidRDefault="00000000">
          <w:pPr>
            <w:pStyle w:val="DanceBody"/>
          </w:pPr>
          <w:r w:rsidRPr="00EA7F69">
            <w:t xml:space="preserve"> 1</w:t>
          </w:r>
          <w:r w:rsidRPr="00EA7F69">
            <w:noBreakHyphen/>
            <w:t xml:space="preserve"> 8</w:t>
          </w:r>
          <w:r w:rsidRPr="00EA7F69">
            <w:tab/>
            <w:t>All turn right about to face the opp direction, dance away for 4 steps, turn right about to face the other way &amp; dance forward for 4 steps</w:t>
          </w:r>
        </w:p>
        <w:p w:rsidR="00000000" w:rsidRPr="00EA7F69" w:rsidRDefault="00000000">
          <w:pPr>
            <w:pStyle w:val="DanceBody"/>
          </w:pPr>
          <w:r w:rsidRPr="00EA7F69">
            <w:t xml:space="preserve"> 9</w:t>
          </w:r>
          <w:r w:rsidRPr="00EA7F69">
            <w:noBreakHyphen/>
            <w:t>16</w:t>
          </w:r>
          <w:r w:rsidRPr="00EA7F69">
            <w:tab/>
            <w:t xml:space="preserve">All set (e.g. </w:t>
          </w:r>
          <w:r>
            <w:t>"</w:t>
          </w:r>
          <w:r w:rsidRPr="00EA7F69">
            <w:t>Rocking Step</w:t>
          </w:r>
          <w:r>
            <w:t>"</w:t>
          </w:r>
          <w:r w:rsidRPr="00EA7F69">
            <w:t>) for 8 bars</w:t>
          </w:r>
        </w:p>
        <w:p w:rsidR="00000000" w:rsidRPr="00EA7F69" w:rsidRDefault="00000000">
          <w:pPr>
            <w:pStyle w:val="DanceBody"/>
          </w:pPr>
          <w:r w:rsidRPr="00EA7F69">
            <w:t>17</w:t>
          </w:r>
          <w:r w:rsidRPr="00EA7F69">
            <w:noBreakHyphen/>
            <w:t>24</w:t>
          </w:r>
          <w:r w:rsidRPr="00EA7F69">
            <w:tab/>
            <w:t>Dance the "Shepherd</w:t>
          </w:r>
          <w:r>
            <w:t>'</w:t>
          </w:r>
          <w:r w:rsidRPr="00EA7F69">
            <w:t xml:space="preserve">s Crook" </w:t>
          </w:r>
          <w:r w:rsidRPr="00EA7F69">
            <w:noBreakHyphen/>
            <w:t xml:space="preserve"> Lady on the Man</w:t>
          </w:r>
          <w:r>
            <w:t>'</w:t>
          </w:r>
          <w:r w:rsidRPr="00EA7F69">
            <w:t>s right dances round under the arch made by Man &amp; the other Lady, Man follows under the arch</w:t>
          </w:r>
          <w:r w:rsidRPr="00EA7F69">
            <w:rPr>
              <w:b/>
            </w:rPr>
            <w:t xml:space="preserve"> while </w:t>
          </w:r>
          <w:r w:rsidRPr="00EA7F69">
            <w:t>the other Lady turns under her own right arm. Repeat with Lady on the Man</w:t>
          </w:r>
          <w:r>
            <w:t>'</w:t>
          </w:r>
          <w:r w:rsidRPr="00EA7F69">
            <w:t>s left leading</w:t>
          </w:r>
        </w:p>
        <w:p w:rsidR="00000000" w:rsidRPr="00EA7F69" w:rsidRDefault="00000000">
          <w:pPr>
            <w:pStyle w:val="DanceBody"/>
          </w:pPr>
          <w:r w:rsidRPr="00EA7F69">
            <w:t>25</w:t>
          </w:r>
          <w:r w:rsidRPr="00EA7F69">
            <w:noBreakHyphen/>
            <w:t>40</w:t>
          </w:r>
          <w:r w:rsidRPr="00EA7F69">
            <w:tab/>
            <w:t>Man sets HS (starting left foot) with Lady on right (ballroom hold) &amp; turns her RH. Man repeats with Lady on left</w:t>
          </w:r>
        </w:p>
        <w:p w:rsidR="00000000" w:rsidRPr="00EA7F69" w:rsidRDefault="00000000">
          <w:pPr>
            <w:pStyle w:val="DanceBody"/>
          </w:pPr>
          <w:r w:rsidRPr="00EA7F69">
            <w:t>41</w:t>
          </w:r>
          <w:r w:rsidRPr="00EA7F69">
            <w:noBreakHyphen/>
            <w:t>48</w:t>
          </w:r>
          <w:r w:rsidRPr="00EA7F69">
            <w:tab/>
            <w:t xml:space="preserve">All dance a reel of 3 </w:t>
          </w:r>
          <w:r w:rsidRPr="00EA7F69">
            <w:noBreakHyphen/>
            <w:t xml:space="preserve"> Man starts by passing LSh with Lady on right</w:t>
          </w:r>
        </w:p>
        <w:p w:rsidR="00000000" w:rsidRPr="00EA7F69" w:rsidRDefault="00000000">
          <w:pPr>
            <w:pStyle w:val="DanceBody"/>
          </w:pPr>
          <w:r w:rsidRPr="00EA7F69">
            <w:t>49</w:t>
          </w:r>
          <w:r w:rsidRPr="00EA7F69">
            <w:noBreakHyphen/>
            <w:t>56</w:t>
          </w:r>
          <w:r w:rsidRPr="00EA7F69">
            <w:tab/>
            <w:t xml:space="preserve">All facing the top set (e.g. </w:t>
          </w:r>
          <w:r>
            <w:t>"</w:t>
          </w:r>
          <w:r w:rsidRPr="00EA7F69">
            <w:t>Crossover</w:t>
          </w:r>
          <w:r>
            <w:t>"</w:t>
          </w:r>
          <w:r w:rsidRPr="00EA7F69">
            <w:t xml:space="preserve"> [Huntly] step) for 8 bars</w:t>
          </w:r>
        </w:p>
        <w:p w:rsidR="00000000" w:rsidRPr="00EA7F69" w:rsidRDefault="00000000">
          <w:pPr>
            <w:pStyle w:val="DanceBody"/>
          </w:pPr>
          <w:r w:rsidRPr="00EA7F69">
            <w:t>57</w:t>
          </w:r>
          <w:r w:rsidRPr="00EA7F69">
            <w:noBreakHyphen/>
            <w:t>64</w:t>
          </w:r>
          <w:r w:rsidRPr="00EA7F69">
            <w:tab/>
            <w:t>All circle round left for 4 bars &amp; back to right ending in line across facing the top</w:t>
          </w:r>
        </w:p>
        <w:p w:rsidR="00000000" w:rsidRDefault="00000000">
          <w:pPr>
            <w:pStyle w:val="DanceBody"/>
          </w:pPr>
          <w:r w:rsidRPr="00EA7F69">
            <w:t>65</w:t>
          </w:r>
          <w:r w:rsidRPr="00EA7F69">
            <w:noBreakHyphen/>
            <w:t>72</w:t>
          </w:r>
          <w:r w:rsidRPr="00EA7F69">
            <w:tab/>
            <w:t xml:space="preserve">All dance the final step of the </w:t>
          </w:r>
          <w:r>
            <w:t>'</w:t>
          </w:r>
          <w:r w:rsidRPr="00EA7F69">
            <w:t>Highland Fling</w:t>
          </w:r>
          <w:r>
            <w:t>'</w:t>
          </w:r>
          <w:r w:rsidRPr="00EA7F69">
            <w:t>. Bar 68: M turns Right about, Ladies pivot right about. Bars 71-72: M dances double L turn about, Ladies turn L about with 4 walking steps.</w:t>
          </w:r>
        </w:p>
        <w:p w:rsidR="00000000" w:rsidRDefault="00000000"/>
        <w:p w:rsidR="00000000" w:rsidRDefault="00000000"/>
      </w:docPartBody>
    </w:docPart>
    <w:docPart>
      <w:docPartPr>
        <w:name w:val="Shepherd's Delight"/>
        <w:style w:val="Minicrib"/>
        <w:category>
          <w:name w:val="General"/>
          <w:gallery w:val="autoTxt"/>
        </w:category>
        <w:behaviors>
          <w:behavior w:val="content"/>
        </w:behaviors>
        <w:guid w:val="{98E524C7-799F-4DD2-AC6D-D48554A93E4E}"/>
      </w:docPartPr>
      <w:docPartBody>
        <w:p w:rsidR="00000000" w:rsidRPr="00C76D0D" w:rsidRDefault="00000000">
          <w:pPr>
            <w:pStyle w:val="Minicrib"/>
          </w:pPr>
          <w:r w:rsidRPr="00C76D0D">
            <w:t>SHEPHERD'S DELIGHT  (J4x32) 4C set</w:t>
          </w:r>
          <w:r w:rsidRPr="00C76D0D">
            <w:tab/>
            <w:t>&lt;$20200130&gt; Caroline Walker et al  Ian Shepherd Dance Coll</w:t>
          </w:r>
        </w:p>
        <w:p w:rsidR="00000000" w:rsidRDefault="00000000">
          <w:pPr>
            <w:pStyle w:val="DanceBody"/>
          </w:pPr>
          <w:r>
            <w:t>2 chords – 2nd chord 3s+4s cross to opp side</w:t>
          </w:r>
        </w:p>
        <w:p w:rsidR="00000000" w:rsidRDefault="00000000">
          <w:pPr>
            <w:pStyle w:val="DanceBody"/>
          </w:pPr>
          <w:r>
            <w:t xml:space="preserve"> 1- 8</w:t>
          </w:r>
          <w:r>
            <w:tab/>
            <w:t>1s+4s set, cast down/up 1 place (2s+3s step up/down). 1s+4s in prom hold dance out of ends (1s up, 4s down) &amp; cast right. 1s end in 2L's place facing down, 4s in 3M's place facing up</w:t>
          </w:r>
        </w:p>
        <w:p w:rsidR="00000000" w:rsidRDefault="00000000">
          <w:pPr>
            <w:pStyle w:val="DanceBody"/>
          </w:pPr>
          <w:r>
            <w:t xml:space="preserve"> 9-16</w:t>
          </w:r>
          <w:r>
            <w:tab/>
            <w:t xml:space="preserve">4s (prom hold)+2s </w:t>
          </w:r>
          <w:r w:rsidRPr="005942D7">
            <w:rPr>
              <w:b/>
            </w:rPr>
            <w:t>also</w:t>
          </w:r>
          <w:r>
            <w:t xml:space="preserve"> </w:t>
          </w:r>
          <w:r w:rsidRPr="0020763F">
            <w:t>1s</w:t>
          </w:r>
          <w:r>
            <w:t xml:space="preserve"> (prom hold)+3s dance 1/2 RSh reels of 3 across; 1s+4s pass RSh to repeat 1/2 RSh reels at other end (1s up, 4s down). 1s &amp; 4s finish side-by-side with partner, (Lady on Man's right) [Men's side 2 4 (4) (3): Ladies's side 2 1 (1) (3)]</w:t>
          </w:r>
        </w:p>
        <w:p w:rsidR="00000000" w:rsidRDefault="00000000">
          <w:pPr>
            <w:pStyle w:val="DanceBody"/>
          </w:pPr>
          <w:r>
            <w:t>17-24</w:t>
          </w:r>
          <w:r>
            <w:tab/>
            <w:t xml:space="preserve">1s+4s set, dance 1/2 RH across; 1M+4M set advancing &amp; change places RH </w:t>
          </w:r>
          <w:r>
            <w:rPr>
              <w:b/>
            </w:rPr>
            <w:t>while</w:t>
          </w:r>
          <w:r>
            <w:t xml:space="preserve"> 1L+4L Adv+Ret</w:t>
          </w:r>
        </w:p>
        <w:p w:rsidR="00000000" w:rsidRPr="005942D7" w:rsidRDefault="00000000">
          <w:pPr>
            <w:pStyle w:val="DanceBody"/>
          </w:pPr>
          <w:r>
            <w:t>25-32</w:t>
          </w:r>
          <w:r>
            <w:tab/>
            <w:t>All 4 couples circle 8H round &amp; back.  End 2 4 (1) (3)</w:t>
          </w:r>
        </w:p>
        <w:p w:rsidR="00000000" w:rsidRDefault="00000000"/>
        <w:p w:rsidR="00000000" w:rsidRDefault="00000000"/>
      </w:docPartBody>
    </w:docPart>
    <w:docPart>
      <w:docPartPr>
        <w:name w:val="Sherwood Strathspey"/>
        <w:style w:val="Minicrib"/>
        <w:category>
          <w:name w:val="General"/>
          <w:gallery w:val="autoTxt"/>
        </w:category>
        <w:behaviors>
          <w:behavior w:val="content"/>
        </w:behaviors>
        <w:guid w:val="{F3CB7185-09F3-4923-B191-E3A0850F3C12}"/>
      </w:docPartPr>
      <w:docPartBody>
        <w:p w:rsidR="00000000" w:rsidRPr="00C76D0D" w:rsidRDefault="00000000">
          <w:pPr>
            <w:pStyle w:val="Minicrib"/>
          </w:pPr>
          <w:r w:rsidRPr="00C76D0D">
            <w:t>SHERWOOD STRATHSPEY  (S8x32)  3C (4C set)</w:t>
          </w:r>
          <w:r w:rsidRPr="00C76D0D">
            <w:tab/>
            <w:t>&lt;$20220203&gt; Nan Lawson  The West Wynd</w:t>
          </w:r>
        </w:p>
        <w:p w:rsidR="00000000" w:rsidRDefault="00000000">
          <w:pPr>
            <w:pStyle w:val="DanceBody"/>
          </w:pPr>
          <w:r>
            <w:t xml:space="preserve"> 1- 8</w:t>
          </w:r>
          <w:r>
            <w:tab/>
            <w:t>1L+2M change places RH, 1s+2s circle 4H 1/2 round to left; 1M+2L change places RH, 1s+2s circle 4H 1/2 round to left.  (2) (1) 3</w:t>
          </w:r>
        </w:p>
        <w:p w:rsidR="00000000" w:rsidRDefault="00000000">
          <w:pPr>
            <w:pStyle w:val="DanceBody"/>
          </w:pPr>
          <w:r>
            <w:t xml:space="preserve"> 9-16</w:t>
          </w:r>
          <w:r>
            <w:tab/>
            <w:t>1s followed by 2s dance down middle, 2s followed by 1s dance back up, couples crossing back to own side. 2 1 3</w:t>
          </w:r>
        </w:p>
        <w:p w:rsidR="00000000" w:rsidRDefault="00000000">
          <w:pPr>
            <w:pStyle w:val="DanceBody"/>
          </w:pPr>
          <w:r>
            <w:t>17-24</w:t>
          </w:r>
          <w:r>
            <w:tab/>
            <w:t>2s+1s+3s join hands on sides, set &amp; cross RH; set &amp; cross RH</w:t>
          </w:r>
        </w:p>
        <w:p w:rsidR="00000000" w:rsidRDefault="00000000">
          <w:pPr>
            <w:pStyle w:val="DanceBody"/>
          </w:pPr>
          <w:r>
            <w:t>25-32</w:t>
          </w:r>
          <w:r>
            <w:tab/>
            <w:t xml:space="preserve">2L+1L </w:t>
          </w:r>
          <w:r>
            <w:rPr>
              <w:b/>
            </w:rPr>
            <w:t>also</w:t>
          </w:r>
          <w:r>
            <w:t xml:space="preserve"> 1M+3M Set+Link; 1L+2L </w:t>
          </w:r>
          <w:r>
            <w:rPr>
              <w:b/>
            </w:rPr>
            <w:t>also</w:t>
          </w:r>
          <w:r>
            <w:t xml:space="preserve"> 3M+1M Set+Link.  2 1 3</w:t>
          </w:r>
        </w:p>
        <w:p w:rsidR="00000000" w:rsidRDefault="00000000"/>
        <w:p w:rsidR="00000000" w:rsidRDefault="00000000"/>
      </w:docPartBody>
    </w:docPart>
    <w:docPart>
      <w:docPartPr>
        <w:name w:val="Shetland Fiddler"/>
        <w:style w:val="Minicrib"/>
        <w:category>
          <w:name w:val="General"/>
          <w:gallery w:val="autoTxt"/>
        </w:category>
        <w:behaviors>
          <w:behavior w:val="content"/>
        </w:behaviors>
        <w:guid w:val="{D4A1F530-8A1E-4B12-9BF9-F6F1747749C1}"/>
      </w:docPartPr>
      <w:docPartBody>
        <w:p w:rsidR="00000000" w:rsidRPr="00C76D0D" w:rsidRDefault="00000000">
          <w:pPr>
            <w:pStyle w:val="Minicrib"/>
          </w:pPr>
          <w:r w:rsidRPr="00C76D0D">
            <w:t>SHETLAND FIDDLER  (R4x32)  4C set</w:t>
          </w:r>
          <w:r w:rsidRPr="00C76D0D">
            <w:tab/>
            <w:t>&lt;$20000101&gt; R Campbell  Farewell My Fancy</w:t>
          </w:r>
        </w:p>
        <w:p w:rsidR="00000000" w:rsidRDefault="00000000">
          <w:pPr>
            <w:pStyle w:val="DanceBody"/>
          </w:pPr>
          <w:r>
            <w:t xml:space="preserve"> 1- 8</w:t>
          </w:r>
          <w:r>
            <w:tab/>
            <w:t>1s petronella turn &amp; set</w:t>
          </w:r>
          <w:r w:rsidRPr="00BA6B4D">
            <w:rPr>
              <w:b/>
            </w:rPr>
            <w:t xml:space="preserve"> </w:t>
          </w:r>
          <w:r>
            <w:rPr>
              <w:b/>
            </w:rPr>
            <w:t xml:space="preserve">as </w:t>
          </w:r>
          <w:r>
            <w:t>2s move up &amp; set, 1s+2s RH across 1s end BtoB facing 2s</w:t>
          </w:r>
        </w:p>
        <w:p w:rsidR="00000000" w:rsidRDefault="00000000">
          <w:pPr>
            <w:pStyle w:val="DanceBody"/>
          </w:pPr>
          <w:r>
            <w:t xml:space="preserve"> 9-16</w:t>
          </w:r>
          <w:r>
            <w:tab/>
            <w:t>1s+2s dance reel of 4 across 1s end passing RSh to face out on opposite sides (1s in 2</w:t>
          </w:r>
          <w:r w:rsidRPr="00972EEB">
            <w:t>nd</w:t>
          </w:r>
          <w:r>
            <w:t xml:space="preserve"> place &amp; 2s in 1</w:t>
          </w:r>
          <w:r w:rsidRPr="00972EEB">
            <w:t>st</w:t>
          </w:r>
          <w:r>
            <w:t xml:space="preserve"> place)</w:t>
          </w:r>
        </w:p>
        <w:p w:rsidR="00000000" w:rsidRDefault="00000000">
          <w:pPr>
            <w:pStyle w:val="DanceBody"/>
          </w:pPr>
          <w:r>
            <w:t>17-20</w:t>
          </w:r>
          <w:r>
            <w:tab/>
            <w:t>1s+3s 1/2 turn on sides with nearer hand to change places, 1s dance round each other LSh to face out opposite sides (1s in 3</w:t>
          </w:r>
          <w:r w:rsidRPr="00972EEB">
            <w:t>rd</w:t>
          </w:r>
          <w:r>
            <w:t xml:space="preserve"> pl)</w:t>
          </w:r>
        </w:p>
        <w:p w:rsidR="00000000" w:rsidRDefault="00000000">
          <w:pPr>
            <w:pStyle w:val="DanceBody"/>
          </w:pPr>
          <w:r>
            <w:t>21-24</w:t>
          </w:r>
          <w:r>
            <w:tab/>
            <w:t>1s+4s 1/2 turn on sides with nearer hand to change places, 1s cross RH to 4</w:t>
          </w:r>
          <w:r w:rsidRPr="00972EEB">
            <w:t>th</w:t>
          </w:r>
          <w:r>
            <w:t xml:space="preserve"> place own sides</w:t>
          </w:r>
        </w:p>
        <w:p w:rsidR="00000000" w:rsidRDefault="00000000">
          <w:pPr>
            <w:pStyle w:val="DanceBody"/>
          </w:pPr>
          <w:r>
            <w:t>25-32</w:t>
          </w:r>
          <w:r>
            <w:tab/>
            <w:t>4s+1s dance Double Fig of 8 (4s in &amp; down to start)</w:t>
          </w:r>
        </w:p>
        <w:p w:rsidR="00000000" w:rsidRDefault="00000000"/>
        <w:p w:rsidR="00000000" w:rsidRDefault="00000000"/>
      </w:docPartBody>
    </w:docPart>
    <w:docPart>
      <w:docPartPr>
        <w:name w:val="Shetland Shepherdess (The)"/>
        <w:style w:val="Minicrib"/>
        <w:category>
          <w:name w:val="General"/>
          <w:gallery w:val="autoTxt"/>
        </w:category>
        <w:behaviors>
          <w:behavior w:val="content"/>
        </w:behaviors>
        <w:guid w:val="{D689B41E-B7CE-4705-914F-35D539C861BF}"/>
      </w:docPartPr>
      <w:docPartBody>
        <w:p w:rsidR="00000000" w:rsidRPr="00C76D0D" w:rsidRDefault="00000000">
          <w:pPr>
            <w:pStyle w:val="Minicrib"/>
          </w:pPr>
          <w:r w:rsidRPr="00C76D0D">
            <w:t>THE SHETLAND SHEPHERDESS  (J8x32)  3C (4C set)</w:t>
          </w:r>
          <w:r w:rsidRPr="00C76D0D">
            <w:tab/>
            <w:t>&lt;$20141013&gt; Ron Wallace  RSCDS Graded 3</w:t>
          </w:r>
        </w:p>
        <w:p w:rsidR="00000000" w:rsidRDefault="00000000">
          <w:pPr>
            <w:pStyle w:val="DanceBody"/>
          </w:pPr>
          <w:r>
            <w:t xml:space="preserve"> 1- 8</w:t>
          </w:r>
          <w:r>
            <w:tab/>
            <w:t>1s dance down between 2s, cast back to places.  1s dance 1/2 Fig. 8 round 2s</w:t>
          </w:r>
        </w:p>
        <w:p w:rsidR="00000000" w:rsidRDefault="00000000">
          <w:pPr>
            <w:pStyle w:val="DanceBody"/>
          </w:pPr>
          <w:r>
            <w:t xml:space="preserve"> 9-16</w:t>
          </w:r>
          <w:r>
            <w:tab/>
            <w:t>1s+2s+3s dance mirror (reflection) reels of 3 on sides (1s cross to 2</w:t>
          </w:r>
          <w:r w:rsidRPr="00972EEB">
            <w:t>nd</w:t>
          </w:r>
          <w:r>
            <w:t xml:space="preserve"> place own sides to begin, 2s out &amp; up, 3s in &amp; up).  2s finish facing out</w:t>
          </w:r>
        </w:p>
        <w:p w:rsidR="00000000" w:rsidRDefault="00000000">
          <w:pPr>
            <w:pStyle w:val="DanceBody"/>
          </w:pPr>
          <w:r>
            <w:t>17-20</w:t>
          </w:r>
          <w:r>
            <w:tab/>
            <w:t>1s+2s change places on sides (Men RH, Ladies LH), 1s+3s turn on sides (Men LH, Ladies RH) 1s ending in middle facing up, 3s in original places</w:t>
          </w:r>
        </w:p>
        <w:p w:rsidR="00000000" w:rsidRDefault="00000000">
          <w:pPr>
            <w:pStyle w:val="DanceBody"/>
          </w:pPr>
          <w:r>
            <w:t>21-24</w:t>
          </w:r>
          <w:r>
            <w:tab/>
            <w:t>1s dance up to top and cast to 2</w:t>
          </w:r>
          <w:r w:rsidRPr="00972EEB">
            <w:t>nd</w:t>
          </w:r>
          <w:r>
            <w:t xml:space="preserve"> place</w:t>
          </w:r>
        </w:p>
        <w:p w:rsidR="00000000" w:rsidRDefault="00000000">
          <w:pPr>
            <w:pStyle w:val="DanceBody"/>
          </w:pPr>
          <w:r>
            <w:t>25-32</w:t>
          </w:r>
          <w:r>
            <w:tab/>
            <w:t>2s+1s+3s Adv+Ret, all clap end bar 28.  2s+1s+3s turn partners RH once round</w:t>
          </w:r>
        </w:p>
        <w:p w:rsidR="00000000" w:rsidRDefault="00000000"/>
        <w:p w:rsidR="00000000" w:rsidRDefault="00000000"/>
      </w:docPartBody>
    </w:docPart>
    <w:docPart>
      <w:docPartPr>
        <w:name w:val="Shetland Welcome (A)"/>
        <w:style w:val="Minicrib"/>
        <w:category>
          <w:name w:val="General"/>
          <w:gallery w:val="autoTxt"/>
        </w:category>
        <w:behaviors>
          <w:behavior w:val="content"/>
        </w:behaviors>
        <w:guid w:val="{1BD669D1-1136-4D53-B8F4-7567169A1704}"/>
      </w:docPartPr>
      <w:docPartBody>
        <w:p w:rsidR="00000000" w:rsidRPr="00C76D0D" w:rsidRDefault="00000000">
          <w:pPr>
            <w:pStyle w:val="Minicrib"/>
          </w:pPr>
          <w:r w:rsidRPr="00C76D0D">
            <w:t>A SHETLAND WELCOME  (J4x32)  4C set</w:t>
          </w:r>
          <w:r w:rsidRPr="00C76D0D">
            <w:tab/>
            <w:t>&lt;$20000101&gt; Rosalind Morrison  The Island Set, minicrib.org.uk/publish.html</w:t>
          </w:r>
        </w:p>
        <w:p w:rsidR="00000000" w:rsidRDefault="00000000">
          <w:pPr>
            <w:pStyle w:val="DanceBody"/>
          </w:pPr>
          <w:r>
            <w:t>2 chords - 2nd chord 3s &amp; 4s cross to opp sides</w:t>
          </w:r>
        </w:p>
        <w:p w:rsidR="00000000" w:rsidRDefault="00000000">
          <w:pPr>
            <w:pStyle w:val="DanceBody"/>
          </w:pPr>
          <w:r>
            <w:t xml:space="preserve"> 1- 8</w:t>
          </w:r>
          <w:r>
            <w:tab/>
            <w:t>1s &amp; 4s cross RH &amp; cast in 1 place (2s &amp; 3s step up/down); 1L+4M</w:t>
          </w:r>
          <w:r w:rsidRPr="007F0D5A">
            <w:rPr>
              <w:b/>
            </w:rPr>
            <w:t xml:space="preserve"> also </w:t>
          </w:r>
          <w:r>
            <w:t>1M+4L turn RH 1.1/2 times into prom hold</w:t>
          </w:r>
        </w:p>
        <w:p w:rsidR="00000000" w:rsidRDefault="00000000">
          <w:pPr>
            <w:pStyle w:val="DanceBody"/>
          </w:pPr>
          <w:r>
            <w:t xml:space="preserve"> 9-16</w:t>
          </w:r>
          <w:r>
            <w:tab/>
            <w:t>1L+4M dance reel of 3 across with 3s (LSh to 3M)</w:t>
          </w:r>
          <w:r w:rsidRPr="00BA6B4D">
            <w:rPr>
              <w:b/>
            </w:rPr>
            <w:t xml:space="preserve"> while </w:t>
          </w:r>
          <w:r>
            <w:t>1M+4L reel with 2s (LSh to 2M)</w:t>
          </w:r>
        </w:p>
        <w:p w:rsidR="00000000" w:rsidRDefault="00000000">
          <w:pPr>
            <w:pStyle w:val="DanceBody"/>
          </w:pPr>
          <w:r>
            <w:t>17-24</w:t>
          </w:r>
          <w:r>
            <w:tab/>
            <w:t>1L+4M &amp; 1M+4L set advancing to partners, 1s face down &amp; 4s face up, 4s &amp; 1s set to end couples &amp; turn corners dancing between end couples</w:t>
          </w:r>
        </w:p>
        <w:p w:rsidR="00000000" w:rsidRDefault="00000000">
          <w:pPr>
            <w:pStyle w:val="DanceBody"/>
          </w:pPr>
          <w:r>
            <w:t>25-32</w:t>
          </w:r>
          <w:r>
            <w:tab/>
            <w:t>All circle 8H round &amp; back</w:t>
          </w:r>
        </w:p>
        <w:p w:rsidR="00000000" w:rsidRDefault="00000000"/>
        <w:p w:rsidR="00000000" w:rsidRDefault="00000000"/>
      </w:docPartBody>
    </w:docPart>
    <w:docPart>
      <w:docPartPr>
        <w:name w:val="Shiel Bridge"/>
        <w:style w:val="Minicrib"/>
        <w:category>
          <w:name w:val="General"/>
          <w:gallery w:val="autoTxt"/>
        </w:category>
        <w:behaviors>
          <w:behavior w:val="content"/>
        </w:behaviors>
        <w:guid w:val="{A213FD22-CA52-43A5-A131-CC92D5B4881E}"/>
      </w:docPartPr>
      <w:docPartBody>
        <w:p w:rsidR="00000000" w:rsidRPr="00C76D0D" w:rsidRDefault="00000000">
          <w:pPr>
            <w:pStyle w:val="Minicrib"/>
          </w:pPr>
          <w:r w:rsidRPr="00C76D0D">
            <w:t>SHIEL BRIDGE  (J8x32)  3C (4C set)</w:t>
          </w:r>
          <w:r w:rsidRPr="00C76D0D">
            <w:tab/>
            <w:t>&lt;$20051015&gt; M Watson  Stepping Out 3</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dance Grand Chain</w:t>
          </w:r>
        </w:p>
        <w:p w:rsidR="00000000" w:rsidRDefault="00000000">
          <w:pPr>
            <w:pStyle w:val="DanceBody"/>
          </w:pPr>
          <w:r>
            <w:t>17-24</w:t>
          </w:r>
          <w:r>
            <w:tab/>
            <w:t>1s cross RH, cast 2 places, 1/2 turn RH &amp; dance up to 2</w:t>
          </w:r>
          <w:r w:rsidRPr="00972EEB">
            <w:t>nd</w:t>
          </w:r>
          <w:r>
            <w:t xml:space="preserve"> place</w:t>
          </w:r>
        </w:p>
        <w:p w:rsidR="00000000" w:rsidRDefault="00000000">
          <w:pPr>
            <w:pStyle w:val="DanceBody"/>
          </w:pPr>
          <w:r>
            <w:t>25-32</w:t>
          </w:r>
          <w:r>
            <w:tab/>
            <w:t>1L+2L+3L dance RH across</w:t>
          </w:r>
          <w:r w:rsidRPr="00BA6B4D">
            <w:rPr>
              <w:b/>
            </w:rPr>
            <w:t xml:space="preserve"> while </w:t>
          </w:r>
          <w:r>
            <w:t>partners dance LH across, 1s dance up to top &amp; cast to 2</w:t>
          </w:r>
          <w:r w:rsidRPr="00972EEB">
            <w:t>nd</w:t>
          </w:r>
          <w:r>
            <w:t xml:space="preserve"> place</w:t>
          </w:r>
        </w:p>
        <w:p w:rsidR="00000000" w:rsidRDefault="00000000"/>
        <w:p w:rsidR="00000000" w:rsidRDefault="00000000"/>
      </w:docPartBody>
    </w:docPart>
    <w:docPart>
      <w:docPartPr>
        <w:name w:val="Shieling (The)"/>
        <w:style w:val="Minicrib"/>
        <w:category>
          <w:name w:val="General"/>
          <w:gallery w:val="autoTxt"/>
        </w:category>
        <w:behaviors>
          <w:behavior w:val="content"/>
        </w:behaviors>
        <w:guid w:val="{E03F5369-B83F-45FB-90C3-B1ED5FA7CB26}"/>
      </w:docPartPr>
      <w:docPartBody>
        <w:p w:rsidR="00000000" w:rsidRPr="00C76D0D" w:rsidRDefault="00000000">
          <w:pPr>
            <w:pStyle w:val="Minicrib"/>
            <w:rPr>
              <w:lang w:eastAsia="en-GB"/>
            </w:rPr>
          </w:pPr>
          <w:r w:rsidRPr="00C76D0D">
            <w:rPr>
              <w:lang w:eastAsia="en-GB"/>
            </w:rPr>
            <w:t>THE SHIELING  (S3x32)  3C set</w:t>
          </w:r>
          <w:r w:rsidRPr="00C76D0D">
            <w:rPr>
              <w:lang w:eastAsia="en-GB"/>
            </w:rPr>
            <w:tab/>
            <w:t>&lt;$20200229&gt; Jean Attwood  Harwell Caledonian Society 1948-1998</w:t>
          </w:r>
        </w:p>
        <w:p w:rsidR="00000000" w:rsidRDefault="00000000">
          <w:pPr>
            <w:pStyle w:val="DanceBody"/>
            <w:rPr>
              <w:lang w:eastAsia="en-GB"/>
            </w:rPr>
          </w:pPr>
          <w:r>
            <w:rPr>
              <w:lang w:eastAsia="en-GB"/>
            </w:rPr>
            <w:t xml:space="preserve"> 1- 8</w:t>
          </w:r>
          <w:r>
            <w:rPr>
              <w:lang w:eastAsia="en-GB"/>
            </w:rPr>
            <w:tab/>
            <w:t xml:space="preserve">1s set, cast (2s step up); 1s dance 1/2 Fig 8 (1L round 2s, 1M round 3s) </w:t>
          </w:r>
          <w:r>
            <w:rPr>
              <w:b/>
              <w:lang w:eastAsia="en-GB"/>
            </w:rPr>
            <w:t>while</w:t>
          </w:r>
          <w:r>
            <w:rPr>
              <w:lang w:eastAsia="en-GB"/>
            </w:rPr>
            <w:t xml:space="preserve"> 2s+3s set &amp; cross RH with partner. 2M &amp; 3L face out</w:t>
          </w:r>
        </w:p>
        <w:p w:rsidR="00000000" w:rsidRPr="008079C1" w:rsidRDefault="00000000">
          <w:pPr>
            <w:pStyle w:val="DanceBody"/>
            <w:rPr>
              <w:lang w:eastAsia="en-GB"/>
            </w:rPr>
          </w:pPr>
          <w:r>
            <w:rPr>
              <w:lang w:eastAsia="en-GB"/>
            </w:rPr>
            <w:t xml:space="preserve"> 9-12</w:t>
          </w:r>
          <w:r>
            <w:rPr>
              <w:lang w:eastAsia="en-GB"/>
            </w:rPr>
            <w:tab/>
            <w:t xml:space="preserve">2M+3L chase clockwise 1/2 round </w:t>
          </w:r>
          <w:r>
            <w:rPr>
              <w:b/>
              <w:lang w:eastAsia="en-GB"/>
            </w:rPr>
            <w:t>while</w:t>
          </w:r>
          <w:r>
            <w:rPr>
              <w:lang w:eastAsia="en-GB"/>
            </w:rPr>
            <w:t xml:space="preserve"> 2L+1M &amp; 1L+3M set &amp; cross RH (diagonally to Right)</w:t>
          </w:r>
        </w:p>
        <w:p w:rsidR="00000000" w:rsidRDefault="00000000">
          <w:pPr>
            <w:pStyle w:val="DanceBody"/>
            <w:rPr>
              <w:lang w:eastAsia="en-GB"/>
            </w:rPr>
          </w:pPr>
          <w:r>
            <w:rPr>
              <w:lang w:eastAsia="en-GB"/>
            </w:rPr>
            <w:t>13-16</w:t>
          </w:r>
          <w:r>
            <w:rPr>
              <w:lang w:eastAsia="en-GB"/>
            </w:rPr>
            <w:tab/>
            <w:t xml:space="preserve">1M+1L chase anticlockwise 1/2 round </w:t>
          </w:r>
          <w:r>
            <w:rPr>
              <w:b/>
              <w:lang w:eastAsia="en-GB"/>
            </w:rPr>
            <w:t>while</w:t>
          </w:r>
          <w:r>
            <w:rPr>
              <w:lang w:eastAsia="en-GB"/>
            </w:rPr>
            <w:t xml:space="preserve"> 3L+3M &amp; 2L+2M set &amp; cross RH (diagonally to Left)</w:t>
          </w:r>
        </w:p>
        <w:p w:rsidR="00000000" w:rsidRDefault="00000000">
          <w:pPr>
            <w:pStyle w:val="DanceBody"/>
            <w:rPr>
              <w:lang w:eastAsia="en-GB"/>
            </w:rPr>
          </w:pPr>
          <w:r>
            <w:rPr>
              <w:lang w:eastAsia="en-GB"/>
            </w:rPr>
            <w:t>17-20</w:t>
          </w:r>
          <w:r>
            <w:rPr>
              <w:lang w:eastAsia="en-GB"/>
            </w:rPr>
            <w:tab/>
            <w:t xml:space="preserve">3M+2L chase clockwise 1/2 round </w:t>
          </w:r>
          <w:r>
            <w:rPr>
              <w:b/>
              <w:lang w:eastAsia="en-GB"/>
            </w:rPr>
            <w:t>while</w:t>
          </w:r>
          <w:r>
            <w:rPr>
              <w:lang w:eastAsia="en-GB"/>
            </w:rPr>
            <w:t xml:space="preserve"> 1L+2M &amp; 3L+1M set &amp; cross RH (diagonally to Right). 2 1 3</w:t>
          </w:r>
        </w:p>
        <w:p w:rsidR="00000000" w:rsidRDefault="00000000">
          <w:pPr>
            <w:pStyle w:val="DanceBody"/>
            <w:rPr>
              <w:lang w:eastAsia="en-GB"/>
            </w:rPr>
          </w:pPr>
          <w:r>
            <w:rPr>
              <w:lang w:eastAsia="en-GB"/>
            </w:rPr>
            <w:t>21-24</w:t>
          </w:r>
          <w:r>
            <w:rPr>
              <w:lang w:eastAsia="en-GB"/>
            </w:rPr>
            <w:tab/>
            <w:t>All turn partners RH into Allemande hold ready for …</w:t>
          </w:r>
        </w:p>
        <w:p w:rsidR="00000000" w:rsidRDefault="00000000">
          <w:pPr>
            <w:pStyle w:val="DanceBody"/>
            <w:rPr>
              <w:lang w:eastAsia="en-GB"/>
            </w:rPr>
          </w:pPr>
          <w:r>
            <w:rPr>
              <w:lang w:eastAsia="en-GB"/>
            </w:rPr>
            <w:t>25-32</w:t>
          </w:r>
          <w:r>
            <w:rPr>
              <w:lang w:eastAsia="en-GB"/>
            </w:rPr>
            <w:tab/>
            <w:t>All dance 3 couple Allemande.  End 3 1 2</w:t>
          </w:r>
        </w:p>
        <w:p w:rsidR="00000000" w:rsidRDefault="00000000"/>
        <w:p w:rsidR="00000000" w:rsidRDefault="00000000"/>
      </w:docPartBody>
    </w:docPart>
    <w:docPart>
      <w:docPartPr>
        <w:name w:val="Shiftin' Bobbins"/>
        <w:style w:val="Minicrib"/>
        <w:category>
          <w:name w:val="General"/>
          <w:gallery w:val="autoTxt"/>
        </w:category>
        <w:behaviors>
          <w:behavior w:val="content"/>
        </w:behaviors>
        <w:guid w:val="{ECC4B9A5-4A65-4952-B1EA-5E1CBACD2E07}"/>
      </w:docPartPr>
      <w:docPartBody>
        <w:p w:rsidR="00000000" w:rsidRPr="00C76D0D" w:rsidRDefault="00000000">
          <w:pPr>
            <w:pStyle w:val="Minicrib"/>
          </w:pPr>
          <w:r w:rsidRPr="00C76D0D">
            <w:t>SHIFTIN' BOBBINS  (R8x32)  3C (4C set)</w:t>
          </w:r>
          <w:r w:rsidRPr="00C76D0D">
            <w:tab/>
            <w:t>&lt;$20000101&gt; Roy Clowes  Ormskirk 6</w:t>
          </w:r>
        </w:p>
        <w:p w:rsidR="00000000" w:rsidRDefault="00000000">
          <w:pPr>
            <w:pStyle w:val="DanceBody"/>
          </w:pPr>
          <w:r>
            <w:t xml:space="preserve"> 1- 8</w:t>
          </w:r>
          <w:r>
            <w:tab/>
            <w:t>1s cross RH to double triangle position with 2s+3s &amp; set, 1s cast up to top &amp; dance down until they are between 2s &amp; 3s</w:t>
          </w:r>
        </w:p>
        <w:p w:rsidR="00000000" w:rsidRDefault="00000000">
          <w:pPr>
            <w:pStyle w:val="DanceBody"/>
          </w:pPr>
          <w:r>
            <w:t xml:space="preserve"> 9-16</w:t>
          </w:r>
          <w:r>
            <w:tab/>
            <w:t>1L dances RH across with 2M+3M</w:t>
          </w:r>
          <w:r w:rsidRPr="00BA6B4D">
            <w:rPr>
              <w:b/>
            </w:rPr>
            <w:t xml:space="preserve"> while </w:t>
          </w:r>
          <w:r>
            <w:t>1M dances LH across with 2L+3L, 1s followed by 2s+3s dance down centre</w:t>
          </w:r>
        </w:p>
        <w:p w:rsidR="00000000" w:rsidRDefault="00000000">
          <w:pPr>
            <w:pStyle w:val="DanceBody"/>
          </w:pPr>
          <w:r>
            <w:t>17-24</w:t>
          </w:r>
          <w:r>
            <w:tab/>
            <w:t>3s followed by 2s+1s dance up &amp; 3s+2s cast down to places, 1L dances LH across with 2M+3M</w:t>
          </w:r>
          <w:r w:rsidRPr="00BA6B4D">
            <w:rPr>
              <w:b/>
            </w:rPr>
            <w:t xml:space="preserve"> while </w:t>
          </w:r>
          <w:r>
            <w:t>1M dances RH across with 2L+3L</w:t>
          </w:r>
        </w:p>
        <w:p w:rsidR="00000000" w:rsidRDefault="00000000">
          <w:pPr>
            <w:pStyle w:val="DanceBody"/>
          </w:pPr>
          <w:r>
            <w:t>25-32</w:t>
          </w:r>
          <w:r>
            <w:tab/>
            <w:t>1s dance up to top &amp; cast down to 2</w:t>
          </w:r>
          <w:r w:rsidRPr="00972EEB">
            <w:t>nd</w:t>
          </w:r>
          <w:r>
            <w:t xml:space="preserve"> place opposite side, 1s dance 1/2 Fig of 8 around 2s to end in 2</w:t>
          </w:r>
          <w:r w:rsidRPr="00972EEB">
            <w:t>nd</w:t>
          </w:r>
          <w:r>
            <w:t xml:space="preserve"> place on own sides</w:t>
          </w:r>
        </w:p>
        <w:p w:rsidR="00000000" w:rsidRDefault="00000000"/>
        <w:p w:rsidR="00000000" w:rsidRDefault="00000000"/>
      </w:docPartBody>
    </w:docPart>
    <w:docPart>
      <w:docPartPr>
        <w:name w:val="Shimmering Flamingos"/>
        <w:style w:val="Minicrib"/>
        <w:category>
          <w:name w:val="General"/>
          <w:gallery w:val="autoTxt"/>
        </w:category>
        <w:behaviors>
          <w:behavior w:val="content"/>
        </w:behaviors>
        <w:guid w:val="{75BE55EF-A9B7-4CBD-B766-CED8239FC5B1}"/>
      </w:docPartPr>
      <w:docPartBody>
        <w:p w:rsidR="00000000" w:rsidRPr="00C76D0D" w:rsidRDefault="00000000">
          <w:pPr>
            <w:pStyle w:val="Minicrib"/>
          </w:pPr>
          <w:r w:rsidRPr="00C76D0D">
            <w:t>SHIMMERING FLAMINGOS  (J4x32)  Sq.Set</w:t>
          </w:r>
          <w:r w:rsidRPr="00C76D0D">
            <w:tab/>
            <w:t>&lt;$20240810&gt; Murrough Landon  Woodhall Book 1</w:t>
          </w:r>
        </w:p>
        <w:p w:rsidR="00000000" w:rsidRDefault="00000000">
          <w:pPr>
            <w:pStyle w:val="DanceBody"/>
          </w:pPr>
          <w:r>
            <w:t xml:space="preserve"> 1- 8</w:t>
          </w:r>
          <w:r>
            <w:tab/>
            <w:t>All turn partner LH to face corners; all turn corner RH. 1M &amp; 3M finish BtoB in centre facing partner (on slight diagonal)</w:t>
          </w:r>
        </w:p>
        <w:p w:rsidR="00000000" w:rsidRDefault="00000000">
          <w:pPr>
            <w:pStyle w:val="DanceBody"/>
          </w:pPr>
          <w:r>
            <w:t xml:space="preserve"> 9-12</w:t>
          </w:r>
          <w:r>
            <w:tab/>
            <w:t>1s+3s dance 1/2 RSh reel of 4  (partners pass RSh). 1M+3M pass LSh to end 1M facing 4L, 3M facing 2L</w:t>
          </w:r>
        </w:p>
        <w:p w:rsidR="00000000" w:rsidRDefault="00000000">
          <w:pPr>
            <w:pStyle w:val="DanceBody"/>
          </w:pPr>
          <w:r>
            <w:t>13-16</w:t>
          </w:r>
          <w:r>
            <w:tab/>
            <w:t>1M+4L+3M+2L dance 1/2 RSh reel of 4 (Men pass Ladies RSh).  1M+3M pass RSh to original place (now diag opp partner)</w:t>
          </w:r>
        </w:p>
        <w:p w:rsidR="00000000" w:rsidRDefault="00000000">
          <w:pPr>
            <w:pStyle w:val="DanceBody"/>
          </w:pPr>
          <w:r>
            <w:t>17-24</w:t>
          </w:r>
          <w:r>
            <w:tab/>
            <w:t>All dance Set+Link with 'new' partner; all dance Set+Link with corner to end beside partner, Men facing out.  2 3 4 1</w:t>
          </w:r>
        </w:p>
        <w:p w:rsidR="00000000" w:rsidRDefault="00000000">
          <w:pPr>
            <w:pStyle w:val="DanceBody"/>
          </w:pPr>
          <w:r>
            <w:t>25-32</w:t>
          </w:r>
          <w:r>
            <w:tab/>
            <w:t>Corner Schiehallion Reels:</w:t>
          </w:r>
        </w:p>
        <w:p w:rsidR="00000000" w:rsidRDefault="00000000">
          <w:pPr>
            <w:pStyle w:val="DanceBody"/>
          </w:pPr>
          <w:r>
            <w:tab/>
            <w:t xml:space="preserve">25-26   Ladies dance straight across &amp; face out </w:t>
          </w:r>
          <w:r>
            <w:rPr>
              <w:b/>
            </w:rPr>
            <w:t>while</w:t>
          </w:r>
          <w:r>
            <w:t xml:space="preserve"> Men loop to right round corner &amp; face in</w:t>
          </w:r>
        </w:p>
        <w:p w:rsidR="00000000" w:rsidRDefault="00000000">
          <w:pPr>
            <w:pStyle w:val="DanceBody"/>
          </w:pPr>
          <w:r>
            <w:tab/>
            <w:t>27-32   Repeat 3 more times from new positions. End 4 1 2 3 facing partner</w:t>
          </w:r>
        </w:p>
        <w:p w:rsidR="00000000" w:rsidRDefault="00000000"/>
        <w:p w:rsidR="00000000" w:rsidRDefault="00000000"/>
      </w:docPartBody>
    </w:docPart>
    <w:docPart>
      <w:docPartPr>
        <w:name w:val="Shin Kobe Eki"/>
        <w:style w:val="Minicrib"/>
        <w:category>
          <w:name w:val="General"/>
          <w:gallery w:val="autoTxt"/>
        </w:category>
        <w:behaviors>
          <w:behavior w:val="content"/>
        </w:behaviors>
        <w:guid w:val="{E29BB262-7A24-495A-89CD-D0065B5CB742}"/>
      </w:docPartPr>
      <w:docPartBody>
        <w:p w:rsidR="00000000" w:rsidRPr="00C76D0D" w:rsidRDefault="00000000">
          <w:pPr>
            <w:pStyle w:val="Minicrib"/>
          </w:pPr>
          <w:r w:rsidRPr="00C76D0D">
            <w:t>SHIN KOBE EKI  (S8x32)  3C (4C set)</w:t>
          </w:r>
          <w:r w:rsidRPr="00C76D0D">
            <w:tab/>
            <w:t>&lt;$20211024&gt; Robert Stuart  An International Language</w:t>
          </w:r>
        </w:p>
        <w:p w:rsidR="00000000" w:rsidRDefault="00000000">
          <w:pPr>
            <w:pStyle w:val="DanceBody"/>
          </w:pPr>
          <w:r>
            <w:t xml:space="preserve"> 1- 8</w:t>
          </w:r>
          <w:r>
            <w:tab/>
            <w:t xml:space="preserve">1s+2s+3s turn partner RH; 1s cast, 2s step up bars 5-6 &amp; face down </w:t>
          </w:r>
          <w:r>
            <w:rPr>
              <w:b/>
            </w:rPr>
            <w:t>while</w:t>
          </w:r>
          <w:r>
            <w:t xml:space="preserve"> 1s cross LH &amp; face up, 2 (1) 3</w:t>
          </w:r>
        </w:p>
        <w:p w:rsidR="00000000" w:rsidRDefault="00000000">
          <w:pPr>
            <w:pStyle w:val="DanceBody"/>
          </w:pPr>
          <w:r>
            <w:t xml:space="preserve"> 9-16</w:t>
          </w:r>
          <w:r>
            <w:tab/>
            <w:t>1s+2s set &amp; turn RH on the sidelines; 1s+3s set &amp; turn LH on the sidelines.  1s end facing up 2 (1) 3</w:t>
          </w:r>
        </w:p>
        <w:p w:rsidR="00000000" w:rsidRDefault="00000000">
          <w:pPr>
            <w:pStyle w:val="DanceBody"/>
          </w:pPr>
          <w:r>
            <w:t>17-24</w:t>
          </w:r>
          <w:r>
            <w:tab/>
            <w:t xml:space="preserve">1s dance 6 bar RSh reels of 3 on opp sides. 1s cross RH </w:t>
          </w:r>
          <w:r>
            <w:rPr>
              <w:b/>
            </w:rPr>
            <w:t>while</w:t>
          </w:r>
          <w:r>
            <w:t xml:space="preserve"> 2s &amp; 3s dance in, all end in centre facing up in Promenade hold</w:t>
          </w:r>
        </w:p>
        <w:p w:rsidR="00000000" w:rsidRDefault="00000000">
          <w:pPr>
            <w:pStyle w:val="DanceBody"/>
          </w:pPr>
          <w:r>
            <w:t>25-32</w:t>
          </w:r>
          <w:r>
            <w:tab/>
            <w:t>2s+1s+3s Promenade</w:t>
          </w:r>
        </w:p>
        <w:p w:rsidR="00000000" w:rsidRDefault="00000000"/>
        <w:p w:rsidR="00000000" w:rsidRDefault="00000000"/>
      </w:docPartBody>
    </w:docPart>
    <w:docPart>
      <w:docPartPr>
        <w:name w:val="Shine Never Goes Out (The)"/>
        <w:style w:val="Minicrib"/>
        <w:category>
          <w:name w:val="General"/>
          <w:gallery w:val="autoTxt"/>
        </w:category>
        <w:behaviors>
          <w:behavior w:val="content"/>
        </w:behaviors>
        <w:guid w:val="{68B20552-40A8-46A8-AA12-3663C1E7DF92}"/>
      </w:docPartPr>
      <w:docPartBody>
        <w:p w:rsidR="00000000" w:rsidRPr="00C76D0D" w:rsidRDefault="00000000">
          <w:pPr>
            <w:pStyle w:val="Minicrib"/>
          </w:pPr>
          <w:r w:rsidRPr="00C76D0D">
            <w:t>THE SHINE NEVER GOES OUT  (S8x32)  3C (4C set)</w:t>
          </w:r>
          <w:r w:rsidRPr="00C76D0D">
            <w:tab/>
            <w:t>&lt;$20221001&gt; Shoko Okumura</w:t>
          </w:r>
        </w:p>
        <w:p w:rsidR="00000000" w:rsidRDefault="00000000">
          <w:pPr>
            <w:pStyle w:val="DanceBody"/>
          </w:pPr>
          <w:r>
            <w:t xml:space="preserve"> 1- 4</w:t>
          </w:r>
          <w:r>
            <w:tab/>
            <w:t>1s dance in &amp; cast 1 place, dance in to end facing each other in the middle,1L facing down, 1M facing up</w:t>
          </w:r>
          <w:r w:rsidRPr="00AF4DDB">
            <w:t xml:space="preserve"> </w:t>
          </w:r>
          <w:r>
            <w:t>(2s step up 3-4)</w:t>
          </w:r>
        </w:p>
        <w:p w:rsidR="00000000" w:rsidRDefault="00000000">
          <w:pPr>
            <w:pStyle w:val="DanceBody"/>
          </w:pPr>
          <w:r>
            <w:t xml:space="preserve"> 5- 8</w:t>
          </w:r>
          <w:r>
            <w:tab/>
            <w:t xml:space="preserve">1s set, pull back RSh, cast out to 2nd place own sides </w:t>
          </w:r>
          <w:r w:rsidRPr="00C12D28">
            <w:rPr>
              <w:b/>
            </w:rPr>
            <w:t>while</w:t>
          </w:r>
          <w:r>
            <w:t xml:space="preserve"> 2s+3s chase 1/2 way clockwise (3) 1 (2)</w:t>
          </w:r>
        </w:p>
        <w:p w:rsidR="00000000" w:rsidRDefault="00000000">
          <w:pPr>
            <w:pStyle w:val="DanceBody"/>
          </w:pPr>
          <w:r>
            <w:t xml:space="preserve"> 9-12</w:t>
          </w:r>
          <w:r>
            <w:tab/>
            <w:t>1M+3L &amp; 1L+2M Set+Link. 3L &amp; 2M finish facing out</w:t>
          </w:r>
        </w:p>
        <w:p w:rsidR="00000000" w:rsidRDefault="00000000">
          <w:pPr>
            <w:pStyle w:val="DanceBody"/>
          </w:pPr>
          <w:r>
            <w:t>13-14</w:t>
          </w:r>
          <w:r>
            <w:tab/>
          </w:r>
          <w:r w:rsidRPr="00F22D89">
            <w:t>1s</w:t>
          </w:r>
          <w:r>
            <w:t xml:space="preserve"> dance round each other RSh </w:t>
          </w:r>
          <w:r>
            <w:rPr>
              <w:b/>
            </w:rPr>
            <w:t>while</w:t>
          </w:r>
          <w:r>
            <w:t xml:space="preserve"> 1st corners (3L &amp; 2M) cast 1 place clockwise (3L up, 2M down)</w:t>
          </w:r>
        </w:p>
        <w:p w:rsidR="00000000" w:rsidRDefault="00000000">
          <w:pPr>
            <w:pStyle w:val="DanceBody"/>
          </w:pPr>
          <w:r>
            <w:t>15-16</w:t>
          </w:r>
          <w:r>
            <w:tab/>
            <w:t xml:space="preserve">1s dance to 2nd place own sides </w:t>
          </w:r>
          <w:r>
            <w:rPr>
              <w:b/>
            </w:rPr>
            <w:t xml:space="preserve">while </w:t>
          </w:r>
          <w:r>
            <w:t>3L &amp;2 M finish in the middle (3L in 1st place, 2M in 3rd place). Then 1s, 3L &amp; 2M pull back RSh to face anti-clockwise (LSh to centre of set)</w:t>
          </w:r>
        </w:p>
        <w:p w:rsidR="00000000" w:rsidRDefault="00000000">
          <w:pPr>
            <w:pStyle w:val="DanceBody"/>
          </w:pPr>
          <w:r>
            <w:t>17-18</w:t>
          </w:r>
          <w:r>
            <w:tab/>
            <w:t xml:space="preserve">1s+1st corners set </w:t>
          </w:r>
          <w:r>
            <w:rPr>
              <w:b/>
            </w:rPr>
            <w:t>while</w:t>
          </w:r>
          <w:r>
            <w:t xml:space="preserve"> 2nd corner (3M &amp; 2L) change places passing RSh to end facing out</w:t>
          </w:r>
        </w:p>
        <w:p w:rsidR="00000000" w:rsidRDefault="00000000">
          <w:pPr>
            <w:pStyle w:val="DanceBody"/>
          </w:pPr>
          <w:r>
            <w:t>19-20</w:t>
          </w:r>
          <w:r>
            <w:tab/>
            <w:t xml:space="preserve">1s+1st corners dance into centre passing LSh, curve out to next place round clockwise, pull RSh back to face anti-clockwise </w:t>
          </w:r>
          <w:r>
            <w:rPr>
              <w:b/>
            </w:rPr>
            <w:t>while</w:t>
          </w:r>
          <w:r>
            <w:t xml:space="preserve"> 2nd corners chase 1/4 way clockwise to next corner place</w:t>
          </w:r>
        </w:p>
        <w:p w:rsidR="00000000" w:rsidRDefault="00000000">
          <w:pPr>
            <w:pStyle w:val="DanceBody"/>
          </w:pPr>
          <w:r>
            <w:t>21-24</w:t>
          </w:r>
          <w:r>
            <w:tab/>
            <w:t>1s+1st corners &amp; 2nd corners repeat bars 17-20 to finish 1s in 2nd place opposite sides, 2M in middle in 1st place facing down, 3L in middle in 3rd place facing up, 2L in 1st place own side &amp; 3M in original place</w:t>
          </w:r>
        </w:p>
        <w:p w:rsidR="00000000" w:rsidRDefault="00000000">
          <w:pPr>
            <w:pStyle w:val="DanceBody"/>
          </w:pPr>
          <w:r>
            <w:t>25-28</w:t>
          </w:r>
          <w:r>
            <w:tab/>
            <w:t xml:space="preserve">2M+1s+3L set, 2M &amp; 3L Petronella turn to own sides </w:t>
          </w:r>
          <w:r>
            <w:rPr>
              <w:b/>
            </w:rPr>
            <w:t>while</w:t>
          </w:r>
          <w:r>
            <w:t xml:space="preserve"> 1s Petronella turn into middle</w:t>
          </w:r>
        </w:p>
        <w:p w:rsidR="00000000" w:rsidRDefault="00000000">
          <w:pPr>
            <w:pStyle w:val="DanceBody"/>
          </w:pPr>
          <w:r>
            <w:t>29-32</w:t>
          </w:r>
          <w:r>
            <w:tab/>
            <w:t>1s set &amp; Petronella turn to own sides.  2 1 3</w:t>
          </w:r>
        </w:p>
        <w:p w:rsidR="00000000" w:rsidRDefault="00000000"/>
        <w:p w:rsidR="00000000" w:rsidRDefault="00000000"/>
      </w:docPartBody>
    </w:docPart>
    <w:docPart>
      <w:docPartPr>
        <w:name w:val="Shinkansen (The)"/>
        <w:style w:val="Minicrib"/>
        <w:category>
          <w:name w:val="General"/>
          <w:gallery w:val="autoTxt"/>
        </w:category>
        <w:behaviors>
          <w:behavior w:val="content"/>
        </w:behaviors>
        <w:guid w:val="{6DB434F7-9D9D-45D1-A034-84AE28E2DAD1}"/>
      </w:docPartPr>
      <w:docPartBody>
        <w:p w:rsidR="00000000" w:rsidRPr="00C76D0D" w:rsidRDefault="00000000">
          <w:pPr>
            <w:pStyle w:val="Minicrib"/>
          </w:pPr>
          <w:r w:rsidRPr="00C76D0D">
            <w:t>THE SHINKANSEN  (R8x32)  3C (4C set)</w:t>
          </w:r>
          <w:r w:rsidRPr="00C76D0D">
            <w:tab/>
            <w:t>&lt;$20211024&gt; Robert Stuart  An International Language</w:t>
          </w:r>
        </w:p>
        <w:p w:rsidR="00000000" w:rsidRDefault="00000000">
          <w:pPr>
            <w:pStyle w:val="DanceBody"/>
          </w:pPr>
          <w:r>
            <w:t xml:space="preserve"> 1- 8</w:t>
          </w:r>
          <w:r>
            <w:tab/>
            <w:t>1s cast &amp; dance 3/4 Fig 8 round 2s (who step up Bars 5-6). Bars 7-8 1s cross LH to 2nd place own side</w:t>
          </w:r>
        </w:p>
        <w:p w:rsidR="00000000" w:rsidRDefault="00000000">
          <w:pPr>
            <w:pStyle w:val="DanceBody"/>
          </w:pPr>
          <w:r>
            <w:t xml:space="preserve"> 9-16</w:t>
          </w:r>
          <w:r>
            <w:tab/>
            <w:t>1s dance LSh reels of 3 across (1M+3M &amp; 1L+2L pass LSh)</w:t>
          </w:r>
        </w:p>
        <w:p w:rsidR="00000000" w:rsidRDefault="00000000">
          <w:pPr>
            <w:pStyle w:val="DanceBody"/>
          </w:pPr>
          <w:r>
            <w:t>17-24</w:t>
          </w:r>
          <w:r>
            <w:tab/>
            <w:t>Grand Chain (2s cross, 1s+3s change place RH on side to start)</w:t>
          </w:r>
        </w:p>
        <w:p w:rsidR="00000000" w:rsidRDefault="00000000">
          <w:pPr>
            <w:pStyle w:val="DanceBody"/>
          </w:pPr>
          <w:r>
            <w:t>25-32</w:t>
          </w:r>
          <w:r>
            <w:tab/>
            <w:t>2s+1s dance R&amp;L</w:t>
          </w:r>
        </w:p>
        <w:p w:rsidR="00000000" w:rsidRDefault="00000000"/>
        <w:p w:rsidR="00000000" w:rsidRDefault="00000000"/>
      </w:docPartBody>
    </w:docPart>
    <w:docPart>
      <w:docPartPr>
        <w:name w:val="Ship In Full Sail (The)"/>
        <w:style w:val="Minicrib"/>
        <w:category>
          <w:name w:val="General"/>
          <w:gallery w:val="autoTxt"/>
        </w:category>
        <w:behaviors>
          <w:behavior w:val="content"/>
        </w:behaviors>
        <w:guid w:val="{7E2E495F-A62A-414A-B415-5447ADDC2909}"/>
      </w:docPartPr>
      <w:docPartBody>
        <w:p w:rsidR="00000000" w:rsidRPr="00C76D0D" w:rsidRDefault="00000000">
          <w:pPr>
            <w:pStyle w:val="Minicrib"/>
          </w:pPr>
          <w:r w:rsidRPr="00C76D0D">
            <w:t>THE SHIP IN FULL SAIL  (J5x32)  5C set</w:t>
          </w:r>
          <w:r w:rsidRPr="00C76D0D">
            <w:tab/>
            <w:t>&lt;$20000101 *&gt; Bill Forbes  Craigievar Bk 2</w:t>
          </w:r>
        </w:p>
        <w:p w:rsidR="00000000" w:rsidRDefault="00000000">
          <w:pPr>
            <w:pStyle w:val="DanceBody"/>
          </w:pPr>
          <w:r>
            <w:t xml:space="preserve"> 1- 2</w:t>
          </w:r>
          <w:r>
            <w:tab/>
            <w:t>1s &amp; 3s cross down 1 place RH (1M/3M face down to next Lady &amp; 1L/3L face up to Man above</w:t>
          </w:r>
          <w:r w:rsidRPr="00BA6B4D">
            <w:rPr>
              <w:b/>
            </w:rPr>
            <w:t xml:space="preserve"> while </w:t>
          </w:r>
          <w:r>
            <w:t>2L faces 5M)</w:t>
          </w:r>
        </w:p>
        <w:p w:rsidR="00000000" w:rsidRDefault="00000000">
          <w:pPr>
            <w:pStyle w:val="DanceBody"/>
          </w:pPr>
          <w:r>
            <w:t xml:space="preserve"> 3- 6</w:t>
          </w:r>
          <w:r>
            <w:tab/>
            <w:t>All set, 2L/5M stand</w:t>
          </w:r>
          <w:r w:rsidRPr="00BA6B4D">
            <w:rPr>
              <w:b/>
            </w:rPr>
            <w:t xml:space="preserve"> </w:t>
          </w:r>
          <w:r>
            <w:rPr>
              <w:b/>
            </w:rPr>
            <w:t xml:space="preserve">as </w:t>
          </w:r>
          <w:r>
            <w:t>others 3/4 turn RH to lines across (1L b'tw'n 2s face down, 3M b'tw'n 5s face up, 1M+3L b'tw'n 4s)</w:t>
          </w:r>
        </w:p>
        <w:p w:rsidR="00000000" w:rsidRDefault="00000000">
          <w:pPr>
            <w:pStyle w:val="DanceBody"/>
          </w:pPr>
          <w:r>
            <w:t xml:space="preserve"> 7- 8</w:t>
          </w:r>
          <w:r>
            <w:tab/>
            <w:t>Top &amp; bottom lines set</w:t>
          </w:r>
          <w:r w:rsidRPr="00BA6B4D">
            <w:rPr>
              <w:b/>
            </w:rPr>
            <w:t xml:space="preserve"> </w:t>
          </w:r>
          <w:r>
            <w:rPr>
              <w:b/>
            </w:rPr>
            <w:t xml:space="preserve">as </w:t>
          </w:r>
          <w:r>
            <w:t>centre 4 Bal-in-Line</w:t>
          </w:r>
        </w:p>
        <w:p w:rsidR="00000000" w:rsidRDefault="00000000">
          <w:pPr>
            <w:pStyle w:val="DanceBody"/>
          </w:pPr>
          <w:r>
            <w:t xml:space="preserve"> 9-16</w:t>
          </w:r>
          <w:r>
            <w:tab/>
            <w:t>1s &amp; 3s turn to right &amp; dance reels across (reels of 3 at ends &amp; reel of 4 in middle), 1s &amp; 3s end facing their 2</w:t>
          </w:r>
          <w:r w:rsidRPr="00972EEB">
            <w:t>nd</w:t>
          </w:r>
          <w:r>
            <w:t xml:space="preserve"> corners (LSh to LSh)</w:t>
          </w:r>
        </w:p>
        <w:p w:rsidR="00000000" w:rsidRDefault="00000000">
          <w:pPr>
            <w:pStyle w:val="DanceBody"/>
          </w:pPr>
          <w:r>
            <w:t>17-24</w:t>
          </w:r>
          <w:r>
            <w:tab/>
            <w:t>1s &amp; 3s set to 2</w:t>
          </w:r>
          <w:r w:rsidRPr="00972EEB">
            <w:t>nd</w:t>
          </w:r>
          <w:r>
            <w:t xml:space="preserve"> corner &amp; turn inwards to face partners 2</w:t>
          </w:r>
          <w:r w:rsidRPr="00972EEB">
            <w:t>nd</w:t>
          </w:r>
          <w:r>
            <w:t xml:space="preserve"> crnr &amp; set, rotate clockwise to face ptnrs 1</w:t>
          </w:r>
          <w:r w:rsidRPr="00972EEB">
            <w:t>st</w:t>
          </w:r>
          <w:r>
            <w:t xml:space="preserve"> crnr &amp; set &amp; turn about to set to own 1</w:t>
          </w:r>
          <w:r w:rsidRPr="00972EEB">
            <w:t>st</w:t>
          </w:r>
          <w:r>
            <w:t xml:space="preserve"> crnr</w:t>
          </w:r>
        </w:p>
        <w:p w:rsidR="00000000" w:rsidRDefault="00000000">
          <w:pPr>
            <w:pStyle w:val="DanceBody"/>
          </w:pPr>
          <w:r>
            <w:t>25-32</w:t>
          </w:r>
          <w:r>
            <w:tab/>
            <w:t>All dance RH across (1L with 2s, 1M+3L with 4s &amp; 3M with 5s), 1s &amp; 3s turn partners LH &amp; cast down 1 place</w:t>
          </w:r>
        </w:p>
        <w:p w:rsidR="00000000" w:rsidRDefault="00000000"/>
        <w:p w:rsidR="00000000" w:rsidRDefault="00000000"/>
      </w:docPartBody>
    </w:docPart>
    <w:docPart>
      <w:docPartPr>
        <w:name w:val="Ship O' Grace"/>
        <w:style w:val="Minicrib"/>
        <w:category>
          <w:name w:val="General"/>
          <w:gallery w:val="autoTxt"/>
        </w:category>
        <w:behaviors>
          <w:behavior w:val="content"/>
        </w:behaviors>
        <w:guid w:val="{2A3E668E-62CB-4A6F-893A-2ADD7604C971}"/>
      </w:docPartPr>
      <w:docPartBody>
        <w:p w:rsidR="00000000" w:rsidRPr="00C76D0D" w:rsidRDefault="00000000">
          <w:pPr>
            <w:pStyle w:val="Minicrib"/>
          </w:pPr>
          <w:r w:rsidRPr="00C76D0D">
            <w:t>SHIP O' GRACE  (S4x40)  4C set</w:t>
          </w:r>
          <w:r w:rsidRPr="00C76D0D">
            <w:tab/>
            <w:t>&lt;$20000101&gt; Jean McAdam  Lifeboat Dances</w:t>
          </w:r>
        </w:p>
        <w:p w:rsidR="00000000" w:rsidRPr="000D60D4" w:rsidRDefault="00000000">
          <w:pPr>
            <w:pStyle w:val="DanceBody"/>
          </w:pPr>
          <w:r w:rsidRPr="000D60D4">
            <w:t xml:space="preserve"> 1- 8</w:t>
          </w:r>
          <w:r w:rsidRPr="000D60D4">
            <w:tab/>
            <w:t>1s dance down the middle &amp; back up on own sides</w:t>
          </w:r>
        </w:p>
        <w:p w:rsidR="00000000" w:rsidRPr="000D60D4" w:rsidRDefault="00000000">
          <w:pPr>
            <w:pStyle w:val="DanceBody"/>
          </w:pPr>
          <w:r w:rsidRPr="000D60D4">
            <w:t xml:space="preserve"> 9-16</w:t>
          </w:r>
          <w:r w:rsidRPr="000D60D4">
            <w:tab/>
            <w:t>All dance a Grand Chain</w:t>
          </w:r>
        </w:p>
        <w:p w:rsidR="00000000" w:rsidRPr="000D60D4" w:rsidRDefault="00000000">
          <w:pPr>
            <w:pStyle w:val="DanceBody"/>
          </w:pPr>
          <w:r w:rsidRPr="000D60D4">
            <w:t>17-24</w:t>
          </w:r>
          <w:r w:rsidRPr="000D60D4">
            <w:tab/>
            <w:t>1s+2s &amp; 3s+4s set &amp; dance RH across 1/2 way, set &amp; dance LH across back to places, 1s facing down, 2s+3s+4s face up</w:t>
          </w:r>
        </w:p>
        <w:p w:rsidR="00000000" w:rsidRPr="000D60D4" w:rsidRDefault="00000000">
          <w:pPr>
            <w:pStyle w:val="DanceBody"/>
          </w:pPr>
          <w:r w:rsidRPr="000D60D4">
            <w:t>Authentic version: -</w:t>
          </w:r>
        </w:p>
        <w:p w:rsidR="00000000" w:rsidRPr="000D60D4" w:rsidRDefault="00000000">
          <w:pPr>
            <w:pStyle w:val="DanceBody"/>
          </w:pPr>
          <w:r w:rsidRPr="000D60D4">
            <w:t>25-32</w:t>
          </w:r>
          <w:r w:rsidRPr="000D60D4">
            <w:tab/>
            <w:t>1s make arch &amp; dance down 1 place 2s dance under &amp; up, repeat with 3s then 4s then 4s+1s turn LH</w:t>
          </w:r>
        </w:p>
        <w:p w:rsidR="00000000" w:rsidRPr="000D60D4" w:rsidRDefault="00000000">
          <w:pPr>
            <w:pStyle w:val="DanceBody"/>
          </w:pPr>
          <w:r w:rsidRPr="000D60D4">
            <w:t>33-40</w:t>
          </w:r>
          <w:r w:rsidRPr="000D60D4">
            <w:tab/>
            <w:t>1s &amp; 4s lead up to top, 1s casting to 4th place &amp; 4s casting to 3rd place</w:t>
          </w:r>
        </w:p>
        <w:p w:rsidR="00000000" w:rsidRPr="000D60D4" w:rsidRDefault="00000000">
          <w:pPr>
            <w:pStyle w:val="DanceBody"/>
          </w:pPr>
          <w:r w:rsidRPr="000D60D4">
            <w:t>Popular variation: -</w:t>
          </w:r>
        </w:p>
        <w:p w:rsidR="00000000" w:rsidRPr="000D60D4" w:rsidRDefault="00000000">
          <w:pPr>
            <w:pStyle w:val="DanceBody"/>
          </w:pPr>
          <w:r w:rsidRPr="000D60D4">
            <w:t>25-32</w:t>
          </w:r>
          <w:r w:rsidRPr="000D60D4">
            <w:tab/>
            <w:t>1s dance set advancing to right &amp; in to 2nd place</w:t>
          </w:r>
          <w:r w:rsidRPr="000D60D4">
            <w:rPr>
              <w:b/>
            </w:rPr>
            <w:t xml:space="preserve"> as </w:t>
          </w:r>
          <w:r w:rsidRPr="000D60D4">
            <w:t>2s dance out to their right &amp; up to 1st place, repeat with 3s then 4s, all turn RH</w:t>
          </w:r>
        </w:p>
        <w:p w:rsidR="00000000" w:rsidRPr="000D60D4" w:rsidRDefault="00000000">
          <w:pPr>
            <w:pStyle w:val="DanceBody"/>
          </w:pPr>
          <w:r w:rsidRPr="000D60D4">
            <w:t>33-40</w:t>
          </w:r>
          <w:r w:rsidRPr="000D60D4">
            <w:tab/>
            <w:t>1s lead up to top followed by 4s+3s+2s (who start by dancing down to follow 1s) &amp; cast back to places.  2 3 4 1</w:t>
          </w:r>
        </w:p>
        <w:p w:rsidR="00000000" w:rsidRDefault="00000000"/>
        <w:p w:rsidR="00000000" w:rsidRDefault="00000000"/>
      </w:docPartBody>
    </w:docPart>
    <w:docPart>
      <w:docPartPr>
        <w:name w:val="Ship Of Dreams"/>
        <w:style w:val="Minicrib"/>
        <w:category>
          <w:name w:val="General"/>
          <w:gallery w:val="autoTxt"/>
        </w:category>
        <w:behaviors>
          <w:behavior w:val="content"/>
        </w:behaviors>
        <w:guid w:val="{D916133F-FEF3-4A62-A1A4-E9EAB9399949}"/>
      </w:docPartPr>
      <w:docPartBody>
        <w:p w:rsidR="00000000" w:rsidRPr="00C76D0D" w:rsidRDefault="00000000">
          <w:pPr>
            <w:pStyle w:val="Minicrib"/>
          </w:pPr>
          <w:r w:rsidRPr="00C76D0D">
            <w:t>SHIP OF DREAMS  (M-4x(S32+R32))  3C (4C set)</w:t>
          </w:r>
          <w:r w:rsidRPr="00C76D0D">
            <w:tab/>
            <w:t>&lt;$20090209 ^&gt; Anja Breest</w:t>
          </w:r>
        </w:p>
        <w:p w:rsidR="00000000" w:rsidRDefault="00000000">
          <w:pPr>
            <w:pStyle w:val="DanceBody"/>
          </w:pPr>
          <w:r>
            <w:t>Strathspey</w:t>
          </w:r>
        </w:p>
        <w:p w:rsidR="00000000" w:rsidRDefault="00000000">
          <w:pPr>
            <w:pStyle w:val="DanceBody"/>
          </w:pPr>
          <w:r>
            <w:t xml:space="preserve"> 1- 8</w:t>
          </w:r>
          <w:r>
            <w:tab/>
            <w:t>1s lead down the middle for 4 bars, 1/2 turn RH &amp; dance up to 2</w:t>
          </w:r>
          <w:r w:rsidRPr="00972EEB">
            <w:t>nd</w:t>
          </w:r>
          <w:r>
            <w:t xml:space="preserve"> place in double triangle position facing opp sides</w:t>
          </w:r>
        </w:p>
        <w:p w:rsidR="00000000" w:rsidRDefault="00000000">
          <w:pPr>
            <w:pStyle w:val="DanceBody"/>
          </w:pPr>
          <w:r>
            <w:t xml:space="preserve"> 9-12</w:t>
          </w:r>
          <w:r>
            <w:tab/>
            <w:t>2s+1s+3s Adv+Ret for 1 step, &amp; 1s dance out turning right about to face in</w:t>
          </w:r>
          <w:r w:rsidRPr="00BA6B4D">
            <w:rPr>
              <w:b/>
            </w:rPr>
            <w:t xml:space="preserve"> while </w:t>
          </w:r>
          <w:r>
            <w:t>2s &amp; 3s dance in &amp; turn right about to face out</w:t>
          </w:r>
        </w:p>
        <w:p w:rsidR="00000000" w:rsidRDefault="00000000">
          <w:pPr>
            <w:pStyle w:val="DanceBody"/>
          </w:pPr>
          <w:r>
            <w:t>13-16</w:t>
          </w:r>
          <w:r>
            <w:tab/>
            <w:t>Repeat to end facing 1</w:t>
          </w:r>
          <w:r w:rsidRPr="00972EEB">
            <w:t>st</w:t>
          </w:r>
          <w:r>
            <w:t xml:space="preserve"> corners</w:t>
          </w:r>
        </w:p>
        <w:p w:rsidR="00000000" w:rsidRDefault="00000000">
          <w:pPr>
            <w:pStyle w:val="DanceBody"/>
          </w:pPr>
          <w:r>
            <w:t>17-24</w:t>
          </w:r>
          <w:r>
            <w:tab/>
            <w:t>1s turn 1</w:t>
          </w:r>
          <w:r w:rsidRPr="00972EEB">
            <w:t>st</w:t>
          </w:r>
          <w:r>
            <w:t xml:space="preserve"> corner RH &amp; pass partner RSh to face 2</w:t>
          </w:r>
          <w:r w:rsidRPr="00972EEB">
            <w:t>nd</w:t>
          </w:r>
          <w:r>
            <w:t xml:space="preserve"> corner, turn 2</w:t>
          </w:r>
          <w:r w:rsidRPr="00972EEB">
            <w:t>nd</w:t>
          </w:r>
          <w:r>
            <w:t xml:space="preserve"> corner LH &amp; pass partner RSh to 2</w:t>
          </w:r>
          <w:r w:rsidRPr="00972EEB">
            <w:t>nd</w:t>
          </w:r>
          <w:r>
            <w:t xml:space="preserve"> place own side</w:t>
          </w:r>
        </w:p>
        <w:p w:rsidR="00000000" w:rsidRDefault="00000000">
          <w:pPr>
            <w:pStyle w:val="DanceBody"/>
          </w:pPr>
          <w:r>
            <w:t>25-32</w:t>
          </w:r>
          <w:r>
            <w:tab/>
            <w:t>1s+3s dance Diamond Poussette</w:t>
          </w:r>
        </w:p>
        <w:p w:rsidR="00000000" w:rsidRDefault="00000000">
          <w:pPr>
            <w:pStyle w:val="DanceBody"/>
          </w:pPr>
          <w:r>
            <w:t>Reel</w:t>
          </w:r>
        </w:p>
        <w:p w:rsidR="00000000" w:rsidRDefault="00000000">
          <w:pPr>
            <w:pStyle w:val="DanceBody"/>
          </w:pPr>
          <w:r>
            <w:t xml:space="preserve"> 1- 8</w:t>
          </w:r>
          <w:r>
            <w:tab/>
            <w:t>1s dance down the middle for 4 bars, 1/2 turn RH dance up to 3</w:t>
          </w:r>
          <w:r w:rsidRPr="00972EEB">
            <w:t>rd</w:t>
          </w:r>
          <w:r>
            <w:t xml:space="preserve"> place in middle</w:t>
          </w:r>
        </w:p>
        <w:p w:rsidR="00000000" w:rsidRDefault="00000000">
          <w:pPr>
            <w:pStyle w:val="DanceBody"/>
          </w:pPr>
          <w:r>
            <w:t xml:space="preserve"> 9-16</w:t>
          </w:r>
          <w:r>
            <w:tab/>
            <w:t>1M with 3L+4L dance RH across</w:t>
          </w:r>
          <w:r w:rsidRPr="00BA6B4D">
            <w:rPr>
              <w:b/>
            </w:rPr>
            <w:t xml:space="preserve"> while </w:t>
          </w:r>
          <w:r>
            <w:t>1L dances LH across with 3M+4M, 1s pass RSh to dance L/RH across on own sides &amp; end facing 1</w:t>
          </w:r>
          <w:r w:rsidRPr="00972EEB">
            <w:t>st</w:t>
          </w:r>
          <w:r>
            <w:t xml:space="preserve"> corners</w:t>
          </w:r>
        </w:p>
        <w:p w:rsidR="00000000" w:rsidRDefault="00000000">
          <w:pPr>
            <w:pStyle w:val="DanceBody"/>
          </w:pPr>
          <w:r>
            <w:t>17-24</w:t>
          </w:r>
          <w:r>
            <w:tab/>
            <w:t>1s turn 1</w:t>
          </w:r>
          <w:r w:rsidRPr="00972EEB">
            <w:t>st</w:t>
          </w:r>
          <w:r>
            <w:t xml:space="preserve"> corner RH &amp; pass partner RSh to face 2</w:t>
          </w:r>
          <w:r w:rsidRPr="00972EEB">
            <w:t>nd</w:t>
          </w:r>
          <w:r>
            <w:t xml:space="preserve"> corner, turn 2</w:t>
          </w:r>
          <w:r w:rsidRPr="00972EEB">
            <w:t>nd</w:t>
          </w:r>
          <w:r>
            <w:t xml:space="preserve"> corner LH &amp; pass partner RSh to 3</w:t>
          </w:r>
          <w:r w:rsidRPr="00972EEB">
            <w:t>rd</w:t>
          </w:r>
          <w:r>
            <w:t xml:space="preserve"> place in middle (4s step in)</w:t>
          </w:r>
        </w:p>
        <w:p w:rsidR="00000000" w:rsidRDefault="00000000">
          <w:pPr>
            <w:pStyle w:val="DanceBody"/>
          </w:pPr>
          <w:r>
            <w:t>25-32</w:t>
          </w:r>
          <w:r>
            <w:tab/>
            <w:t>1s+4s dance Poussette.  2 3 4 1</w:t>
          </w:r>
        </w:p>
        <w:p w:rsidR="00000000" w:rsidRDefault="00000000"/>
        <w:p w:rsidR="00000000" w:rsidRDefault="00000000"/>
      </w:docPartBody>
    </w:docPart>
    <w:docPart>
      <w:docPartPr>
        <w:name w:val="Ship's Bell (The)"/>
        <w:style w:val="Minicrib"/>
        <w:category>
          <w:name w:val="General"/>
          <w:gallery w:val="autoTxt"/>
        </w:category>
        <w:behaviors>
          <w:behavior w:val="content"/>
        </w:behaviors>
        <w:guid w:val="{80E35892-F9E2-4BAB-8C62-0196084D3961}"/>
      </w:docPartPr>
      <w:docPartBody>
        <w:p w:rsidR="00000000" w:rsidRPr="00C76D0D" w:rsidRDefault="00000000">
          <w:pPr>
            <w:pStyle w:val="Minicrib"/>
          </w:pPr>
          <w:r w:rsidRPr="00C76D0D">
            <w:t>THE SHIP'S BELL  (J3x32)  3C Set</w:t>
          </w:r>
          <w:r w:rsidRPr="00C76D0D">
            <w:tab/>
            <w:t>&lt;$20240519&gt; Chris Ronald  Formation Foundations</w:t>
          </w:r>
        </w:p>
        <w:p w:rsidR="00000000" w:rsidRDefault="00000000">
          <w:pPr>
            <w:pStyle w:val="DanceBody"/>
          </w:pPr>
          <w:r>
            <w:t xml:space="preserve"> 1- 8</w:t>
          </w:r>
          <w:r>
            <w:tab/>
            <w:t>1s+2s dance Double Fig of 8 (1s cross down, 2s dance up to start)</w:t>
          </w:r>
        </w:p>
        <w:p w:rsidR="00000000" w:rsidRDefault="00000000">
          <w:pPr>
            <w:pStyle w:val="DanceBody"/>
          </w:pPr>
          <w:r>
            <w:t xml:space="preserve"> 9-16</w:t>
          </w:r>
          <w:r>
            <w:tab/>
            <w:t>1s cross RH, cast (2s step up), 1s turn 3s on the sides (1M &amp; 3L LH, 1L &amp; 3M RH) 3s finish facing out 2 1 3</w:t>
          </w:r>
        </w:p>
        <w:p w:rsidR="00000000" w:rsidRDefault="00000000">
          <w:pPr>
            <w:pStyle w:val="DanceBody"/>
          </w:pPr>
          <w:r>
            <w:t>17-24</w:t>
          </w:r>
          <w:r>
            <w:tab/>
            <w:t>1s+3s dance Double Fig of 8 (1s cross down, 3s dance up to start)</w:t>
          </w:r>
        </w:p>
        <w:p w:rsidR="00000000" w:rsidRDefault="00000000">
          <w:pPr>
            <w:pStyle w:val="DanceBody"/>
          </w:pPr>
          <w:r>
            <w:t>25-32</w:t>
          </w:r>
          <w:r>
            <w:tab/>
            <w:t>1s cross RH, cast (3s step up) &amp; turn RH.  2 3 1</w:t>
          </w:r>
        </w:p>
        <w:p w:rsidR="00000000" w:rsidRPr="00EF455A" w:rsidRDefault="00000000">
          <w:pPr>
            <w:pStyle w:val="DanceBody"/>
          </w:pPr>
          <w:bookmarkStart w:id="23" w:name="_Hlk164766847"/>
          <w:r>
            <w:rPr>
              <w:i/>
            </w:rPr>
            <w:t xml:space="preserve">Note: </w:t>
          </w:r>
          <w:r w:rsidRPr="00761C25">
            <w:rPr>
              <w:i/>
            </w:rPr>
            <w:t xml:space="preserve"> Can be danced as a </w:t>
          </w:r>
          <w:r>
            <w:rPr>
              <w:i/>
            </w:rPr>
            <w:t>S</w:t>
          </w:r>
          <w:r w:rsidRPr="00761C25">
            <w:rPr>
              <w:i/>
            </w:rPr>
            <w:t>trathspey</w:t>
          </w:r>
          <w:r>
            <w:rPr>
              <w:i/>
            </w:rPr>
            <w:t>, a Reel or a Jig</w:t>
          </w:r>
        </w:p>
        <w:bookmarkEnd w:id="23"/>
        <w:p w:rsidR="00000000" w:rsidRDefault="00000000"/>
        <w:p w:rsidR="00000000" w:rsidRDefault="00000000"/>
      </w:docPartBody>
    </w:docPart>
    <w:docPart>
      <w:docPartPr>
        <w:name w:val="Ships In The Night"/>
        <w:style w:val="Minicrib"/>
        <w:category>
          <w:name w:val="General"/>
          <w:gallery w:val="autoTxt"/>
        </w:category>
        <w:behaviors>
          <w:behavior w:val="content"/>
        </w:behaviors>
        <w:guid w:val="{18F3871C-443C-430D-B118-901F4B9009C0}"/>
      </w:docPartPr>
      <w:docPartBody>
        <w:p w:rsidR="00000000" w:rsidRPr="00997A9E" w:rsidRDefault="00000000">
          <w:pPr>
            <w:pStyle w:val="Minicrib"/>
          </w:pPr>
          <w:r w:rsidRPr="00997A9E">
            <w:t>SHIPS IN THE NIGHT  (S3x32)  3C Set</w:t>
          </w:r>
          <w:r w:rsidRPr="00997A9E">
            <w:tab/>
            <w:t>&lt;$20250428&gt; Patricia Day Williams, Northampton Class, Boston Branch</w:t>
          </w:r>
        </w:p>
        <w:p w:rsidR="00000000" w:rsidRDefault="00000000">
          <w:pPr>
            <w:pStyle w:val="DanceBody"/>
          </w:pPr>
          <w:r>
            <w:t xml:space="preserve"> 1- 8</w:t>
          </w:r>
          <w:r>
            <w:tab/>
            <w:t>1s dance in, cast to 2nd place (2s step up); 1s pass RSh, dance RSh round 1st corner into lines of 3 across (1L between 2s, 1M between 3s)</w:t>
          </w:r>
        </w:p>
        <w:p w:rsidR="00000000" w:rsidRDefault="00000000">
          <w:pPr>
            <w:pStyle w:val="DanceBody"/>
          </w:pPr>
          <w:r>
            <w:t xml:space="preserve"> 9-16</w:t>
          </w:r>
          <w:r>
            <w:tab/>
            <w:t>All Adv+Ret; 1s dance RSh round partner into 2nd place own side.  2 1 3</w:t>
          </w:r>
        </w:p>
        <w:p w:rsidR="00000000" w:rsidRDefault="00000000">
          <w:pPr>
            <w:pStyle w:val="DanceBody"/>
          </w:pPr>
          <w:r>
            <w:t>17-24</w:t>
          </w:r>
          <w:r>
            <w:tab/>
            <w:t>All dance 3 bars DoSiDo (RSh) to end LSh to LSh with partner, pull back RSh &amp; cast back to own side; All circle 6H 1/2 round to left</w:t>
          </w:r>
        </w:p>
        <w:p w:rsidR="00000000" w:rsidRDefault="00000000">
          <w:pPr>
            <w:pStyle w:val="DanceBody"/>
          </w:pPr>
          <w:r>
            <w:t>25-32</w:t>
          </w:r>
          <w:r>
            <w:tab/>
            <w:t>All dance 3 bars DoSiDo (LSh) to end RSh to RSh with partner, pull back LSh &amp; cast back to opposite side; All circle 6H 1/2 round to right</w:t>
          </w:r>
        </w:p>
        <w:p w:rsidR="00000000" w:rsidRDefault="00000000"/>
        <w:p w:rsidR="00000000" w:rsidRDefault="00000000"/>
      </w:docPartBody>
    </w:docPart>
    <w:docPart>
      <w:docPartPr>
        <w:name w:val="Shire Of Air (The)"/>
        <w:style w:val="Minicrib"/>
        <w:category>
          <w:name w:val="General"/>
          <w:gallery w:val="autoTxt"/>
        </w:category>
        <w:behaviors>
          <w:behavior w:val="content"/>
        </w:behaviors>
        <w:guid w:val="{5A163A83-FF48-4671-B433-CA50A2BE74C2}"/>
      </w:docPartPr>
      <w:docPartBody>
        <w:p w:rsidR="00000000" w:rsidRPr="00C76D0D" w:rsidRDefault="00000000">
          <w:pPr>
            <w:pStyle w:val="Minicrib"/>
          </w:pPr>
          <w:r w:rsidRPr="00C76D0D">
            <w:t>THE SHIRE OF AIR  (J8x32)  2C (4C set)</w:t>
          </w:r>
          <w:r w:rsidRPr="00C76D0D">
            <w:tab/>
            <w:t>&lt;$20000101&gt; J Young  SCDs 18th Cent</w:t>
          </w:r>
        </w:p>
        <w:p w:rsidR="00000000" w:rsidRPr="003E447B" w:rsidRDefault="00000000">
          <w:pPr>
            <w:pStyle w:val="DanceBody"/>
          </w:pPr>
          <w:r w:rsidRPr="003E447B">
            <w:t xml:space="preserve"> 1- 8</w:t>
          </w:r>
          <w:r w:rsidRPr="003E447B">
            <w:tab/>
            <w:t>1s cast &amp; turn RH, 2s cast &amp; turn RH</w:t>
          </w:r>
        </w:p>
        <w:p w:rsidR="00000000" w:rsidRPr="003E447B" w:rsidRDefault="00000000">
          <w:pPr>
            <w:pStyle w:val="DanceBody"/>
          </w:pPr>
          <w:r w:rsidRPr="003E447B">
            <w:t xml:space="preserve"> 9-16</w:t>
          </w:r>
          <w:r w:rsidRPr="003E447B">
            <w:tab/>
            <w:t>1s lead up for 2 steps &amp; back</w:t>
          </w:r>
          <w:r w:rsidRPr="003E447B">
            <w:rPr>
              <w:b/>
            </w:rPr>
            <w:t xml:space="preserve"> while </w:t>
          </w:r>
          <w:r w:rsidRPr="003E447B">
            <w:t>2s lead down &amp; back to face 1s, 1L+2L</w:t>
          </w:r>
          <w:r w:rsidRPr="003E447B">
            <w:rPr>
              <w:b/>
            </w:rPr>
            <w:t xml:space="preserve"> also </w:t>
          </w:r>
          <w:r w:rsidRPr="003E447B">
            <w:t>1M+2M dance out on own side, turn inwards &amp; dance back</w:t>
          </w:r>
        </w:p>
        <w:p w:rsidR="00000000" w:rsidRPr="003E447B" w:rsidRDefault="00000000">
          <w:pPr>
            <w:pStyle w:val="DanceBody"/>
          </w:pPr>
          <w:r w:rsidRPr="003E447B">
            <w:t>17-24</w:t>
          </w:r>
          <w:r w:rsidRPr="003E447B">
            <w:tab/>
            <w:t>1s+2s circle 4H round to Left, set to partners &amp; 1s cast 1 place</w:t>
          </w:r>
          <w:r w:rsidRPr="003E447B">
            <w:rPr>
              <w:b/>
            </w:rPr>
            <w:t xml:space="preserve"> as </w:t>
          </w:r>
          <w:r w:rsidRPr="003E447B">
            <w:t>2s step up</w:t>
          </w:r>
        </w:p>
        <w:p w:rsidR="00000000" w:rsidRPr="003E447B" w:rsidRDefault="00000000">
          <w:pPr>
            <w:pStyle w:val="DanceBody"/>
          </w:pPr>
          <w:r w:rsidRPr="003E447B">
            <w:t>25-32</w:t>
          </w:r>
          <w:r w:rsidRPr="003E447B">
            <w:tab/>
            <w:t>2s+1s dance R&amp;L</w:t>
          </w:r>
        </w:p>
        <w:p w:rsidR="00000000" w:rsidRDefault="00000000"/>
        <w:p w:rsidR="00000000" w:rsidRDefault="00000000"/>
      </w:docPartBody>
    </w:docPart>
    <w:docPart>
      <w:docPartPr>
        <w:name w:val="Shirley's Strathspey"/>
        <w:style w:val="Minicrib"/>
        <w:category>
          <w:name w:val="General"/>
          <w:gallery w:val="autoTxt"/>
        </w:category>
        <w:behaviors>
          <w:behavior w:val="content"/>
        </w:behaviors>
        <w:guid w:val="{471314B8-C0E5-4D28-8171-A3AE6CD9F21C}"/>
      </w:docPartPr>
      <w:docPartBody>
        <w:p w:rsidR="00000000" w:rsidRPr="00C76D0D" w:rsidRDefault="00000000">
          <w:pPr>
            <w:pStyle w:val="Minicrib"/>
          </w:pPr>
          <w:r w:rsidRPr="00C76D0D">
            <w:t>SHIRLEY'S STRATHSPEY  (S3x32)  3C Set</w:t>
          </w:r>
          <w:r w:rsidRPr="00C76D0D">
            <w:tab/>
            <w:t>&lt;$20140221&gt; Diana Ashworth  Leeds Golden Coll</w:t>
          </w:r>
        </w:p>
        <w:p w:rsidR="00000000" w:rsidRPr="00044D5B" w:rsidRDefault="00000000">
          <w:pPr>
            <w:pStyle w:val="DanceBody"/>
          </w:pPr>
          <w:r w:rsidRPr="00044D5B">
            <w:t xml:space="preserve"> 1- 4</w:t>
          </w:r>
          <w:r w:rsidRPr="00044D5B">
            <w:tab/>
            <w:t>1s cross down RH to face 3s on diagonal (2 step up), 1s turn (1M+3L RH, 1L+3M LH) 3s end in 3</w:t>
          </w:r>
          <w:r w:rsidRPr="00972EEB">
            <w:t>rd</w:t>
          </w:r>
          <w:r w:rsidRPr="00044D5B">
            <w:t xml:space="preserve"> place</w:t>
          </w:r>
        </w:p>
        <w:p w:rsidR="00000000" w:rsidRPr="00044D5B" w:rsidRDefault="00000000">
          <w:pPr>
            <w:pStyle w:val="DanceBody"/>
          </w:pPr>
          <w:r w:rsidRPr="00044D5B">
            <w:t xml:space="preserve"> 5- 8</w:t>
          </w:r>
          <w:r w:rsidRPr="00044D5B">
            <w:tab/>
            <w:t>1s lead up, cross RH to face 2s on diagonal. 1s turn 2s (1M+2M RH, 1L+2L LH), 1s end 2</w:t>
          </w:r>
          <w:r w:rsidRPr="00972EEB">
            <w:t>nd</w:t>
          </w:r>
          <w:r w:rsidRPr="00044D5B">
            <w:t xml:space="preserve"> place facing out. 2 1 3</w:t>
          </w:r>
        </w:p>
        <w:p w:rsidR="00000000" w:rsidRPr="00044D5B" w:rsidRDefault="00000000">
          <w:pPr>
            <w:pStyle w:val="DanceBody"/>
            <w:rPr>
              <w:color w:val="C00000"/>
            </w:rPr>
          </w:pPr>
          <w:r w:rsidRPr="00044D5B">
            <w:t xml:space="preserve"> 9-16</w:t>
          </w:r>
          <w:r w:rsidRPr="00044D5B">
            <w:tab/>
            <w:t xml:space="preserve">1s dance reflection reels of 3 on the sides, men passing LSh, ladies passing RSh. At end 1s+3s continue reel to change places </w:t>
          </w:r>
          <w:r w:rsidRPr="00044D5B">
            <w:rPr>
              <w:b/>
            </w:rPr>
            <w:t>while</w:t>
          </w:r>
          <w:r w:rsidRPr="00044D5B">
            <w:t xml:space="preserve"> 2s set. 2 3 1</w:t>
          </w:r>
        </w:p>
        <w:p w:rsidR="00000000" w:rsidRPr="00044D5B" w:rsidRDefault="00000000">
          <w:pPr>
            <w:pStyle w:val="DanceBody"/>
          </w:pPr>
          <w:r w:rsidRPr="00044D5B">
            <w:t>17-24</w:t>
          </w:r>
          <w:r w:rsidRPr="00044D5B">
            <w:tab/>
            <w:t>2s+3s+1s dance Grand Chain</w:t>
          </w:r>
        </w:p>
        <w:p w:rsidR="00000000" w:rsidRPr="00044D5B" w:rsidRDefault="00000000">
          <w:pPr>
            <w:pStyle w:val="DanceBody"/>
          </w:pPr>
          <w:r w:rsidRPr="00044D5B">
            <w:t>25-32</w:t>
          </w:r>
          <w:r w:rsidRPr="00044D5B">
            <w:tab/>
            <w:t>All circle 6H round &amp; back</w:t>
          </w:r>
        </w:p>
        <w:p w:rsidR="00000000" w:rsidRDefault="00000000"/>
        <w:p w:rsidR="00000000" w:rsidRDefault="00000000"/>
      </w:docPartBody>
    </w:docPart>
    <w:docPart>
      <w:docPartPr>
        <w:name w:val="Shooglie (The)"/>
        <w:style w:val="Minicrib"/>
        <w:category>
          <w:name w:val="General"/>
          <w:gallery w:val="autoTxt"/>
        </w:category>
        <w:behaviors>
          <w:behavior w:val="content"/>
        </w:behaviors>
        <w:guid w:val="{C4F8C647-A03C-48CD-8C5F-F6D0B2EDEDB7}"/>
      </w:docPartPr>
      <w:docPartBody>
        <w:p w:rsidR="00000000" w:rsidRPr="00C76D0D" w:rsidRDefault="00000000">
          <w:pPr>
            <w:pStyle w:val="Minicrib"/>
          </w:pPr>
          <w:r w:rsidRPr="00C76D0D">
            <w:t>THE SHOOGLIE  (R8x32)  3C (4C set)</w:t>
          </w:r>
          <w:r w:rsidRPr="00C76D0D">
            <w:tab/>
            <w:t>&lt;$20050201&gt; Alex Gray  Glasgow Diamond Jubilee</w:t>
          </w:r>
        </w:p>
        <w:p w:rsidR="00000000" w:rsidRPr="007F1C07" w:rsidRDefault="00000000">
          <w:pPr>
            <w:pStyle w:val="DanceBody"/>
          </w:pPr>
          <w:r w:rsidRPr="007F1C07">
            <w:t xml:space="preserve"> 1- 8</w:t>
          </w:r>
          <w:r w:rsidRPr="007F1C07">
            <w:tab/>
            <w:t>1s set, cross down RH &amp; dance down behind 3s, meet &amp; dance up to 2nd place opposite sides</w:t>
          </w:r>
        </w:p>
        <w:p w:rsidR="00000000" w:rsidRPr="007F1C07" w:rsidRDefault="00000000">
          <w:pPr>
            <w:pStyle w:val="DanceBody"/>
          </w:pPr>
          <w:r w:rsidRPr="007F1C07">
            <w:t xml:space="preserve"> 9-16</w:t>
          </w:r>
          <w:r w:rsidRPr="007F1C07">
            <w:tab/>
            <w:t>2s+1s+3s dance reels of 3 on the sides (1s out &amp; up to start}</w:t>
          </w:r>
        </w:p>
        <w:p w:rsidR="00000000" w:rsidRDefault="00000000">
          <w:pPr>
            <w:pStyle w:val="DanceBody"/>
          </w:pPr>
          <w:r w:rsidRPr="007F1C07">
            <w:t>17-24</w:t>
          </w:r>
          <w:r w:rsidRPr="007F1C07">
            <w:tab/>
            <w:t>2s+1s dance Ladies' Chain</w:t>
          </w:r>
        </w:p>
        <w:p w:rsidR="00000000" w:rsidRPr="007F1C07" w:rsidRDefault="00000000">
          <w:pPr>
            <w:pStyle w:val="DanceBody"/>
          </w:pPr>
          <w:r w:rsidRPr="007F1C07">
            <w:t>25-32</w:t>
          </w:r>
          <w:r w:rsidRPr="007F1C07">
            <w:tab/>
            <w:t>2L+1L 3/4 turn RH into diagonal line with partners (Ladies LH to partner</w:t>
          </w:r>
          <w:r>
            <w:t>'</w:t>
          </w:r>
          <w:r w:rsidRPr="007F1C07">
            <w:t>s RH), Ladies drop RH &amp; advance PdB with partner into line up/down, set. Bar 28 Ladies loop round to left</w:t>
          </w:r>
          <w:r w:rsidRPr="007F1C07">
            <w:rPr>
              <w:b/>
            </w:rPr>
            <w:t xml:space="preserve"> as </w:t>
          </w:r>
          <w:r w:rsidRPr="007F1C07">
            <w:t>Men loop round to right to face partners.  2s+1s turn 2H to end 2 1 3</w:t>
          </w:r>
        </w:p>
        <w:p w:rsidR="00000000" w:rsidRDefault="00000000"/>
        <w:p w:rsidR="00000000" w:rsidRDefault="00000000"/>
      </w:docPartBody>
    </w:docPart>
    <w:docPart>
      <w:docPartPr>
        <w:name w:val="Shooting Star Reel"/>
        <w:style w:val="Minicrib"/>
        <w:category>
          <w:name w:val="General"/>
          <w:gallery w:val="autoTxt"/>
        </w:category>
        <w:behaviors>
          <w:behavior w:val="content"/>
        </w:behaviors>
        <w:guid w:val="{F6BF48EF-2370-406A-8226-A604AECEDB4D}"/>
      </w:docPartPr>
      <w:docPartBody>
        <w:p w:rsidR="00000000" w:rsidRPr="004A6933" w:rsidRDefault="00000000">
          <w:pPr>
            <w:pStyle w:val="Minicrib"/>
          </w:pPr>
          <w:r w:rsidRPr="004A6933">
            <w:t>SHOOTING STAR REEL  (R8x32)  3C  (4C set)</w:t>
          </w:r>
          <w:r w:rsidRPr="004A6933">
            <w:tab/>
            <w:t>&lt;$20250426&gt; Niall Bootland  Oxford Collection</w:t>
          </w:r>
        </w:p>
        <w:p w:rsidR="00000000" w:rsidRPr="00696136" w:rsidRDefault="00000000">
          <w:pPr>
            <w:pStyle w:val="DanceBody"/>
          </w:pPr>
          <w:r>
            <w:t xml:space="preserve"> </w:t>
          </w:r>
          <w:r w:rsidRPr="00696136">
            <w:t>1-</w:t>
          </w:r>
          <w:r>
            <w:t xml:space="preserve"> </w:t>
          </w:r>
          <w:r w:rsidRPr="00696136">
            <w:t>8</w:t>
          </w:r>
          <w:r w:rsidRPr="00696136">
            <w:tab/>
            <w:t>1s set, dance down below 3s (2s step up on bars 3-4), cast up to 2</w:t>
          </w:r>
          <w:r>
            <w:t>nd</w:t>
          </w:r>
          <w:r w:rsidRPr="00696136">
            <w:t xml:space="preserve"> place &amp; cross RH to face out</w:t>
          </w:r>
        </w:p>
        <w:p w:rsidR="00000000" w:rsidRPr="00696136" w:rsidRDefault="00000000">
          <w:pPr>
            <w:pStyle w:val="DanceBody"/>
          </w:pPr>
          <w:r>
            <w:t xml:space="preserve"> </w:t>
          </w:r>
          <w:r w:rsidRPr="00696136">
            <w:t>9-12</w:t>
          </w:r>
          <w:r w:rsidRPr="00696136">
            <w:tab/>
            <w:t xml:space="preserve">1s dance clockwise </w:t>
          </w:r>
          <w:r>
            <w:t>1/4</w:t>
          </w:r>
          <w:r w:rsidRPr="00696136">
            <w:t xml:space="preserve"> way round the set to face up/down &amp; set </w:t>
          </w:r>
          <w:r w:rsidRPr="00696136">
            <w:rPr>
              <w:b/>
              <w:bCs/>
            </w:rPr>
            <w:t>while</w:t>
          </w:r>
          <w:r w:rsidRPr="00696136">
            <w:t xml:space="preserve"> all corners set advancing into the middle &amp; dance </w:t>
          </w:r>
          <w:r>
            <w:t>1/2</w:t>
          </w:r>
          <w:r w:rsidRPr="00696136">
            <w:t xml:space="preserve"> RH</w:t>
          </w:r>
          <w:r>
            <w:t xml:space="preserve"> across</w:t>
          </w:r>
          <w:r w:rsidRPr="00696136">
            <w:t xml:space="preserve"> to opposite corner position facing diagonally in</w:t>
          </w:r>
        </w:p>
        <w:p w:rsidR="00000000" w:rsidRPr="00696136" w:rsidRDefault="00000000">
          <w:pPr>
            <w:pStyle w:val="DanceBody"/>
          </w:pPr>
          <w:r w:rsidRPr="00696136">
            <w:t>13-16</w:t>
          </w:r>
          <w:r w:rsidRPr="00696136">
            <w:tab/>
            <w:t>1s turn RH 1</w:t>
          </w:r>
          <w:r>
            <w:t>.1/2</w:t>
          </w:r>
          <w:r w:rsidRPr="00696136">
            <w:t xml:space="preserve"> times to change places &amp; face out </w:t>
          </w:r>
          <w:r w:rsidRPr="00696136">
            <w:rPr>
              <w:b/>
              <w:bCs/>
            </w:rPr>
            <w:t>while</w:t>
          </w:r>
          <w:r w:rsidRPr="00696136">
            <w:t xml:space="preserve"> all corners set pulling RSh back &amp; dance on clockwise one corner place round</w:t>
          </w:r>
        </w:p>
        <w:p w:rsidR="00000000" w:rsidRPr="00696136" w:rsidRDefault="00000000">
          <w:pPr>
            <w:pStyle w:val="DanceBody"/>
          </w:pPr>
          <w:r w:rsidRPr="00696136">
            <w:t>17-24</w:t>
          </w:r>
          <w:r w:rsidRPr="00696136">
            <w:tab/>
            <w:t>All dance bars 9-16 from new positions except 1s end by turning LH 1</w:t>
          </w:r>
          <w:r>
            <w:t>.1/2</w:t>
          </w:r>
          <w:r w:rsidRPr="00696136">
            <w:t xml:space="preserve"> times to finish facing 1</w:t>
          </w:r>
          <w:r>
            <w:t>st</w:t>
          </w:r>
          <w:r w:rsidRPr="00696136">
            <w:t xml:space="preserve"> corner in 3</w:t>
          </w:r>
          <w:r>
            <w:t>rd</w:t>
          </w:r>
          <w:r w:rsidRPr="00696136">
            <w:t xml:space="preserve"> corner position</w:t>
          </w:r>
        </w:p>
        <w:p w:rsidR="00000000" w:rsidRDefault="00000000">
          <w:pPr>
            <w:pStyle w:val="DanceBody"/>
          </w:pPr>
          <w:r w:rsidRPr="00696136">
            <w:t>25-32</w:t>
          </w:r>
          <w:r w:rsidRPr="00696136">
            <w:tab/>
            <w:t xml:space="preserve">1s dance </w:t>
          </w:r>
          <w:r>
            <w:t>1/2</w:t>
          </w:r>
          <w:r w:rsidRPr="00696136">
            <w:t xml:space="preserve"> reel of 4 with 1</w:t>
          </w:r>
          <w:r>
            <w:t>st</w:t>
          </w:r>
          <w:r w:rsidRPr="00696136">
            <w:t xml:space="preserve"> corners to end facing 2</w:t>
          </w:r>
          <w:r>
            <w:t>nd</w:t>
          </w:r>
          <w:r w:rsidRPr="00696136">
            <w:t xml:space="preserve"> corners in 4</w:t>
          </w:r>
          <w:r>
            <w:t>th</w:t>
          </w:r>
          <w:r w:rsidRPr="00696136">
            <w:t xml:space="preserve"> corner position (1s pass RSh) &amp; 1s dance </w:t>
          </w:r>
          <w:r>
            <w:t>1/2</w:t>
          </w:r>
          <w:r w:rsidRPr="00696136">
            <w:t xml:space="preserve"> reel of 4 with 2</w:t>
          </w:r>
          <w:r>
            <w:t>nd</w:t>
          </w:r>
          <w:r w:rsidRPr="00696136">
            <w:t xml:space="preserve"> corners to finish on own sides</w:t>
          </w:r>
          <w:r>
            <w:t>.  2 1 3</w:t>
          </w:r>
        </w:p>
        <w:p w:rsidR="00000000" w:rsidRPr="00696136" w:rsidRDefault="00000000"/>
        <w:p w:rsidR="00000000" w:rsidRDefault="00000000"/>
      </w:docPartBody>
    </w:docPart>
    <w:docPart>
      <w:docPartPr>
        <w:name w:val="Shoplifting Seagulls"/>
        <w:style w:val="Minicrib"/>
        <w:category>
          <w:name w:val="General"/>
          <w:gallery w:val="autoTxt"/>
        </w:category>
        <w:behaviors>
          <w:behavior w:val="content"/>
        </w:behaviors>
        <w:guid w:val="{5911FD17-13E5-4477-BC96-D6CE99AFB967}"/>
      </w:docPartPr>
      <w:docPartBody>
        <w:p w:rsidR="00000000" w:rsidRPr="00C76D0D" w:rsidRDefault="00000000">
          <w:pPr>
            <w:pStyle w:val="Minicrib"/>
          </w:pPr>
          <w:r w:rsidRPr="00C76D0D">
            <w:t>SHOPLIFTING SEAGULLS  (M-8x(S16+R16))  3C (4C set)</w:t>
          </w:r>
          <w:r w:rsidRPr="00C76D0D">
            <w:tab/>
            <w:t>&lt;$20071025&gt; L Fuell</w:t>
          </w:r>
        </w:p>
        <w:p w:rsidR="00000000" w:rsidRDefault="00000000">
          <w:pPr>
            <w:pStyle w:val="DanceBody"/>
          </w:pPr>
          <w:r>
            <w:t>Strathspey</w:t>
          </w:r>
        </w:p>
        <w:p w:rsidR="00000000" w:rsidRDefault="00000000">
          <w:pPr>
            <w:pStyle w:val="DanceBody"/>
          </w:pPr>
          <w:r>
            <w:t xml:space="preserve"> 1- 8</w:t>
          </w:r>
          <w:r>
            <w:tab/>
            <w:t>1s set &amp; cross RH, cast 1 place &amp; set</w:t>
          </w:r>
        </w:p>
        <w:p w:rsidR="00000000" w:rsidRDefault="00000000">
          <w:pPr>
            <w:pStyle w:val="DanceBody"/>
          </w:pPr>
          <w:r>
            <w:t xml:space="preserve"> 9-16</w:t>
          </w:r>
          <w:r>
            <w:tab/>
            <w:t>2s+1s+3s set, Adv+Ret &amp; set</w:t>
          </w:r>
        </w:p>
        <w:p w:rsidR="00000000" w:rsidRDefault="00000000">
          <w:pPr>
            <w:pStyle w:val="DanceBody"/>
          </w:pPr>
          <w:r>
            <w:t>Reel</w:t>
          </w:r>
        </w:p>
        <w:p w:rsidR="00000000" w:rsidRDefault="00000000">
          <w:pPr>
            <w:pStyle w:val="DanceBody"/>
          </w:pPr>
          <w:r>
            <w:t>17-24</w:t>
          </w:r>
          <w:r>
            <w:tab/>
            <w:t>1s 3/4 turn RH &amp; dance reels of 3 across (1M with 2s, 1L with 3s) to end 2</w:t>
          </w:r>
          <w:r w:rsidRPr="00972EEB">
            <w:t>nd</w:t>
          </w:r>
          <w:r>
            <w:t xml:space="preserve"> place own sides</w:t>
          </w:r>
        </w:p>
        <w:p w:rsidR="00000000" w:rsidRDefault="00000000">
          <w:pPr>
            <w:pStyle w:val="DanceBody"/>
          </w:pPr>
          <w:r>
            <w:t>25-32</w:t>
          </w:r>
          <w:r>
            <w:tab/>
            <w:t>2s+1s+3s (in circle formation) Adv+Ret &amp; turn partners RH</w:t>
          </w:r>
        </w:p>
        <w:p w:rsidR="00000000" w:rsidRDefault="00000000"/>
        <w:p w:rsidR="00000000" w:rsidRDefault="00000000"/>
      </w:docPartBody>
    </w:docPart>
    <w:docPart>
      <w:docPartPr>
        <w:name w:val="Shores Of Solway (The)"/>
        <w:style w:val="Minicrib"/>
        <w:category>
          <w:name w:val="General"/>
          <w:gallery w:val="autoTxt"/>
        </w:category>
        <w:behaviors>
          <w:behavior w:val="content"/>
        </w:behaviors>
        <w:guid w:val="{7A007B60-8C95-4A33-83AF-9F3168F45F16}"/>
      </w:docPartPr>
      <w:docPartBody>
        <w:p w:rsidR="00000000" w:rsidRPr="00C76D0D" w:rsidRDefault="00000000">
          <w:pPr>
            <w:pStyle w:val="Minicrib"/>
          </w:pPr>
          <w:r w:rsidRPr="00C76D0D">
            <w:t>THE SHORES OF SOLWAY  (S8x32)  3C (4C set)</w:t>
          </w:r>
          <w:r w:rsidRPr="00C76D0D">
            <w:tab/>
            <w:t>&lt;$20000101&gt; Roy Goldring  10 Social Dances</w:t>
          </w:r>
        </w:p>
        <w:p w:rsidR="00000000" w:rsidRDefault="00000000">
          <w:pPr>
            <w:pStyle w:val="DanceBody"/>
          </w:pPr>
          <w:r>
            <w:t xml:space="preserve"> 1- 8</w:t>
          </w:r>
          <w:r>
            <w:tab/>
            <w:t>1s dance in &amp; cast to 3</w:t>
          </w:r>
          <w:r w:rsidRPr="00972EEB">
            <w:t>rd</w:t>
          </w:r>
          <w:r>
            <w:t xml:space="preserve"> place (2s+3s step up 3-4); 2s repeat (3s+1s step up 7-8).  3 1 2</w:t>
          </w:r>
        </w:p>
        <w:p w:rsidR="00000000" w:rsidRDefault="00000000">
          <w:pPr>
            <w:pStyle w:val="DanceBody"/>
          </w:pPr>
          <w:r>
            <w:t xml:space="preserve"> 9-16</w:t>
          </w:r>
          <w:r>
            <w:tab/>
            <w:t>3s+1s+2s dance the Knot, 1s end facing 1</w:t>
          </w:r>
          <w:r w:rsidRPr="00972EEB">
            <w:t>st</w:t>
          </w:r>
          <w:r>
            <w:t xml:space="preserve"> corners</w:t>
          </w:r>
        </w:p>
        <w:p w:rsidR="00000000" w:rsidRDefault="00000000">
          <w:pPr>
            <w:pStyle w:val="DanceBody"/>
          </w:pPr>
          <w:r>
            <w:t>17-24</w:t>
          </w:r>
          <w:r>
            <w:tab/>
            <w:t>1s set to 1</w:t>
          </w:r>
          <w:r w:rsidRPr="00972EEB">
            <w:t>st</w:t>
          </w:r>
          <w:r>
            <w:t xml:space="preserve"> corners &amp; dance by the right round each other to face 2</w:t>
          </w:r>
          <w:r w:rsidRPr="00972EEB">
            <w:t>nd</w:t>
          </w:r>
          <w:r>
            <w:t xml:space="preserve"> corners; 1s set to 2</w:t>
          </w:r>
          <w:r w:rsidRPr="00972EEB">
            <w:t>nd</w:t>
          </w:r>
          <w:r>
            <w:t xml:space="preserve"> corners &amp; dance round each other to 2</w:t>
          </w:r>
          <w:r w:rsidRPr="00972EEB">
            <w:t>nd</w:t>
          </w:r>
          <w:r>
            <w:t xml:space="preserve"> place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Short &amp; Easy Dance For Six Cou"/>
        <w:style w:val="Minicrib"/>
        <w:category>
          <w:name w:val="General"/>
          <w:gallery w:val="autoTxt"/>
        </w:category>
        <w:behaviors>
          <w:behavior w:val="content"/>
        </w:behaviors>
        <w:guid w:val="{264AF499-1670-4D79-9E0E-4982ACF31859}"/>
      </w:docPartPr>
      <w:docPartBody>
        <w:p w:rsidR="00000000" w:rsidRPr="00C76D0D" w:rsidRDefault="00000000">
          <w:pPr>
            <w:pStyle w:val="Minicrib"/>
          </w:pPr>
          <w:r w:rsidRPr="00C76D0D">
            <w:t>SHORT AND EASY DANCE FOR SIX COUPLES  (R3x32)  6C set</w:t>
          </w:r>
          <w:r w:rsidRPr="00C76D0D">
            <w:tab/>
            <w:t>&lt;$20190617&gt; Isabel Monteiro  Iberian Commemorative Bk</w:t>
          </w:r>
        </w:p>
        <w:p w:rsidR="00000000" w:rsidRDefault="00000000">
          <w:pPr>
            <w:pStyle w:val="DanceBody"/>
          </w:pPr>
          <w:r>
            <w:t xml:space="preserve"> 1- 8</w:t>
          </w:r>
          <w:r>
            <w:tab/>
            <w:t>1s+2s, 3s+4s &amp; 5s+6s dance R&amp;L</w:t>
          </w:r>
        </w:p>
        <w:p w:rsidR="00000000" w:rsidRDefault="00000000">
          <w:pPr>
            <w:pStyle w:val="DanceBody"/>
          </w:pPr>
          <w:r>
            <w:t xml:space="preserve"> 9-16</w:t>
          </w:r>
          <w:r>
            <w:tab/>
            <w:t xml:space="preserve">1s cast to 5th place &amp; turn RH </w:t>
          </w:r>
          <w:r>
            <w:rPr>
              <w:b/>
            </w:rPr>
            <w:t>while</w:t>
          </w:r>
          <w:r>
            <w:t xml:space="preserve"> 2s dance down middle (4 bars) &amp; back up to 1st place (3s+4s+5s step up 3-4)</w:t>
          </w:r>
        </w:p>
        <w:p w:rsidR="00000000" w:rsidRDefault="00000000">
          <w:pPr>
            <w:pStyle w:val="DanceBody"/>
          </w:pPr>
          <w:r>
            <w:t>17-24</w:t>
          </w:r>
          <w:r>
            <w:tab/>
            <w:t>Repeat 9-16 with 2s casting &amp; 3s dancing down &amp; up.  3 4 5 6 1 2</w:t>
          </w:r>
        </w:p>
        <w:p w:rsidR="00000000" w:rsidRDefault="00000000">
          <w:pPr>
            <w:pStyle w:val="DanceBody"/>
          </w:pPr>
          <w:r>
            <w:t>25-32</w:t>
          </w:r>
          <w:r>
            <w:tab/>
            <w:t>3s+4s, 5s+6s &amp; 1s+2s dance RH across &amp; LH across.</w:t>
          </w:r>
        </w:p>
        <w:p w:rsidR="00000000" w:rsidRDefault="00000000"/>
        <w:p w:rsidR="00000000" w:rsidRDefault="00000000"/>
      </w:docPartBody>
    </w:docPart>
    <w:docPart>
      <w:docPartPr>
        <w:name w:val="Short &amp; Sweet"/>
        <w:style w:val="Minicrib"/>
        <w:category>
          <w:name w:val="General"/>
          <w:gallery w:val="autoTxt"/>
        </w:category>
        <w:behaviors>
          <w:behavior w:val="content"/>
        </w:behaviors>
        <w:guid w:val="{1CA2C8E1-309F-4822-9524-F334FFC0B8E6}"/>
      </w:docPartPr>
      <w:docPartBody>
        <w:p w:rsidR="00000000" w:rsidRPr="00C76D0D" w:rsidRDefault="00000000">
          <w:pPr>
            <w:pStyle w:val="Minicrib"/>
          </w:pPr>
          <w:r w:rsidRPr="00C76D0D">
            <w:t>SHORT &amp; SWEET  (J8x40)  3C (4C set)</w:t>
          </w:r>
          <w:r w:rsidRPr="00C76D0D">
            <w:tab/>
            <w:t>&lt;$20000101&gt; Rutherford  RSCDS Bk 30</w:t>
          </w:r>
        </w:p>
        <w:p w:rsidR="00000000" w:rsidRDefault="00000000">
          <w:pPr>
            <w:pStyle w:val="DanceBody"/>
          </w:pPr>
          <w:r>
            <w:t xml:space="preserve"> 1- 8</w:t>
          </w:r>
          <w:r>
            <w:tab/>
            <w:t>1s set, cast to 2</w:t>
          </w:r>
          <w:r w:rsidRPr="00972EEB">
            <w:t>nd</w:t>
          </w:r>
          <w:r>
            <w:t xml:space="preserve"> place, set &amp; cast back to top</w:t>
          </w:r>
        </w:p>
        <w:p w:rsidR="00000000" w:rsidRDefault="00000000">
          <w:pPr>
            <w:pStyle w:val="DanceBody"/>
          </w:pPr>
          <w:r>
            <w:t xml:space="preserve"> 9-16</w:t>
          </w:r>
          <w:r>
            <w:tab/>
            <w:t>1s dance down (1 step) &amp; back to top, cast 1 place, set to 1</w:t>
          </w:r>
          <w:r w:rsidRPr="00972EEB">
            <w:t>st</w:t>
          </w:r>
          <w:r>
            <w:t xml:space="preserve"> corners &amp; set to 2</w:t>
          </w:r>
          <w:r w:rsidRPr="00972EEB">
            <w:t>nd</w:t>
          </w:r>
          <w:r>
            <w:t xml:space="preserve"> corners</w:t>
          </w:r>
        </w:p>
        <w:p w:rsidR="00000000" w:rsidRDefault="00000000">
          <w:pPr>
            <w:pStyle w:val="DanceBody"/>
          </w:pPr>
          <w:r>
            <w:t>17-24</w:t>
          </w:r>
          <w:r>
            <w:tab/>
            <w:t>1s lead down below 3s, cross RH, cast up on own side, dance up to top &amp; cast to 2</w:t>
          </w:r>
          <w:r w:rsidRPr="00972EEB">
            <w:t>nd</w:t>
          </w:r>
          <w:r>
            <w:t xml:space="preserve"> places</w:t>
          </w:r>
        </w:p>
        <w:p w:rsidR="00000000" w:rsidRDefault="00000000">
          <w:pPr>
            <w:pStyle w:val="DanceBody"/>
          </w:pPr>
          <w:r>
            <w:t>25-32</w:t>
          </w:r>
          <w:r>
            <w:tab/>
            <w:t>1s+3s dance RH across, 2s+1s dance LH across</w:t>
          </w:r>
        </w:p>
        <w:p w:rsidR="00000000" w:rsidRDefault="00000000">
          <w:pPr>
            <w:pStyle w:val="DanceBody"/>
          </w:pPr>
          <w:r>
            <w:t>33-40</w:t>
          </w:r>
          <w:r>
            <w:tab/>
            <w:t>2s+1s dance R&amp;L</w:t>
          </w:r>
        </w:p>
        <w:p w:rsidR="00000000" w:rsidRDefault="00000000"/>
        <w:p w:rsidR="00000000" w:rsidRDefault="00000000"/>
      </w:docPartBody>
    </w:docPart>
    <w:docPart>
      <w:docPartPr>
        <w:name w:val="Short And Very Sweet"/>
        <w:style w:val="Minicrib"/>
        <w:category>
          <w:name w:val="General"/>
          <w:gallery w:val="autoTxt"/>
        </w:category>
        <w:behaviors>
          <w:behavior w:val="content"/>
        </w:behaviors>
        <w:guid w:val="{FDE08B80-DC62-4BCE-8532-9CEB202A62F9}"/>
      </w:docPartPr>
      <w:docPartBody>
        <w:p w:rsidR="00000000" w:rsidRPr="007C5FBF" w:rsidRDefault="00000000">
          <w:pPr>
            <w:pStyle w:val="Minicrib"/>
          </w:pPr>
          <w:r w:rsidRPr="007C5FBF">
            <w:t>SHORT AND VERY SWEET  (J3x32)  3C set</w:t>
          </w:r>
          <w:r w:rsidRPr="007C5FBF">
            <w:tab/>
            <w:t>&lt;$20251029&gt; Rod Downey  They Stole My Wife</w:t>
          </w:r>
        </w:p>
        <w:p w:rsidR="00000000" w:rsidRDefault="00000000">
          <w:pPr>
            <w:pStyle w:val="DanceBody"/>
          </w:pPr>
          <w:r>
            <w:t xml:space="preserve"> 1- 8</w:t>
          </w:r>
          <w:r>
            <w:tab/>
            <w:t>1s dance Figs of 8 on sides (dance between 2s to start) giving hands</w:t>
          </w:r>
        </w:p>
        <w:p w:rsidR="00000000" w:rsidRDefault="00000000">
          <w:pPr>
            <w:pStyle w:val="DanceBody"/>
          </w:pPr>
          <w:r>
            <w:t xml:space="preserve"> 9-16</w:t>
          </w:r>
          <w:r>
            <w:tab/>
            <w:t>1s+2s+3s dance reels of 3 on sides (1s dance between 2s to start)</w:t>
          </w:r>
        </w:p>
        <w:p w:rsidR="00000000" w:rsidRDefault="00000000">
          <w:pPr>
            <w:pStyle w:val="DanceBody"/>
          </w:pPr>
          <w:r>
            <w:t>17-24</w:t>
          </w:r>
          <w:r>
            <w:tab/>
            <w:t>1s+2s dance double Fig of 8  (2s casting to start)</w:t>
          </w:r>
        </w:p>
        <w:p w:rsidR="00000000" w:rsidRDefault="00000000">
          <w:pPr>
            <w:pStyle w:val="DanceBody"/>
          </w:pPr>
          <w:r>
            <w:t>25-32</w:t>
          </w:r>
          <w:r>
            <w:tab/>
            <w:t>1L+2L turn LH 1.1/2 times</w:t>
          </w:r>
          <w:r w:rsidRPr="00BA6B4D">
            <w:rPr>
              <w:b/>
            </w:rPr>
            <w:t xml:space="preserve"> while </w:t>
          </w:r>
          <w:r>
            <w:t>1M+2M turn RH 1.1/2 times, 1L+3L turn RH 1.1/2 times</w:t>
          </w:r>
          <w:r w:rsidRPr="00BA6B4D">
            <w:rPr>
              <w:b/>
            </w:rPr>
            <w:t xml:space="preserve"> while </w:t>
          </w:r>
          <w:r>
            <w:t>1M+3M turn LH 1.1/2 times</w:t>
          </w:r>
        </w:p>
        <w:p w:rsidR="00000000" w:rsidRDefault="00000000"/>
        <w:p w:rsidR="00000000" w:rsidRDefault="00000000"/>
      </w:docPartBody>
    </w:docPart>
    <w:docPart>
      <w:docPartPr>
        <w:name w:val="Shortbread Fingers"/>
        <w:style w:val="Minicrib"/>
        <w:category>
          <w:name w:val="General"/>
          <w:gallery w:val="autoTxt"/>
        </w:category>
        <w:behaviors>
          <w:behavior w:val="content"/>
        </w:behaviors>
        <w:guid w:val="{C54AE5BB-9C17-4208-831F-0F9F81A7BC38}"/>
      </w:docPartPr>
      <w:docPartBody>
        <w:p w:rsidR="00000000" w:rsidRPr="00C76D0D" w:rsidRDefault="00000000">
          <w:pPr>
            <w:pStyle w:val="Minicrib"/>
          </w:pPr>
          <w:r w:rsidRPr="00C76D0D">
            <w:t>SHORTBREAD FINGERS  (S3x32)  3C set</w:t>
          </w:r>
          <w:r w:rsidRPr="00C76D0D">
            <w:tab/>
            <w:t>&lt;$20000101&gt; Heather Knox  Double H Coll</w:t>
          </w:r>
        </w:p>
        <w:p w:rsidR="00000000" w:rsidRDefault="00000000">
          <w:pPr>
            <w:pStyle w:val="DanceBody"/>
          </w:pPr>
          <w:r>
            <w:t xml:space="preserve"> 1- 8</w:t>
          </w:r>
          <w:r>
            <w:tab/>
            <w:t>Top 2 Men &amp; bottom 2 Ladies change places RH</w:t>
          </w:r>
          <w:r w:rsidRPr="00BA6B4D">
            <w:rPr>
              <w:b/>
            </w:rPr>
            <w:t xml:space="preserve"> while </w:t>
          </w:r>
          <w:r>
            <w:t>1L+3M set diag &amp; all chase 1 place clockwise, 1s+2M</w:t>
          </w:r>
          <w:r w:rsidRPr="007F0D5A">
            <w:rPr>
              <w:b/>
            </w:rPr>
            <w:t xml:space="preserve"> also </w:t>
          </w:r>
          <w:r>
            <w:t>3s+2L dance RH across</w:t>
          </w:r>
        </w:p>
        <w:p w:rsidR="00000000" w:rsidRDefault="00000000">
          <w:pPr>
            <w:pStyle w:val="DanceBody"/>
          </w:pPr>
          <w:r>
            <w:t xml:space="preserve"> 9-16</w:t>
          </w:r>
          <w:r>
            <w:tab/>
            <w:t>Top 2 Ladies side &amp; bottom 2 Men's change LH</w:t>
          </w:r>
          <w:r w:rsidRPr="00BA6B4D">
            <w:rPr>
              <w:b/>
            </w:rPr>
            <w:t xml:space="preserve"> while </w:t>
          </w:r>
          <w:r>
            <w:t>1M+3L set diag &amp; all chase 1 place anticl'wise, 1s+2L</w:t>
          </w:r>
          <w:r w:rsidRPr="007F0D5A">
            <w:rPr>
              <w:b/>
            </w:rPr>
            <w:t xml:space="preserve"> also </w:t>
          </w:r>
          <w:r>
            <w:t>3s+2M dance LH across</w:t>
          </w:r>
        </w:p>
        <w:p w:rsidR="00000000" w:rsidRDefault="00000000">
          <w:pPr>
            <w:pStyle w:val="DanceBody"/>
          </w:pPr>
          <w:r>
            <w:t>17-24</w:t>
          </w:r>
          <w:r>
            <w:tab/>
            <w:t>All set, circle 6H round to left &amp; set (all in original places)</w:t>
          </w:r>
        </w:p>
        <w:p w:rsidR="00000000" w:rsidRDefault="00000000">
          <w:pPr>
            <w:pStyle w:val="DanceBody"/>
          </w:pPr>
          <w:r>
            <w:t>25-32</w:t>
          </w:r>
          <w:r>
            <w:tab/>
            <w:t>1s &amp; 2s turn partner RH &amp; face up, 1s cast</w:t>
          </w:r>
          <w:r w:rsidRPr="00BA6B4D">
            <w:rPr>
              <w:b/>
            </w:rPr>
            <w:t xml:space="preserve"> </w:t>
          </w:r>
          <w:r>
            <w:rPr>
              <w:b/>
            </w:rPr>
            <w:t xml:space="preserve">as </w:t>
          </w:r>
          <w:r>
            <w:t>2s dance to top, 1s &amp; 3s turn partner RH &amp; face down, 1s dance down</w:t>
          </w:r>
          <w:r w:rsidRPr="00BA6B4D">
            <w:rPr>
              <w:b/>
            </w:rPr>
            <w:t xml:space="preserve"> </w:t>
          </w:r>
          <w:r>
            <w:rPr>
              <w:b/>
            </w:rPr>
            <w:t xml:space="preserve">as </w:t>
          </w:r>
          <w:r>
            <w:t>3s cast to 2</w:t>
          </w:r>
          <w:r w:rsidRPr="00972EEB">
            <w:t>nd</w:t>
          </w:r>
          <w:r>
            <w:t xml:space="preserve"> place</w:t>
          </w:r>
        </w:p>
        <w:p w:rsidR="00000000" w:rsidRDefault="00000000"/>
        <w:p w:rsidR="00000000" w:rsidRDefault="00000000"/>
      </w:docPartBody>
    </w:docPart>
    <w:docPart>
      <w:docPartPr>
        <w:name w:val="Shortfield Jig (The)"/>
        <w:style w:val="Minicrib"/>
        <w:category>
          <w:name w:val="General"/>
          <w:gallery w:val="autoTxt"/>
        </w:category>
        <w:behaviors>
          <w:behavior w:val="content"/>
        </w:behaviors>
        <w:guid w:val="{9DB3EB09-3DE8-4685-BBE0-C43C65FAF567}"/>
      </w:docPartPr>
      <w:docPartBody>
        <w:p w:rsidR="00000000" w:rsidRPr="00C76D0D" w:rsidRDefault="00000000">
          <w:pPr>
            <w:pStyle w:val="Minicrib"/>
          </w:pPr>
          <w:r w:rsidRPr="00C76D0D">
            <w:t>THE SHORTFIELD JIG  (J8x40)  3C (4C set)</w:t>
          </w:r>
          <w:r w:rsidRPr="00C76D0D">
            <w:tab/>
            <w:t>&lt;$20120429&gt; Peter Loveland  Three Hands Across</w:t>
          </w:r>
        </w:p>
        <w:p w:rsidR="00000000" w:rsidRPr="009E678A" w:rsidRDefault="00000000">
          <w:pPr>
            <w:pStyle w:val="DanceBody"/>
          </w:pPr>
          <w:r w:rsidRPr="009E678A">
            <w:t xml:space="preserve"> 1- 8</w:t>
          </w:r>
          <w:r w:rsidRPr="009E678A">
            <w:tab/>
            <w:t>1 turn RH &amp; cast 1 place, 2s+1s+3s set &amp; 2s &amp; 3s cross LH while 1s turn LH to face 3</w:t>
          </w:r>
          <w:r w:rsidRPr="00972EEB">
            <w:t>rd</w:t>
          </w:r>
          <w:r w:rsidRPr="009E678A">
            <w:t xml:space="preserve"> corner pstn</w:t>
          </w:r>
        </w:p>
        <w:p w:rsidR="00000000" w:rsidRDefault="00000000">
          <w:pPr>
            <w:pStyle w:val="DanceBody"/>
          </w:pPr>
          <w:r w:rsidRPr="009E678A">
            <w:t xml:space="preserve"> 9-16</w:t>
          </w:r>
          <w:r w:rsidRPr="009E678A">
            <w:tab/>
            <w:t xml:space="preserve">1s </w:t>
          </w:r>
          <w:r>
            <w:t>dance Hello-Goodbye setting &amp; 1s petronella turn to 2</w:t>
          </w:r>
          <w:r w:rsidRPr="00972EEB">
            <w:t>nd</w:t>
          </w:r>
          <w:r>
            <w:t xml:space="preserve"> place opposite sides</w:t>
          </w:r>
        </w:p>
        <w:p w:rsidR="00000000" w:rsidRDefault="00000000">
          <w:pPr>
            <w:pStyle w:val="DanceBody"/>
          </w:pPr>
          <w:r>
            <w:t>17-24</w:t>
          </w:r>
          <w:r>
            <w:tab/>
            <w:t>1s dance 1/2 reels of 3 across (1L with 2s, 1M with 3s), 1s dance 1/2 reels across with other couple</w:t>
          </w:r>
        </w:p>
        <w:p w:rsidR="00000000" w:rsidRDefault="00000000">
          <w:pPr>
            <w:pStyle w:val="DanceBody"/>
          </w:pPr>
          <w:r>
            <w:t>25-32</w:t>
          </w:r>
          <w:r>
            <w:tab/>
            <w:t>2s+1s+3s Set+Link for 3 twice</w:t>
          </w:r>
        </w:p>
        <w:p w:rsidR="00000000" w:rsidRDefault="00000000">
          <w:pPr>
            <w:pStyle w:val="DanceBody"/>
          </w:pPr>
          <w:r>
            <w:t>33-40</w:t>
          </w:r>
          <w:r>
            <w:tab/>
            <w:t>3s+1s+2s chase clockwise 1/2 way, all set &amp; cross RH.  2 1 3</w:t>
          </w:r>
        </w:p>
        <w:p w:rsidR="00000000" w:rsidRDefault="00000000"/>
        <w:p w:rsidR="00000000" w:rsidRDefault="00000000"/>
      </w:docPartBody>
    </w:docPart>
    <w:docPart>
      <w:docPartPr>
        <w:name w:val="Shortness Of Breath"/>
        <w:style w:val="Minicrib"/>
        <w:category>
          <w:name w:val="General"/>
          <w:gallery w:val="autoTxt"/>
        </w:category>
        <w:behaviors>
          <w:behavior w:val="content"/>
        </w:behaviors>
        <w:guid w:val="{34C64EED-3E08-4FAF-B3FE-466E4B852606}"/>
      </w:docPartPr>
      <w:docPartBody>
        <w:p w:rsidR="00000000" w:rsidRPr="00C76D0D" w:rsidRDefault="00000000">
          <w:pPr>
            <w:pStyle w:val="Minicrib"/>
          </w:pPr>
          <w:r w:rsidRPr="00C76D0D">
            <w:t>SHORTNESS OF BREATH  (J8x32)  3C (4C set)</w:t>
          </w:r>
          <w:r w:rsidRPr="00C76D0D">
            <w:tab/>
            <w:t>&lt;$20060207&gt; B McMurtry  Devil's Quandary</w:t>
          </w:r>
        </w:p>
        <w:p w:rsidR="00000000" w:rsidRDefault="00000000">
          <w:pPr>
            <w:pStyle w:val="DanceBody"/>
          </w:pPr>
          <w:r>
            <w:t xml:space="preserve"> 1- 8</w:t>
          </w:r>
          <w:r>
            <w:tab/>
            <w:t xml:space="preserve">1s turn RH, cast 1 place, 2s+1s+3s Set+Link for 3 once (note LH person dances to right &amp; turns </w:t>
          </w:r>
          <w:r>
            <w:rPr>
              <w:u w:val="single"/>
            </w:rPr>
            <w:t>left about</w:t>
          </w:r>
          <w:r>
            <w:t>)</w:t>
          </w:r>
        </w:p>
        <w:p w:rsidR="00000000" w:rsidRDefault="00000000">
          <w:pPr>
            <w:pStyle w:val="DanceBody"/>
          </w:pPr>
          <w:r>
            <w:t xml:space="preserve"> 9-16</w:t>
          </w:r>
          <w:r>
            <w:tab/>
            <w:t>1s dance reels of 3 on own sides giving LSh to 4</w:t>
          </w:r>
          <w:r w:rsidRPr="00972EEB">
            <w:t>th</w:t>
          </w:r>
          <w:r>
            <w:t xml:space="preserve"> corner (pstn) &amp; 1s end between 3s/2s</w:t>
          </w:r>
        </w:p>
        <w:p w:rsidR="00000000" w:rsidRDefault="00000000">
          <w:pPr>
            <w:pStyle w:val="DanceBody"/>
          </w:pPr>
          <w:r>
            <w:t>17-24</w:t>
          </w:r>
          <w:r>
            <w:tab/>
            <w:t>1s cross LH down/up, cast round 1</w:t>
          </w:r>
          <w:r w:rsidRPr="00972EEB">
            <w:t>st</w:t>
          </w:r>
          <w:r>
            <w:t xml:space="preserve"> corner (pstn) to 2</w:t>
          </w:r>
          <w:r w:rsidRPr="00972EEB">
            <w:t>nd</w:t>
          </w:r>
          <w:r>
            <w:t xml:space="preserve"> place opposite sides, 3s+1s+2s Set+Link for 3 once (variation</w:t>
          </w:r>
          <w:r w:rsidRPr="00BA6B4D">
            <w:rPr>
              <w:b/>
            </w:rPr>
            <w:t xml:space="preserve"> </w:t>
          </w:r>
          <w:r>
            <w:rPr>
              <w:b/>
            </w:rPr>
            <w:t xml:space="preserve">as </w:t>
          </w:r>
          <w:r>
            <w:t>above)</w:t>
          </w:r>
        </w:p>
        <w:p w:rsidR="00000000" w:rsidRDefault="00000000">
          <w:pPr>
            <w:pStyle w:val="DanceBody"/>
          </w:pPr>
          <w:r>
            <w:t>25-32</w:t>
          </w:r>
          <w:r>
            <w:tab/>
            <w:t>1s dance reels of 3 on opposite sides giving LSH to 2</w:t>
          </w:r>
          <w:r w:rsidRPr="00972EEB">
            <w:t>nd</w:t>
          </w:r>
          <w:r>
            <w:t xml:space="preserve"> corner &amp; 1s pass RSh to 2</w:t>
          </w:r>
          <w:r w:rsidRPr="00972EEB">
            <w:t>nd</w:t>
          </w:r>
          <w:r>
            <w:t xml:space="preserve"> place (or start to turn RH)</w:t>
          </w:r>
        </w:p>
        <w:p w:rsidR="00000000" w:rsidRDefault="00000000"/>
        <w:p w:rsidR="00000000" w:rsidRDefault="00000000"/>
      </w:docPartBody>
    </w:docPart>
    <w:docPart>
      <w:docPartPr>
        <w:name w:val="Shoulder To Shoulder"/>
        <w:style w:val="Minicrib"/>
        <w:category>
          <w:name w:val="General"/>
          <w:gallery w:val="autoTxt"/>
        </w:category>
        <w:behaviors>
          <w:behavior w:val="content"/>
        </w:behaviors>
        <w:guid w:val="{8FC2C759-22C8-4F63-BA1A-414CBE75DEA9}"/>
      </w:docPartPr>
      <w:docPartBody>
        <w:p w:rsidR="00000000" w:rsidRPr="00C76D0D" w:rsidRDefault="00000000">
          <w:pPr>
            <w:pStyle w:val="Minicrib"/>
          </w:pPr>
          <w:r w:rsidRPr="00C76D0D">
            <w:t>SHOULDER TO SHOULDER  (J8x40)  2C (4C set)</w:t>
          </w:r>
          <w:r w:rsidRPr="00C76D0D">
            <w:tab/>
            <w:t>&lt;$20000101&gt; MMM 2</w:t>
          </w:r>
        </w:p>
        <w:p w:rsidR="00000000" w:rsidRDefault="00000000">
          <w:pPr>
            <w:pStyle w:val="DanceBody"/>
          </w:pPr>
          <w:r>
            <w:t xml:space="preserve"> 1- 8</w:t>
          </w:r>
          <w:r>
            <w:tab/>
            <w:t>1s turn RH, turn LH</w:t>
          </w:r>
        </w:p>
        <w:p w:rsidR="00000000" w:rsidRDefault="00000000">
          <w:pPr>
            <w:pStyle w:val="DanceBody"/>
          </w:pPr>
          <w:r>
            <w:t xml:space="preserve"> 9-16</w:t>
          </w:r>
          <w:r>
            <w:tab/>
            <w:t>1s lead down the middle &amp; back to top &amp; 1s+2s form line up/down centre with Men BtoB</w:t>
          </w:r>
        </w:p>
        <w:p w:rsidR="00000000" w:rsidRDefault="00000000">
          <w:pPr>
            <w:pStyle w:val="DanceBody"/>
          </w:pPr>
          <w:r>
            <w:t>17-24</w:t>
          </w:r>
          <w:r>
            <w:tab/>
            <w:t>1s+2s set twice &amp; turn partners 2H</w:t>
          </w:r>
        </w:p>
        <w:p w:rsidR="00000000" w:rsidRDefault="00000000">
          <w:pPr>
            <w:pStyle w:val="DanceBody"/>
          </w:pPr>
          <w:r>
            <w:t>25-32</w:t>
          </w:r>
          <w:r>
            <w:tab/>
            <w:t>1s+2s dance reel of 4 up/down middle</w:t>
          </w:r>
        </w:p>
        <w:p w:rsidR="00000000" w:rsidRDefault="00000000">
          <w:pPr>
            <w:pStyle w:val="DanceBody"/>
          </w:pPr>
          <w:r>
            <w:t>33-40</w:t>
          </w:r>
          <w:r>
            <w:tab/>
            <w:t>1s+2s dance Poussette.  2 1</w:t>
          </w:r>
        </w:p>
        <w:p w:rsidR="00000000" w:rsidRDefault="00000000"/>
        <w:p w:rsidR="00000000" w:rsidRDefault="00000000"/>
      </w:docPartBody>
    </w:docPart>
    <w:docPart>
      <w:docPartPr>
        <w:name w:val="Shupashkar Reel"/>
        <w:style w:val="Minicrib"/>
        <w:category>
          <w:name w:val="General"/>
          <w:gallery w:val="autoTxt"/>
        </w:category>
        <w:behaviors>
          <w:behavior w:val="content"/>
        </w:behaviors>
        <w:guid w:val="{06D8D108-6B8F-446A-AC2A-FFE44BAB0CFC}"/>
      </w:docPartPr>
      <w:docPartBody>
        <w:p w:rsidR="00000000" w:rsidRPr="00C76D0D" w:rsidRDefault="00000000">
          <w:pPr>
            <w:pStyle w:val="Minicrib"/>
          </w:pPr>
          <w:r w:rsidRPr="00C76D0D">
            <w:t>SHUPASHKAR REEL  (R3x32)  3C set</w:t>
          </w:r>
          <w:r w:rsidRPr="00C76D0D">
            <w:tab/>
            <w:t>&lt;$20210831&gt; T Zaitseva &amp; E Kislukhina</w:t>
          </w:r>
        </w:p>
        <w:p w:rsidR="00000000" w:rsidRDefault="00000000">
          <w:pPr>
            <w:pStyle w:val="DanceBody"/>
          </w:pPr>
          <w:r>
            <w:t xml:space="preserve"> 1- 8</w:t>
          </w:r>
          <w:r>
            <w:tab/>
            <w:t>3s dance up &amp; cast round 2s back to place; 2s dance up &amp; cast round 1s back to place</w:t>
          </w:r>
        </w:p>
        <w:p w:rsidR="00000000" w:rsidRDefault="00000000">
          <w:pPr>
            <w:pStyle w:val="DanceBody"/>
          </w:pPr>
          <w:r>
            <w:t xml:space="preserve"> 9-16</w:t>
          </w:r>
          <w:r>
            <w:tab/>
            <w:t>Reels of 3 on sides (1s out/down, 2s in/down to start). 1 2 3</w:t>
          </w:r>
        </w:p>
        <w:p w:rsidR="00000000" w:rsidRDefault="00000000">
          <w:pPr>
            <w:pStyle w:val="DanceBody"/>
          </w:pPr>
          <w:r>
            <w:t>17-20</w:t>
          </w:r>
          <w:r>
            <w:tab/>
            <w:t>1s dance out/up &amp; curve in to middle, top place</w:t>
          </w:r>
        </w:p>
        <w:p w:rsidR="00000000" w:rsidRDefault="00000000">
          <w:pPr>
            <w:pStyle w:val="DanceBody"/>
          </w:pPr>
          <w:r>
            <w:t>21-24</w:t>
          </w:r>
          <w:r>
            <w:tab/>
            <w:t>1s+2s change places on sides (Ladies RH, Men LH), 1s+3s change places other hand</w:t>
          </w:r>
        </w:p>
        <w:p w:rsidR="00000000" w:rsidRDefault="00000000">
          <w:pPr>
            <w:pStyle w:val="DanceBody"/>
          </w:pPr>
          <w:r>
            <w:t>25-32</w:t>
          </w:r>
          <w:r>
            <w:tab/>
            <w:t xml:space="preserve">2s+3s+1s set twice; 2s turn partner RH </w:t>
          </w:r>
          <w:r>
            <w:rPr>
              <w:b/>
            </w:rPr>
            <w:t>while</w:t>
          </w:r>
          <w:r>
            <w:t xml:space="preserve"> 1s+3s turn RH on sides</w:t>
          </w:r>
        </w:p>
        <w:p w:rsidR="00000000" w:rsidRDefault="00000000"/>
        <w:p w:rsidR="00000000" w:rsidRDefault="00000000"/>
      </w:docPartBody>
    </w:docPart>
    <w:docPart>
      <w:docPartPr>
        <w:name w:val="Shuttlecock"/>
        <w:style w:val="Minicrib"/>
        <w:category>
          <w:name w:val="General"/>
          <w:gallery w:val="autoTxt"/>
        </w:category>
        <w:behaviors>
          <w:behavior w:val="content"/>
        </w:behaviors>
        <w:guid w:val="{55BB87C7-9E8F-4768-B2AC-2320AFDAE9B6}"/>
      </w:docPartPr>
      <w:docPartBody>
        <w:p w:rsidR="00000000" w:rsidRPr="00C76D0D" w:rsidRDefault="00000000">
          <w:pPr>
            <w:pStyle w:val="Minicrib"/>
          </w:pPr>
          <w:r w:rsidRPr="00C76D0D">
            <w:t>SHUTTLECOCK  (J8x32)  3C (4C set)</w:t>
          </w:r>
          <w:r w:rsidRPr="00C76D0D">
            <w:tab/>
            <w:t>&lt;$20210809&gt; Paul Plummer, 1990</w:t>
          </w:r>
        </w:p>
        <w:p w:rsidR="00000000" w:rsidRDefault="00000000">
          <w:pPr>
            <w:pStyle w:val="DanceBody"/>
          </w:pPr>
          <w:r>
            <w:t xml:space="preserve"> 1- 8</w:t>
          </w:r>
          <w:r>
            <w:tab/>
            <w:t xml:space="preserve">1s+2s+3s set &amp; cross RH; set &amp; 1s turn partner RH to face down </w:t>
          </w:r>
          <w:r>
            <w:rPr>
              <w:b/>
            </w:rPr>
            <w:t>while</w:t>
          </w:r>
          <w:r>
            <w:t xml:space="preserve"> 2s &amp; 3s turn partner 1/2 RH to face up. All take prom hold</w:t>
          </w:r>
        </w:p>
        <w:p w:rsidR="00000000" w:rsidRDefault="00000000">
          <w:pPr>
            <w:pStyle w:val="DanceBody"/>
          </w:pPr>
          <w:r>
            <w:t xml:space="preserve"> 9-16</w:t>
          </w:r>
          <w:r>
            <w:tab/>
            <w:t xml:space="preserve">1s+2s+3s dance reel of 3 up/down centre (1s &amp; 2s pass RSh to start). 1s+2s remain in centre facing each other </w:t>
          </w:r>
          <w:r>
            <w:rPr>
              <w:b/>
            </w:rPr>
            <w:t>while</w:t>
          </w:r>
          <w:r>
            <w:t xml:space="preserve"> 3s end in 3rd place</w:t>
          </w:r>
        </w:p>
        <w:p w:rsidR="00000000" w:rsidRDefault="00000000">
          <w:pPr>
            <w:pStyle w:val="DanceBody"/>
          </w:pPr>
          <w:r>
            <w:t>17-24</w:t>
          </w:r>
          <w:r>
            <w:tab/>
            <w:t xml:space="preserve">1s+2s dance RH across; 1s cross RH &amp; cast </w:t>
          </w:r>
          <w:r>
            <w:rPr>
              <w:b/>
            </w:rPr>
            <w:t>while</w:t>
          </w:r>
          <w:r>
            <w:t xml:space="preserve"> 2s turn RH moving up to 1st place own side</w:t>
          </w:r>
        </w:p>
        <w:p w:rsidR="00000000" w:rsidRDefault="00000000">
          <w:pPr>
            <w:pStyle w:val="DanceBody"/>
          </w:pPr>
          <w:r>
            <w:t>25-32</w:t>
          </w:r>
          <w:r>
            <w:tab/>
            <w:t>1s dance down NHJ, cast up round 3s to 2nd place own side; all turn partner RH.  2 1 3</w:t>
          </w:r>
        </w:p>
        <w:p w:rsidR="00000000" w:rsidRDefault="00000000"/>
        <w:p w:rsidR="00000000" w:rsidRDefault="00000000"/>
      </w:docPartBody>
    </w:docPart>
    <w:docPart>
      <w:docPartPr>
        <w:name w:val="Side By Side"/>
        <w:style w:val="Minicrib"/>
        <w:category>
          <w:name w:val="General"/>
          <w:gallery w:val="autoTxt"/>
        </w:category>
        <w:behaviors>
          <w:behavior w:val="content"/>
        </w:behaviors>
        <w:guid w:val="{E4863120-FA11-4DBD-9E7E-F72E28CD3369}"/>
      </w:docPartPr>
      <w:docPartBody>
        <w:p w:rsidR="00000000" w:rsidRPr="00C76D0D" w:rsidRDefault="00000000">
          <w:pPr>
            <w:pStyle w:val="Minicrib"/>
          </w:pPr>
          <w:r w:rsidRPr="00C76D0D">
            <w:t>SIDE BY SIDE  (J8x40)  3C (4C set)</w:t>
          </w:r>
          <w:r w:rsidRPr="00C76D0D">
            <w:tab/>
            <w:t>&lt;$20000101&gt; Roy Goldring  15 Social dances</w:t>
          </w:r>
        </w:p>
        <w:p w:rsidR="00000000" w:rsidRDefault="00000000">
          <w:pPr>
            <w:pStyle w:val="DanceBody"/>
          </w:pPr>
          <w:r>
            <w:t xml:space="preserve"> 1- 8</w:t>
          </w:r>
          <w:r>
            <w:tab/>
            <w:t>1s lead down the middle &amp; up to 2</w:t>
          </w:r>
          <w:r w:rsidRPr="00972EEB">
            <w:t>nd</w:t>
          </w:r>
          <w:r>
            <w:t xml:space="preserve"> place in middle</w:t>
          </w:r>
        </w:p>
        <w:p w:rsidR="00000000" w:rsidRDefault="00000000">
          <w:pPr>
            <w:pStyle w:val="DanceBody"/>
          </w:pPr>
          <w:r>
            <w:t xml:space="preserve"> 9-16</w:t>
          </w:r>
          <w:r>
            <w:tab/>
            <w:t>1s in prom hold dance 1/2 diagonal reel of 3 with 2L+3M (RSh to 2L to start) &amp; dance 1/2 diag reel of 3 with 2M+3L (RSh to 2M to start)</w:t>
          </w:r>
        </w:p>
        <w:p w:rsidR="00000000" w:rsidRDefault="00000000">
          <w:pPr>
            <w:pStyle w:val="DanceBody"/>
          </w:pPr>
          <w:r>
            <w:t>17-24</w:t>
          </w:r>
          <w:r>
            <w:tab/>
            <w:t>1s dance 1/2 reel of 3 across with 2s (3</w:t>
          </w:r>
          <w:r w:rsidRPr="00972EEB">
            <w:t>rd</w:t>
          </w:r>
          <w:r>
            <w:t xml:space="preserve"> pl) (LSh to 2M) &amp; 1/2 reel of 3 with 3s (LSh to 3L), 1s end in 2</w:t>
          </w:r>
          <w:r w:rsidRPr="00972EEB">
            <w:t>nd</w:t>
          </w:r>
          <w:r>
            <w:t xml:space="preserve"> place (middle) facing 1M down &amp; 1L up</w:t>
          </w:r>
        </w:p>
        <w:p w:rsidR="00000000" w:rsidRDefault="00000000">
          <w:pPr>
            <w:pStyle w:val="DanceBody"/>
          </w:pPr>
          <w:r>
            <w:t>25-32</w:t>
          </w:r>
          <w:r>
            <w:tab/>
            <w:t>1s set &amp; petronella turn to 2</w:t>
          </w:r>
          <w:r w:rsidRPr="00972EEB">
            <w:t>nd</w:t>
          </w:r>
          <w:r>
            <w:t xml:space="preserve"> place own sides, 3s+1s+2s turn RH</w:t>
          </w:r>
        </w:p>
        <w:p w:rsidR="00000000" w:rsidRDefault="00000000">
          <w:pPr>
            <w:pStyle w:val="DanceBody"/>
          </w:pPr>
          <w:r>
            <w:t>33-40</w:t>
          </w:r>
          <w:r>
            <w:tab/>
            <w:t>3s+1s+2s dance Allemande</w:t>
          </w:r>
        </w:p>
        <w:p w:rsidR="00000000" w:rsidRDefault="00000000"/>
        <w:p w:rsidR="00000000" w:rsidRDefault="00000000"/>
      </w:docPartBody>
    </w:docPart>
    <w:docPart>
      <w:docPartPr>
        <w:name w:val="Sidney's Reel"/>
        <w:style w:val="Minicrib"/>
        <w:category>
          <w:name w:val="General"/>
          <w:gallery w:val="autoTxt"/>
        </w:category>
        <w:behaviors>
          <w:behavior w:val="content"/>
        </w:behaviors>
        <w:guid w:val="{417D3E7B-63CF-41B3-8816-DB19695B3311}"/>
      </w:docPartPr>
      <w:docPartBody>
        <w:p w:rsidR="00000000" w:rsidRPr="00C76D0D" w:rsidRDefault="00000000">
          <w:pPr>
            <w:pStyle w:val="Minicrib"/>
          </w:pPr>
          <w:r w:rsidRPr="00C76D0D">
            <w:t>SIDNEY'S REEL (THE QUEEN OF TORQUAY)  (J3x32)  3C Set</w:t>
          </w:r>
          <w:r w:rsidRPr="00C76D0D">
            <w:tab/>
            <w:t>&lt;$20100824&gt; Mervyn Short  12 SCDs</w:t>
          </w:r>
        </w:p>
        <w:p w:rsidR="00000000" w:rsidRDefault="00000000">
          <w:pPr>
            <w:pStyle w:val="DanceBody"/>
          </w:pPr>
          <w:r>
            <w:t xml:space="preserve"> </w:t>
          </w:r>
          <w:r w:rsidRPr="00EA15E6">
            <w:t>1- 8</w:t>
          </w:r>
          <w:r w:rsidRPr="00EA15E6">
            <w:tab/>
            <w:t>1L followed by partner casts to 2</w:t>
          </w:r>
          <w:r w:rsidRPr="00972EEB">
            <w:t>nd</w:t>
          </w:r>
          <w:r>
            <w:t xml:space="preserve"> </w:t>
          </w:r>
          <w:r w:rsidRPr="00EA15E6">
            <w:t>place &amp; crosses to opposite side, 1s turn</w:t>
          </w:r>
          <w:r>
            <w:t xml:space="preserve"> RH</w:t>
          </w:r>
        </w:p>
        <w:p w:rsidR="00000000" w:rsidRDefault="00000000">
          <w:pPr>
            <w:pStyle w:val="DanceBody"/>
          </w:pPr>
          <w:r>
            <w:t xml:space="preserve"> </w:t>
          </w:r>
          <w:r w:rsidRPr="00EA15E6">
            <w:t>9-16</w:t>
          </w:r>
          <w:r>
            <w:tab/>
            <w:t>2s+1s+3s dance 6H round &amp; back</w:t>
          </w:r>
        </w:p>
        <w:p w:rsidR="00000000" w:rsidRDefault="00000000">
          <w:pPr>
            <w:pStyle w:val="DanceBody"/>
          </w:pPr>
          <w:r w:rsidRPr="00EA15E6">
            <w:t>17-24</w:t>
          </w:r>
          <w:r w:rsidRPr="00EA15E6">
            <w:tab/>
            <w:t>1s dance reels of 3 across (1M with 3s, 1</w:t>
          </w:r>
          <w:r>
            <w:t>L with 2s) passing RSh to start</w:t>
          </w:r>
        </w:p>
        <w:p w:rsidR="00000000" w:rsidRPr="00EA15E6" w:rsidRDefault="00000000">
          <w:pPr>
            <w:pStyle w:val="DanceBody"/>
          </w:pPr>
          <w:r w:rsidRPr="00EA15E6">
            <w:t>25-32</w:t>
          </w:r>
          <w:r w:rsidRPr="00EA15E6">
            <w:tab/>
            <w:t>1s</w:t>
          </w:r>
          <w:r>
            <w:t xml:space="preserve"> set, </w:t>
          </w:r>
          <w:r w:rsidRPr="00EA15E6">
            <w:t xml:space="preserve">cast to </w:t>
          </w:r>
          <w:r>
            <w:t>bottom</w:t>
          </w:r>
          <w:r w:rsidRPr="00EA15E6">
            <w:t xml:space="preserve"> &amp; dance</w:t>
          </w:r>
          <w:r>
            <w:t xml:space="preserve"> 1/2 </w:t>
          </w:r>
          <w:r w:rsidRPr="00EA15E6">
            <w:t>Fig of 8 round 3s</w:t>
          </w:r>
        </w:p>
        <w:p w:rsidR="00000000" w:rsidRDefault="00000000"/>
        <w:p w:rsidR="00000000" w:rsidRDefault="00000000"/>
      </w:docPartBody>
    </w:docPart>
    <w:docPart>
      <w:docPartPr>
        <w:name w:val="Sierra Trails"/>
        <w:style w:val="Minicrib"/>
        <w:category>
          <w:name w:val="General"/>
          <w:gallery w:val="autoTxt"/>
        </w:category>
        <w:behaviors>
          <w:behavior w:val="content"/>
        </w:behaviors>
        <w:guid w:val="{4AC4641C-8339-4453-8CB1-2B1AA8EEEB3B}"/>
      </w:docPartPr>
      <w:docPartBody>
        <w:p w:rsidR="00000000" w:rsidRPr="00C76D0D" w:rsidRDefault="00000000">
          <w:pPr>
            <w:pStyle w:val="Minicrib"/>
          </w:pPr>
          <w:r w:rsidRPr="00C76D0D">
            <w:t>SIERRA TRAILS  (S4x32)  Sq.Set</w:t>
          </w:r>
          <w:r w:rsidRPr="00C76D0D">
            <w:tab/>
            <w:t>&lt;$20200505&gt; Ward Fleri  San Diego 45th Anniv</w:t>
          </w:r>
        </w:p>
        <w:p w:rsidR="00000000" w:rsidRDefault="00000000">
          <w:pPr>
            <w:pStyle w:val="DanceBody"/>
          </w:pPr>
          <w:r>
            <w:t xml:space="preserve"> 1- 8</w:t>
          </w:r>
          <w:r>
            <w:tab/>
            <w:t>All Set+Link, end Men facing out, Ladies in; All dance 4 bars of Schiehallion reel. Men face out.  2 3 4 1</w:t>
          </w:r>
        </w:p>
        <w:p w:rsidR="00000000" w:rsidRDefault="00000000">
          <w:pPr>
            <w:pStyle w:val="DanceBody"/>
          </w:pPr>
          <w:r>
            <w:t xml:space="preserve"> 9-16</w:t>
          </w:r>
          <w:r>
            <w:tab/>
            <w:t>All dance Double Ladies' Chain (Ladies dance 1/2 LH across in centre).</w:t>
          </w:r>
        </w:p>
        <w:p w:rsidR="00000000" w:rsidRDefault="00000000">
          <w:pPr>
            <w:pStyle w:val="DanceBody"/>
          </w:pPr>
          <w:r>
            <w:t>17-24</w:t>
          </w:r>
          <w:r>
            <w:tab/>
            <w:t xml:space="preserve">1s &amp; 3s continue to turn 3/4 RH (2 bars), 1L+3L dance clockwise 1/2 round set </w:t>
          </w:r>
          <w:r>
            <w:rPr>
              <w:b/>
            </w:rPr>
            <w:t>while</w:t>
          </w:r>
          <w:r>
            <w:t xml:space="preserve"> 1M+3M turn 1.1/2 LH in centre (4 bars), 1s &amp; 3s turn partner 3/4 RH to sides (Lady on Man's right).  2 1 4 3</w:t>
          </w:r>
        </w:p>
        <w:p w:rsidR="00000000" w:rsidRDefault="00000000">
          <w:pPr>
            <w:pStyle w:val="DanceBody"/>
          </w:pPr>
          <w:r>
            <w:t>25-32</w:t>
          </w:r>
          <w:r>
            <w:tab/>
            <w:t xml:space="preserve">2s &amp; 4s turn partner 3/4 LH (2 bars), 2M+4M  dance anticlockwise 1/2 round set </w:t>
          </w:r>
          <w:r>
            <w:rPr>
              <w:b/>
            </w:rPr>
            <w:t>while</w:t>
          </w:r>
          <w:r>
            <w:t xml:space="preserve"> 2L+4L turn 1.1/2 RH in centre (4 bars), 2s &amp; 4s turn partner 3/4 LH to sides (Lady on Man's right). End 4 1 2 3</w:t>
          </w:r>
        </w:p>
        <w:p w:rsidR="00000000" w:rsidRDefault="00000000"/>
        <w:p w:rsidR="00000000" w:rsidRDefault="00000000"/>
      </w:docPartBody>
    </w:docPart>
    <w:docPart>
      <w:docPartPr>
        <w:name w:val="Siete Colores"/>
        <w:style w:val="Minicrib"/>
        <w:category>
          <w:name w:val="General"/>
          <w:gallery w:val="autoTxt"/>
        </w:category>
        <w:behaviors>
          <w:behavior w:val="content"/>
        </w:behaviors>
        <w:guid w:val="{C45B0194-E54A-444D-B057-762B9D089636}"/>
      </w:docPartPr>
      <w:docPartBody>
        <w:p w:rsidR="00000000" w:rsidRPr="00C76D0D" w:rsidRDefault="00000000">
          <w:pPr>
            <w:pStyle w:val="Minicrib"/>
          </w:pPr>
          <w:r w:rsidRPr="00C76D0D">
            <w:t>SIETE COLORES  (S4x32)  4C Set</w:t>
          </w:r>
          <w:r w:rsidRPr="00C76D0D">
            <w:tab/>
            <w:t>&lt;$20221001&gt; James Stott  Argentine Collection 2020</w:t>
          </w:r>
        </w:p>
        <w:p w:rsidR="00000000" w:rsidRDefault="00000000">
          <w:pPr>
            <w:pStyle w:val="DanceBody"/>
          </w:pPr>
          <w:r>
            <w:t xml:space="preserve"> 1- 8</w:t>
          </w:r>
          <w:r>
            <w:tab/>
            <w:t xml:space="preserve">2s+3s dance RH across finishing BtoB on sides, 3s face down, 2s face up; all set, 1s+2s </w:t>
          </w:r>
          <w:r>
            <w:rPr>
              <w:b/>
            </w:rPr>
            <w:t>also</w:t>
          </w:r>
          <w:r>
            <w:t xml:space="preserve"> 3s+4s change places RH on sides</w:t>
          </w:r>
        </w:p>
        <w:p w:rsidR="00000000" w:rsidRDefault="00000000">
          <w:pPr>
            <w:pStyle w:val="DanceBody"/>
          </w:pPr>
          <w:r>
            <w:t xml:space="preserve"> 9-16</w:t>
          </w:r>
          <w:r>
            <w:tab/>
            <w:t>All dance RSh reels of 4 on sides.  2 1 4 3</w:t>
          </w:r>
        </w:p>
        <w:p w:rsidR="00000000" w:rsidRPr="000727AD" w:rsidRDefault="00000000">
          <w:pPr>
            <w:pStyle w:val="DanceBody"/>
          </w:pPr>
          <w:r>
            <w:t>17-24</w:t>
          </w:r>
          <w:r>
            <w:tab/>
          </w:r>
          <w:r w:rsidRPr="000727AD">
            <w:t>1s+</w:t>
          </w:r>
          <w:r>
            <w:t>4s dance the Chain Progression:</w:t>
          </w:r>
        </w:p>
        <w:p w:rsidR="00000000" w:rsidRDefault="00000000">
          <w:pPr>
            <w:pStyle w:val="DanceBody"/>
            <w:rPr>
              <w:bCs/>
            </w:rPr>
          </w:pPr>
          <w:r>
            <w:tab/>
          </w:r>
          <w:r w:rsidRPr="000727AD">
            <w:t>1s+</w:t>
          </w:r>
          <w:r>
            <w:t>4s</w:t>
          </w:r>
          <w:r w:rsidRPr="000727AD">
            <w:t xml:space="preserve"> </w:t>
          </w:r>
          <w:r>
            <w:t xml:space="preserve">3/4 </w:t>
          </w:r>
          <w:r w:rsidRPr="000727AD">
            <w:t>turn RH, 1M+</w:t>
          </w:r>
          <w:r>
            <w:t>4</w:t>
          </w:r>
          <w:r w:rsidRPr="000727AD">
            <w:t>L</w:t>
          </w:r>
          <w:r w:rsidRPr="000727AD">
            <w:rPr>
              <w:b/>
            </w:rPr>
            <w:t xml:space="preserve"> </w:t>
          </w:r>
          <w:r w:rsidRPr="000727AD">
            <w:t xml:space="preserve">turn LH </w:t>
          </w:r>
          <w:r>
            <w:t xml:space="preserve">1.1/2 </w:t>
          </w:r>
          <w:r w:rsidRPr="000727AD">
            <w:t>times</w:t>
          </w:r>
          <w:r w:rsidRPr="000727AD">
            <w:rPr>
              <w:b/>
            </w:rPr>
            <w:t xml:space="preserve"> as </w:t>
          </w:r>
          <w:r w:rsidRPr="000727AD">
            <w:t>p</w:t>
          </w:r>
          <w:r>
            <w:t>ar</w:t>
          </w:r>
          <w:r w:rsidRPr="000727AD">
            <w:t>tn</w:t>
          </w:r>
          <w:r>
            <w:t>e</w:t>
          </w:r>
          <w:r w:rsidRPr="000727AD">
            <w:t>rs chase cl</w:t>
          </w:r>
          <w:r>
            <w:t>ock</w:t>
          </w:r>
          <w:r w:rsidRPr="000727AD">
            <w:t xml:space="preserve">wise </w:t>
          </w:r>
          <w:r>
            <w:t>1/2 way, 4</w:t>
          </w:r>
          <w:r w:rsidRPr="000727AD">
            <w:t>s+</w:t>
          </w:r>
          <w:r>
            <w:t xml:space="preserve">1s </w:t>
          </w:r>
          <w:r w:rsidRPr="000727AD">
            <w:t>turn</w:t>
          </w:r>
          <w:r>
            <w:t xml:space="preserve"> partner 3/4</w:t>
          </w:r>
          <w:r w:rsidRPr="000727AD">
            <w:t xml:space="preserve"> RH</w:t>
          </w:r>
          <w:r w:rsidRPr="000727AD">
            <w:rPr>
              <w:b/>
            </w:rPr>
            <w:t xml:space="preserve"> </w:t>
          </w:r>
          <w:r>
            <w:rPr>
              <w:bCs/>
            </w:rPr>
            <w:t>to sides</w:t>
          </w:r>
        </w:p>
        <w:p w:rsidR="00000000" w:rsidRPr="00A907DE" w:rsidRDefault="00000000">
          <w:pPr>
            <w:pStyle w:val="DanceBody"/>
          </w:pPr>
          <w:r>
            <w:rPr>
              <w:bCs/>
            </w:rPr>
            <w:t>25-32</w:t>
          </w:r>
          <w:r>
            <w:rPr>
              <w:bCs/>
            </w:rPr>
            <w:tab/>
            <w:t xml:space="preserve">4s set &amp; cast to 4th place </w:t>
          </w:r>
          <w:r>
            <w:rPr>
              <w:b/>
              <w:bCs/>
            </w:rPr>
            <w:t>while</w:t>
          </w:r>
          <w:r>
            <w:rPr>
              <w:bCs/>
            </w:rPr>
            <w:t xml:space="preserve"> 3s set &amp; dance up to 2nd place; 1s+4s Set+Link to end 2 3 4 1</w:t>
          </w:r>
        </w:p>
        <w:p w:rsidR="00000000" w:rsidRDefault="00000000"/>
        <w:p w:rsidR="00000000" w:rsidRDefault="00000000"/>
      </w:docPartBody>
    </w:docPart>
    <w:docPart>
      <w:docPartPr>
        <w:name w:val="Siller In The Auld Grey Toun"/>
        <w:style w:val="Minicrib"/>
        <w:category>
          <w:name w:val="General"/>
          <w:gallery w:val="autoTxt"/>
        </w:category>
        <w:behaviors>
          <w:behavior w:val="content"/>
        </w:behaviors>
        <w:guid w:val="{F1C212AA-6616-4465-91F9-BB1BB99EC440}"/>
      </w:docPartPr>
      <w:docPartBody>
        <w:p w:rsidR="00000000" w:rsidRPr="00C76D0D" w:rsidRDefault="00000000">
          <w:pPr>
            <w:pStyle w:val="Minicrib"/>
          </w:pPr>
          <w:r w:rsidRPr="00C76D0D">
            <w:t>SILLER IN THE AULD GREY TOUN (S8x32)  3C (4C Set)</w:t>
          </w:r>
          <w:r w:rsidRPr="00C76D0D">
            <w:tab/>
            <w:t>&lt;$20221216&gt; Bill Austin  A Dunfermline Collection</w:t>
          </w:r>
        </w:p>
        <w:p w:rsidR="00000000" w:rsidRPr="0035711B" w:rsidRDefault="00000000">
          <w:pPr>
            <w:pStyle w:val="DanceBody"/>
          </w:pPr>
          <w:r>
            <w:t xml:space="preserve"> </w:t>
          </w:r>
          <w:r w:rsidRPr="0035711B">
            <w:t>1-</w:t>
          </w:r>
          <w:r>
            <w:t xml:space="preserve"> </w:t>
          </w:r>
          <w:r w:rsidRPr="0035711B">
            <w:t>8</w:t>
          </w:r>
          <w:r w:rsidRPr="0035711B">
            <w:tab/>
            <w:t xml:space="preserve">1s+2s Set &amp; Rotate. </w:t>
          </w:r>
          <w:r>
            <w:t>(</w:t>
          </w:r>
          <w:r w:rsidRPr="0035711B">
            <w:t>Set, rotate singly &amp; dance on 1 pl cl</w:t>
          </w:r>
          <w:r>
            <w:t>ock</w:t>
          </w:r>
          <w:r w:rsidRPr="0035711B">
            <w:t>kwise, change places RH on sides &amp; dance on 1 pl</w:t>
          </w:r>
          <w:r>
            <w:t>ace</w:t>
          </w:r>
          <w:r w:rsidRPr="0035711B">
            <w:t xml:space="preserve"> to own sides</w:t>
          </w:r>
          <w:r>
            <w:t xml:space="preserve">) </w:t>
          </w:r>
          <w:r w:rsidRPr="0035711B">
            <w:t xml:space="preserve"> 2 1 3</w:t>
          </w:r>
        </w:p>
        <w:p w:rsidR="00000000" w:rsidRPr="0035711B" w:rsidRDefault="00000000">
          <w:pPr>
            <w:pStyle w:val="DanceBody"/>
          </w:pPr>
          <w:r>
            <w:t xml:space="preserve"> </w:t>
          </w:r>
          <w:r w:rsidRPr="0035711B">
            <w:t>9-16</w:t>
          </w:r>
          <w:r w:rsidRPr="0035711B">
            <w:tab/>
            <w:t xml:space="preserve">1s+3s Set &amp; Rotate. </w:t>
          </w:r>
          <w:r>
            <w:t>(</w:t>
          </w:r>
          <w:r w:rsidRPr="0035711B">
            <w:t>Set, rotate singly &amp; dance on 1 pl cl</w:t>
          </w:r>
          <w:r>
            <w:t>ock</w:t>
          </w:r>
          <w:r w:rsidRPr="0035711B">
            <w:t>kwise, change places RH on sides &amp; dance on 1 pl</w:t>
          </w:r>
          <w:r>
            <w:t>ace</w:t>
          </w:r>
          <w:r w:rsidRPr="0035711B">
            <w:t xml:space="preserve"> to own sides</w:t>
          </w:r>
          <w:r>
            <w:t xml:space="preserve">) </w:t>
          </w:r>
          <w:r w:rsidRPr="0035711B">
            <w:t xml:space="preserve"> 2 3 1</w:t>
          </w:r>
        </w:p>
        <w:p w:rsidR="00000000" w:rsidRPr="0035711B" w:rsidRDefault="00000000">
          <w:pPr>
            <w:pStyle w:val="DanceBody"/>
          </w:pPr>
          <w:r w:rsidRPr="0035711B">
            <w:t>17-24</w:t>
          </w:r>
          <w:r w:rsidRPr="0035711B">
            <w:tab/>
            <w:t>2s+3s+1s dance RS</w:t>
          </w:r>
          <w:r>
            <w:t>h</w:t>
          </w:r>
          <w:r w:rsidRPr="0035711B">
            <w:t xml:space="preserve"> reels of 3 on sides, 3M+1M &amp; 3L+1L pass RSh to begin.</w:t>
          </w:r>
        </w:p>
        <w:p w:rsidR="00000000" w:rsidRPr="0035711B" w:rsidRDefault="00000000">
          <w:pPr>
            <w:pStyle w:val="DanceBody"/>
          </w:pPr>
          <w:r w:rsidRPr="0035711B">
            <w:t>25-28</w:t>
          </w:r>
          <w:r w:rsidRPr="0035711B">
            <w:tab/>
            <w:t xml:space="preserve">1M </w:t>
          </w:r>
          <w:r>
            <w:t xml:space="preserve">followed by 1L </w:t>
          </w:r>
          <w:r w:rsidRPr="0035711B">
            <w:t>cast</w:t>
          </w:r>
          <w:r>
            <w:t>s</w:t>
          </w:r>
          <w:r w:rsidRPr="0035711B">
            <w:t xml:space="preserve"> up 1 pl</w:t>
          </w:r>
          <w:r>
            <w:t>ace</w:t>
          </w:r>
          <w:r w:rsidRPr="0035711B">
            <w:t xml:space="preserve"> and cross</w:t>
          </w:r>
          <w:r>
            <w:t>es</w:t>
          </w:r>
          <w:r w:rsidRPr="0035711B">
            <w:t xml:space="preserve"> to opp side (3s </w:t>
          </w:r>
          <w:r>
            <w:t xml:space="preserve">step down 27-28) </w:t>
          </w:r>
          <w:r w:rsidRPr="0035711B">
            <w:t xml:space="preserve"> 2 (1) 3</w:t>
          </w:r>
        </w:p>
        <w:p w:rsidR="00000000" w:rsidRPr="0035711B" w:rsidRDefault="00000000">
          <w:pPr>
            <w:pStyle w:val="DanceBody"/>
          </w:pPr>
          <w:r w:rsidRPr="0035711B">
            <w:t>29-32</w:t>
          </w:r>
          <w:r w:rsidRPr="0035711B">
            <w:tab/>
            <w:t>1s turn 2H 1.1/2 to own sides. 2 1 3</w:t>
          </w:r>
        </w:p>
        <w:p w:rsidR="00000000" w:rsidRDefault="00000000"/>
        <w:p w:rsidR="00000000" w:rsidRDefault="00000000"/>
      </w:docPartBody>
    </w:docPart>
    <w:docPart>
      <w:docPartPr>
        <w:name w:val="Silver Acorn (The)"/>
        <w:style w:val="Minicrib"/>
        <w:category>
          <w:name w:val="General"/>
          <w:gallery w:val="autoTxt"/>
        </w:category>
        <w:behaviors>
          <w:behavior w:val="content"/>
        </w:behaviors>
        <w:guid w:val="{31A1956C-E812-4D99-91D9-75177F1C65D8}"/>
      </w:docPartPr>
      <w:docPartBody>
        <w:p w:rsidR="00000000" w:rsidRPr="00C76D0D" w:rsidRDefault="00000000">
          <w:pPr>
            <w:pStyle w:val="Minicrib"/>
          </w:pPr>
          <w:r w:rsidRPr="00C76D0D">
            <w:t>THE SILVER ACORN  (S3x32)  3C Triangular Set</w:t>
          </w:r>
          <w:r w:rsidRPr="00C76D0D">
            <w:tab/>
            <w:t>&lt;$20220303&gt; Anne Thorn  Magic Of Music 2</w:t>
          </w:r>
        </w:p>
        <w:p w:rsidR="00000000" w:rsidRDefault="00000000">
          <w:pPr>
            <w:pStyle w:val="DanceBody"/>
          </w:pPr>
          <w:r>
            <w:t xml:space="preserve"> 1- 4</w:t>
          </w:r>
          <w:r>
            <w:tab/>
            <w:t>All Men dance RSh round the next Lady on their right to finish in her partner's place. (1M round 3rd Lady, 2M round 1st Lady, 3M round 2L)</w:t>
          </w:r>
        </w:p>
        <w:p w:rsidR="00000000" w:rsidRDefault="00000000">
          <w:pPr>
            <w:pStyle w:val="DanceBody"/>
          </w:pPr>
          <w:r>
            <w:t xml:space="preserve"> 5- 8</w:t>
          </w:r>
          <w:r>
            <w:tab/>
            <w:t>All Men repeat bars 1-4 to finish 1M in 2M's place, 2M in 3M's place, 3M in 1M's place</w:t>
          </w:r>
        </w:p>
        <w:p w:rsidR="00000000" w:rsidRDefault="00000000">
          <w:pPr>
            <w:pStyle w:val="DanceBody"/>
          </w:pPr>
          <w:r>
            <w:t xml:space="preserve"> 9-16</w:t>
          </w:r>
          <w:r>
            <w:tab/>
            <w:t>All face new partner &amp; dance Interlocking reels, passing new partner RSh. At end all turn 3/4 RH to finish Men facing in &amp; Ladies out</w:t>
          </w:r>
        </w:p>
        <w:p w:rsidR="00000000" w:rsidRDefault="00000000">
          <w:pPr>
            <w:pStyle w:val="DanceBody"/>
          </w:pPr>
          <w:r>
            <w:t>17-18</w:t>
          </w:r>
          <w:r>
            <w:tab/>
            <w:t xml:space="preserve">Men dance 2/3 LH across </w:t>
          </w:r>
          <w:r>
            <w:rPr>
              <w:b/>
            </w:rPr>
            <w:t>while</w:t>
          </w:r>
          <w:r>
            <w:t xml:space="preserve"> Ladies dance clockwise 1 place to meet new partner.</w:t>
          </w:r>
        </w:p>
        <w:p w:rsidR="00000000" w:rsidRDefault="00000000">
          <w:pPr>
            <w:pStyle w:val="DanceBody"/>
          </w:pPr>
          <w:r>
            <w:t>19-20</w:t>
          </w:r>
          <w:r>
            <w:tab/>
            <w:t>All turn new partner RH (1M turning 2L in 1st place, 2M &amp; 3L in 2nd place, 3M &amp; 1L in 3rd place)</w:t>
          </w:r>
        </w:p>
        <w:p w:rsidR="00000000" w:rsidRDefault="00000000">
          <w:pPr>
            <w:pStyle w:val="DanceBody"/>
          </w:pPr>
          <w:r>
            <w:t>21-24</w:t>
          </w:r>
          <w:r>
            <w:tab/>
            <w:t>All repeat bars 17-20 to finish 1M &amp; 2L in 1st place, 2M &amp; 3L in 2nd place, 3M &amp; 1L in 3rd place</w:t>
          </w:r>
        </w:p>
        <w:p w:rsidR="00000000" w:rsidRDefault="00000000">
          <w:pPr>
            <w:pStyle w:val="DanceBody"/>
          </w:pPr>
          <w:r>
            <w:t>25-32</w:t>
          </w:r>
          <w:r>
            <w:tab/>
            <w:t>All dance 6H round &amp; back</w:t>
          </w:r>
        </w:p>
        <w:p w:rsidR="00000000" w:rsidRDefault="00000000">
          <w:pPr>
            <w:pStyle w:val="DanceBody"/>
          </w:pPr>
          <w:r>
            <w:t>Repeat twice more to bring each couple back to original place with their original partner</w:t>
          </w:r>
        </w:p>
        <w:p w:rsidR="00000000" w:rsidRDefault="00000000"/>
        <w:p w:rsidR="00000000" w:rsidRDefault="00000000"/>
      </w:docPartBody>
    </w:docPart>
    <w:docPart>
      <w:docPartPr>
        <w:name w:val="Silver Anniversary (The)"/>
        <w:style w:val="Minicrib"/>
        <w:category>
          <w:name w:val="General"/>
          <w:gallery w:val="autoTxt"/>
        </w:category>
        <w:behaviors>
          <w:behavior w:val="content"/>
        </w:behaviors>
        <w:guid w:val="{DAEA0051-1A06-4D2E-BF00-CA231F07AC67}"/>
      </w:docPartPr>
      <w:docPartBody>
        <w:p w:rsidR="00000000" w:rsidRPr="00C76D0D" w:rsidRDefault="00000000">
          <w:pPr>
            <w:pStyle w:val="Minicrib"/>
          </w:pPr>
          <w:r w:rsidRPr="00C76D0D">
            <w:t>THE SILVER ANNIVERSARY  (S8x32)  3C (4C set)</w:t>
          </w:r>
          <w:r w:rsidRPr="00C76D0D">
            <w:tab/>
            <w:t>&lt;$20000101&gt; Kent W Smith</w:t>
          </w:r>
        </w:p>
        <w:p w:rsidR="00000000" w:rsidRPr="00826A5A" w:rsidRDefault="00000000">
          <w:pPr>
            <w:pStyle w:val="DanceBody"/>
          </w:pPr>
          <w:r w:rsidRPr="00826A5A">
            <w:t xml:space="preserve"> 1- 8</w:t>
          </w:r>
          <w:r w:rsidRPr="00826A5A">
            <w:tab/>
            <w:t xml:space="preserve">1M+2L </w:t>
          </w:r>
          <w:r>
            <w:t xml:space="preserve">1/2 </w:t>
          </w:r>
          <w:r w:rsidRPr="00826A5A">
            <w:t xml:space="preserve">turn RH </w:t>
          </w:r>
          <w:r>
            <w:t>&amp; cast to right (1M round 2M, 2L</w:t>
          </w:r>
          <w:r w:rsidRPr="00826A5A">
            <w:t xml:space="preserve"> round 1L) back to places, 1L+2M </w:t>
          </w:r>
          <w:r>
            <w:t xml:space="preserve">1/2 </w:t>
          </w:r>
          <w:r w:rsidRPr="00826A5A">
            <w:t>turn LH &amp; cast left (1L round 2L, 2M round 1M) to places</w:t>
          </w:r>
        </w:p>
        <w:p w:rsidR="00000000" w:rsidRPr="00826A5A" w:rsidRDefault="00000000">
          <w:pPr>
            <w:pStyle w:val="DanceBody"/>
          </w:pPr>
          <w:r w:rsidRPr="00826A5A">
            <w:t xml:space="preserve"> 9-16</w:t>
          </w:r>
          <w:r w:rsidRPr="00826A5A">
            <w:tab/>
            <w:t>1s+2s dance the Bourrel : -</w:t>
          </w:r>
        </w:p>
        <w:p w:rsidR="00000000" w:rsidRPr="00826A5A" w:rsidRDefault="00000000">
          <w:pPr>
            <w:pStyle w:val="DanceBody"/>
          </w:pPr>
          <w:r w:rsidRPr="00826A5A">
            <w:tab/>
            <w:t xml:space="preserve">`1M+2L set advancing, </w:t>
          </w:r>
          <w:r>
            <w:t xml:space="preserve">3/4 </w:t>
          </w:r>
          <w:r w:rsidRPr="00826A5A">
            <w:t>turn 2H &amp; t</w:t>
          </w:r>
          <w:r>
            <w:t>urn right about</w:t>
          </w:r>
          <w:r w:rsidRPr="00826A5A">
            <w:t xml:space="preserve"> to end BtoB (Lady facing up, Man down)</w:t>
          </w:r>
          <w:r w:rsidRPr="00BA6B4D">
            <w:rPr>
              <w:b/>
            </w:rPr>
            <w:t xml:space="preserve"> while </w:t>
          </w:r>
          <w:r w:rsidRPr="00826A5A">
            <w:t>prtnrs chase anticl</w:t>
          </w:r>
          <w:r>
            <w:t>'</w:t>
          </w:r>
          <w:r w:rsidRPr="00826A5A">
            <w:t xml:space="preserve">wise </w:t>
          </w:r>
          <w:r>
            <w:t xml:space="preserve">1/2 </w:t>
          </w:r>
          <w:r w:rsidRPr="00826A5A">
            <w:t>way,</w:t>
          </w:r>
        </w:p>
        <w:p w:rsidR="00000000" w:rsidRPr="00826A5A" w:rsidRDefault="00000000">
          <w:pPr>
            <w:pStyle w:val="DanceBody"/>
          </w:pPr>
          <w:r w:rsidRPr="00826A5A">
            <w:tab/>
            <w:t>`set to partners &amp; turn RH to own sides</w:t>
          </w:r>
          <w:r>
            <w:t xml:space="preserve"> facing out</w:t>
          </w:r>
          <w:r w:rsidRPr="00826A5A">
            <w:t>.   2 1 3</w:t>
          </w:r>
        </w:p>
        <w:p w:rsidR="00000000" w:rsidRPr="00826A5A" w:rsidRDefault="00000000">
          <w:pPr>
            <w:pStyle w:val="DanceBody"/>
          </w:pPr>
          <w:r w:rsidRPr="00826A5A">
            <w:t>17-24</w:t>
          </w:r>
          <w:r w:rsidRPr="00826A5A">
            <w:tab/>
            <w:t>1s dance reels of 3 on sides giving RSh to person on their right, 1s end side by side facing 1</w:t>
          </w:r>
          <w:r w:rsidRPr="00972EEB">
            <w:t>st</w:t>
          </w:r>
          <w:r w:rsidRPr="00826A5A">
            <w:t xml:space="preserve"> corners</w:t>
          </w:r>
        </w:p>
        <w:p w:rsidR="00000000" w:rsidRDefault="00000000">
          <w:pPr>
            <w:pStyle w:val="DanceBody"/>
          </w:pPr>
          <w:r w:rsidRPr="00826A5A">
            <w:t>25-32</w:t>
          </w:r>
          <w:r w:rsidRPr="00826A5A">
            <w:tab/>
          </w:r>
          <w:r>
            <w:t>1s dance Pass+Turn with 1</w:t>
          </w:r>
          <w:r w:rsidRPr="00972EEB">
            <w:t>st</w:t>
          </w:r>
          <w:r>
            <w:t xml:space="preserve"> corners &amp; pass RSh to face 2</w:t>
          </w:r>
          <w:r w:rsidRPr="00972EEB">
            <w:t>nd</w:t>
          </w:r>
          <w:r>
            <w:t xml:space="preserve"> corners, dance Pass+Turn with 2</w:t>
          </w:r>
          <w:r w:rsidRPr="00972EEB">
            <w:t>nd</w:t>
          </w:r>
          <w:r>
            <w:t xml:space="preserve"> </w:t>
          </w:r>
          <w:r w:rsidRPr="00826A5A">
            <w:t>corners 1s end passing RSh to 2</w:t>
          </w:r>
          <w:r w:rsidRPr="00972EEB">
            <w:t>nd</w:t>
          </w:r>
          <w:r w:rsidRPr="00826A5A">
            <w:t xml:space="preserve"> pl on own sides</w:t>
          </w:r>
        </w:p>
        <w:p w:rsidR="00000000" w:rsidRDefault="00000000"/>
        <w:p w:rsidR="00000000" w:rsidRDefault="00000000"/>
      </w:docPartBody>
    </w:docPart>
    <w:docPart>
      <w:docPartPr>
        <w:name w:val="Silver Bells"/>
        <w:style w:val="Minicrib"/>
        <w:category>
          <w:name w:val="General"/>
          <w:gallery w:val="autoTxt"/>
        </w:category>
        <w:behaviors>
          <w:behavior w:val="content"/>
        </w:behaviors>
        <w:guid w:val="{44318581-7885-49CB-9923-EA49C7C3A3A6}"/>
      </w:docPartPr>
      <w:docPartBody>
        <w:p w:rsidR="00000000" w:rsidRPr="00C76D0D" w:rsidRDefault="00000000">
          <w:pPr>
            <w:pStyle w:val="Minicrib"/>
          </w:pPr>
          <w:r w:rsidRPr="00C76D0D">
            <w:t>SILVER BELLS  (S3x40)  3C Triangular Set</w:t>
          </w:r>
          <w:r w:rsidRPr="00C76D0D">
            <w:tab/>
            <w:t>&lt;$20220303&gt; Anne Thorn  Magic Of Music 2</w:t>
          </w:r>
        </w:p>
        <w:p w:rsidR="00000000" w:rsidRDefault="00000000">
          <w:pPr>
            <w:pStyle w:val="DanceBody"/>
          </w:pPr>
          <w:r>
            <w:t xml:space="preserve"> 1- 4</w:t>
          </w:r>
          <w:r>
            <w:tab/>
            <w:t xml:space="preserve">All set. 1s turn 2H moving into middle of triangle </w:t>
          </w:r>
          <w:r>
            <w:rPr>
              <w:b/>
            </w:rPr>
            <w:t>while</w:t>
          </w:r>
          <w:r>
            <w:t xml:space="preserve"> 2s turn LH &amp; 3s turn RH</w:t>
          </w:r>
        </w:p>
        <w:p w:rsidR="00000000" w:rsidRDefault="00000000">
          <w:pPr>
            <w:pStyle w:val="DanceBody"/>
          </w:pPr>
          <w:r>
            <w:t xml:space="preserve"> 5- 8</w:t>
          </w:r>
          <w:r>
            <w:tab/>
            <w:t xml:space="preserve">1M+2s dance LH across </w:t>
          </w:r>
          <w:r>
            <w:rPr>
              <w:b/>
            </w:rPr>
            <w:t>while</w:t>
          </w:r>
          <w:r>
            <w:t xml:space="preserve"> 1L+3s dance RH across. All finish in promenade hold</w:t>
          </w:r>
        </w:p>
        <w:p w:rsidR="00000000" w:rsidRDefault="00000000">
          <w:pPr>
            <w:pStyle w:val="DanceBody"/>
          </w:pPr>
          <w:r>
            <w:t xml:space="preserve"> 9-16</w:t>
          </w:r>
          <w:r>
            <w:tab/>
            <w:t xml:space="preserve">1s+2s+3s dance reel of 3 (1L &amp; 3L pass RSh to start) 2s &amp; 3s finish in original places </w:t>
          </w:r>
          <w:r>
            <w:rPr>
              <w:b/>
            </w:rPr>
            <w:t>while</w:t>
          </w:r>
          <w:r>
            <w:t>1s finish in the middle facing down</w:t>
          </w:r>
        </w:p>
        <w:p w:rsidR="00000000" w:rsidRDefault="00000000">
          <w:pPr>
            <w:pStyle w:val="DanceBody"/>
          </w:pPr>
          <w:r>
            <w:t>17-22</w:t>
          </w:r>
          <w:r>
            <w:tab/>
            <w:t>1s dance down, separate, 1L dances behind 3s &amp; 1M dances behind 2s back to place</w:t>
          </w:r>
        </w:p>
        <w:p w:rsidR="00000000" w:rsidRDefault="00000000">
          <w:pPr>
            <w:pStyle w:val="DanceBody"/>
          </w:pPr>
          <w:r>
            <w:t>23-24</w:t>
          </w:r>
          <w:r>
            <w:tab/>
            <w:t>All turn RH to finish shoulder to shoulder Men facing in &amp; Ladies facing out</w:t>
          </w:r>
        </w:p>
        <w:p w:rsidR="00000000" w:rsidRDefault="00000000">
          <w:pPr>
            <w:pStyle w:val="DanceBody"/>
          </w:pPr>
          <w:r>
            <w:t>25-32</w:t>
          </w:r>
          <w:r>
            <w:tab/>
            <w:t>All dance 8 Bar Schiehallion reels to finish 1s in 2nd place, 2s in 3rd place &amp; 3s in 1st place.  3 1 2</w:t>
          </w:r>
        </w:p>
        <w:p w:rsidR="00000000" w:rsidRDefault="00000000">
          <w:pPr>
            <w:pStyle w:val="DanceBody"/>
          </w:pPr>
          <w:r>
            <w:t>33-34</w:t>
          </w:r>
          <w:r>
            <w:tab/>
            <w:t>All set</w:t>
          </w:r>
        </w:p>
        <w:p w:rsidR="00000000" w:rsidRDefault="00000000">
          <w:pPr>
            <w:pStyle w:val="DanceBody"/>
          </w:pPr>
          <w:r>
            <w:t>35-36</w:t>
          </w:r>
          <w:r>
            <w:tab/>
            <w:t>All turn partner 2H</w:t>
          </w:r>
        </w:p>
        <w:p w:rsidR="00000000" w:rsidRDefault="00000000">
          <w:pPr>
            <w:pStyle w:val="DanceBody"/>
          </w:pPr>
          <w:r>
            <w:t>37-38</w:t>
          </w:r>
          <w:r>
            <w:tab/>
            <w:t>All dance 6H round 1 place to left.  2 3 1</w:t>
          </w:r>
        </w:p>
        <w:p w:rsidR="00000000" w:rsidRDefault="00000000">
          <w:pPr>
            <w:pStyle w:val="DanceBody"/>
          </w:pPr>
          <w:r>
            <w:t>39-40</w:t>
          </w:r>
          <w:r>
            <w:tab/>
            <w:t>All turn 2H.  2 3 1</w:t>
          </w:r>
        </w:p>
        <w:p w:rsidR="00000000" w:rsidRDefault="00000000"/>
        <w:p w:rsidR="00000000" w:rsidRDefault="00000000"/>
      </w:docPartBody>
    </w:docPart>
    <w:docPart>
      <w:docPartPr>
        <w:name w:val="Silver Birch Strathspey"/>
        <w:style w:val="Minicrib"/>
        <w:category>
          <w:name w:val="General"/>
          <w:gallery w:val="autoTxt"/>
        </w:category>
        <w:behaviors>
          <w:behavior w:val="content"/>
        </w:behaviors>
        <w:guid w:val="{3AD6C404-5D88-4693-9801-716BD6ACE74B}"/>
      </w:docPartPr>
      <w:docPartBody>
        <w:p w:rsidR="00000000" w:rsidRPr="00C76D0D" w:rsidRDefault="00000000">
          <w:pPr>
            <w:pStyle w:val="Minicrib"/>
          </w:pPr>
          <w:r w:rsidRPr="00C76D0D">
            <w:t>SILVER BIRCH STRATHSPEY  (S8x32)  3C (4C set)</w:t>
          </w:r>
          <w:r w:rsidRPr="00C76D0D">
            <w:tab/>
            <w:t>&lt;$20000101&gt; W Bell</w:t>
          </w:r>
        </w:p>
        <w:p w:rsidR="00000000" w:rsidRDefault="00000000">
          <w:pPr>
            <w:pStyle w:val="DanceBody"/>
          </w:pPr>
          <w:r>
            <w:t xml:space="preserve"> 1- 8</w:t>
          </w:r>
          <w:r>
            <w:tab/>
            <w:t>1s+2s Set+Link, 1s turn 2H 1.1/2 times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end 1M between 2s facing down &amp; 1L between 3s facing up</w:t>
          </w:r>
        </w:p>
        <w:p w:rsidR="00000000" w:rsidRDefault="00000000">
          <w:pPr>
            <w:pStyle w:val="DanceBody"/>
          </w:pPr>
          <w:r>
            <w:t>25-32</w:t>
          </w:r>
          <w:r>
            <w:tab/>
            <w:t>All 3 couples Adv+Ret 2 steps &amp; 1s turn 2H to 2</w:t>
          </w:r>
          <w:r w:rsidRPr="00972EEB">
            <w:t>nd</w:t>
          </w:r>
          <w:r>
            <w:t xml:space="preserve"> place on own sides</w:t>
          </w:r>
        </w:p>
        <w:p w:rsidR="00000000" w:rsidRDefault="00000000"/>
        <w:p w:rsidR="00000000" w:rsidRDefault="00000000"/>
      </w:docPartBody>
    </w:docPart>
    <w:docPart>
      <w:docPartPr>
        <w:name w:val="Silver Branch (The)"/>
        <w:style w:val="Minicrib"/>
        <w:category>
          <w:name w:val="General"/>
          <w:gallery w:val="autoTxt"/>
        </w:category>
        <w:behaviors>
          <w:behavior w:val="content"/>
        </w:behaviors>
        <w:guid w:val="{44AA987C-C9DB-460C-BF52-8D9F8CC8E75D}"/>
      </w:docPartPr>
      <w:docPartBody>
        <w:p w:rsidR="00000000" w:rsidRPr="00C76D0D" w:rsidRDefault="00000000">
          <w:pPr>
            <w:pStyle w:val="Minicrib"/>
          </w:pPr>
          <w:r w:rsidRPr="00C76D0D">
            <w:t>THE SILVER BRANCH  (J3x32)  3C set</w:t>
          </w:r>
          <w:r w:rsidRPr="00C76D0D">
            <w:tab/>
            <w:t>&lt;$20061231&gt; Angela Campbell  Silver Anniversary Bk</w:t>
          </w:r>
        </w:p>
        <w:p w:rsidR="00000000" w:rsidRDefault="00000000">
          <w:pPr>
            <w:pStyle w:val="DanceBody"/>
          </w:pPr>
          <w:r>
            <w:t xml:space="preserve"> 1- 8</w:t>
          </w:r>
          <w:r>
            <w:tab/>
            <w:t>2s dance 1/2 diag reel with 1</w:t>
          </w:r>
          <w:r w:rsidRPr="00972EEB">
            <w:t>st</w:t>
          </w:r>
          <w:r>
            <w:t xml:space="preserve"> corners, pass RSh &amp; 1/2 reel with 2</w:t>
          </w:r>
          <w:r w:rsidRPr="00972EEB">
            <w:t>nd</w:t>
          </w:r>
          <w:r>
            <w:t xml:space="preserve"> crnrs, pass LSh to end BtoB (2M facing up, 2L down in double triangle position)</w:t>
          </w:r>
        </w:p>
        <w:p w:rsidR="00000000" w:rsidRDefault="00000000">
          <w:pPr>
            <w:pStyle w:val="DanceBody"/>
          </w:pPr>
          <w:r>
            <w:t xml:space="preserve"> 9-12</w:t>
          </w:r>
          <w:r>
            <w:tab/>
            <w:t>3s+2s+1s set (</w:t>
          </w:r>
          <w:r w:rsidRPr="00BD473E">
            <w:rPr>
              <w:b/>
            </w:rPr>
            <w:t xml:space="preserve">as </w:t>
          </w:r>
          <w:r>
            <w:t>in Double Triangles), 2s dance up/down &amp; turn right about to face in</w:t>
          </w:r>
          <w:r w:rsidRPr="00BA6B4D">
            <w:rPr>
              <w:b/>
            </w:rPr>
            <w:t xml:space="preserve"> while </w:t>
          </w:r>
          <w:r>
            <w:rPr>
              <w:bCs/>
            </w:rPr>
            <w:t>3s</w:t>
          </w:r>
          <w:r>
            <w:t xml:space="preserve"> &amp; 1s dance in &amp; turn right about to face up/down</w:t>
          </w:r>
        </w:p>
        <w:p w:rsidR="00000000" w:rsidRDefault="00000000">
          <w:pPr>
            <w:pStyle w:val="DanceBody"/>
          </w:pPr>
          <w:r>
            <w:t>13-16</w:t>
          </w:r>
          <w:r>
            <w:tab/>
            <w:t>3s+2s+1s set (Inverted Triangle formation), 2s dance in</w:t>
          </w:r>
          <w:r w:rsidRPr="00BA6B4D">
            <w:rPr>
              <w:b/>
            </w:rPr>
            <w:t xml:space="preserve"> while </w:t>
          </w:r>
          <w:r>
            <w:rPr>
              <w:bCs/>
            </w:rPr>
            <w:t>3s</w:t>
          </w:r>
          <w:r>
            <w:t xml:space="preserve"> &amp; 1s dance out all turning R about for RH across</w:t>
          </w:r>
        </w:p>
        <w:p w:rsidR="00000000" w:rsidRDefault="00000000">
          <w:pPr>
            <w:pStyle w:val="DanceBody"/>
          </w:pPr>
          <w:r>
            <w:t>17-20</w:t>
          </w:r>
          <w:r>
            <w:tab/>
            <w:t>2s dance RH across (2M with 3s &amp; 2L with 1s) 2s end in 2</w:t>
          </w:r>
          <w:r w:rsidRPr="00972EEB">
            <w:t>nd</w:t>
          </w:r>
          <w:r>
            <w:t xml:space="preserve"> place.  (3)(2)(1)</w:t>
          </w:r>
        </w:p>
        <w:p w:rsidR="00000000" w:rsidRDefault="00000000">
          <w:pPr>
            <w:pStyle w:val="DanceBody"/>
          </w:pPr>
          <w:r>
            <w:t>21-24</w:t>
          </w:r>
          <w:r>
            <w:tab/>
            <w:t>All set, 3s+2s dance RH across 1/2 way</w:t>
          </w:r>
          <w:r w:rsidRPr="00BA6B4D">
            <w:rPr>
              <w:b/>
            </w:rPr>
            <w:t xml:space="preserve"> while </w:t>
          </w:r>
          <w:r>
            <w:t>1s cross RH</w:t>
          </w:r>
        </w:p>
        <w:p w:rsidR="00000000" w:rsidRDefault="00000000">
          <w:pPr>
            <w:pStyle w:val="DanceBody"/>
            <w:rPr>
              <w:rFonts w:cs="Tms Rmn"/>
            </w:rPr>
          </w:pPr>
          <w:r>
            <w:rPr>
              <w:rFonts w:cs="Tms Rmn"/>
            </w:rPr>
            <w:t>25-32</w:t>
          </w:r>
          <w:r>
            <w:rPr>
              <w:rFonts w:cs="Tms Rmn"/>
            </w:rPr>
            <w:tab/>
            <w:t>2s+3s+1s circle 6H round &amp; back</w:t>
          </w:r>
        </w:p>
        <w:p w:rsidR="00000000" w:rsidRDefault="00000000"/>
        <w:p w:rsidR="00000000" w:rsidRDefault="00000000"/>
      </w:docPartBody>
    </w:docPart>
    <w:docPart>
      <w:docPartPr>
        <w:name w:val="Silver Castle Reel (The)"/>
        <w:style w:val="Minicrib"/>
        <w:category>
          <w:name w:val="General"/>
          <w:gallery w:val="autoTxt"/>
        </w:category>
        <w:behaviors>
          <w:behavior w:val="content"/>
        </w:behaviors>
        <w:guid w:val="{DAF4F13F-391E-4F07-8F8B-630CF8E5AA15}"/>
      </w:docPartPr>
      <w:docPartBody>
        <w:p w:rsidR="00000000" w:rsidRPr="00C76D0D" w:rsidRDefault="00000000">
          <w:pPr>
            <w:pStyle w:val="Minicrib"/>
          </w:pPr>
          <w:r w:rsidRPr="00C76D0D">
            <w:t>THE SILVER CASTLE REEL  (R8x40)  3C (4C set)</w:t>
          </w:r>
          <w:r w:rsidRPr="00C76D0D">
            <w:tab/>
            <w:t>&lt;$20141013&gt; Jimmy Taylor  Bannockburn 700</w:t>
          </w:r>
        </w:p>
        <w:p w:rsidR="00000000" w:rsidRDefault="00000000">
          <w:pPr>
            <w:pStyle w:val="DanceBody"/>
          </w:pPr>
          <w:r>
            <w:t xml:space="preserve"> 1- 8</w:t>
          </w:r>
          <w:r>
            <w:tab/>
            <w:t>1s+2s+3s set, set advancing, turn partners 2H 3/4 round (line up/down middle), and dance out to places, face clockwise</w:t>
          </w:r>
        </w:p>
        <w:p w:rsidR="00000000" w:rsidRDefault="00000000">
          <w:pPr>
            <w:pStyle w:val="DanceBody"/>
          </w:pPr>
          <w:r>
            <w:t xml:space="preserve"> 9-16</w:t>
          </w:r>
          <w:r>
            <w:tab/>
            <w:t>1M leading, all chase clockwise round finishing in middle with partner ready for…</w:t>
          </w:r>
        </w:p>
        <w:p w:rsidR="00000000" w:rsidRDefault="00000000">
          <w:pPr>
            <w:pStyle w:val="DanceBody"/>
          </w:pPr>
          <w:r>
            <w:t>17-24</w:t>
          </w:r>
          <w:r>
            <w:tab/>
            <w:t>1s+2s+3s promenade, 2s dance to top as 1s cast &amp; meet in middle in 2</w:t>
          </w:r>
          <w:r w:rsidRPr="00972EEB">
            <w:t>nd</w:t>
          </w:r>
          <w:r>
            <w:t xml:space="preserve"> place taking prom. hold facing 2M</w:t>
          </w:r>
        </w:p>
        <w:p w:rsidR="00000000" w:rsidRDefault="00000000">
          <w:pPr>
            <w:pStyle w:val="DanceBody"/>
          </w:pPr>
          <w:r>
            <w:t>25-32</w:t>
          </w:r>
          <w:r>
            <w:tab/>
            <w:t>1s+2M+3L dance 1/2 diag. reel of 3 (1s pass 2M RSh), 1s+3M+2L dance 1/2 diag. reel of 3 (1s pass 3M RSh)</w:t>
          </w:r>
        </w:p>
        <w:p w:rsidR="00000000" w:rsidRPr="00375EE4" w:rsidRDefault="00000000">
          <w:pPr>
            <w:pStyle w:val="DanceBody"/>
          </w:pPr>
          <w:r>
            <w:t>33-40</w:t>
          </w:r>
          <w:r>
            <w:tab/>
            <w:t>1s dance out between 2M &amp; 3M (ladies' side), 1M cast up, 1L down to 2</w:t>
          </w:r>
          <w:r w:rsidRPr="00972EEB">
            <w:t>nd</w:t>
          </w:r>
          <w:r>
            <w:t xml:space="preserve"> place own sides </w:t>
          </w:r>
          <w:r>
            <w:rPr>
              <w:b/>
            </w:rPr>
            <w:t>while</w:t>
          </w:r>
          <w:r>
            <w:t xml:space="preserve"> 2s+3s dance 1/2 R&amp;L.  2s+1s+3s turn RH.  2 1 3 4</w:t>
          </w:r>
        </w:p>
        <w:p w:rsidR="00000000" w:rsidRDefault="00000000"/>
        <w:p w:rsidR="00000000" w:rsidRDefault="00000000"/>
      </w:docPartBody>
    </w:docPart>
    <w:docPart>
      <w:docPartPr>
        <w:name w:val="Silver Celebrations"/>
        <w:style w:val="Minicrib"/>
        <w:category>
          <w:name w:val="General"/>
          <w:gallery w:val="autoTxt"/>
        </w:category>
        <w:behaviors>
          <w:behavior w:val="content"/>
        </w:behaviors>
        <w:guid w:val="{9C51924D-1EA6-41A6-9F88-1E068601C865}"/>
      </w:docPartPr>
      <w:docPartBody>
        <w:p w:rsidR="00000000" w:rsidRPr="00C76D0D" w:rsidRDefault="00000000">
          <w:pPr>
            <w:pStyle w:val="Minicrib"/>
          </w:pPr>
          <w:r w:rsidRPr="00C76D0D">
            <w:t>SILVER CELEBRATIONS  (R5x32)  5C set</w:t>
          </w:r>
          <w:r w:rsidRPr="00C76D0D">
            <w:tab/>
            <w:t>&lt;$20190504&gt; Jill Burrows, 2019</w:t>
          </w:r>
        </w:p>
        <w:p w:rsidR="00000000" w:rsidRPr="00933863" w:rsidRDefault="00000000">
          <w:pPr>
            <w:pStyle w:val="DanceBody"/>
          </w:pPr>
          <w:r>
            <w:t xml:space="preserve"> 1- 4</w:t>
          </w:r>
          <w:r>
            <w:tab/>
            <w:t>1s+</w:t>
          </w:r>
          <w:r w:rsidRPr="00933863">
            <w:t xml:space="preserve">3s dance </w:t>
          </w:r>
          <w:r>
            <w:t>in &amp; cast to 2nd/</w:t>
          </w:r>
          <w:r w:rsidRPr="00933863">
            <w:t>4th place</w:t>
          </w:r>
          <w:r>
            <w:t xml:space="preserve"> </w:t>
          </w:r>
          <w:r w:rsidRPr="00933863">
            <w:t>(</w:t>
          </w:r>
          <w:r>
            <w:t xml:space="preserve">briefly touching hands). </w:t>
          </w:r>
          <w:r w:rsidRPr="00933863">
            <w:t xml:space="preserve">2s </w:t>
          </w:r>
          <w:r>
            <w:t>&amp;</w:t>
          </w:r>
          <w:r w:rsidRPr="00933863">
            <w:t xml:space="preserve"> 4s step up bar</w:t>
          </w:r>
          <w:r>
            <w:t>s 3-4</w:t>
          </w:r>
        </w:p>
        <w:p w:rsidR="00000000" w:rsidRPr="00933863" w:rsidRDefault="00000000">
          <w:pPr>
            <w:pStyle w:val="DanceBody"/>
          </w:pPr>
          <w:r>
            <w:t xml:space="preserve"> 5- 8</w:t>
          </w:r>
          <w:r>
            <w:tab/>
            <w:t>1s+</w:t>
          </w:r>
          <w:r w:rsidRPr="00933863">
            <w:t xml:space="preserve">3s dance </w:t>
          </w:r>
          <w:r>
            <w:t>1/2 Fig 8 around the couple above them.  End facing down in 2nd/4th place on opposite sides. 2 (1) 4 (3) 5</w:t>
          </w:r>
        </w:p>
        <w:p w:rsidR="00000000" w:rsidRDefault="00000000">
          <w:pPr>
            <w:pStyle w:val="DanceBody"/>
          </w:pPr>
          <w:r>
            <w:t xml:space="preserve"> 9-12</w:t>
          </w:r>
          <w:r>
            <w:tab/>
            <w:t>1s+3</w:t>
          </w:r>
          <w:r w:rsidRPr="00933863">
            <w:t>s turn the couple be</w:t>
          </w:r>
          <w:r>
            <w:t>low them once round on the side (Ladies</w:t>
          </w:r>
          <w:r w:rsidRPr="00933863">
            <w:t xml:space="preserve"> </w:t>
          </w:r>
          <w:r>
            <w:t>RH</w:t>
          </w:r>
          <w:r w:rsidRPr="00933863">
            <w:t xml:space="preserve">, </w:t>
          </w:r>
          <w:r>
            <w:t>Men LH</w:t>
          </w:r>
          <w:r w:rsidRPr="00933863">
            <w:t>)</w:t>
          </w:r>
        </w:p>
        <w:p w:rsidR="00000000" w:rsidRDefault="00000000">
          <w:pPr>
            <w:pStyle w:val="DanceBody"/>
          </w:pPr>
          <w:r>
            <w:t>13-16</w:t>
          </w:r>
          <w:r>
            <w:tab/>
            <w:t>1s+</w:t>
          </w:r>
          <w:r w:rsidRPr="00933863">
            <w:t>3s turn the couple ab</w:t>
          </w:r>
          <w:r>
            <w:t>ove them once round on the side (Ladies</w:t>
          </w:r>
          <w:r w:rsidRPr="00933863">
            <w:t xml:space="preserve"> </w:t>
          </w:r>
          <w:r>
            <w:t>RH</w:t>
          </w:r>
          <w:r w:rsidRPr="00933863">
            <w:t xml:space="preserve">, </w:t>
          </w:r>
          <w:r>
            <w:t>Men LH)</w:t>
          </w:r>
        </w:p>
        <w:p w:rsidR="00000000" w:rsidRDefault="00000000">
          <w:pPr>
            <w:pStyle w:val="DanceBody"/>
          </w:pPr>
          <w:r>
            <w:t>17-20</w:t>
          </w:r>
          <w:r>
            <w:tab/>
            <w:t>1s+</w:t>
          </w:r>
          <w:r w:rsidRPr="00933863">
            <w:t xml:space="preserve">3s dance </w:t>
          </w:r>
          <w:r>
            <w:t>1/2 Fig</w:t>
          </w:r>
          <w:r w:rsidRPr="00933863">
            <w:t xml:space="preserve"> 8 round the couple below</w:t>
          </w:r>
          <w:r>
            <w:t>,</w:t>
          </w:r>
          <w:r w:rsidRPr="00933863">
            <w:t xml:space="preserve"> meet in middle facing up </w:t>
          </w:r>
          <w:r>
            <w:t>NHJ.</w:t>
          </w:r>
        </w:p>
        <w:p w:rsidR="00000000" w:rsidRDefault="00000000">
          <w:pPr>
            <w:pStyle w:val="DanceBody"/>
          </w:pPr>
          <w:r w:rsidRPr="00933863">
            <w:t>2</w:t>
          </w:r>
          <w:r>
            <w:t>1-24</w:t>
          </w:r>
          <w:r>
            <w:tab/>
            <w:t>1s+</w:t>
          </w:r>
          <w:r w:rsidRPr="00933863">
            <w:t xml:space="preserve">3s </w:t>
          </w:r>
          <w:r>
            <w:t xml:space="preserve">dance up </w:t>
          </w:r>
          <w:r w:rsidRPr="00933863">
            <w:t xml:space="preserve">between the couple above them </w:t>
          </w:r>
          <w:r>
            <w:t>&amp;</w:t>
          </w:r>
          <w:r w:rsidRPr="00933863">
            <w:t xml:space="preserve"> cast down one place</w:t>
          </w:r>
          <w:r w:rsidRPr="007909E4">
            <w:t xml:space="preserve"> </w:t>
          </w:r>
          <w:r>
            <w:t xml:space="preserve">to end  in </w:t>
          </w:r>
          <w:r w:rsidRPr="007909E4">
            <w:t>2nd</w:t>
          </w:r>
          <w:r>
            <w:t>/</w:t>
          </w:r>
          <w:r w:rsidRPr="007909E4">
            <w:t>4th place on own side</w:t>
          </w:r>
          <w:r>
            <w:t>. 2 1 4 3 5</w:t>
          </w:r>
        </w:p>
        <w:p w:rsidR="00000000" w:rsidRPr="00933863" w:rsidRDefault="00000000">
          <w:pPr>
            <w:pStyle w:val="DanceBody"/>
          </w:pPr>
          <w:r w:rsidRPr="00933863">
            <w:t>25-28</w:t>
          </w:r>
          <w:r w:rsidRPr="00933863">
            <w:tab/>
            <w:t>1s</w:t>
          </w:r>
          <w:r>
            <w:t>+</w:t>
          </w:r>
          <w:r w:rsidRPr="00933863">
            <w:t xml:space="preserve">3s dance </w:t>
          </w:r>
          <w:r>
            <w:t xml:space="preserve">in &amp; </w:t>
          </w:r>
          <w:r w:rsidRPr="00933863">
            <w:t>cast to 3rd</w:t>
          </w:r>
          <w:r>
            <w:t>/</w:t>
          </w:r>
          <w:r w:rsidRPr="00933863">
            <w:t>5th place</w:t>
          </w:r>
          <w:r>
            <w:t xml:space="preserve"> </w:t>
          </w:r>
          <w:r w:rsidRPr="007909E4">
            <w:t>(briefly touching hands</w:t>
          </w:r>
          <w:r>
            <w:t>). 4s &amp; 5s step up bars 27-28</w:t>
          </w:r>
        </w:p>
        <w:p w:rsidR="00000000" w:rsidRPr="00933863" w:rsidRDefault="00000000">
          <w:pPr>
            <w:pStyle w:val="DanceBody"/>
          </w:pPr>
          <w:r w:rsidRPr="00933863">
            <w:t>29-32</w:t>
          </w:r>
          <w:r w:rsidRPr="00933863">
            <w:tab/>
            <w:t xml:space="preserve">All 5 couples </w:t>
          </w:r>
          <w:r>
            <w:t>turn RH</w:t>
          </w:r>
          <w:r w:rsidRPr="00933863">
            <w:t xml:space="preserve"> once round.</w:t>
          </w:r>
          <w:r>
            <w:t xml:space="preserve">  2 4 1 5 3</w:t>
          </w:r>
        </w:p>
        <w:p w:rsidR="00000000" w:rsidRDefault="00000000"/>
        <w:p w:rsidR="00000000" w:rsidRDefault="00000000"/>
      </w:docPartBody>
    </w:docPart>
    <w:docPart>
      <w:docPartPr>
        <w:name w:val="Silver Chains"/>
        <w:style w:val="Minicrib"/>
        <w:category>
          <w:name w:val="General"/>
          <w:gallery w:val="autoTxt"/>
        </w:category>
        <w:behaviors>
          <w:behavior w:val="content"/>
        </w:behaviors>
        <w:guid w:val="{7FF4D9FF-4950-4215-A802-D7DD2A302138}"/>
      </w:docPartPr>
      <w:docPartBody>
        <w:p w:rsidR="00000000" w:rsidRPr="00C76D0D" w:rsidRDefault="00000000">
          <w:pPr>
            <w:pStyle w:val="Minicrib"/>
          </w:pPr>
          <w:r w:rsidRPr="00C76D0D">
            <w:t>SILVER CHAINS  (R5x32)  5C Circle</w:t>
          </w:r>
          <w:r w:rsidRPr="00C76D0D">
            <w:tab/>
            <w:t>&lt;$20000101&gt; Dorothy Bell  Ness House 1</w:t>
          </w:r>
        </w:p>
        <w:p w:rsidR="00000000" w:rsidRDefault="00000000">
          <w:pPr>
            <w:pStyle w:val="DanceBody"/>
          </w:pPr>
          <w:r>
            <w:t>5 couples in circle</w:t>
          </w:r>
        </w:p>
        <w:p w:rsidR="00000000" w:rsidRDefault="00000000">
          <w:pPr>
            <w:pStyle w:val="DanceBody"/>
          </w:pPr>
          <w:r>
            <w:t xml:space="preserve"> 1- 8</w:t>
          </w:r>
          <w:r>
            <w:tab/>
            <w:t>All set to partners, dance Grand Chain 2 places set &amp; dance Grand Chain 2 places (all now face person who w</w:t>
          </w:r>
          <w:r w:rsidRPr="00BD473E">
            <w:rPr>
              <w:b/>
            </w:rPr>
            <w:t xml:space="preserve">as </w:t>
          </w:r>
          <w:r>
            <w:t>next to them originally)</w:t>
          </w:r>
        </w:p>
        <w:p w:rsidR="00000000" w:rsidRDefault="00000000">
          <w:pPr>
            <w:pStyle w:val="DanceBody"/>
          </w:pPr>
          <w:r>
            <w:t xml:space="preserve"> 9-16</w:t>
          </w:r>
          <w:r>
            <w:tab/>
            <w:t>All turn LH 1.1/4 times &amp; Ladies dance RH across</w:t>
          </w:r>
          <w:r w:rsidRPr="00BA6B4D">
            <w:rPr>
              <w:b/>
            </w:rPr>
            <w:t xml:space="preserve"> while </w:t>
          </w:r>
          <w:r>
            <w:t>Men dance round anticlockwise all to original places</w:t>
          </w:r>
        </w:p>
        <w:p w:rsidR="00000000" w:rsidRDefault="00000000">
          <w:pPr>
            <w:pStyle w:val="DanceBody"/>
          </w:pPr>
          <w:r>
            <w:t>17-24</w:t>
          </w:r>
          <w:r>
            <w:tab/>
            <w:t>Holding nearer hands with partner Adv+Ret, advance 1 step drop hands, 1/2 turn RH &amp; dance on 1 place clockwise</w:t>
          </w:r>
        </w:p>
        <w:p w:rsidR="00000000" w:rsidRDefault="00000000">
          <w:pPr>
            <w:pStyle w:val="DanceBody"/>
          </w:pPr>
          <w:r>
            <w:t>25-32</w:t>
          </w:r>
          <w:r>
            <w:tab/>
            <w:t>All circle 10H round &amp; back</w:t>
          </w:r>
        </w:p>
        <w:p w:rsidR="00000000" w:rsidRDefault="00000000"/>
        <w:p w:rsidR="00000000" w:rsidRDefault="00000000"/>
      </w:docPartBody>
    </w:docPart>
    <w:docPart>
      <w:docPartPr>
        <w:name w:val="Silver City (The)"/>
        <w:style w:val="Minicrib"/>
        <w:category>
          <w:name w:val="General"/>
          <w:gallery w:val="autoTxt"/>
        </w:category>
        <w:behaviors>
          <w:behavior w:val="content"/>
        </w:behaviors>
        <w:guid w:val="{C98E2260-73BD-4DFC-A2B8-268D47677B39}"/>
      </w:docPartPr>
      <w:docPartBody>
        <w:p w:rsidR="00000000" w:rsidRPr="00C76D0D" w:rsidRDefault="00000000">
          <w:pPr>
            <w:pStyle w:val="Minicrib"/>
          </w:pPr>
          <w:r w:rsidRPr="00C76D0D">
            <w:t>THE SILVER CITY  (S8x32)  3C (4C set)</w:t>
          </w:r>
          <w:r w:rsidRPr="00C76D0D">
            <w:tab/>
            <w:t>&lt;$20000101&gt; John Drewry  Silver City Bk</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in prom hold dance reel of 3 across with 2s giving RSh to 2M, 2s dance into 1</w:t>
          </w:r>
          <w:r w:rsidRPr="00972EEB">
            <w:t>st</w:t>
          </w:r>
          <w:r>
            <w:t xml:space="preserve"> place</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17-24</w:t>
          </w:r>
          <w:r>
            <w:tab/>
            <w:t>1s turn 1</w:t>
          </w:r>
          <w:r w:rsidRPr="00972EEB">
            <w:t>st</w:t>
          </w:r>
          <w:r>
            <w:t xml:space="preserve"> corner RH, turn partner LH, turn 2</w:t>
          </w:r>
          <w:r w:rsidRPr="00972EEB">
            <w:t>nd</w:t>
          </w:r>
          <w:r>
            <w:t xml:space="preserve"> corner RH, 1/2 turn partner LH to end 1L facing 2s &amp; 1M facing 3s</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Silver Dancers (The)"/>
        <w:style w:val="Minicrib"/>
        <w:category>
          <w:name w:val="General"/>
          <w:gallery w:val="autoTxt"/>
        </w:category>
        <w:behaviors>
          <w:behavior w:val="content"/>
        </w:behaviors>
        <w:guid w:val="{080068A1-5BE8-471B-8762-9B4638A51A4E}"/>
      </w:docPartPr>
      <w:docPartBody>
        <w:p w:rsidR="00000000" w:rsidRPr="00C76D0D" w:rsidRDefault="00000000">
          <w:pPr>
            <w:pStyle w:val="Minicrib"/>
          </w:pPr>
          <w:r w:rsidRPr="00C76D0D">
            <w:t>THE SILVER DANCERS  (R5x40)  5C set</w:t>
          </w:r>
          <w:r w:rsidRPr="00C76D0D">
            <w:tab/>
            <w:t>&lt;$20081016&gt; Margaret Bezzant  25yr St Michael's SCD Club</w:t>
          </w:r>
        </w:p>
        <w:p w:rsidR="00000000" w:rsidRDefault="00000000">
          <w:pPr>
            <w:pStyle w:val="DanceBody"/>
          </w:pPr>
          <w:r>
            <w:t>2s &amp; 5s are dancing couples (representing "25")</w:t>
          </w:r>
        </w:p>
        <w:p w:rsidR="00000000" w:rsidRPr="007E0517" w:rsidRDefault="00000000">
          <w:pPr>
            <w:pStyle w:val="DanceBody"/>
          </w:pPr>
          <w:r w:rsidRPr="007E0517">
            <w:t xml:space="preserve"> 1- 8</w:t>
          </w:r>
          <w:r w:rsidRPr="007E0517">
            <w:tab/>
            <w:t>2s dance</w:t>
          </w:r>
          <w:r>
            <w:t xml:space="preserve"> 1/2 Fig of 8</w:t>
          </w:r>
          <w:r w:rsidRPr="007E0517">
            <w:t xml:space="preserve"> round 1s</w:t>
          </w:r>
          <w:r w:rsidRPr="00BA6B4D">
            <w:rPr>
              <w:b/>
            </w:rPr>
            <w:t xml:space="preserve"> while </w:t>
          </w:r>
          <w:r w:rsidRPr="007E0517">
            <w:t>5s cross RH &amp; cast up 1 place, 2s &amp; 5s turn LH to face 2</w:t>
          </w:r>
          <w:r w:rsidRPr="00972EEB">
            <w:t>nd</w:t>
          </w:r>
          <w:r w:rsidRPr="007E0517">
            <w:t xml:space="preserve"> corners</w:t>
          </w:r>
          <w:r>
            <w:t xml:space="preserve"> (4s step down 3-4)</w:t>
          </w:r>
        </w:p>
        <w:p w:rsidR="00000000" w:rsidRPr="007E0517" w:rsidRDefault="00000000">
          <w:pPr>
            <w:pStyle w:val="DanceBody"/>
          </w:pPr>
          <w:r w:rsidRPr="007E0517">
            <w:t xml:space="preserve"> 9-16</w:t>
          </w:r>
          <w:r w:rsidRPr="007E0517">
            <w:tab/>
            <w:t>2s &amp; 5s dance reels of 4 with 2</w:t>
          </w:r>
          <w:r w:rsidRPr="00972EEB">
            <w:t>nd</w:t>
          </w:r>
          <w:r w:rsidRPr="007E0517">
            <w:t xml:space="preserve"> corners, pass RSh to face 1</w:t>
          </w:r>
          <w:r w:rsidRPr="00972EEB">
            <w:t>st</w:t>
          </w:r>
          <w:r w:rsidRPr="007E0517">
            <w:t xml:space="preserve"> corners</w:t>
          </w:r>
        </w:p>
        <w:p w:rsidR="00000000" w:rsidRPr="007E0517" w:rsidRDefault="00000000">
          <w:pPr>
            <w:pStyle w:val="DanceBody"/>
          </w:pPr>
          <w:r w:rsidRPr="007E0517">
            <w:t>17-24</w:t>
          </w:r>
          <w:r w:rsidRPr="007E0517">
            <w:tab/>
            <w:t>2s &amp; 5s dance reels of 4 with 1</w:t>
          </w:r>
          <w:r w:rsidRPr="00972EEB">
            <w:t>st</w:t>
          </w:r>
          <w:r w:rsidRPr="007E0517">
            <w:t xml:space="preserve"> corners, pass RSh to face 4</w:t>
          </w:r>
          <w:r w:rsidRPr="00972EEB">
            <w:t>th</w:t>
          </w:r>
          <w:r w:rsidRPr="007E0517">
            <w:t xml:space="preserve"> corners</w:t>
          </w:r>
        </w:p>
        <w:p w:rsidR="00000000" w:rsidRPr="007E0517" w:rsidRDefault="00000000">
          <w:pPr>
            <w:pStyle w:val="DanceBody"/>
          </w:pPr>
          <w:r w:rsidRPr="007E0517">
            <w:t>25-32</w:t>
          </w:r>
          <w:r w:rsidRPr="007E0517">
            <w:tab/>
            <w:t>2s &amp; 5s dance Pass</w:t>
          </w:r>
          <w:r>
            <w:t>+</w:t>
          </w:r>
          <w:r w:rsidRPr="007E0517">
            <w:t>Turn with 4</w:t>
          </w:r>
          <w:r w:rsidRPr="00972EEB">
            <w:t>th</w:t>
          </w:r>
          <w:r w:rsidRPr="007E0517">
            <w:t xml:space="preserve"> Corners, </w:t>
          </w:r>
          <w:r>
            <w:t xml:space="preserve">2s &amp; 5s </w:t>
          </w:r>
          <w:r w:rsidRPr="007E0517">
            <w:t>twirl to face 3</w:t>
          </w:r>
          <w:r w:rsidRPr="00972EEB">
            <w:t>rd</w:t>
          </w:r>
          <w:r w:rsidRPr="007E0517">
            <w:t xml:space="preserve"> corners </w:t>
          </w:r>
          <w:r>
            <w:t>&amp;</w:t>
          </w:r>
          <w:r w:rsidRPr="007E0517">
            <w:t xml:space="preserve"> dance Pass</w:t>
          </w:r>
          <w:r>
            <w:t>+</w:t>
          </w:r>
          <w:r w:rsidRPr="007E0517">
            <w:t>Turn with 3</w:t>
          </w:r>
          <w:r w:rsidRPr="00972EEB">
            <w:t>rd</w:t>
          </w:r>
          <w:r w:rsidRPr="007E0517">
            <w:t xml:space="preserve"> corners</w:t>
          </w:r>
        </w:p>
        <w:p w:rsidR="00000000" w:rsidRDefault="00000000">
          <w:pPr>
            <w:pStyle w:val="DanceBody"/>
          </w:pPr>
          <w:r>
            <w:t>33-34</w:t>
          </w:r>
          <w:r w:rsidRPr="007E0517">
            <w:tab/>
            <w:t xml:space="preserve">2s &amp; 5s turn ptnrs RH to end in </w:t>
          </w:r>
          <w:r>
            <w:t>middle</w:t>
          </w:r>
          <w:r w:rsidRPr="007E0517">
            <w:t xml:space="preserve"> facing up on opp side</w:t>
          </w:r>
          <w:r>
            <w:t>s</w:t>
          </w:r>
        </w:p>
        <w:p w:rsidR="00000000" w:rsidRPr="007E0517" w:rsidRDefault="00000000">
          <w:pPr>
            <w:pStyle w:val="DanceBody"/>
          </w:pPr>
          <w:r>
            <w:t>35-40</w:t>
          </w:r>
          <w:r>
            <w:tab/>
          </w:r>
          <w:r w:rsidRPr="007E0517">
            <w:t>2s followed by 5s lead up</w:t>
          </w:r>
          <w:r>
            <w:t xml:space="preserve"> </w:t>
          </w:r>
          <w:r w:rsidRPr="007E0517">
            <w:t>cross</w:t>
          </w:r>
          <w:r>
            <w:t>ing</w:t>
          </w:r>
          <w:r w:rsidRPr="007E0517">
            <w:t xml:space="preserve"> at top</w:t>
          </w:r>
          <w:r>
            <w:t xml:space="preserve"> &amp;</w:t>
          </w:r>
          <w:r w:rsidRPr="007E0517">
            <w:t xml:space="preserve"> cast </w:t>
          </w:r>
          <w:r>
            <w:t xml:space="preserve">2s </w:t>
          </w:r>
          <w:r w:rsidRPr="007E0517">
            <w:t>to 3</w:t>
          </w:r>
          <w:r w:rsidRPr="00972EEB">
            <w:t>rd</w:t>
          </w:r>
          <w:r w:rsidRPr="007E0517">
            <w:t xml:space="preserve"> place</w:t>
          </w:r>
          <w:r>
            <w:t xml:space="preserve"> &amp;</w:t>
          </w:r>
          <w:r w:rsidRPr="007E0517">
            <w:t xml:space="preserve"> 5s </w:t>
          </w:r>
          <w:r>
            <w:t>cast to</w:t>
          </w:r>
          <w:r w:rsidRPr="007E0517">
            <w:t xml:space="preserve"> 1</w:t>
          </w:r>
          <w:r w:rsidRPr="00972EEB">
            <w:t>st</w:t>
          </w:r>
          <w:r w:rsidRPr="007E0517">
            <w:t xml:space="preserve"> place</w:t>
          </w:r>
          <w:r>
            <w:t xml:space="preserve"> &amp; all set</w:t>
          </w:r>
          <w:r w:rsidRPr="007E0517">
            <w:t>.  5</w:t>
          </w:r>
          <w:r>
            <w:t xml:space="preserve"> </w:t>
          </w:r>
          <w:r w:rsidRPr="007E0517">
            <w:t>1</w:t>
          </w:r>
          <w:r>
            <w:t xml:space="preserve"> </w:t>
          </w:r>
          <w:r w:rsidRPr="007E0517">
            <w:t>2</w:t>
          </w:r>
          <w:r>
            <w:t xml:space="preserve"> </w:t>
          </w:r>
          <w:r w:rsidRPr="007E0517">
            <w:t>3</w:t>
          </w:r>
          <w:r>
            <w:t xml:space="preserve"> </w:t>
          </w:r>
          <w:r w:rsidRPr="007E0517">
            <w:t>4</w:t>
          </w:r>
        </w:p>
        <w:p w:rsidR="00000000" w:rsidRDefault="00000000"/>
        <w:p w:rsidR="00000000" w:rsidRDefault="00000000"/>
      </w:docPartBody>
    </w:docPart>
    <w:docPart>
      <w:docPartPr>
        <w:name w:val="Silver Glen (The)"/>
        <w:style w:val="Minicrib"/>
        <w:category>
          <w:name w:val="General"/>
          <w:gallery w:val="autoTxt"/>
        </w:category>
        <w:behaviors>
          <w:behavior w:val="content"/>
        </w:behaviors>
        <w:guid w:val="{AF2E877A-25E9-47F4-8EA8-011B136E8F52}"/>
      </w:docPartPr>
      <w:docPartBody>
        <w:p w:rsidR="00000000" w:rsidRPr="00C76D0D" w:rsidRDefault="00000000">
          <w:pPr>
            <w:pStyle w:val="Minicrib"/>
          </w:pPr>
          <w:r w:rsidRPr="00C76D0D">
            <w:t>THE SILVER GLEN  (S4x32)  4C set</w:t>
          </w:r>
          <w:r w:rsidRPr="00C76D0D">
            <w:tab/>
            <w:t>&lt;$20000101&gt; Barry Priddey  Fairy Bridge Bk</w:t>
          </w:r>
        </w:p>
        <w:p w:rsidR="00000000" w:rsidRDefault="00000000">
          <w:pPr>
            <w:pStyle w:val="DanceBody"/>
          </w:pPr>
          <w:r>
            <w:t xml:space="preserve"> 1- 8</w:t>
          </w:r>
          <w:r>
            <w:tab/>
            <w:t>All cross RH &amp; set, 1s &amp; 3s turn 2H, open out to face down &amp; turn next couple (pass between them &amp; end with 2s &amp; 4s facing out)</w:t>
          </w:r>
        </w:p>
        <w:p w:rsidR="00000000" w:rsidRDefault="00000000">
          <w:pPr>
            <w:pStyle w:val="DanceBody"/>
          </w:pPr>
          <w:r>
            <w:t xml:space="preserve"> 9-16</w:t>
          </w:r>
          <w:r>
            <w:tab/>
            <w:t>1s +2s &amp; 3s+4s dance double Fig of 8</w:t>
          </w:r>
        </w:p>
        <w:p w:rsidR="00000000" w:rsidRDefault="00000000">
          <w:pPr>
            <w:pStyle w:val="DanceBody"/>
          </w:pPr>
          <w:r>
            <w:t>17-24</w:t>
          </w:r>
          <w:r>
            <w:tab/>
            <w:t>1s lead down the middle in Allemande hold followed by 2s, 3s &amp; 4s, cross over at bottom &amp; dance up to original places</w:t>
          </w:r>
        </w:p>
        <w:p w:rsidR="00000000" w:rsidRDefault="00000000">
          <w:pPr>
            <w:pStyle w:val="DanceBody"/>
          </w:pPr>
          <w:r>
            <w:t>25-32</w:t>
          </w:r>
          <w:r>
            <w:tab/>
            <w:t>1s cross RH, cast 1 place, cross LH &amp; cast to bottom</w:t>
          </w:r>
        </w:p>
        <w:p w:rsidR="00000000" w:rsidRDefault="00000000"/>
        <w:p w:rsidR="00000000" w:rsidRDefault="00000000"/>
      </w:docPartBody>
    </w:docPart>
    <w:docPart>
      <w:docPartPr>
        <w:name w:val="Silver Grey (The)"/>
        <w:style w:val="Minicrib"/>
        <w:category>
          <w:name w:val="General"/>
          <w:gallery w:val="autoTxt"/>
        </w:category>
        <w:behaviors>
          <w:behavior w:val="content"/>
        </w:behaviors>
        <w:guid w:val="{814691B9-3EA7-4721-8845-BE8175F1B3EE}"/>
      </w:docPartPr>
      <w:docPartBody>
        <w:p w:rsidR="00000000" w:rsidRPr="00C76D0D" w:rsidRDefault="00000000">
          <w:pPr>
            <w:pStyle w:val="Minicrib"/>
          </w:pPr>
          <w:r w:rsidRPr="00C76D0D">
            <w:t>THE SILVER GREY  (S3x32)  3C set</w:t>
          </w:r>
          <w:r w:rsidRPr="00C76D0D">
            <w:tab/>
            <w:t>&lt;$20000101&gt; Roy Goldring  G &amp; S Dances 2</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1s+2s+3s circle 6H round &amp; back, 1s &amp; 3s remaining in the middle facing up/down</w:t>
          </w:r>
        </w:p>
        <w:p w:rsidR="00000000" w:rsidRDefault="00000000">
          <w:pPr>
            <w:pStyle w:val="DanceBody"/>
          </w:pPr>
          <w:r>
            <w:t>17-24</w:t>
          </w:r>
          <w:r>
            <w:tab/>
            <w:t>1s+3s dance 3/4 R&amp;L, 1s cast to 2</w:t>
          </w:r>
          <w:r w:rsidRPr="00972EEB">
            <w:t>nd</w:t>
          </w:r>
          <w:r>
            <w:t xml:space="preserve"> place opposite sides</w:t>
          </w:r>
          <w:r w:rsidRPr="00BA6B4D">
            <w:rPr>
              <w:b/>
            </w:rPr>
            <w:t xml:space="preserve"> </w:t>
          </w:r>
          <w:r>
            <w:rPr>
              <w:b/>
            </w:rPr>
            <w:t xml:space="preserve">as </w:t>
          </w:r>
          <w:r>
            <w:t>3s cross over LH</w:t>
          </w:r>
        </w:p>
        <w:p w:rsidR="00000000" w:rsidRDefault="00000000">
          <w:pPr>
            <w:pStyle w:val="DanceBody"/>
          </w:pPr>
          <w:r>
            <w:t>25-32</w:t>
          </w:r>
          <w:r>
            <w:tab/>
            <w:t>1s dance 1/2 Fig of 8 round 3s, 1s followed by 3s dance up between 2s &amp; cast, 1s to 3</w:t>
          </w:r>
          <w:r w:rsidRPr="00972EEB">
            <w:t>rd</w:t>
          </w:r>
          <w:r>
            <w:t xml:space="preserve"> place &amp; 3s to 2</w:t>
          </w:r>
          <w:r w:rsidRPr="00972EEB">
            <w:t>nd</w:t>
          </w:r>
          <w:r>
            <w:t xml:space="preserve"> place</w:t>
          </w:r>
        </w:p>
        <w:p w:rsidR="00000000" w:rsidRDefault="00000000"/>
        <w:p w:rsidR="00000000" w:rsidRDefault="00000000"/>
      </w:docPartBody>
    </w:docPart>
    <w:docPart>
      <w:docPartPr>
        <w:name w:val="Silver Halsway"/>
        <w:style w:val="Minicrib"/>
        <w:category>
          <w:name w:val="General"/>
          <w:gallery w:val="autoTxt"/>
        </w:category>
        <w:behaviors>
          <w:behavior w:val="content"/>
        </w:behaviors>
        <w:guid w:val="{81CB7CF3-4D36-451B-BE6F-3F9D6AC917F1}"/>
      </w:docPartPr>
      <w:docPartBody>
        <w:p w:rsidR="00000000" w:rsidRPr="00C76D0D" w:rsidRDefault="00000000">
          <w:pPr>
            <w:pStyle w:val="Minicrib"/>
          </w:pPr>
          <w:r w:rsidRPr="00C76D0D">
            <w:t>SILVER HALSWAY  (S4x32)  4C set</w:t>
          </w:r>
          <w:r w:rsidRPr="00C76D0D">
            <w:tab/>
            <w:t>&lt;$20060626&gt; A Dix  Reel Friends 3</w:t>
          </w:r>
        </w:p>
        <w:p w:rsidR="00000000" w:rsidRDefault="00000000">
          <w:pPr>
            <w:pStyle w:val="DanceBody"/>
          </w:pPr>
          <w:r>
            <w:t xml:space="preserve"> 1- 8</w:t>
          </w:r>
          <w:r>
            <w:tab/>
            <w:t>1s+2s</w:t>
          </w:r>
          <w:r w:rsidRPr="007F0D5A">
            <w:rPr>
              <w:b/>
            </w:rPr>
            <w:t xml:space="preserve"> also </w:t>
          </w:r>
          <w:r>
            <w:t>3s+4s dance 1/2 double Fig of 8  (1s &amp; 3s cross down to start), all set &amp; turn partner 2H</w:t>
          </w:r>
        </w:p>
        <w:p w:rsidR="00000000" w:rsidRDefault="00000000">
          <w:pPr>
            <w:pStyle w:val="DanceBody"/>
          </w:pPr>
          <w:r>
            <w:t xml:space="preserve"> 9-16</w:t>
          </w:r>
          <w:r>
            <w:tab/>
            <w:t>1s+2s</w:t>
          </w:r>
          <w:r w:rsidRPr="007F0D5A">
            <w:rPr>
              <w:b/>
            </w:rPr>
            <w:t xml:space="preserve"> also </w:t>
          </w:r>
          <w:r>
            <w:t>3s+4s dance 1/2 diamond Poussette, 1s+4s dance 1/2 diamond Poussette.  2 4 1 3</w:t>
          </w:r>
        </w:p>
        <w:p w:rsidR="00000000" w:rsidRDefault="00000000">
          <w:pPr>
            <w:pStyle w:val="DanceBody"/>
          </w:pPr>
          <w:r>
            <w:t>17-24</w:t>
          </w:r>
          <w:r>
            <w:tab/>
            <w:t>2s+4s</w:t>
          </w:r>
          <w:r w:rsidRPr="007F0D5A">
            <w:rPr>
              <w:b/>
            </w:rPr>
            <w:t xml:space="preserve"> also </w:t>
          </w:r>
          <w:r>
            <w:t>1s+3s circle 4H round to left, 2s+4s</w:t>
          </w:r>
          <w:r w:rsidRPr="007F0D5A">
            <w:rPr>
              <w:b/>
            </w:rPr>
            <w:t xml:space="preserve"> also </w:t>
          </w:r>
          <w:r>
            <w:t>1s+3s set facing up/down &amp; turn other person (Ladies LH &amp; Men RH)</w:t>
          </w:r>
        </w:p>
        <w:p w:rsidR="00000000" w:rsidRDefault="00000000">
          <w:pPr>
            <w:pStyle w:val="DanceBody"/>
          </w:pPr>
          <w:r>
            <w:t>25-32</w:t>
          </w:r>
          <w:r>
            <w:tab/>
            <w:t>All dance reflection reels of 4 on sides (2s &amp; 1s dancing in &amp; down to start)</w:t>
          </w:r>
        </w:p>
        <w:p w:rsidR="00000000" w:rsidRDefault="00000000"/>
        <w:p w:rsidR="00000000" w:rsidRDefault="00000000"/>
      </w:docPartBody>
    </w:docPart>
    <w:docPart>
      <w:docPartPr>
        <w:name w:val="Silver Hamer (The)"/>
        <w:style w:val="Minicrib"/>
        <w:category>
          <w:name w:val="General"/>
          <w:gallery w:val="autoTxt"/>
        </w:category>
        <w:behaviors>
          <w:behavior w:val="content"/>
        </w:behaviors>
        <w:guid w:val="{6A29F4C9-A54A-4D77-A493-2C2A7846D0A4}"/>
      </w:docPartPr>
      <w:docPartBody>
        <w:p w:rsidR="00000000" w:rsidRPr="00C76D0D" w:rsidRDefault="00000000">
          <w:pPr>
            <w:pStyle w:val="Minicrib"/>
            <w:rPr>
              <w:lang w:val="en-US"/>
            </w:rPr>
          </w:pPr>
          <w:r w:rsidRPr="00C76D0D">
            <w:rPr>
              <w:lang w:val="en-US"/>
            </w:rPr>
            <w:t>THE SILVER HAMER  (S3x32)  3C set</w:t>
          </w:r>
          <w:r w:rsidRPr="00C76D0D">
            <w:rPr>
              <w:lang w:val="en-US"/>
            </w:rPr>
            <w:tab/>
            <w:t>&lt;$20000101&gt; E Brunken  Itch To Dance (Moments in Time)</w:t>
          </w:r>
        </w:p>
        <w:p w:rsidR="00000000" w:rsidRDefault="00000000">
          <w:pPr>
            <w:pStyle w:val="DanceBody"/>
          </w:pPr>
          <w:r>
            <w:t xml:space="preserve"> 1- 8</w:t>
          </w:r>
          <w:r>
            <w:tab/>
            <w:t>1s+3s dance Progressive Fig 8: 1s cross RH, cast to 3</w:t>
          </w:r>
          <w:r w:rsidRPr="00972EEB">
            <w:t>rd</w:t>
          </w:r>
          <w:r>
            <w:t xml:space="preserve"> place, cross up &amp; cast to 3</w:t>
          </w:r>
          <w:r w:rsidRPr="00972EEB">
            <w:t>rd</w:t>
          </w:r>
          <w:r>
            <w:t xml:space="preserve"> place</w:t>
          </w:r>
          <w:r w:rsidRPr="00BA6B4D">
            <w:rPr>
              <w:b/>
            </w:rPr>
            <w:t xml:space="preserve"> while </w:t>
          </w:r>
          <w:r>
            <w:t>3s set cross up to 1</w:t>
          </w:r>
          <w:r w:rsidRPr="00972EEB">
            <w:t>st</w:t>
          </w:r>
          <w:r>
            <w:t xml:space="preserve"> place opp sides, cast to 3</w:t>
          </w:r>
          <w:r w:rsidRPr="00972EEB">
            <w:t>rd</w:t>
          </w:r>
          <w:r>
            <w:t xml:space="preserve"> place &amp; cross up to 1</w:t>
          </w:r>
          <w:r w:rsidRPr="00972EEB">
            <w:t>st</w:t>
          </w:r>
          <w:r>
            <w:t xml:space="preserve"> place own side facing out</w:t>
          </w:r>
        </w:p>
        <w:p w:rsidR="00000000" w:rsidRDefault="00000000">
          <w:pPr>
            <w:pStyle w:val="DanceBody"/>
          </w:pPr>
          <w:r>
            <w:t xml:space="preserve"> 9-16</w:t>
          </w:r>
          <w:r>
            <w:tab/>
            <w:t>3s (at top) cast 1 place, dance down the middle, set &amp; lead up LH to face 1</w:t>
          </w:r>
          <w:r w:rsidRPr="00972EEB">
            <w:t>st</w:t>
          </w:r>
          <w:r>
            <w:t xml:space="preserve"> corners (pstn)</w:t>
          </w:r>
        </w:p>
        <w:p w:rsidR="00000000" w:rsidRDefault="00000000">
          <w:pPr>
            <w:pStyle w:val="DanceBody"/>
          </w:pPr>
          <w:r>
            <w:t>17-24</w:t>
          </w:r>
          <w:r>
            <w:tab/>
            <w:t>Set to corners, dance round each other RSh to face 2</w:t>
          </w:r>
          <w:r w:rsidRPr="00972EEB">
            <w:t>nd</w:t>
          </w:r>
          <w:r>
            <w:t xml:space="preserve"> corners, set &amp; dance round each other to 2</w:t>
          </w:r>
          <w:r w:rsidRPr="00972EEB">
            <w:t>nd</w:t>
          </w:r>
          <w:r>
            <w:t xml:space="preserve"> place own sides</w:t>
          </w:r>
        </w:p>
        <w:p w:rsidR="00000000" w:rsidRDefault="00000000">
          <w:pPr>
            <w:pStyle w:val="DanceBody"/>
          </w:pPr>
          <w:r>
            <w:t>25-32</w:t>
          </w:r>
          <w:r>
            <w:tab/>
            <w:t>2s+3s+1s circle 6H round &amp; back</w:t>
          </w:r>
        </w:p>
        <w:p w:rsidR="00000000" w:rsidRDefault="00000000"/>
        <w:p w:rsidR="00000000" w:rsidRDefault="00000000"/>
      </w:docPartBody>
    </w:docPart>
    <w:docPart>
      <w:docPartPr>
        <w:name w:val="Silver Knot Reel"/>
        <w:style w:val="Minicrib"/>
        <w:category>
          <w:name w:val="General"/>
          <w:gallery w:val="autoTxt"/>
        </w:category>
        <w:behaviors>
          <w:behavior w:val="content"/>
        </w:behaviors>
        <w:guid w:val="{164EA50E-FB1C-4CE6-8D18-9BBBAF3D763C}"/>
      </w:docPartPr>
      <w:docPartBody>
        <w:p w:rsidR="00000000" w:rsidRPr="00C76D0D" w:rsidRDefault="00000000">
          <w:pPr>
            <w:pStyle w:val="Minicrib"/>
          </w:pPr>
          <w:r w:rsidRPr="00C76D0D">
            <w:t>SILVER KNOT REEL  (R8x40)  3C (4C set)</w:t>
          </w:r>
          <w:r w:rsidRPr="00C76D0D">
            <w:tab/>
            <w:t>&lt;$20000101&gt; R Sargent  Ruthven Coll</w:t>
          </w:r>
        </w:p>
        <w:p w:rsidR="00000000" w:rsidRDefault="00000000">
          <w:pPr>
            <w:pStyle w:val="DanceBody"/>
          </w:pPr>
          <w:r>
            <w:t xml:space="preserve"> 1- 8</w:t>
          </w:r>
          <w:r>
            <w:tab/>
            <w:t>1s &amp; 3s set, 3/4 turn RH &amp; dance 1/2 reel of 4 up/down middle end on own sides.  3 2 1</w:t>
          </w:r>
        </w:p>
        <w:p w:rsidR="00000000" w:rsidRDefault="00000000">
          <w:pPr>
            <w:pStyle w:val="DanceBody"/>
          </w:pPr>
          <w:r>
            <w:t xml:space="preserve"> 9-16</w:t>
          </w:r>
          <w:r>
            <w:tab/>
            <w:t>3s+2s+1s dance reels of 3 on sides (2s give LSh to person on left to start)</w:t>
          </w:r>
        </w:p>
        <w:p w:rsidR="00000000" w:rsidRDefault="00000000">
          <w:pPr>
            <w:pStyle w:val="DanceBody"/>
          </w:pPr>
          <w:r>
            <w:t>17-24</w:t>
          </w:r>
          <w:r>
            <w:tab/>
            <w:t>3s &amp; 1s set, 3/4 turn &amp; dance 1/2 reel of 4 in middle end on own sides.  1 2 3</w:t>
          </w:r>
        </w:p>
        <w:p w:rsidR="00000000" w:rsidRDefault="00000000">
          <w:pPr>
            <w:pStyle w:val="DanceBody"/>
          </w:pPr>
          <w:r>
            <w:t>25-32</w:t>
          </w:r>
          <w:r>
            <w:tab/>
            <w:t>1s+2s+3s dance reel of 3 on sides (2s give LSh to person on left to start)</w:t>
          </w:r>
        </w:p>
        <w:p w:rsidR="00000000" w:rsidRDefault="00000000">
          <w:pPr>
            <w:pStyle w:val="DanceBody"/>
          </w:pPr>
          <w:r>
            <w:t>33-40</w:t>
          </w:r>
          <w:r>
            <w:tab/>
            <w:t>1s lead down the middle &amp; back to 2</w:t>
          </w:r>
          <w:r w:rsidRPr="00972EEB">
            <w:t>nd</w:t>
          </w:r>
          <w:r>
            <w:t xml:space="preserve"> place</w:t>
          </w:r>
        </w:p>
        <w:p w:rsidR="00000000" w:rsidRDefault="00000000"/>
        <w:p w:rsidR="00000000" w:rsidRDefault="00000000"/>
      </w:docPartBody>
    </w:docPart>
    <w:docPart>
      <w:docPartPr>
        <w:name w:val="Silver Link (The)"/>
        <w:style w:val="Minicrib"/>
        <w:category>
          <w:name w:val="General"/>
          <w:gallery w:val="autoTxt"/>
        </w:category>
        <w:behaviors>
          <w:behavior w:val="content"/>
        </w:behaviors>
        <w:guid w:val="{CE3727D0-38AC-4F8F-8477-FCD5E4D664E9}"/>
      </w:docPartPr>
      <w:docPartBody>
        <w:p w:rsidR="00000000" w:rsidRPr="00C76D0D" w:rsidRDefault="00000000">
          <w:pPr>
            <w:pStyle w:val="Minicrib"/>
          </w:pPr>
          <w:r w:rsidRPr="00C76D0D">
            <w:t>THE SILVER LINK  (J5x32)  5C set</w:t>
          </w:r>
          <w:r w:rsidRPr="00C76D0D">
            <w:tab/>
            <w:t>&lt;$20200629&gt; Pat Clark  Corberry Collection 2</w:t>
          </w:r>
        </w:p>
        <w:p w:rsidR="00000000" w:rsidRDefault="00000000">
          <w:pPr>
            <w:pStyle w:val="DanceBody"/>
          </w:pPr>
          <w:r>
            <w:t xml:space="preserve"> 1- 8</w:t>
          </w:r>
          <w:r>
            <w:tab/>
            <w:t>1s+3s set, cast off (2s &amp; 4s step up); All turn partner RH.  2 1 4 3 5</w:t>
          </w:r>
        </w:p>
        <w:p w:rsidR="00000000" w:rsidRDefault="00000000">
          <w:pPr>
            <w:pStyle w:val="DanceBody"/>
          </w:pPr>
          <w:r>
            <w:t xml:space="preserve"> 9-16</w:t>
          </w:r>
          <w:r>
            <w:tab/>
            <w:t xml:space="preserve">1s+4s </w:t>
          </w:r>
          <w:r>
            <w:rPr>
              <w:b/>
            </w:rPr>
            <w:t>also</w:t>
          </w:r>
          <w:r>
            <w:t xml:space="preserve"> 3s+5s Set+Link; 4s+1s </w:t>
          </w:r>
          <w:r>
            <w:rPr>
              <w:b/>
            </w:rPr>
            <w:t>also</w:t>
          </w:r>
          <w:r>
            <w:t xml:space="preserve"> 5s+3s dance RH across. 2 4 1 5 3</w:t>
          </w:r>
        </w:p>
        <w:p w:rsidR="00000000" w:rsidRPr="00666352" w:rsidRDefault="00000000">
          <w:pPr>
            <w:pStyle w:val="DanceBody"/>
          </w:pPr>
          <w:r>
            <w:t>17-24</w:t>
          </w:r>
          <w:r>
            <w:tab/>
            <w:t>4s+1s+5s+3s dance RSh reels of 4 on sides</w:t>
          </w:r>
        </w:p>
        <w:p w:rsidR="00000000" w:rsidRDefault="00000000">
          <w:pPr>
            <w:pStyle w:val="DanceBody"/>
          </w:pPr>
          <w:r>
            <w:t>25-32</w:t>
          </w:r>
          <w:r>
            <w:tab/>
            <w:t>All circle 10H round &amp; back</w:t>
          </w:r>
        </w:p>
        <w:p w:rsidR="00000000" w:rsidRDefault="00000000"/>
        <w:p w:rsidR="00000000" w:rsidRDefault="00000000"/>
      </w:docPartBody>
    </w:docPart>
    <w:docPart>
      <w:docPartPr>
        <w:name w:val="Silver Memories"/>
        <w:style w:val="Minicrib"/>
        <w:category>
          <w:name w:val="General"/>
          <w:gallery w:val="autoTxt"/>
        </w:category>
        <w:behaviors>
          <w:behavior w:val="content"/>
        </w:behaviors>
        <w:guid w:val="{A6B06368-D2C7-4C32-9AB7-7971FB9956F6}"/>
      </w:docPartPr>
      <w:docPartBody>
        <w:p w:rsidR="00000000" w:rsidRPr="00C76D0D" w:rsidRDefault="00000000">
          <w:pPr>
            <w:pStyle w:val="Minicrib"/>
          </w:pPr>
          <w:r w:rsidRPr="00C76D0D">
            <w:t>SILVER MEMORIES  (R8x32)  3C (4C Set)</w:t>
          </w:r>
          <w:r w:rsidRPr="00C76D0D">
            <w:tab/>
            <w:t>&lt;$20210224&gt; May Macfarlane  Tayside Collection 1983-2003</w:t>
          </w:r>
        </w:p>
        <w:p w:rsidR="00000000" w:rsidRDefault="00000000">
          <w:pPr>
            <w:pStyle w:val="DanceBody"/>
          </w:pPr>
          <w:r>
            <w:t xml:space="preserve"> 1- 8</w:t>
          </w:r>
          <w:r>
            <w:tab/>
            <w:t>1s+2s dance double Fig of 8 (1s cross down to start)</w:t>
          </w:r>
        </w:p>
        <w:p w:rsidR="00000000" w:rsidRDefault="00000000">
          <w:pPr>
            <w:pStyle w:val="DanceBody"/>
          </w:pPr>
          <w:r>
            <w:t xml:space="preserve"> 9-16</w:t>
          </w:r>
          <w:r>
            <w:tab/>
            <w:t>1s followed by 2s dance down for 4 bars, turn inwards &amp; 2s followed by 1s dance up, 2s curve out to finish in top place facing down, 1s finish in centre in 2nd place</w:t>
          </w:r>
        </w:p>
        <w:p w:rsidR="00000000" w:rsidRDefault="00000000">
          <w:pPr>
            <w:pStyle w:val="DanceBody"/>
          </w:pPr>
          <w:r>
            <w:t>17-24</w:t>
          </w:r>
          <w:r>
            <w:tab/>
            <w:t xml:space="preserve">1L dances RH across with 2L+3L </w:t>
          </w:r>
          <w:r w:rsidRPr="00C66461">
            <w:rPr>
              <w:b/>
            </w:rPr>
            <w:t>while</w:t>
          </w:r>
          <w:r>
            <w:t xml:space="preserve"> 1M dances LH across with 2M+3M; 1s NHJ dance up to &amp; cast to 2nd place</w:t>
          </w:r>
        </w:p>
        <w:p w:rsidR="00000000" w:rsidRDefault="00000000">
          <w:pPr>
            <w:pStyle w:val="DanceBody"/>
          </w:pPr>
          <w:r>
            <w:t>25-32</w:t>
          </w:r>
          <w:r>
            <w:tab/>
            <w:t>1s dance 6 bar reel of 3 on the sides dancing in &amp; down to start, 2s+1s+3s set</w:t>
          </w:r>
        </w:p>
        <w:p w:rsidR="00000000" w:rsidRDefault="00000000"/>
        <w:p w:rsidR="00000000" w:rsidRDefault="00000000"/>
      </w:docPartBody>
    </w:docPart>
    <w:docPart>
      <w:docPartPr>
        <w:name w:val="Silver Penny"/>
        <w:style w:val="Minicrib"/>
        <w:category>
          <w:name w:val="General"/>
          <w:gallery w:val="autoTxt"/>
        </w:category>
        <w:behaviors>
          <w:behavior w:val="content"/>
        </w:behaviors>
        <w:guid w:val="{9F094F36-A97B-4FAC-90BC-B554AEF02143}"/>
      </w:docPartPr>
      <w:docPartBody>
        <w:p w:rsidR="00000000" w:rsidRPr="00C76D0D" w:rsidRDefault="00000000">
          <w:pPr>
            <w:pStyle w:val="Minicrib"/>
          </w:pPr>
          <w:r w:rsidRPr="00C76D0D">
            <w:t>SILVER PENNY  (S96)  4C set</w:t>
          </w:r>
          <w:r w:rsidRPr="00C76D0D">
            <w:tab/>
            <w:t>&lt;$20000101&gt; B McGee  Imperial 3</w:t>
          </w:r>
        </w:p>
        <w:p w:rsidR="00000000" w:rsidRDefault="00000000">
          <w:pPr>
            <w:pStyle w:val="DanceBody"/>
          </w:pPr>
          <w:r>
            <w:t xml:space="preserve"> 1- 8</w:t>
          </w:r>
          <w:r>
            <w:tab/>
            <w:t>All set HS, 1s+2s</w:t>
          </w:r>
          <w:r w:rsidRPr="007F0D5A">
            <w:rPr>
              <w:b/>
            </w:rPr>
            <w:t xml:space="preserve"> also </w:t>
          </w:r>
          <w:r>
            <w:t>3s+4s dance R&amp;L (1 bar per hand)</w:t>
          </w:r>
        </w:p>
        <w:p w:rsidR="00000000" w:rsidRDefault="00000000">
          <w:pPr>
            <w:pStyle w:val="DanceBody"/>
          </w:pPr>
          <w:r>
            <w:t xml:space="preserve"> 9-16</w:t>
          </w:r>
          <w:r>
            <w:tab/>
            <w:t>All dance RSh reels of 4 on sides</w:t>
          </w:r>
        </w:p>
        <w:p w:rsidR="00000000" w:rsidRDefault="00000000">
          <w:pPr>
            <w:pStyle w:val="DanceBody"/>
          </w:pPr>
          <w:r>
            <w:t>17-24</w:t>
          </w:r>
          <w:r>
            <w:tab/>
            <w:t>All Petronella to opposite sides</w:t>
          </w:r>
        </w:p>
        <w:p w:rsidR="00000000" w:rsidRDefault="00000000">
          <w:pPr>
            <w:pStyle w:val="DanceBody"/>
          </w:pPr>
          <w:r>
            <w:t>25-32</w:t>
          </w:r>
          <w:r>
            <w:tab/>
            <w:t>1s+2s Petronella to own sides</w:t>
          </w:r>
        </w:p>
        <w:p w:rsidR="00000000" w:rsidRDefault="00000000">
          <w:pPr>
            <w:pStyle w:val="DanceBody"/>
          </w:pPr>
          <w:r>
            <w:t>33-48</w:t>
          </w:r>
          <w:r>
            <w:tab/>
            <w:t>All set, all set advancing for special Allemande, 1s+2s Allemande up</w:t>
          </w:r>
          <w:r w:rsidRPr="00BA6B4D">
            <w:rPr>
              <w:b/>
            </w:rPr>
            <w:t xml:space="preserve"> while </w:t>
          </w:r>
          <w:r>
            <w:t>3s+4s Allemande down - 2s end normally in 1</w:t>
          </w:r>
          <w:r w:rsidRPr="00972EEB">
            <w:t>st</w:t>
          </w:r>
          <w:r>
            <w:t xml:space="preserve"> place - 1s &amp; 4s pass RSh (to change places) 1s &amp; 3s crossing to own sides, 4s+1s circle 4H round to left</w:t>
          </w:r>
        </w:p>
        <w:p w:rsidR="00000000" w:rsidRDefault="00000000">
          <w:pPr>
            <w:pStyle w:val="DanceBody"/>
          </w:pPr>
          <w:r>
            <w:t>49-56</w:t>
          </w:r>
          <w:r>
            <w:tab/>
            <w:t>4s+1s dance RH across 1/2 way, 2s+1s</w:t>
          </w:r>
          <w:r w:rsidRPr="007F0D5A">
            <w:rPr>
              <w:b/>
            </w:rPr>
            <w:t xml:space="preserve"> also </w:t>
          </w:r>
          <w:r>
            <w:t>4s+3s dance LH across 1/2 way, 2s &amp; 3s cross RH to own sides &amp; all set</w:t>
          </w:r>
        </w:p>
        <w:p w:rsidR="00000000" w:rsidRDefault="00000000">
          <w:pPr>
            <w:pStyle w:val="DanceBody"/>
          </w:pPr>
          <w:r>
            <w:t>57-64</w:t>
          </w:r>
          <w:r>
            <w:tab/>
            <w:t>All dance 8H round &amp; back</w:t>
          </w:r>
        </w:p>
        <w:p w:rsidR="00000000" w:rsidRDefault="00000000">
          <w:pPr>
            <w:pStyle w:val="DanceBody"/>
          </w:pPr>
          <w:r>
            <w:t>65-80</w:t>
          </w:r>
          <w:r>
            <w:tab/>
            <w:t>Repeat bars 1-16</w:t>
          </w:r>
        </w:p>
        <w:p w:rsidR="00000000" w:rsidRDefault="00000000">
          <w:pPr>
            <w:pStyle w:val="DanceBody"/>
          </w:pPr>
          <w:r>
            <w:t>81-96</w:t>
          </w:r>
          <w:r>
            <w:tab/>
            <w:t>All Petronella all Round</w:t>
          </w:r>
        </w:p>
        <w:p w:rsidR="00000000" w:rsidRDefault="00000000"/>
        <w:p w:rsidR="00000000" w:rsidRDefault="00000000"/>
      </w:docPartBody>
    </w:docPart>
    <w:docPart>
      <w:docPartPr>
        <w:name w:val="Silver Penny-farthing (The)"/>
        <w:style w:val="Minicrib"/>
        <w:category>
          <w:name w:val="General"/>
          <w:gallery w:val="autoTxt"/>
        </w:category>
        <w:behaviors>
          <w:behavior w:val="content"/>
        </w:behaviors>
        <w:guid w:val="{B6D307C4-E306-4230-BE60-0F3E85A35429}"/>
      </w:docPartPr>
      <w:docPartBody>
        <w:p w:rsidR="00000000" w:rsidRPr="00C76D0D" w:rsidRDefault="00000000">
          <w:pPr>
            <w:pStyle w:val="Minicrib"/>
          </w:pPr>
          <w:r w:rsidRPr="00C76D0D">
            <w:t>THE SILVER PENNY-FARTHING  (R3x32)  3C set</w:t>
          </w:r>
          <w:r w:rsidRPr="00C76D0D">
            <w:tab/>
            <w:t>&lt;$20000101&gt; Jenny Bradley  Ness House 2</w:t>
          </w:r>
        </w:p>
        <w:p w:rsidR="00000000" w:rsidRDefault="00000000">
          <w:pPr>
            <w:pStyle w:val="DanceBody"/>
          </w:pPr>
          <w:r>
            <w:t xml:space="preserve"> 1- 8</w:t>
          </w:r>
          <w:r>
            <w:tab/>
            <w:t>1s cross down RH &amp; cast behind 3s, dance up between 3s &amp; cast up behind 2s to 1</w:t>
          </w:r>
          <w:r w:rsidRPr="00972EEB">
            <w:t>st</w:t>
          </w:r>
          <w:r>
            <w:t xml:space="preserve"> place opposite sides</w:t>
          </w:r>
        </w:p>
        <w:p w:rsidR="00000000" w:rsidRDefault="00000000">
          <w:pPr>
            <w:pStyle w:val="DanceBody"/>
          </w:pPr>
          <w:r>
            <w:t xml:space="preserve"> 9-16</w:t>
          </w:r>
          <w:r>
            <w:tab/>
            <w:t>1s &amp; 2s turn partners RH 1.1/4 times to end in centre with Men BtoB for 1/2 reel of 4 in centre</w:t>
          </w:r>
          <w:r w:rsidRPr="00BA6B4D">
            <w:rPr>
              <w:b/>
            </w:rPr>
            <w:t xml:space="preserve"> while </w:t>
          </w:r>
          <w:r>
            <w:t>3s turn RH 1.1/4 times</w:t>
          </w:r>
        </w:p>
        <w:p w:rsidR="00000000" w:rsidRDefault="00000000">
          <w:pPr>
            <w:pStyle w:val="DanceBody"/>
          </w:pPr>
          <w:r>
            <w:t>17-24</w:t>
          </w:r>
          <w:r>
            <w:tab/>
            <w:t>1s+3s dance 1/2 reels of 4</w:t>
          </w:r>
          <w:r w:rsidRPr="00BA6B4D">
            <w:rPr>
              <w:b/>
            </w:rPr>
            <w:t xml:space="preserve"> while </w:t>
          </w:r>
          <w:r>
            <w:t>2s turn RH 1.1/4 times into top place on own side, 1s &amp; 3s turn RH 1.1/4 times to own sides</w:t>
          </w:r>
        </w:p>
        <w:p w:rsidR="00000000" w:rsidRDefault="00000000">
          <w:pPr>
            <w:pStyle w:val="DanceBody"/>
          </w:pPr>
          <w:r>
            <w:t>25-32</w:t>
          </w:r>
          <w:r>
            <w:tab/>
            <w:t>2s+3s+1s circle 6H round &amp; back.  2 3 1</w:t>
          </w:r>
        </w:p>
        <w:p w:rsidR="00000000" w:rsidRDefault="00000000"/>
        <w:p w:rsidR="00000000" w:rsidRDefault="00000000"/>
      </w:docPartBody>
    </w:docPart>
    <w:docPart>
      <w:docPartPr>
        <w:name w:val="Silver Roses"/>
        <w:style w:val="Minicrib"/>
        <w:category>
          <w:name w:val="General"/>
          <w:gallery w:val="autoTxt"/>
        </w:category>
        <w:behaviors>
          <w:behavior w:val="content"/>
        </w:behaviors>
        <w:guid w:val="{235F1F03-9504-42B5-A4AC-110E09DB2AAF}"/>
      </w:docPartPr>
      <w:docPartBody>
        <w:p w:rsidR="00000000" w:rsidRPr="00C76D0D" w:rsidRDefault="00000000">
          <w:pPr>
            <w:pStyle w:val="Minicrib"/>
          </w:pPr>
          <w:r w:rsidRPr="00C76D0D">
            <w:t>SILVER ROSES  (M-(2xS40)+(2xR40))  Sq.Set</w:t>
          </w:r>
          <w:r w:rsidRPr="00C76D0D">
            <w:tab/>
            <w:t>&lt;$20180222&gt; Ken Martlew  Berkhamsted Diamond Collection</w:t>
          </w:r>
        </w:p>
        <w:p w:rsidR="00000000" w:rsidRPr="002232E5" w:rsidRDefault="00000000">
          <w:pPr>
            <w:pStyle w:val="DanceBody"/>
          </w:pPr>
          <w:r w:rsidRPr="002232E5">
            <w:t xml:space="preserve"> 1- 8</w:t>
          </w:r>
          <w:r w:rsidRPr="002232E5">
            <w:tab/>
          </w:r>
          <w:r>
            <w:t xml:space="preserve">All Ladies dance 3/4 </w:t>
          </w:r>
          <w:r w:rsidRPr="002232E5">
            <w:t xml:space="preserve">RH across, dancing </w:t>
          </w:r>
          <w:r>
            <w:t>out to position facing 'new' M</w:t>
          </w:r>
          <w:r w:rsidRPr="002232E5">
            <w:t xml:space="preserve">an, all set, </w:t>
          </w:r>
          <w:r>
            <w:t xml:space="preserve">all </w:t>
          </w:r>
          <w:r w:rsidRPr="002232E5">
            <w:t>turn RH</w:t>
          </w:r>
        </w:p>
        <w:p w:rsidR="00000000" w:rsidRPr="002232E5" w:rsidRDefault="00000000">
          <w:pPr>
            <w:pStyle w:val="DanceBody"/>
          </w:pPr>
          <w:r w:rsidRPr="002232E5">
            <w:t xml:space="preserve"> 9-16</w:t>
          </w:r>
          <w:r w:rsidRPr="002232E5">
            <w:tab/>
          </w:r>
          <w:r>
            <w:t>All Men dance 3/4 L</w:t>
          </w:r>
          <w:r w:rsidRPr="002232E5">
            <w:t xml:space="preserve">H across, dancing </w:t>
          </w:r>
          <w:r>
            <w:t>out to position facing 'new' Lady</w:t>
          </w:r>
          <w:r w:rsidRPr="002232E5">
            <w:t xml:space="preserve">, all set, </w:t>
          </w:r>
          <w:r>
            <w:t>all turn L</w:t>
          </w:r>
          <w:r w:rsidRPr="002232E5">
            <w:t>H</w:t>
          </w:r>
          <w:r>
            <w:t xml:space="preserve"> (all new pairs now facing partners across set)</w:t>
          </w:r>
        </w:p>
        <w:p w:rsidR="00000000" w:rsidRPr="002232E5" w:rsidRDefault="00000000">
          <w:pPr>
            <w:pStyle w:val="DanceBody"/>
          </w:pPr>
          <w:r w:rsidRPr="002232E5">
            <w:t>17-24</w:t>
          </w:r>
          <w:r w:rsidRPr="002232E5">
            <w:tab/>
          </w:r>
          <w:r>
            <w:t>End couples (2s &amp; 4s with 'new' partners) cross</w:t>
          </w:r>
          <w:r w:rsidRPr="002232E5">
            <w:t xml:space="preserve"> RH</w:t>
          </w:r>
          <w:r>
            <w:t xml:space="preserve"> with own partners</w:t>
          </w:r>
          <w:r w:rsidRPr="002232E5">
            <w:t xml:space="preserve">, </w:t>
          </w:r>
          <w:r>
            <w:t>Ladies cast &amp; followed by 'new' partner dance clockwise 1/2 way round outside.  M</w:t>
          </w:r>
          <w:r w:rsidRPr="002232E5">
            <w:t>an dances in</w:t>
          </w:r>
          <w:r>
            <w:t xml:space="preserve"> between</w:t>
          </w:r>
          <w:r w:rsidRPr="002232E5">
            <w:t xml:space="preserve"> </w:t>
          </w:r>
          <w:r>
            <w:t>&amp;</w:t>
          </w:r>
          <w:r w:rsidRPr="002232E5">
            <w:t xml:space="preserve"> </w:t>
          </w:r>
          <w:r>
            <w:t xml:space="preserve">Lady round side couple, into centre pulling back RSh to face own partner &amp; </w:t>
          </w:r>
          <w:r w:rsidRPr="002232E5">
            <w:t xml:space="preserve">turn 2H to </w:t>
          </w:r>
          <w:r>
            <w:t xml:space="preserve">original </w:t>
          </w:r>
          <w:r w:rsidRPr="002232E5">
            <w:t>places</w:t>
          </w:r>
        </w:p>
        <w:p w:rsidR="00000000" w:rsidRPr="002232E5" w:rsidRDefault="00000000">
          <w:pPr>
            <w:pStyle w:val="DanceBody"/>
          </w:pPr>
          <w:r>
            <w:t>25-32</w:t>
          </w:r>
          <w:r>
            <w:tab/>
            <w:t xml:space="preserve">Side couples (1s+3s) </w:t>
          </w:r>
          <w:r w:rsidRPr="002232E5">
            <w:t>repeat</w:t>
          </w:r>
          <w:r>
            <w:t xml:space="preserve"> 17-24</w:t>
          </w:r>
        </w:p>
        <w:p w:rsidR="00000000" w:rsidRPr="002232E5" w:rsidRDefault="00000000">
          <w:pPr>
            <w:pStyle w:val="DanceBody"/>
          </w:pPr>
          <w:r w:rsidRPr="002232E5">
            <w:t>33-40</w:t>
          </w:r>
          <w:r w:rsidRPr="002232E5">
            <w:tab/>
            <w:t>8H round and back</w:t>
          </w:r>
        </w:p>
        <w:p w:rsidR="00000000" w:rsidRPr="008D2C21" w:rsidRDefault="00000000">
          <w:pPr>
            <w:pStyle w:val="DanceBody"/>
            <w:rPr>
              <w:i/>
            </w:rPr>
          </w:pPr>
          <w:r w:rsidRPr="008D2C21">
            <w:rPr>
              <w:i/>
            </w:rPr>
            <w:t xml:space="preserve">Repeat once </w:t>
          </w:r>
          <w:r>
            <w:rPr>
              <w:i/>
            </w:rPr>
            <w:t xml:space="preserve">more </w:t>
          </w:r>
          <w:r w:rsidRPr="008D2C21">
            <w:rPr>
              <w:i/>
            </w:rPr>
            <w:t>in strathspey time &amp; twice in reel time</w:t>
          </w:r>
        </w:p>
        <w:p w:rsidR="00000000" w:rsidRDefault="00000000"/>
        <w:p w:rsidR="00000000" w:rsidRDefault="00000000"/>
      </w:docPartBody>
    </w:docPart>
    <w:docPart>
      <w:docPartPr>
        <w:name w:val="Silver Safari"/>
        <w:style w:val="Minicrib"/>
        <w:category>
          <w:name w:val="General"/>
          <w:gallery w:val="autoTxt"/>
        </w:category>
        <w:behaviors>
          <w:behavior w:val="content"/>
        </w:behaviors>
        <w:guid w:val="{C41D8B55-DE51-4334-A301-A5A99D1FB2B1}"/>
      </w:docPartPr>
      <w:docPartBody>
        <w:p w:rsidR="00000000" w:rsidRPr="00C76D0D" w:rsidRDefault="00000000">
          <w:pPr>
            <w:pStyle w:val="Minicrib"/>
          </w:pPr>
          <w:r w:rsidRPr="00C76D0D">
            <w:t>SILVER SAFARI  (S2x64)  Sq.Set</w:t>
          </w:r>
          <w:r w:rsidRPr="00C76D0D">
            <w:tab/>
            <w:t>&lt;$20000101&gt; John Drewry  Cherry Blossom Bk</w:t>
          </w:r>
        </w:p>
        <w:p w:rsidR="00000000" w:rsidRDefault="00000000">
          <w:pPr>
            <w:pStyle w:val="DanceBody"/>
          </w:pPr>
          <w:r>
            <w:t xml:space="preserve"> 1- 8</w:t>
          </w:r>
          <w:r>
            <w:tab/>
            <w:t>All set &amp; Petronella-in-tandem on 1 place to right &amp; repeat to end on opposite sides</w:t>
          </w:r>
        </w:p>
        <w:p w:rsidR="00000000" w:rsidRDefault="00000000">
          <w:pPr>
            <w:pStyle w:val="DanceBody"/>
          </w:pPr>
          <w:r>
            <w:t xml:space="preserve"> 9-16</w:t>
          </w:r>
          <w:r>
            <w:tab/>
            <w:t>2s+4s dance RH across 1/2 way, turning to right dance back &amp; turn into original place, 1s+3s dance 1/2 R&amp;L retaining LH with partner</w:t>
          </w:r>
        </w:p>
        <w:p w:rsidR="00000000" w:rsidRDefault="00000000">
          <w:pPr>
            <w:pStyle w:val="DanceBody"/>
          </w:pPr>
          <w:r>
            <w:t>17-24</w:t>
          </w:r>
          <w:r>
            <w:tab/>
            <w:t>1M &amp; 3M pass partners to the right, give RH to opposite Lady &amp; lead out left through sides, cross &amp; cast to opp place Repeat back to orig pl</w:t>
          </w:r>
        </w:p>
        <w:p w:rsidR="00000000" w:rsidRDefault="00000000">
          <w:pPr>
            <w:pStyle w:val="DanceBody"/>
          </w:pPr>
          <w:r>
            <w:t>25-32</w:t>
          </w:r>
          <w:r>
            <w:tab/>
            <w:t>1s &amp; 3s prom hold dance RSh reels of 3 with corners (going to right to start), 1s &amp; 3s end between side couples all facing out</w:t>
          </w:r>
        </w:p>
        <w:p w:rsidR="00000000" w:rsidRDefault="00000000">
          <w:pPr>
            <w:pStyle w:val="DanceBody"/>
          </w:pPr>
          <w:r>
            <w:t>33-40</w:t>
          </w:r>
          <w:r>
            <w:tab/>
            <w:t>All set HS (1M &amp; 3M + crnrs start with left foot &amp; change hands</w:t>
          </w:r>
          <w:r w:rsidRPr="00BA6B4D">
            <w:rPr>
              <w:b/>
            </w:rPr>
            <w:t xml:space="preserve"> </w:t>
          </w:r>
          <w:r>
            <w:rPr>
              <w:b/>
            </w:rPr>
            <w:t xml:space="preserve">as </w:t>
          </w:r>
          <w:r>
            <w:t>they pass), all turn crnrs (1M+3M give LH &amp; 1L+3L give RH) to face ptnr</w:t>
          </w:r>
        </w:p>
        <w:p w:rsidR="00000000" w:rsidRDefault="00000000">
          <w:pPr>
            <w:pStyle w:val="DanceBody"/>
          </w:pPr>
          <w:r>
            <w:t>41-48</w:t>
          </w:r>
          <w:r>
            <w:tab/>
            <w:t>Set &amp; turn partners 2H, open up to 4H once round to left (1s with 4s &amp; 3s with 2s)</w:t>
          </w:r>
        </w:p>
        <w:p w:rsidR="00000000" w:rsidRDefault="00000000">
          <w:pPr>
            <w:pStyle w:val="DanceBody"/>
          </w:pPr>
          <w:r>
            <w:t>49-56</w:t>
          </w:r>
          <w:r>
            <w:tab/>
            <w:t>Open out to 8H round to left, dancing for two steps, set for 2 &amp; dance on for 4 steps</w:t>
          </w:r>
        </w:p>
        <w:p w:rsidR="00000000" w:rsidRDefault="00000000">
          <w:pPr>
            <w:pStyle w:val="DanceBody"/>
          </w:pPr>
          <w:r>
            <w:t>57-64</w:t>
          </w:r>
          <w:r>
            <w:tab/>
            <w:t>All Promenade anticlockwise back to original places</w:t>
          </w:r>
        </w:p>
        <w:p w:rsidR="00000000" w:rsidRDefault="00000000">
          <w:pPr>
            <w:pStyle w:val="DanceBody"/>
          </w:pPr>
          <w:r>
            <w:tab/>
            <w:t>Repeat dance with 2s &amp; 4s leading, 2s+1s &amp; 4s+3s dancing 4H round</w:t>
          </w:r>
        </w:p>
        <w:p w:rsidR="00000000" w:rsidRDefault="00000000"/>
        <w:p w:rsidR="00000000" w:rsidRDefault="00000000"/>
      </w:docPartBody>
    </w:docPart>
    <w:docPart>
      <w:docPartPr>
        <w:name w:val="Silver Sails"/>
        <w:style w:val="Minicrib"/>
        <w:category>
          <w:name w:val="General"/>
          <w:gallery w:val="autoTxt"/>
        </w:category>
        <w:behaviors>
          <w:behavior w:val="content"/>
        </w:behaviors>
        <w:guid w:val="{685162A2-8FA9-46DA-8417-B5A98CA050A7}"/>
      </w:docPartPr>
      <w:docPartBody>
        <w:p w:rsidR="00000000" w:rsidRPr="00C76D0D" w:rsidRDefault="00000000">
          <w:pPr>
            <w:pStyle w:val="Minicrib"/>
          </w:pPr>
          <w:r w:rsidRPr="00C76D0D">
            <w:t>SILVER SAILS  (S96)  Sq.Set</w:t>
          </w:r>
          <w:r w:rsidRPr="00C76D0D">
            <w:tab/>
            <w:t>&lt;$20000101&gt; A. Leslie Cumming  50th Anniv Bk of Dances</w:t>
          </w:r>
        </w:p>
        <w:p w:rsidR="00000000" w:rsidRPr="004061EE" w:rsidRDefault="00000000">
          <w:pPr>
            <w:pStyle w:val="DanceBody"/>
          </w:pPr>
          <w:r w:rsidRPr="004061EE">
            <w:t xml:space="preserve"> 1st Figure</w:t>
          </w:r>
        </w:p>
        <w:p w:rsidR="00000000" w:rsidRDefault="00000000">
          <w:pPr>
            <w:pStyle w:val="DanceBody"/>
          </w:pPr>
          <w:r>
            <w:t xml:space="preserve"> 1- 8</w:t>
          </w:r>
          <w:r>
            <w:tab/>
            <w:t>All petronella turn to end Men facing in &amp; Ladies out, set &amp; dance 1/2 double RSh reels (giving LH in centre)</w:t>
          </w:r>
        </w:p>
        <w:p w:rsidR="00000000" w:rsidRDefault="00000000">
          <w:pPr>
            <w:pStyle w:val="DanceBody"/>
          </w:pPr>
          <w:r>
            <w:t xml:space="preserve"> 9-16</w:t>
          </w:r>
          <w:r>
            <w:tab/>
            <w:t>All set, petronella turn to face partner &amp; dance 1/2 Grand Chain.</w:t>
          </w:r>
        </w:p>
        <w:p w:rsidR="00000000" w:rsidRDefault="00000000">
          <w:pPr>
            <w:pStyle w:val="DanceBody"/>
          </w:pPr>
          <w:r>
            <w:t>17-24</w:t>
          </w:r>
          <w:r>
            <w:tab/>
            <w:t>Men give RH in centre &amp; LH to partner dance once round clockwise finishing with Men turning partners RH into place</w:t>
          </w:r>
        </w:p>
        <w:p w:rsidR="00000000" w:rsidRDefault="00000000">
          <w:pPr>
            <w:pStyle w:val="DanceBody"/>
          </w:pPr>
          <w:r>
            <w:t>25-32</w:t>
          </w:r>
          <w:r>
            <w:tab/>
            <w:t>All circle 8H round &amp; back.</w:t>
          </w:r>
        </w:p>
        <w:p w:rsidR="00000000" w:rsidRPr="004061EE" w:rsidRDefault="00000000">
          <w:pPr>
            <w:pStyle w:val="DanceBody"/>
          </w:pPr>
          <w:r w:rsidRPr="004061EE">
            <w:t>2nd Figure</w:t>
          </w:r>
        </w:p>
        <w:p w:rsidR="00000000" w:rsidRDefault="00000000">
          <w:pPr>
            <w:pStyle w:val="DanceBody"/>
          </w:pPr>
          <w:r>
            <w:t>33-48</w:t>
          </w:r>
          <w:r>
            <w:tab/>
            <w:t>Men pass LSh advancing to next Lady on right &amp; turn RH, repeat with each Lady in turn, back to places.</w:t>
          </w:r>
        </w:p>
        <w:p w:rsidR="00000000" w:rsidRDefault="00000000">
          <w:pPr>
            <w:pStyle w:val="DanceBody"/>
          </w:pPr>
          <w:r>
            <w:t>49-64</w:t>
          </w:r>
          <w:r>
            <w:tab/>
            <w:t>Ladies repeat, passing RSh &amp; advancing to next Man on left &amp; turning LH, repeat with each Man in turn, back to places</w:t>
          </w:r>
        </w:p>
        <w:p w:rsidR="00000000" w:rsidRPr="004061EE" w:rsidRDefault="00000000">
          <w:pPr>
            <w:pStyle w:val="DanceBody"/>
          </w:pPr>
          <w:r w:rsidRPr="004061EE">
            <w:t>3rd Figure</w:t>
          </w:r>
        </w:p>
        <w:p w:rsidR="00000000" w:rsidRDefault="00000000">
          <w:pPr>
            <w:pStyle w:val="DanceBody"/>
          </w:pPr>
          <w:r>
            <w:t>65-96</w:t>
          </w:r>
          <w:r>
            <w:tab/>
            <w:t>Repeat bars 1-32</w:t>
          </w:r>
        </w:p>
        <w:p w:rsidR="00000000" w:rsidRDefault="00000000"/>
        <w:p w:rsidR="00000000" w:rsidRDefault="00000000"/>
      </w:docPartBody>
    </w:docPart>
    <w:docPart>
      <w:docPartPr>
        <w:name w:val="Silver Sands Of Islay (The)"/>
        <w:style w:val="Minicrib"/>
        <w:category>
          <w:name w:val="General"/>
          <w:gallery w:val="autoTxt"/>
        </w:category>
        <w:behaviors>
          <w:behavior w:val="content"/>
        </w:behaviors>
        <w:guid w:val="{0CB6AB5E-00D8-45CD-9D21-D5150E190A52}"/>
      </w:docPartPr>
      <w:docPartBody>
        <w:p w:rsidR="00000000" w:rsidRPr="00C76D0D" w:rsidRDefault="00000000">
          <w:pPr>
            <w:pStyle w:val="Minicrib"/>
          </w:pPr>
          <w:r w:rsidRPr="00C76D0D">
            <w:t>THE SILVER SANDS OF ISLAY  (J8x40)  3C (4C set)</w:t>
          </w:r>
          <w:r w:rsidRPr="00C76D0D">
            <w:tab/>
            <w:t>&lt;$20080821 ^&gt; Eric Finley  25th Anniv Islay's Weekend Course</w:t>
          </w:r>
        </w:p>
        <w:p w:rsidR="00000000" w:rsidRDefault="00000000">
          <w:pPr>
            <w:pStyle w:val="DanceBody"/>
          </w:pPr>
          <w:r w:rsidRPr="002E596C">
            <w:t xml:space="preserve"> 1- 8</w:t>
          </w:r>
          <w:r w:rsidRPr="002E596C">
            <w:tab/>
          </w:r>
          <w:r>
            <w:t>1s lead down &amp; turn 1.1/2 times RH to end 2</w:t>
          </w:r>
          <w:r w:rsidRPr="00972EEB">
            <w:t>nd</w:t>
          </w:r>
          <w:r>
            <w:t xml:space="preserve"> place (in middle facing opp sides), 1s dance LH across (1L with 2M+3M, 1M with 2L+3L)</w:t>
          </w:r>
        </w:p>
        <w:p w:rsidR="00000000" w:rsidRDefault="00000000">
          <w:pPr>
            <w:pStyle w:val="DanceBody"/>
          </w:pPr>
          <w:r>
            <w:t xml:space="preserve"> 9-16</w:t>
          </w:r>
          <w:r>
            <w:tab/>
            <w:t>1s dance RH across with other side, 1s turn LH &amp; cast left on own side to face 1</w:t>
          </w:r>
          <w:r w:rsidRPr="00972EEB">
            <w:t>st</w:t>
          </w:r>
          <w:r>
            <w:t xml:space="preserve"> corners</w:t>
          </w:r>
        </w:p>
        <w:p w:rsidR="00000000" w:rsidRDefault="00000000">
          <w:pPr>
            <w:pStyle w:val="DanceBody"/>
          </w:pPr>
          <w:r>
            <w:t>17-24</w:t>
          </w:r>
          <w:r>
            <w:tab/>
            <w:t>1s dance reels of 3 across (1L with 2s, 1M with 3s) &amp; end in diagonal line with 1</w:t>
          </w:r>
          <w:r w:rsidRPr="00972EEB">
            <w:t>st</w:t>
          </w:r>
          <w:r>
            <w:t xml:space="preserve"> corners</w:t>
          </w:r>
        </w:p>
        <w:p w:rsidR="00000000" w:rsidRDefault="00000000">
          <w:pPr>
            <w:pStyle w:val="DanceBody"/>
          </w:pPr>
          <w:r>
            <w:t>25-32</w:t>
          </w:r>
          <w:r>
            <w:tab/>
            <w:t>1s dance the Spoke 3/4 way &amp; turn LH into 2</w:t>
          </w:r>
          <w:r w:rsidRPr="00972EEB">
            <w:t>nd</w:t>
          </w:r>
          <w:r>
            <w:t xml:space="preserve"> place own side</w:t>
          </w:r>
        </w:p>
        <w:p w:rsidR="00000000" w:rsidRDefault="00000000">
          <w:pPr>
            <w:pStyle w:val="DanceBody"/>
          </w:pPr>
          <w:r>
            <w:t>33-40</w:t>
          </w:r>
          <w:r>
            <w:tab/>
            <w:t>All circle 6H round to left for 4 steps &amp; Ladies continue to circle left</w:t>
          </w:r>
          <w:r w:rsidRPr="00BA6B4D">
            <w:rPr>
              <w:b/>
            </w:rPr>
            <w:t xml:space="preserve"> </w:t>
          </w:r>
          <w:r>
            <w:rPr>
              <w:b/>
            </w:rPr>
            <w:t xml:space="preserve">as </w:t>
          </w:r>
          <w:r>
            <w:t>Men circle to right (outside Ladies), all circle 6H round to right</w:t>
          </w:r>
        </w:p>
        <w:p w:rsidR="00000000" w:rsidRDefault="00000000"/>
        <w:p w:rsidR="00000000" w:rsidRDefault="00000000"/>
      </w:docPartBody>
    </w:docPart>
    <w:docPart>
      <w:docPartPr>
        <w:name w:val="Silver Seven"/>
        <w:style w:val="Minicrib"/>
        <w:category>
          <w:name w:val="General"/>
          <w:gallery w:val="autoTxt"/>
        </w:category>
        <w:behaviors>
          <w:behavior w:val="content"/>
        </w:behaviors>
        <w:guid w:val="{4D6E55EF-1EE4-4156-8200-DC2FD76694E4}"/>
      </w:docPartPr>
      <w:docPartBody>
        <w:p w:rsidR="00000000" w:rsidRPr="00E1575C" w:rsidRDefault="00000000">
          <w:pPr>
            <w:pStyle w:val="Minicrib"/>
          </w:pPr>
          <w:r w:rsidRPr="00E1575C">
            <w:t>SILVER SEVEN  (J8x48)  3C (4C set)</w:t>
          </w:r>
          <w:r w:rsidRPr="00E1575C">
            <w:tab/>
            <w:t>&lt;$20250815&gt; Jayne Irwin  Ardbrae 60 years</w:t>
          </w:r>
        </w:p>
        <w:p w:rsidR="00000000" w:rsidRDefault="00000000">
          <w:pPr>
            <w:pStyle w:val="DanceBody"/>
          </w:pPr>
          <w:r>
            <w:t xml:space="preserve"> 1- 8</w:t>
          </w:r>
          <w:r>
            <w:tab/>
            <w:t>1s dance Fig of 8 round 2s</w:t>
          </w:r>
        </w:p>
        <w:p w:rsidR="00000000" w:rsidRDefault="00000000">
          <w:pPr>
            <w:pStyle w:val="DanceBody"/>
          </w:pPr>
          <w:r>
            <w:t xml:space="preserve"> 9-16</w:t>
          </w:r>
          <w:r>
            <w:tab/>
            <w:t>1s cross down to dance reflection reels of 3 on opposite sides</w:t>
          </w:r>
        </w:p>
        <w:p w:rsidR="00000000" w:rsidRDefault="00000000">
          <w:pPr>
            <w:pStyle w:val="DanceBody"/>
          </w:pPr>
          <w:r>
            <w:t>17-24</w:t>
          </w:r>
          <w:r>
            <w:tab/>
            <w:t>1s cross down to dance reflection reels on own sides</w:t>
          </w:r>
        </w:p>
        <w:p w:rsidR="00000000" w:rsidRDefault="00000000">
          <w:pPr>
            <w:pStyle w:val="DanceBody"/>
          </w:pPr>
          <w:r>
            <w:t>25-32</w:t>
          </w:r>
          <w:r>
            <w:tab/>
            <w:t xml:space="preserve">1s, NHJ dance down for 4 bars. </w:t>
          </w:r>
          <w:r w:rsidRPr="00D02168">
            <w:t xml:space="preserve"> Man dances below partner</w:t>
          </w:r>
          <w:r w:rsidRPr="00BA6B4D">
            <w:rPr>
              <w:b/>
            </w:rPr>
            <w:t xml:space="preserve"> </w:t>
          </w:r>
          <w:r>
            <w:rPr>
              <w:b/>
            </w:rPr>
            <w:t xml:space="preserve">as </w:t>
          </w:r>
          <w:r w:rsidRPr="00D02168">
            <w:t xml:space="preserve">she dances under his arm to face up, </w:t>
          </w:r>
          <w:r>
            <w:t xml:space="preserve">1s </w:t>
          </w:r>
          <w:r w:rsidRPr="00D02168">
            <w:t xml:space="preserve">dance </w:t>
          </w:r>
          <w:r>
            <w:t>up to 2nd place to finish in the middle. 2s step up bars 27-28</w:t>
          </w:r>
        </w:p>
        <w:p w:rsidR="00000000" w:rsidRDefault="00000000">
          <w:pPr>
            <w:pStyle w:val="DanceBody"/>
          </w:pPr>
          <w:r>
            <w:t>33-40</w:t>
          </w:r>
          <w:r>
            <w:tab/>
            <w:t xml:space="preserve">1M with 2L &amp; 3L dance RH hands across </w:t>
          </w:r>
          <w:r>
            <w:rPr>
              <w:b/>
            </w:rPr>
            <w:t>while</w:t>
          </w:r>
          <w:r>
            <w:t xml:space="preserve"> 1L with 2M &amp; 3M dance LH across. Lady passes in front of Man to dance hands across on opposite side. 1s finish in middle facing up, 2s finish in top place </w:t>
          </w:r>
        </w:p>
        <w:p w:rsidR="00000000" w:rsidRDefault="00000000">
          <w:pPr>
            <w:pStyle w:val="DanceBody"/>
          </w:pPr>
          <w:r>
            <w:t>41-48</w:t>
          </w:r>
          <w:r>
            <w:tab/>
            <w:t xml:space="preserve">2s cast, dance in NHJ dance down turning up on bar 4. With no hands, 1s+3s follow 2s to progressed places.  2 1 3 </w:t>
          </w:r>
        </w:p>
        <w:p w:rsidR="00000000" w:rsidRDefault="00000000"/>
        <w:p w:rsidR="00000000" w:rsidRDefault="00000000"/>
      </w:docPartBody>
    </w:docPart>
    <w:docPart>
      <w:docPartPr>
        <w:name w:val="Silver Spirtle (The)"/>
        <w:style w:val="Minicrib"/>
        <w:category>
          <w:name w:val="General"/>
          <w:gallery w:val="autoTxt"/>
        </w:category>
        <w:behaviors>
          <w:behavior w:val="content"/>
        </w:behaviors>
        <w:guid w:val="{F63C7F9A-64BD-45A0-B380-2781F6173B3A}"/>
      </w:docPartPr>
      <w:docPartBody>
        <w:p w:rsidR="00000000" w:rsidRPr="00C76D0D" w:rsidRDefault="00000000">
          <w:pPr>
            <w:pStyle w:val="Minicrib"/>
          </w:pPr>
          <w:r w:rsidRPr="00C76D0D">
            <w:t>THE SILVER SPIRTLE  (R8x32)  3C (4C Set)</w:t>
          </w:r>
          <w:r w:rsidRPr="00C76D0D">
            <w:tab/>
            <w:t>&lt;$20050401&gt; R Wood</w:t>
          </w:r>
        </w:p>
        <w:p w:rsidR="00000000" w:rsidRDefault="00000000">
          <w:pPr>
            <w:pStyle w:val="DanceBody"/>
          </w:pPr>
          <w:r>
            <w:t xml:space="preserve"> 1- 8</w:t>
          </w:r>
          <w:r>
            <w:tab/>
            <w:t>1s+2s+3s set, cross RH, 1s dance 1/2 Fig of 8 round 2s</w:t>
          </w:r>
        </w:p>
        <w:p w:rsidR="00000000" w:rsidRDefault="00000000">
          <w:pPr>
            <w:pStyle w:val="DanceBody"/>
          </w:pPr>
          <w:r>
            <w:t xml:space="preserve"> 9-16</w:t>
          </w:r>
          <w:r>
            <w:tab/>
            <w:t>1s+2s change places on sides with nearer hand (1s dance between 2s), 1s+3s change places with other hand, 2s+3s+1s dance 1/2 reel of 3 on sides (1s in &amp; up to start)</w:t>
          </w:r>
        </w:p>
        <w:p w:rsidR="00000000" w:rsidRDefault="00000000">
          <w:pPr>
            <w:pStyle w:val="DanceBody"/>
          </w:pPr>
          <w:r>
            <w:t>17-24</w:t>
          </w:r>
          <w:r>
            <w:tab/>
            <w:t>1s lead down, 1/2 turn RH (Lady under Mans arm) &amp; dance up to end with 1M facing 3M (at top Ladies side) with his partner behind him</w:t>
          </w:r>
        </w:p>
        <w:p w:rsidR="00000000" w:rsidRDefault="00000000">
          <w:pPr>
            <w:pStyle w:val="DanceBody"/>
          </w:pPr>
          <w:r>
            <w:t>25-32</w:t>
          </w:r>
          <w:r>
            <w:tab/>
            <w:t>1s dance diag Alternating Tandem 1/2 reel of 3 with 2</w:t>
          </w:r>
          <w:r w:rsidRPr="00972EEB">
            <w:t>nd</w:t>
          </w:r>
          <w:r>
            <w:t xml:space="preserve"> corners  &amp; Alternating Tandem 1/2 reel with 3</w:t>
          </w:r>
          <w:r w:rsidRPr="00972EEB">
            <w:t>rd</w:t>
          </w:r>
          <w:r>
            <w:t xml:space="preserve"> crnrs</w:t>
          </w:r>
        </w:p>
        <w:p w:rsidR="00000000" w:rsidRDefault="00000000"/>
        <w:p w:rsidR="00000000" w:rsidRDefault="00000000"/>
      </w:docPartBody>
    </w:docPart>
    <w:docPart>
      <w:docPartPr>
        <w:name w:val="Silver Square (The)"/>
        <w:style w:val="Minicrib"/>
        <w:category>
          <w:name w:val="General"/>
          <w:gallery w:val="autoTxt"/>
        </w:category>
        <w:behaviors>
          <w:behavior w:val="content"/>
        </w:behaviors>
        <w:guid w:val="{1F12CD09-4D1B-41A0-AC9D-6C51F269C7DC}"/>
      </w:docPartPr>
      <w:docPartBody>
        <w:p w:rsidR="00000000" w:rsidRPr="00C76D0D" w:rsidRDefault="00000000">
          <w:pPr>
            <w:pStyle w:val="Minicrib"/>
          </w:pPr>
          <w:r w:rsidRPr="00C76D0D">
            <w:t>THE SILVER SQUARE  (R5x32)  5C Sq.Set</w:t>
          </w:r>
          <w:r w:rsidRPr="00C76D0D">
            <w:tab/>
            <w:t>&lt;$20000101&gt; Terry Glasspool+S Hall  7 year Itch</w:t>
          </w:r>
        </w:p>
        <w:p w:rsidR="00000000" w:rsidRDefault="00000000">
          <w:pPr>
            <w:pStyle w:val="DanceBody"/>
          </w:pPr>
          <w:r>
            <w:t>5 couple square set, 5s in centre facing 1s</w:t>
          </w:r>
        </w:p>
        <w:p w:rsidR="00000000" w:rsidRDefault="00000000">
          <w:pPr>
            <w:pStyle w:val="DanceBody"/>
          </w:pPr>
          <w:r>
            <w:t xml:space="preserve"> 1- 8</w:t>
          </w:r>
          <w:r>
            <w:tab/>
            <w:t>5s dance RSh parallel reels of 3 with 1s+3s, 5s end facing 4s</w:t>
          </w:r>
        </w:p>
        <w:p w:rsidR="00000000" w:rsidRDefault="00000000">
          <w:pPr>
            <w:pStyle w:val="DanceBody"/>
          </w:pPr>
          <w:r>
            <w:t xml:space="preserve"> 9-16</w:t>
          </w:r>
          <w:r>
            <w:tab/>
            <w:t>5s with 4s+2s (each couple dancing</w:t>
          </w:r>
          <w:r w:rsidRPr="00BA6B4D">
            <w:rPr>
              <w:b/>
            </w:rPr>
            <w:t xml:space="preserve"> </w:t>
          </w:r>
          <w:r>
            <w:rPr>
              <w:b/>
            </w:rPr>
            <w:t xml:space="preserve">as </w:t>
          </w:r>
          <w:r>
            <w:t>1 person with 4L, 5M &amp; 2M leading) dance Tandem LSh reel of 3.  5s end facing 1s</w:t>
          </w:r>
        </w:p>
        <w:p w:rsidR="00000000" w:rsidRDefault="00000000">
          <w:pPr>
            <w:pStyle w:val="DanceBody"/>
          </w:pPr>
          <w:r>
            <w:t>17-24</w:t>
          </w:r>
          <w:r>
            <w:tab/>
            <w:t>1s+5s dance 1/2 R&amp;L, 1s+5s circle 4H round to left 1s ending in centre</w:t>
          </w:r>
        </w:p>
        <w:p w:rsidR="00000000" w:rsidRDefault="00000000">
          <w:pPr>
            <w:pStyle w:val="DanceBody"/>
          </w:pPr>
          <w:r>
            <w:t>25-32</w:t>
          </w:r>
          <w:r>
            <w:tab/>
            <w:t>1s turn RH &amp;</w:t>
          </w:r>
          <w:r w:rsidRPr="00BA6B4D">
            <w:rPr>
              <w:b/>
            </w:rPr>
            <w:t xml:space="preserve"> </w:t>
          </w:r>
          <w:r>
            <w:t xml:space="preserve">LH </w:t>
          </w:r>
          <w:r w:rsidRPr="00BA6B4D">
            <w:rPr>
              <w:b/>
            </w:rPr>
            <w:t xml:space="preserve">while </w:t>
          </w:r>
          <w:r>
            <w:t>others circle 8H round 1/2 way, set, pull back RSh &amp; chase 1 place clockwise. 1s (in centre) end facing 2s in top place</w:t>
          </w:r>
        </w:p>
        <w:p w:rsidR="00000000" w:rsidRDefault="00000000"/>
        <w:p w:rsidR="00000000" w:rsidRDefault="00000000"/>
      </w:docPartBody>
    </w:docPart>
    <w:docPart>
      <w:docPartPr>
        <w:name w:val="Silver Star (The)"/>
        <w:style w:val="Minicrib"/>
        <w:category>
          <w:name w:val="General"/>
          <w:gallery w:val="autoTxt"/>
        </w:category>
        <w:behaviors>
          <w:behavior w:val="content"/>
        </w:behaviors>
        <w:guid w:val="{D6F1BBB4-47B7-46D7-A41A-F871F7B83A89}"/>
      </w:docPartPr>
      <w:docPartBody>
        <w:p w:rsidR="00000000" w:rsidRPr="00C76D0D" w:rsidRDefault="00000000">
          <w:pPr>
            <w:pStyle w:val="Minicrib"/>
          </w:pPr>
          <w:r w:rsidRPr="00C76D0D">
            <w:t>THE SILVER STAR  (S96)  Sq.Set</w:t>
          </w:r>
          <w:r w:rsidRPr="00C76D0D">
            <w:tab/>
            <w:t>&lt;$20000101&gt; N Skiera</w:t>
          </w:r>
        </w:p>
        <w:p w:rsidR="00000000" w:rsidRDefault="00000000">
          <w:pPr>
            <w:pStyle w:val="DanceBody"/>
          </w:pPr>
          <w:r>
            <w:t xml:space="preserve"> 1- 8</w:t>
          </w:r>
          <w:r>
            <w:tab/>
            <w:t>All Men dance LH across &amp; dance RSh round partner back to places</w:t>
          </w:r>
        </w:p>
        <w:p w:rsidR="00000000" w:rsidRDefault="00000000">
          <w:pPr>
            <w:pStyle w:val="DanceBody"/>
          </w:pPr>
          <w:r>
            <w:t xml:space="preserve"> 9-16</w:t>
          </w:r>
          <w:r>
            <w:tab/>
            <w:t>All Ladies dance RH across &amp; dance LSh round partner into centre for RH across with partner on left (St Andrews Cross)</w:t>
          </w:r>
        </w:p>
        <w:p w:rsidR="00000000" w:rsidRDefault="00000000">
          <w:pPr>
            <w:pStyle w:val="DanceBody"/>
          </w:pPr>
          <w:r>
            <w:t>17-24</w:t>
          </w:r>
          <w:r>
            <w:tab/>
            <w:t>All dance round for 2 bars, Ladies pass in front of partner to change places continuing forward for 2 bars, repeat to pstn level with orig pl</w:t>
          </w:r>
        </w:p>
        <w:p w:rsidR="00000000" w:rsidRDefault="00000000">
          <w:pPr>
            <w:pStyle w:val="DanceBody"/>
          </w:pPr>
          <w:r>
            <w:t>25-32</w:t>
          </w:r>
          <w:r>
            <w:tab/>
            <w:t>All dance Allemande clockwise back to places with Ladies in centre facing partners</w:t>
          </w:r>
        </w:p>
        <w:p w:rsidR="00000000" w:rsidRDefault="00000000">
          <w:pPr>
            <w:pStyle w:val="DanceBody"/>
          </w:pPr>
          <w:r>
            <w:t>33-40</w:t>
          </w:r>
          <w:r>
            <w:tab/>
            <w:t>All set, 1/2 turn RH, set &amp; 3/4 turn back to original places</w:t>
          </w:r>
        </w:p>
        <w:p w:rsidR="00000000" w:rsidRDefault="00000000">
          <w:pPr>
            <w:pStyle w:val="DanceBody"/>
          </w:pPr>
          <w:r>
            <w:t>41-48</w:t>
          </w:r>
          <w:r>
            <w:tab/>
            <w:t>All dance interlocking reels of 3 with partner &amp; corner</w:t>
          </w:r>
        </w:p>
        <w:p w:rsidR="00000000" w:rsidRDefault="00000000">
          <w:pPr>
            <w:pStyle w:val="DanceBody"/>
          </w:pPr>
          <w:r>
            <w:t>49-56</w:t>
          </w:r>
          <w:r>
            <w:tab/>
            <w:t>All Men dance in front of partner to next place anticlockwise, couples in 1</w:t>
          </w:r>
          <w:r w:rsidRPr="00972EEB">
            <w:t>st</w:t>
          </w:r>
          <w:r>
            <w:t xml:space="preserve"> &amp; 3</w:t>
          </w:r>
          <w:r w:rsidRPr="00972EEB">
            <w:t>rd</w:t>
          </w:r>
          <w:r>
            <w:t xml:space="preserve"> places dance 1/2 R&amp;L</w:t>
          </w:r>
        </w:p>
        <w:p w:rsidR="00000000" w:rsidRDefault="00000000">
          <w:pPr>
            <w:pStyle w:val="DanceBody"/>
          </w:pPr>
          <w:r>
            <w:t>57-64</w:t>
          </w:r>
          <w:r>
            <w:tab/>
            <w:t>All Ladies dance in front of "new" partner to next place clockwise to meet own partner, couples in 2</w:t>
          </w:r>
          <w:r w:rsidRPr="00972EEB">
            <w:t>nd</w:t>
          </w:r>
          <w:r>
            <w:t xml:space="preserve"> &amp; 4</w:t>
          </w:r>
          <w:r w:rsidRPr="00972EEB">
            <w:t>th</w:t>
          </w:r>
          <w:r>
            <w:t xml:space="preserve"> places dance 1/2 R&amp;L</w:t>
          </w:r>
        </w:p>
        <w:p w:rsidR="00000000" w:rsidRDefault="00000000">
          <w:pPr>
            <w:pStyle w:val="DanceBody"/>
          </w:pPr>
          <w:r>
            <w:t>65-72</w:t>
          </w:r>
          <w:r>
            <w:tab/>
            <w:t>All Ladies dance RH across &amp; dance LSh round partner to places</w:t>
          </w:r>
        </w:p>
        <w:p w:rsidR="00000000" w:rsidRDefault="00000000">
          <w:pPr>
            <w:pStyle w:val="DanceBody"/>
          </w:pPr>
          <w:r>
            <w:t>73-80</w:t>
          </w:r>
          <w:r>
            <w:tab/>
            <w:t>All Men dance LH across &amp; dance RSh round partner into centre for LH across with partner on right (St Andrews Cross)</w:t>
          </w:r>
        </w:p>
        <w:p w:rsidR="00000000" w:rsidRDefault="00000000">
          <w:pPr>
            <w:pStyle w:val="DanceBody"/>
          </w:pPr>
          <w:r>
            <w:t>81-88</w:t>
          </w:r>
          <w:r>
            <w:tab/>
            <w:t>Repeat bars 17-24 (anticlockwise)</w:t>
          </w:r>
        </w:p>
        <w:p w:rsidR="00000000" w:rsidRDefault="00000000">
          <w:pPr>
            <w:pStyle w:val="DanceBody"/>
          </w:pPr>
          <w:r>
            <w:t>89-96</w:t>
          </w:r>
          <w:r>
            <w:tab/>
            <w:t>All dance Allemande anticlockwise back to places ending with Ladies in centre facing partners</w:t>
          </w:r>
        </w:p>
        <w:p w:rsidR="00000000" w:rsidRDefault="00000000"/>
        <w:p w:rsidR="00000000" w:rsidRDefault="00000000"/>
      </w:docPartBody>
    </w:docPart>
    <w:docPart>
      <w:docPartPr>
        <w:name w:val="Silver Strathspey (The)"/>
        <w:style w:val="Minicrib"/>
        <w:category>
          <w:name w:val="General"/>
          <w:gallery w:val="autoTxt"/>
        </w:category>
        <w:behaviors>
          <w:behavior w:val="content"/>
        </w:behaviors>
        <w:guid w:val="{CB693148-1CFB-49EB-839E-35B567939BB7}"/>
      </w:docPartPr>
      <w:docPartBody>
        <w:p w:rsidR="00000000" w:rsidRPr="00C76D0D" w:rsidRDefault="00000000">
          <w:pPr>
            <w:pStyle w:val="Minicrib"/>
          </w:pPr>
          <w:r w:rsidRPr="00C76D0D">
            <w:t>THE SILVER STRATHSPEY (We Twa)  (S8x32)  3C (4C Set)</w:t>
          </w:r>
          <w:r w:rsidRPr="00C76D0D">
            <w:tab/>
            <w:t>&lt;$20000101&gt; Moira Stacey  RSCDS Bk 44</w:t>
          </w:r>
        </w:p>
        <w:p w:rsidR="00000000" w:rsidRDefault="00000000">
          <w:pPr>
            <w:pStyle w:val="DanceBody"/>
          </w:pPr>
          <w:r>
            <w:t xml:space="preserve"> 1- 8</w:t>
          </w:r>
          <w:r>
            <w:tab/>
            <w:t>1s set, cast 1 place; 2s+1s+3s set &amp; circle 6H round to left 1/2 way (2 bars)  (3) (1) (2)</w:t>
          </w:r>
        </w:p>
        <w:p w:rsidR="00000000" w:rsidRDefault="00000000">
          <w:pPr>
            <w:pStyle w:val="DanceBody"/>
          </w:pPr>
          <w:r>
            <w:t xml:space="preserve"> 9-12</w:t>
          </w:r>
          <w:r>
            <w:tab/>
            <w:t>1s cross RH, cast right into centre</w:t>
          </w:r>
          <w:r w:rsidRPr="00BA6B4D">
            <w:rPr>
              <w:b/>
            </w:rPr>
            <w:t xml:space="preserve"> while </w:t>
          </w:r>
          <w:r>
            <w:t>2s+3s set (facing diagonally in) &amp; dance RH across 1/2 way</w:t>
          </w:r>
        </w:p>
        <w:p w:rsidR="00000000" w:rsidRDefault="00000000">
          <w:pPr>
            <w:pStyle w:val="DanceBody"/>
          </w:pPr>
          <w:r>
            <w:t>13-16</w:t>
          </w:r>
          <w:r>
            <w:tab/>
            <w:t>1s cross up/down RH &amp; cast right to 2</w:t>
          </w:r>
          <w:r w:rsidRPr="00972EEB">
            <w:t>nd</w:t>
          </w:r>
          <w:r>
            <w:t xml:space="preserve"> place own side</w:t>
          </w:r>
          <w:r w:rsidRPr="00BA6B4D">
            <w:rPr>
              <w:b/>
            </w:rPr>
            <w:t xml:space="preserve"> while </w:t>
          </w:r>
          <w:r>
            <w:t>2s+3s set &amp; dance RH across 1/2 way</w:t>
          </w:r>
        </w:p>
        <w:p w:rsidR="00000000" w:rsidRDefault="00000000">
          <w:pPr>
            <w:pStyle w:val="DanceBody"/>
          </w:pPr>
          <w:r>
            <w:t>17-24</w:t>
          </w:r>
          <w:r>
            <w:tab/>
            <w:t>1s dance 1/2 reels of 3 across (1M with 3s at top &amp; 1L with 2s) &amp; 1s turn 2H 1.1/2 times. 3 1 2</w:t>
          </w:r>
        </w:p>
        <w:p w:rsidR="00000000" w:rsidRDefault="00000000">
          <w:pPr>
            <w:pStyle w:val="DanceBody"/>
          </w:pPr>
          <w:r>
            <w:t>25-32</w:t>
          </w:r>
          <w:r>
            <w:tab/>
            <w:t>3s+1s+2s dance the Knot.  End 2 1 3</w:t>
          </w:r>
        </w:p>
        <w:p w:rsidR="00000000" w:rsidRDefault="00000000"/>
        <w:p w:rsidR="00000000" w:rsidRDefault="00000000"/>
      </w:docPartBody>
    </w:docPart>
    <w:docPart>
      <w:docPartPr>
        <w:name w:val="Silver Targe (The)"/>
        <w:style w:val="Minicrib"/>
        <w:category>
          <w:name w:val="General"/>
          <w:gallery w:val="autoTxt"/>
        </w:category>
        <w:behaviors>
          <w:behavior w:val="content"/>
        </w:behaviors>
        <w:guid w:val="{237CD6B4-940E-4F2F-94E9-84640F0A536A}"/>
      </w:docPartPr>
      <w:docPartBody>
        <w:p w:rsidR="00000000" w:rsidRPr="00C76D0D" w:rsidRDefault="00000000">
          <w:pPr>
            <w:pStyle w:val="Minicrib"/>
          </w:pPr>
          <w:r w:rsidRPr="00C76D0D">
            <w:t>THE SILVER TARGE  (S80)  Sq.Set</w:t>
          </w:r>
          <w:r w:rsidRPr="00C76D0D">
            <w:tab/>
            <w:t>&lt;$20060912&gt; D Buchanan  Silver Coll</w:t>
          </w:r>
        </w:p>
        <w:p w:rsidR="00000000" w:rsidRDefault="00000000">
          <w:pPr>
            <w:pStyle w:val="DanceBody"/>
          </w:pPr>
          <w:r>
            <w:t xml:space="preserve"> 1- 8</w:t>
          </w:r>
          <w:r>
            <w:tab/>
            <w:t>All set to partners &amp; 3/4 turn RH, Ladies dance LH across &amp; end in partners place</w:t>
          </w:r>
          <w:r w:rsidRPr="00BA6B4D">
            <w:rPr>
              <w:b/>
            </w:rPr>
            <w:t xml:space="preserve"> while </w:t>
          </w:r>
          <w:r>
            <w:t>Men dance clockwise 1/2 way to opp Lady's place</w:t>
          </w:r>
        </w:p>
        <w:p w:rsidR="00000000" w:rsidRDefault="00000000">
          <w:pPr>
            <w:pStyle w:val="DanceBody"/>
          </w:pPr>
          <w:r>
            <w:t xml:space="preserve"> 9-16</w:t>
          </w:r>
          <w:r>
            <w:tab/>
            <w:t>All set to opp partner &amp; 3/4 turn RH, Men dance LH across &amp; end BtoB in centre facing own partner who h</w:t>
          </w:r>
          <w:r w:rsidRPr="00BD473E">
            <w:rPr>
              <w:b/>
            </w:rPr>
            <w:t xml:space="preserve">as </w:t>
          </w:r>
          <w:r>
            <w:t>danced clockwise 1/2 way</w:t>
          </w:r>
        </w:p>
        <w:p w:rsidR="00000000" w:rsidRDefault="00000000">
          <w:pPr>
            <w:pStyle w:val="DanceBody"/>
          </w:pPr>
          <w:r>
            <w:t>17-24</w:t>
          </w:r>
          <w:r>
            <w:tab/>
            <w:t>Men dance 'Hello-Goodbye' setting to end facing opp partner</w:t>
          </w:r>
        </w:p>
        <w:p w:rsidR="00000000" w:rsidRDefault="00000000">
          <w:pPr>
            <w:pStyle w:val="DanceBody"/>
          </w:pPr>
          <w:r>
            <w:t>25-32</w:t>
          </w:r>
          <w:r>
            <w:tab/>
            <w:t>All dance double reels of 4 giving LH in centre</w:t>
          </w:r>
        </w:p>
        <w:p w:rsidR="00000000" w:rsidRDefault="00000000">
          <w:pPr>
            <w:pStyle w:val="DanceBody"/>
          </w:pPr>
          <w:r>
            <w:t>33-40</w:t>
          </w:r>
          <w:r>
            <w:tab/>
            <w:t>All set HS to opp partner &amp; 2H 1.1/2 times</w:t>
          </w:r>
        </w:p>
        <w:p w:rsidR="00000000" w:rsidRDefault="00000000">
          <w:pPr>
            <w:pStyle w:val="DanceBody"/>
          </w:pPr>
          <w:r>
            <w:t>41-48</w:t>
          </w:r>
          <w:r>
            <w:tab/>
            <w:t>Ladies dance 'Hello-Goodbye' setting to end facing own partner</w:t>
          </w:r>
        </w:p>
        <w:p w:rsidR="00000000" w:rsidRDefault="00000000">
          <w:pPr>
            <w:pStyle w:val="DanceBody"/>
          </w:pPr>
          <w:r>
            <w:t>49-56</w:t>
          </w:r>
          <w:r>
            <w:tab/>
            <w:t>All set HS to own partner &amp; 2H 1.1/4 times to original places</w:t>
          </w:r>
        </w:p>
        <w:p w:rsidR="00000000" w:rsidRDefault="00000000">
          <w:pPr>
            <w:pStyle w:val="DanceBody"/>
          </w:pPr>
          <w:r>
            <w:t>57-64</w:t>
          </w:r>
          <w:r>
            <w:tab/>
            <w:t>1s &amp; 3s in prom hold dance RSh round couple to right, LSh round each other in centre back to places</w:t>
          </w:r>
        </w:p>
        <w:p w:rsidR="00000000" w:rsidRDefault="00000000">
          <w:pPr>
            <w:pStyle w:val="DanceBody"/>
          </w:pPr>
          <w:r>
            <w:t>65-72</w:t>
          </w:r>
          <w:r>
            <w:tab/>
            <w:t>2s &amp; 4s repeat above figure</w:t>
          </w:r>
        </w:p>
        <w:p w:rsidR="00000000" w:rsidRDefault="00000000">
          <w:pPr>
            <w:pStyle w:val="DanceBody"/>
          </w:pPr>
          <w:r>
            <w:t>73-80</w:t>
          </w:r>
          <w:r>
            <w:tab/>
            <w:t>All circle 8H round &amp; back</w:t>
          </w:r>
        </w:p>
        <w:p w:rsidR="00000000" w:rsidRDefault="00000000"/>
        <w:p w:rsidR="00000000" w:rsidRDefault="00000000"/>
      </w:docPartBody>
    </w:docPart>
    <w:docPart>
      <w:docPartPr>
        <w:name w:val="Silver Tassie (The)"/>
        <w:style w:val="Minicrib"/>
        <w:category>
          <w:name w:val="General"/>
          <w:gallery w:val="autoTxt"/>
        </w:category>
        <w:behaviors>
          <w:behavior w:val="content"/>
        </w:behaviors>
        <w:guid w:val="{7961A9B6-4728-41D7-9B06-1E0F69ED8005}"/>
      </w:docPartPr>
      <w:docPartBody>
        <w:p w:rsidR="00000000" w:rsidRPr="00C76D0D" w:rsidRDefault="00000000">
          <w:pPr>
            <w:pStyle w:val="Minicrib"/>
          </w:pPr>
          <w:r w:rsidRPr="00C76D0D">
            <w:t>THE SILVER TASSIE  (S8x32)  3C (4C set)</w:t>
          </w:r>
          <w:r w:rsidRPr="00C76D0D">
            <w:tab/>
            <w:t>&lt;$20000101 *&gt; John Drewry  Bon Accord Bk</w:t>
          </w:r>
        </w:p>
        <w:p w:rsidR="00000000" w:rsidRDefault="00000000">
          <w:pPr>
            <w:pStyle w:val="DanceBody"/>
          </w:pPr>
          <w:r>
            <w:t xml:space="preserve"> 1- 8</w:t>
          </w:r>
          <w:r>
            <w:tab/>
            <w:t>1s+2s+3s cross RH &amp; set, cross back RH &amp; set</w:t>
          </w:r>
        </w:p>
        <w:p w:rsidR="00000000" w:rsidRDefault="00000000">
          <w:pPr>
            <w:pStyle w:val="DanceBody"/>
          </w:pPr>
          <w:r>
            <w:t xml:space="preserve"> 9-16</w:t>
          </w:r>
          <w:r>
            <w:tab/>
            <w:t>1s &amp; 3s dance double Fig of 8  round 2s (3s casting)</w:t>
          </w:r>
        </w:p>
        <w:p w:rsidR="00000000" w:rsidRDefault="00000000">
          <w:pPr>
            <w:pStyle w:val="DanceBody"/>
          </w:pPr>
          <w:r>
            <w:t>17-24</w:t>
          </w:r>
          <w:r>
            <w:tab/>
            <w:t>1s followed by 2s+3s dance down, 1s followed by 2s+3s (who part to let 1s thru) dance back to top</w:t>
          </w:r>
        </w:p>
        <w:p w:rsidR="00000000" w:rsidRDefault="00000000">
          <w:pPr>
            <w:pStyle w:val="DanceBody"/>
          </w:pPr>
          <w:r>
            <w:t>25-32</w:t>
          </w:r>
          <w:r>
            <w:tab/>
            <w:t>1s+2s dance the Rondel</w:t>
          </w:r>
        </w:p>
        <w:p w:rsidR="00000000" w:rsidRDefault="00000000"/>
        <w:p w:rsidR="00000000" w:rsidRDefault="00000000"/>
      </w:docPartBody>
    </w:docPart>
    <w:docPart>
      <w:docPartPr>
        <w:name w:val="Silver Thistle (The)"/>
        <w:style w:val="Minicrib"/>
        <w:category>
          <w:name w:val="General"/>
          <w:gallery w:val="autoTxt"/>
        </w:category>
        <w:behaviors>
          <w:behavior w:val="content"/>
        </w:behaviors>
        <w:guid w:val="{D24A9AC7-8B0D-485F-9B4A-3B89AC48CA9B}"/>
      </w:docPartPr>
      <w:docPartBody>
        <w:p w:rsidR="00000000" w:rsidRPr="00C76D0D" w:rsidRDefault="00000000">
          <w:pPr>
            <w:pStyle w:val="Minicrib"/>
          </w:pPr>
          <w:r w:rsidRPr="00C76D0D">
            <w:t>THE SILVER THISTLE  (R8x32)  3C (4C Set)</w:t>
          </w:r>
          <w:r w:rsidRPr="00C76D0D">
            <w:tab/>
            <w:t>&lt;$20000101&gt; R Dyson  RSCDS Bk 44</w:t>
          </w:r>
        </w:p>
        <w:p w:rsidR="00000000" w:rsidRDefault="00000000">
          <w:pPr>
            <w:pStyle w:val="DanceBody"/>
          </w:pPr>
          <w:r>
            <w:t xml:space="preserve"> 1- 8</w:t>
          </w:r>
          <w:r>
            <w:tab/>
            <w:t>1s set advg, turn about (1M to left &amp; 1L to right) to face own side, turn 2s with nearer hand to end in 2</w:t>
          </w:r>
          <w:r w:rsidRPr="00972EEB">
            <w:t>nd</w:t>
          </w:r>
          <w:r>
            <w:t xml:space="preserve"> pl, 1s repeat with 3s to end in 3</w:t>
          </w:r>
          <w:r w:rsidRPr="00972EEB">
            <w:t>rd</w:t>
          </w:r>
          <w:r>
            <w:t xml:space="preserve"> pl</w:t>
          </w:r>
        </w:p>
        <w:p w:rsidR="00000000" w:rsidRDefault="00000000">
          <w:pPr>
            <w:pStyle w:val="DanceBody"/>
          </w:pPr>
          <w:r>
            <w:t xml:space="preserve"> 9-16</w:t>
          </w:r>
          <w:r>
            <w:tab/>
            <w:t>1s dance 1/2 Fig of 8 round 3s, dance up to top &amp; cast to 2</w:t>
          </w:r>
          <w:r w:rsidRPr="00972EEB">
            <w:t>nd</w:t>
          </w:r>
          <w:r>
            <w:t xml:space="preserve"> place opposite sides</w:t>
          </w:r>
        </w:p>
        <w:p w:rsidR="00000000" w:rsidRDefault="00000000">
          <w:pPr>
            <w:pStyle w:val="DanceBody"/>
          </w:pPr>
          <w:r>
            <w:t>17-24</w:t>
          </w:r>
          <w:r>
            <w:tab/>
            <w:t>1s dance 1/2 reels of 3 across (1L with 2s &amp; 1M with 3s) into 1/2 reel of 3 on own sides  (3) 1 (2)</w:t>
          </w:r>
        </w:p>
        <w:p w:rsidR="00000000" w:rsidRDefault="00000000">
          <w:pPr>
            <w:pStyle w:val="DanceBody"/>
          </w:pPr>
          <w:r>
            <w:t>25-32</w:t>
          </w:r>
          <w:r>
            <w:tab/>
            <w:t>1s+2s dance RH across, 1s turn LH</w:t>
          </w:r>
          <w:r w:rsidRPr="00BA6B4D">
            <w:rPr>
              <w:b/>
            </w:rPr>
            <w:t xml:space="preserve"> while </w:t>
          </w:r>
          <w:r>
            <w:t>2s+3s chase clockwise 1/2 way</w:t>
          </w:r>
        </w:p>
        <w:p w:rsidR="00000000" w:rsidRDefault="00000000"/>
        <w:p w:rsidR="00000000" w:rsidRDefault="00000000"/>
      </w:docPartBody>
    </w:docPart>
    <w:docPart>
      <w:docPartPr>
        <w:name w:val="Silver Thistle Ball (The)"/>
        <w:style w:val="Minicrib"/>
        <w:category>
          <w:name w:val="General"/>
          <w:gallery w:val="autoTxt"/>
        </w:category>
        <w:behaviors>
          <w:behavior w:val="content"/>
        </w:behaviors>
        <w:guid w:val="{52D54101-A146-4212-B2FA-E3FAF20A5A90}"/>
      </w:docPartPr>
      <w:docPartBody>
        <w:p w:rsidR="00000000" w:rsidRPr="00C76D0D" w:rsidRDefault="00000000">
          <w:pPr>
            <w:pStyle w:val="Minicrib"/>
          </w:pPr>
          <w:r w:rsidRPr="00C76D0D">
            <w:t>THE SILVER THISTLE BALL  (S3x32)  3C set</w:t>
          </w:r>
          <w:r w:rsidRPr="00C76D0D">
            <w:tab/>
            <w:t>&lt;$20060310&gt; S Fogg+M Turner  Between the Rivers</w:t>
          </w:r>
        </w:p>
        <w:p w:rsidR="00000000" w:rsidRPr="00F102E8" w:rsidRDefault="00000000">
          <w:pPr>
            <w:pStyle w:val="DanceBody"/>
          </w:pPr>
          <w:r w:rsidRPr="00F102E8">
            <w:t xml:space="preserve"> 1- 8</w:t>
          </w:r>
          <w:r w:rsidRPr="00F102E8">
            <w:tab/>
            <w:t xml:space="preserve">1s turn RH, cast 1 place, </w:t>
          </w:r>
          <w:r>
            <w:t xml:space="preserve">3/4 </w:t>
          </w:r>
          <w:r w:rsidRPr="00F102E8">
            <w:t>turn LH  &amp; cast to left to 2</w:t>
          </w:r>
          <w:r w:rsidRPr="00972EEB">
            <w:t>nd</w:t>
          </w:r>
          <w:r w:rsidRPr="00F102E8">
            <w:t xml:space="preserve"> place own side</w:t>
          </w:r>
        </w:p>
        <w:p w:rsidR="00000000" w:rsidRPr="00F102E8" w:rsidRDefault="00000000">
          <w:pPr>
            <w:pStyle w:val="DanceBody"/>
          </w:pPr>
          <w:r w:rsidRPr="00F102E8">
            <w:t xml:space="preserve"> 9-16</w:t>
          </w:r>
          <w:r w:rsidRPr="00F102E8">
            <w:tab/>
            <w:t>1s dance LSh Pass+Turn with 1</w:t>
          </w:r>
          <w:r w:rsidRPr="00972EEB">
            <w:t>st</w:t>
          </w:r>
          <w:r w:rsidRPr="00F102E8">
            <w:t xml:space="preserve"> corners (cnrs</w:t>
          </w:r>
          <w:r w:rsidRPr="007F0D5A">
            <w:rPr>
              <w:b/>
            </w:rPr>
            <w:t xml:space="preserve"> also </w:t>
          </w:r>
          <w:r w:rsidRPr="00F102E8">
            <w:t>turn LH), turn LH &amp; dance LSh Pass+Turn with 2</w:t>
          </w:r>
          <w:r w:rsidRPr="00972EEB">
            <w:t>nd</w:t>
          </w:r>
          <w:r w:rsidRPr="00F102E8">
            <w:t xml:space="preserve"> cnrs &amp; pass LSh to 2</w:t>
          </w:r>
          <w:r w:rsidRPr="00972EEB">
            <w:t>nd</w:t>
          </w:r>
          <w:r w:rsidRPr="00F102E8">
            <w:t xml:space="preserve"> places</w:t>
          </w:r>
        </w:p>
        <w:p w:rsidR="00000000" w:rsidRPr="00F102E8" w:rsidRDefault="00000000">
          <w:pPr>
            <w:pStyle w:val="DanceBody"/>
          </w:pPr>
          <w:r w:rsidRPr="00F102E8">
            <w:t>17-24</w:t>
          </w:r>
          <w:r w:rsidRPr="00F102E8">
            <w:tab/>
            <w:t>1s+3s Set+Link, 3</w:t>
          </w:r>
          <w:r>
            <w:t>M</w:t>
          </w:r>
          <w:r w:rsidRPr="00F102E8">
            <w:t>+2s</w:t>
          </w:r>
          <w:r w:rsidRPr="007F0D5A">
            <w:rPr>
              <w:b/>
            </w:rPr>
            <w:t xml:space="preserve"> </w:t>
          </w:r>
          <w:r>
            <w:rPr>
              <w:b/>
            </w:rPr>
            <w:t xml:space="preserve">(at top) </w:t>
          </w:r>
          <w:r w:rsidRPr="007F0D5A">
            <w:rPr>
              <w:b/>
            </w:rPr>
            <w:t xml:space="preserve">also </w:t>
          </w:r>
          <w:r w:rsidRPr="00F102E8">
            <w:t>3</w:t>
          </w:r>
          <w:r>
            <w:t>L+1s circle 3</w:t>
          </w:r>
          <w:r w:rsidRPr="00F102E8">
            <w:t>H round to left</w:t>
          </w:r>
        </w:p>
        <w:p w:rsidR="00000000" w:rsidRPr="00F102E8" w:rsidRDefault="00000000">
          <w:pPr>
            <w:pStyle w:val="DanceBody"/>
          </w:pPr>
          <w:r w:rsidRPr="00F102E8">
            <w:t>25-32</w:t>
          </w:r>
          <w:r w:rsidRPr="00F102E8">
            <w:tab/>
            <w:t>2s+3s+1s dance reflection reels of 3 on own sides (3s out &amp; up to start)</w:t>
          </w:r>
        </w:p>
        <w:p w:rsidR="00000000" w:rsidRDefault="00000000"/>
        <w:p w:rsidR="00000000" w:rsidRDefault="00000000"/>
      </w:docPartBody>
    </w:docPart>
    <w:docPart>
      <w:docPartPr>
        <w:name w:val="Silver Threads"/>
        <w:style w:val="Minicrib"/>
        <w:category>
          <w:name w:val="General"/>
          <w:gallery w:val="autoTxt"/>
        </w:category>
        <w:behaviors>
          <w:behavior w:val="content"/>
        </w:behaviors>
        <w:guid w:val="{7079B702-2892-4447-89B2-CE0183DB75B8}"/>
      </w:docPartPr>
      <w:docPartBody>
        <w:p w:rsidR="00000000" w:rsidRPr="00C76D0D" w:rsidRDefault="00000000">
          <w:pPr>
            <w:pStyle w:val="Minicrib"/>
          </w:pPr>
          <w:r w:rsidRPr="00C76D0D">
            <w:t>SILVER THREADS  (S4x40)  4C Set</w:t>
          </w:r>
          <w:r w:rsidRPr="00C76D0D">
            <w:tab/>
            <w:t>&lt;$20050201&gt; R Stevens  Silver Coll</w:t>
          </w:r>
        </w:p>
        <w:p w:rsidR="00000000" w:rsidRDefault="00000000">
          <w:pPr>
            <w:pStyle w:val="DanceBody"/>
          </w:pPr>
          <w:r>
            <w:t xml:space="preserve"> 1- 8</w:t>
          </w:r>
          <w:r>
            <w:tab/>
            <w:t>1M</w:t>
          </w:r>
          <w:r w:rsidRPr="007F0D5A">
            <w:rPr>
              <w:b/>
            </w:rPr>
            <w:t xml:space="preserve"> also </w:t>
          </w:r>
          <w:r>
            <w:t>3M set to 2L/4L &amp; change places RH, 1L</w:t>
          </w:r>
          <w:r w:rsidRPr="007F0D5A">
            <w:rPr>
              <w:b/>
            </w:rPr>
            <w:t xml:space="preserve"> also </w:t>
          </w:r>
          <w:r>
            <w:t>3L set to 2M/4M &amp; change places RH</w:t>
          </w:r>
        </w:p>
        <w:p w:rsidR="00000000" w:rsidRDefault="00000000">
          <w:pPr>
            <w:pStyle w:val="DanceBody"/>
          </w:pPr>
          <w:r>
            <w:t xml:space="preserve"> 9-16</w:t>
          </w:r>
          <w:r>
            <w:tab/>
            <w:t>2s+1s</w:t>
          </w:r>
          <w:r w:rsidRPr="007F0D5A">
            <w:rPr>
              <w:b/>
            </w:rPr>
            <w:t xml:space="preserve"> also </w:t>
          </w:r>
          <w:r>
            <w:t>4s+3s circle 4H to left ending 1s+3s facing up &amp; 2s+4s facing down in middle, all Set+Link &amp; end on sides</w:t>
          </w:r>
        </w:p>
        <w:p w:rsidR="00000000" w:rsidRDefault="00000000">
          <w:pPr>
            <w:pStyle w:val="DanceBody"/>
          </w:pPr>
          <w:r>
            <w:t>17-24</w:t>
          </w:r>
          <w:r>
            <w:tab/>
            <w:t>1s+4s (middle cpls) 3/4 turn 2H, dance 1/2 reel of 4 in middle &amp; 3/4 turn 2H to own sides.  2 4 1 3</w:t>
          </w:r>
        </w:p>
        <w:p w:rsidR="00000000" w:rsidRDefault="00000000">
          <w:pPr>
            <w:pStyle w:val="DanceBody"/>
          </w:pPr>
          <w:r>
            <w:t>25-32</w:t>
          </w:r>
          <w:r>
            <w:tab/>
            <w:t>2s &amp; 3s cast in 1 place, dance RH across &amp; all set</w:t>
          </w:r>
        </w:p>
        <w:p w:rsidR="00000000" w:rsidRDefault="00000000">
          <w:pPr>
            <w:pStyle w:val="DanceBody"/>
          </w:pPr>
          <w:r>
            <w:t>33-40</w:t>
          </w:r>
          <w:r>
            <w:tab/>
            <w:t>4s+2s (top cpls)</w:t>
          </w:r>
          <w:r w:rsidRPr="007F0D5A">
            <w:rPr>
              <w:b/>
            </w:rPr>
            <w:t xml:space="preserve"> also </w:t>
          </w:r>
          <w:r>
            <w:t>3s+1s dance the Tournee : -</w:t>
          </w:r>
        </w:p>
        <w:p w:rsidR="00000000" w:rsidRDefault="00000000">
          <w:pPr>
            <w:pStyle w:val="DanceBody"/>
          </w:pPr>
          <w:r>
            <w:tab/>
            <w:t>`4s+2s</w:t>
          </w:r>
          <w:r w:rsidRPr="007F0D5A">
            <w:rPr>
              <w:b/>
            </w:rPr>
            <w:t xml:space="preserve"> also </w:t>
          </w:r>
          <w:r>
            <w:t>3s+1s dance into prom hold (Men with prtnr on right, 4s/3s face M's side &amp; 2s/1s L's side), couples 1/2 wheel anticl'wise &amp; Men turn Ladies into middle, both couples turn 1.1/2 times (2s/1s RH, 4s/3s LH) &amp; dance out to places to end 2 4 1 3</w:t>
          </w:r>
        </w:p>
        <w:p w:rsidR="00000000" w:rsidRDefault="00000000"/>
        <w:p w:rsidR="00000000" w:rsidRDefault="00000000"/>
      </w:docPartBody>
    </w:docPart>
    <w:docPart>
      <w:docPartPr>
        <w:name w:val="Silver Triumph (The)"/>
        <w:style w:val="Minicrib"/>
        <w:category>
          <w:name w:val="General"/>
          <w:gallery w:val="autoTxt"/>
        </w:category>
        <w:behaviors>
          <w:behavior w:val="content"/>
        </w:behaviors>
        <w:guid w:val="{F5821A72-F19C-4398-96AC-1001C2138EFF}"/>
      </w:docPartPr>
      <w:docPartBody>
        <w:p w:rsidR="00000000" w:rsidRPr="003A1F36" w:rsidRDefault="00000000">
          <w:pPr>
            <w:pStyle w:val="Minicrib"/>
            <w:rPr>
              <w:lang w:eastAsia="en-GB"/>
            </w:rPr>
          </w:pPr>
          <w:r w:rsidRPr="003A1F36">
            <w:rPr>
              <w:lang w:eastAsia="en-GB"/>
            </w:rPr>
            <w:t>THE SILVER TRIUMPH  (J3x32)  3C Triangular set</w:t>
          </w:r>
          <w:r w:rsidRPr="003A1F36">
            <w:rPr>
              <w:lang w:eastAsia="en-GB"/>
            </w:rPr>
            <w:tab/>
            <w:t>&lt;$20250605&gt; Stuart Adams  RSCDS Edinburgh 100th Anniversary</w:t>
          </w:r>
        </w:p>
        <w:p w:rsidR="00000000" w:rsidRPr="004B2B4E" w:rsidRDefault="00000000">
          <w:pPr>
            <w:pStyle w:val="DanceBody"/>
            <w:rPr>
              <w:lang w:eastAsia="en-GB"/>
            </w:rPr>
          </w:pPr>
          <w:r w:rsidRPr="004B2B4E">
            <w:rPr>
              <w:lang w:eastAsia="en-GB"/>
            </w:rPr>
            <w:t xml:space="preserve"> 1- 4</w:t>
          </w:r>
          <w:r w:rsidRPr="004B2B4E">
            <w:rPr>
              <w:lang w:eastAsia="en-GB"/>
            </w:rPr>
            <w:tab/>
            <w:t>All Petronella turn (Ladies face out of the set and Men face in) &amp; all set, all pulling back RSh to face clockwise, Ladies joining RH, giving  LH to partner</w:t>
          </w:r>
        </w:p>
        <w:p w:rsidR="00000000" w:rsidRPr="004B2B4E" w:rsidRDefault="00000000">
          <w:pPr>
            <w:pStyle w:val="DanceBody"/>
            <w:rPr>
              <w:lang w:eastAsia="en-GB"/>
            </w:rPr>
          </w:pPr>
          <w:r w:rsidRPr="004B2B4E">
            <w:rPr>
              <w:lang w:eastAsia="en-GB"/>
            </w:rPr>
            <w:t xml:space="preserve"> 5- 8</w:t>
          </w:r>
          <w:r w:rsidRPr="004B2B4E">
            <w:rPr>
              <w:lang w:eastAsia="en-GB"/>
            </w:rPr>
            <w:tab/>
            <w:t>All dance RH across 2/3 round &amp; face partner</w:t>
          </w:r>
        </w:p>
        <w:p w:rsidR="00000000" w:rsidRPr="004B2B4E" w:rsidRDefault="00000000">
          <w:pPr>
            <w:pStyle w:val="DanceBody"/>
            <w:rPr>
              <w:lang w:eastAsia="en-GB"/>
            </w:rPr>
          </w:pPr>
          <w:r w:rsidRPr="004B2B4E">
            <w:rPr>
              <w:lang w:eastAsia="en-GB"/>
            </w:rPr>
            <w:t xml:space="preserve"> 9-12</w:t>
          </w:r>
          <w:r w:rsidRPr="004B2B4E">
            <w:rPr>
              <w:lang w:eastAsia="en-GB"/>
            </w:rPr>
            <w:tab/>
            <w:t>All set, 3/4 turn partner LH finishing with all Ladies joining RH</w:t>
          </w:r>
        </w:p>
        <w:p w:rsidR="00000000" w:rsidRPr="004B2B4E" w:rsidRDefault="00000000">
          <w:pPr>
            <w:pStyle w:val="DanceBody"/>
            <w:rPr>
              <w:lang w:eastAsia="en-GB"/>
            </w:rPr>
          </w:pPr>
          <w:r w:rsidRPr="004B2B4E">
            <w:rPr>
              <w:lang w:eastAsia="en-GB"/>
            </w:rPr>
            <w:t>13-16</w:t>
          </w:r>
          <w:r w:rsidRPr="004B2B4E">
            <w:rPr>
              <w:lang w:eastAsia="en-GB"/>
            </w:rPr>
            <w:tab/>
            <w:t xml:space="preserve">Ladies dance RH across 2/3 round </w:t>
          </w:r>
          <w:r w:rsidRPr="004B2B4E">
            <w:rPr>
              <w:b/>
              <w:lang w:eastAsia="en-GB"/>
            </w:rPr>
            <w:t xml:space="preserve">while </w:t>
          </w:r>
          <w:r w:rsidRPr="004B2B4E">
            <w:rPr>
              <w:lang w:eastAsia="en-GB"/>
            </w:rPr>
            <w:t>Men cast to partner’s original place &amp; meet "new partner". All turn new partner 3/4 LH</w:t>
          </w:r>
        </w:p>
        <w:p w:rsidR="00000000" w:rsidRPr="004B2B4E" w:rsidRDefault="00000000">
          <w:pPr>
            <w:pStyle w:val="DanceBody"/>
            <w:rPr>
              <w:lang w:eastAsia="en-GB"/>
            </w:rPr>
          </w:pPr>
          <w:r w:rsidRPr="004B2B4E">
            <w:rPr>
              <w:lang w:eastAsia="en-GB"/>
            </w:rPr>
            <w:t>17-24</w:t>
          </w:r>
          <w:r w:rsidRPr="004B2B4E">
            <w:rPr>
              <w:lang w:eastAsia="en-GB"/>
            </w:rPr>
            <w:tab/>
            <w:t>All repeat  bars13-16 twice from new positions to end facing original partner.  2 3 1</w:t>
          </w:r>
        </w:p>
        <w:p w:rsidR="00000000" w:rsidRPr="004B2B4E" w:rsidRDefault="00000000">
          <w:pPr>
            <w:pStyle w:val="DanceBody"/>
            <w:rPr>
              <w:lang w:eastAsia="en-GB"/>
            </w:rPr>
          </w:pPr>
          <w:r w:rsidRPr="004B2B4E">
            <w:rPr>
              <w:lang w:eastAsia="en-GB"/>
            </w:rPr>
            <w:t>25-32</w:t>
          </w:r>
          <w:r w:rsidRPr="004B2B4E">
            <w:rPr>
              <w:lang w:eastAsia="en-GB"/>
            </w:rPr>
            <w:tab/>
            <w:t>All dance Grand Chain (1 bar per hand), All turn partner RH (pivot turn).  2 3 1</w:t>
          </w:r>
        </w:p>
        <w:p w:rsidR="00000000" w:rsidRPr="004B2B4E" w:rsidRDefault="00000000">
          <w:pPr>
            <w:rPr>
              <w:lang w:eastAsia="en-GB"/>
            </w:rPr>
          </w:pPr>
        </w:p>
        <w:p w:rsidR="00000000" w:rsidRDefault="00000000"/>
      </w:docPartBody>
    </w:docPart>
    <w:docPart>
      <w:docPartPr>
        <w:name w:val="Silver Walk (The)"/>
        <w:style w:val="Minicrib"/>
        <w:category>
          <w:name w:val="General"/>
          <w:gallery w:val="autoTxt"/>
        </w:category>
        <w:behaviors>
          <w:behavior w:val="content"/>
        </w:behaviors>
        <w:guid w:val="{C00F2620-A396-497C-845D-7C00C78B2084}"/>
      </w:docPartPr>
      <w:docPartBody>
        <w:p w:rsidR="00000000" w:rsidRPr="00C76D0D" w:rsidRDefault="00000000">
          <w:pPr>
            <w:pStyle w:val="Minicrib"/>
          </w:pPr>
          <w:r w:rsidRPr="00C76D0D">
            <w:t>THE SILVER WALK  (S64)  Sq.Set</w:t>
          </w:r>
          <w:r w:rsidRPr="00C76D0D">
            <w:tab/>
            <w:t>&lt;$20070417 *^&gt; Alec Taylor  Book of Perth Dances</w:t>
          </w:r>
        </w:p>
        <w:p w:rsidR="00000000" w:rsidRPr="00206BBC" w:rsidRDefault="00000000">
          <w:pPr>
            <w:pStyle w:val="DanceBody"/>
          </w:pPr>
          <w:r w:rsidRPr="00206BBC">
            <w:t xml:space="preserve"> 1-16</w:t>
          </w:r>
          <w:r w:rsidRPr="00206BBC">
            <w:tab/>
            <w:t>All Adv+Ret, Ladies dance RH across.  All Adv+Ret, Men dance LH across</w:t>
          </w:r>
        </w:p>
        <w:p w:rsidR="00000000" w:rsidRDefault="00000000">
          <w:pPr>
            <w:pStyle w:val="DanceBody"/>
          </w:pPr>
          <w:r w:rsidRPr="00206BBC">
            <w:t>17-24</w:t>
          </w:r>
          <w:r w:rsidRPr="00206BBC">
            <w:tab/>
            <w:t>1s+3s dance 1/2 Ladies' Chain.  2s+4s dance 1/2 Ladies' Chain</w:t>
          </w:r>
        </w:p>
        <w:p w:rsidR="00000000" w:rsidRPr="00206BBC" w:rsidRDefault="00000000">
          <w:pPr>
            <w:pStyle w:val="DanceBody"/>
          </w:pPr>
          <w:r w:rsidRPr="00206BBC">
            <w:t>25-32</w:t>
          </w:r>
          <w:r w:rsidRPr="00206BBC">
            <w:tab/>
            <w:t>1s+3s dance 1/2 Men's Chain.  2s+4s dance 1/2 Men's Chain</w:t>
          </w:r>
        </w:p>
        <w:p w:rsidR="00000000" w:rsidRPr="00206BBC" w:rsidRDefault="00000000">
          <w:pPr>
            <w:pStyle w:val="DanceBody"/>
          </w:pPr>
          <w:r w:rsidRPr="00206BBC">
            <w:t>33-36</w:t>
          </w:r>
          <w:r w:rsidRPr="00206BBC">
            <w:tab/>
            <w:t>Men petronella into centre to face partner &amp; all set</w:t>
          </w:r>
        </w:p>
        <w:p w:rsidR="00000000" w:rsidRPr="00206BBC" w:rsidRDefault="00000000">
          <w:pPr>
            <w:pStyle w:val="DanceBody"/>
          </w:pPr>
          <w:r w:rsidRPr="00206BBC">
            <w:t>37-40</w:t>
          </w:r>
          <w:r w:rsidRPr="00206BBC">
            <w:tab/>
            <w:t>All couples 3/4 turn 2H &amp; Men dance on 1 place anticlockwise</w:t>
          </w:r>
          <w:r w:rsidRPr="00206BBC">
            <w:rPr>
              <w:b/>
            </w:rPr>
            <w:t xml:space="preserve"> </w:t>
          </w:r>
          <w:r w:rsidRPr="00206BBC">
            <w:t>into centre to face out</w:t>
          </w:r>
          <w:r w:rsidRPr="00206BBC">
            <w:rPr>
              <w:b/>
            </w:rPr>
            <w:t xml:space="preserve"> as </w:t>
          </w:r>
          <w:r w:rsidRPr="00206BBC">
            <w:t>Ladies dance on 1 place clockwise</w:t>
          </w:r>
        </w:p>
        <w:p w:rsidR="00000000" w:rsidRPr="00206BBC" w:rsidRDefault="00000000">
          <w:pPr>
            <w:pStyle w:val="DanceBody"/>
          </w:pPr>
          <w:r w:rsidRPr="00206BBC">
            <w:t>41-48</w:t>
          </w:r>
          <w:r w:rsidRPr="00206BBC">
            <w:tab/>
            <w:t>All set &amp; 3/4 turn 2H, Men dance on 1 place anticlockwise into centre to face out</w:t>
          </w:r>
          <w:r w:rsidRPr="00206BBC">
            <w:rPr>
              <w:b/>
            </w:rPr>
            <w:t xml:space="preserve"> as </w:t>
          </w:r>
          <w:r w:rsidRPr="00206BBC">
            <w:t>Ladies dance on 1 pl clockwise to meet own prtnr &amp; all 3/4 turn 2H</w:t>
          </w:r>
        </w:p>
        <w:p w:rsidR="00000000" w:rsidRPr="00206BBC" w:rsidRDefault="00000000">
          <w:pPr>
            <w:pStyle w:val="DanceBody"/>
          </w:pPr>
          <w:r w:rsidRPr="00206BBC">
            <w:t>49-56</w:t>
          </w:r>
          <w:r w:rsidRPr="00206BBC">
            <w:tab/>
            <w:t>2s (prom hold)</w:t>
          </w:r>
          <w:r w:rsidRPr="00206BBC">
            <w:rPr>
              <w:b/>
            </w:rPr>
            <w:t xml:space="preserve"> also </w:t>
          </w:r>
          <w:r w:rsidRPr="00206BBC">
            <w:t>4s (prom hold) dance reels of 3 on sides (RSh to 1M/1L)</w:t>
          </w:r>
        </w:p>
        <w:p w:rsidR="00000000" w:rsidRPr="00206BBC" w:rsidRDefault="00000000">
          <w:pPr>
            <w:pStyle w:val="DanceBody"/>
          </w:pPr>
          <w:r w:rsidRPr="00206BBC">
            <w:t>57-64</w:t>
          </w:r>
          <w:r w:rsidRPr="00206BBC">
            <w:tab/>
            <w:t>All circle 8H round &amp; back</w:t>
          </w:r>
        </w:p>
        <w:p w:rsidR="00000000" w:rsidRDefault="00000000"/>
        <w:p w:rsidR="00000000" w:rsidRDefault="00000000"/>
      </w:docPartBody>
    </w:docPart>
    <w:docPart>
      <w:docPartPr>
        <w:name w:val="Silver Wedding 1 (The)"/>
        <w:style w:val="Minicrib"/>
        <w:category>
          <w:name w:val="General"/>
          <w:gallery w:val="autoTxt"/>
        </w:category>
        <w:behaviors>
          <w:behavior w:val="content"/>
        </w:behaviors>
        <w:guid w:val="{4BA648F0-D037-4EA3-940A-AC72C1166ECE}"/>
      </w:docPartPr>
      <w:docPartBody>
        <w:p w:rsidR="00000000" w:rsidRPr="00C76D0D" w:rsidRDefault="00000000">
          <w:pPr>
            <w:pStyle w:val="Minicrib"/>
          </w:pPr>
          <w:r w:rsidRPr="00C76D0D">
            <w:t>THE SILVER WEDDING  (J5x32)  5C Set</w:t>
          </w:r>
          <w:r w:rsidRPr="00C76D0D">
            <w:tab/>
            <w:t>&lt;$20050201&gt; Jean Ferguson &amp; Dick Noden  SCD Archives</w:t>
          </w:r>
        </w:p>
        <w:p w:rsidR="00000000" w:rsidRDefault="00000000">
          <w:pPr>
            <w:pStyle w:val="DanceBody"/>
          </w:pPr>
          <w:r>
            <w:t xml:space="preserve"> 1</w:t>
          </w:r>
          <w:r>
            <w:noBreakHyphen/>
            <w:t xml:space="preserve"> 8</w:t>
          </w:r>
          <w:r>
            <w:tab/>
            <w:t>1s &amp; 5s advance diagonally to end  between 2s/4s, 1s+3s+5s set &amp; circle 6H round to right</w:t>
          </w:r>
        </w:p>
        <w:p w:rsidR="00000000" w:rsidRDefault="00000000">
          <w:pPr>
            <w:pStyle w:val="DanceBody"/>
          </w:pPr>
          <w:r>
            <w:t xml:space="preserve"> 9</w:t>
          </w:r>
          <w:r>
            <w:noBreakHyphen/>
            <w:t>16</w:t>
          </w:r>
          <w:r>
            <w:tab/>
            <w:t>2s+3s+4s dance reels of 3 on sides (2L+3L &amp; 3M+4M pass LSh to start)</w:t>
          </w:r>
          <w:r w:rsidRPr="00BA6B4D">
            <w:rPr>
              <w:b/>
            </w:rPr>
            <w:t xml:space="preserve"> while </w:t>
          </w:r>
          <w:r>
            <w:t>1s set to 5s &amp; dance RH across &amp; out to original places</w:t>
          </w:r>
        </w:p>
        <w:p w:rsidR="00000000" w:rsidRDefault="00000000">
          <w:pPr>
            <w:pStyle w:val="DanceBody"/>
          </w:pPr>
          <w:r>
            <w:t>17</w:t>
          </w:r>
          <w:r>
            <w:noBreakHyphen/>
            <w:t>24</w:t>
          </w:r>
          <w:r>
            <w:tab/>
            <w:t>All set, 1s+2s</w:t>
          </w:r>
          <w:r w:rsidRPr="007F0D5A">
            <w:rPr>
              <w:b/>
            </w:rPr>
            <w:t xml:space="preserve"> also </w:t>
          </w:r>
          <w:r>
            <w:t>3s+4s dance RH across 1/2 way</w:t>
          </w:r>
          <w:r w:rsidRPr="00BA6B4D">
            <w:rPr>
              <w:b/>
            </w:rPr>
            <w:t xml:space="preserve"> while </w:t>
          </w:r>
          <w:r>
            <w:t>5s cross RH, all set, 2s cross LH</w:t>
          </w:r>
          <w:r w:rsidRPr="00BA6B4D">
            <w:rPr>
              <w:b/>
            </w:rPr>
            <w:t xml:space="preserve"> while </w:t>
          </w:r>
          <w:r>
            <w:t>1s+4s &amp; 3s+5s dance 1/2 LH across  2 4 1 5 3</w:t>
          </w:r>
        </w:p>
        <w:p w:rsidR="00000000" w:rsidRDefault="00000000">
          <w:pPr>
            <w:pStyle w:val="DanceBody"/>
          </w:pPr>
          <w:r>
            <w:t>25</w:t>
          </w:r>
          <w:r>
            <w:noBreakHyphen/>
            <w:t>32</w:t>
          </w:r>
          <w:r>
            <w:tab/>
            <w:t>1s dance Figs of 8 round 5s &amp; 4s on own sides (in between 5s to start)</w:t>
          </w:r>
        </w:p>
        <w:p w:rsidR="00000000" w:rsidRDefault="00000000"/>
        <w:p w:rsidR="00000000" w:rsidRDefault="00000000"/>
      </w:docPartBody>
    </w:docPart>
    <w:docPart>
      <w:docPartPr>
        <w:name w:val="Silver Wedding 2 (The)"/>
        <w:style w:val="Minicrib"/>
        <w:category>
          <w:name w:val="General"/>
          <w:gallery w:val="autoTxt"/>
        </w:category>
        <w:behaviors>
          <w:behavior w:val="content"/>
        </w:behaviors>
        <w:guid w:val="{2F3EE4C2-9C1C-43B6-8244-E1711A60D6FA}"/>
      </w:docPartPr>
      <w:docPartBody>
        <w:p w:rsidR="00000000" w:rsidRPr="00C76D0D" w:rsidRDefault="00000000">
          <w:pPr>
            <w:pStyle w:val="Minicrib"/>
          </w:pPr>
          <w:r w:rsidRPr="00C76D0D">
            <w:t>THE SILVER WEDDING  (R4x32)  4C Set</w:t>
          </w:r>
          <w:r w:rsidRPr="00C76D0D">
            <w:tab/>
            <w:t>&lt;$20240811&gt; Sheila Muir</w:t>
          </w:r>
        </w:p>
        <w:p w:rsidR="00000000" w:rsidRDefault="00000000">
          <w:pPr>
            <w:pStyle w:val="DanceBody"/>
          </w:pPr>
          <w:r>
            <w:t xml:space="preserve"> 1</w:t>
          </w:r>
          <w:r>
            <w:noBreakHyphen/>
            <w:t xml:space="preserve"> 8</w:t>
          </w:r>
          <w:r>
            <w:tab/>
            <w:t>All Ladies Adv+Ret</w:t>
          </w:r>
          <w:r w:rsidRPr="00BA6B4D">
            <w:rPr>
              <w:b/>
            </w:rPr>
            <w:t xml:space="preserve"> while </w:t>
          </w:r>
          <w:r>
            <w:t>Men set &amp; advance, Men dance RSh round partner &amp; end facing them in middle</w:t>
          </w:r>
          <w:r w:rsidRPr="00BA6B4D">
            <w:rPr>
              <w:b/>
            </w:rPr>
            <w:t xml:space="preserve"> while </w:t>
          </w:r>
          <w:r>
            <w:t>Ladies set turning (4 bars)</w:t>
          </w:r>
        </w:p>
        <w:p w:rsidR="00000000" w:rsidRDefault="00000000">
          <w:pPr>
            <w:pStyle w:val="DanceBody"/>
          </w:pPr>
          <w:r>
            <w:t xml:space="preserve"> 9</w:t>
          </w:r>
          <w:r>
            <w:noBreakHyphen/>
            <w:t>16</w:t>
          </w:r>
          <w:r>
            <w:tab/>
            <w:t>All Promenade</w:t>
          </w:r>
        </w:p>
        <w:p w:rsidR="00000000" w:rsidRDefault="00000000">
          <w:pPr>
            <w:pStyle w:val="DanceBody"/>
          </w:pPr>
          <w:r>
            <w:t>17</w:t>
          </w:r>
          <w:r>
            <w:noBreakHyphen/>
            <w:t>24</w:t>
          </w:r>
          <w:r>
            <w:tab/>
            <w:t>1s dance in between 2s, behind 3s, between 4s &amp; turn RH at bottom</w:t>
          </w:r>
        </w:p>
        <w:p w:rsidR="00000000" w:rsidRDefault="00000000">
          <w:pPr>
            <w:pStyle w:val="DanceBody"/>
          </w:pPr>
          <w:r>
            <w:t>25</w:t>
          </w:r>
          <w:r>
            <w:noBreakHyphen/>
            <w:t>32</w:t>
          </w:r>
          <w:r>
            <w:tab/>
            <w:t>All circle 8H round &amp; back</w:t>
          </w:r>
        </w:p>
        <w:p w:rsidR="00000000" w:rsidRDefault="00000000"/>
        <w:p w:rsidR="00000000" w:rsidRDefault="00000000"/>
      </w:docPartBody>
    </w:docPart>
    <w:docPart>
      <w:docPartPr>
        <w:name w:val="Silver Wedding Jig"/>
        <w:style w:val="Minicrib"/>
        <w:category>
          <w:name w:val="General"/>
          <w:gallery w:val="autoTxt"/>
        </w:category>
        <w:behaviors>
          <w:behavior w:val="content"/>
        </w:behaviors>
        <w:guid w:val="{1211D4A8-6C06-4845-80E4-AA86BB832CB3}"/>
      </w:docPartPr>
      <w:docPartBody>
        <w:p w:rsidR="00000000" w:rsidRPr="00C76D0D" w:rsidRDefault="00000000">
          <w:pPr>
            <w:pStyle w:val="Minicrib"/>
          </w:pPr>
          <w:r w:rsidRPr="00C76D0D">
            <w:t>TRIP TO BLAIRGOWRIE (Silver Wedding Jig)  (J8x40)  3C (4C Set)</w:t>
          </w:r>
          <w:r w:rsidRPr="00C76D0D">
            <w:tab/>
            <w:t>&lt;$20120518&gt; E Ramwell</w:t>
          </w:r>
        </w:p>
        <w:p w:rsidR="00000000" w:rsidRDefault="00000000">
          <w:pPr>
            <w:pStyle w:val="DanceBody"/>
          </w:pPr>
          <w:r>
            <w:t xml:space="preserve"> 1- 8</w:t>
          </w:r>
          <w:r>
            <w:tab/>
            <w:t>1s set, cross down RH to double triangle position with 2s+3s &amp; set, 1s turn 1</w:t>
          </w:r>
          <w:r w:rsidRPr="00972EEB">
            <w:t>st</w:t>
          </w:r>
          <w:r>
            <w:t xml:space="preserve"> corners RH into 2</w:t>
          </w:r>
          <w:r w:rsidRPr="00972EEB">
            <w:t>nd</w:t>
          </w:r>
          <w:r>
            <w:t xml:space="preserve"> place opposite sides</w:t>
          </w:r>
        </w:p>
        <w:p w:rsidR="00000000" w:rsidRDefault="00000000">
          <w:pPr>
            <w:pStyle w:val="DanceBody"/>
          </w:pPr>
          <w:r>
            <w:t xml:space="preserve"> 9-16</w:t>
          </w:r>
          <w:r>
            <w:tab/>
            <w:t>1s dance reels of 3 on sides passing 2</w:t>
          </w:r>
          <w:r w:rsidRPr="00972EEB">
            <w:t>nd</w:t>
          </w:r>
          <w:r>
            <w:t xml:space="preserve"> corners LSh &amp; end crossing to 2</w:t>
          </w:r>
          <w:r w:rsidRPr="00972EEB">
            <w:t>nd</w:t>
          </w:r>
          <w:r>
            <w:t xml:space="preserve"> place own sides</w:t>
          </w:r>
        </w:p>
        <w:p w:rsidR="00000000" w:rsidRDefault="00000000">
          <w:pPr>
            <w:pStyle w:val="DanceBody"/>
          </w:pPr>
          <w:r>
            <w:t>17-24</w:t>
          </w:r>
          <w:r>
            <w:tab/>
            <w:t>1s dance reels of 3 on own sides passing 3</w:t>
          </w:r>
          <w:r w:rsidRPr="00972EEB">
            <w:t>rd</w:t>
          </w:r>
          <w:r>
            <w:t xml:space="preserve"> corner RSh</w:t>
          </w:r>
        </w:p>
        <w:p w:rsidR="00000000" w:rsidRDefault="00000000">
          <w:pPr>
            <w:pStyle w:val="DanceBody"/>
          </w:pPr>
          <w:r>
            <w:t>25-32</w:t>
          </w:r>
          <w:r>
            <w:tab/>
            <w:t>1s turn 3</w:t>
          </w:r>
          <w:r w:rsidRPr="00972EEB">
            <w:t>rd</w:t>
          </w:r>
          <w:r>
            <w:t xml:space="preserve"> crnrs RH into lines of 3 across (1M between 2s facing down &amp; 1L between 3s facing up) &amp; all set, 1s pass RSh &amp; cast to 2</w:t>
          </w:r>
          <w:r w:rsidRPr="00972EEB">
            <w:t>nd</w:t>
          </w:r>
          <w:r>
            <w:t xml:space="preserve"> pl</w:t>
          </w:r>
        </w:p>
        <w:p w:rsidR="00000000" w:rsidRDefault="00000000">
          <w:pPr>
            <w:pStyle w:val="DanceBody"/>
          </w:pPr>
          <w:r>
            <w:t>33-40</w:t>
          </w:r>
          <w:r>
            <w:tab/>
            <w:t>2s+1s+3s circle 6H round &amp; back</w:t>
          </w:r>
        </w:p>
        <w:p w:rsidR="00000000" w:rsidRDefault="00000000"/>
        <w:p w:rsidR="00000000" w:rsidRDefault="00000000"/>
      </w:docPartBody>
    </w:docPart>
    <w:docPart>
      <w:docPartPr>
        <w:name w:val="Silver Wedding Medley (The)"/>
        <w:style w:val="Minicrib"/>
        <w:category>
          <w:name w:val="General"/>
          <w:gallery w:val="autoTxt"/>
        </w:category>
        <w:behaviors>
          <w:behavior w:val="content"/>
        </w:behaviors>
        <w:guid w:val="{8836ACC5-11AD-44C0-A11C-81DCA1291E21}"/>
      </w:docPartPr>
      <w:docPartBody>
        <w:p w:rsidR="00000000" w:rsidRPr="00C76D0D" w:rsidRDefault="00000000">
          <w:pPr>
            <w:pStyle w:val="Minicrib"/>
          </w:pPr>
          <w:r w:rsidRPr="00C76D0D">
            <w:t>THE SILVER WEDDING MEDLEY  (M-(S48+R48))  Sq.Set</w:t>
          </w:r>
          <w:r w:rsidRPr="00C76D0D">
            <w:tab/>
            <w:t>&lt;$20200405&gt; Irene Fidler  Newcastle Half Century Bk</w:t>
          </w:r>
        </w:p>
        <w:p w:rsidR="00000000" w:rsidRPr="00273A35" w:rsidRDefault="00000000">
          <w:pPr>
            <w:pStyle w:val="DanceBody"/>
          </w:pPr>
          <w:r w:rsidRPr="00273A35">
            <w:t xml:space="preserve"> 1- </w:t>
          </w:r>
          <w:r>
            <w:t>8</w:t>
          </w:r>
          <w:r w:rsidRPr="00273A35">
            <w:tab/>
            <w:t>Ladies Adv to centre, turn right about to face partners &amp; set; Ladies dance RH across and return to own places</w:t>
          </w:r>
        </w:p>
        <w:p w:rsidR="00000000" w:rsidRPr="00273A35" w:rsidRDefault="00000000">
          <w:pPr>
            <w:pStyle w:val="DanceBody"/>
          </w:pPr>
          <w:r w:rsidRPr="00273A35">
            <w:t xml:space="preserve"> 9-16</w:t>
          </w:r>
          <w:r w:rsidRPr="00273A35">
            <w:tab/>
            <w:t>Men repeat bars 1-8, but dance LH across</w:t>
          </w:r>
        </w:p>
        <w:p w:rsidR="00000000" w:rsidRPr="00273A35" w:rsidRDefault="00000000">
          <w:pPr>
            <w:pStyle w:val="DanceBody"/>
          </w:pPr>
          <w:r w:rsidRPr="00273A35">
            <w:t>17-20</w:t>
          </w:r>
          <w:r w:rsidRPr="00273A35">
            <w:tab/>
            <w:t xml:space="preserve">1s+3s Adv to centre NHJ, finish BtoB, facing sides with 1M+3L </w:t>
          </w:r>
          <w:r w:rsidRPr="00273A35">
            <w:rPr>
              <w:b/>
            </w:rPr>
            <w:t>also</w:t>
          </w:r>
          <w:r w:rsidRPr="00273A35">
            <w:t xml:space="preserve"> 3M+1L joining NH to set to side couples</w:t>
          </w:r>
        </w:p>
        <w:p w:rsidR="00000000" w:rsidRPr="00A37E0F" w:rsidRDefault="00000000">
          <w:pPr>
            <w:pStyle w:val="DanceBody"/>
          </w:pPr>
          <w:r w:rsidRPr="00273A35">
            <w:t>21-24</w:t>
          </w:r>
          <w:r w:rsidRPr="00273A35">
            <w:tab/>
            <w:t xml:space="preserve">1M+3L </w:t>
          </w:r>
          <w:r w:rsidRPr="00273A35">
            <w:rPr>
              <w:b/>
            </w:rPr>
            <w:t>also</w:t>
          </w:r>
          <w:r w:rsidRPr="00273A35">
            <w:t xml:space="preserve"> 3M+1L NHJ turn side couples with free hand (2 steps), divide and dance to original places</w:t>
          </w:r>
          <w:r>
            <w:t>. Side couples meet partners in centre &amp; dance to place NHJ</w:t>
          </w:r>
        </w:p>
        <w:p w:rsidR="00000000" w:rsidRPr="00273A35" w:rsidRDefault="00000000">
          <w:pPr>
            <w:pStyle w:val="DanceBody"/>
          </w:pPr>
          <w:r w:rsidRPr="00273A35">
            <w:t>25-32</w:t>
          </w:r>
          <w:r w:rsidRPr="00273A35">
            <w:tab/>
            <w:t>2s+4s repeat bars17-24</w:t>
          </w:r>
        </w:p>
        <w:p w:rsidR="00000000" w:rsidRPr="00273A35" w:rsidRDefault="00000000">
          <w:pPr>
            <w:pStyle w:val="DanceBody"/>
          </w:pPr>
          <w:r w:rsidRPr="00273A35">
            <w:t>33-36</w:t>
          </w:r>
          <w:r w:rsidRPr="00273A35">
            <w:tab/>
            <w:t>All face partner and set right only (Highland Schottische), and turn partner LH to face corner</w:t>
          </w:r>
        </w:p>
        <w:p w:rsidR="00000000" w:rsidRPr="00273A35" w:rsidRDefault="00000000">
          <w:pPr>
            <w:pStyle w:val="DanceBody"/>
          </w:pPr>
          <w:r w:rsidRPr="00273A35">
            <w:t>37-40</w:t>
          </w:r>
          <w:r w:rsidRPr="00273A35">
            <w:tab/>
            <w:t>All set left only (Highland Schottische), and turn corner RH to original places</w:t>
          </w:r>
        </w:p>
        <w:p w:rsidR="00000000" w:rsidRPr="00273A35" w:rsidRDefault="00000000">
          <w:pPr>
            <w:pStyle w:val="DanceBody"/>
          </w:pPr>
          <w:r w:rsidRPr="00273A35">
            <w:t>41-48</w:t>
          </w:r>
          <w:r w:rsidRPr="00273A35">
            <w:tab/>
            <w:t>All circle 8H round and back</w:t>
          </w:r>
        </w:p>
        <w:p w:rsidR="00000000" w:rsidRPr="00273A35" w:rsidRDefault="00000000">
          <w:pPr>
            <w:pStyle w:val="DanceBody"/>
          </w:pPr>
          <w:r w:rsidRPr="00273A35">
            <w:t>Repeat in Reel time but coupé pas de basque (Right) or Left) instead of Highland Schottische.  Turns are skip change</w:t>
          </w:r>
        </w:p>
        <w:p w:rsidR="00000000" w:rsidRDefault="00000000"/>
        <w:p w:rsidR="00000000" w:rsidRDefault="00000000"/>
      </w:docPartBody>
    </w:docPart>
    <w:docPart>
      <w:docPartPr>
        <w:name w:val="Silver Wedding Strathspey (The)"/>
        <w:style w:val="Minicrib"/>
        <w:category>
          <w:name w:val="General"/>
          <w:gallery w:val="autoTxt"/>
        </w:category>
        <w:behaviors>
          <w:behavior w:val="content"/>
        </w:behaviors>
        <w:guid w:val="{8F4FBED1-004B-4671-B9B7-4D2E83113A67}"/>
      </w:docPartPr>
      <w:docPartBody>
        <w:p w:rsidR="00000000" w:rsidRPr="00C76D0D" w:rsidRDefault="00000000">
          <w:pPr>
            <w:pStyle w:val="Minicrib"/>
          </w:pPr>
          <w:r w:rsidRPr="00C76D0D">
            <w:t>THE SILVER WEDDING STRATHSPEY  (S3x32)  3C set</w:t>
          </w:r>
          <w:r w:rsidRPr="00C76D0D">
            <w:tab/>
            <w:t>&lt;$20200807&gt; Ian Barbour  Set &amp; Cast Off Vol 2</w:t>
          </w:r>
        </w:p>
        <w:p w:rsidR="00000000" w:rsidRDefault="00000000">
          <w:pPr>
            <w:pStyle w:val="DanceBody"/>
          </w:pPr>
          <w:r>
            <w:t xml:space="preserve"> 1- 8</w:t>
          </w:r>
          <w:r>
            <w:tab/>
            <w:t>1s cross down to dance reels of 3 on opp sides (2s out/up, 3s in/up to start)</w:t>
          </w:r>
        </w:p>
        <w:p w:rsidR="00000000" w:rsidRDefault="00000000">
          <w:pPr>
            <w:pStyle w:val="DanceBody"/>
          </w:pPr>
          <w:r>
            <w:t xml:space="preserve"> 9-16</w:t>
          </w:r>
          <w:r>
            <w:tab/>
            <w:t>1s+2s+3s set, pass partner RSh, pull back RSh remaining in centre facing partner; 2s+3s make arch &amp; 1s lead down under arches &amp; cast up into 3rd place facing up (2s+3s step up 15-16)</w:t>
          </w:r>
        </w:p>
        <w:p w:rsidR="00000000" w:rsidRDefault="00000000">
          <w:pPr>
            <w:pStyle w:val="DanceBody"/>
          </w:pPr>
          <w:r>
            <w:t>17-24</w:t>
          </w:r>
          <w:r>
            <w:tab/>
            <w:t xml:space="preserve">2s+3s+1s dance Grand Chain, 2s crossing to start (1 step each hand) to finish back in </w:t>
          </w:r>
          <w:r w:rsidRPr="00DB1E08">
            <w:rPr>
              <w:u w:val="single"/>
            </w:rPr>
            <w:t>original</w:t>
          </w:r>
          <w:r>
            <w:t xml:space="preserve"> places.1 2 3</w:t>
          </w:r>
        </w:p>
        <w:p w:rsidR="00000000" w:rsidRDefault="00000000">
          <w:pPr>
            <w:pStyle w:val="DanceBody"/>
          </w:pPr>
          <w:r>
            <w:t>25-32</w:t>
          </w:r>
          <w:r>
            <w:tab/>
            <w:t>1s turn 2s 1.1/2 times (Men RH, Ladies LH); 1s turn 3s 1.1/2 times (Men LH, Ladies RH).  End 2 3 1</w:t>
          </w:r>
        </w:p>
        <w:p w:rsidR="00000000" w:rsidRDefault="00000000"/>
        <w:p w:rsidR="00000000" w:rsidRDefault="00000000"/>
      </w:docPartBody>
    </w:docPart>
    <w:docPart>
      <w:docPartPr>
        <w:name w:val="Silver Woods (The)"/>
        <w:style w:val="Minicrib"/>
        <w:category>
          <w:name w:val="General"/>
          <w:gallery w:val="autoTxt"/>
        </w:category>
        <w:behaviors>
          <w:behavior w:val="content"/>
        </w:behaviors>
        <w:guid w:val="{B8F3903A-78C4-413E-9C01-863A7F419D52}"/>
      </w:docPartPr>
      <w:docPartBody>
        <w:p w:rsidR="00000000" w:rsidRPr="00C76D0D" w:rsidRDefault="00000000">
          <w:pPr>
            <w:pStyle w:val="Minicrib"/>
          </w:pPr>
          <w:r w:rsidRPr="00C76D0D">
            <w:t>THE SILVER WOODS  (J4x32)  4C set</w:t>
          </w:r>
          <w:r w:rsidRPr="00C76D0D">
            <w:tab/>
            <w:t>&lt;$20000101&gt; Harry Rhodes  Snowdon Bk 2</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RH across; 1s &amp; 4s cast in 1 place (2s &amp; 3s step down/up), 1M+4L</w:t>
          </w:r>
          <w:r w:rsidRPr="007F0D5A">
            <w:rPr>
              <w:b/>
            </w:rPr>
            <w:t xml:space="preserve"> also </w:t>
          </w:r>
          <w:r>
            <w:t>1L+4M 3/4 turn LH into prom hold</w:t>
          </w:r>
        </w:p>
        <w:p w:rsidR="00000000" w:rsidRDefault="00000000">
          <w:pPr>
            <w:pStyle w:val="DanceBody"/>
          </w:pPr>
          <w:r>
            <w:t xml:space="preserve"> 9-16</w:t>
          </w:r>
          <w:r>
            <w:tab/>
            <w:t>1L+4M dance LSh reel of 3 across with 2s (LSh to 2M)</w:t>
          </w:r>
          <w:r w:rsidRPr="00BA6B4D">
            <w:rPr>
              <w:b/>
            </w:rPr>
            <w:t xml:space="preserve"> while </w:t>
          </w:r>
          <w:r>
            <w:t>1M+4L dance LSh reel of 3 across with 3s (LSh to 3M)</w:t>
          </w:r>
        </w:p>
        <w:p w:rsidR="00000000" w:rsidRDefault="00000000">
          <w:pPr>
            <w:pStyle w:val="DanceBody"/>
          </w:pPr>
          <w:r>
            <w:t>17-24</w:t>
          </w:r>
          <w:r>
            <w:tab/>
            <w:t>1L+4M dance LSh reel of 3 on Ladies' side (LSh to 3M)</w:t>
          </w:r>
          <w:r w:rsidRPr="00BA6B4D">
            <w:rPr>
              <w:b/>
            </w:rPr>
            <w:t xml:space="preserve"> while </w:t>
          </w:r>
          <w:r>
            <w:t>1M &amp; 4L dance LSh reel of 3 on Men's side (LSh to 2M)</w:t>
          </w:r>
        </w:p>
        <w:p w:rsidR="00000000" w:rsidRDefault="00000000">
          <w:pPr>
            <w:pStyle w:val="DanceBody"/>
          </w:pPr>
          <w:r>
            <w:t>25-32</w:t>
          </w:r>
          <w:r>
            <w:tab/>
            <w:t>1s+4s dance RH across &amp; dance 1/2 R&amp;L. 2 4 (1) (3)</w:t>
          </w:r>
        </w:p>
        <w:p w:rsidR="00000000" w:rsidRDefault="00000000"/>
        <w:p w:rsidR="00000000" w:rsidRDefault="00000000"/>
      </w:docPartBody>
    </w:docPart>
    <w:docPart>
      <w:docPartPr>
        <w:name w:val="Silver-gilt"/>
        <w:style w:val="Minicrib"/>
        <w:category>
          <w:name w:val="General"/>
          <w:gallery w:val="autoTxt"/>
        </w:category>
        <w:behaviors>
          <w:behavior w:val="content"/>
        </w:behaviors>
        <w:guid w:val="{D343286C-85B9-4ED8-8696-38D9165FB8BF}"/>
      </w:docPartPr>
      <w:docPartBody>
        <w:p w:rsidR="00000000" w:rsidRPr="00C76D0D" w:rsidRDefault="00000000">
          <w:pPr>
            <w:pStyle w:val="Minicrib"/>
          </w:pPr>
          <w:r w:rsidRPr="00C76D0D">
            <w:t>SILVER-GILT  (S96)  Sq.Set</w:t>
          </w:r>
          <w:r w:rsidRPr="00C76D0D">
            <w:tab/>
            <w:t>&lt;$20220620&gt; Veronica Hughes  Clifton Coll.</w:t>
          </w:r>
        </w:p>
        <w:p w:rsidR="00000000" w:rsidRDefault="00000000">
          <w:pPr>
            <w:pStyle w:val="DanceBody"/>
          </w:pPr>
          <w:r>
            <w:t>Part 1</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cast behind partner, into centre &amp; dance RH across 1.1/2 times dancing out to opp Ladies' place</w:t>
          </w:r>
        </w:p>
        <w:p w:rsidR="00000000" w:rsidRDefault="00000000">
          <w:pPr>
            <w:pStyle w:val="DanceBody"/>
          </w:pPr>
          <w:r>
            <w:t>17-24</w:t>
          </w:r>
          <w:r>
            <w:tab/>
            <w:t>Men cast behind partner, into centre &amp; dance LH across 1.1/2 times dancing out to opp Man's place, rejoining partner</w:t>
          </w:r>
        </w:p>
        <w:p w:rsidR="00000000" w:rsidRDefault="00000000">
          <w:pPr>
            <w:pStyle w:val="DanceBody"/>
          </w:pPr>
          <w:r>
            <w:t>25-32</w:t>
          </w:r>
          <w:r>
            <w:tab/>
            <w:t>1s+3s dance 1/2 R&amp;L; 2s+4s dance 1/2 R&amp;L</w:t>
          </w:r>
        </w:p>
        <w:p w:rsidR="00000000" w:rsidRDefault="00000000">
          <w:pPr>
            <w:pStyle w:val="DanceBody"/>
          </w:pPr>
          <w:r>
            <w:t>Part 2</w:t>
          </w:r>
        </w:p>
        <w:p w:rsidR="00000000" w:rsidRDefault="00000000">
          <w:pPr>
            <w:pStyle w:val="DanceBody"/>
          </w:pPr>
          <w:r>
            <w:t xml:space="preserve"> 1- 8</w:t>
          </w:r>
          <w:r>
            <w:tab/>
            <w:t>All promenade anticlockwise back to place</w:t>
          </w:r>
        </w:p>
        <w:p w:rsidR="00000000" w:rsidRDefault="00000000">
          <w:pPr>
            <w:pStyle w:val="DanceBody"/>
          </w:pPr>
          <w:r>
            <w:t xml:space="preserve"> 9-16</w:t>
          </w:r>
          <w:r>
            <w:tab/>
            <w:t>All set &amp; turn partner RH; all set &amp; turn corner LH</w:t>
          </w:r>
        </w:p>
        <w:p w:rsidR="00000000" w:rsidRDefault="00000000">
          <w:pPr>
            <w:pStyle w:val="DanceBody"/>
          </w:pPr>
          <w:r>
            <w:t>17-20</w:t>
          </w:r>
          <w:r>
            <w:tab/>
            <w:t>Couples NHJ (Lady on Man's right) face anticlockwise &amp; dance 1 place round, Ladies turn under Man's arm &amp; couples face clockwise</w:t>
          </w:r>
        </w:p>
        <w:p w:rsidR="00000000" w:rsidRDefault="00000000">
          <w:pPr>
            <w:pStyle w:val="DanceBody"/>
          </w:pPr>
          <w:r>
            <w:t>21-24</w:t>
          </w:r>
          <w:r>
            <w:tab/>
            <w:t>All dance 2 places round clockwise &amp; face partner.  4 1 2 3</w:t>
          </w:r>
        </w:p>
        <w:p w:rsidR="00000000" w:rsidRDefault="00000000">
          <w:pPr>
            <w:pStyle w:val="DanceBody"/>
          </w:pPr>
          <w:r>
            <w:t>25-28</w:t>
          </w:r>
          <w:r>
            <w:tab/>
            <w:t>All dance 1/2 Grand Chain.  2 3 4 1</w:t>
          </w:r>
        </w:p>
        <w:p w:rsidR="00000000" w:rsidRDefault="00000000">
          <w:pPr>
            <w:pStyle w:val="DanceBody"/>
          </w:pPr>
          <w:r>
            <w:t>29-32</w:t>
          </w:r>
          <w:r>
            <w:tab/>
            <w:t>All turn partner RH, face clockwise &amp; Men followed by partners chase clockwise 1 place (back to original place)</w:t>
          </w:r>
        </w:p>
        <w:p w:rsidR="00000000" w:rsidRDefault="00000000">
          <w:pPr>
            <w:pStyle w:val="DanceBody"/>
          </w:pPr>
          <w:r>
            <w:t>Part 3</w:t>
          </w:r>
        </w:p>
        <w:p w:rsidR="00000000" w:rsidRDefault="00000000">
          <w:pPr>
            <w:pStyle w:val="DanceBody"/>
          </w:pPr>
          <w:r>
            <w:t xml:space="preserve"> 1- 8</w:t>
          </w:r>
          <w:r>
            <w:tab/>
            <w:t>2s+4s dance 1/2 R&amp;L; 1s+3s dance 1/2 R&amp;L</w:t>
          </w:r>
        </w:p>
        <w:p w:rsidR="00000000" w:rsidRDefault="00000000">
          <w:pPr>
            <w:pStyle w:val="DanceBody"/>
          </w:pPr>
          <w:r>
            <w:t xml:space="preserve"> 9-16</w:t>
          </w:r>
          <w:r>
            <w:tab/>
            <w:t>Men cast behind partner, into centre &amp; dance LH across 1.1/2 times dancing out to opp Man's place</w:t>
          </w:r>
        </w:p>
        <w:p w:rsidR="00000000" w:rsidRDefault="00000000">
          <w:pPr>
            <w:pStyle w:val="DanceBody"/>
          </w:pPr>
          <w:r>
            <w:t>17-24</w:t>
          </w:r>
          <w:r>
            <w:tab/>
            <w:t>Ladies cast behind partner, into centre &amp; dance RH across 1.1/2 times dancing out to opp Ladies' place, rejoining partner in original place</w:t>
          </w:r>
        </w:p>
        <w:p w:rsidR="00000000" w:rsidRDefault="00000000">
          <w:pPr>
            <w:pStyle w:val="DanceBody"/>
          </w:pPr>
          <w:r>
            <w:t>25-32</w:t>
          </w:r>
          <w:r>
            <w:tab/>
            <w:t>All circle 8H round &amp; back</w:t>
          </w:r>
        </w:p>
        <w:p w:rsidR="00000000" w:rsidRDefault="00000000"/>
        <w:p w:rsidR="00000000" w:rsidRDefault="00000000"/>
      </w:docPartBody>
    </w:docPart>
    <w:docPart>
      <w:docPartPr>
        <w:name w:val="Silverdale Strathspey"/>
        <w:style w:val="Minicrib"/>
        <w:category>
          <w:name w:val="General"/>
          <w:gallery w:val="autoTxt"/>
        </w:category>
        <w:behaviors>
          <w:behavior w:val="content"/>
        </w:behaviors>
        <w:guid w:val="{1B196EAE-26E6-4143-80FA-3318AC995599}"/>
      </w:docPartPr>
      <w:docPartBody>
        <w:p w:rsidR="00000000" w:rsidRPr="00C76D0D" w:rsidRDefault="00000000">
          <w:pPr>
            <w:pStyle w:val="Minicrib"/>
          </w:pPr>
          <w:r w:rsidRPr="00C76D0D">
            <w:t>SILVERDALE STRATHSPEY  (S4x32)  4C set</w:t>
          </w:r>
          <w:r w:rsidRPr="00C76D0D">
            <w:tab/>
            <w:t>&lt;$20170526&gt; Marion Pearson  Third Sheaf Coll</w:t>
          </w:r>
        </w:p>
        <w:p w:rsidR="00000000" w:rsidRDefault="00000000">
          <w:pPr>
            <w:pStyle w:val="DanceBody"/>
          </w:pPr>
          <w:r>
            <w:t>2 chords - on 2nd chord 2s &amp; 4s cross to opp sides</w:t>
          </w:r>
        </w:p>
        <w:p w:rsidR="00000000" w:rsidRDefault="00000000">
          <w:pPr>
            <w:pStyle w:val="DanceBody"/>
          </w:pPr>
          <w:r>
            <w:t xml:space="preserve"> 1- 4</w:t>
          </w:r>
          <w:r>
            <w:tab/>
            <w:t>1/2 RSh reels of 4 on sides.  4M &amp; 1M face out</w:t>
          </w:r>
        </w:p>
        <w:p w:rsidR="00000000" w:rsidRDefault="00000000">
          <w:pPr>
            <w:pStyle w:val="DanceBody"/>
          </w:pPr>
          <w:r>
            <w:t xml:space="preserve"> 5- 8</w:t>
          </w:r>
          <w:r>
            <w:tab/>
            <w:t xml:space="preserve">4M dances down behind Ladies, across to 4M place </w:t>
          </w:r>
          <w:r w:rsidRPr="00242C8D">
            <w:rPr>
              <w:b/>
            </w:rPr>
            <w:t>as</w:t>
          </w:r>
          <w:r>
            <w:t xml:space="preserve"> 1M dances up behind Men, across to 1L place </w:t>
          </w:r>
          <w:r>
            <w:rPr>
              <w:b/>
            </w:rPr>
            <w:t>while</w:t>
          </w:r>
          <w:r>
            <w:t xml:space="preserve"> other dancers set twice</w:t>
          </w:r>
        </w:p>
        <w:p w:rsidR="00000000" w:rsidRDefault="00000000">
          <w:pPr>
            <w:pStyle w:val="DanceBody"/>
          </w:pPr>
          <w:r>
            <w:t xml:space="preserve"> 9-12</w:t>
          </w:r>
          <w:r>
            <w:tab/>
            <w:t>1/2 RSh reels of 4 on sides.  1L &amp; 4L face out</w:t>
          </w:r>
        </w:p>
        <w:p w:rsidR="00000000" w:rsidRDefault="00000000">
          <w:pPr>
            <w:pStyle w:val="DanceBody"/>
          </w:pPr>
          <w:r>
            <w:t>13-16</w:t>
          </w:r>
          <w:r>
            <w:tab/>
            <w:t xml:space="preserve">1L dances down behind Ladies, across to 4M place </w:t>
          </w:r>
          <w:r>
            <w:rPr>
              <w:b/>
            </w:rPr>
            <w:t>as</w:t>
          </w:r>
          <w:r>
            <w:t xml:space="preserve"> 4L dances up behind Men, across to 1L place </w:t>
          </w:r>
          <w:r>
            <w:rPr>
              <w:b/>
            </w:rPr>
            <w:t>while</w:t>
          </w:r>
          <w:r>
            <w:t xml:space="preserve"> other dancers set twice</w:t>
          </w:r>
        </w:p>
        <w:p w:rsidR="00000000" w:rsidRDefault="00000000">
          <w:pPr>
            <w:pStyle w:val="DanceBody"/>
          </w:pPr>
          <w:r>
            <w:t>17-20</w:t>
          </w:r>
          <w:r>
            <w:tab/>
            <w:t xml:space="preserve">4s+2s </w:t>
          </w:r>
          <w:r>
            <w:rPr>
              <w:b/>
            </w:rPr>
            <w:t>also</w:t>
          </w:r>
          <w:r>
            <w:t xml:space="preserve"> 3s+1s dance 1/2 Men's Chain</w:t>
          </w:r>
        </w:p>
        <w:p w:rsidR="00000000" w:rsidRDefault="00000000">
          <w:pPr>
            <w:pStyle w:val="DanceBody"/>
          </w:pPr>
          <w:r>
            <w:t>21-24</w:t>
          </w:r>
          <w:r>
            <w:tab/>
            <w:t xml:space="preserve">4s &amp; 2s chase clockwise 1 place at top </w:t>
          </w:r>
          <w:r>
            <w:rPr>
              <w:b/>
            </w:rPr>
            <w:t>while</w:t>
          </w:r>
          <w:r>
            <w:t xml:space="preserve"> 3s &amp; 1s dance similarly at bottom.  All cross RH with partner</w:t>
          </w:r>
        </w:p>
        <w:p w:rsidR="00000000" w:rsidRDefault="00000000">
          <w:pPr>
            <w:pStyle w:val="DanceBody"/>
          </w:pPr>
          <w:r>
            <w:t>25-32</w:t>
          </w:r>
          <w:r>
            <w:tab/>
            <w:t>All circle 8H round and back.  End  2 (4) 1 (3)</w:t>
          </w:r>
        </w:p>
        <w:p w:rsidR="00000000" w:rsidRDefault="00000000"/>
        <w:p w:rsidR="00000000" w:rsidRDefault="00000000"/>
      </w:docPartBody>
    </w:docPart>
    <w:docPart>
      <w:docPartPr>
        <w:name w:val="Silverdale Sunset"/>
        <w:style w:val="Minicrib"/>
        <w:category>
          <w:name w:val="General"/>
          <w:gallery w:val="autoTxt"/>
        </w:category>
        <w:behaviors>
          <w:behavior w:val="content"/>
        </w:behaviors>
        <w:guid w:val="{7CB8F37E-8723-45AE-97E0-B738FC86726C}"/>
      </w:docPartPr>
      <w:docPartBody>
        <w:p w:rsidR="00000000" w:rsidRPr="00C76D0D" w:rsidRDefault="00000000">
          <w:pPr>
            <w:pStyle w:val="Minicrib"/>
          </w:pPr>
          <w:r w:rsidRPr="00C76D0D">
            <w:t>SILVERDALE SUNSET  (S8x32)  2C (4C set)</w:t>
          </w:r>
          <w:r w:rsidRPr="00C76D0D">
            <w:tab/>
            <w:t>&lt;$20230802&gt; Ian Dall  ASCDS Ruby Bk</w:t>
          </w:r>
        </w:p>
        <w:p w:rsidR="00000000" w:rsidRDefault="00000000">
          <w:pPr>
            <w:pStyle w:val="DanceBody"/>
          </w:pPr>
          <w:r>
            <w:t xml:space="preserve"> 1-8</w:t>
          </w:r>
          <w:r>
            <w:tab/>
            <w:t>1s+2s dance LH across &amp; RH across back to place</w:t>
          </w:r>
        </w:p>
        <w:p w:rsidR="00000000" w:rsidRDefault="00000000">
          <w:pPr>
            <w:pStyle w:val="DanceBody"/>
          </w:pPr>
          <w:r>
            <w:t xml:space="preserve"> 9-14</w:t>
          </w:r>
          <w:r>
            <w:tab/>
            <w:t>All cross passing partners RSh. 1s+2s dance 4H round to left</w:t>
          </w:r>
        </w:p>
        <w:p w:rsidR="00000000" w:rsidRDefault="00000000">
          <w:pPr>
            <w:pStyle w:val="DanceBody"/>
          </w:pPr>
          <w:r>
            <w:t>15-16</w:t>
          </w:r>
          <w:r>
            <w:tab/>
            <w:t>1s+2s turn partner 3/4 RH into balance-in-line in the middle of set.</w:t>
          </w:r>
        </w:p>
        <w:p w:rsidR="00000000" w:rsidRDefault="00000000">
          <w:pPr>
            <w:pStyle w:val="DanceBody"/>
          </w:pPr>
          <w:r>
            <w:t>17-18</w:t>
          </w:r>
          <w:r>
            <w:tab/>
            <w:t>1s+2s set to the right, passing in front of partner whilst changing hands. 1M &amp; 2L briefly touch right hands, then all set left again back to balance-in-line</w:t>
          </w:r>
        </w:p>
        <w:p w:rsidR="00000000" w:rsidRDefault="00000000">
          <w:pPr>
            <w:pStyle w:val="DanceBody"/>
          </w:pPr>
          <w:r>
            <w:t>19-20</w:t>
          </w:r>
          <w:r>
            <w:tab/>
            <w:t xml:space="preserve">Drop hands with partner. 1L&amp;2M turn 1/2 way LH </w:t>
          </w:r>
          <w:r>
            <w:rPr>
              <w:b/>
            </w:rPr>
            <w:t xml:space="preserve">while </w:t>
          </w:r>
          <w:r w:rsidRPr="007A5ABF">
            <w:t>1M &amp; 2L danc</w:t>
          </w:r>
          <w:r>
            <w:t>e clockwise to other end of the line</w:t>
          </w:r>
        </w:p>
        <w:p w:rsidR="00000000" w:rsidRDefault="00000000">
          <w:pPr>
            <w:pStyle w:val="DanceBody"/>
          </w:pPr>
          <w:r>
            <w:t>21-24</w:t>
          </w:r>
          <w:r>
            <w:tab/>
            <w:t>2s+1s turn partner 1.1/4 RH to own side</w:t>
          </w:r>
        </w:p>
        <w:p w:rsidR="00000000" w:rsidRDefault="00000000">
          <w:pPr>
            <w:pStyle w:val="DanceBody"/>
          </w:pPr>
          <w:r>
            <w:t>25-32</w:t>
          </w:r>
          <w:r>
            <w:tab/>
            <w:t>2s+1s circle 4H round &amp; back</w:t>
          </w:r>
        </w:p>
        <w:p w:rsidR="00000000" w:rsidRDefault="00000000">
          <w:pPr>
            <w:pStyle w:val="DanceBody"/>
          </w:pPr>
          <w:r>
            <w:rPr>
              <w:i/>
            </w:rPr>
            <w:t>Note: When 4 couples are dancing, this should be 8H round &amp; back in a single circle</w:t>
          </w:r>
        </w:p>
        <w:p w:rsidR="00000000" w:rsidRDefault="00000000"/>
        <w:p w:rsidR="00000000" w:rsidRDefault="00000000"/>
      </w:docPartBody>
    </w:docPart>
    <w:docPart>
      <w:docPartPr>
        <w:name w:val="Silvery Tay (The)"/>
        <w:style w:val="Minicrib"/>
        <w:category>
          <w:name w:val="General"/>
          <w:gallery w:val="autoTxt"/>
        </w:category>
        <w:behaviors>
          <w:behavior w:val="content"/>
        </w:behaviors>
        <w:guid w:val="{56117A0D-A751-4BEB-9DFF-DC47A1E36A8B}"/>
      </w:docPartPr>
      <w:docPartBody>
        <w:p w:rsidR="00000000" w:rsidRPr="00C76D0D" w:rsidRDefault="00000000">
          <w:pPr>
            <w:pStyle w:val="Minicrib"/>
          </w:pPr>
          <w:r w:rsidRPr="00C76D0D">
            <w:t>THE SILVERY TAY  (R4x32)  4C Set</w:t>
          </w:r>
          <w:r w:rsidRPr="00C76D0D">
            <w:tab/>
            <w:t>&lt;$20220303&gt; Linda Carswell  Perth 95th Anniv.</w:t>
          </w:r>
        </w:p>
        <w:p w:rsidR="00000000" w:rsidRDefault="00000000">
          <w:pPr>
            <w:pStyle w:val="DanceBody"/>
          </w:pPr>
          <w:r>
            <w:rPr>
              <w:rStyle w:val="MinicribChar"/>
            </w:rPr>
            <w:t xml:space="preserve"> </w:t>
          </w:r>
          <w:r>
            <w:t>1- 8</w:t>
          </w:r>
          <w:r>
            <w:tab/>
            <w:t>All 4 couples Adv+Ret; 2s dance 1/2 Fig 8 up round 1s while 3s dance 1/2 Fig 8 down round 4s</w:t>
          </w:r>
        </w:p>
        <w:p w:rsidR="00000000" w:rsidRDefault="00000000">
          <w:pPr>
            <w:pStyle w:val="DanceBody"/>
          </w:pPr>
          <w:r>
            <w:t xml:space="preserve"> 9-16</w:t>
          </w:r>
          <w:r>
            <w:tab/>
            <w:t xml:space="preserve">1s &amp; 4s set, cast in 1 place (2s &amp; 3s step up/down 11-12); 1s+4s dance 1/2 LH across to end all on opp sides, 2s &amp; 1s facing down, 3s &amp; 4s facing up </w:t>
          </w:r>
          <w:r w:rsidRPr="00A56786">
            <w:t xml:space="preserve">&amp; all set. </w:t>
          </w:r>
          <w:r>
            <w:t>(2) (4) (1) (3)</w:t>
          </w:r>
        </w:p>
        <w:p w:rsidR="00000000" w:rsidRDefault="00000000">
          <w:pPr>
            <w:pStyle w:val="DanceBody"/>
          </w:pPr>
          <w:r>
            <w:t>17-24</w:t>
          </w:r>
          <w:r>
            <w:tab/>
            <w:t>Reels of 4 on sides, 2s+4s &amp; 1s+3s pass RSh to start</w:t>
          </w:r>
        </w:p>
        <w:p w:rsidR="00000000" w:rsidRDefault="00000000">
          <w:pPr>
            <w:pStyle w:val="DanceBody"/>
          </w:pPr>
          <w:r>
            <w:t>25-32</w:t>
          </w:r>
          <w:r>
            <w:tab/>
            <w:t>All couples set twice; all turn partner 1.1/2 RH to end 2 4 1 3</w:t>
          </w:r>
        </w:p>
        <w:p w:rsidR="00000000" w:rsidRDefault="00000000"/>
        <w:p w:rsidR="00000000" w:rsidRDefault="00000000"/>
      </w:docPartBody>
    </w:docPart>
    <w:docPart>
      <w:docPartPr>
        <w:name w:val="Simmer Dim (The)"/>
        <w:style w:val="Minicrib"/>
        <w:category>
          <w:name w:val="General"/>
          <w:gallery w:val="autoTxt"/>
        </w:category>
        <w:behaviors>
          <w:behavior w:val="content"/>
        </w:behaviors>
        <w:guid w:val="{519F26B6-F679-49FC-B2C1-910879B90EFE}"/>
      </w:docPartPr>
      <w:docPartBody>
        <w:p w:rsidR="00000000" w:rsidRPr="00C76D0D" w:rsidRDefault="00000000">
          <w:pPr>
            <w:pStyle w:val="Minicrib"/>
          </w:pPr>
          <w:r w:rsidRPr="00C76D0D">
            <w:t>THE SIMMER DIM  (J4x32)  4C set</w:t>
          </w:r>
          <w:r w:rsidRPr="00C76D0D">
            <w:tab/>
            <w:t>&lt;$20000101&gt; Rosalind Morrison  The Island Set, minicrib.org.uk/publish.html</w:t>
          </w:r>
        </w:p>
        <w:p w:rsidR="00000000" w:rsidRDefault="00000000">
          <w:pPr>
            <w:pStyle w:val="DanceBody"/>
          </w:pPr>
          <w:r>
            <w:t xml:space="preserve"> 1- 8</w:t>
          </w:r>
          <w:r>
            <w:tab/>
            <w:t>All Ladies Advance (2 steps) &amp; ladies set to partners (who set); Ladies clap &amp; dance round partners RSh back to place</w:t>
          </w:r>
        </w:p>
        <w:p w:rsidR="00000000" w:rsidRDefault="00000000">
          <w:pPr>
            <w:pStyle w:val="DanceBody"/>
          </w:pPr>
          <w:r>
            <w:t xml:space="preserve"> 9-16</w:t>
          </w:r>
          <w:r>
            <w:tab/>
            <w:t>Men repeat bars 1- 8</w:t>
          </w:r>
        </w:p>
        <w:p w:rsidR="00000000" w:rsidRDefault="00000000">
          <w:pPr>
            <w:pStyle w:val="DanceBody"/>
          </w:pPr>
          <w:r>
            <w:t>17-24</w:t>
          </w:r>
          <w:r>
            <w:tab/>
            <w:t>All circle 8H round &amp; back</w:t>
          </w:r>
        </w:p>
        <w:p w:rsidR="00000000" w:rsidRDefault="00000000">
          <w:pPr>
            <w:pStyle w:val="DanceBody"/>
          </w:pPr>
          <w:r>
            <w:t>25-32</w:t>
          </w:r>
          <w:r>
            <w:tab/>
            <w:t>1s lead down to bottom &amp; turn RH (long turn) 2s+3s+4s step up 27-28</w:t>
          </w:r>
        </w:p>
        <w:p w:rsidR="00000000" w:rsidRDefault="00000000"/>
        <w:p w:rsidR="00000000" w:rsidRDefault="00000000"/>
      </w:docPartBody>
    </w:docPart>
    <w:docPart>
      <w:docPartPr>
        <w:name w:val="Simon Brodie"/>
        <w:style w:val="Minicrib"/>
        <w:category>
          <w:name w:val="General"/>
          <w:gallery w:val="autoTxt"/>
        </w:category>
        <w:behaviors>
          <w:behavior w:val="content"/>
        </w:behaviors>
        <w:guid w:val="{50506466-3534-42CA-9F72-671E1B99FB2F}"/>
      </w:docPartPr>
      <w:docPartBody>
        <w:p w:rsidR="00000000" w:rsidRPr="00C76D0D" w:rsidRDefault="00000000">
          <w:pPr>
            <w:pStyle w:val="Minicrib"/>
          </w:pPr>
          <w:r w:rsidRPr="00C76D0D">
            <w:t>SIMON BRODIE  (S8x32)  3C (4C set)</w:t>
          </w:r>
          <w:r w:rsidRPr="00C76D0D">
            <w:tab/>
            <w:t>&lt;$20000101&gt; J Young  SCDs 18th Cent</w:t>
          </w:r>
        </w:p>
        <w:p w:rsidR="00000000" w:rsidRPr="003E447B" w:rsidRDefault="00000000">
          <w:pPr>
            <w:pStyle w:val="DanceBody"/>
          </w:pPr>
          <w:r w:rsidRPr="003E447B">
            <w:t xml:space="preserve"> 1- 8</w:t>
          </w:r>
          <w:r w:rsidRPr="003E447B">
            <w:tab/>
            <w:t>1M+2L set advancing, turn 2H, 1L+2M repeat</w:t>
          </w:r>
        </w:p>
        <w:p w:rsidR="00000000" w:rsidRPr="003E447B" w:rsidRDefault="00000000">
          <w:pPr>
            <w:pStyle w:val="DanceBody"/>
          </w:pPr>
          <w:r w:rsidRPr="003E447B">
            <w:t xml:space="preserve"> 9-16</w:t>
          </w:r>
          <w:r w:rsidRPr="003E447B">
            <w:tab/>
            <w:t>1s lead down, cross below 3s &amp; cast up to 2nd place opposite sides dance R&amp;L (1 bar per hand) to end facing 1st corners</w:t>
          </w:r>
        </w:p>
        <w:p w:rsidR="00000000" w:rsidRPr="003E447B" w:rsidRDefault="00000000">
          <w:pPr>
            <w:pStyle w:val="DanceBody"/>
          </w:pPr>
          <w:r w:rsidRPr="003E447B">
            <w:t>17-24</w:t>
          </w:r>
          <w:r w:rsidRPr="003E447B">
            <w:tab/>
            <w:t>1s set &amp; turn 2H with 1st corners &amp; 2nd corners ending in middle facing Ladies side Lady on Mans Left</w:t>
          </w:r>
        </w:p>
        <w:p w:rsidR="00000000" w:rsidRPr="003E447B" w:rsidRDefault="00000000">
          <w:pPr>
            <w:pStyle w:val="DanceBody"/>
          </w:pPr>
          <w:r w:rsidRPr="003E447B">
            <w:t>25-28</w:t>
          </w:r>
          <w:r w:rsidRPr="003E447B">
            <w:tab/>
            <w:t>1s dance out between 2L &amp; 3L cast round nearest Lady to meet in the middle, turn 2H to end facing Men</w:t>
          </w:r>
          <w:r>
            <w:t>'</w:t>
          </w:r>
          <w:r w:rsidRPr="003E447B">
            <w:t>s side Lady on Mans right</w:t>
          </w:r>
        </w:p>
        <w:p w:rsidR="00000000" w:rsidRPr="003E447B" w:rsidRDefault="00000000">
          <w:pPr>
            <w:pStyle w:val="DanceBody"/>
          </w:pPr>
          <w:r w:rsidRPr="003E447B">
            <w:t>29-32</w:t>
          </w:r>
          <w:r w:rsidRPr="003E447B">
            <w:tab/>
            <w:t>1s dance out between 2M &amp; 3M cast round nearest Man to meet in the middle, turn LH to places</w:t>
          </w:r>
        </w:p>
        <w:p w:rsidR="00000000" w:rsidRDefault="00000000"/>
        <w:p w:rsidR="00000000" w:rsidRDefault="00000000"/>
      </w:docPartBody>
    </w:docPart>
    <w:docPart>
      <w:docPartPr>
        <w:name w:val="Simon's Dance"/>
        <w:style w:val="Minicrib"/>
        <w:category>
          <w:name w:val="General"/>
          <w:gallery w:val="autoTxt"/>
        </w:category>
        <w:behaviors>
          <w:behavior w:val="content"/>
        </w:behaviors>
        <w:guid w:val="{79D4AB31-E735-4E03-BF59-A012492629ED}"/>
      </w:docPartPr>
      <w:docPartBody>
        <w:p w:rsidR="00000000" w:rsidRPr="00C76D0D" w:rsidRDefault="00000000">
          <w:pPr>
            <w:pStyle w:val="Minicrib"/>
          </w:pPr>
          <w:r w:rsidRPr="00C76D0D">
            <w:t>SIMON'S DANCE  (R128)  Sq.Set</w:t>
          </w:r>
          <w:r w:rsidRPr="00C76D0D">
            <w:tab/>
            <w:t>&lt;$20000101&gt; J Ackerley  RSCDS Bk 40</w:t>
          </w:r>
        </w:p>
        <w:p w:rsidR="00000000" w:rsidRDefault="00000000">
          <w:pPr>
            <w:pStyle w:val="DanceBody"/>
          </w:pPr>
          <w:r>
            <w:t xml:space="preserve"> 1- 8</w:t>
          </w:r>
          <w:r>
            <w:tab/>
            <w:t>1M followed by partner weaves around set dancing between each couple beginning with 2s</w:t>
          </w:r>
        </w:p>
        <w:p w:rsidR="00000000" w:rsidRDefault="00000000">
          <w:pPr>
            <w:pStyle w:val="DanceBody"/>
          </w:pPr>
          <w:r>
            <w:t xml:space="preserve"> 9-16</w:t>
          </w:r>
          <w:r>
            <w:tab/>
            <w:t>All circle 8H round &amp; back</w:t>
          </w:r>
        </w:p>
        <w:p w:rsidR="00000000" w:rsidRDefault="00000000">
          <w:pPr>
            <w:pStyle w:val="DanceBody"/>
          </w:pPr>
          <w:r>
            <w:t>17-32</w:t>
          </w:r>
          <w:r>
            <w:tab/>
            <w:t>2s repeat bars 1- 8, all circle 8H round &amp; back</w:t>
          </w:r>
        </w:p>
        <w:p w:rsidR="00000000" w:rsidRDefault="00000000">
          <w:pPr>
            <w:pStyle w:val="DanceBody"/>
          </w:pPr>
          <w:r>
            <w:t>33-48</w:t>
          </w:r>
          <w:r>
            <w:tab/>
            <w:t>3s repeat bars 1- 8, all circle 8H round &amp; back</w:t>
          </w:r>
        </w:p>
        <w:p w:rsidR="00000000" w:rsidRDefault="00000000">
          <w:pPr>
            <w:pStyle w:val="DanceBody"/>
          </w:pPr>
          <w:r>
            <w:t>49-64</w:t>
          </w:r>
          <w:r>
            <w:tab/>
            <w:t>4s repeat bars 1- 8 &amp; all circle 8H round &amp; back</w:t>
          </w:r>
        </w:p>
        <w:p w:rsidR="00000000" w:rsidRDefault="00000000">
          <w:pPr>
            <w:pStyle w:val="DanceBody"/>
          </w:pPr>
          <w:r>
            <w:t>65-72</w:t>
          </w:r>
          <w:r>
            <w:tab/>
            <w:t>1s+3s Adv+Ret for 2 steps, advance &amp; change places RH</w:t>
          </w:r>
        </w:p>
        <w:p w:rsidR="00000000" w:rsidRDefault="00000000">
          <w:pPr>
            <w:pStyle w:val="DanceBody"/>
          </w:pPr>
          <w:r>
            <w:t>73-80</w:t>
          </w:r>
          <w:r>
            <w:tab/>
            <w:t>2s+4s repeat this Fig</w:t>
          </w:r>
        </w:p>
        <w:p w:rsidR="00000000" w:rsidRDefault="00000000">
          <w:pPr>
            <w:pStyle w:val="DanceBody"/>
          </w:pPr>
          <w:r>
            <w:t>81-96</w:t>
          </w:r>
          <w:r>
            <w:tab/>
            <w:t>All repeat bars 65-80 back to places</w:t>
          </w:r>
        </w:p>
        <w:p w:rsidR="00000000" w:rsidRDefault="00000000">
          <w:pPr>
            <w:pStyle w:val="DanceBody"/>
          </w:pPr>
          <w:r>
            <w:t>97-104</w:t>
          </w:r>
          <w:r>
            <w:tab/>
            <w:t>1s+3s advance for 2 steps, clap 3 times, retire &amp; clap</w:t>
          </w:r>
        </w:p>
        <w:p w:rsidR="00000000" w:rsidRDefault="00000000">
          <w:pPr>
            <w:pStyle w:val="DanceBody"/>
          </w:pPr>
          <w:r>
            <w:t>105-112</w:t>
          </w:r>
          <w:r>
            <w:tab/>
            <w:t>2s+4s repeat this Fig</w:t>
          </w:r>
        </w:p>
        <w:p w:rsidR="00000000" w:rsidRDefault="00000000">
          <w:pPr>
            <w:pStyle w:val="DanceBody"/>
          </w:pPr>
          <w:r>
            <w:t>113-120</w:t>
          </w:r>
          <w:r>
            <w:tab/>
            <w:t>All joining hands advance for 2 steps, clap 3 times, retire &amp; clap</w:t>
          </w:r>
        </w:p>
        <w:p w:rsidR="00000000" w:rsidRDefault="00000000">
          <w:pPr>
            <w:pStyle w:val="DanceBody"/>
          </w:pPr>
          <w:r>
            <w:t>121-128</w:t>
          </w:r>
          <w:r>
            <w:tab/>
            <w:t>All circle 8H round &amp; back</w:t>
          </w:r>
        </w:p>
        <w:p w:rsidR="00000000" w:rsidRDefault="00000000"/>
        <w:p w:rsidR="00000000" w:rsidRDefault="00000000"/>
      </w:docPartBody>
    </w:docPart>
    <w:docPart>
      <w:docPartPr>
        <w:name w:val="Simon's Petronella"/>
        <w:style w:val="Minicrib"/>
        <w:category>
          <w:name w:val="General"/>
          <w:gallery w:val="autoTxt"/>
        </w:category>
        <w:behaviors>
          <w:behavior w:val="content"/>
        </w:behaviors>
        <w:guid w:val="{9DD30D95-2744-44C3-A7A6-B128132D9499}"/>
      </w:docPartPr>
      <w:docPartBody>
        <w:p w:rsidR="00000000" w:rsidRPr="00C76D0D" w:rsidRDefault="00000000">
          <w:pPr>
            <w:pStyle w:val="Minicrib"/>
          </w:pPr>
          <w:r w:rsidRPr="00C76D0D">
            <w:t>SIMON'S PETRONELLA  (S3x32)  3C set</w:t>
          </w:r>
          <w:r w:rsidRPr="00C76D0D">
            <w:tab/>
            <w:t>&lt;$20000101&gt; Simon Bond  Bk of 7+2</w:t>
          </w:r>
        </w:p>
        <w:p w:rsidR="00000000" w:rsidRDefault="00000000">
          <w:pPr>
            <w:pStyle w:val="DanceBody"/>
          </w:pPr>
          <w:r>
            <w:t xml:space="preserve"> 1- 8</w:t>
          </w:r>
          <w:r>
            <w:tab/>
            <w:t>2s petronella turn to 2M between 3s, 2L between 1s. All set, 2s petronella to opp sides &amp; all set</w:t>
          </w:r>
        </w:p>
        <w:p w:rsidR="00000000" w:rsidRDefault="00000000">
          <w:pPr>
            <w:pStyle w:val="DanceBody"/>
          </w:pPr>
          <w:r>
            <w:t xml:space="preserve"> 9-16</w:t>
          </w:r>
          <w:r>
            <w:tab/>
            <w:t>2s dance reels of 3 on sides giving RSh to 2nd corner, finish in 2nd place opp sides</w:t>
          </w:r>
        </w:p>
        <w:p w:rsidR="00000000" w:rsidRDefault="00000000">
          <w:pPr>
            <w:pStyle w:val="DanceBody"/>
          </w:pPr>
          <w:r>
            <w:t>17-24</w:t>
          </w:r>
          <w:r>
            <w:tab/>
            <w:t>2s dance reels of 3 across, LSh to 3rd corner (Lady down - Man up) 2s finish in 2nd place opp sides</w:t>
          </w:r>
        </w:p>
        <w:p w:rsidR="00000000" w:rsidRDefault="00000000">
          <w:pPr>
            <w:pStyle w:val="DanceBody"/>
          </w:pPr>
          <w:r>
            <w:t>25-32</w:t>
          </w:r>
          <w:r>
            <w:tab/>
            <w:t>All circle 6H round to left 1/2 way, 3s+2s dance 1/2 RH across, 2s+1s cross RH.  2 3 1</w:t>
          </w:r>
        </w:p>
        <w:p w:rsidR="00000000" w:rsidRDefault="00000000"/>
        <w:p w:rsidR="00000000" w:rsidRDefault="00000000"/>
      </w:docPartBody>
    </w:docPart>
    <w:docPart>
      <w:docPartPr>
        <w:name w:val="Simple Delights"/>
        <w:style w:val="Minicrib"/>
        <w:category>
          <w:name w:val="General"/>
          <w:gallery w:val="autoTxt"/>
        </w:category>
        <w:behaviors>
          <w:behavior w:val="content"/>
        </w:behaviors>
        <w:guid w:val="{80C12685-10D0-4F75-A66B-39BE8706A9BF}"/>
      </w:docPartPr>
      <w:docPartBody>
        <w:p w:rsidR="00000000" w:rsidRPr="00C76D0D" w:rsidRDefault="00000000">
          <w:pPr>
            <w:pStyle w:val="Minicrib"/>
          </w:pPr>
          <w:r w:rsidRPr="00C76D0D">
            <w:t>SIMPLE DELIGHTS  (R8x32)  3C (4C set)</w:t>
          </w:r>
          <w:r w:rsidRPr="00C76D0D">
            <w:tab/>
            <w:t>&lt;$20200601&gt; Wouter Joubert  Many Happy Hours</w:t>
          </w:r>
        </w:p>
        <w:p w:rsidR="00000000" w:rsidRDefault="00000000">
          <w:pPr>
            <w:pStyle w:val="DanceBody"/>
          </w:pPr>
          <w:r>
            <w:t xml:space="preserve"> 1- 8</w:t>
          </w:r>
          <w:r>
            <w:tab/>
            <w:t>1s+2s set, 1s+2s dance 6 bars of R&amp;L ending with 1s turning RH to face 1st corners</w:t>
          </w:r>
        </w:p>
        <w:p w:rsidR="00000000" w:rsidRDefault="00000000">
          <w:pPr>
            <w:pStyle w:val="DanceBody"/>
          </w:pPr>
          <w:r>
            <w:t xml:space="preserve"> 9-16</w:t>
          </w:r>
          <w:r>
            <w:tab/>
            <w:t>1s dance 4 bars 'Hello-Goodbye' setting (set to 1st corners, set to partner); face 2nd corners &amp; dance 1/2 diag RSh reel of 4. 1s pass LSh to face 3rd corners</w:t>
          </w:r>
        </w:p>
        <w:p w:rsidR="00000000" w:rsidRDefault="00000000">
          <w:pPr>
            <w:pStyle w:val="DanceBody"/>
          </w:pPr>
          <w:r>
            <w:t>17-24</w:t>
          </w:r>
          <w:r>
            <w:tab/>
            <w:t>1s dance 4 bars 'Hello-Goodbye' setting (set to 3rd corners, set to partner); face 4th corners &amp; dance 1/2 diag RSh reel of 4. 1s pass LSh to face 1st corners</w:t>
          </w:r>
        </w:p>
        <w:p w:rsidR="00000000" w:rsidRDefault="00000000">
          <w:pPr>
            <w:pStyle w:val="DanceBody"/>
          </w:pPr>
          <w:r>
            <w:t>25-32</w:t>
          </w:r>
          <w:r>
            <w:tab/>
            <w:t>1s+1st corners dance Corner Chain with setting:</w:t>
          </w:r>
        </w:p>
        <w:p w:rsidR="00000000" w:rsidRDefault="00000000">
          <w:pPr>
            <w:pStyle w:val="DanceBody"/>
          </w:pPr>
          <w:r>
            <w:tab/>
            <w:t>25-28   1s change places RH with 1</w:t>
          </w:r>
          <w:r w:rsidRPr="00972EEB">
            <w:t>st</w:t>
          </w:r>
          <w:r>
            <w:t xml:space="preserve"> corners who turn LH in centre </w:t>
          </w:r>
          <w:r>
            <w:rPr>
              <w:b/>
            </w:rPr>
            <w:t>while</w:t>
          </w:r>
          <w:r>
            <w:t xml:space="preserve"> 1s set facing each other diagonally</w:t>
          </w:r>
        </w:p>
        <w:p w:rsidR="00000000" w:rsidRDefault="00000000">
          <w:pPr>
            <w:pStyle w:val="DanceBody"/>
          </w:pPr>
          <w:r>
            <w:tab/>
            <w:t>29-32   1s change places RH with 1</w:t>
          </w:r>
          <w:r w:rsidRPr="00972EEB">
            <w:t>st</w:t>
          </w:r>
          <w:r>
            <w:t xml:space="preserve"> corners &amp; 1s turn 3/4 LH to 2nd place own side.  2 1 3</w:t>
          </w:r>
        </w:p>
        <w:p w:rsidR="00000000" w:rsidRDefault="00000000"/>
        <w:p w:rsidR="00000000" w:rsidRDefault="00000000"/>
      </w:docPartBody>
    </w:docPart>
    <w:docPart>
      <w:docPartPr>
        <w:name w:val="Simplicity 1"/>
        <w:style w:val="Minicrib"/>
        <w:category>
          <w:name w:val="General"/>
          <w:gallery w:val="autoTxt"/>
        </w:category>
        <w:behaviors>
          <w:behavior w:val="content"/>
        </w:behaviors>
        <w:guid w:val="{1AB28755-B7FE-482C-94C8-8E3EDCB78FE7}"/>
      </w:docPartPr>
      <w:docPartBody>
        <w:p w:rsidR="00000000" w:rsidRPr="00FC1FF4" w:rsidRDefault="00000000">
          <w:pPr>
            <w:pStyle w:val="Minicrib"/>
          </w:pPr>
          <w:r w:rsidRPr="00FC1FF4">
            <w:t>SIMPLICITY  (R8x32) 3C (4C set)</w:t>
          </w:r>
          <w:r w:rsidRPr="00FC1FF4">
            <w:tab/>
            <w:t>&lt;$20100824&gt; Pam Robertson  Croydon Ruby Bk</w:t>
          </w:r>
        </w:p>
        <w:p w:rsidR="00000000" w:rsidRPr="00657911" w:rsidRDefault="00000000">
          <w:pPr>
            <w:pStyle w:val="DanceBody"/>
          </w:pPr>
          <w:r>
            <w:t xml:space="preserve"> 1- 4</w:t>
          </w:r>
          <w:r>
            <w:tab/>
          </w:r>
          <w:r w:rsidRPr="00657911">
            <w:t xml:space="preserve">1s+2s+3s petronella </w:t>
          </w:r>
          <w:r>
            <w:t>turn in</w:t>
          </w:r>
          <w:r w:rsidRPr="00657911">
            <w:t>to centre &amp; set</w:t>
          </w:r>
        </w:p>
        <w:p w:rsidR="00000000" w:rsidRPr="00657911" w:rsidRDefault="00000000">
          <w:pPr>
            <w:pStyle w:val="DanceBody"/>
          </w:pPr>
          <w:r>
            <w:t xml:space="preserve"> 5- 8</w:t>
          </w:r>
          <w:r>
            <w:tab/>
          </w:r>
          <w:r w:rsidRPr="00657911">
            <w:t xml:space="preserve">1s+3s turn RH </w:t>
          </w:r>
          <w:r>
            <w:t>in</w:t>
          </w:r>
          <w:r w:rsidRPr="00657911">
            <w:t>to line up</w:t>
          </w:r>
          <w:r>
            <w:t>/</w:t>
          </w:r>
          <w:r w:rsidRPr="00657911">
            <w:t>down middle (M face up)</w:t>
          </w:r>
          <w:r w:rsidRPr="00BA6B4D">
            <w:rPr>
              <w:b/>
            </w:rPr>
            <w:t xml:space="preserve"> while </w:t>
          </w:r>
          <w:r w:rsidRPr="00657911">
            <w:t xml:space="preserve">2s turn RH </w:t>
          </w:r>
          <w:r>
            <w:t xml:space="preserve">1.1/4 </w:t>
          </w:r>
          <w:r w:rsidRPr="00657911">
            <w:t xml:space="preserve">times to </w:t>
          </w:r>
          <w:r>
            <w:t>own sides</w:t>
          </w:r>
        </w:p>
        <w:p w:rsidR="00000000" w:rsidRPr="00657911" w:rsidRDefault="00000000">
          <w:pPr>
            <w:pStyle w:val="DanceBody"/>
          </w:pPr>
          <w:r>
            <w:t xml:space="preserve"> 9-16</w:t>
          </w:r>
          <w:r>
            <w:tab/>
          </w:r>
          <w:r w:rsidRPr="00657911">
            <w:t xml:space="preserve">1s+3s dance reel of </w:t>
          </w:r>
          <w:r>
            <w:t>4</w:t>
          </w:r>
          <w:r w:rsidRPr="00657911">
            <w:t xml:space="preserve"> </w:t>
          </w:r>
          <w:r>
            <w:t>&amp; end</w:t>
          </w:r>
          <w:r w:rsidRPr="00657911">
            <w:t xml:space="preserve"> in or</w:t>
          </w:r>
          <w:r>
            <w:t>i</w:t>
          </w:r>
          <w:r w:rsidRPr="00657911">
            <w:t>g</w:t>
          </w:r>
          <w:r>
            <w:t>inal</w:t>
          </w:r>
          <w:r w:rsidRPr="00657911">
            <w:t xml:space="preserve"> place</w:t>
          </w:r>
          <w:r>
            <w:t>s</w:t>
          </w:r>
        </w:p>
        <w:p w:rsidR="00000000" w:rsidRDefault="00000000">
          <w:pPr>
            <w:pStyle w:val="DanceBody"/>
          </w:pPr>
          <w:r>
            <w:t>17-24</w:t>
          </w:r>
          <w:r>
            <w:tab/>
            <w:t>2s dance RH across (2L with1s &amp; 2M with 3s), 2s dance L</w:t>
          </w:r>
          <w:r w:rsidRPr="00657911">
            <w:t>H</w:t>
          </w:r>
          <w:r>
            <w:t xml:space="preserve"> across with other couple</w:t>
          </w:r>
        </w:p>
        <w:p w:rsidR="00000000" w:rsidRPr="00657911" w:rsidRDefault="00000000">
          <w:pPr>
            <w:pStyle w:val="DanceBody"/>
          </w:pPr>
          <w:r>
            <w:t>25-32</w:t>
          </w:r>
          <w:r>
            <w:tab/>
            <w:t xml:space="preserve">1s+2s dance 3/4 double Fig of 8 </w:t>
          </w:r>
          <w:r w:rsidRPr="00657911">
            <w:t xml:space="preserve"> (2s cross up </w:t>
          </w:r>
          <w:r>
            <w:t xml:space="preserve">to start) &amp; </w:t>
          </w:r>
          <w:r w:rsidRPr="00657911">
            <w:t>1s cross RH</w:t>
          </w:r>
          <w:r w:rsidRPr="00BA6B4D">
            <w:rPr>
              <w:b/>
            </w:rPr>
            <w:t xml:space="preserve"> while </w:t>
          </w:r>
          <w:r w:rsidRPr="00657911">
            <w:t>2 set turning</w:t>
          </w:r>
          <w:r>
            <w:t xml:space="preserve"> about</w:t>
          </w:r>
        </w:p>
        <w:p w:rsidR="00000000" w:rsidRDefault="00000000"/>
        <w:p w:rsidR="00000000" w:rsidRDefault="00000000"/>
      </w:docPartBody>
    </w:docPart>
    <w:docPart>
      <w:docPartPr>
        <w:name w:val="Simplicity 2"/>
        <w:style w:val="Minicrib"/>
        <w:category>
          <w:name w:val="General"/>
          <w:gallery w:val="autoTxt"/>
        </w:category>
        <w:behaviors>
          <w:behavior w:val="content"/>
        </w:behaviors>
        <w:guid w:val="{BB2B3C8C-26EF-4F7A-A3AA-038D366D5A5A}"/>
      </w:docPartPr>
      <w:docPartBody>
        <w:p w:rsidR="00000000" w:rsidRPr="00E21B9E" w:rsidRDefault="00000000">
          <w:pPr>
            <w:pStyle w:val="Minicrib"/>
            <w:rPr>
              <w:lang w:eastAsia="en-GB"/>
            </w:rPr>
          </w:pPr>
          <w:r w:rsidRPr="00E21B9E">
            <w:rPr>
              <w:lang w:eastAsia="en-GB"/>
            </w:rPr>
            <w:t>SIMPLICITY  (R8x32)  3C (4C set)</w:t>
          </w:r>
          <w:r w:rsidRPr="00E21B9E">
            <w:rPr>
              <w:lang w:eastAsia="en-GB"/>
            </w:rPr>
            <w:tab/>
            <w:t>&lt;$20250605&gt; Gaye Collin  Tuis in the Garden</w:t>
          </w:r>
        </w:p>
        <w:p w:rsidR="00000000" w:rsidRPr="004B2B4E" w:rsidRDefault="00000000">
          <w:pPr>
            <w:pStyle w:val="DanceBody"/>
            <w:rPr>
              <w:lang w:eastAsia="en-GB"/>
            </w:rPr>
          </w:pPr>
          <w:r w:rsidRPr="004B2B4E">
            <w:rPr>
              <w:lang w:eastAsia="en-GB"/>
            </w:rPr>
            <w:t xml:space="preserve"> 1- 8</w:t>
          </w:r>
          <w:r w:rsidRPr="004B2B4E">
            <w:rPr>
              <w:lang w:eastAsia="en-GB"/>
            </w:rPr>
            <w:tab/>
            <w:t>1s+2s set, cross RH with partner &amp; chase clockwise 1/2 round to own side.  2 1 3</w:t>
          </w:r>
        </w:p>
        <w:p w:rsidR="00000000" w:rsidRPr="004B2B4E" w:rsidRDefault="00000000">
          <w:pPr>
            <w:pStyle w:val="DanceBody"/>
            <w:rPr>
              <w:lang w:eastAsia="en-GB"/>
            </w:rPr>
          </w:pPr>
          <w:r w:rsidRPr="004B2B4E">
            <w:rPr>
              <w:lang w:eastAsia="en-GB"/>
            </w:rPr>
            <w:t xml:space="preserve"> 9-16</w:t>
          </w:r>
          <w:r w:rsidRPr="004B2B4E">
            <w:rPr>
              <w:lang w:eastAsia="en-GB"/>
            </w:rPr>
            <w:tab/>
            <w:t>2s+1s set, cross LH with partner &amp; chase anti clockwise 1/2 round to finish in centre facing down joining RH with partner</w:t>
          </w:r>
        </w:p>
        <w:p w:rsidR="00000000" w:rsidRPr="004B2B4E" w:rsidRDefault="00000000">
          <w:pPr>
            <w:pStyle w:val="DanceBody"/>
            <w:rPr>
              <w:lang w:eastAsia="en-GB"/>
            </w:rPr>
          </w:pPr>
          <w:r w:rsidRPr="004B2B4E">
            <w:rPr>
              <w:lang w:eastAsia="en-GB"/>
            </w:rPr>
            <w:t>17-24</w:t>
          </w:r>
          <w:r w:rsidRPr="004B2B4E">
            <w:rPr>
              <w:lang w:eastAsia="en-GB"/>
            </w:rPr>
            <w:tab/>
            <w:t xml:space="preserve">2s cross to dance Fig 8 down round 3s &amp; finish in centre, 2nd place </w:t>
          </w:r>
          <w:r w:rsidRPr="004B2B4E">
            <w:rPr>
              <w:b/>
              <w:lang w:eastAsia="en-GB"/>
            </w:rPr>
            <w:t>while</w:t>
          </w:r>
          <w:r w:rsidRPr="004B2B4E">
            <w:rPr>
              <w:lang w:eastAsia="en-GB"/>
            </w:rPr>
            <w:t xml:space="preserve"> 1s lead down, cross below 3s, cast up to top on opp sides, 1/2 turn RH &amp; finish in centre ready for …</w:t>
          </w:r>
        </w:p>
        <w:p w:rsidR="00000000" w:rsidRPr="004B2B4E" w:rsidRDefault="00000000">
          <w:pPr>
            <w:pStyle w:val="DanceBody"/>
            <w:rPr>
              <w:lang w:eastAsia="en-GB"/>
            </w:rPr>
          </w:pPr>
          <w:r w:rsidRPr="004B2B4E">
            <w:rPr>
              <w:lang w:eastAsia="en-GB"/>
            </w:rPr>
            <w:t>25-32</w:t>
          </w:r>
          <w:r w:rsidRPr="004B2B4E">
            <w:rPr>
              <w:lang w:eastAsia="en-GB"/>
            </w:rPr>
            <w:tab/>
            <w:t>1s+2s dance Poussette.  2 1 3</w:t>
          </w:r>
        </w:p>
        <w:p w:rsidR="00000000" w:rsidRDefault="00000000"/>
        <w:p w:rsidR="00000000" w:rsidRDefault="00000000"/>
      </w:docPartBody>
    </w:docPart>
    <w:docPart>
      <w:docPartPr>
        <w:name w:val="Sinclair's Chief"/>
        <w:style w:val="Minicrib"/>
        <w:category>
          <w:name w:val="General"/>
          <w:gallery w:val="autoTxt"/>
        </w:category>
        <w:behaviors>
          <w:behavior w:val="content"/>
        </w:behaviors>
        <w:guid w:val="{CE0C3691-007F-4B71-BCF2-7876CBDC0C6D}"/>
      </w:docPartPr>
      <w:docPartBody>
        <w:p w:rsidR="00000000" w:rsidRPr="00C76D0D" w:rsidRDefault="00000000">
          <w:pPr>
            <w:pStyle w:val="Minicrib"/>
          </w:pPr>
          <w:r w:rsidRPr="00C76D0D">
            <w:t>SINCLAIR'S CHIEF  (J4x40)  4C set</w:t>
          </w:r>
          <w:r w:rsidRPr="00C76D0D">
            <w:tab/>
            <w:t>&lt;$20071016&gt; T Merriman  Dunsmuir dances</w:t>
          </w:r>
        </w:p>
        <w:p w:rsidR="00000000" w:rsidRDefault="00000000">
          <w:pPr>
            <w:pStyle w:val="DanceBody"/>
          </w:pPr>
          <w:r>
            <w:t xml:space="preserve"> 1- 8</w:t>
          </w:r>
          <w:r>
            <w:tab/>
            <w:t>1s set &amp; 1M casts 1 place, 1s+2s set &amp; 1s each cast 1 place</w:t>
          </w:r>
        </w:p>
        <w:p w:rsidR="00000000" w:rsidRDefault="00000000">
          <w:pPr>
            <w:pStyle w:val="DanceBody"/>
          </w:pPr>
          <w:r>
            <w:t xml:space="preserve"> 9-16</w:t>
          </w:r>
          <w:r>
            <w:tab/>
            <w:t>1s+3s set &amp; 1s each cast 1 place, 1M sets advancing</w:t>
          </w:r>
          <w:r w:rsidRPr="00BA6B4D">
            <w:rPr>
              <w:b/>
            </w:rPr>
            <w:t xml:space="preserve"> </w:t>
          </w:r>
          <w:r>
            <w:rPr>
              <w:b/>
            </w:rPr>
            <w:t xml:space="preserve">as </w:t>
          </w:r>
          <w:r>
            <w:t>1L casts to bottom to meet partner in prom hold</w:t>
          </w:r>
        </w:p>
        <w:p w:rsidR="00000000" w:rsidRDefault="00000000">
          <w:pPr>
            <w:pStyle w:val="DanceBody"/>
          </w:pPr>
          <w:r>
            <w:t>17-32</w:t>
          </w:r>
          <w:r>
            <w:tab/>
            <w:t>1s dance 1/2 reel of 3 with 4s (LSh to 4M to start), 1/2 reels with 3s, 1/2 reel with 2s &amp; 1s cast to bottom</w:t>
          </w:r>
          <w:r w:rsidRPr="00BA6B4D">
            <w:rPr>
              <w:b/>
            </w:rPr>
            <w:t xml:space="preserve"> while </w:t>
          </w:r>
          <w:r>
            <w:t>2s+3s+4s cross RH</w:t>
          </w:r>
        </w:p>
        <w:p w:rsidR="00000000" w:rsidRDefault="00000000">
          <w:pPr>
            <w:pStyle w:val="DanceBody"/>
          </w:pPr>
          <w:r>
            <w:t>33-40</w:t>
          </w:r>
          <w:r>
            <w:tab/>
            <w:t>All circle 8H round &amp; back</w:t>
          </w:r>
        </w:p>
        <w:p w:rsidR="00000000" w:rsidRDefault="00000000"/>
        <w:p w:rsidR="00000000" w:rsidRDefault="00000000"/>
      </w:docPartBody>
    </w:docPart>
    <w:docPart>
      <w:docPartPr>
        <w:name w:val="Singing Sands (The)"/>
        <w:style w:val="Minicrib"/>
        <w:category>
          <w:name w:val="General"/>
          <w:gallery w:val="autoTxt"/>
        </w:category>
        <w:behaviors>
          <w:behavior w:val="content"/>
        </w:behaviors>
        <w:guid w:val="{ACACB0F2-6154-4677-AE1D-B84709E182F0}"/>
      </w:docPartPr>
      <w:docPartBody>
        <w:p w:rsidR="00000000" w:rsidRPr="00C76D0D" w:rsidRDefault="00000000">
          <w:pPr>
            <w:pStyle w:val="Minicrib"/>
          </w:pPr>
          <w:r w:rsidRPr="00C76D0D">
            <w:t>THE SINGING SANDS  (S3x32)  3C set</w:t>
          </w:r>
          <w:r w:rsidRPr="00C76D0D">
            <w:tab/>
            <w:t>&lt;$20000101 *&gt; Barry Priddey  Silver Rose</w:t>
          </w:r>
        </w:p>
        <w:p w:rsidR="00000000" w:rsidRDefault="00000000">
          <w:pPr>
            <w:pStyle w:val="DanceBody"/>
          </w:pPr>
          <w:r>
            <w:t xml:space="preserve"> 1- 8</w:t>
          </w:r>
          <w:r>
            <w:tab/>
            <w:t>1s &amp; 2s dance the Tourbillon : -</w:t>
          </w:r>
        </w:p>
        <w:p w:rsidR="00000000" w:rsidRDefault="00000000">
          <w:pPr>
            <w:pStyle w:val="DanceBody"/>
          </w:pPr>
          <w:r>
            <w:tab/>
            <w:t>`1s &amp; 2s turn partners 2H 1/2 way, 1M &amp; 2L lead partners on 1 place clockwise to end 1s on Ladies side &amp; 2s on Men's side, 1s set to 2s</w:t>
          </w:r>
        </w:p>
        <w:p w:rsidR="00000000" w:rsidRDefault="00000000">
          <w:pPr>
            <w:pStyle w:val="DanceBody"/>
          </w:pPr>
          <w:r>
            <w:tab/>
            <w:t>`1s &amp; 2s 1/2 turn partners 2H, 1L &amp; 2M lead partners on 1 place to end 2s in 1</w:t>
          </w:r>
          <w:r w:rsidRPr="00972EEB">
            <w:t>st</w:t>
          </w:r>
          <w:r>
            <w:t xml:space="preserve"> pl &amp; 1s in 2</w:t>
          </w:r>
          <w:r w:rsidRPr="00972EEB">
            <w:t>nd</w:t>
          </w:r>
          <w:r>
            <w:t xml:space="preserve"> pl &amp; 2s+1s cross RH to own sides</w:t>
          </w:r>
        </w:p>
        <w:p w:rsidR="00000000" w:rsidRDefault="00000000">
          <w:pPr>
            <w:pStyle w:val="DanceBody"/>
          </w:pPr>
          <w:r>
            <w:t xml:space="preserve"> 9-16</w:t>
          </w:r>
          <w:r>
            <w:tab/>
            <w:t>1s dance 1/2 Figs of 8 (Man round 2s &amp; Lady round 3s), 1s dance 1/2 reels of 3 (Man with 3s &amp; Lady with 2s)</w:t>
          </w:r>
        </w:p>
        <w:p w:rsidR="00000000" w:rsidRDefault="00000000">
          <w:pPr>
            <w:pStyle w:val="DanceBody"/>
          </w:pPr>
          <w:r>
            <w:t>17-24</w:t>
          </w:r>
          <w:r>
            <w:tab/>
            <w:t>1s dance Diag R&amp;L to end 3 1 2</w:t>
          </w:r>
        </w:p>
        <w:p w:rsidR="00000000" w:rsidRDefault="00000000">
          <w:pPr>
            <w:pStyle w:val="DanceBody"/>
          </w:pPr>
          <w:r>
            <w:t>25-32</w:t>
          </w:r>
          <w:r>
            <w:tab/>
            <w:t>All set &amp; 3s+1s dance RH across 1/2 way</w:t>
          </w:r>
          <w:r w:rsidRPr="00BA6B4D">
            <w:rPr>
              <w:b/>
            </w:rPr>
            <w:t xml:space="preserve"> while </w:t>
          </w:r>
          <w:r>
            <w:t>2s cross RH, all chase clockwise 1/2 way to end 2 3 1</w:t>
          </w:r>
        </w:p>
        <w:p w:rsidR="00000000" w:rsidRDefault="00000000"/>
        <w:p w:rsidR="00000000" w:rsidRDefault="00000000"/>
      </w:docPartBody>
    </w:docPart>
    <w:docPart>
      <w:docPartPr>
        <w:name w:val="Sir Barry Pipes"/>
        <w:style w:val="Minicrib"/>
        <w:category>
          <w:name w:val="General"/>
          <w:gallery w:val="autoTxt"/>
        </w:category>
        <w:behaviors>
          <w:behavior w:val="content"/>
        </w:behaviors>
        <w:guid w:val="{AAFD273E-11E3-4422-8B41-57785F369427}"/>
      </w:docPartPr>
      <w:docPartBody>
        <w:p w:rsidR="00000000" w:rsidRPr="00C76D0D" w:rsidRDefault="00000000">
          <w:pPr>
            <w:pStyle w:val="Minicrib"/>
          </w:pPr>
          <w:r w:rsidRPr="00C76D0D">
            <w:t>SIR BARRY PIPES  (R8x32)  3C (4C set)</w:t>
          </w:r>
          <w:r w:rsidRPr="00C76D0D">
            <w:tab/>
            <w:t>&lt;$20201027&gt; Carole Skinner  Eternal Friendship</w:t>
          </w:r>
        </w:p>
        <w:p w:rsidR="00000000" w:rsidRDefault="00000000">
          <w:pPr>
            <w:pStyle w:val="DanceBody"/>
          </w:pPr>
          <w:r>
            <w:t xml:space="preserve"> 1- 8</w:t>
          </w:r>
          <w:r>
            <w:tab/>
            <w:t>1s cross RH, cast (2s step up); 1s dance down (4 bars)</w:t>
          </w:r>
        </w:p>
        <w:p w:rsidR="00000000" w:rsidRDefault="00000000">
          <w:pPr>
            <w:pStyle w:val="DanceBody"/>
          </w:pPr>
          <w:r>
            <w:t xml:space="preserve"> 9-16</w:t>
          </w:r>
          <w:r>
            <w:tab/>
            <w:t xml:space="preserve">1s dance up to 2nd place in centre facing opp sides; 1M+2L+3L dance RH across </w:t>
          </w:r>
          <w:r>
            <w:rPr>
              <w:b/>
            </w:rPr>
            <w:t>while</w:t>
          </w:r>
          <w:r>
            <w:t xml:space="preserve"> 1L+2M+3M dance LH across. 1s face 1st corners</w:t>
          </w:r>
        </w:p>
        <w:p w:rsidR="00000000" w:rsidRDefault="00000000">
          <w:pPr>
            <w:pStyle w:val="DanceBody"/>
          </w:pPr>
          <w:r>
            <w:t>17-24</w:t>
          </w:r>
          <w:r>
            <w:tab/>
          </w:r>
          <w:r w:rsidRPr="004117C8">
            <w:t xml:space="preserve">1s dance 1/2 diagonal reel of 4 with 1st corners, pass RSh to dance 1/2 reel with 2nd corners </w:t>
          </w:r>
          <w:r>
            <w:t>to end in</w:t>
          </w:r>
          <w:r w:rsidRPr="004117C8">
            <w:t xml:space="preserve"> 2nd place</w:t>
          </w:r>
          <w:r>
            <w:t xml:space="preserve"> opp sides. (3) (1) (2)</w:t>
          </w:r>
        </w:p>
        <w:p w:rsidR="00000000" w:rsidRDefault="00000000">
          <w:pPr>
            <w:pStyle w:val="DanceBody"/>
          </w:pPr>
          <w:r>
            <w:t>25-28</w:t>
          </w:r>
          <w:r>
            <w:tab/>
            <w:t xml:space="preserve">1s cross RH &amp; cast right into lines of 3 across </w:t>
          </w:r>
          <w:r>
            <w:rPr>
              <w:b/>
            </w:rPr>
            <w:t>while</w:t>
          </w:r>
          <w:r>
            <w:t xml:space="preserve"> 3s+2s set &amp; cross RH</w:t>
          </w:r>
        </w:p>
        <w:p w:rsidR="00000000" w:rsidRDefault="00000000">
          <w:pPr>
            <w:pStyle w:val="DanceBody"/>
          </w:pPr>
          <w:r>
            <w:t>29-32</w:t>
          </w:r>
          <w:r>
            <w:tab/>
            <w:t xml:space="preserve">1s cross RH up/down &amp; cast right into 2nd place own side </w:t>
          </w:r>
          <w:r>
            <w:rPr>
              <w:b/>
            </w:rPr>
            <w:t>while</w:t>
          </w:r>
          <w:r>
            <w:t xml:space="preserve"> 2s+3s set &amp; cross RH.  End 2 1 3</w:t>
          </w:r>
        </w:p>
        <w:p w:rsidR="00000000" w:rsidRDefault="00000000"/>
        <w:p w:rsidR="00000000" w:rsidRDefault="00000000"/>
      </w:docPartBody>
    </w:docPart>
    <w:docPart>
      <w:docPartPr>
        <w:name w:val="Sir David Lindsay Of The Mount's"/>
        <w:style w:val="Minicrib"/>
        <w:category>
          <w:name w:val="General"/>
          <w:gallery w:val="autoTxt"/>
        </w:category>
        <w:behaviors>
          <w:behavior w:val="content"/>
        </w:behaviors>
        <w:guid w:val="{D30BD6B4-61A4-47CD-8EC5-08573A4C8A93}"/>
      </w:docPartPr>
      <w:docPartBody>
        <w:p w:rsidR="00000000" w:rsidRPr="00C76D0D" w:rsidRDefault="00000000">
          <w:pPr>
            <w:pStyle w:val="Minicrib"/>
          </w:pPr>
          <w:r w:rsidRPr="00C76D0D">
            <w:t>SIR DAVID LINDSAY OF THE MOUNT'S STRATHSPEY  (S3x32)  3 Person Triangular Set</w:t>
          </w:r>
          <w:r w:rsidRPr="00C76D0D">
            <w:tab/>
            <w:t>&lt;$20240811&gt; Lewis N Derrick  Triangular Suite of SCDs</w:t>
          </w:r>
        </w:p>
        <w:p w:rsidR="00000000" w:rsidRPr="00BF77BB" w:rsidRDefault="00000000">
          <w:pPr>
            <w:pStyle w:val="DanceBody"/>
          </w:pPr>
          <w:r w:rsidRPr="00BF77BB">
            <w:t>3 dancers arranged in triangular set</w:t>
          </w:r>
        </w:p>
        <w:p w:rsidR="00000000" w:rsidRPr="00BF77BB" w:rsidRDefault="00000000">
          <w:pPr>
            <w:pStyle w:val="DanceBody"/>
          </w:pPr>
          <w:r w:rsidRPr="00BF77BB">
            <w:t xml:space="preserve"> 1- 8</w:t>
          </w:r>
          <w:r w:rsidRPr="00BF77BB">
            <w:tab/>
            <w:t>Reel of 3, Dancer 1 passes 2 RSh to start</w:t>
          </w:r>
        </w:p>
        <w:p w:rsidR="00000000" w:rsidRPr="00BF77BB" w:rsidRDefault="00000000">
          <w:pPr>
            <w:pStyle w:val="DanceBody"/>
          </w:pPr>
          <w:r w:rsidRPr="00BF77BB">
            <w:t xml:space="preserve"> 9-16</w:t>
          </w:r>
          <w:r w:rsidRPr="00BF77BB">
            <w:tab/>
            <w:t>Dancers 1+3 Adv+Ret &amp; turn RH; 1+2+3s dance RH across</w:t>
          </w:r>
        </w:p>
        <w:p w:rsidR="00000000" w:rsidRPr="00BF77BB" w:rsidRDefault="00000000">
          <w:pPr>
            <w:pStyle w:val="DanceBody"/>
          </w:pPr>
          <w:r w:rsidRPr="00BF77BB">
            <w:t>17-24</w:t>
          </w:r>
          <w:r w:rsidRPr="00BF77BB">
            <w:tab/>
            <w:t>Dancers 1+2 Adv+Ret &amp; turn LH; 1+2+3 dance LH across</w:t>
          </w:r>
        </w:p>
        <w:p w:rsidR="00000000" w:rsidRPr="00BF77BB" w:rsidRDefault="00000000">
          <w:pPr>
            <w:pStyle w:val="DanceBody"/>
          </w:pPr>
          <w:r w:rsidRPr="00BF77BB">
            <w:t>25-32</w:t>
          </w:r>
          <w:r w:rsidRPr="00BF77BB">
            <w:tab/>
            <w:t>All Petronella turn 1 place &amp; set; Petronella turn &amp; set.  3 1 2</w:t>
          </w:r>
        </w:p>
        <w:p w:rsidR="00000000" w:rsidRDefault="00000000"/>
        <w:p w:rsidR="00000000" w:rsidRDefault="00000000"/>
      </w:docPartBody>
    </w:docPart>
    <w:docPart>
      <w:docPartPr>
        <w:name w:val="Sir J M Barrie Of Thrums"/>
        <w:style w:val="Minicrib"/>
        <w:category>
          <w:name w:val="General"/>
          <w:gallery w:val="autoTxt"/>
        </w:category>
        <w:behaviors>
          <w:behavior w:val="content"/>
        </w:behaviors>
        <w:guid w:val="{1866CC71-76D8-4C73-87CC-9A1C05A23995}"/>
      </w:docPartPr>
      <w:docPartBody>
        <w:p w:rsidR="00000000" w:rsidRPr="00C76D0D" w:rsidRDefault="00000000">
          <w:pPr>
            <w:pStyle w:val="Minicrib"/>
          </w:pPr>
          <w:r w:rsidRPr="00C76D0D">
            <w:t>SIR J. M. BARRIE OF THRUMS  (R4x48)  4C set</w:t>
          </w:r>
          <w:r w:rsidRPr="00C76D0D">
            <w:tab/>
            <w:t>&lt;$20101125&gt; R Sargent</w:t>
          </w:r>
        </w:p>
        <w:p w:rsidR="00000000" w:rsidRDefault="00000000">
          <w:pPr>
            <w:pStyle w:val="DanceBody"/>
          </w:pPr>
          <w:r>
            <w:t xml:space="preserve"> 1-12</w:t>
          </w:r>
          <w:r>
            <w:tab/>
            <w:t>1L followed by 2L+3L+4L cross &amp; cast behind 1M, in front of 2M+3M &amp; behind 4M, cross &amp; dance up to original places</w:t>
          </w:r>
        </w:p>
        <w:p w:rsidR="00000000" w:rsidRDefault="00000000">
          <w:pPr>
            <w:pStyle w:val="DanceBody"/>
          </w:pPr>
          <w:r>
            <w:t>13-16</w:t>
          </w:r>
          <w:r>
            <w:tab/>
            <w:t>1L &amp; 3L turning right about &amp; turn 2L &amp; 4L RH (4 bars)</w:t>
          </w:r>
          <w:r w:rsidRPr="00BA6B4D">
            <w:rPr>
              <w:b/>
            </w:rPr>
            <w:t xml:space="preserve"> while </w:t>
          </w:r>
          <w:r>
            <w:t>1M+2M &amp; 3M+4M turn LH</w:t>
          </w:r>
        </w:p>
        <w:p w:rsidR="00000000" w:rsidRDefault="00000000">
          <w:pPr>
            <w:pStyle w:val="DanceBody"/>
          </w:pPr>
          <w:r>
            <w:t>17-28</w:t>
          </w:r>
          <w:r>
            <w:tab/>
            <w:t>4M followed by 3M+2M+1M cross &amp; cast behind 4L, dance in front of 3L+2L &amp; behind 1L, cross &amp; dancing down to places</w:t>
          </w:r>
        </w:p>
        <w:p w:rsidR="00000000" w:rsidRDefault="00000000">
          <w:pPr>
            <w:pStyle w:val="DanceBody"/>
          </w:pPr>
          <w:r>
            <w:t>29-32</w:t>
          </w:r>
          <w:r>
            <w:tab/>
            <w:t>2M &amp; 4M turn left about &amp; turn 1M &amp; 3M LH</w:t>
          </w:r>
          <w:r w:rsidRPr="00BA6B4D">
            <w:rPr>
              <w:b/>
            </w:rPr>
            <w:t xml:space="preserve"> while </w:t>
          </w:r>
          <w:r>
            <w:t>1L+2L &amp; 3L+4L turn RH</w:t>
          </w:r>
        </w:p>
        <w:p w:rsidR="00000000" w:rsidRDefault="00000000">
          <w:pPr>
            <w:pStyle w:val="DanceBody"/>
          </w:pPr>
          <w:r>
            <w:t>33-40</w:t>
          </w:r>
          <w:r>
            <w:tab/>
            <w:t>1s lead down middle &amp; turn RH (4 bars)ending in 4th place (2s+3s+4s step up on bars 35-36)</w:t>
          </w:r>
        </w:p>
        <w:p w:rsidR="00000000" w:rsidRDefault="00000000">
          <w:pPr>
            <w:pStyle w:val="DanceBody"/>
          </w:pPr>
          <w:r>
            <w:t>41-48</w:t>
          </w:r>
          <w:r>
            <w:tab/>
            <w:t>All circle 8H round &amp; back (after last circle all with hands joined dance into centre with hands in the air &amp; shout Hooray)</w:t>
          </w:r>
        </w:p>
        <w:p w:rsidR="00000000" w:rsidRDefault="00000000"/>
        <w:p w:rsidR="00000000" w:rsidRDefault="00000000"/>
      </w:docPartBody>
    </w:docPart>
    <w:docPart>
      <w:docPartPr>
        <w:name w:val="Sir James Baird's Strathspey"/>
        <w:style w:val="Minicrib"/>
        <w:category>
          <w:name w:val="General"/>
          <w:gallery w:val="autoTxt"/>
        </w:category>
        <w:behaviors>
          <w:behavior w:val="content"/>
        </w:behaviors>
        <w:guid w:val="{8D047FA1-BB1D-462C-B65C-389C8EE7B181}"/>
      </w:docPartPr>
      <w:docPartBody>
        <w:p w:rsidR="00000000" w:rsidRPr="00C76D0D" w:rsidRDefault="00000000">
          <w:pPr>
            <w:pStyle w:val="Minicrib"/>
          </w:pPr>
          <w:r w:rsidRPr="00C76D0D">
            <w:t>SIR JAMES BAIRD'S STRATHSPEY  (S8x32)  3C (4C Set)</w:t>
          </w:r>
          <w:r w:rsidRPr="00C76D0D">
            <w:tab/>
            <w:t>&lt;$20050201&gt; R Campbell  Farewell My Fancy</w:t>
          </w:r>
        </w:p>
        <w:p w:rsidR="00000000" w:rsidRDefault="00000000">
          <w:pPr>
            <w:pStyle w:val="DanceBody"/>
          </w:pPr>
          <w:r>
            <w:t xml:space="preserve">  1- 8</w:t>
          </w:r>
          <w:r>
            <w:tab/>
            <w:t>1M+2L turn 2H 1.1/2 times to end at top on opposite sides, 1s+2s turn LH 1.1/2 times on sides</w:t>
          </w:r>
        </w:p>
        <w:p w:rsidR="00000000" w:rsidRDefault="00000000">
          <w:pPr>
            <w:pStyle w:val="DanceBody"/>
          </w:pPr>
          <w:r>
            <w:t xml:space="preserve">  9-16</w:t>
          </w:r>
          <w:r>
            <w:tab/>
            <w:t>1L+2L change places RH, 2s+1s Adv+Ret for 1 step diagonally, 1s dance 1/2 Fig 8 round 2s</w:t>
          </w:r>
        </w:p>
        <w:p w:rsidR="00000000" w:rsidRDefault="00000000">
          <w:pPr>
            <w:pStyle w:val="DanceBody"/>
          </w:pPr>
          <w:r>
            <w:t>17-20</w:t>
          </w:r>
          <w:r>
            <w:tab/>
            <w:t>1s cross RH, cast RSh round 1</w:t>
          </w:r>
          <w:r w:rsidRPr="00972EEB">
            <w:t>st</w:t>
          </w:r>
          <w:r>
            <w:t xml:space="preserve"> corner to end 1L between 2s &amp; 1M between 3s</w:t>
          </w:r>
          <w:r w:rsidRPr="00BA6B4D">
            <w:rPr>
              <w:b/>
            </w:rPr>
            <w:t xml:space="preserve"> while </w:t>
          </w:r>
          <w:r>
            <w:t>2s+3s Adv+Ret &amp; cross RH</w:t>
          </w:r>
        </w:p>
        <w:p w:rsidR="00000000" w:rsidRDefault="00000000">
          <w:pPr>
            <w:pStyle w:val="DanceBody"/>
          </w:pPr>
          <w:r>
            <w:t>21-24</w:t>
          </w:r>
          <w:r>
            <w:tab/>
            <w:t>1s change places RH &amp; cast RSh round 2</w:t>
          </w:r>
          <w:r w:rsidRPr="00972EEB">
            <w:t>nd</w:t>
          </w:r>
          <w:r>
            <w:t xml:space="preserve"> corner to 2</w:t>
          </w:r>
          <w:r w:rsidRPr="00972EEB">
            <w:t>nd</w:t>
          </w:r>
          <w:r>
            <w:t xml:space="preserve"> place opposite sides,</w:t>
          </w:r>
          <w:r w:rsidRPr="00BA6B4D">
            <w:rPr>
              <w:b/>
            </w:rPr>
            <w:t xml:space="preserve"> while </w:t>
          </w:r>
          <w:r>
            <w:t>2s+3s Adv+Ret &amp; change places on sides RH</w:t>
          </w:r>
        </w:p>
        <w:p w:rsidR="00000000" w:rsidRDefault="00000000">
          <w:pPr>
            <w:pStyle w:val="DanceBody"/>
          </w:pPr>
          <w:r>
            <w:t>25-32</w:t>
          </w:r>
          <w:r>
            <w:tab/>
            <w:t>All chase clockwise to own sides, 2s+1s+3s advance to end in line up/down (RSh to partner) &amp; face partner to turn 2H to own sides</w:t>
          </w:r>
        </w:p>
        <w:p w:rsidR="00000000" w:rsidRDefault="00000000"/>
        <w:p w:rsidR="00000000" w:rsidRDefault="00000000"/>
      </w:docPartBody>
    </w:docPart>
    <w:docPart>
      <w:docPartPr>
        <w:name w:val="Sir Murdoch MacDonald's Str"/>
        <w:style w:val="Minicrib"/>
        <w:category>
          <w:name w:val="General"/>
          <w:gallery w:val="autoTxt"/>
        </w:category>
        <w:behaviors>
          <w:behavior w:val="content"/>
        </w:behaviors>
        <w:guid w:val="{64987F8F-D7DE-4723-B466-1D8A18CEE369}"/>
      </w:docPartPr>
      <w:docPartBody>
        <w:p w:rsidR="00000000" w:rsidRPr="00C76D0D" w:rsidRDefault="00000000">
          <w:pPr>
            <w:pStyle w:val="Minicrib"/>
          </w:pPr>
          <w:r w:rsidRPr="00C76D0D">
            <w:t>SIR MURDOCH MACDONALD'S STRATHSPEY  (S4x32)  4C set</w:t>
          </w:r>
          <w:r w:rsidRPr="00C76D0D">
            <w:tab/>
            <w:t>&lt;$20000101&gt; D Wilson  RSCDS Bk 31</w:t>
          </w:r>
        </w:p>
        <w:p w:rsidR="00000000" w:rsidRDefault="00000000">
          <w:pPr>
            <w:pStyle w:val="DanceBody"/>
          </w:pPr>
          <w:r>
            <w:t xml:space="preserve"> 1- 8</w:t>
          </w:r>
          <w:r>
            <w:tab/>
            <w:t>1s lead down the middle for 2 steps, turn RH &amp; lead back up to top</w:t>
          </w:r>
        </w:p>
        <w:p w:rsidR="00000000" w:rsidRDefault="00000000">
          <w:pPr>
            <w:pStyle w:val="DanceBody"/>
          </w:pPr>
          <w:r>
            <w:t xml:space="preserve"> 9-16</w:t>
          </w:r>
          <w:r>
            <w:tab/>
            <w:t>1L+2L+3L set diag to 2M+3M+4M &amp; change places LH, top 3 dancers on Men's side set to bottom 3 dancers on Ladies side &amp; cross diag RH</w:t>
          </w:r>
        </w:p>
        <w:p w:rsidR="00000000" w:rsidRDefault="00000000">
          <w:pPr>
            <w:pStyle w:val="DanceBody"/>
          </w:pPr>
          <w:r>
            <w:t>17-24</w:t>
          </w:r>
          <w:r>
            <w:tab/>
            <w:t>All Men (at top) dance RH star &amp; all Ladies LH star, continue stars</w:t>
          </w:r>
          <w:r w:rsidRPr="00BA6B4D">
            <w:rPr>
              <w:b/>
            </w:rPr>
            <w:t xml:space="preserve"> </w:t>
          </w:r>
          <w:r>
            <w:rPr>
              <w:b/>
            </w:rPr>
            <w:t xml:space="preserve">as </w:t>
          </w:r>
          <w:r>
            <w:t>1M then 234 take partners hand &amp; lead down, 1s make arch at bottom</w:t>
          </w:r>
        </w:p>
        <w:p w:rsidR="00000000" w:rsidRDefault="00000000">
          <w:pPr>
            <w:pStyle w:val="DanceBody"/>
          </w:pPr>
          <w:r>
            <w:t>25-32</w:t>
          </w:r>
          <w:r>
            <w:tab/>
            <w:t>2s+3s+4s dance down under arch, divide &amp; cast up on own sides (to 2 3 4 1), 2s+3s &amp; 4s+1s circle 4H round to left</w:t>
          </w:r>
        </w:p>
        <w:p w:rsidR="00000000" w:rsidRDefault="00000000"/>
        <w:p w:rsidR="00000000" w:rsidRDefault="00000000"/>
      </w:docPartBody>
    </w:docPart>
    <w:docPart>
      <w:docPartPr>
        <w:name w:val="Sirius"/>
        <w:style w:val="Minicrib"/>
        <w:category>
          <w:name w:val="General"/>
          <w:gallery w:val="autoTxt"/>
        </w:category>
        <w:behaviors>
          <w:behavior w:val="content"/>
        </w:behaviors>
        <w:guid w:val="{86F285BE-1579-4A31-930E-4AECDAD33424}"/>
      </w:docPartPr>
      <w:docPartBody>
        <w:p w:rsidR="00000000" w:rsidRPr="00C76D0D" w:rsidRDefault="00000000">
          <w:pPr>
            <w:pStyle w:val="Minicrib"/>
          </w:pPr>
          <w:r w:rsidRPr="00C76D0D">
            <w:t>SIRIUS  (S4x32)  4C Set</w:t>
          </w:r>
          <w:r w:rsidRPr="00C76D0D">
            <w:tab/>
            <w:t>&lt;$20050201&gt; Peter Hastings  Acme Coll</w:t>
          </w:r>
        </w:p>
        <w:p w:rsidR="00000000" w:rsidRDefault="00000000">
          <w:pPr>
            <w:pStyle w:val="DanceBody"/>
          </w:pPr>
          <w:r>
            <w:t xml:space="preserve"> 1- 8</w:t>
          </w:r>
          <w:r>
            <w:tab/>
            <w:t>1s &amp; 4s dance 1/2 Figs of 8 round 2s/3s, 2s &amp; 3s dance 1/2 Figs of 8 round 1s/4s</w:t>
          </w:r>
        </w:p>
        <w:p w:rsidR="00000000" w:rsidRDefault="00000000">
          <w:pPr>
            <w:pStyle w:val="DanceBody"/>
          </w:pPr>
          <w:r>
            <w:t xml:space="preserve"> 9-16</w:t>
          </w:r>
          <w:r>
            <w:tab/>
            <w:t>All cross RH, set, 1s+2s</w:t>
          </w:r>
          <w:r w:rsidRPr="007F0D5A">
            <w:rPr>
              <w:b/>
            </w:rPr>
            <w:t xml:space="preserve"> also </w:t>
          </w:r>
          <w:r>
            <w:t>3s+4s change places on sides LH &amp; set facing on sides</w:t>
          </w:r>
        </w:p>
        <w:p w:rsidR="00000000" w:rsidRDefault="00000000">
          <w:pPr>
            <w:pStyle w:val="DanceBody"/>
          </w:pPr>
          <w:r>
            <w:t>17-24</w:t>
          </w:r>
          <w:r>
            <w:tab/>
            <w:t>All dance reels of 4 on sides</w:t>
          </w:r>
        </w:p>
        <w:p w:rsidR="00000000" w:rsidRDefault="00000000">
          <w:pPr>
            <w:pStyle w:val="DanceBody"/>
          </w:pPr>
          <w:r>
            <w:t>25-32</w:t>
          </w:r>
          <w:r>
            <w:tab/>
            <w:t>1s+4s+3s dance the Knot.  2 3 4 1</w:t>
          </w:r>
        </w:p>
        <w:p w:rsidR="00000000" w:rsidRDefault="00000000"/>
        <w:p w:rsidR="00000000" w:rsidRDefault="00000000"/>
      </w:docPartBody>
    </w:docPart>
    <w:docPart>
      <w:docPartPr>
        <w:name w:val="Sister Blanche Of St Andrew's"/>
        <w:style w:val="Minicrib"/>
        <w:category>
          <w:name w:val="General"/>
          <w:gallery w:val="autoTxt"/>
        </w:category>
        <w:behaviors>
          <w:behavior w:val="content"/>
        </w:behaviors>
        <w:guid w:val="{A27514F7-ACF5-47EF-B4AE-DE2DCBD38F4C}"/>
      </w:docPartPr>
      <w:docPartBody>
        <w:p w:rsidR="00000000" w:rsidRPr="00C76D0D" w:rsidRDefault="00000000">
          <w:pPr>
            <w:pStyle w:val="Minicrib"/>
          </w:pPr>
          <w:r w:rsidRPr="00C76D0D">
            <w:t>SISTER BLANCHE OF ST ANDREW'S  (J8x32)  3C (4C set)</w:t>
          </w:r>
          <w:r w:rsidRPr="00C76D0D">
            <w:tab/>
            <w:t>&lt;$20160721&gt; Bob McMurty  The Devil's Quandry</w:t>
          </w:r>
        </w:p>
        <w:p w:rsidR="00000000" w:rsidRPr="000B66E8" w:rsidRDefault="00000000">
          <w:pPr>
            <w:pStyle w:val="DanceBody"/>
          </w:pPr>
          <w:r w:rsidRPr="000B66E8">
            <w:t xml:space="preserve"> 1- 8</w:t>
          </w:r>
          <w:r w:rsidRPr="000B66E8">
            <w:tab/>
            <w:t>1s dance Fig 8 on own sides round 2s &amp; 3s (1s in/down to start)</w:t>
          </w:r>
        </w:p>
        <w:p w:rsidR="00000000" w:rsidRPr="000B66E8" w:rsidRDefault="00000000">
          <w:pPr>
            <w:pStyle w:val="DanceBody"/>
          </w:pPr>
          <w:r w:rsidRPr="000B66E8">
            <w:t xml:space="preserve"> 9-16</w:t>
          </w:r>
          <w:r w:rsidRPr="000B66E8">
            <w:tab/>
            <w:t>1s+2s+3s dance DoSiDo with partner &amp; turn partner RH</w:t>
          </w:r>
        </w:p>
        <w:p w:rsidR="00000000" w:rsidRPr="000B66E8" w:rsidRDefault="00000000">
          <w:pPr>
            <w:pStyle w:val="DanceBody"/>
          </w:pPr>
          <w:r w:rsidRPr="000B66E8">
            <w:t>17-24</w:t>
          </w:r>
          <w:r w:rsidRPr="000B66E8">
            <w:tab/>
            <w:t>1s lead down middle and back remaining in middle, 2s step in ready for…</w:t>
          </w:r>
        </w:p>
        <w:p w:rsidR="00000000" w:rsidRPr="000B66E8" w:rsidRDefault="00000000">
          <w:pPr>
            <w:pStyle w:val="DanceBody"/>
          </w:pPr>
          <w:r w:rsidRPr="000B66E8">
            <w:t>25-32</w:t>
          </w:r>
          <w:r w:rsidRPr="000B66E8">
            <w:tab/>
            <w:t>1s+2s dance poussette</w:t>
          </w:r>
        </w:p>
        <w:p w:rsidR="00000000" w:rsidRDefault="00000000"/>
        <w:p w:rsidR="00000000" w:rsidRDefault="00000000"/>
      </w:docPartBody>
    </w:docPart>
    <w:docPart>
      <w:docPartPr>
        <w:name w:val="Sisters Of The Heart"/>
        <w:style w:val="Minicrib"/>
        <w:category>
          <w:name w:val="General"/>
          <w:gallery w:val="autoTxt"/>
        </w:category>
        <w:behaviors>
          <w:behavior w:val="content"/>
        </w:behaviors>
        <w:guid w:val="{21967E81-5E0F-468C-BC0A-5F7230454C20}"/>
      </w:docPartPr>
      <w:docPartBody>
        <w:p w:rsidR="00000000" w:rsidRPr="00C76D0D" w:rsidRDefault="00000000">
          <w:pPr>
            <w:pStyle w:val="Minicrib"/>
          </w:pPr>
          <w:r w:rsidRPr="00C76D0D">
            <w:t>SISTERS OF THE HEART  (S4x32)  4C set</w:t>
          </w:r>
          <w:r w:rsidRPr="00C76D0D">
            <w:tab/>
            <w:t>&lt;$20060501&gt; Catherine Shaw  Sisters of the Heart Coll</w:t>
          </w:r>
        </w:p>
        <w:p w:rsidR="00000000" w:rsidRDefault="00000000">
          <w:pPr>
            <w:pStyle w:val="DanceBody"/>
          </w:pPr>
          <w:r>
            <w:t xml:space="preserve"> 1- 8</w:t>
          </w:r>
          <w:r>
            <w:tab/>
            <w:t>All dance reflection reels of 4 on sides (1s &amp; 3s dance in &amp; down)</w:t>
          </w:r>
        </w:p>
        <w:p w:rsidR="00000000" w:rsidRDefault="00000000">
          <w:pPr>
            <w:pStyle w:val="DanceBody"/>
          </w:pPr>
          <w:r>
            <w:t xml:space="preserve"> 9-12</w:t>
          </w:r>
          <w:r>
            <w:tab/>
            <w:t>1s cross RH, 1s+2s change places LH on sides, 1s cross RH, 1s+3s change places LH on sides</w:t>
          </w:r>
        </w:p>
        <w:p w:rsidR="00000000" w:rsidRDefault="00000000">
          <w:pPr>
            <w:pStyle w:val="DanceBody"/>
          </w:pPr>
          <w:r>
            <w:t>13-14</w:t>
          </w:r>
          <w:r>
            <w:tab/>
            <w:t>1s cross RH, 1s+4s change places LH on sides</w:t>
          </w:r>
        </w:p>
        <w:p w:rsidR="00000000" w:rsidRDefault="00000000">
          <w:pPr>
            <w:pStyle w:val="DanceBody"/>
          </w:pPr>
          <w:r>
            <w:t>15-16</w:t>
          </w:r>
          <w:r>
            <w:tab/>
            <w:t>1s cross RH to own side 4th place</w:t>
          </w:r>
        </w:p>
        <w:p w:rsidR="00000000" w:rsidRDefault="00000000">
          <w:pPr>
            <w:pStyle w:val="DanceBody"/>
          </w:pPr>
          <w:r>
            <w:t>17-24</w:t>
          </w:r>
          <w:r>
            <w:tab/>
            <w:t>All set, turn partner 2H, 2s+3s</w:t>
          </w:r>
          <w:r w:rsidRPr="007F0D5A">
            <w:rPr>
              <w:b/>
            </w:rPr>
            <w:t xml:space="preserve"> also </w:t>
          </w:r>
          <w:r>
            <w:t>4s+1s circle 4H round to left into…</w:t>
          </w:r>
        </w:p>
        <w:p w:rsidR="00000000" w:rsidRDefault="00000000">
          <w:pPr>
            <w:pStyle w:val="DanceBody"/>
          </w:pPr>
          <w:r>
            <w:t>25-32</w:t>
          </w:r>
          <w:r>
            <w:tab/>
            <w:t>All circle 8H round &amp; back</w:t>
          </w:r>
        </w:p>
        <w:p w:rsidR="00000000" w:rsidRDefault="00000000"/>
        <w:p w:rsidR="00000000" w:rsidRDefault="00000000"/>
      </w:docPartBody>
    </w:docPart>
    <w:docPart>
      <w:docPartPr>
        <w:name w:val="Siwash Rock"/>
        <w:style w:val="Minicrib"/>
        <w:category>
          <w:name w:val="General"/>
          <w:gallery w:val="autoTxt"/>
        </w:category>
        <w:behaviors>
          <w:behavior w:val="content"/>
        </w:behaviors>
        <w:guid w:val="{ECF1FF7F-D740-4ED3-9ECC-7F400C5A514D}"/>
      </w:docPartPr>
      <w:docPartBody>
        <w:p w:rsidR="00000000" w:rsidRPr="009156CC" w:rsidRDefault="00000000">
          <w:pPr>
            <w:pStyle w:val="Minicrib"/>
          </w:pPr>
          <w:r w:rsidRPr="009156CC">
            <w:t>SIWASH ROCK  (J8x32)  3C (4C set)</w:t>
          </w:r>
          <w:r w:rsidRPr="009156CC">
            <w:tab/>
            <w:t>&lt;$20241101&gt; John Drewry  Bankhead Bk 6</w:t>
          </w:r>
        </w:p>
        <w:p w:rsidR="00000000" w:rsidRDefault="00000000">
          <w:pPr>
            <w:pStyle w:val="DanceBody"/>
          </w:pPr>
          <w:r>
            <w:t xml:space="preserve"> 1- 8</w:t>
          </w:r>
          <w:r>
            <w:tab/>
            <w:t>1s+2s dance 'Figure 8 Chain':</w:t>
          </w:r>
        </w:p>
        <w:p w:rsidR="00000000" w:rsidRDefault="00000000">
          <w:pPr>
            <w:pStyle w:val="DanceBody"/>
          </w:pPr>
          <w:r>
            <w:tab/>
            <w:t xml:space="preserve">1-2  1s cross down to 2nd place opp side  </w:t>
          </w:r>
          <w:r>
            <w:rPr>
              <w:b/>
            </w:rPr>
            <w:t>while</w:t>
          </w:r>
          <w:r>
            <w:t xml:space="preserve"> 2s dance out/ up to 1st place</w:t>
          </w:r>
        </w:p>
        <w:p w:rsidR="00000000" w:rsidRPr="00791F96" w:rsidRDefault="00000000">
          <w:pPr>
            <w:pStyle w:val="DanceBody"/>
          </w:pPr>
          <w:r>
            <w:tab/>
            <w:t>3-4  1s+2s 1/2 turn (1M LH, 1L RH)  on sides</w:t>
          </w:r>
        </w:p>
        <w:p w:rsidR="00000000" w:rsidRDefault="00000000">
          <w:pPr>
            <w:pStyle w:val="DanceBody"/>
          </w:pPr>
          <w:r>
            <w:tab/>
            <w:t xml:space="preserve">5-6  1s cross down to 2nd place own side </w:t>
          </w:r>
          <w:r>
            <w:rPr>
              <w:b/>
            </w:rPr>
            <w:t>while</w:t>
          </w:r>
          <w:r>
            <w:t xml:space="preserve"> 2s dance out/ up to 1st place</w:t>
          </w:r>
        </w:p>
        <w:p w:rsidR="00000000" w:rsidRDefault="00000000">
          <w:pPr>
            <w:pStyle w:val="DanceBody"/>
          </w:pPr>
          <w:r>
            <w:tab/>
            <w:t>7-8  1s+2s 1/2 turn (1M RH, 1L LH) on sides.  1 2 3</w:t>
          </w:r>
        </w:p>
        <w:p w:rsidR="00000000" w:rsidRDefault="00000000">
          <w:pPr>
            <w:pStyle w:val="DanceBody"/>
          </w:pPr>
          <w:r>
            <w:t xml:space="preserve"> 9-16</w:t>
          </w:r>
          <w:r>
            <w:tab/>
            <w:t xml:space="preserve">1s turn RH, remaining in middle facing down </w:t>
          </w:r>
          <w:r>
            <w:rPr>
              <w:b/>
            </w:rPr>
            <w:t>while</w:t>
          </w:r>
          <w:r>
            <w:t xml:space="preserve">  2s dance out/ up to 1st place; 1s cross down behind 3s, meet &amp; dance up NHJ to face 1st corners</w:t>
          </w:r>
        </w:p>
        <w:p w:rsidR="00000000" w:rsidRDefault="00000000">
          <w:pPr>
            <w:pStyle w:val="DanceBody"/>
          </w:pPr>
          <w:r>
            <w:t>17-24</w:t>
          </w:r>
          <w:r>
            <w:tab/>
            <w:t>1s set to 1st corners, dance RSh round each other to face 2nd corners; 1s set to 2nd corners, dance RSh round each other &amp; towards 2nd place own side.  2 1 3</w:t>
          </w:r>
        </w:p>
        <w:p w:rsidR="00000000" w:rsidRDefault="00000000">
          <w:pPr>
            <w:pStyle w:val="DanceBody"/>
          </w:pPr>
          <w:r>
            <w:t>25-32</w:t>
          </w:r>
          <w:r>
            <w:tab/>
            <w:t xml:space="preserve">1L+2s </w:t>
          </w:r>
          <w:r>
            <w:rPr>
              <w:b/>
            </w:rPr>
            <w:t>also</w:t>
          </w:r>
          <w:r>
            <w:t xml:space="preserve"> 1M+3s dance LSh reels of 3 across (LSh to 1st corner to start) and end in 2nd place own side.  End 2 1 3</w:t>
          </w:r>
        </w:p>
        <w:p w:rsidR="00000000" w:rsidRDefault="00000000"/>
        <w:p w:rsidR="00000000" w:rsidRDefault="00000000"/>
      </w:docPartBody>
    </w:docPart>
    <w:docPart>
      <w:docPartPr>
        <w:name w:val="Six Belles Of Bon Accord"/>
        <w:style w:val="Minicrib"/>
        <w:category>
          <w:name w:val="General"/>
          <w:gallery w:val="autoTxt"/>
        </w:category>
        <w:behaviors>
          <w:behavior w:val="content"/>
        </w:behaviors>
        <w:guid w:val="{8D4C59DE-852C-46FD-B62E-801C9BE4631F}"/>
      </w:docPartPr>
      <w:docPartBody>
        <w:p w:rsidR="00000000" w:rsidRPr="00C76D0D" w:rsidRDefault="00000000">
          <w:pPr>
            <w:pStyle w:val="Minicrib"/>
          </w:pPr>
          <w:r w:rsidRPr="00C76D0D">
            <w:t>SIX BELLES OF BON ACCORD  (S6x32)  6C set</w:t>
          </w:r>
          <w:r w:rsidRPr="00C76D0D">
            <w:tab/>
            <w:t>&lt;$20180415&gt; John F Rigby  Lindisfarne Strathspey &amp; 8 Other SCDs</w:t>
          </w:r>
        </w:p>
        <w:p w:rsidR="00000000" w:rsidRPr="00960CCF" w:rsidRDefault="00000000">
          <w:pPr>
            <w:pStyle w:val="DanceBody"/>
          </w:pPr>
          <w:r w:rsidRPr="00960CCF">
            <w:t>Note:</w:t>
          </w:r>
          <w:r w:rsidRPr="00960CCF">
            <w:tab/>
            <w:t>Th</w:t>
          </w:r>
          <w:r>
            <w:t>is</w:t>
          </w:r>
          <w:r w:rsidRPr="00960CCF">
            <w:t xml:space="preserve"> dance is a 6 couple version of "The Belle of Bon Accord" devised by John Drewry</w:t>
          </w:r>
        </w:p>
        <w:p w:rsidR="00000000" w:rsidRDefault="00000000">
          <w:pPr>
            <w:pStyle w:val="DanceBody"/>
          </w:pPr>
          <w:r>
            <w:t xml:space="preserve"> 1- 8</w:t>
          </w:r>
          <w:r>
            <w:tab/>
            <w:t>1L,</w:t>
          </w:r>
          <w:r w:rsidRPr="006B40B3">
            <w:t xml:space="preserve"> 3L</w:t>
          </w:r>
          <w:r>
            <w:t xml:space="preserve"> &amp; 5L</w:t>
          </w:r>
          <w:r w:rsidRPr="006B40B3">
            <w:t xml:space="preserve"> cross down 1 pl &amp; cast up on opp side into ce</w:t>
          </w:r>
          <w:r>
            <w:t xml:space="preserve">ntre </w:t>
          </w:r>
          <w:r w:rsidRPr="00457DBE">
            <w:rPr>
              <w:b/>
            </w:rPr>
            <w:t>as</w:t>
          </w:r>
          <w:r>
            <w:t xml:space="preserve"> 1M, </w:t>
          </w:r>
          <w:r w:rsidRPr="006B40B3">
            <w:t>3M</w:t>
          </w:r>
          <w:r>
            <w:t xml:space="preserve"> &amp; 5M</w:t>
          </w:r>
          <w:r w:rsidRPr="006B40B3">
            <w:t xml:space="preserve"> dance across &amp;</w:t>
          </w:r>
          <w:r>
            <w:t xml:space="preserve"> cast down into centre; 1s+2s, </w:t>
          </w:r>
          <w:r w:rsidRPr="006B40B3">
            <w:t>3s+4s</w:t>
          </w:r>
          <w:r>
            <w:t>, 5s+6s</w:t>
          </w:r>
          <w:r w:rsidRPr="006B40B3">
            <w:t xml:space="preserve"> dance RH across</w:t>
          </w:r>
        </w:p>
        <w:p w:rsidR="00000000" w:rsidRDefault="00000000">
          <w:pPr>
            <w:pStyle w:val="DanceBody"/>
          </w:pPr>
          <w:r>
            <w:t xml:space="preserve"> 9-16</w:t>
          </w:r>
          <w:r>
            <w:tab/>
            <w:t>1s+3s+5s dance 1/2 reel of 6 up/down centre (6 bars), ending 5M 5L 3M 3L 1M 1L (Men facing down, Ladies up).  5s+3s+1s pass partner RSh to end facing partner (Men facing up, Ladies down)</w:t>
          </w:r>
        </w:p>
        <w:p w:rsidR="00000000" w:rsidRDefault="00000000">
          <w:pPr>
            <w:pStyle w:val="DanceBody"/>
          </w:pPr>
          <w:r>
            <w:t>17-24</w:t>
          </w:r>
          <w:r>
            <w:tab/>
            <w:t xml:space="preserve">5s, 3s &amp; 1s turn 3/4 RH to face up NHJ </w:t>
          </w:r>
          <w:r>
            <w:rPr>
              <w:b/>
            </w:rPr>
            <w:t>while</w:t>
          </w:r>
          <w:r>
            <w:t xml:space="preserve"> 2s, 4s &amp; 6s dance up on sides &amp; turn in to face down NHJ, all set; 2s+5s, 4s+3s, 6s+1s circle 4H round to Left to end 2 (5) 4 (3) 6 (1)</w:t>
          </w:r>
        </w:p>
        <w:p w:rsidR="00000000" w:rsidRDefault="00000000">
          <w:pPr>
            <w:pStyle w:val="DanceBody"/>
          </w:pPr>
          <w:r>
            <w:t>25-30</w:t>
          </w:r>
          <w:r>
            <w:tab/>
            <w:t>5s, 3s &amp; 1s dance 1/2 Fig of 8 up round couples above &amp; turn partners 2H</w:t>
          </w:r>
        </w:p>
        <w:p w:rsidR="00000000" w:rsidRDefault="00000000">
          <w:pPr>
            <w:pStyle w:val="DanceBody"/>
          </w:pPr>
          <w:r>
            <w:t>31-32</w:t>
          </w:r>
          <w:r>
            <w:tab/>
            <w:t xml:space="preserve">5s turn 2H </w:t>
          </w:r>
          <w:r>
            <w:rPr>
              <w:b/>
            </w:rPr>
            <w:t>while</w:t>
          </w:r>
          <w:r>
            <w:t xml:space="preserve"> 3s lead down to 6th place &amp; 1s cast up to 4th place.  Oder:  2 5 4 1 6 3</w:t>
          </w:r>
        </w:p>
        <w:p w:rsidR="00000000" w:rsidRDefault="00000000"/>
        <w:p w:rsidR="00000000" w:rsidRDefault="00000000"/>
      </w:docPartBody>
    </w:docPart>
    <w:docPart>
      <w:docPartPr>
        <w:name w:val="Six Mile Road From Pitlochry"/>
        <w:style w:val="Minicrib"/>
        <w:category>
          <w:name w:val="General"/>
          <w:gallery w:val="autoTxt"/>
        </w:category>
        <w:behaviors>
          <w:behavior w:val="content"/>
        </w:behaviors>
        <w:guid w:val="{6534F4FE-BC02-4410-A0CB-5FAA99D38115}"/>
      </w:docPartPr>
      <w:docPartBody>
        <w:p w:rsidR="00000000" w:rsidRPr="00C76D0D" w:rsidRDefault="00000000">
          <w:pPr>
            <w:pStyle w:val="Minicrib"/>
          </w:pPr>
          <w:r w:rsidRPr="00C76D0D">
            <w:t>SIX MILE ROAD FROM PITLOCHRY  (M-4x(S32+R32))  4C Set</w:t>
          </w:r>
          <w:r w:rsidRPr="00C76D0D">
            <w:tab/>
            <w:t>&lt;$20140327&gt; Amanda Peart  The Sunday Class 1</w:t>
          </w:r>
        </w:p>
        <w:p w:rsidR="00000000" w:rsidRDefault="00000000">
          <w:pPr>
            <w:pStyle w:val="DanceBody"/>
          </w:pPr>
          <w:r>
            <w:t>Strathspey</w:t>
          </w:r>
        </w:p>
        <w:p w:rsidR="00000000" w:rsidRDefault="00000000">
          <w:pPr>
            <w:pStyle w:val="DanceBody"/>
          </w:pPr>
          <w:r>
            <w:t xml:space="preserve"> 1- 8</w:t>
          </w:r>
          <w:r>
            <w:tab/>
            <w:t xml:space="preserve">1s &amp; 4s dance in &amp; cast off 1 place, </w:t>
          </w:r>
          <w:r w:rsidRPr="00942A8E">
            <w:t>1s RH</w:t>
          </w:r>
          <w:r>
            <w:t xml:space="preserve"> 1/2 </w:t>
          </w:r>
          <w:r w:rsidRPr="00942A8E">
            <w:t>turn</w:t>
          </w:r>
          <w:r>
            <w:t>,</w:t>
          </w:r>
          <w:r w:rsidRPr="00942A8E">
            <w:t xml:space="preserve"> Lady turning to left under Man</w:t>
          </w:r>
          <w:r>
            <w:t>'</w:t>
          </w:r>
          <w:r w:rsidRPr="00942A8E">
            <w:t>s arm &amp;</w:t>
          </w:r>
          <w:r>
            <w:t xml:space="preserve"> 1/2 </w:t>
          </w:r>
          <w:r w:rsidRPr="00942A8E">
            <w:t>turn RH back to original places</w:t>
          </w:r>
          <w:r w:rsidRPr="00BA6B4D">
            <w:rPr>
              <w:b/>
            </w:rPr>
            <w:t xml:space="preserve"> while </w:t>
          </w:r>
          <w:r w:rsidRPr="00942A8E">
            <w:t>4s dance similarly LH</w:t>
          </w:r>
        </w:p>
        <w:p w:rsidR="00000000" w:rsidRDefault="00000000">
          <w:pPr>
            <w:pStyle w:val="DanceBody"/>
          </w:pPr>
          <w:r>
            <w:t xml:space="preserve"> 9-16</w:t>
          </w:r>
          <w:r>
            <w:tab/>
            <w:t xml:space="preserve">1M &amp; 4M cast up/down into centre of set </w:t>
          </w:r>
          <w:r>
            <w:rPr>
              <w:b/>
            </w:rPr>
            <w:t>as</w:t>
          </w:r>
          <w:r>
            <w:t xml:space="preserve"> 1L &amp; 4L dance in NHJ, drop hands to face partners; 1s+2s+3s+4s set, 1s+2s </w:t>
          </w:r>
          <w:r>
            <w:rPr>
              <w:b/>
            </w:rPr>
            <w:t>also</w:t>
          </w:r>
          <w:r>
            <w:t xml:space="preserve"> 3s+4s dance RH across</w:t>
          </w:r>
        </w:p>
        <w:p w:rsidR="00000000" w:rsidRDefault="00000000">
          <w:pPr>
            <w:pStyle w:val="DanceBody"/>
          </w:pPr>
          <w:r>
            <w:t>17-24</w:t>
          </w:r>
          <w:r>
            <w:tab/>
            <w:t>1s+4s dance reel of 4 up &amp; down centre finishing on opposite sides   2 (1) (4) 3</w:t>
          </w:r>
        </w:p>
        <w:p w:rsidR="00000000" w:rsidRDefault="00000000">
          <w:pPr>
            <w:pStyle w:val="DanceBody"/>
          </w:pPr>
          <w:r>
            <w:t>25-32</w:t>
          </w:r>
          <w:r>
            <w:tab/>
            <w:t xml:space="preserve">2s+1s </w:t>
          </w:r>
          <w:r>
            <w:rPr>
              <w:b/>
            </w:rPr>
            <w:t>also</w:t>
          </w:r>
          <w:r>
            <w:t xml:space="preserve"> 4s+3s circle 4H round to Left; 4s dance 1/2 Fig 8 round 3s 2 (1) 4 3</w:t>
          </w:r>
        </w:p>
        <w:p w:rsidR="00000000" w:rsidRDefault="00000000">
          <w:pPr>
            <w:pStyle w:val="DanceBody"/>
          </w:pPr>
          <w:r>
            <w:t>Reel</w:t>
          </w:r>
        </w:p>
        <w:p w:rsidR="00000000" w:rsidRDefault="00000000">
          <w:pPr>
            <w:pStyle w:val="DanceBody"/>
          </w:pPr>
          <w:r>
            <w:t xml:space="preserve"> 1- 8</w:t>
          </w:r>
          <w:r>
            <w:tab/>
            <w:t>1s+4s dance double Fig 8, start 1s casting as 4s cross up, 1M+4L (facing down) and 1L+4M (facing up) take promenade hold,</w:t>
          </w:r>
        </w:p>
        <w:p w:rsidR="00000000" w:rsidRDefault="00000000">
          <w:pPr>
            <w:pStyle w:val="DanceBody"/>
          </w:pPr>
          <w:r>
            <w:t xml:space="preserve"> 9-24</w:t>
          </w:r>
          <w:r>
            <w:tab/>
          </w:r>
          <w:r w:rsidRPr="00EA4C7B">
            <w:t>All dance 4x</w:t>
          </w:r>
          <w:r>
            <w:t xml:space="preserve">1/2 </w:t>
          </w:r>
          <w:r w:rsidRPr="00EA4C7B">
            <w:t>Reels of 3 on sides (to right to start, th</w:t>
          </w:r>
          <w:r>
            <w:t>en left, right &amp; left) with 1s+4</w:t>
          </w:r>
          <w:r w:rsidRPr="00EA4C7B">
            <w:t>s changing partners in centre at end of each</w:t>
          </w:r>
          <w:r>
            <w:t xml:space="preserve"> 1/2 </w:t>
          </w:r>
          <w:r w:rsidRPr="00EA4C7B">
            <w:t xml:space="preserve">Reel to progress Men clockwise &amp; Ladies anticlockwise.  End in centre 1s facing down &amp; </w:t>
          </w:r>
          <w:r>
            <w:t>4</w:t>
          </w:r>
          <w:r w:rsidRPr="00EA4C7B">
            <w:t>s facing up</w:t>
          </w:r>
        </w:p>
        <w:p w:rsidR="00000000" w:rsidRDefault="00000000">
          <w:pPr>
            <w:pStyle w:val="DanceBody"/>
          </w:pPr>
          <w:r>
            <w:t>25-32</w:t>
          </w:r>
          <w:r>
            <w:tab/>
            <w:t>1s dance down between 4s, turning 4s with nearer hand 1.1/2 times (4s end 2</w:t>
          </w:r>
          <w:r w:rsidRPr="00972EEB">
            <w:t>nd</w:t>
          </w:r>
          <w:r>
            <w:t xml:space="preserve"> place); 1s dance 1/2 Fig 8 round 3s   2 4 1 3</w:t>
          </w:r>
        </w:p>
        <w:p w:rsidR="00000000" w:rsidRDefault="00000000"/>
        <w:p w:rsidR="00000000" w:rsidRDefault="00000000"/>
      </w:docPartBody>
    </w:docPart>
    <w:docPart>
      <w:docPartPr>
        <w:name w:val="Six Minus One"/>
        <w:style w:val="Minicrib"/>
        <w:category>
          <w:name w:val="General"/>
          <w:gallery w:val="autoTxt"/>
        </w:category>
        <w:behaviors>
          <w:behavior w:val="content"/>
        </w:behaviors>
        <w:guid w:val="{68A19BC7-52B0-4D0C-BB96-DB3A1315D7FB}"/>
      </w:docPartPr>
      <w:docPartBody>
        <w:p w:rsidR="00000000" w:rsidRPr="00C76D0D" w:rsidRDefault="00000000">
          <w:pPr>
            <w:pStyle w:val="Minicrib"/>
          </w:pPr>
          <w:r w:rsidRPr="00C76D0D">
            <w:t>SIX MINUS ONE  (J5x32)  5 Person Set</w:t>
          </w:r>
          <w:r w:rsidRPr="00C76D0D">
            <w:tab/>
            <w:t>&lt;$20240810&gt; Neville Miller  Inlet Road Dances</w:t>
          </w:r>
        </w:p>
        <w:p w:rsidR="00000000" w:rsidRDefault="00000000">
          <w:pPr>
            <w:pStyle w:val="DanceBody"/>
          </w:pPr>
          <w:r>
            <w:t>Start:  3 dancers on Ladies' side, 2 dancers on Men's side</w:t>
          </w:r>
        </w:p>
        <w:p w:rsidR="00000000" w:rsidRDefault="00000000">
          <w:pPr>
            <w:pStyle w:val="DanceBody"/>
          </w:pPr>
          <w:r>
            <w:t xml:space="preserve"> 1- 8</w:t>
          </w:r>
          <w:r>
            <w:tab/>
            <w:t xml:space="preserve">Ladies dance RSh reel of 3 on side </w:t>
          </w:r>
          <w:r>
            <w:rPr>
              <w:b/>
            </w:rPr>
            <w:t>while</w:t>
          </w:r>
          <w:r>
            <w:t xml:space="preserve"> Men turn RH (4 bars) &amp; turn LH</w:t>
          </w:r>
        </w:p>
        <w:p w:rsidR="00000000" w:rsidRDefault="00000000">
          <w:pPr>
            <w:pStyle w:val="DanceBody"/>
          </w:pPr>
          <w:r>
            <w:t xml:space="preserve"> 9-16</w:t>
          </w:r>
          <w:r>
            <w:tab/>
            <w:t>1s+2s dance RH across &amp; LH across back</w:t>
          </w:r>
        </w:p>
        <w:p w:rsidR="00000000" w:rsidRDefault="00000000">
          <w:pPr>
            <w:pStyle w:val="DanceBody"/>
          </w:pPr>
          <w:r>
            <w:t>17-24</w:t>
          </w:r>
          <w:r>
            <w:tab/>
            <w:t>1s NHJ dance down (4 bars) &amp; back up to place</w:t>
          </w:r>
        </w:p>
        <w:p w:rsidR="00000000" w:rsidRDefault="00000000">
          <w:pPr>
            <w:pStyle w:val="DanceBody"/>
          </w:pPr>
          <w:r>
            <w:t>25-32</w:t>
          </w:r>
          <w:r>
            <w:tab/>
            <w:t>1s cross RH, 2s cross RH; 1L+2M change places LH, 2L+3L change places LH</w:t>
          </w:r>
        </w:p>
        <w:p w:rsidR="00000000" w:rsidRDefault="00000000">
          <w:pPr>
            <w:pStyle w:val="DanceBody"/>
          </w:pPr>
          <w:r>
            <w:t>Repeat, all having moved 1 place clockwise</w:t>
          </w:r>
        </w:p>
        <w:p w:rsidR="00000000" w:rsidRDefault="00000000"/>
        <w:p w:rsidR="00000000" w:rsidRDefault="00000000"/>
      </w:docPartBody>
    </w:docPart>
    <w:docPart>
      <w:docPartPr>
        <w:name w:val="Six-figured Man (The)"/>
        <w:style w:val="Minicrib"/>
        <w:category>
          <w:name w:val="General"/>
          <w:gallery w:val="autoTxt"/>
        </w:category>
        <w:behaviors>
          <w:behavior w:val="content"/>
        </w:behaviors>
        <w:guid w:val="{1F300E24-E0D5-4705-8183-27C000711F12}"/>
      </w:docPartPr>
      <w:docPartBody>
        <w:p w:rsidR="00000000" w:rsidRPr="005E49D6" w:rsidRDefault="00000000">
          <w:pPr>
            <w:pStyle w:val="Minicrib"/>
          </w:pPr>
          <w:r w:rsidRPr="005E49D6">
            <w:t>THE SIX-FIGURED MAN  (J8x48)  3C (4C set)</w:t>
          </w:r>
          <w:r w:rsidRPr="005E49D6">
            <w:tab/>
            <w:t>&lt;$20241222&gt; John Shaw  Princess Bride Collection</w:t>
          </w:r>
        </w:p>
        <w:p w:rsidR="00000000" w:rsidRDefault="00000000">
          <w:pPr>
            <w:pStyle w:val="DanceBody"/>
          </w:pPr>
          <w:r>
            <w:t xml:space="preserve"> 1- 8</w:t>
          </w:r>
          <w:r>
            <w:tab/>
            <w:t>1s+2s dance Espagnole but in bars 5-8 1s turn 1 1/2 LH to face 1st corners</w:t>
          </w:r>
        </w:p>
        <w:p w:rsidR="00000000" w:rsidRDefault="00000000">
          <w:pPr>
            <w:pStyle w:val="DanceBody"/>
          </w:pPr>
          <w:r>
            <w:tab/>
          </w:r>
          <w:bookmarkStart w:id="24" w:name="_Hlk162961242"/>
          <w:r>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turn RH</w:t>
          </w:r>
          <w:r w:rsidRPr="00BA6B4D">
            <w:rPr>
              <w:b/>
            </w:rPr>
            <w:t xml:space="preserve"> </w:t>
          </w:r>
          <w:r>
            <w:rPr>
              <w:b/>
            </w:rPr>
            <w:t xml:space="preserve">as </w:t>
          </w:r>
          <w:r>
            <w:t>1s turn 1 1/2LH to face 1st corners</w:t>
          </w:r>
          <w:bookmarkEnd w:id="24"/>
        </w:p>
        <w:p w:rsidR="00000000" w:rsidRDefault="00000000">
          <w:pPr>
            <w:pStyle w:val="DanceBody"/>
          </w:pPr>
          <w:r>
            <w:t xml:space="preserve"> 9-16</w:t>
          </w:r>
          <w:r>
            <w:tab/>
            <w:t>1s dance a diagonal reel of 4 with 1st corners to finish facing 1st corners</w:t>
          </w:r>
        </w:p>
        <w:p w:rsidR="00000000" w:rsidRDefault="00000000">
          <w:pPr>
            <w:pStyle w:val="DanceBody"/>
          </w:pPr>
          <w:r>
            <w:t>17-24</w:t>
          </w:r>
          <w:r>
            <w:tab/>
            <w:t xml:space="preserve">1s set to 1st corners, cast back to their 3rd corner places </w:t>
          </w:r>
          <w:r>
            <w:rPr>
              <w:b/>
            </w:rPr>
            <w:t>while</w:t>
          </w:r>
          <w:r>
            <w:t xml:space="preserve"> 1st corners set &amp; dance into the centre to face their original positions. Repeat bars 17-20 with 1st corners setting &amp; casting</w:t>
          </w:r>
        </w:p>
        <w:p w:rsidR="00000000" w:rsidRDefault="00000000">
          <w:pPr>
            <w:pStyle w:val="DanceBody"/>
          </w:pPr>
          <w:r>
            <w:t>25-32</w:t>
          </w:r>
          <w:r>
            <w:tab/>
            <w:t>1s dance diagonal reel of 4 with 2nd corners &amp; finish facing 2nd corners</w:t>
          </w:r>
        </w:p>
        <w:p w:rsidR="00000000" w:rsidRDefault="00000000">
          <w:pPr>
            <w:pStyle w:val="DanceBody"/>
          </w:pPr>
          <w:r>
            <w:t>33-40</w:t>
          </w:r>
          <w:r>
            <w:tab/>
            <w:t xml:space="preserve">1s set to 2nd corners, cast back to their 4th corner places </w:t>
          </w:r>
          <w:r>
            <w:rPr>
              <w:b/>
            </w:rPr>
            <w:t>while</w:t>
          </w:r>
          <w:r>
            <w:t xml:space="preserve"> 2nd corners set &amp; dance into the centre to face their original positions. Repeat bars 33-36 with 2nd corners setting and casting 2 (1) 3</w:t>
          </w:r>
        </w:p>
        <w:p w:rsidR="00000000" w:rsidRDefault="00000000">
          <w:pPr>
            <w:pStyle w:val="DanceBody"/>
          </w:pPr>
          <w:r>
            <w:t>41-48</w:t>
          </w:r>
          <w:r>
            <w:tab/>
            <w:t xml:space="preserve">2s+3s facing up/down the set, set &amp; change places RH, then set to partners &amp; cross LH to own sides </w:t>
          </w:r>
          <w:r>
            <w:rPr>
              <w:b/>
            </w:rPr>
            <w:t>while</w:t>
          </w:r>
          <w:r>
            <w:t xml:space="preserve"> 1s dance out to their right, round 1st corner places &amp; dance in the ends to face each other. All clap, 1s pull RSh back &amp; dance out the same ends &amp; cast to their right, back to 2nd places own sides</w:t>
          </w:r>
        </w:p>
        <w:p w:rsidR="00000000" w:rsidRDefault="00000000"/>
        <w:p w:rsidR="00000000" w:rsidRDefault="00000000"/>
      </w:docPartBody>
    </w:docPart>
    <w:docPart>
      <w:docPartPr>
        <w:name w:val="Sixteensome Reel"/>
        <w:style w:val="Minicrib"/>
        <w:category>
          <w:name w:val="General"/>
          <w:gallery w:val="autoTxt"/>
        </w:category>
        <w:behaviors>
          <w:behavior w:val="content"/>
        </w:behaviors>
        <w:guid w:val="{F9751D97-9068-42FD-BD4F-77A3C1A607F5}"/>
      </w:docPartPr>
      <w:docPartBody>
        <w:p w:rsidR="00000000" w:rsidRPr="00C76D0D" w:rsidRDefault="00000000">
          <w:pPr>
            <w:pStyle w:val="Minicrib"/>
          </w:pPr>
          <w:r w:rsidRPr="00C76D0D">
            <w:t>SIXTEENSOME REEL  (Double Eightsome Reel)  (R40+8x48+40)  8 cpl Sq.Set</w:t>
          </w:r>
          <w:r w:rsidRPr="00C76D0D">
            <w:tab/>
            <w:t>&lt;$20000101&gt; RSCDS Bk 6</w:t>
          </w:r>
        </w:p>
        <w:p w:rsidR="00000000" w:rsidRDefault="00000000">
          <w:pPr>
            <w:pStyle w:val="DanceBody"/>
          </w:pPr>
          <w:r>
            <w:t>2 cpls each side of the square, RH cpl (odd numbers) are called "inside" &amp; LH cpls (even numbers) are called "outside" cpls.</w:t>
          </w:r>
        </w:p>
        <w:p w:rsidR="00000000" w:rsidRDefault="00000000">
          <w:pPr>
            <w:pStyle w:val="DanceBody"/>
          </w:pPr>
          <w:r>
            <w:t>Introduction: -</w:t>
          </w:r>
        </w:p>
        <w:p w:rsidR="00000000" w:rsidRDefault="00000000">
          <w:pPr>
            <w:pStyle w:val="DanceBody"/>
          </w:pPr>
          <w:r>
            <w:t xml:space="preserve"> 1- 8</w:t>
          </w:r>
          <w:r>
            <w:tab/>
            <w:t>All circle 16H round &amp; back</w:t>
          </w:r>
        </w:p>
        <w:p w:rsidR="00000000" w:rsidRDefault="00000000">
          <w:pPr>
            <w:pStyle w:val="DanceBody"/>
          </w:pPr>
          <w:r>
            <w:t xml:space="preserve"> 9-16</w:t>
          </w:r>
          <w:r>
            <w:tab/>
            <w:t>"Inside" Ladies dance RH across (partners on their left) in St Andrews Cross formation with "outside" Ladies giving RH to "inside" Men to form large cross &amp; all dance round clockwise &amp; finish in a double circles</w:t>
          </w:r>
        </w:p>
        <w:p w:rsidR="00000000" w:rsidRDefault="00000000">
          <w:pPr>
            <w:pStyle w:val="DanceBody"/>
          </w:pPr>
          <w:r>
            <w:t>17-24</w:t>
          </w:r>
          <w:r>
            <w:tab/>
            <w:t>All set to partners twice &amp; all turn 2H.</w:t>
          </w:r>
        </w:p>
        <w:p w:rsidR="00000000" w:rsidRDefault="00000000">
          <w:pPr>
            <w:pStyle w:val="DanceBody"/>
          </w:pPr>
          <w:r>
            <w:t>25-40</w:t>
          </w:r>
          <w:r>
            <w:tab/>
            <w:t>All dance Grand Chain (2 bars per hand) in 2 concentric circles ending in original square set places.</w:t>
          </w:r>
        </w:p>
        <w:p w:rsidR="00000000" w:rsidRDefault="00000000">
          <w:pPr>
            <w:pStyle w:val="DanceBody"/>
          </w:pPr>
          <w:r>
            <w:t>Dance: -</w:t>
          </w:r>
          <w:r>
            <w:tab/>
            <w:t>8 times through firstly with 1L+5L, then 2L+6L,3L+7L,4L+8L,1M+5M, 2M+6M, 3M+7M, 4M+8M</w:t>
          </w:r>
        </w:p>
        <w:p w:rsidR="00000000" w:rsidRDefault="00000000">
          <w:pPr>
            <w:pStyle w:val="DanceBody"/>
          </w:pPr>
          <w:r>
            <w:t>"Inside" Ladies (1L &amp; 2L) in centre &amp; in bars 1- 8, Set to each other for 4 &amp; Turn for 4, (Reel of Tulloch),</w:t>
          </w:r>
          <w:r w:rsidRPr="00BA6B4D">
            <w:rPr>
              <w:b/>
            </w:rPr>
            <w:t xml:space="preserve"> </w:t>
          </w:r>
          <w:r>
            <w:rPr>
              <w:b/>
            </w:rPr>
            <w:t xml:space="preserve">as </w:t>
          </w:r>
          <w:r>
            <w:t>other 14 all take hands &amp; Dance around them:</w:t>
          </w:r>
        </w:p>
        <w:p w:rsidR="00000000" w:rsidRDefault="00000000">
          <w:pPr>
            <w:pStyle w:val="DanceBody"/>
          </w:pPr>
          <w:r>
            <w:t xml:space="preserve"> 1- 8</w:t>
          </w:r>
          <w:r>
            <w:tab/>
            <w:t>With 1L+5L in centre of dance set 4 Bars &amp; turn RH (</w:t>
          </w:r>
          <w:r w:rsidRPr="00BD473E">
            <w:rPr>
              <w:b/>
            </w:rPr>
            <w:t xml:space="preserve">as </w:t>
          </w:r>
          <w:r>
            <w:t>Reel of Tulloch)</w:t>
          </w:r>
          <w:r w:rsidRPr="00BA6B4D">
            <w:rPr>
              <w:b/>
            </w:rPr>
            <w:t xml:space="preserve"> while </w:t>
          </w:r>
          <w:r>
            <w:t>the others dance 14H round &amp; back.</w:t>
          </w:r>
        </w:p>
        <w:p w:rsidR="00000000" w:rsidRDefault="00000000">
          <w:pPr>
            <w:pStyle w:val="DanceBody"/>
          </w:pPr>
          <w:r>
            <w:t xml:space="preserve"> 9-16</w:t>
          </w:r>
          <w:r>
            <w:tab/>
            <w:t>1L &amp; 5L set to &amp; turn partners 2H, set to &amp; turn opposite Man 6M/2M</w:t>
          </w:r>
        </w:p>
        <w:p w:rsidR="00000000" w:rsidRDefault="00000000">
          <w:pPr>
            <w:pStyle w:val="DanceBody"/>
          </w:pPr>
          <w:r>
            <w:t>17-24</w:t>
          </w:r>
          <w:r>
            <w:tab/>
            <w:t>Dance LSh reels of 3 (1L with 6M+1M &amp; 5L with 2M+5M) 1L &amp; 5L both end in centre</w:t>
          </w:r>
          <w:r w:rsidRPr="00BA6B4D">
            <w:rPr>
              <w:b/>
            </w:rPr>
            <w:t xml:space="preserve"> </w:t>
          </w:r>
          <w:r>
            <w:rPr>
              <w:b/>
            </w:rPr>
            <w:t xml:space="preserve">as </w:t>
          </w:r>
          <w:r>
            <w:t>before.</w:t>
          </w:r>
        </w:p>
        <w:p w:rsidR="00000000" w:rsidRDefault="00000000">
          <w:pPr>
            <w:pStyle w:val="DanceBody"/>
          </w:pPr>
          <w:r>
            <w:t>25-32</w:t>
          </w:r>
          <w:r>
            <w:tab/>
            <w:t>1L &amp; 5L set &amp; turn each other LH in centre</w:t>
          </w:r>
          <w:r w:rsidRPr="00BA6B4D">
            <w:rPr>
              <w:b/>
            </w:rPr>
            <w:t xml:space="preserve"> while </w:t>
          </w:r>
          <w:r>
            <w:t>others circle 14H round &amp; back</w:t>
          </w:r>
        </w:p>
        <w:p w:rsidR="00000000" w:rsidRDefault="00000000">
          <w:pPr>
            <w:pStyle w:val="DanceBody"/>
          </w:pPr>
          <w:r>
            <w:t>33-40</w:t>
          </w:r>
          <w:r>
            <w:tab/>
            <w:t>1L &amp; 5L set to &amp; turn nearest corner Man (8M/4M), set to &amp; turn opposite Man 3M/7M</w:t>
          </w:r>
        </w:p>
        <w:p w:rsidR="00000000" w:rsidRDefault="00000000">
          <w:pPr>
            <w:pStyle w:val="DanceBody"/>
          </w:pPr>
          <w:r>
            <w:t>41-48</w:t>
          </w:r>
          <w:r>
            <w:tab/>
            <w:t>Dance LSh reels of 3 (1L with 3M+8M &amp; 5L with 7M+4M) &amp; 1L &amp; 5L retire to places</w:t>
          </w:r>
          <w:r w:rsidRPr="00BA6B4D">
            <w:rPr>
              <w:b/>
            </w:rPr>
            <w:t xml:space="preserve"> </w:t>
          </w:r>
          <w:r>
            <w:rPr>
              <w:b/>
            </w:rPr>
            <w:t xml:space="preserve">as </w:t>
          </w:r>
          <w:r>
            <w:t>"outside" Ladies 2L &amp; 6L go into centre.</w:t>
          </w:r>
        </w:p>
        <w:p w:rsidR="00000000" w:rsidRDefault="00000000">
          <w:pPr>
            <w:pStyle w:val="DanceBody"/>
          </w:pPr>
          <w:r>
            <w:t>Finale: -</w:t>
          </w:r>
        </w:p>
        <w:p w:rsidR="00000000" w:rsidRDefault="00000000">
          <w:pPr>
            <w:pStyle w:val="DanceBody"/>
          </w:pPr>
          <w:r>
            <w:t xml:space="preserve"> 1-40</w:t>
          </w:r>
          <w:r>
            <w:tab/>
            <w:t>Repeat Introduction</w:t>
          </w:r>
        </w:p>
        <w:p w:rsidR="00000000" w:rsidRDefault="00000000"/>
        <w:p w:rsidR="00000000" w:rsidRDefault="00000000"/>
      </w:docPartBody>
    </w:docPart>
    <w:docPart>
      <w:docPartPr>
        <w:name w:val="Sixth Of August"/>
        <w:style w:val="Minicrib"/>
        <w:category>
          <w:name w:val="General"/>
          <w:gallery w:val="autoTxt"/>
        </w:category>
        <w:behaviors>
          <w:behavior w:val="content"/>
        </w:behaviors>
        <w:guid w:val="{5F540429-4A9E-4107-84A4-44D6464A5B2D}"/>
      </w:docPartPr>
      <w:docPartBody>
        <w:p w:rsidR="00000000" w:rsidRPr="00C76D0D" w:rsidRDefault="00000000">
          <w:pPr>
            <w:pStyle w:val="Minicrib"/>
          </w:pPr>
          <w:r w:rsidRPr="00C76D0D">
            <w:t>SIXTH OF AUGUST  (J3x48)  3C Set</w:t>
          </w:r>
          <w:r w:rsidRPr="00C76D0D">
            <w:tab/>
            <w:t>&lt;$20161103&gt; Ron Watson 1965</w:t>
          </w:r>
        </w:p>
        <w:p w:rsidR="00000000" w:rsidRDefault="00000000">
          <w:pPr>
            <w:pStyle w:val="DanceBody"/>
          </w:pPr>
          <w:r>
            <w:t xml:space="preserve"> 1- 8</w:t>
          </w:r>
          <w:r>
            <w:tab/>
            <w:t xml:space="preserve">1s+2s set, dance RH across.  1s cast to 2nd place </w:t>
          </w:r>
          <w:r>
            <w:rPr>
              <w:b/>
            </w:rPr>
            <w:t>as</w:t>
          </w:r>
          <w:r>
            <w:t xml:space="preserve"> 2s (NHJ) dance to 1st place</w:t>
          </w:r>
        </w:p>
        <w:p w:rsidR="00000000" w:rsidRDefault="00000000">
          <w:pPr>
            <w:pStyle w:val="DanceBody"/>
          </w:pPr>
          <w:r>
            <w:t xml:space="preserve"> 9-16</w:t>
          </w:r>
          <w:r>
            <w:tab/>
            <w:t>1s turn 1st corners RH (corners dance for 4 bars), pass RSh, turn 2nd corners RH retaining hands so 1s end BtoB in middle, 1M facing up, 1L facing down</w:t>
          </w:r>
        </w:p>
        <w:p w:rsidR="00000000" w:rsidRPr="00171B56" w:rsidRDefault="00000000">
          <w:pPr>
            <w:pStyle w:val="DanceBody"/>
          </w:pPr>
          <w:r>
            <w:t>17-24</w:t>
          </w:r>
          <w:r>
            <w:tab/>
            <w:t xml:space="preserve">1s dance Double Triangles (6 bars) then turn 1st corner LH finishing in 2nd place opp sides (1M facing up, 1L facing down) </w:t>
          </w:r>
          <w:r>
            <w:rPr>
              <w:b/>
            </w:rPr>
            <w:t>while</w:t>
          </w:r>
          <w:r>
            <w:t xml:space="preserve"> 2nd corners set</w:t>
          </w:r>
        </w:p>
        <w:p w:rsidR="00000000" w:rsidRDefault="00000000">
          <w:pPr>
            <w:pStyle w:val="DanceBody"/>
          </w:pPr>
          <w:r>
            <w:t>25-32</w:t>
          </w:r>
          <w:r>
            <w:tab/>
            <w:t>1s dance reels of 3 on opp sides (1M+2L &amp; 1L+3M pass RSh)</w:t>
          </w:r>
        </w:p>
        <w:p w:rsidR="00000000" w:rsidRDefault="00000000">
          <w:pPr>
            <w:pStyle w:val="DanceBody"/>
          </w:pPr>
          <w:r>
            <w:t>33-40</w:t>
          </w:r>
          <w:r>
            <w:tab/>
            <w:t>1s dance 1/2 Fig 8 (1M up round 2s, 1L down round 3s).  2s+1s+3s dance Petronella turn into centre &amp; set in line up/down middle</w:t>
          </w:r>
        </w:p>
        <w:p w:rsidR="00000000" w:rsidRDefault="00000000">
          <w:pPr>
            <w:pStyle w:val="DanceBody"/>
          </w:pPr>
          <w:r>
            <w:t>41-44</w:t>
          </w:r>
          <w:r>
            <w:tab/>
            <w:t xml:space="preserve">2s (at top) turn 1.1/2 RH </w:t>
          </w:r>
          <w:r>
            <w:rPr>
              <w:b/>
            </w:rPr>
            <w:t>while</w:t>
          </w:r>
          <w:r>
            <w:t xml:space="preserve"> 1s+3s dance 1/2 reel of 4.  All finish in line up/down middle</w:t>
          </w:r>
        </w:p>
        <w:p w:rsidR="00000000" w:rsidRDefault="00000000">
          <w:pPr>
            <w:pStyle w:val="DanceBody"/>
          </w:pPr>
          <w:r>
            <w:t>45-48</w:t>
          </w:r>
          <w:r>
            <w:tab/>
            <w:t>All set &amp; dance Petronella turn to own side End 2 3 1</w:t>
          </w:r>
        </w:p>
        <w:p w:rsidR="00000000" w:rsidRDefault="00000000"/>
        <w:p w:rsidR="00000000" w:rsidRDefault="00000000"/>
      </w:docPartBody>
    </w:docPart>
    <w:docPart>
      <w:docPartPr>
        <w:name w:val="Sixtieth Celebrations"/>
        <w:style w:val="Minicrib"/>
        <w:category>
          <w:name w:val="General"/>
          <w:gallery w:val="autoTxt"/>
        </w:category>
        <w:behaviors>
          <w:behavior w:val="content"/>
        </w:behaviors>
        <w:guid w:val="{F0952745-5FAE-4FB4-8061-0E2867B5F19B}"/>
      </w:docPartPr>
      <w:docPartBody>
        <w:p w:rsidR="00000000" w:rsidRPr="00E11C7C" w:rsidRDefault="00000000">
          <w:pPr>
            <w:pStyle w:val="Minicrib"/>
          </w:pPr>
          <w:r w:rsidRPr="00E11C7C">
            <w:t>SIXTIETH CELEBRATIONS  (J8x32)  3C (4C set)</w:t>
          </w:r>
          <w:r w:rsidRPr="00E11C7C">
            <w:tab/>
            <w:t>&lt;$20260327&gt; Anne Newton  Berkhamsted Diamond Coll</w:t>
          </w:r>
        </w:p>
        <w:p w:rsidR="00000000" w:rsidRDefault="00000000">
          <w:pPr>
            <w:pStyle w:val="DanceBody"/>
          </w:pPr>
          <w:r>
            <w:t xml:space="preserve"> 1- 8</w:t>
          </w:r>
          <w:r>
            <w:tab/>
            <w:t xml:space="preserve">1M casts, crosses below 3s, casts up behind 3L &amp; pulls back LSh to curve in &amp; face up between 3s </w:t>
          </w:r>
          <w:r>
            <w:rPr>
              <w:b/>
            </w:rPr>
            <w:t>while</w:t>
          </w:r>
          <w:r>
            <w:t xml:space="preserve"> 1L+2s dance 3H round &amp; back</w:t>
          </w:r>
          <w:r>
            <w:tab/>
            <w:t>to finish 1L between 2s facing down in 1st place</w:t>
          </w:r>
        </w:p>
        <w:p w:rsidR="00000000" w:rsidRDefault="00000000">
          <w:pPr>
            <w:pStyle w:val="DanceBody"/>
          </w:pPr>
          <w:r>
            <w:t xml:space="preserve"> 9-12</w:t>
          </w:r>
          <w:r>
            <w:tab/>
            <w:t>1s set advancing, turn 3/4 2H to face 1st corners</w:t>
          </w:r>
        </w:p>
        <w:p w:rsidR="00000000" w:rsidRDefault="00000000">
          <w:pPr>
            <w:pStyle w:val="DanceBody"/>
          </w:pPr>
          <w:r>
            <w:t>13-16</w:t>
          </w:r>
          <w:r>
            <w:tab/>
            <w:t>1s dance 1/2 reel of 4 with 1st corners &amp; pass LSh to face 2nd corners.</w:t>
          </w:r>
        </w:p>
        <w:p w:rsidR="00000000" w:rsidRDefault="00000000">
          <w:pPr>
            <w:pStyle w:val="DanceBody"/>
          </w:pPr>
          <w:r>
            <w:t>17-20</w:t>
          </w:r>
          <w:r>
            <w:tab/>
            <w:t>1s dance 1/2 reel of 4 with 2nd corners to finish in 2nd place opposite sides (3) (1) (2)</w:t>
          </w:r>
        </w:p>
        <w:p w:rsidR="00000000" w:rsidRDefault="00000000">
          <w:pPr>
            <w:pStyle w:val="DanceBody"/>
          </w:pPr>
          <w:r>
            <w:t>21-24</w:t>
          </w:r>
          <w:r>
            <w:tab/>
            <w:t>1s cross RH &amp; set pulling RSh back to face out (3) 1 (2)</w:t>
          </w:r>
        </w:p>
        <w:p w:rsidR="00000000" w:rsidRDefault="00000000">
          <w:pPr>
            <w:pStyle w:val="DanceBody"/>
          </w:pPr>
          <w:r>
            <w:t>25-32</w:t>
          </w:r>
          <w:r>
            <w:tab/>
            <w:t>1s cast right (1M up, 1L down), dance in through ends &amp; turn 3/4 RH to 2nd place (1M ends facing out)</w:t>
          </w:r>
          <w:r>
            <w:rPr>
              <w:b/>
            </w:rPr>
            <w:t xml:space="preserve"> while</w:t>
          </w:r>
          <w:r>
            <w:t xml:space="preserve"> 3s+2s, set facing down &amp; up, change RH on the sides &amp; set to partner &amp; cross RH to own sides</w:t>
          </w:r>
        </w:p>
        <w:p w:rsidR="00000000" w:rsidRDefault="00000000"/>
        <w:p w:rsidR="00000000" w:rsidRDefault="00000000"/>
      </w:docPartBody>
    </w:docPart>
    <w:docPart>
      <w:docPartPr>
        <w:name w:val="Sixty Wonderful Years"/>
        <w:style w:val="Minicrib"/>
        <w:category>
          <w:name w:val="General"/>
          <w:gallery w:val="autoTxt"/>
        </w:category>
        <w:behaviors>
          <w:behavior w:val="content"/>
        </w:behaviors>
        <w:guid w:val="{278E9445-867D-4833-8BBF-5C11A1BF39B0}"/>
      </w:docPartPr>
      <w:docPartBody>
        <w:p w:rsidR="00000000" w:rsidRPr="0083166D" w:rsidRDefault="00000000">
          <w:pPr>
            <w:pStyle w:val="Minicrib"/>
          </w:pPr>
          <w:r w:rsidRPr="0083166D">
            <w:t>SIXTY WONDERFUL YEARS  (R8x32)  3C (4C set)</w:t>
          </w:r>
          <w:r w:rsidRPr="0083166D">
            <w:tab/>
            <w:t>&lt;$20250215&gt; Ann Campbell, 2024</w:t>
          </w:r>
        </w:p>
        <w:p w:rsidR="00000000" w:rsidRDefault="00000000">
          <w:pPr>
            <w:pStyle w:val="DanceBody"/>
          </w:pPr>
          <w:r>
            <w:t xml:space="preserve"> 1- 8</w:t>
          </w:r>
          <w:r>
            <w:tab/>
            <w:t>1s lead down &amp; back up to 2nd place (2s step up 5-6)</w:t>
          </w:r>
        </w:p>
        <w:p w:rsidR="00000000" w:rsidRDefault="00000000">
          <w:pPr>
            <w:pStyle w:val="DanceBody"/>
          </w:pPr>
          <w:r>
            <w:t xml:space="preserve"> 9-16</w:t>
          </w:r>
          <w:r>
            <w:tab/>
            <w:t>2s+1s+3s set, Adv+Ret &amp; set</w:t>
          </w:r>
        </w:p>
        <w:p w:rsidR="00000000" w:rsidRDefault="00000000">
          <w:pPr>
            <w:pStyle w:val="DanceBody"/>
          </w:pPr>
          <w:r>
            <w:t>17-24</w:t>
          </w:r>
          <w:r>
            <w:tab/>
            <w:t>2s+1s+3s dance DoSiDo; turn partner RH</w:t>
          </w:r>
        </w:p>
        <w:p w:rsidR="00000000" w:rsidRDefault="00000000">
          <w:pPr>
            <w:pStyle w:val="DanceBody"/>
          </w:pPr>
          <w:r>
            <w:t>25-32</w:t>
          </w:r>
          <w:r>
            <w:tab/>
            <w:t>2s+1s+3s circle 6H round &amp; back</w:t>
          </w:r>
        </w:p>
        <w:p w:rsidR="00000000" w:rsidRPr="00960617" w:rsidRDefault="00000000">
          <w:pPr>
            <w:pStyle w:val="DanceBody"/>
            <w:rPr>
              <w:i/>
            </w:rPr>
          </w:pPr>
          <w:r w:rsidRPr="00960617">
            <w:rPr>
              <w:i/>
            </w:rPr>
            <w:t>Note: May be dance as Reel or Strathspey</w:t>
          </w:r>
        </w:p>
        <w:p w:rsidR="00000000" w:rsidRDefault="00000000"/>
        <w:p w:rsidR="00000000" w:rsidRDefault="00000000"/>
      </w:docPartBody>
    </w:docPart>
    <w:docPart>
      <w:docPartPr>
        <w:name w:val="Sixty-six (The)"/>
        <w:style w:val="Minicrib"/>
        <w:category>
          <w:name w:val="General"/>
          <w:gallery w:val="autoTxt"/>
        </w:category>
        <w:behaviors>
          <w:behavior w:val="content"/>
        </w:behaviors>
        <w:guid w:val="{A34B90DC-FAFF-416D-94EC-DB54938E710C}"/>
      </w:docPartPr>
      <w:docPartBody>
        <w:p w:rsidR="00000000" w:rsidRPr="00C76D0D" w:rsidRDefault="00000000">
          <w:pPr>
            <w:pStyle w:val="Minicrib"/>
          </w:pPr>
          <w:r w:rsidRPr="00C76D0D">
            <w:t>THE SIXTY-SIX  (S32)  Round the Room</w:t>
          </w:r>
          <w:r w:rsidRPr="00C76D0D">
            <w:tab/>
            <w:t>&lt;$20210106&gt; Maggie &amp; Duncan Keppie  Gaelic College SCD Bk 1</w:t>
          </w:r>
        </w:p>
        <w:p w:rsidR="00000000" w:rsidRPr="00BF77BB" w:rsidRDefault="00000000">
          <w:pPr>
            <w:pStyle w:val="DanceBody"/>
          </w:pPr>
          <w:r w:rsidRPr="00BF77BB">
            <w:t>Round the room, 3 facing 3</w:t>
          </w:r>
        </w:p>
        <w:p w:rsidR="00000000" w:rsidRPr="00BF77BB" w:rsidRDefault="00000000">
          <w:pPr>
            <w:pStyle w:val="DanceBody"/>
          </w:pPr>
          <w:r w:rsidRPr="00BF77BB">
            <w:t xml:space="preserve"> 1- 8</w:t>
          </w:r>
          <w:r w:rsidRPr="00BF77BB">
            <w:tab/>
            <w:t>All set &amp; circle 1/4 left; all dance DoSiDo with opp dancer</w:t>
          </w:r>
        </w:p>
        <w:p w:rsidR="00000000" w:rsidRPr="00BF77BB" w:rsidRDefault="00000000">
          <w:pPr>
            <w:pStyle w:val="DanceBody"/>
          </w:pPr>
          <w:r w:rsidRPr="00BF77BB">
            <w:t xml:space="preserve"> 9-16</w:t>
          </w:r>
          <w:r w:rsidRPr="00BF77BB">
            <w:tab/>
            <w:t>Repeat 1-8</w:t>
          </w:r>
        </w:p>
        <w:p w:rsidR="00000000" w:rsidRPr="00BF77BB" w:rsidRDefault="00000000">
          <w:pPr>
            <w:pStyle w:val="DanceBody"/>
          </w:pPr>
          <w:r w:rsidRPr="00BF77BB">
            <w:t>17-24</w:t>
          </w:r>
          <w:r w:rsidRPr="00BF77BB">
            <w:tab/>
            <w:t>Centre dancers cast to right &amp; chase clockwise 1/2 round to change places, set &amp; cross RH to face out  while</w:t>
          </w:r>
        </w:p>
        <w:p w:rsidR="00000000" w:rsidRPr="00BF77BB" w:rsidRDefault="00000000">
          <w:pPr>
            <w:pStyle w:val="DanceBody"/>
          </w:pPr>
          <w:r w:rsidRPr="00BF77BB">
            <w:tab/>
            <w:t>Corners set advancing diagonally, dance RH across , face centre, pull back RSh &amp; dance out to place</w:t>
          </w:r>
        </w:p>
        <w:p w:rsidR="00000000" w:rsidRPr="00BF77BB" w:rsidRDefault="00000000">
          <w:pPr>
            <w:pStyle w:val="DanceBody"/>
          </w:pPr>
          <w:r w:rsidRPr="00BF77BB">
            <w:t>25-32</w:t>
          </w:r>
          <w:r w:rsidRPr="00BF77BB">
            <w:tab/>
            <w:t>Reels of 3 with partners, centre dancer RSh to partner on right to start, corners loop into place so lines of 3 face new lines of 3</w:t>
          </w:r>
        </w:p>
        <w:p w:rsidR="00000000" w:rsidRDefault="00000000"/>
        <w:p w:rsidR="00000000" w:rsidRDefault="00000000"/>
      </w:docPartBody>
    </w:docPart>
    <w:docPart>
      <w:docPartPr>
        <w:name w:val="Skagit Strathspey (The)"/>
        <w:style w:val="Minicrib"/>
        <w:category>
          <w:name w:val="General"/>
          <w:gallery w:val="autoTxt"/>
        </w:category>
        <w:behaviors>
          <w:behavior w:val="content"/>
        </w:behaviors>
        <w:guid w:val="{95638095-882C-481B-B89F-9F70856F14CA}"/>
      </w:docPartPr>
      <w:docPartBody>
        <w:p w:rsidR="00000000" w:rsidRPr="00C76D0D" w:rsidRDefault="00000000">
          <w:pPr>
            <w:pStyle w:val="Minicrib"/>
          </w:pPr>
          <w:r w:rsidRPr="00C76D0D">
            <w:t>THE SKAGIT STRATHSPEY  (S8x32)  3C (4C Set)</w:t>
          </w:r>
          <w:r w:rsidRPr="00C76D0D">
            <w:tab/>
            <w:t>&lt;$20050201&gt; Peter Hastings  Acme Coll</w:t>
          </w:r>
        </w:p>
        <w:p w:rsidR="00000000" w:rsidRDefault="00000000">
          <w:pPr>
            <w:pStyle w:val="DanceBody"/>
          </w:pPr>
          <w:r>
            <w:t xml:space="preserve"> 1- 8</w:t>
          </w:r>
          <w:r>
            <w:tab/>
            <w:t>1s cross RH, cast 1 place turn 2H twice to end facing 1</w:t>
          </w:r>
          <w:r w:rsidRPr="00972EEB">
            <w:t>st</w:t>
          </w:r>
          <w:r>
            <w:t xml:space="preserve"> crnrs</w:t>
          </w:r>
        </w:p>
        <w:p w:rsidR="00000000" w:rsidRDefault="00000000">
          <w:pPr>
            <w:pStyle w:val="DanceBody"/>
          </w:pPr>
          <w:r>
            <w:t xml:space="preserve"> 9-16</w:t>
          </w:r>
          <w:r>
            <w:tab/>
            <w:t>1s dance 1/2 reel of 4 with 1</w:t>
          </w:r>
          <w:r w:rsidRPr="00972EEB">
            <w:t>st</w:t>
          </w:r>
          <w:r>
            <w:t xml:space="preserve"> corners, pass LSh &amp; dance 1/2 reel of 4 with 2</w:t>
          </w:r>
          <w:r w:rsidRPr="00972EEB">
            <w:t>nd</w:t>
          </w:r>
          <w:r>
            <w:t xml:space="preserve"> corners ending BtoB in middle Man facing up &amp; Lady down</w:t>
          </w:r>
        </w:p>
        <w:p w:rsidR="00000000" w:rsidRDefault="00000000">
          <w:pPr>
            <w:pStyle w:val="DanceBody"/>
          </w:pPr>
          <w:r>
            <w:t>17-24</w:t>
          </w:r>
          <w:r>
            <w:tab/>
            <w:t xml:space="preserve">1s dance 3H round to right (Man with 3s at top) 1/2 </w:t>
          </w:r>
          <w:r>
            <w:rPr>
              <w:iCs/>
            </w:rPr>
            <w:t>way</w:t>
          </w:r>
          <w:r>
            <w:t xml:space="preserve"> to end facing up/down in lines across, all set twice &amp; 1s petronella turn to end in 2</w:t>
          </w:r>
          <w:r w:rsidRPr="00972EEB">
            <w:t>nd</w:t>
          </w:r>
          <w:r>
            <w:t xml:space="preserve"> place</w:t>
          </w:r>
        </w:p>
        <w:p w:rsidR="00000000" w:rsidRDefault="00000000">
          <w:pPr>
            <w:pStyle w:val="DanceBody"/>
          </w:pPr>
          <w:r>
            <w:t>25-32</w:t>
          </w:r>
          <w:r>
            <w:tab/>
            <w:t>All dance reels of 3 on the sides (1 dance out &amp; down to start)</w:t>
          </w:r>
        </w:p>
        <w:p w:rsidR="00000000" w:rsidRDefault="00000000"/>
        <w:p w:rsidR="00000000" w:rsidRDefault="00000000"/>
      </w:docPartBody>
    </w:docPart>
    <w:docPart>
      <w:docPartPr>
        <w:name w:val="Skagits In Stockbridge"/>
        <w:style w:val="Minicrib"/>
        <w:category>
          <w:name w:val="General"/>
          <w:gallery w:val="autoTxt"/>
        </w:category>
        <w:behaviors>
          <w:behavior w:val="content"/>
        </w:behaviors>
        <w:guid w:val="{E1E4255B-96EC-4E0B-9E7C-56BD208D0E5B}"/>
      </w:docPartPr>
      <w:docPartBody>
        <w:p w:rsidR="00000000" w:rsidRPr="00C76D0D" w:rsidRDefault="00000000">
          <w:pPr>
            <w:pStyle w:val="Minicrib"/>
          </w:pPr>
          <w:r w:rsidRPr="00C76D0D">
            <w:t>SKAGITS IN STOCKBRIDGE  (S4x32)  4C set</w:t>
          </w:r>
          <w:r w:rsidRPr="00C76D0D">
            <w:tab/>
            <w:t>&lt;$20051101&gt; Ian Brockbank  Badger's Sett</w:t>
          </w:r>
        </w:p>
        <w:p w:rsidR="00000000" w:rsidRDefault="00000000">
          <w:pPr>
            <w:pStyle w:val="DanceBody"/>
          </w:pPr>
          <w:r>
            <w:t>3s &amp; 4s start on opposite sides</w:t>
          </w:r>
        </w:p>
        <w:p w:rsidR="00000000" w:rsidRDefault="00000000">
          <w:pPr>
            <w:pStyle w:val="DanceBody"/>
          </w:pPr>
          <w:r>
            <w:t xml:space="preserve"> 1- 8</w:t>
          </w:r>
          <w:r>
            <w:tab/>
            <w:t>1s &amp; 4s set, cast in 1 place &amp; dance RH across ending in prom hold facing 1</w:t>
          </w:r>
          <w:r w:rsidRPr="00972EEB">
            <w:t>st</w:t>
          </w:r>
          <w:r>
            <w:t xml:space="preserve"> corner pstns</w:t>
          </w:r>
        </w:p>
        <w:p w:rsidR="00000000" w:rsidRDefault="00000000">
          <w:pPr>
            <w:pStyle w:val="DanceBody"/>
          </w:pPr>
          <w:r>
            <w:t xml:space="preserve"> 9-16</w:t>
          </w:r>
          <w:r>
            <w:tab/>
            <w:t>1s+4s dance 1/2 reel of 4 with 1</w:t>
          </w:r>
          <w:r w:rsidRPr="00972EEB">
            <w:t>st</w:t>
          </w:r>
          <w:r>
            <w:t xml:space="preserve"> corners then 2</w:t>
          </w:r>
          <w:r w:rsidRPr="00972EEB">
            <w:t>nd</w:t>
          </w:r>
          <w:r>
            <w:t xml:space="preserve"> corners</w:t>
          </w:r>
        </w:p>
        <w:p w:rsidR="00000000" w:rsidRDefault="00000000">
          <w:pPr>
            <w:pStyle w:val="DanceBody"/>
          </w:pPr>
          <w:r>
            <w:t>17-24</w:t>
          </w:r>
          <w:r>
            <w:tab/>
            <w:t>1s+4s dance 1/2 reel of 4 with 3</w:t>
          </w:r>
          <w:r w:rsidRPr="00972EEB">
            <w:t>rd</w:t>
          </w:r>
          <w:r>
            <w:t xml:space="preserve"> corners then 4</w:t>
          </w:r>
          <w:r w:rsidRPr="00972EEB">
            <w:t>th</w:t>
          </w:r>
          <w:r>
            <w:t xml:space="preserve"> corners &amp; pass RSh to end on sides.  2 4(1)(3)</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Skater's Strathspey"/>
        <w:style w:val="Minicrib"/>
        <w:category>
          <w:name w:val="General"/>
          <w:gallery w:val="autoTxt"/>
        </w:category>
        <w:behaviors>
          <w:behavior w:val="content"/>
        </w:behaviors>
        <w:guid w:val="{59DA62DA-9971-4C1F-BB39-381412534D1C}"/>
      </w:docPartPr>
      <w:docPartBody>
        <w:p w:rsidR="00000000" w:rsidRPr="00C76D0D" w:rsidRDefault="00000000">
          <w:pPr>
            <w:pStyle w:val="Minicrib"/>
          </w:pPr>
          <w:r w:rsidRPr="00C76D0D">
            <w:t>SKATER'S STRATHSPEY  (S4x32)  4C set</w:t>
          </w:r>
          <w:r w:rsidRPr="00C76D0D">
            <w:tab/>
            <w:t>&lt;$20060324&gt; Tony Lambert + Diane Munier</w:t>
          </w:r>
        </w:p>
        <w:p w:rsidR="00000000" w:rsidRDefault="00000000">
          <w:pPr>
            <w:pStyle w:val="DanceBody"/>
          </w:pPr>
          <w:r>
            <w:t xml:space="preserve"> 1- 8</w:t>
          </w:r>
          <w:r>
            <w:tab/>
            <w:t>1s &amp; 3s, in promenade hold (Lady on left), dance reels of 3 across with 2s/4s (RSh to 2M/4M)</w:t>
          </w:r>
        </w:p>
        <w:p w:rsidR="00000000" w:rsidRDefault="00000000">
          <w:pPr>
            <w:pStyle w:val="DanceBody"/>
          </w:pPr>
          <w:r>
            <w:t xml:space="preserve"> 9-16</w:t>
          </w:r>
          <w:r>
            <w:tab/>
            <w:t>Mirror reels of 4 on sides (1s &amp; 3s dance in/down between 2s/4s to start)</w:t>
          </w:r>
        </w:p>
        <w:p w:rsidR="00000000" w:rsidRDefault="00000000">
          <w:pPr>
            <w:pStyle w:val="DanceBody"/>
          </w:pPr>
          <w:r>
            <w:t>17-24</w:t>
          </w:r>
          <w:r>
            <w:tab/>
            <w:t>All Promenade</w:t>
          </w:r>
        </w:p>
        <w:p w:rsidR="00000000" w:rsidRDefault="00000000">
          <w:pPr>
            <w:pStyle w:val="DanceBody"/>
          </w:pPr>
          <w:r>
            <w:t>25-32</w:t>
          </w:r>
          <w:r>
            <w:tab/>
            <w:t>1s cast to 4</w:t>
          </w:r>
          <w:r w:rsidRPr="00972EEB">
            <w:t>th</w:t>
          </w:r>
          <w:r>
            <w:t xml:space="preserve"> place &amp; all turn RH (4 bars). End 2 3 4 1</w:t>
          </w:r>
        </w:p>
        <w:p w:rsidR="00000000" w:rsidRDefault="00000000"/>
        <w:p w:rsidR="00000000" w:rsidRDefault="00000000"/>
      </w:docPartBody>
    </w:docPart>
    <w:docPart>
      <w:docPartPr>
        <w:name w:val="Skatie Shore"/>
        <w:style w:val="Minicrib"/>
        <w:category>
          <w:name w:val="General"/>
          <w:gallery w:val="autoTxt"/>
        </w:category>
        <w:behaviors>
          <w:behavior w:val="content"/>
        </w:behaviors>
        <w:guid w:val="{8565135E-C535-4CFD-A333-BDE04559B2AB}"/>
      </w:docPartPr>
      <w:docPartBody>
        <w:p w:rsidR="00000000" w:rsidRPr="00C76D0D" w:rsidRDefault="00000000">
          <w:pPr>
            <w:pStyle w:val="Minicrib"/>
          </w:pPr>
          <w:r w:rsidRPr="00C76D0D">
            <w:t>SKATIE SHORE  (S4x32)  4C set</w:t>
          </w:r>
          <w:r w:rsidRPr="00C76D0D">
            <w:tab/>
            <w:t>&lt;$20050201&gt; Sandra French</w:t>
          </w:r>
        </w:p>
        <w:p w:rsidR="00000000" w:rsidRPr="0064240F" w:rsidRDefault="00000000">
          <w:pPr>
            <w:pStyle w:val="DanceBody"/>
          </w:pPr>
          <w:r w:rsidRPr="0064240F">
            <w:t xml:space="preserve"> 1- 8</w:t>
          </w:r>
          <w:r w:rsidRPr="0064240F">
            <w:tab/>
            <w:t>1s+2s</w:t>
          </w:r>
          <w:r w:rsidRPr="0064240F">
            <w:rPr>
              <w:b/>
            </w:rPr>
            <w:t xml:space="preserve"> also </w:t>
          </w:r>
          <w:r w:rsidRPr="0064240F">
            <w:t>3s+4s Set &amp; Rotate : -</w:t>
          </w:r>
        </w:p>
        <w:p w:rsidR="00000000" w:rsidRPr="0064240F" w:rsidRDefault="00000000">
          <w:pPr>
            <w:pStyle w:val="DanceBody"/>
          </w:pPr>
          <w:r w:rsidRPr="0064240F">
            <w:tab/>
            <w:t>` Set, rotate singly &amp; dance on 1 place clockwise, change places RH on sides &amp; dance on 1 place to own sides (1s in 2nd pl)</w:t>
          </w:r>
        </w:p>
        <w:p w:rsidR="00000000" w:rsidRPr="0064240F" w:rsidRDefault="00000000">
          <w:pPr>
            <w:pStyle w:val="DanceBody"/>
          </w:pPr>
          <w:r w:rsidRPr="0064240F">
            <w:t xml:space="preserve"> 9-16</w:t>
          </w:r>
          <w:r w:rsidRPr="0064240F">
            <w:tab/>
            <w:t>2s+1s</w:t>
          </w:r>
          <w:r w:rsidRPr="0064240F">
            <w:rPr>
              <w:b/>
            </w:rPr>
            <w:t xml:space="preserve"> also </w:t>
          </w:r>
          <w:r w:rsidRPr="0064240F">
            <w:t>4s+3s dance RH across, 1s+4s dance LH across</w:t>
          </w:r>
        </w:p>
        <w:p w:rsidR="00000000" w:rsidRDefault="00000000">
          <w:pPr>
            <w:pStyle w:val="DanceBody"/>
          </w:pPr>
          <w:r w:rsidRPr="0064240F">
            <w:t>17-24</w:t>
          </w:r>
          <w:r w:rsidRPr="0064240F">
            <w:tab/>
            <w:t>All Adv+Ret for 1 step twice, set &amp; 1s+4s+3s turn RH to face up in middle</w:t>
          </w:r>
        </w:p>
        <w:p w:rsidR="00000000" w:rsidRPr="0064240F" w:rsidRDefault="00000000">
          <w:pPr>
            <w:pStyle w:val="DanceBody"/>
          </w:pPr>
          <w:r w:rsidRPr="0064240F">
            <w:t>25-32</w:t>
          </w:r>
          <w:r w:rsidRPr="0064240F">
            <w:tab/>
            <w:t>1s+4s+3s dance Allemande.  2 3 4 1</w:t>
          </w:r>
        </w:p>
        <w:p w:rsidR="00000000" w:rsidRDefault="00000000"/>
        <w:p w:rsidR="00000000" w:rsidRDefault="00000000"/>
      </w:docPartBody>
    </w:docPart>
    <w:docPart>
      <w:docPartPr>
        <w:name w:val="Skating On The Rideau Canal"/>
        <w:style w:val="Minicrib"/>
        <w:category>
          <w:name w:val="General"/>
          <w:gallery w:val="autoTxt"/>
        </w:category>
        <w:behaviors>
          <w:behavior w:val="content"/>
        </w:behaviors>
        <w:guid w:val="{1AEB322D-7320-40FB-959F-8124C09A90C5}"/>
      </w:docPartPr>
      <w:docPartBody>
        <w:p w:rsidR="00000000" w:rsidRPr="00E1575C" w:rsidRDefault="00000000">
          <w:pPr>
            <w:pStyle w:val="Minicrib"/>
          </w:pPr>
          <w:r w:rsidRPr="00E1575C">
            <w:t>SKATING ON THE RIDEAU CANAL  (S3x32)  3C Set</w:t>
          </w:r>
          <w:r w:rsidRPr="00E1575C">
            <w:tab/>
            <w:t>&lt;$20250815&gt; Lindsay Clarke  Ardbrae 60 years</w:t>
          </w:r>
        </w:p>
        <w:p w:rsidR="00000000" w:rsidRDefault="00000000">
          <w:pPr>
            <w:pStyle w:val="DanceBody"/>
          </w:pPr>
          <w:r>
            <w:t xml:space="preserve"> 1- 8</w:t>
          </w:r>
          <w:r>
            <w:tab/>
            <w:t>1s dance Inveran reels with 2s+3s. 2s finish facing out</w:t>
          </w:r>
        </w:p>
        <w:p w:rsidR="00000000" w:rsidRDefault="00000000">
          <w:pPr>
            <w:pStyle w:val="DanceBody"/>
          </w:pPr>
          <w:r>
            <w:t xml:space="preserve"> 9-16</w:t>
          </w:r>
          <w:r>
            <w:tab/>
            <w:t>1s+2s+3s dance an inverted Inveran reel (3s cross up to begin, 2s out/down, 1s in/down)</w:t>
          </w:r>
        </w:p>
        <w:p w:rsidR="00000000" w:rsidRDefault="00000000">
          <w:pPr>
            <w:pStyle w:val="DanceBody"/>
          </w:pPr>
          <w:r>
            <w:t>17-20</w:t>
          </w:r>
          <w:r>
            <w:tab/>
            <w:t>All 1/2 turn &amp; twirl to cross to opposite side.</w:t>
          </w:r>
        </w:p>
        <w:p w:rsidR="00000000" w:rsidRDefault="00000000">
          <w:pPr>
            <w:pStyle w:val="DanceBody"/>
          </w:pPr>
          <w:r>
            <w:t>21-24</w:t>
          </w:r>
          <w:r>
            <w:tab/>
            <w:t xml:space="preserve">1s+2s chase clockwise 2 places </w:t>
          </w:r>
          <w:r>
            <w:rPr>
              <w:b/>
            </w:rPr>
            <w:t>while</w:t>
          </w:r>
          <w:r>
            <w:t xml:space="preserve"> 3s turn 1.1/2 RH.  2 1 3</w:t>
          </w:r>
        </w:p>
        <w:p w:rsidR="00000000" w:rsidRDefault="00000000">
          <w:pPr>
            <w:pStyle w:val="DanceBody"/>
          </w:pPr>
          <w:r>
            <w:t>25-28</w:t>
          </w:r>
          <w:r>
            <w:tab/>
            <w:t>All 1/2 turn &amp; twirl to cross to opposite side (2) (1) (3)</w:t>
          </w:r>
        </w:p>
        <w:p w:rsidR="00000000" w:rsidRDefault="00000000">
          <w:pPr>
            <w:pStyle w:val="DanceBody"/>
          </w:pPr>
          <w:r>
            <w:t>29-32</w:t>
          </w:r>
          <w:r>
            <w:tab/>
            <w:t xml:space="preserve">1s+3s chase clockwise 2 places (3L finishes facing out) </w:t>
          </w:r>
          <w:r>
            <w:rPr>
              <w:b/>
            </w:rPr>
            <w:t>while</w:t>
          </w:r>
          <w:r>
            <w:t xml:space="preserve"> 2s 1.1/2 RH to own sides.  2 3 1</w:t>
          </w:r>
        </w:p>
        <w:p w:rsidR="00000000" w:rsidRDefault="00000000"/>
        <w:p w:rsidR="00000000" w:rsidRDefault="00000000"/>
      </w:docPartBody>
    </w:docPart>
    <w:docPart>
      <w:docPartPr>
        <w:name w:val="Skeely Skipper (The)"/>
        <w:style w:val="Minicrib"/>
        <w:category>
          <w:name w:val="General"/>
          <w:gallery w:val="autoTxt"/>
        </w:category>
        <w:behaviors>
          <w:behavior w:val="content"/>
        </w:behaviors>
        <w:guid w:val="{DB6322DD-1FC3-44B4-B550-E026A5DA7063}"/>
      </w:docPartPr>
      <w:docPartBody>
        <w:p w:rsidR="00000000" w:rsidRPr="00C76D0D" w:rsidRDefault="00000000">
          <w:pPr>
            <w:pStyle w:val="Minicrib"/>
          </w:pPr>
          <w:r w:rsidRPr="00C76D0D">
            <w:t>THE SKEELY SKIPPER  (J3x40)  3C set</w:t>
          </w:r>
          <w:r w:rsidRPr="00C76D0D">
            <w:tab/>
            <w:t>&lt;$20190501&gt; Oluf Olufsen  RSCDS Dunfermline 90th Anniv</w:t>
          </w:r>
        </w:p>
        <w:p w:rsidR="00000000" w:rsidRDefault="00000000">
          <w:pPr>
            <w:pStyle w:val="DanceBody"/>
          </w:pPr>
          <w:r>
            <w:t xml:space="preserve"> 1- 8</w:t>
          </w:r>
          <w:r>
            <w:tab/>
            <w:t>1s dance in &amp; cast 2 places (2s+3s step up 3-4); 2s+1s turn partners RH to end in middle, 2s facing down, 1s facing up</w:t>
          </w:r>
        </w:p>
        <w:p w:rsidR="00000000" w:rsidRDefault="00000000">
          <w:pPr>
            <w:pStyle w:val="DanceBody"/>
          </w:pPr>
          <w:r>
            <w:t xml:space="preserve"> 9-16</w:t>
          </w:r>
          <w:r>
            <w:tab/>
            <w:t>2s+1s dance R&amp;L up/down set</w:t>
          </w:r>
        </w:p>
        <w:p w:rsidR="00000000" w:rsidRDefault="00000000">
          <w:pPr>
            <w:pStyle w:val="DanceBody"/>
          </w:pPr>
          <w:r>
            <w:t>17-24</w:t>
          </w:r>
          <w:r>
            <w:tab/>
            <w:t>All dance 6H round &amp; back</w:t>
          </w:r>
        </w:p>
        <w:p w:rsidR="00000000" w:rsidRDefault="00000000">
          <w:pPr>
            <w:pStyle w:val="DanceBody"/>
          </w:pPr>
          <w:r>
            <w:t>25-32</w:t>
          </w:r>
          <w:r>
            <w:tab/>
            <w:t>3M+2s (at top) &amp; 3L+1s (at bottom) dance reels of 3 across (3M+2L &amp; 3L+1M pass RSh). 3s curve into centre BtoB, 3M facing up, 3L down</w:t>
          </w:r>
        </w:p>
        <w:p w:rsidR="00000000" w:rsidRDefault="00000000">
          <w:pPr>
            <w:pStyle w:val="DanceBody"/>
          </w:pPr>
          <w:r>
            <w:t>33-40</w:t>
          </w:r>
          <w:r>
            <w:tab/>
            <w:t>3s dance Crown Triangles with 2s+1s, 3s petronella turn to 2nd place own side.  2 3 1</w:t>
          </w:r>
        </w:p>
        <w:p w:rsidR="00000000" w:rsidRDefault="00000000"/>
        <w:p w:rsidR="00000000" w:rsidRDefault="00000000"/>
      </w:docPartBody>
    </w:docPart>
    <w:docPart>
      <w:docPartPr>
        <w:name w:val="Skeen's Medley"/>
        <w:style w:val="Minicrib"/>
        <w:category>
          <w:name w:val="General"/>
          <w:gallery w:val="autoTxt"/>
        </w:category>
        <w:behaviors>
          <w:behavior w:val="content"/>
        </w:behaviors>
        <w:guid w:val="{15A4CD3F-F2E9-4639-B7D6-36FF69EF0B3F}"/>
      </w:docPartPr>
      <w:docPartBody>
        <w:p w:rsidR="00000000" w:rsidRPr="00C76D0D" w:rsidRDefault="00000000">
          <w:pPr>
            <w:pStyle w:val="Minicrib"/>
          </w:pPr>
          <w:r w:rsidRPr="00C76D0D">
            <w:t>SKEEN'S MEDLEY  (M-8x(S16+J16))  3C (4C Set)</w:t>
          </w:r>
          <w:r w:rsidRPr="00C76D0D">
            <w:tab/>
            <w:t>&lt;$20050201&gt; Ted Skeen</w:t>
          </w:r>
        </w:p>
        <w:p w:rsidR="00000000" w:rsidRPr="00EE336A" w:rsidRDefault="00000000">
          <w:pPr>
            <w:pStyle w:val="DanceBody"/>
          </w:pPr>
          <w:r w:rsidRPr="00EE336A">
            <w:t>Strathspey</w:t>
          </w:r>
        </w:p>
        <w:p w:rsidR="00000000" w:rsidRPr="00EE336A" w:rsidRDefault="00000000">
          <w:pPr>
            <w:pStyle w:val="DanceBody"/>
          </w:pPr>
          <w:r w:rsidRPr="00EE336A">
            <w:t xml:space="preserve"> 1</w:t>
          </w:r>
          <w:r w:rsidRPr="00EE336A">
            <w:noBreakHyphen/>
            <w:t xml:space="preserve"> 8</w:t>
          </w:r>
          <w:r w:rsidRPr="00EE336A">
            <w:tab/>
            <w:t>1s turn RH, cast 1 place</w:t>
          </w:r>
          <w:r w:rsidRPr="00EE336A">
            <w:rPr>
              <w:b/>
            </w:rPr>
            <w:t xml:space="preserve">, </w:t>
          </w:r>
          <w:r w:rsidRPr="00EE336A">
            <w:t>1s 1/2 turn LH to face 1st corners</w:t>
          </w:r>
        </w:p>
        <w:p w:rsidR="00000000" w:rsidRPr="00EE336A" w:rsidRDefault="00000000">
          <w:pPr>
            <w:pStyle w:val="DanceBody"/>
          </w:pPr>
          <w:r w:rsidRPr="00EE336A">
            <w:t xml:space="preserve"> 9</w:t>
          </w:r>
          <w:r w:rsidRPr="00EE336A">
            <w:noBreakHyphen/>
            <w:t>16</w:t>
          </w:r>
          <w:r w:rsidRPr="00EE336A">
            <w:tab/>
            <w:t>1s set &amp; turn 1st corners, set &amp; turn 2nd corners ending in 2nd place opposite sides</w:t>
          </w:r>
        </w:p>
        <w:p w:rsidR="00000000" w:rsidRPr="00EE336A" w:rsidRDefault="00000000">
          <w:pPr>
            <w:pStyle w:val="DanceBody"/>
          </w:pPr>
          <w:r w:rsidRPr="00EE336A">
            <w:t>Jig</w:t>
          </w:r>
        </w:p>
        <w:p w:rsidR="00000000" w:rsidRDefault="00000000">
          <w:pPr>
            <w:pStyle w:val="DanceBody"/>
          </w:pPr>
          <w:r w:rsidRPr="00EE336A">
            <w:t xml:space="preserve"> 1</w:t>
          </w:r>
          <w:r w:rsidRPr="00EE336A">
            <w:noBreakHyphen/>
            <w:t xml:space="preserve"> 8</w:t>
          </w:r>
          <w:r w:rsidRPr="00EE336A">
            <w:tab/>
            <w:t>2s+1s dance Ladies' Chain</w:t>
          </w:r>
        </w:p>
        <w:p w:rsidR="00000000" w:rsidRPr="00EE336A" w:rsidRDefault="00000000">
          <w:pPr>
            <w:pStyle w:val="DanceBody"/>
          </w:pPr>
          <w:r w:rsidRPr="00EE336A">
            <w:t xml:space="preserve"> 9-16</w:t>
          </w:r>
          <w:r w:rsidRPr="00EE336A">
            <w:tab/>
            <w:t>1s dance down between 3s, cast up round 3s on opposite sides, cross up to top &amp; cast to 2nd places</w:t>
          </w:r>
        </w:p>
        <w:p w:rsidR="00000000" w:rsidRDefault="00000000"/>
        <w:p w:rsidR="00000000" w:rsidRDefault="00000000"/>
      </w:docPartBody>
    </w:docPart>
    <w:docPart>
      <w:docPartPr>
        <w:name w:val="Skerry Reel Of Eight (The)"/>
        <w:style w:val="Minicrib"/>
        <w:category>
          <w:name w:val="General"/>
          <w:gallery w:val="autoTxt"/>
        </w:category>
        <w:behaviors>
          <w:behavior w:val="content"/>
        </w:behaviors>
        <w:guid w:val="{30E02D58-BDA8-4C94-B955-C9FB226D0AFE}"/>
      </w:docPartPr>
      <w:docPartBody>
        <w:p w:rsidR="00000000" w:rsidRPr="00C76D0D" w:rsidRDefault="00000000">
          <w:pPr>
            <w:pStyle w:val="Minicrib"/>
          </w:pPr>
          <w:r w:rsidRPr="00C76D0D">
            <w:t>THE SKERRY REEL OF EIGHT  (R128)  Sq.Set</w:t>
          </w:r>
          <w:r w:rsidRPr="00C76D0D">
            <w:tab/>
            <w:t>&lt;$20000101&gt; Traditional</w:t>
          </w:r>
        </w:p>
        <w:p w:rsidR="00000000" w:rsidRDefault="00000000">
          <w:pPr>
            <w:pStyle w:val="DanceBody"/>
          </w:pPr>
          <w:r>
            <w:t>FIG 1</w:t>
          </w:r>
        </w:p>
        <w:p w:rsidR="00000000" w:rsidRDefault="00000000">
          <w:pPr>
            <w:pStyle w:val="DanceBody"/>
          </w:pPr>
          <w:r>
            <w:t xml:space="preserve"> 1- 8</w:t>
          </w:r>
          <w:r>
            <w:tab/>
            <w:t>All circle 8H round &amp; back</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17-24</w:t>
          </w:r>
          <w:r>
            <w:tab/>
            <w:t>All set to partners &amp; dance 1/2 Grand Chain to meet partners (1/2 way round set)</w:t>
          </w:r>
        </w:p>
        <w:p w:rsidR="00000000" w:rsidRDefault="00000000">
          <w:pPr>
            <w:pStyle w:val="DanceBody"/>
          </w:pPr>
          <w:r>
            <w:t>25-32</w:t>
          </w:r>
          <w:r>
            <w:tab/>
            <w:t>1s+3s dance 1/2 R&amp;L, 2s+4s dance 1/2 R&amp;L</w:t>
          </w:r>
        </w:p>
        <w:p w:rsidR="00000000" w:rsidRDefault="00000000">
          <w:pPr>
            <w:pStyle w:val="DanceBody"/>
          </w:pPr>
          <w:r>
            <w:t>FIG 2</w:t>
          </w:r>
        </w:p>
        <w:p w:rsidR="00000000" w:rsidRDefault="00000000">
          <w:pPr>
            <w:pStyle w:val="DanceBody"/>
          </w:pPr>
          <w:r>
            <w:t xml:space="preserve"> 1- 8</w:t>
          </w:r>
          <w:r>
            <w:tab/>
            <w:t>1s+3s advance &amp; turn opposite person 2H to end BtoB with partner facing side couples &amp; set twice</w:t>
          </w:r>
        </w:p>
        <w:p w:rsidR="00000000" w:rsidRDefault="00000000">
          <w:pPr>
            <w:pStyle w:val="DanceBody"/>
          </w:pPr>
          <w:r>
            <w:t xml:space="preserve"> 9-16</w:t>
          </w:r>
          <w:r>
            <w:tab/>
            <w:t>1s &amp; 3s dance reels of 4 with 2s &amp; 4s across set ending in original places in Sq.Set</w:t>
          </w:r>
        </w:p>
        <w:p w:rsidR="00000000" w:rsidRDefault="00000000">
          <w:pPr>
            <w:pStyle w:val="DanceBody"/>
          </w:pPr>
          <w:r>
            <w:t>17-24</w:t>
          </w:r>
          <w:r>
            <w:tab/>
            <w:t>2s &amp; 4s advance &amp; turn opposite person 2H to end BtoB with partner facing top/bottom couples &amp; set twice</w:t>
          </w:r>
        </w:p>
        <w:p w:rsidR="00000000" w:rsidRDefault="00000000">
          <w:pPr>
            <w:pStyle w:val="DanceBody"/>
          </w:pPr>
          <w:r>
            <w:t>25-32</w:t>
          </w:r>
          <w:r>
            <w:tab/>
            <w:t>2s &amp; 4s dance reels of 4 with 1s &amp; 3s ending in original place in Sq.Set</w:t>
          </w:r>
        </w:p>
        <w:p w:rsidR="00000000" w:rsidRDefault="00000000">
          <w:pPr>
            <w:pStyle w:val="DanceBody"/>
          </w:pPr>
          <w:r>
            <w:t>FIG 3</w:t>
          </w:r>
        </w:p>
        <w:p w:rsidR="00000000" w:rsidRDefault="00000000">
          <w:pPr>
            <w:pStyle w:val="DanceBody"/>
          </w:pPr>
          <w:r>
            <w:t xml:space="preserve"> 1- 8</w:t>
          </w:r>
          <w:r>
            <w:tab/>
            <w:t>Ladies circle 4H round &amp; back ending in centre facing partners</w:t>
          </w:r>
        </w:p>
        <w:p w:rsidR="00000000" w:rsidRDefault="00000000">
          <w:pPr>
            <w:pStyle w:val="DanceBody"/>
          </w:pPr>
          <w:r>
            <w:t xml:space="preserve"> 9-16</w:t>
          </w:r>
          <w:r>
            <w:tab/>
            <w:t>All set twice &amp; turn with 2H to places</w:t>
          </w:r>
        </w:p>
        <w:p w:rsidR="00000000" w:rsidRDefault="00000000">
          <w:pPr>
            <w:pStyle w:val="DanceBody"/>
          </w:pPr>
          <w:r>
            <w:t>17-24</w:t>
          </w:r>
          <w:r>
            <w:tab/>
            <w:t>Men dance RH across &amp; LH back to places</w:t>
          </w:r>
        </w:p>
        <w:p w:rsidR="00000000" w:rsidRDefault="00000000">
          <w:pPr>
            <w:pStyle w:val="DanceBody"/>
          </w:pPr>
          <w:r>
            <w:t>25-32</w:t>
          </w:r>
          <w:r>
            <w:tab/>
            <w:t>All set twice &amp; turn with 2H to place</w:t>
          </w:r>
        </w:p>
        <w:p w:rsidR="00000000" w:rsidRDefault="00000000">
          <w:pPr>
            <w:pStyle w:val="DanceBody"/>
          </w:pPr>
          <w:r>
            <w:t>FIG 4</w:t>
          </w:r>
        </w:p>
        <w:p w:rsidR="00000000" w:rsidRDefault="00000000">
          <w:pPr>
            <w:pStyle w:val="DanceBody"/>
          </w:pPr>
          <w:r>
            <w:t xml:space="preserve"> 1- 8</w:t>
          </w:r>
          <w:r>
            <w:tab/>
          </w:r>
          <w:r w:rsidRPr="008C76B4">
            <w:t>1s+3s dance 1/2 R&amp;L, 2s+4s dance 1/2 R&amp;L</w:t>
          </w:r>
        </w:p>
        <w:p w:rsidR="00000000" w:rsidRPr="008C76B4" w:rsidRDefault="00000000">
          <w:pPr>
            <w:pStyle w:val="DanceBody"/>
          </w:pPr>
          <w:r>
            <w:t xml:space="preserve"> </w:t>
          </w:r>
          <w:r w:rsidRPr="008C76B4">
            <w:t>9-16</w:t>
          </w:r>
          <w:r>
            <w:tab/>
          </w:r>
          <w:r w:rsidRPr="008C76B4">
            <w:t>All set to partners &amp; dance 1/2 Grand Chain to meet partners (1/2 way round set)</w:t>
          </w:r>
        </w:p>
        <w:p w:rsidR="00000000" w:rsidRPr="008C76B4" w:rsidRDefault="00000000">
          <w:pPr>
            <w:pStyle w:val="DanceBody"/>
          </w:pPr>
          <w:r w:rsidRPr="008C76B4">
            <w:t>17-24</w:t>
          </w:r>
          <w:r>
            <w:tab/>
          </w:r>
          <w:r w:rsidRPr="008C76B4">
            <w:t>1s+2s</w:t>
          </w:r>
          <w:r w:rsidRPr="008C76B4">
            <w:rPr>
              <w:b/>
              <w:bCs/>
            </w:rPr>
            <w:t xml:space="preserve"> also </w:t>
          </w:r>
          <w:r w:rsidRPr="008C76B4">
            <w:t>3s+4s dance RH across &amp; LH back</w:t>
          </w:r>
        </w:p>
        <w:p w:rsidR="00000000" w:rsidRDefault="00000000">
          <w:pPr>
            <w:pStyle w:val="DanceBody"/>
          </w:pPr>
          <w:r w:rsidRPr="008C76B4">
            <w:t>25-32</w:t>
          </w:r>
          <w:r>
            <w:tab/>
          </w:r>
          <w:r w:rsidRPr="008C76B4">
            <w:t>All circle 8H round &amp; back</w:t>
          </w:r>
        </w:p>
        <w:p w:rsidR="00000000" w:rsidRDefault="00000000"/>
        <w:p w:rsidR="00000000" w:rsidRDefault="00000000"/>
      </w:docPartBody>
    </w:docPart>
    <w:docPart>
      <w:docPartPr>
        <w:name w:val="Ski 'n' Do"/>
        <w:style w:val="Minicrib"/>
        <w:category>
          <w:name w:val="General"/>
          <w:gallery w:val="autoTxt"/>
        </w:category>
        <w:behaviors>
          <w:behavior w:val="content"/>
        </w:behaviors>
        <w:guid w:val="{5B537D40-6992-4497-AD25-4DB783112FB1}"/>
      </w:docPartPr>
      <w:docPartBody>
        <w:p w:rsidR="00000000" w:rsidRPr="00C76D0D" w:rsidRDefault="00000000">
          <w:pPr>
            <w:pStyle w:val="Minicrib"/>
          </w:pPr>
          <w:r w:rsidRPr="00C76D0D">
            <w:t>SKI 'N' DO  (J32)  Round the Room</w:t>
          </w:r>
          <w:r w:rsidRPr="00C76D0D">
            <w:tab/>
            <w:t>&lt;$20210330&gt; Alex Gray  Scandinavian Dance Bk 1</w:t>
          </w:r>
        </w:p>
        <w:p w:rsidR="00000000" w:rsidRDefault="00000000">
          <w:pPr>
            <w:pStyle w:val="DanceBody"/>
          </w:pPr>
          <w:r>
            <w:t>Round the Room Dance 2 facing 2</w:t>
          </w:r>
        </w:p>
        <w:p w:rsidR="00000000" w:rsidRDefault="00000000">
          <w:pPr>
            <w:pStyle w:val="DanceBody"/>
          </w:pPr>
          <w:r>
            <w:t xml:space="preserve"> 1- 8</w:t>
          </w:r>
          <w:r>
            <w:tab/>
            <w:t>Ladies dance Fig 8 round opp Man &amp; partner (RSh round opp Man, LSh round partner.  Ladies pass LSh in middle)</w:t>
          </w:r>
        </w:p>
        <w:p w:rsidR="00000000" w:rsidRDefault="00000000">
          <w:pPr>
            <w:pStyle w:val="DanceBody"/>
          </w:pPr>
          <w:r>
            <w:t xml:space="preserve"> 9-16</w:t>
          </w:r>
          <w:r>
            <w:tab/>
            <w:t>Men repeat (LSh round opp Lady, RSh round partner.  Men pass RSh in middle)</w:t>
          </w:r>
        </w:p>
        <w:p w:rsidR="00000000" w:rsidRDefault="00000000">
          <w:pPr>
            <w:pStyle w:val="DanceBody"/>
          </w:pPr>
          <w:r>
            <w:t>17-24</w:t>
          </w:r>
          <w:r>
            <w:tab/>
            <w:t>All turn opp dancer RH, turn partner LH</w:t>
          </w:r>
        </w:p>
        <w:p w:rsidR="00000000" w:rsidRDefault="00000000">
          <w:pPr>
            <w:pStyle w:val="DanceBody"/>
          </w:pPr>
          <w:r>
            <w:t>25-28</w:t>
          </w:r>
          <w:r>
            <w:tab/>
            <w:t>All set advancing to opp dancer &amp; 1/2 turn them RH to finish in prom hold with new partner, facing Men's starting place (Men shoulder to shoulder)</w:t>
          </w:r>
        </w:p>
        <w:p w:rsidR="00000000" w:rsidRDefault="00000000">
          <w:pPr>
            <w:pStyle w:val="DanceBody"/>
          </w:pPr>
          <w:r>
            <w:t>29-32</w:t>
          </w:r>
          <w:r>
            <w:tab/>
            <w:t>Couples dance round each other &amp; dance on in direction Men originally facing to meet next couple</w:t>
          </w:r>
        </w:p>
        <w:p w:rsidR="00000000" w:rsidRDefault="00000000"/>
        <w:p w:rsidR="00000000" w:rsidRDefault="00000000"/>
      </w:docPartBody>
    </w:docPart>
    <w:docPart>
      <w:docPartPr>
        <w:name w:val="Ski Tow (The)"/>
        <w:style w:val="Minicrib"/>
        <w:category>
          <w:name w:val="General"/>
          <w:gallery w:val="autoTxt"/>
        </w:category>
        <w:behaviors>
          <w:behavior w:val="content"/>
        </w:behaviors>
        <w:guid w:val="{B3CCE553-3468-4E0C-B87A-3F3B616DDE07}"/>
      </w:docPartPr>
      <w:docPartBody>
        <w:p w:rsidR="00000000" w:rsidRPr="00F1072B" w:rsidRDefault="00000000">
          <w:pPr>
            <w:pStyle w:val="Minicrib"/>
          </w:pPr>
          <w:r w:rsidRPr="00F1072B">
            <w:t>THE SKI TOW  (J4x32)  4C set</w:t>
          </w:r>
          <w:r w:rsidRPr="00F1072B">
            <w:tab/>
            <w:t>&lt;$20051201&gt; John Drewry  Donside Bk</w:t>
          </w:r>
        </w:p>
        <w:p w:rsidR="00000000" w:rsidRDefault="00000000">
          <w:pPr>
            <w:pStyle w:val="DanceBody"/>
          </w:pPr>
          <w:r>
            <w:t xml:space="preserve"> 1- 8</w:t>
          </w:r>
          <w:r>
            <w:tab/>
            <w:t>4s dance up to 3</w:t>
          </w:r>
          <w:r w:rsidRPr="00972EEB">
            <w:t>rd</w:t>
          </w:r>
          <w:r>
            <w:t xml:space="preserve"> place </w:t>
          </w:r>
          <w:r w:rsidRPr="00BA6B4D">
            <w:rPr>
              <w:b/>
            </w:rPr>
            <w:t xml:space="preserve">while </w:t>
          </w:r>
          <w:r>
            <w:t>3s cast &amp; dance back to places, 4s followed by 3s+2s dance up to 2</w:t>
          </w:r>
          <w:r w:rsidRPr="00972EEB">
            <w:t>nd</w:t>
          </w:r>
          <w:r>
            <w:t xml:space="preserve"> place &amp; cast to original places</w:t>
          </w:r>
        </w:p>
        <w:p w:rsidR="00000000" w:rsidRDefault="00000000">
          <w:pPr>
            <w:pStyle w:val="DanceBody"/>
          </w:pPr>
          <w:r>
            <w:t xml:space="preserve"> 9-16</w:t>
          </w:r>
          <w:r>
            <w:tab/>
            <w:t>4s followed by 3s+2s+1s dance up &amp; cast to original places, 1s+2s</w:t>
          </w:r>
          <w:r w:rsidRPr="007F0D5A">
            <w:rPr>
              <w:b/>
            </w:rPr>
            <w:t xml:space="preserve"> also </w:t>
          </w:r>
          <w:r>
            <w:t>3s+4s change places on sides (Men LH &amp; Ladies RH)</w:t>
          </w:r>
        </w:p>
        <w:p w:rsidR="00000000" w:rsidRDefault="00000000">
          <w:pPr>
            <w:pStyle w:val="DanceBody"/>
          </w:pPr>
          <w:r>
            <w:t>17-24</w:t>
          </w:r>
          <w:r>
            <w:tab/>
            <w:t>2s+1s</w:t>
          </w:r>
          <w:r w:rsidRPr="007F0D5A">
            <w:rPr>
              <w:b/>
            </w:rPr>
            <w:t xml:space="preserve"> also </w:t>
          </w:r>
          <w:r>
            <w:t>4s+3s dance 1/2 Figs of 8 (1s &amp; 3s cross up to start), 2s+1s</w:t>
          </w:r>
          <w:r w:rsidRPr="007F0D5A">
            <w:rPr>
              <w:b/>
            </w:rPr>
            <w:t xml:space="preserve"> also </w:t>
          </w:r>
          <w:r>
            <w:t>4s+3s turn on sides (Men RH &amp; Ladies LH)</w:t>
          </w:r>
        </w:p>
        <w:p w:rsidR="00000000" w:rsidRDefault="00000000">
          <w:pPr>
            <w:pStyle w:val="DanceBody"/>
          </w:pPr>
          <w:r>
            <w:t>25-32</w:t>
          </w:r>
          <w:r>
            <w:tab/>
            <w:t>2s+1s</w:t>
          </w:r>
          <w:r w:rsidRPr="007F0D5A">
            <w:rPr>
              <w:b/>
            </w:rPr>
            <w:t xml:space="preserve"> also </w:t>
          </w:r>
          <w:r>
            <w:t>4s+3s dance 1/2 double Fig of 8  across (2s &amp; 4s cross down) &amp; 1s+4s+3s dance 1/2 reels of 3 on sides (1s in &amp; down to start)</w:t>
          </w:r>
        </w:p>
        <w:p w:rsidR="00000000" w:rsidRDefault="00000000"/>
        <w:p w:rsidR="00000000" w:rsidRDefault="00000000"/>
      </w:docPartBody>
    </w:docPart>
    <w:docPart>
      <w:docPartPr>
        <w:name w:val="Skibo Castle"/>
        <w:style w:val="Minicrib"/>
        <w:category>
          <w:name w:val="General"/>
          <w:gallery w:val="autoTxt"/>
        </w:category>
        <w:behaviors>
          <w:behavior w:val="content"/>
        </w:behaviors>
        <w:guid w:val="{BBE6214F-E94A-44EB-ACF7-58D34C0710B6}"/>
      </w:docPartPr>
      <w:docPartBody>
        <w:p w:rsidR="00000000" w:rsidRPr="00C76D0D" w:rsidRDefault="00000000">
          <w:pPr>
            <w:pStyle w:val="Minicrib"/>
          </w:pPr>
          <w:r w:rsidRPr="00C76D0D">
            <w:t>SKIBO CASTLE  (S4x32)  Sq.Set</w:t>
          </w:r>
          <w:r w:rsidRPr="00C76D0D">
            <w:tab/>
            <w:t xml:space="preserve">&lt;$20080306 ^&gt; </w:t>
          </w:r>
        </w:p>
        <w:p w:rsidR="00000000" w:rsidRPr="000D60D4" w:rsidRDefault="00000000">
          <w:pPr>
            <w:pStyle w:val="DanceBody"/>
          </w:pPr>
          <w:r w:rsidRPr="000D60D4">
            <w:t>Start with 2 Chords – Acknowledge Partner then opposite Dancer</w:t>
          </w:r>
        </w:p>
        <w:p w:rsidR="00000000" w:rsidRPr="000D60D4" w:rsidRDefault="00000000">
          <w:pPr>
            <w:pStyle w:val="DanceBody"/>
          </w:pPr>
          <w:r w:rsidRPr="000D60D4">
            <w:t xml:space="preserve"> 1- 8</w:t>
          </w:r>
          <w:r w:rsidRPr="000D60D4">
            <w:tab/>
            <w:t>All 3/4 turn partners RH &amp; set advcg (pass partner LSh), all dance on 1 place (Ladies cl</w:t>
          </w:r>
          <w:r>
            <w:t>'</w:t>
          </w:r>
          <w:r w:rsidRPr="000D60D4">
            <w:t>wise, Men anticl</w:t>
          </w:r>
          <w:r>
            <w:t>'</w:t>
          </w:r>
          <w:r w:rsidRPr="000D60D4">
            <w:t>wise) to meet next person &amp; turn RH</w:t>
          </w:r>
        </w:p>
        <w:p w:rsidR="00000000" w:rsidRPr="000D60D4" w:rsidRDefault="00000000">
          <w:pPr>
            <w:pStyle w:val="DanceBody"/>
          </w:pPr>
          <w:r w:rsidRPr="000D60D4">
            <w:t xml:space="preserve"> 9-16</w:t>
          </w:r>
          <w:r w:rsidRPr="000D60D4">
            <w:tab/>
            <w:t>All dance Double Men's Chain</w:t>
          </w:r>
        </w:p>
        <w:p w:rsidR="00000000" w:rsidRPr="000D60D4" w:rsidRDefault="00000000">
          <w:pPr>
            <w:pStyle w:val="DanceBody"/>
          </w:pPr>
          <w:r w:rsidRPr="000D60D4">
            <w:t>17-24</w:t>
          </w:r>
          <w:r w:rsidRPr="000D60D4">
            <w:tab/>
            <w:t>All 3/4 turn RH &amp; set advcg (pass RSh), all dance on 1 pl (Ladies cl</w:t>
          </w:r>
          <w:r>
            <w:t>'</w:t>
          </w:r>
          <w:r w:rsidRPr="000D60D4">
            <w:t>wise, Men anticl</w:t>
          </w:r>
          <w:r>
            <w:t>'</w:t>
          </w:r>
          <w:r w:rsidRPr="000D60D4">
            <w:t>wise) meet partner &amp; turn RH into prom hold to face in</w:t>
          </w:r>
        </w:p>
        <w:p w:rsidR="00000000" w:rsidRPr="000D60D4" w:rsidRDefault="00000000">
          <w:pPr>
            <w:pStyle w:val="DanceBody"/>
          </w:pPr>
          <w:r w:rsidRPr="000D60D4">
            <w:t>25-32</w:t>
          </w:r>
          <w:r w:rsidRPr="000D60D4">
            <w:tab/>
            <w:t>All dance diagonally to right &amp; turn clockwise to face, all turn corners LH to end beside partners 1 place clockwise from original places</w:t>
          </w:r>
        </w:p>
        <w:p w:rsidR="00000000" w:rsidRPr="000D60D4" w:rsidRDefault="00000000">
          <w:pPr>
            <w:pStyle w:val="DanceBody"/>
          </w:pPr>
          <w:r w:rsidRPr="000D60D4">
            <w:t>Dance ends with 2 chords – Acknowledge Partner then opposite Dancer</w:t>
          </w:r>
        </w:p>
        <w:p w:rsidR="00000000" w:rsidRDefault="00000000"/>
        <w:p w:rsidR="00000000" w:rsidRDefault="00000000"/>
      </w:docPartBody>
    </w:docPart>
    <w:docPart>
      <w:docPartPr>
        <w:name w:val="Skip Change Only"/>
        <w:style w:val="Minicrib"/>
        <w:category>
          <w:name w:val="General"/>
          <w:gallery w:val="autoTxt"/>
        </w:category>
        <w:behaviors>
          <w:behavior w:val="content"/>
        </w:behaviors>
        <w:guid w:val="{5CCB9EFC-5D8F-4FF3-BC3F-B26158F13813}"/>
      </w:docPartPr>
      <w:docPartBody>
        <w:p w:rsidR="00000000" w:rsidRPr="00C76D0D" w:rsidRDefault="00000000">
          <w:pPr>
            <w:pStyle w:val="Minicrib"/>
            <w:rPr>
              <w:lang w:eastAsia="en-GB"/>
            </w:rPr>
          </w:pPr>
          <w:r w:rsidRPr="00C76D0D">
            <w:rPr>
              <w:lang w:eastAsia="en-GB"/>
            </w:rPr>
            <w:t>SKIP CHANGE ONLY  (R8x32)  3C (4C set)</w:t>
          </w:r>
          <w:r w:rsidRPr="00C76D0D">
            <w:rPr>
              <w:lang w:eastAsia="en-GB"/>
            </w:rPr>
            <w:tab/>
            <w:t>&lt;$20141013&gt; Gaye Collin  From Paper To Pearl</w:t>
          </w:r>
        </w:p>
        <w:p w:rsidR="00000000" w:rsidRPr="00ED3152" w:rsidRDefault="00000000">
          <w:pPr>
            <w:pStyle w:val="DanceBody"/>
          </w:pPr>
          <w:r>
            <w:rPr>
              <w:szCs w:val="26"/>
            </w:rPr>
            <w:t xml:space="preserve"> </w:t>
          </w:r>
          <w:r w:rsidRPr="00ED3152">
            <w:rPr>
              <w:szCs w:val="26"/>
            </w:rPr>
            <w:t>1-</w:t>
          </w:r>
          <w:r>
            <w:rPr>
              <w:szCs w:val="26"/>
            </w:rPr>
            <w:t xml:space="preserve"> </w:t>
          </w:r>
          <w:r w:rsidRPr="00ED3152">
            <w:rPr>
              <w:szCs w:val="26"/>
            </w:rPr>
            <w:t>8</w:t>
          </w:r>
          <w:r>
            <w:rPr>
              <w:szCs w:val="26"/>
            </w:rPr>
            <w:tab/>
          </w:r>
          <w:r w:rsidRPr="00ED3152">
            <w:t>1s lead down the middle and back finish in the ce</w:t>
          </w:r>
          <w:r>
            <w:t>ntre facing up (2s step up 7-</w:t>
          </w:r>
          <w:r w:rsidRPr="00ED3152">
            <w:t>8</w:t>
          </w:r>
          <w:r>
            <w:t>)</w:t>
          </w:r>
        </w:p>
        <w:p w:rsidR="00000000" w:rsidRPr="00ED3152" w:rsidRDefault="00000000">
          <w:pPr>
            <w:pStyle w:val="DanceBody"/>
          </w:pPr>
          <w:r>
            <w:t xml:space="preserve"> 9-16</w:t>
          </w:r>
          <w:r>
            <w:tab/>
            <w:t>1s dance Fig. 8 round 2s</w:t>
          </w:r>
        </w:p>
        <w:p w:rsidR="00000000" w:rsidRPr="00ED3152" w:rsidRDefault="00000000">
          <w:pPr>
            <w:pStyle w:val="DanceBody"/>
          </w:pPr>
          <w:r w:rsidRPr="00ED3152">
            <w:t>17-24</w:t>
          </w:r>
          <w:r>
            <w:tab/>
            <w:t>2s+1s+3s turn RH (4bars) chase clockwise to</w:t>
          </w:r>
          <w:r w:rsidRPr="00ED3152">
            <w:t xml:space="preserve"> finish</w:t>
          </w:r>
          <w:r>
            <w:t xml:space="preserve"> on</w:t>
          </w:r>
          <w:r w:rsidRPr="00ED3152">
            <w:t xml:space="preserve"> opp side</w:t>
          </w:r>
        </w:p>
        <w:p w:rsidR="00000000" w:rsidRDefault="00000000">
          <w:pPr>
            <w:pStyle w:val="DanceBody"/>
          </w:pPr>
          <w:r>
            <w:t>25-32</w:t>
          </w:r>
          <w:r>
            <w:tab/>
            <w:t>3s+1s+2s turn LH (4bars) chase anti</w:t>
          </w:r>
          <w:r w:rsidRPr="00ED3152">
            <w:t xml:space="preserve">clockwise </w:t>
          </w:r>
          <w:r>
            <w:t xml:space="preserve">to </w:t>
          </w:r>
          <w:r w:rsidRPr="00ED3152">
            <w:t>finish</w:t>
          </w:r>
          <w:r>
            <w:t xml:space="preserve"> on</w:t>
          </w:r>
          <w:r w:rsidRPr="00ED3152">
            <w:t xml:space="preserve"> own side</w:t>
          </w:r>
          <w:r>
            <w:t xml:space="preserve">  2 1 3</w:t>
          </w:r>
        </w:p>
        <w:p w:rsidR="00000000" w:rsidRDefault="00000000"/>
        <w:p w:rsidR="00000000" w:rsidRDefault="00000000"/>
      </w:docPartBody>
    </w:docPart>
    <w:docPart>
      <w:docPartPr>
        <w:name w:val="Skippin' Barfit Thro' The Heathe"/>
        <w:style w:val="Minicrib"/>
        <w:category>
          <w:name w:val="General"/>
          <w:gallery w:val="autoTxt"/>
        </w:category>
        <w:behaviors>
          <w:behavior w:val="content"/>
        </w:behaviors>
        <w:guid w:val="{14BF3B38-5A22-466C-A39C-99DA5B64F816}"/>
      </w:docPartPr>
      <w:docPartBody>
        <w:p w:rsidR="00000000" w:rsidRPr="00C76D0D" w:rsidRDefault="00000000">
          <w:pPr>
            <w:pStyle w:val="Minicrib"/>
          </w:pPr>
          <w:r w:rsidRPr="00C76D0D">
            <w:t>SKIPPIN' BARFIT THRO' THE HEATHER  (J8x32)  3C (4C set)</w:t>
          </w:r>
          <w:r w:rsidRPr="00C76D0D">
            <w:tab/>
            <w:t>&lt;$20151128&gt; Barbara Anglin  Ardbrae 50 Years</w:t>
          </w:r>
        </w:p>
        <w:p w:rsidR="00000000" w:rsidRDefault="00000000">
          <w:pPr>
            <w:pStyle w:val="DanceBody"/>
          </w:pPr>
          <w:r>
            <w:t xml:space="preserve"> 1- 8</w:t>
          </w:r>
          <w:r>
            <w:tab/>
            <w:t>1s cross RH, cast (2s step up) &amp; dance 1/2 Fig 8 round 3s</w:t>
          </w:r>
        </w:p>
        <w:p w:rsidR="00000000" w:rsidRDefault="00000000">
          <w:pPr>
            <w:pStyle w:val="DanceBody"/>
          </w:pPr>
          <w:r>
            <w:t xml:space="preserve"> 9-12</w:t>
          </w:r>
          <w:r>
            <w:tab/>
            <w:t>1M+3s &amp; 1L+2s dance RH across.  1s end in middle LSh to LSh facing opp sides</w:t>
          </w:r>
        </w:p>
        <w:p w:rsidR="00000000" w:rsidRDefault="00000000">
          <w:pPr>
            <w:pStyle w:val="DanceBody"/>
          </w:pPr>
          <w:r>
            <w:t>13-16</w:t>
          </w:r>
          <w:r>
            <w:tab/>
            <w:t>1s+2s+3s dance the "Snake":</w:t>
          </w:r>
        </w:p>
        <w:p w:rsidR="00000000" w:rsidRDefault="00000000">
          <w:pPr>
            <w:pStyle w:val="DanceBody"/>
          </w:pPr>
          <w:r>
            <w:tab/>
            <w:t xml:space="preserve">1M followed by 3s </w:t>
          </w:r>
          <w:r>
            <w:rPr>
              <w:b/>
            </w:rPr>
            <w:t>also</w:t>
          </w:r>
          <w:r>
            <w:t xml:space="preserve"> 1L followed by 2s pass LSh dancing diagonally across through 2nd place opp sides &amp; chase clockwise to 3 1 2 (Men face down Ladies face up)</w:t>
          </w:r>
        </w:p>
        <w:p w:rsidR="00000000" w:rsidRDefault="00000000">
          <w:pPr>
            <w:pStyle w:val="DanceBody"/>
          </w:pPr>
          <w:r>
            <w:t>17-24</w:t>
          </w:r>
          <w:r>
            <w:tab/>
            <w:t>All chase anticlockwise round set &amp; into middle ready for ...</w:t>
          </w:r>
        </w:p>
        <w:p w:rsidR="00000000" w:rsidRDefault="00000000">
          <w:pPr>
            <w:pStyle w:val="DanceBody"/>
          </w:pPr>
          <w:r>
            <w:t>25-32</w:t>
          </w:r>
          <w:r>
            <w:tab/>
            <w:t>3s+1s+2s dance allemande</w:t>
          </w:r>
        </w:p>
        <w:p w:rsidR="00000000" w:rsidRDefault="00000000"/>
        <w:p w:rsidR="00000000" w:rsidRDefault="00000000"/>
      </w:docPartBody>
    </w:docPart>
    <w:docPart>
      <w:docPartPr>
        <w:name w:val="Skipping Rock Reel (The)"/>
        <w:style w:val="Minicrib"/>
        <w:category>
          <w:name w:val="General"/>
          <w:gallery w:val="autoTxt"/>
        </w:category>
        <w:behaviors>
          <w:behavior w:val="content"/>
        </w:behaviors>
        <w:guid w:val="{FC7EA930-707A-4385-BF05-6F42504150B4}"/>
      </w:docPartPr>
      <w:docPartBody>
        <w:p w:rsidR="00000000" w:rsidRPr="00C76D0D" w:rsidRDefault="00000000">
          <w:pPr>
            <w:pStyle w:val="Minicrib"/>
          </w:pPr>
          <w:r w:rsidRPr="00C76D0D">
            <w:t>THE SKIPPING ROCK REEL  (R3x32)  3C set</w:t>
          </w:r>
          <w:r w:rsidRPr="00C76D0D">
            <w:tab/>
            <w:t>&lt;$20060420&gt; J Lindsey</w:t>
          </w:r>
        </w:p>
        <w:p w:rsidR="00000000" w:rsidRDefault="00000000">
          <w:pPr>
            <w:pStyle w:val="DanceBody"/>
          </w:pPr>
          <w:r>
            <w:t xml:space="preserve"> 1- 8</w:t>
          </w:r>
          <w:r>
            <w:tab/>
            <w:t>All circle 6H round &amp; back</w:t>
          </w:r>
        </w:p>
        <w:p w:rsidR="00000000" w:rsidRDefault="00000000">
          <w:pPr>
            <w:pStyle w:val="DanceBody"/>
          </w:pPr>
          <w:r>
            <w:t xml:space="preserve"> 9-20</w:t>
          </w:r>
          <w:r>
            <w:tab/>
            <w:t>All dance 3 couple R&amp;L</w:t>
          </w:r>
        </w:p>
        <w:p w:rsidR="00000000" w:rsidRDefault="00000000">
          <w:pPr>
            <w:pStyle w:val="DanceBody"/>
          </w:pPr>
          <w:r>
            <w:t>21-24</w:t>
          </w:r>
          <w:r>
            <w:tab/>
            <w:t>All dance DoSiDo</w:t>
          </w:r>
        </w:p>
        <w:p w:rsidR="00000000" w:rsidRDefault="00000000">
          <w:pPr>
            <w:pStyle w:val="DanceBody"/>
          </w:pPr>
          <w:r>
            <w:t>25-32</w:t>
          </w:r>
          <w:r>
            <w:tab/>
            <w:t>1s set advg &amp; turn about (Lady left about &amp; Man right), 3/4 turn 2s (Men LH &amp; Ladies RH), 1s set advg &amp; turn about to repeat with 3s.  2 3 1</w:t>
          </w:r>
        </w:p>
        <w:p w:rsidR="00000000" w:rsidRDefault="00000000"/>
        <w:p w:rsidR="00000000" w:rsidRDefault="00000000"/>
      </w:docPartBody>
    </w:docPart>
    <w:docPart>
      <w:docPartPr>
        <w:name w:val="Skye &amp; Sochi"/>
        <w:style w:val="Minicrib"/>
        <w:category>
          <w:name w:val="General"/>
          <w:gallery w:val="autoTxt"/>
        </w:category>
        <w:behaviors>
          <w:behavior w:val="content"/>
        </w:behaviors>
        <w:guid w:val="{29317930-B19B-4DEC-ACE9-ADBAE326C004}"/>
      </w:docPartPr>
      <w:docPartBody>
        <w:p w:rsidR="00000000" w:rsidRPr="00C76D0D" w:rsidRDefault="00000000">
          <w:pPr>
            <w:pStyle w:val="Minicrib"/>
          </w:pPr>
          <w:r w:rsidRPr="00C76D0D">
            <w:t>SKYE AND SOCHI  (R3x40)  3C Set</w:t>
          </w:r>
          <w:r w:rsidRPr="00C76D0D">
            <w:tab/>
            <w:t>&lt;$20240811&gt; Holly Boyd  Oh, How We've Danced!</w:t>
          </w:r>
        </w:p>
        <w:p w:rsidR="00000000" w:rsidRDefault="00000000">
          <w:pPr>
            <w:pStyle w:val="DanceBody"/>
          </w:pPr>
          <w:r>
            <w:t xml:space="preserve"> 1- 8</w:t>
          </w:r>
          <w:r>
            <w:tab/>
            <w:t xml:space="preserve">1s+2s+3s set, 1s dance down to face 3s </w:t>
          </w:r>
          <w:r>
            <w:rPr>
              <w:b/>
            </w:rPr>
            <w:t>as</w:t>
          </w:r>
          <w:r>
            <w:t xml:space="preserve"> 2s cast up; 1s+3s turn (Men RH, Ladies LH), 1s followed by 3s dance up</w:t>
          </w:r>
        </w:p>
        <w:p w:rsidR="00000000" w:rsidRPr="00915041" w:rsidRDefault="00000000">
          <w:pPr>
            <w:pStyle w:val="DanceBody"/>
            <w:rPr>
              <w:b/>
            </w:rPr>
          </w:pPr>
          <w:r>
            <w:t xml:space="preserve"> 9-12</w:t>
          </w:r>
          <w:r>
            <w:tab/>
            <w:t>1s dance hands across with 2s+3s (Ladies RH, Men LH); 1s followed by 3s end in centre facing up</w:t>
          </w:r>
        </w:p>
        <w:p w:rsidR="00000000" w:rsidRDefault="00000000">
          <w:pPr>
            <w:pStyle w:val="DanceBody"/>
          </w:pPr>
          <w:r>
            <w:t>13-16</w:t>
          </w:r>
          <w:r>
            <w:tab/>
            <w:t xml:space="preserve">1s cast, cross RH to 2nd place opp sides facing out </w:t>
          </w:r>
          <w:r>
            <w:rPr>
              <w:b/>
            </w:rPr>
            <w:t>while</w:t>
          </w:r>
          <w:r>
            <w:t xml:space="preserve"> 3s follow &amp; dance down to 3rd place own side</w:t>
          </w:r>
        </w:p>
        <w:p w:rsidR="00000000" w:rsidRDefault="00000000">
          <w:pPr>
            <w:pStyle w:val="DanceBody"/>
          </w:pPr>
          <w:r>
            <w:t>17-24</w:t>
          </w:r>
          <w:r>
            <w:tab/>
            <w:t>RSh reels of 3 on sides (1s RSh to 1st corner, 1M down, 1L up). 1s end in centre, 1M facing down, 1L facing up</w:t>
          </w:r>
        </w:p>
        <w:p w:rsidR="00000000" w:rsidRDefault="00000000">
          <w:pPr>
            <w:pStyle w:val="DanceBody"/>
          </w:pPr>
          <w:r>
            <w:t>25-32</w:t>
          </w:r>
          <w:r>
            <w:tab/>
            <w:t>1M pulls back LSh to face up &amp; followed by 1L</w:t>
          </w:r>
          <w:r w:rsidRPr="002C1C32">
            <w:t xml:space="preserve"> </w:t>
          </w:r>
          <w:r>
            <w:t>dances up to top, casts behind 2M, across set, behind 3L to 3rd place own side (3s step up 31-32)</w:t>
          </w:r>
        </w:p>
        <w:p w:rsidR="00000000" w:rsidRDefault="00000000">
          <w:pPr>
            <w:pStyle w:val="DanceBody"/>
          </w:pPr>
          <w:r>
            <w:t>33-40</w:t>
          </w:r>
          <w:r>
            <w:tab/>
            <w:t>All circle 6H round &amp; back.  2 3 1</w:t>
          </w:r>
        </w:p>
        <w:p w:rsidR="00000000" w:rsidRDefault="00000000"/>
        <w:p w:rsidR="00000000" w:rsidRDefault="00000000"/>
      </w:docPartBody>
    </w:docPart>
    <w:docPart>
      <w:docPartPr>
        <w:name w:val="Skyeline"/>
        <w:style w:val="Minicrib"/>
        <w:category>
          <w:name w:val="General"/>
          <w:gallery w:val="autoTxt"/>
        </w:category>
        <w:behaviors>
          <w:behavior w:val="content"/>
        </w:behaviors>
        <w:guid w:val="{4B3A54CC-1797-48F2-A9C9-A5FB43C28E10}"/>
      </w:docPartPr>
      <w:docPartBody>
        <w:p w:rsidR="00000000" w:rsidRPr="00C76D0D" w:rsidRDefault="00000000">
          <w:pPr>
            <w:pStyle w:val="Minicrib"/>
          </w:pPr>
          <w:r w:rsidRPr="00C76D0D">
            <w:t>SKYELINE  (S8x32)  3C (4C set)</w:t>
          </w:r>
          <w:r w:rsidRPr="00C76D0D">
            <w:tab/>
            <w:t>&lt;$20170206&gt; Fiona MacDonald  Dedicated Dancing</w:t>
          </w:r>
        </w:p>
        <w:p w:rsidR="00000000" w:rsidRDefault="00000000">
          <w:pPr>
            <w:pStyle w:val="DanceBody"/>
          </w:pPr>
          <w:r>
            <w:t xml:space="preserve"> 1- 8</w:t>
          </w:r>
          <w:r>
            <w:tab/>
            <w:t>1s set advancing, turn 2H 1/2 way to face up, cast off one place and turn LH to give RH to 1st corners</w:t>
          </w:r>
        </w:p>
        <w:p w:rsidR="00000000" w:rsidRDefault="00000000">
          <w:pPr>
            <w:pStyle w:val="DanceBody"/>
          </w:pPr>
          <w:r>
            <w:t xml:space="preserve"> 9-12</w:t>
          </w:r>
          <w:r>
            <w:tab/>
            <w:t xml:space="preserve">Highland Schottische </w:t>
          </w:r>
          <w:r w:rsidRPr="006B40B3">
            <w:t xml:space="preserve">Bal-in-Line </w:t>
          </w:r>
          <w:r>
            <w:t>with 1st corners while 2nd corners Highland Schottische set</w:t>
          </w:r>
        </w:p>
        <w:p w:rsidR="00000000" w:rsidRPr="00E81B21" w:rsidRDefault="00000000">
          <w:pPr>
            <w:pStyle w:val="DanceBody"/>
          </w:pPr>
          <w:r>
            <w:tab/>
            <w:t xml:space="preserve">9          </w:t>
          </w:r>
          <w:r w:rsidRPr="00E81B21">
            <w:t xml:space="preserve">With hands joined as normal Bal-in-Line all dance 1st bar of </w:t>
          </w:r>
          <w:r>
            <w:t xml:space="preserve">HS </w:t>
          </w:r>
          <w:r w:rsidRPr="00E81B21">
            <w:t>pointing with right foot and weight on Left foot</w:t>
          </w:r>
        </w:p>
        <w:p w:rsidR="00000000" w:rsidRPr="00E81B21" w:rsidRDefault="00000000">
          <w:pPr>
            <w:pStyle w:val="DanceBody"/>
          </w:pPr>
          <w:r w:rsidRPr="00E81B21">
            <w:tab/>
          </w:r>
          <w:r>
            <w:t xml:space="preserve">10        </w:t>
          </w:r>
          <w:r w:rsidRPr="00E81B21">
            <w:t xml:space="preserve">Centre couple drop </w:t>
          </w:r>
          <w:r>
            <w:t>LH</w:t>
          </w:r>
          <w:r w:rsidRPr="00E81B21">
            <w:t xml:space="preserve"> &amp; all move to right joining LH with corners (under their RH)</w:t>
          </w:r>
          <w:r>
            <w:t xml:space="preserve"> </w:t>
          </w:r>
          <w:r w:rsidRPr="00E81B21">
            <w:t xml:space="preserve">then drop RH &amp; corners join </w:t>
          </w:r>
          <w:r>
            <w:t>RH</w:t>
          </w:r>
          <w:r w:rsidRPr="00E81B21">
            <w:t xml:space="preserve"> in centre</w:t>
          </w:r>
        </w:p>
        <w:p w:rsidR="00000000" w:rsidRDefault="00000000">
          <w:pPr>
            <w:pStyle w:val="DanceBody"/>
          </w:pPr>
          <w:r>
            <w:tab/>
            <w:t xml:space="preserve">11-12  </w:t>
          </w:r>
          <w:r w:rsidRPr="00E81B21">
            <w:t xml:space="preserve">All repeat HS with left foot &amp; drop hands in centre, all move to left to bring original centre couple into centre to join </w:t>
          </w:r>
          <w:r>
            <w:t>LH again &amp; face 2nd corners</w:t>
          </w:r>
        </w:p>
        <w:p w:rsidR="00000000" w:rsidRDefault="00000000">
          <w:pPr>
            <w:pStyle w:val="DanceBody"/>
          </w:pPr>
          <w:r>
            <w:t>13-16</w:t>
          </w:r>
          <w:r>
            <w:tab/>
            <w:t>1s dance 1/2 fig of 8 round 2nd corners passing LSh, turn LH to give RH to 2nd corners</w:t>
          </w:r>
        </w:p>
        <w:p w:rsidR="00000000" w:rsidRDefault="00000000">
          <w:pPr>
            <w:pStyle w:val="DanceBody"/>
          </w:pPr>
          <w:r>
            <w:t>17-20</w:t>
          </w:r>
          <w:r>
            <w:tab/>
            <w:t xml:space="preserve">Highland Schottische </w:t>
          </w:r>
          <w:r w:rsidRPr="006B40B3">
            <w:t xml:space="preserve">Bal-in-Line </w:t>
          </w:r>
          <w:r>
            <w:t>with 2nd corners while 1st corners Highland Schottische set</w:t>
          </w:r>
        </w:p>
        <w:p w:rsidR="00000000" w:rsidRDefault="00000000">
          <w:pPr>
            <w:pStyle w:val="DanceBody"/>
          </w:pPr>
          <w:r>
            <w:t>21-24</w:t>
          </w:r>
          <w:r>
            <w:tab/>
            <w:t>1s dance 1/2 fig of 8 passing 3rd corners LSh to finish 1M between 2s facing down, 1L between 3s facing up</w:t>
          </w:r>
        </w:p>
        <w:p w:rsidR="00000000" w:rsidRDefault="00000000">
          <w:pPr>
            <w:pStyle w:val="DanceBody"/>
          </w:pPr>
          <w:r>
            <w:t>25-32</w:t>
          </w:r>
          <w:r>
            <w:tab/>
            <w:t>In lines of 3 across, advance (1 step) and retire (1 step) twice, 1s turn 2H 3/4 and twirl out to own sides 2nd place.</w:t>
          </w:r>
        </w:p>
        <w:p w:rsidR="00000000" w:rsidRDefault="00000000"/>
        <w:p w:rsidR="00000000" w:rsidRDefault="00000000"/>
      </w:docPartBody>
    </w:docPart>
    <w:docPart>
      <w:docPartPr>
        <w:name w:val="Skylarks Reel (The)"/>
        <w:style w:val="Minicrib"/>
        <w:category>
          <w:name w:val="General"/>
          <w:gallery w:val="autoTxt"/>
        </w:category>
        <w:behaviors>
          <w:behavior w:val="content"/>
        </w:behaviors>
        <w:guid w:val="{CA3094A0-A827-4600-8596-A5C140B318EA}"/>
      </w:docPartPr>
      <w:docPartBody>
        <w:p w:rsidR="00000000" w:rsidRPr="00C76D0D" w:rsidRDefault="00000000">
          <w:pPr>
            <w:pStyle w:val="Minicrib"/>
          </w:pPr>
          <w:r w:rsidRPr="00C76D0D">
            <w:t>THE SKYLARKS REEL  (R3x32)  3C set</w:t>
          </w:r>
          <w:r w:rsidRPr="00C76D0D">
            <w:tab/>
            <w:t>&lt;$20050201&gt; Jenny Bradley  Nottingham Lace</w:t>
          </w:r>
        </w:p>
        <w:p w:rsidR="00000000" w:rsidRDefault="00000000">
          <w:pPr>
            <w:pStyle w:val="DanceBody"/>
          </w:pPr>
          <w:r>
            <w:t>2s start on opp sides</w:t>
          </w:r>
        </w:p>
        <w:p w:rsidR="00000000" w:rsidRDefault="00000000">
          <w:pPr>
            <w:pStyle w:val="DanceBody"/>
          </w:pPr>
          <w:r>
            <w:t xml:space="preserve"> 1- 8</w:t>
          </w:r>
          <w:r>
            <w:tab/>
            <w:t>Ladies set twice &amp; dance LH across</w:t>
          </w:r>
          <w:r w:rsidRPr="00BA6B4D">
            <w:rPr>
              <w:b/>
            </w:rPr>
            <w:t xml:space="preserve"> while </w:t>
          </w:r>
          <w:r>
            <w:t>Men cast &amp; chase clockwise all back to places</w:t>
          </w:r>
        </w:p>
        <w:p w:rsidR="00000000" w:rsidRDefault="00000000">
          <w:pPr>
            <w:pStyle w:val="DanceBody"/>
          </w:pPr>
          <w:r>
            <w:t xml:space="preserve"> 9-16</w:t>
          </w:r>
          <w:r>
            <w:tab/>
            <w:t>Men set twice &amp; dance RH across</w:t>
          </w:r>
          <w:r w:rsidRPr="00BA6B4D">
            <w:rPr>
              <w:b/>
            </w:rPr>
            <w:t xml:space="preserve"> while </w:t>
          </w:r>
          <w:r>
            <w:t>Ladies cast &amp; chase anticlockwise to places</w:t>
          </w:r>
        </w:p>
        <w:p w:rsidR="00000000" w:rsidRDefault="00000000">
          <w:pPr>
            <w:pStyle w:val="DanceBody"/>
          </w:pPr>
          <w:r>
            <w:t>17-24</w:t>
          </w:r>
          <w:r>
            <w:tab/>
            <w:t>All dance reels of 3 on sides 2s giving RSh to 3s</w:t>
          </w:r>
        </w:p>
        <w:p w:rsidR="00000000" w:rsidRDefault="00000000">
          <w:pPr>
            <w:pStyle w:val="DanceBody"/>
          </w:pPr>
          <w:r>
            <w:t>25-32</w:t>
          </w:r>
          <w:r>
            <w:tab/>
            <w:t>1s+2s set, dance RH across 1/2 way, 1s+3s set &amp; dance LH across 1/2 way.  2 (3) 1</w:t>
          </w:r>
        </w:p>
        <w:p w:rsidR="00000000" w:rsidRDefault="00000000"/>
        <w:p w:rsidR="00000000" w:rsidRDefault="00000000"/>
      </w:docPartBody>
    </w:docPart>
    <w:docPart>
      <w:docPartPr>
        <w:name w:val="Slainte Mhor"/>
        <w:style w:val="Minicrib"/>
        <w:category>
          <w:name w:val="General"/>
          <w:gallery w:val="autoTxt"/>
        </w:category>
        <w:behaviors>
          <w:behavior w:val="content"/>
        </w:behaviors>
        <w:guid w:val="{C5ABFE1B-B6F9-44E2-8A2D-00081D38A1F6}"/>
      </w:docPartPr>
      <w:docPartBody>
        <w:p w:rsidR="00000000" w:rsidRPr="00C76D0D" w:rsidRDefault="00000000">
          <w:pPr>
            <w:pStyle w:val="Minicrib"/>
          </w:pPr>
          <w:r w:rsidRPr="00C76D0D">
            <w:t>SLAINTE MHOR  (R64)  Sq.Set</w:t>
          </w:r>
          <w:r w:rsidRPr="00C76D0D">
            <w:tab/>
            <w:t>&lt;$20000101&gt; Moira Stacey  Decade of Dance</w:t>
          </w:r>
        </w:p>
        <w:p w:rsidR="00000000" w:rsidRDefault="00000000">
          <w:pPr>
            <w:pStyle w:val="DanceBody"/>
          </w:pPr>
          <w:r>
            <w:t xml:space="preserve"> 1- 8</w:t>
          </w:r>
          <w:r>
            <w:tab/>
            <w:t>1s &amp; 3s dance out between side couple on Left (Man leading) onto opposite place, all circle 8H round to Left 1/2 way</w:t>
          </w:r>
        </w:p>
        <w:p w:rsidR="00000000" w:rsidRDefault="00000000">
          <w:pPr>
            <w:pStyle w:val="DanceBody"/>
          </w:pPr>
          <w:r>
            <w:t xml:space="preserve"> 9-16</w:t>
          </w:r>
          <w:r>
            <w:tab/>
            <w:t>2s &amp; 4s dance out between side couple on Right (Lady leading) onto opposite place &amp; all circle 8H round to Right 1/2 way</w:t>
          </w:r>
        </w:p>
        <w:p w:rsidR="00000000" w:rsidRDefault="00000000">
          <w:pPr>
            <w:pStyle w:val="DanceBody"/>
          </w:pPr>
          <w:r>
            <w:t>17-24</w:t>
          </w:r>
          <w:r>
            <w:tab/>
            <w:t>Ladies dance RH across, set &amp; turn partner RH into middle</w:t>
          </w:r>
        </w:p>
        <w:p w:rsidR="00000000" w:rsidRDefault="00000000">
          <w:pPr>
            <w:pStyle w:val="DanceBody"/>
          </w:pPr>
          <w:r>
            <w:t>25-32</w:t>
          </w:r>
          <w:r>
            <w:tab/>
            <w:t>Men dance LH across, set &amp; turn partner RH into prom hold</w:t>
          </w:r>
        </w:p>
        <w:p w:rsidR="00000000" w:rsidRDefault="00000000">
          <w:pPr>
            <w:pStyle w:val="DanceBody"/>
          </w:pPr>
          <w:r>
            <w:t>33-40</w:t>
          </w:r>
          <w:r>
            <w:tab/>
            <w:t>1s &amp; 3s Promenade 1/2 way clockwise</w:t>
          </w:r>
          <w:r w:rsidRPr="00BA6B4D">
            <w:rPr>
              <w:b/>
            </w:rPr>
            <w:t xml:space="preserve"> while </w:t>
          </w:r>
          <w:r>
            <w:t>2s &amp; 4s Adv+Ret, 2s &amp; 4s Promenade 1/2 way clockwise</w:t>
          </w:r>
          <w:r w:rsidRPr="00BA6B4D">
            <w:rPr>
              <w:b/>
            </w:rPr>
            <w:t xml:space="preserve"> while </w:t>
          </w:r>
          <w:r>
            <w:t>1s &amp; 3s Adv+Ret</w:t>
          </w:r>
        </w:p>
        <w:p w:rsidR="00000000" w:rsidRDefault="00000000">
          <w:pPr>
            <w:pStyle w:val="DanceBody"/>
          </w:pPr>
          <w:r>
            <w:t>41-48</w:t>
          </w:r>
          <w:r>
            <w:tab/>
            <w:t>1s+3s dance 1/2 R&amp;L, 2s+4s dance 1/2 R&amp;L</w:t>
          </w:r>
        </w:p>
        <w:p w:rsidR="00000000" w:rsidRDefault="00000000">
          <w:pPr>
            <w:pStyle w:val="DanceBody"/>
          </w:pPr>
          <w:r>
            <w:t>49-56</w:t>
          </w:r>
          <w:r>
            <w:tab/>
            <w:t>1s &amp; 3s dance out between side couple on Right (Lady leading) onto opposite place &amp; all circle 8H round to Right 1/2 way</w:t>
          </w:r>
        </w:p>
        <w:p w:rsidR="00000000" w:rsidRDefault="00000000">
          <w:pPr>
            <w:pStyle w:val="DanceBody"/>
          </w:pPr>
          <w:r>
            <w:t>57-64</w:t>
          </w:r>
          <w:r>
            <w:tab/>
            <w:t>2s &amp; 4s dance out between side couple on Left (Man leading) onto opposite place &amp; all circle 8H round to Left 1/2 way</w:t>
          </w:r>
        </w:p>
        <w:p w:rsidR="00000000" w:rsidRDefault="00000000"/>
        <w:p w:rsidR="00000000" w:rsidRDefault="00000000"/>
      </w:docPartBody>
    </w:docPart>
    <w:docPart>
      <w:docPartPr>
        <w:name w:val="Sleekit Beastie"/>
        <w:style w:val="Minicrib"/>
        <w:category>
          <w:name w:val="General"/>
          <w:gallery w:val="autoTxt"/>
        </w:category>
        <w:behaviors>
          <w:behavior w:val="content"/>
        </w:behaviors>
        <w:guid w:val="{782F81FC-26A8-4C41-97DA-8B017EE30517}"/>
      </w:docPartPr>
      <w:docPartBody>
        <w:p w:rsidR="00000000" w:rsidRPr="00C76D0D" w:rsidRDefault="00000000">
          <w:pPr>
            <w:pStyle w:val="Minicrib"/>
          </w:pPr>
          <w:r w:rsidRPr="00C76D0D">
            <w:t>SLEEKIT BEASTIE  (S3x32)  3C Set</w:t>
          </w:r>
          <w:r w:rsidRPr="00C76D0D">
            <w:tab/>
            <w:t>&lt;$20220620&gt; Veronica Hughes  Clifton Coll.</w:t>
          </w:r>
        </w:p>
        <w:p w:rsidR="00000000" w:rsidRDefault="00000000">
          <w:pPr>
            <w:pStyle w:val="DanceBody"/>
          </w:pPr>
          <w:r>
            <w:t xml:space="preserve"> 1- 8</w:t>
          </w:r>
          <w:r>
            <w:tab/>
            <w:t>All 3 couples set &amp; dance 6 bar mirror reels of 3 on sides (1s dance in/down to start).  1 2 3</w:t>
          </w:r>
        </w:p>
        <w:p w:rsidR="00000000" w:rsidRDefault="00000000">
          <w:pPr>
            <w:pStyle w:val="DanceBody"/>
          </w:pPr>
          <w:r>
            <w:t xml:space="preserve"> 9-12</w:t>
          </w:r>
          <w:r>
            <w:tab/>
            <w:t xml:space="preserve">1M+2L 1/2 turn 2H, 1M dances into 2M's place &amp; 2L into 1L's place </w:t>
          </w:r>
          <w:r>
            <w:rPr>
              <w:b/>
            </w:rPr>
            <w:t>while</w:t>
          </w:r>
          <w:r>
            <w:t xml:space="preserve"> 1L+2M chase anticlockwise 3 places round to end opposite partner</w:t>
          </w:r>
        </w:p>
        <w:p w:rsidR="00000000" w:rsidRDefault="00000000">
          <w:pPr>
            <w:pStyle w:val="DanceBody"/>
          </w:pPr>
          <w:r>
            <w:t>13-16</w:t>
          </w:r>
          <w:r>
            <w:tab/>
            <w:t>All 3 couples set &amp; turn partner RH into promenade hold facing up</w:t>
          </w:r>
        </w:p>
        <w:p w:rsidR="00000000" w:rsidRDefault="00000000">
          <w:pPr>
            <w:pStyle w:val="DanceBody"/>
          </w:pPr>
          <w:r>
            <w:t>17-24</w:t>
          </w:r>
          <w:r>
            <w:tab/>
            <w:t>All dance promenade</w:t>
          </w:r>
        </w:p>
        <w:p w:rsidR="00000000" w:rsidRDefault="00000000">
          <w:pPr>
            <w:pStyle w:val="DanceBody"/>
          </w:pPr>
          <w:r>
            <w:t>25-32</w:t>
          </w:r>
          <w:r>
            <w:tab/>
            <w:t xml:space="preserve">1M+3s </w:t>
          </w:r>
          <w:r>
            <w:rPr>
              <w:b/>
            </w:rPr>
            <w:t>also</w:t>
          </w:r>
          <w:r>
            <w:t xml:space="preserve"> 1L+2s dance RH across; 1s followed by 3s dance up to top, 1s cast to 3rd place, 3s to 2nd place.  End 2 3 1</w:t>
          </w:r>
        </w:p>
        <w:p w:rsidR="00000000" w:rsidRDefault="00000000"/>
        <w:p w:rsidR="00000000" w:rsidRDefault="00000000"/>
      </w:docPartBody>
    </w:docPart>
    <w:docPart>
      <w:docPartPr>
        <w:name w:val="Sleeping In"/>
        <w:style w:val="Minicrib"/>
        <w:category>
          <w:name w:val="General"/>
          <w:gallery w:val="autoTxt"/>
        </w:category>
        <w:behaviors>
          <w:behavior w:val="content"/>
        </w:behaviors>
        <w:guid w:val="{3104BB6C-33D8-4F75-A33F-048B39452ADE}"/>
      </w:docPartPr>
      <w:docPartBody>
        <w:p w:rsidR="00000000" w:rsidRPr="00C76D0D" w:rsidRDefault="00000000">
          <w:pPr>
            <w:pStyle w:val="Minicrib"/>
          </w:pPr>
          <w:r w:rsidRPr="00C76D0D">
            <w:t>SLEEPING IN  (R8x32)  3C (4C set)</w:t>
          </w:r>
          <w:r w:rsidRPr="00C76D0D">
            <w:tab/>
            <w:t>&lt;$20150313&gt; Unknown  YouTube (3MQ1bWITwjU)</w:t>
          </w:r>
        </w:p>
        <w:p w:rsidR="00000000" w:rsidRPr="00136017" w:rsidRDefault="00000000">
          <w:pPr>
            <w:pStyle w:val="DanceBody"/>
          </w:pPr>
          <w:r w:rsidRPr="00136017">
            <w:t xml:space="preserve"> 1- 8</w:t>
          </w:r>
          <w:r w:rsidRPr="00136017">
            <w:tab/>
            <w:t>1s turn RH, cast (2s step up), 1s turn 3/4 RH to finish 1M between 3s all facing up, 1L between 2s all facing down.  Lines of 3 set</w:t>
          </w:r>
        </w:p>
        <w:p w:rsidR="00000000" w:rsidRPr="00136017" w:rsidRDefault="00000000">
          <w:pPr>
            <w:pStyle w:val="DanceBody"/>
          </w:pPr>
          <w:r w:rsidRPr="00136017">
            <w:t xml:space="preserve"> 9-12</w:t>
          </w:r>
          <w:r w:rsidRPr="00136017">
            <w:tab/>
            <w:t>1/2 reels of 3 across (1s pass 1st crnr RSh) 1s end BtoB in middle (1M facing down, 1L facing up)</w:t>
          </w:r>
        </w:p>
        <w:p w:rsidR="00000000" w:rsidRPr="00136017" w:rsidRDefault="00000000">
          <w:pPr>
            <w:pStyle w:val="DanceBody"/>
          </w:pPr>
          <w:r w:rsidRPr="00136017">
            <w:t>13-16</w:t>
          </w:r>
          <w:r w:rsidRPr="00136017">
            <w:tab/>
            <w:t>All set as in Double Triangles, 1s petronella turn to 2nd place own sides as 2s+3s continue to set   (2) 1 (3)</w:t>
          </w:r>
        </w:p>
        <w:p w:rsidR="00000000" w:rsidRPr="00136017" w:rsidRDefault="00000000">
          <w:pPr>
            <w:pStyle w:val="DanceBody"/>
          </w:pPr>
          <w:r w:rsidRPr="00136017">
            <w:t>17-20</w:t>
          </w:r>
          <w:r w:rsidRPr="00136017">
            <w:tab/>
            <w:t>1/2 reel of 3 on sides (1s pass 4th crnr pstn RSh)  1s  end BtoB in 2nd place facing own sides</w:t>
          </w:r>
        </w:p>
        <w:p w:rsidR="00000000" w:rsidRPr="00136017" w:rsidRDefault="00000000">
          <w:pPr>
            <w:pStyle w:val="DanceBody"/>
          </w:pPr>
          <w:r w:rsidRPr="00136017">
            <w:t>21-24</w:t>
          </w:r>
          <w:r w:rsidRPr="00136017">
            <w:tab/>
            <w:t>All set as in Double Triangles, 1s petronella turn to lines across (1M+3s at top, 1L+2s in 3rd place)</w:t>
          </w:r>
        </w:p>
        <w:p w:rsidR="00000000" w:rsidRPr="00136017" w:rsidRDefault="00000000">
          <w:pPr>
            <w:pStyle w:val="DanceBody"/>
          </w:pPr>
          <w:r w:rsidRPr="00136017">
            <w:t>25-32</w:t>
          </w:r>
          <w:r w:rsidRPr="00136017">
            <w:tab/>
            <w:t>1M+3s &amp; 1L+2s Set+Link for 3.  All set, 1s cross RH to 2nd place own side.  3 1 2</w:t>
          </w:r>
          <w:r w:rsidRPr="00136017">
            <w:tab/>
          </w:r>
        </w:p>
        <w:p w:rsidR="00000000" w:rsidRDefault="00000000"/>
        <w:p w:rsidR="00000000" w:rsidRDefault="00000000"/>
      </w:docPartBody>
    </w:docPart>
    <w:docPart>
      <w:docPartPr>
        <w:name w:val="Sleeping Warrior (The)"/>
        <w:style w:val="Minicrib"/>
        <w:category>
          <w:name w:val="General"/>
          <w:gallery w:val="autoTxt"/>
        </w:category>
        <w:behaviors>
          <w:behavior w:val="content"/>
        </w:behaviors>
        <w:guid w:val="{4608DB1E-3CAE-40E7-9581-4C72B078F501}"/>
      </w:docPartPr>
      <w:docPartBody>
        <w:p w:rsidR="00000000" w:rsidRPr="00C76D0D" w:rsidRDefault="00000000">
          <w:pPr>
            <w:pStyle w:val="Minicrib"/>
          </w:pPr>
          <w:r w:rsidRPr="00C76D0D">
            <w:t>THE SLEEPING WARRIOR  (S4x32)  4C set</w:t>
          </w:r>
          <w:r w:rsidRPr="00C76D0D">
            <w:tab/>
            <w:t>&lt;$20000101&gt; Derek Haynes  Carnforth Coll 2</w:t>
          </w:r>
        </w:p>
        <w:p w:rsidR="00000000" w:rsidRDefault="00000000">
          <w:pPr>
            <w:pStyle w:val="DanceBody"/>
          </w:pPr>
          <w:r>
            <w:t>2s &amp; 4s start on opp sides</w:t>
          </w:r>
        </w:p>
        <w:p w:rsidR="00000000" w:rsidRDefault="00000000">
          <w:pPr>
            <w:pStyle w:val="DanceBody"/>
          </w:pPr>
          <w:r>
            <w:t xml:space="preserve"> 1- 8</w:t>
          </w:r>
          <w:r>
            <w:tab/>
            <w:t>1s &amp; 4s set &amp; cross RH, all set to ptnrs &amp; 1/2 turn RH ending ready for Allemande (1s &amp; 2s facing up &amp; 3s &amp; 4s down, Ladies on partner's right)</w:t>
          </w:r>
        </w:p>
        <w:p w:rsidR="00000000" w:rsidRDefault="00000000">
          <w:pPr>
            <w:pStyle w:val="DanceBody"/>
          </w:pPr>
          <w:r>
            <w:t xml:space="preserve"> 9-16</w:t>
          </w:r>
          <w:r>
            <w:tab/>
            <w:t>All dance Interlocking Allemandes:-</w:t>
          </w:r>
        </w:p>
        <w:p w:rsidR="00000000" w:rsidRDefault="00000000">
          <w:pPr>
            <w:pStyle w:val="DanceBody"/>
          </w:pPr>
          <w:r>
            <w:tab/>
            <w:t>1s+2s dance normal Allemande but end in 3</w:t>
          </w:r>
          <w:r w:rsidRPr="00972EEB">
            <w:t>rd</w:t>
          </w:r>
          <w:r>
            <w:t>/1</w:t>
          </w:r>
          <w:r w:rsidRPr="00972EEB">
            <w:t>st</w:t>
          </w:r>
          <w:r>
            <w:t xml:space="preserve"> place</w:t>
          </w:r>
          <w:r w:rsidRPr="00BA6B4D">
            <w:rPr>
              <w:b/>
            </w:rPr>
            <w:t xml:space="preserve"> while </w:t>
          </w:r>
          <w:r>
            <w:t>3s+4s Allemande down &amp; end in 4</w:t>
          </w:r>
          <w:r w:rsidRPr="00972EEB">
            <w:t>th</w:t>
          </w:r>
          <w:r>
            <w:t>/2</w:t>
          </w:r>
          <w:r w:rsidRPr="00972EEB">
            <w:t>nd</w:t>
          </w:r>
          <w:r>
            <w:t xml:space="preserve"> places 2 (4) 1 (3)</w:t>
          </w:r>
        </w:p>
        <w:p w:rsidR="00000000" w:rsidRPr="0001688F" w:rsidRDefault="00000000">
          <w:pPr>
            <w:pStyle w:val="DanceBody"/>
            <w:rPr>
              <w:i/>
            </w:rPr>
          </w:pPr>
          <w:r>
            <w:tab/>
          </w:r>
          <w:r w:rsidRPr="0001688F">
            <w:rPr>
              <w:i/>
            </w:rPr>
            <w:t>Optional:  Bars 15-16:  4s &amp; 1s turn partners LH once round &amp; remain in centre ready for...</w:t>
          </w:r>
        </w:p>
        <w:p w:rsidR="00000000" w:rsidRDefault="00000000">
          <w:pPr>
            <w:pStyle w:val="DanceBody"/>
          </w:pPr>
          <w:r>
            <w:t>17-24</w:t>
          </w:r>
          <w:r>
            <w:tab/>
            <w:t>1s+4s dance LH across once round, 2s+4s</w:t>
          </w:r>
          <w:r w:rsidRPr="007F0D5A">
            <w:rPr>
              <w:b/>
            </w:rPr>
            <w:t xml:space="preserve"> also </w:t>
          </w:r>
          <w:r>
            <w:t>1s+3s dance RH across once round &amp; open out for -</w:t>
          </w:r>
        </w:p>
        <w:p w:rsidR="00000000" w:rsidRDefault="00000000">
          <w:pPr>
            <w:pStyle w:val="DanceBody"/>
          </w:pPr>
          <w:r>
            <w:t>25-32</w:t>
          </w:r>
          <w:r>
            <w:tab/>
            <w:t>All circle 8H round &amp; back end 2(4)1(3)</w:t>
          </w:r>
        </w:p>
        <w:p w:rsidR="00000000" w:rsidRDefault="00000000"/>
        <w:p w:rsidR="00000000" w:rsidRDefault="00000000"/>
      </w:docPartBody>
    </w:docPart>
    <w:docPart>
      <w:docPartPr>
        <w:name w:val="Sleepless In Brentwood"/>
        <w:style w:val="Minicrib"/>
        <w:category>
          <w:name w:val="General"/>
          <w:gallery w:val="autoTxt"/>
        </w:category>
        <w:behaviors>
          <w:behavior w:val="content"/>
        </w:behaviors>
        <w:guid w:val="{0FA29328-B63C-4354-9F4A-DD827C534B02}"/>
      </w:docPartPr>
      <w:docPartBody>
        <w:p w:rsidR="00000000" w:rsidRPr="00C76D0D" w:rsidRDefault="00000000">
          <w:pPr>
            <w:pStyle w:val="Minicrib"/>
          </w:pPr>
          <w:r w:rsidRPr="00C76D0D">
            <w:t>SLEEPLESS IN BRENTWOOD  (S3x32)  3C Set</w:t>
          </w:r>
          <w:r w:rsidRPr="00C76D0D">
            <w:tab/>
            <w:t>&lt;$20051001&gt; E Luben</w:t>
          </w:r>
        </w:p>
        <w:p w:rsidR="00000000" w:rsidRDefault="00000000">
          <w:pPr>
            <w:pStyle w:val="DanceBody"/>
          </w:pPr>
          <w:r>
            <w:t xml:space="preserve"> 1- 8</w:t>
          </w:r>
          <w:r>
            <w:tab/>
            <w:t>1s dance 1/2 Fig of 8 round 2s, 1s complete Fig of 8 round 2</w:t>
          </w:r>
          <w:r w:rsidRPr="00972EEB">
            <w:t>nd</w:t>
          </w:r>
          <w:r>
            <w:t xml:space="preserve"> pstns</w:t>
          </w:r>
          <w:r w:rsidRPr="00BA6B4D">
            <w:rPr>
              <w:b/>
            </w:rPr>
            <w:t xml:space="preserve"> </w:t>
          </w:r>
          <w:r>
            <w:rPr>
              <w:b/>
            </w:rPr>
            <w:t xml:space="preserve">as </w:t>
          </w:r>
          <w:r>
            <w:t>2s dance 1/2 Fig of 8 round 3s &amp; all end in prom hold (1s/3s face up &amp; 2s dn)</w:t>
          </w:r>
        </w:p>
        <w:p w:rsidR="00000000" w:rsidRDefault="00000000">
          <w:pPr>
            <w:pStyle w:val="DanceBody"/>
          </w:pPr>
          <w:r>
            <w:t xml:space="preserve"> 9-16</w:t>
          </w:r>
          <w:r>
            <w:tab/>
            <w:t>All dance Allemande with 1s &amp; 3s dancing up &amp; 2s down to end 3 (2) 1</w:t>
          </w:r>
        </w:p>
        <w:p w:rsidR="00000000" w:rsidRDefault="00000000">
          <w:pPr>
            <w:pStyle w:val="DanceBody"/>
          </w:pPr>
          <w:r>
            <w:t>17-24</w:t>
          </w:r>
          <w:r>
            <w:tab/>
            <w:t>2L dances up, casts on own side &amp; turns 1L LH 1.1/2 times to end in 3</w:t>
          </w:r>
          <w:r w:rsidRPr="00972EEB">
            <w:t>rd</w:t>
          </w:r>
          <w:r>
            <w:t xml:space="preserve"> pl</w:t>
          </w:r>
          <w:r w:rsidRPr="00BA6B4D">
            <w:rPr>
              <w:b/>
            </w:rPr>
            <w:t xml:space="preserve"> while </w:t>
          </w:r>
          <w:r>
            <w:t>2M dances down casts up on own side &amp; turns 3M 1.1/2 times to 1</w:t>
          </w:r>
          <w:r w:rsidRPr="00972EEB">
            <w:t>st</w:t>
          </w:r>
          <w:r>
            <w:t xml:space="preserve"> pl</w:t>
          </w:r>
        </w:p>
        <w:p w:rsidR="00000000" w:rsidRDefault="00000000">
          <w:pPr>
            <w:pStyle w:val="DanceBody"/>
          </w:pPr>
          <w:r>
            <w:t>25-32</w:t>
          </w:r>
          <w:r>
            <w:tab/>
            <w:t>All (facing new partners) petronella turn into middle, set, dance round new partner RSh to opposite sides &amp; 1/2 turn RH to own sides</w:t>
          </w:r>
        </w:p>
        <w:p w:rsidR="00000000" w:rsidRDefault="00000000">
          <w:pPr>
            <w:pStyle w:val="DanceBody"/>
          </w:pPr>
          <w:r>
            <w:t>Repeat with new partners</w:t>
          </w:r>
        </w:p>
        <w:p w:rsidR="00000000" w:rsidRDefault="00000000"/>
        <w:p w:rsidR="00000000" w:rsidRDefault="00000000"/>
      </w:docPartBody>
    </w:docPart>
    <w:docPart>
      <w:docPartPr>
        <w:name w:val="Sleepless In Normandale"/>
        <w:style w:val="Minicrib"/>
        <w:category>
          <w:name w:val="General"/>
          <w:gallery w:val="autoTxt"/>
        </w:category>
        <w:behaviors>
          <w:behavior w:val="content"/>
        </w:behaviors>
        <w:guid w:val="{9CD6A280-847D-4505-8A31-74C8BD9E8893}"/>
      </w:docPartPr>
      <w:docPartBody>
        <w:p w:rsidR="00000000" w:rsidRPr="00C76D0D" w:rsidRDefault="00000000">
          <w:pPr>
            <w:pStyle w:val="Minicrib"/>
          </w:pPr>
          <w:r w:rsidRPr="00C76D0D">
            <w:t>SLEEPLESS IN NORMANDALE  (R4x40)  4C set</w:t>
          </w:r>
          <w:r w:rsidRPr="00C76D0D">
            <w:tab/>
            <w:t>&lt;$20141013&gt; Gaye Collin  From Paper To Pearl</w:t>
          </w:r>
        </w:p>
        <w:p w:rsidR="00000000" w:rsidRDefault="00000000">
          <w:pPr>
            <w:pStyle w:val="DanceBody"/>
          </w:pPr>
          <w:r>
            <w:t xml:space="preserve"> 1- 8</w:t>
          </w:r>
          <w:r>
            <w:tab/>
            <w:t>1s cross RH, cast (2s step up), 2s+1s+3s turn RH once round</w:t>
          </w:r>
        </w:p>
        <w:p w:rsidR="00000000" w:rsidRDefault="00000000">
          <w:pPr>
            <w:pStyle w:val="DanceBody"/>
          </w:pPr>
          <w:r>
            <w:t xml:space="preserve"> 9-16</w:t>
          </w:r>
          <w:r>
            <w:tab/>
            <w:t>1s cross LH, cast (3s step up), 2s+3s+1s turn LH once round</w:t>
          </w:r>
        </w:p>
        <w:p w:rsidR="00000000" w:rsidRDefault="00000000">
          <w:pPr>
            <w:pStyle w:val="DanceBody"/>
          </w:pPr>
          <w:r>
            <w:t>17-24</w:t>
          </w:r>
          <w:r>
            <w:tab/>
            <w:t>1s followed by 3s+2s lead down (2 steps), 3s+2s divide, 1s followed by 2s+3s lead up, staying in middle for…</w:t>
          </w:r>
        </w:p>
        <w:p w:rsidR="00000000" w:rsidRDefault="00000000">
          <w:pPr>
            <w:pStyle w:val="DanceBody"/>
          </w:pPr>
          <w:r>
            <w:t>25-32</w:t>
          </w:r>
          <w:r>
            <w:tab/>
            <w:t>1s+2s+3s dance Allemande</w:t>
          </w:r>
        </w:p>
        <w:p w:rsidR="00000000" w:rsidRDefault="00000000">
          <w:pPr>
            <w:pStyle w:val="DanceBody"/>
          </w:pPr>
          <w:r>
            <w:t>33-40</w:t>
          </w:r>
          <w:r>
            <w:tab/>
            <w:t xml:space="preserve">3s+2s </w:t>
          </w:r>
          <w:r>
            <w:rPr>
              <w:b/>
            </w:rPr>
            <w:t>also</w:t>
          </w:r>
          <w:r>
            <w:t xml:space="preserve"> 1s+4s dance R&amp;L with 4s+1s turning LH once round on bars 39-40 to finish  2 3 4 1</w:t>
          </w:r>
        </w:p>
        <w:p w:rsidR="00000000" w:rsidRDefault="00000000"/>
        <w:p w:rsidR="00000000" w:rsidRDefault="00000000"/>
      </w:docPartBody>
    </w:docPart>
    <w:docPart>
      <w:docPartPr>
        <w:name w:val="Sleepless Night"/>
        <w:style w:val="Minicrib"/>
        <w:category>
          <w:name w:val="General"/>
          <w:gallery w:val="autoTxt"/>
        </w:category>
        <w:behaviors>
          <w:behavior w:val="content"/>
        </w:behaviors>
        <w:guid w:val="{3882CC12-9687-4C95-9554-0A908160D3D3}"/>
      </w:docPartPr>
      <w:docPartBody>
        <w:p w:rsidR="00000000" w:rsidRPr="00C76D0D" w:rsidRDefault="00000000">
          <w:pPr>
            <w:pStyle w:val="Minicrib"/>
          </w:pPr>
          <w:r w:rsidRPr="00C76D0D">
            <w:t>SLEEPLESS NIGHT  (M-4x(S16+R16)  4C set</w:t>
          </w:r>
          <w:r w:rsidRPr="00C76D0D">
            <w:tab/>
            <w:t>&lt;$20201027&gt; Birgit Frie</w:t>
          </w:r>
        </w:p>
        <w:p w:rsidR="00000000" w:rsidRDefault="00000000">
          <w:pPr>
            <w:pStyle w:val="DanceBody"/>
          </w:pPr>
          <w:r>
            <w:t>2 chords - 2nd chord 3s+4s cross to opp side</w:t>
          </w:r>
        </w:p>
        <w:p w:rsidR="00000000" w:rsidRDefault="00000000">
          <w:pPr>
            <w:pStyle w:val="DanceBody"/>
          </w:pPr>
          <w:r>
            <w:t>Strathspey</w:t>
          </w:r>
        </w:p>
        <w:p w:rsidR="00000000" w:rsidRDefault="00000000">
          <w:pPr>
            <w:pStyle w:val="DanceBody"/>
          </w:pPr>
          <w:r>
            <w:t xml:space="preserve"> 1- 8</w:t>
          </w:r>
          <w:r>
            <w:tab/>
            <w:t>All dance the 'Slip Knot':</w:t>
          </w:r>
        </w:p>
        <w:p w:rsidR="00000000" w:rsidRDefault="00000000">
          <w:pPr>
            <w:pStyle w:val="DanceBody"/>
          </w:pPr>
          <w:r>
            <w:tab/>
            <w:t xml:space="preserve">1s+2s dance Knot (normal) </w:t>
          </w:r>
          <w:r>
            <w:rPr>
              <w:b/>
            </w:rPr>
            <w:t>while</w:t>
          </w:r>
          <w:r>
            <w:t xml:space="preserve"> 3s+4s dance Knot starting down set. On Bar7-8: 1s+4s dance 1/2 LH across.  2 (4) 1 (3)</w:t>
          </w:r>
        </w:p>
        <w:p w:rsidR="00000000" w:rsidRDefault="00000000">
          <w:pPr>
            <w:pStyle w:val="DanceBody"/>
          </w:pPr>
          <w:r>
            <w:t xml:space="preserve"> 9-16</w:t>
          </w:r>
          <w:r>
            <w:tab/>
            <w:t>4s+1s set across, 1/2 turn partner 2H flowing into circle 4H round to left. 1s &amp; 4s end in centre, 4s facing up, 1s down, facing corners</w:t>
          </w:r>
        </w:p>
        <w:p w:rsidR="00000000" w:rsidRDefault="00000000">
          <w:pPr>
            <w:pStyle w:val="DanceBody"/>
          </w:pPr>
          <w:r>
            <w:t>Reel</w:t>
          </w:r>
        </w:p>
        <w:p w:rsidR="00000000" w:rsidRDefault="00000000">
          <w:pPr>
            <w:pStyle w:val="DanceBody"/>
          </w:pPr>
          <w:r>
            <w:t xml:space="preserve"> 1- 8</w:t>
          </w:r>
          <w:r>
            <w:tab/>
            <w:t>4s+1s dance double 'Hello-Goodbye' setting. 1s &amp; 4s end in prom hold, 1s in centre 2nd place facing up, 4s in 3rd place facing down</w:t>
          </w:r>
        </w:p>
        <w:p w:rsidR="00000000" w:rsidRDefault="00000000">
          <w:pPr>
            <w:pStyle w:val="DanceBody"/>
          </w:pPr>
          <w:r>
            <w:t xml:space="preserve"> 9-12</w:t>
          </w:r>
          <w:r>
            <w:tab/>
            <w:t xml:space="preserve">1s+2s </w:t>
          </w:r>
          <w:r>
            <w:rPr>
              <w:b/>
            </w:rPr>
            <w:t>also</w:t>
          </w:r>
          <w:r>
            <w:t xml:space="preserve"> 4s+3s dance 1/2 reels of 3 across (1s RSh to 2L, 4s RSh to 3L) On meeting in centre 1s &amp; 4s swap partners</w:t>
          </w:r>
        </w:p>
        <w:p w:rsidR="00000000" w:rsidRDefault="00000000">
          <w:pPr>
            <w:pStyle w:val="DanceBody"/>
          </w:pPr>
          <w:r>
            <w:t>13-16</w:t>
          </w:r>
          <w:r>
            <w:tab/>
            <w:t>1L+4M &amp; 1M+4L in prom hold dance 1/2 reels of 3 across (LSh to 2M/4M). End on sides  2 4 (1) (3)</w:t>
          </w:r>
        </w:p>
        <w:p w:rsidR="00000000" w:rsidRDefault="00000000"/>
        <w:p w:rsidR="00000000" w:rsidRDefault="00000000"/>
      </w:docPartBody>
    </w:docPart>
    <w:docPart>
      <w:docPartPr>
        <w:name w:val="Sleepless Nights"/>
        <w:style w:val="Minicrib"/>
        <w:category>
          <w:name w:val="General"/>
          <w:gallery w:val="autoTxt"/>
        </w:category>
        <w:behaviors>
          <w:behavior w:val="content"/>
        </w:behaviors>
        <w:guid w:val="{3F85D20A-8F54-4D2C-8A17-870C163B78EF}"/>
      </w:docPartPr>
      <w:docPartBody>
        <w:p w:rsidR="00000000" w:rsidRPr="00C76D0D" w:rsidRDefault="00000000">
          <w:pPr>
            <w:pStyle w:val="Minicrib"/>
          </w:pPr>
          <w:r w:rsidRPr="00C76D0D">
            <w:t>SLEEPLESS NIGHTS  (J8x32)  3C (4C set)</w:t>
          </w:r>
          <w:r w:rsidRPr="00C76D0D">
            <w:tab/>
            <w:t>&lt;$20000101&gt; Martin Sheffield</w:t>
          </w:r>
        </w:p>
        <w:p w:rsidR="00000000" w:rsidRDefault="00000000">
          <w:pPr>
            <w:pStyle w:val="DanceBody"/>
          </w:pPr>
          <w:r>
            <w:t xml:space="preserve"> 1- 8</w:t>
          </w:r>
          <w:r>
            <w:tab/>
            <w:t>1s petronella turn into centre &amp; set, turning to right (individually) &amp; cast round 4</w:t>
          </w:r>
          <w:r w:rsidRPr="00972EEB">
            <w:t>th</w:t>
          </w:r>
          <w:r>
            <w:t xml:space="preserve"> corner to 2</w:t>
          </w:r>
          <w:r w:rsidRPr="00972EEB">
            <w:t>nd</w:t>
          </w:r>
          <w:r>
            <w:t xml:space="preserve"> place own side</w:t>
          </w:r>
        </w:p>
        <w:p w:rsidR="00000000" w:rsidRDefault="00000000">
          <w:pPr>
            <w:pStyle w:val="DanceBody"/>
          </w:pPr>
          <w:r>
            <w:t xml:space="preserve"> 9-12</w:t>
          </w:r>
          <w:r>
            <w:tab/>
            <w:t>1s set</w:t>
          </w:r>
          <w:r w:rsidRPr="00BA6B4D">
            <w:rPr>
              <w:b/>
            </w:rPr>
            <w:t xml:space="preserve"> </w:t>
          </w:r>
          <w:r>
            <w:rPr>
              <w:b/>
            </w:rPr>
            <w:t xml:space="preserve">as </w:t>
          </w:r>
          <w:r>
            <w:t>2s &amp; 3s 3/4 turn RH, 1s+2M+3L (centre 4) dance LH across 1/2 way</w:t>
          </w:r>
          <w:r w:rsidRPr="00BA6B4D">
            <w:rPr>
              <w:b/>
            </w:rPr>
            <w:t xml:space="preserve"> while </w:t>
          </w:r>
          <w:r>
            <w:t>2L &amp; 3M dance round clockwise to sides</w:t>
          </w:r>
        </w:p>
        <w:p w:rsidR="00000000" w:rsidRDefault="00000000">
          <w:pPr>
            <w:pStyle w:val="DanceBody"/>
          </w:pPr>
          <w:r>
            <w:t>13-16</w:t>
          </w:r>
          <w:r>
            <w:tab/>
            <w:t>3L+2M set holding LH</w:t>
          </w:r>
          <w:r w:rsidRPr="00BA6B4D">
            <w:rPr>
              <w:b/>
            </w:rPr>
            <w:t xml:space="preserve"> </w:t>
          </w:r>
          <w:r>
            <w:rPr>
              <w:b/>
            </w:rPr>
            <w:t xml:space="preserve">as </w:t>
          </w:r>
          <w:r>
            <w:t>1s 1/2 turn 2L/3M, 3s+2s (centre 4) dance LH across 1/2 way</w:t>
          </w:r>
          <w:r w:rsidRPr="00BA6B4D">
            <w:rPr>
              <w:b/>
            </w:rPr>
            <w:t xml:space="preserve"> </w:t>
          </w:r>
          <w:r>
            <w:rPr>
              <w:b/>
            </w:rPr>
            <w:t xml:space="preserve">as </w:t>
          </w:r>
          <w:r>
            <w:t>1s dance round clockwise to centre</w:t>
          </w:r>
        </w:p>
        <w:p w:rsidR="00000000" w:rsidRDefault="00000000">
          <w:pPr>
            <w:pStyle w:val="DanceBody"/>
          </w:pPr>
          <w:r>
            <w:t>17-20</w:t>
          </w:r>
          <w:r>
            <w:tab/>
            <w:t>2L+3M set holding LH</w:t>
          </w:r>
          <w:r w:rsidRPr="00BA6B4D">
            <w:rPr>
              <w:b/>
            </w:rPr>
            <w:t xml:space="preserve"> </w:t>
          </w:r>
          <w:r>
            <w:rPr>
              <w:b/>
            </w:rPr>
            <w:t xml:space="preserve">as </w:t>
          </w:r>
          <w:r>
            <w:t>1L+2M</w:t>
          </w:r>
          <w:r w:rsidRPr="007F0D5A">
            <w:rPr>
              <w:b/>
            </w:rPr>
            <w:t xml:space="preserve"> also </w:t>
          </w:r>
          <w:r>
            <w:t>3L+1M 1/2 turn RH, 1s+2L+3M (centre 4) dance LH across 1/2 way</w:t>
          </w:r>
          <w:r w:rsidRPr="00BA6B4D">
            <w:rPr>
              <w:b/>
            </w:rPr>
            <w:t xml:space="preserve"> while </w:t>
          </w:r>
          <w:r>
            <w:t>2M &amp; 3L dance round cl'wise to sides</w:t>
          </w:r>
        </w:p>
        <w:p w:rsidR="00000000" w:rsidRDefault="00000000">
          <w:pPr>
            <w:pStyle w:val="DanceBody"/>
          </w:pPr>
          <w:r>
            <w:t>21-24</w:t>
          </w:r>
          <w:r>
            <w:tab/>
            <w:t>2s &amp; 3s turn partners 1.1/4 times (on sides)</w:t>
          </w:r>
          <w:r w:rsidRPr="00BA6B4D">
            <w:rPr>
              <w:b/>
            </w:rPr>
            <w:t xml:space="preserve"> while </w:t>
          </w:r>
          <w:r>
            <w:t>1s set &amp; change places passing RSh to form a circle (Ladies at top &amp; Men at bottom)</w:t>
          </w:r>
        </w:p>
        <w:p w:rsidR="00000000" w:rsidRDefault="00000000">
          <w:pPr>
            <w:pStyle w:val="DanceBody"/>
          </w:pPr>
          <w:r>
            <w:t>25-32</w:t>
          </w:r>
          <w:r>
            <w:tab/>
            <w:t>1s+2s+3s circle 6H round to left to end all on opposite sides, all set &amp; cross back RH.  2 1 3</w:t>
          </w:r>
        </w:p>
        <w:p w:rsidR="00000000" w:rsidRDefault="00000000"/>
        <w:p w:rsidR="00000000" w:rsidRDefault="00000000"/>
      </w:docPartBody>
    </w:docPart>
    <w:docPart>
      <w:docPartPr>
        <w:name w:val="Sleepless Reel"/>
        <w:style w:val="Minicrib"/>
        <w:category>
          <w:name w:val="General"/>
          <w:gallery w:val="autoTxt"/>
        </w:category>
        <w:behaviors>
          <w:behavior w:val="content"/>
        </w:behaviors>
        <w:guid w:val="{23CE45E6-DEEC-4D1D-8EA6-B49EEBF1E6FB}"/>
      </w:docPartPr>
      <w:docPartBody>
        <w:p w:rsidR="00000000" w:rsidRPr="00C76D0D" w:rsidRDefault="00000000">
          <w:pPr>
            <w:pStyle w:val="Minicrib"/>
          </w:pPr>
          <w:r w:rsidRPr="00C76D0D">
            <w:t>SLEEPLESS REEL  (R8x32)  3C (4C set)</w:t>
          </w:r>
          <w:r w:rsidRPr="00C76D0D">
            <w:tab/>
            <w:t>&lt;$20160227&gt; Ilene Goldstein  Northampton 20th Anniv</w:t>
          </w:r>
        </w:p>
        <w:p w:rsidR="00000000" w:rsidRDefault="00000000">
          <w:pPr>
            <w:pStyle w:val="DanceBody"/>
          </w:pPr>
          <w:r>
            <w:t xml:space="preserve"> 1 -4</w:t>
          </w:r>
          <w:r>
            <w:tab/>
            <w:t>1s set, cast 2 places as 2s set</w:t>
          </w:r>
        </w:p>
        <w:p w:rsidR="00000000" w:rsidRDefault="00000000">
          <w:pPr>
            <w:pStyle w:val="DanceBody"/>
          </w:pPr>
          <w:r>
            <w:t xml:space="preserve"> 5- 8</w:t>
          </w:r>
          <w:r>
            <w:tab/>
            <w:t xml:space="preserve">1s lead up, cross &amp; cast to 2nd place </w:t>
          </w:r>
          <w:r>
            <w:rPr>
              <w:b/>
            </w:rPr>
            <w:t>while</w:t>
          </w:r>
          <w:r>
            <w:t xml:space="preserve"> 2s cast below 3s, meet, dance up, cross to 1st place opp sides facing out </w:t>
          </w:r>
          <w:r>
            <w:rPr>
              <w:b/>
            </w:rPr>
            <w:t>while</w:t>
          </w:r>
          <w:r>
            <w:t xml:space="preserve"> 3s set, cast (in place) &amp; cross passing LSh  (2)(1)(3)</w:t>
          </w:r>
        </w:p>
        <w:p w:rsidR="00000000" w:rsidRDefault="00000000">
          <w:pPr>
            <w:pStyle w:val="DanceBody"/>
          </w:pPr>
          <w:r>
            <w:t xml:space="preserve"> 9-16</w:t>
          </w:r>
          <w:r>
            <w:tab/>
            <w:t>Mirror reels of 3 on sides (1s in/down to start)</w:t>
          </w:r>
        </w:p>
        <w:p w:rsidR="00000000" w:rsidRDefault="00000000">
          <w:pPr>
            <w:pStyle w:val="DanceBody"/>
          </w:pPr>
          <w:r>
            <w:t>17-24</w:t>
          </w:r>
          <w:r>
            <w:tab/>
            <w:t>LSh reels of 3 across 1L+3s (LSh to 3M) &amp; 1M+2s (LSh to 2L) (2) (1) (3)</w:t>
          </w:r>
        </w:p>
        <w:p w:rsidR="00000000" w:rsidRDefault="00000000">
          <w:pPr>
            <w:pStyle w:val="DanceBody"/>
          </w:pPr>
          <w:r>
            <w:t>25-30</w:t>
          </w:r>
          <w:r>
            <w:tab/>
            <w:t xml:space="preserve">2s+3s cross RH with partners (1 bar), chase clockwise all round </w:t>
          </w:r>
          <w:r>
            <w:rPr>
              <w:b/>
            </w:rPr>
            <w:t>while</w:t>
          </w:r>
          <w:r>
            <w:t xml:space="preserve"> 1s turn RH 1.1/4 (4 bars) to join in chase (1L between 2L+3L, 1M between 2M+3M)</w:t>
          </w:r>
        </w:p>
        <w:p w:rsidR="00000000" w:rsidRPr="00BA2760" w:rsidRDefault="00000000">
          <w:pPr>
            <w:pStyle w:val="DanceBody"/>
          </w:pPr>
          <w:r>
            <w:t>31-32</w:t>
          </w:r>
          <w:r>
            <w:tab/>
            <w:t>2s+1s+3s set</w:t>
          </w:r>
        </w:p>
        <w:p w:rsidR="00000000" w:rsidRDefault="00000000"/>
        <w:p w:rsidR="00000000" w:rsidRDefault="00000000"/>
      </w:docPartBody>
    </w:docPart>
    <w:docPart>
      <w:docPartPr>
        <w:name w:val="Sleepwalking"/>
        <w:style w:val="Minicrib"/>
        <w:category>
          <w:name w:val="General"/>
          <w:gallery w:val="autoTxt"/>
        </w:category>
        <w:behaviors>
          <w:behavior w:val="content"/>
        </w:behaviors>
        <w:guid w:val="{18783EFB-7BA3-443A-BEEF-E2DB0F44AFB4}"/>
      </w:docPartPr>
      <w:docPartBody>
        <w:p w:rsidR="00000000" w:rsidRPr="00C76D0D" w:rsidRDefault="00000000">
          <w:pPr>
            <w:pStyle w:val="Minicrib"/>
          </w:pPr>
          <w:r w:rsidRPr="00C76D0D">
            <w:t>SLEEPWALKING  (R8x32)  3C (4C Set)</w:t>
          </w:r>
          <w:r w:rsidRPr="00C76D0D">
            <w:tab/>
            <w:t>&lt;$20000101&gt; Katherine Giacoletti</w:t>
          </w:r>
        </w:p>
        <w:p w:rsidR="00000000" w:rsidRDefault="00000000">
          <w:pPr>
            <w:pStyle w:val="DanceBody"/>
          </w:pPr>
          <w:r>
            <w:t xml:space="preserve"> 1- 8</w:t>
          </w:r>
          <w:r>
            <w:tab/>
            <w:t>1s cross RH, cast to 2</w:t>
          </w:r>
          <w:r w:rsidRPr="00972EEB">
            <w:t>nd</w:t>
          </w:r>
          <w:r>
            <w:t xml:space="preserve"> place (2s step up), turn LH &amp; cast down to 3</w:t>
          </w:r>
          <w:r w:rsidRPr="00972EEB">
            <w:t>rd</w:t>
          </w:r>
          <w:r>
            <w:t xml:space="preserve"> place (3s step up)</w:t>
          </w:r>
        </w:p>
        <w:p w:rsidR="00000000" w:rsidRDefault="00000000">
          <w:pPr>
            <w:pStyle w:val="DanceBody"/>
          </w:pPr>
          <w:r>
            <w:t xml:space="preserve"> 9-16</w:t>
          </w:r>
          <w:r>
            <w:tab/>
            <w:t>1s dance reflection reels on opposite sides (1s in/up, 3s out/down, 2s in/down to start)</w:t>
          </w:r>
        </w:p>
        <w:p w:rsidR="00000000" w:rsidRDefault="00000000">
          <w:pPr>
            <w:pStyle w:val="DanceBody"/>
          </w:pPr>
          <w:r>
            <w:t>17-24</w:t>
          </w:r>
          <w:r>
            <w:tab/>
            <w:t>1s dance up to top, cast to 2</w:t>
          </w:r>
          <w:r w:rsidRPr="00972EEB">
            <w:t>nd</w:t>
          </w:r>
          <w:r>
            <w:t xml:space="preserve"> place </w:t>
          </w:r>
          <w:r>
            <w:rPr>
              <w:b/>
            </w:rPr>
            <w:t>while</w:t>
          </w:r>
          <w:r>
            <w:t xml:space="preserve"> 3s continue reel to 3rd place; 1s dance 1/2 Fig of 8 round 3s</w:t>
          </w:r>
        </w:p>
        <w:p w:rsidR="00000000" w:rsidRDefault="00000000">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sides (corners turn for 4 bars)</w:t>
          </w:r>
        </w:p>
        <w:p w:rsidR="00000000" w:rsidRDefault="00000000"/>
        <w:p w:rsidR="00000000" w:rsidRDefault="00000000"/>
      </w:docPartBody>
    </w:docPart>
    <w:docPart>
      <w:docPartPr>
        <w:name w:val="Sleepy Maggie"/>
        <w:style w:val="Minicrib"/>
        <w:category>
          <w:name w:val="General"/>
          <w:gallery w:val="autoTxt"/>
        </w:category>
        <w:behaviors>
          <w:behavior w:val="content"/>
        </w:behaviors>
        <w:guid w:val="{05C25CA6-BD77-48D2-8340-D08CCC8958D8}"/>
      </w:docPartPr>
      <w:docPartBody>
        <w:p w:rsidR="00000000" w:rsidRPr="00C76D0D" w:rsidRDefault="00000000">
          <w:pPr>
            <w:pStyle w:val="Minicrib"/>
          </w:pPr>
          <w:r w:rsidRPr="00C76D0D">
            <w:t>SLEEPY MAGGIE  (R8x32)  3C (4C set)</w:t>
          </w:r>
          <w:r w:rsidRPr="00C76D0D">
            <w:tab/>
            <w:t>&lt;$20000101&gt; Alexander Bowman (1758)  RSCDS Bk 11</w:t>
          </w:r>
        </w:p>
        <w:p w:rsidR="00000000" w:rsidRPr="006268BE" w:rsidRDefault="00000000">
          <w:pPr>
            <w:pStyle w:val="DanceBody"/>
          </w:pPr>
          <w:r w:rsidRPr="006268BE">
            <w:t xml:space="preserve"> 1- 8</w:t>
          </w:r>
          <w:r w:rsidRPr="006268BE">
            <w:tab/>
            <w:t>1s+2s circle 4H round to left, 1s set &amp; cast 1 place</w:t>
          </w:r>
        </w:p>
        <w:p w:rsidR="00000000" w:rsidRPr="006268BE" w:rsidRDefault="00000000">
          <w:pPr>
            <w:pStyle w:val="DanceBody"/>
          </w:pPr>
          <w:r w:rsidRPr="006268BE">
            <w:t xml:space="preserve"> 9-16</w:t>
          </w:r>
          <w:r w:rsidRPr="006268BE">
            <w:tab/>
            <w:t>1s+3s dance RH across &amp; LH back (1s end facing 1st corners)</w:t>
          </w:r>
        </w:p>
        <w:p w:rsidR="00000000" w:rsidRPr="006268BE" w:rsidRDefault="00000000">
          <w:pPr>
            <w:pStyle w:val="DanceBody"/>
          </w:pPr>
          <w:r w:rsidRPr="006268BE">
            <w:t>17-24</w:t>
          </w:r>
          <w:r w:rsidRPr="006268BE">
            <w:tab/>
            <w:t>1s set &amp; turn 1st corners, set &amp; turn 2nd corners</w:t>
          </w:r>
        </w:p>
        <w:p w:rsidR="00000000" w:rsidRPr="006268BE" w:rsidRDefault="00000000">
          <w:pPr>
            <w:pStyle w:val="DanceBody"/>
          </w:pPr>
          <w:r w:rsidRPr="006268BE">
            <w:t>25-32</w:t>
          </w:r>
          <w:r w:rsidRPr="006268BE">
            <w:tab/>
            <w:t>1s dance reels of 3 on opposite sides giving LSh to 1st corners &amp; cross to places</w:t>
          </w:r>
        </w:p>
        <w:p w:rsidR="00000000" w:rsidRDefault="00000000"/>
        <w:p w:rsidR="00000000" w:rsidRDefault="00000000"/>
      </w:docPartBody>
    </w:docPart>
    <w:docPart>
      <w:docPartPr>
        <w:name w:val="Sleepy Sunny &amp; Jp"/>
        <w:style w:val="Minicrib"/>
        <w:category>
          <w:name w:val="General"/>
          <w:gallery w:val="autoTxt"/>
        </w:category>
        <w:behaviors>
          <w:behavior w:val="content"/>
        </w:behaviors>
        <w:guid w:val="{D110ACDB-72B5-4458-B167-0930DA8D6BF2}"/>
      </w:docPartPr>
      <w:docPartBody>
        <w:p w:rsidR="00000000" w:rsidRPr="00C76D0D" w:rsidRDefault="00000000">
          <w:pPr>
            <w:pStyle w:val="Minicrib"/>
          </w:pPr>
          <w:r w:rsidRPr="00C76D0D">
            <w:t>SLEEPY SUNNY AND JP  (R8x32)  3C (4C set)</w:t>
          </w:r>
          <w:r w:rsidRPr="00C76D0D">
            <w:tab/>
            <w:t>&lt;$20240811&gt; Holly Boyd  Oh, How We've Danced!</w:t>
          </w:r>
        </w:p>
        <w:p w:rsidR="00000000" w:rsidRDefault="00000000">
          <w:pPr>
            <w:pStyle w:val="DanceBody"/>
          </w:pPr>
          <w:r>
            <w:t xml:space="preserve"> 1- 8</w:t>
          </w:r>
          <w:r>
            <w:tab/>
            <w:t>1s+2s circle 4H round to left; 1s set &amp; cast (2s step up)</w:t>
          </w:r>
        </w:p>
        <w:p w:rsidR="00000000" w:rsidRDefault="00000000">
          <w:pPr>
            <w:pStyle w:val="DanceBody"/>
          </w:pPr>
          <w:r>
            <w:t xml:space="preserve"> 9-16</w:t>
          </w:r>
          <w:r>
            <w:tab/>
            <w:t>1s+3s dance RH across &amp; LH across. End 1L between 2s facing down, 1M between 3s facing up</w:t>
          </w:r>
        </w:p>
        <w:p w:rsidR="00000000" w:rsidRDefault="00000000">
          <w:pPr>
            <w:pStyle w:val="DanceBody"/>
          </w:pPr>
          <w:r>
            <w:t>17-24</w:t>
          </w:r>
          <w:r>
            <w:tab/>
            <w:t xml:space="preserve">1s set, turn 3/4 RH to 2nd place opp side, set, turn 3/4 RH to face up/down </w:t>
          </w:r>
          <w:r>
            <w:rPr>
              <w:b/>
            </w:rPr>
            <w:t>while</w:t>
          </w:r>
          <w:r>
            <w:t xml:space="preserve"> 2s &amp; 3s change place RH on sides, set &amp; cross RH &amp; set</w:t>
          </w:r>
        </w:p>
        <w:p w:rsidR="00000000" w:rsidRDefault="00000000">
          <w:pPr>
            <w:pStyle w:val="DanceBody"/>
          </w:pPr>
          <w:r>
            <w:t>25-32</w:t>
          </w:r>
          <w:r>
            <w:tab/>
            <w:t xml:space="preserve">1s set, cross RH &amp; cast to right into 2nd place own side </w:t>
          </w:r>
          <w:r>
            <w:rPr>
              <w:b/>
            </w:rPr>
            <w:t>while</w:t>
          </w:r>
          <w:r>
            <w:t xml:space="preserve"> 2s &amp; 3s change places RH on sides, set, cross RH, All set</w:t>
          </w:r>
        </w:p>
        <w:p w:rsidR="00000000" w:rsidRDefault="00000000"/>
        <w:p w:rsidR="00000000" w:rsidRDefault="00000000"/>
      </w:docPartBody>
    </w:docPart>
    <w:docPart>
      <w:docPartPr>
        <w:name w:val="Slinky (The)"/>
        <w:style w:val="Minicrib"/>
        <w:category>
          <w:name w:val="General"/>
          <w:gallery w:val="autoTxt"/>
        </w:category>
        <w:behaviors>
          <w:behavior w:val="content"/>
        </w:behaviors>
        <w:guid w:val="{51A53679-D077-424C-9965-D89C2E4B9486}"/>
      </w:docPartPr>
      <w:docPartBody>
        <w:p w:rsidR="00000000" w:rsidRPr="00C76D0D" w:rsidRDefault="00000000">
          <w:pPr>
            <w:pStyle w:val="Minicrib"/>
          </w:pPr>
          <w:r w:rsidRPr="00C76D0D">
            <w:t>THE SLINKY  (R3x32)  3C Set</w:t>
          </w:r>
          <w:r w:rsidRPr="00C76D0D">
            <w:tab/>
            <w:t>&lt;$20240519&gt; Chris Ronald  Formation Foundations</w:t>
          </w:r>
        </w:p>
        <w:p w:rsidR="00000000" w:rsidRDefault="00000000">
          <w:pPr>
            <w:pStyle w:val="DanceBody"/>
          </w:pPr>
          <w:r>
            <w:t xml:space="preserve"> 1- 8</w:t>
          </w:r>
          <w:r>
            <w:tab/>
            <w:t>1s+2s+3s set, cross passing RSh; repeat back to places</w:t>
          </w:r>
        </w:p>
        <w:p w:rsidR="00000000" w:rsidRDefault="00000000">
          <w:pPr>
            <w:pStyle w:val="DanceBody"/>
          </w:pPr>
          <w:r>
            <w:t xml:space="preserve">  9-16</w:t>
          </w:r>
          <w:r>
            <w:tab/>
            <w:t>1s+2s Set+Link &amp; dance 4H round to the left to finish on sides 2s facing down &amp; 1s facing up.  2 1 3</w:t>
          </w:r>
        </w:p>
        <w:p w:rsidR="00000000" w:rsidRDefault="00000000">
          <w:pPr>
            <w:pStyle w:val="DanceBody"/>
          </w:pPr>
          <w:r>
            <w:t>17-24</w:t>
          </w:r>
          <w:r>
            <w:tab/>
            <w:t>2s+1s+3s dance RSh parallel reels of 3 on the sides. 2M, 1M &amp; 3L finish by dancing long way into place</w:t>
          </w:r>
        </w:p>
        <w:p w:rsidR="00000000" w:rsidRDefault="00000000">
          <w:pPr>
            <w:pStyle w:val="DanceBody"/>
          </w:pPr>
          <w:r>
            <w:t>25-32</w:t>
          </w:r>
          <w:r>
            <w:tab/>
            <w:t>1s+3s Set+Link then circle 4H round to left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Slip Knot (The)"/>
        <w:style w:val="Minicrib"/>
        <w:category>
          <w:name w:val="General"/>
          <w:gallery w:val="autoTxt"/>
        </w:category>
        <w:behaviors>
          <w:behavior w:val="content"/>
        </w:behaviors>
        <w:guid w:val="{194456A2-1DD3-45FC-9D45-D36B063F9050}"/>
      </w:docPartPr>
      <w:docPartBody>
        <w:p w:rsidR="00000000" w:rsidRPr="00C76D0D" w:rsidRDefault="00000000">
          <w:pPr>
            <w:pStyle w:val="Minicrib"/>
          </w:pPr>
          <w:r w:rsidRPr="00C76D0D">
            <w:t>THE SLIP KNOT  (R8x32)  3C (4C set)</w:t>
          </w:r>
          <w:r w:rsidRPr="00C76D0D">
            <w:tab/>
            <w:t>&lt;$20000101&gt; John Drewry  Greenburn Bk 3</w:t>
          </w:r>
        </w:p>
        <w:p w:rsidR="00000000" w:rsidRDefault="00000000">
          <w:pPr>
            <w:pStyle w:val="DanceBody"/>
          </w:pPr>
          <w:r>
            <w:t xml:space="preserve"> 1- 8</w:t>
          </w:r>
          <w:r>
            <w:tab/>
            <w:t>1s set, cast 1 place &amp; dance RH across (Lady with 2s &amp; Man with 3s)</w:t>
          </w:r>
        </w:p>
        <w:p w:rsidR="00000000" w:rsidRDefault="00000000">
          <w:pPr>
            <w:pStyle w:val="DanceBody"/>
          </w:pPr>
          <w:r>
            <w:t xml:space="preserve"> 9-16</w:t>
          </w:r>
          <w:r>
            <w:tab/>
            <w:t>1s dance reels of 3 across (Man with 2s &amp; Lady with 3s) &amp; end BtoB Lady facing up</w:t>
          </w:r>
        </w:p>
        <w:p w:rsidR="00000000" w:rsidRDefault="00000000">
          <w:pPr>
            <w:pStyle w:val="DanceBody"/>
          </w:pPr>
          <w:r>
            <w:t>17-24</w:t>
          </w:r>
          <w:r>
            <w:tab/>
            <w:t>1s circle 3H round (Lady with 2s &amp; Man with 3s), 1M dances up between 2s &amp; casts to 2</w:t>
          </w:r>
          <w:r w:rsidRPr="00972EEB">
            <w:t>nd</w:t>
          </w:r>
          <w:r>
            <w:t xml:space="preserve"> place opp sides</w:t>
          </w:r>
          <w:r w:rsidRPr="00BA6B4D">
            <w:rPr>
              <w:b/>
            </w:rPr>
            <w:t xml:space="preserve"> while </w:t>
          </w:r>
          <w:r>
            <w:t>1L crosses down &amp; casts up</w:t>
          </w:r>
        </w:p>
        <w:p w:rsidR="00000000" w:rsidRDefault="00000000">
          <w:pPr>
            <w:pStyle w:val="DanceBody"/>
          </w:pPr>
          <w:r>
            <w:t>25-32</w:t>
          </w:r>
          <w:r>
            <w:tab/>
            <w:t>1s dance reels of 3 on sides giving LSh to 1</w:t>
          </w:r>
          <w:r w:rsidRPr="00972EEB">
            <w:t>st</w:t>
          </w:r>
          <w:r>
            <w:t xml:space="preserve"> corner &amp; end crossing RH to 2</w:t>
          </w:r>
          <w:r w:rsidRPr="00972EEB">
            <w:t>nd</w:t>
          </w:r>
          <w:r>
            <w:t xml:space="preserve"> place own sides</w:t>
          </w:r>
        </w:p>
        <w:p w:rsidR="00000000" w:rsidRDefault="00000000"/>
        <w:p w:rsidR="00000000" w:rsidRDefault="00000000"/>
      </w:docPartBody>
    </w:docPart>
    <w:docPart>
      <w:docPartPr>
        <w:name w:val="Sloane Square"/>
        <w:style w:val="Minicrib"/>
        <w:category>
          <w:name w:val="General"/>
          <w:gallery w:val="autoTxt"/>
        </w:category>
        <w:behaviors>
          <w:behavior w:val="content"/>
        </w:behaviors>
        <w:guid w:val="{82EFC4A7-5329-4EB7-BAD5-8C53E81D1733}"/>
      </w:docPartPr>
      <w:docPartBody>
        <w:p w:rsidR="00000000" w:rsidRPr="00C76D0D" w:rsidRDefault="00000000">
          <w:pPr>
            <w:pStyle w:val="Minicrib"/>
          </w:pPr>
          <w:r w:rsidRPr="00C76D0D">
            <w:t>SLOANE SQUARE  (S64)  Sq.Set</w:t>
          </w:r>
          <w:r w:rsidRPr="00C76D0D">
            <w:tab/>
            <w:t>&lt;$20000101&gt; H Steventon  London Jubilee</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RH &amp; Ladies cast behind partner to dance RH across in centre &amp; back to places</w:t>
          </w:r>
        </w:p>
        <w:p w:rsidR="00000000" w:rsidRDefault="00000000">
          <w:pPr>
            <w:pStyle w:val="DanceBody"/>
          </w:pPr>
          <w:r>
            <w:t>17-24</w:t>
          </w:r>
          <w:r>
            <w:tab/>
            <w:t>All turn LH &amp; Men cast behind partners to dance LH across in centre &amp; back to places</w:t>
          </w:r>
        </w:p>
        <w:p w:rsidR="00000000" w:rsidRDefault="00000000">
          <w:pPr>
            <w:pStyle w:val="DanceBody"/>
          </w:pPr>
          <w:r>
            <w:t>25-32</w:t>
          </w:r>
          <w:r>
            <w:tab/>
            <w:t>1s+2L+4M</w:t>
          </w:r>
          <w:r w:rsidRPr="007F0D5A">
            <w:rPr>
              <w:b/>
            </w:rPr>
            <w:t xml:space="preserve"> also </w:t>
          </w:r>
          <w:r>
            <w:t>3s+2M+4L dance reel of 4 across (1s &amp; 3s pass partners LSh to start)</w:t>
          </w:r>
        </w:p>
        <w:p w:rsidR="00000000" w:rsidRDefault="00000000">
          <w:pPr>
            <w:pStyle w:val="DanceBody"/>
          </w:pPr>
          <w:r>
            <w:t>33-40</w:t>
          </w:r>
          <w:r>
            <w:tab/>
            <w:t>2s+1M+3L</w:t>
          </w:r>
          <w:r w:rsidRPr="007F0D5A">
            <w:rPr>
              <w:b/>
            </w:rPr>
            <w:t xml:space="preserve"> also </w:t>
          </w:r>
          <w:r>
            <w:t>4s+1L+3M dance reels of 4 up/down (2s &amp; 4s pass partners LSh to start)</w:t>
          </w:r>
        </w:p>
        <w:p w:rsidR="00000000" w:rsidRDefault="00000000">
          <w:pPr>
            <w:pStyle w:val="DanceBody"/>
          </w:pPr>
          <w:r>
            <w:t>41-48</w:t>
          </w:r>
          <w:r>
            <w:tab/>
            <w:t>All set to &amp; turn corners RH &amp; dance 1/2 Chain commencing RH to corner</w:t>
          </w:r>
        </w:p>
        <w:p w:rsidR="00000000" w:rsidRDefault="00000000">
          <w:pPr>
            <w:pStyle w:val="DanceBody"/>
          </w:pPr>
          <w:r>
            <w:t>49-56</w:t>
          </w:r>
          <w:r>
            <w:tab/>
            <w:t>All turn corners RH &amp; turn partners LH &amp; dance 1/2 Chain commencing LH to partners</w:t>
          </w:r>
        </w:p>
        <w:p w:rsidR="00000000" w:rsidRDefault="00000000">
          <w:pPr>
            <w:pStyle w:val="DanceBody"/>
          </w:pPr>
          <w:r>
            <w:t>57-64</w:t>
          </w:r>
          <w:r>
            <w:tab/>
            <w:t>All circle 8H round &amp; back</w:t>
          </w:r>
        </w:p>
        <w:p w:rsidR="00000000" w:rsidRDefault="00000000"/>
        <w:p w:rsidR="00000000" w:rsidRDefault="00000000"/>
      </w:docPartBody>
    </w:docPart>
    <w:docPart>
      <w:docPartPr>
        <w:name w:val="Slow And Simple"/>
        <w:style w:val="Minicrib"/>
        <w:category>
          <w:name w:val="General"/>
          <w:gallery w:val="autoTxt"/>
        </w:category>
        <w:behaviors>
          <w:behavior w:val="content"/>
        </w:behaviors>
        <w:guid w:val="{5A8AC912-0CDF-4A65-9050-3AA675E13623}"/>
      </w:docPartPr>
      <w:docPartBody>
        <w:p w:rsidR="00000000" w:rsidRPr="002528D0" w:rsidRDefault="00000000">
          <w:pPr>
            <w:pStyle w:val="Minicrib"/>
          </w:pPr>
          <w:r w:rsidRPr="002528D0">
            <w:t>SLOW AND SIMPLE  (S8x32)  3C (4C set)</w:t>
          </w:r>
          <w:r w:rsidRPr="002528D0">
            <w:tab/>
            <w:t>&lt;$20260219&gt; Ponteland Class  Another Newcastle Collection</w:t>
          </w:r>
        </w:p>
        <w:p w:rsidR="00000000" w:rsidRDefault="00000000">
          <w:pPr>
            <w:pStyle w:val="DanceBody"/>
          </w:pPr>
          <w:r>
            <w:t xml:space="preserve"> 1- 8</w:t>
          </w:r>
          <w:r>
            <w:tab/>
            <w:t>1s set &amp; cast (2s step up bars 3-4). 1s+2s turn RH to finish in the middle ready for …</w:t>
          </w:r>
        </w:p>
        <w:p w:rsidR="00000000" w:rsidRDefault="00000000">
          <w:pPr>
            <w:pStyle w:val="DanceBody"/>
          </w:pPr>
          <w:r>
            <w:t xml:space="preserve"> 9-16</w:t>
          </w:r>
          <w:r>
            <w:tab/>
            <w:t>2s+1s dance Allemande</w:t>
          </w:r>
        </w:p>
        <w:p w:rsidR="00000000" w:rsidRDefault="00000000">
          <w:pPr>
            <w:pStyle w:val="DanceBody"/>
          </w:pPr>
          <w:r>
            <w:t>17-24</w:t>
          </w:r>
          <w:r>
            <w:tab/>
            <w:t>1s lead down for 3 steps, up for 3 steps &amp; cast (2s step up on bars 23-24)</w:t>
          </w:r>
        </w:p>
        <w:p w:rsidR="00000000" w:rsidRDefault="00000000">
          <w:pPr>
            <w:pStyle w:val="DanceBody"/>
          </w:pPr>
          <w:r>
            <w:t>25-32</w:t>
          </w:r>
          <w:r>
            <w:tab/>
            <w:t>All dance 6H round &amp; back</w:t>
          </w:r>
        </w:p>
        <w:p w:rsidR="00000000" w:rsidRDefault="00000000"/>
        <w:p w:rsidR="00000000" w:rsidRDefault="00000000"/>
      </w:docPartBody>
    </w:docPart>
    <w:docPart>
      <w:docPartPr>
        <w:name w:val="Slugs &amp; Snails"/>
        <w:style w:val="Minicrib"/>
        <w:category>
          <w:name w:val="General"/>
          <w:gallery w:val="autoTxt"/>
        </w:category>
        <w:behaviors>
          <w:behavior w:val="content"/>
        </w:behaviors>
        <w:guid w:val="{96A8312D-A96E-4263-9E7C-DCC5E003EE1F}"/>
      </w:docPartPr>
      <w:docPartBody>
        <w:p w:rsidR="00000000" w:rsidRPr="00C76D0D" w:rsidRDefault="00000000">
          <w:pPr>
            <w:pStyle w:val="Minicrib"/>
          </w:pPr>
          <w:r w:rsidRPr="00C76D0D">
            <w:t>SLUGS AND SNAILS  (R8x32)  2C (4C set)</w:t>
          </w:r>
          <w:r w:rsidRPr="00C76D0D">
            <w:tab/>
            <w:t>&lt;$20240519&gt; Chris Ronald  Formation Foundations</w:t>
          </w:r>
        </w:p>
        <w:p w:rsidR="00000000" w:rsidRDefault="00000000">
          <w:pPr>
            <w:pStyle w:val="DanceBody"/>
          </w:pPr>
          <w:r>
            <w:t xml:space="preserve"> 1- 8</w:t>
          </w:r>
          <w:r>
            <w:tab/>
            <w:t>1s lead down middle &amp; back up to place</w:t>
          </w:r>
        </w:p>
        <w:p w:rsidR="00000000" w:rsidRDefault="00000000">
          <w:pPr>
            <w:pStyle w:val="DanceBody"/>
          </w:pPr>
          <w:r>
            <w:t xml:space="preserve"> 9-16</w:t>
          </w:r>
          <w:r>
            <w:tab/>
            <w:t>1s set, cast (2s step up), dance 1/2 Fig of 8 up round 2s</w:t>
          </w:r>
        </w:p>
        <w:p w:rsidR="00000000" w:rsidRDefault="00000000">
          <w:pPr>
            <w:pStyle w:val="DanceBody"/>
          </w:pPr>
          <w:r>
            <w:t>17-24</w:t>
          </w:r>
          <w:r>
            <w:tab/>
            <w:t>2s+1s dance Men's Chain</w:t>
          </w:r>
        </w:p>
        <w:p w:rsidR="00000000" w:rsidRDefault="00000000">
          <w:pPr>
            <w:pStyle w:val="DanceBody"/>
          </w:pPr>
          <w:r>
            <w:t>25-32</w:t>
          </w:r>
          <w:r>
            <w:tab/>
            <w:t>1s set, 1/2 turn RH &amp; face up; 1s dance up to top &amp; cast to 2nd place</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In strathspey time 1/2 turn 2H bars 27-28</w:t>
          </w:r>
        </w:p>
        <w:p w:rsidR="00000000" w:rsidRDefault="00000000"/>
        <w:p w:rsidR="00000000" w:rsidRDefault="00000000"/>
      </w:docPartBody>
    </w:docPart>
    <w:docPart>
      <w:docPartPr>
        <w:name w:val="Slytherin House"/>
        <w:style w:val="Minicrib"/>
        <w:category>
          <w:name w:val="General"/>
          <w:gallery w:val="autoTxt"/>
        </w:category>
        <w:behaviors>
          <w:behavior w:val="content"/>
        </w:behaviors>
        <w:guid w:val="{DD6C7547-A228-4CCC-AC87-7252E4FB7BA0}"/>
      </w:docPartPr>
      <w:docPartBody>
        <w:p w:rsidR="00000000" w:rsidRPr="00C76D0D" w:rsidRDefault="00000000">
          <w:pPr>
            <w:pStyle w:val="Minicrib"/>
          </w:pPr>
          <w:r w:rsidRPr="00C76D0D">
            <w:t>SLYTHERIN HOUSE  (S8x32)  3C (4C set)</w:t>
          </w:r>
          <w:r w:rsidRPr="00C76D0D">
            <w:tab/>
            <w:t>&lt;$20180808&gt; Chris Ronald  RSCDS Bk 52</w:t>
          </w:r>
        </w:p>
        <w:p w:rsidR="00000000" w:rsidRDefault="00000000">
          <w:pPr>
            <w:pStyle w:val="DanceBody"/>
          </w:pPr>
          <w:r>
            <w:t xml:space="preserve"> 1- 8</w:t>
          </w:r>
          <w:r>
            <w:tab/>
            <w:t>1s+2s Set+Link; circle 4H round to Left  2 1 3</w:t>
          </w:r>
        </w:p>
        <w:p w:rsidR="00000000" w:rsidRDefault="00000000">
          <w:pPr>
            <w:pStyle w:val="DanceBody"/>
          </w:pPr>
          <w:r>
            <w:t xml:space="preserve"> 9-16</w:t>
          </w:r>
          <w:r>
            <w:tab/>
            <w:t>1s pull back RSh &amp; cast round 3rd corner (Man up/Lady down), pass LSh in centre &amp; dance LSh round 1st corner (6 bars) 1s turn 3/4 LH to end in centre 1M below 1L, facing opp sides</w:t>
          </w:r>
        </w:p>
        <w:p w:rsidR="00000000" w:rsidRDefault="00000000">
          <w:pPr>
            <w:pStyle w:val="DanceBody"/>
          </w:pPr>
          <w:r>
            <w:t>17-20</w:t>
          </w:r>
          <w:r>
            <w:tab/>
            <w:t>1L+2s &amp; 1M+3s dance RH across</w:t>
          </w:r>
        </w:p>
        <w:p w:rsidR="00000000" w:rsidRDefault="00000000">
          <w:pPr>
            <w:pStyle w:val="DanceBody"/>
          </w:pPr>
          <w:r>
            <w:t>21-24</w:t>
          </w:r>
          <w:r>
            <w:tab/>
            <w:t>"Snake Pass": 1L followed by 2L &amp; 2M, 1M followed by 3M &amp; 3L, pass LSh in the middle, dance out to the side, down to 3rd/up to 1st place, cross to own side and cast up/down to 2nd place in middle, RSh to RSh facing opp sides</w:t>
          </w:r>
        </w:p>
        <w:p w:rsidR="00000000" w:rsidRDefault="00000000">
          <w:pPr>
            <w:pStyle w:val="DanceBody"/>
          </w:pPr>
          <w:r>
            <w:t>25-28</w:t>
          </w:r>
          <w:r>
            <w:tab/>
            <w:t>1M+3s (at top) &amp; 1L+2s (at bottom) dance LH across</w:t>
          </w:r>
        </w:p>
        <w:p w:rsidR="00000000" w:rsidRDefault="00000000">
          <w:pPr>
            <w:pStyle w:val="DanceBody"/>
          </w:pPr>
          <w:r>
            <w:t>29-32</w:t>
          </w:r>
          <w:r>
            <w:tab/>
            <w:t>Repeat "Snake Pass" with dancers passing RSh in middle &amp; all finish on sides 2 1 3</w:t>
          </w:r>
        </w:p>
        <w:p w:rsidR="00000000" w:rsidRDefault="00000000"/>
        <w:p w:rsidR="00000000" w:rsidRDefault="00000000"/>
      </w:docPartBody>
    </w:docPart>
    <w:docPart>
      <w:docPartPr>
        <w:name w:val="Small Gym Romp"/>
        <w:style w:val="Minicrib"/>
        <w:category>
          <w:name w:val="General"/>
          <w:gallery w:val="autoTxt"/>
        </w:category>
        <w:behaviors>
          <w:behavior w:val="content"/>
        </w:behaviors>
        <w:guid w:val="{FEF5E7A0-FA62-4FFF-A53B-41305BD22AB6}"/>
      </w:docPartPr>
      <w:docPartBody>
        <w:p w:rsidR="00000000" w:rsidRPr="00C76D0D" w:rsidRDefault="00000000">
          <w:pPr>
            <w:pStyle w:val="Minicrib"/>
          </w:pPr>
          <w:r w:rsidRPr="00C76D0D">
            <w:t>SMALL GYM ROMP  (R5x32)  5C Set</w:t>
          </w:r>
          <w:r w:rsidRPr="00C76D0D">
            <w:tab/>
            <w:t>&lt;$20050201&gt; P Cass+ M Peutherer</w:t>
          </w:r>
        </w:p>
        <w:p w:rsidR="00000000" w:rsidRDefault="00000000">
          <w:pPr>
            <w:pStyle w:val="DanceBody"/>
          </w:pPr>
          <w:r>
            <w:t xml:space="preserve"> 1- 8</w:t>
          </w:r>
          <w:r>
            <w:tab/>
            <w:t>2s &amp; 4s dance Figs 8 across round couple on their right &amp; end facing 1</w:t>
          </w:r>
          <w:r w:rsidRPr="00972EEB">
            <w:t>st</w:t>
          </w:r>
          <w:r>
            <w:t xml:space="preserve"> corners</w:t>
          </w:r>
          <w:r w:rsidRPr="00BA6B4D">
            <w:rPr>
              <w:b/>
            </w:rPr>
            <w:t xml:space="preserve"> while </w:t>
          </w:r>
          <w:r>
            <w:t>1s+3s+5s set, cross RH, set &amp; cross back RH</w:t>
          </w:r>
        </w:p>
        <w:p w:rsidR="00000000" w:rsidRDefault="00000000">
          <w:pPr>
            <w:pStyle w:val="DanceBody"/>
          </w:pPr>
          <w:r>
            <w:t xml:space="preserve"> 9-16</w:t>
          </w:r>
          <w:r>
            <w:tab/>
            <w:t>2s &amp; 4s dance a Spoke: - Bal-in-Line with corners, drop RH &amp; move anticlockwise to repeat with 2</w:t>
          </w:r>
          <w:r w:rsidRPr="00972EEB">
            <w:t>nd</w:t>
          </w:r>
          <w:r>
            <w:t>, 3</w:t>
          </w:r>
          <w:r w:rsidRPr="00972EEB">
            <w:t>rd</w:t>
          </w:r>
          <w:r>
            <w:t xml:space="preserve"> &amp; 4</w:t>
          </w:r>
          <w:r w:rsidRPr="00972EEB">
            <w:t>th</w:t>
          </w:r>
          <w:r>
            <w:t xml:space="preserve"> crnrs &amp; end facing 1</w:t>
          </w:r>
          <w:r w:rsidRPr="00972EEB">
            <w:t>st</w:t>
          </w:r>
          <w:r>
            <w:t xml:space="preserve"> crnrs</w:t>
          </w:r>
        </w:p>
        <w:p w:rsidR="00000000" w:rsidRDefault="00000000">
          <w:pPr>
            <w:pStyle w:val="DanceBody"/>
          </w:pPr>
          <w:r>
            <w:t>17-24</w:t>
          </w:r>
          <w:r>
            <w:tab/>
            <w:t>2s &amp; 4s dance diagonal reels of 4 with 1</w:t>
          </w:r>
          <w:r w:rsidRPr="00972EEB">
            <w:t>st</w:t>
          </w:r>
          <w:r>
            <w:t xml:space="preserve"> crnrs to finish in original places.</w:t>
          </w:r>
        </w:p>
        <w:p w:rsidR="00000000" w:rsidRDefault="00000000">
          <w:pPr>
            <w:pStyle w:val="DanceBody"/>
          </w:pPr>
          <w:r>
            <w:t>25-32</w:t>
          </w:r>
          <w:r>
            <w:tab/>
            <w:t>1s dance down to 5</w:t>
          </w:r>
          <w:r w:rsidRPr="00972EEB">
            <w:t>th</w:t>
          </w:r>
          <w:r>
            <w:t xml:space="preserve"> pl</w:t>
          </w:r>
          <w:r w:rsidRPr="00BA6B4D">
            <w:rPr>
              <w:b/>
            </w:rPr>
            <w:t xml:space="preserve"> while </w:t>
          </w:r>
          <w:r>
            <w:t>2s+3s+4s+5s set &amp; cast up 1 place, all turn RH</w:t>
          </w:r>
        </w:p>
        <w:p w:rsidR="00000000" w:rsidRDefault="00000000"/>
        <w:p w:rsidR="00000000" w:rsidRDefault="00000000"/>
      </w:docPartBody>
    </w:docPart>
    <w:docPart>
      <w:docPartPr>
        <w:name w:val="Smiddy Jig"/>
        <w:style w:val="Minicrib"/>
        <w:category>
          <w:name w:val="General"/>
          <w:gallery w:val="autoTxt"/>
        </w:category>
        <w:behaviors>
          <w:behavior w:val="content"/>
        </w:behaviors>
        <w:guid w:val="{DCF48C4E-2676-40AE-A53C-FB81047DBC96}"/>
      </w:docPartPr>
      <w:docPartBody>
        <w:p w:rsidR="00000000" w:rsidRPr="00C76D0D" w:rsidRDefault="00000000">
          <w:pPr>
            <w:pStyle w:val="Minicrib"/>
          </w:pPr>
          <w:r w:rsidRPr="00C76D0D">
            <w:t>SMIDDY JIG  (J8x32)  3C (4C set)</w:t>
          </w:r>
          <w:r w:rsidRPr="00C76D0D">
            <w:tab/>
            <w:t>&lt;$20000101&gt; A MacPherson</w:t>
          </w:r>
        </w:p>
        <w:p w:rsidR="00000000" w:rsidRDefault="00000000">
          <w:pPr>
            <w:pStyle w:val="DanceBody"/>
          </w:pPr>
          <w:r>
            <w:t xml:space="preserve"> 1- 8</w:t>
          </w:r>
          <w:r>
            <w:tab/>
            <w:t>1s set, cross (no hands) to 2</w:t>
          </w:r>
          <w:r w:rsidRPr="00972EEB">
            <w:t>nd</w:t>
          </w:r>
          <w:r>
            <w:t xml:space="preserve"> place facing out (2s step up) &amp; 1s turn 2s with nearer hand</w:t>
          </w:r>
        </w:p>
        <w:p w:rsidR="00000000" w:rsidRDefault="00000000">
          <w:pPr>
            <w:pStyle w:val="DanceBody"/>
          </w:pPr>
          <w:r>
            <w:t xml:space="preserve"> 9-16</w:t>
          </w:r>
          <w:r>
            <w:tab/>
            <w:t>1s dance reflection reels of 3 on opposite sides (1s dancing out &amp; up to start, 1s end facing 1</w:t>
          </w:r>
          <w:r w:rsidRPr="00972EEB">
            <w:t>st</w:t>
          </w:r>
          <w:r>
            <w:t xml:space="preserve"> corner</w:t>
          </w:r>
        </w:p>
        <w:p w:rsidR="00000000" w:rsidRDefault="00000000">
          <w:pPr>
            <w:pStyle w:val="DanceBody"/>
          </w:pPr>
          <w:r>
            <w:t>17-24</w:t>
          </w:r>
          <w:r>
            <w:tab/>
            <w:t>1s dance 1/2 diagonal reel of 4 with 1</w:t>
          </w:r>
          <w:r w:rsidRPr="00972EEB">
            <w:t>st</w:t>
          </w:r>
          <w:r>
            <w:t xml:space="preserve"> corners, pass LSh &amp; dance 1/2 diagonal reel of 4 with 2</w:t>
          </w:r>
          <w:r w:rsidRPr="00972EEB">
            <w:t>nd</w:t>
          </w:r>
          <w:r>
            <w:t xml:space="preserve"> corners. All end on opp side (3) (1) (2)</w:t>
          </w:r>
        </w:p>
        <w:p w:rsidR="00000000" w:rsidRDefault="00000000">
          <w:pPr>
            <w:pStyle w:val="DanceBody"/>
          </w:pPr>
          <w:r>
            <w:t>25-32</w:t>
          </w:r>
          <w:r>
            <w:tab/>
            <w:t>3s+1s+2s circle 6H round to left 1/2 way, clap &amp; turn partners RH</w:t>
          </w:r>
        </w:p>
        <w:p w:rsidR="00000000" w:rsidRDefault="00000000"/>
        <w:p w:rsidR="00000000" w:rsidRDefault="00000000"/>
      </w:docPartBody>
    </w:docPart>
    <w:docPart>
      <w:docPartPr>
        <w:name w:val="Smile Says It All (A)"/>
        <w:style w:val="Minicrib"/>
        <w:category>
          <w:name w:val="General"/>
          <w:gallery w:val="autoTxt"/>
        </w:category>
        <w:behaviors>
          <w:behavior w:val="content"/>
        </w:behaviors>
        <w:guid w:val="{F40AC87F-C40D-4F31-986C-E60C2DD665A7}"/>
      </w:docPartPr>
      <w:docPartBody>
        <w:p w:rsidR="00000000" w:rsidRPr="00990782" w:rsidRDefault="00000000">
          <w:pPr>
            <w:pStyle w:val="Minicrib"/>
          </w:pPr>
          <w:r w:rsidRPr="00990782">
            <w:t>A SMILE SAYS IT ALL  (J8x40)  3C (4C set)</w:t>
          </w:r>
          <w:r w:rsidRPr="00990782">
            <w:tab/>
            <w:t>&lt;$20260327&gt; Rebecca Fant  Atlanta Branch 50th Anniversary</w:t>
          </w:r>
        </w:p>
        <w:p w:rsidR="00000000" w:rsidRDefault="00000000">
          <w:pPr>
            <w:pStyle w:val="DanceBody"/>
          </w:pPr>
          <w:r>
            <w:t xml:space="preserve"> 1- 4</w:t>
          </w:r>
          <w:r>
            <w:tab/>
            <w:t>1s+2s turn on sides (Men RH, Ladies LH) bringing 1s into middle BtoB (Double Triangle position) &amp; all set. 1s retain hands with 3s</w:t>
          </w:r>
        </w:p>
        <w:p w:rsidR="00000000" w:rsidRDefault="00000000">
          <w:pPr>
            <w:pStyle w:val="DanceBody"/>
          </w:pPr>
          <w:r>
            <w:t xml:space="preserve"> 5- 8</w:t>
          </w:r>
          <w:r>
            <w:tab/>
            <w:t>1s+3s 1/2 turn bringing 1s into middle BtoB &amp; all set</w:t>
          </w:r>
        </w:p>
        <w:p w:rsidR="00000000" w:rsidRDefault="00000000">
          <w:pPr>
            <w:pStyle w:val="DanceBody"/>
          </w:pPr>
          <w:r>
            <w:t xml:space="preserve"> 9-12</w:t>
          </w:r>
          <w:r>
            <w:tab/>
            <w:t xml:space="preserve">1s dance up to between 2s &amp; face up, 2s face down, 1s Bal-in-Line with 2s </w:t>
          </w:r>
          <w:r>
            <w:rPr>
              <w:b/>
            </w:rPr>
            <w:t>while</w:t>
          </w:r>
          <w:r>
            <w:t xml:space="preserve"> 3s cast to 3rd place</w:t>
          </w:r>
        </w:p>
        <w:p w:rsidR="00000000" w:rsidRDefault="00000000">
          <w:pPr>
            <w:pStyle w:val="DanceBody"/>
          </w:pPr>
          <w:r>
            <w:t>13-16</w:t>
          </w:r>
          <w:r>
            <w:tab/>
            <w:t>2s+1s turn, 1s passing LSh to face 1st corners</w:t>
          </w:r>
        </w:p>
        <w:p w:rsidR="00000000" w:rsidRDefault="00000000">
          <w:pPr>
            <w:pStyle w:val="DanceBody"/>
          </w:pPr>
          <w:r>
            <w:t>17-24</w:t>
          </w:r>
          <w:r>
            <w:tab/>
            <w:t>RSh reels of 3 on sides (1s pass 1st corner RSh to start (1M out/ down, 1L out/up). 1s end BtoB facing 1st corners</w:t>
          </w:r>
        </w:p>
        <w:p w:rsidR="00000000" w:rsidRDefault="00000000">
          <w:pPr>
            <w:pStyle w:val="DanceBody"/>
          </w:pPr>
          <w:r>
            <w:t>25-32</w:t>
          </w:r>
          <w:r>
            <w:tab/>
            <w:t>1s dance 'Hello-Goodbye' setting ending with Petronella turn to 2nd place own side</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Smiling Lila"/>
        <w:style w:val="Minicrib"/>
        <w:category>
          <w:name w:val="General"/>
          <w:gallery w:val="autoTxt"/>
        </w:category>
        <w:behaviors>
          <w:behavior w:val="content"/>
        </w:behaviors>
        <w:guid w:val="{7E90A28B-CDE7-43C4-987F-58BF7F45A3BA}"/>
      </w:docPartPr>
      <w:docPartBody>
        <w:p w:rsidR="00000000" w:rsidRPr="00C76D0D" w:rsidRDefault="00000000">
          <w:pPr>
            <w:pStyle w:val="Minicrib"/>
            <w:rPr>
              <w:lang w:eastAsia="en-GB"/>
            </w:rPr>
          </w:pPr>
          <w:r w:rsidRPr="00C76D0D">
            <w:rPr>
              <w:lang w:eastAsia="en-GB"/>
            </w:rPr>
            <w:t>SMILING LILA  (R8x32) 3C (4C set)</w:t>
          </w:r>
          <w:r w:rsidRPr="00C76D0D">
            <w:rPr>
              <w:lang w:eastAsia="en-GB"/>
            </w:rPr>
            <w:tab/>
            <w:t>&lt;$20211024&gt; Don Bartlett, 2017</w:t>
          </w:r>
        </w:p>
        <w:p w:rsidR="00000000" w:rsidRDefault="00000000">
          <w:pPr>
            <w:pStyle w:val="DanceBody"/>
            <w:rPr>
              <w:lang w:eastAsia="en-GB"/>
            </w:rPr>
          </w:pPr>
          <w:r>
            <w:rPr>
              <w:lang w:eastAsia="en-GB"/>
            </w:rPr>
            <w:t xml:space="preserve"> 1- 4</w:t>
          </w:r>
          <w:r>
            <w:rPr>
              <w:lang w:eastAsia="en-GB"/>
            </w:rPr>
            <w:tab/>
            <w:t>1s &amp; 2s cross RH with partner &amp; set to partners.</w:t>
          </w:r>
        </w:p>
        <w:p w:rsidR="00000000" w:rsidRDefault="00000000">
          <w:pPr>
            <w:pStyle w:val="DanceBody"/>
            <w:rPr>
              <w:lang w:eastAsia="en-GB"/>
            </w:rPr>
          </w:pPr>
          <w:r>
            <w:rPr>
              <w:lang w:eastAsia="en-GB"/>
            </w:rPr>
            <w:t xml:space="preserve"> 5- 6</w:t>
          </w:r>
          <w:r>
            <w:rPr>
              <w:lang w:eastAsia="en-GB"/>
            </w:rPr>
            <w:tab/>
            <w:t>1M+2M &amp; 1L+2L Link on sides, join NH with partner, 2s facing down, 1s facing up. 2 1 3</w:t>
          </w:r>
        </w:p>
        <w:p w:rsidR="00000000" w:rsidRPr="00F307B5" w:rsidRDefault="00000000">
          <w:pPr>
            <w:pStyle w:val="DanceBody"/>
            <w:rPr>
              <w:lang w:eastAsia="en-GB"/>
            </w:rPr>
          </w:pPr>
          <w:r>
            <w:rPr>
              <w:lang w:eastAsia="en-GB"/>
            </w:rPr>
            <w:t xml:space="preserve"> 7- 8</w:t>
          </w:r>
          <w:r>
            <w:rPr>
              <w:lang w:eastAsia="en-GB"/>
            </w:rPr>
            <w:tab/>
            <w:t>2s+1s set to each other</w:t>
          </w:r>
        </w:p>
        <w:p w:rsidR="00000000" w:rsidRDefault="00000000">
          <w:pPr>
            <w:pStyle w:val="DanceBody"/>
            <w:rPr>
              <w:lang w:eastAsia="en-GB"/>
            </w:rPr>
          </w:pPr>
          <w:r>
            <w:rPr>
              <w:lang w:eastAsia="en-GB"/>
            </w:rPr>
            <w:t xml:space="preserve"> 9-12</w:t>
          </w:r>
          <w:r>
            <w:rPr>
              <w:lang w:eastAsia="en-GB"/>
            </w:rPr>
            <w:tab/>
            <w:t>2s+1s Link with partners to finish 2s+1s joining NH on the sides, facing partners. 2s+1s set to partners</w:t>
          </w:r>
        </w:p>
        <w:p w:rsidR="00000000" w:rsidRDefault="00000000">
          <w:pPr>
            <w:pStyle w:val="DanceBody"/>
            <w:rPr>
              <w:lang w:eastAsia="en-GB"/>
            </w:rPr>
          </w:pPr>
          <w:r>
            <w:rPr>
              <w:lang w:eastAsia="en-GB"/>
            </w:rPr>
            <w:t>13-16</w:t>
          </w:r>
          <w:r>
            <w:rPr>
              <w:lang w:eastAsia="en-GB"/>
            </w:rPr>
            <w:tab/>
            <w:t>1s NHJ dance up between 2s &amp; cast to 2nd place</w:t>
          </w:r>
        </w:p>
        <w:p w:rsidR="00000000" w:rsidRDefault="00000000">
          <w:pPr>
            <w:pStyle w:val="DanceBody"/>
            <w:rPr>
              <w:lang w:eastAsia="en-GB"/>
            </w:rPr>
          </w:pPr>
          <w:r>
            <w:rPr>
              <w:lang w:eastAsia="en-GB"/>
            </w:rPr>
            <w:t>17-24</w:t>
          </w:r>
          <w:r>
            <w:rPr>
              <w:lang w:eastAsia="en-GB"/>
            </w:rPr>
            <w:tab/>
            <w:t>1s lead down the middle &amp; back, finishing in 2nd place facing up</w:t>
          </w:r>
        </w:p>
        <w:p w:rsidR="00000000" w:rsidRDefault="00000000">
          <w:pPr>
            <w:pStyle w:val="DanceBody"/>
            <w:rPr>
              <w:lang w:eastAsia="en-GB"/>
            </w:rPr>
          </w:pPr>
          <w:r>
            <w:rPr>
              <w:lang w:eastAsia="en-GB"/>
            </w:rPr>
            <w:t>25-32</w:t>
          </w:r>
          <w:r>
            <w:rPr>
              <w:lang w:eastAsia="en-GB"/>
            </w:rPr>
            <w:tab/>
            <w:t>Modified reel of 3 on sides:</w:t>
          </w:r>
        </w:p>
        <w:p w:rsidR="00000000" w:rsidRDefault="00000000">
          <w:pPr>
            <w:pStyle w:val="DanceBody"/>
            <w:rPr>
              <w:lang w:eastAsia="en-GB"/>
            </w:rPr>
          </w:pPr>
          <w:r>
            <w:rPr>
              <w:lang w:eastAsia="en-GB"/>
            </w:rPr>
            <w:tab/>
            <w:t>1s dance out/up, 2s in/down, 3s in up to start.</w:t>
          </w:r>
        </w:p>
        <w:p w:rsidR="00000000" w:rsidRDefault="00000000">
          <w:pPr>
            <w:pStyle w:val="DanceBody"/>
            <w:rPr>
              <w:lang w:eastAsia="en-GB"/>
            </w:rPr>
          </w:pPr>
          <w:r>
            <w:rPr>
              <w:lang w:eastAsia="en-GB"/>
            </w:rPr>
            <w:tab/>
            <w:t>Bar 3-4:  On reaching 1st place, 1s cross down RH to continue reel on opp side</w:t>
          </w:r>
        </w:p>
        <w:p w:rsidR="00000000" w:rsidRDefault="00000000">
          <w:pPr>
            <w:pStyle w:val="DanceBody"/>
            <w:rPr>
              <w:lang w:eastAsia="en-GB"/>
            </w:rPr>
          </w:pPr>
          <w:r>
            <w:rPr>
              <w:lang w:eastAsia="en-GB"/>
            </w:rPr>
            <w:tab/>
            <w:t>Bar 7-8:  1s cross up RH to end in 2nd place own side.  2 1 3</w:t>
          </w:r>
        </w:p>
        <w:p w:rsidR="00000000" w:rsidRDefault="00000000"/>
        <w:p w:rsidR="00000000" w:rsidRDefault="00000000"/>
      </w:docPartBody>
    </w:docPart>
    <w:docPart>
      <w:docPartPr>
        <w:name w:val="Smiling Sally"/>
        <w:style w:val="Minicrib"/>
        <w:category>
          <w:name w:val="General"/>
          <w:gallery w:val="autoTxt"/>
        </w:category>
        <w:behaviors>
          <w:behavior w:val="content"/>
        </w:behaviors>
        <w:guid w:val="{C1A9F0FC-7733-4EDC-A693-FB0EC251E853}"/>
      </w:docPartPr>
      <w:docPartBody>
        <w:p w:rsidR="00000000" w:rsidRPr="00C76D0D" w:rsidRDefault="00000000">
          <w:pPr>
            <w:pStyle w:val="Minicrib"/>
          </w:pPr>
          <w:r w:rsidRPr="00C76D0D">
            <w:t>SMILING SALLY  (J8x32)  3C (4C set)</w:t>
          </w:r>
          <w:r w:rsidRPr="00C76D0D">
            <w:tab/>
            <w:t>&lt;$20201027&gt; Peter Avery  The Geordie Diamond</w:t>
          </w:r>
        </w:p>
        <w:p w:rsidR="00000000" w:rsidRDefault="00000000">
          <w:pPr>
            <w:pStyle w:val="DanceBody"/>
          </w:pPr>
          <w:r>
            <w:t xml:space="preserve"> 1- 8</w:t>
          </w:r>
          <w:r>
            <w:tab/>
            <w:t>1L sets advancing, 1s turn RH; 1s+2L dance LH across</w:t>
          </w:r>
        </w:p>
        <w:p w:rsidR="00000000" w:rsidRDefault="00000000">
          <w:pPr>
            <w:pStyle w:val="DanceBody"/>
          </w:pPr>
          <w:r>
            <w:t xml:space="preserve"> 9-16</w:t>
          </w:r>
          <w:r>
            <w:tab/>
            <w:t>1s+2M dance RH across; 1L followed by 1M dances across, casts behind 2L (2s step up), across to 2M's place (2s step up 7-8).  2 (1) 3</w:t>
          </w:r>
        </w:p>
        <w:p w:rsidR="00000000" w:rsidRDefault="00000000">
          <w:pPr>
            <w:pStyle w:val="DanceBody"/>
          </w:pPr>
          <w:r>
            <w:t>17-24</w:t>
          </w:r>
          <w:r>
            <w:tab/>
            <w:t>2s+1s+3s dance reels of 3 on sides (1s pass 3s LSh)</w:t>
          </w:r>
        </w:p>
        <w:p w:rsidR="00000000" w:rsidRDefault="00000000">
          <w:pPr>
            <w:pStyle w:val="DanceBody"/>
          </w:pPr>
          <w:r>
            <w:t>25-32</w:t>
          </w:r>
          <w:r>
            <w:tab/>
            <w:t>1M+2s &amp; 1L+3s dance RH across; 1s turn 1.1/4 LH to 2nd place own sides.  2 1 3</w:t>
          </w:r>
        </w:p>
        <w:p w:rsidR="00000000" w:rsidRDefault="00000000"/>
        <w:p w:rsidR="00000000" w:rsidRDefault="00000000"/>
      </w:docPartBody>
    </w:docPart>
    <w:docPart>
      <w:docPartPr>
        <w:name w:val="Smith At His Anvil (The)"/>
        <w:style w:val="Minicrib"/>
        <w:category>
          <w:name w:val="General"/>
          <w:gallery w:val="autoTxt"/>
        </w:category>
        <w:behaviors>
          <w:behavior w:val="content"/>
        </w:behaviors>
        <w:guid w:val="{CE2A65A0-6ADC-46ED-BA30-0D062BEC22B7}"/>
      </w:docPartPr>
      <w:docPartBody>
        <w:p w:rsidR="00000000" w:rsidRPr="00C76D0D" w:rsidRDefault="00000000">
          <w:pPr>
            <w:pStyle w:val="Minicrib"/>
          </w:pPr>
          <w:r w:rsidRPr="00C76D0D">
            <w:t>THE SMITH AT HIS ANVIL  (M-8x(S16+R24))  2C (4C set)</w:t>
          </w:r>
          <w:r w:rsidRPr="00C76D0D">
            <w:tab/>
            <w:t>&lt;$20000101&gt; Iain Boyd  Cairdin O't</w:t>
          </w:r>
        </w:p>
        <w:p w:rsidR="00000000" w:rsidRDefault="00000000">
          <w:pPr>
            <w:pStyle w:val="DanceBody"/>
          </w:pPr>
          <w:r>
            <w:t>Strathspey</w:t>
          </w:r>
        </w:p>
        <w:p w:rsidR="00000000" w:rsidRDefault="00000000">
          <w:pPr>
            <w:pStyle w:val="DanceBody"/>
          </w:pPr>
          <w:r>
            <w:t xml:space="preserve"> 1- 8</w:t>
          </w:r>
          <w:r>
            <w:tab/>
            <w:t>1s+2s set, dance 1/2 RH across, rotate &amp; dance 1/2 LH across</w:t>
          </w:r>
        </w:p>
        <w:p w:rsidR="00000000" w:rsidRDefault="00000000">
          <w:pPr>
            <w:pStyle w:val="DanceBody"/>
          </w:pPr>
          <w:r>
            <w:t xml:space="preserve"> 9-16</w:t>
          </w:r>
          <w:r>
            <w:tab/>
            <w:t>1s+2s circle 4H round &amp; back</w:t>
          </w:r>
        </w:p>
        <w:p w:rsidR="00000000" w:rsidRDefault="00000000">
          <w:pPr>
            <w:pStyle w:val="DanceBody"/>
          </w:pPr>
          <w:r>
            <w:t>Reel</w:t>
          </w:r>
        </w:p>
        <w:p w:rsidR="00000000" w:rsidRDefault="00000000">
          <w:pPr>
            <w:pStyle w:val="DanceBody"/>
          </w:pPr>
          <w:r>
            <w:t xml:space="preserve"> 1- 8</w:t>
          </w:r>
          <w:r>
            <w:tab/>
            <w:t>1s+2s set, dance 1/2 RH across, set &amp; 3/4 turn partner RH to end in centre</w:t>
          </w:r>
        </w:p>
        <w:p w:rsidR="00000000" w:rsidRDefault="00000000">
          <w:pPr>
            <w:pStyle w:val="DanceBody"/>
          </w:pPr>
          <w:r>
            <w:t xml:space="preserve"> 9-16</w:t>
          </w:r>
          <w:r>
            <w:tab/>
            <w:t>2L+1M 3/4 turn LH</w:t>
          </w:r>
          <w:r w:rsidRPr="00BA6B4D">
            <w:rPr>
              <w:b/>
            </w:rPr>
            <w:t xml:space="preserve"> while </w:t>
          </w:r>
          <w:r>
            <w:t>partners chase 1/4 round clockwise to form line of 4 across, change places RH with partner, 1L+2M 3/4 turn LH</w:t>
          </w:r>
          <w:r w:rsidRPr="00BA6B4D">
            <w:rPr>
              <w:b/>
            </w:rPr>
            <w:t xml:space="preserve"> while </w:t>
          </w:r>
          <w:r>
            <w:t>partners chase 1/4 round clockwise to end in line of 4 in centre, 1s+2s 3/4 turn in centre</w:t>
          </w:r>
        </w:p>
        <w:p w:rsidR="00000000" w:rsidRDefault="00000000">
          <w:pPr>
            <w:pStyle w:val="DanceBody"/>
          </w:pPr>
          <w:r>
            <w:t>17-24</w:t>
          </w:r>
          <w:r>
            <w:tab/>
            <w:t>1s+2s dance Poussette</w:t>
          </w:r>
        </w:p>
        <w:p w:rsidR="00000000" w:rsidRDefault="00000000"/>
        <w:p w:rsidR="00000000" w:rsidRDefault="00000000"/>
      </w:docPartBody>
    </w:docPart>
    <w:docPart>
      <w:docPartPr>
        <w:name w:val="Smoke Rings In The Night"/>
        <w:style w:val="Minicrib"/>
        <w:category>
          <w:name w:val="General"/>
          <w:gallery w:val="autoTxt"/>
        </w:category>
        <w:behaviors>
          <w:behavior w:val="content"/>
        </w:behaviors>
        <w:guid w:val="{0106B022-445E-42A9-8AC8-C185A60E5039}"/>
      </w:docPartPr>
      <w:docPartBody>
        <w:p w:rsidR="00000000" w:rsidRPr="00C76D0D" w:rsidRDefault="00000000">
          <w:pPr>
            <w:pStyle w:val="Minicrib"/>
          </w:pPr>
          <w:r w:rsidRPr="00C76D0D">
            <w:t>SMOKE RINGS IN THE NIGHT  (S8x32)  2C (4C set)</w:t>
          </w:r>
          <w:r w:rsidRPr="00C76D0D">
            <w:tab/>
            <w:t>&lt;$20000101&gt; Terry Glasspool  7 Year Itch</w:t>
          </w:r>
        </w:p>
        <w:p w:rsidR="00000000" w:rsidRDefault="00000000">
          <w:pPr>
            <w:pStyle w:val="DanceBody"/>
          </w:pPr>
          <w:r>
            <w:t xml:space="preserve"> 1- 8</w:t>
          </w:r>
          <w:r>
            <w:tab/>
            <w:t>1M+2L turn RH, dance RSh round own partner (to change places) &amp; circle 4H round to left</w:t>
          </w:r>
        </w:p>
        <w:p w:rsidR="00000000" w:rsidRDefault="00000000">
          <w:pPr>
            <w:pStyle w:val="DanceBody"/>
          </w:pPr>
          <w:r>
            <w:t xml:space="preserve"> 9-16</w:t>
          </w:r>
          <w:r>
            <w:tab/>
            <w:t>1s+2s (facing in diagonally) set, dance RH across 1/2 way &amp; Set+Link with partner on sides</w:t>
          </w:r>
        </w:p>
        <w:p w:rsidR="00000000" w:rsidRDefault="00000000">
          <w:pPr>
            <w:pStyle w:val="DanceBody"/>
          </w:pPr>
          <w:r>
            <w:t>17-24</w:t>
          </w:r>
          <w:r>
            <w:tab/>
            <w:t>1L+2M turn RH, dance RSh round their own original place (to change places) &amp; 2s+1s circle 4H round to left</w:t>
          </w:r>
        </w:p>
        <w:p w:rsidR="00000000" w:rsidRDefault="00000000">
          <w:pPr>
            <w:pStyle w:val="DanceBody"/>
          </w:pPr>
          <w:r>
            <w:t>25-32</w:t>
          </w:r>
          <w:r>
            <w:tab/>
            <w:t>2s+1s (facing in diagonally) set, dance RH across 1/2 way (end with partner facing the other couple), set &amp; dance LH across 1/2 way</w:t>
          </w:r>
        </w:p>
        <w:p w:rsidR="00000000" w:rsidRDefault="00000000"/>
        <w:p w:rsidR="00000000" w:rsidRDefault="00000000"/>
      </w:docPartBody>
    </w:docPart>
    <w:docPart>
      <w:docPartPr>
        <w:name w:val="Smouldering Teapots"/>
        <w:style w:val="Minicrib"/>
        <w:category>
          <w:name w:val="General"/>
          <w:gallery w:val="autoTxt"/>
        </w:category>
        <w:behaviors>
          <w:behavior w:val="content"/>
        </w:behaviors>
        <w:guid w:val="{1CAE5C2C-E44A-474F-919D-7A57AB799EBF}"/>
      </w:docPartPr>
      <w:docPartBody>
        <w:p w:rsidR="00000000" w:rsidRPr="00C76D0D" w:rsidRDefault="00000000">
          <w:pPr>
            <w:pStyle w:val="Minicrib"/>
          </w:pPr>
          <w:r w:rsidRPr="00C76D0D">
            <w:t>SMOULDERING TEAPOTS  (S4x32)  4C Set</w:t>
          </w:r>
          <w:r w:rsidRPr="00C76D0D">
            <w:tab/>
            <w:t>&lt;$20240810&gt; Murrough Landon  Woodhall Book 3</w:t>
          </w:r>
        </w:p>
        <w:p w:rsidR="00000000" w:rsidRDefault="00000000">
          <w:pPr>
            <w:pStyle w:val="DanceBody"/>
          </w:pPr>
          <w:r>
            <w:t xml:space="preserve"> 1- 6</w:t>
          </w:r>
          <w:r>
            <w:tab/>
            <w:t xml:space="preserve">1s+2s </w:t>
          </w:r>
          <w:r>
            <w:rPr>
              <w:b/>
            </w:rPr>
            <w:t>also</w:t>
          </w:r>
          <w:r>
            <w:t xml:space="preserve"> 3s+4s dance 6 bars of Bourrel:</w:t>
          </w:r>
        </w:p>
        <w:p w:rsidR="00000000" w:rsidRPr="006B40B3" w:rsidRDefault="00000000">
          <w:pPr>
            <w:pStyle w:val="DanceBody"/>
          </w:pPr>
          <w:r>
            <w:tab/>
          </w:r>
          <w:r w:rsidRPr="006B40B3">
            <w:t>1M+2L set advancing &amp; 3/4 turn 2H pivoting right to end BtoB to 2L facing up &amp; 1M down while 1L+2M chase anticlockwise &amp; face partner</w:t>
          </w:r>
          <w:r>
            <w:t xml:space="preserve"> (3s+4s dance likewise)</w:t>
          </w:r>
        </w:p>
        <w:p w:rsidR="00000000" w:rsidRDefault="00000000">
          <w:pPr>
            <w:pStyle w:val="DanceBody"/>
          </w:pPr>
          <w:r>
            <w:t xml:space="preserve"> 7- 8</w:t>
          </w:r>
          <w:r>
            <w:tab/>
            <w:t xml:space="preserve">2s &amp; 3s finish Bourrel turning partner 2H to own sides </w:t>
          </w:r>
          <w:r>
            <w:rPr>
              <w:b/>
            </w:rPr>
            <w:t>while</w:t>
          </w:r>
          <w:r>
            <w:t xml:space="preserve"> 1s &amp; 4s 1/2 turn partner 2H, pull back RSh to end BtoB with partner in middle</w:t>
          </w:r>
        </w:p>
        <w:p w:rsidR="00000000" w:rsidRDefault="00000000">
          <w:pPr>
            <w:pStyle w:val="DanceBody"/>
          </w:pPr>
          <w:r>
            <w:t xml:space="preserve"> 9-12</w:t>
          </w:r>
          <w:r>
            <w:tab/>
            <w:t xml:space="preserve">1L+2s (at top) &amp; 4M+3s (at bottom) dance LH across, 1L+4L &amp; 1M+4M pass LSh </w:t>
          </w:r>
          <w:r>
            <w:rPr>
              <w:b/>
            </w:rPr>
            <w:t>while</w:t>
          </w:r>
          <w:r>
            <w:t xml:space="preserve"> 1M+4L dance LSh 1.1/2 times round each other.</w:t>
          </w:r>
          <w:r>
            <w:tab/>
          </w:r>
        </w:p>
        <w:p w:rsidR="00000000" w:rsidRDefault="00000000">
          <w:pPr>
            <w:pStyle w:val="DanceBody"/>
          </w:pPr>
          <w:r>
            <w:t>13-16</w:t>
          </w:r>
          <w:r>
            <w:tab/>
            <w:t xml:space="preserve">4L+2s (at top) &amp; 1M+3s (at bottom) dance RH across </w:t>
          </w:r>
          <w:r>
            <w:rPr>
              <w:b/>
            </w:rPr>
            <w:t>while</w:t>
          </w:r>
          <w:r>
            <w:t xml:space="preserve"> 1L+4M dance RSh 1.1/2 times round each other. All end on own sides 2 4 1 3</w:t>
          </w:r>
        </w:p>
        <w:p w:rsidR="00000000" w:rsidRDefault="00000000">
          <w:pPr>
            <w:pStyle w:val="DanceBody"/>
          </w:pPr>
          <w:r>
            <w:t>17-24</w:t>
          </w:r>
          <w:r>
            <w:tab/>
            <w:t>All dance RSh reels of 4 on sides</w:t>
          </w:r>
        </w:p>
        <w:p w:rsidR="00000000" w:rsidRDefault="00000000">
          <w:pPr>
            <w:pStyle w:val="DanceBody"/>
          </w:pPr>
          <w:r>
            <w:t>25-32</w:t>
          </w:r>
          <w:r>
            <w:tab/>
            <w:t xml:space="preserve">2s+4s </w:t>
          </w:r>
          <w:r>
            <w:rPr>
              <w:b/>
            </w:rPr>
            <w:t>also</w:t>
          </w:r>
          <w:r>
            <w:t xml:space="preserve"> 1s+3s circle 4H round &amp; back (last time through 8H round &amp; back).  2 4 1 3</w:t>
          </w:r>
        </w:p>
        <w:p w:rsidR="00000000" w:rsidRDefault="00000000"/>
        <w:p w:rsidR="00000000" w:rsidRDefault="00000000"/>
      </w:docPartBody>
    </w:docPart>
    <w:docPart>
      <w:docPartPr>
        <w:name w:val="Snake Bit"/>
        <w:style w:val="Minicrib"/>
        <w:category>
          <w:name w:val="General"/>
          <w:gallery w:val="autoTxt"/>
        </w:category>
        <w:behaviors>
          <w:behavior w:val="content"/>
        </w:behaviors>
        <w:guid w:val="{A61769E6-04C9-4B99-A1EB-431C4A1850DE}"/>
      </w:docPartPr>
      <w:docPartBody>
        <w:p w:rsidR="00000000" w:rsidRPr="00C76D0D" w:rsidRDefault="00000000">
          <w:pPr>
            <w:pStyle w:val="Minicrib"/>
          </w:pPr>
          <w:r w:rsidRPr="00C76D0D">
            <w:t>SNAKE BIT  (J8x32)  3C (4C set)</w:t>
          </w:r>
          <w:r w:rsidRPr="00C76D0D">
            <w:tab/>
            <w:t>&lt;$20201027&gt; Sue McKinnell, 2006</w:t>
          </w:r>
        </w:p>
        <w:p w:rsidR="00000000" w:rsidRDefault="00000000">
          <w:pPr>
            <w:pStyle w:val="DanceBody"/>
          </w:pPr>
          <w:r>
            <w:t xml:space="preserve"> 1- 8</w:t>
          </w:r>
          <w:r>
            <w:tab/>
            <w:t>1s cross RH, cast (2s step up); 1s dance 1/2 Fig 8 (1M round 2s, 1L round 3s). 1s end LSh to LSh in centre facing opp sides.  2 1 3</w:t>
          </w:r>
        </w:p>
        <w:p w:rsidR="00000000" w:rsidRDefault="00000000">
          <w:pPr>
            <w:pStyle w:val="DanceBody"/>
          </w:pPr>
          <w:r>
            <w:t xml:space="preserve"> 9-12</w:t>
          </w:r>
          <w:r>
            <w:tab/>
            <w:t>1L+2s &amp; 1M+3s dance RH across</w:t>
          </w:r>
        </w:p>
        <w:p w:rsidR="00000000" w:rsidRDefault="00000000">
          <w:pPr>
            <w:pStyle w:val="DanceBody"/>
          </w:pPr>
          <w:r>
            <w:t>13-16</w:t>
          </w:r>
          <w:r>
            <w:tab/>
            <w:t>All dance "Snake Pass":</w:t>
          </w:r>
        </w:p>
        <w:p w:rsidR="00000000" w:rsidRDefault="00000000">
          <w:pPr>
            <w:pStyle w:val="DanceBody"/>
          </w:pPr>
          <w:r>
            <w:tab/>
            <w:t>1L followed by 2</w:t>
          </w:r>
          <w:r w:rsidRPr="000D60D4">
            <w:t xml:space="preserve">s </w:t>
          </w:r>
          <w:r>
            <w:rPr>
              <w:b/>
            </w:rPr>
            <w:t>&amp;</w:t>
          </w:r>
          <w:r w:rsidRPr="000D60D4">
            <w:rPr>
              <w:b/>
            </w:rPr>
            <w:t xml:space="preserve"> </w:t>
          </w:r>
          <w:r>
            <w:t>1M followed by 3</w:t>
          </w:r>
          <w:r w:rsidRPr="000D60D4">
            <w:t>s</w:t>
          </w:r>
          <w:r w:rsidRPr="000D60D4">
            <w:rPr>
              <w:szCs w:val="27"/>
            </w:rPr>
            <w:t> </w:t>
          </w:r>
          <w:r w:rsidRPr="000D60D4">
            <w:t>pass LSh diagonally across thr</w:t>
          </w:r>
          <w:r>
            <w:t xml:space="preserve">ough 2nd place to change ends, loop round to left, 1s </w:t>
          </w:r>
          <w:r w:rsidRPr="000D60D4">
            <w:t xml:space="preserve">end in 2nd place. </w:t>
          </w:r>
          <w:r>
            <w:t>3 1 2</w:t>
          </w:r>
        </w:p>
        <w:p w:rsidR="00000000" w:rsidRDefault="00000000">
          <w:pPr>
            <w:pStyle w:val="DanceBody"/>
          </w:pPr>
          <w:r>
            <w:t>17-24</w:t>
          </w:r>
          <w:r>
            <w:tab/>
            <w:t>1M+3s (at top) &amp; 1L+2s (at bottom) dance LH across; All dance "Snake Pass" (dancers pass RSh in centre).  2 1 3</w:t>
          </w:r>
        </w:p>
        <w:p w:rsidR="00000000" w:rsidRDefault="00000000">
          <w:pPr>
            <w:pStyle w:val="DanceBody"/>
          </w:pPr>
          <w:r>
            <w:t>25-32</w:t>
          </w:r>
          <w:r>
            <w:tab/>
            <w:t>2s+1s+3s Adv+Ret; All dance DoSiDo</w:t>
          </w:r>
        </w:p>
        <w:p w:rsidR="00000000" w:rsidRDefault="00000000"/>
        <w:p w:rsidR="00000000" w:rsidRDefault="00000000"/>
      </w:docPartBody>
    </w:docPart>
    <w:docPart>
      <w:docPartPr>
        <w:name w:val="Snake Pass (The)"/>
        <w:style w:val="Minicrib"/>
        <w:category>
          <w:name w:val="General"/>
          <w:gallery w:val="autoTxt"/>
        </w:category>
        <w:behaviors>
          <w:behavior w:val="content"/>
        </w:behaviors>
        <w:guid w:val="{2D50CF6A-897D-458E-A652-8E1D081A3218}"/>
      </w:docPartPr>
      <w:docPartBody>
        <w:p w:rsidR="00000000" w:rsidRPr="00C76D0D" w:rsidRDefault="00000000">
          <w:pPr>
            <w:pStyle w:val="Minicrib"/>
          </w:pPr>
          <w:r w:rsidRPr="00C76D0D">
            <w:t>THE SNAKE PASS  (J8x32)  3C (4C set)</w:t>
          </w:r>
          <w:r w:rsidRPr="00C76D0D">
            <w:tab/>
            <w:t>&lt;$20000101&gt; Norman Churnside  Life begins at 40</w:t>
          </w:r>
        </w:p>
        <w:p w:rsidR="00000000" w:rsidRPr="000D60D4" w:rsidRDefault="00000000">
          <w:pPr>
            <w:pStyle w:val="DanceBody"/>
          </w:pPr>
          <w:r>
            <w:t xml:space="preserve"> 1- 8</w:t>
          </w:r>
          <w:r>
            <w:tab/>
            <w:t>1s+2s dance 1/2 R&amp;L;</w:t>
          </w:r>
          <w:r w:rsidRPr="000D60D4">
            <w:t xml:space="preserve"> 1s+3s dance 1/2 R&amp;L</w:t>
          </w:r>
        </w:p>
        <w:p w:rsidR="00000000" w:rsidRPr="000D60D4" w:rsidRDefault="00000000">
          <w:pPr>
            <w:pStyle w:val="DanceBody"/>
          </w:pPr>
          <w:r w:rsidRPr="000D60D4">
            <w:t xml:space="preserve"> 9-16</w:t>
          </w:r>
          <w:r w:rsidRPr="000D60D4">
            <w:tab/>
            <w:t>1s cross RH, cast up to 2nd place &amp; dance 1/2 Figs of 8 round 3</w:t>
          </w:r>
          <w:r>
            <w:t>s to end facing 1st corner positions</w:t>
          </w:r>
        </w:p>
        <w:p w:rsidR="00000000" w:rsidRPr="000D60D4" w:rsidRDefault="00000000">
          <w:pPr>
            <w:pStyle w:val="DanceBody"/>
          </w:pPr>
          <w:r w:rsidRPr="000D60D4">
            <w:t>17-24</w:t>
          </w:r>
          <w:r w:rsidRPr="000D60D4">
            <w:tab/>
            <w:t>1s dance 1/2</w:t>
          </w:r>
          <w:r>
            <w:t xml:space="preserve"> diag  reel </w:t>
          </w:r>
          <w:r w:rsidRPr="000D60D4">
            <w:t>with 1st corners</w:t>
          </w:r>
          <w:r>
            <w:t>, pass LSh</w:t>
          </w:r>
          <w:r w:rsidRPr="000D60D4">
            <w:t xml:space="preserve"> &amp; </w:t>
          </w:r>
          <w:r>
            <w:t xml:space="preserve">dance </w:t>
          </w:r>
          <w:r w:rsidRPr="000D60D4">
            <w:t xml:space="preserve">1/2 </w:t>
          </w:r>
          <w:r>
            <w:t>diag reel</w:t>
          </w:r>
          <w:r w:rsidRPr="000D60D4">
            <w:t xml:space="preserve"> with 2nd co</w:t>
          </w:r>
          <w:r>
            <w:t>rners ending with quick LH turn,</w:t>
          </w:r>
          <w:r w:rsidRPr="000D60D4">
            <w:t xml:space="preserve"> 1L facing 3s at top, 1M facing 2s in 3rd place</w:t>
          </w:r>
        </w:p>
        <w:p w:rsidR="00000000" w:rsidRDefault="00000000">
          <w:pPr>
            <w:pStyle w:val="DanceBody"/>
          </w:pPr>
          <w:r w:rsidRPr="000D60D4">
            <w:t>25-32</w:t>
          </w:r>
          <w:r w:rsidRPr="000D60D4">
            <w:tab/>
            <w:t>1s dance the Snake</w:t>
          </w:r>
          <w:r>
            <w:t xml:space="preserve"> Pass:</w:t>
          </w:r>
        </w:p>
        <w:p w:rsidR="00000000" w:rsidRDefault="00000000">
          <w:pPr>
            <w:pStyle w:val="DanceBody"/>
          </w:pPr>
          <w:r>
            <w:tab/>
          </w:r>
          <w:r w:rsidRPr="000D60D4">
            <w:t xml:space="preserve">1s dance RH across (1L with 3s &amp; 1M with 2s), 1L followed by 3s </w:t>
          </w:r>
          <w:r w:rsidRPr="000D60D4">
            <w:rPr>
              <w:b/>
            </w:rPr>
            <w:t xml:space="preserve">also </w:t>
          </w:r>
          <w:r w:rsidRPr="000D60D4">
            <w:t>1M followed by 2s</w:t>
          </w:r>
          <w:r w:rsidRPr="000D60D4">
            <w:rPr>
              <w:szCs w:val="27"/>
            </w:rPr>
            <w:t> </w:t>
          </w:r>
          <w:r w:rsidRPr="000D60D4">
            <w:t>pass LSh diagonally across through 2nd place to change ends &amp; loop round to left to end in 2nd place.  2 1 3</w:t>
          </w:r>
        </w:p>
        <w:p w:rsidR="00000000" w:rsidRDefault="00000000"/>
        <w:p w:rsidR="00000000" w:rsidRDefault="00000000"/>
      </w:docPartBody>
    </w:docPart>
    <w:docPart>
      <w:docPartPr>
        <w:name w:val="Snakes &amp; Ladders"/>
        <w:style w:val="Minicrib"/>
        <w:category>
          <w:name w:val="General"/>
          <w:gallery w:val="autoTxt"/>
        </w:category>
        <w:behaviors>
          <w:behavior w:val="content"/>
        </w:behaviors>
        <w:guid w:val="{698DBA1C-6608-4A06-853F-F62C40D5B9A7}"/>
      </w:docPartPr>
      <w:docPartBody>
        <w:p w:rsidR="00000000" w:rsidRPr="00C76D0D" w:rsidRDefault="00000000">
          <w:pPr>
            <w:pStyle w:val="Minicrib"/>
            <w:rPr>
              <w:rStyle w:val="Strong"/>
              <w:b/>
            </w:rPr>
          </w:pPr>
          <w:r w:rsidRPr="00C76D0D">
            <w:rPr>
              <w:rStyle w:val="Strong"/>
              <w:b/>
            </w:rPr>
            <w:t>SNAKES AND LADDERS  (S5x32)  5C Set</w:t>
          </w:r>
          <w:r w:rsidRPr="00C76D0D">
            <w:rPr>
              <w:rStyle w:val="Strong"/>
              <w:b/>
            </w:rPr>
            <w:tab/>
            <w:t>&lt;$20221031&gt; Evelyn Murray  Pinewoods Collection 2</w:t>
          </w:r>
        </w:p>
        <w:p w:rsidR="00000000" w:rsidRPr="00F32D1F" w:rsidRDefault="00000000">
          <w:pPr>
            <w:pStyle w:val="DanceBody"/>
          </w:pPr>
          <w:r w:rsidRPr="00F32D1F">
            <w:t xml:space="preserve"> 1 -8</w:t>
          </w:r>
          <w:r w:rsidRPr="00F32D1F">
            <w:tab/>
            <w:t xml:space="preserve">1s leads down below 5th place, cross, cast up to 1st place and cross RH to original place </w:t>
          </w:r>
          <w:r w:rsidRPr="00F32D1F">
            <w:rPr>
              <w:rStyle w:val="Strong"/>
            </w:rPr>
            <w:t>as</w:t>
          </w:r>
          <w:r w:rsidRPr="00F32D1F">
            <w:t xml:space="preserve"> 5s cross RH, cast up to 1st place and lead down crossing over to original place</w:t>
          </w:r>
        </w:p>
        <w:p w:rsidR="00000000" w:rsidRPr="00F32D1F" w:rsidRDefault="00000000">
          <w:pPr>
            <w:pStyle w:val="DanceBody"/>
          </w:pPr>
          <w:r w:rsidRPr="00F32D1F">
            <w:t xml:space="preserve"> 9-16</w:t>
          </w:r>
          <w:r w:rsidRPr="00F32D1F">
            <w:tab/>
            <w:t xml:space="preserve">1s+2s dance RH across and LH across </w:t>
          </w:r>
          <w:r w:rsidRPr="00F32D1F">
            <w:rPr>
              <w:rStyle w:val="Strong"/>
            </w:rPr>
            <w:t>while</w:t>
          </w:r>
          <w:r w:rsidRPr="00F32D1F">
            <w:t xml:space="preserve"> 4s+5s dance RH across and LH across </w:t>
          </w:r>
          <w:r w:rsidRPr="00F32D1F">
            <w:rPr>
              <w:rStyle w:val="Strong"/>
            </w:rPr>
            <w:t>while</w:t>
          </w:r>
          <w:r w:rsidRPr="00F32D1F">
            <w:t xml:space="preserve"> 3s turn RH (4 bars) and LH (4 bars)</w:t>
          </w:r>
        </w:p>
        <w:p w:rsidR="00000000" w:rsidRPr="00F32D1F" w:rsidRDefault="00000000">
          <w:pPr>
            <w:pStyle w:val="DanceBody"/>
          </w:pPr>
          <w:r w:rsidRPr="00F32D1F">
            <w:t>17-20</w:t>
          </w:r>
          <w:r w:rsidRPr="00F32D1F">
            <w:tab/>
            <w:t>1s and 2s cross RH and circle 1/2 way to the left</w:t>
          </w:r>
        </w:p>
        <w:p w:rsidR="00000000" w:rsidRPr="00F32D1F" w:rsidRDefault="00000000">
          <w:pPr>
            <w:pStyle w:val="DanceBody"/>
          </w:pPr>
          <w:r w:rsidRPr="00F32D1F">
            <w:t>21-24</w:t>
          </w:r>
          <w:r w:rsidRPr="00F32D1F">
            <w:tab/>
            <w:t>1s and 3s cross LH and circle 1/2 way to the right</w:t>
          </w:r>
        </w:p>
        <w:p w:rsidR="00000000" w:rsidRPr="00F32D1F" w:rsidRDefault="00000000">
          <w:pPr>
            <w:pStyle w:val="DanceBody"/>
          </w:pPr>
          <w:r w:rsidRPr="00F32D1F">
            <w:t>25-28</w:t>
          </w:r>
          <w:r w:rsidRPr="00F32D1F">
            <w:tab/>
            <w:t>1s and 4s repeat 17-20</w:t>
          </w:r>
        </w:p>
        <w:p w:rsidR="00000000" w:rsidRPr="00F32D1F" w:rsidRDefault="00000000">
          <w:pPr>
            <w:pStyle w:val="DanceBody"/>
          </w:pPr>
          <w:r w:rsidRPr="00F32D1F">
            <w:t>29-32</w:t>
          </w:r>
          <w:r w:rsidRPr="00F32D1F">
            <w:tab/>
            <w:t>1s and 5s repeat 21-24</w:t>
          </w:r>
        </w:p>
        <w:p w:rsidR="00000000" w:rsidRDefault="00000000"/>
        <w:p w:rsidR="00000000" w:rsidRDefault="00000000"/>
      </w:docPartBody>
    </w:docPart>
    <w:docPart>
      <w:docPartPr>
        <w:name w:val="Snibbet Bibliotheck (The)"/>
        <w:style w:val="Minicrib"/>
        <w:category>
          <w:name w:val="General"/>
          <w:gallery w:val="autoTxt"/>
        </w:category>
        <w:behaviors>
          <w:behavior w:val="content"/>
        </w:behaviors>
        <w:guid w:val="{FC8FA1E5-963C-4F4C-8FF4-580FCC7E0A96}"/>
      </w:docPartPr>
      <w:docPartBody>
        <w:p w:rsidR="00000000" w:rsidRPr="00C76D0D" w:rsidRDefault="00000000">
          <w:pPr>
            <w:pStyle w:val="Minicrib"/>
          </w:pPr>
          <w:r w:rsidRPr="00C76D0D">
            <w:t>THE SNIBBET BIBLIOTHECK  (R8x32)  3C (4C Set)</w:t>
          </w:r>
          <w:r w:rsidRPr="00C76D0D">
            <w:tab/>
            <w:t>&lt;$20050201&gt; G MacKenzie  Golden Jubilee 87</w:t>
          </w:r>
        </w:p>
        <w:p w:rsidR="00000000" w:rsidRDefault="00000000">
          <w:pPr>
            <w:pStyle w:val="DanceBody"/>
          </w:pPr>
          <w:r>
            <w:t xml:space="preserve"> 1</w:t>
          </w:r>
          <w:r>
            <w:noBreakHyphen/>
            <w:t xml:space="preserve"> 8</w:t>
          </w:r>
          <w:r>
            <w:tab/>
            <w:t>1s cross RH, cast 1 place &amp; turn LH to face 1</w:t>
          </w:r>
          <w:r w:rsidRPr="00972EEB">
            <w:t>st</w:t>
          </w:r>
          <w:r>
            <w:t xml:space="preserve"> corners</w:t>
          </w:r>
        </w:p>
        <w:p w:rsidR="00000000" w:rsidRDefault="00000000">
          <w:pPr>
            <w:pStyle w:val="DanceBody"/>
          </w:pPr>
          <w:r>
            <w:t xml:space="preserve"> 9</w:t>
          </w:r>
          <w:r>
            <w:noBreakHyphen/>
            <w:t>16</w:t>
          </w:r>
          <w:r>
            <w:tab/>
            <w:t>1s set to 1</w:t>
          </w:r>
          <w:r w:rsidRPr="00972EEB">
            <w:t>st</w:t>
          </w:r>
          <w:r>
            <w:t xml:space="preserve"> corners, set to partners, set to 2</w:t>
          </w:r>
          <w:r w:rsidRPr="00972EEB">
            <w:t>nd</w:t>
          </w:r>
          <w:r>
            <w:t xml:space="preserve"> corners &amp; set to face 1</w:t>
          </w:r>
          <w:r w:rsidRPr="00972EEB">
            <w:t>st</w:t>
          </w:r>
          <w:r>
            <w:t xml:space="preserve"> corners</w:t>
          </w:r>
        </w:p>
        <w:p w:rsidR="00000000" w:rsidRDefault="00000000">
          <w:pPr>
            <w:pStyle w:val="DanceBody"/>
          </w:pPr>
          <w:r>
            <w:t>17</w:t>
          </w:r>
          <w:r>
            <w:noBreakHyphen/>
            <w:t>24</w:t>
          </w:r>
          <w:r>
            <w:tab/>
            <w:t>1s dance 1/2 reel of 4 with 1</w:t>
          </w:r>
          <w:r w:rsidRPr="00972EEB">
            <w:t>st</w:t>
          </w:r>
          <w:r>
            <w:t xml:space="preserve"> corners, pass RSh to dance 1/2 reel of 4 with 2</w:t>
          </w:r>
          <w:r w:rsidRPr="00972EEB">
            <w:t>nd</w:t>
          </w:r>
          <w:r>
            <w:t xml:space="preserve"> corners &amp; end Lady between 3s at top &amp; Man between 2s up</w:t>
          </w:r>
        </w:p>
        <w:p w:rsidR="00000000" w:rsidRDefault="00000000">
          <w:pPr>
            <w:pStyle w:val="DanceBody"/>
          </w:pPr>
          <w:r>
            <w:t>25</w:t>
          </w:r>
          <w:r>
            <w:noBreakHyphen/>
            <w:t>32</w:t>
          </w:r>
          <w:r>
            <w:tab/>
            <w:t>1L+3s facing 1M+2s set twice, 1s turn LH into 2</w:t>
          </w:r>
          <w:r w:rsidRPr="00972EEB">
            <w:t>nd</w:t>
          </w:r>
          <w:r>
            <w:t xml:space="preserve"> place</w:t>
          </w:r>
          <w:r w:rsidRPr="00BA6B4D">
            <w:rPr>
              <w:b/>
            </w:rPr>
            <w:t xml:space="preserve"> while </w:t>
          </w:r>
          <w:r>
            <w:t>3s+2s change places RH on sides &amp; cross LH</w:t>
          </w:r>
        </w:p>
        <w:p w:rsidR="00000000" w:rsidRDefault="00000000"/>
        <w:p w:rsidR="00000000" w:rsidRDefault="00000000"/>
      </w:docPartBody>
    </w:docPart>
    <w:docPart>
      <w:docPartPr>
        <w:name w:val="Snow Angels"/>
        <w:style w:val="Minicrib"/>
        <w:category>
          <w:name w:val="General"/>
          <w:gallery w:val="autoTxt"/>
        </w:category>
        <w:behaviors>
          <w:behavior w:val="content"/>
        </w:behaviors>
        <w:guid w:val="{7E05AAD8-D091-4A2C-9997-976417977453}"/>
      </w:docPartPr>
      <w:docPartBody>
        <w:p w:rsidR="00000000" w:rsidRPr="00C76D0D" w:rsidRDefault="00000000">
          <w:pPr>
            <w:pStyle w:val="Minicrib"/>
          </w:pPr>
          <w:r w:rsidRPr="00C76D0D">
            <w:t>SNOW ANGELS  (S4x32)  4C set</w:t>
          </w:r>
          <w:r w:rsidRPr="00C76D0D">
            <w:tab/>
            <w:t>&lt;$20090909&gt; G Sibley  Katannuta Bk</w:t>
          </w:r>
        </w:p>
        <w:p w:rsidR="00000000" w:rsidRDefault="00000000">
          <w:pPr>
            <w:pStyle w:val="DanceBody"/>
          </w:pPr>
          <w:r>
            <w:t xml:space="preserve"> 1- 8</w:t>
          </w:r>
          <w:r>
            <w:tab/>
            <w:t>1s &amp; 4s chase clockwise back to places</w:t>
          </w:r>
          <w:r w:rsidRPr="00BA6B4D">
            <w:rPr>
              <w:b/>
            </w:rPr>
            <w:t xml:space="preserve"> while </w:t>
          </w:r>
          <w:r>
            <w:t>2s+3s dance Tournee:-</w:t>
          </w:r>
        </w:p>
        <w:p w:rsidR="00000000" w:rsidRDefault="00000000">
          <w:pPr>
            <w:pStyle w:val="DanceBody"/>
          </w:pPr>
          <w:r>
            <w:tab/>
            <w:t>1- 4  2s+3s dance into prom hold (Men with partner on right, 2s face Men's side &amp; 3s face Ladies side), both couples wheel anticlockwise 1/2 way &amp; Men turn Ladies into middle</w:t>
          </w:r>
        </w:p>
        <w:p w:rsidR="00000000" w:rsidRDefault="00000000">
          <w:pPr>
            <w:pStyle w:val="DanceBody"/>
          </w:pPr>
          <w:r>
            <w:tab/>
            <w:t>5- 8  Both couples turn 1.1/2 times (3s RH, 2s LH) &amp; dance out to places.  1 3 2 4</w:t>
          </w:r>
        </w:p>
        <w:p w:rsidR="00000000" w:rsidRPr="0005181E" w:rsidRDefault="00000000">
          <w:pPr>
            <w:pStyle w:val="DanceBody"/>
          </w:pPr>
          <w:r w:rsidRPr="0005181E">
            <w:t xml:space="preserve"> 9-16</w:t>
          </w:r>
          <w:r w:rsidRPr="0005181E">
            <w:tab/>
            <w:t>1M face 3M also 2M face 4M &amp; 3L face 2L</w:t>
          </w:r>
          <w:r w:rsidRPr="0005181E">
            <w:rPr>
              <w:b/>
              <w:bCs/>
            </w:rPr>
            <w:t xml:space="preserve"> </w:t>
          </w:r>
          <w:r w:rsidRPr="0005181E">
            <w:t>set &amp; turn 2H, 1L face 3L also 2L face 4L &amp; 3M face 2M set &amp; turn 2H</w:t>
          </w:r>
        </w:p>
        <w:p w:rsidR="00000000" w:rsidRDefault="00000000">
          <w:pPr>
            <w:pStyle w:val="DanceBody"/>
          </w:pPr>
          <w:r>
            <w:t>17-24</w:t>
          </w:r>
          <w:r>
            <w:tab/>
            <w:t>All set &amp; 1s+3s</w:t>
          </w:r>
          <w:r w:rsidRPr="007F0D5A">
            <w:rPr>
              <w:b/>
            </w:rPr>
            <w:t xml:space="preserve"> also </w:t>
          </w:r>
          <w:r>
            <w:t>2s+4s dance 3/4 R&amp;L.  3 1 4 2</w:t>
          </w:r>
        </w:p>
        <w:p w:rsidR="00000000" w:rsidRDefault="00000000">
          <w:pPr>
            <w:pStyle w:val="DanceBody"/>
          </w:pPr>
          <w:r>
            <w:t>25-32</w:t>
          </w:r>
          <w:r>
            <w:tab/>
            <w:t>All circle 8H round to left &amp; pivot left &amp; continue circle left back to places</w:t>
          </w:r>
        </w:p>
        <w:p w:rsidR="00000000" w:rsidRDefault="00000000"/>
        <w:p w:rsidR="00000000" w:rsidRDefault="00000000"/>
      </w:docPartBody>
    </w:docPart>
    <w:docPart>
      <w:docPartPr>
        <w:name w:val="Snow Butterfly (The)"/>
        <w:style w:val="Minicrib"/>
        <w:category>
          <w:name w:val="General"/>
          <w:gallery w:val="autoTxt"/>
        </w:category>
        <w:behaviors>
          <w:behavior w:val="content"/>
        </w:behaviors>
        <w:guid w:val="{49BB78FB-8594-4F85-94CB-24F58ABDC074}"/>
      </w:docPartPr>
      <w:docPartBody>
        <w:p w:rsidR="00000000" w:rsidRPr="00C76D0D" w:rsidRDefault="00000000">
          <w:pPr>
            <w:pStyle w:val="Minicrib"/>
          </w:pPr>
          <w:r w:rsidRPr="00C76D0D">
            <w:t>THE SNOW BUTTERFLY  (J8x32)  3C (4C set)</w:t>
          </w:r>
          <w:r w:rsidRPr="00C76D0D">
            <w:tab/>
            <w:t>&lt;$20051201&gt; John Drewry  Greenburn Bk 1</w:t>
          </w:r>
        </w:p>
        <w:p w:rsidR="00000000" w:rsidRDefault="00000000">
          <w:pPr>
            <w:pStyle w:val="DanceBody"/>
          </w:pPr>
          <w:r>
            <w:t xml:space="preserve"> 1- 4</w:t>
          </w:r>
          <w:r>
            <w:tab/>
            <w:t>1L+2M</w:t>
          </w:r>
          <w:r w:rsidRPr="007F0D5A">
            <w:rPr>
              <w:b/>
            </w:rPr>
            <w:t xml:space="preserve"> also </w:t>
          </w:r>
          <w:r>
            <w:t>1M+2L turn RH, 1s pass RSh to face 2s (in line across, 1L facing 2L, 1M facing 2M)</w:t>
          </w:r>
        </w:p>
        <w:p w:rsidR="00000000" w:rsidRDefault="00000000">
          <w:pPr>
            <w:pStyle w:val="DanceBody"/>
          </w:pPr>
          <w:r>
            <w:t xml:space="preserve"> 5- 8</w:t>
          </w:r>
          <w:r>
            <w:tab/>
            <w:t>1s turn 2s LH &amp; pass LSh to end 1M facing 2L, 1L facing 2M</w:t>
          </w:r>
        </w:p>
        <w:p w:rsidR="00000000" w:rsidRDefault="00000000">
          <w:pPr>
            <w:pStyle w:val="DanceBody"/>
          </w:pPr>
          <w:r>
            <w:t xml:space="preserve"> 9-16</w:t>
          </w:r>
          <w:r>
            <w:tab/>
            <w:t>1s+2s dance reel of 4 across. At end 1s meet facing up, 2s curve in behind ready for …</w:t>
          </w:r>
        </w:p>
        <w:p w:rsidR="00000000" w:rsidRDefault="00000000">
          <w:pPr>
            <w:pStyle w:val="DanceBody"/>
          </w:pPr>
          <w:r>
            <w:t>17-24</w:t>
          </w:r>
          <w:r>
            <w:tab/>
            <w:t>1s+2s dance Allemande</w:t>
          </w:r>
        </w:p>
        <w:p w:rsidR="00000000" w:rsidRDefault="00000000">
          <w:pPr>
            <w:pStyle w:val="DanceBody"/>
          </w:pPr>
          <w:r>
            <w:t>25-32</w:t>
          </w:r>
          <w:r>
            <w:tab/>
            <w:t>1s cross down b'tw'n 3s &amp; cast up 2</w:t>
          </w:r>
          <w:r w:rsidRPr="00972EEB">
            <w:t>nd</w:t>
          </w:r>
          <w:r>
            <w:t xml:space="preserve"> place</w:t>
          </w:r>
          <w:r w:rsidRPr="00BA6B4D">
            <w:rPr>
              <w:b/>
            </w:rPr>
            <w:t xml:space="preserve"> while </w:t>
          </w:r>
          <w:r>
            <w:t>2s &amp; 3s set &amp; cross RH, 1s cross up &amp; cast to 2</w:t>
          </w:r>
          <w:r w:rsidRPr="00972EEB">
            <w:t>nd</w:t>
          </w:r>
          <w:r>
            <w:t xml:space="preserve"> place own sides</w:t>
          </w:r>
          <w:r w:rsidRPr="00BA6B4D">
            <w:rPr>
              <w:b/>
            </w:rPr>
            <w:t xml:space="preserve"> while </w:t>
          </w:r>
          <w:r>
            <w:t>2s &amp; 3s set &amp; cross RH.  2 1 3</w:t>
          </w:r>
        </w:p>
        <w:p w:rsidR="00000000" w:rsidRDefault="00000000"/>
        <w:p w:rsidR="00000000" w:rsidRDefault="00000000"/>
      </w:docPartBody>
    </w:docPart>
    <w:docPart>
      <w:docPartPr>
        <w:name w:val="Snow Flurries"/>
        <w:style w:val="Minicrib"/>
        <w:category>
          <w:name w:val="General"/>
          <w:gallery w:val="autoTxt"/>
        </w:category>
        <w:behaviors>
          <w:behavior w:val="content"/>
        </w:behaviors>
        <w:guid w:val="{5C07A06A-C2FA-4269-A6B8-97F22FD35387}"/>
      </w:docPartPr>
      <w:docPartBody>
        <w:p w:rsidR="00000000" w:rsidRPr="00C76D0D" w:rsidRDefault="00000000">
          <w:pPr>
            <w:pStyle w:val="Minicrib"/>
          </w:pPr>
          <w:r w:rsidRPr="00C76D0D">
            <w:t>SNOW FLURRIES  (S3x32)  3C set</w:t>
          </w:r>
          <w:r w:rsidRPr="00C76D0D">
            <w:tab/>
            <w:t>&lt;$20140910&gt; Charlotte  (Dunn) Williams  Lower Hutt SCD 60th Anniv</w:t>
          </w:r>
        </w:p>
        <w:p w:rsidR="00000000" w:rsidRPr="009013B1" w:rsidRDefault="00000000">
          <w:pPr>
            <w:pStyle w:val="DanceBody"/>
          </w:pPr>
          <w:r w:rsidRPr="009013B1">
            <w:t xml:space="preserve"> 1- 4</w:t>
          </w:r>
          <w:r>
            <w:tab/>
          </w:r>
          <w:r w:rsidRPr="009013B1">
            <w:t xml:space="preserve">1s lead down middle &amp; cross over &amp; cast up to 2nd place </w:t>
          </w:r>
          <w:r w:rsidRPr="009013B1">
            <w:rPr>
              <w:rStyle w:val="StrongEmphasis"/>
              <w:bCs/>
            </w:rPr>
            <w:t>while</w:t>
          </w:r>
          <w:r w:rsidRPr="009013B1">
            <w:t xml:space="preserve"> 2s set &amp; cross RH to 3rd place </w:t>
          </w:r>
          <w:r w:rsidRPr="009013B1">
            <w:rPr>
              <w:rStyle w:val="StrongEmphasis"/>
              <w:bCs/>
            </w:rPr>
            <w:t>while</w:t>
          </w:r>
          <w:r w:rsidRPr="009013B1">
            <w:t xml:space="preserve"> 3s cast up to 1st place &amp; cross </w:t>
          </w:r>
          <w:r>
            <w:t>("Muirland Willie" Figure</w:t>
          </w:r>
          <w:r w:rsidRPr="009013B1">
            <w:t>)</w:t>
          </w:r>
        </w:p>
        <w:p w:rsidR="00000000" w:rsidRDefault="00000000">
          <w:pPr>
            <w:pStyle w:val="DanceBody"/>
          </w:pPr>
          <w:r w:rsidRPr="009013B1">
            <w:t xml:space="preserve"> 5- 8</w:t>
          </w:r>
          <w:r>
            <w:tab/>
          </w:r>
          <w:r w:rsidRPr="009013B1">
            <w:t>All set &amp; cross RH to own side</w:t>
          </w:r>
        </w:p>
        <w:p w:rsidR="00000000" w:rsidRPr="009013B1" w:rsidRDefault="00000000">
          <w:pPr>
            <w:pStyle w:val="DanceBody"/>
          </w:pPr>
          <w:r w:rsidRPr="009013B1">
            <w:t xml:space="preserve"> 9-16</w:t>
          </w:r>
          <w:r>
            <w:tab/>
          </w:r>
          <w:r w:rsidRPr="009013B1">
            <w:t>Repeat bars 1- 8 from new positions   2 3 1</w:t>
          </w:r>
        </w:p>
        <w:p w:rsidR="00000000" w:rsidRPr="009013B1" w:rsidRDefault="00000000">
          <w:pPr>
            <w:pStyle w:val="DanceBody"/>
          </w:pPr>
          <w:r w:rsidRPr="009013B1">
            <w:t>17-24</w:t>
          </w:r>
          <w:r w:rsidRPr="009013B1">
            <w:tab/>
            <w:t>All petronella turn and set.  All turn partners 2H once round</w:t>
          </w:r>
        </w:p>
        <w:p w:rsidR="00000000" w:rsidRPr="009013B1" w:rsidRDefault="00000000">
          <w:pPr>
            <w:pStyle w:val="DanceBody"/>
          </w:pPr>
          <w:r w:rsidRPr="009013B1">
            <w:t>25-32</w:t>
          </w:r>
          <w:r w:rsidRPr="009013B1">
            <w:tab/>
            <w:t>Circle 6 hands round and back</w:t>
          </w:r>
        </w:p>
        <w:p w:rsidR="00000000" w:rsidRDefault="00000000"/>
        <w:p w:rsidR="00000000" w:rsidRDefault="00000000"/>
      </w:docPartBody>
    </w:docPart>
    <w:docPart>
      <w:docPartPr>
        <w:name w:val="Snow In October"/>
        <w:style w:val="Minicrib"/>
        <w:category>
          <w:name w:val="General"/>
          <w:gallery w:val="autoTxt"/>
        </w:category>
        <w:behaviors>
          <w:behavior w:val="content"/>
        </w:behaviors>
        <w:guid w:val="{FFC7061E-A798-476D-A634-18566FE26AF1}"/>
      </w:docPartPr>
      <w:docPartBody>
        <w:p w:rsidR="00000000" w:rsidRPr="00C76D0D" w:rsidRDefault="00000000">
          <w:pPr>
            <w:pStyle w:val="Minicrib"/>
          </w:pPr>
          <w:r w:rsidRPr="00C76D0D">
            <w:t>SNOW IN OCTOBER  (S8x32) 2C (4C set)</w:t>
          </w:r>
          <w:r w:rsidRPr="00C76D0D">
            <w:tab/>
            <w:t>&lt;$20130723&gt; Hans Prade  Snow Coll Strasbourg</w:t>
          </w:r>
        </w:p>
        <w:p w:rsidR="00000000" w:rsidRPr="00C87575" w:rsidRDefault="00000000">
          <w:pPr>
            <w:pStyle w:val="DanceBody"/>
          </w:pPr>
          <w:r>
            <w:t xml:space="preserve"> 1- 4</w:t>
          </w:r>
          <w:r w:rsidRPr="00C87575">
            <w:tab/>
            <w:t xml:space="preserve">1s cross over RH and cast off one place, </w:t>
          </w:r>
          <w:r w:rsidRPr="00C87575">
            <w:rPr>
              <w:i/>
              <w:iCs/>
            </w:rPr>
            <w:t>while</w:t>
          </w:r>
          <w:r w:rsidRPr="00C87575">
            <w:t xml:space="preserve"> 2s move up [3-4] and face out.</w:t>
          </w:r>
        </w:p>
        <w:p w:rsidR="00000000" w:rsidRDefault="00000000">
          <w:pPr>
            <w:pStyle w:val="DanceBody"/>
          </w:pPr>
          <w:r>
            <w:t xml:space="preserve"> 5-8</w:t>
          </w:r>
          <w:r w:rsidRPr="00C87575">
            <w:tab/>
            <w:t xml:space="preserve">1M and 2L turn RH, </w:t>
          </w:r>
          <w:r w:rsidRPr="00C87575">
            <w:rPr>
              <w:b/>
              <w:iCs/>
            </w:rPr>
            <w:t>while</w:t>
          </w:r>
          <w:r w:rsidRPr="00C87575">
            <w:t xml:space="preserve"> 1L and 2M turn LH. 1s finish the</w:t>
          </w:r>
          <w:r>
            <w:t xml:space="preserve"> turn side by side facing up, </w:t>
          </w:r>
          <w:r w:rsidRPr="00C87575">
            <w:rPr>
              <w:b/>
              <w:iCs/>
            </w:rPr>
            <w:t>while</w:t>
          </w:r>
          <w:r w:rsidRPr="00C87575">
            <w:rPr>
              <w:i/>
              <w:iCs/>
            </w:rPr>
            <w:t xml:space="preserve"> </w:t>
          </w:r>
          <w:r w:rsidRPr="00C87575">
            <w:t>2s, turning towards each other, finish side by</w:t>
          </w:r>
          <w:r>
            <w:t xml:space="preserve"> side at the top, facing down.</w:t>
          </w:r>
        </w:p>
        <w:p w:rsidR="00000000" w:rsidRPr="00C87575" w:rsidRDefault="00000000">
          <w:pPr>
            <w:pStyle w:val="DanceBody"/>
          </w:pPr>
          <w:r>
            <w:t xml:space="preserve"> 9-16</w:t>
          </w:r>
          <w:r w:rsidRPr="00C87575">
            <w:tab/>
            <w:t>All set, circle 4 hands once round to the left finishing on the sidelines, and set facing across. (2,(1))</w:t>
          </w:r>
        </w:p>
        <w:p w:rsidR="00000000" w:rsidRDefault="00000000">
          <w:pPr>
            <w:pStyle w:val="DanceBody"/>
          </w:pPr>
          <w:r>
            <w:t>17-24</w:t>
          </w:r>
          <w:r w:rsidRPr="00C87575">
            <w:tab/>
            <w:t xml:space="preserve">2s and 1s dance </w:t>
          </w:r>
          <w:r>
            <w:t>"</w:t>
          </w:r>
          <w:r w:rsidRPr="00C87575">
            <w:t>The Swirl</w:t>
          </w:r>
          <w:r>
            <w:t>"</w:t>
          </w:r>
          <w:r w:rsidRPr="00C87575">
            <w:t>:</w:t>
          </w:r>
        </w:p>
        <w:p w:rsidR="00000000" w:rsidRPr="00C87575" w:rsidRDefault="00000000">
          <w:pPr>
            <w:pStyle w:val="DanceBody"/>
          </w:pPr>
          <w:r>
            <w:tab/>
          </w:r>
          <w:r w:rsidRPr="00C87575">
            <w:t xml:space="preserve">17-18: 2s and 1s dance </w:t>
          </w:r>
          <w:r>
            <w:t>1/2</w:t>
          </w:r>
          <w:r w:rsidRPr="00C87575">
            <w:t xml:space="preserve"> RH turn with partner, finish in Allemande hold facing the other</w:t>
          </w:r>
          <w:r>
            <w:t xml:space="preserve"> </w:t>
          </w:r>
          <w:r w:rsidRPr="00C87575">
            <w:t>couple up (1s) or down (2s).</w:t>
          </w:r>
        </w:p>
        <w:p w:rsidR="00000000" w:rsidRPr="00C87575" w:rsidRDefault="00000000">
          <w:pPr>
            <w:pStyle w:val="DanceBody"/>
          </w:pPr>
          <w:r w:rsidRPr="00C87575">
            <w:tab/>
            <w:t>19-20: Both couples set advancing, passing each other, to finish back to back with the other couple. Keeping left hands joined, they release right hands and, turning towards partner, form a left hand wheel. (1,(2))</w:t>
          </w:r>
        </w:p>
        <w:p w:rsidR="00000000" w:rsidRPr="00C87575" w:rsidRDefault="00000000">
          <w:pPr>
            <w:pStyle w:val="DanceBody"/>
          </w:pPr>
          <w:r>
            <w:tab/>
          </w:r>
          <w:r w:rsidRPr="00C87575">
            <w:t>21-24: LHA.</w:t>
          </w:r>
        </w:p>
        <w:p w:rsidR="00000000" w:rsidRPr="00C87575" w:rsidRDefault="00000000">
          <w:pPr>
            <w:pStyle w:val="DanceBody"/>
          </w:pPr>
          <w:r>
            <w:tab/>
          </w:r>
          <w:r w:rsidRPr="00C87575">
            <w:t>(Note: The two couples finish the swirl having changed places and sides.)</w:t>
          </w:r>
        </w:p>
        <w:p w:rsidR="00000000" w:rsidRPr="00C87575" w:rsidRDefault="00000000">
          <w:pPr>
            <w:pStyle w:val="DanceBody"/>
          </w:pPr>
          <w:r>
            <w:t>25-32</w:t>
          </w:r>
          <w:r w:rsidRPr="00C87575">
            <w:tab/>
            <w:t xml:space="preserve">Half R&amp;L, then 2s stand, </w:t>
          </w:r>
          <w:r w:rsidRPr="00C87575">
            <w:rPr>
              <w:b/>
              <w:iCs/>
            </w:rPr>
            <w:t>while</w:t>
          </w:r>
          <w:r w:rsidRPr="00C87575">
            <w:t xml:space="preserve"> 1s turn BH </w:t>
          </w:r>
          <w:r>
            <w:t>1.1/2</w:t>
          </w:r>
          <w:r w:rsidRPr="00C87575">
            <w:t xml:space="preserve"> to own sides.</w:t>
          </w:r>
        </w:p>
        <w:p w:rsidR="00000000" w:rsidRDefault="00000000"/>
        <w:p w:rsidR="00000000" w:rsidRDefault="00000000"/>
      </w:docPartBody>
    </w:docPart>
    <w:docPart>
      <w:docPartPr>
        <w:name w:val="Snow In Summer 1"/>
        <w:style w:val="Minicrib"/>
        <w:category>
          <w:name w:val="General"/>
          <w:gallery w:val="autoTxt"/>
        </w:category>
        <w:behaviors>
          <w:behavior w:val="content"/>
        </w:behaviors>
        <w:guid w:val="{533D8E37-9BE6-4B42-8B94-DEF01835C5E8}"/>
      </w:docPartPr>
      <w:docPartBody>
        <w:p w:rsidR="00000000" w:rsidRPr="00C76D0D" w:rsidRDefault="00000000">
          <w:pPr>
            <w:pStyle w:val="Minicrib"/>
          </w:pPr>
          <w:r w:rsidRPr="00C76D0D">
            <w:t>SNOW IN SUMMER  (S8x32)  3C (4C set)</w:t>
          </w:r>
          <w:r w:rsidRPr="00C76D0D">
            <w:tab/>
            <w:t>&lt;$20000101&gt; Dorothy Bell  Belfast Platinum Anniv</w:t>
          </w:r>
        </w:p>
        <w:p w:rsidR="00000000" w:rsidRPr="00882BC7" w:rsidRDefault="00000000">
          <w:pPr>
            <w:pStyle w:val="DanceBody"/>
          </w:pPr>
          <w:r>
            <w:t xml:space="preserve"> </w:t>
          </w:r>
          <w:r w:rsidRPr="00882BC7">
            <w:t>1- 8</w:t>
          </w:r>
          <w:r w:rsidRPr="00882BC7">
            <w:tab/>
          </w:r>
          <w:r>
            <w:t>1s cross down RH, cast up behind 2s to 1st place, 1M+2L turn 1.1/2 LH while 1L+2M turn 1.1/2 RH touching hands when possible 2 (1) 3</w:t>
          </w:r>
        </w:p>
        <w:p w:rsidR="00000000" w:rsidRDefault="00000000">
          <w:pPr>
            <w:pStyle w:val="DanceBody"/>
          </w:pPr>
          <w:r w:rsidRPr="00882BC7">
            <w:t xml:space="preserve"> 9-16</w:t>
          </w:r>
          <w:r w:rsidRPr="00882BC7">
            <w:tab/>
          </w:r>
          <w:r>
            <w:t xml:space="preserve">1M+3L turn 1.1/2 RH </w:t>
          </w:r>
          <w:r w:rsidRPr="000026C5">
            <w:t>while</w:t>
          </w:r>
          <w:r>
            <w:t xml:space="preserve"> 1L+3M turn 1.1/2 LH. 1s cross up RH between 3s &amp; cast down to 3rd place 2 3 1</w:t>
          </w:r>
        </w:p>
        <w:p w:rsidR="00000000" w:rsidRPr="00882BC7" w:rsidRDefault="00000000">
          <w:pPr>
            <w:pStyle w:val="DanceBody"/>
          </w:pPr>
          <w:r w:rsidRPr="00882BC7">
            <w:t>17-24</w:t>
          </w:r>
          <w:r w:rsidRPr="00882BC7">
            <w:tab/>
          </w:r>
          <w:r>
            <w:t>3s+1s set,1s cast up to 2nd place while 3s dance down to 2nd place. 2s+1s repeat bars 17-20. 1 2 3</w:t>
          </w:r>
        </w:p>
        <w:p w:rsidR="00000000" w:rsidRDefault="00000000">
          <w:pPr>
            <w:pStyle w:val="DanceBody"/>
          </w:pPr>
          <w:r w:rsidRPr="00882BC7">
            <w:t>25-32</w:t>
          </w:r>
          <w:r w:rsidRPr="00882BC7">
            <w:tab/>
          </w:r>
          <w:r>
            <w:t>1s turn RH cast 1 place, 2s+1s+3s set</w:t>
          </w:r>
        </w:p>
        <w:p w:rsidR="00000000" w:rsidRDefault="00000000"/>
        <w:p w:rsidR="00000000" w:rsidRDefault="00000000"/>
      </w:docPartBody>
    </w:docPart>
    <w:docPart>
      <w:docPartPr>
        <w:name w:val="Snow In Summer 2"/>
        <w:style w:val="Minicrib"/>
        <w:category>
          <w:name w:val="General"/>
          <w:gallery w:val="autoTxt"/>
        </w:category>
        <w:behaviors>
          <w:behavior w:val="content"/>
        </w:behaviors>
        <w:guid w:val="{43035F7D-E62A-4A05-9527-582CEDBE84BF}"/>
      </w:docPartPr>
      <w:docPartBody>
        <w:p w:rsidR="00000000" w:rsidRPr="00C76D0D" w:rsidRDefault="00000000">
          <w:pPr>
            <w:pStyle w:val="Minicrib"/>
          </w:pPr>
          <w:r w:rsidRPr="00C76D0D">
            <w:t>SNOW IN SUMMER  (S8x40)  3C (4C set)</w:t>
          </w:r>
          <w:r w:rsidRPr="00C76D0D">
            <w:tab/>
            <w:t>&lt;$20000101&gt; Iain Boyd  Southern Cross Album</w:t>
          </w:r>
        </w:p>
        <w:p w:rsidR="00000000" w:rsidRDefault="00000000">
          <w:pPr>
            <w:pStyle w:val="DanceBody"/>
          </w:pPr>
          <w:r>
            <w:t xml:space="preserve"> 1- 8</w:t>
          </w:r>
          <w:r>
            <w:tab/>
            <w:t>1s+2s circle 4H round &amp; LH across back to place</w:t>
          </w:r>
        </w:p>
        <w:p w:rsidR="00000000" w:rsidRDefault="00000000">
          <w:pPr>
            <w:pStyle w:val="DanceBody"/>
          </w:pPr>
          <w:r>
            <w:t xml:space="preserve"> 9-16</w:t>
          </w:r>
          <w:r>
            <w:tab/>
            <w:t>1s turn RH &amp; cast 1 place, cross RH &amp; cast right round 1</w:t>
          </w:r>
          <w:r w:rsidRPr="00972EEB">
            <w:t>st</w:t>
          </w:r>
          <w:r>
            <w:t xml:space="preserve"> corners to end in lines of 3 across</w:t>
          </w:r>
        </w:p>
        <w:p w:rsidR="00000000" w:rsidRDefault="00000000">
          <w:pPr>
            <w:pStyle w:val="DanceBody"/>
          </w:pPr>
          <w:r>
            <w:t>17-24</w:t>
          </w:r>
          <w:r>
            <w:tab/>
            <w:t>1L+2s &amp; 1M+3s turn opposite dancers RH &amp; circle 6H round to left 1/2 way 1s end facing 3</w:t>
          </w:r>
          <w:r w:rsidRPr="00972EEB">
            <w:t>rd</w:t>
          </w:r>
          <w:r>
            <w:t xml:space="preserve"> corner (pstn)</w:t>
          </w:r>
        </w:p>
        <w:p w:rsidR="00000000" w:rsidRDefault="00000000">
          <w:pPr>
            <w:pStyle w:val="DanceBody"/>
          </w:pPr>
          <w:r>
            <w:t>25-32</w:t>
          </w:r>
          <w:r>
            <w:tab/>
            <w:t>1s dance 1/2 diagonal reels of 4 with 3</w:t>
          </w:r>
          <w:r w:rsidRPr="00972EEB">
            <w:t>rd</w:t>
          </w:r>
          <w:r>
            <w:t xml:space="preserve"> corners &amp; 1/2 reel with 4</w:t>
          </w:r>
          <w:r w:rsidRPr="00972EEB">
            <w:t>th</w:t>
          </w:r>
          <w:r>
            <w:t xml:space="preserve"> corners (pstn)</w:t>
          </w:r>
        </w:p>
        <w:p w:rsidR="00000000" w:rsidRDefault="00000000">
          <w:pPr>
            <w:pStyle w:val="DanceBody"/>
          </w:pPr>
          <w:r>
            <w:t>33-40</w:t>
          </w:r>
          <w:r>
            <w:tab/>
            <w:t>1s turn 1</w:t>
          </w:r>
          <w:r w:rsidRPr="00972EEB">
            <w:t>st</w:t>
          </w:r>
          <w:r>
            <w:t xml:space="preserve"> corners RH &amp; partner LH, 2</w:t>
          </w:r>
          <w:r w:rsidRPr="00972EEB">
            <w:t>nd</w:t>
          </w:r>
          <w:r>
            <w:t xml:space="preserve"> corner RH &amp; pass partner LSh to 2</w:t>
          </w:r>
          <w:r w:rsidRPr="00972EEB">
            <w:t>nd</w:t>
          </w:r>
          <w:r>
            <w:t xml:space="preserve"> places</w:t>
          </w:r>
        </w:p>
        <w:p w:rsidR="00000000" w:rsidRDefault="00000000"/>
        <w:p w:rsidR="00000000" w:rsidRDefault="00000000"/>
      </w:docPartBody>
    </w:docPart>
    <w:docPart>
      <w:docPartPr>
        <w:name w:val="Snow On The Mountain"/>
        <w:style w:val="Minicrib"/>
        <w:category>
          <w:name w:val="General"/>
          <w:gallery w:val="autoTxt"/>
        </w:category>
        <w:behaviors>
          <w:behavior w:val="content"/>
        </w:behaviors>
        <w:guid w:val="{20708C06-B473-4C21-9671-08DB444ED54E}"/>
      </w:docPartPr>
      <w:docPartBody>
        <w:p w:rsidR="00000000" w:rsidRPr="00C76D0D" w:rsidRDefault="00000000">
          <w:pPr>
            <w:pStyle w:val="Minicrib"/>
          </w:pPr>
          <w:r w:rsidRPr="00C76D0D">
            <w:t>SNOW ON THE MOUNTAIN  (J8x32)  3C (4C Set)</w:t>
          </w:r>
          <w:r w:rsidRPr="00C76D0D">
            <w:tab/>
            <w:t>&lt;$20050701&gt; L F-Shedlov  White Rose of Scotland</w:t>
          </w:r>
        </w:p>
        <w:p w:rsidR="00000000" w:rsidRDefault="00000000">
          <w:pPr>
            <w:pStyle w:val="DanceBody"/>
          </w:pPr>
          <w:r>
            <w:t xml:space="preserve"> 1- 8</w:t>
          </w:r>
          <w:r>
            <w:tab/>
            <w:t>1s cross RH, cast to 2</w:t>
          </w:r>
          <w:r w:rsidRPr="00972EEB">
            <w:t>nd</w:t>
          </w:r>
          <w:r>
            <w:t xml:space="preserve"> place &amp; dance 1/2 Fig of 8 (1L round 2s &amp; 1M round 3s) ending BtoB facing own sides (2s up)</w:t>
          </w:r>
        </w:p>
        <w:p w:rsidR="00000000" w:rsidRDefault="00000000">
          <w:pPr>
            <w:pStyle w:val="DanceBody"/>
          </w:pPr>
          <w:r>
            <w:t xml:space="preserve"> 9-16</w:t>
          </w:r>
          <w:r>
            <w:tab/>
            <w:t>2s+1s+3s dance Petronella Double Triangles : -</w:t>
          </w:r>
        </w:p>
        <w:p w:rsidR="00000000" w:rsidRDefault="00000000">
          <w:pPr>
            <w:pStyle w:val="DanceBody"/>
          </w:pPr>
          <w:r>
            <w:tab/>
            <w:t>1s dance normal Double Triangles &amp; end BtoB Lady facing up &amp; Man down</w:t>
          </w:r>
          <w:r w:rsidRPr="00BA6B4D">
            <w:rPr>
              <w:b/>
            </w:rPr>
            <w:t xml:space="preserve"> while </w:t>
          </w:r>
          <w:r>
            <w:t>corners set, petronella on 1 place anticlockwise, set &amp; petronella on 1 place anticlockwise</w:t>
          </w:r>
        </w:p>
        <w:p w:rsidR="00000000" w:rsidRDefault="00000000">
          <w:pPr>
            <w:pStyle w:val="DanceBody"/>
          </w:pPr>
          <w:r>
            <w:t>17-24</w:t>
          </w:r>
          <w:r>
            <w:tab/>
            <w:t>1L+3s (at top) dance RH across</w:t>
          </w:r>
          <w:r w:rsidRPr="00BA6B4D">
            <w:rPr>
              <w:b/>
            </w:rPr>
            <w:t xml:space="preserve"> while </w:t>
          </w:r>
          <w:r>
            <w:t>1M+2s dance RH across, 3M followed by 3L+1L</w:t>
          </w:r>
          <w:r w:rsidRPr="007F0D5A">
            <w:rPr>
              <w:b/>
            </w:rPr>
            <w:t xml:space="preserve"> also </w:t>
          </w:r>
          <w:r>
            <w:t>2L followed by 2M+1M chase clockwise 1/2 way</w:t>
          </w:r>
        </w:p>
        <w:p w:rsidR="00000000" w:rsidRDefault="00000000">
          <w:pPr>
            <w:pStyle w:val="DanceBody"/>
          </w:pPr>
          <w:r>
            <w:t>25-32</w:t>
          </w:r>
          <w:r>
            <w:tab/>
            <w:t>2s+1s+3s circle 6H round &amp; back</w:t>
          </w:r>
        </w:p>
        <w:p w:rsidR="00000000" w:rsidRDefault="00000000"/>
        <w:p w:rsidR="00000000" w:rsidRDefault="00000000"/>
      </w:docPartBody>
    </w:docPart>
    <w:docPart>
      <w:docPartPr>
        <w:name w:val="Snow White Strathspey"/>
        <w:style w:val="Minicrib"/>
        <w:category>
          <w:name w:val="General"/>
          <w:gallery w:val="autoTxt"/>
        </w:category>
        <w:behaviors>
          <w:behavior w:val="content"/>
        </w:behaviors>
        <w:guid w:val="{4C72E33B-A65F-4214-AF77-E965ECEB0137}"/>
      </w:docPartPr>
      <w:docPartBody>
        <w:p w:rsidR="00000000" w:rsidRPr="00C76D0D" w:rsidRDefault="00000000">
          <w:pPr>
            <w:pStyle w:val="Minicrib"/>
          </w:pPr>
          <w:r w:rsidRPr="00C76D0D">
            <w:t>SNOW WHITE STRATHSPEY  (S3x32)  3C set</w:t>
          </w:r>
          <w:r w:rsidRPr="00C76D0D">
            <w:tab/>
            <w:t>&lt;$20170106&gt; Holger Schuckelt  Riverside Dances</w:t>
          </w:r>
        </w:p>
        <w:p w:rsidR="00000000" w:rsidRPr="00BB512B" w:rsidRDefault="00000000">
          <w:pPr>
            <w:pStyle w:val="DanceBody"/>
          </w:pPr>
          <w:r>
            <w:t xml:space="preserve"> </w:t>
          </w:r>
          <w:r w:rsidRPr="00BB512B">
            <w:t>1- 8</w:t>
          </w:r>
          <w:r w:rsidRPr="00BB512B">
            <w:tab/>
            <w:t>1s cast 1 place, turn 3/4 RH &amp; dance LH across (1L+2s &amp; 1M+3s) to end facing each other just inside 2nd pl</w:t>
          </w:r>
          <w:r>
            <w:t>ace on</w:t>
          </w:r>
          <w:r w:rsidRPr="00BB512B">
            <w:t xml:space="preserve"> opposite sides</w:t>
          </w:r>
        </w:p>
        <w:p w:rsidR="00000000" w:rsidRPr="00BB512B" w:rsidRDefault="00000000">
          <w:pPr>
            <w:pStyle w:val="DanceBody"/>
          </w:pPr>
          <w:r>
            <w:t xml:space="preserve"> </w:t>
          </w:r>
          <w:r w:rsidRPr="00BB512B">
            <w:t>9-16</w:t>
          </w:r>
          <w:r w:rsidRPr="00BB512B">
            <w:tab/>
            <w:t>1s set,</w:t>
          </w:r>
          <w:r>
            <w:t xml:space="preserve"> turn 2H &amp; dance 1/2 fig 8, 1L round 2s (pass 2L RSh) &amp; 1M </w:t>
          </w:r>
          <w:r w:rsidRPr="00BB512B">
            <w:t xml:space="preserve">round 3s </w:t>
          </w:r>
          <w:r>
            <w:t xml:space="preserve">(pass 3M RSh) to end </w:t>
          </w:r>
          <w:r w:rsidRPr="00BB512B">
            <w:t>2 1 3</w:t>
          </w:r>
        </w:p>
        <w:p w:rsidR="00000000" w:rsidRPr="00BB512B" w:rsidRDefault="00000000">
          <w:pPr>
            <w:pStyle w:val="DanceBody"/>
          </w:pPr>
          <w:r w:rsidRPr="00BB512B">
            <w:t>17-24</w:t>
          </w:r>
          <w:r w:rsidRPr="00BB512B">
            <w:tab/>
            <w:t>1L+2M &amp; 1M+3L dance 1/2 way round each other RSh</w:t>
          </w:r>
          <w:r>
            <w:t>, pull back RSh &amp; dance out into each other's places. A</w:t>
          </w:r>
          <w:r w:rsidRPr="00BB512B">
            <w:t>ll cross RH &amp; set</w:t>
          </w:r>
        </w:p>
        <w:p w:rsidR="00000000" w:rsidRDefault="00000000">
          <w:pPr>
            <w:pStyle w:val="DanceBody"/>
          </w:pPr>
          <w:r w:rsidRPr="00BB512B">
            <w:t>25-32</w:t>
          </w:r>
          <w:r w:rsidRPr="00BB512B">
            <w:tab/>
            <w:t>1L+2M &amp; 1M+3L dance 1/2 way round each other RSh</w:t>
          </w:r>
          <w:r>
            <w:t xml:space="preserve">, pull back RSh &amp; dance out </w:t>
          </w:r>
          <w:r w:rsidRPr="00BB512B">
            <w:t xml:space="preserve">into </w:t>
          </w:r>
          <w:r>
            <w:t>each other's places.</w:t>
          </w:r>
          <w:r w:rsidRPr="00BB512B">
            <w:t xml:space="preserve"> </w:t>
          </w:r>
          <w:r>
            <w:t xml:space="preserve"> A</w:t>
          </w:r>
          <w:r w:rsidRPr="00BB512B">
            <w:t xml:space="preserve">ll cross RH </w:t>
          </w:r>
          <w:r>
            <w:t>then</w:t>
          </w:r>
          <w:r w:rsidRPr="00BB512B">
            <w:t>1s+3s cross LH on sides</w:t>
          </w:r>
          <w:r>
            <w:t>.</w:t>
          </w:r>
          <w:r w:rsidRPr="00BB512B">
            <w:t xml:space="preserve">  </w:t>
          </w:r>
          <w:r>
            <w:t xml:space="preserve">End </w:t>
          </w:r>
          <w:r w:rsidRPr="00BB512B">
            <w:t>2 3 1</w:t>
          </w:r>
        </w:p>
        <w:p w:rsidR="00000000" w:rsidRDefault="00000000"/>
        <w:p w:rsidR="00000000" w:rsidRDefault="00000000"/>
      </w:docPartBody>
    </w:docPart>
    <w:docPart>
      <w:docPartPr>
        <w:name w:val="Snowball (The)"/>
        <w:style w:val="Minicrib"/>
        <w:category>
          <w:name w:val="General"/>
          <w:gallery w:val="autoTxt"/>
        </w:category>
        <w:behaviors>
          <w:behavior w:val="content"/>
        </w:behaviors>
        <w:guid w:val="{62E139F4-CD68-4362-959F-CC6424316D20}"/>
      </w:docPartPr>
      <w:docPartBody>
        <w:p w:rsidR="00000000" w:rsidRPr="00C76D0D" w:rsidRDefault="00000000">
          <w:pPr>
            <w:pStyle w:val="Minicrib"/>
          </w:pPr>
          <w:r w:rsidRPr="00C76D0D">
            <w:t>THE SNOWBALL  (J5x48)  5C set</w:t>
          </w:r>
          <w:r w:rsidRPr="00C76D0D">
            <w:tab/>
            <w:t xml:space="preserve">&lt;$20120221&gt; </w:t>
          </w:r>
        </w:p>
        <w:p w:rsidR="00000000" w:rsidRDefault="00000000">
          <w:pPr>
            <w:pStyle w:val="DanceBody"/>
          </w:pPr>
          <w:r>
            <w:t xml:space="preserve"> 1- 8</w:t>
          </w:r>
          <w:r>
            <w:tab/>
            <w:t>1s turn RH &amp; turn LH</w:t>
          </w:r>
        </w:p>
        <w:p w:rsidR="00000000" w:rsidRDefault="00000000">
          <w:pPr>
            <w:pStyle w:val="DanceBody"/>
          </w:pPr>
          <w:r>
            <w:t xml:space="preserve"> 9-16</w:t>
          </w:r>
          <w:r>
            <w:tab/>
            <w:t>1s+2s dance RH across then LH across</w:t>
          </w:r>
        </w:p>
        <w:p w:rsidR="00000000" w:rsidRDefault="00000000">
          <w:pPr>
            <w:pStyle w:val="DanceBody"/>
          </w:pPr>
          <w:r>
            <w:t>17-24</w:t>
          </w:r>
          <w:r>
            <w:tab/>
            <w:t>1s+2s+3s circle 6H round &amp; back</w:t>
          </w:r>
        </w:p>
        <w:p w:rsidR="00000000" w:rsidRDefault="00000000">
          <w:pPr>
            <w:pStyle w:val="DanceBody"/>
          </w:pPr>
          <w:r>
            <w:t>25-32</w:t>
          </w:r>
          <w:r>
            <w:tab/>
            <w:t>1s+2s+3s+4s Adv+Ret twice</w:t>
          </w:r>
        </w:p>
        <w:p w:rsidR="00000000" w:rsidRDefault="00000000">
          <w:pPr>
            <w:pStyle w:val="DanceBody"/>
          </w:pPr>
          <w:r>
            <w:t>33-40</w:t>
          </w:r>
          <w:r>
            <w:tab/>
            <w:t>5s lead up to top &amp; cast back to places</w:t>
          </w:r>
        </w:p>
        <w:p w:rsidR="00000000" w:rsidRDefault="00000000">
          <w:pPr>
            <w:pStyle w:val="DanceBody"/>
          </w:pPr>
          <w:r>
            <w:t>41-48</w:t>
          </w:r>
          <w:r>
            <w:tab/>
            <w:t>1s cast to bottom &amp; all turn RH</w:t>
          </w:r>
        </w:p>
        <w:p w:rsidR="00000000" w:rsidRDefault="00000000"/>
        <w:p w:rsidR="00000000" w:rsidRDefault="00000000"/>
      </w:docPartBody>
    </w:docPart>
    <w:docPart>
      <w:docPartPr>
        <w:name w:val="Snowball Fight"/>
        <w:style w:val="Minicrib"/>
        <w:category>
          <w:name w:val="General"/>
          <w:gallery w:val="autoTxt"/>
        </w:category>
        <w:behaviors>
          <w:behavior w:val="content"/>
        </w:behaviors>
        <w:guid w:val="{D2C39657-12D7-423E-953D-355ED1F8DE97}"/>
      </w:docPartPr>
      <w:docPartBody>
        <w:p w:rsidR="00000000" w:rsidRPr="00C76D0D" w:rsidRDefault="00000000">
          <w:pPr>
            <w:pStyle w:val="Minicrib"/>
          </w:pPr>
          <w:r w:rsidRPr="00C76D0D">
            <w:t>SNOWBALL FIGHT  (R8x32) 3C (4C set)</w:t>
          </w:r>
          <w:r w:rsidRPr="00C76D0D">
            <w:tab/>
            <w:t>&lt;$20130729&gt; H Prade  Snow Coll Strasbourg</w:t>
          </w:r>
        </w:p>
        <w:p w:rsidR="00000000" w:rsidRPr="00C87575" w:rsidRDefault="00000000">
          <w:pPr>
            <w:pStyle w:val="DanceBody"/>
          </w:pPr>
          <w:r>
            <w:t xml:space="preserve"> 1- 8</w:t>
          </w:r>
          <w:r w:rsidRPr="00C87575">
            <w:tab/>
            <w:t>1s cross over RH, cast one place. (2s up), 1s dance petr</w:t>
          </w:r>
          <w:r>
            <w:t xml:space="preserve">onella turn, 1M between 2s, 1L between 3s, </w:t>
          </w:r>
          <w:r w:rsidRPr="00C87575">
            <w:t>and all set in lines across.</w:t>
          </w:r>
        </w:p>
        <w:p w:rsidR="00000000" w:rsidRPr="00C87575" w:rsidRDefault="00000000">
          <w:pPr>
            <w:pStyle w:val="DanceBody"/>
          </w:pPr>
          <w:r>
            <w:t xml:space="preserve"> 9-16</w:t>
          </w:r>
          <w:r w:rsidRPr="00C87575">
            <w:tab/>
            <w:t>Opposing Reels of 3 across, 1s give RSh to 3rd corner to start.</w:t>
          </w:r>
        </w:p>
        <w:p w:rsidR="00000000" w:rsidRPr="00C87575" w:rsidRDefault="00000000">
          <w:pPr>
            <w:pStyle w:val="DanceBody"/>
          </w:pPr>
          <w:r>
            <w:t>17-24</w:t>
          </w:r>
          <w:r w:rsidRPr="00C87575">
            <w:tab/>
            <w:t>1s petronella to 2nd place own sides, all set on the sidelines, all Adv+Ret.</w:t>
          </w:r>
        </w:p>
        <w:p w:rsidR="00000000" w:rsidRDefault="00000000">
          <w:pPr>
            <w:pStyle w:val="DanceBody"/>
          </w:pPr>
          <w:r>
            <w:t>25-32</w:t>
          </w:r>
          <w:r w:rsidRPr="00C87575">
            <w:tab/>
            <w:t>Six hands round and back.</w:t>
          </w:r>
        </w:p>
        <w:p w:rsidR="00000000" w:rsidRDefault="00000000"/>
        <w:p w:rsidR="00000000" w:rsidRDefault="00000000"/>
      </w:docPartBody>
    </w:docPart>
    <w:docPart>
      <w:docPartPr>
        <w:name w:val="Snowball Reel"/>
        <w:style w:val="Minicrib"/>
        <w:category>
          <w:name w:val="General"/>
          <w:gallery w:val="autoTxt"/>
        </w:category>
        <w:behaviors>
          <w:behavior w:val="content"/>
        </w:behaviors>
        <w:guid w:val="{7DB2A03D-0924-4858-80D3-7AD48146EBCD}"/>
      </w:docPartPr>
      <w:docPartBody>
        <w:p w:rsidR="00000000" w:rsidRPr="00C76D0D" w:rsidRDefault="00000000">
          <w:pPr>
            <w:pStyle w:val="Minicrib"/>
          </w:pPr>
          <w:r w:rsidRPr="00C76D0D">
            <w:t>SNOWBALL REEL  (R4x40)  4C Set</w:t>
          </w:r>
          <w:r w:rsidRPr="00C76D0D">
            <w:tab/>
            <w:t xml:space="preserve">&lt;$20110225&gt; </w:t>
          </w:r>
        </w:p>
        <w:p w:rsidR="00000000" w:rsidRPr="00FB4BF0" w:rsidRDefault="00000000">
          <w:pPr>
            <w:pStyle w:val="DanceBody"/>
          </w:pPr>
          <w:r>
            <w:t xml:space="preserve"> </w:t>
          </w:r>
          <w:r w:rsidRPr="00FB4BF0">
            <w:t>1- 4</w:t>
          </w:r>
          <w:r w:rsidRPr="00FB4BF0">
            <w:tab/>
            <w:t>1s turn RH</w:t>
          </w:r>
        </w:p>
        <w:p w:rsidR="00000000" w:rsidRPr="00FB4BF0" w:rsidRDefault="00000000">
          <w:pPr>
            <w:pStyle w:val="DanceBody"/>
          </w:pPr>
          <w:r w:rsidRPr="00FB4BF0">
            <w:t xml:space="preserve"> 5- 8</w:t>
          </w:r>
          <w:r w:rsidRPr="00FB4BF0">
            <w:tab/>
            <w:t>1s+2s dance RH across</w:t>
          </w:r>
        </w:p>
        <w:p w:rsidR="00000000" w:rsidRPr="00FB4BF0" w:rsidRDefault="00000000">
          <w:pPr>
            <w:pStyle w:val="DanceBody"/>
          </w:pPr>
          <w:r w:rsidRPr="00FB4BF0">
            <w:t xml:space="preserve"> 9-16</w:t>
          </w:r>
          <w:r w:rsidRPr="00FB4BF0">
            <w:tab/>
            <w:t>2s+1s+3s circle 6H round &amp; back</w:t>
          </w:r>
        </w:p>
        <w:p w:rsidR="00000000" w:rsidRPr="00FB4BF0" w:rsidRDefault="00000000">
          <w:pPr>
            <w:pStyle w:val="DanceBody"/>
          </w:pPr>
          <w:r w:rsidRPr="00FB4BF0">
            <w:t>17-24</w:t>
          </w:r>
          <w:r w:rsidRPr="00FB4BF0">
            <w:tab/>
            <w:t>1s+2s+3s+4s Adv+Ret &amp; dance DoSiDo</w:t>
          </w:r>
        </w:p>
        <w:p w:rsidR="00000000" w:rsidRPr="00FB4BF0" w:rsidRDefault="00000000">
          <w:pPr>
            <w:pStyle w:val="DanceBody"/>
          </w:pPr>
          <w:r w:rsidRPr="00FB4BF0">
            <w:t>25-32</w:t>
          </w:r>
          <w:r w:rsidRPr="00FB4BF0">
            <w:tab/>
            <w:t>1s slip step down the centre &amp; back</w:t>
          </w:r>
        </w:p>
        <w:p w:rsidR="00000000" w:rsidRPr="00FB4BF0" w:rsidRDefault="00000000">
          <w:pPr>
            <w:pStyle w:val="DanceBody"/>
          </w:pPr>
          <w:r w:rsidRPr="00FB4BF0">
            <w:t>33-40</w:t>
          </w:r>
          <w:r w:rsidRPr="00FB4BF0">
            <w:tab/>
            <w:t>1s followed by 2s+3s+4s cast to bottom &amp; 1s form arch</w:t>
          </w:r>
          <w:r w:rsidRPr="00BA6B4D">
            <w:rPr>
              <w:b/>
            </w:rPr>
            <w:t xml:space="preserve"> </w:t>
          </w:r>
          <w:r>
            <w:rPr>
              <w:b/>
            </w:rPr>
            <w:t xml:space="preserve">as </w:t>
          </w:r>
          <w:r w:rsidRPr="00FB4BF0">
            <w:t>2s+3s+4s dance under arch &amp; up to top</w:t>
          </w:r>
        </w:p>
        <w:p w:rsidR="00000000" w:rsidRDefault="00000000"/>
        <w:p w:rsidR="00000000" w:rsidRDefault="00000000"/>
      </w:docPartBody>
    </w:docPart>
    <w:docPart>
      <w:docPartPr>
        <w:name w:val="Snowdonia Reel (The)"/>
        <w:style w:val="Minicrib"/>
        <w:category>
          <w:name w:val="General"/>
          <w:gallery w:val="autoTxt"/>
        </w:category>
        <w:behaviors>
          <w:behavior w:val="content"/>
        </w:behaviors>
        <w:guid w:val="{22FA349D-7CD0-4B39-9B46-6AAE19B58DA5}"/>
      </w:docPartPr>
      <w:docPartBody>
        <w:p w:rsidR="00000000" w:rsidRPr="00C76D0D" w:rsidRDefault="00000000">
          <w:pPr>
            <w:pStyle w:val="Minicrib"/>
          </w:pPr>
          <w:r w:rsidRPr="00C76D0D">
            <w:t>THE SNOWDONIA REEL  (R4x32)  4C set</w:t>
          </w:r>
          <w:r w:rsidRPr="00C76D0D">
            <w:tab/>
            <w:t>&lt;$20000101&gt; Jean Shaw</w:t>
          </w:r>
        </w:p>
        <w:p w:rsidR="00000000" w:rsidRDefault="00000000">
          <w:pPr>
            <w:pStyle w:val="DanceBody"/>
          </w:pPr>
          <w:r>
            <w:t xml:space="preserve"> 1- 8</w:t>
          </w:r>
          <w:r>
            <w:tab/>
            <w:t>1s &amp; 4s set, cast in 1 place &amp; circle 4H round to left</w:t>
          </w:r>
        </w:p>
        <w:p w:rsidR="00000000" w:rsidRDefault="00000000">
          <w:pPr>
            <w:pStyle w:val="DanceBody"/>
          </w:pPr>
          <w:r>
            <w:t xml:space="preserve"> 9-16</w:t>
          </w:r>
          <w:r>
            <w:tab/>
            <w:t>1s+4s set, dance 1/2 RH across, set &amp; cross RH</w:t>
          </w:r>
          <w:r w:rsidRPr="00BA6B4D">
            <w:rPr>
              <w:b/>
            </w:rPr>
            <w:t xml:space="preserve"> while </w:t>
          </w:r>
          <w:r>
            <w:t>2s &amp; 3s set, turn RH (4 bars) &amp; set</w:t>
          </w:r>
        </w:p>
        <w:p w:rsidR="00000000" w:rsidRDefault="00000000">
          <w:pPr>
            <w:pStyle w:val="DanceBody"/>
          </w:pPr>
          <w:r>
            <w:t>17-24</w:t>
          </w:r>
          <w:r>
            <w:tab/>
            <w:t>1L followed by 4L dance down behind 3L &amp; up to the middle 2</w:t>
          </w:r>
          <w:r w:rsidRPr="00972EEB">
            <w:t>nd</w:t>
          </w:r>
          <w:r>
            <w:t>/3</w:t>
          </w:r>
          <w:r w:rsidRPr="00972EEB">
            <w:t>rd</w:t>
          </w:r>
          <w:r>
            <w:t xml:space="preserve"> place opp side</w:t>
          </w:r>
          <w:r w:rsidRPr="00BA6B4D">
            <w:rPr>
              <w:b/>
            </w:rPr>
            <w:t xml:space="preserve"> while </w:t>
          </w:r>
          <w:r>
            <w:t>4M followed by 1M dance out behind 2M &amp; down to 3</w:t>
          </w:r>
          <w:r w:rsidRPr="00972EEB">
            <w:t>rd</w:t>
          </w:r>
          <w:r>
            <w:t>/2</w:t>
          </w:r>
          <w:r w:rsidRPr="00972EEB">
            <w:t>nd</w:t>
          </w:r>
          <w:r>
            <w:t xml:space="preserve"> places, 1s+4s dance 1/2 R&amp;L</w:t>
          </w:r>
        </w:p>
        <w:p w:rsidR="00000000" w:rsidRDefault="00000000">
          <w:pPr>
            <w:pStyle w:val="DanceBody"/>
          </w:pPr>
          <w:r>
            <w:t>25-32</w:t>
          </w:r>
          <w:r>
            <w:tab/>
            <w:t>All Adv+Ret &amp; 2s+4s</w:t>
          </w:r>
          <w:r w:rsidRPr="007F0D5A">
            <w:rPr>
              <w:b/>
            </w:rPr>
            <w:t xml:space="preserve"> also </w:t>
          </w:r>
          <w:r>
            <w:t>1s+3s circle 4H round to left.  2 4 1 3</w:t>
          </w:r>
        </w:p>
        <w:p w:rsidR="00000000" w:rsidRDefault="00000000"/>
        <w:p w:rsidR="00000000" w:rsidRDefault="00000000"/>
      </w:docPartBody>
    </w:docPart>
    <w:docPart>
      <w:docPartPr>
        <w:name w:val="Snowdrops"/>
        <w:style w:val="Minicrib"/>
        <w:category>
          <w:name w:val="General"/>
          <w:gallery w:val="autoTxt"/>
        </w:category>
        <w:behaviors>
          <w:behavior w:val="content"/>
        </w:behaviors>
        <w:guid w:val="{16E3F24F-4449-4D9F-B6BB-718C401452E1}"/>
      </w:docPartPr>
      <w:docPartBody>
        <w:p w:rsidR="00000000" w:rsidRPr="00C76D0D" w:rsidRDefault="00000000">
          <w:pPr>
            <w:pStyle w:val="Minicrib"/>
          </w:pPr>
          <w:r w:rsidRPr="00C76D0D">
            <w:t>SNOWDROPS  (S3x32)  3C Set</w:t>
          </w:r>
          <w:r w:rsidRPr="00C76D0D">
            <w:tab/>
            <w:t>&lt;$20120421&gt; Frans Ligtmans  Thisle Club Jubilee Bk</w:t>
          </w:r>
        </w:p>
        <w:p w:rsidR="00000000" w:rsidRPr="00151D15" w:rsidRDefault="00000000">
          <w:pPr>
            <w:pStyle w:val="DanceBody"/>
          </w:pPr>
          <w:r w:rsidRPr="00151D15">
            <w:t xml:space="preserve"> 1- 8</w:t>
          </w:r>
          <w:r w:rsidRPr="00151D15">
            <w:tab/>
            <w:t>1s turn RH &amp; cast 1 place, 1s dance 1/2 Fig of 8 round 2s</w:t>
          </w:r>
        </w:p>
        <w:p w:rsidR="00000000" w:rsidRPr="00151D15" w:rsidRDefault="00000000">
          <w:pPr>
            <w:pStyle w:val="DanceBody"/>
          </w:pPr>
          <w:r w:rsidRPr="00151D15">
            <w:t xml:space="preserve"> 9-16</w:t>
          </w:r>
          <w:r w:rsidRPr="00151D15">
            <w:tab/>
            <w:t>All dance Grand Chain,</w:t>
          </w:r>
        </w:p>
        <w:p w:rsidR="00000000" w:rsidRPr="00151D15" w:rsidRDefault="00000000">
          <w:pPr>
            <w:pStyle w:val="DanceBody"/>
          </w:pPr>
          <w:r w:rsidRPr="00151D15">
            <w:t>17-24</w:t>
          </w:r>
          <w:r w:rsidRPr="00151D15">
            <w:tab/>
            <w:t>1s turn RH &amp; cast 1 place, 1s dance 1/2 Fig of 8 round 3s</w:t>
          </w:r>
        </w:p>
        <w:p w:rsidR="00000000" w:rsidRPr="00151D15" w:rsidRDefault="00000000">
          <w:pPr>
            <w:pStyle w:val="DanceBody"/>
          </w:pPr>
          <w:r w:rsidRPr="00151D15">
            <w:t>25-32</w:t>
          </w:r>
          <w:r w:rsidRPr="00151D15">
            <w:tab/>
            <w:t>3s+1s dance R&amp;L.  2 3 1</w:t>
          </w:r>
        </w:p>
        <w:p w:rsidR="00000000" w:rsidRDefault="00000000"/>
        <w:p w:rsidR="00000000" w:rsidRDefault="00000000"/>
      </w:docPartBody>
    </w:docPart>
    <w:docPart>
      <w:docPartPr>
        <w:name w:val="Snowdrops In The Glen"/>
        <w:style w:val="Minicrib"/>
        <w:category>
          <w:name w:val="General"/>
          <w:gallery w:val="autoTxt"/>
        </w:category>
        <w:behaviors>
          <w:behavior w:val="content"/>
        </w:behaviors>
        <w:guid w:val="{92216F58-59A6-492D-BE65-015764557F6A}"/>
      </w:docPartPr>
      <w:docPartBody>
        <w:p w:rsidR="00000000" w:rsidRPr="00C76D0D" w:rsidRDefault="00000000">
          <w:pPr>
            <w:pStyle w:val="Minicrib"/>
          </w:pPr>
          <w:r w:rsidRPr="00C76D0D">
            <w:t>SNOWDROPS IN THE GLEN  (R8x32)  3C (4C set)</w:t>
          </w:r>
          <w:r w:rsidRPr="00C76D0D">
            <w:tab/>
            <w:t>&lt;$20101215&gt; Ruth Beattie  Glasgow 90th Anniv</w:t>
          </w:r>
        </w:p>
        <w:p w:rsidR="00000000" w:rsidRDefault="00000000">
          <w:pPr>
            <w:pStyle w:val="DanceBody"/>
          </w:pPr>
          <w:r>
            <w:t xml:space="preserve"> 1- 8</w:t>
          </w:r>
          <w:r>
            <w:tab/>
            <w:t>1s cross RH, cast, dance 1/2 Fig 8 round 3s (2s step up bars 3-4)</w:t>
          </w:r>
        </w:p>
        <w:p w:rsidR="00000000" w:rsidRDefault="00000000">
          <w:pPr>
            <w:pStyle w:val="DanceBody"/>
          </w:pPr>
          <w:r>
            <w:t xml:space="preserve"> 9-16</w:t>
          </w:r>
          <w:r>
            <w:tab/>
            <w:t>1s lead down the middle and back to 2nd place</w:t>
          </w:r>
        </w:p>
        <w:p w:rsidR="00000000" w:rsidRDefault="00000000">
          <w:pPr>
            <w:pStyle w:val="DanceBody"/>
          </w:pPr>
          <w:r>
            <w:t>17-24</w:t>
          </w:r>
          <w:r>
            <w:tab/>
            <w:t>2s+1s+3s join hands on sides Adv+Ret, all turn partners RH into promenade hold</w:t>
          </w:r>
        </w:p>
        <w:p w:rsidR="00000000" w:rsidRDefault="00000000">
          <w:pPr>
            <w:pStyle w:val="DanceBody"/>
          </w:pPr>
          <w:r>
            <w:t>25-32</w:t>
          </w:r>
          <w:r>
            <w:tab/>
            <w:t>2s+1s+3s dance Promenade</w:t>
          </w:r>
        </w:p>
        <w:p w:rsidR="00000000" w:rsidRDefault="00000000"/>
        <w:p w:rsidR="00000000" w:rsidRDefault="00000000"/>
      </w:docPartBody>
    </w:docPart>
    <w:docPart>
      <w:docPartPr>
        <w:name w:val="Snowman (The)"/>
        <w:style w:val="Minicrib"/>
        <w:category>
          <w:name w:val="General"/>
          <w:gallery w:val="autoTxt"/>
        </w:category>
        <w:behaviors>
          <w:behavior w:val="content"/>
        </w:behaviors>
        <w:guid w:val="{91E2440A-AD90-4BDC-AD95-8713918D0BEE}"/>
      </w:docPartPr>
      <w:docPartBody>
        <w:p w:rsidR="00000000" w:rsidRPr="00C76D0D" w:rsidRDefault="00000000">
          <w:pPr>
            <w:pStyle w:val="Minicrib"/>
          </w:pPr>
          <w:r w:rsidRPr="00C76D0D">
            <w:t>THE SNOWMAN  (R4x32)  4C Set</w:t>
          </w:r>
          <w:r w:rsidRPr="00C76D0D">
            <w:tab/>
            <w:t>&lt;$20130721&gt; Hans Prade  Snow Coll Strasbourg</w:t>
          </w:r>
        </w:p>
        <w:p w:rsidR="00000000" w:rsidRPr="00C87575" w:rsidRDefault="00000000">
          <w:pPr>
            <w:pStyle w:val="DanceBody"/>
          </w:pPr>
          <w:r>
            <w:t xml:space="preserve"> 1- 8</w:t>
          </w:r>
          <w:r w:rsidRPr="00C87575">
            <w:tab/>
            <w:t>1s with 2s, 3s with 4s dance R&amp;L.</w:t>
          </w:r>
        </w:p>
        <w:p w:rsidR="00000000" w:rsidRPr="00C87575" w:rsidRDefault="00000000">
          <w:pPr>
            <w:pStyle w:val="DanceBody"/>
          </w:pPr>
          <w:r>
            <w:t xml:space="preserve"> 9-16</w:t>
          </w:r>
          <w:r w:rsidRPr="00C87575">
            <w:tab/>
            <w:t>All dance Reels of 4 on the sidelines.</w:t>
          </w:r>
        </w:p>
        <w:p w:rsidR="00000000" w:rsidRPr="00C87575" w:rsidRDefault="00000000">
          <w:pPr>
            <w:pStyle w:val="DanceBody"/>
          </w:pPr>
          <w:r>
            <w:t>17-24</w:t>
          </w:r>
          <w:r w:rsidRPr="00C87575">
            <w:tab/>
            <w:t xml:space="preserve">1s cast off to 4pl, </w:t>
          </w:r>
          <w:r w:rsidRPr="00C87575">
            <w:rPr>
              <w:b/>
              <w:iCs/>
            </w:rPr>
            <w:t>while</w:t>
          </w:r>
          <w:r w:rsidRPr="00C87575">
            <w:t xml:space="preserve"> 2s, 3s and 4s move up [19 – 20], and all  turn partner RH.</w:t>
          </w:r>
        </w:p>
        <w:p w:rsidR="00000000" w:rsidRDefault="00000000">
          <w:pPr>
            <w:pStyle w:val="DanceBody"/>
          </w:pPr>
          <w:r>
            <w:t>25-32</w:t>
          </w:r>
          <w:r w:rsidRPr="00C87575">
            <w:tab/>
            <w:t>Eight hands round and back.</w:t>
          </w:r>
        </w:p>
        <w:p w:rsidR="00000000" w:rsidRDefault="00000000"/>
        <w:p w:rsidR="00000000" w:rsidRDefault="00000000"/>
      </w:docPartBody>
    </w:docPart>
    <w:docPart>
      <w:docPartPr>
        <w:name w:val="Soaring Dragon (The)"/>
        <w:style w:val="Minicrib"/>
        <w:category>
          <w:name w:val="General"/>
          <w:gallery w:val="autoTxt"/>
        </w:category>
        <w:behaviors>
          <w:behavior w:val="content"/>
        </w:behaviors>
        <w:guid w:val="{E447A254-CF20-4B4D-BA9F-4C71C7C98160}"/>
      </w:docPartPr>
      <w:docPartBody>
        <w:p w:rsidR="00000000" w:rsidRPr="00C76D0D" w:rsidRDefault="00000000">
          <w:pPr>
            <w:pStyle w:val="Minicrib"/>
          </w:pPr>
          <w:r w:rsidRPr="00C76D0D">
            <w:t>THE SOARING DRAGON (R8x32)  3C (4C set)</w:t>
          </w:r>
          <w:r w:rsidRPr="00C76D0D">
            <w:tab/>
            <w:t>&lt;$20200601&gt; Terry Lyne Harris  Many Happy Hours</w:t>
          </w:r>
        </w:p>
        <w:p w:rsidR="00000000" w:rsidRDefault="00000000">
          <w:pPr>
            <w:pStyle w:val="DanceBody"/>
          </w:pPr>
          <w:r>
            <w:t xml:space="preserve"> 1- 8</w:t>
          </w:r>
          <w:r>
            <w:tab/>
            <w:t>1s dance in &amp; cast, meet, dance down between 3s &amp; cast up to 2nd place (2s step up 7-8)</w:t>
          </w:r>
        </w:p>
        <w:p w:rsidR="00000000" w:rsidRDefault="00000000">
          <w:pPr>
            <w:pStyle w:val="DanceBody"/>
          </w:pPr>
          <w:r>
            <w:t xml:space="preserve"> 9-20</w:t>
          </w:r>
          <w:r>
            <w:tab/>
            <w:t>2s+1s+3s dance R&amp;L for 3 couples</w:t>
          </w:r>
        </w:p>
        <w:p w:rsidR="00000000" w:rsidRDefault="00000000">
          <w:pPr>
            <w:pStyle w:val="DanceBody"/>
          </w:pPr>
          <w:r>
            <w:t>21-24</w:t>
          </w:r>
          <w:r>
            <w:tab/>
            <w:t xml:space="preserve">2s+3s turn partner RH </w:t>
          </w:r>
          <w:r>
            <w:rPr>
              <w:b/>
            </w:rPr>
            <w:t>while</w:t>
          </w:r>
          <w:r>
            <w:t xml:space="preserve"> 1s turn 1.3/4 RH into lines across, 1L between 2s facing 2L, 1M between 3s facing 3M</w:t>
          </w:r>
        </w:p>
        <w:p w:rsidR="00000000" w:rsidRDefault="00000000">
          <w:pPr>
            <w:pStyle w:val="DanceBody"/>
          </w:pPr>
          <w:r>
            <w:t>25-32</w:t>
          </w:r>
          <w:r>
            <w:tab/>
            <w:t>6 bar RSh reels of 3 across, Bars 31-32: 1L dances up, 1M down, out of ends &amp; cast right to 2nd place own side.  2 1 3</w:t>
          </w:r>
        </w:p>
        <w:p w:rsidR="00000000" w:rsidRDefault="00000000"/>
        <w:p w:rsidR="00000000" w:rsidRDefault="00000000"/>
      </w:docPartBody>
    </w:docPart>
    <w:docPart>
      <w:docPartPr>
        <w:name w:val="Social Butterfly (The)"/>
        <w:style w:val="Minicrib"/>
        <w:category>
          <w:name w:val="General"/>
          <w:gallery w:val="autoTxt"/>
        </w:category>
        <w:behaviors>
          <w:behavior w:val="content"/>
        </w:behaviors>
        <w:guid w:val="{BF29FFCF-42F7-4055-A9E0-3EC571559DAE}"/>
      </w:docPartPr>
      <w:docPartBody>
        <w:p w:rsidR="00000000" w:rsidRPr="00C76D0D" w:rsidRDefault="00000000">
          <w:pPr>
            <w:pStyle w:val="Minicrib"/>
          </w:pPr>
          <w:r w:rsidRPr="00C76D0D">
            <w:t>THE SOCIAL BUTTERFLY  (S4x48)  4C  set</w:t>
          </w:r>
          <w:r w:rsidRPr="00C76D0D">
            <w:tab/>
            <w:t>&lt;$20140218&gt; Peggy-Anne Morgan  Napier Diamond Anniv.</w:t>
          </w:r>
        </w:p>
        <w:p w:rsidR="00000000" w:rsidRPr="00C237FC" w:rsidRDefault="00000000">
          <w:pPr>
            <w:pStyle w:val="DanceBody"/>
          </w:pPr>
          <w:r w:rsidRPr="00C237FC">
            <w:t xml:space="preserve"> 1- 8</w:t>
          </w:r>
          <w:r w:rsidRPr="00C237FC">
            <w:tab/>
            <w:t>1s set, turn 2H face up and cast to 2</w:t>
          </w:r>
          <w:r w:rsidRPr="00972EEB">
            <w:t>nd</w:t>
          </w:r>
          <w:r w:rsidRPr="00C237FC">
            <w:t xml:space="preserve"> place</w:t>
          </w:r>
        </w:p>
        <w:p w:rsidR="00000000" w:rsidRDefault="00000000">
          <w:pPr>
            <w:pStyle w:val="DanceBody"/>
          </w:pPr>
          <w:r w:rsidRPr="00C237FC">
            <w:t xml:space="preserve"> 9-16</w:t>
          </w:r>
          <w:r w:rsidRPr="00C237FC">
            <w:tab/>
            <w:t>1s+3s dance Double Fig. 8, 1s crossing down to start</w:t>
          </w:r>
        </w:p>
        <w:p w:rsidR="00000000" w:rsidRPr="00C237FC" w:rsidRDefault="00000000">
          <w:pPr>
            <w:pStyle w:val="DanceBody"/>
          </w:pPr>
          <w:r w:rsidRPr="00C237FC">
            <w:t>17-24</w:t>
          </w:r>
          <w:r w:rsidRPr="00C237FC">
            <w:tab/>
            <w:t>1s set, turn 2H face down and cast up to original places</w:t>
          </w:r>
        </w:p>
        <w:p w:rsidR="00000000" w:rsidRDefault="00000000">
          <w:pPr>
            <w:pStyle w:val="DanceBody"/>
          </w:pPr>
          <w:r w:rsidRPr="00C237FC">
            <w:t>25-32</w:t>
          </w:r>
          <w:r w:rsidRPr="00C237FC">
            <w:tab/>
            <w:t>1s+2s dance Double Fig. 8, 1s crossing down to start</w:t>
          </w:r>
        </w:p>
        <w:p w:rsidR="00000000" w:rsidRPr="00C237FC" w:rsidRDefault="00000000">
          <w:pPr>
            <w:pStyle w:val="DanceBody"/>
          </w:pPr>
          <w:r w:rsidRPr="00C237FC">
            <w:t>33-40</w:t>
          </w:r>
          <w:r w:rsidRPr="00C237FC">
            <w:tab/>
            <w:t>1s lead down middle and back, finish in 1</w:t>
          </w:r>
          <w:r w:rsidRPr="00972EEB">
            <w:t>st</w:t>
          </w:r>
          <w:r w:rsidRPr="00C237FC">
            <w:t xml:space="preserve"> place facing out</w:t>
          </w:r>
        </w:p>
        <w:p w:rsidR="00000000" w:rsidRPr="00C237FC" w:rsidRDefault="00000000">
          <w:pPr>
            <w:pStyle w:val="DanceBody"/>
          </w:pPr>
          <w:r w:rsidRPr="00C237FC">
            <w:t>41-48</w:t>
          </w:r>
          <w:r w:rsidRPr="00C237FC">
            <w:tab/>
            <w:t>1s change places with 2s (Men LH, Ladies RH), then with 3s (M</w:t>
          </w:r>
          <w:r>
            <w:t>en</w:t>
          </w:r>
          <w:r w:rsidRPr="00C237FC">
            <w:t xml:space="preserve"> RH, L</w:t>
          </w:r>
          <w:r>
            <w:t>adies</w:t>
          </w:r>
          <w:r w:rsidRPr="00C237FC">
            <w:t xml:space="preserve"> LH), </w:t>
          </w:r>
          <w:r>
            <w:t xml:space="preserve">1s </w:t>
          </w:r>
          <w:r w:rsidRPr="00C237FC">
            <w:t>turn 4s 1</w:t>
          </w:r>
          <w:r>
            <w:t xml:space="preserve">.1/2 </w:t>
          </w:r>
          <w:r w:rsidRPr="00C237FC">
            <w:t>times (M</w:t>
          </w:r>
          <w:r>
            <w:t>en</w:t>
          </w:r>
          <w:r w:rsidRPr="00C237FC">
            <w:t xml:space="preserve"> LH, L</w:t>
          </w:r>
          <w:r>
            <w:t>adies</w:t>
          </w:r>
          <w:r w:rsidRPr="00C237FC">
            <w:t xml:space="preserve"> RH)</w:t>
          </w:r>
        </w:p>
        <w:p w:rsidR="00000000" w:rsidRDefault="00000000"/>
        <w:p w:rsidR="00000000" w:rsidRDefault="00000000"/>
      </w:docPartBody>
    </w:docPart>
    <w:docPart>
      <w:docPartPr>
        <w:name w:val="Society Piper"/>
        <w:style w:val="Minicrib"/>
        <w:category>
          <w:name w:val="General"/>
          <w:gallery w:val="autoTxt"/>
        </w:category>
        <w:behaviors>
          <w:behavior w:val="content"/>
        </w:behaviors>
        <w:guid w:val="{141B001A-5ACA-4554-81CB-41419901E36E}"/>
      </w:docPartPr>
      <w:docPartBody>
        <w:p w:rsidR="00000000" w:rsidRPr="00C76D0D" w:rsidRDefault="00000000">
          <w:pPr>
            <w:pStyle w:val="Minicrib"/>
          </w:pPr>
          <w:r w:rsidRPr="00C76D0D">
            <w:t>SOCIETY PIPER  (R8x32)  3C (4C set)</w:t>
          </w:r>
          <w:r w:rsidRPr="00C76D0D">
            <w:tab/>
            <w:t>&lt;$20000101&gt; Roy Goldring  10 Social Dances</w:t>
          </w:r>
        </w:p>
        <w:p w:rsidR="00000000" w:rsidRPr="00A94040" w:rsidRDefault="00000000">
          <w:pPr>
            <w:pStyle w:val="DanceBody"/>
          </w:pPr>
          <w:r w:rsidRPr="00A94040">
            <w:t xml:space="preserve"> 1- 8</w:t>
          </w:r>
          <w:r w:rsidRPr="00A94040">
            <w:tab/>
            <w:t xml:space="preserve">1s dance 1/2 Fig of 8 round 2s, </w:t>
          </w:r>
          <w:r>
            <w:t xml:space="preserve">1s </w:t>
          </w:r>
          <w:r w:rsidRPr="00A94040">
            <w:t>1/2 turn 2s with nearer hand</w:t>
          </w:r>
          <w:r>
            <w:t xml:space="preserve"> (1M LH, 1L RH)</w:t>
          </w:r>
          <w:r w:rsidRPr="00A94040">
            <w:t xml:space="preserve"> &amp; 1/2 turn 3s with other hand</w:t>
          </w:r>
          <w:r>
            <w:t>. 1s end</w:t>
          </w:r>
          <w:r w:rsidRPr="00A94040">
            <w:t xml:space="preserve"> in 3rd pl</w:t>
          </w:r>
          <w:r>
            <w:t>ace</w:t>
          </w:r>
          <w:r w:rsidRPr="00A94040">
            <w:t xml:space="preserve"> opp sides</w:t>
          </w:r>
        </w:p>
        <w:p w:rsidR="00000000" w:rsidRPr="00A94040" w:rsidRDefault="00000000">
          <w:pPr>
            <w:pStyle w:val="DanceBody"/>
          </w:pPr>
          <w:r w:rsidRPr="00A94040">
            <w:t xml:space="preserve"> 9-16</w:t>
          </w:r>
          <w:r w:rsidRPr="00A94040">
            <w:tab/>
            <w:t xml:space="preserve">1s dance 1/2 Fig of 8 round 3s, </w:t>
          </w:r>
          <w:r>
            <w:t xml:space="preserve">1s </w:t>
          </w:r>
          <w:r w:rsidRPr="00A94040">
            <w:t>1/2 turn 3s with nearer hand</w:t>
          </w:r>
          <w:r>
            <w:t xml:space="preserve"> (1M LH, 1L RH)</w:t>
          </w:r>
          <w:r w:rsidRPr="00A94040">
            <w:t xml:space="preserve"> &amp; 1/2 turn 2s with other hand</w:t>
          </w:r>
          <w:r>
            <w:t>. 1 2 3</w:t>
          </w:r>
        </w:p>
        <w:p w:rsidR="00000000" w:rsidRPr="00A94040" w:rsidRDefault="00000000">
          <w:pPr>
            <w:pStyle w:val="DanceBody"/>
          </w:pPr>
          <w:r w:rsidRPr="00A94040">
            <w:t>17-24</w:t>
          </w:r>
          <w:r w:rsidRPr="00A94040">
            <w:tab/>
            <w:t>1s dance down to 2nd place</w:t>
          </w:r>
          <w:r>
            <w:t xml:space="preserve"> in centre (2s step up)</w:t>
          </w:r>
          <w:r w:rsidRPr="00A94040">
            <w:t xml:space="preserve">, </w:t>
          </w:r>
          <w:r>
            <w:t xml:space="preserve">1s </w:t>
          </w:r>
          <w:r w:rsidRPr="00A94040">
            <w:t>set to 3s, set to partner &amp; set to 2s</w:t>
          </w:r>
        </w:p>
        <w:p w:rsidR="00000000" w:rsidRPr="00A94040" w:rsidRDefault="00000000">
          <w:pPr>
            <w:pStyle w:val="DanceBody"/>
          </w:pPr>
          <w:r w:rsidRPr="00A94040">
            <w:t>25-32</w:t>
          </w:r>
          <w:r w:rsidRPr="00A94040">
            <w:tab/>
            <w:t>1L da</w:t>
          </w:r>
          <w:r>
            <w:t xml:space="preserve">nces RH across with 2L+3L on Ladies' </w:t>
          </w:r>
          <w:r w:rsidRPr="00A94040">
            <w:t>side &amp; 1M dances LH across on Men</w:t>
          </w:r>
          <w:r>
            <w:t>'</w:t>
          </w:r>
          <w:r w:rsidRPr="00A94040">
            <w:t>s side, 1s dance up &amp; cast to 2nd place own sides</w:t>
          </w:r>
          <w:r>
            <w:t>. 2 1 3</w:t>
          </w:r>
        </w:p>
        <w:p w:rsidR="00000000" w:rsidRDefault="00000000"/>
        <w:p w:rsidR="00000000" w:rsidRDefault="00000000"/>
      </w:docPartBody>
    </w:docPart>
    <w:docPart>
      <w:docPartPr>
        <w:name w:val="Sodger Laddie"/>
        <w:style w:val="Minicrib"/>
        <w:category>
          <w:name w:val="General"/>
          <w:gallery w:val="autoTxt"/>
        </w:category>
        <w:behaviors>
          <w:behavior w:val="content"/>
        </w:behaviors>
        <w:guid w:val="{457515A4-6692-476E-9909-5CD65F3EB5E7}"/>
      </w:docPartPr>
      <w:docPartBody>
        <w:p w:rsidR="00000000" w:rsidRPr="00C76D0D" w:rsidRDefault="00000000">
          <w:pPr>
            <w:pStyle w:val="Minicrib"/>
          </w:pPr>
          <w:r w:rsidRPr="00C76D0D">
            <w:t>SODGER LADDIE  (J8x32)  3C (4C set)</w:t>
          </w:r>
          <w:r w:rsidRPr="00C76D0D">
            <w:tab/>
            <w:t>&lt;$20000101&gt; Walsh  RSCDS Bk 12</w:t>
          </w:r>
        </w:p>
        <w:p w:rsidR="00000000" w:rsidRDefault="00000000">
          <w:pPr>
            <w:pStyle w:val="DanceBody"/>
          </w:pPr>
          <w:r>
            <w:t xml:space="preserve"> 1- 8</w:t>
          </w:r>
          <w:r>
            <w:tab/>
            <w:t>1s cross down to face 1</w:t>
          </w:r>
          <w:r w:rsidRPr="00972EEB">
            <w:t>st</w:t>
          </w:r>
          <w:r>
            <w:t xml:space="preserve"> corners &amp; dance reels of 3 across giving RSh to 1</w:t>
          </w:r>
          <w:r w:rsidRPr="00972EEB">
            <w:t>st</w:t>
          </w:r>
          <w:r>
            <w:t xml:space="preserve"> corners</w:t>
          </w:r>
        </w:p>
        <w:p w:rsidR="00000000" w:rsidRDefault="00000000">
          <w:pPr>
            <w:pStyle w:val="DanceBody"/>
          </w:pPr>
          <w:r>
            <w:t xml:space="preserve"> 9-16</w:t>
          </w:r>
          <w:r>
            <w:tab/>
            <w:t>1s dance reels of 3 with other couples giving LSh to 2</w:t>
          </w:r>
          <w:r w:rsidRPr="00972EEB">
            <w:t>nd</w:t>
          </w:r>
          <w:r>
            <w:t xml:space="preserve"> corners</w:t>
          </w:r>
        </w:p>
        <w:p w:rsidR="00000000" w:rsidRDefault="00000000">
          <w:pPr>
            <w:pStyle w:val="DanceBody"/>
          </w:pPr>
          <w:r>
            <w:t>17-24</w:t>
          </w:r>
          <w:r>
            <w:tab/>
            <w:t>1s lead out between 2L+3L, 1L casts up 1M down, meet &amp; lead out between 2M+3M, 1L casts up to original place</w:t>
          </w:r>
          <w:r w:rsidRPr="00BA6B4D">
            <w:rPr>
              <w:b/>
            </w:rPr>
            <w:t xml:space="preserve"> as</w:t>
          </w:r>
          <w:r>
            <w:rPr>
              <w:b/>
            </w:rPr>
            <w:t xml:space="preserve"> </w:t>
          </w:r>
          <w:r>
            <w:t>1M casts down &amp; up to pl</w:t>
          </w:r>
        </w:p>
        <w:p w:rsidR="00000000" w:rsidRDefault="00000000">
          <w:pPr>
            <w:pStyle w:val="DanceBody"/>
          </w:pPr>
          <w:r>
            <w:t>25-32</w:t>
          </w:r>
          <w:r>
            <w:tab/>
            <w:t>1s dance DoSiDo, cast to 2</w:t>
          </w:r>
          <w:r w:rsidRPr="00972EEB">
            <w:t>nd</w:t>
          </w:r>
          <w:r>
            <w:t xml:space="preserve"> places &amp; turn RH</w:t>
          </w:r>
        </w:p>
        <w:p w:rsidR="00000000" w:rsidRDefault="00000000"/>
        <w:p w:rsidR="00000000" w:rsidRDefault="00000000"/>
      </w:docPartBody>
    </w:docPart>
    <w:docPart>
      <w:docPartPr>
        <w:name w:val="Soldier's Joy (The)"/>
        <w:style w:val="Minicrib"/>
        <w:category>
          <w:name w:val="General"/>
          <w:gallery w:val="autoTxt"/>
        </w:category>
        <w:behaviors>
          <w:behavior w:val="content"/>
        </w:behaviors>
        <w:guid w:val="{6BFF6F44-18E0-4169-9F5D-6C5DC72C24FD}"/>
      </w:docPartPr>
      <w:docPartBody>
        <w:p w:rsidR="00000000" w:rsidRPr="00C76D0D" w:rsidRDefault="00000000">
          <w:pPr>
            <w:pStyle w:val="Minicrib"/>
          </w:pPr>
          <w:r w:rsidRPr="00C76D0D">
            <w:t>THE SOLDIER'S JOY  (R8x32)  3C (4C set)</w:t>
          </w:r>
          <w:r w:rsidRPr="00C76D0D">
            <w:tab/>
            <w:t>&lt;$20000101&gt; RSCDS Bk 2</w:t>
          </w:r>
        </w:p>
        <w:p w:rsidR="00000000" w:rsidRDefault="00000000">
          <w:pPr>
            <w:pStyle w:val="DanceBody"/>
          </w:pPr>
          <w:r>
            <w:t xml:space="preserve"> 1- 8</w:t>
          </w:r>
          <w:r>
            <w:tab/>
            <w:t>1s cast &amp; dance down own side below 3s &amp; lead up to places</w:t>
          </w:r>
        </w:p>
        <w:p w:rsidR="00000000" w:rsidRDefault="00000000">
          <w:pPr>
            <w:pStyle w:val="DanceBody"/>
          </w:pPr>
          <w:r>
            <w:t xml:space="preserve"> 9-16</w:t>
          </w:r>
          <w:r>
            <w:tab/>
            <w:t>1s+2s+3s dance RH across &amp; LH back to places</w:t>
          </w:r>
        </w:p>
        <w:p w:rsidR="00000000" w:rsidRDefault="00000000">
          <w:pPr>
            <w:pStyle w:val="DanceBody"/>
          </w:pPr>
          <w:r>
            <w:t>17-24</w:t>
          </w:r>
          <w:r>
            <w:tab/>
            <w:t>1s lead down the middle &amp; back to top</w:t>
          </w:r>
        </w:p>
        <w:p w:rsidR="00000000" w:rsidRDefault="00000000">
          <w:pPr>
            <w:pStyle w:val="DanceBody"/>
          </w:pPr>
          <w:r>
            <w:t>25-32</w:t>
          </w:r>
          <w:r>
            <w:tab/>
            <w:t>1s+2s dance Poussette.  2 1 3</w:t>
          </w:r>
        </w:p>
        <w:p w:rsidR="00000000" w:rsidRDefault="00000000"/>
        <w:p w:rsidR="00000000" w:rsidRDefault="00000000"/>
      </w:docPartBody>
    </w:docPart>
    <w:docPart>
      <w:docPartPr>
        <w:name w:val="Solstice (The)"/>
        <w:style w:val="Minicrib"/>
        <w:category>
          <w:name w:val="General"/>
          <w:gallery w:val="autoTxt"/>
        </w:category>
        <w:behaviors>
          <w:behavior w:val="content"/>
        </w:behaviors>
        <w:guid w:val="{62B7E563-86A7-4C12-99DE-46E24C847DE4}"/>
      </w:docPartPr>
      <w:docPartBody>
        <w:p w:rsidR="00000000" w:rsidRPr="00C76D0D" w:rsidRDefault="00000000">
          <w:pPr>
            <w:pStyle w:val="Minicrib"/>
          </w:pPr>
          <w:r w:rsidRPr="00C76D0D">
            <w:t>THE SOLSTICE  (S4x32)  4C set</w:t>
          </w:r>
          <w:r w:rsidRPr="00C76D0D">
            <w:tab/>
            <w:t xml:space="preserve">&lt;$20110225&gt; </w:t>
          </w:r>
        </w:p>
        <w:p w:rsidR="00000000" w:rsidRPr="00335C10" w:rsidRDefault="00000000">
          <w:pPr>
            <w:pStyle w:val="DanceBody"/>
          </w:pPr>
          <w:r>
            <w:t xml:space="preserve"> </w:t>
          </w:r>
          <w:r w:rsidRPr="00335C10">
            <w:t>1-</w:t>
          </w:r>
          <w:r>
            <w:t xml:space="preserve"> </w:t>
          </w:r>
          <w:r w:rsidRPr="00335C10">
            <w:t>8</w:t>
          </w:r>
          <w:r w:rsidRPr="00335C10">
            <w:tab/>
            <w:t xml:space="preserve">All dance </w:t>
          </w:r>
          <w:r>
            <w:t>4 couple K</w:t>
          </w:r>
          <w:r w:rsidRPr="00335C10">
            <w:t>not.</w:t>
          </w:r>
        </w:p>
        <w:p w:rsidR="00000000" w:rsidRPr="00335C10" w:rsidRDefault="00000000">
          <w:pPr>
            <w:pStyle w:val="DanceBody"/>
          </w:pPr>
          <w:r>
            <w:t xml:space="preserve"> </w:t>
          </w:r>
          <w:r w:rsidRPr="00335C10">
            <w:t>9-16</w:t>
          </w:r>
          <w:r w:rsidRPr="00335C10">
            <w:tab/>
            <w:t>All chase clockwise</w:t>
          </w:r>
          <w:r>
            <w:t xml:space="preserve"> 1/2 way</w:t>
          </w:r>
          <w:r w:rsidRPr="00335C10">
            <w:t>, turn partner</w:t>
          </w:r>
          <w:r>
            <w:t>s LH &amp; set</w:t>
          </w:r>
        </w:p>
        <w:p w:rsidR="00000000" w:rsidRPr="00335C10" w:rsidRDefault="00000000">
          <w:pPr>
            <w:pStyle w:val="DanceBody"/>
          </w:pPr>
          <w:r w:rsidRPr="00335C10">
            <w:t>17-24</w:t>
          </w:r>
          <w:r w:rsidRPr="00335C10">
            <w:tab/>
            <w:t>1</w:t>
          </w:r>
          <w:r>
            <w:t>s followed by 2s</w:t>
          </w:r>
          <w:r w:rsidRPr="00335C10">
            <w:t xml:space="preserve"> lead down</w:t>
          </w:r>
          <w:r>
            <w:t xml:space="preserve"> to bottom</w:t>
          </w:r>
          <w:r w:rsidRPr="00BA6B4D">
            <w:rPr>
              <w:b/>
            </w:rPr>
            <w:t xml:space="preserve"> while </w:t>
          </w:r>
          <w:r w:rsidRPr="00335C10">
            <w:t>3</w:t>
          </w:r>
          <w:r>
            <w:t>s+4s</w:t>
          </w:r>
          <w:r w:rsidRPr="00335C10">
            <w:t xml:space="preserve"> cast up </w:t>
          </w:r>
          <w:r>
            <w:t>2</w:t>
          </w:r>
          <w:r w:rsidRPr="00335C10">
            <w:t xml:space="preserve"> places</w:t>
          </w:r>
          <w:r>
            <w:t>,</w:t>
          </w:r>
          <w:r w:rsidRPr="00335C10">
            <w:t xml:space="preserve"> </w:t>
          </w:r>
          <w:r>
            <w:t>3s+4s also 2s+1s dance RH across</w:t>
          </w:r>
        </w:p>
        <w:p w:rsidR="00000000" w:rsidRPr="00335C10" w:rsidRDefault="00000000">
          <w:pPr>
            <w:pStyle w:val="DanceBody"/>
          </w:pPr>
          <w:r w:rsidRPr="00335C10">
            <w:t>25-32</w:t>
          </w:r>
          <w:r w:rsidRPr="00335C10">
            <w:tab/>
            <w:t xml:space="preserve">All circle </w:t>
          </w:r>
          <w:r>
            <w:t>8H</w:t>
          </w:r>
          <w:r w:rsidRPr="00335C10">
            <w:t xml:space="preserve"> round </w:t>
          </w:r>
          <w:r>
            <w:t>&amp;</w:t>
          </w:r>
          <w:r w:rsidRPr="00335C10">
            <w:t xml:space="preserve"> back.</w:t>
          </w:r>
          <w:r>
            <w:t xml:space="preserve">  3 4 2 1</w:t>
          </w:r>
        </w:p>
        <w:p w:rsidR="00000000" w:rsidRDefault="00000000"/>
        <w:p w:rsidR="00000000" w:rsidRDefault="00000000"/>
      </w:docPartBody>
    </w:docPart>
    <w:docPart>
      <w:docPartPr>
        <w:name w:val="Solway Firth"/>
        <w:style w:val="Minicrib"/>
        <w:category>
          <w:name w:val="General"/>
          <w:gallery w:val="autoTxt"/>
        </w:category>
        <w:behaviors>
          <w:behavior w:val="content"/>
        </w:behaviors>
        <w:guid w:val="{CAAD30B9-91CB-4FC5-BF3E-7069BD372695}"/>
      </w:docPartPr>
      <w:docPartBody>
        <w:p w:rsidR="00000000" w:rsidRPr="00C76D0D" w:rsidRDefault="00000000">
          <w:pPr>
            <w:pStyle w:val="Minicrib"/>
          </w:pPr>
          <w:r w:rsidRPr="00C76D0D">
            <w:t>SOLWAY FIRTH  (J4x48)  4C set</w:t>
          </w:r>
          <w:r w:rsidRPr="00C76D0D">
            <w:tab/>
            <w:t>&lt;$20000101&gt; John Drewry  Bon Accord Bk</w:t>
          </w:r>
        </w:p>
        <w:p w:rsidR="00000000" w:rsidRPr="00FF4FB0" w:rsidRDefault="00000000">
          <w:pPr>
            <w:pStyle w:val="DanceBody"/>
          </w:pPr>
          <w:r w:rsidRPr="00FF4FB0">
            <w:t xml:space="preserve"> 1- 8</w:t>
          </w:r>
          <w:r w:rsidRPr="00FF4FB0">
            <w:tab/>
            <w:t>All set, 1s &amp; 3s cast down 1 place, cross up &amp; cast 1 place opposite sides</w:t>
          </w:r>
          <w:r w:rsidRPr="00FF4FB0">
            <w:rPr>
              <w:b/>
            </w:rPr>
            <w:t xml:space="preserve"> while </w:t>
          </w:r>
          <w:r w:rsidRPr="00FF4FB0">
            <w:t>2s &amp; 4s cross up, cast 1 place &amp; cross up to own sides.  2(1)4(3)</w:t>
          </w:r>
        </w:p>
        <w:p w:rsidR="00000000" w:rsidRPr="00FF4FB0" w:rsidRDefault="00000000">
          <w:pPr>
            <w:pStyle w:val="DanceBody"/>
          </w:pPr>
          <w:r w:rsidRPr="00FF4FB0">
            <w:t xml:space="preserve"> 9-16</w:t>
          </w:r>
          <w:r w:rsidRPr="00FF4FB0">
            <w:tab/>
            <w:t>1s+4s set &amp; dance RH across 1/2 way to end facing corners, All set, 1/2 turn corners LH to form St Andrew's Cross</w:t>
          </w:r>
        </w:p>
        <w:p w:rsidR="00000000" w:rsidRPr="00FF4FB0" w:rsidRDefault="00000000">
          <w:pPr>
            <w:pStyle w:val="DanceBody"/>
          </w:pPr>
          <w:r w:rsidRPr="00FF4FB0">
            <w:t>17-24</w:t>
          </w:r>
          <w:r w:rsidRPr="00FF4FB0">
            <w:tab/>
            <w:t>All set twice, turn corners LH onto sides &amp; 4s+1s dance RH across 1/2 way, 1M facing up, 4M facing down</w:t>
          </w:r>
        </w:p>
        <w:p w:rsidR="00000000" w:rsidRDefault="00000000">
          <w:pPr>
            <w:pStyle w:val="DanceBody"/>
          </w:pPr>
          <w:r w:rsidRPr="00FF4FB0">
            <w:t>25-32</w:t>
          </w:r>
          <w:r w:rsidRPr="00FF4FB0">
            <w:tab/>
            <w:t>2s+1s</w:t>
          </w:r>
          <w:r w:rsidRPr="00FF4FB0">
            <w:rPr>
              <w:b/>
            </w:rPr>
            <w:t xml:space="preserve"> also </w:t>
          </w:r>
          <w:r w:rsidRPr="00FF4FB0">
            <w:t>4s+3s dance Ladies' Chain</w:t>
          </w:r>
        </w:p>
        <w:p w:rsidR="00000000" w:rsidRPr="00FF4FB0" w:rsidRDefault="00000000">
          <w:pPr>
            <w:pStyle w:val="DanceBody"/>
          </w:pPr>
          <w:r w:rsidRPr="00FF4FB0">
            <w:t>33-40</w:t>
          </w:r>
          <w:r w:rsidRPr="00FF4FB0">
            <w:tab/>
            <w:t>2s (at top) stand</w:t>
          </w:r>
          <w:r w:rsidRPr="00FF4FB0">
            <w:rPr>
              <w:b/>
            </w:rPr>
            <w:t xml:space="preserve"> while </w:t>
          </w:r>
          <w:r w:rsidRPr="00FF4FB0">
            <w:t>1s+4s+3s dance 1/2 reel of 3 on sides (1s &amp; 4s pass RSh to start), 1s+3s set &amp; cross RH.  2 3 4 1</w:t>
          </w:r>
        </w:p>
        <w:p w:rsidR="00000000" w:rsidRPr="00FF4FB0" w:rsidRDefault="00000000">
          <w:pPr>
            <w:pStyle w:val="DanceBody"/>
          </w:pPr>
          <w:r w:rsidRPr="00FF4FB0">
            <w:t>41-48</w:t>
          </w:r>
          <w:r w:rsidRPr="00FF4FB0">
            <w:tab/>
            <w:t>All circle 8H round &amp; back</w:t>
          </w:r>
        </w:p>
        <w:p w:rsidR="00000000" w:rsidRDefault="00000000"/>
        <w:p w:rsidR="00000000" w:rsidRDefault="00000000"/>
      </w:docPartBody>
    </w:docPart>
    <w:docPart>
      <w:docPartPr>
        <w:name w:val="Solway Reel (The)"/>
        <w:style w:val="Minicrib"/>
        <w:category>
          <w:name w:val="General"/>
          <w:gallery w:val="autoTxt"/>
        </w:category>
        <w:behaviors>
          <w:behavior w:val="content"/>
        </w:behaviors>
        <w:guid w:val="{12362AC6-CD16-49B6-B9E1-40FBD9F16015}"/>
      </w:docPartPr>
      <w:docPartBody>
        <w:p w:rsidR="00000000" w:rsidRPr="00C76D0D" w:rsidRDefault="00000000">
          <w:pPr>
            <w:pStyle w:val="Minicrib"/>
          </w:pPr>
          <w:r w:rsidRPr="00C76D0D">
            <w:t>THE SOLWAY REEL  (R4x48)  4C set</w:t>
          </w:r>
          <w:r w:rsidRPr="00C76D0D">
            <w:tab/>
            <w:t>&lt;$20000101&gt; J Killeen  Carlisle Anniv Bk</w:t>
          </w:r>
        </w:p>
        <w:p w:rsidR="00000000" w:rsidRDefault="00000000">
          <w:pPr>
            <w:pStyle w:val="DanceBody"/>
          </w:pPr>
          <w:r>
            <w:t xml:space="preserve"> 1- 8</w:t>
          </w:r>
          <w:r>
            <w:tab/>
            <w:t>1M &amp; 4L cast in 1 place, turn RH 1.1/2 times &amp; cast to each others place</w:t>
          </w:r>
        </w:p>
        <w:p w:rsidR="00000000" w:rsidRDefault="00000000">
          <w:pPr>
            <w:pStyle w:val="DanceBody"/>
          </w:pPr>
          <w:r>
            <w:t xml:space="preserve"> 9-16</w:t>
          </w:r>
          <w:r>
            <w:tab/>
            <w:t>1L &amp; 4M cast in 1 place &amp; dance into centre, turn LH 1.1/2 times &amp; cast to each others place</w:t>
          </w:r>
        </w:p>
        <w:p w:rsidR="00000000" w:rsidRDefault="00000000">
          <w:pPr>
            <w:pStyle w:val="DanceBody"/>
          </w:pPr>
          <w:r>
            <w:t>17-24</w:t>
          </w:r>
          <w:r>
            <w:tab/>
            <w:t>2s &amp; 3s set, dance up/down, cast back to places &amp; dance RH across 1/2 way</w:t>
          </w:r>
        </w:p>
        <w:p w:rsidR="00000000" w:rsidRDefault="00000000">
          <w:pPr>
            <w:pStyle w:val="DanceBody"/>
          </w:pPr>
          <w:r>
            <w:t>25-32</w:t>
          </w:r>
          <w:r>
            <w:tab/>
            <w:t>All set, circle 8H round to left 1/2 way to original places &amp; set</w:t>
          </w:r>
        </w:p>
        <w:p w:rsidR="00000000" w:rsidRDefault="00000000">
          <w:pPr>
            <w:pStyle w:val="DanceBody"/>
          </w:pPr>
          <w:r>
            <w:t>33-40</w:t>
          </w:r>
          <w:r>
            <w:tab/>
            <w:t>1s+2s 1/2 R&amp;L, 1s+3s 1/2 R&amp;L</w:t>
          </w:r>
        </w:p>
        <w:p w:rsidR="00000000" w:rsidRDefault="00000000">
          <w:pPr>
            <w:pStyle w:val="DanceBody"/>
          </w:pPr>
          <w:r>
            <w:t>41-48</w:t>
          </w:r>
          <w:r>
            <w:tab/>
            <w:t>1s+4s 1/2 R&amp;L, all set &amp; cross RH.  2 3 4 1</w:t>
          </w:r>
        </w:p>
        <w:p w:rsidR="00000000" w:rsidRDefault="00000000"/>
        <w:p w:rsidR="00000000" w:rsidRDefault="00000000"/>
      </w:docPartBody>
    </w:docPart>
    <w:docPart>
      <w:docPartPr>
        <w:name w:val="Solway Sunset"/>
        <w:style w:val="Minicrib"/>
        <w:category>
          <w:name w:val="General"/>
          <w:gallery w:val="autoTxt"/>
        </w:category>
        <w:behaviors>
          <w:behavior w:val="content"/>
        </w:behaviors>
        <w:guid w:val="{4268EAAB-C29A-4264-8D3B-234A0FFF2135}"/>
      </w:docPartPr>
      <w:docPartBody>
        <w:p w:rsidR="00000000" w:rsidRPr="00C76D0D" w:rsidRDefault="00000000">
          <w:pPr>
            <w:pStyle w:val="Minicrib"/>
          </w:pPr>
          <w:r w:rsidRPr="00C76D0D">
            <w:t>SOLWAY SUNSET  (S3x32)  3C triangular Set</w:t>
          </w:r>
          <w:r w:rsidRPr="00C76D0D">
            <w:tab/>
            <w:t>&lt;$20000101&gt; H&amp;J Rhodes  Snowdon Bk 1</w:t>
          </w:r>
        </w:p>
        <w:p w:rsidR="00000000" w:rsidRDefault="00000000">
          <w:pPr>
            <w:pStyle w:val="DanceBody"/>
          </w:pPr>
          <w:r>
            <w:t xml:space="preserve"> 1- 8</w:t>
          </w:r>
          <w:r>
            <w:tab/>
            <w:t>All dance interlocking reels of 3 (RSh to partner)</w:t>
          </w:r>
        </w:p>
        <w:p w:rsidR="00000000" w:rsidRDefault="00000000">
          <w:pPr>
            <w:pStyle w:val="DanceBody"/>
          </w:pPr>
          <w:r>
            <w:t xml:space="preserve"> 9-16</w:t>
          </w:r>
          <w:r>
            <w:tab/>
            <w:t>All set, turn partners LH to Ladies in centre, Ladies dance RH across 1⅓ times to next Man Clockwise</w:t>
          </w:r>
        </w:p>
        <w:p w:rsidR="00000000" w:rsidRDefault="00000000">
          <w:pPr>
            <w:pStyle w:val="DanceBody"/>
          </w:pPr>
          <w:r>
            <w:t>17-24</w:t>
          </w:r>
          <w:r>
            <w:tab/>
            <w:t>All set to new partners, turn RH to Men in centre, Men dance LH across 1⅓ times to next Lady anticlockwise</w:t>
          </w:r>
        </w:p>
        <w:p w:rsidR="00000000" w:rsidRDefault="00000000">
          <w:pPr>
            <w:pStyle w:val="DanceBody"/>
          </w:pPr>
          <w:r>
            <w:t>25-32</w:t>
          </w:r>
          <w:r>
            <w:tab/>
            <w:t>All dance Grand Chain (RH to new partner &amp; end with same new partner)</w:t>
          </w:r>
        </w:p>
        <w:p w:rsidR="00000000" w:rsidRDefault="00000000">
          <w:pPr>
            <w:pStyle w:val="DanceBody"/>
          </w:pPr>
          <w:r>
            <w:t>Repeat with new partner</w:t>
          </w:r>
        </w:p>
        <w:p w:rsidR="00000000" w:rsidRDefault="00000000"/>
        <w:p w:rsidR="00000000" w:rsidRDefault="00000000"/>
      </w:docPartBody>
    </w:docPart>
    <w:docPart>
      <w:docPartPr>
        <w:name w:val="Somebody"/>
        <w:style w:val="Minicrib"/>
        <w:category>
          <w:name w:val="General"/>
          <w:gallery w:val="autoTxt"/>
        </w:category>
        <w:behaviors>
          <w:behavior w:val="content"/>
        </w:behaviors>
        <w:guid w:val="{F1CAD01B-9774-4415-8FD2-6C159472072D}"/>
      </w:docPartPr>
      <w:docPartBody>
        <w:p w:rsidR="00000000" w:rsidRPr="00C76D0D" w:rsidRDefault="00000000">
          <w:pPr>
            <w:pStyle w:val="Minicrib"/>
          </w:pPr>
          <w:r w:rsidRPr="00C76D0D">
            <w:t>SOMEBODY  (S16)  Round the Room</w:t>
          </w:r>
          <w:r w:rsidRPr="00C76D0D">
            <w:tab/>
            <w:t>&lt;$20141013&gt; Hugh Foss  Dances to Song Tunes</w:t>
          </w:r>
        </w:p>
        <w:p w:rsidR="00000000" w:rsidRDefault="00000000">
          <w:pPr>
            <w:pStyle w:val="DanceBody"/>
          </w:pPr>
          <w:r>
            <w:t>Round the Room Dance, couple facing couple, Lady on Man's Left</w:t>
          </w:r>
        </w:p>
        <w:p w:rsidR="00000000" w:rsidRDefault="00000000">
          <w:pPr>
            <w:pStyle w:val="DanceBody"/>
          </w:pPr>
          <w:r>
            <w:t xml:space="preserve"> 1- 8</w:t>
          </w:r>
          <w:r>
            <w:tab/>
            <w:t>All dance 1/2 R&amp;L, set to partners joining hands with person opposite (1M+2L, 1L+2M), turn partners 2H into diag. line, men back-to back</w:t>
          </w:r>
        </w:p>
        <w:p w:rsidR="00000000" w:rsidRDefault="00000000">
          <w:pPr>
            <w:pStyle w:val="DanceBody"/>
          </w:pPr>
          <w:r>
            <w:t>9-16</w:t>
          </w:r>
          <w:r>
            <w:tab/>
            <w:t>All dance 1/2 reel of 4 passing partner RSh to start.  All  dance 1/2 Poussette to meet next couple</w:t>
          </w:r>
        </w:p>
        <w:p w:rsidR="00000000" w:rsidRDefault="00000000"/>
        <w:p w:rsidR="00000000" w:rsidRDefault="00000000"/>
      </w:docPartBody>
    </w:docPart>
    <w:docPart>
      <w:docPartPr>
        <w:name w:val="Somerled Square"/>
        <w:style w:val="Minicrib"/>
        <w:category>
          <w:name w:val="General"/>
          <w:gallery w:val="autoTxt"/>
        </w:category>
        <w:behaviors>
          <w:behavior w:val="content"/>
        </w:behaviors>
        <w:guid w:val="{70094E8C-1188-49EC-BB68-8F39FE27E166}"/>
      </w:docPartPr>
      <w:docPartBody>
        <w:p w:rsidR="00000000" w:rsidRPr="00C76D0D" w:rsidRDefault="00000000">
          <w:pPr>
            <w:pStyle w:val="Minicrib"/>
          </w:pPr>
          <w:r w:rsidRPr="00C76D0D">
            <w:t>SOMERLED SQUARE  (J4x64)  Sq.Set</w:t>
          </w:r>
          <w:r w:rsidRPr="00C76D0D">
            <w:tab/>
            <w:t>&lt;$20000101&gt; Andrea Barfoot  Skye Coll 2</w:t>
          </w:r>
        </w:p>
        <w:p w:rsidR="00000000" w:rsidRDefault="00000000">
          <w:pPr>
            <w:pStyle w:val="DanceBody"/>
          </w:pPr>
          <w:r>
            <w:t xml:space="preserve"> 1- 8</w:t>
          </w:r>
          <w:r>
            <w:tab/>
            <w:t>All Ladies cast round partner into middle, dance RH across &amp; cast round partners back to places</w:t>
          </w:r>
        </w:p>
        <w:p w:rsidR="00000000" w:rsidRDefault="00000000">
          <w:pPr>
            <w:pStyle w:val="DanceBody"/>
          </w:pPr>
          <w:r>
            <w:t xml:space="preserve"> 9-16</w:t>
          </w:r>
          <w:r>
            <w:tab/>
            <w:t>All Men repeat dancing LH across</w:t>
          </w:r>
        </w:p>
        <w:p w:rsidR="00000000" w:rsidRDefault="00000000">
          <w:pPr>
            <w:pStyle w:val="DanceBody"/>
          </w:pPr>
          <w:r>
            <w:t>17-24</w:t>
          </w:r>
          <w:r>
            <w:tab/>
            <w:t>1L+3M dance Fig of 8 round 4s</w:t>
          </w:r>
          <w:r w:rsidRPr="00BA6B4D">
            <w:rPr>
              <w:b/>
            </w:rPr>
            <w:t xml:space="preserve"> while </w:t>
          </w:r>
          <w:r>
            <w:t>1M+3L dance Fig of 8 round 2s</w:t>
          </w:r>
        </w:p>
        <w:p w:rsidR="00000000" w:rsidRDefault="00000000">
          <w:pPr>
            <w:pStyle w:val="DanceBody"/>
          </w:pPr>
          <w:r>
            <w:t>25-32</w:t>
          </w:r>
          <w:r>
            <w:tab/>
            <w:t>2L+4M dance Fig of 8 round 1s</w:t>
          </w:r>
          <w:r w:rsidRPr="00BA6B4D">
            <w:rPr>
              <w:b/>
            </w:rPr>
            <w:t xml:space="preserve"> while </w:t>
          </w:r>
          <w:r>
            <w:t>2M+4L dance Fig of 8 round 3s</w:t>
          </w:r>
        </w:p>
        <w:p w:rsidR="00000000" w:rsidRDefault="00000000">
          <w:pPr>
            <w:pStyle w:val="DanceBody"/>
          </w:pPr>
          <w:r>
            <w:t>33-40</w:t>
          </w:r>
          <w:r>
            <w:tab/>
            <w:t>1L+3L dance into middle, dance out (right) to 4L &amp; 2L places</w:t>
          </w:r>
          <w:r w:rsidRPr="00BA6B4D">
            <w:rPr>
              <w:b/>
            </w:rPr>
            <w:t xml:space="preserve"> </w:t>
          </w:r>
          <w:r>
            <w:rPr>
              <w:b/>
            </w:rPr>
            <w:t xml:space="preserve">as </w:t>
          </w:r>
          <w:r>
            <w:t>4L+2L dance in, 4L+2L dance out to 3L &amp; 1L places</w:t>
          </w:r>
          <w:r w:rsidRPr="00BA6B4D">
            <w:rPr>
              <w:b/>
            </w:rPr>
            <w:t xml:space="preserve"> </w:t>
          </w:r>
          <w:r>
            <w:rPr>
              <w:b/>
            </w:rPr>
            <w:t xml:space="preserve">as </w:t>
          </w:r>
          <w:r>
            <w:t>3M+1M dance in, 3M+1M dance out to 2M &amp; 4M places</w:t>
          </w:r>
          <w:r w:rsidRPr="00BA6B4D">
            <w:rPr>
              <w:b/>
            </w:rPr>
            <w:t xml:space="preserve"> </w:t>
          </w:r>
          <w:r>
            <w:rPr>
              <w:b/>
            </w:rPr>
            <w:t xml:space="preserve">as </w:t>
          </w:r>
          <w:r>
            <w:t>2M+4M dance in</w:t>
          </w:r>
        </w:p>
        <w:p w:rsidR="00000000" w:rsidRDefault="00000000">
          <w:pPr>
            <w:pStyle w:val="DanceBody"/>
          </w:pPr>
          <w:r>
            <w:t>41-48</w:t>
          </w:r>
          <w:r>
            <w:tab/>
            <w:t>2M+4M dance out to 1M &amp; 3M places</w:t>
          </w:r>
          <w:r w:rsidRPr="00BA6B4D">
            <w:rPr>
              <w:b/>
            </w:rPr>
            <w:t xml:space="preserve"> </w:t>
          </w:r>
          <w:r>
            <w:rPr>
              <w:b/>
            </w:rPr>
            <w:t xml:space="preserve">as </w:t>
          </w:r>
          <w:r>
            <w:t>2L+4L dance in, 2L+4L dance out to 4L &amp; 2L places</w:t>
          </w:r>
          <w:r w:rsidRPr="00BA6B4D">
            <w:rPr>
              <w:b/>
            </w:rPr>
            <w:t xml:space="preserve"> </w:t>
          </w:r>
          <w:r>
            <w:rPr>
              <w:b/>
            </w:rPr>
            <w:t xml:space="preserve">as </w:t>
          </w:r>
          <w:r>
            <w:t>1L+3L dance in, 1L+3L dance out to 3L &amp; 1L places</w:t>
          </w:r>
          <w:r w:rsidRPr="00BA6B4D">
            <w:rPr>
              <w:b/>
            </w:rPr>
            <w:t xml:space="preserve"> </w:t>
          </w:r>
          <w:r>
            <w:rPr>
              <w:b/>
            </w:rPr>
            <w:t xml:space="preserve">as </w:t>
          </w:r>
          <w:r>
            <w:t>2M+4M dance in, 2M+4M dance out to 4M &amp; 2M places</w:t>
          </w:r>
          <w:r w:rsidRPr="00BA6B4D">
            <w:rPr>
              <w:b/>
            </w:rPr>
            <w:t xml:space="preserve"> </w:t>
          </w:r>
          <w:r>
            <w:rPr>
              <w:b/>
            </w:rPr>
            <w:t xml:space="preserve">as </w:t>
          </w:r>
          <w:r>
            <w:t>1M+3M turn RH to form line across with partners</w:t>
          </w:r>
        </w:p>
        <w:p w:rsidR="00000000" w:rsidRDefault="00000000">
          <w:pPr>
            <w:pStyle w:val="DanceBody"/>
          </w:pPr>
          <w:r>
            <w:t>49-56</w:t>
          </w:r>
          <w:r>
            <w:tab/>
            <w:t>1s+3s Bal-in-Line</w:t>
          </w:r>
          <w:r w:rsidRPr="00BA6B4D">
            <w:rPr>
              <w:b/>
            </w:rPr>
            <w:t xml:space="preserve"> while </w:t>
          </w:r>
          <w:r>
            <w:t>2s &amp; 4s set to partners, 1M &amp; 3M (LH to partner) dance out to places</w:t>
          </w:r>
          <w:r w:rsidRPr="00BA6B4D">
            <w:rPr>
              <w:b/>
            </w:rPr>
            <w:t xml:space="preserve"> </w:t>
          </w:r>
          <w:r>
            <w:rPr>
              <w:b/>
            </w:rPr>
            <w:t xml:space="preserve">as </w:t>
          </w:r>
          <w:r>
            <w:t>partners set</w:t>
          </w:r>
          <w:r w:rsidRPr="00BA6B4D">
            <w:rPr>
              <w:b/>
            </w:rPr>
            <w:t xml:space="preserve"> while </w:t>
          </w:r>
          <w:r>
            <w:t>2s+4s turn LH into line across, 2s+4s Bal-in-Line</w:t>
          </w:r>
          <w:r w:rsidRPr="00BA6B4D">
            <w:rPr>
              <w:b/>
            </w:rPr>
            <w:t xml:space="preserve"> while </w:t>
          </w:r>
          <w:r>
            <w:t>1s &amp; 3s set to partners, 2M &amp; 4M (LH to partner) dance out to places</w:t>
          </w:r>
          <w:r w:rsidRPr="00BA6B4D">
            <w:rPr>
              <w:b/>
            </w:rPr>
            <w:t xml:space="preserve"> </w:t>
          </w:r>
          <w:r>
            <w:rPr>
              <w:b/>
            </w:rPr>
            <w:t xml:space="preserve">as </w:t>
          </w:r>
          <w:r>
            <w:t>partners set</w:t>
          </w:r>
          <w:r w:rsidRPr="00BA6B4D">
            <w:rPr>
              <w:b/>
            </w:rPr>
            <w:t xml:space="preserve"> while </w:t>
          </w:r>
          <w:r>
            <w:t>1s &amp; 3s turn RH all ending in prom hold facing clockwise</w:t>
          </w:r>
        </w:p>
        <w:p w:rsidR="00000000" w:rsidRDefault="00000000">
          <w:pPr>
            <w:pStyle w:val="DanceBody"/>
          </w:pPr>
          <w:r>
            <w:t>57-64</w:t>
          </w:r>
          <w:r>
            <w:tab/>
            <w:t>All promenade 3/4 round to new places (1 place clockwise) &amp; set</w:t>
          </w:r>
        </w:p>
        <w:p w:rsidR="00000000" w:rsidRDefault="00000000"/>
        <w:p w:rsidR="00000000" w:rsidRDefault="00000000"/>
      </w:docPartBody>
    </w:docPart>
    <w:docPart>
      <w:docPartPr>
        <w:name w:val="Somerset Children's Reel (The)"/>
        <w:style w:val="Minicrib"/>
        <w:category>
          <w:name w:val="General"/>
          <w:gallery w:val="autoTxt"/>
        </w:category>
        <w:behaviors>
          <w:behavior w:val="content"/>
        </w:behaviors>
        <w:guid w:val="{AA2F8EDA-F57C-4F8A-9064-7E6091DF48E5}"/>
      </w:docPartPr>
      <w:docPartBody>
        <w:p w:rsidR="00000000" w:rsidRPr="00C76D0D" w:rsidRDefault="00000000">
          <w:pPr>
            <w:pStyle w:val="Minicrib"/>
          </w:pPr>
          <w:r w:rsidRPr="00C76D0D">
            <w:t>THE SOMERSET CHILDREN'S REEL  (R8x32)  3C (4C set)</w:t>
          </w:r>
          <w:r w:rsidRPr="00C76D0D">
            <w:tab/>
            <w:t>&lt;$20170820&gt; Elizabeth Beckinsale  RSCDS Bk 51</w:t>
          </w:r>
        </w:p>
        <w:p w:rsidR="00000000" w:rsidRDefault="00000000">
          <w:pPr>
            <w:pStyle w:val="DanceBody"/>
          </w:pPr>
          <w:r>
            <w:t xml:space="preserve"> 1- 8</w:t>
          </w:r>
          <w:r>
            <w:tab/>
            <w:t>1s+2s dance RH across, LH back</w:t>
          </w:r>
        </w:p>
        <w:p w:rsidR="00000000" w:rsidRDefault="00000000">
          <w:pPr>
            <w:pStyle w:val="DanceBody"/>
          </w:pPr>
          <w:r>
            <w:t xml:space="preserve"> 9-16</w:t>
          </w:r>
          <w:r>
            <w:tab/>
            <w:t>1s lead down (2 steps), retain RH &amp; set to each other, lead up to top &amp; cast (2s step up 15-16)</w:t>
          </w:r>
        </w:p>
        <w:p w:rsidR="00000000" w:rsidRDefault="00000000">
          <w:pPr>
            <w:pStyle w:val="DanceBody"/>
          </w:pPr>
          <w:r>
            <w:t>17-24</w:t>
          </w:r>
          <w:r>
            <w:tab/>
            <w:t>1s+3s dance Double Fig 8 (1s cross down, 3s dance up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Something In The Air"/>
        <w:style w:val="Minicrib"/>
        <w:category>
          <w:name w:val="General"/>
          <w:gallery w:val="autoTxt"/>
        </w:category>
        <w:behaviors>
          <w:behavior w:val="content"/>
        </w:behaviors>
        <w:guid w:val="{88E51598-1CC7-4DA1-A503-3DECC7FA5F6B}"/>
      </w:docPartPr>
      <w:docPartBody>
        <w:p w:rsidR="00000000" w:rsidRPr="00C76D0D" w:rsidRDefault="00000000">
          <w:pPr>
            <w:pStyle w:val="Minicrib"/>
          </w:pPr>
          <w:r w:rsidRPr="00C76D0D">
            <w:t>SOMETHING IN THE AIR  (S8x32)  2C (4C set)</w:t>
          </w:r>
          <w:r w:rsidRPr="00C76D0D">
            <w:tab/>
            <w:t>&lt;$20220623&gt; Pam Stephens  RSCDS Bk 53</w:t>
          </w:r>
        </w:p>
        <w:p w:rsidR="00000000" w:rsidRPr="007A1FBD" w:rsidRDefault="00000000">
          <w:pPr>
            <w:pStyle w:val="DanceBody"/>
          </w:pPr>
          <w:r w:rsidRPr="007A1FBD">
            <w:t xml:space="preserve"> 1- 8</w:t>
          </w:r>
          <w:r w:rsidRPr="007A1FBD">
            <w:tab/>
            <w:t>1s dance Fig 8 round 2s (give RH crossing down, LH crossing back to place)</w:t>
          </w:r>
        </w:p>
        <w:p w:rsidR="00000000" w:rsidRPr="007A1FBD" w:rsidRDefault="00000000">
          <w:pPr>
            <w:pStyle w:val="DanceBody"/>
          </w:pPr>
          <w:r w:rsidRPr="007A1FBD">
            <w:t xml:space="preserve"> 9-16</w:t>
          </w:r>
          <w:r w:rsidRPr="007A1FBD">
            <w:tab/>
            <w:t>1L+2M turn 1.1/4 LH into diagonal line facing partners; 1s+2s dance 1/2 Poussette. 2 1</w:t>
          </w:r>
        </w:p>
        <w:p w:rsidR="00000000" w:rsidRPr="007A1FBD" w:rsidRDefault="00000000">
          <w:pPr>
            <w:pStyle w:val="DanceBody"/>
          </w:pPr>
          <w:r w:rsidRPr="007A1FBD">
            <w:t>17-24</w:t>
          </w:r>
          <w:r w:rsidRPr="007A1FBD">
            <w:tab/>
            <w:t>2s+1s Set+Link; 1s+2s circle 4H round to left.  1 2</w:t>
          </w:r>
        </w:p>
        <w:p w:rsidR="00000000" w:rsidRPr="007A1FBD" w:rsidRDefault="00000000">
          <w:pPr>
            <w:pStyle w:val="DanceBody"/>
          </w:pPr>
          <w:r w:rsidRPr="007A1FBD">
            <w:t>25-32</w:t>
          </w:r>
          <w:r w:rsidRPr="007A1FBD">
            <w:tab/>
            <w:t>1s+2s dance 'Rose Progression':</w:t>
          </w:r>
        </w:p>
        <w:p w:rsidR="00000000" w:rsidRPr="007A1FBD" w:rsidRDefault="00000000">
          <w:pPr>
            <w:pStyle w:val="DanceBody"/>
          </w:pPr>
          <w:r w:rsidRPr="007A1FBD">
            <w:tab/>
            <w:t xml:space="preserve">25-26  1M+2L facing in diagonally set </w:t>
          </w:r>
          <w:r w:rsidRPr="007A1FBD">
            <w:rPr>
              <w:b/>
            </w:rPr>
            <w:t xml:space="preserve">while </w:t>
          </w:r>
          <w:r w:rsidRPr="007A1FBD">
            <w:t>2M+1L change places RH to face out</w:t>
          </w:r>
        </w:p>
        <w:p w:rsidR="00000000" w:rsidRPr="007A1FBD" w:rsidRDefault="00000000">
          <w:pPr>
            <w:pStyle w:val="DanceBody"/>
          </w:pPr>
          <w:r w:rsidRPr="007A1FBD">
            <w:tab/>
            <w:t>27-28  1M+2L 1/2 turn 2H to face each other as 1L+2M dance into partners place</w:t>
          </w:r>
        </w:p>
        <w:p w:rsidR="00000000" w:rsidRPr="007A1FBD" w:rsidRDefault="00000000">
          <w:pPr>
            <w:pStyle w:val="DanceBody"/>
          </w:pPr>
          <w:r w:rsidRPr="007A1FBD">
            <w:tab/>
            <w:t>29-30  1M+2L cast into each others place as 1L+2M 1/2 turn 2H to face each other</w:t>
          </w:r>
        </w:p>
        <w:p w:rsidR="00000000" w:rsidRPr="007A1FBD" w:rsidRDefault="00000000">
          <w:pPr>
            <w:pStyle w:val="DanceBody"/>
          </w:pPr>
          <w:r w:rsidRPr="007A1FBD">
            <w:tab/>
            <w:t xml:space="preserve">31-32  1M+2L dance into 2nd/1st place own side </w:t>
          </w:r>
          <w:r w:rsidRPr="007A1FBD">
            <w:rPr>
              <w:b/>
            </w:rPr>
            <w:t xml:space="preserve">while </w:t>
          </w:r>
          <w:r w:rsidRPr="007A1FBD">
            <w:t>2M+1L pull back RSh cast to 1st/2nd place own side.  2 1</w:t>
          </w:r>
        </w:p>
        <w:p w:rsidR="00000000" w:rsidRPr="00862105" w:rsidRDefault="00000000">
          <w:pPr>
            <w:pStyle w:val="DanceBody"/>
            <w:rPr>
              <w:i/>
            </w:rPr>
          </w:pPr>
          <w:r w:rsidRPr="00862105">
            <w:rPr>
              <w:i/>
            </w:rPr>
            <w:t>Note: Original description S6x32 (3C set), RSCDS Book 53 changed to S8x32 (4C set)</w:t>
          </w:r>
        </w:p>
        <w:p w:rsidR="00000000" w:rsidRDefault="00000000"/>
        <w:p w:rsidR="00000000" w:rsidRDefault="00000000"/>
      </w:docPartBody>
    </w:docPart>
    <w:docPart>
      <w:docPartPr>
        <w:name w:val="Something Knotty"/>
        <w:style w:val="Minicrib"/>
        <w:category>
          <w:name w:val="General"/>
          <w:gallery w:val="autoTxt"/>
        </w:category>
        <w:behaviors>
          <w:behavior w:val="content"/>
        </w:behaviors>
        <w:guid w:val="{265EDA5E-B957-441F-9B0E-774D6CE7BED0}"/>
      </w:docPartPr>
      <w:docPartBody>
        <w:p w:rsidR="00000000" w:rsidRPr="00C76D0D" w:rsidRDefault="00000000">
          <w:pPr>
            <w:pStyle w:val="Minicrib"/>
          </w:pPr>
          <w:r w:rsidRPr="00C76D0D">
            <w:t>SOMETHING KNOTTY  (S8x32)  3C (4C set)</w:t>
          </w:r>
          <w:r w:rsidRPr="00C76D0D">
            <w:tab/>
            <w:t>&lt;$20080309&gt; Charles Inglis</w:t>
          </w:r>
        </w:p>
        <w:p w:rsidR="00000000" w:rsidRDefault="00000000">
          <w:pPr>
            <w:pStyle w:val="DanceBody"/>
          </w:pPr>
          <w:r>
            <w:t xml:space="preserve"> 1- 8</w:t>
          </w:r>
          <w:r>
            <w:tab/>
            <w:t>1s dance round each other LSh &amp; 1L followed by 1M dance down middle, 1s dance round each other RSh &amp; cast to 2</w:t>
          </w:r>
          <w:r w:rsidRPr="00972EEB">
            <w:t>nd</w:t>
          </w:r>
          <w:r>
            <w:t xml:space="preserve"> place own sides</w:t>
          </w:r>
        </w:p>
        <w:p w:rsidR="00000000" w:rsidRDefault="00000000">
          <w:pPr>
            <w:pStyle w:val="DanceBody"/>
          </w:pPr>
          <w:r>
            <w:t xml:space="preserve"> 9-16</w:t>
          </w:r>
          <w:r>
            <w:tab/>
            <w:t>2s+1s+3s Set+Link for 3, 1s change places RH &amp; cast to 2</w:t>
          </w:r>
          <w:r w:rsidRPr="00972EEB">
            <w:t>nd</w:t>
          </w:r>
          <w:r>
            <w:t xml:space="preserve"> place own sides</w:t>
          </w:r>
          <w:r w:rsidRPr="00BA6B4D">
            <w:rPr>
              <w:b/>
            </w:rPr>
            <w:t xml:space="preserve"> while </w:t>
          </w:r>
          <w:r>
            <w:t>2s+3s turn 2H on sides</w:t>
          </w:r>
        </w:p>
        <w:p w:rsidR="00000000" w:rsidRDefault="00000000">
          <w:pPr>
            <w:pStyle w:val="DanceBody"/>
          </w:pPr>
          <w:r>
            <w:t>17-24</w:t>
          </w:r>
          <w:r>
            <w:tab/>
            <w:t>3s+1s+2s repeat bars 9-16</w:t>
          </w:r>
        </w:p>
        <w:p w:rsidR="00000000" w:rsidRDefault="00000000">
          <w:pPr>
            <w:pStyle w:val="DanceBody"/>
          </w:pPr>
          <w:r>
            <w:t>25-32</w:t>
          </w:r>
          <w:r>
            <w:tab/>
            <w:t>2s+1s+3s Set, Adv+Ret (I step) &amp; dance DoSiDo</w:t>
          </w:r>
        </w:p>
        <w:p w:rsidR="00000000" w:rsidRDefault="00000000"/>
        <w:p w:rsidR="00000000" w:rsidRDefault="00000000"/>
      </w:docPartBody>
    </w:docPart>
    <w:docPart>
      <w:docPartPr>
        <w:name w:val="Son Of A Motherless Goat"/>
        <w:style w:val="Minicrib"/>
        <w:category>
          <w:name w:val="General"/>
          <w:gallery w:val="autoTxt"/>
        </w:category>
        <w:behaviors>
          <w:behavior w:val="content"/>
        </w:behaviors>
        <w:guid w:val="{38FE0096-4F5F-443B-9308-E90989AE6ED1}"/>
      </w:docPartPr>
      <w:docPartBody>
        <w:p w:rsidR="00000000" w:rsidRPr="00C4078E" w:rsidRDefault="00000000">
          <w:pPr>
            <w:pStyle w:val="Minicrib"/>
            <w:rPr>
              <w:lang w:val="en-US"/>
            </w:rPr>
          </w:pPr>
          <w:r w:rsidRPr="00C4078E">
            <w:rPr>
              <w:lang w:val="en-US"/>
            </w:rPr>
            <w:t>SON OF A MOTHERLESS GOAT  (R8x32)  3C (4C set)</w:t>
          </w:r>
          <w:r w:rsidRPr="00C4078E">
            <w:rPr>
              <w:lang w:val="en-US"/>
            </w:rPr>
            <w:tab/>
            <w:t xml:space="preserve">&lt;$20250330&gt; Tom Halpenny, 2024 </w:t>
          </w:r>
        </w:p>
        <w:p w:rsidR="00000000" w:rsidRPr="00C4078E" w:rsidRDefault="00000000">
          <w:pPr>
            <w:pStyle w:val="DanceBody"/>
          </w:pPr>
          <w:r w:rsidRPr="00C4078E">
            <w:t xml:space="preserve"> 1- 8</w:t>
          </w:r>
          <w:r w:rsidRPr="00C4078E">
            <w:tab/>
            <w:t>1s set &amp; cast 1 place (2s step up), 1s dance half Fig 8 (1M up round 2s, 1L down round 3s)</w:t>
          </w:r>
        </w:p>
        <w:p w:rsidR="00000000" w:rsidRPr="00C4078E" w:rsidRDefault="00000000">
          <w:pPr>
            <w:pStyle w:val="DanceBody"/>
          </w:pPr>
          <w:r w:rsidRPr="00C4078E">
            <w:t xml:space="preserve"> 9-16</w:t>
          </w:r>
          <w:r w:rsidRPr="00C4078E">
            <w:tab/>
            <w:t>2s+1s+3s dance Arandel:</w:t>
          </w:r>
        </w:p>
        <w:p w:rsidR="00000000" w:rsidRPr="00C4078E" w:rsidRDefault="00000000">
          <w:pPr>
            <w:pStyle w:val="DanceBody"/>
          </w:pPr>
          <w:r w:rsidRPr="00C4078E">
            <w:tab/>
            <w:t>9-12  All cross RH, 2L+1M also 1L+3M change places on sides LH while 2M+3L (1st corner persons in 2nd corner positions) set to each other</w:t>
          </w:r>
        </w:p>
        <w:p w:rsidR="00000000" w:rsidRPr="00C4078E" w:rsidRDefault="00000000">
          <w:pPr>
            <w:pStyle w:val="DanceBody"/>
          </w:pPr>
          <w:r w:rsidRPr="00C4078E">
            <w:tab/>
            <w:t>13-16  All cross RH, 1M+2L also 3M+1L change places on sides LH while 2M+3L set. End with 2M+1M+3M facing away from centre</w:t>
          </w:r>
        </w:p>
        <w:p w:rsidR="00000000" w:rsidRPr="00C4078E" w:rsidRDefault="00000000">
          <w:pPr>
            <w:pStyle w:val="DanceBody"/>
          </w:pPr>
          <w:r w:rsidRPr="00C4078E">
            <w:t>17-28</w:t>
          </w:r>
          <w:r w:rsidRPr="00C4078E">
            <w:tab/>
            <w:t>2s+1s+3s dance Ladies’ Chain for three couples:</w:t>
          </w:r>
        </w:p>
        <w:p w:rsidR="00000000" w:rsidRPr="00C4078E" w:rsidRDefault="00000000">
          <w:pPr>
            <w:pStyle w:val="DanceBody"/>
          </w:pPr>
          <w:r>
            <w:tab/>
          </w:r>
          <w:r w:rsidRPr="00C4078E">
            <w:t>17-18  1L+2L+3L dance RH across 1/2 way while 1M+2M+3M dance to right toward Ladies' places</w:t>
          </w:r>
        </w:p>
        <w:p w:rsidR="00000000" w:rsidRPr="00C4078E" w:rsidRDefault="00000000">
          <w:pPr>
            <w:pStyle w:val="DanceBody"/>
          </w:pPr>
          <w:r w:rsidRPr="00C4078E">
            <w:tab/>
            <w:t>19-20  Men 1/2 turn Ladies LH (Ladies finish 1/3 round clockwise &amp; Men finish where they started)</w:t>
          </w:r>
        </w:p>
        <w:p w:rsidR="00000000" w:rsidRPr="00C4078E" w:rsidRDefault="00000000">
          <w:pPr>
            <w:pStyle w:val="DanceBody"/>
          </w:pPr>
          <w:r w:rsidRPr="00C4078E">
            <w:tab/>
            <w:t>21-28  Repeat 17-20 twice, 1M omit polite turn</w:t>
          </w:r>
        </w:p>
        <w:p w:rsidR="00000000" w:rsidRPr="00C4078E" w:rsidRDefault="00000000">
          <w:pPr>
            <w:pStyle w:val="DanceBody"/>
          </w:pPr>
          <w:r w:rsidRPr="00C4078E">
            <w:tab/>
            <w:t>[Alternative: 2s+1s dance Ladies' Chain; All Adv+Ret  2 (1) 3]</w:t>
          </w:r>
        </w:p>
        <w:p w:rsidR="00000000" w:rsidRPr="00C4078E" w:rsidRDefault="00000000">
          <w:pPr>
            <w:pStyle w:val="DanceBody"/>
          </w:pPr>
          <w:r w:rsidRPr="00C4078E">
            <w:t>29-32</w:t>
          </w:r>
          <w:r w:rsidRPr="00C4078E">
            <w:tab/>
            <w:t>1s turn RH 1.1/2 to own sides.  2 1 3</w:t>
          </w:r>
        </w:p>
        <w:p w:rsidR="00000000" w:rsidRDefault="00000000"/>
        <w:p w:rsidR="00000000" w:rsidRDefault="00000000"/>
      </w:docPartBody>
    </w:docPart>
    <w:docPart>
      <w:docPartPr>
        <w:name w:val="Song Of The Sea"/>
        <w:style w:val="Minicrib"/>
        <w:category>
          <w:name w:val="General"/>
          <w:gallery w:val="autoTxt"/>
        </w:category>
        <w:behaviors>
          <w:behavior w:val="content"/>
        </w:behaviors>
        <w:guid w:val="{857F38EE-8D3D-4437-902C-078CE5FDFF1C}"/>
      </w:docPartPr>
      <w:docPartBody>
        <w:p w:rsidR="00000000" w:rsidRPr="00C76D0D" w:rsidRDefault="00000000">
          <w:pPr>
            <w:pStyle w:val="Minicrib"/>
          </w:pPr>
          <w:r w:rsidRPr="00C76D0D">
            <w:t>SONG OF THE SEA  (S4x32)  4C set</w:t>
          </w:r>
          <w:r w:rsidRPr="00C76D0D">
            <w:tab/>
            <w:t>&lt;$20070109&gt; John Drewry  Autumn Coll 86</w:t>
          </w:r>
        </w:p>
        <w:p w:rsidR="00000000" w:rsidRDefault="00000000">
          <w:pPr>
            <w:pStyle w:val="DanceBody"/>
          </w:pPr>
          <w:r>
            <w:t xml:space="preserve"> 1- 8</w:t>
          </w:r>
          <w:r>
            <w:tab/>
            <w:t>1s &amp; 3s set &amp; turn 2H, dance down between 2s / 4s &amp; cast back to places</w:t>
          </w:r>
        </w:p>
        <w:p w:rsidR="00000000" w:rsidRDefault="00000000">
          <w:pPr>
            <w:pStyle w:val="DanceBody"/>
          </w:pPr>
          <w:r>
            <w:t xml:space="preserve"> 9-16</w:t>
          </w:r>
          <w:r>
            <w:tab/>
            <w:t>1s+2s</w:t>
          </w:r>
          <w:r w:rsidRPr="007F0D5A">
            <w:rPr>
              <w:b/>
            </w:rPr>
            <w:t xml:space="preserve"> also </w:t>
          </w:r>
          <w:r>
            <w:t>3s+4s dance double Fig of 8  (1s &amp; 3s cross down to start) &amp; all end in middle 1s facing down</w:t>
          </w:r>
          <w:r w:rsidRPr="00BA6B4D">
            <w:rPr>
              <w:b/>
            </w:rPr>
            <w:t xml:space="preserve"> </w:t>
          </w:r>
          <w:r>
            <w:rPr>
              <w:b/>
            </w:rPr>
            <w:t xml:space="preserve">as </w:t>
          </w:r>
          <w:r>
            <w:t>others face up</w:t>
          </w:r>
        </w:p>
        <w:p w:rsidR="00000000" w:rsidRDefault="00000000">
          <w:pPr>
            <w:pStyle w:val="DanceBody"/>
          </w:pPr>
          <w:r>
            <w:t>17-24</w:t>
          </w:r>
          <w:r>
            <w:tab/>
            <w:t>All set 3 times with 1s passing down 1 place each setting (out to right, in to left as couples pass) &amp; all turn 2H to end 2 3 4 1 with 2s &amp; 4s facing down</w:t>
          </w:r>
        </w:p>
        <w:p w:rsidR="00000000" w:rsidRDefault="00000000">
          <w:pPr>
            <w:pStyle w:val="DanceBody"/>
          </w:pPr>
          <w:r>
            <w:t>25-32</w:t>
          </w:r>
          <w:r>
            <w:tab/>
            <w:t>2s+3s</w:t>
          </w:r>
          <w:r w:rsidRPr="007F0D5A">
            <w:rPr>
              <w:b/>
            </w:rPr>
            <w:t xml:space="preserve"> also </w:t>
          </w:r>
          <w:r>
            <w:t>4s+1s circle 4H round &amp; end in one line up/down middle facing partner (Men face down), all set &amp; petronella turn to own sides</w:t>
          </w:r>
        </w:p>
        <w:p w:rsidR="00000000" w:rsidRDefault="00000000"/>
        <w:p w:rsidR="00000000" w:rsidRDefault="00000000"/>
      </w:docPartBody>
    </w:docPart>
    <w:docPart>
      <w:docPartPr>
        <w:name w:val="Song Of The Waves (The)"/>
        <w:style w:val="Minicrib"/>
        <w:category>
          <w:name w:val="General"/>
          <w:gallery w:val="autoTxt"/>
        </w:category>
        <w:behaviors>
          <w:behavior w:val="content"/>
        </w:behaviors>
        <w:guid w:val="{6B04DBE0-9D23-452E-AD49-0F16211C0324}"/>
      </w:docPartPr>
      <w:docPartBody>
        <w:p w:rsidR="00000000" w:rsidRPr="00C76D0D" w:rsidRDefault="00000000">
          <w:pPr>
            <w:pStyle w:val="Minicrib"/>
          </w:pPr>
          <w:r w:rsidRPr="00C76D0D">
            <w:t>THE SONG OF THE WAVES  (S3x32)  6C Set</w:t>
          </w:r>
          <w:r w:rsidRPr="00C76D0D">
            <w:tab/>
            <w:t>&lt;$20000101&gt; Barry Priddey  Anniversary Tensome</w:t>
          </w:r>
        </w:p>
        <w:p w:rsidR="00000000" w:rsidRDefault="00000000">
          <w:pPr>
            <w:pStyle w:val="DanceBody"/>
          </w:pPr>
          <w:r>
            <w:t>4s+5s+6s start on opp sides</w:t>
          </w:r>
        </w:p>
        <w:p w:rsidR="00000000" w:rsidRDefault="00000000">
          <w:pPr>
            <w:pStyle w:val="DanceBody"/>
          </w:pPr>
          <w:r>
            <w:t xml:space="preserve"> 1- 8</w:t>
          </w:r>
          <w:r>
            <w:tab/>
            <w:t>1s &amp; 6s cross RH, cast in 1 place &amp; dance 1/2 Figs of 8 round 3s/4s.  2 1 3 (4)(6)(5)</w:t>
          </w:r>
        </w:p>
        <w:p w:rsidR="00000000" w:rsidRDefault="00000000">
          <w:pPr>
            <w:pStyle w:val="DanceBody"/>
          </w:pPr>
          <w:r>
            <w:t xml:space="preserve"> 9-16</w:t>
          </w:r>
          <w:r>
            <w:tab/>
            <w:t>All dance reels 3 on sides (1s/6s dance between end cpls to start reels) &amp; all turn on sides (1s/6s with end persons nearer hand &amp; centre cpls 2H)</w:t>
          </w:r>
        </w:p>
        <w:p w:rsidR="00000000" w:rsidRDefault="00000000">
          <w:pPr>
            <w:pStyle w:val="DanceBody"/>
          </w:pPr>
          <w:r>
            <w:t>17-24</w:t>
          </w:r>
          <w:r>
            <w:tab/>
            <w:t>1s &amp; 6s dance 1/2 Figs of 8 round end couples</w:t>
          </w:r>
          <w:r w:rsidRPr="00BA6B4D">
            <w:rPr>
              <w:b/>
            </w:rPr>
            <w:t xml:space="preserve"> while </w:t>
          </w:r>
          <w:r>
            <w:t>centre couples circle 4H round to left, all 1/2 turn RH to face next couple &amp; set.  (2) 1 (3) 4 (6) 5</w:t>
          </w:r>
        </w:p>
        <w:p w:rsidR="00000000" w:rsidRDefault="00000000">
          <w:pPr>
            <w:pStyle w:val="DanceBody"/>
          </w:pPr>
          <w:r>
            <w:t>25-32</w:t>
          </w:r>
          <w:r>
            <w:tab/>
            <w:t>1s+4s+5s dance Allemande</w:t>
          </w:r>
          <w:r w:rsidRPr="00BA6B4D">
            <w:rPr>
              <w:b/>
            </w:rPr>
            <w:t xml:space="preserve"> while </w:t>
          </w:r>
          <w:r>
            <w:t>2s+3s+6s dance reverse Allemande (down) to end 5 4 1 (6)(3)(2)</w:t>
          </w:r>
        </w:p>
        <w:p w:rsidR="00000000" w:rsidRDefault="00000000"/>
        <w:p w:rsidR="00000000" w:rsidRDefault="00000000"/>
      </w:docPartBody>
    </w:docPart>
    <w:docPart>
      <w:docPartPr>
        <w:name w:val="Songs &amp; Tunes"/>
        <w:style w:val="Minicrib"/>
        <w:category>
          <w:name w:val="General"/>
          <w:gallery w:val="autoTxt"/>
        </w:category>
        <w:behaviors>
          <w:behavior w:val="content"/>
        </w:behaviors>
        <w:guid w:val="{31A79621-BE31-4428-B95E-613687221293}"/>
      </w:docPartPr>
      <w:docPartBody>
        <w:p w:rsidR="00000000" w:rsidRPr="00C76D0D" w:rsidRDefault="00000000">
          <w:pPr>
            <w:pStyle w:val="Minicrib"/>
          </w:pPr>
          <w:r w:rsidRPr="00C76D0D">
            <w:t>SONGS AND TUNES  (S8x32)  3C (4C set)</w:t>
          </w:r>
          <w:r w:rsidRPr="00C76D0D">
            <w:tab/>
            <w:t>&lt;$20070223&gt; Anselm Lingnau  Manhattan Bk</w:t>
          </w:r>
        </w:p>
        <w:p w:rsidR="00000000" w:rsidRDefault="00000000">
          <w:pPr>
            <w:pStyle w:val="DanceBody"/>
          </w:pPr>
          <w:r>
            <w:t xml:space="preserve"> 1- 8</w:t>
          </w:r>
          <w:r>
            <w:tab/>
            <w:t>1s lead down for 2 &amp; turn RH, lead up to top &amp; cast to 2</w:t>
          </w:r>
          <w:r w:rsidRPr="00972EEB">
            <w:t>nd</w:t>
          </w:r>
          <w:r>
            <w:t xml:space="preserve"> place</w:t>
          </w:r>
        </w:p>
        <w:p w:rsidR="00000000" w:rsidRDefault="00000000">
          <w:pPr>
            <w:pStyle w:val="DanceBody"/>
          </w:pPr>
          <w:r>
            <w:t xml:space="preserve"> 9-16</w:t>
          </w:r>
          <w:r>
            <w:tab/>
            <w:t>2s+1s+3s dance the Knot</w:t>
          </w:r>
        </w:p>
        <w:p w:rsidR="00000000" w:rsidRDefault="00000000">
          <w:pPr>
            <w:pStyle w:val="DanceBody"/>
          </w:pPr>
          <w:r>
            <w:t>17-24</w:t>
          </w:r>
          <w:r>
            <w:tab/>
            <w:t>1s dance RH across (1L with 3s at top &amp; 1M with 2s), pass RSh &amp; dance LH across with other couple</w:t>
          </w:r>
        </w:p>
        <w:p w:rsidR="00000000" w:rsidRDefault="00000000">
          <w:pPr>
            <w:pStyle w:val="DanceBody"/>
          </w:pPr>
          <w:r>
            <w:t>25-32</w:t>
          </w:r>
          <w:r>
            <w:tab/>
            <w:t>1M followed by 3s &amp; 1L followed by 2s pass RSh to change ends &amp; loop round to right to end on own sides, 2s+1s+3s turn RH</w:t>
          </w:r>
        </w:p>
        <w:p w:rsidR="00000000" w:rsidRDefault="00000000"/>
        <w:p w:rsidR="00000000" w:rsidRDefault="00000000"/>
      </w:docPartBody>
    </w:docPart>
    <w:docPart>
      <w:docPartPr>
        <w:name w:val="Songs Without Words"/>
        <w:style w:val="Minicrib"/>
        <w:category>
          <w:name w:val="General"/>
          <w:gallery w:val="autoTxt"/>
        </w:category>
        <w:behaviors>
          <w:behavior w:val="content"/>
        </w:behaviors>
        <w:guid w:val="{AD258B37-B948-44CB-AF6E-5121E1173011}"/>
      </w:docPartPr>
      <w:docPartBody>
        <w:p w:rsidR="00000000" w:rsidRPr="00C76D0D" w:rsidRDefault="00000000">
          <w:pPr>
            <w:pStyle w:val="Minicrib"/>
          </w:pPr>
          <w:r w:rsidRPr="00C76D0D">
            <w:t>SONGS WITHOUT WORDS  (J4x32)  4C set</w:t>
          </w:r>
          <w:r w:rsidRPr="00C76D0D">
            <w:tab/>
            <w:t>&lt;$20070415&gt; S Inagaki  Primrose Coll</w:t>
          </w:r>
        </w:p>
        <w:p w:rsidR="00000000" w:rsidRDefault="00000000">
          <w:pPr>
            <w:pStyle w:val="DanceBody"/>
          </w:pPr>
          <w:r w:rsidRPr="00E14006">
            <w:rPr>
              <w:noProof/>
            </w:rPr>
            <w:t>3s &amp; 4s start on opp sides</w:t>
          </w:r>
        </w:p>
        <w:p w:rsidR="00000000" w:rsidRDefault="00000000">
          <w:pPr>
            <w:pStyle w:val="DanceBody"/>
          </w:pPr>
          <w:r>
            <w:t>1- 8</w:t>
          </w:r>
          <w:r>
            <w:tab/>
            <w:t>1s &amp; 4s dance Figs of 8 on sides (1s dance in &amp; down</w:t>
          </w:r>
          <w:r w:rsidRPr="00BA6B4D">
            <w:rPr>
              <w:b/>
            </w:rPr>
            <w:t xml:space="preserve"> </w:t>
          </w:r>
          <w:r>
            <w:rPr>
              <w:b/>
            </w:rPr>
            <w:t xml:space="preserve">as </w:t>
          </w:r>
          <w:r>
            <w:t>4s dance in &amp; up to start)</w:t>
          </w:r>
        </w:p>
        <w:p w:rsidR="00000000" w:rsidRDefault="00000000">
          <w:pPr>
            <w:pStyle w:val="DanceBody"/>
          </w:pPr>
          <w:r>
            <w:t xml:space="preserve"> 9-16</w:t>
          </w:r>
          <w:r>
            <w:tab/>
            <w:t>1s+2s</w:t>
          </w:r>
          <w:r w:rsidRPr="007F0D5A">
            <w:rPr>
              <w:b/>
            </w:rPr>
            <w:t xml:space="preserve"> also </w:t>
          </w:r>
          <w:r>
            <w:t>3s+4s dance double Fig of 8</w:t>
          </w:r>
        </w:p>
        <w:p w:rsidR="00000000" w:rsidRDefault="00000000">
          <w:pPr>
            <w:pStyle w:val="DanceBody"/>
          </w:pPr>
          <w:r>
            <w:t>17-24</w:t>
          </w:r>
          <w:r>
            <w:tab/>
            <w:t>1s &amp; 4s 1/2 turn RH moving down/up to 2</w:t>
          </w:r>
          <w:r w:rsidRPr="00972EEB">
            <w:t>nd</w:t>
          </w:r>
          <w:r>
            <w:t>/3</w:t>
          </w:r>
          <w:r w:rsidRPr="00972EEB">
            <w:t>rd</w:t>
          </w:r>
          <w:r>
            <w:t xml:space="preserve"> places, 2s cast up, 3s cast down. 1s+4s dance RH across 1/2 way &amp; 4s lead up crossing &amp; cast to 2</w:t>
          </w:r>
          <w:r w:rsidRPr="00972EEB">
            <w:t>nd</w:t>
          </w:r>
          <w:r>
            <w:t xml:space="preserve"> place own side</w:t>
          </w:r>
          <w:r w:rsidRPr="00BA6B4D">
            <w:rPr>
              <w:b/>
            </w:rPr>
            <w:t xml:space="preserve"> while </w:t>
          </w:r>
          <w:r>
            <w:t>1s lead down crossing &amp; cast to 3</w:t>
          </w:r>
          <w:r w:rsidRPr="00972EEB">
            <w:t>rd</w:t>
          </w:r>
          <w:r>
            <w:t xml:space="preserve"> place opp side.  2 4(1)(3)</w:t>
          </w:r>
        </w:p>
        <w:p w:rsidR="00000000" w:rsidRDefault="00000000">
          <w:pPr>
            <w:pStyle w:val="DanceBody"/>
          </w:pPr>
          <w:r>
            <w:t>25-32</w:t>
          </w:r>
          <w:r>
            <w:tab/>
            <w:t>2s+4s+1s+3s circle 8H round &amp; back</w:t>
          </w:r>
        </w:p>
        <w:p w:rsidR="00000000" w:rsidRDefault="00000000"/>
        <w:p w:rsidR="00000000" w:rsidRDefault="00000000"/>
      </w:docPartBody>
    </w:docPart>
    <w:docPart>
      <w:docPartPr>
        <w:name w:val="Sons Of The Rock"/>
        <w:style w:val="Minicrib"/>
        <w:category>
          <w:name w:val="General"/>
          <w:gallery w:val="autoTxt"/>
        </w:category>
        <w:behaviors>
          <w:behavior w:val="content"/>
        </w:behaviors>
        <w:guid w:val="{B3F4A774-C7A3-494F-8CF2-BFC4D2F06079}"/>
      </w:docPartPr>
      <w:docPartBody>
        <w:p w:rsidR="00000000" w:rsidRPr="00C76D0D" w:rsidRDefault="00000000">
          <w:pPr>
            <w:pStyle w:val="Minicrib"/>
          </w:pPr>
          <w:r w:rsidRPr="00C76D0D">
            <w:t>SONS OF THE ROCK  (R32)  Round the Room</w:t>
          </w:r>
          <w:r w:rsidRPr="00C76D0D">
            <w:tab/>
            <w:t xml:space="preserve">&lt;$20060906 =&gt; </w:t>
          </w:r>
        </w:p>
        <w:p w:rsidR="00000000" w:rsidRDefault="00000000">
          <w:pPr>
            <w:pStyle w:val="DanceBody"/>
          </w:pPr>
          <w:r>
            <w:t>Round the Room Dance 3 Men facing anticlockwise to 3 Ladies</w:t>
          </w:r>
        </w:p>
        <w:p w:rsidR="00000000" w:rsidRDefault="00000000">
          <w:pPr>
            <w:pStyle w:val="DanceBody"/>
          </w:pPr>
          <w:r>
            <w:t xml:space="preserve"> 1- 8</w:t>
          </w:r>
          <w:r>
            <w:tab/>
            <w:t>All Adv+Ret, Men make arches &amp; all advance passing 2 lines to face 3</w:t>
          </w:r>
          <w:r w:rsidRPr="00972EEB">
            <w:t>rd</w:t>
          </w:r>
          <w:r>
            <w:t xml:space="preserve"> line</w:t>
          </w:r>
        </w:p>
        <w:p w:rsidR="00000000" w:rsidRDefault="00000000">
          <w:pPr>
            <w:pStyle w:val="DanceBody"/>
          </w:pPr>
          <w:r>
            <w:t xml:space="preserve"> 9-16</w:t>
          </w:r>
          <w:r>
            <w:tab/>
            <w:t>All circle 6H round &amp; back</w:t>
          </w:r>
        </w:p>
        <w:p w:rsidR="00000000" w:rsidRDefault="00000000">
          <w:pPr>
            <w:pStyle w:val="DanceBody"/>
          </w:pPr>
          <w:r>
            <w:t>17-24</w:t>
          </w:r>
          <w:r>
            <w:tab/>
            <w:t>Middle Man &amp; Lady dance RH across with couple to their right &amp; LH back again</w:t>
          </w:r>
        </w:p>
        <w:p w:rsidR="00000000" w:rsidRDefault="00000000">
          <w:pPr>
            <w:pStyle w:val="DanceBody"/>
          </w:pPr>
          <w:r>
            <w:t>25-28</w:t>
          </w:r>
          <w:r>
            <w:tab/>
            <w:t>All in lines of 3 walk sideways for 3 steps &amp; swing L foot to right, all walk to left back to places</w:t>
          </w:r>
        </w:p>
        <w:p w:rsidR="00000000" w:rsidRDefault="00000000">
          <w:pPr>
            <w:pStyle w:val="DanceBody"/>
          </w:pPr>
          <w:r>
            <w:t>29-32</w:t>
          </w:r>
          <w:r>
            <w:tab/>
            <w:t>All walk forward to right &amp; left to face new trio</w:t>
          </w:r>
        </w:p>
        <w:p w:rsidR="00000000" w:rsidRDefault="00000000"/>
        <w:p w:rsidR="00000000" w:rsidRDefault="00000000"/>
      </w:docPartBody>
    </w:docPart>
    <w:docPart>
      <w:docPartPr>
        <w:name w:val="Sophie &amp; The Dance Of Life"/>
        <w:style w:val="Minicrib"/>
        <w:category>
          <w:name w:val="General"/>
          <w:gallery w:val="autoTxt"/>
        </w:category>
        <w:behaviors>
          <w:behavior w:val="content"/>
        </w:behaviors>
        <w:guid w:val="{9ABEB141-357C-499F-AE8B-033F3D63FE8A}"/>
      </w:docPartPr>
      <w:docPartBody>
        <w:p w:rsidR="00000000" w:rsidRPr="00C76D0D" w:rsidRDefault="00000000">
          <w:pPr>
            <w:pStyle w:val="Minicrib"/>
          </w:pPr>
          <w:r w:rsidRPr="00C76D0D">
            <w:t>SOPHIE AND THE DANCE OF LIFE  (R8x32)  3C (4C set)</w:t>
          </w:r>
          <w:r w:rsidRPr="00C76D0D">
            <w:tab/>
            <w:t>&lt;$20230202&gt; Wouter Joubert  Fields Of Gold</w:t>
          </w:r>
        </w:p>
        <w:p w:rsidR="00000000" w:rsidRPr="00121849" w:rsidRDefault="00000000">
          <w:pPr>
            <w:pStyle w:val="DanceBody"/>
          </w:pPr>
          <w:r w:rsidRPr="00121849">
            <w:t xml:space="preserve"> 1- 8</w:t>
          </w:r>
          <w:r w:rsidRPr="00121849">
            <w:tab/>
            <w:t>1s cross RH, cast to 2nd place (2s step up bar 3-4). 1s dance LH across (Lady with 2s, Man with 3s)</w:t>
          </w:r>
        </w:p>
        <w:p w:rsidR="00000000" w:rsidRPr="00121849" w:rsidRDefault="00000000">
          <w:pPr>
            <w:pStyle w:val="DanceBody"/>
          </w:pPr>
          <w:r w:rsidRPr="00121849">
            <w:t xml:space="preserve"> 9-12</w:t>
          </w:r>
          <w:r w:rsidRPr="00121849">
            <w:tab/>
            <w:t xml:space="preserve">All dance a </w:t>
          </w:r>
          <w:r>
            <w:t>"</w:t>
          </w:r>
          <w:r w:rsidRPr="00121849">
            <w:t>Snake pass</w:t>
          </w:r>
          <w:r>
            <w:t>"</w:t>
          </w:r>
          <w:r w:rsidRPr="00121849">
            <w:t>:-</w:t>
          </w:r>
        </w:p>
        <w:p w:rsidR="00000000" w:rsidRPr="00121849" w:rsidRDefault="00000000">
          <w:pPr>
            <w:pStyle w:val="DanceBody"/>
          </w:pPr>
          <w:r w:rsidRPr="00121849">
            <w:tab/>
            <w:t>1L followed by 2M+2L &amp; 1M followed by 3L+3M pass RSh diagonally across through 2nd place to change ends, loop round to right &amp; dance up/down sides, 1s end in 2nd place on opposite sides 3 (1) 2</w:t>
          </w:r>
        </w:p>
        <w:p w:rsidR="00000000" w:rsidRPr="00121849" w:rsidRDefault="00000000">
          <w:pPr>
            <w:pStyle w:val="DanceBody"/>
          </w:pPr>
          <w:r w:rsidRPr="00121849">
            <w:t>13-16</w:t>
          </w:r>
          <w:r w:rsidRPr="00121849">
            <w:tab/>
            <w:t>All chase clockwise 1/2 way round (2) 1 (3)</w:t>
          </w:r>
        </w:p>
        <w:p w:rsidR="00000000" w:rsidRPr="00121849" w:rsidRDefault="00000000">
          <w:pPr>
            <w:pStyle w:val="DanceBody"/>
          </w:pPr>
          <w:r w:rsidRPr="00121849">
            <w:t>17-22</w:t>
          </w:r>
          <w:r w:rsidRPr="00121849">
            <w:tab/>
            <w:t>2s+1s+3s set, dance DosiDo</w:t>
          </w:r>
        </w:p>
        <w:p w:rsidR="00000000" w:rsidRPr="00121849" w:rsidRDefault="00000000">
          <w:pPr>
            <w:pStyle w:val="DanceBody"/>
          </w:pPr>
          <w:r w:rsidRPr="00121849">
            <w:t>23-24</w:t>
          </w:r>
          <w:r w:rsidRPr="00121849">
            <w:tab/>
            <w:t xml:space="preserve">2s+3s set </w:t>
          </w:r>
          <w:r w:rsidRPr="00121849">
            <w:rPr>
              <w:b/>
            </w:rPr>
            <w:t>while</w:t>
          </w:r>
          <w:r w:rsidRPr="00121849">
            <w:t xml:space="preserve"> 1s 3/4 turn RH</w:t>
          </w:r>
        </w:p>
        <w:p w:rsidR="00000000" w:rsidRPr="00121849" w:rsidRDefault="00000000">
          <w:pPr>
            <w:pStyle w:val="DanceBody"/>
          </w:pPr>
          <w:r w:rsidRPr="00121849">
            <w:t>25-32</w:t>
          </w:r>
          <w:r w:rsidRPr="00121849">
            <w:tab/>
            <w:t>1s dance 1/2 reels of 3 across (1L with 2s, 1M with 3s). 1s dance LSh round 1st corners &amp; cross RH to 2nd place own side 2 1 3</w:t>
          </w:r>
        </w:p>
        <w:p w:rsidR="00000000" w:rsidRDefault="00000000"/>
        <w:p w:rsidR="00000000" w:rsidRDefault="00000000"/>
      </w:docPartBody>
    </w:docPart>
    <w:docPart>
      <w:docPartPr>
        <w:name w:val="Sophie's Farewell"/>
        <w:style w:val="Minicrib"/>
        <w:category>
          <w:name w:val="General"/>
          <w:gallery w:val="autoTxt"/>
        </w:category>
        <w:behaviors>
          <w:behavior w:val="content"/>
        </w:behaviors>
        <w:guid w:val="{7A8B5FD1-81D2-406E-8757-1936307844B7}"/>
      </w:docPartPr>
      <w:docPartBody>
        <w:p w:rsidR="00000000" w:rsidRPr="00C76D0D" w:rsidRDefault="00000000">
          <w:pPr>
            <w:pStyle w:val="Minicrib"/>
          </w:pPr>
          <w:r w:rsidRPr="00C76D0D">
            <w:t>SOPHIE'S FAREWELL  (S3x32)  3C set</w:t>
          </w:r>
          <w:r w:rsidRPr="00C76D0D">
            <w:tab/>
            <w:t>&lt;$20200505&gt; Bruce Hamilton  San Diego 45th Anniv</w:t>
          </w:r>
        </w:p>
        <w:p w:rsidR="00000000" w:rsidRDefault="00000000">
          <w:pPr>
            <w:pStyle w:val="DanceBody"/>
          </w:pPr>
          <w:r>
            <w:t xml:space="preserve"> 1- 8</w:t>
          </w:r>
          <w:r>
            <w:tab/>
            <w:t>1s+2s dance R&amp;L (no polite turns), 1s+2s face on sides</w:t>
          </w:r>
        </w:p>
        <w:p w:rsidR="00000000" w:rsidRDefault="00000000">
          <w:pPr>
            <w:pStyle w:val="DanceBody"/>
          </w:pPr>
          <w:r>
            <w:t xml:space="preserve"> 9-16</w:t>
          </w:r>
          <w:r>
            <w:tab/>
            <w:t>1s+2s set, turn (Men RH, Ladies LH) 2s end facing 3s; 2s+3s set, turn (Men LH, Ladies RH).  1 2 3</w:t>
          </w:r>
        </w:p>
        <w:p w:rsidR="00000000" w:rsidRDefault="00000000">
          <w:pPr>
            <w:pStyle w:val="DanceBody"/>
          </w:pPr>
          <w:r>
            <w:t>17-24</w:t>
          </w:r>
          <w:r>
            <w:tab/>
            <w:t>Mirror reels of 3 on sides (1s in/down, 2s out/up, 3s in/up)</w:t>
          </w:r>
        </w:p>
        <w:p w:rsidR="00000000" w:rsidRDefault="00000000">
          <w:pPr>
            <w:pStyle w:val="DanceBody"/>
          </w:pPr>
          <w:r>
            <w:t>25-28</w:t>
          </w:r>
          <w:r>
            <w:tab/>
            <w:t xml:space="preserve">1s+2s circle 1/2 round to left, turn partner 2H </w:t>
          </w:r>
          <w:r>
            <w:rPr>
              <w:b/>
            </w:rPr>
            <w:t>while</w:t>
          </w:r>
          <w:r>
            <w:t xml:space="preserve"> 3s stand 2 bars &amp; 1/2 turn partner 2H</w:t>
          </w:r>
        </w:p>
        <w:p w:rsidR="00000000" w:rsidRDefault="00000000">
          <w:pPr>
            <w:pStyle w:val="DanceBody"/>
          </w:pPr>
          <w:r>
            <w:t>29-32</w:t>
          </w:r>
          <w:r>
            <w:tab/>
            <w:t xml:space="preserve">1s+3s circle 1/2 round to left, turn partner 2H </w:t>
          </w:r>
          <w:r>
            <w:rPr>
              <w:b/>
            </w:rPr>
            <w:t>while</w:t>
          </w:r>
          <w:r>
            <w:t xml:space="preserve"> 2s stand 2 bars &amp; 1/2 turn partner 2H. End 2 3 1</w:t>
          </w:r>
        </w:p>
        <w:p w:rsidR="00000000" w:rsidRDefault="00000000"/>
        <w:p w:rsidR="00000000" w:rsidRDefault="00000000"/>
      </w:docPartBody>
    </w:docPart>
    <w:docPart>
      <w:docPartPr>
        <w:name w:val="Sophie's Sand Castle"/>
        <w:style w:val="Minicrib"/>
        <w:category>
          <w:name w:val="General"/>
          <w:gallery w:val="autoTxt"/>
        </w:category>
        <w:behaviors>
          <w:behavior w:val="content"/>
        </w:behaviors>
        <w:guid w:val="{CD4C16FD-D12A-4C0B-9EA1-13B012303636}"/>
      </w:docPartPr>
      <w:docPartBody>
        <w:p w:rsidR="00000000" w:rsidRPr="00C76D0D" w:rsidRDefault="00000000">
          <w:pPr>
            <w:pStyle w:val="Minicrib"/>
          </w:pPr>
          <w:r w:rsidRPr="00C76D0D">
            <w:t>SOPHIE'S SAND CASTLE  (R8x32)  2C (4C set)</w:t>
          </w:r>
          <w:r w:rsidRPr="00C76D0D">
            <w:tab/>
            <w:t>&lt;$20210809&gt; Romaine Butterfield, 2019</w:t>
          </w:r>
        </w:p>
        <w:p w:rsidR="00000000" w:rsidRDefault="00000000">
          <w:pPr>
            <w:pStyle w:val="DanceBody"/>
          </w:pPr>
          <w:r>
            <w:t xml:space="preserve"> 1- 8</w:t>
          </w:r>
          <w:r>
            <w:tab/>
            <w:t>1s lead down (2s step up 3-4); 1s lead back up &amp; finish between 2s &amp; take prom hold</w:t>
          </w:r>
        </w:p>
        <w:p w:rsidR="00000000" w:rsidRDefault="00000000">
          <w:pPr>
            <w:pStyle w:val="DanceBody"/>
          </w:pPr>
          <w:r>
            <w:t xml:space="preserve"> 9-16</w:t>
          </w:r>
          <w:r>
            <w:tab/>
            <w:t>1s dance reel of 3 across with 2s (1s pass 2L RSh). 1s end in centre, 2nd place facing up in prom hold</w:t>
          </w:r>
        </w:p>
        <w:p w:rsidR="00000000" w:rsidRDefault="00000000">
          <w:pPr>
            <w:pStyle w:val="DanceBody"/>
          </w:pPr>
          <w:r>
            <w:t>17-24</w:t>
          </w:r>
          <w:r>
            <w:tab/>
            <w:t>1s dance up, separate &amp; cast to 2nd place own side; 1s turn RH</w:t>
          </w:r>
        </w:p>
        <w:p w:rsidR="00000000" w:rsidRDefault="00000000">
          <w:pPr>
            <w:pStyle w:val="DanceBody"/>
          </w:pPr>
          <w:r>
            <w:t>25-32</w:t>
          </w:r>
          <w:r>
            <w:tab/>
            <w:t>2s+1s dance R&amp;L</w:t>
          </w:r>
        </w:p>
        <w:p w:rsidR="00000000" w:rsidRDefault="00000000"/>
        <w:p w:rsidR="00000000" w:rsidRDefault="00000000"/>
      </w:docPartBody>
    </w:docPart>
    <w:docPart>
      <w:docPartPr>
        <w:name w:val="Sorcerer's Apprentice (The)"/>
        <w:style w:val="Minicrib"/>
        <w:category>
          <w:name w:val="General"/>
          <w:gallery w:val="autoTxt"/>
        </w:category>
        <w:behaviors>
          <w:behavior w:val="content"/>
        </w:behaviors>
        <w:guid w:val="{F00BDA67-77D2-4041-B31E-ED62CC8E37DF}"/>
      </w:docPartPr>
      <w:docPartBody>
        <w:p w:rsidR="00000000" w:rsidRPr="00C76D0D" w:rsidRDefault="00000000">
          <w:pPr>
            <w:pStyle w:val="Minicrib"/>
          </w:pPr>
          <w:r w:rsidRPr="00C76D0D">
            <w:t>THE SORCERER'S APPRENTICE  (J8x32)  2C (4C set)</w:t>
          </w:r>
          <w:r w:rsidRPr="00C76D0D">
            <w:tab/>
            <w:t>&lt;$20080910&gt; Iain Boyd  Katherine's Bk</w:t>
          </w:r>
        </w:p>
        <w:p w:rsidR="00000000" w:rsidRDefault="00000000">
          <w:pPr>
            <w:pStyle w:val="DanceBody"/>
          </w:pPr>
          <w:r>
            <w:t xml:space="preserve"> 1- 8</w:t>
          </w:r>
          <w:r>
            <w:tab/>
            <w:t>1s+2s Adv+Ret, 1s+2s dance DoSiDo</w:t>
          </w:r>
        </w:p>
        <w:p w:rsidR="00000000" w:rsidRDefault="00000000">
          <w:pPr>
            <w:pStyle w:val="DanceBody"/>
          </w:pPr>
          <w:r>
            <w:t xml:space="preserve"> 9-16</w:t>
          </w:r>
          <w:r>
            <w:tab/>
            <w:t>1s+2s Adv+Ret, 1s+2s dance 1/2 R&amp;L</w:t>
          </w:r>
        </w:p>
        <w:p w:rsidR="00000000" w:rsidRDefault="00000000">
          <w:pPr>
            <w:pStyle w:val="DanceBody"/>
          </w:pPr>
          <w:r>
            <w:t>17-24</w:t>
          </w:r>
          <w:r>
            <w:tab/>
            <w:t>1s dance 1/2 Fig of 8 round 2s, 2s+1s turn RH</w:t>
          </w:r>
        </w:p>
        <w:p w:rsidR="00000000" w:rsidRDefault="00000000">
          <w:pPr>
            <w:pStyle w:val="DanceBody"/>
          </w:pPr>
          <w:r>
            <w:t>25-32</w:t>
          </w:r>
          <w:r>
            <w:tab/>
            <w:t>2s dance 1/2 Fig of 8 round 1s, 2s+1s turn RH</w:t>
          </w:r>
        </w:p>
        <w:p w:rsidR="00000000" w:rsidRDefault="00000000"/>
        <w:p w:rsidR="00000000" w:rsidRDefault="00000000"/>
      </w:docPartBody>
    </w:docPart>
    <w:docPart>
      <w:docPartPr>
        <w:name w:val="Sorting Hat (The)"/>
        <w:style w:val="Minicrib"/>
        <w:category>
          <w:name w:val="General"/>
          <w:gallery w:val="autoTxt"/>
        </w:category>
        <w:behaviors>
          <w:behavior w:val="content"/>
        </w:behaviors>
        <w:guid w:val="{4D35EE61-C07B-459C-B93E-D917AA7ED0A7}"/>
      </w:docPartPr>
      <w:docPartBody>
        <w:p w:rsidR="00000000" w:rsidRPr="006D4418" w:rsidRDefault="00000000">
          <w:pPr>
            <w:pStyle w:val="Minicrib"/>
          </w:pPr>
          <w:r w:rsidRPr="006D4418">
            <w:t>THE SORTING HAT  (R5x40)  5C Set</w:t>
          </w:r>
          <w:r w:rsidRPr="006D4418">
            <w:tab/>
            <w:t>&lt;$20240304&gt; Wiebke E Luedtke &amp; Jenna Rein, 2023</w:t>
          </w:r>
        </w:p>
        <w:p w:rsidR="00000000" w:rsidRPr="00AC6333" w:rsidRDefault="00000000">
          <w:pPr>
            <w:pStyle w:val="DanceBody"/>
          </w:pPr>
          <w:r w:rsidRPr="00AC6333">
            <w:t xml:space="preserve"> 1- 8</w:t>
          </w:r>
          <w:r w:rsidRPr="00AC6333">
            <w:tab/>
            <w:t>1s+2s also 4s+5s circle 4H round to left (6 bars), pull back LSh &amp; chase back to place while 3s cross LH &amp; cast (3M up, 3L down) round outside to place.  1 2 3 4 5</w:t>
          </w:r>
        </w:p>
        <w:p w:rsidR="00000000" w:rsidRDefault="00000000">
          <w:pPr>
            <w:pStyle w:val="DanceBody"/>
          </w:pPr>
          <w:r w:rsidRPr="00AC6333">
            <w:t xml:space="preserve"> 9-16</w:t>
          </w:r>
          <w:r w:rsidRPr="00AC6333">
            <w:tab/>
            <w:t xml:space="preserve">All chase anticlockwise 1/2 round to opp side; 3s cross LH &amp; cast up to top </w:t>
          </w:r>
          <w:r w:rsidRPr="00AC6333">
            <w:rPr>
              <w:b/>
            </w:rPr>
            <w:t>while</w:t>
          </w:r>
        </w:p>
        <w:p w:rsidR="00000000" w:rsidRDefault="00000000">
          <w:pPr>
            <w:pStyle w:val="DanceBody"/>
          </w:pPr>
          <w:r>
            <w:tab/>
          </w:r>
          <w:r w:rsidRPr="00AC6333">
            <w:t xml:space="preserve">5s+4s (at top) </w:t>
          </w:r>
          <w:r>
            <w:t xml:space="preserve">set &amp; </w:t>
          </w:r>
          <w:r w:rsidRPr="00AC6333">
            <w:t xml:space="preserve">cross LH with partner moving down 1 place &amp; </w:t>
          </w:r>
          <w:r>
            <w:t>2s+1s (at bottom) set &amp; cross LH.  3 5 4 2 1</w:t>
          </w:r>
        </w:p>
        <w:p w:rsidR="00000000" w:rsidRDefault="00000000">
          <w:pPr>
            <w:pStyle w:val="DanceBody"/>
          </w:pPr>
          <w:r>
            <w:t>17-24</w:t>
          </w:r>
          <w:r>
            <w:tab/>
            <w:t xml:space="preserve">3s (at top) turn RH (4 bars), make arch </w:t>
          </w:r>
          <w:r>
            <w:rPr>
              <w:b/>
            </w:rPr>
            <w:t>while</w:t>
          </w:r>
          <w:r>
            <w:t xml:space="preserve"> 1s followed by 2s, 4s &amp; 5s cast up to top &amp; dance down under arch</w:t>
          </w:r>
        </w:p>
        <w:p w:rsidR="00000000" w:rsidRDefault="00000000">
          <w:pPr>
            <w:pStyle w:val="DanceBody"/>
          </w:pPr>
          <w:r>
            <w:tab/>
            <w:t>1s to 3rd place on sides, 2s between 1s, 4s to 2nd place on sides &amp; 5s between 4s</w:t>
          </w:r>
        </w:p>
        <w:p w:rsidR="00000000" w:rsidRDefault="00000000">
          <w:pPr>
            <w:pStyle w:val="DanceBody"/>
          </w:pPr>
          <w:r>
            <w:tab/>
            <w:t>(i.e. 4 Men in square on Ladies' side, 4 Ladies in square on Men's side &amp; 3s on own side at top)</w:t>
          </w:r>
        </w:p>
        <w:p w:rsidR="00000000" w:rsidRDefault="00000000">
          <w:pPr>
            <w:pStyle w:val="DanceBody"/>
          </w:pPr>
          <w:r>
            <w:t>25-28</w:t>
          </w:r>
          <w:r>
            <w:tab/>
            <w:t xml:space="preserve">4 Men circle 4H round to left </w:t>
          </w:r>
          <w:r>
            <w:rPr>
              <w:b/>
            </w:rPr>
            <w:t>while</w:t>
          </w:r>
          <w:r>
            <w:t xml:space="preserve"> 4 Ladies circle 4H round to right</w:t>
          </w:r>
        </w:p>
        <w:p w:rsidR="00000000" w:rsidRDefault="00000000">
          <w:pPr>
            <w:pStyle w:val="DanceBody"/>
          </w:pPr>
          <w:r>
            <w:t>29-32</w:t>
          </w:r>
          <w:r>
            <w:tab/>
            <w:t xml:space="preserve">Men chase 1/2 round anticlockwise </w:t>
          </w:r>
          <w:r>
            <w:rPr>
              <w:b/>
            </w:rPr>
            <w:t xml:space="preserve">while </w:t>
          </w:r>
          <w:r w:rsidRPr="00A473FD">
            <w:t>Ladies</w:t>
          </w:r>
          <w:r>
            <w:t xml:space="preserve"> chase 1/2 round clockwise, 1s+4s dance down to 4th/5th place </w:t>
          </w:r>
          <w:r>
            <w:rPr>
              <w:b/>
            </w:rPr>
            <w:t>while</w:t>
          </w:r>
          <w:r>
            <w:t xml:space="preserve"> 2s+5s 1/2 turn (Ladies LH, Men RH). 3 5 2 1 4</w:t>
          </w:r>
        </w:p>
        <w:p w:rsidR="00000000" w:rsidRDefault="00000000">
          <w:pPr>
            <w:pStyle w:val="DanceBody"/>
          </w:pPr>
          <w:r>
            <w:t>33-36</w:t>
          </w:r>
          <w:r>
            <w:tab/>
            <w:t>3s+5M (at top), 5L+2s+1M (middle) &amp; 1L+4s (bottom) dance LH across</w:t>
          </w:r>
        </w:p>
        <w:p w:rsidR="00000000" w:rsidRDefault="00000000">
          <w:pPr>
            <w:pStyle w:val="DanceBody"/>
          </w:pPr>
          <w:r>
            <w:t>37-40</w:t>
          </w:r>
          <w:r>
            <w:tab/>
            <w:t>3s+5L (at top), 5M+2s+1L (middle) &amp; 1M+4s (bottom) dance RH across to end 3 5  2 1 4</w:t>
          </w:r>
        </w:p>
        <w:p w:rsidR="00000000" w:rsidRDefault="00000000"/>
        <w:p w:rsidR="00000000" w:rsidRDefault="00000000"/>
      </w:docPartBody>
    </w:docPart>
    <w:docPart>
      <w:docPartPr>
        <w:name w:val="Soulmates"/>
        <w:style w:val="Minicrib"/>
        <w:category>
          <w:name w:val="General"/>
          <w:gallery w:val="autoTxt"/>
        </w:category>
        <w:behaviors>
          <w:behavior w:val="content"/>
        </w:behaviors>
        <w:guid w:val="{9EFE968C-6BB7-4EA4-AE91-70565D0FD528}"/>
      </w:docPartPr>
      <w:docPartBody>
        <w:p w:rsidR="00000000" w:rsidRPr="00253A84" w:rsidRDefault="00000000">
          <w:pPr>
            <w:pStyle w:val="Minicrib"/>
          </w:pPr>
          <w:r w:rsidRPr="00253A84">
            <w:t>SOULMATES  (R8x32)  3C (4C set)</w:t>
          </w:r>
          <w:r w:rsidRPr="00253A84">
            <w:tab/>
            <w:t>&lt;$20250215&gt; Ashish Mhadeshwar</w:t>
          </w:r>
        </w:p>
        <w:p w:rsidR="00000000" w:rsidRDefault="00000000">
          <w:pPr>
            <w:pStyle w:val="DanceBody"/>
          </w:pPr>
          <w:r>
            <w:t xml:space="preserve"> 1- 4</w:t>
          </w:r>
          <w:r>
            <w:tab/>
            <w:t>1s cross RH, cast (2s step up) to BtoB 1M facing down, 1L facing up</w:t>
          </w:r>
        </w:p>
        <w:p w:rsidR="00000000" w:rsidRDefault="00000000">
          <w:pPr>
            <w:pStyle w:val="DanceBody"/>
          </w:pPr>
          <w:r>
            <w:t xml:space="preserve"> 5- 8</w:t>
          </w:r>
          <w:r>
            <w:tab/>
            <w:t xml:space="preserve">All set as Double Triangles (1L+2s, 1M+3s, 2 bars), 1s pull back RSh </w:t>
          </w:r>
          <w:r w:rsidRPr="000D0E7A">
            <w:t xml:space="preserve">to turn on the spot using 2 PdB steps </w:t>
          </w:r>
          <w:r>
            <w:t xml:space="preserve">to face 1st corners </w:t>
          </w:r>
          <w:r>
            <w:rPr>
              <w:b/>
            </w:rPr>
            <w:t>while</w:t>
          </w:r>
          <w:r>
            <w:t xml:space="preserve"> corners continue to set</w:t>
          </w:r>
        </w:p>
        <w:p w:rsidR="00000000" w:rsidRDefault="00000000">
          <w:pPr>
            <w:pStyle w:val="DanceBody"/>
          </w:pPr>
          <w:r>
            <w:t xml:space="preserve"> 9-24</w:t>
          </w:r>
          <w:r>
            <w:tab/>
            <w:t xml:space="preserve">1s turn 1st corner RH, pass partner RSh (4 bars) </w:t>
          </w:r>
          <w:r w:rsidRPr="000D0E7A">
            <w:rPr>
              <w:b/>
            </w:rPr>
            <w:t>while</w:t>
          </w:r>
          <w:r w:rsidRPr="000D0E7A">
            <w:t xml:space="preserve"> corners continue to turn</w:t>
          </w:r>
          <w:r>
            <w:t>; repeat with 2nd, 3rd &amp; 4th corners ending with Petronella turn to finish 1L between 2s (facing down) 1M between 3s (facing up)</w:t>
          </w:r>
        </w:p>
        <w:p w:rsidR="00000000" w:rsidRDefault="00000000">
          <w:pPr>
            <w:pStyle w:val="DanceBody"/>
          </w:pPr>
          <w:r>
            <w:t>25-32</w:t>
          </w:r>
          <w:r>
            <w:tab/>
            <w:t xml:space="preserve">All Advance (2 steps), corners cast out &amp; back to places (2 steps) and clap  [1,2,1-2-3] </w:t>
          </w:r>
          <w:r>
            <w:rPr>
              <w:b/>
            </w:rPr>
            <w:t xml:space="preserve">while </w:t>
          </w:r>
          <w:r>
            <w:t>1s birl to finish in 2nd place own side</w:t>
          </w:r>
        </w:p>
        <w:p w:rsidR="00000000" w:rsidRPr="00E07034" w:rsidRDefault="00000000"/>
        <w:p w:rsidR="00000000" w:rsidRDefault="00000000"/>
      </w:docPartBody>
    </w:docPart>
    <w:docPart>
      <w:docPartPr>
        <w:name w:val="Sound Of Cara"/>
        <w:style w:val="Minicrib"/>
        <w:category>
          <w:name w:val="General"/>
          <w:gallery w:val="autoTxt"/>
        </w:category>
        <w:behaviors>
          <w:behavior w:val="content"/>
        </w:behaviors>
        <w:guid w:val="{0803102F-F044-407F-AFF6-8C1E27EE9E3B}"/>
      </w:docPartPr>
      <w:docPartBody>
        <w:p w:rsidR="00000000" w:rsidRPr="00C76D0D" w:rsidRDefault="00000000">
          <w:pPr>
            <w:pStyle w:val="Minicrib"/>
          </w:pPr>
          <w:r w:rsidRPr="00C76D0D">
            <w:t>SOUND OF CARA  (J8x32)  4C set</w:t>
          </w:r>
          <w:r w:rsidRPr="00C76D0D">
            <w:tab/>
            <w:t>&lt;$20070111&gt; Moira Stacey  Gigha Set</w:t>
          </w:r>
        </w:p>
        <w:p w:rsidR="00000000" w:rsidRDefault="00000000">
          <w:pPr>
            <w:pStyle w:val="DanceBody"/>
          </w:pPr>
          <w:r>
            <w:t xml:space="preserve"> 1- 8</w:t>
          </w:r>
          <w:r>
            <w:tab/>
            <w:t>1s set &amp; cast 1 place, dance down between 3s &amp; cast up to 2</w:t>
          </w:r>
          <w:r w:rsidRPr="00972EEB">
            <w:t>nd</w:t>
          </w:r>
          <w:r>
            <w:t xml:space="preserve"> place</w:t>
          </w:r>
        </w:p>
        <w:p w:rsidR="00000000" w:rsidRDefault="00000000">
          <w:pPr>
            <w:pStyle w:val="DanceBody"/>
          </w:pPr>
          <w:r>
            <w:t xml:space="preserve"> 9-16</w:t>
          </w:r>
          <w:r>
            <w:tab/>
            <w:t>2L+1L+3L set &amp; cross passing partner RSh &amp; dance up behind Men, cross &amp; down own sides</w:t>
          </w:r>
        </w:p>
        <w:p w:rsidR="00000000" w:rsidRDefault="00000000">
          <w:pPr>
            <w:pStyle w:val="DanceBody"/>
          </w:pPr>
          <w:r>
            <w:t>17-24</w:t>
          </w:r>
          <w:r>
            <w:tab/>
            <w:t>2M+1M+3M set &amp; cross passing partner RSh &amp; dance down behind Ladies, cross &amp; up own sides all end in middle for…</w:t>
          </w:r>
        </w:p>
        <w:p w:rsidR="00000000" w:rsidRDefault="00000000">
          <w:pPr>
            <w:pStyle w:val="DanceBody"/>
          </w:pPr>
          <w:r>
            <w:t>25-32</w:t>
          </w:r>
          <w:r>
            <w:tab/>
            <w:t>3s+1s+2s dance Allemande</w:t>
          </w:r>
        </w:p>
        <w:p w:rsidR="00000000" w:rsidRDefault="00000000"/>
        <w:p w:rsidR="00000000" w:rsidRDefault="00000000"/>
      </w:docPartBody>
    </w:docPart>
    <w:docPart>
      <w:docPartPr>
        <w:name w:val="Sound Of Harris (The)"/>
        <w:style w:val="Minicrib"/>
        <w:category>
          <w:name w:val="General"/>
          <w:gallery w:val="autoTxt"/>
        </w:category>
        <w:behaviors>
          <w:behavior w:val="content"/>
        </w:behaviors>
        <w:guid w:val="{E238338B-E2EF-4672-89F6-12B5F08DC7A5}"/>
      </w:docPartPr>
      <w:docPartBody>
        <w:p w:rsidR="00000000" w:rsidRPr="00C76D0D" w:rsidRDefault="00000000">
          <w:pPr>
            <w:pStyle w:val="Minicrib"/>
          </w:pPr>
          <w:r w:rsidRPr="00C76D0D">
            <w:t>THE SOUND OF HARRIS  (R3x48)  3C set</w:t>
          </w:r>
          <w:r w:rsidRPr="00C76D0D">
            <w:tab/>
            <w:t>&lt;$20000101&gt; John Drewry  Canadian Bk</w:t>
          </w:r>
        </w:p>
        <w:p w:rsidR="00000000" w:rsidRPr="00B172F7" w:rsidRDefault="00000000">
          <w:pPr>
            <w:pStyle w:val="DanceBody"/>
          </w:pPr>
          <w:r w:rsidRPr="00B172F7">
            <w:t xml:space="preserve"> 1- 8</w:t>
          </w:r>
          <w:r w:rsidRPr="00B172F7">
            <w:tab/>
            <w:t>1s set, cross down to face out joining hands with corners &amp; Bal-in-Line, 1s turn 1</w:t>
          </w:r>
          <w:r w:rsidRPr="00972EEB">
            <w:t>st</w:t>
          </w:r>
          <w:r w:rsidRPr="00B172F7">
            <w:t xml:space="preserve"> corners RH to form lines across 1L with 2s &amp; 1M with 3s</w:t>
          </w:r>
        </w:p>
        <w:p w:rsidR="00000000" w:rsidRDefault="00000000">
          <w:pPr>
            <w:pStyle w:val="DanceBody"/>
          </w:pPr>
          <w:r w:rsidRPr="00B172F7">
            <w:t xml:space="preserve"> 9-16</w:t>
          </w:r>
          <w:r w:rsidRPr="00B172F7">
            <w:tab/>
            <w:t>All set &amp; change pl</w:t>
          </w:r>
          <w:r>
            <w:t>aces</w:t>
          </w:r>
          <w:r w:rsidRPr="00B172F7">
            <w:t xml:space="preserve"> RH with opp</w:t>
          </w:r>
          <w:r>
            <w:t>osite person; All</w:t>
          </w:r>
          <w:r w:rsidRPr="00B172F7">
            <w:t xml:space="preserve"> set &amp; </w:t>
          </w:r>
          <w:r>
            <w:t>1/2 turn person opposite RH</w:t>
          </w:r>
          <w:r w:rsidRPr="00B172F7">
            <w:t xml:space="preserve">, </w:t>
          </w:r>
          <w:r>
            <w:t xml:space="preserve">1L+3L+3M pull back RSh (twirl) to end 1s facing up in centre, </w:t>
          </w:r>
          <w:r w:rsidRPr="00B172F7">
            <w:t>2s+3s facing down on sides</w:t>
          </w:r>
        </w:p>
        <w:p w:rsidR="00000000" w:rsidRPr="00B172F7" w:rsidRDefault="00000000">
          <w:pPr>
            <w:pStyle w:val="DanceBody"/>
          </w:pPr>
          <w:r w:rsidRPr="00B172F7">
            <w:t>17-24</w:t>
          </w:r>
          <w:r w:rsidRPr="00B172F7">
            <w:tab/>
            <w:t>1s+2s+3s dance Tandem reel of 3 across (1M+1L facing up, 3L+2L &amp; 3M+2M each pair dancing</w:t>
          </w:r>
          <w:r w:rsidRPr="00B172F7">
            <w:rPr>
              <w:b/>
            </w:rPr>
            <w:t xml:space="preserve"> </w:t>
          </w:r>
          <w:r w:rsidRPr="00B172F7">
            <w:t>as</w:t>
          </w:r>
          <w:r w:rsidRPr="00B172F7">
            <w:rPr>
              <w:b/>
            </w:rPr>
            <w:t xml:space="preserve"> </w:t>
          </w:r>
          <w:r w:rsidRPr="00B172F7">
            <w:t>1 person), 1s end in centre 1M giving LH to 2M+3M &amp; 1L RH to 2L+3L</w:t>
          </w:r>
        </w:p>
        <w:p w:rsidR="00000000" w:rsidRPr="00B172F7" w:rsidRDefault="00000000">
          <w:pPr>
            <w:pStyle w:val="DanceBody"/>
          </w:pPr>
          <w:r w:rsidRPr="00B172F7">
            <w:t>25-32</w:t>
          </w:r>
          <w:r w:rsidRPr="00B172F7">
            <w:tab/>
            <w:t>Men dance LH across &amp; Ladies RH across once round, continue but change places with partner when passing thru centre (</w:t>
          </w:r>
          <w:r w:rsidRPr="00B172F7">
            <w:rPr>
              <w:b/>
            </w:rPr>
            <w:t xml:space="preserve">as </w:t>
          </w:r>
          <w:r w:rsidRPr="00B172F7">
            <w:t>Alison Rose)</w:t>
          </w:r>
        </w:p>
        <w:p w:rsidR="00000000" w:rsidRPr="00B172F7" w:rsidRDefault="00000000">
          <w:pPr>
            <w:pStyle w:val="DanceBody"/>
          </w:pPr>
          <w:r w:rsidRPr="00B172F7">
            <w:t>33-40</w:t>
          </w:r>
          <w:r w:rsidRPr="00B172F7">
            <w:tab/>
            <w:t>1s followed by 3s+2s dance up, cross &amp; cast to 2 3 1 &amp; all turn partners RH</w:t>
          </w:r>
        </w:p>
        <w:p w:rsidR="00000000" w:rsidRPr="00B172F7" w:rsidRDefault="00000000">
          <w:pPr>
            <w:pStyle w:val="DanceBody"/>
          </w:pPr>
          <w:r w:rsidRPr="00B172F7">
            <w:t>41-48</w:t>
          </w:r>
          <w:r w:rsidRPr="00B172F7">
            <w:tab/>
            <w:t>All circle 6H round &amp; back</w:t>
          </w:r>
        </w:p>
        <w:p w:rsidR="00000000" w:rsidRDefault="00000000"/>
        <w:p w:rsidR="00000000" w:rsidRDefault="00000000"/>
      </w:docPartBody>
    </w:docPart>
    <w:docPart>
      <w:docPartPr>
        <w:name w:val="Sounding The Deep"/>
        <w:style w:val="Minicrib"/>
        <w:category>
          <w:name w:val="General"/>
          <w:gallery w:val="autoTxt"/>
        </w:category>
        <w:behaviors>
          <w:behavior w:val="content"/>
        </w:behaviors>
        <w:guid w:val="{58990080-FDB2-46EE-94CE-AAF7F9272742}"/>
      </w:docPartPr>
      <w:docPartBody>
        <w:p w:rsidR="00000000" w:rsidRPr="00C76D0D" w:rsidRDefault="00000000">
          <w:pPr>
            <w:pStyle w:val="Minicrib"/>
          </w:pPr>
          <w:r w:rsidRPr="00C76D0D">
            <w:t>SOUNDING THE DEEP  (R4x24)  4C set</w:t>
          </w:r>
          <w:r w:rsidRPr="00C76D0D">
            <w:tab/>
            <w:t>&lt;$20000101&gt; B Skelton  Dolphin Bk</w:t>
          </w:r>
        </w:p>
        <w:p w:rsidR="00000000" w:rsidRDefault="00000000">
          <w:pPr>
            <w:pStyle w:val="DanceBody"/>
          </w:pPr>
          <w:r>
            <w:t xml:space="preserve"> 1- 8</w:t>
          </w:r>
          <w:r>
            <w:tab/>
            <w:t>1s &amp; 4s set, cross to 2</w:t>
          </w:r>
          <w:r w:rsidRPr="00972EEB">
            <w:t>nd</w:t>
          </w:r>
          <w:r>
            <w:t>/3</w:t>
          </w:r>
          <w:r w:rsidRPr="00972EEB">
            <w:t>rd</w:t>
          </w:r>
          <w:r>
            <w:t xml:space="preserve"> places (1s RH &amp; 4s LH), change places LH on sides &amp; chase clockwise to end 1s between 2s &amp; 4s between 3s</w:t>
          </w:r>
        </w:p>
        <w:p w:rsidR="00000000" w:rsidRDefault="00000000">
          <w:pPr>
            <w:pStyle w:val="DanceBody"/>
          </w:pPr>
          <w:r>
            <w:t xml:space="preserve"> 9-16</w:t>
          </w:r>
          <w:r>
            <w:tab/>
            <w:t>1s+2s</w:t>
          </w:r>
          <w:r w:rsidRPr="007F0D5A">
            <w:rPr>
              <w:b/>
            </w:rPr>
            <w:t xml:space="preserve"> also </w:t>
          </w:r>
          <w:r>
            <w:t>4s+3s dance Alternating Tandem RSh reels of 3 across (1s &amp; 4s dancing</w:t>
          </w:r>
          <w:r w:rsidRPr="00BA6B4D">
            <w:rPr>
              <w:b/>
            </w:rPr>
            <w:t xml:space="preserve"> </w:t>
          </w:r>
          <w:r>
            <w:rPr>
              <w:b/>
            </w:rPr>
            <w:t xml:space="preserve">as </w:t>
          </w:r>
          <w:r>
            <w:t>1 person)</w:t>
          </w:r>
        </w:p>
        <w:p w:rsidR="00000000" w:rsidRDefault="00000000">
          <w:pPr>
            <w:pStyle w:val="DanceBody"/>
          </w:pPr>
          <w:r>
            <w:t>17-24</w:t>
          </w:r>
          <w:r>
            <w:tab/>
            <w:t>1s+4s dance 1/2 RH across, set to partner &amp; dance 1/2 Figs of 8 round 2s/3s to end 2 4 1 3</w:t>
          </w:r>
        </w:p>
        <w:p w:rsidR="00000000" w:rsidRDefault="00000000"/>
        <w:p w:rsidR="00000000" w:rsidRDefault="00000000"/>
      </w:docPartBody>
    </w:docPart>
    <w:docPart>
      <w:docPartPr>
        <w:name w:val="Sound of Iona (The)"/>
        <w:style w:val="Minicrib"/>
        <w:category>
          <w:name w:val="General"/>
          <w:gallery w:val="autoTxt"/>
        </w:category>
        <w:behaviors>
          <w:behavior w:val="content"/>
        </w:behaviors>
        <w:guid w:val="{708E5048-09B2-4322-8A26-C699F9D8DE57}"/>
      </w:docPartPr>
      <w:docPartBody>
        <w:p w:rsidR="00000000" w:rsidRPr="00C76D0D" w:rsidRDefault="00000000">
          <w:pPr>
            <w:pStyle w:val="Minicrib"/>
          </w:pPr>
          <w:r w:rsidRPr="00C76D0D">
            <w:t>THE SOUND OF IONA  (M-(S32+R32))  Round the Room</w:t>
          </w:r>
          <w:r w:rsidRPr="00C76D0D">
            <w:tab/>
            <w:t>&lt;$20100604&gt; Elsie Craig  Book of Perth Dances</w:t>
          </w:r>
        </w:p>
        <w:p w:rsidR="00000000" w:rsidRDefault="00000000">
          <w:pPr>
            <w:pStyle w:val="DanceBody"/>
          </w:pPr>
          <w:r>
            <w:t xml:space="preserve">Round the Room - </w:t>
          </w:r>
          <w:r w:rsidRPr="00B1633B">
            <w:t>3 facing 3</w:t>
          </w:r>
        </w:p>
        <w:p w:rsidR="00000000" w:rsidRDefault="00000000">
          <w:pPr>
            <w:pStyle w:val="DanceBody"/>
          </w:pPr>
          <w:r>
            <w:t xml:space="preserve"> 1- 8</w:t>
          </w:r>
          <w:r>
            <w:tab/>
            <w:t>All set &amp; circle 6H round to left 1/2 way, cross RH back to own sides</w:t>
          </w:r>
        </w:p>
        <w:p w:rsidR="00000000" w:rsidRDefault="00000000">
          <w:pPr>
            <w:pStyle w:val="DanceBody"/>
          </w:pPr>
          <w:r>
            <w:t xml:space="preserve"> 9-16</w:t>
          </w:r>
          <w:r>
            <w:tab/>
            <w:t>Centre dancers dance 1/2 diagonal reel of 4 with 1</w:t>
          </w:r>
          <w:r w:rsidRPr="00972EEB">
            <w:t>st</w:t>
          </w:r>
          <w:r>
            <w:t xml:space="preserve"> corner (pstn), pass RSh to dance 1/2 diagonal reel with 2</w:t>
          </w:r>
          <w:r w:rsidRPr="00972EEB">
            <w:t>nd</w:t>
          </w:r>
          <w:r>
            <w:t xml:space="preserve"> corner (pstn)</w:t>
          </w:r>
        </w:p>
        <w:p w:rsidR="00000000" w:rsidRDefault="00000000">
          <w:pPr>
            <w:pStyle w:val="DanceBody"/>
          </w:pPr>
          <w:r>
            <w:t>17-24</w:t>
          </w:r>
          <w:r>
            <w:tab/>
            <w:t>Centre dancers dance 1/2 diagonal reel with 3</w:t>
          </w:r>
          <w:r w:rsidRPr="00972EEB">
            <w:t>rd</w:t>
          </w:r>
          <w:r>
            <w:t xml:space="preserve"> corner (pstns), pass RSh to 1/2 diagonal reel with 4</w:t>
          </w:r>
          <w:r w:rsidRPr="00972EEB">
            <w:t>th</w:t>
          </w:r>
          <w:r>
            <w:t xml:space="preserve"> corner (pstns)</w:t>
          </w:r>
        </w:p>
        <w:p w:rsidR="00000000" w:rsidRDefault="00000000">
          <w:pPr>
            <w:pStyle w:val="DanceBody"/>
          </w:pPr>
          <w:r>
            <w:t>25-32</w:t>
          </w:r>
          <w:r>
            <w:tab/>
            <w:t>Centre dancers dance DoSiDo</w:t>
          </w:r>
          <w:r w:rsidRPr="00BA6B4D">
            <w:rPr>
              <w:b/>
            </w:rPr>
            <w:t xml:space="preserve"> </w:t>
          </w:r>
          <w:r>
            <w:rPr>
              <w:b/>
            </w:rPr>
            <w:t xml:space="preserve">as </w:t>
          </w:r>
          <w:r>
            <w:t>corners change places RH on sides &amp; set, both lines cross passing RSh &amp; progress a 2</w:t>
          </w:r>
          <w:r w:rsidRPr="00972EEB">
            <w:t>nd</w:t>
          </w:r>
          <w:r>
            <w:t xml:space="preserve"> time passing LSh</w:t>
          </w:r>
        </w:p>
        <w:p w:rsidR="00000000" w:rsidRPr="007A0EC4" w:rsidRDefault="00000000">
          <w:pPr>
            <w:pStyle w:val="DanceBody"/>
          </w:pPr>
          <w:r w:rsidRPr="007A0EC4">
            <w:t>Repeat in Reel Time</w:t>
          </w:r>
        </w:p>
        <w:p w:rsidR="00000000" w:rsidRDefault="00000000"/>
        <w:p w:rsidR="00000000" w:rsidRDefault="00000000"/>
      </w:docPartBody>
    </w:docPart>
    <w:docPart>
      <w:docPartPr>
        <w:name w:val="Sour Lemon (The)"/>
        <w:style w:val="Minicrib"/>
        <w:category>
          <w:name w:val="General"/>
          <w:gallery w:val="autoTxt"/>
        </w:category>
        <w:behaviors>
          <w:behavior w:val="content"/>
        </w:behaviors>
        <w:guid w:val="{0EBD3FDA-ADE3-4A03-BFE8-F4F0E1B9920A}"/>
      </w:docPartPr>
      <w:docPartBody>
        <w:p w:rsidR="00000000" w:rsidRPr="00C76D0D" w:rsidRDefault="00000000">
          <w:pPr>
            <w:pStyle w:val="Minicrib"/>
          </w:pPr>
          <w:r w:rsidRPr="00C76D0D">
            <w:t>THE SOUR LEMON  (J8x40)  3C (4C set)</w:t>
          </w:r>
          <w:r w:rsidRPr="00C76D0D">
            <w:tab/>
            <w:t>&lt;$20170308&gt; John &amp; Hilary Ashby  Bridport Dances</w:t>
          </w:r>
        </w:p>
        <w:p w:rsidR="00000000" w:rsidRDefault="00000000">
          <w:pPr>
            <w:pStyle w:val="DanceBody"/>
          </w:pPr>
          <w:r>
            <w:t xml:space="preserve"> 1- 8</w:t>
          </w:r>
          <w:r>
            <w:tab/>
            <w:t>1s+2s Set &amp; Rotate</w:t>
          </w:r>
        </w:p>
        <w:p w:rsidR="00000000" w:rsidRDefault="00000000">
          <w:pPr>
            <w:pStyle w:val="DanceBody"/>
          </w:pPr>
          <w:r>
            <w:t xml:space="preserve"> 9-16</w:t>
          </w:r>
          <w:r>
            <w:tab/>
            <w:t>1s dance 1/2 Fig 8 down round 3s, dance 1/2 Fig 8 up round 2s</w:t>
          </w:r>
        </w:p>
        <w:p w:rsidR="00000000" w:rsidRDefault="00000000">
          <w:pPr>
            <w:pStyle w:val="DanceBody"/>
          </w:pPr>
          <w:r>
            <w:t>17-24</w:t>
          </w:r>
          <w:r>
            <w:tab/>
            <w:t>1s dance RH across with 3s, dance LH across with 2s</w:t>
          </w:r>
        </w:p>
        <w:p w:rsidR="00000000" w:rsidRDefault="00000000">
          <w:pPr>
            <w:pStyle w:val="DanceBody"/>
          </w:pPr>
          <w:r>
            <w:t>25-32</w:t>
          </w:r>
          <w:r>
            <w:tab/>
            <w:t>Reels of 3 on sides, 1s pass 3s RSh to start.  1s end in 2nd place own side</w:t>
          </w:r>
        </w:p>
        <w:p w:rsidR="00000000" w:rsidRDefault="00000000">
          <w:pPr>
            <w:pStyle w:val="DanceBody"/>
          </w:pPr>
          <w:r>
            <w:t>33-40</w:t>
          </w:r>
          <w:r>
            <w:tab/>
            <w:t>2s+1s+3s circle 6H round and back</w:t>
          </w:r>
        </w:p>
        <w:p w:rsidR="00000000" w:rsidRDefault="00000000"/>
        <w:p w:rsidR="00000000" w:rsidRDefault="00000000"/>
      </w:docPartBody>
    </w:docPart>
    <w:docPart>
      <w:docPartPr>
        <w:name w:val="South From Oban"/>
        <w:style w:val="Minicrib"/>
        <w:category>
          <w:name w:val="General"/>
          <w:gallery w:val="autoTxt"/>
        </w:category>
        <w:behaviors>
          <w:behavior w:val="content"/>
        </w:behaviors>
        <w:guid w:val="{DC505733-9E84-4992-871D-A3A44427707E}"/>
      </w:docPartPr>
      <w:docPartBody>
        <w:p w:rsidR="00000000" w:rsidRPr="00C76D0D" w:rsidRDefault="00000000">
          <w:pPr>
            <w:pStyle w:val="Minicrib"/>
          </w:pPr>
          <w:r w:rsidRPr="00C76D0D">
            <w:t>SOUTH FROM OBAN  (J8x40)  3C (4C set)</w:t>
          </w:r>
          <w:r w:rsidRPr="00C76D0D">
            <w:tab/>
            <w:t>&lt;$20000101&gt; S Shields  Leeds Anniv Bk</w:t>
          </w:r>
        </w:p>
        <w:p w:rsidR="00000000" w:rsidRDefault="00000000">
          <w:pPr>
            <w:pStyle w:val="DanceBody"/>
          </w:pPr>
          <w:r>
            <w:t xml:space="preserve"> 1- 8</w:t>
          </w:r>
          <w:r>
            <w:tab/>
            <w:t>1L+2L lead thru partners, cast back to place &amp; pass RSh to change places &amp; cross RH with opposite partner</w:t>
          </w:r>
        </w:p>
        <w:p w:rsidR="00000000" w:rsidRDefault="00000000">
          <w:pPr>
            <w:pStyle w:val="DanceBody"/>
          </w:pPr>
          <w:r>
            <w:t xml:space="preserve"> 9-16</w:t>
          </w:r>
          <w:r>
            <w:tab/>
            <w:t>1M+2M repeat (2s at top)</w:t>
          </w:r>
        </w:p>
        <w:p w:rsidR="00000000" w:rsidRDefault="00000000">
          <w:pPr>
            <w:pStyle w:val="DanceBody"/>
          </w:pPr>
          <w:r>
            <w:t>17-24</w:t>
          </w:r>
          <w:r>
            <w:tab/>
            <w:t>2s+1s dance RH across, 1s lead up &amp; cast</w:t>
          </w:r>
          <w:r w:rsidRPr="00BA6B4D">
            <w:rPr>
              <w:b/>
            </w:rPr>
            <w:t xml:space="preserve"> while </w:t>
          </w:r>
          <w:r>
            <w:t>2s cast &amp; lead up</w:t>
          </w:r>
        </w:p>
        <w:p w:rsidR="00000000" w:rsidRDefault="00000000">
          <w:pPr>
            <w:pStyle w:val="DanceBody"/>
          </w:pPr>
          <w:r>
            <w:t>25-32</w:t>
          </w:r>
          <w:r>
            <w:tab/>
            <w:t>1s+3s dance LH across, 1s cast &amp; lead up</w:t>
          </w:r>
          <w:r w:rsidRPr="00BA6B4D">
            <w:rPr>
              <w:b/>
            </w:rPr>
            <w:t xml:space="preserve"> while </w:t>
          </w:r>
          <w:r>
            <w:t>3s lead up &amp; cast</w:t>
          </w:r>
        </w:p>
        <w:p w:rsidR="00000000" w:rsidRDefault="00000000">
          <w:pPr>
            <w:pStyle w:val="DanceBody"/>
          </w:pPr>
          <w:r>
            <w:t>33-40</w:t>
          </w:r>
          <w:r>
            <w:tab/>
            <w:t>2s+1s+3s dance reel of 3 on sides (1s dancing out &amp; up to begin)</w:t>
          </w:r>
        </w:p>
        <w:p w:rsidR="00000000" w:rsidRDefault="00000000"/>
        <w:p w:rsidR="00000000" w:rsidRDefault="00000000"/>
      </w:docPartBody>
    </w:docPart>
    <w:docPart>
      <w:docPartPr>
        <w:name w:val="South Inch House"/>
        <w:style w:val="Minicrib"/>
        <w:category>
          <w:name w:val="General"/>
          <w:gallery w:val="autoTxt"/>
        </w:category>
        <w:behaviors>
          <w:behavior w:val="content"/>
        </w:behaviors>
        <w:guid w:val="{E2BDC735-D34D-4AA9-9FD6-726A8FB12CE2}"/>
      </w:docPartPr>
      <w:docPartBody>
        <w:p w:rsidR="00000000" w:rsidRPr="00C76D0D" w:rsidRDefault="00000000">
          <w:pPr>
            <w:pStyle w:val="Minicrib"/>
          </w:pPr>
          <w:r w:rsidRPr="00C76D0D">
            <w:t>SOUTH INCH HOUSE  (S4x32)  4C set</w:t>
          </w:r>
          <w:r w:rsidRPr="00C76D0D">
            <w:tab/>
            <w:t>&lt;$20000101&gt; J Winton</w:t>
          </w:r>
        </w:p>
        <w:p w:rsidR="00000000" w:rsidRDefault="00000000">
          <w:pPr>
            <w:pStyle w:val="DanceBody"/>
          </w:pPr>
          <w:r>
            <w:t xml:space="preserve"> 1- 8</w:t>
          </w:r>
          <w:r>
            <w:tab/>
            <w:t>1s</w:t>
          </w:r>
          <w:r w:rsidRPr="007F0D5A">
            <w:rPr>
              <w:b/>
            </w:rPr>
            <w:t xml:space="preserve"> also </w:t>
          </w:r>
          <w:r>
            <w:t>4s cross RH &amp; cast 1 pl</w:t>
          </w:r>
          <w:r w:rsidRPr="00BA6B4D">
            <w:rPr>
              <w:b/>
            </w:rPr>
            <w:t xml:space="preserve"> </w:t>
          </w:r>
          <w:r>
            <w:rPr>
              <w:b/>
            </w:rPr>
            <w:t xml:space="preserve">as </w:t>
          </w:r>
          <w:r>
            <w:t>2s+3s dance RH across 1/2 way, 3s</w:t>
          </w:r>
          <w:r w:rsidRPr="007F0D5A">
            <w:rPr>
              <w:b/>
            </w:rPr>
            <w:t xml:space="preserve"> also </w:t>
          </w:r>
          <w:r>
            <w:t>2s cross RH &amp; cast 1 pl</w:t>
          </w:r>
          <w:r w:rsidRPr="00BA6B4D">
            <w:rPr>
              <w:b/>
            </w:rPr>
            <w:t xml:space="preserve"> </w:t>
          </w:r>
          <w:r>
            <w:rPr>
              <w:b/>
            </w:rPr>
            <w:t xml:space="preserve">as </w:t>
          </w:r>
          <w:r>
            <w:t>1s+4s dance RH across 1/2 way</w:t>
          </w:r>
        </w:p>
        <w:p w:rsidR="00000000" w:rsidRDefault="00000000">
          <w:pPr>
            <w:pStyle w:val="DanceBody"/>
          </w:pPr>
          <w:r>
            <w:t xml:space="preserve"> 9-16</w:t>
          </w:r>
          <w:r>
            <w:tab/>
            <w:t>1s (at bottom) followed by 2s+3s+4s cross &amp; lead up opposite sides to original places, all turn 2H 1.1/2 times</w:t>
          </w:r>
        </w:p>
        <w:p w:rsidR="00000000" w:rsidRDefault="00000000">
          <w:pPr>
            <w:pStyle w:val="DanceBody"/>
          </w:pPr>
          <w:r>
            <w:t>17-24</w:t>
          </w:r>
          <w:r>
            <w:tab/>
            <w:t>1M+2L+3M+4L dance 1/2 diag reel of 4 (1M &amp; 3M giving RSh to 2L &amp; 3L), 1L+2M+3L+4M dance 1/2 reel of 4 (1L &amp; 3L give RSh to 2M &amp; 4M)</w:t>
          </w:r>
        </w:p>
        <w:p w:rsidR="00000000" w:rsidRDefault="00000000">
          <w:pPr>
            <w:pStyle w:val="DanceBody"/>
          </w:pPr>
          <w:r>
            <w:t>25-32</w:t>
          </w:r>
          <w:r>
            <w:tab/>
            <w:t>4s+2s dance LH across 1/2 way, 1s+3s turn LH 1.1/2 times</w:t>
          </w:r>
        </w:p>
        <w:p w:rsidR="00000000" w:rsidRDefault="00000000"/>
        <w:p w:rsidR="00000000" w:rsidRDefault="00000000"/>
      </w:docPartBody>
    </w:docPart>
    <w:docPart>
      <w:docPartPr>
        <w:name w:val="Southern Cairn (The)"/>
        <w:style w:val="Minicrib"/>
        <w:category>
          <w:name w:val="General"/>
          <w:gallery w:val="autoTxt"/>
        </w:category>
        <w:behaviors>
          <w:behavior w:val="content"/>
        </w:behaviors>
        <w:guid w:val="{2339DB05-AD9C-4184-80B3-89C245990CA2}"/>
      </w:docPartPr>
      <w:docPartBody>
        <w:p w:rsidR="00000000" w:rsidRPr="00C76D0D" w:rsidRDefault="00000000">
          <w:pPr>
            <w:pStyle w:val="Minicrib"/>
          </w:pPr>
          <w:r w:rsidRPr="00C76D0D">
            <w:t>THE SOUTHERN CAIRN  (R8x32)  3C (4C set)</w:t>
          </w:r>
          <w:r w:rsidRPr="00C76D0D">
            <w:tab/>
            <w:t>&lt;$20070424&gt; Roy Goldring</w:t>
          </w:r>
        </w:p>
        <w:p w:rsidR="00000000" w:rsidRDefault="00000000">
          <w:pPr>
            <w:pStyle w:val="DanceBody"/>
          </w:pPr>
          <w:r>
            <w:t xml:space="preserve"> 1- 8</w:t>
          </w:r>
          <w:r>
            <w:tab/>
            <w:t>1s cross RH &amp; cast 1 place, 1s dance 1/2 reel of 3 across (1L with 2s &amp; 1M with 3s)</w:t>
          </w:r>
        </w:p>
        <w:p w:rsidR="00000000" w:rsidRDefault="00000000">
          <w:pPr>
            <w:pStyle w:val="DanceBody"/>
          </w:pPr>
          <w:r>
            <w:t xml:space="preserve"> 9-16</w:t>
          </w:r>
          <w:r>
            <w:tab/>
            <w:t>1s dance RH across with 1</w:t>
          </w:r>
          <w:r w:rsidRPr="00972EEB">
            <w:t>st</w:t>
          </w:r>
          <w:r>
            <w:t xml:space="preserve"> corners &amp; dance 1/2 reels of 3 across (1L down &amp; 1M up)</w:t>
          </w:r>
        </w:p>
        <w:p w:rsidR="00000000" w:rsidRDefault="00000000">
          <w:pPr>
            <w:pStyle w:val="DanceBody"/>
          </w:pPr>
          <w:r>
            <w:t>17-24</w:t>
          </w:r>
          <w:r>
            <w:tab/>
            <w:t>1s dance RH across with 2</w:t>
          </w:r>
          <w:r w:rsidRPr="00972EEB">
            <w:t>nd</w:t>
          </w:r>
          <w:r>
            <w:t xml:space="preserve"> corners, 1L dances up &amp; casts to 2</w:t>
          </w:r>
          <w:r w:rsidRPr="00972EEB">
            <w:t>nd</w:t>
          </w:r>
          <w:r>
            <w:t xml:space="preserve"> place own side</w:t>
          </w:r>
          <w:r w:rsidRPr="00BA6B4D">
            <w:rPr>
              <w:b/>
            </w:rPr>
            <w:t xml:space="preserve"> while </w:t>
          </w:r>
          <w:r>
            <w:t>1M dances down &amp; casts up to 2</w:t>
          </w:r>
          <w:r w:rsidRPr="00972EEB">
            <w:t>nd</w:t>
          </w:r>
          <w:r>
            <w:t xml:space="preserve"> place</w:t>
          </w:r>
        </w:p>
        <w:p w:rsidR="00000000" w:rsidRDefault="00000000">
          <w:pPr>
            <w:pStyle w:val="DanceBody"/>
          </w:pPr>
          <w:r>
            <w:t>25-32</w:t>
          </w:r>
          <w:r>
            <w:tab/>
            <w:t>2s+1s+3s turn RH 1.1/4 times, set to partners &amp; petronella turn to own sides</w:t>
          </w:r>
        </w:p>
        <w:p w:rsidR="00000000" w:rsidRDefault="00000000"/>
        <w:p w:rsidR="00000000" w:rsidRDefault="00000000"/>
      </w:docPartBody>
    </w:docPart>
    <w:docPart>
      <w:docPartPr>
        <w:name w:val="Southern Cross (The)"/>
        <w:style w:val="Minicrib"/>
        <w:category>
          <w:name w:val="General"/>
          <w:gallery w:val="autoTxt"/>
        </w:category>
        <w:behaviors>
          <w:behavior w:val="content"/>
        </w:behaviors>
        <w:guid w:val="{963DBCF2-7AB1-48D5-9012-548B9C7D05E8}"/>
      </w:docPartPr>
      <w:docPartBody>
        <w:p w:rsidR="00000000" w:rsidRPr="00C76D0D" w:rsidRDefault="00000000">
          <w:pPr>
            <w:pStyle w:val="Minicrib"/>
          </w:pPr>
          <w:r w:rsidRPr="00C76D0D">
            <w:t>THE SOUTHERN CROSS  (J8x32)  3C (4C set)</w:t>
          </w:r>
          <w:r w:rsidRPr="00C76D0D">
            <w:tab/>
            <w:t>&lt;$20000101&gt; John Drewry  Bankhead Bk 2</w:t>
          </w:r>
        </w:p>
        <w:p w:rsidR="00000000" w:rsidRDefault="00000000">
          <w:pPr>
            <w:pStyle w:val="DanceBody"/>
          </w:pPr>
          <w:r>
            <w:t xml:space="preserve"> 1- 8</w:t>
          </w:r>
          <w:r>
            <w:tab/>
            <w:t>1s+2s set, 1s cast to face up in centre</w:t>
          </w:r>
          <w:r w:rsidRPr="00BA6B4D">
            <w:rPr>
              <w:b/>
            </w:rPr>
            <w:t xml:space="preserve"> while </w:t>
          </w:r>
          <w:r>
            <w:t>2s turn LH 1/2 way moving up &amp; face down, 2s+1s Set+Link with ptnr 2s end own sides &amp; 1s face 2L</w:t>
          </w:r>
        </w:p>
        <w:p w:rsidR="00000000" w:rsidRDefault="00000000">
          <w:pPr>
            <w:pStyle w:val="DanceBody"/>
          </w:pPr>
          <w:r>
            <w:t xml:space="preserve"> 9-16</w:t>
          </w:r>
          <w:r>
            <w:tab/>
            <w:t>1s+2L RH across &amp; LH across with 3M &amp; end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corners RH &amp; partner LH to end in centre facing up Man behind partner</w:t>
          </w:r>
        </w:p>
        <w:p w:rsidR="00000000" w:rsidRDefault="00000000">
          <w:pPr>
            <w:pStyle w:val="DanceBody"/>
          </w:pPr>
          <w:r>
            <w:t>25-32</w:t>
          </w:r>
          <w:r>
            <w:tab/>
            <w:t>1s+2M LH across &amp; RH across with 3L, 1s end 2</w:t>
          </w:r>
          <w:r w:rsidRPr="00972EEB">
            <w:t>nd</w:t>
          </w:r>
          <w:r>
            <w:t xml:space="preserve"> place own sides</w:t>
          </w:r>
        </w:p>
        <w:p w:rsidR="00000000" w:rsidRDefault="00000000"/>
        <w:p w:rsidR="00000000" w:rsidRDefault="00000000"/>
      </w:docPartBody>
    </w:docPart>
    <w:docPart>
      <w:docPartPr>
        <w:name w:val="Southern Highlands Anniv Spey"/>
        <w:style w:val="Minicrib"/>
        <w:category>
          <w:name w:val="General"/>
          <w:gallery w:val="autoTxt"/>
        </w:category>
        <w:behaviors>
          <w:behavior w:val="content"/>
        </w:behaviors>
        <w:guid w:val="{A15E72F5-49C6-471C-A310-DFE457920E49}"/>
      </w:docPartPr>
      <w:docPartBody>
        <w:p w:rsidR="00000000" w:rsidRPr="00C76D0D" w:rsidRDefault="00000000">
          <w:pPr>
            <w:pStyle w:val="Minicrib"/>
          </w:pPr>
          <w:r w:rsidRPr="00C76D0D">
            <w:t>SOUTHERN HIGHLANDS ANNIVERSARY STRATHSPEY  (S3x32)  3C Set</w:t>
          </w:r>
          <w:r w:rsidRPr="00C76D0D">
            <w:tab/>
            <w:t>&lt;$20240811&gt; Helen Wales  Sydney Down Under</w:t>
          </w:r>
        </w:p>
        <w:p w:rsidR="00000000" w:rsidRPr="006C0E6F" w:rsidRDefault="00000000">
          <w:pPr>
            <w:pStyle w:val="DanceBody"/>
          </w:pPr>
          <w:r w:rsidRPr="006C0E6F">
            <w:t xml:space="preserve"> 1- 8</w:t>
          </w:r>
          <w:r w:rsidRPr="006C0E6F">
            <w:tab/>
            <w:t>All set &amp; cross RH with partner; All set, 1/2 turn partner LH into centre, take prom hold facing up</w:t>
          </w:r>
        </w:p>
        <w:p w:rsidR="00000000" w:rsidRPr="006C0E6F" w:rsidRDefault="00000000">
          <w:pPr>
            <w:pStyle w:val="DanceBody"/>
          </w:pPr>
          <w:r w:rsidRPr="006C0E6F">
            <w:t xml:space="preserve"> 9-16</w:t>
          </w:r>
          <w:r w:rsidRPr="006C0E6F">
            <w:tab/>
            <w:t>All dance Promenade back to place, 2s face out</w:t>
          </w:r>
        </w:p>
        <w:p w:rsidR="00000000" w:rsidRPr="006C0E6F" w:rsidRDefault="00000000">
          <w:pPr>
            <w:pStyle w:val="DanceBody"/>
          </w:pPr>
          <w:r w:rsidRPr="006C0E6F">
            <w:t>17-24</w:t>
          </w:r>
          <w:r w:rsidRPr="006C0E6F">
            <w:tab/>
            <w:t>Mirror reels of 3 on sides (1s in/down, 2s out/up, 3s in/up), ending 2s dancing up to 1st place &amp; 1s into 2nd place (middle) facing 3s</w:t>
          </w:r>
        </w:p>
        <w:p w:rsidR="00000000" w:rsidRPr="006C0E6F" w:rsidRDefault="00000000">
          <w:pPr>
            <w:pStyle w:val="DanceBody"/>
          </w:pPr>
          <w:r w:rsidRPr="006C0E6F">
            <w:t>25-32</w:t>
          </w:r>
          <w:r w:rsidRPr="006C0E6F">
            <w:tab/>
            <w:t>1s+3s dance Rondel to end 2 3 1</w:t>
          </w:r>
        </w:p>
        <w:p w:rsidR="00000000" w:rsidRDefault="00000000"/>
        <w:p w:rsidR="00000000" w:rsidRDefault="00000000"/>
      </w:docPartBody>
    </w:docPart>
    <w:docPart>
      <w:docPartPr>
        <w:name w:val="Southernhay Reel"/>
        <w:style w:val="Minicrib"/>
        <w:category>
          <w:name w:val="General"/>
          <w:gallery w:val="autoTxt"/>
        </w:category>
        <w:behaviors>
          <w:behavior w:val="content"/>
        </w:behaviors>
        <w:guid w:val="{CA77852B-6CCC-4F67-BBEA-0E9723894C39}"/>
      </w:docPartPr>
      <w:docPartBody>
        <w:p w:rsidR="00000000" w:rsidRPr="00C76D0D" w:rsidRDefault="00000000">
          <w:pPr>
            <w:pStyle w:val="Minicrib"/>
          </w:pPr>
          <w:r w:rsidRPr="00C76D0D">
            <w:t>SOUTHERNHAY REEL  (R8x32)  3C (4C set)</w:t>
          </w:r>
          <w:r w:rsidRPr="00C76D0D">
            <w:tab/>
            <w:t>&lt;$20240519&gt; Anne Dinan  RSCDS Exeter 50th Anniversary</w:t>
          </w:r>
        </w:p>
        <w:p w:rsidR="00000000" w:rsidRDefault="00000000">
          <w:pPr>
            <w:pStyle w:val="DanceBody"/>
          </w:pPr>
          <w:r>
            <w:t xml:space="preserve"> 1- 8</w:t>
          </w:r>
          <w:r>
            <w:tab/>
            <w:t>1s cross RH, cast (2s step up); 1s dance 1/2 Fig 8 up round 2s</w:t>
          </w:r>
        </w:p>
        <w:p w:rsidR="00000000" w:rsidRDefault="00000000">
          <w:pPr>
            <w:pStyle w:val="DanceBody"/>
          </w:pPr>
          <w:r>
            <w:t xml:space="preserve"> 9-16</w:t>
          </w:r>
          <w:r>
            <w:tab/>
            <w:t xml:space="preserve">1L+2s </w:t>
          </w:r>
          <w:r>
            <w:rPr>
              <w:b/>
            </w:rPr>
            <w:t>also</w:t>
          </w:r>
          <w:r>
            <w:t xml:space="preserve"> 1M+3s dances reels of 3 across (1L+2M &amp; 1M+3L pass LSh). 1s pass RSh to face 1st corners</w:t>
          </w:r>
        </w:p>
        <w:p w:rsidR="00000000" w:rsidRDefault="00000000">
          <w:pPr>
            <w:pStyle w:val="DanceBody"/>
          </w:pPr>
          <w:r>
            <w:t>17-24</w:t>
          </w:r>
          <w:r>
            <w:tab/>
            <w:t>1s set to &amp; turn 1st corner RH, pass LSh, set to &amp; turn 2nd corner RH. 1s end in 2nd place opp sides, 1M faces down, 1L faces up</w:t>
          </w:r>
        </w:p>
        <w:p w:rsidR="00000000" w:rsidRDefault="00000000">
          <w:pPr>
            <w:pStyle w:val="DanceBody"/>
          </w:pPr>
          <w:r>
            <w:t>25-32</w:t>
          </w:r>
          <w:r>
            <w:tab/>
            <w:t>2s+1s+3s dance 6 bar reels of 3 on sides, 1s cross RH to 2nd place own side.  2 1 3</w:t>
          </w:r>
        </w:p>
        <w:p w:rsidR="00000000" w:rsidRDefault="00000000"/>
        <w:p w:rsidR="00000000" w:rsidRDefault="00000000"/>
      </w:docPartBody>
    </w:docPart>
    <w:docPart>
      <w:docPartPr>
        <w:name w:val="Southsea Bubble"/>
        <w:style w:val="Minicrib"/>
        <w:category>
          <w:name w:val="General"/>
          <w:gallery w:val="autoTxt"/>
        </w:category>
        <w:behaviors>
          <w:behavior w:val="content"/>
        </w:behaviors>
        <w:guid w:val="{46230BB5-B0B0-4AF1-8A37-2AC9DE194635}"/>
      </w:docPartPr>
      <w:docPartBody>
        <w:p w:rsidR="00000000" w:rsidRPr="00C76D0D" w:rsidRDefault="00000000">
          <w:pPr>
            <w:pStyle w:val="Minicrib"/>
          </w:pPr>
          <w:r w:rsidRPr="00C76D0D">
            <w:t>SOUTHSEA BUBBLE  (R8x32)  3C (4C set)</w:t>
          </w:r>
          <w:r w:rsidRPr="00C76D0D">
            <w:tab/>
            <w:t>&lt;$20220427&gt; Ann Gorman  Southsea 50</w:t>
          </w:r>
        </w:p>
        <w:p w:rsidR="00000000" w:rsidRDefault="00000000">
          <w:pPr>
            <w:pStyle w:val="DanceBody"/>
          </w:pPr>
          <w:r>
            <w:t xml:space="preserve"> 1- 8</w:t>
          </w:r>
          <w:r>
            <w:tab/>
            <w:t>1s+2s set &amp; dance 1/2 RH across; 2s+1s set &amp; cross RH</w:t>
          </w:r>
        </w:p>
        <w:p w:rsidR="00000000" w:rsidRDefault="00000000">
          <w:pPr>
            <w:pStyle w:val="DanceBody"/>
          </w:pPr>
          <w:r>
            <w:t xml:space="preserve"> 9-16</w:t>
          </w:r>
          <w:r>
            <w:tab/>
            <w:t>1s+2s+3s Set+Link for 3; 1s dance 1/2 reels of 3 across, LSh to 2nd corner (pstn) to start</w:t>
          </w:r>
        </w:p>
        <w:p w:rsidR="00000000" w:rsidRDefault="00000000">
          <w:pPr>
            <w:pStyle w:val="DanceBody"/>
          </w:pPr>
          <w:r>
            <w:t>17-24</w:t>
          </w:r>
          <w:r>
            <w:tab/>
            <w:t>1s+2s+3s Set+Link for 3; 1s dance 1/2 reels of 3 on sides, LSh to 1st corner (pstn) to start</w:t>
          </w:r>
        </w:p>
        <w:p w:rsidR="00000000" w:rsidRDefault="00000000">
          <w:pPr>
            <w:pStyle w:val="DanceBody"/>
          </w:pPr>
          <w:r>
            <w:t>25-32</w:t>
          </w:r>
          <w:r>
            <w:tab/>
            <w:t>1M dances up between 2s, 1L dances down between 3s &amp; they cast to 2nd place own sides; 2s+1s+3s turn partner RH</w:t>
          </w:r>
        </w:p>
        <w:p w:rsidR="00000000" w:rsidRDefault="00000000"/>
        <w:p w:rsidR="00000000" w:rsidRDefault="00000000"/>
      </w:docPartBody>
    </w:docPart>
    <w:docPart>
      <w:docPartPr>
        <w:name w:val="Southsea's Golden Year"/>
        <w:style w:val="Minicrib"/>
        <w:category>
          <w:name w:val="General"/>
          <w:gallery w:val="autoTxt"/>
        </w:category>
        <w:behaviors>
          <w:behavior w:val="content"/>
        </w:behaviors>
        <w:guid w:val="{86721A53-D6AB-4CA7-9FAB-CDD9F45C8645}"/>
      </w:docPartPr>
      <w:docPartBody>
        <w:p w:rsidR="00000000" w:rsidRPr="00C76D0D" w:rsidRDefault="00000000">
          <w:pPr>
            <w:pStyle w:val="Minicrib"/>
          </w:pPr>
          <w:r w:rsidRPr="00C76D0D">
            <w:t>SOUTHSEA'S GOLDEN YEAR  (M-(S64+R64))  Sq.Set</w:t>
          </w:r>
          <w:r w:rsidRPr="00C76D0D">
            <w:tab/>
            <w:t>&lt;$20220427&gt; Anfdrew &amp; Anthea Sharp  Southsea 50</w:t>
          </w:r>
        </w:p>
        <w:p w:rsidR="00000000" w:rsidRDefault="00000000">
          <w:pPr>
            <w:pStyle w:val="DanceBody"/>
          </w:pPr>
          <w:r>
            <w:t>Strathspey</w:t>
          </w:r>
        </w:p>
        <w:p w:rsidR="00000000" w:rsidRDefault="00000000">
          <w:pPr>
            <w:pStyle w:val="DanceBody"/>
          </w:pPr>
          <w:r>
            <w:t xml:space="preserve"> 1- 8</w:t>
          </w:r>
          <w:r>
            <w:tab/>
            <w:t>All dance interlocking reels of 4 (RSh to parner to start)</w:t>
          </w:r>
        </w:p>
        <w:p w:rsidR="00000000" w:rsidRDefault="00000000">
          <w:pPr>
            <w:pStyle w:val="DanceBody"/>
          </w:pPr>
          <w:r>
            <w:t xml:space="preserve"> 9-16</w:t>
          </w:r>
          <w:r>
            <w:tab/>
          </w:r>
          <w:r w:rsidRPr="00913D65">
            <w:t xml:space="preserve">All dance </w:t>
          </w:r>
          <w:r>
            <w:t xml:space="preserve">Double </w:t>
          </w:r>
          <w:r w:rsidRPr="00913D65">
            <w:t>Men's Chain with Men giving LH in centre</w:t>
          </w:r>
        </w:p>
        <w:p w:rsidR="00000000" w:rsidRDefault="00000000">
          <w:pPr>
            <w:pStyle w:val="DanceBody"/>
          </w:pPr>
          <w:r>
            <w:t>17-24</w:t>
          </w:r>
          <w:r>
            <w:tab/>
            <w:t>1s &amp; 3s set to partner, 1s+3s dance 6 bars of R&amp;L (RH to partner to start)</w:t>
          </w:r>
        </w:p>
        <w:p w:rsidR="00000000" w:rsidRDefault="00000000">
          <w:pPr>
            <w:pStyle w:val="DanceBody"/>
          </w:pPr>
          <w:r>
            <w:t>25-32</w:t>
          </w:r>
          <w:r>
            <w:tab/>
            <w:t>2s &amp;4s repeat 17-24</w:t>
          </w:r>
        </w:p>
        <w:p w:rsidR="00000000" w:rsidRDefault="00000000">
          <w:pPr>
            <w:pStyle w:val="DanceBody"/>
          </w:pPr>
          <w:r>
            <w:t>33-40</w:t>
          </w:r>
          <w:r>
            <w:tab/>
            <w:t>1s+3s 1/2 turn RH, pull back RSh &amp; dance out to opp place; 2s+4s repeat. Ladies end facing out ready for …</w:t>
          </w:r>
        </w:p>
        <w:p w:rsidR="00000000" w:rsidRDefault="00000000">
          <w:pPr>
            <w:pStyle w:val="DanceBody"/>
          </w:pPr>
          <w:r>
            <w:t>41-56</w:t>
          </w:r>
          <w:r>
            <w:tab/>
            <w:t>All dance Schiehallion reels</w:t>
          </w:r>
        </w:p>
        <w:p w:rsidR="00000000" w:rsidRDefault="00000000">
          <w:pPr>
            <w:pStyle w:val="DanceBody"/>
          </w:pPr>
          <w:r>
            <w:t>57-64</w:t>
          </w:r>
          <w:r>
            <w:tab/>
            <w:t>All circle 8H round to left 1 place (2 bars), dance in to centre (1 bar), pull back RSh &amp; dance out to next place round (1 bar); repeat circle, twirl &amp; out to finish in original places. 1 2 3 4</w:t>
          </w:r>
        </w:p>
        <w:p w:rsidR="00000000" w:rsidRDefault="00000000">
          <w:pPr>
            <w:pStyle w:val="DanceBody"/>
          </w:pPr>
          <w:r>
            <w:t>Reel</w:t>
          </w:r>
        </w:p>
        <w:p w:rsidR="00000000" w:rsidRDefault="00000000">
          <w:pPr>
            <w:pStyle w:val="DanceBody"/>
          </w:pPr>
          <w:r>
            <w:t xml:space="preserve"> 1- 56</w:t>
          </w:r>
          <w:r>
            <w:tab/>
            <w:t>Repeat Strathspey bars 1-56</w:t>
          </w:r>
        </w:p>
        <w:p w:rsidR="00000000" w:rsidRDefault="00000000">
          <w:pPr>
            <w:pStyle w:val="DanceBody"/>
          </w:pPr>
          <w:r>
            <w:t>57-64</w:t>
          </w:r>
          <w:r>
            <w:tab/>
            <w:t>All circle 8H round to left (3 bars) pull back LSh  &amp; chase anticlockwise back to place.  1 2 3 4</w:t>
          </w:r>
        </w:p>
        <w:p w:rsidR="00000000" w:rsidRDefault="00000000"/>
        <w:p w:rsidR="00000000" w:rsidRDefault="00000000"/>
      </w:docPartBody>
    </w:docPart>
    <w:docPart>
      <w:docPartPr>
        <w:name w:val="Southside Wedding (The)"/>
        <w:style w:val="Minicrib"/>
        <w:category>
          <w:name w:val="General"/>
          <w:gallery w:val="autoTxt"/>
        </w:category>
        <w:behaviors>
          <w:behavior w:val="content"/>
        </w:behaviors>
        <w:guid w:val="{0ADFFDA9-E885-471D-B8FF-416F7B629172}"/>
      </w:docPartPr>
      <w:docPartBody>
        <w:p w:rsidR="00000000" w:rsidRPr="007574DF" w:rsidRDefault="00000000">
          <w:pPr>
            <w:pStyle w:val="Minicrib"/>
          </w:pPr>
          <w:r w:rsidRPr="007574DF">
            <w:t>THE SOUTHSIDE WEDDING  (M-(2xS32+2xR32))  Sq.Set</w:t>
          </w:r>
          <w:r w:rsidRPr="007574DF">
            <w:tab/>
            <w:t>&lt;$20250422&gt; Niall Bootland, 2023</w:t>
          </w:r>
        </w:p>
        <w:p w:rsidR="00000000" w:rsidRDefault="00000000">
          <w:pPr>
            <w:pStyle w:val="DanceBody"/>
          </w:pPr>
          <w:r>
            <w:t xml:space="preserve"> 1- 8</w:t>
          </w:r>
          <w:r>
            <w:tab/>
            <w:t>Ladies dance RH across &amp; face out; Ladies chase clockwise 1/2 round to opp place</w:t>
          </w:r>
        </w:p>
        <w:p w:rsidR="00000000" w:rsidRDefault="00000000">
          <w:pPr>
            <w:pStyle w:val="DanceBody"/>
          </w:pPr>
          <w:r>
            <w:t xml:space="preserve"> 9-16</w:t>
          </w:r>
          <w:r>
            <w:tab/>
            <w:t>Men dance LH across &amp; face out; Men chase anticlockwise 1/2 round to opp place. Ladies pull back LSh to face out.  3 4 1 2</w:t>
          </w:r>
        </w:p>
        <w:p w:rsidR="00000000" w:rsidRDefault="00000000">
          <w:pPr>
            <w:pStyle w:val="DanceBody"/>
          </w:pPr>
          <w:r>
            <w:t>17-24</w:t>
          </w:r>
          <w:r>
            <w:tab/>
            <w:t>All dance 8 bars of Schiehallion reels to end in original places</w:t>
          </w:r>
        </w:p>
        <w:p w:rsidR="00000000" w:rsidRPr="00B304DE" w:rsidRDefault="00000000">
          <w:pPr>
            <w:pStyle w:val="DanceBody"/>
          </w:pPr>
          <w:r>
            <w:t>25-32</w:t>
          </w:r>
          <w:r>
            <w:tab/>
          </w:r>
          <w:r w:rsidRPr="00B304DE">
            <w:t xml:space="preserve">All dance </w:t>
          </w:r>
          <w:r>
            <w:t>"</w:t>
          </w:r>
          <w:r w:rsidRPr="00B304DE">
            <w:t>Circular Knot</w:t>
          </w:r>
          <w:r>
            <w:t>":</w:t>
          </w:r>
        </w:p>
        <w:p w:rsidR="00000000" w:rsidRPr="00B304DE" w:rsidRDefault="00000000">
          <w:pPr>
            <w:pStyle w:val="DanceBody"/>
          </w:pPr>
          <w:r w:rsidRPr="00B304DE">
            <w:tab/>
          </w:r>
          <w:r>
            <w:t xml:space="preserve">25-26  </w:t>
          </w:r>
          <w:r w:rsidRPr="00B304DE">
            <w:t xml:space="preserve">Turn partner </w:t>
          </w:r>
          <w:r>
            <w:t>1/2</w:t>
          </w:r>
          <w:r w:rsidRPr="00B304DE">
            <w:t xml:space="preserve"> RH into </w:t>
          </w:r>
          <w:r>
            <w:t>allemande</w:t>
          </w:r>
          <w:r w:rsidRPr="00B304DE">
            <w:t xml:space="preserve"> hold facing anticlockwise (Men in centre)</w:t>
          </w:r>
        </w:p>
        <w:p w:rsidR="00000000" w:rsidRPr="00B304DE" w:rsidRDefault="00000000">
          <w:pPr>
            <w:pStyle w:val="DanceBody"/>
          </w:pPr>
          <w:r>
            <w:tab/>
            <w:t>27-27  All dance</w:t>
          </w:r>
          <w:r w:rsidRPr="00B304DE">
            <w:t xml:space="preserve"> 1 place</w:t>
          </w:r>
          <w:r>
            <w:t xml:space="preserve"> round</w:t>
          </w:r>
        </w:p>
        <w:p w:rsidR="00000000" w:rsidRDefault="00000000">
          <w:pPr>
            <w:pStyle w:val="DanceBody"/>
          </w:pPr>
          <w:r>
            <w:tab/>
            <w:t>28-32</w:t>
          </w:r>
          <w:r w:rsidRPr="00B304DE">
            <w:t xml:space="preserve">  </w:t>
          </w:r>
          <w:r>
            <w:t xml:space="preserve">All release RH, Men dance into place,  Ladies dance towards centre &amp; </w:t>
          </w:r>
          <w:r w:rsidRPr="00B304DE">
            <w:t xml:space="preserve">All turn partner </w:t>
          </w:r>
          <w:r>
            <w:t>LH to end  2 3 4 1</w:t>
          </w:r>
        </w:p>
        <w:p w:rsidR="00000000" w:rsidRDefault="00000000">
          <w:pPr>
            <w:pStyle w:val="DanceBody"/>
          </w:pPr>
          <w:r>
            <w:t>Repeat as Strathspey then twice as Reel to end in original places</w:t>
          </w:r>
        </w:p>
        <w:p w:rsidR="00000000" w:rsidRDefault="00000000"/>
        <w:p w:rsidR="00000000" w:rsidRDefault="00000000"/>
      </w:docPartBody>
    </w:docPart>
    <w:docPart>
      <w:docPartPr>
        <w:name w:val="Sow's Tail (The)"/>
        <w:style w:val="Minicrib"/>
        <w:category>
          <w:name w:val="General"/>
          <w:gallery w:val="autoTxt"/>
        </w:category>
        <w:behaviors>
          <w:behavior w:val="content"/>
        </w:behaviors>
        <w:guid w:val="{C3E62E65-00E6-4969-B09D-74DFD3985652}"/>
      </w:docPartPr>
      <w:docPartBody>
        <w:p w:rsidR="00000000" w:rsidRPr="00C76D0D" w:rsidRDefault="00000000">
          <w:pPr>
            <w:pStyle w:val="Minicrib"/>
          </w:pPr>
          <w:r w:rsidRPr="00C76D0D">
            <w:t>THE SOW'S TAIL  (S8x32)  3C (4C set)</w:t>
          </w:r>
          <w:r w:rsidRPr="00C76D0D">
            <w:tab/>
            <w:t>&lt;$20000101 *&gt; 5 Traditional SCDs 1965</w:t>
          </w:r>
        </w:p>
        <w:p w:rsidR="00000000" w:rsidRDefault="00000000">
          <w:pPr>
            <w:pStyle w:val="DanceBody"/>
          </w:pPr>
          <w:r>
            <w:t xml:space="preserve"> 1- 8</w:t>
          </w:r>
          <w:r>
            <w:tab/>
            <w:t>1s lead down &amp; cross &amp; cast down behind 3s to 3</w:t>
          </w:r>
          <w:r w:rsidRPr="00972EEB">
            <w:t>rd</w:t>
          </w:r>
          <w:r>
            <w:t xml:space="preserve"> place, 3s+1s circle 4H round to left 1s casting to 2</w:t>
          </w:r>
          <w:r w:rsidRPr="00972EEB">
            <w:t>nd</w:t>
          </w:r>
          <w:r>
            <w:t xml:space="preserve"> places</w:t>
          </w:r>
          <w:r w:rsidRPr="00BA6B4D">
            <w:rPr>
              <w:b/>
            </w:rPr>
            <w:t xml:space="preserve"> </w:t>
          </w:r>
          <w:r>
            <w:rPr>
              <w:b/>
            </w:rPr>
            <w:t xml:space="preserve">as </w:t>
          </w:r>
          <w:r>
            <w:t>3s lead down to pl</w:t>
          </w:r>
        </w:p>
        <w:p w:rsidR="00000000" w:rsidRDefault="00000000">
          <w:pPr>
            <w:pStyle w:val="DanceBody"/>
          </w:pPr>
          <w:r>
            <w:t xml:space="preserve"> 9-16</w:t>
          </w:r>
          <w:r>
            <w:tab/>
            <w:t>1s crossing down dance 1/2 double Fig of 8 with 3s, 1s crossing up dance 1/2 double Fig of 8 with 2s (2s+1s+3s end on opposite sides)</w:t>
          </w:r>
        </w:p>
        <w:p w:rsidR="00000000" w:rsidRDefault="00000000">
          <w:pPr>
            <w:pStyle w:val="DanceBody"/>
          </w:pPr>
          <w:r>
            <w:t>17-24</w:t>
          </w:r>
          <w:r>
            <w:tab/>
            <w:t>2s+1s+3s dance DoSiDo, all turn 2H 1.1/2 times</w:t>
          </w:r>
        </w:p>
        <w:p w:rsidR="00000000" w:rsidRDefault="00000000">
          <w:pPr>
            <w:pStyle w:val="DanceBody"/>
          </w:pPr>
          <w:r>
            <w:t>25-32</w:t>
          </w:r>
          <w:r>
            <w:tab/>
            <w:t>2s+1s dance R&amp;L</w:t>
          </w:r>
        </w:p>
        <w:p w:rsidR="00000000" w:rsidRDefault="00000000"/>
        <w:p w:rsidR="00000000" w:rsidRDefault="00000000"/>
      </w:docPartBody>
    </w:docPart>
    <w:docPart>
      <w:docPartPr>
        <w:name w:val="Space Coaster"/>
        <w:style w:val="Minicrib"/>
        <w:category>
          <w:name w:val="General"/>
          <w:gallery w:val="autoTxt"/>
        </w:category>
        <w:behaviors>
          <w:behavior w:val="content"/>
        </w:behaviors>
        <w:guid w:val="{C1238548-DBF2-44C7-AD55-656DD5C1B099}"/>
      </w:docPartPr>
      <w:docPartBody>
        <w:p w:rsidR="00000000" w:rsidRPr="00C76D0D" w:rsidRDefault="00000000">
          <w:pPr>
            <w:pStyle w:val="Minicrib"/>
          </w:pPr>
          <w:r w:rsidRPr="00C76D0D">
            <w:t>SPACE COASTER  (S4x32)  4C set</w:t>
          </w:r>
          <w:r w:rsidRPr="00C76D0D">
            <w:tab/>
            <w:t>&lt;$20060119&gt; Terry Glasspool</w:t>
          </w:r>
        </w:p>
        <w:p w:rsidR="00000000" w:rsidRPr="00D02168" w:rsidRDefault="00000000">
          <w:pPr>
            <w:pStyle w:val="DanceBody"/>
          </w:pPr>
          <w:r w:rsidRPr="00D02168">
            <w:t xml:space="preserve"> 1- 8</w:t>
          </w:r>
          <w:r w:rsidRPr="00D02168">
            <w:tab/>
            <w:t>1s turn RH</w:t>
          </w:r>
          <w:r>
            <w:t xml:space="preserve"> 1.1/2 </w:t>
          </w:r>
          <w:r w:rsidRPr="00D02168">
            <w:t>times moving down to face 2s &amp; dance the Spurtle:- 1s dance</w:t>
          </w:r>
          <w:r>
            <w:t xml:space="preserve"> 1/2 </w:t>
          </w:r>
          <w:r w:rsidRPr="00D02168">
            <w:t>reel of 4 with 2s &amp; turn partner RH to face 3s</w:t>
          </w:r>
        </w:p>
        <w:p w:rsidR="00000000" w:rsidRPr="00D02168" w:rsidRDefault="00000000">
          <w:pPr>
            <w:pStyle w:val="DanceBody"/>
          </w:pPr>
          <w:r w:rsidRPr="00D02168">
            <w:t xml:space="preserve"> 9-16</w:t>
          </w:r>
          <w:r w:rsidRPr="00D02168">
            <w:tab/>
            <w:t>1s dance</w:t>
          </w:r>
          <w:r>
            <w:t xml:space="preserve"> 1/2 </w:t>
          </w:r>
          <w:r w:rsidRPr="00D02168">
            <w:t>reel of 4 with 3s &amp; turn partner RH to face 4s, 1s dance</w:t>
          </w:r>
          <w:r>
            <w:t xml:space="preserve"> 1/2 </w:t>
          </w:r>
          <w:r w:rsidRPr="00D02168">
            <w:t>reel of 4 with 4s &amp; turn RH to 4</w:t>
          </w:r>
          <w:r w:rsidRPr="00972EEB">
            <w:t>th</w:t>
          </w:r>
          <w:r w:rsidRPr="00D02168">
            <w:t xml:space="preserve"> place opposite sides.  (2)(3)(4)(1)</w:t>
          </w:r>
        </w:p>
        <w:p w:rsidR="00000000" w:rsidRPr="00D02168" w:rsidRDefault="00000000">
          <w:pPr>
            <w:pStyle w:val="DanceBody"/>
          </w:pPr>
          <w:r w:rsidRPr="00D02168">
            <w:t>17-20</w:t>
          </w:r>
          <w:r w:rsidRPr="00D02168">
            <w:tab/>
            <w:t>All Set+Link for 4:- 2L+1M (left end of lines) turn LH &amp; curve to left end of lines</w:t>
          </w:r>
          <w:r w:rsidRPr="00D02168">
            <w:rPr>
              <w:b/>
            </w:rPr>
            <w:t xml:space="preserve"> </w:t>
          </w:r>
          <w:r w:rsidRPr="00D02168">
            <w:t>across</w:t>
          </w:r>
          <w:r w:rsidRPr="00BA6B4D">
            <w:rPr>
              <w:b/>
            </w:rPr>
            <w:t xml:space="preserve"> while </w:t>
          </w:r>
          <w:r w:rsidRPr="00D02168">
            <w:t>the other dancers cast &amp; chase cl</w:t>
          </w:r>
          <w:r>
            <w:t>'</w:t>
          </w:r>
          <w:r w:rsidRPr="00D02168">
            <w:t>wise into lines across</w:t>
          </w:r>
        </w:p>
        <w:p w:rsidR="00000000" w:rsidRPr="00D02168" w:rsidRDefault="00000000">
          <w:pPr>
            <w:pStyle w:val="DanceBody"/>
          </w:pPr>
          <w:r w:rsidRPr="00D02168">
            <w:t>21-24</w:t>
          </w:r>
          <w:r w:rsidRPr="00D02168">
            <w:tab/>
            <w:t>2L leads Ladies</w:t>
          </w:r>
          <w:r w:rsidRPr="00D02168">
            <w:rPr>
              <w:b/>
            </w:rPr>
            <w:t xml:space="preserve"> </w:t>
          </w:r>
          <w:r w:rsidRPr="00D02168">
            <w:t>into 4H</w:t>
          </w:r>
          <w:r w:rsidRPr="00D02168">
            <w:rPr>
              <w:b/>
            </w:rPr>
            <w:t xml:space="preserve"> </w:t>
          </w:r>
          <w:r w:rsidRPr="00D02168">
            <w:t>round to left at top</w:t>
          </w:r>
          <w:r w:rsidRPr="00BA6B4D">
            <w:rPr>
              <w:b/>
            </w:rPr>
            <w:t xml:space="preserve"> </w:t>
          </w:r>
          <w:r>
            <w:rPr>
              <w:b/>
            </w:rPr>
            <w:t xml:space="preserve">as </w:t>
          </w:r>
          <w:r w:rsidRPr="00D02168">
            <w:t>1M leads Men into 4H round at bottom</w:t>
          </w:r>
        </w:p>
        <w:p w:rsidR="00000000" w:rsidRPr="00D02168" w:rsidRDefault="00000000">
          <w:pPr>
            <w:pStyle w:val="DanceBody"/>
          </w:pPr>
          <w:r w:rsidRPr="00D02168">
            <w:t>25-28</w:t>
          </w:r>
          <w:r w:rsidRPr="00D02168">
            <w:tab/>
            <w:t>2L</w:t>
          </w:r>
          <w:r w:rsidRPr="007F0D5A">
            <w:rPr>
              <w:b/>
            </w:rPr>
            <w:t xml:space="preserve"> also </w:t>
          </w:r>
          <w:r w:rsidRPr="00D02168">
            <w:t>1M lead Ladies/Men down/up own sides &amp; advance to meet partner then retire. 1 4 3 2</w:t>
          </w:r>
        </w:p>
        <w:p w:rsidR="00000000" w:rsidRPr="00D02168" w:rsidRDefault="00000000">
          <w:pPr>
            <w:pStyle w:val="DanceBody"/>
          </w:pPr>
          <w:r w:rsidRPr="00D02168">
            <w:t>29-32</w:t>
          </w:r>
          <w:r w:rsidRPr="00D02168">
            <w:tab/>
            <w:t>All set &amp; 1s+4</w:t>
          </w:r>
          <w:r w:rsidRPr="007F0D5A">
            <w:rPr>
              <w:b/>
            </w:rPr>
            <w:t xml:space="preserve"> also </w:t>
          </w:r>
          <w:r w:rsidRPr="00D02168">
            <w:t>3s+2s Link for 2 to end 4 1 2 3</w:t>
          </w:r>
        </w:p>
        <w:p w:rsidR="00000000" w:rsidRDefault="00000000"/>
        <w:p w:rsidR="00000000" w:rsidRDefault="00000000"/>
      </w:docPartBody>
    </w:docPart>
    <w:docPart>
      <w:docPartPr>
        <w:name w:val="Spaegeles' Jig"/>
        <w:style w:val="Minicrib"/>
        <w:category>
          <w:name w:val="General"/>
          <w:gallery w:val="autoTxt"/>
        </w:category>
        <w:behaviors>
          <w:behavior w:val="content"/>
        </w:behaviors>
        <w:guid w:val="{049D5A9C-504A-488A-B71B-A2B14E8CF27F}"/>
      </w:docPartPr>
      <w:docPartBody>
        <w:p w:rsidR="00000000" w:rsidRPr="00C76D0D" w:rsidRDefault="00000000">
          <w:pPr>
            <w:pStyle w:val="Minicrib"/>
            <w:rPr>
              <w:lang w:val="de-DE"/>
            </w:rPr>
          </w:pPr>
          <w:r w:rsidRPr="00C76D0D">
            <w:rPr>
              <w:lang w:val="de-DE"/>
            </w:rPr>
            <w:t>SPAEGELES' JIG  (J8x40)  3C (4C set)</w:t>
          </w:r>
          <w:r w:rsidRPr="00C76D0D">
            <w:rPr>
              <w:lang w:val="de-DE"/>
            </w:rPr>
            <w:tab/>
            <w:t>&lt;$20180916&gt; Carola Fischer</w:t>
          </w:r>
        </w:p>
        <w:p w:rsidR="00000000" w:rsidRDefault="00000000">
          <w:pPr>
            <w:pStyle w:val="DanceBody"/>
          </w:pPr>
          <w:r w:rsidRPr="006E60B0">
            <w:t xml:space="preserve"> </w:t>
          </w:r>
          <w:r w:rsidRPr="001570CB">
            <w:t>1- 8</w:t>
          </w:r>
          <w:r>
            <w:tab/>
            <w:t>1s dance in &amp; cast 1 place, 2s+1s+3s Set+Link</w:t>
          </w:r>
        </w:p>
        <w:p w:rsidR="00000000" w:rsidRDefault="00000000">
          <w:pPr>
            <w:pStyle w:val="DanceBody"/>
          </w:pPr>
          <w:r>
            <w:t xml:space="preserve"> 9-16</w:t>
          </w:r>
          <w:r>
            <w:tab/>
            <w:t>2s+1s+3s dance DoSiDo with opposite dancer (up/down), 2s+1s+3s Set+Link &amp; 1s end facing 1</w:t>
          </w:r>
          <w:r w:rsidRPr="00972EEB">
            <w:t>st</w:t>
          </w:r>
          <w:r>
            <w:t xml:space="preserve"> corners (pstn)</w:t>
          </w:r>
        </w:p>
        <w:p w:rsidR="00000000" w:rsidRDefault="00000000">
          <w:pPr>
            <w:pStyle w:val="DanceBody"/>
          </w:pPr>
          <w:r>
            <w:t>17-20</w:t>
          </w:r>
          <w:r>
            <w:tab/>
            <w:t>1s+1</w:t>
          </w:r>
          <w:r w:rsidRPr="00972EEB">
            <w:t>st</w:t>
          </w:r>
          <w:r>
            <w:t xml:space="preserve"> corner set with 1s turning right about &amp; cast to 3</w:t>
          </w:r>
          <w:r w:rsidRPr="00972EEB">
            <w:t>rd</w:t>
          </w:r>
          <w:r>
            <w:t xml:space="preserve"> corners (pstn)</w:t>
          </w:r>
          <w:r w:rsidRPr="00BA6B4D">
            <w:rPr>
              <w:b/>
            </w:rPr>
            <w:t xml:space="preserve"> </w:t>
          </w:r>
          <w:r>
            <w:rPr>
              <w:b/>
            </w:rPr>
            <w:t xml:space="preserve">as </w:t>
          </w:r>
          <w:r>
            <w:t>1</w:t>
          </w:r>
          <w:r w:rsidRPr="00972EEB">
            <w:t>st</w:t>
          </w:r>
          <w:r>
            <w:t xml:space="preserve"> corners dance in &amp; face corner position they just left</w:t>
          </w:r>
        </w:p>
        <w:p w:rsidR="00000000" w:rsidRDefault="00000000">
          <w:pPr>
            <w:pStyle w:val="DanceBody"/>
          </w:pPr>
          <w:r>
            <w:t>21-24</w:t>
          </w:r>
          <w:r>
            <w:tab/>
            <w:t>1s+corners set &amp; 1s dance in turning right about to face 2</w:t>
          </w:r>
          <w:r w:rsidRPr="00972EEB">
            <w:t>nd</w:t>
          </w:r>
          <w:r>
            <w:t xml:space="preserve"> corner (pstn)</w:t>
          </w:r>
          <w:r w:rsidRPr="00BA6B4D">
            <w:rPr>
              <w:b/>
            </w:rPr>
            <w:t xml:space="preserve"> </w:t>
          </w:r>
          <w:r>
            <w:rPr>
              <w:b/>
            </w:rPr>
            <w:t xml:space="preserve">as </w:t>
          </w:r>
          <w:r>
            <w:t>corners cast into opposite corner places</w:t>
          </w:r>
        </w:p>
        <w:p w:rsidR="00000000" w:rsidRDefault="00000000">
          <w:pPr>
            <w:pStyle w:val="DanceBody"/>
          </w:pPr>
          <w:r>
            <w:t>25-28</w:t>
          </w:r>
          <w:r>
            <w:tab/>
            <w:t>1s+corners set with 1s turning right about &amp; cast to 4</w:t>
          </w:r>
          <w:r w:rsidRPr="00972EEB">
            <w:t>th</w:t>
          </w:r>
          <w:r>
            <w:t xml:space="preserve"> corners (pstn)</w:t>
          </w:r>
          <w:r w:rsidRPr="00BA6B4D">
            <w:rPr>
              <w:b/>
            </w:rPr>
            <w:t xml:space="preserve"> </w:t>
          </w:r>
          <w:r>
            <w:rPr>
              <w:b/>
            </w:rPr>
            <w:t xml:space="preserve">as </w:t>
          </w:r>
          <w:r>
            <w:t>2</w:t>
          </w:r>
          <w:r w:rsidRPr="00972EEB">
            <w:t>nd</w:t>
          </w:r>
          <w:r>
            <w:t xml:space="preserve"> corners dance in &amp; face corner position they just left</w:t>
          </w:r>
        </w:p>
        <w:p w:rsidR="00000000" w:rsidRDefault="00000000">
          <w:pPr>
            <w:pStyle w:val="DanceBody"/>
          </w:pPr>
          <w:r>
            <w:t>29-32</w:t>
          </w:r>
          <w:r>
            <w:tab/>
            <w:t>1s+corner dancers set &amp; 1s dance in turning right about to face own sides</w:t>
          </w:r>
          <w:r w:rsidRPr="00BA6B4D">
            <w:rPr>
              <w:b/>
            </w:rPr>
            <w:t xml:space="preserve"> </w:t>
          </w:r>
          <w:r>
            <w:rPr>
              <w:b/>
            </w:rPr>
            <w:t xml:space="preserve">as </w:t>
          </w:r>
          <w:r>
            <w:t>corners cast into opposite corner places.  2 1 3</w:t>
          </w:r>
        </w:p>
        <w:p w:rsidR="00000000" w:rsidRDefault="00000000">
          <w:pPr>
            <w:pStyle w:val="DanceBody"/>
          </w:pPr>
          <w:r>
            <w:t>33-40</w:t>
          </w:r>
          <w:r>
            <w:tab/>
            <w:t>1s dance out &amp; cast to right, dance up/down passing RSh &amp; cast to 2</w:t>
          </w:r>
          <w:r w:rsidRPr="00972EEB">
            <w:t>nd</w:t>
          </w:r>
          <w:r>
            <w:t xml:space="preserve"> place own sides</w:t>
          </w:r>
        </w:p>
        <w:p w:rsidR="00000000" w:rsidRDefault="00000000"/>
        <w:p w:rsidR="00000000" w:rsidRDefault="00000000"/>
      </w:docPartBody>
    </w:docPart>
    <w:docPart>
      <w:docPartPr>
        <w:name w:val="Spaghetti Junction"/>
        <w:style w:val="Minicrib"/>
        <w:category>
          <w:name w:val="General"/>
          <w:gallery w:val="autoTxt"/>
        </w:category>
        <w:behaviors>
          <w:behavior w:val="content"/>
        </w:behaviors>
        <w:guid w:val="{C908E382-5D05-47F7-A8E3-E1CEE0130983}"/>
      </w:docPartPr>
      <w:docPartBody>
        <w:p w:rsidR="00000000" w:rsidRPr="00C76D0D" w:rsidRDefault="00000000">
          <w:pPr>
            <w:pStyle w:val="Minicrib"/>
          </w:pPr>
          <w:r w:rsidRPr="00C76D0D">
            <w:t>SPAGHETTI JUNCTION  (J8x32)  3C (4C set)</w:t>
          </w:r>
          <w:r w:rsidRPr="00C76D0D">
            <w:tab/>
            <w:t>&lt;$20190220&gt; Kenneth J Reid  Birmingham Platinum Bk</w:t>
          </w:r>
        </w:p>
        <w:p w:rsidR="00000000" w:rsidRPr="001E6253" w:rsidRDefault="00000000">
          <w:pPr>
            <w:pStyle w:val="DanceBody"/>
          </w:pPr>
          <w:r w:rsidRPr="001E6253">
            <w:t xml:space="preserve"> 1- 8</w:t>
          </w:r>
          <w:r w:rsidRPr="001E6253">
            <w:tab/>
            <w:t xml:space="preserve">1s+2s+3s dance </w:t>
          </w:r>
          <w:r>
            <w:t xml:space="preserve">reflection </w:t>
          </w:r>
          <w:r w:rsidRPr="001E6253">
            <w:t>reels of three on sides</w:t>
          </w:r>
          <w:r>
            <w:t>, 1s (then</w:t>
          </w:r>
          <w:r w:rsidRPr="001E6253">
            <w:t xml:space="preserve"> each couple</w:t>
          </w:r>
          <w:r>
            <w:t>)</w:t>
          </w:r>
          <w:r w:rsidRPr="001E6253">
            <w:t xml:space="preserve"> crossing down from top place</w:t>
          </w:r>
          <w:r>
            <w:t>.  (1) (2) (3)</w:t>
          </w:r>
        </w:p>
        <w:p w:rsidR="00000000" w:rsidRPr="001E6253" w:rsidRDefault="00000000">
          <w:pPr>
            <w:pStyle w:val="DanceBody"/>
          </w:pPr>
          <w:r w:rsidRPr="001E6253">
            <w:t xml:space="preserve"> 9-16</w:t>
          </w:r>
          <w:r w:rsidRPr="001E6253">
            <w:tab/>
            <w:t>1s+2s+3s dance reflection reels of three on opp sides, 1s dance in/down to start</w:t>
          </w:r>
          <w:r>
            <w:t>.  (1) (2) (3)</w:t>
          </w:r>
        </w:p>
        <w:p w:rsidR="00000000" w:rsidRPr="001E6253" w:rsidRDefault="00000000">
          <w:pPr>
            <w:pStyle w:val="DanceBody"/>
          </w:pPr>
          <w:r w:rsidRPr="001E6253">
            <w:t>17-20</w:t>
          </w:r>
          <w:r w:rsidRPr="001E6253">
            <w:tab/>
            <w:t>1s+2s dance 1/2 double Fig 8, 1s cross down to begin and 2s dance out and up.</w:t>
          </w:r>
        </w:p>
        <w:p w:rsidR="00000000" w:rsidRPr="001E6253" w:rsidRDefault="00000000">
          <w:pPr>
            <w:pStyle w:val="DanceBody"/>
          </w:pPr>
          <w:r w:rsidRPr="001E6253">
            <w:t>21-24</w:t>
          </w:r>
          <w:r w:rsidRPr="001E6253">
            <w:tab/>
            <w:t>1s dance down between 3s and cast up to 2nd place.  2s dance up to top place on bars 21-22</w:t>
          </w:r>
          <w:r>
            <w:t>.  2 1 (3)</w:t>
          </w:r>
        </w:p>
        <w:p w:rsidR="00000000" w:rsidRPr="001E6253" w:rsidRDefault="00000000">
          <w:pPr>
            <w:pStyle w:val="DanceBody"/>
          </w:pPr>
          <w:r w:rsidRPr="001E6253">
            <w:t>25-28</w:t>
          </w:r>
          <w:r w:rsidRPr="001E6253">
            <w:tab/>
            <w:t>1s</w:t>
          </w:r>
          <w:r>
            <w:t>+</w:t>
          </w:r>
          <w:r w:rsidRPr="001E6253">
            <w:t xml:space="preserve"> 3s dance a 1/2 double Fig 8.  1s cross down to begin and 3s dance out and up</w:t>
          </w:r>
        </w:p>
        <w:p w:rsidR="00000000" w:rsidRPr="001E6253" w:rsidRDefault="00000000">
          <w:pPr>
            <w:pStyle w:val="DanceBody"/>
          </w:pPr>
          <w:r>
            <w:t>29</w:t>
          </w:r>
          <w:r w:rsidRPr="001E6253">
            <w:t>-32</w:t>
          </w:r>
          <w:r w:rsidRPr="001E6253">
            <w:tab/>
            <w:t>1s lead up between 2nd couple, cross and cast to 2nd place</w:t>
          </w:r>
          <w:r>
            <w:t>. 2 1 3</w:t>
          </w:r>
        </w:p>
        <w:p w:rsidR="00000000" w:rsidRPr="001E6253" w:rsidRDefault="00000000">
          <w:pPr>
            <w:pStyle w:val="DanceBody"/>
            <w:rPr>
              <w:i/>
            </w:rPr>
          </w:pPr>
          <w:r w:rsidRPr="001E6253">
            <w:rPr>
              <w:i/>
            </w:rPr>
            <w:t>Note:</w:t>
          </w:r>
          <w:r w:rsidRPr="001E6253">
            <w:rPr>
              <w:i/>
            </w:rPr>
            <w:tab/>
            <w:t>3rd time through, 4s dance into reel from 4th place</w:t>
          </w:r>
        </w:p>
        <w:p w:rsidR="00000000" w:rsidRDefault="00000000"/>
        <w:p w:rsidR="00000000" w:rsidRDefault="00000000"/>
      </w:docPartBody>
    </w:docPart>
    <w:docPart>
      <w:docPartPr>
        <w:name w:val="Spanish Dance"/>
        <w:style w:val="Minicrib"/>
        <w:category>
          <w:name w:val="General"/>
          <w:gallery w:val="autoTxt"/>
        </w:category>
        <w:behaviors>
          <w:behavior w:val="content"/>
        </w:behaviors>
        <w:guid w:val="{BD332764-2321-4C9F-8879-84998664BD03}"/>
      </w:docPartPr>
      <w:docPartBody>
        <w:p w:rsidR="00000000" w:rsidRPr="00C76D0D" w:rsidRDefault="00000000">
          <w:pPr>
            <w:pStyle w:val="Minicrib"/>
          </w:pPr>
          <w:r w:rsidRPr="00C76D0D">
            <w:t>SPANISH DANCE  (S8x32)  2C (4C set)</w:t>
          </w:r>
          <w:r w:rsidRPr="00C76D0D">
            <w:tab/>
            <w:t>&lt;$20201027&gt; Bénédicte Bascle  Paris Bk 1</w:t>
          </w:r>
        </w:p>
        <w:p w:rsidR="00000000" w:rsidRDefault="00000000">
          <w:pPr>
            <w:pStyle w:val="DanceBody"/>
          </w:pPr>
          <w:r>
            <w:t xml:space="preserve"> 1- 8</w:t>
          </w:r>
          <w:r>
            <w:tab/>
            <w:t>1s Petronella turn &amp; set; Petronella turn &amp; set.  (1) 2</w:t>
          </w:r>
        </w:p>
        <w:p w:rsidR="00000000" w:rsidRDefault="00000000">
          <w:pPr>
            <w:pStyle w:val="DanceBody"/>
          </w:pPr>
          <w:r>
            <w:t xml:space="preserve"> 9-16</w:t>
          </w:r>
          <w:r>
            <w:tab/>
            <w:t>1s+2s dance 'Interlocking Knot':</w:t>
          </w:r>
        </w:p>
        <w:p w:rsidR="00000000" w:rsidRDefault="00000000">
          <w:pPr>
            <w:pStyle w:val="DanceBody"/>
          </w:pPr>
          <w:r>
            <w:tab/>
            <w:t xml:space="preserve">1s+2s 1/2 turn RH, 1s face up, 2s face down in Allemande hold. 1s dance down Men's side </w:t>
          </w:r>
          <w:r>
            <w:rPr>
              <w:b/>
            </w:rPr>
            <w:t>while</w:t>
          </w:r>
          <w:r>
            <w:t xml:space="preserve"> 2s dance up Ladies' side; Couples turn partner LH to sides.  2 (1)</w:t>
          </w:r>
        </w:p>
        <w:p w:rsidR="00000000" w:rsidRDefault="00000000">
          <w:pPr>
            <w:pStyle w:val="DanceBody"/>
          </w:pPr>
          <w:r>
            <w:t>17-24</w:t>
          </w:r>
          <w:r>
            <w:tab/>
            <w:t>2s+1s circle 4H to right &amp; back to left</w:t>
          </w:r>
        </w:p>
        <w:p w:rsidR="00000000" w:rsidRDefault="00000000">
          <w:pPr>
            <w:pStyle w:val="DanceBody"/>
          </w:pPr>
          <w:r>
            <w:t>25-32</w:t>
          </w:r>
          <w:r>
            <w:tab/>
            <w:t>1s set, 1/2 turn RH,  pull back RSh &amp; dance out to own side, 2s+1s set.  End 2 1</w:t>
          </w:r>
        </w:p>
        <w:p w:rsidR="00000000" w:rsidRDefault="00000000"/>
        <w:p w:rsidR="00000000" w:rsidRDefault="00000000"/>
      </w:docPartBody>
    </w:docPart>
    <w:docPart>
      <w:docPartPr>
        <w:name w:val="Spanish Falcon (The)"/>
        <w:style w:val="Minicrib"/>
        <w:category>
          <w:name w:val="General"/>
          <w:gallery w:val="autoTxt"/>
        </w:category>
        <w:behaviors>
          <w:behavior w:val="content"/>
        </w:behaviors>
        <w:guid w:val="{7D59B1A3-683E-4D38-AB04-F71A6F458B16}"/>
      </w:docPartPr>
      <w:docPartBody>
        <w:p w:rsidR="00000000" w:rsidRPr="00C76D0D" w:rsidRDefault="00000000">
          <w:pPr>
            <w:pStyle w:val="Minicrib"/>
          </w:pPr>
          <w:r w:rsidRPr="00C76D0D">
            <w:t>THE SPANISH FALCON  (S4x32)  4C Set</w:t>
          </w:r>
          <w:r w:rsidRPr="00C76D0D">
            <w:tab/>
            <w:t>&lt;$20240420&gt; Stuart Grant  Bristol 40th Anniversary Bk</w:t>
          </w:r>
        </w:p>
        <w:p w:rsidR="00000000" w:rsidRDefault="00000000">
          <w:pPr>
            <w:pStyle w:val="DanceBody"/>
          </w:pPr>
          <w:r>
            <w:t xml:space="preserve"> 1- 8</w:t>
          </w:r>
          <w:r>
            <w:tab/>
            <w:t>1s+2s dance Espagnole:</w:t>
          </w:r>
        </w:p>
        <w:p w:rsidR="00000000" w:rsidRDefault="00000000">
          <w:pPr>
            <w:pStyle w:val="DanceBody"/>
          </w:pPr>
          <w:r>
            <w:tab/>
          </w:r>
          <w:bookmarkStart w:id="25" w:name="_Hlk162961242"/>
          <w:r>
            <w:t>` 1- 2  1s+2s cross (Ladies lead across RH passing between Men) with Ladies changing places RH</w:t>
          </w:r>
        </w:p>
        <w:p w:rsidR="00000000" w:rsidRDefault="00000000">
          <w:pPr>
            <w:pStyle w:val="DanceBody"/>
          </w:pPr>
          <w:r>
            <w:tab/>
            <w:t>` 3- 4  1s+2s cross back (Men lead across RH between Ladies) with Men changing places RH</w:t>
          </w:r>
        </w:p>
        <w:p w:rsidR="00000000" w:rsidRDefault="00000000">
          <w:pPr>
            <w:pStyle w:val="DanceBody"/>
          </w:pPr>
          <w:r>
            <w:tab/>
            <w:t>` 5- 8  2s turn RH</w:t>
          </w:r>
          <w:r w:rsidRPr="00BA6B4D">
            <w:rPr>
              <w:b/>
            </w:rPr>
            <w:t xml:space="preserve"> </w:t>
          </w:r>
          <w:r>
            <w:rPr>
              <w:b/>
            </w:rPr>
            <w:t xml:space="preserve">as </w:t>
          </w:r>
          <w:r>
            <w:t>1s turn LH to finish in Tandem, 1M behind 1L, facing 2M</w:t>
          </w:r>
        </w:p>
        <w:bookmarkEnd w:id="25"/>
        <w:p w:rsidR="00000000" w:rsidRDefault="00000000">
          <w:pPr>
            <w:pStyle w:val="DanceBody"/>
          </w:pPr>
          <w:r>
            <w:t xml:space="preserve"> 9-16</w:t>
          </w:r>
          <w:r>
            <w:tab/>
            <w:t>1s dance RSh Alternating Tandem reel on 1st corner diagonal to finish 1L facing 2L</w:t>
          </w:r>
        </w:p>
        <w:p w:rsidR="00000000" w:rsidRDefault="00000000">
          <w:pPr>
            <w:pStyle w:val="DanceBody"/>
          </w:pPr>
          <w:r>
            <w:t>17-24</w:t>
          </w:r>
          <w:r>
            <w:tab/>
            <w:t>1s dance RSh Alternating Tandem reel on 2nd corner diagonal &amp; finish between 3s facing up (1L on 1M's left)</w:t>
          </w:r>
        </w:p>
        <w:p w:rsidR="00000000" w:rsidRDefault="00000000">
          <w:pPr>
            <w:pStyle w:val="DanceBody"/>
          </w:pPr>
          <w:r>
            <w:t>25-28</w:t>
          </w:r>
          <w:r>
            <w:tab/>
            <w:t>1s cross RH dancing out through 2nd place own sides &amp; cast down to 3rd place into centre (3s step up) as 4s step in ready for …</w:t>
          </w:r>
        </w:p>
        <w:p w:rsidR="00000000" w:rsidRDefault="00000000">
          <w:pPr>
            <w:pStyle w:val="DanceBody"/>
          </w:pPr>
          <w:r>
            <w:t>29-32</w:t>
          </w:r>
          <w:r>
            <w:tab/>
            <w:t>1s+4s dance 1/2 Poussette.  2 3 4 1</w:t>
          </w:r>
        </w:p>
        <w:p w:rsidR="00000000" w:rsidRDefault="00000000"/>
        <w:p w:rsidR="00000000" w:rsidRDefault="00000000"/>
      </w:docPartBody>
    </w:docPart>
    <w:docPart>
      <w:docPartPr>
        <w:name w:val="Spark O' Water"/>
        <w:style w:val="Minicrib"/>
        <w:category>
          <w:name w:val="General"/>
          <w:gallery w:val="autoTxt"/>
        </w:category>
        <w:behaviors>
          <w:behavior w:val="content"/>
        </w:behaviors>
        <w:guid w:val="{04AAB717-1538-4D85-A9B9-7731D36C33C0}"/>
      </w:docPartPr>
      <w:docPartBody>
        <w:p w:rsidR="00000000" w:rsidRPr="00C76D0D" w:rsidRDefault="00000000">
          <w:pPr>
            <w:pStyle w:val="Minicrib"/>
          </w:pPr>
          <w:r w:rsidRPr="00C76D0D">
            <w:t>SPARK O' WATER  (S8x32)  2C (4C set)</w:t>
          </w:r>
          <w:r w:rsidRPr="00C76D0D">
            <w:tab/>
            <w:t>&lt;$20201129&gt; Duncan and Maggie Keppie  Haliburton Bk 3 &amp; Nova Scotia Collection 2017</w:t>
          </w:r>
        </w:p>
        <w:p w:rsidR="00000000" w:rsidRDefault="00000000">
          <w:pPr>
            <w:pStyle w:val="DanceBody"/>
            <w:rPr>
              <w:noProof/>
            </w:rPr>
          </w:pPr>
          <w:r>
            <w:rPr>
              <w:noProof/>
            </w:rPr>
            <w:t xml:space="preserve"> 1- 8</w:t>
          </w:r>
          <w:r>
            <w:rPr>
              <w:noProof/>
            </w:rPr>
            <w:tab/>
            <w:t>1s+2s circle 4H round to left; 1s+2s turn partner 2H 1.1/4 to end in centre, Men facing down, Ladies facing up</w:t>
          </w:r>
        </w:p>
        <w:p w:rsidR="00000000" w:rsidRDefault="00000000">
          <w:pPr>
            <w:pStyle w:val="DanceBody"/>
            <w:rPr>
              <w:noProof/>
            </w:rPr>
          </w:pPr>
          <w:r>
            <w:rPr>
              <w:noProof/>
            </w:rPr>
            <w:t xml:space="preserve"> 9-16</w:t>
          </w:r>
          <w:r>
            <w:rPr>
              <w:noProof/>
            </w:rPr>
            <w:tab/>
            <w:t>1s+2s dance reel of 4</w:t>
          </w:r>
        </w:p>
        <w:p w:rsidR="00000000" w:rsidRDefault="00000000">
          <w:pPr>
            <w:pStyle w:val="DanceBody"/>
            <w:rPr>
              <w:noProof/>
            </w:rPr>
          </w:pPr>
          <w:r>
            <w:rPr>
              <w:noProof/>
            </w:rPr>
            <w:t>17-24</w:t>
          </w:r>
          <w:r>
            <w:rPr>
              <w:noProof/>
            </w:rPr>
            <w:tab/>
            <w:t>1s+2s Petronella turn to own sides &amp; set; 1s+2s turn partner RH into allemande hold facing up</w:t>
          </w:r>
        </w:p>
        <w:p w:rsidR="00000000" w:rsidRDefault="00000000">
          <w:pPr>
            <w:pStyle w:val="DanceBody"/>
            <w:rPr>
              <w:noProof/>
            </w:rPr>
          </w:pPr>
          <w:r>
            <w:rPr>
              <w:noProof/>
            </w:rPr>
            <w:t>25-32</w:t>
          </w:r>
          <w:r>
            <w:rPr>
              <w:noProof/>
            </w:rPr>
            <w:tab/>
            <w:t>1s+2s dance allemande</w:t>
          </w:r>
        </w:p>
        <w:p w:rsidR="00000000" w:rsidRDefault="00000000"/>
        <w:p w:rsidR="00000000" w:rsidRDefault="00000000"/>
      </w:docPartBody>
    </w:docPart>
    <w:docPart>
      <w:docPartPr>
        <w:name w:val="Sparkenhoe Circle"/>
        <w:style w:val="Minicrib"/>
        <w:category>
          <w:name w:val="General"/>
          <w:gallery w:val="autoTxt"/>
        </w:category>
        <w:behaviors>
          <w:behavior w:val="content"/>
        </w:behaviors>
        <w:guid w:val="{3990D1C2-65BA-4478-8C91-D260127A9B32}"/>
      </w:docPartPr>
      <w:docPartBody>
        <w:p w:rsidR="00000000" w:rsidRPr="00C76D0D" w:rsidRDefault="00000000">
          <w:pPr>
            <w:pStyle w:val="Minicrib"/>
          </w:pPr>
          <w:r w:rsidRPr="00C76D0D">
            <w:t>SPARKENHOE CIRCLE  (R64)  Sq.Set</w:t>
          </w:r>
          <w:r w:rsidRPr="00C76D0D">
            <w:tab/>
            <w:t>&lt;$20120507&gt; N Rigby  Crystal Coll</w:t>
          </w:r>
        </w:p>
        <w:p w:rsidR="00000000" w:rsidRDefault="00000000">
          <w:pPr>
            <w:pStyle w:val="DanceBody"/>
          </w:pPr>
          <w:r>
            <w:t xml:space="preserve"> 1- 8</w:t>
          </w:r>
          <w:r>
            <w:tab/>
            <w:t>All dance 8H round &amp; back</w:t>
          </w:r>
        </w:p>
        <w:p w:rsidR="00000000" w:rsidRDefault="00000000">
          <w:pPr>
            <w:pStyle w:val="DanceBody"/>
          </w:pPr>
          <w:r>
            <w:t xml:space="preserve"> 9-24</w:t>
          </w:r>
          <w:r>
            <w:tab/>
            <w:t>All Adv+Ret &amp;1s+3s dance RH across &amp; dancing out through own place dance clockwise round outside of set back to place</w:t>
          </w:r>
        </w:p>
        <w:p w:rsidR="00000000" w:rsidRDefault="00000000">
          <w:pPr>
            <w:pStyle w:val="DanceBody"/>
          </w:pPr>
          <w:r>
            <w:t>25-40</w:t>
          </w:r>
          <w:r>
            <w:tab/>
            <w:t>All Adv+Ret &amp; 2s+4s dance LH across &amp; dancing out through own place dance anticlockwise round outside of set back to place</w:t>
          </w:r>
        </w:p>
        <w:p w:rsidR="00000000" w:rsidRDefault="00000000">
          <w:pPr>
            <w:pStyle w:val="DanceBody"/>
          </w:pPr>
          <w:r>
            <w:tab/>
            <w:t>(ending in diag lines with 1s &amp; 4s facing 2s &amp; 3s)</w:t>
          </w:r>
        </w:p>
        <w:p w:rsidR="00000000" w:rsidRDefault="00000000">
          <w:pPr>
            <w:pStyle w:val="DanceBody"/>
          </w:pPr>
          <w:r>
            <w:t>41-48</w:t>
          </w:r>
          <w:r>
            <w:tab/>
            <w:t>All set twice in diagonal lines, all dance 1/2 R&amp;L (1s with 2s, 3s with 4s)</w:t>
          </w:r>
        </w:p>
        <w:p w:rsidR="00000000" w:rsidRDefault="00000000">
          <w:pPr>
            <w:pStyle w:val="DanceBody"/>
          </w:pPr>
          <w:r>
            <w:t>49-56</w:t>
          </w:r>
          <w:r>
            <w:tab/>
            <w:t>All repeat bars 41-48</w:t>
          </w:r>
        </w:p>
        <w:p w:rsidR="00000000" w:rsidRDefault="00000000">
          <w:pPr>
            <w:pStyle w:val="DanceBody"/>
          </w:pPr>
          <w:r>
            <w:t>57-64</w:t>
          </w:r>
          <w:r>
            <w:tab/>
            <w:t>All dance 8H round &amp; back</w:t>
          </w:r>
        </w:p>
        <w:p w:rsidR="00000000" w:rsidRDefault="00000000"/>
        <w:p w:rsidR="00000000" w:rsidRDefault="00000000"/>
      </w:docPartBody>
    </w:docPart>
    <w:docPart>
      <w:docPartPr>
        <w:name w:val="Sparkle In Her Eyes"/>
        <w:style w:val="Minicrib"/>
        <w:category>
          <w:name w:val="General"/>
          <w:gallery w:val="autoTxt"/>
        </w:category>
        <w:behaviors>
          <w:behavior w:val="content"/>
        </w:behaviors>
        <w:guid w:val="{C6CA5075-336C-4108-A57C-5DFF7B035058}"/>
      </w:docPartPr>
      <w:docPartBody>
        <w:p w:rsidR="00000000" w:rsidRPr="00C76D0D" w:rsidRDefault="00000000">
          <w:pPr>
            <w:pStyle w:val="Minicrib"/>
          </w:pPr>
          <w:r w:rsidRPr="00C76D0D">
            <w:t>SPARKLE IN HER EYES  (R8x32)  3C  (4C set)</w:t>
          </w:r>
          <w:r w:rsidRPr="00C76D0D">
            <w:tab/>
            <w:t>&lt;$20140910&gt; Andrea Wells  Lower Hutt SCD 60th Anniv</w:t>
          </w:r>
        </w:p>
        <w:p w:rsidR="00000000" w:rsidRPr="00A3683E" w:rsidRDefault="00000000">
          <w:pPr>
            <w:pStyle w:val="DanceBody"/>
          </w:pPr>
          <w:r w:rsidRPr="00A3683E">
            <w:t xml:space="preserve"> 1- 8</w:t>
          </w:r>
          <w:r w:rsidRPr="00A3683E">
            <w:tab/>
            <w:t>1s turn RH, cast off, turn LH 1.1/4 to finish 1L between 2s, 1M between 3s</w:t>
          </w:r>
        </w:p>
        <w:p w:rsidR="00000000" w:rsidRPr="00A3683E" w:rsidRDefault="00000000">
          <w:pPr>
            <w:pStyle w:val="DanceBody"/>
          </w:pPr>
          <w:r w:rsidRPr="00A3683E">
            <w:t xml:space="preserve"> 9-16</w:t>
          </w:r>
          <w:r w:rsidRPr="00A3683E">
            <w:tab/>
            <w:t>1s dance 1/2 reel of 3 across (LSh to 1st corner), 1s turn 1/2 RH &amp; dance 1/2 Reel of 3 across RSh to 2nd corner pos. (Corners dance complete reels across)</w:t>
          </w:r>
        </w:p>
        <w:p w:rsidR="00000000" w:rsidRPr="00A3683E" w:rsidRDefault="00000000">
          <w:pPr>
            <w:pStyle w:val="DanceBody"/>
          </w:pPr>
          <w:r w:rsidRPr="00A3683E">
            <w:t>17-24</w:t>
          </w:r>
          <w:r w:rsidRPr="00A3683E">
            <w:tab/>
            <w:t xml:space="preserve">1s lead down the middle &amp; back finish back-to-back facing opp sides </w:t>
          </w:r>
          <w:r w:rsidRPr="00A3683E">
            <w:rPr>
              <w:b/>
              <w:bCs/>
            </w:rPr>
            <w:t>while</w:t>
          </w:r>
          <w:r w:rsidRPr="00A3683E">
            <w:rPr>
              <w:b/>
              <w:bCs/>
              <w:i/>
              <w:iCs/>
            </w:rPr>
            <w:t xml:space="preserve"> </w:t>
          </w:r>
          <w:r w:rsidRPr="00A3683E">
            <w:t>corners set on sides, tulloch turn to change places and set.</w:t>
          </w:r>
        </w:p>
        <w:p w:rsidR="00000000" w:rsidRPr="00A3683E" w:rsidRDefault="00000000">
          <w:pPr>
            <w:pStyle w:val="DanceBody"/>
          </w:pPr>
          <w:r w:rsidRPr="00A3683E">
            <w:t>25-28</w:t>
          </w:r>
          <w:r w:rsidRPr="00A3683E">
            <w:tab/>
            <w:t>3s+1s+2s set, advancing and turning about on 2nd step to double triangle pstn.  Repeat to finish as bar 25.</w:t>
          </w:r>
        </w:p>
        <w:p w:rsidR="00000000" w:rsidRPr="00A3683E" w:rsidRDefault="00000000">
          <w:pPr>
            <w:pStyle w:val="DanceBody"/>
          </w:pPr>
          <w:r w:rsidRPr="00A3683E">
            <w:t>29-32</w:t>
          </w:r>
          <w:r>
            <w:tab/>
          </w:r>
          <w:r w:rsidRPr="00A3683E">
            <w:t>Repeat bars 25-26.  1L+3M+2M &amp; 1M+3L+2L dance RH across half way 1s passing RSh to finish on own sides.  2 1 3</w:t>
          </w:r>
        </w:p>
        <w:p w:rsidR="00000000" w:rsidRDefault="00000000"/>
        <w:p w:rsidR="00000000" w:rsidRDefault="00000000"/>
      </w:docPartBody>
    </w:docPart>
    <w:docPart>
      <w:docPartPr>
        <w:name w:val="Sparkling Eyes"/>
        <w:style w:val="Minicrib"/>
        <w:category>
          <w:name w:val="General"/>
          <w:gallery w:val="autoTxt"/>
        </w:category>
        <w:behaviors>
          <w:behavior w:val="content"/>
        </w:behaviors>
        <w:guid w:val="{6983CB40-004C-4DE5-83DB-9A6EE0495B5B}"/>
      </w:docPartPr>
      <w:docPartBody>
        <w:p w:rsidR="00000000" w:rsidRPr="00C76D0D" w:rsidRDefault="00000000">
          <w:pPr>
            <w:pStyle w:val="Minicrib"/>
          </w:pPr>
          <w:r w:rsidRPr="00C76D0D">
            <w:t>SPARKLING EYES  (J8x32)  3C (4C set)</w:t>
          </w:r>
          <w:r w:rsidRPr="00C76D0D">
            <w:tab/>
            <w:t>&lt;$20201013&gt; John Roby</w:t>
          </w:r>
        </w:p>
        <w:p w:rsidR="00000000" w:rsidRDefault="00000000">
          <w:pPr>
            <w:pStyle w:val="DanceBody"/>
          </w:pPr>
          <w:r>
            <w:t xml:space="preserve"> 1- 8</w:t>
          </w:r>
          <w:r>
            <w:tab/>
            <w:t>1s+2s+3s dance mirror reels of 3 on sides (1s in/down, 2s out/up to start)</w:t>
          </w:r>
        </w:p>
        <w:p w:rsidR="00000000" w:rsidRDefault="00000000">
          <w:pPr>
            <w:pStyle w:val="DanceBody"/>
          </w:pPr>
          <w:r>
            <w:t xml:space="preserve"> 9-16</w:t>
          </w:r>
          <w:r>
            <w:tab/>
            <w:t>1s dance down &amp; cast up round 2s; 1s dance down (2 step up) &amp; cast up round 3s into 2nd place own side</w:t>
          </w:r>
        </w:p>
        <w:p w:rsidR="00000000" w:rsidRDefault="00000000">
          <w:pPr>
            <w:pStyle w:val="DanceBody"/>
          </w:pPr>
          <w:r>
            <w:t>17-24</w:t>
          </w:r>
          <w:r>
            <w:tab/>
            <w:t>1M+2s &amp; 1L+3s dance LH across, pass LSh to dance RH across with other couple</w:t>
          </w:r>
        </w:p>
        <w:p w:rsidR="00000000" w:rsidRDefault="00000000">
          <w:pPr>
            <w:pStyle w:val="DanceBody"/>
          </w:pPr>
          <w:r>
            <w:t>25-32</w:t>
          </w:r>
          <w:r>
            <w:tab/>
            <w:t>2s+1s+3s circle 6H round &amp; back</w:t>
          </w:r>
        </w:p>
        <w:p w:rsidR="00000000" w:rsidRDefault="00000000">
          <w:pPr>
            <w:pStyle w:val="DanceBody"/>
          </w:pPr>
          <w:r>
            <w:t>Note:</w:t>
          </w:r>
          <w:r>
            <w:tab/>
            <w:t>M</w:t>
          </w:r>
          <w:r w:rsidRPr="00020DF0">
            <w:t xml:space="preserve">odified version of </w:t>
          </w:r>
          <w:r>
            <w:t>"</w:t>
          </w:r>
          <w:r w:rsidRPr="00020DF0">
            <w:t>Twa Sparkling Een</w:t>
          </w:r>
          <w:r>
            <w:t>"</w:t>
          </w:r>
          <w:r w:rsidRPr="00020DF0">
            <w:t xml:space="preserve"> by Iai</w:t>
          </w:r>
          <w:r>
            <w:t>n Boyd</w:t>
          </w:r>
        </w:p>
        <w:p w:rsidR="00000000" w:rsidRDefault="00000000"/>
        <w:p w:rsidR="00000000" w:rsidRDefault="00000000"/>
      </w:docPartBody>
    </w:docPart>
    <w:docPart>
      <w:docPartPr>
        <w:name w:val="Sparkling Loch (The)"/>
        <w:style w:val="Minicrib"/>
        <w:category>
          <w:name w:val="General"/>
          <w:gallery w:val="autoTxt"/>
        </w:category>
        <w:behaviors>
          <w:behavior w:val="content"/>
        </w:behaviors>
        <w:guid w:val="{B04D4EF7-A11E-4C86-8A8A-9C2173C0DE0E}"/>
      </w:docPartPr>
      <w:docPartBody>
        <w:p w:rsidR="00000000" w:rsidRPr="00C76D0D" w:rsidRDefault="00000000">
          <w:pPr>
            <w:pStyle w:val="Minicrib"/>
          </w:pPr>
          <w:r w:rsidRPr="00C76D0D">
            <w:t>THE SPARKLING LOCH  (R3x32)  3C Set</w:t>
          </w:r>
          <w:r w:rsidRPr="00C76D0D">
            <w:tab/>
            <w:t>&lt;$20000101&gt; Nel Bolton  Let's All Dance Too</w:t>
          </w:r>
        </w:p>
        <w:p w:rsidR="00000000" w:rsidRDefault="00000000">
          <w:pPr>
            <w:pStyle w:val="DanceBody"/>
          </w:pPr>
          <w:r>
            <w:t xml:space="preserve"> 1- 8</w:t>
          </w:r>
          <w:r>
            <w:tab/>
            <w:t>1s cross RH, cast down 1 place (2s step up); 1s cross LH &amp; cast up to top place (2s step down)</w:t>
          </w:r>
        </w:p>
        <w:p w:rsidR="00000000" w:rsidRDefault="00000000">
          <w:pPr>
            <w:pStyle w:val="DanceBody"/>
          </w:pPr>
          <w:r>
            <w:t xml:space="preserve"> 9-16</w:t>
          </w:r>
          <w:r>
            <w:tab/>
            <w:t>1s+2s+3s dance mirror reels of 3 on own sides (1s in &amp; down to start). Hands may be given in reels</w:t>
          </w:r>
        </w:p>
        <w:p w:rsidR="00000000" w:rsidRDefault="00000000">
          <w:pPr>
            <w:pStyle w:val="DanceBody"/>
          </w:pPr>
          <w:r>
            <w:t>17-24</w:t>
          </w:r>
          <w:r>
            <w:tab/>
            <w:t>1s lead down for 2 steps, lead up &amp; cast to 3</w:t>
          </w:r>
          <w:r w:rsidRPr="00972EEB">
            <w:t>rd</w:t>
          </w:r>
          <w:r>
            <w:t xml:space="preserve"> place (2s+3s step up bars 7-8)</w:t>
          </w:r>
        </w:p>
        <w:p w:rsidR="00000000" w:rsidRDefault="00000000">
          <w:pPr>
            <w:pStyle w:val="DanceBody"/>
          </w:pPr>
          <w:r>
            <w:t>25-32</w:t>
          </w:r>
          <w:r>
            <w:tab/>
            <w:t>3s+1s set twice &amp; turn partners RH</w:t>
          </w:r>
        </w:p>
        <w:p w:rsidR="00000000" w:rsidRDefault="00000000"/>
        <w:p w:rsidR="00000000" w:rsidRDefault="00000000"/>
      </w:docPartBody>
    </w:docPart>
    <w:docPart>
      <w:docPartPr>
        <w:name w:val="Sparkling Shores Of Kamagari"/>
        <w:style w:val="Minicrib"/>
        <w:category>
          <w:name w:val="General"/>
          <w:gallery w:val="autoTxt"/>
        </w:category>
        <w:behaviors>
          <w:behavior w:val="content"/>
        </w:behaviors>
        <w:guid w:val="{6229F0E6-4769-4474-870F-5D72DCBDC2CC}"/>
      </w:docPartPr>
      <w:docPartBody>
        <w:p w:rsidR="00000000" w:rsidRPr="00C76D0D" w:rsidRDefault="00000000">
          <w:pPr>
            <w:pStyle w:val="Minicrib"/>
          </w:pPr>
          <w:r w:rsidRPr="00C76D0D">
            <w:t>THE SPARKLING SHORES OF KAMAGARI  (M-4x(S32+R32))  4C set</w:t>
          </w:r>
          <w:r w:rsidRPr="00C76D0D">
            <w:tab/>
            <w:t>&lt;$20051001&gt; J Rae  Dancing Tour</w:t>
          </w:r>
        </w:p>
        <w:p w:rsidR="00000000" w:rsidRPr="00102F0D" w:rsidRDefault="00000000">
          <w:pPr>
            <w:pStyle w:val="DanceBody"/>
          </w:pPr>
          <w:r w:rsidRPr="00102F0D">
            <w:t xml:space="preserve"> 1- 8</w:t>
          </w:r>
          <w:r w:rsidRPr="00102F0D">
            <w:tab/>
            <w:t xml:space="preserve">1s set &amp; </w:t>
          </w:r>
          <w:r>
            <w:t xml:space="preserve">3/4 </w:t>
          </w:r>
          <w:r w:rsidRPr="00102F0D">
            <w:t>turn RH moving down to 2</w:t>
          </w:r>
          <w:r w:rsidRPr="00972EEB">
            <w:t>nd</w:t>
          </w:r>
          <w:r w:rsidRPr="00102F0D">
            <w:t xml:space="preserve"> place, 1s set to each other &amp; </w:t>
          </w:r>
          <w:r>
            <w:t xml:space="preserve">3/4 </w:t>
          </w:r>
          <w:r w:rsidRPr="00102F0D">
            <w:t>turn RH</w:t>
          </w:r>
        </w:p>
        <w:p w:rsidR="00000000" w:rsidRPr="00102F0D" w:rsidRDefault="00000000">
          <w:pPr>
            <w:pStyle w:val="DanceBody"/>
          </w:pPr>
          <w:r w:rsidRPr="00102F0D">
            <w:t xml:space="preserve"> 9-16</w:t>
          </w:r>
          <w:r w:rsidRPr="00102F0D">
            <w:tab/>
            <w:t>1s dance reels of 3 on opposite sides (RSh to 1</w:t>
          </w:r>
          <w:r w:rsidRPr="00972EEB">
            <w:t>st</w:t>
          </w:r>
          <w:r w:rsidRPr="00102F0D">
            <w:t xml:space="preserve"> corner) &amp; end turning RH facing down diagonally to 3s (1M facing 3M)</w:t>
          </w:r>
        </w:p>
        <w:p w:rsidR="00000000" w:rsidRPr="00102F0D" w:rsidRDefault="00000000">
          <w:pPr>
            <w:pStyle w:val="DanceBody"/>
          </w:pPr>
          <w:r w:rsidRPr="00102F0D">
            <w:t>17-24</w:t>
          </w:r>
          <w:r w:rsidRPr="00102F0D">
            <w:tab/>
            <w:t>1L+3L set &amp; turn LH</w:t>
          </w:r>
          <w:r w:rsidRPr="00BA6B4D">
            <w:rPr>
              <w:b/>
            </w:rPr>
            <w:t xml:space="preserve"> while </w:t>
          </w:r>
          <w:r w:rsidRPr="00102F0D">
            <w:t>1M+3M set &amp; turn RH, 1s cross up &amp; cast to 2</w:t>
          </w:r>
          <w:r w:rsidRPr="00972EEB">
            <w:t>nd</w:t>
          </w:r>
          <w:r w:rsidRPr="00102F0D">
            <w:t xml:space="preserve"> place opposite sides facing up to 2s (1M facing 2L)</w:t>
          </w:r>
        </w:p>
        <w:p w:rsidR="00000000" w:rsidRPr="00102F0D" w:rsidRDefault="00000000">
          <w:pPr>
            <w:pStyle w:val="DanceBody"/>
          </w:pPr>
          <w:r w:rsidRPr="00102F0D">
            <w:t>25-32</w:t>
          </w:r>
          <w:r w:rsidRPr="00102F0D">
            <w:tab/>
            <w:t>1L+2M set &amp; turn LH</w:t>
          </w:r>
          <w:r w:rsidRPr="00BA6B4D">
            <w:rPr>
              <w:b/>
            </w:rPr>
            <w:t xml:space="preserve"> while </w:t>
          </w:r>
          <w:r w:rsidRPr="00102F0D">
            <w:t>1M+2L set &amp; turn RH, 1s cross down &amp; cast up to 2</w:t>
          </w:r>
          <w:r w:rsidRPr="00972EEB">
            <w:t>nd</w:t>
          </w:r>
          <w:r w:rsidRPr="00102F0D">
            <w:t xml:space="preserve"> place own sides</w:t>
          </w:r>
        </w:p>
        <w:p w:rsidR="00000000" w:rsidRPr="00102F0D" w:rsidRDefault="00000000">
          <w:pPr>
            <w:pStyle w:val="DanceBody"/>
          </w:pPr>
          <w:r w:rsidRPr="00102F0D">
            <w:t>Repeat from 2</w:t>
          </w:r>
          <w:r w:rsidRPr="00972EEB">
            <w:t>nd</w:t>
          </w:r>
          <w:r w:rsidRPr="00102F0D">
            <w:t xml:space="preserve"> place in Reel time</w:t>
          </w:r>
        </w:p>
        <w:p w:rsidR="00000000" w:rsidRDefault="00000000"/>
        <w:p w:rsidR="00000000" w:rsidRDefault="00000000"/>
      </w:docPartBody>
    </w:docPart>
    <w:docPart>
      <w:docPartPr>
        <w:name w:val="Sparrow's Spring Branch (The)"/>
        <w:style w:val="Minicrib"/>
        <w:category>
          <w:name w:val="General"/>
          <w:gallery w:val="autoTxt"/>
        </w:category>
        <w:behaviors>
          <w:behavior w:val="content"/>
        </w:behaviors>
        <w:guid w:val="{0574F442-9A1F-4296-8E4B-7E09D478FFD1}"/>
      </w:docPartPr>
      <w:docPartBody>
        <w:p w:rsidR="00000000" w:rsidRPr="00C76D0D" w:rsidRDefault="00000000">
          <w:pPr>
            <w:pStyle w:val="Minicrib"/>
          </w:pPr>
          <w:r w:rsidRPr="00C76D0D">
            <w:t>THE SPARROW'S SPRING BRANCH  (S3x32)  3C Set</w:t>
          </w:r>
          <w:r w:rsidRPr="00C76D0D">
            <w:tab/>
            <w:t>&lt;$20240811&gt; Don Nemiroff  Oh, How We've Danced!</w:t>
          </w:r>
        </w:p>
        <w:p w:rsidR="00000000" w:rsidRDefault="00000000">
          <w:pPr>
            <w:pStyle w:val="DanceBody"/>
          </w:pPr>
          <w:r>
            <w:t xml:space="preserve"> 1- 8</w:t>
          </w:r>
          <w:r>
            <w:tab/>
            <w:t>1s dance RSh 1.1/2 times round partner to opp side; 1s cast (2s step up) &amp; dance 3/4 LSh round partner to end 1L facing up with 1M following</w:t>
          </w:r>
        </w:p>
        <w:p w:rsidR="00000000" w:rsidRDefault="00000000">
          <w:pPr>
            <w:pStyle w:val="DanceBody"/>
          </w:pPr>
          <w:r>
            <w:t xml:space="preserve"> 9-16</w:t>
          </w:r>
          <w:r>
            <w:tab/>
            <w:t>1s dance Diag Tandem reel of 3 with 1st corners (LSh to 2M), Bars 15-16: 1s dance 3/4 RSh round partner, 1L facing down with 1M following</w:t>
          </w:r>
        </w:p>
        <w:p w:rsidR="00000000" w:rsidRDefault="00000000">
          <w:pPr>
            <w:pStyle w:val="DanceBody"/>
          </w:pPr>
          <w:r>
            <w:t>17-24</w:t>
          </w:r>
          <w:r>
            <w:tab/>
            <w:t>1s dance Diag Tandem reel of 3 with 2nd corners (RSh to 3M), Bars 23-24: 1s dance LSh round partner to 1L between 2s facing down, 1M between 3s facing up</w:t>
          </w:r>
        </w:p>
        <w:p w:rsidR="00000000" w:rsidRDefault="00000000">
          <w:pPr>
            <w:pStyle w:val="DanceBody"/>
          </w:pPr>
          <w:r>
            <w:t>25-32</w:t>
          </w:r>
          <w:r>
            <w:tab/>
            <w:t>All 1/2 turn opposite dancer 2H, face each other, pull back RSh &amp; dance to opposite end; 1s dance 1.1/4 LSh round each other to 2nd place own side.  3 1 2</w:t>
          </w:r>
        </w:p>
        <w:p w:rsidR="00000000" w:rsidRDefault="00000000"/>
        <w:p w:rsidR="00000000" w:rsidRDefault="00000000"/>
      </w:docPartBody>
    </w:docPart>
    <w:docPart>
      <w:docPartPr>
        <w:name w:val="Special Occasion (A) 1"/>
        <w:style w:val="Minicrib"/>
        <w:category>
          <w:name w:val="General"/>
          <w:gallery w:val="autoTxt"/>
        </w:category>
        <w:behaviors>
          <w:behavior w:val="content"/>
        </w:behaviors>
        <w:guid w:val="{6B813241-4339-4C4E-ABCD-9CDEFCEF80C4}"/>
      </w:docPartPr>
      <w:docPartBody>
        <w:p w:rsidR="00000000" w:rsidRPr="00C76D0D" w:rsidRDefault="00000000">
          <w:pPr>
            <w:pStyle w:val="Minicrib"/>
          </w:pPr>
          <w:r w:rsidRPr="00C76D0D">
            <w:t>A SPECIAL OCCASION  (R3x48)  3C set</w:t>
          </w:r>
          <w:r w:rsidRPr="00C76D0D">
            <w:tab/>
            <w:t>&lt;$20210105&gt; John Brenchley  The Other Kangaroo Paw</w:t>
          </w:r>
        </w:p>
        <w:p w:rsidR="00000000" w:rsidRDefault="00000000">
          <w:pPr>
            <w:pStyle w:val="DanceBody"/>
            <w:rPr>
              <w:noProof/>
            </w:rPr>
          </w:pPr>
          <w:r>
            <w:rPr>
              <w:noProof/>
            </w:rPr>
            <w:t xml:space="preserve"> 1- 8</w:t>
          </w:r>
          <w:r>
            <w:rPr>
              <w:noProof/>
            </w:rPr>
            <w:tab/>
            <w:t>1s set, dance down below 3s, cast up to 2</w:t>
          </w:r>
          <w:r w:rsidRPr="00972EEB">
            <w:rPr>
              <w:noProof/>
            </w:rPr>
            <w:t>nd</w:t>
          </w:r>
          <w:r>
            <w:rPr>
              <w:noProof/>
            </w:rPr>
            <w:t xml:space="preserve"> place, pass LSh to face 1</w:t>
          </w:r>
          <w:r w:rsidRPr="00972EEB">
            <w:rPr>
              <w:noProof/>
            </w:rPr>
            <w:t>st</w:t>
          </w:r>
          <w:r>
            <w:rPr>
              <w:noProof/>
            </w:rPr>
            <w:t xml:space="preserve"> corners (2s step up 3-4)</w:t>
          </w:r>
        </w:p>
        <w:p w:rsidR="00000000" w:rsidRDefault="00000000">
          <w:pPr>
            <w:pStyle w:val="DanceBody"/>
          </w:pPr>
          <w:r>
            <w:rPr>
              <w:noProof/>
            </w:rPr>
            <w:t xml:space="preserve"> 9-20</w:t>
          </w:r>
          <w:r>
            <w:rPr>
              <w:noProof/>
            </w:rPr>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RSh to RSh facing own sides</w:t>
          </w:r>
        </w:p>
        <w:p w:rsidR="00000000" w:rsidRDefault="00000000">
          <w:pPr>
            <w:pStyle w:val="DanceBody"/>
          </w:pPr>
          <w:r>
            <w:t>21-24</w:t>
          </w:r>
          <w:r>
            <w:tab/>
            <w:t>1s dance out through 2</w:t>
          </w:r>
          <w:r w:rsidRPr="00972EEB">
            <w:t>nd</w:t>
          </w:r>
          <w:r>
            <w:t xml:space="preserve"> place, cast to Right to finish 1M between 3s (1</w:t>
          </w:r>
          <w:r w:rsidRPr="00972EEB">
            <w:t>st</w:t>
          </w:r>
          <w:r>
            <w:t xml:space="preserve"> place) facing 3M, 1L between 2s (3</w:t>
          </w:r>
          <w:r w:rsidRPr="00972EEB">
            <w:t>rd</w:t>
          </w:r>
          <w:r>
            <w:t xml:space="preserve"> place) facing 2L</w:t>
          </w:r>
        </w:p>
        <w:p w:rsidR="00000000" w:rsidRDefault="00000000">
          <w:pPr>
            <w:pStyle w:val="DanceBody"/>
          </w:pPr>
          <w:r>
            <w:t>25-32</w:t>
          </w:r>
          <w:r>
            <w:tab/>
            <w:t>1s dance LSh reels of 3 across</w:t>
          </w:r>
        </w:p>
        <w:p w:rsidR="00000000" w:rsidRDefault="00000000">
          <w:pPr>
            <w:pStyle w:val="DanceBody"/>
          </w:pPr>
          <w:r>
            <w:t>33-40</w:t>
          </w:r>
          <w:r>
            <w:tab/>
            <w:t xml:space="preserve">1s dance RSh reels of 3 on opp sides, 1L+3L </w:t>
          </w:r>
          <w:r>
            <w:rPr>
              <w:b/>
            </w:rPr>
            <w:t>also</w:t>
          </w:r>
          <w:r>
            <w:t xml:space="preserve"> 1M+2M pass RSh to start. End 1M between 3s (1</w:t>
          </w:r>
          <w:r w:rsidRPr="00972EEB">
            <w:t>st</w:t>
          </w:r>
          <w:r>
            <w:t xml:space="preserve"> place), 1L between 2s (3</w:t>
          </w:r>
          <w:r w:rsidRPr="00972EEB">
            <w:t>rd</w:t>
          </w:r>
          <w:r>
            <w:t xml:space="preserve"> place)</w:t>
          </w:r>
        </w:p>
        <w:p w:rsidR="00000000" w:rsidRDefault="00000000">
          <w:pPr>
            <w:pStyle w:val="DanceBody"/>
          </w:pPr>
          <w:r>
            <w:t>41-48</w:t>
          </w:r>
          <w:r>
            <w:tab/>
            <w:t>1s change places giving LH, cast to Left to 2</w:t>
          </w:r>
          <w:r w:rsidRPr="00972EEB">
            <w:t>nd</w:t>
          </w:r>
          <w:r>
            <w:t xml:space="preserve"> place opp sides.  All set, all cross RH.  End 3 1 2</w:t>
          </w:r>
        </w:p>
        <w:p w:rsidR="00000000" w:rsidRDefault="00000000"/>
        <w:p w:rsidR="00000000" w:rsidRDefault="00000000"/>
      </w:docPartBody>
    </w:docPart>
    <w:docPart>
      <w:docPartPr>
        <w:name w:val="Special Occasion (A) 2"/>
        <w:style w:val="Minicrib"/>
        <w:category>
          <w:name w:val="General"/>
          <w:gallery w:val="autoTxt"/>
        </w:category>
        <w:behaviors>
          <w:behavior w:val="content"/>
        </w:behaviors>
        <w:guid w:val="{689AD23B-A53D-4BFA-B3F6-C4B704BBB5D1}"/>
      </w:docPartPr>
      <w:docPartBody>
        <w:p w:rsidR="00000000" w:rsidRPr="00C76D0D" w:rsidRDefault="00000000">
          <w:pPr>
            <w:pStyle w:val="Minicrib"/>
          </w:pPr>
          <w:r w:rsidRPr="00C76D0D">
            <w:t>A SPECIAL OCCASION  (R8x40)  3C (4C set)</w:t>
          </w:r>
          <w:r w:rsidRPr="00C76D0D">
            <w:tab/>
            <w:t>&lt;$20200404&gt; Pat Clark  Corberry Coll. 2</w:t>
          </w:r>
        </w:p>
        <w:p w:rsidR="00000000" w:rsidRDefault="00000000">
          <w:pPr>
            <w:pStyle w:val="DanceBody"/>
          </w:pPr>
          <w:r>
            <w:t xml:space="preserve"> 1- 8</w:t>
          </w:r>
          <w:r>
            <w:tab/>
            <w:t>1s dance RSh round each other; 1s cast (2 step up) &amp; turn LH to face 1st corners</w:t>
          </w:r>
        </w:p>
        <w:p w:rsidR="00000000" w:rsidRDefault="00000000">
          <w:pPr>
            <w:pStyle w:val="DanceBody"/>
          </w:pPr>
          <w:r>
            <w:t xml:space="preserve"> 9-16</w:t>
          </w:r>
          <w:r>
            <w:tab/>
            <w:t>1s+1st corners dance Corner Pass+Turn, 1s pass RSh &amp; dance Corner Pass+Turn with 2nd corners, 1s end in centre giving LH to partner, RH to 2nd corners</w:t>
          </w:r>
        </w:p>
        <w:p w:rsidR="00000000" w:rsidRDefault="00000000">
          <w:pPr>
            <w:pStyle w:val="DanceBody"/>
          </w:pPr>
          <w:r>
            <w:t>17-24</w:t>
          </w:r>
          <w:r>
            <w:tab/>
            <w:t>1s dance 1/2 "Spoke" with 2nd &amp; 3rd corners; 1s turn 3rd corners RH</w:t>
          </w:r>
        </w:p>
        <w:p w:rsidR="00000000" w:rsidRDefault="00000000">
          <w:pPr>
            <w:pStyle w:val="DanceBody"/>
          </w:pPr>
          <w:r>
            <w:t>25-32</w:t>
          </w:r>
          <w:r>
            <w:tab/>
            <w:t>1s dance 1/2 "Spoke" with 3rd &amp; 4th corners; 1s turn 4th corner RH to end in 2nd place own sides</w:t>
          </w:r>
        </w:p>
        <w:p w:rsidR="00000000" w:rsidRDefault="00000000">
          <w:pPr>
            <w:pStyle w:val="DanceBody"/>
          </w:pPr>
          <w:r>
            <w:t>33-40</w:t>
          </w:r>
          <w:r>
            <w:tab/>
            <w:t>2s+1s+3s circle 6H round to left (3 bars), bar 36 all pivot (right foot over left); &amp; all chase anticlockwise to own side.  End 2 1 3</w:t>
          </w:r>
        </w:p>
        <w:p w:rsidR="00000000" w:rsidRDefault="00000000"/>
        <w:p w:rsidR="00000000" w:rsidRDefault="00000000"/>
      </w:docPartBody>
    </w:docPart>
    <w:docPart>
      <w:docPartPr>
        <w:name w:val="Speed The Plough"/>
        <w:style w:val="Minicrib"/>
        <w:category>
          <w:name w:val="General"/>
          <w:gallery w:val="autoTxt"/>
        </w:category>
        <w:behaviors>
          <w:behavior w:val="content"/>
        </w:behaviors>
        <w:guid w:val="{1F9205DB-E440-4AEE-BD14-992CC2987E0C}"/>
      </w:docPartPr>
      <w:docPartBody>
        <w:p w:rsidR="00000000" w:rsidRPr="00C76D0D" w:rsidRDefault="00000000">
          <w:pPr>
            <w:pStyle w:val="Minicrib"/>
          </w:pPr>
          <w:r w:rsidRPr="00C76D0D">
            <w:t>SPEED THE PLOUGH  (Inverness Country Dance) (R8x32)  3C (4C set)</w:t>
          </w:r>
          <w:r w:rsidRPr="00C76D0D">
            <w:tab/>
            <w:t>&lt;$20120518&gt; RSCDS Bk 2</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the middle &amp; back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lines across Lady between 2s facing down &amp; Man between 3s facing up)</w:t>
          </w:r>
        </w:p>
        <w:p w:rsidR="00000000" w:rsidRDefault="00000000">
          <w:pPr>
            <w:pStyle w:val="DanceBody"/>
          </w:pPr>
          <w:r>
            <w:t>25-32</w:t>
          </w:r>
          <w:r>
            <w:tab/>
            <w:t>1s set twice &amp; turn 2H 1.1/4 times to own sides</w:t>
          </w:r>
        </w:p>
        <w:p w:rsidR="00000000" w:rsidRDefault="00000000"/>
        <w:p w:rsidR="00000000" w:rsidRDefault="00000000"/>
      </w:docPartBody>
    </w:docPart>
    <w:docPart>
      <w:docPartPr>
        <w:name w:val="Speedy Thomas"/>
        <w:style w:val="Minicrib"/>
        <w:category>
          <w:name w:val="General"/>
          <w:gallery w:val="autoTxt"/>
        </w:category>
        <w:behaviors>
          <w:behavior w:val="content"/>
        </w:behaviors>
        <w:guid w:val="{401FB2DE-4A86-402E-BBC9-2F524D828EF9}"/>
      </w:docPartPr>
      <w:docPartBody>
        <w:p w:rsidR="00000000" w:rsidRPr="00C76D0D" w:rsidRDefault="00000000">
          <w:pPr>
            <w:pStyle w:val="Minicrib"/>
          </w:pPr>
          <w:r w:rsidRPr="00C76D0D">
            <w:t>SPEEDY THOMAS  (H8x32)  2C (4C set)</w:t>
          </w:r>
          <w:r w:rsidRPr="00C76D0D">
            <w:tab/>
            <w:t>&lt;$20210127&gt; Jen Wood  Dunedin 6</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1s set, cross RH, 1L turns to face in; 1M followed by 1L casts up round 2M &amp; dances down centre.  End 1M in centre 2nd place, 1L between 2s at top, all facing down</w:t>
          </w:r>
        </w:p>
        <w:p w:rsidR="00000000" w:rsidRDefault="00000000">
          <w:pPr>
            <w:pStyle w:val="DanceBody"/>
          </w:pPr>
          <w:r>
            <w:t>17-24</w:t>
          </w:r>
          <w:r>
            <w:tab/>
            <w:t>1M+ 1L with 2s dance down; all pull back RSh; 2L with 2s followed by 1M dance up.  2s end in 1st place, 1s between 2s (1L on 1M's right)</w:t>
          </w:r>
        </w:p>
        <w:p w:rsidR="00000000" w:rsidRDefault="00000000">
          <w:pPr>
            <w:pStyle w:val="DanceBody"/>
          </w:pPr>
          <w:r>
            <w:t>25-32</w:t>
          </w:r>
          <w:r>
            <w:tab/>
            <w:t>1s cast to 2nd place &amp; set; 2s+1s dance RH across</w:t>
          </w:r>
        </w:p>
        <w:p w:rsidR="00000000" w:rsidRDefault="00000000"/>
        <w:p w:rsidR="00000000" w:rsidRDefault="00000000"/>
      </w:docPartBody>
    </w:docPart>
    <w:docPart>
      <w:docPartPr>
        <w:name w:val="Speirs Bruce, The Pole Star"/>
        <w:style w:val="Minicrib"/>
        <w:category>
          <w:name w:val="General"/>
          <w:gallery w:val="autoTxt"/>
        </w:category>
        <w:behaviors>
          <w:behavior w:val="content"/>
        </w:behaviors>
        <w:guid w:val="{8524BB2F-99B6-4514-AE33-DC660E69F64F}"/>
      </w:docPartPr>
      <w:docPartBody>
        <w:p w:rsidR="00000000" w:rsidRPr="00A402E1" w:rsidRDefault="00000000">
          <w:pPr>
            <w:pStyle w:val="Minicrib"/>
          </w:pPr>
          <w:r w:rsidRPr="00A402E1">
            <w:t>SPEIRS BRUCE, THE POLE STAR  (J8x32)  3C (4C Set)</w:t>
          </w:r>
          <w:r w:rsidRPr="00A402E1">
            <w:tab/>
            <w:t>&lt;$20000101&gt; Roy Goldring  Scotia Suite</w:t>
          </w:r>
        </w:p>
        <w:p w:rsidR="00000000" w:rsidRDefault="00000000">
          <w:pPr>
            <w:pStyle w:val="DanceBody"/>
          </w:pPr>
          <w:r>
            <w:t xml:space="preserve"> 1- 8</w:t>
          </w:r>
          <w:r>
            <w:tab/>
            <w:t>1s cross RH, cast to 3</w:t>
          </w:r>
          <w:r w:rsidRPr="00972EEB">
            <w:t>rd</w:t>
          </w:r>
          <w:r>
            <w:t xml:space="preserve"> place, 2s &amp; 1s set &amp; cross RH</w:t>
          </w:r>
        </w:p>
        <w:p w:rsidR="00000000" w:rsidRDefault="00000000">
          <w:pPr>
            <w:pStyle w:val="DanceBody"/>
          </w:pPr>
          <w:r>
            <w:t xml:space="preserve"> 9-16</w:t>
          </w:r>
          <w:r>
            <w:tab/>
            <w:t>2s+1s dance Men's Chain (up/down)</w:t>
          </w:r>
        </w:p>
        <w:p w:rsidR="00000000" w:rsidRDefault="00000000">
          <w:pPr>
            <w:pStyle w:val="DanceBody"/>
          </w:pPr>
          <w:r>
            <w:t>17-24</w:t>
          </w:r>
          <w:r>
            <w:tab/>
            <w:t>3L+1M change places LH, 3M+1L change places RH, 2s+1s+3s set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Speirs Wharf Hornpipe"/>
        <w:style w:val="Minicrib"/>
        <w:category>
          <w:name w:val="General"/>
          <w:gallery w:val="autoTxt"/>
        </w:category>
        <w:behaviors>
          <w:behavior w:val="content"/>
        </w:behaviors>
        <w:guid w:val="{AA01733D-5CCF-4857-860A-3C8891BA0B0F}"/>
      </w:docPartPr>
      <w:docPartBody>
        <w:p w:rsidR="00000000" w:rsidRPr="00C76D0D" w:rsidRDefault="00000000">
          <w:pPr>
            <w:pStyle w:val="Minicrib"/>
          </w:pPr>
          <w:r w:rsidRPr="00C76D0D">
            <w:t>SPEIRS WHARF HORNPIPE  (R8x32)  3C (4C set)</w:t>
          </w:r>
          <w:r w:rsidRPr="00C76D0D">
            <w:tab/>
            <w:t>&lt;$20130717&gt; Paul Hemenway  Glasgow 90th Anniv. Bk</w:t>
          </w:r>
        </w:p>
        <w:p w:rsidR="00000000" w:rsidRPr="00151D15" w:rsidRDefault="00000000">
          <w:pPr>
            <w:pStyle w:val="DanceBody"/>
          </w:pPr>
          <w:r w:rsidRPr="00151D15">
            <w:t xml:space="preserve"> 1- 8</w:t>
          </w:r>
          <w:r w:rsidRPr="00151D15">
            <w:tab/>
            <w:t>1L passing in front of 1M dances Fig of 8 round 2M+3M (pass 3M LSh)</w:t>
          </w:r>
          <w:r w:rsidRPr="00151D15">
            <w:rPr>
              <w:b/>
              <w:bCs/>
            </w:rPr>
            <w:t xml:space="preserve"> while </w:t>
          </w:r>
          <w:r w:rsidRPr="00151D15">
            <w:t>1M dances Fig of 8 round 2L+3L (pass 3L RSh) &amp; 1s end in partners place with 2s facing up</w:t>
          </w:r>
        </w:p>
        <w:p w:rsidR="00000000" w:rsidRPr="00151D15" w:rsidRDefault="00000000">
          <w:pPr>
            <w:pStyle w:val="DanceBody"/>
          </w:pPr>
          <w:r w:rsidRPr="00151D15">
            <w:t xml:space="preserve"> 9-16</w:t>
          </w:r>
          <w:r w:rsidRPr="00151D15">
            <w:tab/>
            <w:t>1M+2L change places LH as 1L+2M change RH &amp; 1s end facing out then all dance reels of 3 on sides (1M pass 3L RSh &amp; 1L pass 3M LSh) &amp; 1s end facing out 2 1 3</w:t>
          </w:r>
        </w:p>
        <w:p w:rsidR="00000000" w:rsidRPr="00151D15" w:rsidRDefault="00000000">
          <w:pPr>
            <w:pStyle w:val="DanceBody"/>
          </w:pPr>
          <w:r w:rsidRPr="00151D15">
            <w:t>17-24</w:t>
          </w:r>
          <w:r w:rsidRPr="00151D15">
            <w:tab/>
            <w:t xml:space="preserve">2s+3s dance R&amp;L while 1s cast round 1st crnr &amp; dance into middle (bar 20) to turn </w:t>
          </w:r>
          <w:r>
            <w:t>1.1/2</w:t>
          </w:r>
          <w:r w:rsidRPr="00151D15">
            <w:t xml:space="preserve"> RH ending M facing down L up</w:t>
          </w:r>
        </w:p>
        <w:p w:rsidR="00000000" w:rsidRPr="00151D15" w:rsidRDefault="00000000">
          <w:pPr>
            <w:pStyle w:val="DanceBody"/>
          </w:pPr>
          <w:r w:rsidRPr="00151D15">
            <w:t>25-32</w:t>
          </w:r>
          <w:r w:rsidRPr="00151D15">
            <w:tab/>
            <w:t>1M dances down round 3M while 1L dances up round 2L &amp; all turn partners RH 2 1 3</w:t>
          </w:r>
        </w:p>
        <w:p w:rsidR="00000000" w:rsidRDefault="00000000"/>
        <w:p w:rsidR="00000000" w:rsidRDefault="00000000"/>
      </w:docPartBody>
    </w:docPart>
    <w:docPart>
      <w:docPartPr>
        <w:name w:val="Spencer Noble's Strathspey"/>
        <w:style w:val="Minicrib"/>
        <w:category>
          <w:name w:val="General"/>
          <w:gallery w:val="autoTxt"/>
        </w:category>
        <w:behaviors>
          <w:behavior w:val="content"/>
        </w:behaviors>
        <w:guid w:val="{5210B64C-75FA-4099-A6E5-9A4B8A9F4EF7}"/>
      </w:docPartPr>
      <w:docPartBody>
        <w:p w:rsidR="00000000" w:rsidRPr="00C76D0D" w:rsidRDefault="00000000">
          <w:pPr>
            <w:pStyle w:val="Minicrib"/>
          </w:pPr>
          <w:r w:rsidRPr="00C76D0D">
            <w:t>SPENCER NOBLE'S STRATHSPEY  (S4x32)  4C set</w:t>
          </w:r>
          <w:r w:rsidRPr="00C76D0D">
            <w:tab/>
            <w:t>&lt;$20000101&gt; J Arthur</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1s+2s</w:t>
          </w:r>
          <w:r w:rsidRPr="007F0D5A">
            <w:rPr>
              <w:b/>
            </w:rPr>
            <w:t xml:space="preserve"> also </w:t>
          </w:r>
          <w:r>
            <w:t>3s+4s Set+Link on sides, 1s &amp; 3s turn 2H, 1s lead down to end facing down between 4s</w:t>
          </w:r>
          <w:r w:rsidRPr="00BA6B4D">
            <w:rPr>
              <w:b/>
            </w:rPr>
            <w:t xml:space="preserve"> while </w:t>
          </w:r>
          <w:r>
            <w:t>3s cast up to end between 2s face up</w:t>
          </w:r>
        </w:p>
        <w:p w:rsidR="00000000" w:rsidRDefault="00000000">
          <w:pPr>
            <w:pStyle w:val="DanceBody"/>
          </w:pPr>
          <w:r>
            <w:t>17-24</w:t>
          </w:r>
          <w:r>
            <w:tab/>
            <w:t>3s &amp; 1s in prom hold dance reels of 3 across (3s with 2s giving LSh to 2M &amp; 1s with 3s giving LSh to 4L) &amp; ending own sides.  2 3 4 1</w:t>
          </w:r>
        </w:p>
        <w:p w:rsidR="00000000" w:rsidRDefault="00000000">
          <w:pPr>
            <w:pStyle w:val="DanceBody"/>
          </w:pPr>
          <w:r>
            <w:t>25-32</w:t>
          </w:r>
          <w:r>
            <w:tab/>
            <w:t>2s+3s</w:t>
          </w:r>
          <w:r w:rsidRPr="007F0D5A">
            <w:rPr>
              <w:b/>
            </w:rPr>
            <w:t xml:space="preserve"> also </w:t>
          </w:r>
          <w:r>
            <w:t>4s+1s dance RH across &amp; LH back</w:t>
          </w:r>
        </w:p>
        <w:p w:rsidR="00000000" w:rsidRDefault="00000000"/>
        <w:p w:rsidR="00000000" w:rsidRDefault="00000000"/>
      </w:docPartBody>
    </w:docPart>
    <w:docPart>
      <w:docPartPr>
        <w:name w:val="Spey In Spate (The)"/>
        <w:style w:val="Minicrib"/>
        <w:category>
          <w:name w:val="General"/>
          <w:gallery w:val="autoTxt"/>
        </w:category>
        <w:behaviors>
          <w:behavior w:val="content"/>
        </w:behaviors>
        <w:guid w:val="{45728779-6C23-4AAE-86A6-7DCC95B0AF09}"/>
      </w:docPartPr>
      <w:docPartBody>
        <w:p w:rsidR="00000000" w:rsidRPr="00C76D0D" w:rsidRDefault="00000000">
          <w:pPr>
            <w:pStyle w:val="Minicrib"/>
          </w:pPr>
          <w:r w:rsidRPr="00C76D0D">
            <w:t>THE SPEY IN SPATE  (R3x32)  3C set</w:t>
          </w:r>
          <w:r w:rsidRPr="00C76D0D">
            <w:tab/>
            <w:t>&lt;$20000101&gt; Derek Haynes  Carnforth Coll 3</w:t>
          </w:r>
        </w:p>
        <w:p w:rsidR="00000000" w:rsidRDefault="00000000">
          <w:pPr>
            <w:pStyle w:val="DanceBody"/>
          </w:pPr>
          <w:r>
            <w:t xml:space="preserve"> 1- 8</w:t>
          </w:r>
          <w:r>
            <w:tab/>
            <w:t>All dance "Inveran reels" of 3 on sides with each couple crossing to opposite sides from top place &amp; crossing back from bottom</w:t>
          </w:r>
        </w:p>
        <w:p w:rsidR="00000000" w:rsidRDefault="00000000">
          <w:pPr>
            <w:pStyle w:val="DanceBody"/>
          </w:pPr>
          <w:r>
            <w:t xml:space="preserve"> 9-16</w:t>
          </w:r>
          <w:r>
            <w:tab/>
            <w:t>1s cross RH, cast 1 place &amp; dance 1/2 Fig of 8 round 2s to end facing 1</w:t>
          </w:r>
          <w:r w:rsidRPr="00972EEB">
            <w:t>st</w:t>
          </w:r>
          <w:r>
            <w:t xml:space="preserve"> corners</w:t>
          </w:r>
        </w:p>
        <w:p w:rsidR="00000000" w:rsidRDefault="00000000">
          <w:pPr>
            <w:pStyle w:val="DanceBody"/>
          </w:pPr>
          <w:r>
            <w:t>17-24</w:t>
          </w:r>
          <w:r>
            <w:tab/>
            <w:t>1s dance diagonal reel of 4 with 1</w:t>
          </w:r>
          <w:r w:rsidRPr="00972EEB">
            <w:t>st</w:t>
          </w:r>
          <w:r>
            <w:t xml:space="preserve"> corners</w:t>
          </w:r>
        </w:p>
        <w:p w:rsidR="00000000" w:rsidRDefault="00000000">
          <w:pPr>
            <w:pStyle w:val="DanceBody"/>
          </w:pPr>
          <w:r>
            <w:t>25-32</w:t>
          </w:r>
          <w:r>
            <w:tab/>
            <w:t>1s turn RH in centre, cast down 1 place opposite sides &amp; dance 1/2 Fig of 8 round 3s</w:t>
          </w:r>
        </w:p>
        <w:p w:rsidR="00000000" w:rsidRDefault="00000000"/>
        <w:p w:rsidR="00000000" w:rsidRDefault="00000000"/>
      </w:docPartBody>
    </w:docPart>
    <w:docPart>
      <w:docPartPr>
        <w:name w:val="Speyside Reel (The)"/>
        <w:style w:val="Minicrib"/>
        <w:category>
          <w:name w:val="General"/>
          <w:gallery w:val="autoTxt"/>
        </w:category>
        <w:behaviors>
          <w:behavior w:val="content"/>
        </w:behaviors>
        <w:guid w:val="{8801A0A9-90B5-48C3-9AC9-1411D0BFAA5E}"/>
      </w:docPartPr>
      <w:docPartBody>
        <w:p w:rsidR="00000000" w:rsidRPr="00C76D0D" w:rsidRDefault="00000000">
          <w:pPr>
            <w:pStyle w:val="Minicrib"/>
          </w:pPr>
          <w:r w:rsidRPr="00C76D0D">
            <w:t>THE SPEYSIDE REEL  (R3x32)  3C set</w:t>
          </w:r>
          <w:r w:rsidRPr="00C76D0D">
            <w:tab/>
            <w:t>&lt;$20191126&gt; Bill Forbes</w:t>
          </w:r>
        </w:p>
        <w:p w:rsidR="00000000" w:rsidRDefault="00000000">
          <w:pPr>
            <w:pStyle w:val="DanceBody"/>
          </w:pPr>
          <w:r>
            <w:t xml:space="preserve"> 1- 8</w:t>
          </w:r>
          <w:r>
            <w:tab/>
            <w:t>1s 1/2 turn 2s (Men</w:t>
          </w:r>
          <w:r w:rsidRPr="001165D2">
            <w:t xml:space="preserve"> </w:t>
          </w:r>
          <w:r>
            <w:t>RH, Ladies LH), 1s end  BtoB in centre, 2s+1s+3s</w:t>
          </w:r>
          <w:r w:rsidRPr="001165D2">
            <w:t xml:space="preserve"> dance 1st 6 bars of Double Triang</w:t>
          </w:r>
          <w:r>
            <w:t>les. 1s end facing 1st corners</w:t>
          </w:r>
        </w:p>
        <w:p w:rsidR="00000000" w:rsidRDefault="00000000">
          <w:pPr>
            <w:pStyle w:val="DanceBody"/>
          </w:pPr>
          <w:r>
            <w:t xml:space="preserve"> </w:t>
          </w:r>
          <w:r w:rsidRPr="001165D2">
            <w:t>9-16</w:t>
          </w:r>
          <w:r>
            <w:tab/>
            <w:t>1s</w:t>
          </w:r>
          <w:r w:rsidRPr="001165D2">
            <w:t xml:space="preserve"> danc</w:t>
          </w:r>
          <w:r>
            <w:t>e reel of 4 with 1st corners &amp; turn</w:t>
          </w:r>
          <w:r w:rsidRPr="001165D2">
            <w:t xml:space="preserve"> LH </w:t>
          </w:r>
          <w:r>
            <w:t>to face 2nd corners</w:t>
          </w:r>
        </w:p>
        <w:p w:rsidR="00000000" w:rsidRDefault="00000000">
          <w:pPr>
            <w:pStyle w:val="DanceBody"/>
          </w:pPr>
          <w:r>
            <w:t>17-24</w:t>
          </w:r>
          <w:r>
            <w:tab/>
            <w:t>1s turn 2nd corner RH</w:t>
          </w:r>
          <w:r w:rsidRPr="001165D2">
            <w:t>, turn partner L</w:t>
          </w:r>
          <w:r>
            <w:t>H 3/4 to face 1st corner, turn 1st c</w:t>
          </w:r>
          <w:r w:rsidRPr="001165D2">
            <w:t>orner R</w:t>
          </w:r>
          <w:r>
            <w:t>H</w:t>
          </w:r>
          <w:r w:rsidRPr="001165D2">
            <w:t>, p</w:t>
          </w:r>
          <w:r>
            <w:t>ass partner LH ready for...</w:t>
          </w:r>
        </w:p>
        <w:p w:rsidR="00000000" w:rsidRDefault="00000000">
          <w:pPr>
            <w:pStyle w:val="DanceBody"/>
          </w:pPr>
          <w:r>
            <w:t>25-28</w:t>
          </w:r>
          <w:r>
            <w:tab/>
            <w:t>RH across (1M with 2s, 1L with 3s). 1s end by passing LSh</w:t>
          </w:r>
          <w:r w:rsidRPr="001165D2">
            <w:t xml:space="preserve"> to end in Double T</w:t>
          </w:r>
          <w:r>
            <w:t>riangles position facing own side</w:t>
          </w:r>
        </w:p>
        <w:p w:rsidR="00000000" w:rsidRPr="001165D2" w:rsidRDefault="00000000">
          <w:pPr>
            <w:pStyle w:val="DanceBody"/>
          </w:pPr>
          <w:r>
            <w:t>29-32</w:t>
          </w:r>
          <w:r>
            <w:tab/>
            <w:t>2s+1s+3s set (with hands joined) then 1s</w:t>
          </w:r>
          <w:r w:rsidRPr="001165D2">
            <w:t xml:space="preserve"> </w:t>
          </w:r>
          <w:r>
            <w:t>1/2 turn 3s</w:t>
          </w:r>
          <w:r w:rsidRPr="001165D2">
            <w:t xml:space="preserve"> </w:t>
          </w:r>
          <w:r>
            <w:t>(Men</w:t>
          </w:r>
          <w:r w:rsidRPr="001165D2">
            <w:t xml:space="preserve"> L hand, </w:t>
          </w:r>
          <w:r>
            <w:t>Ladies</w:t>
          </w:r>
          <w:r w:rsidRPr="001165D2">
            <w:t xml:space="preserve"> R ha</w:t>
          </w:r>
          <w:r>
            <w:t>nd) to 3rd place own side.  2 3 1</w:t>
          </w:r>
        </w:p>
        <w:p w:rsidR="00000000" w:rsidRDefault="00000000"/>
        <w:p w:rsidR="00000000" w:rsidRDefault="00000000"/>
      </w:docPartBody>
    </w:docPart>
    <w:docPart>
      <w:docPartPr>
        <w:name w:val="Speyside Way (The)"/>
        <w:style w:val="Minicrib"/>
        <w:category>
          <w:name w:val="General"/>
          <w:gallery w:val="autoTxt"/>
        </w:category>
        <w:behaviors>
          <w:behavior w:val="content"/>
        </w:behaviors>
        <w:guid w:val="{9D8C94A7-A131-45BB-BA4A-ECFF4130DC29}"/>
      </w:docPartPr>
      <w:docPartBody>
        <w:p w:rsidR="00000000" w:rsidRPr="00C76D0D" w:rsidRDefault="00000000">
          <w:pPr>
            <w:pStyle w:val="Minicrib"/>
            <w:rPr>
              <w:lang w:eastAsia="en-GB"/>
            </w:rPr>
          </w:pPr>
          <w:r w:rsidRPr="00C76D0D">
            <w:rPr>
              <w:lang w:eastAsia="en-GB"/>
            </w:rPr>
            <w:t>THE SPEYSIDE WAY  (S3x32)  3C Set</w:t>
          </w:r>
          <w:r w:rsidRPr="00C76D0D">
            <w:rPr>
              <w:lang w:eastAsia="en-GB"/>
            </w:rPr>
            <w:tab/>
            <w:t>&lt;$20220303&gt; Bill Legge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 set,</w:t>
          </w:r>
          <w:r w:rsidRPr="00F11878">
            <w:rPr>
              <w:lang w:eastAsia="en-GB"/>
            </w:rPr>
            <w:t xml:space="preserve"> turn </w:t>
          </w:r>
          <w:r>
            <w:rPr>
              <w:lang w:eastAsia="en-GB"/>
            </w:rPr>
            <w:t>partner 2H &amp;</w:t>
          </w:r>
          <w:r w:rsidRPr="00F11878">
            <w:rPr>
              <w:lang w:eastAsia="en-GB"/>
            </w:rPr>
            <w:t xml:space="preserve"> </w:t>
          </w:r>
          <w:r>
            <w:rPr>
              <w:lang w:eastAsia="en-GB"/>
            </w:rPr>
            <w:t>flowing into circle 4H to the left</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1s+2s+3s dance 6 bar</w:t>
          </w:r>
          <w:r w:rsidRPr="00F11878">
            <w:rPr>
              <w:lang w:eastAsia="en-GB"/>
            </w:rPr>
            <w:t xml:space="preserve"> </w:t>
          </w:r>
          <w:r>
            <w:rPr>
              <w:lang w:eastAsia="en-GB"/>
            </w:rPr>
            <w:t>RSh r</w:t>
          </w:r>
          <w:r w:rsidRPr="00F11878">
            <w:rPr>
              <w:lang w:eastAsia="en-GB"/>
            </w:rPr>
            <w:t>eels</w:t>
          </w:r>
          <w:r>
            <w:rPr>
              <w:lang w:eastAsia="en-GB"/>
            </w:rPr>
            <w:t xml:space="preserve"> of 3 on sides,</w:t>
          </w:r>
          <w:r w:rsidRPr="00F11878">
            <w:rPr>
              <w:lang w:eastAsia="en-GB"/>
            </w:rPr>
            <w:t xml:space="preserve"> </w:t>
          </w:r>
          <w:r>
            <w:rPr>
              <w:lang w:eastAsia="en-GB"/>
            </w:rPr>
            <w:t>1s</w:t>
          </w:r>
          <w:r w:rsidRPr="00F11878">
            <w:rPr>
              <w:lang w:eastAsia="en-GB"/>
            </w:rPr>
            <w:t>+</w:t>
          </w:r>
          <w:r>
            <w:rPr>
              <w:lang w:eastAsia="en-GB"/>
            </w:rPr>
            <w:t>2s</w:t>
          </w:r>
          <w:r w:rsidRPr="00F11878">
            <w:rPr>
              <w:lang w:eastAsia="en-GB"/>
            </w:rPr>
            <w:t xml:space="preserve"> change places RH</w:t>
          </w:r>
          <w:r>
            <w:rPr>
              <w:lang w:eastAsia="en-GB"/>
            </w:rPr>
            <w:t>.</w:t>
          </w:r>
          <w:r w:rsidRPr="00F11878">
            <w:rPr>
              <w:lang w:eastAsia="en-GB"/>
            </w:rPr>
            <w:t xml:space="preserve"> </w:t>
          </w:r>
          <w:r>
            <w:rPr>
              <w:lang w:eastAsia="en-GB"/>
            </w:rPr>
            <w:t xml:space="preserve"> 2 1 3</w:t>
          </w:r>
        </w:p>
        <w:p w:rsidR="00000000" w:rsidRPr="00F11878" w:rsidRDefault="00000000">
          <w:pPr>
            <w:pStyle w:val="DanceBody"/>
            <w:rPr>
              <w:lang w:eastAsia="en-GB"/>
            </w:rPr>
          </w:pPr>
          <w:r w:rsidRPr="00F11878">
            <w:rPr>
              <w:lang w:eastAsia="en-GB"/>
            </w:rPr>
            <w:t>17-24</w:t>
          </w:r>
          <w:r>
            <w:rPr>
              <w:lang w:eastAsia="en-GB"/>
            </w:rPr>
            <w:tab/>
            <w:t>1s</w:t>
          </w:r>
          <w:r w:rsidRPr="00F11878">
            <w:rPr>
              <w:lang w:eastAsia="en-GB"/>
            </w:rPr>
            <w:t>+</w:t>
          </w:r>
          <w:r>
            <w:rPr>
              <w:lang w:eastAsia="en-GB"/>
            </w:rPr>
            <w:t>3s</w:t>
          </w:r>
          <w:r w:rsidRPr="00F11878">
            <w:rPr>
              <w:lang w:eastAsia="en-GB"/>
            </w:rPr>
            <w:t xml:space="preserve"> set </w:t>
          </w:r>
          <w:r>
            <w:rPr>
              <w:lang w:eastAsia="en-GB"/>
            </w:rPr>
            <w:t xml:space="preserve">&amp; dance 1/2 </w:t>
          </w:r>
          <w:r w:rsidRPr="00F11878">
            <w:rPr>
              <w:lang w:eastAsia="en-GB"/>
            </w:rPr>
            <w:t>RH</w:t>
          </w:r>
          <w:r>
            <w:rPr>
              <w:lang w:eastAsia="en-GB"/>
            </w:rPr>
            <w:t xml:space="preserve"> across;</w:t>
          </w:r>
          <w:r w:rsidRPr="00F11878">
            <w:rPr>
              <w:lang w:eastAsia="en-GB"/>
            </w:rPr>
            <w:t xml:space="preserve"> </w:t>
          </w:r>
          <w:r>
            <w:rPr>
              <w:lang w:eastAsia="en-GB"/>
            </w:rPr>
            <w:t>3s+1s set &amp;</w:t>
          </w:r>
          <w:r w:rsidRPr="00F11878">
            <w:rPr>
              <w:lang w:eastAsia="en-GB"/>
            </w:rPr>
            <w:t xml:space="preserve"> cross RH </w:t>
          </w:r>
          <w:r>
            <w:rPr>
              <w:lang w:eastAsia="en-GB"/>
            </w:rPr>
            <w:t>with partner.  2 3 1</w:t>
          </w:r>
        </w:p>
        <w:p w:rsidR="00000000" w:rsidRPr="00F11878" w:rsidRDefault="00000000">
          <w:pPr>
            <w:pStyle w:val="DanceBody"/>
            <w:rPr>
              <w:lang w:eastAsia="en-GB"/>
            </w:rPr>
          </w:pPr>
          <w:r w:rsidRPr="00F11878">
            <w:rPr>
              <w:lang w:eastAsia="en-GB"/>
            </w:rPr>
            <w:t>25-32</w:t>
          </w:r>
          <w:r>
            <w:rPr>
              <w:lang w:eastAsia="en-GB"/>
            </w:rPr>
            <w:tab/>
            <w:t>3s</w:t>
          </w:r>
          <w:r w:rsidRPr="00F11878">
            <w:rPr>
              <w:lang w:eastAsia="en-GB"/>
            </w:rPr>
            <w:t>+</w:t>
          </w:r>
          <w:r>
            <w:rPr>
              <w:lang w:eastAsia="en-GB"/>
            </w:rPr>
            <w:t>1s</w:t>
          </w:r>
          <w:r w:rsidRPr="00F11878">
            <w:rPr>
              <w:lang w:eastAsia="en-GB"/>
            </w:rPr>
            <w:t xml:space="preserve"> </w:t>
          </w:r>
          <w:r>
            <w:rPr>
              <w:lang w:eastAsia="en-GB"/>
            </w:rPr>
            <w:t xml:space="preserve">dance Diamond </w:t>
          </w:r>
          <w:r w:rsidRPr="00F11878">
            <w:rPr>
              <w:lang w:eastAsia="en-GB"/>
            </w:rPr>
            <w:t>Poussette</w:t>
          </w:r>
        </w:p>
        <w:p w:rsidR="00000000" w:rsidRDefault="00000000"/>
        <w:p w:rsidR="00000000" w:rsidRDefault="00000000"/>
      </w:docPartBody>
    </w:docPart>
    <w:docPart>
      <w:docPartPr>
        <w:name w:val="Spice It Up"/>
        <w:style w:val="Minicrib"/>
        <w:category>
          <w:name w:val="General"/>
          <w:gallery w:val="autoTxt"/>
        </w:category>
        <w:behaviors>
          <w:behavior w:val="content"/>
        </w:behaviors>
        <w:guid w:val="{146D3108-A232-4190-A71D-AE440DF0C709}"/>
      </w:docPartPr>
      <w:docPartBody>
        <w:p w:rsidR="00000000" w:rsidRPr="00C76D0D" w:rsidRDefault="00000000">
          <w:pPr>
            <w:pStyle w:val="Minicrib"/>
          </w:pPr>
          <w:r w:rsidRPr="00C76D0D">
            <w:t>SPICE IT UP  (J3x32)  3C set</w:t>
          </w:r>
          <w:r w:rsidRPr="00C76D0D">
            <w:tab/>
            <w:t>&lt;$20201129&gt; Merrill Heubach  Nova Scotia Collection 2017</w:t>
          </w:r>
        </w:p>
        <w:p w:rsidR="00000000" w:rsidRDefault="00000000">
          <w:pPr>
            <w:pStyle w:val="DanceBody"/>
            <w:rPr>
              <w:noProof/>
            </w:rPr>
          </w:pPr>
          <w:r>
            <w:rPr>
              <w:noProof/>
            </w:rPr>
            <w:t xml:space="preserve"> 1- 8</w:t>
          </w:r>
          <w:r>
            <w:rPr>
              <w:noProof/>
            </w:rPr>
            <w:tab/>
            <w:t>1s lead down &amp; back up remaining in middle, 2s &amp; 3s step in ready for …</w:t>
          </w:r>
        </w:p>
        <w:p w:rsidR="00000000" w:rsidRDefault="00000000">
          <w:pPr>
            <w:pStyle w:val="DanceBody"/>
            <w:rPr>
              <w:noProof/>
            </w:rPr>
          </w:pPr>
          <w:r>
            <w:rPr>
              <w:noProof/>
            </w:rPr>
            <w:t xml:space="preserve"> 9-16</w:t>
          </w:r>
          <w:r>
            <w:rPr>
              <w:noProof/>
            </w:rPr>
            <w:tab/>
            <w:t>1s+2s+3s dance allemande</w:t>
          </w:r>
        </w:p>
        <w:p w:rsidR="00000000" w:rsidRDefault="00000000">
          <w:pPr>
            <w:pStyle w:val="DanceBody"/>
            <w:rPr>
              <w:noProof/>
            </w:rPr>
          </w:pPr>
          <w:r>
            <w:rPr>
              <w:noProof/>
            </w:rPr>
            <w:t>17-24</w:t>
          </w:r>
          <w:r>
            <w:rPr>
              <w:noProof/>
            </w:rPr>
            <w:tab/>
            <w:t>3s+2s (top 2 couples) Set+Link; 3s+1s (bottom 2 couples) Set+Link</w:t>
          </w:r>
        </w:p>
        <w:p w:rsidR="00000000" w:rsidRDefault="00000000">
          <w:pPr>
            <w:pStyle w:val="DanceBody"/>
            <w:rPr>
              <w:noProof/>
            </w:rPr>
          </w:pPr>
          <w:r>
            <w:rPr>
              <w:noProof/>
            </w:rPr>
            <w:t>25-32</w:t>
          </w:r>
          <w:r>
            <w:rPr>
              <w:noProof/>
            </w:rPr>
            <w:tab/>
            <w:t>2s+1s+3s set, cross RH &amp; chase clockwise 1/2 round to own side.  3 1 2</w:t>
          </w:r>
        </w:p>
        <w:p w:rsidR="00000000" w:rsidRPr="00FF13CE" w:rsidRDefault="00000000">
          <w:pPr>
            <w:pStyle w:val="DanceBody"/>
            <w:rPr>
              <w:i/>
              <w:noProof/>
            </w:rPr>
          </w:pPr>
          <w:r w:rsidRPr="00FF13CE">
            <w:rPr>
              <w:i/>
              <w:noProof/>
            </w:rPr>
            <w:t>Note:</w:t>
          </w:r>
          <w:r w:rsidRPr="00FF13CE">
            <w:rPr>
              <w:i/>
              <w:noProof/>
            </w:rPr>
            <w:tab/>
            <w:t>Dance also works as 3 couple in 4C set - progression is 3 1 2 4</w:t>
          </w:r>
        </w:p>
        <w:p w:rsidR="00000000" w:rsidRDefault="00000000"/>
        <w:p w:rsidR="00000000" w:rsidRDefault="00000000"/>
      </w:docPartBody>
    </w:docPart>
    <w:docPart>
      <w:docPartPr>
        <w:name w:val="Spiced Wine"/>
        <w:style w:val="Minicrib"/>
        <w:category>
          <w:name w:val="General"/>
          <w:gallery w:val="autoTxt"/>
        </w:category>
        <w:behaviors>
          <w:behavior w:val="content"/>
        </w:behaviors>
        <w:guid w:val="{3E22DE77-C59D-4C18-AD8F-F46976102EE6}"/>
      </w:docPartPr>
      <w:docPartBody>
        <w:p w:rsidR="00000000" w:rsidRPr="00C76D0D" w:rsidRDefault="00000000">
          <w:pPr>
            <w:pStyle w:val="Minicrib"/>
          </w:pPr>
          <w:r w:rsidRPr="00C76D0D">
            <w:t>SPICED WINE  (S4x32)  4C Set</w:t>
          </w:r>
          <w:r w:rsidRPr="00C76D0D">
            <w:tab/>
            <w:t>&lt;$20170308&gt; Jim Haworth  ASHMERG SCD</w:t>
          </w:r>
        </w:p>
        <w:p w:rsidR="00000000" w:rsidRPr="001B29DC" w:rsidRDefault="00000000">
          <w:pPr>
            <w:pStyle w:val="DanceBody"/>
            <w:rPr>
              <w:b/>
            </w:rPr>
          </w:pPr>
          <w:r w:rsidRPr="001B29DC">
            <w:t>3s &amp; 4s start on opposite sides</w:t>
          </w:r>
        </w:p>
        <w:p w:rsidR="00000000" w:rsidRPr="001B29DC" w:rsidRDefault="00000000">
          <w:pPr>
            <w:pStyle w:val="DanceBody"/>
          </w:pPr>
          <w:r>
            <w:t xml:space="preserve"> 1- 4</w:t>
          </w:r>
          <w:r>
            <w:tab/>
            <w:t>Set+</w:t>
          </w:r>
          <w:r w:rsidRPr="001B29DC">
            <w:t>Link with "interchange":</w:t>
          </w:r>
        </w:p>
        <w:p w:rsidR="00000000" w:rsidRPr="001B29DC" w:rsidRDefault="00000000">
          <w:pPr>
            <w:pStyle w:val="DanceBody"/>
          </w:pPr>
          <w:r w:rsidRPr="001B29DC">
            <w:tab/>
            <w:t>1s &amp; 2s also 3s &amp; 4s, dance Set+Link but on bar 4 1s+4s pass on sides giving LH 2(4)1(3).</w:t>
          </w:r>
        </w:p>
        <w:p w:rsidR="00000000" w:rsidRPr="001B29DC" w:rsidRDefault="00000000">
          <w:pPr>
            <w:pStyle w:val="DanceBody"/>
          </w:pPr>
          <w:r w:rsidRPr="001B29DC">
            <w:t xml:space="preserve"> 5- 8</w:t>
          </w:r>
          <w:r w:rsidRPr="001B29DC">
            <w:tab/>
            <w:t>2s+4s also 1s+3s turn RH on sides, then 4s+1s 1/2 turn LH on sides, Men stay facing out end 2 1 (4) (3)</w:t>
          </w:r>
        </w:p>
        <w:p w:rsidR="00000000" w:rsidRDefault="00000000">
          <w:pPr>
            <w:pStyle w:val="DanceBody"/>
          </w:pPr>
          <w:r w:rsidRPr="001B29DC">
            <w:t xml:space="preserve"> 9-16</w:t>
          </w:r>
          <w:r w:rsidRPr="001B29DC">
            <w:tab/>
            <w:t>1s+4s dance Ladies' Chain</w:t>
          </w:r>
        </w:p>
        <w:p w:rsidR="00000000" w:rsidRPr="001B29DC" w:rsidRDefault="00000000">
          <w:pPr>
            <w:pStyle w:val="DanceBody"/>
          </w:pPr>
          <w:r w:rsidRPr="001B29DC">
            <w:t>17-24</w:t>
          </w:r>
          <w:r w:rsidRPr="001B29DC">
            <w:tab/>
            <w:t>RSh reels of 4 on the sides</w:t>
          </w:r>
        </w:p>
        <w:p w:rsidR="00000000" w:rsidRPr="001B29DC" w:rsidRDefault="00000000">
          <w:pPr>
            <w:pStyle w:val="DanceBody"/>
          </w:pPr>
          <w:r w:rsidRPr="001B29DC">
            <w:t>25-28</w:t>
          </w:r>
          <w:r w:rsidRPr="001B29DC">
            <w:tab/>
            <w:t>2s+1s also 4s+3s circle 4H round to left</w:t>
          </w:r>
        </w:p>
        <w:p w:rsidR="00000000" w:rsidRDefault="00000000">
          <w:pPr>
            <w:pStyle w:val="DanceBody"/>
          </w:pPr>
          <w:r w:rsidRPr="001B29DC">
            <w:t>29-32</w:t>
          </w:r>
          <w:r>
            <w:tab/>
          </w:r>
          <w:r w:rsidRPr="001B29DC">
            <w:t>All join hands on side and set, then 1s+4s dance 1/2 RH across.  End 2 4 (1) (3)</w:t>
          </w:r>
        </w:p>
        <w:p w:rsidR="00000000" w:rsidRDefault="00000000"/>
        <w:p w:rsidR="00000000" w:rsidRDefault="00000000"/>
      </w:docPartBody>
    </w:docPart>
    <w:docPart>
      <w:docPartPr>
        <w:name w:val="Spiffin'"/>
        <w:style w:val="Minicrib"/>
        <w:category>
          <w:name w:val="General"/>
          <w:gallery w:val="autoTxt"/>
        </w:category>
        <w:behaviors>
          <w:behavior w:val="content"/>
        </w:behaviors>
        <w:guid w:val="{CDBF957C-29AB-4ABE-B75C-16239BCEDA7C}"/>
      </w:docPartPr>
      <w:docPartBody>
        <w:p w:rsidR="00000000" w:rsidRPr="00C76D0D" w:rsidRDefault="00000000">
          <w:pPr>
            <w:pStyle w:val="Minicrib"/>
          </w:pPr>
          <w:r w:rsidRPr="00C76D0D">
            <w:t>SPIFFIN'  (J5x32)  5C Sq.Set (5s facing 1s)</w:t>
          </w:r>
          <w:r w:rsidRPr="00C76D0D">
            <w:tab/>
            <w:t>&lt;$20000101 *&gt; D&amp;A Quarrie+Friends  Chicago 25th Anniv Coll</w:t>
          </w:r>
        </w:p>
        <w:p w:rsidR="00000000" w:rsidRDefault="00000000">
          <w:pPr>
            <w:pStyle w:val="DanceBody"/>
          </w:pPr>
          <w:r>
            <w:t xml:space="preserve"> 1- 8</w:t>
          </w:r>
          <w:r>
            <w:tab/>
            <w:t>5s dance reels of 3 with 1s+3s (5s start by passing opposite dancer by LSh)</w:t>
          </w:r>
        </w:p>
        <w:p w:rsidR="00000000" w:rsidRDefault="00000000">
          <w:pPr>
            <w:pStyle w:val="DanceBody"/>
          </w:pPr>
          <w:r>
            <w:t xml:space="preserve"> 9-16</w:t>
          </w:r>
          <w:r>
            <w:tab/>
            <w:t>5L dances RH across with 2s</w:t>
          </w:r>
          <w:r w:rsidRPr="00BA6B4D">
            <w:rPr>
              <w:b/>
            </w:rPr>
            <w:t xml:space="preserve"> while </w:t>
          </w:r>
          <w:r>
            <w:t>5M dances LH across with 4s, 5s lead up thru 1s &amp; cast back to centre</w:t>
          </w:r>
        </w:p>
        <w:p w:rsidR="00000000" w:rsidRDefault="00000000">
          <w:pPr>
            <w:pStyle w:val="DanceBody"/>
          </w:pPr>
          <w:r>
            <w:t>17-24</w:t>
          </w:r>
          <w:r>
            <w:tab/>
            <w:t>5L dances LH across with 2s</w:t>
          </w:r>
          <w:r w:rsidRPr="00BA6B4D">
            <w:rPr>
              <w:b/>
            </w:rPr>
            <w:t xml:space="preserve"> while </w:t>
          </w:r>
          <w:r>
            <w:t>5M dances RH across with 4s, 5s lead down thru 3s &amp; cast back to centre</w:t>
          </w:r>
        </w:p>
        <w:p w:rsidR="00000000" w:rsidRDefault="00000000">
          <w:pPr>
            <w:pStyle w:val="DanceBody"/>
          </w:pPr>
          <w:r>
            <w:t>25-32</w:t>
          </w:r>
          <w:r>
            <w:tab/>
          </w:r>
          <w:r w:rsidRPr="00484739">
            <w:t>5s Tulloch turn right (Kilt Grip) twice</w:t>
          </w:r>
          <w:r>
            <w:t>, 5s+1s set &amp; dance part LH across (5s dance 1/2 way</w:t>
          </w:r>
          <w:r w:rsidRPr="00BA6B4D">
            <w:rPr>
              <w:b/>
            </w:rPr>
            <w:t xml:space="preserve"> while </w:t>
          </w:r>
          <w:r>
            <w:t>1s dance 1/4 way &amp; into centre to face 2s)</w:t>
          </w:r>
        </w:p>
        <w:p w:rsidR="00000000" w:rsidRDefault="00000000"/>
        <w:p w:rsidR="00000000" w:rsidRDefault="00000000"/>
      </w:docPartBody>
    </w:docPart>
    <w:docPart>
      <w:docPartPr>
        <w:name w:val="Spin Doctor (The)"/>
        <w:style w:val="Minicrib"/>
        <w:category>
          <w:name w:val="General"/>
          <w:gallery w:val="autoTxt"/>
        </w:category>
        <w:behaviors>
          <w:behavior w:val="content"/>
        </w:behaviors>
        <w:guid w:val="{B4F47640-5195-4D24-A164-8CC7A70DB4B2}"/>
      </w:docPartPr>
      <w:docPartBody>
        <w:p w:rsidR="00000000" w:rsidRPr="00C76D0D" w:rsidRDefault="00000000">
          <w:pPr>
            <w:pStyle w:val="Minicrib"/>
          </w:pPr>
          <w:r w:rsidRPr="00C76D0D">
            <w:t>THE SPIN DOCTOR  (R8x32)  3C (4C set)</w:t>
          </w:r>
          <w:r w:rsidRPr="00C76D0D">
            <w:tab/>
            <w:t>&lt;$20000101&gt; John Drewry  Greenburn Bk 3</w:t>
          </w:r>
        </w:p>
        <w:p w:rsidR="00000000" w:rsidRDefault="00000000">
          <w:pPr>
            <w:pStyle w:val="DanceBody"/>
          </w:pPr>
          <w:r>
            <w:t xml:space="preserve"> 1- 8</w:t>
          </w:r>
          <w:r>
            <w:tab/>
            <w:t>1s turn RH 2.1/2 times to face 2</w:t>
          </w:r>
          <w:r w:rsidRPr="00972EEB">
            <w:t>nd</w:t>
          </w:r>
          <w:r>
            <w:t xml:space="preserve"> corners</w:t>
          </w:r>
        </w:p>
        <w:p w:rsidR="00000000" w:rsidRDefault="00000000">
          <w:pPr>
            <w:pStyle w:val="DanceBody"/>
          </w:pPr>
          <w:r>
            <w:t xml:space="preserve"> 9-16</w:t>
          </w:r>
          <w:r>
            <w:tab/>
            <w:t>1s turn 2</w:t>
          </w:r>
          <w:r w:rsidRPr="00972EEB">
            <w:t>nd</w:t>
          </w:r>
          <w:r>
            <w:t xml:space="preserve"> corners LH, pass LSh &amp; turn 1</w:t>
          </w:r>
          <w:r w:rsidRPr="00972EEB">
            <w:t>st</w:t>
          </w:r>
          <w:r>
            <w:t xml:space="preserve"> corners RH</w:t>
          </w:r>
        </w:p>
        <w:p w:rsidR="00000000" w:rsidRDefault="00000000">
          <w:pPr>
            <w:pStyle w:val="DanceBody"/>
          </w:pPr>
          <w:r>
            <w:t>17-24</w:t>
          </w:r>
          <w:r>
            <w:tab/>
            <w:t>1s dance reels of 3 on sides giving LSh to 2</w:t>
          </w:r>
          <w:r w:rsidRPr="00972EEB">
            <w:t>nd</w:t>
          </w:r>
          <w:r>
            <w:t xml:space="preserve"> corners &amp; when Lady reaches 1</w:t>
          </w:r>
          <w:r w:rsidRPr="00972EEB">
            <w:t>st</w:t>
          </w:r>
          <w:r>
            <w:t xml:space="preserve"> place &amp; Man 3</w:t>
          </w:r>
          <w:r w:rsidRPr="00972EEB">
            <w:t>rd</w:t>
          </w:r>
          <w:r>
            <w:t xml:space="preserve"> place they cross down/up to 2</w:t>
          </w:r>
          <w:r w:rsidRPr="00972EEB">
            <w:t>nd</w:t>
          </w:r>
          <w:r>
            <w:t xml:space="preserve"> place own sides</w:t>
          </w:r>
        </w:p>
        <w:p w:rsidR="00000000" w:rsidRDefault="00000000">
          <w:pPr>
            <w:pStyle w:val="DanceBody"/>
          </w:pPr>
          <w:r>
            <w:t>25-32</w:t>
          </w:r>
          <w:r>
            <w:tab/>
            <w:t>1s dance LH across (Man with 2s &amp; Lady with 3s) &amp; 2s+1s+3s turn LH</w:t>
          </w:r>
        </w:p>
        <w:p w:rsidR="00000000" w:rsidRDefault="00000000"/>
        <w:p w:rsidR="00000000" w:rsidRDefault="00000000"/>
      </w:docPartBody>
    </w:docPart>
    <w:docPart>
      <w:docPartPr>
        <w:name w:val="Spinkie Den"/>
        <w:style w:val="Minicrib"/>
        <w:category>
          <w:name w:val="General"/>
          <w:gallery w:val="autoTxt"/>
        </w:category>
        <w:behaviors>
          <w:behavior w:val="content"/>
        </w:behaviors>
        <w:guid w:val="{E1282322-9F3A-41CF-8C5F-264C70483EE1}"/>
      </w:docPartPr>
      <w:docPartBody>
        <w:p w:rsidR="00000000" w:rsidRPr="00C76D0D" w:rsidRDefault="00000000">
          <w:pPr>
            <w:pStyle w:val="Minicrib"/>
          </w:pPr>
          <w:r w:rsidRPr="00C76D0D">
            <w:t>SPINKIE DEN  (S3x32)  3C set</w:t>
          </w:r>
          <w:r w:rsidRPr="00C76D0D">
            <w:tab/>
            <w:t>&lt;$20000101&gt; Nan Lawson  Glasgow 75th Anniv</w:t>
          </w:r>
        </w:p>
        <w:p w:rsidR="00000000" w:rsidRDefault="00000000">
          <w:pPr>
            <w:pStyle w:val="DanceBody"/>
          </w:pPr>
          <w:r>
            <w:t xml:space="preserve"> 1- 8</w:t>
          </w:r>
          <w:r>
            <w:tab/>
            <w:t>1L+2M change places RH, 1s+2s circle 4H round to left 1/2 way, 1M+2L change places RH &amp; 1s+2s circle 4H round to left 1/2 way</w:t>
          </w:r>
        </w:p>
        <w:p w:rsidR="00000000" w:rsidRDefault="00000000">
          <w:pPr>
            <w:pStyle w:val="DanceBody"/>
          </w:pPr>
          <w:r>
            <w:t xml:space="preserve"> 9-16</w:t>
          </w:r>
          <w:r>
            <w:tab/>
            <w:t>1s followed by 2s lead down &amp; 2s followed by 1s lead back Men crossing partner in front of them to own sides</w:t>
          </w:r>
        </w:p>
        <w:p w:rsidR="00000000" w:rsidRDefault="00000000">
          <w:pPr>
            <w:pStyle w:val="DanceBody"/>
          </w:pPr>
          <w:r>
            <w:t>17-24</w:t>
          </w:r>
          <w:r>
            <w:tab/>
            <w:t>1s set, dance up between 2s, cast, dance down between 3s &amp; cast up to 2</w:t>
          </w:r>
          <w:r w:rsidRPr="00972EEB">
            <w:t>nd</w:t>
          </w:r>
          <w:r>
            <w:t xml:space="preserve"> places</w:t>
          </w:r>
        </w:p>
        <w:p w:rsidR="00000000" w:rsidRDefault="00000000">
          <w:pPr>
            <w:pStyle w:val="DanceBody"/>
          </w:pPr>
          <w:r>
            <w:t>25-32</w:t>
          </w:r>
          <w:r>
            <w:tab/>
            <w:t>1s+3s Set &amp; Rotate : -</w:t>
          </w:r>
        </w:p>
        <w:p w:rsidR="00000000" w:rsidRDefault="00000000">
          <w:pPr>
            <w:pStyle w:val="DanceBody"/>
          </w:pPr>
          <w:r>
            <w:tab/>
            <w:t>` Set, rotate singly &amp; dance on 1 place clockwise, change places RH on sides &amp; dance on 1 place to own sides.  2 3 1</w:t>
          </w:r>
        </w:p>
        <w:p w:rsidR="00000000" w:rsidRDefault="00000000"/>
        <w:p w:rsidR="00000000" w:rsidRDefault="00000000"/>
      </w:docPartBody>
    </w:docPart>
    <w:docPart>
      <w:docPartPr>
        <w:name w:val="Spinnaker Tower (The)"/>
        <w:style w:val="Minicrib"/>
        <w:category>
          <w:name w:val="General"/>
          <w:gallery w:val="autoTxt"/>
        </w:category>
        <w:behaviors>
          <w:behavior w:val="content"/>
        </w:behaviors>
        <w:guid w:val="{AF109882-528B-43DB-AA03-0897735229D9}"/>
      </w:docPartPr>
      <w:docPartBody>
        <w:p w:rsidR="00000000" w:rsidRPr="00C76D0D" w:rsidRDefault="00000000">
          <w:pPr>
            <w:pStyle w:val="Minicrib"/>
          </w:pPr>
          <w:r w:rsidRPr="00C76D0D">
            <w:t>THE SPINNAKER TOWER  (J8x40)  3C (4C set)</w:t>
          </w:r>
          <w:r w:rsidRPr="00C76D0D">
            <w:tab/>
            <w:t>&lt;$20120902&gt; Kathy Lawmon  Dancing in Southsea</w:t>
          </w:r>
        </w:p>
        <w:p w:rsidR="00000000" w:rsidRDefault="00000000">
          <w:pPr>
            <w:pStyle w:val="DanceBody"/>
          </w:pPr>
          <w:r>
            <w:t xml:space="preserve"> 1- 8</w:t>
          </w:r>
          <w:r>
            <w:tab/>
            <w:t>1s+2s+3s dance reels of 3 with 1s crossing down to 2</w:t>
          </w:r>
          <w:r w:rsidRPr="00972EEB">
            <w:t>nd</w:t>
          </w:r>
          <w:r>
            <w:t xml:space="preserve"> place to start with each couple in turn crossing down &amp; all end on opposite sides</w:t>
          </w:r>
        </w:p>
        <w:p w:rsidR="00000000" w:rsidRDefault="00000000">
          <w:pPr>
            <w:pStyle w:val="DanceBody"/>
          </w:pPr>
          <w:r>
            <w:t xml:space="preserve"> 9-16</w:t>
          </w:r>
          <w:r>
            <w:tab/>
            <w:t>1s slip step down middle &amp; back up to 2</w:t>
          </w:r>
          <w:r w:rsidRPr="00972EEB">
            <w:t>nd</w:t>
          </w:r>
          <w:r>
            <w:t xml:space="preserve"> place (2s step up on bars 11-12)</w:t>
          </w:r>
        </w:p>
        <w:p w:rsidR="00000000" w:rsidRDefault="00000000">
          <w:pPr>
            <w:pStyle w:val="DanceBody"/>
          </w:pPr>
          <w:r>
            <w:t>17-24</w:t>
          </w:r>
          <w:r>
            <w:tab/>
            <w:t>2s+1s+3s Set+Link for 3, all advance &amp; retire (up/down)</w:t>
          </w:r>
        </w:p>
        <w:p w:rsidR="00000000" w:rsidRDefault="00000000">
          <w:pPr>
            <w:pStyle w:val="DanceBody"/>
          </w:pPr>
          <w:r>
            <w:t>25-32</w:t>
          </w:r>
          <w:r>
            <w:tab/>
            <w:t>2s+1s+3s Set+Link for 3 (to own sides), all turn RH into Allemande hold</w:t>
          </w:r>
        </w:p>
        <w:p w:rsidR="00000000" w:rsidRDefault="00000000">
          <w:pPr>
            <w:pStyle w:val="DanceBody"/>
          </w:pPr>
          <w:r>
            <w:t>33-40</w:t>
          </w:r>
          <w:r>
            <w:tab/>
            <w:t>3s+1s+2s dance Allemande</w:t>
          </w:r>
        </w:p>
        <w:p w:rsidR="00000000" w:rsidRDefault="00000000"/>
        <w:p w:rsidR="00000000" w:rsidRDefault="00000000"/>
      </w:docPartBody>
    </w:docPart>
    <w:docPart>
      <w:docPartPr>
        <w:name w:val="Spinner &amp; The Weaver (The)"/>
        <w:style w:val="Minicrib"/>
        <w:category>
          <w:name w:val="General"/>
          <w:gallery w:val="autoTxt"/>
        </w:category>
        <w:behaviors>
          <w:behavior w:val="content"/>
        </w:behaviors>
        <w:guid w:val="{7C2AFD92-E3EA-4CD7-8671-BE738AB3B193}"/>
      </w:docPartPr>
      <w:docPartBody>
        <w:p w:rsidR="00000000" w:rsidRPr="00C76D0D" w:rsidRDefault="00000000">
          <w:pPr>
            <w:pStyle w:val="Minicrib"/>
          </w:pPr>
          <w:r w:rsidRPr="00C76D0D">
            <w:t>THE SPINNER AND THE WEAVER  (J4x32)  4C Set</w:t>
          </w:r>
          <w:r w:rsidRPr="00C76D0D">
            <w:tab/>
            <w:t>&lt;$20210425&gt; Maureen Robson  From North to South</w:t>
          </w:r>
        </w:p>
        <w:p w:rsidR="00000000" w:rsidRDefault="00000000">
          <w:pPr>
            <w:pStyle w:val="DanceBody"/>
          </w:pPr>
          <w:r>
            <w:t>2 chords - 2nd chord 3s+4s cross to opp sides</w:t>
          </w:r>
        </w:p>
        <w:p w:rsidR="00000000" w:rsidRDefault="00000000">
          <w:pPr>
            <w:pStyle w:val="DanceBody"/>
          </w:pPr>
          <w:r>
            <w:t xml:space="preserve"> 1- 8</w:t>
          </w:r>
          <w:r>
            <w:tab/>
            <w:t>1s+4s set, 1L/4L cast down/up 1 place (2L &amp; 3L step up/down); centre dancers dance RH across (1L+4L+2M+3M)</w:t>
          </w:r>
        </w:p>
        <w:p w:rsidR="00000000" w:rsidRDefault="00000000">
          <w:pPr>
            <w:pStyle w:val="DanceBody"/>
          </w:pPr>
          <w:r>
            <w:t xml:space="preserve"> 9-16</w:t>
          </w:r>
          <w:r>
            <w:tab/>
            <w:t xml:space="preserve">Centre dancers set, 1L/4L cast up/down to original positions (2L/3L step down/up); 1s+2s </w:t>
          </w:r>
          <w:r w:rsidRPr="00413682">
            <w:rPr>
              <w:b/>
            </w:rPr>
            <w:t>also</w:t>
          </w:r>
          <w:r>
            <w:t xml:space="preserve"> 3s+4s dance LH across</w:t>
          </w:r>
        </w:p>
        <w:p w:rsidR="00000000" w:rsidRDefault="00000000">
          <w:pPr>
            <w:pStyle w:val="DanceBody"/>
          </w:pPr>
          <w:r>
            <w:t>17-24</w:t>
          </w:r>
          <w:r>
            <w:tab/>
            <w:t>1s/4s set, 1s/4s cast down/up 1 place (2s/3s step up/down); 1s/4s dance 1/2 Fig of 8 up/down round 2s/3s</w:t>
          </w:r>
        </w:p>
        <w:p w:rsidR="00000000" w:rsidRDefault="00000000">
          <w:pPr>
            <w:pStyle w:val="DanceBody"/>
          </w:pPr>
          <w:r>
            <w:t>25-32</w:t>
          </w:r>
          <w:r>
            <w:tab/>
            <w:t>1s+4s dance a variation of Espagnole:-</w:t>
          </w:r>
        </w:p>
        <w:p w:rsidR="00000000" w:rsidRDefault="00000000">
          <w:pPr>
            <w:pStyle w:val="DanceBody"/>
          </w:pPr>
          <w:r>
            <w:tab/>
            <w:t xml:space="preserve">1M+4L lead across RH &amp; cross over to finish 4L/1M facing up/down </w:t>
          </w:r>
          <w:r>
            <w:rPr>
              <w:b/>
            </w:rPr>
            <w:t>while</w:t>
          </w:r>
          <w:r>
            <w:t xml:space="preserve"> 1L+4M dance across</w:t>
          </w:r>
        </w:p>
        <w:p w:rsidR="00000000" w:rsidRDefault="00000000">
          <w:pPr>
            <w:pStyle w:val="DanceBody"/>
          </w:pPr>
          <w:r>
            <w:tab/>
            <w:t xml:space="preserve">1L+4M lead across LH &amp; cross over to finish 4M/1L facing up/down </w:t>
          </w:r>
          <w:r>
            <w:rPr>
              <w:b/>
            </w:rPr>
            <w:t>while</w:t>
          </w:r>
          <w:r>
            <w:t xml:space="preserve"> 4L+1M dance across</w:t>
          </w:r>
        </w:p>
        <w:p w:rsidR="00000000" w:rsidRDefault="00000000">
          <w:pPr>
            <w:pStyle w:val="DanceBody"/>
          </w:pPr>
          <w:r>
            <w:tab/>
            <w:t xml:space="preserve">4s turn RH </w:t>
          </w:r>
          <w:r>
            <w:rPr>
              <w:b/>
            </w:rPr>
            <w:t>while</w:t>
          </w:r>
          <w:r>
            <w:t xml:space="preserve"> 1s turn LH 2 4 1 3</w:t>
          </w:r>
        </w:p>
        <w:p w:rsidR="00000000" w:rsidRDefault="00000000"/>
        <w:p w:rsidR="00000000" w:rsidRDefault="00000000"/>
      </w:docPartBody>
    </w:docPart>
    <w:docPart>
      <w:docPartPr>
        <w:name w:val="Spinner Dolphins"/>
        <w:style w:val="Minicrib"/>
        <w:category>
          <w:name w:val="General"/>
          <w:gallery w:val="autoTxt"/>
        </w:category>
        <w:behaviors>
          <w:behavior w:val="content"/>
        </w:behaviors>
        <w:guid w:val="{394C9B6E-EC6D-47DF-886E-531C171B3F2C}"/>
      </w:docPartPr>
      <w:docPartBody>
        <w:p w:rsidR="00000000" w:rsidRPr="0011135F" w:rsidRDefault="00000000">
          <w:pPr>
            <w:pStyle w:val="Minicrib"/>
          </w:pPr>
          <w:r w:rsidRPr="0011135F">
            <w:t>SPINNER DOLPHINS  (R8x32)  3C (4C set)</w:t>
          </w:r>
          <w:r w:rsidRPr="0011135F">
            <w:tab/>
            <w:t>&lt;$20250814&gt; Myra Blaylock  Our Charlene</w:t>
          </w:r>
        </w:p>
        <w:p w:rsidR="00000000" w:rsidRDefault="00000000">
          <w:pPr>
            <w:pStyle w:val="DanceBody"/>
          </w:pPr>
          <w:r>
            <w:t xml:space="preserve"> 1- 8</w:t>
          </w:r>
          <w:r>
            <w:tab/>
            <w:t xml:space="preserve">1s cross RH &amp; cast to 2nd place in centre (1L above 1M) both facing Men's side (2s step up 3-4); 1L+2s dance RH across </w:t>
          </w:r>
          <w:r>
            <w:rPr>
              <w:b/>
            </w:rPr>
            <w:t>while</w:t>
          </w:r>
          <w:r>
            <w:t xml:space="preserve"> 1M+3s dance LH across</w:t>
          </w:r>
        </w:p>
        <w:p w:rsidR="00000000" w:rsidRDefault="00000000">
          <w:pPr>
            <w:pStyle w:val="DanceBody"/>
          </w:pPr>
          <w:r>
            <w:t xml:space="preserve"> 9-16</w:t>
          </w:r>
          <w:r>
            <w:tab/>
            <w:t>1L followed by 1M dance 1/2 Alternating Tandem Reel with 1st corners (RSh to 3L to start), 1s turn 1.1/4 RH to end 1M followed by 1L facing 2L</w:t>
          </w:r>
        </w:p>
        <w:p w:rsidR="00000000" w:rsidRDefault="00000000">
          <w:pPr>
            <w:pStyle w:val="DanceBody"/>
          </w:pPr>
          <w:r>
            <w:t>17-24</w:t>
          </w:r>
          <w:r>
            <w:tab/>
            <w:t>1M followed by 1L dance 1/2 Alternating Tandem Reel with 2nd corners (RSh to 2L to start), 1s turn RH to end in 2nd place opp sides, 1L faces out (3) (1) (2)</w:t>
          </w:r>
        </w:p>
        <w:p w:rsidR="00000000" w:rsidRDefault="00000000">
          <w:pPr>
            <w:pStyle w:val="DanceBody"/>
          </w:pPr>
          <w:r>
            <w:t>25-32</w:t>
          </w:r>
          <w:r>
            <w:tab/>
            <w:t>3s+1s+2s chase 1/2 round clockwise; All turn partner RH. 2 1 3</w:t>
          </w:r>
        </w:p>
        <w:p w:rsidR="00000000" w:rsidRDefault="00000000"/>
        <w:p w:rsidR="00000000" w:rsidRDefault="00000000"/>
      </w:docPartBody>
    </w:docPart>
    <w:docPart>
      <w:docPartPr>
        <w:name w:val="Spinney Strathspey (The)"/>
        <w:style w:val="Minicrib"/>
        <w:category>
          <w:name w:val="General"/>
          <w:gallery w:val="autoTxt"/>
        </w:category>
        <w:behaviors>
          <w:behavior w:val="content"/>
        </w:behaviors>
        <w:guid w:val="{AD3291CD-14C4-4114-B09E-62558D2288A8}"/>
      </w:docPartPr>
      <w:docPartBody>
        <w:p w:rsidR="00000000" w:rsidRPr="00C76D0D" w:rsidRDefault="00000000">
          <w:pPr>
            <w:pStyle w:val="Minicrib"/>
          </w:pPr>
          <w:r w:rsidRPr="00C76D0D">
            <w:t>THE SPINNEY STRATHSPEY  (S8x32)  3C (4C Set)</w:t>
          </w:r>
          <w:r w:rsidRPr="00C76D0D">
            <w:tab/>
            <w:t>&lt;$20050201&gt; Kevin Merchand  Dunedin 1</w:t>
          </w:r>
        </w:p>
        <w:p w:rsidR="00000000" w:rsidRDefault="00000000">
          <w:pPr>
            <w:pStyle w:val="DanceBody"/>
          </w:pPr>
          <w:r>
            <w:t xml:space="preserve"> 1- 8</w:t>
          </w:r>
          <w:r>
            <w:tab/>
            <w:t>1s+2s+3s turn 2H &amp; chase clockwise 1/2 way</w:t>
          </w:r>
        </w:p>
        <w:p w:rsidR="00000000" w:rsidRDefault="00000000">
          <w:pPr>
            <w:pStyle w:val="DanceBody"/>
          </w:pPr>
          <w:r>
            <w:t xml:space="preserve"> 9-12</w:t>
          </w:r>
          <w:r>
            <w:tab/>
            <w:t>3s+1s chase clockwise back to original places</w:t>
          </w:r>
          <w:r w:rsidRPr="00BA6B4D">
            <w:rPr>
              <w:b/>
            </w:rPr>
            <w:t xml:space="preserve"> while </w:t>
          </w:r>
          <w:r>
            <w:t>2s turn 2H 1.1/2 times</w:t>
          </w:r>
        </w:p>
        <w:p w:rsidR="00000000" w:rsidRDefault="00000000">
          <w:pPr>
            <w:pStyle w:val="DanceBody"/>
          </w:pPr>
          <w:r>
            <w:t>13-16</w:t>
          </w:r>
          <w:r>
            <w:tab/>
            <w:t>1s+2s dance RH across</w:t>
          </w:r>
        </w:p>
        <w:p w:rsidR="00000000" w:rsidRDefault="00000000">
          <w:pPr>
            <w:pStyle w:val="DanceBody"/>
          </w:pPr>
          <w:r>
            <w:t>17-24</w:t>
          </w:r>
          <w:r>
            <w:tab/>
            <w:t>1s dance reels of 3 on sides (1s pass 2s RSh to start)</w:t>
          </w:r>
        </w:p>
        <w:p w:rsidR="00000000" w:rsidRDefault="00000000">
          <w:pPr>
            <w:pStyle w:val="DanceBody"/>
          </w:pPr>
          <w:r>
            <w:t>25-32</w:t>
          </w:r>
          <w:r>
            <w:tab/>
            <w:t>1s+2s set, dance 1/2 R&amp;L, 1s+2s cross RH</w:t>
          </w:r>
        </w:p>
        <w:p w:rsidR="00000000" w:rsidRDefault="00000000"/>
        <w:p w:rsidR="00000000" w:rsidRDefault="00000000"/>
      </w:docPartBody>
    </w:docPart>
    <w:docPart>
      <w:docPartPr>
        <w:name w:val="Spinning Stones"/>
        <w:style w:val="Minicrib"/>
        <w:category>
          <w:name w:val="General"/>
          <w:gallery w:val="autoTxt"/>
        </w:category>
        <w:behaviors>
          <w:behavior w:val="content"/>
        </w:behaviors>
        <w:guid w:val="{AA6020C2-C734-4915-9412-4E2BA4649D69}"/>
      </w:docPartPr>
      <w:docPartBody>
        <w:p w:rsidR="00000000" w:rsidRPr="00C76D0D" w:rsidRDefault="00000000">
          <w:pPr>
            <w:pStyle w:val="Minicrib"/>
          </w:pPr>
          <w:r w:rsidRPr="00C76D0D">
            <w:t>SPINNING STONES  (R8x32)  3C (4C set)</w:t>
          </w:r>
          <w:r w:rsidRPr="00C76D0D">
            <w:tab/>
            <w:t>&lt;$20080818&gt; Carola Tress (Fischer)  Merry Dancers 2</w:t>
          </w:r>
        </w:p>
        <w:p w:rsidR="00000000" w:rsidRPr="00CF3C1A" w:rsidRDefault="00000000">
          <w:pPr>
            <w:pStyle w:val="DanceBody"/>
          </w:pPr>
          <w:r w:rsidRPr="00CF3C1A">
            <w:t xml:space="preserve"> 1- 8</w:t>
          </w:r>
          <w:r>
            <w:tab/>
            <w:t xml:space="preserve">1s 1/2 turn </w:t>
          </w:r>
          <w:r w:rsidRPr="00CF3C1A">
            <w:t>RH</w:t>
          </w:r>
          <w:r>
            <w:t xml:space="preserve">, face each other, drop hands </w:t>
          </w:r>
          <w:r w:rsidRPr="00CF3C1A">
            <w:t>&amp; set</w:t>
          </w:r>
          <w:r>
            <w:t>, pulling back RSh to face again;</w:t>
          </w:r>
          <w:r w:rsidRPr="00CF3C1A">
            <w:t xml:space="preserve"> </w:t>
          </w:r>
          <w:r>
            <w:t xml:space="preserve">1s </w:t>
          </w:r>
          <w:r w:rsidRPr="00CF3C1A">
            <w:t>cross RH &amp; cast 1</w:t>
          </w:r>
          <w:r>
            <w:t xml:space="preserve"> </w:t>
          </w:r>
          <w:r w:rsidRPr="00CF3C1A">
            <w:t xml:space="preserve">place on own side into middle to end with </w:t>
          </w:r>
          <w:r>
            <w:t>loop</w:t>
          </w:r>
          <w:r w:rsidRPr="00CF3C1A">
            <w:t xml:space="preserve"> (L</w:t>
          </w:r>
          <w:r>
            <w:t>ady</w:t>
          </w:r>
          <w:r w:rsidRPr="00CF3C1A">
            <w:t xml:space="preserve"> to right, M</w:t>
          </w:r>
          <w:r>
            <w:t>an</w:t>
          </w:r>
          <w:r w:rsidRPr="00CF3C1A">
            <w:t xml:space="preserve"> to left)</w:t>
          </w:r>
          <w:r>
            <w:t xml:space="preserve"> to face 3</w:t>
          </w:r>
          <w:r w:rsidRPr="00972EEB">
            <w:t>rd</w:t>
          </w:r>
          <w:r>
            <w:t xml:space="preserve"> corner</w:t>
          </w:r>
        </w:p>
        <w:p w:rsidR="00000000" w:rsidRPr="00CF3C1A" w:rsidRDefault="00000000">
          <w:pPr>
            <w:pStyle w:val="DanceBody"/>
          </w:pPr>
          <w:r w:rsidRPr="00CF3C1A">
            <w:t xml:space="preserve"> 9-12</w:t>
          </w:r>
          <w:r w:rsidRPr="00CF3C1A">
            <w:tab/>
            <w:t>1s dance</w:t>
          </w:r>
          <w:r>
            <w:t xml:space="preserve"> 1/2 </w:t>
          </w:r>
          <w:r w:rsidRPr="00CF3C1A">
            <w:t>reel of 3 on sides giving RSh to 3rd corner</w:t>
          </w:r>
          <w:r>
            <w:t xml:space="preserve"> (1M up, 1L down)</w:t>
          </w:r>
          <w:r w:rsidRPr="00CF3C1A">
            <w:t xml:space="preserve"> &amp; </w:t>
          </w:r>
          <w:r>
            <w:t xml:space="preserve">turn right about </w:t>
          </w:r>
          <w:r w:rsidRPr="00CF3C1A">
            <w:t>to face 2nd corner</w:t>
          </w:r>
        </w:p>
        <w:p w:rsidR="00000000" w:rsidRPr="00CF3C1A" w:rsidRDefault="00000000">
          <w:pPr>
            <w:pStyle w:val="DanceBody"/>
          </w:pPr>
          <w:r w:rsidRPr="00CF3C1A">
            <w:t>13-16</w:t>
          </w:r>
          <w:r w:rsidRPr="00CF3C1A">
            <w:tab/>
            <w:t>1s dance</w:t>
          </w:r>
          <w:r>
            <w:t xml:space="preserve"> 1/2 </w:t>
          </w:r>
          <w:r w:rsidRPr="00CF3C1A">
            <w:t xml:space="preserve">reel of 3 across giving RSh to 2nd corner &amp; </w:t>
          </w:r>
          <w:r>
            <w:t>turn right about</w:t>
          </w:r>
          <w:r w:rsidRPr="00CF3C1A">
            <w:t xml:space="preserve"> to face 1st corner</w:t>
          </w:r>
        </w:p>
        <w:p w:rsidR="00000000" w:rsidRPr="00CF3C1A" w:rsidRDefault="00000000">
          <w:pPr>
            <w:pStyle w:val="DanceBody"/>
          </w:pPr>
          <w:r w:rsidRPr="00CF3C1A">
            <w:t>17-20</w:t>
          </w:r>
          <w:r w:rsidRPr="00CF3C1A">
            <w:tab/>
            <w:t>1s dance</w:t>
          </w:r>
          <w:r>
            <w:t xml:space="preserve"> 1/2 </w:t>
          </w:r>
          <w:r w:rsidRPr="00CF3C1A">
            <w:t>reel of 3 on sides giving RSh to 1st corner</w:t>
          </w:r>
          <w:r>
            <w:t xml:space="preserve"> (1M down, 1L up)</w:t>
          </w:r>
          <w:r w:rsidRPr="00CF3C1A">
            <w:t xml:space="preserve"> &amp; </w:t>
          </w:r>
          <w:r>
            <w:t>turn right about</w:t>
          </w:r>
          <w:r w:rsidRPr="00CF3C1A">
            <w:t xml:space="preserve"> to face 4th corner</w:t>
          </w:r>
        </w:p>
        <w:p w:rsidR="00000000" w:rsidRPr="00CF3C1A" w:rsidRDefault="00000000">
          <w:pPr>
            <w:pStyle w:val="DanceBody"/>
          </w:pPr>
          <w:r w:rsidRPr="00CF3C1A">
            <w:t>21-24</w:t>
          </w:r>
          <w:r w:rsidRPr="00CF3C1A">
            <w:tab/>
            <w:t>1s dance</w:t>
          </w:r>
          <w:r>
            <w:t xml:space="preserve"> 1/2 </w:t>
          </w:r>
          <w:r w:rsidRPr="00CF3C1A">
            <w:t xml:space="preserve">reel of 3 across giving RSh to 4th corner &amp; </w:t>
          </w:r>
          <w:r>
            <w:t>turn right about</w:t>
          </w:r>
          <w:r w:rsidRPr="00CF3C1A">
            <w:t xml:space="preserve"> to end BtoB facing own side</w:t>
          </w:r>
        </w:p>
        <w:p w:rsidR="00000000" w:rsidRDefault="00000000">
          <w:pPr>
            <w:pStyle w:val="DanceBody"/>
          </w:pPr>
          <w:r w:rsidRPr="00CF3C1A">
            <w:t>25-32</w:t>
          </w:r>
          <w:r w:rsidRPr="00CF3C1A">
            <w:tab/>
            <w:t>1s dance Double triangles ending 2nd place own side</w:t>
          </w:r>
          <w:r>
            <w:t xml:space="preserve"> (</w:t>
          </w:r>
          <w:r w:rsidRPr="00410B84">
            <w:rPr>
              <w:i/>
            </w:rPr>
            <w:t>Optional – Bars 27+28, 31+32 1s may "twirl"</w:t>
          </w:r>
          <w:r>
            <w:t>). End 2 1 3</w:t>
          </w:r>
        </w:p>
        <w:p w:rsidR="00000000" w:rsidRDefault="00000000"/>
        <w:p w:rsidR="00000000" w:rsidRDefault="00000000"/>
      </w:docPartBody>
    </w:docPart>
    <w:docPart>
      <w:docPartPr>
        <w:name w:val="Spinning Wheel"/>
        <w:style w:val="Minicrib"/>
        <w:category>
          <w:name w:val="General"/>
          <w:gallery w:val="autoTxt"/>
        </w:category>
        <w:behaviors>
          <w:behavior w:val="content"/>
        </w:behaviors>
        <w:guid w:val="{FA71F1F6-62B6-4768-A8BD-16B05BCF4109}"/>
      </w:docPartPr>
      <w:docPartBody>
        <w:p w:rsidR="00000000" w:rsidRPr="00C76D0D" w:rsidRDefault="00000000">
          <w:pPr>
            <w:pStyle w:val="Minicrib"/>
          </w:pPr>
          <w:r w:rsidRPr="00C76D0D">
            <w:t>SPINNING WHEEL  (R5x32)  5C Sq.Set</w:t>
          </w:r>
          <w:r w:rsidRPr="00C76D0D">
            <w:tab/>
            <w:t>&lt;$20000101&gt; D Croot</w:t>
          </w:r>
        </w:p>
        <w:p w:rsidR="00000000" w:rsidRDefault="00000000">
          <w:pPr>
            <w:pStyle w:val="DanceBody"/>
          </w:pPr>
          <w:r>
            <w:t>5 couple square set: 5s in centre facing, Man with back to 4s &amp; Lady with back to 2s)</w:t>
          </w:r>
        </w:p>
        <w:p w:rsidR="00000000" w:rsidRDefault="00000000">
          <w:pPr>
            <w:pStyle w:val="DanceBody"/>
          </w:pPr>
          <w:r>
            <w:t xml:space="preserve"> 1- 8</w:t>
          </w:r>
          <w:r>
            <w:tab/>
            <w:t>5s set turning to right to face sides</w:t>
          </w:r>
          <w:r w:rsidRPr="00BA6B4D">
            <w:rPr>
              <w:b/>
            </w:rPr>
            <w:t xml:space="preserve"> </w:t>
          </w:r>
          <w:r>
            <w:rPr>
              <w:b/>
            </w:rPr>
            <w:t xml:space="preserve">as </w:t>
          </w:r>
          <w:r>
            <w:t>others circle 8H round to right 1/4 way, 5s set rotating to right to face each other</w:t>
          </w:r>
          <w:r w:rsidRPr="00BA6B4D">
            <w:rPr>
              <w:b/>
            </w:rPr>
            <w:t xml:space="preserve"> </w:t>
          </w:r>
          <w:r>
            <w:rPr>
              <w:b/>
            </w:rPr>
            <w:t xml:space="preserve">as </w:t>
          </w:r>
          <w:r>
            <w:t>others set &amp; repeat</w:t>
          </w:r>
        </w:p>
        <w:p w:rsidR="00000000" w:rsidRDefault="00000000">
          <w:pPr>
            <w:pStyle w:val="DanceBody"/>
          </w:pPr>
          <w:r>
            <w:t xml:space="preserve"> 9-16</w:t>
          </w:r>
          <w:r>
            <w:tab/>
            <w:t>5L+4s (in 2</w:t>
          </w:r>
          <w:r w:rsidRPr="00972EEB">
            <w:t>nd</w:t>
          </w:r>
          <w:r>
            <w:t xml:space="preserve"> pl)</w:t>
          </w:r>
          <w:r w:rsidRPr="007F0D5A">
            <w:rPr>
              <w:b/>
            </w:rPr>
            <w:t xml:space="preserve"> also </w:t>
          </w:r>
          <w:r>
            <w:t>5M+2s dance RH across, 5s pass RSh to dance LH across [5L with 1s (in 3</w:t>
          </w:r>
          <w:r w:rsidRPr="00972EEB">
            <w:t>rd</w:t>
          </w:r>
          <w:r>
            <w:t xml:space="preserve"> pl) &amp; 5M with 3s] 5s passing LSh to face sides</w:t>
          </w:r>
        </w:p>
        <w:p w:rsidR="00000000" w:rsidRDefault="00000000">
          <w:pPr>
            <w:pStyle w:val="DanceBody"/>
          </w:pPr>
          <w:r>
            <w:t>17-20</w:t>
          </w:r>
          <w:r>
            <w:tab/>
            <w:t>4s &amp; 2s in prom hold dance 1/2 LSh reel of 4 across with 5s [5M facing 2s (4</w:t>
          </w:r>
          <w:r w:rsidRPr="00972EEB">
            <w:t>th</w:t>
          </w:r>
          <w:r>
            <w:t xml:space="preserve"> pl) &amp; 5L facing 4s], 5s passing LSh to face top/bottom</w:t>
          </w:r>
        </w:p>
        <w:p w:rsidR="00000000" w:rsidRDefault="00000000">
          <w:pPr>
            <w:pStyle w:val="DanceBody"/>
          </w:pPr>
          <w:r>
            <w:t>21-24</w:t>
          </w:r>
          <w:r>
            <w:tab/>
            <w:t>3s &amp; 1s dance similar 1/2 LSh reel with 5s who end facing 4s (all now in original places)</w:t>
          </w:r>
        </w:p>
        <w:p w:rsidR="00000000" w:rsidRDefault="00000000">
          <w:pPr>
            <w:pStyle w:val="DanceBody"/>
          </w:pPr>
          <w:r>
            <w:t>25-32</w:t>
          </w:r>
          <w:r>
            <w:tab/>
            <w:t>5s+4s dance 1/2 RH across, 4s+3s dance 1/2 RH across, 3s+2s dance 1/2 RH across &amp; 2s+1s dance 1/2 RH across to end 2 3 4 5 &amp; 1s in centre</w:t>
          </w:r>
        </w:p>
        <w:p w:rsidR="00000000" w:rsidRDefault="00000000"/>
        <w:p w:rsidR="00000000" w:rsidRDefault="00000000"/>
      </w:docPartBody>
    </w:docPart>
    <w:docPart>
      <w:docPartPr>
        <w:name w:val="Spirit Of Eilean Dubh (The)"/>
        <w:style w:val="Minicrib"/>
        <w:category>
          <w:name w:val="General"/>
          <w:gallery w:val="autoTxt"/>
        </w:category>
        <w:behaviors>
          <w:behavior w:val="content"/>
        </w:behaviors>
        <w:guid w:val="{66CD5E04-B4AF-4BBA-BEDE-55A3011BD7F8}"/>
      </w:docPartPr>
      <w:docPartBody>
        <w:p w:rsidR="00000000" w:rsidRPr="00DD4039" w:rsidRDefault="00000000">
          <w:pPr>
            <w:pStyle w:val="Minicrib"/>
          </w:pPr>
          <w:r w:rsidRPr="00DD4039">
            <w:t>THE SPIRIT OF EILEAN DUBH  (J8x32)  3C (4C set)</w:t>
          </w:r>
          <w:r w:rsidRPr="00DD4039">
            <w:tab/>
            <w:t>&lt;$20260510&gt; Lara Friedman-Shedlov, 2014</w:t>
          </w:r>
        </w:p>
        <w:p w:rsidR="00000000" w:rsidRDefault="00000000">
          <w:pPr>
            <w:pStyle w:val="DanceBody"/>
          </w:pPr>
          <w:r>
            <w:t xml:space="preserve"> 1- 8</w:t>
          </w:r>
          <w:r>
            <w:tab/>
            <w:t>1s set, cast (2s step up); 2s+1s+3s all turn partner RH into Allemande hold facing up</w:t>
          </w:r>
        </w:p>
        <w:p w:rsidR="00000000" w:rsidRDefault="00000000">
          <w:pPr>
            <w:pStyle w:val="DanceBody"/>
          </w:pPr>
          <w:r>
            <w:t xml:space="preserve"> 9-16</w:t>
          </w:r>
          <w:r>
            <w:tab/>
            <w:t>2s+1s+3s dance Allemande, 1s end facing 1st corners</w:t>
          </w:r>
        </w:p>
        <w:p w:rsidR="00000000" w:rsidRDefault="00000000">
          <w:pPr>
            <w:pStyle w:val="DanceBody"/>
          </w:pPr>
          <w:r>
            <w:t>17-24</w:t>
          </w:r>
          <w:r>
            <w:tab/>
            <w:t>1s dance set to corners &amp; partner ('Hello-Goodbye' setting). 3 1 2</w:t>
          </w:r>
        </w:p>
        <w:p w:rsidR="00000000" w:rsidRDefault="00000000">
          <w:pPr>
            <w:pStyle w:val="DanceBody"/>
          </w:pPr>
          <w:r>
            <w:t>25-32</w:t>
          </w:r>
          <w:r>
            <w:tab/>
            <w:t>3s+1s+2s 1/2 turn partner RH, pull back RSh &amp; dance out to opp side; all chase clockwise 1/2 round to own side.  2 1 3</w:t>
          </w:r>
        </w:p>
        <w:p w:rsidR="00000000" w:rsidRDefault="00000000"/>
        <w:p w:rsidR="00000000" w:rsidRDefault="00000000"/>
      </w:docPartBody>
    </w:docPart>
    <w:docPart>
      <w:docPartPr>
        <w:name w:val="Spirit Of Gosport"/>
        <w:style w:val="Minicrib"/>
        <w:category>
          <w:name w:val="General"/>
          <w:gallery w:val="autoTxt"/>
        </w:category>
        <w:behaviors>
          <w:behavior w:val="content"/>
        </w:behaviors>
        <w:guid w:val="{72F764AE-D4FB-417A-A59E-A3BFCFC87340}"/>
      </w:docPartPr>
      <w:docPartBody>
        <w:p w:rsidR="00000000" w:rsidRPr="00C76D0D" w:rsidRDefault="00000000">
          <w:pPr>
            <w:pStyle w:val="Minicrib"/>
          </w:pPr>
          <w:r w:rsidRPr="00C76D0D">
            <w:t>SPIRIT OF GOSPORT  (R8x32)  3C (4C set)</w:t>
          </w:r>
          <w:r w:rsidRPr="00C76D0D">
            <w:tab/>
            <w:t>&lt;$20220427&gt; Nicola Ward  Southsea 50</w:t>
          </w:r>
        </w:p>
        <w:p w:rsidR="00000000" w:rsidRDefault="00000000">
          <w:pPr>
            <w:pStyle w:val="DanceBody"/>
          </w:pPr>
          <w:r>
            <w:t xml:space="preserve"> 1- 8</w:t>
          </w:r>
          <w:r>
            <w:tab/>
            <w:t>1s+2s+3s dance Promenade</w:t>
          </w:r>
        </w:p>
        <w:p w:rsidR="00000000" w:rsidRDefault="00000000">
          <w:pPr>
            <w:pStyle w:val="DanceBody"/>
          </w:pPr>
          <w:r>
            <w:t xml:space="preserve"> 9-16</w:t>
          </w:r>
          <w:r>
            <w:tab/>
            <w:t>1s+2s+3s join hands on sides &amp; set to partners, 1s+3s dance 3/4 Double Fig 8 round 2s (1s cross down, 3s cast up to start), 3s join NH  (3) 2 1</w:t>
          </w:r>
        </w:p>
        <w:p w:rsidR="00000000" w:rsidRDefault="00000000">
          <w:pPr>
            <w:pStyle w:val="DanceBody"/>
          </w:pPr>
          <w:r>
            <w:t>17-24</w:t>
          </w:r>
          <w:r>
            <w:tab/>
            <w:t xml:space="preserve">3s dance down, cast up round 3rd place back to 1st place </w:t>
          </w:r>
          <w:r>
            <w:rPr>
              <w:b/>
            </w:rPr>
            <w:t>while</w:t>
          </w:r>
          <w:r>
            <w:t xml:space="preserve"> 2s dance up sides to top &amp; follow 3s to end in 2nd place, all cross RH with partner, 1s at bottom face up NHJ  3 (2) (1)</w:t>
          </w:r>
        </w:p>
        <w:p w:rsidR="00000000" w:rsidRDefault="00000000">
          <w:pPr>
            <w:pStyle w:val="DanceBody"/>
          </w:pPr>
          <w:r>
            <w:t>25-32</w:t>
          </w:r>
          <w:r>
            <w:tab/>
            <w:t>3s+2s+1s dance "The Spinnaker":</w:t>
          </w:r>
        </w:p>
        <w:p w:rsidR="00000000" w:rsidRDefault="00000000">
          <w:pPr>
            <w:pStyle w:val="DanceBody"/>
          </w:pPr>
          <w:r>
            <w:tab/>
            <w:t xml:space="preserve">25-28  1s Set+Link </w:t>
          </w:r>
          <w:r>
            <w:rPr>
              <w:b/>
            </w:rPr>
            <w:t>while</w:t>
          </w:r>
          <w:r>
            <w:t xml:space="preserve"> 2M+3L &amp; 3M+2L Mirror Set+Link (3s cast, 2s dance up). 2s at top face down NHJ (2) 3 1</w:t>
          </w:r>
        </w:p>
        <w:p w:rsidR="00000000" w:rsidRDefault="00000000">
          <w:pPr>
            <w:pStyle w:val="DanceBody"/>
          </w:pPr>
          <w:r>
            <w:tab/>
            <w:t xml:space="preserve">29-32  2s Set+Link </w:t>
          </w:r>
          <w:r>
            <w:rPr>
              <w:b/>
            </w:rPr>
            <w:t>while</w:t>
          </w:r>
          <w:r>
            <w:t xml:space="preserve"> 3L+1L &amp; 3M +1M Mirror Set+Link (3s cast, 1s dance up).  End 2 1 3</w:t>
          </w:r>
        </w:p>
        <w:p w:rsidR="00000000" w:rsidRDefault="00000000"/>
        <w:p w:rsidR="00000000" w:rsidRDefault="00000000"/>
      </w:docPartBody>
    </w:docPart>
    <w:docPart>
      <w:docPartPr>
        <w:name w:val="Spirit Of The Dance (The)"/>
        <w:style w:val="Minicrib"/>
        <w:category>
          <w:name w:val="General"/>
          <w:gallery w:val="autoTxt"/>
        </w:category>
        <w:behaviors>
          <w:behavior w:val="content"/>
        </w:behaviors>
        <w:guid w:val="{95C480BA-14B3-4F42-A81C-02968E2F416B}"/>
      </w:docPartPr>
      <w:docPartBody>
        <w:p w:rsidR="00000000" w:rsidRPr="00C76D0D" w:rsidRDefault="00000000">
          <w:pPr>
            <w:pStyle w:val="Minicrib"/>
          </w:pPr>
          <w:r w:rsidRPr="00C76D0D">
            <w:t>THE SPIRIT OF THE DANCE  (S8x32)  3C (4C set)</w:t>
          </w:r>
          <w:r w:rsidRPr="00C76D0D">
            <w:tab/>
            <w:t>&lt;$20240811&gt; Irene Paterson  TAC 50th Anniv</w:t>
          </w:r>
        </w:p>
        <w:p w:rsidR="00000000" w:rsidRDefault="00000000">
          <w:pPr>
            <w:pStyle w:val="DanceBody"/>
          </w:pPr>
          <w:r w:rsidRPr="000E6BE4">
            <w:rPr>
              <w:bCs/>
            </w:rPr>
            <w:t xml:space="preserve"> 1- 8</w:t>
          </w:r>
          <w:r w:rsidRPr="000E6BE4">
            <w:rPr>
              <w:bCs/>
            </w:rPr>
            <w:tab/>
          </w:r>
          <w:r w:rsidRPr="00AB39B7">
            <w:t>1s+2s</w:t>
          </w:r>
          <w:r>
            <w:t xml:space="preserve"> </w:t>
          </w:r>
          <w:r w:rsidRPr="00592633">
            <w:rPr>
              <w:bCs/>
            </w:rPr>
            <w:t>dance</w:t>
          </w:r>
          <w:r w:rsidRPr="00AB39B7">
            <w:t xml:space="preserve"> </w:t>
          </w:r>
          <w:r w:rsidRPr="00592633">
            <w:t>a</w:t>
          </w:r>
          <w:r w:rsidRPr="00AB39B7">
            <w:t xml:space="preserve"> Tourbillon</w:t>
          </w:r>
          <w:r>
            <w:t>:-</w:t>
          </w:r>
        </w:p>
        <w:p w:rsidR="00000000" w:rsidRDefault="00000000">
          <w:pPr>
            <w:pStyle w:val="DanceBody"/>
          </w:pPr>
          <w:r>
            <w:tab/>
            <w:t>`1- 4    1s &amp; 2s 1/2 turn ptnrs 2H, 1M &amp; 2L lead ptnrs by nearer hand 1 place cl'wise to end 1s on Ladies side &amp; 2s Men's side, 1s set to 2s</w:t>
          </w:r>
        </w:p>
        <w:p w:rsidR="00000000" w:rsidRDefault="00000000">
          <w:pPr>
            <w:pStyle w:val="DanceBody"/>
          </w:pPr>
          <w:r>
            <w:tab/>
            <w:t>`5- 8    1s &amp; 2s 1/2 turn ptnrs 2H &amp; lead ptnrs on 1 place clockwise &amp; 2s+1s cross RH to own sides</w:t>
          </w:r>
        </w:p>
        <w:p w:rsidR="00000000" w:rsidRDefault="00000000">
          <w:pPr>
            <w:pStyle w:val="DanceBody"/>
          </w:pPr>
          <w:r w:rsidRPr="000E6BE4">
            <w:t xml:space="preserve"> 9</w:t>
          </w:r>
          <w:r>
            <w:t>-16</w:t>
          </w:r>
          <w:r>
            <w:tab/>
            <w:t>1</w:t>
          </w:r>
          <w:r w:rsidRPr="00AB39B7">
            <w:t>s cast to right</w:t>
          </w:r>
          <w:r>
            <w:t xml:space="preserve"> on own sides &amp;</w:t>
          </w:r>
          <w:r w:rsidRPr="00AB39B7">
            <w:t xml:space="preserve"> pass </w:t>
          </w:r>
          <w:r>
            <w:t>RSh</w:t>
          </w:r>
          <w:r w:rsidRPr="00AB39B7">
            <w:t xml:space="preserve"> in middle of set, cast to right again</w:t>
          </w:r>
          <w:r>
            <w:t xml:space="preserve"> &amp;</w:t>
          </w:r>
          <w:r w:rsidRPr="00AB39B7">
            <w:t xml:space="preserve"> pass </w:t>
          </w:r>
          <w:r>
            <w:t>RSh</w:t>
          </w:r>
          <w:r w:rsidRPr="00AB39B7">
            <w:t xml:space="preserve"> </w:t>
          </w:r>
          <w:r>
            <w:t>to end in 2nd</w:t>
          </w:r>
          <w:r w:rsidRPr="00AB39B7">
            <w:t xml:space="preserve"> place on opposite side.</w:t>
          </w:r>
        </w:p>
        <w:p w:rsidR="00000000" w:rsidRDefault="00000000">
          <w:pPr>
            <w:pStyle w:val="DanceBody"/>
          </w:pPr>
          <w:r>
            <w:t>17-28</w:t>
          </w:r>
          <w:r>
            <w:tab/>
            <w:t>2s+1s+3s dance 3 couple R&amp;L</w:t>
          </w:r>
        </w:p>
        <w:p w:rsidR="00000000" w:rsidRDefault="00000000">
          <w:pPr>
            <w:pStyle w:val="DanceBody"/>
          </w:pPr>
          <w:r>
            <w:t>29-32</w:t>
          </w:r>
          <w:r>
            <w:tab/>
            <w:t>1s turn 1.1/2 times to 2nd place own sides.  2 1 3</w:t>
          </w:r>
        </w:p>
        <w:p w:rsidR="00000000" w:rsidRDefault="00000000"/>
        <w:p w:rsidR="00000000" w:rsidRDefault="00000000"/>
      </w:docPartBody>
    </w:docPart>
    <w:docPart>
      <w:docPartPr>
        <w:name w:val="Splat The Tattie"/>
        <w:style w:val="Minicrib"/>
        <w:category>
          <w:name w:val="General"/>
          <w:gallery w:val="autoTxt"/>
        </w:category>
        <w:behaviors>
          <w:behavior w:val="content"/>
        </w:behaviors>
        <w:guid w:val="{98FB210F-830B-48D5-A208-AED017C351DA}"/>
      </w:docPartPr>
      <w:docPartBody>
        <w:p w:rsidR="00000000" w:rsidRPr="00C76D0D" w:rsidRDefault="00000000">
          <w:pPr>
            <w:pStyle w:val="Minicrib"/>
          </w:pPr>
          <w:r w:rsidRPr="00C76D0D">
            <w:t>SPLAT THE TATTIE  (R8x32)  3C (4C set)</w:t>
          </w:r>
          <w:r w:rsidRPr="00C76D0D">
            <w:tab/>
            <w:t>&lt;$20000101&gt; John Drewry  Bankhead Bk 2</w:t>
          </w:r>
        </w:p>
        <w:p w:rsidR="00000000" w:rsidRDefault="00000000">
          <w:pPr>
            <w:pStyle w:val="DanceBody"/>
          </w:pPr>
          <w:r>
            <w:t xml:space="preserve"> 1- 4</w:t>
          </w:r>
          <w:r>
            <w:tab/>
            <w:t>1s dance RSh round each other moving down to Man facing down to 3s &amp; Lady facing up to 2s &amp; set</w:t>
          </w:r>
          <w:r w:rsidRPr="00BA6B4D">
            <w:rPr>
              <w:b/>
            </w:rPr>
            <w:t xml:space="preserve"> </w:t>
          </w:r>
          <w:r>
            <w:rPr>
              <w:b/>
            </w:rPr>
            <w:t xml:space="preserve">as </w:t>
          </w:r>
          <w:r>
            <w:t>crown triangles</w:t>
          </w:r>
        </w:p>
        <w:p w:rsidR="00000000" w:rsidRDefault="00000000">
          <w:pPr>
            <w:pStyle w:val="DanceBody"/>
          </w:pPr>
          <w:r>
            <w:t xml:space="preserve"> 5-16</w:t>
          </w:r>
          <w:r>
            <w:tab/>
            <w:t>1s (facing 4</w:t>
          </w:r>
          <w:r w:rsidRPr="00972EEB">
            <w:t>th</w:t>
          </w:r>
          <w:r>
            <w:t xml:space="preserve"> corners) 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&amp; 1/4 turn RH to face 2nd corner position</w:t>
          </w:r>
        </w:p>
        <w:p w:rsidR="00000000" w:rsidRDefault="00000000">
          <w:pPr>
            <w:pStyle w:val="DanceBody"/>
          </w:pPr>
          <w:r>
            <w:t>17-24</w:t>
          </w:r>
          <w:r>
            <w:tab/>
            <w:t>1s change places with 2</w:t>
          </w:r>
          <w:r w:rsidRPr="00972EEB">
            <w:t>nd</w:t>
          </w:r>
          <w:r>
            <w:t xml:space="preserve"> crnrs &amp; 1s set</w:t>
          </w:r>
          <w:r w:rsidRPr="00BA6B4D">
            <w:rPr>
              <w:b/>
            </w:rPr>
            <w:t xml:space="preserve"> while </w:t>
          </w:r>
          <w:r>
            <w:t>crnrs change pl LH to face opp crnr, 1s turn corner persons RH 1.1/2 times &amp; face 3</w:t>
          </w:r>
          <w:r w:rsidRPr="00972EEB">
            <w:t>rd</w:t>
          </w:r>
          <w:r>
            <w:t xml:space="preserve"> crnr (pstn)</w:t>
          </w:r>
        </w:p>
        <w:p w:rsidR="00000000" w:rsidRDefault="00000000">
          <w:pPr>
            <w:pStyle w:val="DanceBody"/>
          </w:pPr>
          <w:r>
            <w:t>25-32</w:t>
          </w:r>
          <w:r>
            <w:tab/>
            <w:t>Repeat 17-24 with 3</w:t>
          </w:r>
          <w:r w:rsidRPr="00972EEB">
            <w:t>rd</w:t>
          </w:r>
          <w:r>
            <w:t xml:space="preserve"> corners &amp; 1s end in 2</w:t>
          </w:r>
          <w:r w:rsidRPr="00972EEB">
            <w:t>nd</w:t>
          </w:r>
          <w:r>
            <w:t xml:space="preserve"> places own sides</w:t>
          </w:r>
        </w:p>
        <w:p w:rsidR="00000000" w:rsidRDefault="00000000"/>
        <w:p w:rsidR="00000000" w:rsidRDefault="00000000"/>
      </w:docPartBody>
    </w:docPart>
    <w:docPart>
      <w:docPartPr>
        <w:name w:val="Splicing (The)"/>
        <w:style w:val="Minicrib"/>
        <w:category>
          <w:name w:val="General"/>
          <w:gallery w:val="autoTxt"/>
        </w:category>
        <w:behaviors>
          <w:behavior w:val="content"/>
        </w:behaviors>
        <w:guid w:val="{2314CBAF-A3FE-4DA9-BDE1-500B70CA51E0}"/>
      </w:docPartPr>
      <w:docPartBody>
        <w:p w:rsidR="00000000" w:rsidRPr="00C76D0D" w:rsidRDefault="00000000">
          <w:pPr>
            <w:pStyle w:val="Minicrib"/>
          </w:pPr>
          <w:r w:rsidRPr="00C76D0D">
            <w:t>THE SPLICING  (J5x32)  5C set</w:t>
          </w:r>
          <w:r w:rsidRPr="00C76D0D">
            <w:tab/>
            <w:t>&lt;$20000101&gt; John Drewry  Bankhead Bk 3</w:t>
          </w:r>
        </w:p>
        <w:p w:rsidR="00000000" w:rsidRDefault="00000000">
          <w:pPr>
            <w:pStyle w:val="DanceBody"/>
          </w:pPr>
          <w:r>
            <w:t xml:space="preserve"> 1- 8</w:t>
          </w:r>
          <w:r>
            <w:tab/>
            <w:t>1s &amp; 3s 1/2 turn RH</w:t>
          </w:r>
          <w:r w:rsidRPr="00BA6B4D">
            <w:rPr>
              <w:b/>
            </w:rPr>
            <w:t xml:space="preserve"> </w:t>
          </w:r>
          <w:r>
            <w:rPr>
              <w:b/>
            </w:rPr>
            <w:t xml:space="preserve">as </w:t>
          </w:r>
          <w:r>
            <w:t>2s &amp; 4s set, 1s &amp; 3s prom down below 4s/5s</w:t>
          </w:r>
          <w:r w:rsidRPr="00BA6B4D">
            <w:rPr>
              <w:b/>
            </w:rPr>
            <w:t xml:space="preserve"> </w:t>
          </w:r>
          <w:r>
            <w:rPr>
              <w:b/>
            </w:rPr>
            <w:t xml:space="preserve">as </w:t>
          </w:r>
          <w:r>
            <w:t>2s &amp; 4s cast up 1 pl, 1s &amp; 3s cross LH, cast up 1 pl to face 1</w:t>
          </w:r>
          <w:r w:rsidRPr="00972EEB">
            <w:t>st</w:t>
          </w:r>
          <w:r>
            <w:t xml:space="preserve"> crnrs</w:t>
          </w:r>
        </w:p>
        <w:p w:rsidR="00000000" w:rsidRDefault="00000000">
          <w:pPr>
            <w:pStyle w:val="DanceBody"/>
          </w:pPr>
          <w:r>
            <w:t xml:space="preserve"> 9-16</w:t>
          </w:r>
          <w:r>
            <w:tab/>
            <w:t>1s &amp; 3s dance Pass+Turn with 1</w:t>
          </w:r>
          <w:r w:rsidRPr="00972EEB">
            <w:t>st</w:t>
          </w:r>
          <w:r>
            <w:t xml:space="preserve"> corners, turn right about (pirouette) in centre &amp; dance Pass+Turn with 4</w:t>
          </w:r>
          <w:r w:rsidRPr="00972EEB">
            <w:t>th</w:t>
          </w:r>
          <w:r>
            <w:t xml:space="preserve"> corner</w:t>
          </w:r>
        </w:p>
        <w:p w:rsidR="00000000" w:rsidRDefault="00000000">
          <w:pPr>
            <w:pStyle w:val="DanceBody"/>
          </w:pPr>
          <w:r>
            <w:t>17-24</w:t>
          </w:r>
          <w:r>
            <w:tab/>
            <w:t>1M dances full Fig of 8 round 2s giving RSh to own 2</w:t>
          </w:r>
          <w:r w:rsidRPr="00972EEB">
            <w:t>nd</w:t>
          </w:r>
          <w:r>
            <w:t xml:space="preserve"> crnr</w:t>
          </w:r>
          <w:r w:rsidRPr="00BA6B4D">
            <w:rPr>
              <w:b/>
            </w:rPr>
            <w:t xml:space="preserve"> </w:t>
          </w:r>
          <w:r>
            <w:rPr>
              <w:b/>
            </w:rPr>
            <w:t xml:space="preserve">as </w:t>
          </w:r>
          <w:r>
            <w:t>3L dances similarly round 5s</w:t>
          </w:r>
          <w:r w:rsidRPr="00BA6B4D">
            <w:rPr>
              <w:b/>
            </w:rPr>
            <w:t xml:space="preserve"> while </w:t>
          </w:r>
          <w:r>
            <w:t>1L+3M change places RH in centre &amp; cast to right round couple in 3</w:t>
          </w:r>
          <w:r w:rsidRPr="00972EEB">
            <w:t>rd</w:t>
          </w:r>
          <w:r>
            <w:t xml:space="preserve"> pl, change pl LH &amp; cast to left round same couple to 2</w:t>
          </w:r>
          <w:r w:rsidRPr="00972EEB">
            <w:t>nd</w:t>
          </w:r>
          <w:r>
            <w:t>/4</w:t>
          </w:r>
          <w:r w:rsidRPr="00972EEB">
            <w:t>th</w:t>
          </w:r>
          <w:r>
            <w:t xml:space="preserve"> places</w:t>
          </w:r>
          <w:r w:rsidRPr="00BA6B4D">
            <w:rPr>
              <w:b/>
            </w:rPr>
            <w:t xml:space="preserve"> while </w:t>
          </w:r>
          <w:r>
            <w:t>2s+4s+5s set &amp; cross RH, set &amp; cross back LH</w:t>
          </w:r>
        </w:p>
        <w:p w:rsidR="00000000" w:rsidRDefault="00000000">
          <w:pPr>
            <w:pStyle w:val="DanceBody"/>
          </w:pPr>
          <w:r>
            <w:t>25-32</w:t>
          </w:r>
          <w:r>
            <w:tab/>
            <w:t>1s+3s set advancing, Bal-in-Line in centre (</w:t>
          </w:r>
          <w:r w:rsidRPr="00BD473E">
            <w:rPr>
              <w:b/>
            </w:rPr>
            <w:t xml:space="preserve">as </w:t>
          </w:r>
          <w:r>
            <w:t>Wild Geese), turn RH &amp; cast down 1 place</w:t>
          </w:r>
        </w:p>
        <w:p w:rsidR="00000000" w:rsidRDefault="00000000"/>
        <w:p w:rsidR="00000000" w:rsidRDefault="00000000"/>
      </w:docPartBody>
    </w:docPart>
    <w:docPart>
      <w:docPartPr>
        <w:name w:val="Spokane Rainbow (The)"/>
        <w:style w:val="Minicrib"/>
        <w:category>
          <w:name w:val="General"/>
          <w:gallery w:val="autoTxt"/>
        </w:category>
        <w:behaviors>
          <w:behavior w:val="content"/>
        </w:behaviors>
        <w:guid w:val="{2CD170AA-89D1-4820-9025-E985430B071E}"/>
      </w:docPartPr>
      <w:docPartBody>
        <w:p w:rsidR="00000000" w:rsidRPr="00C76D0D" w:rsidRDefault="00000000">
          <w:pPr>
            <w:pStyle w:val="Minicrib"/>
          </w:pPr>
          <w:r w:rsidRPr="00C76D0D">
            <w:t>THE SPOKANE RAINBOW  (S4x32)  4C set</w:t>
          </w:r>
          <w:r w:rsidRPr="00C76D0D">
            <w:tab/>
            <w:t>&lt;$20230202&gt; Andrew Hodgson  Fields Of Gold</w:t>
          </w:r>
        </w:p>
        <w:p w:rsidR="00000000" w:rsidRDefault="00000000">
          <w:pPr>
            <w:pStyle w:val="DanceBody"/>
          </w:pPr>
          <w:r>
            <w:t xml:space="preserve"> 1- 8</w:t>
          </w:r>
          <w:r>
            <w:tab/>
            <w:t>1s+2s+3s Set+Link twice (3) (2) (1) 4</w:t>
          </w:r>
        </w:p>
        <w:p w:rsidR="00000000" w:rsidRDefault="00000000">
          <w:pPr>
            <w:pStyle w:val="DanceBody"/>
          </w:pPr>
          <w:r>
            <w:t xml:space="preserve"> 9-16</w:t>
          </w:r>
          <w:r>
            <w:tab/>
            <w:t>3s+2s+1s set, dance 6H 1/2 way to the left; 1s+2s+3s set,1s cast to 2nd place (2s step up)</w:t>
          </w:r>
        </w:p>
        <w:p w:rsidR="00000000" w:rsidRDefault="00000000">
          <w:pPr>
            <w:pStyle w:val="DanceBody"/>
          </w:pPr>
          <w:r>
            <w:t>17-24</w:t>
          </w:r>
          <w:r>
            <w:tab/>
            <w:t>1s+3s+4s dance Inveran reels on the sides</w:t>
          </w:r>
        </w:p>
        <w:p w:rsidR="00000000" w:rsidRDefault="00000000">
          <w:pPr>
            <w:pStyle w:val="DanceBody"/>
          </w:pPr>
          <w:r>
            <w:t>25-28</w:t>
          </w:r>
          <w:r>
            <w:tab/>
            <w:t>1s dance down middle &amp; cast up round 4s to 3rd place (3s step up 27-28)</w:t>
          </w:r>
        </w:p>
        <w:p w:rsidR="00000000" w:rsidRDefault="00000000">
          <w:pPr>
            <w:pStyle w:val="DanceBody"/>
          </w:pPr>
          <w:r>
            <w:t>29-32</w:t>
          </w:r>
          <w:r>
            <w:tab/>
            <w:t>1s+4s 1/2 turn 2H into 4H 1/2 way round to left 2 3 4 1</w:t>
          </w:r>
        </w:p>
        <w:p w:rsidR="00000000" w:rsidRDefault="00000000"/>
        <w:p w:rsidR="00000000" w:rsidRDefault="00000000"/>
      </w:docPartBody>
    </w:docPart>
    <w:docPart>
      <w:docPartPr>
        <w:name w:val="Sport Of The Chase (The)"/>
        <w:style w:val="Minicrib"/>
        <w:category>
          <w:name w:val="General"/>
          <w:gallery w:val="autoTxt"/>
        </w:category>
        <w:behaviors>
          <w:behavior w:val="content"/>
        </w:behaviors>
        <w:guid w:val="{C453E0ED-A06C-45D7-A0DE-7C88759A044F}"/>
      </w:docPartPr>
      <w:docPartBody>
        <w:p w:rsidR="00000000" w:rsidRPr="00C76D0D" w:rsidRDefault="00000000">
          <w:pPr>
            <w:pStyle w:val="Minicrib"/>
          </w:pPr>
          <w:r w:rsidRPr="00C76D0D">
            <w:t>THE SPORT OF THE CHASE  (R8x32)  3C (4C set)</w:t>
          </w:r>
          <w:r w:rsidRPr="00C76D0D">
            <w:tab/>
            <w:t>&lt;$20070801&gt; Iain Boyd</w:t>
          </w:r>
        </w:p>
        <w:p w:rsidR="00000000" w:rsidRDefault="00000000">
          <w:pPr>
            <w:pStyle w:val="DanceBody"/>
          </w:pPr>
          <w:r>
            <w:t xml:space="preserve"> 1- 8</w:t>
          </w:r>
          <w:r>
            <w:tab/>
            <w:t>1s cross RH &amp; cast 1 place, cross down LH &amp; cast up to 2</w:t>
          </w:r>
          <w:r w:rsidRPr="00972EEB">
            <w:t>nd</w:t>
          </w:r>
          <w:r>
            <w:t xml:space="preserve"> place to end facing 2M (1M behind 1L)</w:t>
          </w:r>
        </w:p>
        <w:p w:rsidR="00000000" w:rsidRDefault="00000000">
          <w:pPr>
            <w:pStyle w:val="DanceBody"/>
          </w:pPr>
          <w:r>
            <w:t xml:space="preserve"> 9-16</w:t>
          </w:r>
          <w:r>
            <w:tab/>
            <w:t>1s dance RSh tandem reel of 3 with 1</w:t>
          </w:r>
          <w:r w:rsidRPr="00972EEB">
            <w:t>st</w:t>
          </w:r>
          <w:r>
            <w:t xml:space="preserve"> corners &amp; end dancing round to left to face 2L</w:t>
          </w:r>
        </w:p>
        <w:p w:rsidR="00000000" w:rsidRDefault="00000000">
          <w:pPr>
            <w:pStyle w:val="DanceBody"/>
          </w:pPr>
          <w:r>
            <w:t>17-24</w:t>
          </w:r>
          <w:r>
            <w:tab/>
            <w:t>1s dance LSh tandem reel of 3 with 2</w:t>
          </w:r>
          <w:r w:rsidRPr="00972EEB">
            <w:t>nd</w:t>
          </w:r>
          <w:r>
            <w:t xml:space="preserve"> corners &amp; end dancing round each other to face own 1</w:t>
          </w:r>
          <w:r w:rsidRPr="00972EEB">
            <w:t>st</w:t>
          </w:r>
          <w:r>
            <w:t xml:space="preserve"> corner</w:t>
          </w:r>
        </w:p>
        <w:p w:rsidR="00000000" w:rsidRDefault="00000000">
          <w:pPr>
            <w:pStyle w:val="DanceBody"/>
          </w:pPr>
          <w:r>
            <w:t>25-32</w:t>
          </w:r>
          <w:r>
            <w:tab/>
            <w:t>1s turn 1</w:t>
          </w:r>
          <w:r w:rsidRPr="00972EEB">
            <w:t>st</w:t>
          </w:r>
          <w:r>
            <w:t xml:space="preserve"> corner RH &amp; partner LH, turn 2</w:t>
          </w:r>
          <w:r w:rsidRPr="00972EEB">
            <w:t>nd</w:t>
          </w:r>
          <w:r>
            <w:t xml:space="preserve"> corner RH &amp; cross to 2</w:t>
          </w:r>
          <w:r w:rsidRPr="00972EEB">
            <w:t>nd</w:t>
          </w:r>
          <w:r>
            <w:t xml:space="preserve"> place own side</w:t>
          </w:r>
        </w:p>
        <w:p w:rsidR="00000000" w:rsidRDefault="00000000"/>
        <w:p w:rsidR="00000000" w:rsidRDefault="00000000"/>
      </w:docPartBody>
    </w:docPart>
    <w:docPart>
      <w:docPartPr>
        <w:name w:val="Spot Of Bother (A)"/>
        <w:style w:val="Minicrib"/>
        <w:category>
          <w:name w:val="General"/>
          <w:gallery w:val="autoTxt"/>
        </w:category>
        <w:behaviors>
          <w:behavior w:val="content"/>
        </w:behaviors>
        <w:guid w:val="{64AC8EB4-0A2C-46B7-B944-9002D0626E70}"/>
      </w:docPartPr>
      <w:docPartBody>
        <w:p w:rsidR="00000000" w:rsidRPr="00C76D0D" w:rsidRDefault="00000000">
          <w:pPr>
            <w:pStyle w:val="Minicrib"/>
          </w:pPr>
          <w:r w:rsidRPr="00C76D0D">
            <w:t>A SPOT OF BOTHER  (R8x32)  3C (4C set)</w:t>
          </w:r>
          <w:r w:rsidRPr="00C76D0D">
            <w:tab/>
            <w:t>&lt;$20200404&gt; Alan Rintoul  Woodside Collection</w:t>
          </w:r>
        </w:p>
        <w:p w:rsidR="00000000" w:rsidRPr="00CA5950" w:rsidRDefault="00000000">
          <w:pPr>
            <w:pStyle w:val="DanceBody"/>
          </w:pPr>
          <w:r w:rsidRPr="00CA5950">
            <w:t xml:space="preserve"> 1- 8</w:t>
          </w:r>
          <w:r w:rsidRPr="00CA5950">
            <w:tab/>
            <w:t>1s cross RH &amp; cast (2s step up); 1s turn LH (2 bars) &amp; change places RH with 1st corners</w:t>
          </w:r>
        </w:p>
        <w:p w:rsidR="00000000" w:rsidRPr="00CA5950" w:rsidRDefault="00000000">
          <w:pPr>
            <w:pStyle w:val="DanceBody"/>
          </w:pPr>
          <w:r w:rsidRPr="00CA5950">
            <w:t xml:space="preserve"> 9-12</w:t>
          </w:r>
          <w:r w:rsidRPr="00CA5950">
            <w:tab/>
            <w:t>1st corners (2M &amp; 3L) turn 3/4 LH &amp; change places RH with own partner</w:t>
          </w:r>
        </w:p>
        <w:p w:rsidR="00000000" w:rsidRPr="00CA5950" w:rsidRDefault="00000000">
          <w:pPr>
            <w:pStyle w:val="DanceBody"/>
          </w:pPr>
          <w:r w:rsidRPr="00CA5950">
            <w:t>13-16</w:t>
          </w:r>
          <w:r w:rsidRPr="00CA5950">
            <w:tab/>
            <w:t>2nd corners (2L &amp; 3M) turn 3/4 LH, 2L+1M &amp; 3M+1L change places RH on 1st corner diagonal. 1s face 1st corner position</w:t>
          </w:r>
        </w:p>
        <w:p w:rsidR="00000000" w:rsidRPr="00CA5950" w:rsidRDefault="00000000">
          <w:pPr>
            <w:pStyle w:val="DanceBody"/>
          </w:pPr>
          <w:r w:rsidRPr="00CA5950">
            <w:t>17-20</w:t>
          </w:r>
          <w:r w:rsidRPr="00CA5950">
            <w:tab/>
            <w:t>1s dance 1/2 diag reel of 4 with 1st corner positions; 1s pass RSh</w:t>
          </w:r>
        </w:p>
        <w:p w:rsidR="00000000" w:rsidRPr="00CA5950" w:rsidRDefault="00000000">
          <w:pPr>
            <w:pStyle w:val="DanceBody"/>
          </w:pPr>
          <w:r w:rsidRPr="00CA5950">
            <w:t>21-24</w:t>
          </w:r>
          <w:r w:rsidRPr="00CA5950">
            <w:tab/>
            <w:t>1M+2s (at top) &amp; 1L+3s (at bottom) dance 1/2 reel of 3 across (RSh to 2nd corner to start). End 1M between 2, 1L between 3s</w:t>
          </w:r>
        </w:p>
        <w:p w:rsidR="00000000" w:rsidRPr="00CA5950" w:rsidRDefault="00000000">
          <w:pPr>
            <w:pStyle w:val="DanceBody"/>
          </w:pPr>
          <w:r>
            <w:t>25-32</w:t>
          </w:r>
          <w:r>
            <w:tab/>
            <w:t>Lines of 3 across Set+</w:t>
          </w:r>
          <w:r w:rsidRPr="00CA5950">
            <w:t>Link for 3 to end on sides; All turn partners 1.1/2 RH.  End 2 1 3</w:t>
          </w:r>
        </w:p>
        <w:p w:rsidR="00000000" w:rsidRDefault="00000000"/>
        <w:p w:rsidR="00000000" w:rsidRDefault="00000000"/>
      </w:docPartBody>
    </w:docPart>
    <w:docPart>
      <w:docPartPr>
        <w:name w:val="Spreading The Soul Of Scotland"/>
        <w:style w:val="Minicrib"/>
        <w:category>
          <w:name w:val="General"/>
          <w:gallery w:val="autoTxt"/>
        </w:category>
        <w:behaviors>
          <w:behavior w:val="content"/>
        </w:behaviors>
        <w:guid w:val="{2CDF1281-EAD9-4504-873D-DEAF259A69DB}"/>
      </w:docPartPr>
      <w:docPartBody>
        <w:p w:rsidR="00000000" w:rsidRPr="00C76D0D" w:rsidRDefault="00000000">
          <w:pPr>
            <w:pStyle w:val="Minicrib"/>
          </w:pPr>
          <w:r w:rsidRPr="00C76D0D">
            <w:t>SPREADING THE SOUL OF SCOTLAND  (S4x32)  4C set</w:t>
          </w:r>
          <w:r w:rsidRPr="00C76D0D">
            <w:tab/>
            <w:t>&lt;$20100312&gt; Cameo Coll Bk 23</w:t>
          </w:r>
        </w:p>
        <w:p w:rsidR="00000000" w:rsidRDefault="00000000">
          <w:pPr>
            <w:pStyle w:val="DanceBody"/>
          </w:pPr>
          <w:r>
            <w:t xml:space="preserve"> 1- 8</w:t>
          </w:r>
          <w:r>
            <w:tab/>
            <w:t>1s in prom hold dance reel of 3 with 2M+3M</w:t>
          </w:r>
          <w:r w:rsidRPr="00BA6B4D">
            <w:rPr>
              <w:b/>
            </w:rPr>
            <w:t xml:space="preserve"> while </w:t>
          </w:r>
          <w:r>
            <w:t>4s in prom hold dance reel of 3 with 2L+3L 1s &amp; 4s ending in middle at top/bottom</w:t>
          </w:r>
        </w:p>
        <w:p w:rsidR="00000000" w:rsidRDefault="00000000">
          <w:pPr>
            <w:pStyle w:val="DanceBody"/>
          </w:pPr>
          <w:r>
            <w:t xml:space="preserve"> 9-16</w:t>
          </w:r>
          <w:r>
            <w:tab/>
            <w:t>1s in prom hold dance reel of 3 with 2L+3L</w:t>
          </w:r>
          <w:r w:rsidRPr="00BA6B4D">
            <w:rPr>
              <w:b/>
            </w:rPr>
            <w:t xml:space="preserve"> while </w:t>
          </w:r>
          <w:r>
            <w:t>4s dance reel of 3 with 2s+3s continuing reel to end in top/bottom positions facing in</w:t>
          </w:r>
          <w:r w:rsidRPr="00BA6B4D">
            <w:rPr>
              <w:b/>
            </w:rPr>
            <w:t xml:space="preserve"> </w:t>
          </w:r>
          <w:r>
            <w:rPr>
              <w:b/>
            </w:rPr>
            <w:t xml:space="preserve">as </w:t>
          </w:r>
          <w:r>
            <w:t>1s+4s pass LSh to BtoB in centre facing out (1s face Mens side, 4s face Ladies)</w:t>
          </w:r>
        </w:p>
        <w:p w:rsidR="00000000" w:rsidRDefault="00000000">
          <w:pPr>
            <w:pStyle w:val="DanceBody"/>
          </w:pPr>
          <w:r>
            <w:t>17-24</w:t>
          </w:r>
          <w:r>
            <w:tab/>
            <w:t>All Adv+Ret (2 bars) &amp; 1s+4s NHJ chase 1/2 way cl'wise (in middle) to other side, all Adv+Ret &amp; 1s+4s chase 1/4 way cl'wise to end in middle 2 4 1 3</w:t>
          </w:r>
        </w:p>
        <w:p w:rsidR="00000000" w:rsidRDefault="00000000">
          <w:pPr>
            <w:pStyle w:val="DanceBody"/>
          </w:pPr>
          <w:r>
            <w:t>25-32</w:t>
          </w:r>
          <w:r>
            <w:tab/>
            <w:t>1s+4s dance RH across &amp; LH back</w:t>
          </w:r>
          <w:r w:rsidRPr="00BA6B4D">
            <w:rPr>
              <w:b/>
            </w:rPr>
            <w:t xml:space="preserve"> while </w:t>
          </w:r>
          <w:r>
            <w:t>2s+3s chase clockwise once round set to end 2 4 1 3</w:t>
          </w:r>
        </w:p>
        <w:p w:rsidR="00000000" w:rsidRDefault="00000000"/>
        <w:p w:rsidR="00000000" w:rsidRDefault="00000000"/>
      </w:docPartBody>
    </w:docPart>
    <w:docPart>
      <w:docPartPr>
        <w:name w:val="Sprig Of Heather (A)"/>
        <w:style w:val="Minicrib"/>
        <w:category>
          <w:name w:val="General"/>
          <w:gallery w:val="autoTxt"/>
        </w:category>
        <w:behaviors>
          <w:behavior w:val="content"/>
        </w:behaviors>
        <w:guid w:val="{33C21268-E616-4DDB-A810-D403F03413E3}"/>
      </w:docPartPr>
      <w:docPartBody>
        <w:p w:rsidR="00000000" w:rsidRPr="00C76D0D" w:rsidRDefault="00000000">
          <w:pPr>
            <w:pStyle w:val="Minicrib"/>
          </w:pPr>
          <w:r w:rsidRPr="00C76D0D">
            <w:t>A SPRIG OF HEATHER  (J5x48)  5C set</w:t>
          </w:r>
          <w:r w:rsidRPr="00C76D0D">
            <w:tab/>
            <w:t>&lt;$20000101&gt; Iain Boyd  Cairdin O't</w:t>
          </w:r>
        </w:p>
        <w:p w:rsidR="00000000" w:rsidRDefault="00000000">
          <w:pPr>
            <w:pStyle w:val="DanceBody"/>
          </w:pPr>
          <w:r>
            <w:t xml:space="preserve"> 1- 8</w:t>
          </w:r>
          <w:r>
            <w:tab/>
            <w:t>1s+2s</w:t>
          </w:r>
          <w:r w:rsidRPr="007F0D5A">
            <w:rPr>
              <w:b/>
            </w:rPr>
            <w:t xml:space="preserve"> also </w:t>
          </w:r>
          <w:r>
            <w:t>3s+4s circle 4H round &amp; back</w:t>
          </w:r>
        </w:p>
        <w:p w:rsidR="00000000" w:rsidRDefault="00000000">
          <w:pPr>
            <w:pStyle w:val="DanceBody"/>
          </w:pPr>
          <w:r>
            <w:t xml:space="preserve"> 9-16</w:t>
          </w:r>
          <w:r>
            <w:tab/>
            <w:t>1s</w:t>
          </w:r>
          <w:r w:rsidRPr="007F0D5A">
            <w:rPr>
              <w:b/>
            </w:rPr>
            <w:t xml:space="preserve"> also </w:t>
          </w:r>
          <w:r>
            <w:t>3s turn RH, cast 1 place, dance down between next couple, cast up 1 place.  2 1 4 3 5</w:t>
          </w:r>
        </w:p>
        <w:p w:rsidR="00000000" w:rsidRDefault="00000000">
          <w:pPr>
            <w:pStyle w:val="DanceBody"/>
          </w:pPr>
          <w:r>
            <w:t>17-24</w:t>
          </w:r>
          <w:r>
            <w:tab/>
            <w:t>1s</w:t>
          </w:r>
          <w:r w:rsidRPr="007F0D5A">
            <w:rPr>
              <w:b/>
            </w:rPr>
            <w:t xml:space="preserve"> also </w:t>
          </w:r>
          <w:r>
            <w:t>3s cross RH, cast up behind 2s/4s &amp; turn LH twice to face 2s/4s in line across (Man facing Lady)</w:t>
          </w:r>
        </w:p>
        <w:p w:rsidR="00000000" w:rsidRDefault="00000000">
          <w:pPr>
            <w:pStyle w:val="DanceBody"/>
          </w:pPr>
          <w:r>
            <w:t>25-28</w:t>
          </w:r>
          <w:r>
            <w:tab/>
            <w:t>2s+1s</w:t>
          </w:r>
          <w:r w:rsidRPr="007F0D5A">
            <w:rPr>
              <w:b/>
            </w:rPr>
            <w:t xml:space="preserve"> also </w:t>
          </w:r>
          <w:r>
            <w:t>4s+3s turn opposite person RH, 1s &amp; 3s turn partner LH to face 4s/5s in line across;</w:t>
          </w:r>
        </w:p>
        <w:p w:rsidR="00000000" w:rsidRDefault="00000000">
          <w:pPr>
            <w:pStyle w:val="DanceBody"/>
          </w:pPr>
          <w:r>
            <w:t>29-32</w:t>
          </w:r>
          <w:r>
            <w:tab/>
            <w:t>1s+4s</w:t>
          </w:r>
          <w:r w:rsidRPr="007F0D5A">
            <w:rPr>
              <w:b/>
            </w:rPr>
            <w:t xml:space="preserve"> also </w:t>
          </w:r>
          <w:r>
            <w:t>3s+5s turn opposite person RH &amp; turn partners LH to end in lines of 4 across facing 4s/5s again</w:t>
          </w:r>
        </w:p>
        <w:p w:rsidR="00000000" w:rsidRDefault="00000000">
          <w:pPr>
            <w:pStyle w:val="DanceBody"/>
          </w:pPr>
          <w:r>
            <w:t>33-40</w:t>
          </w:r>
          <w:r>
            <w:tab/>
            <w:t>1s+4s</w:t>
          </w:r>
          <w:r w:rsidRPr="007F0D5A">
            <w:rPr>
              <w:b/>
            </w:rPr>
            <w:t xml:space="preserve"> also </w:t>
          </w:r>
          <w:r>
            <w:t>3s+5s dance RSh reels of 4 across &amp; end ready for Allemande in order 1 4 3 5 (2s stand)</w:t>
          </w:r>
        </w:p>
        <w:p w:rsidR="00000000" w:rsidRDefault="00000000">
          <w:pPr>
            <w:pStyle w:val="DanceBody"/>
          </w:pPr>
          <w:r>
            <w:t>41-48</w:t>
          </w:r>
          <w:r>
            <w:tab/>
            <w:t>1s+4s</w:t>
          </w:r>
          <w:r w:rsidRPr="007F0D5A">
            <w:rPr>
              <w:b/>
            </w:rPr>
            <w:t xml:space="preserve"> also </w:t>
          </w:r>
          <w:r>
            <w:t>3s+5s dance Allemande to end 2 4 1 5 3</w:t>
          </w:r>
        </w:p>
        <w:p w:rsidR="00000000" w:rsidRDefault="00000000"/>
        <w:p w:rsidR="00000000" w:rsidRDefault="00000000"/>
      </w:docPartBody>
    </w:docPart>
    <w:docPart>
      <w:docPartPr>
        <w:name w:val="Sprig Of Ivy"/>
        <w:style w:val="Minicrib"/>
        <w:category>
          <w:name w:val="General"/>
          <w:gallery w:val="autoTxt"/>
        </w:category>
        <w:behaviors>
          <w:behavior w:val="content"/>
        </w:behaviors>
        <w:guid w:val="{571AC45A-57B7-469E-ADF4-6BDC62E86273}"/>
      </w:docPartPr>
      <w:docPartBody>
        <w:p w:rsidR="00000000" w:rsidRPr="0015001F" w:rsidRDefault="00000000">
          <w:pPr>
            <w:pStyle w:val="Minicrib"/>
          </w:pPr>
          <w:r w:rsidRPr="0015001F">
            <w:t>SPRIG OF IVY  (R8x32)  3C (4C set)</w:t>
          </w:r>
          <w:r w:rsidRPr="0015001F">
            <w:tab/>
            <w:t>&lt;$20140218&gt; J Mitchell  Whetherly Bk 22</w:t>
          </w:r>
        </w:p>
        <w:p w:rsidR="00000000" w:rsidRPr="00C237FC" w:rsidRDefault="00000000">
          <w:pPr>
            <w:pStyle w:val="DanceBody"/>
          </w:pPr>
          <w:r w:rsidRPr="00C237FC">
            <w:t xml:space="preserve"> 1- 8</w:t>
          </w:r>
          <w:r w:rsidRPr="00C237FC">
            <w:tab/>
            <w:t>1s set, cast to 2</w:t>
          </w:r>
          <w:r w:rsidRPr="00972EEB">
            <w:t>nd</w:t>
          </w:r>
          <w:r w:rsidRPr="00C237FC">
            <w:t xml:space="preserve"> place, 2s+1s+3s turn RH, finishing in middle facing up, ready for…</w:t>
          </w:r>
        </w:p>
        <w:p w:rsidR="00000000" w:rsidRPr="00C237FC" w:rsidRDefault="00000000">
          <w:pPr>
            <w:pStyle w:val="DanceBody"/>
          </w:pPr>
          <w:r w:rsidRPr="00C237FC">
            <w:t xml:space="preserve"> 9-16</w:t>
          </w:r>
          <w:r w:rsidRPr="00C237FC">
            <w:tab/>
            <w:t xml:space="preserve">3 couple </w:t>
          </w:r>
          <w:r>
            <w:t>A</w:t>
          </w:r>
          <w:r w:rsidRPr="00C237FC">
            <w:t>llemande.</w:t>
          </w:r>
          <w:r>
            <w:t xml:space="preserve"> On b</w:t>
          </w:r>
          <w:r w:rsidRPr="00C237FC">
            <w:t>ars 15-16 1s turn LH to face 3</w:t>
          </w:r>
          <w:r w:rsidRPr="00972EEB">
            <w:t>rd</w:t>
          </w:r>
          <w:r w:rsidRPr="00C237FC">
            <w:t xml:space="preserve"> corner </w:t>
          </w:r>
          <w:r w:rsidRPr="00C237FC">
            <w:rPr>
              <w:b/>
            </w:rPr>
            <w:t xml:space="preserve">as </w:t>
          </w:r>
          <w:r w:rsidRPr="00C237FC">
            <w:t>2s+3s cross RH to opp. sides</w:t>
          </w:r>
        </w:p>
        <w:p w:rsidR="00000000" w:rsidRPr="00C237FC" w:rsidRDefault="00000000">
          <w:pPr>
            <w:pStyle w:val="DanceBody"/>
          </w:pPr>
          <w:r w:rsidRPr="00C237FC">
            <w:t>17-24</w:t>
          </w:r>
          <w:r w:rsidRPr="00C237FC">
            <w:tab/>
            <w:t xml:space="preserve">1s dance </w:t>
          </w:r>
          <w:r>
            <w:t xml:space="preserve">1/2 </w:t>
          </w:r>
          <w:r w:rsidRPr="00C237FC">
            <w:t>reel of 4 with 3</w:t>
          </w:r>
          <w:r w:rsidRPr="00972EEB">
            <w:t>rd</w:t>
          </w:r>
          <w:r w:rsidRPr="00C237FC">
            <w:t xml:space="preserve"> crnrs, pass LSh, dance </w:t>
          </w:r>
          <w:r>
            <w:t xml:space="preserve">1/2 </w:t>
          </w:r>
          <w:r w:rsidRPr="00C237FC">
            <w:t>reel of 4 with 4</w:t>
          </w:r>
          <w:r w:rsidRPr="00972EEB">
            <w:t>th</w:t>
          </w:r>
          <w:r w:rsidRPr="00C237FC">
            <w:t xml:space="preserve"> crnrs finish in 2</w:t>
          </w:r>
          <w:r w:rsidRPr="00972EEB">
            <w:t>nd</w:t>
          </w:r>
          <w:r w:rsidRPr="00C237FC">
            <w:t xml:space="preserve"> place own side </w:t>
          </w:r>
        </w:p>
        <w:p w:rsidR="00000000" w:rsidRPr="00C237FC" w:rsidRDefault="00000000">
          <w:pPr>
            <w:pStyle w:val="DanceBody"/>
          </w:pPr>
          <w:r w:rsidRPr="00C237FC">
            <w:t>25-32</w:t>
          </w:r>
          <w:r w:rsidRPr="00C237FC">
            <w:tab/>
            <w:t xml:space="preserve">2s+1s+3s </w:t>
          </w:r>
          <w:r>
            <w:t>circle</w:t>
          </w:r>
          <w:r w:rsidRPr="00C237FC">
            <w:t xml:space="preserve"> 6H round </w:t>
          </w:r>
          <w:r>
            <w:t>&amp;</w:t>
          </w:r>
          <w:r w:rsidRPr="00C237FC">
            <w:t xml:space="preserve"> back</w:t>
          </w:r>
        </w:p>
        <w:p w:rsidR="00000000" w:rsidRDefault="00000000"/>
        <w:p w:rsidR="00000000" w:rsidRDefault="00000000"/>
      </w:docPartBody>
    </w:docPart>
    <w:docPart>
      <w:docPartPr>
        <w:name w:val="Sprig Of Ivy (The)"/>
        <w:style w:val="Minicrib"/>
        <w:category>
          <w:name w:val="General"/>
          <w:gallery w:val="autoTxt"/>
        </w:category>
        <w:behaviors>
          <w:behavior w:val="content"/>
        </w:behaviors>
        <w:guid w:val="{85DA3141-FB75-49B4-B1B5-2325F5B2841C}"/>
      </w:docPartPr>
      <w:docPartBody>
        <w:p w:rsidR="00000000" w:rsidRPr="00C76D0D" w:rsidRDefault="00000000">
          <w:pPr>
            <w:pStyle w:val="Minicrib"/>
          </w:pPr>
          <w:r w:rsidRPr="00C76D0D">
            <w:t>THE SPRIG OF IVY  (R8x32)  3C (4C set)</w:t>
          </w:r>
          <w:r w:rsidRPr="00C76D0D">
            <w:tab/>
            <w:t>&lt;$20000101&gt; John Bowie Dickson  RSCDS Boston Celebrate 50yrs</w:t>
          </w:r>
        </w:p>
        <w:p w:rsidR="00000000" w:rsidRPr="00C237FC" w:rsidRDefault="00000000">
          <w:pPr>
            <w:pStyle w:val="DanceBody"/>
          </w:pPr>
          <w:r w:rsidRPr="00C237FC">
            <w:t xml:space="preserve"> 1- 8</w:t>
          </w:r>
          <w:r w:rsidRPr="00C237FC">
            <w:tab/>
            <w:t xml:space="preserve">1s set &amp; cross </w:t>
          </w:r>
          <w:r>
            <w:t xml:space="preserve">down </w:t>
          </w:r>
          <w:r w:rsidRPr="00C237FC">
            <w:t>RH to 2</w:t>
          </w:r>
          <w:r w:rsidRPr="00972EEB">
            <w:t>nd</w:t>
          </w:r>
          <w:r w:rsidRPr="00C237FC">
            <w:t xml:space="preserve"> place, set &amp; turn LH </w:t>
          </w:r>
          <w:r>
            <w:t xml:space="preserve">1.1/4 </w:t>
          </w:r>
          <w:r w:rsidRPr="00C237FC">
            <w:t xml:space="preserve"> to face 2</w:t>
          </w:r>
          <w:r w:rsidRPr="00972EEB">
            <w:t>nd</w:t>
          </w:r>
          <w:r w:rsidRPr="00C237FC">
            <w:t xml:space="preserve"> corners</w:t>
          </w:r>
        </w:p>
        <w:p w:rsidR="00000000" w:rsidRPr="00C237FC" w:rsidRDefault="00000000">
          <w:pPr>
            <w:pStyle w:val="DanceBody"/>
          </w:pPr>
          <w:r w:rsidRPr="00C237FC">
            <w:t xml:space="preserve"> 9-16</w:t>
          </w:r>
          <w:r w:rsidRPr="00C237FC">
            <w:tab/>
            <w:t>1s dance Pass+Turn with 2</w:t>
          </w:r>
          <w:r w:rsidRPr="00972EEB">
            <w:t>nd</w:t>
          </w:r>
          <w:r w:rsidRPr="00C237FC">
            <w:t xml:space="preserve"> corners &amp;</w:t>
          </w:r>
          <w:r w:rsidRPr="00C237FC">
            <w:rPr>
              <w:b/>
            </w:rPr>
            <w:t xml:space="preserve"> </w:t>
          </w:r>
          <w:r w:rsidRPr="00C237FC">
            <w:t>1s turn right about to face 1</w:t>
          </w:r>
          <w:r w:rsidRPr="00972EEB">
            <w:t>st</w:t>
          </w:r>
          <w:r w:rsidRPr="00C237FC">
            <w:t xml:space="preserve"> crnr, repeat with 1</w:t>
          </w:r>
          <w:r w:rsidRPr="00972EEB">
            <w:t>st</w:t>
          </w:r>
          <w:r w:rsidRPr="00C237FC">
            <w:t xml:space="preserve"> crnrs &amp; end turning right about to 1L facing up &amp; 1M down</w:t>
          </w:r>
        </w:p>
        <w:p w:rsidR="00000000" w:rsidRPr="00C237FC" w:rsidRDefault="00000000">
          <w:pPr>
            <w:pStyle w:val="DanceBody"/>
          </w:pPr>
          <w:r w:rsidRPr="00C237FC">
            <w:t>17-24</w:t>
          </w:r>
          <w:r w:rsidRPr="00C237FC">
            <w:tab/>
            <w:t xml:space="preserve">1s dance RH across (Lady with 2s &amp; Man with 3s), 2s &amp; 3s chase clockwise </w:t>
          </w:r>
          <w:r>
            <w:t xml:space="preserve">1/2 </w:t>
          </w:r>
          <w:r w:rsidRPr="00C237FC">
            <w:t xml:space="preserve"> way (1s follow couples &amp; end in middle)</w:t>
          </w:r>
        </w:p>
        <w:p w:rsidR="00000000" w:rsidRPr="00C237FC" w:rsidRDefault="00000000">
          <w:pPr>
            <w:pStyle w:val="DanceBody"/>
          </w:pPr>
          <w:r w:rsidRPr="00C237FC">
            <w:t>25-32</w:t>
          </w:r>
          <w:r w:rsidRPr="00C237FC">
            <w:tab/>
            <w:t xml:space="preserve">1s dance LH across (Man with 3s at top &amp; Lady with 2s) &amp; all chase anticlockwise </w:t>
          </w:r>
          <w:r>
            <w:t xml:space="preserve">1/2 </w:t>
          </w:r>
          <w:r w:rsidRPr="00C237FC">
            <w:t xml:space="preserve"> way to end 2 1 3</w:t>
          </w:r>
        </w:p>
        <w:p w:rsidR="00000000" w:rsidRPr="00C237FC" w:rsidRDefault="00000000">
          <w:pPr>
            <w:pStyle w:val="DanceBody"/>
          </w:pPr>
          <w:r w:rsidRPr="00C237FC">
            <w:tab/>
            <w:t>Second time: 1s+4s change places LH on sides as new 1s begin</w:t>
          </w:r>
        </w:p>
        <w:p w:rsidR="00000000" w:rsidRDefault="00000000"/>
        <w:p w:rsidR="00000000" w:rsidRDefault="00000000"/>
      </w:docPartBody>
    </w:docPart>
    <w:docPart>
      <w:docPartPr>
        <w:name w:val="Spring Celebration"/>
        <w:style w:val="Minicrib"/>
        <w:category>
          <w:name w:val="General"/>
          <w:gallery w:val="autoTxt"/>
        </w:category>
        <w:behaviors>
          <w:behavior w:val="content"/>
        </w:behaviors>
        <w:guid w:val="{80DBAC47-CAA4-4518-8213-065580AECF04}"/>
      </w:docPartPr>
      <w:docPartBody>
        <w:p w:rsidR="00000000" w:rsidRPr="0083166D" w:rsidRDefault="00000000">
          <w:pPr>
            <w:pStyle w:val="Minicrib"/>
          </w:pPr>
          <w:r w:rsidRPr="0083166D">
            <w:t>SPRING CELEBRATION  (S3x32)  3C Set</w:t>
          </w:r>
          <w:r w:rsidRPr="0083166D">
            <w:tab/>
            <w:t>&lt;$20250215&gt; Cath Monument</w:t>
          </w:r>
        </w:p>
        <w:p w:rsidR="00000000" w:rsidRDefault="00000000">
          <w:pPr>
            <w:pStyle w:val="DanceBody"/>
            <w:rPr>
              <w:lang w:val="en-US"/>
            </w:rPr>
          </w:pPr>
          <w:r>
            <w:t xml:space="preserve"> 1- 8</w:t>
          </w:r>
          <w:r>
            <w:tab/>
          </w:r>
          <w:r>
            <w:rPr>
              <w:lang w:val="en-US"/>
            </w:rPr>
            <w:t xml:space="preserve">1s dance in, cast to 2nd place (2s step up bars 3-4); 1s dance up NHJ, cast to 2nd place &amp; face </w:t>
          </w:r>
          <w:r w:rsidRPr="00CC6586">
            <w:rPr>
              <w:bCs/>
              <w:lang w:val="en-US"/>
            </w:rPr>
            <w:t>4th</w:t>
          </w:r>
          <w:r>
            <w:rPr>
              <w:lang w:val="en-US"/>
            </w:rPr>
            <w:t xml:space="preserve"> corner</w:t>
          </w:r>
        </w:p>
        <w:p w:rsidR="00000000" w:rsidRDefault="00000000">
          <w:pPr>
            <w:pStyle w:val="DanceBody"/>
            <w:rPr>
              <w:lang w:val="en-US"/>
            </w:rPr>
          </w:pPr>
          <w:r>
            <w:rPr>
              <w:lang w:val="en-US"/>
            </w:rPr>
            <w:t xml:space="preserve"> 9-16</w:t>
          </w:r>
          <w:r>
            <w:rPr>
              <w:lang w:val="en-US"/>
            </w:rPr>
            <w:tab/>
            <w:t xml:space="preserve">1s dance 1/2 diag RSh reel of 4 with </w:t>
          </w:r>
          <w:r w:rsidRPr="00CC6586">
            <w:rPr>
              <w:bCs/>
              <w:lang w:val="en-US"/>
            </w:rPr>
            <w:t>4th</w:t>
          </w:r>
          <w:r>
            <w:rPr>
              <w:b/>
              <w:bCs/>
              <w:lang w:val="en-US"/>
            </w:rPr>
            <w:t xml:space="preserve"> </w:t>
          </w:r>
          <w:r>
            <w:rPr>
              <w:lang w:val="en-US"/>
            </w:rPr>
            <w:t xml:space="preserve">corners, pass RSh; 1s dance diag RSh reel of 4 with </w:t>
          </w:r>
          <w:r w:rsidRPr="00CC6586">
            <w:rPr>
              <w:bCs/>
              <w:lang w:val="en-US"/>
            </w:rPr>
            <w:t>1st</w:t>
          </w:r>
          <w:r>
            <w:rPr>
              <w:lang w:val="en-US"/>
            </w:rPr>
            <w:t xml:space="preserve"> corners, ending 1L between 3s at the top,1M between the 2s</w:t>
          </w:r>
        </w:p>
        <w:p w:rsidR="00000000" w:rsidRDefault="00000000">
          <w:pPr>
            <w:pStyle w:val="DanceBody"/>
            <w:rPr>
              <w:lang w:val="en-US"/>
            </w:rPr>
          </w:pPr>
          <w:r>
            <w:rPr>
              <w:lang w:val="en-US"/>
            </w:rPr>
            <w:t>17-20</w:t>
          </w:r>
          <w:r>
            <w:rPr>
              <w:lang w:val="en-US"/>
            </w:rPr>
            <w:tab/>
            <w:t xml:space="preserve">All set, 1s cast into 2nd place </w:t>
          </w:r>
          <w:r w:rsidRPr="00CC6586">
            <w:rPr>
              <w:b/>
              <w:lang w:val="en-US"/>
            </w:rPr>
            <w:t>while</w:t>
          </w:r>
          <w:r>
            <w:rPr>
              <w:lang w:val="en-US"/>
            </w:rPr>
            <w:t xml:space="preserve"> 3s and 2s change places RH on the side (3M &amp; 2L curling into place).</w:t>
          </w:r>
        </w:p>
        <w:p w:rsidR="00000000" w:rsidRDefault="00000000">
          <w:pPr>
            <w:pStyle w:val="DanceBody"/>
            <w:rPr>
              <w:lang w:val="en-US"/>
            </w:rPr>
          </w:pPr>
          <w:r>
            <w:rPr>
              <w:lang w:val="en-US"/>
            </w:rPr>
            <w:t>21-24</w:t>
          </w:r>
          <w:r>
            <w:rPr>
              <w:lang w:val="en-US"/>
            </w:rPr>
            <w:tab/>
            <w:t>1s turn 2H 1.1/2 times as 2s &amp; 3s turn 2H once round</w:t>
          </w:r>
        </w:p>
        <w:p w:rsidR="00000000" w:rsidRDefault="00000000">
          <w:pPr>
            <w:pStyle w:val="DanceBody"/>
            <w:rPr>
              <w:lang w:val="en-US"/>
            </w:rPr>
          </w:pPr>
          <w:r>
            <w:rPr>
              <w:lang w:val="en-US"/>
            </w:rPr>
            <w:t>25-32</w:t>
          </w:r>
          <w:r>
            <w:rPr>
              <w:lang w:val="en-US"/>
            </w:rPr>
            <w:tab/>
            <w:t>All chase clockwise 1/2 round; all dance RSh round partner</w:t>
          </w:r>
        </w:p>
        <w:p w:rsidR="00000000" w:rsidRDefault="00000000"/>
        <w:p w:rsidR="00000000" w:rsidRDefault="00000000"/>
      </w:docPartBody>
    </w:docPart>
    <w:docPart>
      <w:docPartPr>
        <w:name w:val="Spring Chicken"/>
        <w:style w:val="Minicrib"/>
        <w:category>
          <w:name w:val="General"/>
          <w:gallery w:val="autoTxt"/>
        </w:category>
        <w:behaviors>
          <w:behavior w:val="content"/>
        </w:behaviors>
        <w:guid w:val="{B48BEC9A-07C7-4056-9774-29892794F56C}"/>
      </w:docPartPr>
      <w:docPartBody>
        <w:p w:rsidR="00000000" w:rsidRPr="00C76D0D" w:rsidRDefault="00000000">
          <w:pPr>
            <w:pStyle w:val="Minicrib"/>
          </w:pPr>
          <w:r w:rsidRPr="00C76D0D">
            <w:t>SPRING CHICKEN  (J8x40)  3C (4C set)</w:t>
          </w:r>
          <w:r w:rsidRPr="00C76D0D">
            <w:tab/>
            <w:t>&lt;$20000101&gt; Veronica Hughes  Silver Thistle Coll</w:t>
          </w:r>
        </w:p>
        <w:p w:rsidR="00000000" w:rsidRDefault="00000000">
          <w:pPr>
            <w:pStyle w:val="DanceBody"/>
          </w:pPr>
          <w:r>
            <w:t xml:space="preserve"> 1- 4</w:t>
          </w:r>
          <w:r>
            <w:tab/>
            <w:t>1L+2L+3L cross &amp; dance RSh round partnrrs, 1L &amp; 3L finish back in place</w:t>
          </w:r>
          <w:r w:rsidRPr="00BA6B4D">
            <w:rPr>
              <w:b/>
            </w:rPr>
            <w:t xml:space="preserve"> while </w:t>
          </w:r>
          <w:r>
            <w:t>2L remains in centre</w:t>
          </w:r>
        </w:p>
        <w:p w:rsidR="00000000" w:rsidRDefault="00000000">
          <w:pPr>
            <w:pStyle w:val="DanceBody"/>
          </w:pPr>
          <w:r>
            <w:t xml:space="preserve"> 5- 8</w:t>
          </w:r>
          <w:r>
            <w:tab/>
            <w:t>2L dances RH across with 1L+3L all ending in original places</w:t>
          </w:r>
        </w:p>
        <w:p w:rsidR="00000000" w:rsidRDefault="00000000">
          <w:pPr>
            <w:pStyle w:val="DanceBody"/>
          </w:pPr>
          <w:r>
            <w:t xml:space="preserve"> 9-16</w:t>
          </w:r>
          <w:r>
            <w:tab/>
            <w:t>1M+2M+3M cross &amp; dance RSh round partners, follow 3M down Ladies side, cross &amp; up Men's side (Mens order 3 2 1)</w:t>
          </w:r>
        </w:p>
        <w:p w:rsidR="00000000" w:rsidRDefault="00000000">
          <w:pPr>
            <w:pStyle w:val="DanceBody"/>
          </w:pPr>
          <w:r>
            <w:t>17-24</w:t>
          </w:r>
          <w:r>
            <w:tab/>
            <w:t>All circle 6H round once (6 bars) &amp; all cross RH with opposite dancer</w:t>
          </w:r>
        </w:p>
        <w:p w:rsidR="00000000" w:rsidRDefault="00000000">
          <w:pPr>
            <w:pStyle w:val="DanceBody"/>
          </w:pPr>
          <w:r>
            <w:t>25-28</w:t>
          </w:r>
          <w:r>
            <w:tab/>
            <w:t>1L crosses to own side &amp; casts down behind opposite dancer</w:t>
          </w:r>
          <w:r w:rsidRPr="00BA6B4D">
            <w:rPr>
              <w:b/>
            </w:rPr>
            <w:t xml:space="preserve"> while </w:t>
          </w:r>
          <w:r>
            <w:t>3L crosses &amp; casts up behind opposite dancer, both cross diagonally up/down between 2s to end opposite partners.  3 2 1 all on opposite sides</w:t>
          </w:r>
        </w:p>
        <w:p w:rsidR="00000000" w:rsidRDefault="00000000">
          <w:pPr>
            <w:pStyle w:val="DanceBody"/>
          </w:pPr>
          <w:r>
            <w:t>29-32</w:t>
          </w:r>
          <w:r>
            <w:tab/>
            <w:t>1L followed by partner casts up 1 place &amp; crosses to end 2</w:t>
          </w:r>
          <w:r w:rsidRPr="00972EEB">
            <w:t>nd</w:t>
          </w:r>
          <w:r>
            <w:t xml:space="preserve"> place own sides</w:t>
          </w:r>
        </w:p>
        <w:p w:rsidR="00000000" w:rsidRDefault="00000000">
          <w:pPr>
            <w:pStyle w:val="DanceBody"/>
          </w:pPr>
          <w:r>
            <w:t>33-40</w:t>
          </w:r>
          <w:r>
            <w:tab/>
            <w:t>1s dance diag R&amp;L to end 2 1 3</w:t>
          </w:r>
        </w:p>
        <w:p w:rsidR="00000000" w:rsidRDefault="00000000"/>
        <w:p w:rsidR="00000000" w:rsidRDefault="00000000"/>
      </w:docPartBody>
    </w:docPart>
    <w:docPart>
      <w:docPartPr>
        <w:name w:val="Spring Fever"/>
        <w:style w:val="Minicrib"/>
        <w:category>
          <w:name w:val="General"/>
          <w:gallery w:val="autoTxt"/>
        </w:category>
        <w:behaviors>
          <w:behavior w:val="content"/>
        </w:behaviors>
        <w:guid w:val="{A2FD31E6-29F6-4048-B114-F7F927E8D136}"/>
      </w:docPartPr>
      <w:docPartBody>
        <w:p w:rsidR="00000000" w:rsidRPr="00C76D0D" w:rsidRDefault="00000000">
          <w:pPr>
            <w:pStyle w:val="Minicrib"/>
          </w:pPr>
          <w:r w:rsidRPr="00C76D0D">
            <w:t>SPRING FEVER  (J32)  Circle</w:t>
          </w:r>
          <w:r w:rsidRPr="00C76D0D">
            <w:tab/>
            <w:t>&lt;$20160227&gt; Judith Kowalczik</w:t>
          </w:r>
        </w:p>
        <w:p w:rsidR="00000000" w:rsidRPr="000D60D4" w:rsidRDefault="00000000">
          <w:pPr>
            <w:pStyle w:val="DanceBody"/>
          </w:pPr>
          <w:r w:rsidRPr="000D60D4">
            <w:t>Circle, Man has Lady on his right</w:t>
          </w:r>
        </w:p>
        <w:p w:rsidR="00000000" w:rsidRPr="000D60D4" w:rsidRDefault="00000000">
          <w:pPr>
            <w:pStyle w:val="DanceBody"/>
          </w:pPr>
          <w:r w:rsidRPr="000D60D4">
            <w:t xml:space="preserve"> 1- 8</w:t>
          </w:r>
          <w:r w:rsidRPr="000D60D4">
            <w:tab/>
            <w:t>Ladies dance 1/2 Fig 8 passing in front of partner, behind next Man to end on Man's Left, facing him.  All change places RH then LH with partner, back to original places.</w:t>
          </w:r>
        </w:p>
        <w:p w:rsidR="00000000" w:rsidRPr="000D60D4" w:rsidRDefault="00000000">
          <w:pPr>
            <w:pStyle w:val="DanceBody"/>
          </w:pPr>
          <w:r w:rsidRPr="000D60D4">
            <w:t xml:space="preserve"> 9-16</w:t>
          </w:r>
          <w:r w:rsidRPr="000D60D4">
            <w:tab/>
            <w:t>Men dance 1/2 Fig 8 passing behind partner, in front of next Lady to end on Ladies' Right, facing her.  All change places RH then LH with partner, back to original places.</w:t>
          </w:r>
        </w:p>
        <w:p w:rsidR="00000000" w:rsidRPr="000D60D4" w:rsidRDefault="00000000">
          <w:pPr>
            <w:pStyle w:val="DanceBody"/>
          </w:pPr>
          <w:r w:rsidRPr="000D60D4">
            <w:t>17-24</w:t>
          </w:r>
          <w:r w:rsidRPr="000D60D4">
            <w:tab/>
            <w:t>Ladies Adv+Ret.  Men Adv+Ret</w:t>
          </w:r>
        </w:p>
        <w:p w:rsidR="00000000" w:rsidRPr="000D60D4" w:rsidRDefault="00000000">
          <w:pPr>
            <w:pStyle w:val="DanceBody"/>
          </w:pPr>
          <w:r w:rsidRPr="000D60D4">
            <w:t>25-32</w:t>
          </w:r>
          <w:r w:rsidRPr="000D60D4">
            <w:tab/>
            <w:t>All Set+Link with partner.  All turn partner RH</w:t>
          </w:r>
        </w:p>
        <w:p w:rsidR="00000000" w:rsidRDefault="00000000"/>
        <w:p w:rsidR="00000000" w:rsidRDefault="00000000"/>
      </w:docPartBody>
    </w:docPart>
    <w:docPart>
      <w:docPartPr>
        <w:name w:val="Spring Fling Reel (The)"/>
        <w:style w:val="Minicrib"/>
        <w:category>
          <w:name w:val="General"/>
          <w:gallery w:val="autoTxt"/>
        </w:category>
        <w:behaviors>
          <w:behavior w:val="content"/>
        </w:behaviors>
        <w:guid w:val="{511C4AEC-43EB-40BF-85B3-9ACE0B54918C}"/>
      </w:docPartPr>
      <w:docPartBody>
        <w:p w:rsidR="00000000" w:rsidRPr="00C76D0D" w:rsidRDefault="00000000">
          <w:pPr>
            <w:pStyle w:val="Minicrib"/>
          </w:pPr>
          <w:r w:rsidRPr="00C76D0D">
            <w:t>THE SPRING FLING REEL  (R8x40)  3C (4C set)</w:t>
          </w:r>
          <w:r w:rsidRPr="00C76D0D">
            <w:tab/>
            <w:t>&lt;$20150502&gt; Samantha Burton  RSCDS Bk 50</w:t>
          </w:r>
        </w:p>
        <w:p w:rsidR="00000000" w:rsidRPr="0035249C" w:rsidRDefault="00000000">
          <w:pPr>
            <w:pStyle w:val="DanceBody"/>
          </w:pPr>
          <w:r w:rsidRPr="0035249C">
            <w:t xml:space="preserve"> 1- 8</w:t>
          </w:r>
          <w:r w:rsidRPr="0035249C">
            <w:tab/>
            <w:t>1s turn RH, cast (2s step up bars 3-4), cross RH, cast to Right to 1L between 2s facing down, 1M between 3s facing up</w:t>
          </w:r>
        </w:p>
        <w:p w:rsidR="00000000" w:rsidRPr="0035249C" w:rsidRDefault="00000000">
          <w:pPr>
            <w:pStyle w:val="DanceBody"/>
          </w:pPr>
          <w:r w:rsidRPr="0035249C">
            <w:t xml:space="preserve"> 9-16</w:t>
          </w:r>
          <w:r w:rsidRPr="0035249C">
            <w:tab/>
            <w:t>1L+2s &amp; 1M+3s Adv+Ret, circle 6H 1/2 round to Left</w:t>
          </w:r>
        </w:p>
        <w:p w:rsidR="00000000" w:rsidRPr="0035249C" w:rsidRDefault="00000000">
          <w:pPr>
            <w:pStyle w:val="DanceBody"/>
          </w:pPr>
          <w:r w:rsidRPr="0035249C">
            <w:t>17-24</w:t>
          </w:r>
          <w:r w:rsidRPr="0035249C">
            <w:tab/>
            <w:t>1M+3s &amp; 1L+2s Adv+Ret, 1s turn RH 1.1/4 times to face 1st corners</w:t>
          </w:r>
        </w:p>
        <w:p w:rsidR="00000000" w:rsidRPr="0035249C" w:rsidRDefault="00000000">
          <w:pPr>
            <w:pStyle w:val="DanceBody"/>
          </w:pPr>
          <w:r w:rsidRPr="0035249C">
            <w:t>25-32</w:t>
          </w:r>
          <w:r w:rsidRPr="0035249C">
            <w:tab/>
            <w:t>1s dance 1/2 diag reel of 4 with 1st corners, pass RSh, 1/2 diag reel of 4 with 2nd corners. 1s end in middle 1M below 1L facing own sides</w:t>
          </w:r>
        </w:p>
        <w:p w:rsidR="00000000" w:rsidRDefault="00000000">
          <w:pPr>
            <w:pStyle w:val="DanceBody"/>
          </w:pPr>
          <w:r w:rsidRPr="0035249C">
            <w:t>33-40</w:t>
          </w:r>
          <w:r w:rsidRPr="0035249C">
            <w:tab/>
            <w:t>1L+2s &amp; 1M+3s dance LH across. 1s end 2nd place opposite sides.  2s+3s turn LH while 1s turn RH 1.1/2 times to own side.  2 1</w:t>
          </w:r>
          <w:r>
            <w:t xml:space="preserve"> 3</w:t>
          </w:r>
        </w:p>
        <w:p w:rsidR="00000000" w:rsidRDefault="00000000"/>
        <w:p w:rsidR="00000000" w:rsidRDefault="00000000"/>
      </w:docPartBody>
    </w:docPart>
    <w:docPart>
      <w:docPartPr>
        <w:name w:val="Spring In Helensburgh"/>
        <w:style w:val="Minicrib"/>
        <w:category>
          <w:name w:val="General"/>
          <w:gallery w:val="autoTxt"/>
        </w:category>
        <w:behaviors>
          <w:behavior w:val="content"/>
        </w:behaviors>
        <w:guid w:val="{EDBD615B-CEFA-4101-83E6-631017BCAA61}"/>
      </w:docPartPr>
      <w:docPartBody>
        <w:p w:rsidR="00000000" w:rsidRPr="00C76D0D" w:rsidRDefault="00000000">
          <w:pPr>
            <w:pStyle w:val="Minicrib"/>
          </w:pPr>
          <w:r w:rsidRPr="00C76D0D">
            <w:t>SPRING IN HELENSBURGH  (R8x40)  3C (4C set)</w:t>
          </w:r>
          <w:r w:rsidRPr="00C76D0D">
            <w:tab/>
            <w:t>&lt;$20000101&gt; Brian Charlton  Waratah Coll</w:t>
          </w:r>
        </w:p>
        <w:p w:rsidR="00000000" w:rsidRDefault="00000000">
          <w:pPr>
            <w:pStyle w:val="DanceBody"/>
          </w:pPr>
          <w:r>
            <w:t xml:space="preserve"> 1- 8</w:t>
          </w:r>
          <w:r>
            <w:tab/>
            <w:t>1s set, cast 2 places, cross RSh &amp; cast up to 2nd place opp sides (2s step up 7-8)</w:t>
          </w:r>
        </w:p>
        <w:p w:rsidR="00000000" w:rsidRDefault="00000000">
          <w:pPr>
            <w:pStyle w:val="DanceBody"/>
          </w:pPr>
          <w:r>
            <w:t xml:space="preserve"> 9-16</w:t>
          </w:r>
          <w:r>
            <w:tab/>
            <w:t>2s+1s+3s dance mirror reels of 3 on sides, 1L+2M pass LSh, 1s dancing in/up, 2s out/down to start.  2s &amp; 3s dance loops at end of reel ready for …</w:t>
          </w:r>
        </w:p>
        <w:p w:rsidR="00000000" w:rsidRDefault="00000000">
          <w:pPr>
            <w:pStyle w:val="DanceBody"/>
          </w:pPr>
          <w:r>
            <w:t>17-24</w:t>
          </w:r>
          <w:r>
            <w:tab/>
            <w:t>Reels of 3 across, 1L+3s (1L Lsh to 3L) &amp; 1M+2s (1M LSh to 2M). Bars 23-24 1s approach each other, pull back RSh to face 1st corners</w:t>
          </w:r>
        </w:p>
        <w:p w:rsidR="00000000" w:rsidRDefault="00000000">
          <w:pPr>
            <w:pStyle w:val="DanceBody"/>
          </w:pPr>
          <w:r>
            <w:t>25-36</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w:t>
          </w:r>
        </w:p>
        <w:p w:rsidR="00000000" w:rsidRPr="00F17D77" w:rsidRDefault="00000000">
          <w:pPr>
            <w:pStyle w:val="DanceBody"/>
          </w:pPr>
          <w:r>
            <w:t>37-40</w:t>
          </w:r>
          <w:r>
            <w:tab/>
            <w:t xml:space="preserve">1s turn RH to 2nd place own side </w:t>
          </w:r>
          <w:r>
            <w:rPr>
              <w:b/>
            </w:rPr>
            <w:t>while</w:t>
          </w:r>
          <w:r>
            <w:t xml:space="preserve"> 2s+3s dance clockwise 1/2 round set to end 2 1 3 4</w:t>
          </w:r>
        </w:p>
        <w:p w:rsidR="00000000" w:rsidRDefault="00000000"/>
        <w:p w:rsidR="00000000" w:rsidRDefault="00000000"/>
      </w:docPartBody>
    </w:docPart>
    <w:docPart>
      <w:docPartPr>
        <w:name w:val="Springle-ring (The)"/>
        <w:style w:val="Minicrib"/>
        <w:category>
          <w:name w:val="General"/>
          <w:gallery w:val="autoTxt"/>
        </w:category>
        <w:behaviors>
          <w:behavior w:val="content"/>
        </w:behaviors>
        <w:guid w:val="{7F41F17F-47EA-4CA9-B64E-6FFB2A971086}"/>
      </w:docPartPr>
      <w:docPartBody>
        <w:p w:rsidR="00000000" w:rsidRPr="00C87AFC" w:rsidRDefault="00000000">
          <w:pPr>
            <w:pStyle w:val="Minicrib"/>
          </w:pPr>
          <w:r w:rsidRPr="00C87AFC">
            <w:t>THE SPRINGLE-RING  (R4x32)  4C Set</w:t>
          </w:r>
          <w:r w:rsidRPr="00C87AFC">
            <w:tab/>
            <w:t>&lt;$20251029&gt; Ruary Laidlaw, 2025</w:t>
          </w:r>
        </w:p>
        <w:p w:rsidR="00000000" w:rsidRPr="00944253" w:rsidRDefault="00000000">
          <w:pPr>
            <w:pStyle w:val="DanceBody"/>
          </w:pPr>
          <w:r w:rsidRPr="00944253">
            <w:t xml:space="preserve"> 1- 8</w:t>
          </w:r>
          <w:r w:rsidRPr="00944253">
            <w:tab/>
            <w:t>1s+2s set &amp; dance 1/2 RH across; 2s+1s set &amp; cross RH.  2 1 3 4</w:t>
          </w:r>
        </w:p>
        <w:p w:rsidR="00000000" w:rsidRPr="00944253" w:rsidRDefault="00000000">
          <w:pPr>
            <w:pStyle w:val="DanceBody"/>
          </w:pPr>
          <w:r w:rsidRPr="00944253">
            <w:t xml:space="preserve"> 9-16</w:t>
          </w:r>
          <w:r w:rsidRPr="00944253">
            <w:tab/>
            <w:t>All 4 couples Adv+Ret; all dance Do-Si-Do with partner</w:t>
          </w:r>
        </w:p>
        <w:p w:rsidR="00000000" w:rsidRPr="00944253" w:rsidRDefault="00000000">
          <w:pPr>
            <w:pStyle w:val="DanceBody"/>
          </w:pPr>
          <w:r w:rsidRPr="00944253">
            <w:t>17-24</w:t>
          </w:r>
          <w:r w:rsidRPr="00944253">
            <w:tab/>
            <w:t>1s turn RH, cast to 3rd place (3s step up); 1s turn LH, cast to 4th place (4s step up)</w:t>
          </w:r>
        </w:p>
        <w:p w:rsidR="00000000" w:rsidRPr="00944253" w:rsidRDefault="00000000">
          <w:pPr>
            <w:pStyle w:val="DanceBody"/>
          </w:pPr>
          <w:r w:rsidRPr="00944253">
            <w:t>25-32</w:t>
          </w:r>
          <w:r w:rsidRPr="00944253">
            <w:tab/>
            <w:t>All circle 8H round &amp; back.  2 3 4 1</w:t>
          </w:r>
        </w:p>
        <w:p w:rsidR="00000000" w:rsidRPr="00807804" w:rsidRDefault="00000000">
          <w:pPr>
            <w:pStyle w:val="DanceBody"/>
            <w:rPr>
              <w:i/>
            </w:rPr>
          </w:pPr>
          <w:r w:rsidRPr="00807804">
            <w:rPr>
              <w:i/>
            </w:rPr>
            <w:tab/>
            <w:t xml:space="preserve">4th time through bars 25-32: all circle 8H once round to left </w:t>
          </w:r>
        </w:p>
        <w:p w:rsidR="00000000" w:rsidRDefault="00000000">
          <w:pPr>
            <w:rPr>
              <w:lang w:eastAsia="en-GB"/>
            </w:rPr>
          </w:pPr>
        </w:p>
        <w:p w:rsidR="00000000" w:rsidRDefault="00000000"/>
      </w:docPartBody>
    </w:docPart>
    <w:docPart>
      <w:docPartPr>
        <w:name w:val="Square Cooper (The)"/>
        <w:style w:val="Minicrib"/>
        <w:category>
          <w:name w:val="General"/>
          <w:gallery w:val="autoTxt"/>
        </w:category>
        <w:behaviors>
          <w:behavior w:val="content"/>
        </w:behaviors>
        <w:guid w:val="{B7B0E9A2-316B-42DE-89FC-F257C05490C3}"/>
      </w:docPartPr>
      <w:docPartBody>
        <w:p w:rsidR="00000000" w:rsidRPr="00C76D0D" w:rsidRDefault="00000000">
          <w:pPr>
            <w:pStyle w:val="Minicrib"/>
          </w:pPr>
          <w:r w:rsidRPr="00C76D0D">
            <w:t>THE SQUARE COOPER  (J4x40)  Sq.Set</w:t>
          </w:r>
          <w:r w:rsidRPr="00C76D0D">
            <w:tab/>
            <w:t>&lt;$20220427&gt; Ann Gorman  Southsea 50</w:t>
          </w:r>
        </w:p>
        <w:p w:rsidR="00000000" w:rsidRPr="000E47BF" w:rsidRDefault="00000000">
          <w:pPr>
            <w:pStyle w:val="DanceBody"/>
          </w:pPr>
          <w:r w:rsidRPr="000E47BF">
            <w:t>Note: Music in 10 bar phrases</w:t>
          </w:r>
        </w:p>
        <w:p w:rsidR="00000000" w:rsidRDefault="00000000">
          <w:pPr>
            <w:pStyle w:val="DanceBody"/>
          </w:pPr>
          <w:r>
            <w:t xml:space="preserve"> 1- 10</w:t>
          </w:r>
          <w:r>
            <w:tab/>
            <w:t xml:space="preserve">1s+3s set &amp; dance 1/2 R&amp;L (no polite turn), 3M+1L cross, dancing out between 2s </w:t>
          </w:r>
          <w:r>
            <w:rPr>
              <w:b/>
            </w:rPr>
            <w:t>while</w:t>
          </w:r>
          <w:r>
            <w:t xml:space="preserve"> 3L+1M cross, dancing out between 4s &amp; 1s &amp; 3s 1/2 turn partner LH back to place</w:t>
          </w:r>
        </w:p>
        <w:p w:rsidR="00000000" w:rsidRDefault="00000000">
          <w:pPr>
            <w:pStyle w:val="DanceBody"/>
          </w:pPr>
          <w:r>
            <w:t>11-20</w:t>
          </w:r>
          <w:r>
            <w:tab/>
            <w:t>All set to partner, all dance 1/2 Grand Chain (1 bar/hand), all turn partner RH.  3 4 1 2</w:t>
          </w:r>
        </w:p>
        <w:p w:rsidR="00000000" w:rsidRDefault="00000000">
          <w:pPr>
            <w:pStyle w:val="DanceBody"/>
          </w:pPr>
          <w:r>
            <w:t>21-30</w:t>
          </w:r>
          <w:r>
            <w:tab/>
            <w:t>3s+1s set &amp; dance 1/2 RH across, 2s+4s set &amp; dance LH across, all set</w:t>
          </w:r>
        </w:p>
        <w:p w:rsidR="00000000" w:rsidRDefault="00000000">
          <w:pPr>
            <w:pStyle w:val="DanceBody"/>
          </w:pPr>
          <w:r>
            <w:t>31-40</w:t>
          </w:r>
          <w:r>
            <w:tab/>
          </w:r>
          <w:r w:rsidRPr="0001674D">
            <w:t xml:space="preserve">All dance </w:t>
          </w:r>
          <w:r>
            <w:t xml:space="preserve">Double </w:t>
          </w:r>
          <w:r w:rsidRPr="0001674D">
            <w:t>Ladies' Chain with Ladies dancing 1/2 RH across in centre</w:t>
          </w:r>
          <w:r>
            <w:t>, Bars 37-38 all 1/2 turn LH into prom hold &amp; dance anticlockwise 1 place round.  2 3 4 1</w:t>
          </w:r>
        </w:p>
        <w:p w:rsidR="00000000" w:rsidRDefault="00000000"/>
        <w:p w:rsidR="00000000" w:rsidRDefault="00000000"/>
      </w:docPartBody>
    </w:docPart>
    <w:docPart>
      <w:docPartPr>
        <w:name w:val="Square Cut Diamond"/>
        <w:style w:val="Minicrib"/>
        <w:category>
          <w:name w:val="General"/>
          <w:gallery w:val="autoTxt"/>
        </w:category>
        <w:behaviors>
          <w:behavior w:val="content"/>
        </w:behaviors>
        <w:guid w:val="{6CAA9DB3-69F8-4B91-BC94-538B1AE39C60}"/>
      </w:docPartPr>
      <w:docPartBody>
        <w:p w:rsidR="00000000" w:rsidRPr="00C76D0D" w:rsidRDefault="00000000">
          <w:pPr>
            <w:pStyle w:val="Minicrib"/>
          </w:pPr>
          <w:r w:rsidRPr="00C76D0D">
            <w:t>SQUARE CUT DIAMOND  (M-(S64+R64))  Sq.Set</w:t>
          </w:r>
          <w:r w:rsidRPr="00C76D0D">
            <w:tab/>
            <w:t>&lt;$20110914&gt; Marean Daniels  Norwich 50th Anniv Bk</w:t>
          </w:r>
        </w:p>
        <w:p w:rsidR="00000000" w:rsidRPr="00151D15" w:rsidRDefault="00000000">
          <w:pPr>
            <w:pStyle w:val="DanceBody"/>
          </w:pPr>
          <w:r w:rsidRPr="00151D15">
            <w:t xml:space="preserve"> 1- 8</w:t>
          </w:r>
          <w:r w:rsidRPr="00151D15">
            <w:tab/>
            <w:t>All dance Interlocking reels of 4 round the set giving RSh to partner</w:t>
          </w:r>
        </w:p>
        <w:p w:rsidR="00000000" w:rsidRPr="00151D15" w:rsidRDefault="00000000">
          <w:pPr>
            <w:pStyle w:val="DanceBody"/>
            <w:rPr>
              <w:szCs w:val="18"/>
            </w:rPr>
          </w:pPr>
          <w:r w:rsidRPr="00151D15">
            <w:t xml:space="preserve"> 9-16</w:t>
          </w:r>
          <w:r w:rsidRPr="00151D15">
            <w:tab/>
          </w:r>
          <w:r w:rsidRPr="00151D15">
            <w:rPr>
              <w:szCs w:val="18"/>
            </w:rPr>
            <w:t>All set &amp; advance with partners, retire diagonally with corners &amp; set facing corner</w:t>
          </w:r>
        </w:p>
        <w:p w:rsidR="00000000" w:rsidRPr="00151D15" w:rsidRDefault="00000000">
          <w:pPr>
            <w:pStyle w:val="DanceBody"/>
          </w:pPr>
          <w:r w:rsidRPr="00151D15">
            <w:rPr>
              <w:szCs w:val="18"/>
            </w:rPr>
            <w:t>17-24</w:t>
          </w:r>
          <w:r w:rsidRPr="00151D15">
            <w:rPr>
              <w:szCs w:val="18"/>
            </w:rPr>
            <w:tab/>
          </w:r>
          <w:r w:rsidRPr="00151D15">
            <w:t>All dance Interlocking reels of 4 round the set giving RSh to corner</w:t>
          </w:r>
        </w:p>
        <w:p w:rsidR="00000000" w:rsidRPr="00151D15" w:rsidRDefault="00000000">
          <w:pPr>
            <w:pStyle w:val="DanceBody"/>
            <w:rPr>
              <w:szCs w:val="18"/>
            </w:rPr>
          </w:pPr>
          <w:r w:rsidRPr="00151D15">
            <w:t>25-32</w:t>
          </w:r>
          <w:r w:rsidRPr="00151D15">
            <w:tab/>
          </w:r>
          <w:r w:rsidRPr="00151D15">
            <w:rPr>
              <w:szCs w:val="18"/>
            </w:rPr>
            <w:t>All set in diagonally with corners, Adv+Ret with partners &amp; set</w:t>
          </w:r>
        </w:p>
        <w:p w:rsidR="00000000" w:rsidRPr="00151D15" w:rsidRDefault="00000000">
          <w:pPr>
            <w:pStyle w:val="DanceBody"/>
            <w:rPr>
              <w:szCs w:val="18"/>
            </w:rPr>
          </w:pPr>
          <w:r w:rsidRPr="00151D15">
            <w:rPr>
              <w:szCs w:val="18"/>
            </w:rPr>
            <w:t>33-40</w:t>
          </w:r>
          <w:r w:rsidRPr="00151D15">
            <w:rPr>
              <w:szCs w:val="18"/>
            </w:rPr>
            <w:tab/>
            <w:t>All turn partners RH, all turn corners LH</w:t>
          </w:r>
        </w:p>
        <w:p w:rsidR="00000000" w:rsidRPr="00151D15" w:rsidRDefault="00000000">
          <w:pPr>
            <w:pStyle w:val="DanceBody"/>
            <w:rPr>
              <w:szCs w:val="18"/>
            </w:rPr>
          </w:pPr>
          <w:r w:rsidRPr="00151D15">
            <w:rPr>
              <w:szCs w:val="18"/>
            </w:rPr>
            <w:t>41-48</w:t>
          </w:r>
          <w:r w:rsidRPr="00151D15">
            <w:rPr>
              <w:szCs w:val="18"/>
            </w:rPr>
            <w:tab/>
            <w:t xml:space="preserve">All set with partners &amp; </w:t>
          </w:r>
          <w:r>
            <w:rPr>
              <w:szCs w:val="18"/>
            </w:rPr>
            <w:t>Petronella-in-tandem</w:t>
          </w:r>
          <w:r w:rsidRPr="00151D15">
            <w:rPr>
              <w:szCs w:val="18"/>
            </w:rPr>
            <w:t xml:space="preserve"> twice</w:t>
          </w:r>
        </w:p>
        <w:p w:rsidR="00000000" w:rsidRPr="00151D15" w:rsidRDefault="00000000">
          <w:pPr>
            <w:pStyle w:val="DanceBody"/>
            <w:rPr>
              <w:szCs w:val="18"/>
            </w:rPr>
          </w:pPr>
          <w:r w:rsidRPr="00151D15">
            <w:rPr>
              <w:szCs w:val="18"/>
            </w:rPr>
            <w:t>49-56</w:t>
          </w:r>
          <w:r w:rsidRPr="00151D15">
            <w:rPr>
              <w:szCs w:val="18"/>
            </w:rPr>
            <w:tab/>
            <w:t>All dance 1/2 Schiehallion reels</w:t>
          </w:r>
        </w:p>
        <w:p w:rsidR="00000000" w:rsidRPr="00151D15" w:rsidRDefault="00000000">
          <w:pPr>
            <w:pStyle w:val="DanceBody"/>
            <w:rPr>
              <w:szCs w:val="18"/>
            </w:rPr>
          </w:pPr>
          <w:r w:rsidRPr="00151D15">
            <w:rPr>
              <w:szCs w:val="18"/>
            </w:rPr>
            <w:t>57-64</w:t>
          </w:r>
          <w:r w:rsidRPr="00151D15">
            <w:rPr>
              <w:szCs w:val="18"/>
            </w:rPr>
            <w:tab/>
            <w:t>All circle 8H round &amp; back</w:t>
          </w:r>
        </w:p>
        <w:p w:rsidR="00000000" w:rsidRPr="00151D15" w:rsidRDefault="00000000">
          <w:pPr>
            <w:pStyle w:val="DanceBody"/>
            <w:rPr>
              <w:szCs w:val="18"/>
            </w:rPr>
          </w:pPr>
          <w:r w:rsidRPr="00151D15">
            <w:rPr>
              <w:szCs w:val="18"/>
            </w:rPr>
            <w:t>Repeat in Reel time</w:t>
          </w:r>
        </w:p>
        <w:p w:rsidR="00000000" w:rsidRDefault="00000000"/>
        <w:p w:rsidR="00000000" w:rsidRDefault="00000000"/>
      </w:docPartBody>
    </w:docPart>
    <w:docPart>
      <w:docPartPr>
        <w:name w:val="Square Petronella"/>
        <w:style w:val="Minicrib"/>
        <w:category>
          <w:name w:val="General"/>
          <w:gallery w:val="autoTxt"/>
        </w:category>
        <w:behaviors>
          <w:behavior w:val="content"/>
        </w:behaviors>
        <w:guid w:val="{235BDFE9-CA7E-4296-BC00-3433A6CFD89F}"/>
      </w:docPartPr>
      <w:docPartBody>
        <w:p w:rsidR="00000000" w:rsidRPr="00C76D0D" w:rsidRDefault="00000000">
          <w:pPr>
            <w:pStyle w:val="Minicrib"/>
          </w:pPr>
          <w:r w:rsidRPr="00C76D0D">
            <w:t>SQUARE PETRONELLA  (R256)  Sq.Set</w:t>
          </w:r>
          <w:r w:rsidRPr="00C76D0D">
            <w:tab/>
            <w:t>&lt;$20051201&gt; Douglas J Dean  Rodney Rooms Bk 1</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twice &amp; turn partner 2H</w:t>
          </w:r>
        </w:p>
        <w:p w:rsidR="00000000" w:rsidRDefault="00000000">
          <w:pPr>
            <w:pStyle w:val="DanceBody"/>
          </w:pPr>
          <w:r>
            <w:t>17-32</w:t>
          </w:r>
          <w:r>
            <w:tab/>
            <w:t>All dance Pass+Turn Grand Chain (pass 1</w:t>
          </w:r>
          <w:r w:rsidRPr="00972EEB">
            <w:t>st</w:t>
          </w:r>
          <w:r>
            <w:t xml:space="preserve"> person RH &amp; turn next LH 1.1/2 times)</w:t>
          </w:r>
        </w:p>
        <w:p w:rsidR="00000000" w:rsidRDefault="00000000">
          <w:pPr>
            <w:pStyle w:val="DanceBody"/>
          </w:pPr>
          <w:r>
            <w:t>33-48</w:t>
          </w:r>
          <w:r>
            <w:tab/>
            <w:t>1L+3M dance full Petronella</w:t>
          </w:r>
        </w:p>
        <w:p w:rsidR="00000000" w:rsidRDefault="00000000">
          <w:pPr>
            <w:pStyle w:val="DanceBody"/>
          </w:pPr>
          <w:r>
            <w:t>49-56</w:t>
          </w:r>
          <w:r>
            <w:tab/>
            <w:t>Ladies dance RH across &amp; turn partners RH 1.1/2 times</w:t>
          </w:r>
        </w:p>
        <w:p w:rsidR="00000000" w:rsidRDefault="00000000">
          <w:pPr>
            <w:pStyle w:val="DanceBody"/>
          </w:pPr>
          <w:r>
            <w:t>57-64</w:t>
          </w:r>
          <w:r>
            <w:tab/>
            <w:t>Men dance LH across &amp; turn partners RH 1.1/2 times</w:t>
          </w:r>
        </w:p>
        <w:p w:rsidR="00000000" w:rsidRDefault="00000000">
          <w:pPr>
            <w:pStyle w:val="DanceBody"/>
          </w:pPr>
          <w:r>
            <w:t>65-96</w:t>
          </w:r>
          <w:r>
            <w:tab/>
            <w:t>1M+3L repeat bars 33-64</w:t>
          </w:r>
        </w:p>
        <w:p w:rsidR="00000000" w:rsidRDefault="00000000">
          <w:pPr>
            <w:pStyle w:val="DanceBody"/>
          </w:pPr>
          <w:r>
            <w:t>97-160</w:t>
          </w:r>
          <w:r>
            <w:tab/>
            <w:t>2L+4M &amp; 2M+4L each repeat bars 33-64</w:t>
          </w:r>
        </w:p>
        <w:p w:rsidR="00000000" w:rsidRDefault="00000000">
          <w:pPr>
            <w:pStyle w:val="DanceBody"/>
          </w:pPr>
          <w:r>
            <w:t>161-176</w:t>
          </w:r>
          <w:r>
            <w:tab/>
            <w:t>All Ladies dance full Petronella</w:t>
          </w:r>
        </w:p>
        <w:p w:rsidR="00000000" w:rsidRDefault="00000000">
          <w:pPr>
            <w:pStyle w:val="DanceBody"/>
          </w:pPr>
          <w:r>
            <w:t>177-192</w:t>
          </w:r>
          <w:r>
            <w:tab/>
            <w:t>All repeat bars 49-64</w:t>
          </w:r>
        </w:p>
        <w:p w:rsidR="00000000" w:rsidRDefault="00000000">
          <w:pPr>
            <w:pStyle w:val="DanceBody"/>
          </w:pPr>
          <w:r>
            <w:t>193-200</w:t>
          </w:r>
          <w:r>
            <w:tab/>
            <w:t>All Men dance full Petronella</w:t>
          </w:r>
        </w:p>
        <w:p w:rsidR="00000000" w:rsidRDefault="00000000">
          <w:pPr>
            <w:pStyle w:val="DanceBody"/>
          </w:pPr>
          <w:r>
            <w:t>201-224</w:t>
          </w:r>
          <w:r>
            <w:tab/>
            <w:t>All repeat bars 49-64</w:t>
          </w:r>
        </w:p>
        <w:p w:rsidR="00000000" w:rsidRDefault="00000000">
          <w:pPr>
            <w:pStyle w:val="DanceBody"/>
          </w:pPr>
          <w:r>
            <w:t>225-256</w:t>
          </w:r>
          <w:r>
            <w:tab/>
            <w:t>All repeat bars 1-32</w:t>
          </w:r>
        </w:p>
        <w:p w:rsidR="00000000" w:rsidRDefault="00000000"/>
        <w:p w:rsidR="00000000" w:rsidRDefault="00000000"/>
      </w:docPartBody>
    </w:docPart>
    <w:docPart>
      <w:docPartPr>
        <w:name w:val="Squashed In Kitchen With Bonny"/>
        <w:style w:val="Minicrib"/>
        <w:category>
          <w:name w:val="General"/>
          <w:gallery w:val="autoTxt"/>
        </w:category>
        <w:behaviors>
          <w:behavior w:val="content"/>
        </w:behaviors>
        <w:guid w:val="{ABAD62FF-8648-4B87-ACEF-FC6A7F134A9E}"/>
      </w:docPartPr>
      <w:docPartBody>
        <w:p w:rsidR="00000000" w:rsidRPr="00C76D0D" w:rsidRDefault="00000000">
          <w:pPr>
            <w:pStyle w:val="Minicrib"/>
          </w:pPr>
          <w:r w:rsidRPr="00C76D0D">
            <w:t>SQUASHED IN THE KITCHEN WITH BONNY  (R8x32)  2C (4C set)</w:t>
          </w:r>
          <w:r w:rsidRPr="00C76D0D">
            <w:tab/>
            <w:t>&lt;$20141013&gt; Daniel Grundtner et al</w:t>
          </w:r>
        </w:p>
        <w:p w:rsidR="00000000" w:rsidRDefault="00000000">
          <w:pPr>
            <w:pStyle w:val="DanceBody"/>
          </w:pPr>
          <w:r>
            <w:t xml:space="preserve"> 1- 8</w:t>
          </w:r>
          <w:r>
            <w:tab/>
            <w:t>1s+2L dance reel of 3 across (1M+1L pass RSh to start). End in line of 3 facing down (1M in middle, 1L on his right) 2M step in to face 1M</w:t>
          </w:r>
        </w:p>
        <w:p w:rsidR="00000000" w:rsidRDefault="00000000">
          <w:pPr>
            <w:pStyle w:val="DanceBody"/>
          </w:pPr>
          <w:r>
            <w:t xml:space="preserve"> 9-16</w:t>
          </w:r>
          <w:r>
            <w:tab/>
            <w:t>2M (dancing backwards) followed by 1s+2L dance down, 1M (dancing backwards) followed by 1s+2M dance back to top, 1s (on opp. sides) +2s finish in middle, 2H joined ready for…</w:t>
          </w:r>
        </w:p>
        <w:p w:rsidR="00000000" w:rsidRDefault="00000000">
          <w:pPr>
            <w:pStyle w:val="DanceBody"/>
          </w:pPr>
          <w:r>
            <w:t>17-24</w:t>
          </w:r>
          <w:r>
            <w:tab/>
            <w:t>1s+2s dance Poussette (1s, on opp. sides, dance towards Man's side to start)</w:t>
          </w:r>
        </w:p>
        <w:p w:rsidR="00000000" w:rsidRDefault="00000000">
          <w:pPr>
            <w:pStyle w:val="DanceBody"/>
          </w:pPr>
          <w:r>
            <w:t>25-32</w:t>
          </w:r>
          <w:r>
            <w:tab/>
            <w:t>1s dance 1/2 Fig. 8 round 2s.  1s+2s turn once round (Men LH, Ladies RH)</w:t>
          </w:r>
        </w:p>
        <w:p w:rsidR="00000000" w:rsidRDefault="00000000"/>
        <w:p w:rsidR="00000000" w:rsidRDefault="00000000"/>
      </w:docPartBody>
    </w:docPart>
    <w:docPart>
      <w:docPartPr>
        <w:name w:val="Squinty Bridge (The)"/>
        <w:style w:val="Minicrib"/>
        <w:category>
          <w:name w:val="General"/>
          <w:gallery w:val="autoTxt"/>
        </w:category>
        <w:behaviors>
          <w:behavior w:val="content"/>
        </w:behaviors>
        <w:guid w:val="{EA28FF4A-5CF7-488F-9DBD-9315D07B2215}"/>
      </w:docPartPr>
      <w:docPartBody>
        <w:p w:rsidR="00000000" w:rsidRPr="00C76D0D" w:rsidRDefault="00000000">
          <w:pPr>
            <w:pStyle w:val="Minicrib"/>
          </w:pPr>
          <w:r w:rsidRPr="00C76D0D">
            <w:t>THE SQUINTY BRIDGE  (J5x32)  5C</w:t>
          </w:r>
          <w:r w:rsidRPr="00C76D0D">
            <w:tab/>
            <w:t>&lt;$20140910&gt; Margaret Sanders  Glasgow 90th Anniv</w:t>
          </w:r>
        </w:p>
        <w:p w:rsidR="00000000" w:rsidRDefault="00000000">
          <w:pPr>
            <w:pStyle w:val="DanceBody"/>
          </w:pPr>
          <w:r>
            <w:t xml:space="preserve"> 1- 8</w:t>
          </w:r>
          <w:r>
            <w:tab/>
            <w:t xml:space="preserve">1s cross RH, cast, dance 1/2 Fig 8 (1M round 2s, 1L round 3s). 1s pass LSh to face 1st corners </w:t>
          </w:r>
          <w:r>
            <w:rPr>
              <w:b/>
            </w:rPr>
            <w:t>as</w:t>
          </w:r>
          <w:r>
            <w:t xml:space="preserve"> 4s cross RH and cast to 5th place</w:t>
          </w:r>
        </w:p>
        <w:p w:rsidR="00000000" w:rsidRDefault="00000000">
          <w:pPr>
            <w:pStyle w:val="DanceBody"/>
          </w:pPr>
          <w:r>
            <w:t xml:space="preserve"> 9-16</w:t>
          </w:r>
          <w:r>
            <w:tab/>
            <w:t xml:space="preserve">1s dance 1/2 diag. reel of 4 with 1st corners, pass RSh, repeat with 2nd corners </w:t>
          </w:r>
          <w:r>
            <w:rPr>
              <w:b/>
            </w:rPr>
            <w:t>while</w:t>
          </w:r>
          <w:r>
            <w:t xml:space="preserve"> 4s dance Fig 8 round 5s. 1s+4s finish in middle, Ladies face down, Men face up</w:t>
          </w:r>
        </w:p>
        <w:p w:rsidR="00000000" w:rsidRDefault="00000000">
          <w:pPr>
            <w:pStyle w:val="DanceBody"/>
          </w:pPr>
          <w:r>
            <w:t>17-20</w:t>
          </w:r>
          <w:r>
            <w:tab/>
            <w:t>1s+4s dance 1/2 reel of 4.  1L finishes facing down followed by 1M, 4M facing 1M pstn., 4L facing 3L pstn.</w:t>
          </w:r>
        </w:p>
        <w:p w:rsidR="00000000" w:rsidRDefault="00000000">
          <w:pPr>
            <w:pStyle w:val="DanceBody"/>
          </w:pPr>
          <w:r>
            <w:t>21-28</w:t>
          </w:r>
          <w:r>
            <w:tab/>
            <w:t xml:space="preserve">4s dance 1/2 diag reel of 4 with corners, pass RSh to 4L facing 3M (1L pstn) &amp; 4M facing 2L (3M pstn)  Repeat 1/2 diag. reel with corners.  4s finish in middle facing up (4L on 4M's Left) </w:t>
          </w:r>
          <w:r>
            <w:rPr>
              <w:b/>
            </w:rPr>
            <w:t>while</w:t>
          </w:r>
          <w:r>
            <w:t xml:space="preserve"> 1s dance alternating tandem reel with 5s (1s pass 5L LSh to start)</w:t>
          </w:r>
        </w:p>
        <w:p w:rsidR="00000000" w:rsidRDefault="00000000">
          <w:pPr>
            <w:pStyle w:val="DanceBody"/>
          </w:pPr>
          <w:r>
            <w:t>29-32</w:t>
          </w:r>
          <w:r>
            <w:tab/>
            <w:t xml:space="preserve">4s lead up, cross and cast to 3rd place </w:t>
          </w:r>
          <w:r>
            <w:rPr>
              <w:b/>
            </w:rPr>
            <w:t>as</w:t>
          </w:r>
          <w:r>
            <w:t xml:space="preserve"> 1s lead up, cast round 3s into 5th place (3s step up bars 31-32)    2 3 4 5 1</w:t>
          </w:r>
        </w:p>
        <w:p w:rsidR="00000000" w:rsidRDefault="00000000"/>
        <w:p w:rsidR="00000000" w:rsidRDefault="00000000"/>
      </w:docPartBody>
    </w:docPart>
    <w:docPart>
      <w:docPartPr>
        <w:name w:val="Squirrel On The Bough"/>
        <w:style w:val="Minicrib"/>
        <w:category>
          <w:name w:val="General"/>
          <w:gallery w:val="autoTxt"/>
        </w:category>
        <w:behaviors>
          <w:behavior w:val="content"/>
        </w:behaviors>
        <w:guid w:val="{C37E66CA-EE13-424F-B37C-B01BD11BDA97}"/>
      </w:docPartPr>
      <w:docPartBody>
        <w:p w:rsidR="00000000" w:rsidRPr="00C76D0D" w:rsidRDefault="00000000">
          <w:pPr>
            <w:pStyle w:val="Minicrib"/>
          </w:pPr>
          <w:r w:rsidRPr="00C76D0D">
            <w:t>SQUIRREL ON THE BOUGH  (R8x40)  3C (4C set)</w:t>
          </w:r>
          <w:r w:rsidRPr="00C76D0D">
            <w:tab/>
            <w:t>&lt;$20230327&gt; Michael Murdrey  Madison SCD</w:t>
          </w:r>
        </w:p>
        <w:p w:rsidR="00000000" w:rsidRPr="00A92105" w:rsidRDefault="00000000">
          <w:pPr>
            <w:pStyle w:val="DanceBody"/>
          </w:pPr>
          <w:r w:rsidRPr="00A92105">
            <w:t xml:space="preserve"> 1- 4</w:t>
          </w:r>
          <w:r w:rsidRPr="00A92105">
            <w:tab/>
            <w:t>1s cross down (2s step up) into double triangle position, set</w:t>
          </w:r>
        </w:p>
        <w:p w:rsidR="00000000" w:rsidRDefault="00000000">
          <w:pPr>
            <w:pStyle w:val="DanceBody"/>
          </w:pPr>
          <w:r w:rsidRPr="00A92105">
            <w:t xml:space="preserve"> 5- 8</w:t>
          </w:r>
          <w:r w:rsidRPr="00A92105">
            <w:tab/>
            <w:t xml:space="preserve">2L &amp; 1M turn 1/2 LH </w:t>
          </w:r>
          <w:r w:rsidRPr="00A92105">
            <w:rPr>
              <w:b/>
            </w:rPr>
            <w:t>while</w:t>
          </w:r>
          <w:r w:rsidRPr="00A92105">
            <w:t xml:space="preserve"> 2M &amp; 1L turn 1/2 RH, all set (1) 2 3</w:t>
          </w:r>
        </w:p>
        <w:p w:rsidR="00000000" w:rsidRPr="00A92105" w:rsidRDefault="00000000">
          <w:pPr>
            <w:pStyle w:val="DanceBody"/>
          </w:pPr>
          <w:r w:rsidRPr="00A92105">
            <w:t xml:space="preserve"> 9-16</w:t>
          </w:r>
          <w:r w:rsidRPr="00A92105">
            <w:tab/>
            <w:t>Cross-over mirror reels:</w:t>
          </w:r>
        </w:p>
        <w:p w:rsidR="00000000" w:rsidRPr="00A92105" w:rsidRDefault="00000000">
          <w:pPr>
            <w:pStyle w:val="DanceBody"/>
          </w:pPr>
          <w:r w:rsidRPr="00A92105">
            <w:tab/>
            <w:t>1s cross down, 2s out/up, 3s in/up to start. As each couple reaches 1st place they cross down to finish reel on other side. 1s finish facing down, 2s+3s facing up 1 (2) (3)</w:t>
          </w:r>
        </w:p>
        <w:p w:rsidR="00000000" w:rsidRPr="00A92105" w:rsidRDefault="00000000">
          <w:pPr>
            <w:pStyle w:val="DanceBody"/>
          </w:pPr>
          <w:r w:rsidRPr="00A92105">
            <w:t>17-24</w:t>
          </w:r>
          <w:r w:rsidRPr="00A92105">
            <w:tab/>
            <w:t>1s+3s dance double fig of 8, 1s cross down to start, 3s continue up the outside. 1M makes loop at end</w:t>
          </w:r>
        </w:p>
        <w:p w:rsidR="00000000" w:rsidRPr="00A92105" w:rsidRDefault="00000000">
          <w:pPr>
            <w:pStyle w:val="DanceBody"/>
          </w:pPr>
          <w:r w:rsidRPr="00A92105">
            <w:t>25-32</w:t>
          </w:r>
          <w:r w:rsidRPr="00A92105">
            <w:tab/>
            <w:t xml:space="preserve">1s+2s dance reel </w:t>
          </w:r>
          <w:r>
            <w:t>of 4 across the set, (to start L</w:t>
          </w:r>
          <w:r w:rsidRPr="00A92105">
            <w:t>adies pass RSh</w:t>
          </w:r>
          <w:r>
            <w:t>, Men dance to their right</w:t>
          </w:r>
          <w:r w:rsidRPr="00A92105">
            <w:t>)</w:t>
          </w:r>
        </w:p>
        <w:p w:rsidR="00000000" w:rsidRPr="00A92105" w:rsidRDefault="00000000">
          <w:pPr>
            <w:pStyle w:val="DanceBody"/>
          </w:pPr>
          <w:r w:rsidRPr="00A92105">
            <w:t>33-34</w:t>
          </w:r>
          <w:r w:rsidRPr="00A92105">
            <w:tab/>
            <w:t>1s+2s dance 1/2 LH across</w:t>
          </w:r>
        </w:p>
        <w:p w:rsidR="00000000" w:rsidRPr="00A92105" w:rsidRDefault="00000000">
          <w:pPr>
            <w:pStyle w:val="DanceBody"/>
          </w:pPr>
          <w:r w:rsidRPr="00A92105">
            <w:t>35-36</w:t>
          </w:r>
          <w:r w:rsidRPr="00A92105">
            <w:tab/>
            <w:t>1s+3s dance 1/2 RH across</w:t>
          </w:r>
        </w:p>
        <w:p w:rsidR="00000000" w:rsidRDefault="00000000">
          <w:pPr>
            <w:pStyle w:val="DanceBody"/>
          </w:pPr>
          <w:r w:rsidRPr="00A92105">
            <w:t>37-40</w:t>
          </w:r>
          <w:r w:rsidRPr="00A92105">
            <w:tab/>
            <w:t>3L+2L also 3M+2M dance 1/2 RH across, all set</w:t>
          </w:r>
          <w:r>
            <w:t xml:space="preserve">. </w:t>
          </w:r>
          <w:r w:rsidRPr="00A92105">
            <w:t xml:space="preserve"> 2 1 3</w:t>
          </w:r>
        </w:p>
        <w:p w:rsidR="00000000" w:rsidRDefault="00000000"/>
        <w:p w:rsidR="00000000" w:rsidRDefault="00000000"/>
      </w:docPartBody>
    </w:docPart>
    <w:docPart>
      <w:docPartPr>
        <w:name w:val="St Aidan's Churh Hall"/>
        <w:style w:val="Minicrib"/>
        <w:category>
          <w:name w:val="General"/>
          <w:gallery w:val="autoTxt"/>
        </w:category>
        <w:behaviors>
          <w:behavior w:val="content"/>
        </w:behaviors>
        <w:guid w:val="{975D4603-24C1-42DA-AEB4-AAA28E1F47B1}"/>
      </w:docPartPr>
      <w:docPartBody>
        <w:p w:rsidR="00000000" w:rsidRPr="00C76D0D" w:rsidRDefault="00000000">
          <w:pPr>
            <w:pStyle w:val="Minicrib"/>
          </w:pPr>
          <w:r w:rsidRPr="00C76D0D">
            <w:t>ST AIDAN'S CHURH HALL  (S4x32)  4C set</w:t>
          </w:r>
          <w:r w:rsidRPr="00C76D0D">
            <w:tab/>
            <w:t>&lt;$20190220&gt; Gaye Collin  The Musicians' Wedding</w:t>
          </w:r>
        </w:p>
        <w:p w:rsidR="00000000" w:rsidRDefault="00000000">
          <w:pPr>
            <w:pStyle w:val="DanceBody"/>
          </w:pPr>
          <w:r>
            <w:t xml:space="preserve"> 1- 4</w:t>
          </w:r>
          <w:r>
            <w:tab/>
            <w:t xml:space="preserve">1L dances 1/2 Fig of 8 round 2M </w:t>
          </w:r>
          <w:r>
            <w:rPr>
              <w:b/>
            </w:rPr>
            <w:t>while</w:t>
          </w:r>
          <w:r>
            <w:t xml:space="preserve"> 1M dances across the set &amp; casts round 2L to finish 1L facing down, 1M facing up</w:t>
          </w:r>
        </w:p>
        <w:p w:rsidR="00000000" w:rsidRDefault="00000000">
          <w:pPr>
            <w:pStyle w:val="DanceBody"/>
          </w:pPr>
          <w:r>
            <w:t xml:space="preserve"> 5- 8</w:t>
          </w:r>
          <w:r>
            <w:tab/>
            <w:t xml:space="preserve">1s turn 1.1/4 RH to finish in 2nd place facing up in promenade hold </w:t>
          </w:r>
          <w:r>
            <w:rPr>
              <w:b/>
            </w:rPr>
            <w:t xml:space="preserve">while </w:t>
          </w:r>
          <w:r>
            <w:t>2s cast to top (bars 5-6) and 3s dance in on left foot on bar 8 to promenade hold</w:t>
          </w:r>
        </w:p>
        <w:p w:rsidR="00000000" w:rsidRDefault="00000000">
          <w:pPr>
            <w:pStyle w:val="DanceBody"/>
          </w:pPr>
          <w:r>
            <w:t xml:space="preserve"> 9-16</w:t>
          </w:r>
          <w:r>
            <w:tab/>
            <w:t>1s+3s dance 6 bars of Allemande. On bars 7 &amp; 8 continue flow to left, drop RH &amp; turn LH to finish in middle of set facing own sides</w:t>
          </w:r>
        </w:p>
        <w:p w:rsidR="00000000" w:rsidRDefault="00000000">
          <w:pPr>
            <w:pStyle w:val="DanceBody"/>
          </w:pPr>
          <w:r>
            <w:t>17-24</w:t>
          </w:r>
          <w:r>
            <w:tab/>
            <w:t xml:space="preserve">1s cast down round 4s </w:t>
          </w:r>
          <w:r>
            <w:rPr>
              <w:b/>
            </w:rPr>
            <w:t>while</w:t>
          </w:r>
          <w:r>
            <w:t xml:space="preserve"> 3s cast up round 2s,  1s+3s dance into centre &amp; dance 4 Hands round to the left to finish on the sides 2 3 1 4</w:t>
          </w:r>
        </w:p>
        <w:p w:rsidR="00000000" w:rsidRDefault="00000000">
          <w:pPr>
            <w:pStyle w:val="DanceBody"/>
          </w:pPr>
          <w:r>
            <w:t>25-32</w:t>
          </w:r>
          <w:r>
            <w:tab/>
            <w:t>1s cross RH, face down. 1s+4s dance 3/4 double Fig of 8 (4s cross up) at end 4L loops into 3rd place while 4M dances directly into side</w:t>
          </w:r>
        </w:p>
        <w:p w:rsidR="00000000" w:rsidRDefault="00000000"/>
        <w:p w:rsidR="00000000" w:rsidRDefault="00000000"/>
      </w:docPartBody>
    </w:docPart>
    <w:docPart>
      <w:docPartPr>
        <w:name w:val="St Andrew Forever"/>
        <w:style w:val="Minicrib"/>
        <w:category>
          <w:name w:val="General"/>
          <w:gallery w:val="autoTxt"/>
        </w:category>
        <w:behaviors>
          <w:behavior w:val="content"/>
        </w:behaviors>
        <w:guid w:val="{61AEA5B3-247B-4960-B161-B5249EC803FE}"/>
      </w:docPartPr>
      <w:docPartBody>
        <w:p w:rsidR="00000000" w:rsidRPr="00A2065F" w:rsidRDefault="00000000">
          <w:pPr>
            <w:pStyle w:val="Minicrib"/>
          </w:pPr>
          <w:r w:rsidRPr="00A2065F">
            <w:t>ST ANDREW FOREVER  (S8x32)  3C (4C set)</w:t>
          </w:r>
          <w:r w:rsidRPr="00A2065F">
            <w:tab/>
            <w:t>&lt;$20000101&gt; John  Wilkinson, 2000</w:t>
          </w:r>
        </w:p>
        <w:p w:rsidR="00000000" w:rsidRDefault="00000000">
          <w:pPr>
            <w:pStyle w:val="DanceBody"/>
          </w:pPr>
          <w:r>
            <w:t xml:space="preserve"> 1- 8</w:t>
          </w:r>
          <w:r>
            <w:tab/>
            <w:t>1L cast to 2</w:t>
          </w:r>
          <w:r w:rsidRPr="00972EEB">
            <w:t>nd</w:t>
          </w:r>
          <w:r>
            <w:t xml:space="preserve"> place &amp; crosses to opposite side</w:t>
          </w:r>
          <w:r w:rsidRPr="00BA6B4D">
            <w:rPr>
              <w:b/>
            </w:rPr>
            <w:t xml:space="preserve"> while </w:t>
          </w:r>
          <w:r>
            <w:t>partner crosses &amp; casts to 2</w:t>
          </w:r>
          <w:r w:rsidRPr="00972EEB">
            <w:t>nd</w:t>
          </w:r>
          <w:r>
            <w:t xml:space="preserve"> place (2s step up); 1s turn RH (4 bars)</w:t>
          </w:r>
        </w:p>
        <w:p w:rsidR="00000000" w:rsidRDefault="00000000">
          <w:pPr>
            <w:pStyle w:val="DanceBody"/>
          </w:pPr>
          <w:r>
            <w:t xml:space="preserve"> 9-16</w:t>
          </w:r>
          <w:r>
            <w:tab/>
            <w:t>2s+1s+3s set, cross RH; all set &amp; 2s+3s cross to own sides</w:t>
          </w:r>
          <w:r w:rsidRPr="00BA6B4D">
            <w:rPr>
              <w:b/>
            </w:rPr>
            <w:t xml:space="preserve"> while </w:t>
          </w:r>
          <w:r>
            <w:t>1s turn RH to face 1</w:t>
          </w:r>
          <w:r w:rsidRPr="00972EEB">
            <w:t>st</w:t>
          </w:r>
          <w:r>
            <w:t xml:space="preserve"> corners</w:t>
          </w:r>
        </w:p>
        <w:p w:rsidR="00000000" w:rsidRDefault="00000000">
          <w:pPr>
            <w:pStyle w:val="DanceBody"/>
          </w:pPr>
          <w:r>
            <w:t>17-24</w:t>
          </w:r>
          <w:r>
            <w:tab/>
            <w:t>2s+1s+3s dance Saltire Formation:</w:t>
          </w:r>
        </w:p>
        <w:p w:rsidR="00000000" w:rsidRDefault="00000000">
          <w:pPr>
            <w:pStyle w:val="DanceBody"/>
          </w:pPr>
          <w:r>
            <w:tab/>
            <w:t>17-18  1s dance out to 1</w:t>
          </w:r>
          <w:r w:rsidRPr="00972EEB">
            <w:t>st</w:t>
          </w:r>
          <w:r>
            <w:t xml:space="preserve"> corner position</w:t>
          </w:r>
          <w:r w:rsidRPr="00BA6B4D">
            <w:rPr>
              <w:b/>
            </w:rPr>
            <w:t xml:space="preserve"> while </w:t>
          </w:r>
          <w:r>
            <w:t>2M &amp; 3L dance across set</w:t>
          </w:r>
          <w:r w:rsidRPr="00BA6B4D">
            <w:rPr>
              <w:b/>
            </w:rPr>
            <w:t xml:space="preserve"> </w:t>
          </w:r>
          <w:r>
            <w:rPr>
              <w:b/>
            </w:rPr>
            <w:t xml:space="preserve">as </w:t>
          </w:r>
          <w:r>
            <w:t>2L &amp; 3M dance into centre &amp; turn LH to face 3</w:t>
          </w:r>
          <w:r w:rsidRPr="00972EEB">
            <w:t>rd</w:t>
          </w:r>
          <w:r>
            <w:t xml:space="preserve"> crnr pstn.</w:t>
          </w:r>
        </w:p>
        <w:p w:rsidR="00000000" w:rsidRDefault="00000000">
          <w:pPr>
            <w:pStyle w:val="DanceBody"/>
          </w:pPr>
          <w:r>
            <w:tab/>
            <w:t>19-20  2L &amp; 3M dance out to 3rd corner position</w:t>
          </w:r>
          <w:r w:rsidRPr="00BA6B4D">
            <w:rPr>
              <w:b/>
            </w:rPr>
            <w:t xml:space="preserve"> while </w:t>
          </w:r>
          <w:r>
            <w:t>1L &amp; 1M dance across set</w:t>
          </w:r>
          <w:r w:rsidRPr="00BA6B4D">
            <w:rPr>
              <w:b/>
            </w:rPr>
            <w:t xml:space="preserve"> </w:t>
          </w:r>
          <w:r>
            <w:rPr>
              <w:b/>
            </w:rPr>
            <w:t xml:space="preserve">as </w:t>
          </w:r>
          <w:r>
            <w:t>2M &amp; 3L dance into centre &amp; turn LH to face 1</w:t>
          </w:r>
          <w:r w:rsidRPr="00972EEB">
            <w:t>st</w:t>
          </w:r>
          <w:r>
            <w:t xml:space="preserve"> crnr pstn</w:t>
          </w:r>
        </w:p>
        <w:p w:rsidR="00000000" w:rsidRDefault="00000000">
          <w:pPr>
            <w:pStyle w:val="DanceBody"/>
          </w:pPr>
          <w:r>
            <w:tab/>
            <w:t>21-22  2M &amp; 3L dance out to 1</w:t>
          </w:r>
          <w:r w:rsidRPr="00972EEB">
            <w:t>st</w:t>
          </w:r>
          <w:r>
            <w:t xml:space="preserve"> corner position</w:t>
          </w:r>
          <w:r w:rsidRPr="00BA6B4D">
            <w:rPr>
              <w:b/>
            </w:rPr>
            <w:t xml:space="preserve"> while </w:t>
          </w:r>
          <w:r>
            <w:t>2L &amp; 3M dance across set</w:t>
          </w:r>
          <w:r w:rsidRPr="00BA6B4D">
            <w:rPr>
              <w:b/>
            </w:rPr>
            <w:t xml:space="preserve"> </w:t>
          </w:r>
          <w:r>
            <w:rPr>
              <w:b/>
            </w:rPr>
            <w:t xml:space="preserve">as </w:t>
          </w:r>
          <w:r>
            <w:t>1s dance into centre &amp; turn LH face 3</w:t>
          </w:r>
          <w:r w:rsidRPr="00972EEB">
            <w:t>rd</w:t>
          </w:r>
          <w:r>
            <w:t xml:space="preserve"> corner position</w:t>
          </w:r>
        </w:p>
        <w:p w:rsidR="00000000" w:rsidRDefault="00000000">
          <w:pPr>
            <w:pStyle w:val="DanceBody"/>
          </w:pPr>
          <w:r>
            <w:tab/>
            <w:t>23-24  1s dance out to 3</w:t>
          </w:r>
          <w:r w:rsidRPr="00972EEB">
            <w:t>rd</w:t>
          </w:r>
          <w:r>
            <w:t xml:space="preserve"> corner position</w:t>
          </w:r>
          <w:r w:rsidRPr="00BA6B4D">
            <w:rPr>
              <w:b/>
            </w:rPr>
            <w:t xml:space="preserve"> while </w:t>
          </w:r>
          <w:r>
            <w:t>2M &amp; 3L dance across set</w:t>
          </w:r>
          <w:r w:rsidRPr="00BA6B4D">
            <w:rPr>
              <w:b/>
            </w:rPr>
            <w:t xml:space="preserve"> </w:t>
          </w:r>
          <w:r>
            <w:rPr>
              <w:b/>
            </w:rPr>
            <w:t xml:space="preserve">as </w:t>
          </w:r>
          <w:r>
            <w:t>2L &amp; 3M dance on one place up/dn on opp side to end:</w:t>
          </w:r>
        </w:p>
        <w:p w:rsidR="00000000" w:rsidRDefault="00000000">
          <w:pPr>
            <w:pStyle w:val="DanceBody"/>
          </w:pPr>
          <w:r>
            <w:tab/>
            <w:t>Ladies' side:  3L  3M  1L  Men's side:  1M  2L  2M</w:t>
          </w:r>
        </w:p>
        <w:p w:rsidR="00000000" w:rsidRDefault="00000000">
          <w:pPr>
            <w:pStyle w:val="DanceBody"/>
          </w:pPr>
          <w:r>
            <w:t>25-32</w:t>
          </w:r>
          <w:r>
            <w:tab/>
            <w:t>1s+2s+3s set, circle 6H round to left for 2 steps (until 2s &amp; 3s are on own sides); All turn partner 2H (1s turn 1.1/2 times) to end 2 1 3</w:t>
          </w:r>
        </w:p>
        <w:p w:rsidR="00000000" w:rsidRDefault="00000000"/>
        <w:p w:rsidR="00000000" w:rsidRDefault="00000000"/>
      </w:docPartBody>
    </w:docPart>
    <w:docPart>
      <w:docPartPr>
        <w:name w:val="St Andrew's Chase"/>
        <w:style w:val="Minicrib"/>
        <w:category>
          <w:name w:val="General"/>
          <w:gallery w:val="autoTxt"/>
        </w:category>
        <w:behaviors>
          <w:behavior w:val="content"/>
        </w:behaviors>
        <w:guid w:val="{774C55C8-9D1E-41C1-8437-CCA88A0CFFAD}"/>
      </w:docPartPr>
      <w:docPartBody>
        <w:p w:rsidR="00000000" w:rsidRPr="00C76D0D" w:rsidRDefault="00000000">
          <w:pPr>
            <w:pStyle w:val="Minicrib"/>
          </w:pPr>
          <w:r w:rsidRPr="00C76D0D">
            <w:t>ST ANDREW'S CHASE  (S3x32)  3C set</w:t>
          </w:r>
          <w:r w:rsidRPr="00C76D0D">
            <w:tab/>
            <w:t>&lt;$20210330&gt; RSCDS Twin Cities Branch Class</w:t>
          </w:r>
        </w:p>
        <w:p w:rsidR="00000000" w:rsidRDefault="00000000">
          <w:pPr>
            <w:pStyle w:val="DanceBody"/>
          </w:pPr>
          <w:r>
            <w:t xml:space="preserve"> 1- 8</w:t>
          </w:r>
          <w:r>
            <w:tab/>
            <w:t>1s dance down (2 bars), 1/2 turn 2H, dance up &amp; cast to face 1st corners</w:t>
          </w:r>
        </w:p>
        <w:p w:rsidR="00000000" w:rsidRDefault="00000000">
          <w:pPr>
            <w:pStyle w:val="DanceBody"/>
          </w:pPr>
          <w:r>
            <w:t xml:space="preserve"> 9-16</w:t>
          </w:r>
          <w:r>
            <w:tab/>
            <w:t>1s dance LSh diagonal reel of 4 with 1st corners, pass LSh (long way) to face 2nd corners</w:t>
          </w:r>
        </w:p>
        <w:p w:rsidR="00000000" w:rsidRDefault="00000000">
          <w:pPr>
            <w:pStyle w:val="DanceBody"/>
          </w:pPr>
          <w:r>
            <w:t>17-24</w:t>
          </w:r>
          <w:r>
            <w:tab/>
            <w:t>1s dance LSh diagonal reel of 4 with 2nd corners.  All 3 couples finish in middle ready for …</w:t>
          </w:r>
        </w:p>
        <w:p w:rsidR="00000000" w:rsidRPr="00B35290" w:rsidRDefault="00000000">
          <w:pPr>
            <w:pStyle w:val="DanceBody"/>
          </w:pPr>
          <w:r>
            <w:t>25-32</w:t>
          </w:r>
          <w:r>
            <w:tab/>
            <w:t>2s+1s+3s dance Allemande.  3 1 2</w:t>
          </w:r>
        </w:p>
        <w:p w:rsidR="00000000" w:rsidRDefault="00000000"/>
        <w:p w:rsidR="00000000" w:rsidRDefault="00000000"/>
      </w:docPartBody>
    </w:docPart>
    <w:docPart>
      <w:docPartPr>
        <w:name w:val="St Andrew's Course"/>
        <w:style w:val="Minicrib"/>
        <w:category>
          <w:name w:val="General"/>
          <w:gallery w:val="autoTxt"/>
        </w:category>
        <w:behaviors>
          <w:behavior w:val="content"/>
        </w:behaviors>
        <w:guid w:val="{EFB98A51-D8B0-4144-80E6-4910E852A528}"/>
      </w:docPartPr>
      <w:docPartBody>
        <w:p w:rsidR="00000000" w:rsidRPr="00C76D0D" w:rsidRDefault="00000000">
          <w:pPr>
            <w:pStyle w:val="Minicrib"/>
          </w:pPr>
          <w:r w:rsidRPr="00C76D0D">
            <w:t>ST ANDREW'S COURSE  (J8x32)  3C (4C set)</w:t>
          </w:r>
          <w:r w:rsidRPr="00C76D0D">
            <w:tab/>
            <w:t>&lt;$20000101&gt; John Drewry  Canadian Bk</w:t>
          </w:r>
        </w:p>
        <w:p w:rsidR="00000000" w:rsidRDefault="00000000">
          <w:pPr>
            <w:pStyle w:val="DanceBody"/>
          </w:pPr>
          <w:r>
            <w:t xml:space="preserve"> 1- 8</w:t>
          </w:r>
          <w:r>
            <w:tab/>
            <w:t>1s+2s+3s circle 6H round to left for 6 steps, turning left circle 6 steps to right back to places</w:t>
          </w:r>
        </w:p>
        <w:p w:rsidR="00000000" w:rsidRDefault="00000000">
          <w:pPr>
            <w:pStyle w:val="DanceBody"/>
          </w:pPr>
          <w:r>
            <w:t xml:space="preserve"> 9-16</w:t>
          </w:r>
          <w:r>
            <w:tab/>
            <w:t>1s+3s dance double Fig of 8 round 2s (1s crossing down to start)</w:t>
          </w:r>
        </w:p>
        <w:p w:rsidR="00000000" w:rsidRDefault="00000000">
          <w:pPr>
            <w:pStyle w:val="DanceBody"/>
          </w:pPr>
          <w:r>
            <w:t>17-24</w:t>
          </w:r>
          <w:r>
            <w:tab/>
            <w:t>1L+2M change places RH, set &amp; change back RH</w:t>
          </w:r>
          <w:r w:rsidRPr="00BA6B4D">
            <w:rPr>
              <w:b/>
            </w:rPr>
            <w:t xml:space="preserve"> while </w:t>
          </w:r>
          <w:r>
            <w:t>partners set, change places RH &amp; set, 1L casts 1 place</w:t>
          </w:r>
          <w:r w:rsidRPr="00BA6B4D">
            <w:rPr>
              <w:b/>
            </w:rPr>
            <w:t xml:space="preserve"> </w:t>
          </w:r>
          <w:r>
            <w:rPr>
              <w:b/>
            </w:rPr>
            <w:t xml:space="preserve">as </w:t>
          </w:r>
          <w:r>
            <w:t>2M casts up</w:t>
          </w:r>
          <w:r w:rsidRPr="00BA6B4D">
            <w:rPr>
              <w:b/>
            </w:rPr>
            <w:t xml:space="preserve"> </w:t>
          </w:r>
          <w:r>
            <w:rPr>
              <w:b/>
            </w:rPr>
            <w:t xml:space="preserve">as </w:t>
          </w:r>
          <w:r>
            <w:t>1M+2L turn LH to face partners on diagonal</w:t>
          </w:r>
        </w:p>
        <w:p w:rsidR="00000000" w:rsidRDefault="00000000">
          <w:pPr>
            <w:pStyle w:val="DanceBody"/>
          </w:pPr>
          <w:r>
            <w:t>25-32</w:t>
          </w:r>
          <w:r>
            <w:tab/>
            <w:t>2s+1s dance 3/4 diagonal reel of 4 (6 bars), 1M+2M</w:t>
          </w:r>
          <w:r w:rsidRPr="007F0D5A">
            <w:rPr>
              <w:b/>
            </w:rPr>
            <w:t xml:space="preserve"> also </w:t>
          </w:r>
          <w:r>
            <w:t>1L+2L turn RH to end 2 1 3</w:t>
          </w:r>
        </w:p>
        <w:p w:rsidR="00000000" w:rsidRDefault="00000000"/>
        <w:p w:rsidR="00000000" w:rsidRDefault="00000000"/>
      </w:docPartBody>
    </w:docPart>
    <w:docPart>
      <w:docPartPr>
        <w:name w:val="St Andrew's Fair"/>
        <w:style w:val="Minicrib"/>
        <w:category>
          <w:name w:val="General"/>
          <w:gallery w:val="autoTxt"/>
        </w:category>
        <w:behaviors>
          <w:behavior w:val="content"/>
        </w:behaviors>
        <w:guid w:val="{3DEA4586-6927-4C13-A04C-9EA82550DBA4}"/>
      </w:docPartPr>
      <w:docPartBody>
        <w:p w:rsidR="00000000" w:rsidRPr="00C76D0D" w:rsidRDefault="00000000">
          <w:pPr>
            <w:pStyle w:val="Minicrib"/>
          </w:pPr>
          <w:r w:rsidRPr="00C76D0D">
            <w:t>ST ANDREW'S FAIR  (J8x32)  3C (4C set)</w:t>
          </w:r>
          <w:r w:rsidRPr="00C76D0D">
            <w:tab/>
            <w:t>&lt;$20000101&gt; Roy Goldring  5 SCDs</w:t>
          </w:r>
        </w:p>
        <w:p w:rsidR="00000000" w:rsidRDefault="00000000">
          <w:pPr>
            <w:pStyle w:val="DanceBody"/>
          </w:pPr>
          <w:r>
            <w:t xml:space="preserve"> 1- 8</w:t>
          </w:r>
          <w:r>
            <w:tab/>
            <w:t>1s cross RH, cast 2 places, cross LH below 3s &amp; cast up to 2</w:t>
          </w:r>
          <w:r w:rsidRPr="00972EEB">
            <w:t>nd</w:t>
          </w:r>
          <w:r>
            <w:t xml:space="preserve"> place own sides</w:t>
          </w:r>
        </w:p>
        <w:p w:rsidR="00000000" w:rsidRDefault="00000000">
          <w:pPr>
            <w:pStyle w:val="DanceBody"/>
          </w:pPr>
          <w:r>
            <w:t xml:space="preserve"> 9-16</w:t>
          </w:r>
          <w:r>
            <w:tab/>
            <w:t>2s+1s+3s 1/2 turn RH retain hands &amp; all set (M face down &amp; L up) 2L leads Ladies across &amp; down own side</w:t>
          </w:r>
          <w:r w:rsidRPr="00BA6B4D">
            <w:rPr>
              <w:b/>
            </w:rPr>
            <w:t xml:space="preserve"> while </w:t>
          </w:r>
          <w:r>
            <w:t>3M leads Men across &amp; up</w:t>
          </w:r>
        </w:p>
        <w:p w:rsidR="00000000" w:rsidRDefault="00000000">
          <w:pPr>
            <w:pStyle w:val="DanceBody"/>
          </w:pPr>
          <w:r>
            <w:t>17-24</w:t>
          </w:r>
          <w:r>
            <w:tab/>
            <w:t>3s+1s+2s circle 6H round &amp; back</w:t>
          </w:r>
        </w:p>
        <w:p w:rsidR="00000000" w:rsidRDefault="00000000">
          <w:pPr>
            <w:pStyle w:val="DanceBody"/>
          </w:pPr>
          <w:r>
            <w:t>25-32</w:t>
          </w:r>
          <w:r>
            <w:tab/>
            <w:t>3s+1s+2s 1/2 turn LH retain hands &amp; all set (M face up &amp; L down) 2L leads Ladies across &amp; up own side</w:t>
          </w:r>
          <w:r w:rsidRPr="00BA6B4D">
            <w:rPr>
              <w:b/>
            </w:rPr>
            <w:t xml:space="preserve"> while </w:t>
          </w:r>
          <w:r>
            <w:t>3M leads Men across &amp; down</w:t>
          </w:r>
        </w:p>
        <w:p w:rsidR="00000000" w:rsidRDefault="00000000"/>
        <w:p w:rsidR="00000000" w:rsidRDefault="00000000"/>
      </w:docPartBody>
    </w:docPart>
    <w:docPart>
      <w:docPartPr>
        <w:name w:val="St Andrew's Flag"/>
        <w:style w:val="Minicrib"/>
        <w:category>
          <w:name w:val="General"/>
          <w:gallery w:val="autoTxt"/>
        </w:category>
        <w:behaviors>
          <w:behavior w:val="content"/>
        </w:behaviors>
        <w:guid w:val="{AB13AD5F-38D7-4B8E-A325-03DF5BFABF0C}"/>
      </w:docPartPr>
      <w:docPartBody>
        <w:p w:rsidR="00000000" w:rsidRPr="00C51BCD" w:rsidRDefault="00000000">
          <w:pPr>
            <w:pStyle w:val="Minicrib"/>
          </w:pPr>
          <w:r w:rsidRPr="00C51BCD">
            <w:t>ST ANDREW'S FLAG  (R8x32)  3C (4C Set)</w:t>
          </w:r>
          <w:r w:rsidRPr="00C51BCD">
            <w:tab/>
            <w:t>&lt;$20050101&gt; Sheila Gradon  St Columban Bk</w:t>
          </w:r>
        </w:p>
        <w:p w:rsidR="00000000" w:rsidRDefault="00000000">
          <w:pPr>
            <w:pStyle w:val="DanceBody"/>
          </w:pPr>
          <w:r>
            <w:t xml:space="preserve"> 1- 8</w:t>
          </w:r>
          <w:r>
            <w:tab/>
            <w:t>1s+2s dance 4H round &amp; back</w:t>
          </w:r>
        </w:p>
        <w:p w:rsidR="00000000" w:rsidRDefault="00000000">
          <w:pPr>
            <w:pStyle w:val="DanceBody"/>
          </w:pPr>
          <w:r>
            <w:t xml:space="preserve"> 9-16</w:t>
          </w:r>
          <w:r>
            <w:tab/>
            <w:t>1s set &amp; cast below 3s &amp; dance up into double triangle pstns, BtoB facing own sides</w:t>
          </w:r>
        </w:p>
        <w:p w:rsidR="00000000" w:rsidRDefault="00000000">
          <w:pPr>
            <w:pStyle w:val="DanceBody"/>
          </w:pPr>
          <w:r>
            <w:t>17-24</w:t>
          </w:r>
          <w:r>
            <w:tab/>
            <w:t xml:space="preserve">1s dance Double Triangles ending </w:t>
          </w:r>
          <w:r w:rsidRPr="00DF1623">
            <w:t>2nd</w:t>
          </w:r>
          <w:r>
            <w:t xml:space="preserve"> place own side</w:t>
          </w:r>
        </w:p>
        <w:p w:rsidR="00000000" w:rsidRDefault="00000000">
          <w:pPr>
            <w:pStyle w:val="DanceBody"/>
          </w:pPr>
          <w:r>
            <w:t>25-32</w:t>
          </w:r>
          <w:r>
            <w:tab/>
            <w:t>2s+1s dance R&amp;L</w:t>
          </w:r>
        </w:p>
        <w:p w:rsidR="00000000" w:rsidRDefault="00000000"/>
        <w:p w:rsidR="00000000" w:rsidRDefault="00000000"/>
      </w:docPartBody>
    </w:docPart>
    <w:docPart>
      <w:docPartPr>
        <w:name w:val="St Andrew's Nicht"/>
        <w:style w:val="Minicrib"/>
        <w:category>
          <w:name w:val="General"/>
          <w:gallery w:val="autoTxt"/>
        </w:category>
        <w:behaviors>
          <w:behavior w:val="content"/>
        </w:behaviors>
        <w:guid w:val="{77750DD5-7066-43B9-A225-91195918D9BF}"/>
      </w:docPartPr>
      <w:docPartBody>
        <w:p w:rsidR="00000000" w:rsidRPr="00C76D0D" w:rsidRDefault="00000000">
          <w:pPr>
            <w:pStyle w:val="Minicrib"/>
          </w:pPr>
          <w:r w:rsidRPr="00C76D0D">
            <w:t>ST ANDREW'S NICHT  (J48)  Round the Room</w:t>
          </w:r>
          <w:r w:rsidRPr="00C76D0D">
            <w:tab/>
            <w:t>&lt;$20000101&gt; MacNab Dances #13</w:t>
          </w:r>
        </w:p>
        <w:p w:rsidR="00000000" w:rsidRDefault="00000000">
          <w:pPr>
            <w:pStyle w:val="DanceBody"/>
          </w:pPr>
          <w:r>
            <w:t>Round the Room Dance 2 facing 2</w:t>
          </w:r>
        </w:p>
        <w:p w:rsidR="00000000" w:rsidRPr="00EA7F69" w:rsidRDefault="00000000">
          <w:pPr>
            <w:pStyle w:val="DanceBody"/>
          </w:pPr>
          <w:r w:rsidRPr="00EA7F69">
            <w:t xml:space="preserve"> 1- 8</w:t>
          </w:r>
          <w:r w:rsidRPr="00EA7F69">
            <w:tab/>
            <w:t>All dance RH across &amp; LH back</w:t>
          </w:r>
        </w:p>
        <w:p w:rsidR="00000000" w:rsidRPr="00EA7F69" w:rsidRDefault="00000000">
          <w:pPr>
            <w:pStyle w:val="DanceBody"/>
          </w:pPr>
          <w:r w:rsidRPr="00EA7F69">
            <w:t xml:space="preserve"> 9-16</w:t>
          </w:r>
          <w:r w:rsidRPr="00EA7F69">
            <w:tab/>
            <w:t>Ladies cross RH, set to other partner &amp; turn LH</w:t>
          </w:r>
        </w:p>
        <w:p w:rsidR="00000000" w:rsidRPr="00EA7F69" w:rsidRDefault="00000000">
          <w:pPr>
            <w:pStyle w:val="DanceBody"/>
          </w:pPr>
          <w:r w:rsidRPr="00EA7F69">
            <w:t>17-24</w:t>
          </w:r>
          <w:r w:rsidRPr="00EA7F69">
            <w:tab/>
            <w:t>Ladies cross back RH, set to partner &amp; turn LH</w:t>
          </w:r>
        </w:p>
        <w:p w:rsidR="00000000" w:rsidRPr="00EA7F69" w:rsidRDefault="00000000">
          <w:pPr>
            <w:pStyle w:val="DanceBody"/>
          </w:pPr>
          <w:r w:rsidRPr="00EA7F69">
            <w:t>25-32</w:t>
          </w:r>
          <w:r w:rsidRPr="00EA7F69">
            <w:tab/>
            <w:t>Men advance PdB, set &amp; Tulloch turn to face partners</w:t>
          </w:r>
        </w:p>
        <w:p w:rsidR="00000000" w:rsidRPr="00EA7F69" w:rsidRDefault="00000000">
          <w:pPr>
            <w:pStyle w:val="DanceBody"/>
          </w:pPr>
          <w:r w:rsidRPr="00EA7F69">
            <w:t>33-40</w:t>
          </w:r>
          <w:r w:rsidRPr="00EA7F69">
            <w:tab/>
            <w:t>All dance diagonal reel of 4</w:t>
          </w:r>
        </w:p>
        <w:p w:rsidR="00000000" w:rsidRDefault="00000000">
          <w:pPr>
            <w:pStyle w:val="DanceBody"/>
          </w:pPr>
          <w:r w:rsidRPr="00EA7F69">
            <w:t>41-48</w:t>
          </w:r>
          <w:r w:rsidRPr="00EA7F69">
            <w:tab/>
            <w:t>All dance Poussette to face next couple</w:t>
          </w:r>
        </w:p>
        <w:p w:rsidR="00000000" w:rsidRDefault="00000000"/>
        <w:p w:rsidR="00000000" w:rsidRDefault="00000000"/>
      </w:docPartBody>
    </w:docPart>
    <w:docPart>
      <w:docPartPr>
        <w:name w:val="St Andrew's Of Brampton"/>
        <w:style w:val="Minicrib"/>
        <w:category>
          <w:name w:val="General"/>
          <w:gallery w:val="autoTxt"/>
        </w:category>
        <w:behaviors>
          <w:behavior w:val="content"/>
        </w:behaviors>
        <w:guid w:val="{78D6ADAC-F7DD-4A69-8A71-B436DAA97841}"/>
      </w:docPartPr>
      <w:docPartBody>
        <w:p w:rsidR="00000000" w:rsidRPr="00C76D0D" w:rsidRDefault="00000000">
          <w:pPr>
            <w:pStyle w:val="Minicrib"/>
          </w:pPr>
          <w:r w:rsidRPr="00C76D0D">
            <w:t>ST ANDREW'S OF BRAMPTON  (R4x32)  4C set</w:t>
          </w:r>
          <w:r w:rsidRPr="00C76D0D">
            <w:tab/>
            <w:t>&lt;$20000101&gt; A Campbell  RSCDS Bk 37</w:t>
          </w:r>
        </w:p>
        <w:p w:rsidR="00000000" w:rsidRDefault="00000000">
          <w:pPr>
            <w:pStyle w:val="DanceBody"/>
          </w:pPr>
          <w:r>
            <w:t xml:space="preserve"> 1- 8</w:t>
          </w:r>
          <w:r>
            <w:tab/>
            <w:t>1s &amp; 4s cross RH, cast in 1 place &amp; dance RH across once round in the centre retaining hold of RH</w:t>
          </w:r>
        </w:p>
        <w:p w:rsidR="00000000" w:rsidRDefault="00000000">
          <w:pPr>
            <w:pStyle w:val="DanceBody"/>
          </w:pPr>
          <w:r>
            <w:t xml:space="preserve"> 9-16</w:t>
          </w:r>
          <w:r>
            <w:tab/>
            <w:t>1s+4s pick up corners on LH &amp; all dance round 2 places (St Andrews cross formation), set to corner &amp; change places LH</w:t>
          </w:r>
        </w:p>
        <w:p w:rsidR="00000000" w:rsidRDefault="00000000">
          <w:pPr>
            <w:pStyle w:val="DanceBody"/>
          </w:pPr>
          <w:r>
            <w:t>17-24</w:t>
          </w:r>
          <w:r>
            <w:tab/>
            <w:t>2s+3s form RH star in centre with corners on LH &amp; dance round 2 places, set &amp; change pl with corners (2s &amp; 3s pass between 1s &amp; 4s)</w:t>
          </w:r>
        </w:p>
        <w:p w:rsidR="00000000" w:rsidRDefault="00000000">
          <w:pPr>
            <w:pStyle w:val="DanceBody"/>
          </w:pPr>
          <w:r>
            <w:t>25-32</w:t>
          </w:r>
          <w:r>
            <w:tab/>
            <w:t>1s &amp; 4s with nearer hands joined dance out of ends &amp; cast back to centre, 1s+4s dance 1/2 R&amp;L ending in pstns 2 4 1 3</w:t>
          </w:r>
        </w:p>
        <w:p w:rsidR="00000000" w:rsidRDefault="00000000"/>
        <w:p w:rsidR="00000000" w:rsidRDefault="00000000"/>
      </w:docPartBody>
    </w:docPart>
    <w:docPart>
      <w:docPartPr>
        <w:name w:val="St Andrew's Salute To Saskatoon"/>
        <w:style w:val="Minicrib"/>
        <w:category>
          <w:name w:val="General"/>
          <w:gallery w:val="autoTxt"/>
        </w:category>
        <w:behaviors>
          <w:behavior w:val="content"/>
        </w:behaviors>
        <w:guid w:val="{0AE90DB3-5AF1-4539-AF04-3D52236B553B}"/>
      </w:docPartPr>
      <w:docPartBody>
        <w:p w:rsidR="00000000" w:rsidRPr="00C76D0D" w:rsidRDefault="00000000">
          <w:pPr>
            <w:pStyle w:val="Minicrib"/>
          </w:pPr>
          <w:r w:rsidRPr="00C76D0D">
            <w:t>ST ANDREW'S SALUTE TO SASKATOON  (S3x40)  3C Set</w:t>
          </w:r>
          <w:r w:rsidRPr="00C76D0D">
            <w:tab/>
            <w:t>&lt;$20221031&gt; Ann Campbell  Brampton Connections</w:t>
          </w:r>
        </w:p>
        <w:p w:rsidR="00000000" w:rsidRDefault="00000000">
          <w:pPr>
            <w:pStyle w:val="DanceBody"/>
          </w:pPr>
          <w:r>
            <w:t xml:space="preserve"> 1- 8</w:t>
          </w:r>
          <w:r>
            <w:tab/>
            <w:t>1s+2s Set &amp; Rotate. 2s face down, 1s face up</w:t>
          </w:r>
        </w:p>
        <w:p w:rsidR="00000000" w:rsidRDefault="00000000">
          <w:pPr>
            <w:pStyle w:val="DanceBody"/>
          </w:pPr>
          <w:r>
            <w:t xml:space="preserve"> 9-16</w:t>
          </w:r>
          <w:r>
            <w:tab/>
            <w:t>2s+1s+3s dance Grand Chain (3s cross, 2s+1s change place RH to start)</w:t>
          </w:r>
        </w:p>
        <w:p w:rsidR="00000000" w:rsidRDefault="00000000">
          <w:pPr>
            <w:pStyle w:val="DanceBody"/>
          </w:pPr>
          <w:r>
            <w:t>17-28</w:t>
          </w:r>
          <w:r>
            <w:tab/>
            <w:t>2s+1s+3s dance R&amp;L for 3 couples</w:t>
          </w:r>
        </w:p>
        <w:p w:rsidR="00000000" w:rsidRDefault="00000000">
          <w:pPr>
            <w:pStyle w:val="DanceBody"/>
          </w:pPr>
          <w:r>
            <w:t>29-32</w:t>
          </w:r>
          <w:r>
            <w:tab/>
            <w:t>All turn partner 2H</w:t>
          </w:r>
        </w:p>
        <w:p w:rsidR="00000000" w:rsidRDefault="00000000">
          <w:pPr>
            <w:pStyle w:val="DanceBody"/>
          </w:pPr>
          <w:r>
            <w:t>33-40</w:t>
          </w:r>
          <w:r>
            <w:tab/>
            <w:t>1s+3s Set+Link; 3s+1s dance RH across.  2 3 1</w:t>
          </w:r>
        </w:p>
        <w:p w:rsidR="00000000" w:rsidRDefault="00000000"/>
        <w:p w:rsidR="00000000" w:rsidRDefault="00000000"/>
      </w:docPartBody>
    </w:docPart>
    <w:docPart>
      <w:docPartPr>
        <w:name w:val="St Andrew's Square Edinburgh"/>
        <w:style w:val="Minicrib"/>
        <w:category>
          <w:name w:val="General"/>
          <w:gallery w:val="autoTxt"/>
        </w:category>
        <w:behaviors>
          <w:behavior w:val="content"/>
        </w:behaviors>
        <w:guid w:val="{0DB7FE1C-3FD6-4399-90C2-D598FEEF6BF7}"/>
      </w:docPartPr>
      <w:docPartBody>
        <w:p w:rsidR="00000000" w:rsidRPr="00C76D0D" w:rsidRDefault="00000000">
          <w:pPr>
            <w:pStyle w:val="Minicrib"/>
          </w:pPr>
          <w:r w:rsidRPr="00C76D0D">
            <w:t>ST ANDREW'S SQUARE, EDINBURGH  (J4x32)  Sq.Set</w:t>
          </w:r>
          <w:r w:rsidRPr="00C76D0D">
            <w:tab/>
            <w:t>&lt;$20210127&gt; Tim Bolton-Maggs  Dunedin 6</w:t>
          </w:r>
        </w:p>
        <w:p w:rsidR="00000000" w:rsidRDefault="00000000">
          <w:pPr>
            <w:pStyle w:val="DanceBody"/>
          </w:pPr>
          <w:r>
            <w:t xml:space="preserve"> 1- 4</w:t>
          </w:r>
          <w:r>
            <w:tab/>
            <w:t>All Set+Link to end with Men LHJ in centre, RHJ with Lady originally to right (i.e. 1M+4L etc)</w:t>
          </w:r>
        </w:p>
        <w:p w:rsidR="00000000" w:rsidRDefault="00000000">
          <w:pPr>
            <w:pStyle w:val="DanceBody"/>
          </w:pPr>
          <w:r>
            <w:t xml:space="preserve"> 5- 8</w:t>
          </w:r>
          <w:r>
            <w:tab/>
            <w:t xml:space="preserve">All Bal-in-Line, Men dance 1/2 LH across </w:t>
          </w:r>
          <w:r>
            <w:rPr>
              <w:b/>
            </w:rPr>
            <w:t>while</w:t>
          </w:r>
          <w:r>
            <w:t xml:space="preserve"> Ladies dance 1 place clockwise &amp; join RH with partner</w:t>
          </w:r>
        </w:p>
        <w:p w:rsidR="00000000" w:rsidRDefault="00000000">
          <w:pPr>
            <w:pStyle w:val="DanceBody"/>
          </w:pPr>
          <w:r>
            <w:t xml:space="preserve"> 9-12</w:t>
          </w:r>
          <w:r>
            <w:tab/>
            <w:t>All Bal-in-Line, change places with partner &amp; Men facing clockwise</w:t>
          </w:r>
        </w:p>
        <w:p w:rsidR="00000000" w:rsidRDefault="00000000">
          <w:pPr>
            <w:pStyle w:val="DanceBody"/>
          </w:pPr>
          <w:r>
            <w:t>13-16</w:t>
          </w:r>
          <w:r>
            <w:tab/>
            <w:t>Men followed by partners chase clockwise to end 2 3 4 1 &amp; all set</w:t>
          </w:r>
        </w:p>
        <w:p w:rsidR="00000000" w:rsidRDefault="00000000">
          <w:pPr>
            <w:pStyle w:val="DanceBody"/>
          </w:pPr>
          <w:r>
            <w:t>17-24</w:t>
          </w:r>
          <w:r>
            <w:tab/>
            <w:t>2s+4s (1st &amp; 3rd places) dance Ladies' Chain</w:t>
          </w:r>
        </w:p>
        <w:p w:rsidR="00000000" w:rsidRDefault="00000000">
          <w:pPr>
            <w:pStyle w:val="DanceBody"/>
          </w:pPr>
          <w:r>
            <w:t>25-32</w:t>
          </w:r>
          <w:r>
            <w:tab/>
            <w:t>1s+3s (2nd &amp; 4th places) set advancing, turn opp. person 2H (skip change); 1s+3s circle 4H round to left</w:t>
          </w:r>
        </w:p>
        <w:p w:rsidR="00000000" w:rsidRDefault="00000000"/>
        <w:p w:rsidR="00000000" w:rsidRDefault="00000000"/>
      </w:docPartBody>
    </w:docPart>
    <w:docPart>
      <w:docPartPr>
        <w:name w:val="St Andrews 600"/>
        <w:style w:val="Minicrib"/>
        <w:category>
          <w:name w:val="General"/>
          <w:gallery w:val="autoTxt"/>
        </w:category>
        <w:behaviors>
          <w:behavior w:val="content"/>
        </w:behaviors>
        <w:guid w:val="{C79167EA-40B3-4043-BDA3-8E68DBDBD2F2}"/>
      </w:docPartPr>
      <w:docPartBody>
        <w:p w:rsidR="00000000" w:rsidRPr="00C76D0D" w:rsidRDefault="00000000">
          <w:pPr>
            <w:pStyle w:val="Minicrib"/>
          </w:pPr>
          <w:r w:rsidRPr="00C76D0D">
            <w:t>ST ANDREWS 600  (J8x32)  3C (4C set)</w:t>
          </w:r>
          <w:r w:rsidRPr="00C76D0D">
            <w:tab/>
            <w:t>&lt;$20200404&gt; John M Sturrock  75 years of Dancing in St Andrews</w:t>
          </w:r>
        </w:p>
        <w:p w:rsidR="00000000" w:rsidRPr="000F117B" w:rsidRDefault="00000000">
          <w:pPr>
            <w:pStyle w:val="DanceBody"/>
          </w:pPr>
          <w:r w:rsidRPr="000F117B">
            <w:t xml:space="preserve"> 1- 4</w:t>
          </w:r>
          <w:r w:rsidRPr="000F117B">
            <w:tab/>
            <w:t>1s turn 2s on sides 1.1/4 (Ladies LH, Men RH) 1s finish NHJ in centre facing down with 2s at the top</w:t>
          </w:r>
        </w:p>
        <w:p w:rsidR="00000000" w:rsidRPr="000F117B" w:rsidRDefault="00000000">
          <w:pPr>
            <w:pStyle w:val="DanceBody"/>
          </w:pPr>
          <w:r w:rsidRPr="000F117B">
            <w:t xml:space="preserve"> 5- 8</w:t>
          </w:r>
          <w:r w:rsidRPr="000F117B">
            <w:tab/>
            <w:t>1s dance down between 3s and cast up to 2nd place, own side</w:t>
          </w:r>
        </w:p>
        <w:p w:rsidR="00000000" w:rsidRPr="000F117B" w:rsidRDefault="00000000">
          <w:pPr>
            <w:pStyle w:val="DanceBody"/>
          </w:pPr>
          <w:r w:rsidRPr="000F117B">
            <w:t xml:space="preserve"> 9-12</w:t>
          </w:r>
          <w:r w:rsidRPr="000F117B">
            <w:tab/>
            <w:t>1s turn 2s on sides (Ladies RH, Men LH) to finish NHJ in centre facing up, 2s at top</w:t>
          </w:r>
        </w:p>
        <w:p w:rsidR="00000000" w:rsidRPr="000F117B" w:rsidRDefault="00000000">
          <w:pPr>
            <w:pStyle w:val="DanceBody"/>
          </w:pPr>
          <w:r w:rsidRPr="000F117B">
            <w:t>13-16</w:t>
          </w:r>
          <w:r w:rsidRPr="000F117B">
            <w:tab/>
            <w:t>1s dance up between 2s and cast to 2</w:t>
          </w:r>
          <w:r w:rsidRPr="0037193E">
            <w:t>nd</w:t>
          </w:r>
          <w:r w:rsidRPr="000F117B">
            <w:t xml:space="preserve"> place, own side</w:t>
          </w:r>
        </w:p>
        <w:p w:rsidR="00000000" w:rsidRDefault="00000000">
          <w:pPr>
            <w:pStyle w:val="DanceBody"/>
          </w:pPr>
          <w:r w:rsidRPr="000F117B">
            <w:t>17-2</w:t>
          </w:r>
          <w:r>
            <w:t>4</w:t>
          </w:r>
          <w:r w:rsidRPr="000F117B">
            <w:tab/>
          </w:r>
          <w:r>
            <w:t>1s+3s turn once round on sides (Ladies LH, Men RH); 2s+1s turn once round on sides (Ladies RH, Men LH)</w:t>
          </w:r>
        </w:p>
        <w:p w:rsidR="00000000" w:rsidRPr="000F117B" w:rsidRDefault="00000000">
          <w:pPr>
            <w:pStyle w:val="DanceBody"/>
          </w:pPr>
          <w:r w:rsidRPr="000F117B">
            <w:t>25-32</w:t>
          </w:r>
          <w:r w:rsidRPr="000F117B">
            <w:tab/>
            <w:t xml:space="preserve">2s+1s+3s </w:t>
          </w:r>
          <w:r>
            <w:t>circle</w:t>
          </w:r>
          <w:r w:rsidRPr="000F117B">
            <w:t xml:space="preserve"> 6H round and back</w:t>
          </w:r>
          <w:r>
            <w:t>. End 2 1 3</w:t>
          </w:r>
        </w:p>
        <w:p w:rsidR="00000000" w:rsidRDefault="00000000"/>
        <w:p w:rsidR="00000000" w:rsidRDefault="00000000"/>
      </w:docPartBody>
    </w:docPart>
    <w:docPart>
      <w:docPartPr>
        <w:name w:val="St Andrews Day"/>
        <w:style w:val="Minicrib"/>
        <w:category>
          <w:name w:val="General"/>
          <w:gallery w:val="autoTxt"/>
        </w:category>
        <w:behaviors>
          <w:behavior w:val="content"/>
        </w:behaviors>
        <w:guid w:val="{74EE4D24-73E4-4AB7-BE19-32C3E846B18F}"/>
      </w:docPartPr>
      <w:docPartBody>
        <w:p w:rsidR="00000000" w:rsidRPr="00C76D0D" w:rsidRDefault="00000000">
          <w:pPr>
            <w:pStyle w:val="Minicrib"/>
          </w:pPr>
          <w:r w:rsidRPr="00C76D0D">
            <w:t>ST ANDREWS DAY  (J4x64)  4C set</w:t>
          </w:r>
          <w:r w:rsidRPr="00C76D0D">
            <w:tab/>
            <w:t>&lt;$20171217&gt; Hector Sutherland  Two National Dances of Scotland</w:t>
          </w:r>
        </w:p>
        <w:p w:rsidR="00000000" w:rsidRDefault="00000000">
          <w:pPr>
            <w:pStyle w:val="DanceBody"/>
          </w:pPr>
          <w:r>
            <w:t>2 chords: 2nd chord 2s+3s step in towards each other</w:t>
          </w:r>
        </w:p>
        <w:p w:rsidR="00000000" w:rsidRDefault="00000000">
          <w:pPr>
            <w:pStyle w:val="DanceBody"/>
          </w:pPr>
          <w:r>
            <w:t xml:space="preserve"> 1- 8</w:t>
          </w:r>
          <w:r>
            <w:tab/>
            <w:t>1s+4s dance R&amp;L around standing 2s+3s.  2s+3s step back to original places on bar 8</w:t>
          </w:r>
        </w:p>
        <w:p w:rsidR="00000000" w:rsidRDefault="00000000">
          <w:pPr>
            <w:pStyle w:val="DanceBody"/>
          </w:pPr>
          <w:r>
            <w:t xml:space="preserve"> 9-16</w:t>
          </w:r>
          <w:r>
            <w:tab/>
            <w:t>1s+4s dance Figs 8 round 2s / 3s</w:t>
          </w:r>
        </w:p>
        <w:p w:rsidR="00000000" w:rsidRDefault="00000000">
          <w:pPr>
            <w:pStyle w:val="DanceBody"/>
          </w:pPr>
          <w:r>
            <w:t>17-24</w:t>
          </w:r>
          <w:r>
            <w:tab/>
            <w:t>2s+3s Adv+Ret then turn partners RH (Alternatively turn 2H)</w:t>
          </w:r>
        </w:p>
        <w:p w:rsidR="00000000" w:rsidRDefault="00000000">
          <w:pPr>
            <w:pStyle w:val="DanceBody"/>
          </w:pPr>
          <w:r>
            <w:t>25-32</w:t>
          </w:r>
          <w:r>
            <w:tab/>
            <w:t xml:space="preserve">2s+3s dance 1/2 R&amp;L, all set; 2s+3s Adv to join RH in centre </w:t>
          </w:r>
          <w:r>
            <w:rPr>
              <w:b/>
            </w:rPr>
            <w:t>while</w:t>
          </w:r>
          <w:r>
            <w:t xml:space="preserve"> 1s+4s set, join hands with 2s+3s to form St Andrew's Cross, all facing clockwise</w:t>
          </w:r>
        </w:p>
        <w:p w:rsidR="00000000" w:rsidRDefault="00000000">
          <w:pPr>
            <w:pStyle w:val="DanceBody"/>
          </w:pPr>
          <w:r>
            <w:t>33-40</w:t>
          </w:r>
          <w:r>
            <w:tab/>
            <w:t>All dance 2 steps round, all set, dropping hands &amp; pulling back RSh on 2nd step to face anticlockwise;</w:t>
          </w:r>
        </w:p>
        <w:p w:rsidR="00000000" w:rsidRDefault="00000000">
          <w:pPr>
            <w:pStyle w:val="DanceBody"/>
          </w:pPr>
          <w:r>
            <w:tab/>
            <w:t>All join hands again &amp; dance anticlockwise 2 steps round, all set returning to places (as bar 28) on 2nd setting step</w:t>
          </w:r>
        </w:p>
        <w:p w:rsidR="00000000" w:rsidRDefault="00000000">
          <w:pPr>
            <w:pStyle w:val="DanceBody"/>
          </w:pPr>
          <w:r>
            <w:t>41-48</w:t>
          </w:r>
          <w:r>
            <w:tab/>
            <w:t>2s+3s Adv+Ret then dance 1/2 R&amp;L</w:t>
          </w:r>
        </w:p>
        <w:p w:rsidR="00000000" w:rsidRDefault="00000000">
          <w:pPr>
            <w:pStyle w:val="DanceBody"/>
          </w:pPr>
          <w:r>
            <w:t>49-56</w:t>
          </w:r>
          <w:r>
            <w:tab/>
            <w:t xml:space="preserve">1s+4s Adv+Ret. 1s cross RH </w:t>
          </w:r>
          <w:r>
            <w:rPr>
              <w:b/>
            </w:rPr>
            <w:t>as</w:t>
          </w:r>
          <w:r>
            <w:t xml:space="preserve"> 4s turn RH</w:t>
          </w:r>
        </w:p>
        <w:p w:rsidR="00000000" w:rsidRPr="00E80FA4" w:rsidRDefault="00000000">
          <w:pPr>
            <w:pStyle w:val="DanceBody"/>
          </w:pPr>
          <w:r>
            <w:t>57-64</w:t>
          </w:r>
          <w:r>
            <w:tab/>
            <w:t>1s set twice (Highland step preferred), lead down crossing to 4th place (1L crossing in front of 1M) own sides</w:t>
          </w:r>
        </w:p>
        <w:p w:rsidR="00000000" w:rsidRPr="00A22BA9" w:rsidRDefault="00000000">
          <w:pPr>
            <w:pStyle w:val="DanceBody"/>
            <w:rPr>
              <w:i/>
            </w:rPr>
          </w:pPr>
          <w:r>
            <w:tab/>
          </w:r>
          <w:r>
            <w:rPr>
              <w:i/>
            </w:rPr>
            <w:t>Note:  Crib based on instructions &amp; diagram published in "The Reel"</w:t>
          </w:r>
          <w:r w:rsidRPr="00A22BA9">
            <w:rPr>
              <w:i/>
            </w:rPr>
            <w:t xml:space="preserve"> Issue</w:t>
          </w:r>
          <w:r>
            <w:rPr>
              <w:i/>
            </w:rPr>
            <w:t xml:space="preserve"> 301 (September-December 2017</w:t>
          </w:r>
          <w:r w:rsidRPr="00A22BA9">
            <w:rPr>
              <w:i/>
            </w:rPr>
            <w:t>).  This differs from original description which co</w:t>
          </w:r>
          <w:r>
            <w:rPr>
              <w:i/>
            </w:rPr>
            <w:t xml:space="preserve">ntains barring errors and </w:t>
          </w:r>
          <w:r w:rsidRPr="00A22BA9">
            <w:rPr>
              <w:i/>
            </w:rPr>
            <w:t>is described as 48 bar reel but with jig time music by deviser.</w:t>
          </w:r>
        </w:p>
        <w:p w:rsidR="00000000" w:rsidRDefault="00000000"/>
        <w:p w:rsidR="00000000" w:rsidRDefault="00000000"/>
      </w:docPartBody>
    </w:docPart>
    <w:docPart>
      <w:docPartPr>
        <w:name w:val="St Andrews Gardens"/>
        <w:style w:val="Minicrib"/>
        <w:category>
          <w:name w:val="General"/>
          <w:gallery w:val="autoTxt"/>
        </w:category>
        <w:behaviors>
          <w:behavior w:val="content"/>
        </w:behaviors>
        <w:guid w:val="{A1473C2A-C2BB-42A0-BB41-358232829D28}"/>
      </w:docPartPr>
      <w:docPartBody>
        <w:p w:rsidR="00000000" w:rsidRPr="00C76D0D" w:rsidRDefault="00000000">
          <w:pPr>
            <w:pStyle w:val="Minicrib"/>
          </w:pPr>
          <w:r w:rsidRPr="00C76D0D">
            <w:t>ST ANDREWS GARDENS  (J8x32)  3C (4C set)</w:t>
          </w:r>
          <w:r w:rsidRPr="00C76D0D">
            <w:tab/>
            <w:t>&lt;$20000101&gt; B Grant  RSCDS Bk 35</w:t>
          </w:r>
        </w:p>
        <w:p w:rsidR="00000000" w:rsidRDefault="00000000">
          <w:pPr>
            <w:pStyle w:val="DanceBody"/>
          </w:pPr>
          <w:r>
            <w:t xml:space="preserve"> 1- 8</w:t>
          </w:r>
          <w:r>
            <w:tab/>
            <w:t>1L+2L</w:t>
          </w:r>
          <w:r w:rsidRPr="007F0D5A">
            <w:rPr>
              <w:b/>
            </w:rPr>
            <w:t xml:space="preserve"> also </w:t>
          </w:r>
          <w:r>
            <w:t>1M+2M change places LH on sides, set to partners, 2s+1s circle 4H round to right</w:t>
          </w:r>
        </w:p>
        <w:p w:rsidR="00000000" w:rsidRDefault="00000000">
          <w:pPr>
            <w:pStyle w:val="DanceBody"/>
          </w:pPr>
          <w:r>
            <w:t xml:space="preserve"> 9-16</w:t>
          </w:r>
          <w:r>
            <w:tab/>
            <w:t>1s dance in, cast left, 1s dance in &amp; turn to face 1</w:t>
          </w:r>
          <w:r w:rsidRPr="00972EEB">
            <w:t>st</w:t>
          </w:r>
          <w:r>
            <w:t xml:space="preserve"> corner, turn RH (end 1L between 2s &amp; 1M between 3s) &amp; 2s+1s+3s set in line across</w:t>
          </w:r>
        </w:p>
        <w:p w:rsidR="00000000" w:rsidRDefault="00000000">
          <w:pPr>
            <w:pStyle w:val="DanceBody"/>
          </w:pPr>
          <w:r>
            <w:t>17-24</w:t>
          </w:r>
          <w:r>
            <w:tab/>
            <w:t>1s dance in, cast left, 1s dance in &amp; turn to face 2</w:t>
          </w:r>
          <w:r w:rsidRPr="00972EEB">
            <w:t>nd</w:t>
          </w:r>
          <w:r>
            <w:t xml:space="preserve"> corners, turn RH to end 2</w:t>
          </w:r>
          <w:r w:rsidRPr="00972EEB">
            <w:t>nd</w:t>
          </w:r>
          <w:r>
            <w:t xml:space="preserve"> place opposite sides &amp; 2s+1s+3s set</w:t>
          </w:r>
        </w:p>
        <w:p w:rsidR="00000000" w:rsidRDefault="00000000">
          <w:pPr>
            <w:pStyle w:val="DanceBody"/>
          </w:pPr>
          <w:r>
            <w:t>25-32</w:t>
          </w:r>
          <w:r>
            <w:tab/>
            <w:t>2s+1s+3s Adv+Ret, 1s turn 2H (PdB) &amp; retire to own sides</w:t>
          </w:r>
        </w:p>
        <w:p w:rsidR="00000000" w:rsidRDefault="00000000"/>
        <w:p w:rsidR="00000000" w:rsidRDefault="00000000"/>
      </w:docPartBody>
    </w:docPart>
    <w:docPart>
      <w:docPartPr>
        <w:name w:val="St Andrews Links 1"/>
        <w:style w:val="Minicrib"/>
        <w:category>
          <w:name w:val="General"/>
          <w:gallery w:val="autoTxt"/>
        </w:category>
        <w:behaviors>
          <w:behavior w:val="content"/>
        </w:behaviors>
        <w:guid w:val="{717925A1-3FFC-4C1B-A29C-88E4EA254949}"/>
      </w:docPartPr>
      <w:docPartBody>
        <w:p w:rsidR="00000000" w:rsidRPr="00C76D0D" w:rsidRDefault="00000000">
          <w:pPr>
            <w:pStyle w:val="Minicrib"/>
          </w:pPr>
          <w:r w:rsidRPr="00C76D0D">
            <w:t>ST ANDREWS LINKS  (J8x40)  3C (4C Set)</w:t>
          </w:r>
          <w:r w:rsidRPr="00C76D0D">
            <w:tab/>
            <w:t>&lt;$20170106&gt; Martin Sheffield  Valleys of the Dauphine</w:t>
          </w:r>
        </w:p>
        <w:p w:rsidR="00000000" w:rsidRDefault="00000000">
          <w:pPr>
            <w:pStyle w:val="DanceBody"/>
          </w:pPr>
          <w:r>
            <w:t xml:space="preserve"> 1- 8</w:t>
          </w:r>
          <w:r>
            <w:tab/>
            <w:t>1s cast 1 place, cross RH &amp; face in giving LH to 1</w:t>
          </w:r>
          <w:r w:rsidRPr="00972EEB">
            <w:t>st</w:t>
          </w:r>
          <w:r>
            <w:t xml:space="preserve"> corners, Set+Link with 1</w:t>
          </w:r>
          <w:r w:rsidRPr="00972EEB">
            <w:t>st</w:t>
          </w:r>
          <w:r>
            <w:t xml:space="preserve"> corners</w:t>
          </w:r>
        </w:p>
        <w:p w:rsidR="00000000" w:rsidRDefault="00000000">
          <w:pPr>
            <w:pStyle w:val="DanceBody"/>
          </w:pPr>
          <w:r>
            <w:t xml:space="preserve"> 9-16</w:t>
          </w:r>
          <w:r>
            <w:tab/>
            <w:t>1s+1</w:t>
          </w:r>
          <w:r w:rsidRPr="00972EEB">
            <w:t>st</w:t>
          </w:r>
          <w:r>
            <w:t xml:space="preserve"> corner persons dance RH across, 1s+2s+3s circle 6H round 3/4 way to left (1M ends 1</w:t>
          </w:r>
          <w:r w:rsidRPr="00972EEB">
            <w:t>st</w:t>
          </w:r>
          <w:r>
            <w:t xml:space="preserve"> place Ladies side &amp; 1L ends 3</w:t>
          </w:r>
          <w:r w:rsidRPr="00972EEB">
            <w:t>rd</w:t>
          </w:r>
          <w:r>
            <w:t xml:space="preserve"> place Men's side)</w:t>
          </w:r>
        </w:p>
        <w:p w:rsidR="00000000" w:rsidRDefault="00000000">
          <w:pPr>
            <w:pStyle w:val="DanceBody"/>
          </w:pPr>
          <w:r>
            <w:t>17-24</w:t>
          </w:r>
          <w:r>
            <w:tab/>
            <w:t>1s cast round person in 2</w:t>
          </w:r>
          <w:r w:rsidRPr="00972EEB">
            <w:t>nd</w:t>
          </w:r>
          <w:r>
            <w:t xml:space="preserve"> pl (who step up/down) &amp; cross LH to 2</w:t>
          </w:r>
          <w:r w:rsidRPr="00972EEB">
            <w:t>nd</w:t>
          </w:r>
          <w:r>
            <w:t xml:space="preserve"> pl own side &amp; face in giving RH to 2</w:t>
          </w:r>
          <w:r w:rsidRPr="00972EEB">
            <w:t>nd</w:t>
          </w:r>
          <w:r>
            <w:t xml:space="preserve"> crnrs, Reverse Set+Link with 2</w:t>
          </w:r>
          <w:r w:rsidRPr="00972EEB">
            <w:t>nd</w:t>
          </w:r>
          <w:r>
            <w:t xml:space="preserve"> cnrs</w:t>
          </w:r>
        </w:p>
        <w:p w:rsidR="00000000" w:rsidRDefault="00000000">
          <w:pPr>
            <w:pStyle w:val="DanceBody"/>
          </w:pPr>
          <w:r>
            <w:t>25-32</w:t>
          </w:r>
          <w:r>
            <w:tab/>
            <w:t>1s+2</w:t>
          </w:r>
          <w:r w:rsidRPr="00972EEB">
            <w:t>nd</w:t>
          </w:r>
          <w:r>
            <w:t xml:space="preserve"> corner persons dance LH across &amp; 1s+2s+3s circle 6H round 3/4 way to right (1M ends 1</w:t>
          </w:r>
          <w:r w:rsidRPr="00972EEB">
            <w:t>st</w:t>
          </w:r>
          <w:r>
            <w:t xml:space="preserve"> pl Men's side &amp; 1L ends 3</w:t>
          </w:r>
          <w:r w:rsidRPr="00972EEB">
            <w:t>rd</w:t>
          </w:r>
          <w:r>
            <w:t xml:space="preserve"> pl Ladies side)</w:t>
          </w:r>
        </w:p>
        <w:p w:rsidR="00000000" w:rsidRDefault="00000000">
          <w:pPr>
            <w:pStyle w:val="DanceBody"/>
          </w:pPr>
          <w:r>
            <w:t>33-40</w:t>
          </w:r>
          <w:r>
            <w:tab/>
            <w:t>1s cast round person in 2</w:t>
          </w:r>
          <w:r w:rsidRPr="00972EEB">
            <w:t>nd</w:t>
          </w:r>
          <w:r>
            <w:t xml:space="preserve"> pl (who step up/down), 2s+1s+3s advance (PdB) &amp; turning right about &amp; dance out to places &amp; set</w:t>
          </w:r>
        </w:p>
        <w:p w:rsidR="00000000" w:rsidRDefault="00000000"/>
        <w:p w:rsidR="00000000" w:rsidRDefault="00000000"/>
      </w:docPartBody>
    </w:docPart>
    <w:docPart>
      <w:docPartPr>
        <w:name w:val="St Andrews Links 2"/>
        <w:style w:val="Minicrib"/>
        <w:category>
          <w:name w:val="General"/>
          <w:gallery w:val="autoTxt"/>
        </w:category>
        <w:behaviors>
          <w:behavior w:val="content"/>
        </w:behaviors>
        <w:guid w:val="{872C9E57-5CDA-4855-9C99-E73A33F95769}"/>
      </w:docPartPr>
      <w:docPartBody>
        <w:p w:rsidR="00000000" w:rsidRPr="00C76D0D" w:rsidRDefault="00000000">
          <w:pPr>
            <w:pStyle w:val="Minicrib"/>
          </w:pPr>
          <w:r w:rsidRPr="00C76D0D">
            <w:t>ST ANDREWS LINKS  (S3x40)  3C set</w:t>
          </w:r>
          <w:r w:rsidRPr="00C76D0D">
            <w:tab/>
            <w:t>&lt;$20200404&gt; Georgina Finlay  75 years of Dancing in St Andrews</w:t>
          </w:r>
        </w:p>
        <w:p w:rsidR="00000000" w:rsidRPr="000F117B" w:rsidRDefault="00000000">
          <w:pPr>
            <w:pStyle w:val="DanceBody"/>
          </w:pPr>
          <w:r w:rsidRPr="000F117B">
            <w:t xml:space="preserve"> 1- 8</w:t>
          </w:r>
          <w:r w:rsidRPr="000F117B">
            <w:tab/>
            <w:t>1s set advancing &amp; turn 2H to finish facing up NHJ; 1s cast (2s step up) &amp; petronella turn to 1L between 2s facing down, 1M between 3s facing up</w:t>
          </w:r>
        </w:p>
        <w:p w:rsidR="00000000" w:rsidRPr="000F117B" w:rsidRDefault="00000000">
          <w:pPr>
            <w:pStyle w:val="DanceBody"/>
          </w:pPr>
          <w:r w:rsidRPr="000F117B">
            <w:t xml:space="preserve"> 9-16</w:t>
          </w:r>
          <w:r w:rsidRPr="000F117B">
            <w:tab/>
            <w:t>All Set+Link for 3 twice to end 1M between 3s (1st place) facing down, 1L between 2s (3rd place) facing up (2s &amp; 3s on opp sides)</w:t>
          </w:r>
        </w:p>
        <w:p w:rsidR="00000000" w:rsidRPr="000F117B" w:rsidRDefault="00000000">
          <w:pPr>
            <w:pStyle w:val="DanceBody"/>
          </w:pPr>
          <w:r w:rsidRPr="000F117B">
            <w:t>17-24</w:t>
          </w:r>
          <w:r w:rsidRPr="000F117B">
            <w:tab/>
            <w:t>All circle 6H round and back finishing in same positions</w:t>
          </w:r>
        </w:p>
        <w:p w:rsidR="00000000" w:rsidRPr="000F117B" w:rsidRDefault="00000000">
          <w:pPr>
            <w:pStyle w:val="DanceBody"/>
          </w:pPr>
          <w:r w:rsidRPr="000F117B">
            <w:t>25-32</w:t>
          </w:r>
          <w:r w:rsidRPr="000F117B">
            <w:tab/>
            <w:t>1M+3s &amp; 1L+2s dance 1/2 reels of 3 across (1s RSh to person on Right); 1s turn 2H to 2nd place own side &amp; all set</w:t>
          </w:r>
        </w:p>
        <w:p w:rsidR="00000000" w:rsidRPr="000F117B" w:rsidRDefault="00000000">
          <w:pPr>
            <w:pStyle w:val="DanceBody"/>
          </w:pPr>
          <w:r w:rsidRPr="000F117B">
            <w:t>33-40</w:t>
          </w:r>
          <w:r w:rsidRPr="000F117B">
            <w:tab/>
            <w:t>1s followed by 2s dance up between 3s and cast (3 2 1); 2s followed by 3s dance down between 1s and cast up to finish 2 3 1</w:t>
          </w:r>
        </w:p>
        <w:p w:rsidR="00000000" w:rsidRDefault="00000000"/>
        <w:p w:rsidR="00000000" w:rsidRDefault="00000000"/>
      </w:docPartBody>
    </w:docPart>
    <w:docPart>
      <w:docPartPr>
        <w:name w:val="St Andrews Platinum Reel (The)"/>
        <w:style w:val="Minicrib"/>
        <w:category>
          <w:name w:val="General"/>
          <w:gallery w:val="autoTxt"/>
        </w:category>
        <w:behaviors>
          <w:behavior w:val="content"/>
        </w:behaviors>
        <w:guid w:val="{0A3E91E0-4215-4A3E-B065-B450FB81E0F6}"/>
      </w:docPartPr>
      <w:docPartBody>
        <w:p w:rsidR="00000000" w:rsidRPr="00C76D0D" w:rsidRDefault="00000000">
          <w:pPr>
            <w:pStyle w:val="Minicrib"/>
          </w:pPr>
          <w:r w:rsidRPr="00C76D0D">
            <w:t>THE ST ANDREWS PLATINUM REEL  (R8x32)  3C (4C set)</w:t>
          </w:r>
          <w:r w:rsidRPr="00C76D0D">
            <w:tab/>
            <w:t>&lt;$20080216 ^&gt; L Derrick</w:t>
          </w:r>
        </w:p>
        <w:p w:rsidR="00000000" w:rsidRDefault="00000000">
          <w:pPr>
            <w:pStyle w:val="DanceBody"/>
          </w:pPr>
          <w:r>
            <w:t xml:space="preserve"> 1- 8</w:t>
          </w:r>
          <w:r>
            <w:tab/>
            <w:t>1s set &amp; dance down below 3s, cast up 1 place to face 1</w:t>
          </w:r>
          <w:r w:rsidRPr="00972EEB">
            <w:t>st</w:t>
          </w:r>
          <w:r>
            <w:t xml:space="preserve"> corner (2s up on bars 5/6)</w:t>
          </w:r>
        </w:p>
        <w:p w:rsidR="00000000" w:rsidRDefault="00000000">
          <w:pPr>
            <w:pStyle w:val="DanceBody"/>
          </w:pPr>
          <w:r>
            <w:t xml:space="preserve"> 9-16</w:t>
          </w:r>
          <w:r>
            <w:tab/>
            <w:t>1s dance 1/2 diagonal reel of 4 with 1</w:t>
          </w:r>
          <w:r w:rsidRPr="00972EEB">
            <w:t>st</w:t>
          </w:r>
          <w:r>
            <w:t xml:space="preserve"> corners &amp; pass LSh to face 2</w:t>
          </w:r>
          <w:r w:rsidRPr="00972EEB">
            <w:t>nd</w:t>
          </w:r>
          <w:r>
            <w:t xml:space="preserve"> corner, 1/2 diagonal reel with 2</w:t>
          </w:r>
          <w:r w:rsidRPr="00972EEB">
            <w:t>nd</w:t>
          </w:r>
          <w:r>
            <w:t xml:space="preserve"> corners &amp; pass LSh to face 3</w:t>
          </w:r>
          <w:r w:rsidRPr="00972EEB">
            <w:t>rd</w:t>
          </w:r>
          <w:r>
            <w:t xml:space="preserve"> corner (pstn)</w:t>
          </w:r>
        </w:p>
        <w:p w:rsidR="00000000" w:rsidRDefault="00000000">
          <w:pPr>
            <w:pStyle w:val="DanceBody"/>
          </w:pPr>
          <w:r>
            <w:t>17-24</w:t>
          </w:r>
          <w:r>
            <w:tab/>
            <w:t>1s turn 3</w:t>
          </w:r>
          <w:r w:rsidRPr="00972EEB">
            <w:t>rd</w:t>
          </w:r>
          <w:r>
            <w:t xml:space="preserve"> corners RH &amp; partner LH to face 4</w:t>
          </w:r>
          <w:r w:rsidRPr="00972EEB">
            <w:t>th</w:t>
          </w:r>
          <w:r>
            <w:t xml:space="preserve"> corner (pstn), turn 4</w:t>
          </w:r>
          <w:r w:rsidRPr="00972EEB">
            <w:t>th</w:t>
          </w:r>
          <w:r>
            <w:t xml:space="preserve"> corners RH &amp; turn partner LH (M facing up, L down)</w:t>
          </w:r>
        </w:p>
        <w:p w:rsidR="00000000" w:rsidRDefault="00000000">
          <w:pPr>
            <w:pStyle w:val="DanceBody"/>
          </w:pPr>
          <w:r>
            <w:t>25-32</w:t>
          </w:r>
          <w:r>
            <w:tab/>
            <w:t>1s dance 1/2 reels of 3 across giving LSh to 3</w:t>
          </w:r>
          <w:r w:rsidRPr="00972EEB">
            <w:t>rd</w:t>
          </w:r>
          <w:r>
            <w:t xml:space="preserve"> corner (pstn) &amp; 1/2 reels of 3 on sides RSh to 4</w:t>
          </w:r>
          <w:r w:rsidRPr="00972EEB">
            <w:t>th</w:t>
          </w:r>
          <w:r>
            <w:t xml:space="preserve"> corner (pstn) to end in 2</w:t>
          </w:r>
          <w:r w:rsidRPr="00972EEB">
            <w:t>nd</w:t>
          </w:r>
          <w:r>
            <w:t xml:space="preserve"> place</w:t>
          </w:r>
        </w:p>
        <w:p w:rsidR="00000000" w:rsidRDefault="00000000"/>
        <w:p w:rsidR="00000000" w:rsidRDefault="00000000"/>
      </w:docPartBody>
    </w:docPart>
    <w:docPart>
      <w:docPartPr>
        <w:name w:val="St Andrews Society Of Denmark (T"/>
        <w:style w:val="Minicrib"/>
        <w:category>
          <w:name w:val="General"/>
          <w:gallery w:val="autoTxt"/>
        </w:category>
        <w:behaviors>
          <w:behavior w:val="content"/>
        </w:behaviors>
        <w:guid w:val="{0E99034F-AD26-4548-A682-ABDF37379D2D}"/>
      </w:docPartPr>
      <w:docPartBody>
        <w:p w:rsidR="00000000" w:rsidRPr="00C76D0D" w:rsidRDefault="00000000">
          <w:pPr>
            <w:pStyle w:val="Minicrib"/>
          </w:pPr>
          <w:r w:rsidRPr="00C76D0D">
            <w:t>THE ST ANDREWS SOCIETY OF DENMARK  (S8x32)  3C (4C set)</w:t>
          </w:r>
          <w:r w:rsidRPr="00C76D0D">
            <w:tab/>
            <w:t>&lt;$20240811&gt; Mikael Georgii  Scandinavian Dance Bk 1</w:t>
          </w:r>
        </w:p>
        <w:p w:rsidR="00000000" w:rsidRDefault="00000000">
          <w:pPr>
            <w:pStyle w:val="DanceBody"/>
          </w:pPr>
          <w:r>
            <w:t xml:space="preserve"> 1- 8</w:t>
          </w:r>
          <w:r>
            <w:tab/>
            <w:t>Mirror reels of 3 on sides (1s in/down, 2s out/up to start)</w:t>
          </w:r>
        </w:p>
        <w:p w:rsidR="00000000" w:rsidRDefault="00000000">
          <w:pPr>
            <w:pStyle w:val="DanceBody"/>
          </w:pPr>
          <w:r>
            <w:t xml:space="preserve"> 9-16</w:t>
          </w:r>
          <w:r>
            <w:tab/>
            <w:t>1s cross, cast (2s step up); 1s dance 1/2 Fig 8 up round 2s.  2 1 3</w:t>
          </w:r>
        </w:p>
        <w:p w:rsidR="00000000" w:rsidRDefault="00000000">
          <w:pPr>
            <w:pStyle w:val="DanceBody"/>
          </w:pPr>
          <w:r>
            <w:t>17-24</w:t>
          </w:r>
          <w:r>
            <w:tab/>
            <w:t xml:space="preserve">2s+1s cross RH with partner,  1M+2L cross RH </w:t>
          </w:r>
          <w:r>
            <w:rPr>
              <w:b/>
            </w:rPr>
            <w:t xml:space="preserve">while </w:t>
          </w:r>
          <w:r>
            <w:t xml:space="preserve">1L+2M set; 1s+2s cross RH, 2M+1L cross LH </w:t>
          </w:r>
          <w:r w:rsidRPr="00D84F31">
            <w:t>while</w:t>
          </w:r>
          <w:r>
            <w:t xml:space="preserve"> 1M+2L set.  (1) (2) 3</w:t>
          </w:r>
        </w:p>
        <w:p w:rsidR="00000000" w:rsidRPr="00D84F31" w:rsidRDefault="00000000">
          <w:pPr>
            <w:pStyle w:val="DanceBody"/>
          </w:pPr>
          <w:r>
            <w:t>25-32</w:t>
          </w:r>
          <w:r>
            <w:tab/>
            <w:t xml:space="preserve">1s+2s dance the </w:t>
          </w:r>
          <w:r w:rsidRPr="00D84F31">
            <w:t>Tournée</w:t>
          </w:r>
        </w:p>
        <w:p w:rsidR="00000000" w:rsidRDefault="00000000"/>
        <w:p w:rsidR="00000000" w:rsidRDefault="00000000"/>
      </w:docPartBody>
    </w:docPart>
    <w:docPart>
      <w:docPartPr>
        <w:name w:val="St Andrews Welcomes Pr William"/>
        <w:style w:val="Minicrib"/>
        <w:category>
          <w:name w:val="General"/>
          <w:gallery w:val="autoTxt"/>
        </w:category>
        <w:behaviors>
          <w:behavior w:val="content"/>
        </w:behaviors>
        <w:guid w:val="{91619FFF-A065-4764-BB55-E6F854B754CB}"/>
      </w:docPartPr>
      <w:docPartBody>
        <w:p w:rsidR="00000000" w:rsidRPr="00C76D0D" w:rsidRDefault="00000000">
          <w:pPr>
            <w:pStyle w:val="Minicrib"/>
          </w:pPr>
          <w:r w:rsidRPr="00C76D0D">
            <w:t>ST ANDREWS WELCOMES PRINCE WILLIAM  (J4x32)  Sq.Set</w:t>
          </w:r>
          <w:r w:rsidRPr="00C76D0D">
            <w:tab/>
            <w:t>&lt;$20000101&gt; M Macintyre</w:t>
          </w:r>
        </w:p>
        <w:p w:rsidR="00000000" w:rsidRDefault="00000000">
          <w:pPr>
            <w:pStyle w:val="DanceBody"/>
          </w:pPr>
          <w:r>
            <w:t xml:space="preserve"> 1- 8</w:t>
          </w:r>
          <w:r>
            <w:tab/>
            <w:t>All dance Grand Chain</w:t>
          </w:r>
        </w:p>
        <w:p w:rsidR="00000000" w:rsidRDefault="00000000">
          <w:pPr>
            <w:pStyle w:val="DanceBody"/>
          </w:pPr>
          <w:r>
            <w:t xml:space="preserve"> 9-16</w:t>
          </w:r>
          <w:r>
            <w:tab/>
            <w:t>1s &amp; 3s set to partner, cross LH to face partners corner, 1L+3M dance RH across with 2s</w:t>
          </w:r>
          <w:r w:rsidRPr="00BA6B4D">
            <w:rPr>
              <w:b/>
            </w:rPr>
            <w:t xml:space="preserve"> while </w:t>
          </w:r>
          <w:r>
            <w:t>1M+3L dance RH across with 4s &amp; Men end behind partners for…</w:t>
          </w:r>
        </w:p>
        <w:p w:rsidR="00000000" w:rsidRDefault="00000000">
          <w:pPr>
            <w:pStyle w:val="DanceBody"/>
          </w:pPr>
          <w:r>
            <w:t>17-24</w:t>
          </w:r>
          <w:r>
            <w:tab/>
            <w:t>1s dance Tandem reel of 3 across with corners (RSh to 2L to start)</w:t>
          </w:r>
          <w:r w:rsidRPr="00BA6B4D">
            <w:rPr>
              <w:b/>
            </w:rPr>
            <w:t xml:space="preserve"> while </w:t>
          </w:r>
          <w:r>
            <w:t>2s (in tandem) reel of 3 with their corners (RSh to 4L) &amp; end with 1s+3s dancing RH across 1/2 way to face side couples (1M facing 2M, 1L facing 4L, 3L facing 2L &amp; 3M facing 4M)</w:t>
          </w:r>
        </w:p>
        <w:p w:rsidR="00000000" w:rsidRDefault="00000000">
          <w:pPr>
            <w:pStyle w:val="DanceBody"/>
          </w:pPr>
          <w:r>
            <w:t>25-32</w:t>
          </w:r>
          <w:r>
            <w:tab/>
            <w:t>All turn facing person (Men RH &amp; Ladies LH) 1s ending in 3</w:t>
          </w:r>
          <w:r w:rsidRPr="00972EEB">
            <w:t>rd</w:t>
          </w:r>
          <w:r>
            <w:t xml:space="preserve"> place &amp; 3s in 1</w:t>
          </w:r>
          <w:r w:rsidRPr="00972EEB">
            <w:t>st</w:t>
          </w:r>
          <w:r>
            <w:t xml:space="preserve"> place, 3s &amp; 1s set to partner &amp; change places RH</w:t>
          </w:r>
        </w:p>
        <w:p w:rsidR="00000000" w:rsidRDefault="00000000">
          <w:pPr>
            <w:pStyle w:val="DanceBody"/>
          </w:pPr>
          <w:r>
            <w:t>33-64</w:t>
          </w:r>
          <w:r>
            <w:tab/>
            <w:t>Repeat with 2s &amp; 4s</w:t>
          </w:r>
          <w:r w:rsidRPr="00BA6B4D">
            <w:rPr>
              <w:b/>
            </w:rPr>
            <w:t xml:space="preserve"> </w:t>
          </w:r>
          <w:r>
            <w:rPr>
              <w:b/>
            </w:rPr>
            <w:t xml:space="preserve">as </w:t>
          </w:r>
          <w:r>
            <w:t>dancing couples</w:t>
          </w:r>
        </w:p>
        <w:p w:rsidR="00000000" w:rsidRDefault="00000000">
          <w:pPr>
            <w:pStyle w:val="DanceBody"/>
          </w:pPr>
          <w:r>
            <w:t>65-96</w:t>
          </w:r>
          <w:r>
            <w:tab/>
            <w:t>Repeat with 3s &amp; 1s</w:t>
          </w:r>
          <w:r w:rsidRPr="00BA6B4D">
            <w:rPr>
              <w:b/>
            </w:rPr>
            <w:t xml:space="preserve"> </w:t>
          </w:r>
          <w:r>
            <w:rPr>
              <w:b/>
            </w:rPr>
            <w:t xml:space="preserve">as </w:t>
          </w:r>
          <w:r>
            <w:t>dancing couples ending in original places</w:t>
          </w:r>
        </w:p>
        <w:p w:rsidR="00000000" w:rsidRDefault="00000000">
          <w:pPr>
            <w:pStyle w:val="DanceBody"/>
          </w:pPr>
          <w:r>
            <w:t>97-128</w:t>
          </w:r>
          <w:r>
            <w:tab/>
            <w:t>Repeat with 4s &amp; 2s</w:t>
          </w:r>
          <w:r w:rsidRPr="00BA6B4D">
            <w:rPr>
              <w:b/>
            </w:rPr>
            <w:t xml:space="preserve"> </w:t>
          </w:r>
          <w:r>
            <w:rPr>
              <w:b/>
            </w:rPr>
            <w:t xml:space="preserve">as </w:t>
          </w:r>
          <w:r>
            <w:t>dancing couples all ending in original places</w:t>
          </w:r>
        </w:p>
        <w:p w:rsidR="00000000" w:rsidRDefault="00000000"/>
        <w:p w:rsidR="00000000" w:rsidRDefault="00000000"/>
      </w:docPartBody>
    </w:docPart>
    <w:docPart>
      <w:docPartPr>
        <w:name w:val="St Andrews' Castle"/>
        <w:style w:val="Minicrib"/>
        <w:category>
          <w:name w:val="General"/>
          <w:gallery w:val="autoTxt"/>
        </w:category>
        <w:behaviors>
          <w:behavior w:val="content"/>
        </w:behaviors>
        <w:guid w:val="{A1116636-7DE1-40E4-917C-D7F061787E98}"/>
      </w:docPartPr>
      <w:docPartBody>
        <w:p w:rsidR="00000000" w:rsidRPr="00C76D0D" w:rsidRDefault="00000000">
          <w:pPr>
            <w:pStyle w:val="Minicrib"/>
          </w:pPr>
          <w:r w:rsidRPr="00C76D0D">
            <w:t>ST ANDREWS' CASTLE  (R8x32)  3C (4C set)</w:t>
          </w:r>
          <w:r w:rsidRPr="00C76D0D">
            <w:tab/>
            <w:t>&lt;$20150207&gt; Alan Cottle  www.minicrib.org.uk/publish.html</w:t>
          </w:r>
        </w:p>
        <w:p w:rsidR="00000000" w:rsidRDefault="00000000">
          <w:pPr>
            <w:pStyle w:val="DanceBody"/>
          </w:pPr>
          <w:r>
            <w:t xml:space="preserve"> 1- 8</w:t>
          </w:r>
          <w:r>
            <w:tab/>
            <w:t>1s set, cast (2s step up 3-4), dance down NHJ between 3s, cast up to 2</w:t>
          </w:r>
          <w:r w:rsidRPr="00972EEB">
            <w:t>nd</w:t>
          </w:r>
          <w:r>
            <w:t xml:space="preserve"> place own sides</w:t>
          </w:r>
        </w:p>
        <w:p w:rsidR="00000000" w:rsidRDefault="00000000">
          <w:pPr>
            <w:pStyle w:val="DanceBody"/>
          </w:pPr>
          <w:r>
            <w:t xml:space="preserve"> 9-16</w:t>
          </w:r>
          <w:r>
            <w:tab/>
            <w:t>1s turn RH to face 1</w:t>
          </w:r>
          <w:r w:rsidRPr="00972EEB">
            <w:t>st</w:t>
          </w:r>
          <w:r>
            <w:t xml:space="preserve"> cnr, turn 1</w:t>
          </w:r>
          <w:r w:rsidRPr="00972EEB">
            <w:t>st</w:t>
          </w:r>
          <w:r>
            <w:t xml:space="preserve"> cnr LH, ptnr RH, 2</w:t>
          </w:r>
          <w:r w:rsidRPr="00972EEB">
            <w:t>nd</w:t>
          </w:r>
          <w:r>
            <w:t xml:space="preserve"> cnr LH to finish 1M between 2s all facing down, 1L between 3s all facing up</w:t>
          </w:r>
        </w:p>
        <w:p w:rsidR="00000000" w:rsidRDefault="00000000">
          <w:pPr>
            <w:pStyle w:val="DanceBody"/>
          </w:pPr>
          <w:r>
            <w:t>17-24</w:t>
          </w:r>
          <w:r>
            <w:tab/>
            <w:t>All Set+Link; all set, all change places RH with partner</w:t>
          </w:r>
        </w:p>
        <w:p w:rsidR="00000000" w:rsidRDefault="00000000">
          <w:pPr>
            <w:pStyle w:val="DanceBody"/>
          </w:pPr>
          <w:r>
            <w:t>25-32</w:t>
          </w:r>
          <w:r>
            <w:tab/>
            <w:t>2s+1s+3s circle 6H round and back</w:t>
          </w:r>
        </w:p>
        <w:p w:rsidR="00000000" w:rsidRDefault="00000000"/>
        <w:p w:rsidR="00000000" w:rsidRDefault="00000000"/>
      </w:docPartBody>
    </w:docPart>
    <w:docPart>
      <w:docPartPr>
        <w:name w:val="St Andrews' Reel"/>
        <w:style w:val="Minicrib"/>
        <w:category>
          <w:name w:val="General"/>
          <w:gallery w:val="autoTxt"/>
        </w:category>
        <w:behaviors>
          <w:behavior w:val="content"/>
        </w:behaviors>
        <w:guid w:val="{06C78F98-3376-422E-A423-E1CD5B97FA20}"/>
      </w:docPartPr>
      <w:docPartBody>
        <w:p w:rsidR="00000000" w:rsidRPr="00B05956" w:rsidRDefault="00000000">
          <w:pPr>
            <w:pStyle w:val="Minicrib"/>
          </w:pPr>
          <w:r w:rsidRPr="00B05956">
            <w:t>ST ANDREWS’ REEL  (R2x48)  Sq.Set</w:t>
          </w:r>
          <w:r w:rsidRPr="00B05956">
            <w:tab/>
            <w:t>&lt;$20260219&gt; Meg Owen  Another Newcastle Collection</w:t>
          </w:r>
        </w:p>
        <w:p w:rsidR="00000000" w:rsidRDefault="00000000">
          <w:pPr>
            <w:pStyle w:val="DanceBody"/>
          </w:pPr>
          <w:r>
            <w:t xml:space="preserve"> 1- 8</w:t>
          </w:r>
          <w:r>
            <w:tab/>
            <w:t xml:space="preserve">1s dance in &amp; cast 1/2 way round set. (1L anticlockwise, 1M Clockwise) , meet each other, set &amp; change places RH </w:t>
          </w:r>
          <w:r>
            <w:rPr>
              <w:b/>
            </w:rPr>
            <w:t>while</w:t>
          </w:r>
          <w:r>
            <w:t xml:space="preserve"> </w:t>
          </w:r>
          <w:r w:rsidRPr="005D3DAD">
            <w:t>3s set, lead across the middle of the set</w:t>
          </w:r>
          <w:r>
            <w:t>, set to each other &amp; change places RH</w:t>
          </w:r>
        </w:p>
        <w:p w:rsidR="00000000" w:rsidRDefault="00000000">
          <w:pPr>
            <w:pStyle w:val="DanceBody"/>
          </w:pPr>
          <w:r>
            <w:t xml:space="preserve"> 9-16</w:t>
          </w:r>
          <w:r>
            <w:tab/>
            <w:t>2s+4s repeat bars 1-8 with 2s casting off to begin &amp; 4s setting and crossing over.</w:t>
          </w:r>
        </w:p>
        <w:p w:rsidR="00000000" w:rsidRDefault="00000000">
          <w:pPr>
            <w:pStyle w:val="DanceBody"/>
          </w:pPr>
          <w:r>
            <w:t>17-24</w:t>
          </w:r>
          <w:r>
            <w:tab/>
            <w:t>All set twice to partners &amp; set twice to corners.</w:t>
          </w:r>
        </w:p>
        <w:p w:rsidR="00000000" w:rsidRDefault="00000000">
          <w:pPr>
            <w:pStyle w:val="DanceBody"/>
          </w:pPr>
          <w:r>
            <w:t>25-32</w:t>
          </w:r>
          <w:r>
            <w:tab/>
            <w:t>1s+3s dance RH across &amp; LH across back.</w:t>
          </w:r>
        </w:p>
        <w:p w:rsidR="00000000" w:rsidRDefault="00000000">
          <w:pPr>
            <w:pStyle w:val="DanceBody"/>
          </w:pPr>
          <w:r>
            <w:t>33-40</w:t>
          </w:r>
          <w:r>
            <w:tab/>
            <w:t>2s+4s repeat bars 25-32</w:t>
          </w:r>
        </w:p>
        <w:p w:rsidR="00000000" w:rsidRDefault="00000000">
          <w:pPr>
            <w:pStyle w:val="DanceBody"/>
          </w:pPr>
          <w:r>
            <w:t>41-48</w:t>
          </w:r>
          <w:r>
            <w:tab/>
            <w:t>8H round &amp; back</w:t>
          </w:r>
        </w:p>
        <w:p w:rsidR="00000000" w:rsidRDefault="00000000"/>
        <w:p w:rsidR="00000000" w:rsidRDefault="00000000"/>
      </w:docPartBody>
    </w:docPart>
    <w:docPart>
      <w:docPartPr>
        <w:name w:val="St Andrews-Heezing The Bana"/>
        <w:style w:val="Minicrib"/>
        <w:category>
          <w:name w:val="General"/>
          <w:gallery w:val="autoTxt"/>
        </w:category>
        <w:behaviors>
          <w:behavior w:val="content"/>
        </w:behaviors>
        <w:guid w:val="{8BEC4C9D-A59B-4107-B7F0-8B0438A5474D}"/>
      </w:docPartPr>
      <w:docPartBody>
        <w:p w:rsidR="00000000" w:rsidRPr="00CF35FB" w:rsidRDefault="00000000">
          <w:pPr>
            <w:pStyle w:val="Minicrib"/>
          </w:pPr>
          <w:r w:rsidRPr="00CF35FB">
            <w:t>ST ANDREWS - HEEZING THE BANA  (S3x32)  3C Set</w:t>
          </w:r>
          <w:r w:rsidRPr="00CF35FB">
            <w:tab/>
            <w:t>&lt;$20260117&gt; Stephen Webb</w:t>
          </w:r>
        </w:p>
        <w:p w:rsidR="00000000" w:rsidRPr="002C4780" w:rsidRDefault="00000000">
          <w:pPr>
            <w:pStyle w:val="DanceBody"/>
          </w:pPr>
          <w:r>
            <w:t xml:space="preserve"> 1- 4</w:t>
          </w:r>
          <w:r w:rsidRPr="002C4780">
            <w:tab/>
            <w:t xml:space="preserve">1s+3s set diagonally </w:t>
          </w:r>
          <w:r w:rsidRPr="002C4780">
            <w:rPr>
              <w:b/>
            </w:rPr>
            <w:t xml:space="preserve">while </w:t>
          </w:r>
          <w:r w:rsidRPr="002C4780">
            <w:t>2s set advancing</w:t>
          </w:r>
          <w:r>
            <w:t xml:space="preserve"> passing RSh</w:t>
          </w:r>
          <w:r w:rsidRPr="002C4780">
            <w:t xml:space="preserve"> to </w:t>
          </w:r>
          <w:r>
            <w:t xml:space="preserve">face 2nd corner, </w:t>
          </w:r>
          <w:r w:rsidRPr="002C4780">
            <w:t xml:space="preserve"> 2s turn 2nd cor</w:t>
          </w:r>
          <w:r>
            <w:t>ners 3/4 RH finishing in 2nd place own side   (2) 3</w:t>
          </w:r>
        </w:p>
        <w:p w:rsidR="00000000" w:rsidRPr="002C4780" w:rsidRDefault="00000000">
          <w:pPr>
            <w:pStyle w:val="DanceBody"/>
          </w:pPr>
          <w:r>
            <w:t xml:space="preserve"> 5- 8</w:t>
          </w:r>
          <w:r>
            <w:tab/>
          </w:r>
          <w:r w:rsidRPr="002C4780">
            <w:t xml:space="preserve">1s+3s set diagonally </w:t>
          </w:r>
          <w:r w:rsidRPr="002C4780">
            <w:rPr>
              <w:b/>
            </w:rPr>
            <w:t xml:space="preserve">while </w:t>
          </w:r>
          <w:r w:rsidRPr="002C4780">
            <w:t>2s set advancing</w:t>
          </w:r>
          <w:r>
            <w:t xml:space="preserve"> passing LSh</w:t>
          </w:r>
          <w:r w:rsidRPr="002C4780">
            <w:t xml:space="preserve"> to </w:t>
          </w:r>
          <w:r>
            <w:t xml:space="preserve">face 3rd corner, </w:t>
          </w:r>
          <w:r w:rsidRPr="002C4780">
            <w:t xml:space="preserve"> 2s turn </w:t>
          </w:r>
          <w:r>
            <w:t>3rd</w:t>
          </w:r>
          <w:r w:rsidRPr="002C4780">
            <w:t xml:space="preserve"> cor</w:t>
          </w:r>
          <w:r>
            <w:t>ners 3/4 RH, pass partner RSh to face 1st corner</w:t>
          </w:r>
        </w:p>
        <w:p w:rsidR="00000000" w:rsidRPr="002C4780" w:rsidRDefault="00000000">
          <w:pPr>
            <w:pStyle w:val="DanceBody"/>
          </w:pPr>
          <w:r w:rsidRPr="002C4780">
            <w:t>9-16</w:t>
          </w:r>
          <w:r w:rsidRPr="002C4780">
            <w:tab/>
            <w:t>1M+3L+2s dance reel of 4 on 1st diagonal, 2s pass LSh to face 2nd corners</w:t>
          </w:r>
        </w:p>
        <w:p w:rsidR="00000000" w:rsidRPr="002C4780" w:rsidRDefault="00000000">
          <w:pPr>
            <w:pStyle w:val="DanceBody"/>
          </w:pPr>
          <w:r w:rsidRPr="002C4780">
            <w:t>17-24</w:t>
          </w:r>
          <w:r w:rsidRPr="002C4780">
            <w:tab/>
            <w:t>1L+3M+2s dance reel of 4 on 2nd diagonal. On bars 23-24 2s curve round</w:t>
          </w:r>
          <w:r>
            <w:t>, pulling back RSh</w:t>
          </w:r>
          <w:r w:rsidRPr="002C4780">
            <w:t xml:space="preserve"> to lines across, 2L between 1s facing down &amp; 1M between 3s facing up</w:t>
          </w:r>
        </w:p>
        <w:p w:rsidR="00000000" w:rsidRPr="002C4780" w:rsidRDefault="00000000">
          <w:pPr>
            <w:pStyle w:val="DanceBody"/>
          </w:pPr>
          <w:r w:rsidRPr="002C4780">
            <w:t>25-32</w:t>
          </w:r>
          <w:r w:rsidRPr="002C4780">
            <w:tab/>
            <w:t xml:space="preserve">All set, 2s turn partner 3/4 LH to 2nd place. All set, 1s cast </w:t>
          </w:r>
          <w:r>
            <w:t xml:space="preserve">2 places </w:t>
          </w:r>
          <w:r w:rsidRPr="002C4780">
            <w:t>to 3rd place as 2s+3s step up</w:t>
          </w:r>
          <w:r>
            <w:t>.  2 3 1</w:t>
          </w:r>
        </w:p>
        <w:p w:rsidR="00000000" w:rsidRPr="002C4780" w:rsidRDefault="00000000"/>
        <w:p w:rsidR="00000000" w:rsidRDefault="00000000"/>
      </w:docPartBody>
    </w:docPart>
    <w:docPart>
      <w:docPartPr>
        <w:name w:val="St Anne's Reel"/>
        <w:style w:val="Minicrib"/>
        <w:category>
          <w:name w:val="General"/>
          <w:gallery w:val="autoTxt"/>
        </w:category>
        <w:behaviors>
          <w:behavior w:val="content"/>
        </w:behaviors>
        <w:guid w:val="{DD79C680-2ED2-428D-9D2F-54CA06590922}"/>
      </w:docPartPr>
      <w:docPartBody>
        <w:p w:rsidR="00000000" w:rsidRPr="00C76D0D" w:rsidRDefault="00000000">
          <w:pPr>
            <w:pStyle w:val="Minicrib"/>
          </w:pPr>
          <w:r w:rsidRPr="00C76D0D">
            <w:t>ST ANNE'S REEL  (R8x32)  3C (4C set)</w:t>
          </w:r>
          <w:r w:rsidRPr="00C76D0D">
            <w:tab/>
            <w:t>&lt;$20060824&gt; Ian Barbour  Set &amp; Cast Off Vol 1</w:t>
          </w:r>
        </w:p>
        <w:p w:rsidR="00000000" w:rsidRDefault="00000000">
          <w:pPr>
            <w:pStyle w:val="DanceBody"/>
          </w:pPr>
          <w:r>
            <w:t xml:space="preserve"> 1- 8</w:t>
          </w:r>
          <w:r>
            <w:tab/>
            <w:t>1s cross down to 2</w:t>
          </w:r>
          <w:r w:rsidRPr="00972EEB">
            <w:t>nd</w:t>
          </w:r>
          <w:r>
            <w:t xml:space="preserve"> place, 2s+1s set &amp; dance RH across</w:t>
          </w:r>
        </w:p>
        <w:p w:rsidR="00000000" w:rsidRDefault="00000000">
          <w:pPr>
            <w:pStyle w:val="DanceBody"/>
          </w:pPr>
          <w:r>
            <w:t xml:space="preserve"> 9-16</w:t>
          </w:r>
          <w:r>
            <w:tab/>
            <w:t>1s dance reel of 3 on opposite sides (LSh to 3s to start)</w:t>
          </w:r>
        </w:p>
        <w:p w:rsidR="00000000" w:rsidRDefault="00000000">
          <w:pPr>
            <w:pStyle w:val="DanceBody"/>
          </w:pPr>
          <w:r>
            <w:t>17-24</w:t>
          </w:r>
          <w:r>
            <w:tab/>
            <w:t>1s+3s dance LH across, 1s cross LH &amp; set</w:t>
          </w:r>
        </w:p>
        <w:p w:rsidR="00000000" w:rsidRDefault="00000000">
          <w:pPr>
            <w:pStyle w:val="DanceBody"/>
          </w:pPr>
          <w:r>
            <w:t>25-32</w:t>
          </w:r>
          <w:r>
            <w:tab/>
            <w:t>2s+1s dance R&amp;L</w:t>
          </w:r>
        </w:p>
        <w:p w:rsidR="00000000" w:rsidRDefault="00000000"/>
        <w:p w:rsidR="00000000" w:rsidRDefault="00000000"/>
      </w:docPartBody>
    </w:docPart>
    <w:docPart>
      <w:docPartPr>
        <w:name w:val="St Bernard's Waltz (The)"/>
        <w:style w:val="Minicrib"/>
        <w:category>
          <w:name w:val="General"/>
          <w:gallery w:val="autoTxt"/>
        </w:category>
        <w:behaviors>
          <w:behavior w:val="content"/>
        </w:behaviors>
        <w:guid w:val="{F1F759DB-3CCC-4BCF-8105-C9A496E9B5F6}"/>
      </w:docPartPr>
      <w:docPartBody>
        <w:p w:rsidR="00000000" w:rsidRPr="00C76D0D" w:rsidRDefault="00000000">
          <w:pPr>
            <w:pStyle w:val="Minicrib"/>
          </w:pPr>
          <w:r w:rsidRPr="00C76D0D">
            <w:t>THE ST BERNARD'S WALTZ  (W16)  Round the room dance</w:t>
          </w:r>
          <w:r w:rsidRPr="00C76D0D">
            <w:tab/>
            <w:t xml:space="preserve">&lt;$20091202&gt; </w:t>
          </w:r>
        </w:p>
        <w:p w:rsidR="00000000" w:rsidRPr="000D60D4" w:rsidRDefault="00000000">
          <w:pPr>
            <w:pStyle w:val="DanceBody"/>
            <w:rPr>
              <w:b/>
              <w:noProof/>
            </w:rPr>
          </w:pPr>
          <w:r w:rsidRPr="000D60D4">
            <w:t>Couples in ballroom hold face anticlockwise round room, Ladies on the outside</w:t>
          </w:r>
        </w:p>
        <w:p w:rsidR="00000000" w:rsidRDefault="00000000">
          <w:pPr>
            <w:pStyle w:val="DanceBody"/>
          </w:pPr>
          <w:r w:rsidRPr="000D60D4">
            <w:t xml:space="preserve"> 1- 8</w:t>
          </w:r>
          <w:r w:rsidRPr="000D60D4">
            <w:tab/>
            <w:t>All in waltz hold take 3 steps (Lady right, Man Left) &amp; stamp both feet, 2 steps in opposite direction then 2 steps towards centre (start Lady right foot, Man left foot)</w:t>
          </w:r>
        </w:p>
        <w:p w:rsidR="00000000" w:rsidRDefault="00000000">
          <w:pPr>
            <w:pStyle w:val="DanceBody"/>
          </w:pPr>
          <w:r w:rsidRPr="000D60D4">
            <w:t xml:space="preserve"> 9-16</w:t>
          </w:r>
          <w:r w:rsidRPr="000D60D4">
            <w:tab/>
            <w:t>All take 2 steps back out &amp; Lady turns under Man's right arm, all waltz round room</w:t>
          </w:r>
        </w:p>
        <w:p w:rsidR="00000000" w:rsidRDefault="00000000"/>
        <w:p w:rsidR="00000000" w:rsidRDefault="00000000"/>
      </w:docPartBody>
    </w:docPart>
    <w:docPart>
      <w:docPartPr>
        <w:name w:val="St Catherine's Strathspey"/>
        <w:style w:val="Minicrib"/>
        <w:category>
          <w:name w:val="General"/>
          <w:gallery w:val="autoTxt"/>
        </w:category>
        <w:behaviors>
          <w:behavior w:val="content"/>
        </w:behaviors>
        <w:guid w:val="{EA7CD250-5893-4715-A4F6-CD7778F74EC7}"/>
      </w:docPartPr>
      <w:docPartBody>
        <w:p w:rsidR="00000000" w:rsidRPr="00C76D0D" w:rsidRDefault="00000000">
          <w:pPr>
            <w:pStyle w:val="Minicrib"/>
          </w:pPr>
          <w:r w:rsidRPr="00C76D0D">
            <w:t>ST CATHERINE'S STRATHSPEY  (S4x32)  Sq. Set</w:t>
          </w:r>
          <w:r w:rsidRPr="00C76D0D">
            <w:tab/>
            <w:t>&lt;$20170308&gt; Jim Haworth  ASHMERG SCD</w:t>
          </w:r>
        </w:p>
        <w:p w:rsidR="00000000" w:rsidRDefault="00000000">
          <w:pPr>
            <w:pStyle w:val="DanceBody"/>
          </w:pPr>
          <w:r>
            <w:t xml:space="preserve"> </w:t>
          </w:r>
          <w:r w:rsidRPr="00297479">
            <w:t>1-</w:t>
          </w:r>
          <w:r>
            <w:t xml:space="preserve"> </w:t>
          </w:r>
          <w:r w:rsidRPr="00297479">
            <w:t>8</w:t>
          </w:r>
          <w:r>
            <w:tab/>
            <w:t>1s+</w:t>
          </w:r>
          <w:r w:rsidRPr="00297479">
            <w:t>3s</w:t>
          </w:r>
          <w:r>
            <w:t xml:space="preserve"> dance RH across &amp; LH across back to place</w:t>
          </w:r>
        </w:p>
        <w:p w:rsidR="00000000" w:rsidRPr="00297479" w:rsidRDefault="00000000">
          <w:pPr>
            <w:pStyle w:val="DanceBody"/>
          </w:pPr>
          <w:r>
            <w:t xml:space="preserve"> 9-16</w:t>
          </w:r>
          <w:r>
            <w:tab/>
            <w:t>All set</w:t>
          </w:r>
          <w:r w:rsidRPr="00297479">
            <w:t xml:space="preserve"> to partner, turn partner RH</w:t>
          </w:r>
          <w:r>
            <w:t>,</w:t>
          </w:r>
          <w:r w:rsidRPr="00297479">
            <w:t xml:space="preserve"> turn corner LH</w:t>
          </w:r>
          <w:r>
            <w:t>, s</w:t>
          </w:r>
          <w:r w:rsidRPr="00297479">
            <w:t>et to partner</w:t>
          </w:r>
        </w:p>
        <w:p w:rsidR="00000000" w:rsidRPr="00297479" w:rsidRDefault="00000000">
          <w:pPr>
            <w:pStyle w:val="DanceBody"/>
          </w:pPr>
          <w:r>
            <w:t>17-20</w:t>
          </w:r>
          <w:r>
            <w:tab/>
            <w:t>Grand Chain for 2 hands, then turn 3/4 RH with</w:t>
          </w:r>
          <w:r w:rsidRPr="00297479">
            <w:t xml:space="preserve"> 3</w:t>
          </w:r>
          <w:r w:rsidRPr="00A0421D">
            <w:t>rd</w:t>
          </w:r>
          <w:r>
            <w:t xml:space="preserve"> person.  End M</w:t>
          </w:r>
          <w:r w:rsidRPr="00297479">
            <w:t>en facing</w:t>
          </w:r>
          <w:r>
            <w:t xml:space="preserve"> in, </w:t>
          </w:r>
          <w:r w:rsidRPr="00297479">
            <w:t>Ladies out</w:t>
          </w:r>
        </w:p>
        <w:p w:rsidR="00000000" w:rsidRPr="00297479" w:rsidRDefault="00000000">
          <w:pPr>
            <w:pStyle w:val="DanceBody"/>
          </w:pPr>
          <w:r>
            <w:t>21-24</w:t>
          </w:r>
          <w:r>
            <w:tab/>
            <w:t xml:space="preserve">All </w:t>
          </w:r>
          <w:r w:rsidRPr="00297479">
            <w:t xml:space="preserve">dance </w:t>
          </w:r>
          <w:r>
            <w:t>Double</w:t>
          </w:r>
          <w:r w:rsidRPr="00297479">
            <w:t xml:space="preserve"> Men</w:t>
          </w:r>
          <w:r>
            <w:t>'s C</w:t>
          </w:r>
          <w:r w:rsidRPr="00297479">
            <w:t>hain 1/2 way</w:t>
          </w:r>
          <w:r>
            <w:t xml:space="preserve"> (Men LH across in centre).  E</w:t>
          </w:r>
          <w:r w:rsidRPr="00297479">
            <w:t>nd with own partner and facing in.</w:t>
          </w:r>
        </w:p>
        <w:p w:rsidR="00000000" w:rsidRPr="00297479" w:rsidRDefault="00000000">
          <w:pPr>
            <w:pStyle w:val="DanceBody"/>
          </w:pPr>
          <w:r w:rsidRPr="00297479">
            <w:t>25-28</w:t>
          </w:r>
          <w:r>
            <w:tab/>
          </w:r>
          <w:r w:rsidRPr="00297479">
            <w:t xml:space="preserve">All Set &amp; circle </w:t>
          </w:r>
          <w:r>
            <w:t xml:space="preserve">8H round to </w:t>
          </w:r>
          <w:r w:rsidRPr="00297479">
            <w:t>left one place</w:t>
          </w:r>
        </w:p>
        <w:p w:rsidR="00000000" w:rsidRPr="00297479" w:rsidRDefault="00000000">
          <w:pPr>
            <w:pStyle w:val="DanceBody"/>
          </w:pPr>
          <w:r>
            <w:t>29-32</w:t>
          </w:r>
          <w:r>
            <w:tab/>
            <w:t>All turn p</w:t>
          </w:r>
          <w:r w:rsidRPr="00297479">
            <w:t xml:space="preserve">artner </w:t>
          </w:r>
          <w:r>
            <w:t>2H</w:t>
          </w:r>
          <w:r w:rsidRPr="00297479">
            <w:t>.</w:t>
          </w:r>
          <w:r>
            <w:t xml:space="preserve"> </w:t>
          </w:r>
          <w:r w:rsidRPr="00297479">
            <w:t>then circle</w:t>
          </w:r>
          <w:r>
            <w:t xml:space="preserve"> 8H round to left one more place</w:t>
          </w:r>
        </w:p>
        <w:p w:rsidR="00000000" w:rsidRDefault="00000000">
          <w:pPr>
            <w:pStyle w:val="DanceBody"/>
          </w:pPr>
          <w:r w:rsidRPr="00297479">
            <w:t xml:space="preserve">All couples have now </w:t>
          </w:r>
          <w:r>
            <w:t>moved</w:t>
          </w:r>
          <w:r w:rsidRPr="00297479">
            <w:t xml:space="preserve"> one place anticlockwise from original positions</w:t>
          </w:r>
        </w:p>
        <w:p w:rsidR="00000000" w:rsidRDefault="00000000"/>
        <w:p w:rsidR="00000000" w:rsidRDefault="00000000"/>
      </w:docPartBody>
    </w:docPart>
    <w:docPart>
      <w:docPartPr>
        <w:name w:val="St Chad's Jig"/>
        <w:style w:val="Minicrib"/>
        <w:category>
          <w:name w:val="General"/>
          <w:gallery w:val="autoTxt"/>
        </w:category>
        <w:behaviors>
          <w:behavior w:val="content"/>
        </w:behaviors>
        <w:guid w:val="{8080CAD0-2EF3-49D1-A4BB-F59837924DF3}"/>
      </w:docPartPr>
      <w:docPartBody>
        <w:p w:rsidR="00000000" w:rsidRPr="00C76D0D" w:rsidRDefault="00000000">
          <w:pPr>
            <w:pStyle w:val="Minicrib"/>
          </w:pPr>
          <w:r w:rsidRPr="00C76D0D">
            <w:t>ST CHAD'S JIG  (J4x32)  4C set</w:t>
          </w:r>
          <w:r w:rsidRPr="00C76D0D">
            <w:tab/>
            <w:t>&lt;$20140108&gt; Ray Settrey  Herrington Dances</w:t>
          </w:r>
        </w:p>
        <w:p w:rsidR="00000000" w:rsidRPr="00A10625" w:rsidRDefault="00000000">
          <w:pPr>
            <w:pStyle w:val="DanceBody"/>
          </w:pPr>
          <w:r w:rsidRPr="00A10625">
            <w:t xml:space="preserve"> 1- 8</w:t>
          </w:r>
          <w:r w:rsidRPr="00A10625">
            <w:tab/>
            <w:t>1s &amp; 2s also 3s &amp; 4s dance Double Fig of 8 (1s and 3s cast, 2s and 4s cross up to start)</w:t>
          </w:r>
        </w:p>
        <w:p w:rsidR="00000000" w:rsidRPr="00A10625" w:rsidRDefault="00000000">
          <w:pPr>
            <w:pStyle w:val="DanceBody"/>
          </w:pPr>
          <w:r w:rsidRPr="00A10625">
            <w:t xml:space="preserve"> 9-12</w:t>
          </w:r>
          <w:r w:rsidRPr="00A10625">
            <w:tab/>
            <w:t xml:space="preserve">1L followed by ptnr, casts round 2L, crosses to 3M place </w:t>
          </w:r>
          <w:r w:rsidRPr="00A10625">
            <w:rPr>
              <w:b/>
            </w:rPr>
            <w:t>while</w:t>
          </w:r>
          <w:r w:rsidRPr="00A10625">
            <w:t xml:space="preserve"> 3M followed by ptnr, casts up round 2M, cross to 1L place      (3) 2 (1) 4</w:t>
          </w:r>
        </w:p>
        <w:p w:rsidR="00000000" w:rsidRPr="00A10625" w:rsidRDefault="00000000">
          <w:pPr>
            <w:pStyle w:val="DanceBody"/>
          </w:pPr>
          <w:r w:rsidRPr="00A10625">
            <w:t>13-16</w:t>
          </w:r>
          <w:r w:rsidRPr="00A10625">
            <w:tab/>
            <w:t xml:space="preserve">3s &amp; 2s dance RH across </w:t>
          </w:r>
          <w:r w:rsidRPr="00A10625">
            <w:rPr>
              <w:b/>
            </w:rPr>
            <w:t>while</w:t>
          </w:r>
          <w:r w:rsidRPr="00A10625">
            <w:t xml:space="preserve"> 1s &amp; 4s dance LH across</w:t>
          </w:r>
        </w:p>
        <w:p w:rsidR="00000000" w:rsidRPr="00A10625" w:rsidRDefault="00000000">
          <w:pPr>
            <w:pStyle w:val="DanceBody"/>
          </w:pPr>
          <w:r w:rsidRPr="00A10625">
            <w:t>17-24</w:t>
          </w:r>
          <w:r w:rsidRPr="00A10625">
            <w:tab/>
            <w:t>2s &amp; 1s dance Ladies' Chain (1L "pirouettes" or pivots to change direction)</w:t>
          </w:r>
        </w:p>
        <w:p w:rsidR="00000000" w:rsidRPr="00A10625" w:rsidRDefault="00000000">
          <w:pPr>
            <w:pStyle w:val="DanceBody"/>
          </w:pPr>
          <w:r w:rsidRPr="00A10625">
            <w:t>25-28</w:t>
          </w:r>
          <w:r w:rsidRPr="00A10625">
            <w:tab/>
            <w:t xml:space="preserve">2s &amp; 3s dance clockwise to change places </w:t>
          </w:r>
          <w:r w:rsidRPr="00A10625">
            <w:rPr>
              <w:b/>
            </w:rPr>
            <w:t>while</w:t>
          </w:r>
          <w:r w:rsidRPr="00A10625">
            <w:t xml:space="preserve"> 1s &amp; 4s dance clockwise to change places (2) 3 (4) 1</w:t>
          </w:r>
        </w:p>
        <w:p w:rsidR="00000000" w:rsidRPr="00A10625" w:rsidRDefault="00000000">
          <w:pPr>
            <w:pStyle w:val="DanceBody"/>
          </w:pPr>
          <w:r w:rsidRPr="00A10625">
            <w:t>29-32</w:t>
          </w:r>
          <w:r w:rsidRPr="00A10625">
            <w:tab/>
            <w:t>2s &amp; 4s set and cross RH  2 3 4 1</w:t>
          </w:r>
        </w:p>
        <w:p w:rsidR="00000000" w:rsidRDefault="00000000"/>
        <w:p w:rsidR="00000000" w:rsidRDefault="00000000"/>
      </w:docPartBody>
    </w:docPart>
    <w:docPart>
      <w:docPartPr>
        <w:name w:val="St Columba's 60th Anniversary Re"/>
        <w:style w:val="Minicrib"/>
        <w:category>
          <w:name w:val="General"/>
          <w:gallery w:val="autoTxt"/>
        </w:category>
        <w:behaviors>
          <w:behavior w:val="content"/>
        </w:behaviors>
        <w:guid w:val="{EF3BC68F-CC46-4A3E-AB02-4206D9EA14B7}"/>
      </w:docPartPr>
      <w:docPartBody>
        <w:p w:rsidR="00000000" w:rsidRPr="00C76D0D" w:rsidRDefault="00000000">
          <w:pPr>
            <w:pStyle w:val="Minicrib"/>
          </w:pPr>
          <w:r w:rsidRPr="00C76D0D">
            <w:t>ST COLUMBA'S 60TH ANNIVERSARY REEL  (R4x32)  Sq.Set</w:t>
          </w:r>
          <w:r w:rsidRPr="00C76D0D">
            <w:tab/>
            <w:t>&lt;$20240811&gt; Lizzie Conder, 2016  The Reel (298)</w:t>
          </w:r>
        </w:p>
        <w:p w:rsidR="00000000" w:rsidRPr="0002338B" w:rsidRDefault="00000000">
          <w:pPr>
            <w:pStyle w:val="DanceBody"/>
          </w:pPr>
          <w:r w:rsidRPr="0002338B">
            <w:t xml:space="preserve"> 1- 8</w:t>
          </w:r>
          <w:r w:rsidRPr="0002338B">
            <w:tab/>
            <w:t>1s take prom hold, dance down between 3s, cast to left, dance in between 2s &amp; curve back into 1st place</w:t>
          </w:r>
        </w:p>
        <w:p w:rsidR="00000000" w:rsidRPr="0002338B" w:rsidRDefault="00000000">
          <w:pPr>
            <w:pStyle w:val="DanceBody"/>
          </w:pPr>
          <w:r w:rsidRPr="0002338B">
            <w:t xml:space="preserve"> 9-16</w:t>
          </w:r>
          <w:r w:rsidRPr="0002338B">
            <w:tab/>
            <w:t>All circle 8H round &amp; back</w:t>
          </w:r>
        </w:p>
        <w:p w:rsidR="00000000" w:rsidRPr="0002338B" w:rsidRDefault="00000000">
          <w:pPr>
            <w:pStyle w:val="DanceBody"/>
          </w:pPr>
          <w:r w:rsidRPr="0002338B">
            <w:t>17-24</w:t>
          </w:r>
          <w:r w:rsidRPr="0002338B">
            <w:tab/>
            <w:t>Ladies join RH in centre, retain LH with partner &amp; all dance RH across, turn Men into centre &amp; dance LH across</w:t>
          </w:r>
        </w:p>
        <w:p w:rsidR="00000000" w:rsidRPr="0002338B" w:rsidRDefault="00000000">
          <w:pPr>
            <w:pStyle w:val="DanceBody"/>
          </w:pPr>
          <w:r w:rsidRPr="0002338B">
            <w:t>25-32</w:t>
          </w:r>
          <w:r w:rsidRPr="0002338B">
            <w:tab/>
            <w:t>All promenade round anticlockwise 3 places; all turn partner RH (or birl).  4 1 2 3</w:t>
          </w:r>
        </w:p>
        <w:p w:rsidR="00000000" w:rsidRDefault="00000000"/>
        <w:p w:rsidR="00000000" w:rsidRDefault="00000000"/>
      </w:docPartBody>
    </w:docPart>
    <w:docPart>
      <w:docPartPr>
        <w:name w:val="St Columba's Strathspey"/>
        <w:style w:val="Minicrib"/>
        <w:category>
          <w:name w:val="General"/>
          <w:gallery w:val="autoTxt"/>
        </w:category>
        <w:behaviors>
          <w:behavior w:val="content"/>
        </w:behaviors>
        <w:guid w:val="{98B013A5-B824-4130-B1B6-B10D2B5A1741}"/>
      </w:docPartPr>
      <w:docPartBody>
        <w:p w:rsidR="00000000" w:rsidRPr="00C76D0D" w:rsidRDefault="00000000">
          <w:pPr>
            <w:pStyle w:val="Minicrib"/>
          </w:pPr>
          <w:r w:rsidRPr="00C76D0D">
            <w:t>ST COLUMBA'S STRATHSPEY  (S5x32)  5C set</w:t>
          </w:r>
          <w:r w:rsidRPr="00C76D0D">
            <w:tab/>
            <w:t>&lt;$20000101&gt; Vicky Sproule &amp; Sadie Gillan</w:t>
          </w:r>
        </w:p>
        <w:p w:rsidR="00000000" w:rsidRDefault="00000000">
          <w:pPr>
            <w:pStyle w:val="DanceBody"/>
          </w:pPr>
          <w:r>
            <w:t xml:space="preserve"> 1- 8</w:t>
          </w:r>
          <w:r>
            <w:tab/>
            <w:t>2s+4s dance RH across, 2s dance up</w:t>
          </w:r>
          <w:r w:rsidRPr="00BA6B4D">
            <w:rPr>
              <w:b/>
            </w:rPr>
            <w:t xml:space="preserve"> while </w:t>
          </w:r>
          <w:r>
            <w:t>4s dance down, 2s &amp; 4s casting round ends on own sides to face 1</w:t>
          </w:r>
          <w:r w:rsidRPr="00972EEB">
            <w:t>st</w:t>
          </w:r>
          <w:r>
            <w:t xml:space="preserve"> corners</w:t>
          </w:r>
        </w:p>
        <w:p w:rsidR="00000000" w:rsidRDefault="00000000">
          <w:pPr>
            <w:pStyle w:val="DanceBody"/>
          </w:pPr>
          <w:r>
            <w:t xml:space="preserve"> 9-16</w:t>
          </w:r>
          <w:r>
            <w:tab/>
            <w:t>2s+4s Pass+Turn with 1</w:t>
          </w:r>
          <w:r w:rsidRPr="00972EEB">
            <w:t>st</w:t>
          </w:r>
          <w:r>
            <w:t xml:space="preserve"> corners, pass partner LSh &amp; Pass+Turn with 2</w:t>
          </w:r>
          <w:r w:rsidRPr="00972EEB">
            <w:t>nd</w:t>
          </w:r>
          <w:r>
            <w:t xml:space="preserve"> corners &amp; into centre facing partner (L facing down M up)</w:t>
          </w:r>
        </w:p>
        <w:p w:rsidR="00000000" w:rsidRDefault="00000000">
          <w:pPr>
            <w:pStyle w:val="DanceBody"/>
          </w:pPr>
          <w:r>
            <w:t>17-24</w:t>
          </w:r>
          <w:r>
            <w:tab/>
            <w:t>2s+4s dance reel of 4 ending in original places on sides</w:t>
          </w:r>
        </w:p>
        <w:p w:rsidR="00000000" w:rsidRDefault="00000000">
          <w:pPr>
            <w:pStyle w:val="DanceBody"/>
          </w:pPr>
          <w:r>
            <w:t>25-32</w:t>
          </w:r>
          <w:r>
            <w:tab/>
            <w:t>2s &amp; 4s set &amp; cast down 1 place</w:t>
          </w:r>
          <w:r w:rsidRPr="00BA6B4D">
            <w:rPr>
              <w:b/>
            </w:rPr>
            <w:t xml:space="preserve"> while </w:t>
          </w:r>
          <w:r>
            <w:t>3s &amp; 5s set &amp; dance up 1 place, 1s &amp; 2s turn RH &amp; cast down 1 place.  3 1 5 2 4</w:t>
          </w:r>
        </w:p>
        <w:p w:rsidR="00000000" w:rsidRDefault="00000000"/>
        <w:p w:rsidR="00000000" w:rsidRDefault="00000000"/>
      </w:docPartBody>
    </w:docPart>
    <w:docPart>
      <w:docPartPr>
        <w:name w:val="St Ebba's Strand"/>
        <w:style w:val="Minicrib"/>
        <w:category>
          <w:name w:val="General"/>
          <w:gallery w:val="autoTxt"/>
        </w:category>
        <w:behaviors>
          <w:behavior w:val="content"/>
        </w:behaviors>
        <w:guid w:val="{00A544D6-1FCD-43F4-9465-BA95F46AA101}"/>
      </w:docPartPr>
      <w:docPartBody>
        <w:p w:rsidR="00000000" w:rsidRPr="00D05CFF" w:rsidRDefault="00000000">
          <w:pPr>
            <w:pStyle w:val="Minicrib"/>
          </w:pPr>
          <w:r w:rsidRPr="00D05CFF">
            <w:t>ST EBBA'S STRAND  (R4x40)  4C set</w:t>
          </w:r>
          <w:r w:rsidRPr="00D05CFF">
            <w:tab/>
            <w:t>&lt;$20000101&gt; Margaret Waddell  Ladies of Dunse</w:t>
          </w:r>
        </w:p>
        <w:p w:rsidR="00000000" w:rsidRDefault="00000000">
          <w:pPr>
            <w:pStyle w:val="DanceBody"/>
          </w:pPr>
          <w:r>
            <w:t xml:space="preserve"> 1- 8</w:t>
          </w:r>
          <w:r>
            <w:tab/>
            <w:t>All advance for 2 steps &amp; retire, turn partners RH to end in own places Men facing up &amp; Ladies down</w:t>
          </w:r>
        </w:p>
        <w:p w:rsidR="00000000" w:rsidRDefault="00000000">
          <w:pPr>
            <w:pStyle w:val="DanceBody"/>
          </w:pPr>
          <w:r>
            <w:t xml:space="preserve"> 9-16</w:t>
          </w:r>
          <w:r>
            <w:tab/>
            <w:t>All chase round to places</w:t>
          </w:r>
        </w:p>
        <w:p w:rsidR="00000000" w:rsidRDefault="00000000">
          <w:pPr>
            <w:pStyle w:val="DanceBody"/>
          </w:pPr>
          <w:r>
            <w:t>17-24</w:t>
          </w:r>
          <w:r>
            <w:tab/>
            <w:t>1s+2s</w:t>
          </w:r>
          <w:r w:rsidRPr="007F0D5A">
            <w:rPr>
              <w:b/>
            </w:rPr>
            <w:t xml:space="preserve"> also </w:t>
          </w:r>
          <w:r>
            <w:t>3s+4s dance RH hands across &amp; back</w:t>
          </w:r>
        </w:p>
        <w:p w:rsidR="00000000" w:rsidRDefault="00000000">
          <w:pPr>
            <w:pStyle w:val="DanceBody"/>
          </w:pPr>
          <w:r>
            <w:t>25-32</w:t>
          </w:r>
          <w:r>
            <w:tab/>
            <w:t>1s &amp; 4s Adv+Ret (up &amp; down set), advance again up/down set &amp; Men</w:t>
          </w:r>
          <w:r w:rsidRPr="007F0D5A">
            <w:rPr>
              <w:b/>
            </w:rPr>
            <w:t xml:space="preserve"> also </w:t>
          </w:r>
          <w:r>
            <w:rPr>
              <w:bCs/>
            </w:rPr>
            <w:t>Ladies</w:t>
          </w:r>
          <w:r>
            <w:rPr>
              <w:b/>
            </w:rPr>
            <w:t xml:space="preserve"> </w:t>
          </w:r>
          <w:r>
            <w:t>advance to own sides to 2</w:t>
          </w:r>
          <w:r w:rsidRPr="00972EEB">
            <w:t>nd</w:t>
          </w:r>
          <w:r>
            <w:t xml:space="preserve"> &amp; 3</w:t>
          </w:r>
          <w:r w:rsidRPr="00972EEB">
            <w:t>rd</w:t>
          </w:r>
          <w:r>
            <w:t xml:space="preserve"> places.  2 4 1 3</w:t>
          </w:r>
        </w:p>
        <w:p w:rsidR="00000000" w:rsidRDefault="00000000">
          <w:pPr>
            <w:pStyle w:val="DanceBody"/>
          </w:pPr>
          <w:r>
            <w:t>33-40</w:t>
          </w:r>
          <w:r>
            <w:tab/>
            <w:t xml:space="preserve">4s (at top) dance Fig of 8 round 2s </w:t>
          </w:r>
          <w:r w:rsidRPr="00BA6B4D">
            <w:rPr>
              <w:b/>
            </w:rPr>
            <w:t>while</w:t>
          </w:r>
          <w:r>
            <w:t xml:space="preserve"> 1s (at bottom) dance Fig of 8 round 3s ending 2 4 1 3</w:t>
          </w:r>
        </w:p>
        <w:p w:rsidR="00000000" w:rsidRDefault="00000000"/>
        <w:p w:rsidR="00000000" w:rsidRDefault="00000000"/>
      </w:docPartBody>
    </w:docPart>
    <w:docPart>
      <w:docPartPr>
        <w:name w:val="St Edmund Strathspey (The)"/>
        <w:style w:val="Minicrib"/>
        <w:category>
          <w:name w:val="General"/>
          <w:gallery w:val="autoTxt"/>
        </w:category>
        <w:behaviors>
          <w:behavior w:val="content"/>
        </w:behaviors>
        <w:guid w:val="{CA5BC859-4FF8-47D4-B7A1-7EF3B6425DCC}"/>
      </w:docPartPr>
      <w:docPartBody>
        <w:p w:rsidR="00000000" w:rsidRPr="00C76D0D" w:rsidRDefault="00000000">
          <w:pPr>
            <w:pStyle w:val="Minicrib"/>
          </w:pPr>
          <w:r w:rsidRPr="00C76D0D">
            <w:t>THE ST EDMUND STRATHSPEY  (S8x32)  3C (4C set)</w:t>
          </w:r>
          <w:r w:rsidRPr="00C76D0D">
            <w:tab/>
            <w:t>&lt;$20051201&gt; Tony Bulteel  SCD Archives</w:t>
          </w:r>
        </w:p>
        <w:p w:rsidR="00000000" w:rsidRDefault="00000000">
          <w:pPr>
            <w:pStyle w:val="DanceBody"/>
          </w:pPr>
          <w:r>
            <w:t xml:space="preserve"> 1- 8</w:t>
          </w:r>
          <w:r>
            <w:tab/>
            <w:t>1s dance reels of 3 on own sides dancing down between 2s to start</w:t>
          </w:r>
        </w:p>
        <w:p w:rsidR="00000000" w:rsidRDefault="00000000">
          <w:pPr>
            <w:pStyle w:val="DanceBody"/>
          </w:pPr>
          <w:r>
            <w:t xml:space="preserve"> 9-16</w:t>
          </w:r>
          <w:r>
            <w:tab/>
            <w:t>1s followed by 2s+3s cross down to dance large Fig of 8 (through 1</w:t>
          </w:r>
          <w:r w:rsidRPr="00972EEB">
            <w:t>st</w:t>
          </w:r>
          <w:r>
            <w:t xml:space="preserve"> &amp; 3</w:t>
          </w:r>
          <w:r w:rsidRPr="00972EEB">
            <w:t>rd</w:t>
          </w:r>
          <w:r>
            <w:t xml:space="preserve"> positions)</w:t>
          </w:r>
        </w:p>
        <w:p w:rsidR="00000000" w:rsidRDefault="00000000">
          <w:pPr>
            <w:pStyle w:val="DanceBody"/>
          </w:pPr>
          <w:r>
            <w:t>17-24</w:t>
          </w:r>
          <w:r>
            <w:tab/>
            <w:t>1M+2M+3M circle 3H round to left</w:t>
          </w:r>
          <w:r w:rsidRPr="00BA6B4D">
            <w:rPr>
              <w:b/>
            </w:rPr>
            <w:t xml:space="preserve"> while </w:t>
          </w:r>
          <w:r>
            <w:t>1L+2L+3L circle round to right, 1s followed by 2s+3s lead down below 3</w:t>
          </w:r>
          <w:r w:rsidRPr="00972EEB">
            <w:t>rd</w:t>
          </w:r>
          <w:r>
            <w:t xml:space="preserve"> pl &amp; cast up to orig places</w:t>
          </w:r>
        </w:p>
        <w:p w:rsidR="00000000" w:rsidRDefault="00000000">
          <w:pPr>
            <w:pStyle w:val="DanceBody"/>
          </w:pPr>
          <w:r>
            <w:t>25-32</w:t>
          </w:r>
          <w:r>
            <w:tab/>
            <w:t>1s+2s dance reel of 4 across (1L+2M pass RSh to start) &amp; 1s end in 2</w:t>
          </w:r>
          <w:r w:rsidRPr="00972EEB">
            <w:t>nd</w:t>
          </w:r>
          <w:r>
            <w:t xml:space="preserve"> place</w:t>
          </w:r>
        </w:p>
        <w:p w:rsidR="00000000" w:rsidRDefault="00000000"/>
        <w:p w:rsidR="00000000" w:rsidRDefault="00000000"/>
      </w:docPartBody>
    </w:docPart>
    <w:docPart>
      <w:docPartPr>
        <w:name w:val="St James' Courtyard"/>
        <w:style w:val="Minicrib"/>
        <w:category>
          <w:name w:val="General"/>
          <w:gallery w:val="autoTxt"/>
        </w:category>
        <w:behaviors>
          <w:behavior w:val="content"/>
        </w:behaviors>
        <w:guid w:val="{5E83AFF4-465D-4766-A6B9-791278ED9C22}"/>
      </w:docPartPr>
      <w:docPartBody>
        <w:p w:rsidR="00000000" w:rsidRPr="00612179" w:rsidRDefault="00000000">
          <w:pPr>
            <w:pStyle w:val="Minicrib"/>
          </w:pPr>
          <w:r w:rsidRPr="00612179">
            <w:t>ST. JAMES' COURTYARD  (S3x32)  3C Set</w:t>
          </w:r>
          <w:r w:rsidRPr="00612179">
            <w:tab/>
            <w:t>&lt;$20260327&gt; Hidemi Graves  Atlanta Branch 50th Anniversary</w:t>
          </w:r>
        </w:p>
        <w:p w:rsidR="00000000" w:rsidRDefault="00000000">
          <w:pPr>
            <w:pStyle w:val="DanceBody"/>
          </w:pPr>
          <w:r>
            <w:t xml:space="preserve"> 1- 8</w:t>
          </w:r>
          <w:r>
            <w:tab/>
            <w:t>1s+2s dance Double Fig 8 (1s cast, 2s cross up). 1s face out</w:t>
          </w:r>
        </w:p>
        <w:p w:rsidR="00000000" w:rsidRDefault="00000000">
          <w:pPr>
            <w:pStyle w:val="DanceBody"/>
          </w:pPr>
          <w:r>
            <w:t xml:space="preserve"> 9-16</w:t>
          </w:r>
          <w:r>
            <w:tab/>
            <w:t>1s cast (2s step up), 2s+1s+3s set; 1s+3s turn 3/4 RH into middle facing partner (Ladies facing down, Men facing up)</w:t>
          </w:r>
        </w:p>
        <w:p w:rsidR="00000000" w:rsidRDefault="00000000">
          <w:pPr>
            <w:pStyle w:val="DanceBody"/>
          </w:pPr>
          <w:r>
            <w:tab/>
          </w:r>
          <w:r w:rsidRPr="006B40B3">
            <w:t xml:space="preserve">1s set, 3/4 turn LH (as 2s step up), 1s set &amp; 3/4 turn to face other partner in line </w:t>
          </w:r>
          <w:r>
            <w:t>up/down</w:t>
          </w:r>
        </w:p>
        <w:p w:rsidR="00000000" w:rsidRDefault="00000000">
          <w:pPr>
            <w:pStyle w:val="DanceBody"/>
          </w:pPr>
          <w:r>
            <w:t>17-24</w:t>
          </w:r>
          <w:r>
            <w:tab/>
            <w:t>17-20  1s+3s pass RSh, 1M &amp; 3L  dance clockwise 1/4 way</w:t>
          </w:r>
          <w:r w:rsidRPr="00BA6B4D">
            <w:rPr>
              <w:b/>
            </w:rPr>
            <w:t xml:space="preserve"> while</w:t>
          </w:r>
          <w:r>
            <w:t xml:space="preserve"> 1L+3M  dance 3/4 LSh round each other to face across in line of 4</w:t>
          </w:r>
        </w:p>
        <w:p w:rsidR="00000000" w:rsidRDefault="00000000">
          <w:pPr>
            <w:pStyle w:val="DanceBody"/>
          </w:pPr>
          <w:r>
            <w:tab/>
            <w:t>21-24  1s+3s pass partner RSh, 1L+3M dance clockwise 1/4 way</w:t>
          </w:r>
          <w:r w:rsidRPr="00BA6B4D">
            <w:rPr>
              <w:b/>
            </w:rPr>
            <w:t xml:space="preserve"> while</w:t>
          </w:r>
          <w:r>
            <w:t>1M+3L dance 3/4 LSh round each other to face partner up/down set</w:t>
          </w:r>
        </w:p>
        <w:p w:rsidR="00000000" w:rsidRDefault="00000000">
          <w:pPr>
            <w:pStyle w:val="DanceBody"/>
          </w:pPr>
          <w:r>
            <w:t>25-32</w:t>
          </w:r>
          <w:r>
            <w:tab/>
            <w:t>3s+1s set, turn partner 3/4 RH to own side; 2s+3s+1s set &amp; turn partner RH.  2 3 1</w:t>
          </w:r>
        </w:p>
        <w:p w:rsidR="00000000" w:rsidRDefault="00000000"/>
        <w:p w:rsidR="00000000" w:rsidRDefault="00000000"/>
      </w:docPartBody>
    </w:docPart>
    <w:docPart>
      <w:docPartPr>
        <w:name w:val="St John Strathspey (The)"/>
        <w:style w:val="Minicrib"/>
        <w:category>
          <w:name w:val="General"/>
          <w:gallery w:val="autoTxt"/>
        </w:category>
        <w:behaviors>
          <w:behavior w:val="content"/>
        </w:behaviors>
        <w:guid w:val="{206F7CE1-FE33-4AF9-96DA-D74228351886}"/>
      </w:docPartPr>
      <w:docPartBody>
        <w:p w:rsidR="00000000" w:rsidRPr="00C76D0D" w:rsidRDefault="00000000">
          <w:pPr>
            <w:pStyle w:val="Minicrib"/>
          </w:pPr>
          <w:r w:rsidRPr="00C76D0D">
            <w:t>THE ST JOHN STRATHSPEY  (S8x32)  2C (4C set)</w:t>
          </w:r>
          <w:r w:rsidRPr="00C76D0D">
            <w:tab/>
            <w:t>&lt;$20061031&gt; Marilyn Watson  Stepping Out Pt 1</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cross RH, cast 1 place, 1s dance 1/2 Fig of 8 round 2s</w:t>
          </w:r>
        </w:p>
        <w:p w:rsidR="00000000" w:rsidRDefault="00000000">
          <w:pPr>
            <w:pStyle w:val="DanceBody"/>
          </w:pPr>
          <w:r>
            <w:t>17-24</w:t>
          </w:r>
          <w:r>
            <w:tab/>
            <w:t>1s lead down &amp;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St John's Jig"/>
        <w:style w:val="Minicrib"/>
        <w:category>
          <w:name w:val="General"/>
          <w:gallery w:val="autoTxt"/>
        </w:category>
        <w:behaviors>
          <w:behavior w:val="content"/>
        </w:behaviors>
        <w:guid w:val="{90556E57-4C1C-4730-889A-5F08619C1729}"/>
      </w:docPartPr>
      <w:docPartBody>
        <w:p w:rsidR="00000000" w:rsidRPr="00C76D0D" w:rsidRDefault="00000000">
          <w:pPr>
            <w:pStyle w:val="Minicrib"/>
          </w:pPr>
          <w:r w:rsidRPr="00C76D0D">
            <w:t>ST JOHN'S JIG  (J8x32)  3C (4C set)</w:t>
          </w:r>
          <w:r w:rsidRPr="00C76D0D">
            <w:tab/>
            <w:t>&lt;$20051101 *&gt; John Drewry  Summer Coll No9</w:t>
          </w:r>
        </w:p>
        <w:p w:rsidR="00000000" w:rsidRPr="004F0B30" w:rsidRDefault="00000000">
          <w:pPr>
            <w:pStyle w:val="DanceBody"/>
          </w:pPr>
          <w:r w:rsidRPr="004F0B30">
            <w:t xml:space="preserve"> 1- 4</w:t>
          </w:r>
          <w:r w:rsidRPr="004F0B30">
            <w:tab/>
            <w:t xml:space="preserve">1s cross down </w:t>
          </w:r>
          <w:r>
            <w:t>RH below 3s</w:t>
          </w:r>
          <w:r w:rsidRPr="004F0B30">
            <w:t xml:space="preserve"> &amp; cast up 1 place</w:t>
          </w:r>
          <w:r w:rsidRPr="00BA6B4D">
            <w:rPr>
              <w:b/>
            </w:rPr>
            <w:t xml:space="preserve"> while </w:t>
          </w:r>
          <w:r w:rsidRPr="004F0B30">
            <w:t>3s cast up to top &amp; cross RH</w:t>
          </w:r>
          <w:r w:rsidRPr="00BA6B4D">
            <w:rPr>
              <w:b/>
            </w:rPr>
            <w:t xml:space="preserve"> while </w:t>
          </w:r>
          <w:r w:rsidRPr="004F0B30">
            <w:t>2s set &amp; cross down 1 place</w:t>
          </w:r>
        </w:p>
        <w:p w:rsidR="00000000" w:rsidRPr="004F0B30" w:rsidRDefault="00000000">
          <w:pPr>
            <w:pStyle w:val="DanceBody"/>
          </w:pPr>
          <w:r w:rsidRPr="004F0B30">
            <w:t xml:space="preserve"> 5- 8</w:t>
          </w:r>
          <w:r w:rsidRPr="004F0B30">
            <w:tab/>
            <w:t>1s cross LH &amp; cast to left to end between 2s/3s facing up/down</w:t>
          </w:r>
        </w:p>
        <w:p w:rsidR="00000000" w:rsidRPr="004F0B30" w:rsidRDefault="00000000">
          <w:pPr>
            <w:pStyle w:val="DanceBody"/>
          </w:pPr>
          <w:r w:rsidRPr="004F0B30">
            <w:t xml:space="preserve"> 9-16</w:t>
          </w:r>
          <w:r w:rsidRPr="004F0B30">
            <w:tab/>
            <w:t>All turn facing person RH</w:t>
          </w:r>
          <w:r>
            <w:t>,</w:t>
          </w:r>
          <w:r w:rsidRPr="004F0B30">
            <w:t xml:space="preserve"> 1s dance</w:t>
          </w:r>
          <w:r>
            <w:t xml:space="preserve"> 1/2 </w:t>
          </w:r>
          <w:r w:rsidRPr="004F0B30">
            <w:t>reels of 3 on own sides giving RSh to 3</w:t>
          </w:r>
          <w:r w:rsidRPr="00972EEB">
            <w:t>rd</w:t>
          </w:r>
          <w:r w:rsidRPr="004F0B30">
            <w:t xml:space="preserve"> crnr (pstn) &amp; </w:t>
          </w:r>
          <w:r>
            <w:t>end 1M</w:t>
          </w:r>
          <w:r w:rsidRPr="004F0B30">
            <w:t xml:space="preserve"> between </w:t>
          </w:r>
          <w:r>
            <w:t>top</w:t>
          </w:r>
          <w:r w:rsidRPr="004F0B30">
            <w:t xml:space="preserve"> couple</w:t>
          </w:r>
          <w:r>
            <w:t>/1L between bottom cpl</w:t>
          </w:r>
        </w:p>
        <w:p w:rsidR="00000000" w:rsidRDefault="00000000">
          <w:pPr>
            <w:pStyle w:val="DanceBody"/>
          </w:pPr>
          <w:r w:rsidRPr="004F0B30">
            <w:t>17-24</w:t>
          </w:r>
          <w:r w:rsidRPr="004F0B30">
            <w:tab/>
            <w:t>1s dance</w:t>
          </w:r>
          <w:r>
            <w:t xml:space="preserve"> 1/2 </w:t>
          </w:r>
          <w:r w:rsidRPr="004F0B30">
            <w:t>Fig of 8 on own sides</w:t>
          </w:r>
          <w:r>
            <w:t>,</w:t>
          </w:r>
          <w:r w:rsidRPr="004F0B30">
            <w:t xml:space="preserve"> 1s change places RH (up/down) &amp; cast to 2</w:t>
          </w:r>
          <w:r w:rsidRPr="00972EEB">
            <w:t>nd</w:t>
          </w:r>
          <w:r w:rsidRPr="004F0B30">
            <w:t xml:space="preserve"> place opp</w:t>
          </w:r>
          <w:r>
            <w:t>osite</w:t>
          </w:r>
          <w:r w:rsidRPr="004F0B30">
            <w:t xml:space="preserve"> side</w:t>
          </w:r>
        </w:p>
        <w:p w:rsidR="00000000" w:rsidRPr="004F0B30" w:rsidRDefault="00000000">
          <w:pPr>
            <w:pStyle w:val="DanceBody"/>
          </w:pPr>
          <w:r>
            <w:t>25-32</w:t>
          </w:r>
          <w:r>
            <w:tab/>
            <w:t>A</w:t>
          </w:r>
          <w:r w:rsidRPr="004F0B30">
            <w:t>ll turn partners RH</w:t>
          </w:r>
          <w:r>
            <w:t>, 1s</w:t>
          </w:r>
          <w:r w:rsidRPr="004F0B30">
            <w:t xml:space="preserve"> dance</w:t>
          </w:r>
          <w:r>
            <w:t xml:space="preserve"> 1/2 </w:t>
          </w:r>
          <w:r w:rsidRPr="004F0B30">
            <w:t>reels of 3 across giving RSh to 4</w:t>
          </w:r>
          <w:r w:rsidRPr="00972EEB">
            <w:t>th</w:t>
          </w:r>
          <w:r w:rsidRPr="004F0B30">
            <w:t xml:space="preserve"> corner (pstn)</w:t>
          </w:r>
        </w:p>
        <w:p w:rsidR="00000000" w:rsidRDefault="00000000"/>
        <w:p w:rsidR="00000000" w:rsidRDefault="00000000"/>
      </w:docPartBody>
    </w:docPart>
    <w:docPart>
      <w:docPartPr>
        <w:name w:val="St John's Of Abbeydale"/>
        <w:style w:val="Minicrib"/>
        <w:category>
          <w:name w:val="General"/>
          <w:gallery w:val="autoTxt"/>
        </w:category>
        <w:behaviors>
          <w:behavior w:val="content"/>
        </w:behaviors>
        <w:guid w:val="{F1FCDC5F-A123-4C80-BCC5-D646EDAF25D2}"/>
      </w:docPartPr>
      <w:docPartBody>
        <w:p w:rsidR="00000000" w:rsidRPr="00C76D0D" w:rsidRDefault="00000000">
          <w:pPr>
            <w:pStyle w:val="Minicrib"/>
          </w:pPr>
          <w:r w:rsidRPr="00C76D0D">
            <w:t>ST JOHN'S OF ABBEYDALE  (R8x32)  3C (4C set)</w:t>
          </w:r>
          <w:r w:rsidRPr="00C76D0D">
            <w:tab/>
            <w:t>&lt;$20060130&gt; K Jones  Sheaf Bk</w:t>
          </w:r>
        </w:p>
        <w:p w:rsidR="00000000" w:rsidRDefault="00000000">
          <w:pPr>
            <w:pStyle w:val="DanceBody"/>
          </w:pPr>
          <w:r>
            <w:t xml:space="preserve"> 1- 8</w:t>
          </w:r>
          <w:r>
            <w:tab/>
            <w:t>1s+2s dance 1/2 R&amp;L, 1s dance 1/2 Fig of 8 round 2s (crossing up)</w:t>
          </w:r>
        </w:p>
        <w:p w:rsidR="00000000" w:rsidRDefault="00000000">
          <w:pPr>
            <w:pStyle w:val="DanceBody"/>
          </w:pPr>
          <w:r>
            <w:t xml:space="preserve"> 9-16</w:t>
          </w:r>
          <w:r>
            <w:tab/>
            <w:t>1s dance 1/2 Fig of 8 round 3s (crossing down) &amp; 1s+3s dance 1/2 R&amp;L</w:t>
          </w:r>
        </w:p>
        <w:p w:rsidR="00000000" w:rsidRDefault="00000000">
          <w:pPr>
            <w:pStyle w:val="DanceBody"/>
          </w:pPr>
          <w:r>
            <w:t>17-24</w:t>
          </w:r>
          <w:r>
            <w:tab/>
            <w:t>1L followed by partner casts up to top &amp; crosses to 1</w:t>
          </w:r>
          <w:r w:rsidRPr="00972EEB">
            <w:t>st</w:t>
          </w:r>
          <w:r>
            <w:t xml:space="preserve"> place opposite sides, 1s+2s+3s set, 1/2 turn RH</w:t>
          </w:r>
        </w:p>
        <w:p w:rsidR="00000000" w:rsidRDefault="00000000">
          <w:pPr>
            <w:pStyle w:val="DanceBody"/>
          </w:pPr>
          <w:r>
            <w:t>25-32</w:t>
          </w:r>
          <w:r>
            <w:tab/>
            <w:t>1s+2s dance Poussette.  2 1 3</w:t>
          </w:r>
        </w:p>
        <w:p w:rsidR="00000000" w:rsidRDefault="00000000"/>
        <w:p w:rsidR="00000000" w:rsidRDefault="00000000"/>
      </w:docPartBody>
    </w:docPart>
    <w:docPart>
      <w:docPartPr>
        <w:name w:val="St John's Road"/>
        <w:style w:val="Minicrib"/>
        <w:category>
          <w:name w:val="General"/>
          <w:gallery w:val="autoTxt"/>
        </w:category>
        <w:behaviors>
          <w:behavior w:val="content"/>
        </w:behaviors>
        <w:guid w:val="{B6E9AEEB-89DA-4889-94D4-A6277E00A2FC}"/>
      </w:docPartPr>
      <w:docPartBody>
        <w:p w:rsidR="00000000" w:rsidRPr="00C76D0D" w:rsidRDefault="00000000">
          <w:pPr>
            <w:pStyle w:val="Minicrib"/>
          </w:pPr>
          <w:r w:rsidRPr="00C76D0D">
            <w:t>ST JOHN'S ROAD  (R8x32)  3C (4C set)</w:t>
          </w:r>
          <w:r w:rsidRPr="00C76D0D">
            <w:tab/>
            <w:t>&lt;$20161103&gt; Sandy Gallamore  Highland Road Coll</w:t>
          </w:r>
        </w:p>
        <w:p w:rsidR="00000000" w:rsidRDefault="00000000">
          <w:pPr>
            <w:pStyle w:val="DanceBody"/>
          </w:pPr>
          <w:r>
            <w:t xml:space="preserve"> 1- 8</w:t>
          </w:r>
          <w:r>
            <w:tab/>
            <w:t>1s cross RH, cast (2s step up) &amp; dance 1/2 Fig 8 (1L round 3s, 1M round 2s) to 2nd place own sides</w:t>
          </w:r>
        </w:p>
        <w:p w:rsidR="00000000" w:rsidRDefault="00000000">
          <w:pPr>
            <w:pStyle w:val="DanceBody"/>
          </w:pPr>
          <w:r>
            <w:t xml:space="preserve"> 9-16</w:t>
          </w:r>
          <w:r>
            <w:tab/>
            <w:t>1/2 reels of 3 on sides (2L+1L &amp; 1M+3M pass RSh).  1/2 Reels of 3 across (1L+3M &amp; 1M+2L pass LSh).  1s end facing 3rd corner (pstn)</w:t>
          </w:r>
        </w:p>
        <w:p w:rsidR="00000000" w:rsidRDefault="00000000">
          <w:pPr>
            <w:pStyle w:val="DanceBody"/>
          </w:pPr>
          <w:r>
            <w:t>17-20</w:t>
          </w:r>
          <w:r>
            <w:tab/>
            <w:t xml:space="preserve">1s+corners set, 1s pull back RSh &amp; dance round each other &amp; out to 1st corner position </w:t>
          </w:r>
          <w:r>
            <w:rPr>
              <w:b/>
            </w:rPr>
            <w:t>while</w:t>
          </w:r>
          <w:r>
            <w:t xml:space="preserve"> corners dance in, pull back RSh to end BtoB facing corner position</w:t>
          </w:r>
        </w:p>
        <w:p w:rsidR="00000000" w:rsidRDefault="00000000">
          <w:pPr>
            <w:pStyle w:val="DanceBody"/>
          </w:pPr>
          <w:r>
            <w:t>21-24</w:t>
          </w:r>
          <w:r>
            <w:tab/>
            <w:t xml:space="preserve">1s+corners set, corners pull back RSh &amp; dance round each other &amp; out to 1st corner position </w:t>
          </w:r>
          <w:r>
            <w:rPr>
              <w:b/>
            </w:rPr>
            <w:t>while</w:t>
          </w:r>
          <w:r>
            <w:t xml:space="preserve"> 1s dance in, pull back RSh to end BtoB facing 4th corner position</w:t>
          </w:r>
        </w:p>
        <w:p w:rsidR="00000000" w:rsidRDefault="00000000">
          <w:pPr>
            <w:pStyle w:val="DanceBody"/>
          </w:pPr>
          <w:r>
            <w:t>25-32</w:t>
          </w:r>
          <w:r>
            <w:tab/>
            <w:t>1s+corners repeat bars 17-24 ending with 1s passing RSh to 2nd place own sides</w:t>
          </w:r>
        </w:p>
        <w:p w:rsidR="00000000" w:rsidRDefault="00000000"/>
        <w:p w:rsidR="00000000" w:rsidRDefault="00000000"/>
      </w:docPartBody>
    </w:docPart>
    <w:docPart>
      <w:docPartPr>
        <w:name w:val="St John's Strathspey (The)"/>
        <w:style w:val="Minicrib"/>
        <w:category>
          <w:name w:val="General"/>
          <w:gallery w:val="autoTxt"/>
        </w:category>
        <w:behaviors>
          <w:behavior w:val="content"/>
        </w:behaviors>
        <w:guid w:val="{217C3498-74DE-4B5B-A049-EF7B9DA294F9}"/>
      </w:docPartPr>
      <w:docPartBody>
        <w:p w:rsidR="00000000" w:rsidRPr="00C76D0D" w:rsidRDefault="00000000">
          <w:pPr>
            <w:pStyle w:val="Minicrib"/>
          </w:pPr>
          <w:r w:rsidRPr="00C76D0D">
            <w:t>THE ST JOHN'S STRATHSPEY  (S8x32)  3C (4C set)</w:t>
          </w:r>
          <w:r w:rsidRPr="00C76D0D">
            <w:tab/>
            <w:t>&lt;$20000101&gt; Bill Forbes  Craigievar Bk 2</w:t>
          </w:r>
        </w:p>
        <w:p w:rsidR="00000000" w:rsidRDefault="00000000">
          <w:pPr>
            <w:pStyle w:val="DanceBody"/>
          </w:pPr>
          <w:r>
            <w:t xml:space="preserve"> 1- 8</w:t>
          </w:r>
          <w:r>
            <w:tab/>
            <w:t>1s cross RH &amp; cast 1 place (2s step up);1s dance 1/2 Figs of 8 up round 2s</w:t>
          </w:r>
        </w:p>
        <w:p w:rsidR="00000000" w:rsidRDefault="00000000">
          <w:pPr>
            <w:pStyle w:val="DanceBody"/>
          </w:pPr>
          <w:r>
            <w:t xml:space="preserve"> 9-16</w:t>
          </w:r>
          <w:r>
            <w:tab/>
            <w:t>1L+2s</w:t>
          </w:r>
          <w:r w:rsidRPr="007F0D5A">
            <w:rPr>
              <w:b/>
            </w:rPr>
            <w:t xml:space="preserve"> also </w:t>
          </w:r>
          <w:r>
            <w:t>1M+3s dance RH across, 1s pass RSh to dance LH across with other couple &amp; 1s end facing 1</w:t>
          </w:r>
          <w:r w:rsidRPr="00972EEB">
            <w:t>st</w:t>
          </w:r>
          <w:r>
            <w:t xml:space="preserve"> corners</w:t>
          </w:r>
        </w:p>
        <w:p w:rsidR="00000000" w:rsidRDefault="00000000">
          <w:pPr>
            <w:pStyle w:val="DanceBody"/>
          </w:pPr>
          <w:r>
            <w:t>17-24</w:t>
          </w:r>
          <w:r>
            <w:tab/>
            <w:t>1s set &amp; turn 1</w:t>
          </w:r>
          <w:r w:rsidRPr="00972EEB">
            <w:t>st</w:t>
          </w:r>
          <w:r>
            <w:t xml:space="preserve"> corners 2H, set &amp; turn 2</w:t>
          </w:r>
          <w:r w:rsidRPr="00972EEB">
            <w:t>nd</w:t>
          </w:r>
          <w:r>
            <w:t xml:space="preserve"> corners 2H. 1s end in 2</w:t>
          </w:r>
          <w:r w:rsidRPr="00972EEB">
            <w:t>nd</w:t>
          </w:r>
          <w:r>
            <w:t xml:space="preserve"> place on opposite sides</w:t>
          </w:r>
        </w:p>
        <w:p w:rsidR="00000000" w:rsidRDefault="00000000">
          <w:pPr>
            <w:pStyle w:val="DanceBody"/>
          </w:pPr>
          <w:r>
            <w:t>25-32</w:t>
          </w:r>
          <w:r>
            <w:tab/>
            <w:t>2s+1s+3s dance mirror (reflection) reels of 3 on sides (1s dancing in &amp; down to start); Bar 29: 1s cross to own side on to complete the reels</w:t>
          </w:r>
        </w:p>
        <w:p w:rsidR="00000000" w:rsidRDefault="00000000"/>
        <w:p w:rsidR="00000000" w:rsidRDefault="00000000"/>
      </w:docPartBody>
    </w:docPart>
    <w:docPart>
      <w:docPartPr>
        <w:name w:val="St Johnstoun Reel"/>
        <w:style w:val="Minicrib"/>
        <w:category>
          <w:name w:val="General"/>
          <w:gallery w:val="autoTxt"/>
        </w:category>
        <w:behaviors>
          <w:behavior w:val="content"/>
        </w:behaviors>
        <w:guid w:val="{F88ACFBE-DD63-4362-98F9-460F63046C32}"/>
      </w:docPartPr>
      <w:docPartBody>
        <w:p w:rsidR="00000000" w:rsidRPr="00C76D0D" w:rsidRDefault="00000000">
          <w:pPr>
            <w:pStyle w:val="Minicrib"/>
          </w:pPr>
          <w:r w:rsidRPr="00C76D0D">
            <w:t>SAINT JOHNSTOUN REEL  (R8x32)  3C (4Cset)</w:t>
          </w:r>
          <w:r w:rsidRPr="00C76D0D">
            <w:tab/>
            <w:t>&lt;$20100605&gt; W Innes Russell and John Williamson  Book of Perth Dances</w:t>
          </w:r>
        </w:p>
        <w:p w:rsidR="00000000" w:rsidRDefault="00000000">
          <w:pPr>
            <w:pStyle w:val="DanceBody"/>
          </w:pPr>
          <w:r>
            <w:t xml:space="preserve"> 1- 8</w:t>
          </w:r>
          <w:r>
            <w:tab/>
            <w:t>1s turn RH &amp; cast to 2</w:t>
          </w:r>
          <w:r w:rsidRPr="00972EEB">
            <w:t>nd</w:t>
          </w:r>
          <w:r>
            <w:t xml:space="preserve"> place &amp; cross passing RSh to cast to 3</w:t>
          </w:r>
          <w:r w:rsidRPr="00972EEB">
            <w:t>rd</w:t>
          </w:r>
          <w:r>
            <w:t xml:space="preserve"> place opposite side &amp; left arm-turn 1.1/2 times.  2 3 1</w:t>
          </w:r>
        </w:p>
        <w:p w:rsidR="00000000" w:rsidRDefault="00000000">
          <w:pPr>
            <w:pStyle w:val="DanceBody"/>
          </w:pPr>
          <w:r>
            <w:t xml:space="preserve"> 9-16</w:t>
          </w:r>
          <w:r>
            <w:tab/>
            <w:t>1s cast up to 2</w:t>
          </w:r>
          <w:r w:rsidRPr="00972EEB">
            <w:t>nd</w:t>
          </w:r>
          <w:r>
            <w:t xml:space="preserve"> place &amp; cross passing LSh, 1s cast up to 1</w:t>
          </w:r>
          <w:r w:rsidRPr="00972EEB">
            <w:t>st</w:t>
          </w:r>
          <w:r>
            <w:t xml:space="preserve"> place opposite side &amp; cross RH &amp; set.  1 2 3</w:t>
          </w:r>
        </w:p>
        <w:p w:rsidR="00000000" w:rsidRDefault="00000000">
          <w:pPr>
            <w:pStyle w:val="DanceBody"/>
          </w:pPr>
          <w:r>
            <w:t>17-24</w:t>
          </w:r>
          <w:r>
            <w:tab/>
            <w:t>1s lead down &amp; back (2s step in Bar 24)</w:t>
          </w:r>
        </w:p>
        <w:p w:rsidR="00000000" w:rsidRDefault="00000000">
          <w:pPr>
            <w:pStyle w:val="DanceBody"/>
          </w:pPr>
          <w:r>
            <w:t>25-32</w:t>
          </w:r>
          <w:r>
            <w:tab/>
            <w:t>1s+2s dance a poussette</w:t>
          </w:r>
        </w:p>
        <w:p w:rsidR="00000000" w:rsidRDefault="00000000"/>
        <w:p w:rsidR="00000000" w:rsidRDefault="00000000"/>
      </w:docPartBody>
    </w:docPart>
    <w:docPart>
      <w:docPartPr>
        <w:name w:val="St Lawrence Court (The)"/>
        <w:style w:val="Minicrib"/>
        <w:category>
          <w:name w:val="General"/>
          <w:gallery w:val="autoTxt"/>
        </w:category>
        <w:behaviors>
          <w:behavior w:val="content"/>
        </w:behaviors>
        <w:guid w:val="{5053425D-DF68-425C-84BB-EC883C70729A}"/>
      </w:docPartPr>
      <w:docPartBody>
        <w:p w:rsidR="00000000" w:rsidRPr="00C76D0D" w:rsidRDefault="00000000">
          <w:pPr>
            <w:pStyle w:val="Minicrib"/>
          </w:pPr>
          <w:r w:rsidRPr="00C76D0D">
            <w:t>THE ST LAWRENCE COURT  (R4x40)  4C set</w:t>
          </w:r>
          <w:r w:rsidRPr="00C76D0D">
            <w:tab/>
            <w:t>&lt;$20000101&gt; N M Grant</w:t>
          </w:r>
        </w:p>
        <w:p w:rsidR="00000000" w:rsidRDefault="00000000">
          <w:pPr>
            <w:pStyle w:val="DanceBody"/>
          </w:pPr>
          <w:r>
            <w:t xml:space="preserve"> 1- 8</w:t>
          </w:r>
          <w:r>
            <w:tab/>
            <w:t>1M+2L set twice &amp; turn RH</w:t>
          </w:r>
          <w:r w:rsidRPr="00BA6B4D">
            <w:rPr>
              <w:b/>
            </w:rPr>
            <w:t xml:space="preserve"> while </w:t>
          </w:r>
          <w:r>
            <w:t>4M+3L set twice &amp; turn LH</w:t>
          </w:r>
        </w:p>
        <w:p w:rsidR="00000000" w:rsidRDefault="00000000">
          <w:pPr>
            <w:pStyle w:val="DanceBody"/>
          </w:pPr>
          <w:r>
            <w:t xml:space="preserve"> 9-16</w:t>
          </w:r>
          <w:r>
            <w:tab/>
            <w:t>1L+2M set twice &amp; turn LH</w:t>
          </w:r>
          <w:r w:rsidRPr="00BA6B4D">
            <w:rPr>
              <w:b/>
            </w:rPr>
            <w:t xml:space="preserve"> while </w:t>
          </w:r>
          <w:r>
            <w:t>4L+3M set twice &amp; turn RH</w:t>
          </w:r>
        </w:p>
        <w:p w:rsidR="00000000" w:rsidRDefault="00000000">
          <w:pPr>
            <w:pStyle w:val="DanceBody"/>
          </w:pPr>
          <w:r>
            <w:t>17-24</w:t>
          </w:r>
          <w:r>
            <w:tab/>
            <w:t>1s+2s</w:t>
          </w:r>
          <w:r w:rsidRPr="007F0D5A">
            <w:rPr>
              <w:b/>
            </w:rPr>
            <w:t xml:space="preserve"> also </w:t>
          </w:r>
          <w:r>
            <w:t>3s+4s dance Allemande</w:t>
          </w:r>
        </w:p>
        <w:p w:rsidR="00000000" w:rsidRDefault="00000000">
          <w:pPr>
            <w:pStyle w:val="DanceBody"/>
          </w:pPr>
          <w:r>
            <w:t>25-32</w:t>
          </w:r>
          <w:r>
            <w:tab/>
            <w:t>1s+4s (Middle couples) set diagonally in &amp; petronella on one place &amp; repeat</w:t>
          </w:r>
        </w:p>
        <w:p w:rsidR="00000000" w:rsidRDefault="00000000">
          <w:pPr>
            <w:pStyle w:val="DanceBody"/>
          </w:pPr>
          <w:r>
            <w:t>33-40</w:t>
          </w:r>
          <w:r>
            <w:tab/>
            <w:t>1s/4s dance 1/2 Fig of 8 round 3s/2s &amp; turn RH to 2 4 1 3</w:t>
          </w:r>
        </w:p>
        <w:p w:rsidR="00000000" w:rsidRDefault="00000000"/>
        <w:p w:rsidR="00000000" w:rsidRDefault="00000000"/>
      </w:docPartBody>
    </w:docPart>
    <w:docPart>
      <w:docPartPr>
        <w:name w:val="St MacHar Strathspey (The)"/>
        <w:style w:val="Minicrib"/>
        <w:category>
          <w:name w:val="General"/>
          <w:gallery w:val="autoTxt"/>
        </w:category>
        <w:behaviors>
          <w:behavior w:val="content"/>
        </w:behaviors>
        <w:guid w:val="{ADC447C5-001D-4DFE-9892-A97448F642F2}"/>
      </w:docPartPr>
      <w:docPartBody>
        <w:p w:rsidR="00000000" w:rsidRPr="00C76D0D" w:rsidRDefault="00000000">
          <w:pPr>
            <w:pStyle w:val="Minicrib"/>
          </w:pPr>
          <w:r w:rsidRPr="00C76D0D">
            <w:t>THE ST MACHAR STRATHSPEY  (S8x32)  3C (4C set)</w:t>
          </w:r>
          <w:r w:rsidRPr="00C76D0D">
            <w:tab/>
            <w:t>&lt;$20180610&gt; John Drewry 2003</w:t>
          </w:r>
        </w:p>
        <w:p w:rsidR="00000000" w:rsidRDefault="00000000">
          <w:pPr>
            <w:pStyle w:val="DanceBody"/>
          </w:pPr>
          <w:r>
            <w:t xml:space="preserve"> 1- 8</w:t>
          </w:r>
          <w:r>
            <w:tab/>
            <w:t>1s+2s+3s 1/2 turn partner RH, pull back RSh (twirl), dance out to partner's place; Men face down, Ladies up &amp; all chase clockwise 1/2 round to own sides.  3L &amp; 1M face out</w:t>
          </w:r>
        </w:p>
        <w:p w:rsidR="00000000" w:rsidRDefault="00000000">
          <w:pPr>
            <w:pStyle w:val="DanceBody"/>
          </w:pPr>
          <w:r>
            <w:t xml:space="preserve"> 9-12</w:t>
          </w:r>
          <w:r>
            <w:tab/>
            <w:t xml:space="preserve">3L dances behind 2L &amp; across to 3M place, pulls back RSh to face in </w:t>
          </w:r>
          <w:r>
            <w:rPr>
              <w:b/>
            </w:rPr>
            <w:t>as</w:t>
          </w:r>
          <w:r>
            <w:t xml:space="preserve"> 1M dances similarly up behind 2M into 1L place </w:t>
          </w:r>
          <w:r>
            <w:rPr>
              <w:b/>
            </w:rPr>
            <w:t>while</w:t>
          </w:r>
        </w:p>
        <w:p w:rsidR="00000000" w:rsidRDefault="00000000">
          <w:pPr>
            <w:pStyle w:val="DanceBody"/>
          </w:pPr>
          <w:r>
            <w:tab/>
            <w:t>1L+3M turn 1.1/2 with 2H to just in front of partner's place facing in</w:t>
          </w:r>
        </w:p>
        <w:p w:rsidR="00000000" w:rsidRDefault="00000000">
          <w:pPr>
            <w:pStyle w:val="DanceBody"/>
          </w:pPr>
          <w:r>
            <w:t>13-16</w:t>
          </w:r>
          <w:r>
            <w:tab/>
            <w:t>1s+3s turn partners 1.1/2 times 2H ending in middle NHJ, 1s in 1st place facing down, 3s in 3rd place facing up</w:t>
          </w:r>
        </w:p>
        <w:p w:rsidR="00000000" w:rsidRDefault="00000000">
          <w:pPr>
            <w:pStyle w:val="DanceBody"/>
          </w:pPr>
          <w:r>
            <w:t>17-24</w:t>
          </w:r>
          <w:r>
            <w:tab/>
            <w:t>1s+2s+3s circle 6H round &amp; back finishing on sides</w:t>
          </w:r>
        </w:p>
        <w:p w:rsidR="00000000" w:rsidRPr="002347DF" w:rsidRDefault="00000000">
          <w:pPr>
            <w:pStyle w:val="DanceBody"/>
          </w:pPr>
          <w:r>
            <w:t>25-32</w:t>
          </w:r>
          <w:r>
            <w:tab/>
            <w:t>1s+2s set, turn partners 2H staying in middle facing down NHJ; 2s followed by 1s dance down below 3s &amp; cast up on own sides to end 2 1 3</w:t>
          </w:r>
        </w:p>
        <w:p w:rsidR="00000000" w:rsidRPr="00AB3013" w:rsidRDefault="00000000">
          <w:pPr>
            <w:pStyle w:val="DanceBody"/>
            <w:rPr>
              <w:i/>
            </w:rPr>
          </w:pPr>
          <w:r w:rsidRPr="00AB3013">
            <w:rPr>
              <w:i/>
            </w:rPr>
            <w:t>Note:</w:t>
          </w:r>
          <w:r w:rsidRPr="00AB3013">
            <w:rPr>
              <w:i/>
            </w:rPr>
            <w:tab/>
            <w:t>End of 2nd time 1s can dance to 4th place (4s step up) or turn 4s 2H to end in 4th place</w:t>
          </w:r>
        </w:p>
        <w:p w:rsidR="00000000" w:rsidRDefault="00000000"/>
        <w:p w:rsidR="00000000" w:rsidRDefault="00000000"/>
      </w:docPartBody>
    </w:docPart>
    <w:docPart>
      <w:docPartPr>
        <w:name w:val="St Magnus Quadrille"/>
        <w:style w:val="Minicrib"/>
        <w:category>
          <w:name w:val="General"/>
          <w:gallery w:val="autoTxt"/>
        </w:category>
        <w:behaviors>
          <w:behavior w:val="content"/>
        </w:behaviors>
        <w:guid w:val="{BBF4F209-7B7A-47DA-B6E1-76561F0DD634}"/>
      </w:docPartPr>
      <w:docPartBody>
        <w:p w:rsidR="00000000" w:rsidRPr="00C76D0D" w:rsidRDefault="00000000">
          <w:pPr>
            <w:pStyle w:val="Minicrib"/>
          </w:pPr>
          <w:r w:rsidRPr="00C76D0D">
            <w:t>ST MAGNUS QUADRILLE  (R or J 96)  Sq. Set</w:t>
          </w:r>
          <w:r w:rsidRPr="00C76D0D">
            <w:tab/>
            <w:t>&lt;$20141207&gt; Jessie Stuart</w:t>
          </w:r>
        </w:p>
        <w:p w:rsidR="00000000" w:rsidRDefault="00000000">
          <w:pPr>
            <w:pStyle w:val="DanceBody"/>
          </w:pPr>
          <w:r>
            <w:t xml:space="preserve"> 1- 8</w:t>
          </w:r>
          <w:r>
            <w:tab/>
            <w:t xml:space="preserve">1s+3s turn partners RH (4 bars), 1s+3s chase clockwise (Men leading) to opp. sides </w:t>
          </w:r>
          <w:r>
            <w:rPr>
              <w:b/>
            </w:rPr>
            <w:t>while</w:t>
          </w:r>
          <w:r>
            <w:t xml:space="preserve"> 2s+4s Adv+Ret</w:t>
          </w:r>
        </w:p>
        <w:p w:rsidR="00000000" w:rsidRDefault="00000000">
          <w:pPr>
            <w:pStyle w:val="DanceBody"/>
          </w:pPr>
          <w:r>
            <w:t xml:space="preserve"> 9-16</w:t>
          </w:r>
          <w:r>
            <w:tab/>
            <w:t xml:space="preserve">2s+4s turn partners RH (4 bars), 2s+4s chase clockwise (Men leading) to opp. sides </w:t>
          </w:r>
          <w:r>
            <w:rPr>
              <w:b/>
            </w:rPr>
            <w:t>while</w:t>
          </w:r>
          <w:r>
            <w:t xml:space="preserve"> 1s+3s Adv+Ret</w:t>
          </w:r>
        </w:p>
        <w:p w:rsidR="00000000" w:rsidRDefault="00000000">
          <w:pPr>
            <w:pStyle w:val="DanceBody"/>
          </w:pPr>
          <w:r>
            <w:t>17-24</w:t>
          </w:r>
          <w:r>
            <w:tab/>
            <w:t>1s+3s Adv+Ret, 1s+3s dance 1/2 R&amp;L</w:t>
          </w:r>
        </w:p>
        <w:p w:rsidR="00000000" w:rsidRDefault="00000000">
          <w:pPr>
            <w:pStyle w:val="DanceBody"/>
          </w:pPr>
          <w:r>
            <w:t>25-32</w:t>
          </w:r>
          <w:r>
            <w:tab/>
            <w:t>2s+4s repeat 17-24.  All face corner persons</w:t>
          </w:r>
        </w:p>
        <w:p w:rsidR="00000000" w:rsidRDefault="00000000">
          <w:pPr>
            <w:pStyle w:val="DanceBody"/>
          </w:pPr>
          <w:r>
            <w:t>33-64</w:t>
          </w:r>
          <w:r>
            <w:tab/>
            <w:t>All set to corners &amp; dance La Baratte</w:t>
          </w:r>
        </w:p>
        <w:p w:rsidR="00000000" w:rsidRDefault="00000000">
          <w:pPr>
            <w:pStyle w:val="DanceBody"/>
            <w:rPr>
              <w:bCs/>
            </w:rPr>
          </w:pPr>
          <w:r>
            <w:tab/>
            <w:t xml:space="preserve">` </w:t>
          </w:r>
          <w:r>
            <w:rPr>
              <w:bCs/>
            </w:rPr>
            <w:t>Men 1/2 turn corner RH &amp; retain hand but at arm's length from each other, Men retrace steps with corner turning right under his arm briefly into Allemande hold (Men behind corner facing Men's original place) &amp; releasing corner's RH she turns under Man's left arm</w:t>
          </w:r>
          <w:r>
            <w:rPr>
              <w:b/>
              <w:bCs/>
            </w:rPr>
            <w:t xml:space="preserve"> </w:t>
          </w:r>
          <w:r>
            <w:rPr>
              <w:bCs/>
            </w:rPr>
            <w:t>&amp; all change places LH and pass next person RSh to face next corner.</w:t>
          </w:r>
        </w:p>
        <w:p w:rsidR="00000000" w:rsidRDefault="00000000">
          <w:pPr>
            <w:pStyle w:val="DanceBody"/>
            <w:rPr>
              <w:bCs/>
            </w:rPr>
          </w:pPr>
          <w:r>
            <w:rPr>
              <w:bCs/>
            </w:rPr>
            <w:tab/>
          </w:r>
          <w:r>
            <w:rPr>
              <w:b/>
              <w:bCs/>
            </w:rPr>
            <w:t>Repeat</w:t>
          </w:r>
          <w:r>
            <w:rPr>
              <w:bCs/>
            </w:rPr>
            <w:t xml:space="preserve"> with each corner </w:t>
          </w:r>
          <w:r>
            <w:t>in turn (Men moving clockwise, Ladies anticlockwise round set)</w:t>
          </w:r>
          <w:r>
            <w:rPr>
              <w:bCs/>
            </w:rPr>
            <w:t>. Finish in partner's original place, facing partner</w:t>
          </w:r>
        </w:p>
        <w:p w:rsidR="00000000" w:rsidRDefault="00000000">
          <w:pPr>
            <w:pStyle w:val="DanceBody"/>
            <w:rPr>
              <w:bCs/>
            </w:rPr>
          </w:pPr>
          <w:r>
            <w:rPr>
              <w:bCs/>
            </w:rPr>
            <w:t>65-72</w:t>
          </w:r>
          <w:r>
            <w:rPr>
              <w:bCs/>
            </w:rPr>
            <w:tab/>
            <w:t>All 1/2 turn partners RH, join hands in circle (Men facing in/Ladies out) &amp; set.  All turn partners RH to original places (Ladies face out)</w:t>
          </w:r>
        </w:p>
        <w:p w:rsidR="00000000" w:rsidRDefault="00000000">
          <w:pPr>
            <w:pStyle w:val="DanceBody"/>
            <w:rPr>
              <w:bCs/>
            </w:rPr>
          </w:pPr>
          <w:r>
            <w:rPr>
              <w:bCs/>
            </w:rPr>
            <w:t>73-88</w:t>
          </w:r>
          <w:r>
            <w:rPr>
              <w:bCs/>
            </w:rPr>
            <w:tab/>
            <w:t>All dance Schiehallion Reels back to original places</w:t>
          </w:r>
        </w:p>
        <w:p w:rsidR="00000000" w:rsidRDefault="00000000">
          <w:pPr>
            <w:pStyle w:val="DanceBody"/>
            <w:rPr>
              <w:bCs/>
            </w:rPr>
          </w:pPr>
          <w:r>
            <w:rPr>
              <w:bCs/>
            </w:rPr>
            <w:t>89-96</w:t>
          </w:r>
          <w:r>
            <w:rPr>
              <w:bCs/>
            </w:rPr>
            <w:tab/>
            <w:t>All promenade anticlockwise once round</w:t>
          </w:r>
        </w:p>
        <w:p w:rsidR="00000000" w:rsidRDefault="00000000"/>
        <w:p w:rsidR="00000000" w:rsidRDefault="00000000"/>
      </w:docPartBody>
    </w:docPart>
    <w:docPart>
      <w:docPartPr>
        <w:name w:val="St Margaret Queen Of Scotland"/>
        <w:style w:val="Minicrib"/>
        <w:category>
          <w:name w:val="General"/>
          <w:gallery w:val="autoTxt"/>
        </w:category>
        <w:behaviors>
          <w:behavior w:val="content"/>
        </w:behaviors>
        <w:guid w:val="{65FE9C08-4DE8-46CE-ADC1-391E0DA76AFA}"/>
      </w:docPartPr>
      <w:docPartBody>
        <w:p w:rsidR="00000000" w:rsidRPr="00C76D0D" w:rsidRDefault="00000000">
          <w:pPr>
            <w:pStyle w:val="Minicrib"/>
          </w:pPr>
          <w:r w:rsidRPr="00C76D0D">
            <w:t>ST MARGARET QUEEN OF SCOTLAND  (S4x32)  4C set</w:t>
          </w:r>
          <w:r w:rsidRPr="00C76D0D">
            <w:tab/>
            <w:t>&lt;$20000101&gt; Dorothy Leurs  5 Anniv Dances Edinburgh RSCDS</w:t>
          </w:r>
        </w:p>
        <w:p w:rsidR="00000000" w:rsidRDefault="00000000">
          <w:pPr>
            <w:pStyle w:val="DanceBody"/>
          </w:pPr>
          <w:r>
            <w:t xml:space="preserve"> 1- 4</w:t>
          </w:r>
          <w:r>
            <w:tab/>
            <w:t>1s NHJ dance down to 4th place, curve to right to finish facing up in centre NHJ still joined (2s+3s+4s step up 3-4);</w:t>
          </w:r>
        </w:p>
        <w:p w:rsidR="00000000" w:rsidRDefault="00000000">
          <w:pPr>
            <w:pStyle w:val="DanceBody"/>
          </w:pPr>
          <w:r>
            <w:t xml:space="preserve"> 5- 8</w:t>
          </w:r>
          <w:r>
            <w:tab/>
            <w:t>4s+1s set facing on sides &amp; turn once round (1s dancing between 4s). 1s end in middle facing up</w:t>
          </w:r>
        </w:p>
        <w:p w:rsidR="00000000" w:rsidRDefault="00000000">
          <w:pPr>
            <w:pStyle w:val="DanceBody"/>
          </w:pPr>
          <w:r>
            <w:t xml:space="preserve"> 9-16</w:t>
          </w:r>
          <w:r>
            <w:tab/>
            <w:t>1s repeat 5-8 with 3s, then 2s finishing at top facing up</w:t>
          </w:r>
        </w:p>
        <w:p w:rsidR="00000000" w:rsidRDefault="00000000">
          <w:pPr>
            <w:pStyle w:val="DanceBody"/>
          </w:pPr>
          <w:r>
            <w:t>17-24</w:t>
          </w:r>
          <w:r>
            <w:tab/>
            <w:t xml:space="preserve">1s dance up 1 step then cast on opp sides to 4th place </w:t>
          </w:r>
          <w:r w:rsidRPr="005F1B70">
            <w:rPr>
              <w:b/>
            </w:rPr>
            <w:t>while</w:t>
          </w:r>
          <w:r>
            <w:t xml:space="preserve"> 2s+3s+4s set &amp; cross RH; 2s+3s </w:t>
          </w:r>
          <w:r>
            <w:rPr>
              <w:b/>
              <w:bCs/>
            </w:rPr>
            <w:t xml:space="preserve">also </w:t>
          </w:r>
          <w:r>
            <w:t>4s+1s dance RH across</w:t>
          </w:r>
        </w:p>
        <w:p w:rsidR="00000000" w:rsidRDefault="00000000">
          <w:pPr>
            <w:pStyle w:val="DanceBody"/>
          </w:pPr>
          <w:r>
            <w:t>25-32</w:t>
          </w:r>
          <w:r>
            <w:tab/>
            <w:t>All set on sides, cross LH with partner; 2s+3s</w:t>
          </w:r>
          <w:r w:rsidRPr="007F0D5A">
            <w:rPr>
              <w:b/>
            </w:rPr>
            <w:t xml:space="preserve"> also </w:t>
          </w:r>
          <w:r>
            <w:t>4s+1s dance LH across</w:t>
          </w:r>
        </w:p>
        <w:p w:rsidR="00000000" w:rsidRDefault="00000000"/>
        <w:p w:rsidR="00000000" w:rsidRDefault="00000000"/>
      </w:docPartBody>
    </w:docPart>
    <w:docPart>
      <w:docPartPr>
        <w:name w:val="St Margaret's Inch"/>
        <w:style w:val="Minicrib"/>
        <w:category>
          <w:name w:val="General"/>
          <w:gallery w:val="autoTxt"/>
        </w:category>
        <w:behaviors>
          <w:behavior w:val="content"/>
        </w:behaviors>
        <w:guid w:val="{FB4863FE-3F55-474F-AB77-26A9A54653AA}"/>
      </w:docPartPr>
      <w:docPartBody>
        <w:p w:rsidR="00000000" w:rsidRPr="00C76D0D" w:rsidRDefault="00000000">
          <w:pPr>
            <w:pStyle w:val="Minicrib"/>
          </w:pPr>
          <w:r w:rsidRPr="00C76D0D">
            <w:t>ST MARGARET'S INCH  (S5x32)  5C set</w:t>
          </w:r>
          <w:r w:rsidRPr="00C76D0D">
            <w:tab/>
            <w:t>&lt;$20000101&gt; Ian Barbour</w:t>
          </w:r>
        </w:p>
        <w:p w:rsidR="00000000" w:rsidRDefault="00000000">
          <w:pPr>
            <w:pStyle w:val="DanceBody"/>
          </w:pPr>
          <w:r>
            <w:t xml:space="preserve"> 1- 8</w:t>
          </w:r>
          <w:r>
            <w:tab/>
            <w:t>2s &amp; 4s RH across with 1s, 3s &amp; 5s (Ladies up &amp; Men down), pass RSh for LH across with other couples &amp; end facing 1</w:t>
          </w:r>
          <w:r w:rsidRPr="00972EEB">
            <w:t>st</w:t>
          </w:r>
          <w:r>
            <w:t xml:space="preserve"> corners</w:t>
          </w:r>
        </w:p>
        <w:p w:rsidR="00000000" w:rsidRDefault="00000000">
          <w:pPr>
            <w:pStyle w:val="DanceBody"/>
          </w:pPr>
          <w:r>
            <w:t xml:space="preserve"> 9-16</w:t>
          </w:r>
          <w:r>
            <w:tab/>
            <w:t>2s &amp; 4s turn 1</w:t>
          </w:r>
          <w:r w:rsidRPr="00972EEB">
            <w:t>st</w:t>
          </w:r>
          <w:r>
            <w:t xml:space="preserve"> corner RH, partner LH, 2</w:t>
          </w:r>
          <w:r w:rsidRPr="00972EEB">
            <w:t>nd</w:t>
          </w:r>
          <w:r>
            <w:t xml:space="preserve"> corner RH, partner LH &amp; end facing 1</w:t>
          </w:r>
          <w:r w:rsidRPr="00972EEB">
            <w:t>st</w:t>
          </w:r>
          <w:r>
            <w:t xml:space="preserve"> corners</w:t>
          </w:r>
        </w:p>
        <w:p w:rsidR="00000000" w:rsidRDefault="00000000">
          <w:pPr>
            <w:pStyle w:val="DanceBody"/>
          </w:pPr>
          <w:r>
            <w:t>17-24</w:t>
          </w:r>
          <w:r>
            <w:tab/>
            <w:t>2L+1s</w:t>
          </w:r>
          <w:r w:rsidRPr="007F0D5A">
            <w:rPr>
              <w:b/>
            </w:rPr>
            <w:t xml:space="preserve"> also </w:t>
          </w:r>
          <w:r>
            <w:t>4M+5s dance LSh reels of 3 across</w:t>
          </w:r>
          <w:r w:rsidRPr="00BA6B4D">
            <w:rPr>
              <w:b/>
            </w:rPr>
            <w:t xml:space="preserve"> while </w:t>
          </w:r>
          <w:r>
            <w:t>2L+3s+4L dance RSh reel of 4 across all ending in original places</w:t>
          </w:r>
        </w:p>
        <w:p w:rsidR="00000000" w:rsidRDefault="00000000">
          <w:pPr>
            <w:pStyle w:val="DanceBody"/>
          </w:pPr>
          <w:r>
            <w:t>25-32</w:t>
          </w:r>
          <w:r>
            <w:tab/>
            <w:t>1s+2s</w:t>
          </w:r>
          <w:r w:rsidRPr="007F0D5A">
            <w:rPr>
              <w:b/>
            </w:rPr>
            <w:t xml:space="preserve"> also </w:t>
          </w:r>
          <w:r>
            <w:t>3s+4s, Set+Link on the sides, 1s+4s</w:t>
          </w:r>
          <w:r w:rsidRPr="007F0D5A">
            <w:rPr>
              <w:b/>
            </w:rPr>
            <w:t xml:space="preserve"> also </w:t>
          </w:r>
          <w:r>
            <w:t>3s+5s, Set+Link on the sides.  2 4 1 5 3</w:t>
          </w:r>
        </w:p>
        <w:p w:rsidR="00000000" w:rsidRDefault="00000000"/>
        <w:p w:rsidR="00000000" w:rsidRDefault="00000000"/>
      </w:docPartBody>
    </w:docPart>
    <w:docPart>
      <w:docPartPr>
        <w:name w:val="St Margaret's Jig"/>
        <w:style w:val="Minicrib"/>
        <w:category>
          <w:name w:val="General"/>
          <w:gallery w:val="autoTxt"/>
        </w:category>
        <w:behaviors>
          <w:behavior w:val="content"/>
        </w:behaviors>
        <w:guid w:val="{6D8E4997-583B-4790-9499-48ED394BB278}"/>
      </w:docPartPr>
      <w:docPartBody>
        <w:p w:rsidR="00000000" w:rsidRPr="00C76D0D" w:rsidRDefault="00000000">
          <w:pPr>
            <w:pStyle w:val="Minicrib"/>
          </w:pPr>
          <w:r w:rsidRPr="00C76D0D">
            <w:t>ST MARGARET'S JIG  (J4x32)  4C set</w:t>
          </w:r>
          <w:r w:rsidRPr="00C76D0D">
            <w:tab/>
            <w:t>&lt;$20050101&gt; John Drewry  Bankhead Bk 6</w:t>
          </w:r>
        </w:p>
        <w:p w:rsidR="00000000" w:rsidRDefault="00000000">
          <w:pPr>
            <w:pStyle w:val="DanceBody"/>
          </w:pPr>
          <w:r>
            <w:t xml:space="preserve"> 1- 8</w:t>
          </w:r>
          <w:r>
            <w:tab/>
            <w:t>1s lead down, cross below 4s, cast up behind 4s, dance up between 3s &amp; cast up behind 2s to end at top in prom hold</w:t>
          </w:r>
        </w:p>
        <w:p w:rsidR="00000000" w:rsidRDefault="00000000">
          <w:pPr>
            <w:pStyle w:val="DanceBody"/>
          </w:pPr>
          <w:r>
            <w:t xml:space="preserve"> 9-16</w:t>
          </w:r>
          <w:r>
            <w:tab/>
            <w:t>1s dance 1/2 reel of 3 across with 2s (RSh to 2M) &amp; 1/2 reel of 3 across with 3s (LSh to 3L)</w:t>
          </w:r>
        </w:p>
        <w:p w:rsidR="00000000" w:rsidRDefault="00000000">
          <w:pPr>
            <w:pStyle w:val="DanceBody"/>
          </w:pPr>
          <w:r>
            <w:t>17-24</w:t>
          </w:r>
          <w:r>
            <w:tab/>
            <w:t>1s dance 1/2 reel of 3 across with 4s (RSh to 4M), 2s+3s</w:t>
          </w:r>
          <w:r w:rsidRPr="007F0D5A">
            <w:rPr>
              <w:b/>
            </w:rPr>
            <w:t xml:space="preserve"> also </w:t>
          </w:r>
          <w:r>
            <w:t>4s+1s dance 1/2 double Fig of 8 (3s &amp; 1s cast up to start)</w:t>
          </w:r>
        </w:p>
        <w:p w:rsidR="00000000" w:rsidRDefault="00000000">
          <w:pPr>
            <w:pStyle w:val="DanceBody"/>
          </w:pPr>
          <w:r>
            <w:t>25-32</w:t>
          </w:r>
          <w:r>
            <w:tab/>
            <w:t>All circle 8H round &amp; back</w:t>
          </w:r>
        </w:p>
        <w:p w:rsidR="00000000" w:rsidRDefault="00000000"/>
        <w:p w:rsidR="00000000" w:rsidRDefault="00000000"/>
      </w:docPartBody>
    </w:docPart>
    <w:docPart>
      <w:docPartPr>
        <w:name w:val="St Margaret's Loch"/>
        <w:style w:val="Minicrib"/>
        <w:category>
          <w:name w:val="General"/>
          <w:gallery w:val="autoTxt"/>
        </w:category>
        <w:behaviors>
          <w:behavior w:val="content"/>
        </w:behaviors>
        <w:guid w:val="{F19C040C-743A-42B5-82B1-0C5534379083}"/>
      </w:docPartPr>
      <w:docPartBody>
        <w:p w:rsidR="00000000" w:rsidRPr="00C76D0D" w:rsidRDefault="00000000">
          <w:pPr>
            <w:pStyle w:val="Minicrib"/>
          </w:pPr>
          <w:r w:rsidRPr="00C76D0D">
            <w:t>ST MARGARET'S LOCH  (S8x32)  3C (4C Set)</w:t>
          </w:r>
          <w:r w:rsidRPr="00C76D0D">
            <w:tab/>
            <w:t>&lt;$20000101&gt; M Darnell  Imperial 4</w:t>
          </w:r>
        </w:p>
        <w:p w:rsidR="00000000" w:rsidRDefault="00000000">
          <w:pPr>
            <w:pStyle w:val="DanceBody"/>
          </w:pPr>
          <w:r>
            <w:t xml:space="preserve"> 1- 8</w:t>
          </w:r>
          <w:r>
            <w:tab/>
            <w:t>1M+2M set &amp; cross</w:t>
          </w:r>
          <w:r w:rsidRPr="00BA6B4D">
            <w:rPr>
              <w:b/>
            </w:rPr>
            <w:t xml:space="preserve"> while </w:t>
          </w:r>
          <w:r>
            <w:t>partners cross diagonally down &amp; cast up into partner's place, 1L+2L set &amp; cross</w:t>
          </w:r>
          <w:r w:rsidRPr="00BA6B4D">
            <w:rPr>
              <w:b/>
            </w:rPr>
            <w:t xml:space="preserve"> while </w:t>
          </w:r>
          <w:r>
            <w:t>partners cross diagonally down &amp; cast up into partner's place</w:t>
          </w:r>
        </w:p>
        <w:p w:rsidR="00000000" w:rsidRDefault="00000000">
          <w:pPr>
            <w:pStyle w:val="DanceBody"/>
          </w:pPr>
          <w:r>
            <w:t xml:space="preserve"> 9-16</w:t>
          </w:r>
          <w:r>
            <w:tab/>
            <w:t>1s 1/2 Fig of 8 on sides (RSh to 2s to start) &amp; end in centre facing up, 1L dances RH across with 2L+3L</w:t>
          </w:r>
          <w:r w:rsidRPr="00BA6B4D">
            <w:rPr>
              <w:b/>
            </w:rPr>
            <w:t xml:space="preserve"> while </w:t>
          </w:r>
          <w:r>
            <w:t>1M dances LH across with 2M+3M</w:t>
          </w:r>
        </w:p>
        <w:p w:rsidR="00000000" w:rsidRDefault="00000000">
          <w:pPr>
            <w:pStyle w:val="DanceBody"/>
          </w:pPr>
          <w:r>
            <w:t>17-24</w:t>
          </w:r>
          <w:r>
            <w:tab/>
            <w:t>1s dance reels of 3 on sides (1s in &amp; up to stat) &amp; 1s end facing 1</w:t>
          </w:r>
          <w:r w:rsidRPr="00972EEB">
            <w:t>st</w:t>
          </w:r>
          <w:r>
            <w:t xml:space="preserve"> corner</w:t>
          </w:r>
        </w:p>
        <w:p w:rsidR="00000000" w:rsidRDefault="00000000">
          <w:pPr>
            <w:pStyle w:val="DanceBody"/>
          </w:pPr>
          <w:r>
            <w:t>25-32</w:t>
          </w:r>
          <w:r>
            <w:tab/>
            <w:t>1s turn 1</w:t>
          </w:r>
          <w:r w:rsidRPr="00972EEB">
            <w:t>st</w:t>
          </w:r>
          <w:r>
            <w:t xml:space="preserve"> corner RH, partner LH, 2</w:t>
          </w:r>
          <w:r w:rsidRPr="00972EEB">
            <w:t>nd</w:t>
          </w:r>
          <w:r>
            <w:t xml:space="preserve"> corner RH &amp; partner LH to places</w:t>
          </w:r>
        </w:p>
        <w:p w:rsidR="00000000" w:rsidRDefault="00000000"/>
        <w:p w:rsidR="00000000" w:rsidRDefault="00000000"/>
      </w:docPartBody>
    </w:docPart>
    <w:docPart>
      <w:docPartPr>
        <w:name w:val="St Margaret's Strathspey"/>
        <w:style w:val="Minicrib"/>
        <w:category>
          <w:name w:val="General"/>
          <w:gallery w:val="autoTxt"/>
        </w:category>
        <w:behaviors>
          <w:behavior w:val="content"/>
        </w:behaviors>
        <w:guid w:val="{59A7AA45-C141-46DF-8FBB-AE6D2A667ABF}"/>
      </w:docPartPr>
      <w:docPartBody>
        <w:p w:rsidR="00000000" w:rsidRPr="00C76D0D" w:rsidRDefault="00000000">
          <w:pPr>
            <w:pStyle w:val="Minicrib"/>
          </w:pPr>
          <w:r w:rsidRPr="00C76D0D">
            <w:t>ST MARGARET'S STRATHSPEY  (S4x32)  Sq.Set</w:t>
          </w:r>
          <w:r w:rsidRPr="00C76D0D">
            <w:tab/>
            <w:t>&lt;$20000101&gt; Alice McLean  Laurieston Coll 1</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1/2 R&amp;L, 2s+4s dance 1/2 R&amp;L &amp; all end facing corners</w:t>
          </w:r>
        </w:p>
        <w:p w:rsidR="00000000" w:rsidRDefault="00000000">
          <w:pPr>
            <w:pStyle w:val="DanceBody"/>
          </w:pPr>
          <w:r>
            <w:t>17-24</w:t>
          </w:r>
          <w:r>
            <w:tab/>
            <w:t>All dance Interlocking reels of 4 (RSh to corner to start)</w:t>
          </w:r>
        </w:p>
        <w:p w:rsidR="00000000" w:rsidRDefault="00000000">
          <w:pPr>
            <w:pStyle w:val="DanceBody"/>
          </w:pPr>
          <w:r>
            <w:t>25-32</w:t>
          </w:r>
          <w:r>
            <w:tab/>
            <w:t>All Petronella-in-tandem to next place anticlockwise, set to partner &amp; turn 2H ready to start again</w:t>
          </w:r>
        </w:p>
        <w:p w:rsidR="00000000" w:rsidRDefault="00000000"/>
        <w:p w:rsidR="00000000" w:rsidRDefault="00000000"/>
      </w:docPartBody>
    </w:docPart>
    <w:docPart>
      <w:docPartPr>
        <w:name w:val="St Mark's Celebration Jig"/>
        <w:style w:val="Minicrib"/>
        <w:category>
          <w:name w:val="General"/>
          <w:gallery w:val="autoTxt"/>
        </w:category>
        <w:behaviors>
          <w:behavior w:val="content"/>
        </w:behaviors>
        <w:guid w:val="{7A096AB7-85AE-45A7-B5C6-F79BEBEA0667}"/>
      </w:docPartPr>
      <w:docPartBody>
        <w:p w:rsidR="00000000" w:rsidRPr="00C76D0D" w:rsidRDefault="00000000">
          <w:pPr>
            <w:pStyle w:val="Minicrib"/>
          </w:pPr>
          <w:r w:rsidRPr="00C76D0D">
            <w:t>ST MARK'S CELEBRATION JIG  (J8x32)  3C (4C set)</w:t>
          </w:r>
          <w:r w:rsidRPr="00C76D0D">
            <w:tab/>
            <w:t>&lt;$20000101&gt; F Coutts  St Mark's Coll</w:t>
          </w:r>
        </w:p>
        <w:p w:rsidR="00000000" w:rsidRDefault="00000000">
          <w:pPr>
            <w:pStyle w:val="DanceBody"/>
          </w:pPr>
          <w:r>
            <w:t xml:space="preserve"> 1- 8</w:t>
          </w:r>
          <w:r>
            <w:tab/>
            <w:t>1s cross RH, cast 1 place, petronella turn to 1M between 2 &amp; 1L between 3s (facing up) &amp; all set</w:t>
          </w:r>
        </w:p>
        <w:p w:rsidR="00000000" w:rsidRDefault="00000000">
          <w:pPr>
            <w:pStyle w:val="DanceBody"/>
          </w:pPr>
          <w:r>
            <w:t xml:space="preserve"> 9-16</w:t>
          </w:r>
          <w:r>
            <w:tab/>
            <w:t>1s dance 1/2 reels of 3 across (RSh to person on right) into 1/2 reel of 3 on opp sides to end 1M between 2s (3</w:t>
          </w:r>
          <w:r w:rsidRPr="00972EEB">
            <w:t>rd</w:t>
          </w:r>
          <w:r>
            <w:t xml:space="preserve"> place) face up &amp; 1L between 3s</w:t>
          </w:r>
        </w:p>
        <w:p w:rsidR="00000000" w:rsidRDefault="00000000">
          <w:pPr>
            <w:pStyle w:val="DanceBody"/>
          </w:pPr>
          <w:r>
            <w:t>17-24</w:t>
          </w:r>
          <w:r>
            <w:tab/>
            <w:t>2s+1s+3s Adv+Ret for 2 steps &amp; 1s turn LH to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St Mark's Strathspey"/>
        <w:style w:val="Minicrib"/>
        <w:category>
          <w:name w:val="General"/>
          <w:gallery w:val="autoTxt"/>
        </w:category>
        <w:behaviors>
          <w:behavior w:val="content"/>
        </w:behaviors>
        <w:guid w:val="{4796E946-BE10-4D78-8DC4-8DD06D90C8DA}"/>
      </w:docPartPr>
      <w:docPartBody>
        <w:p w:rsidR="00000000" w:rsidRPr="00C76D0D" w:rsidRDefault="00000000">
          <w:pPr>
            <w:pStyle w:val="Minicrib"/>
          </w:pPr>
          <w:r w:rsidRPr="00C76D0D">
            <w:t>ST MARK'S STRATHSPEY  (S3x32)  3C set</w:t>
          </w:r>
          <w:r w:rsidRPr="00C76D0D">
            <w:tab/>
            <w:t>&lt;$20211206&gt; David Horwill, October 2020</w:t>
          </w:r>
        </w:p>
        <w:p w:rsidR="00000000" w:rsidRDefault="00000000">
          <w:pPr>
            <w:pStyle w:val="DanceBody"/>
          </w:pPr>
          <w:r>
            <w:t xml:space="preserve"> 1- 8</w:t>
          </w:r>
          <w:r>
            <w:tab/>
            <w:t xml:space="preserve">All 3 couples set, 1L casts 2 places, dances up round 3L into 2nd place own side facing up </w:t>
          </w:r>
          <w:r w:rsidRPr="003503A0">
            <w:rPr>
              <w:b/>
            </w:rPr>
            <w:t>while</w:t>
          </w:r>
          <w:r>
            <w:t xml:space="preserve"> 1M dances down centre, casts up round 3M to 2nd place facing up (2s step up on 5-6)</w:t>
          </w:r>
        </w:p>
        <w:p w:rsidR="00000000" w:rsidRDefault="00000000">
          <w:pPr>
            <w:pStyle w:val="DanceBody"/>
          </w:pPr>
          <w:r>
            <w:t xml:space="preserve"> 9-16</w:t>
          </w:r>
          <w:r>
            <w:tab/>
            <w:t>2s+1s+3s dance LSh reels of 3 on sides (1s pass 2s LSh to start)</w:t>
          </w:r>
        </w:p>
        <w:p w:rsidR="00000000" w:rsidRDefault="00000000">
          <w:pPr>
            <w:pStyle w:val="DanceBody"/>
          </w:pPr>
          <w:r>
            <w:t>17-24</w:t>
          </w:r>
          <w:r>
            <w:tab/>
            <w:t>2s+1s dance LH across; 1s+3s dance RH across</w:t>
          </w:r>
        </w:p>
        <w:p w:rsidR="00000000" w:rsidRDefault="00000000">
          <w:pPr>
            <w:pStyle w:val="DanceBody"/>
          </w:pPr>
          <w:r>
            <w:t>25-30</w:t>
          </w:r>
          <w:r>
            <w:tab/>
            <w:t xml:space="preserve">1L casts up 1 place, dances down centre to 3rd place </w:t>
          </w:r>
          <w:r w:rsidRPr="00EE003F">
            <w:rPr>
              <w:b/>
            </w:rPr>
            <w:t>while</w:t>
          </w:r>
          <w:r>
            <w:t xml:space="preserve"> 1M dances up centre, casts to 3rd place (3c step up on 27-28)</w:t>
          </w:r>
        </w:p>
        <w:p w:rsidR="00000000" w:rsidRDefault="00000000">
          <w:pPr>
            <w:pStyle w:val="DanceBody"/>
          </w:pPr>
          <w:r>
            <w:t>31-32</w:t>
          </w:r>
          <w:r>
            <w:tab/>
            <w:t>2s+3s+1s set</w:t>
          </w:r>
        </w:p>
        <w:p w:rsidR="00000000" w:rsidRDefault="00000000"/>
        <w:p w:rsidR="00000000" w:rsidRDefault="00000000"/>
      </w:docPartBody>
    </w:docPart>
    <w:docPart>
      <w:docPartPr>
        <w:name w:val="St Mary's Summer Fair"/>
        <w:style w:val="Minicrib"/>
        <w:category>
          <w:name w:val="General"/>
          <w:gallery w:val="autoTxt"/>
        </w:category>
        <w:behaviors>
          <w:behavior w:val="content"/>
        </w:behaviors>
        <w:guid w:val="{F9E1215B-5217-466B-B218-D4354A88C7E2}"/>
      </w:docPartPr>
      <w:docPartBody>
        <w:p w:rsidR="00000000" w:rsidRPr="00945E9F" w:rsidRDefault="00000000">
          <w:pPr>
            <w:pStyle w:val="Minicrib"/>
          </w:pPr>
          <w:r w:rsidRPr="00945E9F">
            <w:t>ST MARY'S SUMMER FAIR  (J4x32)  4C Set</w:t>
          </w:r>
          <w:r w:rsidRPr="00945E9F">
            <w:tab/>
            <w:t>&lt;$20260510&gt; Emily Weaver, 2010</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Default="00000000">
          <w:pPr>
            <w:pStyle w:val="DanceBody"/>
          </w:pPr>
          <w:r>
            <w:t xml:space="preserve"> 9-16</w:t>
          </w:r>
          <w:r>
            <w:tab/>
            <w:t xml:space="preserve">1s+2s turn partner RH </w:t>
          </w:r>
          <w:r>
            <w:rPr>
              <w:b/>
            </w:rPr>
            <w:t>while</w:t>
          </w:r>
          <w:r>
            <w:t xml:space="preserve"> 3s+4s dance DoSiDo with partner; 1s+2s dance DoSiDo with partner </w:t>
          </w:r>
          <w:r>
            <w:rPr>
              <w:b/>
            </w:rPr>
            <w:t>while</w:t>
          </w:r>
          <w:r>
            <w:t xml:space="preserve"> 3s+4s turn partner RH</w:t>
          </w:r>
        </w:p>
        <w:p w:rsidR="00000000" w:rsidRDefault="00000000">
          <w:pPr>
            <w:pStyle w:val="DanceBody"/>
          </w:pPr>
          <w:r>
            <w:t>17-24</w:t>
          </w:r>
          <w:r>
            <w:tab/>
            <w:t>All Advance &amp; clap 3 times; all Retire &amp; clap 3 times</w:t>
          </w:r>
        </w:p>
        <w:p w:rsidR="00000000" w:rsidRDefault="00000000">
          <w:pPr>
            <w:pStyle w:val="DanceBody"/>
          </w:pPr>
          <w:r>
            <w:t>25-28</w:t>
          </w:r>
          <w:r>
            <w:tab/>
            <w:t>1s make arch &amp; 2s, followed by 3s+4s dance up NHJ under &amp; cast to 4th place own side, 1s follow bar 28.  1 4 3 2</w:t>
          </w:r>
        </w:p>
        <w:p w:rsidR="00000000" w:rsidRDefault="00000000">
          <w:pPr>
            <w:pStyle w:val="DanceBody"/>
          </w:pPr>
          <w:r>
            <w:t>29-32</w:t>
          </w:r>
          <w:r>
            <w:tab/>
            <w:t>2s followed by 3s+4s+1s dance up NHJ to end 2 3 4 1</w:t>
          </w:r>
        </w:p>
        <w:p w:rsidR="00000000" w:rsidRDefault="00000000"/>
        <w:p w:rsidR="00000000" w:rsidRDefault="00000000"/>
      </w:docPartBody>
    </w:docPart>
    <w:docPart>
      <w:docPartPr>
        <w:name w:val="St Michael's Well"/>
        <w:style w:val="Minicrib"/>
        <w:category>
          <w:name w:val="General"/>
          <w:gallery w:val="autoTxt"/>
        </w:category>
        <w:behaviors>
          <w:behavior w:val="content"/>
        </w:behaviors>
        <w:guid w:val="{AE705966-6998-4610-8B37-3DDD0CA7B3D7}"/>
      </w:docPartPr>
      <w:docPartBody>
        <w:p w:rsidR="00000000" w:rsidRPr="00C76D0D" w:rsidRDefault="00000000">
          <w:pPr>
            <w:pStyle w:val="Minicrib"/>
          </w:pPr>
          <w:r w:rsidRPr="00C76D0D">
            <w:t>ST MICHAEL'S WELL  (J8x32)  3C (4C set)</w:t>
          </w:r>
          <w:r w:rsidRPr="00C76D0D">
            <w:tab/>
            <w:t>&lt;$20210127&gt; Blaine Peet</w:t>
          </w:r>
        </w:p>
        <w:p w:rsidR="00000000" w:rsidRDefault="00000000">
          <w:pPr>
            <w:pStyle w:val="DanceBody"/>
          </w:pPr>
          <w:r>
            <w:t xml:space="preserve"> 1- 8</w:t>
          </w:r>
          <w:r>
            <w:tab/>
            <w:t>1s dance Fig of 8 on own sides (1s in/down to start, taking nearer hands where possible)</w:t>
          </w:r>
        </w:p>
        <w:p w:rsidR="00000000" w:rsidRDefault="00000000">
          <w:pPr>
            <w:pStyle w:val="DanceBody"/>
          </w:pPr>
          <w:r>
            <w:t xml:space="preserve"> 9-16</w:t>
          </w:r>
          <w:r>
            <w:tab/>
            <w:t>1s join 2H &amp; slip step down &amp; back to top, remaining in middle facing up</w:t>
          </w:r>
        </w:p>
        <w:p w:rsidR="00000000" w:rsidRDefault="00000000">
          <w:pPr>
            <w:pStyle w:val="DanceBody"/>
          </w:pPr>
          <w:r>
            <w:t>17-24</w:t>
          </w:r>
          <w:r>
            <w:tab/>
            <w:t>1s cast to 2nd place (2s step up bars 19-20); 2s+1s dance DoSiDo</w:t>
          </w:r>
        </w:p>
        <w:p w:rsidR="00000000" w:rsidRDefault="00000000">
          <w:pPr>
            <w:pStyle w:val="DanceBody"/>
          </w:pPr>
          <w:r>
            <w:t>25-32</w:t>
          </w:r>
          <w:r>
            <w:tab/>
            <w:t>2s+1s dance RH across &amp; LH back</w:t>
          </w:r>
        </w:p>
        <w:p w:rsidR="00000000" w:rsidRDefault="00000000"/>
        <w:p w:rsidR="00000000" w:rsidRDefault="00000000"/>
      </w:docPartBody>
    </w:docPart>
    <w:docPart>
      <w:docPartPr>
        <w:name w:val="St Nicholas Boat (The)"/>
        <w:style w:val="Minicrib"/>
        <w:category>
          <w:name w:val="General"/>
          <w:gallery w:val="autoTxt"/>
        </w:category>
        <w:behaviors>
          <w:behavior w:val="content"/>
        </w:behaviors>
        <w:guid w:val="{18EE4E9F-13B6-4E56-A1DB-6541DDCCBB10}"/>
      </w:docPartPr>
      <w:docPartBody>
        <w:p w:rsidR="00000000" w:rsidRPr="00C76D0D" w:rsidRDefault="00000000">
          <w:pPr>
            <w:pStyle w:val="Minicrib"/>
          </w:pPr>
          <w:r w:rsidRPr="00C76D0D">
            <w:t>THE ST NICHOLAS BOAT  (J8x48)  3C (4C set)</w:t>
          </w:r>
          <w:r w:rsidRPr="00C76D0D">
            <w:tab/>
            <w:t>&lt;$20000101&gt; John Drewry  Canadian Bk</w:t>
          </w:r>
        </w:p>
        <w:p w:rsidR="00000000" w:rsidRDefault="00000000">
          <w:pPr>
            <w:pStyle w:val="DanceBody"/>
          </w:pPr>
          <w:r>
            <w:t xml:space="preserve"> 1- 8</w:t>
          </w:r>
          <w:r>
            <w:tab/>
            <w:t>1s+2s set &amp; dance 3/4 Double Fig of 8 (1s cast to start)</w:t>
          </w:r>
        </w:p>
        <w:p w:rsidR="00000000" w:rsidRDefault="00000000">
          <w:pPr>
            <w:pStyle w:val="DanceBody"/>
          </w:pPr>
          <w:r>
            <w:t xml:space="preserve"> 9-16</w:t>
          </w:r>
          <w:r>
            <w:tab/>
            <w:t>2s+1s+3s set, cross RH, set &amp; 1/2 turn RH into centre</w:t>
          </w:r>
        </w:p>
        <w:p w:rsidR="00000000" w:rsidRDefault="00000000">
          <w:pPr>
            <w:pStyle w:val="DanceBody"/>
          </w:pPr>
          <w:r>
            <w:t>17-24</w:t>
          </w:r>
          <w:r>
            <w:tab/>
            <w:t>2s+1s+3s dance a Tandem reel of 3 (Men following partners with 1s giving RSh to 2s to start)</w:t>
          </w:r>
        </w:p>
        <w:p w:rsidR="00000000" w:rsidRDefault="00000000">
          <w:pPr>
            <w:pStyle w:val="DanceBody"/>
          </w:pPr>
          <w:r>
            <w:t>25-32</w:t>
          </w:r>
          <w:r>
            <w:tab/>
            <w:t>1s dance parallel reels of 3 on opp sides (1s RSh to 2s to start) ending with 2M+1M BtoB facing other partner</w:t>
          </w:r>
        </w:p>
        <w:p w:rsidR="00000000" w:rsidRDefault="00000000">
          <w:pPr>
            <w:pStyle w:val="DanceBody"/>
          </w:pPr>
          <w:r>
            <w:t>33-40</w:t>
          </w:r>
          <w:r>
            <w:tab/>
            <w:t>2s+1s dance reel of 4 across (RSh to Ladies) Men end by curving into BtoB position facing own partner</w:t>
          </w:r>
        </w:p>
        <w:p w:rsidR="00000000" w:rsidRDefault="00000000">
          <w:pPr>
            <w:pStyle w:val="DanceBody"/>
          </w:pPr>
          <w:r>
            <w:t>41-48</w:t>
          </w:r>
          <w:r>
            <w:tab/>
            <w:t>2s lead down between 3s</w:t>
          </w:r>
          <w:r w:rsidRPr="00BA6B4D">
            <w:rPr>
              <w:b/>
            </w:rPr>
            <w:t xml:space="preserve"> </w:t>
          </w:r>
          <w:r>
            <w:rPr>
              <w:b/>
            </w:rPr>
            <w:t xml:space="preserve">as </w:t>
          </w:r>
          <w:r>
            <w:t>1s 1/2 turn RH &amp; follow 2s, cross below 3s, cast up (2s to top &amp; 1s to 2</w:t>
          </w:r>
          <w:r w:rsidRPr="00972EEB">
            <w:t>nd</w:t>
          </w:r>
          <w:r>
            <w:t xml:space="preserve"> place) &amp; cross RH to own sides</w:t>
          </w:r>
        </w:p>
        <w:p w:rsidR="00000000" w:rsidRDefault="00000000"/>
        <w:p w:rsidR="00000000" w:rsidRDefault="00000000"/>
      </w:docPartBody>
    </w:docPart>
    <w:docPart>
      <w:docPartPr>
        <w:name w:val="St Nicholas Gardens"/>
        <w:style w:val="Minicrib"/>
        <w:category>
          <w:name w:val="General"/>
          <w:gallery w:val="autoTxt"/>
        </w:category>
        <w:behaviors>
          <w:behavior w:val="content"/>
        </w:behaviors>
        <w:guid w:val="{8061A35D-D827-49CA-B986-4E34534E2944}"/>
      </w:docPartPr>
      <w:docPartBody>
        <w:p w:rsidR="00000000" w:rsidRPr="00C76D0D" w:rsidRDefault="00000000">
          <w:pPr>
            <w:pStyle w:val="Minicrib"/>
          </w:pPr>
          <w:r w:rsidRPr="00C76D0D">
            <w:t>ST NICHOLAS GARDENS  (J8x32)  2C (4C set)</w:t>
          </w:r>
          <w:r w:rsidRPr="00C76D0D">
            <w:tab/>
            <w:t>&lt;$20051101&gt; Richmond Anniv Bk</w:t>
          </w:r>
        </w:p>
        <w:p w:rsidR="00000000" w:rsidRDefault="00000000">
          <w:pPr>
            <w:pStyle w:val="DanceBody"/>
          </w:pPr>
          <w:r>
            <w:t xml:space="preserve"> 1- 8</w:t>
          </w:r>
          <w:r>
            <w:tab/>
            <w:t>1s advance passing RSh twirl to left &amp; retire (1M up &amp; 1L down), repeat up/down &amp; retire to opposite sides</w:t>
          </w:r>
        </w:p>
        <w:p w:rsidR="00000000" w:rsidRDefault="00000000">
          <w:pPr>
            <w:pStyle w:val="DanceBody"/>
          </w:pPr>
          <w:r>
            <w:t xml:space="preserve"> 9-16</w:t>
          </w:r>
          <w:r>
            <w:tab/>
            <w:t>2s repeat bars 1-8</w:t>
          </w:r>
        </w:p>
        <w:p w:rsidR="00000000" w:rsidRDefault="00000000">
          <w:pPr>
            <w:pStyle w:val="DanceBody"/>
          </w:pPr>
          <w:r>
            <w:t>17-24</w:t>
          </w:r>
          <w:r>
            <w:tab/>
            <w:t>1s+2s set, circle 4H round to left &amp; 1/2 turn RH into…</w:t>
          </w:r>
        </w:p>
        <w:p w:rsidR="00000000" w:rsidRDefault="00000000">
          <w:pPr>
            <w:pStyle w:val="DanceBody"/>
          </w:pPr>
          <w:r>
            <w:t>25-32</w:t>
          </w:r>
          <w:r>
            <w:tab/>
            <w:t>1s+2s dance Allemande</w:t>
          </w:r>
        </w:p>
        <w:p w:rsidR="00000000" w:rsidRDefault="00000000"/>
        <w:p w:rsidR="00000000" w:rsidRDefault="00000000"/>
      </w:docPartBody>
    </w:docPart>
    <w:docPart>
      <w:docPartPr>
        <w:name w:val="St Patrick"/>
        <w:style w:val="Minicrib"/>
        <w:category>
          <w:name w:val="General"/>
          <w:gallery w:val="autoTxt"/>
        </w:category>
        <w:behaviors>
          <w:behavior w:val="content"/>
        </w:behaviors>
        <w:guid w:val="{B986598C-87DA-4581-8CC6-F77D61DA5EA0}"/>
      </w:docPartPr>
      <w:docPartBody>
        <w:p w:rsidR="00000000" w:rsidRPr="00C76D0D" w:rsidRDefault="00000000">
          <w:pPr>
            <w:pStyle w:val="Minicrib"/>
          </w:pPr>
          <w:r w:rsidRPr="00C76D0D">
            <w:t>ST. PATRICK  (R3x32)  3C Set</w:t>
          </w:r>
          <w:r w:rsidRPr="00C76D0D">
            <w:tab/>
            <w:t>&lt;$20230327&gt; Michael Briggs  Madison SCD</w:t>
          </w:r>
        </w:p>
        <w:p w:rsidR="00000000" w:rsidRPr="00A92105" w:rsidRDefault="00000000">
          <w:pPr>
            <w:pStyle w:val="DanceBody"/>
          </w:pPr>
          <w:r>
            <w:t xml:space="preserve"> 1-8</w:t>
          </w:r>
          <w:r>
            <w:tab/>
            <w:t>Snowball chain:</w:t>
          </w:r>
        </w:p>
        <w:p w:rsidR="00000000" w:rsidRPr="00A92105" w:rsidRDefault="00000000">
          <w:pPr>
            <w:pStyle w:val="DanceBody"/>
          </w:pPr>
          <w:r>
            <w:tab/>
            <w:t xml:space="preserve">1-2  </w:t>
          </w:r>
          <w:r w:rsidRPr="00A92105">
            <w:t>1s cross RH</w:t>
          </w:r>
        </w:p>
        <w:p w:rsidR="00000000" w:rsidRPr="00A92105" w:rsidRDefault="00000000">
          <w:pPr>
            <w:pStyle w:val="DanceBody"/>
          </w:pPr>
          <w:r>
            <w:tab/>
            <w:t xml:space="preserve">3-4  </w:t>
          </w:r>
          <w:r w:rsidRPr="00A92105">
            <w:t>1M &amp; 2L also 1L &amp; 2M change places LH</w:t>
          </w:r>
        </w:p>
        <w:p w:rsidR="00000000" w:rsidRDefault="00000000">
          <w:pPr>
            <w:pStyle w:val="DanceBody"/>
          </w:pPr>
          <w:r>
            <w:tab/>
            <w:t xml:space="preserve">5-6  </w:t>
          </w:r>
          <w:r w:rsidRPr="00A92105">
            <w:t>2s cross RH while 1M &amp; 3L also 1L &amp; 3M changes places RH. (2) 3 (1)</w:t>
          </w:r>
        </w:p>
        <w:p w:rsidR="00000000" w:rsidRPr="00A92105" w:rsidRDefault="00000000">
          <w:pPr>
            <w:pStyle w:val="DanceBody"/>
          </w:pPr>
          <w:r>
            <w:tab/>
            <w:t>7-8  All set</w:t>
          </w:r>
        </w:p>
        <w:p w:rsidR="00000000" w:rsidRPr="00A92105" w:rsidRDefault="00000000">
          <w:pPr>
            <w:pStyle w:val="DanceBody"/>
          </w:pPr>
          <w:r w:rsidRPr="00A92105">
            <w:t xml:space="preserve"> 9-16</w:t>
          </w:r>
          <w:r w:rsidRPr="00A92105">
            <w:tab/>
            <w:t>3s dance RSh reels of 3 on the sides (3M facing down, 3L facing up to begin) (2) 3 (1)</w:t>
          </w:r>
        </w:p>
        <w:p w:rsidR="00000000" w:rsidRPr="00A92105" w:rsidRDefault="00000000">
          <w:pPr>
            <w:pStyle w:val="DanceBody"/>
          </w:pPr>
          <w:r w:rsidRPr="00A92105">
            <w:t>17-24</w:t>
          </w:r>
          <w:r w:rsidRPr="00A92105">
            <w:tab/>
            <w:t>3s dance Corner Pass+Turn with 1st &amp; 2nd corners</w:t>
          </w:r>
        </w:p>
        <w:p w:rsidR="00000000" w:rsidRPr="00A92105" w:rsidRDefault="00000000">
          <w:pPr>
            <w:pStyle w:val="DanceBody"/>
          </w:pPr>
          <w:r w:rsidRPr="00A92105">
            <w:t>25-26</w:t>
          </w:r>
          <w:r w:rsidRPr="00A92105">
            <w:tab/>
            <w:t>3M+1s &amp; 3L+2s dance 1/2 RH across (3s end outside the set, 3L at top, 3M at bottom)</w:t>
          </w:r>
        </w:p>
        <w:p w:rsidR="00000000" w:rsidRPr="00A92105" w:rsidRDefault="00000000">
          <w:pPr>
            <w:pStyle w:val="DanceBody"/>
          </w:pPr>
          <w:r w:rsidRPr="00A92105">
            <w:t>27-30</w:t>
          </w:r>
          <w:r w:rsidRPr="00A92105">
            <w:tab/>
            <w:t xml:space="preserve">3M dances round </w:t>
          </w:r>
          <w:r w:rsidRPr="007B1451">
            <w:t>1M</w:t>
          </w:r>
          <w:r w:rsidRPr="00A92105">
            <w:t xml:space="preserve"> &amp; loops into 2nd place on own side </w:t>
          </w:r>
          <w:r w:rsidRPr="00A92105">
            <w:rPr>
              <w:b/>
            </w:rPr>
            <w:t>while</w:t>
          </w:r>
          <w:r w:rsidRPr="00A92105">
            <w:t xml:space="preserve"> 3L dances around 1L &amp; loops into 2nd place on own side. 2s+1s turn RH 2 3 1</w:t>
          </w:r>
        </w:p>
        <w:p w:rsidR="00000000" w:rsidRPr="00A92105" w:rsidRDefault="00000000">
          <w:pPr>
            <w:pStyle w:val="DanceBody"/>
          </w:pPr>
          <w:r w:rsidRPr="00A92105">
            <w:t>31-32</w:t>
          </w:r>
          <w:r w:rsidRPr="00A92105">
            <w:tab/>
            <w:t>All set 2 3 1</w:t>
          </w:r>
        </w:p>
        <w:p w:rsidR="00000000" w:rsidRDefault="00000000"/>
        <w:p w:rsidR="00000000" w:rsidRDefault="00000000"/>
      </w:docPartBody>
    </w:docPart>
    <w:docPart>
      <w:docPartPr>
        <w:name w:val="St Patrick's Day"/>
        <w:style w:val="Minicrib"/>
        <w:category>
          <w:name w:val="General"/>
          <w:gallery w:val="autoTxt"/>
        </w:category>
        <w:behaviors>
          <w:behavior w:val="content"/>
        </w:behaviors>
        <w:guid w:val="{F2CB7647-AB4E-4CE5-AC56-A24CBA5E1AE5}"/>
      </w:docPartPr>
      <w:docPartBody>
        <w:p w:rsidR="00000000" w:rsidRPr="00C76D0D" w:rsidRDefault="00000000">
          <w:pPr>
            <w:pStyle w:val="Minicrib"/>
          </w:pPr>
          <w:r w:rsidRPr="00C76D0D">
            <w:t>ST  PATRICK'S DAY  (J8x24)  2C (4C set)</w:t>
          </w:r>
          <w:r w:rsidRPr="00C76D0D">
            <w:tab/>
            <w:t>&lt;$20000101&gt; RSCDS Bk 3</w:t>
          </w:r>
        </w:p>
        <w:p w:rsidR="00000000" w:rsidRDefault="00000000">
          <w:pPr>
            <w:pStyle w:val="DanceBody"/>
          </w:pPr>
          <w:r>
            <w:t xml:space="preserve"> 1- 8</w:t>
          </w:r>
          <w:r>
            <w:tab/>
            <w:t>1s+2s dance RH across 1/2 way, 1s+2s dance 1/2 Poussette back to places</w:t>
          </w:r>
        </w:p>
        <w:p w:rsidR="00000000" w:rsidRDefault="00000000">
          <w:pPr>
            <w:pStyle w:val="DanceBody"/>
          </w:pPr>
          <w:r>
            <w:t xml:space="preserve"> 9-16</w:t>
          </w:r>
          <w:r>
            <w:tab/>
            <w:t>1s lead down the middle &amp; back</w:t>
          </w:r>
        </w:p>
        <w:p w:rsidR="00000000" w:rsidRDefault="00000000">
          <w:pPr>
            <w:pStyle w:val="DanceBody"/>
          </w:pPr>
          <w:r>
            <w:t>17-24</w:t>
          </w:r>
          <w:r>
            <w:tab/>
            <w:t>1s+2s dance RH across 1/2 way &amp; turn partners RH to places</w:t>
          </w:r>
        </w:p>
        <w:p w:rsidR="00000000" w:rsidRDefault="00000000"/>
        <w:p w:rsidR="00000000" w:rsidRDefault="00000000"/>
      </w:docPartBody>
    </w:docPart>
    <w:docPart>
      <w:docPartPr>
        <w:name w:val="St Patrick's Jig"/>
        <w:style w:val="Minicrib"/>
        <w:category>
          <w:name w:val="General"/>
          <w:gallery w:val="autoTxt"/>
        </w:category>
        <w:behaviors>
          <w:behavior w:val="content"/>
        </w:behaviors>
        <w:guid w:val="{3F3EF2AE-0BE9-4702-80B7-B183684F7652}"/>
      </w:docPartPr>
      <w:docPartBody>
        <w:p w:rsidR="00000000" w:rsidRPr="00C76D0D" w:rsidRDefault="00000000">
          <w:pPr>
            <w:pStyle w:val="Minicrib"/>
          </w:pPr>
          <w:r w:rsidRPr="00C76D0D">
            <w:t>ST  PATRICK'S JIG  (J8x40)  3C (4C set)</w:t>
          </w:r>
          <w:r w:rsidRPr="00C76D0D">
            <w:tab/>
            <w:t>&lt;$20000101&gt; James Cosh  22 SCDs+1</w:t>
          </w:r>
        </w:p>
        <w:p w:rsidR="00000000" w:rsidRDefault="00000000">
          <w:pPr>
            <w:pStyle w:val="DanceBody"/>
          </w:pPr>
          <w:r>
            <w:t xml:space="preserve"> 1- 8</w:t>
          </w:r>
          <w:r>
            <w:tab/>
            <w:t>1s turn RH, cast 1 place, turn LH 1.3/4 times to Man facing up &amp; Lady down</w:t>
          </w:r>
          <w:r w:rsidRPr="00BA6B4D">
            <w:rPr>
              <w:b/>
            </w:rPr>
            <w:t xml:space="preserve"> while </w:t>
          </w:r>
          <w:r>
            <w:t>2s+3s dance 1/2 R&amp;L</w:t>
          </w:r>
        </w:p>
        <w:p w:rsidR="00000000" w:rsidRDefault="00000000">
          <w:pPr>
            <w:pStyle w:val="DanceBody"/>
          </w:pPr>
          <w:r>
            <w:t xml:space="preserve"> 9-16</w:t>
          </w:r>
          <w:r>
            <w:tab/>
            <w:t>1s dance RH across 1/2 way (Man up, Lady down), 1s dance RSh round 2</w:t>
          </w:r>
          <w:r w:rsidRPr="00972EEB">
            <w:t>nd</w:t>
          </w:r>
          <w:r>
            <w:t xml:space="preserve"> corners to outside &amp; dance RH across 1/2 way on sides, 1s turn LH to face 1</w:t>
          </w:r>
          <w:r w:rsidRPr="00972EEB">
            <w:t>st</w:t>
          </w:r>
          <w:r>
            <w:t xml:space="preserve"> corners (2s &amp; 3s now back in correct corners)</w:t>
          </w:r>
        </w:p>
        <w:p w:rsidR="00000000" w:rsidRDefault="00000000">
          <w:pPr>
            <w:pStyle w:val="DanceBody"/>
          </w:pPr>
          <w:r>
            <w:t>17-24</w:t>
          </w:r>
          <w:r>
            <w:tab/>
            <w:t>1s dance 1/2 reel of 3 across (Lady with 2s, Man with 3s giving LSh to 1</w:t>
          </w:r>
          <w:r w:rsidRPr="00972EEB">
            <w:t>st</w:t>
          </w:r>
          <w:r>
            <w:t xml:space="preserve"> corner) &amp; dance 1/2 reel of 3 on opposite side (RSh to 2</w:t>
          </w:r>
          <w:r w:rsidRPr="00972EEB">
            <w:t>nd</w:t>
          </w:r>
          <w:r>
            <w:t xml:space="preserve"> corners)</w:t>
          </w:r>
        </w:p>
        <w:p w:rsidR="00000000" w:rsidRDefault="00000000">
          <w:pPr>
            <w:pStyle w:val="DanceBody"/>
          </w:pPr>
          <w:r>
            <w:t>25-32</w:t>
          </w:r>
          <w:r>
            <w:tab/>
            <w:t>1s dance 1/2 reel of 3 across (LSh to 3</w:t>
          </w:r>
          <w:r w:rsidRPr="00972EEB">
            <w:t>rd</w:t>
          </w:r>
          <w:r>
            <w:t xml:space="preserve"> corner) &amp; dance 1/2 reel of 3 on own side (RSh to 4</w:t>
          </w:r>
          <w:r w:rsidRPr="00972EEB">
            <w:t>th</w:t>
          </w:r>
          <w:r>
            <w:t xml:space="preserve"> corner) to end facing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 w:rsidR="00000000" w:rsidRDefault="00000000"/>
      </w:docPartBody>
    </w:docPart>
    <w:docPart>
      <w:docPartPr>
        <w:name w:val="St Ronan's Strathspey"/>
        <w:style w:val="Minicrib"/>
        <w:category>
          <w:name w:val="General"/>
          <w:gallery w:val="autoTxt"/>
        </w:category>
        <w:behaviors>
          <w:behavior w:val="content"/>
        </w:behaviors>
        <w:guid w:val="{563AEAB9-C318-4252-83B0-39004B2BFCD4}"/>
      </w:docPartPr>
      <w:docPartBody>
        <w:p w:rsidR="00000000" w:rsidRPr="00C76D0D" w:rsidRDefault="00000000">
          <w:pPr>
            <w:pStyle w:val="Minicrib"/>
          </w:pPr>
          <w:r w:rsidRPr="00C76D0D">
            <w:t>ST RONAN'S STRATHSPEY  (S4x32)  4C set</w:t>
          </w:r>
          <w:r w:rsidRPr="00C76D0D">
            <w:tab/>
            <w:t>&lt;$20130405&gt; Melvin Cannell  St Ronan's SCD Club Innerleithen</w:t>
          </w:r>
        </w:p>
        <w:p w:rsidR="00000000" w:rsidRPr="00A846F7" w:rsidRDefault="00000000">
          <w:pPr>
            <w:pStyle w:val="DanceBody"/>
          </w:pPr>
          <w:r>
            <w:t xml:space="preserve"> 1- 8</w:t>
          </w:r>
          <w:r>
            <w:tab/>
            <w:t>1L+2M change places RH then</w:t>
          </w:r>
          <w:r w:rsidRPr="00A846F7">
            <w:t xml:space="preserve"> 1M+2L change places RH, 1s+3s+4s chase clockwise </w:t>
          </w:r>
          <w:r>
            <w:t>1/2</w:t>
          </w:r>
          <w:r w:rsidRPr="00A846F7">
            <w:t xml:space="preserve"> way</w:t>
          </w:r>
          <w:r>
            <w:t xml:space="preserve">  (2)(4)(3) 1</w:t>
          </w:r>
        </w:p>
        <w:p w:rsidR="00000000" w:rsidRPr="00A846F7" w:rsidRDefault="00000000">
          <w:pPr>
            <w:pStyle w:val="DanceBody"/>
          </w:pPr>
          <w:r w:rsidRPr="00A846F7">
            <w:t xml:space="preserve"> 9-16</w:t>
          </w:r>
          <w:r w:rsidRPr="00A846F7">
            <w:tab/>
          </w:r>
          <w:r>
            <w:t>3M+4M dance LSh Tandem reel</w:t>
          </w:r>
          <w:r w:rsidRPr="00A846F7">
            <w:t xml:space="preserve"> of 3 on sides (LSh to 1L</w:t>
          </w:r>
          <w:r>
            <w:t>) as</w:t>
          </w:r>
          <w:r w:rsidRPr="00A846F7">
            <w:t xml:space="preserve"> 4L</w:t>
          </w:r>
          <w:r>
            <w:t>+</w:t>
          </w:r>
          <w:r w:rsidRPr="00A846F7">
            <w:t xml:space="preserve">3L </w:t>
          </w:r>
          <w:r>
            <w:t>dance</w:t>
          </w:r>
          <w:r w:rsidRPr="00A846F7">
            <w:t xml:space="preserve"> LSh </w:t>
          </w:r>
          <w:r>
            <w:t xml:space="preserve">Tandem reel of 3 (LSh </w:t>
          </w:r>
          <w:r w:rsidRPr="00A846F7">
            <w:t>to 2L</w:t>
          </w:r>
          <w:r>
            <w:t>)</w:t>
          </w:r>
        </w:p>
        <w:p w:rsidR="00000000" w:rsidRPr="00A846F7" w:rsidRDefault="00000000">
          <w:pPr>
            <w:pStyle w:val="DanceBody"/>
          </w:pPr>
          <w:r w:rsidRPr="00A846F7">
            <w:t>17-24</w:t>
          </w:r>
          <w:r w:rsidRPr="00A846F7">
            <w:tab/>
            <w:t>4s</w:t>
          </w:r>
          <w:r>
            <w:t>+</w:t>
          </w:r>
          <w:r w:rsidRPr="00A846F7">
            <w:t>3s dance RH across</w:t>
          </w:r>
          <w:r>
            <w:t>,</w:t>
          </w:r>
          <w:r w:rsidRPr="00A846F7">
            <w:t xml:space="preserve"> 2s</w:t>
          </w:r>
          <w:r>
            <w:t>+</w:t>
          </w:r>
          <w:r w:rsidRPr="00A846F7">
            <w:t>4s</w:t>
          </w:r>
          <w:r>
            <w:t>+</w:t>
          </w:r>
          <w:r w:rsidRPr="00A846F7">
            <w:t>3s</w:t>
          </w:r>
          <w:r>
            <w:t xml:space="preserve"> chase clockwise 1/2 way  3 4 2 1</w:t>
          </w:r>
        </w:p>
        <w:p w:rsidR="00000000" w:rsidRPr="00A846F7" w:rsidRDefault="00000000">
          <w:pPr>
            <w:pStyle w:val="DanceBody"/>
          </w:pPr>
          <w:r w:rsidRPr="00A846F7">
            <w:t>25-32</w:t>
          </w:r>
          <w:r w:rsidRPr="00A846F7">
            <w:tab/>
          </w:r>
          <w:r>
            <w:t xml:space="preserve">2L+4L </w:t>
          </w:r>
          <w:r w:rsidRPr="00A846F7">
            <w:t xml:space="preserve">dance LSh </w:t>
          </w:r>
          <w:r>
            <w:t>Tandem reel</w:t>
          </w:r>
          <w:r w:rsidRPr="00A846F7">
            <w:t xml:space="preserve"> of 3 on sides</w:t>
          </w:r>
          <w:r>
            <w:t xml:space="preserve"> (LSh to 1L) as </w:t>
          </w:r>
          <w:r w:rsidRPr="00A846F7">
            <w:t>4M</w:t>
          </w:r>
          <w:r>
            <w:t>+</w:t>
          </w:r>
          <w:r w:rsidRPr="00A846F7">
            <w:t xml:space="preserve">2M </w:t>
          </w:r>
          <w:r>
            <w:t>dance LSh Tandem reel of 3 (LSh to 3M)  3 4 2 1</w:t>
          </w:r>
        </w:p>
        <w:p w:rsidR="00000000" w:rsidRDefault="00000000"/>
        <w:p w:rsidR="00000000" w:rsidRDefault="00000000"/>
      </w:docPartBody>
    </w:docPart>
    <w:docPart>
      <w:docPartPr>
        <w:name w:val="St Valentine's Chase"/>
        <w:style w:val="Minicrib"/>
        <w:category>
          <w:name w:val="General"/>
          <w:gallery w:val="autoTxt"/>
        </w:category>
        <w:behaviors>
          <w:behavior w:val="content"/>
        </w:behaviors>
        <w:guid w:val="{B6A8B542-A371-48CD-AB78-0725A451C7FB}"/>
      </w:docPartPr>
      <w:docPartBody>
        <w:p w:rsidR="00000000" w:rsidRPr="00C76D0D" w:rsidRDefault="00000000">
          <w:pPr>
            <w:pStyle w:val="Minicrib"/>
          </w:pPr>
          <w:r w:rsidRPr="00C76D0D">
            <w:t>ST VALENTINE'S CHASE  (R3x32)  3C set</w:t>
          </w:r>
          <w:r w:rsidRPr="00C76D0D">
            <w:tab/>
            <w:t>&lt;$20210106&gt; Geraldine &amp; Holger Schuckelt  Borderland Dances</w:t>
          </w:r>
        </w:p>
        <w:p w:rsidR="00000000" w:rsidRDefault="00000000">
          <w:pPr>
            <w:pStyle w:val="DanceBody"/>
          </w:pPr>
          <w:r>
            <w:t xml:space="preserve"> 1- 4</w:t>
          </w:r>
          <w:r>
            <w:tab/>
            <w:t>1s+2s+3s Adv+Ret</w:t>
          </w:r>
        </w:p>
        <w:p w:rsidR="00000000" w:rsidRDefault="00000000">
          <w:pPr>
            <w:pStyle w:val="DanceBody"/>
          </w:pPr>
          <w:r>
            <w:t xml:space="preserve"> 5-16</w:t>
          </w:r>
          <w:r>
            <w:tab/>
            <w:t>1s+2s+3s dance 3 couple R&amp;L</w:t>
          </w:r>
        </w:p>
        <w:p w:rsidR="00000000" w:rsidRDefault="00000000">
          <w:pPr>
            <w:pStyle w:val="DanceBody"/>
          </w:pPr>
          <w:r>
            <w:t>17-24</w:t>
          </w:r>
          <w:r>
            <w:tab/>
            <w:t xml:space="preserve">All Ladies cross passing partner LSh &amp; chase anticlockwise 1/2 way round &amp; set </w:t>
          </w:r>
          <w:r>
            <w:rPr>
              <w:b/>
              <w:bCs/>
            </w:rPr>
            <w:t>while</w:t>
          </w:r>
          <w:r>
            <w:t xml:space="preserve"> all men set, cross over &amp; chase anticlockwise 1/2 way round 3 2 1</w:t>
          </w:r>
        </w:p>
        <w:p w:rsidR="00000000" w:rsidRDefault="00000000">
          <w:pPr>
            <w:pStyle w:val="DanceBody"/>
          </w:pPr>
          <w:r>
            <w:t>25-28</w:t>
          </w:r>
          <w:r>
            <w:tab/>
            <w:t>3s+2s+1s dance 1/2 reflection reels of 3 on sides (3s+2s cross down to opp sides from 1st place, 3M gives RSh to 1L &amp; 3L gives LSh to 1M) 1 (2) (3)</w:t>
          </w:r>
        </w:p>
        <w:p w:rsidR="00000000" w:rsidRDefault="00000000">
          <w:pPr>
            <w:pStyle w:val="DanceBody"/>
          </w:pPr>
          <w:r>
            <w:t>29-32</w:t>
          </w:r>
          <w:r>
            <w:tab/>
            <w:t>1s+2s dance 1/2 RH across, 1s+3s dance 1/2 LH across 2 3 1</w:t>
          </w:r>
        </w:p>
        <w:p w:rsidR="00000000" w:rsidRDefault="00000000"/>
        <w:p w:rsidR="00000000" w:rsidRDefault="00000000"/>
      </w:docPartBody>
    </w:docPart>
    <w:docPart>
      <w:docPartPr>
        <w:name w:val="Staffin Harvest"/>
        <w:style w:val="Minicrib"/>
        <w:category>
          <w:name w:val="General"/>
          <w:gallery w:val="autoTxt"/>
        </w:category>
        <w:behaviors>
          <w:behavior w:val="content"/>
        </w:behaviors>
        <w:guid w:val="{66119706-BDC2-4D2E-A024-6B4D38C0D4BA}"/>
      </w:docPartPr>
      <w:docPartBody>
        <w:p w:rsidR="00000000" w:rsidRPr="00C76D0D" w:rsidRDefault="00000000">
          <w:pPr>
            <w:pStyle w:val="Minicrib"/>
          </w:pPr>
          <w:r w:rsidRPr="00C76D0D">
            <w:t>STAFFIN HARVEST  (S4x32)  4C set</w:t>
          </w:r>
          <w:r w:rsidRPr="00C76D0D">
            <w:tab/>
            <w:t>&lt;$20000101&gt; H Mitchell  4 SCDs 1978</w:t>
          </w:r>
        </w:p>
        <w:p w:rsidR="00000000" w:rsidRDefault="00000000">
          <w:pPr>
            <w:pStyle w:val="DanceBody"/>
          </w:pPr>
          <w:r>
            <w:t xml:space="preserve"> 1- 8</w:t>
          </w:r>
          <w:r>
            <w:tab/>
            <w:t>1L &amp; 3L set diagonally to 2M &amp; 4M &amp; change places RH, all set to partners on sides &amp; change places RH</w:t>
          </w:r>
        </w:p>
        <w:p w:rsidR="00000000" w:rsidRDefault="00000000">
          <w:pPr>
            <w:pStyle w:val="DanceBody"/>
          </w:pPr>
          <w:r>
            <w:t xml:space="preserve"> 9-16</w:t>
          </w:r>
          <w:r>
            <w:tab/>
            <w:t>All dance full reels of 4 on sides</w:t>
          </w:r>
        </w:p>
        <w:p w:rsidR="00000000" w:rsidRDefault="00000000">
          <w:pPr>
            <w:pStyle w:val="DanceBody"/>
          </w:pPr>
          <w:r>
            <w:t>17-24</w:t>
          </w:r>
          <w:r>
            <w:tab/>
            <w:t>All set &amp; cross over RH, 1s+2s</w:t>
          </w:r>
          <w:r w:rsidRPr="007F0D5A">
            <w:rPr>
              <w:b/>
            </w:rPr>
            <w:t xml:space="preserve"> also </w:t>
          </w:r>
          <w:r>
            <w:t>3s+4s circle 4H round to left ending in 2 diagonal lines for 1/2 Poussette.  2 1 4 3</w:t>
          </w:r>
        </w:p>
        <w:p w:rsidR="00000000" w:rsidRDefault="00000000">
          <w:pPr>
            <w:pStyle w:val="DanceBody"/>
          </w:pPr>
          <w:r>
            <w:t>25-32</w:t>
          </w:r>
          <w:r>
            <w:tab/>
            <w:t>2s+1s</w:t>
          </w:r>
          <w:r w:rsidRPr="007F0D5A">
            <w:rPr>
              <w:b/>
            </w:rPr>
            <w:t xml:space="preserve"> also </w:t>
          </w:r>
          <w:r>
            <w:t>4s+3s dance 1/2 Diamond Poussette &amp; 1s lead down to bottom</w:t>
          </w:r>
        </w:p>
        <w:p w:rsidR="00000000" w:rsidRDefault="00000000"/>
        <w:p w:rsidR="00000000" w:rsidRDefault="00000000"/>
      </w:docPartBody>
    </w:docPart>
    <w:docPart>
      <w:docPartPr>
        <w:name w:val="Stafford 45th Anniversary Jig"/>
        <w:style w:val="Minicrib"/>
        <w:category>
          <w:name w:val="General"/>
          <w:gallery w:val="autoTxt"/>
        </w:category>
        <w:behaviors>
          <w:behavior w:val="content"/>
        </w:behaviors>
        <w:guid w:val="{274F00E2-CFA1-4F49-8584-29819F2A55BC}"/>
      </w:docPartPr>
      <w:docPartBody>
        <w:p w:rsidR="00000000" w:rsidRPr="00C76D0D" w:rsidRDefault="00000000">
          <w:pPr>
            <w:pStyle w:val="Minicrib"/>
          </w:pPr>
          <w:r w:rsidRPr="00C76D0D">
            <w:t>STAFFORD 45TH ANNIVERSARY JIG  (J4x32)  4C Set</w:t>
          </w:r>
          <w:r w:rsidRPr="00C76D0D">
            <w:tab/>
            <w:t>&lt;$20230625&gt; Stafford &amp; District Caledonian Society</w:t>
          </w:r>
        </w:p>
        <w:p w:rsidR="00000000" w:rsidRDefault="00000000">
          <w:pPr>
            <w:pStyle w:val="DanceBody"/>
          </w:pPr>
          <w:r>
            <w:t xml:space="preserve"> 1- 8</w:t>
          </w:r>
          <w:r>
            <w:tab/>
            <w:t>1s dance modified "Stafford Knot":</w:t>
          </w:r>
        </w:p>
        <w:p w:rsidR="00000000" w:rsidRDefault="00000000">
          <w:pPr>
            <w:pStyle w:val="DanceBody"/>
          </w:pPr>
          <w:r>
            <w:tab/>
            <w:t>1- 4  1s cast (2s step up), 1s cross RH with partner</w:t>
          </w:r>
        </w:p>
        <w:p w:rsidR="00000000" w:rsidRDefault="00000000">
          <w:pPr>
            <w:pStyle w:val="DanceBody"/>
          </w:pPr>
          <w:r>
            <w:tab/>
            <w:t>5- 6  1s cast up, chase down centre (1L followed by 1M) to between 2s/3s facing partner (1M facing down, 1L facing up)</w:t>
          </w:r>
        </w:p>
        <w:p w:rsidR="00000000" w:rsidRDefault="00000000">
          <w:pPr>
            <w:pStyle w:val="DanceBody"/>
          </w:pPr>
          <w:r>
            <w:tab/>
            <w:t>7- 8  1s turn LH to face 1st corners</w:t>
          </w:r>
        </w:p>
        <w:p w:rsidR="00000000" w:rsidRDefault="00000000">
          <w:pPr>
            <w:pStyle w:val="DanceBody"/>
          </w:pPr>
          <w:r>
            <w:t xml:space="preserve"> 9-16</w:t>
          </w:r>
          <w:r>
            <w:tab/>
            <w:t>1s dance 1/2 diag reel of 4 with 1st corners, pass LH, dance 1/2 diag reel of 4 with 2nd corners, pass LSh to face 3rd corner (pstn)</w:t>
          </w:r>
        </w:p>
        <w:p w:rsidR="00000000" w:rsidRDefault="00000000">
          <w:pPr>
            <w:pStyle w:val="DanceBody"/>
          </w:pPr>
          <w:r>
            <w:t>17-24</w:t>
          </w:r>
          <w:r>
            <w:tab/>
            <w:t>1s dance circular clockwise "Reels of 5" with 2s &amp; 3s:</w:t>
          </w:r>
        </w:p>
        <w:p w:rsidR="00000000" w:rsidRDefault="00000000">
          <w:pPr>
            <w:pStyle w:val="DanceBody"/>
          </w:pPr>
          <w:r>
            <w:tab/>
            <w:t xml:space="preserve">17-20  1M dances 1/2 RSh reel of 3 with 3L &amp; 2L (Men's side) </w:t>
          </w:r>
          <w:r>
            <w:rPr>
              <w:b/>
            </w:rPr>
            <w:t>while</w:t>
          </w:r>
          <w:r>
            <w:t xml:space="preserve"> 1L dances 1/2 RSh reel of 3 with 2M &amp; 3M (Ladies' side). 1s continue dancing clockwise across to opposite side (2s &amp;  3s dance loops)</w:t>
          </w:r>
        </w:p>
        <w:p w:rsidR="00000000" w:rsidRDefault="00000000">
          <w:pPr>
            <w:pStyle w:val="DanceBody"/>
          </w:pPr>
          <w:r>
            <w:tab/>
            <w:t>21-24  1s repeat 1/2 RSh reels of 3 on other side.  1s continue clockwise dancing across to own side.  (3) 1 (2) 4</w:t>
          </w:r>
        </w:p>
        <w:p w:rsidR="00000000" w:rsidRDefault="00000000">
          <w:pPr>
            <w:pStyle w:val="DanceBody"/>
          </w:pPr>
          <w:r>
            <w:t>25-28</w:t>
          </w:r>
          <w:r>
            <w:tab/>
            <w:t>3s+1s+2s circle 6H 1/2 round to left.  2 (1) 3 4</w:t>
          </w:r>
        </w:p>
        <w:p w:rsidR="00000000" w:rsidRDefault="00000000">
          <w:pPr>
            <w:pStyle w:val="DanceBody"/>
          </w:pPr>
          <w:r>
            <w:t>29-32</w:t>
          </w:r>
          <w:r>
            <w:tab/>
            <w:t>1M pulls back RSh &amp; followed by 1L dances down middle to 4th place own sides (3s+4s step up 31-32).  2 3 4 1</w:t>
          </w:r>
        </w:p>
        <w:p w:rsidR="00000000" w:rsidRDefault="00000000"/>
        <w:p w:rsidR="00000000" w:rsidRDefault="00000000"/>
      </w:docPartBody>
    </w:docPart>
    <w:docPart>
      <w:docPartPr>
        <w:name w:val="Stafford Five-oh"/>
        <w:style w:val="Minicrib"/>
        <w:category>
          <w:name w:val="General"/>
          <w:gallery w:val="autoTxt"/>
        </w:category>
        <w:behaviors>
          <w:behavior w:val="content"/>
        </w:behaviors>
        <w:guid w:val="{EE1860A8-EF2D-451F-B569-FD8DCC222E66}"/>
      </w:docPartPr>
      <w:docPartBody>
        <w:p w:rsidR="00000000" w:rsidRPr="00C76D0D" w:rsidRDefault="00000000">
          <w:pPr>
            <w:pStyle w:val="Minicrib"/>
          </w:pPr>
          <w:r w:rsidRPr="00C76D0D">
            <w:t>STAFFORD FIVE-OH  (R5x40)  5C Set</w:t>
          </w:r>
          <w:r w:rsidRPr="00C76D0D">
            <w:tab/>
            <w:t>&lt;$20230625&gt; Stafford &amp; District Caledonian Society</w:t>
          </w:r>
        </w:p>
        <w:p w:rsidR="00000000" w:rsidRDefault="00000000">
          <w:pPr>
            <w:pStyle w:val="DanceBody"/>
          </w:pPr>
          <w:r>
            <w:t xml:space="preserve"> 1- 6</w:t>
          </w:r>
          <w:r>
            <w:tab/>
            <w:t>1s &amp; 3s cross RH, cast (2s &amp; 4s step up) &amp; turn RH to face up in centre RH joined with partner.  2 1 4 3 5</w:t>
          </w:r>
        </w:p>
        <w:p w:rsidR="00000000" w:rsidRDefault="00000000">
          <w:pPr>
            <w:pStyle w:val="DanceBody"/>
          </w:pPr>
          <w:r>
            <w:t xml:space="preserve"> 7-16</w:t>
          </w:r>
          <w:r>
            <w:tab/>
            <w:t>1s &amp; 3s dance "Stafford Knot" for 2 couples:</w:t>
          </w:r>
        </w:p>
        <w:p w:rsidR="00000000" w:rsidRDefault="00000000">
          <w:pPr>
            <w:pStyle w:val="DanceBody"/>
          </w:pPr>
          <w:r>
            <w:tab/>
            <w:t>7-10   1s &amp; 3s cross up RH between 2s/4s, 1s &amp; 3s cast 1 place</w:t>
          </w:r>
        </w:p>
        <w:p w:rsidR="00000000" w:rsidRDefault="00000000">
          <w:pPr>
            <w:pStyle w:val="DanceBody"/>
          </w:pPr>
          <w:r>
            <w:tab/>
            <w:t>11-14 1s &amp; 3s cross RH with partner, 1s &amp; 3s cast up 1 place</w:t>
          </w:r>
        </w:p>
        <w:p w:rsidR="00000000" w:rsidRDefault="00000000">
          <w:pPr>
            <w:pStyle w:val="DanceBody"/>
          </w:pPr>
          <w:r>
            <w:tab/>
            <w:t>15-16  1s &amp; 3s cross down LH between 2s/4s &amp; face out.  2 1 4 3 5</w:t>
          </w:r>
        </w:p>
        <w:p w:rsidR="00000000" w:rsidRDefault="00000000">
          <w:pPr>
            <w:pStyle w:val="DanceBody"/>
          </w:pPr>
          <w:r>
            <w:t>17-24</w:t>
          </w:r>
          <w:r>
            <w:tab/>
            <w:t>1s+4s+3s+5s (bottom 4 couples) dance mirror reels of 4 on sides (1s/3s out/down to start)</w:t>
          </w:r>
        </w:p>
        <w:p w:rsidR="00000000" w:rsidRDefault="00000000">
          <w:pPr>
            <w:pStyle w:val="DanceBody"/>
          </w:pPr>
          <w:r>
            <w:t>25-32</w:t>
          </w:r>
          <w:r>
            <w:tab/>
            <w:t>All 5 couples circle 10H round &amp; back</w:t>
          </w:r>
        </w:p>
        <w:p w:rsidR="00000000" w:rsidRDefault="00000000">
          <w:pPr>
            <w:pStyle w:val="DanceBody"/>
          </w:pPr>
          <w:r>
            <w:t>33-36</w:t>
          </w:r>
          <w:r>
            <w:tab/>
            <w:t>1L+2s, 1M+4s+3L &amp; 3M+5s dance RH across</w:t>
          </w:r>
        </w:p>
        <w:p w:rsidR="00000000" w:rsidRDefault="00000000">
          <w:pPr>
            <w:pStyle w:val="DanceBody"/>
          </w:pPr>
          <w:r>
            <w:t>37-40</w:t>
          </w:r>
          <w:r>
            <w:tab/>
            <w:t>1s &amp; 3s turn partner LH &amp; cast ( 4s &amp; 5s step up).  2 4 1 5 3</w:t>
          </w:r>
        </w:p>
        <w:p w:rsidR="00000000" w:rsidRDefault="00000000">
          <w:pPr>
            <w:pStyle w:val="DanceBody"/>
          </w:pPr>
          <w:r>
            <w:t>1s repeat dance from 3rd place while 2s (in top place) start</w:t>
          </w:r>
        </w:p>
        <w:p w:rsidR="00000000" w:rsidRDefault="00000000"/>
        <w:p w:rsidR="00000000" w:rsidRDefault="00000000"/>
      </w:docPartBody>
    </w:docPart>
    <w:docPart>
      <w:docPartPr>
        <w:name w:val="Stafford Knot (The)"/>
        <w:style w:val="Minicrib"/>
        <w:category>
          <w:name w:val="General"/>
          <w:gallery w:val="autoTxt"/>
        </w:category>
        <w:behaviors>
          <w:behavior w:val="content"/>
        </w:behaviors>
        <w:guid w:val="{9017C27D-0B78-459C-BE5A-DB2E67F8B036}"/>
      </w:docPartPr>
      <w:docPartBody>
        <w:p w:rsidR="00000000" w:rsidRPr="00C76D0D" w:rsidRDefault="00000000">
          <w:pPr>
            <w:pStyle w:val="Minicrib"/>
          </w:pPr>
          <w:r w:rsidRPr="00C76D0D">
            <w:t>THE STAFFORD KNOT  (S8x32)  3C (4C set)</w:t>
          </w:r>
          <w:r w:rsidRPr="00C76D0D">
            <w:tab/>
            <w:t>&lt;$20090523 *^&gt; Stafford Bk</w:t>
          </w:r>
        </w:p>
        <w:p w:rsidR="00000000" w:rsidRDefault="00000000">
          <w:pPr>
            <w:pStyle w:val="DanceBody"/>
          </w:pPr>
          <w:r>
            <w:t xml:space="preserve"> 1- 8</w:t>
          </w:r>
          <w:r>
            <w:tab/>
            <w:t>1s+2s dance the Knot</w:t>
          </w:r>
        </w:p>
        <w:p w:rsidR="00000000" w:rsidRDefault="00000000">
          <w:pPr>
            <w:pStyle w:val="DanceBody"/>
          </w:pPr>
          <w:r>
            <w:t xml:space="preserve"> 9-16</w:t>
          </w:r>
          <w:r>
            <w:tab/>
            <w:t>2s+1s dance R&amp;L</w:t>
          </w:r>
        </w:p>
        <w:p w:rsidR="00000000" w:rsidRDefault="00000000">
          <w:pPr>
            <w:pStyle w:val="DanceBody"/>
          </w:pPr>
          <w:r>
            <w:t>17-24</w:t>
          </w:r>
          <w:r>
            <w:tab/>
            <w:t>1s dance the Stafford Knot:- 1s cross down RH below 3s to cast up 1 place &amp; cross RH to own side, 1s cast down below 3s to cross up LH to 2</w:t>
          </w:r>
          <w:r w:rsidRPr="00972EEB">
            <w:t>nd</w:t>
          </w:r>
          <w:r>
            <w:t xml:space="preserve"> place opp sides</w:t>
          </w:r>
        </w:p>
        <w:p w:rsidR="00000000" w:rsidRDefault="00000000">
          <w:pPr>
            <w:pStyle w:val="DanceBody"/>
          </w:pPr>
          <w:r>
            <w:t>25-32</w:t>
          </w:r>
          <w:r>
            <w:tab/>
            <w:t>1s dance reflection reels of 3 on opposite sides (out &amp; up to start) crossing up from 3</w:t>
          </w:r>
          <w:r w:rsidRPr="00972EEB">
            <w:t>rd</w:t>
          </w:r>
          <w:r>
            <w:t xml:space="preserve"> place to 2</w:t>
          </w:r>
          <w:r w:rsidRPr="00972EEB">
            <w:t>nd</w:t>
          </w:r>
          <w:r>
            <w:t xml:space="preserve"> place own sides</w:t>
          </w:r>
        </w:p>
        <w:p w:rsidR="00000000" w:rsidRDefault="00000000"/>
        <w:p w:rsidR="00000000" w:rsidRDefault="00000000"/>
      </w:docPartBody>
    </w:docPart>
    <w:docPart>
      <w:docPartPr>
        <w:name w:val="Stafford Ruby Reel (The)"/>
        <w:style w:val="Minicrib"/>
        <w:category>
          <w:name w:val="General"/>
          <w:gallery w:val="autoTxt"/>
        </w:category>
        <w:behaviors>
          <w:behavior w:val="content"/>
        </w:behaviors>
        <w:guid w:val="{B2540D00-9641-4EC3-A95E-9452267B0B8D}"/>
      </w:docPartPr>
      <w:docPartBody>
        <w:p w:rsidR="00000000" w:rsidRPr="00C76D0D" w:rsidRDefault="00000000">
          <w:pPr>
            <w:pStyle w:val="Minicrib"/>
          </w:pPr>
          <w:r w:rsidRPr="00C76D0D">
            <w:t>THE STAFFORD RUBY REEL  (R4x40)  4C Set</w:t>
          </w:r>
          <w:r w:rsidRPr="00C76D0D">
            <w:tab/>
            <w:t>&lt;$20230625&gt; Stafford &amp; District Caledonian Society</w:t>
          </w:r>
        </w:p>
        <w:p w:rsidR="00000000" w:rsidRDefault="00000000">
          <w:pPr>
            <w:pStyle w:val="DanceBody"/>
          </w:pPr>
          <w:r>
            <w:t xml:space="preserve"> 1-12</w:t>
          </w:r>
          <w:r>
            <w:tab/>
            <w:t>2s &amp; 3s dance "Stafford Knot":</w:t>
          </w:r>
        </w:p>
        <w:p w:rsidR="00000000" w:rsidRDefault="00000000">
          <w:pPr>
            <w:pStyle w:val="DanceBody"/>
          </w:pPr>
          <w:r>
            <w:tab/>
            <w:t xml:space="preserve">1- 4   2s cross up LH </w:t>
          </w:r>
          <w:r>
            <w:rPr>
              <w:b/>
            </w:rPr>
            <w:t>while</w:t>
          </w:r>
          <w:r>
            <w:t xml:space="preserve"> 3s cross down RH, 2s cast down as 3s cast up</w:t>
          </w:r>
        </w:p>
        <w:p w:rsidR="00000000" w:rsidRDefault="00000000">
          <w:pPr>
            <w:pStyle w:val="DanceBody"/>
          </w:pPr>
          <w:r>
            <w:tab/>
            <w:t>5- 8   2s &amp; 3s cross RH with partner, 2s cast up as 3s cast down</w:t>
          </w:r>
        </w:p>
        <w:p w:rsidR="00000000" w:rsidRDefault="00000000">
          <w:pPr>
            <w:pStyle w:val="DanceBody"/>
          </w:pPr>
          <w:r>
            <w:tab/>
            <w:t>9-12  2s+3s change places RH on sides</w:t>
          </w:r>
        </w:p>
        <w:p w:rsidR="00000000" w:rsidRDefault="00000000">
          <w:pPr>
            <w:pStyle w:val="DanceBody"/>
          </w:pPr>
          <w:r>
            <w:t>13-16</w:t>
          </w:r>
          <w:r>
            <w:tab/>
            <w:t>3s+2s circle 4H 1/2 round to left, circle breaking so 2s &amp; 3s end on opp sides. 1 (3) (2) 4</w:t>
          </w:r>
        </w:p>
        <w:p w:rsidR="00000000" w:rsidRDefault="00000000">
          <w:pPr>
            <w:pStyle w:val="DanceBody"/>
          </w:pPr>
          <w:r>
            <w:t>17-32</w:t>
          </w:r>
          <w:r>
            <w:tab/>
            <w:t>All dance Grand Chain (1s &amp; 4s cross RH, 2s &amp; 3s change places RH on sides to start)</w:t>
          </w:r>
        </w:p>
        <w:p w:rsidR="00000000" w:rsidRDefault="00000000">
          <w:pPr>
            <w:pStyle w:val="DanceBody"/>
          </w:pPr>
          <w:r>
            <w:t>33-36</w:t>
          </w:r>
          <w:r>
            <w:tab/>
            <w:t xml:space="preserve">All set, 1s+3s </w:t>
          </w:r>
          <w:r>
            <w:rPr>
              <w:b/>
            </w:rPr>
            <w:t>also</w:t>
          </w:r>
          <w:r>
            <w:t xml:space="preserve"> 2s+4s dance 1/2 RH across.  3 (1) (4) 2</w:t>
          </w:r>
        </w:p>
        <w:p w:rsidR="00000000" w:rsidRDefault="00000000">
          <w:pPr>
            <w:pStyle w:val="DanceBody"/>
          </w:pPr>
          <w:r>
            <w:t>37-40</w:t>
          </w:r>
          <w:r>
            <w:tab/>
            <w:t xml:space="preserve">1s dance 1/2 Fig 8 up round 3s </w:t>
          </w:r>
          <w:r>
            <w:rPr>
              <w:b/>
            </w:rPr>
            <w:t>while</w:t>
          </w:r>
          <w:r>
            <w:t xml:space="preserve"> 4s dance 1/2 Fig 8 down round 2s.  3 1 4 2</w:t>
          </w:r>
        </w:p>
        <w:p w:rsidR="00000000" w:rsidRDefault="00000000">
          <w:pPr>
            <w:pStyle w:val="DanceBody"/>
          </w:pPr>
          <w:r>
            <w:t>41-80</w:t>
          </w:r>
          <w:r>
            <w:tab/>
            <w:t>Repeat with new 2s &amp; 3s leading (End 4321 - original numbering)</w:t>
          </w:r>
        </w:p>
        <w:p w:rsidR="00000000" w:rsidRDefault="00000000">
          <w:pPr>
            <w:pStyle w:val="DanceBody"/>
          </w:pPr>
          <w:r>
            <w:t>81-120</w:t>
          </w:r>
          <w:r>
            <w:tab/>
            <w:t>Repeat with original 3s &amp; 2s leading (End 2413 - original numbering)</w:t>
          </w:r>
        </w:p>
        <w:p w:rsidR="00000000" w:rsidRPr="00214086" w:rsidRDefault="00000000">
          <w:pPr>
            <w:pStyle w:val="DanceBody"/>
          </w:pPr>
          <w:r>
            <w:t>121-160</w:t>
          </w:r>
          <w:r>
            <w:tab/>
            <w:t>Repeat with original 4s &amp; 1s leading.  All end in original places</w:t>
          </w:r>
        </w:p>
        <w:p w:rsidR="00000000" w:rsidRDefault="00000000"/>
        <w:p w:rsidR="00000000" w:rsidRDefault="00000000"/>
      </w:docPartBody>
    </w:docPart>
    <w:docPart>
      <w:docPartPr>
        <w:name w:val="Stagger Dream"/>
        <w:style w:val="Minicrib"/>
        <w:category>
          <w:name w:val="General"/>
          <w:gallery w:val="autoTxt"/>
        </w:category>
        <w:behaviors>
          <w:behavior w:val="content"/>
        </w:behaviors>
        <w:guid w:val="{C5B5F9A8-C836-4962-9120-55BF949A8F29}"/>
      </w:docPartPr>
      <w:docPartBody>
        <w:p w:rsidR="00000000" w:rsidRPr="00C76D0D" w:rsidRDefault="00000000">
          <w:pPr>
            <w:pStyle w:val="Minicrib"/>
          </w:pPr>
          <w:r w:rsidRPr="00C76D0D">
            <w:t>STAGGER DREAM  (S3x40)  3C set</w:t>
          </w:r>
          <w:r w:rsidRPr="00C76D0D">
            <w:tab/>
            <w:t>&lt;$20210901&gt; Sarah Horne  Stagger Inn</w:t>
          </w:r>
        </w:p>
        <w:p w:rsidR="00000000" w:rsidRDefault="00000000">
          <w:pPr>
            <w:pStyle w:val="DanceBody"/>
          </w:pPr>
          <w:r w:rsidRPr="006038D5">
            <w:t xml:space="preserve"> 1- 4</w:t>
          </w:r>
          <w:r w:rsidRPr="006038D5">
            <w:tab/>
            <w:t xml:space="preserve">1L crosses down, dances behind 3M to end between 3s </w:t>
          </w:r>
          <w:r w:rsidRPr="006038D5">
            <w:rPr>
              <w:b/>
              <w:bCs/>
            </w:rPr>
            <w:t>while</w:t>
          </w:r>
          <w:r w:rsidRPr="006038D5">
            <w:t xml:space="preserve"> 1M </w:t>
          </w:r>
          <w:r>
            <w:t>crosses down, casts up round 2L to end between 2s (2s step up 1-2)</w:t>
          </w:r>
        </w:p>
        <w:p w:rsidR="00000000" w:rsidRDefault="00000000">
          <w:pPr>
            <w:pStyle w:val="DanceBody"/>
          </w:pPr>
          <w:r>
            <w:t xml:space="preserve"> 5- 8</w:t>
          </w:r>
          <w:r>
            <w:tab/>
            <w:t>1s turn LH into prom hold facing 3L</w:t>
          </w:r>
        </w:p>
        <w:p w:rsidR="00000000" w:rsidRDefault="00000000">
          <w:pPr>
            <w:pStyle w:val="DanceBody"/>
          </w:pPr>
          <w:r>
            <w:t xml:space="preserve"> 9-12</w:t>
          </w:r>
          <w:r>
            <w:tab/>
            <w:t>1s dance 1/2 diag reel of 3 with 1st corners (RSh to 3L to start). 1s end in  centre facing up</w:t>
          </w:r>
        </w:p>
        <w:p w:rsidR="00000000" w:rsidRDefault="00000000">
          <w:pPr>
            <w:pStyle w:val="DanceBody"/>
          </w:pPr>
          <w:r>
            <w:t>13-16</w:t>
          </w:r>
          <w:r>
            <w:tab/>
            <w:t>1s lead up, cross &amp; cast on opp sides &amp; meet in centre, take prom hold to face 3M</w:t>
          </w:r>
        </w:p>
        <w:p w:rsidR="00000000" w:rsidRDefault="00000000">
          <w:pPr>
            <w:pStyle w:val="DanceBody"/>
          </w:pPr>
          <w:r>
            <w:t>17-20</w:t>
          </w:r>
          <w:r>
            <w:tab/>
            <w:t>1s dance 1/2 diag reel of 3 with 2nd corners (RSh to 3M to start). 1s end in  centre facing Ladies' side</w:t>
          </w:r>
        </w:p>
        <w:p w:rsidR="00000000" w:rsidRDefault="00000000">
          <w:pPr>
            <w:pStyle w:val="DanceBody"/>
          </w:pPr>
          <w:r>
            <w:t>21-24</w:t>
          </w:r>
          <w:r>
            <w:tab/>
            <w:t>1s dance out of Ladies' side, cross &amp; cast (1L up, 1M down) to end 1L between 2s at top, 1M between 3s</w:t>
          </w:r>
        </w:p>
        <w:p w:rsidR="00000000" w:rsidRDefault="00000000">
          <w:pPr>
            <w:pStyle w:val="DanceBody"/>
          </w:pPr>
          <w:r>
            <w:t>25-32</w:t>
          </w:r>
          <w:r>
            <w:tab/>
            <w:t>All circle 6H 1/2 round; 1s set advancing &amp; Petronella turn passing RSh to 2nd place own side</w:t>
          </w:r>
        </w:p>
        <w:p w:rsidR="00000000" w:rsidRDefault="00000000">
          <w:pPr>
            <w:pStyle w:val="DanceBody"/>
          </w:pPr>
          <w:r>
            <w:t>33-40</w:t>
          </w:r>
          <w:r>
            <w:tab/>
            <w:t>1s+3s dance Espagnole</w:t>
          </w:r>
        </w:p>
        <w:p w:rsidR="00000000" w:rsidRDefault="00000000"/>
        <w:p w:rsidR="00000000" w:rsidRDefault="00000000"/>
      </w:docPartBody>
    </w:docPart>
    <w:docPart>
      <w:docPartPr>
        <w:name w:val="Staggering Hame"/>
        <w:style w:val="Minicrib"/>
        <w:category>
          <w:name w:val="General"/>
          <w:gallery w:val="autoTxt"/>
        </w:category>
        <w:behaviors>
          <w:behavior w:val="content"/>
        </w:behaviors>
        <w:guid w:val="{D511BCA8-E40A-4CA1-A0B0-92D2106D11B2}"/>
      </w:docPartPr>
      <w:docPartBody>
        <w:p w:rsidR="00000000" w:rsidRPr="00C76D0D" w:rsidRDefault="00000000">
          <w:pPr>
            <w:pStyle w:val="Minicrib"/>
          </w:pPr>
          <w:r w:rsidRPr="00C76D0D">
            <w:t>STAGGERING HAME  (J3x32)  3C set</w:t>
          </w:r>
          <w:r w:rsidRPr="00C76D0D">
            <w:tab/>
            <w:t>&lt;$20210901&gt; Jane &amp; Brian Rose  Stagger Inn</w:t>
          </w:r>
        </w:p>
        <w:p w:rsidR="00000000" w:rsidRDefault="00000000">
          <w:pPr>
            <w:pStyle w:val="DanceBody"/>
          </w:pPr>
          <w:r>
            <w:t xml:space="preserve"> 1- 8</w:t>
          </w:r>
          <w:r>
            <w:tab/>
            <w:t>1M+2L turn RH, 1M ends in 2nd place own side (2M steps up 3-4); 1L+2M turn LH, 1L end in 2nd place own side (2L steps up 7-8).  2 1 3</w:t>
          </w:r>
        </w:p>
        <w:p w:rsidR="00000000" w:rsidRDefault="00000000">
          <w:pPr>
            <w:pStyle w:val="DanceBody"/>
          </w:pPr>
          <w:r>
            <w:t xml:space="preserve"> 9-16</w:t>
          </w:r>
          <w:r>
            <w:tab/>
            <w:t>1M+3L turn RH, 1M ends in 3rd place own side (3M steps up 11-12); 1L+3M turn LH, 1L end in 3rd place own side (3L steps up 15-16).  2 3 1</w:t>
          </w:r>
        </w:p>
        <w:p w:rsidR="00000000" w:rsidRDefault="00000000">
          <w:pPr>
            <w:pStyle w:val="DanceBody"/>
          </w:pPr>
          <w:r>
            <w:t>17-24</w:t>
          </w:r>
          <w:r>
            <w:tab/>
            <w:t>Inverted Inveran Reels (1s cross up to start)</w:t>
          </w:r>
        </w:p>
        <w:p w:rsidR="00000000" w:rsidRDefault="00000000">
          <w:pPr>
            <w:pStyle w:val="DanceBody"/>
          </w:pPr>
          <w:r>
            <w:t>25-32</w:t>
          </w:r>
          <w:r>
            <w:tab/>
            <w:t>1s dance DoSiDo &amp; turn RH (or birl)</w:t>
          </w:r>
        </w:p>
        <w:p w:rsidR="00000000" w:rsidRDefault="00000000"/>
        <w:p w:rsidR="00000000" w:rsidRDefault="00000000"/>
      </w:docPartBody>
    </w:docPart>
    <w:docPart>
      <w:docPartPr>
        <w:name w:val="Staircase In Styria"/>
        <w:style w:val="Minicrib"/>
        <w:category>
          <w:name w:val="General"/>
          <w:gallery w:val="autoTxt"/>
        </w:category>
        <w:behaviors>
          <w:behavior w:val="content"/>
        </w:behaviors>
        <w:guid w:val="{637A98E5-E2DB-47F1-8BD0-A3E2B6BBA54A}"/>
      </w:docPartPr>
      <w:docPartBody>
        <w:p w:rsidR="00000000" w:rsidRPr="0070603A" w:rsidRDefault="00000000">
          <w:pPr>
            <w:pStyle w:val="Minicrib"/>
          </w:pPr>
          <w:r w:rsidRPr="0070603A">
            <w:t>STAIRCASE IN STYRIA  (R5x40)  5C set</w:t>
          </w:r>
          <w:r w:rsidRPr="0070603A">
            <w:tab/>
            <w:t>&lt;$20100502&gt; Margaret Gray  CD Sunday Class Dance Book 2</w:t>
          </w:r>
        </w:p>
        <w:p w:rsidR="00000000" w:rsidRDefault="00000000">
          <w:pPr>
            <w:pStyle w:val="DanceBody"/>
          </w:pPr>
          <w:r>
            <w:t xml:space="preserve"> 1- 8</w:t>
          </w:r>
          <w:r>
            <w:tab/>
            <w:t>1s+2M</w:t>
          </w:r>
          <w:r w:rsidRPr="007F0D5A">
            <w:rPr>
              <w:b/>
            </w:rPr>
            <w:t xml:space="preserve"> also </w:t>
          </w:r>
          <w:r>
            <w:t>3s+4M dance RH across, 1s+2L</w:t>
          </w:r>
          <w:r w:rsidRPr="007F0D5A">
            <w:rPr>
              <w:b/>
            </w:rPr>
            <w:t xml:space="preserve"> also </w:t>
          </w:r>
          <w:r>
            <w:t>3s+4L dance LH across</w:t>
          </w:r>
        </w:p>
        <w:p w:rsidR="00000000" w:rsidRDefault="00000000">
          <w:pPr>
            <w:pStyle w:val="DanceBody"/>
          </w:pPr>
          <w:r>
            <w:t xml:space="preserve"> 9-16</w:t>
          </w:r>
          <w:r>
            <w:tab/>
            <w:t>1s+4M</w:t>
          </w:r>
          <w:r w:rsidRPr="007F0D5A">
            <w:rPr>
              <w:b/>
            </w:rPr>
            <w:t xml:space="preserve"> also </w:t>
          </w:r>
          <w:r>
            <w:t>3s+5M dance RH across, 1s+4L</w:t>
          </w:r>
          <w:r w:rsidRPr="007F0D5A">
            <w:rPr>
              <w:b/>
            </w:rPr>
            <w:t xml:space="preserve"> also </w:t>
          </w:r>
          <w:r>
            <w:t>3s+5L dance LH across &amp; 1L</w:t>
          </w:r>
          <w:r w:rsidRPr="007F0D5A">
            <w:rPr>
              <w:b/>
            </w:rPr>
            <w:t xml:space="preserve"> also </w:t>
          </w:r>
          <w:r>
            <w:t>3L end facing out Ladies side with partners behind them</w:t>
          </w:r>
        </w:p>
        <w:p w:rsidR="00000000" w:rsidRDefault="00000000">
          <w:pPr>
            <w:pStyle w:val="DanceBody"/>
          </w:pPr>
          <w:r>
            <w:t>17-24</w:t>
          </w:r>
          <w:r>
            <w:tab/>
            <w:t>1s &amp; 3s dance out Ladies' side &amp; cast up 1 place, cross to Men’s side &amp; cast up to original place Ladies looping round by the right</w:t>
          </w:r>
        </w:p>
        <w:p w:rsidR="00000000" w:rsidRDefault="00000000">
          <w:pPr>
            <w:pStyle w:val="DanceBody"/>
          </w:pPr>
          <w:r>
            <w:t>25-32</w:t>
          </w:r>
          <w:r>
            <w:tab/>
            <w:t>1s cross &amp; cast to 2nd place (2s step up), 1s followed by 3s dance up &amp; cast (1s to 3</w:t>
          </w:r>
          <w:r w:rsidRPr="00972EEB">
            <w:t>rd</w:t>
          </w:r>
          <w:r>
            <w:t xml:space="preserve"> place, 3s to 2</w:t>
          </w:r>
          <w:r w:rsidRPr="00972EEB">
            <w:t>nd</w:t>
          </w:r>
          <w:r>
            <w:t xml:space="preserve"> place). 2 3 (1) 4 5</w:t>
          </w:r>
        </w:p>
        <w:p w:rsidR="00000000" w:rsidRDefault="00000000">
          <w:pPr>
            <w:pStyle w:val="DanceBody"/>
          </w:pPr>
          <w:r>
            <w:t>33-40</w:t>
          </w:r>
          <w:r>
            <w:tab/>
            <w:t>1s cross &amp; cast 4th place (4s step up), 1s followed by 5s dance up &amp; cast (1s to 5</w:t>
          </w:r>
          <w:r>
            <w:rPr>
              <w:sz w:val="12"/>
              <w:szCs w:val="12"/>
            </w:rPr>
            <w:t xml:space="preserve">th </w:t>
          </w:r>
          <w:r>
            <w:t>place, 5s to 4</w:t>
          </w:r>
          <w:r>
            <w:rPr>
              <w:sz w:val="12"/>
              <w:szCs w:val="12"/>
            </w:rPr>
            <w:t xml:space="preserve">th </w:t>
          </w:r>
          <w:r>
            <w:t>place).  2 3 4 5 1</w:t>
          </w:r>
        </w:p>
        <w:p w:rsidR="00000000" w:rsidRDefault="00000000">
          <w:pPr>
            <w:pStyle w:val="DanceBody"/>
          </w:pPr>
          <w:r>
            <w:tab/>
            <w:t>NB – No stepping up or down until bar 27</w:t>
          </w:r>
          <w:r>
            <w:tab/>
          </w:r>
        </w:p>
        <w:p w:rsidR="00000000" w:rsidRDefault="00000000"/>
        <w:p w:rsidR="00000000" w:rsidRDefault="00000000"/>
      </w:docPartBody>
    </w:docPart>
    <w:docPart>
      <w:docPartPr>
        <w:name w:val="Staircase In Styria For 3"/>
        <w:style w:val="Minicrib"/>
        <w:category>
          <w:name w:val="General"/>
          <w:gallery w:val="autoTxt"/>
        </w:category>
        <w:behaviors>
          <w:behavior w:val="content"/>
        </w:behaviors>
        <w:guid w:val="{274746FE-A8B2-452A-8275-25229B6F4971}"/>
      </w:docPartPr>
      <w:docPartBody>
        <w:p w:rsidR="00000000" w:rsidRPr="007B4114" w:rsidRDefault="00000000">
          <w:pPr>
            <w:pStyle w:val="Minicrib"/>
          </w:pPr>
          <w:r w:rsidRPr="007B4114">
            <w:t>STAIRCASE IN STYRIA FOR 3  (R5x40)  3C Set</w:t>
          </w:r>
          <w:r w:rsidRPr="007B4114">
            <w:tab/>
            <w:t>&lt;$20251029&gt; Robin Poulter, Alton U3A</w:t>
          </w:r>
        </w:p>
        <w:p w:rsidR="00000000" w:rsidRPr="00871F3D" w:rsidRDefault="00000000">
          <w:pPr>
            <w:pStyle w:val="DanceBody"/>
          </w:pPr>
          <w:r w:rsidRPr="00871F3D">
            <w:t xml:space="preserve"> 1- 8</w:t>
          </w:r>
          <w:r w:rsidRPr="00871F3D">
            <w:tab/>
            <w:t>1s+2M dance RH across, 1s+2L dance LH across</w:t>
          </w:r>
        </w:p>
        <w:p w:rsidR="00000000" w:rsidRPr="00871F3D" w:rsidRDefault="00000000">
          <w:pPr>
            <w:pStyle w:val="DanceBody"/>
          </w:pPr>
          <w:r w:rsidRPr="00871F3D">
            <w:t xml:space="preserve"> 9-16</w:t>
          </w:r>
          <w:r w:rsidRPr="00871F3D">
            <w:tab/>
            <w:t>1s+3M dance RH across, 1s+3L dance LH across &amp; 1L ends facing out Ladies side below 3L, with partner following</w:t>
          </w:r>
        </w:p>
        <w:p w:rsidR="00000000" w:rsidRPr="00871F3D" w:rsidRDefault="00000000">
          <w:pPr>
            <w:pStyle w:val="DanceBody"/>
          </w:pPr>
          <w:r w:rsidRPr="00871F3D">
            <w:t>17-24</w:t>
          </w:r>
          <w:r w:rsidRPr="00871F3D">
            <w:tab/>
            <w:t>1s dance out Ladies' side &amp; cast up 1 place; cross to Men’s side &amp; ca</w:t>
          </w:r>
          <w:r>
            <w:t>st up to original places, Lady</w:t>
          </w:r>
          <w:r w:rsidRPr="00871F3D">
            <w:t xml:space="preserve"> looping round by the right</w:t>
          </w:r>
        </w:p>
        <w:p w:rsidR="00000000" w:rsidRPr="00871F3D" w:rsidRDefault="00000000">
          <w:pPr>
            <w:pStyle w:val="DanceBody"/>
          </w:pPr>
          <w:r w:rsidRPr="00871F3D">
            <w:t>25-32</w:t>
          </w:r>
          <w:r w:rsidRPr="00871F3D">
            <w:tab/>
            <w:t>1s cross &amp; cast to 2nd place (2s step up); 1s followed by 3s lead up between 2s and cast to 3rd place</w:t>
          </w:r>
          <w:r>
            <w:t xml:space="preserve"> opp side</w:t>
          </w:r>
        </w:p>
        <w:p w:rsidR="00000000" w:rsidRPr="00871F3D" w:rsidRDefault="00000000">
          <w:pPr>
            <w:pStyle w:val="DanceBody"/>
          </w:pPr>
          <w:r w:rsidRPr="00871F3D">
            <w:t>33-40</w:t>
          </w:r>
          <w:r w:rsidRPr="00871F3D">
            <w:tab/>
            <w:t>1s cross up to dance reel of 3 on own sides dancing up between 3s (2s in/down,</w:t>
          </w:r>
          <w:r>
            <w:t xml:space="preserve"> </w:t>
          </w:r>
          <w:r w:rsidRPr="00871F3D">
            <w:t>3s out/down, 1s in/up)</w:t>
          </w:r>
          <w:r>
            <w:t>. 2 3 1</w:t>
          </w:r>
        </w:p>
        <w:p w:rsidR="00000000" w:rsidRPr="00871F3D" w:rsidRDefault="00000000">
          <w:pPr>
            <w:pStyle w:val="DanceBody"/>
            <w:rPr>
              <w:i/>
            </w:rPr>
          </w:pPr>
          <w:r w:rsidRPr="00871F3D">
            <w:rPr>
              <w:i/>
            </w:rPr>
            <w:t>Note:</w:t>
          </w:r>
          <w:r w:rsidRPr="00871F3D">
            <w:rPr>
              <w:i/>
            </w:rPr>
            <w:tab/>
            <w:t>Deviser has expressed wish to use 5x40 recording of music</w:t>
          </w:r>
        </w:p>
        <w:p w:rsidR="00000000" w:rsidRDefault="00000000"/>
        <w:p w:rsidR="00000000" w:rsidRDefault="00000000"/>
      </w:docPartBody>
    </w:docPart>
    <w:docPart>
      <w:docPartPr>
        <w:name w:val="Stan &amp; Janet's Jig"/>
        <w:style w:val="Minicrib"/>
        <w:category>
          <w:name w:val="General"/>
          <w:gallery w:val="autoTxt"/>
        </w:category>
        <w:behaviors>
          <w:behavior w:val="content"/>
        </w:behaviors>
        <w:guid w:val="{E35B0F21-E482-489B-B9F9-693922471F5C}"/>
      </w:docPartPr>
      <w:docPartBody>
        <w:p w:rsidR="00000000" w:rsidRPr="00C76D0D" w:rsidRDefault="00000000">
          <w:pPr>
            <w:pStyle w:val="Minicrib"/>
          </w:pPr>
          <w:r w:rsidRPr="00C76D0D">
            <w:t>STAN AND JANET'S JIG  (J4x32)  4C set</w:t>
          </w:r>
          <w:r w:rsidRPr="00C76D0D">
            <w:tab/>
            <w:t>&lt;$20000101&gt; Margaret Gillies  Skye Coll 1</w:t>
          </w:r>
        </w:p>
        <w:p w:rsidR="00000000" w:rsidRDefault="00000000">
          <w:pPr>
            <w:pStyle w:val="DanceBody"/>
          </w:pPr>
          <w:r>
            <w:t xml:space="preserve"> 1- 8</w:t>
          </w:r>
          <w:r>
            <w:tab/>
            <w:t>1s+2s</w:t>
          </w:r>
          <w:r w:rsidRPr="007F0D5A">
            <w:rPr>
              <w:b/>
            </w:rPr>
            <w:t xml:space="preserve"> also </w:t>
          </w:r>
          <w:r>
            <w:t>3s+4s dance RH across, 1s cast 2 places</w:t>
          </w:r>
          <w:r w:rsidRPr="00BA6B4D">
            <w:rPr>
              <w:b/>
            </w:rPr>
            <w:t xml:space="preserve"> while </w:t>
          </w:r>
          <w:r>
            <w:t>2s+3s dance up</w:t>
          </w:r>
        </w:p>
        <w:p w:rsidR="00000000" w:rsidRDefault="00000000">
          <w:pPr>
            <w:pStyle w:val="DanceBody"/>
          </w:pPr>
          <w:r>
            <w:t xml:space="preserve"> 9-16</w:t>
          </w:r>
          <w:r>
            <w:tab/>
            <w:t>2s+3s</w:t>
          </w:r>
          <w:r w:rsidRPr="007F0D5A">
            <w:rPr>
              <w:b/>
            </w:rPr>
            <w:t xml:space="preserve"> also </w:t>
          </w:r>
          <w:r>
            <w:t>1s+4s dance LH across, 1s dance up to top</w:t>
          </w:r>
          <w:r w:rsidRPr="00BA6B4D">
            <w:rPr>
              <w:b/>
            </w:rPr>
            <w:t xml:space="preserve"> </w:t>
          </w:r>
          <w:r>
            <w:rPr>
              <w:b/>
            </w:rPr>
            <w:t xml:space="preserve">as </w:t>
          </w:r>
          <w:r>
            <w:t>2s+3s step down</w:t>
          </w:r>
        </w:p>
        <w:p w:rsidR="00000000" w:rsidRDefault="00000000">
          <w:pPr>
            <w:pStyle w:val="DanceBody"/>
          </w:pPr>
          <w:r>
            <w:t>17-24</w:t>
          </w:r>
          <w:r>
            <w:tab/>
            <w:t>1s cross RH, cast 1 place, cross RH &amp; cast to bottom ending with 2s facing 1s up/down centre</w:t>
          </w:r>
        </w:p>
        <w:p w:rsidR="00000000" w:rsidRDefault="00000000">
          <w:pPr>
            <w:pStyle w:val="DanceBody"/>
          </w:pPr>
          <w:r>
            <w:t>25-32</w:t>
          </w:r>
          <w:r>
            <w:tab/>
            <w:t>2s &amp; 1s advance towards each other &amp; retire, 1s</w:t>
          </w:r>
          <w:r w:rsidRPr="007F0D5A">
            <w:rPr>
              <w:b/>
            </w:rPr>
            <w:t xml:space="preserve"> also </w:t>
          </w:r>
          <w:r>
            <w:t>2s turn 3s/4s with nearer hand to end 2 3 4 1</w:t>
          </w:r>
        </w:p>
        <w:p w:rsidR="00000000" w:rsidRDefault="00000000"/>
        <w:p w:rsidR="00000000" w:rsidRDefault="00000000"/>
      </w:docPartBody>
    </w:docPart>
    <w:docPart>
      <w:docPartPr>
        <w:name w:val="Standpretty"/>
        <w:style w:val="Minicrib"/>
        <w:category>
          <w:name w:val="General"/>
          <w:gallery w:val="autoTxt"/>
        </w:category>
        <w:behaviors>
          <w:behavior w:val="content"/>
        </w:behaviors>
        <w:guid w:val="{557C07ED-0488-4A95-B3C9-3E713EE079D3}"/>
      </w:docPartPr>
      <w:docPartBody>
        <w:p w:rsidR="00000000" w:rsidRPr="00C76D0D" w:rsidRDefault="00000000">
          <w:pPr>
            <w:pStyle w:val="Minicrib"/>
          </w:pPr>
          <w:r w:rsidRPr="00C76D0D">
            <w:t>STANDPRETTY  (R4x32)  Sq.Set</w:t>
          </w:r>
          <w:r w:rsidRPr="00C76D0D">
            <w:tab/>
            <w:t>&lt;$20000101&gt; J E Adams  Ness House 1</w:t>
          </w:r>
        </w:p>
        <w:p w:rsidR="00000000" w:rsidRDefault="00000000">
          <w:pPr>
            <w:pStyle w:val="DanceBody"/>
          </w:pPr>
          <w:r>
            <w:t xml:space="preserve"> 1- 8</w:t>
          </w:r>
          <w:r>
            <w:tab/>
            <w:t>All dance 1/4 Grand Chain, Ladies dance RH across 1/2 way &amp; turn partners LH</w:t>
          </w:r>
        </w:p>
        <w:p w:rsidR="00000000" w:rsidRDefault="00000000">
          <w:pPr>
            <w:pStyle w:val="DanceBody"/>
          </w:pPr>
          <w:r>
            <w:t xml:space="preserve"> 9-16</w:t>
          </w:r>
          <w:r>
            <w:tab/>
            <w:t>1s &amp; 3s (4</w:t>
          </w:r>
          <w:r w:rsidRPr="00972EEB">
            <w:t>th</w:t>
          </w:r>
          <w:r>
            <w:t>/ 2</w:t>
          </w:r>
          <w:r w:rsidRPr="00972EEB">
            <w:t>nd</w:t>
          </w:r>
          <w:r>
            <w:t xml:space="preserve"> pl) set to ptnr, 3/4 turn RH into a line across &amp; dance 1/2 RSh reel of 4</w:t>
          </w:r>
          <w:r w:rsidRPr="00BA6B4D">
            <w:rPr>
              <w:b/>
            </w:rPr>
            <w:t xml:space="preserve"> while </w:t>
          </w:r>
          <w:r>
            <w:t>2s &amp; 4s stand 4 bars, set to ptnr &amp; 3/4 turn RH into line</w:t>
          </w:r>
        </w:p>
        <w:p w:rsidR="00000000" w:rsidRDefault="00000000">
          <w:pPr>
            <w:pStyle w:val="DanceBody"/>
          </w:pPr>
          <w:r>
            <w:t>17-24</w:t>
          </w:r>
          <w:r>
            <w:tab/>
            <w:t>2s &amp; 4s dance 1/2 reel of 4, set to partner &amp; 1/2 turn RH</w:t>
          </w:r>
          <w:r w:rsidRPr="00BA6B4D">
            <w:rPr>
              <w:b/>
            </w:rPr>
            <w:t xml:space="preserve"> while </w:t>
          </w:r>
          <w:r>
            <w:t>1s &amp; 3s set to partner &amp; 1/2 turn RH &amp; dance 1/2 reel of 4 across</w:t>
          </w:r>
        </w:p>
        <w:p w:rsidR="00000000" w:rsidRDefault="00000000">
          <w:pPr>
            <w:pStyle w:val="DanceBody"/>
          </w:pPr>
          <w:r>
            <w:t>25-32</w:t>
          </w:r>
          <w:r>
            <w:tab/>
            <w:t>2s &amp; 4s dance 1/2 reel of 4 across, set to partner &amp; 3/4 turn to pl</w:t>
          </w:r>
          <w:r w:rsidRPr="00BA6B4D">
            <w:rPr>
              <w:b/>
            </w:rPr>
            <w:t xml:space="preserve"> while </w:t>
          </w:r>
          <w:r>
            <w:t>1s &amp; 3s set to ptnr &amp; 3/4 turn RH to pl &amp; stand for 4 bars (all have moved 1 pl)</w:t>
          </w:r>
        </w:p>
        <w:p w:rsidR="00000000" w:rsidRDefault="00000000"/>
        <w:p w:rsidR="00000000" w:rsidRDefault="00000000"/>
      </w:docPartBody>
    </w:docPart>
    <w:docPart>
      <w:docPartPr>
        <w:name w:val="Stanford Swing"/>
        <w:style w:val="Minicrib"/>
        <w:category>
          <w:name w:val="General"/>
          <w:gallery w:val="autoTxt"/>
        </w:category>
        <w:behaviors>
          <w:behavior w:val="content"/>
        </w:behaviors>
        <w:guid w:val="{9ADC2440-CB73-47DC-BC36-6839A6CCDA14}"/>
      </w:docPartPr>
      <w:docPartBody>
        <w:p w:rsidR="00000000" w:rsidRPr="00C76D0D" w:rsidRDefault="00000000">
          <w:pPr>
            <w:pStyle w:val="Minicrib"/>
          </w:pPr>
          <w:r w:rsidRPr="00C76D0D">
            <w:t>STANFORD SWING  (J8x40)  3C (4C set)</w:t>
          </w:r>
          <w:r w:rsidRPr="00C76D0D">
            <w:tab/>
            <w:t>&lt;$20071122&gt; Bob McMurtry  Devil's Quandary</w:t>
          </w:r>
        </w:p>
        <w:p w:rsidR="00000000" w:rsidRDefault="00000000">
          <w:pPr>
            <w:pStyle w:val="DanceBody"/>
          </w:pPr>
          <w:r>
            <w:t xml:space="preserve"> 1- 8</w:t>
          </w:r>
          <w:r>
            <w:tab/>
            <w:t>1s set &amp; cross RH, cast 1 place &amp; turn LH 3/4 times to face 1</w:t>
          </w:r>
          <w:r w:rsidRPr="00972EEB">
            <w:t>st</w:t>
          </w:r>
          <w:r>
            <w:t xml:space="preserve"> corners</w:t>
          </w:r>
        </w:p>
        <w:p w:rsidR="00000000" w:rsidRDefault="00000000">
          <w:pPr>
            <w:pStyle w:val="DanceBody"/>
          </w:pPr>
          <w:r>
            <w:t xml:space="preserve"> 9-16</w:t>
          </w:r>
          <w:r>
            <w:tab/>
            <w:t>1s set &amp; dance La Baratte with 1</w:t>
          </w:r>
          <w:r w:rsidRPr="00972EEB">
            <w:t>st</w:t>
          </w:r>
          <w:r>
            <w:t xml:space="preserve"> corners:-</w:t>
          </w:r>
        </w:p>
        <w:p w:rsidR="00000000" w:rsidRDefault="00000000">
          <w:pPr>
            <w:pStyle w:val="DanceBody"/>
          </w:pPr>
          <w:r>
            <w:tab/>
            <w:t>11-12   Men 1/2 turn facing Lady RH &amp; retain hand but at arm's length from each other</w:t>
          </w:r>
        </w:p>
        <w:p w:rsidR="00000000" w:rsidRDefault="00000000">
          <w:pPr>
            <w:pStyle w:val="DanceBody"/>
          </w:pPr>
          <w:r>
            <w:tab/>
            <w:t>13-14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15-16</w:t>
          </w:r>
          <w:r>
            <w:tab/>
            <w:t>Couple change places LH</w:t>
          </w:r>
        </w:p>
        <w:p w:rsidR="00000000" w:rsidRDefault="00000000">
          <w:pPr>
            <w:pStyle w:val="DanceBody"/>
          </w:pPr>
          <w:r>
            <w:t>17-20</w:t>
          </w:r>
          <w:r>
            <w:tab/>
            <w:t>1s (now in 1</w:t>
          </w:r>
          <w:r w:rsidRPr="00972EEB">
            <w:t>st</w:t>
          </w:r>
          <w:r>
            <w:t xml:space="preserve"> corner positions) dance LSh round 2</w:t>
          </w:r>
          <w:r w:rsidRPr="00972EEB">
            <w:t>nd</w:t>
          </w:r>
          <w:r>
            <w:t xml:space="preserve"> corners into middle</w:t>
          </w:r>
          <w:r w:rsidRPr="00BA6B4D">
            <w:rPr>
              <w:b/>
            </w:rPr>
            <w:t xml:space="preserve"> while </w:t>
          </w:r>
          <w:r>
            <w:t>1</w:t>
          </w:r>
          <w:r w:rsidRPr="00972EEB">
            <w:t>st</w:t>
          </w:r>
          <w:r>
            <w:t xml:space="preserve"> corner persons turn RH &amp; dance back to places</w:t>
          </w:r>
        </w:p>
        <w:p w:rsidR="00000000" w:rsidRDefault="00000000">
          <w:pPr>
            <w:pStyle w:val="DanceBody"/>
          </w:pPr>
          <w:r>
            <w:t>21-24</w:t>
          </w:r>
          <w:r>
            <w:tab/>
            <w:t>1s turn LH 1.3/4 times to face 2</w:t>
          </w:r>
          <w:r w:rsidRPr="00972EEB">
            <w:t>nd</w:t>
          </w:r>
          <w:r>
            <w:t xml:space="preserve"> corners</w:t>
          </w:r>
        </w:p>
        <w:p w:rsidR="00000000" w:rsidRDefault="00000000">
          <w:pPr>
            <w:pStyle w:val="DanceBody"/>
          </w:pPr>
          <w:r>
            <w:t>25-32</w:t>
          </w:r>
          <w:r>
            <w:tab/>
            <w:t>1s set &amp; dance La Baratte with 2</w:t>
          </w:r>
          <w:r w:rsidRPr="00972EEB">
            <w:t>nd</w:t>
          </w:r>
          <w:r>
            <w:t xml:space="preserve"> corners:-</w:t>
          </w:r>
        </w:p>
        <w:p w:rsidR="00000000" w:rsidRDefault="00000000">
          <w:pPr>
            <w:pStyle w:val="DanceBody"/>
          </w:pPr>
          <w:r>
            <w:t>33-36</w:t>
          </w:r>
          <w:r>
            <w:tab/>
            <w:t>1s (now in 2</w:t>
          </w:r>
          <w:r w:rsidRPr="00972EEB">
            <w:t>nd</w:t>
          </w:r>
          <w:r>
            <w:t xml:space="preserve"> corner positions) dance LSh round 3</w:t>
          </w:r>
          <w:r w:rsidRPr="00972EEB">
            <w:t>rd</w:t>
          </w:r>
          <w:r>
            <w:t xml:space="preserve"> corners to 2</w:t>
          </w:r>
          <w:r w:rsidRPr="00972EEB">
            <w:t>nd</w:t>
          </w:r>
          <w:r>
            <w:t xml:space="preserve"> place own side</w:t>
          </w:r>
          <w:r w:rsidRPr="00BA6B4D">
            <w:rPr>
              <w:b/>
            </w:rPr>
            <w:t xml:space="preserve"> while </w:t>
          </w:r>
          <w:r>
            <w:t>2</w:t>
          </w:r>
          <w:r w:rsidRPr="00972EEB">
            <w:t>nd</w:t>
          </w:r>
          <w:r>
            <w:t xml:space="preserve"> corner persons turn RH &amp; dance back to places</w:t>
          </w:r>
        </w:p>
        <w:p w:rsidR="00000000" w:rsidRDefault="00000000">
          <w:pPr>
            <w:pStyle w:val="DanceBody"/>
          </w:pPr>
          <w:r>
            <w:t>37-40</w:t>
          </w:r>
          <w:r>
            <w:tab/>
            <w:t>1s+4</w:t>
          </w:r>
          <w:r w:rsidRPr="00972EEB">
            <w:t>th</w:t>
          </w:r>
          <w:r>
            <w:t xml:space="preserve"> corners dance DoSiDo</w:t>
          </w:r>
        </w:p>
        <w:p w:rsidR="00000000" w:rsidRDefault="00000000"/>
        <w:p w:rsidR="00000000" w:rsidRDefault="00000000"/>
      </w:docPartBody>
    </w:docPart>
    <w:docPart>
      <w:docPartPr>
        <w:name w:val="Stanhope Park"/>
        <w:style w:val="Minicrib"/>
        <w:category>
          <w:name w:val="General"/>
          <w:gallery w:val="autoTxt"/>
        </w:category>
        <w:behaviors>
          <w:behavior w:val="content"/>
        </w:behaviors>
        <w:guid w:val="{3346872C-A7C7-46F1-BC80-C21E086EFD1F}"/>
      </w:docPartPr>
      <w:docPartBody>
        <w:p w:rsidR="00000000" w:rsidRPr="00C76D0D" w:rsidRDefault="00000000">
          <w:pPr>
            <w:pStyle w:val="Minicrib"/>
          </w:pPr>
          <w:r w:rsidRPr="00C76D0D">
            <w:t>STANHOPE PARK  (R8x32)  3C (4C set)</w:t>
          </w:r>
          <w:r w:rsidRPr="00C76D0D">
            <w:tab/>
            <w:t>&lt;$20051101&gt; C Bradshaw</w:t>
          </w:r>
        </w:p>
        <w:p w:rsidR="00000000" w:rsidRDefault="00000000">
          <w:pPr>
            <w:pStyle w:val="DanceBody"/>
          </w:pPr>
          <w:r>
            <w:t xml:space="preserve"> 1- 8</w:t>
          </w:r>
          <w:r>
            <w:tab/>
            <w:t>1s dance Figs of 8 on own sides round 2s+3s (dancing between 2s to start)</w:t>
          </w:r>
        </w:p>
        <w:p w:rsidR="00000000" w:rsidRDefault="00000000">
          <w:pPr>
            <w:pStyle w:val="DanceBody"/>
          </w:pPr>
          <w:r>
            <w:t xml:space="preserve"> 9-16</w:t>
          </w:r>
          <w:r>
            <w:tab/>
            <w:t>1L dancing down dances LH across with 2L+3L</w:t>
          </w:r>
          <w:r w:rsidRPr="00BA6B4D">
            <w:rPr>
              <w:b/>
            </w:rPr>
            <w:t xml:space="preserve"> while </w:t>
          </w:r>
          <w:r>
            <w:t>1M dances RH across with 2M+3M, 3s followed by 1s+2s cross &amp; cast to top.  (3)(1)(2)</w:t>
          </w:r>
        </w:p>
        <w:p w:rsidR="00000000" w:rsidRDefault="00000000">
          <w:pPr>
            <w:pStyle w:val="DanceBody"/>
          </w:pPr>
          <w:r>
            <w:t>17-24</w:t>
          </w:r>
          <w:r>
            <w:tab/>
            <w:t>1s dance in &amp; turning left about dance out &amp; cast left round 2</w:t>
          </w:r>
          <w:r w:rsidRPr="00972EEB">
            <w:t>nd</w:t>
          </w:r>
          <w:r>
            <w:t xml:space="preserve"> corner pstns</w:t>
          </w:r>
          <w:r w:rsidRPr="00BA6B4D">
            <w:rPr>
              <w:b/>
            </w:rPr>
            <w:t xml:space="preserve"> while </w:t>
          </w:r>
          <w:r>
            <w:t>that corner person sets twice</w:t>
          </w:r>
          <w:r w:rsidRPr="00BA6B4D">
            <w:rPr>
              <w:b/>
            </w:rPr>
            <w:t xml:space="preserve"> while </w:t>
          </w:r>
          <w:r>
            <w:t>1</w:t>
          </w:r>
          <w:r w:rsidRPr="00972EEB">
            <w:t>st</w:t>
          </w:r>
          <w:r>
            <w:t xml:space="preserve"> corner persons set &amp; change places diagonally RH into lines across &amp; turn partners RH</w:t>
          </w:r>
        </w:p>
        <w:p w:rsidR="00000000" w:rsidRDefault="00000000">
          <w:pPr>
            <w:pStyle w:val="DanceBody"/>
          </w:pPr>
          <w:r>
            <w:t>25-32</w:t>
          </w:r>
          <w:r>
            <w:tab/>
            <w:t>1s dance in (up/down) &amp; turning left about dance out &amp; cast left round 3</w:t>
          </w:r>
          <w:r w:rsidRPr="00972EEB">
            <w:t>rd</w:t>
          </w:r>
          <w:r>
            <w:t xml:space="preserve"> corner pstns</w:t>
          </w:r>
          <w:r w:rsidRPr="00BA6B4D">
            <w:rPr>
              <w:b/>
            </w:rPr>
            <w:t xml:space="preserve"> while </w:t>
          </w:r>
          <w:r>
            <w:t>that corner person sets twice</w:t>
          </w:r>
          <w:r w:rsidRPr="00BA6B4D">
            <w:rPr>
              <w:b/>
            </w:rPr>
            <w:t xml:space="preserve"> while </w:t>
          </w:r>
          <w:r>
            <w:t>2</w:t>
          </w:r>
          <w:r w:rsidRPr="00972EEB">
            <w:t>nd</w:t>
          </w:r>
          <w:r>
            <w:t xml:space="preserve"> corner persons set &amp; change places diagonally RH into lines across &amp; turn partners RH.  2 1 3</w:t>
          </w:r>
        </w:p>
        <w:p w:rsidR="00000000" w:rsidRDefault="00000000"/>
        <w:p w:rsidR="00000000" w:rsidRDefault="00000000"/>
      </w:docPartBody>
    </w:docPart>
    <w:docPart>
      <w:docPartPr>
        <w:name w:val="Stanley Mill (The)"/>
        <w:style w:val="Minicrib"/>
        <w:category>
          <w:name w:val="General"/>
          <w:gallery w:val="autoTxt"/>
        </w:category>
        <w:behaviors>
          <w:behavior w:val="content"/>
        </w:behaviors>
        <w:guid w:val="{A9A81943-6A5B-4873-95F2-298A70362BDE}"/>
      </w:docPartPr>
      <w:docPartBody>
        <w:p w:rsidR="00000000" w:rsidRPr="00C76D0D" w:rsidRDefault="00000000">
          <w:pPr>
            <w:pStyle w:val="Minicrib"/>
          </w:pPr>
          <w:r w:rsidRPr="00C76D0D">
            <w:t>THE STANLEY MILL  (R4x40)  4C set</w:t>
          </w:r>
          <w:r w:rsidRPr="00C76D0D">
            <w:tab/>
            <w:t>&lt;$20100526&gt; Stanley Primary School  Book of Perth Dances</w:t>
          </w:r>
        </w:p>
        <w:p w:rsidR="00000000" w:rsidRDefault="00000000">
          <w:pPr>
            <w:pStyle w:val="DanceBody"/>
          </w:pPr>
          <w:r>
            <w:t xml:space="preserve"> 1- 8</w:t>
          </w:r>
          <w:r>
            <w:tab/>
            <w:t>All couples follow 1s leading down &amp; cast up round 4</w:t>
          </w:r>
          <w:r w:rsidRPr="00972EEB">
            <w:t>th</w:t>
          </w:r>
          <w:r>
            <w:t xml:space="preserve"> place to original places</w:t>
          </w:r>
        </w:p>
        <w:p w:rsidR="00000000" w:rsidRDefault="00000000">
          <w:pPr>
            <w:pStyle w:val="DanceBody"/>
          </w:pPr>
          <w:r>
            <w:t xml:space="preserve"> 9-16</w:t>
          </w:r>
          <w:r>
            <w:tab/>
            <w:t>1s+2s dance RH across twice</w:t>
          </w:r>
          <w:r w:rsidRPr="00BA6B4D">
            <w:rPr>
              <w:b/>
            </w:rPr>
            <w:t xml:space="preserve"> </w:t>
          </w:r>
          <w:r>
            <w:rPr>
              <w:b/>
            </w:rPr>
            <w:t xml:space="preserve">as </w:t>
          </w:r>
          <w:r>
            <w:t>3s+4s dance LH across twice</w:t>
          </w:r>
        </w:p>
        <w:p w:rsidR="00000000" w:rsidRDefault="00000000">
          <w:pPr>
            <w:pStyle w:val="DanceBody"/>
          </w:pPr>
          <w:r>
            <w:t>17-28</w:t>
          </w:r>
          <w:r>
            <w:tab/>
            <w:t>All dance Grand Chain</w:t>
          </w:r>
        </w:p>
        <w:p w:rsidR="00000000" w:rsidRDefault="00000000">
          <w:pPr>
            <w:pStyle w:val="DanceBody"/>
          </w:pPr>
          <w:r>
            <w:t>29-32</w:t>
          </w:r>
          <w:r>
            <w:tab/>
            <w:t>All Advance+Retire</w:t>
          </w:r>
        </w:p>
        <w:p w:rsidR="00000000" w:rsidRDefault="00000000">
          <w:pPr>
            <w:pStyle w:val="DanceBody"/>
          </w:pPr>
          <w:r>
            <w:t>33-40</w:t>
          </w:r>
          <w:r>
            <w:tab/>
            <w:t>1s weave down own sides to 4</w:t>
          </w:r>
          <w:r w:rsidRPr="00972EEB">
            <w:t>th</w:t>
          </w:r>
          <w:r>
            <w:t xml:space="preserve"> place, dancing between 2s to start, behind 3s,  in front of 4s, curving into 4th place (2s+3s+4s step up 39-40)</w:t>
          </w:r>
        </w:p>
        <w:p w:rsidR="00000000" w:rsidRDefault="00000000"/>
        <w:p w:rsidR="00000000" w:rsidRDefault="00000000"/>
      </w:docPartBody>
    </w:docPart>
    <w:docPart>
      <w:docPartPr>
        <w:name w:val="Stanley Reel (The)"/>
        <w:style w:val="Minicrib"/>
        <w:category>
          <w:name w:val="General"/>
          <w:gallery w:val="autoTxt"/>
        </w:category>
        <w:behaviors>
          <w:behavior w:val="content"/>
        </w:behaviors>
        <w:guid w:val="{04162353-DCCA-411F-BD3D-687E046ACC8B}"/>
      </w:docPartPr>
      <w:docPartBody>
        <w:p w:rsidR="00000000" w:rsidRPr="00C76D0D" w:rsidRDefault="00000000">
          <w:pPr>
            <w:pStyle w:val="Minicrib"/>
          </w:pPr>
          <w:r w:rsidRPr="00C76D0D">
            <w:t>THE STANLEY REEL  (R4x48)  4C set</w:t>
          </w:r>
          <w:r w:rsidRPr="00C76D0D">
            <w:tab/>
            <w:t>&lt;$20051015&gt; F Sverdlove &amp; R Gruskin</w:t>
          </w:r>
        </w:p>
        <w:p w:rsidR="00000000" w:rsidRDefault="00000000">
          <w:pPr>
            <w:pStyle w:val="DanceBody"/>
          </w:pPr>
          <w:r>
            <w:t xml:space="preserve"> 1- 8</w:t>
          </w:r>
          <w:r>
            <w:tab/>
            <w:t>1s cross down to 2</w:t>
          </w:r>
          <w:r w:rsidRPr="00972EEB">
            <w:t>nd</w:t>
          </w:r>
          <w:r>
            <w:t xml:space="preserve"> place</w:t>
          </w:r>
          <w:r w:rsidRPr="00BA6B4D">
            <w:rPr>
              <w:b/>
            </w:rPr>
            <w:t xml:space="preserve"> while </w:t>
          </w:r>
          <w:r>
            <w:t>2s cast up, 2s+1s set, 1s cross down to 3</w:t>
          </w:r>
          <w:r w:rsidRPr="00972EEB">
            <w:t>rd</w:t>
          </w:r>
          <w:r>
            <w:t xml:space="preserve"> place</w:t>
          </w:r>
          <w:r w:rsidRPr="00BA6B4D">
            <w:rPr>
              <w:b/>
            </w:rPr>
            <w:t xml:space="preserve"> while </w:t>
          </w:r>
          <w:r>
            <w:t>3s cast up 1 place &amp; 3s+1s set</w:t>
          </w:r>
        </w:p>
        <w:p w:rsidR="00000000" w:rsidRDefault="00000000">
          <w:pPr>
            <w:pStyle w:val="DanceBody"/>
          </w:pPr>
          <w:r>
            <w:t xml:space="preserve"> 9-16</w:t>
          </w:r>
          <w:r>
            <w:tab/>
            <w:t>1s cross down to 4</w:t>
          </w:r>
          <w:r w:rsidRPr="00972EEB">
            <w:t>th</w:t>
          </w:r>
          <w:r>
            <w:t xml:space="preserve"> place</w:t>
          </w:r>
          <w:r w:rsidRPr="00BA6B4D">
            <w:rPr>
              <w:b/>
            </w:rPr>
            <w:t xml:space="preserve"> while </w:t>
          </w:r>
          <w:r>
            <w:t>4s cast up 1 place, 4s+1s set, 1s dance up to top crossing to original places</w:t>
          </w:r>
        </w:p>
        <w:p w:rsidR="00000000" w:rsidRDefault="00000000">
          <w:pPr>
            <w:pStyle w:val="DanceBody"/>
          </w:pPr>
          <w:r>
            <w:t>17-24</w:t>
          </w:r>
          <w:r>
            <w:tab/>
            <w:t>1M+2L</w:t>
          </w:r>
          <w:r w:rsidRPr="007F0D5A">
            <w:rPr>
              <w:b/>
            </w:rPr>
            <w:t xml:space="preserve"> also </w:t>
          </w:r>
          <w:r>
            <w:t>3L+4M change places RH, all set, all cross RH &amp; set</w:t>
          </w:r>
        </w:p>
        <w:p w:rsidR="00000000" w:rsidRDefault="00000000">
          <w:pPr>
            <w:pStyle w:val="DanceBody"/>
          </w:pPr>
          <w:r>
            <w:t>25-40</w:t>
          </w:r>
          <w:r>
            <w:tab/>
            <w:t>All Men dance RH across 1/4 way, turn corner Lady LH, repeat with each corner until turning partner to end 1 2 3 4</w:t>
          </w:r>
        </w:p>
        <w:p w:rsidR="00000000" w:rsidRDefault="00000000">
          <w:pPr>
            <w:pStyle w:val="DanceBody"/>
          </w:pPr>
          <w:r>
            <w:t>41-48</w:t>
          </w:r>
          <w:r>
            <w:tab/>
            <w:t>All dance 4 couple Poussette (1s to bottom)</w:t>
          </w:r>
        </w:p>
        <w:p w:rsidR="00000000" w:rsidRDefault="00000000"/>
        <w:p w:rsidR="00000000" w:rsidRDefault="00000000"/>
      </w:docPartBody>
    </w:docPart>
    <w:docPart>
      <w:docPartPr>
        <w:name w:val="Stannary Jig"/>
        <w:style w:val="Minicrib"/>
        <w:category>
          <w:name w:val="General"/>
          <w:gallery w:val="autoTxt"/>
        </w:category>
        <w:behaviors>
          <w:behavior w:val="content"/>
        </w:behaviors>
        <w:guid w:val="{121C4B9D-223F-4C3E-BDCB-ADEF7F9433F7}"/>
      </w:docPartPr>
      <w:docPartBody>
        <w:p w:rsidR="00000000" w:rsidRPr="00C76D0D" w:rsidRDefault="00000000">
          <w:pPr>
            <w:pStyle w:val="Minicrib"/>
          </w:pPr>
          <w:r w:rsidRPr="00C76D0D">
            <w:t>STANNARY JIG  (J8x32)  3C (4C set)</w:t>
          </w:r>
          <w:r w:rsidRPr="00C76D0D">
            <w:tab/>
            <w:t>&lt;$20151128&gt; R Hunter</w:t>
          </w:r>
        </w:p>
        <w:p w:rsidR="00000000" w:rsidRDefault="00000000">
          <w:pPr>
            <w:pStyle w:val="DanceBody"/>
          </w:pPr>
          <w:r>
            <w:t xml:space="preserve"> 1- 8</w:t>
          </w:r>
          <w:r>
            <w:tab/>
            <w:t xml:space="preserve">1s+2s set, dance 1/2 RH across, 1s +2s set, 2s cross RH to 1st place </w:t>
          </w:r>
          <w:r w:rsidRPr="00D30BF1">
            <w:rPr>
              <w:b/>
            </w:rPr>
            <w:t>as</w:t>
          </w:r>
          <w:r>
            <w:t>1s dance in, turn right about to end BtoB facing opp sides</w:t>
          </w:r>
        </w:p>
        <w:p w:rsidR="00000000" w:rsidRDefault="00000000">
          <w:pPr>
            <w:pStyle w:val="DanceBody"/>
          </w:pPr>
          <w:r>
            <w:t xml:space="preserve"> 9-16</w:t>
          </w:r>
          <w:r>
            <w:tab/>
            <w:t>1M with 2L+3L, 1L with 2M+3M set (Double Triangles pstn), 1s drop RH &amp; turn person on L (2nd corner) LH into 1/2 reels across (1M RSh to 2M, 1L RSh to 3L). 1s finish BtoB, 1M facing up, 1L down,</w:t>
          </w:r>
        </w:p>
        <w:p w:rsidR="00000000" w:rsidRDefault="00000000">
          <w:pPr>
            <w:pStyle w:val="DanceBody"/>
          </w:pPr>
          <w:r>
            <w:t>17-24</w:t>
          </w:r>
          <w:r>
            <w:tab/>
            <w:t>1M with 2s, 1L with 3s set (Double Triangles pstn), 1s drop RH and turn person on L (same person) by LH into 1/2 reels of 3 on side (1M RSh to 3L, 1L RSh to 2M) End (3) 1 (2)</w:t>
          </w:r>
        </w:p>
        <w:p w:rsidR="00000000" w:rsidRDefault="00000000">
          <w:pPr>
            <w:pStyle w:val="DanceBody"/>
          </w:pPr>
          <w:r>
            <w:t>25-32</w:t>
          </w:r>
          <w:r>
            <w:tab/>
            <w:t>1s dance diag R&amp;L (1M down, 1L up)</w:t>
          </w:r>
        </w:p>
        <w:p w:rsidR="00000000" w:rsidRDefault="00000000"/>
        <w:p w:rsidR="00000000" w:rsidRDefault="00000000"/>
      </w:docPartBody>
    </w:docPart>
    <w:docPart>
      <w:docPartPr>
        <w:name w:val="Star (The)"/>
        <w:style w:val="Minicrib"/>
        <w:category>
          <w:name w:val="General"/>
          <w:gallery w:val="autoTxt"/>
        </w:category>
        <w:behaviors>
          <w:behavior w:val="content"/>
        </w:behaviors>
        <w:guid w:val="{8830339F-A493-46EF-98A0-68806C0CF661}"/>
      </w:docPartPr>
      <w:docPartBody>
        <w:p w:rsidR="00000000" w:rsidRPr="00C76D0D" w:rsidRDefault="00000000">
          <w:pPr>
            <w:pStyle w:val="Minicrib"/>
          </w:pPr>
          <w:r w:rsidRPr="00C76D0D">
            <w:t>THE STAR  (S3x32)  3C set</w:t>
          </w:r>
          <w:r w:rsidRPr="00C76D0D">
            <w:tab/>
            <w:t>&lt;$20000101&gt; RSCDS Bk 28</w:t>
          </w:r>
        </w:p>
        <w:p w:rsidR="00000000" w:rsidRDefault="00000000">
          <w:pPr>
            <w:pStyle w:val="DanceBody"/>
          </w:pPr>
          <w:r>
            <w:t xml:space="preserve"> 1- 8</w:t>
          </w:r>
          <w:r>
            <w:tab/>
            <w:t>1s cross RH to 2</w:t>
          </w:r>
          <w:r w:rsidRPr="00972EEB">
            <w:t>nd</w:t>
          </w:r>
          <w:r>
            <w:t xml:space="preserve"> place opposite sides, all set, 1s cross back to original places &amp; all set</w:t>
          </w:r>
        </w:p>
        <w:p w:rsidR="00000000" w:rsidRDefault="00000000">
          <w:pPr>
            <w:pStyle w:val="DanceBody"/>
          </w:pPr>
          <w:r>
            <w:t xml:space="preserve"> 9-16</w:t>
          </w:r>
          <w:r>
            <w:tab/>
            <w:t>2s cross RH to 3</w:t>
          </w:r>
          <w:r w:rsidRPr="00972EEB">
            <w:t>rd</w:t>
          </w:r>
          <w:r>
            <w:t xml:space="preserve"> place opposite sides, all set; 2s cross back to original places &amp; all set</w:t>
          </w:r>
        </w:p>
        <w:p w:rsidR="00000000" w:rsidRDefault="00000000">
          <w:pPr>
            <w:pStyle w:val="DanceBody"/>
          </w:pPr>
          <w:r>
            <w:t>17-24</w:t>
          </w:r>
          <w:r>
            <w:tab/>
            <w:t>All Adv+Ret 1 step twice, Ladies circle 3H round on sides</w:t>
          </w:r>
          <w:r w:rsidRPr="00BA6B4D">
            <w:rPr>
              <w:b/>
            </w:rPr>
            <w:t xml:space="preserve"> while </w:t>
          </w:r>
          <w:r>
            <w:t>Men</w:t>
          </w:r>
          <w:r w:rsidRPr="007F0D5A">
            <w:rPr>
              <w:b/>
            </w:rPr>
            <w:t xml:space="preserve"> also </w:t>
          </w:r>
          <w:r>
            <w:t>circle 3H round</w:t>
          </w:r>
        </w:p>
        <w:p w:rsidR="00000000" w:rsidRDefault="00000000">
          <w:pPr>
            <w:pStyle w:val="DanceBody"/>
          </w:pPr>
          <w:r>
            <w:t>25-32</w:t>
          </w:r>
          <w:r>
            <w:tab/>
            <w:t>1s+2s dance 1/2 Diamond Poussette; 1s+3s dance 1/2 Poussette</w:t>
          </w:r>
        </w:p>
        <w:p w:rsidR="00000000" w:rsidRDefault="00000000"/>
        <w:p w:rsidR="00000000" w:rsidRDefault="00000000"/>
      </w:docPartBody>
    </w:docPart>
    <w:docPart>
      <w:docPartPr>
        <w:name w:val="Star Trek"/>
        <w:style w:val="Minicrib"/>
        <w:category>
          <w:name w:val="General"/>
          <w:gallery w:val="autoTxt"/>
        </w:category>
        <w:behaviors>
          <w:behavior w:val="content"/>
        </w:behaviors>
        <w:guid w:val="{2903532B-286E-436F-A833-461FE0AFCD7F}"/>
      </w:docPartPr>
      <w:docPartBody>
        <w:p w:rsidR="00000000" w:rsidRPr="00C76D0D" w:rsidRDefault="00000000">
          <w:pPr>
            <w:pStyle w:val="Minicrib"/>
          </w:pPr>
          <w:r w:rsidRPr="00C76D0D">
            <w:t>STAR TREK  (J4x32)  4C Set</w:t>
          </w:r>
          <w:r w:rsidRPr="00C76D0D">
            <w:tab/>
            <w:t xml:space="preserve">&lt;$20050201 =&gt; </w:t>
          </w:r>
        </w:p>
        <w:p w:rsidR="00000000" w:rsidRDefault="00000000">
          <w:pPr>
            <w:pStyle w:val="DanceBody"/>
          </w:pPr>
          <w:r>
            <w:t xml:space="preserve"> 1- 8</w:t>
          </w:r>
          <w:r>
            <w:tab/>
            <w:t>2s+3s dance RH across&amp; LH back (</w:t>
          </w:r>
          <w:r>
            <w:rPr>
              <w:i/>
            </w:rPr>
            <w:t>star</w:t>
          </w:r>
          <w:r>
            <w:t xml:space="preserve">) </w:t>
          </w:r>
          <w:r w:rsidRPr="00BA6B4D">
            <w:rPr>
              <w:b/>
            </w:rPr>
            <w:t xml:space="preserve">while </w:t>
          </w:r>
          <w:r>
            <w:t>1s+4s chase (</w:t>
          </w:r>
          <w:r w:rsidRPr="00EC092B">
            <w:rPr>
              <w:i/>
            </w:rPr>
            <w:t>trek</w:t>
          </w:r>
          <w:r>
            <w:t>) clockwise once round back to places</w:t>
          </w:r>
        </w:p>
        <w:p w:rsidR="00000000" w:rsidRDefault="00000000">
          <w:pPr>
            <w:pStyle w:val="DanceBody"/>
          </w:pPr>
          <w:r>
            <w:t xml:space="preserve"> 9-16</w:t>
          </w:r>
          <w:r>
            <w:tab/>
            <w:t>All Adv+Ret twice (</w:t>
          </w:r>
          <w:r w:rsidRPr="00EC092B">
            <w:rPr>
              <w:i/>
            </w:rPr>
            <w:t>boldly go</w:t>
          </w:r>
          <w:r>
            <w:t>)</w:t>
          </w:r>
        </w:p>
        <w:p w:rsidR="00000000" w:rsidRPr="00EC092B" w:rsidRDefault="00000000">
          <w:pPr>
            <w:pStyle w:val="DanceBody"/>
            <w:rPr>
              <w:i/>
            </w:rPr>
          </w:pPr>
          <w:r>
            <w:t>17-24</w:t>
          </w:r>
          <w:r>
            <w:tab/>
            <w:t xml:space="preserve">1s+2s </w:t>
          </w:r>
          <w:r>
            <w:rPr>
              <w:b/>
            </w:rPr>
            <w:t>also</w:t>
          </w:r>
          <w:r>
            <w:t xml:space="preserve"> 3s+4s circle 4H round and back (</w:t>
          </w:r>
          <w:r>
            <w:rPr>
              <w:i/>
            </w:rPr>
            <w:t>into orbit)</w:t>
          </w:r>
        </w:p>
        <w:p w:rsidR="00000000" w:rsidRDefault="00000000">
          <w:pPr>
            <w:pStyle w:val="DanceBody"/>
          </w:pPr>
          <w:r>
            <w:t>25-32</w:t>
          </w:r>
          <w:r>
            <w:tab/>
            <w:t>4s lead up to top place (</w:t>
          </w:r>
          <w:r w:rsidRPr="00EC092B">
            <w:rPr>
              <w:i/>
            </w:rPr>
            <w:t>beam up</w:t>
          </w:r>
          <w:r>
            <w:t>)</w:t>
          </w:r>
          <w:r>
            <w:rPr>
              <w:i/>
            </w:rPr>
            <w:t xml:space="preserve"> </w:t>
          </w:r>
          <w:r w:rsidRPr="00BA6B4D">
            <w:rPr>
              <w:b/>
            </w:rPr>
            <w:t xml:space="preserve">while </w:t>
          </w:r>
          <w:r>
            <w:t>1s+2s+3s step down &amp; all turn RH or swing partners.  4 1 2 3</w:t>
          </w:r>
        </w:p>
        <w:p w:rsidR="00000000" w:rsidRDefault="00000000"/>
        <w:p w:rsidR="00000000" w:rsidRDefault="00000000"/>
      </w:docPartBody>
    </w:docPart>
    <w:docPart>
      <w:docPartPr>
        <w:name w:val="Starlight"/>
        <w:style w:val="Minicrib"/>
        <w:category>
          <w:name w:val="General"/>
          <w:gallery w:val="autoTxt"/>
        </w:category>
        <w:behaviors>
          <w:behavior w:val="content"/>
        </w:behaviors>
        <w:guid w:val="{9CBB1691-6287-4359-B5EC-D921D9C1ED92}"/>
      </w:docPartPr>
      <w:docPartBody>
        <w:p w:rsidR="00000000" w:rsidRPr="00C76D0D" w:rsidRDefault="00000000">
          <w:pPr>
            <w:pStyle w:val="Minicrib"/>
          </w:pPr>
          <w:r w:rsidRPr="00C76D0D">
            <w:t>STARLIGHT  (R8x32)  3C (4C Set)</w:t>
          </w:r>
          <w:r w:rsidRPr="00C76D0D">
            <w:tab/>
            <w:t>&lt;$20000101&gt; Ed Abdill  RSCDS Bk 44</w:t>
          </w:r>
        </w:p>
        <w:p w:rsidR="00000000" w:rsidRPr="00240ABD" w:rsidRDefault="00000000">
          <w:pPr>
            <w:pStyle w:val="DanceBody"/>
          </w:pPr>
          <w:r w:rsidRPr="00240ABD">
            <w:t xml:space="preserve"> 1- 8</w:t>
          </w:r>
          <w:r w:rsidRPr="00240ABD">
            <w:tab/>
            <w:t>1s cross RH, cast 1 place, PdB in turn right about to face opposite sides &amp; set</w:t>
          </w:r>
          <w:r w:rsidRPr="00240ABD">
            <w:rPr>
              <w:b/>
            </w:rPr>
            <w:t xml:space="preserve"> as </w:t>
          </w:r>
          <w:r w:rsidRPr="00240ABD">
            <w:t>double triangles</w:t>
          </w:r>
        </w:p>
        <w:p w:rsidR="00000000" w:rsidRPr="00240ABD" w:rsidRDefault="00000000">
          <w:pPr>
            <w:pStyle w:val="DanceBody"/>
          </w:pPr>
          <w:r w:rsidRPr="00240ABD">
            <w:t xml:space="preserve"> 9-16</w:t>
          </w:r>
          <w:r w:rsidRPr="00240ABD">
            <w:tab/>
            <w:t>1s dance out, cast round 1st corners into centre</w:t>
          </w:r>
          <w:r w:rsidRPr="00240ABD">
            <w:rPr>
              <w:b/>
            </w:rPr>
            <w:t xml:space="preserve"> while </w:t>
          </w:r>
          <w:r w:rsidRPr="00240ABD">
            <w:t>2s+3s Adv+Ret diagonally, 1s PdB towards each other&amp; turn right about to face up/down &amp; set</w:t>
          </w:r>
          <w:r w:rsidRPr="00240ABD">
            <w:rPr>
              <w:b/>
            </w:rPr>
            <w:t xml:space="preserve"> as </w:t>
          </w:r>
          <w:r w:rsidRPr="00240ABD">
            <w:t>double triangles</w:t>
          </w:r>
        </w:p>
        <w:p w:rsidR="00000000" w:rsidRPr="00240ABD" w:rsidRDefault="00000000">
          <w:pPr>
            <w:pStyle w:val="DanceBody"/>
          </w:pPr>
          <w:r w:rsidRPr="00240ABD">
            <w:t>17-24</w:t>
          </w:r>
          <w:r w:rsidRPr="00240ABD">
            <w:tab/>
            <w:t>1s dance up/down, cast to right to 2nd place own sides</w:t>
          </w:r>
          <w:r w:rsidRPr="00240ABD">
            <w:rPr>
              <w:b/>
            </w:rPr>
            <w:t xml:space="preserve"> while </w:t>
          </w:r>
          <w:r w:rsidRPr="00240ABD">
            <w:t>2s+3s Adv+Ret, 1s dance RH across (1L with 2s &amp; 1M +3s) end facing 1st crnrs</w:t>
          </w:r>
        </w:p>
        <w:p w:rsidR="00000000" w:rsidRPr="00240ABD" w:rsidRDefault="00000000">
          <w:pPr>
            <w:pStyle w:val="DanceBody"/>
          </w:pPr>
          <w:r w:rsidRPr="00240ABD">
            <w:t>25-32</w:t>
          </w:r>
          <w:r w:rsidRPr="00240ABD">
            <w:tab/>
            <w:t>1s dance 'Hello-Goodbye' setting ending with petronella turn to 2nd places</w:t>
          </w:r>
        </w:p>
        <w:p w:rsidR="00000000" w:rsidRDefault="00000000"/>
        <w:p w:rsidR="00000000" w:rsidRDefault="00000000"/>
      </w:docPartBody>
    </w:docPart>
    <w:docPart>
      <w:docPartPr>
        <w:name w:val="Starry Eyed Lassie (The)"/>
        <w:style w:val="Minicrib"/>
        <w:category>
          <w:name w:val="General"/>
          <w:gallery w:val="autoTxt"/>
        </w:category>
        <w:behaviors>
          <w:behavior w:val="content"/>
        </w:behaviors>
        <w:guid w:val="{F8B10590-0219-4149-AC6E-CDB1CEC4935A}"/>
      </w:docPartPr>
      <w:docPartBody>
        <w:p w:rsidR="00000000" w:rsidRPr="00C76D0D" w:rsidRDefault="00000000">
          <w:pPr>
            <w:pStyle w:val="Minicrib"/>
          </w:pPr>
          <w:r w:rsidRPr="00C76D0D">
            <w:t>THE STARRY EYED LASSIE  (J8x32)  3C (4C set)</w:t>
          </w:r>
          <w:r w:rsidRPr="00C76D0D">
            <w:tab/>
            <w:t>&lt;$20000101&gt; Martin Sprague  RSCDS Bk 23</w:t>
          </w:r>
        </w:p>
        <w:p w:rsidR="00000000" w:rsidRPr="000D60D4" w:rsidRDefault="00000000">
          <w:pPr>
            <w:pStyle w:val="DanceBody"/>
          </w:pPr>
          <w:r>
            <w:t xml:space="preserve"> 1- 8</w:t>
          </w:r>
          <w:r>
            <w:tab/>
            <w:t>1s+2s dance RH across;</w:t>
          </w:r>
          <w:r w:rsidRPr="000D60D4">
            <w:t xml:space="preserve"> 1s cast down 1 place </w:t>
          </w:r>
          <w:r w:rsidRPr="000D60D4">
            <w:rPr>
              <w:b/>
            </w:rPr>
            <w:t>while</w:t>
          </w:r>
          <w:r>
            <w:t xml:space="preserve"> 2s dance up to top, 1s</w:t>
          </w:r>
          <w:r w:rsidRPr="000D60D4">
            <w:t xml:space="preserve"> set advancing, turning right about to end BtoB facing own sides ready for ...</w:t>
          </w:r>
        </w:p>
        <w:p w:rsidR="00000000" w:rsidRPr="000D60D4" w:rsidRDefault="00000000">
          <w:pPr>
            <w:pStyle w:val="DanceBody"/>
          </w:pPr>
          <w:r w:rsidRPr="000D60D4">
            <w:t xml:space="preserve"> 9-16</w:t>
          </w:r>
          <w:r w:rsidRPr="000D60D4">
            <w:tab/>
            <w:t>2s+1s+3s dance</w:t>
          </w:r>
          <w:r>
            <w:t xml:space="preserve"> Double Triangles, ending with P</w:t>
          </w:r>
          <w:r w:rsidRPr="000D60D4">
            <w:t>etronella turn to 1L between 2s &amp; 1M between 3s facing 4th corners</w:t>
          </w:r>
        </w:p>
        <w:p w:rsidR="00000000" w:rsidRPr="000D60D4" w:rsidRDefault="00000000">
          <w:pPr>
            <w:pStyle w:val="DanceBody"/>
          </w:pPr>
          <w:r w:rsidRPr="000D60D4">
            <w:t>17-24</w:t>
          </w:r>
          <w:r w:rsidRPr="000D60D4">
            <w:tab/>
            <w:t>2s+1s+3s dance RSh reels of 3 across, 1s end in 2nd place opposite sides  2 (1) 3</w:t>
          </w:r>
        </w:p>
        <w:p w:rsidR="00000000" w:rsidRDefault="00000000">
          <w:pPr>
            <w:pStyle w:val="DanceBody"/>
          </w:pPr>
          <w:r w:rsidRPr="000D60D4">
            <w:t>25-32</w:t>
          </w:r>
          <w:r w:rsidRPr="000D60D4">
            <w:tab/>
            <w:t>2s+1s+3s circle 6H round to left (6 bars) &amp; 1s cross RH to 2nd place own sides</w:t>
          </w:r>
        </w:p>
        <w:p w:rsidR="00000000" w:rsidRDefault="00000000"/>
        <w:p w:rsidR="00000000" w:rsidRDefault="00000000"/>
      </w:docPartBody>
    </w:docPart>
    <w:docPart>
      <w:docPartPr>
        <w:name w:val="Starry Night Glow"/>
        <w:style w:val="Minicrib"/>
        <w:category>
          <w:name w:val="General"/>
          <w:gallery w:val="autoTxt"/>
        </w:category>
        <w:behaviors>
          <w:behavior w:val="content"/>
        </w:behaviors>
        <w:guid w:val="{C9C31441-82A2-4BBD-AD30-37F743C2A61C}"/>
      </w:docPartPr>
      <w:docPartBody>
        <w:p w:rsidR="00000000" w:rsidRPr="00C76D0D" w:rsidRDefault="00000000">
          <w:pPr>
            <w:pStyle w:val="Minicrib"/>
          </w:pPr>
          <w:r w:rsidRPr="00C76D0D">
            <w:t>STARRY NIGHT GLOW  (S8x32)  3C (4C set)</w:t>
          </w:r>
          <w:r w:rsidRPr="00C76D0D">
            <w:tab/>
            <w:t>&lt;$20221001&gt; Shoko Okumura</w:t>
          </w:r>
        </w:p>
        <w:p w:rsidR="00000000" w:rsidRPr="00827421" w:rsidRDefault="00000000">
          <w:pPr>
            <w:pStyle w:val="DanceBody"/>
          </w:pPr>
          <w:r w:rsidRPr="00827421">
            <w:t xml:space="preserve"> 1- 8</w:t>
          </w:r>
          <w:r w:rsidRPr="00827421">
            <w:tab/>
            <w:t>1s dance in &amp; cast 1 place (2s step up bars 3-4). 1s dance down between 3s &amp; cast up to 2nd place. 2 1 3</w:t>
          </w:r>
        </w:p>
        <w:p w:rsidR="00000000" w:rsidRPr="00827421" w:rsidRDefault="00000000">
          <w:pPr>
            <w:pStyle w:val="DanceBody"/>
          </w:pPr>
          <w:r w:rsidRPr="00827421">
            <w:t xml:space="preserve"> 9-10</w:t>
          </w:r>
          <w:r w:rsidRPr="00827421">
            <w:tab/>
            <w:t>2s+1s+3s cross RH. (1M+2s facing down &amp; 1L+3s facing up)</w:t>
          </w:r>
        </w:p>
        <w:p w:rsidR="00000000" w:rsidRPr="00827421" w:rsidRDefault="00000000">
          <w:pPr>
            <w:pStyle w:val="DanceBody"/>
          </w:pPr>
          <w:r w:rsidRPr="00827421">
            <w:t>11-12</w:t>
          </w:r>
          <w:r w:rsidRPr="00827421">
            <w:tab/>
            <w:t xml:space="preserve">1s dance small clockwise circle in place (2 small travelling steps) </w:t>
          </w:r>
          <w:r w:rsidRPr="00827421">
            <w:rPr>
              <w:b/>
            </w:rPr>
            <w:t>while</w:t>
          </w:r>
          <w:r w:rsidRPr="00827421">
            <w:t xml:space="preserve"> 2s change places with 3s on the sides passing 1s RSh on the sides. All face clockwise</w:t>
          </w:r>
        </w:p>
        <w:p w:rsidR="00000000" w:rsidRPr="00827421" w:rsidRDefault="00000000">
          <w:pPr>
            <w:pStyle w:val="DanceBody"/>
          </w:pPr>
          <w:r w:rsidRPr="00827421">
            <w:t>13-16</w:t>
          </w:r>
          <w:r w:rsidRPr="00827421">
            <w:tab/>
            <w:t>3s+1s+2s chase 1/2 way clockwise. 1s finish facing 1st corners.</w:t>
          </w:r>
        </w:p>
        <w:p w:rsidR="00000000" w:rsidRPr="00827421" w:rsidRDefault="00000000">
          <w:pPr>
            <w:pStyle w:val="DanceBody"/>
          </w:pPr>
          <w:r w:rsidRPr="00827421">
            <w:t>17-22</w:t>
          </w:r>
          <w:r w:rsidRPr="00827421">
            <w:tab/>
            <w:t xml:space="preserve">2s+1s+3s dance </w:t>
          </w:r>
          <w:r>
            <w:t>"</w:t>
          </w:r>
          <w:r w:rsidRPr="00827421">
            <w:t>Corners Pass+Turn 1/4 round</w:t>
          </w:r>
          <w:r>
            <w:t>"</w:t>
          </w:r>
          <w:r w:rsidRPr="00827421">
            <w:t>:</w:t>
          </w:r>
        </w:p>
        <w:p w:rsidR="00000000" w:rsidRPr="00827421" w:rsidRDefault="00000000">
          <w:pPr>
            <w:pStyle w:val="DanceBody"/>
          </w:pPr>
          <w:r w:rsidRPr="00827421">
            <w:tab/>
            <w:t xml:space="preserve">17-18 Centre dancers change places with corners </w:t>
          </w:r>
          <w:r w:rsidRPr="00827421">
            <w:rPr>
              <w:b/>
            </w:rPr>
            <w:t>while</w:t>
          </w:r>
          <w:r w:rsidRPr="00827421">
            <w:t xml:space="preserve"> corners dance in &amp; turn 1.1/4 RH to face next corner position, corners not moving face diagonally in &amp; set.</w:t>
          </w:r>
        </w:p>
        <w:p w:rsidR="00000000" w:rsidRPr="00827421" w:rsidRDefault="00000000">
          <w:pPr>
            <w:pStyle w:val="DanceBody"/>
          </w:pPr>
          <w:r w:rsidRPr="00827421">
            <w:tab/>
            <w:t>19-22 repeat bars 17-18 twice</w:t>
          </w:r>
        </w:p>
        <w:p w:rsidR="00000000" w:rsidRPr="00827421" w:rsidRDefault="00000000">
          <w:pPr>
            <w:pStyle w:val="DanceBody"/>
          </w:pPr>
          <w:r w:rsidRPr="00827421">
            <w:t>23-24</w:t>
          </w:r>
          <w:r w:rsidRPr="00827421">
            <w:tab/>
            <w:t xml:space="preserve">2s+3s chase clockwise 1/4 way round set </w:t>
          </w:r>
          <w:r w:rsidRPr="00827421">
            <w:rPr>
              <w:b/>
            </w:rPr>
            <w:t>while</w:t>
          </w:r>
          <w:r w:rsidRPr="00827421">
            <w:t xml:space="preserve"> 1s follow 1st corner persons. (3) 1 (2)</w:t>
          </w:r>
        </w:p>
        <w:p w:rsidR="00000000" w:rsidRDefault="00000000">
          <w:pPr>
            <w:pStyle w:val="DanceBody"/>
          </w:pPr>
          <w:r w:rsidRPr="00827421">
            <w:t>25-32</w:t>
          </w:r>
          <w:r w:rsidRPr="00827421">
            <w:tab/>
            <w:t>3s+1s+2s dance Diagonal R&amp;L (Man down / Lady up).  2 1 3</w:t>
          </w:r>
        </w:p>
        <w:p w:rsidR="00000000" w:rsidRDefault="00000000"/>
        <w:p w:rsidR="00000000" w:rsidRDefault="00000000"/>
      </w:docPartBody>
    </w:docPart>
    <w:docPart>
      <w:docPartPr>
        <w:name w:val="Stars And Moons"/>
        <w:style w:val="Minicrib"/>
        <w:category>
          <w:name w:val="General"/>
          <w:gallery w:val="autoTxt"/>
        </w:category>
        <w:behaviors>
          <w:behavior w:val="content"/>
        </w:behaviors>
        <w:guid w:val="{D0A103D5-68F8-45F6-AD9D-8C8B0730946A}"/>
      </w:docPartPr>
      <w:docPartBody>
        <w:p w:rsidR="00000000" w:rsidRPr="00C27035" w:rsidRDefault="00000000">
          <w:pPr>
            <w:pStyle w:val="Minicrib"/>
          </w:pPr>
          <w:r w:rsidRPr="00C27035">
            <w:t>STARS AND MOONS  (J4x64)  4C set</w:t>
          </w:r>
          <w:r w:rsidRPr="00C27035">
            <w:tab/>
            <w:t>&lt;$20260219&gt; Timothy Yates  Another Newcastle Collection</w:t>
          </w:r>
        </w:p>
        <w:p w:rsidR="00000000" w:rsidRDefault="00000000">
          <w:pPr>
            <w:pStyle w:val="DanceBody"/>
          </w:pPr>
          <w:r>
            <w:t xml:space="preserve"> 1- 8</w:t>
          </w:r>
          <w:r>
            <w:tab/>
            <w:t xml:space="preserve">1s+2s dance RH across &amp; LH across back </w:t>
          </w:r>
          <w:r>
            <w:rPr>
              <w:b/>
            </w:rPr>
            <w:t>while</w:t>
          </w:r>
          <w:r>
            <w:t xml:space="preserve"> 3s+4s dance 4H round &amp; back</w:t>
          </w:r>
        </w:p>
        <w:p w:rsidR="00000000" w:rsidRDefault="00000000">
          <w:pPr>
            <w:pStyle w:val="DanceBody"/>
          </w:pPr>
          <w:r>
            <w:t xml:space="preserve"> 9-16</w:t>
          </w:r>
          <w:r>
            <w:tab/>
            <w:t xml:space="preserve">1s+2s dance 4H round &amp; back </w:t>
          </w:r>
          <w:r>
            <w:rPr>
              <w:b/>
            </w:rPr>
            <w:t>while</w:t>
          </w:r>
          <w:r>
            <w:t xml:space="preserve"> 3s+4s dance RH across &amp; LH across back</w:t>
          </w:r>
        </w:p>
        <w:p w:rsidR="00000000" w:rsidRDefault="00000000">
          <w:pPr>
            <w:pStyle w:val="DanceBody"/>
          </w:pPr>
          <w:r>
            <w:t>17-24</w:t>
          </w:r>
          <w:r>
            <w:tab/>
            <w:t>1s followed by 2s (2s dance up to begin), lead down to between 3s+4s. 1s+2s dance RH across</w:t>
          </w:r>
        </w:p>
        <w:p w:rsidR="00000000" w:rsidRDefault="00000000">
          <w:pPr>
            <w:pStyle w:val="DanceBody"/>
          </w:pPr>
          <w:r>
            <w:t>25-32</w:t>
          </w:r>
          <w:r>
            <w:tab/>
            <w:t>1s+2s dance LH across. 2s face down &amp; make arch. 1s lead up under arch to top place &amp; 2s follow to 2nd place.</w:t>
          </w:r>
        </w:p>
        <w:p w:rsidR="00000000" w:rsidRDefault="00000000">
          <w:pPr>
            <w:pStyle w:val="DanceBody"/>
          </w:pPr>
          <w:r>
            <w:t>33-40</w:t>
          </w:r>
          <w:r>
            <w:tab/>
            <w:t>4s followed by 3s lead up to between 1s+2s (3s dance down to begin). 3s+4s dance RH across</w:t>
          </w:r>
        </w:p>
        <w:p w:rsidR="00000000" w:rsidRDefault="00000000">
          <w:pPr>
            <w:pStyle w:val="DanceBody"/>
          </w:pPr>
          <w:r>
            <w:t>41-48</w:t>
          </w:r>
          <w:r>
            <w:tab/>
            <w:t>3s+4s dance LH across. 3s face up &amp; make arch. 4s lead down under the arch to 4th place, 3s follow to 3rd place</w:t>
          </w:r>
        </w:p>
        <w:p w:rsidR="00000000" w:rsidRDefault="00000000">
          <w:pPr>
            <w:pStyle w:val="DanceBody"/>
          </w:pPr>
          <w:r>
            <w:t>49-56</w:t>
          </w:r>
          <w:r>
            <w:tab/>
            <w:t>1s set, cast to 4th place (4 steps) &amp; set. (2s+3s+4s step up on bars 51-52)</w:t>
          </w:r>
        </w:p>
        <w:p w:rsidR="00000000" w:rsidRDefault="00000000">
          <w:pPr>
            <w:pStyle w:val="DanceBody"/>
          </w:pPr>
          <w:r>
            <w:t>57-64</w:t>
          </w:r>
          <w:r>
            <w:tab/>
            <w:t>All dance 8H round &amp; back.</w:t>
          </w:r>
        </w:p>
        <w:p w:rsidR="00000000" w:rsidRDefault="00000000"/>
        <w:p w:rsidR="00000000" w:rsidRDefault="00000000"/>
      </w:docPartBody>
    </w:docPart>
    <w:docPart>
      <w:docPartPr>
        <w:name w:val="Stars Of The South"/>
        <w:style w:val="Minicrib"/>
        <w:category>
          <w:name w:val="General"/>
          <w:gallery w:val="autoTxt"/>
        </w:category>
        <w:behaviors>
          <w:behavior w:val="content"/>
        </w:behaviors>
        <w:guid w:val="{693F46F4-9505-407B-9DDA-3F65E43B55FC}"/>
      </w:docPartPr>
      <w:docPartBody>
        <w:p w:rsidR="00000000" w:rsidRPr="00C76D0D" w:rsidRDefault="00000000">
          <w:pPr>
            <w:pStyle w:val="Minicrib"/>
          </w:pPr>
          <w:r w:rsidRPr="00C76D0D">
            <w:t>STARS OF THE SOUTH  (R4x32)  4C Set</w:t>
          </w:r>
          <w:r w:rsidRPr="00C76D0D">
            <w:tab/>
            <w:t>&lt;$20000101&gt; John Drewry  Summer Coll 10</w:t>
          </w:r>
        </w:p>
        <w:p w:rsidR="00000000" w:rsidRDefault="00000000">
          <w:pPr>
            <w:pStyle w:val="DanceBody"/>
          </w:pPr>
          <w:r>
            <w:t>3s &amp; 4s start on opp sides</w:t>
          </w:r>
        </w:p>
        <w:p w:rsidR="00000000" w:rsidRDefault="00000000">
          <w:pPr>
            <w:pStyle w:val="DanceBody"/>
          </w:pPr>
          <w:r>
            <w:t xml:space="preserve"> 1- 8</w:t>
          </w:r>
          <w:r>
            <w:tab/>
            <w:t>1s &amp; 4s dance Figs of 8 round next couples</w:t>
          </w:r>
        </w:p>
        <w:p w:rsidR="00000000" w:rsidRDefault="00000000">
          <w:pPr>
            <w:pStyle w:val="DanceBody"/>
          </w:pPr>
          <w:r>
            <w:t xml:space="preserve"> 9-16</w:t>
          </w:r>
          <w:r>
            <w:tab/>
            <w:t>1s &amp; 4s turn partners RH, 1L</w:t>
          </w:r>
          <w:r w:rsidRPr="007F0D5A">
            <w:rPr>
              <w:b/>
            </w:rPr>
            <w:t xml:space="preserve"> also </w:t>
          </w:r>
          <w:r>
            <w:t>4L followed by ptnrs dance down/up centre (pass RSh) to other end, cast to left round corner into centre</w:t>
          </w:r>
        </w:p>
        <w:p w:rsidR="00000000" w:rsidRDefault="00000000">
          <w:pPr>
            <w:pStyle w:val="DanceBody"/>
          </w:pPr>
          <w:r>
            <w:t>17-24</w:t>
          </w:r>
          <w:r>
            <w:tab/>
            <w:t>4s dance LH across with 2L</w:t>
          </w:r>
          <w:r w:rsidRPr="00BA6B4D">
            <w:rPr>
              <w:b/>
            </w:rPr>
            <w:t xml:space="preserve"> while </w:t>
          </w:r>
          <w:r>
            <w:t>1s dance LH across with 3L, RH across with 2M/3M to end in lines across (4s/1s in centre, Men together)</w:t>
          </w:r>
        </w:p>
        <w:p w:rsidR="00000000" w:rsidRDefault="00000000">
          <w:pPr>
            <w:pStyle w:val="DanceBody"/>
          </w:pPr>
          <w:r>
            <w:t>25-32</w:t>
          </w:r>
          <w:r>
            <w:tab/>
            <w:t>All set twice &amp; 4s/1s turn corners 1.1/4 times (Men RH &amp; Ladies LH) to 2 4 (1) (3)</w:t>
          </w:r>
        </w:p>
        <w:p w:rsidR="00000000" w:rsidRDefault="00000000"/>
        <w:p w:rsidR="00000000" w:rsidRDefault="00000000"/>
      </w:docPartBody>
    </w:docPart>
    <w:docPart>
      <w:docPartPr>
        <w:name w:val="Start As You Finish"/>
        <w:style w:val="Minicrib"/>
        <w:category>
          <w:name w:val="General"/>
          <w:gallery w:val="autoTxt"/>
        </w:category>
        <w:behaviors>
          <w:behavior w:val="content"/>
        </w:behaviors>
        <w:guid w:val="{0F670ED4-EEF3-4F96-9FD1-2D1B18254FEE}"/>
      </w:docPartPr>
      <w:docPartBody>
        <w:p w:rsidR="00000000" w:rsidRPr="00B46E01" w:rsidRDefault="00000000">
          <w:pPr>
            <w:pStyle w:val="Minicrib"/>
          </w:pPr>
          <w:r w:rsidRPr="00B46E01">
            <w:t>START AS YOU FINISH  (R3x32)  3C Set</w:t>
          </w:r>
          <w:r w:rsidRPr="00B46E01">
            <w:tab/>
            <w:t>&lt;$20251030&gt; John Morris  Vallin Coll 4</w:t>
          </w:r>
        </w:p>
        <w:p w:rsidR="00000000" w:rsidRDefault="00000000">
          <w:pPr>
            <w:pStyle w:val="DanceBody"/>
          </w:pPr>
          <w:r>
            <w:t xml:space="preserve"> 1- 8</w:t>
          </w:r>
          <w:r>
            <w:tab/>
            <w:t>1s set &amp; cast (2s step up); 1s turn 1.1/2 LH to face down (1L on 1M's right)</w:t>
          </w:r>
        </w:p>
        <w:p w:rsidR="00000000" w:rsidRDefault="00000000">
          <w:pPr>
            <w:pStyle w:val="DanceBody"/>
          </w:pPr>
          <w:r>
            <w:t xml:space="preserve"> 9-12</w:t>
          </w:r>
          <w:r>
            <w:tab/>
            <w:t>1s cross down to dance 1/2 Fig 8 through 3s</w:t>
          </w:r>
        </w:p>
        <w:p w:rsidR="00000000" w:rsidRDefault="00000000">
          <w:pPr>
            <w:pStyle w:val="DanceBody"/>
          </w:pPr>
          <w:r>
            <w:t>13-20</w:t>
          </w:r>
          <w:r>
            <w:tab/>
            <w:t xml:space="preserve">Mirror reels of 3 on sides (1s in/up, 2s cast down, 3s dance &amp; cast up to start).  2 1 3 </w:t>
          </w:r>
        </w:p>
        <w:p w:rsidR="00000000" w:rsidRDefault="00000000">
          <w:pPr>
            <w:pStyle w:val="DanceBody"/>
          </w:pPr>
          <w:r>
            <w:t>21-24</w:t>
          </w:r>
          <w:r>
            <w:tab/>
            <w:t>1s cross up to dance 1/2 Fig 8 through 2s.  2 (1) 3</w:t>
          </w:r>
        </w:p>
        <w:p w:rsidR="00000000" w:rsidRDefault="00000000">
          <w:pPr>
            <w:pStyle w:val="DanceBody"/>
          </w:pPr>
          <w:r>
            <w:t>25-32</w:t>
          </w:r>
          <w:r>
            <w:tab/>
            <w:t>1s turn 1.1/2 LH; cast to 3rd place (3s step up) &amp; set.  2 3 1</w:t>
          </w:r>
        </w:p>
        <w:p w:rsidR="00000000" w:rsidRDefault="00000000"/>
        <w:p w:rsidR="00000000" w:rsidRDefault="00000000"/>
      </w:docPartBody>
    </w:docPart>
    <w:docPart>
      <w:docPartPr>
        <w:name w:val="Start Your Engines"/>
        <w:style w:val="Minicrib"/>
        <w:category>
          <w:name w:val="General"/>
          <w:gallery w:val="autoTxt"/>
        </w:category>
        <w:behaviors>
          <w:behavior w:val="content"/>
        </w:behaviors>
        <w:guid w:val="{FBC91D25-B1E8-4492-93CA-4C1F2BA545EB}"/>
      </w:docPartPr>
      <w:docPartBody>
        <w:p w:rsidR="00000000" w:rsidRPr="00C76D0D" w:rsidRDefault="00000000">
          <w:pPr>
            <w:pStyle w:val="Minicrib"/>
          </w:pPr>
          <w:r w:rsidRPr="00C76D0D">
            <w:t>START YOUR ENGINES  (J8x32)  3C (4C set)</w:t>
          </w:r>
          <w:r w:rsidRPr="00C76D0D">
            <w:tab/>
            <w:t>&lt;$20210330&gt; Ellen Ternes  Eight by Thirty-Two</w:t>
          </w:r>
        </w:p>
        <w:p w:rsidR="00000000" w:rsidRDefault="00000000">
          <w:pPr>
            <w:pStyle w:val="DanceBody"/>
          </w:pPr>
          <w:r>
            <w:t xml:space="preserve"> 1- 8</w:t>
          </w:r>
          <w:r>
            <w:tab/>
            <w:t>1L followed by 1M dance alternating tandem reel of 3 on Ladies' side (LSh to 2L to start)</w:t>
          </w:r>
        </w:p>
        <w:p w:rsidR="00000000" w:rsidRDefault="00000000">
          <w:pPr>
            <w:pStyle w:val="DanceBody"/>
          </w:pPr>
          <w:r>
            <w:t xml:space="preserve"> 9-16</w:t>
          </w:r>
          <w:r>
            <w:tab/>
            <w:t>1M followed by 1L dance alternating tandem reel of 3 on Men's side (RSh to 2M to start)</w:t>
          </w:r>
        </w:p>
        <w:p w:rsidR="00000000" w:rsidRDefault="00000000">
          <w:pPr>
            <w:pStyle w:val="DanceBody"/>
          </w:pPr>
          <w:r>
            <w:t>17-24</w:t>
          </w:r>
          <w:r>
            <w:tab/>
            <w:t>1s dance down below 3s, cast up to 2nd place own side (2s step up 19-20); 2s+1s+3s turn partner RH</w:t>
          </w:r>
        </w:p>
        <w:p w:rsidR="00000000" w:rsidRDefault="00000000">
          <w:pPr>
            <w:pStyle w:val="DanceBody"/>
          </w:pPr>
          <w:r>
            <w:t>25-32</w:t>
          </w:r>
          <w:r>
            <w:tab/>
            <w:t>2s+1s+3s circle 6H round to the left for 6 steps, pivot &amp; chase back to places</w:t>
          </w:r>
        </w:p>
        <w:p w:rsidR="00000000" w:rsidRDefault="00000000"/>
        <w:p w:rsidR="00000000" w:rsidRDefault="00000000"/>
      </w:docPartBody>
    </w:docPart>
    <w:docPart>
      <w:docPartPr>
        <w:name w:val="Startled Rabbits"/>
        <w:style w:val="Minicrib"/>
        <w:category>
          <w:name w:val="General"/>
          <w:gallery w:val="autoTxt"/>
        </w:category>
        <w:behaviors>
          <w:behavior w:val="content"/>
        </w:behaviors>
        <w:guid w:val="{9FC07C81-78B6-4D83-81D3-8606952A0E80}"/>
      </w:docPartPr>
      <w:docPartBody>
        <w:p w:rsidR="00000000" w:rsidRPr="00C76D0D" w:rsidRDefault="00000000">
          <w:pPr>
            <w:pStyle w:val="Minicrib"/>
          </w:pPr>
          <w:r w:rsidRPr="00C76D0D">
            <w:t>STARTLED RABBITS  (J5x32)  5c Set</w:t>
          </w:r>
          <w:r w:rsidRPr="00C76D0D">
            <w:tab/>
            <w:t>&lt;$20081111 *^&gt; Derek Haynes  Carnforth Coll 6</w:t>
          </w:r>
        </w:p>
        <w:p w:rsidR="00000000" w:rsidRDefault="00000000">
          <w:pPr>
            <w:pStyle w:val="DanceBody"/>
          </w:pPr>
          <w:r>
            <w:t xml:space="preserve"> 1- 8</w:t>
          </w:r>
          <w:r>
            <w:tab/>
            <w:t>1s &amp; 3s lead down for 3 steps, lead up to places &amp; cast down 1 place</w:t>
          </w:r>
        </w:p>
        <w:p w:rsidR="00000000" w:rsidRDefault="00000000">
          <w:pPr>
            <w:pStyle w:val="DanceBody"/>
          </w:pPr>
          <w:r>
            <w:t xml:space="preserve"> 9-16</w:t>
          </w:r>
          <w:r>
            <w:tab/>
            <w:t>2s+1s dance double Fig of 8 (1s cross up)</w:t>
          </w:r>
          <w:r w:rsidRPr="00BA6B4D">
            <w:rPr>
              <w:b/>
            </w:rPr>
            <w:t xml:space="preserve"> while </w:t>
          </w:r>
          <w:r>
            <w:t>4s+3s+5s dance reflection reels on own sides (3s in &amp; down to start)</w:t>
          </w:r>
        </w:p>
        <w:p w:rsidR="00000000" w:rsidRDefault="00000000">
          <w:pPr>
            <w:pStyle w:val="DanceBody"/>
          </w:pPr>
          <w:r>
            <w:t>17-24</w:t>
          </w:r>
          <w:r>
            <w:tab/>
            <w:t>2s+1s+4s dance reflection reels (1s in &amp; down to start)</w:t>
          </w:r>
          <w:r w:rsidRPr="00BA6B4D">
            <w:rPr>
              <w:b/>
            </w:rPr>
            <w:t xml:space="preserve"> while </w:t>
          </w:r>
          <w:r>
            <w:t>3s+5s dance double Fig of 8 (3s cross down)</w:t>
          </w:r>
        </w:p>
        <w:p w:rsidR="00000000" w:rsidRDefault="00000000">
          <w:pPr>
            <w:pStyle w:val="DanceBody"/>
          </w:pPr>
          <w:r>
            <w:t>25-32</w:t>
          </w:r>
          <w:r>
            <w:tab/>
            <w:t>1s &amp; 3s cross RH &amp; cast down 1 place, 1s &amp; 3s dance 1/2 Fig of 8 round couple above them</w:t>
          </w:r>
        </w:p>
        <w:p w:rsidR="00000000" w:rsidRDefault="00000000"/>
        <w:p w:rsidR="00000000" w:rsidRDefault="00000000"/>
      </w:docPartBody>
    </w:docPart>
    <w:docPart>
      <w:docPartPr>
        <w:name w:val="Steeple Rock"/>
        <w:style w:val="Minicrib"/>
        <w:category>
          <w:name w:val="General"/>
          <w:gallery w:val="autoTxt"/>
        </w:category>
        <w:behaviors>
          <w:behavior w:val="content"/>
        </w:behaviors>
        <w:guid w:val="{8D186DFC-893A-44F5-B830-0D4C6019777F}"/>
      </w:docPartPr>
      <w:docPartBody>
        <w:p w:rsidR="00000000" w:rsidRPr="00C76D0D" w:rsidRDefault="00000000">
          <w:pPr>
            <w:pStyle w:val="Minicrib"/>
          </w:pPr>
          <w:r w:rsidRPr="00C76D0D">
            <w:t>STEEPLE ROCK  (M-8x(S24+R24))  3C  (4C set)</w:t>
          </w:r>
          <w:r w:rsidRPr="00C76D0D">
            <w:tab/>
            <w:t>&lt;$20000101&gt; Iain Boyd  Cairdin O't</w:t>
          </w:r>
        </w:p>
        <w:p w:rsidR="00000000" w:rsidRDefault="00000000">
          <w:pPr>
            <w:pStyle w:val="DanceBody"/>
          </w:pPr>
          <w:r>
            <w:t>Strathspey</w:t>
          </w:r>
        </w:p>
        <w:p w:rsidR="00000000" w:rsidRDefault="00000000">
          <w:pPr>
            <w:pStyle w:val="DanceBody"/>
          </w:pPr>
          <w:r>
            <w:t xml:space="preserve"> 1- 8</w:t>
          </w:r>
          <w:r>
            <w:tab/>
            <w:t>1s dance reels of 3 across (1L with 2s &amp; 1M with 3s) end facing in centre</w:t>
          </w:r>
        </w:p>
        <w:p w:rsidR="00000000" w:rsidRDefault="00000000">
          <w:pPr>
            <w:pStyle w:val="DanceBody"/>
          </w:pPr>
          <w:r>
            <w:t xml:space="preserve"> 9-16</w:t>
          </w:r>
          <w:r>
            <w:tab/>
            <w:t>1s set (Marquis of Huntley step) for 4 bars, 1.1/4 turn 2H to 2</w:t>
          </w:r>
          <w:r w:rsidRPr="00972EEB">
            <w:t>nd</w:t>
          </w:r>
          <w:r>
            <w:t xml:space="preserve"> place own side</w:t>
          </w:r>
        </w:p>
        <w:p w:rsidR="00000000" w:rsidRDefault="00000000">
          <w:pPr>
            <w:pStyle w:val="DanceBody"/>
          </w:pPr>
          <w:r>
            <w:t>17-24</w:t>
          </w:r>
          <w:r>
            <w:tab/>
            <w:t>2s+1s+3s set HS &amp; turn partners 2H</w:t>
          </w:r>
        </w:p>
        <w:p w:rsidR="00000000" w:rsidRDefault="00000000">
          <w:pPr>
            <w:pStyle w:val="DanceBody"/>
          </w:pPr>
          <w:r>
            <w:t>Reel</w:t>
          </w:r>
        </w:p>
        <w:p w:rsidR="00000000" w:rsidRDefault="00000000">
          <w:pPr>
            <w:pStyle w:val="DanceBody"/>
          </w:pPr>
          <w:r>
            <w:t xml:space="preserve"> 1- 8</w:t>
          </w:r>
          <w:r>
            <w:tab/>
            <w:t>1s PdB-Coupe &amp; 1/2 turn 2H, turn to right to end BtoB facing opposite sides</w:t>
          </w:r>
        </w:p>
        <w:p w:rsidR="00000000" w:rsidRDefault="00000000">
          <w:pPr>
            <w:pStyle w:val="DanceBody"/>
          </w:pPr>
          <w:r>
            <w:t xml:space="preserve"> 9-16</w:t>
          </w:r>
          <w:r>
            <w:tab/>
            <w:t>1s dance 1/2 reel of 4 with 1</w:t>
          </w:r>
          <w:r w:rsidRPr="00972EEB">
            <w:t>st</w:t>
          </w:r>
          <w:r>
            <w:t xml:space="preserve"> corners, pass RSh &amp; dance reel of 4 with 2</w:t>
          </w:r>
          <w:r w:rsidRPr="00972EEB">
            <w:t>nd</w:t>
          </w:r>
          <w:r>
            <w:t xml:space="preserve"> corners ending BtoB with 1M facing up</w:t>
          </w:r>
        </w:p>
        <w:p w:rsidR="00000000" w:rsidRDefault="00000000">
          <w:pPr>
            <w:pStyle w:val="DanceBody"/>
          </w:pPr>
          <w:r>
            <w:t>17-24</w:t>
          </w:r>
          <w:r>
            <w:tab/>
            <w:t>1s circle 3H round (1M with top couple 3s &amp; 1L with 2s) opening out with 1M leading 3s down Ladies side</w:t>
          </w:r>
          <w:r w:rsidRPr="00BA6B4D">
            <w:rPr>
              <w:b/>
            </w:rPr>
            <w:t xml:space="preserve"> while </w:t>
          </w:r>
          <w:r>
            <w:t>1L leads 2s up Men's side &amp; circle 6H round to left to end 2 1 3 &amp; set</w:t>
          </w:r>
        </w:p>
        <w:p w:rsidR="00000000" w:rsidRDefault="00000000"/>
        <w:p w:rsidR="00000000" w:rsidRDefault="00000000"/>
      </w:docPartBody>
    </w:docPart>
    <w:docPart>
      <w:docPartPr>
        <w:name w:val="Stephen Black Of Banchory"/>
        <w:style w:val="Minicrib"/>
        <w:category>
          <w:name w:val="General"/>
          <w:gallery w:val="autoTxt"/>
        </w:category>
        <w:behaviors>
          <w:behavior w:val="content"/>
        </w:behaviors>
        <w:guid w:val="{34FD2704-489F-46A4-926D-AA2FFBD84147}"/>
      </w:docPartPr>
      <w:docPartBody>
        <w:p w:rsidR="00000000" w:rsidRPr="00C76D0D" w:rsidRDefault="00000000">
          <w:pPr>
            <w:pStyle w:val="Minicrib"/>
          </w:pPr>
          <w:r w:rsidRPr="00C76D0D">
            <w:t>STEPHEN BLACK OF BANCHORY  (R8x32)  3C (4C set)</w:t>
          </w:r>
          <w:r w:rsidRPr="00C76D0D">
            <w:tab/>
            <w:t>&lt;$20190304&gt; Anna Farquhar  Banchory SCD Club</w:t>
          </w:r>
        </w:p>
        <w:p w:rsidR="00000000" w:rsidRPr="00CC1782" w:rsidRDefault="00000000">
          <w:pPr>
            <w:pStyle w:val="DanceBody"/>
          </w:pPr>
          <w:r w:rsidRPr="00CC1782">
            <w:t xml:space="preserve"> 1- 8</w:t>
          </w:r>
          <w:r w:rsidRPr="00CC1782">
            <w:tab/>
            <w:t>1s</w:t>
          </w:r>
          <w:r>
            <w:t xml:space="preserve"> set and cast off two places (2s and 3</w:t>
          </w:r>
          <w:r w:rsidRPr="00CC1782">
            <w:t xml:space="preserve">s step up); 1s set and cast up </w:t>
          </w:r>
          <w:r>
            <w:t>one place to face 1st corner (3</w:t>
          </w:r>
          <w:r w:rsidRPr="00CC1782">
            <w:t>s step down)</w:t>
          </w:r>
        </w:p>
        <w:p w:rsidR="00000000" w:rsidRPr="00CC1782" w:rsidRDefault="00000000">
          <w:pPr>
            <w:pStyle w:val="DanceBody"/>
          </w:pPr>
          <w:r w:rsidRPr="00CC1782">
            <w:t xml:space="preserve"> 9-16</w:t>
          </w:r>
          <w:r w:rsidRPr="00CC1782">
            <w:tab/>
            <w:t>1s dance 1/2 diag reel with 1st corners, pass RSh &amp; dance 1/2 diag reel with 2nd corners</w:t>
          </w:r>
        </w:p>
        <w:p w:rsidR="00000000" w:rsidRPr="00CC1782" w:rsidRDefault="00000000">
          <w:pPr>
            <w:pStyle w:val="DanceBody"/>
          </w:pPr>
          <w:r w:rsidRPr="00CC1782">
            <w:t>17-24</w:t>
          </w:r>
          <w:r w:rsidRPr="00CC1782">
            <w:tab/>
            <w:t xml:space="preserve">1s cross up &amp; cast to 2nd place </w:t>
          </w:r>
          <w:r w:rsidRPr="00CC1782">
            <w:rPr>
              <w:b/>
            </w:rPr>
            <w:t>while</w:t>
          </w:r>
          <w:r w:rsidRPr="00CC1782">
            <w:t xml:space="preserve"> 3s+2s dance 1/2 R&amp;L starting </w:t>
          </w:r>
          <w:r>
            <w:t xml:space="preserve">by </w:t>
          </w:r>
          <w:r w:rsidRPr="00CC1782">
            <w:t>changing places RH on sides; all turn partners RH</w:t>
          </w:r>
        </w:p>
        <w:p w:rsidR="00000000" w:rsidRPr="00CC1782" w:rsidRDefault="00000000">
          <w:pPr>
            <w:pStyle w:val="DanceBody"/>
          </w:pPr>
          <w:r w:rsidRPr="00CC1782">
            <w:t>25-32</w:t>
          </w:r>
          <w:r w:rsidRPr="00CC1782">
            <w:tab/>
            <w:t>2s+1s+3s circle 6H round &amp; back.  2 1 3</w:t>
          </w:r>
        </w:p>
        <w:p w:rsidR="00000000" w:rsidRDefault="00000000"/>
        <w:p w:rsidR="00000000" w:rsidRDefault="00000000"/>
      </w:docPartBody>
    </w:docPart>
    <w:docPart>
      <w:docPartPr>
        <w:name w:val="Stephen's Strathspey"/>
        <w:style w:val="Minicrib"/>
        <w:category>
          <w:name w:val="General"/>
          <w:gallery w:val="autoTxt"/>
        </w:category>
        <w:behaviors>
          <w:behavior w:val="content"/>
        </w:behaviors>
        <w:guid w:val="{8298FFA4-6DB0-4DFF-8DEA-CD5E9D12BB1C}"/>
      </w:docPartPr>
      <w:docPartBody>
        <w:p w:rsidR="00000000" w:rsidRPr="00C76D0D" w:rsidRDefault="00000000">
          <w:pPr>
            <w:pStyle w:val="Minicrib"/>
          </w:pPr>
          <w:r w:rsidRPr="00C76D0D">
            <w:t>STEPHEN'S STRATHSPEY  (S5x32)  5C set</w:t>
          </w:r>
          <w:r w:rsidRPr="00C76D0D">
            <w:tab/>
            <w:t>&lt;$20000101&gt; John Bowie Dickson  Dunedin 5</w:t>
          </w:r>
        </w:p>
        <w:p w:rsidR="00000000" w:rsidRDefault="00000000">
          <w:pPr>
            <w:pStyle w:val="DanceBody"/>
          </w:pPr>
          <w:r>
            <w:t xml:space="preserve"> 1- 8</w:t>
          </w:r>
          <w:r>
            <w:tab/>
            <w:t>1s &amp; 3s cross RH, cast 1 place &amp; turn 2H 1.1/4 times</w:t>
          </w:r>
        </w:p>
        <w:p w:rsidR="00000000" w:rsidRDefault="00000000">
          <w:pPr>
            <w:pStyle w:val="DanceBody"/>
          </w:pPr>
          <w:r>
            <w:t xml:space="preserve"> 9-16</w:t>
          </w:r>
          <w:r>
            <w:tab/>
            <w:t>1L+2s</w:t>
          </w:r>
          <w:r w:rsidRPr="007F0D5A">
            <w:rPr>
              <w:b/>
            </w:rPr>
            <w:t xml:space="preserve"> also </w:t>
          </w:r>
          <w:r>
            <w:t>3M+5s dance reels of 3 across (RSh to own side)</w:t>
          </w:r>
          <w:r w:rsidRPr="00BA6B4D">
            <w:rPr>
              <w:b/>
            </w:rPr>
            <w:t xml:space="preserve"> while </w:t>
          </w:r>
          <w:r>
            <w:t>1M+4s+3L dance RH across (1s &amp; 3s acknowledge ptnrs) &amp; LH back</w:t>
          </w:r>
        </w:p>
        <w:p w:rsidR="00000000" w:rsidRDefault="00000000">
          <w:pPr>
            <w:pStyle w:val="DanceBody"/>
          </w:pPr>
          <w:r>
            <w:t>17-24</w:t>
          </w:r>
          <w:r>
            <w:tab/>
            <w:t>1s &amp; 3s 3/4 turn RH, cast 1 place on opposite sides &amp; dance 1/2 Figs of 8 round couples above them.  2 4 1 5 3</w:t>
          </w:r>
        </w:p>
        <w:p w:rsidR="00000000" w:rsidRDefault="00000000">
          <w:pPr>
            <w:pStyle w:val="DanceBody"/>
          </w:pPr>
          <w:r>
            <w:t>25-32</w:t>
          </w:r>
          <w:r>
            <w:tab/>
            <w:t>All 1/2 turn RH, turn to right &amp; dance out to opposite sides, all set &amp; cross RH</w:t>
          </w:r>
        </w:p>
        <w:p w:rsidR="00000000" w:rsidRDefault="00000000"/>
        <w:p w:rsidR="00000000" w:rsidRDefault="00000000"/>
      </w:docPartBody>
    </w:docPart>
    <w:docPart>
      <w:docPartPr>
        <w:name w:val="Stephen's Web"/>
        <w:style w:val="Minicrib"/>
        <w:category>
          <w:name w:val="General"/>
          <w:gallery w:val="autoTxt"/>
        </w:category>
        <w:behaviors>
          <w:behavior w:val="content"/>
        </w:behaviors>
        <w:guid w:val="{879C4E54-235B-4746-AB67-7311768BC9E8}"/>
      </w:docPartPr>
      <w:docPartBody>
        <w:p w:rsidR="00000000" w:rsidRPr="00C76D0D" w:rsidRDefault="00000000">
          <w:pPr>
            <w:pStyle w:val="Minicrib"/>
          </w:pPr>
          <w:r w:rsidRPr="00C76D0D">
            <w:t>STEPHEN'S WEB  (S3x40)  3C set</w:t>
          </w:r>
          <w:r w:rsidRPr="00C76D0D">
            <w:tab/>
            <w:t>&lt;$20150220&gt; Wendy Carse</w:t>
          </w:r>
        </w:p>
        <w:p w:rsidR="00000000" w:rsidRDefault="00000000">
          <w:pPr>
            <w:pStyle w:val="DanceBody"/>
          </w:pPr>
          <w:r>
            <w:t xml:space="preserve"> 1- 4</w:t>
          </w:r>
          <w:r>
            <w:tab/>
            <w:t xml:space="preserve">1s dance down NHJ. 1s turn 3s (Ladies LH, Men RH) </w:t>
          </w:r>
          <w:r w:rsidRPr="00DB0CE0">
            <w:rPr>
              <w:b/>
            </w:rPr>
            <w:t>while</w:t>
          </w:r>
          <w:r>
            <w:t xml:space="preserve"> 2s 1/2 turn LH moving up to 1st place opp sides</w:t>
          </w:r>
        </w:p>
        <w:p w:rsidR="00000000" w:rsidRDefault="00000000">
          <w:pPr>
            <w:pStyle w:val="DanceBody"/>
          </w:pPr>
          <w:r>
            <w:t xml:space="preserve"> 5- 8</w:t>
          </w:r>
          <w:r>
            <w:tab/>
            <w:t xml:space="preserve">1s dance up, turn 2s to finish in 2nd place (Ladies RH, Men LH) </w:t>
          </w:r>
          <w:r w:rsidRPr="00760248">
            <w:rPr>
              <w:b/>
            </w:rPr>
            <w:t>while</w:t>
          </w:r>
          <w:r>
            <w:t xml:space="preserve"> 3s 1/2 turn LH to opp sides</w:t>
          </w:r>
        </w:p>
        <w:p w:rsidR="00000000" w:rsidRDefault="00000000">
          <w:pPr>
            <w:pStyle w:val="DanceBody"/>
          </w:pPr>
          <w:r>
            <w:t xml:space="preserve"> 9-16</w:t>
          </w:r>
          <w:r>
            <w:tab/>
            <w:t>1s dance 1/2 diag R&amp;L, 1L up to start, 1M down. Repeat.</w:t>
          </w:r>
        </w:p>
        <w:p w:rsidR="00000000" w:rsidRDefault="00000000">
          <w:pPr>
            <w:pStyle w:val="DanceBody"/>
          </w:pPr>
          <w:r>
            <w:t>17-20</w:t>
          </w:r>
          <w:r>
            <w:tab/>
            <w:t>All 1/2 turn RH and twirl, dance out to sidelines</w:t>
          </w:r>
        </w:p>
        <w:p w:rsidR="00000000" w:rsidRDefault="00000000">
          <w:pPr>
            <w:pStyle w:val="DanceBody"/>
          </w:pPr>
          <w:r>
            <w:t>21-24</w:t>
          </w:r>
          <w:r>
            <w:tab/>
            <w:t>All advance for 2 steps and retire for two steps</w:t>
          </w:r>
        </w:p>
        <w:p w:rsidR="00000000" w:rsidRDefault="00000000">
          <w:pPr>
            <w:pStyle w:val="DanceBody"/>
            <w:rPr>
              <w:spacing w:val="-5"/>
            </w:rPr>
          </w:pPr>
          <w:r>
            <w:t>25-32</w:t>
          </w:r>
          <w:r>
            <w:tab/>
          </w:r>
          <w:r>
            <w:rPr>
              <w:spacing w:val="-5"/>
            </w:rPr>
            <w:t>3 Couple Bourrel:</w:t>
          </w:r>
        </w:p>
        <w:p w:rsidR="00000000" w:rsidRDefault="00000000">
          <w:pPr>
            <w:pStyle w:val="DanceBody"/>
            <w:rPr>
              <w:spacing w:val="-5"/>
            </w:rPr>
          </w:pPr>
          <w:r>
            <w:rPr>
              <w:spacing w:val="-5"/>
            </w:rPr>
            <w:tab/>
            <w:t xml:space="preserve">`25-28     1M+3L, 2M+1L set advancing, turn 2H, pull RSh back to end back to back, Ladies face down, Men up </w:t>
          </w:r>
          <w:r w:rsidRPr="00DB0CE0">
            <w:rPr>
              <w:b/>
              <w:spacing w:val="-5"/>
            </w:rPr>
            <w:t>while</w:t>
          </w:r>
          <w:r>
            <w:rPr>
              <w:spacing w:val="-5"/>
            </w:rPr>
            <w:t xml:space="preserve"> 3M dances across top and down behind Mens' side to face up to 1L, 2nd L dances across bottom and up behind Ladies' side to face 1M.</w:t>
          </w:r>
        </w:p>
        <w:p w:rsidR="00000000" w:rsidRDefault="00000000">
          <w:pPr>
            <w:pStyle w:val="DanceBody"/>
          </w:pPr>
          <w:r>
            <w:rPr>
              <w:spacing w:val="-5"/>
            </w:rPr>
            <w:tab/>
            <w:t>`29-32     All set to person facing, turn 3/4 2H to finish opp sides, Men 123, Ladies 231</w:t>
          </w:r>
          <w:r>
            <w:t>.</w:t>
          </w:r>
        </w:p>
        <w:p w:rsidR="00000000" w:rsidRDefault="00000000">
          <w:pPr>
            <w:pStyle w:val="DanceBody"/>
          </w:pPr>
          <w:r>
            <w:t>33-36</w:t>
          </w:r>
          <w:r>
            <w:tab/>
            <w:t>All 1/2 turn opp person LH. 1M changes places with 2M RH and 3M LH (1 step/change)</w:t>
          </w:r>
        </w:p>
        <w:p w:rsidR="00000000" w:rsidRDefault="00000000">
          <w:pPr>
            <w:pStyle w:val="DanceBody"/>
          </w:pPr>
          <w:r>
            <w:t>37-40</w:t>
          </w:r>
          <w:r>
            <w:tab/>
            <w:t>1s (in 3rd place) turn 2H</w:t>
          </w:r>
        </w:p>
        <w:p w:rsidR="00000000" w:rsidRDefault="00000000"/>
        <w:p w:rsidR="00000000" w:rsidRDefault="00000000"/>
      </w:docPartBody>
    </w:docPart>
    <w:docPart>
      <w:docPartPr>
        <w:name w:val="Steppe Dance For Olga (A)"/>
        <w:style w:val="Minicrib"/>
        <w:category>
          <w:name w:val="General"/>
          <w:gallery w:val="autoTxt"/>
        </w:category>
        <w:behaviors>
          <w:behavior w:val="content"/>
        </w:behaviors>
        <w:guid w:val="{C1D7B150-8769-4312-87DA-126801AA535E}"/>
      </w:docPartPr>
      <w:docPartBody>
        <w:p w:rsidR="00000000" w:rsidRPr="00C76D0D" w:rsidRDefault="00000000">
          <w:pPr>
            <w:pStyle w:val="Minicrib"/>
          </w:pPr>
          <w:r w:rsidRPr="00C76D0D">
            <w:t>A STEPPE DANCE FOR OLGA  (R8x32)  2C (4C set)</w:t>
          </w:r>
          <w:r w:rsidRPr="00C76D0D">
            <w:tab/>
            <w:t>&lt;$20060318&gt; John Drewry</w:t>
          </w:r>
        </w:p>
        <w:p w:rsidR="00000000" w:rsidRDefault="00000000">
          <w:pPr>
            <w:pStyle w:val="DanceBody"/>
          </w:pPr>
          <w:r>
            <w:t xml:space="preserve"> 1- 8</w:t>
          </w:r>
          <w:r>
            <w:tab/>
            <w:t>1L+2M with arms folded set twice &amp; DoSiDo</w:t>
          </w:r>
        </w:p>
        <w:p w:rsidR="00000000" w:rsidRDefault="00000000">
          <w:pPr>
            <w:pStyle w:val="DanceBody"/>
          </w:pPr>
          <w:r>
            <w:t xml:space="preserve"> 9-16</w:t>
          </w:r>
          <w:r>
            <w:tab/>
            <w:t>1M+2L repeat</w:t>
          </w:r>
        </w:p>
        <w:p w:rsidR="00000000" w:rsidRDefault="00000000">
          <w:pPr>
            <w:pStyle w:val="DanceBody"/>
          </w:pPr>
          <w:r>
            <w:t>17-24</w:t>
          </w:r>
          <w:r>
            <w:tab/>
            <w:t>1s+2s (arms folded) set twice &amp; dance RH across 1/2 way &amp; cross RH</w:t>
          </w:r>
        </w:p>
        <w:p w:rsidR="00000000" w:rsidRDefault="00000000">
          <w:pPr>
            <w:pStyle w:val="DanceBody"/>
          </w:pPr>
          <w:r>
            <w:t>25-32</w:t>
          </w:r>
          <w:r>
            <w:tab/>
            <w:t>2s+1s circle 4H round &amp; back</w:t>
          </w:r>
        </w:p>
        <w:p w:rsidR="00000000" w:rsidRDefault="00000000"/>
        <w:p w:rsidR="00000000" w:rsidRDefault="00000000"/>
      </w:docPartBody>
    </w:docPart>
    <w:docPart>
      <w:docPartPr>
        <w:name w:val="Stepping Hill"/>
        <w:style w:val="Minicrib"/>
        <w:category>
          <w:name w:val="General"/>
          <w:gallery w:val="autoTxt"/>
        </w:category>
        <w:behaviors>
          <w:behavior w:val="content"/>
        </w:behaviors>
        <w:guid w:val="{E4A015A3-C171-4F3C-9D00-FEA5F66AC9BB}"/>
      </w:docPartPr>
      <w:docPartBody>
        <w:p w:rsidR="00000000" w:rsidRPr="00E738BC" w:rsidRDefault="00000000">
          <w:pPr>
            <w:pStyle w:val="Minicrib"/>
          </w:pPr>
          <w:r w:rsidRPr="00E738BC">
            <w:t>STEPPING HILL  (M-(S2x40)+(R2x40))  Sq.Set</w:t>
          </w:r>
          <w:r w:rsidRPr="00E738BC">
            <w:tab/>
            <w:t>&lt;$20251030&gt; John Morris  Vallin Coll 5</w:t>
          </w:r>
        </w:p>
        <w:p w:rsidR="00000000" w:rsidRPr="0034166E" w:rsidRDefault="00000000">
          <w:pPr>
            <w:pStyle w:val="DanceBody"/>
          </w:pPr>
          <w:r w:rsidRPr="0034166E">
            <w:t xml:space="preserve"> 1- 4</w:t>
          </w:r>
          <w:r w:rsidRPr="0034166E">
            <w:tab/>
            <w:t xml:space="preserve">1L+3L set advancing, 1/2 turn 2H, pull back RSh to face out </w:t>
          </w:r>
          <w:r w:rsidRPr="0034166E">
            <w:rPr>
              <w:b/>
            </w:rPr>
            <w:t>while</w:t>
          </w:r>
          <w:r w:rsidRPr="0034166E">
            <w:t xml:space="preserve"> 1M &amp; 3M chase anticlockwise round to face partner.  3 2 1 4</w:t>
          </w:r>
        </w:p>
        <w:p w:rsidR="00000000" w:rsidRPr="0034166E" w:rsidRDefault="00000000">
          <w:pPr>
            <w:pStyle w:val="DanceBody"/>
          </w:pPr>
          <w:r w:rsidRPr="0034166E">
            <w:t xml:space="preserve"> 5- 8</w:t>
          </w:r>
          <w:r w:rsidRPr="0034166E">
            <w:tab/>
            <w:t xml:space="preserve">3s </w:t>
          </w:r>
          <w:r w:rsidRPr="0034166E">
            <w:rPr>
              <w:b/>
            </w:rPr>
            <w:t>also</w:t>
          </w:r>
          <w:r w:rsidRPr="0034166E">
            <w:t xml:space="preserve"> 1s set to partner &amp; 1/2 turn RH to end in tandem in centre (Man leading)</w:t>
          </w:r>
        </w:p>
        <w:p w:rsidR="00000000" w:rsidRPr="0034166E" w:rsidRDefault="00000000">
          <w:pPr>
            <w:pStyle w:val="DanceBody"/>
          </w:pPr>
          <w:r w:rsidRPr="0034166E">
            <w:t xml:space="preserve"> 9-16</w:t>
          </w:r>
          <w:r w:rsidRPr="0034166E">
            <w:tab/>
            <w:t xml:space="preserve">3s </w:t>
          </w:r>
          <w:r w:rsidRPr="0034166E">
            <w:rPr>
              <w:b/>
            </w:rPr>
            <w:t>also</w:t>
          </w:r>
          <w:r w:rsidRPr="0034166E">
            <w:t xml:space="preserve"> 1s dance Fig 8 in tandem round  2s/4s (pass 2L/4L LSh) &amp; end facing side couples</w:t>
          </w:r>
        </w:p>
        <w:p w:rsidR="00000000" w:rsidRPr="0034166E" w:rsidRDefault="00000000">
          <w:pPr>
            <w:pStyle w:val="DanceBody"/>
          </w:pPr>
          <w:r w:rsidRPr="0034166E">
            <w:t>17-24</w:t>
          </w:r>
          <w:r w:rsidRPr="0034166E">
            <w:tab/>
            <w:t>Parallel RSh reels of 4 across finishing facing side couples again</w:t>
          </w:r>
        </w:p>
        <w:p w:rsidR="00000000" w:rsidRPr="0034166E" w:rsidRDefault="00000000">
          <w:pPr>
            <w:pStyle w:val="DanceBody"/>
          </w:pPr>
          <w:r w:rsidRPr="0034166E">
            <w:t>25-26</w:t>
          </w:r>
          <w:r w:rsidRPr="0034166E">
            <w:tab/>
            <w:t xml:space="preserve">2s+1s </w:t>
          </w:r>
          <w:r w:rsidRPr="0034166E">
            <w:rPr>
              <w:b/>
            </w:rPr>
            <w:t>also</w:t>
          </w:r>
          <w:r w:rsidRPr="0034166E">
            <w:t xml:space="preserve"> 3s+4s change places with facing dancer</w:t>
          </w:r>
        </w:p>
        <w:p w:rsidR="00000000" w:rsidRPr="0034166E" w:rsidRDefault="00000000">
          <w:pPr>
            <w:pStyle w:val="DanceBody"/>
          </w:pPr>
          <w:r w:rsidRPr="0034166E">
            <w:t>27-32</w:t>
          </w:r>
          <w:r w:rsidRPr="0034166E">
            <w:tab/>
            <w:t xml:space="preserve">1s </w:t>
          </w:r>
          <w:r w:rsidRPr="0034166E">
            <w:rPr>
              <w:b/>
            </w:rPr>
            <w:t>also</w:t>
          </w:r>
          <w:r w:rsidRPr="0034166E">
            <w:t xml:space="preserve"> 3s change places LH wi</w:t>
          </w:r>
          <w:r>
            <w:t>th partner (2 bars) and stand (4</w:t>
          </w:r>
          <w:r w:rsidRPr="0034166E">
            <w:t xml:space="preserve"> bars) </w:t>
          </w:r>
          <w:r w:rsidRPr="0034166E">
            <w:rPr>
              <w:b/>
            </w:rPr>
            <w:t>while</w:t>
          </w:r>
        </w:p>
        <w:p w:rsidR="00000000" w:rsidRPr="0034166E" w:rsidRDefault="00000000">
          <w:pPr>
            <w:pStyle w:val="DanceBody"/>
          </w:pPr>
          <w:r w:rsidRPr="0034166E">
            <w:tab/>
            <w:t>2s+4s  dance LH across 1.1/2 round (5 bars) then (in tandem Lady leading) 4s dance to 1st place as 2s dance to 3rd place</w:t>
          </w:r>
          <w:r>
            <w:t xml:space="preserve"> (1 bar)</w:t>
          </w:r>
          <w:r w:rsidRPr="0034166E">
            <w:t>.  4 1 2 3</w:t>
          </w:r>
        </w:p>
        <w:p w:rsidR="00000000" w:rsidRPr="0034166E" w:rsidRDefault="00000000">
          <w:pPr>
            <w:pStyle w:val="DanceBody"/>
          </w:pPr>
          <w:r w:rsidRPr="0034166E">
            <w:t>33-40</w:t>
          </w:r>
          <w:r w:rsidRPr="0034166E">
            <w:tab/>
            <w:t>4s+2s dance Ladie's Chain up/down set. End Ladies facing in, Men facing anticlockwise</w:t>
          </w:r>
        </w:p>
        <w:p w:rsidR="00000000" w:rsidRPr="00D80680" w:rsidRDefault="00000000">
          <w:pPr>
            <w:pStyle w:val="DanceBody"/>
            <w:rPr>
              <w:i/>
            </w:rPr>
          </w:pPr>
          <w:r w:rsidRPr="00D80680">
            <w:rPr>
              <w:i/>
            </w:rPr>
            <w:tab/>
            <w:t>2nd time (Strathspey) 4s &amp; 2s start; 3rd time (Reel) 3s+1s start; 4th time Reel 2s &amp; 4s start</w:t>
          </w:r>
        </w:p>
        <w:p w:rsidR="00000000" w:rsidRDefault="00000000"/>
        <w:p w:rsidR="00000000" w:rsidRDefault="00000000"/>
      </w:docPartBody>
    </w:docPart>
    <w:docPart>
      <w:docPartPr>
        <w:name w:val="Stepping It Out"/>
        <w:style w:val="Minicrib"/>
        <w:category>
          <w:name w:val="General"/>
          <w:gallery w:val="autoTxt"/>
        </w:category>
        <w:behaviors>
          <w:behavior w:val="content"/>
        </w:behaviors>
        <w:guid w:val="{368DE8FC-04B2-418D-B541-1F7178010C0E}"/>
      </w:docPartPr>
      <w:docPartBody>
        <w:p w:rsidR="00000000" w:rsidRPr="00C76D0D" w:rsidRDefault="00000000">
          <w:pPr>
            <w:pStyle w:val="Minicrib"/>
          </w:pPr>
          <w:r w:rsidRPr="00C76D0D">
            <w:t>STEPPING IT OUT  (J4x32)  4C set</w:t>
          </w:r>
          <w:r w:rsidRPr="00C76D0D">
            <w:tab/>
            <w:t>&lt;$20000101&gt; Roy Goldring  G &amp; S Dances 2</w:t>
          </w:r>
        </w:p>
        <w:p w:rsidR="00000000" w:rsidRDefault="00000000">
          <w:pPr>
            <w:pStyle w:val="DanceBody"/>
          </w:pPr>
          <w:r>
            <w:t xml:space="preserve"> 1- 8</w:t>
          </w:r>
          <w:r>
            <w:tab/>
            <w:t>1s+4s advance for 2 steps diagonally &amp; retire, advance towards partners &amp; cast 1 place</w:t>
          </w:r>
        </w:p>
        <w:p w:rsidR="00000000" w:rsidRDefault="00000000">
          <w:pPr>
            <w:pStyle w:val="DanceBody"/>
          </w:pPr>
          <w:r>
            <w:t xml:space="preserve"> 9-16</w:t>
          </w:r>
          <w:r>
            <w:tab/>
            <w:t>2s &amp; 3s repeat all ending in original places</w:t>
          </w:r>
        </w:p>
        <w:p w:rsidR="00000000" w:rsidRDefault="00000000">
          <w:pPr>
            <w:pStyle w:val="DanceBody"/>
          </w:pPr>
          <w:r>
            <w:t>17-24</w:t>
          </w:r>
          <w:r>
            <w:tab/>
            <w:t>1s cross RH, cast 1 place, cross LH &amp; cast to bottom</w:t>
          </w:r>
        </w:p>
        <w:p w:rsidR="00000000" w:rsidRDefault="00000000">
          <w:pPr>
            <w:pStyle w:val="DanceBody"/>
          </w:pPr>
          <w:r>
            <w:t>25-32</w:t>
          </w:r>
          <w:r>
            <w:tab/>
            <w:t>All turn partners RH &amp; LH</w:t>
          </w:r>
        </w:p>
        <w:p w:rsidR="00000000" w:rsidRDefault="00000000"/>
        <w:p w:rsidR="00000000" w:rsidRDefault="00000000"/>
      </w:docPartBody>
    </w:docPart>
    <w:docPart>
      <w:docPartPr>
        <w:name w:val="Stewart's Lassie"/>
        <w:style w:val="Minicrib"/>
        <w:category>
          <w:name w:val="General"/>
          <w:gallery w:val="autoTxt"/>
        </w:category>
        <w:behaviors>
          <w:behavior w:val="content"/>
        </w:behaviors>
        <w:guid w:val="{B18B28DF-9807-41D5-87AA-ED4CD12D0919}"/>
      </w:docPartPr>
      <w:docPartBody>
        <w:p w:rsidR="00000000" w:rsidRPr="00C76D0D" w:rsidRDefault="00000000">
          <w:pPr>
            <w:pStyle w:val="Minicrib"/>
          </w:pPr>
          <w:r w:rsidRPr="00C76D0D">
            <w:t>STEWART'S LASSIE  (S32)  Round the Room</w:t>
          </w:r>
          <w:r w:rsidRPr="00C76D0D">
            <w:tab/>
            <w:t>&lt;$20050201&gt; John Bowie Dickson  Dunedin 3</w:t>
          </w:r>
        </w:p>
        <w:p w:rsidR="00000000" w:rsidRPr="00151D15" w:rsidRDefault="00000000">
          <w:pPr>
            <w:pStyle w:val="DanceBody"/>
          </w:pPr>
          <w:r w:rsidRPr="00151D15">
            <w:t>Round the Room, 2 facing 2</w:t>
          </w:r>
        </w:p>
        <w:p w:rsidR="00000000" w:rsidRPr="00151D15" w:rsidRDefault="00000000">
          <w:pPr>
            <w:pStyle w:val="DanceBody"/>
          </w:pPr>
          <w:r w:rsidRPr="00151D15">
            <w:t xml:space="preserve"> 1</w:t>
          </w:r>
          <w:r w:rsidRPr="00151D15">
            <w:noBreakHyphen/>
            <w:t xml:space="preserve"> 8</w:t>
          </w:r>
          <w:r w:rsidRPr="00151D15">
            <w:tab/>
            <w:t>All dance RH across 1/2 way, petronella turn to 1 place anticlockwise, dance RH across 1/2 way &amp; petronella turn 1 place anticlockwise</w:t>
          </w:r>
        </w:p>
        <w:p w:rsidR="00000000" w:rsidRPr="00151D15" w:rsidRDefault="00000000">
          <w:pPr>
            <w:pStyle w:val="DanceBody"/>
          </w:pPr>
          <w:r w:rsidRPr="00151D15">
            <w:t xml:space="preserve"> 9</w:t>
          </w:r>
          <w:r w:rsidRPr="00151D15">
            <w:noBreakHyphen/>
            <w:t>16</w:t>
          </w:r>
          <w:r w:rsidRPr="00151D15">
            <w:tab/>
            <w:t>Ladies change places RH &amp; all change places with opposite person LH, Men change places RH &amp; all change with ptnr LH to end in orig places</w:t>
          </w:r>
        </w:p>
        <w:p w:rsidR="00000000" w:rsidRPr="00151D15" w:rsidRDefault="00000000">
          <w:pPr>
            <w:pStyle w:val="DanceBody"/>
          </w:pPr>
          <w:r w:rsidRPr="00151D15">
            <w:t>17</w:t>
          </w:r>
          <w:r w:rsidRPr="00151D15">
            <w:noBreakHyphen/>
            <w:t>24</w:t>
          </w:r>
          <w:r w:rsidRPr="00151D15">
            <w:tab/>
            <w:t>All Set+Link with partner, all Set+Link with opposite person</w:t>
          </w:r>
        </w:p>
        <w:p w:rsidR="00000000" w:rsidRPr="00151D15" w:rsidRDefault="00000000">
          <w:pPr>
            <w:pStyle w:val="DanceBody"/>
          </w:pPr>
          <w:r w:rsidRPr="00151D15">
            <w:t>25</w:t>
          </w:r>
          <w:r w:rsidRPr="00151D15">
            <w:noBreakHyphen/>
            <w:t>32</w:t>
          </w:r>
          <w:r w:rsidRPr="00151D15">
            <w:tab/>
            <w:t>All set to partner, change places LH into LH across once round &amp; dance on to meet next couple</w:t>
          </w:r>
        </w:p>
        <w:p w:rsidR="00000000" w:rsidRDefault="00000000"/>
        <w:p w:rsidR="00000000" w:rsidRDefault="00000000"/>
      </w:docPartBody>
    </w:docPart>
    <w:docPart>
      <w:docPartPr>
        <w:name w:val="Stirling Castle 1"/>
        <w:style w:val="Minicrib"/>
        <w:category>
          <w:name w:val="General"/>
          <w:gallery w:val="autoTxt"/>
        </w:category>
        <w:behaviors>
          <w:behavior w:val="content"/>
        </w:behaviors>
        <w:guid w:val="{6265F0DA-C257-4663-AD38-052280D91A60}"/>
      </w:docPartPr>
      <w:docPartBody>
        <w:p w:rsidR="00000000" w:rsidRPr="00C76D0D" w:rsidRDefault="00000000">
          <w:pPr>
            <w:pStyle w:val="Minicrib"/>
          </w:pPr>
          <w:r w:rsidRPr="00C76D0D">
            <w:t>STIRLING CASTLE  (S4x32)  4C set</w:t>
          </w:r>
          <w:r w:rsidRPr="00C76D0D">
            <w:tab/>
            <w:t>&lt;$20240811&gt; Keith W Dingley  Pillings 8</w:t>
          </w:r>
        </w:p>
        <w:p w:rsidR="00000000" w:rsidRPr="003623BF" w:rsidRDefault="00000000">
          <w:pPr>
            <w:pStyle w:val="DanceBody"/>
            <w:rPr>
              <w:lang w:eastAsia="en-GB"/>
            </w:rPr>
          </w:pPr>
          <w:r>
            <w:rPr>
              <w:lang w:eastAsia="en-GB"/>
            </w:rPr>
            <w:t xml:space="preserve"> </w:t>
          </w:r>
          <w:r w:rsidRPr="003623BF">
            <w:rPr>
              <w:lang w:eastAsia="en-GB"/>
            </w:rPr>
            <w:t>1-8</w:t>
          </w:r>
          <w:r>
            <w:rPr>
              <w:lang w:eastAsia="en-GB"/>
            </w:rPr>
            <w:tab/>
          </w:r>
          <w:r w:rsidRPr="003623BF">
            <w:rPr>
              <w:lang w:eastAsia="en-GB"/>
            </w:rPr>
            <w:t>1s+4s set; cast 1 place &amp; dance RH across</w:t>
          </w:r>
        </w:p>
        <w:p w:rsidR="00000000" w:rsidRPr="003623BF" w:rsidRDefault="00000000">
          <w:pPr>
            <w:pStyle w:val="DanceBody"/>
            <w:rPr>
              <w:lang w:eastAsia="en-GB"/>
            </w:rPr>
          </w:pPr>
          <w:r>
            <w:rPr>
              <w:lang w:eastAsia="en-GB"/>
            </w:rPr>
            <w:t xml:space="preserve"> </w:t>
          </w:r>
          <w:r w:rsidRPr="003623BF">
            <w:rPr>
              <w:lang w:eastAsia="en-GB"/>
            </w:rPr>
            <w:t>9-16</w:t>
          </w:r>
          <w:r>
            <w:rPr>
              <w:lang w:eastAsia="en-GB"/>
            </w:rPr>
            <w:tab/>
          </w:r>
          <w:r w:rsidRPr="003623BF">
            <w:rPr>
              <w:lang w:eastAsia="en-GB"/>
            </w:rPr>
            <w:t>2s+1s &amp; 4s+3s dance LH across; 1s+4s cast to ends &amp; all set</w:t>
          </w:r>
        </w:p>
        <w:p w:rsidR="00000000" w:rsidRPr="003623BF" w:rsidRDefault="00000000">
          <w:pPr>
            <w:pStyle w:val="DanceBody"/>
            <w:rPr>
              <w:lang w:eastAsia="en-GB"/>
            </w:rPr>
          </w:pPr>
          <w:r w:rsidRPr="003623BF">
            <w:rPr>
              <w:lang w:eastAsia="en-GB"/>
            </w:rPr>
            <w:t>17-24</w:t>
          </w:r>
          <w:r>
            <w:rPr>
              <w:lang w:eastAsia="en-GB"/>
            </w:rPr>
            <w:tab/>
          </w:r>
          <w:r w:rsidRPr="003623BF">
            <w:rPr>
              <w:lang w:eastAsia="en-GB"/>
            </w:rPr>
            <w:t>All dance Grand Chain</w:t>
          </w:r>
        </w:p>
        <w:p w:rsidR="00000000" w:rsidRPr="003623BF" w:rsidRDefault="00000000">
          <w:pPr>
            <w:pStyle w:val="DanceBody"/>
            <w:rPr>
              <w:lang w:eastAsia="en-GB"/>
            </w:rPr>
          </w:pPr>
          <w:r w:rsidRPr="003623BF">
            <w:rPr>
              <w:lang w:eastAsia="en-GB"/>
            </w:rPr>
            <w:t>25-32</w:t>
          </w:r>
          <w:r>
            <w:rPr>
              <w:lang w:eastAsia="en-GB"/>
            </w:rPr>
            <w:tab/>
          </w:r>
          <w:r w:rsidRPr="003623BF">
            <w:rPr>
              <w:lang w:eastAsia="en-GB"/>
            </w:rPr>
            <w:t>1s dance down under 2s made by arch; 3s dance up under 1s arch; 1s dance down under 4s arch &amp; all turn RH</w:t>
          </w:r>
        </w:p>
        <w:p w:rsidR="00000000" w:rsidRDefault="00000000"/>
        <w:p w:rsidR="00000000" w:rsidRDefault="00000000"/>
      </w:docPartBody>
    </w:docPart>
    <w:docPart>
      <w:docPartPr>
        <w:name w:val="Stirling Castle 2"/>
        <w:style w:val="Minicrib"/>
        <w:category>
          <w:name w:val="General"/>
          <w:gallery w:val="autoTxt"/>
        </w:category>
        <w:behaviors>
          <w:behavior w:val="content"/>
        </w:behaviors>
        <w:guid w:val="{104B05FD-E05E-4F24-9899-A6222DD1B6FF}"/>
      </w:docPartPr>
      <w:docPartBody>
        <w:p w:rsidR="00000000" w:rsidRPr="00C76D0D" w:rsidRDefault="00000000">
          <w:pPr>
            <w:pStyle w:val="Minicrib"/>
          </w:pPr>
          <w:r w:rsidRPr="00C76D0D">
            <w:t>STIRLING CASTLE  (R4x32)  Circle Dance</w:t>
          </w:r>
          <w:r w:rsidRPr="00C76D0D">
            <w:tab/>
            <w:t>&lt;$20000101&gt; Ruary Laidlaw  Clapyerhands</w:t>
          </w:r>
        </w:p>
        <w:p w:rsidR="00000000" w:rsidRDefault="00000000">
          <w:pPr>
            <w:pStyle w:val="DanceBody"/>
          </w:pPr>
          <w:r>
            <w:t>Circle for up to 8 couples, Men on inside, Ladies outside, all facing partners</w:t>
          </w:r>
        </w:p>
        <w:p w:rsidR="00000000" w:rsidRDefault="00000000">
          <w:pPr>
            <w:pStyle w:val="DanceBody"/>
          </w:pPr>
          <w:r>
            <w:t xml:space="preserve"> 1- 8</w:t>
          </w:r>
          <w:r>
            <w:tab/>
            <w:t>All clap 2 bars (1-2-3-4), all clap partner's hand (2 bars), all turn on spot (2 bars), all clap partner's hand (2 bars)</w:t>
          </w:r>
        </w:p>
        <w:p w:rsidR="00000000" w:rsidRDefault="00000000">
          <w:pPr>
            <w:pStyle w:val="DanceBody"/>
          </w:pPr>
          <w:r>
            <w:t xml:space="preserve"> 9-16</w:t>
          </w:r>
          <w:r>
            <w:tab/>
            <w:t>All stamp foot 2 bars (1-2-3-4), Men dance RSh round partner (4 bars), all stamp foot (2 bars)</w:t>
          </w:r>
        </w:p>
        <w:p w:rsidR="00000000" w:rsidRDefault="00000000">
          <w:pPr>
            <w:pStyle w:val="DanceBody"/>
          </w:pPr>
          <w:r>
            <w:t>17-24</w:t>
          </w:r>
          <w:r>
            <w:tab/>
            <w:t>Repeat bars 9-16, Ladies dancing RSh round partners.  End with NHJ with partner facing anticlockwise</w:t>
          </w:r>
        </w:p>
        <w:p w:rsidR="00000000" w:rsidRDefault="00000000">
          <w:pPr>
            <w:pStyle w:val="DanceBody"/>
          </w:pPr>
          <w:r>
            <w:t>25-32</w:t>
          </w:r>
          <w:r>
            <w:tab/>
            <w:t>1s make arch &amp; other couples dance under and round circle to places</w:t>
          </w:r>
        </w:p>
        <w:p w:rsidR="00000000" w:rsidRDefault="00000000"/>
        <w:p w:rsidR="00000000" w:rsidRDefault="00000000"/>
      </w:docPartBody>
    </w:docPart>
    <w:docPart>
      <w:docPartPr>
        <w:name w:val="Stirling Castle 3"/>
        <w:style w:val="Minicrib"/>
        <w:category>
          <w:name w:val="General"/>
          <w:gallery w:val="autoTxt"/>
        </w:category>
        <w:behaviors>
          <w:behavior w:val="content"/>
        </w:behaviors>
        <w:guid w:val="{FFC0C89B-9165-4314-AEC8-4C283E1AF773}"/>
      </w:docPartPr>
      <w:docPartBody>
        <w:p w:rsidR="00000000" w:rsidRPr="00C76D0D" w:rsidRDefault="00000000">
          <w:pPr>
            <w:pStyle w:val="Minicrib"/>
          </w:pPr>
          <w:r w:rsidRPr="00C76D0D">
            <w:t>STIRLING CASTLE  (S8x32)  2C (4C set)</w:t>
          </w:r>
          <w:r w:rsidRPr="00C76D0D">
            <w:tab/>
            <w:t>&lt;$20211024&gt; Hugh Thurston  Centennial Coll</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dance down the middle &amp; back to finish between 2s (2s step up on bars 11-12, 1M facing 2L &amp; 1L facing 2M)</w:t>
          </w:r>
        </w:p>
        <w:p w:rsidR="00000000" w:rsidRDefault="00000000">
          <w:pPr>
            <w:pStyle w:val="DanceBody"/>
          </w:pPr>
          <w:r>
            <w:t>17-24</w:t>
          </w:r>
          <w:r>
            <w:tab/>
            <w:t>1s+2s dance reel of 4 (2s dance a complete reel. 1s dance 3/4 reel in 6 bars, on last 2 bars 1M/1L dance diagonally up/down to face each other in the middle)</w:t>
          </w:r>
        </w:p>
        <w:p w:rsidR="00000000" w:rsidRDefault="00000000">
          <w:pPr>
            <w:pStyle w:val="DanceBody"/>
          </w:pPr>
          <w:r>
            <w:t>25-28</w:t>
          </w:r>
          <w:r>
            <w:tab/>
            <w:t>1s+2s set to partners with Highland Schottische step</w:t>
          </w:r>
        </w:p>
        <w:p w:rsidR="00000000" w:rsidRDefault="00000000">
          <w:pPr>
            <w:pStyle w:val="DanceBody"/>
          </w:pPr>
          <w:r>
            <w:t>29-32</w:t>
          </w:r>
          <w:r>
            <w:tab/>
            <w:t>1s turn RH to 2nd place own sides</w:t>
          </w:r>
        </w:p>
        <w:p w:rsidR="00000000" w:rsidRDefault="00000000"/>
        <w:p w:rsidR="00000000" w:rsidRDefault="00000000"/>
      </w:docPartBody>
    </w:docPart>
    <w:docPart>
      <w:docPartPr>
        <w:name w:val="Stirling Millennium Reel"/>
        <w:style w:val="Minicrib"/>
        <w:category>
          <w:name w:val="General"/>
          <w:gallery w:val="autoTxt"/>
        </w:category>
        <w:behaviors>
          <w:behavior w:val="content"/>
        </w:behaviors>
        <w:guid w:val="{47B51697-3860-4C30-877C-5A5311B30E9C}"/>
      </w:docPartPr>
      <w:docPartBody>
        <w:p w:rsidR="00000000" w:rsidRPr="00C76D0D" w:rsidRDefault="00000000">
          <w:pPr>
            <w:pStyle w:val="Minicrib"/>
          </w:pPr>
          <w:r w:rsidRPr="00C76D0D">
            <w:t>STIRLING MILLENNIUM REEL  (R4x40)  4C set</w:t>
          </w:r>
          <w:r w:rsidRPr="00C76D0D">
            <w:tab/>
            <w:t>&lt;$20000101&gt; A Macpherson</w:t>
          </w:r>
        </w:p>
        <w:p w:rsidR="00000000" w:rsidRDefault="00000000">
          <w:pPr>
            <w:pStyle w:val="DanceBody"/>
          </w:pPr>
          <w:r>
            <w:t>3s &amp; 4s start on opp sides</w:t>
          </w:r>
        </w:p>
        <w:p w:rsidR="00000000" w:rsidRDefault="00000000">
          <w:pPr>
            <w:pStyle w:val="DanceBody"/>
          </w:pPr>
          <w:r>
            <w:t xml:space="preserve"> 1- 8</w:t>
          </w:r>
          <w:r>
            <w:tab/>
            <w:t>All set, 1s &amp; 4s turn RH 1/2 way</w:t>
          </w:r>
          <w:r w:rsidRPr="00BA6B4D">
            <w:rPr>
              <w:b/>
            </w:rPr>
            <w:t xml:space="preserve"> while </w:t>
          </w:r>
          <w:r>
            <w:t>2s+3s cross RH, 1s &amp; 4s lead into centre &amp; dance RH across 1/2 way</w:t>
          </w:r>
          <w:r w:rsidRPr="00BA6B4D">
            <w:rPr>
              <w:b/>
            </w:rPr>
            <w:t xml:space="preserve"> while </w:t>
          </w:r>
          <w:r>
            <w:t>2s+3s cross back RH</w:t>
          </w:r>
        </w:p>
        <w:p w:rsidR="00000000" w:rsidRDefault="00000000">
          <w:pPr>
            <w:pStyle w:val="DanceBody"/>
          </w:pPr>
          <w:r>
            <w:t xml:space="preserve"> 9-16</w:t>
          </w:r>
          <w:r>
            <w:tab/>
            <w:t>4s &amp; 1s lead out of ends, cross &amp; cast back to centre to face 1</w:t>
          </w:r>
          <w:r w:rsidRPr="00972EEB">
            <w:t>st</w:t>
          </w:r>
          <w:r>
            <w:t xml:space="preserve"> crnr pstns (M face M in diag line), all turn LH to end 4 2 3 1 (3s+1s on opp sides)</w:t>
          </w:r>
        </w:p>
        <w:p w:rsidR="00000000" w:rsidRDefault="00000000">
          <w:pPr>
            <w:pStyle w:val="DanceBody"/>
          </w:pPr>
          <w:r>
            <w:t>17-24</w:t>
          </w:r>
          <w:r>
            <w:tab/>
            <w:t>1s dance reel of 3 with 3M (3M+1M give LSh &amp; 1L dances up to give RSh to partner)</w:t>
          </w:r>
          <w:r w:rsidRPr="00BA6B4D">
            <w:rPr>
              <w:b/>
            </w:rPr>
            <w:t xml:space="preserve"> </w:t>
          </w:r>
          <w:r>
            <w:rPr>
              <w:b/>
            </w:rPr>
            <w:t xml:space="preserve">as </w:t>
          </w:r>
          <w:r>
            <w:t>4s dance similarly with 2M all loop round to end 4 2 1 3</w:t>
          </w:r>
        </w:p>
        <w:p w:rsidR="00000000" w:rsidRDefault="00000000">
          <w:pPr>
            <w:pStyle w:val="DanceBody"/>
          </w:pPr>
          <w:r>
            <w:t>25-32</w:t>
          </w:r>
          <w:r>
            <w:tab/>
            <w:t>1s dance similar reel of 3 with 3L</w:t>
          </w:r>
          <w:r w:rsidRPr="00BA6B4D">
            <w:rPr>
              <w:b/>
            </w:rPr>
            <w:t xml:space="preserve"> </w:t>
          </w:r>
          <w:r>
            <w:rPr>
              <w:b/>
            </w:rPr>
            <w:t xml:space="preserve">as </w:t>
          </w:r>
          <w:r>
            <w:t>4s dance with 2L all loop round to end 2 4 1 3</w:t>
          </w:r>
        </w:p>
        <w:p w:rsidR="00000000" w:rsidRDefault="00000000">
          <w:pPr>
            <w:pStyle w:val="DanceBody"/>
          </w:pPr>
          <w:r>
            <w:t>33-40</w:t>
          </w:r>
          <w:r>
            <w:tab/>
            <w:t>All Adv+Ret &amp; turn RH</w:t>
          </w:r>
        </w:p>
        <w:p w:rsidR="00000000" w:rsidRDefault="00000000"/>
        <w:p w:rsidR="00000000" w:rsidRDefault="00000000"/>
      </w:docPartBody>
    </w:docPart>
    <w:docPart>
      <w:docPartPr>
        <w:name w:val="Stitches In Time"/>
        <w:style w:val="Minicrib"/>
        <w:category>
          <w:name w:val="General"/>
          <w:gallery w:val="autoTxt"/>
        </w:category>
        <w:behaviors>
          <w:behavior w:val="content"/>
        </w:behaviors>
        <w:guid w:val="{F7F9A006-F382-414C-B86A-D8A2739917D1}"/>
      </w:docPartPr>
      <w:docPartBody>
        <w:p w:rsidR="00000000" w:rsidRPr="00C76D0D" w:rsidRDefault="00000000">
          <w:pPr>
            <w:pStyle w:val="Minicrib"/>
          </w:pPr>
          <w:r w:rsidRPr="00C76D0D">
            <w:t>STITCHES IN TIME  (S4x32)  4C Set</w:t>
          </w:r>
          <w:r w:rsidRPr="00C76D0D">
            <w:tab/>
            <w:t>&lt;$20230202&gt; Andrew Hodgson  Fields Of Gold</w:t>
          </w:r>
        </w:p>
        <w:p w:rsidR="00000000" w:rsidRDefault="00000000">
          <w:pPr>
            <w:pStyle w:val="DanceBody"/>
          </w:pPr>
          <w:r>
            <w:t xml:space="preserve"> 1- 8</w:t>
          </w:r>
          <w:r>
            <w:tab/>
            <w:t>1s+2s also 3s+4s dance Poussette 1 2 3 4</w:t>
          </w:r>
        </w:p>
        <w:p w:rsidR="00000000" w:rsidRDefault="00000000">
          <w:pPr>
            <w:pStyle w:val="DanceBody"/>
          </w:pPr>
          <w:r>
            <w:t xml:space="preserve"> 9-12</w:t>
          </w:r>
          <w:r>
            <w:tab/>
            <w:t>1s+3s turn partner 3/4 RH &amp; face own side. 1s+3s cast right round 1 person ( Men up/ Ladies down, 2L &amp; 4L step up bars 11-12) End: Men's side: 1 2 3 4, Ladies' side: 2 1 4 3</w:t>
          </w:r>
        </w:p>
        <w:p w:rsidR="00000000" w:rsidRDefault="00000000">
          <w:pPr>
            <w:pStyle w:val="DanceBody"/>
          </w:pPr>
          <w:r>
            <w:t>13-16</w:t>
          </w:r>
          <w:r>
            <w:tab/>
            <w:t>1s+2s also 3s+4s Set+Link. 1s+3s face out End: Men's side: 2 1 4 3, Ladies' side 1 2 3 4</w:t>
          </w:r>
        </w:p>
        <w:p w:rsidR="00000000" w:rsidRDefault="00000000">
          <w:pPr>
            <w:pStyle w:val="DanceBody"/>
          </w:pPr>
          <w:r>
            <w:t>17-24</w:t>
          </w:r>
          <w:r>
            <w:tab/>
            <w:t>All dance reels of 4 on the sides, to begin middle dancers pass LSh to start</w:t>
          </w:r>
        </w:p>
        <w:p w:rsidR="00000000" w:rsidRDefault="00000000">
          <w:pPr>
            <w:pStyle w:val="DanceBody"/>
          </w:pPr>
          <w:r>
            <w:t>25-28</w:t>
          </w:r>
          <w:r>
            <w:tab/>
            <w:t xml:space="preserve">1L+3L dance RSh down round 2L &amp; 4L </w:t>
          </w:r>
          <w:r>
            <w:rPr>
              <w:b/>
            </w:rPr>
            <w:t>while</w:t>
          </w:r>
          <w:r>
            <w:t xml:space="preserve"> 1M+3M dance RSh up round 2M &amp; 4M. 1s &amp; 3s turn partners 2H 3/4 to finish in the middle facing down NHJ (2L &amp; 4L step up 25-26)</w:t>
          </w:r>
        </w:p>
        <w:p w:rsidR="00000000" w:rsidRDefault="00000000">
          <w:pPr>
            <w:pStyle w:val="DanceBody"/>
          </w:pPr>
          <w:r>
            <w:t>29-32</w:t>
          </w:r>
          <w:r>
            <w:tab/>
            <w:t>1s dance down to 4th plac</w:t>
          </w:r>
          <w:r w:rsidRPr="00202028">
            <w:t>e</w:t>
          </w:r>
          <w:r>
            <w:t xml:space="preserve"> </w:t>
          </w:r>
          <w:r>
            <w:rPr>
              <w:b/>
            </w:rPr>
            <w:t>while</w:t>
          </w:r>
          <w:r>
            <w:t xml:space="preserve"> 3s cast up to 2nd place 2 3 4 1</w:t>
          </w:r>
        </w:p>
        <w:p w:rsidR="00000000" w:rsidRDefault="00000000"/>
        <w:p w:rsidR="00000000" w:rsidRDefault="00000000"/>
      </w:docPartBody>
    </w:docPart>
    <w:docPart>
      <w:docPartPr>
        <w:name w:val="Stockholm Ceilidh"/>
        <w:style w:val="Minicrib"/>
        <w:category>
          <w:name w:val="General"/>
          <w:gallery w:val="autoTxt"/>
        </w:category>
        <w:behaviors>
          <w:behavior w:val="content"/>
        </w:behaviors>
        <w:guid w:val="{97F45532-B757-406F-91CB-A1655B837389}"/>
      </w:docPartPr>
      <w:docPartBody>
        <w:p w:rsidR="00000000" w:rsidRPr="00C76D0D" w:rsidRDefault="00000000">
          <w:pPr>
            <w:pStyle w:val="Minicrib"/>
          </w:pPr>
          <w:r w:rsidRPr="00C76D0D">
            <w:t>STOCKHOLM CEILIDH  (J8x40)  3C (4C set)</w:t>
          </w:r>
          <w:r w:rsidRPr="00C76D0D">
            <w:tab/>
            <w:t>&lt;$20210330&gt; Mats Melin  Scandinavian Dance Bk 1</w:t>
          </w:r>
        </w:p>
        <w:p w:rsidR="00000000" w:rsidRDefault="00000000">
          <w:pPr>
            <w:pStyle w:val="DanceBody"/>
          </w:pPr>
          <w:r>
            <w:t xml:space="preserve"> 1- 8</w:t>
          </w:r>
          <w:r>
            <w:tab/>
            <w:t>1s set advancing, dance down (2s step up); 1s cast up round 3s to 2nd place &amp; advance (PdB) to centre to join LH with partner &amp; RH with 1st corner</w:t>
          </w:r>
        </w:p>
        <w:p w:rsidR="00000000" w:rsidRDefault="00000000">
          <w:pPr>
            <w:pStyle w:val="DanceBody"/>
          </w:pPr>
          <w:r>
            <w:t xml:space="preserve"> 9-12</w:t>
          </w:r>
          <w:r>
            <w:tab/>
            <w:t>Bal-in-Line, 1s drop RH &amp; move clockwise to 2nd corner &amp; repeat</w:t>
          </w:r>
        </w:p>
        <w:p w:rsidR="00000000" w:rsidRDefault="00000000">
          <w:pPr>
            <w:pStyle w:val="DanceBody"/>
          </w:pPr>
          <w:r>
            <w:t>13-16</w:t>
          </w:r>
          <w:r>
            <w:tab/>
            <w:t xml:space="preserve">1s pull back RSh &amp; dance round each other 1.1/4 times to end 1L facing 1st corner &amp; 1M following </w:t>
          </w:r>
          <w:r>
            <w:rPr>
              <w:b/>
            </w:rPr>
            <w:t>while</w:t>
          </w:r>
          <w:r>
            <w:t xml:space="preserve"> 2s+3s dance 1/2 R&amp;L</w:t>
          </w:r>
        </w:p>
        <w:p w:rsidR="00000000" w:rsidRPr="00B65550" w:rsidRDefault="00000000">
          <w:pPr>
            <w:pStyle w:val="DanceBody"/>
          </w:pPr>
          <w:r>
            <w:t>17-24</w:t>
          </w:r>
          <w:r>
            <w:tab/>
            <w:t>1s dance 1/2 RSh Alternating Tandem reel of 3 with 1st corners; 1s (Man now leading) dance RH across with 2L (Ladies' 2nd corner pstn)</w:t>
          </w:r>
        </w:p>
        <w:p w:rsidR="00000000" w:rsidRDefault="00000000">
          <w:pPr>
            <w:pStyle w:val="DanceBody"/>
          </w:pPr>
          <w:r>
            <w:t>25-32</w:t>
          </w:r>
          <w:r>
            <w:tab/>
            <w:t>1s (Man leading) dance 1/2 LSh Alternating Tandem reel of 3 with 2nd corners; 1s (Lady now leading) dance LH across with 3L (Ladies' 1st corner pstn).  1s end in centre BtoB facing own 1st corners</w:t>
          </w:r>
        </w:p>
        <w:p w:rsidR="00000000" w:rsidRDefault="00000000">
          <w:pPr>
            <w:pStyle w:val="DanceBody"/>
          </w:pPr>
          <w:r>
            <w:t>33-40</w:t>
          </w:r>
          <w:r>
            <w:tab/>
            <w:t>1s dance 'Hello-Goodbye' setting with 1st &amp; 2nd corners to end 1M between 2s at top, 1L between 3s at bottom, 1s turn 3/4 RH to 2nd place own sides</w:t>
          </w:r>
        </w:p>
        <w:p w:rsidR="00000000" w:rsidRDefault="00000000"/>
        <w:p w:rsidR="00000000" w:rsidRDefault="00000000"/>
      </w:docPartBody>
    </w:docPart>
    <w:docPart>
      <w:docPartPr>
        <w:name w:val="Stone Court (The)"/>
        <w:style w:val="Minicrib"/>
        <w:category>
          <w:name w:val="General"/>
          <w:gallery w:val="autoTxt"/>
        </w:category>
        <w:behaviors>
          <w:behavior w:val="content"/>
        </w:behaviors>
        <w:guid w:val="{902793A3-B392-4450-BBC1-BCF4B4F95C9E}"/>
      </w:docPartPr>
      <w:docPartBody>
        <w:p w:rsidR="00000000" w:rsidRPr="00C76D0D" w:rsidRDefault="00000000">
          <w:pPr>
            <w:pStyle w:val="Minicrib"/>
          </w:pPr>
          <w:r w:rsidRPr="00C76D0D">
            <w:t>THE STONE COURT  (J8x32)  2C (4C set)</w:t>
          </w:r>
          <w:r w:rsidRPr="00C76D0D">
            <w:tab/>
            <w:t>&lt;$20070209&gt; Iain Boyd  Walk Around the Corner</w:t>
          </w:r>
        </w:p>
        <w:p w:rsidR="00000000" w:rsidRDefault="00000000">
          <w:pPr>
            <w:pStyle w:val="DanceBody"/>
          </w:pPr>
          <w:r>
            <w:t xml:space="preserve"> 1- 8</w:t>
          </w:r>
          <w:r>
            <w:tab/>
            <w:t>1M+2L set &amp; change places RH, 1M+2s dance RH across</w:t>
          </w:r>
        </w:p>
        <w:p w:rsidR="00000000" w:rsidRDefault="00000000">
          <w:pPr>
            <w:pStyle w:val="DanceBody"/>
          </w:pPr>
          <w:r>
            <w:t xml:space="preserve"> 9-16</w:t>
          </w:r>
          <w:r>
            <w:tab/>
            <w:t>1L+2M set &amp; change places LH, 1s+2M dance LH across</w:t>
          </w:r>
        </w:p>
        <w:p w:rsidR="00000000" w:rsidRDefault="00000000">
          <w:pPr>
            <w:pStyle w:val="DanceBody"/>
          </w:pPr>
          <w:r>
            <w:t>17-24</w:t>
          </w:r>
          <w:r>
            <w:tab/>
            <w:t>2s followed by 1s lead down, 1s followed by 2s lead up to top &amp; 1s cast to 2</w:t>
          </w:r>
          <w:r w:rsidRPr="00972EEB">
            <w:t>nd</w:t>
          </w:r>
          <w:r>
            <w:t xml:space="preserve"> place</w:t>
          </w:r>
        </w:p>
        <w:p w:rsidR="00000000" w:rsidRDefault="00000000">
          <w:pPr>
            <w:pStyle w:val="DanceBody"/>
          </w:pPr>
          <w:r>
            <w:t>25-32</w:t>
          </w:r>
          <w:r>
            <w:tab/>
            <w:t>2s+1s dance 1/2 double Fig of 8 (1s cross up), 2M+1M turn LH</w:t>
          </w:r>
          <w:r w:rsidRPr="00BA6B4D">
            <w:rPr>
              <w:b/>
            </w:rPr>
            <w:t xml:space="preserve"> while </w:t>
          </w:r>
          <w:r>
            <w:t>2L+1L turn RH</w:t>
          </w:r>
        </w:p>
        <w:p w:rsidR="00000000" w:rsidRDefault="00000000"/>
        <w:p w:rsidR="00000000" w:rsidRDefault="00000000"/>
      </w:docPartBody>
    </w:docPart>
    <w:docPart>
      <w:docPartPr>
        <w:name w:val="Stone Mountain Golden Gala Reel"/>
        <w:style w:val="Minicrib"/>
        <w:category>
          <w:name w:val="General"/>
          <w:gallery w:val="autoTxt"/>
        </w:category>
        <w:behaviors>
          <w:behavior w:val="content"/>
        </w:behaviors>
        <w:guid w:val="{C2AA8810-C64C-4034-A620-E9F8B0985EA3}"/>
      </w:docPartPr>
      <w:docPartBody>
        <w:p w:rsidR="00000000" w:rsidRPr="00990782" w:rsidRDefault="00000000">
          <w:pPr>
            <w:pStyle w:val="Minicrib"/>
          </w:pPr>
          <w:r w:rsidRPr="00990782">
            <w:t>STONE MOUNTAIN GOLDEN GALA REEL  (R4x40)  Sq.Set</w:t>
          </w:r>
          <w:r w:rsidRPr="00990782">
            <w:tab/>
            <w:t>&lt;$20260327&gt; Holly Boyd  Atlanta Branch 50th Anniversary</w:t>
          </w:r>
        </w:p>
        <w:p w:rsidR="00000000" w:rsidRDefault="00000000">
          <w:pPr>
            <w:pStyle w:val="DanceBody"/>
          </w:pPr>
          <w:r>
            <w:t xml:space="preserve"> 1- 8</w:t>
          </w:r>
          <w:r>
            <w:tab/>
            <w:t>All couples Adv+Ret, all Adv again, pull back RSh into prom hold facing clockwise (Lady on Man's right)</w:t>
          </w:r>
        </w:p>
        <w:p w:rsidR="00000000" w:rsidRDefault="00000000">
          <w:pPr>
            <w:pStyle w:val="DanceBody"/>
          </w:pPr>
          <w:r>
            <w:t xml:space="preserve"> 9-16</w:t>
          </w:r>
          <w:r>
            <w:tab/>
            <w:t>All Promenade clockwise 3/4 round, drop LH &amp; turn partner RH bringing Ladies into centre, Men facing clockwise.  2 3 4 1</w:t>
          </w:r>
        </w:p>
        <w:p w:rsidR="00000000" w:rsidRDefault="00000000">
          <w:pPr>
            <w:pStyle w:val="DanceBody"/>
          </w:pPr>
          <w:r>
            <w:t>17-24</w:t>
          </w:r>
          <w:r>
            <w:tab/>
            <w:t xml:space="preserve">Ladies dance LH across </w:t>
          </w:r>
          <w:r>
            <w:rPr>
              <w:b/>
            </w:rPr>
            <w:t>while</w:t>
          </w:r>
          <w:r>
            <w:t xml:space="preserve"> Men chase 1/2 round clockwise; Ladies retain LH &amp; give RH to opp Man &amp; all Bal-in-Line. Ladies turn Men 1/2 RH into centre</w:t>
          </w:r>
        </w:p>
        <w:p w:rsidR="00000000" w:rsidRDefault="00000000">
          <w:pPr>
            <w:pStyle w:val="DanceBody"/>
          </w:pPr>
          <w:r>
            <w:t>25-32</w:t>
          </w:r>
          <w:r>
            <w:tab/>
            <w:t>Men dance LH across while Ladies chase 1/2 round clockwise; Men retain LH &amp; give RH to partner &amp; all Bal-in-Line. All turn partner 3/4 RH to sides (polite turn).  4 1 2 3</w:t>
          </w:r>
        </w:p>
        <w:p w:rsidR="00000000" w:rsidRDefault="00000000">
          <w:pPr>
            <w:pStyle w:val="DanceBody"/>
          </w:pPr>
          <w:r>
            <w:t>33-40</w:t>
          </w:r>
          <w:r>
            <w:tab/>
            <w:t>All circle 8H round &amp; back</w:t>
          </w:r>
        </w:p>
        <w:p w:rsidR="00000000" w:rsidRDefault="00000000"/>
        <w:p w:rsidR="00000000" w:rsidRDefault="00000000"/>
      </w:docPartBody>
    </w:docPart>
    <w:docPart>
      <w:docPartPr>
        <w:name w:val="Stone Mountain Reel (The)"/>
        <w:style w:val="Minicrib"/>
        <w:category>
          <w:name w:val="General"/>
          <w:gallery w:val="autoTxt"/>
        </w:category>
        <w:behaviors>
          <w:behavior w:val="content"/>
        </w:behaviors>
        <w:guid w:val="{6DECC9DA-1868-4158-AF55-7A3B5E0EF74B}"/>
      </w:docPartPr>
      <w:docPartBody>
        <w:p w:rsidR="00000000" w:rsidRPr="00C76D0D" w:rsidRDefault="00000000">
          <w:pPr>
            <w:pStyle w:val="Minicrib"/>
          </w:pPr>
          <w:r w:rsidRPr="00C76D0D">
            <w:t>THE STONE MOUNTAIN REEL  (R4x32)  4C set</w:t>
          </w:r>
          <w:r w:rsidRPr="00C76D0D">
            <w:tab/>
            <w:t>&lt;$20071014&gt; A Smith  Atlanta Fare</w:t>
          </w:r>
        </w:p>
        <w:p w:rsidR="00000000" w:rsidRDefault="00000000">
          <w:pPr>
            <w:pStyle w:val="DanceBody"/>
          </w:pPr>
          <w:r>
            <w:t xml:space="preserve"> 1- 8</w:t>
          </w:r>
          <w:r>
            <w:tab/>
            <w:t>1s cross RH &amp; cast 1 place, 1s pass RSh into double triangle position &amp; set</w:t>
          </w:r>
        </w:p>
        <w:p w:rsidR="00000000" w:rsidRDefault="00000000">
          <w:pPr>
            <w:pStyle w:val="DanceBody"/>
          </w:pPr>
          <w:r>
            <w:t xml:space="preserve"> 9-16</w:t>
          </w:r>
          <w:r>
            <w:tab/>
            <w:t>1s set dancing round each other &amp; set on other side, 1s cast RSh round 1</w:t>
          </w:r>
          <w:r w:rsidRPr="00972EEB">
            <w:t>st</w:t>
          </w:r>
          <w:r>
            <w:t xml:space="preserve"> corners into lines across (L between 2s, M between 3s)</w:t>
          </w:r>
        </w:p>
        <w:p w:rsidR="00000000" w:rsidRDefault="00000000">
          <w:pPr>
            <w:pStyle w:val="DanceBody"/>
          </w:pPr>
          <w:r>
            <w:t>17-24</w:t>
          </w:r>
          <w:r>
            <w:tab/>
            <w:t>1s pass RSh into double triangle position (up/down) &amp; set, 1s set dancing round each other &amp; set at other end</w:t>
          </w:r>
        </w:p>
        <w:p w:rsidR="00000000" w:rsidRDefault="00000000">
          <w:pPr>
            <w:pStyle w:val="DanceBody"/>
          </w:pPr>
          <w:r>
            <w:t>25-32</w:t>
          </w:r>
          <w:r>
            <w:tab/>
            <w:t>1s cast LSh round 1</w:t>
          </w:r>
          <w:r w:rsidRPr="00972EEB">
            <w:t>st</w:t>
          </w:r>
          <w:r>
            <w:t xml:space="preserve"> corners into lines on opposite sides, 1s cross RH &amp; cast to bottom</w:t>
          </w:r>
        </w:p>
        <w:p w:rsidR="00000000" w:rsidRDefault="00000000"/>
        <w:p w:rsidR="00000000" w:rsidRDefault="00000000"/>
      </w:docPartBody>
    </w:docPart>
    <w:docPart>
      <w:docPartPr>
        <w:name w:val="Stone Mountain Scottische"/>
        <w:style w:val="Minicrib"/>
        <w:category>
          <w:name w:val="General"/>
          <w:gallery w:val="autoTxt"/>
        </w:category>
        <w:behaviors>
          <w:behavior w:val="content"/>
        </w:behaviors>
        <w:guid w:val="{49B7288D-897C-4A48-A60D-BAED2A6262CF}"/>
      </w:docPartPr>
      <w:docPartBody>
        <w:p w:rsidR="00000000" w:rsidRPr="004764D8" w:rsidRDefault="00000000">
          <w:pPr>
            <w:pStyle w:val="Minicrib"/>
          </w:pPr>
          <w:r w:rsidRPr="004764D8">
            <w:t>STONE MOUNTAIN SCOTTISCHE  (S8x32)  3C (4C set)</w:t>
          </w:r>
          <w:r w:rsidRPr="004764D8">
            <w:tab/>
            <w:t>&lt;$20260327&gt; Mary Ross  Atlanta Branch 50th Anniversary</w:t>
          </w:r>
        </w:p>
        <w:p w:rsidR="00000000" w:rsidRPr="002F4B8C" w:rsidRDefault="00000000">
          <w:pPr>
            <w:pStyle w:val="DanceBody"/>
          </w:pPr>
          <w:r w:rsidRPr="002F4B8C">
            <w:t xml:space="preserve"> 1- </w:t>
          </w:r>
          <w:r>
            <w:t>8</w:t>
          </w:r>
          <w:r>
            <w:tab/>
            <w:t>1s+2s+3s set,</w:t>
          </w:r>
          <w:r w:rsidRPr="002F4B8C">
            <w:t xml:space="preserve"> turn </w:t>
          </w:r>
          <w:r>
            <w:t>partner 2H</w:t>
          </w:r>
          <w:r w:rsidRPr="002F4B8C">
            <w:t>; 1</w:t>
          </w:r>
          <w:r>
            <w:t>s</w:t>
          </w:r>
          <w:r w:rsidRPr="002F4B8C">
            <w:t xml:space="preserve"> cast off (2</w:t>
          </w:r>
          <w:r>
            <w:t>s</w:t>
          </w:r>
          <w:r w:rsidRPr="002F4B8C">
            <w:t xml:space="preserve"> </w:t>
          </w:r>
          <w:r>
            <w:t>step up) &amp; all set. 2 1 3</w:t>
          </w:r>
        </w:p>
        <w:p w:rsidR="00000000" w:rsidRDefault="00000000">
          <w:pPr>
            <w:pStyle w:val="DanceBody"/>
          </w:pPr>
          <w:r>
            <w:t xml:space="preserve"> 9-16</w:t>
          </w:r>
          <w:r>
            <w:tab/>
            <w:t xml:space="preserve">3 couples dance </w:t>
          </w:r>
          <w:r w:rsidRPr="002F4B8C">
            <w:t>Schottishe Petronella:</w:t>
          </w:r>
        </w:p>
        <w:p w:rsidR="00000000" w:rsidRDefault="00000000">
          <w:pPr>
            <w:pStyle w:val="DanceBody"/>
          </w:pPr>
          <w:r>
            <w:tab/>
            <w:t xml:space="preserve">2s </w:t>
          </w:r>
          <w:r w:rsidRPr="002F4B8C">
            <w:t>&amp; 3c</w:t>
          </w:r>
          <w:r>
            <w:t xml:space="preserve"> set</w:t>
          </w:r>
          <w:r w:rsidRPr="002F4B8C">
            <w:t xml:space="preserve"> H</w:t>
          </w:r>
          <w:r>
            <w:t xml:space="preserve">ighland </w:t>
          </w:r>
          <w:r w:rsidRPr="002F4B8C">
            <w:t>S</w:t>
          </w:r>
          <w:r>
            <w:t>chottische</w:t>
          </w:r>
          <w:r w:rsidRPr="002F4B8C">
            <w:t xml:space="preserve"> to </w:t>
          </w:r>
          <w:r>
            <w:t>the right advancing to take NH with partner facing down/up, set HS to left &amp; right (4 bars), set HS to left</w:t>
          </w:r>
          <w:r w:rsidRPr="002F4B8C">
            <w:t xml:space="preserve"> retiring to own side</w:t>
          </w:r>
          <w:r>
            <w:t xml:space="preserve"> </w:t>
          </w:r>
          <w:r w:rsidRPr="002F4B8C">
            <w:rPr>
              <w:b/>
            </w:rPr>
            <w:t>while</w:t>
          </w:r>
        </w:p>
        <w:p w:rsidR="00000000" w:rsidRPr="002F4B8C" w:rsidRDefault="00000000">
          <w:pPr>
            <w:pStyle w:val="DanceBody"/>
          </w:pPr>
          <w:r>
            <w:tab/>
            <w:t>1s set HS to right advancing to midline (1L</w:t>
          </w:r>
          <w:r w:rsidRPr="002F4B8C">
            <w:t>/1M facing up/down to 2</w:t>
          </w:r>
          <w:r>
            <w:t>s</w:t>
          </w:r>
          <w:r w:rsidRPr="002F4B8C">
            <w:t>/3</w:t>
          </w:r>
          <w:r>
            <w:t>s), 1s set HS to left  ( to opp side) &amp; face partner</w:t>
          </w:r>
          <w:r w:rsidRPr="002F4B8C">
            <w:t xml:space="preserve"> across; repeat to own side</w:t>
          </w:r>
          <w:r>
            <w:t xml:space="preserve">.  </w:t>
          </w:r>
        </w:p>
        <w:p w:rsidR="00000000" w:rsidRDefault="00000000">
          <w:pPr>
            <w:pStyle w:val="DanceBody"/>
          </w:pPr>
          <w:r>
            <w:t>17-24</w:t>
          </w:r>
          <w:r>
            <w:tab/>
            <w:t>2s+1s+3s dance RSh r</w:t>
          </w:r>
          <w:r w:rsidRPr="002F4B8C">
            <w:t>eels</w:t>
          </w:r>
          <w:r>
            <w:t xml:space="preserve"> of 3 on sides, 1s</w:t>
          </w:r>
          <w:r w:rsidRPr="002F4B8C">
            <w:t xml:space="preserve"> </w:t>
          </w:r>
          <w:r>
            <w:t>RSh to 4th corner (1M down, 1L up)</w:t>
          </w:r>
        </w:p>
        <w:p w:rsidR="00000000" w:rsidRDefault="00000000">
          <w:pPr>
            <w:pStyle w:val="DanceBody"/>
          </w:pPr>
          <w:r>
            <w:t>25-32</w:t>
          </w:r>
          <w:r>
            <w:tab/>
            <w:t>All Adv+Ret (1 bar each), set HS (4 bars), Adv+Ret (1 bar each).  2 1 3</w:t>
          </w:r>
        </w:p>
        <w:p w:rsidR="00000000" w:rsidRDefault="00000000"/>
        <w:p w:rsidR="00000000" w:rsidRDefault="00000000"/>
      </w:docPartBody>
    </w:docPart>
    <w:docPart>
      <w:docPartPr>
        <w:name w:val="Stone Mountain Strathspey"/>
        <w:style w:val="Minicrib"/>
        <w:category>
          <w:name w:val="General"/>
          <w:gallery w:val="autoTxt"/>
        </w:category>
        <w:behaviors>
          <w:behavior w:val="content"/>
        </w:behaviors>
        <w:guid w:val="{611CE0B1-79B2-43CE-8762-2735156AD51D}"/>
      </w:docPartPr>
      <w:docPartBody>
        <w:p w:rsidR="00000000" w:rsidRPr="004764D8" w:rsidRDefault="00000000">
          <w:pPr>
            <w:pStyle w:val="Minicrib"/>
          </w:pPr>
          <w:r w:rsidRPr="004764D8">
            <w:t>STONE MOUNTAIN STRATHSPEY  (R8x32)  3C (4C set)</w:t>
          </w:r>
          <w:r w:rsidRPr="004764D8">
            <w:tab/>
            <w:t>&lt;$20260327&gt; Susan Tumlin  Atlanta Branch 50th Anniversary</w:t>
          </w:r>
        </w:p>
        <w:p w:rsidR="00000000" w:rsidRDefault="00000000">
          <w:pPr>
            <w:pStyle w:val="DanceBody"/>
          </w:pPr>
          <w:r>
            <w:t xml:space="preserve"> 1- 8</w:t>
          </w:r>
          <w:r>
            <w:tab/>
            <w:t>1s+2s set advancing diagonally, pull back RSh &amp; dance out to place; 1s+2s circle 4H 1/2 round &amp; cross RH, 1s face out</w:t>
          </w:r>
        </w:p>
        <w:p w:rsidR="00000000" w:rsidRDefault="00000000">
          <w:pPr>
            <w:pStyle w:val="DanceBody"/>
          </w:pPr>
          <w:r>
            <w:t xml:space="preserve"> 9-16</w:t>
          </w:r>
          <w:r>
            <w:tab/>
            <w:t>1s cast (1M up/1L down) into lines of 3 across, lines of 3 Adv+Ret, 1s cross RH &amp; face out</w:t>
          </w:r>
        </w:p>
        <w:p w:rsidR="00000000" w:rsidRDefault="00000000">
          <w:pPr>
            <w:pStyle w:val="DanceBody"/>
          </w:pPr>
          <w:r>
            <w:t>17-24</w:t>
          </w:r>
          <w:r>
            <w:tab/>
            <w:t xml:space="preserve">1L+2s </w:t>
          </w:r>
          <w:r>
            <w:rPr>
              <w:b/>
            </w:rPr>
            <w:t>also</w:t>
          </w:r>
          <w:r>
            <w:t xml:space="preserve"> 1M+3s dance reels of 3 across (1s RSh to 4th corner to start).  1s end in 2nd place opp side.  2 (1) 3</w:t>
          </w:r>
        </w:p>
        <w:p w:rsidR="00000000" w:rsidRDefault="00000000">
          <w:pPr>
            <w:pStyle w:val="DanceBody"/>
          </w:pPr>
          <w:r>
            <w:t>25-32</w:t>
          </w:r>
          <w:r>
            <w:tab/>
            <w:t>1s &amp; 3s Petronella 1 place to right &amp; dance 1/2 RH across; 1s &amp; 3s Petronella 1 place to right, 1s cross RH to 2nd place own side.  2 1 3</w:t>
          </w:r>
        </w:p>
        <w:p w:rsidR="00000000" w:rsidRDefault="00000000"/>
        <w:p w:rsidR="00000000" w:rsidRDefault="00000000"/>
      </w:docPartBody>
    </w:docPart>
    <w:docPart>
      <w:docPartPr>
        <w:name w:val="Stone Of Destiny (The)"/>
        <w:style w:val="Minicrib"/>
        <w:category>
          <w:name w:val="General"/>
          <w:gallery w:val="autoTxt"/>
        </w:category>
        <w:behaviors>
          <w:behavior w:val="content"/>
        </w:behaviors>
        <w:guid w:val="{71DA22E0-C0AC-41AA-A3EA-8FCCED13D769}"/>
      </w:docPartPr>
      <w:docPartBody>
        <w:p w:rsidR="00000000" w:rsidRPr="00C76D0D" w:rsidRDefault="00000000">
          <w:pPr>
            <w:pStyle w:val="Minicrib"/>
          </w:pPr>
          <w:r w:rsidRPr="00C76D0D">
            <w:t>THE STONE OF DESTINY  (S4x40)  4C set</w:t>
          </w:r>
          <w:r w:rsidRPr="00C76D0D">
            <w:tab/>
            <w:t>&lt;$20240811&gt; John Drewry</w:t>
          </w:r>
        </w:p>
        <w:p w:rsidR="00000000" w:rsidRDefault="00000000">
          <w:pPr>
            <w:pStyle w:val="DanceBody"/>
          </w:pPr>
          <w:r>
            <w:t xml:space="preserve"> 1- 8</w:t>
          </w:r>
          <w:r>
            <w:tab/>
            <w:t>1s+3s 1/2 turn RH into 2</w:t>
          </w:r>
          <w:r w:rsidRPr="00972EEB">
            <w:t>nd</w:t>
          </w:r>
          <w:r>
            <w:t>/4</w:t>
          </w:r>
          <w:r w:rsidRPr="00972EEB">
            <w:t>th</w:t>
          </w:r>
          <w:r>
            <w:t xml:space="preserve"> places facing up</w:t>
          </w:r>
          <w:r w:rsidRPr="00BA6B4D">
            <w:rPr>
              <w:b/>
            </w:rPr>
            <w:t xml:space="preserve"> </w:t>
          </w:r>
          <w:r>
            <w:rPr>
              <w:b/>
            </w:rPr>
            <w:t xml:space="preserve">as </w:t>
          </w:r>
          <w:r>
            <w:t>2s+4s step up &amp; face down &amp; all set, 2s+1s &amp; 4s+3s circle 4H round but 1s+4s break for: -</w:t>
          </w:r>
        </w:p>
        <w:p w:rsidR="00000000" w:rsidRDefault="00000000">
          <w:pPr>
            <w:pStyle w:val="DanceBody"/>
          </w:pPr>
          <w:r>
            <w:t xml:space="preserve"> 9-16</w:t>
          </w:r>
          <w:r>
            <w:tab/>
            <w:t>All circle 8H round for 2 bars &amp; Men turn Lady on Right, all continue 8H round to places</w:t>
          </w:r>
        </w:p>
        <w:p w:rsidR="00000000" w:rsidRDefault="00000000">
          <w:pPr>
            <w:pStyle w:val="DanceBody"/>
          </w:pPr>
          <w:r>
            <w:t>17-24</w:t>
          </w:r>
          <w:r>
            <w:tab/>
            <w:t>1s+4s (middle cpls) dance reel of 4 up/down middle (Ladies dancing into middle facing down/up &amp;  Men pass each other LSh to start)</w:t>
          </w:r>
        </w:p>
        <w:p w:rsidR="00000000" w:rsidRDefault="00000000">
          <w:pPr>
            <w:pStyle w:val="DanceBody"/>
          </w:pPr>
          <w:r>
            <w:t>25-32</w:t>
          </w:r>
          <w:r>
            <w:tab/>
            <w:t>1s &amp; 3s change places by chasing round clockwise (1M &amp; 3L casting), all set &amp; turn LH into prom hold</w:t>
          </w:r>
        </w:p>
        <w:p w:rsidR="00000000" w:rsidRDefault="00000000">
          <w:pPr>
            <w:pStyle w:val="DanceBody"/>
          </w:pPr>
          <w:r>
            <w:t>33-40</w:t>
          </w:r>
          <w:r>
            <w:tab/>
            <w:t>All Promenade</w:t>
          </w:r>
        </w:p>
        <w:p w:rsidR="00000000" w:rsidRDefault="00000000"/>
        <w:p w:rsidR="00000000" w:rsidRDefault="00000000"/>
      </w:docPartBody>
    </w:docPart>
    <w:docPart>
      <w:docPartPr>
        <w:name w:val="Stone Store (The)"/>
        <w:style w:val="Minicrib"/>
        <w:category>
          <w:name w:val="General"/>
          <w:gallery w:val="autoTxt"/>
        </w:category>
        <w:behaviors>
          <w:behavior w:val="content"/>
        </w:behaviors>
        <w:guid w:val="{687E3D4E-D770-4BB8-8591-2C5B0EBD819D}"/>
      </w:docPartPr>
      <w:docPartBody>
        <w:p w:rsidR="00000000" w:rsidRPr="00C76D0D" w:rsidRDefault="00000000">
          <w:pPr>
            <w:pStyle w:val="Minicrib"/>
          </w:pPr>
          <w:r w:rsidRPr="00C76D0D">
            <w:t>THE STONE STORE  (S4x32)  4C Set</w:t>
          </w:r>
          <w:r w:rsidRPr="00C76D0D">
            <w:tab/>
            <w:t>&lt;$20240810&gt; Neville Miller  Inlet Road Dances</w:t>
          </w:r>
        </w:p>
        <w:p w:rsidR="00000000" w:rsidRDefault="00000000">
          <w:pPr>
            <w:pStyle w:val="DanceBody"/>
          </w:pPr>
          <w:r>
            <w:t xml:space="preserve"> 1- 8</w:t>
          </w:r>
          <w:r>
            <w:tab/>
            <w:t xml:space="preserve">1s+2s </w:t>
          </w:r>
          <w:r>
            <w:rPr>
              <w:b/>
            </w:rPr>
            <w:t>also</w:t>
          </w:r>
          <w:r>
            <w:t xml:space="preserve"> 3s+4s set, circle 4H round to left, set</w:t>
          </w:r>
        </w:p>
        <w:p w:rsidR="00000000" w:rsidRDefault="00000000">
          <w:pPr>
            <w:pStyle w:val="DanceBody"/>
          </w:pPr>
          <w:r>
            <w:t xml:space="preserve"> 9-16</w:t>
          </w:r>
          <w:r>
            <w:tab/>
            <w:t xml:space="preserve">1L+2M </w:t>
          </w:r>
          <w:r>
            <w:rPr>
              <w:b/>
            </w:rPr>
            <w:t>also</w:t>
          </w:r>
          <w:r>
            <w:t xml:space="preserve"> 3L+4M turn RH; 1M+2L </w:t>
          </w:r>
          <w:r>
            <w:rPr>
              <w:b/>
            </w:rPr>
            <w:t>also</w:t>
          </w:r>
          <w:r>
            <w:t xml:space="preserve"> 3M+4L turn LH</w:t>
          </w:r>
        </w:p>
        <w:p w:rsidR="00000000" w:rsidRPr="00876484" w:rsidRDefault="00000000">
          <w:pPr>
            <w:pStyle w:val="DanceBody"/>
          </w:pPr>
          <w:r>
            <w:t>17-24</w:t>
          </w:r>
          <w:r>
            <w:tab/>
            <w:t>1s+2s dance 'Espganole':</w:t>
          </w:r>
        </w:p>
        <w:p w:rsidR="00000000" w:rsidRDefault="00000000">
          <w:pPr>
            <w:pStyle w:val="DanceBody"/>
          </w:pPr>
          <w:r>
            <w:tab/>
            <w:t>17-18  1s+2s cross (Ladies lead across RH passing between Men) with Ladies changing places RH</w:t>
          </w:r>
        </w:p>
        <w:p w:rsidR="00000000" w:rsidRDefault="00000000">
          <w:pPr>
            <w:pStyle w:val="DanceBody"/>
          </w:pPr>
          <w:r>
            <w:tab/>
            <w:t>19-20  1s+2s cross back (Men lead across RH between Ladies) with Men changing places RH</w:t>
          </w:r>
        </w:p>
        <w:p w:rsidR="00000000" w:rsidRDefault="00000000">
          <w:pPr>
            <w:pStyle w:val="DanceBody"/>
          </w:pPr>
          <w:r>
            <w:tab/>
            <w:t>21-24  2s turn RH</w:t>
          </w:r>
          <w:r w:rsidRPr="00BA6B4D">
            <w:rPr>
              <w:b/>
            </w:rPr>
            <w:t xml:space="preserve"> </w:t>
          </w:r>
          <w:r>
            <w:rPr>
              <w:b/>
            </w:rPr>
            <w:t xml:space="preserve">as </w:t>
          </w:r>
          <w:r>
            <w:t>1s turn LH to own side.  2 1 3 4</w:t>
          </w:r>
        </w:p>
        <w:p w:rsidR="00000000" w:rsidRDefault="00000000">
          <w:pPr>
            <w:pStyle w:val="DanceBody"/>
          </w:pPr>
          <w:r>
            <w:t>25-32</w:t>
          </w:r>
          <w:r>
            <w:tab/>
            <w:t>1s+3s+4s dance 1/2 mirror reels of 3 on sides (1s in/down to start); 4s+3s dance 1/2 RH across, pass partner RSh to own side.  2 3 4 1</w:t>
          </w:r>
        </w:p>
        <w:p w:rsidR="00000000" w:rsidRDefault="00000000"/>
        <w:p w:rsidR="00000000" w:rsidRDefault="00000000"/>
      </w:docPartBody>
    </w:docPart>
    <w:docPart>
      <w:docPartPr>
        <w:name w:val="Stonehaven Lassies"/>
        <w:style w:val="Minicrib"/>
        <w:category>
          <w:name w:val="General"/>
          <w:gallery w:val="autoTxt"/>
        </w:category>
        <w:behaviors>
          <w:behavior w:val="content"/>
        </w:behaviors>
        <w:guid w:val="{7DAA0990-3D42-43E7-86DE-95CFA3E0AEE7}"/>
      </w:docPartPr>
      <w:docPartBody>
        <w:p w:rsidR="00000000" w:rsidRPr="00C76D0D" w:rsidRDefault="00000000">
          <w:pPr>
            <w:pStyle w:val="Minicrib"/>
          </w:pPr>
          <w:r w:rsidRPr="00C76D0D">
            <w:t>STONEHAVEN LASSIES  (J8x32)  3C (4C set)</w:t>
          </w:r>
          <w:r w:rsidRPr="00C76D0D">
            <w:tab/>
            <w:t>&lt;$20180610&gt; John Drewry  The Greenburn Book 2</w:t>
          </w:r>
        </w:p>
        <w:p w:rsidR="00000000" w:rsidRPr="00732654" w:rsidRDefault="00000000">
          <w:pPr>
            <w:pStyle w:val="DanceBody"/>
          </w:pPr>
          <w:r w:rsidRPr="00732654">
            <w:t>1-8</w:t>
          </w:r>
          <w:r w:rsidRPr="00732654">
            <w:tab/>
            <w:t>1</w:t>
          </w:r>
          <w:r>
            <w:t>s</w:t>
          </w:r>
          <w:r w:rsidRPr="00732654">
            <w:t xml:space="preserve"> cross RH</w:t>
          </w:r>
          <w:r>
            <w:t xml:space="preserve"> &amp; cast, 1s dance 1/2 Fig of 8 (1M up round 2s, 1L down round 3s)</w:t>
          </w:r>
        </w:p>
        <w:p w:rsidR="00000000" w:rsidRPr="00627AFB" w:rsidRDefault="00000000">
          <w:pPr>
            <w:pStyle w:val="DanceBody"/>
          </w:pPr>
          <w:r w:rsidRPr="00627AFB">
            <w:t>9-12</w:t>
          </w:r>
          <w:r w:rsidRPr="00580E0D">
            <w:tab/>
            <w:t>1s turn LH to face 2nd Corners while 2nd</w:t>
          </w:r>
          <w:r w:rsidRPr="00627AFB">
            <w:t xml:space="preserve"> Corners set, </w:t>
          </w:r>
          <w:r w:rsidRPr="00580E0D">
            <w:t>1s dance to 2nd corner position (pass 2nd corner RSh) while 2nd</w:t>
          </w:r>
          <w:r w:rsidRPr="00627AFB">
            <w:t xml:space="preserve"> corners dance in;</w:t>
          </w:r>
        </w:p>
        <w:p w:rsidR="00000000" w:rsidRPr="00580E0D" w:rsidRDefault="00000000">
          <w:pPr>
            <w:pStyle w:val="DanceBody"/>
          </w:pPr>
          <w:r w:rsidRPr="00627AFB">
            <w:t>13-16</w:t>
          </w:r>
          <w:r w:rsidRPr="00627AFB">
            <w:tab/>
          </w:r>
          <w:r w:rsidRPr="00580E0D">
            <w:t>1s set facing each other while 2nd</w:t>
          </w:r>
          <w:r>
            <w:t xml:space="preserve"> Corners turn LH,</w:t>
          </w:r>
          <w:r w:rsidRPr="00580E0D">
            <w:t xml:space="preserve"> 2nd Corners dance </w:t>
          </w:r>
          <w:r w:rsidRPr="00627AFB">
            <w:t xml:space="preserve">back </w:t>
          </w:r>
          <w:r w:rsidRPr="00580E0D">
            <w:t>to place (pass 1s RSh) while 1s dance in to middle (1M above 1L)</w:t>
          </w:r>
        </w:p>
        <w:p w:rsidR="00000000" w:rsidRDefault="00000000">
          <w:pPr>
            <w:pStyle w:val="DanceBody"/>
          </w:pPr>
          <w:r w:rsidRPr="00732654">
            <w:t>17–24</w:t>
          </w:r>
          <w:r w:rsidRPr="00732654">
            <w:tab/>
          </w:r>
          <w:r w:rsidRPr="00627AFB">
            <w:t>1s+1st corners repeat 9-16</w:t>
          </w:r>
          <w:r>
            <w:t>,</w:t>
          </w:r>
          <w:r w:rsidRPr="00627AFB">
            <w:t xml:space="preserve"> ending </w:t>
          </w:r>
          <w:r>
            <w:t>with 1s dancing</w:t>
          </w:r>
          <w:r w:rsidRPr="00627AFB">
            <w:t xml:space="preserve"> in, pass</w:t>
          </w:r>
          <w:r>
            <w:t>ing</w:t>
          </w:r>
          <w:r w:rsidRPr="00627AFB">
            <w:t xml:space="preserve"> LSh curving round </w:t>
          </w:r>
          <w:r>
            <w:t>in</w:t>
          </w:r>
          <w:r w:rsidRPr="00627AFB">
            <w:t xml:space="preserve">to </w:t>
          </w:r>
          <w:r>
            <w:t xml:space="preserve">2nd place </w:t>
          </w:r>
          <w:r w:rsidRPr="00627AFB">
            <w:t>opp side facing out</w:t>
          </w:r>
        </w:p>
        <w:p w:rsidR="00000000" w:rsidRDefault="00000000">
          <w:pPr>
            <w:pStyle w:val="DanceBody"/>
          </w:pPr>
          <w:r>
            <w:t>25–32</w:t>
          </w:r>
          <w:r>
            <w:tab/>
            <w:t>1s</w:t>
          </w:r>
          <w:r w:rsidRPr="00732654">
            <w:t xml:space="preserve"> dance </w:t>
          </w:r>
          <w:r>
            <w:t>LSh reel of 3 on opp sides (1L+</w:t>
          </w:r>
          <w:r w:rsidRPr="00732654">
            <w:t>3M</w:t>
          </w:r>
          <w:r>
            <w:t>, 1</w:t>
          </w:r>
          <w:r w:rsidRPr="00732654">
            <w:t>M</w:t>
          </w:r>
          <w:r>
            <w:t>+</w:t>
          </w:r>
          <w:r w:rsidRPr="00732654">
            <w:t xml:space="preserve">2L </w:t>
          </w:r>
          <w:r>
            <w:t xml:space="preserve">pass </w:t>
          </w:r>
          <w:r w:rsidRPr="00732654">
            <w:t>LSh to begin</w:t>
          </w:r>
          <w:r>
            <w:t>)</w:t>
          </w:r>
          <w:r w:rsidRPr="00732654">
            <w:t xml:space="preserve">. 1L </w:t>
          </w:r>
          <w:r>
            <w:t xml:space="preserve">crosses down from </w:t>
          </w:r>
          <w:r w:rsidRPr="00732654">
            <w:t xml:space="preserve">1M place to 2nd place own side, while 1M </w:t>
          </w:r>
          <w:r>
            <w:t>crosses up</w:t>
          </w:r>
          <w:r w:rsidRPr="00732654">
            <w:t xml:space="preserve"> from 3L place to 2nd place own side.</w:t>
          </w:r>
        </w:p>
        <w:p w:rsidR="00000000" w:rsidRDefault="00000000"/>
        <w:p w:rsidR="00000000" w:rsidRDefault="00000000"/>
      </w:docPartBody>
    </w:docPart>
    <w:docPart>
      <w:docPartPr>
        <w:name w:val="Stonehaven Market Square"/>
        <w:style w:val="Minicrib"/>
        <w:category>
          <w:name w:val="General"/>
          <w:gallery w:val="autoTxt"/>
        </w:category>
        <w:behaviors>
          <w:behavior w:val="content"/>
        </w:behaviors>
        <w:guid w:val="{251BC64B-04B9-426D-8D83-73D3344287B9}"/>
      </w:docPartPr>
      <w:docPartBody>
        <w:p w:rsidR="00000000" w:rsidRPr="008E2A9B" w:rsidRDefault="00000000">
          <w:pPr>
            <w:pStyle w:val="Minicrib"/>
          </w:pPr>
          <w:r w:rsidRPr="008E2A9B">
            <w:t>STONEHAVEN MARKET SQUARE  (M-(S64+R64))  Sq.Set</w:t>
          </w:r>
          <w:r w:rsidRPr="008E2A9B">
            <w:tab/>
            <w:t>&lt;$20241101&gt; Carol Eddie &amp; Christine Grant  Stonehaven Platinum Anniv. Dances</w:t>
          </w:r>
        </w:p>
        <w:p w:rsidR="00000000" w:rsidRDefault="00000000">
          <w:pPr>
            <w:pStyle w:val="DanceBody"/>
          </w:pPr>
          <w:r>
            <w:t>Strathspey</w:t>
          </w:r>
        </w:p>
        <w:p w:rsidR="00000000" w:rsidRDefault="00000000">
          <w:pPr>
            <w:pStyle w:val="DanceBody"/>
          </w:pPr>
          <w:r>
            <w:t xml:space="preserve"> 1-8</w:t>
          </w:r>
          <w:r>
            <w:tab/>
            <w:t xml:space="preserve">1M+3L dance Fig 8 round 2s </w:t>
          </w:r>
          <w:r>
            <w:rPr>
              <w:b/>
            </w:rPr>
            <w:t>while</w:t>
          </w:r>
          <w:r>
            <w:t xml:space="preserve"> 1L+3M dance Fig 8 round 4s</w:t>
          </w:r>
        </w:p>
        <w:p w:rsidR="00000000" w:rsidRDefault="00000000">
          <w:pPr>
            <w:pStyle w:val="DanceBody"/>
          </w:pPr>
          <w:r>
            <w:t xml:space="preserve"> 9-16</w:t>
          </w:r>
          <w:r>
            <w:tab/>
            <w:t>1s+3s Adv+Ret; 1s+3s dance 1/2 R&amp;L</w:t>
          </w:r>
        </w:p>
        <w:p w:rsidR="00000000" w:rsidRDefault="00000000">
          <w:pPr>
            <w:pStyle w:val="DanceBody"/>
          </w:pPr>
          <w:r>
            <w:t>17-24</w:t>
          </w:r>
          <w:r>
            <w:tab/>
            <w:t xml:space="preserve">2M+4L dance Fig 8 round 1s (in 3rd place) </w:t>
          </w:r>
          <w:r>
            <w:rPr>
              <w:b/>
            </w:rPr>
            <w:t>while</w:t>
          </w:r>
          <w:r>
            <w:t xml:space="preserve"> 2L+4M dance Fig 8 round 3s (in 1st place)</w:t>
          </w:r>
        </w:p>
        <w:p w:rsidR="00000000" w:rsidRDefault="00000000">
          <w:pPr>
            <w:pStyle w:val="DanceBody"/>
          </w:pPr>
          <w:r>
            <w:t>25-32</w:t>
          </w:r>
          <w:r>
            <w:tab/>
            <w:t>2s+4s Adv+Ret; 2s+4s dance 1/2 R&amp;L</w:t>
          </w:r>
        </w:p>
        <w:p w:rsidR="00000000" w:rsidRDefault="00000000">
          <w:pPr>
            <w:pStyle w:val="DanceBody"/>
          </w:pPr>
          <w:r>
            <w:t>33-40</w:t>
          </w:r>
          <w:r>
            <w:tab/>
            <w:t>Ladies dance RH across &amp; LH across</w:t>
          </w:r>
        </w:p>
        <w:p w:rsidR="00000000" w:rsidRDefault="00000000">
          <w:pPr>
            <w:pStyle w:val="DanceBody"/>
          </w:pPr>
          <w:r>
            <w:t>41-48</w:t>
          </w:r>
          <w:r>
            <w:tab/>
            <w:t>Men dance LH across &amp; RH across</w:t>
          </w:r>
        </w:p>
        <w:p w:rsidR="00000000" w:rsidRDefault="00000000">
          <w:pPr>
            <w:pStyle w:val="DanceBody"/>
          </w:pPr>
          <w:r>
            <w:t>49-56</w:t>
          </w:r>
          <w:r>
            <w:tab/>
            <w:t>All circle 8H round &amp; back</w:t>
          </w:r>
        </w:p>
        <w:p w:rsidR="00000000" w:rsidRDefault="00000000">
          <w:pPr>
            <w:pStyle w:val="DanceBody"/>
          </w:pPr>
          <w:r>
            <w:t>57-64</w:t>
          </w:r>
          <w:r>
            <w:tab/>
            <w:t>All turn partner LH, Ladies join RH in centre as Men drop LH &amp; join RH with partner; All dance RH across 1/2 round to original places</w:t>
          </w:r>
        </w:p>
        <w:p w:rsidR="00000000" w:rsidRDefault="00000000">
          <w:pPr>
            <w:pStyle w:val="DanceBody"/>
          </w:pPr>
          <w:r>
            <w:t>Repeat bars 1-64 in Reel time</w:t>
          </w:r>
        </w:p>
        <w:p w:rsidR="00000000" w:rsidRDefault="00000000"/>
        <w:p w:rsidR="00000000" w:rsidRDefault="00000000"/>
      </w:docPartBody>
    </w:docPart>
    <w:docPart>
      <w:docPartPr>
        <w:name w:val="Stonehaven Strathspey"/>
        <w:style w:val="Minicrib"/>
        <w:category>
          <w:name w:val="General"/>
          <w:gallery w:val="autoTxt"/>
        </w:category>
        <w:behaviors>
          <w:behavior w:val="content"/>
        </w:behaviors>
        <w:guid w:val="{80599BFD-250E-4C50-82DB-CB87FF81C3FB}"/>
      </w:docPartPr>
      <w:docPartBody>
        <w:p w:rsidR="00000000" w:rsidRPr="00C76D0D" w:rsidRDefault="00000000">
          <w:pPr>
            <w:pStyle w:val="Minicrib"/>
          </w:pPr>
          <w:r w:rsidRPr="00C76D0D">
            <w:t>STONEHAVEN STRATHSPEY  (S3x32)  3C set</w:t>
          </w:r>
          <w:r w:rsidRPr="00C76D0D">
            <w:tab/>
            <w:t>&lt;$20190902&gt; Emma Allsop  Stonehaven Platinum Anniv</w:t>
          </w:r>
        </w:p>
        <w:p w:rsidR="00000000" w:rsidRDefault="00000000">
          <w:pPr>
            <w:pStyle w:val="DanceBody"/>
          </w:pPr>
          <w:r>
            <w:t xml:space="preserve"> 1- 8</w:t>
          </w:r>
          <w:r>
            <w:tab/>
            <w:t>1s cast 2 places (2s step up 1-2) &amp; cross up RH to 2nd place opp sides;  2s+1s+3s set &amp; 1s cross LH to own side</w:t>
          </w:r>
        </w:p>
        <w:p w:rsidR="00000000" w:rsidRDefault="00000000">
          <w:pPr>
            <w:pStyle w:val="DanceBody"/>
          </w:pPr>
          <w:r>
            <w:t xml:space="preserve"> 9-16</w:t>
          </w:r>
          <w:r>
            <w:tab/>
            <w:t>1L+2s &amp; 1M+3s dance RH across, 1s pass RSh to dance LH across with other couple</w:t>
          </w:r>
        </w:p>
        <w:p w:rsidR="00000000" w:rsidRDefault="00000000">
          <w:pPr>
            <w:pStyle w:val="DanceBody"/>
          </w:pPr>
          <w:r>
            <w:t>17-24</w:t>
          </w:r>
          <w:r>
            <w:tab/>
            <w:t xml:space="preserve">1s dance Fig 8 (1L round 2s &amp; 1M round 3s) </w:t>
          </w:r>
          <w:r>
            <w:rPr>
              <w:b/>
            </w:rPr>
            <w:t>while</w:t>
          </w:r>
          <w:r>
            <w:t xml:space="preserve"> 2s+3s set, cross RH with partner, set &amp; cross back RH</w:t>
          </w:r>
        </w:p>
        <w:p w:rsidR="00000000" w:rsidRDefault="00000000">
          <w:pPr>
            <w:pStyle w:val="DanceBody"/>
          </w:pPr>
          <w:r>
            <w:t>25-28</w:t>
          </w:r>
          <w:r>
            <w:tab/>
            <w:t>1s+3s circle 4H round to left, finishing joining 2H with partner on diagonal (1L+3M BtoB) ready for …</w:t>
          </w:r>
        </w:p>
        <w:p w:rsidR="00000000" w:rsidRDefault="00000000">
          <w:pPr>
            <w:pStyle w:val="DanceBody"/>
          </w:pPr>
          <w:r>
            <w:t>29-32</w:t>
          </w:r>
          <w:r>
            <w:tab/>
            <w:t>1s+3s dance 1/2 poussette.  End 2 3 1</w:t>
          </w:r>
        </w:p>
        <w:p w:rsidR="00000000" w:rsidRDefault="00000000"/>
        <w:p w:rsidR="00000000" w:rsidRDefault="00000000"/>
      </w:docPartBody>
    </w:docPart>
    <w:docPart>
      <w:docPartPr>
        <w:name w:val="Stonehaven's Welcome"/>
        <w:style w:val="Minicrib"/>
        <w:category>
          <w:name w:val="General"/>
          <w:gallery w:val="autoTxt"/>
        </w:category>
        <w:behaviors>
          <w:behavior w:val="content"/>
        </w:behaviors>
        <w:guid w:val="{FE5FE721-3EA2-440E-B861-481187AA0D8D}"/>
      </w:docPartPr>
      <w:docPartBody>
        <w:p w:rsidR="00000000" w:rsidRPr="003D51C0" w:rsidRDefault="00000000">
          <w:pPr>
            <w:pStyle w:val="Minicrib"/>
          </w:pPr>
          <w:r w:rsidRPr="003D51C0">
            <w:t>STONEHAVEN'S WELCOME  (R32)  Round the Room</w:t>
          </w:r>
          <w:r w:rsidRPr="003D51C0">
            <w:tab/>
            <w:t>&lt;$20241101&gt; Fiona Allsop  Stonehaven Platinum Anniv. Dances</w:t>
          </w:r>
        </w:p>
        <w:p w:rsidR="00000000" w:rsidRDefault="00000000">
          <w:pPr>
            <w:pStyle w:val="DanceBody"/>
          </w:pPr>
          <w:r>
            <w:t xml:space="preserve">Round the Room - 2 facing 2 </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DoSiDo with person opposite; All dance RH across</w:t>
          </w:r>
        </w:p>
        <w:p w:rsidR="00000000" w:rsidRDefault="00000000">
          <w:pPr>
            <w:pStyle w:val="DanceBody"/>
          </w:pPr>
          <w:r>
            <w:t>17-24</w:t>
          </w:r>
          <w:r>
            <w:tab/>
            <w:t>All dance DoSiDo with partner; All dance LH across</w:t>
          </w:r>
        </w:p>
        <w:p w:rsidR="00000000" w:rsidRDefault="00000000">
          <w:pPr>
            <w:pStyle w:val="DanceBody"/>
          </w:pPr>
          <w:r>
            <w:t>25-32</w:t>
          </w:r>
          <w:r>
            <w:tab/>
            <w:t>Couples facing clockwise make arch &amp; anticlockwise couple dance under; Anticlockwise facing couple make arch and next clockwise couple dance under &amp; repeat "over &amp; under". All meet new couple</w:t>
          </w:r>
        </w:p>
        <w:p w:rsidR="00000000" w:rsidRDefault="00000000"/>
        <w:p w:rsidR="00000000" w:rsidRDefault="00000000"/>
      </w:docPartBody>
    </w:docPart>
    <w:docPart>
      <w:docPartPr>
        <w:name w:val="Stoner House"/>
        <w:style w:val="Minicrib"/>
        <w:category>
          <w:name w:val="General"/>
          <w:gallery w:val="autoTxt"/>
        </w:category>
        <w:behaviors>
          <w:behavior w:val="content"/>
        </w:behaviors>
        <w:guid w:val="{D65012FC-D172-4630-BC99-0F617C97246D}"/>
      </w:docPartPr>
      <w:docPartBody>
        <w:p w:rsidR="00000000" w:rsidRPr="00C76D0D" w:rsidRDefault="00000000">
          <w:pPr>
            <w:pStyle w:val="Minicrib"/>
          </w:pPr>
          <w:r w:rsidRPr="00C76D0D">
            <w:t>STONER HOUSE  (J4x32)  4C set</w:t>
          </w:r>
          <w:r w:rsidRPr="00C76D0D">
            <w:tab/>
            <w:t>&lt;$20000101&gt; Paul Hemenway  RSCDS Boston Celebrate 50yrs</w:t>
          </w:r>
        </w:p>
        <w:p w:rsidR="00000000" w:rsidRDefault="00000000">
          <w:pPr>
            <w:pStyle w:val="DanceBody"/>
          </w:pPr>
          <w:r>
            <w:t xml:space="preserve"> 1- 8</w:t>
          </w:r>
          <w:r>
            <w:tab/>
            <w:t>1s+2s</w:t>
          </w:r>
          <w:r w:rsidRPr="007F0D5A">
            <w:rPr>
              <w:b/>
            </w:rPr>
            <w:t xml:space="preserve"> also </w:t>
          </w:r>
          <w:r>
            <w:t>3s+4s set &amp; dance 1/2 RH across, 1s+4s set &amp; dance 1/2 LH across</w:t>
          </w:r>
        </w:p>
        <w:p w:rsidR="00000000" w:rsidRDefault="00000000">
          <w:pPr>
            <w:pStyle w:val="DanceBody"/>
          </w:pPr>
          <w:r>
            <w:t xml:space="preserve"> 9-16</w:t>
          </w:r>
          <w:r>
            <w:tab/>
            <w:t>All dance reels of 4 on sides &amp; end with 2s facing 4s &amp; 1s facing 3s</w:t>
          </w:r>
        </w:p>
        <w:p w:rsidR="00000000" w:rsidRDefault="00000000">
          <w:pPr>
            <w:pStyle w:val="DanceBody"/>
          </w:pPr>
          <w:r>
            <w:t>17-24</w:t>
          </w:r>
          <w:r>
            <w:tab/>
            <w:t>All set to facing person, 1/2 turn (2s &amp; 3s dancing in between 4s/1s), 4s &amp; 1s end in prom hold &amp; dance 1/2 RSh reels of 3 across (4s with 2s &amp; 1s with 3s) ending with 2s at top &amp; 3s in 4</w:t>
          </w:r>
          <w:r w:rsidRPr="00972EEB">
            <w:t>th</w:t>
          </w:r>
          <w:r>
            <w:t xml:space="preserve"> place</w:t>
          </w:r>
        </w:p>
        <w:p w:rsidR="00000000" w:rsidRDefault="00000000">
          <w:pPr>
            <w:pStyle w:val="DanceBody"/>
          </w:pPr>
          <w:r>
            <w:t>25-32</w:t>
          </w:r>
          <w:r>
            <w:tab/>
            <w:t>4s &amp; 1s set advancing (down/up) &amp; petronella turn to sides, all turn partners RH.  2 4 1 3</w:t>
          </w:r>
        </w:p>
        <w:p w:rsidR="00000000" w:rsidRDefault="00000000"/>
        <w:p w:rsidR="00000000" w:rsidRDefault="00000000"/>
      </w:docPartBody>
    </w:docPart>
    <w:docPart>
      <w:docPartPr>
        <w:name w:val="Stoney Fireball (The)"/>
        <w:style w:val="Minicrib"/>
        <w:category>
          <w:name w:val="General"/>
          <w:gallery w:val="autoTxt"/>
        </w:category>
        <w:behaviors>
          <w:behavior w:val="content"/>
        </w:behaviors>
        <w:guid w:val="{CDA3BA8C-182E-47F0-91B5-FF1492A5EC3B}"/>
      </w:docPartPr>
      <w:docPartBody>
        <w:p w:rsidR="00000000" w:rsidRPr="00CB2F36" w:rsidRDefault="00000000">
          <w:pPr>
            <w:pStyle w:val="Minicrib"/>
          </w:pPr>
          <w:r w:rsidRPr="00CB2F36">
            <w:t>THE STONEY FIREBALL  (R4x48)  4C Set</w:t>
          </w:r>
          <w:r w:rsidRPr="00CB2F36">
            <w:tab/>
            <w:t>&lt;$20241101&gt; Gill Walker &amp; Michelle Black  Stonehaven Platinum Anniv. Dances</w:t>
          </w:r>
        </w:p>
        <w:p w:rsidR="00000000" w:rsidRDefault="00000000">
          <w:pPr>
            <w:pStyle w:val="DanceBody"/>
          </w:pPr>
          <w:r>
            <w:t xml:space="preserve"> 1- 8</w:t>
          </w:r>
          <w:r>
            <w:tab/>
            <w:t xml:space="preserve">2s dance Fig 8 up round 1s </w:t>
          </w:r>
          <w:r>
            <w:rPr>
              <w:b/>
            </w:rPr>
            <w:t>while</w:t>
          </w:r>
          <w:r>
            <w:t xml:space="preserve"> 3s dance Fig 8 down round 4s</w:t>
          </w:r>
        </w:p>
        <w:p w:rsidR="00000000" w:rsidRDefault="00000000">
          <w:pPr>
            <w:pStyle w:val="DanceBody"/>
          </w:pPr>
          <w:r>
            <w:t xml:space="preserve"> 9-16</w:t>
          </w:r>
          <w:r>
            <w:tab/>
            <w:t>1s+2s &amp; 3s+4s circle 4H round &amp; back</w:t>
          </w:r>
        </w:p>
        <w:p w:rsidR="00000000" w:rsidRDefault="00000000">
          <w:pPr>
            <w:pStyle w:val="DanceBody"/>
          </w:pPr>
          <w:r>
            <w:t>17-20</w:t>
          </w:r>
          <w:r>
            <w:tab/>
            <w:t>1s 1/2 turn RH (elbow grip) moving down to between 2s &amp; facing opp sides, 1s+2s turn LH on sides. 1s end in 2nd place, 2s in 1st place</w:t>
          </w:r>
        </w:p>
        <w:p w:rsidR="00000000" w:rsidRDefault="00000000">
          <w:pPr>
            <w:pStyle w:val="DanceBody"/>
          </w:pPr>
          <w:r>
            <w:t>21-24</w:t>
          </w:r>
          <w:r>
            <w:tab/>
            <w:t>1s turn partner RH once round moving down to between 3s &amp; facing opp sides, 1s+3s turn LH on sides. 1s end in 3rd place, 3s in 2nd place</w:t>
          </w:r>
        </w:p>
        <w:p w:rsidR="00000000" w:rsidRDefault="00000000">
          <w:pPr>
            <w:pStyle w:val="DanceBody"/>
          </w:pPr>
          <w:r>
            <w:t>25-28</w:t>
          </w:r>
          <w:r>
            <w:tab/>
            <w:t>1s turn partner RH once round moving down to between 4s &amp; facing opp sides, 1s+4s turn LH on sides. 1s end in 4th place, 4s in 3rd place</w:t>
          </w:r>
        </w:p>
        <w:p w:rsidR="00000000" w:rsidRDefault="00000000">
          <w:pPr>
            <w:pStyle w:val="DanceBody"/>
          </w:pPr>
          <w:r>
            <w:t>29-32</w:t>
          </w:r>
          <w:r>
            <w:tab/>
            <w:t>1s turn partner 1.1/2 RH to own side &amp; face out</w:t>
          </w:r>
        </w:p>
        <w:p w:rsidR="00000000" w:rsidRDefault="00000000">
          <w:pPr>
            <w:pStyle w:val="DanceBody"/>
          </w:pPr>
          <w:r>
            <w:t>33-40</w:t>
          </w:r>
          <w:r>
            <w:tab/>
            <w:t>1s cast up 1 place (4s step down), 1s dance in front of 3s (3s step down); 1s dance up behind 2s (2s step down), 1s turn RH, remain in middle ready for …</w:t>
          </w:r>
        </w:p>
        <w:p w:rsidR="00000000" w:rsidRDefault="00000000">
          <w:pPr>
            <w:pStyle w:val="DanceBody"/>
          </w:pPr>
          <w:r>
            <w:t>41-48</w:t>
          </w:r>
          <w:r>
            <w:tab/>
            <w:t>1s join 2H &amp; slip step down to 4th place (2s, 3s &amp; 4s step up); All couples turn partner RH (or Birl)</w:t>
          </w:r>
        </w:p>
        <w:p w:rsidR="00000000" w:rsidRPr="00540260" w:rsidRDefault="00000000"/>
        <w:p w:rsidR="00000000" w:rsidRDefault="00000000"/>
      </w:docPartBody>
    </w:docPart>
    <w:docPart>
      <w:docPartPr>
        <w:name w:val="Stoney Lake Stone (The)"/>
        <w:style w:val="Minicrib"/>
        <w:category>
          <w:name w:val="General"/>
          <w:gallery w:val="autoTxt"/>
        </w:category>
        <w:behaviors>
          <w:behavior w:val="content"/>
        </w:behaviors>
        <w:guid w:val="{674C2937-BEE0-472D-96E7-2ADB801AEC65}"/>
      </w:docPartPr>
      <w:docPartBody>
        <w:p w:rsidR="00000000" w:rsidRPr="00C76D0D" w:rsidRDefault="00000000">
          <w:pPr>
            <w:pStyle w:val="Minicrib"/>
          </w:pPr>
          <w:r w:rsidRPr="00C76D0D">
            <w:t>THE STONEY LAKE STONE (WAYNE'S WORKOUT)  (R8x32)  3C (4C set)</w:t>
          </w:r>
          <w:r w:rsidRPr="00C76D0D">
            <w:tab/>
            <w:t>&lt;$20210808&gt; Doug Kean  Peterborough 2000 Collection</w:t>
          </w:r>
        </w:p>
        <w:p w:rsidR="00000000" w:rsidRPr="00C72C13" w:rsidRDefault="00000000">
          <w:pPr>
            <w:pStyle w:val="DanceBody"/>
          </w:pPr>
          <w:r w:rsidRPr="00C72C13">
            <w:t xml:space="preserve"> 1- 8</w:t>
          </w:r>
          <w:r w:rsidRPr="00C72C13">
            <w:tab/>
            <w:t>1s cast down behind own lines &amp; cast back to place</w:t>
          </w:r>
        </w:p>
        <w:p w:rsidR="00000000" w:rsidRDefault="00000000">
          <w:pPr>
            <w:pStyle w:val="DanceBody"/>
          </w:pPr>
          <w:r w:rsidRPr="00C72C13">
            <w:t xml:space="preserve"> 9-10</w:t>
          </w:r>
          <w:r w:rsidRPr="00C72C13">
            <w:tab/>
            <w:t xml:space="preserve">1s+2s dance 1/2 RH across </w:t>
          </w:r>
          <w:r w:rsidRPr="00C72C13">
            <w:rPr>
              <w:b/>
            </w:rPr>
            <w:t>while</w:t>
          </w:r>
          <w:r w:rsidRPr="00C72C13">
            <w:t xml:space="preserve"> 3s cross RH.</w:t>
          </w:r>
        </w:p>
        <w:p w:rsidR="00000000" w:rsidRPr="00C72C13" w:rsidRDefault="00000000">
          <w:pPr>
            <w:pStyle w:val="DanceBody"/>
          </w:pPr>
          <w:r w:rsidRPr="00C72C13">
            <w:t>11-12</w:t>
          </w:r>
          <w:r w:rsidRPr="00C72C13">
            <w:tab/>
            <w:t xml:space="preserve">1s+3s dance 1/2 LH across </w:t>
          </w:r>
          <w:r w:rsidRPr="00C72C13">
            <w:rPr>
              <w:b/>
            </w:rPr>
            <w:t>while</w:t>
          </w:r>
          <w:r w:rsidRPr="00C72C13">
            <w:t xml:space="preserve"> 2s cross LH</w:t>
          </w:r>
        </w:p>
        <w:p w:rsidR="00000000" w:rsidRPr="00C72C13" w:rsidRDefault="00000000">
          <w:pPr>
            <w:pStyle w:val="DanceBody"/>
          </w:pPr>
          <w:r w:rsidRPr="00C72C13">
            <w:t>13-16</w:t>
          </w:r>
          <w:r w:rsidRPr="00C72C13">
            <w:tab/>
            <w:t>1s lead up to top &amp; cast into 2nd place own side. 3s step down</w:t>
          </w:r>
        </w:p>
        <w:p w:rsidR="00000000" w:rsidRPr="00C72C13" w:rsidRDefault="00000000">
          <w:pPr>
            <w:pStyle w:val="DanceBody"/>
          </w:pPr>
          <w:r w:rsidRPr="00C72C13">
            <w:t>17-24</w:t>
          </w:r>
          <w:r w:rsidRPr="00C72C13">
            <w:tab/>
            <w:t>2s+1s dance Allemande</w:t>
          </w:r>
        </w:p>
        <w:p w:rsidR="00000000" w:rsidRDefault="00000000">
          <w:pPr>
            <w:pStyle w:val="DanceBody"/>
          </w:pPr>
          <w:r w:rsidRPr="00C72C13">
            <w:t>25-32</w:t>
          </w:r>
          <w:r w:rsidRPr="00C72C13">
            <w:tab/>
            <w:t>1s turn RH &amp; cast to 2nd place; 1s+3s dance 4H across</w:t>
          </w:r>
        </w:p>
        <w:p w:rsidR="00000000" w:rsidRDefault="00000000"/>
        <w:p w:rsidR="00000000" w:rsidRDefault="00000000"/>
      </w:docPartBody>
    </w:docPart>
    <w:docPart>
      <w:docPartPr>
        <w:name w:val="Stoorie Miller (The)"/>
        <w:style w:val="Minicrib"/>
        <w:category>
          <w:name w:val="General"/>
          <w:gallery w:val="autoTxt"/>
        </w:category>
        <w:behaviors>
          <w:behavior w:val="content"/>
        </w:behaviors>
        <w:guid w:val="{8AE63BDE-0C60-4581-81DA-8E3622ADF18D}"/>
      </w:docPartPr>
      <w:docPartBody>
        <w:p w:rsidR="00000000" w:rsidRPr="00C76D0D" w:rsidRDefault="00000000">
          <w:pPr>
            <w:pStyle w:val="Minicrib"/>
          </w:pPr>
          <w:r w:rsidRPr="00C76D0D">
            <w:t>THE STOORIE MILLER  (S8x32)  3C (4C set)</w:t>
          </w:r>
          <w:r w:rsidRPr="00C76D0D">
            <w:tab/>
            <w:t>&lt;$20000101&gt; RSCDS Bk 21</w:t>
          </w:r>
        </w:p>
        <w:p w:rsidR="00000000" w:rsidRDefault="00000000">
          <w:pPr>
            <w:pStyle w:val="DanceBody"/>
          </w:pPr>
          <w:r>
            <w:t xml:space="preserve"> 1- 8</w:t>
          </w:r>
          <w:r>
            <w:tab/>
            <w:t>1s lead down to 3</w:t>
          </w:r>
          <w:r w:rsidRPr="00972EEB">
            <w:t>rd</w:t>
          </w:r>
          <w:r>
            <w:t xml:space="preserve"> place crossing RH &amp; cast up 1 place, 2s+1s+3s turn 2H ending on own sides</w:t>
          </w:r>
        </w:p>
        <w:p w:rsidR="00000000" w:rsidRDefault="00000000">
          <w:pPr>
            <w:pStyle w:val="DanceBody"/>
          </w:pPr>
          <w:r>
            <w:t xml:space="preserve"> 9-16</w:t>
          </w:r>
          <w:r>
            <w:tab/>
            <w:t>1s cast up &amp; lead down to 2</w:t>
          </w:r>
          <w:r w:rsidRPr="00972EEB">
            <w:t>nd</w:t>
          </w:r>
          <w:r>
            <w:t xml:space="preserve"> place &amp; turn 2H to face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turn partner LH to face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2s+1s+3s turn 2H to own sides (1s turn 1.1/2 times)</w:t>
          </w:r>
        </w:p>
        <w:p w:rsidR="00000000" w:rsidRDefault="00000000"/>
        <w:p w:rsidR="00000000" w:rsidRDefault="00000000"/>
      </w:docPartBody>
    </w:docPart>
    <w:docPart>
      <w:docPartPr>
        <w:name w:val="Storybook Glen"/>
        <w:style w:val="Minicrib"/>
        <w:category>
          <w:name w:val="General"/>
          <w:gallery w:val="autoTxt"/>
        </w:category>
        <w:behaviors>
          <w:behavior w:val="content"/>
        </w:behaviors>
        <w:guid w:val="{6D86240D-3355-4019-943F-4FD7B7AD5DB4}"/>
      </w:docPartPr>
      <w:docPartBody>
        <w:p w:rsidR="00000000" w:rsidRPr="00C76D0D" w:rsidRDefault="00000000">
          <w:pPr>
            <w:pStyle w:val="Minicrib"/>
          </w:pPr>
          <w:r w:rsidRPr="00C76D0D">
            <w:t>STORYBOOK GLEN  (S4x32)  4C set</w:t>
          </w:r>
          <w:r w:rsidRPr="00C76D0D">
            <w:tab/>
            <w:t>&lt;$20000101&gt; Bill Forbes  Craigievar Bk 2</w:t>
          </w:r>
        </w:p>
        <w:p w:rsidR="00000000" w:rsidRDefault="00000000">
          <w:pPr>
            <w:pStyle w:val="DanceBody"/>
          </w:pPr>
          <w:r>
            <w:t xml:space="preserve"> 1- 8</w:t>
          </w:r>
          <w:r>
            <w:tab/>
            <w:t>All set, 1/2 turn partners 2H, all pull back RSh &amp; dance out to place on opp side, all set</w:t>
          </w:r>
        </w:p>
        <w:p w:rsidR="00000000" w:rsidRDefault="00000000">
          <w:pPr>
            <w:pStyle w:val="DanceBody"/>
          </w:pPr>
          <w:r>
            <w:t xml:space="preserve"> 9-16</w:t>
          </w:r>
          <w:r>
            <w:tab/>
            <w:t>1M+2L</w:t>
          </w:r>
          <w:r w:rsidRPr="007F0D5A">
            <w:rPr>
              <w:b/>
            </w:rPr>
            <w:t xml:space="preserve"> also </w:t>
          </w:r>
          <w:r>
            <w:t>3M+4L change places RH, change places with partners 2H on sides; 1s+2s &amp; 3s+4s dance RH across once round</w:t>
          </w:r>
        </w:p>
        <w:p w:rsidR="00000000" w:rsidRDefault="00000000">
          <w:pPr>
            <w:pStyle w:val="DanceBody"/>
          </w:pPr>
          <w:r>
            <w:t>17-24</w:t>
          </w:r>
          <w:r>
            <w:tab/>
            <w:t>All dance 1/2 RSh reels of 4 on sides passing partner RSh to start, 1L+2M</w:t>
          </w:r>
          <w:r w:rsidRPr="007F0D5A">
            <w:rPr>
              <w:b/>
            </w:rPr>
            <w:t xml:space="preserve"> also </w:t>
          </w:r>
          <w:r>
            <w:t>3L+4M change places RH &amp; all set to partners. 4 3 2 1</w:t>
          </w:r>
        </w:p>
        <w:p w:rsidR="00000000" w:rsidRDefault="00000000">
          <w:pPr>
            <w:pStyle w:val="DanceBody"/>
          </w:pPr>
          <w:r>
            <w:t>25-28</w:t>
          </w:r>
          <w:r>
            <w:tab/>
            <w:t>4s+3s</w:t>
          </w:r>
          <w:r w:rsidRPr="007F0D5A">
            <w:rPr>
              <w:b/>
            </w:rPr>
            <w:t xml:space="preserve"> also </w:t>
          </w:r>
          <w:r>
            <w:t>2s+1s dance 1/2 double Fig of 8 (3s cross up, 2s cross down &amp; 1s &amp; 4s casting to start)</w:t>
          </w:r>
        </w:p>
        <w:p w:rsidR="00000000" w:rsidRDefault="00000000">
          <w:pPr>
            <w:pStyle w:val="DanceBody"/>
          </w:pPr>
          <w:r>
            <w:t>29-32</w:t>
          </w:r>
          <w:r>
            <w:tab/>
            <w:t>1s &amp; 4s cross RH</w:t>
          </w:r>
          <w:r w:rsidRPr="00BA6B4D">
            <w:rPr>
              <w:b/>
            </w:rPr>
            <w:t xml:space="preserve"> </w:t>
          </w:r>
          <w:r>
            <w:rPr>
              <w:b/>
            </w:rPr>
            <w:t xml:space="preserve">as </w:t>
          </w:r>
          <w:r>
            <w:t>2s+3s dance RH across 1/2 way, all change places RH on sides (1s+3s &amp; 2s+4s) to end 2 4 1 3</w:t>
          </w:r>
        </w:p>
        <w:p w:rsidR="00000000" w:rsidRDefault="00000000"/>
        <w:p w:rsidR="00000000" w:rsidRDefault="00000000"/>
      </w:docPartBody>
    </w:docPart>
    <w:docPart>
      <w:docPartPr>
        <w:name w:val="Stow Alert (The)"/>
        <w:style w:val="Minicrib"/>
        <w:category>
          <w:name w:val="General"/>
          <w:gallery w:val="autoTxt"/>
        </w:category>
        <w:behaviors>
          <w:behavior w:val="content"/>
        </w:behaviors>
        <w:guid w:val="{703B8FBD-D11C-4E9D-91E1-D6B55F148D19}"/>
      </w:docPartPr>
      <w:docPartBody>
        <w:p w:rsidR="00000000" w:rsidRPr="00C76D0D" w:rsidRDefault="00000000">
          <w:pPr>
            <w:pStyle w:val="Minicrib"/>
          </w:pPr>
          <w:r w:rsidRPr="00C76D0D">
            <w:t>THE STOW ALERT  (R4x40)  4C set</w:t>
          </w:r>
          <w:r w:rsidRPr="00C76D0D">
            <w:tab/>
            <w:t>&lt;$20130312&gt; J McColl  To Friendship</w:t>
          </w:r>
        </w:p>
        <w:p w:rsidR="00000000" w:rsidRPr="001079D7" w:rsidRDefault="00000000">
          <w:pPr>
            <w:pStyle w:val="DanceBody"/>
          </w:pPr>
          <w:r>
            <w:t xml:space="preserve"> 1</w:t>
          </w:r>
          <w:r w:rsidRPr="001079D7">
            <w:t>-</w:t>
          </w:r>
          <w:r>
            <w:t xml:space="preserve"> 8</w:t>
          </w:r>
          <w:r>
            <w:tab/>
            <w:t>1s</w:t>
          </w:r>
          <w:r w:rsidRPr="001079D7">
            <w:t xml:space="preserve"> cross RH</w:t>
          </w:r>
          <w:r>
            <w:t xml:space="preserve"> &amp; cast 1 place, 1s dance 1/2</w:t>
          </w:r>
          <w:r w:rsidRPr="001079D7">
            <w:t xml:space="preserve"> Fig</w:t>
          </w:r>
          <w:r>
            <w:t xml:space="preserve"> of </w:t>
          </w:r>
          <w:r w:rsidRPr="001079D7">
            <w:t xml:space="preserve">8 </w:t>
          </w:r>
          <w:r>
            <w:t xml:space="preserve">round 2s </w:t>
          </w:r>
          <w:r w:rsidRPr="001079D7">
            <w:t xml:space="preserve"> 2</w:t>
          </w:r>
          <w:r>
            <w:t xml:space="preserve"> </w:t>
          </w:r>
          <w:r w:rsidRPr="001079D7">
            <w:t>1</w:t>
          </w:r>
          <w:r>
            <w:t xml:space="preserve"> </w:t>
          </w:r>
          <w:r w:rsidRPr="001079D7">
            <w:t>3</w:t>
          </w:r>
          <w:r>
            <w:t xml:space="preserve"> </w:t>
          </w:r>
          <w:r w:rsidRPr="001079D7">
            <w:t>4</w:t>
          </w:r>
        </w:p>
        <w:p w:rsidR="00000000" w:rsidRPr="001079D7" w:rsidRDefault="00000000">
          <w:pPr>
            <w:pStyle w:val="DanceBody"/>
          </w:pPr>
          <w:r>
            <w:t xml:space="preserve"> </w:t>
          </w:r>
          <w:r w:rsidRPr="001079D7">
            <w:t>9-</w:t>
          </w:r>
          <w:r>
            <w:t>16</w:t>
          </w:r>
          <w:r>
            <w:tab/>
            <w:t>1s reflection reel of 3 with 3s+4s</w:t>
          </w:r>
          <w:r w:rsidRPr="001079D7">
            <w:t xml:space="preserve"> </w:t>
          </w:r>
          <w:r>
            <w:t>(1s</w:t>
          </w:r>
          <w:r w:rsidRPr="001079D7">
            <w:t xml:space="preserve"> in </w:t>
          </w:r>
          <w:r>
            <w:t>&amp;</w:t>
          </w:r>
          <w:r w:rsidRPr="001079D7">
            <w:t xml:space="preserve"> down</w:t>
          </w:r>
          <w:r>
            <w:t xml:space="preserve"> to start)</w:t>
          </w:r>
        </w:p>
        <w:p w:rsidR="00000000" w:rsidRPr="001079D7" w:rsidRDefault="00000000">
          <w:pPr>
            <w:pStyle w:val="DanceBody"/>
          </w:pPr>
          <w:r w:rsidRPr="001079D7">
            <w:t>17-</w:t>
          </w:r>
          <w:r>
            <w:t>24</w:t>
          </w:r>
          <w:r>
            <w:tab/>
            <w:t>1s</w:t>
          </w:r>
          <w:r w:rsidRPr="001079D7">
            <w:t xml:space="preserve"> cross RH</w:t>
          </w:r>
          <w:r>
            <w:t xml:space="preserve"> &amp;</w:t>
          </w:r>
          <w:r w:rsidRPr="001079D7">
            <w:t xml:space="preserve"> cast </w:t>
          </w:r>
          <w:r>
            <w:t>down 1 place; 1s dance 1/2</w:t>
          </w:r>
          <w:r w:rsidRPr="001079D7">
            <w:t xml:space="preserve"> Fig</w:t>
          </w:r>
          <w:r>
            <w:t xml:space="preserve"> of </w:t>
          </w:r>
          <w:r w:rsidRPr="001079D7">
            <w:t xml:space="preserve">8 round </w:t>
          </w:r>
          <w:r>
            <w:t>4s</w:t>
          </w:r>
          <w:r w:rsidRPr="001079D7">
            <w:t xml:space="preserve"> </w:t>
          </w:r>
          <w:r>
            <w:t xml:space="preserve"> </w:t>
          </w:r>
          <w:r w:rsidRPr="001079D7">
            <w:t>2</w:t>
          </w:r>
          <w:r>
            <w:t xml:space="preserve"> </w:t>
          </w:r>
          <w:r w:rsidRPr="001079D7">
            <w:t>3</w:t>
          </w:r>
          <w:r>
            <w:t xml:space="preserve"> </w:t>
          </w:r>
          <w:r w:rsidRPr="001079D7">
            <w:t>1</w:t>
          </w:r>
          <w:r>
            <w:t xml:space="preserve"> </w:t>
          </w:r>
          <w:r w:rsidRPr="001079D7">
            <w:t>4</w:t>
          </w:r>
        </w:p>
        <w:p w:rsidR="00000000" w:rsidRPr="001079D7" w:rsidRDefault="00000000">
          <w:pPr>
            <w:pStyle w:val="DanceBody"/>
          </w:pPr>
          <w:r w:rsidRPr="001079D7">
            <w:t>25-</w:t>
          </w:r>
          <w:r>
            <w:t>32</w:t>
          </w:r>
          <w:r>
            <w:tab/>
            <w:t>1s dance reflection reels with 2s</w:t>
          </w:r>
          <w:r w:rsidRPr="001079D7">
            <w:t>+</w:t>
          </w:r>
          <w:r>
            <w:t>3s</w:t>
          </w:r>
          <w:r w:rsidRPr="001079D7">
            <w:t xml:space="preserve"> </w:t>
          </w:r>
          <w:r>
            <w:t>(1s</w:t>
          </w:r>
          <w:r w:rsidRPr="001079D7">
            <w:t xml:space="preserve"> in </w:t>
          </w:r>
          <w:r>
            <w:t>&amp;</w:t>
          </w:r>
          <w:r w:rsidRPr="001079D7">
            <w:t xml:space="preserve"> up</w:t>
          </w:r>
          <w:r>
            <w:t xml:space="preserve"> to start)</w:t>
          </w:r>
        </w:p>
        <w:p w:rsidR="00000000" w:rsidRPr="001079D7" w:rsidRDefault="00000000">
          <w:pPr>
            <w:pStyle w:val="DanceBody"/>
          </w:pPr>
          <w:r w:rsidRPr="001079D7">
            <w:t>33-</w:t>
          </w:r>
          <w:r>
            <w:t>40</w:t>
          </w:r>
          <w:r>
            <w:tab/>
            <w:t>1s</w:t>
          </w:r>
          <w:r w:rsidRPr="001079D7">
            <w:t xml:space="preserve"> cross RH </w:t>
          </w:r>
          <w:r>
            <w:t>&amp;</w:t>
          </w:r>
          <w:r w:rsidRPr="001079D7">
            <w:t xml:space="preserve"> cast </w:t>
          </w:r>
          <w:r>
            <w:t xml:space="preserve">down 1 place, 1s </w:t>
          </w:r>
          <w:r w:rsidRPr="001079D7">
            <w:t xml:space="preserve">turn RH </w:t>
          </w:r>
          <w:r>
            <w:t xml:space="preserve">1.1/2 times </w:t>
          </w:r>
          <w:r w:rsidRPr="001079D7">
            <w:t xml:space="preserve"> 2</w:t>
          </w:r>
          <w:r>
            <w:t xml:space="preserve"> </w:t>
          </w:r>
          <w:r w:rsidRPr="001079D7">
            <w:t>3</w:t>
          </w:r>
          <w:r>
            <w:t xml:space="preserve"> </w:t>
          </w:r>
          <w:r w:rsidRPr="001079D7">
            <w:t>4</w:t>
          </w:r>
          <w:r>
            <w:t xml:space="preserve"> </w:t>
          </w:r>
          <w:r w:rsidRPr="001079D7">
            <w:t>1</w:t>
          </w:r>
        </w:p>
        <w:p w:rsidR="00000000" w:rsidRDefault="00000000"/>
        <w:p w:rsidR="00000000" w:rsidRDefault="00000000"/>
      </w:docPartBody>
    </w:docPart>
    <w:docPart>
      <w:docPartPr>
        <w:name w:val="Strachan Rant (The)"/>
        <w:style w:val="Minicrib"/>
        <w:category>
          <w:name w:val="General"/>
          <w:gallery w:val="autoTxt"/>
        </w:category>
        <w:behaviors>
          <w:behavior w:val="content"/>
        </w:behaviors>
        <w:guid w:val="{A1EFC11A-06E7-449D-99E9-2142E2B39ACA}"/>
      </w:docPartPr>
      <w:docPartBody>
        <w:p w:rsidR="00000000" w:rsidRPr="00C76D0D" w:rsidRDefault="00000000">
          <w:pPr>
            <w:pStyle w:val="Minicrib"/>
          </w:pPr>
          <w:r w:rsidRPr="00C76D0D">
            <w:t>THE STRACHAN RANT  (R8x40)  3C (4C Set)</w:t>
          </w:r>
          <w:r w:rsidRPr="00C76D0D">
            <w:tab/>
            <w:t xml:space="preserve">&lt;$20050201 =&gt; </w:t>
          </w:r>
        </w:p>
        <w:p w:rsidR="00000000" w:rsidRDefault="00000000">
          <w:pPr>
            <w:pStyle w:val="DanceBody"/>
          </w:pPr>
          <w:r>
            <w:t xml:space="preserve"> 1</w:t>
          </w:r>
          <w:r>
            <w:noBreakHyphen/>
            <w:t xml:space="preserve"> 8</w:t>
          </w:r>
          <w:r>
            <w:tab/>
            <w:t>1s+2s set &amp; dance RH across, 1s cast 1 place</w:t>
          </w:r>
          <w:r w:rsidRPr="00BA6B4D">
            <w:rPr>
              <w:b/>
            </w:rPr>
            <w:t xml:space="preserve"> while </w:t>
          </w:r>
          <w:r>
            <w:t>2s lead up</w:t>
          </w:r>
        </w:p>
        <w:p w:rsidR="00000000" w:rsidRDefault="00000000">
          <w:pPr>
            <w:pStyle w:val="DanceBody"/>
          </w:pPr>
          <w:r>
            <w:t xml:space="preserve"> 9</w:t>
          </w:r>
          <w:r>
            <w:noBreakHyphen/>
            <w:t>16</w:t>
          </w:r>
          <w:r>
            <w:tab/>
            <w:t>2s+1s+3s dance reels of 3 on opposite sides (1s crossing RH to 3</w:t>
          </w:r>
          <w:r w:rsidRPr="00972EEB">
            <w:t>rd</w:t>
          </w:r>
          <w:r>
            <w:t xml:space="preserve"> pl to start)</w:t>
          </w:r>
        </w:p>
        <w:p w:rsidR="00000000" w:rsidRDefault="00000000">
          <w:pPr>
            <w:pStyle w:val="DanceBody"/>
          </w:pPr>
          <w:r>
            <w:t>17</w:t>
          </w:r>
          <w:r>
            <w:noBreakHyphen/>
            <w:t>24</w:t>
          </w:r>
          <w:r>
            <w:tab/>
            <w:t>1s cross down LH, cast up round 3s &amp; turn LH to face 1</w:t>
          </w:r>
          <w:r w:rsidRPr="00972EEB">
            <w:t>st</w:t>
          </w:r>
          <w:r>
            <w:t xml:space="preserve"> corners</w:t>
          </w:r>
        </w:p>
        <w:p w:rsidR="00000000" w:rsidRDefault="00000000">
          <w:pPr>
            <w:pStyle w:val="DanceBody"/>
          </w:pPr>
          <w:r>
            <w:t>25</w:t>
          </w:r>
          <w:r>
            <w:noBreakHyphen/>
            <w:t>32</w:t>
          </w:r>
          <w:r>
            <w:tab/>
            <w:t>1s dance 1/2 diag reel of 4 with 1</w:t>
          </w:r>
          <w:r w:rsidRPr="00972EEB">
            <w:t>st</w:t>
          </w:r>
          <w:r>
            <w:t xml:space="preserve"> corners, pass LSh to dance 1/2 reel of 4 with 2</w:t>
          </w:r>
          <w:r w:rsidRPr="00972EEB">
            <w:t>nd</w:t>
          </w:r>
          <w:r>
            <w:t xml:space="preserve"> crnrs &amp; end passing LSh to 2</w:t>
          </w:r>
          <w:r w:rsidRPr="00972EEB">
            <w:t>nd</w:t>
          </w:r>
          <w:r>
            <w:t xml:space="preserve"> place own sides</w:t>
          </w:r>
        </w:p>
        <w:p w:rsidR="00000000" w:rsidRDefault="00000000">
          <w:pPr>
            <w:pStyle w:val="DanceBody"/>
          </w:pPr>
          <w:r>
            <w:t>33</w:t>
          </w:r>
          <w:r>
            <w:noBreakHyphen/>
            <w:t>40</w:t>
          </w:r>
          <w:r>
            <w:tab/>
            <w:t>1s dance out &amp; round person on right, meet in centre &amp; turn LH 1.1/4 times</w:t>
          </w:r>
          <w:r w:rsidRPr="00BA6B4D">
            <w:rPr>
              <w:b/>
            </w:rPr>
            <w:t xml:space="preserve"> while </w:t>
          </w:r>
          <w:r>
            <w:t>3s+2s dance 1/2 R&amp;L</w:t>
          </w:r>
        </w:p>
        <w:p w:rsidR="00000000" w:rsidRDefault="00000000"/>
        <w:p w:rsidR="00000000" w:rsidRDefault="00000000"/>
      </w:docPartBody>
    </w:docPart>
    <w:docPart>
      <w:docPartPr>
        <w:name w:val="Straight Down The Middle"/>
        <w:style w:val="Minicrib"/>
        <w:category>
          <w:name w:val="General"/>
          <w:gallery w:val="autoTxt"/>
        </w:category>
        <w:behaviors>
          <w:behavior w:val="content"/>
        </w:behaviors>
        <w:guid w:val="{D36A0CB1-AAF4-44E4-9AFA-54A5CA7043FC}"/>
      </w:docPartPr>
      <w:docPartBody>
        <w:p w:rsidR="00000000" w:rsidRPr="00F841CC" w:rsidRDefault="00000000">
          <w:pPr>
            <w:pStyle w:val="Minicrib"/>
          </w:pPr>
          <w:r w:rsidRPr="00F841CC">
            <w:t>STRAIGHT DOWN THE MIDDLE  (J8x32)  3C (4C set)</w:t>
          </w:r>
          <w:r w:rsidRPr="00F841CC">
            <w:tab/>
            <w:t>&lt;$20250330&gt; Maggie Kirkup</w:t>
          </w:r>
        </w:p>
        <w:p w:rsidR="00000000" w:rsidRDefault="00000000">
          <w:pPr>
            <w:pStyle w:val="DanceBody"/>
          </w:pPr>
          <w:r>
            <w:t xml:space="preserve"> 1- 4</w:t>
          </w:r>
          <w:r>
            <w:tab/>
            <w:t>1s 3/4 turn RH, set to partner with 1M pulling back RSh to face down</w:t>
          </w:r>
        </w:p>
        <w:p w:rsidR="00000000" w:rsidRDefault="00000000">
          <w:pPr>
            <w:pStyle w:val="DanceBody"/>
          </w:pPr>
          <w:r>
            <w:t xml:space="preserve"> 5- 8</w:t>
          </w:r>
          <w:r>
            <w:tab/>
            <w:t>1M followed by 1L dance down middle</w:t>
          </w:r>
        </w:p>
        <w:p w:rsidR="00000000" w:rsidRDefault="00000000">
          <w:pPr>
            <w:pStyle w:val="DanceBody"/>
          </w:pPr>
          <w:r>
            <w:t xml:space="preserve"> 9-16</w:t>
          </w:r>
          <w:r>
            <w:tab/>
            <w:t>1s set with 1M pulling back LSh to face partner, 1s 3/4 turn RH; 1s face up &amp; lead up to top</w:t>
          </w:r>
        </w:p>
        <w:p w:rsidR="00000000" w:rsidRDefault="00000000">
          <w:pPr>
            <w:pStyle w:val="DanceBody"/>
          </w:pPr>
          <w:r>
            <w:t>17-24</w:t>
          </w:r>
          <w:r>
            <w:tab/>
            <w:t>1s cross RH, cast (2s dance up &amp; face out); 2s+1s+3s dance 1/2 mirror reels of 3 on sides (1s in/down to start)</w:t>
          </w:r>
        </w:p>
        <w:p w:rsidR="00000000" w:rsidRDefault="00000000">
          <w:pPr>
            <w:pStyle w:val="DanceBody"/>
          </w:pPr>
          <w:r>
            <w:t>25-32</w:t>
          </w:r>
          <w:r>
            <w:tab/>
            <w:t>All set, all cross RH &amp; chase clockwise to own side.  2 1 3</w:t>
          </w:r>
        </w:p>
        <w:p w:rsidR="00000000" w:rsidRDefault="00000000"/>
        <w:p w:rsidR="00000000" w:rsidRDefault="00000000"/>
      </w:docPartBody>
    </w:docPart>
    <w:docPart>
      <w:docPartPr>
        <w:name w:val="Stranded In Sawtell"/>
        <w:style w:val="Minicrib"/>
        <w:category>
          <w:name w:val="General"/>
          <w:gallery w:val="autoTxt"/>
        </w:category>
        <w:behaviors>
          <w:behavior w:val="content"/>
        </w:behaviors>
        <w:guid w:val="{3FF2DFA4-487A-4E26-9605-E394C4A7A10B}"/>
      </w:docPartPr>
      <w:docPartBody>
        <w:p w:rsidR="00000000" w:rsidRPr="00C76D0D" w:rsidRDefault="00000000">
          <w:pPr>
            <w:pStyle w:val="Minicrib"/>
          </w:pPr>
          <w:r w:rsidRPr="00C76D0D">
            <w:t>STRANDED IN SAWTELL  (S4x32)  4C Set</w:t>
          </w:r>
          <w:r w:rsidRPr="00C76D0D">
            <w:tab/>
            <w:t>&lt;$20221216&gt; Gaye Collin  Creative in Lockdown</w:t>
          </w:r>
        </w:p>
        <w:p w:rsidR="00000000" w:rsidRDefault="00000000">
          <w:pPr>
            <w:pStyle w:val="DanceBody"/>
          </w:pPr>
          <w:r>
            <w:t xml:space="preserve"> 1- 6</w:t>
          </w:r>
          <w:r>
            <w:tab/>
            <w:t>1L+2L+3L with hands joined,set advancing towards partner, drop hands, face up, 1L followed by 2L&amp;3L casts down own side to 3rd place</w:t>
          </w:r>
        </w:p>
        <w:p w:rsidR="00000000" w:rsidRDefault="00000000">
          <w:pPr>
            <w:pStyle w:val="DanceBody"/>
          </w:pPr>
          <w:r>
            <w:t xml:space="preserve"> 7- 8</w:t>
          </w:r>
          <w:r>
            <w:tab/>
            <w:t>2L+3L 1/2 turn RH to face across. (Ladies in order 2 3 1 4, Men in original places)</w:t>
          </w:r>
        </w:p>
        <w:p w:rsidR="00000000" w:rsidRDefault="00000000">
          <w:pPr>
            <w:pStyle w:val="DanceBody"/>
          </w:pPr>
          <w:r>
            <w:t xml:space="preserve"> 9-16</w:t>
          </w:r>
          <w:r>
            <w:tab/>
            <w:t>Top 3 couples dance modified Bourrel:</w:t>
          </w:r>
        </w:p>
        <w:p w:rsidR="00000000" w:rsidRPr="006B40B3" w:rsidRDefault="00000000">
          <w:pPr>
            <w:pStyle w:val="DanceBody"/>
          </w:pPr>
          <w:r>
            <w:tab/>
            <w:t>9-12  1M+Lady in 2nd place</w:t>
          </w:r>
          <w:r w:rsidRPr="006B40B3">
            <w:t xml:space="preserve"> </w:t>
          </w:r>
          <w:r w:rsidRPr="00DA6CDD">
            <w:rPr>
              <w:b/>
            </w:rPr>
            <w:t>also</w:t>
          </w:r>
          <w:r w:rsidRPr="006B40B3">
            <w:t xml:space="preserve"> </w:t>
          </w:r>
          <w:r>
            <w:t>2M+</w:t>
          </w:r>
          <w:r w:rsidRPr="006B40B3">
            <w:t>L</w:t>
          </w:r>
          <w:r>
            <w:t xml:space="preserve">ady in 3rd place </w:t>
          </w:r>
          <w:r w:rsidRPr="006B40B3">
            <w:t>set advcg &amp; 3/4 turn 2H to line up/down middle then 1/2 turn single to face own prtnrs as 2L</w:t>
          </w:r>
          <w:r>
            <w:t xml:space="preserve"> (at top) &amp; 3M</w:t>
          </w:r>
          <w:r w:rsidRPr="006B40B3">
            <w:t xml:space="preserve"> chase anticl</w:t>
          </w:r>
          <w:r>
            <w:t>'wise to face partners</w:t>
          </w:r>
        </w:p>
        <w:p w:rsidR="00000000" w:rsidRDefault="00000000">
          <w:pPr>
            <w:pStyle w:val="DanceBody"/>
          </w:pPr>
          <w:r w:rsidRPr="006B40B3">
            <w:tab/>
          </w:r>
          <w:r>
            <w:t xml:space="preserve">13-16  </w:t>
          </w:r>
          <w:r w:rsidRPr="006B40B3">
            <w:t xml:space="preserve">All set &amp; </w:t>
          </w:r>
          <w:r>
            <w:t>Petronella turn to own side</w:t>
          </w:r>
        </w:p>
        <w:p w:rsidR="00000000" w:rsidRDefault="00000000">
          <w:pPr>
            <w:pStyle w:val="DanceBody"/>
          </w:pPr>
          <w:r>
            <w:t>17-24</w:t>
          </w:r>
          <w:r>
            <w:tab/>
            <w:t>1s+2s dance Espagnole</w:t>
          </w:r>
        </w:p>
        <w:p w:rsidR="00000000" w:rsidRDefault="00000000">
          <w:pPr>
            <w:pStyle w:val="DanceBody"/>
          </w:pPr>
          <w:r>
            <w:t>25-28</w:t>
          </w:r>
          <w:r>
            <w:tab/>
            <w:t xml:space="preserve">1L+4L &amp; 3M+2M set advancing, Ladies face down, Men face up, 4L cast up to 3rd place followed by 1L into 4th place </w:t>
          </w:r>
          <w:r>
            <w:rPr>
              <w:b/>
            </w:rPr>
            <w:t>while</w:t>
          </w:r>
          <w:r>
            <w:t xml:space="preserve"> 3M casts to 2nd place follwed by 2M into 1st place</w:t>
          </w:r>
        </w:p>
        <w:p w:rsidR="00000000" w:rsidRDefault="00000000">
          <w:pPr>
            <w:pStyle w:val="DanceBody"/>
          </w:pPr>
          <w:r>
            <w:t>29-32</w:t>
          </w:r>
          <w:r>
            <w:tab/>
            <w:t>1M+4M &amp; 3L+2L repeat 25-28.  2 3 4 1</w:t>
          </w:r>
        </w:p>
        <w:p w:rsidR="00000000" w:rsidRDefault="00000000"/>
        <w:p w:rsidR="00000000" w:rsidRDefault="00000000"/>
      </w:docPartBody>
    </w:docPart>
    <w:docPart>
      <w:docPartPr>
        <w:name w:val="Strathaird"/>
        <w:style w:val="Minicrib"/>
        <w:category>
          <w:name w:val="General"/>
          <w:gallery w:val="autoTxt"/>
        </w:category>
        <w:behaviors>
          <w:behavior w:val="content"/>
        </w:behaviors>
        <w:guid w:val="{03C22DCD-E83C-4BB3-B450-23F512D895E4}"/>
      </w:docPartPr>
      <w:docPartBody>
        <w:p w:rsidR="00000000" w:rsidRPr="00C76D0D" w:rsidRDefault="00000000">
          <w:pPr>
            <w:pStyle w:val="Minicrib"/>
          </w:pPr>
          <w:r w:rsidRPr="00C76D0D">
            <w:t>STRATHAIRD  (S4x32)  4C set</w:t>
          </w:r>
          <w:r w:rsidRPr="00C76D0D">
            <w:tab/>
            <w:t>&lt;$20230926&gt; Paul Bond  Second Sheaf Coll</w:t>
          </w:r>
        </w:p>
        <w:p w:rsidR="00000000" w:rsidRDefault="00000000">
          <w:pPr>
            <w:pStyle w:val="DanceBody"/>
          </w:pPr>
          <w:r>
            <w:t xml:space="preserve"> 1- 8</w:t>
          </w:r>
          <w:r>
            <w:tab/>
            <w:t xml:space="preserve">1s+2s </w:t>
          </w:r>
          <w:r>
            <w:rPr>
              <w:b/>
            </w:rPr>
            <w:t>also</w:t>
          </w:r>
          <w:r>
            <w:t xml:space="preserve"> 3s+4s Set+Link; 2s+1s </w:t>
          </w:r>
          <w:r>
            <w:rPr>
              <w:b/>
            </w:rPr>
            <w:t>also</w:t>
          </w:r>
          <w:r>
            <w:t xml:space="preserve"> 4s+3s dance RH across.  End on sides, 2s &amp; 4s facing down, 1s+3s facing up</w:t>
          </w:r>
        </w:p>
        <w:p w:rsidR="00000000" w:rsidRDefault="00000000">
          <w:pPr>
            <w:pStyle w:val="DanceBody"/>
          </w:pPr>
          <w:r>
            <w:t xml:space="preserve"> 9-16</w:t>
          </w:r>
          <w:r>
            <w:tab/>
            <w:t>All dance RSh reels of 4 on sides</w:t>
          </w:r>
        </w:p>
        <w:p w:rsidR="00000000" w:rsidRDefault="00000000">
          <w:pPr>
            <w:pStyle w:val="DanceBody"/>
          </w:pPr>
          <w:r>
            <w:t>17-22</w:t>
          </w:r>
          <w:r>
            <w:tab/>
            <w:t xml:space="preserve">2s+1s </w:t>
          </w:r>
          <w:r>
            <w:rPr>
              <w:b/>
            </w:rPr>
            <w:t>also</w:t>
          </w:r>
          <w:r>
            <w:t xml:space="preserve"> 4s+3s dance 1/2 R&amp;L; 1s set </w:t>
          </w:r>
          <w:r>
            <w:rPr>
              <w:b/>
            </w:rPr>
            <w:t>while</w:t>
          </w:r>
          <w:r>
            <w:t xml:space="preserve"> 2s, 3s &amp; 4s cross RH with partner</w:t>
          </w:r>
        </w:p>
        <w:p w:rsidR="00000000" w:rsidRDefault="00000000">
          <w:pPr>
            <w:pStyle w:val="DanceBody"/>
          </w:pPr>
          <w:r>
            <w:t>23-24</w:t>
          </w:r>
          <w:r>
            <w:tab/>
            <w:t>All set, 1s turning to face down, 2s, 3s &amp; 4s face up</w:t>
          </w:r>
        </w:p>
        <w:p w:rsidR="00000000" w:rsidRDefault="00000000">
          <w:pPr>
            <w:pStyle w:val="DanceBody"/>
          </w:pPr>
          <w:r>
            <w:t>25-28</w:t>
          </w:r>
          <w:r>
            <w:tab/>
            <w:t>1s+2s change places on sides (1L+2M LH, 1M+2L RH), 1s+3s change places on sides (1L+3M RH, 1M+3L LH)</w:t>
          </w:r>
        </w:p>
        <w:p w:rsidR="00000000" w:rsidRDefault="00000000">
          <w:pPr>
            <w:pStyle w:val="DanceBody"/>
          </w:pPr>
          <w:r>
            <w:t>29-32</w:t>
          </w:r>
          <w:r>
            <w:tab/>
            <w:t xml:space="preserve">1s+4s change places on sides (1L+4M LH, 1M+4L RH), 1s cross RH </w:t>
          </w:r>
          <w:r>
            <w:rPr>
              <w:b/>
            </w:rPr>
            <w:t>while</w:t>
          </w:r>
          <w:r>
            <w:t xml:space="preserve"> 2s+3s+4s set on sides.  2 3 4 1</w:t>
          </w:r>
        </w:p>
        <w:p w:rsidR="00000000" w:rsidRDefault="00000000"/>
        <w:p w:rsidR="00000000" w:rsidRDefault="00000000"/>
      </w:docPartBody>
    </w:docPart>
    <w:docPart>
      <w:docPartPr>
        <w:name w:val="Strathaven Rant"/>
        <w:style w:val="Minicrib"/>
        <w:category>
          <w:name w:val="General"/>
          <w:gallery w:val="autoTxt"/>
        </w:category>
        <w:behaviors>
          <w:behavior w:val="content"/>
        </w:behaviors>
        <w:guid w:val="{7B58F201-14DB-4C15-B63F-2BE234D88E90}"/>
      </w:docPartPr>
      <w:docPartBody>
        <w:p w:rsidR="00000000" w:rsidRPr="00C76D0D" w:rsidRDefault="00000000">
          <w:pPr>
            <w:pStyle w:val="Minicrib"/>
          </w:pPr>
          <w:r w:rsidRPr="00C76D0D">
            <w:t>STRATHAVEN RANT  (R8x32)  3C (4C set)</w:t>
          </w:r>
          <w:r w:rsidRPr="00C76D0D">
            <w:tab/>
            <w:t>&lt;$20000101&gt; John S Trew  Martello Tower 1</w:t>
          </w:r>
        </w:p>
        <w:p w:rsidR="00000000" w:rsidRDefault="00000000">
          <w:pPr>
            <w:pStyle w:val="DanceBody"/>
          </w:pPr>
          <w:r>
            <w:t xml:space="preserve"> 1- 8</w:t>
          </w:r>
          <w:r>
            <w:tab/>
            <w:t>1s &amp; 3s petronella turn into centre &amp; set, turn partner RH to end facing partner (Men face up)</w:t>
          </w:r>
        </w:p>
        <w:p w:rsidR="00000000" w:rsidRDefault="00000000">
          <w:pPr>
            <w:pStyle w:val="DanceBody"/>
          </w:pPr>
          <w:r>
            <w:t xml:space="preserve"> 9-16</w:t>
          </w:r>
          <w:r>
            <w:tab/>
            <w:t>1s+3s dance reel of 4 up/down dance with 3s ending in own places &amp; 1s remaining in middle</w:t>
          </w:r>
        </w:p>
        <w:p w:rsidR="00000000" w:rsidRDefault="00000000">
          <w:pPr>
            <w:pStyle w:val="DanceBody"/>
          </w:pPr>
          <w:r>
            <w:t>17-24</w:t>
          </w:r>
          <w:r>
            <w:tab/>
            <w:t>1s 3/4 turn RH &amp; cast 1 place opposite sides, turn LH to face 1</w:t>
          </w:r>
          <w:r w:rsidRPr="00972EEB">
            <w:t>st</w:t>
          </w:r>
          <w:r>
            <w:t xml:space="preserve"> corners</w:t>
          </w:r>
        </w:p>
        <w:p w:rsidR="00000000" w:rsidRDefault="00000000">
          <w:pPr>
            <w:pStyle w:val="DanceBody"/>
          </w:pPr>
          <w:r>
            <w:t>25-32</w:t>
          </w:r>
          <w:r>
            <w:tab/>
            <w:t>1s dance reels of 3 across dance giving LSh to 1</w:t>
          </w:r>
          <w:r w:rsidRPr="00972EEB">
            <w:t>st</w:t>
          </w:r>
          <w:r>
            <w:t xml:space="preserve"> corners to start</w:t>
          </w:r>
        </w:p>
        <w:p w:rsidR="00000000" w:rsidRDefault="00000000"/>
        <w:p w:rsidR="00000000" w:rsidRDefault="00000000"/>
      </w:docPartBody>
    </w:docPart>
    <w:docPart>
      <w:docPartPr>
        <w:name w:val="Strathcare"/>
        <w:style w:val="Minicrib"/>
        <w:category>
          <w:name w:val="General"/>
          <w:gallery w:val="autoTxt"/>
        </w:category>
        <w:behaviors>
          <w:behavior w:val="content"/>
        </w:behaviors>
        <w:guid w:val="{49BCDFF3-F23C-4CA2-9336-A05D41A58A87}"/>
      </w:docPartPr>
      <w:docPartBody>
        <w:p w:rsidR="00000000" w:rsidRPr="00C76D0D" w:rsidRDefault="00000000">
          <w:pPr>
            <w:pStyle w:val="Minicrib"/>
          </w:pPr>
          <w:r w:rsidRPr="00C76D0D">
            <w:t>STRATHCARE  (S8x32)  3C (4C set)</w:t>
          </w:r>
          <w:r w:rsidRPr="00C76D0D">
            <w:tab/>
            <w:t>&lt;$20000101&gt; W Miller  Skye Coll 1</w:t>
          </w:r>
        </w:p>
        <w:p w:rsidR="00000000" w:rsidRDefault="00000000">
          <w:pPr>
            <w:pStyle w:val="DanceBody"/>
          </w:pPr>
          <w:r>
            <w:t xml:space="preserve"> 1- 8</w:t>
          </w:r>
          <w:r>
            <w:tab/>
            <w:t>1s+2s dance Diamond Poussette</w:t>
          </w:r>
        </w:p>
        <w:p w:rsidR="00000000" w:rsidRDefault="00000000">
          <w:pPr>
            <w:pStyle w:val="DanceBody"/>
          </w:pPr>
          <w:r>
            <w:t xml:space="preserve"> 9-16</w:t>
          </w:r>
          <w:r>
            <w:tab/>
            <w:t>1s turn RH &amp; cast 1 place, 1s cross &amp; cast (Man down &amp; Lady up) to end facing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1s spiral round each other 1.1/2 times to face 4</w:t>
          </w:r>
          <w:r w:rsidRPr="00972EEB">
            <w:t>th</w:t>
          </w:r>
          <w:r>
            <w:t xml:space="preserve"> corner (1L between 2s &amp; 1M between 3s)</w:t>
          </w:r>
        </w:p>
        <w:p w:rsidR="00000000" w:rsidRDefault="00000000">
          <w:pPr>
            <w:pStyle w:val="DanceBody"/>
          </w:pPr>
          <w:r>
            <w:t>25-32</w:t>
          </w:r>
          <w:r>
            <w:tab/>
            <w:t>1s dance reels of 3 across giving RSh to 4</w:t>
          </w:r>
          <w:r w:rsidRPr="00972EEB">
            <w:t>th</w:t>
          </w:r>
          <w:r>
            <w:t xml:space="preserve"> corner, 1s cross back to 2</w:t>
          </w:r>
          <w:r w:rsidRPr="00972EEB">
            <w:t>nd</w:t>
          </w:r>
          <w:r>
            <w:t xml:space="preserve"> place own sides</w:t>
          </w:r>
        </w:p>
        <w:p w:rsidR="00000000" w:rsidRDefault="00000000"/>
        <w:p w:rsidR="00000000" w:rsidRDefault="00000000"/>
      </w:docPartBody>
    </w:docPart>
    <w:docPart>
      <w:docPartPr>
        <w:name w:val="Strathcarron"/>
        <w:style w:val="Minicrib"/>
        <w:category>
          <w:name w:val="General"/>
          <w:gallery w:val="autoTxt"/>
        </w:category>
        <w:behaviors>
          <w:behavior w:val="content"/>
        </w:behaviors>
        <w:guid w:val="{92865912-487B-4984-8A5D-9610C938BDD9}"/>
      </w:docPartPr>
      <w:docPartBody>
        <w:p w:rsidR="00000000" w:rsidRPr="00C76D0D" w:rsidRDefault="00000000">
          <w:pPr>
            <w:pStyle w:val="Minicrib"/>
          </w:pPr>
          <w:r w:rsidRPr="00C76D0D">
            <w:t>STRATHCARRON  (J4x32)  4C set</w:t>
          </w:r>
          <w:r w:rsidRPr="00C76D0D">
            <w:tab/>
            <w:t>&lt;$20071224&gt; John Drewry  Stoneywood Coll 1</w:t>
          </w:r>
        </w:p>
        <w:p w:rsidR="00000000" w:rsidRDefault="00000000">
          <w:pPr>
            <w:pStyle w:val="DanceBody"/>
          </w:pPr>
          <w:r>
            <w:t xml:space="preserve"> 1- 8</w:t>
          </w:r>
          <w:r>
            <w:tab/>
            <w:t>Top 3 Men set diagonally to bottom 3 Ladies &amp; change places RH, all dance 1/2 reels of 4 on sides</w:t>
          </w:r>
        </w:p>
        <w:p w:rsidR="00000000" w:rsidRDefault="00000000">
          <w:pPr>
            <w:pStyle w:val="DanceBody"/>
          </w:pPr>
          <w:r>
            <w:t xml:space="preserve"> 9-16</w:t>
          </w:r>
          <w:r>
            <w:tab/>
            <w:t>Top 3 on Ladies side set diagonally to bottom 3 on Mens side &amp; change places RH, all dance 1/2 reels of 4 on sides.  1 2 3 4</w:t>
          </w:r>
        </w:p>
        <w:p w:rsidR="00000000" w:rsidRDefault="00000000">
          <w:pPr>
            <w:pStyle w:val="DanceBody"/>
          </w:pPr>
          <w:r>
            <w:t>17-24</w:t>
          </w:r>
          <w:r>
            <w:tab/>
            <w:t>1s turn 2s</w:t>
          </w:r>
          <w:r w:rsidRPr="007F0D5A">
            <w:rPr>
              <w:b/>
            </w:rPr>
            <w:t xml:space="preserve"> also </w:t>
          </w:r>
          <w:r>
            <w:t>3s turn 4s 1.1/2 times RH on sides, 1s turn 4s 1.1/2 times LH on sides.  2 4 1 3</w:t>
          </w:r>
        </w:p>
        <w:p w:rsidR="00000000" w:rsidRDefault="00000000">
          <w:pPr>
            <w:pStyle w:val="DanceBody"/>
          </w:pPr>
          <w:r>
            <w:t>25-32</w:t>
          </w:r>
          <w:r>
            <w:tab/>
            <w:t>4s &amp; 3s dance Figs of 8 round couple above</w:t>
          </w:r>
        </w:p>
        <w:p w:rsidR="00000000" w:rsidRDefault="00000000"/>
        <w:p w:rsidR="00000000" w:rsidRDefault="00000000"/>
      </w:docPartBody>
    </w:docPart>
    <w:docPart>
      <w:docPartPr>
        <w:name w:val="Strathclyde Strathspey (The)"/>
        <w:style w:val="Minicrib"/>
        <w:category>
          <w:name w:val="General"/>
          <w:gallery w:val="autoTxt"/>
        </w:category>
        <w:behaviors>
          <w:behavior w:val="content"/>
        </w:behaviors>
        <w:guid w:val="{FC8E7380-93ED-4F30-97A6-684AFCEA4A04}"/>
      </w:docPartPr>
      <w:docPartBody>
        <w:p w:rsidR="00000000" w:rsidRPr="00C76D0D" w:rsidRDefault="00000000">
          <w:pPr>
            <w:pStyle w:val="Minicrib"/>
          </w:pPr>
          <w:r w:rsidRPr="00C76D0D">
            <w:t>THE STRATHCLYDE STRATHSPEY  (S4x32)  4c Set</w:t>
          </w:r>
          <w:r w:rsidRPr="00C76D0D">
            <w:tab/>
            <w:t>&lt;$20230625&gt; Alasdair Brown  Eglinton Collection</w:t>
          </w:r>
        </w:p>
        <w:p w:rsidR="00000000" w:rsidRDefault="00000000">
          <w:pPr>
            <w:pStyle w:val="DanceBody"/>
          </w:pPr>
          <w:r>
            <w:t>2 chords – on 2nd chord 3s &amp; 4s cross to opp sides</w:t>
          </w:r>
        </w:p>
        <w:p w:rsidR="00000000" w:rsidRDefault="00000000">
          <w:pPr>
            <w:pStyle w:val="DanceBody"/>
          </w:pPr>
          <w:r>
            <w:t xml:space="preserve"> 1- 8</w:t>
          </w:r>
          <w:r>
            <w:tab/>
            <w:t>2s+3s set &amp; dance 1/2 RH across. 3s+2s set &amp; dance 1/2 LH across &amp; stay in middle to face corner dancer (e.g. 2L faces 1L)</w:t>
          </w:r>
        </w:p>
        <w:p w:rsidR="00000000" w:rsidRDefault="00000000">
          <w:pPr>
            <w:pStyle w:val="DanceBody"/>
          </w:pPr>
          <w:r>
            <w:t xml:space="preserve"> 9-16</w:t>
          </w:r>
          <w:r>
            <w:tab/>
            <w:t>All 4 couples dance quadruple reels of 4.</w:t>
          </w:r>
        </w:p>
        <w:p w:rsidR="00000000" w:rsidRDefault="00000000">
          <w:pPr>
            <w:pStyle w:val="DanceBody"/>
          </w:pPr>
          <w:r>
            <w:tab/>
            <w:t xml:space="preserve">2s+3s dance diagonal interlocking reels of 4 with corner positions (LH across 1/2 way in middle) </w:t>
          </w:r>
          <w:r>
            <w:rPr>
              <w:b/>
            </w:rPr>
            <w:t>while</w:t>
          </w:r>
          <w:r>
            <w:t xml:space="preserve"> 1s (in 1st place) &amp; 4s (in 4th place) dance reels of 4 across.</w:t>
          </w:r>
        </w:p>
        <w:p w:rsidR="00000000" w:rsidRDefault="00000000">
          <w:pPr>
            <w:pStyle w:val="DanceBody"/>
          </w:pPr>
          <w:r>
            <w:tab/>
            <w:t>To finish 2L+3M NHJ facing partners in the middle of the set</w:t>
          </w:r>
        </w:p>
        <w:p w:rsidR="00000000" w:rsidRDefault="00000000">
          <w:pPr>
            <w:pStyle w:val="DanceBody"/>
          </w:pPr>
          <w:r>
            <w:t>17-20</w:t>
          </w:r>
          <w:r>
            <w:tab/>
            <w:t>2L+3M also 2M+3L Set+Link to finish NHJ with partners, 2s facing up, 3s facing down</w:t>
          </w:r>
        </w:p>
        <w:p w:rsidR="00000000" w:rsidRDefault="00000000">
          <w:pPr>
            <w:pStyle w:val="DanceBody"/>
          </w:pPr>
          <w:r>
            <w:t>21-24</w:t>
          </w:r>
          <w:r>
            <w:tab/>
            <w:t>2s+3s Set+Link to finish in the sides</w:t>
          </w:r>
        </w:p>
        <w:p w:rsidR="00000000" w:rsidRDefault="00000000">
          <w:pPr>
            <w:pStyle w:val="DanceBody"/>
          </w:pPr>
          <w:r>
            <w:t>25-32</w:t>
          </w:r>
          <w:r>
            <w:tab/>
            <w:t>1s+3s also 2s+4s dance modified 2 couple Knots:</w:t>
          </w:r>
        </w:p>
        <w:p w:rsidR="00000000" w:rsidRDefault="00000000">
          <w:pPr>
            <w:pStyle w:val="DanceBody"/>
          </w:pPr>
          <w:r>
            <w:tab/>
            <w:t xml:space="preserve">25-26 1s &amp; 3s turn RH into Allemande hold to finish between middle of the set &amp; Men's side </w:t>
          </w:r>
          <w:r>
            <w:rPr>
              <w:b/>
            </w:rPr>
            <w:t>while</w:t>
          </w:r>
          <w:r>
            <w:t xml:space="preserve"> 2s &amp; 4s turn RH into Allemande hold but finish between the middle &amp; Ladies side.</w:t>
          </w:r>
        </w:p>
        <w:p w:rsidR="00000000" w:rsidRDefault="00000000">
          <w:pPr>
            <w:pStyle w:val="DanceBody"/>
          </w:pPr>
          <w:r>
            <w:tab/>
            <w:t>27-28 Top 2 couples dance down the Men's side &amp; the bottom 2 couples dance up the Ladies' side to change ends</w:t>
          </w:r>
        </w:p>
        <w:p w:rsidR="00000000" w:rsidRDefault="00000000">
          <w:pPr>
            <w:pStyle w:val="DanceBody"/>
          </w:pPr>
          <w:r>
            <w:tab/>
            <w:t>29-32 All turn partner 1.1/4 LH.  2 4 (1) (3)</w:t>
          </w:r>
        </w:p>
        <w:p w:rsidR="00000000" w:rsidRDefault="00000000"/>
        <w:p w:rsidR="00000000" w:rsidRDefault="00000000"/>
      </w:docPartBody>
    </w:docPart>
    <w:docPart>
      <w:docPartPr>
        <w:name w:val="Strathcona Reel (The)"/>
        <w:style w:val="Minicrib"/>
        <w:category>
          <w:name w:val="General"/>
          <w:gallery w:val="autoTxt"/>
        </w:category>
        <w:behaviors>
          <w:behavior w:val="content"/>
        </w:behaviors>
        <w:guid w:val="{C513BA5F-1F8B-46A8-BA36-128FCF5A3B73}"/>
      </w:docPartPr>
      <w:docPartBody>
        <w:p w:rsidR="00000000" w:rsidRPr="00C76D0D" w:rsidRDefault="00000000">
          <w:pPr>
            <w:pStyle w:val="Minicrib"/>
          </w:pPr>
          <w:r w:rsidRPr="00C76D0D">
            <w:t>THE STRATHCONA REEL  (R4x32)  4C set</w:t>
          </w:r>
          <w:r w:rsidRPr="00C76D0D">
            <w:tab/>
            <w:t>&lt;$20111019&gt; J Douglas  SCD for Children</w:t>
          </w:r>
        </w:p>
        <w:p w:rsidR="00000000" w:rsidRDefault="00000000">
          <w:pPr>
            <w:pStyle w:val="DanceBody"/>
          </w:pPr>
          <w:r>
            <w:t xml:space="preserve"> 1- 8</w:t>
          </w:r>
          <w:r>
            <w:tab/>
            <w:t>1s Slip Step down &amp; back</w:t>
          </w:r>
        </w:p>
        <w:p w:rsidR="00000000" w:rsidRDefault="00000000">
          <w:pPr>
            <w:pStyle w:val="DanceBody"/>
          </w:pPr>
          <w:r>
            <w:t xml:space="preserve"> 9-16</w:t>
          </w:r>
          <w:r>
            <w:tab/>
            <w:t>2s Slip Step down &amp; back</w:t>
          </w:r>
        </w:p>
        <w:p w:rsidR="00000000" w:rsidRDefault="00000000">
          <w:pPr>
            <w:pStyle w:val="DanceBody"/>
          </w:pPr>
          <w:r>
            <w:t>17-24</w:t>
          </w:r>
          <w:r>
            <w:tab/>
          </w:r>
          <w:r w:rsidRPr="009E19E9">
            <w:t>1s followed by 2s+3s+4s cast to bottom &amp; 1s make an arch, 2s+3s+4s dance under arch &amp; up to new places</w:t>
          </w:r>
        </w:p>
        <w:p w:rsidR="00000000" w:rsidRDefault="00000000">
          <w:pPr>
            <w:pStyle w:val="DanceBody"/>
          </w:pPr>
          <w:r>
            <w:t>25-32</w:t>
          </w:r>
          <w:r>
            <w:tab/>
            <w:t>All turn RH, all turn LH</w:t>
          </w:r>
        </w:p>
        <w:p w:rsidR="00000000" w:rsidRDefault="00000000"/>
        <w:p w:rsidR="00000000" w:rsidRDefault="00000000"/>
      </w:docPartBody>
    </w:docPart>
    <w:docPart>
      <w:docPartPr>
        <w:name w:val="Strathconnon"/>
        <w:style w:val="Minicrib"/>
        <w:category>
          <w:name w:val="General"/>
          <w:gallery w:val="autoTxt"/>
        </w:category>
        <w:behaviors>
          <w:behavior w:val="content"/>
        </w:behaviors>
        <w:guid w:val="{287B40C4-266B-4410-89E2-F4B4177C063A}"/>
      </w:docPartPr>
      <w:docPartBody>
        <w:p w:rsidR="00000000" w:rsidRPr="00C76D0D" w:rsidRDefault="00000000">
          <w:pPr>
            <w:pStyle w:val="Minicrib"/>
          </w:pPr>
          <w:r w:rsidRPr="00C76D0D">
            <w:t>STRATHCONNON  (R4x32)  4C set</w:t>
          </w:r>
          <w:r w:rsidRPr="00C76D0D">
            <w:tab/>
            <w:t>&lt;$20101010&gt; S MacKay  Inverness Diamond Jubilee Coll</w:t>
          </w:r>
        </w:p>
        <w:p w:rsidR="00000000" w:rsidRPr="00C372AE" w:rsidRDefault="00000000">
          <w:pPr>
            <w:pStyle w:val="DanceBody"/>
          </w:pPr>
          <w:r>
            <w:t xml:space="preserve"> 1- 8</w:t>
          </w:r>
          <w:r>
            <w:tab/>
            <w:t>1s &amp; 4s set, dance</w:t>
          </w:r>
          <w:r w:rsidRPr="00C372AE">
            <w:t xml:space="preserve"> in</w:t>
          </w:r>
          <w:r>
            <w:t xml:space="preserve"> &amp; cast</w:t>
          </w:r>
          <w:r w:rsidRPr="00C372AE">
            <w:t xml:space="preserve"> 1 place</w:t>
          </w:r>
          <w:r>
            <w:t>,</w:t>
          </w:r>
          <w:r w:rsidRPr="00C372AE">
            <w:t xml:space="preserve"> dance </w:t>
          </w:r>
          <w:r>
            <w:t>RH across 1/2 way</w:t>
          </w:r>
          <w:r w:rsidRPr="00C372AE">
            <w:t xml:space="preserve"> </w:t>
          </w:r>
          <w:r>
            <w:t>(</w:t>
          </w:r>
          <w:r w:rsidRPr="00C372AE">
            <w:t>1s+4s remain in middle</w:t>
          </w:r>
          <w:r>
            <w:t>)</w:t>
          </w:r>
          <w:r w:rsidRPr="00C372AE">
            <w:t>.  2(4)(1)3</w:t>
          </w:r>
        </w:p>
        <w:p w:rsidR="00000000" w:rsidRPr="00C372AE" w:rsidRDefault="00000000">
          <w:pPr>
            <w:pStyle w:val="DanceBody"/>
          </w:pPr>
          <w:r w:rsidRPr="00C372AE">
            <w:t xml:space="preserve"> 9-12</w:t>
          </w:r>
          <w:r w:rsidRPr="00C372AE">
            <w:tab/>
            <w:t>1s &amp; 4s join hands with corners facing clockwise to form St Andrews Cross &amp; wheel</w:t>
          </w:r>
          <w:r>
            <w:t xml:space="preserve"> 1/2 </w:t>
          </w:r>
          <w:r w:rsidRPr="00C372AE">
            <w:t>way 2s/3s end on sides 1s/4s in middle facing corners</w:t>
          </w:r>
        </w:p>
        <w:p w:rsidR="00000000" w:rsidRPr="00C372AE" w:rsidRDefault="00000000">
          <w:pPr>
            <w:pStyle w:val="DanceBody"/>
          </w:pPr>
          <w:r w:rsidRPr="00C372AE">
            <w:t>13-16</w:t>
          </w:r>
          <w:r w:rsidRPr="00C372AE">
            <w:tab/>
            <w:t>All set &amp; change places with corners RH</w:t>
          </w:r>
        </w:p>
        <w:p w:rsidR="00000000" w:rsidRPr="00C372AE" w:rsidRDefault="00000000">
          <w:pPr>
            <w:pStyle w:val="DanceBody"/>
          </w:pPr>
          <w:r w:rsidRPr="00C372AE">
            <w:t>17-24</w:t>
          </w:r>
          <w:r w:rsidRPr="00C372AE">
            <w:tab/>
            <w:t xml:space="preserve">All set &amp; change places with corners LH </w:t>
          </w:r>
          <w:r>
            <w:t>&amp;</w:t>
          </w:r>
          <w:r w:rsidRPr="00C372AE">
            <w:t xml:space="preserve"> reform St Andrews Cross</w:t>
          </w:r>
          <w:r>
            <w:t>, all</w:t>
          </w:r>
          <w:r w:rsidRPr="00C372AE">
            <w:t xml:space="preserve"> wheel</w:t>
          </w:r>
          <w:r>
            <w:t xml:space="preserve"> 1/2 </w:t>
          </w:r>
          <w:r w:rsidRPr="00C372AE">
            <w:t xml:space="preserve">way </w:t>
          </w:r>
          <w:r>
            <w:t>(</w:t>
          </w:r>
          <w:r w:rsidRPr="00C372AE">
            <w:t>2s/3s end on sides</w:t>
          </w:r>
          <w:r>
            <w:t>)</w:t>
          </w:r>
        </w:p>
        <w:p w:rsidR="00000000" w:rsidRPr="00C372AE" w:rsidRDefault="00000000">
          <w:pPr>
            <w:pStyle w:val="DanceBody"/>
          </w:pPr>
          <w:r w:rsidRPr="00C372AE">
            <w:t>25-32</w:t>
          </w:r>
          <w:r w:rsidRPr="00C372AE">
            <w:tab/>
            <w:t>4s &amp; 1s lead out ends crossing &amp; cast in 1 place, all turn partners RH to end 2 4 1 3</w:t>
          </w:r>
        </w:p>
        <w:p w:rsidR="00000000" w:rsidRDefault="00000000"/>
        <w:p w:rsidR="00000000" w:rsidRDefault="00000000"/>
      </w:docPartBody>
    </w:docPart>
    <w:docPart>
      <w:docPartPr>
        <w:name w:val="Strathgade Reel (The)"/>
        <w:style w:val="Minicrib"/>
        <w:category>
          <w:name w:val="General"/>
          <w:gallery w:val="autoTxt"/>
        </w:category>
        <w:behaviors>
          <w:behavior w:val="content"/>
        </w:behaviors>
        <w:guid w:val="{343263F7-95D0-4C75-A51A-B2F6536853C4}"/>
      </w:docPartPr>
      <w:docPartBody>
        <w:p w:rsidR="00000000" w:rsidRPr="00C76D0D" w:rsidRDefault="00000000">
          <w:pPr>
            <w:pStyle w:val="Minicrib"/>
          </w:pPr>
          <w:r w:rsidRPr="00C76D0D">
            <w:t>THE STRATHGADE REEL  (R8x40)  3C (4C set)</w:t>
          </w:r>
          <w:r w:rsidRPr="00C76D0D">
            <w:tab/>
            <w:t>&lt;$20000101&gt; F Sattler  Imperial 3</w:t>
          </w:r>
        </w:p>
        <w:p w:rsidR="00000000" w:rsidRDefault="00000000">
          <w:pPr>
            <w:pStyle w:val="DanceBody"/>
          </w:pPr>
          <w:r>
            <w:t xml:space="preserve"> 1- 8</w:t>
          </w:r>
          <w:r>
            <w:tab/>
            <w:t>1s cross down dancing out between 2s/3s to dance RH/LH across on sides 1.1/3 times (Man RH with 2L+3L &amp; Lady LH with 2M+3M) to end 1s side by side in 3</w:t>
          </w:r>
          <w:r w:rsidRPr="00972EEB">
            <w:t>rd</w:t>
          </w:r>
          <w:r>
            <w:t xml:space="preserve"> place, 2s outside between 2</w:t>
          </w:r>
          <w:r w:rsidRPr="00972EEB">
            <w:t>nd</w:t>
          </w:r>
          <w:r>
            <w:t xml:space="preserve"> &amp; 3</w:t>
          </w:r>
          <w:r w:rsidRPr="00972EEB">
            <w:t>rd</w:t>
          </w:r>
          <w:r>
            <w:t xml:space="preserve"> place &amp; 3s in 2</w:t>
          </w:r>
          <w:r w:rsidRPr="00972EEB">
            <w:t>nd</w:t>
          </w:r>
          <w:r>
            <w:t xml:space="preserve"> place</w:t>
          </w:r>
        </w:p>
        <w:p w:rsidR="00000000" w:rsidRDefault="00000000">
          <w:pPr>
            <w:pStyle w:val="DanceBody"/>
          </w:pPr>
          <w:r>
            <w:t xml:space="preserve"> 9-16</w:t>
          </w:r>
          <w:r>
            <w:tab/>
            <w:t>1s dance reflection reels of 3 on sides (1s dance up &amp; 2s down to start) to end 3 2 1</w:t>
          </w:r>
        </w:p>
        <w:p w:rsidR="00000000" w:rsidRDefault="00000000">
          <w:pPr>
            <w:pStyle w:val="DanceBody"/>
          </w:pPr>
          <w:r>
            <w:t>17-24</w:t>
          </w:r>
          <w:r>
            <w:tab/>
            <w:t>1s followed by 2s lead up to top &amp; cast to 2</w:t>
          </w:r>
          <w:r w:rsidRPr="00972EEB">
            <w:t>nd</w:t>
          </w:r>
          <w:r>
            <w:t xml:space="preserve"> place turning to face own side (for Double Triangles)</w:t>
          </w:r>
          <w:r w:rsidRPr="00BA6B4D">
            <w:rPr>
              <w:b/>
            </w:rPr>
            <w:t xml:space="preserve"> </w:t>
          </w:r>
          <w:r>
            <w:rPr>
              <w:b/>
            </w:rPr>
            <w:t xml:space="preserve">as </w:t>
          </w:r>
          <w:r>
            <w:t>2s end at top &amp; 3s in 3</w:t>
          </w:r>
          <w:r w:rsidRPr="00972EEB">
            <w:t>rd</w:t>
          </w:r>
          <w:r>
            <w:t xml:space="preserve"> place</w:t>
          </w:r>
        </w:p>
        <w:p w:rsidR="00000000" w:rsidRDefault="00000000">
          <w:pPr>
            <w:pStyle w:val="DanceBody"/>
          </w:pPr>
          <w:r>
            <w:t>25-32</w:t>
          </w:r>
          <w:r>
            <w:tab/>
            <w:t>1s dance Double Triangles &amp; end facing 2</w:t>
          </w:r>
          <w:r w:rsidRPr="00972EEB">
            <w:t>nd</w:t>
          </w:r>
          <w:r>
            <w:t xml:space="preserve"> corners</w:t>
          </w:r>
        </w:p>
        <w:p w:rsidR="00000000" w:rsidRDefault="00000000">
          <w:pPr>
            <w:pStyle w:val="DanceBody"/>
          </w:pPr>
          <w:r>
            <w:t>33-40</w:t>
          </w:r>
          <w:r>
            <w:tab/>
            <w:t>1s dance reels of 3 across giving RSh to 2</w:t>
          </w:r>
          <w:r w:rsidRPr="00972EEB">
            <w:t>nd</w:t>
          </w:r>
          <w:r>
            <w:t xml:space="preserve"> corners &amp; end in 2</w:t>
          </w:r>
          <w:r w:rsidRPr="00972EEB">
            <w:t>nd</w:t>
          </w:r>
          <w:r>
            <w:t xml:space="preserve"> places</w:t>
          </w:r>
        </w:p>
        <w:p w:rsidR="00000000" w:rsidRDefault="00000000"/>
        <w:p w:rsidR="00000000" w:rsidRDefault="00000000"/>
      </w:docPartBody>
    </w:docPart>
    <w:docPart>
      <w:docPartPr>
        <w:name w:val="Strathglass House"/>
        <w:style w:val="Minicrib"/>
        <w:category>
          <w:name w:val="General"/>
          <w:gallery w:val="autoTxt"/>
        </w:category>
        <w:behaviors>
          <w:behavior w:val="content"/>
        </w:behaviors>
        <w:guid w:val="{A2FAAE36-34B7-4581-BC60-A5A8A882052D}"/>
      </w:docPartPr>
      <w:docPartBody>
        <w:p w:rsidR="00000000" w:rsidRPr="00C76D0D" w:rsidRDefault="00000000">
          <w:pPr>
            <w:pStyle w:val="Minicrib"/>
          </w:pPr>
          <w:r w:rsidRPr="00C76D0D">
            <w:t>STRATHGLASS HOUSE  (S8x32)  3C (4C set)</w:t>
          </w:r>
          <w:r w:rsidRPr="00C76D0D">
            <w:tab/>
            <w:t>&lt;$20000101&gt; R Bremner  RSCDS Bk 13</w:t>
          </w:r>
        </w:p>
        <w:p w:rsidR="00000000" w:rsidRDefault="00000000">
          <w:pPr>
            <w:pStyle w:val="DanceBody"/>
          </w:pPr>
          <w:r>
            <w:t xml:space="preserve"> 1- 8</w:t>
          </w:r>
          <w:r>
            <w:tab/>
            <w:t>1s+2s+3s set &amp; circle 6H round 1/2 way, set &amp; continue to circle 6H round back to place</w:t>
          </w:r>
        </w:p>
        <w:p w:rsidR="00000000" w:rsidRDefault="00000000">
          <w:pPr>
            <w:pStyle w:val="DanceBody"/>
          </w:pPr>
          <w:r>
            <w:t xml:space="preserve"> 9-16</w:t>
          </w:r>
          <w:r>
            <w:tab/>
            <w:t>1s Lead down below 2s, cross &amp; cast down round 3s, lead up between to top &amp; cast 1 place (on opposite sides) to face 1</w:t>
          </w:r>
          <w:r w:rsidRPr="00972EEB">
            <w:t>st</w:t>
          </w:r>
          <w:r>
            <w:t xml:space="preserve"> corners</w:t>
          </w:r>
        </w:p>
        <w:p w:rsidR="00000000" w:rsidRDefault="00000000">
          <w:pPr>
            <w:pStyle w:val="DanceBody"/>
          </w:pPr>
          <w:r>
            <w:t>17-24</w:t>
          </w:r>
          <w:r>
            <w:tab/>
            <w:t>Turn 1</w:t>
          </w:r>
          <w:r w:rsidRPr="00972EEB">
            <w:t>st</w:t>
          </w:r>
          <w:r>
            <w:t xml:space="preserve"> corner RH, partner LH, 2</w:t>
          </w:r>
          <w:r w:rsidRPr="00972EEB">
            <w:t>nd</w:t>
          </w:r>
          <w:r>
            <w:t xml:space="preserve"> corner RH &amp; partner LH to end in 2</w:t>
          </w:r>
          <w:r w:rsidRPr="00972EEB">
            <w:t>nd</w:t>
          </w:r>
          <w:r>
            <w:t xml:space="preserve"> place opposite sides</w:t>
          </w:r>
        </w:p>
        <w:p w:rsidR="00000000" w:rsidRDefault="00000000">
          <w:pPr>
            <w:pStyle w:val="DanceBody"/>
          </w:pPr>
          <w:r>
            <w:t>25-32</w:t>
          </w:r>
          <w:r>
            <w:tab/>
            <w:t>2s+1s+3s Adv+Ret for 2 steps &amp; 1s turn 2H 1.1/2 times to own sides</w:t>
          </w:r>
        </w:p>
        <w:p w:rsidR="00000000" w:rsidRDefault="00000000"/>
        <w:p w:rsidR="00000000" w:rsidRDefault="00000000"/>
      </w:docPartBody>
    </w:docPart>
    <w:docPart>
      <w:docPartPr>
        <w:name w:val="Strathmiksa"/>
        <w:style w:val="Minicrib"/>
        <w:category>
          <w:name w:val="General"/>
          <w:gallery w:val="autoTxt"/>
        </w:category>
        <w:behaviors>
          <w:behavior w:val="content"/>
        </w:behaviors>
        <w:guid w:val="{0C2A5C93-8E29-4268-906D-1E52B14CE23F}"/>
      </w:docPartPr>
      <w:docPartBody>
        <w:p w:rsidR="00000000" w:rsidRPr="00C76D0D" w:rsidRDefault="00000000">
          <w:pPr>
            <w:pStyle w:val="Minicrib"/>
          </w:pPr>
          <w:r w:rsidRPr="00C76D0D">
            <w:t>STRATHMIKSA  (S32) Round the Room</w:t>
          </w:r>
          <w:r w:rsidRPr="00C76D0D">
            <w:tab/>
            <w:t>&lt;$20000101&gt; Arthur C Boswell</w:t>
          </w:r>
        </w:p>
        <w:p w:rsidR="00000000" w:rsidRDefault="00000000">
          <w:pPr>
            <w:pStyle w:val="DanceBody"/>
          </w:pPr>
          <w:r>
            <w:t>Circular sets of 4+ couples</w:t>
          </w:r>
        </w:p>
        <w:p w:rsidR="00000000" w:rsidRDefault="00000000">
          <w:pPr>
            <w:pStyle w:val="DanceBody"/>
          </w:pPr>
          <w:r>
            <w:t xml:space="preserve"> 1- 8</w:t>
          </w:r>
          <w:r>
            <w:tab/>
            <w:t>All circle 8H round &amp; back</w:t>
          </w:r>
        </w:p>
        <w:p w:rsidR="00000000" w:rsidRDefault="00000000">
          <w:pPr>
            <w:pStyle w:val="DanceBody"/>
          </w:pPr>
          <w:r>
            <w:t xml:space="preserve"> 9-20</w:t>
          </w:r>
          <w:r>
            <w:tab/>
            <w:t>Ladies dance Fig of 8 round partner (in front to start) &amp; in front of next Man, round &amp; back to place, Men repeat</w:t>
          </w:r>
        </w:p>
        <w:p w:rsidR="00000000" w:rsidRDefault="00000000">
          <w:pPr>
            <w:pStyle w:val="DanceBody"/>
          </w:pPr>
          <w:r>
            <w:t>21-24</w:t>
          </w:r>
          <w:r>
            <w:tab/>
            <w:t>All pass partner RH, pass next person LH &amp; turn 3</w:t>
          </w:r>
          <w:r w:rsidRPr="00972EEB">
            <w:t>rd</w:t>
          </w:r>
          <w:r>
            <w:t xml:space="preserve"> person RH into prom hold</w:t>
          </w:r>
        </w:p>
        <w:p w:rsidR="00000000" w:rsidRDefault="00000000">
          <w:pPr>
            <w:pStyle w:val="DanceBody"/>
          </w:pPr>
          <w:r>
            <w:t>25-32</w:t>
          </w:r>
          <w:r>
            <w:tab/>
            <w:t>All Promenade anywhere to form new set</w:t>
          </w:r>
        </w:p>
        <w:p w:rsidR="00000000" w:rsidRDefault="00000000"/>
        <w:p w:rsidR="00000000" w:rsidRDefault="00000000"/>
      </w:docPartBody>
    </w:docPart>
    <w:docPart>
      <w:docPartPr>
        <w:name w:val="Strathmore"/>
        <w:style w:val="Minicrib"/>
        <w:category>
          <w:name w:val="General"/>
          <w:gallery w:val="autoTxt"/>
        </w:category>
        <w:behaviors>
          <w:behavior w:val="content"/>
        </w:behaviors>
        <w:guid w:val="{178B9BD9-0116-4470-B18A-E191BE5F64E2}"/>
      </w:docPartPr>
      <w:docPartBody>
        <w:p w:rsidR="00000000" w:rsidRPr="00C76D0D" w:rsidRDefault="00000000">
          <w:pPr>
            <w:pStyle w:val="Minicrib"/>
          </w:pPr>
          <w:r w:rsidRPr="00C76D0D">
            <w:t>STRATHMORE  (S4x40)  4C set</w:t>
          </w:r>
          <w:r w:rsidRPr="00C76D0D">
            <w:tab/>
            <w:t>&lt;$20000101&gt; John Drewry  RSCDS Bk 43</w:t>
          </w:r>
        </w:p>
        <w:p w:rsidR="00000000" w:rsidRDefault="00000000">
          <w:pPr>
            <w:pStyle w:val="DanceBody"/>
          </w:pPr>
          <w:r>
            <w:t xml:space="preserve"> 1- 8</w:t>
          </w:r>
          <w:r>
            <w:tab/>
            <w:t>1s+2s</w:t>
          </w:r>
          <w:r w:rsidRPr="007F0D5A">
            <w:rPr>
              <w:b/>
            </w:rPr>
            <w:t xml:space="preserve"> also </w:t>
          </w:r>
          <w:r>
            <w:t>3s+4s dance RH across &amp; all chase clockwise 1/2 way to opposite sides.  (4)(3)(2)(1)</w:t>
          </w:r>
        </w:p>
        <w:p w:rsidR="00000000" w:rsidRDefault="00000000">
          <w:pPr>
            <w:pStyle w:val="DanceBody"/>
          </w:pPr>
          <w:r>
            <w:t xml:space="preserve"> 9-16</w:t>
          </w:r>
          <w:r>
            <w:tab/>
            <w:t>4s+3s</w:t>
          </w:r>
          <w:r w:rsidRPr="007F0D5A">
            <w:rPr>
              <w:b/>
            </w:rPr>
            <w:t xml:space="preserve"> also </w:t>
          </w:r>
          <w:r>
            <w:t>2s+1s dance reels of 4 across (4L+3M &amp; 2L+1M passing LSh) all ending on sides</w:t>
          </w:r>
        </w:p>
        <w:p w:rsidR="00000000" w:rsidRDefault="00000000">
          <w:pPr>
            <w:pStyle w:val="DanceBody"/>
          </w:pPr>
          <w:r>
            <w:t>17-24</w:t>
          </w:r>
          <w:r>
            <w:tab/>
            <w:t>4s+3s</w:t>
          </w:r>
          <w:r w:rsidRPr="007F0D5A">
            <w:rPr>
              <w:b/>
            </w:rPr>
            <w:t xml:space="preserve"> also </w:t>
          </w:r>
          <w:r>
            <w:t>2s+1s dance RH across &amp; all chase clockwise 1/2 way to original places</w:t>
          </w:r>
        </w:p>
        <w:p w:rsidR="00000000" w:rsidRDefault="00000000">
          <w:pPr>
            <w:pStyle w:val="DanceBody"/>
          </w:pPr>
          <w:r>
            <w:t>25-32</w:t>
          </w:r>
          <w:r>
            <w:tab/>
            <w:t>1s+2s</w:t>
          </w:r>
          <w:r w:rsidRPr="007F0D5A">
            <w:rPr>
              <w:b/>
            </w:rPr>
            <w:t xml:space="preserve"> also </w:t>
          </w:r>
          <w:r>
            <w:t>3s+4s Set+Link, 1s+4s  (centre couples) Set+Link</w:t>
          </w:r>
        </w:p>
        <w:p w:rsidR="00000000" w:rsidRDefault="00000000">
          <w:pPr>
            <w:pStyle w:val="DanceBody"/>
          </w:pPr>
          <w:r>
            <w:t>33-40</w:t>
          </w:r>
          <w:r>
            <w:tab/>
            <w:t>2s+4s+1s+3s circle 8H round &amp; back. 2 4 1 3</w:t>
          </w:r>
        </w:p>
        <w:p w:rsidR="00000000" w:rsidRDefault="00000000"/>
        <w:p w:rsidR="00000000" w:rsidRDefault="00000000"/>
      </w:docPartBody>
    </w:docPart>
    <w:docPart>
      <w:docPartPr>
        <w:name w:val="Strathnairn"/>
        <w:style w:val="Minicrib"/>
        <w:category>
          <w:name w:val="General"/>
          <w:gallery w:val="autoTxt"/>
        </w:category>
        <w:behaviors>
          <w:behavior w:val="content"/>
        </w:behaviors>
        <w:guid w:val="{555ED602-5049-4F0C-8B92-CD3C1F00EE43}"/>
      </w:docPartPr>
      <w:docPartBody>
        <w:p w:rsidR="00000000" w:rsidRPr="00C76D0D" w:rsidRDefault="00000000">
          <w:pPr>
            <w:pStyle w:val="Minicrib"/>
          </w:pPr>
          <w:r w:rsidRPr="00C76D0D">
            <w:t>STRATHNAIRN  (S8x32)  3C (4C set)</w:t>
          </w:r>
          <w:r w:rsidRPr="00C76D0D">
            <w:tab/>
            <w:t>&lt;$20000101&gt; R Sargent  Ruthven Coll</w:t>
          </w:r>
        </w:p>
        <w:p w:rsidR="00000000" w:rsidRDefault="00000000">
          <w:pPr>
            <w:pStyle w:val="DanceBody"/>
          </w:pPr>
          <w:r>
            <w:t xml:space="preserve"> 1- 8</w:t>
          </w:r>
          <w:r>
            <w:tab/>
            <w:t>1s+2s set, set advancing, turn 2H &amp; 1s cast</w:t>
          </w:r>
          <w:r w:rsidRPr="00BA6B4D">
            <w:rPr>
              <w:b/>
            </w:rPr>
            <w:t xml:space="preserve"> </w:t>
          </w:r>
          <w:r>
            <w:rPr>
              <w:b/>
            </w:rPr>
            <w:t xml:space="preserve">as </w:t>
          </w:r>
          <w:r>
            <w:t>2s lead up</w:t>
          </w:r>
        </w:p>
        <w:p w:rsidR="00000000" w:rsidRDefault="00000000">
          <w:pPr>
            <w:pStyle w:val="DanceBody"/>
          </w:pPr>
          <w:r>
            <w:t xml:space="preserve"> 9-16</w:t>
          </w:r>
          <w:r>
            <w:tab/>
            <w:t>1s+3s repeat (1s casting to 3</w:t>
          </w:r>
          <w:r w:rsidRPr="00972EEB">
            <w:t>rd</w:t>
          </w:r>
          <w:r>
            <w:t xml:space="preserve"> place)</w:t>
          </w:r>
        </w:p>
        <w:p w:rsidR="00000000" w:rsidRDefault="00000000">
          <w:pPr>
            <w:pStyle w:val="DanceBody"/>
          </w:pPr>
          <w:r>
            <w:t>17-24</w:t>
          </w:r>
          <w:r>
            <w:tab/>
            <w:t>1s lead up to top, cast to 2</w:t>
          </w:r>
          <w:r w:rsidRPr="00972EEB">
            <w:t>nd</w:t>
          </w:r>
          <w:r>
            <w:t xml:space="preserve"> place &amp; turn 2H (4 bars)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Strathspey For Bar (A)"/>
        <w:style w:val="Minicrib"/>
        <w:category>
          <w:name w:val="General"/>
          <w:gallery w:val="autoTxt"/>
        </w:category>
        <w:behaviors>
          <w:behavior w:val="content"/>
        </w:behaviors>
        <w:guid w:val="{A94E1584-8DB2-44DB-BAB0-6ECF42552526}"/>
      </w:docPartPr>
      <w:docPartBody>
        <w:p w:rsidR="00000000" w:rsidRPr="00C76D0D" w:rsidRDefault="00000000">
          <w:pPr>
            <w:pStyle w:val="Minicrib"/>
          </w:pPr>
          <w:r w:rsidRPr="00C76D0D">
            <w:t>A STRATHSPEY FOR BAR  (S4x32)  Sq. Set</w:t>
          </w:r>
          <w:r w:rsidRPr="00C76D0D">
            <w:tab/>
            <w:t>&lt;$20170106&gt; Brian Pierson 2013</w:t>
          </w:r>
        </w:p>
        <w:p w:rsidR="00000000" w:rsidRPr="00377D94" w:rsidRDefault="00000000">
          <w:pPr>
            <w:pStyle w:val="DanceBody"/>
          </w:pPr>
          <w:r w:rsidRPr="00377D94">
            <w:t>Note:  Ladies progress 1 place anticlockwise to new partner each time through, Men remain in original places</w:t>
          </w:r>
        </w:p>
        <w:p w:rsidR="00000000" w:rsidRPr="00064A55" w:rsidRDefault="00000000">
          <w:pPr>
            <w:pStyle w:val="DanceBody"/>
          </w:pPr>
          <w:r w:rsidRPr="00064A55">
            <w:t>Part 1</w:t>
          </w:r>
        </w:p>
        <w:p w:rsidR="00000000" w:rsidRDefault="00000000">
          <w:pPr>
            <w:pStyle w:val="DanceBody"/>
          </w:pPr>
          <w:r>
            <w:t xml:space="preserve"> 1-16</w:t>
          </w:r>
          <w:r>
            <w:tab/>
            <w:t>All dance the 'Cloverleaf':</w:t>
          </w:r>
        </w:p>
        <w:p w:rsidR="00000000" w:rsidRDefault="00000000">
          <w:pPr>
            <w:pStyle w:val="DanceBody"/>
          </w:pPr>
          <w:r>
            <w:tab/>
            <w:t xml:space="preserve">1-8    Ladies dance 3/4 RH across </w:t>
          </w:r>
          <w:r>
            <w:rPr>
              <w:b/>
            </w:rPr>
            <w:t>while</w:t>
          </w:r>
          <w:r>
            <w:t xml:space="preserve"> Men dance 1 place anticlockwise.  All turn partners 1/2 LH &amp; promenade 1 place anticlockwise, Man crosses Lady LH in front into centre as he dances to place</w:t>
          </w:r>
        </w:p>
        <w:p w:rsidR="00000000" w:rsidRDefault="00000000">
          <w:pPr>
            <w:pStyle w:val="DanceBody"/>
          </w:pPr>
          <w:r>
            <w:tab/>
            <w:t>9-16  All repeat bars 1-8</w:t>
          </w:r>
        </w:p>
        <w:p w:rsidR="00000000" w:rsidRDefault="00000000">
          <w:pPr>
            <w:pStyle w:val="DanceBody"/>
          </w:pPr>
          <w:r>
            <w:t>17-24</w:t>
          </w:r>
          <w:r>
            <w:tab/>
            <w:t>Men dance in front of partner, behind next Lady &amp; finish beside Lady opposite.  Ladies dance in front of Man (to Left), behind next Man &amp; finish beside partner</w:t>
          </w:r>
        </w:p>
        <w:p w:rsidR="00000000" w:rsidRDefault="00000000">
          <w:pPr>
            <w:pStyle w:val="DanceBody"/>
          </w:pPr>
          <w:r>
            <w:t>25-32</w:t>
          </w:r>
          <w:r>
            <w:tab/>
            <w:t>All set to corners, turn 3/4 RH &amp; promenade to Man's original place</w:t>
          </w:r>
        </w:p>
        <w:p w:rsidR="00000000" w:rsidRPr="00064A55" w:rsidRDefault="00000000">
          <w:pPr>
            <w:pStyle w:val="DanceBody"/>
          </w:pPr>
          <w:r w:rsidRPr="00064A55">
            <w:t>Part 2</w:t>
          </w:r>
        </w:p>
        <w:p w:rsidR="00000000" w:rsidRDefault="00000000">
          <w:pPr>
            <w:pStyle w:val="DanceBody"/>
          </w:pPr>
          <w:r>
            <w:t xml:space="preserve"> 1-16</w:t>
          </w:r>
          <w:r>
            <w:tab/>
            <w:t>All dance the 'Cloverleaf'</w:t>
          </w:r>
        </w:p>
        <w:p w:rsidR="00000000" w:rsidRDefault="00000000">
          <w:pPr>
            <w:pStyle w:val="DanceBody"/>
          </w:pPr>
          <w:r>
            <w:t>17-24</w:t>
          </w:r>
          <w:r>
            <w:tab/>
            <w:t>1s+3s dance 1/2 R&amp;L, 2s+4s dance 1/2 R&amp;L</w:t>
          </w:r>
        </w:p>
        <w:p w:rsidR="00000000" w:rsidRDefault="00000000">
          <w:pPr>
            <w:pStyle w:val="DanceBody"/>
          </w:pPr>
          <w:r>
            <w:t>25-32</w:t>
          </w:r>
          <w:r>
            <w:tab/>
            <w:t>All set to corners, turn 3/4 RH &amp; promenade to Man's original place</w:t>
          </w:r>
        </w:p>
        <w:p w:rsidR="00000000" w:rsidRPr="00064A55" w:rsidRDefault="00000000">
          <w:pPr>
            <w:pStyle w:val="DanceBody"/>
          </w:pPr>
          <w:r w:rsidRPr="00064A55">
            <w:t>Part3</w:t>
          </w:r>
        </w:p>
        <w:p w:rsidR="00000000" w:rsidRDefault="00000000">
          <w:pPr>
            <w:pStyle w:val="DanceBody"/>
          </w:pPr>
          <w:r>
            <w:t xml:space="preserve"> 1-16</w:t>
          </w:r>
          <w:r>
            <w:tab/>
            <w:t>All dance the 'Cloverleaf'</w:t>
          </w:r>
        </w:p>
        <w:p w:rsidR="00000000" w:rsidRDefault="00000000">
          <w:pPr>
            <w:pStyle w:val="DanceBody"/>
          </w:pPr>
          <w:r>
            <w:t>17-24</w:t>
          </w:r>
          <w:r>
            <w:tab/>
            <w:t>1s+3s set, dance 1/2 RH across. 2s+4s set, dance 1/2 RH across</w:t>
          </w:r>
        </w:p>
        <w:p w:rsidR="00000000" w:rsidRDefault="00000000">
          <w:pPr>
            <w:pStyle w:val="DanceBody"/>
          </w:pPr>
          <w:r>
            <w:t>25-32</w:t>
          </w:r>
          <w:r>
            <w:tab/>
            <w:t>All set to corners, turn 3/4 RH &amp; promenade to Man's original place</w:t>
          </w:r>
        </w:p>
        <w:p w:rsidR="00000000" w:rsidRPr="00064A55" w:rsidRDefault="00000000">
          <w:pPr>
            <w:pStyle w:val="DanceBody"/>
          </w:pPr>
          <w:r w:rsidRPr="00064A55">
            <w:t>Part 4</w:t>
          </w:r>
        </w:p>
        <w:p w:rsidR="00000000" w:rsidRDefault="00000000">
          <w:pPr>
            <w:pStyle w:val="DanceBody"/>
          </w:pPr>
          <w:r>
            <w:t>1-16</w:t>
          </w:r>
          <w:r>
            <w:tab/>
            <w:t>All dance the 'Cloverleaf'</w:t>
          </w:r>
        </w:p>
        <w:p w:rsidR="00000000" w:rsidRDefault="00000000">
          <w:pPr>
            <w:pStyle w:val="DanceBody"/>
          </w:pPr>
          <w:r>
            <w:t>17-24</w:t>
          </w:r>
          <w:r>
            <w:tab/>
            <w:t>Men dance in front of partner, behind next Lady &amp; finish beside Lady opposite.  Ladies dance in front of Man (to Left), behind next Man &amp; finish beside partner</w:t>
          </w:r>
        </w:p>
        <w:p w:rsidR="00000000" w:rsidRDefault="00000000">
          <w:pPr>
            <w:pStyle w:val="DanceBody"/>
          </w:pPr>
          <w:r>
            <w:t>25-32</w:t>
          </w:r>
          <w:r>
            <w:tab/>
            <w:t>All set to corners, turn 3/4 RH &amp; promenade with original partner to Man's original place.  Ladies finish BtoB in centre</w:t>
          </w:r>
        </w:p>
        <w:p w:rsidR="00000000" w:rsidRDefault="00000000"/>
        <w:p w:rsidR="00000000" w:rsidRDefault="00000000"/>
      </w:docPartBody>
    </w:docPart>
    <w:docPart>
      <w:docPartPr>
        <w:name w:val="Strathspey For Cis Wood (A)"/>
        <w:style w:val="Minicrib"/>
        <w:category>
          <w:name w:val="General"/>
          <w:gallery w:val="autoTxt"/>
        </w:category>
        <w:behaviors>
          <w:behavior w:val="content"/>
        </w:behaviors>
        <w:guid w:val="{BCFCBC27-2813-4A35-B84D-A8C4D1CA833A}"/>
      </w:docPartPr>
      <w:docPartBody>
        <w:p w:rsidR="00000000" w:rsidRPr="00C76D0D" w:rsidRDefault="00000000">
          <w:pPr>
            <w:pStyle w:val="Minicrib"/>
          </w:pPr>
          <w:r w:rsidRPr="00C76D0D">
            <w:t>A STRATHSPEY FOR CIS WOOD  (S4x32)  Sq.Set</w:t>
          </w:r>
          <w:r w:rsidRPr="00C76D0D">
            <w:tab/>
            <w:t>&lt;$20030101&gt; Marjorie MacRae</w:t>
          </w:r>
        </w:p>
        <w:p w:rsidR="00000000" w:rsidRPr="00BB235B" w:rsidRDefault="00000000">
          <w:pPr>
            <w:pStyle w:val="DanceBody"/>
          </w:pPr>
          <w:r w:rsidRPr="00BB235B">
            <w:t xml:space="preserve"> 1- 8</w:t>
          </w:r>
          <w:r w:rsidRPr="00BB235B">
            <w:tab/>
            <w:t>All dance Grand Chain (RH to partner to start)</w:t>
          </w:r>
        </w:p>
        <w:p w:rsidR="00000000" w:rsidRPr="00BB235B" w:rsidRDefault="00000000">
          <w:pPr>
            <w:pStyle w:val="DanceBody"/>
          </w:pPr>
          <w:r w:rsidRPr="00BB235B">
            <w:t xml:space="preserve"> 9-16</w:t>
          </w:r>
          <w:r w:rsidRPr="00BB235B">
            <w:tab/>
            <w:t>1s+3s dance Ladies' Chain &amp; end in prom hold, 1s facing 4s &amp; 3s facing 2s</w:t>
          </w:r>
        </w:p>
        <w:p w:rsidR="00000000" w:rsidRPr="00BB235B" w:rsidRDefault="00000000">
          <w:pPr>
            <w:pStyle w:val="DanceBody"/>
          </w:pPr>
          <w:r w:rsidRPr="00BB235B">
            <w:t>17-24</w:t>
          </w:r>
          <w:r w:rsidRPr="00BB235B">
            <w:tab/>
            <w:t>1s &amp; 3s dance Figs of 8 round standing 2s/4s (dancing between standing couple &amp; round to left) &amp; end facing same couple</w:t>
          </w:r>
        </w:p>
        <w:p w:rsidR="00000000" w:rsidRPr="00BB235B" w:rsidRDefault="00000000">
          <w:pPr>
            <w:pStyle w:val="DanceBody"/>
          </w:pPr>
          <w:r w:rsidRPr="00BB235B">
            <w:t>25-32</w:t>
          </w:r>
          <w:r w:rsidRPr="00BB235B">
            <w:tab/>
            <w:t>1s+4s</w:t>
          </w:r>
          <w:r w:rsidRPr="00BB235B">
            <w:rPr>
              <w:b/>
            </w:rPr>
            <w:t xml:space="preserve"> also </w:t>
          </w:r>
          <w:r w:rsidRPr="00BB235B">
            <w:t>3s+1s circle 4H round to left opening out to circle 8H round to left 3/4 way to new pstns (1s in 4th place &amp; 3s in 2nd place)</w:t>
          </w:r>
        </w:p>
        <w:p w:rsidR="00000000" w:rsidRDefault="00000000"/>
        <w:p w:rsidR="00000000" w:rsidRDefault="00000000"/>
      </w:docPartBody>
    </w:docPart>
    <w:docPart>
      <w:docPartPr>
        <w:name w:val="Strathspey For Eric (A)"/>
        <w:style w:val="Minicrib"/>
        <w:category>
          <w:name w:val="General"/>
          <w:gallery w:val="autoTxt"/>
        </w:category>
        <w:behaviors>
          <w:behavior w:val="content"/>
        </w:behaviors>
        <w:guid w:val="{242C7987-8903-4C1A-B2D3-F44B8A6B50BE}"/>
      </w:docPartPr>
      <w:docPartBody>
        <w:p w:rsidR="00000000" w:rsidRPr="00C76D0D" w:rsidRDefault="00000000">
          <w:pPr>
            <w:pStyle w:val="Minicrib"/>
          </w:pPr>
          <w:r w:rsidRPr="00C76D0D">
            <w:t>A STRATHSPEY FOR ERIC  (S8x32)  3C (4C set)</w:t>
          </w:r>
          <w:r w:rsidRPr="00C76D0D">
            <w:tab/>
            <w:t>&lt;$20210401&gt; Dee Steed  Friendship Dances</w:t>
          </w:r>
        </w:p>
        <w:p w:rsidR="00000000" w:rsidRDefault="00000000">
          <w:pPr>
            <w:pStyle w:val="DanceBody"/>
          </w:pPr>
          <w:r>
            <w:t xml:space="preserve"> 1- 8</w:t>
          </w:r>
          <w:r>
            <w:tab/>
            <w:t>1s+2s dance the Knot ending with 1s turning LH  to face 2L (1L on 1M's right NHJ)</w:t>
          </w:r>
        </w:p>
        <w:p w:rsidR="00000000" w:rsidRDefault="00000000">
          <w:pPr>
            <w:pStyle w:val="DanceBody"/>
          </w:pPr>
          <w:r>
            <w:t xml:space="preserve"> 9-16</w:t>
          </w:r>
          <w:r>
            <w:tab/>
            <w:t>1s set to 2s, turn inwards, set to 3M, set to 3L, turn inwards &amp; set to 2M.  End in 2nd place in centre facing up NHJ</w:t>
          </w:r>
        </w:p>
        <w:p w:rsidR="00000000" w:rsidRDefault="00000000">
          <w:pPr>
            <w:pStyle w:val="DanceBody"/>
          </w:pPr>
          <w:r>
            <w:t>17-24</w:t>
          </w:r>
          <w:r>
            <w:tab/>
            <w:t>2s+1s+3s dance mirror reels of 3 on sides giving hands(1s up between 2s, 3s out/up to start).  2s+3s loop into place at end</w:t>
          </w:r>
        </w:p>
        <w:p w:rsidR="00000000" w:rsidRDefault="00000000">
          <w:pPr>
            <w:pStyle w:val="DanceBody"/>
          </w:pPr>
          <w:r>
            <w:t>25-32</w:t>
          </w:r>
          <w:r>
            <w:tab/>
            <w:t>2s+1s+3s circle 6H 1/2 round to left, pull back LSh &amp; chase anticlockwise back to own side.  End 2 1 3</w:t>
          </w:r>
        </w:p>
        <w:p w:rsidR="00000000" w:rsidRDefault="00000000"/>
        <w:p w:rsidR="00000000" w:rsidRDefault="00000000"/>
      </w:docPartBody>
    </w:docPart>
    <w:docPart>
      <w:docPartPr>
        <w:name w:val="Strathspey For Helen"/>
        <w:style w:val="Minicrib"/>
        <w:category>
          <w:name w:val="General"/>
          <w:gallery w:val="autoTxt"/>
        </w:category>
        <w:behaviors>
          <w:behavior w:val="content"/>
        </w:behaviors>
        <w:guid w:val="{33FFE205-EA9B-4A62-9A14-289475D77B9F}"/>
      </w:docPartPr>
      <w:docPartBody>
        <w:p w:rsidR="00000000" w:rsidRPr="00C76D0D" w:rsidRDefault="00000000">
          <w:pPr>
            <w:pStyle w:val="Minicrib"/>
          </w:pPr>
          <w:r w:rsidRPr="00C76D0D">
            <w:t>STRATHSPEY FOR HELEN  (S3x32)  3C set</w:t>
          </w:r>
          <w:r w:rsidRPr="00C76D0D">
            <w:tab/>
            <w:t>&lt;$20191126&gt; Christine Grant</w:t>
          </w:r>
        </w:p>
        <w:p w:rsidR="00000000" w:rsidRPr="00D40EE3" w:rsidRDefault="00000000">
          <w:pPr>
            <w:pStyle w:val="DanceBody"/>
          </w:pPr>
          <w:r>
            <w:t xml:space="preserve"> 1-8</w:t>
          </w:r>
          <w:r>
            <w:tab/>
          </w:r>
          <w:r w:rsidRPr="00D40EE3">
            <w:t xml:space="preserve">1s and 3s face in diagonally and set, dance </w:t>
          </w:r>
          <w:r>
            <w:t>RH</w:t>
          </w:r>
          <w:r w:rsidRPr="00D40EE3">
            <w:t xml:space="preserve"> across and</w:t>
          </w:r>
          <w:r>
            <w:t xml:space="preserve"> set facing in diagonally again</w:t>
          </w:r>
        </w:p>
        <w:p w:rsidR="00000000" w:rsidRPr="00D40EE3" w:rsidRDefault="00000000">
          <w:pPr>
            <w:pStyle w:val="DanceBody"/>
          </w:pPr>
          <w:r>
            <w:t xml:space="preserve"> 9-16</w:t>
          </w:r>
          <w:r>
            <w:tab/>
          </w:r>
          <w:r w:rsidRPr="00D40EE3">
            <w:t xml:space="preserve">2s petronella into the centre, set facing partners, change places </w:t>
          </w:r>
          <w:r>
            <w:t xml:space="preserve">LH </w:t>
          </w:r>
          <w:r w:rsidRPr="00D40EE3">
            <w:t>up/down and cast left back</w:t>
          </w:r>
          <w:r>
            <w:t xml:space="preserve"> to places</w:t>
          </w:r>
        </w:p>
        <w:p w:rsidR="00000000" w:rsidRPr="00D40EE3" w:rsidRDefault="00000000">
          <w:pPr>
            <w:pStyle w:val="DanceBody"/>
          </w:pPr>
          <w:r w:rsidRPr="00D40EE3">
            <w:t>17-24</w:t>
          </w:r>
          <w:r w:rsidRPr="00D40EE3">
            <w:tab/>
            <w:t>1s lead down for 3</w:t>
          </w:r>
          <w:r>
            <w:t xml:space="preserve"> bars</w:t>
          </w:r>
          <w:r w:rsidRPr="00D40EE3">
            <w:t>, back</w:t>
          </w:r>
          <w:r>
            <w:t xml:space="preserve"> up</w:t>
          </w:r>
          <w:r w:rsidRPr="00D40EE3">
            <w:t xml:space="preserve"> to the top and cast to 2nd place</w:t>
          </w:r>
          <w:r>
            <w:t xml:space="preserve"> (2s step up on 23-</w:t>
          </w:r>
          <w:r w:rsidRPr="00D40EE3">
            <w:t>24</w:t>
          </w:r>
          <w:r>
            <w:t>)</w:t>
          </w:r>
        </w:p>
        <w:p w:rsidR="00000000" w:rsidRDefault="00000000">
          <w:pPr>
            <w:pStyle w:val="DanceBody"/>
          </w:pPr>
          <w:r w:rsidRPr="00D40EE3">
            <w:t>25-32</w:t>
          </w:r>
          <w:r w:rsidRPr="00D40EE3">
            <w:tab/>
            <w:t>1s &amp; 3s dance the Tournee</w:t>
          </w:r>
          <w:r>
            <w:t>. 2 3 1</w:t>
          </w:r>
        </w:p>
        <w:p w:rsidR="00000000" w:rsidRDefault="00000000"/>
        <w:p w:rsidR="00000000" w:rsidRDefault="00000000"/>
      </w:docPartBody>
    </w:docPart>
    <w:docPart>
      <w:docPartPr>
        <w:name w:val="Strathspey For Jane (A)"/>
        <w:style w:val="Minicrib"/>
        <w:category>
          <w:name w:val="General"/>
          <w:gallery w:val="autoTxt"/>
        </w:category>
        <w:behaviors>
          <w:behavior w:val="content"/>
        </w:behaviors>
        <w:guid w:val="{FE5CD7B3-B789-4F71-AFE0-38C836F32EAC}"/>
      </w:docPartPr>
      <w:docPartBody>
        <w:p w:rsidR="00000000" w:rsidRPr="00C76D0D" w:rsidRDefault="00000000">
          <w:pPr>
            <w:pStyle w:val="Minicrib"/>
          </w:pPr>
          <w:r w:rsidRPr="00C76D0D">
            <w:t>A STRATHSPEY FOR JANE  (S8x32)  3C (4C set)</w:t>
          </w:r>
          <w:r w:rsidRPr="00C76D0D">
            <w:tab/>
            <w:t>&lt;$20240419&gt; John Robertson, 2001</w:t>
          </w:r>
        </w:p>
        <w:p w:rsidR="00000000" w:rsidRDefault="00000000">
          <w:pPr>
            <w:pStyle w:val="DanceBody"/>
          </w:pPr>
          <w:r>
            <w:t xml:space="preserve"> 1- 8</w:t>
          </w:r>
          <w:r>
            <w:tab/>
            <w:t>1s+2s dance 1/2 R&amp;L; 1s+3s dance 1/2 R&amp;L.  (2) (3) 1</w:t>
          </w:r>
        </w:p>
        <w:p w:rsidR="00000000" w:rsidRDefault="00000000">
          <w:pPr>
            <w:pStyle w:val="DanceBody"/>
          </w:pPr>
          <w:r>
            <w:t xml:space="preserve"> 9-16</w:t>
          </w:r>
          <w:r>
            <w:tab/>
            <w:t xml:space="preserve">1s cross RH, cast up to 2nd place (3s step down); 1s turn LH to face 1st corners </w:t>
          </w:r>
          <w:r>
            <w:rPr>
              <w:b/>
            </w:rPr>
            <w:t>while</w:t>
          </w:r>
          <w:r>
            <w:t xml:space="preserve"> corners chase 1/2 round clockwise</w:t>
          </w:r>
        </w:p>
        <w:p w:rsidR="00000000" w:rsidRDefault="00000000">
          <w:pPr>
            <w:pStyle w:val="DanceBody"/>
          </w:pPr>
          <w:r>
            <w:t>17-24</w:t>
          </w:r>
          <w:r>
            <w:tab/>
            <w:t>1s+1st corners (pstn) dance diag reel of 4 (RSh to 1st corner pstn)</w:t>
          </w:r>
        </w:p>
        <w:p w:rsidR="00000000" w:rsidRDefault="00000000">
          <w:pPr>
            <w:pStyle w:val="DanceBody"/>
          </w:pPr>
          <w:r>
            <w:t>25-28</w:t>
          </w:r>
          <w:r>
            <w:tab/>
            <w:t>1L+3s (at top) &amp; 1M+2s (at bottom) dance RH across</w:t>
          </w:r>
        </w:p>
        <w:p w:rsidR="00000000" w:rsidRDefault="00000000">
          <w:pPr>
            <w:pStyle w:val="DanceBody"/>
          </w:pPr>
          <w:r>
            <w:t>29-32</w:t>
          </w:r>
          <w:r>
            <w:tab/>
            <w:t xml:space="preserve">1M followed by 2M+2L </w:t>
          </w:r>
          <w:r w:rsidRPr="006C4AD4">
            <w:rPr>
              <w:b/>
            </w:rPr>
            <w:t>also</w:t>
          </w:r>
          <w:r>
            <w:t xml:space="preserve"> 1L followed by 3L+3M pass LSh diagonally across to change ends &amp; loop round to right to end on own sides ("Snake Pass"). 2 1 3</w:t>
          </w:r>
        </w:p>
        <w:p w:rsidR="00000000" w:rsidRDefault="00000000"/>
        <w:p w:rsidR="00000000" w:rsidRDefault="00000000"/>
      </w:docPartBody>
    </w:docPart>
    <w:docPart>
      <w:docPartPr>
        <w:name w:val="Strathspey For Jayne (A)"/>
        <w:style w:val="Minicrib"/>
        <w:category>
          <w:name w:val="General"/>
          <w:gallery w:val="autoTxt"/>
        </w:category>
        <w:behaviors>
          <w:behavior w:val="content"/>
        </w:behaviors>
        <w:guid w:val="{FC6C2E47-9B45-414F-B48E-7A52802BDD6A}"/>
      </w:docPartPr>
      <w:docPartBody>
        <w:p w:rsidR="00000000" w:rsidRPr="00C76D0D" w:rsidRDefault="00000000">
          <w:pPr>
            <w:pStyle w:val="Minicrib"/>
          </w:pPr>
          <w:r w:rsidRPr="00C76D0D">
            <w:t>A STRATHSPEY FOR JAYNE  (S8x32)  3C (4C set)</w:t>
          </w:r>
          <w:r w:rsidRPr="00C76D0D">
            <w:tab/>
            <w:t>&lt;$20200629&gt; Pat Clark  Corberry Collection 2</w:t>
          </w:r>
        </w:p>
        <w:p w:rsidR="00000000" w:rsidRDefault="00000000">
          <w:pPr>
            <w:pStyle w:val="DanceBody"/>
          </w:pPr>
          <w:r>
            <w:t xml:space="preserve"> 1- 4</w:t>
          </w:r>
          <w:r>
            <w:tab/>
            <w:t xml:space="preserve">1s+2s+3s set, 1s cross RH </w:t>
          </w:r>
          <w:r>
            <w:rPr>
              <w:b/>
            </w:rPr>
            <w:t>while</w:t>
          </w:r>
          <w:r>
            <w:t xml:space="preserve"> 2s+3s dance 1/2 RH across</w:t>
          </w:r>
        </w:p>
        <w:p w:rsidR="00000000" w:rsidRDefault="00000000">
          <w:pPr>
            <w:pStyle w:val="DanceBody"/>
          </w:pPr>
          <w:r>
            <w:t xml:space="preserve"> 5- 8</w:t>
          </w:r>
          <w:r>
            <w:tab/>
            <w:t xml:space="preserve">1s+3s+2s set, 1s lead down to 3rd place in centre </w:t>
          </w:r>
          <w:r>
            <w:rPr>
              <w:b/>
            </w:rPr>
            <w:t>while</w:t>
          </w:r>
          <w:r>
            <w:t xml:space="preserve"> 3s &amp; 2s dance up &amp; curve round to follow 1s</w:t>
          </w:r>
        </w:p>
        <w:p w:rsidR="00000000" w:rsidRDefault="00000000">
          <w:pPr>
            <w:pStyle w:val="DanceBody"/>
          </w:pPr>
          <w:r>
            <w:t xml:space="preserve"> 9-16</w:t>
          </w:r>
          <w:r>
            <w:tab/>
            <w:t>3s+2s+1s allemande down (6 bars), drop RH &amp; cross LH to original places, 1s facing out</w:t>
          </w:r>
        </w:p>
        <w:p w:rsidR="00000000" w:rsidRDefault="00000000">
          <w:pPr>
            <w:pStyle w:val="DanceBody"/>
          </w:pPr>
          <w:r>
            <w:t>17-24</w:t>
          </w:r>
          <w:r>
            <w:tab/>
            <w:t>1s cast (2s step up), 2s+1s+3s set; 3 couples turn partner 2H</w:t>
          </w:r>
        </w:p>
        <w:p w:rsidR="00000000" w:rsidRDefault="00000000">
          <w:pPr>
            <w:pStyle w:val="DanceBody"/>
          </w:pPr>
          <w:r>
            <w:t>25-32</w:t>
          </w:r>
          <w:r>
            <w:tab/>
            <w:t>2s+1s+3s circle 6H round &amp; back</w:t>
          </w:r>
        </w:p>
        <w:p w:rsidR="00000000" w:rsidRDefault="00000000"/>
        <w:p w:rsidR="00000000" w:rsidRDefault="00000000"/>
      </w:docPartBody>
    </w:docPart>
    <w:docPart>
      <w:docPartPr>
        <w:name w:val="Strathspey For John (A)"/>
        <w:style w:val="Minicrib"/>
        <w:category>
          <w:name w:val="General"/>
          <w:gallery w:val="autoTxt"/>
        </w:category>
        <w:behaviors>
          <w:behavior w:val="content"/>
        </w:behaviors>
        <w:guid w:val="{637EDC4A-19D6-40AE-9225-E038C88AE8E4}"/>
      </w:docPartPr>
      <w:docPartBody>
        <w:p w:rsidR="00000000" w:rsidRPr="00C76D0D" w:rsidRDefault="00000000">
          <w:pPr>
            <w:pStyle w:val="Minicrib"/>
          </w:pPr>
          <w:r w:rsidRPr="00C76D0D">
            <w:t>A STRATHSPEY FOR JOHN  (S3x40)  3C set</w:t>
          </w:r>
          <w:r w:rsidRPr="00C76D0D">
            <w:tab/>
            <w:t>&lt;$20200404&gt; Ed Naughton  75 years of Dancing in St Andrews</w:t>
          </w:r>
        </w:p>
        <w:p w:rsidR="00000000" w:rsidRPr="000F117B" w:rsidRDefault="00000000">
          <w:pPr>
            <w:pStyle w:val="DanceBody"/>
          </w:pPr>
          <w:r w:rsidRPr="000F117B">
            <w:t xml:space="preserve"> 1- 8</w:t>
          </w:r>
          <w:r w:rsidRPr="000F117B">
            <w:tab/>
            <w:t>1s set, 1/2 turn 2H to finish facing up NHJ; 1s cast (2s step up) &amp; turn RH once round into Allemande hold facing down</w:t>
          </w:r>
        </w:p>
        <w:p w:rsidR="00000000" w:rsidRPr="000F117B" w:rsidRDefault="00000000">
          <w:pPr>
            <w:pStyle w:val="DanceBody"/>
          </w:pPr>
          <w:r w:rsidRPr="000F117B">
            <w:t xml:space="preserve"> 9-16</w:t>
          </w:r>
          <w:r w:rsidRPr="000F117B">
            <w:tab/>
            <w:t>1s dance down, turning to face up at end bar 12 (as in Gay Gordons); 1s dance up to 2nd place middle of set, releasing hands at end bar 16</w:t>
          </w:r>
        </w:p>
        <w:p w:rsidR="00000000" w:rsidRPr="000F117B" w:rsidRDefault="00000000">
          <w:pPr>
            <w:pStyle w:val="DanceBody"/>
          </w:pPr>
          <w:r w:rsidRPr="000F117B">
            <w:t>17-24</w:t>
          </w:r>
          <w:r w:rsidRPr="000F117B">
            <w:tab/>
            <w:t>2s+1s+3s dance mirror reels of 3 on sidelines giving hands where possible (</w:t>
          </w:r>
          <w:r>
            <w:t>1s dance out and up to start)</w:t>
          </w:r>
          <w:r w:rsidRPr="000F117B">
            <w:t>. 1s end facing 1st corners</w:t>
          </w:r>
        </w:p>
        <w:p w:rsidR="00000000" w:rsidRPr="000F117B" w:rsidRDefault="00000000">
          <w:pPr>
            <w:pStyle w:val="DanceBody"/>
          </w:pPr>
          <w:r w:rsidRPr="000F117B">
            <w:t>25-32</w:t>
          </w:r>
          <w:r w:rsidRPr="000F117B">
            <w:tab/>
            <w:t>1s+1st corners dance Corner Pass+Turn, 1s pass RSh; 1s+2nd corners dance Corner Pass+Turn, 1s pass RSh to 2nd place own side</w:t>
          </w:r>
        </w:p>
        <w:p w:rsidR="00000000" w:rsidRPr="000F117B" w:rsidRDefault="00000000">
          <w:pPr>
            <w:pStyle w:val="DanceBody"/>
          </w:pPr>
          <w:r w:rsidRPr="000F117B">
            <w:t>33-36</w:t>
          </w:r>
          <w:r w:rsidRPr="000F117B">
            <w:tab/>
            <w:t xml:space="preserve">1s+3s set, 1L casts off 1 place, &amp; 3M casts up 1 place </w:t>
          </w:r>
          <w:r w:rsidRPr="000F117B">
            <w:rPr>
              <w:b/>
            </w:rPr>
            <w:t>while</w:t>
          </w:r>
          <w:r w:rsidRPr="000F117B">
            <w:t xml:space="preserve"> 1M and 3L pass each other RSh and curve out to finish 1M in 3rd place and 3L in 2nd place (order now 2 3 1)</w:t>
          </w:r>
        </w:p>
        <w:p w:rsidR="00000000" w:rsidRPr="000F117B" w:rsidRDefault="00000000">
          <w:pPr>
            <w:pStyle w:val="DanceBody"/>
          </w:pPr>
          <w:r w:rsidRPr="000F117B">
            <w:t>37-40</w:t>
          </w:r>
          <w:r w:rsidRPr="000F117B">
            <w:tab/>
            <w:t>3s+1s dance RH across once round. 2 3 1</w:t>
          </w:r>
        </w:p>
        <w:p w:rsidR="00000000" w:rsidRDefault="00000000"/>
        <w:p w:rsidR="00000000" w:rsidRDefault="00000000"/>
      </w:docPartBody>
    </w:docPart>
    <w:docPart>
      <w:docPartPr>
        <w:name w:val="Strathspey For Margo (A)"/>
        <w:style w:val="Minicrib"/>
        <w:category>
          <w:name w:val="General"/>
          <w:gallery w:val="autoTxt"/>
        </w:category>
        <w:behaviors>
          <w:behavior w:val="content"/>
        </w:behaviors>
        <w:guid w:val="{F78F5E2B-21FF-4D4A-A075-80967EBCF54B}"/>
      </w:docPartPr>
      <w:docPartBody>
        <w:p w:rsidR="00000000" w:rsidRPr="00AA7A7B" w:rsidRDefault="00000000">
          <w:pPr>
            <w:pStyle w:val="Minicrib"/>
          </w:pPr>
          <w:r w:rsidRPr="00AA7A7B">
            <w:t>A STRATHSPEY FOR MARGO  (S3x32) 3C Set</w:t>
          </w:r>
          <w:r w:rsidRPr="00AA7A7B">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 xml:space="preserve">1s </w:t>
          </w:r>
          <w:r>
            <w:t>dance in &amp; cast (2s step up 3-4);</w:t>
          </w:r>
          <w:r w:rsidRPr="0035711B">
            <w:t xml:space="preserve"> 1s turn RH. 2 1 3</w:t>
          </w:r>
        </w:p>
        <w:p w:rsidR="00000000" w:rsidRPr="0035711B" w:rsidRDefault="00000000">
          <w:pPr>
            <w:pStyle w:val="DanceBody"/>
          </w:pPr>
          <w:r>
            <w:t xml:space="preserve"> </w:t>
          </w:r>
          <w:r w:rsidRPr="0035711B">
            <w:t>9-16</w:t>
          </w:r>
          <w:r w:rsidRPr="0035711B">
            <w:tab/>
          </w:r>
          <w:r>
            <w:t xml:space="preserve">2s+1s+3s </w:t>
          </w:r>
          <w:r w:rsidRPr="0035711B">
            <w:t xml:space="preserve">Set &amp; Rotate for 3 </w:t>
          </w:r>
          <w:r>
            <w:t>couples</w:t>
          </w:r>
        </w:p>
        <w:p w:rsidR="00000000" w:rsidRPr="0035711B" w:rsidRDefault="00000000">
          <w:pPr>
            <w:pStyle w:val="DanceBody"/>
          </w:pPr>
          <w:r w:rsidRPr="0035711B">
            <w:tab/>
          </w:r>
          <w:r w:rsidRPr="00870903">
            <w:t xml:space="preserve">Set &amp; rotate singly &amp; chase clockwise to form lines of 3 across (Men facing down &amp; Ladies up)  all change places RH with partner </w:t>
          </w:r>
          <w:r>
            <w:t>&amp; chase clockwise to own sides</w:t>
          </w:r>
          <w:r w:rsidRPr="0035711B">
            <w:t xml:space="preserve"> to end 3 1 2,</w:t>
          </w:r>
        </w:p>
        <w:p w:rsidR="00000000" w:rsidRPr="0035711B" w:rsidRDefault="00000000">
          <w:pPr>
            <w:pStyle w:val="DanceBody"/>
          </w:pPr>
          <w:r w:rsidRPr="0035711B">
            <w:t>17-20</w:t>
          </w:r>
          <w:r w:rsidRPr="0035711B">
            <w:tab/>
            <w:t xml:space="preserve">All cross RH, 3s+2s set facing diagonally opp dancer, </w:t>
          </w:r>
          <w:r w:rsidRPr="00F24B53">
            <w:rPr>
              <w:b/>
            </w:rPr>
            <w:t>while</w:t>
          </w:r>
          <w:r w:rsidRPr="0035711B">
            <w:t xml:space="preserve"> 1M cast</w:t>
          </w:r>
          <w:r>
            <w:t>s right</w:t>
          </w:r>
          <w:r w:rsidRPr="0035711B">
            <w:t xml:space="preserve"> to finish b</w:t>
          </w:r>
          <w:r>
            <w:t>tw</w:t>
          </w:r>
          <w:r w:rsidRPr="0035711B">
            <w:t>n 2s facing up, 1L cast</w:t>
          </w:r>
          <w:r>
            <w:t>s</w:t>
          </w:r>
          <w:r w:rsidRPr="0035711B">
            <w:t xml:space="preserve"> </w:t>
          </w:r>
          <w:r>
            <w:t>right</w:t>
          </w:r>
          <w:r w:rsidRPr="0035711B">
            <w:t xml:space="preserve"> to finish b</w:t>
          </w:r>
          <w:r>
            <w:t>tw</w:t>
          </w:r>
          <w:r w:rsidRPr="0035711B">
            <w:t>n 3s facing down.</w:t>
          </w:r>
        </w:p>
        <w:p w:rsidR="00000000" w:rsidRPr="0035711B" w:rsidRDefault="00000000">
          <w:pPr>
            <w:pStyle w:val="DanceBody"/>
          </w:pPr>
          <w:r w:rsidRPr="0035711B">
            <w:t>21-24</w:t>
          </w:r>
          <w:r w:rsidRPr="0035711B">
            <w:tab/>
            <w:t xml:space="preserve">All cross RH with opp person, 2s+3s set facing diagonally opp dancer </w:t>
          </w:r>
          <w:r w:rsidRPr="00F24B53">
            <w:rPr>
              <w:b/>
            </w:rPr>
            <w:t>while</w:t>
          </w:r>
          <w:r w:rsidRPr="0035711B">
            <w:t xml:space="preserve"> 1s cast to right to (2) (1) (3).</w:t>
          </w:r>
        </w:p>
        <w:p w:rsidR="00000000" w:rsidRPr="0035711B" w:rsidRDefault="00000000">
          <w:pPr>
            <w:pStyle w:val="DanceBody"/>
          </w:pPr>
          <w:r w:rsidRPr="0035711B">
            <w:t>25-32</w:t>
          </w:r>
          <w:r w:rsidRPr="0035711B">
            <w:tab/>
            <w:t xml:space="preserve">1s </w:t>
          </w:r>
          <w:r>
            <w:t>dance in &amp; cast;</w:t>
          </w:r>
          <w:r w:rsidRPr="0035711B">
            <w:t xml:space="preserve"> (3s </w:t>
          </w:r>
          <w:r>
            <w:t>step up 27-28);</w:t>
          </w:r>
          <w:r w:rsidRPr="0035711B">
            <w:t xml:space="preserve"> all turn </w:t>
          </w:r>
          <w:r>
            <w:t>partner</w:t>
          </w:r>
          <w:r w:rsidRPr="0035711B">
            <w:t xml:space="preserve"> </w:t>
          </w:r>
          <w:r>
            <w:t xml:space="preserve">RH </w:t>
          </w:r>
          <w:r w:rsidRPr="0035711B">
            <w:t xml:space="preserve">1.1/2 to </w:t>
          </w:r>
          <w:r>
            <w:t xml:space="preserve">end </w:t>
          </w:r>
          <w:r w:rsidRPr="0035711B">
            <w:t>2 3 1.</w:t>
          </w:r>
        </w:p>
        <w:p w:rsidR="00000000" w:rsidRDefault="00000000"/>
        <w:p w:rsidR="00000000" w:rsidRDefault="00000000"/>
      </w:docPartBody>
    </w:docPart>
    <w:docPart>
      <w:docPartPr>
        <w:name w:val="Strathspey For Mervyn (A)"/>
        <w:style w:val="Minicrib"/>
        <w:category>
          <w:name w:val="General"/>
          <w:gallery w:val="autoTxt"/>
        </w:category>
        <w:behaviors>
          <w:behavior w:val="content"/>
        </w:behaviors>
        <w:guid w:val="{AA91F21C-2712-4B18-A202-6180DB000FD4}"/>
      </w:docPartPr>
      <w:docPartBody>
        <w:p w:rsidR="00000000" w:rsidRPr="00C76D0D" w:rsidRDefault="00000000">
          <w:pPr>
            <w:pStyle w:val="Minicrib"/>
          </w:pPr>
          <w:r w:rsidRPr="00C76D0D">
            <w:t>A STRATHSPEY FOR MERVYN  (S3x32)  3C Set</w:t>
          </w:r>
          <w:r w:rsidRPr="00C76D0D">
            <w:tab/>
            <w:t>&lt;$20221001&gt; Dorothy Gray  Imperial Book 4,5+</w:t>
          </w:r>
        </w:p>
        <w:p w:rsidR="00000000" w:rsidRDefault="00000000">
          <w:pPr>
            <w:pStyle w:val="DanceBody"/>
          </w:pPr>
          <w:r>
            <w:t xml:space="preserve"> 1- 8</w:t>
          </w:r>
          <w:r>
            <w:tab/>
            <w:t>All dance 6 bar mirror reels of 3 on sides (1s in/down, 2s out/up). Bars 7-8: 1s+2s continue reel to change places 2 1 3</w:t>
          </w:r>
        </w:p>
        <w:p w:rsidR="00000000" w:rsidRDefault="00000000">
          <w:pPr>
            <w:pStyle w:val="DanceBody"/>
          </w:pPr>
          <w:r>
            <w:t xml:space="preserve"> 9-16</w:t>
          </w:r>
          <w:r>
            <w:tab/>
            <w:t>1s+3s dance LH across; 2s+1s dance RH across</w:t>
          </w:r>
        </w:p>
        <w:p w:rsidR="00000000" w:rsidRDefault="00000000">
          <w:pPr>
            <w:pStyle w:val="DanceBody"/>
          </w:pPr>
          <w:r>
            <w:t>17-24</w:t>
          </w:r>
          <w:r>
            <w:tab/>
            <w:t>1s+3s dance Petronella turn in Tandem, set facing up/down; Petronella turn in Tandem to opp sides &amp; cross RH with partner.  3 2 1</w:t>
          </w:r>
        </w:p>
        <w:p w:rsidR="00000000" w:rsidRDefault="00000000">
          <w:pPr>
            <w:pStyle w:val="DanceBody"/>
          </w:pPr>
          <w:r>
            <w:t>25-32</w:t>
          </w:r>
          <w:r>
            <w:tab/>
            <w:t>2s+3s+1s circle 6H 1/2 round to left, pull back LSh &amp; chase anticlockwise to own side 2 3 1</w:t>
          </w:r>
        </w:p>
        <w:p w:rsidR="00000000" w:rsidRDefault="00000000"/>
        <w:p w:rsidR="00000000" w:rsidRDefault="00000000"/>
      </w:docPartBody>
    </w:docPart>
    <w:docPart>
      <w:docPartPr>
        <w:name w:val="Strathspey For Mr &amp; Mrs John Day"/>
        <w:style w:val="Minicrib"/>
        <w:category>
          <w:name w:val="General"/>
          <w:gallery w:val="autoTxt"/>
        </w:category>
        <w:behaviors>
          <w:behavior w:val="content"/>
        </w:behaviors>
        <w:guid w:val="{0B816D05-B8AD-4DB0-9B64-9EFA869D2EDC}"/>
      </w:docPartPr>
      <w:docPartBody>
        <w:p w:rsidR="00000000" w:rsidRPr="00C76D0D" w:rsidRDefault="00000000">
          <w:pPr>
            <w:pStyle w:val="Minicrib"/>
          </w:pPr>
          <w:r w:rsidRPr="00C76D0D">
            <w:t>A STRATHSPEY FOR MR &amp; MRS JOHN DAY  (S8x40)  3C (4C set)</w:t>
          </w:r>
          <w:r w:rsidRPr="00C76D0D">
            <w:tab/>
            <w:t>&lt;$20181023&gt; Mats Melin  The Cormorant Scottish Dance Bk</w:t>
          </w:r>
        </w:p>
        <w:p w:rsidR="00000000" w:rsidRDefault="00000000">
          <w:pPr>
            <w:pStyle w:val="DanceBody"/>
          </w:pPr>
          <w:r>
            <w:t xml:space="preserve"> 1 – 8</w:t>
          </w:r>
          <w:r>
            <w:tab/>
            <w:t>1s+2s set &amp; dance 1/2 RH across, 1s+3s set &amp; dance 1/2 LH across</w:t>
          </w:r>
        </w:p>
        <w:p w:rsidR="00000000" w:rsidRDefault="00000000">
          <w:pPr>
            <w:pStyle w:val="DanceBody"/>
          </w:pPr>
          <w:r>
            <w:t xml:space="preserve"> 9-16</w:t>
          </w:r>
          <w:r>
            <w:tab/>
            <w:t>3s+1s face each other (up down) &amp; set advancing to change places, 1s set &amp; turn 1.1/4 times to end 1M between 2s (at top) &amp; 1L between 3s</w:t>
          </w:r>
        </w:p>
        <w:p w:rsidR="00000000" w:rsidRDefault="00000000">
          <w:pPr>
            <w:pStyle w:val="DanceBody"/>
          </w:pPr>
          <w:r>
            <w:t>17-24</w:t>
          </w:r>
          <w:r>
            <w:tab/>
            <w:t>1M+2s Adv+Ret (down up) &amp; set,</w:t>
          </w:r>
          <w:r w:rsidRPr="00BA6B4D">
            <w:rPr>
              <w:b/>
            </w:rPr>
            <w:t xml:space="preserve"> while </w:t>
          </w:r>
          <w:r>
            <w:t>1L+3s set &amp; Adv+Ret (up down), 2s+3s change places RH on sides</w:t>
          </w:r>
          <w:r w:rsidRPr="00BA6B4D">
            <w:rPr>
              <w:b/>
            </w:rPr>
            <w:t xml:space="preserve"> </w:t>
          </w:r>
          <w:r>
            <w:rPr>
              <w:b/>
            </w:rPr>
            <w:t xml:space="preserve">as </w:t>
          </w:r>
          <w:r>
            <w:t>1s turn RH to face 2</w:t>
          </w:r>
          <w:r w:rsidRPr="00972EEB">
            <w:t>nd</w:t>
          </w:r>
          <w:r>
            <w:t xml:space="preserve"> corner (pstn)</w:t>
          </w:r>
        </w:p>
        <w:p w:rsidR="00000000" w:rsidRDefault="00000000">
          <w:pPr>
            <w:pStyle w:val="DanceBody"/>
          </w:pPr>
          <w:r>
            <w:t>25-32</w:t>
          </w:r>
          <w:r>
            <w:tab/>
            <w:t>1s dance 1/2 diag reel of 4 with corners, pass LSh &amp; dance 1/2 diag reel of 4 with 1</w:t>
          </w:r>
          <w:r w:rsidRPr="00972EEB">
            <w:t>st</w:t>
          </w:r>
          <w:r>
            <w:t xml:space="preserve"> corners &amp; end 1L facing up to 2s &amp; 1M faces 3s</w:t>
          </w:r>
        </w:p>
        <w:p w:rsidR="00000000" w:rsidRDefault="00000000">
          <w:pPr>
            <w:pStyle w:val="DanceBody"/>
          </w:pPr>
          <w:r>
            <w:t>33-40</w:t>
          </w:r>
          <w:r>
            <w:tab/>
            <w:t>1s dance RH across (L+2s, M+3s), pass LSh &amp; dance LH across with other couple ending 2</w:t>
          </w:r>
          <w:r w:rsidRPr="00972EEB">
            <w:t>nd</w:t>
          </w:r>
          <w:r>
            <w:t xml:space="preserve"> place own sides</w:t>
          </w:r>
        </w:p>
        <w:p w:rsidR="00000000" w:rsidRDefault="00000000"/>
        <w:p w:rsidR="00000000" w:rsidRDefault="00000000"/>
      </w:docPartBody>
    </w:docPart>
    <w:docPart>
      <w:docPartPr>
        <w:name w:val="Strathspey For Phyllis (A)"/>
        <w:style w:val="Minicrib"/>
        <w:category>
          <w:name w:val="General"/>
          <w:gallery w:val="autoTxt"/>
        </w:category>
        <w:behaviors>
          <w:behavior w:val="content"/>
        </w:behaviors>
        <w:guid w:val="{F11D3A59-44D8-4EA9-BB6E-74C76EEEF471}"/>
      </w:docPartPr>
      <w:docPartBody>
        <w:p w:rsidR="00000000" w:rsidRPr="0058023D" w:rsidRDefault="00000000">
          <w:pPr>
            <w:pStyle w:val="Minicrib"/>
          </w:pPr>
          <w:r w:rsidRPr="0058023D">
            <w:t>A STRATHSPEY FOR PHYLLIS  (S8x32)  3C (4C set)</w:t>
          </w:r>
          <w:r w:rsidRPr="0058023D">
            <w:tab/>
            <w:t>&lt;$20250210&gt; Kathryn Lecocq, 2013</w:t>
          </w:r>
        </w:p>
        <w:p w:rsidR="00000000" w:rsidRDefault="00000000">
          <w:pPr>
            <w:pStyle w:val="DanceBody"/>
          </w:pPr>
          <w:r>
            <w:t xml:space="preserve"> 1- 8</w:t>
          </w:r>
          <w:r>
            <w:tab/>
            <w:t>1s lead down the middle &amp; up, 2s dance in on bar 8</w:t>
          </w:r>
        </w:p>
        <w:p w:rsidR="00000000" w:rsidRDefault="00000000">
          <w:pPr>
            <w:pStyle w:val="DanceBody"/>
          </w:pPr>
          <w:r>
            <w:t>9-16</w:t>
          </w:r>
          <w:r>
            <w:tab/>
            <w:t>1s+2s dance Allemande, 1s finish facing 1st corners</w:t>
          </w:r>
        </w:p>
        <w:p w:rsidR="00000000" w:rsidRDefault="00000000">
          <w:pPr>
            <w:pStyle w:val="DanceBody"/>
          </w:pPr>
          <w:r>
            <w:t>17-24</w:t>
          </w:r>
          <w:r>
            <w:tab/>
            <w:t>1s turn 1st corner RH, partner LH, 2nd corner RH, partner LH. 1s finish on opposite sides facing out. 2 (1) 3</w:t>
          </w:r>
        </w:p>
        <w:p w:rsidR="00000000" w:rsidRDefault="00000000">
          <w:pPr>
            <w:pStyle w:val="DanceBody"/>
          </w:pPr>
          <w:r>
            <w:t>25-32</w:t>
          </w:r>
          <w:r>
            <w:tab/>
            <w:t>1s dance 6 bar RSh reel on the sides (1s give RSh to 1st corners), crossing over RH to own sides. 2 1 3</w:t>
          </w:r>
        </w:p>
        <w:p w:rsidR="00000000" w:rsidRDefault="00000000"/>
        <w:p w:rsidR="00000000" w:rsidRDefault="00000000"/>
      </w:docPartBody>
    </w:docPart>
    <w:docPart>
      <w:docPartPr>
        <w:name w:val="Strathspey For Shelley (A)"/>
        <w:style w:val="Minicrib"/>
        <w:category>
          <w:name w:val="General"/>
          <w:gallery w:val="autoTxt"/>
        </w:category>
        <w:behaviors>
          <w:behavior w:val="content"/>
        </w:behaviors>
        <w:guid w:val="{995AC352-1CA0-4591-AE92-51C5AD4C723A}"/>
      </w:docPartPr>
      <w:docPartBody>
        <w:p w:rsidR="00000000" w:rsidRPr="00C76D0D" w:rsidRDefault="00000000">
          <w:pPr>
            <w:pStyle w:val="Minicrib"/>
          </w:pPr>
          <w:r w:rsidRPr="00C76D0D">
            <w:t>A STRATHSPEY FOR SHELLEY  (S3x32)  3C set</w:t>
          </w:r>
          <w:r w:rsidRPr="00C76D0D">
            <w:tab/>
            <w:t>&lt;$20070903&gt; F Sverdlove  Millennium Dances</w:t>
          </w:r>
        </w:p>
        <w:p w:rsidR="00000000" w:rsidRDefault="00000000">
          <w:pPr>
            <w:pStyle w:val="DanceBody"/>
          </w:pPr>
          <w:r>
            <w:t xml:space="preserve"> 1- 8</w:t>
          </w:r>
          <w:r>
            <w:tab/>
            <w:t>1s dance Figs of 8 on own sides dancing between 2s to start</w:t>
          </w:r>
        </w:p>
        <w:p w:rsidR="00000000" w:rsidRDefault="00000000">
          <w:pPr>
            <w:pStyle w:val="DanceBody"/>
          </w:pPr>
          <w:r>
            <w:t xml:space="preserve"> 9-16</w:t>
          </w:r>
          <w:r>
            <w:tab/>
            <w:t>1s dance down the middle &amp; back 1s ending between 2s (Man facing Lady)</w:t>
          </w:r>
        </w:p>
        <w:p w:rsidR="00000000" w:rsidRDefault="00000000">
          <w:pPr>
            <w:pStyle w:val="DanceBody"/>
          </w:pPr>
          <w:r>
            <w:t>17-24</w:t>
          </w:r>
          <w:r>
            <w:tab/>
            <w:t>1s+2s dance reel of 4 across with 1s ending on own sides between 2s</w:t>
          </w:r>
        </w:p>
        <w:p w:rsidR="00000000" w:rsidRDefault="00000000">
          <w:pPr>
            <w:pStyle w:val="DanceBody"/>
          </w:pPr>
          <w:r>
            <w:t>25-32</w:t>
          </w:r>
          <w:r>
            <w:tab/>
            <w:t>2s+3s step up</w:t>
          </w:r>
          <w:r w:rsidRPr="00BA6B4D">
            <w:rPr>
              <w:b/>
            </w:rPr>
            <w:t xml:space="preserve"> </w:t>
          </w:r>
          <w:r>
            <w:rPr>
              <w:b/>
            </w:rPr>
            <w:t xml:space="preserve">as </w:t>
          </w:r>
          <w:r>
            <w:t>1s cast to 3</w:t>
          </w:r>
          <w:r w:rsidRPr="00972EEB">
            <w:t>rd</w:t>
          </w:r>
          <w:r>
            <w:t xml:space="preserve"> place &amp; all turn RH</w:t>
          </w:r>
        </w:p>
        <w:p w:rsidR="00000000" w:rsidRDefault="00000000"/>
        <w:p w:rsidR="00000000" w:rsidRDefault="00000000"/>
      </w:docPartBody>
    </w:docPart>
    <w:docPart>
      <w:docPartPr>
        <w:name w:val="Strathspey For Stan"/>
        <w:style w:val="Minicrib"/>
        <w:category>
          <w:name w:val="General"/>
          <w:gallery w:val="autoTxt"/>
        </w:category>
        <w:behaviors>
          <w:behavior w:val="content"/>
        </w:behaviors>
        <w:guid w:val="{E011DD4E-B1D8-4FCB-9572-63EB4742DC18}"/>
      </w:docPartPr>
      <w:docPartBody>
        <w:p w:rsidR="00000000" w:rsidRPr="00C76D0D" w:rsidRDefault="00000000">
          <w:pPr>
            <w:pStyle w:val="Minicrib"/>
          </w:pPr>
          <w:r w:rsidRPr="00C76D0D">
            <w:t>STRATHSPEY FOR STAN  (S8x32)  3C (4C Set)</w:t>
          </w:r>
          <w:r w:rsidRPr="00C76D0D">
            <w:tab/>
            <w:t>&lt;$20211007&gt; John Wilkinson</w:t>
          </w:r>
        </w:p>
        <w:p w:rsidR="00000000" w:rsidRDefault="00000000">
          <w:pPr>
            <w:pStyle w:val="DanceBody"/>
          </w:pPr>
          <w:r>
            <w:t xml:space="preserve"> 1- 8</w:t>
          </w:r>
          <w:r>
            <w:tab/>
            <w:t>1s set, cast (2s step up bars 3-4); 1s turn RH to face out in 2nd place own side</w:t>
          </w:r>
        </w:p>
        <w:p w:rsidR="00000000" w:rsidRDefault="00000000">
          <w:pPr>
            <w:pStyle w:val="DanceBody"/>
          </w:pPr>
          <w:r>
            <w:t xml:space="preserve"> 9-16</w:t>
          </w:r>
          <w:r>
            <w:tab/>
            <w:t>1s dance 1/2 reel of 3 on the sides giving RSh to person on their right to start. On bar 4, 1s turn LH to dance 1/2 reels of 3 on opposite sides (1L LSh to 2M, 1M LSh to 3L) to finish back to back facing 1st corners</w:t>
          </w:r>
        </w:p>
        <w:p w:rsidR="00000000" w:rsidRDefault="00000000">
          <w:pPr>
            <w:pStyle w:val="DanceBody"/>
          </w:pPr>
          <w:r>
            <w:t>17-24</w:t>
          </w:r>
          <w:r>
            <w:tab/>
            <w:t>1s turn 1st corners RH. On bar 20 1s pass RSh to face 3rd corner (corners dance for 4 bars). 1s turn 3rd corner LH to face 2nd corners</w:t>
          </w:r>
        </w:p>
        <w:p w:rsidR="00000000" w:rsidRDefault="00000000">
          <w:pPr>
            <w:pStyle w:val="DanceBody"/>
          </w:pPr>
          <w:r>
            <w:t>25-32</w:t>
          </w:r>
          <w:r>
            <w:tab/>
            <w:t>1s turn 2nd corners LH. On bar 28 1s pass LSh to face 4th corners. 1s turn 4th corners RH to finish in 2nd place own sides</w:t>
          </w:r>
        </w:p>
        <w:p w:rsidR="00000000" w:rsidRDefault="00000000"/>
        <w:p w:rsidR="00000000" w:rsidRDefault="00000000"/>
      </w:docPartBody>
    </w:docPart>
    <w:docPart>
      <w:docPartPr>
        <w:name w:val="Strathspey For Steve"/>
        <w:style w:val="Minicrib"/>
        <w:category>
          <w:name w:val="General"/>
          <w:gallery w:val="autoTxt"/>
        </w:category>
        <w:behaviors>
          <w:behavior w:val="content"/>
        </w:behaviors>
        <w:guid w:val="{4F4D710D-FB32-4925-83ED-BD8F6033D2C6}"/>
      </w:docPartPr>
      <w:docPartBody>
        <w:p w:rsidR="00000000" w:rsidRPr="008C2197" w:rsidRDefault="00000000">
          <w:pPr>
            <w:pStyle w:val="Minicrib"/>
          </w:pPr>
          <w:r w:rsidRPr="008C2197">
            <w:t>STRATHSPEY FOR STEVE  (S8x32)  3C (4C set)</w:t>
          </w:r>
          <w:r w:rsidRPr="008C2197">
            <w:tab/>
            <w:t xml:space="preserve">&lt;$20251002&gt; Barbara Austin  </w:t>
          </w:r>
        </w:p>
        <w:p w:rsidR="00000000" w:rsidRDefault="00000000">
          <w:pPr>
            <w:pStyle w:val="DanceBody"/>
          </w:pPr>
          <w:r>
            <w:t xml:space="preserve"> 1- 8</w:t>
          </w:r>
          <w:r>
            <w:tab/>
            <w:t>1s facing 2s, set &amp; turn 2H. 1s &amp; 2s set facing partner &amp; turn 2H &amp; open out …</w:t>
          </w:r>
        </w:p>
        <w:p w:rsidR="00000000" w:rsidRDefault="00000000">
          <w:pPr>
            <w:pStyle w:val="DanceBody"/>
          </w:pPr>
          <w:r>
            <w:t xml:space="preserve"> 9-16</w:t>
          </w:r>
          <w:r>
            <w:tab/>
            <w:t>1s+2s circle 4H round &amp; back to end in the middle NHJ with partner, 1s facing down to 2s</w:t>
          </w:r>
        </w:p>
        <w:p w:rsidR="00000000" w:rsidRDefault="00000000">
          <w:pPr>
            <w:pStyle w:val="DanceBody"/>
          </w:pPr>
          <w:r>
            <w:t>17-24</w:t>
          </w:r>
          <w:r>
            <w:tab/>
            <w:t>1s+2s dance Rondel, 1s finish in 2nd place facing down.</w:t>
          </w:r>
        </w:p>
        <w:p w:rsidR="00000000" w:rsidRPr="002D49E3" w:rsidRDefault="00000000">
          <w:pPr>
            <w:pStyle w:val="DanceBody"/>
          </w:pPr>
          <w:r>
            <w:t>25-32</w:t>
          </w:r>
          <w:r>
            <w:tab/>
            <w:t>All dance reflection reels of 3 on the sides (to begin 1s out/down, 2s in/down, 3s in/up).  2 1 3</w:t>
          </w:r>
        </w:p>
        <w:p w:rsidR="00000000" w:rsidRDefault="00000000"/>
        <w:p w:rsidR="00000000" w:rsidRDefault="00000000"/>
      </w:docPartBody>
    </w:docPart>
    <w:docPart>
      <w:docPartPr>
        <w:name w:val="Strathspey For The Black Watch"/>
        <w:style w:val="Minicrib"/>
        <w:category>
          <w:name w:val="General"/>
          <w:gallery w:val="autoTxt"/>
        </w:category>
        <w:behaviors>
          <w:behavior w:val="content"/>
        </w:behaviors>
        <w:guid w:val="{AB9A40C1-DE00-4BF0-9341-8611C9DDBC08}"/>
      </w:docPartPr>
      <w:docPartBody>
        <w:p w:rsidR="00000000" w:rsidRPr="00C76D0D" w:rsidRDefault="00000000">
          <w:pPr>
            <w:pStyle w:val="Minicrib"/>
          </w:pPr>
          <w:r w:rsidRPr="00C76D0D">
            <w:t>STRATHSPEY FOR THE BLACK WATCH  (S4x32)  4C set</w:t>
          </w:r>
          <w:r w:rsidRPr="00C76D0D">
            <w:tab/>
            <w:t>&lt;$20000101&gt; R Sargent</w:t>
          </w:r>
        </w:p>
        <w:p w:rsidR="00000000" w:rsidRPr="00826A5A" w:rsidRDefault="00000000">
          <w:pPr>
            <w:pStyle w:val="DanceBody"/>
          </w:pPr>
          <w:r w:rsidRPr="00826A5A">
            <w:t xml:space="preserve"> 1- 8</w:t>
          </w:r>
          <w:r w:rsidRPr="00826A5A">
            <w:tab/>
            <w:t>1s &amp; 4s dance down/up into centre, about turn &amp; dance back looping round to original places, 1s+2s</w:t>
          </w:r>
          <w:r w:rsidRPr="007F0D5A">
            <w:rPr>
              <w:b/>
            </w:rPr>
            <w:t xml:space="preserve"> also </w:t>
          </w:r>
          <w:r w:rsidRPr="00826A5A">
            <w:rPr>
              <w:b/>
            </w:rPr>
            <w:t>3</w:t>
          </w:r>
          <w:r w:rsidRPr="00826A5A">
            <w:t>s+4s turn</w:t>
          </w:r>
          <w:r>
            <w:t xml:space="preserve"> 1.1/2 </w:t>
          </w:r>
          <w:r w:rsidRPr="00826A5A">
            <w:t>times on sides (Ladies LH &amp; Men RH) to 2 1 4 3</w:t>
          </w:r>
        </w:p>
        <w:p w:rsidR="00000000" w:rsidRPr="00826A5A" w:rsidRDefault="00000000">
          <w:pPr>
            <w:pStyle w:val="DanceBody"/>
          </w:pPr>
          <w:r w:rsidRPr="00826A5A">
            <w:t xml:space="preserve"> 9-16</w:t>
          </w:r>
          <w:r w:rsidRPr="00826A5A">
            <w:tab/>
            <w:t>1s+4s dance RH across &amp; LH back</w:t>
          </w:r>
        </w:p>
        <w:p w:rsidR="00000000" w:rsidRPr="00826A5A" w:rsidRDefault="00000000">
          <w:pPr>
            <w:pStyle w:val="DanceBody"/>
          </w:pPr>
          <w:r w:rsidRPr="00826A5A">
            <w:t>17-24</w:t>
          </w:r>
          <w:r w:rsidRPr="00826A5A">
            <w:tab/>
            <w:t>2s+1s</w:t>
          </w:r>
          <w:r w:rsidRPr="007F0D5A">
            <w:rPr>
              <w:b/>
            </w:rPr>
            <w:t xml:space="preserve"> also </w:t>
          </w:r>
          <w:r w:rsidRPr="00826A5A">
            <w:t>4s+3s circle 4H round &amp; back</w:t>
          </w:r>
        </w:p>
        <w:p w:rsidR="00000000" w:rsidRPr="00826A5A" w:rsidRDefault="00000000">
          <w:pPr>
            <w:pStyle w:val="DanceBody"/>
          </w:pPr>
          <w:r w:rsidRPr="00826A5A">
            <w:t>25-32</w:t>
          </w:r>
          <w:r w:rsidRPr="00826A5A">
            <w:tab/>
            <w:t>1s &amp; 4s dance out ends looping into original places</w:t>
          </w:r>
          <w:r w:rsidRPr="00BA6B4D">
            <w:rPr>
              <w:b/>
            </w:rPr>
            <w:t xml:space="preserve"> </w:t>
          </w:r>
          <w:r>
            <w:rPr>
              <w:b/>
            </w:rPr>
            <w:t xml:space="preserve">as </w:t>
          </w:r>
          <w:r w:rsidRPr="00826A5A">
            <w:t>2s &amp; 3s step down/up &amp; 1s+2s turn</w:t>
          </w:r>
          <w:r>
            <w:t xml:space="preserve"> 1.1/2 </w:t>
          </w:r>
          <w:r w:rsidRPr="00826A5A">
            <w:t>times on sides (Ladies RH &amp; Men LH), 1s dance between 3s giving nearer hand to change places &amp; turn 4s</w:t>
          </w:r>
          <w:r>
            <w:t xml:space="preserve"> 1.1/2 </w:t>
          </w:r>
          <w:r w:rsidRPr="00826A5A">
            <w:t>times (Ladies RH &amp; Men LH) to end 2 3 4 1</w:t>
          </w:r>
        </w:p>
        <w:p w:rsidR="00000000" w:rsidRDefault="00000000"/>
        <w:p w:rsidR="00000000" w:rsidRDefault="00000000"/>
      </w:docPartBody>
    </w:docPart>
    <w:docPart>
      <w:docPartPr>
        <w:name w:val="Strathspey Shuffle (The)"/>
        <w:style w:val="Minicrib"/>
        <w:category>
          <w:name w:val="General"/>
          <w:gallery w:val="autoTxt"/>
        </w:category>
        <w:behaviors>
          <w:behavior w:val="content"/>
        </w:behaviors>
        <w:guid w:val="{FF383812-34CA-4954-9834-6FB1B267F563}"/>
      </w:docPartPr>
      <w:docPartBody>
        <w:p w:rsidR="00000000" w:rsidRPr="00E07034" w:rsidRDefault="00000000">
          <w:pPr>
            <w:pStyle w:val="Minicrib"/>
          </w:pPr>
          <w:r w:rsidRPr="00E07034">
            <w:t>THE STRATHSPEY SHUFFLE  (S4x32)  4C Set</w:t>
          </w:r>
          <w:r w:rsidRPr="00E07034">
            <w:tab/>
            <w:t>&lt;$20251030&gt; John Morris  Vallin Coll 4</w:t>
          </w:r>
        </w:p>
        <w:p w:rsidR="00000000" w:rsidRDefault="00000000">
          <w:pPr>
            <w:pStyle w:val="DanceBody"/>
          </w:pPr>
          <w:r>
            <w:t>2s &amp; 4s start on opposite sides</w:t>
          </w:r>
        </w:p>
        <w:p w:rsidR="00000000" w:rsidRDefault="00000000">
          <w:pPr>
            <w:pStyle w:val="DanceBody"/>
          </w:pPr>
          <w:r>
            <w:t xml:space="preserve"> 1- 8</w:t>
          </w:r>
          <w:r>
            <w:tab/>
            <w:t xml:space="preserve">2s &amp; 4s dance down (2 bars), turn 2H &amp; face up; lead up (2 bars) &amp; 1/2 turn 2H dancing out to sides </w:t>
          </w:r>
          <w:r>
            <w:rPr>
              <w:b/>
            </w:rPr>
            <w:t>as</w:t>
          </w:r>
          <w:r>
            <w:t xml:space="preserve"> 1s &amp; 3s turn to face down.  1 2 3 4</w:t>
          </w:r>
        </w:p>
        <w:p w:rsidR="00000000" w:rsidRDefault="00000000">
          <w:pPr>
            <w:pStyle w:val="DanceBody"/>
          </w:pPr>
          <w:r>
            <w:t xml:space="preserve"> 9-16</w:t>
          </w:r>
          <w:r>
            <w:tab/>
            <w:t>Mirror reels of 4 on sides (Men's side RSh, Ladies' side LSh).  All end in middle, NHJ with partner, 1s facing 2s, 3s facing 4s</w:t>
          </w:r>
        </w:p>
        <w:p w:rsidR="00000000" w:rsidRDefault="00000000">
          <w:pPr>
            <w:pStyle w:val="DanceBody"/>
          </w:pPr>
          <w:r>
            <w:t>17-24</w:t>
          </w:r>
          <w:r>
            <w:tab/>
            <w:t xml:space="preserve">1s+2s </w:t>
          </w:r>
          <w:r>
            <w:rPr>
              <w:b/>
            </w:rPr>
            <w:t>also</w:t>
          </w:r>
          <w:r>
            <w:t xml:space="preserve"> 3s+s dance Rondel.  2 1 4 3</w:t>
          </w:r>
        </w:p>
        <w:p w:rsidR="00000000" w:rsidRDefault="00000000">
          <w:pPr>
            <w:pStyle w:val="DanceBody"/>
          </w:pPr>
          <w:r>
            <w:t>25-28</w:t>
          </w:r>
          <w:r>
            <w:tab/>
            <w:t>Bottom 3 couples (1s+4s+3s) set, 1s &amp; 3s dance path of "link", dancing RSh round standing 4s (1L &amp; 3M cast) to end in middle 2nd/4th place, 3s facing down, 1s facing up.  2 3 4 1</w:t>
          </w:r>
        </w:p>
        <w:p w:rsidR="00000000" w:rsidRDefault="00000000">
          <w:pPr>
            <w:pStyle w:val="DanceBody"/>
          </w:pPr>
          <w:r>
            <w:t>29-32</w:t>
          </w:r>
          <w:r>
            <w:tab/>
            <w:t>3s &amp; 1s Set+Link with partner to end 2 (3) 4 (1)</w:t>
          </w:r>
        </w:p>
        <w:p w:rsidR="00000000" w:rsidRDefault="00000000"/>
        <w:p w:rsidR="00000000" w:rsidRDefault="00000000"/>
      </w:docPartBody>
    </w:docPart>
    <w:docPart>
      <w:docPartPr>
        <w:name w:val="Stratton Street"/>
        <w:style w:val="Minicrib"/>
        <w:category>
          <w:name w:val="General"/>
          <w:gallery w:val="autoTxt"/>
        </w:category>
        <w:behaviors>
          <w:behavior w:val="content"/>
        </w:behaviors>
        <w:guid w:val="{08C71C59-6450-4F8F-A4B2-D27E6177AB33}"/>
      </w:docPartPr>
      <w:docPartBody>
        <w:p w:rsidR="00000000" w:rsidRPr="00C76D0D" w:rsidRDefault="00000000">
          <w:pPr>
            <w:pStyle w:val="Minicrib"/>
          </w:pPr>
          <w:r w:rsidRPr="00C76D0D">
            <w:t>STRATTON STREET  (S4x32)  4C set</w:t>
          </w:r>
          <w:r w:rsidRPr="00C76D0D">
            <w:tab/>
            <w:t>&lt;$20141013&gt; Gaye Collin  From Paper To Pearl</w:t>
          </w:r>
        </w:p>
        <w:p w:rsidR="00000000" w:rsidRDefault="00000000">
          <w:pPr>
            <w:pStyle w:val="DanceBody"/>
          </w:pPr>
          <w:r>
            <w:t xml:space="preserve"> 1- 8</w:t>
          </w:r>
          <w:r>
            <w:tab/>
            <w:t>1s+4s dance in, join nearer hands, dance up/down, cast into centre (2s+3s step up/down 3-4).  1s+4s set facing diagonally in, 3/4 turn partners into line in middle</w:t>
          </w:r>
        </w:p>
        <w:p w:rsidR="00000000" w:rsidRDefault="00000000">
          <w:pPr>
            <w:pStyle w:val="DanceBody"/>
          </w:pPr>
          <w:r>
            <w:t xml:space="preserve">  9-12</w:t>
          </w:r>
          <w:r>
            <w:tab/>
            <w:t xml:space="preserve">1s+4s set advancing (pass partner LSh), 1L+4M turn RH </w:t>
          </w:r>
          <w:r>
            <w:rPr>
              <w:b/>
            </w:rPr>
            <w:t>while</w:t>
          </w:r>
          <w:r>
            <w:t xml:space="preserve"> partners dance to ends of set, pull back RSh to face partners</w:t>
          </w:r>
        </w:p>
        <w:p w:rsidR="00000000" w:rsidRDefault="00000000">
          <w:pPr>
            <w:pStyle w:val="DanceBody"/>
          </w:pPr>
          <w:r>
            <w:t>13-16</w:t>
          </w:r>
          <w:r>
            <w:tab/>
            <w:t xml:space="preserve">1s+4s set advancing (pass partner LSh), 1M+4L turn RH to finish 1M in 3L place, 4L in 2M place </w:t>
          </w:r>
          <w:r>
            <w:rPr>
              <w:b/>
            </w:rPr>
            <w:t>while</w:t>
          </w:r>
          <w:r>
            <w:t xml:space="preserve"> partners dance up/down out of ends, cast to Right to finish opposite partners  2 1 4 3</w:t>
          </w:r>
        </w:p>
        <w:p w:rsidR="00000000" w:rsidRDefault="00000000">
          <w:pPr>
            <w:pStyle w:val="DanceBody"/>
          </w:pPr>
          <w:r>
            <w:t>17-24</w:t>
          </w:r>
          <w:r>
            <w:tab/>
            <w:t>1s+4s dance 1/2 diag. reel of 4 (1L+4M pass LSh, pass partner RSh), finish facing partner, turn partners 2H to sidelines   2 4 1 3</w:t>
          </w:r>
        </w:p>
        <w:p w:rsidR="00000000" w:rsidRDefault="00000000">
          <w:pPr>
            <w:pStyle w:val="DanceBody"/>
          </w:pPr>
          <w:r>
            <w:t>25-32</w:t>
          </w:r>
          <w:r>
            <w:tab/>
            <w:t>All circle 8 hands round and back</w:t>
          </w:r>
        </w:p>
        <w:p w:rsidR="00000000" w:rsidRDefault="00000000"/>
        <w:p w:rsidR="00000000" w:rsidRDefault="00000000"/>
      </w:docPartBody>
    </w:docPart>
    <w:docPart>
      <w:docPartPr>
        <w:name w:val="Strawberry Blonde"/>
        <w:style w:val="Minicrib"/>
        <w:category>
          <w:name w:val="General"/>
          <w:gallery w:val="autoTxt"/>
        </w:category>
        <w:behaviors>
          <w:behavior w:val="content"/>
        </w:behaviors>
        <w:guid w:val="{43DDD0E0-E37E-47D1-A786-1AFE151229D0}"/>
      </w:docPartPr>
      <w:docPartBody>
        <w:p w:rsidR="00000000" w:rsidRPr="00C76D0D" w:rsidRDefault="00000000">
          <w:pPr>
            <w:pStyle w:val="Minicrib"/>
          </w:pPr>
          <w:r w:rsidRPr="00C76D0D">
            <w:t>STRAWBERRY BLONDE  (S3x32)  3C set</w:t>
          </w:r>
          <w:r w:rsidRPr="00C76D0D">
            <w:tab/>
            <w:t>&lt;$20180222&gt; Rita Eastwood  Forty &amp; Counting</w:t>
          </w:r>
        </w:p>
        <w:p w:rsidR="00000000" w:rsidRDefault="00000000">
          <w:pPr>
            <w:pStyle w:val="DanceBody"/>
          </w:pPr>
          <w:r>
            <w:t xml:space="preserve"> </w:t>
          </w:r>
          <w:r w:rsidRPr="002232E5">
            <w:t>1- 8</w:t>
          </w:r>
          <w:r w:rsidRPr="002232E5">
            <w:tab/>
            <w:t xml:space="preserve">1s turn </w:t>
          </w:r>
          <w:r>
            <w:t>2</w:t>
          </w:r>
          <w:r w:rsidRPr="002232E5">
            <w:t>H</w:t>
          </w:r>
          <w:r>
            <w:t>, dance down &amp; out through 2</w:t>
          </w:r>
          <w:r w:rsidRPr="00B8454D">
            <w:t>nd</w:t>
          </w:r>
          <w:r>
            <w:t xml:space="preserve"> place, behind 3</w:t>
          </w:r>
          <w:r w:rsidRPr="00B8454D">
            <w:t>rd</w:t>
          </w:r>
          <w:r>
            <w:t xml:space="preserve"> place &amp; turn 2H to face up</w:t>
          </w:r>
        </w:p>
        <w:p w:rsidR="00000000" w:rsidRDefault="00000000">
          <w:pPr>
            <w:pStyle w:val="DanceBody"/>
          </w:pPr>
          <w:r>
            <w:tab/>
          </w:r>
          <w:r w:rsidRPr="001B6706">
            <w:rPr>
              <w:b/>
            </w:rPr>
            <w:t>while</w:t>
          </w:r>
          <w:r w:rsidRPr="002232E5">
            <w:t xml:space="preserve"> </w:t>
          </w:r>
          <w:r>
            <w:t>2s stand for 2 bars, cast up, set &amp; turn 2H to face down</w:t>
          </w:r>
        </w:p>
        <w:p w:rsidR="00000000" w:rsidRDefault="00000000">
          <w:pPr>
            <w:pStyle w:val="DanceBody"/>
          </w:pPr>
          <w:r>
            <w:tab/>
          </w:r>
          <w:r w:rsidRPr="001B6706">
            <w:rPr>
              <w:b/>
            </w:rPr>
            <w:t>while</w:t>
          </w:r>
          <w:r>
            <w:t xml:space="preserve"> </w:t>
          </w:r>
          <w:r w:rsidRPr="00B8454D">
            <w:t>3</w:t>
          </w:r>
          <w:r>
            <w:t>s stand for 4 bars, dance up middle 1 place, 3/4 turn 2H, pull back RSh to end 3L facing up, 3M facing down</w:t>
          </w:r>
        </w:p>
        <w:p w:rsidR="00000000" w:rsidRDefault="00000000">
          <w:pPr>
            <w:pStyle w:val="DanceBody"/>
          </w:pPr>
          <w:r>
            <w:t xml:space="preserve"> </w:t>
          </w:r>
          <w:r w:rsidRPr="002232E5">
            <w:t>9-1</w:t>
          </w:r>
          <w:r>
            <w:t>2</w:t>
          </w:r>
          <w:r w:rsidRPr="002232E5">
            <w:tab/>
          </w:r>
          <w:r>
            <w:t>2s+3L &amp; 3M+1s circle 3H round to Left, 3s finishing LSh to LSh facing opposite sides</w:t>
          </w:r>
        </w:p>
        <w:p w:rsidR="00000000" w:rsidRDefault="00000000">
          <w:pPr>
            <w:pStyle w:val="DanceBody"/>
          </w:pPr>
          <w:r>
            <w:t>13-16</w:t>
          </w:r>
          <w:r>
            <w:tab/>
          </w:r>
          <w:r>
            <w:rPr>
              <w:lang w:eastAsia="en-GB"/>
            </w:rPr>
            <w:t>"Snake Pass" figure:</w:t>
          </w:r>
        </w:p>
        <w:p w:rsidR="00000000" w:rsidRDefault="00000000">
          <w:pPr>
            <w:pStyle w:val="DanceBody"/>
          </w:pPr>
          <w:r w:rsidRPr="002232E5">
            <w:tab/>
          </w:r>
          <w:r>
            <w:t xml:space="preserve">3L followed by 2s </w:t>
          </w:r>
          <w:r>
            <w:rPr>
              <w:b/>
            </w:rPr>
            <w:t>also</w:t>
          </w:r>
          <w:r>
            <w:t xml:space="preserve"> 3M followed by 1s </w:t>
          </w:r>
          <w:r w:rsidRPr="000D60D4">
            <w:t>pass LSh diagonally across through 2nd place to change e</w:t>
          </w:r>
          <w:r>
            <w:t>nds &amp; loop round to left to end 1 3 2</w:t>
          </w:r>
        </w:p>
        <w:p w:rsidR="00000000" w:rsidRDefault="00000000">
          <w:pPr>
            <w:pStyle w:val="DanceBody"/>
          </w:pPr>
          <w:r w:rsidRPr="002232E5">
            <w:t>17-24</w:t>
          </w:r>
          <w:r w:rsidRPr="002232E5">
            <w:tab/>
          </w:r>
          <w:r>
            <w:t>All dance LSh reels of 3 on sides (3L faces up, 3M faces down), 3s finishing in 2</w:t>
          </w:r>
          <w:r w:rsidRPr="00B8454D">
            <w:t>nd</w:t>
          </w:r>
          <w:r>
            <w:t xml:space="preserve"> place, pulling back RSh to face in</w:t>
          </w:r>
        </w:p>
        <w:p w:rsidR="00000000" w:rsidRDefault="00000000">
          <w:pPr>
            <w:pStyle w:val="DanceBody"/>
          </w:pPr>
          <w:r>
            <w:t>25</w:t>
          </w:r>
          <w:r w:rsidRPr="002232E5">
            <w:t>-</w:t>
          </w:r>
          <w:r>
            <w:t>32</w:t>
          </w:r>
          <w:r w:rsidRPr="002232E5">
            <w:tab/>
          </w:r>
          <w:r>
            <w:t>1s+3s dance Espagnole  3 1 2</w:t>
          </w:r>
        </w:p>
        <w:p w:rsidR="00000000" w:rsidRDefault="00000000"/>
        <w:p w:rsidR="00000000" w:rsidRDefault="00000000"/>
      </w:docPartBody>
    </w:docPart>
    <w:docPart>
      <w:docPartPr>
        <w:name w:val="Streets Of Milan"/>
        <w:style w:val="Minicrib"/>
        <w:category>
          <w:name w:val="General"/>
          <w:gallery w:val="autoTxt"/>
        </w:category>
        <w:behaviors>
          <w:behavior w:val="content"/>
        </w:behaviors>
        <w:guid w:val="{DEB58268-D153-45BA-ADB0-848A9302002A}"/>
      </w:docPartPr>
      <w:docPartBody>
        <w:p w:rsidR="00000000" w:rsidRPr="00C76D0D" w:rsidRDefault="00000000">
          <w:pPr>
            <w:pStyle w:val="Minicrib"/>
          </w:pPr>
          <w:r w:rsidRPr="00C76D0D">
            <w:t>STREETS OF MILAN  (J8x32)  3C (4C set)</w:t>
          </w:r>
          <w:r w:rsidRPr="00C76D0D">
            <w:tab/>
            <w:t>&lt;$20170823&gt; James &amp; Marilyn Healy</w:t>
          </w:r>
        </w:p>
        <w:p w:rsidR="00000000" w:rsidRPr="00D542F4" w:rsidRDefault="00000000">
          <w:pPr>
            <w:pStyle w:val="DanceBody"/>
          </w:pPr>
          <w:r>
            <w:t xml:space="preserve"> </w:t>
          </w:r>
          <w:r w:rsidRPr="00D542F4">
            <w:t>1- 8</w:t>
          </w:r>
          <w:r>
            <w:tab/>
          </w:r>
          <w:r w:rsidRPr="00D542F4">
            <w:t>1s lead down for 4 bars (2s step up 3-4), 1s lead up for 2 bars, turn RH to face 2M in prom hold</w:t>
          </w:r>
        </w:p>
        <w:p w:rsidR="00000000" w:rsidRDefault="00000000">
          <w:pPr>
            <w:pStyle w:val="DanceBody"/>
          </w:pPr>
          <w:r>
            <w:t xml:space="preserve"> </w:t>
          </w:r>
          <w:r w:rsidRPr="00D542F4">
            <w:t>9-16</w:t>
          </w:r>
          <w:r>
            <w:tab/>
          </w:r>
          <w:r w:rsidRPr="00D542F4">
            <w:t>1s dance reel of 3 o</w:t>
          </w:r>
          <w:r>
            <w:t>n the side with 2M &amp; 3M (giving</w:t>
          </w:r>
          <w:r w:rsidRPr="00D542F4">
            <w:t xml:space="preserve"> RSh to 2M) to finish facing 2L</w:t>
          </w:r>
        </w:p>
        <w:p w:rsidR="00000000" w:rsidRPr="00D542F4" w:rsidRDefault="00000000">
          <w:pPr>
            <w:pStyle w:val="DanceBody"/>
          </w:pPr>
          <w:r w:rsidRPr="00D542F4">
            <w:t>17-24</w:t>
          </w:r>
          <w:r>
            <w:tab/>
          </w:r>
          <w:r w:rsidRPr="00D542F4">
            <w:t>1s dance reel of 3 o</w:t>
          </w:r>
          <w:r>
            <w:t>n the side with 2L &amp; 3L (giving</w:t>
          </w:r>
          <w:r w:rsidRPr="00D542F4">
            <w:t xml:space="preserve"> LSh to 2L) to finish facing up in the middle of the set with LH joined, 2s &amp; 3s face each other up &amp; down the set</w:t>
          </w:r>
        </w:p>
        <w:p w:rsidR="00000000" w:rsidRDefault="00000000">
          <w:pPr>
            <w:pStyle w:val="DanceBody"/>
          </w:pPr>
          <w:r w:rsidRPr="00D542F4">
            <w:t>25-32</w:t>
          </w:r>
          <w:r>
            <w:tab/>
          </w:r>
          <w:r w:rsidRPr="00D542F4">
            <w:t xml:space="preserve">1s lead up, cross &amp; cast one place, giving LH lead down, cross &amp; cast up to 2nd place own side </w:t>
          </w:r>
          <w:r w:rsidRPr="00D542F4">
            <w:rPr>
              <w:b/>
            </w:rPr>
            <w:t>while</w:t>
          </w:r>
          <w:r w:rsidRPr="00D542F4">
            <w:t xml:space="preserve"> 2s &amp; 3s dance R&amp;L starting by changing places RH on the sides.</w:t>
          </w:r>
        </w:p>
        <w:p w:rsidR="00000000" w:rsidRDefault="00000000"/>
        <w:p w:rsidR="00000000" w:rsidRDefault="00000000"/>
      </w:docPartBody>
    </w:docPart>
    <w:docPart>
      <w:docPartPr>
        <w:name w:val="Strictly Country Dance Strathspe"/>
        <w:style w:val="Minicrib"/>
        <w:category>
          <w:name w:val="General"/>
          <w:gallery w:val="autoTxt"/>
        </w:category>
        <w:behaviors>
          <w:behavior w:val="content"/>
        </w:behaviors>
        <w:guid w:val="{E503B088-FE25-4DAE-AFC4-06C8638F88E5}"/>
      </w:docPartPr>
      <w:docPartBody>
        <w:p w:rsidR="00000000" w:rsidRPr="00C76D0D" w:rsidRDefault="00000000">
          <w:pPr>
            <w:pStyle w:val="Minicrib"/>
          </w:pPr>
          <w:r w:rsidRPr="00C76D0D">
            <w:t>A STRICTLY COUNTRY DANCE STRATHSPEY  (S8x32)  2C (4C set)</w:t>
          </w:r>
          <w:r w:rsidRPr="00C76D0D">
            <w:tab/>
            <w:t>&lt;$20240811&gt; Julia Varney  ASCDS Ruby Bk</w:t>
          </w:r>
        </w:p>
        <w:p w:rsidR="00000000" w:rsidRPr="00600B3A" w:rsidRDefault="00000000">
          <w:pPr>
            <w:pStyle w:val="DanceBody"/>
          </w:pPr>
          <w:r w:rsidRPr="00600B3A">
            <w:t>1- 8</w:t>
          </w:r>
          <w:r w:rsidRPr="00600B3A">
            <w:tab/>
            <w:t>1s+2s set &amp; dance 1/2 RH across, 2s+1s set &amp; circle 4H 1/2 round to left</w:t>
          </w:r>
        </w:p>
        <w:p w:rsidR="00000000" w:rsidRPr="00600B3A" w:rsidRDefault="00000000">
          <w:pPr>
            <w:pStyle w:val="DanceBody"/>
          </w:pPr>
          <w:r w:rsidRPr="00600B3A">
            <w:t xml:space="preserve"> 9-16</w:t>
          </w:r>
          <w:r w:rsidRPr="00600B3A">
            <w:tab/>
            <w:t>1s+2s dance a reel of 4 across (1M &amp; 2L pass LSh to start)</w:t>
          </w:r>
        </w:p>
        <w:p w:rsidR="00000000" w:rsidRPr="00600B3A" w:rsidRDefault="00000000">
          <w:pPr>
            <w:pStyle w:val="DanceBody"/>
          </w:pPr>
          <w:r w:rsidRPr="00600B3A">
            <w:t>17-24</w:t>
          </w:r>
          <w:r w:rsidRPr="00600B3A">
            <w:tab/>
            <w:t>1s 1/2 turn RH &amp; face down, lead down for 2 steps, 1/2 turn RH &amp; face up, lead up to top in middle &amp; 2s dance in on bar 24 behind 1s ready for …</w:t>
          </w:r>
        </w:p>
        <w:p w:rsidR="00000000" w:rsidRPr="00600B3A" w:rsidRDefault="00000000">
          <w:pPr>
            <w:pStyle w:val="DanceBody"/>
          </w:pPr>
          <w:r w:rsidRPr="00600B3A">
            <w:t>25-32</w:t>
          </w:r>
          <w:r w:rsidRPr="00600B3A">
            <w:tab/>
            <w:t>1s+2s dance Allemande</w:t>
          </w:r>
        </w:p>
        <w:p w:rsidR="00000000" w:rsidRPr="00600B3A" w:rsidRDefault="00000000">
          <w:pPr>
            <w:pStyle w:val="DanceBody"/>
            <w:rPr>
              <w:i/>
            </w:rPr>
          </w:pPr>
          <w:r w:rsidRPr="00600B3A">
            <w:rPr>
              <w:i/>
            </w:rPr>
            <w:t>Note: can also be danced in a 3C set or a 4C set</w:t>
          </w:r>
        </w:p>
        <w:p w:rsidR="00000000" w:rsidRDefault="00000000"/>
        <w:p w:rsidR="00000000" w:rsidRDefault="00000000"/>
      </w:docPartBody>
    </w:docPart>
    <w:docPart>
      <w:docPartPr>
        <w:name w:val="Striding Sharply Along The Edge"/>
        <w:style w:val="Minicrib"/>
        <w:category>
          <w:name w:val="General"/>
          <w:gallery w:val="autoTxt"/>
        </w:category>
        <w:behaviors>
          <w:behavior w:val="content"/>
        </w:behaviors>
        <w:guid w:val="{710C3820-AE00-4D45-B8F5-6A0DD006957A}"/>
      </w:docPartPr>
      <w:docPartBody>
        <w:p w:rsidR="00000000" w:rsidRPr="00C76D0D" w:rsidRDefault="00000000">
          <w:pPr>
            <w:pStyle w:val="Minicrib"/>
          </w:pPr>
          <w:r w:rsidRPr="00C76D0D">
            <w:t>STRIDING SHARPLY ALONG THE EDGE  (S4x32)  4C Set</w:t>
          </w:r>
          <w:r w:rsidRPr="00C76D0D">
            <w:tab/>
            <w:t>&lt;$20000101&gt; John Drewry  Stoneywood Coll 1</w:t>
          </w:r>
        </w:p>
        <w:p w:rsidR="00000000" w:rsidRDefault="00000000">
          <w:pPr>
            <w:pStyle w:val="DanceBody"/>
          </w:pPr>
          <w:r>
            <w:t xml:space="preserve"> 1- 8</w:t>
          </w:r>
          <w:r>
            <w:tab/>
            <w:t>1s+2s</w:t>
          </w:r>
          <w:r w:rsidRPr="007F0D5A">
            <w:rPr>
              <w:b/>
            </w:rPr>
            <w:t xml:space="preserve"> also </w:t>
          </w:r>
          <w:r>
            <w:t>3s+4s dance RH across &amp; LH back</w:t>
          </w:r>
        </w:p>
        <w:p w:rsidR="00000000" w:rsidRDefault="00000000">
          <w:pPr>
            <w:pStyle w:val="DanceBody"/>
          </w:pPr>
          <w:r>
            <w:t xml:space="preserve"> 9-16</w:t>
          </w:r>
          <w:r>
            <w:tab/>
            <w:t>All set to partners, 1M+2L</w:t>
          </w:r>
          <w:r w:rsidRPr="007F0D5A">
            <w:rPr>
              <w:b/>
            </w:rPr>
            <w:t xml:space="preserve"> also </w:t>
          </w:r>
          <w:r>
            <w:t>3M+4L change places RH, 1L+2M</w:t>
          </w:r>
          <w:r w:rsidRPr="007F0D5A">
            <w:rPr>
              <w:b/>
            </w:rPr>
            <w:t xml:space="preserve"> also </w:t>
          </w:r>
          <w:r>
            <w:t>3L+4M change places LH &amp; all cross RH</w:t>
          </w:r>
        </w:p>
        <w:p w:rsidR="00000000" w:rsidRDefault="00000000">
          <w:pPr>
            <w:pStyle w:val="DanceBody"/>
          </w:pPr>
          <w:r>
            <w:t>17-24</w:t>
          </w:r>
          <w:r>
            <w:tab/>
            <w:t>1s+4s set &amp; cross RH, change places on sides LH &amp; cross RH</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Striking Gold"/>
        <w:style w:val="Minicrib"/>
        <w:category>
          <w:name w:val="General"/>
          <w:gallery w:val="autoTxt"/>
        </w:category>
        <w:behaviors>
          <w:behavior w:val="content"/>
        </w:behaviors>
        <w:guid w:val="{107CFC26-7D46-4BCD-963F-11AFE7BB9D16}"/>
      </w:docPartPr>
      <w:docPartBody>
        <w:p w:rsidR="00000000" w:rsidRPr="00C76D0D" w:rsidRDefault="00000000">
          <w:pPr>
            <w:pStyle w:val="Minicrib"/>
          </w:pPr>
          <w:r w:rsidRPr="00C76D0D">
            <w:t>STRIKING GOLD  (J3x32)  3C set</w:t>
          </w:r>
          <w:r w:rsidRPr="00C76D0D">
            <w:tab/>
            <w:t>&lt;$20200629&gt; Pat Clark  Corberry Collection 2</w:t>
          </w:r>
        </w:p>
        <w:p w:rsidR="00000000" w:rsidRDefault="00000000">
          <w:pPr>
            <w:pStyle w:val="DanceBody"/>
          </w:pPr>
          <w:r>
            <w:t xml:space="preserve"> 1- 8</w:t>
          </w:r>
          <w:r>
            <w:tab/>
            <w:t>1s+2s dance double Fig 8 (1s cross down, 2s dance up to start)</w:t>
          </w:r>
        </w:p>
        <w:p w:rsidR="00000000" w:rsidRDefault="00000000">
          <w:pPr>
            <w:pStyle w:val="DanceBody"/>
          </w:pPr>
          <w:r>
            <w:t xml:space="preserve"> 9-16</w:t>
          </w:r>
          <w:r>
            <w:tab/>
            <w:t>1s followed by 2s lead down, 2s followed by 1s lead up, finishing 2 1 on sides with 1s facing out</w:t>
          </w:r>
        </w:p>
        <w:p w:rsidR="00000000" w:rsidRDefault="00000000">
          <w:pPr>
            <w:pStyle w:val="DanceBody"/>
          </w:pPr>
          <w:r>
            <w:t>17-24</w:t>
          </w:r>
          <w:r>
            <w:tab/>
            <w:t>1s+3s dance double Fig 8 (1s cast, 3s cross up to start)</w:t>
          </w:r>
        </w:p>
        <w:p w:rsidR="00000000" w:rsidRDefault="00000000">
          <w:pPr>
            <w:pStyle w:val="DanceBody"/>
          </w:pPr>
          <w:r>
            <w:t>25-32</w:t>
          </w:r>
          <w:r>
            <w:tab/>
            <w:t>1s+3s dance Espagnole.  End 2 3 1</w:t>
          </w:r>
        </w:p>
        <w:p w:rsidR="00000000" w:rsidRDefault="00000000"/>
        <w:p w:rsidR="00000000" w:rsidRDefault="00000000"/>
      </w:docPartBody>
    </w:docPart>
    <w:docPart>
      <w:docPartPr>
        <w:name w:val="Strip The Willow"/>
        <w:style w:val="Minicrib"/>
        <w:category>
          <w:name w:val="General"/>
          <w:gallery w:val="autoTxt"/>
        </w:category>
        <w:behaviors>
          <w:behavior w:val="content"/>
        </w:behaviors>
        <w:guid w:val="{CFEA1BDD-4E50-4487-B72D-09DEFB09B59C}"/>
      </w:docPartPr>
      <w:docPartBody>
        <w:p w:rsidR="00000000" w:rsidRPr="00C76D0D" w:rsidRDefault="00000000">
          <w:pPr>
            <w:pStyle w:val="Minicrib"/>
          </w:pPr>
          <w:r w:rsidRPr="00C76D0D">
            <w:t>STRIP THE WILLOW  (Drops of Brandy)  (J4x40)  4C set  Running step</w:t>
          </w:r>
          <w:r w:rsidRPr="00C76D0D">
            <w:tab/>
            <w:t>&lt;$20120228&gt; RSCDS Bk 1</w:t>
          </w:r>
        </w:p>
        <w:p w:rsidR="00000000" w:rsidRDefault="00000000">
          <w:pPr>
            <w:pStyle w:val="DanceBody"/>
          </w:pPr>
          <w:r>
            <w:t xml:space="preserve"> 1- 8</w:t>
          </w:r>
          <w:r>
            <w:tab/>
            <w:t>1s turn RH 2.1/2 times (4 bars), 1L turns 2M LH then turns partner RH</w:t>
          </w:r>
        </w:p>
        <w:p w:rsidR="00000000" w:rsidRDefault="00000000">
          <w:pPr>
            <w:pStyle w:val="DanceBody"/>
          </w:pPr>
          <w:r>
            <w:t xml:space="preserve"> 9-16</w:t>
          </w:r>
          <w:r>
            <w:tab/>
            <w:t>1L turns 3M LH, turns partner RH, 1L turns 4M LH &amp; turns partner RH</w:t>
          </w:r>
        </w:p>
        <w:p w:rsidR="00000000" w:rsidRDefault="00000000">
          <w:pPr>
            <w:pStyle w:val="DanceBody"/>
          </w:pPr>
          <w:r>
            <w:t>17-24</w:t>
          </w:r>
          <w:r>
            <w:tab/>
            <w:t>1M turns 4L LH, turns partner RH, 1M turns 3L LH &amp; turns partner RH</w:t>
          </w:r>
        </w:p>
        <w:p w:rsidR="00000000" w:rsidRDefault="00000000">
          <w:pPr>
            <w:pStyle w:val="DanceBody"/>
          </w:pPr>
          <w:r>
            <w:t>25-32</w:t>
          </w:r>
          <w:r>
            <w:tab/>
            <w:t>1M turns 2L LH, turns partner RH, 1L turns 2M LH</w:t>
          </w:r>
          <w:r>
            <w:rPr>
              <w:b/>
            </w:rPr>
            <w:t xml:space="preserve"> </w:t>
          </w:r>
          <w:r w:rsidRPr="00BD473E">
            <w:rPr>
              <w:b/>
            </w:rPr>
            <w:t xml:space="preserve">as </w:t>
          </w:r>
          <w:r>
            <w:t>1M turns 2L LH, 1s turn RH in centre</w:t>
          </w:r>
        </w:p>
        <w:p w:rsidR="00000000" w:rsidRDefault="00000000">
          <w:pPr>
            <w:pStyle w:val="DanceBody"/>
          </w:pPr>
          <w:r>
            <w:t>33-40</w:t>
          </w:r>
          <w:r>
            <w:tab/>
            <w:t>1s similarly turn 3s LH, turn partners RH, turn 4s LH &amp; turn partners RH to 4</w:t>
          </w:r>
          <w:r w:rsidRPr="00972EEB">
            <w:t>th</w:t>
          </w:r>
          <w:r>
            <w:t xml:space="preserve"> place own sides (last turn uses the next first 2 bars of music)</w:t>
          </w:r>
        </w:p>
        <w:p w:rsidR="00000000" w:rsidRDefault="00000000"/>
        <w:p w:rsidR="00000000" w:rsidRDefault="00000000"/>
      </w:docPartBody>
    </w:docPart>
    <w:docPart>
      <w:docPartPr>
        <w:name w:val="Stroll Round Nerja"/>
        <w:style w:val="Minicrib"/>
        <w:category>
          <w:name w:val="General"/>
          <w:gallery w:val="autoTxt"/>
        </w:category>
        <w:behaviors>
          <w:behavior w:val="content"/>
        </w:behaviors>
        <w:guid w:val="{1D689DE6-7700-4DE4-9953-48068FFEB811}"/>
      </w:docPartPr>
      <w:docPartBody>
        <w:p w:rsidR="00000000" w:rsidRPr="00C76D0D" w:rsidRDefault="00000000">
          <w:pPr>
            <w:pStyle w:val="Minicrib"/>
          </w:pPr>
          <w:r w:rsidRPr="00C76D0D">
            <w:t>STROLL ROUND NERJA  (S8x32)  3C (4C set)</w:t>
          </w:r>
          <w:r w:rsidRPr="00C76D0D">
            <w:tab/>
            <w:t>&lt;$20060626&gt; B MacKenzie</w:t>
          </w:r>
        </w:p>
        <w:p w:rsidR="00000000" w:rsidRDefault="00000000">
          <w:pPr>
            <w:pStyle w:val="DanceBody"/>
          </w:pPr>
          <w:r>
            <w:t xml:space="preserve"> 1- 8</w:t>
          </w:r>
          <w:r>
            <w:tab/>
            <w:t>1M+2L change places RH, 1L+2M change places LH, 1s+3s dance 1/2 R&amp;L</w:t>
          </w:r>
        </w:p>
        <w:p w:rsidR="00000000" w:rsidRDefault="00000000">
          <w:pPr>
            <w:pStyle w:val="DanceBody"/>
          </w:pPr>
          <w:r>
            <w:t xml:space="preserve"> 9-16</w:t>
          </w:r>
          <w:r>
            <w:tab/>
            <w:t>1s+3s set &amp; dance 1/2 RH across, 1s+2s set &amp; dance 1/2 L across</w:t>
          </w:r>
        </w:p>
        <w:p w:rsidR="00000000" w:rsidRDefault="00000000">
          <w:pPr>
            <w:pStyle w:val="DanceBody"/>
          </w:pPr>
          <w:r>
            <w:t>17-24</w:t>
          </w:r>
          <w:r>
            <w:tab/>
            <w:t>1s+2s+3s dance reels of 3 on own sides (1s give LSh to 2s to start)</w:t>
          </w:r>
        </w:p>
        <w:p w:rsidR="00000000" w:rsidRDefault="00000000">
          <w:pPr>
            <w:pStyle w:val="DanceBody"/>
          </w:pPr>
          <w:r>
            <w:t>25-32</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 w:rsidR="00000000" w:rsidRDefault="00000000"/>
      </w:docPartBody>
    </w:docPart>
    <w:docPart>
      <w:docPartPr>
        <w:name w:val="Strome Ferry"/>
        <w:style w:val="Minicrib"/>
        <w:category>
          <w:name w:val="General"/>
          <w:gallery w:val="autoTxt"/>
        </w:category>
        <w:behaviors>
          <w:behavior w:val="content"/>
        </w:behaviors>
        <w:guid w:val="{A4801704-160B-4813-AF27-DED5E9E76B68}"/>
      </w:docPartPr>
      <w:docPartBody>
        <w:p w:rsidR="00000000" w:rsidRPr="00C76D0D" w:rsidRDefault="00000000">
          <w:pPr>
            <w:pStyle w:val="Minicrib"/>
          </w:pPr>
          <w:r w:rsidRPr="00C76D0D">
            <w:t>STROME FERRY  (R3x32)  3C set</w:t>
          </w:r>
          <w:r w:rsidRPr="00C76D0D">
            <w:tab/>
            <w:t>&lt;$20240811&gt; Campbell</w:t>
          </w:r>
        </w:p>
        <w:p w:rsidR="00000000" w:rsidRDefault="00000000">
          <w:pPr>
            <w:pStyle w:val="DanceBody"/>
          </w:pPr>
          <w:r>
            <w:t xml:space="preserve"> 1- 4</w:t>
          </w:r>
          <w:r>
            <w:tab/>
            <w:t>All set, all advance setting turning to BtoB with partner in middle (Ladies face up)</w:t>
          </w:r>
        </w:p>
        <w:p w:rsidR="00000000" w:rsidRDefault="00000000">
          <w:pPr>
            <w:pStyle w:val="DanceBody"/>
          </w:pPr>
          <w:r>
            <w:t xml:space="preserve"> 5- 8</w:t>
          </w:r>
          <w:r>
            <w:tab/>
            <w:t>All loop to right to own sides - 1L &amp; 3M to 2</w:t>
          </w:r>
          <w:r w:rsidRPr="00972EEB">
            <w:t>nd</w:t>
          </w:r>
          <w:r>
            <w:t xml:space="preserve"> pl BtoB, 2L to 1</w:t>
          </w:r>
          <w:r w:rsidRPr="00972EEB">
            <w:t>st</w:t>
          </w:r>
          <w:r>
            <w:t xml:space="preserve"> pl, 2M to 3</w:t>
          </w:r>
          <w:r w:rsidRPr="00972EEB">
            <w:t>rd</w:t>
          </w:r>
          <w:r>
            <w:t xml:space="preserve"> pl &amp; 1M</w:t>
          </w:r>
          <w:r w:rsidRPr="007F0D5A">
            <w:rPr>
              <w:b/>
            </w:rPr>
            <w:t xml:space="preserve"> also </w:t>
          </w:r>
          <w:r>
            <w:t>3L to own places - all set</w:t>
          </w:r>
        </w:p>
        <w:p w:rsidR="00000000" w:rsidRDefault="00000000">
          <w:pPr>
            <w:pStyle w:val="DanceBody"/>
          </w:pPr>
          <w:r>
            <w:t xml:space="preserve"> 9-16</w:t>
          </w:r>
          <w:r>
            <w:tab/>
            <w:t>All set twice in double triangle position ending with 3M facing up &amp; 1L down, all set twice (up/dn) in double triangles</w:t>
          </w:r>
        </w:p>
        <w:p w:rsidR="00000000" w:rsidRDefault="00000000">
          <w:pPr>
            <w:pStyle w:val="DanceBody"/>
          </w:pPr>
          <w:r>
            <w:t>17-24</w:t>
          </w:r>
          <w:r>
            <w:tab/>
            <w:t>3M turns 1M LH into 2</w:t>
          </w:r>
          <w:r w:rsidRPr="00972EEB">
            <w:t>nd</w:t>
          </w:r>
          <w:r>
            <w:t xml:space="preserve"> pl</w:t>
          </w:r>
          <w:r w:rsidRPr="00BA6B4D">
            <w:rPr>
              <w:b/>
            </w:rPr>
            <w:t xml:space="preserve"> while </w:t>
          </w:r>
          <w:r>
            <w:t>1L turns 3L into 2</w:t>
          </w:r>
          <w:r w:rsidRPr="00972EEB">
            <w:t>nd</w:t>
          </w:r>
          <w:r>
            <w:t xml:space="preserve"> pl, all dance reels of 3 on sides (1L in &amp; up, 3M in &amp; down)</w:t>
          </w:r>
        </w:p>
        <w:p w:rsidR="00000000" w:rsidRDefault="00000000">
          <w:pPr>
            <w:pStyle w:val="DanceBody"/>
          </w:pPr>
          <w:r>
            <w:t>25-28</w:t>
          </w:r>
          <w:r>
            <w:tab/>
            <w:t>1M+3M change places LH</w:t>
          </w:r>
          <w:r w:rsidRPr="00BA6B4D">
            <w:rPr>
              <w:b/>
            </w:rPr>
            <w:t xml:space="preserve"> while </w:t>
          </w:r>
          <w:r>
            <w:t>1L+3L change places LH, 1M+2M change places RH</w:t>
          </w:r>
          <w:r w:rsidRPr="00BA6B4D">
            <w:rPr>
              <w:b/>
            </w:rPr>
            <w:t xml:space="preserve"> while </w:t>
          </w:r>
          <w:r>
            <w:t>2L+3L change pls RH</w:t>
          </w:r>
        </w:p>
        <w:p w:rsidR="00000000" w:rsidRDefault="00000000">
          <w:pPr>
            <w:pStyle w:val="DanceBody"/>
          </w:pPr>
          <w:r>
            <w:t>29-32</w:t>
          </w:r>
          <w:r>
            <w:tab/>
            <w:t>All set twice - order - Ladies 2 3 1 &amp; Men 3 1 2</w:t>
          </w:r>
        </w:p>
        <w:p w:rsidR="00000000" w:rsidRDefault="00000000">
          <w:pPr>
            <w:pStyle w:val="DanceBody"/>
          </w:pPr>
          <w:r>
            <w:t>Repeat with new partners</w:t>
          </w:r>
        </w:p>
        <w:p w:rsidR="00000000" w:rsidRDefault="00000000"/>
        <w:p w:rsidR="00000000" w:rsidRDefault="00000000"/>
      </w:docPartBody>
    </w:docPart>
    <w:docPart>
      <w:docPartPr>
        <w:name w:val="Stromeferry"/>
        <w:style w:val="Minicrib"/>
        <w:category>
          <w:name w:val="General"/>
          <w:gallery w:val="autoTxt"/>
        </w:category>
        <w:behaviors>
          <w:behavior w:val="content"/>
        </w:behaviors>
        <w:guid w:val="{232E014C-1FB8-484E-9207-3AE183F3B9E1}"/>
      </w:docPartPr>
      <w:docPartBody>
        <w:p w:rsidR="00000000" w:rsidRPr="00C76D0D" w:rsidRDefault="00000000">
          <w:pPr>
            <w:pStyle w:val="Minicrib"/>
          </w:pPr>
          <w:r w:rsidRPr="00C76D0D">
            <w:t>STROMEFERRY  (J4x64)  Sq.Set</w:t>
          </w:r>
          <w:r w:rsidRPr="00C76D0D">
            <w:tab/>
            <w:t>&lt;$20240811&gt; Harry Rhodes  Snowdon Bk 3</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1/2 R&amp;L, 1M &amp; 3M pass partners LH to dance out opp sides between 2s/4s &amp; dance round partners corner to face them</w:t>
          </w:r>
        </w:p>
        <w:p w:rsidR="00000000" w:rsidRDefault="00000000">
          <w:pPr>
            <w:pStyle w:val="DanceBody"/>
          </w:pPr>
          <w:r>
            <w:t>17-24</w:t>
          </w:r>
          <w:r>
            <w:tab/>
            <w:t>1s &amp; 3s dance reels of 4 across</w:t>
          </w:r>
        </w:p>
        <w:p w:rsidR="00000000" w:rsidRDefault="00000000">
          <w:pPr>
            <w:pStyle w:val="DanceBody"/>
          </w:pPr>
          <w:r>
            <w:t>25-32</w:t>
          </w:r>
          <w:r>
            <w:tab/>
            <w:t>1s+3s dance RSh round facing person, chase clockwise 1 place &amp; dance RH across</w:t>
          </w:r>
        </w:p>
        <w:p w:rsidR="00000000" w:rsidRDefault="00000000">
          <w:pPr>
            <w:pStyle w:val="DanceBody"/>
          </w:pPr>
          <w:r>
            <w:t>33-40</w:t>
          </w:r>
          <w:r>
            <w:tab/>
            <w:t>2s+4s dance 1/2 R&amp;L, 1M &amp; 3M pass partners LH to dance out between 1s/3s &amp; dance LSh round corner to face them</w:t>
          </w:r>
        </w:p>
        <w:p w:rsidR="00000000" w:rsidRDefault="00000000">
          <w:pPr>
            <w:pStyle w:val="DanceBody"/>
          </w:pPr>
          <w:r>
            <w:t>41-48</w:t>
          </w:r>
          <w:r>
            <w:tab/>
            <w:t>2s &amp; 4s dance reels of 4 up/down</w:t>
          </w:r>
        </w:p>
        <w:p w:rsidR="00000000" w:rsidRDefault="00000000">
          <w:pPr>
            <w:pStyle w:val="DanceBody"/>
          </w:pPr>
          <w:r>
            <w:t>49-56</w:t>
          </w:r>
          <w:r>
            <w:tab/>
            <w:t>2s+4s dance RSh round facing person, chase clockwise 1 place &amp; dance RH across</w:t>
          </w:r>
        </w:p>
        <w:p w:rsidR="00000000" w:rsidRDefault="00000000">
          <w:pPr>
            <w:pStyle w:val="DanceBody"/>
          </w:pPr>
          <w:r>
            <w:t>57-64</w:t>
          </w:r>
          <w:r>
            <w:tab/>
            <w:t>All join hands &amp; Set+Link with 'new' partner, joining hands Set+Link with 'new' corner to end with own partner 1 place clockwise</w:t>
          </w:r>
        </w:p>
        <w:p w:rsidR="00000000" w:rsidRDefault="00000000">
          <w:pPr>
            <w:pStyle w:val="DanceBody"/>
          </w:pPr>
          <w:r>
            <w:t>Repeat from new positions</w:t>
          </w:r>
        </w:p>
        <w:p w:rsidR="00000000" w:rsidRDefault="00000000"/>
        <w:p w:rsidR="00000000" w:rsidRDefault="00000000"/>
      </w:docPartBody>
    </w:docPart>
    <w:docPart>
      <w:docPartPr>
        <w:name w:val="Struan Robertson's Reel"/>
        <w:style w:val="Minicrib"/>
        <w:category>
          <w:name w:val="General"/>
          <w:gallery w:val="autoTxt"/>
        </w:category>
        <w:behaviors>
          <w:behavior w:val="content"/>
        </w:behaviors>
        <w:guid w:val="{12CE25FD-B033-471C-AF2D-C981D6404A6D}"/>
      </w:docPartPr>
      <w:docPartBody>
        <w:p w:rsidR="00000000" w:rsidRPr="00C76D0D" w:rsidRDefault="00000000">
          <w:pPr>
            <w:pStyle w:val="Minicrib"/>
          </w:pPr>
          <w:r w:rsidRPr="00C76D0D">
            <w:t>STRUAN ROBERTSON'S REEL  (R8x40)  3C (4C set)</w:t>
          </w:r>
          <w:r w:rsidRPr="00C76D0D">
            <w:tab/>
            <w:t>&lt;$20060221&gt; David Rutherford, 1750</w:t>
          </w:r>
        </w:p>
        <w:p w:rsidR="00000000" w:rsidRDefault="00000000">
          <w:pPr>
            <w:pStyle w:val="DanceBody"/>
          </w:pPr>
          <w:r>
            <w:t xml:space="preserve"> 1- 8</w:t>
          </w:r>
          <w:r>
            <w:tab/>
            <w:t>1s cast 2 places, lead up to top &amp; cast on own side to face 1</w:t>
          </w:r>
          <w:r w:rsidRPr="00972EEB">
            <w:t>st</w:t>
          </w:r>
          <w:r>
            <w:t xml:space="preserve"> corners</w:t>
          </w:r>
        </w:p>
        <w:p w:rsidR="00000000" w:rsidRDefault="00000000">
          <w:pPr>
            <w:pStyle w:val="DanceBody"/>
          </w:pPr>
          <w:r>
            <w:t xml:space="preserve"> 9-16</w:t>
          </w:r>
          <w:r>
            <w:tab/>
            <w:t>1s dance 'Hello-Goodbye' setting &amp;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&amp; turn partner LH to face 1</w:t>
          </w:r>
          <w:r w:rsidRPr="00972EEB">
            <w:t>st</w:t>
          </w:r>
          <w:r>
            <w:t xml:space="preserve"> corners</w:t>
          </w:r>
        </w:p>
        <w:p w:rsidR="00000000" w:rsidRDefault="00000000">
          <w:pPr>
            <w:pStyle w:val="DanceBody"/>
          </w:pPr>
          <w:r>
            <w:t>25-32</w:t>
          </w:r>
          <w:r>
            <w:tab/>
            <w:t>1s dance reels of 3 on opposite sides giving LSh to 1</w:t>
          </w:r>
          <w:r w:rsidRPr="00972EEB">
            <w:t>st</w:t>
          </w:r>
          <w:r>
            <w:t xml:space="preserve"> corners &amp; pass RSh to …</w:t>
          </w:r>
        </w:p>
        <w:p w:rsidR="00000000" w:rsidRDefault="00000000">
          <w:pPr>
            <w:pStyle w:val="DanceBody"/>
          </w:pPr>
          <w:r>
            <w:t>33-40</w:t>
          </w:r>
          <w:r>
            <w:tab/>
            <w:t>1s dance reels of 3 on own sides giving RSh to 4</w:t>
          </w:r>
          <w:r w:rsidRPr="00972EEB">
            <w:t>th</w:t>
          </w:r>
          <w:r>
            <w:t xml:space="preserve"> corners &amp; end in 2</w:t>
          </w:r>
          <w:r w:rsidRPr="00972EEB">
            <w:t>nd</w:t>
          </w:r>
          <w:r>
            <w:t xml:space="preserve"> place</w:t>
          </w:r>
        </w:p>
        <w:p w:rsidR="00000000" w:rsidRDefault="00000000"/>
        <w:p w:rsidR="00000000" w:rsidRDefault="00000000"/>
      </w:docPartBody>
    </w:docPart>
    <w:docPart>
      <w:docPartPr>
        <w:name w:val="Stuken Rant"/>
        <w:style w:val="Minicrib"/>
        <w:category>
          <w:name w:val="General"/>
          <w:gallery w:val="autoTxt"/>
        </w:category>
        <w:behaviors>
          <w:behavior w:val="content"/>
        </w:behaviors>
        <w:guid w:val="{E169DAF9-32EF-4CF9-97CD-37BA9A7E2FA8}"/>
      </w:docPartPr>
      <w:docPartBody>
        <w:p w:rsidR="00000000" w:rsidRPr="00C76D0D" w:rsidRDefault="00000000">
          <w:pPr>
            <w:pStyle w:val="Minicrib"/>
          </w:pPr>
          <w:r w:rsidRPr="00C76D0D">
            <w:t>STUKEN RANT  (J4x32)  4C set</w:t>
          </w:r>
          <w:r w:rsidRPr="00C76D0D">
            <w:tab/>
            <w:t>&lt;$20090521 *^&gt; S Ross+K Unsworth</w:t>
          </w:r>
        </w:p>
        <w:p w:rsidR="00000000" w:rsidRPr="00286B56" w:rsidRDefault="00000000">
          <w:pPr>
            <w:pStyle w:val="DanceBody"/>
          </w:pPr>
          <w:r w:rsidRPr="00286B56">
            <w:t>2 Ch - 1M &amp; 3M stand</w:t>
          </w:r>
          <w:r w:rsidRPr="00BA6B4D">
            <w:rPr>
              <w:b/>
            </w:rPr>
            <w:t xml:space="preserve"> </w:t>
          </w:r>
          <w:r>
            <w:rPr>
              <w:b/>
            </w:rPr>
            <w:t xml:space="preserve">as </w:t>
          </w:r>
          <w:r w:rsidRPr="00286B56">
            <w:t>1L &amp; 3L cross down to 2M/4M place who cross over to partners place</w:t>
          </w:r>
          <w:r w:rsidRPr="00BA6B4D">
            <w:rPr>
              <w:b/>
            </w:rPr>
            <w:t xml:space="preserve"> </w:t>
          </w:r>
          <w:r>
            <w:rPr>
              <w:b/>
            </w:rPr>
            <w:t xml:space="preserve">as </w:t>
          </w:r>
          <w:r w:rsidRPr="00286B56">
            <w:t>2L/4L step up (Ladies on right of partners)</w:t>
          </w:r>
        </w:p>
        <w:p w:rsidR="00000000" w:rsidRPr="00286B56" w:rsidRDefault="00000000">
          <w:pPr>
            <w:pStyle w:val="DanceBody"/>
          </w:pPr>
          <w:r w:rsidRPr="00286B56">
            <w:t xml:space="preserve"> 1- 8</w:t>
          </w:r>
          <w:r w:rsidRPr="00286B56">
            <w:tab/>
            <w:t>1s+2s</w:t>
          </w:r>
          <w:r w:rsidRPr="007F0D5A">
            <w:rPr>
              <w:b/>
            </w:rPr>
            <w:t xml:space="preserve"> also </w:t>
          </w:r>
          <w:r w:rsidRPr="00286B56">
            <w:t>3s+4s dance RH across &amp; LH back</w:t>
          </w:r>
        </w:p>
        <w:p w:rsidR="00000000" w:rsidRPr="00286B56" w:rsidRDefault="00000000">
          <w:pPr>
            <w:pStyle w:val="DanceBody"/>
          </w:pPr>
          <w:r w:rsidRPr="00286B56">
            <w:t xml:space="preserve"> 9-16</w:t>
          </w:r>
          <w:r w:rsidRPr="00286B56">
            <w:tab/>
            <w:t>1s+4s dance</w:t>
          </w:r>
          <w:r>
            <w:t xml:space="preserve"> 1/2 Diag R&amp;L (M down)</w:t>
          </w:r>
          <w:r w:rsidRPr="00286B56">
            <w:t>, all Adv+Ret</w:t>
          </w:r>
        </w:p>
        <w:p w:rsidR="00000000" w:rsidRPr="00286B56" w:rsidRDefault="00000000">
          <w:pPr>
            <w:pStyle w:val="DanceBody"/>
          </w:pPr>
          <w:r w:rsidRPr="00286B56">
            <w:t>17-24</w:t>
          </w:r>
          <w:r w:rsidRPr="00286B56">
            <w:tab/>
            <w:t>All dance</w:t>
          </w:r>
          <w:r>
            <w:t xml:space="preserve"> 1/2 </w:t>
          </w:r>
          <w:r w:rsidRPr="00286B56">
            <w:t>R&amp;L, all Adv+Ret</w:t>
          </w:r>
        </w:p>
        <w:p w:rsidR="00000000" w:rsidRPr="00286B56" w:rsidRDefault="00000000">
          <w:pPr>
            <w:pStyle w:val="DanceBody"/>
          </w:pPr>
          <w:r w:rsidRPr="00286B56">
            <w:t>25-32</w:t>
          </w:r>
          <w:r w:rsidRPr="00286B56">
            <w:tab/>
            <w:t>All circle 8H round &amp; back</w:t>
          </w:r>
        </w:p>
        <w:p w:rsidR="00000000" w:rsidRDefault="00000000"/>
        <w:p w:rsidR="00000000" w:rsidRDefault="00000000"/>
      </w:docPartBody>
    </w:docPart>
    <w:docPart>
      <w:docPartPr>
        <w:name w:val="Sturt's Desert Pea"/>
        <w:style w:val="Minicrib"/>
        <w:category>
          <w:name w:val="General"/>
          <w:gallery w:val="autoTxt"/>
        </w:category>
        <w:behaviors>
          <w:behavior w:val="content"/>
        </w:behaviors>
        <w:guid w:val="{099A93B5-BB1E-4405-994C-130361D53AFC}"/>
      </w:docPartPr>
      <w:docPartBody>
        <w:p w:rsidR="00000000" w:rsidRPr="00CD1A74" w:rsidRDefault="00000000">
          <w:pPr>
            <w:pStyle w:val="Minicrib"/>
          </w:pPr>
          <w:r w:rsidRPr="00CD1A74">
            <w:t>STURT'S DESERT PEA  (J8x32)  3C (4C set)</w:t>
          </w:r>
          <w:r w:rsidRPr="00CD1A74">
            <w:tab/>
            <w:t>&lt;$20250603&gt; Neville Pope  Sturt's Desert Pea</w:t>
          </w:r>
        </w:p>
        <w:p w:rsidR="00000000" w:rsidRDefault="00000000">
          <w:pPr>
            <w:pStyle w:val="DanceBody"/>
          </w:pPr>
          <w:r>
            <w:t xml:space="preserve"> 1- 8</w:t>
          </w:r>
          <w:r>
            <w:tab/>
            <w:t>1s dance in &amp; down NHJ, cast up round 2s; 1s dance in &amp; down NHJ below 3s, cast up to 2nd place (2s step up 7-8).  2 1 3</w:t>
          </w:r>
        </w:p>
        <w:p w:rsidR="00000000" w:rsidRDefault="00000000">
          <w:pPr>
            <w:pStyle w:val="DanceBody"/>
          </w:pPr>
          <w:r>
            <w:t xml:space="preserve"> 9-16</w:t>
          </w:r>
          <w:r>
            <w:tab/>
            <w:t>1s turn RH</w:t>
          </w:r>
          <w:r>
            <w:rPr>
              <w:b/>
            </w:rPr>
            <w:t xml:space="preserve"> while </w:t>
          </w:r>
          <w:r w:rsidRPr="00AD6D61">
            <w:t xml:space="preserve">2s+3s </w:t>
          </w:r>
          <w:r>
            <w:t>Adv+Ret; 2s+1s+3s dance DoSiDo</w:t>
          </w:r>
        </w:p>
        <w:p w:rsidR="00000000" w:rsidRDefault="00000000">
          <w:pPr>
            <w:pStyle w:val="DanceBody"/>
          </w:pPr>
          <w:r w:rsidRPr="007A3B3E">
            <w:t>17-24</w:t>
          </w:r>
          <w:r>
            <w:tab/>
            <w:t>3s followed by 1s+2s lead down the middle, 2s lead up. On bar 23, all curve out to place, Men pulling back LSh, Ladies RSh.  2 1 3</w:t>
          </w:r>
        </w:p>
        <w:p w:rsidR="00000000" w:rsidRDefault="00000000">
          <w:pPr>
            <w:pStyle w:val="DanceBody"/>
          </w:pPr>
          <w:r>
            <w:t>25-32</w:t>
          </w:r>
          <w:r>
            <w:tab/>
            <w:t>2s+1s+3s Adv+Ret; 1s turn 1/2 way 2H on bars 26-27. Repeat to finish on own sides.  2 1 3</w:t>
          </w:r>
        </w:p>
        <w:p w:rsidR="00000000" w:rsidRDefault="00000000"/>
        <w:p w:rsidR="00000000" w:rsidRDefault="00000000"/>
      </w:docPartBody>
    </w:docPart>
    <w:docPart>
      <w:docPartPr>
        <w:name w:val="Sturt's Desert Rose"/>
        <w:style w:val="Minicrib"/>
        <w:category>
          <w:name w:val="General"/>
          <w:gallery w:val="autoTxt"/>
        </w:category>
        <w:behaviors>
          <w:behavior w:val="content"/>
        </w:behaviors>
        <w:guid w:val="{E8D314BD-DA5B-425E-B09B-FC6715FED8C1}"/>
      </w:docPartPr>
      <w:docPartBody>
        <w:p w:rsidR="00000000" w:rsidRPr="00C76D0D" w:rsidRDefault="00000000">
          <w:pPr>
            <w:pStyle w:val="Minicrib"/>
          </w:pPr>
          <w:r w:rsidRPr="00C76D0D">
            <w:t>STURT'S DESERT ROSE  (J8x32)  2C (4C set)</w:t>
          </w:r>
          <w:r w:rsidRPr="00C76D0D">
            <w:tab/>
            <w:t>&lt;$20051001&gt; B Fleming+A Henry</w:t>
          </w:r>
        </w:p>
        <w:p w:rsidR="00000000" w:rsidRDefault="00000000">
          <w:pPr>
            <w:pStyle w:val="DanceBody"/>
          </w:pPr>
          <w:r>
            <w:t xml:space="preserve"> 1-16</w:t>
          </w:r>
          <w:r>
            <w:tab/>
            <w:t>1s+2s set to partners &amp; cross RH, set to other person on sides &amp; change places LH, repeat to return to places</w:t>
          </w:r>
        </w:p>
        <w:p w:rsidR="00000000" w:rsidRDefault="00000000">
          <w:pPr>
            <w:pStyle w:val="DanceBody"/>
          </w:pPr>
          <w:r>
            <w:t>17-24</w:t>
          </w:r>
          <w:r>
            <w:tab/>
            <w:t>1s+2s with hands crossed facing each other slip step down &amp; back</w:t>
          </w:r>
        </w:p>
        <w:p w:rsidR="00000000" w:rsidRDefault="00000000">
          <w:pPr>
            <w:pStyle w:val="DanceBody"/>
          </w:pPr>
          <w:r>
            <w:t>25-32</w:t>
          </w:r>
          <w:r>
            <w:tab/>
            <w:t>1s+2 dance Allemande</w:t>
          </w:r>
        </w:p>
        <w:p w:rsidR="00000000" w:rsidRDefault="00000000"/>
        <w:p w:rsidR="00000000" w:rsidRDefault="00000000"/>
      </w:docPartBody>
    </w:docPart>
    <w:docPart>
      <w:docPartPr>
        <w:name w:val="Stuttgart Strathspey"/>
        <w:style w:val="Minicrib"/>
        <w:category>
          <w:name w:val="General"/>
          <w:gallery w:val="autoTxt"/>
        </w:category>
        <w:behaviors>
          <w:behavior w:val="content"/>
        </w:behaviors>
        <w:guid w:val="{AF703076-EF0F-4811-83FD-4F063CE4C312}"/>
      </w:docPartPr>
      <w:docPartBody>
        <w:p w:rsidR="00000000" w:rsidRPr="00C76D0D" w:rsidRDefault="00000000">
          <w:pPr>
            <w:pStyle w:val="Minicrib"/>
          </w:pPr>
          <w:r w:rsidRPr="00C76D0D">
            <w:t>STUTTGART STRATHSPEY  (S8x32)  2C (4C set)</w:t>
          </w:r>
          <w:r w:rsidRPr="00C76D0D">
            <w:tab/>
            <w:t>&lt;$20000101&gt; E Mueller  RSCDS Bk 33</w:t>
          </w:r>
        </w:p>
        <w:p w:rsidR="00000000" w:rsidRDefault="00000000">
          <w:pPr>
            <w:pStyle w:val="DanceBody"/>
          </w:pPr>
          <w:r>
            <w:t xml:space="preserve"> 1- 8</w:t>
          </w:r>
          <w:r>
            <w:tab/>
            <w:t>1s cross RH, cast to 2</w:t>
          </w:r>
          <w:r w:rsidRPr="00972EEB">
            <w:t>nd</w:t>
          </w:r>
          <w:r>
            <w:t xml:space="preserve"> place, cross LH &amp; cast back to original places</w:t>
          </w:r>
        </w:p>
        <w:p w:rsidR="00000000" w:rsidRDefault="00000000">
          <w:pPr>
            <w:pStyle w:val="DanceBody"/>
          </w:pPr>
          <w:r>
            <w:t xml:space="preserve"> 9-16</w:t>
          </w:r>
          <w:r>
            <w:tab/>
            <w:t>2s cross LH, cast up, 2s+1s turn partners 2H to own sides</w:t>
          </w:r>
        </w:p>
        <w:p w:rsidR="00000000" w:rsidRDefault="00000000">
          <w:pPr>
            <w:pStyle w:val="DanceBody"/>
          </w:pPr>
          <w:r>
            <w:t>17-24</w:t>
          </w:r>
          <w:r>
            <w:tab/>
            <w:t>2s+1s dance reel of 4 across (1M &amp; 2L pass LSh to start)</w:t>
          </w:r>
        </w:p>
        <w:p w:rsidR="00000000" w:rsidRDefault="00000000">
          <w:pPr>
            <w:pStyle w:val="DanceBody"/>
          </w:pPr>
          <w:r>
            <w:t>25-32</w:t>
          </w:r>
          <w:r>
            <w:tab/>
            <w:t>2s+1s dance RH across 1/2 way &amp; cross RH to own sides, 1s+2s dance LH across 1/2 way &amp; cross LH to own sides</w:t>
          </w:r>
        </w:p>
        <w:p w:rsidR="00000000" w:rsidRDefault="00000000"/>
        <w:p w:rsidR="00000000" w:rsidRDefault="00000000"/>
      </w:docPartBody>
    </w:docPart>
    <w:docPart>
      <w:docPartPr>
        <w:name w:val="Subarashii Saitama Strathspey"/>
        <w:style w:val="Minicrib"/>
        <w:category>
          <w:name w:val="General"/>
          <w:gallery w:val="autoTxt"/>
        </w:category>
        <w:behaviors>
          <w:behavior w:val="content"/>
        </w:behaviors>
        <w:guid w:val="{ACD461FC-F4C9-4369-92BB-30729964262F}"/>
      </w:docPartPr>
      <w:docPartBody>
        <w:p w:rsidR="00000000" w:rsidRPr="00C76D0D" w:rsidRDefault="00000000">
          <w:pPr>
            <w:pStyle w:val="Minicrib"/>
          </w:pPr>
          <w:r w:rsidRPr="00C76D0D">
            <w:t>SUBARASHII SAITAMA STRATHSPEY  (S4x32)  Sq. Set</w:t>
          </w:r>
          <w:r w:rsidRPr="00C76D0D">
            <w:tab/>
            <w:t>&lt;$20160617&gt; Peter Marshall  Saitama 10th Ann. Coll</w:t>
          </w:r>
        </w:p>
        <w:p w:rsidR="00000000" w:rsidRPr="00BB235B" w:rsidRDefault="00000000">
          <w:pPr>
            <w:pStyle w:val="DanceBody"/>
          </w:pPr>
          <w:r w:rsidRPr="00BB235B">
            <w:t xml:space="preserve"> 1- 8</w:t>
          </w:r>
          <w:r w:rsidRPr="00BB235B">
            <w:tab/>
            <w:t>1s NHJ dance between 3s, separate &amp; cast round 3s, dance out between 2s/4s (1M between 2s, 1L between 4s) and back to place</w:t>
          </w:r>
        </w:p>
        <w:p w:rsidR="00000000" w:rsidRPr="00BB235B" w:rsidRDefault="00000000">
          <w:pPr>
            <w:pStyle w:val="DanceBody"/>
          </w:pPr>
          <w:r w:rsidRPr="00BB235B">
            <w:t xml:space="preserve"> 9-16</w:t>
          </w:r>
          <w:r w:rsidRPr="00BB235B">
            <w:tab/>
            <w:t xml:space="preserve">Men RH across, dance out thro' partner's place &amp; chase clockwise 1/2 round to opp place </w:t>
          </w:r>
          <w:r w:rsidRPr="00BB235B">
            <w:rPr>
              <w:b/>
            </w:rPr>
            <w:t>while</w:t>
          </w:r>
          <w:r w:rsidRPr="00BB235B">
            <w:t xml:space="preserve"> Ladies chase clockwise 1/2 round &amp; dance RH across to opp place.  All now in opp place with partner.</w:t>
          </w:r>
        </w:p>
        <w:p w:rsidR="00000000" w:rsidRPr="00BB235B" w:rsidRDefault="00000000">
          <w:pPr>
            <w:pStyle w:val="DanceBody"/>
          </w:pPr>
          <w:r w:rsidRPr="00BB235B">
            <w:t>17-20</w:t>
          </w:r>
          <w:r w:rsidRPr="00BB235B">
            <w:tab/>
            <w:t>All "Set &amp; Progressive Link":-</w:t>
          </w:r>
        </w:p>
        <w:p w:rsidR="00000000" w:rsidRPr="00BB235B" w:rsidRDefault="00000000">
          <w:pPr>
            <w:pStyle w:val="DanceBody"/>
          </w:pPr>
          <w:r w:rsidRPr="00BB235B">
            <w:tab/>
            <w:t>17-18 All set</w:t>
          </w:r>
        </w:p>
        <w:p w:rsidR="00000000" w:rsidRPr="00BB235B" w:rsidRDefault="00000000">
          <w:pPr>
            <w:pStyle w:val="DanceBody"/>
          </w:pPr>
          <w:r w:rsidRPr="00BB235B">
            <w:tab/>
            <w:t xml:space="preserve">19-20 Men dance in front of partner to next Man's place to right </w:t>
          </w:r>
          <w:r w:rsidRPr="00BB235B">
            <w:rPr>
              <w:b/>
            </w:rPr>
            <w:t>while</w:t>
          </w:r>
          <w:r w:rsidRPr="00BB235B">
            <w:t xml:space="preserve"> Ladies cast behind partner to next Ladies place to Left. Now opposite partner. Men face out</w:t>
          </w:r>
        </w:p>
        <w:p w:rsidR="00000000" w:rsidRPr="00BB235B" w:rsidRDefault="00000000">
          <w:pPr>
            <w:pStyle w:val="DanceBody"/>
          </w:pPr>
          <w:r w:rsidRPr="00BB235B">
            <w:t>21-24</w:t>
          </w:r>
          <w:r w:rsidRPr="00BB235B">
            <w:tab/>
            <w:t>All dance Ladies' Chain 1/2 way (Ladies RH in middle) turning partner LH into promenade hold &amp; face anticlockwise</w:t>
          </w:r>
        </w:p>
        <w:p w:rsidR="00000000" w:rsidRPr="00BB235B" w:rsidRDefault="00000000">
          <w:pPr>
            <w:pStyle w:val="DanceBody"/>
          </w:pPr>
          <w:r w:rsidRPr="00BB235B">
            <w:t>25-32</w:t>
          </w:r>
          <w:r w:rsidRPr="00BB235B">
            <w:tab/>
            <w:t>All, in Allemande hold, dance anticlockwise round to end 1 place round from original position</w:t>
          </w:r>
        </w:p>
        <w:p w:rsidR="00000000" w:rsidRDefault="00000000"/>
        <w:p w:rsidR="00000000" w:rsidRDefault="00000000"/>
      </w:docPartBody>
    </w:docPart>
    <w:docPart>
      <w:docPartPr>
        <w:name w:val="Sue Meek's Strathspey"/>
        <w:style w:val="Minicrib"/>
        <w:category>
          <w:name w:val="General"/>
          <w:gallery w:val="autoTxt"/>
        </w:category>
        <w:behaviors>
          <w:behavior w:val="content"/>
        </w:behaviors>
        <w:guid w:val="{03E50C98-9F1D-4640-A09D-B6BE3444F2E2}"/>
      </w:docPartPr>
      <w:docPartBody>
        <w:p w:rsidR="00000000" w:rsidRPr="00C76D0D" w:rsidRDefault="00000000">
          <w:pPr>
            <w:pStyle w:val="Minicrib"/>
          </w:pPr>
          <w:r w:rsidRPr="00C76D0D">
            <w:t>SUE MEEK'S STRATHSPEY  (S8x32)  3C (4C set)</w:t>
          </w:r>
          <w:r w:rsidRPr="00C76D0D">
            <w:tab/>
            <w:t>&lt;$20190902&gt; John A Johnston  Jig Time 1</w:t>
          </w:r>
        </w:p>
        <w:p w:rsidR="00000000" w:rsidRDefault="00000000">
          <w:pPr>
            <w:pStyle w:val="DanceBody"/>
          </w:pPr>
          <w:r>
            <w:t xml:space="preserve"> 1- 8</w:t>
          </w:r>
          <w:r>
            <w:tab/>
            <w:t>1s set, 1L casts (2L steps up); 1L+2M set, 1L casts (3L steps up)</w:t>
          </w:r>
        </w:p>
        <w:p w:rsidR="00000000" w:rsidRDefault="00000000">
          <w:pPr>
            <w:pStyle w:val="DanceBody"/>
          </w:pPr>
          <w:r>
            <w:t xml:space="preserve"> 9-16</w:t>
          </w:r>
          <w:r>
            <w:tab/>
            <w:t>All dance 3 couple Bourrel:</w:t>
          </w:r>
        </w:p>
        <w:p w:rsidR="00000000" w:rsidRPr="006B40B3" w:rsidRDefault="00000000">
          <w:pPr>
            <w:pStyle w:val="DanceBody"/>
          </w:pPr>
          <w:r>
            <w:tab/>
            <w:t xml:space="preserve">9-12    </w:t>
          </w:r>
          <w:r w:rsidRPr="006B40B3">
            <w:t>1M+3L also 2M+1L set advcg &amp; 3/4 turn 2H to line up/down middle then 1/2 turn single to face own prtnrs as 3M &amp; 2L chase anticl</w:t>
          </w:r>
          <w:r>
            <w:t>'</w:t>
          </w:r>
          <w:r w:rsidRPr="006B40B3">
            <w:t>wise to face them</w:t>
          </w:r>
        </w:p>
        <w:p w:rsidR="00000000" w:rsidRDefault="00000000">
          <w:pPr>
            <w:pStyle w:val="DanceBody"/>
          </w:pPr>
          <w:r w:rsidRPr="006B40B3">
            <w:tab/>
          </w:r>
          <w:r>
            <w:t xml:space="preserve">13-16   </w:t>
          </w:r>
          <w:r w:rsidRPr="006B40B3">
            <w:t>All set &amp; turn 2H to own sides.  3 1 2</w:t>
          </w:r>
        </w:p>
        <w:p w:rsidR="00000000" w:rsidRPr="006B40B3" w:rsidRDefault="00000000">
          <w:pPr>
            <w:pStyle w:val="DanceBody"/>
          </w:pPr>
          <w:r>
            <w:t>17-24</w:t>
          </w:r>
          <w:r>
            <w:tab/>
            <w:t xml:space="preserve">3s+1s+2s dance </w:t>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`17-18    </w:t>
          </w:r>
          <w:r w:rsidRPr="006B40B3">
            <w:t xml:space="preserve">2s &amp; 3s 3/4 turn partner RH into middle while 1s dance clockwise 1/4 round the set picking up </w:t>
          </w:r>
          <w:r>
            <w:t>3L/2</w:t>
          </w:r>
          <w:r w:rsidRPr="006B40B3">
            <w:t>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(3M + 2</w:t>
          </w:r>
          <w:r w:rsidRPr="006B40B3">
            <w:t>L) turn LH 1.1/2.</w:t>
          </w:r>
        </w:p>
        <w:p w:rsidR="00000000" w:rsidRPr="006B40B3" w:rsidRDefault="00000000">
          <w:pPr>
            <w:pStyle w:val="DanceBody"/>
          </w:pPr>
          <w:r>
            <w:tab/>
            <w:t xml:space="preserve">`23-24    </w:t>
          </w:r>
          <w:r w:rsidRPr="006B40B3">
            <w:t xml:space="preserve">2s &amp; 3s turn partner RH 3/4 to own sides </w:t>
          </w:r>
          <w:r w:rsidRPr="00E14AEC">
            <w:rPr>
              <w:b/>
            </w:rPr>
            <w:t>while</w:t>
          </w:r>
          <w:r w:rsidRPr="006B40B3">
            <w:t xml:space="preserve"> 1s dance clockwise</w:t>
          </w:r>
          <w:r>
            <w:t xml:space="preserve"> 1/4 round to end in 2nd place.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Sueno's Stone"/>
        <w:style w:val="Minicrib"/>
        <w:category>
          <w:name w:val="General"/>
          <w:gallery w:val="autoTxt"/>
        </w:category>
        <w:behaviors>
          <w:behavior w:val="content"/>
        </w:behaviors>
        <w:guid w:val="{D939EC04-8E00-442F-8098-844BC16901D2}"/>
      </w:docPartPr>
      <w:docPartBody>
        <w:p w:rsidR="00000000" w:rsidRPr="002D09BF" w:rsidRDefault="00000000">
          <w:pPr>
            <w:pStyle w:val="Minicrib"/>
          </w:pPr>
          <w:r w:rsidRPr="002D09BF">
            <w:t>SUENO'S STONE  (R8x32)  3C (4C set)</w:t>
          </w:r>
          <w:r w:rsidRPr="002D09BF">
            <w:tab/>
            <w:t>&lt;$20080309 *&gt; Neil M Grant  RSCDS 4 for 2008</w:t>
          </w:r>
        </w:p>
        <w:p w:rsidR="00000000" w:rsidRPr="009F4A58" w:rsidRDefault="00000000">
          <w:pPr>
            <w:pStyle w:val="DanceBody"/>
          </w:pPr>
          <w:r w:rsidRPr="009F4A58">
            <w:t xml:space="preserve"> 1- 8</w:t>
          </w:r>
          <w:r w:rsidRPr="009F4A58">
            <w:tab/>
            <w:t>1s turn RH &amp; cast 1 place, 1s turn LH</w:t>
          </w:r>
          <w:r>
            <w:t xml:space="preserve"> 1.1/2 </w:t>
          </w:r>
          <w:r w:rsidRPr="009F4A58">
            <w:t>times to face 2</w:t>
          </w:r>
          <w:r w:rsidRPr="00972EEB">
            <w:t>nd</w:t>
          </w:r>
          <w:r w:rsidRPr="009F4A58">
            <w:t xml:space="preserve"> corners (side by side holding LH)</w:t>
          </w:r>
        </w:p>
        <w:p w:rsidR="00000000" w:rsidRPr="009F4A58" w:rsidRDefault="00000000">
          <w:pPr>
            <w:pStyle w:val="DanceBody"/>
          </w:pPr>
          <w:r w:rsidRPr="009F4A58">
            <w:t xml:space="preserve"> 9-16</w:t>
          </w:r>
          <w:r w:rsidRPr="009F4A58">
            <w:tab/>
            <w:t>1s set to 2</w:t>
          </w:r>
          <w:r w:rsidRPr="00972EEB">
            <w:t>nd</w:t>
          </w:r>
          <w:r w:rsidRPr="009F4A58">
            <w:t xml:space="preserve"> corners &amp; turning inwards set to 4</w:t>
          </w:r>
          <w:r w:rsidRPr="00972EEB">
            <w:t>th</w:t>
          </w:r>
          <w:r w:rsidRPr="009F4A58">
            <w:t xml:space="preserve"> corner, 1s dance</w:t>
          </w:r>
          <w:r>
            <w:t xml:space="preserve"> 1/2 </w:t>
          </w:r>
          <w:r w:rsidRPr="009F4A58">
            <w:t>reel of 4 with 4</w:t>
          </w:r>
          <w:r w:rsidRPr="00972EEB">
            <w:t>th</w:t>
          </w:r>
          <w:r w:rsidRPr="009F4A58">
            <w:t xml:space="preserve"> corners &amp; end facing 1</w:t>
          </w:r>
          <w:r w:rsidRPr="00972EEB">
            <w:t>st</w:t>
          </w:r>
          <w:r w:rsidRPr="009F4A58">
            <w:t xml:space="preserve"> corners (holding LH)</w:t>
          </w:r>
        </w:p>
        <w:p w:rsidR="00000000" w:rsidRPr="009F4A58" w:rsidRDefault="00000000">
          <w:pPr>
            <w:pStyle w:val="DanceBody"/>
          </w:pPr>
          <w:r w:rsidRPr="009F4A58">
            <w:t>17-24</w:t>
          </w:r>
          <w:r w:rsidRPr="009F4A58">
            <w:tab/>
            <w:t>1s set to 1</w:t>
          </w:r>
          <w:r w:rsidRPr="00972EEB">
            <w:t>st</w:t>
          </w:r>
          <w:r w:rsidRPr="009F4A58">
            <w:t xml:space="preserve"> corners &amp; turning inwards set to 3</w:t>
          </w:r>
          <w:r w:rsidRPr="00972EEB">
            <w:t>rd</w:t>
          </w:r>
          <w:r w:rsidRPr="009F4A58">
            <w:t xml:space="preserve"> corner, 1s dance</w:t>
          </w:r>
          <w:r>
            <w:t xml:space="preserve"> 1/2 </w:t>
          </w:r>
          <w:r w:rsidRPr="009F4A58">
            <w:t>reel of 4 with 3</w:t>
          </w:r>
          <w:r w:rsidRPr="00972EEB">
            <w:t>rd</w:t>
          </w:r>
          <w:r w:rsidRPr="009F4A58">
            <w:t xml:space="preserve"> corners &amp; end in middle facing partner (1M down, 1L up)</w:t>
          </w:r>
        </w:p>
        <w:p w:rsidR="00000000" w:rsidRPr="009F4A58" w:rsidRDefault="00000000">
          <w:pPr>
            <w:pStyle w:val="DanceBody"/>
          </w:pPr>
          <w:r w:rsidRPr="009F4A58">
            <w:t>25-28</w:t>
          </w:r>
          <w:r w:rsidRPr="009F4A58">
            <w:tab/>
            <w:t>2s+3s set &amp; dance on clockwise 1 place</w:t>
          </w:r>
          <w:r w:rsidRPr="00BA6B4D">
            <w:rPr>
              <w:b/>
            </w:rPr>
            <w:t xml:space="preserve"> while </w:t>
          </w:r>
          <w:r>
            <w:t>1s turn RH 1.1/2 times to end 1L between 2L+3L (at top) &amp; 1M between 2M+3M</w:t>
          </w:r>
        </w:p>
        <w:p w:rsidR="00000000" w:rsidRPr="009F4A58" w:rsidRDefault="00000000">
          <w:pPr>
            <w:pStyle w:val="DanceBody"/>
          </w:pPr>
          <w:r w:rsidRPr="009F4A58">
            <w:t>29-32</w:t>
          </w:r>
          <w:r w:rsidRPr="009F4A58">
            <w:tab/>
          </w:r>
          <w:r>
            <w:t>A</w:t>
          </w:r>
          <w:r w:rsidRPr="009F4A58">
            <w:t>ll chase on 1 place to own sides &amp; set.  2 1 3</w:t>
          </w:r>
        </w:p>
        <w:p w:rsidR="00000000" w:rsidRDefault="00000000"/>
        <w:p w:rsidR="00000000" w:rsidRDefault="00000000"/>
      </w:docPartBody>
    </w:docPart>
    <w:docPart>
      <w:docPartPr>
        <w:name w:val="Suffolk Lanes"/>
        <w:style w:val="Minicrib"/>
        <w:category>
          <w:name w:val="General"/>
          <w:gallery w:val="autoTxt"/>
        </w:category>
        <w:behaviors>
          <w:behavior w:val="content"/>
        </w:behaviors>
        <w:guid w:val="{B92135D3-6008-42F9-B51F-923D9A99AF86}"/>
      </w:docPartPr>
      <w:docPartBody>
        <w:p w:rsidR="00000000" w:rsidRPr="00C76D0D" w:rsidRDefault="00000000">
          <w:pPr>
            <w:pStyle w:val="Minicrib"/>
          </w:pPr>
          <w:r w:rsidRPr="00C76D0D">
            <w:t>SUFFOLK LANES  (J4x48)  4C set</w:t>
          </w:r>
          <w:r w:rsidRPr="00C76D0D">
            <w:tab/>
            <w:t>&lt;$20000101&gt; Tim Eyres  Oxford Silver Jubilee</w:t>
          </w:r>
        </w:p>
        <w:p w:rsidR="00000000" w:rsidRPr="001E7698" w:rsidRDefault="00000000">
          <w:pPr>
            <w:pStyle w:val="DanceBody"/>
          </w:pPr>
          <w:r w:rsidRPr="001E7698">
            <w:t>3s &amp; 4s start on opp sides</w:t>
          </w:r>
        </w:p>
        <w:p w:rsidR="00000000" w:rsidRPr="001E7698" w:rsidRDefault="00000000">
          <w:pPr>
            <w:pStyle w:val="DanceBody"/>
          </w:pPr>
          <w:r w:rsidRPr="001E7698">
            <w:t xml:space="preserve"> 1- 8</w:t>
          </w:r>
          <w:r w:rsidRPr="001E7698">
            <w:tab/>
            <w:t xml:space="preserve">All Adv+Ret, 1s &amp; 4s pass partner RSh &amp; turn next person with nearer hand to end 2 </w:t>
          </w:r>
          <w:r>
            <w:t>(</w:t>
          </w:r>
          <w:r w:rsidRPr="001E7698">
            <w:t>1</w:t>
          </w:r>
          <w:r>
            <w:t>)</w:t>
          </w:r>
          <w:r w:rsidRPr="001E7698">
            <w:t xml:space="preserve"> 4 </w:t>
          </w:r>
          <w:r>
            <w:t>(</w:t>
          </w:r>
          <w:r w:rsidRPr="001E7698">
            <w:t>3</w:t>
          </w:r>
          <w:r>
            <w:t>), 1s &amp; 3s remain facing out</w:t>
          </w:r>
        </w:p>
        <w:p w:rsidR="00000000" w:rsidRPr="001E7698" w:rsidRDefault="00000000">
          <w:pPr>
            <w:pStyle w:val="DanceBody"/>
          </w:pPr>
          <w:r w:rsidRPr="001E7698">
            <w:t xml:space="preserve"> 9-16</w:t>
          </w:r>
          <w:r w:rsidRPr="001E7698">
            <w:tab/>
            <w:t>2s+1s &amp; 4s+3s dance full Figs of 8 (2M &amp; 3M remain facing out)</w:t>
          </w:r>
        </w:p>
        <w:p w:rsidR="00000000" w:rsidRDefault="00000000">
          <w:pPr>
            <w:pStyle w:val="DanceBody"/>
          </w:pPr>
          <w:r w:rsidRPr="001E7698">
            <w:t>17-24</w:t>
          </w:r>
          <w:r w:rsidRPr="001E7698">
            <w:tab/>
            <w:t>2s+1s &amp; 4s+3s dance Ladies' Chain</w:t>
          </w:r>
        </w:p>
        <w:p w:rsidR="00000000" w:rsidRPr="001E7698" w:rsidRDefault="00000000">
          <w:pPr>
            <w:pStyle w:val="DanceBody"/>
          </w:pPr>
          <w:r w:rsidRPr="001E7698">
            <w:t>25-32</w:t>
          </w:r>
          <w:r w:rsidRPr="001E7698">
            <w:tab/>
            <w:t>1s &amp; 4s dance RH across 1/2 way, 1/2 turn nearer corner LH, 2s &amp; 3s dance RH across 1/2 way &amp; turn nearer corner LH</w:t>
          </w:r>
        </w:p>
        <w:p w:rsidR="00000000" w:rsidRPr="001E7698" w:rsidRDefault="00000000">
          <w:pPr>
            <w:pStyle w:val="DanceBody"/>
          </w:pPr>
          <w:r w:rsidRPr="001E7698">
            <w:t>33-40</w:t>
          </w:r>
          <w:r w:rsidRPr="001E7698">
            <w:tab/>
            <w:t>1s &amp; 4s dance 'Hello-Goodbye' setting to end 1s in centre facing up &amp; 4s facing down</w:t>
          </w:r>
        </w:p>
        <w:p w:rsidR="00000000" w:rsidRDefault="00000000">
          <w:pPr>
            <w:pStyle w:val="DanceBody"/>
          </w:pPr>
          <w:r w:rsidRPr="001E7698">
            <w:t>41-48</w:t>
          </w:r>
          <w:r w:rsidRPr="001E7698">
            <w:tab/>
            <w:t xml:space="preserve">1s &amp; 4s dance out ends of the set &amp; cast in to 2nd &amp; 3rd place &amp; dance 1/2 Figs of 8 round top / bottom couples to end 3 1 </w:t>
          </w:r>
          <w:r>
            <w:t>(</w:t>
          </w:r>
          <w:r w:rsidRPr="001E7698">
            <w:t>4</w:t>
          </w:r>
          <w:r>
            <w:t>)</w:t>
          </w:r>
          <w:r w:rsidRPr="001E7698">
            <w:t xml:space="preserve"> </w:t>
          </w:r>
          <w:r>
            <w:t>(</w:t>
          </w:r>
          <w:r w:rsidRPr="001E7698">
            <w:t>2</w:t>
          </w:r>
          <w:r>
            <w:t>)</w:t>
          </w:r>
        </w:p>
        <w:p w:rsidR="00000000" w:rsidRDefault="00000000"/>
        <w:p w:rsidR="00000000" w:rsidRDefault="00000000"/>
      </w:docPartBody>
    </w:docPart>
    <w:docPart>
      <w:docPartPr>
        <w:name w:val="Sugar Candie"/>
        <w:style w:val="Minicrib"/>
        <w:category>
          <w:name w:val="General"/>
          <w:gallery w:val="autoTxt"/>
        </w:category>
        <w:behaviors>
          <w:behavior w:val="content"/>
        </w:behaviors>
        <w:guid w:val="{E2FB8B1B-68DA-46DB-9845-84724E4C1453}"/>
      </w:docPartPr>
      <w:docPartBody>
        <w:p w:rsidR="00000000" w:rsidRPr="00C76D0D" w:rsidRDefault="00000000">
          <w:pPr>
            <w:pStyle w:val="Minicrib"/>
          </w:pPr>
          <w:r w:rsidRPr="00C76D0D">
            <w:t>SUGAR CANDIE  (S8x32)  3C (4C set)</w:t>
          </w:r>
          <w:r w:rsidRPr="00C76D0D">
            <w:tab/>
            <w:t>&lt;$20000101&gt; RSCDS Bk 26</w:t>
          </w:r>
        </w:p>
        <w:p w:rsidR="00000000" w:rsidRDefault="00000000">
          <w:pPr>
            <w:pStyle w:val="DanceBody"/>
          </w:pPr>
          <w:r>
            <w:t xml:space="preserve"> 1- 8</w:t>
          </w:r>
          <w:r>
            <w:tab/>
            <w:t>1s set &amp; cast 1 place (2s step up); 1s cross passing LSh &amp; cast RSh round their 1</w:t>
          </w:r>
          <w:r w:rsidRPr="00972EEB">
            <w:t>st</w:t>
          </w:r>
          <w:r>
            <w:t xml:space="preserve"> corner into centre ending BtoB (Lady facing up, Man down)</w:t>
          </w:r>
        </w:p>
        <w:p w:rsidR="00000000" w:rsidRDefault="00000000">
          <w:pPr>
            <w:pStyle w:val="DanceBody"/>
          </w:pPr>
          <w:r>
            <w:t xml:space="preserve"> 9-16</w:t>
          </w:r>
          <w:r>
            <w:tab/>
            <w:t>1L+2s &amp;1M+3s circle 3H round to left, turn to face partner &amp; set, 1s 3/4 turn partner 2H to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partner LH &amp; end facing 1</w:t>
          </w:r>
          <w:r w:rsidRPr="00972EEB">
            <w:t>st</w:t>
          </w:r>
          <w:r>
            <w:t xml:space="preserve"> corners</w:t>
          </w:r>
        </w:p>
        <w:p w:rsidR="00000000" w:rsidRDefault="00000000">
          <w:pPr>
            <w:pStyle w:val="DanceBody"/>
          </w:pPr>
          <w:r>
            <w:t>25-32</w:t>
          </w:r>
          <w:r>
            <w:tab/>
            <w:t>1s dance 6 bar LSh reel of 3 on opposite sides (pass 1</w:t>
          </w:r>
          <w:r w:rsidRPr="00972EEB">
            <w:t>st</w:t>
          </w:r>
          <w:r>
            <w:t xml:space="preserve"> corner LSh), 1s cross RH to 2</w:t>
          </w:r>
          <w:r w:rsidRPr="00972EEB">
            <w:t>nd</w:t>
          </w:r>
          <w:r>
            <w:t xml:space="preserve"> place own sides</w:t>
          </w:r>
        </w:p>
        <w:p w:rsidR="00000000" w:rsidRDefault="00000000"/>
        <w:p w:rsidR="00000000" w:rsidRDefault="00000000"/>
      </w:docPartBody>
    </w:docPart>
    <w:docPart>
      <w:docPartPr>
        <w:name w:val="Sugar Loaf Jig (The)"/>
        <w:style w:val="Minicrib"/>
        <w:category>
          <w:name w:val="General"/>
          <w:gallery w:val="autoTxt"/>
        </w:category>
        <w:behaviors>
          <w:behavior w:val="content"/>
        </w:behaviors>
        <w:guid w:val="{EA9C1FE0-344F-4813-B5F4-EC4A153F3A8E}"/>
      </w:docPartPr>
      <w:docPartBody>
        <w:p w:rsidR="00000000" w:rsidRPr="00C76D0D" w:rsidRDefault="00000000">
          <w:pPr>
            <w:pStyle w:val="Minicrib"/>
          </w:pPr>
          <w:r w:rsidRPr="00C76D0D">
            <w:t>THE SUGAR LOAF JIG  (J8x32)  3C (4C set)</w:t>
          </w:r>
          <w:r w:rsidRPr="00C76D0D">
            <w:tab/>
            <w:t>&lt;$20000101&gt; Bill Forbes  Craigievar Bk 3</w:t>
          </w:r>
        </w:p>
        <w:p w:rsidR="00000000" w:rsidRDefault="00000000">
          <w:pPr>
            <w:pStyle w:val="DanceBody"/>
          </w:pPr>
          <w:r>
            <w:t xml:space="preserve"> 1- 8</w:t>
          </w:r>
          <w:r>
            <w:tab/>
            <w:t>1s cross RH &amp; cast 1 place, 1s dance 1/2 Figs of 8 across (Lady up &amp; Man down)</w:t>
          </w:r>
        </w:p>
        <w:p w:rsidR="00000000" w:rsidRDefault="00000000">
          <w:pPr>
            <w:pStyle w:val="DanceBody"/>
          </w:pPr>
          <w:r>
            <w:t xml:space="preserve"> 9-16</w:t>
          </w:r>
          <w:r>
            <w:tab/>
            <w:t>1s dance RH across (Lady with 2s &amp; Man with 3s), 1s pass LSh to face 2</w:t>
          </w:r>
          <w:r w:rsidRPr="00972EEB">
            <w:t>nd</w:t>
          </w:r>
          <w:r>
            <w:t xml:space="preserve"> corners &amp; dance 1/2 diagonal reel of 4, 1s end with 1/2 turn LH</w:t>
          </w:r>
        </w:p>
        <w:p w:rsidR="00000000" w:rsidRDefault="00000000">
          <w:pPr>
            <w:pStyle w:val="DanceBody"/>
          </w:pPr>
          <w:r>
            <w:t>17-24</w:t>
          </w:r>
          <w:r>
            <w:tab/>
            <w:t>1s dance RH across (1L+3s on Ladies' side, 1M+2s on Men's side); 1s pass LSh to face 1</w:t>
          </w:r>
          <w:r w:rsidRPr="00972EEB">
            <w:t>st</w:t>
          </w:r>
          <w:r>
            <w:t xml:space="preserve"> corners &amp; dance 1/2 diag reel of 4, 1s end BtoB facing own sides</w:t>
          </w:r>
        </w:p>
        <w:p w:rsidR="00000000" w:rsidRDefault="00000000">
          <w:pPr>
            <w:pStyle w:val="DanceBody"/>
          </w:pPr>
          <w:r>
            <w:t>25-32</w:t>
          </w:r>
          <w:r>
            <w:tab/>
            <w:t>1s join hands with corners &amp; set, 1s dance round each other by right into 2</w:t>
          </w:r>
          <w:r w:rsidRPr="00972EEB">
            <w:t>nd</w:t>
          </w:r>
          <w:r>
            <w:t xml:space="preserve"> place opposite sides (corners continue setting); 3s+1s+2s chase clockwise 1/2 round to places.  End 2 1 3</w:t>
          </w:r>
        </w:p>
        <w:p w:rsidR="00000000" w:rsidRDefault="00000000"/>
        <w:p w:rsidR="00000000" w:rsidRDefault="00000000"/>
      </w:docPartBody>
    </w:docPart>
    <w:docPart>
      <w:docPartPr>
        <w:name w:val="Sugar On Snow 1"/>
        <w:style w:val="Minicrib"/>
        <w:category>
          <w:name w:val="General"/>
          <w:gallery w:val="autoTxt"/>
        </w:category>
        <w:behaviors>
          <w:behavior w:val="content"/>
        </w:behaviors>
        <w:guid w:val="{5BAEC63D-2D59-4E11-94ED-BF579E050AA0}"/>
      </w:docPartPr>
      <w:docPartBody>
        <w:p w:rsidR="00000000" w:rsidRPr="00C76D0D" w:rsidRDefault="00000000">
          <w:pPr>
            <w:pStyle w:val="Minicrib"/>
          </w:pPr>
          <w:r w:rsidRPr="00C76D0D">
            <w:t>SUGAR ON SNOW  (S3x32)  3C set</w:t>
          </w:r>
          <w:r w:rsidRPr="00C76D0D">
            <w:tab/>
            <w:t>&lt;$20051001&gt; Priscilla Burrage  Kitchen Capers</w:t>
          </w:r>
        </w:p>
        <w:p w:rsidR="00000000" w:rsidRPr="002C143D" w:rsidRDefault="00000000">
          <w:pPr>
            <w:pStyle w:val="DanceBody"/>
          </w:pPr>
          <w:r w:rsidRPr="002C143D">
            <w:t xml:space="preserve"> 1- 8</w:t>
          </w:r>
          <w:r w:rsidRPr="002C143D">
            <w:tab/>
            <w:t>1s+2s+3s set &amp; 2s dance RH across (2L with 1s, 2M with 3s), all dance 6H round to left 1/2 way</w:t>
          </w:r>
        </w:p>
        <w:p w:rsidR="00000000" w:rsidRPr="002C143D" w:rsidRDefault="00000000">
          <w:pPr>
            <w:pStyle w:val="DanceBody"/>
          </w:pPr>
          <w:r w:rsidRPr="002C143D">
            <w:t xml:space="preserve"> 9-12</w:t>
          </w:r>
          <w:r w:rsidRPr="002C143D">
            <w:tab/>
            <w:t>All set &amp; 2s cast round 1st corner (pstns) to end between Men/Ladies</w:t>
          </w:r>
          <w:r w:rsidRPr="002C143D">
            <w:rPr>
              <w:b/>
            </w:rPr>
            <w:t xml:space="preserve"> while </w:t>
          </w:r>
          <w:r w:rsidRPr="002C143D">
            <w:t>1st corner change places RH &amp; 2nd corners set</w:t>
          </w:r>
        </w:p>
        <w:p w:rsidR="00000000" w:rsidRPr="002C143D" w:rsidRDefault="00000000">
          <w:pPr>
            <w:pStyle w:val="DanceBody"/>
          </w:pPr>
          <w:r w:rsidRPr="002C143D">
            <w:t>13-16</w:t>
          </w:r>
          <w:r w:rsidRPr="002C143D">
            <w:tab/>
            <w:t>All set &amp; 2s cast round 4th corners to end 2nd place own sides</w:t>
          </w:r>
          <w:r w:rsidRPr="002C143D">
            <w:rPr>
              <w:b/>
            </w:rPr>
            <w:t xml:space="preserve"> while </w:t>
          </w:r>
          <w:r w:rsidRPr="002C143D">
            <w:t>2nd corners change places RH &amp; 1st corners set</w:t>
          </w:r>
        </w:p>
        <w:p w:rsidR="00000000" w:rsidRPr="002C143D" w:rsidRDefault="00000000">
          <w:pPr>
            <w:pStyle w:val="DanceBody"/>
          </w:pPr>
          <w:r w:rsidRPr="002C143D">
            <w:t>17-24</w:t>
          </w:r>
          <w:r w:rsidRPr="002C143D">
            <w:tab/>
            <w:t>2s turn 1st corners RH &amp; partner LH, 2nd corner RH &amp; 1/2 turn partner LH</w:t>
          </w:r>
        </w:p>
        <w:p w:rsidR="00000000" w:rsidRPr="002C143D" w:rsidRDefault="00000000">
          <w:pPr>
            <w:pStyle w:val="DanceBody"/>
          </w:pPr>
          <w:r w:rsidRPr="002C143D">
            <w:t>25-32</w:t>
          </w:r>
          <w:r w:rsidRPr="002C143D">
            <w:tab/>
            <w:t>2s dance full reels of 3 across (2L LSh to 1M, 2M LSh to 3L), Bar 30 2s meet,  dance down below 3s &amp; curve up to 3rd place</w:t>
          </w:r>
          <w:r w:rsidRPr="002C143D">
            <w:rPr>
              <w:b/>
            </w:rPr>
            <w:t xml:space="preserve"> while </w:t>
          </w:r>
          <w:r w:rsidRPr="002C143D">
            <w:t>3s dance up &amp; change places RH with 1s to end 3 1 2</w:t>
          </w:r>
        </w:p>
        <w:p w:rsidR="00000000" w:rsidRDefault="00000000"/>
        <w:p w:rsidR="00000000" w:rsidRDefault="00000000"/>
      </w:docPartBody>
    </w:docPart>
    <w:docPart>
      <w:docPartPr>
        <w:name w:val="Sugar On Snow 2"/>
        <w:style w:val="Minicrib"/>
        <w:category>
          <w:name w:val="General"/>
          <w:gallery w:val="autoTxt"/>
        </w:category>
        <w:behaviors>
          <w:behavior w:val="content"/>
        </w:behaviors>
        <w:guid w:val="{FE052110-2644-4DCF-8BC0-345E81609AEC}"/>
      </w:docPartPr>
      <w:docPartBody>
        <w:p w:rsidR="00000000" w:rsidRPr="00C76D0D" w:rsidRDefault="00000000">
          <w:pPr>
            <w:pStyle w:val="Minicrib"/>
          </w:pPr>
          <w:r w:rsidRPr="00C76D0D">
            <w:t>SUGAR ON SNOW  (S8x32)  3C (4C set)</w:t>
          </w:r>
          <w:r w:rsidRPr="00C76D0D">
            <w:tab/>
            <w:t>&lt;$20051001&gt; Sue McKinnell</w:t>
          </w:r>
        </w:p>
        <w:p w:rsidR="00000000" w:rsidRDefault="00000000">
          <w:pPr>
            <w:pStyle w:val="DanceBody"/>
          </w:pPr>
          <w:r>
            <w:t xml:space="preserve"> 1- 8</w:t>
          </w:r>
          <w:r>
            <w:tab/>
            <w:t>1s+3s dance double Fig of 8 round 2s (1s cross down to start)</w:t>
          </w:r>
        </w:p>
        <w:p w:rsidR="00000000" w:rsidRDefault="00000000">
          <w:pPr>
            <w:pStyle w:val="DanceBody"/>
          </w:pPr>
          <w:r>
            <w:t xml:space="preserve"> 9-16</w:t>
          </w:r>
          <w:r>
            <w:tab/>
            <w:t>1s+2s dance the Bourrel : -</w:t>
          </w:r>
        </w:p>
        <w:p w:rsidR="00000000" w:rsidRDefault="00000000">
          <w:pPr>
            <w:pStyle w:val="DanceBody"/>
          </w:pPr>
          <w:r>
            <w:tab/>
            <w:t>1M+2L set advancing, 3/4 turn 2H &amp; twirl to end BtoB (Lady facing up, Man down)</w:t>
          </w:r>
          <w:r w:rsidRPr="00BA6B4D">
            <w:rPr>
              <w:b/>
            </w:rPr>
            <w:t xml:space="preserve"> while </w:t>
          </w:r>
          <w:r>
            <w:t>prtnrs chase anticl'wise 3/4 way,</w:t>
          </w:r>
        </w:p>
        <w:p w:rsidR="00000000" w:rsidRPr="00293256" w:rsidRDefault="00000000">
          <w:pPr>
            <w:pStyle w:val="DanceBody"/>
          </w:pPr>
          <w:r>
            <w:tab/>
            <w:t xml:space="preserve">Set to partners &amp; 2s turn 2H to own sides </w:t>
          </w:r>
          <w:r>
            <w:rPr>
              <w:b/>
            </w:rPr>
            <w:t>as</w:t>
          </w:r>
          <w:r>
            <w:t xml:space="preserve"> 1s turn 2H to end facing 1st corners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1s ending BtoB Man facing up between 2s &amp; Lady down between 3s</w:t>
          </w:r>
        </w:p>
        <w:p w:rsidR="00000000" w:rsidRDefault="00000000">
          <w:pPr>
            <w:pStyle w:val="DanceBody"/>
          </w:pPr>
          <w:r>
            <w:t>25-32</w:t>
          </w:r>
          <w:r>
            <w:tab/>
            <w:t>1s dance reels of 3 on opposite sides (RSh to 2</w:t>
          </w:r>
          <w:r w:rsidRPr="00972EEB">
            <w:t>nd</w:t>
          </w:r>
          <w:r>
            <w:t xml:space="preserve"> corner) &amp; end crossing RH to 2</w:t>
          </w:r>
          <w:r w:rsidRPr="00972EEB">
            <w:t>nd</w:t>
          </w:r>
          <w:r>
            <w:t xml:space="preserve"> places</w:t>
          </w:r>
        </w:p>
        <w:p w:rsidR="00000000" w:rsidRDefault="00000000"/>
        <w:p w:rsidR="00000000" w:rsidRDefault="00000000"/>
      </w:docPartBody>
    </w:docPart>
    <w:docPart>
      <w:docPartPr>
        <w:name w:val="Sultan's Signature (The)"/>
        <w:style w:val="Minicrib"/>
        <w:category>
          <w:name w:val="General"/>
          <w:gallery w:val="autoTxt"/>
        </w:category>
        <w:behaviors>
          <w:behavior w:val="content"/>
        </w:behaviors>
        <w:guid w:val="{95CE65A4-CEBD-472D-9F50-483122134A07}"/>
      </w:docPartPr>
      <w:docPartBody>
        <w:p w:rsidR="00000000" w:rsidRPr="000766C2" w:rsidRDefault="00000000">
          <w:pPr>
            <w:pStyle w:val="Minicrib"/>
          </w:pPr>
          <w:r w:rsidRPr="000766C2">
            <w:t>THE SULTAN'S SIGNATURE  (J4x48)  4C set</w:t>
          </w:r>
          <w:r w:rsidRPr="000766C2">
            <w:tab/>
            <w:t>&lt;$20000101&gt; John Drewry  Turkish Set</w:t>
          </w:r>
        </w:p>
        <w:p w:rsidR="00000000" w:rsidRDefault="00000000">
          <w:pPr>
            <w:pStyle w:val="DanceBody"/>
          </w:pPr>
          <w:r>
            <w:t xml:space="preserve"> 1- 8</w:t>
          </w:r>
          <w:r>
            <w:tab/>
            <w:t>1s &amp; 3s cross RH, cast 1 place &amp; dance 1/2 Figs of 8 round couple above them (2s &amp; 4s step up 3-4)</w:t>
          </w:r>
        </w:p>
        <w:p w:rsidR="00000000" w:rsidRDefault="00000000">
          <w:pPr>
            <w:pStyle w:val="DanceBody"/>
          </w:pPr>
          <w:r>
            <w:t xml:space="preserve"> 9-14</w:t>
          </w:r>
          <w:r>
            <w:tab/>
            <w:t>4s followed by 1s &amp; 2s dance down, cross &amp; cast up to end (4) (1) (2) 3</w:t>
          </w:r>
        </w:p>
        <w:p w:rsidR="00000000" w:rsidRDefault="00000000">
          <w:pPr>
            <w:pStyle w:val="DanceBody"/>
          </w:pPr>
          <w:r>
            <w:t>15-16</w:t>
          </w:r>
          <w:r>
            <w:tab/>
            <w:t>4s+1s+2s 1/2 turn partner LH into promenade hold facing up</w:t>
          </w:r>
        </w:p>
        <w:p w:rsidR="00000000" w:rsidRDefault="00000000">
          <w:pPr>
            <w:pStyle w:val="DanceBody"/>
          </w:pPr>
          <w:r>
            <w:t>17-24</w:t>
          </w:r>
          <w:r>
            <w:tab/>
            <w:t>4s+1s+2s Promenade &amp; end 4s casting to 3</w:t>
          </w:r>
          <w:r w:rsidRPr="00972EEB">
            <w:t>rd</w:t>
          </w:r>
          <w:r>
            <w:t xml:space="preserve"> place followed by 1s who cast to 2</w:t>
          </w:r>
          <w:r w:rsidRPr="00972EEB">
            <w:t>nd</w:t>
          </w:r>
          <w:r>
            <w:t xml:space="preserve"> place &amp; then dance to top</w:t>
          </w:r>
        </w:p>
        <w:p w:rsidR="00000000" w:rsidRDefault="00000000">
          <w:pPr>
            <w:pStyle w:val="DanceBody"/>
          </w:pPr>
          <w:r>
            <w:t>25-32</w:t>
          </w:r>
          <w:r>
            <w:tab/>
            <w:t xml:space="preserve">1s &amp; 4s dance 1/2 Figs of 8, 1s up round 2s, 4s down round 3s; 1s+4s dance 1/2 R&amp;L (4M &amp; 1L remain facing out) </w:t>
          </w:r>
        </w:p>
        <w:p w:rsidR="00000000" w:rsidRDefault="00000000">
          <w:pPr>
            <w:pStyle w:val="DanceBody"/>
          </w:pPr>
          <w:r>
            <w:t>33-40</w:t>
          </w:r>
          <w:r>
            <w:tab/>
            <w:t>All dance reels of 4 on own sides</w:t>
          </w:r>
        </w:p>
        <w:p w:rsidR="00000000" w:rsidRDefault="00000000">
          <w:pPr>
            <w:pStyle w:val="DanceBody"/>
          </w:pPr>
          <w:r>
            <w:t>41-48</w:t>
          </w:r>
          <w:r>
            <w:tab/>
            <w:t>All circle 8H round &amp; back.  2 4 1 3</w:t>
          </w:r>
        </w:p>
        <w:p w:rsidR="00000000" w:rsidRDefault="00000000"/>
        <w:p w:rsidR="00000000" w:rsidRDefault="00000000"/>
      </w:docPartBody>
    </w:docPart>
    <w:docPart>
      <w:docPartPr>
        <w:name w:val="Sum Of All The Parts (The)"/>
        <w:style w:val="Minicrib"/>
        <w:category>
          <w:name w:val="General"/>
          <w:gallery w:val="autoTxt"/>
        </w:category>
        <w:behaviors>
          <w:behavior w:val="content"/>
        </w:behaviors>
        <w:guid w:val="{CD3B0367-390A-489F-9C2E-5BDAE3A307E1}"/>
      </w:docPartPr>
      <w:docPartBody>
        <w:p w:rsidR="00000000" w:rsidRPr="00C76D0D" w:rsidRDefault="00000000">
          <w:pPr>
            <w:pStyle w:val="Minicrib"/>
          </w:pPr>
          <w:r w:rsidRPr="00C76D0D">
            <w:t>THE SUM OF ALL THE PARTS  (S3x32)  3C set</w:t>
          </w:r>
          <w:r w:rsidRPr="00C76D0D">
            <w:tab/>
            <w:t>&lt;$20201027&gt; Chris Ronald, 2019</w:t>
          </w:r>
        </w:p>
        <w:p w:rsidR="00000000" w:rsidRDefault="00000000">
          <w:pPr>
            <w:pStyle w:val="DanceBody"/>
          </w:pPr>
          <w:r>
            <w:t xml:space="preserve"> 1- 8</w:t>
          </w:r>
          <w:r>
            <w:tab/>
            <w:t>1s+2s dance RH across (3 bars), LH across (3 bars), 1s cast to 2nd place as 2s dance up to top.  2 1 3</w:t>
          </w:r>
        </w:p>
        <w:p w:rsidR="00000000" w:rsidRDefault="00000000">
          <w:pPr>
            <w:pStyle w:val="DanceBody"/>
          </w:pPr>
          <w:r>
            <w:t xml:space="preserve"> 9-16</w:t>
          </w:r>
          <w:r>
            <w:tab/>
            <w:t>1s+1st corners dance 'La Baratte':</w:t>
          </w:r>
        </w:p>
        <w:p w:rsidR="00000000" w:rsidRDefault="00000000">
          <w:pPr>
            <w:pStyle w:val="DanceBody"/>
          </w:pPr>
          <w:r>
            <w:tab/>
            <w:t>9-12   1s+1st corners set, 1s 1/2 turn 1st corner RH, retain hands</w:t>
          </w:r>
        </w:p>
        <w:p w:rsidR="00000000" w:rsidRDefault="00000000">
          <w:pPr>
            <w:pStyle w:val="DanceBody"/>
          </w:pPr>
          <w:r>
            <w:tab/>
            <w:t>13-16  Men retraces steps with Lady turning right under Man's arm briefly into Allemande hold &amp; releasing Ladies RH she turns under Man's left arm until almost in original places; 1s change places LH with 1st corner</w:t>
          </w:r>
        </w:p>
        <w:p w:rsidR="00000000" w:rsidRDefault="00000000">
          <w:pPr>
            <w:pStyle w:val="DanceBody"/>
          </w:pPr>
          <w:r>
            <w:t>17-24</w:t>
          </w:r>
          <w:r>
            <w:tab/>
            <w:t>1L+2s (at top) &amp; 1M+3s circle 3H round to right; flowing into circle 6H round to right (1s lead 2s/3s into 6H round)</w:t>
          </w:r>
        </w:p>
        <w:p w:rsidR="00000000" w:rsidRDefault="00000000">
          <w:pPr>
            <w:pStyle w:val="DanceBody"/>
          </w:pPr>
          <w:r>
            <w:t>25-32</w:t>
          </w:r>
          <w:r>
            <w:tab/>
            <w:t xml:space="preserve">3s+1s+2 dance 'Slip Knot': as normal Knot but Bars 31-32: 2s turn to own side </w:t>
          </w:r>
          <w:r>
            <w:rPr>
              <w:b/>
            </w:rPr>
            <w:t>while</w:t>
          </w:r>
          <w:r>
            <w:t xml:space="preserve"> 1s+3s dance 1/2 LH across.  End 2 3 1</w:t>
          </w:r>
        </w:p>
        <w:p w:rsidR="00000000" w:rsidRDefault="00000000"/>
        <w:p w:rsidR="00000000" w:rsidRDefault="00000000"/>
      </w:docPartBody>
    </w:docPart>
    <w:docPart>
      <w:docPartPr>
        <w:name w:val="Summer Assembly (The)"/>
        <w:style w:val="Minicrib"/>
        <w:category>
          <w:name w:val="General"/>
          <w:gallery w:val="autoTxt"/>
        </w:category>
        <w:behaviors>
          <w:behavior w:val="content"/>
        </w:behaviors>
        <w:guid w:val="{398D329E-197E-4CEA-AE72-A8FAABF7076E}"/>
      </w:docPartPr>
      <w:docPartBody>
        <w:p w:rsidR="00000000" w:rsidRPr="00C76D0D" w:rsidRDefault="00000000">
          <w:pPr>
            <w:pStyle w:val="Minicrib"/>
          </w:pPr>
          <w:r w:rsidRPr="00C76D0D">
            <w:t>THE SUMMER ASSEMBLY  (R88)  Sq.Set</w:t>
          </w:r>
          <w:r w:rsidRPr="00C76D0D">
            <w:tab/>
            <w:t>&lt;$20000101&gt; Roy Goldring  RSCDS Bk 35</w:t>
          </w:r>
        </w:p>
        <w:p w:rsidR="00000000" w:rsidRDefault="00000000">
          <w:pPr>
            <w:pStyle w:val="DanceBody"/>
          </w:pPr>
          <w:r>
            <w:t xml:space="preserve"> 1- 8</w:t>
          </w:r>
          <w:r>
            <w:tab/>
            <w:t xml:space="preserve">All turn RH (4 bars) &amp; </w:t>
          </w:r>
          <w:r w:rsidRPr="00FC105F">
            <w:rPr>
              <w:b/>
            </w:rPr>
            <w:t>Ladies</w:t>
          </w:r>
          <w:r>
            <w:t xml:space="preserve"> dance on 1 place clockwise passing partner RSh &amp; all set to new partners</w:t>
          </w:r>
        </w:p>
        <w:p w:rsidR="00000000" w:rsidRDefault="00000000">
          <w:pPr>
            <w:pStyle w:val="DanceBody"/>
          </w:pPr>
          <w:r>
            <w:t xml:space="preserve"> 9-16</w:t>
          </w:r>
          <w:r>
            <w:tab/>
            <w:t>Repeat bars 1-8 with new partner. Ladies end opposite original place</w:t>
          </w:r>
        </w:p>
        <w:p w:rsidR="00000000" w:rsidRDefault="00000000">
          <w:pPr>
            <w:pStyle w:val="DanceBody"/>
          </w:pPr>
          <w:r>
            <w:t>17-32</w:t>
          </w:r>
          <w:r>
            <w:tab/>
            <w:t xml:space="preserve">Repeat bars 1-16 but all turning LH &amp; </w:t>
          </w:r>
          <w:r w:rsidRPr="00FC105F">
            <w:rPr>
              <w:b/>
            </w:rPr>
            <w:t>Men</w:t>
          </w:r>
          <w:r>
            <w:t xml:space="preserve"> dance on anticlockwise (pass partner LSh).  All couples now with partner opposite original place</w:t>
          </w:r>
        </w:p>
        <w:p w:rsidR="00000000" w:rsidRDefault="00000000">
          <w:pPr>
            <w:pStyle w:val="DanceBody"/>
          </w:pPr>
          <w:r>
            <w:t>33-48</w:t>
          </w:r>
          <w:r>
            <w:tab/>
            <w:t>1s+3s dance RH across then 1M &amp; 3M followed by ptnrs dance cl'wise round outside of set back to original places 2</w:t>
          </w:r>
          <w:r w:rsidRPr="00972EEB">
            <w:t>nd</w:t>
          </w:r>
          <w:r>
            <w:t xml:space="preserve"> &amp; 4</w:t>
          </w:r>
          <w:r w:rsidRPr="00972EEB">
            <w:t>th</w:t>
          </w:r>
          <w:r>
            <w:t xml:space="preserve"> couples repeat</w:t>
          </w:r>
        </w:p>
        <w:p w:rsidR="00000000" w:rsidRDefault="00000000">
          <w:pPr>
            <w:pStyle w:val="DanceBody"/>
          </w:pPr>
          <w:r>
            <w:t>49-56</w:t>
          </w:r>
          <w:r>
            <w:tab/>
            <w:t>All Ladies dance Figs of 8 round their partners &amp; corners (start by passing in front of partners)</w:t>
          </w:r>
        </w:p>
        <w:p w:rsidR="00000000" w:rsidRDefault="00000000">
          <w:pPr>
            <w:pStyle w:val="DanceBody"/>
          </w:pPr>
          <w:r>
            <w:t>57-64</w:t>
          </w:r>
          <w:r>
            <w:tab/>
            <w:t>All Men dance Figs of 8 round their partners &amp; corners (start by passing in front of partners)</w:t>
          </w:r>
        </w:p>
        <w:p w:rsidR="00000000" w:rsidRDefault="00000000">
          <w:pPr>
            <w:pStyle w:val="DanceBody"/>
          </w:pPr>
          <w:r>
            <w:t>65-72</w:t>
          </w:r>
          <w:r>
            <w:tab/>
            <w:t>1s+3s change places (3s making an arch) &amp; set, repeat back to places (1s make an arch</w:t>
          </w:r>
        </w:p>
        <w:p w:rsidR="00000000" w:rsidRDefault="00000000">
          <w:pPr>
            <w:pStyle w:val="DanceBody"/>
          </w:pPr>
          <w:r>
            <w:t>73-80</w:t>
          </w:r>
          <w:r>
            <w:tab/>
            <w:t>2</w:t>
          </w:r>
          <w:r w:rsidRPr="00972EEB">
            <w:t>nd</w:t>
          </w:r>
          <w:r>
            <w:t xml:space="preserve"> &amp; 4</w:t>
          </w:r>
          <w:r w:rsidRPr="00972EEB">
            <w:t>th</w:t>
          </w:r>
          <w:r>
            <w:t xml:space="preserve"> repeat (4s make 1st arch, 2s make 2nd arch)</w:t>
          </w:r>
        </w:p>
        <w:p w:rsidR="00000000" w:rsidRDefault="00000000">
          <w:pPr>
            <w:pStyle w:val="DanceBody"/>
          </w:pPr>
          <w:r>
            <w:t>81-88</w:t>
          </w:r>
          <w:r>
            <w:tab/>
            <w:t>All circle 8H round &amp; back</w:t>
          </w:r>
        </w:p>
        <w:p w:rsidR="00000000" w:rsidRDefault="00000000"/>
        <w:p w:rsidR="00000000" w:rsidRDefault="00000000"/>
      </w:docPartBody>
    </w:docPart>
    <w:docPart>
      <w:docPartPr>
        <w:name w:val="Summer Bunting"/>
        <w:style w:val="Minicrib"/>
        <w:category>
          <w:name w:val="General"/>
          <w:gallery w:val="autoTxt"/>
        </w:category>
        <w:behaviors>
          <w:behavior w:val="content"/>
        </w:behaviors>
        <w:guid w:val="{39C3AB3D-0C21-427F-848F-0F123322823A}"/>
      </w:docPartPr>
      <w:docPartBody>
        <w:p w:rsidR="00000000" w:rsidRPr="00C76D0D" w:rsidRDefault="00000000">
          <w:pPr>
            <w:pStyle w:val="Minicrib"/>
          </w:pPr>
          <w:r w:rsidRPr="00C76D0D">
            <w:t>SUMMER BUNTING  (R8x32)  3C (4C set)</w:t>
          </w:r>
          <w:r w:rsidRPr="00C76D0D">
            <w:tab/>
            <w:t>&lt;$20060502&gt; T Nunley+L Hayward</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RH, cast 1 place, turn LH 1.1/4 times &amp; turn left about to end BtoB facing up/down</w:t>
          </w:r>
        </w:p>
        <w:p w:rsidR="00000000" w:rsidRDefault="00000000">
          <w:pPr>
            <w:pStyle w:val="DanceBody"/>
          </w:pPr>
          <w:r>
            <w:t>17-24</w:t>
          </w:r>
          <w:r>
            <w:tab/>
            <w:t>1s dance Double Triangles (up/down) &amp; end in 2</w:t>
          </w:r>
          <w:r w:rsidRPr="00972EEB">
            <w:t>nd</w:t>
          </w:r>
          <w:r>
            <w:t xml:space="preserve"> place opposite side</w:t>
          </w:r>
        </w:p>
        <w:p w:rsidR="00000000" w:rsidRDefault="00000000">
          <w:pPr>
            <w:pStyle w:val="DanceBody"/>
          </w:pPr>
          <w:r>
            <w:t>25-32</w:t>
          </w:r>
          <w:r>
            <w:tab/>
            <w:t>1s cross down, cast up round 3s on own side, dance up between 2s &amp; cast to 2</w:t>
          </w:r>
          <w:r w:rsidRPr="00972EEB">
            <w:t>nd</w:t>
          </w:r>
          <w:r>
            <w:t xml:space="preserve"> place</w:t>
          </w:r>
        </w:p>
        <w:p w:rsidR="00000000" w:rsidRDefault="00000000"/>
        <w:p w:rsidR="00000000" w:rsidRDefault="00000000"/>
      </w:docPartBody>
    </w:docPart>
    <w:docPart>
      <w:docPartPr>
        <w:name w:val="Summer In Assynt"/>
        <w:style w:val="Minicrib"/>
        <w:category>
          <w:name w:val="General"/>
          <w:gallery w:val="autoTxt"/>
        </w:category>
        <w:behaviors>
          <w:behavior w:val="content"/>
        </w:behaviors>
        <w:guid w:val="{63AC2CB3-CAA3-4E4E-9A50-F8C19D497189}"/>
      </w:docPartPr>
      <w:docPartBody>
        <w:p w:rsidR="00000000" w:rsidRPr="00C76D0D" w:rsidRDefault="00000000">
          <w:pPr>
            <w:pStyle w:val="Minicrib"/>
          </w:pPr>
          <w:r w:rsidRPr="00C76D0D">
            <w:t>SUMMER IN ASSYNT  (S8x32)  3C (4C set)</w:t>
          </w:r>
          <w:r w:rsidRPr="00C76D0D">
            <w:tab/>
            <w:t>&lt;$20000101 *&gt; E Forbes  SCDs</w:t>
          </w:r>
        </w:p>
        <w:p w:rsidR="00000000" w:rsidRDefault="00000000">
          <w:pPr>
            <w:pStyle w:val="DanceBody"/>
          </w:pPr>
          <w:r>
            <w:t xml:space="preserve"> 1- 8</w:t>
          </w:r>
          <w:r>
            <w:tab/>
            <w:t>1s+2s set, circle 4H round &amp; turn partner 2H, 1s end facing in &amp; 2s facing out</w:t>
          </w:r>
        </w:p>
        <w:p w:rsidR="00000000" w:rsidRDefault="00000000">
          <w:pPr>
            <w:pStyle w:val="DanceBody"/>
          </w:pPr>
          <w:r>
            <w:t xml:space="preserve"> 9-16</w:t>
          </w:r>
          <w:r>
            <w:tab/>
            <w:t>1s+2s+3s dance reflection reels of 3 on sides (1s dance in &amp; down)</w:t>
          </w:r>
        </w:p>
        <w:p w:rsidR="00000000" w:rsidRDefault="00000000">
          <w:pPr>
            <w:pStyle w:val="DanceBody"/>
          </w:pPr>
          <w:r>
            <w:t>17-24</w:t>
          </w:r>
          <w:r>
            <w:tab/>
            <w:t>1s+2s dance Chain Progression : -</w:t>
          </w:r>
        </w:p>
        <w:p w:rsidR="00000000" w:rsidRDefault="00000000">
          <w:pPr>
            <w:pStyle w:val="DanceBody"/>
          </w:pPr>
          <w:r>
            <w:tab/>
            <w:t>`1s+2s turn RH, 1M+2L turn LH 1.1/2 times</w:t>
          </w:r>
          <w:r w:rsidRPr="00BA6B4D">
            <w:rPr>
              <w:b/>
            </w:rPr>
            <w:t xml:space="preserve"> </w:t>
          </w:r>
          <w:r>
            <w:rPr>
              <w:b/>
            </w:rPr>
            <w:t xml:space="preserve">as </w:t>
          </w:r>
          <w:r>
            <w:t>ptnrs chase cl'wise 1/2 way, 2s+1s turn RH</w:t>
          </w:r>
          <w:r>
            <w:rPr>
              <w:b/>
            </w:rPr>
            <w:t xml:space="preserve"> </w:t>
          </w:r>
          <w:r>
            <w:rPr>
              <w:bCs/>
            </w:rPr>
            <w:t>to…</w:t>
          </w:r>
        </w:p>
        <w:p w:rsidR="00000000" w:rsidRDefault="00000000">
          <w:pPr>
            <w:pStyle w:val="DanceBody"/>
          </w:pPr>
          <w:r>
            <w:t>25-32</w:t>
          </w:r>
          <w:r>
            <w:tab/>
            <w:t>2s+1s+3s circle 6H round &amp; back</w:t>
          </w:r>
        </w:p>
        <w:p w:rsidR="00000000" w:rsidRDefault="00000000"/>
        <w:p w:rsidR="00000000" w:rsidRDefault="00000000"/>
      </w:docPartBody>
    </w:docPart>
    <w:docPart>
      <w:docPartPr>
        <w:name w:val="Summer In Gothenburg"/>
        <w:style w:val="Minicrib"/>
        <w:category>
          <w:name w:val="General"/>
          <w:gallery w:val="autoTxt"/>
        </w:category>
        <w:behaviors>
          <w:behavior w:val="content"/>
        </w:behaviors>
        <w:guid w:val="{DC03F061-9404-456A-9990-3D9964E95CFE}"/>
      </w:docPartPr>
      <w:docPartBody>
        <w:p w:rsidR="00000000" w:rsidRPr="00C76D0D" w:rsidRDefault="00000000">
          <w:pPr>
            <w:pStyle w:val="Minicrib"/>
          </w:pPr>
          <w:r w:rsidRPr="00C76D0D">
            <w:t>SUMMER IN GOTHENBURG  (R8x40)  3C (4C set)</w:t>
          </w:r>
          <w:r w:rsidRPr="00C76D0D">
            <w:tab/>
            <w:t>&lt;$20210330&gt; Roland Kjellander  Scandinavian Dance Bk 1</w:t>
          </w:r>
        </w:p>
        <w:p w:rsidR="00000000" w:rsidRDefault="00000000">
          <w:pPr>
            <w:pStyle w:val="DanceBody"/>
          </w:pPr>
          <w:r>
            <w:t xml:space="preserve"> 1- 8</w:t>
          </w:r>
          <w:r>
            <w:tab/>
            <w:t>1s dance in &amp; cast (2s step up); 1s turn 1.1/2 RH to face 1st corners</w:t>
          </w:r>
        </w:p>
        <w:p w:rsidR="00000000" w:rsidRDefault="00000000">
          <w:pPr>
            <w:pStyle w:val="DanceBody"/>
          </w:pPr>
          <w:r>
            <w:t xml:space="preserve"> 9-16</w:t>
          </w:r>
          <w:r>
            <w:tab/>
            <w:t>1s dance "Hello-Goodbye" setting to finish BtoB in centre facing 3rd corners</w:t>
          </w:r>
        </w:p>
        <w:p w:rsidR="00000000" w:rsidRDefault="00000000">
          <w:pPr>
            <w:pStyle w:val="DanceBody"/>
          </w:pPr>
          <w:r>
            <w:t>17-24</w:t>
          </w:r>
          <w:r>
            <w:tab/>
            <w:t>1s+3rd corners turn RH; 1s+4th corners turn LH.  1s face out</w:t>
          </w:r>
        </w:p>
        <w:p w:rsidR="00000000" w:rsidRDefault="00000000">
          <w:pPr>
            <w:pStyle w:val="DanceBody"/>
          </w:pPr>
          <w:r>
            <w:t>25-32</w:t>
          </w:r>
          <w:r>
            <w:tab/>
            <w:t>2s+1s+3s dance RSh reels of 3 on sides (1M up, 1L down)</w:t>
          </w:r>
        </w:p>
        <w:p w:rsidR="00000000" w:rsidRDefault="00000000">
          <w:pPr>
            <w:pStyle w:val="DanceBody"/>
          </w:pPr>
          <w:r>
            <w:t>33-40</w:t>
          </w:r>
          <w:r>
            <w:tab/>
            <w:t>2s+1s+3s circle 6H just over 1/2 round to left (4 bars), dance in, pull back RSh &amp; chase clockwise (3 bars) to own side to end 2 1 3</w:t>
          </w:r>
        </w:p>
        <w:p w:rsidR="00000000" w:rsidRDefault="00000000"/>
        <w:p w:rsidR="00000000" w:rsidRDefault="00000000"/>
      </w:docPartBody>
    </w:docPart>
    <w:docPart>
      <w:docPartPr>
        <w:name w:val="Summer Meeting (A)"/>
        <w:style w:val="Minicrib"/>
        <w:category>
          <w:name w:val="General"/>
          <w:gallery w:val="autoTxt"/>
        </w:category>
        <w:behaviors>
          <w:behavior w:val="content"/>
        </w:behaviors>
        <w:guid w:val="{2803E161-ADEF-4DFD-9A36-BAEFC77E7380}"/>
      </w:docPartPr>
      <w:docPartBody>
        <w:p w:rsidR="00000000" w:rsidRPr="00C76D0D" w:rsidRDefault="00000000">
          <w:pPr>
            <w:pStyle w:val="Minicrib"/>
          </w:pPr>
          <w:r w:rsidRPr="00C76D0D">
            <w:t>A SUMMER MEETING  (S3x32)  3C</w:t>
          </w:r>
          <w:r w:rsidRPr="00C76D0D">
            <w:tab/>
            <w:t>&lt;$20140910&gt; Irene Townshend  RSCDS Book 48</w:t>
          </w:r>
        </w:p>
        <w:p w:rsidR="00000000" w:rsidRPr="00EA7F69" w:rsidRDefault="00000000">
          <w:pPr>
            <w:pStyle w:val="DanceBody"/>
          </w:pPr>
          <w:r w:rsidRPr="00EA7F69">
            <w:t xml:space="preserve"> 1- 4</w:t>
          </w:r>
          <w:r w:rsidRPr="00EA7F69">
            <w:tab/>
            <w:t xml:space="preserve">1s+3s turn 3/4 RH into line in middle (M face up, L face down) and set </w:t>
          </w:r>
          <w:r w:rsidRPr="00EA7F69">
            <w:rPr>
              <w:b/>
            </w:rPr>
            <w:t>while</w:t>
          </w:r>
          <w:r w:rsidRPr="00EA7F69">
            <w:t xml:space="preserve"> 2s turn RH 1/2 way, face, pull back RSh, dance out to opp. sides</w:t>
          </w:r>
        </w:p>
        <w:p w:rsidR="00000000" w:rsidRPr="00EA7F69" w:rsidRDefault="00000000">
          <w:pPr>
            <w:pStyle w:val="DanceBody"/>
          </w:pPr>
          <w:r w:rsidRPr="00EA7F69">
            <w:t xml:space="preserve"> 5- 8</w:t>
          </w:r>
          <w:r w:rsidRPr="00EA7F69">
            <w:tab/>
            <w:t xml:space="preserve">1s+3s dance 1/2 reel of 4, finish 3L/1M in middle facing </w:t>
          </w:r>
          <w:r>
            <w:t>own sides</w:t>
          </w:r>
          <w:r w:rsidRPr="00EA7F69">
            <w:t xml:space="preserve"> (3M +1L remain at ends in middle)</w:t>
          </w:r>
        </w:p>
        <w:p w:rsidR="00000000" w:rsidRPr="00EA7F69" w:rsidRDefault="00000000">
          <w:pPr>
            <w:pStyle w:val="DanceBody"/>
          </w:pPr>
          <w:r w:rsidRPr="00EA7F69">
            <w:t xml:space="preserve"> 9-12</w:t>
          </w:r>
          <w:r w:rsidRPr="00EA7F69">
            <w:tab/>
            <w:t>1M+2s+3L dance 1/2 reel of 4 across. Finish facing partners in line up/down middle (2s finish in original places)</w:t>
          </w:r>
        </w:p>
        <w:p w:rsidR="00000000" w:rsidRDefault="00000000">
          <w:pPr>
            <w:pStyle w:val="DanceBody"/>
          </w:pPr>
          <w:r w:rsidRPr="00EA7F69">
            <w:t>13-16</w:t>
          </w:r>
          <w:r w:rsidRPr="00EA7F69">
            <w:tab/>
            <w:t>3s+1s set, turn partners 3/4 RH to own sides</w:t>
          </w:r>
          <w:r>
            <w:t>.</w:t>
          </w:r>
          <w:r w:rsidRPr="00EA7F69">
            <w:t xml:space="preserve">  3 2 1</w:t>
          </w:r>
        </w:p>
        <w:p w:rsidR="00000000" w:rsidRDefault="00000000">
          <w:pPr>
            <w:pStyle w:val="DanceBody"/>
          </w:pPr>
          <w:r>
            <w:t>17-24</w:t>
          </w:r>
          <w:r>
            <w:tab/>
            <w:t>3s+2s (top 2 couples) dance 6 bars of Bourrel:</w:t>
          </w:r>
        </w:p>
        <w:p w:rsidR="00000000" w:rsidRPr="00EA7F69" w:rsidRDefault="00000000">
          <w:pPr>
            <w:pStyle w:val="DanceBody"/>
          </w:pPr>
          <w:r>
            <w:tab/>
            <w:t xml:space="preserve">17-20   </w:t>
          </w:r>
          <w:r w:rsidRPr="00EA7F69">
            <w:t xml:space="preserve">3M+2L set advancing, turn 3/4 2H, pull back RSH to face down/up </w:t>
          </w:r>
          <w:r w:rsidRPr="00EA7F69">
            <w:rPr>
              <w:b/>
            </w:rPr>
            <w:t>while</w:t>
          </w:r>
          <w:r w:rsidRPr="00EA7F69">
            <w:t xml:space="preserve"> 3L+2M dance anticlockwise round to finish facing partners</w:t>
          </w:r>
        </w:p>
        <w:p w:rsidR="00000000" w:rsidRDefault="00000000">
          <w:pPr>
            <w:pStyle w:val="DanceBody"/>
          </w:pPr>
          <w:r>
            <w:tab/>
          </w:r>
          <w:r w:rsidRPr="00EA7F69">
            <w:t>21-24</w:t>
          </w:r>
          <w:r>
            <w:t xml:space="preserve">   </w:t>
          </w:r>
          <w:r w:rsidRPr="00EA7F69">
            <w:t>2s+3s set to partners and petronella turn to own sides</w:t>
          </w:r>
          <w:r>
            <w:t>.</w:t>
          </w:r>
          <w:r w:rsidRPr="00EA7F69">
            <w:t xml:space="preserve">  2 3 1</w:t>
          </w:r>
        </w:p>
        <w:p w:rsidR="00000000" w:rsidRDefault="00000000">
          <w:pPr>
            <w:pStyle w:val="DanceBody"/>
          </w:pPr>
          <w:r w:rsidRPr="00EA7F69">
            <w:t>25-32</w:t>
          </w:r>
          <w:r w:rsidRPr="00EA7F69">
            <w:tab/>
            <w:t>3s+1s dance Diamond (all-round) Poussette</w:t>
          </w:r>
        </w:p>
        <w:p w:rsidR="00000000" w:rsidRDefault="00000000"/>
        <w:p w:rsidR="00000000" w:rsidRDefault="00000000"/>
      </w:docPartBody>
    </w:docPart>
    <w:docPart>
      <w:docPartPr>
        <w:name w:val="Summer Of '94"/>
        <w:style w:val="Minicrib"/>
        <w:category>
          <w:name w:val="General"/>
          <w:gallery w:val="autoTxt"/>
        </w:category>
        <w:behaviors>
          <w:behavior w:val="content"/>
        </w:behaviors>
        <w:guid w:val="{81F261B5-8F67-4ACD-A3CE-6F235E61A15F}"/>
      </w:docPartPr>
      <w:docPartBody>
        <w:p w:rsidR="00000000" w:rsidRPr="00C76D0D" w:rsidRDefault="00000000">
          <w:pPr>
            <w:pStyle w:val="Minicrib"/>
          </w:pPr>
          <w:r w:rsidRPr="00C76D0D">
            <w:t>SUMMER OF '94  (S8x32)  3C (4C set)</w:t>
          </w:r>
          <w:r w:rsidRPr="00C76D0D">
            <w:tab/>
            <w:t>&lt;$20050201&gt; T Anderson</w:t>
          </w:r>
        </w:p>
        <w:p w:rsidR="00000000" w:rsidRDefault="00000000">
          <w:pPr>
            <w:pStyle w:val="DanceBody"/>
          </w:pPr>
          <w:r>
            <w:t xml:space="preserve"> 1- 8</w:t>
          </w:r>
          <w:r>
            <w:tab/>
            <w:t>1s+2s+3s set, 1L &amp; 2L dance RSh round partner &amp; turn partners RH to end in partner's place</w:t>
          </w:r>
        </w:p>
        <w:p w:rsidR="00000000" w:rsidRDefault="00000000">
          <w:pPr>
            <w:pStyle w:val="DanceBody"/>
          </w:pPr>
          <w:r>
            <w:t xml:space="preserve"> 9-16</w:t>
          </w:r>
          <w:r>
            <w:tab/>
            <w:t>1s+2s+3s dance RSh reels of 3 on sides</w:t>
          </w:r>
        </w:p>
        <w:p w:rsidR="00000000" w:rsidRDefault="00000000">
          <w:pPr>
            <w:pStyle w:val="DanceBody"/>
          </w:pPr>
          <w:r>
            <w:t>17-24</w:t>
          </w:r>
          <w:r>
            <w:tab/>
            <w:t>1s+2s+3s set, 1M &amp; 2M  dance LSh round partner &amp; turn partners LH to end in own place</w:t>
          </w:r>
        </w:p>
        <w:p w:rsidR="00000000" w:rsidRDefault="00000000">
          <w:pPr>
            <w:pStyle w:val="DanceBody"/>
          </w:pPr>
          <w:r>
            <w:t>25-32</w:t>
          </w:r>
          <w:r>
            <w:tab/>
            <w:t>1s dance in touching hands &amp; cast to 2</w:t>
          </w:r>
          <w:r w:rsidRPr="00972EEB">
            <w:t>nd</w:t>
          </w:r>
          <w:r>
            <w:t xml:space="preserve"> place; 2s+1s+3s turn RH</w:t>
          </w:r>
        </w:p>
        <w:p w:rsidR="00000000" w:rsidRDefault="00000000"/>
        <w:p w:rsidR="00000000" w:rsidRDefault="00000000"/>
      </w:docPartBody>
    </w:docPart>
    <w:docPart>
      <w:docPartPr>
        <w:name w:val="Summer On The Beach"/>
        <w:style w:val="Minicrib"/>
        <w:category>
          <w:name w:val="General"/>
          <w:gallery w:val="autoTxt"/>
        </w:category>
        <w:behaviors>
          <w:behavior w:val="content"/>
        </w:behaviors>
        <w:guid w:val="{ABC05B9D-BF94-418E-BC89-F7D6AB825469}"/>
      </w:docPartPr>
      <w:docPartBody>
        <w:p w:rsidR="00000000" w:rsidRPr="00C76D0D" w:rsidRDefault="00000000">
          <w:pPr>
            <w:pStyle w:val="Minicrib"/>
          </w:pPr>
          <w:r w:rsidRPr="00C76D0D">
            <w:t>SUMMER ON THE BEACH  (R4x32)  4C set</w:t>
          </w:r>
          <w:r w:rsidRPr="00C76D0D">
            <w:tab/>
            <w:t>&lt;$20170820&gt; Helena Strandberg Luthi  RSCDS Bk 51</w:t>
          </w:r>
        </w:p>
        <w:p w:rsidR="00000000" w:rsidRDefault="00000000">
          <w:pPr>
            <w:pStyle w:val="DanceBody"/>
          </w:pPr>
          <w:r>
            <w:t xml:space="preserve"> 1- 8</w:t>
          </w:r>
          <w:r>
            <w:tab/>
            <w:t xml:space="preserve">1s+2s </w:t>
          </w:r>
          <w:r>
            <w:rPr>
              <w:b/>
            </w:rPr>
            <w:t>also</w:t>
          </w:r>
          <w:r>
            <w:t xml:space="preserve"> 3s+4s dance RH across.  2s+3s dance LH across</w:t>
          </w:r>
        </w:p>
        <w:p w:rsidR="00000000" w:rsidRPr="003E1CAF" w:rsidRDefault="00000000">
          <w:pPr>
            <w:pStyle w:val="DanceBody"/>
          </w:pPr>
          <w:r>
            <w:t xml:space="preserve"> 9-16</w:t>
          </w:r>
          <w:r>
            <w:tab/>
            <w:t xml:space="preserve">All Ladies NHJ Adv+Ret </w:t>
          </w:r>
          <w:r>
            <w:rPr>
              <w:b/>
            </w:rPr>
            <w:t>while</w:t>
          </w:r>
          <w:r>
            <w:t xml:space="preserve"> all Men NHJ set twice on side.  All Men NHJ Adv+Ret </w:t>
          </w:r>
          <w:r>
            <w:rPr>
              <w:b/>
            </w:rPr>
            <w:t>while</w:t>
          </w:r>
          <w:r>
            <w:t xml:space="preserve"> Ladies set twice</w:t>
          </w:r>
        </w:p>
        <w:p w:rsidR="00000000" w:rsidRDefault="00000000">
          <w:pPr>
            <w:pStyle w:val="DanceBody"/>
          </w:pPr>
          <w:r>
            <w:t>17-24</w:t>
          </w:r>
          <w:r>
            <w:tab/>
            <w:t>1s followed by 2s+3s+4s (who dance up sides to start) dance down middle &amp; cast up to original places</w:t>
          </w:r>
        </w:p>
        <w:p w:rsidR="00000000" w:rsidRDefault="00000000">
          <w:pPr>
            <w:pStyle w:val="DanceBody"/>
          </w:pPr>
          <w:r>
            <w:t>25-32</w:t>
          </w:r>
          <w:r>
            <w:tab/>
            <w:t>1s dance down &amp; curve into 4th place (Lady pull back LSh, Man RSh) (2s+3s+4s step up 27-28).  All couples turn partner RH</w:t>
          </w:r>
        </w:p>
        <w:p w:rsidR="00000000" w:rsidRDefault="00000000"/>
        <w:p w:rsidR="00000000" w:rsidRDefault="00000000"/>
      </w:docPartBody>
    </w:docPart>
    <w:docPart>
      <w:docPartPr>
        <w:name w:val="Summer On The Clyde"/>
        <w:style w:val="Minicrib"/>
        <w:category>
          <w:name w:val="General"/>
          <w:gallery w:val="autoTxt"/>
        </w:category>
        <w:behaviors>
          <w:behavior w:val="content"/>
        </w:behaviors>
        <w:guid w:val="{002EAE50-B284-4439-B7B5-8977BF178ADC}"/>
      </w:docPartPr>
      <w:docPartBody>
        <w:p w:rsidR="00000000" w:rsidRPr="00C76D0D" w:rsidRDefault="00000000">
          <w:pPr>
            <w:pStyle w:val="Minicrib"/>
          </w:pPr>
          <w:r w:rsidRPr="00C76D0D">
            <w:t>SUMMER ON THE CLYDE  (S4x32)  4C set</w:t>
          </w:r>
          <w:r w:rsidRPr="00C76D0D">
            <w:tab/>
            <w:t>&lt;$20000101&gt; C Dewar  SCD Archives</w:t>
          </w:r>
        </w:p>
        <w:p w:rsidR="00000000" w:rsidRDefault="00000000">
          <w:pPr>
            <w:pStyle w:val="DanceBody"/>
          </w:pPr>
          <w:r>
            <w:t xml:space="preserve"> 1- 8</w:t>
          </w:r>
          <w:r>
            <w:tab/>
            <w:t>1M+2L</w:t>
          </w:r>
          <w:r w:rsidRPr="007F0D5A">
            <w:rPr>
              <w:b/>
            </w:rPr>
            <w:t xml:space="preserve"> also </w:t>
          </w:r>
          <w:r>
            <w:t>3M+4L set &amp; change places RH, 1L+2M</w:t>
          </w:r>
          <w:r w:rsidRPr="007F0D5A">
            <w:rPr>
              <w:b/>
            </w:rPr>
            <w:t xml:space="preserve"> also </w:t>
          </w:r>
          <w:r>
            <w:t>3L+4M repeat</w:t>
          </w:r>
        </w:p>
        <w:p w:rsidR="00000000" w:rsidRDefault="00000000">
          <w:pPr>
            <w:pStyle w:val="DanceBody"/>
          </w:pPr>
          <w:r>
            <w:t xml:space="preserve"> 9-16</w:t>
          </w:r>
          <w:r>
            <w:tab/>
            <w:t>2s+1s</w:t>
          </w:r>
          <w:r w:rsidRPr="007F0D5A">
            <w:rPr>
              <w:b/>
            </w:rPr>
            <w:t xml:space="preserve"> also </w:t>
          </w:r>
          <w:r>
            <w:t>4s+3s dance 1/2 R&amp;L, 1s face 2s</w:t>
          </w:r>
          <w:r w:rsidRPr="007F0D5A">
            <w:rPr>
              <w:b/>
            </w:rPr>
            <w:t xml:space="preserve"> also </w:t>
          </w:r>
          <w:r>
            <w:t>3s face 4s on sides &amp; set twice</w:t>
          </w:r>
        </w:p>
        <w:p w:rsidR="00000000" w:rsidRDefault="00000000">
          <w:pPr>
            <w:pStyle w:val="DanceBody"/>
          </w:pPr>
          <w:r>
            <w:t>17-24</w:t>
          </w:r>
          <w:r>
            <w:tab/>
            <w:t>All dance RSh reels of 4 on sides</w:t>
          </w:r>
        </w:p>
        <w:p w:rsidR="00000000" w:rsidRDefault="00000000">
          <w:pPr>
            <w:pStyle w:val="DanceBody"/>
          </w:pPr>
          <w:r>
            <w:t>25-32</w:t>
          </w:r>
          <w:r>
            <w:tab/>
            <w:t>1s lead down to the bottom, 1s turn inwards to face 4s &amp; 4s+1s circle 4H round to left</w:t>
          </w:r>
        </w:p>
        <w:p w:rsidR="00000000" w:rsidRDefault="00000000"/>
        <w:p w:rsidR="00000000" w:rsidRDefault="00000000"/>
      </w:docPartBody>
    </w:docPart>
    <w:docPart>
      <w:docPartPr>
        <w:name w:val="Summer School Peregrinations"/>
        <w:style w:val="Minicrib"/>
        <w:category>
          <w:name w:val="General"/>
          <w:gallery w:val="autoTxt"/>
        </w:category>
        <w:behaviors>
          <w:behavior w:val="content"/>
        </w:behaviors>
        <w:guid w:val="{B8BE38F1-03F1-4E26-AF47-9EA21D33B4A2}"/>
      </w:docPartPr>
      <w:docPartBody>
        <w:p w:rsidR="00000000" w:rsidRPr="00C76D0D" w:rsidRDefault="00000000">
          <w:pPr>
            <w:pStyle w:val="Minicrib"/>
          </w:pPr>
          <w:r w:rsidRPr="00C76D0D">
            <w:t>SUMMER SCHOOL PEREGRINATIONS  (J4x32)  4C set</w:t>
          </w:r>
          <w:r w:rsidRPr="00C76D0D">
            <w:tab/>
            <w:t>&lt;$20080220&gt; E McHardy</w:t>
          </w:r>
        </w:p>
        <w:p w:rsidR="00000000" w:rsidRDefault="00000000">
          <w:pPr>
            <w:pStyle w:val="DanceBody"/>
          </w:pPr>
          <w:r>
            <w:t xml:space="preserve"> 1- 8</w:t>
          </w:r>
          <w:r>
            <w:tab/>
            <w:t>1s &amp; 4s set &amp; dance down/up to centre, 1s+4s cast to places &amp; all set advancing &amp; face next couple</w:t>
          </w:r>
        </w:p>
        <w:p w:rsidR="00000000" w:rsidRDefault="00000000">
          <w:pPr>
            <w:pStyle w:val="DanceBody"/>
          </w:pPr>
          <w:r>
            <w:t xml:space="preserve"> 9-16</w:t>
          </w:r>
          <w:r>
            <w:tab/>
            <w:t>1s+2s</w:t>
          </w:r>
          <w:r w:rsidRPr="007F0D5A">
            <w:rPr>
              <w:b/>
            </w:rPr>
            <w:t xml:space="preserve"> also </w:t>
          </w:r>
          <w:r>
            <w:t>3s+4s dance the Rondel (2s &amp; 3s making the arches)</w:t>
          </w:r>
        </w:p>
        <w:p w:rsidR="00000000" w:rsidRDefault="00000000">
          <w:pPr>
            <w:pStyle w:val="DanceBody"/>
          </w:pPr>
          <w:r>
            <w:t>17-24</w:t>
          </w:r>
          <w:r>
            <w:tab/>
            <w:t>1s+4s dance RH across 1.1/2 times round, 4s &amp; 1s lead out ends &amp; cast round nearest corner to end BtoB facing 2s/3s</w:t>
          </w:r>
        </w:p>
        <w:p w:rsidR="00000000" w:rsidRDefault="00000000">
          <w:pPr>
            <w:pStyle w:val="DanceBody"/>
          </w:pPr>
          <w:r>
            <w:t>25-32</w:t>
          </w:r>
          <w:r>
            <w:tab/>
            <w:t>4s+2s dance LSh reel of 4 across</w:t>
          </w:r>
          <w:r w:rsidRPr="00BA6B4D">
            <w:rPr>
              <w:b/>
            </w:rPr>
            <w:t xml:space="preserve"> while </w:t>
          </w:r>
          <w:r>
            <w:t>1s+3s dance RSh reel of 4 across ending 2 4 1 3</w:t>
          </w:r>
        </w:p>
        <w:p w:rsidR="00000000" w:rsidRDefault="00000000"/>
        <w:p w:rsidR="00000000" w:rsidRDefault="00000000"/>
      </w:docPartBody>
    </w:docPart>
    <w:docPart>
      <w:docPartPr>
        <w:name w:val="Summer Social (A)"/>
        <w:style w:val="Minicrib"/>
        <w:category>
          <w:name w:val="General"/>
          <w:gallery w:val="autoTxt"/>
        </w:category>
        <w:behaviors>
          <w:behavior w:val="content"/>
        </w:behaviors>
        <w:guid w:val="{A47F3CAB-F866-4C78-8802-26008CF4F182}"/>
      </w:docPartPr>
      <w:docPartBody>
        <w:p w:rsidR="00000000" w:rsidRPr="00C76D0D" w:rsidRDefault="00000000">
          <w:pPr>
            <w:pStyle w:val="Minicrib"/>
          </w:pPr>
          <w:r w:rsidRPr="00C76D0D">
            <w:t>A SUMMER SOCIAL  (J8x32)  3C (4C set)</w:t>
          </w:r>
          <w:r w:rsidRPr="00C76D0D">
            <w:tab/>
            <w:t>&lt;$20100721&gt; C Ronald  12 SCDs</w:t>
          </w:r>
        </w:p>
        <w:p w:rsidR="00000000" w:rsidRPr="00C36C2D" w:rsidRDefault="00000000">
          <w:pPr>
            <w:pStyle w:val="DanceBody"/>
          </w:pPr>
          <w:r>
            <w:t xml:space="preserve"> </w:t>
          </w:r>
          <w:r w:rsidRPr="00C36C2D">
            <w:t>1- 8</w:t>
          </w:r>
          <w:r w:rsidRPr="00C36C2D">
            <w:tab/>
            <w:t xml:space="preserve">1s cross RH &amp; cast 1 place, 1M+2L </w:t>
          </w:r>
          <w:r>
            <w:t xml:space="preserve">3/4 </w:t>
          </w:r>
          <w:r w:rsidRPr="00C36C2D">
            <w:t>turn RH</w:t>
          </w:r>
          <w:r w:rsidRPr="00BA6B4D">
            <w:rPr>
              <w:b/>
            </w:rPr>
            <w:t xml:space="preserve"> </w:t>
          </w:r>
          <w:r>
            <w:rPr>
              <w:b/>
            </w:rPr>
            <w:t xml:space="preserve">as </w:t>
          </w:r>
          <w:r w:rsidRPr="00C36C2D">
            <w:t xml:space="preserve">1L+2M </w:t>
          </w:r>
          <w:r>
            <w:t xml:space="preserve">3/4 </w:t>
          </w:r>
          <w:r w:rsidRPr="00C36C2D">
            <w:t>turn LH &amp; 1s end in middle 1L behind 1M both facing up</w:t>
          </w:r>
        </w:p>
        <w:p w:rsidR="00000000" w:rsidRDefault="00000000">
          <w:pPr>
            <w:pStyle w:val="DanceBody"/>
          </w:pPr>
          <w:r>
            <w:t xml:space="preserve"> 9-16</w:t>
          </w:r>
          <w:r>
            <w:tab/>
            <w:t>1s dance an Alternating Tandem reel across with 2s (RSh to 2L to start)</w:t>
          </w:r>
        </w:p>
        <w:p w:rsidR="00000000" w:rsidRDefault="00000000">
          <w:pPr>
            <w:pStyle w:val="DanceBody"/>
          </w:pPr>
          <w:r>
            <w:t>17-24</w:t>
          </w:r>
          <w:r>
            <w:tab/>
            <w:t>1s dance an Alternating Tandem reel across with 3s (LSh to 3L to start) &amp; 1s end in middle side by side both facing down</w:t>
          </w:r>
        </w:p>
        <w:p w:rsidR="00000000" w:rsidRDefault="00000000">
          <w:pPr>
            <w:pStyle w:val="DanceBody"/>
          </w:pPr>
          <w:r>
            <w:t>25-32</w:t>
          </w:r>
          <w:r>
            <w:tab/>
            <w:t>1M turns 3L LH</w:t>
          </w:r>
          <w:r w:rsidRPr="00BA6B4D">
            <w:rPr>
              <w:b/>
            </w:rPr>
            <w:t xml:space="preserve"> </w:t>
          </w:r>
          <w:r>
            <w:rPr>
              <w:b/>
            </w:rPr>
            <w:t xml:space="preserve">as </w:t>
          </w:r>
          <w:r>
            <w:t>1L turns 3M RH, 1s turn 1.1/2 times RH to 2</w:t>
          </w:r>
          <w:r w:rsidRPr="00972EEB">
            <w:t>nd</w:t>
          </w:r>
          <w:r>
            <w:t xml:space="preserve"> places</w:t>
          </w:r>
        </w:p>
        <w:p w:rsidR="00000000" w:rsidRDefault="00000000"/>
        <w:p w:rsidR="00000000" w:rsidRDefault="00000000"/>
      </w:docPartBody>
    </w:docPart>
    <w:docPart>
      <w:docPartPr>
        <w:name w:val="Summer Solstice Strathspey (The)"/>
        <w:style w:val="Minicrib"/>
        <w:category>
          <w:name w:val="General"/>
          <w:gallery w:val="autoTxt"/>
        </w:category>
        <w:behaviors>
          <w:behavior w:val="content"/>
        </w:behaviors>
        <w:guid w:val="{32DEBDE3-635C-4E77-92FF-9B8DCF9F4AE8}"/>
      </w:docPartPr>
      <w:docPartBody>
        <w:p w:rsidR="00000000" w:rsidRPr="00C76D0D" w:rsidRDefault="00000000">
          <w:pPr>
            <w:pStyle w:val="Minicrib"/>
          </w:pPr>
          <w:r w:rsidRPr="00C76D0D">
            <w:t>THE SUMMER SOLSTICE STRATHSPEY  (S4x40)  4C Set</w:t>
          </w:r>
          <w:r w:rsidRPr="00C76D0D">
            <w:tab/>
            <w:t>&lt;$20240420&gt; Susan Drew Bristol 40th Anniversary Bk</w:t>
          </w:r>
        </w:p>
        <w:p w:rsidR="00000000" w:rsidRDefault="00000000">
          <w:pPr>
            <w:pStyle w:val="DanceBody"/>
          </w:pPr>
          <w:r>
            <w:t xml:space="preserve"> 1- 8</w:t>
          </w:r>
          <w:r>
            <w:tab/>
            <w:t xml:space="preserve">1s+4s cast down/up </w:t>
          </w:r>
          <w:r>
            <w:rPr>
              <w:b/>
            </w:rPr>
            <w:t>while</w:t>
          </w:r>
          <w:r>
            <w:t xml:space="preserve"> 2s/3s dance up/down to 1st/4th places, all turn partner 2H flowing into 1s+2s </w:t>
          </w:r>
          <w:r w:rsidRPr="00476335">
            <w:rPr>
              <w:b/>
            </w:rPr>
            <w:t>also</w:t>
          </w:r>
          <w:r>
            <w:t xml:space="preserve"> 3s+4s circle 4H round &amp; back 2 1 4 3</w:t>
          </w:r>
        </w:p>
        <w:p w:rsidR="00000000" w:rsidRDefault="00000000">
          <w:pPr>
            <w:pStyle w:val="DanceBody"/>
          </w:pPr>
          <w:r>
            <w:t xml:space="preserve"> 9-16</w:t>
          </w:r>
          <w:r>
            <w:tab/>
            <w:t xml:space="preserve">2s+3s cast down/up </w:t>
          </w:r>
          <w:r>
            <w:rPr>
              <w:b/>
            </w:rPr>
            <w:t>while</w:t>
          </w:r>
          <w:r>
            <w:t xml:space="preserve"> 1s/4s dance up/down to 1st/4th places, all turn partner 2H, 2s+3s circle 4H round &amp; back</w:t>
          </w:r>
        </w:p>
        <w:p w:rsidR="00000000" w:rsidRDefault="00000000">
          <w:pPr>
            <w:pStyle w:val="DanceBody"/>
          </w:pPr>
          <w:r>
            <w:t>17-24</w:t>
          </w:r>
          <w:r>
            <w:tab/>
            <w:t>1s+2s dance the Knot to finish 2 1 3 4 with 1s+3s facing each other</w:t>
          </w:r>
        </w:p>
        <w:p w:rsidR="00000000" w:rsidRDefault="00000000">
          <w:pPr>
            <w:pStyle w:val="DanceBody"/>
          </w:pPr>
          <w:r>
            <w:t>25-32</w:t>
          </w:r>
          <w:r>
            <w:tab/>
            <w:t xml:space="preserve">1L+3L </w:t>
          </w:r>
          <w:r>
            <w:rPr>
              <w:b/>
            </w:rPr>
            <w:t>also</w:t>
          </w:r>
          <w:r>
            <w:t xml:space="preserve"> 1M+3M set advancing to pass each other LSh. 1s face 4s; 1s+4s repeat 25-28 to end 2 3 4 1</w:t>
          </w:r>
        </w:p>
        <w:p w:rsidR="00000000" w:rsidRDefault="00000000">
          <w:pPr>
            <w:pStyle w:val="DanceBody"/>
          </w:pPr>
          <w:r>
            <w:t>33-40</w:t>
          </w:r>
          <w:r>
            <w:tab/>
            <w:t xml:space="preserve">2s+3s </w:t>
          </w:r>
          <w:r w:rsidRPr="002F3F27">
            <w:rPr>
              <w:b/>
            </w:rPr>
            <w:t>also</w:t>
          </w:r>
          <w:r>
            <w:t xml:space="preserve"> 4s+1s dance Poussette.  2 3 4 1</w:t>
          </w:r>
        </w:p>
        <w:p w:rsidR="00000000" w:rsidRDefault="00000000"/>
        <w:p w:rsidR="00000000" w:rsidRDefault="00000000"/>
      </w:docPartBody>
    </w:docPart>
    <w:docPart>
      <w:docPartPr>
        <w:name w:val="Summer Sun Days"/>
        <w:style w:val="Minicrib"/>
        <w:category>
          <w:name w:val="General"/>
          <w:gallery w:val="autoTxt"/>
        </w:category>
        <w:behaviors>
          <w:behavior w:val="content"/>
        </w:behaviors>
        <w:guid w:val="{C515CABA-B39B-4895-BE97-B2DD8521F358}"/>
      </w:docPartPr>
      <w:docPartBody>
        <w:p w:rsidR="00000000" w:rsidRPr="00C76D0D" w:rsidRDefault="00000000">
          <w:pPr>
            <w:pStyle w:val="Minicrib"/>
          </w:pPr>
          <w:r w:rsidRPr="00C76D0D">
            <w:t>SUMMER SUN DAYS  (R8x32)  3C (4C set)</w:t>
          </w:r>
          <w:r w:rsidRPr="00C76D0D">
            <w:tab/>
            <w:t xml:space="preserve">&lt;$20000101 =&gt; </w:t>
          </w:r>
        </w:p>
        <w:p w:rsidR="00000000" w:rsidRDefault="00000000">
          <w:pPr>
            <w:pStyle w:val="DanceBody"/>
          </w:pPr>
          <w:r>
            <w:t xml:space="preserve"> 1- 8</w:t>
          </w:r>
          <w:r>
            <w:tab/>
            <w:t>1s cross RH, cast 2 places, turn RH &amp; lead up to 2</w:t>
          </w:r>
          <w:r w:rsidRPr="00972EEB">
            <w:t>nd</w:t>
          </w:r>
          <w:r>
            <w:t xml:space="preserve"> place opposite sides</w:t>
          </w:r>
        </w:p>
        <w:p w:rsidR="00000000" w:rsidRDefault="00000000">
          <w:pPr>
            <w:pStyle w:val="DanceBody"/>
          </w:pPr>
          <w:r>
            <w:t xml:space="preserve"> 9-16</w:t>
          </w:r>
          <w:r>
            <w:tab/>
            <w:t>1s in prom hold dance reel of 3 with 2s (giving RSh to 2L to start)</w:t>
          </w:r>
        </w:p>
        <w:p w:rsidR="00000000" w:rsidRDefault="00000000">
          <w:pPr>
            <w:pStyle w:val="DanceBody"/>
          </w:pPr>
          <w:r>
            <w:t>17-24</w:t>
          </w:r>
          <w:r>
            <w:tab/>
            <w:t>1s dance down between 3s &amp; cast up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Summer Sunday Strathspey"/>
        <w:style w:val="Minicrib"/>
        <w:category>
          <w:name w:val="General"/>
          <w:gallery w:val="autoTxt"/>
        </w:category>
        <w:behaviors>
          <w:behavior w:val="content"/>
        </w:behaviors>
        <w:guid w:val="{5A1BB3A4-BB09-40A9-9235-203D4782346B}"/>
      </w:docPartPr>
      <w:docPartBody>
        <w:p w:rsidR="00000000" w:rsidRPr="0055339C" w:rsidRDefault="00000000">
          <w:pPr>
            <w:pStyle w:val="Minicrib"/>
          </w:pPr>
          <w:r w:rsidRPr="0055339C">
            <w:t>SUMMER SUNDAY STRATHSPEY  (S4x32) Sq.Set</w:t>
          </w:r>
          <w:r w:rsidRPr="0055339C">
            <w:tab/>
            <w:t>&lt;$20140327&gt; Amanda Peart  The Sunday Class 1</w:t>
          </w:r>
        </w:p>
        <w:p w:rsidR="00000000" w:rsidRDefault="00000000">
          <w:pPr>
            <w:pStyle w:val="DanceBody"/>
          </w:pPr>
          <w:r>
            <w:t xml:space="preserve"> 1- 8</w:t>
          </w:r>
          <w:r>
            <w:tab/>
            <w:t>All set, dance in (2 steps), drop hands, pivot right &amp; dance 1 place anticlockwise, dance out to sides turning right about into square set</w:t>
          </w:r>
        </w:p>
        <w:p w:rsidR="00000000" w:rsidRDefault="00000000">
          <w:pPr>
            <w:pStyle w:val="DanceBody"/>
          </w:pPr>
          <w:r>
            <w:t xml:space="preserve"> 9-16</w:t>
          </w:r>
          <w:r>
            <w:tab/>
            <w:t>2s facing 4s, 3s+1s facing partner to start, dance interlocking R&amp;L (2s with 4s &amp; 3s with 1s)</w:t>
          </w:r>
        </w:p>
        <w:p w:rsidR="00000000" w:rsidRDefault="00000000">
          <w:pPr>
            <w:pStyle w:val="DanceBody"/>
          </w:pPr>
          <w:r>
            <w:t>17-24</w:t>
          </w:r>
          <w:r>
            <w:tab/>
            <w:t>All set, turn corners 2H (once or twice 4 bars), all set and take hands to form circle</w:t>
          </w:r>
        </w:p>
        <w:p w:rsidR="00000000" w:rsidRDefault="00000000">
          <w:pPr>
            <w:pStyle w:val="DanceBody"/>
          </w:pPr>
          <w:r>
            <w:t>25-32</w:t>
          </w:r>
          <w:r>
            <w:tab/>
            <w:t>All circle 8H round &amp; back</w:t>
          </w:r>
          <w:r>
            <w:tab/>
          </w:r>
        </w:p>
        <w:p w:rsidR="00000000" w:rsidRDefault="00000000"/>
        <w:p w:rsidR="00000000" w:rsidRDefault="00000000"/>
      </w:docPartBody>
    </w:docPart>
    <w:docPart>
      <w:docPartPr>
        <w:name w:val="Summer Superstars"/>
        <w:style w:val="Minicrib"/>
        <w:category>
          <w:name w:val="General"/>
          <w:gallery w:val="autoTxt"/>
        </w:category>
        <w:behaviors>
          <w:behavior w:val="content"/>
        </w:behaviors>
        <w:guid w:val="{9EFF93E7-9CA2-48A6-8475-A377CCC44420}"/>
      </w:docPartPr>
      <w:docPartBody>
        <w:p w:rsidR="00000000" w:rsidRPr="00C76D0D" w:rsidRDefault="00000000">
          <w:pPr>
            <w:pStyle w:val="Minicrib"/>
          </w:pPr>
          <w:r w:rsidRPr="00C76D0D">
            <w:t>SUMMER SUPERSTARS  (R8x32)  3C (4C set)</w:t>
          </w:r>
          <w:r w:rsidRPr="00C76D0D">
            <w:tab/>
            <w:t>&lt;$20230130&gt; Murrough Landon, 2023</w:t>
          </w:r>
        </w:p>
        <w:p w:rsidR="00000000" w:rsidRDefault="00000000">
          <w:pPr>
            <w:pStyle w:val="DanceBody"/>
          </w:pPr>
          <w:r>
            <w:t xml:space="preserve"> 1- 8</w:t>
          </w:r>
          <w:r>
            <w:tab/>
            <w:t>1s+2s 1/2 turn RH &amp; dance 1/2 RH across; 2s+1s dance LH across, 1s end in tandem, 1L leading, facing down in centre in 3rd place</w:t>
          </w:r>
        </w:p>
        <w:p w:rsidR="00000000" w:rsidRDefault="00000000">
          <w:pPr>
            <w:pStyle w:val="DanceBody"/>
          </w:pPr>
          <w:r>
            <w:t xml:space="preserve"> 9-12</w:t>
          </w:r>
          <w:r>
            <w:tab/>
            <w:t>1s+3M dance RH across, 1s in tandem, 1L leading, face 2L</w:t>
          </w:r>
        </w:p>
        <w:p w:rsidR="00000000" w:rsidRDefault="00000000">
          <w:pPr>
            <w:pStyle w:val="DanceBody"/>
          </w:pPr>
          <w:r>
            <w:t>13-16</w:t>
          </w:r>
          <w:r>
            <w:tab/>
            <w:t>1s+2nd corners dance 1/2 LSh alternating tandem reel of 3, 1s face down, 1M below 1L</w:t>
          </w:r>
        </w:p>
        <w:p w:rsidR="00000000" w:rsidRDefault="00000000">
          <w:pPr>
            <w:pStyle w:val="DanceBody"/>
          </w:pPr>
          <w:r>
            <w:t>17-20</w:t>
          </w:r>
          <w:r>
            <w:tab/>
            <w:t>1s+3L LH across, 1s in tandem, 1M leading, face 2M</w:t>
          </w:r>
        </w:p>
        <w:p w:rsidR="00000000" w:rsidRDefault="00000000">
          <w:pPr>
            <w:pStyle w:val="DanceBody"/>
          </w:pPr>
          <w:r>
            <w:t>21-24</w:t>
          </w:r>
          <w:r>
            <w:tab/>
            <w:t>1s+1st corners dance 1/2 RSh alternating tandem reel of 3, 1s separate, 1L pulling RSh back, to end in 2nd place opposite sides (3)(1)(2)</w:t>
          </w:r>
        </w:p>
        <w:p w:rsidR="00000000" w:rsidRDefault="00000000">
          <w:pPr>
            <w:pStyle w:val="DanceBody"/>
          </w:pPr>
          <w:r>
            <w:t>25-32</w:t>
          </w:r>
          <w:r>
            <w:tab/>
            <w:t>Cross &amp; Rotate:</w:t>
          </w:r>
        </w:p>
        <w:p w:rsidR="00000000" w:rsidRDefault="00000000">
          <w:pPr>
            <w:pStyle w:val="DanceBody"/>
          </w:pPr>
          <w:r>
            <w:tab/>
            <w:t>All cross RH, chase 1/4 clockwise round into lines of 3 across; all change places RH up/down with person opposite &amp; chase 1/4 clockwise round to end  2 1 3</w:t>
          </w:r>
        </w:p>
        <w:p w:rsidR="00000000" w:rsidRDefault="00000000"/>
        <w:p w:rsidR="00000000" w:rsidRDefault="00000000"/>
      </w:docPartBody>
    </w:docPart>
    <w:docPart>
      <w:docPartPr>
        <w:name w:val="Summer Wooing"/>
        <w:style w:val="Minicrib"/>
        <w:category>
          <w:name w:val="General"/>
          <w:gallery w:val="autoTxt"/>
        </w:category>
        <w:behaviors>
          <w:behavior w:val="content"/>
        </w:behaviors>
        <w:guid w:val="{0945CA7A-7B70-4ED0-9D5B-74475EBAB0EE}"/>
      </w:docPartPr>
      <w:docPartBody>
        <w:p w:rsidR="00000000" w:rsidRPr="00C76D0D" w:rsidRDefault="00000000">
          <w:pPr>
            <w:pStyle w:val="Minicrib"/>
          </w:pPr>
          <w:r w:rsidRPr="00C76D0D">
            <w:t>SUMMER WOOING  (R8x32)  3C (4C set)</w:t>
          </w:r>
          <w:r w:rsidRPr="00C76D0D">
            <w:tab/>
            <w:t>&lt;$20000101&gt; Alan Macpherson  RSCDS Bk 38</w:t>
          </w:r>
        </w:p>
        <w:p w:rsidR="00000000" w:rsidRDefault="00000000">
          <w:pPr>
            <w:pStyle w:val="DanceBody"/>
          </w:pPr>
          <w:r>
            <w:t xml:space="preserve"> 1- 8</w:t>
          </w:r>
          <w:r>
            <w:tab/>
            <w:t>1s+2s circle 4H round to left, chase clockwise 1/2 way to end on opp sides (2s in 1</w:t>
          </w:r>
          <w:r w:rsidRPr="00972EEB">
            <w:t>st</w:t>
          </w:r>
          <w:r>
            <w:t xml:space="preserve"> place facing down &amp; 1s in 2</w:t>
          </w:r>
          <w:r w:rsidRPr="00972EEB">
            <w:t>nd</w:t>
          </w:r>
          <w:r>
            <w:t xml:space="preserve"> place facing up)</w:t>
          </w:r>
        </w:p>
        <w:p w:rsidR="00000000" w:rsidRDefault="00000000">
          <w:pPr>
            <w:pStyle w:val="DanceBody"/>
          </w:pPr>
          <w:r>
            <w:t xml:space="preserve"> 9-16</w:t>
          </w:r>
          <w:r>
            <w:tab/>
            <w:t>2s+1s+3s dance RSh reels of 3 on sides</w:t>
          </w:r>
        </w:p>
        <w:p w:rsidR="00000000" w:rsidRDefault="00000000">
          <w:pPr>
            <w:pStyle w:val="DanceBody"/>
          </w:pPr>
          <w:r>
            <w:t>17-24</w:t>
          </w:r>
          <w:r>
            <w:tab/>
            <w:t>1s followed by 2s lead down for 3, 2s divide &amp; follow 1s back to top, 1s+2s retain RH &amp; Men pass in front of Ladies</w:t>
          </w:r>
          <w:r w:rsidRPr="00BA6B4D">
            <w:rPr>
              <w:b/>
            </w:rPr>
            <w:t xml:space="preserve"> </w:t>
          </w:r>
          <w:r>
            <w:rPr>
              <w:b/>
            </w:rPr>
            <w:t xml:space="preserve">as </w:t>
          </w:r>
          <w:r>
            <w:t>they turn under right arm</w:t>
          </w:r>
        </w:p>
        <w:p w:rsidR="00000000" w:rsidRDefault="00000000">
          <w:pPr>
            <w:pStyle w:val="DanceBody"/>
          </w:pPr>
          <w:r>
            <w:t>25-32</w:t>
          </w:r>
          <w:r>
            <w:tab/>
            <w:t>1s+2s dance Poussette.  2 1 3</w:t>
          </w:r>
        </w:p>
        <w:p w:rsidR="00000000" w:rsidRDefault="00000000"/>
        <w:p w:rsidR="00000000" w:rsidRDefault="00000000"/>
      </w:docPartBody>
    </w:docPart>
    <w:docPart>
      <w:docPartPr>
        <w:name w:val="Summer's Transformation"/>
        <w:style w:val="Minicrib"/>
        <w:category>
          <w:name w:val="General"/>
          <w:gallery w:val="autoTxt"/>
        </w:category>
        <w:behaviors>
          <w:behavior w:val="content"/>
        </w:behaviors>
        <w:guid w:val="{1489394E-B34E-4138-9032-A4362C10011A}"/>
      </w:docPartPr>
      <w:docPartBody>
        <w:p w:rsidR="00000000" w:rsidRPr="00C76D0D" w:rsidRDefault="00000000">
          <w:pPr>
            <w:pStyle w:val="Minicrib"/>
          </w:pPr>
          <w:r w:rsidRPr="00C76D0D">
            <w:t>SUMMER'S TRANSFORMATION  (S8x32)  3C (4C set)</w:t>
          </w:r>
          <w:r w:rsidRPr="00C76D0D">
            <w:tab/>
            <w:t>&lt;$20230926&gt; Katherine Giacoletti</w:t>
          </w:r>
        </w:p>
        <w:p w:rsidR="00000000" w:rsidRPr="00686D9C" w:rsidRDefault="00000000">
          <w:pPr>
            <w:pStyle w:val="DanceBody"/>
          </w:pPr>
          <w:r w:rsidRPr="00686D9C">
            <w:t xml:space="preserve"> 1- 4</w:t>
          </w:r>
          <w:r w:rsidRPr="00686D9C">
            <w:tab/>
            <w:t>1s+2s Set+Link &amp; face up/down on sides</w:t>
          </w:r>
        </w:p>
        <w:p w:rsidR="00000000" w:rsidRPr="00686D9C" w:rsidRDefault="00000000">
          <w:pPr>
            <w:pStyle w:val="DanceBody"/>
          </w:pPr>
          <w:r w:rsidRPr="00686D9C">
            <w:t xml:space="preserve"> 5- 8</w:t>
          </w:r>
          <w:r w:rsidRPr="00686D9C">
            <w:tab/>
            <w:t>2s+1s 3/4 turn on sides (Ladies LH, Men RH) to end 1s in centre facing 2L, 1L followed by 1M</w:t>
          </w:r>
        </w:p>
        <w:p w:rsidR="00000000" w:rsidRPr="00686D9C" w:rsidRDefault="00000000">
          <w:pPr>
            <w:pStyle w:val="DanceBody"/>
          </w:pPr>
          <w:r w:rsidRPr="00686D9C">
            <w:t xml:space="preserve"> 9-16</w:t>
          </w:r>
          <w:r w:rsidRPr="00686D9C">
            <w:tab/>
            <w:t>1s dance Alternating Tandem Reel across, 2s finish in 1st place, 1s dance down centre, 1L pulls back RSh &amp; 1s pass RSh to face 1st corners</w:t>
          </w:r>
        </w:p>
        <w:p w:rsidR="00000000" w:rsidRPr="00686D9C" w:rsidRDefault="00000000">
          <w:pPr>
            <w:pStyle w:val="DanceBody"/>
          </w:pPr>
          <w:r w:rsidRPr="00686D9C">
            <w:t>17-24</w:t>
          </w:r>
          <w:r w:rsidRPr="00686D9C">
            <w:tab/>
            <w:t>1s dance Corner Pass+1/2 Turn &amp; Twirl with 1st corners, pass RSh &amp; repeat with 2nd corners. 1s pass RSh to 2nd place own side.  End (3) 1 (2)</w:t>
          </w:r>
        </w:p>
        <w:p w:rsidR="00000000" w:rsidRPr="00686D9C" w:rsidRDefault="00000000">
          <w:pPr>
            <w:pStyle w:val="DanceBody"/>
          </w:pPr>
          <w:r w:rsidRPr="00686D9C">
            <w:tab/>
            <w:t xml:space="preserve">(As Corner Pass+Turn </w:t>
          </w:r>
          <w:r w:rsidRPr="00686D9C">
            <w:rPr>
              <w:b/>
              <w:bCs/>
            </w:rPr>
            <w:t>but</w:t>
          </w:r>
          <w:r w:rsidRPr="00686D9C">
            <w:t xml:space="preserve"> corners only 1/2 turn RH then pull back RSh &amp; dance out to opposite corner)</w:t>
          </w:r>
        </w:p>
        <w:p w:rsidR="00000000" w:rsidRPr="00686D9C" w:rsidRDefault="00000000">
          <w:pPr>
            <w:pStyle w:val="DanceBody"/>
          </w:pPr>
          <w:r w:rsidRPr="00686D9C">
            <w:t>25-32</w:t>
          </w:r>
          <w:r w:rsidRPr="00686D9C">
            <w:tab/>
            <w:t>All set, circle 6H 1/2 round to left; 1s 1/2 turn RH, pull back RSh &amp; dance out to 2nd place own side.  3 1 2</w:t>
          </w:r>
        </w:p>
        <w:p w:rsidR="00000000" w:rsidRDefault="00000000"/>
        <w:p w:rsidR="00000000" w:rsidRDefault="00000000"/>
      </w:docPartBody>
    </w:docPart>
    <w:docPart>
      <w:docPartPr>
        <w:name w:val="Summerlands Fun"/>
        <w:style w:val="Minicrib"/>
        <w:category>
          <w:name w:val="General"/>
          <w:gallery w:val="autoTxt"/>
        </w:category>
        <w:behaviors>
          <w:behavior w:val="content"/>
        </w:behaviors>
        <w:guid w:val="{CCAA6742-081F-4DF1-8E5E-8A2602518C42}"/>
      </w:docPartPr>
      <w:docPartBody>
        <w:p w:rsidR="00000000" w:rsidRPr="00C76D0D" w:rsidRDefault="00000000">
          <w:pPr>
            <w:pStyle w:val="Minicrib"/>
          </w:pPr>
          <w:r w:rsidRPr="00C76D0D">
            <w:t>SUMMERLANDS FUN  (R8x32)  3C (4C set)</w:t>
          </w:r>
          <w:r w:rsidRPr="00C76D0D">
            <w:tab/>
            <w:t>&lt;$20240519&gt; Laura Brown  RSCDS Exeter 50th Anniversary</w:t>
          </w:r>
        </w:p>
        <w:p w:rsidR="00000000" w:rsidRPr="00C921E2" w:rsidRDefault="00000000">
          <w:pPr>
            <w:pStyle w:val="DanceBody"/>
          </w:pPr>
          <w:r w:rsidRPr="00C921E2">
            <w:t xml:space="preserve"> 1- 8</w:t>
          </w:r>
          <w:r w:rsidRPr="00C921E2">
            <w:tab/>
            <w:t>1s cross down to dance mirror reels of 3 on opposite sides &amp; finish in promenade hold facing down</w:t>
          </w:r>
        </w:p>
        <w:p w:rsidR="00000000" w:rsidRPr="00C921E2" w:rsidRDefault="00000000">
          <w:pPr>
            <w:pStyle w:val="DanceBody"/>
          </w:pPr>
          <w:r w:rsidRPr="00C921E2">
            <w:t xml:space="preserve"> 9-16</w:t>
          </w:r>
          <w:r w:rsidRPr="00C921E2">
            <w:tab/>
            <w:t>1s danc</w:t>
          </w:r>
          <w:r>
            <w:t>e reels of 3 across with 2s (RSh</w:t>
          </w:r>
          <w:r w:rsidRPr="00C921E2">
            <w:t xml:space="preserve"> to 2M) &amp; finish LH joined in middle in 2nd place facing down, 2s finish in 1st place</w:t>
          </w:r>
        </w:p>
        <w:p w:rsidR="00000000" w:rsidRPr="00C921E2" w:rsidRDefault="00000000">
          <w:pPr>
            <w:pStyle w:val="DanceBody"/>
          </w:pPr>
          <w:r w:rsidRPr="00C921E2">
            <w:t>17-20</w:t>
          </w:r>
          <w:r>
            <w:tab/>
          </w:r>
          <w:r w:rsidRPr="00C921E2">
            <w:t>1s cross down LH below 3s &amp; cast up to 2nd place</w:t>
          </w:r>
        </w:p>
        <w:p w:rsidR="00000000" w:rsidRPr="00C921E2" w:rsidRDefault="00000000">
          <w:pPr>
            <w:pStyle w:val="DanceBody"/>
          </w:pPr>
          <w:r w:rsidRPr="00C921E2">
            <w:t>21-24</w:t>
          </w:r>
          <w:r>
            <w:tab/>
          </w:r>
          <w:r w:rsidRPr="00C921E2">
            <w:t>1s turn LH to face 1st corners</w:t>
          </w:r>
        </w:p>
        <w:p w:rsidR="00000000" w:rsidRPr="00C921E2" w:rsidRDefault="00000000">
          <w:pPr>
            <w:pStyle w:val="DanceBody"/>
            <w:rPr>
              <w:b/>
              <w:bCs/>
            </w:rPr>
          </w:pPr>
          <w:r w:rsidRPr="00C921E2">
            <w:t>25-30</w:t>
          </w:r>
          <w:r w:rsidRPr="00C921E2">
            <w:tab/>
            <w:t xml:space="preserve">1s dance </w:t>
          </w:r>
          <w:r>
            <w:t>'</w:t>
          </w:r>
          <w:r w:rsidRPr="00C921E2">
            <w:t>Hello-Goodbye</w:t>
          </w:r>
          <w:r>
            <w:t>'</w:t>
          </w:r>
          <w:r w:rsidRPr="00C921E2">
            <w:t xml:space="preserve"> setting</w:t>
          </w:r>
        </w:p>
        <w:p w:rsidR="00000000" w:rsidRPr="00C921E2" w:rsidRDefault="00000000">
          <w:pPr>
            <w:pStyle w:val="DanceBody"/>
          </w:pPr>
          <w:r w:rsidRPr="00C921E2">
            <w:t>31-32</w:t>
          </w:r>
          <w:r>
            <w:tab/>
            <w:t>1s P</w:t>
          </w:r>
          <w:r w:rsidRPr="00C921E2">
            <w:t>etronell</w:t>
          </w:r>
          <w:r>
            <w:t>a turn to 2nd place own sides</w:t>
          </w:r>
          <w:bookmarkStart w:id="26" w:name="_GoBack"/>
          <w:bookmarkEnd w:id="26"/>
        </w:p>
        <w:p w:rsidR="00000000" w:rsidRDefault="00000000"/>
        <w:p w:rsidR="00000000" w:rsidRDefault="00000000"/>
      </w:docPartBody>
    </w:docPart>
    <w:docPart>
      <w:docPartPr>
        <w:name w:val="Summers End"/>
        <w:style w:val="Minicrib"/>
        <w:category>
          <w:name w:val="General"/>
          <w:gallery w:val="autoTxt"/>
        </w:category>
        <w:behaviors>
          <w:behavior w:val="content"/>
        </w:behaviors>
        <w:guid w:val="{EB122EF1-CF4E-4EC0-A3C7-0E067A0AC5A9}"/>
      </w:docPartPr>
      <w:docPartBody>
        <w:p w:rsidR="00000000" w:rsidRPr="00C76D0D" w:rsidRDefault="00000000">
          <w:pPr>
            <w:pStyle w:val="Minicrib"/>
          </w:pPr>
          <w:r w:rsidRPr="00C76D0D">
            <w:t>SUMMERS END  (J4x32)  4C set</w:t>
          </w:r>
          <w:r w:rsidRPr="00C76D0D">
            <w:tab/>
            <w:t>&lt;$20051015&gt; R Wallace  Allanton Coll</w:t>
          </w:r>
        </w:p>
        <w:p w:rsidR="00000000" w:rsidRDefault="00000000">
          <w:pPr>
            <w:pStyle w:val="DanceBody"/>
          </w:pPr>
          <w:r>
            <w:t xml:space="preserve"> 1- 8</w:t>
          </w:r>
          <w:r>
            <w:tab/>
            <w:t>All set, cross RH, set &amp; cross RH (1s &amp; 3s end in middle)</w:t>
          </w:r>
        </w:p>
        <w:p w:rsidR="00000000" w:rsidRDefault="00000000">
          <w:pPr>
            <w:pStyle w:val="DanceBody"/>
          </w:pPr>
          <w:r>
            <w:t xml:space="preserve"> 9-16</w:t>
          </w:r>
          <w:r>
            <w:tab/>
            <w:t>1s &amp; 3s Slip-Step down for 2 bars &amp; back to places, 1s+2s</w:t>
          </w:r>
          <w:r w:rsidRPr="007F0D5A">
            <w:rPr>
              <w:b/>
            </w:rPr>
            <w:t xml:space="preserve"> also </w:t>
          </w:r>
          <w:r>
            <w:t>3s+4s turn on sides (Men LH &amp; Ladies RH) all ending in middle facing up</w:t>
          </w:r>
        </w:p>
        <w:p w:rsidR="00000000" w:rsidRDefault="00000000">
          <w:pPr>
            <w:pStyle w:val="DanceBody"/>
          </w:pPr>
          <w:r>
            <w:t>17-24</w:t>
          </w:r>
          <w:r>
            <w:tab/>
            <w:t>1s+2s</w:t>
          </w:r>
          <w:r w:rsidRPr="007F0D5A">
            <w:rPr>
              <w:b/>
            </w:rPr>
            <w:t xml:space="preserve"> also </w:t>
          </w:r>
          <w:r>
            <w:t>3s+4s Allemande (separately) &amp; end with 1s &amp; 3s turning 3/4 RH into middle</w:t>
          </w:r>
        </w:p>
        <w:p w:rsidR="00000000" w:rsidRDefault="00000000">
          <w:pPr>
            <w:pStyle w:val="DanceBody"/>
          </w:pPr>
          <w:r>
            <w:t>25-32</w:t>
          </w:r>
          <w:r>
            <w:tab/>
            <w:t>1s+3s dance 1/2 reel of 4, set to partners &amp; petronella turn to 2</w:t>
          </w:r>
          <w:r w:rsidRPr="00972EEB">
            <w:t>nd</w:t>
          </w:r>
          <w:r>
            <w:t>/4</w:t>
          </w:r>
          <w:r w:rsidRPr="00972EEB">
            <w:t>th</w:t>
          </w:r>
          <w:r>
            <w:t xml:space="preserve"> places own sides.  2 3 4 1</w:t>
          </w:r>
        </w:p>
        <w:p w:rsidR="00000000" w:rsidRDefault="00000000"/>
        <w:p w:rsidR="00000000" w:rsidRDefault="00000000"/>
      </w:docPartBody>
    </w:docPart>
    <w:docPart>
      <w:docPartPr>
        <w:name w:val="Sun Over Sauchie"/>
        <w:style w:val="Minicrib"/>
        <w:category>
          <w:name w:val="General"/>
          <w:gallery w:val="autoTxt"/>
        </w:category>
        <w:behaviors>
          <w:behavior w:val="content"/>
        </w:behaviors>
        <w:guid w:val="{766DDE10-0335-4DD1-BE8E-4CA2A8DEB9C8}"/>
      </w:docPartPr>
      <w:docPartBody>
        <w:p w:rsidR="00000000" w:rsidRPr="00C76D0D" w:rsidRDefault="00000000">
          <w:pPr>
            <w:pStyle w:val="Minicrib"/>
          </w:pPr>
          <w:r w:rsidRPr="00C76D0D">
            <w:t>SUN OVER SAUCHIE  (R4x32)  4C Set</w:t>
          </w:r>
          <w:r w:rsidRPr="00C76D0D">
            <w:tab/>
            <w:t>&lt;$20240304&gt; Barry Skelton  Wee County Dances</w:t>
          </w:r>
        </w:p>
        <w:p w:rsidR="00000000" w:rsidRPr="00EB0DB6" w:rsidRDefault="00000000">
          <w:pPr>
            <w:pStyle w:val="DanceBody"/>
          </w:pPr>
          <w:r w:rsidRPr="00EB0DB6">
            <w:t xml:space="preserve"> 1- 4</w:t>
          </w:r>
          <w:r w:rsidRPr="00EB0DB6">
            <w:tab/>
            <w:t>1M followed by 1L cast down Man</w:t>
          </w:r>
          <w:r>
            <w:t>'</w:t>
          </w:r>
          <w:r w:rsidRPr="00EB0DB6">
            <w:t xml:space="preserve">s side to 3rd place opp sides </w:t>
          </w:r>
          <w:r w:rsidRPr="00EB0DB6">
            <w:rPr>
              <w:b/>
            </w:rPr>
            <w:t>while</w:t>
          </w:r>
          <w:r w:rsidRPr="00EB0DB6">
            <w:t xml:space="preserve"> 4L followed by 4M cast up Ladies</w:t>
          </w:r>
          <w:r>
            <w:t>'</w:t>
          </w:r>
          <w:r w:rsidRPr="00EB0DB6">
            <w:t xml:space="preserve"> side to 2nd place opp sides (2s&amp;3s step up/down bars 3-4)</w:t>
          </w:r>
        </w:p>
        <w:p w:rsidR="00000000" w:rsidRPr="00EB0DB6" w:rsidRDefault="00000000">
          <w:pPr>
            <w:pStyle w:val="DanceBody"/>
          </w:pPr>
          <w:r w:rsidRPr="00EB0DB6">
            <w:t xml:space="preserve"> 5- 8</w:t>
          </w:r>
          <w:r w:rsidRPr="00EB0DB6">
            <w:tab/>
            <w:t>1s+3s also 2s+4s dance RH across. Finish 1M, followed by partner, facing 3L and 4L, followed by partner, facing 2M.</w:t>
          </w:r>
        </w:p>
        <w:p w:rsidR="00000000" w:rsidRPr="00EB0DB6" w:rsidRDefault="00000000">
          <w:pPr>
            <w:pStyle w:val="DanceBody"/>
          </w:pPr>
          <w:r w:rsidRPr="00EB0DB6">
            <w:t xml:space="preserve"> 9-16</w:t>
          </w:r>
          <w:r w:rsidRPr="00EB0DB6">
            <w:tab/>
            <w:t xml:space="preserve">All dance 1/2 Alternating Tandem diagonal reels of 4 with 1st corners and 2nd corners. 1s finish in 2nd place facing up </w:t>
          </w:r>
          <w:r w:rsidRPr="00EB0DB6">
            <w:rPr>
              <w:b/>
            </w:rPr>
            <w:t>while</w:t>
          </w:r>
          <w:r w:rsidRPr="00EB0DB6">
            <w:t xml:space="preserve"> 4s finish in 3rd place facing down (</w:t>
          </w:r>
          <w:r w:rsidRPr="00EB0DB6">
            <w:rPr>
              <w:b/>
            </w:rPr>
            <w:t>3s &amp; 2s</w:t>
          </w:r>
          <w:r w:rsidRPr="00EB0DB6">
            <w:t xml:space="preserve"> are on opposite sides) </w:t>
          </w:r>
          <w:r w:rsidRPr="00EB0DB6">
            <w:rPr>
              <w:b/>
            </w:rPr>
            <w:t>(3) 1 4 (2)</w:t>
          </w:r>
        </w:p>
        <w:p w:rsidR="00000000" w:rsidRPr="00EB0DB6" w:rsidRDefault="00000000">
          <w:pPr>
            <w:pStyle w:val="DanceBody"/>
          </w:pPr>
          <w:r w:rsidRPr="00EB0DB6">
            <w:t>17-24</w:t>
          </w:r>
          <w:r w:rsidRPr="00EB0DB6">
            <w:tab/>
            <w:t>All dance reels of 4 on the sides</w:t>
          </w:r>
        </w:p>
        <w:p w:rsidR="00000000" w:rsidRPr="00EB0DB6" w:rsidRDefault="00000000">
          <w:pPr>
            <w:pStyle w:val="DanceBody"/>
          </w:pPr>
          <w:r w:rsidRPr="00EB0DB6">
            <w:t>25-32</w:t>
          </w:r>
          <w:r w:rsidRPr="00EB0DB6">
            <w:tab/>
            <w:t xml:space="preserve">All set. </w:t>
          </w:r>
          <w:r w:rsidRPr="00EB0DB6">
            <w:rPr>
              <w:b/>
            </w:rPr>
            <w:t>3s+2s</w:t>
          </w:r>
          <w:r w:rsidRPr="00EB0DB6">
            <w:t xml:space="preserve"> cross RH &amp; stand for 2 bars </w:t>
          </w:r>
          <w:r w:rsidRPr="00EB0DB6">
            <w:rPr>
              <w:b/>
            </w:rPr>
            <w:t>while</w:t>
          </w:r>
          <w:r w:rsidRPr="00EB0DB6">
            <w:t xml:space="preserve"> 1s+4s dance RH across, All set.  </w:t>
          </w:r>
          <w:r w:rsidRPr="00EB0DB6">
            <w:rPr>
              <w:b/>
            </w:rPr>
            <w:t>3 1 4 2</w:t>
          </w:r>
        </w:p>
        <w:p w:rsidR="00000000" w:rsidRDefault="00000000"/>
        <w:p w:rsidR="00000000" w:rsidRDefault="00000000"/>
      </w:docPartBody>
    </w:docPart>
    <w:docPart>
      <w:docPartPr>
        <w:name w:val="Sunday Morning"/>
        <w:style w:val="Minicrib"/>
        <w:category>
          <w:name w:val="General"/>
          <w:gallery w:val="autoTxt"/>
        </w:category>
        <w:behaviors>
          <w:behavior w:val="content"/>
        </w:behaviors>
        <w:guid w:val="{AD4BE330-58E8-48FF-A93C-DA94C15B2481}"/>
      </w:docPartPr>
      <w:docPartBody>
        <w:p w:rsidR="00000000" w:rsidRPr="00C76D0D" w:rsidRDefault="00000000">
          <w:pPr>
            <w:pStyle w:val="Minicrib"/>
          </w:pPr>
          <w:r w:rsidRPr="00C76D0D">
            <w:t>SUNDAY MORNING  (R4x32)  4C set</w:t>
          </w:r>
          <w:r w:rsidRPr="00C76D0D">
            <w:tab/>
            <w:t>&lt;$20000101&gt; R Seidelmann  5 SCDs 1982</w:t>
          </w:r>
        </w:p>
        <w:p w:rsidR="00000000" w:rsidRDefault="00000000">
          <w:pPr>
            <w:pStyle w:val="DanceBody"/>
          </w:pPr>
          <w:r>
            <w:t xml:space="preserve"> 1- 8</w:t>
          </w:r>
          <w:r>
            <w:tab/>
            <w:t>1s petronella turn into centre, join RH &amp; dance 2 PdB steps down dance (L advances &amp; M retires), then turn RH 1.1/4 times</w:t>
          </w:r>
        </w:p>
        <w:p w:rsidR="00000000" w:rsidRDefault="00000000">
          <w:pPr>
            <w:pStyle w:val="DanceBody"/>
          </w:pPr>
          <w:r>
            <w:t xml:space="preserve"> 9-16</w:t>
          </w:r>
          <w:r>
            <w:tab/>
            <w:t>2s+3s+4s+1s dance full reels of 4 on the sides &amp; continue so that 3s &amp; 4s end between 2s &amp; 1s</w:t>
          </w:r>
        </w:p>
        <w:p w:rsidR="00000000" w:rsidRDefault="00000000">
          <w:pPr>
            <w:pStyle w:val="DanceBody"/>
          </w:pPr>
          <w:r>
            <w:t>17-24</w:t>
          </w:r>
          <w:r>
            <w:tab/>
            <w:t>2s+3s &amp; 4s+1s dance 6 bar reels of 4 across &amp; all turn partners RH to end 3 2 1 4 in Allemande hold</w:t>
          </w:r>
        </w:p>
        <w:p w:rsidR="00000000" w:rsidRDefault="00000000">
          <w:pPr>
            <w:pStyle w:val="DanceBody"/>
          </w:pPr>
          <w:r>
            <w:t>25-32</w:t>
          </w:r>
          <w:r>
            <w:tab/>
            <w:t>All dance Allemande to end 4 1 2 3</w:t>
          </w:r>
        </w:p>
        <w:p w:rsidR="00000000" w:rsidRDefault="00000000"/>
        <w:p w:rsidR="00000000" w:rsidRDefault="00000000"/>
      </w:docPartBody>
    </w:docPart>
    <w:docPart>
      <w:docPartPr>
        <w:name w:val="Sunday Rain"/>
        <w:style w:val="Minicrib"/>
        <w:category>
          <w:name w:val="General"/>
          <w:gallery w:val="autoTxt"/>
        </w:category>
        <w:behaviors>
          <w:behavior w:val="content"/>
        </w:behaviors>
        <w:guid w:val="{0FE0CB64-7EEC-43DA-A169-32458CF5F6CC}"/>
      </w:docPartPr>
      <w:docPartBody>
        <w:p w:rsidR="00000000" w:rsidRPr="00C76D0D" w:rsidRDefault="00000000">
          <w:pPr>
            <w:pStyle w:val="Minicrib"/>
          </w:pPr>
          <w:r w:rsidRPr="00C76D0D">
            <w:t>SUNDAY RAIN  (S8x32)  3C (4C set)</w:t>
          </w:r>
          <w:r w:rsidRPr="00C76D0D">
            <w:tab/>
            <w:t>&lt;$20240810&gt; The November Knot  Anselm Lingnau</w:t>
          </w:r>
        </w:p>
        <w:p w:rsidR="00000000" w:rsidRDefault="00000000">
          <w:pPr>
            <w:pStyle w:val="DanceBody"/>
          </w:pPr>
          <w:r>
            <w:t xml:space="preserve"> 1- 8</w:t>
          </w:r>
          <w:r>
            <w:tab/>
            <w:t>1s+2s set, turn 2H &amp; open out into 4H round to left finishing in centre of set facing down.</w:t>
          </w:r>
        </w:p>
        <w:p w:rsidR="00000000" w:rsidRDefault="00000000">
          <w:pPr>
            <w:pStyle w:val="DanceBody"/>
          </w:pPr>
          <w:r>
            <w:t xml:space="preserve"> 9-16</w:t>
          </w:r>
          <w:r>
            <w:tab/>
            <w:t xml:space="preserve">2s followed by 1s dance down (small steps) &amp; back up. On bars 15-16, 1s cast </w:t>
          </w:r>
          <w:r>
            <w:rPr>
              <w:b/>
              <w:bCs/>
            </w:rPr>
            <w:t>while</w:t>
          </w:r>
          <w:r>
            <w:t xml:space="preserve"> 2s dance up to top &amp; face out</w:t>
          </w:r>
        </w:p>
        <w:p w:rsidR="00000000" w:rsidRDefault="00000000">
          <w:pPr>
            <w:pStyle w:val="DanceBody"/>
          </w:pPr>
          <w:r>
            <w:t>17-24</w:t>
          </w:r>
          <w:r>
            <w:tab/>
            <w:t>2s+1s+3s dance mirror reels of 3 on the sides (1s dancing in/down, 2s out/down, 3s out/up to begin, all taking nearer hands when possible)</w:t>
          </w:r>
        </w:p>
        <w:p w:rsidR="00000000" w:rsidRDefault="00000000">
          <w:pPr>
            <w:pStyle w:val="DanceBody"/>
          </w:pPr>
          <w:r>
            <w:t>25-32</w:t>
          </w:r>
          <w:r>
            <w:tab/>
            <w:t>2s+1s dance Poussette.  2 1 3</w:t>
          </w:r>
        </w:p>
        <w:p w:rsidR="00000000" w:rsidRDefault="00000000"/>
        <w:p w:rsidR="00000000" w:rsidRDefault="00000000"/>
      </w:docPartBody>
    </w:docPart>
    <w:docPart>
      <w:docPartPr>
        <w:name w:val="Sundays At Gattonside"/>
        <w:style w:val="Minicrib"/>
        <w:category>
          <w:name w:val="General"/>
          <w:gallery w:val="autoTxt"/>
        </w:category>
        <w:behaviors>
          <w:behavior w:val="content"/>
        </w:behaviors>
        <w:guid w:val="{CAAC6B9C-9048-410B-881D-140EECECD53D}"/>
      </w:docPartPr>
      <w:docPartBody>
        <w:p w:rsidR="00000000" w:rsidRPr="00CB2232" w:rsidRDefault="00000000">
          <w:pPr>
            <w:pStyle w:val="Minicrib"/>
          </w:pPr>
          <w:r w:rsidRPr="00CB2232">
            <w:t>SUNDAYS AT GATTONSIDE  (S3x32)  3C Set</w:t>
          </w:r>
          <w:r w:rsidRPr="00CB2232">
            <w:tab/>
            <w:t>&lt;$20240815&gt; Gattonside Prelim Class 2002  RSP Branch 50th Anniv</w:t>
          </w:r>
        </w:p>
        <w:p w:rsidR="00000000" w:rsidRDefault="00000000">
          <w:pPr>
            <w:pStyle w:val="DanceBody"/>
          </w:pPr>
          <w:r>
            <w:t xml:space="preserve"> 1- 8</w:t>
          </w:r>
          <w:r>
            <w:tab/>
            <w:t>1s dance mirror reels of 3 on sides giving hands where possible (1s in/down to start)</w:t>
          </w:r>
        </w:p>
        <w:p w:rsidR="00000000" w:rsidRDefault="00000000">
          <w:pPr>
            <w:pStyle w:val="DanceBody"/>
          </w:pPr>
          <w:r>
            <w:t xml:space="preserve"> 9-16</w:t>
          </w:r>
          <w:r>
            <w:tab/>
            <w:t>1s NHJ dance down &amp; cast up round 2s; 1s dance down &amp; cast up round 3s to face 1st corners (2s step up 15-16)</w:t>
          </w:r>
        </w:p>
        <w:p w:rsidR="00000000" w:rsidRDefault="00000000">
          <w:pPr>
            <w:pStyle w:val="DanceBody"/>
          </w:pPr>
          <w:r>
            <w:t>17-24</w:t>
          </w:r>
          <w:r>
            <w:tab/>
            <w:t>1s set to 1st corner, set to 2nd corner finishing between corners; 1s cross RH &amp; cast to 3rd place (3s step up 23-24)</w:t>
          </w:r>
        </w:p>
        <w:p w:rsidR="00000000" w:rsidRDefault="00000000">
          <w:pPr>
            <w:pStyle w:val="DanceBody"/>
          </w:pPr>
          <w:r>
            <w:t>25-32</w:t>
          </w:r>
          <w:r>
            <w:tab/>
            <w:t>2s+3s+1s circle 6H round &amp; back</w:t>
          </w:r>
        </w:p>
        <w:p w:rsidR="00000000" w:rsidRDefault="00000000"/>
        <w:p w:rsidR="00000000" w:rsidRDefault="00000000"/>
      </w:docPartBody>
    </w:docPart>
    <w:docPart>
      <w:docPartPr>
        <w:name w:val="Sunlit Square (The)"/>
        <w:style w:val="Minicrib"/>
        <w:category>
          <w:name w:val="General"/>
          <w:gallery w:val="autoTxt"/>
        </w:category>
        <w:behaviors>
          <w:behavior w:val="content"/>
        </w:behaviors>
        <w:guid w:val="{203A1D23-4395-475F-9BA0-A2C0C86D96E4}"/>
      </w:docPartPr>
      <w:docPartBody>
        <w:p w:rsidR="00000000" w:rsidRPr="00C76D0D" w:rsidRDefault="00000000">
          <w:pPr>
            <w:pStyle w:val="Minicrib"/>
          </w:pPr>
          <w:r w:rsidRPr="00C76D0D">
            <w:t>THE SUNLIT SQUARE  (S64)  Sq.Set</w:t>
          </w:r>
          <w:r w:rsidRPr="00C76D0D">
            <w:tab/>
            <w:t>&lt;$20000101&gt; John Drewry  Bankhead Bk 4</w:t>
          </w:r>
        </w:p>
        <w:p w:rsidR="00000000" w:rsidRDefault="00000000">
          <w:pPr>
            <w:pStyle w:val="DanceBody"/>
          </w:pPr>
          <w:r>
            <w:t xml:space="preserve"> 1- 8</w:t>
          </w:r>
          <w:r>
            <w:tab/>
            <w:t>All set to corners &amp; dance La Baratte : -</w:t>
          </w:r>
        </w:p>
        <w:p w:rsidR="00000000" w:rsidRDefault="00000000">
          <w:pPr>
            <w:pStyle w:val="DanceBody"/>
          </w:pPr>
          <w:r>
            <w:tab/>
            <w:t>Men 1/2 turn opposite Lady RH &amp; retains hand but at arms length from each other, Men retrace steps with Lady turning right under Man's arm briefly into Allemande hold (Man behind Lady facing Ladies original place) &amp; releasing Ladies RH she turns under Man's left arm until almost in original places &amp; couples change place LH to opposite positions &amp; face in towards the middle of the set ie 1M in 2</w:t>
          </w:r>
          <w:r w:rsidRPr="00972EEB">
            <w:t>nd</w:t>
          </w:r>
          <w:r>
            <w:t xml:space="preserve"> Ladies place is facing 3L in 4</w:t>
          </w:r>
          <w:r w:rsidRPr="00972EEB">
            <w:t>th</w:t>
          </w:r>
          <w:r>
            <w:t xml:space="preserve"> Mans place &amp; so on</w:t>
          </w:r>
        </w:p>
        <w:p w:rsidR="00000000" w:rsidRDefault="00000000">
          <w:pPr>
            <w:pStyle w:val="DanceBody"/>
          </w:pPr>
          <w:r>
            <w:t xml:space="preserve"> 9-16</w:t>
          </w:r>
          <w:r>
            <w:tab/>
            <w:t>All turn opposite person 1/2 round with RH &amp; remain facing this person Pulling R shoulder back all dance on 1 place (M clockwise, L anticlockwise) passing next person by RSh to meet own partners 1/2 way round set All turn partners LH 1.1/2 times to face corner again</w:t>
          </w:r>
        </w:p>
        <w:p w:rsidR="00000000" w:rsidRDefault="00000000">
          <w:pPr>
            <w:pStyle w:val="DanceBody"/>
          </w:pPr>
          <w:r>
            <w:t>17-32</w:t>
          </w:r>
          <w:r>
            <w:tab/>
            <w:t>Repeat bars 1-16 from new places to return to original places &amp; face in</w:t>
          </w:r>
        </w:p>
        <w:p w:rsidR="00000000" w:rsidRDefault="00000000">
          <w:pPr>
            <w:pStyle w:val="DanceBody"/>
          </w:pPr>
          <w:r>
            <w:t>33-40</w:t>
          </w:r>
          <w:r>
            <w:tab/>
            <w:t>1s+3s dance LH across 1.1/4 times &amp; end in prom hold, 1s promenade round 4s &amp; 3s round 2s passing by RSh to return to original places</w:t>
          </w:r>
        </w:p>
        <w:p w:rsidR="00000000" w:rsidRDefault="00000000">
          <w:pPr>
            <w:pStyle w:val="DanceBody"/>
          </w:pPr>
          <w:r>
            <w:t>41-48</w:t>
          </w:r>
          <w:r>
            <w:tab/>
            <w:t>2s+4s repeat above Fig 2s dancing round 1s &amp; 4s round 3s</w:t>
          </w:r>
        </w:p>
        <w:p w:rsidR="00000000" w:rsidRDefault="00000000">
          <w:pPr>
            <w:pStyle w:val="DanceBody"/>
          </w:pPr>
          <w:r>
            <w:t>49-56</w:t>
          </w:r>
          <w:r>
            <w:tab/>
            <w:t>All join nearer hands with partners &amp; set, advance into middle &amp; retire with corners to corner position &amp; set</w:t>
          </w:r>
        </w:p>
        <w:p w:rsidR="00000000" w:rsidRDefault="00000000">
          <w:pPr>
            <w:pStyle w:val="DanceBody"/>
          </w:pPr>
          <w:r>
            <w:t>57-64</w:t>
          </w:r>
          <w:r>
            <w:tab/>
            <w:t>All circle 8H round to left, turn partners 2H &amp; open out to circle 8H round to left to original places</w:t>
          </w:r>
        </w:p>
        <w:p w:rsidR="00000000" w:rsidRDefault="00000000"/>
        <w:p w:rsidR="00000000" w:rsidRDefault="00000000"/>
      </w:docPartBody>
    </w:docPart>
    <w:docPart>
      <w:docPartPr>
        <w:name w:val="Sunningdale Strathspey (The)"/>
        <w:style w:val="Minicrib"/>
        <w:category>
          <w:name w:val="General"/>
          <w:gallery w:val="autoTxt"/>
        </w:category>
        <w:behaviors>
          <w:behavior w:val="content"/>
        </w:behaviors>
        <w:guid w:val="{E3D2EF38-5126-40B4-B54C-95CB6F7B70F2}"/>
      </w:docPartPr>
      <w:docPartBody>
        <w:p w:rsidR="00000000" w:rsidRPr="00C76D0D" w:rsidRDefault="00000000">
          <w:pPr>
            <w:pStyle w:val="Minicrib"/>
          </w:pPr>
          <w:r w:rsidRPr="00C76D0D">
            <w:t>THE SUNNINGDALE STRATHSPEY  (S3x32)  3C set</w:t>
          </w:r>
          <w:r w:rsidRPr="00C76D0D">
            <w:tab/>
            <w:t>&lt;$20051201&gt; Douglas J Dean  Rodney Rooms Bk 1</w:t>
          </w:r>
        </w:p>
        <w:p w:rsidR="00000000" w:rsidRDefault="00000000">
          <w:pPr>
            <w:pStyle w:val="DanceBody"/>
          </w:pPr>
          <w:r>
            <w:t xml:space="preserve"> 1- 8</w:t>
          </w:r>
          <w:r>
            <w:tab/>
            <w:t>1s dance reels of 3 on own sides (1s in &amp; down to start)</w:t>
          </w:r>
        </w:p>
        <w:p w:rsidR="00000000" w:rsidRDefault="00000000">
          <w:pPr>
            <w:pStyle w:val="DanceBody"/>
          </w:pPr>
          <w:r>
            <w:t xml:space="preserve"> 9-16</w:t>
          </w:r>
          <w:r>
            <w:tab/>
            <w:t>1s cross RH, cast &amp; dance 1/2 Fig of 8 round 2s</w:t>
          </w:r>
        </w:p>
        <w:p w:rsidR="00000000" w:rsidRDefault="00000000">
          <w:pPr>
            <w:pStyle w:val="DanceBody"/>
          </w:pPr>
          <w:r>
            <w:t>17-24</w:t>
          </w:r>
          <w:r>
            <w:tab/>
            <w:t>1s cross LH, cast down &amp; dance 1/2 Fig of 8 round 3s</w:t>
          </w:r>
        </w:p>
        <w:p w:rsidR="00000000" w:rsidRDefault="00000000">
          <w:pPr>
            <w:pStyle w:val="DanceBody"/>
          </w:pPr>
          <w:r>
            <w:t>25-32</w:t>
          </w:r>
          <w:r>
            <w:tab/>
            <w:t>2s+3s+1s circle 6H round &amp; back</w:t>
          </w:r>
        </w:p>
        <w:p w:rsidR="00000000" w:rsidRDefault="00000000"/>
        <w:p w:rsidR="00000000" w:rsidRDefault="00000000"/>
      </w:docPartBody>
    </w:docPart>
    <w:docPart>
      <w:docPartPr>
        <w:name w:val="Sunnyside (The)"/>
        <w:style w:val="Minicrib"/>
        <w:category>
          <w:name w:val="General"/>
          <w:gallery w:val="autoTxt"/>
        </w:category>
        <w:behaviors>
          <w:behavior w:val="content"/>
        </w:behaviors>
        <w:guid w:val="{F2FEDC9C-4B66-4EBA-A453-E5650087B6A0}"/>
      </w:docPartPr>
      <w:docPartBody>
        <w:p w:rsidR="00000000" w:rsidRPr="00C76D0D" w:rsidRDefault="00000000">
          <w:pPr>
            <w:pStyle w:val="Minicrib"/>
            <w:rPr>
              <w:lang w:val="en-US"/>
            </w:rPr>
          </w:pPr>
          <w:r w:rsidRPr="00C76D0D">
            <w:rPr>
              <w:lang w:val="en-US"/>
            </w:rPr>
            <w:t>THE SUNNYSIDE  (J8x32)  3C (4C set)</w:t>
          </w:r>
          <w:r w:rsidRPr="00C76D0D">
            <w:rPr>
              <w:lang w:val="en-US"/>
            </w:rPr>
            <w:tab/>
            <w:t>&lt;$20151002&gt; John Drewry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r>
          <w:r>
            <w:rPr>
              <w:lang w:val="en-US"/>
            </w:rPr>
            <w:t xml:space="preserve">1s+2s dance 1/2 double Fig 8 (1s cross down, </w:t>
          </w:r>
          <w:r w:rsidRPr="007D04FA">
            <w:rPr>
              <w:lang w:val="en-US"/>
            </w:rPr>
            <w:t>2s dance up to start). 1s end in prom hold facing down.</w:t>
          </w:r>
        </w:p>
        <w:p w:rsidR="00000000" w:rsidRPr="007D04FA" w:rsidRDefault="00000000">
          <w:pPr>
            <w:pStyle w:val="DanceBody"/>
            <w:rPr>
              <w:lang w:val="en-US"/>
            </w:rPr>
          </w:pPr>
          <w:r>
            <w:rPr>
              <w:lang w:val="en-US"/>
            </w:rPr>
            <w:t xml:space="preserve"> </w:t>
          </w:r>
          <w:r w:rsidRPr="007D04FA">
            <w:rPr>
              <w:lang w:val="en-US"/>
            </w:rPr>
            <w:t>5-</w:t>
          </w:r>
          <w:r>
            <w:rPr>
              <w:lang w:val="en-US"/>
            </w:rPr>
            <w:t xml:space="preserve"> </w:t>
          </w:r>
          <w:r w:rsidRPr="007D04FA">
            <w:rPr>
              <w:lang w:val="en-US"/>
            </w:rPr>
            <w:t>8</w:t>
          </w:r>
          <w:r w:rsidRPr="007D04FA">
            <w:rPr>
              <w:lang w:val="en-US"/>
            </w:rPr>
            <w:tab/>
            <w:t>1s(</w:t>
          </w:r>
          <w:r>
            <w:rPr>
              <w:lang w:val="en-US"/>
            </w:rPr>
            <w:t xml:space="preserve">in </w:t>
          </w:r>
          <w:r w:rsidRPr="007D04FA">
            <w:rPr>
              <w:lang w:val="en-US"/>
            </w:rPr>
            <w:t xml:space="preserve">prom hold)+2s dance </w:t>
          </w:r>
          <w:r>
            <w:rPr>
              <w:lang w:val="en-US"/>
            </w:rPr>
            <w:t xml:space="preserve">1/2 </w:t>
          </w:r>
          <w:r w:rsidRPr="007D04FA">
            <w:rPr>
              <w:lang w:val="en-US"/>
            </w:rPr>
            <w:t xml:space="preserve">RSh reel across (1s </w:t>
          </w:r>
          <w:r>
            <w:rPr>
              <w:lang w:val="en-US"/>
            </w:rPr>
            <w:t>pass 2L RSh</w:t>
          </w:r>
          <w:r w:rsidRPr="007D04FA">
            <w:rPr>
              <w:lang w:val="en-US"/>
            </w:rPr>
            <w:t xml:space="preserve"> to start). At end 1s dance down middle, 2s dance up.</w:t>
          </w:r>
        </w:p>
        <w:p w:rsidR="00000000" w:rsidRPr="007D04FA" w:rsidRDefault="00000000">
          <w:pPr>
            <w:pStyle w:val="DanceBody"/>
            <w:rPr>
              <w:lang w:val="en-US"/>
            </w:rPr>
          </w:pPr>
          <w:r>
            <w:rPr>
              <w:lang w:val="en-US"/>
            </w:rPr>
            <w:t xml:space="preserve"> </w:t>
          </w:r>
          <w:r w:rsidRPr="007D04FA">
            <w:rPr>
              <w:lang w:val="en-US"/>
            </w:rPr>
            <w:t>9-16</w:t>
          </w:r>
          <w:r w:rsidRPr="007D04FA">
            <w:rPr>
              <w:lang w:val="en-US"/>
            </w:rPr>
            <w:tab/>
            <w:t xml:space="preserve">2s+1s+3s dance reel of 3 on side giving hands (1s dance out and down to start). At end 1s curve round to face out </w:t>
          </w:r>
          <w:r>
            <w:rPr>
              <w:lang w:val="en-US"/>
            </w:rPr>
            <w:t>on M</w:t>
          </w:r>
          <w:r w:rsidRPr="007D04FA">
            <w:rPr>
              <w:lang w:val="en-US"/>
            </w:rPr>
            <w:t>en</w:t>
          </w:r>
          <w:r>
            <w:rPr>
              <w:lang w:val="en-US"/>
            </w:rPr>
            <w:t>'</w:t>
          </w:r>
          <w:r w:rsidRPr="007D04FA">
            <w:rPr>
              <w:lang w:val="en-US"/>
            </w:rPr>
            <w:t>s side.</w:t>
          </w:r>
        </w:p>
        <w:p w:rsidR="00000000" w:rsidRPr="007D04FA" w:rsidRDefault="00000000">
          <w:pPr>
            <w:pStyle w:val="DanceBody"/>
            <w:rPr>
              <w:lang w:val="en-US"/>
            </w:rPr>
          </w:pPr>
          <w:r>
            <w:rPr>
              <w:lang w:val="en-US"/>
            </w:rPr>
            <w:t>17-20</w:t>
          </w:r>
          <w:r>
            <w:rPr>
              <w:lang w:val="en-US"/>
            </w:rPr>
            <w:tab/>
            <w:t>1L</w:t>
          </w:r>
          <w:r w:rsidRPr="007D04FA">
            <w:rPr>
              <w:lang w:val="en-US"/>
            </w:rPr>
            <w:t xml:space="preserve">+2M turn RH, </w:t>
          </w:r>
          <w:r>
            <w:rPr>
              <w:b/>
              <w:lang w:val="en-US"/>
            </w:rPr>
            <w:t>as</w:t>
          </w:r>
          <w:r w:rsidRPr="007D04FA">
            <w:rPr>
              <w:lang w:val="en-US"/>
            </w:rPr>
            <w:t xml:space="preserve"> 1M+3M turn LH.</w:t>
          </w:r>
        </w:p>
        <w:p w:rsidR="00000000" w:rsidRPr="007D04FA" w:rsidRDefault="00000000">
          <w:pPr>
            <w:pStyle w:val="DanceBody"/>
            <w:rPr>
              <w:lang w:val="en-US"/>
            </w:rPr>
          </w:pPr>
          <w:r>
            <w:rPr>
              <w:lang w:val="en-US"/>
            </w:rPr>
            <w:t>21-24</w:t>
          </w:r>
          <w:r>
            <w:rPr>
              <w:lang w:val="en-US"/>
            </w:rPr>
            <w:tab/>
            <w:t>1L+2L</w:t>
          </w:r>
          <w:r w:rsidRPr="007D04FA">
            <w:rPr>
              <w:lang w:val="en-US"/>
            </w:rPr>
            <w:t xml:space="preserve"> turn LH, </w:t>
          </w:r>
          <w:r>
            <w:rPr>
              <w:b/>
              <w:lang w:val="en-US"/>
            </w:rPr>
            <w:t>as</w:t>
          </w:r>
          <w:r>
            <w:rPr>
              <w:lang w:val="en-US"/>
            </w:rPr>
            <w:t xml:space="preserve"> 1M+3L</w:t>
          </w:r>
          <w:r w:rsidRPr="007D04FA">
            <w:rPr>
              <w:lang w:val="en-US"/>
            </w:rPr>
            <w:t xml:space="preserve"> turn RH. 1s finish BtoB ready for double triangles.</w:t>
          </w:r>
        </w:p>
        <w:p w:rsidR="00000000" w:rsidRPr="007D04FA" w:rsidRDefault="00000000">
          <w:pPr>
            <w:pStyle w:val="DanceBody"/>
            <w:rPr>
              <w:lang w:val="en-US"/>
            </w:rPr>
          </w:pPr>
          <w:r w:rsidRPr="007D04FA">
            <w:rPr>
              <w:lang w:val="en-US"/>
            </w:rPr>
            <w:t>25-32</w:t>
          </w:r>
          <w:r w:rsidRPr="007D04FA">
            <w:rPr>
              <w:lang w:val="en-US"/>
            </w:rPr>
            <w:tab/>
            <w:t>2s+1s+3s dance double triangles.</w:t>
          </w:r>
        </w:p>
        <w:p w:rsidR="00000000" w:rsidRDefault="00000000"/>
        <w:p w:rsidR="00000000" w:rsidRDefault="00000000"/>
      </w:docPartBody>
    </w:docPart>
    <w:docPart>
      <w:docPartPr>
        <w:name w:val="Sunplaza"/>
        <w:style w:val="Minicrib"/>
        <w:category>
          <w:name w:val="General"/>
          <w:gallery w:val="autoTxt"/>
        </w:category>
        <w:behaviors>
          <w:behavior w:val="content"/>
        </w:behaviors>
        <w:guid w:val="{7DAC25C8-5776-440D-AB68-556FE063E3F4}"/>
      </w:docPartPr>
      <w:docPartBody>
        <w:p w:rsidR="00000000" w:rsidRPr="00C76D0D" w:rsidRDefault="00000000">
          <w:pPr>
            <w:pStyle w:val="Minicrib"/>
          </w:pPr>
          <w:r w:rsidRPr="00C76D0D">
            <w:t>SUNPLAZA  (S8x32)  3C (4C set)</w:t>
          </w:r>
          <w:r w:rsidRPr="00C76D0D">
            <w:tab/>
            <w:t>&lt;$20210223&gt; Bluebell Dancers  To Be A Wind</w:t>
          </w:r>
        </w:p>
        <w:p w:rsidR="00000000" w:rsidRPr="00253BF3" w:rsidRDefault="00000000">
          <w:pPr>
            <w:pStyle w:val="DanceBody"/>
          </w:pPr>
          <w:r>
            <w:t xml:space="preserve"> 1- 8</w:t>
          </w:r>
          <w:r>
            <w:tab/>
            <w:t>1s cross down to dance Inveran reels with 2s+3s, 2s cross to opp side bars 3-4; 1s cross to own side bars 5-6, 2s cross to own side bars 7-8</w:t>
          </w:r>
        </w:p>
        <w:p w:rsidR="00000000" w:rsidRPr="00253BF3" w:rsidRDefault="00000000">
          <w:pPr>
            <w:pStyle w:val="DanceBody"/>
          </w:pPr>
          <w:r>
            <w:t xml:space="preserve"> 9-16</w:t>
          </w:r>
          <w:r w:rsidRPr="00253BF3">
            <w:tab/>
            <w:t>1s followed by 2s</w:t>
          </w:r>
          <w:r>
            <w:t xml:space="preserve"> lead down, </w:t>
          </w:r>
          <w:r w:rsidRPr="00253BF3">
            <w:t xml:space="preserve">cross below 3s and cast up to </w:t>
          </w:r>
          <w:r>
            <w:t>1st</w:t>
          </w:r>
          <w:r w:rsidRPr="00253BF3">
            <w:t xml:space="preserve"> place </w:t>
          </w:r>
          <w:r>
            <w:t xml:space="preserve">opp side, </w:t>
          </w:r>
          <w:r w:rsidRPr="00253BF3">
            <w:t xml:space="preserve">1s+2s </w:t>
          </w:r>
          <w:r>
            <w:t xml:space="preserve">1/2 </w:t>
          </w:r>
          <w:r w:rsidRPr="00253BF3">
            <w:t>turn RH</w:t>
          </w:r>
          <w:r>
            <w:t xml:space="preserve"> remaining in centre facing up for …</w:t>
          </w:r>
        </w:p>
        <w:p w:rsidR="00000000" w:rsidRPr="00253BF3" w:rsidRDefault="00000000">
          <w:pPr>
            <w:pStyle w:val="DanceBody"/>
          </w:pPr>
          <w:r>
            <w:t>17-24</w:t>
          </w:r>
          <w:r>
            <w:tab/>
            <w:t>1s+2s dance Allemande</w:t>
          </w:r>
        </w:p>
        <w:p w:rsidR="00000000" w:rsidRDefault="00000000">
          <w:pPr>
            <w:pStyle w:val="DanceBody"/>
          </w:pPr>
          <w:r>
            <w:t>25-32</w:t>
          </w:r>
          <w:r>
            <w:tab/>
            <w:t>2s+1s+3s dance grand chain</w:t>
          </w:r>
        </w:p>
        <w:p w:rsidR="00000000" w:rsidRDefault="00000000"/>
        <w:p w:rsidR="00000000" w:rsidRDefault="00000000"/>
      </w:docPartBody>
    </w:docPart>
    <w:docPart>
      <w:docPartPr>
        <w:name w:val="Sunrise On Craig Bay"/>
        <w:style w:val="Minicrib"/>
        <w:category>
          <w:name w:val="General"/>
          <w:gallery w:val="autoTxt"/>
        </w:category>
        <w:behaviors>
          <w:behavior w:val="content"/>
        </w:behaviors>
        <w:guid w:val="{CAE908D5-8DEF-4C3F-958F-B0217B4ECEDC}"/>
      </w:docPartPr>
      <w:docPartBody>
        <w:p w:rsidR="00000000" w:rsidRPr="00C76D0D" w:rsidRDefault="00000000">
          <w:pPr>
            <w:pStyle w:val="Minicrib"/>
          </w:pPr>
          <w:r w:rsidRPr="00C76D0D">
            <w:t>SUNRISE ON CRAIG BAY  (S8x32)  3C (4C set)</w:t>
          </w:r>
          <w:r w:rsidRPr="00C76D0D">
            <w:tab/>
            <w:t>&lt;$20200912&gt; Wesley Clindinning  Canada's Irish Rover</w:t>
          </w:r>
        </w:p>
        <w:p w:rsidR="00000000" w:rsidRDefault="00000000">
          <w:pPr>
            <w:pStyle w:val="DanceBody"/>
          </w:pPr>
          <w:r>
            <w:t xml:space="preserve"> 1-8</w:t>
          </w:r>
          <w:r>
            <w:tab/>
            <w:t>1s+2s+3 set, 1/2 turn 2H, pull back RSh &amp; curve to opposite side. All cross RH</w:t>
          </w:r>
        </w:p>
        <w:p w:rsidR="00000000" w:rsidRDefault="00000000">
          <w:pPr>
            <w:pStyle w:val="DanceBody"/>
          </w:pPr>
          <w:r>
            <w:t xml:space="preserve"> 9-16</w:t>
          </w:r>
          <w:r>
            <w:tab/>
            <w:t xml:space="preserve">1s+2s+3s dance reflection reels of 3 on own side (1s out/down, 2s in/up, 3s out/up). On bar 15 1s cast to face 1st corners </w:t>
          </w:r>
          <w:r>
            <w:rPr>
              <w:b/>
            </w:rPr>
            <w:t>while</w:t>
          </w:r>
          <w:r>
            <w:t xml:space="preserve"> 2s dance up &amp; cast into 1st place, 3s cast into original place</w:t>
          </w:r>
        </w:p>
        <w:p w:rsidR="00000000" w:rsidRDefault="00000000">
          <w:pPr>
            <w:pStyle w:val="DanceBody"/>
          </w:pPr>
          <w:r>
            <w:t>17-20</w:t>
          </w:r>
          <w:r>
            <w:tab/>
            <w:t>1s set to 1st corners &amp; 2nd corners, pull back RSh to face each other on the 2nd corner diagonal</w:t>
          </w:r>
        </w:p>
        <w:p w:rsidR="00000000" w:rsidRDefault="00000000">
          <w:pPr>
            <w:pStyle w:val="DanceBody"/>
          </w:pPr>
          <w:r>
            <w:t>21-24</w:t>
          </w:r>
          <w:r>
            <w:tab/>
            <w:t>1s set to each other, 1.1/4 turn 2H to 2nd place opposite side. 2 (1) 3</w:t>
          </w:r>
        </w:p>
        <w:p w:rsidR="00000000" w:rsidRDefault="00000000">
          <w:pPr>
            <w:pStyle w:val="DanceBody"/>
          </w:pPr>
          <w:r>
            <w:t>25-28</w:t>
          </w:r>
          <w:r>
            <w:tab/>
            <w:t>All Advance for 1 step &amp; Retire for 1 twice</w:t>
          </w:r>
        </w:p>
        <w:p w:rsidR="00000000" w:rsidRPr="00E6152E" w:rsidRDefault="00000000">
          <w:pPr>
            <w:pStyle w:val="DanceBody"/>
          </w:pPr>
          <w:r>
            <w:t>29-32</w:t>
          </w:r>
          <w:r>
            <w:tab/>
            <w:t xml:space="preserve">2s+3s turn 2H </w:t>
          </w:r>
          <w:r>
            <w:rPr>
              <w:b/>
            </w:rPr>
            <w:t>while</w:t>
          </w:r>
          <w:r>
            <w:t xml:space="preserve"> 1s 1.1/2 turn 2H to finish 2nd place own side.</w:t>
          </w:r>
        </w:p>
        <w:p w:rsidR="00000000" w:rsidRDefault="00000000"/>
        <w:p w:rsidR="00000000" w:rsidRDefault="00000000"/>
      </w:docPartBody>
    </w:docPart>
    <w:docPart>
      <w:docPartPr>
        <w:name w:val="Sunrise On Dean's Bay"/>
        <w:style w:val="Minicrib"/>
        <w:category>
          <w:name w:val="General"/>
          <w:gallery w:val="autoTxt"/>
        </w:category>
        <w:behaviors>
          <w:behavior w:val="content"/>
        </w:behaviors>
        <w:guid w:val="{0BF5FA8F-EC66-409F-BEA2-908D25AE8109}"/>
      </w:docPartPr>
      <w:docPartBody>
        <w:p w:rsidR="00000000" w:rsidRPr="00831491" w:rsidRDefault="00000000">
          <w:pPr>
            <w:pStyle w:val="Minicrib"/>
          </w:pPr>
          <w:r w:rsidRPr="00831491">
            <w:t>SUNRISE ON DEAN'S BAY  (S8x32)  3C (4C set)</w:t>
          </w:r>
          <w:r w:rsidRPr="00831491">
            <w:tab/>
            <w:t>&lt;$20250330&gt; Craig Williams  Castle Glen Collection</w:t>
          </w:r>
        </w:p>
        <w:p w:rsidR="00000000" w:rsidRDefault="00000000">
          <w:pPr>
            <w:pStyle w:val="DanceBody"/>
          </w:pPr>
          <w:r>
            <w:t xml:space="preserve"> 1- 8</w:t>
          </w:r>
          <w:r>
            <w:tab/>
            <w:t>1s cross RH, cast (2s step up bars 3-4). 1s NHJ, dance down between 3s &amp; cast up to 2nd place opp side.  2 (1) 3</w:t>
          </w:r>
        </w:p>
        <w:p w:rsidR="00000000" w:rsidRDefault="00000000">
          <w:pPr>
            <w:pStyle w:val="DanceBody"/>
          </w:pPr>
          <w:r>
            <w:t xml:space="preserve"> 9-16</w:t>
          </w:r>
          <w:r>
            <w:tab/>
            <w:t>1s+2s dance RH across; 1s+3s dance LH across</w:t>
          </w:r>
        </w:p>
        <w:p w:rsidR="00000000" w:rsidRDefault="00000000">
          <w:pPr>
            <w:pStyle w:val="DanceBody"/>
          </w:pPr>
          <w:r>
            <w:t>17-24</w:t>
          </w:r>
          <w:r>
            <w:tab/>
            <w:t>1s+2s+3s 1/2 turn partner RH, set, pull back RSh &amp; cast to opposite sides &amp; cross RH. 1s finish facing out.  2 (1) 3</w:t>
          </w:r>
        </w:p>
        <w:p w:rsidR="00000000" w:rsidRDefault="00000000">
          <w:pPr>
            <w:pStyle w:val="DanceBody"/>
          </w:pPr>
          <w:r>
            <w:t>25-30</w:t>
          </w:r>
          <w:r>
            <w:tab/>
            <w:t>1s dance 6 bar reel of 3 on opposite sides giving RSh to 1st corner. 1M finishes between 2s at the top and 1L between 3s in 3rd place</w:t>
          </w:r>
        </w:p>
        <w:p w:rsidR="00000000" w:rsidRDefault="00000000">
          <w:pPr>
            <w:pStyle w:val="DanceBody"/>
          </w:pPr>
          <w:r>
            <w:t>31-32</w:t>
          </w:r>
          <w:r>
            <w:tab/>
            <w:t>1s cross RH up/down to 2nd place own sides.  2 1 3</w:t>
          </w:r>
        </w:p>
        <w:p w:rsidR="00000000" w:rsidRDefault="00000000"/>
        <w:p w:rsidR="00000000" w:rsidRDefault="00000000"/>
      </w:docPartBody>
    </w:docPart>
    <w:docPart>
      <w:docPartPr>
        <w:name w:val="Sunset By The Sea"/>
        <w:style w:val="Minicrib"/>
        <w:category>
          <w:name w:val="General"/>
          <w:gallery w:val="autoTxt"/>
        </w:category>
        <w:behaviors>
          <w:behavior w:val="content"/>
        </w:behaviors>
        <w:guid w:val="{0725380A-D283-4031-8B2F-44BE11991E0D}"/>
      </w:docPartPr>
      <w:docPartBody>
        <w:p w:rsidR="00000000" w:rsidRPr="0048054B" w:rsidRDefault="00000000">
          <w:pPr>
            <w:pStyle w:val="Minicrib"/>
          </w:pPr>
          <w:r w:rsidRPr="0048054B">
            <w:t>SUNSET BY THE SEA  (S3x32)  3C Set</w:t>
          </w:r>
          <w:r w:rsidRPr="0048054B">
            <w:tab/>
            <w:t>&lt;$20251101&gt; Ashish Mhadeshwar</w:t>
          </w:r>
        </w:p>
        <w:p w:rsidR="00000000" w:rsidRDefault="00000000">
          <w:pPr>
            <w:pStyle w:val="DanceBody"/>
          </w:pPr>
          <w:r>
            <w:t xml:space="preserve"> 1- 8</w:t>
          </w:r>
          <w:r>
            <w:tab/>
            <w:t>1s set &amp; cast (2s step up); 1s cross RH &amp; change places with 2s nearer hand (1s dancing out/up).  (1) 2 3</w:t>
          </w:r>
        </w:p>
        <w:p w:rsidR="00000000" w:rsidRDefault="00000000">
          <w:pPr>
            <w:pStyle w:val="DanceBody"/>
          </w:pPr>
          <w:r>
            <w:t xml:space="preserve"> 9-12</w:t>
          </w:r>
          <w:r>
            <w:tab/>
            <w:t xml:space="preserve">1s cross down LH </w:t>
          </w:r>
          <w:r>
            <w:rPr>
              <w:b/>
            </w:rPr>
            <w:t>while</w:t>
          </w:r>
          <w:r>
            <w:t xml:space="preserve"> 2s dance up to 1st place (2 bars), 1s +3s change places nearer hand (1s dancing out/down)</w:t>
          </w:r>
        </w:p>
        <w:p w:rsidR="00000000" w:rsidRDefault="00000000">
          <w:pPr>
            <w:pStyle w:val="DanceBody"/>
          </w:pPr>
          <w:r>
            <w:t>13-16</w:t>
          </w:r>
          <w:r>
            <w:tab/>
            <w:t xml:space="preserve">1s dance RSh round each other in centre of 3rd place </w:t>
          </w:r>
          <w:r>
            <w:rPr>
              <w:b/>
            </w:rPr>
            <w:t>while</w:t>
          </w:r>
          <w:r>
            <w:t xml:space="preserve"> 3s dance down to 3rd place (2 bars),  1s cross up LH to 2nd place opp side facing out/up. 2 (1) 3</w:t>
          </w:r>
        </w:p>
        <w:p w:rsidR="00000000" w:rsidRDefault="00000000">
          <w:pPr>
            <w:pStyle w:val="DanceBody"/>
          </w:pPr>
          <w:r>
            <w:t>17-24</w:t>
          </w:r>
          <w:r>
            <w:tab/>
            <w:t xml:space="preserve">1s dance up to 1st place (2 bars), turn LH (4 bars) &amp; cast to 2nd place </w:t>
          </w:r>
        </w:p>
        <w:p w:rsidR="00000000" w:rsidRDefault="00000000">
          <w:pPr>
            <w:pStyle w:val="DanceBody"/>
          </w:pPr>
          <w:r>
            <w:tab/>
          </w:r>
          <w:r>
            <w:rPr>
              <w:b/>
            </w:rPr>
            <w:t>while</w:t>
          </w:r>
          <w:r>
            <w:t xml:space="preserve"> corners dance "Roundabout": Advance diagonally in (2 bars), Petronella turn to next corner to right (2 bars) &amp; repeat to end in opp corner place  (3) (1) (2)</w:t>
          </w:r>
        </w:p>
        <w:p w:rsidR="00000000" w:rsidRDefault="00000000">
          <w:pPr>
            <w:pStyle w:val="DanceBody"/>
          </w:pPr>
          <w:r w:rsidRPr="008866BA">
            <w:t>25-</w:t>
          </w:r>
          <w:r>
            <w:t>28</w:t>
          </w:r>
          <w:r w:rsidRPr="008866BA">
            <w:tab/>
          </w:r>
          <w:r>
            <w:t>All Adv+Ret (1 bar each), cross with Men making arches, Ladies dancing under passing partner RSh (2 bars)</w:t>
          </w:r>
        </w:p>
        <w:p w:rsidR="00000000" w:rsidRDefault="00000000">
          <w:pPr>
            <w:pStyle w:val="DanceBody"/>
          </w:pPr>
          <w:r>
            <w:t>29-32</w:t>
          </w:r>
          <w:r>
            <w:tab/>
            <w:t xml:space="preserve">1s turn 2H (4 bars) </w:t>
          </w:r>
          <w:r>
            <w:rPr>
              <w:b/>
            </w:rPr>
            <w:t>while</w:t>
          </w:r>
          <w:r>
            <w:t xml:space="preserve"> corners set facing diagonally in, pull back RSh &amp; dance back to place.  3 1 2</w:t>
          </w:r>
        </w:p>
        <w:p w:rsidR="00000000" w:rsidRDefault="00000000"/>
        <w:p w:rsidR="00000000" w:rsidRDefault="00000000"/>
      </w:docPartBody>
    </w:docPart>
    <w:docPart>
      <w:docPartPr>
        <w:name w:val="Sunset On The Tay"/>
        <w:style w:val="Minicrib"/>
        <w:category>
          <w:name w:val="General"/>
          <w:gallery w:val="autoTxt"/>
        </w:category>
        <w:behaviors>
          <w:behavior w:val="content"/>
        </w:behaviors>
        <w:guid w:val="{103AF79F-3691-466E-8A81-15733D30970B}"/>
      </w:docPartPr>
      <w:docPartBody>
        <w:p w:rsidR="00000000" w:rsidRPr="00C76D0D" w:rsidRDefault="00000000">
          <w:pPr>
            <w:pStyle w:val="Minicrib"/>
          </w:pPr>
          <w:r w:rsidRPr="00C76D0D">
            <w:t>SUNSET ON THE TAY  (S3x32)  3C Set</w:t>
          </w:r>
          <w:r w:rsidRPr="00C76D0D">
            <w:tab/>
            <w:t>&lt;$20050101&gt; A.Hay  20 SCDs</w:t>
          </w:r>
        </w:p>
        <w:p w:rsidR="00000000" w:rsidRDefault="00000000">
          <w:pPr>
            <w:pStyle w:val="DanceBody"/>
          </w:pPr>
          <w:r>
            <w:t xml:space="preserve"> 1- 8</w:t>
          </w:r>
          <w:r>
            <w:tab/>
            <w:t>1s dance reflection reels of 3 on own sides (1s dance out &amp; down to start) &amp; 1s cast to face 1</w:t>
          </w:r>
          <w:r w:rsidRPr="00972EEB">
            <w:t>st</w:t>
          </w:r>
          <w:r>
            <w:t xml:space="preserve"> corners</w:t>
          </w:r>
          <w:r w:rsidRPr="00BA6B4D">
            <w:rPr>
              <w:b/>
            </w:rPr>
            <w:t xml:space="preserve"> </w:t>
          </w:r>
          <w:r>
            <w:rPr>
              <w:b/>
            </w:rPr>
            <w:t xml:space="preserve">as </w:t>
          </w:r>
          <w:r>
            <w:t>2s &amp; 3s loop round</w:t>
          </w:r>
        </w:p>
        <w:p w:rsidR="00000000" w:rsidRDefault="00000000">
          <w:pPr>
            <w:pStyle w:val="DanceBody"/>
          </w:pPr>
          <w:r>
            <w:t xml:space="preserve"> 9-16</w:t>
          </w:r>
          <w:r>
            <w:tab/>
            <w:t>1s dance "Hello-Goodbye" setting ending with petronella turn to 2</w:t>
          </w:r>
          <w:r w:rsidRPr="00972EEB">
            <w:t>nd</w:t>
          </w:r>
          <w:r>
            <w:t xml:space="preserve"> places</w:t>
          </w:r>
        </w:p>
        <w:p w:rsidR="00000000" w:rsidRDefault="00000000">
          <w:pPr>
            <w:pStyle w:val="DanceBody"/>
          </w:pPr>
          <w:r>
            <w:t>17-24</w:t>
          </w:r>
          <w:r>
            <w:tab/>
            <w:t>All set, cross RH, set &amp; cross back RH</w:t>
          </w:r>
        </w:p>
        <w:p w:rsidR="00000000" w:rsidRDefault="00000000">
          <w:pPr>
            <w:pStyle w:val="DanceBody"/>
          </w:pPr>
          <w:r>
            <w:t>25-32</w:t>
          </w:r>
          <w:r>
            <w:tab/>
            <w:t>1s+3s Set+Link &amp; all turn 2H</w:t>
          </w:r>
        </w:p>
        <w:p w:rsidR="00000000" w:rsidRDefault="00000000"/>
        <w:p w:rsidR="00000000" w:rsidRDefault="00000000"/>
      </w:docPartBody>
    </w:docPart>
    <w:docPart>
      <w:docPartPr>
        <w:name w:val="Sunset Over Connel Bridge"/>
        <w:style w:val="Minicrib"/>
        <w:category>
          <w:name w:val="General"/>
          <w:gallery w:val="autoTxt"/>
        </w:category>
        <w:behaviors>
          <w:behavior w:val="content"/>
        </w:behaviors>
        <w:guid w:val="{5A2221D6-F7B6-4EA1-B94A-4C56EBA54EC7}"/>
      </w:docPartPr>
      <w:docPartBody>
        <w:p w:rsidR="00000000" w:rsidRPr="00C76D0D" w:rsidRDefault="00000000">
          <w:pPr>
            <w:pStyle w:val="Minicrib"/>
            <w:rPr>
              <w:lang w:eastAsia="en-GB"/>
            </w:rPr>
          </w:pPr>
          <w:r w:rsidRPr="00C76D0D">
            <w:rPr>
              <w:lang w:eastAsia="en-GB"/>
            </w:rPr>
            <w:t>SUNSET OVER CONNEL BRIDGE  (S3x32)  3C Set</w:t>
          </w:r>
          <w:r w:rsidRPr="00C76D0D">
            <w:rPr>
              <w:lang w:eastAsia="en-GB"/>
            </w:rPr>
            <w:tab/>
            <w:t>&lt;$20200807&gt; Avril Quarrie, 2016</w:t>
          </w:r>
        </w:p>
        <w:p w:rsidR="00000000" w:rsidRDefault="00000000">
          <w:pPr>
            <w:pStyle w:val="DanceBody"/>
            <w:rPr>
              <w:lang w:eastAsia="en-GB"/>
            </w:rPr>
          </w:pPr>
          <w:r>
            <w:rPr>
              <w:lang w:eastAsia="en-GB"/>
            </w:rPr>
            <w:t xml:space="preserve"> 1- 4</w:t>
          </w:r>
          <w:r>
            <w:rPr>
              <w:lang w:eastAsia="en-GB"/>
            </w:rPr>
            <w:tab/>
            <w:t>1s cast (2s step up) &amp; set advancing to face 1st corner</w:t>
          </w:r>
        </w:p>
        <w:p w:rsidR="00000000" w:rsidRDefault="00000000">
          <w:pPr>
            <w:pStyle w:val="DanceBody"/>
          </w:pPr>
          <w:r>
            <w:rPr>
              <w:lang w:eastAsia="en-GB"/>
            </w:rPr>
            <w:t xml:space="preserve"> 5-16</w:t>
          </w:r>
          <w:r>
            <w:rPr>
              <w:lang w:eastAsia="en-GB"/>
            </w:rPr>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2nd place opp sides</w:t>
          </w:r>
        </w:p>
        <w:p w:rsidR="00000000" w:rsidRDefault="00000000">
          <w:pPr>
            <w:pStyle w:val="DanceBody"/>
            <w:rPr>
              <w:shd w:val="clear" w:color="auto" w:fill="FFFFFF"/>
            </w:rPr>
          </w:pPr>
          <w:r>
            <w:rPr>
              <w:shd w:val="clear" w:color="auto" w:fill="FFFFFF"/>
            </w:rPr>
            <w:t>(Bar</w:t>
          </w:r>
          <w:r>
            <w:rPr>
              <w:sz w:val="17"/>
              <w:szCs w:val="17"/>
            </w:rPr>
            <w:t>s 15-16, 1L dances up side line to 2M position while 1M dances down side line to 2L position).</w:t>
          </w:r>
          <w:r>
            <w:rPr>
              <w:shd w:val="clear" w:color="auto" w:fill="FFFFFF"/>
            </w:rPr>
            <w:t xml:space="preserve"> (3) (1) (2)</w:t>
          </w:r>
        </w:p>
        <w:p w:rsidR="00000000" w:rsidRDefault="00000000">
          <w:pPr>
            <w:pStyle w:val="DanceBody"/>
          </w:pPr>
          <w:r>
            <w:t>17-24</w:t>
          </w:r>
          <w:r>
            <w:tab/>
            <w:t>Middle couple change places RH with opp dancer to right, new middle couple change places LH with opp dancer to left;</w:t>
          </w:r>
        </w:p>
        <w:p w:rsidR="00000000" w:rsidRDefault="00000000">
          <w:pPr>
            <w:pStyle w:val="DanceBody"/>
          </w:pPr>
          <w:r>
            <w:rPr>
              <w:lang w:eastAsia="en-GB"/>
            </w:rPr>
            <w:tab/>
          </w:r>
          <w:r>
            <w:t>Middle couple change places RH with opp dancer to right, all cross RH with partner.  2 1 3</w:t>
          </w:r>
        </w:p>
        <w:p w:rsidR="00000000" w:rsidRDefault="00000000">
          <w:pPr>
            <w:pStyle w:val="DanceBody"/>
          </w:pPr>
          <w:r>
            <w:t>25-32</w:t>
          </w:r>
          <w:r>
            <w:tab/>
            <w:t>1s+3s dance Chain Progression:</w:t>
          </w:r>
        </w:p>
        <w:p w:rsidR="00000000" w:rsidRDefault="00000000">
          <w:pPr>
            <w:pStyle w:val="DanceBody"/>
          </w:pPr>
          <w:r>
            <w:tab/>
            <w:t>25-26    1s &amp; 3s 3/4 turn RH</w:t>
          </w:r>
        </w:p>
        <w:p w:rsidR="00000000" w:rsidRDefault="00000000">
          <w:pPr>
            <w:pStyle w:val="DanceBody"/>
          </w:pPr>
          <w:r>
            <w:tab/>
            <w:t>27-30    1M+3L turn LH 1.1/2 times</w:t>
          </w:r>
          <w:r w:rsidRPr="00BA6B4D">
            <w:rPr>
              <w:b/>
            </w:rPr>
            <w:t xml:space="preserve"> while </w:t>
          </w:r>
          <w:r>
            <w:t>partners chase clockwise 1/2 way</w:t>
          </w:r>
        </w:p>
        <w:p w:rsidR="00000000" w:rsidRDefault="00000000">
          <w:pPr>
            <w:pStyle w:val="DanceBody"/>
          </w:pPr>
          <w:r>
            <w:tab/>
            <w:t>31-23    3s &amp; 1s 3/4 turn RH to end on sides in order. End 2 3 1</w:t>
          </w:r>
        </w:p>
        <w:p w:rsidR="00000000" w:rsidRDefault="00000000"/>
        <w:p w:rsidR="00000000" w:rsidRDefault="00000000"/>
      </w:docPartBody>
    </w:docPart>
    <w:docPart>
      <w:docPartPr>
        <w:name w:val="Sunset Over Solway"/>
        <w:style w:val="Minicrib"/>
        <w:category>
          <w:name w:val="General"/>
          <w:gallery w:val="autoTxt"/>
        </w:category>
        <w:behaviors>
          <w:behavior w:val="content"/>
        </w:behaviors>
        <w:guid w:val="{FB8C1380-EED3-4499-8E4F-00AAC2D43F2A}"/>
      </w:docPartPr>
      <w:docPartBody>
        <w:p w:rsidR="00000000" w:rsidRPr="00C76D0D" w:rsidRDefault="00000000">
          <w:pPr>
            <w:pStyle w:val="Minicrib"/>
          </w:pPr>
          <w:r w:rsidRPr="00C76D0D">
            <w:t>SUNSET OVER SOLWAY  (S4x32)  4C set</w:t>
          </w:r>
          <w:r w:rsidRPr="00C76D0D">
            <w:tab/>
            <w:t>&lt;$20000101&gt; E Ramwell  Kirkbrae Coll 2</w:t>
          </w:r>
        </w:p>
        <w:p w:rsidR="00000000" w:rsidRDefault="00000000">
          <w:pPr>
            <w:pStyle w:val="DanceBody"/>
          </w:pPr>
          <w:r>
            <w:t xml:space="preserve"> 1- 8</w:t>
          </w:r>
          <w:r>
            <w:tab/>
            <w:t>1s+2s</w:t>
          </w:r>
          <w:r w:rsidRPr="007F0D5A">
            <w:rPr>
              <w:b/>
            </w:rPr>
            <w:t xml:space="preserve"> also </w:t>
          </w:r>
          <w:r>
            <w:t>3s+4s set, turn 2H, circle 4H once round to left</w:t>
          </w:r>
        </w:p>
        <w:p w:rsidR="00000000" w:rsidRDefault="00000000">
          <w:pPr>
            <w:pStyle w:val="DanceBody"/>
          </w:pPr>
          <w:r>
            <w:t xml:space="preserve"> 9-16</w:t>
          </w:r>
          <w:r>
            <w:tab/>
            <w:t>1s+2s</w:t>
          </w:r>
          <w:r w:rsidRPr="007F0D5A">
            <w:rPr>
              <w:b/>
            </w:rPr>
            <w:t xml:space="preserve"> also </w:t>
          </w:r>
          <w:r>
            <w:t>3s+4s dance 1/2 Diamond Poussette, 1s+4s dance 1/2 Diamond Poussette</w:t>
          </w:r>
        </w:p>
        <w:p w:rsidR="00000000" w:rsidRDefault="00000000">
          <w:pPr>
            <w:pStyle w:val="DanceBody"/>
          </w:pPr>
          <w:r>
            <w:t>17-24</w:t>
          </w:r>
          <w:r>
            <w:tab/>
            <w:t>4s+1s 1/2 turn RH &amp; turning right dance into partners place, 4s &amp; 1s 1/2 Figs of 8 round end couple</w:t>
          </w:r>
        </w:p>
        <w:p w:rsidR="00000000" w:rsidRDefault="00000000">
          <w:pPr>
            <w:pStyle w:val="DanceBody"/>
          </w:pPr>
          <w:r>
            <w:t>25-32</w:t>
          </w:r>
          <w:r>
            <w:tab/>
            <w:t>All RSh reel of 4 on sides.  2 4 1 3</w:t>
          </w:r>
        </w:p>
        <w:p w:rsidR="00000000" w:rsidRDefault="00000000"/>
        <w:p w:rsidR="00000000" w:rsidRDefault="00000000"/>
      </w:docPartBody>
    </w:docPart>
    <w:docPart>
      <w:docPartPr>
        <w:name w:val="Sunshine &amp; Sweetie's Jig"/>
        <w:style w:val="Minicrib"/>
        <w:category>
          <w:name w:val="General"/>
          <w:gallery w:val="autoTxt"/>
        </w:category>
        <w:behaviors>
          <w:behavior w:val="content"/>
        </w:behaviors>
        <w:guid w:val="{884F8C9A-1064-40AC-A269-0214EBAB4A94}"/>
      </w:docPartPr>
      <w:docPartBody>
        <w:p w:rsidR="00000000" w:rsidRPr="00C76D0D" w:rsidRDefault="00000000">
          <w:pPr>
            <w:pStyle w:val="Minicrib"/>
          </w:pPr>
          <w:r w:rsidRPr="00C76D0D">
            <w:t>SUNSHINE AND SWEETIE'S JIG  (J8x32)  3C (4C set)</w:t>
          </w:r>
          <w:r w:rsidRPr="00C76D0D">
            <w:tab/>
            <w:t>&lt;$20140910&gt; M Short  RSCDS Book 48</w:t>
          </w:r>
        </w:p>
        <w:p w:rsidR="00000000" w:rsidRDefault="00000000">
          <w:pPr>
            <w:pStyle w:val="DanceBody"/>
          </w:pPr>
          <w:r>
            <w:t xml:space="preserve"> 1- 8</w:t>
          </w:r>
          <w:r>
            <w:tab/>
            <w:t>1s+2s set, dance 1/2 RH across, set, cross RH</w:t>
          </w:r>
        </w:p>
        <w:p w:rsidR="00000000" w:rsidRDefault="00000000">
          <w:pPr>
            <w:pStyle w:val="DanceBody"/>
          </w:pPr>
          <w:r>
            <w:t xml:space="preserve"> 9-12</w:t>
          </w:r>
          <w:r>
            <w:tab/>
            <w:t>1s+1st corners turn RH once round, 1s finish facing 1st corners</w:t>
          </w:r>
        </w:p>
        <w:p w:rsidR="00000000" w:rsidRDefault="00000000">
          <w:pPr>
            <w:pStyle w:val="DanceBody"/>
          </w:pPr>
          <w:r>
            <w:t>13-16</w:t>
          </w:r>
          <w:r>
            <w:tab/>
            <w:t>1s+1st corners dance 1/2 diagonal reel of 4. Bars 15-16 1M (from 3rd place) &amp; 1L (from 1st place) cross up/down to 2nd place own sides</w:t>
          </w:r>
        </w:p>
        <w:p w:rsidR="00000000" w:rsidRDefault="00000000">
          <w:pPr>
            <w:pStyle w:val="DanceBody"/>
          </w:pPr>
          <w:r>
            <w:t>17-24</w:t>
          </w:r>
          <w:r>
            <w:tab/>
            <w:t>1s+2nd corners repeat 9-16 but turning LH and passing LSh to start reel. Bars 23-24 1M (from 1st place), 1L (from 3rd place) cross down/up to 2nd place own sides  (3) 1 (2)</w:t>
          </w:r>
        </w:p>
        <w:p w:rsidR="00000000" w:rsidRDefault="00000000">
          <w:pPr>
            <w:pStyle w:val="DanceBody"/>
          </w:pPr>
          <w:r>
            <w:t>25-32</w:t>
          </w:r>
          <w:r>
            <w:tab/>
            <w:t>3s+1s+2s chase anticlockwise 1/2 way round.  1s set and cross RH    2 1 3</w:t>
          </w:r>
        </w:p>
        <w:p w:rsidR="00000000" w:rsidRDefault="00000000"/>
        <w:p w:rsidR="00000000" w:rsidRDefault="00000000"/>
      </w:docPartBody>
    </w:docPart>
    <w:docPart>
      <w:docPartPr>
        <w:name w:val="Sunshine In Lagos"/>
        <w:style w:val="Minicrib"/>
        <w:category>
          <w:name w:val="General"/>
          <w:gallery w:val="autoTxt"/>
        </w:category>
        <w:behaviors>
          <w:behavior w:val="content"/>
        </w:behaviors>
        <w:guid w:val="{2BB7C45E-4697-4DAE-8F93-3A944E7B045C}"/>
      </w:docPartPr>
      <w:docPartBody>
        <w:p w:rsidR="00000000" w:rsidRPr="00C76D0D" w:rsidRDefault="00000000">
          <w:pPr>
            <w:pStyle w:val="Minicrib"/>
          </w:pPr>
          <w:r w:rsidRPr="00C76D0D">
            <w:t>SUNSHINE IN LAGOS  (J8x32)  3C (4C set)</w:t>
          </w:r>
          <w:r w:rsidRPr="00C76D0D">
            <w:tab/>
            <w:t>&lt;$20161103&gt; Julia Varney  Sunday Class Bk 2</w:t>
          </w:r>
        </w:p>
        <w:p w:rsidR="00000000" w:rsidRDefault="00000000">
          <w:pPr>
            <w:pStyle w:val="DanceBody"/>
          </w:pPr>
          <w:r>
            <w:t xml:space="preserve"> 1- 8</w:t>
          </w:r>
          <w:r>
            <w:tab/>
            <w:t>1s+2s+3s set, cross RH &amp; chase 1/2 round clockwise to own sides  3 2 1</w:t>
          </w:r>
        </w:p>
        <w:p w:rsidR="00000000" w:rsidRDefault="00000000">
          <w:pPr>
            <w:pStyle w:val="DanceBody"/>
          </w:pPr>
          <w:r>
            <w:t xml:space="preserve"> 9-16</w:t>
          </w:r>
          <w:r>
            <w:tab/>
            <w:t>3s+2s+1s dance reels of 3 on sides (1s pass 2s RSh to start)</w:t>
          </w:r>
        </w:p>
        <w:p w:rsidR="00000000" w:rsidRDefault="00000000">
          <w:pPr>
            <w:pStyle w:val="DanceBody"/>
          </w:pPr>
          <w:r>
            <w:t>17-24</w:t>
          </w:r>
          <w:r>
            <w:tab/>
            <w:t>3s+2s+1s dance Set+Link for 3.  2s turn LH 1.1/4 to 2nd place own sides</w:t>
          </w:r>
        </w:p>
        <w:p w:rsidR="00000000" w:rsidRDefault="00000000">
          <w:pPr>
            <w:pStyle w:val="DanceBody"/>
          </w:pPr>
          <w:r>
            <w:t>25-32</w:t>
          </w:r>
          <w:r>
            <w:tab/>
            <w:t>1s+2s dance "Espagnole"</w:t>
          </w:r>
        </w:p>
        <w:p w:rsidR="00000000" w:rsidRPr="007B3EFE" w:rsidRDefault="00000000">
          <w:pPr>
            <w:pStyle w:val="DanceBody"/>
            <w:rPr>
              <w:i/>
            </w:rPr>
          </w:pPr>
          <w:r w:rsidRPr="007B3EFE">
            <w:rPr>
              <w:i/>
            </w:rPr>
            <w:t xml:space="preserve">Note:  End of 2nd time through, 1s turn LH to 4th place </w:t>
          </w:r>
          <w:r w:rsidRPr="007B3EFE">
            <w:rPr>
              <w:b/>
              <w:i/>
            </w:rPr>
            <w:t>as</w:t>
          </w:r>
          <w:r w:rsidRPr="007B3EFE">
            <w:rPr>
              <w:i/>
            </w:rPr>
            <w:t xml:space="preserve"> 4s step up</w:t>
          </w:r>
        </w:p>
        <w:p w:rsidR="00000000" w:rsidRDefault="00000000"/>
        <w:p w:rsidR="00000000" w:rsidRDefault="00000000"/>
      </w:docPartBody>
    </w:docPart>
    <w:docPart>
      <w:docPartPr>
        <w:name w:val="Sunshine Reel (The)"/>
        <w:style w:val="Minicrib"/>
        <w:category>
          <w:name w:val="General"/>
          <w:gallery w:val="autoTxt"/>
        </w:category>
        <w:behaviors>
          <w:behavior w:val="content"/>
        </w:behaviors>
        <w:guid w:val="{87B32C03-84DF-4436-99BA-FE80FF10EE2C}"/>
      </w:docPartPr>
      <w:docPartBody>
        <w:p w:rsidR="00000000" w:rsidRPr="00C76D0D" w:rsidRDefault="00000000">
          <w:pPr>
            <w:pStyle w:val="Minicrib"/>
          </w:pPr>
          <w:r w:rsidRPr="00C76D0D">
            <w:t>THE SUNSHINE REEL  (R8x32)  3C (4C set)</w:t>
          </w:r>
          <w:r w:rsidRPr="00C76D0D">
            <w:tab/>
            <w:t>&lt;$20201027&gt; Avril Quarrie, February 2019</w:t>
          </w:r>
        </w:p>
        <w:p w:rsidR="00000000" w:rsidRDefault="00000000">
          <w:pPr>
            <w:pStyle w:val="DanceBody"/>
          </w:pPr>
          <w:r>
            <w:t xml:space="preserve"> 1- 8</w:t>
          </w:r>
          <w:r>
            <w:tab/>
            <w:t>1s+2s+3s set twice; turn partner RH</w:t>
          </w:r>
        </w:p>
        <w:p w:rsidR="00000000" w:rsidRDefault="00000000">
          <w:pPr>
            <w:pStyle w:val="DanceBody"/>
          </w:pPr>
          <w:r>
            <w:t xml:space="preserve"> 9-16</w:t>
          </w:r>
          <w:r>
            <w:tab/>
            <w:t>1s+2s+3s set twice; turn partner LH</w:t>
          </w:r>
        </w:p>
        <w:p w:rsidR="00000000" w:rsidRDefault="00000000">
          <w:pPr>
            <w:pStyle w:val="DanceBody"/>
          </w:pPr>
          <w:r>
            <w:t>17-24</w:t>
          </w:r>
          <w:r>
            <w:tab/>
            <w:t>1s cross RH, cast (2s step up); 1s dance 1/2 Fig 8 up round 2s</w:t>
          </w:r>
        </w:p>
        <w:p w:rsidR="00000000" w:rsidRDefault="00000000">
          <w:pPr>
            <w:pStyle w:val="DanceBody"/>
          </w:pPr>
          <w:r>
            <w:t>25-32</w:t>
          </w:r>
          <w:r>
            <w:tab/>
            <w:t>1L+2s &amp; 1M+3s dance RH across; 1s pass RSh to dance LH across with other couple.  2 1 3</w:t>
          </w:r>
        </w:p>
        <w:p w:rsidR="00000000" w:rsidRDefault="00000000"/>
        <w:p w:rsidR="00000000" w:rsidRDefault="00000000"/>
      </w:docPartBody>
    </w:docPart>
    <w:docPart>
      <w:docPartPr>
        <w:name w:val="Sunshine Sally"/>
        <w:style w:val="Minicrib"/>
        <w:category>
          <w:name w:val="General"/>
          <w:gallery w:val="autoTxt"/>
        </w:category>
        <w:behaviors>
          <w:behavior w:val="content"/>
        </w:behaviors>
        <w:guid w:val="{2DCB4D51-AB1D-4874-BF9C-C77A93E53A7C}"/>
      </w:docPartPr>
      <w:docPartBody>
        <w:p w:rsidR="00000000" w:rsidRPr="00C76D0D" w:rsidRDefault="00000000">
          <w:pPr>
            <w:pStyle w:val="Minicrib"/>
          </w:pPr>
          <w:r w:rsidRPr="00C76D0D">
            <w:t>SUNSHINE SALLY  (S4x32)  4C set</w:t>
          </w:r>
          <w:r w:rsidRPr="00C76D0D">
            <w:tab/>
            <w:t>&lt;$20080416 ^&gt; C Ronald  12 SCDs</w:t>
          </w:r>
        </w:p>
        <w:p w:rsidR="00000000" w:rsidRDefault="00000000">
          <w:pPr>
            <w:pStyle w:val="DanceBody"/>
          </w:pPr>
          <w:r w:rsidRPr="00122945">
            <w:t xml:space="preserve"> 1- 8</w:t>
          </w:r>
          <w:r w:rsidRPr="00122945">
            <w:tab/>
            <w:t>1s followed by 2s+3s+4s (who dance up sides to begin) dance down the middle for 4 bars &amp; cast up to place.</w:t>
          </w:r>
        </w:p>
        <w:p w:rsidR="00000000" w:rsidRPr="00122945" w:rsidRDefault="00000000">
          <w:pPr>
            <w:pStyle w:val="DanceBody"/>
          </w:pPr>
          <w:r>
            <w:t xml:space="preserve"> </w:t>
          </w:r>
          <w:r w:rsidRPr="00122945">
            <w:t>9-16</w:t>
          </w:r>
          <w:r w:rsidRPr="00122945">
            <w:tab/>
            <w:t>1s+2s</w:t>
          </w:r>
          <w:r w:rsidRPr="007F0D5A">
            <w:rPr>
              <w:b/>
            </w:rPr>
            <w:t xml:space="preserve"> also </w:t>
          </w:r>
          <w:r w:rsidRPr="00122945">
            <w:t xml:space="preserve">3s+4s set &amp; dance RH across </w:t>
          </w:r>
          <w:r>
            <w:t xml:space="preserve">1/2 </w:t>
          </w:r>
          <w:r w:rsidRPr="00122945">
            <w:t>way, set &amp; LH across back to place</w:t>
          </w:r>
        </w:p>
        <w:p w:rsidR="00000000" w:rsidRDefault="00000000">
          <w:pPr>
            <w:pStyle w:val="DanceBody"/>
          </w:pPr>
          <w:r w:rsidRPr="00122945">
            <w:t>17-24</w:t>
          </w:r>
          <w:r w:rsidRPr="00122945">
            <w:tab/>
            <w:t>1s+2s</w:t>
          </w:r>
          <w:r w:rsidRPr="007F0D5A">
            <w:rPr>
              <w:b/>
            </w:rPr>
            <w:t xml:space="preserve"> also </w:t>
          </w:r>
          <w:r w:rsidRPr="00122945">
            <w:t>3s+4s dance the Bourrel (except that 1s+4s+3s end turning RH to face up in Allemande hold.  2s end on side at top):-</w:t>
          </w:r>
        </w:p>
        <w:p w:rsidR="00000000" w:rsidRPr="00122945" w:rsidRDefault="00000000">
          <w:pPr>
            <w:pStyle w:val="DanceBody"/>
          </w:pPr>
          <w:r w:rsidRPr="00122945">
            <w:tab/>
            <w:t>`1M+2L</w:t>
          </w:r>
          <w:r w:rsidRPr="007F0D5A">
            <w:rPr>
              <w:b/>
            </w:rPr>
            <w:t xml:space="preserve"> also </w:t>
          </w:r>
          <w:r w:rsidRPr="00122945">
            <w:t xml:space="preserve">3s+4s set advancing, </w:t>
          </w:r>
          <w:r>
            <w:t xml:space="preserve">3/4 </w:t>
          </w:r>
          <w:r w:rsidRPr="00122945">
            <w:t>turn 2H &amp; twirl to end BtoB (Lady facing up &amp; Man down)</w:t>
          </w:r>
          <w:r w:rsidRPr="00BA6B4D">
            <w:rPr>
              <w:b/>
            </w:rPr>
            <w:t xml:space="preserve"> while </w:t>
          </w:r>
          <w:r w:rsidRPr="00122945">
            <w:t xml:space="preserve">partners chase anticlockwise </w:t>
          </w:r>
          <w:r>
            <w:t xml:space="preserve">1/2 </w:t>
          </w:r>
          <w:r w:rsidRPr="00122945">
            <w:t>way</w:t>
          </w:r>
        </w:p>
        <w:p w:rsidR="00000000" w:rsidRPr="00122945" w:rsidRDefault="00000000">
          <w:pPr>
            <w:pStyle w:val="DanceBody"/>
          </w:pPr>
          <w:r w:rsidRPr="00122945">
            <w:tab/>
            <w:t>`set &amp; turn RH</w:t>
          </w:r>
        </w:p>
        <w:p w:rsidR="00000000" w:rsidRPr="00122945" w:rsidRDefault="00000000">
          <w:pPr>
            <w:pStyle w:val="DanceBody"/>
          </w:pPr>
          <w:r w:rsidRPr="00122945">
            <w:t>25-32</w:t>
          </w:r>
          <w:r w:rsidRPr="00122945">
            <w:tab/>
            <w:t>1s+4s+3s dance Allemande.  Finish in order 2 3 4 1</w:t>
          </w:r>
        </w:p>
        <w:p w:rsidR="00000000" w:rsidRDefault="00000000"/>
        <w:p w:rsidR="00000000" w:rsidRDefault="00000000"/>
      </w:docPartBody>
    </w:docPart>
    <w:docPart>
      <w:docPartPr>
        <w:name w:val="Sunshine Village Ramble"/>
        <w:style w:val="Minicrib"/>
        <w:category>
          <w:name w:val="General"/>
          <w:gallery w:val="autoTxt"/>
        </w:category>
        <w:behaviors>
          <w:behavior w:val="content"/>
        </w:behaviors>
        <w:guid w:val="{0490BF6F-A397-4267-9934-5767B29F4137}"/>
      </w:docPartPr>
      <w:docPartBody>
        <w:p w:rsidR="00000000" w:rsidRPr="00C76D0D" w:rsidRDefault="00000000">
          <w:pPr>
            <w:pStyle w:val="Minicrib"/>
          </w:pPr>
          <w:r w:rsidRPr="00C76D0D">
            <w:t>SUNSHINE VILLAGE RAMBLE  (S4x40)  4C set</w:t>
          </w:r>
          <w:r w:rsidRPr="00C76D0D">
            <w:tab/>
            <w:t>&lt;$20000101&gt; W Ernst Eder  Martello Tower 2</w:t>
          </w:r>
        </w:p>
        <w:p w:rsidR="00000000" w:rsidRDefault="00000000">
          <w:pPr>
            <w:pStyle w:val="DanceBody"/>
          </w:pPr>
          <w:r>
            <w:t xml:space="preserve"> 1- 8</w:t>
          </w:r>
          <w:r>
            <w:tab/>
            <w:t>1s+2s+3s dance mirror reels of 3 on sides (1s in &amp; down to start) with 1s &amp; 2s end in middle facing down/up, ready for …</w:t>
          </w:r>
        </w:p>
        <w:p w:rsidR="00000000" w:rsidRDefault="00000000">
          <w:pPr>
            <w:pStyle w:val="DanceBody"/>
          </w:pPr>
          <w:r>
            <w:t xml:space="preserve"> 9-16</w:t>
          </w:r>
          <w:r>
            <w:tab/>
            <w:t>1s+2s dance the Rondel.  1s end in 2nd place own side facig out</w:t>
          </w:r>
        </w:p>
        <w:p w:rsidR="00000000" w:rsidRDefault="00000000">
          <w:pPr>
            <w:pStyle w:val="DanceBody"/>
          </w:pPr>
          <w:r>
            <w:t>17-24</w:t>
          </w:r>
          <w:r>
            <w:tab/>
            <w:t>1s cast 1 place, lead down between 4s, cast up behind 4s &amp; turn LH to face 1</w:t>
          </w:r>
          <w:r w:rsidRPr="00972EEB">
            <w:t>st</w:t>
          </w:r>
          <w:r>
            <w:t xml:space="preserve"> corner (pstn) between 3s &amp; 4s (1M facing 4L, 1L facing 3M)</w:t>
          </w:r>
        </w:p>
        <w:p w:rsidR="00000000" w:rsidRDefault="00000000">
          <w:pPr>
            <w:pStyle w:val="DanceBody"/>
          </w:pPr>
          <w:r>
            <w:t>25-32</w:t>
          </w:r>
          <w:r>
            <w:tab/>
            <w:t>1s set &amp; turn 1</w:t>
          </w:r>
          <w:r w:rsidRPr="00972EEB">
            <w:t>st</w:t>
          </w:r>
          <w:r>
            <w:t xml:space="preserve"> corners 2H, set &amp; turn 2</w:t>
          </w:r>
          <w:r w:rsidRPr="00972EEB">
            <w:t>nd</w:t>
          </w:r>
          <w:r>
            <w:t xml:space="preserve"> corners 2H to end in 3</w:t>
          </w:r>
          <w:r w:rsidRPr="00972EEB">
            <w:t>rd</w:t>
          </w:r>
          <w:r>
            <w:t xml:space="preserve"> place on opp sides</w:t>
          </w:r>
        </w:p>
        <w:p w:rsidR="00000000" w:rsidRDefault="00000000">
          <w:pPr>
            <w:pStyle w:val="DanceBody"/>
          </w:pPr>
          <w:r>
            <w:t>33-40</w:t>
          </w:r>
          <w:r>
            <w:tab/>
            <w:t>3s+1s+4s circle 6H round to left back to place (6 bars) &amp; 1s lead down giving LH &amp; cross into 4</w:t>
          </w:r>
          <w:r w:rsidRPr="00972EEB">
            <w:t>th</w:t>
          </w:r>
          <w:r>
            <w:t xml:space="preserve"> place on own side. 2 3 4 1</w:t>
          </w:r>
        </w:p>
        <w:p w:rsidR="00000000" w:rsidRDefault="00000000"/>
        <w:p w:rsidR="00000000" w:rsidRDefault="00000000"/>
      </w:docPartBody>
    </w:docPart>
    <w:docPart>
      <w:docPartPr>
        <w:name w:val="Super Slinky"/>
        <w:style w:val="Minicrib"/>
        <w:category>
          <w:name w:val="General"/>
          <w:gallery w:val="autoTxt"/>
        </w:category>
        <w:behaviors>
          <w:behavior w:val="content"/>
        </w:behaviors>
        <w:guid w:val="{7F3AA991-60CA-450F-83CF-2328F787BDED}"/>
      </w:docPartPr>
      <w:docPartBody>
        <w:p w:rsidR="00000000" w:rsidRPr="00C76D0D" w:rsidRDefault="00000000">
          <w:pPr>
            <w:pStyle w:val="Minicrib"/>
          </w:pPr>
          <w:r w:rsidRPr="00C76D0D">
            <w:t>SUPER SLINKY  (R3x32)  3C Set</w:t>
          </w:r>
          <w:r w:rsidRPr="00C76D0D">
            <w:tab/>
            <w:t>&lt;$20240519&gt; Chris Ronald  Formation Foundations</w:t>
          </w:r>
        </w:p>
        <w:p w:rsidR="00000000" w:rsidRDefault="00000000">
          <w:pPr>
            <w:pStyle w:val="DanceBody"/>
          </w:pPr>
          <w:r>
            <w:t xml:space="preserve"> 1- 6</w:t>
          </w:r>
          <w:r>
            <w:tab/>
            <w:t>1s cross RH, cast (2s step up), cross LH &amp; face out</w:t>
          </w:r>
        </w:p>
        <w:p w:rsidR="00000000" w:rsidRDefault="00000000">
          <w:pPr>
            <w:pStyle w:val="DanceBody"/>
          </w:pPr>
          <w:r>
            <w:t xml:space="preserve"> 7- 8</w:t>
          </w:r>
          <w:r>
            <w:tab/>
            <w:t>1s 1/2 turn 3s (Men LH, Ladies RH)</w:t>
          </w:r>
        </w:p>
        <w:p w:rsidR="00000000" w:rsidRDefault="00000000">
          <w:pPr>
            <w:pStyle w:val="DanceBody"/>
          </w:pPr>
          <w:r>
            <w:t xml:space="preserve"> 9-16</w:t>
          </w:r>
          <w:r>
            <w:tab/>
            <w:t>2s+3s+1s dance mirror reels of 3 on the sides (1s in/up, 3s out/down)</w:t>
          </w:r>
        </w:p>
        <w:p w:rsidR="00000000" w:rsidRDefault="00000000">
          <w:pPr>
            <w:pStyle w:val="DanceBody"/>
          </w:pPr>
          <w:r>
            <w:t>17-24</w:t>
          </w:r>
          <w:r>
            <w:tab/>
            <w:t>All turn partner RH (4 bars) &amp; chase 1/2 way to opposite sides 1 3 2</w:t>
          </w:r>
        </w:p>
        <w:p w:rsidR="00000000" w:rsidRDefault="00000000">
          <w:pPr>
            <w:pStyle w:val="DanceBody"/>
          </w:pPr>
          <w:r>
            <w:t>25-32</w:t>
          </w:r>
          <w:r>
            <w:tab/>
            <w:t>1s+3s+2s dance Set+Link for 3 couples twice.  2 3 1</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Surbiton Frolic (The)"/>
        <w:style w:val="Minicrib"/>
        <w:category>
          <w:name w:val="General"/>
          <w:gallery w:val="autoTxt"/>
        </w:category>
        <w:behaviors>
          <w:behavior w:val="content"/>
        </w:behaviors>
        <w:guid w:val="{0FA3C037-F5D8-4E5A-A15F-C076DC593C8F}"/>
      </w:docPartPr>
      <w:docPartBody>
        <w:p w:rsidR="00000000" w:rsidRPr="00C76D0D" w:rsidRDefault="00000000">
          <w:pPr>
            <w:pStyle w:val="Minicrib"/>
          </w:pPr>
          <w:r w:rsidRPr="00C76D0D">
            <w:t>THE SURBITON FROLIC  (R8x40)  3C (4c set)</w:t>
          </w:r>
          <w:r w:rsidRPr="00C76D0D">
            <w:tab/>
            <w:t>&lt;$20181023&gt; David Horwill  Surbiton &amp; District Caledonian Society</w:t>
          </w:r>
        </w:p>
        <w:p w:rsidR="00000000" w:rsidRPr="00650B25" w:rsidRDefault="00000000">
          <w:pPr>
            <w:pStyle w:val="DanceBody"/>
          </w:pPr>
          <w:r w:rsidRPr="00650B25">
            <w:t xml:space="preserve"> 1- 8</w:t>
          </w:r>
          <w:r w:rsidRPr="00650B25">
            <w:tab/>
            <w:t>1s cross RH &amp; cast down 1 place</w:t>
          </w:r>
          <w:r>
            <w:t xml:space="preserve"> (2s step up)</w:t>
          </w:r>
          <w:r w:rsidRPr="00650B25">
            <w:t xml:space="preserve">, dance 1/2 Fig of 8 </w:t>
          </w:r>
          <w:r>
            <w:t xml:space="preserve">up </w:t>
          </w:r>
          <w:r w:rsidRPr="00650B25">
            <w:t>round the 2s</w:t>
          </w:r>
          <w:r>
            <w:t>. End  2 1 3</w:t>
          </w:r>
        </w:p>
        <w:p w:rsidR="00000000" w:rsidRPr="00650B25" w:rsidRDefault="00000000">
          <w:pPr>
            <w:pStyle w:val="DanceBody"/>
          </w:pPr>
          <w:r w:rsidRPr="00650B25">
            <w:t xml:space="preserve"> 9-16</w:t>
          </w:r>
          <w:r w:rsidRPr="00650B25">
            <w:tab/>
          </w:r>
          <w:r>
            <w:t xml:space="preserve">1M+3s &amp; 1L+2s </w:t>
          </w:r>
          <w:r w:rsidRPr="00650B25">
            <w:t>dance RH across 1.1/2</w:t>
          </w:r>
          <w:r>
            <w:t xml:space="preserve"> times (6 bars) to end 1L in centre above 1st place, 1M in centre below 3rd place, facing own sides;</w:t>
          </w:r>
          <w:r w:rsidRPr="00650B25">
            <w:t xml:space="preserve"> 1s cast</w:t>
          </w:r>
          <w:r>
            <w:t xml:space="preserve"> down/up</w:t>
          </w:r>
          <w:r w:rsidRPr="00650B25">
            <w:t xml:space="preserve"> to 2nd place own sides</w:t>
          </w:r>
          <w:r>
            <w:t>. (2) 1 (3)</w:t>
          </w:r>
        </w:p>
        <w:p w:rsidR="00000000" w:rsidRPr="00650B25" w:rsidRDefault="00000000">
          <w:pPr>
            <w:pStyle w:val="DanceBody"/>
          </w:pPr>
          <w:r w:rsidRPr="00650B25">
            <w:t>17-24</w:t>
          </w:r>
          <w:r w:rsidRPr="00650B25">
            <w:tab/>
            <w:t>1s pass LSh and dance 1/2</w:t>
          </w:r>
          <w:r>
            <w:t xml:space="preserve"> diag reel</w:t>
          </w:r>
          <w:r w:rsidRPr="00650B25">
            <w:t xml:space="preserve"> of 4 with 1st corner positions; then 1s pass RSh to dance 1/2 </w:t>
          </w:r>
          <w:r>
            <w:t>diag reel</w:t>
          </w:r>
          <w:r w:rsidRPr="00650B25">
            <w:t xml:space="preserve"> of 4 with 2nd corner positions, ending in 2nd place opp sides</w:t>
          </w:r>
          <w:r>
            <w:t>.  3 (1) 2</w:t>
          </w:r>
        </w:p>
        <w:p w:rsidR="00000000" w:rsidRPr="00650B25" w:rsidRDefault="00000000">
          <w:pPr>
            <w:pStyle w:val="DanceBody"/>
          </w:pPr>
          <w:r>
            <w:t>25-32</w:t>
          </w:r>
          <w:r>
            <w:tab/>
            <w:t>1M+</w:t>
          </w:r>
          <w:r w:rsidRPr="00650B25">
            <w:t xml:space="preserve">2s </w:t>
          </w:r>
          <w:r>
            <w:t>(</w:t>
          </w:r>
          <w:r w:rsidRPr="00650B25">
            <w:t>at bottom</w:t>
          </w:r>
          <w:r>
            <w:t>) &amp; 1L+</w:t>
          </w:r>
          <w:r w:rsidRPr="00650B25">
            <w:t xml:space="preserve">3s </w:t>
          </w:r>
          <w:r>
            <w:t>(</w:t>
          </w:r>
          <w:r w:rsidRPr="00650B25">
            <w:t>at top</w:t>
          </w:r>
          <w:r>
            <w:t>)</w:t>
          </w:r>
          <w:r w:rsidRPr="00650B25">
            <w:t xml:space="preserve"> dance LH across 1.1/2 times (</w:t>
          </w:r>
          <w:r>
            <w:t>6 bars</w:t>
          </w:r>
          <w:r w:rsidRPr="00650B25">
            <w:t>) to end 1L at top, 1M at bottom, facing opp sides; 1s cast</w:t>
          </w:r>
          <w:r>
            <w:t xml:space="preserve"> down/up</w:t>
          </w:r>
          <w:r w:rsidRPr="00650B25">
            <w:t xml:space="preserve"> to 2nd place, opp sides</w:t>
          </w:r>
          <w:r>
            <w:t>.  (3) (1) (2)</w:t>
          </w:r>
        </w:p>
        <w:p w:rsidR="00000000" w:rsidRDefault="00000000">
          <w:pPr>
            <w:pStyle w:val="DanceBody"/>
          </w:pPr>
          <w:r w:rsidRPr="00650B25">
            <w:t>33-40</w:t>
          </w:r>
          <w:r w:rsidRPr="00650B25">
            <w:tab/>
            <w:t>1s pass LSh to dance 1/2</w:t>
          </w:r>
          <w:r>
            <w:t xml:space="preserve"> diag reel</w:t>
          </w:r>
          <w:r w:rsidRPr="00650B25">
            <w:t xml:space="preserve"> of 4 with 3rd Corners then pass RSh to dance 1/2</w:t>
          </w:r>
          <w:r>
            <w:t xml:space="preserve"> diag reel</w:t>
          </w:r>
          <w:r w:rsidRPr="00650B25">
            <w:t xml:space="preserve"> of 4 with 4th corners to end in 2nd place own sides</w:t>
          </w:r>
          <w:r>
            <w:t>. End 2 1 3</w:t>
          </w:r>
        </w:p>
        <w:p w:rsidR="00000000" w:rsidRDefault="00000000"/>
        <w:p w:rsidR="00000000" w:rsidRDefault="00000000"/>
      </w:docPartBody>
    </w:docPart>
    <w:docPart>
      <w:docPartPr>
        <w:name w:val="Surprising Debbie"/>
        <w:style w:val="Minicrib"/>
        <w:category>
          <w:name w:val="General"/>
          <w:gallery w:val="autoTxt"/>
        </w:category>
        <w:behaviors>
          <w:behavior w:val="content"/>
        </w:behaviors>
        <w:guid w:val="{1264FC5D-1B84-4A53-A44B-8CD97654EAAB}"/>
      </w:docPartPr>
      <w:docPartBody>
        <w:p w:rsidR="00000000" w:rsidRPr="00C76D0D" w:rsidRDefault="00000000">
          <w:pPr>
            <w:pStyle w:val="Minicrib"/>
          </w:pPr>
          <w:r w:rsidRPr="00C76D0D">
            <w:t>SURPRISING DEBBIE  (S4x32)  4C Set</w:t>
          </w:r>
          <w:r w:rsidRPr="00C76D0D">
            <w:tab/>
            <w:t>&lt;$20240810&gt; Gaye Collin, 2023</w:t>
          </w:r>
        </w:p>
        <w:p w:rsidR="00000000" w:rsidRDefault="00000000">
          <w:pPr>
            <w:pStyle w:val="DanceBody"/>
          </w:pPr>
          <w:r>
            <w:t xml:space="preserve"> 1- 8</w:t>
          </w:r>
          <w:r>
            <w:tab/>
            <w:t>1s+2s dance Set &amp; Rotate. All face up/down on sides ready for …</w:t>
          </w:r>
        </w:p>
        <w:p w:rsidR="00000000" w:rsidRDefault="00000000">
          <w:pPr>
            <w:pStyle w:val="DanceBody"/>
          </w:pPr>
          <w:r>
            <w:t xml:space="preserve"> 9-16</w:t>
          </w:r>
          <w:r>
            <w:tab/>
            <w:t>All dance 1/2 RSh reels of 4 on sides; 3s+1s+2s dance 1/2 RSh reels of 3 on sides (1s down, RSh to 3s).  4 2 1 3</w:t>
          </w:r>
        </w:p>
        <w:p w:rsidR="00000000" w:rsidRDefault="00000000">
          <w:pPr>
            <w:pStyle w:val="DanceBody"/>
          </w:pPr>
          <w:r>
            <w:t>17-24</w:t>
          </w:r>
          <w:r>
            <w:tab/>
            <w:t xml:space="preserve">All set, 4s+2s </w:t>
          </w:r>
          <w:r>
            <w:rPr>
              <w:b/>
            </w:rPr>
            <w:t>also</w:t>
          </w:r>
          <w:r>
            <w:t xml:space="preserve"> 1s+3s dance 3/4 R&amp;L.  2s &amp; 1s end on sides (1st/4th place) </w:t>
          </w:r>
          <w:r>
            <w:rPr>
              <w:b/>
            </w:rPr>
            <w:t>while</w:t>
          </w:r>
          <w:r w:rsidRPr="00B84E3E">
            <w:t xml:space="preserve"> 4s+3s end in middle</w:t>
          </w:r>
          <w:r>
            <w:t xml:space="preserve"> facing up in prom hold.  2 4 3 1</w:t>
          </w:r>
        </w:p>
        <w:p w:rsidR="00000000" w:rsidRDefault="00000000">
          <w:pPr>
            <w:pStyle w:val="DanceBody"/>
          </w:pPr>
          <w:r>
            <w:t>25-32</w:t>
          </w:r>
          <w:r>
            <w:tab/>
            <w:t>4s+3s dance Allemande.  2 3 4 1</w:t>
          </w:r>
        </w:p>
        <w:p w:rsidR="00000000" w:rsidRDefault="00000000"/>
        <w:p w:rsidR="00000000" w:rsidRDefault="00000000"/>
      </w:docPartBody>
    </w:docPart>
    <w:docPart>
      <w:docPartPr>
        <w:name w:val="Surprising Hannah"/>
        <w:style w:val="Minicrib"/>
        <w:category>
          <w:name w:val="General"/>
          <w:gallery w:val="autoTxt"/>
        </w:category>
        <w:behaviors>
          <w:behavior w:val="content"/>
        </w:behaviors>
        <w:guid w:val="{43D6CC62-63DC-4050-94F0-2272020CAFAC}"/>
      </w:docPartPr>
      <w:docPartBody>
        <w:p w:rsidR="00000000" w:rsidRPr="00C76D0D" w:rsidRDefault="00000000">
          <w:pPr>
            <w:pStyle w:val="Minicrib"/>
          </w:pPr>
          <w:r w:rsidRPr="00C76D0D">
            <w:t>SURPRISING HANNAH  (S3x32)  3C set</w:t>
          </w:r>
          <w:r w:rsidRPr="00C76D0D">
            <w:tab/>
            <w:t>&lt;$20151103&gt; Gaye Collin  SCD Is All Around The World</w:t>
          </w:r>
        </w:p>
        <w:p w:rsidR="00000000" w:rsidRDefault="00000000">
          <w:pPr>
            <w:pStyle w:val="DanceBody"/>
          </w:pPr>
          <w:r>
            <w:t xml:space="preserve"> 1- 8</w:t>
          </w:r>
          <w:r>
            <w:tab/>
            <w:t>1s+2s dance Poussette</w:t>
          </w:r>
        </w:p>
        <w:p w:rsidR="00000000" w:rsidRDefault="00000000">
          <w:pPr>
            <w:pStyle w:val="DanceBody"/>
          </w:pPr>
          <w:r>
            <w:t xml:space="preserve"> 9-16</w:t>
          </w:r>
          <w:r>
            <w:tab/>
          </w:r>
          <w:r w:rsidRPr="003C237F">
            <w:t>1s+2s set (2 bars), dance 1/2  RH across (2 bars), turn prtnrs 2H (2 bars) &amp; pass  prtnrs RSh to 1s in 2nd place own side, 1L facing down, 1M facing up</w:t>
          </w:r>
        </w:p>
        <w:p w:rsidR="00000000" w:rsidRDefault="00000000">
          <w:pPr>
            <w:pStyle w:val="DanceBody"/>
          </w:pPr>
          <w:r>
            <w:t>17-24</w:t>
          </w:r>
          <w:r>
            <w:tab/>
            <w:t xml:space="preserve">2s+3s dance RSh reels of 3 on sides </w:t>
          </w:r>
          <w:r>
            <w:rPr>
              <w:b/>
            </w:rPr>
            <w:t>while</w:t>
          </w:r>
          <w:r>
            <w:t xml:space="preserve"> 1s dance 1/2 reel on own side, cross to 2nd place (1L from 3rd  place , 1M from  1st place)  to dance 1/2 reel on opp sides &amp; cross back to 2nd place own sides</w:t>
          </w:r>
        </w:p>
        <w:p w:rsidR="00000000" w:rsidRDefault="00000000">
          <w:pPr>
            <w:pStyle w:val="DanceBody"/>
          </w:pPr>
          <w:r>
            <w:t>25-32</w:t>
          </w:r>
          <w:r>
            <w:tab/>
            <w:t>1s+3s dance 1/2 R&amp;L, 1s+3s turn 2H 1.1/2 times   2 3 1</w:t>
          </w:r>
        </w:p>
        <w:p w:rsidR="00000000" w:rsidRDefault="00000000"/>
        <w:p w:rsidR="00000000" w:rsidRDefault="00000000"/>
      </w:docPartBody>
    </w:docPart>
    <w:docPart>
      <w:docPartPr>
        <w:name w:val="Surrey Medley"/>
        <w:style w:val="Minicrib"/>
        <w:category>
          <w:name w:val="General"/>
          <w:gallery w:val="autoTxt"/>
        </w:category>
        <w:behaviors>
          <w:behavior w:val="content"/>
        </w:behaviors>
        <w:guid w:val="{2DADE6E3-55A9-476C-81E1-AB56394C241D}"/>
      </w:docPartPr>
      <w:docPartBody>
        <w:p w:rsidR="00000000" w:rsidRPr="005240D1" w:rsidRDefault="00000000">
          <w:pPr>
            <w:pStyle w:val="Minicrib"/>
          </w:pPr>
          <w:r w:rsidRPr="005240D1">
            <w:t>SURREY MEDLEY  (M-(2xS32+J2x32))  4C Set</w:t>
          </w:r>
          <w:r w:rsidRPr="005240D1">
            <w:tab/>
            <w:t>&lt;$20241222&gt; Brian Pearson, 2001</w:t>
          </w:r>
        </w:p>
        <w:p w:rsidR="00000000" w:rsidRDefault="00000000">
          <w:pPr>
            <w:pStyle w:val="DanceBody"/>
          </w:pPr>
          <w:r>
            <w:t xml:space="preserve"> 1- 8</w:t>
          </w:r>
          <w:r>
            <w:tab/>
            <w:t>1s &amp; 4s cross RH &amp; cast in 1 place (2s &amp; 3s step down/up); 1s+4s dance 1/2 Fig round nearest end.  2 1 4 3</w:t>
          </w:r>
        </w:p>
        <w:p w:rsidR="00000000" w:rsidRDefault="00000000">
          <w:pPr>
            <w:pStyle w:val="DanceBody"/>
          </w:pPr>
          <w:r>
            <w:t xml:space="preserve"> 9-16</w:t>
          </w:r>
          <w:r>
            <w:tab/>
            <w:t>All dance RSh reels of 4 on sides</w:t>
          </w:r>
        </w:p>
        <w:p w:rsidR="00000000" w:rsidRDefault="00000000">
          <w:pPr>
            <w:pStyle w:val="DanceBody"/>
          </w:pPr>
          <w:r>
            <w:t>17-24</w:t>
          </w:r>
          <w:r>
            <w:tab/>
            <w:t xml:space="preserve">2s+1s </w:t>
          </w:r>
          <w:r>
            <w:rPr>
              <w:b/>
            </w:rPr>
            <w:t>also</w:t>
          </w:r>
          <w:r>
            <w:t xml:space="preserve"> 4s+3s circle 4H round &amp; back</w:t>
          </w:r>
        </w:p>
        <w:p w:rsidR="00000000" w:rsidRDefault="00000000">
          <w:pPr>
            <w:pStyle w:val="DanceBody"/>
          </w:pPr>
          <w:r>
            <w:t>25-32</w:t>
          </w:r>
          <w:r>
            <w:tab/>
            <w:t>1s+4s (middle couples) dance 1/2 R&amp;L; 1s+4s set &amp; cross RH.  2 4 1 3</w:t>
          </w:r>
        </w:p>
        <w:p w:rsidR="00000000" w:rsidRDefault="00000000">
          <w:pPr>
            <w:pStyle w:val="DanceBody"/>
          </w:pPr>
          <w:r>
            <w:t>Repeat in Strathspey, clap &amp; repeat twice in Jig time</w:t>
          </w:r>
        </w:p>
        <w:p w:rsidR="00000000" w:rsidRDefault="00000000"/>
        <w:p w:rsidR="00000000" w:rsidRDefault="00000000"/>
      </w:docPartBody>
    </w:docPart>
    <w:docPart>
      <w:docPartPr>
        <w:name w:val="Survivor From St Andrews"/>
        <w:style w:val="Minicrib"/>
        <w:category>
          <w:name w:val="General"/>
          <w:gallery w:val="autoTxt"/>
        </w:category>
        <w:behaviors>
          <w:behavior w:val="content"/>
        </w:behaviors>
        <w:guid w:val="{FD8CA387-978A-47F1-ABF8-B5AE0546C794}"/>
      </w:docPartPr>
      <w:docPartBody>
        <w:p w:rsidR="00000000" w:rsidRPr="00C76D0D" w:rsidRDefault="00000000">
          <w:pPr>
            <w:pStyle w:val="Minicrib"/>
          </w:pPr>
          <w:r w:rsidRPr="00C76D0D">
            <w:t>SURVIVOR FROM ST ANDREWS  (R8x48)  3C (4C set)</w:t>
          </w:r>
          <w:r w:rsidRPr="00C76D0D">
            <w:tab/>
            <w:t>&lt;$20000101&gt; New Forest SCD</w:t>
          </w:r>
        </w:p>
        <w:p w:rsidR="00000000" w:rsidRDefault="00000000">
          <w:pPr>
            <w:pStyle w:val="DanceBody"/>
          </w:pPr>
          <w:r>
            <w:t xml:space="preserve"> 1- 8</w:t>
          </w:r>
          <w:r>
            <w:tab/>
            <w:t>1s+2s Set+Link, Set+Link to change back on sides</w:t>
          </w:r>
        </w:p>
        <w:p w:rsidR="00000000" w:rsidRDefault="00000000">
          <w:pPr>
            <w:pStyle w:val="DanceBody"/>
          </w:pPr>
          <w:r>
            <w:t xml:space="preserve"> 9-16</w:t>
          </w:r>
          <w:r>
            <w:tab/>
            <w:t>1L followed by partner casts down 2 places, crosses &amp; dances up behind 3M &amp; in to face 1</w:t>
          </w:r>
          <w:r w:rsidRPr="00972EEB">
            <w:t>st</w:t>
          </w:r>
          <w:r>
            <w:t xml:space="preserve"> corner</w:t>
          </w:r>
          <w:r w:rsidRPr="00BA6B4D">
            <w:rPr>
              <w:b/>
            </w:rPr>
            <w:t xml:space="preserve"> </w:t>
          </w:r>
          <w:r>
            <w:rPr>
              <w:b/>
            </w:rPr>
            <w:t xml:space="preserve">as </w:t>
          </w:r>
          <w:r>
            <w:t>1M dances between 3s to face his 1</w:t>
          </w:r>
          <w:r w:rsidRPr="00972EEB">
            <w:t>st</w:t>
          </w:r>
          <w:r>
            <w:t xml:space="preserve"> corner</w:t>
          </w:r>
        </w:p>
        <w:p w:rsidR="00000000" w:rsidRDefault="00000000">
          <w:pPr>
            <w:pStyle w:val="DanceBody"/>
          </w:pPr>
          <w:r>
            <w:t>17-24</w:t>
          </w:r>
          <w:r>
            <w:tab/>
            <w:t>1s dance 1/2 diagonal reels with 1</w:t>
          </w:r>
          <w:r w:rsidRPr="00972EEB">
            <w:t>st</w:t>
          </w:r>
          <w:r>
            <w:t xml:space="preserve"> corners &amp; 1/2 diagonal reel with 2</w:t>
          </w:r>
          <w:r w:rsidRPr="00972EEB">
            <w:t>nd</w:t>
          </w:r>
          <w:r>
            <w:t xml:space="preserve"> corners 1s ending BtoB with Lady facing down</w:t>
          </w:r>
        </w:p>
        <w:p w:rsidR="00000000" w:rsidRDefault="00000000">
          <w:pPr>
            <w:pStyle w:val="DanceBody"/>
          </w:pPr>
          <w:r>
            <w:t>25-32</w:t>
          </w:r>
          <w:r>
            <w:tab/>
            <w:t>1s dance 1/2 diagonal reels with 3</w:t>
          </w:r>
          <w:r w:rsidRPr="00972EEB">
            <w:t>rd</w:t>
          </w:r>
          <w:r>
            <w:t xml:space="preserve"> corners &amp; 1/2 diagonal reel with 4</w:t>
          </w:r>
          <w:r w:rsidRPr="00972EEB">
            <w:t>th</w:t>
          </w:r>
          <w:r>
            <w:t xml:space="preserve"> corners 1s ending BtoB with Lady facing down</w:t>
          </w:r>
        </w:p>
        <w:p w:rsidR="00000000" w:rsidRDefault="00000000">
          <w:pPr>
            <w:pStyle w:val="DanceBody"/>
          </w:pPr>
          <w:r>
            <w:t>33-40</w:t>
          </w:r>
          <w:r>
            <w:tab/>
            <w:t>1s dance Crown Triangles ending with 1s dancing petronella turn to 2</w:t>
          </w:r>
          <w:r w:rsidRPr="00972EEB">
            <w:t>nd</w:t>
          </w:r>
          <w:r>
            <w:t xml:space="preserve"> place own side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Susan"/>
        <w:style w:val="Minicrib"/>
        <w:category>
          <w:name w:val="General"/>
          <w:gallery w:val="autoTxt"/>
        </w:category>
        <w:behaviors>
          <w:behavior w:val="content"/>
        </w:behaviors>
        <w:guid w:val="{FE54C643-9FB7-4F24-9B18-20F7A62974E6}"/>
      </w:docPartPr>
      <w:docPartBody>
        <w:p w:rsidR="00000000" w:rsidRPr="00C76D0D" w:rsidRDefault="00000000">
          <w:pPr>
            <w:pStyle w:val="Minicrib"/>
          </w:pPr>
          <w:r w:rsidRPr="00C76D0D">
            <w:t>SUSAN  (S3x32)  3C Set</w:t>
          </w:r>
          <w:r w:rsidRPr="00C76D0D">
            <w:tab/>
            <w:t>&lt;$20050101&gt; John Drewry  Greenburn Bk 3</w:t>
          </w:r>
        </w:p>
        <w:p w:rsidR="00000000" w:rsidRDefault="00000000">
          <w:pPr>
            <w:pStyle w:val="DanceBody"/>
          </w:pPr>
          <w:r>
            <w:t>1- 8</w:t>
          </w:r>
          <w:r>
            <w:tab/>
            <w:t>1s &amp; 3s (facing diagonally in) set, 1M+3L 3/4 turn RH &amp; cast back to place</w:t>
          </w:r>
          <w:r w:rsidRPr="00BA6B4D">
            <w:rPr>
              <w:b/>
            </w:rPr>
            <w:t xml:space="preserve"> while </w:t>
          </w:r>
          <w:r>
            <w:t>partners cast to 3</w:t>
          </w:r>
          <w:r w:rsidRPr="00972EEB">
            <w:t>rd</w:t>
          </w:r>
          <w:r>
            <w:t>/1</w:t>
          </w:r>
          <w:r w:rsidRPr="00972EEB">
            <w:t>st</w:t>
          </w:r>
          <w:r>
            <w:t xml:space="preserve"> place &amp; 3/4 turn LH to places, 1s &amp; 3s 1/2 turn RH to 1M+3L BtoB facing partner in diagonal line of 4</w:t>
          </w:r>
        </w:p>
        <w:p w:rsidR="00000000" w:rsidRDefault="00000000">
          <w:pPr>
            <w:pStyle w:val="DanceBody"/>
          </w:pPr>
          <w:r>
            <w:t xml:space="preserve"> 9-16</w:t>
          </w:r>
          <w:r>
            <w:tab/>
            <w:t>1s+3s dance RSh diagonal reel of 4 &amp; end in original places</w:t>
          </w:r>
        </w:p>
        <w:p w:rsidR="00000000" w:rsidRDefault="00000000">
          <w:pPr>
            <w:pStyle w:val="DanceBody"/>
          </w:pPr>
          <w:r>
            <w:t>17-24</w:t>
          </w:r>
          <w:r>
            <w:tab/>
            <w:t>1s+2s+3s circle 6H round &amp; back</w:t>
          </w:r>
        </w:p>
        <w:p w:rsidR="00000000" w:rsidRDefault="00000000">
          <w:pPr>
            <w:pStyle w:val="DanceBody"/>
          </w:pPr>
          <w:r>
            <w:t>25-32</w:t>
          </w:r>
          <w:r>
            <w:tab/>
            <w:t>1s dance 1/2 Fig of 8 round 2s, cross down to 2</w:t>
          </w:r>
          <w:r w:rsidRPr="00972EEB">
            <w:t>nd</w:t>
          </w:r>
          <w:r>
            <w:t xml:space="preserve"> place &amp; cast to 3</w:t>
          </w:r>
          <w:r w:rsidRPr="00972EEB">
            <w:t>rd</w:t>
          </w:r>
          <w:r>
            <w:t xml:space="preserve"> place</w:t>
          </w:r>
        </w:p>
        <w:p w:rsidR="00000000" w:rsidRDefault="00000000"/>
        <w:p w:rsidR="00000000" w:rsidRDefault="00000000"/>
      </w:docPartBody>
    </w:docPart>
    <w:docPart>
      <w:docPartPr>
        <w:name w:val="Susan Scott Of San Rafael"/>
        <w:style w:val="Minicrib"/>
        <w:category>
          <w:name w:val="General"/>
          <w:gallery w:val="autoTxt"/>
        </w:category>
        <w:behaviors>
          <w:behavior w:val="content"/>
        </w:behaviors>
        <w:guid w:val="{3B512E33-BC40-4B18-8505-4412BB7FED3B}"/>
      </w:docPartPr>
      <w:docPartBody>
        <w:p w:rsidR="00000000" w:rsidRPr="00C76D0D" w:rsidRDefault="00000000">
          <w:pPr>
            <w:pStyle w:val="Minicrib"/>
          </w:pPr>
          <w:r w:rsidRPr="00C76D0D">
            <w:t>SUSAN SCOTT OF SAN RAFAEL  (R8x32)  3C (4C set)</w:t>
          </w:r>
          <w:r w:rsidRPr="00C76D0D">
            <w:tab/>
            <w:t>&lt;$20090115&gt; D Newitt</w:t>
          </w:r>
        </w:p>
        <w:p w:rsidR="00000000" w:rsidRDefault="00000000">
          <w:pPr>
            <w:pStyle w:val="DanceBody"/>
          </w:pPr>
          <w:r>
            <w:t xml:space="preserve"> 1- 8</w:t>
          </w:r>
          <w:r>
            <w:tab/>
            <w:t>1s dance Fig of 8 round 2s</w:t>
          </w:r>
        </w:p>
        <w:p w:rsidR="00000000" w:rsidRDefault="00000000">
          <w:pPr>
            <w:pStyle w:val="DanceBody"/>
          </w:pPr>
          <w:r>
            <w:t xml:space="preserve"> 9-16</w:t>
          </w:r>
          <w:r>
            <w:tab/>
            <w:t>1s+2s+3s dance reflection reels on the side (2s out &amp; up to start)</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Susan's Jig"/>
        <w:style w:val="Minicrib"/>
        <w:category>
          <w:name w:val="General"/>
          <w:gallery w:val="autoTxt"/>
        </w:category>
        <w:behaviors>
          <w:behavior w:val="content"/>
        </w:behaviors>
        <w:guid w:val="{ACC86BD5-8526-4E98-926B-C7D03444A0A9}"/>
      </w:docPartPr>
      <w:docPartBody>
        <w:p w:rsidR="00000000" w:rsidRPr="00C76D0D" w:rsidRDefault="00000000">
          <w:pPr>
            <w:pStyle w:val="Minicrib"/>
            <w:rPr>
              <w:lang w:val="en-US"/>
            </w:rPr>
          </w:pPr>
          <w:r w:rsidRPr="00C76D0D">
            <w:rPr>
              <w:lang w:val="en-US"/>
            </w:rPr>
            <w:t>SUSAN'S JIG  (J8x40)  3C (4C set)</w:t>
          </w:r>
          <w:r w:rsidRPr="00C76D0D">
            <w:rPr>
              <w:lang w:val="en-US"/>
            </w:rPr>
            <w:tab/>
            <w:t>&lt;$20101023&gt; R Downey  Cane Toad Coll</w:t>
          </w:r>
        </w:p>
        <w:p w:rsidR="00000000" w:rsidRDefault="00000000">
          <w:pPr>
            <w:pStyle w:val="DanceBody"/>
          </w:pPr>
          <w:r>
            <w:t xml:space="preserve"> 1- 8</w:t>
          </w:r>
          <w:r>
            <w:tab/>
            <w:t>1s cross RH &amp; cast down below 3s, 1s cross LH &amp; cast up round 3s &amp; cross passing LSh to end facing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 &amp; end dancing round each other LSh to face 2</w:t>
          </w:r>
          <w:r w:rsidRPr="00972EEB">
            <w:t>nd</w:t>
          </w:r>
          <w:r>
            <w:t xml:space="preserve"> corners</w:t>
          </w:r>
        </w:p>
        <w:p w:rsidR="00000000" w:rsidRDefault="00000000">
          <w:pPr>
            <w:pStyle w:val="DanceBody"/>
          </w:pPr>
          <w:r>
            <w:t>17-24</w:t>
          </w:r>
          <w:r>
            <w:tab/>
            <w:t>1s dance reel of 4 with 2</w:t>
          </w:r>
          <w:r w:rsidRPr="00972EEB">
            <w:t>nd</w:t>
          </w:r>
          <w:r>
            <w:t xml:space="preserve"> corners &amp; end passing LSh to face 1</w:t>
          </w:r>
          <w:r w:rsidRPr="00972EEB">
            <w:t>st</w:t>
          </w:r>
          <w:r>
            <w:t xml:space="preserve"> corners</w:t>
          </w:r>
        </w:p>
        <w:p w:rsidR="00000000" w:rsidRDefault="00000000">
          <w:pPr>
            <w:pStyle w:val="DanceBody"/>
          </w:pPr>
          <w:r>
            <w:t>25-28</w:t>
          </w:r>
          <w:r>
            <w:tab/>
            <w:t>1s couple turn 1</w:t>
          </w:r>
          <w:r w:rsidRPr="00972EEB">
            <w:t>st</w:t>
          </w:r>
          <w:r>
            <w:t xml:space="preserve"> corners RH &amp; at end of turn 1s pass RSh to face 2</w:t>
          </w:r>
          <w:r w:rsidRPr="00972EEB">
            <w:t>nd</w:t>
          </w:r>
          <w:r>
            <w:t xml:space="preserve"> corners</w:t>
          </w:r>
        </w:p>
        <w:p w:rsidR="00000000" w:rsidRDefault="00000000">
          <w:pPr>
            <w:pStyle w:val="DanceBody"/>
          </w:pPr>
          <w:r>
            <w:t>29-32</w:t>
          </w:r>
          <w:r>
            <w:tab/>
            <w:t>1s turn 2</w:t>
          </w:r>
          <w:r w:rsidRPr="00972EEB">
            <w:t>nd</w:t>
          </w:r>
          <w:r>
            <w:t xml:space="preserve"> corners RH &amp; at end of the turn 1s pass RSh to 2</w:t>
          </w:r>
          <w:r w:rsidRPr="00972EEB">
            <w:t>nd</w:t>
          </w:r>
          <w:r>
            <w:t xml:space="preserve">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Susan's Souvenir"/>
        <w:style w:val="Minicrib"/>
        <w:category>
          <w:name w:val="General"/>
          <w:gallery w:val="autoTxt"/>
        </w:category>
        <w:behaviors>
          <w:behavior w:val="content"/>
        </w:behaviors>
        <w:guid w:val="{7028A3DC-903E-4B5D-90C7-573915EFB865}"/>
      </w:docPartPr>
      <w:docPartBody>
        <w:p w:rsidR="00000000" w:rsidRPr="00C76D0D" w:rsidRDefault="00000000">
          <w:pPr>
            <w:pStyle w:val="Minicrib"/>
            <w:rPr>
              <w:lang w:eastAsia="en-GB"/>
            </w:rPr>
          </w:pPr>
          <w:r w:rsidRPr="00C76D0D">
            <w:rPr>
              <w:lang w:eastAsia="en-GB"/>
            </w:rPr>
            <w:t>SUSAN'S SOUVENIR  (S3x32)  3C Set</w:t>
          </w:r>
          <w:r w:rsidRPr="00C76D0D">
            <w:rPr>
              <w:lang w:eastAsia="en-GB"/>
            </w:rPr>
            <w:tab/>
            <w:t>&lt;$20130503&gt; Tim Wilson</w:t>
          </w:r>
        </w:p>
        <w:p w:rsidR="00000000" w:rsidRDefault="00000000">
          <w:pPr>
            <w:pStyle w:val="DanceBody"/>
          </w:pPr>
          <w:r w:rsidRPr="003F40A5">
            <w:t xml:space="preserve"> 1- 8</w:t>
          </w:r>
          <w:r w:rsidRPr="003F40A5">
            <w:tab/>
          </w:r>
          <w:r>
            <w:t>1s+2s dance the Tournee: -</w:t>
          </w:r>
        </w:p>
        <w:p w:rsidR="00000000" w:rsidRPr="003F40A5"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Pr="003F40A5" w:rsidRDefault="00000000">
          <w:pPr>
            <w:pStyle w:val="DanceBody"/>
          </w:pPr>
          <w:r w:rsidRPr="003F40A5">
            <w:t xml:space="preserve"> 9-16</w:t>
          </w:r>
          <w:r w:rsidRPr="003F40A5">
            <w:tab/>
            <w:t xml:space="preserve">1L+2s &amp; 1M+3s dance RH acoss, 1L+3s &amp; 1M+2s dance LH across &amp; </w:t>
          </w:r>
          <w:r>
            <w:t xml:space="preserve">on </w:t>
          </w:r>
          <w:r w:rsidRPr="003F40A5">
            <w:t>bar 16 1s pass LSh to face 1</w:t>
          </w:r>
          <w:r w:rsidRPr="00972EEB">
            <w:t>st</w:t>
          </w:r>
          <w:r w:rsidRPr="003F40A5">
            <w:t xml:space="preserve"> corners</w:t>
          </w:r>
        </w:p>
        <w:p w:rsidR="00000000" w:rsidRPr="003F40A5" w:rsidRDefault="00000000">
          <w:pPr>
            <w:pStyle w:val="DanceBody"/>
          </w:pPr>
          <w:r w:rsidRPr="003F40A5">
            <w:t>17-24</w:t>
          </w:r>
          <w:r w:rsidRPr="003F40A5">
            <w:tab/>
          </w:r>
          <w:r>
            <w:t xml:space="preserve">1s dance 'Hello-Goodbye' setting, </w:t>
          </w:r>
          <w:r w:rsidRPr="003F40A5">
            <w:t>1s petronella turn to 2</w:t>
          </w:r>
          <w:r w:rsidRPr="00972EEB">
            <w:t>nd</w:t>
          </w:r>
          <w:r>
            <w:t xml:space="preserve"> </w:t>
          </w:r>
          <w:r w:rsidRPr="003F40A5">
            <w:t>place own side</w:t>
          </w:r>
        </w:p>
        <w:p w:rsidR="00000000" w:rsidRDefault="00000000">
          <w:pPr>
            <w:pStyle w:val="DanceBody"/>
          </w:pPr>
          <w:r w:rsidRPr="003F40A5">
            <w:t>25-32</w:t>
          </w:r>
          <w:r>
            <w:tab/>
            <w:t>1s+3s dance the Tourbillon:-</w:t>
          </w:r>
        </w:p>
        <w:p w:rsidR="00000000" w:rsidRDefault="00000000">
          <w:pPr>
            <w:pStyle w:val="DanceBody"/>
          </w:pPr>
          <w:r>
            <w:tab/>
            <w:t>1s &amp; 3s 1/2 turn ptnrs 2H, 1M &amp; 3L lead ptnrs by nearer hand 1 place cl'wise to end 1s on Ladies side &amp; 3s Men's side, 1s set to 3s</w:t>
          </w:r>
        </w:p>
        <w:p w:rsidR="00000000" w:rsidRDefault="00000000">
          <w:pPr>
            <w:pStyle w:val="DanceBody"/>
          </w:pPr>
          <w:r>
            <w:tab/>
            <w:t>1s &amp; 3s 1/2 turn ptnrs 2H &amp; lead ptnrs on 1 place clockwise &amp; 3s+1s cross RH to own sides.  2 3 1</w:t>
          </w:r>
        </w:p>
        <w:p w:rsidR="00000000" w:rsidRDefault="00000000"/>
        <w:p w:rsidR="00000000" w:rsidRDefault="00000000"/>
      </w:docPartBody>
    </w:docPart>
    <w:docPart>
      <w:docPartPr>
        <w:name w:val="Susan's Strathspey"/>
        <w:style w:val="Minicrib"/>
        <w:category>
          <w:name w:val="General"/>
          <w:gallery w:val="autoTxt"/>
        </w:category>
        <w:behaviors>
          <w:behavior w:val="content"/>
        </w:behaviors>
        <w:guid w:val="{96E84026-CE3A-49F4-A13F-AAEBAFCA9963}"/>
      </w:docPartPr>
      <w:docPartBody>
        <w:p w:rsidR="00000000" w:rsidRPr="0083166D" w:rsidRDefault="00000000">
          <w:pPr>
            <w:pStyle w:val="Minicrib"/>
          </w:pPr>
          <w:r w:rsidRPr="0083166D">
            <w:t>SUSAN'S STRATHSPEY  (S8x32)  3C (4C set)</w:t>
          </w:r>
          <w:r w:rsidRPr="0083166D">
            <w:tab/>
            <w:t>&lt;$20250215&gt; Ann Campbell, 2020</w:t>
          </w:r>
        </w:p>
        <w:p w:rsidR="00000000" w:rsidRDefault="00000000">
          <w:pPr>
            <w:pStyle w:val="DanceBody"/>
          </w:pPr>
          <w:r>
            <w:t xml:space="preserve"> 1- 8</w:t>
          </w:r>
          <w:r>
            <w:tab/>
            <w:t>1s+2s+3s dance mirror reels of 3 (1s in/down, 2s out/up, 3s in/up)</w:t>
          </w:r>
        </w:p>
        <w:p w:rsidR="00000000" w:rsidRDefault="00000000">
          <w:pPr>
            <w:pStyle w:val="DanceBody"/>
          </w:pPr>
          <w:r>
            <w:t xml:space="preserve"> 9-16</w:t>
          </w:r>
          <w:r>
            <w:tab/>
            <w:t>All set, 1s cross RH; 1s cast (2s step up), pass LSh to face 1st corners</w:t>
          </w:r>
        </w:p>
        <w:p w:rsidR="00000000" w:rsidRDefault="00000000">
          <w:pPr>
            <w:pStyle w:val="DanceBody"/>
          </w:pPr>
          <w:r>
            <w:t>17-20</w:t>
          </w:r>
          <w:r>
            <w:tab/>
            <w:t xml:space="preserve">1s+1st corners set, 1s pull back RSh &amp; dance round each other to face 2nd corners </w:t>
          </w:r>
          <w:r>
            <w:rPr>
              <w:b/>
            </w:rPr>
            <w:t>while</w:t>
          </w:r>
          <w:r>
            <w:t xml:space="preserve"> 1st corners continue to set</w:t>
          </w:r>
        </w:p>
        <w:p w:rsidR="00000000" w:rsidRDefault="00000000">
          <w:pPr>
            <w:pStyle w:val="DanceBody"/>
          </w:pPr>
          <w:r>
            <w:t>21-24</w:t>
          </w:r>
          <w:r>
            <w:tab/>
            <w:t xml:space="preserve">1s+2nd corners set, 1s pull back RSh &amp; dance round each other to face 3rd corners </w:t>
          </w:r>
          <w:r>
            <w:rPr>
              <w:b/>
            </w:rPr>
            <w:t>while</w:t>
          </w:r>
          <w:r>
            <w:t xml:space="preserve"> 2nd corners continue to set</w:t>
          </w:r>
        </w:p>
        <w:p w:rsidR="00000000" w:rsidRDefault="00000000">
          <w:pPr>
            <w:pStyle w:val="DanceBody"/>
          </w:pPr>
          <w:r>
            <w:t>25-32</w:t>
          </w:r>
          <w:r>
            <w:tab/>
            <w:t xml:space="preserve">1M+2s </w:t>
          </w:r>
          <w:r>
            <w:rPr>
              <w:b/>
            </w:rPr>
            <w:t>also</w:t>
          </w:r>
          <w:r>
            <w:t xml:space="preserve"> 1L+3s dance LH across;1s pass LSh to dance RH across with other couple.  2 1 3</w:t>
          </w:r>
        </w:p>
        <w:p w:rsidR="00000000" w:rsidRDefault="00000000"/>
        <w:p w:rsidR="00000000" w:rsidRDefault="00000000"/>
      </w:docPartBody>
    </w:docPart>
    <w:docPart>
      <w:docPartPr>
        <w:name w:val="Susan's Syringa Strathspey"/>
        <w:style w:val="Minicrib"/>
        <w:category>
          <w:name w:val="General"/>
          <w:gallery w:val="autoTxt"/>
        </w:category>
        <w:behaviors>
          <w:behavior w:val="content"/>
        </w:behaviors>
        <w:guid w:val="{C5B1082C-98F2-46CB-BE24-D6B19B334B3B}"/>
      </w:docPartPr>
      <w:docPartBody>
        <w:p w:rsidR="00000000" w:rsidRPr="00C76D0D" w:rsidRDefault="00000000">
          <w:pPr>
            <w:pStyle w:val="Minicrib"/>
          </w:pPr>
          <w:r w:rsidRPr="00C76D0D">
            <w:t>SUSAN'S SYRINGA STRATHSPEY  (S8x32)  3C (4C set)</w:t>
          </w:r>
          <w:r w:rsidRPr="00C76D0D">
            <w:tab/>
            <w:t>&lt;$20221031&gt; Ann Campbell  Brampton Connections</w:t>
          </w:r>
        </w:p>
        <w:p w:rsidR="00000000" w:rsidRDefault="00000000">
          <w:pPr>
            <w:pStyle w:val="DanceBody"/>
          </w:pPr>
          <w:r>
            <w:t xml:space="preserve"> 1- 8</w:t>
          </w:r>
          <w:r>
            <w:tab/>
            <w:t>1s lead down; 1s change sides (Lady turns under Man's right arm) &amp; dance up to top in centre between 2s who dance up to top bars 5-6</w:t>
          </w:r>
        </w:p>
        <w:p w:rsidR="00000000" w:rsidRDefault="00000000">
          <w:pPr>
            <w:pStyle w:val="DanceBody"/>
          </w:pPr>
          <w:r>
            <w:t xml:space="preserve"> 9-16</w:t>
          </w:r>
          <w:r>
            <w:tab/>
            <w:t xml:space="preserve">1s 3/4 turn 2s nearer hand to sides (3 bars), 1M+3L turn LH </w:t>
          </w:r>
          <w:r>
            <w:rPr>
              <w:b/>
            </w:rPr>
            <w:t>while</w:t>
          </w:r>
          <w:r>
            <w:t xml:space="preserve"> 1L+3M turn RH (3 bars), 2s+1s+3s set</w:t>
          </w:r>
        </w:p>
        <w:p w:rsidR="00000000" w:rsidRDefault="00000000">
          <w:pPr>
            <w:pStyle w:val="DanceBody"/>
          </w:pPr>
          <w:r>
            <w:t>17-24</w:t>
          </w:r>
          <w:r>
            <w:tab/>
            <w:t>1M+2s (at top) &amp; 1L+3s (at bottom) dance RH across, 1s pass RSh to dance LH across with other couple</w:t>
          </w:r>
        </w:p>
        <w:p w:rsidR="00000000" w:rsidRDefault="00000000">
          <w:pPr>
            <w:pStyle w:val="DanceBody"/>
          </w:pPr>
          <w:r>
            <w:t>25-32</w:t>
          </w:r>
          <w:r>
            <w:tab/>
            <w:t>1s dance 1/2 Fig 8 (1M up round 2s, 1L down round 3s); 2s+1s+3s turn partner 2H</w:t>
          </w:r>
        </w:p>
        <w:p w:rsidR="00000000" w:rsidRDefault="00000000"/>
        <w:p w:rsidR="00000000" w:rsidRDefault="00000000"/>
      </w:docPartBody>
    </w:docPart>
    <w:docPart>
      <w:docPartPr>
        <w:name w:val="Susanne's Strathspey"/>
        <w:style w:val="Minicrib"/>
        <w:category>
          <w:name w:val="General"/>
          <w:gallery w:val="autoTxt"/>
        </w:category>
        <w:behaviors>
          <w:behavior w:val="content"/>
        </w:behaviors>
        <w:guid w:val="{32A993BD-3E2D-4566-B8A5-1C6ADDCCDA3A}"/>
      </w:docPartPr>
      <w:docPartBody>
        <w:p w:rsidR="00000000" w:rsidRPr="00C76D0D" w:rsidRDefault="00000000">
          <w:pPr>
            <w:pStyle w:val="Minicrib"/>
          </w:pPr>
          <w:r w:rsidRPr="00C76D0D">
            <w:t>SUSANNE'S STRATHSPEY  (S8x32)  2C (4C set)</w:t>
          </w:r>
          <w:r w:rsidRPr="00C76D0D">
            <w:tab/>
            <w:t>&lt;$20060628&gt; Roy Goldring  14 Social Dances</w:t>
          </w:r>
        </w:p>
        <w:p w:rsidR="00000000" w:rsidRDefault="00000000">
          <w:pPr>
            <w:pStyle w:val="DanceBody"/>
          </w:pPr>
          <w:r>
            <w:t xml:space="preserve"> 1- 8</w:t>
          </w:r>
          <w:r>
            <w:tab/>
            <w:t>1s+2s set facing in diagonally, petronella turn on 1 place to right, set &amp; cast back to places</w:t>
          </w:r>
        </w:p>
        <w:p w:rsidR="00000000" w:rsidRDefault="00000000">
          <w:pPr>
            <w:pStyle w:val="DanceBody"/>
          </w:pPr>
          <w:r>
            <w:t xml:space="preserve"> 9-16</w:t>
          </w:r>
          <w:r>
            <w:tab/>
            <w:t>1L+2M turn 2H, 1M+2L turn 2H</w:t>
          </w:r>
        </w:p>
        <w:p w:rsidR="00000000" w:rsidRDefault="00000000">
          <w:pPr>
            <w:pStyle w:val="DanceBody"/>
          </w:pPr>
          <w:r>
            <w:t>17-24</w:t>
          </w:r>
          <w:r>
            <w:tab/>
            <w:t>1s+2s circle 4H round &amp; back</w:t>
          </w:r>
        </w:p>
        <w:p w:rsidR="00000000" w:rsidRDefault="00000000">
          <w:pPr>
            <w:pStyle w:val="DanceBody"/>
          </w:pPr>
          <w:r>
            <w:t>25-32</w:t>
          </w:r>
          <w:r>
            <w:tab/>
            <w:t>1s+2s dance the Rondel</w:t>
          </w:r>
        </w:p>
        <w:p w:rsidR="00000000" w:rsidRDefault="00000000"/>
        <w:p w:rsidR="00000000" w:rsidRDefault="00000000"/>
      </w:docPartBody>
    </w:docPart>
    <w:docPart>
      <w:docPartPr>
        <w:name w:val="Susie Ferguson Reel"/>
        <w:style w:val="Minicrib"/>
        <w:category>
          <w:name w:val="General"/>
          <w:gallery w:val="autoTxt"/>
        </w:category>
        <w:behaviors>
          <w:behavior w:val="content"/>
        </w:behaviors>
        <w:guid w:val="{685A675E-B8AF-4D1E-B0FA-FA349D219C6C}"/>
      </w:docPartPr>
      <w:docPartBody>
        <w:p w:rsidR="00000000" w:rsidRPr="00C76D0D" w:rsidRDefault="00000000">
          <w:pPr>
            <w:pStyle w:val="Minicrib"/>
          </w:pPr>
          <w:r w:rsidRPr="00C76D0D">
            <w:t>SUSIE FERGUSON REEL  (R4x48)  4C set</w:t>
          </w:r>
          <w:r w:rsidRPr="00C76D0D">
            <w:tab/>
            <w:t>&lt;$20211024&gt; Ishbel Thomson  Centennial Coll</w:t>
          </w:r>
        </w:p>
        <w:p w:rsidR="00000000" w:rsidRDefault="00000000">
          <w:pPr>
            <w:pStyle w:val="DanceBody"/>
          </w:pPr>
          <w:r>
            <w:t xml:space="preserve"> 1- 4</w:t>
          </w:r>
          <w:r>
            <w:tab/>
            <w:t>1s+2s set twice (Highland steps may be used)</w:t>
          </w:r>
        </w:p>
        <w:p w:rsidR="00000000" w:rsidRDefault="00000000">
          <w:pPr>
            <w:pStyle w:val="DanceBody"/>
          </w:pPr>
          <w:r>
            <w:t xml:space="preserve"> 5- 8</w:t>
          </w:r>
          <w:r>
            <w:tab/>
            <w:t>1M leads 1L round 2M to face 1st corners</w:t>
          </w:r>
        </w:p>
        <w:p w:rsidR="00000000" w:rsidRDefault="00000000">
          <w:pPr>
            <w:pStyle w:val="DanceBody"/>
          </w:pPr>
          <w:r>
            <w:t xml:space="preserve"> 9-12</w:t>
          </w:r>
          <w:r>
            <w:tab/>
            <w:t>1s dance 1/2 reel of 4 with 1st corners</w:t>
          </w:r>
        </w:p>
        <w:p w:rsidR="00000000" w:rsidRDefault="00000000">
          <w:pPr>
            <w:pStyle w:val="DanceBody"/>
          </w:pPr>
          <w:r>
            <w:t>13-16</w:t>
          </w:r>
          <w:r>
            <w:tab/>
            <w:t>1s dance 1/2 reel of 4 with 2nd corners</w:t>
          </w:r>
        </w:p>
        <w:p w:rsidR="00000000" w:rsidRDefault="00000000">
          <w:pPr>
            <w:pStyle w:val="DanceBody"/>
          </w:pPr>
          <w:r>
            <w:t>17-20</w:t>
          </w:r>
          <w:r>
            <w:tab/>
            <w:t>1s dance 1/2 reel of 4 with 1st corners (3rd corner pstn)</w:t>
          </w:r>
        </w:p>
        <w:p w:rsidR="00000000" w:rsidRDefault="00000000">
          <w:pPr>
            <w:pStyle w:val="DanceBody"/>
          </w:pPr>
          <w:r>
            <w:t>21-24</w:t>
          </w:r>
          <w:r>
            <w:tab/>
            <w:t>1s dance 1/2 reel of 4 with 2nd corners (4th corner pstn)</w:t>
          </w:r>
        </w:p>
        <w:p w:rsidR="00000000" w:rsidRDefault="00000000">
          <w:pPr>
            <w:pStyle w:val="DanceBody"/>
          </w:pPr>
          <w:r>
            <w:t>25-32</w:t>
          </w:r>
          <w:r>
            <w:tab/>
            <w:t>1s lead down middle (3 bars) &amp; back up (3 bars), 1s cast down round 3s to end BtoB facing own side ready for…</w:t>
          </w:r>
        </w:p>
        <w:p w:rsidR="00000000" w:rsidRDefault="00000000">
          <w:pPr>
            <w:pStyle w:val="DanceBody"/>
          </w:pPr>
          <w:r>
            <w:t>33-40</w:t>
          </w:r>
          <w:r>
            <w:tab/>
            <w:t>1s dance Double Triangles with 3s+4s, 1s &amp; 4s end in centre, 2H joined with partner, ready for …</w:t>
          </w:r>
        </w:p>
        <w:p w:rsidR="00000000" w:rsidRDefault="00000000">
          <w:pPr>
            <w:pStyle w:val="DanceBody"/>
          </w:pPr>
          <w:r>
            <w:t>41-48</w:t>
          </w:r>
          <w:r>
            <w:tab/>
            <w:t>1s+4s dance Poussette.  2 3 4 1</w:t>
          </w:r>
        </w:p>
        <w:p w:rsidR="00000000" w:rsidRDefault="00000000"/>
        <w:p w:rsidR="00000000" w:rsidRDefault="00000000"/>
      </w:docPartBody>
    </w:docPart>
    <w:docPart>
      <w:docPartPr>
        <w:name w:val="Susie From Penilee"/>
        <w:style w:val="Minicrib"/>
        <w:category>
          <w:name w:val="General"/>
          <w:gallery w:val="autoTxt"/>
        </w:category>
        <w:behaviors>
          <w:behavior w:val="content"/>
        </w:behaviors>
        <w:guid w:val="{8137EB3C-1768-4E17-8E91-098E3D693CB1}"/>
      </w:docPartPr>
      <w:docPartBody>
        <w:p w:rsidR="00000000" w:rsidRPr="00C76D0D" w:rsidRDefault="00000000">
          <w:pPr>
            <w:pStyle w:val="Minicrib"/>
          </w:pPr>
          <w:r w:rsidRPr="00C76D0D">
            <w:t>SUSIE FROM PENILEE  (S8x32)  3C (4C Set)</w:t>
          </w:r>
          <w:r w:rsidRPr="00C76D0D">
            <w:tab/>
            <w:t>&lt;$20190220&gt; Gaye Collin  The Musicians' Wedding</w:t>
          </w:r>
        </w:p>
        <w:p w:rsidR="00000000" w:rsidRDefault="00000000">
          <w:pPr>
            <w:pStyle w:val="DanceBody"/>
          </w:pPr>
          <w:r>
            <w:t xml:space="preserve"> 1- 4</w:t>
          </w:r>
          <w:r>
            <w:tab/>
            <w:t>1s+2s Petronella turn into middle &amp; set</w:t>
          </w:r>
        </w:p>
        <w:p w:rsidR="00000000" w:rsidRDefault="00000000">
          <w:pPr>
            <w:pStyle w:val="DanceBody"/>
          </w:pPr>
          <w:r>
            <w:t xml:space="preserve"> 5- 8</w:t>
          </w:r>
          <w:r>
            <w:tab/>
            <w:t>1s+2s turn partner 1.1/4 RH to finish in middle (2s face up &amp; 1s face down, nearer hands joined)</w:t>
          </w:r>
        </w:p>
        <w:p w:rsidR="00000000" w:rsidRDefault="00000000">
          <w:pPr>
            <w:pStyle w:val="DanceBody"/>
          </w:pPr>
          <w:r>
            <w:t xml:space="preserve"> 9-16</w:t>
          </w:r>
          <w:r>
            <w:tab/>
            <w:t>1s+2s dance Rondel</w:t>
          </w:r>
        </w:p>
        <w:p w:rsidR="00000000" w:rsidRDefault="00000000">
          <w:pPr>
            <w:pStyle w:val="DanceBody"/>
          </w:pPr>
          <w:r>
            <w:t>17-24</w:t>
          </w:r>
          <w:r>
            <w:tab/>
            <w:t>2s+1s+3s dance Grand Chain</w:t>
          </w:r>
        </w:p>
        <w:p w:rsidR="00000000" w:rsidRDefault="00000000">
          <w:pPr>
            <w:pStyle w:val="DanceBody"/>
          </w:pPr>
          <w:r>
            <w:t>25-32</w:t>
          </w:r>
          <w:r>
            <w:tab/>
            <w:t>2s+1s+3s set, rotate (pull back RSh) &amp; chase clockwise to form lines of 3 across (Men facing down &amp; Ladies up) to flow into 6H round to the left to finish on own sides</w:t>
          </w:r>
        </w:p>
        <w:p w:rsidR="00000000" w:rsidRDefault="00000000"/>
        <w:p w:rsidR="00000000" w:rsidRDefault="00000000"/>
      </w:docPartBody>
    </w:docPart>
    <w:docPart>
      <w:docPartPr>
        <w:name w:val="Susie's Jig"/>
        <w:style w:val="Minicrib"/>
        <w:category>
          <w:name w:val="General"/>
          <w:gallery w:val="autoTxt"/>
        </w:category>
        <w:behaviors>
          <w:behavior w:val="content"/>
        </w:behaviors>
        <w:guid w:val="{92F3875F-EB6A-4E3D-81F8-585B7B08DDE6}"/>
      </w:docPartPr>
      <w:docPartBody>
        <w:p w:rsidR="00000000" w:rsidRPr="00C76D0D" w:rsidRDefault="00000000">
          <w:pPr>
            <w:pStyle w:val="Minicrib"/>
          </w:pPr>
          <w:r w:rsidRPr="00C76D0D">
            <w:t>SUSIE'S JIG  (J8x32)  3C (4C set)</w:t>
          </w:r>
          <w:r w:rsidRPr="00C76D0D">
            <w:tab/>
            <w:t>&lt;$20230304&gt; Duncan Brown  Bovey Coll.</w:t>
          </w:r>
        </w:p>
        <w:p w:rsidR="00000000" w:rsidRDefault="00000000">
          <w:pPr>
            <w:pStyle w:val="DanceBody"/>
          </w:pPr>
          <w:r>
            <w:t xml:space="preserve"> 1- 8</w:t>
          </w:r>
          <w:r>
            <w:tab/>
            <w:t>1s+2s dance RH across &amp; dance LH across back to place (1M face out)</w:t>
          </w:r>
        </w:p>
        <w:p w:rsidR="00000000" w:rsidRDefault="00000000">
          <w:pPr>
            <w:pStyle w:val="DanceBody"/>
          </w:pPr>
          <w:r>
            <w:t xml:space="preserve"> 9-16</w:t>
          </w:r>
          <w:r>
            <w:tab/>
            <w:t>1M followed 1L casts, dances across to (2s step up 11-12); casts behind 3L, dances across to end in 3rd place own side (3s step up 15-16)</w:t>
          </w:r>
        </w:p>
        <w:p w:rsidR="00000000" w:rsidRDefault="00000000">
          <w:pPr>
            <w:pStyle w:val="DanceBody"/>
          </w:pPr>
          <w:r>
            <w:t>17-24</w:t>
          </w:r>
          <w:r>
            <w:tab/>
            <w:t>2s+3s+1s circle 6H round &amp; back</w:t>
          </w:r>
        </w:p>
        <w:p w:rsidR="00000000" w:rsidRDefault="00000000">
          <w:pPr>
            <w:pStyle w:val="DanceBody"/>
          </w:pPr>
          <w:r>
            <w:t>25-32</w:t>
          </w:r>
          <w:r>
            <w:tab/>
            <w:t>1s dance up to top, cast to 2nd place (3s step down 27-28); 2s+1s+3s turn partner RH.  2 1 3</w:t>
          </w:r>
        </w:p>
        <w:p w:rsidR="00000000" w:rsidRDefault="00000000"/>
        <w:p w:rsidR="00000000" w:rsidRDefault="00000000"/>
      </w:docPartBody>
    </w:docPart>
    <w:docPart>
      <w:docPartPr>
        <w:name w:val="Sutherland Reel (The)"/>
        <w:style w:val="Minicrib"/>
        <w:category>
          <w:name w:val="General"/>
          <w:gallery w:val="autoTxt"/>
        </w:category>
        <w:behaviors>
          <w:behavior w:val="content"/>
        </w:behaviors>
        <w:guid w:val="{D061A8ED-9393-4891-B687-9B342B86EB01}"/>
      </w:docPartPr>
      <w:docPartBody>
        <w:p w:rsidR="00000000" w:rsidRPr="00C76D0D" w:rsidRDefault="00000000">
          <w:pPr>
            <w:pStyle w:val="Minicrib"/>
          </w:pPr>
          <w:r w:rsidRPr="00C76D0D">
            <w:t>THE SUTHERLAND REEL  (R8x40)  3C (4C set)</w:t>
          </w:r>
          <w:r w:rsidRPr="00C76D0D">
            <w:tab/>
            <w:t>&lt;$20000101&gt; Thomas Wilson  RSCDS Bk 29</w:t>
          </w:r>
        </w:p>
        <w:p w:rsidR="00000000" w:rsidRDefault="00000000">
          <w:pPr>
            <w:pStyle w:val="DanceBody"/>
          </w:pPr>
          <w:r>
            <w:t xml:space="preserve"> 1- 8</w:t>
          </w:r>
          <w:r>
            <w:tab/>
            <w:t>1s+2L circle 3H round to left, 1s+2M circle 3H round</w:t>
          </w:r>
          <w:r w:rsidRPr="007F0D5A">
            <w:rPr>
              <w:b/>
            </w:rPr>
            <w:t xml:space="preserve"> also </w:t>
          </w:r>
          <w:r>
            <w:t>to left 1s ending the middle</w:t>
          </w:r>
        </w:p>
        <w:p w:rsidR="00000000" w:rsidRDefault="00000000">
          <w:pPr>
            <w:pStyle w:val="DanceBody"/>
          </w:pPr>
          <w:r>
            <w:t xml:space="preserve"> 9-16</w:t>
          </w:r>
          <w:r>
            <w:tab/>
            <w:t>1s lead down for 2 steps, lead up for 2 steps, cast to 2</w:t>
          </w:r>
          <w:r w:rsidRPr="00972EEB">
            <w:t>nd</w:t>
          </w:r>
          <w:r>
            <w:t xml:space="preserve"> place, set advancing &amp; turn to face own sides</w:t>
          </w:r>
        </w:p>
        <w:p w:rsidR="00000000" w:rsidRDefault="00000000">
          <w:pPr>
            <w:pStyle w:val="DanceBody"/>
          </w:pPr>
          <w:r>
            <w:t>17-24</w:t>
          </w:r>
          <w:r>
            <w:tab/>
            <w:t>1s dance Double Triangles ending 2</w:t>
          </w:r>
          <w:r w:rsidRPr="00972EEB">
            <w:t>nd</w:t>
          </w:r>
          <w:r>
            <w:t xml:space="preserve"> place own sides</w:t>
          </w:r>
        </w:p>
        <w:p w:rsidR="00000000" w:rsidRDefault="00000000">
          <w:pPr>
            <w:pStyle w:val="DanceBody"/>
          </w:pPr>
          <w:r>
            <w:t>25-32</w:t>
          </w:r>
          <w:r>
            <w:tab/>
            <w:t>1s dance 1/2 reel of 3 across (1L+2s &amp; 1M+3s) giving LSh to 1</w:t>
          </w:r>
          <w:r w:rsidRPr="00972EEB">
            <w:t>st</w:t>
          </w:r>
          <w:r>
            <w:t xml:space="preserve"> corners &amp; 1/2 reel of 3 with other couple, LSh to 3rd corners (2nd corner person)</w:t>
          </w:r>
        </w:p>
        <w:p w:rsidR="00000000" w:rsidRDefault="00000000">
          <w:pPr>
            <w:pStyle w:val="DanceBody"/>
          </w:pPr>
          <w:r>
            <w:t>33-40</w:t>
          </w:r>
          <w:r>
            <w:tab/>
            <w:t>2s+1s+3s circle 6H round &amp; back</w:t>
          </w:r>
        </w:p>
        <w:p w:rsidR="00000000" w:rsidRDefault="00000000"/>
        <w:p w:rsidR="00000000" w:rsidRDefault="00000000"/>
      </w:docPartBody>
    </w:docPart>
    <w:docPart>
      <w:docPartPr>
        <w:name w:val="Sutters Of Selkirk (The)"/>
        <w:style w:val="Minicrib"/>
        <w:category>
          <w:name w:val="General"/>
          <w:gallery w:val="autoTxt"/>
        </w:category>
        <w:behaviors>
          <w:behavior w:val="content"/>
        </w:behaviors>
        <w:guid w:val="{30BA7724-2F3B-48EF-B8EF-830EA4784607}"/>
      </w:docPartPr>
      <w:docPartBody>
        <w:p w:rsidR="00000000" w:rsidRPr="00C76D0D" w:rsidRDefault="00000000">
          <w:pPr>
            <w:pStyle w:val="Minicrib"/>
          </w:pPr>
          <w:r w:rsidRPr="00C76D0D">
            <w:t>THE SUTTERS OF SELKIRK  (R8x32)  2C (4C set)</w:t>
          </w:r>
          <w:r w:rsidRPr="00C76D0D">
            <w:tab/>
            <w:t>&lt;$20000101&gt; RSCDS Bk 18</w:t>
          </w:r>
        </w:p>
        <w:p w:rsidR="00000000" w:rsidRDefault="00000000">
          <w:pPr>
            <w:pStyle w:val="DanceBody"/>
          </w:pPr>
          <w:r>
            <w:t xml:space="preserve"> 1- 8</w:t>
          </w:r>
          <w:r>
            <w:tab/>
            <w:t>1s lead round 2M LSh &amp; dance a full Fig of 8 round 2s &amp; end in original places</w:t>
          </w:r>
        </w:p>
        <w:p w:rsidR="00000000" w:rsidRDefault="00000000">
          <w:pPr>
            <w:pStyle w:val="DanceBody"/>
          </w:pPr>
          <w:r>
            <w:t xml:space="preserve"> 9-16</w:t>
          </w:r>
          <w:r>
            <w:tab/>
            <w:t>2s (Lady on Mans left) lead round 1M RSh &amp; dance a full Fig of 8 round 1s &amp; end in original places</w:t>
          </w:r>
        </w:p>
        <w:p w:rsidR="00000000" w:rsidRDefault="00000000">
          <w:pPr>
            <w:pStyle w:val="DanceBody"/>
          </w:pPr>
          <w:r>
            <w:t>17-24</w:t>
          </w:r>
          <w:r>
            <w:tab/>
            <w:t>1M+2M lead between partners, cast round partner back to places, 1s lead down 1 place &amp; cast back to places</w:t>
          </w:r>
        </w:p>
        <w:p w:rsidR="00000000" w:rsidRDefault="00000000">
          <w:pPr>
            <w:pStyle w:val="DanceBody"/>
          </w:pPr>
          <w:r>
            <w:t>25-32</w:t>
          </w:r>
          <w:r>
            <w:tab/>
            <w:t>1L+2L lead between partners, cast round partner back to places, 1s lead down 1 step, back to top &amp; cast to 2</w:t>
          </w:r>
          <w:r w:rsidRPr="00972EEB">
            <w:t>nd</w:t>
          </w:r>
          <w:r>
            <w:t xml:space="preserve"> places</w:t>
          </w:r>
        </w:p>
        <w:p w:rsidR="00000000" w:rsidRDefault="00000000"/>
        <w:p w:rsidR="00000000" w:rsidRDefault="00000000"/>
      </w:docPartBody>
    </w:docPart>
    <w:docPart>
      <w:docPartPr>
        <w:name w:val="Suzanne Barbour"/>
        <w:style w:val="Minicrib"/>
        <w:category>
          <w:name w:val="General"/>
          <w:gallery w:val="autoTxt"/>
        </w:category>
        <w:behaviors>
          <w:behavior w:val="content"/>
        </w:behaviors>
        <w:guid w:val="{6CA068AD-0689-4E98-9828-0482498BAC22}"/>
      </w:docPartPr>
      <w:docPartBody>
        <w:p w:rsidR="00000000" w:rsidRPr="00C76D0D" w:rsidRDefault="00000000">
          <w:pPr>
            <w:pStyle w:val="Minicrib"/>
          </w:pPr>
          <w:r w:rsidRPr="00C76D0D">
            <w:t>SUZANNE BARBOUR  (R8x32)  3C (4C set)</w:t>
          </w:r>
          <w:r w:rsidRPr="00C76D0D">
            <w:tab/>
            <w:t>&lt;$20000101&gt; Ian Barbour  Repeat Prescription</w:t>
          </w:r>
        </w:p>
        <w:p w:rsidR="00000000" w:rsidRDefault="00000000">
          <w:pPr>
            <w:pStyle w:val="DanceBody"/>
          </w:pPr>
          <w:r>
            <w:t xml:space="preserve"> 1- 8</w:t>
          </w:r>
          <w:r>
            <w:tab/>
            <w:t>1s &amp; 3s petronella turn into centre &amp; set, 1s+3s dance 1/2 reel of 4</w:t>
          </w:r>
          <w:r w:rsidRPr="00BA6B4D">
            <w:rPr>
              <w:b/>
            </w:rPr>
            <w:t xml:space="preserve"> while </w:t>
          </w:r>
          <w:r>
            <w:t>2s move to 3</w:t>
          </w:r>
          <w:r w:rsidRPr="00972EEB">
            <w:t>rd</w:t>
          </w:r>
          <w:r>
            <w:t xml:space="preserve"> place</w:t>
          </w:r>
        </w:p>
        <w:p w:rsidR="00000000" w:rsidRDefault="00000000">
          <w:pPr>
            <w:pStyle w:val="DanceBody"/>
          </w:pPr>
          <w:r>
            <w:t xml:space="preserve"> 9-16</w:t>
          </w:r>
          <w:r>
            <w:tab/>
            <w:t>3s petronella turn to own side, set &amp; turn RH</w:t>
          </w:r>
          <w:r w:rsidRPr="00BA6B4D">
            <w:rPr>
              <w:b/>
            </w:rPr>
            <w:t xml:space="preserve"> while </w:t>
          </w:r>
          <w:r>
            <w:t>1s+2s dance RSh reel of 4 across (L facing L &amp; M facing M to start &amp; end 3 1 2 on own sides)</w:t>
          </w:r>
        </w:p>
        <w:p w:rsidR="00000000" w:rsidRDefault="00000000">
          <w:pPr>
            <w:pStyle w:val="DanceBody"/>
          </w:pPr>
          <w:r>
            <w:t>17-24</w:t>
          </w:r>
          <w:r>
            <w:tab/>
            <w:t>3s+1s+2s dance Allemande, 1s ending ready for Double Triangles</w:t>
          </w:r>
        </w:p>
        <w:p w:rsidR="00000000" w:rsidRDefault="00000000">
          <w:pPr>
            <w:pStyle w:val="DanceBody"/>
          </w:pPr>
          <w:r>
            <w:t>25-32</w:t>
          </w:r>
          <w:r>
            <w:tab/>
            <w:t>1s dance Double Triangles, 1s end in 2nd place own side.  2 1 3</w:t>
          </w:r>
        </w:p>
        <w:p w:rsidR="00000000" w:rsidRDefault="00000000"/>
        <w:p w:rsidR="00000000" w:rsidRDefault="00000000"/>
      </w:docPartBody>
    </w:docPart>
    <w:docPart>
      <w:docPartPr>
        <w:name w:val="Swan &amp; The Tay (The)"/>
        <w:style w:val="Minicrib"/>
        <w:category>
          <w:name w:val="General"/>
          <w:gallery w:val="autoTxt"/>
        </w:category>
        <w:behaviors>
          <w:behavior w:val="content"/>
        </w:behaviors>
        <w:guid w:val="{ECFAB78E-BA1F-439E-9629-3922162E14D7}"/>
      </w:docPartPr>
      <w:docPartBody>
        <w:p w:rsidR="00000000" w:rsidRPr="00C76D0D" w:rsidRDefault="00000000">
          <w:pPr>
            <w:pStyle w:val="Minicrib"/>
          </w:pPr>
          <w:r w:rsidRPr="00C76D0D">
            <w:t>THE SWAN AND THE TAY  (S3x32)  3C Set</w:t>
          </w:r>
          <w:r w:rsidRPr="00C76D0D">
            <w:tab/>
            <w:t>&lt;$20171217&gt; Audrey Saunders Perth 800</w:t>
          </w:r>
        </w:p>
        <w:p w:rsidR="00000000" w:rsidRPr="00E902BA" w:rsidRDefault="00000000">
          <w:pPr>
            <w:pStyle w:val="DanceBody"/>
          </w:pPr>
          <w:r w:rsidRPr="00E902BA">
            <w:t xml:space="preserve"> 1 -8</w:t>
          </w:r>
          <w:r w:rsidRPr="00E902BA">
            <w:tab/>
            <w:t>1s dance Figs 8 own sides dancing in &amp; down to start (giving hands where possible)</w:t>
          </w:r>
        </w:p>
        <w:p w:rsidR="00000000" w:rsidRPr="00E902BA" w:rsidRDefault="00000000">
          <w:pPr>
            <w:pStyle w:val="DanceBody"/>
          </w:pPr>
          <w:r w:rsidRPr="00E902BA">
            <w:t xml:space="preserve"> 9-16</w:t>
          </w:r>
          <w:r w:rsidRPr="00E902BA">
            <w:tab/>
            <w:t xml:space="preserve">1s </w:t>
          </w:r>
          <w:r>
            <w:t xml:space="preserve">cross down to </w:t>
          </w:r>
          <w:r w:rsidRPr="00E902BA">
            <w:t xml:space="preserve">dance reels of 3 on opp sides (joining hands where possible) &amp; 1s end facing 1st </w:t>
          </w:r>
          <w:r>
            <w:t xml:space="preserve">corners, </w:t>
          </w:r>
          <w:r w:rsidRPr="00E902BA">
            <w:t>2s end in 1st place</w:t>
          </w:r>
        </w:p>
        <w:p w:rsidR="00000000" w:rsidRPr="00E902BA" w:rsidRDefault="00000000">
          <w:pPr>
            <w:pStyle w:val="DanceBody"/>
          </w:pPr>
          <w:r w:rsidRPr="00E902BA">
            <w:t>17-20</w:t>
          </w:r>
          <w:r w:rsidRPr="00E902BA">
            <w:tab/>
            <w:t xml:space="preserve">1s dance </w:t>
          </w:r>
          <w:r>
            <w:t xml:space="preserve">Corners </w:t>
          </w:r>
          <w:r w:rsidRPr="00E902BA">
            <w:t xml:space="preserve">Pass+Turn with 1st </w:t>
          </w:r>
          <w:r>
            <w:t>corners (corners turn RH)</w:t>
          </w:r>
          <w:r w:rsidRPr="00E902BA">
            <w:t xml:space="preserve">, pass </w:t>
          </w:r>
          <w:r>
            <w:t>RSh on</w:t>
          </w:r>
          <w:r w:rsidRPr="00E902BA">
            <w:t xml:space="preserve"> bar 20 to face 2nd cnrs</w:t>
          </w:r>
        </w:p>
        <w:p w:rsidR="00000000" w:rsidRPr="00E902BA" w:rsidRDefault="00000000">
          <w:pPr>
            <w:pStyle w:val="DanceBody"/>
          </w:pPr>
          <w:r w:rsidRPr="00E902BA">
            <w:t>21-24</w:t>
          </w:r>
          <w:r w:rsidRPr="00E902BA">
            <w:tab/>
            <w:t xml:space="preserve">1s dance </w:t>
          </w:r>
          <w:r>
            <w:t>Corners Pass+Turn with 2nd corners (corners turn RH). P</w:t>
          </w:r>
          <w:r w:rsidRPr="00E902BA">
            <w:t>ass RSh on bar 24 to end 2nd place own sides</w:t>
          </w:r>
        </w:p>
        <w:p w:rsidR="00000000" w:rsidRPr="00E902BA" w:rsidRDefault="00000000">
          <w:pPr>
            <w:pStyle w:val="DanceBody"/>
          </w:pPr>
          <w:r w:rsidRPr="00E902BA">
            <w:t>25-32</w:t>
          </w:r>
          <w:r w:rsidRPr="00E902BA">
            <w:tab/>
            <w:t>Al</w:t>
          </w:r>
          <w:r>
            <w:t xml:space="preserve">l set, all </w:t>
          </w:r>
          <w:r w:rsidRPr="00E902BA">
            <w:t>cross RH, all chase clockwise 1/2 way</w:t>
          </w:r>
          <w:r>
            <w:t xml:space="preserve"> round </w:t>
          </w:r>
          <w:r w:rsidRPr="00E902BA">
            <w:t>to own sides</w:t>
          </w:r>
          <w:r>
            <w:t xml:space="preserve">  3 1 2</w:t>
          </w:r>
        </w:p>
        <w:p w:rsidR="00000000" w:rsidRDefault="00000000"/>
        <w:p w:rsidR="00000000" w:rsidRDefault="00000000"/>
      </w:docPartBody>
    </w:docPart>
    <w:docPart>
      <w:docPartPr>
        <w:name w:val="Swan (The)"/>
        <w:style w:val="Minicrib"/>
        <w:category>
          <w:name w:val="General"/>
          <w:gallery w:val="autoTxt"/>
        </w:category>
        <w:behaviors>
          <w:behavior w:val="content"/>
        </w:behaviors>
        <w:guid w:val="{42B80FD4-71B7-4A04-A5AE-3F6F09C180A0}"/>
      </w:docPartPr>
      <w:docPartBody>
        <w:p w:rsidR="00000000" w:rsidRPr="00C76D0D" w:rsidRDefault="00000000">
          <w:pPr>
            <w:pStyle w:val="Minicrib"/>
          </w:pPr>
          <w:r w:rsidRPr="00C76D0D">
            <w:t>THE SWAN  (S8x32)  2C (4C set)</w:t>
          </w:r>
          <w:r w:rsidRPr="00C76D0D">
            <w:tab/>
            <w:t>&lt;$20060831&gt; Romaine Butterfield  Aoteaora Coll</w:t>
          </w:r>
        </w:p>
        <w:p w:rsidR="00000000" w:rsidRDefault="00000000">
          <w:pPr>
            <w:pStyle w:val="DanceBody"/>
          </w:pPr>
          <w:r>
            <w:t xml:space="preserve"> 1- 8</w:t>
          </w:r>
          <w:r>
            <w:tab/>
            <w:t>1s+2s set, 1L+2M cross RH</w:t>
          </w:r>
          <w:r>
            <w:rPr>
              <w:b/>
            </w:rPr>
            <w:t xml:space="preserve"> while</w:t>
          </w:r>
          <w:r>
            <w:t xml:space="preserve"> 1M &amp; 2L set again; 1s+2s change places LH with partners on sides &amp; 1s+2s join hands on sides &amp; set</w:t>
          </w:r>
        </w:p>
        <w:p w:rsidR="00000000" w:rsidRDefault="00000000">
          <w:pPr>
            <w:pStyle w:val="DanceBody"/>
          </w:pPr>
          <w:r>
            <w:t xml:space="preserve"> 9-12</w:t>
          </w:r>
          <w:r>
            <w:tab/>
            <w:t xml:space="preserve">1L &amp; 2L cast 1 place to finish BtoB in centre facing partner </w:t>
          </w:r>
          <w:r>
            <w:rPr>
              <w:b/>
            </w:rPr>
            <w:t>while</w:t>
          </w:r>
          <w:r>
            <w:t xml:space="preserve"> 1M &amp; 2M move up 1/2 place to between 1st/2nd place (11-12) all in line across</w:t>
          </w:r>
        </w:p>
        <w:p w:rsidR="00000000" w:rsidRDefault="00000000">
          <w:pPr>
            <w:pStyle w:val="DanceBody"/>
          </w:pPr>
          <w:r>
            <w:t>13-16</w:t>
          </w:r>
          <w:r>
            <w:tab/>
            <w:t>1s &amp; 2s turn partner RH 1.1/2 times into Allemande hold, 1s facing down on Man's side, 2s facing up on Ladies' side</w:t>
          </w:r>
          <w:r>
            <w:tab/>
          </w:r>
        </w:p>
        <w:p w:rsidR="00000000" w:rsidRDefault="00000000">
          <w:pPr>
            <w:pStyle w:val="DanceBody"/>
          </w:pPr>
          <w:r>
            <w:t>17-24</w:t>
          </w:r>
          <w:r>
            <w:tab/>
            <w:t>1s dance Allemande down &amp; up (pass 2s LSh) to top place opposite side</w:t>
          </w:r>
          <w:r w:rsidRPr="00BA6B4D">
            <w:rPr>
              <w:b/>
            </w:rPr>
            <w:t xml:space="preserve"> while </w:t>
          </w:r>
          <w:r>
            <w:t>2s dance Allemande up &amp; dance round to end in 2</w:t>
          </w:r>
          <w:r w:rsidRPr="00972EEB">
            <w:t>nd</w:t>
          </w:r>
          <w:r>
            <w:t xml:space="preserve"> place</w:t>
          </w:r>
        </w:p>
        <w:p w:rsidR="00000000" w:rsidRDefault="00000000">
          <w:pPr>
            <w:pStyle w:val="DanceBody"/>
          </w:pPr>
          <w:r>
            <w:t>25-28</w:t>
          </w:r>
          <w:r>
            <w:tab/>
            <w:t>1s+2s set, 1s cast 1 place</w:t>
          </w:r>
          <w:r w:rsidRPr="00BA6B4D">
            <w:rPr>
              <w:b/>
            </w:rPr>
            <w:t xml:space="preserve"> </w:t>
          </w:r>
          <w:r>
            <w:rPr>
              <w:b/>
            </w:rPr>
            <w:t xml:space="preserve">as </w:t>
          </w:r>
          <w:r>
            <w:t>2s dance up NHJ</w:t>
          </w:r>
        </w:p>
        <w:p w:rsidR="00000000" w:rsidRDefault="00000000">
          <w:pPr>
            <w:pStyle w:val="DanceBody"/>
          </w:pPr>
          <w:r>
            <w:t>29-32</w:t>
          </w:r>
          <w:r>
            <w:tab/>
            <w:t xml:space="preserve">2s cast </w:t>
          </w:r>
          <w:r>
            <w:rPr>
              <w:b/>
            </w:rPr>
            <w:t>while</w:t>
          </w:r>
          <w:r>
            <w:t xml:space="preserve"> 1s cross up RH to 1st place own side</w:t>
          </w:r>
          <w:r>
            <w:rPr>
              <w:b/>
            </w:rPr>
            <w:t xml:space="preserve">, </w:t>
          </w:r>
          <w:r>
            <w:t>1s cast</w:t>
          </w:r>
          <w:r w:rsidRPr="00BA6B4D">
            <w:rPr>
              <w:b/>
            </w:rPr>
            <w:t xml:space="preserve"> </w:t>
          </w:r>
          <w:r>
            <w:t xml:space="preserve">to 2nd place </w:t>
          </w:r>
          <w:r>
            <w:rPr>
              <w:b/>
            </w:rPr>
            <w:t xml:space="preserve">as </w:t>
          </w:r>
          <w:r>
            <w:t>2s dance up to top NHJ. End 2 1</w:t>
          </w:r>
        </w:p>
        <w:p w:rsidR="00000000" w:rsidRDefault="00000000"/>
        <w:p w:rsidR="00000000" w:rsidRDefault="00000000"/>
      </w:docPartBody>
    </w:docPart>
    <w:docPart>
      <w:docPartPr>
        <w:name w:val="Swan On The Lake (The)"/>
        <w:style w:val="Minicrib"/>
        <w:category>
          <w:name w:val="General"/>
          <w:gallery w:val="autoTxt"/>
        </w:category>
        <w:behaviors>
          <w:behavior w:val="content"/>
        </w:behaviors>
        <w:guid w:val="{8D0A018B-53DB-4548-AA8D-7DCB4BC5B74D}"/>
      </w:docPartPr>
      <w:docPartBody>
        <w:p w:rsidR="00000000" w:rsidRPr="00C76D0D" w:rsidRDefault="00000000">
          <w:pPr>
            <w:pStyle w:val="Minicrib"/>
          </w:pPr>
          <w:r w:rsidRPr="00C76D0D">
            <w:t>THE SWAN ON THE LAKE  (S8x32)  3C (4C set)</w:t>
          </w:r>
          <w:r w:rsidRPr="00C76D0D">
            <w:tab/>
            <w:t>&lt;$20000101&gt; Iain Boyd  Cairdin O't</w:t>
          </w:r>
        </w:p>
        <w:p w:rsidR="00000000" w:rsidRDefault="00000000">
          <w:pPr>
            <w:pStyle w:val="DanceBody"/>
          </w:pPr>
          <w:r>
            <w:t xml:space="preserve"> 1- 8</w:t>
          </w:r>
          <w:r>
            <w:tab/>
            <w:t>1s turn RH, cast 1 place, lead up crossing over &amp; cast to 2</w:t>
          </w:r>
          <w:r w:rsidRPr="00972EEB">
            <w:t>nd</w:t>
          </w:r>
          <w:r>
            <w:t xml:space="preserve"> place opposite sides</w:t>
          </w:r>
        </w:p>
        <w:p w:rsidR="00000000" w:rsidRDefault="00000000">
          <w:pPr>
            <w:pStyle w:val="DanceBody"/>
          </w:pPr>
          <w:r>
            <w:t xml:space="preserve"> 9-16</w:t>
          </w:r>
          <w:r>
            <w:tab/>
            <w:t>2s+1s+3s reel of 3 on sides (1s turn RH up between 2s to start) &amp; 1s cross down from 2</w:t>
          </w:r>
          <w:r w:rsidRPr="00972EEB">
            <w:t>nd</w:t>
          </w:r>
          <w:r>
            <w:t xml:space="preserve"> place to continue reel on own side, 1s turn LH to face 2L</w:t>
          </w:r>
        </w:p>
        <w:p w:rsidR="00000000" w:rsidRDefault="00000000">
          <w:pPr>
            <w:pStyle w:val="DanceBody"/>
          </w:pPr>
          <w:r>
            <w:t>17-24</w:t>
          </w:r>
          <w:r>
            <w:tab/>
            <w:t>1s+2L circle 3H round to left, 1s turn 2H to face 2M &amp; circle 3H to right, turn 2H to face 1</w:t>
          </w:r>
          <w:r w:rsidRPr="00972EEB">
            <w:t>st</w:t>
          </w:r>
          <w:r>
            <w:t xml:space="preserve"> corners</w:t>
          </w:r>
        </w:p>
        <w:p w:rsidR="00000000" w:rsidRDefault="00000000">
          <w:pPr>
            <w:pStyle w:val="DanceBody"/>
          </w:pPr>
          <w:r>
            <w:t>25-32</w:t>
          </w:r>
          <w:r>
            <w:tab/>
            <w:t>1s dance reels of 3 across (1M with 3s &amp; 1L with 2s) &amp; turn partner LH to own side in 2</w:t>
          </w:r>
          <w:r w:rsidRPr="00972EEB">
            <w:t>nd</w:t>
          </w:r>
          <w:r>
            <w:t xml:space="preserve"> place</w:t>
          </w:r>
        </w:p>
        <w:p w:rsidR="00000000" w:rsidRDefault="00000000"/>
        <w:p w:rsidR="00000000" w:rsidRDefault="00000000"/>
      </w:docPartBody>
    </w:docPart>
    <w:docPart>
      <w:docPartPr>
        <w:name w:val="Swans O' The Bay"/>
        <w:style w:val="Minicrib"/>
        <w:category>
          <w:name w:val="General"/>
          <w:gallery w:val="autoTxt"/>
        </w:category>
        <w:behaviors>
          <w:behavior w:val="content"/>
        </w:behaviors>
        <w:guid w:val="{F9FEFF0E-D7E2-4B92-8BCC-384A5F1451B7}"/>
      </w:docPartPr>
      <w:docPartBody>
        <w:p w:rsidR="00000000" w:rsidRPr="00C76D0D" w:rsidRDefault="00000000">
          <w:pPr>
            <w:pStyle w:val="Minicrib"/>
          </w:pPr>
          <w:r w:rsidRPr="00C76D0D">
            <w:t>SWANS O' THE BAY  (S4x32)  4C Set</w:t>
          </w:r>
          <w:r w:rsidRPr="00C76D0D">
            <w:tab/>
            <w:t>&lt;$20230202&gt; Andrew Hodgson  Fields Of Gold</w:t>
          </w:r>
        </w:p>
        <w:p w:rsidR="00000000" w:rsidRDefault="00000000">
          <w:pPr>
            <w:pStyle w:val="DanceBody"/>
          </w:pPr>
          <w:r>
            <w:t xml:space="preserve"> 1- 8</w:t>
          </w:r>
          <w:r>
            <w:tab/>
            <w:t xml:space="preserve">1s+2s </w:t>
          </w:r>
          <w:r>
            <w:rPr>
              <w:b/>
            </w:rPr>
            <w:t>also</w:t>
          </w:r>
          <w:r>
            <w:t xml:space="preserve"> 3s+4s dance Set &amp; Rotate:</w:t>
          </w:r>
        </w:p>
        <w:p w:rsidR="00000000" w:rsidRDefault="00000000">
          <w:pPr>
            <w:pStyle w:val="DanceBody"/>
          </w:pPr>
          <w:r>
            <w:tab/>
            <w:t>Set, rotate singly &amp; dance on 1 place clockwise, change places RH on sides &amp; dance on 1 place to own sides 2 1 4 3</w:t>
          </w:r>
        </w:p>
        <w:p w:rsidR="00000000" w:rsidRDefault="00000000">
          <w:pPr>
            <w:pStyle w:val="DanceBody"/>
          </w:pPr>
          <w:r>
            <w:t xml:space="preserve"> 9-16</w:t>
          </w:r>
          <w:r>
            <w:tab/>
            <w:t>1s+4s set, cross RHwith partner, Petronella turn into centre, turn partner 2H 1.1/2 times into line up/down middle</w:t>
          </w:r>
        </w:p>
        <w:p w:rsidR="00000000" w:rsidRDefault="00000000">
          <w:pPr>
            <w:pStyle w:val="DanceBody"/>
          </w:pPr>
          <w:r>
            <w:t>17-24</w:t>
          </w:r>
          <w:r>
            <w:tab/>
            <w:t>1s+4s dance RSh reel of 4 in centre to finish in Highland Schottische Poussette hold</w:t>
          </w:r>
        </w:p>
        <w:p w:rsidR="00000000" w:rsidRDefault="00000000">
          <w:pPr>
            <w:pStyle w:val="DanceBody"/>
          </w:pPr>
          <w:r>
            <w:t>25-32</w:t>
          </w:r>
          <w:r>
            <w:tab/>
            <w:t xml:space="preserve">1s+4s dance </w:t>
          </w:r>
          <w:bookmarkStart w:id="27" w:name="_Hlk123311920"/>
          <w:r>
            <w:t>Highland Schottische</w:t>
          </w:r>
          <w:bookmarkEnd w:id="27"/>
          <w:r>
            <w:t xml:space="preserve"> poussette  2 4 1 3</w:t>
          </w:r>
        </w:p>
        <w:p w:rsidR="00000000" w:rsidRDefault="00000000"/>
        <w:p w:rsidR="00000000" w:rsidRDefault="00000000"/>
      </w:docPartBody>
    </w:docPart>
    <w:docPart>
      <w:docPartPr>
        <w:name w:val="Swans Of Salt Spring (The)"/>
        <w:style w:val="Minicrib"/>
        <w:category>
          <w:name w:val="General"/>
          <w:gallery w:val="autoTxt"/>
        </w:category>
        <w:behaviors>
          <w:behavior w:val="content"/>
        </w:behaviors>
        <w:guid w:val="{FE4C8DE3-645D-4D3C-969A-4845241A0FFE}"/>
      </w:docPartPr>
      <w:docPartBody>
        <w:p w:rsidR="00000000" w:rsidRPr="00C76D0D" w:rsidRDefault="00000000">
          <w:pPr>
            <w:pStyle w:val="Minicrib"/>
          </w:pPr>
          <w:r w:rsidRPr="00C76D0D">
            <w:t>THE SWANS OF SALT SPRING ISLAND  (S3x40)  3C set</w:t>
          </w:r>
          <w:r w:rsidRPr="00C76D0D">
            <w:tab/>
            <w:t>&lt;$20060906&gt; G Sibley  Vancouver Ruby Coll</w:t>
          </w:r>
        </w:p>
        <w:p w:rsidR="00000000" w:rsidRDefault="00000000">
          <w:pPr>
            <w:pStyle w:val="DanceBody"/>
          </w:pPr>
          <w:r>
            <w:t xml:space="preserve"> 1- 8</w:t>
          </w:r>
          <w:r>
            <w:tab/>
            <w:t>1s dance Figs of 8 on own sides dancing between 2s to start ending with 1L+2M changing places passing RSh</w:t>
          </w:r>
        </w:p>
        <w:p w:rsidR="00000000" w:rsidRDefault="00000000">
          <w:pPr>
            <w:pStyle w:val="DanceBody"/>
          </w:pPr>
          <w:r>
            <w:t xml:space="preserve"> 9-12</w:t>
          </w:r>
          <w:r>
            <w:tab/>
            <w:t>1M+2L &amp; 1L+3L change places RH (diag down), 1M+3L &amp; 1L+3M cross RH.</w:t>
          </w:r>
        </w:p>
        <w:p w:rsidR="00000000" w:rsidRDefault="00000000">
          <w:pPr>
            <w:pStyle w:val="DanceBody"/>
          </w:pPr>
          <w:r>
            <w:t>13-16</w:t>
          </w:r>
          <w:r>
            <w:tab/>
            <w:t>1M+2M &amp; 1L+3L change pls LH (diag up), 1M+2M pass LSh curving round to partner (who step in) &amp; end 2s facing down &amp; 1s up in middle</w:t>
          </w:r>
        </w:p>
        <w:p w:rsidR="00000000" w:rsidRDefault="00000000">
          <w:pPr>
            <w:pStyle w:val="DanceBody"/>
          </w:pPr>
          <w:r>
            <w:t>17-20</w:t>
          </w:r>
          <w:r>
            <w:tab/>
            <w:t>2s+1s set advancing &amp; pass LSh to change pls</w:t>
          </w:r>
          <w:r w:rsidRPr="00BA6B4D">
            <w:rPr>
              <w:b/>
            </w:rPr>
            <w:t xml:space="preserve"> while </w:t>
          </w:r>
          <w:r>
            <w:t>3s 1/2 turn 2H to face up, 2s+3s set advancing to change pls</w:t>
          </w:r>
          <w:r w:rsidRPr="00BA6B4D">
            <w:rPr>
              <w:b/>
            </w:rPr>
            <w:t xml:space="preserve"> while </w:t>
          </w:r>
          <w:r>
            <w:t>1s 1/2 turn 2H to face down</w:t>
          </w:r>
        </w:p>
        <w:p w:rsidR="00000000" w:rsidRDefault="00000000">
          <w:pPr>
            <w:pStyle w:val="DanceBody"/>
          </w:pPr>
          <w:r>
            <w:t>21-24</w:t>
          </w:r>
          <w:r>
            <w:tab/>
            <w:t>1s+3s set advancing to change places</w:t>
          </w:r>
          <w:r w:rsidRPr="00BA6B4D">
            <w:rPr>
              <w:b/>
            </w:rPr>
            <w:t xml:space="preserve"> while </w:t>
          </w:r>
          <w:r>
            <w:t>2s 1/2 turn 2H to face up, 1s+2s set advancing to change places</w:t>
          </w:r>
          <w:r w:rsidRPr="00BA6B4D">
            <w:rPr>
              <w:b/>
            </w:rPr>
            <w:t xml:space="preserve"> while </w:t>
          </w:r>
          <w:r>
            <w:t>3s 1/2 turn 2H to face down</w:t>
          </w:r>
        </w:p>
        <w:p w:rsidR="00000000" w:rsidRDefault="00000000">
          <w:pPr>
            <w:pStyle w:val="DanceBody"/>
          </w:pPr>
          <w:r>
            <w:t>25-28</w:t>
          </w:r>
          <w:r>
            <w:tab/>
            <w:t>3s+2s set advancing to change places</w:t>
          </w:r>
          <w:r w:rsidRPr="00BA6B4D">
            <w:rPr>
              <w:b/>
            </w:rPr>
            <w:t xml:space="preserve"> while </w:t>
          </w:r>
          <w:r>
            <w:t>1s 1/2 turn 2H to face up, 3s+1s set advancing to change places</w:t>
          </w:r>
          <w:r w:rsidRPr="00BA6B4D">
            <w:rPr>
              <w:b/>
            </w:rPr>
            <w:t xml:space="preserve"> while </w:t>
          </w:r>
          <w:r>
            <w:t>2s 1/2 turn 2H</w:t>
          </w:r>
        </w:p>
        <w:p w:rsidR="00000000" w:rsidRDefault="00000000">
          <w:pPr>
            <w:pStyle w:val="DanceBody"/>
          </w:pPr>
          <w:r>
            <w:t>29-32</w:t>
          </w:r>
          <w:r>
            <w:tab/>
            <w:t>2s continue turn &amp; twirl to 1</w:t>
          </w:r>
          <w:r w:rsidRPr="00972EEB">
            <w:t>st</w:t>
          </w:r>
          <w:r>
            <w:t xml:space="preserve"> place own side</w:t>
          </w:r>
          <w:r w:rsidRPr="00BA6B4D">
            <w:rPr>
              <w:b/>
            </w:rPr>
            <w:t xml:space="preserve"> while </w:t>
          </w:r>
          <w:r>
            <w:t>1s turn 2H once round to 2</w:t>
          </w:r>
          <w:r w:rsidRPr="00972EEB">
            <w:t>nd</w:t>
          </w:r>
          <w:r>
            <w:t xml:space="preserve"> place</w:t>
          </w:r>
          <w:r w:rsidRPr="00BA6B4D">
            <w:rPr>
              <w:b/>
            </w:rPr>
            <w:t xml:space="preserve"> while </w:t>
          </w:r>
          <w:r>
            <w:t>3s 1/2 turn 2H &amp; twirl out to 3</w:t>
          </w:r>
          <w:r w:rsidRPr="00972EEB">
            <w:t>rd</w:t>
          </w:r>
          <w:r>
            <w:t xml:space="preserve"> place</w:t>
          </w:r>
        </w:p>
        <w:p w:rsidR="00000000" w:rsidRDefault="00000000">
          <w:pPr>
            <w:pStyle w:val="DanceBody"/>
          </w:pPr>
          <w:r>
            <w:t>33-40</w:t>
          </w:r>
          <w:r>
            <w:tab/>
            <w:t>1s+3s dance the Knot to end 2 3 1</w:t>
          </w:r>
        </w:p>
        <w:p w:rsidR="00000000" w:rsidRDefault="00000000"/>
        <w:p w:rsidR="00000000" w:rsidRDefault="00000000"/>
      </w:docPartBody>
    </w:docPart>
    <w:docPart>
      <w:docPartPr>
        <w:name w:val="Swans On The Tweed"/>
        <w:style w:val="Minicrib"/>
        <w:category>
          <w:name w:val="General"/>
          <w:gallery w:val="autoTxt"/>
        </w:category>
        <w:behaviors>
          <w:behavior w:val="content"/>
        </w:behaviors>
        <w:guid w:val="{99028E43-D117-4DCF-8324-256FA8AFCF02}"/>
      </w:docPartPr>
      <w:docPartBody>
        <w:p w:rsidR="00000000" w:rsidRPr="00C76D0D" w:rsidRDefault="00000000">
          <w:pPr>
            <w:pStyle w:val="Minicrib"/>
          </w:pPr>
          <w:r w:rsidRPr="00C76D0D">
            <w:t>SWANS ON THE TWEED  (S2x40)  Sq.Set</w:t>
          </w:r>
          <w:r w:rsidRPr="00C76D0D">
            <w:tab/>
            <w:t>&lt;$20000101&gt; A Johnston+E Stonehouse</w:t>
          </w:r>
        </w:p>
        <w:p w:rsidR="00000000" w:rsidRPr="000727AD" w:rsidRDefault="00000000">
          <w:pPr>
            <w:pStyle w:val="DanceBody"/>
          </w:pPr>
          <w:r w:rsidRPr="000727AD">
            <w:t xml:space="preserve"> 1- 8</w:t>
          </w:r>
          <w:r w:rsidRPr="000727AD">
            <w:tab/>
            <w:t>Ladies petronella turn one place to right &amp; all set, Ladies petronella turn to right &amp; all set</w:t>
          </w:r>
        </w:p>
        <w:p w:rsidR="00000000" w:rsidRPr="000727AD" w:rsidRDefault="00000000">
          <w:pPr>
            <w:pStyle w:val="DanceBody"/>
          </w:pPr>
          <w:r w:rsidRPr="000727AD">
            <w:t xml:space="preserve"> 9-16</w:t>
          </w:r>
          <w:r w:rsidRPr="000727AD">
            <w:tab/>
            <w:t xml:space="preserve">Men dance RH across </w:t>
          </w:r>
          <w:r>
            <w:t xml:space="preserve">1/2 </w:t>
          </w:r>
          <w:r w:rsidRPr="000727AD">
            <w:t xml:space="preserve">way &amp; turn partner LH into centre, Ladies dance RH across </w:t>
          </w:r>
          <w:r>
            <w:t xml:space="preserve">1/2 </w:t>
          </w:r>
          <w:r w:rsidRPr="000727AD">
            <w:t>way &amp; turn other partner LH into centre</w:t>
          </w:r>
        </w:p>
        <w:p w:rsidR="00000000" w:rsidRPr="000727AD" w:rsidRDefault="00000000">
          <w:pPr>
            <w:pStyle w:val="DanceBody"/>
          </w:pPr>
          <w:r w:rsidRPr="000727AD">
            <w:t>17-24</w:t>
          </w:r>
          <w:r w:rsidRPr="000727AD">
            <w:tab/>
            <w:t>Repeat bars 9-16</w:t>
          </w:r>
          <w:r>
            <w:t xml:space="preserve"> finishing on sidelines</w:t>
          </w:r>
        </w:p>
        <w:p w:rsidR="00000000" w:rsidRPr="000727AD" w:rsidRDefault="00000000">
          <w:pPr>
            <w:pStyle w:val="DanceBody"/>
          </w:pPr>
          <w:r w:rsidRPr="000727AD">
            <w:t>25-32</w:t>
          </w:r>
          <w:r w:rsidRPr="000727AD">
            <w:tab/>
            <w:t>Ladies repeat bars 1- 8 to original places</w:t>
          </w:r>
        </w:p>
        <w:p w:rsidR="00000000" w:rsidRPr="000727AD" w:rsidRDefault="00000000">
          <w:pPr>
            <w:pStyle w:val="DanceBody"/>
          </w:pPr>
          <w:r w:rsidRPr="000727AD">
            <w:t>33-40</w:t>
          </w:r>
          <w:r w:rsidRPr="000727AD">
            <w:tab/>
            <w:t xml:space="preserve">All chase clockwise </w:t>
          </w:r>
          <w:r>
            <w:t xml:space="preserve">1/2 </w:t>
          </w:r>
          <w:r w:rsidRPr="000727AD">
            <w:t>way round set, all join hands &amp; circle 8H round to right (anticlockwise) to original places</w:t>
          </w:r>
        </w:p>
        <w:p w:rsidR="00000000" w:rsidRPr="000727AD" w:rsidRDefault="00000000">
          <w:pPr>
            <w:pStyle w:val="DanceBody"/>
          </w:pPr>
          <w:r w:rsidRPr="000727AD">
            <w:t>Repeat with Men dancing petronella turn one place to right &amp; Ladies dancing LH across at bar 9</w:t>
          </w:r>
        </w:p>
        <w:p w:rsidR="00000000" w:rsidRDefault="00000000"/>
        <w:p w:rsidR="00000000" w:rsidRDefault="00000000"/>
      </w:docPartBody>
    </w:docPart>
    <w:docPart>
      <w:docPartPr>
        <w:name w:val="Swashbuckling Dread Pirate Rober"/>
        <w:style w:val="Minicrib"/>
        <w:category>
          <w:name w:val="General"/>
          <w:gallery w:val="autoTxt"/>
        </w:category>
        <w:behaviors>
          <w:behavior w:val="content"/>
        </w:behaviors>
        <w:guid w:val="{54EEEF3B-592F-479D-AE5B-5BB64E110150}"/>
      </w:docPartPr>
      <w:docPartBody>
        <w:p w:rsidR="00000000" w:rsidRPr="004A134F" w:rsidRDefault="00000000">
          <w:pPr>
            <w:pStyle w:val="Minicrib"/>
          </w:pPr>
          <w:r w:rsidRPr="004A134F">
            <w:t>SWASHBUCKLING DREAD PIRATE ROBERTS  (R8x32)  3C (4C set)</w:t>
          </w:r>
          <w:r w:rsidRPr="004A134F">
            <w:tab/>
          </w:r>
          <w:r w:rsidRPr="004A134F">
            <w:rPr>
              <w:vanish/>
            </w:rPr>
            <w:t>&lt;$20241222 %&gt;</w:t>
          </w:r>
          <w:r w:rsidRPr="004A134F">
            <w:t xml:space="preserve"> Holly Gibson  Princess Bride Collection</w:t>
          </w:r>
        </w:p>
        <w:p w:rsidR="00000000" w:rsidRDefault="00000000">
          <w:pPr>
            <w:pStyle w:val="DanceBody"/>
          </w:pPr>
          <w:r>
            <w:t xml:space="preserve"> 1- 8</w:t>
          </w:r>
          <w:r>
            <w:tab/>
            <w:t>1s lead down below 3s &amp; turn RH (2s step up 3-4), 1s cast up round 3s to face 1st corners</w:t>
          </w:r>
        </w:p>
        <w:p w:rsidR="00000000" w:rsidRDefault="00000000">
          <w:pPr>
            <w:pStyle w:val="DanceBody"/>
          </w:pPr>
          <w:r>
            <w:t xml:space="preserve"> 9-16</w:t>
          </w:r>
          <w:r>
            <w:tab/>
            <w:t>1s dance Hello-Goodbye setting (on bars 15-16 1s turn 1/2 way LH to face 1st corners)</w:t>
          </w:r>
        </w:p>
        <w:p w:rsidR="00000000" w:rsidRDefault="00000000">
          <w:pPr>
            <w:pStyle w:val="DanceBody"/>
          </w:pPr>
          <w:r>
            <w:t>17-24</w:t>
          </w:r>
          <w:r>
            <w:tab/>
            <w:t>1s dance 1/2 diagonal reel of 4 with 1st corners, pass RSh to face 2nd corners, 1s dance 1/2 diagonal reel of 4 with 2nd corners to finish 2nd place own sides</w:t>
          </w:r>
        </w:p>
        <w:p w:rsidR="00000000" w:rsidRPr="00C94692" w:rsidRDefault="00000000">
          <w:pPr>
            <w:pStyle w:val="DanceBody"/>
          </w:pPr>
          <w:r w:rsidRPr="00C94692">
            <w:t>25-32</w:t>
          </w:r>
          <w:r w:rsidRPr="00C94692">
            <w:tab/>
            <w:t>All 3 couples chase 1/2 way clockwise round the set. 1s tu</w:t>
          </w:r>
          <w:r>
            <w:t>rn 1 1/2 times RH to own sides</w:t>
          </w:r>
        </w:p>
        <w:p w:rsidR="00000000" w:rsidRDefault="00000000"/>
        <w:p w:rsidR="00000000" w:rsidRDefault="00000000"/>
      </w:docPartBody>
    </w:docPart>
    <w:docPart>
      <w:docPartPr>
        <w:name w:val="Swashbuckling Iain"/>
        <w:style w:val="Minicrib"/>
        <w:category>
          <w:name w:val="General"/>
          <w:gallery w:val="autoTxt"/>
        </w:category>
        <w:behaviors>
          <w:behavior w:val="content"/>
        </w:behaviors>
        <w:guid w:val="{DE241C76-36F3-44F8-8A18-3460EE5DC06C}"/>
      </w:docPartPr>
      <w:docPartBody>
        <w:p w:rsidR="00000000" w:rsidRPr="00C76D0D" w:rsidRDefault="00000000">
          <w:pPr>
            <w:pStyle w:val="Minicrib"/>
            <w:rPr>
              <w:lang w:val="en-US"/>
            </w:rPr>
          </w:pPr>
          <w:r w:rsidRPr="00C76D0D">
            <w:rPr>
              <w:lang w:val="en-US"/>
            </w:rPr>
            <w:t>SWASHBUCKLING IAIN  (J8x32)  2C (4C set)</w:t>
          </w:r>
          <w:r w:rsidRPr="00C76D0D">
            <w:rPr>
              <w:lang w:val="en-US"/>
            </w:rPr>
            <w:tab/>
            <w:t>&lt;$20000101&gt; C Hunt  San Francisco Coll 2</w:t>
          </w:r>
        </w:p>
        <w:p w:rsidR="00000000" w:rsidRDefault="00000000">
          <w:pPr>
            <w:pStyle w:val="DanceBody"/>
          </w:pPr>
          <w:r>
            <w:t xml:space="preserve"> 1- 8</w:t>
          </w:r>
          <w:r>
            <w:tab/>
            <w:t>1M dances reel of 3 on opposite side with 1L+2L (RSh to 2L)</w:t>
          </w:r>
        </w:p>
        <w:p w:rsidR="00000000" w:rsidRDefault="00000000">
          <w:pPr>
            <w:pStyle w:val="DanceBody"/>
          </w:pPr>
          <w:r>
            <w:t xml:space="preserve"> 9-16</w:t>
          </w:r>
          <w:r>
            <w:tab/>
            <w:t>1M followed by partner dances Tandem reel of 3 across with 2s (RSh to 2M)</w:t>
          </w:r>
        </w:p>
        <w:p w:rsidR="00000000" w:rsidRDefault="00000000">
          <w:pPr>
            <w:pStyle w:val="DanceBody"/>
          </w:pPr>
          <w:r>
            <w:t>17-24</w:t>
          </w:r>
          <w:r>
            <w:tab/>
            <w:t>1M followed by partner dances down the middle &amp; leads her up to top</w:t>
          </w:r>
        </w:p>
        <w:p w:rsidR="00000000" w:rsidRDefault="00000000">
          <w:pPr>
            <w:pStyle w:val="DanceBody"/>
          </w:pPr>
          <w:r>
            <w:t>25-32</w:t>
          </w:r>
          <w:r>
            <w:tab/>
            <w:t>1s+2s dance Allemande</w:t>
          </w:r>
        </w:p>
        <w:p w:rsidR="00000000" w:rsidRDefault="00000000"/>
        <w:p w:rsidR="00000000" w:rsidRDefault="00000000"/>
      </w:docPartBody>
    </w:docPart>
    <w:docPart>
      <w:docPartPr>
        <w:name w:val="Sweet Basil"/>
        <w:style w:val="Minicrib"/>
        <w:category>
          <w:name w:val="General"/>
          <w:gallery w:val="autoTxt"/>
        </w:category>
        <w:behaviors>
          <w:behavior w:val="content"/>
        </w:behaviors>
        <w:guid w:val="{01895EDF-2BFE-4646-834C-A053604ACC24}"/>
      </w:docPartPr>
      <w:docPartBody>
        <w:p w:rsidR="00000000" w:rsidRPr="00C76D0D" w:rsidRDefault="00000000">
          <w:pPr>
            <w:pStyle w:val="Minicrib"/>
          </w:pPr>
          <w:r w:rsidRPr="00C76D0D">
            <w:t>SWEET BASIL  (R8x32)  3C (4C set)</w:t>
          </w:r>
          <w:r w:rsidRPr="00C76D0D">
            <w:tab/>
            <w:t>&lt;$20000101&gt; Priscilla Burrage  Cross Country Capers</w:t>
          </w:r>
        </w:p>
        <w:p w:rsidR="00000000" w:rsidRDefault="00000000">
          <w:pPr>
            <w:pStyle w:val="DanceBody"/>
          </w:pPr>
          <w:r>
            <w:t xml:space="preserve"> 1- 8</w:t>
          </w:r>
          <w:r>
            <w:tab/>
            <w:t>1s cross down to dance mirror reels on opposite sides. 2s end in 1st place, 1s end in middle 2nd place, BtoB facing opposite sides</w:t>
          </w:r>
        </w:p>
        <w:p w:rsidR="00000000" w:rsidRDefault="00000000">
          <w:pPr>
            <w:pStyle w:val="DanceBody"/>
          </w:pPr>
          <w:r>
            <w:t xml:space="preserve"> 9-16</w:t>
          </w:r>
          <w:r>
            <w:tab/>
            <w:t>2s+1s+3s set as Double Triangles, 1s dance out &amp; casts to right round 1</w:t>
          </w:r>
          <w:r w:rsidRPr="00972EEB">
            <w:t>st</w:t>
          </w:r>
          <w:r>
            <w:t xml:space="preserve"> corner); 1s pass partner to end BtoB, 1L facing down, 1M facing up &amp; set as Double Triangles</w:t>
          </w:r>
        </w:p>
        <w:p w:rsidR="00000000" w:rsidRDefault="00000000">
          <w:pPr>
            <w:pStyle w:val="DanceBody"/>
          </w:pPr>
          <w:r>
            <w:t>17-24</w:t>
          </w:r>
          <w:r>
            <w:tab/>
            <w:t>1L dances down between 3s &amp; casts to left (round 3L)</w:t>
          </w:r>
          <w:r w:rsidRPr="00BA6B4D">
            <w:rPr>
              <w:b/>
            </w:rPr>
            <w:t xml:space="preserve"> while </w:t>
          </w:r>
          <w:r>
            <w:t>1M dances up between 2s &amp; left (round 2M) to 2</w:t>
          </w:r>
          <w:r w:rsidRPr="00972EEB">
            <w:t>nd</w:t>
          </w:r>
          <w:r>
            <w:t xml:space="preserve"> places own side; 2s+1s+3s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Sweet Potatoes"/>
        <w:style w:val="Minicrib"/>
        <w:category>
          <w:name w:val="General"/>
          <w:gallery w:val="autoTxt"/>
        </w:category>
        <w:behaviors>
          <w:behavior w:val="content"/>
        </w:behaviors>
        <w:guid w:val="{16C3E6B9-ED33-4DB2-AFFE-C12DA9CE574A}"/>
      </w:docPartPr>
      <w:docPartBody>
        <w:p w:rsidR="00000000" w:rsidRPr="00C76D0D" w:rsidRDefault="00000000">
          <w:pPr>
            <w:pStyle w:val="Minicrib"/>
          </w:pPr>
          <w:r w:rsidRPr="00C76D0D">
            <w:t>SWEET POTATOES  (J8x32)  3C (4C set)</w:t>
          </w:r>
          <w:r w:rsidRPr="00C76D0D">
            <w:tab/>
            <w:t>&lt;$20220104&gt; Sue McKinnell</w:t>
          </w:r>
        </w:p>
        <w:p w:rsidR="00000000" w:rsidRDefault="00000000">
          <w:pPr>
            <w:pStyle w:val="DanceBody"/>
          </w:pPr>
          <w:r>
            <w:t xml:space="preserve"> 1- 8</w:t>
          </w:r>
          <w:r>
            <w:tab/>
            <w:t>1s set, cast (2s step up); 1s turn RH into prom hold facing up</w:t>
          </w:r>
        </w:p>
        <w:p w:rsidR="00000000" w:rsidRDefault="00000000">
          <w:pPr>
            <w:pStyle w:val="DanceBody"/>
          </w:pPr>
          <w:r>
            <w:t xml:space="preserve"> 9-16</w:t>
          </w:r>
          <w:r>
            <w:tab/>
            <w:t>1s in prom hold dance LSh reel of 3 across with 2s (LSh to 2M to start). 1s end in centre facing each other, backs to own side</w:t>
          </w:r>
        </w:p>
        <w:p w:rsidR="00000000" w:rsidRDefault="00000000">
          <w:pPr>
            <w:pStyle w:val="DanceBody"/>
          </w:pPr>
          <w:r>
            <w:t>17-24</w:t>
          </w:r>
          <w:r>
            <w:tab/>
            <w:t>2s+1s+3s set, with 1s pulling back RSh to face own side. 1s dance 6 bars of Double Triangles finishing BtoB in centre facing opp side</w:t>
          </w:r>
        </w:p>
        <w:p w:rsidR="00000000" w:rsidRDefault="00000000">
          <w:pPr>
            <w:pStyle w:val="DanceBody"/>
          </w:pPr>
          <w:r>
            <w:t>25-32</w:t>
          </w:r>
          <w:r>
            <w:tab/>
            <w:t>1s dance 6 bar RSh reels of 3 with corners (RSh to 1st corner to start).  Bars 31-32 1s turn RH to own side 2nd place</w:t>
          </w:r>
        </w:p>
        <w:p w:rsidR="00000000" w:rsidRDefault="00000000"/>
        <w:p w:rsidR="00000000" w:rsidRDefault="00000000"/>
      </w:docPartBody>
    </w:docPart>
    <w:docPart>
      <w:docPartPr>
        <w:name w:val="Sweetfish Of Neo River"/>
        <w:style w:val="Minicrib"/>
        <w:category>
          <w:name w:val="General"/>
          <w:gallery w:val="autoTxt"/>
        </w:category>
        <w:behaviors>
          <w:behavior w:val="content"/>
        </w:behaviors>
        <w:guid w:val="{378C229A-5745-4190-9256-E0D09D4B1FD6}"/>
      </w:docPartPr>
      <w:docPartBody>
        <w:p w:rsidR="00000000" w:rsidRPr="00C76D0D" w:rsidRDefault="00000000">
          <w:pPr>
            <w:pStyle w:val="Minicrib"/>
          </w:pPr>
          <w:r w:rsidRPr="00C76D0D">
            <w:t>SWEETFISH OF NEO RIVER  (J8x32)  3C (4C set)</w:t>
          </w:r>
          <w:r w:rsidRPr="00C76D0D">
            <w:tab/>
            <w:t>&lt;$20220621&gt; Shinroku Gou  Tokai Branch 25th Anniversary</w:t>
          </w:r>
        </w:p>
        <w:p w:rsidR="00000000" w:rsidRDefault="00000000">
          <w:pPr>
            <w:pStyle w:val="DanceBody"/>
          </w:pPr>
          <w:r w:rsidRPr="00BE1D68">
            <w:t xml:space="preserve"> 1-</w:t>
          </w:r>
          <w:r>
            <w:t xml:space="preserve"> </w:t>
          </w:r>
          <w:r w:rsidRPr="00BE1D68">
            <w:t>8</w:t>
          </w:r>
          <w:r>
            <w:tab/>
            <w:t>1s cross RH, cast off</w:t>
          </w:r>
          <w:r w:rsidRPr="00BE1D68">
            <w:t xml:space="preserve"> (2s step up); 1s</w:t>
          </w:r>
          <w:r>
            <w:t xml:space="preserve"> turn LH to face 1st corners</w:t>
          </w:r>
        </w:p>
        <w:p w:rsidR="00000000" w:rsidRDefault="00000000">
          <w:pPr>
            <w:pStyle w:val="DanceBody"/>
          </w:pPr>
          <w:r w:rsidRPr="00BE1D68">
            <w:t xml:space="preserve"> 9-10</w:t>
          </w:r>
          <w:r w:rsidRPr="00BE1D68">
            <w:tab/>
            <w:t>1s+1st corners set</w:t>
          </w:r>
        </w:p>
        <w:p w:rsidR="00000000" w:rsidRDefault="00000000">
          <w:pPr>
            <w:pStyle w:val="DanceBody"/>
          </w:pPr>
          <w:r w:rsidRPr="00BE1D68">
            <w:t>11-14</w:t>
          </w:r>
          <w:r>
            <w:tab/>
            <w:t>1s dance RSh round each other</w:t>
          </w:r>
          <w:r w:rsidRPr="00BE1D68">
            <w:t xml:space="preserve"> into 3rd corner positions (2 bars), &amp; </w:t>
          </w:r>
          <w:r>
            <w:t>1/4 reel of 4 (2</w:t>
          </w:r>
          <w:r w:rsidRPr="00BE1D68">
            <w:t xml:space="preserve"> bars</w:t>
          </w:r>
          <w:r>
            <w:t>), while 1st corners dance 1/2 reel of 4 (4</w:t>
          </w:r>
          <w:r w:rsidRPr="00BE1D68">
            <w:t xml:space="preserve"> bars</w:t>
          </w:r>
          <w:r>
            <w:t>)</w:t>
          </w:r>
        </w:p>
        <w:p w:rsidR="00000000" w:rsidRPr="00BE1D68" w:rsidRDefault="00000000">
          <w:pPr>
            <w:pStyle w:val="DanceBody"/>
          </w:pPr>
          <w:r w:rsidRPr="00BE1D68">
            <w:t>15-16</w:t>
          </w:r>
          <w:r>
            <w:tab/>
            <w:t>1s</w:t>
          </w:r>
          <w:r w:rsidRPr="00BE1D68">
            <w:t xml:space="preserve"> (in centre)</w:t>
          </w:r>
          <w:r>
            <w:t xml:space="preserve"> turn LH while corners chase c</w:t>
          </w:r>
          <w:r w:rsidRPr="00BE1D68">
            <w:t>lock</w:t>
          </w:r>
          <w:r>
            <w:t>w</w:t>
          </w:r>
          <w:r w:rsidRPr="00BE1D68">
            <w:t>ise</w:t>
          </w:r>
          <w:r>
            <w:t xml:space="preserve"> </w:t>
          </w:r>
          <w:r w:rsidRPr="00BE1D68">
            <w:t>1 place round</w:t>
          </w:r>
        </w:p>
        <w:p w:rsidR="00000000" w:rsidRDefault="00000000">
          <w:pPr>
            <w:pStyle w:val="DanceBody"/>
          </w:pPr>
          <w:r w:rsidRPr="00BE1D68">
            <w:t>17-24</w:t>
          </w:r>
          <w:r>
            <w:tab/>
          </w:r>
          <w:r w:rsidRPr="00BE1D68">
            <w:t xml:space="preserve">Repeat bars 9-16 with dancers in 1st corner positions, bars 23-24 </w:t>
          </w:r>
          <w:r>
            <w:t xml:space="preserve">1s pass LSh to </w:t>
          </w:r>
          <w:r w:rsidRPr="00BE1D68">
            <w:t>2nd place own</w:t>
          </w:r>
          <w:r>
            <w:t xml:space="preserve"> sides, while corners chase c</w:t>
          </w:r>
          <w:r w:rsidRPr="00BE1D68">
            <w:t>lock</w:t>
          </w:r>
          <w:r>
            <w:t>w</w:t>
          </w:r>
          <w:r w:rsidRPr="00BE1D68">
            <w:t>ise 1 place round</w:t>
          </w:r>
        </w:p>
        <w:p w:rsidR="00000000" w:rsidRDefault="00000000">
          <w:pPr>
            <w:pStyle w:val="DanceBody"/>
          </w:pPr>
          <w:r>
            <w:t>25-32</w:t>
          </w:r>
          <w:r>
            <w:tab/>
            <w:t>2s &amp; 1s dance the Slip Knot (as standard Knot but end by passing Lady in front &amp; dancing 1/2 LH across back to same places). 2 1 3</w:t>
          </w:r>
        </w:p>
        <w:p w:rsidR="00000000" w:rsidRDefault="00000000"/>
        <w:p w:rsidR="00000000" w:rsidRDefault="00000000"/>
      </w:docPartBody>
    </w:docPart>
    <w:docPart>
      <w:docPartPr>
        <w:name w:val="Swelkie (The)"/>
        <w:style w:val="Minicrib"/>
        <w:category>
          <w:name w:val="General"/>
          <w:gallery w:val="autoTxt"/>
        </w:category>
        <w:behaviors>
          <w:behavior w:val="content"/>
        </w:behaviors>
        <w:guid w:val="{9E4D5010-EF29-4AD9-801E-D9DB596965B4}"/>
      </w:docPartPr>
      <w:docPartBody>
        <w:p w:rsidR="00000000" w:rsidRPr="00C76D0D" w:rsidRDefault="00000000">
          <w:pPr>
            <w:pStyle w:val="Minicrib"/>
          </w:pPr>
          <w:r w:rsidRPr="00C76D0D">
            <w:t>THE SWELKIE  (S3x32)  3C Triangular set</w:t>
          </w:r>
          <w:r w:rsidRPr="00C76D0D">
            <w:tab/>
            <w:t>&lt;$20000101 *&gt; Jean Attwood  Alexander Leaflet 21</w:t>
          </w:r>
        </w:p>
        <w:p w:rsidR="00000000" w:rsidRPr="00151D15" w:rsidRDefault="00000000">
          <w:pPr>
            <w:pStyle w:val="DanceBody"/>
          </w:pPr>
          <w:r w:rsidRPr="00151D15">
            <w:t xml:space="preserve"> 1- 8</w:t>
          </w:r>
          <w:r w:rsidRPr="00151D15">
            <w:tab/>
            <w:t>1s promenade anticlockwise round outside of set</w:t>
          </w:r>
        </w:p>
        <w:p w:rsidR="00000000" w:rsidRPr="00151D15" w:rsidRDefault="00000000">
          <w:pPr>
            <w:pStyle w:val="DanceBody"/>
          </w:pPr>
          <w:r w:rsidRPr="00151D15">
            <w:t xml:space="preserve"> 9-16</w:t>
          </w:r>
          <w:r w:rsidRPr="00151D15">
            <w:tab/>
            <w:t>1L dances reel of 3 with 3s (passing 3L LSh)</w:t>
          </w:r>
          <w:r w:rsidRPr="00151D15">
            <w:rPr>
              <w:b/>
            </w:rPr>
            <w:t xml:space="preserve"> while </w:t>
          </w:r>
          <w:r w:rsidRPr="00151D15">
            <w:t>1M dances reel with 2s (passing 2M RSh) &amp; all end in original places</w:t>
          </w:r>
        </w:p>
        <w:p w:rsidR="00000000" w:rsidRPr="00151D15" w:rsidRDefault="00000000">
          <w:pPr>
            <w:pStyle w:val="DanceBody"/>
          </w:pPr>
          <w:r w:rsidRPr="00151D15">
            <w:t>17-24</w:t>
          </w:r>
          <w:r w:rsidRPr="00151D15">
            <w:tab/>
            <w:t>All Ladies dance RH across, pass in front of partner &amp; behind next Man to end at side of remaining Man</w:t>
          </w:r>
        </w:p>
        <w:p w:rsidR="00000000" w:rsidRPr="00151D15" w:rsidRDefault="00000000">
          <w:pPr>
            <w:pStyle w:val="DanceBody"/>
          </w:pPr>
          <w:r w:rsidRPr="00151D15">
            <w:t>25-32</w:t>
          </w:r>
          <w:r w:rsidRPr="00151D15">
            <w:tab/>
            <w:t>All Men dance LH across, pass in front of new partner &amp; behind next Lady to end beside remaining Lady</w:t>
          </w:r>
        </w:p>
        <w:p w:rsidR="00000000" w:rsidRPr="00151D15" w:rsidRDefault="00000000">
          <w:pPr>
            <w:pStyle w:val="DanceBody"/>
          </w:pPr>
          <w:r w:rsidRPr="00151D15">
            <w:t>Repeat from new positions with new partners</w:t>
          </w:r>
        </w:p>
        <w:p w:rsidR="00000000" w:rsidRDefault="00000000"/>
        <w:p w:rsidR="00000000" w:rsidRDefault="00000000"/>
      </w:docPartBody>
    </w:docPart>
    <w:docPart>
      <w:docPartPr>
        <w:name w:val="Swilcan (The)"/>
        <w:style w:val="Minicrib"/>
        <w:category>
          <w:name w:val="General"/>
          <w:gallery w:val="autoTxt"/>
        </w:category>
        <w:behaviors>
          <w:behavior w:val="content"/>
        </w:behaviors>
        <w:guid w:val="{CB8C2E67-51F0-4BDF-98C5-F4C6D19D64AC}"/>
      </w:docPartPr>
      <w:docPartBody>
        <w:p w:rsidR="00000000" w:rsidRPr="00C76D0D" w:rsidRDefault="00000000">
          <w:pPr>
            <w:pStyle w:val="Minicrib"/>
          </w:pPr>
          <w:r w:rsidRPr="00C76D0D">
            <w:t>THE SWILCAN  (J4x32)  4C set</w:t>
          </w:r>
          <w:r w:rsidRPr="00C76D0D">
            <w:tab/>
            <w:t>&lt;$20000101&gt; James Cosh  RSCDS Bk 23</w:t>
          </w:r>
        </w:p>
        <w:p w:rsidR="00000000" w:rsidRDefault="00000000">
          <w:pPr>
            <w:pStyle w:val="DanceBody"/>
          </w:pPr>
          <w:r>
            <w:t xml:space="preserve"> 1- 4</w:t>
          </w:r>
          <w:r>
            <w:tab/>
            <w:t>1s+2s &amp; 3s+4s 1/4 turn RH on sides to form line of 4 across &amp; Bal-in-Line, drop LH &amp; 1/4 turn RH to all Bal-in-Line on own sides</w:t>
          </w:r>
        </w:p>
        <w:p w:rsidR="00000000" w:rsidRDefault="00000000">
          <w:pPr>
            <w:pStyle w:val="DanceBody"/>
          </w:pPr>
          <w:r>
            <w:t xml:space="preserve"> 5- 8</w:t>
          </w:r>
          <w:r>
            <w:tab/>
            <w:t>1s 1/4 turn 4s LH to Bal-in-Line across, drop RH &amp; 1/4 LH turn to all Bal-in-Line on own sides ending 2 4 1 3</w:t>
          </w:r>
        </w:p>
        <w:p w:rsidR="00000000" w:rsidRDefault="00000000">
          <w:pPr>
            <w:pStyle w:val="DanceBody"/>
          </w:pPr>
          <w:r>
            <w:t xml:space="preserve"> 9-16</w:t>
          </w:r>
          <w:r>
            <w:tab/>
            <w:t>All dance RSh reels of 4 on own side. 1s+4s pass LSh at end</w:t>
          </w:r>
        </w:p>
        <w:p w:rsidR="00000000" w:rsidRDefault="00000000">
          <w:pPr>
            <w:pStyle w:val="DanceBody"/>
          </w:pPr>
          <w:r>
            <w:t>17-24</w:t>
          </w:r>
          <w:r>
            <w:tab/>
            <w:t>2s+4s &amp; 1s+3s circle 4H round once to left; 4s+1s only (centre couples) dance LH across</w:t>
          </w:r>
        </w:p>
        <w:p w:rsidR="00000000" w:rsidRDefault="00000000">
          <w:pPr>
            <w:pStyle w:val="DanceBody"/>
          </w:pPr>
          <w:r>
            <w:t>25-32</w:t>
          </w:r>
          <w:r>
            <w:tab/>
            <w:t>1s+3s (bottom couples) dance 1/2 R&amp;L &amp; cross RH with partner to own side; 4s &amp; 3s (centre couples) change places LH on side.  2 3 4 1</w:t>
          </w:r>
        </w:p>
        <w:p w:rsidR="00000000" w:rsidRDefault="00000000"/>
        <w:p w:rsidR="00000000" w:rsidRDefault="00000000"/>
      </w:docPartBody>
    </w:docPart>
    <w:docPart>
      <w:docPartPr>
        <w:name w:val="Swingin'"/>
        <w:style w:val="Minicrib"/>
        <w:category>
          <w:name w:val="General"/>
          <w:gallery w:val="autoTxt"/>
        </w:category>
        <w:behaviors>
          <w:behavior w:val="content"/>
        </w:behaviors>
        <w:guid w:val="{1D25CE40-16FA-42AC-9B47-630742EE2637}"/>
      </w:docPartPr>
      <w:docPartBody>
        <w:p w:rsidR="00000000" w:rsidRPr="00C76D0D" w:rsidRDefault="00000000">
          <w:pPr>
            <w:pStyle w:val="Minicrib"/>
          </w:pPr>
          <w:r w:rsidRPr="00C76D0D">
            <w:t>SWINGIN'  (R8x32)  3C (4C set)</w:t>
          </w:r>
          <w:r w:rsidRPr="00C76D0D">
            <w:tab/>
            <w:t>&lt;$20230926&gt; Pam Stephens, 2018</w:t>
          </w:r>
        </w:p>
        <w:p w:rsidR="00000000" w:rsidRDefault="00000000">
          <w:pPr>
            <w:pStyle w:val="DanceBody"/>
          </w:pPr>
          <w:r>
            <w:t xml:space="preserve"> 1- 8</w:t>
          </w:r>
          <w:r>
            <w:tab/>
            <w:t>1s set &amp; change places dancing La Baratte:</w:t>
          </w:r>
        </w:p>
        <w:p w:rsidR="00000000" w:rsidRPr="003435BC" w:rsidRDefault="00000000">
          <w:pPr>
            <w:pStyle w:val="DanceBody"/>
          </w:pPr>
          <w:r>
            <w:tab/>
            <w:t>1s 1/2 turn RH,retain</w:t>
          </w:r>
          <w:r w:rsidRPr="003435BC">
            <w:t xml:space="preserve"> hand but at arm</w:t>
          </w:r>
          <w:r>
            <w:t>'</w:t>
          </w:r>
          <w:r w:rsidRPr="003435BC">
            <w:t>s length from each other</w:t>
          </w:r>
        </w:p>
        <w:p w:rsidR="00000000" w:rsidRPr="003435BC" w:rsidRDefault="00000000">
          <w:pPr>
            <w:pStyle w:val="DanceBody"/>
          </w:pPr>
          <w:r w:rsidRPr="003435BC">
            <w:tab/>
          </w:r>
          <w:r>
            <w:t>1L</w:t>
          </w:r>
          <w:r w:rsidRPr="003435BC">
            <w:t xml:space="preserve"> retrace</w:t>
          </w:r>
          <w:r>
            <w:t>s</w:t>
          </w:r>
          <w:r w:rsidRPr="003435BC">
            <w:t xml:space="preserve"> steps with Lady turning right under Man</w:t>
          </w:r>
          <w:r>
            <w:t>'</w:t>
          </w:r>
          <w:r w:rsidRPr="003435BC">
            <w:t>s arm briefly into Allemande hold (Man behind Lady facing Ladies</w:t>
          </w:r>
          <w:r>
            <w:t>'</w:t>
          </w:r>
          <w:r w:rsidRPr="003435BC">
            <w:t xml:space="preserve"> original place) &amp; releasing Ladies</w:t>
          </w:r>
          <w:r>
            <w:t>'</w:t>
          </w:r>
          <w:r w:rsidRPr="003435BC">
            <w:t xml:space="preserve"> RH she turns under Man</w:t>
          </w:r>
          <w:r>
            <w:t>'</w:t>
          </w:r>
          <w:r w:rsidRPr="003435BC">
            <w:t>s left arm until almost in original places</w:t>
          </w:r>
        </w:p>
        <w:p w:rsidR="00000000" w:rsidRDefault="00000000">
          <w:pPr>
            <w:pStyle w:val="DanceBody"/>
          </w:pPr>
          <w:r>
            <w:tab/>
            <w:t>1s</w:t>
          </w:r>
          <w:r w:rsidRPr="003435BC">
            <w:t xml:space="preserve"> change places LH to opposite places</w:t>
          </w:r>
        </w:p>
        <w:p w:rsidR="00000000" w:rsidRDefault="00000000">
          <w:pPr>
            <w:pStyle w:val="DanceBody"/>
          </w:pPr>
          <w:r>
            <w:t xml:space="preserve"> 9-16</w:t>
          </w:r>
          <w:r>
            <w:tab/>
            <w:t>Mirror reels of 3 on sides  (1s out/down, 2s in/up, 3s out/up). Bars 15-16: 1s+2s continue reel to change places. 2 (1) 3</w:t>
          </w:r>
        </w:p>
        <w:p w:rsidR="00000000" w:rsidRPr="003435BC" w:rsidRDefault="00000000">
          <w:pPr>
            <w:pStyle w:val="DanceBody"/>
          </w:pPr>
          <w:r>
            <w:t>17-20</w:t>
          </w:r>
          <w:r>
            <w:tab/>
            <w:t>1s dance down NHJ (3 bars) change sides with 1M dancing below 1L &amp; 1L dancing under 1M's raised arm</w:t>
          </w:r>
        </w:p>
        <w:p w:rsidR="00000000" w:rsidRDefault="00000000">
          <w:pPr>
            <w:pStyle w:val="DanceBody"/>
          </w:pPr>
          <w:r>
            <w:t>21-24</w:t>
          </w:r>
          <w:r>
            <w:tab/>
            <w:t>1s dance up (2 bars) &amp; turn 3s NH (Men LH, Ladies RH)</w:t>
          </w:r>
        </w:p>
        <w:p w:rsidR="00000000" w:rsidRDefault="00000000">
          <w:pPr>
            <w:pStyle w:val="DanceBody"/>
          </w:pPr>
          <w:r>
            <w:t>25-32</w:t>
          </w:r>
          <w:r>
            <w:tab/>
            <w:t>1s dance up to top &amp; cast to 2nd place own side; 2s+1s+3s turn partner RH (or birl).  2 1 3</w:t>
          </w:r>
        </w:p>
        <w:p w:rsidR="00000000" w:rsidRDefault="00000000"/>
        <w:p w:rsidR="00000000" w:rsidRDefault="00000000"/>
      </w:docPartBody>
    </w:docPart>
    <w:docPart>
      <w:docPartPr>
        <w:name w:val="Swinging Braes"/>
        <w:style w:val="Minicrib"/>
        <w:category>
          <w:name w:val="General"/>
          <w:gallery w:val="autoTxt"/>
        </w:category>
        <w:behaviors>
          <w:behavior w:val="content"/>
        </w:behaviors>
        <w:guid w:val="{6C3F57FF-0959-4B89-852D-8DFB35C39F54}"/>
      </w:docPartPr>
      <w:docPartBody>
        <w:p w:rsidR="00000000" w:rsidRPr="00C76D0D" w:rsidRDefault="00000000">
          <w:pPr>
            <w:pStyle w:val="Minicrib"/>
            <w:rPr>
              <w:lang w:eastAsia="en-GB"/>
            </w:rPr>
          </w:pPr>
          <w:r w:rsidRPr="00C76D0D">
            <w:rPr>
              <w:lang w:eastAsia="en-GB"/>
            </w:rPr>
            <w:t>SWINGING BRAES  (S3x32)  3C Set</w:t>
          </w:r>
          <w:r w:rsidRPr="00C76D0D">
            <w:rPr>
              <w:lang w:eastAsia="en-GB"/>
            </w:rPr>
            <w:tab/>
            <w:t>&lt;$20130918&gt; Edwin Werner</w:t>
          </w:r>
        </w:p>
        <w:p w:rsidR="00000000" w:rsidRDefault="00000000">
          <w:pPr>
            <w:pStyle w:val="DanceBody"/>
          </w:pPr>
          <w:r>
            <w:t xml:space="preserve"> 1- 8</w:t>
          </w:r>
          <w:r>
            <w:tab/>
            <w:t>1s+2s dance the Knot &amp; 1s end facing 1</w:t>
          </w:r>
          <w:r w:rsidRPr="00972EEB">
            <w:t>st</w:t>
          </w:r>
          <w:r>
            <w:t xml:space="preserve"> corner</w:t>
          </w:r>
        </w:p>
        <w:p w:rsidR="00000000" w:rsidRDefault="00000000">
          <w:pPr>
            <w:pStyle w:val="DanceBody"/>
          </w:pPr>
          <w:r>
            <w:t xml:space="preserve"> 9-16</w:t>
          </w:r>
          <w:r w:rsidRPr="00F76851">
            <w:tab/>
          </w:r>
          <w:r>
            <w:t xml:space="preserve">Corner Chain: </w:t>
          </w:r>
          <w:r w:rsidRPr="00F76851">
            <w:t>1s change pl RH with 1</w:t>
          </w:r>
          <w:r w:rsidRPr="00972EEB">
            <w:t>st</w:t>
          </w:r>
          <w:r w:rsidRPr="00F76851">
            <w:t xml:space="preserve"> crnrs, 1</w:t>
          </w:r>
          <w:r w:rsidRPr="00972EEB">
            <w:t>st</w:t>
          </w:r>
          <w:r w:rsidRPr="00F76851">
            <w:t xml:space="preserve"> crnrs turn LH in centre &amp; return to places giving RH to 1s who turn LH in centre to face 2</w:t>
          </w:r>
          <w:r w:rsidRPr="00972EEB">
            <w:t>nd</w:t>
          </w:r>
          <w:r w:rsidRPr="00F76851">
            <w:t xml:space="preserve"> crnrs</w:t>
          </w:r>
        </w:p>
        <w:p w:rsidR="00000000" w:rsidRDefault="00000000">
          <w:pPr>
            <w:pStyle w:val="DanceBody"/>
          </w:pPr>
          <w:r>
            <w:t>17-24</w:t>
          </w:r>
          <w:r>
            <w:tab/>
            <w:t>1s+2nd corners dance reel of 4.  1s finish in 2nd place own side</w:t>
          </w:r>
        </w:p>
        <w:p w:rsidR="00000000" w:rsidRDefault="00000000">
          <w:pPr>
            <w:pStyle w:val="DanceBody"/>
          </w:pPr>
          <w:r>
            <w:t>25-32</w:t>
          </w:r>
          <w:r>
            <w:tab/>
            <w:t>1s+3s set &amp; dance 3/4 Double Fig of 8 while 3s cast up to top &amp; dance down middle to bottom &amp; cast up to 2</w:t>
          </w:r>
          <w:r w:rsidRPr="00972EEB">
            <w:t>nd</w:t>
          </w:r>
          <w:r>
            <w:t xml:space="preserve"> place</w:t>
          </w:r>
        </w:p>
        <w:p w:rsidR="00000000" w:rsidRDefault="00000000"/>
        <w:p w:rsidR="00000000" w:rsidRDefault="00000000"/>
      </w:docPartBody>
    </w:docPart>
    <w:docPart>
      <w:docPartPr>
        <w:name w:val="Swings &amp; Roundabouts 1"/>
        <w:style w:val="Minicrib"/>
        <w:category>
          <w:name w:val="General"/>
          <w:gallery w:val="autoTxt"/>
        </w:category>
        <w:behaviors>
          <w:behavior w:val="content"/>
        </w:behaviors>
        <w:guid w:val="{3A3D8B79-16A2-45CC-AC65-9F69C3E0A6F4}"/>
      </w:docPartPr>
      <w:docPartBody>
        <w:p w:rsidR="00000000" w:rsidRPr="00C76D0D" w:rsidRDefault="00000000">
          <w:pPr>
            <w:pStyle w:val="Minicrib"/>
          </w:pPr>
          <w:r w:rsidRPr="00C76D0D">
            <w:t>SWINGS AND ROUNDABOUTS  (M-4x(S32+J32))  4C set</w:t>
          </w:r>
          <w:r w:rsidRPr="00C76D0D">
            <w:tab/>
            <w:t>&lt;$20170526&gt; Ian Dall  Third Sheaf Coll</w:t>
          </w:r>
        </w:p>
        <w:p w:rsidR="00000000" w:rsidRPr="000D60D4" w:rsidRDefault="00000000">
          <w:pPr>
            <w:pStyle w:val="DanceBody"/>
          </w:pPr>
          <w:r w:rsidRPr="000D60D4">
            <w:t>Strathspey</w:t>
          </w:r>
        </w:p>
        <w:p w:rsidR="00000000" w:rsidRPr="000D60D4" w:rsidRDefault="00000000">
          <w:pPr>
            <w:pStyle w:val="DanceBody"/>
          </w:pPr>
          <w:r w:rsidRPr="000D60D4">
            <w:t xml:space="preserve"> 1- 8</w:t>
          </w:r>
          <w:r w:rsidRPr="000D60D4">
            <w:tab/>
            <w:t>1s turn RH, cast, turn 1.1/4 LH to face 1st corners (2s step up 3-4)</w:t>
          </w:r>
        </w:p>
        <w:p w:rsidR="00000000" w:rsidRPr="000D60D4" w:rsidRDefault="00000000">
          <w:pPr>
            <w:pStyle w:val="DanceBody"/>
          </w:pPr>
          <w:r w:rsidRPr="000D60D4">
            <w:t xml:space="preserve"> 9-10</w:t>
          </w:r>
          <w:r w:rsidRPr="000D60D4">
            <w:tab/>
            <w:t xml:space="preserve">1s+1st corners change places RH </w:t>
          </w:r>
          <w:r w:rsidRPr="000D60D4">
            <w:rPr>
              <w:b/>
            </w:rPr>
            <w:t>while</w:t>
          </w:r>
          <w:r w:rsidRPr="000D60D4">
            <w:t xml:space="preserve"> 2nd corners set advancing slightly to centre</w:t>
          </w:r>
        </w:p>
        <w:p w:rsidR="00000000" w:rsidRPr="000D60D4" w:rsidRDefault="00000000">
          <w:pPr>
            <w:pStyle w:val="DanceBody"/>
          </w:pPr>
          <w:r w:rsidRPr="000D60D4">
            <w:t>11-12</w:t>
          </w:r>
          <w:r w:rsidRPr="000D60D4">
            <w:tab/>
            <w:t xml:space="preserve">1st+2nd corners dance 1/2 LH across </w:t>
          </w:r>
          <w:r w:rsidRPr="000D60D4">
            <w:rPr>
              <w:b/>
            </w:rPr>
            <w:t>while</w:t>
          </w:r>
          <w:r w:rsidRPr="000D60D4">
            <w:t xml:space="preserve"> 1s chase clockwise to next corner place</w:t>
          </w:r>
        </w:p>
        <w:p w:rsidR="00000000" w:rsidRPr="000D60D4" w:rsidRDefault="00000000">
          <w:pPr>
            <w:pStyle w:val="DanceBody"/>
          </w:pPr>
          <w:r w:rsidRPr="000D60D4">
            <w:t>13-14</w:t>
          </w:r>
          <w:r w:rsidRPr="000D60D4">
            <w:tab/>
            <w:t>1L+3M &amp; 1M+2L change places RH while 3L &amp; 2M cast right to opp corner place</w:t>
          </w:r>
        </w:p>
        <w:p w:rsidR="00000000" w:rsidRPr="000D60D4" w:rsidRDefault="00000000">
          <w:pPr>
            <w:pStyle w:val="DanceBody"/>
          </w:pPr>
          <w:r w:rsidRPr="000D60D4">
            <w:t>15-16</w:t>
          </w:r>
          <w:r w:rsidRPr="000D60D4">
            <w:tab/>
            <w:t xml:space="preserve">1st+2nd corners chase clockwise to next corner </w:t>
          </w:r>
          <w:r w:rsidRPr="000D60D4">
            <w:rPr>
              <w:b/>
            </w:rPr>
            <w:t>while</w:t>
          </w:r>
          <w:r w:rsidRPr="000D60D4">
            <w:t xml:space="preserve"> 1s turn 1.1/2 LH to face 1st corners (in 2nd corner position)</w:t>
          </w:r>
        </w:p>
        <w:p w:rsidR="00000000" w:rsidRPr="000D60D4" w:rsidRDefault="00000000">
          <w:pPr>
            <w:pStyle w:val="DanceBody"/>
          </w:pPr>
          <w:r w:rsidRPr="000D60D4">
            <w:t>17-24</w:t>
          </w:r>
          <w:r w:rsidRPr="000D60D4">
            <w:tab/>
            <w:t xml:space="preserve">Repeat 9-14 then 1s turn 3/4 LH to 2nd place own side </w:t>
          </w:r>
          <w:r w:rsidRPr="000D60D4">
            <w:rPr>
              <w:b/>
            </w:rPr>
            <w:t>while</w:t>
          </w:r>
          <w:r w:rsidRPr="000D60D4">
            <w:t xml:space="preserve"> 1st+2nd corners chase clockwise to next corner</w:t>
          </w:r>
        </w:p>
        <w:p w:rsidR="00000000" w:rsidRPr="000D60D4" w:rsidRDefault="00000000">
          <w:pPr>
            <w:pStyle w:val="DanceBody"/>
          </w:pPr>
          <w:r w:rsidRPr="000D60D4">
            <w:t>25-28</w:t>
          </w:r>
          <w:r w:rsidRPr="000D60D4">
            <w:tab/>
            <w:t>1/2 Diag R&amp;L (1L+3L &amp; 1M+2M cross RH)</w:t>
          </w:r>
        </w:p>
        <w:p w:rsidR="00000000" w:rsidRPr="000D60D4" w:rsidRDefault="00000000">
          <w:pPr>
            <w:pStyle w:val="DanceBody"/>
          </w:pPr>
          <w:r w:rsidRPr="000D60D4">
            <w:t>29-32</w:t>
          </w:r>
          <w:r w:rsidRPr="000D60D4">
            <w:tab/>
            <w:t>1/2 Diag R&amp;L (1L+3M &amp; 1M+2L cross RH)</w:t>
          </w:r>
        </w:p>
        <w:p w:rsidR="00000000" w:rsidRPr="000D60D4" w:rsidRDefault="00000000">
          <w:pPr>
            <w:pStyle w:val="DanceBody"/>
          </w:pPr>
          <w:r w:rsidRPr="000D60D4">
            <w:t>Jig</w:t>
          </w:r>
        </w:p>
        <w:p w:rsidR="00000000" w:rsidRPr="000D60D4" w:rsidRDefault="00000000">
          <w:pPr>
            <w:pStyle w:val="DanceBody"/>
          </w:pPr>
          <w:r w:rsidRPr="000D60D4">
            <w:t>33-64</w:t>
          </w:r>
          <w:r w:rsidRPr="000D60D4">
            <w:tab/>
            <w:t>1s repeat 1-32 from 2nd place (may replace LH turn 15-16 with change places LH)</w:t>
          </w:r>
        </w:p>
        <w:p w:rsidR="00000000" w:rsidRDefault="00000000"/>
        <w:p w:rsidR="00000000" w:rsidRDefault="00000000"/>
      </w:docPartBody>
    </w:docPart>
    <w:docPart>
      <w:docPartPr>
        <w:name w:val="Swings &amp; Roundabouts 2"/>
        <w:style w:val="Minicrib"/>
        <w:category>
          <w:name w:val="General"/>
          <w:gallery w:val="autoTxt"/>
        </w:category>
        <w:behaviors>
          <w:behavior w:val="content"/>
        </w:behaviors>
        <w:guid w:val="{0797F6AA-01A5-45B4-900F-E8C78E8EB25F}"/>
      </w:docPartPr>
      <w:docPartBody>
        <w:p w:rsidR="00000000" w:rsidRPr="00C76D0D" w:rsidRDefault="00000000">
          <w:pPr>
            <w:pStyle w:val="Minicrib"/>
          </w:pPr>
          <w:r w:rsidRPr="00C76D0D">
            <w:t>SWINGS AND ROUNDABOUTS  (J8x32)  3C (4C set)</w:t>
          </w:r>
          <w:r w:rsidRPr="00C76D0D">
            <w:tab/>
            <w:t>&lt;$20210808&gt; Margaret Kean  Peterborough 2000 Collection</w:t>
          </w:r>
        </w:p>
        <w:p w:rsidR="00000000" w:rsidRPr="00C72C13" w:rsidRDefault="00000000">
          <w:pPr>
            <w:pStyle w:val="DanceBody"/>
          </w:pPr>
          <w:r w:rsidRPr="00C72C13">
            <w:t xml:space="preserve"> 1- 8</w:t>
          </w:r>
          <w:r w:rsidRPr="00C72C13">
            <w:tab/>
            <w:t>1s turn LH (4 bars); 1M followed by partner casts behind 2M, cross to 2nd place opposite side. 1M faces out (2s step up bars 7-8)</w:t>
          </w:r>
        </w:p>
        <w:p w:rsidR="00000000" w:rsidRPr="00C72C13" w:rsidRDefault="00000000">
          <w:pPr>
            <w:pStyle w:val="DanceBody"/>
          </w:pPr>
          <w:r w:rsidRPr="00C72C13">
            <w:t xml:space="preserve"> 9-16</w:t>
          </w:r>
          <w:r w:rsidRPr="00C72C13">
            <w:tab/>
            <w:t>2s+1s dance Ladies</w:t>
          </w:r>
          <w:r>
            <w:t>'</w:t>
          </w:r>
          <w:r w:rsidRPr="00C72C13">
            <w:t xml:space="preserve"> Chain, 1M finishes facing out</w:t>
          </w:r>
        </w:p>
        <w:p w:rsidR="00000000" w:rsidRPr="00C72C13" w:rsidRDefault="00000000">
          <w:pPr>
            <w:pStyle w:val="DanceBody"/>
          </w:pPr>
          <w:r w:rsidRPr="00C72C13">
            <w:t>17-24</w:t>
          </w:r>
          <w:r w:rsidRPr="00C72C13">
            <w:tab/>
            <w:t>1M followed by partner casts up round 2L &amp; dances down to finish 1M between 3s at the bottom,1L between 2s at the top, all facing down; All dance down the middle for 4 bars</w:t>
          </w:r>
        </w:p>
        <w:p w:rsidR="00000000" w:rsidRPr="00C72C13" w:rsidRDefault="00000000">
          <w:pPr>
            <w:pStyle w:val="DanceBody"/>
          </w:pPr>
          <w:r w:rsidRPr="00C72C13">
            <w:t>25-32</w:t>
          </w:r>
          <w:r w:rsidRPr="00C72C13">
            <w:tab/>
            <w:t>All dance up for 4 bars; 1L followed by partner casts round 2M, crosses to finish in 2nd place own sides.  2 1 3</w:t>
          </w:r>
        </w:p>
        <w:p w:rsidR="00000000" w:rsidRDefault="00000000"/>
        <w:p w:rsidR="00000000" w:rsidRDefault="00000000"/>
      </w:docPartBody>
    </w:docPart>
    <w:docPart>
      <w:docPartPr>
        <w:name w:val="Swirling &amp; Twirling Leaves"/>
        <w:style w:val="Minicrib"/>
        <w:category>
          <w:name w:val="General"/>
          <w:gallery w:val="autoTxt"/>
        </w:category>
        <w:behaviors>
          <w:behavior w:val="content"/>
        </w:behaviors>
        <w:guid w:val="{C291DCCA-9518-4D3D-991B-46E5B68CA2ED}"/>
      </w:docPartPr>
      <w:docPartBody>
        <w:p w:rsidR="00000000" w:rsidRPr="00C76D0D" w:rsidRDefault="00000000">
          <w:pPr>
            <w:pStyle w:val="Minicrib"/>
          </w:pPr>
          <w:r w:rsidRPr="00C76D0D">
            <w:t>SWIRLING AND TWIRLING LEAVES  (J8x32)  3C (4C set)</w:t>
          </w:r>
          <w:r w:rsidRPr="00C76D0D">
            <w:tab/>
            <w:t>&lt;$20170526&gt; Fiona Oliver  Third Sheaf Coll</w:t>
          </w:r>
        </w:p>
        <w:p w:rsidR="00000000" w:rsidRDefault="00000000">
          <w:pPr>
            <w:pStyle w:val="DanceBody"/>
          </w:pPr>
          <w:r>
            <w:t xml:space="preserve"> 1- 8</w:t>
          </w:r>
          <w:r>
            <w:tab/>
            <w:t>1s+2s set, dance 1/2 RH across.  2M followed by 2L casts, crosses below 3s to 3rd place own side (1s+3s step up 7-8)</w:t>
          </w:r>
        </w:p>
        <w:p w:rsidR="00000000" w:rsidRDefault="00000000">
          <w:pPr>
            <w:pStyle w:val="DanceBody"/>
          </w:pPr>
          <w:r>
            <w:t xml:space="preserve"> 9-16</w:t>
          </w:r>
          <w:r>
            <w:tab/>
            <w:t>1s+3s set, dance 1/2 LH across.  3L followed by 3M casts, crosses below 2s (3rd place) to original places (1s+2s step up 15-16)</w:t>
          </w:r>
        </w:p>
        <w:p w:rsidR="00000000" w:rsidRDefault="00000000">
          <w:pPr>
            <w:pStyle w:val="DanceBody"/>
          </w:pPr>
          <w:r>
            <w:t>17-24</w:t>
          </w:r>
          <w:r>
            <w:tab/>
            <w:t>1s set, dance in &amp; cast, meet below 3s &amp; dance up to 2nd place in middle (2s step up 21-22)</w:t>
          </w:r>
        </w:p>
        <w:p w:rsidR="00000000" w:rsidRDefault="00000000">
          <w:pPr>
            <w:pStyle w:val="DanceBody"/>
          </w:pPr>
          <w:r>
            <w:t>25-28</w:t>
          </w:r>
          <w:r>
            <w:tab/>
            <w:t xml:space="preserve">1M+2M+3M dance LH across </w:t>
          </w:r>
          <w:r>
            <w:rPr>
              <w:b/>
            </w:rPr>
            <w:t>as</w:t>
          </w:r>
          <w:r>
            <w:t xml:space="preserve"> 1L+2L+3L dance RH across</w:t>
          </w:r>
        </w:p>
        <w:p w:rsidR="00000000" w:rsidRDefault="00000000">
          <w:pPr>
            <w:pStyle w:val="DanceBody"/>
          </w:pPr>
          <w:r>
            <w:t>29-32</w:t>
          </w:r>
          <w:r>
            <w:tab/>
            <w:t>1s dance up, cast to 2nd place own side</w:t>
          </w:r>
        </w:p>
        <w:p w:rsidR="00000000" w:rsidRDefault="00000000"/>
        <w:p w:rsidR="00000000" w:rsidRDefault="00000000"/>
      </w:docPartBody>
    </w:docPart>
    <w:docPart>
      <w:docPartPr>
        <w:name w:val="Swirling Snow"/>
        <w:style w:val="Minicrib"/>
        <w:category>
          <w:name w:val="General"/>
          <w:gallery w:val="autoTxt"/>
        </w:category>
        <w:behaviors>
          <w:behavior w:val="content"/>
        </w:behaviors>
        <w:guid w:val="{DEB49C9E-39A4-4050-AC36-CF3D07198DC9}"/>
      </w:docPartPr>
      <w:docPartBody>
        <w:p w:rsidR="00000000" w:rsidRPr="00C76D0D" w:rsidRDefault="00000000">
          <w:pPr>
            <w:pStyle w:val="Minicrib"/>
          </w:pPr>
          <w:r w:rsidRPr="00C76D0D">
            <w:t>SWIRLING SNOW  (S3x32)  3C set</w:t>
          </w:r>
          <w:r w:rsidRPr="00C76D0D">
            <w:tab/>
            <w:t>&lt;$20101017&gt; Ruth Taylor  Martello Tower Bk 7</w:t>
          </w:r>
        </w:p>
        <w:p w:rsidR="00000000" w:rsidRPr="00EF7186" w:rsidRDefault="00000000">
          <w:pPr>
            <w:pStyle w:val="DanceBody"/>
          </w:pPr>
          <w:r w:rsidRPr="00EF7186">
            <w:rPr>
              <w:noProof/>
            </w:rPr>
            <w:t xml:space="preserve"> 1- 8</w:t>
          </w:r>
          <w:r w:rsidRPr="00EF7186">
            <w:rPr>
              <w:noProof/>
            </w:rPr>
            <w:tab/>
            <w:t xml:space="preserve">1s cross RH &amp; cast </w:t>
          </w:r>
          <w:r>
            <w:rPr>
              <w:noProof/>
            </w:rPr>
            <w:t xml:space="preserve">1 place, 1s dance down between </w:t>
          </w:r>
          <w:r w:rsidRPr="00EF7186">
            <w:rPr>
              <w:noProof/>
            </w:rPr>
            <w:t>3</w:t>
          </w:r>
          <w:r>
            <w:rPr>
              <w:noProof/>
            </w:rPr>
            <w:t>s</w:t>
          </w:r>
          <w:r w:rsidRPr="00EF7186">
            <w:rPr>
              <w:noProof/>
            </w:rPr>
            <w:t xml:space="preserve"> &amp; ca</w:t>
          </w:r>
          <w:r w:rsidRPr="00EF7186">
            <w:t>st to 2nd place opposite sides</w:t>
          </w:r>
        </w:p>
        <w:p w:rsidR="00000000" w:rsidRPr="00EF7186" w:rsidRDefault="00000000">
          <w:pPr>
            <w:pStyle w:val="DanceBody"/>
          </w:pPr>
          <w:r w:rsidRPr="00EF7186">
            <w:t xml:space="preserve"> </w:t>
          </w:r>
          <w:r w:rsidRPr="00EF7186">
            <w:rPr>
              <w:noProof/>
            </w:rPr>
            <w:t>9-16</w:t>
          </w:r>
          <w:r w:rsidRPr="00EF7186">
            <w:rPr>
              <w:noProof/>
            </w:rPr>
            <w:tab/>
            <w:t>All</w:t>
          </w:r>
          <w:r>
            <w:rPr>
              <w:noProof/>
            </w:rPr>
            <w:t xml:space="preserve"> 1/2 </w:t>
          </w:r>
          <w:r w:rsidRPr="00EF7186">
            <w:rPr>
              <w:noProof/>
            </w:rPr>
            <w:t>turn &amp; twirl to change places, all turn RH into allemande hold (2s &amp; 3s fa</w:t>
          </w:r>
          <w:r w:rsidRPr="00EF7186">
            <w:t>ce down, 1s face up)</w:t>
          </w:r>
        </w:p>
        <w:p w:rsidR="00000000" w:rsidRPr="00EF7186" w:rsidRDefault="00000000">
          <w:pPr>
            <w:pStyle w:val="DanceBody"/>
            <w:rPr>
              <w:noProof/>
            </w:rPr>
          </w:pPr>
          <w:r w:rsidRPr="00EF7186">
            <w:rPr>
              <w:noProof/>
            </w:rPr>
            <w:t>17-24</w:t>
          </w:r>
          <w:r w:rsidRPr="00EF7186">
            <w:rPr>
              <w:noProof/>
            </w:rPr>
            <w:tab/>
            <w:t xml:space="preserve">All dance </w:t>
          </w:r>
          <w:r>
            <w:rPr>
              <w:noProof/>
            </w:rPr>
            <w:t xml:space="preserve">Circulating </w:t>
          </w:r>
          <w:r w:rsidRPr="00EF7186">
            <w:rPr>
              <w:noProof/>
            </w:rPr>
            <w:t>Allemande</w:t>
          </w:r>
          <w:r>
            <w:rPr>
              <w:noProof/>
            </w:rPr>
            <w:t>:</w:t>
          </w:r>
        </w:p>
        <w:p w:rsidR="00000000" w:rsidRDefault="00000000">
          <w:pPr>
            <w:pStyle w:val="DanceBody"/>
          </w:pPr>
          <w:r w:rsidRPr="00EF7186">
            <w:tab/>
            <w:t>1s dance normal Allemande ending in 2</w:t>
          </w:r>
          <w:r w:rsidRPr="00972EEB">
            <w:t>nd</w:t>
          </w:r>
          <w:r w:rsidRPr="00EF7186">
            <w:t xml:space="preserve"> place</w:t>
          </w:r>
          <w:r w:rsidRPr="00BA6B4D">
            <w:rPr>
              <w:b/>
            </w:rPr>
            <w:t xml:space="preserve"> while </w:t>
          </w:r>
          <w:r w:rsidRPr="00EF7186">
            <w:t>2s+3s Allemande (d</w:t>
          </w:r>
          <w:r>
            <w:t>own) &amp; up to 3</w:t>
          </w:r>
          <w:r w:rsidRPr="00972EEB">
            <w:t>rd</w:t>
          </w:r>
          <w:r>
            <w:t>/1</w:t>
          </w:r>
          <w:r w:rsidRPr="00972EEB">
            <w:t>st</w:t>
          </w:r>
          <w:r>
            <w:t xml:space="preserve"> places.  (3)1(2)</w:t>
          </w:r>
        </w:p>
        <w:p w:rsidR="00000000" w:rsidRDefault="00000000">
          <w:pPr>
            <w:pStyle w:val="DanceBody"/>
          </w:pPr>
          <w:r w:rsidRPr="00EF7186">
            <w:t>25-32</w:t>
          </w:r>
          <w:r w:rsidRPr="00EF7186">
            <w:tab/>
            <w:t>1s dance</w:t>
          </w:r>
          <w:r>
            <w:t xml:space="preserve"> 1/2 </w:t>
          </w:r>
          <w:r w:rsidRPr="00EF7186">
            <w:t>Fig of 8 up between 3s, all turn 2H</w:t>
          </w:r>
          <w:r>
            <w:t xml:space="preserve"> 1.1/2 </w:t>
          </w:r>
          <w:r w:rsidRPr="00EF7186">
            <w:t>times to own sides to end 3 1 2</w:t>
          </w:r>
        </w:p>
        <w:p w:rsidR="00000000" w:rsidRDefault="00000000"/>
        <w:p w:rsidR="00000000" w:rsidRDefault="00000000"/>
      </w:docPartBody>
    </w:docPart>
    <w:docPart>
      <w:docPartPr>
        <w:name w:val="Swirling Stream (The)"/>
        <w:style w:val="Minicrib"/>
        <w:category>
          <w:name w:val="General"/>
          <w:gallery w:val="autoTxt"/>
        </w:category>
        <w:behaviors>
          <w:behavior w:val="content"/>
        </w:behaviors>
        <w:guid w:val="{0E196BF2-0666-45F1-80B5-C1A307EFD31C}"/>
      </w:docPartPr>
      <w:docPartBody>
        <w:p w:rsidR="00000000" w:rsidRPr="00C76D0D" w:rsidRDefault="00000000">
          <w:pPr>
            <w:pStyle w:val="Minicrib"/>
          </w:pPr>
          <w:r w:rsidRPr="00C76D0D">
            <w:t>THE SWIRLING STREAM  (R4x32)  4C Set</w:t>
          </w:r>
          <w:r w:rsidRPr="00C76D0D">
            <w:tab/>
            <w:t>&lt;$20200404&gt; Robert &amp; Margaret Senior  Oakham Coll</w:t>
          </w:r>
        </w:p>
        <w:p w:rsidR="00000000" w:rsidRPr="00A26907" w:rsidRDefault="00000000">
          <w:pPr>
            <w:pStyle w:val="DanceBody"/>
          </w:pPr>
          <w:r>
            <w:t>2 chords - 2nd chord 3s &amp; 4s cross to</w:t>
          </w:r>
          <w:r w:rsidRPr="00A26907">
            <w:t xml:space="preserve"> opp</w:t>
          </w:r>
          <w:r>
            <w:t>osite</w:t>
          </w:r>
          <w:r w:rsidRPr="00A26907">
            <w:t xml:space="preserve"> sides</w:t>
          </w:r>
        </w:p>
        <w:p w:rsidR="00000000" w:rsidRDefault="00000000">
          <w:pPr>
            <w:pStyle w:val="DanceBody"/>
          </w:pPr>
          <w:r>
            <w:t xml:space="preserve"> </w:t>
          </w:r>
          <w:r w:rsidRPr="00A26907">
            <w:t xml:space="preserve">1- </w:t>
          </w:r>
          <w:r>
            <w:t>4</w:t>
          </w:r>
          <w:r w:rsidRPr="00A26907">
            <w:tab/>
          </w:r>
          <w:r>
            <w:t>1s+4s dance in, take NHJ &amp; couples  Adv+Ret. As 1s+4s retire 2s+3s step up/down to form lines of 4 across</w:t>
          </w:r>
        </w:p>
        <w:p w:rsidR="00000000" w:rsidRPr="00A26907" w:rsidRDefault="00000000">
          <w:pPr>
            <w:pStyle w:val="DanceBody"/>
          </w:pPr>
          <w:r>
            <w:t xml:space="preserve"> 5- 8</w:t>
          </w:r>
          <w:r>
            <w:tab/>
          </w:r>
          <w:r w:rsidRPr="00A26907">
            <w:t>1s</w:t>
          </w:r>
          <w:r>
            <w:t>+4s cross down/up</w:t>
          </w:r>
          <w:r w:rsidRPr="00A26907">
            <w:t xml:space="preserve"> </w:t>
          </w:r>
          <w:r>
            <w:t>centre, 1s NHJ passing between 4s, 4s+1s dance between 2s/3s, turning 2s/3s with nearer hand to finish on sides 2 (4) 1 (3)</w:t>
          </w:r>
        </w:p>
        <w:p w:rsidR="00000000" w:rsidRDefault="00000000">
          <w:pPr>
            <w:pStyle w:val="DanceBody"/>
          </w:pPr>
          <w:r w:rsidRPr="00A26907">
            <w:t xml:space="preserve"> 9-1</w:t>
          </w:r>
          <w:r>
            <w:t>2</w:t>
          </w:r>
          <w:r w:rsidRPr="00A26907">
            <w:tab/>
          </w:r>
          <w:r>
            <w:t>4L+1M &amp; 4M+1L (middle couples) Adv+Ret</w:t>
          </w:r>
        </w:p>
        <w:p w:rsidR="00000000" w:rsidRDefault="00000000">
          <w:pPr>
            <w:pStyle w:val="DanceBody"/>
          </w:pPr>
          <w:r>
            <w:t>13-16</w:t>
          </w:r>
          <w:r>
            <w:tab/>
            <w:t>4s+1s cross, 4M+1L (middle couple Ladies' side) NHJ dancing between 4L+1M &amp; turn corners into lines across, 4s (between 2s) facing 1s (between 3s)</w:t>
          </w:r>
        </w:p>
        <w:p w:rsidR="00000000" w:rsidRDefault="00000000">
          <w:pPr>
            <w:pStyle w:val="DanceBody"/>
          </w:pPr>
          <w:r>
            <w:t>17-20</w:t>
          </w:r>
          <w:r>
            <w:tab/>
            <w:t>1s+4s Adv+Ret up/down set</w:t>
          </w:r>
        </w:p>
        <w:p w:rsidR="00000000" w:rsidRDefault="00000000">
          <w:pPr>
            <w:pStyle w:val="DanceBody"/>
          </w:pPr>
          <w:r>
            <w:t>21-24</w:t>
          </w:r>
          <w:r>
            <w:tab/>
            <w:t>1s+4s turn person opposite 2H to finish on sides 2 4 (1) (3)</w:t>
          </w:r>
        </w:p>
        <w:p w:rsidR="00000000" w:rsidRDefault="00000000">
          <w:pPr>
            <w:pStyle w:val="DanceBody"/>
          </w:pPr>
          <w:r>
            <w:t>25-32</w:t>
          </w:r>
          <w:r>
            <w:tab/>
            <w:t>8H round and back 2 4 (1) (3)</w:t>
          </w:r>
        </w:p>
        <w:p w:rsidR="00000000" w:rsidRDefault="00000000"/>
        <w:p w:rsidR="00000000" w:rsidRDefault="00000000"/>
      </w:docPartBody>
    </w:docPart>
    <w:docPart>
      <w:docPartPr>
        <w:name w:val="Swirling Waters"/>
        <w:style w:val="Minicrib"/>
        <w:category>
          <w:name w:val="General"/>
          <w:gallery w:val="autoTxt"/>
        </w:category>
        <w:behaviors>
          <w:behavior w:val="content"/>
        </w:behaviors>
        <w:guid w:val="{81DC1899-5BB1-4F3E-9364-9EADC346C199}"/>
      </w:docPartPr>
      <w:docPartBody>
        <w:p w:rsidR="00000000" w:rsidRPr="00C76D0D" w:rsidRDefault="00000000">
          <w:pPr>
            <w:pStyle w:val="Minicrib"/>
          </w:pPr>
          <w:r w:rsidRPr="00C76D0D">
            <w:t>SWIRLING WATERS  (S8x32)  3C (4C Set)</w:t>
          </w:r>
          <w:r w:rsidRPr="00C76D0D">
            <w:tab/>
            <w:t>&lt;$20050201&gt; Drewry  Greenburn Bk 1</w:t>
          </w:r>
        </w:p>
        <w:p w:rsidR="00000000" w:rsidRDefault="00000000">
          <w:pPr>
            <w:pStyle w:val="DanceBody"/>
          </w:pPr>
          <w:r>
            <w:t xml:space="preserve"> 1- 8</w:t>
          </w:r>
          <w:r>
            <w:tab/>
            <w:t>1s+2s+3s set, cross RH, 1s cast 2 places &amp; 1/2 turn RH to face up in prom hold</w:t>
          </w:r>
        </w:p>
        <w:p w:rsidR="00000000" w:rsidRDefault="00000000">
          <w:pPr>
            <w:pStyle w:val="DanceBody"/>
          </w:pPr>
          <w:r>
            <w:t xml:space="preserve"> 9-16</w:t>
          </w:r>
          <w:r>
            <w:tab/>
            <w:t>1s dance 1/2 RSh reel of 3 with 3s &amp; 1/2 LSh reel of 3 with 2s &amp; end at top with 2s behind for...</w:t>
          </w:r>
        </w:p>
        <w:p w:rsidR="00000000" w:rsidRDefault="00000000">
          <w:pPr>
            <w:pStyle w:val="DanceBody"/>
          </w:pPr>
          <w:r>
            <w:t>17-24</w:t>
          </w:r>
          <w:r>
            <w:tab/>
            <w:t>1s+2s dance Allemande 1s end turning LH 1.1/4 times</w:t>
          </w:r>
        </w:p>
        <w:p w:rsidR="00000000" w:rsidRDefault="00000000">
          <w:pPr>
            <w:pStyle w:val="DanceBody"/>
          </w:pPr>
          <w:r>
            <w:t>25-32</w:t>
          </w:r>
          <w:r>
            <w:tab/>
            <w:t>1s dance RH across (Lady with 2s &amp; Man with 3s) &amp; 2s+1s+3s turn 2H twice</w:t>
          </w:r>
        </w:p>
        <w:p w:rsidR="00000000" w:rsidRDefault="00000000"/>
        <w:p w:rsidR="00000000" w:rsidRDefault="00000000"/>
      </w:docPartBody>
    </w:docPart>
    <w:docPart>
      <w:docPartPr>
        <w:name w:val="Swiss Chocolate"/>
        <w:style w:val="Minicrib"/>
        <w:category>
          <w:name w:val="General"/>
          <w:gallery w:val="autoTxt"/>
        </w:category>
        <w:behaviors>
          <w:behavior w:val="content"/>
        </w:behaviors>
        <w:guid w:val="{CDA6F1FE-8AA1-45E0-A0B1-6D2538C35A98}"/>
      </w:docPartPr>
      <w:docPartBody>
        <w:p w:rsidR="00000000" w:rsidRPr="00C76D0D" w:rsidRDefault="00000000">
          <w:pPr>
            <w:pStyle w:val="Minicrib"/>
          </w:pPr>
          <w:r w:rsidRPr="00C76D0D">
            <w:t>SWISS CHOCOLATE  (R4x32)  4C set</w:t>
          </w:r>
          <w:r w:rsidRPr="00C76D0D">
            <w:tab/>
            <w:t>&lt;$20210127&gt; Rachel Robson  Dunedin 6</w:t>
          </w:r>
        </w:p>
        <w:p w:rsidR="00000000" w:rsidRDefault="00000000">
          <w:pPr>
            <w:pStyle w:val="DanceBody"/>
          </w:pPr>
          <w:r>
            <w:t xml:space="preserve"> 1- 8</w:t>
          </w:r>
          <w:r>
            <w:tab/>
            <w:t>All dance 8H round &amp; back</w:t>
          </w:r>
        </w:p>
        <w:p w:rsidR="00000000" w:rsidRDefault="00000000">
          <w:pPr>
            <w:pStyle w:val="DanceBody"/>
          </w:pPr>
          <w:r>
            <w:t xml:space="preserve"> 9-16</w:t>
          </w:r>
          <w:r>
            <w:tab/>
            <w:t>9-10    1s make arch &amp; dance down Men's side (1M on outside of set)</w:t>
          </w:r>
        </w:p>
        <w:p w:rsidR="00000000" w:rsidRDefault="00000000">
          <w:pPr>
            <w:pStyle w:val="DanceBody"/>
          </w:pPr>
          <w:r>
            <w:tab/>
            <w:t>11-14  1s turn LH (or birl), make arch &amp; dance up Ladies' side (1L on outside of set)</w:t>
          </w:r>
        </w:p>
        <w:p w:rsidR="00000000" w:rsidRDefault="00000000">
          <w:pPr>
            <w:pStyle w:val="DanceBody"/>
          </w:pPr>
          <w:r>
            <w:tab/>
            <w:t>15-16  1s turn LH (or birl) to end in 1st place own side</w:t>
          </w:r>
        </w:p>
        <w:p w:rsidR="00000000" w:rsidRDefault="00000000">
          <w:pPr>
            <w:pStyle w:val="DanceBody"/>
          </w:pPr>
          <w:r>
            <w:t>17-20</w:t>
          </w:r>
          <w:r>
            <w:tab/>
            <w:t>All join hands in circle (retain until bar 24), 4s make arch, 1s dance under &amp; dance down with 2s+3s+4s following going under arch</w:t>
          </w:r>
        </w:p>
        <w:p w:rsidR="00000000" w:rsidRDefault="00000000">
          <w:pPr>
            <w:pStyle w:val="DanceBody"/>
          </w:pPr>
          <w:r>
            <w:t>21-24</w:t>
          </w:r>
          <w:r>
            <w:tab/>
            <w:t>1s raise joined hands, turn away from each other to make arch over other couples &amp; dance up to place</w:t>
          </w:r>
        </w:p>
        <w:p w:rsidR="00000000" w:rsidRDefault="00000000">
          <w:pPr>
            <w:pStyle w:val="DanceBody"/>
          </w:pPr>
          <w:r>
            <w:t>25-28</w:t>
          </w:r>
          <w:r>
            <w:tab/>
            <w:t>2s+3s+4s make arches across set &amp; 1s dance down</w:t>
          </w:r>
        </w:p>
        <w:p w:rsidR="00000000" w:rsidRDefault="00000000">
          <w:pPr>
            <w:pStyle w:val="DanceBody"/>
          </w:pPr>
          <w:r>
            <w:t>29-32</w:t>
          </w:r>
          <w:r>
            <w:tab/>
            <w:t>All turn RH (or birl) moving up 1 place.  End 2 3 4 1</w:t>
          </w:r>
        </w:p>
        <w:p w:rsidR="00000000" w:rsidRDefault="00000000"/>
        <w:p w:rsidR="00000000" w:rsidRDefault="00000000"/>
      </w:docPartBody>
    </w:docPart>
    <w:docPart>
      <w:docPartPr>
        <w:name w:val="Swiss Lassie"/>
        <w:style w:val="Minicrib"/>
        <w:category>
          <w:name w:val="General"/>
          <w:gallery w:val="autoTxt"/>
        </w:category>
        <w:behaviors>
          <w:behavior w:val="content"/>
        </w:behaviors>
        <w:guid w:val="{433C8460-5EC0-44F2-A66B-F432BD4ACDD2}"/>
      </w:docPartPr>
      <w:docPartBody>
        <w:p w:rsidR="00000000" w:rsidRPr="00C76D0D" w:rsidRDefault="00000000">
          <w:pPr>
            <w:pStyle w:val="Minicrib"/>
          </w:pPr>
          <w:r w:rsidRPr="00C76D0D">
            <w:t>SWISS LASSIE  (R8x32)  3C (4C set)</w:t>
          </w:r>
          <w:r w:rsidRPr="00C76D0D">
            <w:tab/>
            <w:t>&lt;$20000101&gt; Rosi Betsche  RSCDS Bk 39</w:t>
          </w:r>
        </w:p>
        <w:p w:rsidR="00000000" w:rsidRDefault="00000000">
          <w:pPr>
            <w:pStyle w:val="DanceBody"/>
          </w:pPr>
          <w:r>
            <w:t xml:space="preserve"> 1- 8</w:t>
          </w:r>
          <w:r>
            <w:tab/>
            <w:t>1s dance in &amp; cast to 3</w:t>
          </w:r>
          <w:r w:rsidRPr="00972EEB">
            <w:t>rd</w:t>
          </w:r>
          <w:r>
            <w:t xml:space="preserve"> place, 2s+1s turn partners RH 1.1/4 times to form a line up &amp; down middle of set (Men facing down Ladies up)</w:t>
          </w:r>
        </w:p>
        <w:p w:rsidR="00000000" w:rsidRDefault="00000000">
          <w:pPr>
            <w:pStyle w:val="DanceBody"/>
          </w:pPr>
          <w:r>
            <w:t xml:space="preserve"> 9-16</w:t>
          </w:r>
          <w:r>
            <w:tab/>
            <w:t>2s+1s dance reel of 4 up &amp; down middle of set ending with 2M facing Ladies side &amp; 1L facing Men's side</w:t>
          </w:r>
        </w:p>
        <w:p w:rsidR="00000000" w:rsidRDefault="00000000">
          <w:pPr>
            <w:pStyle w:val="DanceBody"/>
          </w:pPr>
          <w:r>
            <w:t>17-24</w:t>
          </w:r>
          <w:r>
            <w:tab/>
            <w:t>2s+1s chase round clockwise 1/2 way, 1s+3s+2s Adv+Ret</w:t>
          </w:r>
        </w:p>
        <w:p w:rsidR="00000000" w:rsidRDefault="00000000">
          <w:pPr>
            <w:pStyle w:val="DanceBody"/>
          </w:pPr>
          <w:r>
            <w:t>25-32</w:t>
          </w:r>
          <w:r>
            <w:tab/>
            <w:t>3s+2s (bottom 2 couples) 1/2 turn partners RH, dance RH across 1/2 way, 1s+2s (top 2 couples) 1/2 turn partners RH &amp; dance RH across 1/2 way</w:t>
          </w:r>
        </w:p>
        <w:p w:rsidR="00000000" w:rsidRDefault="00000000"/>
        <w:p w:rsidR="00000000" w:rsidRDefault="00000000"/>
      </w:docPartBody>
    </w:docPart>
    <w:docPart>
      <w:docPartPr>
        <w:name w:val="Swithland Woods"/>
        <w:style w:val="Minicrib"/>
        <w:category>
          <w:name w:val="General"/>
          <w:gallery w:val="autoTxt"/>
        </w:category>
        <w:behaviors>
          <w:behavior w:val="content"/>
        </w:behaviors>
        <w:guid w:val="{29236E01-554E-44EF-8C9D-6E75FE515FF9}"/>
      </w:docPartPr>
      <w:docPartBody>
        <w:p w:rsidR="00000000" w:rsidRPr="00C76D0D" w:rsidRDefault="00000000">
          <w:pPr>
            <w:pStyle w:val="Minicrib"/>
            <w:rPr>
              <w:lang w:val="en-US"/>
            </w:rPr>
          </w:pPr>
          <w:r w:rsidRPr="00C76D0D">
            <w:rPr>
              <w:lang w:val="en-US"/>
            </w:rPr>
            <w:t>SWITHLAND WOODS  (S3x40)  3C set</w:t>
          </w:r>
          <w:r w:rsidRPr="00C76D0D">
            <w:rPr>
              <w:lang w:val="en-US"/>
            </w:rPr>
            <w:tab/>
            <w:t>&lt;$20061231&gt; Doris Buchanan  Leicester Silver Coll</w:t>
          </w:r>
        </w:p>
        <w:p w:rsidR="00000000" w:rsidRPr="0017277E" w:rsidRDefault="00000000">
          <w:pPr>
            <w:pStyle w:val="DanceBody"/>
          </w:pPr>
          <w:r w:rsidRPr="0017277E">
            <w:t xml:space="preserve"> 1- 4</w:t>
          </w:r>
          <w:r w:rsidRPr="0017277E">
            <w:tab/>
            <w:t>1s+2s+3s set &amp; turn partners 2H, remain in middle facing up with nearer hands joined</w:t>
          </w:r>
        </w:p>
        <w:p w:rsidR="00000000" w:rsidRPr="0017277E" w:rsidRDefault="00000000">
          <w:pPr>
            <w:pStyle w:val="DanceBody"/>
          </w:pPr>
          <w:r w:rsidRPr="0017277E">
            <w:t xml:space="preserve"> 5- 8</w:t>
          </w:r>
          <w:r w:rsidRPr="0017277E">
            <w:tab/>
            <w:t>1s cast down to 3rd place, 2s dance up &amp; cast to 2nd place, 3s cross up to 1st place</w:t>
          </w:r>
        </w:p>
        <w:p w:rsidR="00000000" w:rsidRPr="0017277E" w:rsidRDefault="00000000">
          <w:pPr>
            <w:pStyle w:val="DanceBody"/>
          </w:pPr>
          <w:r w:rsidRPr="0017277E">
            <w:t xml:space="preserve"> 9-16</w:t>
          </w:r>
          <w:r w:rsidRPr="0017277E">
            <w:tab/>
            <w:t xml:space="preserve">3s+1s dance Ladies' Chain (up &amp; down) &amp; end on sides </w:t>
          </w:r>
          <w:r>
            <w:t>(3) 2 1</w:t>
          </w:r>
        </w:p>
        <w:p w:rsidR="00000000" w:rsidRPr="0017277E" w:rsidRDefault="00000000">
          <w:pPr>
            <w:pStyle w:val="DanceBody"/>
          </w:pPr>
          <w:r w:rsidRPr="0017277E">
            <w:t>17-24</w:t>
          </w:r>
          <w:r w:rsidRPr="0017277E">
            <w:tab/>
            <w:t>2s petronella turn &amp; all set in lines across, 2s petronella turn to opposite sides &amp; all set.  (3)(2) 1</w:t>
          </w:r>
        </w:p>
        <w:p w:rsidR="00000000" w:rsidRPr="0017277E" w:rsidRDefault="00000000">
          <w:pPr>
            <w:pStyle w:val="DanceBody"/>
          </w:pPr>
          <w:r w:rsidRPr="0017277E">
            <w:t>25-32</w:t>
          </w:r>
          <w:r w:rsidRPr="0017277E">
            <w:tab/>
            <w:t>2s+1s dance RH across 1/2 way, 3s+1s dance LH across 1/2 way, 1s+3s+2s set &amp; turn partners RH for…</w:t>
          </w:r>
        </w:p>
        <w:p w:rsidR="00000000" w:rsidRPr="0017277E" w:rsidRDefault="00000000">
          <w:pPr>
            <w:pStyle w:val="DanceBody"/>
          </w:pPr>
          <w:r w:rsidRPr="0017277E">
            <w:t>33-40</w:t>
          </w:r>
          <w:r w:rsidRPr="0017277E">
            <w:tab/>
            <w:t>1s+3s+2s dance Allemande</w:t>
          </w:r>
        </w:p>
        <w:p w:rsidR="00000000" w:rsidRDefault="00000000"/>
        <w:p w:rsidR="00000000" w:rsidRDefault="00000000"/>
      </w:docPartBody>
    </w:docPart>
    <w:docPart>
      <w:docPartPr>
        <w:name w:val="Sylvan Strathspey (The)"/>
        <w:style w:val="Minicrib"/>
        <w:category>
          <w:name w:val="General"/>
          <w:gallery w:val="autoTxt"/>
        </w:category>
        <w:behaviors>
          <w:behavior w:val="content"/>
        </w:behaviors>
        <w:guid w:val="{1115F0B2-FAB8-437D-BDDC-33C3E46E5720}"/>
      </w:docPartPr>
      <w:docPartBody>
        <w:p w:rsidR="00000000" w:rsidRPr="00C76D0D" w:rsidRDefault="00000000">
          <w:pPr>
            <w:pStyle w:val="Minicrib"/>
          </w:pPr>
          <w:r w:rsidRPr="00C76D0D">
            <w:t>THE SYLVAN STRATHSPEY  (S8x32)  2C (4C set)</w:t>
          </w:r>
          <w:r w:rsidRPr="00C76D0D">
            <w:tab/>
            <w:t>&lt;$20061016&gt; Tom Winter  Dunsmuir Dances</w:t>
          </w:r>
        </w:p>
        <w:p w:rsidR="00000000" w:rsidRDefault="00000000">
          <w:pPr>
            <w:pStyle w:val="DanceBody"/>
          </w:pPr>
          <w:r>
            <w:t xml:space="preserve"> 1- 8</w:t>
          </w:r>
          <w:r>
            <w:tab/>
            <w:t>1s set, cross RH, 1s+2s Set+Link</w:t>
          </w:r>
        </w:p>
        <w:p w:rsidR="00000000" w:rsidRDefault="00000000">
          <w:pPr>
            <w:pStyle w:val="DanceBody"/>
          </w:pPr>
          <w:r>
            <w:t xml:space="preserve"> 9-12</w:t>
          </w:r>
          <w:r>
            <w:tab/>
            <w:t>2s+1s circle 4H round to left 1/2 way, Men turn Ladies 2H into diagonal line between 1M &amp; 2L positions (Ladies BtoB)</w:t>
          </w:r>
        </w:p>
        <w:p w:rsidR="00000000" w:rsidRDefault="00000000">
          <w:pPr>
            <w:pStyle w:val="DanceBody"/>
          </w:pPr>
          <w:r>
            <w:t>13-16</w:t>
          </w:r>
          <w:r>
            <w:tab/>
            <w:t>1s+2s dance 1/2 diagonal reel of 4 with 1L ending in original place &amp; 2L in partners original place (2s on Men's side)</w:t>
          </w:r>
        </w:p>
        <w:p w:rsidR="00000000" w:rsidRDefault="00000000">
          <w:pPr>
            <w:pStyle w:val="DanceBody"/>
          </w:pPr>
          <w:r>
            <w:t>17-24</w:t>
          </w:r>
          <w:r>
            <w:tab/>
            <w:t>1s+2s dance R&amp;L</w:t>
          </w:r>
        </w:p>
        <w:p w:rsidR="00000000" w:rsidRDefault="00000000">
          <w:pPr>
            <w:pStyle w:val="DanceBody"/>
          </w:pPr>
          <w:r>
            <w:t>25-32</w:t>
          </w:r>
          <w:r>
            <w:tab/>
            <w:t>1s+2s dance the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 w:rsidR="00000000" w:rsidRDefault="00000000"/>
      </w:docPartBody>
    </w:docPart>
    <w:docPart>
      <w:docPartPr>
        <w:name w:val="Sylvia Full Of Grace"/>
        <w:style w:val="Minicrib"/>
        <w:category>
          <w:name w:val="General"/>
          <w:gallery w:val="autoTxt"/>
        </w:category>
        <w:behaviors>
          <w:behavior w:val="content"/>
        </w:behaviors>
        <w:guid w:val="{BCDB5AEA-03E6-4C2A-B323-64E2ADC31C26}"/>
      </w:docPartPr>
      <w:docPartBody>
        <w:p w:rsidR="00000000" w:rsidRPr="00C76D0D" w:rsidRDefault="00000000">
          <w:pPr>
            <w:pStyle w:val="Minicrib"/>
          </w:pPr>
          <w:r w:rsidRPr="00C76D0D">
            <w:t>SYLVIA FULL OF GRACE  (S3x32)  3C Set</w:t>
          </w:r>
          <w:r w:rsidRPr="00C76D0D">
            <w:tab/>
            <w:t>&lt;$20120926&gt; Marshall &amp; Anne McLaughlin  Spring Creek Coll</w:t>
          </w:r>
        </w:p>
        <w:p w:rsidR="00000000" w:rsidRPr="009B07AE" w:rsidRDefault="00000000">
          <w:pPr>
            <w:pStyle w:val="DanceBody"/>
          </w:pPr>
          <w:r>
            <w:t xml:space="preserve"> </w:t>
          </w:r>
          <w:r w:rsidRPr="009B07AE">
            <w:t>1– 8</w:t>
          </w:r>
          <w:r w:rsidRPr="009B07AE">
            <w:tab/>
            <w:t>2</w:t>
          </w:r>
          <w:r>
            <w:t>s</w:t>
          </w:r>
          <w:r w:rsidRPr="009B07AE">
            <w:t xml:space="preserve"> turn RH</w:t>
          </w:r>
          <w:r>
            <w:t xml:space="preserve"> &amp; turn</w:t>
          </w:r>
          <w:r w:rsidRPr="009B07AE">
            <w:t xml:space="preserve"> LH </w:t>
          </w:r>
          <w:r w:rsidRPr="009B07AE">
            <w:rPr>
              <w:b/>
            </w:rPr>
            <w:t>while</w:t>
          </w:r>
          <w:r w:rsidRPr="009B07AE">
            <w:t xml:space="preserve"> 1</w:t>
          </w:r>
          <w:r>
            <w:t xml:space="preserve">s &amp; 3s </w:t>
          </w:r>
          <w:r w:rsidRPr="009B07AE">
            <w:t xml:space="preserve">chase </w:t>
          </w:r>
          <w:r>
            <w:t>clockwise</w:t>
          </w:r>
          <w:r w:rsidRPr="009B07AE">
            <w:t xml:space="preserve"> back to place. 1</w:t>
          </w:r>
          <w:r>
            <w:t>s &amp; 2s end</w:t>
          </w:r>
          <w:r w:rsidRPr="009B07AE">
            <w:t xml:space="preserve"> in cent</w:t>
          </w:r>
          <w:r>
            <w:t>re</w:t>
          </w:r>
          <w:r w:rsidRPr="009B07AE">
            <w:t xml:space="preserve"> ready for</w:t>
          </w:r>
          <w:r>
            <w:t>…</w:t>
          </w:r>
        </w:p>
        <w:p w:rsidR="00000000" w:rsidRPr="009B07AE" w:rsidRDefault="00000000">
          <w:pPr>
            <w:pStyle w:val="DanceBody"/>
          </w:pPr>
          <w:r>
            <w:t xml:space="preserve"> </w:t>
          </w:r>
          <w:r w:rsidRPr="009B07AE">
            <w:t>9–16</w:t>
          </w:r>
          <w:r w:rsidRPr="009B07AE">
            <w:tab/>
            <w:t>1</w:t>
          </w:r>
          <w:r>
            <w:t>s+2s</w:t>
          </w:r>
          <w:r w:rsidRPr="009B07AE">
            <w:t xml:space="preserve"> dance Allemande</w:t>
          </w:r>
        </w:p>
        <w:p w:rsidR="00000000" w:rsidRPr="009B07AE" w:rsidRDefault="00000000">
          <w:pPr>
            <w:pStyle w:val="DanceBody"/>
          </w:pPr>
          <w:r w:rsidRPr="009B07AE">
            <w:t>17–24</w:t>
          </w:r>
          <w:r w:rsidRPr="009B07AE">
            <w:tab/>
            <w:t>1</w:t>
          </w:r>
          <w:r>
            <w:t>s</w:t>
          </w:r>
          <w:r w:rsidRPr="009B07AE">
            <w:t xml:space="preserve"> dance </w:t>
          </w:r>
          <w:r>
            <w:t>F</w:t>
          </w:r>
          <w:r w:rsidRPr="009B07AE">
            <w:t>igure</w:t>
          </w:r>
          <w:r>
            <w:t>s</w:t>
          </w:r>
          <w:r w:rsidRPr="009B07AE">
            <w:t xml:space="preserve"> of 8, </w:t>
          </w:r>
          <w:r>
            <w:t>1</w:t>
          </w:r>
          <w:r w:rsidRPr="009B07AE">
            <w:t>L</w:t>
          </w:r>
          <w:r>
            <w:t xml:space="preserve"> </w:t>
          </w:r>
          <w:r w:rsidRPr="009B07AE">
            <w:t>round 2</w:t>
          </w:r>
          <w:r>
            <w:t>s</w:t>
          </w:r>
          <w:r w:rsidRPr="009B07AE">
            <w:t xml:space="preserve"> </w:t>
          </w:r>
          <w:r>
            <w:t>&amp;</w:t>
          </w:r>
          <w:r w:rsidRPr="009B07AE">
            <w:t xml:space="preserve"> </w:t>
          </w:r>
          <w:r>
            <w:t>1</w:t>
          </w:r>
          <w:r w:rsidRPr="009B07AE">
            <w:t>M</w:t>
          </w:r>
          <w:r>
            <w:t xml:space="preserve"> </w:t>
          </w:r>
          <w:r w:rsidRPr="009B07AE">
            <w:t>round 3</w:t>
          </w:r>
          <w:r>
            <w:t>s</w:t>
          </w:r>
        </w:p>
        <w:p w:rsidR="00000000" w:rsidRPr="009B07AE" w:rsidRDefault="00000000">
          <w:pPr>
            <w:pStyle w:val="DanceBody"/>
          </w:pPr>
          <w:r w:rsidRPr="009B07AE">
            <w:t>25–32</w:t>
          </w:r>
          <w:r>
            <w:tab/>
          </w:r>
          <w:r w:rsidRPr="009B07AE">
            <w:t>1</w:t>
          </w:r>
          <w:r>
            <w:t>s+3s</w:t>
          </w:r>
          <w:r w:rsidRPr="009B07AE">
            <w:t xml:space="preserve"> dance the Knot.  2 3 1</w:t>
          </w:r>
        </w:p>
        <w:p w:rsidR="00000000" w:rsidRDefault="00000000"/>
        <w:p w:rsidR="00000000" w:rsidRDefault="00000000"/>
      </w:docPartBody>
    </w:docPart>
    <w:docPart>
      <w:docPartPr>
        <w:name w:val="Sylvia Miskoe's Strathspey"/>
        <w:style w:val="Minicrib"/>
        <w:category>
          <w:name w:val="General"/>
          <w:gallery w:val="autoTxt"/>
        </w:category>
        <w:behaviors>
          <w:behavior w:val="content"/>
        </w:behaviors>
        <w:guid w:val="{9534A8B8-10AC-4A1E-8307-41B5FA30FCC8}"/>
      </w:docPartPr>
      <w:docPartBody>
        <w:p w:rsidR="00000000" w:rsidRPr="00C76D0D" w:rsidRDefault="00000000">
          <w:pPr>
            <w:pStyle w:val="Minicrib"/>
          </w:pPr>
          <w:r w:rsidRPr="00C76D0D">
            <w:t>SYLVIA MISKOE'S STRATHSPEY  (S8x32)  3C (4C set)</w:t>
          </w:r>
          <w:r w:rsidRPr="00C76D0D">
            <w:tab/>
            <w:t>&lt;$20230202&gt; Wouter Joubert  Fields Of Gold</w:t>
          </w:r>
        </w:p>
        <w:p w:rsidR="00000000" w:rsidRDefault="00000000">
          <w:pPr>
            <w:pStyle w:val="DanceBody"/>
          </w:pPr>
          <w:r>
            <w:t xml:space="preserve"> 1- 4</w:t>
          </w:r>
          <w:r>
            <w:tab/>
            <w:t>1s+2s dance 1/2 R&amp;L (2) (1) 3</w:t>
          </w:r>
        </w:p>
        <w:p w:rsidR="00000000" w:rsidRDefault="00000000">
          <w:pPr>
            <w:pStyle w:val="DanceBody"/>
          </w:pPr>
          <w:r>
            <w:t xml:space="preserve"> 5- 8</w:t>
          </w:r>
          <w:r>
            <w:tab/>
            <w:t xml:space="preserve">2s+1s set, 2s cross LH </w:t>
          </w:r>
          <w:r>
            <w:rPr>
              <w:b/>
            </w:rPr>
            <w:t>while</w:t>
          </w:r>
          <w:r>
            <w:t xml:space="preserve"> 1s turn 3/4 LH to face 1st corners</w:t>
          </w:r>
        </w:p>
        <w:p w:rsidR="00000000" w:rsidRDefault="00000000">
          <w:pPr>
            <w:pStyle w:val="DanceBody"/>
          </w:pPr>
          <w:r>
            <w:t xml:space="preserve"> 9-16</w:t>
          </w:r>
          <w:r>
            <w:tab/>
            <w:t>1s+1st corners dance Corner Chain with setting:</w:t>
          </w:r>
        </w:p>
        <w:p w:rsidR="00000000" w:rsidRDefault="00000000">
          <w:pPr>
            <w:pStyle w:val="DanceBody"/>
          </w:pPr>
          <w:r>
            <w:tab/>
            <w:t>9-12    1s change places RH with 1</w:t>
          </w:r>
          <w:r w:rsidRPr="00972EEB">
            <w:t>st</w:t>
          </w:r>
          <w:r>
            <w:t xml:space="preserve"> corners who turn LH in centre </w:t>
          </w:r>
          <w:r>
            <w:rPr>
              <w:b/>
            </w:rPr>
            <w:t>while</w:t>
          </w:r>
          <w:r>
            <w:t xml:space="preserve"> 1s set facing each other diagonally</w:t>
          </w:r>
        </w:p>
        <w:p w:rsidR="00000000" w:rsidRDefault="00000000">
          <w:pPr>
            <w:pStyle w:val="DanceBody"/>
          </w:pPr>
          <w:r>
            <w:tab/>
            <w:t>13-16  1s change places RH with 1</w:t>
          </w:r>
          <w:r w:rsidRPr="00972EEB">
            <w:t>st</w:t>
          </w:r>
          <w:r>
            <w:t xml:space="preserve"> corners &amp; 1s turn LH to face 2nd corners</w:t>
          </w:r>
        </w:p>
        <w:p w:rsidR="00000000" w:rsidRDefault="00000000">
          <w:pPr>
            <w:pStyle w:val="DanceBody"/>
          </w:pPr>
          <w:r>
            <w:t>17-20</w:t>
          </w:r>
          <w:r>
            <w:tab/>
            <w:t>1s &amp; 2nd corners dance Pass+Turn. 1s finish in 2nd place in centre RSh to partner facing own sides NHJ</w:t>
          </w:r>
        </w:p>
        <w:p w:rsidR="00000000" w:rsidRDefault="00000000">
          <w:pPr>
            <w:pStyle w:val="DanceBody"/>
          </w:pPr>
          <w:r>
            <w:t>21-24</w:t>
          </w:r>
          <w:r>
            <w:tab/>
            <w:t>1s 1/2 turn RH to face partner in centre &amp; Petronella turn to 2nd place own sides</w:t>
          </w:r>
        </w:p>
        <w:p w:rsidR="00000000" w:rsidRDefault="00000000">
          <w:pPr>
            <w:pStyle w:val="DanceBody"/>
          </w:pPr>
          <w:r>
            <w:t>25-32</w:t>
          </w:r>
          <w:r>
            <w:tab/>
            <w:t>2s+1s+3s set, cast by RSh &amp; chase clockwise once round</w:t>
          </w:r>
        </w:p>
        <w:p w:rsidR="00000000" w:rsidRDefault="00000000"/>
        <w:p w:rsidR="00000000" w:rsidRDefault="00000000"/>
      </w:docPartBody>
    </w:docPart>
    <w:docPart>
      <w:docPartPr>
        <w:name w:val="Sylvia, Priestess of Atlanta"/>
        <w:style w:val="Minicrib"/>
        <w:category>
          <w:name w:val="General"/>
          <w:gallery w:val="autoTxt"/>
        </w:category>
        <w:behaviors>
          <w:behavior w:val="content"/>
        </w:behaviors>
        <w:guid w:val="{BAE7FE54-7807-40A4-AECB-B7E0D65AAA4C}"/>
      </w:docPartPr>
      <w:docPartBody>
        <w:p w:rsidR="00000000" w:rsidRPr="00990782" w:rsidRDefault="00000000">
          <w:pPr>
            <w:pStyle w:val="Minicrib"/>
          </w:pPr>
          <w:r w:rsidRPr="00990782">
            <w:t>SYLVIA, PRIESTESS OF ATLANTA  (R8x32)  3C (4C set)</w:t>
          </w:r>
          <w:r w:rsidRPr="00990782">
            <w:tab/>
            <w:t>&lt;$20260327&gt; Susan Tumlin  Atlanta Branch 50th Anniversary</w:t>
          </w:r>
        </w:p>
        <w:p w:rsidR="00000000" w:rsidRDefault="00000000">
          <w:pPr>
            <w:pStyle w:val="DanceBody"/>
          </w:pPr>
          <w:r>
            <w:t xml:space="preserve"> 1- 8</w:t>
          </w:r>
          <w:r>
            <w:tab/>
            <w:t>1L followed by 1M dances down, 1M dances beyond 1L &amp; 1L followed by 1M dance back up (2s step up 3-4)</w:t>
          </w:r>
        </w:p>
        <w:p w:rsidR="00000000" w:rsidRDefault="00000000">
          <w:pPr>
            <w:pStyle w:val="DanceBody"/>
          </w:pPr>
          <w:r>
            <w:t xml:space="preserve"> 9-16</w:t>
          </w:r>
          <w:r>
            <w:tab/>
            <w:t>1s+2L dance RH across; 1s+2M dance LH across</w:t>
          </w:r>
        </w:p>
        <w:p w:rsidR="00000000" w:rsidRDefault="00000000">
          <w:pPr>
            <w:pStyle w:val="DanceBody"/>
          </w:pPr>
          <w:r>
            <w:t>17-24</w:t>
          </w:r>
          <w:r>
            <w:tab/>
            <w:t>1s+3s dance RH across; 1L followed by 1M dance up, separate &amp; cast around 2s (at top) to finish facing 1st corners</w:t>
          </w:r>
        </w:p>
        <w:p w:rsidR="00000000" w:rsidRDefault="00000000">
          <w:pPr>
            <w:pStyle w:val="DanceBody"/>
          </w:pPr>
          <w:r>
            <w:t>25-32</w:t>
          </w:r>
          <w:r>
            <w:tab/>
            <w:t>1s dance 'Hello-Goodbye' setting ending with Petronella turn to 2nd place own side.  2 1 3</w:t>
          </w:r>
        </w:p>
        <w:p w:rsidR="00000000" w:rsidRDefault="00000000"/>
        <w:p w:rsidR="00000000" w:rsidRDefault="00000000"/>
      </w:docPartBody>
    </w:docPart>
    <w:docPart>
      <w:docPartPr>
        <w:name w:val="Symmetrical Jig (The)"/>
        <w:style w:val="Minicrib"/>
        <w:category>
          <w:name w:val="General"/>
          <w:gallery w:val="autoTxt"/>
        </w:category>
        <w:behaviors>
          <w:behavior w:val="content"/>
        </w:behaviors>
        <w:guid w:val="{DCB29973-C7C7-4C5B-AC41-F3975BDECD7B}"/>
      </w:docPartPr>
      <w:docPartBody>
        <w:p w:rsidR="00000000" w:rsidRPr="00C76D0D" w:rsidRDefault="00000000">
          <w:pPr>
            <w:pStyle w:val="Minicrib"/>
          </w:pPr>
          <w:r w:rsidRPr="00C76D0D">
            <w:t>THE SYMMETRICAL JIG  (J4x32)  4C set</w:t>
          </w:r>
          <w:r w:rsidRPr="00C76D0D">
            <w:tab/>
            <w:t>&lt;$20200629&gt; Peter J Clark  Corberry Collection 2</w:t>
          </w:r>
        </w:p>
        <w:p w:rsidR="00000000" w:rsidRDefault="00000000">
          <w:pPr>
            <w:pStyle w:val="DanceBody"/>
          </w:pPr>
          <w:r>
            <w:t>2 chords - 2nd chord 3s &amp; 4s cross to opp side</w:t>
          </w:r>
        </w:p>
        <w:p w:rsidR="00000000" w:rsidRDefault="00000000">
          <w:pPr>
            <w:pStyle w:val="DanceBody"/>
          </w:pPr>
          <w:r>
            <w:t xml:space="preserve"> 1- 8</w:t>
          </w:r>
          <w:r>
            <w:tab/>
            <w:t xml:space="preserve">1s &amp; 4s set, turn partner RH; 1L followed by 1M casts behind Ladies' side to 4th place (Men's side) </w:t>
          </w:r>
          <w:r>
            <w:rPr>
              <w:b/>
            </w:rPr>
            <w:t>while</w:t>
          </w:r>
          <w:r>
            <w:t xml:space="preserve"> 4L followed by 4M casts up behind Men's side to 1st place (Ladies' side).  4 2 (3) (1)</w:t>
          </w:r>
        </w:p>
        <w:p w:rsidR="00000000" w:rsidRPr="004D6355" w:rsidRDefault="00000000">
          <w:pPr>
            <w:pStyle w:val="DanceBody"/>
          </w:pPr>
          <w:r>
            <w:t xml:space="preserve"> 9-16</w:t>
          </w:r>
          <w:r>
            <w:tab/>
            <w:t xml:space="preserve">4s &amp; 1s set, change places &amp; repeat back to place </w:t>
          </w:r>
          <w:r>
            <w:rPr>
              <w:b/>
            </w:rPr>
            <w:t>while</w:t>
          </w:r>
          <w:r>
            <w:t xml:space="preserve"> 2s dance Fig 8 round 1st place &amp; 3s dance Fig 8 round 4th place</w:t>
          </w:r>
        </w:p>
        <w:p w:rsidR="00000000" w:rsidRDefault="00000000">
          <w:pPr>
            <w:pStyle w:val="DanceBody"/>
          </w:pPr>
          <w:r>
            <w:t>17-24</w:t>
          </w:r>
          <w:r>
            <w:tab/>
            <w:t>2s+3s dance RH across; 4 couples turn partner RH to end 4s+2s facing up &amp; 3s+1s facing down (on opp sides) in allemande hold</w:t>
          </w:r>
        </w:p>
        <w:p w:rsidR="00000000" w:rsidRDefault="00000000">
          <w:pPr>
            <w:pStyle w:val="DanceBody"/>
          </w:pPr>
          <w:r>
            <w:t>25-32</w:t>
          </w:r>
          <w:r>
            <w:tab/>
            <w:t xml:space="preserve">4s+2s allemande up (normal) </w:t>
          </w:r>
          <w:r>
            <w:rPr>
              <w:b/>
            </w:rPr>
            <w:t>while</w:t>
          </w:r>
          <w:r>
            <w:t xml:space="preserve"> 3s+1s allemande starting down.  End 2 4 (1) (3)</w:t>
          </w:r>
        </w:p>
        <w:p w:rsidR="00000000" w:rsidRDefault="00000000"/>
        <w:p w:rsidR="00000000" w:rsidRDefault="00000000"/>
      </w:docPartBody>
    </w:docPart>
    <w:docPart>
      <w:docPartPr>
        <w:name w:val="Symphony Hall Strathspey"/>
        <w:style w:val="Minicrib"/>
        <w:category>
          <w:name w:val="General"/>
          <w:gallery w:val="autoTxt"/>
        </w:category>
        <w:behaviors>
          <w:behavior w:val="content"/>
        </w:behaviors>
        <w:guid w:val="{FBEAA745-DC95-4E56-8A7D-306DF91A4027}"/>
      </w:docPartPr>
      <w:docPartBody>
        <w:p w:rsidR="00000000" w:rsidRPr="00C76D0D" w:rsidRDefault="00000000">
          <w:pPr>
            <w:pStyle w:val="Minicrib"/>
          </w:pPr>
          <w:r w:rsidRPr="00C76D0D">
            <w:t>SYMPHONY HALL STRATHSPEY  (S3x32)  3C set</w:t>
          </w:r>
          <w:r w:rsidRPr="00C76D0D">
            <w:tab/>
            <w:t>&lt;$20190220&gt; Kenneth J Reid  Birmingham Platinum Bk</w:t>
          </w:r>
        </w:p>
        <w:p w:rsidR="00000000" w:rsidRPr="00324E4E" w:rsidRDefault="00000000">
          <w:pPr>
            <w:pStyle w:val="DanceBody"/>
          </w:pPr>
          <w:r w:rsidRPr="00324E4E">
            <w:t xml:space="preserve"> 1- 8</w:t>
          </w:r>
          <w:r w:rsidRPr="00324E4E">
            <w:tab/>
            <w:t xml:space="preserve">All set, 1M+2M Petronella-in-tandem &amp; 3M casts </w:t>
          </w:r>
          <w:r w:rsidRPr="00324E4E">
            <w:rPr>
              <w:b/>
            </w:rPr>
            <w:t xml:space="preserve">while </w:t>
          </w:r>
          <w:r w:rsidRPr="00324E4E">
            <w:t>1L casts &amp;</w:t>
          </w:r>
          <w:r w:rsidRPr="00324E4E">
            <w:rPr>
              <w:b/>
            </w:rPr>
            <w:t xml:space="preserve"> </w:t>
          </w:r>
          <w:r w:rsidRPr="00324E4E">
            <w:t>2L+3L Petronella in Tandem to lines across (2L between 3s at top &amp; 2M between 1s), 2s dance 1/2 Diag R&amp;L (up/down)</w:t>
          </w:r>
        </w:p>
        <w:p w:rsidR="00000000" w:rsidRPr="00324E4E" w:rsidRDefault="00000000">
          <w:pPr>
            <w:pStyle w:val="DanceBody"/>
          </w:pPr>
          <w:r w:rsidRPr="00324E4E">
            <w:t xml:space="preserve"> 9-16</w:t>
          </w:r>
          <w:r w:rsidRPr="00324E4E">
            <w:tab/>
            <w:t xml:space="preserve">All set, 1M+2M Petronella-in-Tandem 3M casts </w:t>
          </w:r>
          <w:r w:rsidRPr="00324E4E">
            <w:rPr>
              <w:b/>
            </w:rPr>
            <w:t xml:space="preserve">while </w:t>
          </w:r>
          <w:r w:rsidRPr="00324E4E">
            <w:t>1L casts &amp; 2L+3L Petronella-in-Tandem (2M between 1s on Men's side, 2L between 3s on Ladies' side), 2s dance 1/2 Diag R&amp;L (across) (3L &amp; 1M face out) (3)(2)(1)</w:t>
          </w:r>
        </w:p>
        <w:p w:rsidR="00000000" w:rsidRPr="00324E4E" w:rsidRDefault="00000000">
          <w:pPr>
            <w:pStyle w:val="DanceBody"/>
          </w:pPr>
          <w:r w:rsidRPr="00324E4E">
            <w:t>17-24</w:t>
          </w:r>
          <w:r w:rsidRPr="00324E4E">
            <w:tab/>
            <w:t>3s+2s+1s dance reels of 3 on sides, each couple crossing down from 2nd place to 3rd place on own side. At end 1s loop to face up &amp; in 3 2 1</w:t>
          </w:r>
        </w:p>
        <w:p w:rsidR="00000000" w:rsidRPr="00324E4E" w:rsidRDefault="00000000">
          <w:pPr>
            <w:pStyle w:val="DanceBody"/>
          </w:pPr>
          <w:r w:rsidRPr="00324E4E">
            <w:t>25-32</w:t>
          </w:r>
          <w:r w:rsidRPr="00324E4E">
            <w:tab/>
            <w:t>2s+1s dance Rose Progression:-</w:t>
          </w:r>
        </w:p>
        <w:p w:rsidR="00000000" w:rsidRPr="00324E4E" w:rsidRDefault="00000000">
          <w:pPr>
            <w:pStyle w:val="DanceBody"/>
          </w:pPr>
          <w:r>
            <w:tab/>
            <w:t xml:space="preserve">25-26   </w:t>
          </w:r>
          <w:r w:rsidRPr="00324E4E">
            <w:t xml:space="preserve">2M+1L facing in diagonally set </w:t>
          </w:r>
          <w:r w:rsidRPr="00324E4E">
            <w:rPr>
              <w:b/>
            </w:rPr>
            <w:t xml:space="preserve">while </w:t>
          </w:r>
          <w:r w:rsidRPr="00324E4E">
            <w:t>2L+1M change places RH to face out</w:t>
          </w:r>
        </w:p>
        <w:p w:rsidR="00000000" w:rsidRPr="00324E4E" w:rsidRDefault="00000000">
          <w:pPr>
            <w:pStyle w:val="DanceBody"/>
          </w:pPr>
          <w:r>
            <w:tab/>
            <w:t xml:space="preserve">27-28 </w:t>
          </w:r>
          <w:r w:rsidRPr="00324E4E">
            <w:t xml:space="preserve">  2M+1L 1/2 turn 2H to face each other as 2L+1M dance into partners place</w:t>
          </w:r>
        </w:p>
        <w:p w:rsidR="00000000" w:rsidRPr="00324E4E" w:rsidRDefault="00000000">
          <w:pPr>
            <w:pStyle w:val="DanceBody"/>
          </w:pPr>
          <w:r w:rsidRPr="00324E4E">
            <w:tab/>
            <w:t>29-30   2M+1L cast into each others place as 2L+1M 1/2 turn 2H to face each other</w:t>
          </w:r>
        </w:p>
        <w:p w:rsidR="00000000" w:rsidRPr="00324E4E" w:rsidRDefault="00000000">
          <w:pPr>
            <w:pStyle w:val="DanceBody"/>
          </w:pPr>
          <w:r w:rsidRPr="00324E4E">
            <w:tab/>
            <w:t xml:space="preserve">31-32   2M+1L dance into 3rd/2nd place own side </w:t>
          </w:r>
          <w:r w:rsidRPr="00324E4E">
            <w:rPr>
              <w:b/>
            </w:rPr>
            <w:t xml:space="preserve">while </w:t>
          </w:r>
          <w:r w:rsidRPr="00324E4E">
            <w:t>2L+1M cast to right to new places   3 1 2</w:t>
          </w:r>
        </w:p>
        <w:p w:rsidR="00000000" w:rsidRDefault="00000000"/>
        <w:p w:rsidR="00000000" w:rsidRDefault="00000000"/>
      </w:docPartBody>
    </w:docPart>
    <w:docPart>
      <w:docPartPr>
        <w:name w:val="Synchronous Simplicity"/>
        <w:style w:val="Minicrib"/>
        <w:category>
          <w:name w:val="General"/>
          <w:gallery w:val="autoTxt"/>
        </w:category>
        <w:behaviors>
          <w:behavior w:val="content"/>
        </w:behaviors>
        <w:guid w:val="{521C1DED-CC84-40DF-B16E-38EA74EC3D83}"/>
      </w:docPartPr>
      <w:docPartBody>
        <w:p w:rsidR="00000000" w:rsidRPr="00C76D0D" w:rsidRDefault="00000000">
          <w:pPr>
            <w:pStyle w:val="Minicrib"/>
          </w:pPr>
          <w:r w:rsidRPr="00C76D0D">
            <w:t>SYNCHRONOUS SIMPLICITY  (S8x32)  3C (4C set)</w:t>
          </w:r>
          <w:r w:rsidRPr="00C76D0D">
            <w:tab/>
            <w:t>&lt;$20240811&gt; Holly Boyd  Oh, How We've Danced!</w:t>
          </w:r>
        </w:p>
        <w:p w:rsidR="00000000" w:rsidRDefault="00000000">
          <w:pPr>
            <w:pStyle w:val="DanceBody"/>
          </w:pPr>
          <w:r>
            <w:t xml:space="preserve"> 1- 8</w:t>
          </w:r>
          <w:r>
            <w:tab/>
            <w:t>1s cross RH, cast (2s step up); 2s+1s+3s Set+Link for 3 couples</w:t>
          </w:r>
        </w:p>
        <w:p w:rsidR="00000000" w:rsidRDefault="00000000">
          <w:pPr>
            <w:pStyle w:val="DanceBody"/>
          </w:pPr>
          <w:r>
            <w:t xml:space="preserve"> 9-12</w:t>
          </w:r>
          <w:r>
            <w:tab/>
            <w:t>All set, 1s set advancing passing LSh to face 2nd corner pstn</w:t>
          </w:r>
        </w:p>
        <w:p w:rsidR="00000000" w:rsidRPr="00DC31EF" w:rsidRDefault="00000000">
          <w:pPr>
            <w:pStyle w:val="DanceBody"/>
          </w:pPr>
          <w:r>
            <w:t>13-24</w:t>
          </w:r>
          <w:r>
            <w:tab/>
          </w:r>
          <w:r w:rsidRPr="00DC31EF">
            <w:t>All Dance to Corners &amp; Set: (12 bars)</w:t>
          </w:r>
        </w:p>
        <w:p w:rsidR="00000000" w:rsidRPr="00DC31EF" w:rsidRDefault="00000000">
          <w:pPr>
            <w:pStyle w:val="DanceBody"/>
          </w:pPr>
          <w:r w:rsidRPr="00DC31EF">
            <w:tab/>
            <w:t>Couple in middle change places with corners passing RSh, corners pass RSh in middle with a 1/4 turn to right to face next corner while supporting corners set (2 bars).  Repeat 5 more times to end with corners in diagonally opposite place and 1s in the middle facing 4th corner positions</w:t>
          </w:r>
        </w:p>
        <w:p w:rsidR="00000000" w:rsidRPr="00DC31EF" w:rsidRDefault="00000000">
          <w:pPr>
            <w:pStyle w:val="DanceBody"/>
          </w:pPr>
          <w:r w:rsidRPr="00DC31EF">
            <w:t>25-26</w:t>
          </w:r>
          <w:r w:rsidRPr="00DC31EF">
            <w:tab/>
            <w:t xml:space="preserve">1s pull back RSh, 1/2 turn RH to </w:t>
          </w:r>
          <w:r>
            <w:t xml:space="preserve">end </w:t>
          </w:r>
          <w:r w:rsidRPr="00DC31EF">
            <w:t>1M between 2s at top, 1L between 3s at bottom facing opp side while 2s &amp; 3s cross passing RSh to own side</w:t>
          </w:r>
        </w:p>
        <w:p w:rsidR="00000000" w:rsidRPr="00DC31EF" w:rsidRDefault="00000000">
          <w:pPr>
            <w:pStyle w:val="DanceBody"/>
          </w:pPr>
          <w:r w:rsidRPr="00DC31EF">
            <w:t>27-32</w:t>
          </w:r>
          <w:r w:rsidRPr="00DC31EF">
            <w:tab/>
            <w:t>6 bar reels of 3 across (1s RSh to 2nd corner to start).  End 2 1 3</w:t>
          </w:r>
        </w:p>
        <w:p w:rsidR="00000000" w:rsidRDefault="00000000"/>
        <w:p w:rsidR="00000000" w:rsidRDefault="00000000"/>
      </w:docPartBody>
    </w:docPart>
    <w:docPart>
      <w:docPartPr>
        <w:name w:val="Ta Think A'gen"/>
        <w:style w:val="Minicrib"/>
        <w:category>
          <w:name w:val="General"/>
          <w:gallery w:val="autoTxt"/>
        </w:category>
        <w:behaviors>
          <w:behavior w:val="content"/>
        </w:behaviors>
        <w:guid w:val="{EEEBCDD9-6506-4890-AD3A-4C35B4516FAB}"/>
      </w:docPartPr>
      <w:docPartBody>
        <w:p w:rsidR="00000000" w:rsidRPr="00C76D0D" w:rsidRDefault="00000000">
          <w:pPr>
            <w:pStyle w:val="Minicrib"/>
          </w:pPr>
          <w:r w:rsidRPr="00C76D0D">
            <w:t>TA THINK A'GEN  (R4x24)  4C Set</w:t>
          </w:r>
          <w:r w:rsidRPr="00C76D0D">
            <w:tab/>
            <w:t>&lt;$20231028&gt; Barry Skelton  Brig O' Balgownie</w:t>
          </w:r>
        </w:p>
        <w:p w:rsidR="00000000" w:rsidRDefault="00000000">
          <w:pPr>
            <w:pStyle w:val="DanceBody"/>
          </w:pPr>
          <w:r>
            <w:t xml:space="preserve"> 1- 8</w:t>
          </w:r>
          <w:r>
            <w:tab/>
            <w:t>1s cross RH &amp; cast (2s step up); 1s dance 1/2 Fig 8 up round 2s</w:t>
          </w:r>
        </w:p>
        <w:p w:rsidR="00000000" w:rsidRPr="00470C47" w:rsidRDefault="00000000">
          <w:pPr>
            <w:pStyle w:val="DanceBody"/>
          </w:pPr>
          <w:r w:rsidRPr="00470C47">
            <w:t xml:space="preserve"> 9-20</w:t>
          </w:r>
          <w:r w:rsidRPr="00470C47">
            <w:tab/>
            <w:t xml:space="preserve">9-12  Man in 1st place &amp; </w:t>
          </w:r>
          <w:r>
            <w:t xml:space="preserve">Lady in 3rd place 3/4 turn RH, </w:t>
          </w:r>
          <w:r w:rsidRPr="00470C47">
            <w:t>Man dances</w:t>
          </w:r>
          <w:r>
            <w:t xml:space="preserve"> down</w:t>
          </w:r>
          <w:r w:rsidRPr="00470C47">
            <w:t xml:space="preserve"> to 3rd place own side, Lady dances </w:t>
          </w:r>
          <w:r>
            <w:t xml:space="preserve">up </w:t>
          </w:r>
          <w:r w:rsidRPr="00470C47">
            <w:t xml:space="preserve">to 1st place own side </w:t>
          </w:r>
          <w:r w:rsidRPr="00470C47">
            <w:rPr>
              <w:b/>
            </w:rPr>
            <w:t>while</w:t>
          </w:r>
          <w:r w:rsidRPr="00470C47">
            <w:t xml:space="preserve"> Ladies in 1st</w:t>
          </w:r>
          <w:r>
            <w:t xml:space="preserve"> &amp;</w:t>
          </w:r>
          <w:r w:rsidRPr="00470C47">
            <w:t xml:space="preserve"> 2nd place </w:t>
          </w:r>
          <w:r>
            <w:t xml:space="preserve">set, </w:t>
          </w:r>
          <w:r w:rsidRPr="00470C47">
            <w:t xml:space="preserve">cast down 1 place, Men in 2nd &amp; 3rd place </w:t>
          </w:r>
          <w:r>
            <w:t xml:space="preserve">set, </w:t>
          </w:r>
          <w:r w:rsidRPr="00470C47">
            <w:t>cast up 1 place</w:t>
          </w:r>
        </w:p>
        <w:p w:rsidR="00000000" w:rsidRDefault="00000000">
          <w:pPr>
            <w:pStyle w:val="DanceBody"/>
          </w:pPr>
          <w:r w:rsidRPr="00470C47">
            <w:tab/>
            <w:t>13-20 repeat figure twice more to end 2 1 3</w:t>
          </w:r>
        </w:p>
        <w:p w:rsidR="00000000" w:rsidRPr="00470C47" w:rsidRDefault="00000000">
          <w:pPr>
            <w:pStyle w:val="DanceBody"/>
          </w:pPr>
          <w:r w:rsidRPr="00470C47">
            <w:t>21-24</w:t>
          </w:r>
          <w:r w:rsidRPr="00470C47">
            <w:tab/>
            <w:t>1s 1/2 turn LH, dance down between 3s, cross LH &amp; dance into 4th place (3s &amp; 4s step up 23-24)</w:t>
          </w:r>
        </w:p>
        <w:p w:rsidR="00000000" w:rsidRDefault="00000000"/>
        <w:p w:rsidR="00000000" w:rsidRDefault="00000000"/>
      </w:docPartBody>
    </w:docPart>
    <w:docPart>
      <w:docPartPr>
        <w:name w:val="Tablet Maker's Reel (The)"/>
        <w:style w:val="Minicrib"/>
        <w:category>
          <w:name w:val="General"/>
          <w:gallery w:val="autoTxt"/>
        </w:category>
        <w:behaviors>
          <w:behavior w:val="content"/>
        </w:behaviors>
        <w:guid w:val="{715C8605-A39E-41E3-B2B3-DCFF589AB5C7}"/>
      </w:docPartPr>
      <w:docPartBody>
        <w:p w:rsidR="00000000" w:rsidRPr="00C76D0D" w:rsidRDefault="00000000">
          <w:pPr>
            <w:pStyle w:val="Minicrib"/>
          </w:pPr>
          <w:r w:rsidRPr="00C76D0D">
            <w:t>THE TABLET MAKER'S REEL  (R4x40)  Sq.Set</w:t>
          </w:r>
          <w:r w:rsidRPr="00C76D0D">
            <w:tab/>
            <w:t>&lt;$20200404&gt; Lewis N Derrick  75 years of Dancing in St Andrews</w:t>
          </w:r>
        </w:p>
        <w:p w:rsidR="00000000" w:rsidRPr="004218CE" w:rsidRDefault="00000000">
          <w:pPr>
            <w:pStyle w:val="DanceBody"/>
          </w:pPr>
          <w:r w:rsidRPr="000F117B">
            <w:t xml:space="preserve"> 1- 8</w:t>
          </w:r>
          <w:r w:rsidRPr="000F117B">
            <w:tab/>
          </w:r>
          <w:r>
            <w:t>1s dance Fig 8, 1M round 4s, 1L round 2s,</w:t>
          </w:r>
          <w:r w:rsidRPr="000F117B">
            <w:t xml:space="preserve"> 1L crossing ahead of 1M to begin</w:t>
          </w:r>
          <w:r>
            <w:t>, 1s ending in partner's place</w:t>
          </w:r>
        </w:p>
        <w:p w:rsidR="00000000" w:rsidRPr="000F117B" w:rsidRDefault="00000000">
          <w:pPr>
            <w:pStyle w:val="DanceBody"/>
          </w:pPr>
          <w:r w:rsidRPr="000F117B">
            <w:t xml:space="preserve"> 9-12</w:t>
          </w:r>
          <w:r w:rsidRPr="000F117B">
            <w:tab/>
            <w:t>1s set, 1/2 turn 2H to end on sides facing in</w:t>
          </w:r>
        </w:p>
        <w:p w:rsidR="00000000" w:rsidRPr="000F117B" w:rsidRDefault="00000000">
          <w:pPr>
            <w:pStyle w:val="DanceBody"/>
          </w:pPr>
          <w:r w:rsidRPr="000F117B">
            <w:t>13-16</w:t>
          </w:r>
          <w:r w:rsidRPr="000F117B">
            <w:tab/>
            <w:t>1s+3s dance 1/2 R&amp;L, (omit polite turn) &amp; finish facing 2s+4s</w:t>
          </w:r>
        </w:p>
        <w:p w:rsidR="00000000" w:rsidRPr="000F117B" w:rsidRDefault="00000000">
          <w:pPr>
            <w:pStyle w:val="DanceBody"/>
          </w:pPr>
          <w:r w:rsidRPr="000F117B">
            <w:t>17-24</w:t>
          </w:r>
          <w:r w:rsidRPr="000F117B">
            <w:tab/>
            <w:t xml:space="preserve">1s+2M+4L, </w:t>
          </w:r>
          <w:r w:rsidRPr="000F117B">
            <w:rPr>
              <w:b/>
            </w:rPr>
            <w:t>also</w:t>
          </w:r>
          <w:r w:rsidRPr="000F117B">
            <w:t xml:space="preserve"> 3s+2L+4M, dance reels of 4 across set</w:t>
          </w:r>
          <w:r>
            <w:t xml:space="preserve"> (all pass corner RSh to start).  Bar 24 1s+3s join LH as they pass (Men polite turn)</w:t>
          </w:r>
        </w:p>
        <w:p w:rsidR="00000000" w:rsidRPr="000F117B" w:rsidRDefault="00000000">
          <w:pPr>
            <w:pStyle w:val="DanceBody"/>
          </w:pPr>
          <w:r w:rsidRPr="000F117B">
            <w:t>25-28</w:t>
          </w:r>
          <w:r w:rsidRPr="000F117B">
            <w:tab/>
            <w:t>1s+3s dance LH across 3/4 round to finish with 1s facing 4s &amp; 3s facing 2s</w:t>
          </w:r>
        </w:p>
        <w:p w:rsidR="00000000" w:rsidRPr="000F117B" w:rsidRDefault="00000000">
          <w:pPr>
            <w:pStyle w:val="DanceBody"/>
          </w:pPr>
          <w:r w:rsidRPr="000F117B">
            <w:t>29-32</w:t>
          </w:r>
          <w:r w:rsidRPr="000F117B">
            <w:tab/>
            <w:t xml:space="preserve">1s &amp; 3s pass 4s &amp; 2s RSh, dance out and </w:t>
          </w:r>
          <w:r>
            <w:t xml:space="preserve">chase </w:t>
          </w:r>
          <w:r w:rsidRPr="000F117B">
            <w:t>clockwise to places</w:t>
          </w:r>
        </w:p>
        <w:p w:rsidR="00000000" w:rsidRPr="000F117B" w:rsidRDefault="00000000">
          <w:pPr>
            <w:pStyle w:val="DanceBody"/>
          </w:pPr>
          <w:r w:rsidRPr="000F117B">
            <w:t>33-40</w:t>
          </w:r>
          <w:r w:rsidRPr="000F117B">
            <w:tab/>
            <w:t>1s+2s+3s+4s circle 8H round and back</w:t>
          </w:r>
        </w:p>
        <w:p w:rsidR="00000000" w:rsidRPr="000F117B" w:rsidRDefault="00000000">
          <w:pPr>
            <w:pStyle w:val="DanceBody"/>
            <w:rPr>
              <w:i/>
            </w:rPr>
          </w:pPr>
          <w:r>
            <w:rPr>
              <w:i/>
            </w:rPr>
            <w:t>Repeat with new couple leading (2s, 3s then 4s) W</w:t>
          </w:r>
          <w:r w:rsidRPr="000F117B">
            <w:rPr>
              <w:i/>
            </w:rPr>
            <w:t>hen 2s and 4s lead, reels of 4 will be up/down set</w:t>
          </w:r>
        </w:p>
        <w:p w:rsidR="00000000" w:rsidRDefault="00000000"/>
        <w:p w:rsidR="00000000" w:rsidRDefault="00000000"/>
      </w:docPartBody>
    </w:docPart>
    <w:docPart>
      <w:docPartPr>
        <w:name w:val="Tac 50"/>
        <w:style w:val="Minicrib"/>
        <w:category>
          <w:name w:val="General"/>
          <w:gallery w:val="autoTxt"/>
        </w:category>
        <w:behaviors>
          <w:behavior w:val="content"/>
        </w:behaviors>
        <w:guid w:val="{E3498562-B06D-406F-9EB2-242381C6574D}"/>
      </w:docPartPr>
      <w:docPartBody>
        <w:p w:rsidR="00000000" w:rsidRPr="00C76D0D" w:rsidRDefault="00000000">
          <w:pPr>
            <w:pStyle w:val="Minicrib"/>
          </w:pPr>
          <w:r w:rsidRPr="00C76D0D">
            <w:t>TAC 50  (H4x64)  Sq.Set</w:t>
          </w:r>
          <w:r w:rsidRPr="00C76D0D">
            <w:tab/>
            <w:t>&lt;$20221216&gt; Marie Malcolm  TAC 50th Anniversary Coll</w:t>
          </w:r>
          <w:r w:rsidRPr="00C76D0D">
            <w:tab/>
          </w:r>
        </w:p>
        <w:p w:rsidR="00000000" w:rsidRDefault="00000000">
          <w:pPr>
            <w:pStyle w:val="DanceBody"/>
          </w:pPr>
          <w:r>
            <w:t xml:space="preserve"> 1- 8</w:t>
          </w:r>
          <w:r>
            <w:tab/>
            <w:t>All circle 8H round &amp; back</w:t>
          </w:r>
        </w:p>
        <w:p w:rsidR="00000000" w:rsidRDefault="00000000">
          <w:pPr>
            <w:pStyle w:val="DanceBody"/>
          </w:pPr>
          <w:r>
            <w:t xml:space="preserve"> 9-12</w:t>
          </w:r>
          <w:r>
            <w:tab/>
            <w:t>Ladies dance RH across to finish BtoB in centre facing partner</w:t>
          </w:r>
        </w:p>
        <w:p w:rsidR="00000000" w:rsidRDefault="00000000">
          <w:pPr>
            <w:pStyle w:val="DanceBody"/>
          </w:pPr>
          <w:r>
            <w:t>13-24</w:t>
          </w:r>
          <w:r>
            <w:tab/>
            <w:t>All dance Double Reels of 4 (1/2 LH across in centre)</w:t>
          </w:r>
        </w:p>
        <w:p w:rsidR="00000000" w:rsidRDefault="00000000">
          <w:pPr>
            <w:pStyle w:val="DanceBody"/>
          </w:pPr>
          <w:r>
            <w:t>25-28</w:t>
          </w:r>
          <w:r>
            <w:tab/>
            <w:t>All set twice to partner</w:t>
          </w:r>
        </w:p>
        <w:p w:rsidR="00000000" w:rsidRDefault="00000000">
          <w:pPr>
            <w:pStyle w:val="DanceBody"/>
          </w:pPr>
          <w:r>
            <w:t>29-32</w:t>
          </w:r>
          <w:r>
            <w:tab/>
            <w:t>All turn partner 1.1/4 RH to original place facing partner</w:t>
          </w:r>
        </w:p>
        <w:p w:rsidR="00000000" w:rsidRDefault="00000000">
          <w:pPr>
            <w:pStyle w:val="DanceBody"/>
          </w:pPr>
          <w:r>
            <w:t>33-40</w:t>
          </w:r>
          <w:r>
            <w:tab/>
            <w:t>All dance interlocking RSh reels of 4 round set</w:t>
          </w:r>
          <w:r w:rsidRPr="007F54BE">
            <w:t xml:space="preserve"> </w:t>
          </w:r>
          <w:r>
            <w:t>to original place facing partner again</w:t>
          </w:r>
        </w:p>
        <w:p w:rsidR="00000000" w:rsidRDefault="00000000">
          <w:pPr>
            <w:pStyle w:val="DanceBody"/>
          </w:pPr>
          <w:r>
            <w:t>41-48</w:t>
          </w:r>
          <w:r>
            <w:tab/>
          </w:r>
          <w:r w:rsidRPr="00D11C59">
            <w:t xml:space="preserve">All 1/2 turn partners RH, retain </w:t>
          </w:r>
          <w:r>
            <w:t>RH</w:t>
          </w:r>
          <w:r w:rsidRPr="00D11C59">
            <w:t xml:space="preserve"> &amp; give LH to next person &amp; all set (M</w:t>
          </w:r>
          <w:r>
            <w:t>en facing out);</w:t>
          </w:r>
          <w:r w:rsidRPr="00D11C59">
            <w:t xml:space="preserve"> 1/2 turn next person LH &amp; all set</w:t>
          </w:r>
          <w:r>
            <w:t xml:space="preserve"> (Men facing in),</w:t>
          </w:r>
          <w:r w:rsidRPr="00D11C59">
            <w:t xml:space="preserve"> end Ladies turning inwards</w:t>
          </w:r>
          <w:r>
            <w:t>.</w:t>
          </w:r>
        </w:p>
        <w:p w:rsidR="00000000" w:rsidRDefault="00000000">
          <w:pPr>
            <w:pStyle w:val="DanceBody"/>
          </w:pPr>
          <w:r>
            <w:t>49-56</w:t>
          </w:r>
          <w:r>
            <w:tab/>
            <w:t>2s+4s (couples in 1st/3d place) dance 1/2 Ladies' Chain; 1s+3s (couples in 2nd/4th place) dance 1/2 Ladies' Chain</w:t>
          </w:r>
        </w:p>
        <w:p w:rsidR="00000000" w:rsidRDefault="00000000">
          <w:pPr>
            <w:pStyle w:val="DanceBody"/>
          </w:pPr>
          <w:r>
            <w:t>57-64</w:t>
          </w:r>
          <w:r>
            <w:tab/>
            <w:t>All Adv+Ret; All Tulloch Turn (turn right).  2 3 4 1</w:t>
          </w:r>
        </w:p>
        <w:p w:rsidR="00000000" w:rsidRDefault="00000000"/>
        <w:p w:rsidR="00000000" w:rsidRDefault="00000000"/>
      </w:docPartBody>
    </w:docPart>
    <w:docPart>
      <w:docPartPr>
        <w:name w:val="Tac's Hospitality"/>
        <w:style w:val="Minicrib"/>
        <w:category>
          <w:name w:val="General"/>
          <w:gallery w:val="autoTxt"/>
        </w:category>
        <w:behaviors>
          <w:behavior w:val="content"/>
        </w:behaviors>
        <w:guid w:val="{72EB1F03-0CD0-4AA0-B89C-0C5AF7C39A83}"/>
      </w:docPartPr>
      <w:docPartBody>
        <w:p w:rsidR="00000000" w:rsidRPr="00C76D0D" w:rsidRDefault="00000000">
          <w:pPr>
            <w:pStyle w:val="Minicrib"/>
          </w:pPr>
          <w:r w:rsidRPr="00C76D0D">
            <w:t>TAC'S HOSPITALITY  (R8x32)  3C (4C set)</w:t>
          </w:r>
          <w:r w:rsidRPr="00C76D0D">
            <w:tab/>
            <w:t>&lt;$20221216&gt; Ian Souter  TAC 50th Anniversary Coll</w:t>
          </w:r>
        </w:p>
        <w:p w:rsidR="00000000" w:rsidRDefault="00000000">
          <w:pPr>
            <w:pStyle w:val="DanceBody"/>
          </w:pPr>
          <w:r>
            <w:t xml:space="preserve"> 1- 8</w:t>
          </w:r>
          <w:r>
            <w:tab/>
            <w:t>1s set, cross RH &amp; cast (2s step up); 1s 1/2 turn LH to end side-by-side, Lady facing up, Man down (LSh to partner)</w:t>
          </w:r>
        </w:p>
        <w:p w:rsidR="00000000" w:rsidRDefault="00000000">
          <w:pPr>
            <w:pStyle w:val="DanceBody"/>
          </w:pPr>
          <w:r>
            <w:t xml:space="preserve"> 9-12</w:t>
          </w:r>
          <w:r>
            <w:tab/>
            <w:t xml:space="preserve">1L+2L+3L </w:t>
          </w:r>
          <w:r>
            <w:rPr>
              <w:b/>
            </w:rPr>
            <w:t xml:space="preserve">also </w:t>
          </w:r>
          <w:r>
            <w:t>1M+2M+3M dance RH across</w:t>
          </w:r>
        </w:p>
        <w:p w:rsidR="00000000" w:rsidRDefault="00000000">
          <w:pPr>
            <w:pStyle w:val="DanceBody"/>
          </w:pPr>
          <w:r>
            <w:t>13-16</w:t>
          </w:r>
          <w:r>
            <w:tab/>
            <w:t xml:space="preserve">1L dances out of top of set, 1M out of bottom &amp; cast to 2nd place own sides to end in centre facing opp sides (LSh to partner) </w:t>
          </w:r>
          <w:r>
            <w:rPr>
              <w:b/>
            </w:rPr>
            <w:t>while</w:t>
          </w:r>
        </w:p>
        <w:p w:rsidR="00000000" w:rsidRDefault="00000000">
          <w:pPr>
            <w:pStyle w:val="DanceBody"/>
          </w:pPr>
          <w:r>
            <w:tab/>
            <w:t xml:space="preserve">2L+3L </w:t>
          </w:r>
          <w:r>
            <w:rPr>
              <w:b/>
            </w:rPr>
            <w:t>also</w:t>
          </w:r>
          <w:r>
            <w:t xml:space="preserve"> 2M+3M change places RH &amp; face in diagonally &amp; set</w:t>
          </w:r>
        </w:p>
        <w:p w:rsidR="00000000" w:rsidRDefault="00000000">
          <w:pPr>
            <w:pStyle w:val="DanceBody"/>
          </w:pPr>
          <w:r>
            <w:t>17-20</w:t>
          </w:r>
          <w:r>
            <w:tab/>
            <w:t>1L+3s (at top) &amp; 1M+2s (at bottom) dance RH across</w:t>
          </w:r>
        </w:p>
        <w:p w:rsidR="00000000" w:rsidRDefault="00000000">
          <w:pPr>
            <w:pStyle w:val="DanceBody"/>
          </w:pPr>
          <w:r>
            <w:t>21-24</w:t>
          </w:r>
          <w:r>
            <w:tab/>
            <w:t xml:space="preserve">1s dance out of opp sides &amp; cast (1L up, 1M down) into lines of 3 across (1L between 2s at top, 1M between 3s at bottom) </w:t>
          </w:r>
          <w:r>
            <w:rPr>
              <w:b/>
            </w:rPr>
            <w:t>while</w:t>
          </w:r>
        </w:p>
        <w:p w:rsidR="00000000" w:rsidRDefault="00000000">
          <w:pPr>
            <w:pStyle w:val="DanceBody"/>
          </w:pPr>
          <w:r>
            <w:tab/>
            <w:t>2s+3s 1/2 turn partner RH, face diagonally &amp; set</w:t>
          </w:r>
        </w:p>
        <w:p w:rsidR="00000000" w:rsidRDefault="00000000">
          <w:pPr>
            <w:pStyle w:val="DanceBody"/>
          </w:pPr>
          <w:r>
            <w:t>25-32</w:t>
          </w:r>
          <w:r>
            <w:tab/>
            <w:t xml:space="preserve">All Advance, join hands briefly; all Retire; 1s turn 1.1/4 RH to 2nd place own side </w:t>
          </w:r>
          <w:r>
            <w:rPr>
              <w:b/>
            </w:rPr>
            <w:t>while</w:t>
          </w:r>
          <w:r>
            <w:t xml:space="preserve"> 3s &amp; 2s chase clockwise 1/2 round.  2 1 3</w:t>
          </w:r>
        </w:p>
        <w:p w:rsidR="00000000" w:rsidRDefault="00000000"/>
        <w:p w:rsidR="00000000" w:rsidRDefault="00000000"/>
      </w:docPartBody>
    </w:docPart>
    <w:docPart>
      <w:docPartPr>
        <w:name w:val="Tacbook Scotts"/>
        <w:style w:val="Minicrib"/>
        <w:category>
          <w:name w:val="General"/>
          <w:gallery w:val="autoTxt"/>
        </w:category>
        <w:behaviors>
          <w:behavior w:val="content"/>
        </w:behaviors>
        <w:guid w:val="{F938BCF2-CDC8-47B3-BE6B-842566393A47}"/>
      </w:docPartPr>
      <w:docPartBody>
        <w:p w:rsidR="00000000" w:rsidRPr="00C76D0D" w:rsidRDefault="00000000">
          <w:pPr>
            <w:pStyle w:val="Minicrib"/>
          </w:pPr>
          <w:r w:rsidRPr="00C76D0D">
            <w:t>TACBOOK SCOTTS  (S3x48)  3C Set</w:t>
          </w:r>
          <w:r w:rsidRPr="00C76D0D">
            <w:tab/>
            <w:t>&lt;$20220104&gt; Holly Boyd  Célébrations</w:t>
          </w:r>
        </w:p>
        <w:p w:rsidR="00000000" w:rsidRDefault="00000000">
          <w:pPr>
            <w:pStyle w:val="DanceBody"/>
          </w:pPr>
          <w:r>
            <w:t xml:space="preserve"> 1- 8</w:t>
          </w:r>
          <w:r>
            <w:tab/>
            <w:t>1s+2s+3s dance RSh reels of 3 on sides (1s RSh to 2s to start). 1L &amp; 2M face out</w:t>
          </w:r>
        </w:p>
        <w:p w:rsidR="00000000" w:rsidRDefault="00000000">
          <w:pPr>
            <w:pStyle w:val="DanceBody"/>
          </w:pPr>
          <w:r>
            <w:t xml:space="preserve"> 9-16</w:t>
          </w:r>
          <w:r>
            <w:tab/>
            <w:t>1s+2s change places dancing the "Maurice Progression":</w:t>
          </w:r>
        </w:p>
        <w:p w:rsidR="00000000" w:rsidRDefault="00000000">
          <w:pPr>
            <w:pStyle w:val="DanceBody"/>
          </w:pPr>
          <w:r>
            <w:tab/>
            <w:t xml:space="preserve">9-12    1M+2L dance DoSiDo </w:t>
          </w:r>
          <w:r>
            <w:rPr>
              <w:b/>
            </w:rPr>
            <w:t>while</w:t>
          </w:r>
          <w:r>
            <w:t xml:space="preserve"> 1L+2M cast 1 place (1 bar) &amp; Adv to centre &amp; face partner (1 bar), Adv as partners Ret to form line on 1st corner diagonal ready for …</w:t>
          </w:r>
        </w:p>
        <w:p w:rsidR="00000000" w:rsidRDefault="00000000">
          <w:pPr>
            <w:pStyle w:val="DanceBody"/>
          </w:pPr>
          <w:r>
            <w:tab/>
            <w:t>13-16  1s+2s dance 1/2 Poussette.  End 2 1 3</w:t>
          </w:r>
        </w:p>
        <w:p w:rsidR="00000000" w:rsidRDefault="00000000">
          <w:pPr>
            <w:pStyle w:val="DanceBody"/>
          </w:pPr>
          <w:r>
            <w:t>17-20</w:t>
          </w:r>
          <w:r>
            <w:tab/>
            <w:t>1s dance 1/2 Fig 8 down round 3s finishing between 3s facing down, 2s step in &amp; face down on bar 20</w:t>
          </w:r>
        </w:p>
        <w:p w:rsidR="00000000" w:rsidRDefault="00000000">
          <w:pPr>
            <w:pStyle w:val="DanceBody"/>
          </w:pPr>
          <w:r>
            <w:t>21-24</w:t>
          </w:r>
          <w:r>
            <w:tab/>
            <w:t>1s join NH with 3s &amp; 3M+1L+1M+3L join NH &amp; dance down followed by 2s. Bar 24: 3s dance in behind 1s &amp; face up as 2s+1s face up</w:t>
          </w:r>
        </w:p>
        <w:p w:rsidR="00000000" w:rsidRDefault="00000000">
          <w:pPr>
            <w:pStyle w:val="DanceBody"/>
          </w:pPr>
          <w:r>
            <w:t>25-28</w:t>
          </w:r>
          <w:r>
            <w:tab/>
            <w:t>2s followed by 1s+3s dance up, 1s cast to 3rd place opp sides, 2s to 1st place &amp; 3s to 2nd place. 2 3 (1)</w:t>
          </w:r>
        </w:p>
        <w:p w:rsidR="00000000" w:rsidRDefault="00000000">
          <w:pPr>
            <w:pStyle w:val="DanceBody"/>
          </w:pPr>
          <w:r>
            <w:t>29-32</w:t>
          </w:r>
          <w:r>
            <w:tab/>
            <w:t>1s cross up to dance 1/2 Fig up round 3s. 2 3 1</w:t>
          </w:r>
        </w:p>
        <w:p w:rsidR="00000000" w:rsidRDefault="00000000">
          <w:pPr>
            <w:pStyle w:val="DanceBody"/>
          </w:pPr>
          <w:r>
            <w:t>33-36</w:t>
          </w:r>
          <w:r>
            <w:tab/>
            <w:t>2s+3s+1s set advancing, pass partner LSh, pull back RSh &amp; curve back out to place</w:t>
          </w:r>
        </w:p>
        <w:p w:rsidR="00000000" w:rsidRDefault="00000000">
          <w:pPr>
            <w:pStyle w:val="DanceBody"/>
          </w:pPr>
          <w:r>
            <w:t>37-40</w:t>
          </w:r>
          <w:r>
            <w:tab/>
            <w:t>2s+3s+1s turn partner RH</w:t>
          </w:r>
        </w:p>
        <w:p w:rsidR="00000000" w:rsidRDefault="00000000">
          <w:pPr>
            <w:pStyle w:val="DanceBody"/>
          </w:pPr>
          <w:r>
            <w:t>41-48</w:t>
          </w:r>
          <w:r>
            <w:tab/>
            <w:t>2s+3s+1s circle 6H round &amp; back</w:t>
          </w:r>
        </w:p>
        <w:p w:rsidR="00000000" w:rsidRDefault="00000000"/>
        <w:p w:rsidR="00000000" w:rsidRDefault="00000000"/>
      </w:docPartBody>
    </w:docPart>
    <w:docPart>
      <w:docPartPr>
        <w:name w:val="Tae Fife &amp; Back"/>
        <w:style w:val="Minicrib"/>
        <w:category>
          <w:name w:val="General"/>
          <w:gallery w:val="autoTxt"/>
        </w:category>
        <w:behaviors>
          <w:behavior w:val="content"/>
        </w:behaviors>
        <w:guid w:val="{AF90B105-D0CE-4E68-9542-B1A1923C7E11}"/>
      </w:docPartPr>
      <w:docPartBody>
        <w:p w:rsidR="00000000" w:rsidRPr="00C76D0D" w:rsidRDefault="00000000">
          <w:pPr>
            <w:pStyle w:val="Minicrib"/>
          </w:pPr>
          <w:r w:rsidRPr="00C76D0D">
            <w:t>TAE FIFE &amp; BACK  (J4x32)  4C set</w:t>
          </w:r>
          <w:r w:rsidRPr="00C76D0D">
            <w:tab/>
            <w:t>&lt;$20000101&gt; Roy Goldring  12 More Social Dances</w:t>
          </w:r>
        </w:p>
        <w:p w:rsidR="00000000" w:rsidRDefault="00000000">
          <w:pPr>
            <w:pStyle w:val="DanceBody"/>
          </w:pPr>
          <w:r>
            <w:t xml:space="preserve"> 1- 8</w:t>
          </w:r>
          <w:r>
            <w:tab/>
            <w:t>1L+2L</w:t>
          </w:r>
          <w:r w:rsidRPr="007F0D5A">
            <w:rPr>
              <w:b/>
            </w:rPr>
            <w:t xml:space="preserve"> also </w:t>
          </w:r>
          <w:r>
            <w:t>3M+4M Adv+Ret for 2 steps, pass partner by LSh &amp; cast to left (to change places)</w:t>
          </w:r>
        </w:p>
        <w:p w:rsidR="00000000" w:rsidRDefault="00000000">
          <w:pPr>
            <w:pStyle w:val="DanceBody"/>
          </w:pPr>
          <w:r>
            <w:t xml:space="preserve"> 9-16</w:t>
          </w:r>
          <w:r>
            <w:tab/>
            <w:t>1M+2M</w:t>
          </w:r>
          <w:r w:rsidRPr="007F0D5A">
            <w:rPr>
              <w:b/>
            </w:rPr>
            <w:t xml:space="preserve"> also </w:t>
          </w:r>
          <w:r>
            <w:t>3L+4L Adv+Ret, pass opposite dancer by RSh &amp; cast to right (all opposite partners in order 3 4 1 2)</w:t>
          </w:r>
        </w:p>
        <w:p w:rsidR="00000000" w:rsidRDefault="00000000">
          <w:pPr>
            <w:pStyle w:val="DanceBody"/>
          </w:pPr>
          <w:r>
            <w:t>17-24</w:t>
          </w:r>
          <w:r>
            <w:tab/>
            <w:t>All set, all circle 8H round to left 1/2 way &amp; set</w:t>
          </w:r>
        </w:p>
        <w:p w:rsidR="00000000" w:rsidRDefault="00000000">
          <w:pPr>
            <w:pStyle w:val="DanceBody"/>
          </w:pPr>
          <w:r>
            <w:t>25-32</w:t>
          </w:r>
          <w:r>
            <w:tab/>
            <w:t>1s+4s+3s (bottom 3 couples) turn RH &amp; dance up between 2s &amp; cast to end 2 3 4 1</w:t>
          </w:r>
        </w:p>
        <w:p w:rsidR="00000000" w:rsidRDefault="00000000"/>
        <w:p w:rsidR="00000000" w:rsidRDefault="00000000"/>
      </w:docPartBody>
    </w:docPart>
    <w:docPart>
      <w:docPartPr>
        <w:name w:val="Tae Gar Ye Loup"/>
        <w:style w:val="Minicrib"/>
        <w:category>
          <w:name w:val="General"/>
          <w:gallery w:val="autoTxt"/>
        </w:category>
        <w:behaviors>
          <w:behavior w:val="content"/>
        </w:behaviors>
        <w:guid w:val="{DEE37A49-7E81-42DD-A102-646AB2167844}"/>
      </w:docPartPr>
      <w:docPartBody>
        <w:p w:rsidR="00000000" w:rsidRPr="00C76D0D" w:rsidRDefault="00000000">
          <w:pPr>
            <w:pStyle w:val="Minicrib"/>
          </w:pPr>
          <w:r w:rsidRPr="00C76D0D">
            <w:t>TAE GAR YE LOUP  (S4x40)  4C set</w:t>
          </w:r>
          <w:r w:rsidRPr="00C76D0D">
            <w:tab/>
            <w:t>&lt;$20000101&gt; John Drewry  Silver City  Bk</w:t>
          </w:r>
        </w:p>
        <w:p w:rsidR="00000000" w:rsidRDefault="00000000">
          <w:pPr>
            <w:pStyle w:val="DanceBody"/>
          </w:pPr>
          <w:r>
            <w:t xml:space="preserve"> 1- 8</w:t>
          </w:r>
          <w:r>
            <w:tab/>
            <w:t>All set twice, turn partners 2H to end 1s &amp; 2s facing up, 3s &amp; 4s facing down (nearer hands joined), 1s &amp; 4s cast in 1 pl</w:t>
          </w:r>
          <w:r w:rsidRPr="00BA6B4D">
            <w:rPr>
              <w:b/>
            </w:rPr>
            <w:t xml:space="preserve"> while </w:t>
          </w:r>
          <w:r>
            <w:t>2s &amp; 3s lead up/down</w:t>
          </w:r>
        </w:p>
        <w:p w:rsidR="00000000" w:rsidRDefault="00000000">
          <w:pPr>
            <w:pStyle w:val="DanceBody"/>
          </w:pPr>
          <w:r>
            <w:t xml:space="preserve"> 9-16</w:t>
          </w:r>
          <w:r>
            <w:tab/>
            <w:t>2s+1s</w:t>
          </w:r>
          <w:r w:rsidRPr="007F0D5A">
            <w:rPr>
              <w:b/>
            </w:rPr>
            <w:t xml:space="preserve"> also </w:t>
          </w:r>
          <w:r>
            <w:t>4s+3s dance double Fig of 8 (1s cross up &amp; 4s cross down to start)</w:t>
          </w:r>
        </w:p>
        <w:p w:rsidR="00000000" w:rsidRDefault="00000000">
          <w:pPr>
            <w:pStyle w:val="DanceBody"/>
          </w:pPr>
          <w:r>
            <w:t>17-24</w:t>
          </w:r>
          <w:r>
            <w:tab/>
            <w:t>1s+4s Adv+Ret twice, lead up/down &amp; cast to 2</w:t>
          </w:r>
          <w:r w:rsidRPr="00972EEB">
            <w:t>nd</w:t>
          </w:r>
          <w:r>
            <w:t>/3</w:t>
          </w:r>
          <w:r w:rsidRPr="00972EEB">
            <w:t>rd</w:t>
          </w:r>
          <w:r>
            <w:t xml:space="preserve"> places</w:t>
          </w:r>
        </w:p>
        <w:p w:rsidR="00000000" w:rsidRDefault="00000000">
          <w:pPr>
            <w:pStyle w:val="DanceBody"/>
          </w:pPr>
          <w:r>
            <w:t>25-32</w:t>
          </w:r>
          <w:r>
            <w:tab/>
            <w:t>All dance Grand Chain</w:t>
          </w:r>
        </w:p>
        <w:p w:rsidR="00000000" w:rsidRDefault="00000000">
          <w:pPr>
            <w:pStyle w:val="DanceBody"/>
          </w:pPr>
          <w:r>
            <w:t>33-40</w:t>
          </w:r>
          <w:r>
            <w:tab/>
            <w:t>1s+4s+3s (bottom 3 couples) dance 1/2 reel of 3 on sides (1s &amp; 4s pass RSh to start), 2s+3s</w:t>
          </w:r>
          <w:r w:rsidRPr="007F0D5A">
            <w:rPr>
              <w:b/>
            </w:rPr>
            <w:t xml:space="preserve"> also </w:t>
          </w:r>
          <w:r>
            <w:t>4s+1s circle 4H round to left.  2 3 4 1</w:t>
          </w:r>
        </w:p>
        <w:p w:rsidR="00000000" w:rsidRDefault="00000000"/>
        <w:p w:rsidR="00000000" w:rsidRDefault="00000000"/>
      </w:docPartBody>
    </w:docPart>
    <w:docPart>
      <w:docPartPr>
        <w:name w:val="Tailored For Christine"/>
        <w:style w:val="Minicrib"/>
        <w:category>
          <w:name w:val="General"/>
          <w:gallery w:val="autoTxt"/>
        </w:category>
        <w:behaviors>
          <w:behavior w:val="content"/>
        </w:behaviors>
        <w:guid w:val="{CA90B305-BF31-482E-9483-E0749139A1E5}"/>
      </w:docPartPr>
      <w:docPartBody>
        <w:p w:rsidR="00000000" w:rsidRPr="00C76D0D" w:rsidRDefault="00000000">
          <w:pPr>
            <w:pStyle w:val="Minicrib"/>
          </w:pPr>
          <w:r w:rsidRPr="00C76D0D">
            <w:t>TAILORED FOR CHRISTINE  (J4x32)  4C set</w:t>
          </w:r>
          <w:r w:rsidRPr="00C76D0D">
            <w:tab/>
            <w:t>&lt;$20210330&gt; Birgit Frie  Scandinavian Dance Bk 1</w:t>
          </w:r>
        </w:p>
        <w:p w:rsidR="00000000" w:rsidRDefault="00000000">
          <w:pPr>
            <w:pStyle w:val="DanceBody"/>
          </w:pPr>
          <w:r>
            <w:t xml:space="preserve"> 1- 8</w:t>
          </w:r>
          <w:r>
            <w:tab/>
            <w:t>1s+2s set &amp; dance 1/2 RH across; 1s+3s set &amp; dance 1/2 RH across.  (2) (3) 1 4</w:t>
          </w:r>
        </w:p>
        <w:p w:rsidR="00000000" w:rsidRDefault="00000000">
          <w:pPr>
            <w:pStyle w:val="DanceBody"/>
          </w:pPr>
          <w:r>
            <w:t xml:space="preserve"> 9-16</w:t>
          </w:r>
          <w:r>
            <w:tab/>
            <w:t>Set+Link for 4 couples:</w:t>
          </w:r>
        </w:p>
        <w:p w:rsidR="00000000" w:rsidRDefault="00000000">
          <w:pPr>
            <w:pStyle w:val="DanceBody"/>
          </w:pPr>
          <w:r>
            <w:tab/>
            <w:t>1-2   All set</w:t>
          </w:r>
        </w:p>
        <w:p w:rsidR="00000000" w:rsidRDefault="00000000">
          <w:pPr>
            <w:pStyle w:val="DanceBody"/>
          </w:pPr>
          <w:r>
            <w:tab/>
            <w:t>3-4   3L+2L &amp; 1L+4L Petronella in Tandem while 2M+3M &amp; 4M+1M cast in tandem to end in lines across 4L+1L+1M+4M facing down, 2M+3M+3L+2L facing up</w:t>
          </w:r>
        </w:p>
        <w:p w:rsidR="00000000" w:rsidRDefault="00000000">
          <w:pPr>
            <w:pStyle w:val="DanceBody"/>
          </w:pPr>
          <w:r>
            <w:tab/>
            <w:t>5-8   Repeat 1-4 ending on sides. (4) (1) 3 2</w:t>
          </w:r>
        </w:p>
        <w:p w:rsidR="00000000" w:rsidRDefault="00000000">
          <w:pPr>
            <w:pStyle w:val="DanceBody"/>
          </w:pPr>
          <w:r>
            <w:t>17-24</w:t>
          </w:r>
          <w:r>
            <w:tab/>
            <w:t>4s+1s dance RH across; 4s+1s turn partner 1.1/2 RH remaining in middle facing up, 3s step in ready for …</w:t>
          </w:r>
        </w:p>
        <w:p w:rsidR="00000000" w:rsidRDefault="00000000">
          <w:pPr>
            <w:pStyle w:val="DanceBody"/>
          </w:pPr>
          <w:r>
            <w:t>25-32</w:t>
          </w:r>
          <w:r>
            <w:tab/>
            <w:t>4s+1s+3s dance Allemande.  3 1 4 2</w:t>
          </w:r>
        </w:p>
        <w:p w:rsidR="00000000" w:rsidRDefault="00000000"/>
        <w:p w:rsidR="00000000" w:rsidRDefault="00000000"/>
      </w:docPartBody>
    </w:docPart>
    <w:docPart>
      <w:docPartPr>
        <w:name w:val="Tak Tent"/>
        <w:style w:val="Minicrib"/>
        <w:category>
          <w:name w:val="General"/>
          <w:gallery w:val="autoTxt"/>
        </w:category>
        <w:behaviors>
          <w:behavior w:val="content"/>
        </w:behaviors>
        <w:guid w:val="{EC0BAE34-56A7-4FA5-B8D8-AD2B7CFECA73}"/>
      </w:docPartPr>
      <w:docPartBody>
        <w:p w:rsidR="00000000" w:rsidRPr="00C76D0D" w:rsidRDefault="00000000">
          <w:pPr>
            <w:pStyle w:val="Minicrib"/>
          </w:pPr>
          <w:r w:rsidRPr="00C76D0D">
            <w:t>TAK TENT  (R5x32)  5C Set</w:t>
          </w:r>
          <w:r w:rsidRPr="00C76D0D">
            <w:tab/>
            <w:t>&lt;$20050201&gt; John Bowie Dickson  Dunedin 5</w:t>
          </w:r>
        </w:p>
        <w:p w:rsidR="00000000" w:rsidRDefault="00000000">
          <w:pPr>
            <w:pStyle w:val="DanceBody"/>
          </w:pPr>
          <w:r>
            <w:t xml:space="preserve"> 1- 8</w:t>
          </w:r>
          <w:r>
            <w:tab/>
            <w:t>All set &amp; 1s+2s</w:t>
          </w:r>
          <w:r w:rsidRPr="007F0D5A">
            <w:rPr>
              <w:b/>
            </w:rPr>
            <w:t xml:space="preserve"> also </w:t>
          </w:r>
          <w:r>
            <w:t>3s+4s dance 1/2 RH across</w:t>
          </w:r>
          <w:r w:rsidRPr="00BA6B4D">
            <w:rPr>
              <w:b/>
            </w:rPr>
            <w:t xml:space="preserve"> </w:t>
          </w:r>
          <w:r>
            <w:rPr>
              <w:b/>
            </w:rPr>
            <w:t xml:space="preserve">as </w:t>
          </w:r>
          <w:r>
            <w:t>5s cross RH, all set &amp; 2s+4s+5s cross RH</w:t>
          </w:r>
          <w:r w:rsidRPr="00BA6B4D">
            <w:rPr>
              <w:b/>
            </w:rPr>
            <w:t xml:space="preserve"> </w:t>
          </w:r>
          <w:r>
            <w:rPr>
              <w:b/>
            </w:rPr>
            <w:t xml:space="preserve">as </w:t>
          </w:r>
          <w:r>
            <w:t>1s+3s set Advg &amp; turn about to face 1</w:t>
          </w:r>
          <w:r w:rsidRPr="00972EEB">
            <w:t>st</w:t>
          </w:r>
          <w:r>
            <w:t xml:space="preserve"> crnr (pstn)</w:t>
          </w:r>
        </w:p>
        <w:p w:rsidR="00000000" w:rsidRDefault="00000000">
          <w:pPr>
            <w:pStyle w:val="DanceBody"/>
          </w:pPr>
          <w:r>
            <w:t xml:space="preserve"> 9-16</w:t>
          </w:r>
          <w:r>
            <w:tab/>
            <w:t>1s &amp; 3s dance Pass+Turn with 1</w:t>
          </w:r>
          <w:r w:rsidRPr="00972EEB">
            <w:t>st</w:t>
          </w:r>
          <w:r>
            <w:t xml:space="preserve"> corners &amp; pass RSh to face 2</w:t>
          </w:r>
          <w:r w:rsidRPr="00972EEB">
            <w:t>nd</w:t>
          </w:r>
          <w:r>
            <w:t xml:space="preserve"> corners, dance Pass+Turn with 2</w:t>
          </w:r>
          <w:r w:rsidRPr="00972EEB">
            <w:t>nd</w:t>
          </w:r>
          <w:r>
            <w:t xml:space="preserve"> corner (pstn) &amp; end facing 3</w:t>
          </w:r>
          <w:r w:rsidRPr="00972EEB">
            <w:t>rd</w:t>
          </w:r>
          <w:r>
            <w:t xml:space="preserve"> corners (pstn)</w:t>
          </w:r>
        </w:p>
        <w:p w:rsidR="00000000" w:rsidRDefault="00000000">
          <w:pPr>
            <w:pStyle w:val="DanceBody"/>
          </w:pPr>
          <w:r>
            <w:t>17-24</w:t>
          </w:r>
          <w:r>
            <w:tab/>
            <w:t>1s &amp; 3s dance 'Hello-Goodbye' setting &amp; end advancing to face opposite sides LSh to LSh</w:t>
          </w:r>
        </w:p>
        <w:p w:rsidR="00000000" w:rsidRDefault="00000000">
          <w:pPr>
            <w:pStyle w:val="DanceBody"/>
          </w:pPr>
          <w:r>
            <w:t>25-32</w:t>
          </w:r>
          <w:r>
            <w:tab/>
            <w:t>1s &amp; 3s dance RH across (Lady up &amp; Man down), 1s &amp; 3s 3/4 turn LH &amp; cast 1 place</w:t>
          </w:r>
        </w:p>
        <w:p w:rsidR="00000000" w:rsidRDefault="00000000"/>
        <w:p w:rsidR="00000000" w:rsidRDefault="00000000"/>
      </w:docPartBody>
    </w:docPart>
    <w:docPart>
      <w:docPartPr>
        <w:name w:val="Take 10"/>
        <w:style w:val="Minicrib"/>
        <w:category>
          <w:name w:val="General"/>
          <w:gallery w:val="autoTxt"/>
        </w:category>
        <w:behaviors>
          <w:behavior w:val="content"/>
        </w:behaviors>
        <w:guid w:val="{744FD000-AA0D-4831-8237-3FD8B2D5BBD5}"/>
      </w:docPartPr>
      <w:docPartBody>
        <w:p w:rsidR="00000000" w:rsidRPr="00003618" w:rsidRDefault="00000000">
          <w:pPr>
            <w:pStyle w:val="Minicrib"/>
          </w:pPr>
          <w:r w:rsidRPr="00003618">
            <w:t>TAKE 10  (R5x32)  5C Set</w:t>
          </w:r>
          <w:r w:rsidRPr="00003618">
            <w:tab/>
            <w:t>&lt;$20260509&gt; Isobel Monteiro  Iberian 30th</w:t>
          </w:r>
        </w:p>
        <w:p w:rsidR="00000000" w:rsidRDefault="00000000">
          <w:pPr>
            <w:pStyle w:val="DanceBody"/>
          </w:pPr>
          <w:r>
            <w:t xml:space="preserve"> 1- 8</w:t>
          </w:r>
          <w:r>
            <w:tab/>
            <w:t>1s &amp; 3s turn partner RH, cast (2s &amp; 4s step up); 1s &amp; 3s dance down between 4s/5s &amp; cast up.  2 1 4 3 5</w:t>
          </w:r>
        </w:p>
        <w:p w:rsidR="00000000" w:rsidRDefault="00000000">
          <w:pPr>
            <w:pStyle w:val="DanceBody"/>
          </w:pPr>
          <w:r>
            <w:t xml:space="preserve"> 9-16</w:t>
          </w:r>
          <w:r>
            <w:tab/>
            <w:t xml:space="preserve">1s+3s dance R&amp;L (no polite turn) </w:t>
          </w:r>
          <w:r>
            <w:rPr>
              <w:b/>
            </w:rPr>
            <w:t>while</w:t>
          </w:r>
          <w:r>
            <w:t xml:space="preserve"> 2s+4s+5s set &amp; cross RH &amp; repeat</w:t>
          </w:r>
        </w:p>
        <w:p w:rsidR="00000000" w:rsidRDefault="00000000">
          <w:pPr>
            <w:pStyle w:val="DanceBody"/>
          </w:pPr>
          <w:r>
            <w:t>17-24</w:t>
          </w:r>
          <w:r>
            <w:tab/>
            <w:t>1s+3s dance up, cast turn LH &amp; cast again (4s &amp; 5s step up) to finish in 3rd/5th places</w:t>
          </w:r>
        </w:p>
        <w:p w:rsidR="00000000" w:rsidRDefault="00000000">
          <w:pPr>
            <w:pStyle w:val="DanceBody"/>
          </w:pPr>
          <w:r>
            <w:t>25-32</w:t>
          </w:r>
          <w:r>
            <w:tab/>
            <w:t xml:space="preserve">2s+4s also 5s+3s dance 4H round &amp; back </w:t>
          </w:r>
          <w:r>
            <w:rPr>
              <w:b/>
            </w:rPr>
            <w:t>while</w:t>
          </w:r>
          <w:r>
            <w:t xml:space="preserve"> 1s cross LH dance 1/2 way round anticlockwise.  2 4 1 5 3</w:t>
          </w:r>
        </w:p>
        <w:p w:rsidR="00000000" w:rsidRDefault="00000000"/>
        <w:p w:rsidR="00000000" w:rsidRDefault="00000000"/>
      </w:docPartBody>
    </w:docPart>
    <w:docPart>
      <w:docPartPr>
        <w:name w:val="Take Care"/>
        <w:style w:val="Minicrib"/>
        <w:category>
          <w:name w:val="General"/>
          <w:gallery w:val="autoTxt"/>
        </w:category>
        <w:behaviors>
          <w:behavior w:val="content"/>
        </w:behaviors>
        <w:guid w:val="{C3A54418-8A2F-4087-AAD6-83DF3CE3568A}"/>
      </w:docPartPr>
      <w:docPartBody>
        <w:p w:rsidR="00000000" w:rsidRPr="00C76D0D" w:rsidRDefault="00000000">
          <w:pPr>
            <w:pStyle w:val="Minicrib"/>
          </w:pPr>
          <w:r w:rsidRPr="00C76D0D">
            <w:t>TAKE CARE  (S8x32)  3C (4C set)</w:t>
          </w:r>
          <w:r w:rsidRPr="00C76D0D">
            <w:tab/>
            <w:t>&lt;$20000101&gt; Brenda Burnell  Silver Thistle Coll</w:t>
          </w:r>
        </w:p>
        <w:p w:rsidR="00000000" w:rsidRDefault="00000000">
          <w:pPr>
            <w:pStyle w:val="DanceBody"/>
          </w:pPr>
          <w:r>
            <w:t xml:space="preserve"> 1- 8</w:t>
          </w:r>
          <w:r>
            <w:tab/>
            <w:t>1s+2s dance 1/2 RH across, 1s+3s dance LH across once round, 2s+1s dance 1/2 RH across</w:t>
          </w:r>
        </w:p>
        <w:p w:rsidR="00000000" w:rsidRDefault="00000000">
          <w:pPr>
            <w:pStyle w:val="DanceBody"/>
          </w:pPr>
          <w:r>
            <w:t xml:space="preserve"> 9-16</w:t>
          </w:r>
          <w:r>
            <w:tab/>
            <w:t>1L followed by partner cast into centre below 3s, 1s dance up the middle &amp; turn 2H to face 1</w:t>
          </w:r>
          <w:r w:rsidRPr="00972EEB">
            <w:t>st</w:t>
          </w:r>
          <w:r>
            <w:t xml:space="preserve"> corners</w:t>
          </w:r>
        </w:p>
        <w:p w:rsidR="00000000" w:rsidRDefault="00000000">
          <w:pPr>
            <w:pStyle w:val="DanceBody"/>
          </w:pPr>
          <w:r>
            <w:t>17-24</w:t>
          </w:r>
          <w:r>
            <w:tab/>
            <w:t>1s turn corners 2H open out to circle 3H round with 1</w:t>
          </w:r>
          <w:r w:rsidRPr="00972EEB">
            <w:t>st</w:t>
          </w:r>
          <w:r>
            <w:t xml:space="preserve"> &amp; 2</w:t>
          </w:r>
          <w:r w:rsidRPr="00972EEB">
            <w:t>nd</w:t>
          </w:r>
          <w:r>
            <w:t xml:space="preserve"> corners &amp; turn 2</w:t>
          </w:r>
          <w:r w:rsidRPr="00972EEB">
            <w:t>nd</w:t>
          </w:r>
          <w:r>
            <w:t xml:space="preserve"> corners 2H</w:t>
          </w:r>
        </w:p>
        <w:p w:rsidR="00000000" w:rsidRDefault="00000000">
          <w:pPr>
            <w:pStyle w:val="DanceBody"/>
          </w:pPr>
          <w:r>
            <w:t>25-32</w:t>
          </w:r>
          <w:r>
            <w:tab/>
            <w:t>1s dance reels of 3 on sides giving LSh to 1</w:t>
          </w:r>
          <w:r w:rsidRPr="00972EEB">
            <w:t>st</w:t>
          </w:r>
          <w:r>
            <w:t xml:space="preserve"> corners &amp; cross RH to 2</w:t>
          </w:r>
          <w:r w:rsidRPr="00972EEB">
            <w:t>nd</w:t>
          </w:r>
          <w:r>
            <w:t xml:space="preserve"> place own sides</w:t>
          </w:r>
        </w:p>
        <w:p w:rsidR="00000000" w:rsidRDefault="00000000"/>
        <w:p w:rsidR="00000000" w:rsidRDefault="00000000"/>
      </w:docPartBody>
    </w:docPart>
    <w:docPart>
      <w:docPartPr>
        <w:name w:val="Take Five"/>
        <w:style w:val="Minicrib"/>
        <w:category>
          <w:name w:val="General"/>
          <w:gallery w:val="autoTxt"/>
        </w:category>
        <w:behaviors>
          <w:behavior w:val="content"/>
        </w:behaviors>
        <w:guid w:val="{C92E5756-4D43-482A-986B-8AEA32CA105B}"/>
      </w:docPartPr>
      <w:docPartBody>
        <w:p w:rsidR="00000000" w:rsidRPr="00C76D0D" w:rsidRDefault="00000000">
          <w:pPr>
            <w:pStyle w:val="Minicrib"/>
          </w:pPr>
          <w:r w:rsidRPr="00C76D0D">
            <w:t>TAKE FIVE  (J5x32)  5 Person Sq. Set</w:t>
          </w:r>
          <w:r w:rsidRPr="00C76D0D">
            <w:tab/>
            <w:t>&lt;$20190220&gt; Martha Morrison Veranth  Four Corners Dance Book</w:t>
          </w:r>
          <w:r w:rsidRPr="00C76D0D">
            <w:tab/>
          </w:r>
        </w:p>
        <w:p w:rsidR="00000000" w:rsidRPr="00F27FE6" w:rsidRDefault="00000000">
          <w:pPr>
            <w:pStyle w:val="DanceBody"/>
          </w:pPr>
          <w:r>
            <w:t>5 person s</w:t>
          </w:r>
          <w:r w:rsidRPr="00F27FE6">
            <w:t>quare set: 1 at top, 5 in middle facing 1</w:t>
          </w:r>
        </w:p>
        <w:p w:rsidR="00000000" w:rsidRDefault="00000000">
          <w:pPr>
            <w:pStyle w:val="DanceBody"/>
          </w:pPr>
          <w:r>
            <w:t>`</w:t>
          </w:r>
          <w:r>
            <w:tab/>
            <w:t>····3</w:t>
          </w:r>
        </w:p>
        <w:p w:rsidR="00000000" w:rsidRDefault="00000000">
          <w:pPr>
            <w:pStyle w:val="DanceBody"/>
          </w:pPr>
          <w:r>
            <w:t>`</w:t>
          </w:r>
          <w:r>
            <w:tab/>
            <w:t>2··5··4</w:t>
          </w:r>
        </w:p>
        <w:p w:rsidR="00000000" w:rsidRDefault="00000000">
          <w:pPr>
            <w:pStyle w:val="DanceBody"/>
          </w:pPr>
          <w:r>
            <w:t>`</w:t>
          </w:r>
          <w:r>
            <w:tab/>
            <w:t>····1</w:t>
          </w:r>
        </w:p>
        <w:p w:rsidR="00000000" w:rsidRDefault="00000000">
          <w:pPr>
            <w:pStyle w:val="DanceBody"/>
          </w:pPr>
          <w:r>
            <w:t>`</w:t>
          </w:r>
          <w:r>
            <w:tab/>
            <w:t>·</w:t>
          </w:r>
          <w:r w:rsidRPr="005626B9">
            <w:rPr>
              <w:b/>
            </w:rPr>
            <w:t>TOP</w:t>
          </w:r>
        </w:p>
        <w:p w:rsidR="00000000" w:rsidRDefault="00000000">
          <w:pPr>
            <w:pStyle w:val="DanceBody"/>
          </w:pPr>
          <w:r>
            <w:t xml:space="preserve"> 1- 8</w:t>
          </w:r>
          <w:r>
            <w:tab/>
            <w:t>5 dances Fig 8 round 1 &amp; 3 passing 1 RSh to start</w:t>
          </w:r>
        </w:p>
        <w:p w:rsidR="00000000" w:rsidRDefault="00000000">
          <w:pPr>
            <w:pStyle w:val="DanceBody"/>
          </w:pPr>
          <w:r>
            <w:t xml:space="preserve"> 9-16</w:t>
          </w:r>
          <w:r>
            <w:tab/>
            <w:t>2+5+4 dance LSh reel of 3 across, 5 passing 4 LSh to start</w:t>
          </w:r>
        </w:p>
        <w:p w:rsidR="00000000" w:rsidRDefault="00000000">
          <w:pPr>
            <w:pStyle w:val="DanceBody"/>
          </w:pPr>
          <w:r>
            <w:t>17-24</w:t>
          </w:r>
          <w:r>
            <w:tab/>
            <w:t>5+1 turn RH (4 bars); 5+3 turn 1.1/2 LH (3 now in middle)</w:t>
          </w:r>
        </w:p>
        <w:p w:rsidR="00000000" w:rsidRDefault="00000000">
          <w:pPr>
            <w:pStyle w:val="DanceBody"/>
          </w:pPr>
          <w:r>
            <w:t>25-32</w:t>
          </w:r>
          <w:r>
            <w:tab/>
            <w:t xml:space="preserve">3 sets  </w:t>
          </w:r>
          <w:r>
            <w:rPr>
              <w:b/>
            </w:rPr>
            <w:t>while</w:t>
          </w:r>
          <w:r>
            <w:t xml:space="preserve"> 4+1+2+5 chase 1 place anticlockwise, face in &amp; set;  3 stands </w:t>
          </w:r>
          <w:r w:rsidRPr="00270FC6">
            <w:t>while</w:t>
          </w:r>
          <w:r>
            <w:t xml:space="preserve"> </w:t>
          </w:r>
          <w:r w:rsidRPr="00270FC6">
            <w:t>2</w:t>
          </w:r>
          <w:r>
            <w:t>+5+4+1 Adv+Ret.  End 2 5 4 1 3</w:t>
          </w:r>
        </w:p>
        <w:p w:rsidR="00000000" w:rsidRDefault="00000000"/>
        <w:p w:rsidR="00000000" w:rsidRDefault="00000000"/>
      </w:docPartBody>
    </w:docPart>
    <w:docPart>
      <w:docPartPr>
        <w:name w:val="Take Wing"/>
        <w:style w:val="Minicrib"/>
        <w:category>
          <w:name w:val="General"/>
          <w:gallery w:val="autoTxt"/>
        </w:category>
        <w:behaviors>
          <w:behavior w:val="content"/>
        </w:behaviors>
        <w:guid w:val="{D85921BD-76E3-45BA-8FB0-B89853B6975C}"/>
      </w:docPartPr>
      <w:docPartBody>
        <w:p w:rsidR="00000000" w:rsidRPr="00C76D0D" w:rsidRDefault="00000000">
          <w:pPr>
            <w:pStyle w:val="Minicrib"/>
            <w:rPr>
              <w:lang w:eastAsia="en-GB"/>
            </w:rPr>
          </w:pPr>
          <w:r w:rsidRPr="00C76D0D">
            <w:rPr>
              <w:lang w:eastAsia="en-GB"/>
            </w:rPr>
            <w:t>TAKE WING  (J4x32)  4C set</w:t>
          </w:r>
          <w:r w:rsidRPr="00C76D0D">
            <w:rPr>
              <w:lang w:eastAsia="en-GB"/>
            </w:rPr>
            <w:tab/>
            <w:t>&lt;$20130910&gt; Debbie Hammond</w:t>
          </w:r>
        </w:p>
        <w:p w:rsidR="00000000" w:rsidRDefault="00000000">
          <w:pPr>
            <w:pStyle w:val="DanceBody"/>
          </w:pPr>
          <w:r>
            <w:t xml:space="preserve"> 1- 8</w:t>
          </w:r>
          <w:r>
            <w:tab/>
            <w:t>1L followed by partner cast to 3</w:t>
          </w:r>
          <w:r w:rsidRPr="00972EEB">
            <w:t>rd</w:t>
          </w:r>
          <w:r>
            <w:t xml:space="preserve"> place &amp; cross to opposite sides as 4M followed by 4L cast to 2</w:t>
          </w:r>
          <w:r w:rsidRPr="00972EEB">
            <w:t>nd</w:t>
          </w:r>
          <w:r>
            <w:t xml:space="preserve"> place, 4s+1s dance RH across</w:t>
          </w:r>
        </w:p>
        <w:p w:rsidR="00000000" w:rsidRDefault="00000000">
          <w:pPr>
            <w:pStyle w:val="DanceBody"/>
          </w:pPr>
          <w:r>
            <w:t xml:space="preserve"> 9-16</w:t>
          </w:r>
          <w:r>
            <w:tab/>
            <w:t>4L followed by 1L &amp; 1M followed by 4M dance LSh alternating tandem reels on opposite sides</w:t>
          </w:r>
        </w:p>
        <w:p w:rsidR="00000000" w:rsidRDefault="00000000">
          <w:pPr>
            <w:pStyle w:val="DanceBody"/>
          </w:pPr>
          <w:r>
            <w:t>17-24</w:t>
          </w:r>
          <w:r>
            <w:tab/>
            <w:t>4s dance 1/2 Fig of 8 round 2s as 1s dance 1/2 Fig of 8 round 3s, 4s &amp; 1s turn RH  2 4 1 3</w:t>
          </w:r>
        </w:p>
        <w:p w:rsidR="00000000" w:rsidRDefault="00000000">
          <w:pPr>
            <w:pStyle w:val="DanceBody"/>
          </w:pPr>
          <w:r>
            <w:t>25-32</w:t>
          </w:r>
          <w:r>
            <w:tab/>
            <w:t>2s+4s &amp; 1s+3s circle 4H round &amp; back</w:t>
          </w:r>
        </w:p>
        <w:p w:rsidR="00000000" w:rsidRDefault="00000000"/>
        <w:p w:rsidR="00000000" w:rsidRDefault="00000000"/>
      </w:docPartBody>
    </w:docPart>
    <w:docPart>
      <w:docPartPr>
        <w:name w:val="Taliesin"/>
        <w:style w:val="Minicrib"/>
        <w:category>
          <w:name w:val="General"/>
          <w:gallery w:val="autoTxt"/>
        </w:category>
        <w:behaviors>
          <w:behavior w:val="content"/>
        </w:behaviors>
        <w:guid w:val="{C19CB130-2534-46E4-9DF8-B252D9BCF1F1}"/>
      </w:docPartPr>
      <w:docPartBody>
        <w:p w:rsidR="00000000" w:rsidRPr="00C76D0D" w:rsidRDefault="00000000">
          <w:pPr>
            <w:pStyle w:val="Minicrib"/>
          </w:pPr>
          <w:r w:rsidRPr="00C76D0D">
            <w:t>TALIESIN  (R8x32)  3C (4C set)</w:t>
          </w:r>
          <w:r w:rsidRPr="00C76D0D">
            <w:tab/>
            <w:t>&lt;$20231204&gt; Barry Skelton  Celtic Book</w:t>
          </w:r>
        </w:p>
        <w:p w:rsidR="00000000" w:rsidRDefault="00000000">
          <w:pPr>
            <w:pStyle w:val="DanceBody"/>
          </w:pPr>
          <w:r>
            <w:t xml:space="preserve"> 1- 4</w:t>
          </w:r>
          <w:r>
            <w:tab/>
            <w:t>1s cross down RH to 2nd place opp side (2s cast up), 2s+1s dance 1/2 RH across</w:t>
          </w:r>
        </w:p>
        <w:p w:rsidR="00000000" w:rsidRDefault="00000000">
          <w:pPr>
            <w:pStyle w:val="DanceBody"/>
          </w:pPr>
          <w:r>
            <w:t xml:space="preserve"> 5- 8</w:t>
          </w:r>
          <w:r>
            <w:tab/>
            <w:t>2s cross up LH  to 1st place (1s cast to 2nd place), 2s+1s dance 1/2 LH across. (1) (2) 3</w:t>
          </w:r>
        </w:p>
        <w:p w:rsidR="00000000" w:rsidRDefault="00000000">
          <w:pPr>
            <w:pStyle w:val="DanceBody"/>
          </w:pPr>
          <w:r>
            <w:t xml:space="preserve"> 9-16</w:t>
          </w:r>
          <w:r>
            <w:tab/>
            <w:t>1s join LH, lead down followed by 2s (dance up to start) for 3 bars, Lady dances under Man's raised left arm, 2s followed by 1s lead up, 2s to 1st place own side, 1s cross LH to face first corners.  2 1 3</w:t>
          </w:r>
        </w:p>
        <w:p w:rsidR="00000000" w:rsidRDefault="00000000">
          <w:pPr>
            <w:pStyle w:val="DanceBody"/>
          </w:pPr>
          <w:r>
            <w:t>17-24</w:t>
          </w:r>
          <w:r>
            <w:tab/>
            <w:t>1s turn 1st corner RH, pass RSh, turn 2nd corner RH &amp; pass RSh to 2nd place own side</w:t>
          </w:r>
        </w:p>
        <w:p w:rsidR="00000000" w:rsidRDefault="00000000">
          <w:pPr>
            <w:pStyle w:val="DanceBody"/>
          </w:pPr>
          <w:r>
            <w:t>25-32</w:t>
          </w:r>
          <w:r>
            <w:tab/>
            <w:t>Reels of 3 on sides (1L down, RSh to 3L, 1M up, RSh to 2M).  2 1 3</w:t>
          </w:r>
        </w:p>
        <w:p w:rsidR="00000000" w:rsidRDefault="00000000"/>
        <w:p w:rsidR="00000000" w:rsidRDefault="00000000"/>
      </w:docPartBody>
    </w:docPart>
    <w:docPart>
      <w:docPartPr>
        <w:name w:val="Talisker"/>
        <w:style w:val="Minicrib"/>
        <w:category>
          <w:name w:val="General"/>
          <w:gallery w:val="autoTxt"/>
        </w:category>
        <w:behaviors>
          <w:behavior w:val="content"/>
        </w:behaviors>
        <w:guid w:val="{E049CB6F-E40F-405A-A860-7F7F206DFFD3}"/>
      </w:docPartPr>
      <w:docPartBody>
        <w:p w:rsidR="00000000" w:rsidRPr="00C76D0D" w:rsidRDefault="00000000">
          <w:pPr>
            <w:pStyle w:val="Minicrib"/>
          </w:pPr>
          <w:r w:rsidRPr="00C76D0D">
            <w:t>TALISKER  (R8x32)  2C (4C set)</w:t>
          </w:r>
          <w:r w:rsidRPr="00C76D0D">
            <w:tab/>
            <w:t>&lt;$20061110&gt; Basil Eddershaw  Whisky Coll</w:t>
          </w:r>
        </w:p>
        <w:p w:rsidR="00000000" w:rsidRDefault="00000000">
          <w:pPr>
            <w:pStyle w:val="DanceBody"/>
          </w:pPr>
          <w:r>
            <w:t xml:space="preserve"> 1- 8</w:t>
          </w:r>
          <w:r>
            <w:tab/>
            <w:t>1s cross down below 2s &amp; cast up to top; cross RH &amp; set</w:t>
          </w:r>
        </w:p>
        <w:p w:rsidR="00000000" w:rsidRDefault="00000000">
          <w:pPr>
            <w:pStyle w:val="DanceBody"/>
          </w:pPr>
          <w:r>
            <w:t xml:space="preserve"> 9-16</w:t>
          </w:r>
          <w:r>
            <w:tab/>
            <w:t>2s cross up &amp; cast down; cross RH &amp; 1s+2s set</w:t>
          </w:r>
        </w:p>
        <w:p w:rsidR="00000000" w:rsidRDefault="00000000">
          <w:pPr>
            <w:pStyle w:val="DanceBody"/>
          </w:pPr>
          <w:r>
            <w:t>17-24</w:t>
          </w:r>
          <w:r>
            <w:tab/>
            <w:t>1s followed by 2s lead down the middle, 2s followed by 1s lead up to 1</w:t>
          </w:r>
          <w:r w:rsidRPr="00972EEB">
            <w:t>st</w:t>
          </w:r>
          <w:r>
            <w:t>/2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Talisman (The)"/>
        <w:style w:val="Minicrib"/>
        <w:category>
          <w:name w:val="General"/>
          <w:gallery w:val="autoTxt"/>
        </w:category>
        <w:behaviors>
          <w:behavior w:val="content"/>
        </w:behaviors>
        <w:guid w:val="{B9256A85-F658-4B76-A500-60DB8A3E5EF1}"/>
      </w:docPartPr>
      <w:docPartBody>
        <w:p w:rsidR="00000000" w:rsidRPr="00C76D0D" w:rsidRDefault="00000000">
          <w:pPr>
            <w:pStyle w:val="Minicrib"/>
          </w:pPr>
          <w:r w:rsidRPr="00C76D0D">
            <w:t>THE TALISMAN  (R8x40)  3C (4C set)</w:t>
          </w:r>
          <w:r w:rsidRPr="00C76D0D">
            <w:tab/>
            <w:t>&lt;$20000101&gt; Jean Attwood  Alexander Bk 1</w:t>
          </w:r>
        </w:p>
        <w:p w:rsidR="00000000" w:rsidRDefault="00000000">
          <w:pPr>
            <w:pStyle w:val="DanceBody"/>
          </w:pPr>
          <w:r>
            <w:t xml:space="preserve"> 1- 8</w:t>
          </w:r>
          <w:r>
            <w:tab/>
            <w:t>1s set, cast 1 place, cross passing LSh &amp; dance RSh round 1</w:t>
          </w:r>
          <w:r w:rsidRPr="00972EEB">
            <w:t>st</w:t>
          </w:r>
          <w:r>
            <w:t xml:space="preserve"> corner to end in centre side by side - M facing up &amp; L down</w:t>
          </w:r>
        </w:p>
        <w:p w:rsidR="00000000" w:rsidRDefault="00000000">
          <w:pPr>
            <w:pStyle w:val="DanceBody"/>
          </w:pPr>
          <w:r>
            <w:t xml:space="preserve"> 9-16</w:t>
          </w:r>
          <w:r>
            <w:tab/>
            <w:t>1s dance RH across with corners, turn LH 1.1/2 times</w:t>
          </w:r>
          <w:r w:rsidRPr="00BA6B4D">
            <w:rPr>
              <w:b/>
            </w:rPr>
            <w:t xml:space="preserve"> while </w:t>
          </w:r>
          <w:r>
            <w:t>corners dance clockwise 1/2 way</w:t>
          </w:r>
        </w:p>
        <w:p w:rsidR="00000000" w:rsidRDefault="00000000">
          <w:pPr>
            <w:pStyle w:val="DanceBody"/>
          </w:pPr>
          <w:r>
            <w:t>17-24</w:t>
          </w:r>
          <w:r>
            <w:tab/>
            <w:t>1s repeat above Fig &amp; end facing 1</w:t>
          </w:r>
          <w:r w:rsidRPr="00972EEB">
            <w:t>st</w:t>
          </w:r>
          <w:r>
            <w:t xml:space="preserve"> corners</w:t>
          </w:r>
        </w:p>
        <w:p w:rsidR="00000000" w:rsidRDefault="00000000">
          <w:pPr>
            <w:pStyle w:val="DanceBody"/>
          </w:pPr>
          <w:r>
            <w:t>25-32</w:t>
          </w:r>
          <w:r>
            <w:tab/>
            <w:t>1s dance 'Hello-Goodbye' setting &amp; end facing 3</w:t>
          </w:r>
          <w:r w:rsidRPr="00972EEB">
            <w:t>rd</w:t>
          </w:r>
          <w:r>
            <w:t xml:space="preserve"> corners</w:t>
          </w:r>
        </w:p>
        <w:p w:rsidR="00000000" w:rsidRDefault="00000000">
          <w:pPr>
            <w:pStyle w:val="DanceBody"/>
          </w:pPr>
          <w:r>
            <w:t>33-40</w:t>
          </w:r>
          <w:r>
            <w:tab/>
            <w:t>1s dance reels of 3 (RSh to 3</w:t>
          </w:r>
          <w:r w:rsidRPr="00972EEB">
            <w:t>rd</w:t>
          </w:r>
          <w:r>
            <w:t xml:space="preserve"> corner) on own sides &amp; 3/4 turn LH to end in 2</w:t>
          </w:r>
          <w:r w:rsidRPr="00972EEB">
            <w:t>nd</w:t>
          </w:r>
          <w:r>
            <w:t xml:space="preserve"> place</w:t>
          </w:r>
        </w:p>
        <w:p w:rsidR="00000000" w:rsidRDefault="00000000"/>
        <w:p w:rsidR="00000000" w:rsidRDefault="00000000"/>
      </w:docPartBody>
    </w:docPart>
    <w:docPart>
      <w:docPartPr>
        <w:name w:val="Tall Guy's Strathspey (The)"/>
        <w:style w:val="Minicrib"/>
        <w:category>
          <w:name w:val="General"/>
          <w:gallery w:val="autoTxt"/>
        </w:category>
        <w:behaviors>
          <w:behavior w:val="content"/>
        </w:behaviors>
        <w:guid w:val="{3B137E15-6403-4BD6-935F-A5C0A5D1EDBD}"/>
      </w:docPartPr>
      <w:docPartBody>
        <w:p w:rsidR="00000000" w:rsidRPr="00C76D0D" w:rsidRDefault="00000000">
          <w:pPr>
            <w:pStyle w:val="Minicrib"/>
          </w:pPr>
          <w:r w:rsidRPr="00C76D0D">
            <w:t>THE TALL GUY'S STRATHSPEY  (S8x32)  3C (4C set)</w:t>
          </w:r>
          <w:r w:rsidRPr="00C76D0D">
            <w:tab/>
            <w:t>&lt;$20201129&gt; Gaye Collin</w:t>
          </w:r>
        </w:p>
        <w:p w:rsidR="00000000" w:rsidRDefault="00000000">
          <w:pPr>
            <w:pStyle w:val="DanceBody"/>
          </w:pPr>
          <w:r>
            <w:t xml:space="preserve"> 1- 4</w:t>
          </w:r>
          <w:r>
            <w:tab/>
            <w:t xml:space="preserve">1s dance in &amp; cast </w:t>
          </w:r>
          <w:r w:rsidRPr="004A07B6">
            <w:rPr>
              <w:b/>
            </w:rPr>
            <w:t>while</w:t>
          </w:r>
          <w:r>
            <w:t xml:space="preserve"> 3s dance 1/2 Fig 8 up round 2s (Bars: 3-4: 1s are briefly following 3s dancing down sides)</w:t>
          </w:r>
        </w:p>
        <w:p w:rsidR="00000000" w:rsidRDefault="00000000">
          <w:pPr>
            <w:pStyle w:val="DanceBody"/>
          </w:pPr>
          <w:r>
            <w:t xml:space="preserve"> 5- 8</w:t>
          </w:r>
          <w:r>
            <w:tab/>
            <w:t xml:space="preserve">1s meet below 2s NHJ, dance up &amp; cast to 2nd place in centre facing up in prom hold (2s dance in &amp; up to 1st place 7-8 </w:t>
          </w:r>
          <w:r>
            <w:rPr>
              <w:b/>
            </w:rPr>
            <w:t>while</w:t>
          </w:r>
          <w:r>
            <w:t xml:space="preserve"> 3s dance in left foot to face down in prom hold bar 8). 1s &amp; 3s now BtoB in centre</w:t>
          </w:r>
        </w:p>
        <w:p w:rsidR="00000000" w:rsidRDefault="00000000">
          <w:pPr>
            <w:pStyle w:val="DanceBody"/>
          </w:pPr>
          <w:r>
            <w:t xml:space="preserve"> 9-12</w:t>
          </w:r>
          <w:r>
            <w:tab/>
            <w:t>1s &amp; 3s dance 4 bars allemande  (1s up, 3s down) to change places, 1s in 3M's place facing down, 3s in 2L's place facing up</w:t>
          </w:r>
        </w:p>
        <w:p w:rsidR="00000000" w:rsidRDefault="00000000">
          <w:pPr>
            <w:pStyle w:val="DanceBody"/>
          </w:pPr>
          <w:r>
            <w:t>13-16</w:t>
          </w:r>
          <w:r>
            <w:tab/>
            <w:t>3s+1s dance LH across.  End 3s in 3rd place own side, 1s facing 2nd corners</w:t>
          </w:r>
        </w:p>
        <w:p w:rsidR="00000000" w:rsidRDefault="00000000">
          <w:pPr>
            <w:pStyle w:val="DanceBody"/>
          </w:pPr>
          <w:r>
            <w:t>17-24</w:t>
          </w:r>
          <w:r>
            <w:tab/>
            <w:t>1s turn 2nd corner RH, partner LH, 1st corner RH, partner LH.  1s in 2nd place own side face out</w:t>
          </w:r>
        </w:p>
        <w:p w:rsidR="00000000" w:rsidRDefault="00000000">
          <w:pPr>
            <w:pStyle w:val="DanceBody"/>
          </w:pPr>
          <w:r>
            <w:t>25-32</w:t>
          </w:r>
          <w:r>
            <w:tab/>
            <w:t>2s+1s+3s dance mirror reels of 3 on sides giving hands (1s down/out to start). 2 1 3</w:t>
          </w:r>
        </w:p>
        <w:p w:rsidR="00000000" w:rsidRDefault="00000000">
          <w:pPr>
            <w:pStyle w:val="DanceBody"/>
          </w:pPr>
          <w:r>
            <w:t>Note:</w:t>
          </w:r>
          <w:r>
            <w:tab/>
            <w:t>2nd time through 1s &amp; 4s dance 6 bar reel &amp; dance on 1 place to end 4s in 3rd place, 1s in 4th place.</w:t>
          </w:r>
        </w:p>
        <w:p w:rsidR="00000000" w:rsidRDefault="00000000"/>
        <w:p w:rsidR="00000000" w:rsidRDefault="00000000"/>
      </w:docPartBody>
    </w:docPart>
    <w:docPart>
      <w:docPartPr>
        <w:name w:val="Tall Ship &quot;glenlee&quot; (The)"/>
        <w:style w:val="Minicrib"/>
        <w:category>
          <w:name w:val="General"/>
          <w:gallery w:val="autoTxt"/>
        </w:category>
        <w:behaviors>
          <w:behavior w:val="content"/>
        </w:behaviors>
        <w:guid w:val="{7E3714D9-066B-411A-A08E-5738C786DA61}"/>
      </w:docPartPr>
      <w:docPartBody>
        <w:p w:rsidR="00000000" w:rsidRPr="00C76D0D" w:rsidRDefault="00000000">
          <w:pPr>
            <w:pStyle w:val="Minicrib"/>
          </w:pPr>
          <w:r w:rsidRPr="00C76D0D">
            <w:t>THE TALL SHIP "GLENLEE"  (S8x32)  3C (4C set)</w:t>
          </w:r>
          <w:r w:rsidRPr="00C76D0D">
            <w:tab/>
            <w:t>&lt;$20230802&gt; Niall Bootland  Glasgow 100th Anniversary</w:t>
          </w:r>
        </w:p>
        <w:p w:rsidR="00000000" w:rsidRPr="00626456" w:rsidRDefault="00000000">
          <w:pPr>
            <w:pStyle w:val="DanceBody"/>
          </w:pPr>
          <w:r w:rsidRPr="00626456">
            <w:t xml:space="preserve"> 1- 4</w:t>
          </w:r>
          <w:r w:rsidRPr="00626456">
            <w:tab/>
            <w:t>1s turn RH &amp; cast 1 place (2s step up bars 3-4)</w:t>
          </w:r>
        </w:p>
        <w:p w:rsidR="00000000" w:rsidRPr="00626456" w:rsidRDefault="00000000">
          <w:pPr>
            <w:pStyle w:val="DanceBody"/>
          </w:pPr>
          <w:r w:rsidRPr="00626456">
            <w:t xml:space="preserve"> 5- 8</w:t>
          </w:r>
          <w:r w:rsidRPr="00626456">
            <w:tab/>
            <w:t xml:space="preserve">1s turn LH, 1L casts up </w:t>
          </w:r>
          <w:r w:rsidRPr="00626456">
            <w:rPr>
              <w:b/>
              <w:bCs/>
            </w:rPr>
            <w:t xml:space="preserve">while </w:t>
          </w:r>
          <w:r w:rsidRPr="00626456">
            <w:t>1M casts down (2L steps down as 3M steps up bars 7-8)</w:t>
          </w:r>
        </w:p>
        <w:p w:rsidR="00000000" w:rsidRPr="00626456" w:rsidRDefault="00000000">
          <w:pPr>
            <w:pStyle w:val="DanceBody"/>
          </w:pPr>
          <w:r w:rsidRPr="00626456">
            <w:t xml:space="preserve"> 9-16</w:t>
          </w:r>
          <w:r w:rsidRPr="00626456">
            <w:tab/>
            <w:t>Espagnole for 3 couples:</w:t>
          </w:r>
        </w:p>
        <w:p w:rsidR="00000000" w:rsidRPr="00626456" w:rsidRDefault="00000000">
          <w:pPr>
            <w:pStyle w:val="DanceBody"/>
          </w:pPr>
          <w:r w:rsidRPr="00626456">
            <w:tab/>
            <w:t>9-10   2M+3M lead across RH changing places (2M in front) while 2L+3L lead across RH changing places (3L in front) while 1L also 1M dance across to opp side curving left to face in</w:t>
          </w:r>
        </w:p>
        <w:p w:rsidR="00000000" w:rsidRPr="00626456" w:rsidRDefault="00000000">
          <w:pPr>
            <w:pStyle w:val="DanceBody"/>
          </w:pPr>
          <w:r w:rsidRPr="00626456">
            <w:tab/>
            <w:t>11-12  1L+3L lead across RH changing places (1L in front) while 2M+1M lead across RH changing places (1M in front) while 3M also 2L dance across to own side. 3 1 2</w:t>
          </w:r>
        </w:p>
        <w:p w:rsidR="00000000" w:rsidRPr="00626456" w:rsidRDefault="00000000">
          <w:pPr>
            <w:pStyle w:val="DanceBody"/>
          </w:pPr>
          <w:r w:rsidRPr="00626456">
            <w:tab/>
            <w:t>13-16  3s also 2s turn LH while 1s turn RH 3 1 2</w:t>
          </w:r>
        </w:p>
        <w:p w:rsidR="00000000" w:rsidRPr="00626456" w:rsidRDefault="00000000">
          <w:pPr>
            <w:pStyle w:val="DanceBody"/>
          </w:pPr>
          <w:r w:rsidRPr="00626456">
            <w:t>17-24</w:t>
          </w:r>
          <w:r w:rsidRPr="00626456">
            <w:tab/>
            <w:t>3s+1s+2s set, cross RH, set &amp; 1/2 turn partners RH for Allemande</w:t>
          </w:r>
        </w:p>
        <w:p w:rsidR="00000000" w:rsidRPr="00626456" w:rsidRDefault="00000000">
          <w:pPr>
            <w:pStyle w:val="DanceBody"/>
          </w:pPr>
          <w:r w:rsidRPr="00626456">
            <w:t>25-32</w:t>
          </w:r>
          <w:r w:rsidRPr="00626456">
            <w:tab/>
            <w:t>3s+1s+2s dance Allemande.  2 1 3</w:t>
          </w:r>
        </w:p>
        <w:p w:rsidR="00000000" w:rsidRDefault="00000000"/>
        <w:p w:rsidR="00000000" w:rsidRDefault="00000000"/>
      </w:docPartBody>
    </w:docPart>
    <w:docPart>
      <w:docPartPr>
        <w:name w:val="Tallahassee Reel (The)"/>
        <w:style w:val="Minicrib"/>
        <w:category>
          <w:name w:val="General"/>
          <w:gallery w:val="autoTxt"/>
        </w:category>
        <w:behaviors>
          <w:behavior w:val="content"/>
        </w:behaviors>
        <w:guid w:val="{FCBDBE99-9653-48F1-BA14-988F7468F20B}"/>
      </w:docPartPr>
      <w:docPartBody>
        <w:p w:rsidR="00000000" w:rsidRPr="00C76D0D" w:rsidRDefault="00000000">
          <w:pPr>
            <w:pStyle w:val="Minicrib"/>
          </w:pPr>
          <w:r w:rsidRPr="00C76D0D">
            <w:t>THE TALLAHASSEE REEL  (R4x48)  4C set</w:t>
          </w:r>
          <w:r w:rsidRPr="00C76D0D">
            <w:tab/>
            <w:t>&lt;$20201129&gt; Suzanne Lajoie  Nova Scotia Collection 2017</w:t>
          </w:r>
        </w:p>
        <w:p w:rsidR="00000000" w:rsidRDefault="00000000">
          <w:pPr>
            <w:pStyle w:val="DanceBody"/>
            <w:rPr>
              <w:noProof/>
            </w:rPr>
          </w:pPr>
          <w:r>
            <w:rPr>
              <w:noProof/>
            </w:rPr>
            <w:t xml:space="preserve"> 1- 8</w:t>
          </w:r>
          <w:r>
            <w:rPr>
              <w:noProof/>
            </w:rPr>
            <w:tab/>
            <w:t>1s dance down, out below 2s, behind 3s, down between 4s &amp; cast up round 4s, dance up between 3s &amp; behind 2s back to 1st place</w:t>
          </w:r>
        </w:p>
        <w:p w:rsidR="00000000" w:rsidRDefault="00000000">
          <w:pPr>
            <w:pStyle w:val="DanceBody"/>
            <w:rPr>
              <w:noProof/>
            </w:rPr>
          </w:pPr>
          <w:r>
            <w:rPr>
              <w:noProof/>
            </w:rPr>
            <w:t xml:space="preserve"> 9-16</w:t>
          </w:r>
          <w:r>
            <w:rPr>
              <w:noProof/>
            </w:rPr>
            <w:tab/>
            <w:t xml:space="preserve">1s+2s </w:t>
          </w:r>
          <w:r>
            <w:rPr>
              <w:b/>
              <w:noProof/>
            </w:rPr>
            <w:t>also</w:t>
          </w:r>
          <w:r>
            <w:rPr>
              <w:noProof/>
            </w:rPr>
            <w:t xml:space="preserve"> 3s+4s dance reels of 4 across (1L/3L cast down, 2M/4M cast up, 1M+2L &amp; 3M+4L pass LSh to start)</w:t>
          </w:r>
        </w:p>
        <w:p w:rsidR="00000000" w:rsidRDefault="00000000">
          <w:pPr>
            <w:pStyle w:val="DanceBody"/>
            <w:rPr>
              <w:noProof/>
            </w:rPr>
          </w:pPr>
          <w:r>
            <w:rPr>
              <w:noProof/>
            </w:rPr>
            <w:t>17-24</w:t>
          </w:r>
          <w:r>
            <w:rPr>
              <w:noProof/>
            </w:rPr>
            <w:tab/>
            <w:t>1s take prom hold &amp; dance reel of 3 across with 2s (RSh to 2M). 1s end in centre 2nd place 2H joined, 3s step in ready for …</w:t>
          </w:r>
        </w:p>
        <w:p w:rsidR="00000000" w:rsidRDefault="00000000">
          <w:pPr>
            <w:pStyle w:val="DanceBody"/>
            <w:rPr>
              <w:noProof/>
            </w:rPr>
          </w:pPr>
          <w:r>
            <w:rPr>
              <w:noProof/>
            </w:rPr>
            <w:t>25-32</w:t>
          </w:r>
          <w:r>
            <w:rPr>
              <w:noProof/>
            </w:rPr>
            <w:tab/>
            <w:t>1s+3s dance Poussette</w:t>
          </w:r>
        </w:p>
        <w:p w:rsidR="00000000" w:rsidRDefault="00000000">
          <w:pPr>
            <w:pStyle w:val="DanceBody"/>
            <w:rPr>
              <w:noProof/>
            </w:rPr>
          </w:pPr>
          <w:r>
            <w:rPr>
              <w:noProof/>
            </w:rPr>
            <w:t>33-40</w:t>
          </w:r>
          <w:r>
            <w:rPr>
              <w:noProof/>
            </w:rPr>
            <w:tab/>
            <w:t>1s take prom hold &amp; dance reel of 3 across with 4s (RSh to  4M). 1s end in 4th place own side</w:t>
          </w:r>
        </w:p>
        <w:p w:rsidR="00000000" w:rsidRDefault="00000000">
          <w:pPr>
            <w:pStyle w:val="DanceBody"/>
            <w:rPr>
              <w:noProof/>
            </w:rPr>
          </w:pPr>
          <w:r>
            <w:rPr>
              <w:noProof/>
            </w:rPr>
            <w:t>41-48</w:t>
          </w:r>
          <w:r>
            <w:rPr>
              <w:noProof/>
            </w:rPr>
            <w:tab/>
            <w:t>2s+3s+4s+1s circle 8H round &amp; back</w:t>
          </w:r>
        </w:p>
        <w:p w:rsidR="00000000" w:rsidRDefault="00000000"/>
        <w:p w:rsidR="00000000" w:rsidRDefault="00000000"/>
      </w:docPartBody>
    </w:docPart>
    <w:docPart>
      <w:docPartPr>
        <w:name w:val="Tam O' Shanter"/>
        <w:style w:val="Minicrib"/>
        <w:category>
          <w:name w:val="General"/>
          <w:gallery w:val="autoTxt"/>
        </w:category>
        <w:behaviors>
          <w:behavior w:val="content"/>
        </w:behaviors>
        <w:guid w:val="{3CEE898D-C802-4101-87C5-01F5ABF94B07}"/>
      </w:docPartPr>
      <w:docPartBody>
        <w:p w:rsidR="00000000" w:rsidRPr="00C76D0D" w:rsidRDefault="00000000">
          <w:pPr>
            <w:pStyle w:val="Minicrib"/>
          </w:pPr>
          <w:r w:rsidRPr="00C76D0D">
            <w:t>TAM O' SHANTER  (R8x48)  3C (4C set)</w:t>
          </w:r>
          <w:r w:rsidRPr="00C76D0D">
            <w:tab/>
            <w:t>&lt;$20000101&gt; Barry Priddey  Tam O'Shanter Set</w:t>
          </w:r>
        </w:p>
        <w:p w:rsidR="00000000" w:rsidRDefault="00000000">
          <w:pPr>
            <w:pStyle w:val="DanceBody"/>
          </w:pPr>
          <w:r>
            <w:t xml:space="preserve"> 1- 8</w:t>
          </w:r>
          <w:r>
            <w:tab/>
            <w:t>1s set, cross RH, cast 1 place &amp; turn LH to face 1st corners</w:t>
          </w:r>
        </w:p>
        <w:p w:rsidR="00000000" w:rsidRDefault="00000000">
          <w:pPr>
            <w:pStyle w:val="DanceBody"/>
          </w:pPr>
          <w:r>
            <w:t xml:space="preserve"> 9-16</w:t>
          </w:r>
          <w:r>
            <w:tab/>
            <w:t>1s dance RSh reel of 4 with 1st corners &amp; end with a LH turn to face out to opposite sides between 2s+3s</w:t>
          </w:r>
        </w:p>
        <w:p w:rsidR="00000000" w:rsidRDefault="00000000">
          <w:pPr>
            <w:pStyle w:val="DanceBody"/>
          </w:pPr>
          <w:r>
            <w:t>17-24</w:t>
          </w:r>
          <w:r>
            <w:tab/>
            <w:t>1s dance Fig of 8 round 2nd+1st corners (LSh to 2nd corner to start) &amp; turn LH to face 4th corner</w:t>
          </w:r>
        </w:p>
        <w:p w:rsidR="00000000" w:rsidRDefault="00000000">
          <w:pPr>
            <w:pStyle w:val="DanceBody"/>
          </w:pPr>
          <w:r>
            <w:t>25-32</w:t>
          </w:r>
          <w:r>
            <w:tab/>
            <w:t>1s dance reel of 4 with 4th corners &amp; pass LSh to end Lady between 2s &amp; Man between 3s</w:t>
          </w:r>
        </w:p>
        <w:p w:rsidR="00000000" w:rsidRDefault="00000000">
          <w:pPr>
            <w:pStyle w:val="DanceBody"/>
          </w:pPr>
          <w:r>
            <w:t>33-40</w:t>
          </w:r>
          <w:r>
            <w:tab/>
            <w:t>1s dance reel of 3 across giving LSh to 1st corner &amp; end in 2nd place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Tam's Witches"/>
        <w:style w:val="Minicrib"/>
        <w:category>
          <w:name w:val="General"/>
          <w:gallery w:val="autoTxt"/>
        </w:category>
        <w:behaviors>
          <w:behavior w:val="content"/>
        </w:behaviors>
        <w:guid w:val="{86381733-23CB-483C-AEE4-318EFA8BF2C8}"/>
      </w:docPartPr>
      <w:docPartBody>
        <w:p w:rsidR="00000000" w:rsidRPr="00831491" w:rsidRDefault="00000000">
          <w:pPr>
            <w:pStyle w:val="Minicrib"/>
          </w:pPr>
          <w:r w:rsidRPr="00831491">
            <w:t>TAM'S WITCHES  (S3x32)  3C Set</w:t>
          </w:r>
          <w:r w:rsidRPr="00831491">
            <w:tab/>
            <w:t>&lt;$20250330&gt; Craig Williams  Castle Glen Collection</w:t>
          </w:r>
        </w:p>
        <w:p w:rsidR="00000000" w:rsidRDefault="00000000">
          <w:pPr>
            <w:pStyle w:val="DanceBody"/>
          </w:pPr>
          <w:r>
            <w:t xml:space="preserve"> 1- 8</w:t>
          </w:r>
          <w:r>
            <w:tab/>
            <w:t xml:space="preserve">1s+3s dance Espagnole to finish 3s in 1st place &amp; 1s in 3rd place </w:t>
          </w:r>
          <w:r>
            <w:rPr>
              <w:b/>
            </w:rPr>
            <w:t>while</w:t>
          </w:r>
          <w:r>
            <w:t xml:space="preserve"> 2s cast clockwise &amp; chase 3/4 way round to finish 2M at bottom &amp; 2L at top.</w:t>
          </w:r>
        </w:p>
        <w:p w:rsidR="00000000" w:rsidRDefault="00000000">
          <w:pPr>
            <w:pStyle w:val="DanceBody"/>
          </w:pPr>
          <w:r>
            <w:t xml:space="preserve"> 9-16</w:t>
          </w:r>
          <w:r>
            <w:tab/>
            <w:t>2L+3s also 2M+1s dance reels of 3 across (2L gives LSh to 3L &amp; 2M gives LSh to 1M)</w:t>
          </w:r>
        </w:p>
        <w:p w:rsidR="00000000" w:rsidRDefault="00000000">
          <w:pPr>
            <w:pStyle w:val="DanceBody"/>
          </w:pPr>
          <w:r>
            <w:t>17-24</w:t>
          </w:r>
          <w:r>
            <w:tab/>
            <w:t>2s turn partner RH to finish facing up, 2s lead up between 3s, cast to 3rd place. 1s step up on bars 21-22, all set</w:t>
          </w:r>
        </w:p>
        <w:p w:rsidR="00000000" w:rsidRDefault="00000000">
          <w:pPr>
            <w:pStyle w:val="DanceBody"/>
          </w:pPr>
          <w:r>
            <w:t>25-26</w:t>
          </w:r>
          <w:r>
            <w:tab/>
            <w:t>All turn partner 2H,</w:t>
          </w:r>
        </w:p>
        <w:p w:rsidR="00000000" w:rsidRDefault="00000000">
          <w:pPr>
            <w:pStyle w:val="DanceBody"/>
          </w:pPr>
          <w:r>
            <w:t>27-32</w:t>
          </w:r>
          <w:r>
            <w:tab/>
            <w:t>All circle 6H round to left.  3 1 2</w:t>
          </w:r>
        </w:p>
        <w:p w:rsidR="00000000" w:rsidRDefault="00000000"/>
        <w:p w:rsidR="00000000" w:rsidRDefault="00000000"/>
      </w:docPartBody>
    </w:docPart>
    <w:docPart>
      <w:docPartPr>
        <w:name w:val="Tambourine"/>
        <w:style w:val="Minicrib"/>
        <w:category>
          <w:name w:val="General"/>
          <w:gallery w:val="autoTxt"/>
        </w:category>
        <w:behaviors>
          <w:behavior w:val="content"/>
        </w:behaviors>
        <w:guid w:val="{5A42A297-2332-4E69-97FB-AB6BAB5E1EF9}"/>
      </w:docPartPr>
      <w:docPartBody>
        <w:p w:rsidR="00000000" w:rsidRPr="00C76D0D" w:rsidRDefault="00000000">
          <w:pPr>
            <w:pStyle w:val="Minicrib"/>
          </w:pPr>
          <w:r w:rsidRPr="00C76D0D">
            <w:t>TAMBOURINE  (R8x32)  3C (4C set)</w:t>
          </w:r>
          <w:r w:rsidRPr="00C76D0D">
            <w:tab/>
            <w:t>&lt;$20000101&gt; Lawrie Bowlen  East Ivanhoe Bk</w:t>
          </w:r>
        </w:p>
        <w:p w:rsidR="00000000" w:rsidRDefault="00000000">
          <w:pPr>
            <w:pStyle w:val="DanceBody"/>
          </w:pPr>
          <w:r>
            <w:t xml:space="preserve"> 1- 8</w:t>
          </w:r>
          <w:r>
            <w:tab/>
            <w:t>1s lead down the middle &amp; back to 2</w:t>
          </w:r>
          <w:r w:rsidRPr="00972EEB">
            <w:t>nd</w:t>
          </w:r>
          <w:r>
            <w:t xml:space="preserve"> place own side (2s step up 3-4)</w:t>
          </w:r>
        </w:p>
        <w:p w:rsidR="00000000" w:rsidRDefault="00000000">
          <w:pPr>
            <w:pStyle w:val="DanceBody"/>
          </w:pPr>
          <w:r>
            <w:t xml:space="preserve"> 9-16</w:t>
          </w:r>
          <w:r>
            <w:tab/>
            <w:t>1s dance 1/2 LSh reels of 3 across, passing 1st corners LSh;</w:t>
          </w:r>
        </w:p>
        <w:p w:rsidR="00000000" w:rsidRDefault="00000000">
          <w:pPr>
            <w:pStyle w:val="DanceBody"/>
          </w:pPr>
          <w:r>
            <w:tab/>
            <w:t>1s dance 1/2 RSh reels of 3 on opposite sides (Man up, Lady down).1s end in 2nd place opp sides, all dancing loops into place</w:t>
          </w:r>
        </w:p>
        <w:p w:rsidR="00000000" w:rsidRDefault="00000000">
          <w:pPr>
            <w:pStyle w:val="DanceBody"/>
          </w:pPr>
          <w:r>
            <w:t>17-24</w:t>
          </w:r>
          <w:r>
            <w:tab/>
            <w:t>1s dance 1/2 LSh reels of 3 across (Man up Lady down);</w:t>
          </w:r>
        </w:p>
        <w:p w:rsidR="00000000" w:rsidRDefault="00000000">
          <w:pPr>
            <w:pStyle w:val="DanceBody"/>
          </w:pPr>
          <w:r>
            <w:tab/>
            <w:t>1s dance 1/2 RSh reels of 3 on own sides (Man down, Lady up). End 2 1 3 4</w:t>
          </w:r>
        </w:p>
        <w:p w:rsidR="00000000" w:rsidRDefault="00000000">
          <w:pPr>
            <w:pStyle w:val="DanceBody"/>
          </w:pPr>
          <w:r>
            <w:t>25-32</w:t>
          </w:r>
          <w:r>
            <w:tab/>
            <w:t>2s+1s+3s circle 6H round &amp; back</w:t>
          </w:r>
        </w:p>
        <w:p w:rsidR="00000000" w:rsidRDefault="00000000"/>
        <w:p w:rsidR="00000000" w:rsidRDefault="00000000"/>
      </w:docPartBody>
    </w:docPart>
    <w:docPart>
      <w:docPartPr>
        <w:name w:val="Tamburin Jingles"/>
        <w:style w:val="Minicrib"/>
        <w:category>
          <w:name w:val="General"/>
          <w:gallery w:val="autoTxt"/>
        </w:category>
        <w:behaviors>
          <w:behavior w:val="content"/>
        </w:behaviors>
        <w:guid w:val="{B1549FAF-C015-4DC4-A1ED-EEB39B854982}"/>
      </w:docPartPr>
      <w:docPartBody>
        <w:p w:rsidR="00000000" w:rsidRPr="00C76D0D" w:rsidRDefault="00000000">
          <w:pPr>
            <w:pStyle w:val="Minicrib"/>
          </w:pPr>
          <w:r w:rsidRPr="00C76D0D">
            <w:t>TAMBURIN JINGLES  (R4x40)  Sq.Set</w:t>
          </w:r>
          <w:r w:rsidRPr="00C76D0D">
            <w:tab/>
            <w:t>&lt;$20070223 ^&gt; Gwen Paterson-Traxler &amp; Meinhard Reiser</w:t>
          </w:r>
        </w:p>
        <w:p w:rsidR="00000000" w:rsidRPr="002D025F" w:rsidRDefault="00000000">
          <w:pPr>
            <w:pStyle w:val="DanceBody"/>
          </w:pPr>
          <w:r w:rsidRPr="002D025F">
            <w:t xml:space="preserve"> 1- 8</w:t>
          </w:r>
          <w:r w:rsidRPr="002D025F">
            <w:tab/>
            <w:t>All dance interlocking reels of 4 (RSh to partner)</w:t>
          </w:r>
        </w:p>
        <w:p w:rsidR="00000000" w:rsidRPr="002D025F" w:rsidRDefault="00000000">
          <w:pPr>
            <w:pStyle w:val="DanceBody"/>
          </w:pPr>
          <w:r w:rsidRPr="002D025F">
            <w:t xml:space="preserve"> 9-16</w:t>
          </w:r>
          <w:r w:rsidRPr="002D025F">
            <w:tab/>
            <w:t>Men dance into next Man's place to right &amp; all Rotate (2 PdeB ob spot pulling back RSh), Ladies dance into Ladies place to left &amp; all Rotate</w:t>
          </w:r>
        </w:p>
        <w:p w:rsidR="00000000" w:rsidRDefault="00000000">
          <w:pPr>
            <w:pStyle w:val="DanceBody"/>
          </w:pPr>
          <w:r w:rsidRPr="002D025F">
            <w:t>17-24</w:t>
          </w:r>
          <w:r w:rsidRPr="002D025F">
            <w:tab/>
            <w:t>Couples in 1st &amp; 3r</w:t>
          </w:r>
          <w:r>
            <w:t>d place dance 1/2 Ladies' Chain;</w:t>
          </w:r>
          <w:r w:rsidRPr="002D025F">
            <w:t xml:space="preserve"> Couples in 2nd &amp; 4th place dance 1/2 Ladies' Chain</w:t>
          </w:r>
        </w:p>
        <w:p w:rsidR="00000000" w:rsidRDefault="00000000">
          <w:pPr>
            <w:pStyle w:val="DanceBody"/>
          </w:pPr>
          <w:r w:rsidRPr="002D025F">
            <w:t>25-40</w:t>
          </w:r>
          <w:r w:rsidRPr="002D025F">
            <w:tab/>
            <w:t>All Balance (PdB forward &amp; back with RH joined - no jet</w:t>
          </w:r>
          <w:r>
            <w:t>é) &amp; dance Grand Chain 1/4 way.</w:t>
          </w:r>
        </w:p>
        <w:p w:rsidR="00000000" w:rsidRDefault="00000000">
          <w:pPr>
            <w:pStyle w:val="DanceBody"/>
          </w:pPr>
          <w:r>
            <w:tab/>
            <w:t>R</w:t>
          </w:r>
          <w:r w:rsidRPr="002D025F">
            <w:t>epeat 3 more times</w:t>
          </w:r>
        </w:p>
        <w:p w:rsidR="00000000" w:rsidRDefault="00000000"/>
        <w:p w:rsidR="00000000" w:rsidRDefault="00000000"/>
      </w:docPartBody>
    </w:docPart>
    <w:docPart>
      <w:docPartPr>
        <w:name w:val="Tammie Norie"/>
        <w:style w:val="Minicrib"/>
        <w:category>
          <w:name w:val="General"/>
          <w:gallery w:val="autoTxt"/>
        </w:category>
        <w:behaviors>
          <w:behavior w:val="content"/>
        </w:behaviors>
        <w:guid w:val="{7283E274-31B4-42CC-8B5F-7EFC620FB18D}"/>
      </w:docPartPr>
      <w:docPartBody>
        <w:p w:rsidR="00000000" w:rsidRPr="00C76D0D" w:rsidRDefault="00000000">
          <w:pPr>
            <w:pStyle w:val="Minicrib"/>
          </w:pPr>
          <w:r w:rsidRPr="00C76D0D">
            <w:t>TAMMIE NORIE  (R4x32)  4C Set</w:t>
          </w:r>
          <w:r w:rsidRPr="00C76D0D">
            <w:tab/>
            <w:t>&lt;$20240420&gt; Martha Morrison Veranth  Wasatch Mountain Coll</w:t>
          </w:r>
        </w:p>
        <w:p w:rsidR="00000000" w:rsidRDefault="00000000">
          <w:pPr>
            <w:pStyle w:val="DanceBody"/>
          </w:pPr>
          <w:r>
            <w:t xml:space="preserve"> 1- 8</w:t>
          </w:r>
          <w:r>
            <w:tab/>
            <w:t>1s+2s+3s Adv+Ret; all set to partner then set advancing &amp; pull back RSh to form line up/down middle, 1s facing down, 2s+3s facing up, Ladies in front of partner</w:t>
          </w:r>
        </w:p>
        <w:p w:rsidR="00000000" w:rsidRDefault="00000000">
          <w:pPr>
            <w:pStyle w:val="DanceBody"/>
          </w:pPr>
          <w:r>
            <w:t xml:space="preserve"> 9-16</w:t>
          </w:r>
          <w:r>
            <w:tab/>
            <w:t>1s+2s+3s dance RSh Tandem reel</w:t>
          </w:r>
        </w:p>
        <w:p w:rsidR="00000000" w:rsidRDefault="00000000">
          <w:pPr>
            <w:pStyle w:val="DanceBody"/>
          </w:pPr>
          <w:r>
            <w:t>17-20</w:t>
          </w:r>
          <w:r>
            <w:tab/>
            <w:t xml:space="preserve">1s cast up &amp; in to centre facing down </w:t>
          </w:r>
          <w:r w:rsidRPr="003A1395">
            <w:t>while</w:t>
          </w:r>
          <w:r>
            <w:t xml:space="preserve"> 2s+3s cast down &amp; into centre facing up. Bars 19-20 4s dance into centre facing up &amp; all couples join NH with partner</w:t>
          </w:r>
        </w:p>
        <w:p w:rsidR="00000000" w:rsidRDefault="00000000">
          <w:pPr>
            <w:pStyle w:val="DanceBody"/>
          </w:pPr>
          <w:r>
            <w:t>21-24</w:t>
          </w:r>
          <w:r>
            <w:tab/>
            <w:t>2s make arch, dance up as 1s dance under; 1s repeat with 3s then 4s making arches. End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Tammie Norie Jig"/>
        <w:style w:val="Minicrib"/>
        <w:category>
          <w:name w:val="General"/>
          <w:gallery w:val="autoTxt"/>
        </w:category>
        <w:behaviors>
          <w:behavior w:val="content"/>
        </w:behaviors>
        <w:guid w:val="{EA1925DD-F6D5-4629-AFB2-EF71ED3284E4}"/>
      </w:docPartPr>
      <w:docPartBody>
        <w:p w:rsidR="00000000" w:rsidRPr="00C76D0D" w:rsidRDefault="00000000">
          <w:pPr>
            <w:pStyle w:val="Minicrib"/>
          </w:pPr>
          <w:r w:rsidRPr="00C76D0D">
            <w:t>TAMMIE NORIE JIG (J4x32)  4C set</w:t>
          </w:r>
          <w:r w:rsidRPr="00C76D0D">
            <w:tab/>
            <w:t>&lt;$20110127&gt; Ann Dix  Reel Friends 3</w:t>
          </w:r>
        </w:p>
        <w:p w:rsidR="00000000" w:rsidRDefault="00000000">
          <w:pPr>
            <w:pStyle w:val="DanceBody"/>
          </w:pPr>
          <w:r>
            <w:t xml:space="preserve"> 1- 8</w:t>
          </w:r>
          <w:r>
            <w:tab/>
            <w:t>1s &amp; 3s set, cast 1 place (2s &amp; 4s step up); 1s &amp; 3s dance 1/2 Fig of 8 (1s round 2s, 3s round 4s) to end 2 (1 )4 (3)</w:t>
          </w:r>
        </w:p>
        <w:p w:rsidR="00000000" w:rsidRDefault="00000000">
          <w:pPr>
            <w:pStyle w:val="DanceBody"/>
          </w:pPr>
          <w:r>
            <w:t xml:space="preserve"> 9-16</w:t>
          </w:r>
          <w:r>
            <w:tab/>
            <w:t xml:space="preserve">Ladies dance diagonal reel of 4 (2L+1L </w:t>
          </w:r>
          <w:r>
            <w:rPr>
              <w:b/>
            </w:rPr>
            <w:t>also</w:t>
          </w:r>
          <w:r>
            <w:t xml:space="preserve"> 4L+3L pass LSh to start).  1L&amp; 4L dance into place at end</w:t>
          </w:r>
        </w:p>
        <w:p w:rsidR="00000000" w:rsidRDefault="00000000">
          <w:pPr>
            <w:pStyle w:val="DanceBody"/>
          </w:pPr>
          <w:r>
            <w:t>17-24</w:t>
          </w:r>
          <w:r>
            <w:tab/>
            <w:t xml:space="preserve">Men dance diagonal reel of 4 (2M+1M </w:t>
          </w:r>
          <w:r>
            <w:rPr>
              <w:b/>
            </w:rPr>
            <w:t>also</w:t>
          </w:r>
          <w:r>
            <w:t xml:space="preserve"> 4M+3M pass RSh to start).  1M &amp; 4M dance to place at end, 1M facing out</w:t>
          </w:r>
        </w:p>
        <w:p w:rsidR="00000000" w:rsidRDefault="00000000">
          <w:pPr>
            <w:pStyle w:val="DanceBody"/>
          </w:pPr>
          <w:r>
            <w:t>25-28</w:t>
          </w:r>
          <w:r>
            <w:tab/>
            <w:t xml:space="preserve">1M followed 1L dances behind 4L, across set to 4th place (1M facing clockwise) </w:t>
          </w:r>
          <w:r>
            <w:rPr>
              <w:b/>
            </w:rPr>
            <w:t>while</w:t>
          </w:r>
          <w:r>
            <w:t xml:space="preserve"> 3L followed by 3M dances up behind 4M across to 2nd place (3L facing anticlockwise)</w:t>
          </w:r>
        </w:p>
        <w:p w:rsidR="00000000" w:rsidRDefault="00000000">
          <w:pPr>
            <w:pStyle w:val="DanceBody"/>
          </w:pPr>
          <w:r>
            <w:t>29-32</w:t>
          </w:r>
          <w:r>
            <w:tab/>
            <w:t xml:space="preserve">2s+3s dance LH across </w:t>
          </w:r>
          <w:r>
            <w:rPr>
              <w:b/>
            </w:rPr>
            <w:t>while</w:t>
          </w:r>
          <w:r>
            <w:t xml:space="preserve"> 4s+1s dance RH across</w:t>
          </w:r>
        </w:p>
        <w:p w:rsidR="00000000" w:rsidRDefault="00000000"/>
        <w:p w:rsidR="00000000" w:rsidRDefault="00000000"/>
      </w:docPartBody>
    </w:docPart>
    <w:docPart>
      <w:docPartPr>
        <w:name w:val="Tamworth Chase"/>
        <w:style w:val="Minicrib"/>
        <w:category>
          <w:name w:val="General"/>
          <w:gallery w:val="autoTxt"/>
        </w:category>
        <w:behaviors>
          <w:behavior w:val="content"/>
        </w:behaviors>
        <w:guid w:val="{07E428C4-62C6-4D5B-A8E3-706441BF8478}"/>
      </w:docPartPr>
      <w:docPartBody>
        <w:p w:rsidR="00000000" w:rsidRPr="00C76D0D" w:rsidRDefault="00000000">
          <w:pPr>
            <w:pStyle w:val="Minicrib"/>
          </w:pPr>
          <w:r w:rsidRPr="00C76D0D">
            <w:t>TAMWORTH CHASE  (J8x32)  3C (4C set)</w:t>
          </w:r>
          <w:r w:rsidRPr="00C76D0D">
            <w:tab/>
            <w:t>&lt;$20210626&gt; Sheila Bourne  Hunter Valley Bk</w:t>
          </w:r>
        </w:p>
        <w:p w:rsidR="00000000" w:rsidRDefault="00000000">
          <w:pPr>
            <w:pStyle w:val="DanceBody"/>
          </w:pPr>
          <w:r>
            <w:t xml:space="preserve"> 1- 8</w:t>
          </w:r>
          <w:r>
            <w:tab/>
            <w:t>1s cross RH &amp; cast (2s step up); 1s cross LH, 1L casts up to end between 2s facing down, 1M casts down to end between 3s facing up</w:t>
          </w:r>
        </w:p>
        <w:p w:rsidR="00000000" w:rsidRDefault="00000000">
          <w:pPr>
            <w:pStyle w:val="DanceBody"/>
          </w:pPr>
          <w:r>
            <w:t xml:space="preserve"> 9-16</w:t>
          </w:r>
          <w:r>
            <w:tab/>
            <w:t xml:space="preserve">1s pass RSh &amp; 1M+2s </w:t>
          </w:r>
          <w:r>
            <w:rPr>
              <w:b/>
            </w:rPr>
            <w:t>also</w:t>
          </w:r>
          <w:r>
            <w:t xml:space="preserve"> 1L+3s dance RH across; 1s pass RSh to dance LH across with other couple &amp; 1s end BtoB in centre facing own side</w:t>
          </w:r>
        </w:p>
        <w:p w:rsidR="00000000" w:rsidRDefault="00000000">
          <w:pPr>
            <w:pStyle w:val="DanceBody"/>
          </w:pPr>
          <w:r>
            <w:t>17-24</w:t>
          </w:r>
          <w:r>
            <w:tab/>
            <w:t>1s dance Double Triangles &amp; end BtoB in centre facing own side</w:t>
          </w:r>
        </w:p>
        <w:p w:rsidR="00000000" w:rsidRDefault="00000000">
          <w:pPr>
            <w:pStyle w:val="DanceBody"/>
          </w:pPr>
          <w:r>
            <w:t>25-32</w:t>
          </w:r>
          <w:r>
            <w:tab/>
            <w:t>1s turn person on right RH (1M+2M, 1L+3L), pass RSh &amp; turn person on left LH (1M+3M &amp; 1L+2L). 1s end in 2nd place own side.  2 1 3</w:t>
          </w:r>
        </w:p>
        <w:p w:rsidR="00000000" w:rsidRDefault="00000000"/>
        <w:p w:rsidR="00000000" w:rsidRDefault="00000000"/>
      </w:docPartBody>
    </w:docPart>
    <w:docPart>
      <w:docPartPr>
        <w:name w:val="Tandem To Anvil"/>
        <w:style w:val="Minicrib"/>
        <w:category>
          <w:name w:val="General"/>
          <w:gallery w:val="autoTxt"/>
        </w:category>
        <w:behaviors>
          <w:behavior w:val="content"/>
        </w:behaviors>
        <w:guid w:val="{8F9A2FF5-2166-48CD-A488-3D2CA9E9CCE2}"/>
      </w:docPartPr>
      <w:docPartBody>
        <w:p w:rsidR="00000000" w:rsidRPr="00C76D0D" w:rsidRDefault="00000000">
          <w:pPr>
            <w:pStyle w:val="Minicrib"/>
          </w:pPr>
          <w:r w:rsidRPr="00C76D0D">
            <w:t>TANDEM TO ANVIL  (J8x32)  3C (4C set)</w:t>
          </w:r>
          <w:r w:rsidRPr="00C76D0D">
            <w:tab/>
            <w:t>&lt;$20201027&gt; Val Dawson, 2009</w:t>
          </w:r>
        </w:p>
        <w:p w:rsidR="00000000" w:rsidRDefault="00000000">
          <w:pPr>
            <w:pStyle w:val="DanceBody"/>
          </w:pPr>
          <w:r>
            <w:t xml:space="preserve"> 1- 8</w:t>
          </w:r>
          <w:r>
            <w:tab/>
            <w:t>1s cross RH, cast (2s step up); 1s turn 1.1/2 LH</w:t>
          </w:r>
        </w:p>
        <w:p w:rsidR="00000000" w:rsidRDefault="00000000">
          <w:pPr>
            <w:pStyle w:val="DanceBody"/>
          </w:pPr>
          <w:r>
            <w:t xml:space="preserve"> 9-16</w:t>
          </w:r>
          <w:r>
            <w:tab/>
            <w:t>1L+2L+3L &amp; 1M+2M+3M dance RH across; 1s turn 1.1/2 LH</w:t>
          </w:r>
        </w:p>
        <w:p w:rsidR="00000000" w:rsidRDefault="00000000">
          <w:pPr>
            <w:pStyle w:val="DanceBody"/>
          </w:pPr>
          <w:r>
            <w:t>17-24</w:t>
          </w:r>
          <w:r>
            <w:tab/>
            <w:t xml:space="preserve">1M followed by 1L dances out between 2L &amp; 3L, cast right, dances across &amp; out between 2M &amp; 3M, casts up into centre 2nd place in prom hold (1L on 1M's right) </w:t>
          </w:r>
          <w:r>
            <w:rPr>
              <w:b/>
            </w:rPr>
            <w:t>while</w:t>
          </w:r>
          <w:r w:rsidRPr="00E82465">
            <w:t xml:space="preserve"> 2s+3s dance R&amp;L</w:t>
          </w:r>
          <w:r>
            <w:t>. 2s face down, 3s face up NHJ</w:t>
          </w:r>
        </w:p>
        <w:p w:rsidR="00000000" w:rsidRDefault="00000000">
          <w:pPr>
            <w:pStyle w:val="DanceBody"/>
          </w:pPr>
          <w:r>
            <w:t>25-32</w:t>
          </w:r>
          <w:r>
            <w:tab/>
            <w:t>2s &amp; 3s make arches, 1s dance down under arch made by 3s, divide, cast up, meet in prom hold, dance up under arch made by 2s, 1s cross &amp; all  cast, 1s to 2nd place own side, 2s into 1st place, 3s cast up into 3rd place.  2 1 3</w:t>
          </w:r>
        </w:p>
        <w:p w:rsidR="00000000" w:rsidRDefault="00000000"/>
        <w:p w:rsidR="00000000" w:rsidRDefault="00000000"/>
      </w:docPartBody>
    </w:docPart>
    <w:docPart>
      <w:docPartPr>
        <w:name w:val="Tandem Two-step"/>
        <w:style w:val="Minicrib"/>
        <w:category>
          <w:name w:val="General"/>
          <w:gallery w:val="autoTxt"/>
        </w:category>
        <w:behaviors>
          <w:behavior w:val="content"/>
        </w:behaviors>
        <w:guid w:val="{207800F7-0FA3-485A-A77A-943938DE6055}"/>
      </w:docPartPr>
      <w:docPartBody>
        <w:p w:rsidR="00000000" w:rsidRPr="00C76D0D" w:rsidRDefault="00000000">
          <w:pPr>
            <w:pStyle w:val="Minicrib"/>
          </w:pPr>
          <w:r w:rsidRPr="00C76D0D">
            <w:t>TANDEM TWO-STEP  (S3x32)  3C set</w:t>
          </w:r>
          <w:r w:rsidRPr="00C76D0D">
            <w:tab/>
            <w:t>&lt;$20231028&gt; Hazel Astle  Liverpool at 70</w:t>
          </w:r>
        </w:p>
        <w:p w:rsidR="00000000" w:rsidRDefault="00000000">
          <w:pPr>
            <w:pStyle w:val="DanceBody"/>
          </w:pPr>
          <w:r>
            <w:t xml:space="preserve"> 1- 8</w:t>
          </w:r>
          <w:r>
            <w:tab/>
            <w:t>1s+2s set &amp; Petronella in tandem twice</w:t>
          </w:r>
        </w:p>
        <w:p w:rsidR="00000000" w:rsidRDefault="00000000">
          <w:pPr>
            <w:pStyle w:val="DanceBody"/>
          </w:pPr>
          <w:r>
            <w:t xml:space="preserve"> 9-16</w:t>
          </w:r>
          <w:r>
            <w:tab/>
            <w:t>1s followed by 2s lead down the middle for 2 steps. Turn 1/2 way RH, lead up for 2 steps. (2s finish in top place, 1s in 2nd place facing out). 1s cast to 3rd place, 3s step up bars 15-16.  2 3 1</w:t>
          </w:r>
        </w:p>
        <w:p w:rsidR="00000000" w:rsidRDefault="00000000">
          <w:pPr>
            <w:pStyle w:val="DanceBody"/>
          </w:pPr>
          <w:r>
            <w:t>17-24</w:t>
          </w:r>
          <w:r>
            <w:tab/>
            <w:t>2s+3s dance R&amp;L</w:t>
          </w:r>
        </w:p>
        <w:p w:rsidR="00000000" w:rsidRDefault="00000000">
          <w:pPr>
            <w:pStyle w:val="DanceBody"/>
          </w:pPr>
          <w:r>
            <w:t>25-32</w:t>
          </w:r>
          <w:r>
            <w:tab/>
            <w:t>All dance 6H round &amp; back</w:t>
          </w:r>
        </w:p>
        <w:p w:rsidR="00000000" w:rsidRDefault="00000000"/>
        <w:p w:rsidR="00000000" w:rsidRDefault="00000000"/>
      </w:docPartBody>
    </w:docPart>
    <w:docPart>
      <w:docPartPr>
        <w:name w:val="Tangle O' The Isles (The)"/>
        <w:style w:val="Minicrib"/>
        <w:category>
          <w:name w:val="General"/>
          <w:gallery w:val="autoTxt"/>
        </w:category>
        <w:behaviors>
          <w:behavior w:val="content"/>
        </w:behaviors>
        <w:guid w:val="{316304DD-FACE-4034-B75C-DE0B6CD41E93}"/>
      </w:docPartPr>
      <w:docPartBody>
        <w:p w:rsidR="00000000" w:rsidRPr="00C76D0D" w:rsidRDefault="00000000">
          <w:pPr>
            <w:pStyle w:val="Minicrib"/>
          </w:pPr>
          <w:r w:rsidRPr="00C76D0D">
            <w:t>THE TANGLE O' THE ISLES  (S4x32)  4C set</w:t>
          </w:r>
          <w:r w:rsidRPr="00C76D0D">
            <w:tab/>
            <w:t>&lt;$20200601&gt; Brian Gunning  Second Canberra Bk</w:t>
          </w:r>
        </w:p>
        <w:p w:rsidR="00000000" w:rsidRDefault="00000000">
          <w:pPr>
            <w:pStyle w:val="DanceBody"/>
          </w:pPr>
          <w:r>
            <w:t xml:space="preserve"> 1- 8</w:t>
          </w:r>
          <w:r>
            <w:tab/>
            <w:t>1s+2s+3s+4s dance RSh reels of 4 on sides</w:t>
          </w:r>
        </w:p>
        <w:p w:rsidR="00000000" w:rsidRDefault="00000000">
          <w:pPr>
            <w:pStyle w:val="DanceBody"/>
          </w:pPr>
          <w:r>
            <w:t xml:space="preserve"> 9-16</w:t>
          </w:r>
          <w:r>
            <w:tab/>
            <w:t>1s+2s (</w:t>
          </w:r>
          <w:r>
            <w:rPr>
              <w:b/>
            </w:rPr>
            <w:t>also</w:t>
          </w:r>
          <w:r>
            <w:t xml:space="preserve"> 3s+4s) dance Non-Progressive Tourbillon:</w:t>
          </w:r>
        </w:p>
        <w:p w:rsidR="00000000" w:rsidRDefault="00000000">
          <w:pPr>
            <w:pStyle w:val="DanceBody"/>
          </w:pPr>
          <w:r>
            <w:tab/>
            <w:t>9-10    1s+2s set</w:t>
          </w:r>
        </w:p>
        <w:p w:rsidR="00000000" w:rsidRDefault="00000000">
          <w:pPr>
            <w:pStyle w:val="DanceBody"/>
          </w:pPr>
          <w:r>
            <w:tab/>
            <w:t xml:space="preserve">11-12  1s+2s 1/2 turn 2H. Bar 12: 1M drops LH to dance to 2L's place </w:t>
          </w:r>
          <w:r>
            <w:rPr>
              <w:b/>
            </w:rPr>
            <w:t>while</w:t>
          </w:r>
          <w:r>
            <w:t xml:space="preserve"> 1L dances to original place &amp;  2L drops LH to dance in 1M's place </w:t>
          </w:r>
          <w:r>
            <w:rPr>
              <w:b/>
            </w:rPr>
            <w:t>while</w:t>
          </w:r>
          <w:r>
            <w:t xml:space="preserve"> 2M dances to original place</w:t>
          </w:r>
        </w:p>
        <w:p w:rsidR="00000000" w:rsidRDefault="00000000">
          <w:pPr>
            <w:pStyle w:val="DanceBody"/>
          </w:pPr>
          <w:r>
            <w:tab/>
            <w:t>13-16   Similar to bars 9-12 but turning person opposite 2H and moving on</w:t>
          </w:r>
        </w:p>
        <w:p w:rsidR="00000000" w:rsidRDefault="00000000">
          <w:pPr>
            <w:pStyle w:val="DanceBody"/>
          </w:pPr>
          <w:r>
            <w:t>17-24</w:t>
          </w:r>
          <w:r>
            <w:tab/>
            <w:t xml:space="preserve">1s+2s </w:t>
          </w:r>
          <w:r>
            <w:rPr>
              <w:b/>
            </w:rPr>
            <w:t>also</w:t>
          </w:r>
          <w:r>
            <w:t xml:space="preserve"> 3s+4s dance Poussette</w:t>
          </w:r>
        </w:p>
        <w:p w:rsidR="00000000" w:rsidRDefault="00000000">
          <w:pPr>
            <w:pStyle w:val="DanceBody"/>
          </w:pPr>
          <w:r>
            <w:t>25-28</w:t>
          </w:r>
          <w:r>
            <w:tab/>
            <w:t xml:space="preserve">1s+2s </w:t>
          </w:r>
          <w:r>
            <w:rPr>
              <w:b/>
            </w:rPr>
            <w:t>also</w:t>
          </w:r>
          <w:r>
            <w:t xml:space="preserve"> 3s+4s dance Progressive Set+Link for 2 couples:</w:t>
          </w:r>
        </w:p>
        <w:p w:rsidR="00000000" w:rsidRDefault="00000000">
          <w:pPr>
            <w:pStyle w:val="DanceBody"/>
          </w:pPr>
          <w:r>
            <w:tab/>
            <w:t>25-26   All set on sides</w:t>
          </w:r>
        </w:p>
        <w:p w:rsidR="00000000" w:rsidRDefault="00000000">
          <w:pPr>
            <w:pStyle w:val="DanceBody"/>
          </w:pPr>
          <w:r>
            <w:tab/>
            <w:t xml:space="preserve">27-28   Set+Link as normal </w:t>
          </w:r>
          <w:r>
            <w:rPr>
              <w:b/>
            </w:rPr>
            <w:t>except</w:t>
          </w:r>
          <w:r>
            <w:t xml:space="preserve"> 1s &amp; 4s link 2 places as 2s &amp; 3s link to adjacent place</w:t>
          </w:r>
        </w:p>
        <w:p w:rsidR="00000000" w:rsidRDefault="00000000">
          <w:pPr>
            <w:pStyle w:val="DanceBody"/>
          </w:pPr>
          <w:r>
            <w:t>29-32</w:t>
          </w:r>
          <w:r>
            <w:tab/>
            <w:t>All turn partner RH.  End 2 4 1 3</w:t>
          </w:r>
        </w:p>
        <w:p w:rsidR="00000000" w:rsidRDefault="00000000"/>
        <w:p w:rsidR="00000000" w:rsidRDefault="00000000"/>
      </w:docPartBody>
    </w:docPart>
    <w:docPart>
      <w:docPartPr>
        <w:name w:val="Tantalizing Treats"/>
        <w:style w:val="Minicrib"/>
        <w:category>
          <w:name w:val="General"/>
          <w:gallery w:val="autoTxt"/>
        </w:category>
        <w:behaviors>
          <w:behavior w:val="content"/>
        </w:behaviors>
        <w:guid w:val="{D6362434-E8A0-4B02-822B-0B71EA8DEFBE}"/>
      </w:docPartPr>
      <w:docPartBody>
        <w:p w:rsidR="00000000" w:rsidRPr="00C76D0D" w:rsidRDefault="00000000">
          <w:pPr>
            <w:pStyle w:val="Minicrib"/>
          </w:pPr>
          <w:r w:rsidRPr="00C76D0D">
            <w:t>TANTALIZING TREATS  (S8x32)  3C (4C set)</w:t>
          </w:r>
          <w:r w:rsidRPr="00C76D0D">
            <w:tab/>
            <w:t>&lt;$20201031&gt; Jens Heckmann  Freiburg Corona Collection</w:t>
          </w:r>
        </w:p>
        <w:p w:rsidR="00000000" w:rsidRDefault="00000000">
          <w:pPr>
            <w:pStyle w:val="DanceBody"/>
          </w:pPr>
          <w:r>
            <w:t xml:space="preserve"> 1-8</w:t>
          </w:r>
          <w:r>
            <w:tab/>
            <w:t xml:space="preserve">2L sets to 1M, 2L dances Adv+Ret diagonally &amp; sets </w:t>
          </w:r>
          <w:r>
            <w:rPr>
              <w:b/>
            </w:rPr>
            <w:t>while</w:t>
          </w:r>
          <w:r>
            <w:t xml:space="preserve"> 1M dances Adv+Ret diagonally to 2L &amp; sets &amp; casts down 1 place (2M steps up 7-8)</w:t>
          </w:r>
        </w:p>
        <w:p w:rsidR="00000000" w:rsidRDefault="00000000">
          <w:pPr>
            <w:pStyle w:val="DanceBody"/>
          </w:pPr>
          <w:r>
            <w:t xml:space="preserve"> 9-16</w:t>
          </w:r>
          <w:r>
            <w:tab/>
            <w:t xml:space="preserve">2M sets to 1L, 2M Adv+Ret &amp; sets </w:t>
          </w:r>
          <w:r>
            <w:rPr>
              <w:b/>
            </w:rPr>
            <w:t>while</w:t>
          </w:r>
          <w:r>
            <w:t xml:space="preserve"> 1L Adv+Ret &amp; sets &amp; casts down 1 place (2L steps up 15-16) 2 1 3</w:t>
          </w:r>
        </w:p>
        <w:p w:rsidR="00000000" w:rsidRDefault="00000000">
          <w:pPr>
            <w:pStyle w:val="DanceBody"/>
          </w:pPr>
          <w:r>
            <w:t>17-24</w:t>
          </w:r>
          <w:r>
            <w:tab/>
            <w:t>1s+3s dance double fig of 8 (1s cross down, 3s dance up to start)</w:t>
          </w:r>
        </w:p>
        <w:p w:rsidR="00000000" w:rsidRDefault="00000000">
          <w:pPr>
            <w:pStyle w:val="DanceBody"/>
          </w:pPr>
          <w:r>
            <w:t>25-32</w:t>
          </w:r>
          <w:r>
            <w:tab/>
            <w:t>1s dance reflection reels of 3 on the sides (1s in &amp; up, 2s out &amp; down to start)</w:t>
          </w:r>
        </w:p>
        <w:p w:rsidR="00000000" w:rsidRDefault="00000000"/>
        <w:p w:rsidR="00000000" w:rsidRDefault="00000000"/>
      </w:docPartBody>
    </w:docPart>
    <w:docPart>
      <w:docPartPr>
        <w:name w:val="Tantalus Jig"/>
        <w:style w:val="Minicrib"/>
        <w:category>
          <w:name w:val="General"/>
          <w:gallery w:val="autoTxt"/>
        </w:category>
        <w:behaviors>
          <w:behavior w:val="content"/>
        </w:behaviors>
        <w:guid w:val="{6CD2880C-0C29-49EB-8B52-2FA5BB5C6C5A}"/>
      </w:docPartPr>
      <w:docPartBody>
        <w:p w:rsidR="00000000" w:rsidRPr="00C76D0D" w:rsidRDefault="00000000">
          <w:pPr>
            <w:pStyle w:val="Minicrib"/>
          </w:pPr>
          <w:r w:rsidRPr="00C76D0D">
            <w:t>TANTALUS JIG  (J5x32)  5 Person set</w:t>
          </w:r>
          <w:r w:rsidRPr="00C76D0D">
            <w:tab/>
            <w:t>&lt;$20060112&gt; Ping Sun Chun, 1998</w:t>
          </w:r>
        </w:p>
        <w:p w:rsidR="00000000" w:rsidRDefault="00000000">
          <w:pPr>
            <w:pStyle w:val="DanceBody"/>
          </w:pPr>
          <w:r>
            <w:t>5 person diamond set with 5th person in centre facing 1st person at top</w:t>
          </w:r>
        </w:p>
        <w:p w:rsidR="00000000" w:rsidRDefault="00000000">
          <w:pPr>
            <w:pStyle w:val="DanceBody"/>
          </w:pPr>
          <w:r>
            <w:t xml:space="preserve"> 1- 8</w:t>
          </w:r>
          <w:r>
            <w:tab/>
            <w:t>5+1+2 dance RH across (3 bars), dance in &amp; turn left about to dance LH across back to places</w:t>
          </w:r>
        </w:p>
        <w:p w:rsidR="00000000" w:rsidRDefault="00000000">
          <w:pPr>
            <w:pStyle w:val="DanceBody"/>
          </w:pPr>
          <w:r>
            <w:t xml:space="preserve"> 9-16</w:t>
          </w:r>
          <w:r>
            <w:tab/>
            <w:t>1+5+3 dance reel of 3 (1s+5s pass LSh to start)</w:t>
          </w:r>
        </w:p>
        <w:p w:rsidR="00000000" w:rsidRDefault="00000000">
          <w:pPr>
            <w:pStyle w:val="DanceBody"/>
          </w:pPr>
          <w:r>
            <w:t>17-24</w:t>
          </w:r>
          <w:r>
            <w:tab/>
            <w:t>5+1 set &amp; 1/2 turn RH, 1+4 set &amp; 1/2 turn RH</w:t>
          </w:r>
        </w:p>
        <w:p w:rsidR="00000000" w:rsidRDefault="00000000">
          <w:pPr>
            <w:pStyle w:val="DanceBody"/>
          </w:pPr>
          <w:r>
            <w:t>25-32</w:t>
          </w:r>
          <w:r>
            <w:tab/>
            <w:t>4+3 set &amp; 1/2 turn RH, 3+2 set &amp; 1/2 turn RH</w:t>
          </w:r>
        </w:p>
        <w:p w:rsidR="00000000" w:rsidRDefault="00000000"/>
        <w:p w:rsidR="00000000" w:rsidRDefault="00000000"/>
      </w:docPartBody>
    </w:docPart>
    <w:docPart>
      <w:docPartPr>
        <w:name w:val="Tap The Barrel"/>
        <w:style w:val="Minicrib"/>
        <w:category>
          <w:name w:val="General"/>
          <w:gallery w:val="autoTxt"/>
        </w:category>
        <w:behaviors>
          <w:behavior w:val="content"/>
        </w:behaviors>
        <w:guid w:val="{9718AA65-60C7-4F89-A5D7-9B3A40084E44}"/>
      </w:docPartPr>
      <w:docPartBody>
        <w:p w:rsidR="00000000" w:rsidRPr="00C76D0D" w:rsidRDefault="00000000">
          <w:pPr>
            <w:pStyle w:val="Minicrib"/>
          </w:pPr>
          <w:r w:rsidRPr="00C76D0D">
            <w:t>TAP THE BARREL  (R3x32)  3C Set</w:t>
          </w:r>
          <w:r w:rsidRPr="00C76D0D">
            <w:tab/>
            <w:t>&lt;$20000101&gt; Sue Burridge  Ness House 2</w:t>
          </w:r>
        </w:p>
        <w:p w:rsidR="00000000" w:rsidRDefault="00000000">
          <w:pPr>
            <w:pStyle w:val="DanceBody"/>
          </w:pPr>
          <w:r>
            <w:t xml:space="preserve"> 1- 8</w:t>
          </w:r>
          <w:r>
            <w:tab/>
            <w:t>1L+3M change places RH, 1M +3L change places RH, 2s cross RH &amp; all 1/2 turn into Allemande hold</w:t>
          </w:r>
        </w:p>
        <w:p w:rsidR="00000000" w:rsidRDefault="00000000">
          <w:pPr>
            <w:pStyle w:val="DanceBody"/>
          </w:pPr>
          <w:r>
            <w:t xml:space="preserve"> 9-16</w:t>
          </w:r>
          <w:r>
            <w:tab/>
            <w:t>All dance Allemande</w:t>
          </w:r>
        </w:p>
        <w:p w:rsidR="00000000" w:rsidRDefault="00000000">
          <w:pPr>
            <w:pStyle w:val="DanceBody"/>
          </w:pPr>
          <w:r>
            <w:t>17-24</w:t>
          </w:r>
          <w:r>
            <w:tab/>
            <w:t>1s set &amp; cast 1 place (2s step up); 3s set &amp; cast up 1 place (1s step down.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Tapadh Leibh"/>
        <w:style w:val="Minicrib"/>
        <w:category>
          <w:name w:val="General"/>
          <w:gallery w:val="autoTxt"/>
        </w:category>
        <w:behaviors>
          <w:behavior w:val="content"/>
        </w:behaviors>
        <w:guid w:val="{29BE1D29-F118-4E86-990B-BD5B09E23C50}"/>
      </w:docPartPr>
      <w:docPartBody>
        <w:p w:rsidR="00000000" w:rsidRPr="00C76D0D" w:rsidRDefault="00000000">
          <w:pPr>
            <w:pStyle w:val="Minicrib"/>
          </w:pPr>
          <w:r w:rsidRPr="00C76D0D">
            <w:t>TAPADH LEIBH  (S3x32)  3C set</w:t>
          </w:r>
          <w:r w:rsidRPr="00C76D0D">
            <w:tab/>
            <w:t>&lt;$20150512&gt; John Fletcher  BHS 9 for 2015</w:t>
          </w:r>
        </w:p>
        <w:p w:rsidR="00000000" w:rsidRDefault="00000000">
          <w:pPr>
            <w:pStyle w:val="DanceBody"/>
          </w:pPr>
          <w:r>
            <w:t xml:space="preserve"> 1- 8</w:t>
          </w:r>
          <w:r>
            <w:tab/>
            <w:t>1s set, cast (2s step up) turn 1st corners RH &amp; finish facing 1st corners</w:t>
          </w:r>
        </w:p>
        <w:p w:rsidR="00000000" w:rsidRDefault="00000000">
          <w:pPr>
            <w:pStyle w:val="DanceBody"/>
          </w:pPr>
          <w:r>
            <w:t xml:space="preserve"> 9-16</w:t>
          </w:r>
          <w:r>
            <w:tab/>
            <w:t>1s dance 1/2  diag reel of 4 with 1st corners, pass LSh, dance 1/2 diag reel of 4 with 2nd corners &amp; turn 3/4 LH</w:t>
          </w:r>
        </w:p>
        <w:p w:rsidR="00000000" w:rsidRDefault="00000000">
          <w:pPr>
            <w:pStyle w:val="DanceBody"/>
          </w:pPr>
          <w:r>
            <w:t>17-24</w:t>
          </w:r>
          <w:r>
            <w:tab/>
            <w:t>1L+3s (at top) &amp; 1M+2s dance RH across, 1s ending LSh to LSh in centre facing opp sides. 1s petronella turn to 2nd opp sides; 3s+1s+2s set</w:t>
          </w:r>
        </w:p>
        <w:p w:rsidR="00000000" w:rsidRDefault="00000000">
          <w:pPr>
            <w:pStyle w:val="DanceBody"/>
          </w:pPr>
          <w:r>
            <w:t>25-32</w:t>
          </w:r>
          <w:r>
            <w:tab/>
            <w:t>3s+1s+2s turn partners RH 1/2 way, face partner, pull back RSh and dance out to own sides &amp; 1s+2s dance RH across</w:t>
          </w:r>
        </w:p>
        <w:p w:rsidR="00000000" w:rsidRDefault="00000000"/>
        <w:p w:rsidR="00000000" w:rsidRDefault="00000000"/>
      </w:docPartBody>
    </w:docPart>
    <w:docPart>
      <w:docPartPr>
        <w:name w:val="Tappie Toorie 1"/>
        <w:style w:val="Minicrib"/>
        <w:category>
          <w:name w:val="General"/>
          <w:gallery w:val="autoTxt"/>
        </w:category>
        <w:behaviors>
          <w:behavior w:val="content"/>
        </w:behaviors>
        <w:guid w:val="{4D59B64F-9501-4166-9BB6-F98098E42CBE}"/>
      </w:docPartPr>
      <w:docPartBody>
        <w:p w:rsidR="00000000" w:rsidRPr="00C76D0D" w:rsidRDefault="00000000">
          <w:pPr>
            <w:pStyle w:val="Minicrib"/>
          </w:pPr>
          <w:r w:rsidRPr="00C76D0D">
            <w:t>TAPPIE TOORIE  (R96)  Sq.Set</w:t>
          </w:r>
          <w:r w:rsidRPr="00C76D0D">
            <w:tab/>
            <w:t>&lt;$20061110&gt; John Drewry  Donside Bk</w:t>
          </w:r>
        </w:p>
        <w:p w:rsidR="00000000" w:rsidRDefault="00000000">
          <w:pPr>
            <w:pStyle w:val="DanceBody"/>
          </w:pPr>
          <w:r>
            <w:t xml:space="preserve"> 1- 4</w:t>
          </w:r>
          <w:r>
            <w:tab/>
            <w:t>1s+3s set &amp; chase clockwise 1/4 way</w:t>
          </w:r>
        </w:p>
        <w:p w:rsidR="00000000" w:rsidRDefault="00000000">
          <w:pPr>
            <w:pStyle w:val="DanceBody"/>
          </w:pPr>
          <w:r>
            <w:t xml:space="preserve"> 5- 8</w:t>
          </w:r>
          <w:r>
            <w:tab/>
            <w:t>1s+3s dance 1/2 RH across &amp; chase clockwise back to places</w:t>
          </w:r>
          <w:r w:rsidRPr="00BA6B4D">
            <w:rPr>
              <w:b/>
            </w:rPr>
            <w:t xml:space="preserve"> while </w:t>
          </w:r>
          <w:r>
            <w:t>2s+4s set &amp; chase anticl'wise 1/4 way into longways set  (1)(2) 4 3</w:t>
          </w:r>
        </w:p>
        <w:p w:rsidR="00000000" w:rsidRDefault="00000000">
          <w:pPr>
            <w:pStyle w:val="DanceBody"/>
          </w:pPr>
          <w:r>
            <w:t xml:space="preserve"> 9-16</w:t>
          </w:r>
          <w:r>
            <w:tab/>
            <w:t>All dance reels of 4s up/down</w:t>
          </w:r>
        </w:p>
        <w:p w:rsidR="00000000" w:rsidRDefault="00000000">
          <w:pPr>
            <w:pStyle w:val="DanceBody"/>
          </w:pPr>
          <w:r>
            <w:t>17-24</w:t>
          </w:r>
          <w:r>
            <w:tab/>
            <w:t>1s +2s &amp; 4s+3s RH across, 2s+4s dance 1/2 LH across &amp; chase anticlockwise back to orig places dancing into promenade hold</w:t>
          </w:r>
        </w:p>
        <w:p w:rsidR="00000000" w:rsidRDefault="00000000">
          <w:pPr>
            <w:pStyle w:val="DanceBody"/>
          </w:pPr>
          <w:r>
            <w:t>25-32</w:t>
          </w:r>
          <w:r>
            <w:tab/>
            <w:t>2s dance reel of 3 (up/down) with 1M+3L</w:t>
          </w:r>
          <w:r w:rsidRPr="00BA6B4D">
            <w:rPr>
              <w:b/>
            </w:rPr>
            <w:t xml:space="preserve"> </w:t>
          </w:r>
          <w:r>
            <w:rPr>
              <w:b/>
            </w:rPr>
            <w:t xml:space="preserve">as </w:t>
          </w:r>
          <w:r>
            <w:t>4s reels with 3M+1L &amp; all end in original places</w:t>
          </w:r>
        </w:p>
        <w:p w:rsidR="00000000" w:rsidRDefault="00000000">
          <w:pPr>
            <w:pStyle w:val="DanceBody"/>
          </w:pPr>
          <w:r>
            <w:t>33-64</w:t>
          </w:r>
          <w:r>
            <w:tab/>
            <w:t>All repeat bars 1-32 but with 4s+2s leading  &amp; reeling across set.</w:t>
          </w:r>
        </w:p>
        <w:p w:rsidR="00000000" w:rsidRDefault="00000000">
          <w:pPr>
            <w:pStyle w:val="DanceBody"/>
          </w:pPr>
          <w:r>
            <w:t>65-72</w:t>
          </w:r>
          <w:r>
            <w:tab/>
            <w:t>All Set+Link, dance Schiehallion reel 1/4 way (Ladies leading)</w:t>
          </w:r>
        </w:p>
        <w:p w:rsidR="00000000" w:rsidRDefault="00000000">
          <w:pPr>
            <w:pStyle w:val="DanceBody"/>
          </w:pPr>
          <w:r>
            <w:t>73-80</w:t>
          </w:r>
          <w:r>
            <w:tab/>
            <w:t>All Set+Link, dance Schiehallion reel 1/4 way (Men leading)</w:t>
          </w:r>
        </w:p>
        <w:p w:rsidR="00000000" w:rsidRDefault="00000000">
          <w:pPr>
            <w:pStyle w:val="DanceBody"/>
          </w:pPr>
          <w:r>
            <w:t>81-88</w:t>
          </w:r>
          <w:r>
            <w:tab/>
            <w:t>All dance 1/2 interlocking reels of 4 giving LH in centre &amp; end turning partner RH to original places</w:t>
          </w:r>
        </w:p>
        <w:p w:rsidR="00000000" w:rsidRDefault="00000000">
          <w:pPr>
            <w:pStyle w:val="DanceBody"/>
          </w:pPr>
          <w:r>
            <w:t>89-96</w:t>
          </w:r>
          <w:r>
            <w:tab/>
            <w:t>All circle 8H round &amp; back</w:t>
          </w:r>
        </w:p>
        <w:p w:rsidR="00000000" w:rsidRDefault="00000000"/>
        <w:p w:rsidR="00000000" w:rsidRDefault="00000000"/>
      </w:docPartBody>
    </w:docPart>
    <w:docPart>
      <w:docPartPr>
        <w:name w:val="Tappie Toorie 2"/>
        <w:style w:val="Minicrib"/>
        <w:category>
          <w:name w:val="General"/>
          <w:gallery w:val="autoTxt"/>
        </w:category>
        <w:behaviors>
          <w:behavior w:val="content"/>
        </w:behaviors>
        <w:guid w:val="{23F4764B-DD1B-4383-A8F5-40515EA3D194}"/>
      </w:docPartPr>
      <w:docPartBody>
        <w:p w:rsidR="00000000" w:rsidRPr="00C76D0D" w:rsidRDefault="00000000">
          <w:pPr>
            <w:pStyle w:val="Minicrib"/>
          </w:pPr>
          <w:r w:rsidRPr="00C76D0D">
            <w:t>TAPPIE TOORIE  (J8x48)  3C (4C set)</w:t>
          </w:r>
          <w:r w:rsidRPr="00C76D0D">
            <w:tab/>
            <w:t>&lt;$20061110&gt; Barry Priddey  Whaup's Nest Bk</w:t>
          </w:r>
        </w:p>
        <w:p w:rsidR="00000000" w:rsidRDefault="00000000">
          <w:pPr>
            <w:pStyle w:val="DanceBody"/>
          </w:pPr>
          <w:r>
            <w:t xml:space="preserve"> 1- 8</w:t>
          </w:r>
          <w:r>
            <w:tab/>
            <w:t>1s set, cast 1 place, 3/4 turn RH to face own sides &amp; set turning right about to face 1</w:t>
          </w:r>
          <w:r w:rsidRPr="00972EEB">
            <w:t>st</w:t>
          </w:r>
          <w:r>
            <w:t xml:space="preserve"> corners</w:t>
          </w:r>
        </w:p>
        <w:p w:rsidR="00000000" w:rsidRDefault="00000000">
          <w:pPr>
            <w:pStyle w:val="DanceBody"/>
          </w:pPr>
          <w:r>
            <w:t xml:space="preserve"> 9-16</w:t>
          </w:r>
          <w:r>
            <w:tab/>
            <w:t>1s dance reels of 3 on opposite sides (RSh to 1</w:t>
          </w:r>
          <w:r w:rsidRPr="00972EEB">
            <w:t>st</w:t>
          </w:r>
          <w:r>
            <w:t xml:space="preserve"> corner) &amp; end in 2</w:t>
          </w:r>
          <w:r w:rsidRPr="00972EEB">
            <w:t>nd</w:t>
          </w:r>
          <w:r>
            <w:t xml:space="preserve"> place own side facing out</w:t>
          </w:r>
        </w:p>
        <w:p w:rsidR="00000000" w:rsidRDefault="00000000">
          <w:pPr>
            <w:pStyle w:val="DanceBody"/>
          </w:pPr>
          <w:r>
            <w:t>17-24</w:t>
          </w:r>
          <w:r>
            <w:tab/>
            <w:t>1s dance reels of 3 across passing 4</w:t>
          </w:r>
          <w:r w:rsidRPr="00972EEB">
            <w:t>th</w:t>
          </w:r>
          <w:r>
            <w:t xml:space="preserve"> corner LSh &amp; end in 2</w:t>
          </w:r>
          <w:r w:rsidRPr="00972EEB">
            <w:t>nd</w:t>
          </w:r>
          <w:r>
            <w:t xml:space="preserve"> place own side facing out</w:t>
          </w:r>
        </w:p>
        <w:p w:rsidR="00000000" w:rsidRDefault="00000000">
          <w:pPr>
            <w:pStyle w:val="DanceBody"/>
          </w:pPr>
          <w:r>
            <w:t>25-32</w:t>
          </w:r>
          <w:r>
            <w:tab/>
            <w:t>1s dance reels of 3 on own sides (RSh to 3</w:t>
          </w:r>
          <w:r w:rsidRPr="00972EEB">
            <w:t>rd</w:t>
          </w:r>
          <w:r>
            <w:t xml:space="preserve"> corner) &amp; end in 2</w:t>
          </w:r>
          <w:r w:rsidRPr="00972EEB">
            <w:t>nd</w:t>
          </w:r>
          <w:r>
            <w:t xml:space="preserve"> place opposite side facing out</w:t>
          </w:r>
        </w:p>
        <w:p w:rsidR="00000000" w:rsidRDefault="00000000">
          <w:pPr>
            <w:pStyle w:val="DanceBody"/>
          </w:pPr>
          <w:r>
            <w:t>33-40</w:t>
          </w:r>
          <w:r>
            <w:tab/>
            <w:t>1s dance reels of 3 across passing 2</w:t>
          </w:r>
          <w:r w:rsidRPr="00972EEB">
            <w:t>nd</w:t>
          </w:r>
          <w:r>
            <w:t xml:space="preserve"> corner LSh &amp; end in middle facing 1</w:t>
          </w:r>
          <w:r w:rsidRPr="00972EEB">
            <w:t>st</w:t>
          </w:r>
          <w:r>
            <w:t xml:space="preserve"> corners</w:t>
          </w:r>
        </w:p>
        <w:p w:rsidR="00000000" w:rsidRDefault="00000000">
          <w:pPr>
            <w:pStyle w:val="DanceBody"/>
          </w:pPr>
          <w:r>
            <w:t>41-48</w:t>
          </w:r>
          <w:r>
            <w:tab/>
            <w:t>1s turn 1</w:t>
          </w:r>
          <w:r w:rsidRPr="00972EEB">
            <w:t>st</w:t>
          </w:r>
          <w:r>
            <w:t xml:space="preserve"> corners RH, passing RSh turn 2</w:t>
          </w:r>
          <w:r w:rsidRPr="00972EEB">
            <w:t>nd</w:t>
          </w:r>
          <w:r>
            <w:t xml:space="preserve"> corner RH &amp; pass RSh to 2</w:t>
          </w:r>
          <w:r w:rsidRPr="00972EEB">
            <w:t>nd</w:t>
          </w:r>
          <w:r>
            <w:t xml:space="preserve"> place own sides</w:t>
          </w:r>
        </w:p>
        <w:p w:rsidR="00000000" w:rsidRDefault="00000000"/>
        <w:p w:rsidR="00000000" w:rsidRDefault="00000000"/>
      </w:docPartBody>
    </w:docPart>
    <w:docPart>
      <w:docPartPr>
        <w:name w:val="Tappie Toorie 3"/>
        <w:style w:val="Minicrib"/>
        <w:category>
          <w:name w:val="General"/>
          <w:gallery w:val="autoTxt"/>
        </w:category>
        <w:behaviors>
          <w:behavior w:val="content"/>
        </w:behaviors>
        <w:guid w:val="{771D57CA-209A-4567-9F66-B86A5C525DD4}"/>
      </w:docPartPr>
      <w:docPartBody>
        <w:p w:rsidR="00000000" w:rsidRPr="00C76D0D" w:rsidRDefault="00000000">
          <w:pPr>
            <w:pStyle w:val="Minicrib"/>
          </w:pPr>
          <w:r w:rsidRPr="00C76D0D">
            <w:t>TAPPIE TOORIE  (R8x24)  3C (4C set)</w:t>
          </w:r>
          <w:r w:rsidRPr="00C76D0D">
            <w:tab/>
            <w:t>&lt;$20200610&gt; Roy Goldring  24 G&amp;S Dances</w:t>
          </w:r>
        </w:p>
        <w:p w:rsidR="00000000" w:rsidRDefault="00000000">
          <w:pPr>
            <w:pStyle w:val="DanceBody"/>
          </w:pPr>
          <w:r>
            <w:t xml:space="preserve"> 1- 8</w:t>
          </w:r>
          <w:r>
            <w:tab/>
            <w:t>1s cross RH, cast (2s step up); 1s petronella turn to 1M between 2s facing down, 1L between 3s facing up &amp; All set</w:t>
          </w:r>
        </w:p>
        <w:p w:rsidR="00000000" w:rsidRDefault="00000000">
          <w:pPr>
            <w:pStyle w:val="DanceBody"/>
          </w:pPr>
          <w:r>
            <w:t xml:space="preserve"> 9-16</w:t>
          </w:r>
          <w:r>
            <w:tab/>
            <w:t>All Adv+Ret up/down set; 1s pertonella turn to 2nd place own sides &amp; All set</w:t>
          </w:r>
        </w:p>
        <w:p w:rsidR="00000000" w:rsidRDefault="00000000">
          <w:pPr>
            <w:pStyle w:val="DanceBody"/>
          </w:pPr>
          <w:r>
            <w:t>17-24</w:t>
          </w:r>
          <w:r>
            <w:tab/>
            <w:t>2s+1s+3s circle 6H round &amp; back.  2 1 3</w:t>
          </w:r>
        </w:p>
        <w:p w:rsidR="00000000" w:rsidRDefault="00000000"/>
        <w:p w:rsidR="00000000" w:rsidRDefault="00000000"/>
      </w:docPartBody>
    </w:docPart>
    <w:docPart>
      <w:docPartPr>
        <w:name w:val="Tapsalteerie 1"/>
        <w:style w:val="Minicrib"/>
        <w:category>
          <w:name w:val="General"/>
          <w:gallery w:val="autoTxt"/>
        </w:category>
        <w:behaviors>
          <w:behavior w:val="content"/>
        </w:behaviors>
        <w:guid w:val="{5BCF9983-1959-45EC-8D96-5B88B14390D0}"/>
      </w:docPartPr>
      <w:docPartBody>
        <w:p w:rsidR="00000000" w:rsidRPr="00C76D0D" w:rsidRDefault="00000000">
          <w:pPr>
            <w:pStyle w:val="Minicrib"/>
          </w:pPr>
          <w:r w:rsidRPr="00C76D0D">
            <w:t>TAPSALTEERIE  (R6x40)  6C set</w:t>
          </w:r>
          <w:r w:rsidRPr="00C76D0D">
            <w:tab/>
            <w:t>&lt;$20240811&gt; Roy Clowes  Green Lochan</w:t>
          </w:r>
        </w:p>
        <w:p w:rsidR="00000000" w:rsidRDefault="00000000">
          <w:pPr>
            <w:pStyle w:val="DanceBody"/>
          </w:pPr>
          <w:r>
            <w:t>Couples stand in 2 parallel sets facing partners with 1L &amp; 2M, 3L &amp; 4M, 5L &amp; 6M BtoB</w:t>
          </w:r>
        </w:p>
        <w:p w:rsidR="00000000" w:rsidRDefault="00000000">
          <w:pPr>
            <w:pStyle w:val="DanceBody"/>
          </w:pPr>
          <w:r>
            <w:t xml:space="preserve"> 1- 8</w:t>
          </w:r>
          <w:r>
            <w:tab/>
            <w:t>1M+3L+6M</w:t>
          </w:r>
          <w:r w:rsidRPr="007F0D5A">
            <w:rPr>
              <w:b/>
            </w:rPr>
            <w:t xml:space="preserve"> also </w:t>
          </w:r>
          <w:r>
            <w:t>1L+4M+6L dance 1/2 diagonal reels of 3 (1M giving RSh to 3L &amp; 4M RSh to 6L), 2L+4M+5L</w:t>
          </w:r>
          <w:r w:rsidRPr="007F0D5A">
            <w:rPr>
              <w:b/>
            </w:rPr>
            <w:t xml:space="preserve"> also </w:t>
          </w:r>
          <w:r>
            <w:t>2M+3L+5M dance 1/2 reel of 3 on other diagonal (4M gives RSh to 2L &amp; 3L gives RSh to 5M)</w:t>
          </w:r>
        </w:p>
        <w:p w:rsidR="00000000" w:rsidRDefault="00000000">
          <w:pPr>
            <w:pStyle w:val="DanceBody"/>
          </w:pPr>
          <w:r>
            <w:t xml:space="preserve"> 9-16</w:t>
          </w:r>
          <w:r>
            <w:tab/>
            <w:t>3s+4s dance reel of 4 across</w:t>
          </w:r>
        </w:p>
        <w:p w:rsidR="00000000" w:rsidRDefault="00000000">
          <w:pPr>
            <w:pStyle w:val="DanceBody"/>
          </w:pPr>
          <w:r>
            <w:t>17-24</w:t>
          </w:r>
          <w:r>
            <w:tab/>
            <w:t>All set to partners, 3s+6s</w:t>
          </w:r>
          <w:r w:rsidRPr="007F0D5A">
            <w:rPr>
              <w:b/>
            </w:rPr>
            <w:t xml:space="preserve"> also </w:t>
          </w:r>
          <w:r>
            <w:t>1s+4s dance 1/2 RH across</w:t>
          </w:r>
          <w:r w:rsidRPr="00BA6B4D">
            <w:rPr>
              <w:b/>
            </w:rPr>
            <w:t xml:space="preserve"> while </w:t>
          </w:r>
          <w:r>
            <w:t>2s+5s change places RH with partner, all set, 6s+2s</w:t>
          </w:r>
          <w:r w:rsidRPr="007F0D5A">
            <w:rPr>
              <w:b/>
            </w:rPr>
            <w:t xml:space="preserve"> also </w:t>
          </w:r>
          <w:r>
            <w:t>5s+1s dance 1/2 LH across</w:t>
          </w:r>
          <w:r w:rsidRPr="00BA6B4D">
            <w:rPr>
              <w:b/>
            </w:rPr>
            <w:t xml:space="preserve"> while </w:t>
          </w:r>
          <w:r>
            <w:t>3s &amp; 4s change LH with partner (now in order 3 2 6 parallel with 1 5 4 with 1M+3L BtoB)</w:t>
          </w:r>
        </w:p>
        <w:p w:rsidR="00000000" w:rsidRDefault="00000000">
          <w:pPr>
            <w:pStyle w:val="DanceBody"/>
          </w:pPr>
          <w:r>
            <w:t>25-32</w:t>
          </w:r>
          <w:r>
            <w:tab/>
            <w:t>Middle dancers (1M+5M+4M+3L+2L+6L) dance 6H round &amp; back</w:t>
          </w:r>
        </w:p>
        <w:p w:rsidR="00000000" w:rsidRDefault="00000000">
          <w:pPr>
            <w:pStyle w:val="DanceBody"/>
          </w:pPr>
          <w:r>
            <w:t>33-40</w:t>
          </w:r>
          <w:r>
            <w:tab/>
            <w:t>Middle couples cast to right &amp; dance DoSiDo with partner, all change places RH with partner to end on opposite sides 3 2 6 parallel with 1 5 4</w:t>
          </w:r>
        </w:p>
        <w:p w:rsidR="00000000" w:rsidRDefault="00000000"/>
        <w:p w:rsidR="00000000" w:rsidRDefault="00000000"/>
      </w:docPartBody>
    </w:docPart>
    <w:docPart>
      <w:docPartPr>
        <w:name w:val="Tapsalteerie 2"/>
        <w:style w:val="Minicrib"/>
        <w:category>
          <w:name w:val="General"/>
          <w:gallery w:val="autoTxt"/>
        </w:category>
        <w:behaviors>
          <w:behavior w:val="content"/>
        </w:behaviors>
        <w:guid w:val="{A409823D-3E84-487E-82F1-8DBF02A1D877}"/>
      </w:docPartPr>
      <w:docPartBody>
        <w:p w:rsidR="00000000" w:rsidRPr="00C76D0D" w:rsidRDefault="00000000">
          <w:pPr>
            <w:pStyle w:val="Minicrib"/>
          </w:pPr>
          <w:r w:rsidRPr="00C76D0D">
            <w:t>TAPSALTEERIE  (J8x32)  3C (4C set)</w:t>
          </w:r>
          <w:r w:rsidRPr="00C76D0D">
            <w:tab/>
            <w:t>&lt;$20240811&gt; John Dulgenan  The Peerie</w:t>
          </w:r>
        </w:p>
        <w:p w:rsidR="00000000" w:rsidRDefault="00000000">
          <w:pPr>
            <w:pStyle w:val="DanceBody"/>
          </w:pPr>
          <w:r>
            <w:t xml:space="preserve"> 1- 8</w:t>
          </w:r>
          <w:r>
            <w:tab/>
            <w:t>1s+2s+3s set advancing &amp; 1/2 turn 2H to face up, all dance up &amp; cast on opposite sides.  (3)(2)(1)</w:t>
          </w:r>
        </w:p>
        <w:p w:rsidR="00000000" w:rsidRDefault="00000000">
          <w:pPr>
            <w:pStyle w:val="DanceBody"/>
          </w:pPr>
          <w:r>
            <w:t xml:space="preserve"> 9-16</w:t>
          </w:r>
          <w:r>
            <w:tab/>
            <w:t>3s+2s+1s dance DoSiDo, all turn 1.1/2 times into Prom hold facing up</w:t>
          </w:r>
        </w:p>
        <w:p w:rsidR="00000000" w:rsidRDefault="00000000">
          <w:pPr>
            <w:pStyle w:val="DanceBody"/>
          </w:pPr>
          <w:r>
            <w:t>17-20</w:t>
          </w:r>
          <w:r>
            <w:tab/>
            <w:t>3s+2s+1s dance a 1/2 Peerie Turn: - couples in prom hold 1/2 turn anticlockwise to face down with Men turning Ladies on to their left</w:t>
          </w:r>
        </w:p>
        <w:p w:rsidR="00000000" w:rsidRDefault="00000000">
          <w:pPr>
            <w:pStyle w:val="DanceBody"/>
          </w:pPr>
          <w:r>
            <w:t>21-24</w:t>
          </w:r>
          <w:r>
            <w:tab/>
            <w:t>1s followed by 2s+3s dance down &amp; cast to orig places</w:t>
          </w:r>
        </w:p>
        <w:p w:rsidR="00000000" w:rsidRDefault="00000000">
          <w:pPr>
            <w:pStyle w:val="DanceBody"/>
          </w:pPr>
          <w:r>
            <w:t>25-32</w:t>
          </w:r>
          <w:r>
            <w:tab/>
            <w:t>1s dance down for 2 &amp; set with hands joined &amp; arms spread to form a diamond, 1s dance up &amp; cast to 2</w:t>
          </w:r>
          <w:r w:rsidRPr="00972EEB">
            <w:t>nd</w:t>
          </w:r>
          <w:r>
            <w:t xml:space="preserve"> place</w:t>
          </w:r>
        </w:p>
        <w:p w:rsidR="00000000" w:rsidRDefault="00000000"/>
        <w:p w:rsidR="00000000" w:rsidRDefault="00000000"/>
      </w:docPartBody>
    </w:docPart>
    <w:docPart>
      <w:docPartPr>
        <w:name w:val="Tapsalteerie 3"/>
        <w:style w:val="Minicrib"/>
        <w:category>
          <w:name w:val="General"/>
          <w:gallery w:val="autoTxt"/>
        </w:category>
        <w:behaviors>
          <w:behavior w:val="content"/>
        </w:behaviors>
        <w:guid w:val="{DEE4FB89-B0E3-4D34-B5F5-542F430CDF53}"/>
      </w:docPartPr>
      <w:docPartBody>
        <w:p w:rsidR="00000000" w:rsidRPr="00C76D0D" w:rsidRDefault="00000000">
          <w:pPr>
            <w:pStyle w:val="Minicrib"/>
          </w:pPr>
          <w:r w:rsidRPr="00C76D0D">
            <w:t>TAPSALTEERIE  (M-(S96+R96))  Sq.Set</w:t>
          </w:r>
          <w:r w:rsidRPr="00C76D0D">
            <w:tab/>
            <w:t>&lt;$20240811&gt; Niall Mitchell  Thistle Dubh 2</w:t>
          </w:r>
        </w:p>
        <w:p w:rsidR="00000000" w:rsidRDefault="00000000">
          <w:pPr>
            <w:pStyle w:val="DanceBody"/>
          </w:pPr>
          <w:r>
            <w:t xml:space="preserve"> 1- 8</w:t>
          </w:r>
          <w:r>
            <w:tab/>
            <w:t>1s+3s dance 1/2 R&amp;L, set to partner &amp; 1/2 turn RH to face out in prom hold</w:t>
          </w:r>
        </w:p>
        <w:p w:rsidR="00000000" w:rsidRDefault="00000000">
          <w:pPr>
            <w:pStyle w:val="DanceBody"/>
          </w:pPr>
          <w:r>
            <w:t xml:space="preserve"> 9-16</w:t>
          </w:r>
          <w:r>
            <w:tab/>
            <w:t>1s &amp; 3s dance reels of 3 across (1s RSh to 4L &amp; 3s RSh to 2L to start)</w:t>
          </w:r>
        </w:p>
        <w:p w:rsidR="00000000" w:rsidRDefault="00000000">
          <w:pPr>
            <w:pStyle w:val="DanceBody"/>
          </w:pPr>
          <w:r>
            <w:t>17-24</w:t>
          </w:r>
          <w:r>
            <w:tab/>
            <w:t>1s &amp; 3s Promenade clockwise back to places</w:t>
          </w:r>
          <w:r w:rsidRPr="00BA6B4D">
            <w:rPr>
              <w:b/>
            </w:rPr>
            <w:t xml:space="preserve"> while </w:t>
          </w:r>
          <w:r>
            <w:t>2s+4s dance 1/2 R&amp;L, 2s &amp; 4s set to partner &amp; 1/2 turn RH to face out in prom hold</w:t>
          </w:r>
        </w:p>
        <w:p w:rsidR="00000000" w:rsidRDefault="00000000">
          <w:pPr>
            <w:pStyle w:val="DanceBody"/>
          </w:pPr>
          <w:r>
            <w:t>25-32</w:t>
          </w:r>
          <w:r>
            <w:tab/>
            <w:t>2s &amp; 4s dance reels of 3 up &amp; down (2s RSh to 1L &amp; 4s RSh to 3L to start)</w:t>
          </w:r>
        </w:p>
        <w:p w:rsidR="00000000" w:rsidRDefault="00000000">
          <w:pPr>
            <w:pStyle w:val="DanceBody"/>
          </w:pPr>
          <w:r>
            <w:t>33-40</w:t>
          </w:r>
          <w:r>
            <w:tab/>
            <w:t>2s &amp; 4s Promenade clockwise back to places</w:t>
          </w:r>
          <w:r w:rsidRPr="00BA6B4D">
            <w:rPr>
              <w:b/>
            </w:rPr>
            <w:t xml:space="preserve"> while </w:t>
          </w:r>
          <w:r>
            <w:t>1s+3s dance RH across, all set to partner &amp; turn RH,</w:t>
          </w:r>
        </w:p>
        <w:p w:rsidR="00000000" w:rsidRDefault="00000000">
          <w:pPr>
            <w:pStyle w:val="DanceBody"/>
          </w:pPr>
          <w:r>
            <w:t>41-48</w:t>
          </w:r>
          <w:r>
            <w:tab/>
            <w:t>All set to corner &amp; change places LH, set to next dancer &amp; change places RH</w:t>
          </w:r>
        </w:p>
        <w:p w:rsidR="00000000" w:rsidRDefault="00000000">
          <w:pPr>
            <w:pStyle w:val="DanceBody"/>
          </w:pPr>
          <w:r>
            <w:t>49-56</w:t>
          </w:r>
          <w:r>
            <w:tab/>
            <w:t>Repeat bars 41-48 to end in opposite places</w:t>
          </w:r>
        </w:p>
        <w:p w:rsidR="00000000" w:rsidRDefault="00000000">
          <w:pPr>
            <w:pStyle w:val="DanceBody"/>
          </w:pPr>
          <w:r>
            <w:t>57-72</w:t>
          </w:r>
          <w:r>
            <w:tab/>
            <w:t>All dance full Schiehallion reels</w:t>
          </w:r>
        </w:p>
        <w:p w:rsidR="00000000" w:rsidRDefault="00000000">
          <w:pPr>
            <w:pStyle w:val="DanceBody"/>
          </w:pPr>
          <w:r>
            <w:t>73-80</w:t>
          </w:r>
          <w:r>
            <w:tab/>
            <w:t>All dance Grand Chain</w:t>
          </w:r>
        </w:p>
        <w:p w:rsidR="00000000" w:rsidRDefault="00000000">
          <w:pPr>
            <w:pStyle w:val="DanceBody"/>
          </w:pPr>
          <w:r>
            <w:t>81-88</w:t>
          </w:r>
          <w:r>
            <w:tab/>
            <w:t>All dance interlocking Reels of 4</w:t>
          </w:r>
        </w:p>
        <w:p w:rsidR="00000000" w:rsidRDefault="00000000">
          <w:pPr>
            <w:pStyle w:val="DanceBody"/>
          </w:pPr>
          <w:r>
            <w:t>89-96</w:t>
          </w:r>
          <w:r>
            <w:tab/>
            <w:t>All circle 8H round &amp; back</w:t>
          </w:r>
        </w:p>
        <w:p w:rsidR="00000000" w:rsidRDefault="00000000">
          <w:pPr>
            <w:pStyle w:val="DanceBody"/>
          </w:pPr>
          <w:r>
            <w:t>Repeat in reel time</w:t>
          </w:r>
        </w:p>
        <w:p w:rsidR="00000000" w:rsidRDefault="00000000"/>
        <w:p w:rsidR="00000000" w:rsidRDefault="00000000"/>
      </w:docPartBody>
    </w:docPart>
    <w:docPart>
      <w:docPartPr>
        <w:name w:val="Tapsalteerie 4"/>
        <w:style w:val="Minicrib"/>
        <w:category>
          <w:name w:val="General"/>
          <w:gallery w:val="autoTxt"/>
        </w:category>
        <w:behaviors>
          <w:behavior w:val="content"/>
        </w:behaviors>
        <w:guid w:val="{7CD49517-64C6-48CA-A07A-1FE28300B333}"/>
      </w:docPartPr>
      <w:docPartBody>
        <w:p w:rsidR="00000000" w:rsidRPr="00C76D0D" w:rsidRDefault="00000000">
          <w:pPr>
            <w:pStyle w:val="Minicrib"/>
          </w:pPr>
          <w:r w:rsidRPr="00C76D0D">
            <w:t>TAPSALTEERIE 4  (J8x32)  3C (4C set)</w:t>
          </w:r>
          <w:r w:rsidRPr="00C76D0D">
            <w:tab/>
            <w:t>&lt;$20060502&gt; M Turner+S Fogg</w:t>
          </w:r>
        </w:p>
        <w:p w:rsidR="00000000" w:rsidRDefault="00000000">
          <w:pPr>
            <w:pStyle w:val="DanceBody"/>
          </w:pPr>
          <w:r>
            <w:t xml:space="preserve"> 1- 8</w:t>
          </w:r>
          <w:r>
            <w:tab/>
            <w:t>1s lead down the middle, lead up crossing &amp; cast round 3s into 2</w:t>
          </w:r>
          <w:r w:rsidRPr="00972EEB">
            <w:t>nd</w:t>
          </w:r>
          <w:r>
            <w:t xml:space="preserve"> place middle RSh to RSh (facing own sides)</w:t>
          </w:r>
        </w:p>
        <w:p w:rsidR="00000000" w:rsidRDefault="00000000">
          <w:pPr>
            <w:pStyle w:val="DanceBody"/>
          </w:pPr>
          <w:r>
            <w:t xml:space="preserve"> 9-16</w:t>
          </w:r>
          <w:r>
            <w:tab/>
            <w:t>1s turn 2s (Ladies LH &amp; Men RH), 1s turn 3s (Ladies LH &amp; Men RH) ending in middle RSh to RSh (facing opposite sides)</w:t>
          </w:r>
        </w:p>
        <w:p w:rsidR="00000000" w:rsidRDefault="00000000">
          <w:pPr>
            <w:pStyle w:val="DanceBody"/>
          </w:pPr>
          <w:r>
            <w:t>17-20</w:t>
          </w:r>
          <w:r>
            <w:tab/>
            <w:t>1s dance out b'tw'n 2s &amp; 3s, cast round 1</w:t>
          </w:r>
          <w:r w:rsidRPr="00972EEB">
            <w:t>st</w:t>
          </w:r>
          <w:r>
            <w:t xml:space="preserve"> corners (pstn) into middle RSh to RSh (1L facing down &amp; 1M up)</w:t>
          </w:r>
          <w:r w:rsidRPr="00BA6B4D">
            <w:rPr>
              <w:b/>
            </w:rPr>
            <w:t xml:space="preserve"> while </w:t>
          </w:r>
          <w:r>
            <w:t>2s &amp; 3s cross RH &amp; set</w:t>
          </w:r>
        </w:p>
        <w:p w:rsidR="00000000" w:rsidRDefault="00000000">
          <w:pPr>
            <w:pStyle w:val="DanceBody"/>
          </w:pPr>
          <w:r>
            <w:t>21-24</w:t>
          </w:r>
          <w:r>
            <w:tab/>
            <w:t>1s dance up/down &amp; cast round 2</w:t>
          </w:r>
          <w:r w:rsidRPr="00972EEB">
            <w:t>nd</w:t>
          </w:r>
          <w:r>
            <w:t xml:space="preserve"> corners (pstn) into middle RSh to (RSh facing own sides)</w:t>
          </w:r>
          <w:r w:rsidRPr="00BA6B4D">
            <w:rPr>
              <w:b/>
            </w:rPr>
            <w:t xml:space="preserve"> while </w:t>
          </w:r>
          <w:r>
            <w:t>2s+3s change places LH on sides &amp; set</w:t>
          </w:r>
        </w:p>
        <w:p w:rsidR="00000000" w:rsidRDefault="00000000">
          <w:pPr>
            <w:pStyle w:val="DanceBody"/>
          </w:pPr>
          <w:r>
            <w:t>25-28</w:t>
          </w:r>
          <w:r>
            <w:tab/>
            <w:t>1s dance out b'tw'n 2s &amp; 3s, cast round 3</w:t>
          </w:r>
          <w:r w:rsidRPr="00972EEB">
            <w:t>rd</w:t>
          </w:r>
          <w:r>
            <w:t xml:space="preserve"> corners (pstn) into middle RSh to RSh (1L facing up &amp; 1M down)</w:t>
          </w:r>
          <w:r w:rsidRPr="00BA6B4D">
            <w:rPr>
              <w:b/>
            </w:rPr>
            <w:t xml:space="preserve"> while </w:t>
          </w:r>
          <w:r>
            <w:t>2s &amp; 3s cross RH &amp; set</w:t>
          </w:r>
        </w:p>
        <w:p w:rsidR="00000000" w:rsidRDefault="00000000">
          <w:pPr>
            <w:pStyle w:val="DanceBody"/>
          </w:pPr>
          <w:r>
            <w:t>29-32</w:t>
          </w:r>
          <w:r>
            <w:tab/>
            <w:t>1s dance up/down &amp; cast round 4</w:t>
          </w:r>
          <w:r w:rsidRPr="00972EEB">
            <w:t>th</w:t>
          </w:r>
          <w:r>
            <w:t xml:space="preserve"> corners (pstn) 2</w:t>
          </w:r>
          <w:r w:rsidRPr="00972EEB">
            <w:t>nd</w:t>
          </w:r>
          <w:r>
            <w:t xml:space="preserve"> place own sides</w:t>
          </w:r>
          <w:r w:rsidRPr="00BA6B4D">
            <w:rPr>
              <w:b/>
            </w:rPr>
            <w:t xml:space="preserve"> while </w:t>
          </w:r>
          <w:r>
            <w:t>2s+3s change places LH on sides &amp; set</w:t>
          </w:r>
        </w:p>
        <w:p w:rsidR="00000000" w:rsidRDefault="00000000"/>
        <w:p w:rsidR="00000000" w:rsidRDefault="00000000"/>
      </w:docPartBody>
    </w:docPart>
    <w:docPart>
      <w:docPartPr>
        <w:name w:val="Tarbert Fair"/>
        <w:style w:val="Minicrib"/>
        <w:category>
          <w:name w:val="General"/>
          <w:gallery w:val="autoTxt"/>
        </w:category>
        <w:behaviors>
          <w:behavior w:val="content"/>
        </w:behaviors>
        <w:guid w:val="{F07619FA-74AE-41E7-841D-BA25D58DA61E}"/>
      </w:docPartPr>
      <w:docPartBody>
        <w:p w:rsidR="00000000" w:rsidRPr="00C76D0D" w:rsidRDefault="00000000">
          <w:pPr>
            <w:pStyle w:val="Minicrib"/>
            <w:rPr>
              <w:lang w:eastAsia="en-GB"/>
            </w:rPr>
          </w:pPr>
          <w:r w:rsidRPr="00C76D0D">
            <w:rPr>
              <w:lang w:eastAsia="en-GB"/>
            </w:rPr>
            <w:t>TARBERT  FAIR  (J4x32)  4C set</w:t>
          </w:r>
          <w:r w:rsidRPr="00C76D0D">
            <w:rPr>
              <w:lang w:eastAsia="en-GB"/>
            </w:rPr>
            <w:tab/>
            <w:t>&lt;$20180415&gt; C Coombs, Tarbert</w:t>
          </w:r>
        </w:p>
        <w:p w:rsidR="00000000" w:rsidRDefault="00000000">
          <w:pPr>
            <w:pStyle w:val="DanceBody"/>
            <w:rPr>
              <w:lang w:eastAsia="en-GB"/>
            </w:rPr>
          </w:pPr>
          <w:r>
            <w:rPr>
              <w:lang w:eastAsia="en-GB"/>
            </w:rPr>
            <w:t xml:space="preserve"> 1- 8</w:t>
          </w:r>
          <w:r>
            <w:rPr>
              <w:lang w:eastAsia="en-GB"/>
            </w:rPr>
            <w:tab/>
            <w:t>All set &amp; cross RH; all set &amp;</w:t>
          </w:r>
          <w:r w:rsidRPr="00921FD9">
            <w:rPr>
              <w:lang w:eastAsia="en-GB"/>
            </w:rPr>
            <w:t xml:space="preserve"> cross LH</w:t>
          </w:r>
        </w:p>
        <w:p w:rsidR="00000000" w:rsidRPr="00921FD9" w:rsidRDefault="00000000">
          <w:pPr>
            <w:pStyle w:val="DanceBody"/>
            <w:rPr>
              <w:sz w:val="24"/>
              <w:szCs w:val="24"/>
              <w:lang w:eastAsia="en-GB"/>
            </w:rPr>
          </w:pPr>
          <w:r>
            <w:rPr>
              <w:lang w:eastAsia="en-GB"/>
            </w:rPr>
            <w:t xml:space="preserve"> 9-16</w:t>
          </w:r>
          <w:r>
            <w:rPr>
              <w:lang w:eastAsia="en-GB"/>
            </w:rPr>
            <w:tab/>
            <w:t>1s set,</w:t>
          </w:r>
          <w:r w:rsidRPr="00921FD9">
            <w:rPr>
              <w:lang w:eastAsia="en-GB"/>
            </w:rPr>
            <w:t xml:space="preserve"> cast 1 place</w:t>
          </w:r>
          <w:r>
            <w:rPr>
              <w:lang w:eastAsia="en-GB"/>
            </w:rPr>
            <w:t xml:space="preserve"> (2s step up)</w:t>
          </w:r>
          <w:r w:rsidRPr="00921FD9">
            <w:rPr>
              <w:lang w:eastAsia="en-GB"/>
            </w:rPr>
            <w:t xml:space="preserve">; 1s </w:t>
          </w:r>
          <w:r>
            <w:rPr>
              <w:lang w:eastAsia="en-GB"/>
            </w:rPr>
            <w:t xml:space="preserve">dance </w:t>
          </w:r>
          <w:r w:rsidRPr="00921FD9">
            <w:rPr>
              <w:lang w:eastAsia="en-GB"/>
            </w:rPr>
            <w:t>R</w:t>
          </w:r>
          <w:r>
            <w:rPr>
              <w:lang w:eastAsia="en-GB"/>
            </w:rPr>
            <w:t>H across</w:t>
          </w:r>
          <w:r w:rsidRPr="00921FD9">
            <w:rPr>
              <w:lang w:eastAsia="en-GB"/>
            </w:rPr>
            <w:t xml:space="preserve">, 1L with 2s, 1M with </w:t>
          </w:r>
          <w:r>
            <w:rPr>
              <w:lang w:eastAsia="en-GB"/>
            </w:rPr>
            <w:t>3s, finishing with 1s joining LH</w:t>
          </w:r>
          <w:r w:rsidRPr="00921FD9">
            <w:rPr>
              <w:lang w:eastAsia="en-GB"/>
            </w:rPr>
            <w:t xml:space="preserve"> in centre of set</w:t>
          </w:r>
        </w:p>
        <w:p w:rsidR="00000000" w:rsidRPr="00921FD9" w:rsidRDefault="00000000">
          <w:pPr>
            <w:pStyle w:val="DanceBody"/>
            <w:rPr>
              <w:sz w:val="24"/>
              <w:szCs w:val="24"/>
              <w:lang w:eastAsia="en-GB"/>
            </w:rPr>
          </w:pPr>
          <w:r>
            <w:rPr>
              <w:lang w:eastAsia="en-GB"/>
            </w:rPr>
            <w:t>17-24</w:t>
          </w:r>
          <w:r>
            <w:rPr>
              <w:lang w:eastAsia="en-GB"/>
            </w:rPr>
            <w:tab/>
            <w:t xml:space="preserve">1s turn LH to own sides &amp; </w:t>
          </w:r>
          <w:r w:rsidRPr="00921FD9">
            <w:rPr>
              <w:lang w:eastAsia="en-GB"/>
            </w:rPr>
            <w:t>cast 1 place</w:t>
          </w:r>
          <w:r>
            <w:rPr>
              <w:lang w:eastAsia="en-GB"/>
            </w:rPr>
            <w:t xml:space="preserve"> (3s step up); 1s</w:t>
          </w:r>
          <w:r w:rsidRPr="00921FD9">
            <w:rPr>
              <w:lang w:eastAsia="en-GB"/>
            </w:rPr>
            <w:t xml:space="preserve"> dance RH</w:t>
          </w:r>
          <w:r>
            <w:rPr>
              <w:lang w:eastAsia="en-GB"/>
            </w:rPr>
            <w:t xml:space="preserve"> across, </w:t>
          </w:r>
          <w:r w:rsidRPr="00921FD9">
            <w:rPr>
              <w:lang w:eastAsia="en-GB"/>
            </w:rPr>
            <w:t xml:space="preserve">1L with 3s, 1M with 4s, finishing with 1s </w:t>
          </w:r>
          <w:r>
            <w:rPr>
              <w:lang w:eastAsia="en-GB"/>
            </w:rPr>
            <w:t>joining LH</w:t>
          </w:r>
          <w:r w:rsidRPr="00921FD9">
            <w:rPr>
              <w:lang w:eastAsia="en-GB"/>
            </w:rPr>
            <w:t xml:space="preserve"> in centre of set</w:t>
          </w:r>
        </w:p>
        <w:p w:rsidR="00000000" w:rsidRDefault="00000000">
          <w:pPr>
            <w:pStyle w:val="DanceBody"/>
            <w:rPr>
              <w:lang w:eastAsia="en-GB"/>
            </w:rPr>
          </w:pPr>
          <w:r>
            <w:rPr>
              <w:lang w:eastAsia="en-GB"/>
            </w:rPr>
            <w:t>25-32</w:t>
          </w:r>
          <w:r>
            <w:rPr>
              <w:lang w:eastAsia="en-GB"/>
            </w:rPr>
            <w:tab/>
          </w:r>
          <w:r w:rsidRPr="00921FD9">
            <w:rPr>
              <w:lang w:eastAsia="en-GB"/>
            </w:rPr>
            <w:t>1s turn LH to own sides &amp; cast 1 place</w:t>
          </w:r>
          <w:r>
            <w:rPr>
              <w:lang w:eastAsia="en-GB"/>
            </w:rPr>
            <w:t xml:space="preserve"> (4s step up)</w:t>
          </w:r>
          <w:r w:rsidRPr="00921FD9">
            <w:rPr>
              <w:lang w:eastAsia="en-GB"/>
            </w:rPr>
            <w:t>; all turn</w:t>
          </w:r>
          <w:r>
            <w:rPr>
              <w:lang w:eastAsia="en-GB"/>
            </w:rPr>
            <w:t xml:space="preserve"> partner</w:t>
          </w:r>
          <w:r w:rsidRPr="00921FD9">
            <w:rPr>
              <w:lang w:eastAsia="en-GB"/>
            </w:rPr>
            <w:t xml:space="preserve"> RH</w:t>
          </w:r>
        </w:p>
        <w:p w:rsidR="00000000" w:rsidRDefault="00000000"/>
        <w:p w:rsidR="00000000" w:rsidRDefault="00000000"/>
      </w:docPartBody>
    </w:docPart>
    <w:docPart>
      <w:docPartPr>
        <w:name w:val="Tarporley At Forty"/>
        <w:style w:val="Minicrib"/>
        <w:category>
          <w:name w:val="General"/>
          <w:gallery w:val="autoTxt"/>
        </w:category>
        <w:behaviors>
          <w:behavior w:val="content"/>
        </w:behaviors>
        <w:guid w:val="{AC69F871-B3C3-4390-84D3-A889ABECD959}"/>
      </w:docPartPr>
      <w:docPartBody>
        <w:p w:rsidR="00000000" w:rsidRPr="00FD3857" w:rsidRDefault="00000000">
          <w:pPr>
            <w:pStyle w:val="Minicrib"/>
            <w:rPr>
              <w:lang w:eastAsia="en-GB"/>
            </w:rPr>
          </w:pPr>
          <w:r w:rsidRPr="00FD3857">
            <w:rPr>
              <w:lang w:eastAsia="en-GB"/>
            </w:rPr>
            <w:t>TARPORLEY AT FORTY  (S4x32)  4C Set</w:t>
          </w:r>
          <w:r w:rsidRPr="00FD3857">
            <w:rPr>
              <w:lang w:eastAsia="en-GB"/>
            </w:rPr>
            <w:tab/>
            <w:t>&lt;$20250215&gt; Robert Smith  Cheshire 40th Anniversary</w:t>
          </w:r>
        </w:p>
        <w:p w:rsidR="00000000" w:rsidRDefault="00000000">
          <w:pPr>
            <w:pStyle w:val="DanceBody"/>
          </w:pPr>
          <w:r>
            <w:t xml:space="preserve"> 1- 8</w:t>
          </w:r>
          <w:r>
            <w:tab/>
            <w:t xml:space="preserve">1s+2s </w:t>
          </w:r>
          <w:r>
            <w:rPr>
              <w:b/>
            </w:rPr>
            <w:t>also</w:t>
          </w:r>
          <w:r>
            <w:t xml:space="preserve"> 3s+4s dance LH across &amp; RH across finishing facing down/up on sides</w:t>
          </w:r>
        </w:p>
        <w:p w:rsidR="00000000" w:rsidRDefault="00000000">
          <w:pPr>
            <w:pStyle w:val="DanceBody"/>
          </w:pPr>
          <w:r>
            <w:t xml:space="preserve"> 9-16</w:t>
          </w:r>
          <w:r>
            <w:tab/>
            <w:t>All dance RSh reels of 4 on sides (no loops at end of reel)</w:t>
          </w:r>
        </w:p>
        <w:p w:rsidR="00000000" w:rsidRDefault="00000000">
          <w:pPr>
            <w:pStyle w:val="DanceBody"/>
          </w:pPr>
          <w:r>
            <w:t>17-24</w:t>
          </w:r>
          <w:r>
            <w:tab/>
            <w:t>1s+2s dance 1/2 R&amp;L; 1s+3s dance 1/2 R&amp;L</w:t>
          </w:r>
        </w:p>
        <w:p w:rsidR="00000000" w:rsidRDefault="00000000">
          <w:pPr>
            <w:pStyle w:val="DanceBody"/>
          </w:pPr>
          <w:r>
            <w:t>25-32</w:t>
          </w:r>
          <w:r>
            <w:tab/>
            <w:t>1s+4s dance 1/2 R&amp;L; all set &amp; cross LH with partner.  2 3 4 1</w:t>
          </w:r>
        </w:p>
        <w:p w:rsidR="00000000" w:rsidRDefault="00000000"/>
        <w:p w:rsidR="00000000" w:rsidRDefault="00000000"/>
      </w:docPartBody>
    </w:docPart>
    <w:docPart>
      <w:docPartPr>
        <w:name w:val="Tarry A While"/>
        <w:style w:val="Minicrib"/>
        <w:category>
          <w:name w:val="General"/>
          <w:gallery w:val="autoTxt"/>
        </w:category>
        <w:behaviors>
          <w:behavior w:val="content"/>
        </w:behaviors>
        <w:guid w:val="{64268075-1CF0-4D85-B69A-C1C07119F192}"/>
      </w:docPartPr>
      <w:docPartBody>
        <w:p w:rsidR="00000000" w:rsidRPr="00C76D0D" w:rsidRDefault="00000000">
          <w:pPr>
            <w:pStyle w:val="Minicrib"/>
          </w:pPr>
          <w:r w:rsidRPr="00C76D0D">
            <w:t>TARRY A WHILE  (J8x32)  2C (4C set)</w:t>
          </w:r>
          <w:r w:rsidRPr="00C76D0D">
            <w:tab/>
            <w:t>&lt;$20000101&gt; Bk of Graded SCDs</w:t>
          </w:r>
        </w:p>
        <w:p w:rsidR="00000000" w:rsidRDefault="00000000">
          <w:pPr>
            <w:pStyle w:val="DanceBody"/>
          </w:pPr>
          <w:r>
            <w:t xml:space="preserve"> 1- 8</w:t>
          </w:r>
          <w:r>
            <w:tab/>
            <w:t>1M+2L turn RH; turn LH</w:t>
          </w:r>
        </w:p>
        <w:p w:rsidR="00000000" w:rsidRDefault="00000000">
          <w:pPr>
            <w:pStyle w:val="DanceBody"/>
          </w:pPr>
          <w:r>
            <w:t xml:space="preserve"> 9-16</w:t>
          </w:r>
          <w:r>
            <w:tab/>
            <w:t>1L+2M turn RH; turn LH retaining hands &amp; join RH with partner in diagonal line</w:t>
          </w:r>
        </w:p>
        <w:p w:rsidR="00000000" w:rsidRDefault="00000000">
          <w:pPr>
            <w:pStyle w:val="DanceBody"/>
          </w:pPr>
          <w:r>
            <w:t>17-24</w:t>
          </w:r>
          <w:r>
            <w:tab/>
            <w:t>Bal-in-Line twice; 1L+2M turn LH, to join 2H with partners who remain on sides</w:t>
          </w:r>
        </w:p>
        <w:p w:rsidR="00000000" w:rsidRDefault="00000000">
          <w:pPr>
            <w:pStyle w:val="DanceBody"/>
          </w:pPr>
          <w:r>
            <w:t>25-32</w:t>
          </w:r>
          <w:r>
            <w:tab/>
            <w:t>1s+2s dance Poussette starting with 1/4 turn (1 bar), move up/down sides (2 bars), 1/4 turn (1 bar) &amp; continue as standard Poussette.  2 1</w:t>
          </w:r>
        </w:p>
        <w:p w:rsidR="00000000" w:rsidRDefault="00000000"/>
        <w:p w:rsidR="00000000" w:rsidRDefault="00000000"/>
      </w:docPartBody>
    </w:docPart>
    <w:docPart>
      <w:docPartPr>
        <w:name w:val="Tarry Hat Jig (The)"/>
        <w:style w:val="Minicrib"/>
        <w:category>
          <w:name w:val="General"/>
          <w:gallery w:val="autoTxt"/>
        </w:category>
        <w:behaviors>
          <w:behavior w:val="content"/>
        </w:behaviors>
        <w:guid w:val="{94952921-87C4-4314-8368-12489FD90075}"/>
      </w:docPartPr>
      <w:docPartBody>
        <w:p w:rsidR="00000000" w:rsidRPr="00C76D0D" w:rsidRDefault="00000000">
          <w:pPr>
            <w:pStyle w:val="Minicrib"/>
          </w:pPr>
          <w:r w:rsidRPr="00C76D0D">
            <w:t>THE TARRY HAT JIG  (J8x40)  3C (4C set)</w:t>
          </w:r>
          <w:r w:rsidRPr="00C76D0D">
            <w:tab/>
            <w:t>&lt;$20000101&gt; John S Trew  Martello Tower 3</w:t>
          </w:r>
        </w:p>
        <w:p w:rsidR="00000000" w:rsidRDefault="00000000">
          <w:pPr>
            <w:pStyle w:val="DanceBody"/>
          </w:pPr>
          <w:r>
            <w:t xml:space="preserve"> 1- 8</w:t>
          </w:r>
          <w:r>
            <w:tab/>
            <w:t>1s set, cast (2s step up); 1s turn 1.1/2 RH to end in 2nd place opp sides (Man facing down Lady up)</w:t>
          </w:r>
        </w:p>
        <w:p w:rsidR="00000000" w:rsidRDefault="00000000">
          <w:pPr>
            <w:pStyle w:val="DanceBody"/>
          </w:pPr>
          <w:r>
            <w:t xml:space="preserve"> 9-16</w:t>
          </w:r>
          <w:r>
            <w:tab/>
            <w:t>2s+1s+3s dance reels of 3 on sides1s pass 1</w:t>
          </w:r>
          <w:r w:rsidRPr="00972EEB">
            <w:t>st</w:t>
          </w:r>
          <w:r>
            <w:t xml:space="preserve"> corner RSh to start</w:t>
          </w:r>
        </w:p>
        <w:p w:rsidR="00000000" w:rsidRDefault="00000000">
          <w:pPr>
            <w:pStyle w:val="DanceBody"/>
          </w:pPr>
          <w:r>
            <w:t>17-24</w:t>
          </w:r>
          <w:r>
            <w:tab/>
            <w:t>1s set to &amp; turn 1</w:t>
          </w:r>
          <w:r w:rsidRPr="00972EEB">
            <w:t>st</w:t>
          </w:r>
          <w:r>
            <w:t xml:space="preserve"> corners; set to &amp; turn 2</w:t>
          </w:r>
          <w:r w:rsidRPr="00972EEB">
            <w:t>nd</w:t>
          </w:r>
          <w:r>
            <w:t xml:space="preserve"> corners, ending in 2nd place opp sides</w:t>
          </w:r>
        </w:p>
        <w:p w:rsidR="00000000" w:rsidRDefault="00000000">
          <w:pPr>
            <w:pStyle w:val="DanceBody"/>
          </w:pPr>
          <w:r>
            <w:t>25-32</w:t>
          </w:r>
          <w:r>
            <w:tab/>
            <w:t>1s+2s+3s dance reels of 3 across (1M+2M &amp; 1L+3L pass LSh to start).  1s end BtoB in middle, 1M facing up, 1L facing down</w:t>
          </w:r>
        </w:p>
        <w:p w:rsidR="00000000" w:rsidRDefault="00000000">
          <w:pPr>
            <w:pStyle w:val="DanceBody"/>
          </w:pPr>
          <w:r>
            <w:t>33-40</w:t>
          </w:r>
          <w:r>
            <w:tab/>
            <w:t>1s dance Double Triangles, 1s end in 2nd place own side</w:t>
          </w:r>
        </w:p>
        <w:p w:rsidR="00000000" w:rsidRDefault="00000000"/>
        <w:p w:rsidR="00000000" w:rsidRDefault="00000000"/>
      </w:docPartBody>
    </w:docPart>
    <w:docPart>
      <w:docPartPr>
        <w:name w:val="Tartan Baggies"/>
        <w:style w:val="Minicrib"/>
        <w:category>
          <w:name w:val="General"/>
          <w:gallery w:val="autoTxt"/>
        </w:category>
        <w:behaviors>
          <w:behavior w:val="content"/>
        </w:behaviors>
        <w:guid w:val="{B68BA7A0-8200-43AC-8247-C74905A2D2D6}"/>
      </w:docPartPr>
      <w:docPartBody>
        <w:p w:rsidR="00000000" w:rsidRPr="00C76D0D" w:rsidRDefault="00000000">
          <w:pPr>
            <w:pStyle w:val="Minicrib"/>
          </w:pPr>
          <w:r w:rsidRPr="00C76D0D">
            <w:t>TARTAN BAGGIES  (R4x40)  4C Set</w:t>
          </w:r>
          <w:r w:rsidRPr="00C76D0D">
            <w:tab/>
            <w:t>&lt;$20050201&gt; W Fyfe</w:t>
          </w:r>
        </w:p>
        <w:p w:rsidR="00000000" w:rsidRDefault="00000000">
          <w:pPr>
            <w:pStyle w:val="DanceBody"/>
          </w:pPr>
          <w:r>
            <w:t xml:space="preserve"> 1- 8</w:t>
          </w:r>
          <w:r>
            <w:tab/>
            <w:t>All dance reels of 4 on sides, (1s &amp; 3s dancing in to start) with 1s crossing over at bottom to reel on opposite sides (1s end 1</w:t>
          </w:r>
          <w:r w:rsidRPr="00972EEB">
            <w:t>st</w:t>
          </w:r>
          <w:r>
            <w:t xml:space="preserve"> pl opp side)</w:t>
          </w:r>
        </w:p>
        <w:p w:rsidR="00000000" w:rsidRDefault="00000000">
          <w:pPr>
            <w:pStyle w:val="DanceBody"/>
          </w:pPr>
          <w:r>
            <w:t xml:space="preserve"> 9-16</w:t>
          </w:r>
          <w:r>
            <w:tab/>
            <w:t>1s lead down &amp; back crossing to face 2s at top (Man facing Man)</w:t>
          </w:r>
        </w:p>
        <w:p w:rsidR="00000000" w:rsidRDefault="00000000">
          <w:pPr>
            <w:pStyle w:val="DanceBody"/>
          </w:pPr>
          <w:r>
            <w:rPr>
              <w:bCs/>
            </w:rPr>
            <w:t>17-24</w:t>
          </w:r>
          <w:r>
            <w:rPr>
              <w:bCs/>
            </w:rPr>
            <w:tab/>
            <w:t>1s+2s dance reel of 4 across (1s end 2</w:t>
          </w:r>
          <w:r w:rsidRPr="00972EEB">
            <w:rPr>
              <w:bCs/>
            </w:rPr>
            <w:t>nd</w:t>
          </w:r>
          <w:r>
            <w:rPr>
              <w:bCs/>
            </w:rPr>
            <w:t xml:space="preserve"> place own side)</w:t>
          </w:r>
          <w:r w:rsidRPr="00BA6B4D">
            <w:rPr>
              <w:b/>
              <w:bCs/>
            </w:rPr>
            <w:t xml:space="preserve"> while </w:t>
          </w:r>
          <w:r>
            <w:rPr>
              <w:bCs/>
            </w:rPr>
            <w:t>3s+4s cross RH, chase clockwise 1/2 way &amp; set</w:t>
          </w:r>
        </w:p>
        <w:p w:rsidR="00000000" w:rsidRDefault="00000000">
          <w:pPr>
            <w:pStyle w:val="DanceBody"/>
            <w:rPr>
              <w:bCs/>
            </w:rPr>
          </w:pPr>
          <w:r>
            <w:rPr>
              <w:bCs/>
            </w:rPr>
            <w:t>25-32</w:t>
          </w:r>
          <w:r>
            <w:rPr>
              <w:bCs/>
            </w:rPr>
            <w:tab/>
            <w:t>1M+3L change places RH, 1L+3M change places LH, 3s+1s cross RH &amp; all set.</w:t>
          </w:r>
        </w:p>
        <w:p w:rsidR="00000000" w:rsidRDefault="00000000">
          <w:pPr>
            <w:pStyle w:val="DanceBody"/>
          </w:pPr>
          <w:r>
            <w:t>33-40</w:t>
          </w:r>
          <w:r>
            <w:tab/>
          </w:r>
          <w:r>
            <w:rPr>
              <w:bCs/>
            </w:rPr>
            <w:t>All circle 8H round</w:t>
          </w:r>
          <w:r>
            <w:t xml:space="preserve"> &amp; back.</w:t>
          </w:r>
        </w:p>
        <w:p w:rsidR="00000000" w:rsidRDefault="00000000"/>
        <w:p w:rsidR="00000000" w:rsidRDefault="00000000"/>
      </w:docPartBody>
    </w:docPart>
    <w:docPart>
      <w:docPartPr>
        <w:name w:val="Tartan Bows"/>
        <w:style w:val="Minicrib"/>
        <w:category>
          <w:name w:val="General"/>
          <w:gallery w:val="autoTxt"/>
        </w:category>
        <w:behaviors>
          <w:behavior w:val="content"/>
        </w:behaviors>
        <w:guid w:val="{5013595E-F75F-412B-BE3E-ED9AC2A8533E}"/>
      </w:docPartPr>
      <w:docPartBody>
        <w:p w:rsidR="00000000" w:rsidRPr="00C76D0D" w:rsidRDefault="00000000">
          <w:pPr>
            <w:pStyle w:val="Minicrib"/>
          </w:pPr>
          <w:r w:rsidRPr="00C76D0D">
            <w:t>TARTAN BOWS  (J8x32)  3C (4C set)</w:t>
          </w:r>
          <w:r w:rsidRPr="00C76D0D">
            <w:tab/>
            <w:t>&lt;$20180808&gt; Penny Fee  Wallington Scottish Association</w:t>
          </w:r>
        </w:p>
        <w:p w:rsidR="00000000" w:rsidRDefault="00000000">
          <w:pPr>
            <w:pStyle w:val="DanceBody"/>
          </w:pPr>
          <w:r>
            <w:t xml:space="preserve"> 1- 8</w:t>
          </w:r>
          <w:r>
            <w:tab/>
            <w:t>1s dance in &amp; cast (2s step up); 1s turn LH to face 1st corners</w:t>
          </w:r>
        </w:p>
        <w:p w:rsidR="00000000" w:rsidRDefault="00000000">
          <w:pPr>
            <w:pStyle w:val="DanceBody"/>
          </w:pPr>
          <w:r>
            <w:t xml:space="preserve"> 9-16</w:t>
          </w:r>
          <w:r>
            <w:tab/>
            <w:t>1s dance 4 bars "Hello-Goodbye" setting to face 2nd corners; 1s dance 1/2 diag reel of 4 with 2nd corners &amp; finish facing 2nd corner pstn again (1s do not pass in centre)</w:t>
          </w:r>
        </w:p>
        <w:p w:rsidR="00000000" w:rsidRDefault="00000000">
          <w:pPr>
            <w:pStyle w:val="DanceBody"/>
          </w:pPr>
          <w:r>
            <w:t>17-24</w:t>
          </w:r>
          <w:r>
            <w:tab/>
            <w:t>1s dance 4 bars "Hello-Goodbye" setting to face 3rd corner pstn; 1s dance 1/2 diag reel of 4 &amp; finish in 2nd place own side (1M face up/1L face down)</w:t>
          </w:r>
        </w:p>
        <w:p w:rsidR="00000000" w:rsidRDefault="00000000">
          <w:pPr>
            <w:pStyle w:val="DanceBody"/>
          </w:pPr>
          <w:r>
            <w:t>25-32</w:t>
          </w:r>
          <w:r>
            <w:tab/>
            <w:t>2s+1s+3s chase clockwise 1/2 round; all turn partners RH (2s &amp; 3s once round, 1s turn 1.1/2)  End 2 1 3</w:t>
          </w:r>
        </w:p>
        <w:p w:rsidR="00000000" w:rsidRDefault="00000000"/>
        <w:p w:rsidR="00000000" w:rsidRDefault="00000000"/>
      </w:docPartBody>
    </w:docPart>
    <w:docPart>
      <w:docPartPr>
        <w:name w:val="Tartan Fling"/>
        <w:style w:val="Minicrib"/>
        <w:category>
          <w:name w:val="General"/>
          <w:gallery w:val="autoTxt"/>
        </w:category>
        <w:behaviors>
          <w:behavior w:val="content"/>
        </w:behaviors>
        <w:guid w:val="{7CFCD443-9DA0-42CC-A775-253F6304F143}"/>
      </w:docPartPr>
      <w:docPartBody>
        <w:p w:rsidR="00000000" w:rsidRPr="00C76D0D" w:rsidRDefault="00000000">
          <w:pPr>
            <w:pStyle w:val="Minicrib"/>
          </w:pPr>
          <w:r w:rsidRPr="00C76D0D">
            <w:t>TARTAN FLING  (S3x32)  3C set</w:t>
          </w:r>
          <w:r w:rsidRPr="00C76D0D">
            <w:tab/>
            <w:t>&lt;$20060413&gt; J Killeen</w:t>
          </w:r>
        </w:p>
        <w:p w:rsidR="00000000" w:rsidRDefault="00000000">
          <w:pPr>
            <w:pStyle w:val="DanceBody"/>
          </w:pPr>
          <w:r>
            <w:t xml:space="preserve"> 1- 8</w:t>
          </w:r>
          <w:r>
            <w:tab/>
            <w:t>All set HS, petronella turn into middle &amp; petronella turn to partner's place</w:t>
          </w:r>
        </w:p>
        <w:p w:rsidR="00000000" w:rsidRDefault="00000000">
          <w:pPr>
            <w:pStyle w:val="DanceBody"/>
          </w:pPr>
          <w:r>
            <w:t xml:space="preserve"> 9-16</w:t>
          </w:r>
          <w:r>
            <w:tab/>
            <w:t>Repeat back to places</w:t>
          </w:r>
        </w:p>
        <w:p w:rsidR="00000000" w:rsidRDefault="00000000">
          <w:pPr>
            <w:pStyle w:val="DanceBody"/>
          </w:pPr>
          <w:r>
            <w:t>17-24</w:t>
          </w:r>
          <w:r>
            <w:tab/>
            <w:t>1s+2s turn RH, dance RH across &amp; turn RH</w:t>
          </w:r>
        </w:p>
        <w:p w:rsidR="00000000" w:rsidRDefault="00000000">
          <w:pPr>
            <w:pStyle w:val="DanceBody"/>
          </w:pPr>
          <w:r>
            <w:t>25-32</w:t>
          </w:r>
          <w:r>
            <w:tab/>
            <w:t>1s dance down to bottom, all set &amp; turn partners 2H</w:t>
          </w:r>
        </w:p>
        <w:p w:rsidR="00000000" w:rsidRDefault="00000000"/>
        <w:p w:rsidR="00000000" w:rsidRDefault="00000000"/>
      </w:docPartBody>
    </w:docPart>
    <w:docPart>
      <w:docPartPr>
        <w:name w:val="Tartan Plaidie"/>
        <w:style w:val="Minicrib"/>
        <w:category>
          <w:name w:val="General"/>
          <w:gallery w:val="autoTxt"/>
        </w:category>
        <w:behaviors>
          <w:behavior w:val="content"/>
        </w:behaviors>
        <w:guid w:val="{B6D86C30-5512-4AA6-A231-5C99A26D9AE7}"/>
      </w:docPartPr>
      <w:docPartBody>
        <w:p w:rsidR="00000000" w:rsidRPr="00C76D0D" w:rsidRDefault="00000000">
          <w:pPr>
            <w:pStyle w:val="Minicrib"/>
          </w:pPr>
          <w:r w:rsidRPr="00C76D0D">
            <w:t>TARTAN PLAIDIE (Highland Plaid)  (S8x32)  2C (4C set)</w:t>
          </w:r>
          <w:r w:rsidRPr="00C76D0D">
            <w:tab/>
            <w:t>&lt;$20000101&gt; W Campbell  RSCDS Bk 7</w:t>
          </w:r>
        </w:p>
        <w:p w:rsidR="00000000" w:rsidRDefault="00000000">
          <w:pPr>
            <w:pStyle w:val="DanceBody"/>
          </w:pPr>
          <w:r>
            <w:t xml:space="preserve"> 1- 8</w:t>
          </w:r>
          <w:r>
            <w:tab/>
            <w:t>1s+2s cross RH &amp; cross back RH</w:t>
          </w:r>
        </w:p>
        <w:p w:rsidR="00000000" w:rsidRDefault="00000000">
          <w:pPr>
            <w:pStyle w:val="DanceBody"/>
          </w:pPr>
          <w:r>
            <w:t xml:space="preserve"> 9-16</w:t>
          </w:r>
          <w:r>
            <w:tab/>
            <w:t>1s+2s dance RH across &amp; LH across back to places</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Tartan Rainbow"/>
        <w:style w:val="Minicrib"/>
        <w:category>
          <w:name w:val="General"/>
          <w:gallery w:val="autoTxt"/>
        </w:category>
        <w:behaviors>
          <w:behavior w:val="content"/>
        </w:behaviors>
        <w:guid w:val="{4A784DAD-7396-4227-8E30-51E6F12CF48F}"/>
      </w:docPartPr>
      <w:docPartBody>
        <w:p w:rsidR="00000000" w:rsidRPr="00C76D0D" w:rsidRDefault="00000000">
          <w:pPr>
            <w:pStyle w:val="Minicrib"/>
          </w:pPr>
          <w:r w:rsidRPr="00C76D0D">
            <w:t>TARTAN RAINBOW  (S3x32)  3C Set</w:t>
          </w:r>
          <w:r w:rsidRPr="00C76D0D">
            <w:tab/>
            <w:t>&lt;$20050701&gt; Sue Petyt  Tartan Rainbow Bk  https://suepetyt.e-cribs.org/</w:t>
          </w:r>
        </w:p>
        <w:p w:rsidR="00000000" w:rsidRDefault="00000000">
          <w:pPr>
            <w:pStyle w:val="DanceBody"/>
          </w:pPr>
          <w:r>
            <w:t xml:space="preserve"> 1- 8</w:t>
          </w:r>
          <w:r>
            <w:tab/>
            <w:t>2s set, 2M casts up &amp; 2L down to positions above/below 1s/3</w:t>
          </w:r>
          <w:r w:rsidRPr="00972EEB">
            <w:t>rd</w:t>
          </w:r>
          <w:r>
            <w:t xml:space="preserve"> couples &amp; dance RH across (2M with 1s &amp; 2L with 3s)</w:t>
          </w:r>
        </w:p>
        <w:p w:rsidR="00000000" w:rsidRDefault="00000000">
          <w:pPr>
            <w:pStyle w:val="DanceBody"/>
          </w:pPr>
          <w:r>
            <w:t xml:space="preserve"> 9-16</w:t>
          </w:r>
          <w:r>
            <w:tab/>
            <w:t>2s set advancing down/up &amp; turn 2H to end in centre 2M facing up &amp; 2L facing down &amp; dance LH across (2M with 1s &amp; 2L with 3s)</w:t>
          </w:r>
        </w:p>
        <w:p w:rsidR="00000000" w:rsidRDefault="00000000">
          <w:pPr>
            <w:pStyle w:val="DanceBody"/>
          </w:pPr>
          <w:r>
            <w:t>17-24</w:t>
          </w:r>
          <w:r>
            <w:tab/>
            <w:t>All dance the Knot ending 3 2 1</w:t>
          </w:r>
        </w:p>
        <w:p w:rsidR="00000000" w:rsidRDefault="00000000">
          <w:pPr>
            <w:pStyle w:val="DanceBody"/>
          </w:pPr>
          <w:r>
            <w:t>25-32</w:t>
          </w:r>
          <w:r>
            <w:tab/>
            <w:t>2s cross RH, cast down to bottom &amp; dance 1/2 Fig of 8 round couple above (1s).  3 1 2</w:t>
          </w:r>
        </w:p>
        <w:p w:rsidR="00000000" w:rsidRDefault="00000000"/>
        <w:p w:rsidR="00000000" w:rsidRDefault="00000000"/>
      </w:docPartBody>
    </w:docPart>
    <w:docPart>
      <w:docPartPr>
        <w:name w:val="Tartan Ribbons"/>
        <w:style w:val="Minicrib"/>
        <w:category>
          <w:name w:val="General"/>
          <w:gallery w:val="autoTxt"/>
        </w:category>
        <w:behaviors>
          <w:behavior w:val="content"/>
        </w:behaviors>
        <w:guid w:val="{F885914D-BC7D-46A7-A0E8-6608A8EAF77C}"/>
      </w:docPartPr>
      <w:docPartBody>
        <w:p w:rsidR="00000000" w:rsidRPr="00C76D0D" w:rsidRDefault="00000000">
          <w:pPr>
            <w:pStyle w:val="Minicrib"/>
          </w:pPr>
          <w:r w:rsidRPr="00C76D0D">
            <w:t>TARTAN RIBBONS  (J8x32)  3C (4C set)</w:t>
          </w:r>
          <w:r w:rsidRPr="00C76D0D">
            <w:tab/>
            <w:t>&lt;$20000101&gt; L Trafford  Another Newcastle Coll</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 set, 1/2 turn 2H, lead down LH, cross below 3s &amp; cast to 2</w:t>
          </w:r>
          <w:r w:rsidRPr="00972EEB">
            <w:t>nd</w:t>
          </w:r>
          <w:r>
            <w:t xml:space="preserve"> place own sides</w:t>
          </w:r>
        </w:p>
        <w:p w:rsidR="00000000" w:rsidRDefault="00000000">
          <w:pPr>
            <w:pStyle w:val="DanceBody"/>
          </w:pPr>
          <w:r>
            <w:t>17-24</w:t>
          </w:r>
          <w:r>
            <w:tab/>
            <w:t>1s dance towards 1</w:t>
          </w:r>
          <w:r w:rsidRPr="00972EEB">
            <w:t>st</w:t>
          </w:r>
          <w:r>
            <w:t xml:space="preserve"> corner &amp; turn RH, pass RSh &amp; turn 2</w:t>
          </w:r>
          <w:r w:rsidRPr="00972EEB">
            <w:t>nd</w:t>
          </w:r>
          <w:r>
            <w:t xml:space="preserve"> corner RH to end 1M between 2s &amp; 1L between 3s to form lines across</w:t>
          </w:r>
        </w:p>
        <w:p w:rsidR="00000000" w:rsidRDefault="00000000">
          <w:pPr>
            <w:pStyle w:val="DanceBody"/>
          </w:pPr>
          <w:r>
            <w:t>25-32</w:t>
          </w:r>
          <w:r>
            <w:tab/>
            <w:t>2s+1s+3s advance (up/down) &amp; retire, 1s turn RH to 2</w:t>
          </w:r>
          <w:r w:rsidRPr="00972EEB">
            <w:t>nd</w:t>
          </w:r>
          <w:r>
            <w:t xml:space="preserve"> place own sides &amp; 2s+1s+3s set</w:t>
          </w:r>
        </w:p>
        <w:p w:rsidR="00000000" w:rsidRDefault="00000000"/>
        <w:p w:rsidR="00000000" w:rsidRDefault="00000000"/>
      </w:docPartBody>
    </w:docPart>
    <w:docPart>
      <w:docPartPr>
        <w:name w:val="Tartan Shawl"/>
        <w:style w:val="Minicrib"/>
        <w:category>
          <w:name w:val="General"/>
          <w:gallery w:val="autoTxt"/>
        </w:category>
        <w:behaviors>
          <w:behavior w:val="content"/>
        </w:behaviors>
        <w:guid w:val="{B243B94A-3C71-464F-BE43-AED75EB810C0}"/>
      </w:docPartPr>
      <w:docPartBody>
        <w:p w:rsidR="00000000" w:rsidRPr="00C76D0D" w:rsidRDefault="00000000">
          <w:pPr>
            <w:pStyle w:val="Minicrib"/>
          </w:pPr>
          <w:r w:rsidRPr="00C76D0D">
            <w:t>TARTAN SHAWL  (J8x32)  3C (4C set)</w:t>
          </w:r>
          <w:r w:rsidRPr="00C76D0D">
            <w:tab/>
            <w:t>&lt;$20060704&gt; Martin Sheffield  Valleys of Dauphine</w:t>
          </w:r>
        </w:p>
        <w:p w:rsidR="00000000" w:rsidRDefault="00000000">
          <w:pPr>
            <w:pStyle w:val="DanceBody"/>
          </w:pPr>
          <w:r>
            <w:t xml:space="preserve"> 1- 8</w:t>
          </w:r>
          <w:r>
            <w:tab/>
            <w:t>1s 1/2 turn RH, slip step down 2 bars (2s step up), slip step up 2 bars &amp; dance down NHJ 2 bars to end BtoB facing 2</w:t>
          </w:r>
          <w:r w:rsidRPr="00972EEB">
            <w:t>nd</w:t>
          </w:r>
          <w:r>
            <w:t xml:space="preserve"> place opposite sides</w:t>
          </w:r>
        </w:p>
        <w:p w:rsidR="00000000" w:rsidRPr="00CC1234" w:rsidRDefault="00000000">
          <w:pPr>
            <w:pStyle w:val="DanceBody"/>
          </w:pPr>
          <w:r>
            <w:t xml:space="preserve"> 9-12</w:t>
          </w:r>
          <w:r>
            <w:tab/>
            <w:t xml:space="preserve">1s+corners set as Double Triangles, 1s face each other joining 2H with 2nd corners behind in "butterly hold" &amp; set </w:t>
          </w:r>
          <w:r>
            <w:rPr>
              <w:b/>
            </w:rPr>
            <w:t>while</w:t>
          </w:r>
          <w:r>
            <w:t xml:space="preserve"> 1st corners change places RH</w:t>
          </w:r>
        </w:p>
        <w:p w:rsidR="00000000" w:rsidRPr="00CC1234" w:rsidRDefault="00000000">
          <w:pPr>
            <w:pStyle w:val="DanceBody"/>
          </w:pPr>
          <w:r>
            <w:t>13-16</w:t>
          </w:r>
          <w:r>
            <w:tab/>
            <w:t xml:space="preserve">1M facing up, 1L down, set as Double Triangles, 1s face each other joining 2H with 1st corners behind in "butterly hold" &amp; set </w:t>
          </w:r>
          <w:r>
            <w:rPr>
              <w:b/>
            </w:rPr>
            <w:t>while</w:t>
          </w:r>
          <w:r>
            <w:t xml:space="preserve"> 2nd corners change places RH</w:t>
          </w:r>
        </w:p>
        <w:p w:rsidR="00000000" w:rsidRDefault="00000000">
          <w:pPr>
            <w:pStyle w:val="DanceBody"/>
          </w:pPr>
          <w:r>
            <w:t>17-24</w:t>
          </w:r>
          <w:r>
            <w:tab/>
            <w:t>1s face own sides &amp; set as Double Triangles, 1s dance 1/2 reel of 4 with 1</w:t>
          </w:r>
          <w:r w:rsidRPr="00972EEB">
            <w:t>st</w:t>
          </w:r>
          <w:r>
            <w:t xml:space="preserve"> corners (3rd corner pstn). 1M facing down, 1L facing up, set as Double Triangles</w:t>
          </w:r>
        </w:p>
        <w:p w:rsidR="00000000" w:rsidRDefault="00000000">
          <w:pPr>
            <w:pStyle w:val="DanceBody"/>
          </w:pPr>
          <w:r>
            <w:t>25-32</w:t>
          </w:r>
          <w:r>
            <w:tab/>
            <w:t>1s dance 1/2 reel of 4 with 2</w:t>
          </w:r>
          <w:r w:rsidRPr="00972EEB">
            <w:t>nd</w:t>
          </w:r>
          <w:r>
            <w:t xml:space="preserve"> corners (4th corner pstn), 1s turn LH to 2nd place own side</w:t>
          </w:r>
        </w:p>
        <w:p w:rsidR="00000000" w:rsidRDefault="00000000"/>
        <w:p w:rsidR="00000000" w:rsidRDefault="00000000"/>
      </w:docPartBody>
    </w:docPart>
    <w:docPart>
      <w:docPartPr>
        <w:name w:val="Tartan Waistcoat (The)"/>
        <w:style w:val="Minicrib"/>
        <w:category>
          <w:name w:val="General"/>
          <w:gallery w:val="autoTxt"/>
        </w:category>
        <w:behaviors>
          <w:behavior w:val="content"/>
        </w:behaviors>
        <w:guid w:val="{D642E953-0DAD-43E1-81B4-88559E01FA45}"/>
      </w:docPartPr>
      <w:docPartBody>
        <w:p w:rsidR="00000000" w:rsidRPr="00C76D0D" w:rsidRDefault="00000000">
          <w:pPr>
            <w:pStyle w:val="Minicrib"/>
          </w:pPr>
          <w:r w:rsidRPr="00C76D0D">
            <w:t>THE TARTAN WAISTCOAT  (S4x32)  4C set</w:t>
          </w:r>
          <w:r w:rsidRPr="00C76D0D">
            <w:tab/>
            <w:t>&lt;$20051201&gt; Douglas Henderson  SCD Archives</w:t>
          </w:r>
        </w:p>
        <w:p w:rsidR="00000000" w:rsidRDefault="00000000">
          <w:pPr>
            <w:pStyle w:val="DanceBody"/>
          </w:pPr>
          <w:r>
            <w:t xml:space="preserve"> 1- 8</w:t>
          </w:r>
          <w:r>
            <w:tab/>
            <w:t>1s+2s</w:t>
          </w:r>
          <w:r w:rsidRPr="007F0D5A">
            <w:rPr>
              <w:b/>
            </w:rPr>
            <w:t xml:space="preserve"> also </w:t>
          </w:r>
          <w:r>
            <w:t>3s+4s dance 3/4 R&amp;L &amp; set</w:t>
          </w:r>
        </w:p>
        <w:p w:rsidR="00000000" w:rsidRDefault="00000000">
          <w:pPr>
            <w:pStyle w:val="DanceBody"/>
          </w:pPr>
          <w:r>
            <w:t xml:space="preserve"> 9-16</w:t>
          </w:r>
          <w:r>
            <w:tab/>
            <w:t>1s &amp; 3s petronella turn into middle &amp; set, turn LH 1.1/4 times.  2(1)4(3)</w:t>
          </w:r>
        </w:p>
        <w:p w:rsidR="00000000" w:rsidRDefault="00000000">
          <w:pPr>
            <w:pStyle w:val="DanceBody"/>
          </w:pPr>
          <w:r>
            <w:t>17-24</w:t>
          </w:r>
          <w:r>
            <w:tab/>
            <w:t xml:space="preserve">2s+1s </w:t>
          </w:r>
          <w:r w:rsidRPr="00421A6E">
            <w:t>also 4s+3s</w:t>
          </w:r>
          <w:r>
            <w:t xml:space="preserve"> dance Men's Chain</w:t>
          </w:r>
        </w:p>
        <w:p w:rsidR="00000000" w:rsidRDefault="00000000">
          <w:pPr>
            <w:pStyle w:val="DanceBody"/>
          </w:pPr>
          <w:r>
            <w:t>25-32</w:t>
          </w:r>
          <w:r>
            <w:tab/>
            <w:t>1s+3s dance 1/2 double Fig of 8 round 4s (1s cross down to start), 1s lead down to 4</w:t>
          </w:r>
          <w:r w:rsidRPr="00972EEB">
            <w:t>th</w:t>
          </w:r>
          <w:r>
            <w:t xml:space="preserve"> place</w:t>
          </w:r>
          <w:r w:rsidRPr="00BA6B4D">
            <w:rPr>
              <w:b/>
            </w:rPr>
            <w:t xml:space="preserve"> while </w:t>
          </w:r>
          <w:r>
            <w:t>3s cast up to 2</w:t>
          </w:r>
          <w:r w:rsidRPr="00972EEB">
            <w:t>nd</w:t>
          </w:r>
          <w:r>
            <w:t xml:space="preserve"> place &amp; all set</w:t>
          </w:r>
        </w:p>
        <w:p w:rsidR="00000000" w:rsidRDefault="00000000"/>
        <w:p w:rsidR="00000000" w:rsidRDefault="00000000"/>
      </w:docPartBody>
    </w:docPart>
    <w:docPart>
      <w:docPartPr>
        <w:name w:val="Tartans Abroad"/>
        <w:style w:val="Minicrib"/>
        <w:category>
          <w:name w:val="General"/>
          <w:gallery w:val="autoTxt"/>
        </w:category>
        <w:behaviors>
          <w:behavior w:val="content"/>
        </w:behaviors>
        <w:guid w:val="{11655D60-C27A-438B-BFC2-F9B014EEDC65}"/>
      </w:docPartPr>
      <w:docPartBody>
        <w:p w:rsidR="00000000" w:rsidRPr="00003618" w:rsidRDefault="00000000">
          <w:pPr>
            <w:pStyle w:val="Minicrib"/>
          </w:pPr>
          <w:r w:rsidRPr="00003618">
            <w:t>TARTANS ABROAD  (S4x40)  4C Set</w:t>
          </w:r>
          <w:r w:rsidRPr="00003618">
            <w:tab/>
            <w:t>&lt;$20260509&gt; Malcolm Guild  Iberian 30th</w:t>
          </w:r>
        </w:p>
        <w:p w:rsidR="00000000" w:rsidRPr="00003618" w:rsidRDefault="00000000">
          <w:pPr>
            <w:pStyle w:val="DanceBody"/>
          </w:pPr>
          <w:r w:rsidRPr="00003618">
            <w:t xml:space="preserve"> 1- 8</w:t>
          </w:r>
          <w:r w:rsidRPr="00003618">
            <w:tab/>
            <w:t>1s+2s also 3s+4s dance Poussette</w:t>
          </w:r>
        </w:p>
        <w:p w:rsidR="00000000" w:rsidRPr="00003618" w:rsidRDefault="00000000">
          <w:pPr>
            <w:pStyle w:val="DanceBody"/>
          </w:pPr>
          <w:r w:rsidRPr="00003618">
            <w:t xml:space="preserve"> 9-16</w:t>
          </w:r>
          <w:r w:rsidRPr="00003618">
            <w:tab/>
            <w:t>All dance Zig Zag progression</w:t>
          </w:r>
        </w:p>
        <w:p w:rsidR="00000000" w:rsidRPr="00003618" w:rsidRDefault="00000000">
          <w:pPr>
            <w:pStyle w:val="DanceBody"/>
          </w:pPr>
          <w:r>
            <w:tab/>
          </w:r>
          <w:r w:rsidRPr="00003618">
            <w:t>9-10  1M+2L cross LH</w:t>
          </w:r>
        </w:p>
        <w:p w:rsidR="00000000" w:rsidRPr="00003618" w:rsidRDefault="00000000">
          <w:pPr>
            <w:pStyle w:val="DanceBody"/>
          </w:pPr>
          <w:r w:rsidRPr="00003618">
            <w:tab/>
            <w:t>11-12  1L+2M also 1M+3M cross RH</w:t>
          </w:r>
        </w:p>
        <w:p w:rsidR="00000000" w:rsidRPr="00003618" w:rsidRDefault="00000000">
          <w:pPr>
            <w:pStyle w:val="DanceBody"/>
          </w:pPr>
          <w:r w:rsidRPr="00003618">
            <w:tab/>
            <w:t>13-14  1L+3L also 1M+4L cross LH</w:t>
          </w:r>
        </w:p>
        <w:p w:rsidR="00000000" w:rsidRPr="00003618" w:rsidRDefault="00000000">
          <w:pPr>
            <w:pStyle w:val="DanceBody"/>
          </w:pPr>
          <w:r w:rsidRPr="00003618">
            <w:tab/>
          </w:r>
          <w:r>
            <w:t>1</w:t>
          </w:r>
          <w:r w:rsidRPr="00003618">
            <w:t>5-16 1L+4M cross RH 2 3 4 1</w:t>
          </w:r>
        </w:p>
        <w:p w:rsidR="00000000" w:rsidRPr="00003618" w:rsidRDefault="00000000">
          <w:pPr>
            <w:pStyle w:val="DanceBody"/>
          </w:pPr>
          <w:r w:rsidRPr="00003618">
            <w:t>17-20</w:t>
          </w:r>
          <w:r w:rsidRPr="00003618">
            <w:tab/>
            <w:t>2</w:t>
          </w:r>
          <w:r>
            <w:t>L+3L also 4M+1M dance modified Set+Link:</w:t>
          </w:r>
        </w:p>
        <w:p w:rsidR="00000000" w:rsidRPr="00003618" w:rsidRDefault="00000000">
          <w:pPr>
            <w:pStyle w:val="DanceBody"/>
          </w:pPr>
          <w:r>
            <w:tab/>
            <w:t xml:space="preserve">17-18  </w:t>
          </w:r>
          <w:r w:rsidRPr="00003618">
            <w:t>All set NHJ</w:t>
          </w:r>
        </w:p>
        <w:p w:rsidR="00000000" w:rsidRPr="00003618" w:rsidRDefault="00000000">
          <w:pPr>
            <w:pStyle w:val="DanceBody"/>
          </w:pPr>
          <w:r>
            <w:tab/>
            <w:t xml:space="preserve">19-20  </w:t>
          </w:r>
          <w:r w:rsidRPr="00003618">
            <w:t>Dancers in 2nd &amp; 3rd places dance in &amp; left, curving to finish in end places facing out while dancers in 1st &amp; 4th places cast in one place to face across set</w:t>
          </w:r>
        </w:p>
        <w:p w:rsidR="00000000" w:rsidRPr="00003618" w:rsidRDefault="00000000">
          <w:pPr>
            <w:pStyle w:val="DanceBody"/>
          </w:pPr>
          <w:r w:rsidRPr="00003618">
            <w:t>21-24</w:t>
          </w:r>
          <w:r w:rsidRPr="00003618">
            <w:tab/>
            <w:t>1M followed by 4M also 2L followed by 3L pass RSh to change places to finish 1M in 1st place &amp; 4M in 2nd place, 2L + 3L in 4th &amp; 3rd places own side</w:t>
          </w:r>
        </w:p>
        <w:p w:rsidR="00000000" w:rsidRPr="00003618" w:rsidRDefault="00000000">
          <w:pPr>
            <w:pStyle w:val="DanceBody"/>
          </w:pPr>
          <w:r w:rsidRPr="00003618">
            <w:t>25-32</w:t>
          </w:r>
          <w:r w:rsidRPr="00003618">
            <w:tab/>
            <w:t>2M followed by 3M also 1L followed by 4L pass LSh to change places to finish 1L in 1st place &amp; 4L in 2nd place, 2M+3M in 4th &amp; 3rd places own side. 1L+2M turn to face out on last step.</w:t>
          </w:r>
        </w:p>
        <w:p w:rsidR="00000000" w:rsidRPr="00003618" w:rsidRDefault="00000000">
          <w:pPr>
            <w:pStyle w:val="DanceBody"/>
          </w:pPr>
          <w:r w:rsidRPr="00003618">
            <w:t>33-36</w:t>
          </w:r>
          <w:r w:rsidRPr="00003618">
            <w:tab/>
            <w:t>All dance 1/2 RSh reels of 4 on the sides</w:t>
          </w:r>
          <w:r>
            <w:t xml:space="preserve">. </w:t>
          </w:r>
          <w:r w:rsidRPr="00003618">
            <w:t xml:space="preserve"> 2 3 4 1</w:t>
          </w:r>
        </w:p>
        <w:p w:rsidR="00000000" w:rsidRPr="00003618" w:rsidRDefault="00000000">
          <w:pPr>
            <w:pStyle w:val="DanceBody"/>
          </w:pPr>
          <w:r w:rsidRPr="00003618">
            <w:t>37-40</w:t>
          </w:r>
          <w:r w:rsidRPr="00003618">
            <w:tab/>
            <w:t xml:space="preserve">All turn LH &amp; set </w:t>
          </w:r>
        </w:p>
        <w:p w:rsidR="00000000" w:rsidRDefault="00000000"/>
        <w:p w:rsidR="00000000" w:rsidRDefault="00000000"/>
      </w:docPartBody>
    </w:docPart>
    <w:docPart>
      <w:docPartPr>
        <w:name w:val="Taste@sawtell"/>
        <w:style w:val="Minicrib"/>
        <w:category>
          <w:name w:val="General"/>
          <w:gallery w:val="autoTxt"/>
        </w:category>
        <w:behaviors>
          <w:behavior w:val="content"/>
        </w:behaviors>
        <w:guid w:val="{F576B381-69F4-4849-B961-CCDD6EC4B421}"/>
      </w:docPartPr>
      <w:docPartBody>
        <w:p w:rsidR="00000000" w:rsidRPr="00C76D0D" w:rsidRDefault="00000000">
          <w:pPr>
            <w:pStyle w:val="Minicrib"/>
          </w:pPr>
          <w:r w:rsidRPr="00C76D0D">
            <w:t>TASTE@SAWTELL  (R8x32)  3C (4C set)</w:t>
          </w:r>
          <w:r w:rsidRPr="00C76D0D">
            <w:tab/>
            <w:t>&lt;$20141013&gt; Gaye Collin  From Paper To Pearl</w:t>
          </w:r>
        </w:p>
        <w:p w:rsidR="00000000" w:rsidRDefault="00000000">
          <w:pPr>
            <w:pStyle w:val="DanceBody"/>
          </w:pPr>
          <w:r>
            <w:t xml:space="preserve"> 1- 8</w:t>
          </w:r>
          <w:r>
            <w:tab/>
            <w:t>1s+2s+3s set, cross over RH &amp; face clockwise and chase 1/2 way round set</w:t>
          </w:r>
        </w:p>
        <w:p w:rsidR="00000000" w:rsidRDefault="00000000">
          <w:pPr>
            <w:pStyle w:val="DanceBody"/>
          </w:pPr>
          <w:r>
            <w:t xml:space="preserve"> 9-16</w:t>
          </w:r>
          <w:r>
            <w:tab/>
            <w:t>1s+2s+3s set, cross over LH &amp; face anticlockwise and chase 1/2 way round set back to places</w:t>
          </w:r>
        </w:p>
        <w:p w:rsidR="00000000" w:rsidRDefault="00000000">
          <w:pPr>
            <w:pStyle w:val="DanceBody"/>
          </w:pPr>
          <w:r>
            <w:t>17-24</w:t>
          </w:r>
          <w:r>
            <w:tab/>
            <w:t>1s turn RH, cast 1 place (2s step up 3-4), take nearer hands to dance down below 3s, cast up into 2nd</w:t>
          </w:r>
          <w:r>
            <w:rPr>
              <w:szCs w:val="28"/>
            </w:rPr>
            <w:t> </w:t>
          </w:r>
          <w:r>
            <w:t>place</w:t>
          </w:r>
        </w:p>
        <w:p w:rsidR="00000000" w:rsidRDefault="00000000">
          <w:pPr>
            <w:pStyle w:val="DanceBody"/>
          </w:pPr>
          <w:r>
            <w:t>25-32</w:t>
          </w:r>
          <w:r>
            <w:tab/>
            <w:t xml:space="preserve">1L with 2s at top </w:t>
          </w:r>
          <w:r>
            <w:rPr>
              <w:b/>
            </w:rPr>
            <w:t xml:space="preserve">also </w:t>
          </w:r>
          <w:r>
            <w:t>1M with 3s, dance RH across, finish on sidelines.  2s+1s+3s turn partners RH</w:t>
          </w:r>
        </w:p>
        <w:p w:rsidR="00000000" w:rsidRDefault="00000000"/>
        <w:p w:rsidR="00000000" w:rsidRDefault="00000000"/>
      </w:docPartBody>
    </w:docPart>
    <w:docPart>
      <w:docPartPr>
        <w:name w:val="Tattie Bogle (The)"/>
        <w:style w:val="Minicrib"/>
        <w:category>
          <w:name w:val="General"/>
          <w:gallery w:val="autoTxt"/>
        </w:category>
        <w:behaviors>
          <w:behavior w:val="content"/>
        </w:behaviors>
        <w:guid w:val="{22429AAD-2C54-4E4A-9B28-8682563C789A}"/>
      </w:docPartPr>
      <w:docPartBody>
        <w:p w:rsidR="00000000" w:rsidRPr="00C76D0D" w:rsidRDefault="00000000">
          <w:pPr>
            <w:pStyle w:val="Minicrib"/>
          </w:pPr>
          <w:r w:rsidRPr="00C76D0D">
            <w:t>THE TATTIE BOGLE  (J8x32)  3C (4C set)</w:t>
          </w:r>
          <w:r w:rsidRPr="00C76D0D">
            <w:tab/>
            <w:t>&lt;$20240811&gt; Derek Haynes  Carnforth Coll 1</w:t>
          </w:r>
        </w:p>
        <w:p w:rsidR="00000000" w:rsidRDefault="00000000">
          <w:pPr>
            <w:pStyle w:val="DanceBody"/>
          </w:pPr>
          <w:r>
            <w:t xml:space="preserve"> 1- 8</w:t>
          </w:r>
          <w:r>
            <w:tab/>
            <w:t>1s set, cross down RH &amp; face partner, set &amp; turn LH to face 1</w:t>
          </w:r>
          <w:r w:rsidRPr="00972EEB">
            <w:t>st</w:t>
          </w:r>
          <w:r>
            <w:t xml:space="preserve"> corners</w:t>
          </w:r>
        </w:p>
        <w:p w:rsidR="00000000" w:rsidRDefault="00000000">
          <w:pPr>
            <w:pStyle w:val="DanceBody"/>
          </w:pPr>
          <w:r>
            <w:t xml:space="preserve"> 9-16</w:t>
          </w:r>
          <w:r>
            <w:tab/>
            <w:t>1s set to 1</w:t>
          </w:r>
          <w:r w:rsidRPr="00972EEB">
            <w:t>st</w:t>
          </w:r>
          <w:r>
            <w:t xml:space="preserve"> corners, full turn corner RH to dance 1/2 diagonal reel of 4 with 1</w:t>
          </w:r>
          <w:r w:rsidRPr="00972EEB">
            <w:t>st</w:t>
          </w:r>
          <w:r>
            <w:t xml:space="preserve"> corners &amp; pass LSh to face 2</w:t>
          </w:r>
          <w:r w:rsidRPr="00972EEB">
            <w:t>nd</w:t>
          </w:r>
          <w:r>
            <w:t xml:space="preserve"> corners</w:t>
          </w:r>
        </w:p>
        <w:p w:rsidR="00000000" w:rsidRDefault="00000000">
          <w:pPr>
            <w:pStyle w:val="DanceBody"/>
          </w:pPr>
          <w:r>
            <w:t>17-24</w:t>
          </w:r>
          <w:r>
            <w:tab/>
            <w:t>1s set to 2</w:t>
          </w:r>
          <w:r w:rsidRPr="00972EEB">
            <w:t>nd</w:t>
          </w:r>
          <w:r>
            <w:t xml:space="preserve"> corners, full turn corner RH to dance a 1/2 diagonal reel of 4 with 2</w:t>
          </w:r>
          <w:r w:rsidRPr="00972EEB">
            <w:t>nd</w:t>
          </w:r>
          <w:r>
            <w:t xml:space="preserve"> corners &amp; into centre</w:t>
          </w:r>
        </w:p>
        <w:p w:rsidR="00000000" w:rsidRDefault="00000000">
          <w:pPr>
            <w:pStyle w:val="DanceBody"/>
          </w:pPr>
          <w:r>
            <w:t>25-32</w:t>
          </w:r>
          <w:r>
            <w:tab/>
            <w:t>1M dances RH across with 3s (in 1</w:t>
          </w:r>
          <w:r w:rsidRPr="00972EEB">
            <w:t>st</w:t>
          </w:r>
          <w:r>
            <w:t xml:space="preserve"> place) &amp; 1L dances with 2s, 1s end in 2</w:t>
          </w:r>
          <w:r w:rsidRPr="00972EEB">
            <w:t>nd</w:t>
          </w:r>
          <w:r>
            <w:t xml:space="preserve"> place opposite sides &amp; 2s+1s+3s chase clockwise 1/2 way</w:t>
          </w:r>
        </w:p>
        <w:p w:rsidR="00000000" w:rsidRDefault="00000000"/>
        <w:p w:rsidR="00000000" w:rsidRDefault="00000000"/>
      </w:docPartBody>
    </w:docPart>
    <w:docPart>
      <w:docPartPr>
        <w:name w:val="Tatties 'n Neaps"/>
        <w:style w:val="Minicrib"/>
        <w:category>
          <w:name w:val="General"/>
          <w:gallery w:val="autoTxt"/>
        </w:category>
        <w:behaviors>
          <w:behavior w:val="content"/>
        </w:behaviors>
        <w:guid w:val="{3312210E-58A2-4637-8442-79ACECFAA577}"/>
      </w:docPartPr>
      <w:docPartBody>
        <w:p w:rsidR="00000000" w:rsidRPr="00C76D0D" w:rsidRDefault="00000000">
          <w:pPr>
            <w:pStyle w:val="Minicrib"/>
          </w:pPr>
          <w:r w:rsidRPr="00C76D0D">
            <w:t>TATTIES 'N NEAPS  (R4x32)  4C set</w:t>
          </w:r>
          <w:r w:rsidRPr="00C76D0D">
            <w:tab/>
            <w:t>&lt;$20030201&gt; Harry Rhodes  Snowdon Bk 2</w:t>
          </w:r>
        </w:p>
        <w:p w:rsidR="00000000" w:rsidRPr="00B172F7" w:rsidRDefault="00000000">
          <w:pPr>
            <w:pStyle w:val="DanceBody"/>
          </w:pPr>
          <w:r w:rsidRPr="00B172F7">
            <w:t xml:space="preserve"> 1- 8</w:t>
          </w:r>
          <w:r w:rsidRPr="00B172F7">
            <w:tab/>
            <w:t>All set, 1L+2M</w:t>
          </w:r>
          <w:r w:rsidRPr="00B172F7">
            <w:rPr>
              <w:b/>
            </w:rPr>
            <w:t xml:space="preserve"> also </w:t>
          </w:r>
          <w:r w:rsidRPr="00B172F7">
            <w:t>3L+4M change places passing LSh, 1L+4M turn LH</w:t>
          </w:r>
          <w:r w:rsidRPr="00B172F7">
            <w:rPr>
              <w:b/>
            </w:rPr>
            <w:t xml:space="preserve"> while </w:t>
          </w:r>
          <w:r w:rsidRPr="00B172F7">
            <w:t>2M+3L chase anticlockwise 1/2 way</w:t>
          </w:r>
        </w:p>
        <w:p w:rsidR="00000000" w:rsidRPr="00B172F7" w:rsidRDefault="00000000">
          <w:pPr>
            <w:pStyle w:val="DanceBody"/>
          </w:pPr>
          <w:r w:rsidRPr="00B172F7">
            <w:t xml:space="preserve"> 9-16</w:t>
          </w:r>
          <w:r w:rsidRPr="00B172F7">
            <w:tab/>
            <w:t>All set, 1M+2L</w:t>
          </w:r>
          <w:r w:rsidRPr="00B172F7">
            <w:rPr>
              <w:b/>
            </w:rPr>
            <w:t xml:space="preserve"> also </w:t>
          </w:r>
          <w:r w:rsidRPr="00B172F7">
            <w:t>3M+4L change places passing RSh, 1M+4L turn RH</w:t>
          </w:r>
          <w:r w:rsidRPr="00B172F7">
            <w:rPr>
              <w:b/>
            </w:rPr>
            <w:t xml:space="preserve"> while </w:t>
          </w:r>
          <w:r w:rsidRPr="00B172F7">
            <w:t>2L+3M chase clockwise 1/2 way</w:t>
          </w:r>
        </w:p>
        <w:p w:rsidR="00000000" w:rsidRPr="00B172F7" w:rsidRDefault="00000000">
          <w:pPr>
            <w:pStyle w:val="DanceBody"/>
          </w:pPr>
          <w:r w:rsidRPr="00B172F7">
            <w:t>17-24</w:t>
          </w:r>
          <w:r w:rsidRPr="00B172F7">
            <w:tab/>
            <w:t>All circle 8H round &amp; back</w:t>
          </w:r>
        </w:p>
        <w:p w:rsidR="00000000" w:rsidRPr="00B172F7" w:rsidRDefault="00000000">
          <w:pPr>
            <w:pStyle w:val="DanceBody"/>
          </w:pPr>
          <w:r w:rsidRPr="00B172F7">
            <w:t>25-32</w:t>
          </w:r>
          <w:r w:rsidRPr="00B172F7">
            <w:tab/>
            <w:t>1s dance 1/2 Fig of 8 round 3s</w:t>
          </w:r>
          <w:r w:rsidRPr="00B172F7">
            <w:rPr>
              <w:b/>
            </w:rPr>
            <w:t xml:space="preserve"> while </w:t>
          </w:r>
          <w:r w:rsidRPr="00B172F7">
            <w:t>4s dance 1/2 Fig of 8 round 2s, 1s+4s dance RH across</w:t>
          </w:r>
        </w:p>
        <w:p w:rsidR="00000000" w:rsidRDefault="00000000"/>
        <w:p w:rsidR="00000000" w:rsidRDefault="00000000"/>
      </w:docPartBody>
    </w:docPart>
    <w:docPart>
      <w:docPartPr>
        <w:name w:val="Taunton Capers"/>
        <w:style w:val="Minicrib"/>
        <w:category>
          <w:name w:val="General"/>
          <w:gallery w:val="autoTxt"/>
        </w:category>
        <w:behaviors>
          <w:behavior w:val="content"/>
        </w:behaviors>
        <w:guid w:val="{7E179DB9-6766-406F-B914-A79609911D51}"/>
      </w:docPartPr>
      <w:docPartBody>
        <w:p w:rsidR="00000000" w:rsidRPr="00C76D0D" w:rsidRDefault="00000000">
          <w:pPr>
            <w:pStyle w:val="Minicrib"/>
          </w:pPr>
          <w:r w:rsidRPr="00C76D0D">
            <w:t>TAUNTON CAPERS  (J8x32)  3C (4C set)</w:t>
          </w:r>
          <w:r w:rsidRPr="00C76D0D">
            <w:tab/>
            <w:t>&lt;$20120315&gt; R Russell  Taunton Caledonian Society</w:t>
          </w:r>
        </w:p>
        <w:p w:rsidR="00000000" w:rsidRPr="00993A3A" w:rsidRDefault="00000000">
          <w:pPr>
            <w:pStyle w:val="DanceBody"/>
          </w:pPr>
          <w:r w:rsidRPr="00993A3A">
            <w:t xml:space="preserve"> 1- 8</w:t>
          </w:r>
          <w:r w:rsidRPr="00993A3A">
            <w:tab/>
            <w:t xml:space="preserve">1s+2s </w:t>
          </w:r>
          <w:r>
            <w:t xml:space="preserve">1/2 </w:t>
          </w:r>
          <w:r w:rsidRPr="00993A3A">
            <w:t xml:space="preserve">turn partners RH &amp; dance RH across </w:t>
          </w:r>
          <w:r>
            <w:t xml:space="preserve">1/2 </w:t>
          </w:r>
          <w:r w:rsidRPr="00993A3A">
            <w:t>way, 2s</w:t>
          </w:r>
          <w:r>
            <w:t xml:space="preserve"> &amp; </w:t>
          </w:r>
          <w:r w:rsidRPr="00993A3A">
            <w:t xml:space="preserve">1s </w:t>
          </w:r>
          <w:r>
            <w:t>turn</w:t>
          </w:r>
          <w:r w:rsidRPr="00993A3A">
            <w:t xml:space="preserve"> partners </w:t>
          </w:r>
          <w:r>
            <w:t>RH.  2 1 3</w:t>
          </w:r>
        </w:p>
        <w:p w:rsidR="00000000" w:rsidRPr="00993A3A" w:rsidRDefault="00000000">
          <w:pPr>
            <w:pStyle w:val="DanceBody"/>
          </w:pPr>
          <w:r w:rsidRPr="00993A3A">
            <w:t xml:space="preserve"> 9-16</w:t>
          </w:r>
          <w:r w:rsidRPr="00993A3A">
            <w:tab/>
            <w:t xml:space="preserve">1s dance </w:t>
          </w:r>
          <w:r>
            <w:t xml:space="preserve">1/2 </w:t>
          </w:r>
          <w:r w:rsidRPr="00993A3A">
            <w:t xml:space="preserve">reels of 3 across (Lady with 2s &amp; Man with 3s) &amp; </w:t>
          </w:r>
          <w:r>
            <w:t xml:space="preserve">1/2 </w:t>
          </w:r>
          <w:r w:rsidRPr="00993A3A">
            <w:t>reels of 3 on opposite sides</w:t>
          </w:r>
        </w:p>
        <w:p w:rsidR="00000000" w:rsidRPr="00993A3A" w:rsidRDefault="00000000">
          <w:pPr>
            <w:pStyle w:val="DanceBody"/>
          </w:pPr>
          <w:r w:rsidRPr="00993A3A">
            <w:t>17-24</w:t>
          </w:r>
          <w:r w:rsidRPr="00993A3A">
            <w:tab/>
            <w:t xml:space="preserve">1s dance </w:t>
          </w:r>
          <w:r>
            <w:t xml:space="preserve">1/2 </w:t>
          </w:r>
          <w:r w:rsidRPr="00993A3A">
            <w:t xml:space="preserve">reels of 3 across (Man up Lady down) &amp; </w:t>
          </w:r>
          <w:r>
            <w:t xml:space="preserve">1/2 </w:t>
          </w:r>
          <w:r w:rsidRPr="00993A3A">
            <w:t>reels on own sides &amp; 1s end side by side facing down</w:t>
          </w:r>
        </w:p>
        <w:p w:rsidR="00000000" w:rsidRPr="00993A3A" w:rsidRDefault="00000000">
          <w:pPr>
            <w:pStyle w:val="DanceBody"/>
          </w:pPr>
          <w:r w:rsidRPr="00993A3A">
            <w:t>25-32</w:t>
          </w:r>
          <w:r w:rsidRPr="00993A3A">
            <w:tab/>
            <w:t>1s dance down &amp; cast up own side. 2s+1s+3s turn RH</w:t>
          </w:r>
        </w:p>
        <w:p w:rsidR="00000000" w:rsidRDefault="00000000"/>
        <w:p w:rsidR="00000000" w:rsidRDefault="00000000"/>
      </w:docPartBody>
    </w:docPart>
    <w:docPart>
      <w:docPartPr>
        <w:name w:val="Tayport Beauty"/>
        <w:style w:val="Minicrib"/>
        <w:category>
          <w:name w:val="General"/>
          <w:gallery w:val="autoTxt"/>
        </w:category>
        <w:behaviors>
          <w:behavior w:val="content"/>
        </w:behaviors>
        <w:guid w:val="{AAE5D34C-CAB8-4F30-B1C5-D7769897820D}"/>
      </w:docPartPr>
      <w:docPartBody>
        <w:p w:rsidR="00000000" w:rsidRPr="00C76D0D" w:rsidRDefault="00000000">
          <w:pPr>
            <w:pStyle w:val="Minicrib"/>
          </w:pPr>
          <w:r w:rsidRPr="00C76D0D">
            <w:t>TAYPORT BEAUTY  (J8x32)  2C (4C set)</w:t>
          </w:r>
          <w:r w:rsidRPr="00C76D0D">
            <w:tab/>
            <w:t>&lt;$20000101&gt; RSCDS Bk 27</w:t>
          </w:r>
        </w:p>
        <w:p w:rsidR="00000000" w:rsidRDefault="00000000">
          <w:pPr>
            <w:pStyle w:val="DanceBody"/>
          </w:pPr>
          <w:r>
            <w:t xml:space="preserve"> 1- 8</w:t>
          </w:r>
          <w:r>
            <w:tab/>
            <w:t>1M+2L lead down the middle &amp; back ending in 2</w:t>
          </w:r>
          <w:r w:rsidRPr="00972EEB">
            <w:t>nd</w:t>
          </w:r>
          <w:r>
            <w:t xml:space="preserve"> places opposite sides</w:t>
          </w:r>
        </w:p>
        <w:p w:rsidR="00000000" w:rsidRDefault="00000000">
          <w:pPr>
            <w:pStyle w:val="DanceBody"/>
          </w:pPr>
          <w:r>
            <w:t xml:space="preserve"> 9-16</w:t>
          </w:r>
          <w:r>
            <w:tab/>
            <w:t>1s+2s Adv+Ret, turn other partner RH to end with 1s in original places &amp; 2s in 2</w:t>
          </w:r>
          <w:r w:rsidRPr="00972EEB">
            <w:t>nd</w:t>
          </w:r>
          <w:r>
            <w:t xml:space="preserve"> place opposite sides</w:t>
          </w:r>
        </w:p>
        <w:p w:rsidR="00000000" w:rsidRDefault="00000000">
          <w:pPr>
            <w:pStyle w:val="DanceBody"/>
          </w:pPr>
          <w:r>
            <w:t>17-24</w:t>
          </w:r>
          <w:r>
            <w:tab/>
            <w:t>1s+2s Adv+Ret, turn own partners RH (2s turn 1.1/2 times) &amp; end in middle for Poussette</w:t>
          </w:r>
        </w:p>
        <w:p w:rsidR="00000000" w:rsidRDefault="00000000">
          <w:pPr>
            <w:pStyle w:val="DanceBody"/>
          </w:pPr>
          <w:r>
            <w:t>25-32</w:t>
          </w:r>
          <w:r>
            <w:tab/>
            <w:t>1s+2s dance Poussette.  2 1</w:t>
          </w:r>
        </w:p>
        <w:p w:rsidR="00000000" w:rsidRDefault="00000000"/>
        <w:p w:rsidR="00000000" w:rsidRDefault="00000000"/>
      </w:docPartBody>
    </w:docPart>
    <w:docPart>
      <w:docPartPr>
        <w:name w:val="Tayside Ladies"/>
        <w:style w:val="Minicrib"/>
        <w:category>
          <w:name w:val="General"/>
          <w:gallery w:val="autoTxt"/>
        </w:category>
        <w:behaviors>
          <w:behavior w:val="content"/>
        </w:behaviors>
        <w:guid w:val="{2497EB80-65F9-4C20-B0D1-2D2CD596409E}"/>
      </w:docPartPr>
      <w:docPartBody>
        <w:p w:rsidR="00000000" w:rsidRPr="00C76D0D" w:rsidRDefault="00000000">
          <w:pPr>
            <w:pStyle w:val="Minicrib"/>
          </w:pPr>
          <w:r w:rsidRPr="00C76D0D">
            <w:t>TAYSIDE LADIES  (R8x32)  3C (4C Set)</w:t>
          </w:r>
          <w:r w:rsidRPr="00C76D0D">
            <w:tab/>
            <w:t>&lt;$20210224&gt; May Macfarlane  Tayside Collection 1983-2003</w:t>
          </w:r>
        </w:p>
        <w:p w:rsidR="00000000" w:rsidRDefault="00000000">
          <w:pPr>
            <w:pStyle w:val="DanceBody"/>
          </w:pPr>
          <w:r>
            <w:t xml:space="preserve"> 1- 8</w:t>
          </w:r>
          <w:r>
            <w:tab/>
            <w:t>1s+2s dance R&amp;L</w:t>
          </w:r>
        </w:p>
        <w:p w:rsidR="00000000" w:rsidRDefault="00000000">
          <w:pPr>
            <w:pStyle w:val="DanceBody"/>
          </w:pPr>
          <w:r>
            <w:t xml:space="preserve"> 9-16</w:t>
          </w:r>
          <w:r>
            <w:tab/>
            <w:t>1s dance reels of 3 on own side (1s dancing in to begin)</w:t>
          </w:r>
        </w:p>
        <w:p w:rsidR="00000000" w:rsidRPr="00711369" w:rsidRDefault="00000000">
          <w:pPr>
            <w:pStyle w:val="DanceBody"/>
            <w:rPr>
              <w:color w:val="000000"/>
            </w:rPr>
          </w:pPr>
          <w:r>
            <w:t>17-24</w:t>
          </w:r>
          <w:r>
            <w:tab/>
            <w:t>1s followed by 2s+3s lead down the middle, 2s+3s divide &amp; 1s followed by 2s+3s lead back up. 1s+2</w:t>
          </w:r>
          <w:r w:rsidRPr="00711369">
            <w:rPr>
              <w:color w:val="000000"/>
            </w:rPr>
            <w:t>s stay in centre, 3s return to sides</w:t>
          </w:r>
        </w:p>
        <w:p w:rsidR="00000000" w:rsidRPr="00711369" w:rsidRDefault="00000000">
          <w:pPr>
            <w:pStyle w:val="DanceBody"/>
            <w:rPr>
              <w:color w:val="000000"/>
            </w:rPr>
          </w:pPr>
          <w:r>
            <w:t>25-</w:t>
          </w:r>
          <w:r w:rsidRPr="00711369">
            <w:rPr>
              <w:color w:val="000000"/>
            </w:rPr>
            <w:t>32</w:t>
          </w:r>
          <w:r w:rsidRPr="00711369">
            <w:rPr>
              <w:color w:val="000000"/>
            </w:rPr>
            <w:tab/>
            <w:t>1s+2s dance Allemande 2 1 3</w:t>
          </w:r>
        </w:p>
        <w:p w:rsidR="00000000" w:rsidRDefault="00000000"/>
        <w:p w:rsidR="00000000" w:rsidRDefault="00000000"/>
      </w:docPartBody>
    </w:docPart>
    <w:docPart>
      <w:docPartPr>
        <w:name w:val="Tea Break"/>
        <w:style w:val="Minicrib"/>
        <w:category>
          <w:name w:val="General"/>
          <w:gallery w:val="autoTxt"/>
        </w:category>
        <w:behaviors>
          <w:behavior w:val="content"/>
        </w:behaviors>
        <w:guid w:val="{EF565B68-A625-42A7-A153-45E421ECC81E}"/>
      </w:docPartPr>
      <w:docPartBody>
        <w:p w:rsidR="00000000" w:rsidRPr="00C76D0D" w:rsidRDefault="00000000">
          <w:pPr>
            <w:pStyle w:val="Minicrib"/>
          </w:pPr>
          <w:r w:rsidRPr="00C76D0D">
            <w:t>TEA BREAK  (J3x32)  3C set</w:t>
          </w:r>
          <w:r w:rsidRPr="00C76D0D">
            <w:tab/>
            <w:t>&lt;$20221001&gt; Julie Pastok  Piping Shrike Collection</w:t>
          </w:r>
        </w:p>
        <w:p w:rsidR="00000000" w:rsidRDefault="00000000">
          <w:pPr>
            <w:pStyle w:val="DanceBody"/>
          </w:pPr>
          <w:r>
            <w:t xml:space="preserve"> 1- 8</w:t>
          </w:r>
          <w:r>
            <w:tab/>
            <w:t xml:space="preserve">All cross RH. 3L &amp; 1M dance clockwise to change places </w:t>
          </w:r>
          <w:r>
            <w:rPr>
              <w:b/>
            </w:rPr>
            <w:t>while</w:t>
          </w:r>
          <w:r>
            <w:t xml:space="preserve"> others dance RH across</w:t>
          </w:r>
        </w:p>
        <w:p w:rsidR="00000000" w:rsidRDefault="00000000">
          <w:pPr>
            <w:pStyle w:val="DanceBody"/>
          </w:pPr>
          <w:r>
            <w:t xml:space="preserve"> 9-16</w:t>
          </w:r>
          <w:r>
            <w:tab/>
            <w:t xml:space="preserve">All cross LH. 1L &amp; 3M dance anti-clockwise to change places </w:t>
          </w:r>
          <w:r>
            <w:rPr>
              <w:b/>
            </w:rPr>
            <w:t>while</w:t>
          </w:r>
          <w:r>
            <w:t xml:space="preserve"> others dance LH across (3) 2 (1)</w:t>
          </w:r>
        </w:p>
        <w:p w:rsidR="00000000" w:rsidRDefault="00000000">
          <w:pPr>
            <w:pStyle w:val="DanceBody"/>
          </w:pPr>
          <w:r>
            <w:t>17-24</w:t>
          </w:r>
          <w:r>
            <w:tab/>
            <w:t>Meanwhile:</w:t>
          </w:r>
        </w:p>
        <w:p w:rsidR="00000000" w:rsidRDefault="00000000">
          <w:pPr>
            <w:pStyle w:val="DanceBody"/>
          </w:pPr>
          <w:r>
            <w:tab/>
            <w:t>3s Birl 1.1/2 moving down to 3rd place; separate &amp; cast up to 1st place on own sides.</w:t>
          </w:r>
        </w:p>
        <w:p w:rsidR="00000000" w:rsidRDefault="00000000">
          <w:pPr>
            <w:pStyle w:val="DanceBody"/>
          </w:pPr>
          <w:r>
            <w:tab/>
            <w:t>2s cross down through 3rd place &amp; cast up to 2nd place; Set &amp; cross RH</w:t>
          </w:r>
        </w:p>
        <w:p w:rsidR="00000000" w:rsidRDefault="00000000">
          <w:pPr>
            <w:pStyle w:val="DanceBody"/>
          </w:pPr>
          <w:r>
            <w:tab/>
            <w:t>1s cast up to 1st place and Birl down to 3rd place 3 2 1</w:t>
          </w:r>
        </w:p>
        <w:p w:rsidR="00000000" w:rsidRDefault="00000000">
          <w:pPr>
            <w:pStyle w:val="DanceBody"/>
          </w:pPr>
          <w:r>
            <w:t>25-32</w:t>
          </w:r>
          <w:r>
            <w:tab/>
            <w:t>3s+2s dance a Chain progression:</w:t>
          </w:r>
        </w:p>
        <w:p w:rsidR="00000000" w:rsidRDefault="00000000">
          <w:pPr>
            <w:pStyle w:val="DanceBody"/>
          </w:pPr>
          <w:r>
            <w:tab/>
          </w:r>
          <w:r w:rsidRPr="006B40B3">
            <w:t>`</w:t>
          </w:r>
          <w:r>
            <w:t>3</w:t>
          </w:r>
          <w:r w:rsidRPr="006B40B3">
            <w:t xml:space="preserve">s+2s 3/4 turn RH, </w:t>
          </w:r>
          <w:r>
            <w:t>3</w:t>
          </w:r>
          <w:r w:rsidRPr="006B40B3">
            <w:t>M+2L turn LH 1.1/2 times as p</w:t>
          </w:r>
          <w:r>
            <w:t>artners</w:t>
          </w:r>
          <w:r w:rsidRPr="006B40B3">
            <w:t xml:space="preserve"> chase cl</w:t>
          </w:r>
          <w:r>
            <w:t>ockwise 1/2 way, 2s+3s turn 3/4 RH to end on sides in order 2 3 1</w:t>
          </w:r>
        </w:p>
        <w:p w:rsidR="00000000" w:rsidRDefault="00000000"/>
        <w:p w:rsidR="00000000" w:rsidRDefault="00000000"/>
      </w:docPartBody>
    </w:docPart>
    <w:docPart>
      <w:docPartPr>
        <w:name w:val="Tea Pottery (The)"/>
        <w:style w:val="Minicrib"/>
        <w:category>
          <w:name w:val="General"/>
          <w:gallery w:val="autoTxt"/>
        </w:category>
        <w:behaviors>
          <w:behavior w:val="content"/>
        </w:behaviors>
        <w:guid w:val="{671C8DC6-00E6-409B-BAF5-65C524DDF898}"/>
      </w:docPartPr>
      <w:docPartBody>
        <w:p w:rsidR="00000000" w:rsidRPr="002858D2" w:rsidRDefault="00000000">
          <w:pPr>
            <w:pStyle w:val="Minicrib"/>
            <w:rPr>
              <w:lang w:eastAsia="en-GB"/>
            </w:rPr>
          </w:pPr>
          <w:r w:rsidRPr="002858D2">
            <w:rPr>
              <w:lang w:eastAsia="en-GB"/>
            </w:rPr>
            <w:t>THE TEA POTTERY  (J1x96)  Sq.Set</w:t>
          </w:r>
          <w:r w:rsidRPr="002858D2">
            <w:rPr>
              <w:lang w:eastAsia="en-GB"/>
            </w:rPr>
            <w:tab/>
            <w:t>&lt;$20250814&gt; Duncan Brown  RCDS Book 54</w:t>
          </w:r>
        </w:p>
        <w:p w:rsidR="00000000" w:rsidRDefault="00000000">
          <w:pPr>
            <w:pStyle w:val="DanceBody"/>
            <w:rPr>
              <w:lang w:eastAsia="en-GB"/>
            </w:rPr>
          </w:pPr>
          <w:r>
            <w:rPr>
              <w:lang w:eastAsia="en-GB"/>
            </w:rPr>
            <w:t>Part A</w:t>
          </w:r>
        </w:p>
        <w:p w:rsidR="00000000" w:rsidRDefault="00000000">
          <w:pPr>
            <w:pStyle w:val="DanceBody"/>
            <w:rPr>
              <w:lang w:eastAsia="en-GB"/>
            </w:rPr>
          </w:pPr>
          <w:r>
            <w:rPr>
              <w:lang w:eastAsia="en-GB"/>
            </w:rPr>
            <w:t xml:space="preserve"> 1- 8</w:t>
          </w:r>
          <w:r>
            <w:rPr>
              <w:lang w:eastAsia="en-GB"/>
            </w:rPr>
            <w:tab/>
            <w:t>All dance 8H round &amp; back</w:t>
          </w:r>
        </w:p>
        <w:p w:rsidR="00000000" w:rsidRDefault="00000000">
          <w:pPr>
            <w:pStyle w:val="DanceBody"/>
            <w:rPr>
              <w:lang w:eastAsia="en-GB"/>
            </w:rPr>
          </w:pPr>
          <w:r>
            <w:rPr>
              <w:lang w:eastAsia="en-GB"/>
            </w:rPr>
            <w:t xml:space="preserve"> 9-12</w:t>
          </w:r>
          <w:r>
            <w:rPr>
              <w:lang w:eastAsia="en-GB"/>
            </w:rPr>
            <w:tab/>
            <w:t>All Set+Link to finish Ladies back to back in the middle facing partner</w:t>
          </w:r>
        </w:p>
        <w:p w:rsidR="00000000" w:rsidRDefault="00000000">
          <w:pPr>
            <w:pStyle w:val="DanceBody"/>
            <w:rPr>
              <w:lang w:eastAsia="en-GB"/>
            </w:rPr>
          </w:pPr>
          <w:r>
            <w:rPr>
              <w:lang w:eastAsia="en-GB"/>
            </w:rPr>
            <w:t>13-16</w:t>
          </w:r>
          <w:r>
            <w:rPr>
              <w:lang w:eastAsia="en-GB"/>
            </w:rPr>
            <w:tab/>
            <w:t>All dance 1/2 double reels of 4 across the dance with Men leading &amp; giving LH in middle to end on opposite sides</w:t>
          </w:r>
        </w:p>
        <w:p w:rsidR="00000000" w:rsidRDefault="00000000">
          <w:pPr>
            <w:pStyle w:val="DanceBody"/>
            <w:rPr>
              <w:lang w:eastAsia="en-GB"/>
            </w:rPr>
          </w:pPr>
          <w:r>
            <w:rPr>
              <w:lang w:eastAsia="en-GB"/>
            </w:rPr>
            <w:t>17-24</w:t>
          </w:r>
          <w:r>
            <w:rPr>
              <w:lang w:eastAsia="en-GB"/>
            </w:rPr>
            <w:tab/>
            <w:t>All turn partner RH 1.1/4 to face corners, all turn corners LH, Ladies finish facing out ready for..</w:t>
          </w:r>
        </w:p>
        <w:p w:rsidR="00000000" w:rsidRDefault="00000000">
          <w:pPr>
            <w:pStyle w:val="DanceBody"/>
            <w:rPr>
              <w:lang w:eastAsia="en-GB"/>
            </w:rPr>
          </w:pPr>
          <w:r>
            <w:rPr>
              <w:lang w:eastAsia="en-GB"/>
            </w:rPr>
            <w:t>25-32</w:t>
          </w:r>
          <w:r>
            <w:rPr>
              <w:lang w:eastAsia="en-GB"/>
            </w:rPr>
            <w:tab/>
            <w:t>All dance 8 bar Schiehallion reels to finish in original places (Ladies follow Men) 1s+3s finish facing clockwise</w:t>
          </w:r>
        </w:p>
        <w:p w:rsidR="00000000" w:rsidRDefault="00000000">
          <w:pPr>
            <w:pStyle w:val="DanceBody"/>
            <w:rPr>
              <w:lang w:eastAsia="en-GB"/>
            </w:rPr>
          </w:pPr>
          <w:r>
            <w:rPr>
              <w:lang w:eastAsia="en-GB"/>
            </w:rPr>
            <w:t>Part B</w:t>
          </w:r>
        </w:p>
        <w:p w:rsidR="00000000" w:rsidRDefault="00000000">
          <w:pPr>
            <w:pStyle w:val="DanceBody"/>
            <w:rPr>
              <w:lang w:eastAsia="en-GB"/>
            </w:rPr>
          </w:pPr>
          <w:r>
            <w:rPr>
              <w:lang w:eastAsia="en-GB"/>
            </w:rPr>
            <w:t>33-40</w:t>
          </w:r>
          <w:r>
            <w:rPr>
              <w:lang w:eastAsia="en-GB"/>
            </w:rPr>
            <w:tab/>
            <w:t>1s+3s dance ‘Chase &amp; Loop’:</w:t>
          </w:r>
        </w:p>
        <w:p w:rsidR="00000000" w:rsidRDefault="00000000">
          <w:pPr>
            <w:pStyle w:val="DanceBody"/>
            <w:rPr>
              <w:lang w:eastAsia="en-GB"/>
            </w:rPr>
          </w:pPr>
          <w:r>
            <w:rPr>
              <w:lang w:eastAsia="en-GB"/>
            </w:rPr>
            <w:tab/>
            <w:t>33-34 1s+3s (Men leading) chase clockwise a quarter way round the outside of the set.</w:t>
          </w:r>
        </w:p>
        <w:p w:rsidR="00000000" w:rsidRDefault="00000000">
          <w:pPr>
            <w:pStyle w:val="DanceBody"/>
            <w:rPr>
              <w:lang w:eastAsia="en-GB"/>
            </w:rPr>
          </w:pPr>
          <w:r>
            <w:rPr>
              <w:lang w:eastAsia="en-GB"/>
            </w:rPr>
            <w:tab/>
            <w:t>35-38 Passing by the right, 1s+3s dance a loop, 1L round 2L &amp; 1M round 2M, 3L round 4L &amp; 3M round 4M</w:t>
          </w:r>
        </w:p>
        <w:p w:rsidR="00000000" w:rsidRDefault="00000000">
          <w:pPr>
            <w:pStyle w:val="DanceBody"/>
            <w:rPr>
              <w:lang w:eastAsia="en-GB"/>
            </w:rPr>
          </w:pPr>
          <w:r>
            <w:rPr>
              <w:lang w:eastAsia="en-GB"/>
            </w:rPr>
            <w:tab/>
            <w:t>39-40 1s+3s then chase clockwise to finish 1s in 3rd place &amp; 3s in 1st place</w:t>
          </w:r>
        </w:p>
        <w:p w:rsidR="00000000" w:rsidRDefault="00000000">
          <w:pPr>
            <w:pStyle w:val="DanceBody"/>
            <w:rPr>
              <w:lang w:eastAsia="en-GB"/>
            </w:rPr>
          </w:pPr>
          <w:r>
            <w:rPr>
              <w:lang w:eastAsia="en-GB"/>
            </w:rPr>
            <w:t>41-48</w:t>
          </w:r>
          <w:r>
            <w:rPr>
              <w:lang w:eastAsia="en-GB"/>
            </w:rPr>
            <w:tab/>
            <w:t>1s+3s dance R&amp;L</w:t>
          </w:r>
        </w:p>
        <w:p w:rsidR="00000000" w:rsidRDefault="00000000">
          <w:pPr>
            <w:pStyle w:val="DanceBody"/>
            <w:rPr>
              <w:lang w:eastAsia="en-GB"/>
            </w:rPr>
          </w:pPr>
          <w:r>
            <w:rPr>
              <w:lang w:eastAsia="en-GB"/>
            </w:rPr>
            <w:t>49-56</w:t>
          </w:r>
          <w:r>
            <w:rPr>
              <w:lang w:eastAsia="en-GB"/>
            </w:rPr>
            <w:tab/>
            <w:t>2s+4s repeat bars 33-40</w:t>
          </w:r>
        </w:p>
        <w:p w:rsidR="00000000" w:rsidRDefault="00000000">
          <w:pPr>
            <w:pStyle w:val="DanceBody"/>
            <w:rPr>
              <w:lang w:eastAsia="en-GB"/>
            </w:rPr>
          </w:pPr>
          <w:r>
            <w:rPr>
              <w:lang w:eastAsia="en-GB"/>
            </w:rPr>
            <w:t>57-64</w:t>
          </w:r>
          <w:r>
            <w:rPr>
              <w:lang w:eastAsia="en-GB"/>
            </w:rPr>
            <w:tab/>
            <w:t>2s+4s dance R&amp;L omitting the polite turn</w:t>
          </w:r>
        </w:p>
        <w:p w:rsidR="00000000" w:rsidRDefault="00000000">
          <w:pPr>
            <w:pStyle w:val="DanceBody"/>
            <w:rPr>
              <w:lang w:eastAsia="en-GB"/>
            </w:rPr>
          </w:pPr>
          <w:r>
            <w:rPr>
              <w:lang w:eastAsia="en-GB"/>
            </w:rPr>
            <w:t>Part C</w:t>
          </w:r>
        </w:p>
        <w:p w:rsidR="00000000" w:rsidRDefault="00000000">
          <w:pPr>
            <w:pStyle w:val="DanceBody"/>
            <w:rPr>
              <w:lang w:eastAsia="en-GB"/>
            </w:rPr>
          </w:pPr>
          <w:r>
            <w:rPr>
              <w:lang w:eastAsia="en-GB"/>
            </w:rPr>
            <w:t>65-72</w:t>
          </w:r>
          <w:r>
            <w:rPr>
              <w:lang w:eastAsia="en-GB"/>
            </w:rPr>
            <w:tab/>
            <w:t>All give RH to corners &amp; dance Grand Chain (1 step per hand)</w:t>
          </w:r>
        </w:p>
        <w:p w:rsidR="00000000" w:rsidRDefault="00000000">
          <w:pPr>
            <w:pStyle w:val="DanceBody"/>
            <w:rPr>
              <w:lang w:eastAsia="en-GB"/>
            </w:rPr>
          </w:pPr>
          <w:r>
            <w:rPr>
              <w:lang w:eastAsia="en-GB"/>
            </w:rPr>
            <w:t>73-74</w:t>
          </w:r>
          <w:r>
            <w:rPr>
              <w:lang w:eastAsia="en-GB"/>
            </w:rPr>
            <w:tab/>
            <w:t>All turn corners 3/4 RH into Allemande hold facing anticlockwise (Men on the inside)</w:t>
          </w:r>
        </w:p>
        <w:p w:rsidR="00000000" w:rsidRDefault="00000000">
          <w:pPr>
            <w:pStyle w:val="DanceBody"/>
            <w:rPr>
              <w:lang w:eastAsia="en-GB"/>
            </w:rPr>
          </w:pPr>
          <w:r>
            <w:rPr>
              <w:lang w:eastAsia="en-GB"/>
            </w:rPr>
            <w:t>75-78</w:t>
          </w:r>
          <w:r>
            <w:rPr>
              <w:lang w:eastAsia="en-GB"/>
            </w:rPr>
            <w:tab/>
            <w:t>All promenade anticlockwise 1/2 way round, releasing RH during bar 78 to face corners</w:t>
          </w:r>
        </w:p>
        <w:p w:rsidR="00000000" w:rsidRDefault="00000000">
          <w:pPr>
            <w:pStyle w:val="DanceBody"/>
            <w:rPr>
              <w:lang w:eastAsia="en-GB"/>
            </w:rPr>
          </w:pPr>
          <w:r>
            <w:rPr>
              <w:lang w:eastAsia="en-GB"/>
            </w:rPr>
            <w:t>79-80</w:t>
          </w:r>
          <w:r>
            <w:rPr>
              <w:lang w:eastAsia="en-GB"/>
            </w:rPr>
            <w:tab/>
            <w:t>All pass corners LH to finish in original place facing partners</w:t>
          </w:r>
        </w:p>
        <w:p w:rsidR="00000000" w:rsidRDefault="00000000">
          <w:pPr>
            <w:pStyle w:val="DanceBody"/>
            <w:rPr>
              <w:lang w:eastAsia="en-GB"/>
            </w:rPr>
          </w:pPr>
          <w:r>
            <w:rPr>
              <w:lang w:eastAsia="en-GB"/>
            </w:rPr>
            <w:t>81-88</w:t>
          </w:r>
          <w:r>
            <w:rPr>
              <w:lang w:eastAsia="en-GB"/>
            </w:rPr>
            <w:tab/>
            <w:t>All dance Interlocking reel of 4</w:t>
          </w:r>
        </w:p>
        <w:p w:rsidR="00000000" w:rsidRDefault="00000000">
          <w:pPr>
            <w:pStyle w:val="DanceBody"/>
            <w:rPr>
              <w:lang w:eastAsia="en-GB"/>
            </w:rPr>
          </w:pPr>
          <w:r>
            <w:rPr>
              <w:lang w:eastAsia="en-GB"/>
            </w:rPr>
            <w:t>89-96</w:t>
          </w:r>
          <w:r>
            <w:rPr>
              <w:lang w:eastAsia="en-GB"/>
            </w:rPr>
            <w:tab/>
            <w:t>All dance 8H round &amp; back</w:t>
          </w:r>
        </w:p>
        <w:p w:rsidR="00000000" w:rsidRDefault="00000000">
          <w:pPr>
            <w:rPr>
              <w:lang w:eastAsia="en-GB"/>
            </w:rPr>
          </w:pPr>
        </w:p>
        <w:p w:rsidR="00000000" w:rsidRDefault="00000000"/>
      </w:docPartBody>
    </w:docPart>
    <w:docPart>
      <w:docPartPr>
        <w:name w:val="Tea Time"/>
        <w:style w:val="Minicrib"/>
        <w:category>
          <w:name w:val="General"/>
          <w:gallery w:val="autoTxt"/>
        </w:category>
        <w:behaviors>
          <w:behavior w:val="content"/>
        </w:behaviors>
        <w:guid w:val="{464461FF-B4DB-49EF-8314-CF82474BD1A6}"/>
      </w:docPartPr>
      <w:docPartBody>
        <w:p w:rsidR="00000000" w:rsidRPr="00C76D0D" w:rsidRDefault="00000000">
          <w:pPr>
            <w:pStyle w:val="Minicrib"/>
            <w:rPr>
              <w:lang w:eastAsia="en-GB"/>
            </w:rPr>
          </w:pPr>
          <w:r w:rsidRPr="00C76D0D">
            <w:rPr>
              <w:lang w:eastAsia="en-GB"/>
            </w:rPr>
            <w:t>TEA TIME  (R8x40)  3C (4C set)</w:t>
          </w:r>
          <w:r w:rsidRPr="00C76D0D">
            <w:rPr>
              <w:lang w:eastAsia="en-GB"/>
            </w:rPr>
            <w:tab/>
            <w:t>&lt;$20200403&gt; Malcolm Austen    Harwell Caledonian Society 1948-1998</w:t>
          </w:r>
        </w:p>
        <w:p w:rsidR="00000000" w:rsidRDefault="00000000">
          <w:pPr>
            <w:pStyle w:val="DanceBody"/>
            <w:rPr>
              <w:lang w:eastAsia="en-GB"/>
            </w:rPr>
          </w:pPr>
          <w:r>
            <w:rPr>
              <w:lang w:eastAsia="en-GB"/>
            </w:rPr>
            <w:t xml:space="preserve"> 1- 8</w:t>
          </w:r>
          <w:r>
            <w:rPr>
              <w:lang w:eastAsia="en-GB"/>
            </w:rPr>
            <w:tab/>
            <w:t>1s set, 1s+2s+3s Adv+Ret, 1s cast to 2nd place (2s step up)</w:t>
          </w:r>
        </w:p>
        <w:p w:rsidR="00000000" w:rsidRDefault="00000000">
          <w:pPr>
            <w:pStyle w:val="DanceBody"/>
            <w:rPr>
              <w:lang w:eastAsia="en-GB"/>
            </w:rPr>
          </w:pPr>
          <w:r>
            <w:rPr>
              <w:lang w:eastAsia="en-GB"/>
            </w:rPr>
            <w:t xml:space="preserve"> 9-16</w:t>
          </w:r>
          <w:r>
            <w:rPr>
              <w:lang w:eastAsia="en-GB"/>
            </w:rPr>
            <w:tab/>
            <w:t>1L+2s (at top) &amp; 1M+3s (at bottom) dance RH across; 1s pass RSh to dance LH across with other couple</w:t>
          </w:r>
        </w:p>
        <w:p w:rsidR="00000000" w:rsidRDefault="00000000">
          <w:pPr>
            <w:pStyle w:val="DanceBody"/>
            <w:rPr>
              <w:lang w:eastAsia="en-GB"/>
            </w:rPr>
          </w:pPr>
          <w:r>
            <w:rPr>
              <w:lang w:eastAsia="en-GB"/>
            </w:rPr>
            <w:t>17-24</w:t>
          </w:r>
          <w:r>
            <w:rPr>
              <w:lang w:eastAsia="en-GB"/>
            </w:rPr>
            <w:tab/>
            <w:t>All step in (1 bar) to meet partner, 2s followed by 1s+3s lead up, cast (2s bar 20, 1s bar 21, 3s bar 22) &amp; lead down to end 3 1 2 on own sides</w:t>
          </w:r>
        </w:p>
        <w:p w:rsidR="00000000" w:rsidRDefault="00000000">
          <w:pPr>
            <w:pStyle w:val="DanceBody"/>
            <w:rPr>
              <w:lang w:eastAsia="en-GB"/>
            </w:rPr>
          </w:pPr>
          <w:r>
            <w:rPr>
              <w:lang w:eastAsia="en-GB"/>
            </w:rPr>
            <w:t>25-32</w:t>
          </w:r>
          <w:r>
            <w:rPr>
              <w:lang w:eastAsia="en-GB"/>
            </w:rPr>
            <w:tab/>
            <w:t>3s+1s+2s dance 6 bars 1/2 Grand Chain (3s cross, 1s+2s change place on side to start) &amp; all cross LH with partner.  2 1 3</w:t>
          </w:r>
        </w:p>
        <w:p w:rsidR="00000000" w:rsidRDefault="00000000">
          <w:pPr>
            <w:pStyle w:val="DanceBody"/>
            <w:rPr>
              <w:lang w:eastAsia="en-GB"/>
            </w:rPr>
          </w:pPr>
          <w:r>
            <w:rPr>
              <w:lang w:eastAsia="en-GB"/>
            </w:rPr>
            <w:t>33-40</w:t>
          </w:r>
          <w:r>
            <w:rPr>
              <w:lang w:eastAsia="en-GB"/>
            </w:rPr>
            <w:tab/>
            <w:t>All circle 6H all way round to Left, on bar 38 all pull back RSh &amp; dance out to own sides.  End 2 1 3</w:t>
          </w:r>
        </w:p>
        <w:p w:rsidR="00000000" w:rsidRDefault="00000000"/>
        <w:p w:rsidR="00000000" w:rsidRDefault="00000000"/>
      </w:docPartBody>
    </w:docPart>
    <w:docPart>
      <w:docPartPr>
        <w:name w:val="Tea With Sylvia"/>
        <w:style w:val="Minicrib"/>
        <w:category>
          <w:name w:val="General"/>
          <w:gallery w:val="autoTxt"/>
        </w:category>
        <w:behaviors>
          <w:behavior w:val="content"/>
        </w:behaviors>
        <w:guid w:val="{F400C8CB-FD73-4FBD-913F-3905DF44F119}"/>
      </w:docPartPr>
      <w:docPartBody>
        <w:p w:rsidR="00000000" w:rsidRPr="00C76D0D" w:rsidRDefault="00000000">
          <w:pPr>
            <w:pStyle w:val="Minicrib"/>
          </w:pPr>
          <w:r w:rsidRPr="00C76D0D">
            <w:t>TEA WITH SYLVIA  (J4x32)  4C set</w:t>
          </w:r>
          <w:r w:rsidRPr="00C76D0D">
            <w:tab/>
            <w:t>&lt;$20150313&gt; Lyn Wilson  2013</w:t>
          </w:r>
        </w:p>
        <w:p w:rsidR="00000000" w:rsidRDefault="00000000">
          <w:pPr>
            <w:pStyle w:val="DanceBody"/>
          </w:pPr>
          <w:r w:rsidRPr="00136017">
            <w:t xml:space="preserve"> 1- 8</w:t>
          </w:r>
          <w:r w:rsidRPr="00136017">
            <w:tab/>
            <w:t>1s cross RH, cast (2s step up). 1s dance 1/2 Fig 8 round 3s</w:t>
          </w:r>
        </w:p>
        <w:p w:rsidR="00000000" w:rsidRPr="00136017" w:rsidRDefault="00000000">
          <w:pPr>
            <w:pStyle w:val="DanceBody"/>
          </w:pPr>
          <w:r w:rsidRPr="00136017">
            <w:t xml:space="preserve"> 9-16</w:t>
          </w:r>
          <w:r w:rsidRPr="00136017">
            <w:tab/>
            <w:t>1s dance mirror (reflection) reels of 3 on own sides with 2s+3s (1s in/up to start)</w:t>
          </w:r>
        </w:p>
        <w:p w:rsidR="00000000" w:rsidRPr="00136017" w:rsidRDefault="00000000">
          <w:pPr>
            <w:pStyle w:val="DanceBody"/>
          </w:pPr>
          <w:r w:rsidRPr="00136017">
            <w:t>17-24</w:t>
          </w:r>
          <w:r>
            <w:tab/>
            <w:t>1s dance mirror (reflection) reels of 3 on opp sides with 3s+4s (</w:t>
          </w:r>
          <w:r w:rsidRPr="00136017">
            <w:t xml:space="preserve">1s cross down </w:t>
          </w:r>
          <w:r>
            <w:t>through 3rd place, 3s out/up, 4s in/up to start)</w:t>
          </w:r>
          <w:r w:rsidRPr="00136017">
            <w:t xml:space="preserve"> </w:t>
          </w:r>
          <w:r>
            <w:t xml:space="preserve">End </w:t>
          </w:r>
          <w:r w:rsidRPr="00136017">
            <w:t xml:space="preserve"> 2 (1) 3 4</w:t>
          </w:r>
        </w:p>
        <w:p w:rsidR="00000000" w:rsidRPr="00136017" w:rsidRDefault="00000000">
          <w:pPr>
            <w:pStyle w:val="DanceBody"/>
          </w:pPr>
          <w:r w:rsidRPr="00136017">
            <w:t>25-32</w:t>
          </w:r>
          <w:r w:rsidRPr="00136017">
            <w:tab/>
            <w:t>1s cross RH, cast 2 places (3s+4s step up</w:t>
          </w:r>
          <w:r>
            <w:t xml:space="preserve"> 27-28</w:t>
          </w:r>
          <w:r w:rsidRPr="00136017">
            <w:t>) All 4 couples turn RH</w:t>
          </w:r>
          <w:r>
            <w:t xml:space="preserve"> (or birl)</w:t>
          </w:r>
        </w:p>
        <w:p w:rsidR="00000000" w:rsidRDefault="00000000"/>
        <w:p w:rsidR="00000000" w:rsidRDefault="00000000"/>
      </w:docPartBody>
    </w:docPart>
    <w:docPart>
      <w:docPartPr>
        <w:name w:val="Teacher &amp; The Music Man (The)"/>
        <w:style w:val="Minicrib"/>
        <w:category>
          <w:name w:val="General"/>
          <w:gallery w:val="autoTxt"/>
        </w:category>
        <w:behaviors>
          <w:behavior w:val="content"/>
        </w:behaviors>
        <w:guid w:val="{7476906F-ACFB-441D-AE8E-4092DA0B0D8E}"/>
      </w:docPartPr>
      <w:docPartBody>
        <w:p w:rsidR="00000000" w:rsidRPr="00C76D0D" w:rsidRDefault="00000000">
          <w:pPr>
            <w:pStyle w:val="Minicrib"/>
          </w:pPr>
          <w:r w:rsidRPr="00C76D0D">
            <w:t>THE TEACHER AND THE MUSIC MAN  (S2x40)  Sq.Set</w:t>
          </w:r>
          <w:r w:rsidRPr="00C76D0D">
            <w:tab/>
            <w:t>&lt;$20220427&gt; Mike &amp; Barbara Calder  Southsea 50</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Default="00000000">
          <w:pPr>
            <w:pStyle w:val="DanceBody"/>
          </w:pPr>
          <w:r>
            <w:t xml:space="preserve"> 9-12</w:t>
          </w:r>
          <w:r>
            <w:tab/>
            <w:t xml:space="preserve">1s+3s - Men pull back RSh, Ladies pull back LSh &amp; dance 1/2 round set, Men give RH to Ladies as they pass and turn partner RH into place </w:t>
          </w:r>
          <w:r>
            <w:rPr>
              <w:b/>
            </w:rPr>
            <w:t>while</w:t>
          </w:r>
          <w:r>
            <w:t xml:space="preserve"> 2s &amp; 4s Adv+Ret</w:t>
          </w:r>
        </w:p>
        <w:p w:rsidR="00000000" w:rsidRDefault="00000000">
          <w:pPr>
            <w:pStyle w:val="DanceBody"/>
          </w:pPr>
          <w:r>
            <w:t>13-16</w:t>
          </w:r>
          <w:r>
            <w:tab/>
            <w:t xml:space="preserve">2s+4s - Repeat 9-12 </w:t>
          </w:r>
          <w:r>
            <w:rPr>
              <w:b/>
            </w:rPr>
            <w:t>while</w:t>
          </w:r>
          <w:r>
            <w:t xml:space="preserve"> 1s+3s Adv+Ret.  3 4 1 2</w:t>
          </w:r>
        </w:p>
        <w:p w:rsidR="00000000" w:rsidRDefault="00000000">
          <w:pPr>
            <w:pStyle w:val="DanceBody"/>
          </w:pPr>
          <w:r>
            <w:t>17-24</w:t>
          </w:r>
          <w:r>
            <w:tab/>
            <w:t>All dance RH across  (Ladies join RH in centre, LH with partner) &amp; LH across (Men join LH in centre, RH with partner)</w:t>
          </w:r>
        </w:p>
        <w:p w:rsidR="00000000" w:rsidRDefault="00000000">
          <w:pPr>
            <w:pStyle w:val="DanceBody"/>
          </w:pPr>
          <w:r>
            <w:t>25-32</w:t>
          </w:r>
          <w:r>
            <w:tab/>
            <w:t>All set advancing into centre NHJ with partner &amp; retire with corner; all turn corner twice 2H, flowing into …</w:t>
          </w:r>
        </w:p>
        <w:p w:rsidR="00000000" w:rsidRDefault="00000000">
          <w:pPr>
            <w:pStyle w:val="DanceBody"/>
          </w:pPr>
          <w:r>
            <w:t>33-40</w:t>
          </w:r>
          <w:r>
            <w:tab/>
            <w:t>All circle 8H round &amp; back. 3 4 1 2</w:t>
          </w:r>
        </w:p>
        <w:p w:rsidR="00000000" w:rsidRDefault="00000000">
          <w:pPr>
            <w:pStyle w:val="DanceBody"/>
          </w:pPr>
          <w:r>
            <w:t>Repeat from new positions</w:t>
          </w:r>
        </w:p>
        <w:p w:rsidR="00000000" w:rsidRDefault="00000000"/>
        <w:p w:rsidR="00000000" w:rsidRDefault="00000000"/>
      </w:docPartBody>
    </w:docPart>
    <w:docPart>
      <w:docPartPr>
        <w:name w:val="Teacher's Pet (The)"/>
        <w:style w:val="Minicrib"/>
        <w:category>
          <w:name w:val="General"/>
          <w:gallery w:val="autoTxt"/>
        </w:category>
        <w:behaviors>
          <w:behavior w:val="content"/>
        </w:behaviors>
        <w:guid w:val="{401AC86B-27BF-45F2-AC2D-BAED51477DBD}"/>
      </w:docPartPr>
      <w:docPartBody>
        <w:p w:rsidR="00000000" w:rsidRPr="00C76D0D" w:rsidRDefault="00000000">
          <w:pPr>
            <w:pStyle w:val="Minicrib"/>
          </w:pPr>
          <w:r w:rsidRPr="00C76D0D">
            <w:t>THE TEACHER'S PET  (R8x32)  3C (4C set)</w:t>
          </w:r>
          <w:r w:rsidRPr="00C76D0D">
            <w:tab/>
            <w:t>&lt;$20000101&gt; Bill Forbes  Craigievar Bk 1</w:t>
          </w:r>
        </w:p>
        <w:p w:rsidR="00000000" w:rsidRDefault="00000000">
          <w:pPr>
            <w:pStyle w:val="DanceBody"/>
          </w:pPr>
          <w:r>
            <w:t xml:space="preserve"> 1- 8</w:t>
          </w:r>
          <w:r>
            <w:tab/>
            <w:t>1s cross RH to 2</w:t>
          </w:r>
          <w:r w:rsidRPr="00972EEB">
            <w:t>nd</w:t>
          </w:r>
          <w:r>
            <w:t xml:space="preserve"> pl (opp sides), set to each other &amp; turn R to BtoB position, set</w:t>
          </w:r>
          <w:r w:rsidRPr="00BA6B4D">
            <w:rPr>
              <w:b/>
            </w:rPr>
            <w:t xml:space="preserve"> </w:t>
          </w:r>
          <w:r>
            <w:rPr>
              <w:b/>
            </w:rPr>
            <w:t xml:space="preserve">as </w:t>
          </w:r>
          <w:r>
            <w:t>in Double triangle &amp; turn 2s into centre (1s behind them)</w:t>
          </w:r>
        </w:p>
        <w:p w:rsidR="00000000" w:rsidRDefault="00000000">
          <w:pPr>
            <w:pStyle w:val="DanceBody"/>
          </w:pPr>
          <w:r>
            <w:t xml:space="preserve"> 9-16</w:t>
          </w:r>
          <w:r>
            <w:tab/>
            <w:t>2s cross below 3s &amp; dance Fig of 8 round 3s to end in 1</w:t>
          </w:r>
          <w:r w:rsidRPr="00972EEB">
            <w:t>st</w:t>
          </w:r>
          <w:r>
            <w:t xml:space="preserve"> place (own sides)</w:t>
          </w:r>
          <w:r w:rsidRPr="00BA6B4D">
            <w:rPr>
              <w:b/>
            </w:rPr>
            <w:t xml:space="preserve"> </w:t>
          </w:r>
          <w:r>
            <w:rPr>
              <w:b/>
            </w:rPr>
            <w:t xml:space="preserve">as </w:t>
          </w:r>
          <w:r>
            <w:t>1s dance down, cast to 2</w:t>
          </w:r>
          <w:r w:rsidRPr="00972EEB">
            <w:t>nd</w:t>
          </w:r>
          <w:r>
            <w:t xml:space="preserve"> pl &amp; turn RH to face 1</w:t>
          </w:r>
          <w:r w:rsidRPr="00972EEB">
            <w:t>st</w:t>
          </w:r>
          <w:r>
            <w:t xml:space="preserve"> crnrs</w:t>
          </w:r>
        </w:p>
        <w:p w:rsidR="00000000" w:rsidRDefault="00000000">
          <w:pPr>
            <w:pStyle w:val="DanceBody"/>
          </w:pPr>
          <w:r>
            <w:t>17-24</w:t>
          </w:r>
          <w:r>
            <w:tab/>
            <w:t>1s dance 'Hello-Goodbye' setting, 1s change places RH to face 4</w:t>
          </w:r>
          <w:r w:rsidRPr="00972EEB">
            <w:t>th</w:t>
          </w:r>
          <w:r>
            <w:t xml:space="preserve"> corners</w:t>
          </w:r>
        </w:p>
        <w:p w:rsidR="00000000" w:rsidRDefault="00000000">
          <w:pPr>
            <w:pStyle w:val="DanceBody"/>
          </w:pPr>
          <w:r>
            <w:t>25-32</w:t>
          </w:r>
          <w:r>
            <w:tab/>
            <w:t>1s dance RSh reels of 3 across to 2</w:t>
          </w:r>
          <w:r w:rsidRPr="00972EEB">
            <w:t>nd</w:t>
          </w:r>
          <w:r>
            <w:t xml:space="preserve"> place opposite sides &amp; cross RH</w:t>
          </w:r>
        </w:p>
        <w:p w:rsidR="00000000" w:rsidRDefault="00000000"/>
        <w:p w:rsidR="00000000" w:rsidRDefault="00000000"/>
      </w:docPartBody>
    </w:docPart>
    <w:docPart>
      <w:docPartPr>
        <w:name w:val="Teachers' Twin Birthday"/>
        <w:style w:val="Minicrib"/>
        <w:category>
          <w:name w:val="General"/>
          <w:gallery w:val="autoTxt"/>
        </w:category>
        <w:behaviors>
          <w:behavior w:val="content"/>
        </w:behaviors>
        <w:guid w:val="{7E586F11-5225-47D4-9B8B-4680E822E9F6}"/>
      </w:docPartPr>
      <w:docPartBody>
        <w:p w:rsidR="00000000" w:rsidRPr="00C76D0D" w:rsidRDefault="00000000">
          <w:pPr>
            <w:pStyle w:val="Minicrib"/>
          </w:pPr>
          <w:r w:rsidRPr="00C76D0D">
            <w:t>TEACHERS' TWIN BIRTHDAY  (R3x32)  3C set</w:t>
          </w:r>
          <w:r w:rsidRPr="00C76D0D">
            <w:tab/>
            <w:t>&lt;$20201027&gt; Isabel Monteiro</w:t>
          </w:r>
        </w:p>
        <w:p w:rsidR="00000000" w:rsidRDefault="00000000">
          <w:pPr>
            <w:pStyle w:val="DanceBody"/>
          </w:pPr>
          <w:r>
            <w:t xml:space="preserve"> 1- 8</w:t>
          </w:r>
          <w:r>
            <w:tab/>
            <w:t>1s set, dance in &amp; cast to 2nd place (2s step up 5-6), 1s turn RH into prom hold facing 2M</w:t>
          </w:r>
        </w:p>
        <w:p w:rsidR="00000000" w:rsidRDefault="00000000">
          <w:pPr>
            <w:pStyle w:val="DanceBody"/>
          </w:pPr>
          <w:r>
            <w:t xml:space="preserve"> 9-16</w:t>
          </w:r>
          <w:r>
            <w:tab/>
            <w:t>1s dance reel of 3 on sides with 2M &amp; 3M (RSh to 2M to start). 1s end facing 2L</w:t>
          </w:r>
        </w:p>
        <w:p w:rsidR="00000000" w:rsidRDefault="00000000">
          <w:pPr>
            <w:pStyle w:val="DanceBody"/>
          </w:pPr>
          <w:r>
            <w:t>17-24</w:t>
          </w:r>
          <w:r>
            <w:tab/>
            <w:t>1s dance reel of 3 on sides with 2L &amp; 3L (LSh to 2L to start). 1s end between 3s facing up</w:t>
          </w:r>
        </w:p>
        <w:p w:rsidR="00000000" w:rsidRDefault="00000000">
          <w:pPr>
            <w:pStyle w:val="DanceBody"/>
          </w:pPr>
          <w:r>
            <w:t>25-32</w:t>
          </w:r>
          <w:r>
            <w:tab/>
            <w:t>1s dance up, cast to 2nd place own side; 1s+3s turn 1.1/2 to change places (Men RH, Ladies LH).  End 2 3 1</w:t>
          </w:r>
        </w:p>
        <w:p w:rsidR="00000000" w:rsidRDefault="00000000"/>
        <w:p w:rsidR="00000000" w:rsidRDefault="00000000"/>
      </w:docPartBody>
    </w:docPart>
    <w:docPart>
      <w:docPartPr>
        <w:name w:val="Teanlowe Strathspey"/>
        <w:style w:val="Minicrib"/>
        <w:category>
          <w:name w:val="General"/>
          <w:gallery w:val="autoTxt"/>
        </w:category>
        <w:behaviors>
          <w:behavior w:val="content"/>
        </w:behaviors>
        <w:guid w:val="{CBB7038E-6B1A-4363-B55A-EBC950675E7C}"/>
      </w:docPartPr>
      <w:docPartBody>
        <w:p w:rsidR="00000000" w:rsidRPr="00C76D0D" w:rsidRDefault="00000000">
          <w:pPr>
            <w:pStyle w:val="Minicrib"/>
          </w:pPr>
          <w:r w:rsidRPr="00C76D0D">
            <w:t>TEANLOWE STRATHSPEY  (S3x32)  3C set</w:t>
          </w:r>
          <w:r w:rsidRPr="00C76D0D">
            <w:tab/>
            <w:t xml:space="preserve">&lt;$20110522&gt; </w:t>
          </w:r>
        </w:p>
        <w:p w:rsidR="00000000" w:rsidRDefault="00000000">
          <w:pPr>
            <w:pStyle w:val="DanceBody"/>
          </w:pPr>
          <w:r>
            <w:t xml:space="preserve"> 1- 8</w:t>
          </w:r>
          <w:r>
            <w:tab/>
            <w:t>1s set to 2s &amp; cross down to 2</w:t>
          </w:r>
          <w:r w:rsidRPr="00972EEB">
            <w:t>nd</w:t>
          </w:r>
          <w:r>
            <w:t xml:space="preserve"> place to face 3s, 1s set to 3s &amp; turn 3s (1s dancing between 3s to start)</w:t>
          </w:r>
        </w:p>
        <w:p w:rsidR="00000000" w:rsidRDefault="00000000">
          <w:pPr>
            <w:pStyle w:val="DanceBody"/>
          </w:pPr>
          <w:r>
            <w:t xml:space="preserve"> 9-16</w:t>
          </w:r>
          <w:r>
            <w:tab/>
            <w:t>1s dance reflection reels of 3 on opposite sides (1s dancing up between 2s to start) &amp; end turning partner LH to face 1</w:t>
          </w:r>
          <w:r w:rsidRPr="00972EEB">
            <w:t>st</w:t>
          </w:r>
          <w:r>
            <w:t xml:space="preserve"> corners</w:t>
          </w:r>
        </w:p>
        <w:p w:rsidR="00000000" w:rsidRDefault="00000000">
          <w:pPr>
            <w:pStyle w:val="DanceBody"/>
          </w:pPr>
          <w:r>
            <w:t>17-24</w:t>
          </w:r>
          <w:r>
            <w:tab/>
            <w:t>1s dance 1/2 Reel of 4 with 1</w:t>
          </w:r>
          <w:r w:rsidRPr="00972EEB">
            <w:t>st</w:t>
          </w:r>
          <w:r>
            <w:t xml:space="preserve"> corners &amp; 1/2 reel of 4 with 2</w:t>
          </w:r>
          <w:r w:rsidRPr="00972EEB">
            <w:t>nd</w:t>
          </w:r>
          <w:r>
            <w:t xml:space="preserve"> corners 1s end in 2</w:t>
          </w:r>
          <w:r w:rsidRPr="00972EEB">
            <w:t>nd</w:t>
          </w:r>
          <w:r>
            <w:t xml:space="preserve"> place opp side.  (3)(1)(2)</w:t>
          </w:r>
        </w:p>
        <w:p w:rsidR="00000000" w:rsidRDefault="00000000">
          <w:pPr>
            <w:pStyle w:val="DanceBody"/>
          </w:pPr>
          <w:r>
            <w:t>25-32</w:t>
          </w:r>
          <w:r>
            <w:tab/>
            <w:t>All set &amp; 1s cast up to 1st place</w:t>
          </w:r>
          <w:r w:rsidRPr="00BA6B4D">
            <w:rPr>
              <w:b/>
            </w:rPr>
            <w:t xml:space="preserve"> </w:t>
          </w:r>
          <w:r>
            <w:rPr>
              <w:b/>
            </w:rPr>
            <w:t xml:space="preserve">as </w:t>
          </w:r>
          <w:r>
            <w:t>3s step down to face 2s, all dance Grand Chain 1/2 way (1s start giving RH to partner.  2 3 1</w:t>
          </w:r>
        </w:p>
        <w:p w:rsidR="00000000" w:rsidRDefault="00000000"/>
        <w:p w:rsidR="00000000" w:rsidRDefault="00000000"/>
      </w:docPartBody>
    </w:docPart>
    <w:docPart>
      <w:docPartPr>
        <w:name w:val="Teddy Bears' Picnic (The)"/>
        <w:style w:val="Minicrib"/>
        <w:category>
          <w:name w:val="General"/>
          <w:gallery w:val="autoTxt"/>
        </w:category>
        <w:behaviors>
          <w:behavior w:val="content"/>
        </w:behaviors>
        <w:guid w:val="{C3386316-5701-4B4B-B691-AAD69DC781D0}"/>
      </w:docPartPr>
      <w:docPartBody>
        <w:p w:rsidR="00000000" w:rsidRPr="00C76D0D" w:rsidRDefault="00000000">
          <w:pPr>
            <w:pStyle w:val="Minicrib"/>
          </w:pPr>
          <w:r w:rsidRPr="00C76D0D">
            <w:t>THE TEDDY BEARS' PICNIC  (J4x32)  4C set</w:t>
          </w:r>
          <w:r w:rsidRPr="00C76D0D">
            <w:tab/>
            <w:t>&lt;$20170308&gt; Irene Collin  Ardbrae 50 Years</w:t>
          </w:r>
        </w:p>
        <w:p w:rsidR="00000000" w:rsidRPr="000B296E" w:rsidRDefault="00000000">
          <w:pPr>
            <w:pStyle w:val="DanceBody"/>
          </w:pPr>
          <w:r w:rsidRPr="000B296E">
            <w:t xml:space="preserve"> 1- 8</w:t>
          </w:r>
          <w:r w:rsidRPr="000B296E">
            <w:tab/>
            <w:t>1s Adv+Ret 2 steps. 2s repeating on bar 3, 3s repeat on bar 5 &amp; 4s repeat on bar 7</w:t>
          </w:r>
        </w:p>
        <w:p w:rsidR="00000000" w:rsidRPr="000B296E" w:rsidRDefault="00000000">
          <w:pPr>
            <w:pStyle w:val="DanceBody"/>
          </w:pPr>
          <w:r w:rsidRPr="000B296E">
            <w:t xml:space="preserve"> 9-16</w:t>
          </w:r>
          <w:r w:rsidRPr="000B296E">
            <w:tab/>
          </w:r>
          <w:r w:rsidRPr="000B296E">
            <w:rPr>
              <w:b/>
            </w:rPr>
            <w:t>While</w:t>
          </w:r>
          <w:r w:rsidRPr="000B296E">
            <w:t xml:space="preserve"> 4s complete their Adv+Ret, 1s start a Snowball Grand Chain to end 3(2)4(1)</w:t>
          </w:r>
        </w:p>
        <w:p w:rsidR="00000000" w:rsidRDefault="00000000">
          <w:pPr>
            <w:pStyle w:val="DanceBody"/>
          </w:pPr>
          <w:r w:rsidRPr="000B296E">
            <w:t>17-24</w:t>
          </w:r>
          <w:r w:rsidRPr="000B296E">
            <w:tab/>
            <w:t>3s+2s &amp; at the same time 4s+1s dance Ladies' Chain</w:t>
          </w:r>
        </w:p>
        <w:p w:rsidR="00000000" w:rsidRDefault="00000000">
          <w:pPr>
            <w:pStyle w:val="DanceBody"/>
            <w:rPr>
              <w:lang w:val="en-US"/>
            </w:rPr>
          </w:pPr>
          <w:r w:rsidRPr="000B296E">
            <w:t>25-26</w:t>
          </w:r>
          <w:r w:rsidRPr="000B296E">
            <w:tab/>
          </w:r>
          <w:r w:rsidRPr="000B296E">
            <w:rPr>
              <w:lang w:val="en-US"/>
            </w:rPr>
            <w:t>3s cross RH,</w:t>
          </w:r>
        </w:p>
        <w:p w:rsidR="00000000" w:rsidRDefault="00000000">
          <w:pPr>
            <w:pStyle w:val="DanceBody"/>
            <w:rPr>
              <w:lang w:val="en-US"/>
            </w:rPr>
          </w:pPr>
          <w:r w:rsidRPr="000B296E">
            <w:rPr>
              <w:lang w:val="en-US"/>
            </w:rPr>
            <w:t>27-28</w:t>
          </w:r>
          <w:r w:rsidRPr="000B296E">
            <w:rPr>
              <w:lang w:val="en-US"/>
            </w:rPr>
            <w:tab/>
            <w:t xml:space="preserve">3s+2s dance RH across 1/2 way (2 bars) </w:t>
          </w:r>
          <w:r w:rsidRPr="000B296E">
            <w:rPr>
              <w:b/>
              <w:lang w:val="en-US"/>
            </w:rPr>
            <w:t>while</w:t>
          </w:r>
          <w:r w:rsidRPr="000B296E">
            <w:rPr>
              <w:lang w:val="en-US"/>
            </w:rPr>
            <w:t xml:space="preserve"> bars 27-30 4s turn RH for 4 bars</w:t>
          </w:r>
        </w:p>
        <w:p w:rsidR="00000000" w:rsidRPr="000B296E" w:rsidRDefault="00000000">
          <w:pPr>
            <w:pStyle w:val="DanceBody"/>
          </w:pPr>
          <w:r w:rsidRPr="000B296E">
            <w:rPr>
              <w:lang w:val="en-US"/>
            </w:rPr>
            <w:t>29-32</w:t>
          </w:r>
          <w:r w:rsidRPr="000B296E">
            <w:rPr>
              <w:lang w:val="en-US"/>
            </w:rPr>
            <w:tab/>
            <w:t xml:space="preserve">1s turn </w:t>
          </w:r>
          <w:r>
            <w:rPr>
              <w:lang w:val="en-US"/>
            </w:rPr>
            <w:t>1.1/2</w:t>
          </w:r>
          <w:r w:rsidRPr="000B296E">
            <w:rPr>
              <w:lang w:val="en-US"/>
            </w:rPr>
            <w:t xml:space="preserve"> times for 4 bars  2 3 4 1</w:t>
          </w:r>
        </w:p>
        <w:p w:rsidR="00000000" w:rsidRDefault="00000000"/>
        <w:p w:rsidR="00000000" w:rsidRDefault="00000000"/>
      </w:docPartBody>
    </w:docPart>
    <w:docPart>
      <w:docPartPr>
        <w:name w:val="Teddybear's Picnic"/>
        <w:style w:val="Minicrib"/>
        <w:category>
          <w:name w:val="General"/>
          <w:gallery w:val="autoTxt"/>
        </w:category>
        <w:behaviors>
          <w:behavior w:val="content"/>
        </w:behaviors>
        <w:guid w:val="{28A4FA59-B2E7-4214-A550-976EC6215EE4}"/>
      </w:docPartPr>
      <w:docPartBody>
        <w:p w:rsidR="00000000" w:rsidRPr="00C76D0D" w:rsidRDefault="00000000">
          <w:pPr>
            <w:pStyle w:val="Minicrib"/>
          </w:pPr>
          <w:r w:rsidRPr="00C76D0D">
            <w:t>TEDDYBEAR'S PICNIC  (J4x32)  4C set</w:t>
          </w:r>
          <w:r w:rsidRPr="00C76D0D">
            <w:tab/>
            <w:t>&lt;$20171028&gt; Sven Leyffer</w:t>
          </w:r>
        </w:p>
        <w:p w:rsidR="00000000" w:rsidRPr="000D60D4" w:rsidRDefault="00000000">
          <w:pPr>
            <w:pStyle w:val="DanceBody"/>
          </w:pPr>
          <w:r w:rsidRPr="000D60D4">
            <w:t xml:space="preserve"> 1- 8</w:t>
          </w:r>
          <w:r w:rsidRPr="000D60D4">
            <w:tab/>
            <w:t>All set, 1/2 turn RH &amp; chase clockwise 1/2 way</w:t>
          </w:r>
        </w:p>
        <w:p w:rsidR="00000000" w:rsidRPr="000D60D4" w:rsidRDefault="00000000">
          <w:pPr>
            <w:pStyle w:val="DanceBody"/>
          </w:pPr>
          <w:r w:rsidRPr="000D60D4">
            <w:t xml:space="preserve"> 9-16</w:t>
          </w:r>
          <w:r w:rsidRPr="000D60D4">
            <w:tab/>
            <w:t>Repeat 1/2 turning LH &amp; chasing anticlockwise 1/2 way</w:t>
          </w:r>
        </w:p>
        <w:p w:rsidR="00000000" w:rsidRPr="000D60D4" w:rsidRDefault="00000000">
          <w:pPr>
            <w:pStyle w:val="DanceBody"/>
          </w:pPr>
          <w:r w:rsidRPr="000D60D4">
            <w:t>17-24</w:t>
          </w:r>
          <w:r w:rsidRPr="000D60D4">
            <w:tab/>
            <w:t>1s slip step down, slip step back up &amp; cast to 4th place</w:t>
          </w:r>
        </w:p>
        <w:p w:rsidR="00000000" w:rsidRPr="000D60D4"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Teifi Jig (The)"/>
        <w:style w:val="Minicrib"/>
        <w:category>
          <w:name w:val="General"/>
          <w:gallery w:val="autoTxt"/>
        </w:category>
        <w:behaviors>
          <w:behavior w:val="content"/>
        </w:behaviors>
        <w:guid w:val="{71EDFF2C-F4CF-4204-A393-DB4AD873F618}"/>
      </w:docPartPr>
      <w:docPartBody>
        <w:p w:rsidR="00000000" w:rsidRPr="00C76D0D" w:rsidRDefault="00000000">
          <w:pPr>
            <w:pStyle w:val="Minicrib"/>
          </w:pPr>
          <w:r w:rsidRPr="00C76D0D">
            <w:t>THE TEIFI JIG  (J3x32)  3C Triangular Set</w:t>
          </w:r>
          <w:r w:rsidRPr="00C76D0D">
            <w:tab/>
            <w:t>&lt;$20180808&gt; Jean Shaw  The Holiday Dances</w:t>
          </w:r>
        </w:p>
        <w:p w:rsidR="00000000" w:rsidRDefault="00000000">
          <w:pPr>
            <w:pStyle w:val="DanceBody"/>
          </w:pPr>
          <w:r>
            <w:t xml:space="preserve"> 1- 8</w:t>
          </w:r>
          <w:r>
            <w:tab/>
            <w:t>All circle 6H round &amp; back</w:t>
          </w:r>
        </w:p>
        <w:p w:rsidR="00000000" w:rsidRDefault="00000000">
          <w:pPr>
            <w:pStyle w:val="DanceBody"/>
          </w:pPr>
          <w:r>
            <w:t xml:space="preserve"> 9-16</w:t>
          </w:r>
          <w:r>
            <w:tab/>
            <w:t>1s set NHJ, dance down between 2s &amp; 3s, separate and cast (1M round 2s, 1L round 3s) back to original places.  All face partners</w:t>
          </w:r>
        </w:p>
        <w:p w:rsidR="00000000" w:rsidRDefault="00000000">
          <w:pPr>
            <w:pStyle w:val="DanceBody"/>
          </w:pPr>
          <w:r>
            <w:t>17-24</w:t>
          </w:r>
          <w:r>
            <w:tab/>
          </w:r>
          <w:r w:rsidRPr="00224303">
            <w:t>All dance interlocking RSh reels of 4</w:t>
          </w:r>
          <w:r>
            <w:t xml:space="preserve"> ending facing partner</w:t>
          </w:r>
        </w:p>
        <w:p w:rsidR="00000000" w:rsidRDefault="00000000">
          <w:pPr>
            <w:pStyle w:val="DanceBody"/>
          </w:pPr>
          <w:r>
            <w:t>25-32</w:t>
          </w:r>
          <w:r>
            <w:tab/>
            <w:t>25-28   All set, Ladies pull back RSh on 2nd setting step to face anticlockwise round &amp; all chase anticlockwise 1 place, Ladies pull back RSh to face partner</w:t>
          </w:r>
        </w:p>
        <w:p w:rsidR="00000000" w:rsidRPr="00224303" w:rsidRDefault="00000000">
          <w:pPr>
            <w:pStyle w:val="DanceBody"/>
          </w:pPr>
          <w:r>
            <w:tab/>
            <w:t>29-32   All turn partner RH to end facing in</w:t>
          </w:r>
        </w:p>
        <w:p w:rsidR="00000000" w:rsidRDefault="00000000"/>
        <w:p w:rsidR="00000000" w:rsidRDefault="00000000"/>
      </w:docPartBody>
    </w:docPart>
    <w:docPart>
      <w:docPartPr>
        <w:name w:val="Telford Anniversary Jig"/>
        <w:style w:val="Minicrib"/>
        <w:category>
          <w:name w:val="General"/>
          <w:gallery w:val="autoTxt"/>
        </w:category>
        <w:behaviors>
          <w:behavior w:val="content"/>
        </w:behaviors>
        <w:guid w:val="{787D4B33-8C58-4CAB-A762-D9E2201404E2}"/>
      </w:docPartPr>
      <w:docPartBody>
        <w:p w:rsidR="00000000" w:rsidRPr="00C76D0D" w:rsidRDefault="00000000">
          <w:pPr>
            <w:pStyle w:val="Minicrib"/>
          </w:pPr>
          <w:r w:rsidRPr="00C76D0D">
            <w:t>TELFORD ANNIVERSARY JIG  (J5x32)  5C set</w:t>
          </w:r>
          <w:r w:rsidRPr="00C76D0D">
            <w:tab/>
            <w:t xml:space="preserve">&lt;$20000101 =&gt; </w:t>
          </w:r>
        </w:p>
        <w:p w:rsidR="00000000" w:rsidRDefault="00000000">
          <w:pPr>
            <w:pStyle w:val="DanceBody"/>
          </w:pPr>
          <w:r>
            <w:t xml:space="preserve"> 1- 8</w:t>
          </w:r>
          <w:r>
            <w:tab/>
            <w:t>1s &amp; 3s cross RH, cast 1 place, cross LH &amp; Ladies casts up &amp; Men down for reels of 3 at ends &amp; reel of 4 in centre (1M+3L pass LSh)</w:t>
          </w:r>
        </w:p>
        <w:p w:rsidR="00000000" w:rsidRDefault="00000000">
          <w:pPr>
            <w:pStyle w:val="DanceBody"/>
          </w:pPr>
          <w:r>
            <w:t xml:space="preserve"> 9-16</w:t>
          </w:r>
          <w:r>
            <w:tab/>
            <w:t>All dance reels across 1s &amp; end facing partner up/down set</w:t>
          </w:r>
        </w:p>
        <w:p w:rsidR="00000000" w:rsidRDefault="00000000">
          <w:pPr>
            <w:pStyle w:val="DanceBody"/>
          </w:pPr>
          <w:r>
            <w:t>17-24</w:t>
          </w:r>
          <w:r>
            <w:tab/>
            <w:t>1s &amp; 3s set, petronella turn to 2</w:t>
          </w:r>
          <w:r w:rsidRPr="00972EEB">
            <w:t>nd</w:t>
          </w:r>
          <w:r>
            <w:t>/4</w:t>
          </w:r>
          <w:r w:rsidRPr="00972EEB">
            <w:t>th</w:t>
          </w:r>
          <w:r>
            <w:t xml:space="preserve"> place opposite sides, set &amp; 1/2 turn RH for Poussette (4s+5s step in)</w:t>
          </w:r>
        </w:p>
        <w:p w:rsidR="00000000" w:rsidRDefault="00000000">
          <w:pPr>
            <w:pStyle w:val="DanceBody"/>
          </w:pPr>
          <w:r>
            <w:t>25-32</w:t>
          </w:r>
          <w:r>
            <w:tab/>
            <w:t>1s+4s &amp; 3s+5s dance Poussette to end 2 4 1 5 3</w:t>
          </w:r>
        </w:p>
        <w:p w:rsidR="00000000" w:rsidRDefault="00000000"/>
        <w:p w:rsidR="00000000" w:rsidRDefault="00000000"/>
      </w:docPartBody>
    </w:docPart>
    <w:docPart>
      <w:docPartPr>
        <w:name w:val="Telford Hornpipe (The)"/>
        <w:style w:val="Minicrib"/>
        <w:category>
          <w:name w:val="General"/>
          <w:gallery w:val="autoTxt"/>
        </w:category>
        <w:behaviors>
          <w:behavior w:val="content"/>
        </w:behaviors>
        <w:guid w:val="{1BB01E12-C8FA-4CCF-938D-BD7228C9AFFC}"/>
      </w:docPartPr>
      <w:docPartBody>
        <w:p w:rsidR="00000000" w:rsidRPr="00C76D0D" w:rsidRDefault="00000000">
          <w:pPr>
            <w:pStyle w:val="Minicrib"/>
          </w:pPr>
          <w:r w:rsidRPr="00C76D0D">
            <w:t>AWAY TAE MORAY  (R8x32)  3C (4C set)</w:t>
          </w:r>
          <w:r w:rsidRPr="00C76D0D">
            <w:tab/>
            <w:t>&lt;$20171028&gt; Pat Clark  Corberry Coll</w:t>
          </w:r>
        </w:p>
        <w:p w:rsidR="00000000" w:rsidRPr="00CA00CC" w:rsidRDefault="00000000">
          <w:pPr>
            <w:pStyle w:val="DanceBody"/>
          </w:pPr>
          <w:r w:rsidRPr="00CA00CC">
            <w:t xml:space="preserve"> 1- 8</w:t>
          </w:r>
          <w:r w:rsidRPr="00CA00CC">
            <w:tab/>
            <w:t>1s dance down below 3s &amp; cast up to 2nd place; 2s+1s+3s set &amp; 1/2 turn partner RH to end facing down in Allemande hold</w:t>
          </w:r>
        </w:p>
        <w:p w:rsidR="00000000" w:rsidRPr="00CA00CC" w:rsidRDefault="00000000">
          <w:pPr>
            <w:pStyle w:val="DanceBody"/>
          </w:pPr>
          <w:r w:rsidRPr="00CA00CC">
            <w:t xml:space="preserve"> 9-16</w:t>
          </w:r>
          <w:r w:rsidRPr="00CA00CC">
            <w:tab/>
            <w:t>2s+1s+3s dance Allemande (down to start).  (3)(1)(2)</w:t>
          </w:r>
        </w:p>
        <w:p w:rsidR="00000000" w:rsidRPr="00CA00CC" w:rsidRDefault="00000000">
          <w:pPr>
            <w:pStyle w:val="DanceBody"/>
          </w:pPr>
          <w:r w:rsidRPr="00CA00CC">
            <w:t>17-24</w:t>
          </w:r>
          <w:r w:rsidRPr="00CA00CC">
            <w:tab/>
            <w:t>3s+1s+2s dance 1/2 reel of 3 with 3s &amp; 1s crossing down from top; 2s turn RH 1.1/2 times while 1s+3s turn on sides (Men LH, ladies RH)  2 1 3</w:t>
          </w:r>
        </w:p>
        <w:p w:rsidR="00000000" w:rsidRPr="00CA00CC" w:rsidRDefault="00000000">
          <w:pPr>
            <w:pStyle w:val="DanceBody"/>
          </w:pPr>
          <w:r w:rsidRPr="00CA00CC">
            <w:t>25-32</w:t>
          </w:r>
          <w:r w:rsidRPr="00CA00CC">
            <w:tab/>
            <w:t>2s+1s+3s circle 6H round &amp; back</w:t>
          </w:r>
        </w:p>
        <w:p w:rsidR="00000000" w:rsidRPr="004364FA" w:rsidRDefault="00000000">
          <w:pPr>
            <w:pStyle w:val="DanceBody"/>
            <w:rPr>
              <w:i/>
            </w:rPr>
          </w:pPr>
          <w:r w:rsidRPr="004364FA">
            <w:rPr>
              <w:i/>
            </w:rPr>
            <w:t>Note: dance included in Inverness Diamond Jubilee Collection with the title "The Telford Hornpipe"</w:t>
          </w:r>
          <w:r>
            <w:rPr>
              <w:i/>
            </w:rPr>
            <w:t xml:space="preserve">  The deviser's preferred title is "Away Tae Moray"</w:t>
          </w:r>
        </w:p>
        <w:p w:rsidR="00000000" w:rsidRDefault="00000000"/>
        <w:p w:rsidR="00000000" w:rsidRDefault="00000000"/>
      </w:docPartBody>
    </w:docPart>
    <w:docPart>
      <w:docPartPr>
        <w:name w:val="Tempest In A Teacup"/>
        <w:style w:val="Minicrib"/>
        <w:category>
          <w:name w:val="General"/>
          <w:gallery w:val="autoTxt"/>
        </w:category>
        <w:behaviors>
          <w:behavior w:val="content"/>
        </w:behaviors>
        <w:guid w:val="{8F34D968-979A-4B8F-9A66-8B91138AA0B6}"/>
      </w:docPartPr>
      <w:docPartBody>
        <w:p w:rsidR="00000000" w:rsidRPr="00C76D0D" w:rsidRDefault="00000000">
          <w:pPr>
            <w:pStyle w:val="Minicrib"/>
          </w:pPr>
          <w:r w:rsidRPr="00C76D0D">
            <w:t>TEMPEST IN A TEACUP  (R3x64)  3C set</w:t>
          </w:r>
          <w:r w:rsidRPr="00C76D0D">
            <w:tab/>
            <w:t>&lt;$20201027&gt; Terry Glasspool  Strathspey Anniversary Coll</w:t>
          </w:r>
        </w:p>
        <w:p w:rsidR="00000000" w:rsidRDefault="00000000">
          <w:pPr>
            <w:pStyle w:val="DanceBody"/>
          </w:pPr>
          <w:r>
            <w:t>2s start on opp sides</w:t>
          </w:r>
        </w:p>
        <w:p w:rsidR="00000000" w:rsidRDefault="00000000">
          <w:pPr>
            <w:pStyle w:val="DanceBody"/>
          </w:pPr>
          <w:r>
            <w:t xml:space="preserve"> 1- 8</w:t>
          </w:r>
          <w:r>
            <w:tab/>
            <w:t>1s+2s dance R&amp;L. Men end facing out</w:t>
          </w:r>
        </w:p>
        <w:p w:rsidR="00000000" w:rsidRDefault="00000000">
          <w:pPr>
            <w:pStyle w:val="DanceBody"/>
          </w:pPr>
          <w:r>
            <w:t xml:space="preserve"> 9-12</w:t>
          </w:r>
          <w:r>
            <w:tab/>
            <w:t>1s+2s dance 1/2 Ladies' Chain ending in line across, Ladies RH joined</w:t>
          </w:r>
        </w:p>
        <w:p w:rsidR="00000000" w:rsidRDefault="00000000">
          <w:pPr>
            <w:pStyle w:val="DanceBody"/>
          </w:pPr>
          <w:r>
            <w:t>13-20</w:t>
          </w:r>
          <w:r>
            <w:tab/>
            <w:t>1s+2s dance 'The Targe':</w:t>
          </w:r>
        </w:p>
        <w:p w:rsidR="00000000" w:rsidRDefault="00000000">
          <w:pPr>
            <w:pStyle w:val="DanceBody"/>
          </w:pPr>
          <w:r>
            <w:tab/>
            <w:t>13-14   Ladies 3/4 turn RH</w:t>
          </w:r>
          <w:r w:rsidRPr="00BA6B4D">
            <w:rPr>
              <w:b/>
            </w:rPr>
            <w:t xml:space="preserve"> while </w:t>
          </w:r>
          <w:r>
            <w:t>Men dance 1/4 way round anticlockwise</w:t>
          </w:r>
        </w:p>
        <w:p w:rsidR="00000000" w:rsidRDefault="00000000">
          <w:pPr>
            <w:pStyle w:val="DanceBody"/>
          </w:pPr>
          <w:r>
            <w:tab/>
            <w:t>15-16   Men turn partner once round LH</w:t>
          </w:r>
        </w:p>
        <w:p w:rsidR="00000000" w:rsidRDefault="00000000">
          <w:pPr>
            <w:pStyle w:val="DanceBody"/>
          </w:pPr>
          <w:r>
            <w:tab/>
            <w:t>17-18   Repeat 1-2</w:t>
          </w:r>
        </w:p>
        <w:p w:rsidR="00000000" w:rsidRDefault="00000000">
          <w:pPr>
            <w:pStyle w:val="DanceBody"/>
          </w:pPr>
          <w:r>
            <w:tab/>
            <w:t>19-20   Men turn partner 3/4 LH onto side lines (1s on Ladies' side, 2s on Men's side)</w:t>
          </w:r>
        </w:p>
        <w:p w:rsidR="00000000" w:rsidRDefault="00000000">
          <w:pPr>
            <w:pStyle w:val="DanceBody"/>
          </w:pPr>
          <w:r>
            <w:t>21-24</w:t>
          </w:r>
          <w:r>
            <w:tab/>
            <w:t>1s+2s dance 1/2 Ladies' Chain. 2 (1) 3</w:t>
          </w:r>
        </w:p>
        <w:p w:rsidR="00000000" w:rsidRDefault="00000000">
          <w:pPr>
            <w:pStyle w:val="DanceBody"/>
          </w:pPr>
          <w:r>
            <w:t>25-32</w:t>
          </w:r>
          <w:r>
            <w:tab/>
            <w:t>RSh reels of 3 on sides, 1s dance down passing 3s RSh to start</w:t>
          </w:r>
        </w:p>
        <w:p w:rsidR="00000000" w:rsidRDefault="00000000">
          <w:pPr>
            <w:pStyle w:val="DanceBody"/>
          </w:pPr>
          <w:r>
            <w:t>33-56</w:t>
          </w:r>
          <w:r>
            <w:tab/>
            <w:t>1s+3s repeat 1-24 but with Men &amp; Ladies swapped over i.e. R&amp;L Ladies face out; Ladies Chain with Men crossing RH to start, etc</w:t>
          </w:r>
        </w:p>
        <w:p w:rsidR="00000000" w:rsidRDefault="00000000">
          <w:pPr>
            <w:pStyle w:val="DanceBody"/>
          </w:pPr>
          <w:r>
            <w:t>57-64</w:t>
          </w:r>
          <w:r>
            <w:tab/>
            <w:t>RSh reels of 3 on sides, 3s dancing up passing 2s at top RSh to start.  End 2 (3) 1</w:t>
          </w:r>
        </w:p>
        <w:p w:rsidR="00000000" w:rsidRDefault="00000000"/>
        <w:p w:rsidR="00000000" w:rsidRDefault="00000000"/>
      </w:docPartBody>
    </w:docPart>
    <w:docPart>
      <w:docPartPr>
        <w:name w:val="Tempete (La)"/>
        <w:style w:val="Minicrib"/>
        <w:category>
          <w:name w:val="General"/>
          <w:gallery w:val="autoTxt"/>
        </w:category>
        <w:behaviors>
          <w:behavior w:val="content"/>
        </w:behaviors>
        <w:guid w:val="{8CDBB696-84D3-4154-80BE-27D6DD2FFDDA}"/>
      </w:docPartPr>
      <w:docPartBody>
        <w:p w:rsidR="00000000" w:rsidRPr="00C76D0D" w:rsidRDefault="00000000">
          <w:pPr>
            <w:pStyle w:val="Minicrib"/>
          </w:pPr>
          <w:r w:rsidRPr="00C76D0D">
            <w:t>LA TEMPETE  (R48)</w:t>
          </w:r>
          <w:r w:rsidRPr="00C76D0D">
            <w:tab/>
            <w:t>&lt;$20111123&gt; RSCDS Bk 2</w:t>
          </w:r>
        </w:p>
        <w:p w:rsidR="00000000" w:rsidRDefault="00000000">
          <w:pPr>
            <w:pStyle w:val="DanceBody"/>
          </w:pPr>
          <w:r>
            <w:t>2 couples facing 2 couples in lines of 4 across, Ladies on partners right, 1s on right of 2s &amp; 1s face 3s</w:t>
          </w:r>
          <w:r>
            <w:rPr>
              <w:b/>
            </w:rPr>
            <w:t xml:space="preserve"> </w:t>
          </w:r>
          <w:r w:rsidRPr="00BD473E">
            <w:rPr>
              <w:b/>
            </w:rPr>
            <w:t xml:space="preserve">as </w:t>
          </w:r>
          <w:r>
            <w:t>2s face 4s</w:t>
          </w:r>
        </w:p>
        <w:p w:rsidR="00000000" w:rsidRDefault="00000000">
          <w:pPr>
            <w:pStyle w:val="DanceBody"/>
          </w:pPr>
          <w:r>
            <w:t xml:space="preserve"> 1- 8</w:t>
          </w:r>
          <w:r>
            <w:tab/>
            <w:t>1s+4s dance RH across &amp; LH back to places</w:t>
          </w:r>
        </w:p>
        <w:p w:rsidR="00000000" w:rsidRDefault="00000000">
          <w:pPr>
            <w:pStyle w:val="DanceBody"/>
          </w:pPr>
          <w:r>
            <w:t xml:space="preserve"> 9-16</w:t>
          </w:r>
          <w:r>
            <w:tab/>
            <w:t>2s+3s repeat above Fig</w:t>
          </w:r>
        </w:p>
        <w:p w:rsidR="00000000" w:rsidRDefault="00000000">
          <w:pPr>
            <w:pStyle w:val="DanceBody"/>
          </w:pPr>
          <w:r>
            <w:t>17-24</w:t>
          </w:r>
          <w:r>
            <w:tab/>
            <w:t>All 4 couples set to partner twice &amp; turn 2H</w:t>
          </w:r>
        </w:p>
        <w:p w:rsidR="00000000" w:rsidRDefault="00000000">
          <w:pPr>
            <w:pStyle w:val="DanceBody"/>
          </w:pPr>
          <w:r>
            <w:t>25-32</w:t>
          </w:r>
          <w:r>
            <w:tab/>
            <w:t>All 4 couples slip step across (Men pass BtoB) &amp; back to places (Ladies BtoB)</w:t>
          </w:r>
        </w:p>
        <w:p w:rsidR="00000000" w:rsidRDefault="00000000">
          <w:pPr>
            <w:pStyle w:val="DanceBody"/>
          </w:pPr>
          <w:r>
            <w:t>33-40</w:t>
          </w:r>
          <w:r>
            <w:tab/>
            <w:t>1s+3s</w:t>
          </w:r>
          <w:r>
            <w:rPr>
              <w:b/>
            </w:rPr>
            <w:t xml:space="preserve"> </w:t>
          </w:r>
          <w:r w:rsidRPr="00BD473E">
            <w:rPr>
              <w:b/>
            </w:rPr>
            <w:t xml:space="preserve">also </w:t>
          </w:r>
          <w:r>
            <w:t>2s+4s circle 4H round to left &amp; LH across back to places</w:t>
          </w:r>
        </w:p>
        <w:p w:rsidR="00000000" w:rsidRDefault="00000000">
          <w:pPr>
            <w:pStyle w:val="DanceBody"/>
          </w:pPr>
          <w:r>
            <w:t>41-48</w:t>
          </w:r>
          <w:r>
            <w:tab/>
            <w:t>All 4 couples Advance 2 steps &amp; Retire 1 step, clap 3 times, 1s+2s dance under 3s+4s arms to face next 2 couples</w:t>
          </w:r>
        </w:p>
        <w:p w:rsidR="00000000" w:rsidRDefault="00000000"/>
        <w:p w:rsidR="00000000" w:rsidRDefault="00000000"/>
      </w:docPartBody>
    </w:docPart>
    <w:docPart>
      <w:docPartPr>
        <w:name w:val="Ten Ladies Dancing"/>
        <w:style w:val="Minicrib"/>
        <w:category>
          <w:name w:val="General"/>
          <w:gallery w:val="autoTxt"/>
        </w:category>
        <w:behaviors>
          <w:behavior w:val="content"/>
        </w:behaviors>
        <w:guid w:val="{537FE8F0-605D-4D19-98AB-B0628E3085C5}"/>
      </w:docPartPr>
      <w:docPartBody>
        <w:p w:rsidR="00000000" w:rsidRPr="00AB1935" w:rsidRDefault="00000000">
          <w:pPr>
            <w:pStyle w:val="Minicrib"/>
          </w:pPr>
          <w:r w:rsidRPr="00AB1935">
            <w:t>TEN LADIES DANCING  (S5x32)  5C Set</w:t>
          </w:r>
          <w:r w:rsidRPr="00AB1935">
            <w:tab/>
            <w:t>&lt;$20251203&gt; Susan Johnston</w:t>
          </w:r>
        </w:p>
        <w:p w:rsidR="00000000" w:rsidRDefault="00000000">
          <w:pPr>
            <w:pStyle w:val="DanceBody"/>
          </w:pPr>
          <w:r>
            <w:t xml:space="preserve"> 1- 8</w:t>
          </w:r>
          <w:r>
            <w:tab/>
            <w:t>1s+3s cross &amp; cast (2s &amp; 4s step up); all 5 couples set, 1s &amp; 3s 3/4 turn partner into line up/down centre (Ladies above Men)</w:t>
          </w:r>
        </w:p>
        <w:p w:rsidR="00000000" w:rsidRDefault="00000000">
          <w:pPr>
            <w:pStyle w:val="DanceBody"/>
          </w:pPr>
          <w:r>
            <w:t xml:space="preserve"> 9-12</w:t>
          </w:r>
          <w:r>
            <w:tab/>
            <w:t>2s+1L, 1M+4s+3L &amp; 3M+5s dance RH across</w:t>
          </w:r>
        </w:p>
        <w:p w:rsidR="00000000" w:rsidRDefault="00000000">
          <w:pPr>
            <w:pStyle w:val="DanceBody"/>
          </w:pPr>
          <w:r>
            <w:t>13-16</w:t>
          </w:r>
          <w:r>
            <w:tab/>
            <w:t>2s+1M, 1L+4s+3M &amp; 3L+5s dance LH across.  2 1 4 3 5</w:t>
          </w:r>
        </w:p>
        <w:p w:rsidR="00000000" w:rsidRDefault="00000000">
          <w:pPr>
            <w:pStyle w:val="DanceBody"/>
          </w:pPr>
          <w:r>
            <w:t>17-24</w:t>
          </w:r>
          <w:r>
            <w:tab/>
            <w:t>1s &amp; 3s dance 1/2 Figs 8 round 1st corners; 1s &amp; 3s dance 1/2 Fig 8 round 3rd corners</w:t>
          </w:r>
        </w:p>
        <w:p w:rsidR="00000000" w:rsidRDefault="00000000">
          <w:pPr>
            <w:pStyle w:val="DanceBody"/>
          </w:pPr>
          <w:r>
            <w:t>25-32</w:t>
          </w:r>
          <w:r>
            <w:tab/>
            <w:t>All 5 couples Adv+Ret; 1s &amp; 3s turn partner RH &amp; cast (4s &amp; 5s step up).  2 4 1 5 3</w:t>
          </w:r>
        </w:p>
        <w:p w:rsidR="00000000" w:rsidRDefault="00000000"/>
        <w:p w:rsidR="00000000" w:rsidRDefault="00000000"/>
      </w:docPartBody>
    </w:docPart>
    <w:docPart>
      <w:docPartPr>
        <w:name w:val="Ten O'Clock Reel"/>
        <w:style w:val="Minicrib"/>
        <w:category>
          <w:name w:val="General"/>
          <w:gallery w:val="autoTxt"/>
        </w:category>
        <w:behaviors>
          <w:behavior w:val="content"/>
        </w:behaviors>
        <w:guid w:val="{E7B022C3-32C4-4D28-912B-5C9AC77D5AA4}"/>
      </w:docPartPr>
      <w:docPartBody>
        <w:p w:rsidR="00000000" w:rsidRPr="00C76D0D" w:rsidRDefault="00000000">
          <w:pPr>
            <w:pStyle w:val="Minicrib"/>
          </w:pPr>
          <w:r w:rsidRPr="00C76D0D">
            <w:t>TEN O'CLOCK REEL  (R5x40)  5C Sq.Set</w:t>
          </w:r>
          <w:r w:rsidRPr="00C76D0D">
            <w:tab/>
            <w:t>&lt;$20150715&gt; Rosemary Crabb-Wyke  Aurora 10th Anniv</w:t>
          </w:r>
        </w:p>
        <w:p w:rsidR="00000000" w:rsidRPr="00B172F7" w:rsidRDefault="00000000">
          <w:pPr>
            <w:pStyle w:val="DanceBody"/>
          </w:pPr>
          <w:r w:rsidRPr="00B172F7">
            <w:t>Square set:  5M in centre with back to 3s, 5L with back to 1s</w:t>
          </w:r>
        </w:p>
        <w:p w:rsidR="00000000" w:rsidRPr="00B172F7" w:rsidRDefault="00000000">
          <w:pPr>
            <w:pStyle w:val="DanceBody"/>
          </w:pPr>
          <w:r w:rsidRPr="00B172F7">
            <w:t xml:space="preserve"> 1- 8</w:t>
          </w:r>
          <w:r w:rsidRPr="00B172F7">
            <w:tab/>
            <w:t xml:space="preserve">5M dances between 1s, 5L between 3s &amp; they chase clockwise 1/2 round set &amp; back into centre (5M thro' 3s, 5L thro' 1s) </w:t>
          </w:r>
          <w:r w:rsidRPr="00B172F7">
            <w:rPr>
              <w:b/>
            </w:rPr>
            <w:t>while</w:t>
          </w:r>
          <w:r w:rsidRPr="00B172F7">
            <w:t xml:space="preserve"> 2s &amp; 4s set, turn prtnr RH, set, turn LH</w:t>
          </w:r>
        </w:p>
        <w:p w:rsidR="00000000" w:rsidRPr="00B172F7" w:rsidRDefault="00000000">
          <w:pPr>
            <w:pStyle w:val="DanceBody"/>
          </w:pPr>
          <w:r w:rsidRPr="00B172F7">
            <w:t xml:space="preserve"> 9-16</w:t>
          </w:r>
          <w:r w:rsidRPr="00B172F7">
            <w:tab/>
            <w:t xml:space="preserve">5s Tulloch Turn </w:t>
          </w:r>
          <w:r w:rsidRPr="00B172F7">
            <w:rPr>
              <w:b/>
            </w:rPr>
            <w:t>while</w:t>
          </w:r>
          <w:r w:rsidRPr="00B172F7">
            <w:t xml:space="preserve"> 1s+2s+3s+4s dance interlocking reels of 4 round set</w:t>
          </w:r>
        </w:p>
        <w:p w:rsidR="00000000" w:rsidRPr="00B172F7" w:rsidRDefault="00000000">
          <w:pPr>
            <w:pStyle w:val="DanceBody"/>
          </w:pPr>
          <w:r w:rsidRPr="00B172F7">
            <w:t>17-24</w:t>
          </w:r>
          <w:r w:rsidRPr="00B172F7">
            <w:tab/>
            <w:t xml:space="preserve">5M+4M+1L </w:t>
          </w:r>
          <w:r w:rsidRPr="00B172F7">
            <w:rPr>
              <w:b/>
            </w:rPr>
            <w:t>also</w:t>
          </w:r>
          <w:r w:rsidRPr="00B172F7">
            <w:t xml:space="preserve"> 5L+2M+3L set as Double Triangles, 5s pull back RSh dance 1/4 round to right. 5M+1M+2L </w:t>
          </w:r>
          <w:r w:rsidRPr="00B172F7">
            <w:rPr>
              <w:b/>
            </w:rPr>
            <w:t>also</w:t>
          </w:r>
          <w:r w:rsidRPr="00B172F7">
            <w:t xml:space="preserve"> 5L+3M+4L set as Double Triangles.  5s finish in centre facing 1s</w:t>
          </w:r>
        </w:p>
        <w:p w:rsidR="00000000" w:rsidRPr="00B172F7" w:rsidRDefault="00000000">
          <w:pPr>
            <w:pStyle w:val="DanceBody"/>
          </w:pPr>
          <w:r w:rsidRPr="00B172F7">
            <w:t>25-40</w:t>
          </w:r>
          <w:r w:rsidRPr="00B172F7">
            <w:tab/>
            <w:t>5s+1s dance 1/2 R&amp;L, then 1s+2s, 2s+3s etc 1/2 R&amp;L until 4s in centre</w:t>
          </w:r>
        </w:p>
        <w:p w:rsidR="00000000" w:rsidRDefault="00000000"/>
        <w:p w:rsidR="00000000" w:rsidRDefault="00000000"/>
      </w:docPartBody>
    </w:docPart>
    <w:docPart>
      <w:docPartPr>
        <w:name w:val="Ten Years On"/>
        <w:style w:val="Minicrib"/>
        <w:category>
          <w:name w:val="General"/>
          <w:gallery w:val="autoTxt"/>
        </w:category>
        <w:behaviors>
          <w:behavior w:val="content"/>
        </w:behaviors>
        <w:guid w:val="{D441263B-DA1F-479E-9D90-C9509539D5CD}"/>
      </w:docPartPr>
      <w:docPartBody>
        <w:p w:rsidR="00000000" w:rsidRPr="009F66EC" w:rsidRDefault="00000000">
          <w:pPr>
            <w:pStyle w:val="Minicrib"/>
          </w:pPr>
          <w:r w:rsidRPr="009F66EC">
            <w:t>TEN YEARS ON  (J4x32)  4C set</w:t>
          </w:r>
          <w:r w:rsidRPr="009F66EC">
            <w:tab/>
            <w:t>&lt;$20111017&gt; David A Haynes  www.rscds-wirral.org.uk/dances.html</w:t>
          </w:r>
        </w:p>
        <w:p w:rsidR="00000000" w:rsidRDefault="00000000">
          <w:pPr>
            <w:pStyle w:val="DanceBody"/>
          </w:pPr>
          <w:r>
            <w:t xml:space="preserve"> 1- 8</w:t>
          </w:r>
          <w:r>
            <w:tab/>
            <w:t>1L+2M also 3L+4M cross RH &amp; set, 1M+2L also 3M+4L cross RH &amp; set</w:t>
          </w:r>
        </w:p>
        <w:p w:rsidR="00000000" w:rsidRDefault="00000000">
          <w:pPr>
            <w:pStyle w:val="DanceBody"/>
          </w:pPr>
          <w:r>
            <w:t xml:space="preserve"> 9-16</w:t>
          </w:r>
          <w:r>
            <w:tab/>
            <w:t>2s+1s also 4s+3s dance 1/2 R&amp;L, 1s lead down cross below 3s &amp; cast to 2</w:t>
          </w:r>
          <w:r w:rsidRPr="00972EEB">
            <w:t>nd</w:t>
          </w:r>
          <w:r>
            <w:t xml:space="preserve"> place opposite sides</w:t>
          </w:r>
        </w:p>
        <w:p w:rsidR="00000000" w:rsidRDefault="00000000">
          <w:pPr>
            <w:pStyle w:val="DanceBody"/>
          </w:pPr>
          <w:r>
            <w:t>17-24</w:t>
          </w:r>
          <w:r>
            <w:tab/>
            <w:t>1s dance 1/2 Reflection reels of 3 on sides (1s in &amp; up to start), 1s with LH joined lead down, cross below 4s &amp; cast up to 3</w:t>
          </w:r>
          <w:r w:rsidRPr="00972EEB">
            <w:t>rd</w:t>
          </w:r>
          <w:r>
            <w:t xml:space="preserve"> place own sides</w:t>
          </w:r>
        </w:p>
        <w:p w:rsidR="00000000" w:rsidRDefault="00000000">
          <w:pPr>
            <w:pStyle w:val="DanceBody"/>
          </w:pPr>
          <w:r>
            <w:t>25-32</w:t>
          </w:r>
          <w:r>
            <w:tab/>
            <w:t>1s dance 1/2 Reflection reels of 3 on own sides (1s in/up to start), 1M+2M also 1L+2L set to each other &amp; change places LH  3 4 2 1</w:t>
          </w:r>
        </w:p>
        <w:p w:rsidR="00000000" w:rsidRDefault="00000000"/>
        <w:p w:rsidR="00000000" w:rsidRDefault="00000000"/>
      </w:docPartBody>
    </w:docPart>
    <w:docPart>
      <w:docPartPr>
        <w:name w:val="Terrace Loggers' Jig"/>
        <w:style w:val="Minicrib"/>
        <w:category>
          <w:name w:val="General"/>
          <w:gallery w:val="autoTxt"/>
        </w:category>
        <w:behaviors>
          <w:behavior w:val="content"/>
        </w:behaviors>
        <w:guid w:val="{757FB58B-5BDD-4B7F-A2F6-A6FF37DD649F}"/>
      </w:docPartPr>
      <w:docPartBody>
        <w:p w:rsidR="00000000" w:rsidRPr="00C76D0D" w:rsidRDefault="00000000">
          <w:pPr>
            <w:pStyle w:val="Minicrib"/>
          </w:pPr>
          <w:r w:rsidRPr="00C76D0D">
            <w:t>TERRACE LOGGERS' JIG  (J4x32)  4C set</w:t>
          </w:r>
          <w:r w:rsidRPr="00C76D0D">
            <w:tab/>
            <w:t>&lt;$20110625&gt; K Earl  Ruby Anniv Coll</w:t>
          </w:r>
        </w:p>
        <w:p w:rsidR="00000000" w:rsidRPr="00034613" w:rsidRDefault="00000000">
          <w:pPr>
            <w:pStyle w:val="DanceBody"/>
          </w:pPr>
          <w:r w:rsidRPr="00034613">
            <w:t xml:space="preserve"> 1- 8</w:t>
          </w:r>
          <w:r w:rsidRPr="00034613">
            <w:tab/>
            <w:t xml:space="preserve">1s cross RH &amp; cast </w:t>
          </w:r>
          <w:r>
            <w:t>to bottom</w:t>
          </w:r>
          <w:r w:rsidRPr="00034613">
            <w:t xml:space="preserve">, </w:t>
          </w:r>
          <w:r>
            <w:t>dance 'High 5' &amp; cast back to places</w:t>
          </w:r>
        </w:p>
        <w:p w:rsidR="00000000" w:rsidRDefault="00000000">
          <w:pPr>
            <w:pStyle w:val="DanceBody"/>
          </w:pPr>
          <w:r>
            <w:t xml:space="preserve"> 9-16</w:t>
          </w:r>
          <w:r>
            <w:tab/>
            <w:t>All dance DoSiDo twice</w:t>
          </w:r>
        </w:p>
        <w:p w:rsidR="00000000" w:rsidRDefault="00000000">
          <w:pPr>
            <w:pStyle w:val="DanceBody"/>
          </w:pPr>
          <w:r>
            <w:t>17-24</w:t>
          </w:r>
          <w:r>
            <w:tab/>
            <w:t>All dance down middle, 1s make an arch &amp; 2s+3s+4s dance up.  2 3 4 1</w:t>
          </w:r>
        </w:p>
        <w:p w:rsidR="00000000" w:rsidRDefault="00000000">
          <w:pPr>
            <w:pStyle w:val="DanceBody"/>
          </w:pPr>
          <w:r>
            <w:t>25-32</w:t>
          </w:r>
          <w:r>
            <w:tab/>
            <w:t>2s+3s also 4s+1s dance RH across &amp; LH back</w:t>
          </w:r>
        </w:p>
        <w:p w:rsidR="00000000" w:rsidRDefault="00000000"/>
        <w:p w:rsidR="00000000" w:rsidRDefault="00000000"/>
      </w:docPartBody>
    </w:docPart>
    <w:docPart>
      <w:docPartPr>
        <w:name w:val="Terry Is Tea-rrific"/>
        <w:style w:val="Minicrib"/>
        <w:category>
          <w:name w:val="General"/>
          <w:gallery w:val="autoTxt"/>
        </w:category>
        <w:behaviors>
          <w:behavior w:val="content"/>
        </w:behaviors>
        <w:guid w:val="{907CCF05-8DBF-437D-93ED-9297A5391171}"/>
      </w:docPartPr>
      <w:docPartBody>
        <w:p w:rsidR="00000000" w:rsidRPr="00C76D0D" w:rsidRDefault="00000000">
          <w:pPr>
            <w:pStyle w:val="Minicrib"/>
          </w:pPr>
          <w:r w:rsidRPr="00C76D0D">
            <w:t>TERRY IS TEA-RRIFIC  (J4x32)  4C Set</w:t>
          </w:r>
          <w:r w:rsidRPr="00C76D0D">
            <w:tab/>
            <w:t>&lt;$20230202&gt; Andrew Hodgson  Fields of Gold</w:t>
          </w:r>
        </w:p>
        <w:p w:rsidR="00000000" w:rsidRDefault="00000000">
          <w:pPr>
            <w:pStyle w:val="DanceBody"/>
          </w:pPr>
          <w:r>
            <w:t xml:space="preserve"> 1- 8</w:t>
          </w:r>
          <w:r>
            <w:tab/>
            <w:t>1s+4s cross RH, set, cross back LH &amp; set (1 bar across, then turning to face next couple)</w:t>
          </w:r>
        </w:p>
        <w:p w:rsidR="00000000" w:rsidRDefault="00000000">
          <w:pPr>
            <w:pStyle w:val="DanceBody"/>
          </w:pPr>
          <w:r>
            <w:t xml:space="preserve"> 9-10</w:t>
          </w:r>
          <w:r>
            <w:tab/>
            <w:t>1s facing 2s &amp; 3s facing 4s, change places RH</w:t>
          </w:r>
        </w:p>
        <w:p w:rsidR="00000000" w:rsidRDefault="00000000">
          <w:pPr>
            <w:pStyle w:val="DanceBody"/>
          </w:pPr>
          <w:r>
            <w:t>11-16</w:t>
          </w:r>
          <w:r>
            <w:tab/>
            <w:t>1s facing 4s set (1 bar up/down, 1 bar facing across), 1s+4s cross LH &amp; set. 2 (1) (4) 3</w:t>
          </w:r>
        </w:p>
        <w:p w:rsidR="00000000" w:rsidRDefault="00000000">
          <w:pPr>
            <w:pStyle w:val="DanceBody"/>
          </w:pPr>
          <w:r>
            <w:t>17-24</w:t>
          </w:r>
          <w:r>
            <w:tab/>
            <w:t>2s+1s also 4s+3s dance RH across; 1s+4s dance LH across</w:t>
          </w:r>
        </w:p>
        <w:p w:rsidR="00000000" w:rsidRDefault="00000000">
          <w:pPr>
            <w:pStyle w:val="DanceBody"/>
          </w:pPr>
          <w:r>
            <w:t>25-28</w:t>
          </w:r>
          <w:r>
            <w:tab/>
            <w:t>1s+4s dance RSh round nearest corner (1L round 2M, 1M round 2L, 4L round 3M, 4M round 3L)</w:t>
          </w:r>
          <w:r>
            <w:tab/>
          </w:r>
          <w:r>
            <w:tab/>
          </w:r>
        </w:p>
        <w:p w:rsidR="00000000" w:rsidRDefault="00000000">
          <w:pPr>
            <w:pStyle w:val="DanceBody"/>
          </w:pPr>
          <w:r>
            <w:t>29-32</w:t>
          </w:r>
          <w:r>
            <w:tab/>
            <w:t>4s+1s dance 1/2 RH across &amp; set.  2 4 1 3</w:t>
          </w:r>
        </w:p>
        <w:p w:rsidR="00000000" w:rsidRDefault="00000000"/>
        <w:p w:rsidR="00000000" w:rsidRDefault="00000000"/>
      </w:docPartBody>
    </w:docPart>
    <w:docPart>
      <w:docPartPr>
        <w:name w:val="Terry's 8x10"/>
        <w:style w:val="Minicrib"/>
        <w:category>
          <w:name w:val="General"/>
          <w:gallery w:val="autoTxt"/>
        </w:category>
        <w:behaviors>
          <w:behavior w:val="content"/>
        </w:behaviors>
        <w:guid w:val="{9EE22F26-296B-47B0-9D2D-FBD653D8B232}"/>
      </w:docPartPr>
      <w:docPartBody>
        <w:p w:rsidR="00000000" w:rsidRPr="00C27035" w:rsidRDefault="00000000">
          <w:pPr>
            <w:pStyle w:val="Minicrib"/>
          </w:pPr>
          <w:r w:rsidRPr="00C27035">
            <w:t>TERRY'S 8X10  (S3x32)  3C Set</w:t>
          </w:r>
          <w:r w:rsidRPr="00C27035">
            <w:tab/>
            <w:t>&lt;$20260219&gt; Andrew Hodgson, 2018</w:t>
          </w:r>
        </w:p>
        <w:p w:rsidR="00000000" w:rsidRDefault="00000000">
          <w:pPr>
            <w:pStyle w:val="DanceBody"/>
          </w:pPr>
          <w:r>
            <w:t xml:space="preserve"> 1- 8</w:t>
          </w:r>
          <w:r>
            <w:tab/>
            <w:t>1s+2s circle 4H 1/2 round to left, turn partner 2H 1/2 round; 1s dance 1/2 Fig 8 (1M up round 2s, 1L down round 3s).  2 (1) 3</w:t>
          </w:r>
        </w:p>
        <w:p w:rsidR="00000000" w:rsidRDefault="00000000">
          <w:pPr>
            <w:pStyle w:val="DanceBody"/>
          </w:pPr>
          <w:r>
            <w:t xml:space="preserve"> 9-16</w:t>
          </w:r>
          <w:r>
            <w:tab/>
            <w:t>Reels of 3 on sides, 1s pass 2nd corner LSh to start</w:t>
          </w:r>
        </w:p>
        <w:p w:rsidR="00000000" w:rsidRDefault="00000000">
          <w:pPr>
            <w:pStyle w:val="DanceBody"/>
          </w:pPr>
          <w:r>
            <w:t>17-24</w:t>
          </w:r>
          <w:r>
            <w:tab/>
            <w:t>2s+1s+3s set, turn partner 2H once round; 1s dance 1/2 Fig 8 (1M down round 3s, 1L up round 2s).  2 1 3</w:t>
          </w:r>
        </w:p>
        <w:p w:rsidR="00000000" w:rsidRDefault="00000000">
          <w:pPr>
            <w:pStyle w:val="DanceBody"/>
          </w:pPr>
          <w:r>
            <w:t>25-32</w:t>
          </w:r>
          <w:r>
            <w:tab/>
            <w:t>1s+3s dance Bourrel:</w:t>
          </w:r>
        </w:p>
        <w:p w:rsidR="00000000" w:rsidRDefault="00000000">
          <w:pPr>
            <w:pStyle w:val="DanceBody"/>
          </w:pPr>
          <w:r>
            <w:tab/>
            <w:t>1M+3L set advancing, 3/4 turn 2H &amp; twirl to end BtoB (Lady facing up &amp; Man down)</w:t>
          </w:r>
          <w:r>
            <w:rPr>
              <w:b/>
            </w:rPr>
            <w:t xml:space="preserve"> while </w:t>
          </w:r>
          <w:r>
            <w:t>partners chase anticlockwise 3/4 way,</w:t>
          </w:r>
        </w:p>
        <w:p w:rsidR="00000000" w:rsidRDefault="00000000">
          <w:pPr>
            <w:pStyle w:val="DanceBody"/>
          </w:pPr>
          <w:r>
            <w:tab/>
            <w:t>Set to partners &amp; turn 2H to own sides having changed places.  2 3 1</w:t>
          </w:r>
        </w:p>
        <w:p w:rsidR="00000000" w:rsidRDefault="00000000"/>
        <w:p w:rsidR="00000000" w:rsidRDefault="00000000"/>
      </w:docPartBody>
    </w:docPart>
    <w:docPart>
      <w:docPartPr>
        <w:name w:val="Tessa's Reel"/>
        <w:style w:val="Minicrib"/>
        <w:category>
          <w:name w:val="General"/>
          <w:gallery w:val="autoTxt"/>
        </w:category>
        <w:behaviors>
          <w:behavior w:val="content"/>
        </w:behaviors>
        <w:guid w:val="{8610E578-59BE-411B-99DD-F5E1705B83CC}"/>
      </w:docPartPr>
      <w:docPartBody>
        <w:p w:rsidR="00000000" w:rsidRPr="00F841CC" w:rsidRDefault="00000000">
          <w:pPr>
            <w:pStyle w:val="Minicrib"/>
            <w:rPr>
              <w:lang w:eastAsia="en-GB"/>
            </w:rPr>
          </w:pPr>
          <w:r w:rsidRPr="00F841CC">
            <w:rPr>
              <w:lang w:eastAsia="en-GB"/>
            </w:rPr>
            <w:t>TESSA'S REEL (R8x32)  3C (4C set)</w:t>
          </w:r>
          <w:r w:rsidRPr="00F841CC">
            <w:rPr>
              <w:lang w:eastAsia="en-GB"/>
            </w:rPr>
            <w:tab/>
            <w:t>&lt;$20250330&gt; Kate McArdle, Forres Branch</w:t>
          </w:r>
        </w:p>
        <w:p w:rsidR="00000000" w:rsidRDefault="00000000">
          <w:pPr>
            <w:pStyle w:val="DanceBody"/>
            <w:rPr>
              <w:lang w:eastAsia="en-GB"/>
            </w:rPr>
          </w:pPr>
          <w:r>
            <w:rPr>
              <w:lang w:eastAsia="en-GB"/>
            </w:rPr>
            <w:t xml:space="preserve"> 1- 8</w:t>
          </w:r>
          <w:r>
            <w:rPr>
              <w:lang w:eastAsia="en-GB"/>
            </w:rPr>
            <w:tab/>
            <w:t>1s+2s+3s dance mirror reels of 3 on sides (1s in/down to start)</w:t>
          </w:r>
        </w:p>
        <w:p w:rsidR="00000000" w:rsidRDefault="00000000">
          <w:pPr>
            <w:pStyle w:val="DanceBody"/>
            <w:rPr>
              <w:lang w:eastAsia="en-GB"/>
            </w:rPr>
          </w:pPr>
          <w:r>
            <w:rPr>
              <w:lang w:eastAsia="en-GB"/>
            </w:rPr>
            <w:t xml:space="preserve"> 9-16</w:t>
          </w:r>
          <w:r>
            <w:rPr>
              <w:lang w:eastAsia="en-GB"/>
            </w:rPr>
            <w:tab/>
            <w:t>1s set, cross RH &amp; cast (2s step up), 1s turn LH to face 1st corners</w:t>
          </w:r>
        </w:p>
        <w:p w:rsidR="00000000" w:rsidRDefault="00000000">
          <w:pPr>
            <w:pStyle w:val="DanceBody"/>
            <w:rPr>
              <w:lang w:eastAsia="en-GB"/>
            </w:rPr>
          </w:pPr>
          <w:r>
            <w:rPr>
              <w:lang w:eastAsia="en-GB"/>
            </w:rPr>
            <w:t>17-24</w:t>
          </w:r>
          <w:r>
            <w:rPr>
              <w:lang w:eastAsia="en-GB"/>
            </w:rPr>
            <w:tab/>
            <w:t>1s turn 1st corner RH, partner LH, 2nd corner RH &amp; cross LH to 2nd place own side</w:t>
          </w:r>
        </w:p>
        <w:p w:rsidR="00000000" w:rsidRDefault="00000000">
          <w:pPr>
            <w:pStyle w:val="DanceBody"/>
            <w:rPr>
              <w:lang w:eastAsia="en-GB"/>
            </w:rPr>
          </w:pPr>
          <w:r>
            <w:rPr>
              <w:lang w:eastAsia="en-GB"/>
            </w:rPr>
            <w:t>25-32</w:t>
          </w:r>
          <w:r>
            <w:rPr>
              <w:lang w:eastAsia="en-GB"/>
            </w:rPr>
            <w:tab/>
            <w:t>2s+1s+3s circle 6H round &amp; back</w:t>
          </w:r>
        </w:p>
        <w:p w:rsidR="00000000" w:rsidRDefault="00000000"/>
        <w:p w:rsidR="00000000" w:rsidRDefault="00000000"/>
      </w:docPartBody>
    </w:docPart>
    <w:docPart>
      <w:docPartPr>
        <w:name w:val="Tete A Tete In Paris"/>
        <w:style w:val="Minicrib"/>
        <w:category>
          <w:name w:val="General"/>
          <w:gallery w:val="autoTxt"/>
        </w:category>
        <w:behaviors>
          <w:behavior w:val="content"/>
        </w:behaviors>
        <w:guid w:val="{82B42EA9-8FCA-4C57-8C1F-4AFFA07737A8}"/>
      </w:docPartPr>
      <w:docPartBody>
        <w:p w:rsidR="00000000" w:rsidRPr="00C76D0D" w:rsidRDefault="00000000">
          <w:pPr>
            <w:pStyle w:val="Minicrib"/>
          </w:pPr>
          <w:r w:rsidRPr="00C76D0D">
            <w:t>TETE A TETE IN PARIS  (S8x32)  2C (4C set)</w:t>
          </w:r>
          <w:r w:rsidRPr="00C76D0D">
            <w:tab/>
            <w:t>&lt;$20000101&gt; A Girards</w:t>
          </w:r>
        </w:p>
        <w:p w:rsidR="00000000" w:rsidRDefault="00000000">
          <w:pPr>
            <w:pStyle w:val="DanceBody"/>
          </w:pPr>
          <w:r>
            <w:t xml:space="preserve"> 1- 8</w:t>
          </w:r>
          <w:r>
            <w:tab/>
            <w:t>1s &amp; 2s turn 2H (2 bars) into 4H round to left &amp; turn partners 2H</w:t>
          </w:r>
        </w:p>
        <w:p w:rsidR="00000000" w:rsidRDefault="00000000">
          <w:pPr>
            <w:pStyle w:val="DanceBody"/>
          </w:pPr>
          <w:r>
            <w:t xml:space="preserve"> 9-16</w:t>
          </w:r>
          <w:r>
            <w:tab/>
            <w:t>1s+2s dance Diamond Poussette</w:t>
          </w:r>
        </w:p>
        <w:p w:rsidR="00000000" w:rsidRDefault="00000000">
          <w:pPr>
            <w:pStyle w:val="DanceBody"/>
          </w:pPr>
          <w:r>
            <w:t>17-24</w:t>
          </w:r>
          <w:r>
            <w:tab/>
            <w:t>1s+2s dance the Knot with 1M ending on Ladies side (L on M's on right) in "Backwards Prom hold" (LH normal &amp; Mans RH behind Ladies back)</w:t>
          </w:r>
        </w:p>
        <w:p w:rsidR="00000000" w:rsidRDefault="00000000">
          <w:pPr>
            <w:pStyle w:val="DanceBody"/>
          </w:pPr>
          <w:r>
            <w:t>25-32</w:t>
          </w:r>
          <w:r>
            <w:tab/>
            <w:t>1s (in back-prom-hold) dance 1/2 Fig of 8 round 2M (LSh), dance up to top, split &amp; cast to 2</w:t>
          </w:r>
          <w:r w:rsidRPr="00972EEB">
            <w:t>nd</w:t>
          </w:r>
          <w:r>
            <w:t xml:space="preserve"> place own sides</w:t>
          </w:r>
        </w:p>
        <w:p w:rsidR="00000000" w:rsidRDefault="00000000"/>
        <w:p w:rsidR="00000000" w:rsidRDefault="00000000"/>
      </w:docPartBody>
    </w:docPart>
    <w:docPart>
      <w:docPartPr>
        <w:name w:val="Teviot Bridge"/>
        <w:style w:val="Minicrib"/>
        <w:category>
          <w:name w:val="General"/>
          <w:gallery w:val="autoTxt"/>
        </w:category>
        <w:behaviors>
          <w:behavior w:val="content"/>
        </w:behaviors>
        <w:guid w:val="{4A635F15-2FBC-4552-A93E-26D1813E3601}"/>
      </w:docPartPr>
      <w:docPartBody>
        <w:p w:rsidR="00000000" w:rsidRPr="00C76D0D" w:rsidRDefault="00000000">
          <w:pPr>
            <w:pStyle w:val="Minicrib"/>
          </w:pPr>
          <w:r w:rsidRPr="00C76D0D">
            <w:t>TEVIOT BRIDGE  (J8x24)  2C (4C set)</w:t>
          </w:r>
          <w:r w:rsidRPr="00C76D0D">
            <w:tab/>
            <w:t>&lt;$20000101&gt; RSCDS Bk 5</w:t>
          </w:r>
        </w:p>
        <w:p w:rsidR="00000000" w:rsidRPr="00B82DC7" w:rsidRDefault="00000000">
          <w:pPr>
            <w:pStyle w:val="DanceBody"/>
          </w:pPr>
          <w:r w:rsidRPr="00B82DC7">
            <w:t xml:space="preserve"> 1- 8</w:t>
          </w:r>
          <w:r w:rsidRPr="00B82DC7">
            <w:tab/>
            <w:t>1s turn RH 2.1/2 times ending on opposite sides</w:t>
          </w:r>
        </w:p>
        <w:p w:rsidR="00000000" w:rsidRPr="00B82DC7" w:rsidRDefault="00000000">
          <w:pPr>
            <w:pStyle w:val="DanceBody"/>
          </w:pPr>
          <w:r w:rsidRPr="00B82DC7">
            <w:t xml:space="preserve"> 9-16</w:t>
          </w:r>
          <w:r w:rsidRPr="00B82DC7">
            <w:tab/>
            <w:t>1s+2s turn LH 1.1/2 times on sides &amp; dance 1/2 Ladies' Chain ending 1s in top place Ladies' side &amp; 2s in 2nd place Men</w:t>
          </w:r>
          <w:r>
            <w:t>'</w:t>
          </w:r>
          <w:r w:rsidRPr="00B82DC7">
            <w:t>s side ready for…</w:t>
          </w:r>
        </w:p>
        <w:p w:rsidR="00000000" w:rsidRPr="00B82DC7" w:rsidRDefault="00000000">
          <w:pPr>
            <w:pStyle w:val="DanceBody"/>
          </w:pPr>
          <w:r w:rsidRPr="00B82DC7">
            <w:t>17-24</w:t>
          </w:r>
          <w:r w:rsidRPr="00B82DC7">
            <w:tab/>
            <w:t>1s+2s dance modified Poussette: - 2 bars to cross to sides, 1 bar 1/4 turn,1 bar progress up/down &amp; 1/4 turn, 1 bar into centre, 1 bar 1/2  turn, 2 bars retire to sides</w:t>
          </w:r>
        </w:p>
        <w:p w:rsidR="00000000" w:rsidRDefault="00000000"/>
        <w:p w:rsidR="00000000" w:rsidRDefault="00000000"/>
      </w:docPartBody>
    </w:docPart>
    <w:docPart>
      <w:docPartPr>
        <w:name w:val="Tey Medley (The)"/>
        <w:style w:val="Minicrib"/>
        <w:category>
          <w:name w:val="General"/>
          <w:gallery w:val="autoTxt"/>
        </w:category>
        <w:behaviors>
          <w:behavior w:val="content"/>
        </w:behaviors>
        <w:guid w:val="{E16D8AC1-4601-4872-B785-96399274FFE0}"/>
      </w:docPartPr>
      <w:docPartBody>
        <w:p w:rsidR="00000000" w:rsidRPr="00C76D0D" w:rsidRDefault="00000000">
          <w:pPr>
            <w:pStyle w:val="Minicrib"/>
          </w:pPr>
          <w:r w:rsidRPr="00C76D0D">
            <w:t>THE TEY MEDLEY  (M-(S64+R64))  Sq.Set</w:t>
          </w:r>
          <w:r w:rsidRPr="00C76D0D">
            <w:tab/>
            <w:t>&lt;$20000101&gt; P Taylor  Imperial 4</w:t>
          </w:r>
        </w:p>
        <w:p w:rsidR="00000000" w:rsidRDefault="00000000">
          <w:pPr>
            <w:pStyle w:val="DanceBody"/>
          </w:pPr>
          <w:r>
            <w:t xml:space="preserve"> 1- 8</w:t>
          </w:r>
          <w:r>
            <w:tab/>
            <w:t>All set to partners &amp; dance 1/2 Grand Chain, turn partners RH to end Ladies in centre facing partners</w:t>
          </w:r>
        </w:p>
        <w:p w:rsidR="00000000" w:rsidRDefault="00000000">
          <w:pPr>
            <w:pStyle w:val="DanceBody"/>
          </w:pPr>
          <w:r>
            <w:t xml:space="preserve"> 9-16</w:t>
          </w:r>
          <w:r>
            <w:tab/>
            <w:t>Ladies pass partners RSh &amp; dance round clockwise to original places to meet 'new' partner</w:t>
          </w:r>
        </w:p>
        <w:p w:rsidR="00000000" w:rsidRDefault="00000000">
          <w:pPr>
            <w:pStyle w:val="DanceBody"/>
          </w:pPr>
          <w:r>
            <w:t>17-24</w:t>
          </w:r>
          <w:r>
            <w:tab/>
            <w:t>All circle 8H round &amp; back</w:t>
          </w:r>
        </w:p>
        <w:p w:rsidR="00000000" w:rsidRDefault="00000000">
          <w:pPr>
            <w:pStyle w:val="DanceBody"/>
          </w:pPr>
          <w:r>
            <w:t>25-32</w:t>
          </w:r>
          <w:r>
            <w:tab/>
            <w:t>Men dance RH across 1/2 way, all turn original partners LH, 1/2 turn corners LH &amp; face in diagonally with corner</w:t>
          </w:r>
        </w:p>
        <w:p w:rsidR="00000000" w:rsidRDefault="00000000">
          <w:pPr>
            <w:pStyle w:val="DanceBody"/>
          </w:pPr>
          <w:r>
            <w:t>33-40</w:t>
          </w:r>
          <w:r>
            <w:tab/>
            <w:t>1M+3M with corners Adv+Ret, 2M+4M with corners dance 1/2 R&amp;L (end facing corner in 2 diagonal lines between corner's partners)</w:t>
          </w:r>
        </w:p>
        <w:p w:rsidR="00000000" w:rsidRDefault="00000000">
          <w:pPr>
            <w:pStyle w:val="DanceBody"/>
          </w:pPr>
          <w:r>
            <w:t>41-48</w:t>
          </w:r>
          <w:r>
            <w:tab/>
            <w:t>All dance diagonal reels of 4 (LSh to corner to start)</w:t>
          </w:r>
        </w:p>
        <w:p w:rsidR="00000000" w:rsidRDefault="00000000">
          <w:pPr>
            <w:pStyle w:val="DanceBody"/>
          </w:pPr>
          <w:r>
            <w:t>49-56</w:t>
          </w:r>
          <w:r>
            <w:tab/>
            <w:t>1M &amp; 3M followed by their corners dance clockwise round outside to next corner position</w:t>
          </w:r>
          <w:r w:rsidRPr="00BA6B4D">
            <w:rPr>
              <w:b/>
            </w:rPr>
            <w:t xml:space="preserve"> while </w:t>
          </w:r>
          <w:r>
            <w:t>2M &amp; 4M with corners dance LH across 3/4 way to face original partners in 2 diagonal lines, all change places with partners RH to face in on sides &amp; set</w:t>
          </w:r>
        </w:p>
        <w:p w:rsidR="00000000" w:rsidRDefault="00000000">
          <w:pPr>
            <w:pStyle w:val="DanceBody"/>
          </w:pPr>
          <w:r>
            <w:t>57-64</w:t>
          </w:r>
          <w:r>
            <w:tab/>
            <w:t>1L followed by 1M+4L+4M cast &amp; dance clockwise to original pstns</w:t>
          </w:r>
          <w:r w:rsidRPr="00BA6B4D">
            <w:rPr>
              <w:b/>
            </w:rPr>
            <w:t xml:space="preserve"> while </w:t>
          </w:r>
          <w:r>
            <w:t>3L followed by 3M+2L+2M cast &amp; dance clockwise to original pstns, all turn partners RH</w:t>
          </w:r>
        </w:p>
        <w:p w:rsidR="00000000" w:rsidRDefault="00000000">
          <w:pPr>
            <w:pStyle w:val="DanceBody"/>
          </w:pPr>
          <w:r>
            <w:t>Repeat in reel time but omit setting on bars 1-2, dancing half Grand Chain in six bars</w:t>
          </w:r>
        </w:p>
        <w:p w:rsidR="00000000" w:rsidRDefault="00000000"/>
        <w:p w:rsidR="00000000" w:rsidRDefault="00000000"/>
      </w:docPartBody>
    </w:docPart>
    <w:docPart>
      <w:docPartPr>
        <w:name w:val="Thank You Bob"/>
        <w:style w:val="Minicrib"/>
        <w:category>
          <w:name w:val="General"/>
          <w:gallery w:val="autoTxt"/>
        </w:category>
        <w:behaviors>
          <w:behavior w:val="content"/>
        </w:behaviors>
        <w:guid w:val="{6BE50B6F-7729-408D-B680-54648C41B4A6}"/>
      </w:docPartPr>
      <w:docPartBody>
        <w:p w:rsidR="00000000" w:rsidRPr="00C76D0D" w:rsidRDefault="00000000">
          <w:pPr>
            <w:pStyle w:val="Minicrib"/>
          </w:pPr>
          <w:r w:rsidRPr="00C76D0D">
            <w:t>THANK YOU BOB  (S4x32)  4C set</w:t>
          </w:r>
          <w:r w:rsidRPr="00C76D0D">
            <w:tab/>
            <w:t>&lt;$20170526&gt; Jim Haworth  ASHMERG SCD</w:t>
          </w:r>
        </w:p>
        <w:p w:rsidR="00000000" w:rsidRPr="0034563B" w:rsidRDefault="00000000">
          <w:pPr>
            <w:pStyle w:val="DanceBody"/>
          </w:pPr>
          <w:r w:rsidRPr="0034563B">
            <w:t xml:space="preserve"> 2 chords - 2nd chord 3s &amp; 4s cross to opp sides</w:t>
          </w:r>
        </w:p>
        <w:p w:rsidR="00000000" w:rsidRPr="0034563B" w:rsidRDefault="00000000">
          <w:pPr>
            <w:pStyle w:val="DanceBody"/>
          </w:pPr>
          <w:r w:rsidRPr="0034563B">
            <w:t xml:space="preserve"> 1- 8</w:t>
          </w:r>
          <w:r w:rsidRPr="0034563B">
            <w:tab/>
            <w:t xml:space="preserve">All set.  1s+2s also 3s+4s dance </w:t>
          </w:r>
          <w:r>
            <w:t xml:space="preserve">3/4 </w:t>
          </w:r>
          <w:r w:rsidRPr="0034563B">
            <w:t>double Figs 8 (1s &amp; 4s cast, 2s &amp; 3s cross up/down).  All finish on sides facing in.  2 (1) 4 (3)</w:t>
          </w:r>
        </w:p>
        <w:p w:rsidR="00000000" w:rsidRDefault="00000000">
          <w:pPr>
            <w:pStyle w:val="DanceBody"/>
          </w:pPr>
          <w:r w:rsidRPr="0034563B">
            <w:t xml:space="preserve"> 9-16</w:t>
          </w:r>
          <w:r w:rsidRPr="0034563B">
            <w:tab/>
            <w:t xml:space="preserve">1s+4s dance 1/2 RH across, turn corner LH (4s+2s, 1s+3s).  4s+1s dance 1/2 RH across, turn corner LH (1s+2s, 4s+3s). 1s &amp; 4s take prom hold with partner </w:t>
          </w:r>
          <w:r>
            <w:t>&amp; face</w:t>
          </w:r>
        </w:p>
        <w:p w:rsidR="00000000" w:rsidRDefault="00000000">
          <w:pPr>
            <w:pStyle w:val="DanceBody"/>
          </w:pPr>
          <w:r>
            <w:t>17-18</w:t>
          </w:r>
          <w:r>
            <w:tab/>
            <w:t>1s+4s set Advancing, pass LSh to face "corners" on diagonal (4s+2M at top, 1s+3M at bottom)</w:t>
          </w:r>
        </w:p>
        <w:p w:rsidR="00000000" w:rsidRDefault="00000000">
          <w:pPr>
            <w:pStyle w:val="DanceBody"/>
          </w:pPr>
          <w:r>
            <w:t>19-24</w:t>
          </w:r>
          <w:r>
            <w:tab/>
            <w:t>RSh promenade reels of 3 across (4s+2s, 1s+3s).  End 4s facing 1s in centre (4s face down 1s face up)</w:t>
          </w:r>
        </w:p>
        <w:p w:rsidR="00000000" w:rsidRDefault="00000000">
          <w:pPr>
            <w:pStyle w:val="DanceBody"/>
          </w:pPr>
          <w:r>
            <w:t>25-32</w:t>
          </w:r>
          <w:r>
            <w:tab/>
            <w:t>4s+1s dance RH across, dance out of end (4s at top, 1s at bottom) cross &amp; cast to 2nd/3rd place.  End 2 4 (1) (3)</w:t>
          </w:r>
        </w:p>
        <w:p w:rsidR="00000000" w:rsidRDefault="00000000"/>
        <w:p w:rsidR="00000000" w:rsidRDefault="00000000"/>
      </w:docPartBody>
    </w:docPart>
    <w:docPart>
      <w:docPartPr>
        <w:name w:val="Thank You Jack"/>
        <w:style w:val="Minicrib"/>
        <w:category>
          <w:name w:val="General"/>
          <w:gallery w:val="autoTxt"/>
        </w:category>
        <w:behaviors>
          <w:behavior w:val="content"/>
        </w:behaviors>
        <w:guid w:val="{34A359FF-E199-456D-888B-7ECF5C3DD1C2}"/>
      </w:docPartPr>
      <w:docPartBody>
        <w:p w:rsidR="00000000" w:rsidRPr="00C76D0D" w:rsidRDefault="00000000">
          <w:pPr>
            <w:pStyle w:val="Minicrib"/>
          </w:pPr>
          <w:r w:rsidRPr="00C76D0D">
            <w:t>THANK YOU JACK  (J4x40)  4C set</w:t>
          </w:r>
          <w:r w:rsidRPr="00C76D0D">
            <w:tab/>
            <w:t>&lt;$20110914&gt; M &amp; A Mclaughlin  Spring Creek Coll</w:t>
          </w:r>
        </w:p>
        <w:p w:rsidR="00000000" w:rsidRDefault="00000000">
          <w:pPr>
            <w:pStyle w:val="DanceBody"/>
          </w:pPr>
          <w:r>
            <w:t xml:space="preserve"> 1- 8</w:t>
          </w:r>
          <w:r>
            <w:tab/>
            <w:t>2s &amp; 3s turn RH, 2s &amp; 3s cast to ends</w:t>
          </w:r>
          <w:r w:rsidRPr="00BA6B4D">
            <w:rPr>
              <w:b/>
            </w:rPr>
            <w:t xml:space="preserve"> while </w:t>
          </w:r>
          <w:r>
            <w:t xml:space="preserve">1s+4s cross RH down/up </w:t>
          </w:r>
          <w:r w:rsidRPr="004A30CD">
            <w:t>1 place to face each other up/down</w:t>
          </w:r>
          <w:r w:rsidRPr="00BA6B4D">
            <w:rPr>
              <w:b/>
            </w:rPr>
            <w:t xml:space="preserve"> </w:t>
          </w:r>
          <w:r>
            <w:rPr>
              <w:b/>
            </w:rPr>
            <w:t xml:space="preserve">as </w:t>
          </w:r>
          <w:r w:rsidRPr="004A30CD">
            <w:t xml:space="preserve">2s &amp; 3s face partner across </w:t>
          </w:r>
          <w:r>
            <w:t>&amp; all</w:t>
          </w:r>
          <w:r w:rsidRPr="004A30CD">
            <w:t xml:space="preserve"> set</w:t>
          </w:r>
        </w:p>
        <w:p w:rsidR="00000000" w:rsidRDefault="00000000">
          <w:pPr>
            <w:pStyle w:val="DanceBody"/>
          </w:pPr>
          <w:r>
            <w:t xml:space="preserve"> 9-16</w:t>
          </w:r>
          <w:r>
            <w:tab/>
          </w:r>
          <w:r w:rsidRPr="004A30CD">
            <w:t>1s &amp; 4s facing up/down dance 6 bars of R&amp;L</w:t>
          </w:r>
          <w:r>
            <w:t xml:space="preserve"> (starting on sides) ending on own sides facing up/down &amp; set to 2s/3s</w:t>
          </w:r>
        </w:p>
        <w:p w:rsidR="00000000" w:rsidRDefault="00000000">
          <w:pPr>
            <w:pStyle w:val="DanceBody"/>
          </w:pPr>
          <w:r>
            <w:t>17-24</w:t>
          </w:r>
          <w:r>
            <w:tab/>
            <w:t>2s+1s also 4s+3s dance RH across &amp; LH back</w:t>
          </w:r>
        </w:p>
        <w:p w:rsidR="00000000" w:rsidRDefault="00000000">
          <w:pPr>
            <w:pStyle w:val="DanceBody"/>
          </w:pPr>
          <w:r>
            <w:t>25-32</w:t>
          </w:r>
          <w:r>
            <w:tab/>
            <w:t>1s+4s dance RH across &amp; LH back</w:t>
          </w:r>
        </w:p>
        <w:p w:rsidR="00000000" w:rsidRDefault="00000000">
          <w:pPr>
            <w:pStyle w:val="DanceBody"/>
          </w:pPr>
          <w:r>
            <w:t>33-40</w:t>
          </w:r>
          <w:r>
            <w:tab/>
            <w:t>1L+4L also 1M+4M Set+Link, 1s &amp; 4s dance DoSiDo.  2 4 1 3</w:t>
          </w:r>
        </w:p>
        <w:p w:rsidR="00000000" w:rsidRDefault="00000000"/>
        <w:p w:rsidR="00000000" w:rsidRDefault="00000000"/>
      </w:docPartBody>
    </w:docPart>
    <w:docPart>
      <w:docPartPr>
        <w:name w:val="Thank You Patricia"/>
        <w:style w:val="Minicrib"/>
        <w:category>
          <w:name w:val="General"/>
          <w:gallery w:val="autoTxt"/>
        </w:category>
        <w:behaviors>
          <w:behavior w:val="content"/>
        </w:behaviors>
        <w:guid w:val="{7507206E-C8AC-4F45-936B-7B8037A57B47}"/>
      </w:docPartPr>
      <w:docPartBody>
        <w:p w:rsidR="00000000" w:rsidRPr="002858D2" w:rsidRDefault="00000000">
          <w:pPr>
            <w:pStyle w:val="Minicrib"/>
            <w:rPr>
              <w:lang w:eastAsia="en-GB"/>
            </w:rPr>
          </w:pPr>
          <w:r w:rsidRPr="002858D2">
            <w:rPr>
              <w:lang w:eastAsia="en-GB"/>
            </w:rPr>
            <w:t>THANK YOU PATRICIA  (S8x32)  3C (4C set)</w:t>
          </w:r>
          <w:r w:rsidRPr="002858D2">
            <w:rPr>
              <w:lang w:eastAsia="en-GB"/>
            </w:rPr>
            <w:tab/>
            <w:t>&lt;$20250814&gt; Deb Lees  RSCDS Book 54</w:t>
          </w:r>
        </w:p>
        <w:p w:rsidR="00000000" w:rsidRDefault="00000000">
          <w:pPr>
            <w:pStyle w:val="DanceBody"/>
            <w:rPr>
              <w:lang w:eastAsia="en-GB"/>
            </w:rPr>
          </w:pPr>
          <w:r>
            <w:rPr>
              <w:lang w:eastAsia="en-GB"/>
            </w:rPr>
            <w:t xml:space="preserve"> 1- 4</w:t>
          </w:r>
          <w:r>
            <w:rPr>
              <w:lang w:eastAsia="en-GB"/>
            </w:rPr>
            <w:tab/>
            <w:t xml:space="preserve">1s set &amp; Petronella turn (2s step up bar 3-4) </w:t>
          </w:r>
        </w:p>
        <w:p w:rsidR="00000000" w:rsidRDefault="00000000">
          <w:pPr>
            <w:pStyle w:val="DanceBody"/>
            <w:rPr>
              <w:lang w:eastAsia="en-GB"/>
            </w:rPr>
          </w:pPr>
          <w:r>
            <w:rPr>
              <w:lang w:eastAsia="en-GB"/>
            </w:rPr>
            <w:t xml:space="preserve"> 5- 8</w:t>
          </w:r>
          <w:r>
            <w:rPr>
              <w:lang w:eastAsia="en-GB"/>
            </w:rPr>
            <w:tab/>
            <w:t xml:space="preserve">1s+2s set, on bar 6 </w:t>
          </w:r>
          <w:r w:rsidRPr="005E6A66">
            <w:rPr>
              <w:lang w:eastAsia="en-GB"/>
            </w:rPr>
            <w:t>1s</w:t>
          </w:r>
          <w:r>
            <w:rPr>
              <w:lang w:eastAsia="en-GB"/>
            </w:rPr>
            <w:t xml:space="preserve"> set right &amp; turn on left to face 2s (1L facing 2M &amp; 1M facing 2L) to finish in line across, 1s turn 2s 2H to finish 1L facing 1st corner with 1M behind her</w:t>
          </w:r>
        </w:p>
        <w:p w:rsidR="00000000" w:rsidRDefault="00000000">
          <w:pPr>
            <w:pStyle w:val="DanceBody"/>
            <w:rPr>
              <w:lang w:eastAsia="en-GB"/>
            </w:rPr>
          </w:pPr>
          <w:r>
            <w:rPr>
              <w:lang w:eastAsia="en-GB"/>
            </w:rPr>
            <w:t xml:space="preserve"> 9-12</w:t>
          </w:r>
          <w:r>
            <w:rPr>
              <w:lang w:eastAsia="en-GB"/>
            </w:rPr>
            <w:tab/>
            <w:t>1s dance 1/2 RSh Alternating Tandem diagonal reel with 1st corners to end 1M followed by 1L facing 3M (Lady’s 2nd corner)</w:t>
          </w:r>
        </w:p>
        <w:p w:rsidR="00000000" w:rsidRDefault="00000000">
          <w:pPr>
            <w:pStyle w:val="DanceBody"/>
            <w:rPr>
              <w:lang w:eastAsia="en-GB"/>
            </w:rPr>
          </w:pPr>
          <w:r>
            <w:rPr>
              <w:lang w:eastAsia="en-GB"/>
            </w:rPr>
            <w:t>13-16</w:t>
          </w:r>
          <w:r>
            <w:rPr>
              <w:lang w:eastAsia="en-GB"/>
            </w:rPr>
            <w:tab/>
            <w:t>1s dance 1/2 RSh Alternating Tandem diagonal reel with 2nd corners to end in the middle facing up NHJ (Lady curving round to the right to finish on Man’s right).</w:t>
          </w:r>
        </w:p>
        <w:p w:rsidR="00000000" w:rsidRDefault="00000000">
          <w:pPr>
            <w:pStyle w:val="DanceBody"/>
            <w:rPr>
              <w:lang w:eastAsia="en-GB"/>
            </w:rPr>
          </w:pPr>
          <w:r>
            <w:rPr>
              <w:lang w:eastAsia="en-GB"/>
            </w:rPr>
            <w:t>17-20</w:t>
          </w:r>
          <w:r>
            <w:rPr>
              <w:lang w:eastAsia="en-GB"/>
            </w:rPr>
            <w:tab/>
            <w:t>1s lead up to top &amp; cast to 2nd place own sides</w:t>
          </w:r>
        </w:p>
        <w:p w:rsidR="00000000" w:rsidRDefault="00000000">
          <w:pPr>
            <w:pStyle w:val="DanceBody"/>
            <w:rPr>
              <w:lang w:eastAsia="en-GB"/>
            </w:rPr>
          </w:pPr>
          <w:r>
            <w:rPr>
              <w:lang w:eastAsia="en-GB"/>
            </w:rPr>
            <w:t>21-24</w:t>
          </w:r>
          <w:r>
            <w:rPr>
              <w:lang w:eastAsia="en-GB"/>
            </w:rPr>
            <w:tab/>
            <w:t xml:space="preserve">1s turn RH to face up  </w:t>
          </w:r>
          <w:r>
            <w:rPr>
              <w:b/>
              <w:lang w:eastAsia="en-GB"/>
            </w:rPr>
            <w:t>while</w:t>
          </w:r>
          <w:r>
            <w:rPr>
              <w:lang w:eastAsia="en-GB"/>
            </w:rPr>
            <w:t xml:space="preserve"> 2s+3s set &amp; turn RH 1/2 way to face up ready for …</w:t>
          </w:r>
        </w:p>
        <w:p w:rsidR="00000000" w:rsidRDefault="00000000">
          <w:pPr>
            <w:pStyle w:val="DanceBody"/>
            <w:rPr>
              <w:lang w:eastAsia="en-GB"/>
            </w:rPr>
          </w:pPr>
          <w:r>
            <w:rPr>
              <w:lang w:eastAsia="en-GB"/>
            </w:rPr>
            <w:t>25-32</w:t>
          </w:r>
          <w:r>
            <w:rPr>
              <w:lang w:eastAsia="en-GB"/>
            </w:rPr>
            <w:tab/>
            <w:t>3s+1s+2s dance Allemande.  2 1 3</w:t>
          </w:r>
        </w:p>
        <w:p w:rsidR="00000000" w:rsidRDefault="00000000">
          <w:pPr>
            <w:rPr>
              <w:lang w:eastAsia="en-GB"/>
            </w:rPr>
          </w:pPr>
        </w:p>
        <w:p w:rsidR="00000000" w:rsidRDefault="00000000"/>
      </w:docPartBody>
    </w:docPart>
    <w:docPart>
      <w:docPartPr>
        <w:name w:val="Thanks For All The Dancing"/>
        <w:style w:val="Minicrib"/>
        <w:category>
          <w:name w:val="General"/>
          <w:gallery w:val="autoTxt"/>
        </w:category>
        <w:behaviors>
          <w:behavior w:val="content"/>
        </w:behaviors>
        <w:guid w:val="{A7706663-16AA-44B3-B3B8-D554AF6128FB}"/>
      </w:docPartPr>
      <w:docPartBody>
        <w:p w:rsidR="00000000" w:rsidRPr="00C76D0D" w:rsidRDefault="00000000">
          <w:pPr>
            <w:pStyle w:val="Minicrib"/>
          </w:pPr>
          <w:r w:rsidRPr="00C76D0D">
            <w:t>THANKS FOR ALL THE DANCING  (S3x32) 3C set</w:t>
          </w:r>
          <w:r w:rsidRPr="00C76D0D">
            <w:tab/>
            <w:t>&lt;$20220104&gt; Désirée Patterson, 2019</w:t>
          </w:r>
        </w:p>
        <w:p w:rsidR="00000000" w:rsidRPr="008A0ED0" w:rsidRDefault="00000000">
          <w:pPr>
            <w:pStyle w:val="DanceBody"/>
          </w:pPr>
          <w:r w:rsidRPr="008A0ED0">
            <w:t xml:space="preserve"> 1- 8</w:t>
          </w:r>
          <w:r w:rsidRPr="008A0ED0">
            <w:tab/>
            <w:t>1s cross RH, cast (2s step up); 1s dance 1/2 Fig 8 up round 2s</w:t>
          </w:r>
        </w:p>
        <w:p w:rsidR="00000000" w:rsidRPr="008A0ED0" w:rsidRDefault="00000000">
          <w:pPr>
            <w:pStyle w:val="DanceBody"/>
          </w:pPr>
          <w:r w:rsidRPr="008A0ED0">
            <w:t xml:space="preserve"> 9-16</w:t>
          </w:r>
          <w:r w:rsidRPr="008A0ED0">
            <w:tab/>
            <w:t>Mirror reels of 3 on sides (1s in/down, 2s cast to start) 2s &amp; 3s loop into place at end, 1s finish facing 1st corners</w:t>
          </w:r>
        </w:p>
        <w:p w:rsidR="00000000" w:rsidRPr="008A0ED0" w:rsidRDefault="00000000">
          <w:pPr>
            <w:pStyle w:val="DanceBody"/>
          </w:pPr>
          <w:r w:rsidRPr="008A0ED0">
            <w:t>17-24</w:t>
          </w:r>
          <w:r w:rsidRPr="008A0ED0">
            <w:tab/>
            <w:t>1s dance Corner Pass+Turn with 1st corners</w:t>
          </w:r>
          <w:r>
            <w:t xml:space="preserve"> (corners turn 2H)</w:t>
          </w:r>
          <w:r w:rsidRPr="008A0ED0">
            <w:t>, pass RSh &amp; dance Corner Pass+Turn with 2nd corners. 1s pass RSh at end,</w:t>
          </w:r>
          <w:r>
            <w:t xml:space="preserve"> to 2nd place, </w:t>
          </w:r>
          <w:r w:rsidRPr="008A0ED0">
            <w:t>1M curving into place facing in ready for …</w:t>
          </w:r>
        </w:p>
        <w:p w:rsidR="00000000" w:rsidRDefault="00000000">
          <w:pPr>
            <w:pStyle w:val="DanceBody"/>
          </w:pPr>
          <w:r>
            <w:t>25-32</w:t>
          </w:r>
          <w:r>
            <w:tab/>
            <w:t>1s+3s dance Espagnole:</w:t>
          </w:r>
        </w:p>
        <w:p w:rsidR="00000000" w:rsidRPr="006B40B3" w:rsidRDefault="00000000">
          <w:pPr>
            <w:pStyle w:val="DanceBody"/>
          </w:pPr>
          <w:r w:rsidRPr="006B40B3">
            <w:tab/>
            <w:t>`25-26</w:t>
          </w:r>
          <w:r>
            <w:t xml:space="preserve">   </w:t>
          </w:r>
          <w:r w:rsidRPr="006B40B3">
            <w:t>1s+3s cross (Ladies lead across RH passing between Men) with Ladies changing places RH</w:t>
          </w:r>
        </w:p>
        <w:p w:rsidR="00000000" w:rsidRPr="006B40B3" w:rsidRDefault="00000000">
          <w:pPr>
            <w:pStyle w:val="DanceBody"/>
          </w:pPr>
          <w:r w:rsidRPr="006B40B3">
            <w:tab/>
            <w:t>`27-28</w:t>
          </w:r>
          <w:r>
            <w:t xml:space="preserve">   </w:t>
          </w:r>
          <w:r w:rsidRPr="006B40B3">
            <w:t>1s+3s cross back (Men lead across RH between Ladies) with Men changing places RH</w:t>
          </w:r>
        </w:p>
        <w:p w:rsidR="00000000" w:rsidRPr="006B40B3" w:rsidRDefault="00000000">
          <w:pPr>
            <w:pStyle w:val="DanceBody"/>
          </w:pPr>
          <w:r w:rsidRPr="006B40B3">
            <w:tab/>
            <w:t>`29-32</w:t>
          </w:r>
          <w:r>
            <w:t xml:space="preserve">   </w:t>
          </w:r>
          <w:r w:rsidRPr="006B40B3">
            <w:t>3s turn RH as 1s turn LH to end 2 3 1</w:t>
          </w:r>
        </w:p>
        <w:p w:rsidR="00000000" w:rsidRDefault="00000000"/>
        <w:p w:rsidR="00000000" w:rsidRDefault="00000000"/>
      </w:docPartBody>
    </w:docPart>
    <w:docPart>
      <w:docPartPr>
        <w:name w:val="Thanks To Daniel"/>
        <w:style w:val="Minicrib"/>
        <w:category>
          <w:name w:val="General"/>
          <w:gallery w:val="autoTxt"/>
        </w:category>
        <w:behaviors>
          <w:behavior w:val="content"/>
        </w:behaviors>
        <w:guid w:val="{4D43F2AE-FA01-40B9-9FE5-8586ED1B733E}"/>
      </w:docPartPr>
      <w:docPartBody>
        <w:p w:rsidR="00000000" w:rsidRPr="002266C0" w:rsidRDefault="00000000">
          <w:pPr>
            <w:pStyle w:val="Minicrib"/>
          </w:pPr>
          <w:r w:rsidRPr="002266C0">
            <w:t>THANKS TO DANIEL  (R8x40)  3C (4C set)</w:t>
          </w:r>
          <w:r w:rsidRPr="002266C0">
            <w:tab/>
            <w:t>&lt;$20250605&gt; Murrough Landon</w:t>
          </w:r>
        </w:p>
        <w:p w:rsidR="00000000" w:rsidRDefault="00000000">
          <w:pPr>
            <w:pStyle w:val="DanceBody"/>
          </w:pPr>
          <w:r>
            <w:t xml:space="preserve"> 1- 8</w:t>
          </w:r>
          <w:r>
            <w:tab/>
            <w:t>1s turn RH, cast off 2 or more places &amp; dance up to 2nd place in centre nearer hands joined facing 2L (2s step up on 3-4)</w:t>
          </w:r>
        </w:p>
        <w:p w:rsidR="00000000" w:rsidRDefault="00000000">
          <w:pPr>
            <w:pStyle w:val="DanceBody"/>
          </w:pPr>
          <w:r>
            <w:t xml:space="preserve"> 9-16</w:t>
          </w:r>
          <w:r>
            <w:tab/>
            <w:t>1s dance diagonal RSh Hand-in-Hand reel of 3 with 2nd corners. At each end of the reel 1s drop nearer hands, each pull RSh back (bar 2) or LSh back (bar 6) &amp; take nearer hands to continue the reel</w:t>
          </w:r>
        </w:p>
        <w:p w:rsidR="00000000" w:rsidRDefault="00000000">
          <w:pPr>
            <w:pStyle w:val="DanceBody"/>
          </w:pPr>
          <w:r>
            <w:t>17-24</w:t>
          </w:r>
          <w:r>
            <w:tab/>
            <w:t>1s repeat with 1st corners starting LSh to 2M. 1s end in middle facing up</w:t>
          </w:r>
        </w:p>
        <w:p w:rsidR="00000000" w:rsidRDefault="00000000">
          <w:pPr>
            <w:pStyle w:val="DanceBody"/>
          </w:pPr>
          <w:r>
            <w:t>25-32</w:t>
          </w:r>
          <w:r>
            <w:tab/>
            <w:t xml:space="preserve">1s dance up, cast, meet, dance down &amp; cast up to 2nd place own side </w:t>
          </w:r>
          <w:r w:rsidRPr="00AA3C82">
            <w:rPr>
              <w:b/>
            </w:rPr>
            <w:t>while</w:t>
          </w:r>
          <w:r>
            <w:t xml:space="preserve"> 2s+3s dance L&amp;R starting LH on the sides</w:t>
          </w:r>
        </w:p>
        <w:p w:rsidR="00000000" w:rsidRDefault="00000000">
          <w:pPr>
            <w:pStyle w:val="DanceBody"/>
          </w:pPr>
          <w:r>
            <w:t>33-40</w:t>
          </w:r>
          <w:r>
            <w:tab/>
            <w:t>All circle 6H to the left &amp; back.  2 1 3</w:t>
          </w:r>
        </w:p>
        <w:p w:rsidR="00000000" w:rsidRDefault="00000000"/>
        <w:p w:rsidR="00000000" w:rsidRDefault="00000000"/>
      </w:docPartBody>
    </w:docPart>
    <w:docPart>
      <w:docPartPr>
        <w:name w:val="That Certain Someone"/>
        <w:style w:val="Minicrib"/>
        <w:category>
          <w:name w:val="General"/>
          <w:gallery w:val="autoTxt"/>
        </w:category>
        <w:behaviors>
          <w:behavior w:val="content"/>
        </w:behaviors>
        <w:guid w:val="{A830069F-086C-429B-8752-CF504608CFD4}"/>
      </w:docPartPr>
      <w:docPartBody>
        <w:p w:rsidR="00000000" w:rsidRPr="00C76D0D" w:rsidRDefault="00000000">
          <w:pPr>
            <w:pStyle w:val="Minicrib"/>
          </w:pPr>
          <w:r w:rsidRPr="00C76D0D">
            <w:t>THAT CERTAIN SOMEONE  (S8x32)  3C (4C Set)</w:t>
          </w:r>
          <w:r w:rsidRPr="00C76D0D">
            <w:tab/>
            <w:t>&lt;$20230926&gt; Pam Stephens</w:t>
          </w:r>
        </w:p>
        <w:p w:rsidR="00000000" w:rsidRDefault="00000000">
          <w:pPr>
            <w:pStyle w:val="DanceBody"/>
          </w:pPr>
          <w:r>
            <w:t xml:space="preserve"> 1- 4</w:t>
          </w:r>
          <w:r>
            <w:tab/>
            <w:t>1s 1/2 turn 2H, dance down 1 place NHJ to face 1st corners (2s step up 3-4)</w:t>
          </w:r>
        </w:p>
        <w:p w:rsidR="00000000" w:rsidRDefault="00000000">
          <w:pPr>
            <w:pStyle w:val="DanceBody"/>
          </w:pPr>
          <w:r w:rsidRPr="004117C8">
            <w:t>5-16</w:t>
          </w:r>
          <w:r w:rsidRPr="004117C8">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facing 3rd corner (pstn)</w:t>
          </w:r>
        </w:p>
        <w:p w:rsidR="00000000" w:rsidRDefault="00000000">
          <w:pPr>
            <w:pStyle w:val="DanceBody"/>
          </w:pPr>
          <w:r>
            <w:t>17-24</w:t>
          </w:r>
          <w:r>
            <w:tab/>
            <w:t>1s turn 3rd corner (pstn) RH, partner LH, turn 4th corner (pstn) RH &amp; turn partnerf LH to 2nd place opp sides.  (3) (1) (2)</w:t>
          </w:r>
        </w:p>
        <w:p w:rsidR="00000000" w:rsidRDefault="00000000">
          <w:pPr>
            <w:pStyle w:val="DanceBody"/>
          </w:pPr>
          <w:r>
            <w:t>25-32</w:t>
          </w:r>
          <w:r>
            <w:tab/>
            <w:t>All set, circle 6H 1/2 round to left &amp; set.  2 1 3</w:t>
          </w:r>
        </w:p>
        <w:p w:rsidR="00000000" w:rsidRDefault="00000000"/>
        <w:p w:rsidR="00000000" w:rsidRDefault="00000000"/>
      </w:docPartBody>
    </w:docPart>
    <w:docPart>
      <w:docPartPr>
        <w:name w:val="That Glaikit Waste Of Space!"/>
        <w:style w:val="Minicrib"/>
        <w:category>
          <w:name w:val="General"/>
          <w:gallery w:val="autoTxt"/>
        </w:category>
        <w:behaviors>
          <w:behavior w:val="content"/>
        </w:behaviors>
        <w:guid w:val="{898846C9-CDE2-4F13-AFC0-F6244546279C}"/>
      </w:docPartPr>
      <w:docPartBody>
        <w:p w:rsidR="00000000" w:rsidRPr="00C76D0D" w:rsidRDefault="00000000">
          <w:pPr>
            <w:pStyle w:val="Minicrib"/>
          </w:pPr>
          <w:r w:rsidRPr="00C76D0D">
            <w:t>THAT GLAIKIT WASTE OF SPACE!  (R4x32)  4C Set</w:t>
          </w:r>
          <w:r w:rsidRPr="00C76D0D">
            <w:tab/>
            <w:t>&lt;$20000101&gt; John Drewry  Stoneywood Coll 1</w:t>
          </w:r>
        </w:p>
        <w:p w:rsidR="00000000" w:rsidRPr="000727AD" w:rsidRDefault="00000000">
          <w:pPr>
            <w:pStyle w:val="DanceBody"/>
          </w:pPr>
          <w:r w:rsidRPr="000727AD">
            <w:t xml:space="preserve"> 1- 8</w:t>
          </w:r>
          <w:r w:rsidRPr="000727AD">
            <w:tab/>
            <w:t>1M &amp; 2L</w:t>
          </w:r>
          <w:r w:rsidRPr="000727AD">
            <w:rPr>
              <w:b/>
            </w:rPr>
            <w:t xml:space="preserve"> also </w:t>
          </w:r>
          <w:r w:rsidRPr="000727AD">
            <w:t>3M &amp; 4L cross &amp; cast RSh to change places, 1s+2s</w:t>
          </w:r>
          <w:r w:rsidRPr="000727AD">
            <w:rPr>
              <w:b/>
            </w:rPr>
            <w:t xml:space="preserve"> also </w:t>
          </w:r>
          <w:r w:rsidRPr="000727AD">
            <w:t>3s+4s dance RH across</w:t>
          </w:r>
        </w:p>
        <w:p w:rsidR="00000000" w:rsidRPr="000727AD" w:rsidRDefault="00000000">
          <w:pPr>
            <w:pStyle w:val="DanceBody"/>
          </w:pPr>
          <w:r w:rsidRPr="000727AD">
            <w:t xml:space="preserve"> 9-16</w:t>
          </w:r>
          <w:r w:rsidRPr="000727AD">
            <w:tab/>
            <w:t>1L &amp; 2M</w:t>
          </w:r>
          <w:r w:rsidRPr="000727AD">
            <w:rPr>
              <w:b/>
            </w:rPr>
            <w:t xml:space="preserve"> also </w:t>
          </w:r>
          <w:r w:rsidRPr="000727AD">
            <w:t>3L &amp; 4M cross &amp; cast LSh round opposite person to change places, 2s+1s</w:t>
          </w:r>
          <w:r w:rsidRPr="000727AD">
            <w:rPr>
              <w:b/>
            </w:rPr>
            <w:t xml:space="preserve"> also </w:t>
          </w:r>
          <w:r w:rsidRPr="000727AD">
            <w:t>4s+3s dance LH across</w:t>
          </w:r>
        </w:p>
        <w:p w:rsidR="00000000" w:rsidRPr="000727AD" w:rsidRDefault="00000000">
          <w:pPr>
            <w:pStyle w:val="DanceBody"/>
          </w:pPr>
          <w:r w:rsidRPr="000727AD">
            <w:t>17-24</w:t>
          </w:r>
          <w:r w:rsidRPr="000727AD">
            <w:tab/>
            <w:t>All set to partners &amp; turn 2H to 2s/4s facing down &amp; 1s/3s facing up, 2s+1s</w:t>
          </w:r>
          <w:r w:rsidRPr="000727AD">
            <w:rPr>
              <w:b/>
            </w:rPr>
            <w:t xml:space="preserve"> also </w:t>
          </w:r>
          <w:r w:rsidRPr="000727AD">
            <w:t>4s+3s circle 4H round to left</w:t>
          </w:r>
        </w:p>
        <w:p w:rsidR="00000000" w:rsidRPr="000727AD" w:rsidRDefault="00000000">
          <w:pPr>
            <w:pStyle w:val="DanceBody"/>
          </w:pPr>
          <w:r w:rsidRPr="000727AD">
            <w:t>25-32</w:t>
          </w:r>
          <w:r w:rsidRPr="000727AD">
            <w:tab/>
            <w:t>All dance reels of 4 on sides but at the end 1s &amp; 4s do not pass LSh to finish 2 4 1 3</w:t>
          </w:r>
        </w:p>
        <w:p w:rsidR="00000000" w:rsidRDefault="00000000"/>
        <w:p w:rsidR="00000000" w:rsidRDefault="00000000"/>
      </w:docPartBody>
    </w:docPart>
    <w:docPart>
      <w:docPartPr>
        <w:name w:val="That Guy From Ottawa"/>
        <w:style w:val="Minicrib"/>
        <w:category>
          <w:name w:val="General"/>
          <w:gallery w:val="autoTxt"/>
        </w:category>
        <w:behaviors>
          <w:behavior w:val="content"/>
        </w:behaviors>
        <w:guid w:val="{63818B42-05EF-466B-ABDD-3381F6E690DA}"/>
      </w:docPartPr>
      <w:docPartBody>
        <w:p w:rsidR="00000000" w:rsidRPr="00E1575C" w:rsidRDefault="00000000">
          <w:pPr>
            <w:pStyle w:val="Minicrib"/>
          </w:pPr>
          <w:r w:rsidRPr="00E1575C">
            <w:t>THAT GUY FROM OTTAWA  (S3x32)  3C Set</w:t>
          </w:r>
          <w:r w:rsidRPr="00E1575C">
            <w:tab/>
            <w:t>&lt;$20250815&gt; Holly Boyd  Ardbrae 60 years</w:t>
          </w:r>
        </w:p>
        <w:p w:rsidR="00000000" w:rsidRDefault="00000000">
          <w:pPr>
            <w:pStyle w:val="DanceBody"/>
          </w:pPr>
          <w:r>
            <w:t xml:space="preserve"> 1- 2</w:t>
          </w:r>
          <w:r>
            <w:tab/>
            <w:t>2s step up as 1s dance down NHJ to 2nd place to face each other 2 1 3</w:t>
          </w:r>
        </w:p>
        <w:p w:rsidR="00000000" w:rsidRDefault="00000000">
          <w:pPr>
            <w:pStyle w:val="DanceBody"/>
          </w:pPr>
          <w:r>
            <w:t xml:space="preserve"> 3- 4</w:t>
          </w:r>
          <w:r>
            <w:tab/>
            <w:t>1s set advancing pass LSh, pull back RSh.to face across</w:t>
          </w:r>
        </w:p>
        <w:p w:rsidR="00000000" w:rsidRDefault="00000000">
          <w:pPr>
            <w:pStyle w:val="DanceBody"/>
          </w:pPr>
          <w:r>
            <w:t xml:space="preserve"> 5- 8</w:t>
          </w:r>
          <w:r>
            <w:tab/>
            <w:t>1s turn 2H, pull back RSh to face 1st corners</w:t>
          </w:r>
        </w:p>
        <w:p w:rsidR="00000000" w:rsidRDefault="00000000">
          <w:pPr>
            <w:pStyle w:val="DanceBody"/>
          </w:pPr>
          <w:r>
            <w:t xml:space="preserve"> 9-16</w:t>
          </w:r>
          <w:r>
            <w:tab/>
            <w:t>1s dance reel of 4 with 1st corners, at finish pass LSh to face 2nd corners</w:t>
          </w:r>
        </w:p>
        <w:p w:rsidR="00000000" w:rsidRDefault="00000000">
          <w:pPr>
            <w:pStyle w:val="DanceBody"/>
          </w:pPr>
          <w:r>
            <w:t>17-24</w:t>
          </w:r>
          <w:r>
            <w:tab/>
            <w:t>1s dance reel of 4 with 2nd corners, at finish pass LSh to face out 2nd place opposite sides</w:t>
          </w:r>
        </w:p>
        <w:p w:rsidR="00000000" w:rsidRDefault="00000000">
          <w:pPr>
            <w:pStyle w:val="DanceBody"/>
          </w:pPr>
          <w:r>
            <w:t>25-32</w:t>
          </w:r>
          <w:r>
            <w:tab/>
            <w:t>1s cast down below 3s, meet, lead up to top, cross &amp; cast to 3rd place. 3s step up on bars 31-32. End 2 3 1</w:t>
          </w:r>
        </w:p>
        <w:p w:rsidR="00000000" w:rsidRDefault="00000000"/>
        <w:p w:rsidR="00000000" w:rsidRDefault="00000000"/>
      </w:docPartBody>
    </w:docPart>
    <w:docPart>
      <w:docPartPr>
        <w:name w:val="That's All You're Getting!"/>
        <w:style w:val="Minicrib"/>
        <w:category>
          <w:name w:val="General"/>
          <w:gallery w:val="autoTxt"/>
        </w:category>
        <w:behaviors>
          <w:behavior w:val="content"/>
        </w:behaviors>
        <w:guid w:val="{8628BBB5-0032-4495-836E-A7B5E10C1124}"/>
      </w:docPartPr>
      <w:docPartBody>
        <w:p w:rsidR="00000000" w:rsidRPr="00C76D0D" w:rsidRDefault="00000000">
          <w:pPr>
            <w:pStyle w:val="Minicrib"/>
          </w:pPr>
          <w:r w:rsidRPr="00C76D0D">
            <w:t>THAT'S ALL YOU'RE GETTING!  (R8x32)  3C (4C set)</w:t>
          </w:r>
          <w:r w:rsidRPr="00C76D0D">
            <w:tab/>
            <w:t>&lt;$20160721&gt; Peter Loveland  The Buckie Lad</w:t>
          </w:r>
        </w:p>
        <w:p w:rsidR="00000000" w:rsidRDefault="00000000">
          <w:pPr>
            <w:pStyle w:val="DanceBody"/>
          </w:pPr>
          <w:r>
            <w:t xml:space="preserve"> 1- 8</w:t>
          </w:r>
          <w:r>
            <w:tab/>
            <w:t>1s set, cross RH, cast (2s step up 5-6), &amp; 1s turn 3/4 RH to diagonal line joining LH with 2nd corners, RH with partner</w:t>
          </w:r>
        </w:p>
        <w:p w:rsidR="00000000" w:rsidRDefault="00000000">
          <w:pPr>
            <w:pStyle w:val="DanceBody"/>
          </w:pPr>
          <w:r>
            <w:t xml:space="preserve"> 9-16</w:t>
          </w:r>
          <w:r>
            <w:tab/>
            <w:t>1s dance 'The Spoke' with 2nd, 1st, 4th &amp; 3rd corner but 1s set on spot bars 15-16</w:t>
          </w:r>
        </w:p>
        <w:p w:rsidR="00000000" w:rsidRDefault="00000000">
          <w:pPr>
            <w:pStyle w:val="DanceBody"/>
          </w:pPr>
          <w:r>
            <w:t>17-24</w:t>
          </w:r>
          <w:r>
            <w:tab/>
            <w:t>Reels of 3 across, 1M+2s (1M+2L pass RSh) &amp; 1L+3s (1L+3M pass RSh).  1s pass RSh to 2nd place opp side in middle BtoB facing out</w:t>
          </w:r>
        </w:p>
        <w:p w:rsidR="00000000" w:rsidRDefault="00000000">
          <w:pPr>
            <w:pStyle w:val="DanceBody"/>
          </w:pPr>
          <w:r>
            <w:t>25-32</w:t>
          </w:r>
          <w:r>
            <w:tab/>
            <w:t>2s+1s+3s dance 4 bars 'Double Triangles' with 1s petronella turn to 2nd place own sides (4 bars).  All turn partners RH</w:t>
          </w:r>
        </w:p>
        <w:p w:rsidR="00000000" w:rsidRDefault="00000000"/>
        <w:p w:rsidR="00000000" w:rsidRDefault="00000000"/>
      </w:docPartBody>
    </w:docPart>
    <w:docPart>
      <w:docPartPr>
        <w:name w:val="That's My Jo'"/>
        <w:style w:val="Minicrib"/>
        <w:category>
          <w:name w:val="General"/>
          <w:gallery w:val="autoTxt"/>
        </w:category>
        <w:behaviors>
          <w:behavior w:val="content"/>
        </w:behaviors>
        <w:guid w:val="{40B1A19E-48FE-4442-B990-C90934A79ADC}"/>
      </w:docPartPr>
      <w:docPartBody>
        <w:p w:rsidR="00000000" w:rsidRPr="00C76D0D" w:rsidRDefault="00000000">
          <w:pPr>
            <w:pStyle w:val="Minicrib"/>
          </w:pPr>
          <w:r w:rsidRPr="00C76D0D">
            <w:t>THAT'S MY JO'  (J8x32)  2C (4C Set)</w:t>
          </w:r>
          <w:r w:rsidRPr="00C76D0D">
            <w:tab/>
            <w:t>&lt;$20210329&gt; Dances collected by Miss Milligan</w:t>
          </w:r>
        </w:p>
        <w:p w:rsidR="00000000" w:rsidRDefault="00000000">
          <w:pPr>
            <w:pStyle w:val="DanceBody"/>
          </w:pPr>
          <w:r>
            <w:t xml:space="preserve"> 1- 8</w:t>
          </w:r>
          <w:r>
            <w:tab/>
            <w:t>1s clap 3 times &amp; cast to 2nd place (2s step up). 2s clap 3 times &amp; cast one place to face up (1s step up &amp; face down)</w:t>
          </w:r>
        </w:p>
        <w:p w:rsidR="00000000" w:rsidRDefault="00000000">
          <w:pPr>
            <w:pStyle w:val="DanceBody"/>
          </w:pPr>
          <w:r>
            <w:t xml:space="preserve"> 9-12</w:t>
          </w:r>
          <w:r>
            <w:tab/>
            <w:t>1M+2M also 1L+2L turn RH, 1s+2s turn partner LH</w:t>
          </w:r>
        </w:p>
        <w:p w:rsidR="00000000" w:rsidRDefault="00000000">
          <w:pPr>
            <w:pStyle w:val="DanceBody"/>
          </w:pPr>
          <w:r>
            <w:t>13-16</w:t>
          </w:r>
          <w:r>
            <w:tab/>
            <w:t>1s+2s repeat bars 9-12</w:t>
          </w:r>
        </w:p>
        <w:p w:rsidR="00000000" w:rsidRDefault="00000000">
          <w:pPr>
            <w:pStyle w:val="DanceBody"/>
          </w:pPr>
          <w:r>
            <w:t>17-24</w:t>
          </w:r>
          <w:r>
            <w:tab/>
            <w:t>1s dance down the middle &amp; back</w:t>
          </w:r>
        </w:p>
        <w:p w:rsidR="00000000" w:rsidRDefault="00000000">
          <w:pPr>
            <w:pStyle w:val="DanceBody"/>
          </w:pPr>
          <w:r>
            <w:t>25-32</w:t>
          </w:r>
          <w:r>
            <w:tab/>
            <w:t xml:space="preserve">1s+2s Adv+Ret; 1s+2s turn partner RH, 1s cast </w:t>
          </w:r>
          <w:r>
            <w:rPr>
              <w:b/>
              <w:bCs/>
            </w:rPr>
            <w:t>while</w:t>
          </w:r>
          <w:r>
            <w:t xml:space="preserve"> 2s dance up the middle to top</w:t>
          </w:r>
        </w:p>
        <w:p w:rsidR="00000000" w:rsidRDefault="00000000"/>
        <w:p w:rsidR="00000000" w:rsidRDefault="00000000"/>
      </w:docPartBody>
    </w:docPart>
    <w:docPart>
      <w:docPartPr>
        <w:name w:val="Theeket Hoose (The)"/>
        <w:style w:val="Minicrib"/>
        <w:category>
          <w:name w:val="General"/>
          <w:gallery w:val="autoTxt"/>
        </w:category>
        <w:behaviors>
          <w:behavior w:val="content"/>
        </w:behaviors>
        <w:guid w:val="{1FC8C47B-A5C7-44F1-BC83-E2ED6F684B3D}"/>
      </w:docPartPr>
      <w:docPartBody>
        <w:p w:rsidR="00000000" w:rsidRPr="00C76D0D" w:rsidRDefault="00000000">
          <w:pPr>
            <w:pStyle w:val="Minicrib"/>
          </w:pPr>
          <w:r w:rsidRPr="00C76D0D">
            <w:t>THE THEEKET HOOSE  (S8x48)  2C (4C set)</w:t>
          </w:r>
          <w:r w:rsidRPr="00C76D0D">
            <w:tab/>
            <w:t>&lt;$20000101&gt; Thompson  RSCDS Bk 15</w:t>
          </w:r>
        </w:p>
        <w:p w:rsidR="00000000" w:rsidRDefault="00000000">
          <w:pPr>
            <w:pStyle w:val="DanceBody"/>
          </w:pPr>
          <w:r>
            <w:t xml:space="preserve"> 1- 8</w:t>
          </w:r>
          <w:r>
            <w:tab/>
            <w:t>1s lead down the middle for 3 steps, back to top &amp; cast to 2</w:t>
          </w:r>
          <w:r w:rsidRPr="00972EEB">
            <w:t>nd</w:t>
          </w:r>
          <w:r>
            <w:t xml:space="preserve"> places</w:t>
          </w:r>
        </w:p>
        <w:p w:rsidR="00000000" w:rsidRDefault="00000000">
          <w:pPr>
            <w:pStyle w:val="DanceBody"/>
          </w:pPr>
          <w:r>
            <w:t xml:space="preserve"> 9-16</w:t>
          </w:r>
          <w:r>
            <w:tab/>
            <w:t>2s repeat bars 1-8</w:t>
          </w:r>
        </w:p>
        <w:p w:rsidR="00000000" w:rsidRDefault="00000000">
          <w:pPr>
            <w:pStyle w:val="DanceBody"/>
          </w:pPr>
          <w:r>
            <w:t>17-24</w:t>
          </w:r>
          <w:r>
            <w:tab/>
            <w:t>1M+2M cross between 1L+2L &amp; cast round partner back to places, 1L+2L repeat</w:t>
          </w:r>
        </w:p>
        <w:p w:rsidR="00000000" w:rsidRDefault="00000000">
          <w:pPr>
            <w:pStyle w:val="DanceBody"/>
          </w:pPr>
          <w:r>
            <w:t>25-32</w:t>
          </w:r>
          <w:r>
            <w:tab/>
            <w:t>1s+2L dance a diagonal reel of 3, 1s giving RSh to start</w:t>
          </w:r>
        </w:p>
        <w:p w:rsidR="00000000" w:rsidRDefault="00000000">
          <w:pPr>
            <w:pStyle w:val="DanceBody"/>
          </w:pPr>
          <w:r>
            <w:t>33-40</w:t>
          </w:r>
          <w:r>
            <w:tab/>
            <w:t>1s+2M dance a diagonal reel of 3, 1s giving LSh to start</w:t>
          </w:r>
        </w:p>
        <w:p w:rsidR="00000000" w:rsidRDefault="00000000">
          <w:pPr>
            <w:pStyle w:val="DanceBody"/>
          </w:pPr>
          <w:r>
            <w:t>41-48</w:t>
          </w:r>
          <w:r>
            <w:tab/>
            <w:t>1s+2s set, cross RH &amp; dance 1/2 R&amp;L</w:t>
          </w:r>
        </w:p>
        <w:p w:rsidR="00000000" w:rsidRDefault="00000000"/>
        <w:p w:rsidR="00000000" w:rsidRDefault="00000000"/>
      </w:docPartBody>
    </w:docPart>
    <w:docPart>
      <w:docPartPr>
        <w:name w:val="There &amp; Back"/>
        <w:style w:val="Minicrib"/>
        <w:category>
          <w:name w:val="General"/>
          <w:gallery w:val="autoTxt"/>
        </w:category>
        <w:behaviors>
          <w:behavior w:val="content"/>
        </w:behaviors>
        <w:guid w:val="{1CA4669D-6FB4-4639-940C-9D4773E88DAE}"/>
      </w:docPartPr>
      <w:docPartBody>
        <w:p w:rsidR="00000000" w:rsidRPr="00C76D0D" w:rsidRDefault="00000000">
          <w:pPr>
            <w:pStyle w:val="Minicrib"/>
          </w:pPr>
          <w:r w:rsidRPr="00C76D0D">
            <w:t>THERE AND BACK  (R8x32)  3C (4C set)</w:t>
          </w:r>
          <w:r w:rsidRPr="00C76D0D">
            <w:tab/>
            <w:t>&lt;$20181023&gt; Roy Goldring  G &amp; S Dances 3</w:t>
          </w:r>
        </w:p>
        <w:p w:rsidR="00000000" w:rsidRPr="00A43AAB" w:rsidRDefault="00000000">
          <w:pPr>
            <w:pStyle w:val="DanceBody"/>
          </w:pPr>
          <w:r>
            <w:t xml:space="preserve"> </w:t>
          </w:r>
          <w:r w:rsidRPr="00A43AAB">
            <w:t>1-</w:t>
          </w:r>
          <w:r>
            <w:t xml:space="preserve"> </w:t>
          </w:r>
          <w:r w:rsidRPr="00A43AAB">
            <w:t>8</w:t>
          </w:r>
          <w:r>
            <w:tab/>
          </w:r>
          <w:r w:rsidRPr="00A43AAB">
            <w:t xml:space="preserve">1s dance </w:t>
          </w:r>
          <w:r>
            <w:t xml:space="preserve">Fig of 8 </w:t>
          </w:r>
          <w:r w:rsidRPr="00A43AAB">
            <w:t>round 2s</w:t>
          </w:r>
        </w:p>
        <w:p w:rsidR="00000000" w:rsidRDefault="00000000">
          <w:pPr>
            <w:pStyle w:val="DanceBody"/>
          </w:pPr>
          <w:r>
            <w:t xml:space="preserve"> 9-16</w:t>
          </w:r>
          <w:r>
            <w:tab/>
            <w:t>1s cross down to dance reels of 3 on opposite sides</w:t>
          </w:r>
        </w:p>
        <w:p w:rsidR="00000000" w:rsidRPr="008B2DB4" w:rsidRDefault="00000000">
          <w:pPr>
            <w:pStyle w:val="DanceBody"/>
          </w:pPr>
          <w:r>
            <w:t>17-24</w:t>
          </w:r>
          <w:r>
            <w:tab/>
            <w:t>1s cross down to dance reels of 3 on own sides</w:t>
          </w:r>
        </w:p>
        <w:p w:rsidR="00000000" w:rsidRPr="00A43AAB" w:rsidRDefault="00000000">
          <w:pPr>
            <w:pStyle w:val="DanceBody"/>
          </w:pPr>
          <w:r w:rsidRPr="00A43AAB">
            <w:t>25-</w:t>
          </w:r>
          <w:r>
            <w:t>3</w:t>
          </w:r>
          <w:r w:rsidRPr="00A43AAB">
            <w:t>2</w:t>
          </w:r>
          <w:r>
            <w:tab/>
            <w:t xml:space="preserve">1s dance down between 3s &amp; </w:t>
          </w:r>
          <w:r w:rsidRPr="00A43AAB">
            <w:t>cast up to 2</w:t>
          </w:r>
          <w:r w:rsidRPr="00972EEB">
            <w:rPr>
              <w:szCs w:val="9"/>
            </w:rPr>
            <w:t>nd</w:t>
          </w:r>
          <w:r>
            <w:rPr>
              <w:szCs w:val="9"/>
            </w:rPr>
            <w:t xml:space="preserve"> </w:t>
          </w:r>
          <w:r>
            <w:t xml:space="preserve">place, </w:t>
          </w:r>
          <w:r w:rsidRPr="00A43AAB">
            <w:t>2s+1s+3s turn RH</w:t>
          </w:r>
        </w:p>
        <w:p w:rsidR="00000000" w:rsidRDefault="00000000"/>
        <w:p w:rsidR="00000000" w:rsidRDefault="00000000"/>
      </w:docPartBody>
    </w:docPart>
    <w:docPart>
      <w:docPartPr>
        <w:name w:val="There &amp; Back Again"/>
        <w:style w:val="Minicrib"/>
        <w:category>
          <w:name w:val="General"/>
          <w:gallery w:val="autoTxt"/>
        </w:category>
        <w:behaviors>
          <w:behavior w:val="content"/>
        </w:behaviors>
        <w:guid w:val="{5DCEEED4-9FE7-4F4F-99C4-6DC26FBA6599}"/>
      </w:docPartPr>
      <w:docPartBody>
        <w:p w:rsidR="00000000" w:rsidRPr="00C76D0D" w:rsidRDefault="00000000">
          <w:pPr>
            <w:pStyle w:val="Minicrib"/>
          </w:pPr>
          <w:r w:rsidRPr="00C76D0D">
            <w:t>THERE AND BACK  AGAIN  (R2x64)  5C set</w:t>
          </w:r>
          <w:r w:rsidRPr="00C76D0D">
            <w:tab/>
            <w:t>&lt;$20181230&gt; Ann Malley  SCD for Children and Teens</w:t>
          </w:r>
        </w:p>
        <w:p w:rsidR="00000000" w:rsidRPr="00CF76AE" w:rsidRDefault="00000000">
          <w:pPr>
            <w:pStyle w:val="DanceBody"/>
            <w:rPr>
              <w:noProof/>
            </w:rPr>
          </w:pPr>
          <w:r w:rsidRPr="00CF76AE">
            <w:rPr>
              <w:noProof/>
            </w:rPr>
            <w:t>5 couples arranged in a circle, Lady on Man's right</w:t>
          </w:r>
        </w:p>
        <w:p w:rsidR="00000000" w:rsidRDefault="00000000">
          <w:pPr>
            <w:pStyle w:val="DanceBody"/>
            <w:rPr>
              <w:noProof/>
            </w:rPr>
          </w:pPr>
          <w:r>
            <w:rPr>
              <w:noProof/>
            </w:rPr>
            <w:t xml:space="preserve"> 1- 8</w:t>
          </w:r>
          <w:r>
            <w:rPr>
              <w:noProof/>
            </w:rPr>
            <w:tab/>
            <w:t>All circle 10H round and back</w:t>
          </w:r>
        </w:p>
        <w:p w:rsidR="00000000" w:rsidRDefault="00000000">
          <w:pPr>
            <w:pStyle w:val="DanceBody"/>
            <w:rPr>
              <w:noProof/>
            </w:rPr>
          </w:pPr>
          <w:r>
            <w:rPr>
              <w:noProof/>
            </w:rPr>
            <w:t xml:space="preserve"> 9-16</w:t>
          </w:r>
          <w:r>
            <w:rPr>
              <w:noProof/>
            </w:rPr>
            <w:tab/>
            <w:t>All set twice, pulling back RSh (bar 11) to face out; All dance out (2 bars) then dance towards and face partner</w:t>
          </w:r>
        </w:p>
        <w:p w:rsidR="00000000" w:rsidRDefault="00000000">
          <w:pPr>
            <w:pStyle w:val="DanceBody"/>
            <w:rPr>
              <w:noProof/>
            </w:rPr>
          </w:pPr>
          <w:r>
            <w:rPr>
              <w:noProof/>
            </w:rPr>
            <w:t>17-24</w:t>
          </w:r>
          <w:r>
            <w:rPr>
              <w:noProof/>
            </w:rPr>
            <w:tab/>
            <w:t>All set twice to partner, all Adv+Ret</w:t>
          </w:r>
        </w:p>
        <w:p w:rsidR="00000000" w:rsidRDefault="00000000">
          <w:pPr>
            <w:pStyle w:val="DanceBody"/>
            <w:rPr>
              <w:noProof/>
            </w:rPr>
          </w:pPr>
          <w:r>
            <w:rPr>
              <w:noProof/>
            </w:rPr>
            <w:t>25-32</w:t>
          </w:r>
          <w:r>
            <w:rPr>
              <w:noProof/>
            </w:rPr>
            <w:tab/>
            <w:t>All dance DoSiDo with partner,  turn partner 1.1/4 RH into promenade hold facing anticlockwise (Men on inside)</w:t>
          </w:r>
        </w:p>
        <w:p w:rsidR="00000000" w:rsidRDefault="00000000">
          <w:pPr>
            <w:pStyle w:val="DanceBody"/>
            <w:rPr>
              <w:noProof/>
            </w:rPr>
          </w:pPr>
          <w:r>
            <w:rPr>
              <w:noProof/>
            </w:rPr>
            <w:t>33-48</w:t>
          </w:r>
          <w:r>
            <w:rPr>
              <w:noProof/>
            </w:rPr>
            <w:tab/>
            <w:t>All promenade anticlockwise once round (12 bars) ending in original circle</w:t>
          </w:r>
        </w:p>
        <w:p w:rsidR="00000000" w:rsidRDefault="00000000">
          <w:pPr>
            <w:pStyle w:val="DanceBody"/>
            <w:rPr>
              <w:noProof/>
            </w:rPr>
          </w:pPr>
          <w:r>
            <w:rPr>
              <w:noProof/>
            </w:rPr>
            <w:t>49-56</w:t>
          </w:r>
          <w:r>
            <w:rPr>
              <w:noProof/>
            </w:rPr>
            <w:tab/>
            <w:t>Ladies join RH in centre, LH with partner &amp; dance RH across (6 bars), Bar 55 Men cross Lady in front to original places but Lady on Man's left</w:t>
          </w:r>
        </w:p>
        <w:p w:rsidR="00000000" w:rsidRDefault="00000000">
          <w:pPr>
            <w:pStyle w:val="DanceBody"/>
            <w:rPr>
              <w:noProof/>
            </w:rPr>
          </w:pPr>
          <w:r>
            <w:rPr>
              <w:noProof/>
            </w:rPr>
            <w:t>57-64</w:t>
          </w:r>
          <w:r>
            <w:rPr>
              <w:noProof/>
            </w:rPr>
            <w:tab/>
            <w:t>All turn partners 1.1/2 RH; all turn partner LH to original places</w:t>
          </w:r>
        </w:p>
        <w:p w:rsidR="00000000" w:rsidRDefault="00000000">
          <w:pPr>
            <w:pStyle w:val="DanceBody"/>
            <w:rPr>
              <w:noProof/>
            </w:rPr>
          </w:pPr>
          <w:r>
            <w:rPr>
              <w:noProof/>
            </w:rPr>
            <w:tab/>
            <w:t>Repeat 1 more time</w:t>
          </w:r>
        </w:p>
        <w:p w:rsidR="00000000" w:rsidRDefault="00000000"/>
        <w:p w:rsidR="00000000" w:rsidRDefault="00000000"/>
      </w:docPartBody>
    </w:docPart>
    <w:docPart>
      <w:docPartPr>
        <w:name w:val="There Are No Kangaroos (Adv)"/>
        <w:style w:val="Minicrib"/>
        <w:category>
          <w:name w:val="General"/>
          <w:gallery w:val="autoTxt"/>
        </w:category>
        <w:behaviors>
          <w:behavior w:val="content"/>
        </w:behaviors>
        <w:guid w:val="{69DE9F1A-755A-4BE1-A2C5-6F26B27F667C}"/>
      </w:docPartPr>
      <w:docPartBody>
        <w:p w:rsidR="00000000" w:rsidRPr="00C76D0D" w:rsidRDefault="00000000">
          <w:pPr>
            <w:pStyle w:val="Minicrib"/>
          </w:pPr>
          <w:r w:rsidRPr="00C76D0D">
            <w:t>THERE ARE NO KANGAROOS IN AUSTRIA (Advanced Version)  (J2x32)  4C set</w:t>
          </w:r>
          <w:r w:rsidRPr="00C76D0D">
            <w:tab/>
            <w:t>&lt;$20240811&gt; Felix Hamelbeck &amp; Beatrix Wepner  Vienna Book</w:t>
          </w:r>
        </w:p>
        <w:p w:rsidR="00000000" w:rsidRPr="0002338B" w:rsidRDefault="00000000">
          <w:pPr>
            <w:pStyle w:val="DanceBody"/>
          </w:pPr>
          <w:r w:rsidRPr="0002338B">
            <w:t xml:space="preserve"> 1- 8</w:t>
          </w:r>
          <w:r w:rsidRPr="0002338B">
            <w:tab/>
            <w:t xml:space="preserve">All 4 couples set, 1s+2s turn 1/2 LH into 1/2 LH across </w:t>
          </w:r>
          <w:r w:rsidRPr="0002338B">
            <w:rPr>
              <w:b/>
            </w:rPr>
            <w:t>while</w:t>
          </w:r>
          <w:r w:rsidRPr="0002338B">
            <w:t xml:space="preserve"> 3s+4s 1/2 turn RH into 1/2 RH across, all set.  2 1 4 3</w:t>
          </w:r>
        </w:p>
        <w:p w:rsidR="00000000" w:rsidRPr="0002338B" w:rsidRDefault="00000000">
          <w:pPr>
            <w:pStyle w:val="DanceBody"/>
          </w:pPr>
          <w:r w:rsidRPr="0002338B">
            <w:t xml:space="preserve"> 9-16</w:t>
          </w:r>
          <w:r w:rsidRPr="0002338B">
            <w:tab/>
            <w:t xml:space="preserve">1s dance Fig 8 on sides round 2s &amp; 3s (start up, LSh to 2s) </w:t>
          </w:r>
          <w:r w:rsidRPr="0002338B">
            <w:rPr>
              <w:b/>
            </w:rPr>
            <w:t>while</w:t>
          </w:r>
          <w:r w:rsidRPr="0002338B">
            <w:t xml:space="preserve"> 4s+3s dance RH across, 4s+2s dance LH across (1s &amp; 4s pass LSh on bar 13). 2 4 1 3</w:t>
          </w:r>
        </w:p>
        <w:p w:rsidR="00000000" w:rsidRPr="0002338B" w:rsidRDefault="00000000">
          <w:pPr>
            <w:pStyle w:val="DanceBody"/>
          </w:pPr>
          <w:r w:rsidRPr="0002338B">
            <w:t>17-24</w:t>
          </w:r>
          <w:r w:rsidRPr="0002338B">
            <w:tab/>
            <w:t xml:space="preserve">All 4 couples set, 2s+4s turn 1/2 LH into 1/2 LH across </w:t>
          </w:r>
          <w:r w:rsidRPr="0002338B">
            <w:rPr>
              <w:b/>
            </w:rPr>
            <w:t>while</w:t>
          </w:r>
          <w:r w:rsidRPr="0002338B">
            <w:t xml:space="preserve"> 1s+3s turn 1/2 RH in 1/2 RH across  4 2 3 1</w:t>
          </w:r>
        </w:p>
        <w:p w:rsidR="00000000" w:rsidRPr="0002338B" w:rsidRDefault="00000000">
          <w:pPr>
            <w:pStyle w:val="DanceBody"/>
          </w:pPr>
          <w:r w:rsidRPr="0002338B">
            <w:t>25-32</w:t>
          </w:r>
          <w:r w:rsidRPr="0002338B">
            <w:tab/>
            <w:t xml:space="preserve">2s dance Fig 8 on sides round 4s &amp; 1s (start up, LSh to 4s) </w:t>
          </w:r>
          <w:r w:rsidRPr="0002338B">
            <w:rPr>
              <w:b/>
            </w:rPr>
            <w:t>while</w:t>
          </w:r>
          <w:r w:rsidRPr="0002338B">
            <w:t xml:space="preserve"> 3s+1s dance RH across, 3s+4s dance LH across (2s &amp; 3s pass LSh on bar 13).  End 4 3 2 1</w:t>
          </w:r>
        </w:p>
        <w:p w:rsidR="00000000" w:rsidRPr="0002338B" w:rsidRDefault="00000000">
          <w:pPr>
            <w:pStyle w:val="DanceBody"/>
          </w:pPr>
          <w:r w:rsidRPr="0002338B">
            <w:t>Repeat once only from new positions</w:t>
          </w:r>
        </w:p>
        <w:p w:rsidR="00000000" w:rsidRDefault="00000000"/>
        <w:p w:rsidR="00000000" w:rsidRDefault="00000000"/>
      </w:docPartBody>
    </w:docPart>
    <w:docPart>
      <w:docPartPr>
        <w:name w:val="There Are No Kangaroos (Basic)"/>
        <w:style w:val="Minicrib"/>
        <w:category>
          <w:name w:val="General"/>
          <w:gallery w:val="autoTxt"/>
        </w:category>
        <w:behaviors>
          <w:behavior w:val="content"/>
        </w:behaviors>
        <w:guid w:val="{49422831-32B1-403B-A94B-55CF98520CCD}"/>
      </w:docPartPr>
      <w:docPartBody>
        <w:p w:rsidR="00000000" w:rsidRPr="00C76D0D" w:rsidRDefault="00000000">
          <w:pPr>
            <w:pStyle w:val="Minicrib"/>
          </w:pPr>
          <w:r w:rsidRPr="00C76D0D">
            <w:t>THERE ARE NO KANGAROOS IN AUSTRIA (Basic Version)  (J3x32)  3C set</w:t>
          </w:r>
          <w:r w:rsidRPr="00C76D0D">
            <w:tab/>
            <w:t>&lt;$20240811&gt; Felix Hamelbeck &amp; Beatrix Wepner  Vienna Book</w:t>
          </w:r>
        </w:p>
        <w:p w:rsidR="00000000" w:rsidRPr="0002338B" w:rsidRDefault="00000000">
          <w:pPr>
            <w:pStyle w:val="DanceBody"/>
          </w:pPr>
          <w:r w:rsidRPr="0002338B">
            <w:t xml:space="preserve"> 1- 8</w:t>
          </w:r>
          <w:r w:rsidRPr="0002338B">
            <w:tab/>
            <w:t>1s+2s set, 1/2 turn LH into 1/2 LH across, 2s+1s set. 2 1 3</w:t>
          </w:r>
        </w:p>
        <w:p w:rsidR="00000000" w:rsidRPr="0002338B" w:rsidRDefault="00000000">
          <w:pPr>
            <w:pStyle w:val="DanceBody"/>
          </w:pPr>
          <w:r w:rsidRPr="0002338B">
            <w:t xml:space="preserve"> 9-16</w:t>
          </w:r>
          <w:r w:rsidRPr="0002338B">
            <w:tab/>
            <w:t>1s dance Fig 8 on sides (start up, LSh to 2s)</w:t>
          </w:r>
        </w:p>
        <w:p w:rsidR="00000000" w:rsidRPr="0002338B" w:rsidRDefault="00000000">
          <w:pPr>
            <w:pStyle w:val="DanceBody"/>
          </w:pPr>
          <w:r w:rsidRPr="0002338B">
            <w:t>17-24</w:t>
          </w:r>
          <w:r w:rsidRPr="0002338B">
            <w:tab/>
            <w:t>1s+3s set, 1/2 turn RH into 1/2 RH across, 3s+1s set</w:t>
          </w:r>
        </w:p>
        <w:p w:rsidR="00000000" w:rsidRPr="0002338B" w:rsidRDefault="00000000">
          <w:pPr>
            <w:pStyle w:val="DanceBody"/>
          </w:pPr>
          <w:r w:rsidRPr="0002338B">
            <w:t>25-32</w:t>
          </w:r>
          <w:r w:rsidRPr="0002338B">
            <w:tab/>
            <w:t>3s+1s dance RH across; 2s+3s dance LH across.  End 2 3 1</w:t>
          </w:r>
        </w:p>
        <w:p w:rsidR="00000000" w:rsidRDefault="00000000"/>
        <w:p w:rsidR="00000000" w:rsidRDefault="00000000"/>
      </w:docPartBody>
    </w:docPart>
    <w:docPart>
      <w:docPartPr>
        <w:name w:val="There Be Dragons!"/>
        <w:style w:val="Minicrib"/>
        <w:category>
          <w:name w:val="General"/>
          <w:gallery w:val="autoTxt"/>
        </w:category>
        <w:behaviors>
          <w:behavior w:val="content"/>
        </w:behaviors>
        <w:guid w:val="{27C9B21E-2D05-4D3A-91B1-EC398C95231E}"/>
      </w:docPartPr>
      <w:docPartBody>
        <w:p w:rsidR="00000000" w:rsidRPr="00C76D0D" w:rsidRDefault="00000000">
          <w:pPr>
            <w:pStyle w:val="Minicrib"/>
          </w:pPr>
          <w:r w:rsidRPr="00C76D0D">
            <w:t>THERE BE DRAGONS!  (J8x32)  3C (4C set)</w:t>
          </w:r>
          <w:r w:rsidRPr="00C76D0D">
            <w:tab/>
            <w:t>&lt;$20160617&gt; John Drewry  Greenburn Bk 2</w:t>
          </w:r>
        </w:p>
        <w:p w:rsidR="00000000" w:rsidRPr="00151D15" w:rsidRDefault="00000000">
          <w:pPr>
            <w:pStyle w:val="DanceBody"/>
          </w:pPr>
          <w:r w:rsidRPr="00151D15">
            <w:t xml:space="preserve"> 1- 8</w:t>
          </w:r>
          <w:r w:rsidRPr="00151D15">
            <w:tab/>
            <w:t>1s set &amp; cross to 2nd place</w:t>
          </w:r>
          <w:r w:rsidRPr="00151D15">
            <w:rPr>
              <w:b/>
            </w:rPr>
            <w:t xml:space="preserve"> while </w:t>
          </w:r>
          <w:r w:rsidRPr="00151D15">
            <w:t>2s cross RH &amp; cast up, 2s+1s dance double 1/2 Fig of 8 (1s cast)</w:t>
          </w:r>
        </w:p>
        <w:p w:rsidR="00000000" w:rsidRPr="00151D15" w:rsidRDefault="00000000">
          <w:pPr>
            <w:pStyle w:val="DanceBody"/>
          </w:pPr>
          <w:r w:rsidRPr="00151D15">
            <w:t xml:space="preserve"> 9-16</w:t>
          </w:r>
          <w:r w:rsidRPr="00151D15">
            <w:tab/>
            <w:t>2s+1s+3s dance Grand Chain</w:t>
          </w:r>
        </w:p>
        <w:p w:rsidR="00000000" w:rsidRPr="00151D15" w:rsidRDefault="00000000">
          <w:pPr>
            <w:pStyle w:val="DanceBody"/>
          </w:pPr>
          <w:r w:rsidRPr="00151D15">
            <w:t>17-24</w:t>
          </w:r>
          <w:r w:rsidRPr="00151D15">
            <w:tab/>
            <w:t>2s+1s+3s circle 6H round to left, pivot &amp; chase back to places</w:t>
          </w:r>
        </w:p>
        <w:p w:rsidR="00000000" w:rsidRPr="00151D15" w:rsidRDefault="00000000">
          <w:pPr>
            <w:pStyle w:val="DanceBody"/>
          </w:pPr>
          <w:r w:rsidRPr="00151D15">
            <w:t>25-32</w:t>
          </w:r>
          <w:r w:rsidRPr="00151D15">
            <w:tab/>
            <w:t>1s dance reels of 3 across (Lady with 2s &amp; Man with 3s)</w:t>
          </w:r>
        </w:p>
        <w:p w:rsidR="00000000" w:rsidRDefault="00000000"/>
        <w:p w:rsidR="00000000" w:rsidRDefault="00000000"/>
      </w:docPartBody>
    </w:docPart>
    <w:docPart>
      <w:docPartPr>
        <w:name w:val="There Cam' A Young Man 1"/>
        <w:style w:val="Minicrib"/>
        <w:category>
          <w:name w:val="General"/>
          <w:gallery w:val="autoTxt"/>
        </w:category>
        <w:behaviors>
          <w:behavior w:val="content"/>
        </w:behaviors>
        <w:guid w:val="{F201A2AB-39F0-4DCA-88A8-1B3AB08619A8}"/>
      </w:docPartPr>
      <w:docPartBody>
        <w:p w:rsidR="00000000" w:rsidRPr="00C76D0D" w:rsidRDefault="00000000">
          <w:pPr>
            <w:pStyle w:val="Minicrib"/>
          </w:pPr>
          <w:r w:rsidRPr="00C76D0D">
            <w:t>THERE CAM' A YOUNG MAN  (J8x32)  3C (4C Set)</w:t>
          </w:r>
          <w:r w:rsidRPr="00C76D0D">
            <w:tab/>
            <w:t>&lt;$20050201&gt; Iain Boyd  Let's All Dance</w:t>
          </w:r>
        </w:p>
        <w:p w:rsidR="00000000" w:rsidRDefault="00000000">
          <w:pPr>
            <w:pStyle w:val="DanceBody"/>
          </w:pPr>
          <w:r>
            <w:t xml:space="preserve"> 1- 8</w:t>
          </w:r>
          <w:r>
            <w:tab/>
            <w:t>1s dance down below 2s &amp; cast up to place, 1s+2s turn RH into prom hold</w:t>
          </w:r>
        </w:p>
        <w:p w:rsidR="00000000" w:rsidRDefault="00000000">
          <w:pPr>
            <w:pStyle w:val="DanceBody"/>
          </w:pPr>
          <w:r>
            <w:t xml:space="preserve"> 9-16</w:t>
          </w:r>
          <w:r>
            <w:tab/>
            <w:t>1s+2s Promenade</w:t>
          </w:r>
        </w:p>
        <w:p w:rsidR="00000000" w:rsidRDefault="00000000">
          <w:pPr>
            <w:pStyle w:val="DanceBody"/>
          </w:pPr>
          <w:r>
            <w:t>17-24</w:t>
          </w:r>
          <w:r>
            <w:tab/>
            <w:t>1s dance down below 3s, cast up 1 place, dance up between 2s &amp; cast to 2</w:t>
          </w:r>
          <w:r w:rsidRPr="00972EEB">
            <w:t>nd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There Cam' A Young Man 2"/>
        <w:style w:val="Minicrib"/>
        <w:category>
          <w:name w:val="General"/>
          <w:gallery w:val="autoTxt"/>
        </w:category>
        <w:behaviors>
          <w:behavior w:val="content"/>
        </w:behaviors>
        <w:guid w:val="{CDAD5775-07B3-4EAC-A744-FF99EE5840DE}"/>
      </w:docPartPr>
      <w:docPartBody>
        <w:p w:rsidR="00000000" w:rsidRPr="00C76D0D" w:rsidRDefault="00000000">
          <w:pPr>
            <w:pStyle w:val="Minicrib"/>
          </w:pPr>
          <w:r w:rsidRPr="00C76D0D">
            <w:t>THERE CAM' A YOUNG MAN  (J8x32)  3C (4C Set)</w:t>
          </w:r>
          <w:r w:rsidRPr="00C76D0D">
            <w:tab/>
            <w:t>&lt;$20170816&gt; John W Mitchell  Whetherly Bk 7</w:t>
          </w:r>
        </w:p>
        <w:p w:rsidR="00000000" w:rsidRDefault="00000000">
          <w:pPr>
            <w:pStyle w:val="DanceBody"/>
          </w:pPr>
          <w:r>
            <w:t xml:space="preserve"> 1- 8</w:t>
          </w:r>
          <w:r>
            <w:tab/>
            <w:t>1s+2s dance R&amp;L ending with 1M &amp; 2L facing out (no polite turn)</w:t>
          </w:r>
        </w:p>
        <w:p w:rsidR="00000000" w:rsidRDefault="00000000">
          <w:pPr>
            <w:pStyle w:val="DanceBody"/>
          </w:pPr>
          <w:r>
            <w:t xml:space="preserve"> 9-16</w:t>
          </w:r>
          <w:r>
            <w:tab/>
            <w:t>Reels of 3 on sides, 2s+3s pass RSh to start</w:t>
          </w:r>
        </w:p>
        <w:p w:rsidR="00000000" w:rsidRDefault="00000000">
          <w:pPr>
            <w:pStyle w:val="DanceBody"/>
          </w:pPr>
          <w:r>
            <w:t>17-24</w:t>
          </w:r>
          <w:r>
            <w:tab/>
            <w:t xml:space="preserve">1s cross RH, cast </w:t>
          </w:r>
          <w:r>
            <w:rPr>
              <w:b/>
            </w:rPr>
            <w:t>as</w:t>
          </w:r>
          <w:r>
            <w:t xml:space="preserve"> 2s dance up to top.  2s cast </w:t>
          </w:r>
          <w:r>
            <w:rPr>
              <w:b/>
            </w:rPr>
            <w:t>as</w:t>
          </w:r>
          <w:r>
            <w:t xml:space="preserve"> 1s cross up to top place own side.  1s 1/2 turn 2s (Men LH, Ladies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There's Nae Enough Bodies"/>
        <w:style w:val="Minicrib"/>
        <w:category>
          <w:name w:val="General"/>
          <w:gallery w:val="autoTxt"/>
        </w:category>
        <w:behaviors>
          <w:behavior w:val="content"/>
        </w:behaviors>
        <w:guid w:val="{7B37A60F-0937-467B-817D-DC9BC940AFB6}"/>
      </w:docPartPr>
      <w:docPartBody>
        <w:p w:rsidR="00000000" w:rsidRPr="00C76D0D" w:rsidRDefault="00000000">
          <w:pPr>
            <w:pStyle w:val="Minicrib"/>
          </w:pPr>
          <w:r w:rsidRPr="00C76D0D">
            <w:t>THERE'S NAE ENOUGH BODIES  (R8x32)  2C (4C set)</w:t>
          </w:r>
          <w:r w:rsidRPr="00C76D0D">
            <w:tab/>
            <w:t>&lt;$20150715&gt; Alan Cundill  Aurora 2nd Bk</w:t>
          </w:r>
        </w:p>
        <w:p w:rsidR="00000000" w:rsidRPr="00B172F7" w:rsidRDefault="00000000">
          <w:pPr>
            <w:pStyle w:val="DanceBody"/>
          </w:pPr>
          <w:r w:rsidRPr="00B172F7">
            <w:t xml:space="preserve"> 1- 8</w:t>
          </w:r>
          <w:r w:rsidRPr="00B172F7">
            <w:tab/>
            <w:t>1L+1M+2M dance RH across (Men's side); 1M+1L+2L dance LH across (Ladies' side)</w:t>
          </w:r>
        </w:p>
        <w:p w:rsidR="00000000" w:rsidRPr="00B172F7" w:rsidRDefault="00000000">
          <w:pPr>
            <w:pStyle w:val="DanceBody"/>
          </w:pPr>
          <w:r w:rsidRPr="00B172F7">
            <w:t xml:space="preserve"> 9-16</w:t>
          </w:r>
          <w:r w:rsidRPr="00B172F7">
            <w:tab/>
            <w:t xml:space="preserve">1s+2s dance 1/2 R&amp;L.  1M+2L cross RH &amp; set </w:t>
          </w:r>
          <w:r w:rsidRPr="00B172F7">
            <w:rPr>
              <w:b/>
            </w:rPr>
            <w:t>while</w:t>
          </w:r>
          <w:r w:rsidRPr="00B172F7">
            <w:t xml:space="preserve"> 1L+2M set &amp; cross RH</w:t>
          </w:r>
        </w:p>
        <w:p w:rsidR="00000000" w:rsidRPr="00B172F7" w:rsidRDefault="00000000">
          <w:pPr>
            <w:pStyle w:val="DanceBody"/>
          </w:pPr>
          <w:r w:rsidRPr="00B172F7">
            <w:t>17-24</w:t>
          </w:r>
          <w:r w:rsidRPr="00B172F7">
            <w:tab/>
            <w:t>1s dance Fig 8 round 2s, stay in centre facing up, 2s step in for ...</w:t>
          </w:r>
        </w:p>
        <w:p w:rsidR="00000000" w:rsidRPr="00B172F7" w:rsidRDefault="00000000">
          <w:pPr>
            <w:pStyle w:val="DanceBody"/>
          </w:pPr>
          <w:r w:rsidRPr="00B172F7">
            <w:t>25-32</w:t>
          </w:r>
          <w:r w:rsidRPr="00B172F7">
            <w:tab/>
            <w:t>1s+2s Allemande</w:t>
          </w:r>
        </w:p>
        <w:p w:rsidR="00000000" w:rsidRDefault="00000000"/>
        <w:p w:rsidR="00000000" w:rsidRDefault="00000000"/>
      </w:docPartBody>
    </w:docPart>
    <w:docPart>
      <w:docPartPr>
        <w:name w:val="There's Nae Luck Aboot The Hoose"/>
        <w:style w:val="Minicrib"/>
        <w:category>
          <w:name w:val="General"/>
          <w:gallery w:val="autoTxt"/>
        </w:category>
        <w:behaviors>
          <w:behavior w:val="content"/>
        </w:behaviors>
        <w:guid w:val="{CFDF8406-40EC-4BEE-9C0A-9344B1DF9F77}"/>
      </w:docPartPr>
      <w:docPartBody>
        <w:p w:rsidR="00000000" w:rsidRPr="00C76D0D" w:rsidRDefault="00000000">
          <w:pPr>
            <w:pStyle w:val="Minicrib"/>
          </w:pPr>
          <w:r w:rsidRPr="00C76D0D">
            <w:t>THERE'S NAE LUCK ABOOT THE HOOSE  (S8x32)  3C (4C set)</w:t>
          </w:r>
          <w:r w:rsidRPr="00C76D0D">
            <w:tab/>
            <w:t>&lt;$20150117&gt; Thomas Wilson (19C)  RSCDS Bk 10</w:t>
          </w:r>
        </w:p>
        <w:p w:rsidR="00000000" w:rsidRPr="00EF359C" w:rsidRDefault="00000000">
          <w:pPr>
            <w:pStyle w:val="DanceBody"/>
          </w:pPr>
          <w:r w:rsidRPr="00EF359C">
            <w:t xml:space="preserve"> 1- 8</w:t>
          </w:r>
          <w:r w:rsidRPr="00EF359C">
            <w:tab/>
            <w:t>1s cast down behind own lines &amp; cast back up to places</w:t>
          </w:r>
        </w:p>
        <w:p w:rsidR="00000000" w:rsidRPr="00EF359C" w:rsidRDefault="00000000">
          <w:pPr>
            <w:pStyle w:val="DanceBody"/>
          </w:pPr>
          <w:r w:rsidRPr="00EF359C">
            <w:t xml:space="preserve"> 9-16</w:t>
          </w:r>
          <w:r w:rsidRPr="00EF359C">
            <w:tab/>
            <w:t>1s cross down (passing RSh), 1M turns 2L RH 1.1/2 times</w:t>
          </w:r>
          <w:r w:rsidRPr="00EF359C">
            <w:rPr>
              <w:b/>
            </w:rPr>
            <w:t xml:space="preserve"> as </w:t>
          </w:r>
          <w:r w:rsidRPr="00EF359C">
            <w:t>1L turns 2M RH 1.1/2 times to end in 2nd pl opp sides: 1M turns 3L LH</w:t>
          </w:r>
          <w:r w:rsidRPr="00EF359C">
            <w:rPr>
              <w:b/>
            </w:rPr>
            <w:t xml:space="preserve"> as </w:t>
          </w:r>
          <w:r w:rsidRPr="00EF359C">
            <w:t>1L turns 3M LH, 1s end facing 1st crnrs</w:t>
          </w:r>
        </w:p>
        <w:p w:rsidR="00000000" w:rsidRPr="00EF359C" w:rsidRDefault="00000000">
          <w:pPr>
            <w:pStyle w:val="DanceBody"/>
          </w:pPr>
          <w:r w:rsidRPr="00EF359C">
            <w:t>17-24</w:t>
          </w:r>
          <w:r w:rsidRPr="00EF359C">
            <w:tab/>
            <w:t>1s dance 'Hello-Goodbye' setting &amp; set to partner turning about to 1M facing up &amp; 1L down</w:t>
          </w:r>
        </w:p>
        <w:p w:rsidR="00000000" w:rsidRPr="00EF359C" w:rsidRDefault="00000000">
          <w:pPr>
            <w:pStyle w:val="DanceBody"/>
          </w:pPr>
          <w:r w:rsidRPr="00EF359C">
            <w:t>25-32</w:t>
          </w:r>
          <w:r w:rsidRPr="00EF359C">
            <w:tab/>
            <w:t>1s dance reel of 3 on sides (giving RSh to 2nd corner) &amp; cross RH to places</w:t>
          </w:r>
        </w:p>
        <w:p w:rsidR="00000000" w:rsidRDefault="00000000"/>
        <w:p w:rsidR="00000000" w:rsidRDefault="00000000"/>
      </w:docPartBody>
    </w:docPart>
    <w:docPart>
      <w:docPartPr>
        <w:name w:val="There's Something About Thirty"/>
        <w:style w:val="Minicrib"/>
        <w:category>
          <w:name w:val="General"/>
          <w:gallery w:val="autoTxt"/>
        </w:category>
        <w:behaviors>
          <w:behavior w:val="content"/>
        </w:behaviors>
        <w:guid w:val="{FDFD3148-72F4-4C9D-9B40-81F32DB27698}"/>
      </w:docPartPr>
      <w:docPartBody>
        <w:p w:rsidR="00000000" w:rsidRPr="00C76D0D" w:rsidRDefault="00000000">
          <w:pPr>
            <w:pStyle w:val="Minicrib"/>
          </w:pPr>
          <w:r w:rsidRPr="00C76D0D">
            <w:t>THERE'S SOMETHING ABOUT THIRTY  (S3x32)  3C set</w:t>
          </w:r>
          <w:r w:rsidRPr="00C76D0D">
            <w:tab/>
            <w:t>&lt;$20160721&gt; Lindsey Ibbotson  RSCDS Bk 50</w:t>
          </w:r>
        </w:p>
        <w:p w:rsidR="00000000" w:rsidRPr="000D60D4" w:rsidRDefault="00000000">
          <w:pPr>
            <w:pStyle w:val="DanceBody"/>
          </w:pPr>
          <w:r w:rsidRPr="000D60D4">
            <w:t xml:space="preserve"> 1- 8</w:t>
          </w:r>
          <w:r w:rsidRPr="000D60D4">
            <w:tab/>
            <w:t>1s dance in &amp; cast 2 places (2s+3s step up bars 3-4). 1s set, lead up to face 1st corners (3s step down bars 7-8)</w:t>
          </w:r>
        </w:p>
        <w:p w:rsidR="00000000" w:rsidRPr="000D60D4" w:rsidRDefault="00000000">
          <w:pPr>
            <w:pStyle w:val="DanceBody"/>
          </w:pPr>
          <w:r>
            <w:t xml:space="preserve"> 9-16</w:t>
          </w:r>
          <w:r>
            <w:tab/>
            <w:t>1s+1st corners dance</w:t>
          </w:r>
          <w:r w:rsidRPr="000D60D4">
            <w:t xml:space="preserve"> Corners Pass+Turn, 1s pass RSh &amp; repeat with 2nd corners, 1s finish passing RSh to 2nd place own sides</w:t>
          </w:r>
        </w:p>
        <w:p w:rsidR="00000000" w:rsidRPr="000D60D4" w:rsidRDefault="00000000">
          <w:pPr>
            <w:pStyle w:val="DanceBody"/>
          </w:pPr>
          <w:r w:rsidRPr="000D60D4">
            <w:t>17-24</w:t>
          </w:r>
          <w:r w:rsidRPr="000D60D4">
            <w:tab/>
            <w:t>2s+1s+3s set, pull back RSh, dance 2 steps clockwise into circle 6H round to left to own sides  2 1 3</w:t>
          </w:r>
        </w:p>
        <w:p w:rsidR="00000000" w:rsidRPr="000D60D4" w:rsidRDefault="00000000">
          <w:pPr>
            <w:pStyle w:val="DanceBody"/>
          </w:pPr>
          <w:r w:rsidRPr="000D60D4">
            <w:t>25-28</w:t>
          </w:r>
          <w:r w:rsidRPr="000D60D4">
            <w:tab/>
            <w:t>1s+3s dance RH across finishing in middle NHJ facing up</w:t>
          </w:r>
        </w:p>
        <w:p w:rsidR="00000000" w:rsidRPr="000D60D4" w:rsidRDefault="00000000">
          <w:pPr>
            <w:pStyle w:val="DanceBody"/>
          </w:pPr>
          <w:r w:rsidRPr="000D60D4">
            <w:t>29-32</w:t>
          </w:r>
          <w:r w:rsidRPr="000D60D4">
            <w:tab/>
            <w:t xml:space="preserve">1s cast to 3rd place </w:t>
          </w:r>
          <w:r w:rsidRPr="000D60D4">
            <w:rPr>
              <w:b/>
            </w:rPr>
            <w:t>while</w:t>
          </w:r>
          <w:r w:rsidRPr="000D60D4">
            <w:t xml:space="preserve"> 3s dance up, curving into 2nd place.  3s+1s set</w:t>
          </w:r>
        </w:p>
        <w:p w:rsidR="00000000" w:rsidRDefault="00000000"/>
        <w:p w:rsidR="00000000" w:rsidRDefault="00000000"/>
      </w:docPartBody>
    </w:docPart>
    <w:docPart>
      <w:docPartPr>
        <w:name w:val="There's Something About Triangle"/>
        <w:style w:val="Minicrib"/>
        <w:category>
          <w:name w:val="General"/>
          <w:gallery w:val="autoTxt"/>
        </w:category>
        <w:behaviors>
          <w:behavior w:val="content"/>
        </w:behaviors>
        <w:guid w:val="{9B4142D6-76DD-4276-8FF0-BC2690558A21}"/>
      </w:docPartPr>
      <w:docPartBody>
        <w:p w:rsidR="00000000" w:rsidRPr="00C76D0D" w:rsidRDefault="00000000">
          <w:pPr>
            <w:pStyle w:val="Minicrib"/>
          </w:pPr>
          <w:r w:rsidRPr="00C76D0D">
            <w:t>THERE'S SOMETHING ABOUT TRIANGLES  (R3x32)  3C Triangular Set</w:t>
          </w:r>
          <w:r w:rsidRPr="00C76D0D">
            <w:tab/>
            <w:t>&lt;$20240811&gt; Holly Boyd  Oh, How We've Danced!</w:t>
          </w:r>
        </w:p>
        <w:p w:rsidR="00000000" w:rsidRDefault="00000000">
          <w:pPr>
            <w:pStyle w:val="DanceBody"/>
          </w:pPr>
          <w:r>
            <w:t xml:space="preserve"> 1- 2</w:t>
          </w:r>
          <w:r>
            <w:tab/>
            <w:t>All set, Ladies set advancing pulling back RSh to end BtoB in centre facing out between partner &amp; corner</w:t>
          </w:r>
        </w:p>
        <w:p w:rsidR="00000000" w:rsidRDefault="00000000">
          <w:pPr>
            <w:pStyle w:val="DanceBody"/>
          </w:pPr>
          <w:r>
            <w:t xml:space="preserve"> 3- 8</w:t>
          </w:r>
          <w:r>
            <w:tab/>
            <w:t>All set as in Double Triangles, all set advancing pulling back RSh to invert triangle &amp; set (Men now in centre BtoB facing out)</w:t>
          </w:r>
        </w:p>
        <w:p w:rsidR="00000000" w:rsidRDefault="00000000">
          <w:pPr>
            <w:pStyle w:val="DanceBody"/>
          </w:pPr>
          <w:r>
            <w:t xml:space="preserve"> 9-12</w:t>
          </w:r>
          <w:r>
            <w:tab/>
            <w:t>Men turn Lady to right RH</w:t>
          </w:r>
        </w:p>
        <w:p w:rsidR="00000000" w:rsidRDefault="00000000">
          <w:pPr>
            <w:pStyle w:val="DanceBody"/>
          </w:pPr>
          <w:r>
            <w:t>13-16</w:t>
          </w:r>
          <w:r>
            <w:tab/>
            <w:t>Men change places LH with partner &amp; Men leading, followed by partner, chase anticlockwise 1 place</w:t>
          </w:r>
        </w:p>
        <w:p w:rsidR="00000000" w:rsidRDefault="00000000">
          <w:pPr>
            <w:pStyle w:val="DanceBody"/>
          </w:pPr>
          <w:r>
            <w:t>17-24</w:t>
          </w:r>
          <w:r>
            <w:tab/>
            <w:t>All join hands with partner (Lady on Man's left) &amp; Adv+Ret;</w:t>
          </w:r>
          <w:r w:rsidRPr="000A7939">
            <w:t xml:space="preserve"> </w:t>
          </w:r>
          <w:r>
            <w:t>All Set+Link</w:t>
          </w:r>
        </w:p>
        <w:p w:rsidR="00000000" w:rsidRDefault="00000000">
          <w:pPr>
            <w:pStyle w:val="DanceBody"/>
          </w:pPr>
          <w:r>
            <w:t>25-32</w:t>
          </w:r>
          <w:r>
            <w:tab/>
            <w:t>All Adv+Ret; all set &amp; Petronella in Tandem 1 place anticlockwise</w:t>
          </w:r>
        </w:p>
        <w:p w:rsidR="00000000" w:rsidRDefault="00000000"/>
        <w:p w:rsidR="00000000" w:rsidRDefault="00000000"/>
      </w:docPartBody>
    </w:docPart>
    <w:docPart>
      <w:docPartPr>
        <w:name w:val="They Stole My Wife From Me"/>
        <w:style w:val="Minicrib"/>
        <w:category>
          <w:name w:val="General"/>
          <w:gallery w:val="autoTxt"/>
        </w:category>
        <w:behaviors>
          <w:behavior w:val="content"/>
        </w:behaviors>
        <w:guid w:val="{0CED538E-3852-4946-8410-CABB14EF29DB}"/>
      </w:docPartPr>
      <w:docPartBody>
        <w:p w:rsidR="00000000" w:rsidRPr="00C76D0D" w:rsidRDefault="00000000">
          <w:pPr>
            <w:pStyle w:val="Minicrib"/>
          </w:pPr>
          <w:r w:rsidRPr="00C76D0D">
            <w:t>SHORT AND VERY SWEET  (They Stole My Wife From Me Last Night)  (J3x32)  3C set</w:t>
          </w:r>
          <w:r w:rsidRPr="00C76D0D">
            <w:tab/>
            <w:t>&lt;$20100730&gt; R Downey</w:t>
          </w:r>
        </w:p>
        <w:p w:rsidR="00000000" w:rsidRDefault="00000000">
          <w:pPr>
            <w:pStyle w:val="DanceBody"/>
          </w:pPr>
          <w:r>
            <w:t xml:space="preserve"> 1- 8</w:t>
          </w:r>
          <w:r>
            <w:tab/>
            <w:t>1s dance Figs of 8 on sides (dance between 2s to start) giving hands</w:t>
          </w:r>
        </w:p>
        <w:p w:rsidR="00000000" w:rsidRDefault="00000000">
          <w:pPr>
            <w:pStyle w:val="DanceBody"/>
          </w:pPr>
          <w:r>
            <w:t xml:space="preserve"> 9-16</w:t>
          </w:r>
          <w:r>
            <w:tab/>
            <w:t>1s+2s+3s dance reels of 3 on sides (1s dance between 2s to start)</w:t>
          </w:r>
        </w:p>
        <w:p w:rsidR="00000000" w:rsidRDefault="00000000">
          <w:pPr>
            <w:pStyle w:val="DanceBody"/>
          </w:pPr>
          <w:r>
            <w:t>17-24</w:t>
          </w:r>
          <w:r>
            <w:tab/>
            <w:t>1s+2s dance double Figs of 8 (2s casting to start)</w:t>
          </w:r>
        </w:p>
        <w:p w:rsidR="00000000" w:rsidRDefault="00000000">
          <w:pPr>
            <w:pStyle w:val="DanceBody"/>
          </w:pPr>
          <w:r>
            <w:t>25-32</w:t>
          </w:r>
          <w:r>
            <w:tab/>
            <w:t>1L+2L turn LH 1.1/2 times while 1M+2M turn RH 1.1/2 times, 1L+3L turn RH 1.1/2 times while 1M+3M turn LH 1.1/2 times</w:t>
          </w:r>
        </w:p>
        <w:p w:rsidR="00000000" w:rsidRDefault="00000000"/>
        <w:p w:rsidR="00000000" w:rsidRDefault="00000000"/>
      </w:docPartBody>
    </w:docPart>
    <w:docPart>
      <w:docPartPr>
        <w:name w:val="Third Forth Bridge (The)"/>
        <w:style w:val="Minicrib"/>
        <w:category>
          <w:name w:val="General"/>
          <w:gallery w:val="autoTxt"/>
        </w:category>
        <w:behaviors>
          <w:behavior w:val="content"/>
        </w:behaviors>
        <w:guid w:val="{B4A1050C-531A-47D9-8985-1ADF56635428}"/>
      </w:docPartPr>
      <w:docPartBody>
        <w:p w:rsidR="00000000" w:rsidRPr="00871F3D" w:rsidRDefault="00000000">
          <w:pPr>
            <w:pStyle w:val="Minicrib"/>
          </w:pPr>
          <w:r w:rsidRPr="00871F3D">
            <w:t>THE THIRD FORTH BRIDGE  (R8x32)  3C (4C set)</w:t>
          </w:r>
          <w:r w:rsidRPr="00871F3D">
            <w:tab/>
            <w:t>&lt;$20251029&gt; Teachers' Association Scotland, Start Dancing!</w:t>
          </w:r>
        </w:p>
        <w:p w:rsidR="00000000" w:rsidRDefault="00000000">
          <w:pPr>
            <w:pStyle w:val="DanceBody"/>
          </w:pPr>
          <w:r>
            <w:t xml:space="preserve"> 1- 8</w:t>
          </w:r>
          <w:r>
            <w:tab/>
            <w:t>1s NHJ dance down below the 3s, cast up round 3s, meet in middle, dance up to top &amp; cast to 2nd place (2s step up 3-4)</w:t>
          </w:r>
        </w:p>
        <w:p w:rsidR="00000000" w:rsidRDefault="00000000">
          <w:pPr>
            <w:pStyle w:val="DanceBody"/>
          </w:pPr>
          <w:r>
            <w:t xml:space="preserve"> 9-16</w:t>
          </w:r>
          <w:r>
            <w:tab/>
            <w:t>All join hands on sides &amp; set, Ladies form arches, Men drop hands. All cross passing partner RSh &amp; chase 1/2 round clockwise to own sides</w:t>
          </w:r>
        </w:p>
        <w:p w:rsidR="00000000" w:rsidRDefault="00000000">
          <w:pPr>
            <w:pStyle w:val="DanceBody"/>
          </w:pPr>
          <w:r>
            <w:t>17-24</w:t>
          </w:r>
          <w:r>
            <w:tab/>
            <w:t>All join hands on sides &amp; set, Men form arches, Ladies drop hands. All cross passing partner LSh &amp; chase 1/2 round anticlockwise to own sides sides</w:t>
          </w:r>
        </w:p>
        <w:p w:rsidR="00000000" w:rsidRDefault="00000000">
          <w:pPr>
            <w:pStyle w:val="DanceBody"/>
          </w:pPr>
          <w:r>
            <w:t>25-32</w:t>
          </w:r>
          <w:r>
            <w:tab/>
            <w:t>1L+2s &amp; 1M+3s dances RH across, 1s pass RSh;  1M+2s &amp; 1L+3s dance LH across.  End 2 1 3</w:t>
          </w:r>
        </w:p>
        <w:p w:rsidR="00000000" w:rsidRDefault="00000000"/>
        <w:p w:rsidR="00000000" w:rsidRDefault="00000000"/>
      </w:docPartBody>
    </w:docPart>
    <w:docPart>
      <w:docPartPr>
        <w:name w:val="Thirteen-fourteen"/>
        <w:style w:val="Minicrib"/>
        <w:category>
          <w:name w:val="General"/>
          <w:gallery w:val="autoTxt"/>
        </w:category>
        <w:behaviors>
          <w:behavior w:val="content"/>
        </w:behaviors>
        <w:guid w:val="{20919F09-3292-4825-80C9-487FF9AE20EC}"/>
      </w:docPartPr>
      <w:docPartBody>
        <w:p w:rsidR="00000000" w:rsidRPr="00C76D0D" w:rsidRDefault="00000000">
          <w:pPr>
            <w:pStyle w:val="Minicrib"/>
          </w:pPr>
          <w:r w:rsidRPr="00C76D0D">
            <w:t>1314  (Thirteen-Fourteen)  (M-S64+R64)  Sq.Set</w:t>
          </w:r>
          <w:r w:rsidRPr="00C76D0D">
            <w:tab/>
            <w:t>&lt;$20000101 *&gt; John Drewry  Rondel Bk</w:t>
          </w:r>
        </w:p>
        <w:p w:rsidR="00000000" w:rsidRDefault="00000000">
          <w:pPr>
            <w:pStyle w:val="DanceBody"/>
          </w:pPr>
          <w:r>
            <w:t>Strathspey : -</w:t>
          </w:r>
        </w:p>
        <w:p w:rsidR="00000000" w:rsidRDefault="00000000">
          <w:pPr>
            <w:pStyle w:val="DanceBody"/>
          </w:pPr>
          <w:r>
            <w:t xml:space="preserve"> 1- 8</w:t>
          </w:r>
          <w:r>
            <w:tab/>
            <w:t>All dance interlocking Reels of 4</w:t>
          </w:r>
        </w:p>
        <w:p w:rsidR="00000000" w:rsidRDefault="00000000">
          <w:pPr>
            <w:pStyle w:val="DanceBody"/>
          </w:pPr>
          <w:r>
            <w:t xml:space="preserve"> 9-12</w:t>
          </w:r>
          <w:r>
            <w:tab/>
            <w:t>1s &amp; 3s 3/4 turn RH &amp; prom clockwise 1/2 round to opp side</w:t>
          </w:r>
          <w:r>
            <w:rPr>
              <w:b/>
            </w:rPr>
            <w:t xml:space="preserve"> </w:t>
          </w:r>
          <w:r w:rsidRPr="00BD473E">
            <w:rPr>
              <w:b/>
            </w:rPr>
            <w:t>while</w:t>
          </w:r>
          <w:r>
            <w:rPr>
              <w:b/>
            </w:rPr>
            <w:t xml:space="preserve"> </w:t>
          </w:r>
          <w:r>
            <w:t>2s &amp; 4s &amp; Petronella turn &amp; set</w:t>
          </w:r>
        </w:p>
        <w:p w:rsidR="00000000" w:rsidRDefault="00000000">
          <w:pPr>
            <w:pStyle w:val="DanceBody"/>
          </w:pPr>
          <w:r>
            <w:t>13-16</w:t>
          </w:r>
          <w:r>
            <w:tab/>
            <w:t xml:space="preserve">1s &amp; 3s dance 1/2 RH across in centre back to </w:t>
          </w:r>
          <w:r w:rsidRPr="00221AEE">
            <w:t>places</w:t>
          </w:r>
          <w:r>
            <w:rPr>
              <w:b/>
            </w:rPr>
            <w:t xml:space="preserve"> </w:t>
          </w:r>
          <w:r w:rsidRPr="00BD473E">
            <w:rPr>
              <w:b/>
            </w:rPr>
            <w:t xml:space="preserve">as </w:t>
          </w:r>
          <w:r>
            <w:t>2s &amp; 4s Petronella turn to partners original place &amp; change places RH</w:t>
          </w:r>
        </w:p>
        <w:p w:rsidR="00000000" w:rsidRDefault="00000000">
          <w:pPr>
            <w:pStyle w:val="DanceBody"/>
          </w:pPr>
          <w:r>
            <w:t>17-24</w:t>
          </w:r>
          <w:r>
            <w:tab/>
            <w:t>Repeat with 2s &amp; 4s promenading</w:t>
          </w:r>
          <w:r>
            <w:rPr>
              <w:b/>
            </w:rPr>
            <w:t xml:space="preserve"> </w:t>
          </w:r>
          <w:r w:rsidRPr="00BD473E">
            <w:rPr>
              <w:b/>
            </w:rPr>
            <w:t>while</w:t>
          </w:r>
          <w:r>
            <w:rPr>
              <w:b/>
            </w:rPr>
            <w:t xml:space="preserve"> </w:t>
          </w:r>
          <w:r>
            <w:t>1s &amp; 3s dance petronella turns</w:t>
          </w:r>
        </w:p>
        <w:p w:rsidR="00000000" w:rsidRDefault="00000000">
          <w:pPr>
            <w:pStyle w:val="DanceBody"/>
          </w:pPr>
          <w:r>
            <w:t>25-32</w:t>
          </w:r>
          <w:r>
            <w:tab/>
            <w:t>All circle 8H round &amp; back</w:t>
          </w:r>
        </w:p>
        <w:p w:rsidR="00000000" w:rsidRDefault="00000000">
          <w:pPr>
            <w:pStyle w:val="DanceBody"/>
          </w:pPr>
          <w:r>
            <w:t>33-40</w:t>
          </w:r>
          <w:r>
            <w:tab/>
            <w:t>All set to partner &amp; turn RH &amp; set to corners &amp; turn LH</w:t>
          </w:r>
        </w:p>
        <w:p w:rsidR="00000000" w:rsidRDefault="00000000">
          <w:pPr>
            <w:pStyle w:val="DanceBody"/>
          </w:pPr>
          <w:r>
            <w:t>41-56</w:t>
          </w:r>
          <w:r>
            <w:tab/>
            <w:t>All dance full Schiehallion Reel</w:t>
          </w:r>
        </w:p>
        <w:p w:rsidR="00000000" w:rsidRDefault="00000000">
          <w:pPr>
            <w:pStyle w:val="DanceBody"/>
          </w:pPr>
          <w:r>
            <w:t>57-64</w:t>
          </w:r>
          <w:r>
            <w:tab/>
            <w:t>All turn partner RH, corner LH, partner RH &amp; corner LH</w:t>
          </w:r>
        </w:p>
        <w:p w:rsidR="00000000" w:rsidRDefault="00000000">
          <w:pPr>
            <w:pStyle w:val="DanceBody"/>
          </w:pPr>
          <w:r>
            <w:t>Reel:-</w:t>
          </w:r>
        </w:p>
        <w:p w:rsidR="00000000" w:rsidRDefault="00000000">
          <w:pPr>
            <w:pStyle w:val="DanceBody"/>
          </w:pPr>
          <w:r>
            <w:t xml:space="preserve"> 1-64</w:t>
          </w:r>
          <w:r>
            <w:tab/>
            <w:t>Repeat in Reel time but end by turning partners only RH &amp; LH</w:t>
          </w:r>
        </w:p>
        <w:p w:rsidR="00000000" w:rsidRDefault="00000000"/>
        <w:p w:rsidR="00000000" w:rsidRDefault="00000000"/>
      </w:docPartBody>
    </w:docPart>
    <w:docPart>
      <w:docPartPr>
        <w:name w:val="Thirteenth Of September"/>
        <w:style w:val="Minicrib"/>
        <w:category>
          <w:name w:val="General"/>
          <w:gallery w:val="autoTxt"/>
        </w:category>
        <w:behaviors>
          <w:behavior w:val="content"/>
        </w:behaviors>
        <w:guid w:val="{D249D097-B8FF-47F9-9465-5B3E8A856724}"/>
      </w:docPartPr>
      <w:docPartBody>
        <w:p w:rsidR="00000000" w:rsidRPr="00C76D0D" w:rsidRDefault="00000000">
          <w:pPr>
            <w:pStyle w:val="Minicrib"/>
          </w:pPr>
          <w:r w:rsidRPr="00C76D0D">
            <w:t>THIRTEENTH OF SEPTEMBER  (J8x32)  3C (4C Set)</w:t>
          </w:r>
          <w:r w:rsidRPr="00C76D0D">
            <w:tab/>
            <w:t>&lt;$20080920&gt; Martin Sheffield  Rhone Valley Dances Bk 4</w:t>
          </w:r>
        </w:p>
        <w:p w:rsidR="00000000" w:rsidRPr="00A228B1" w:rsidRDefault="00000000">
          <w:pPr>
            <w:pStyle w:val="DanceBody"/>
          </w:pPr>
          <w:r w:rsidRPr="00A228B1">
            <w:t xml:space="preserve"> 1- 8</w:t>
          </w:r>
          <w:r w:rsidRPr="00A228B1">
            <w:tab/>
            <w:t>1s set, petronella turn into centre, taking 2H dance down 1 place (Man backwards) &amp; face opposite sides</w:t>
          </w:r>
        </w:p>
        <w:p w:rsidR="00000000" w:rsidRPr="00A228B1" w:rsidRDefault="00000000">
          <w:pPr>
            <w:pStyle w:val="DanceBody"/>
          </w:pPr>
          <w:r w:rsidRPr="00A228B1">
            <w:t xml:space="preserve"> 9-16</w:t>
          </w:r>
          <w:r w:rsidRPr="00A228B1">
            <w:tab/>
            <w:t>1s set</w:t>
          </w:r>
          <w:r w:rsidRPr="00BA6B4D">
            <w:rPr>
              <w:b/>
            </w:rPr>
            <w:t xml:space="preserve"> </w:t>
          </w:r>
          <w:r>
            <w:rPr>
              <w:b/>
            </w:rPr>
            <w:t xml:space="preserve">as </w:t>
          </w:r>
          <w:r w:rsidRPr="00A228B1">
            <w:t>Double Triangles &amp; dance</w:t>
          </w:r>
          <w:r>
            <w:t xml:space="preserve"> 1/2 </w:t>
          </w:r>
          <w:r w:rsidRPr="00A228B1">
            <w:t>reels of 3 on opp sides (RSh to 1</w:t>
          </w:r>
          <w:r w:rsidRPr="00972EEB">
            <w:t>st</w:t>
          </w:r>
          <w:r w:rsidRPr="00A228B1">
            <w:t xml:space="preserve"> crnr) to end turning 2</w:t>
          </w:r>
          <w:r w:rsidRPr="00972EEB">
            <w:t>nd</w:t>
          </w:r>
          <w:r w:rsidRPr="00A228B1">
            <w:t xml:space="preserve"> crnr (pstn) </w:t>
          </w:r>
          <w:r>
            <w:t>L</w:t>
          </w:r>
          <w:r w:rsidRPr="00A228B1">
            <w:t>H</w:t>
          </w:r>
          <w:r w:rsidRPr="00BA6B4D">
            <w:rPr>
              <w:b/>
            </w:rPr>
            <w:t xml:space="preserve"> </w:t>
          </w:r>
          <w:r>
            <w:rPr>
              <w:b/>
            </w:rPr>
            <w:t xml:space="preserve">as </w:t>
          </w:r>
          <w:r w:rsidRPr="00A228B1">
            <w:t>1</w:t>
          </w:r>
          <w:r w:rsidRPr="00972EEB">
            <w:t>st</w:t>
          </w:r>
          <w:r w:rsidRPr="00A228B1">
            <w:t xml:space="preserve"> crnr</w:t>
          </w:r>
          <w:r>
            <w:t>s (pstn)</w:t>
          </w:r>
          <w:r w:rsidRPr="00A228B1">
            <w:t xml:space="preserve"> change pl RH</w:t>
          </w:r>
        </w:p>
        <w:p w:rsidR="00000000" w:rsidRDefault="00000000">
          <w:pPr>
            <w:pStyle w:val="DanceBody"/>
          </w:pPr>
          <w:r w:rsidRPr="00A228B1">
            <w:t>17-24</w:t>
          </w:r>
          <w:r w:rsidRPr="00A228B1">
            <w:tab/>
          </w:r>
          <w:r>
            <w:t>1s dance 1/2 reels of 3 across (RSh to 3</w:t>
          </w:r>
          <w:r w:rsidRPr="00972EEB">
            <w:t>rd</w:t>
          </w:r>
          <w:r>
            <w:t xml:space="preserve"> corner pstn) &amp; passing LSh dance 1/2 diag reel of 4 with 1</w:t>
          </w:r>
          <w:r w:rsidRPr="00972EEB">
            <w:t>st</w:t>
          </w:r>
          <w:r>
            <w:t xml:space="preserve"> corner (pstn) to end LH to prtnr &amp; RH to 1</w:t>
          </w:r>
          <w:r w:rsidRPr="00972EEB">
            <w:t>st</w:t>
          </w:r>
          <w:r>
            <w:t xml:space="preserve"> crnr</w:t>
          </w:r>
        </w:p>
        <w:p w:rsidR="00000000" w:rsidRPr="00202882" w:rsidRDefault="00000000">
          <w:pPr>
            <w:pStyle w:val="DanceBody"/>
          </w:pPr>
          <w:r w:rsidRPr="00202882">
            <w:t>25-32</w:t>
          </w:r>
          <w:r w:rsidRPr="00202882">
            <w:tab/>
            <w:t xml:space="preserve">1s </w:t>
          </w:r>
          <w:r>
            <w:t>Bal-in</w:t>
          </w:r>
          <w:r w:rsidRPr="00202882">
            <w:t>-Line with 1</w:t>
          </w:r>
          <w:r w:rsidRPr="00972EEB">
            <w:t>st</w:t>
          </w:r>
          <w:r w:rsidRPr="00202882">
            <w:t xml:space="preserve"> corners &amp; </w:t>
          </w:r>
          <w:r>
            <w:t>Bal-in</w:t>
          </w:r>
          <w:r w:rsidRPr="00202882">
            <w:t>-line with 2</w:t>
          </w:r>
          <w:r w:rsidRPr="00972EEB">
            <w:t>nd</w:t>
          </w:r>
          <w:r w:rsidRPr="00202882">
            <w:t xml:space="preserve"> corners, 1s turn LH to 2</w:t>
          </w:r>
          <w:r w:rsidRPr="00972EEB">
            <w:t>nd</w:t>
          </w:r>
          <w:r w:rsidRPr="00202882">
            <w:t xml:space="preserve"> place own side</w:t>
          </w:r>
        </w:p>
        <w:p w:rsidR="00000000" w:rsidRDefault="00000000"/>
        <w:p w:rsidR="00000000" w:rsidRDefault="00000000"/>
      </w:docPartBody>
    </w:docPart>
    <w:docPart>
      <w:docPartPr>
        <w:name w:val="Thirty Years On"/>
        <w:style w:val="Minicrib"/>
        <w:category>
          <w:name w:val="General"/>
          <w:gallery w:val="autoTxt"/>
        </w:category>
        <w:behaviors>
          <w:behavior w:val="content"/>
        </w:behaviors>
        <w:guid w:val="{98842B50-D8A4-427A-BB05-89060B02974A}"/>
      </w:docPartPr>
      <w:docPartBody>
        <w:p w:rsidR="00000000" w:rsidRPr="00C76D0D" w:rsidRDefault="00000000">
          <w:pPr>
            <w:pStyle w:val="Minicrib"/>
            <w:rPr>
              <w:lang w:val="en-US"/>
            </w:rPr>
          </w:pPr>
          <w:r w:rsidRPr="00C76D0D">
            <w:rPr>
              <w:lang w:val="en-US"/>
            </w:rPr>
            <w:t>THIRTY YEARS ON  (S4x32)  4C set</w:t>
          </w:r>
          <w:r w:rsidRPr="00C76D0D">
            <w:rPr>
              <w:lang w:val="en-US"/>
            </w:rPr>
            <w:tab/>
            <w:t>&lt;$20240811&gt; Roy Goldring  15 Social Dances</w:t>
          </w:r>
        </w:p>
        <w:p w:rsidR="00000000" w:rsidRDefault="00000000">
          <w:pPr>
            <w:pStyle w:val="DanceBody"/>
          </w:pPr>
          <w:r>
            <w:t xml:space="preserve"> 1- 8</w:t>
          </w:r>
          <w:r>
            <w:tab/>
            <w:t>1s cross down (each couple cross down as they reach top place) to dance reels of 4 on sides</w:t>
          </w:r>
        </w:p>
        <w:p w:rsidR="00000000" w:rsidRDefault="00000000">
          <w:pPr>
            <w:pStyle w:val="DanceBody"/>
          </w:pPr>
          <w:r>
            <w:t xml:space="preserve"> 9-16</w:t>
          </w:r>
          <w:r>
            <w:tab/>
            <w:t>1L+2M</w:t>
          </w:r>
          <w:r w:rsidRPr="007F0D5A">
            <w:rPr>
              <w:b/>
            </w:rPr>
            <w:t xml:space="preserve"> also </w:t>
          </w:r>
          <w:r>
            <w:t>3L+4M set &amp; change places RH, 1M+2L</w:t>
          </w:r>
          <w:r w:rsidRPr="007F0D5A">
            <w:rPr>
              <w:b/>
            </w:rPr>
            <w:t xml:space="preserve"> also </w:t>
          </w:r>
          <w:r>
            <w:t>3M+4L set &amp; change places LH.  2 1 4 3</w:t>
          </w:r>
        </w:p>
        <w:p w:rsidR="00000000" w:rsidRDefault="00000000">
          <w:pPr>
            <w:pStyle w:val="DanceBody"/>
          </w:pPr>
          <w:r>
            <w:t>17-24</w:t>
          </w:r>
          <w:r>
            <w:tab/>
            <w:t>2s+1s</w:t>
          </w:r>
          <w:r w:rsidRPr="007F0D5A">
            <w:rPr>
              <w:b/>
            </w:rPr>
            <w:t xml:space="preserve"> also </w:t>
          </w:r>
          <w:r>
            <w:t>4s+3s dance Diamond Poussette</w:t>
          </w:r>
        </w:p>
        <w:p w:rsidR="00000000" w:rsidRDefault="00000000">
          <w:pPr>
            <w:pStyle w:val="DanceBody"/>
          </w:pPr>
          <w:r>
            <w:t>25-32</w:t>
          </w:r>
          <w:r>
            <w:tab/>
            <w:t>1s &amp; 3s 1/2 turn 2H &amp; dance up to top &amp; cast on opposite sides (1s to 4</w:t>
          </w:r>
          <w:r w:rsidRPr="00972EEB">
            <w:t>th</w:t>
          </w:r>
          <w:r>
            <w:t xml:space="preserve"> place &amp; 3s to 2</w:t>
          </w:r>
          <w:r w:rsidRPr="00972EEB">
            <w:t>nd</w:t>
          </w:r>
          <w:r>
            <w:t xml:space="preserve"> place), 1s &amp; 3s cross RH to own sides</w:t>
          </w:r>
        </w:p>
        <w:p w:rsidR="00000000" w:rsidRDefault="00000000"/>
        <w:p w:rsidR="00000000" w:rsidRDefault="00000000"/>
      </w:docPartBody>
    </w:docPart>
    <w:docPart>
      <w:docPartPr>
        <w:name w:val="This Cordial Jig"/>
        <w:style w:val="Minicrib"/>
        <w:category>
          <w:name w:val="General"/>
          <w:gallery w:val="autoTxt"/>
        </w:category>
        <w:behaviors>
          <w:behavior w:val="content"/>
        </w:behaviors>
        <w:guid w:val="{C20C3FA4-4749-4B75-B5F3-50519B433B46}"/>
      </w:docPartPr>
      <w:docPartBody>
        <w:p w:rsidR="00000000" w:rsidRPr="00C76D0D" w:rsidRDefault="00000000">
          <w:pPr>
            <w:pStyle w:val="Minicrib"/>
          </w:pPr>
          <w:r w:rsidRPr="00C76D0D">
            <w:t>THIS CORDIAL JIG  (J8x32)  Round the Room</w:t>
          </w:r>
          <w:r w:rsidRPr="00C76D0D">
            <w:tab/>
            <w:t>&lt;$20000101 =&gt; Harry C Ways  SCD Archives</w:t>
          </w:r>
        </w:p>
        <w:p w:rsidR="00000000" w:rsidRPr="00903ED7" w:rsidRDefault="00000000">
          <w:pPr>
            <w:pStyle w:val="DanceBody"/>
          </w:pPr>
          <w:r w:rsidRPr="00903ED7">
            <w:rPr>
              <w:noProof/>
            </w:rPr>
            <w:t>Round the Room 2 facing 2</w:t>
          </w:r>
        </w:p>
        <w:p w:rsidR="00000000" w:rsidRPr="00903ED7" w:rsidRDefault="00000000">
          <w:pPr>
            <w:pStyle w:val="DanceBody"/>
          </w:pPr>
          <w:r w:rsidRPr="00903ED7">
            <w:t xml:space="preserve"> 1- 8</w:t>
          </w:r>
          <w:r w:rsidRPr="00903ED7">
            <w:tab/>
            <w:t xml:space="preserve">All set NHJ with partner, Ladies change places RH; all set NHJ with </w:t>
          </w:r>
          <w:r>
            <w:t>'</w:t>
          </w:r>
          <w:r w:rsidRPr="00903ED7">
            <w:t>new partner</w:t>
          </w:r>
          <w:r>
            <w:t>'</w:t>
          </w:r>
          <w:r w:rsidRPr="00903ED7">
            <w:t xml:space="preserve"> &amp; Men change places RH</w:t>
          </w:r>
        </w:p>
        <w:p w:rsidR="00000000" w:rsidRPr="00903ED7" w:rsidRDefault="00000000">
          <w:pPr>
            <w:pStyle w:val="DanceBody"/>
          </w:pPr>
          <w:r w:rsidRPr="00903ED7">
            <w:t xml:space="preserve"> 9-16</w:t>
          </w:r>
          <w:r w:rsidRPr="00903ED7">
            <w:tab/>
            <w:t>All dance RH across once round, turn partners RH to end Men back-to-back facing partners</w:t>
          </w:r>
        </w:p>
        <w:p w:rsidR="00000000" w:rsidRPr="00903ED7" w:rsidRDefault="00000000">
          <w:pPr>
            <w:pStyle w:val="DanceBody"/>
          </w:pPr>
          <w:r w:rsidRPr="00903ED7">
            <w:t>17-24</w:t>
          </w:r>
          <w:r w:rsidRPr="00903ED7">
            <w:tab/>
            <w:t>All dance diagonal RSh reel of 4, Men ending beside partner facing next couple</w:t>
          </w:r>
        </w:p>
        <w:p w:rsidR="00000000" w:rsidRPr="00903ED7" w:rsidRDefault="00000000">
          <w:pPr>
            <w:pStyle w:val="DanceBody"/>
          </w:pPr>
          <w:r w:rsidRPr="00903ED7">
            <w:t>25-32</w:t>
          </w:r>
          <w:r w:rsidRPr="00903ED7">
            <w:tab/>
            <w:t>All dance R&amp;L with new couple</w:t>
          </w:r>
        </w:p>
        <w:p w:rsidR="00000000" w:rsidRDefault="00000000"/>
        <w:p w:rsidR="00000000" w:rsidRDefault="00000000"/>
      </w:docPartBody>
    </w:docPart>
    <w:docPart>
      <w:docPartPr>
        <w:name w:val="This Is No My Ain Lassie"/>
        <w:style w:val="Minicrib"/>
        <w:category>
          <w:name w:val="General"/>
          <w:gallery w:val="autoTxt"/>
        </w:category>
        <w:behaviors>
          <w:behavior w:val="content"/>
        </w:behaviors>
        <w:guid w:val="{2721148D-1D27-41C3-B912-8554703ECFDF}"/>
      </w:docPartPr>
      <w:docPartBody>
        <w:p w:rsidR="00000000" w:rsidRPr="00C76D0D" w:rsidRDefault="00000000">
          <w:pPr>
            <w:pStyle w:val="Minicrib"/>
          </w:pPr>
          <w:r w:rsidRPr="00C76D0D">
            <w:t>THIS IS NO MY AIN LASSIE  (R8x32)  3C (4C set)</w:t>
          </w:r>
          <w:r w:rsidRPr="00C76D0D">
            <w:tab/>
            <w:t>&lt;$20170816&gt; John W Mitchell  Whetherly Bk 7</w:t>
          </w:r>
        </w:p>
        <w:p w:rsidR="00000000" w:rsidRDefault="00000000">
          <w:pPr>
            <w:pStyle w:val="DanceBody"/>
          </w:pPr>
          <w:r>
            <w:t xml:space="preserve"> 1- 8</w:t>
          </w:r>
          <w:r>
            <w:tab/>
            <w:t>1s dance 1/2 Fig 8 round 2s.  1s+2s dance1/2 R&amp;L</w:t>
          </w:r>
        </w:p>
        <w:p w:rsidR="00000000" w:rsidRDefault="00000000">
          <w:pPr>
            <w:pStyle w:val="DanceBody"/>
          </w:pPr>
          <w:r>
            <w:t xml:space="preserve"> 9-16</w:t>
          </w:r>
          <w:r>
            <w:tab/>
            <w:t>1s+2s dance Ladies' Chain</w:t>
          </w:r>
        </w:p>
        <w:p w:rsidR="00000000" w:rsidRDefault="00000000">
          <w:pPr>
            <w:pStyle w:val="DanceBody"/>
          </w:pPr>
          <w:r>
            <w:t>17-24</w:t>
          </w:r>
          <w:r>
            <w:tab/>
            <w:t xml:space="preserve">1M+2L </w:t>
          </w:r>
          <w:r>
            <w:rPr>
              <w:b/>
            </w:rPr>
            <w:t>also</w:t>
          </w:r>
          <w:r>
            <w:t xml:space="preserve"> 1L+2M set, turn RH (2 bars). 1s+2s set to partners &amp; cross LH, 1s end facing 1st corners</w:t>
          </w:r>
        </w:p>
        <w:p w:rsidR="00000000" w:rsidRDefault="00000000">
          <w:pPr>
            <w:pStyle w:val="DanceBody"/>
          </w:pPr>
          <w:r>
            <w:t>25-32</w:t>
          </w:r>
          <w:r>
            <w:tab/>
            <w:t>1s turn 1st corner RH, partner LH, 2nd corner RH &amp; cross LH to own side 2nd place</w:t>
          </w:r>
        </w:p>
        <w:p w:rsidR="00000000" w:rsidRDefault="00000000"/>
        <w:p w:rsidR="00000000" w:rsidRDefault="00000000"/>
      </w:docPartBody>
    </w:docPart>
    <w:docPart>
      <w:docPartPr>
        <w:name w:val="This Is No' My Ain Hoose"/>
        <w:style w:val="Minicrib"/>
        <w:category>
          <w:name w:val="General"/>
          <w:gallery w:val="autoTxt"/>
        </w:category>
        <w:behaviors>
          <w:behavior w:val="content"/>
        </w:behaviors>
        <w:guid w:val="{7CAADB6B-4C1B-44AC-8F00-EA273EFE88D0}"/>
      </w:docPartPr>
      <w:docPartBody>
        <w:p w:rsidR="00000000" w:rsidRPr="00C76D0D" w:rsidRDefault="00000000">
          <w:pPr>
            <w:pStyle w:val="Minicrib"/>
          </w:pPr>
          <w:r w:rsidRPr="00C76D0D">
            <w:t>THIS IS NO' MY AIN HOOSE  (S8x32)  3C (4C set)</w:t>
          </w:r>
          <w:r w:rsidRPr="00C76D0D">
            <w:tab/>
            <w:t>&lt;$20000101&gt; RSCDS Bk 15</w:t>
          </w:r>
        </w:p>
        <w:p w:rsidR="00000000" w:rsidRDefault="00000000">
          <w:pPr>
            <w:pStyle w:val="DanceBody"/>
          </w:pPr>
          <w:r>
            <w:t xml:space="preserve"> 1- 8</w:t>
          </w:r>
          <w:r>
            <w:tab/>
            <w:t>1s+2s dance RH across &amp; 1s cast to 2</w:t>
          </w:r>
          <w:r w:rsidRPr="00972EEB">
            <w:t>nd</w:t>
          </w:r>
          <w:r>
            <w:t xml:space="preserve"> place, 1s+3s dance LH across &amp; 1s cast to 3</w:t>
          </w:r>
          <w:r w:rsidRPr="00972EEB">
            <w:t>rd</w:t>
          </w:r>
          <w:r>
            <w:t xml:space="preserve"> place</w:t>
          </w:r>
        </w:p>
        <w:p w:rsidR="00000000" w:rsidRDefault="00000000">
          <w:pPr>
            <w:pStyle w:val="DanceBody"/>
          </w:pPr>
          <w:r>
            <w:t xml:space="preserve"> 9-16</w:t>
          </w:r>
          <w:r>
            <w:tab/>
            <w:t>1s set, lead up to top, cast to 2</w:t>
          </w:r>
          <w:r w:rsidRPr="00972EEB">
            <w:t>nd</w:t>
          </w:r>
          <w:r>
            <w:t xml:space="preserve"> place &amp; turn RH to end facing 1</w:t>
          </w:r>
          <w:r w:rsidRPr="00972EEB">
            <w:t>st</w:t>
          </w:r>
          <w:r>
            <w:t xml:space="preserve"> corners</w:t>
          </w:r>
        </w:p>
        <w:p w:rsidR="00000000" w:rsidRDefault="00000000">
          <w:pPr>
            <w:pStyle w:val="DanceBody"/>
          </w:pPr>
          <w:r>
            <w:t>17-24</w:t>
          </w:r>
          <w:r>
            <w:tab/>
            <w:t>1s dance RSh round 1</w:t>
          </w:r>
          <w:r w:rsidRPr="00972EEB">
            <w:t>st</w:t>
          </w:r>
          <w:r>
            <w:t xml:space="preserve"> corner, dance round partner LSh, dance round 2</w:t>
          </w:r>
          <w:r w:rsidRPr="00972EEB">
            <w:t>nd</w:t>
          </w:r>
          <w:r>
            <w:t xml:space="preserve"> corner RSh &amp; turn partner LH to face 1</w:t>
          </w:r>
          <w:r w:rsidRPr="00972EEB">
            <w:t>st</w:t>
          </w:r>
          <w:r>
            <w:t xml:space="preserve"> corner again</w:t>
          </w:r>
        </w:p>
        <w:p w:rsidR="00000000" w:rsidRDefault="00000000">
          <w:pPr>
            <w:pStyle w:val="DanceBody"/>
          </w:pPr>
          <w:r>
            <w:t>25-32</w:t>
          </w:r>
          <w:r>
            <w:tab/>
            <w:t>1s dance 'Hello-Goodbye' setting turning RH to places</w:t>
          </w:r>
        </w:p>
        <w:p w:rsidR="00000000" w:rsidRDefault="00000000"/>
        <w:p w:rsidR="00000000" w:rsidRDefault="00000000"/>
      </w:docPartBody>
    </w:docPart>
    <w:docPart>
      <w:docPartPr>
        <w:name w:val="This One's Four Isobel"/>
        <w:style w:val="Minicrib"/>
        <w:category>
          <w:name w:val="General"/>
          <w:gallery w:val="autoTxt"/>
        </w:category>
        <w:behaviors>
          <w:behavior w:val="content"/>
        </w:behaviors>
        <w:guid w:val="{FB8A23D8-C5B5-4B79-A68C-7AECE2FFCC9B}"/>
      </w:docPartPr>
      <w:docPartBody>
        <w:p w:rsidR="00000000" w:rsidRPr="00C76D0D" w:rsidRDefault="00000000">
          <w:pPr>
            <w:pStyle w:val="Minicrib"/>
          </w:pPr>
          <w:r w:rsidRPr="00C76D0D">
            <w:t>THIS ONE'S FOUR ISOBEL  (S4x32)  4 Person Sq.Set</w:t>
          </w:r>
          <w:r w:rsidRPr="00C76D0D">
            <w:tab/>
            <w:t>&lt;$20060318&gt; Terry Glasspool</w:t>
          </w:r>
        </w:p>
        <w:p w:rsidR="00000000" w:rsidRDefault="00000000">
          <w:pPr>
            <w:pStyle w:val="DanceBody"/>
          </w:pPr>
          <w:r>
            <w:t>4 dancers in square numbered clockwise from 1M position</w:t>
          </w:r>
        </w:p>
        <w:p w:rsidR="00000000" w:rsidRPr="00D02168" w:rsidRDefault="00000000">
          <w:pPr>
            <w:pStyle w:val="DanceBody"/>
          </w:pPr>
          <w:r w:rsidRPr="00D02168">
            <w:t xml:space="preserve"> 1- 8</w:t>
          </w:r>
          <w:r w:rsidRPr="00D02168">
            <w:tab/>
            <w:t xml:space="preserve">1 &amp; 4 dance </w:t>
          </w:r>
          <w:r>
            <w:t xml:space="preserve">1/2 </w:t>
          </w:r>
          <w:r w:rsidRPr="00D02168">
            <w:t xml:space="preserve">Fig of 8 round 2/3 (4 passing in front of 1) to change places &amp; dance </w:t>
          </w:r>
          <w:r>
            <w:t xml:space="preserve">1/2 </w:t>
          </w:r>
          <w:r w:rsidRPr="00D02168">
            <w:t>R&amp;L (up/down to start) to end 3 1 4 2</w:t>
          </w:r>
        </w:p>
        <w:p w:rsidR="00000000" w:rsidRPr="00D02168" w:rsidRDefault="00000000">
          <w:pPr>
            <w:pStyle w:val="DanceBody"/>
          </w:pPr>
          <w:r w:rsidRPr="00D02168">
            <w:t xml:space="preserve"> 9-16</w:t>
          </w:r>
          <w:r w:rsidRPr="00D02168">
            <w:tab/>
            <w:t>3+1</w:t>
          </w:r>
          <w:r w:rsidRPr="007F0D5A">
            <w:rPr>
              <w:b/>
            </w:rPr>
            <w:t xml:space="preserve"> also </w:t>
          </w:r>
          <w:r w:rsidRPr="00D02168">
            <w:t xml:space="preserve">2+4 Set+Link &amp; continue turn to end in line of 4 up/down &amp; dance </w:t>
          </w:r>
          <w:r>
            <w:t xml:space="preserve">1/2 </w:t>
          </w:r>
          <w:r w:rsidRPr="00D02168">
            <w:t>reel of 4 to end 2 4 3 1 up/down set</w:t>
          </w:r>
        </w:p>
        <w:p w:rsidR="00000000" w:rsidRPr="00D02168" w:rsidRDefault="00000000">
          <w:pPr>
            <w:pStyle w:val="DanceBody"/>
          </w:pPr>
          <w:r w:rsidRPr="00D02168">
            <w:t>17-24</w:t>
          </w:r>
          <w:r w:rsidRPr="00D02168">
            <w:tab/>
            <w:t xml:space="preserve">All set advancing towards &amp; pass facing person, 2+1 turn </w:t>
          </w:r>
          <w:r>
            <w:t xml:space="preserve">3/4 </w:t>
          </w:r>
          <w:r w:rsidRPr="00D02168">
            <w:t>2H</w:t>
          </w:r>
          <w:r w:rsidRPr="00BA6B4D">
            <w:rPr>
              <w:b/>
            </w:rPr>
            <w:t xml:space="preserve"> while </w:t>
          </w:r>
          <w:r w:rsidRPr="00D02168">
            <w:t xml:space="preserve">4+3 dance clockwise </w:t>
          </w:r>
          <w:r>
            <w:t xml:space="preserve">1/4 </w:t>
          </w:r>
          <w:r w:rsidRPr="00D02168">
            <w:t xml:space="preserve">to form line of 4 across, all set advancing towards &amp; pass facing person, 3+4 turn </w:t>
          </w:r>
          <w:r>
            <w:t xml:space="preserve">3/4 </w:t>
          </w:r>
          <w:r w:rsidRPr="00D02168">
            <w:t>2H</w:t>
          </w:r>
          <w:r w:rsidRPr="00BA6B4D">
            <w:rPr>
              <w:b/>
            </w:rPr>
            <w:t xml:space="preserve"> while </w:t>
          </w:r>
          <w:r w:rsidRPr="00D02168">
            <w:t xml:space="preserve">2+1 chase clockwise </w:t>
          </w:r>
          <w:r>
            <w:t xml:space="preserve">1/4 </w:t>
          </w:r>
          <w:r w:rsidRPr="00D02168">
            <w:t>to end 2 4 3 1 up/down set</w:t>
          </w:r>
        </w:p>
        <w:p w:rsidR="00000000" w:rsidRDefault="00000000">
          <w:pPr>
            <w:pStyle w:val="DanceBody"/>
          </w:pPr>
          <w:r w:rsidRPr="00D02168">
            <w:t>25-32</w:t>
          </w:r>
          <w:r w:rsidRPr="00D02168">
            <w:tab/>
            <w:t>2+4</w:t>
          </w:r>
          <w:r w:rsidRPr="007F0D5A">
            <w:rPr>
              <w:b/>
            </w:rPr>
            <w:t xml:space="preserve"> also </w:t>
          </w:r>
          <w:r w:rsidRPr="00D02168">
            <w:t xml:space="preserve">3+1set &amp; </w:t>
          </w:r>
          <w:r>
            <w:t xml:space="preserve">3/4 </w:t>
          </w:r>
          <w:r w:rsidRPr="00D02168">
            <w:t>turn 2H to end with 2+4 at top facing up &amp; 3+1 facing down, all dance in &amp; cast to end 2 4 1 3</w:t>
          </w:r>
        </w:p>
        <w:p w:rsidR="00000000" w:rsidRDefault="00000000"/>
        <w:p w:rsidR="00000000" w:rsidRDefault="00000000"/>
      </w:docPartBody>
    </w:docPart>
    <w:docPart>
      <w:docPartPr>
        <w:name w:val="This Way Up"/>
        <w:style w:val="Minicrib"/>
        <w:category>
          <w:name w:val="General"/>
          <w:gallery w:val="autoTxt"/>
        </w:category>
        <w:behaviors>
          <w:behavior w:val="content"/>
        </w:behaviors>
        <w:guid w:val="{A7C1E2DC-5F5A-408B-B75F-539D52725AD9}"/>
      </w:docPartPr>
      <w:docPartBody>
        <w:p w:rsidR="00000000" w:rsidRPr="00C76D0D" w:rsidRDefault="00000000">
          <w:pPr>
            <w:pStyle w:val="Minicrib"/>
          </w:pPr>
          <w:r w:rsidRPr="00C76D0D">
            <w:t>THIS WAY UP  (J6x32)  3C set</w:t>
          </w:r>
          <w:r w:rsidRPr="00C76D0D">
            <w:tab/>
            <w:t>&lt;$20000101&gt; Derek Haynes  Carnforth Coll 5</w:t>
          </w:r>
        </w:p>
        <w:p w:rsidR="00000000" w:rsidRDefault="00000000">
          <w:pPr>
            <w:pStyle w:val="DanceBody"/>
          </w:pPr>
          <w:r>
            <w:t xml:space="preserve"> 1- 8</w:t>
          </w:r>
          <w:r>
            <w:tab/>
            <w:t>1s+2s set, dance RH across &amp; turn partners RH to face up in prom hold</w:t>
          </w:r>
        </w:p>
        <w:p w:rsidR="00000000" w:rsidRDefault="00000000">
          <w:pPr>
            <w:pStyle w:val="DanceBody"/>
          </w:pPr>
          <w:r>
            <w:t xml:space="preserve"> 9-16</w:t>
          </w:r>
          <w:r>
            <w:tab/>
            <w:t>1s+2s dance Allemande but 1s end turning LH in centre to Lady facing up &amp; Man down</w:t>
          </w:r>
        </w:p>
        <w:p w:rsidR="00000000" w:rsidRDefault="00000000">
          <w:pPr>
            <w:pStyle w:val="DanceBody"/>
          </w:pPr>
          <w:r>
            <w:t>17-24</w:t>
          </w:r>
          <w:r>
            <w:tab/>
            <w:t>1s dance RH across (Lady with 2s, Man with 3s &amp; end 2</w:t>
          </w:r>
          <w:r w:rsidRPr="00972EEB">
            <w:t>nd</w:t>
          </w:r>
          <w:r>
            <w:t xml:space="preserve"> place own sides), 1s dance 1/2 reels of 3 on sides (giving LSh to 3</w:t>
          </w:r>
          <w:r w:rsidRPr="00972EEB">
            <w:t>rd</w:t>
          </w:r>
          <w:r>
            <w:t xml:space="preserve"> corner)</w:t>
          </w:r>
        </w:p>
        <w:p w:rsidR="00000000" w:rsidRDefault="00000000">
          <w:pPr>
            <w:pStyle w:val="DanceBody"/>
          </w:pPr>
          <w:r>
            <w:t>25-32</w:t>
          </w:r>
          <w:r>
            <w:tab/>
            <w:t>1s dance 1/2 reels of 3 across (Lady with 3s at top &amp; Man with 2s) into 1/2 reels of 3 on opposite sides to end 2 1 3 all on opp sides</w:t>
          </w:r>
        </w:p>
        <w:p w:rsidR="00000000" w:rsidRDefault="00000000">
          <w:pPr>
            <w:pStyle w:val="DanceBody"/>
          </w:pPr>
          <w:r>
            <w:t>Repeat with the set reversed ie. the new 1</w:t>
          </w:r>
          <w:r w:rsidRPr="00972EEB">
            <w:t>st</w:t>
          </w:r>
          <w:r>
            <w:t xml:space="preserve"> couple is the couple at the other end of the set &amp; reverse after each 32 bars</w:t>
          </w:r>
        </w:p>
        <w:p w:rsidR="00000000" w:rsidRDefault="00000000"/>
        <w:p w:rsidR="00000000" w:rsidRDefault="00000000"/>
      </w:docPartBody>
    </w:docPart>
    <w:docPart>
      <w:docPartPr>
        <w:name w:val="Thistle &amp; The Columbine (The)"/>
        <w:style w:val="Minicrib"/>
        <w:category>
          <w:name w:val="General"/>
          <w:gallery w:val="autoTxt"/>
        </w:category>
        <w:behaviors>
          <w:behavior w:val="content"/>
        </w:behaviors>
        <w:guid w:val="{086A4E2A-5E8D-4424-ADCF-61FC71D891E8}"/>
      </w:docPartPr>
      <w:docPartBody>
        <w:p w:rsidR="00000000" w:rsidRPr="00C76D0D" w:rsidRDefault="00000000">
          <w:pPr>
            <w:pStyle w:val="Minicrib"/>
          </w:pPr>
          <w:r w:rsidRPr="00C76D0D">
            <w:t>THE THISTLE AND THE COLUMBINE  (J8x32)  3C (4C set)</w:t>
          </w:r>
          <w:r w:rsidRPr="00C76D0D">
            <w:tab/>
            <w:t>&lt;$20210809&gt; Janet Renton, 2007</w:t>
          </w:r>
        </w:p>
        <w:p w:rsidR="00000000" w:rsidRDefault="00000000">
          <w:pPr>
            <w:pStyle w:val="DanceBody"/>
          </w:pPr>
          <w:r>
            <w:t xml:space="preserve"> 1- 8</w:t>
          </w:r>
          <w:r>
            <w:tab/>
            <w:t>1s set, cast (2s step up); 1L+2s &amp; 1M+3s dance RH across.  1s end facing 1st corners</w:t>
          </w:r>
        </w:p>
        <w:p w:rsidR="00000000" w:rsidRDefault="00000000">
          <w:pPr>
            <w:pStyle w:val="DanceBody"/>
          </w:pPr>
          <w:r>
            <w:t xml:space="preserve"> 9-16</w:t>
          </w:r>
          <w:r>
            <w:tab/>
            <w:t xml:space="preserve">1s dance path of diagonal reel of 4 with 1st corners </w:t>
          </w:r>
          <w:r>
            <w:rPr>
              <w:b/>
            </w:rPr>
            <w:t>while</w:t>
          </w:r>
          <w:r>
            <w:t xml:space="preserve"> 2s+3s dance R+L  round them. 1s end BtoB in centre 2nd place ready for …</w:t>
          </w:r>
        </w:p>
        <w:p w:rsidR="00000000" w:rsidRDefault="00000000">
          <w:pPr>
            <w:pStyle w:val="DanceBody"/>
          </w:pPr>
          <w:r>
            <w:t>17-24</w:t>
          </w:r>
          <w:r>
            <w:tab/>
            <w:t>1s dance Double Triangles ending with Petronella turn to 2nd place own side &amp; face down</w:t>
          </w:r>
        </w:p>
        <w:p w:rsidR="00000000" w:rsidRDefault="00000000">
          <w:pPr>
            <w:pStyle w:val="DanceBody"/>
          </w:pPr>
          <w:r>
            <w:t>25-32</w:t>
          </w:r>
          <w:r>
            <w:tab/>
            <w:t>1s dance down between 3s, cast up, meet &amp; dance up, cast round 2s to 2nd place own side.  2 1 3</w:t>
          </w:r>
        </w:p>
        <w:p w:rsidR="00000000" w:rsidRDefault="00000000"/>
        <w:p w:rsidR="00000000" w:rsidRDefault="00000000"/>
      </w:docPartBody>
    </w:docPart>
    <w:docPart>
      <w:docPartPr>
        <w:name w:val="Thistle &amp; The Trillium (The)"/>
        <w:style w:val="Minicrib"/>
        <w:category>
          <w:name w:val="General"/>
          <w:gallery w:val="autoTxt"/>
        </w:category>
        <w:behaviors>
          <w:behavior w:val="content"/>
        </w:behaviors>
        <w:guid w:val="{A64CF69A-A7A3-41FF-8AC0-9274688D4E5C}"/>
      </w:docPartPr>
      <w:docPartBody>
        <w:p w:rsidR="00000000" w:rsidRPr="00C76D0D" w:rsidRDefault="00000000">
          <w:pPr>
            <w:pStyle w:val="Minicrib"/>
          </w:pPr>
          <w:r w:rsidRPr="00C76D0D">
            <w:t>THE THISTLE &amp; THE TRILLIUM  (S4x40)  4C Set</w:t>
          </w:r>
          <w:r w:rsidRPr="00C76D0D">
            <w:tab/>
            <w:t>&lt;$20071015&gt; Pat Kincaid</w:t>
          </w:r>
        </w:p>
        <w:p w:rsidR="00000000" w:rsidRDefault="00000000">
          <w:pPr>
            <w:pStyle w:val="DanceBody"/>
          </w:pPr>
          <w:r>
            <w:t xml:space="preserve"> 1- 8</w:t>
          </w:r>
          <w:r>
            <w:tab/>
            <w:t>1M dances round partner RSh back &amp; turns partner 2H</w:t>
          </w:r>
        </w:p>
        <w:p w:rsidR="00000000" w:rsidRDefault="00000000">
          <w:pPr>
            <w:pStyle w:val="DanceBody"/>
          </w:pPr>
          <w:r>
            <w:t xml:space="preserve"> 9-16</w:t>
          </w:r>
          <w:r>
            <w:tab/>
            <w:t>1M+2M dance round partners RSh &amp; 1s+2s circle 4H round</w:t>
          </w:r>
        </w:p>
        <w:p w:rsidR="00000000" w:rsidRDefault="00000000">
          <w:pPr>
            <w:pStyle w:val="DanceBody"/>
          </w:pPr>
          <w:r>
            <w:t>17-24</w:t>
          </w:r>
          <w:r>
            <w:tab/>
            <w:t>1s followed by 2s dance down for 3 bars, 2s followed by 1s dance up (2s cast to 1</w:t>
          </w:r>
          <w:r w:rsidRPr="00972EEB">
            <w:t>st</w:t>
          </w:r>
          <w:r>
            <w:t xml:space="preserve"> pl), 2s+1s</w:t>
          </w:r>
          <w:r w:rsidRPr="007F0D5A">
            <w:rPr>
              <w:b/>
            </w:rPr>
            <w:t xml:space="preserve"> also </w:t>
          </w:r>
          <w:r>
            <w:t>3s+4s set facing on sides.  2 1 3 4</w:t>
          </w:r>
        </w:p>
        <w:p w:rsidR="00000000" w:rsidRDefault="00000000">
          <w:pPr>
            <w:pStyle w:val="DanceBody"/>
          </w:pPr>
          <w:r>
            <w:t>25-32</w:t>
          </w:r>
          <w:r>
            <w:tab/>
            <w:t>All dance RSh reels of 4 on sides</w:t>
          </w:r>
        </w:p>
        <w:p w:rsidR="00000000" w:rsidRDefault="00000000">
          <w:pPr>
            <w:pStyle w:val="DanceBody"/>
          </w:pPr>
          <w:r>
            <w:t>33-40</w:t>
          </w:r>
          <w:r>
            <w:tab/>
            <w:t>1s dance up to top &amp; cast to 4</w:t>
          </w:r>
          <w:r w:rsidRPr="00972EEB">
            <w:t>th</w:t>
          </w:r>
          <w:r>
            <w:t xml:space="preserve"> place &amp; all turn RH</w:t>
          </w:r>
        </w:p>
        <w:p w:rsidR="00000000" w:rsidRDefault="00000000"/>
        <w:p w:rsidR="00000000" w:rsidRDefault="00000000"/>
      </w:docPartBody>
    </w:docPart>
    <w:docPart>
      <w:docPartPr>
        <w:name w:val="Thistle (The)"/>
        <w:style w:val="Minicrib"/>
        <w:category>
          <w:name w:val="General"/>
          <w:gallery w:val="autoTxt"/>
        </w:category>
        <w:behaviors>
          <w:behavior w:val="content"/>
        </w:behaviors>
        <w:guid w:val="{21C36F2B-DCEF-481A-BB1F-84B71A5B1CE0}"/>
      </w:docPartPr>
      <w:docPartBody>
        <w:p w:rsidR="00000000" w:rsidRPr="00C76D0D" w:rsidRDefault="00000000">
          <w:pPr>
            <w:pStyle w:val="Minicrib"/>
          </w:pPr>
          <w:r w:rsidRPr="00C76D0D">
            <w:t>THE THISTLE  (R8x32)  3C (4C set)</w:t>
          </w:r>
          <w:r w:rsidRPr="00C76D0D">
            <w:tab/>
            <w:t>&lt;$20000101&gt; MMM 2</w:t>
          </w:r>
        </w:p>
        <w:p w:rsidR="00000000" w:rsidRDefault="00000000">
          <w:pPr>
            <w:pStyle w:val="DanceBody"/>
          </w:pPr>
          <w:r>
            <w:t xml:space="preserve"> 1- 8</w:t>
          </w:r>
          <w:r>
            <w:tab/>
            <w:t>1s petronella to opposite side</w:t>
          </w:r>
        </w:p>
        <w:p w:rsidR="00000000" w:rsidRDefault="00000000">
          <w:pPr>
            <w:pStyle w:val="DanceBody"/>
          </w:pPr>
          <w:r>
            <w:t xml:space="preserve"> 9-16</w:t>
          </w:r>
          <w:r>
            <w:tab/>
            <w:t>1s petronella to 2</w:t>
          </w:r>
          <w:r w:rsidRPr="00972EEB">
            <w:t>nd</w:t>
          </w:r>
          <w:r>
            <w:t xml:space="preserve"> place own side</w:t>
          </w:r>
        </w:p>
        <w:p w:rsidR="00000000" w:rsidRDefault="00000000">
          <w:pPr>
            <w:pStyle w:val="DanceBody"/>
          </w:pPr>
          <w:r>
            <w:t>17-24</w:t>
          </w:r>
          <w:r>
            <w:tab/>
            <w:t>2s+1s+3s Adv+Ret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Thistle Down Reel"/>
        <w:style w:val="Minicrib"/>
        <w:category>
          <w:name w:val="General"/>
          <w:gallery w:val="autoTxt"/>
        </w:category>
        <w:behaviors>
          <w:behavior w:val="content"/>
        </w:behaviors>
        <w:guid w:val="{6B121B9B-A9FB-41F9-9AAC-8E4D108B73C7}"/>
      </w:docPartPr>
      <w:docPartBody>
        <w:p w:rsidR="00000000" w:rsidRPr="00C76D0D" w:rsidRDefault="00000000">
          <w:pPr>
            <w:pStyle w:val="Minicrib"/>
          </w:pPr>
          <w:r w:rsidRPr="00C76D0D">
            <w:t>THISTLE DOWN REEL  (R4x32)  4C set</w:t>
          </w:r>
          <w:r w:rsidRPr="00C76D0D">
            <w:tab/>
            <w:t>&lt;$20000101&gt; B McGhee  Imperial 3</w:t>
          </w:r>
        </w:p>
        <w:p w:rsidR="00000000" w:rsidRDefault="00000000">
          <w:pPr>
            <w:pStyle w:val="DanceBody"/>
          </w:pPr>
          <w:r>
            <w:t xml:space="preserve"> 1- 8</w:t>
          </w:r>
          <w:r>
            <w:tab/>
            <w:t>1L &amp; 4M dance 1/2 reels of 3 across with 2s/3s, 1L &amp; 4M pick up partners in prom hold &amp; complete reel</w:t>
          </w:r>
        </w:p>
        <w:p w:rsidR="00000000" w:rsidRDefault="00000000">
          <w:pPr>
            <w:pStyle w:val="DanceBody"/>
          </w:pPr>
          <w:r>
            <w:t xml:space="preserve"> 9-16</w:t>
          </w:r>
          <w:r>
            <w:tab/>
            <w:t>1s+4s lead down/up, set &amp; dance RH across</w:t>
          </w:r>
        </w:p>
        <w:p w:rsidR="00000000" w:rsidRDefault="00000000">
          <w:pPr>
            <w:pStyle w:val="DanceBody"/>
          </w:pPr>
          <w:r>
            <w:t>17-24</w:t>
          </w:r>
          <w:r>
            <w:tab/>
            <w:t>1s &amp; 4s lead out of ends &amp; cast to 2</w:t>
          </w:r>
          <w:r w:rsidRPr="00972EEB">
            <w:t>nd</w:t>
          </w:r>
          <w:r>
            <w:t>/3</w:t>
          </w:r>
          <w:r w:rsidRPr="00972EEB">
            <w:t>rd</w:t>
          </w:r>
          <w:r>
            <w:t xml:space="preserve"> place opposite sides, 1L+4L</w:t>
          </w:r>
          <w:r w:rsidRPr="007F0D5A">
            <w:rPr>
              <w:b/>
            </w:rPr>
            <w:t xml:space="preserve"> also </w:t>
          </w:r>
          <w:r>
            <w:t>1M+4M turn RH</w:t>
          </w:r>
        </w:p>
        <w:p w:rsidR="00000000" w:rsidRDefault="00000000">
          <w:pPr>
            <w:pStyle w:val="DanceBody"/>
          </w:pPr>
          <w:r>
            <w:t>25-32</w:t>
          </w:r>
          <w:r>
            <w:tab/>
            <w:t>1s+4s set, dance 1/2 R&amp;L &amp; set.  2 4 1 3</w:t>
          </w:r>
        </w:p>
        <w:p w:rsidR="00000000" w:rsidRDefault="00000000"/>
        <w:p w:rsidR="00000000" w:rsidRDefault="00000000"/>
      </w:docPartBody>
    </w:docPart>
    <w:docPart>
      <w:docPartPr>
        <w:name w:val="Thistle Dubh"/>
        <w:style w:val="Minicrib"/>
        <w:category>
          <w:name w:val="General"/>
          <w:gallery w:val="autoTxt"/>
        </w:category>
        <w:behaviors>
          <w:behavior w:val="content"/>
        </w:behaviors>
        <w:guid w:val="{47C4BF30-8B6E-4339-9FF3-EC7FF579BE19}"/>
      </w:docPartPr>
      <w:docPartBody>
        <w:p w:rsidR="00000000" w:rsidRPr="00C76D0D" w:rsidRDefault="00000000">
          <w:pPr>
            <w:pStyle w:val="Minicrib"/>
          </w:pPr>
          <w:r w:rsidRPr="00C76D0D">
            <w:t>THISTLE DUBH  (R6x32)  6C set</w:t>
          </w:r>
          <w:r w:rsidRPr="00C76D0D">
            <w:tab/>
            <w:t>&lt;$20170526&gt; Sue Petyt  https://suepetyt.e-cribs.org/</w:t>
          </w:r>
        </w:p>
        <w:p w:rsidR="00000000" w:rsidRDefault="00000000">
          <w:pPr>
            <w:pStyle w:val="DanceBody"/>
          </w:pPr>
          <w:r>
            <w:t xml:space="preserve"> 1- 4</w:t>
          </w:r>
          <w:r>
            <w:tab/>
            <w:t>1s also 4s set &amp; cast 1 place</w:t>
          </w:r>
        </w:p>
        <w:p w:rsidR="00000000" w:rsidRPr="009203B3" w:rsidRDefault="00000000">
          <w:pPr>
            <w:pStyle w:val="DanceBody"/>
          </w:pPr>
          <w:r>
            <w:t xml:space="preserve"> 5- 8</w:t>
          </w:r>
          <w:r>
            <w:tab/>
            <w:t xml:space="preserve">1s &amp; 4s Petronella turn to end between 2s/3s &amp; 5s/6s then all set </w:t>
          </w:r>
          <w:r w:rsidRPr="009203B3">
            <w:t xml:space="preserve">forming two 3 couple sets across with the "top" </w:t>
          </w:r>
          <w:r>
            <w:t>on</w:t>
          </w:r>
          <w:r w:rsidRPr="009203B3">
            <w:t xml:space="preserve"> the </w:t>
          </w:r>
          <w:r>
            <w:t>Ladies side</w:t>
          </w:r>
        </w:p>
        <w:p w:rsidR="00000000" w:rsidRDefault="00000000">
          <w:pPr>
            <w:pStyle w:val="DanceBody"/>
          </w:pPr>
          <w:r>
            <w:t xml:space="preserve"> 9-20</w:t>
          </w:r>
          <w:r>
            <w:tab/>
            <w:t>All dance Interlocking 3 couple R&amp;L: -</w:t>
          </w:r>
        </w:p>
        <w:p w:rsidR="00000000" w:rsidRDefault="00000000">
          <w:pPr>
            <w:pStyle w:val="DanceBody"/>
          </w:pPr>
          <w:r>
            <w:tab/>
            <w:t>All dance normal 3 Couple R&amp;Ls but when changing places LH (bars 11, 15 &amp; 19) the centre dancer in each of the middle 2 rows change places with the person diagonally to left in the other set (e.g. at bar 11, 1L+6L &amp;</w:t>
          </w:r>
          <w:r w:rsidRPr="00013D95">
            <w:t xml:space="preserve"> </w:t>
          </w:r>
          <w:r>
            <w:t>2M+4M change places)</w:t>
          </w:r>
        </w:p>
        <w:p w:rsidR="00000000" w:rsidRDefault="00000000">
          <w:pPr>
            <w:pStyle w:val="DanceBody"/>
          </w:pPr>
          <w:r>
            <w:t>21-24</w:t>
          </w:r>
          <w:r>
            <w:tab/>
            <w:t>All Set+Link for 3 ending on sidelines  6(4)5 3(1)2</w:t>
          </w:r>
        </w:p>
        <w:p w:rsidR="00000000" w:rsidRDefault="00000000">
          <w:pPr>
            <w:pStyle w:val="DanceBody"/>
          </w:pPr>
          <w:r>
            <w:t>25-32</w:t>
          </w:r>
          <w:r>
            <w:tab/>
            <w:t>4s dance 1/2 Figs of 8 round 6s/5s</w:t>
          </w:r>
          <w:r w:rsidRPr="00BA6B4D">
            <w:rPr>
              <w:b/>
            </w:rPr>
            <w:t xml:space="preserve"> while </w:t>
          </w:r>
          <w:r>
            <w:t>1s dance 1/2 Figs of 8 round 3s/2s (Ladies up. Men down), all turn partners RH.  6 4 5 3 1 2</w:t>
          </w:r>
        </w:p>
        <w:p w:rsidR="00000000" w:rsidRDefault="00000000"/>
        <w:p w:rsidR="00000000" w:rsidRDefault="00000000"/>
      </w:docPartBody>
    </w:docPart>
    <w:docPart>
      <w:docPartPr>
        <w:name w:val="Thistle Reel"/>
        <w:style w:val="Minicrib"/>
        <w:category>
          <w:name w:val="General"/>
          <w:gallery w:val="autoTxt"/>
        </w:category>
        <w:behaviors>
          <w:behavior w:val="content"/>
        </w:behaviors>
        <w:guid w:val="{C52249A3-8643-4094-9CF9-7FAAE3006DF9}"/>
      </w:docPartPr>
      <w:docPartBody>
        <w:p w:rsidR="00000000" w:rsidRPr="00C76D0D" w:rsidRDefault="00000000">
          <w:pPr>
            <w:pStyle w:val="Minicrib"/>
          </w:pPr>
          <w:r w:rsidRPr="00C76D0D">
            <w:t>THISTLE REEL  (R4x32)  4C set</w:t>
          </w:r>
          <w:r w:rsidRPr="00C76D0D">
            <w:tab/>
            <w:t>&lt;$20000101&gt; Thistle Club Members  Another Newcastle Coll</w:t>
          </w:r>
        </w:p>
        <w:p w:rsidR="00000000" w:rsidRDefault="00000000">
          <w:pPr>
            <w:pStyle w:val="DanceBody"/>
          </w:pPr>
          <w:r>
            <w:t xml:space="preserve"> 1- 8</w:t>
          </w:r>
          <w:r>
            <w:tab/>
            <w:t>1s set, dance between 2s, behind 3s to meet &amp; dance up to top</w:t>
          </w:r>
        </w:p>
        <w:p w:rsidR="00000000" w:rsidRDefault="00000000">
          <w:pPr>
            <w:pStyle w:val="DanceBody"/>
          </w:pPr>
          <w:r>
            <w:t xml:space="preserve"> 9-16</w:t>
          </w:r>
          <w:r>
            <w:tab/>
            <w:t>1s+2s Promenade</w:t>
          </w:r>
        </w:p>
        <w:p w:rsidR="00000000" w:rsidRDefault="00000000">
          <w:pPr>
            <w:pStyle w:val="DanceBody"/>
          </w:pPr>
          <w:r>
            <w:t>17-24</w:t>
          </w:r>
          <w:r>
            <w:tab/>
            <w:t>All dance 4 couple Poussette to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Thistle School Jig (The)"/>
        <w:style w:val="Minicrib"/>
        <w:category>
          <w:name w:val="General"/>
          <w:gallery w:val="autoTxt"/>
        </w:category>
        <w:behaviors>
          <w:behavior w:val="content"/>
        </w:behaviors>
        <w:guid w:val="{EA7C6754-18FD-4FDB-BC1C-8D0BCC454FD0}"/>
      </w:docPartPr>
      <w:docPartBody>
        <w:p w:rsidR="00000000" w:rsidRPr="00C76D0D" w:rsidRDefault="00000000">
          <w:pPr>
            <w:pStyle w:val="Minicrib"/>
            <w:rPr>
              <w:lang w:eastAsia="en-GB"/>
            </w:rPr>
          </w:pPr>
          <w:r w:rsidRPr="00C76D0D">
            <w:rPr>
              <w:lang w:eastAsia="en-GB"/>
            </w:rPr>
            <w:t>THE THISTLE SCHOOL JIG  (J8x32)  3C (4C set)</w:t>
          </w:r>
          <w:r w:rsidRPr="00C76D0D">
            <w:rPr>
              <w:lang w:eastAsia="en-GB"/>
            </w:rPr>
            <w:tab/>
            <w:t>&lt;$20130519&gt; G Lindsey  Flying Ghillies Vol 3</w:t>
          </w:r>
        </w:p>
        <w:p w:rsidR="00000000" w:rsidRPr="005F4284" w:rsidRDefault="00000000">
          <w:pPr>
            <w:pStyle w:val="DanceBody"/>
          </w:pPr>
          <w:r w:rsidRPr="005F4284">
            <w:t xml:space="preserve"> 1- 8</w:t>
          </w:r>
          <w:r w:rsidRPr="005F4284">
            <w:tab/>
            <w:t>3s step in to form 2H arch as 1M followed by 1L chase down middle, 1s turn &amp; 1L leads up t places ( 3s step back)</w:t>
          </w:r>
        </w:p>
        <w:p w:rsidR="00000000" w:rsidRPr="005F4284" w:rsidRDefault="00000000">
          <w:pPr>
            <w:pStyle w:val="DanceBody"/>
          </w:pPr>
          <w:r w:rsidRPr="005F4284">
            <w:t xml:space="preserve"> 9-16</w:t>
          </w:r>
          <w:r w:rsidRPr="005F4284">
            <w:tab/>
            <w:t>1s+2s dance RH across &amp; LH back</w:t>
          </w:r>
        </w:p>
        <w:p w:rsidR="00000000" w:rsidRPr="005F4284" w:rsidRDefault="00000000">
          <w:pPr>
            <w:pStyle w:val="DanceBody"/>
          </w:pPr>
          <w:r w:rsidRPr="005F4284">
            <w:t>17-24</w:t>
          </w:r>
          <w:r w:rsidRPr="005F4284">
            <w:tab/>
            <w:t xml:space="preserve">1s+2s chase anticlockwise </w:t>
          </w:r>
          <w:r>
            <w:t>1/2</w:t>
          </w:r>
          <w:r w:rsidRPr="005F4284">
            <w:t xml:space="preserve"> way, 2s+1s set &amp; 2s cross LH to own sides as 1s turn LH to face 1</w:t>
          </w:r>
          <w:r w:rsidRPr="00972EEB">
            <w:t>st</w:t>
          </w:r>
          <w:r w:rsidRPr="005F4284">
            <w:t xml:space="preserve"> corner</w:t>
          </w:r>
        </w:p>
        <w:p w:rsidR="00000000" w:rsidRPr="005F4284" w:rsidRDefault="00000000">
          <w:pPr>
            <w:pStyle w:val="DanceBody"/>
          </w:pPr>
          <w:r w:rsidRPr="005F4284">
            <w:t>25-32</w:t>
          </w:r>
          <w:r w:rsidRPr="005F4284">
            <w:tab/>
            <w:t>1s turn corners RH &amp; RSh to face 2</w:t>
          </w:r>
          <w:r w:rsidRPr="00972EEB">
            <w:t>nd</w:t>
          </w:r>
          <w:r w:rsidRPr="005F4284">
            <w:t xml:space="preserve"> corner, turn corners RH &amp; pass RSh to 2</w:t>
          </w:r>
          <w:r w:rsidRPr="00972EEB">
            <w:t>nd</w:t>
          </w:r>
          <w:r w:rsidRPr="005F4284">
            <w:t xml:space="preserve"> place own sides</w:t>
          </w:r>
        </w:p>
        <w:p w:rsidR="00000000" w:rsidRDefault="00000000"/>
        <w:p w:rsidR="00000000" w:rsidRDefault="00000000"/>
      </w:docPartBody>
    </w:docPart>
    <w:docPart>
      <w:docPartPr>
        <w:name w:val="Thistle Welcome"/>
        <w:style w:val="Minicrib"/>
        <w:category>
          <w:name w:val="General"/>
          <w:gallery w:val="autoTxt"/>
        </w:category>
        <w:behaviors>
          <w:behavior w:val="content"/>
        </w:behaviors>
        <w:guid w:val="{2E3B7164-D23C-46B3-9885-223E703BFD10}"/>
      </w:docPartPr>
      <w:docPartBody>
        <w:p w:rsidR="00000000" w:rsidRPr="00C76D0D" w:rsidRDefault="00000000">
          <w:pPr>
            <w:pStyle w:val="Minicrib"/>
          </w:pPr>
          <w:r w:rsidRPr="00C76D0D">
            <w:t>THISTLE WELCOME  (R8x32)  3C (4C set)</w:t>
          </w:r>
          <w:r w:rsidRPr="00C76D0D">
            <w:tab/>
            <w:t>&lt;$20000101&gt; M Rowe  Rose &amp; Thistle</w:t>
          </w:r>
        </w:p>
        <w:p w:rsidR="00000000" w:rsidRPr="000727AD" w:rsidRDefault="00000000">
          <w:pPr>
            <w:pStyle w:val="DanceBody"/>
          </w:pPr>
          <w:r w:rsidRPr="000727AD">
            <w:t xml:space="preserve"> 1- 8</w:t>
          </w:r>
          <w:r w:rsidRPr="000727AD">
            <w:tab/>
            <w:t>1s lead down crossing below 3s &amp; cast up to 2</w:t>
          </w:r>
          <w:r w:rsidRPr="00972EEB">
            <w:t>nd</w:t>
          </w:r>
          <w:r w:rsidRPr="000727AD">
            <w:t xml:space="preserve"> place, dance up between 2s &amp; cast back to 2</w:t>
          </w:r>
          <w:r w:rsidRPr="00972EEB">
            <w:t>nd</w:t>
          </w:r>
          <w:r w:rsidRPr="000727AD">
            <w:t xml:space="preserve"> place</w:t>
          </w:r>
        </w:p>
        <w:p w:rsidR="00000000" w:rsidRPr="000727AD" w:rsidRDefault="00000000">
          <w:pPr>
            <w:pStyle w:val="DanceBody"/>
          </w:pPr>
          <w:r w:rsidRPr="000727AD">
            <w:t xml:space="preserve"> 9-16</w:t>
          </w:r>
          <w:r w:rsidRPr="000727AD">
            <w:tab/>
            <w:t>1s turn 3s on sides (LH Ladies side &amp; RH Men</w:t>
          </w:r>
          <w:r>
            <w:t>'</w:t>
          </w:r>
          <w:r w:rsidRPr="000727AD">
            <w:t>s side), 1s turn 2s on sides (RH Ladies side &amp; LH Men</w:t>
          </w:r>
          <w:r>
            <w:t>'</w:t>
          </w:r>
          <w:r w:rsidRPr="000727AD">
            <w:t>s side)</w:t>
          </w:r>
        </w:p>
        <w:p w:rsidR="00000000" w:rsidRPr="000727AD" w:rsidRDefault="00000000">
          <w:pPr>
            <w:pStyle w:val="DanceBody"/>
          </w:pPr>
          <w:r w:rsidRPr="000727AD">
            <w:t>17-24</w:t>
          </w:r>
          <w:r w:rsidRPr="000727AD">
            <w:tab/>
            <w:t xml:space="preserve">1s dance RH across Man with 2s &amp; Lady with 3s, 1s dance </w:t>
          </w:r>
          <w:r>
            <w:t xml:space="preserve">1/2 </w:t>
          </w:r>
          <w:r w:rsidRPr="000727AD">
            <w:t>Figs of 8 giving RSh to 4</w:t>
          </w:r>
          <w:r w:rsidRPr="00972EEB">
            <w:t>th</w:t>
          </w:r>
          <w:r w:rsidRPr="000727AD">
            <w:t xml:space="preserve"> corner</w:t>
          </w:r>
        </w:p>
        <w:p w:rsidR="00000000" w:rsidRPr="000727AD" w:rsidRDefault="00000000">
          <w:pPr>
            <w:pStyle w:val="DanceBody"/>
          </w:pPr>
          <w:r w:rsidRPr="000727AD">
            <w:t>25-32</w:t>
          </w:r>
          <w:r w:rsidRPr="000727AD">
            <w:tab/>
            <w:t>2s+1s+3s set, dance DoSiDo with partner &amp; set</w:t>
          </w:r>
        </w:p>
        <w:p w:rsidR="00000000" w:rsidRDefault="00000000"/>
        <w:p w:rsidR="00000000" w:rsidRDefault="00000000"/>
      </w:docPartBody>
    </w:docPart>
    <w:docPart>
      <w:docPartPr>
        <w:name w:val="Thither &amp; Yon"/>
        <w:style w:val="Minicrib"/>
        <w:category>
          <w:name w:val="General"/>
          <w:gallery w:val="autoTxt"/>
        </w:category>
        <w:behaviors>
          <w:behavior w:val="content"/>
        </w:behaviors>
        <w:guid w:val="{79363512-6120-4F4F-BFC7-9BA078FDB919}"/>
      </w:docPartPr>
      <w:docPartBody>
        <w:p w:rsidR="00000000" w:rsidRPr="00C76D0D" w:rsidRDefault="00000000">
          <w:pPr>
            <w:pStyle w:val="Minicrib"/>
          </w:pPr>
          <w:r w:rsidRPr="00C76D0D">
            <w:t>THITHER AND YON  (R8x40)  3C (4C set)</w:t>
          </w:r>
          <w:r w:rsidRPr="00C76D0D">
            <w:tab/>
            <w:t>&lt;$20160122&gt; Alan Cameron</w:t>
          </w:r>
        </w:p>
        <w:p w:rsidR="00000000" w:rsidRDefault="00000000">
          <w:pPr>
            <w:pStyle w:val="DanceBody"/>
          </w:pPr>
          <w:r>
            <w:t xml:space="preserve"> 1- 4</w:t>
          </w:r>
          <w:r>
            <w:tab/>
            <w:t>1s turn RH &amp; cast 1 place</w:t>
          </w:r>
        </w:p>
        <w:p w:rsidR="00000000" w:rsidRDefault="00000000">
          <w:pPr>
            <w:pStyle w:val="DanceBody"/>
          </w:pPr>
          <w:r>
            <w:t xml:space="preserve"> 5-12</w:t>
          </w:r>
          <w:r>
            <w:tab/>
            <w:t>1s dance Fig of 8 round 1</w:t>
          </w:r>
          <w:r w:rsidRPr="00972EEB">
            <w:t>st</w:t>
          </w:r>
          <w:r>
            <w:t xml:space="preserve"> &amp; 2</w:t>
          </w:r>
          <w:r w:rsidRPr="00972EEB">
            <w:t>nd</w:t>
          </w:r>
          <w:r>
            <w:t xml:space="preserve"> corners (pass 1</w:t>
          </w:r>
          <w:r w:rsidRPr="00972EEB">
            <w:t>st</w:t>
          </w:r>
          <w:r>
            <w:t xml:space="preserve"> corner LSh) &amp; end 2</w:t>
          </w:r>
          <w:r w:rsidRPr="00972EEB">
            <w:t>nd</w:t>
          </w:r>
          <w:r>
            <w:t xml:space="preserve"> place opposite sides</w:t>
          </w:r>
        </w:p>
        <w:p w:rsidR="00000000" w:rsidRDefault="00000000">
          <w:pPr>
            <w:pStyle w:val="DanceBody"/>
          </w:pPr>
          <w:r>
            <w:t>13-24</w:t>
          </w:r>
          <w:r>
            <w:tab/>
            <w:t>2s+1s+3s dance 3 couple R&amp;L</w:t>
          </w:r>
        </w:p>
        <w:p w:rsidR="00000000" w:rsidRDefault="00000000">
          <w:pPr>
            <w:pStyle w:val="DanceBody"/>
          </w:pPr>
          <w:r>
            <w:t>25-32</w:t>
          </w:r>
          <w:r>
            <w:tab/>
            <w:t>1s dance 1/2 RSh reels of 3 on opposite sides, 1L dance 1/2 LSh reels of 3 across (1M up with 3s, 1L down with 2s).  (3) 1 (2)</w:t>
          </w:r>
        </w:p>
        <w:p w:rsidR="00000000" w:rsidRDefault="00000000">
          <w:pPr>
            <w:pStyle w:val="DanceBody"/>
          </w:pPr>
          <w:r>
            <w:t>33-40</w:t>
          </w:r>
          <w:r>
            <w:tab/>
            <w:t>All dance Diag R&amp;L.  2 1 3</w:t>
          </w:r>
        </w:p>
        <w:p w:rsidR="00000000" w:rsidRDefault="00000000"/>
        <w:p w:rsidR="00000000" w:rsidRDefault="00000000"/>
      </w:docPartBody>
    </w:docPart>
    <w:docPart>
      <w:docPartPr>
        <w:name w:val="Thomas Glover's Reel"/>
        <w:style w:val="Minicrib"/>
        <w:category>
          <w:name w:val="General"/>
          <w:gallery w:val="autoTxt"/>
        </w:category>
        <w:behaviors>
          <w:behavior w:val="content"/>
        </w:behaviors>
        <w:guid w:val="{3CA2F809-8141-4E78-90E8-F1A04B8BBF56}"/>
      </w:docPartPr>
      <w:docPartBody>
        <w:p w:rsidR="00000000" w:rsidRPr="00C76D0D" w:rsidRDefault="00000000">
          <w:pPr>
            <w:pStyle w:val="Minicrib"/>
          </w:pPr>
          <w:r w:rsidRPr="00C76D0D">
            <w:t>THOMAS GLOVER'S REEL  (R8x32)  3C (4C set)</w:t>
          </w:r>
          <w:r w:rsidRPr="00C76D0D">
            <w:tab/>
            <w:t>&lt;$20000101&gt; John Drewry  Cherry Blossom Bk</w:t>
          </w:r>
        </w:p>
        <w:p w:rsidR="00000000" w:rsidRDefault="00000000">
          <w:pPr>
            <w:pStyle w:val="DanceBody"/>
          </w:pPr>
          <w:r>
            <w:t xml:space="preserve"> 1- 8</w:t>
          </w:r>
          <w:r>
            <w:tab/>
            <w:t>1s set, dance down, cast down behind 3s &amp; lead up (RH joined) to face 2L (Mans 2</w:t>
          </w:r>
          <w:r w:rsidRPr="00972EEB">
            <w:t>nd</w:t>
          </w:r>
          <w:r>
            <w:t xml:space="preserve"> corner) in prom hold</w:t>
          </w:r>
        </w:p>
        <w:p w:rsidR="00000000" w:rsidRDefault="00000000">
          <w:pPr>
            <w:pStyle w:val="DanceBody"/>
          </w:pPr>
          <w:r>
            <w:t xml:space="preserve"> 9-16</w:t>
          </w:r>
          <w:r>
            <w:tab/>
            <w:t>1s dance diagonal reel of 3 with 2</w:t>
          </w:r>
          <w:r w:rsidRPr="00972EEB">
            <w:t>nd</w:t>
          </w:r>
          <w:r>
            <w:t xml:space="preserve"> corners</w:t>
          </w:r>
        </w:p>
        <w:p w:rsidR="00000000" w:rsidRDefault="00000000">
          <w:pPr>
            <w:pStyle w:val="DanceBody"/>
          </w:pPr>
          <w:r>
            <w:t>17-24</w:t>
          </w:r>
          <w:r>
            <w:tab/>
            <w:t>1s dance LH across with 2M (1L leading), RH across with 3L &amp; 1s dance out 2</w:t>
          </w:r>
          <w:r w:rsidRPr="00972EEB">
            <w:t>nd</w:t>
          </w:r>
          <w:r>
            <w:t xml:space="preserve"> place opposite sides into…</w:t>
          </w:r>
        </w:p>
        <w:p w:rsidR="00000000" w:rsidRDefault="00000000">
          <w:pPr>
            <w:pStyle w:val="DanceBody"/>
          </w:pPr>
          <w:r>
            <w:t>25-32</w:t>
          </w:r>
          <w:r>
            <w:tab/>
            <w:t>1s dance LSh reels of 3 on opposite sides (1M up &amp; 1L down) &amp; cross diagonally to 2</w:t>
          </w:r>
          <w:r w:rsidRPr="00972EEB">
            <w:t>nd</w:t>
          </w:r>
          <w:r>
            <w:t xml:space="preserve"> place own sides</w:t>
          </w:r>
        </w:p>
        <w:p w:rsidR="00000000" w:rsidRDefault="00000000"/>
        <w:p w:rsidR="00000000" w:rsidRDefault="00000000"/>
      </w:docPartBody>
    </w:docPart>
    <w:docPart>
      <w:docPartPr>
        <w:name w:val="Thor's Hammer"/>
        <w:style w:val="Minicrib"/>
        <w:category>
          <w:name w:val="General"/>
          <w:gallery w:val="autoTxt"/>
        </w:category>
        <w:behaviors>
          <w:behavior w:val="content"/>
        </w:behaviors>
        <w:guid w:val="{FC985D48-10A1-4E22-B715-E57F6A234B95}"/>
      </w:docPartPr>
      <w:docPartBody>
        <w:p w:rsidR="00000000" w:rsidRPr="00C76D0D" w:rsidRDefault="00000000">
          <w:pPr>
            <w:pStyle w:val="Minicrib"/>
          </w:pPr>
          <w:r w:rsidRPr="00C76D0D">
            <w:t>THOR'S HAMMER  (J8x32)  2C (4C set)</w:t>
          </w:r>
          <w:r w:rsidRPr="00C76D0D">
            <w:tab/>
            <w:t>&lt;$20000101&gt; McKinnell</w:t>
          </w:r>
        </w:p>
        <w:p w:rsidR="00000000" w:rsidRDefault="00000000">
          <w:pPr>
            <w:pStyle w:val="DanceBody"/>
          </w:pPr>
          <w:r>
            <w:t xml:space="preserve"> 1- 8</w:t>
          </w:r>
          <w:r>
            <w:tab/>
            <w:t>1L+2L dance Figs of 8 round 1M+2M (cross between Men to start)</w:t>
          </w:r>
        </w:p>
        <w:p w:rsidR="00000000" w:rsidRDefault="00000000">
          <w:pPr>
            <w:pStyle w:val="DanceBody"/>
          </w:pPr>
          <w:r>
            <w:t xml:space="preserve"> 9-16</w:t>
          </w:r>
          <w:r>
            <w:tab/>
            <w:t>1M+2M repeat</w:t>
          </w:r>
        </w:p>
        <w:p w:rsidR="00000000" w:rsidRDefault="00000000">
          <w:pPr>
            <w:pStyle w:val="DanceBody"/>
          </w:pPr>
          <w:r>
            <w:t>17-24</w:t>
          </w:r>
          <w:r>
            <w:tab/>
            <w:t>1s lead down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Thorncliff"/>
        <w:style w:val="Minicrib"/>
        <w:category>
          <w:name w:val="General"/>
          <w:gallery w:val="autoTxt"/>
        </w:category>
        <w:behaviors>
          <w:behavior w:val="content"/>
        </w:behaviors>
        <w:guid w:val="{DBA14748-F343-47E3-9164-EF7930F6CC0A}"/>
      </w:docPartPr>
      <w:docPartBody>
        <w:p w:rsidR="00000000" w:rsidRPr="0016474D" w:rsidRDefault="00000000">
          <w:pPr>
            <w:pStyle w:val="Minicrib"/>
          </w:pPr>
          <w:r w:rsidRPr="0016474D">
            <w:t>THORNCLIFF  (S8x32)  3C (4C set)</w:t>
          </w:r>
          <w:r w:rsidRPr="0016474D">
            <w:tab/>
            <w:t>&lt;$20080225&gt; A Paterson</w:t>
          </w:r>
        </w:p>
        <w:p w:rsidR="00000000" w:rsidRDefault="00000000">
          <w:pPr>
            <w:pStyle w:val="DanceBody"/>
          </w:pPr>
          <w:r>
            <w:t xml:space="preserve"> 1- 8</w:t>
          </w:r>
          <w:r>
            <w:tab/>
            <w:t>1s turn RH &amp; cast 1 place, 1L+3L</w:t>
          </w:r>
          <w:r w:rsidRPr="007F0D5A">
            <w:rPr>
              <w:b/>
            </w:rPr>
            <w:t xml:space="preserve"> also </w:t>
          </w:r>
          <w:r>
            <w:t>1M+3M turn LH then RH</w:t>
          </w:r>
        </w:p>
        <w:p w:rsidR="00000000" w:rsidRDefault="00000000">
          <w:pPr>
            <w:pStyle w:val="DanceBody"/>
          </w:pPr>
          <w:r>
            <w:t xml:space="preserve"> 9-16</w:t>
          </w:r>
          <w:r>
            <w:tab/>
            <w:t>2s+1s+3s circle 6H to left 1/2 way &amp; turn partners 2H</w:t>
          </w:r>
        </w:p>
        <w:p w:rsidR="00000000" w:rsidRDefault="00000000">
          <w:pPr>
            <w:pStyle w:val="DanceBody"/>
          </w:pPr>
          <w:r>
            <w:t>17-24</w:t>
          </w:r>
          <w:r>
            <w:tab/>
            <w:t>3s+1s+2s dance 1/2 reels on opposite sides (1s RSh to person on right), turn partners 2H.  (2) (1) (3)</w:t>
          </w:r>
        </w:p>
        <w:p w:rsidR="00000000" w:rsidRDefault="00000000">
          <w:pPr>
            <w:pStyle w:val="DanceBody"/>
          </w:pPr>
          <w:r>
            <w:t>25-32</w:t>
          </w:r>
          <w:r>
            <w:tab/>
            <w:t xml:space="preserve">2s+1s+3s Set &amp; Rotate for 3 </w:t>
          </w:r>
        </w:p>
        <w:p w:rsidR="00000000" w:rsidRDefault="00000000">
          <w:pPr>
            <w:pStyle w:val="DanceBody"/>
          </w:pPr>
          <w:r>
            <w:tab/>
          </w:r>
          <w:r w:rsidRPr="00870903">
            <w:t>Set &amp; rotate singly &amp; chase clockwise to form lines of 3 across</w:t>
          </w:r>
          <w:r>
            <w:t xml:space="preserve">, </w:t>
          </w:r>
          <w:r w:rsidRPr="00870903">
            <w:t xml:space="preserve">all change places RH with partner </w:t>
          </w:r>
          <w:r>
            <w:t>&amp; chase clockwise to own sides</w:t>
          </w:r>
        </w:p>
        <w:p w:rsidR="00000000" w:rsidRDefault="00000000"/>
        <w:p w:rsidR="00000000" w:rsidRDefault="00000000"/>
      </w:docPartBody>
    </w:docPart>
    <w:docPart>
      <w:docPartPr>
        <w:name w:val="Thornham Reel (The)"/>
        <w:style w:val="Minicrib"/>
        <w:category>
          <w:name w:val="General"/>
          <w:gallery w:val="autoTxt"/>
        </w:category>
        <w:behaviors>
          <w:behavior w:val="content"/>
        </w:behaviors>
        <w:guid w:val="{0725BE3A-C7A9-4C34-A150-6682D945CA42}"/>
      </w:docPartPr>
      <w:docPartBody>
        <w:p w:rsidR="00000000" w:rsidRPr="00C76D0D" w:rsidRDefault="00000000">
          <w:pPr>
            <w:pStyle w:val="Minicrib"/>
          </w:pPr>
          <w:r w:rsidRPr="00C76D0D">
            <w:t>THE THORNHAM REEL  (J4x32)  4C set</w:t>
          </w:r>
          <w:r w:rsidRPr="00C76D0D">
            <w:tab/>
            <w:t>&lt;$20000101&gt; Nicola Howarth  Cambridge Diamond Jubilee</w:t>
          </w:r>
        </w:p>
        <w:p w:rsidR="00000000" w:rsidRDefault="00000000">
          <w:pPr>
            <w:pStyle w:val="DanceBody"/>
          </w:pPr>
          <w:r>
            <w:t>3s &amp; 4s start on opp sides</w:t>
          </w:r>
        </w:p>
        <w:p w:rsidR="00000000" w:rsidRDefault="00000000">
          <w:pPr>
            <w:pStyle w:val="DanceBody"/>
          </w:pPr>
          <w:r>
            <w:t xml:space="preserve"> 1- 8</w:t>
          </w:r>
          <w:r>
            <w:tab/>
            <w:t>1s &amp; 4s set, 1/2 turn LH, 1L followed by partner dances out between 2M+3L &amp; cast to 4</w:t>
          </w:r>
          <w:r w:rsidRPr="00972EEB">
            <w:t>th</w:t>
          </w:r>
          <w:r>
            <w:t xml:space="preserve"> place Men's side</w:t>
          </w:r>
          <w:r w:rsidRPr="00BA6B4D">
            <w:rPr>
              <w:b/>
            </w:rPr>
            <w:t xml:space="preserve"> </w:t>
          </w:r>
          <w:r>
            <w:rPr>
              <w:b/>
            </w:rPr>
            <w:t xml:space="preserve">as </w:t>
          </w:r>
          <w:r>
            <w:t>partner returns to place</w:t>
          </w:r>
          <w:r w:rsidRPr="00BA6B4D">
            <w:rPr>
              <w:b/>
            </w:rPr>
            <w:t xml:space="preserve"> while </w:t>
          </w:r>
          <w:r>
            <w:t>4s dance similarly 4L ending in 1</w:t>
          </w:r>
          <w:r w:rsidRPr="00972EEB">
            <w:t>st</w:t>
          </w:r>
          <w:r>
            <w:t xml:space="preserve"> place Ladies side &amp; 4M in original place</w:t>
          </w:r>
        </w:p>
        <w:p w:rsidR="00000000" w:rsidRDefault="00000000">
          <w:pPr>
            <w:pStyle w:val="DanceBody"/>
          </w:pPr>
          <w:r>
            <w:t xml:space="preserve"> 9-16</w:t>
          </w:r>
          <w:r>
            <w:tab/>
            <w:t>1L+4M</w:t>
          </w:r>
          <w:r w:rsidRPr="007F0D5A">
            <w:rPr>
              <w:b/>
            </w:rPr>
            <w:t xml:space="preserve"> also </w:t>
          </w:r>
          <w:r>
            <w:t>1M+4L turn RH 1.1/2 times, 1s+4s cast to centre</w:t>
          </w:r>
          <w:r w:rsidRPr="00BA6B4D">
            <w:rPr>
              <w:b/>
            </w:rPr>
            <w:t xml:space="preserve"> while </w:t>
          </w:r>
          <w:r>
            <w:t>2s &amp; 3s cross LH up/dn, 1s+4s dance RH across 1/2 way</w:t>
          </w:r>
          <w:r w:rsidRPr="00BA6B4D">
            <w:rPr>
              <w:b/>
            </w:rPr>
            <w:t xml:space="preserve"> while </w:t>
          </w:r>
          <w:r>
            <w:t>2s &amp; 3s set</w:t>
          </w:r>
        </w:p>
        <w:p w:rsidR="00000000" w:rsidRDefault="00000000">
          <w:pPr>
            <w:pStyle w:val="DanceBody"/>
          </w:pPr>
          <w:r>
            <w:t>17-24</w:t>
          </w:r>
          <w:r>
            <w:tab/>
            <w:t>1s (in prom hold) dance reel of 3 with 2L+3M (RSh to 2L to start)</w:t>
          </w:r>
          <w:r w:rsidRPr="00BA6B4D">
            <w:rPr>
              <w:b/>
            </w:rPr>
            <w:t xml:space="preserve"> while </w:t>
          </w:r>
          <w:r>
            <w:t>4s dance reel of 3 with 2M+3L (RSh to 3L to start)</w:t>
          </w:r>
        </w:p>
        <w:p w:rsidR="00000000" w:rsidRDefault="00000000">
          <w:pPr>
            <w:pStyle w:val="DanceBody"/>
          </w:pPr>
          <w:r>
            <w:t>25-32</w:t>
          </w:r>
          <w:r>
            <w:tab/>
            <w:t>1s+4s dance RH across 1/2 way, give LH to crnr &amp; Balance in St Andrews Cross, 1s+4s dance 1/2 RH across &amp; all change pl with ptnrs 2 4 (1) (3)</w:t>
          </w:r>
        </w:p>
        <w:p w:rsidR="00000000" w:rsidRDefault="00000000"/>
        <w:p w:rsidR="00000000" w:rsidRDefault="00000000"/>
      </w:docPartBody>
    </w:docPart>
    <w:docPart>
      <w:docPartPr>
        <w:name w:val="Thornhill Strathspey (The)"/>
        <w:style w:val="Minicrib"/>
        <w:category>
          <w:name w:val="General"/>
          <w:gallery w:val="autoTxt"/>
        </w:category>
        <w:behaviors>
          <w:behavior w:val="content"/>
        </w:behaviors>
        <w:guid w:val="{FB5ED6A6-1498-4FE3-8BDA-C897FC0740EE}"/>
      </w:docPartPr>
      <w:docPartBody>
        <w:p w:rsidR="00000000" w:rsidRPr="00C76D0D" w:rsidRDefault="00000000">
          <w:pPr>
            <w:pStyle w:val="Minicrib"/>
          </w:pPr>
          <w:r w:rsidRPr="00C76D0D">
            <w:t>THE THORNHILL STRATHSPEY  (S3x32)  3C Set</w:t>
          </w:r>
          <w:r w:rsidRPr="00C76D0D">
            <w:tab/>
            <w:t>&lt;$20050401&gt; Roy Goldring  15 Social dances</w:t>
          </w:r>
        </w:p>
        <w:p w:rsidR="00000000" w:rsidRDefault="00000000">
          <w:pPr>
            <w:pStyle w:val="DanceBody"/>
          </w:pPr>
          <w:r>
            <w:t xml:space="preserve"> 1- 8</w:t>
          </w:r>
          <w:r>
            <w:tab/>
            <w:t>1s set &amp; cast 1 place, all set &amp; 1/2 turn RH into allemande hold facing down</w:t>
          </w:r>
        </w:p>
        <w:p w:rsidR="00000000" w:rsidRDefault="00000000">
          <w:pPr>
            <w:pStyle w:val="DanceBody"/>
          </w:pPr>
          <w:r>
            <w:t xml:space="preserve"> 9-16</w:t>
          </w:r>
          <w:r>
            <w:tab/>
            <w:t>All dance reversed Allemande (dance down &amp; round) 1s end facing 3</w:t>
          </w:r>
          <w:r w:rsidRPr="00972EEB">
            <w:t>rd</w:t>
          </w:r>
          <w:r>
            <w:t xml:space="preserve"> corners (pstn)</w:t>
          </w:r>
        </w:p>
        <w:p w:rsidR="00000000" w:rsidRDefault="00000000">
          <w:pPr>
            <w:pStyle w:val="DanceBody"/>
          </w:pPr>
          <w:r>
            <w:t>17-24</w:t>
          </w:r>
          <w:r>
            <w:tab/>
            <w:t>1s dance 'Hello-goodbye' setting &amp; end in lines across, all set</w:t>
          </w:r>
        </w:p>
        <w:p w:rsidR="00000000" w:rsidRDefault="00000000">
          <w:pPr>
            <w:pStyle w:val="DanceBody"/>
          </w:pPr>
          <w:r>
            <w:t>25-32</w:t>
          </w:r>
          <w:r>
            <w:tab/>
            <w:t>All cross RH up/down, 1s cast round 2</w:t>
          </w:r>
          <w:r w:rsidRPr="00972EEB">
            <w:t>nd</w:t>
          </w:r>
          <w:r>
            <w:t xml:space="preserve"> corner positions to 2</w:t>
          </w:r>
          <w:r w:rsidRPr="00972EEB">
            <w:t>nd</w:t>
          </w:r>
          <w:r>
            <w:t xml:space="preserve"> place opposite sides, all cross RH &amp; 1s+3s change places LH on sides</w:t>
          </w:r>
        </w:p>
        <w:p w:rsidR="00000000" w:rsidRDefault="00000000"/>
        <w:p w:rsidR="00000000" w:rsidRDefault="00000000"/>
      </w:docPartBody>
    </w:docPart>
    <w:docPart>
      <w:docPartPr>
        <w:name w:val="Thorntonian Jig (The)"/>
        <w:style w:val="Minicrib"/>
        <w:category>
          <w:name w:val="General"/>
          <w:gallery w:val="autoTxt"/>
        </w:category>
        <w:behaviors>
          <w:behavior w:val="content"/>
        </w:behaviors>
        <w:guid w:val="{B09132A6-DD9C-4271-84D3-6689E648FA8B}"/>
      </w:docPartPr>
      <w:docPartBody>
        <w:p w:rsidR="00000000" w:rsidRPr="00C76D0D" w:rsidRDefault="00000000">
          <w:pPr>
            <w:pStyle w:val="Minicrib"/>
          </w:pPr>
          <w:r w:rsidRPr="00C76D0D">
            <w:t>THE THORNTONIAN JIG  (J4x32)  4C set</w:t>
          </w:r>
          <w:r w:rsidRPr="00C76D0D">
            <w:tab/>
            <w:t>&lt;$20210626&gt; Colin Blackhall  Hunter Valley Bk</w:t>
          </w:r>
        </w:p>
        <w:p w:rsidR="00000000" w:rsidRDefault="00000000">
          <w:pPr>
            <w:pStyle w:val="DanceBody"/>
          </w:pPr>
          <w:r>
            <w:t xml:space="preserve"> 1- 8</w:t>
          </w:r>
          <w:r>
            <w:tab/>
            <w:t>1s &amp; 4s cross RH &amp; cast in 1 place (2s/3s step up/down); 1s face 2s, 4s face 3s &amp; all set, 2s+1s &amp; 4s+3s turn 3/4 RH into 2 lines across &amp; retain RH as  1L+2L &amp; 3M+4M join LH in middle</w:t>
          </w:r>
        </w:p>
        <w:p w:rsidR="00000000" w:rsidRDefault="00000000">
          <w:pPr>
            <w:pStyle w:val="DanceBody"/>
          </w:pPr>
          <w:r>
            <w:t xml:space="preserve"> 9-16</w:t>
          </w:r>
          <w:r>
            <w:tab/>
            <w:t>All Bal-in-Line, drop LH in middle &amp; 1/2 turn RH to reform lines across (1M+2M &amp; 3L+4L join LH in middle); All Bal-in-Line, drop LH in middle &amp; turn 1/4 RH to sides.  (1) 2 3 (4)</w:t>
          </w:r>
        </w:p>
        <w:p w:rsidR="00000000" w:rsidRDefault="00000000">
          <w:pPr>
            <w:pStyle w:val="DanceBody"/>
            <w:rPr>
              <w:noProof/>
            </w:rPr>
          </w:pPr>
          <w:r>
            <w:rPr>
              <w:noProof/>
            </w:rPr>
            <w:t>17-24</w:t>
          </w:r>
          <w:r>
            <w:rPr>
              <w:noProof/>
            </w:rPr>
            <w:tab/>
            <w:t>All turn partner RH (1s &amp; 4s turn partner 1.1/2 RH to own sides); 1s cross &amp; cast (2s step up).  2 (1) 3 4</w:t>
          </w:r>
        </w:p>
        <w:p w:rsidR="00000000" w:rsidRDefault="00000000">
          <w:pPr>
            <w:pStyle w:val="DanceBody"/>
            <w:rPr>
              <w:noProof/>
            </w:rPr>
          </w:pPr>
          <w:r>
            <w:rPr>
              <w:noProof/>
            </w:rPr>
            <w:t>25-32</w:t>
          </w:r>
          <w:r>
            <w:rPr>
              <w:noProof/>
            </w:rPr>
            <w:tab/>
            <w:t>1s set, cast (3s step up); 1s cross RH, cast (4s step up). 2 3 41</w:t>
          </w:r>
        </w:p>
        <w:p w:rsidR="00000000" w:rsidRDefault="00000000"/>
        <w:p w:rsidR="00000000" w:rsidRDefault="00000000"/>
      </w:docPartBody>
    </w:docPart>
    <w:docPart>
      <w:docPartPr>
        <w:name w:val="Thornycroft"/>
        <w:style w:val="Minicrib"/>
        <w:category>
          <w:name w:val="General"/>
          <w:gallery w:val="autoTxt"/>
        </w:category>
        <w:behaviors>
          <w:behavior w:val="content"/>
        </w:behaviors>
        <w:guid w:val="{EDA4B424-28EC-454D-ACA3-89DA65591840}"/>
      </w:docPartPr>
      <w:docPartBody>
        <w:p w:rsidR="00000000" w:rsidRPr="00C76D0D" w:rsidRDefault="00000000">
          <w:pPr>
            <w:pStyle w:val="Minicrib"/>
          </w:pPr>
          <w:r w:rsidRPr="00C76D0D">
            <w:t>THORNYCROFT  (R8x32)  2C (4C set)</w:t>
          </w:r>
          <w:r w:rsidRPr="00C76D0D">
            <w:tab/>
            <w:t>&lt;$20000101&gt; Roy Goldring  G &amp; S Dances 2</w:t>
          </w:r>
        </w:p>
        <w:p w:rsidR="00000000" w:rsidRDefault="00000000">
          <w:pPr>
            <w:pStyle w:val="DanceBody"/>
          </w:pPr>
          <w:r>
            <w:t xml:space="preserve"> 1- 8</w:t>
          </w:r>
          <w:r>
            <w:tab/>
            <w:t>1M</w:t>
          </w:r>
          <w:r w:rsidRPr="007F0D5A">
            <w:rPr>
              <w:b/>
            </w:rPr>
            <w:t xml:space="preserve"> also </w:t>
          </w:r>
          <w:r>
            <w:t>2L cross passing their standing partner by RSh &amp; cast 1 place, 1M+2L turn 1.1/2 RH back to places</w:t>
          </w:r>
        </w:p>
        <w:p w:rsidR="00000000" w:rsidRDefault="00000000">
          <w:pPr>
            <w:pStyle w:val="DanceBody"/>
          </w:pPr>
          <w:r>
            <w:t xml:space="preserve"> 9-16</w:t>
          </w:r>
          <w:r>
            <w:tab/>
            <w:t>1L+2M repeat passing partner LSh &amp; turning LH</w:t>
          </w:r>
        </w:p>
        <w:p w:rsidR="00000000" w:rsidRDefault="00000000">
          <w:pPr>
            <w:pStyle w:val="DanceBody"/>
          </w:pPr>
          <w:r>
            <w:t>17-24</w:t>
          </w:r>
          <w:r>
            <w:tab/>
            <w:t>1s slip step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Those Endless Winding Roads"/>
        <w:style w:val="Minicrib"/>
        <w:category>
          <w:name w:val="General"/>
          <w:gallery w:val="autoTxt"/>
        </w:category>
        <w:behaviors>
          <w:behavior w:val="content"/>
        </w:behaviors>
        <w:guid w:val="{DE02A054-86AE-4C5E-ABC2-592AE0C52F1D}"/>
      </w:docPartPr>
      <w:docPartBody>
        <w:p w:rsidR="00000000" w:rsidRPr="00C76D0D" w:rsidRDefault="00000000">
          <w:pPr>
            <w:pStyle w:val="Minicrib"/>
          </w:pPr>
          <w:r w:rsidRPr="00C76D0D">
            <w:t>THOSE ENDLESS WINDING ROADS (A 'REEL' NUISANCE)  (R8x32)  3C (4C set)</w:t>
          </w:r>
          <w:r w:rsidRPr="00C76D0D">
            <w:tab/>
            <w:t>&lt;$20201031&gt; Jens Heckmann  Freiburg Corona Collection</w:t>
          </w:r>
        </w:p>
        <w:p w:rsidR="00000000" w:rsidRDefault="00000000">
          <w:pPr>
            <w:pStyle w:val="DanceBody"/>
          </w:pPr>
          <w:r>
            <w:t xml:space="preserve"> 1- 8</w:t>
          </w:r>
          <w:r>
            <w:tab/>
            <w:t>1s cross RSh, cast (2s step up 3-4) &amp; dance 1/2 Fig of 8 round 2s to finish facing 1st corners</w:t>
          </w:r>
        </w:p>
        <w:p w:rsidR="00000000" w:rsidRDefault="00000000">
          <w:pPr>
            <w:pStyle w:val="DanceBody"/>
          </w:pPr>
          <w:r>
            <w:t xml:space="preserve"> 9-16</w:t>
          </w:r>
          <w:r>
            <w:tab/>
            <w:t>1s dance 1/2 diag reel of 4 with 1st corners, pass RSh, dance 1/2 diag reel of 4 with 2nd corners.  (3) (1) (2)</w:t>
          </w:r>
        </w:p>
        <w:p w:rsidR="00000000" w:rsidRDefault="00000000">
          <w:pPr>
            <w:pStyle w:val="DanceBody"/>
          </w:pPr>
          <w:r>
            <w:t>17-24</w:t>
          </w:r>
          <w:r>
            <w:tab/>
            <w:t>1s dance 1/2 reels of 3 on sides giving LSh to 1st corners, 1s dance 1/2 reels of 3 across giving LSh to 3rd corners.  2 1 3</w:t>
          </w:r>
        </w:p>
        <w:p w:rsidR="00000000" w:rsidRDefault="00000000">
          <w:pPr>
            <w:pStyle w:val="DanceBody"/>
          </w:pPr>
          <w:r>
            <w:t>25-32</w:t>
          </w:r>
          <w:r>
            <w:tab/>
            <w:t>2s+1s+3s Adv+Ret; all dance RSh round partner.  2 1 3</w:t>
          </w:r>
        </w:p>
        <w:p w:rsidR="00000000" w:rsidRDefault="00000000"/>
        <w:p w:rsidR="00000000" w:rsidRDefault="00000000"/>
      </w:docPartBody>
    </w:docPart>
    <w:docPart>
      <w:docPartPr>
        <w:name w:val="Those Eyes"/>
        <w:style w:val="Minicrib"/>
        <w:category>
          <w:name w:val="General"/>
          <w:gallery w:val="autoTxt"/>
        </w:category>
        <w:behaviors>
          <w:behavior w:val="content"/>
        </w:behaviors>
        <w:guid w:val="{4E7D649F-DFF6-49D1-BEDD-A74C80FD05D1}"/>
      </w:docPartPr>
      <w:docPartBody>
        <w:p w:rsidR="00000000" w:rsidRPr="00C76D0D" w:rsidRDefault="00000000">
          <w:pPr>
            <w:pStyle w:val="Minicrib"/>
          </w:pPr>
          <w:r w:rsidRPr="00C76D0D">
            <w:t>THOSE EYES  (J8x32)  2C (4C set)</w:t>
          </w:r>
          <w:r w:rsidRPr="00C76D0D">
            <w:tab/>
            <w:t>&lt;$20201027&gt; Bruce Herbold  Excited States</w:t>
          </w:r>
        </w:p>
        <w:p w:rsidR="00000000" w:rsidRDefault="00000000">
          <w:pPr>
            <w:pStyle w:val="DanceBody"/>
          </w:pPr>
          <w:r>
            <w:t xml:space="preserve"> 1- 8</w:t>
          </w:r>
          <w:r>
            <w:tab/>
            <w:t>1L+2M dance DoSiDo; dance towards each other, pull back RSh &amp; cast (1M &amp; 2L step down/up)</w:t>
          </w:r>
        </w:p>
        <w:p w:rsidR="00000000" w:rsidRDefault="00000000">
          <w:pPr>
            <w:pStyle w:val="DanceBody"/>
          </w:pPr>
          <w:r>
            <w:t xml:space="preserve"> 9-16</w:t>
          </w:r>
          <w:r>
            <w:tab/>
            <w:t>2L+1M dance DoSiDo; dance towards each other, pull back RSh &amp; cast (2M &amp; 1L step down up)</w:t>
          </w:r>
        </w:p>
        <w:p w:rsidR="00000000" w:rsidRDefault="00000000">
          <w:pPr>
            <w:pStyle w:val="DanceBody"/>
          </w:pPr>
          <w:r>
            <w:t>17-24</w:t>
          </w:r>
          <w:r>
            <w:tab/>
            <w:t>1s+2L circle 3H round to left; 1s+2s circle 4H round to right. 1s+2s finish in centre joining 2H with partner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Thousand Islands Hornpipe (The)"/>
        <w:style w:val="Minicrib"/>
        <w:category>
          <w:name w:val="General"/>
          <w:gallery w:val="autoTxt"/>
        </w:category>
        <w:behaviors>
          <w:behavior w:val="content"/>
        </w:behaviors>
        <w:guid w:val="{AD4D2739-869C-424F-AE52-7FFB0AE59D41}"/>
      </w:docPartPr>
      <w:docPartBody>
        <w:p w:rsidR="00000000" w:rsidRPr="00C76D0D" w:rsidRDefault="00000000">
          <w:pPr>
            <w:pStyle w:val="Minicrib"/>
          </w:pPr>
          <w:r w:rsidRPr="00C76D0D">
            <w:t>THE THOUSAND ISLANDS HORNPIPE  (R8x32)  3C (4C set)</w:t>
          </w:r>
          <w:r w:rsidRPr="00C76D0D">
            <w:tab/>
            <w:t>&lt;$20000101&gt; W Ernst Eder  Martello Tower 2</w:t>
          </w:r>
        </w:p>
        <w:p w:rsidR="00000000" w:rsidRDefault="00000000">
          <w:pPr>
            <w:pStyle w:val="DanceBody"/>
          </w:pPr>
          <w:r>
            <w:t xml:space="preserve"> 1- 8</w:t>
          </w:r>
          <w:r>
            <w:tab/>
            <w:t>1s dance Fig of 8 on sides round standing 2s+3s (1s dance in to start) &amp; end in centre facing 2s (who face up)</w:t>
          </w:r>
        </w:p>
        <w:p w:rsidR="00000000" w:rsidRDefault="00000000">
          <w:pPr>
            <w:pStyle w:val="DanceBody"/>
          </w:pPr>
          <w:r>
            <w:t xml:space="preserve"> 9-16</w:t>
          </w:r>
          <w:r>
            <w:tab/>
            <w:t>1s+2s dance the Rondel, 1s ending BtoB in middle facing own sides</w:t>
          </w:r>
        </w:p>
        <w:p w:rsidR="00000000" w:rsidRDefault="00000000">
          <w:pPr>
            <w:pStyle w:val="DanceBody"/>
          </w:pPr>
          <w:r>
            <w:t>17-24</w:t>
          </w:r>
          <w:r>
            <w:tab/>
            <w:t>1s dance Double Triangles &amp; end on own sides in 2</w:t>
          </w:r>
          <w:r w:rsidRPr="00972EEB">
            <w:t>nd</w:t>
          </w:r>
          <w:r>
            <w:t xml:space="preserve"> place</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Thread The Loom"/>
        <w:style w:val="Minicrib"/>
        <w:category>
          <w:name w:val="General"/>
          <w:gallery w:val="autoTxt"/>
        </w:category>
        <w:behaviors>
          <w:behavior w:val="content"/>
        </w:behaviors>
        <w:guid w:val="{B41914D7-0AAE-467D-9490-9D55918EC2ED}"/>
      </w:docPartPr>
      <w:docPartBody>
        <w:p w:rsidR="00000000" w:rsidRPr="00C76D0D" w:rsidRDefault="00000000">
          <w:pPr>
            <w:pStyle w:val="Minicrib"/>
          </w:pPr>
          <w:r w:rsidRPr="00C76D0D">
            <w:t>THREAD THE LOOM  (J4x32)  4C set</w:t>
          </w:r>
          <w:r w:rsidRPr="00C76D0D">
            <w:tab/>
            <w:t>&lt;$20000101&gt; W Ernst Eder  Martello Tower 4</w:t>
          </w:r>
        </w:p>
        <w:p w:rsidR="00000000" w:rsidRDefault="00000000">
          <w:pPr>
            <w:pStyle w:val="DanceBody"/>
          </w:pPr>
          <w:r>
            <w:t xml:space="preserve"> 1- 8</w:t>
          </w:r>
          <w:r>
            <w:tab/>
            <w:t>All set, 1M &amp; 3M cast down 1 place</w:t>
          </w:r>
          <w:r w:rsidRPr="00BA6B4D">
            <w:rPr>
              <w:b/>
            </w:rPr>
            <w:t xml:space="preserve"> while </w:t>
          </w:r>
          <w:r>
            <w:t>2L &amp; 4L cast up 1 place into middle, 1M+2L</w:t>
          </w:r>
          <w:r w:rsidRPr="007F0D5A">
            <w:rPr>
              <w:b/>
            </w:rPr>
            <w:t xml:space="preserve"> also </w:t>
          </w:r>
          <w:r>
            <w:t>3M+4L turn RH</w:t>
          </w:r>
        </w:p>
        <w:p w:rsidR="00000000" w:rsidRDefault="00000000">
          <w:pPr>
            <w:pStyle w:val="DanceBody"/>
          </w:pPr>
          <w:r>
            <w:t xml:space="preserve"> 9-16</w:t>
          </w:r>
          <w:r>
            <w:tab/>
            <w:t>2L+4L+1M+3M dance reel of 4 in middle ending with 2L in 1</w:t>
          </w:r>
          <w:r w:rsidRPr="00972EEB">
            <w:t>st</w:t>
          </w:r>
          <w:r>
            <w:t xml:space="preserve"> place 1M in 2</w:t>
          </w:r>
          <w:r w:rsidRPr="00972EEB">
            <w:t>nd</w:t>
          </w:r>
          <w:r>
            <w:t xml:space="preserve"> place, 4L in 3</w:t>
          </w:r>
          <w:r w:rsidRPr="00972EEB">
            <w:t>rd</w:t>
          </w:r>
          <w:r>
            <w:t xml:space="preserve"> place, 3M in 4</w:t>
          </w:r>
          <w:r w:rsidRPr="00972EEB">
            <w:t>th</w:t>
          </w:r>
          <w:r>
            <w:t xml:space="preserve"> place, all on wrong sides</w:t>
          </w:r>
        </w:p>
        <w:p w:rsidR="00000000" w:rsidRDefault="00000000">
          <w:pPr>
            <w:pStyle w:val="DanceBody"/>
          </w:pPr>
          <w:r>
            <w:t>17-24</w:t>
          </w:r>
          <w:r>
            <w:tab/>
            <w:t>1L+2M</w:t>
          </w:r>
          <w:r w:rsidRPr="007F0D5A">
            <w:rPr>
              <w:b/>
            </w:rPr>
            <w:t xml:space="preserve"> also </w:t>
          </w:r>
          <w:r>
            <w:t>3L+4M turn RH 1.1/2 times to change places, 2s+1s</w:t>
          </w:r>
          <w:r w:rsidRPr="007F0D5A">
            <w:rPr>
              <w:b/>
            </w:rPr>
            <w:t xml:space="preserve"> also </w:t>
          </w:r>
          <w:r>
            <w:t>4s+3s circle 4H round to left</w:t>
          </w:r>
        </w:p>
        <w:p w:rsidR="00000000" w:rsidRDefault="00000000">
          <w:pPr>
            <w:pStyle w:val="DanceBody"/>
          </w:pPr>
          <w:r>
            <w:t>25-32</w:t>
          </w:r>
          <w:r>
            <w:tab/>
            <w:t>1s+4s (centre couples) dance 1/2 R&amp;L</w:t>
          </w:r>
          <w:r w:rsidRPr="00BA6B4D">
            <w:rPr>
              <w:b/>
            </w:rPr>
            <w:t xml:space="preserve"> while </w:t>
          </w:r>
          <w:r>
            <w:t>2s &amp; 3s set &amp; cross RH, 2s+4s</w:t>
          </w:r>
          <w:r w:rsidRPr="007F0D5A">
            <w:rPr>
              <w:b/>
            </w:rPr>
            <w:t xml:space="preserve"> also </w:t>
          </w:r>
          <w:r>
            <w:t>1s+3s dance RH across</w:t>
          </w:r>
        </w:p>
        <w:p w:rsidR="00000000" w:rsidRDefault="00000000"/>
        <w:p w:rsidR="00000000" w:rsidRDefault="00000000"/>
      </w:docPartBody>
    </w:docPart>
    <w:docPart>
      <w:docPartPr>
        <w:name w:val="Three &amp; One"/>
        <w:style w:val="Minicrib"/>
        <w:category>
          <w:name w:val="General"/>
          <w:gallery w:val="autoTxt"/>
        </w:category>
        <w:behaviors>
          <w:behavior w:val="content"/>
        </w:behaviors>
        <w:guid w:val="{ECD7D0C9-094E-4C10-A99B-A065316F938A}"/>
      </w:docPartPr>
      <w:docPartBody>
        <w:p w:rsidR="00000000" w:rsidRPr="00C76D0D" w:rsidRDefault="00000000">
          <w:pPr>
            <w:pStyle w:val="Minicrib"/>
          </w:pPr>
          <w:r w:rsidRPr="00C76D0D">
            <w:t>THREE AND ONE  (J6x32)  6C Set</w:t>
          </w:r>
          <w:r w:rsidRPr="00C76D0D">
            <w:tab/>
            <w:t>&lt;$20151128&gt; Derek Haynes  Carnforth Coll 4</w:t>
          </w:r>
        </w:p>
        <w:p w:rsidR="00000000" w:rsidRDefault="00000000">
          <w:pPr>
            <w:pStyle w:val="DanceBody"/>
          </w:pPr>
          <w:r>
            <w:t>4s &amp; 5s &amp; 6s start on opp sides</w:t>
          </w:r>
        </w:p>
        <w:p w:rsidR="00000000" w:rsidRDefault="00000000">
          <w:pPr>
            <w:pStyle w:val="DanceBody"/>
          </w:pPr>
          <w:r>
            <w:t xml:space="preserve"> 1- 8</w:t>
          </w:r>
          <w:r>
            <w:tab/>
            <w:t>1L+2L+3L+4M dance RSh reel of 4 on sides</w:t>
          </w:r>
          <w:r w:rsidRPr="00BA6B4D">
            <w:rPr>
              <w:b/>
            </w:rPr>
            <w:t xml:space="preserve"> while </w:t>
          </w:r>
          <w:r>
            <w:t>3M+4L+5L+6L</w:t>
          </w:r>
          <w:r w:rsidRPr="007F0D5A">
            <w:rPr>
              <w:b/>
            </w:rPr>
            <w:t xml:space="preserve"> also </w:t>
          </w:r>
          <w:r>
            <w:t>dance RSh reels of 4</w:t>
          </w:r>
        </w:p>
        <w:p w:rsidR="00000000" w:rsidRDefault="00000000">
          <w:pPr>
            <w:pStyle w:val="DanceBody"/>
          </w:pPr>
          <w:r>
            <w:t xml:space="preserve"> 9-16</w:t>
          </w:r>
          <w:r>
            <w:tab/>
            <w:t>1M+2M+3M+4L dance RSh reels of 4</w:t>
          </w:r>
          <w:r w:rsidRPr="00BA6B4D">
            <w:rPr>
              <w:b/>
            </w:rPr>
            <w:t xml:space="preserve"> while </w:t>
          </w:r>
          <w:r>
            <w:t>3L+4M+5M+6M</w:t>
          </w:r>
          <w:r w:rsidRPr="007F0D5A">
            <w:rPr>
              <w:b/>
            </w:rPr>
            <w:t xml:space="preserve"> also </w:t>
          </w:r>
          <w:r>
            <w:t>dance reel of 4</w:t>
          </w:r>
        </w:p>
        <w:p w:rsidR="00000000" w:rsidRDefault="00000000">
          <w:pPr>
            <w:pStyle w:val="DanceBody"/>
          </w:pPr>
          <w:r>
            <w:t>17-24</w:t>
          </w:r>
          <w:r>
            <w:tab/>
            <w:t>All dance Double Snowball for 6 cpls to end 3(2)6(1)5(4) : -</w:t>
          </w:r>
        </w:p>
        <w:p w:rsidR="00000000" w:rsidRDefault="00000000">
          <w:pPr>
            <w:pStyle w:val="DanceBody"/>
          </w:pPr>
          <w:r>
            <w:tab/>
            <w:t>`1s &amp; 6s cross RH &amp; change places LH on side with 2s/5s</w:t>
          </w:r>
        </w:p>
        <w:p w:rsidR="00000000" w:rsidRDefault="00000000">
          <w:pPr>
            <w:pStyle w:val="DanceBody"/>
          </w:pPr>
          <w:r>
            <w:tab/>
            <w:t>`2s &amp; 5s cross RH</w:t>
          </w:r>
          <w:r w:rsidRPr="00BA6B4D">
            <w:rPr>
              <w:b/>
            </w:rPr>
            <w:t xml:space="preserve"> while </w:t>
          </w:r>
          <w:r>
            <w:t>1s+3s</w:t>
          </w:r>
          <w:r w:rsidRPr="007F0D5A">
            <w:rPr>
              <w:b/>
            </w:rPr>
            <w:t xml:space="preserve"> also </w:t>
          </w:r>
          <w:r>
            <w:t>4s+6s change places RH</w:t>
          </w:r>
        </w:p>
        <w:p w:rsidR="00000000" w:rsidRDefault="00000000">
          <w:pPr>
            <w:pStyle w:val="DanceBody"/>
          </w:pPr>
          <w:r>
            <w:tab/>
            <w:t>`2s+3s</w:t>
          </w:r>
          <w:r w:rsidRPr="007F0D5A">
            <w:rPr>
              <w:b/>
            </w:rPr>
            <w:t xml:space="preserve"> also </w:t>
          </w:r>
          <w:r>
            <w:t>1s+6s</w:t>
          </w:r>
          <w:r w:rsidRPr="007F0D5A">
            <w:rPr>
              <w:b/>
            </w:rPr>
            <w:t xml:space="preserve"> also </w:t>
          </w:r>
          <w:r>
            <w:t>4s+5s change places LH.  3(2)6(1)5(4)</w:t>
          </w:r>
        </w:p>
        <w:p w:rsidR="00000000" w:rsidRDefault="00000000">
          <w:pPr>
            <w:pStyle w:val="DanceBody"/>
          </w:pPr>
          <w:r>
            <w:t>25-32</w:t>
          </w:r>
          <w:r>
            <w:tab/>
            <w:t xml:space="preserve">End couples (3s &amp; 4s) set to partners &amp; cross RH; end 2 couples (3s+2s </w:t>
          </w:r>
          <w:r>
            <w:rPr>
              <w:b/>
            </w:rPr>
            <w:t>also</w:t>
          </w:r>
          <w:r>
            <w:t xml:space="preserve"> 5s+4s) set to partners &amp; dance 1/2 RH across  2 3 6(1)(4)(5)</w:t>
          </w:r>
        </w:p>
        <w:p w:rsidR="00000000" w:rsidRDefault="00000000"/>
        <w:p w:rsidR="00000000" w:rsidRDefault="00000000"/>
      </w:docPartBody>
    </w:docPart>
    <w:docPart>
      <w:docPartPr>
        <w:name w:val="Three &amp; Two Is Five"/>
        <w:style w:val="Minicrib"/>
        <w:category>
          <w:name w:val="General"/>
          <w:gallery w:val="autoTxt"/>
        </w:category>
        <w:behaviors>
          <w:behavior w:val="content"/>
        </w:behaviors>
        <w:guid w:val="{E799BB8D-A822-41F0-AA2D-D77447EE402B}"/>
      </w:docPartPr>
      <w:docPartBody>
        <w:p w:rsidR="00000000" w:rsidRPr="00C76D0D" w:rsidRDefault="00000000">
          <w:pPr>
            <w:pStyle w:val="Minicrib"/>
          </w:pPr>
          <w:r w:rsidRPr="00C76D0D">
            <w:t>THREE &amp; TWO IS FIVE  (R5x32)  5C set</w:t>
          </w:r>
          <w:r w:rsidRPr="00C76D0D">
            <w:tab/>
            <w:t>&lt;$20000101&gt; Gordon Thomson  Gordon's Dance Bk 1</w:t>
          </w:r>
        </w:p>
        <w:p w:rsidR="00000000" w:rsidRDefault="00000000">
          <w:pPr>
            <w:pStyle w:val="DanceBody"/>
          </w:pPr>
          <w:r>
            <w:t xml:space="preserve"> 1- 8</w:t>
          </w:r>
          <w:r>
            <w:tab/>
            <w:t>1s+2s+3s dance reflection reels of 3 on sides (1s in &amp; down to start)</w:t>
          </w:r>
        </w:p>
        <w:p w:rsidR="00000000" w:rsidRDefault="00000000">
          <w:pPr>
            <w:pStyle w:val="DanceBody"/>
          </w:pPr>
          <w:r>
            <w:t xml:space="preserve"> 9-16</w:t>
          </w:r>
          <w:r>
            <w:tab/>
            <w:t>1s+2s dance double Fig of 8 (1s cross down to start)</w:t>
          </w:r>
          <w:r w:rsidRPr="00BA6B4D">
            <w:rPr>
              <w:b/>
            </w:rPr>
            <w:t xml:space="preserve"> while </w:t>
          </w:r>
          <w:r>
            <w:t>3s+4s+5s dance reflection reels of 3 on sides (3s in &amp; down to start)</w:t>
          </w:r>
        </w:p>
        <w:p w:rsidR="00000000" w:rsidRDefault="00000000">
          <w:pPr>
            <w:pStyle w:val="DanceBody"/>
          </w:pPr>
          <w:r>
            <w:t>17-22</w:t>
          </w:r>
          <w:r>
            <w:tab/>
            <w:t xml:space="preserve">1s cross down to 3rd place, cast up to 2nd place opp sides &amp; cross RH </w:t>
          </w:r>
          <w:r>
            <w:rPr>
              <w:b/>
            </w:rPr>
            <w:t>while</w:t>
          </w:r>
        </w:p>
        <w:p w:rsidR="00000000" w:rsidRDefault="00000000">
          <w:pPr>
            <w:pStyle w:val="DanceBody"/>
          </w:pPr>
          <w:r>
            <w:tab/>
            <w:t>2s set, cross down to 3rd place &amp; cross RH</w:t>
          </w:r>
        </w:p>
        <w:p w:rsidR="00000000" w:rsidRPr="00B85031" w:rsidRDefault="00000000">
          <w:pPr>
            <w:pStyle w:val="DanceBody"/>
          </w:pPr>
          <w:r>
            <w:tab/>
            <w:t>3s cast up to 1st place &amp; turn RH</w:t>
          </w:r>
        </w:p>
        <w:p w:rsidR="00000000" w:rsidRDefault="00000000">
          <w:pPr>
            <w:pStyle w:val="DanceBody"/>
          </w:pPr>
          <w:r>
            <w:t>23-24</w:t>
          </w:r>
          <w:r>
            <w:tab/>
            <w:t>3s+1s+2s set</w:t>
          </w:r>
        </w:p>
        <w:p w:rsidR="00000000" w:rsidRDefault="00000000">
          <w:pPr>
            <w:pStyle w:val="DanceBody"/>
          </w:pPr>
          <w:r>
            <w:t>25-32</w:t>
          </w:r>
          <w:r>
            <w:tab/>
            <w:t>2s+4s+5s repeat bars 17-24 from 3rd, 4th &amp; 5th places.  End 3 1 5 2 4</w:t>
          </w:r>
        </w:p>
        <w:p w:rsidR="00000000" w:rsidRDefault="00000000"/>
        <w:p w:rsidR="00000000" w:rsidRDefault="00000000"/>
      </w:docPartBody>
    </w:docPart>
    <w:docPart>
      <w:docPartPr>
        <w:name w:val="Three Blind Mice"/>
        <w:style w:val="Minicrib"/>
        <w:category>
          <w:name w:val="General"/>
          <w:gallery w:val="autoTxt"/>
        </w:category>
        <w:behaviors>
          <w:behavior w:val="content"/>
        </w:behaviors>
        <w:guid w:val="{5ADC27FA-B87E-46C4-9875-2A2E42723117}"/>
      </w:docPartPr>
      <w:docPartBody>
        <w:p w:rsidR="00000000" w:rsidRPr="00C76D0D" w:rsidRDefault="00000000">
          <w:pPr>
            <w:pStyle w:val="Minicrib"/>
          </w:pPr>
          <w:r w:rsidRPr="00C76D0D">
            <w:t>THREE BLIND MICE  (J3x32)  3C Set</w:t>
          </w:r>
          <w:r w:rsidRPr="00C76D0D">
            <w:tab/>
            <w:t>&lt;$20240519&gt; Chris Ronald  Formation Foundations</w:t>
          </w:r>
        </w:p>
        <w:p w:rsidR="00000000" w:rsidRDefault="00000000">
          <w:pPr>
            <w:pStyle w:val="DanceBody"/>
          </w:pPr>
          <w:r>
            <w:t xml:space="preserve"> 1- 8</w:t>
          </w:r>
          <w:r>
            <w:tab/>
            <w:t>1s+2s set, dance 3/4 R&amp;L.  2 1 3</w:t>
          </w:r>
        </w:p>
        <w:p w:rsidR="00000000" w:rsidRDefault="00000000">
          <w:pPr>
            <w:pStyle w:val="DanceBody"/>
          </w:pPr>
          <w:r>
            <w:t xml:space="preserve"> 9-16</w:t>
          </w:r>
          <w:r>
            <w:tab/>
            <w:t>1s dance Figs of 8 across (1M up, 1L down)</w:t>
          </w:r>
        </w:p>
        <w:p w:rsidR="00000000" w:rsidRDefault="00000000">
          <w:pPr>
            <w:pStyle w:val="DanceBody"/>
          </w:pPr>
          <w:r>
            <w:t>17-24</w:t>
          </w:r>
          <w:r>
            <w:tab/>
            <w:t>All set, cross RH, set &amp; 1/2 Turn RH to finish in Allemande hold facing up</w:t>
          </w:r>
        </w:p>
        <w:p w:rsidR="00000000" w:rsidRDefault="00000000">
          <w:pPr>
            <w:pStyle w:val="DanceBody"/>
          </w:pPr>
          <w:r>
            <w:t>25-32</w:t>
          </w:r>
          <w:r>
            <w:tab/>
            <w:t>2s+1s+3s dance Allemande.  3 1 2</w:t>
          </w:r>
        </w:p>
        <w:p w:rsidR="00000000" w:rsidRPr="00D83E9A" w:rsidRDefault="00000000">
          <w:pPr>
            <w:pStyle w:val="DanceBody"/>
          </w:pPr>
          <w:r>
            <w:rPr>
              <w:i/>
            </w:rPr>
            <w:t xml:space="preserve">Note: </w:t>
          </w:r>
          <w:r w:rsidRPr="00761C25">
            <w:rPr>
              <w:i/>
            </w:rPr>
            <w:t xml:space="preserve"> Can be danced as a </w:t>
          </w:r>
          <w:r>
            <w:rPr>
              <w:i/>
            </w:rPr>
            <w:t>S</w:t>
          </w:r>
          <w:r w:rsidRPr="00761C25">
            <w:rPr>
              <w:i/>
            </w:rPr>
            <w:t>trathspey</w:t>
          </w:r>
          <w:r>
            <w:rPr>
              <w:i/>
            </w:rPr>
            <w:t xml:space="preserve"> or a Reel</w:t>
          </w:r>
        </w:p>
        <w:p w:rsidR="00000000" w:rsidRDefault="00000000"/>
        <w:p w:rsidR="00000000" w:rsidRDefault="00000000"/>
      </w:docPartBody>
    </w:docPart>
    <w:docPart>
      <w:docPartPr>
        <w:name w:val="Three Bonnie Maidens (The)"/>
        <w:style w:val="Minicrib"/>
        <w:category>
          <w:name w:val="General"/>
          <w:gallery w:val="autoTxt"/>
        </w:category>
        <w:behaviors>
          <w:behavior w:val="content"/>
        </w:behaviors>
        <w:guid w:val="{239D5455-AAAE-4E63-B685-80EB3273C5B4}"/>
      </w:docPartPr>
      <w:docPartBody>
        <w:p w:rsidR="00000000" w:rsidRPr="00C76D0D" w:rsidRDefault="00000000">
          <w:pPr>
            <w:pStyle w:val="Minicrib"/>
          </w:pPr>
          <w:r w:rsidRPr="00C76D0D">
            <w:t>THE THREE BONNIE MAIDENS (The Graces)  (S8x32)  3C (4C set)</w:t>
          </w:r>
          <w:r w:rsidRPr="00C76D0D">
            <w:tab/>
            <w:t>&lt;$20000101&gt; D Gracie  RSCDS Bk 25</w:t>
          </w:r>
        </w:p>
        <w:p w:rsidR="00000000" w:rsidRDefault="00000000">
          <w:pPr>
            <w:pStyle w:val="DanceBody"/>
          </w:pPr>
          <w:r>
            <w:t xml:space="preserve"> 1- 8</w:t>
          </w:r>
          <w:r>
            <w:tab/>
            <w:t>1s+2s+3s Adv+Ret 1 step twice, circle 6H round to left 1/2 way</w:t>
          </w:r>
        </w:p>
        <w:p w:rsidR="00000000" w:rsidRDefault="00000000">
          <w:pPr>
            <w:pStyle w:val="DanceBody"/>
          </w:pPr>
          <w:r>
            <w:t xml:space="preserve"> 9-16</w:t>
          </w:r>
          <w:r>
            <w:tab/>
            <w:t>3s+2s+1s Adv+Ret 1 step twice, circle 6H round to right 1/2 way back to places</w:t>
          </w:r>
        </w:p>
        <w:p w:rsidR="00000000" w:rsidRDefault="00000000">
          <w:pPr>
            <w:pStyle w:val="DanceBody"/>
          </w:pPr>
          <w:r>
            <w:t>17-24</w:t>
          </w:r>
          <w:r>
            <w:tab/>
            <w:t>1s+2s circle 4H round to left 1/2 way &amp; change places RH with partners, 1s+3s circle 4H round to left &amp; change places RH with partners</w:t>
          </w:r>
        </w:p>
        <w:p w:rsidR="00000000" w:rsidRDefault="00000000">
          <w:pPr>
            <w:pStyle w:val="DanceBody"/>
          </w:pPr>
          <w:r>
            <w:t>25-32</w:t>
          </w:r>
          <w:r>
            <w:tab/>
            <w:t>1s set, cast up to 2</w:t>
          </w:r>
          <w:r w:rsidRPr="00972EEB">
            <w:t>nd</w:t>
          </w:r>
          <w:r>
            <w:t xml:space="preserve"> place, 2s+1s+3s turn RH</w:t>
          </w:r>
        </w:p>
        <w:p w:rsidR="00000000" w:rsidRDefault="00000000"/>
        <w:p w:rsidR="00000000" w:rsidRDefault="00000000"/>
      </w:docPartBody>
    </w:docPart>
    <w:docPart>
      <w:docPartPr>
        <w:name w:val="Three Cornered Hat (The)"/>
        <w:style w:val="Minicrib"/>
        <w:category>
          <w:name w:val="General"/>
          <w:gallery w:val="autoTxt"/>
        </w:category>
        <w:behaviors>
          <w:behavior w:val="content"/>
        </w:behaviors>
        <w:guid w:val="{15336D4A-1AF2-4310-8B18-AE3CF81DDBC6}"/>
      </w:docPartPr>
      <w:docPartBody>
        <w:p w:rsidR="00000000" w:rsidRPr="00C76D0D" w:rsidRDefault="00000000">
          <w:pPr>
            <w:pStyle w:val="Minicrib"/>
          </w:pPr>
          <w:r w:rsidRPr="00C76D0D">
            <w:t>THE THREE CORNERED HAT  (M-3x(S32+R32))  3C Triangular set</w:t>
          </w:r>
          <w:r w:rsidRPr="00C76D0D">
            <w:tab/>
            <w:t>&lt;$20000101&gt; Donald Wilson  Cambridge Diamond Jubilee</w:t>
          </w:r>
        </w:p>
        <w:p w:rsidR="00000000" w:rsidRDefault="00000000">
          <w:pPr>
            <w:pStyle w:val="DanceBody"/>
          </w:pPr>
          <w:r>
            <w:t>Strathspey</w:t>
          </w:r>
        </w:p>
        <w:p w:rsidR="00000000" w:rsidRDefault="00000000">
          <w:pPr>
            <w:pStyle w:val="DanceBody"/>
          </w:pPr>
          <w:r>
            <w:t xml:space="preserve"> 1- 8</w:t>
          </w:r>
          <w:r>
            <w:tab/>
            <w:t>All dance RH across &amp; LH back</w:t>
          </w:r>
        </w:p>
        <w:p w:rsidR="00000000" w:rsidRDefault="00000000">
          <w:pPr>
            <w:pStyle w:val="DanceBody"/>
          </w:pPr>
          <w:r>
            <w:t xml:space="preserve"> 9-16</w:t>
          </w:r>
          <w:r>
            <w:tab/>
            <w:t>All turn 2H to left for 4 steps &amp; turn right back to places</w:t>
          </w:r>
        </w:p>
        <w:p w:rsidR="00000000" w:rsidRDefault="00000000">
          <w:pPr>
            <w:pStyle w:val="DanceBody"/>
          </w:pPr>
          <w:r>
            <w:t>17-24</w:t>
          </w:r>
          <w:r>
            <w:tab/>
            <w:t>1s dance Figs of 8 Man round 2s &amp; Lady round 3s</w:t>
          </w:r>
        </w:p>
        <w:p w:rsidR="00000000" w:rsidRDefault="00000000">
          <w:pPr>
            <w:pStyle w:val="DanceBody"/>
          </w:pPr>
          <w:r>
            <w:t>25-32</w:t>
          </w:r>
          <w:r>
            <w:tab/>
            <w:t>Each couple dances All Round Diamond Poussette to end facing partner in original pstns</w:t>
          </w:r>
        </w:p>
        <w:p w:rsidR="00000000" w:rsidRDefault="00000000">
          <w:pPr>
            <w:pStyle w:val="DanceBody"/>
          </w:pPr>
          <w:r>
            <w:t>Reel</w:t>
          </w:r>
        </w:p>
        <w:p w:rsidR="00000000" w:rsidRDefault="00000000">
          <w:pPr>
            <w:pStyle w:val="DanceBody"/>
          </w:pPr>
          <w:r>
            <w:t xml:space="preserve"> 1- 8</w:t>
          </w:r>
          <w:r>
            <w:tab/>
            <w:t>All petronella turn, All set to partners (Men high cuts &amp; Ladies points), petronella turn to partners place &amp; 1/2 turn RH</w:t>
          </w:r>
        </w:p>
        <w:p w:rsidR="00000000" w:rsidRDefault="00000000">
          <w:pPr>
            <w:pStyle w:val="DanceBody"/>
          </w:pPr>
          <w:r>
            <w:t xml:space="preserve"> 9-24</w:t>
          </w:r>
          <w:r>
            <w:tab/>
            <w:t>All dance Schiehallion reels (4 places) to end 1 place to right</w:t>
          </w:r>
        </w:p>
        <w:p w:rsidR="00000000" w:rsidRDefault="00000000">
          <w:pPr>
            <w:pStyle w:val="DanceBody"/>
          </w:pPr>
          <w:r>
            <w:t>25-32</w:t>
          </w:r>
          <w:r>
            <w:tab/>
            <w:t>All dance 6H round &amp; back</w:t>
          </w:r>
        </w:p>
        <w:p w:rsidR="00000000" w:rsidRDefault="00000000"/>
        <w:p w:rsidR="00000000" w:rsidRDefault="00000000"/>
      </w:docPartBody>
    </w:docPart>
    <w:docPart>
      <w:docPartPr>
        <w:name w:val="Three Fathom Harbour"/>
        <w:style w:val="Minicrib"/>
        <w:category>
          <w:name w:val="General"/>
          <w:gallery w:val="autoTxt"/>
        </w:category>
        <w:behaviors>
          <w:behavior w:val="content"/>
        </w:behaviors>
        <w:guid w:val="{52697982-E257-4C70-A667-8763E63390F6}"/>
      </w:docPartPr>
      <w:docPartBody>
        <w:p w:rsidR="00000000" w:rsidRPr="00C76D0D" w:rsidRDefault="00000000">
          <w:pPr>
            <w:pStyle w:val="Minicrib"/>
          </w:pPr>
          <w:r w:rsidRPr="00C76D0D">
            <w:t>THREE FATHOM HARBOUR  (S8x32)  3C (4C set)</w:t>
          </w:r>
          <w:r w:rsidRPr="00C76D0D">
            <w:tab/>
            <w:t>&lt;$20201129&gt; Muriel Johnstone  Nova Scotia Collection 2017</w:t>
          </w:r>
        </w:p>
        <w:p w:rsidR="00000000" w:rsidRDefault="00000000">
          <w:pPr>
            <w:pStyle w:val="DanceBody"/>
            <w:rPr>
              <w:noProof/>
            </w:rPr>
          </w:pPr>
          <w:r>
            <w:rPr>
              <w:noProof/>
            </w:rPr>
            <w:t xml:space="preserve"> 1- 8</w:t>
          </w:r>
          <w:r>
            <w:rPr>
              <w:noProof/>
            </w:rPr>
            <w:tab/>
            <w:t xml:space="preserve">1s+2s set, 1s cast </w:t>
          </w:r>
          <w:r>
            <w:rPr>
              <w:b/>
              <w:noProof/>
            </w:rPr>
            <w:t>while</w:t>
          </w:r>
          <w:r>
            <w:rPr>
              <w:noProof/>
            </w:rPr>
            <w:t xml:space="preserve"> 2s dance up &amp; face out; 1/2 mirror reels of 3 on sides giving hands (1s in/down to start).  1s end facing 1st corner pstn</w:t>
          </w:r>
        </w:p>
        <w:p w:rsidR="00000000" w:rsidRDefault="00000000">
          <w:pPr>
            <w:pStyle w:val="DanceBody"/>
            <w:rPr>
              <w:noProof/>
            </w:rPr>
          </w:pPr>
          <w:r>
            <w:rPr>
              <w:noProof/>
            </w:rPr>
            <w:t xml:space="preserve"> 9-16</w:t>
          </w:r>
          <w:r>
            <w:rPr>
              <w:noProof/>
            </w:rPr>
            <w:tab/>
            <w:t>1s set to 1st corner, set to 2nd corner (pstn) &amp; end on opp sides; 3s+1s+2s circle 6H 1/2 round, ending all in line in centre facing partner (2M &amp; 3M facing up, 1M facing down)</w:t>
          </w:r>
        </w:p>
        <w:p w:rsidR="00000000" w:rsidRDefault="00000000">
          <w:pPr>
            <w:pStyle w:val="DanceBody"/>
            <w:rPr>
              <w:noProof/>
            </w:rPr>
          </w:pPr>
          <w:r>
            <w:rPr>
              <w:noProof/>
            </w:rPr>
            <w:t>17-24</w:t>
          </w:r>
          <w:r>
            <w:rPr>
              <w:noProof/>
            </w:rPr>
            <w:tab/>
            <w:t xml:space="preserve">1s turn 1/2 RH </w:t>
          </w:r>
          <w:r>
            <w:rPr>
              <w:b/>
              <w:noProof/>
            </w:rPr>
            <w:t>while</w:t>
          </w:r>
          <w:r>
            <w:rPr>
              <w:noProof/>
            </w:rPr>
            <w:t xml:space="preserve"> 2s+3s set to partner, all Petronella turn to opp sides; all turn partner 2H 1.1/2 to own sides. 2 1 3</w:t>
          </w:r>
        </w:p>
        <w:p w:rsidR="00000000" w:rsidRDefault="00000000">
          <w:pPr>
            <w:pStyle w:val="DanceBody"/>
            <w:rPr>
              <w:noProof/>
            </w:rPr>
          </w:pPr>
          <w:r>
            <w:rPr>
              <w:noProof/>
            </w:rPr>
            <w:t>25-32</w:t>
          </w:r>
          <w:r>
            <w:rPr>
              <w:noProof/>
            </w:rPr>
            <w:tab/>
            <w:t>2s+1s dance Poussette</w:t>
          </w:r>
        </w:p>
        <w:p w:rsidR="00000000" w:rsidRDefault="00000000"/>
        <w:p w:rsidR="00000000" w:rsidRDefault="00000000"/>
      </w:docPartBody>
    </w:docPart>
    <w:docPart>
      <w:docPartPr>
        <w:name w:val="Three Kings Of Cullen (The)"/>
        <w:style w:val="Minicrib"/>
        <w:category>
          <w:name w:val="General"/>
          <w:gallery w:val="autoTxt"/>
        </w:category>
        <w:behaviors>
          <w:behavior w:val="content"/>
        </w:behaviors>
        <w:guid w:val="{2F25B06C-0AC4-4254-A94B-14C893774ADD}"/>
      </w:docPartPr>
      <w:docPartBody>
        <w:p w:rsidR="00000000" w:rsidRPr="00C76D0D" w:rsidRDefault="00000000">
          <w:pPr>
            <w:pStyle w:val="Minicrib"/>
          </w:pPr>
          <w:r w:rsidRPr="00C76D0D">
            <w:t>THE THREE KINGS OF CULLEN  (S3x32)  3C set</w:t>
          </w:r>
          <w:r w:rsidRPr="00C76D0D">
            <w:tab/>
            <w:t>&lt;$20000101&gt; Bill Forbes  Craigievar Bk 1</w:t>
          </w:r>
        </w:p>
        <w:p w:rsidR="00000000" w:rsidRDefault="00000000">
          <w:pPr>
            <w:pStyle w:val="DanceBody"/>
          </w:pPr>
          <w:r>
            <w:t xml:space="preserve"> 1- 8</w:t>
          </w:r>
          <w:r>
            <w:tab/>
            <w:t>1s+2s+3s set advancing to partner &amp; 3/4 turn 2H (to form line up/down), set to partner &amp; 3/4 turn 1s+2s facing up &amp; 3s down</w:t>
          </w:r>
        </w:p>
        <w:p w:rsidR="00000000" w:rsidRDefault="00000000">
          <w:pPr>
            <w:pStyle w:val="DanceBody"/>
          </w:pPr>
          <w:r>
            <w:t xml:space="preserve"> 9-16</w:t>
          </w:r>
          <w:r>
            <w:tab/>
            <w:t>1s+2s+3s dance reflection reels of 3 on sides (1s &amp; 3s cast) but all cross RH when dancing up thru 2</w:t>
          </w:r>
          <w:r w:rsidRPr="00972EEB">
            <w:t>nd</w:t>
          </w:r>
          <w:r>
            <w:t xml:space="preserve"> pl, 2s end facing 1</w:t>
          </w:r>
          <w:r w:rsidRPr="00972EEB">
            <w:t>st</w:t>
          </w:r>
          <w:r>
            <w:t xml:space="preserve"> crnrs</w:t>
          </w:r>
        </w:p>
        <w:p w:rsidR="00000000" w:rsidRDefault="00000000">
          <w:pPr>
            <w:pStyle w:val="DanceBody"/>
          </w:pPr>
          <w:r>
            <w:t>17-24</w:t>
          </w:r>
          <w:r>
            <w:tab/>
            <w:t>2s dance 'Hello-Goodbye' setting &amp; end by turning RH to face out between 1s &amp; 3s on own sides</w:t>
          </w:r>
        </w:p>
        <w:p w:rsidR="00000000" w:rsidRDefault="00000000">
          <w:pPr>
            <w:pStyle w:val="DanceBody"/>
          </w:pPr>
          <w:r>
            <w:t>25-32</w:t>
          </w:r>
          <w:r>
            <w:tab/>
            <w:t>2s cast down 1 place, 1s+3s+2s 1/2 turn partners LH to face down, dance down cross over &amp; dance up own side to 2 3 1</w:t>
          </w:r>
        </w:p>
        <w:p w:rsidR="00000000" w:rsidRDefault="00000000"/>
        <w:p w:rsidR="00000000" w:rsidRDefault="00000000"/>
      </w:docPartBody>
    </w:docPart>
    <w:docPart>
      <w:docPartPr>
        <w:name w:val="Three Plus One"/>
        <w:style w:val="Minicrib"/>
        <w:category>
          <w:name w:val="General"/>
          <w:gallery w:val="autoTxt"/>
        </w:category>
        <w:behaviors>
          <w:behavior w:val="content"/>
        </w:behaviors>
        <w:guid w:val="{DE6E68FC-9F91-4079-ABC3-5515B6786804}"/>
      </w:docPartPr>
      <w:docPartBody>
        <w:p w:rsidR="00000000" w:rsidRPr="00C76D0D" w:rsidRDefault="00000000">
          <w:pPr>
            <w:pStyle w:val="Minicrib"/>
          </w:pPr>
          <w:r w:rsidRPr="00C76D0D">
            <w:t>THREE PLUS ONE  (J4x32)  3 Ladies + 1 Man</w:t>
          </w:r>
          <w:r w:rsidRPr="00C76D0D">
            <w:tab/>
            <w:t>&lt;$20240420&gt; Martha Morrison Veranth  Wasatch Mountain Coll</w:t>
          </w:r>
        </w:p>
        <w:p w:rsidR="00000000" w:rsidRDefault="00000000">
          <w:pPr>
            <w:pStyle w:val="DanceBody"/>
          </w:pPr>
          <w:r>
            <w:t>Start:</w:t>
          </w:r>
        </w:p>
        <w:p w:rsidR="00000000" w:rsidRDefault="00000000">
          <w:pPr>
            <w:pStyle w:val="DanceBody"/>
          </w:pPr>
          <w:r>
            <w:t>·2L······3L</w:t>
          </w:r>
        </w:p>
        <w:p w:rsidR="00000000" w:rsidRDefault="00000000">
          <w:pPr>
            <w:pStyle w:val="DanceBody"/>
          </w:pPr>
          <w:r>
            <w:t>·1L·····Man</w:t>
          </w:r>
        </w:p>
        <w:p w:rsidR="00000000" w:rsidRDefault="00000000">
          <w:pPr>
            <w:pStyle w:val="DanceBody"/>
          </w:pPr>
          <w:r>
            <w:t>····TOP</w:t>
          </w:r>
        </w:p>
        <w:p w:rsidR="00000000" w:rsidRDefault="00000000">
          <w:pPr>
            <w:pStyle w:val="DanceBody"/>
          </w:pPr>
          <w:r>
            <w:t xml:space="preserve"> 1- 8</w:t>
          </w:r>
          <w:r>
            <w:tab/>
            <w:t>Man+1L lead down &amp; back</w:t>
          </w:r>
        </w:p>
        <w:p w:rsidR="00000000" w:rsidRDefault="00000000">
          <w:pPr>
            <w:pStyle w:val="DanceBody"/>
          </w:pPr>
          <w:r>
            <w:t xml:space="preserve"> 9-16</w:t>
          </w:r>
          <w:r>
            <w:tab/>
            <w:t>Man+1L &amp; 2L+3L dance Poussette.  On last step all pull back RSh, face out, Man+3L &amp; 2L+1L take prom hold</w:t>
          </w:r>
        </w:p>
        <w:p w:rsidR="00000000" w:rsidRDefault="00000000">
          <w:pPr>
            <w:pStyle w:val="DanceBody"/>
          </w:pPr>
          <w:r>
            <w:t>17-24</w:t>
          </w:r>
          <w:r>
            <w:tab/>
            <w:t>Couples promenade clockwise to opp side &amp; set</w:t>
          </w:r>
        </w:p>
        <w:p w:rsidR="00000000" w:rsidRDefault="00000000">
          <w:pPr>
            <w:pStyle w:val="DanceBody"/>
          </w:pPr>
          <w:r>
            <w:t>25-28</w:t>
          </w:r>
          <w:r>
            <w:tab/>
            <w:t>Couples drop hands, Man+3L dance 1/2 Fig 8 round 1L &amp; 2L</w:t>
          </w:r>
        </w:p>
        <w:p w:rsidR="00000000" w:rsidRDefault="00000000">
          <w:pPr>
            <w:pStyle w:val="DanceBody"/>
          </w:pPr>
          <w:r>
            <w:t>29-32</w:t>
          </w:r>
          <w:r>
            <w:tab/>
            <w:t>Man+2L dance 1/2 Fig 8 round 1L &amp; 3L</w:t>
          </w:r>
        </w:p>
        <w:p w:rsidR="00000000" w:rsidRDefault="00000000">
          <w:pPr>
            <w:pStyle w:val="DanceBody"/>
          </w:pPr>
          <w:r>
            <w:t>End:</w:t>
          </w:r>
        </w:p>
        <w:p w:rsidR="00000000" w:rsidRDefault="00000000">
          <w:pPr>
            <w:pStyle w:val="DanceBody"/>
          </w:pPr>
          <w:r>
            <w:t>·3L······1L</w:t>
          </w:r>
        </w:p>
        <w:p w:rsidR="00000000" w:rsidRDefault="00000000">
          <w:pPr>
            <w:pStyle w:val="DanceBody"/>
          </w:pPr>
          <w:r>
            <w:t>·2L·····Man</w:t>
          </w:r>
        </w:p>
        <w:p w:rsidR="00000000" w:rsidRDefault="00000000"/>
        <w:p w:rsidR="00000000" w:rsidRDefault="00000000"/>
      </w:docPartBody>
    </w:docPart>
    <w:docPart>
      <w:docPartPr>
        <w:name w:val="Three Rivers Reel (The)"/>
        <w:style w:val="Minicrib"/>
        <w:category>
          <w:name w:val="General"/>
          <w:gallery w:val="autoTxt"/>
        </w:category>
        <w:behaviors>
          <w:behavior w:val="content"/>
        </w:behaviors>
        <w:guid w:val="{83126D5E-B27E-4F2F-BB99-11D9E3FCE91D}"/>
      </w:docPartPr>
      <w:docPartBody>
        <w:p w:rsidR="00000000" w:rsidRPr="00C76D0D" w:rsidRDefault="00000000">
          <w:pPr>
            <w:pStyle w:val="Minicrib"/>
          </w:pPr>
          <w:r w:rsidRPr="00C76D0D">
            <w:t>THE THREE RIVERS REEL  (R8x40)  3C (4C set)</w:t>
          </w:r>
          <w:r w:rsidRPr="00C76D0D">
            <w:tab/>
            <w:t>&lt;$20091223&gt; Martin Mulligan  ucs.mun.ca/~mulligan/dances</w:t>
          </w:r>
        </w:p>
        <w:p w:rsidR="00000000" w:rsidRPr="00286B56" w:rsidRDefault="00000000">
          <w:pPr>
            <w:pStyle w:val="DanceBody"/>
          </w:pPr>
          <w:r w:rsidRPr="00286B56">
            <w:t xml:space="preserve"> 1- 8</w:t>
          </w:r>
          <w:r w:rsidRPr="00286B56">
            <w:tab/>
            <w:t xml:space="preserve">1s+2s+3s cross RH &amp; set, 1s &amp; 3s </w:t>
          </w:r>
          <w:r>
            <w:t xml:space="preserve">3/4 </w:t>
          </w:r>
          <w:r w:rsidRPr="00286B56">
            <w:t>turn RH to form line in middle</w:t>
          </w:r>
          <w:r w:rsidRPr="00BA6B4D">
            <w:rPr>
              <w:b/>
            </w:rPr>
            <w:t xml:space="preserve"> while </w:t>
          </w:r>
          <w:r w:rsidRPr="00286B56">
            <w:t>2s cross RH &amp; all set</w:t>
          </w:r>
        </w:p>
        <w:p w:rsidR="00000000" w:rsidRPr="00286B56" w:rsidRDefault="00000000">
          <w:pPr>
            <w:pStyle w:val="DanceBody"/>
          </w:pPr>
          <w:r w:rsidRPr="00286B56">
            <w:t xml:space="preserve"> 9-16</w:t>
          </w:r>
          <w:r w:rsidRPr="00286B56">
            <w:tab/>
            <w:t xml:space="preserve">1s+3s dance </w:t>
          </w:r>
          <w:r>
            <w:t xml:space="preserve">1/2 </w:t>
          </w:r>
          <w:r w:rsidRPr="00286B56">
            <w:t xml:space="preserve">reel of 4 (ending 1L facing 2M, 3M facing 2L), 1L+3M+2s dance </w:t>
          </w:r>
          <w:r>
            <w:t xml:space="preserve">1/2 </w:t>
          </w:r>
          <w:r w:rsidRPr="00286B56">
            <w:t>reel of 4 across (1L+3M end facing partners in middle</w:t>
          </w:r>
          <w:r>
            <w:t>)</w:t>
          </w:r>
        </w:p>
        <w:p w:rsidR="00000000" w:rsidRPr="00286B56" w:rsidRDefault="00000000">
          <w:pPr>
            <w:pStyle w:val="DanceBody"/>
          </w:pPr>
          <w:r w:rsidRPr="00286B56">
            <w:t>17-24</w:t>
          </w:r>
          <w:r w:rsidRPr="00286B56">
            <w:tab/>
            <w:t xml:space="preserve">1s+3s dance </w:t>
          </w:r>
          <w:r>
            <w:t xml:space="preserve">1/2 </w:t>
          </w:r>
          <w:r w:rsidRPr="00286B56">
            <w:t>reel of 4, turn RH to original places &amp; all set</w:t>
          </w:r>
          <w:r>
            <w:t>.  1(2)3</w:t>
          </w:r>
        </w:p>
        <w:p w:rsidR="00000000" w:rsidRPr="00286B56" w:rsidRDefault="00000000">
          <w:pPr>
            <w:pStyle w:val="DanceBody"/>
          </w:pPr>
          <w:r w:rsidRPr="00286B56">
            <w:t>25-28</w:t>
          </w:r>
          <w:r w:rsidRPr="00286B56">
            <w:tab/>
            <w:t xml:space="preserve">1s+2s dance </w:t>
          </w:r>
          <w:r>
            <w:t xml:space="preserve">1/2 </w:t>
          </w:r>
          <w:r w:rsidRPr="00286B56">
            <w:t>RH across</w:t>
          </w:r>
          <w:r w:rsidRPr="00BA6B4D">
            <w:rPr>
              <w:b/>
            </w:rPr>
            <w:t xml:space="preserve"> </w:t>
          </w:r>
          <w:r>
            <w:rPr>
              <w:b/>
            </w:rPr>
            <w:t xml:space="preserve">as </w:t>
          </w:r>
          <w:r w:rsidRPr="00286B56">
            <w:t xml:space="preserve">3s cross LH, 1s+3s dance </w:t>
          </w:r>
          <w:r>
            <w:t xml:space="preserve">1/2 </w:t>
          </w:r>
          <w:r w:rsidRPr="00286B56">
            <w:t xml:space="preserve">LH across </w:t>
          </w:r>
          <w:r>
            <w:rPr>
              <w:b/>
            </w:rPr>
            <w:t>as</w:t>
          </w:r>
          <w:r>
            <w:t xml:space="preserve"> 2s cross RH </w:t>
          </w:r>
          <w:r w:rsidRPr="00286B56">
            <w:t>(2)3 1</w:t>
          </w:r>
        </w:p>
        <w:p w:rsidR="00000000" w:rsidRPr="00286B56" w:rsidRDefault="00000000">
          <w:pPr>
            <w:pStyle w:val="DanceBody"/>
          </w:pPr>
          <w:r w:rsidRPr="00286B56">
            <w:t>29-32</w:t>
          </w:r>
          <w:r w:rsidRPr="00286B56">
            <w:tab/>
            <w:t xml:space="preserve">2s+3s dance </w:t>
          </w:r>
          <w:r>
            <w:t xml:space="preserve">1/2 </w:t>
          </w:r>
          <w:r w:rsidRPr="00286B56">
            <w:t xml:space="preserve">RH across </w:t>
          </w:r>
          <w:r>
            <w:rPr>
              <w:b/>
            </w:rPr>
            <w:t xml:space="preserve">as </w:t>
          </w:r>
          <w:r>
            <w:t xml:space="preserve">1s cross LH, 2s+1s dance 1/2 LH across </w:t>
          </w:r>
          <w:r w:rsidRPr="00286B56">
            <w:t xml:space="preserve"> (3)1(2)</w:t>
          </w:r>
        </w:p>
        <w:p w:rsidR="00000000" w:rsidRPr="00286B56" w:rsidRDefault="00000000">
          <w:pPr>
            <w:pStyle w:val="DanceBody"/>
          </w:pPr>
          <w:r w:rsidRPr="00286B56">
            <w:t>33-40</w:t>
          </w:r>
          <w:r w:rsidRPr="00286B56">
            <w:tab/>
            <w:t xml:space="preserve">1s dance </w:t>
          </w:r>
          <w:r>
            <w:t>Diag R&amp;L (1M down, 1L up).  End 2 1 3</w:t>
          </w:r>
        </w:p>
        <w:p w:rsidR="00000000" w:rsidRDefault="00000000"/>
        <w:p w:rsidR="00000000" w:rsidRDefault="00000000"/>
      </w:docPartBody>
    </w:docPart>
    <w:docPart>
      <w:docPartPr>
        <w:name w:val="Three Rs (The)"/>
        <w:style w:val="Minicrib"/>
        <w:category>
          <w:name w:val="General"/>
          <w:gallery w:val="autoTxt"/>
        </w:category>
        <w:behaviors>
          <w:behavior w:val="content"/>
        </w:behaviors>
        <w:guid w:val="{42C7B3D7-DDEF-4043-BD7A-29F246A98C2F}"/>
      </w:docPartPr>
      <w:docPartBody>
        <w:p w:rsidR="00000000" w:rsidRPr="00C76D0D" w:rsidRDefault="00000000">
          <w:pPr>
            <w:pStyle w:val="Minicrib"/>
          </w:pPr>
          <w:r w:rsidRPr="00C76D0D">
            <w:t>THE THREE RS (Rantin, Raving Raymond)  (J5x48)  5C set</w:t>
          </w:r>
          <w:r w:rsidRPr="00C76D0D">
            <w:tab/>
            <w:t>&lt;$20050101&gt; N MacLellan</w:t>
          </w:r>
        </w:p>
        <w:p w:rsidR="00000000" w:rsidRDefault="00000000">
          <w:pPr>
            <w:pStyle w:val="DanceBody"/>
          </w:pPr>
          <w:r>
            <w:t xml:space="preserve"> 1- 8</w:t>
          </w:r>
          <w:r>
            <w:tab/>
            <w:t>1s &amp; 3s cross RH, cast down 1 place, lead down between 4s/5s &amp; cast up 1 place</w:t>
          </w:r>
        </w:p>
        <w:p w:rsidR="00000000" w:rsidRDefault="00000000">
          <w:pPr>
            <w:pStyle w:val="DanceBody"/>
          </w:pPr>
          <w:r>
            <w:t xml:space="preserve"> 9-16</w:t>
          </w:r>
          <w:r>
            <w:tab/>
            <w:t>All dance RH across (1M with 2s, 1L &amp; 3M with 4s, 3L with 5s), 1s &amp; 3s dance LH across with other couple &amp; end in double triangle position</w:t>
          </w:r>
        </w:p>
        <w:p w:rsidR="00000000" w:rsidRDefault="00000000">
          <w:pPr>
            <w:pStyle w:val="DanceBody"/>
          </w:pPr>
          <w:r>
            <w:t>17-24</w:t>
          </w:r>
          <w:r>
            <w:tab/>
            <w:t>1s &amp; 3s dance Double Triangles &amp; end facing 3</w:t>
          </w:r>
          <w:r w:rsidRPr="00972EEB">
            <w:t>rd</w:t>
          </w:r>
          <w:r>
            <w:t xml:space="preserve"> corners</w:t>
          </w:r>
          <w:r w:rsidRPr="00BA6B4D">
            <w:rPr>
              <w:b/>
            </w:rPr>
            <w:t xml:space="preserve"> while </w:t>
          </w:r>
          <w:r>
            <w:t>2s, 4s &amp; 5s petronella on 1 place anticlockwise on bar 19 &amp; again on bar 23</w:t>
          </w:r>
        </w:p>
        <w:p w:rsidR="00000000" w:rsidRDefault="00000000">
          <w:pPr>
            <w:pStyle w:val="DanceBody"/>
          </w:pPr>
          <w:r>
            <w:t>25-32</w:t>
          </w:r>
          <w:r>
            <w:tab/>
            <w:t>1s &amp; 3s dance 1/2 reel of 4 with 3</w:t>
          </w:r>
          <w:r w:rsidRPr="00972EEB">
            <w:t>rd</w:t>
          </w:r>
          <w:r>
            <w:t xml:space="preserve"> corners &amp; 1/2 reel with 4</w:t>
          </w:r>
          <w:r w:rsidRPr="00972EEB">
            <w:t>th</w:t>
          </w:r>
          <w:r>
            <w:t xml:space="preserve"> corners</w:t>
          </w:r>
        </w:p>
        <w:p w:rsidR="00000000" w:rsidRDefault="00000000">
          <w:pPr>
            <w:pStyle w:val="DanceBody"/>
          </w:pPr>
          <w:r>
            <w:t>33-40</w:t>
          </w:r>
          <w:r>
            <w:tab/>
            <w:t>1s &amp; 3s dance 1/2 reel of 4 with 1</w:t>
          </w:r>
          <w:r w:rsidRPr="00972EEB">
            <w:t>st</w:t>
          </w:r>
          <w:r>
            <w:t xml:space="preserve"> corners &amp; 1/2 reel with 2</w:t>
          </w:r>
          <w:r w:rsidRPr="00972EEB">
            <w:t>nd</w:t>
          </w:r>
          <w:r>
            <w:t xml:space="preserve"> corners</w:t>
          </w:r>
        </w:p>
        <w:p w:rsidR="00000000" w:rsidRDefault="00000000">
          <w:pPr>
            <w:pStyle w:val="DanceBody"/>
          </w:pPr>
          <w:r>
            <w:t>41-48</w:t>
          </w:r>
          <w:r>
            <w:tab/>
            <w:t>1s &amp; 3s cross LH, cast down 1 place &amp; all turn partners RH</w:t>
          </w:r>
        </w:p>
        <w:p w:rsidR="00000000" w:rsidRDefault="00000000"/>
        <w:p w:rsidR="00000000" w:rsidRDefault="00000000"/>
      </w:docPartBody>
    </w:docPart>
    <w:docPart>
      <w:docPartPr>
        <w:name w:val="Three Score &amp; Ten 1"/>
        <w:style w:val="Minicrib"/>
        <w:category>
          <w:name w:val="General"/>
          <w:gallery w:val="autoTxt"/>
        </w:category>
        <w:behaviors>
          <w:behavior w:val="content"/>
        </w:behaviors>
        <w:guid w:val="{466C2E7F-EC7D-483F-83FA-115E98DBD190}"/>
      </w:docPartPr>
      <w:docPartBody>
        <w:p w:rsidR="00000000" w:rsidRPr="00C76D0D" w:rsidRDefault="00000000">
          <w:pPr>
            <w:pStyle w:val="Minicrib"/>
          </w:pPr>
          <w:r w:rsidRPr="00C76D0D">
            <w:t>THREE SCORE AND TEN  (S4x32)  4C set</w:t>
          </w:r>
          <w:r w:rsidRPr="00C76D0D">
            <w:tab/>
            <w:t>&lt;$20070216 ^&gt; S Sim  Lothian 70th Bk</w:t>
          </w:r>
        </w:p>
        <w:p w:rsidR="00000000" w:rsidRDefault="00000000">
          <w:pPr>
            <w:pStyle w:val="DanceBody"/>
          </w:pPr>
          <w:r>
            <w:t xml:space="preserve"> 1- 4</w:t>
          </w:r>
          <w:r>
            <w:tab/>
            <w:t>1s cross down to 4</w:t>
          </w:r>
          <w:r w:rsidRPr="00972EEB">
            <w:t>th</w:t>
          </w:r>
          <w:r>
            <w:t xml:space="preserve"> place (no hands)</w:t>
          </w:r>
          <w:r w:rsidRPr="00BA6B4D">
            <w:rPr>
              <w:b/>
            </w:rPr>
            <w:t xml:space="preserve"> while </w:t>
          </w:r>
          <w:r>
            <w:t>2s+3s+4s face &amp; dance up 1 place, 1s cross RH</w:t>
          </w:r>
          <w:r w:rsidRPr="00BA6B4D">
            <w:rPr>
              <w:b/>
            </w:rPr>
            <w:t xml:space="preserve"> while </w:t>
          </w:r>
          <w:r>
            <w:t>2s+3s+4s set</w:t>
          </w:r>
        </w:p>
        <w:p w:rsidR="00000000" w:rsidRDefault="00000000">
          <w:pPr>
            <w:pStyle w:val="DanceBody"/>
          </w:pPr>
          <w:r>
            <w:t xml:space="preserve"> 5-16</w:t>
          </w:r>
          <w:r>
            <w:tab/>
            <w:t>Repeat bars 1-4 3 times with each new top couple to end all in original places</w:t>
          </w:r>
        </w:p>
        <w:p w:rsidR="00000000" w:rsidRDefault="00000000">
          <w:pPr>
            <w:pStyle w:val="DanceBody"/>
          </w:pPr>
          <w:r>
            <w:t>17-24</w:t>
          </w:r>
          <w:r>
            <w:tab/>
            <w:t>All Adv+Ret, 1s set &amp; cast to bottom</w:t>
          </w:r>
        </w:p>
        <w:p w:rsidR="00000000" w:rsidRDefault="00000000">
          <w:pPr>
            <w:pStyle w:val="DanceBody"/>
          </w:pPr>
          <w:r>
            <w:t>25-32</w:t>
          </w:r>
          <w:r>
            <w:tab/>
            <w:t>All circle 8H round &amp; back</w:t>
          </w:r>
        </w:p>
        <w:p w:rsidR="00000000" w:rsidRDefault="00000000"/>
        <w:p w:rsidR="00000000" w:rsidRDefault="00000000"/>
      </w:docPartBody>
    </w:docPart>
    <w:docPart>
      <w:docPartPr>
        <w:name w:val="Three Score &amp; Ten 2"/>
        <w:style w:val="Minicrib"/>
        <w:category>
          <w:name w:val="General"/>
          <w:gallery w:val="autoTxt"/>
        </w:category>
        <w:behaviors>
          <w:behavior w:val="content"/>
        </w:behaviors>
        <w:guid w:val="{98774D9C-432D-49FC-9097-6A1BF86CD3DB}"/>
      </w:docPartPr>
      <w:docPartBody>
        <w:p w:rsidR="00000000" w:rsidRPr="00C76D0D" w:rsidRDefault="00000000">
          <w:pPr>
            <w:pStyle w:val="Minicrib"/>
          </w:pPr>
          <w:r w:rsidRPr="00C76D0D">
            <w:t>THREE SCORE AND TEN  (S4x32)  4C set</w:t>
          </w:r>
          <w:r w:rsidRPr="00C76D0D">
            <w:tab/>
            <w:t>&lt;$20130921&gt; Sarah Harriman &amp; Torf  Houston &amp; District 30th Anniv</w:t>
          </w:r>
        </w:p>
        <w:p w:rsidR="00000000" w:rsidRPr="00514FB0" w:rsidRDefault="00000000">
          <w:pPr>
            <w:pStyle w:val="DanceBody"/>
          </w:pPr>
          <w:r w:rsidRPr="00514FB0">
            <w:t xml:space="preserve"> 1- 8</w:t>
          </w:r>
          <w:r w:rsidRPr="00514FB0">
            <w:tab/>
            <w:t xml:space="preserve">All set &amp; turn 2H, 1s+2s </w:t>
          </w:r>
          <w:r w:rsidRPr="00F1169A">
            <w:rPr>
              <w:b/>
            </w:rPr>
            <w:t>also</w:t>
          </w:r>
          <w:r>
            <w:t xml:space="preserve"> 3s+4s circle Left, </w:t>
          </w:r>
          <w:r w:rsidRPr="00514FB0">
            <w:t>end</w:t>
          </w:r>
          <w:r>
            <w:t xml:space="preserve">ing joing 2H with partner </w:t>
          </w:r>
          <w:r w:rsidRPr="00514FB0">
            <w:t>ready for…</w:t>
          </w:r>
        </w:p>
        <w:p w:rsidR="00000000" w:rsidRPr="00514FB0" w:rsidRDefault="00000000">
          <w:pPr>
            <w:pStyle w:val="DanceBody"/>
          </w:pPr>
          <w:r w:rsidRPr="00514FB0">
            <w:t xml:space="preserve"> 9-16</w:t>
          </w:r>
          <w:r w:rsidRPr="00514FB0">
            <w:tab/>
            <w:t xml:space="preserve">1s+2s </w:t>
          </w:r>
          <w:r w:rsidRPr="00C9510F">
            <w:rPr>
              <w:b/>
            </w:rPr>
            <w:t>also</w:t>
          </w:r>
          <w:r w:rsidRPr="00514FB0">
            <w:t xml:space="preserve"> 3s+4s dance </w:t>
          </w:r>
          <w:r>
            <w:t>1/2</w:t>
          </w:r>
          <w:r w:rsidRPr="00514FB0">
            <w:t xml:space="preserve"> Poussette</w:t>
          </w:r>
          <w:r>
            <w:t>; 1s+4s dance 1/2 Poussette</w:t>
          </w:r>
          <w:r w:rsidRPr="00514FB0">
            <w:t xml:space="preserve"> to end 2 4 1 3 with 4s facing 1s as 2s &amp; 3s face partner</w:t>
          </w:r>
        </w:p>
        <w:p w:rsidR="00000000" w:rsidRDefault="00000000">
          <w:pPr>
            <w:pStyle w:val="DanceBody"/>
          </w:pPr>
          <w:r>
            <w:t>17-24</w:t>
          </w:r>
          <w:r>
            <w:tab/>
            <w:t xml:space="preserve">All dance interlocking reels of 4 around set with </w:t>
          </w:r>
          <w:r w:rsidRPr="00514FB0">
            <w:t>2</w:t>
          </w:r>
          <w:r>
            <w:t xml:space="preserve">s &amp; </w:t>
          </w:r>
          <w:r w:rsidRPr="00514FB0">
            <w:t>3</w:t>
          </w:r>
          <w:r>
            <w:t>s</w:t>
          </w:r>
          <w:r w:rsidRPr="00514FB0">
            <w:t xml:space="preserve"> dancing across</w:t>
          </w:r>
          <w:r>
            <w:t xml:space="preserve"> set as</w:t>
          </w:r>
          <w:r w:rsidRPr="00514FB0">
            <w:t xml:space="preserve"> 4</w:t>
          </w:r>
          <w:r>
            <w:t>s</w:t>
          </w:r>
          <w:r w:rsidRPr="00514FB0">
            <w:t>+1</w:t>
          </w:r>
          <w:r>
            <w:t>s dance</w:t>
          </w:r>
          <w:r w:rsidRPr="00514FB0">
            <w:t xml:space="preserve"> on own side</w:t>
          </w:r>
          <w:r>
            <w:t>.:–</w:t>
          </w:r>
        </w:p>
        <w:p w:rsidR="00000000" w:rsidRPr="00514FB0" w:rsidRDefault="00000000">
          <w:pPr>
            <w:pStyle w:val="DanceBody"/>
          </w:pPr>
          <w:r>
            <w:tab/>
          </w:r>
          <w:r w:rsidRPr="00514FB0">
            <w:t xml:space="preserve">All pass person </w:t>
          </w:r>
          <w:r>
            <w:t>facing</w:t>
          </w:r>
          <w:r w:rsidRPr="00514FB0">
            <w:t xml:space="preserve"> R</w:t>
          </w:r>
          <w:r>
            <w:t>S</w:t>
          </w:r>
          <w:r w:rsidRPr="00514FB0">
            <w:t>h</w:t>
          </w:r>
          <w:r>
            <w:t xml:space="preserve"> &amp; a</w:t>
          </w:r>
          <w:r w:rsidRPr="00514FB0">
            <w:t>ll dance L</w:t>
          </w:r>
          <w:r>
            <w:t>S</w:t>
          </w:r>
          <w:r w:rsidRPr="00514FB0">
            <w:t>h round next person</w:t>
          </w:r>
          <w:r>
            <w:t xml:space="preserve"> at corner &amp;</w:t>
          </w:r>
          <w:r w:rsidRPr="00514FB0">
            <w:t xml:space="preserve"> pass R</w:t>
          </w:r>
          <w:r>
            <w:t>S</w:t>
          </w:r>
          <w:r w:rsidRPr="00514FB0">
            <w:t>h again</w:t>
          </w:r>
          <w:r>
            <w:t xml:space="preserve"> then</w:t>
          </w:r>
          <w:r w:rsidRPr="00514FB0">
            <w:t xml:space="preserve"> </w:t>
          </w:r>
          <w:r>
            <w:t>dance LSh</w:t>
          </w:r>
          <w:r w:rsidRPr="00514FB0">
            <w:t xml:space="preserve"> round next </w:t>
          </w:r>
          <w:r>
            <w:t xml:space="preserve">corner </w:t>
          </w:r>
          <w:r w:rsidRPr="00514FB0">
            <w:t>person to</w:t>
          </w:r>
          <w:r>
            <w:t xml:space="preserve"> end 2 4 1 3</w:t>
          </w:r>
          <w:r w:rsidRPr="00514FB0">
            <w:t xml:space="preserve"> with </w:t>
          </w:r>
          <w:r>
            <w:t>1M followed by 4M &amp; 4L followed by 1L facing own sides</w:t>
          </w:r>
        </w:p>
        <w:p w:rsidR="00000000" w:rsidRPr="00514FB0" w:rsidRDefault="00000000">
          <w:pPr>
            <w:pStyle w:val="DanceBody"/>
          </w:pPr>
          <w:r>
            <w:t>25-32</w:t>
          </w:r>
          <w:r>
            <w:tab/>
            <w:t>All dance Alternating Tandem reels of 3 on own sides.  End 2 4 1 3</w:t>
          </w:r>
        </w:p>
        <w:p w:rsidR="00000000" w:rsidRDefault="00000000"/>
        <w:p w:rsidR="00000000" w:rsidRDefault="00000000"/>
      </w:docPartBody>
    </w:docPart>
    <w:docPart>
      <w:docPartPr>
        <w:name w:val="Three Score By Four"/>
        <w:style w:val="Minicrib"/>
        <w:category>
          <w:name w:val="General"/>
          <w:gallery w:val="autoTxt"/>
        </w:category>
        <w:behaviors>
          <w:behavior w:val="content"/>
        </w:behaviors>
        <w:guid w:val="{0285090C-CE2F-49D0-B793-BE08309BB834}"/>
      </w:docPartPr>
      <w:docPartBody>
        <w:p w:rsidR="00000000" w:rsidRPr="00C76D0D" w:rsidRDefault="00000000">
          <w:pPr>
            <w:pStyle w:val="Minicrib"/>
          </w:pPr>
          <w:r w:rsidRPr="00C76D0D">
            <w:t>THREE SCORE BY FOUR  (S4x32)  4C set</w:t>
          </w:r>
          <w:r w:rsidRPr="00C76D0D">
            <w:tab/>
            <w:t>&lt;$20200505&gt; Stewart Adam &amp; Jim Gardner</w:t>
          </w:r>
        </w:p>
        <w:p w:rsidR="00000000" w:rsidRDefault="00000000">
          <w:pPr>
            <w:pStyle w:val="DanceBody"/>
          </w:pPr>
          <w:r>
            <w:t xml:space="preserve"> 1- 4</w:t>
          </w:r>
          <w:r>
            <w:tab/>
            <w:t xml:space="preserve">All set, 1s &amp; 4s cast in 1 place </w:t>
          </w:r>
          <w:r>
            <w:rPr>
              <w:b/>
            </w:rPr>
            <w:t>while</w:t>
          </w:r>
          <w:r>
            <w:t xml:space="preserve"> 2s dance up to 1st place, 3s down to 4th place</w:t>
          </w:r>
        </w:p>
        <w:p w:rsidR="00000000" w:rsidRDefault="00000000">
          <w:pPr>
            <w:pStyle w:val="DanceBody"/>
          </w:pPr>
          <w:r>
            <w:t xml:space="preserve"> 5- 8</w:t>
          </w:r>
          <w:r>
            <w:tab/>
            <w:t>1s+4s dance LH across ending on sides. 2 1 4 3</w:t>
          </w:r>
        </w:p>
        <w:p w:rsidR="00000000" w:rsidRDefault="00000000">
          <w:pPr>
            <w:pStyle w:val="DanceBody"/>
          </w:pPr>
          <w:r>
            <w:t xml:space="preserve"> 9-16</w:t>
          </w:r>
          <w:r>
            <w:tab/>
            <w:t xml:space="preserve">Reels of 4 on sides. At end 1M+4M pass RSh </w:t>
          </w:r>
          <w:r>
            <w:rPr>
              <w:b/>
            </w:rPr>
            <w:t>while</w:t>
          </w:r>
          <w:r>
            <w:t xml:space="preserve"> 1L+4L pass LSh to end 2 1 4 3 with 4s facing out</w:t>
          </w:r>
        </w:p>
        <w:p w:rsidR="00000000" w:rsidRDefault="00000000">
          <w:pPr>
            <w:pStyle w:val="DanceBody"/>
          </w:pPr>
          <w:r>
            <w:t>17-24</w:t>
          </w:r>
          <w:r>
            <w:tab/>
            <w:t>1s+4s+3s dance Promenade (Chaperoned) Chain Progression:</w:t>
          </w:r>
        </w:p>
        <w:p w:rsidR="00000000" w:rsidRPr="006B40B3" w:rsidRDefault="00000000">
          <w:pPr>
            <w:pStyle w:val="DanceBody"/>
          </w:pPr>
          <w:r>
            <w:tab/>
            <w:t>`17-18    1s &amp; 3</w:t>
          </w:r>
          <w:r w:rsidRPr="006B40B3">
            <w:t>s 3/4 tur</w:t>
          </w:r>
          <w:r>
            <w:t>n partner RH into middle while 4</w:t>
          </w:r>
          <w:r w:rsidRPr="006B40B3">
            <w:t>s dance clockwis</w:t>
          </w:r>
          <w:r>
            <w:t>e 1/4 round the set picking up 1</w:t>
          </w:r>
          <w:r w:rsidRPr="006B40B3">
            <w:t>L/3M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(1</w:t>
          </w:r>
          <w:r w:rsidRPr="006B40B3">
            <w:t>M + 3L) turn LH 1.1/2.</w:t>
          </w:r>
        </w:p>
        <w:p w:rsidR="00000000" w:rsidRDefault="00000000">
          <w:pPr>
            <w:pStyle w:val="DanceBody"/>
          </w:pPr>
          <w:r>
            <w:tab/>
            <w:t>`23-24    1</w:t>
          </w:r>
          <w:r w:rsidRPr="006B40B3">
            <w:t xml:space="preserve">s &amp; 3s turn partner RH 3/4 to own sides </w:t>
          </w:r>
          <w:r w:rsidRPr="00E14AEC">
            <w:rPr>
              <w:b/>
            </w:rPr>
            <w:t>while</w:t>
          </w:r>
          <w:r w:rsidRPr="006B40B3">
            <w:t xml:space="preserve"> 1s dance clockwise 1/4 round to end in 2nd place. </w:t>
          </w:r>
          <w:r>
            <w:t>3 4 1</w:t>
          </w:r>
        </w:p>
        <w:p w:rsidR="00000000" w:rsidRPr="00AF06E1" w:rsidRDefault="00000000">
          <w:pPr>
            <w:pStyle w:val="DanceBody"/>
          </w:pPr>
          <w:r>
            <w:t>25-32</w:t>
          </w:r>
          <w:r>
            <w:tab/>
            <w:t>All dance RSh 3/4 round partner to end in centre,  Men facing up, Ladies down &amp; all set; All dance RSh 3/4 round partner to opp sides &amp; cross RH to own side.  2 3 4 1</w:t>
          </w:r>
        </w:p>
        <w:p w:rsidR="00000000" w:rsidRDefault="00000000"/>
        <w:p w:rsidR="00000000" w:rsidRDefault="00000000"/>
      </w:docPartBody>
    </w:docPart>
    <w:docPart>
      <w:docPartPr>
        <w:name w:val="Three Score Years &amp; Ten"/>
        <w:style w:val="Minicrib"/>
        <w:category>
          <w:name w:val="General"/>
          <w:gallery w:val="autoTxt"/>
        </w:category>
        <w:behaviors>
          <w:behavior w:val="content"/>
        </w:behaviors>
        <w:guid w:val="{A2791446-58D4-4895-9E28-E22D76FFA02F}"/>
      </w:docPartPr>
      <w:docPartBody>
        <w:p w:rsidR="00000000" w:rsidRPr="00C76D0D" w:rsidRDefault="00000000">
          <w:pPr>
            <w:pStyle w:val="Minicrib"/>
          </w:pPr>
          <w:r w:rsidRPr="00C76D0D">
            <w:t>THREE SCORE YEARS AND TEN  (S8x32)  3C (4C set)</w:t>
          </w:r>
          <w:r w:rsidRPr="00C76D0D">
            <w:tab/>
            <w:t>&lt;$20130921&gt; M Jamieson  Medley for the Millenium</w:t>
          </w:r>
        </w:p>
        <w:p w:rsidR="00000000" w:rsidRPr="00081E84" w:rsidRDefault="00000000">
          <w:pPr>
            <w:pStyle w:val="DanceBody"/>
          </w:pPr>
          <w:r w:rsidRPr="00081E84">
            <w:t xml:space="preserve"> 1- 8</w:t>
          </w:r>
          <w:r w:rsidRPr="00081E84">
            <w:tab/>
            <w:t>1s &amp; 2s set &amp; turn 2H, 1s+2s circle left</w:t>
          </w:r>
        </w:p>
        <w:p w:rsidR="00000000" w:rsidRPr="00081E84" w:rsidRDefault="00000000">
          <w:pPr>
            <w:pStyle w:val="DanceBody"/>
          </w:pPr>
          <w:r w:rsidRPr="00081E84">
            <w:t xml:space="preserve"> 9-16</w:t>
          </w:r>
          <w:r w:rsidRPr="00081E84">
            <w:tab/>
            <w:t>1s set &amp; cast 1 place, 2s+1s+3s Advance &amp; Retire &amp; 1s end facing 1</w:t>
          </w:r>
          <w:r w:rsidRPr="00972EEB">
            <w:t>st</w:t>
          </w:r>
          <w:r w:rsidRPr="00081E84">
            <w:t xml:space="preserve"> corner</w:t>
          </w:r>
        </w:p>
        <w:p w:rsidR="00000000" w:rsidRDefault="00000000">
          <w:pPr>
            <w:pStyle w:val="DanceBody"/>
          </w:pPr>
          <w:r w:rsidRPr="00081E84">
            <w:t>17-24</w:t>
          </w:r>
          <w:r w:rsidRPr="00081E84">
            <w:tab/>
          </w:r>
          <w:r>
            <w:t>1s dance "Hello-Goodbye" setting ending in 2</w:t>
          </w:r>
          <w:r w:rsidRPr="00972EEB">
            <w:t>nd</w:t>
          </w:r>
          <w:r>
            <w:t xml:space="preserve"> place own sides</w:t>
          </w:r>
        </w:p>
        <w:p w:rsidR="00000000" w:rsidRDefault="00000000">
          <w:pPr>
            <w:pStyle w:val="DanceBody"/>
          </w:pPr>
          <w:r>
            <w:t>25-32</w:t>
          </w:r>
          <w:r>
            <w:tab/>
            <w:t>1s+3s dance Poussette</w:t>
          </w:r>
        </w:p>
        <w:p w:rsidR="00000000" w:rsidRDefault="00000000"/>
        <w:p w:rsidR="00000000" w:rsidRDefault="00000000"/>
      </w:docPartBody>
    </w:docPart>
    <w:docPart>
      <w:docPartPr>
        <w:name w:val="Three Sheepskins (The)"/>
        <w:style w:val="Minicrib"/>
        <w:category>
          <w:name w:val="General"/>
          <w:gallery w:val="autoTxt"/>
        </w:category>
        <w:behaviors>
          <w:behavior w:val="content"/>
        </w:behaviors>
        <w:guid w:val="{01995D50-D541-4773-8B5D-2DF0E810922A}"/>
      </w:docPartPr>
      <w:docPartBody>
        <w:p w:rsidR="00000000" w:rsidRPr="00C76D0D" w:rsidRDefault="00000000">
          <w:pPr>
            <w:pStyle w:val="Minicrib"/>
          </w:pPr>
          <w:r w:rsidRPr="00C76D0D">
            <w:t>THE THREE SHEEPSKINS  (Running Step)  (J4x40)  4C Set</w:t>
          </w:r>
          <w:r w:rsidRPr="00C76D0D">
            <w:tab/>
            <w:t>&lt;$20000101&gt; Border Bk</w:t>
          </w:r>
        </w:p>
        <w:p w:rsidR="00000000" w:rsidRDefault="00000000">
          <w:pPr>
            <w:pStyle w:val="DanceBody"/>
          </w:pPr>
          <w:r>
            <w:t xml:space="preserve"> 1- 8</w:t>
          </w:r>
          <w:r>
            <w:tab/>
            <w:t>1s+2s+3s dance DoSiDo &amp; cross RH</w:t>
          </w:r>
        </w:p>
        <w:p w:rsidR="00000000" w:rsidRDefault="00000000">
          <w:pPr>
            <w:pStyle w:val="DanceBody"/>
          </w:pPr>
          <w:r>
            <w:t xml:space="preserve"> 9-16</w:t>
          </w:r>
          <w:r>
            <w:tab/>
            <w:t>1s+2s+3s repeat</w:t>
          </w:r>
        </w:p>
        <w:p w:rsidR="00000000" w:rsidRDefault="00000000">
          <w:pPr>
            <w:pStyle w:val="DanceBody"/>
          </w:pPr>
          <w:r>
            <w:t>17-24</w:t>
          </w:r>
          <w:r>
            <w:tab/>
            <w:t>1s+2s+3s dance RH across &amp; LH back</w:t>
          </w:r>
        </w:p>
        <w:p w:rsidR="00000000" w:rsidRDefault="00000000">
          <w:pPr>
            <w:pStyle w:val="DanceBody"/>
          </w:pPr>
          <w:r>
            <w:t>25-32</w:t>
          </w:r>
          <w:r>
            <w:tab/>
            <w:t>1s weave 'out &amp; in' around 2s+3s+4s on own sides back to place</w:t>
          </w:r>
        </w:p>
        <w:p w:rsidR="00000000" w:rsidRDefault="00000000">
          <w:pPr>
            <w:pStyle w:val="DanceBody"/>
          </w:pPr>
          <w:r>
            <w:t>33-40</w:t>
          </w:r>
          <w:r>
            <w:tab/>
            <w:t>1s cast to bottom on own sides followed by 2s+3s+4s, form an arch &amp; 2s+3s+4s dance under to new places</w:t>
          </w:r>
        </w:p>
        <w:p w:rsidR="00000000" w:rsidRDefault="00000000"/>
        <w:p w:rsidR="00000000" w:rsidRDefault="00000000"/>
      </w:docPartBody>
    </w:docPart>
    <w:docPart>
      <w:docPartPr>
        <w:name w:val="Three Shires (The)"/>
        <w:style w:val="Minicrib"/>
        <w:category>
          <w:name w:val="General"/>
          <w:gallery w:val="autoTxt"/>
        </w:category>
        <w:behaviors>
          <w:behavior w:val="content"/>
        </w:behaviors>
        <w:guid w:val="{9F05CA26-A209-4204-9646-FD6F9390439F}"/>
      </w:docPartPr>
      <w:docPartBody>
        <w:p w:rsidR="00000000" w:rsidRPr="00C76D0D" w:rsidRDefault="00000000">
          <w:pPr>
            <w:pStyle w:val="Minicrib"/>
          </w:pPr>
          <w:r w:rsidRPr="00C76D0D">
            <w:t>THE THREE SHIRES  (R8x32)  3C (4C set)</w:t>
          </w:r>
          <w:r w:rsidRPr="00C76D0D">
            <w:tab/>
            <w:t>&lt;$20120308&gt; Ann Dix  Three Hnds Across</w:t>
          </w:r>
        </w:p>
        <w:p w:rsidR="00000000" w:rsidRPr="00E51B6F" w:rsidRDefault="00000000">
          <w:pPr>
            <w:pStyle w:val="DanceBody"/>
          </w:pPr>
          <w:r>
            <w:t xml:space="preserve"> 1- 8</w:t>
          </w:r>
          <w:r>
            <w:tab/>
            <w:t>1s dance down the middle, se</w:t>
          </w:r>
          <w:r w:rsidRPr="00E51B6F">
            <w:t>t</w:t>
          </w:r>
          <w:r>
            <w:t xml:space="preserve"> to partner</w:t>
          </w:r>
          <w:r w:rsidRPr="00E51B6F">
            <w:t xml:space="preserve"> &amp; face up, 1M dances LH across with 2M+3M while 1L dances RH across with 2L+3L</w:t>
          </w:r>
        </w:p>
        <w:p w:rsidR="00000000" w:rsidRPr="00E51B6F" w:rsidRDefault="00000000">
          <w:pPr>
            <w:pStyle w:val="DanceBody"/>
          </w:pPr>
          <w:r w:rsidRPr="00E51B6F">
            <w:t xml:space="preserve"> 9-16</w:t>
          </w:r>
          <w:r w:rsidRPr="00E51B6F">
            <w:tab/>
            <w:t>1s dance up &amp; cast 1 place to end LSh to LSh facing opposite sides, 1L dances RH across with 2s as 1M dances RH acr</w:t>
          </w:r>
          <w:r>
            <w:t>o</w:t>
          </w:r>
          <w:r w:rsidRPr="00E51B6F">
            <w:t>ss with 3s</w:t>
          </w:r>
        </w:p>
        <w:p w:rsidR="00000000" w:rsidRDefault="00000000">
          <w:pPr>
            <w:pStyle w:val="DanceBody"/>
          </w:pPr>
          <w:r w:rsidRPr="00E51B6F">
            <w:t>17-24</w:t>
          </w:r>
          <w:r w:rsidRPr="00E51B6F">
            <w:tab/>
          </w:r>
          <w:r>
            <w:t>1s dance 'Hello-Goodbye' setting ending with 3/4 RH turn to 2</w:t>
          </w:r>
          <w:r w:rsidRPr="00972EEB">
            <w:t>nd</w:t>
          </w:r>
          <w:r>
            <w:t xml:space="preserve"> place own side</w:t>
          </w:r>
        </w:p>
        <w:p w:rsidR="00000000" w:rsidRDefault="00000000">
          <w:pPr>
            <w:pStyle w:val="DanceBody"/>
          </w:pPr>
          <w:r>
            <w:t>25-32</w:t>
          </w:r>
          <w:r>
            <w:tab/>
            <w:t>2s+1s+3s circle 6H round and back</w:t>
          </w:r>
        </w:p>
        <w:p w:rsidR="00000000" w:rsidRDefault="00000000"/>
        <w:p w:rsidR="00000000" w:rsidRDefault="00000000"/>
      </w:docPartBody>
    </w:docPart>
    <w:docPart>
      <w:docPartPr>
        <w:name w:val="Three Sisters (The)"/>
        <w:style w:val="Minicrib"/>
        <w:category>
          <w:name w:val="General"/>
          <w:gallery w:val="autoTxt"/>
        </w:category>
        <w:behaviors>
          <w:behavior w:val="content"/>
        </w:behaviors>
        <w:guid w:val="{9C0771AC-1883-4FA4-ACD3-D4FE45FEEB12}"/>
      </w:docPartPr>
      <w:docPartBody>
        <w:p w:rsidR="00000000" w:rsidRPr="00C76D0D" w:rsidRDefault="00000000">
          <w:pPr>
            <w:pStyle w:val="Minicrib"/>
          </w:pPr>
          <w:r w:rsidRPr="00C76D0D">
            <w:t>THE THREE SISTERS  (S8x32)  3C (4C set)</w:t>
          </w:r>
          <w:r w:rsidRPr="00C76D0D">
            <w:tab/>
            <w:t>&lt;$20000101&gt; John Drewry</w:t>
          </w:r>
        </w:p>
        <w:p w:rsidR="00000000" w:rsidRDefault="00000000">
          <w:pPr>
            <w:pStyle w:val="DanceBody"/>
          </w:pPr>
          <w:r>
            <w:t xml:space="preserve"> 1- 8</w:t>
          </w:r>
          <w:r>
            <w:tab/>
            <w:t>1L+2L+3L Adv+Ret &amp; set;</w:t>
          </w:r>
          <w:r w:rsidRPr="00BA6B4D">
            <w:rPr>
              <w:b/>
            </w:rPr>
            <w:t xml:space="preserve"> while </w:t>
          </w:r>
          <w:r>
            <w:t>Men set &amp; Adv+Ret; 1s+2s+3s cross RH to opposite sides</w:t>
          </w:r>
        </w:p>
        <w:p w:rsidR="00000000" w:rsidRDefault="00000000">
          <w:pPr>
            <w:pStyle w:val="DanceBody"/>
          </w:pPr>
          <w:r>
            <w:t xml:space="preserve"> 9-16</w:t>
          </w:r>
          <w:r>
            <w:tab/>
            <w:t>All set; petronella turn to centre; turn prtnrs 2H &amp; petronella turn to pl (1L+2M end face out)</w:t>
          </w:r>
        </w:p>
        <w:p w:rsidR="00000000" w:rsidRDefault="00000000">
          <w:pPr>
            <w:pStyle w:val="DanceBody"/>
          </w:pPr>
          <w:r>
            <w:t>17-24</w:t>
          </w:r>
          <w:r>
            <w:tab/>
            <w:t>1s+2s dance reel of 4 across dance (1M+2L pass LSh to start &amp; 1L+2M pass partners RSh)</w:t>
          </w:r>
        </w:p>
        <w:p w:rsidR="00000000" w:rsidRDefault="00000000">
          <w:pPr>
            <w:pStyle w:val="DanceBody"/>
          </w:pPr>
          <w:r>
            <w:t>25-32</w:t>
          </w:r>
          <w:r>
            <w:tab/>
            <w:t>1s+2s dance the Rondel</w:t>
          </w:r>
        </w:p>
        <w:p w:rsidR="00000000" w:rsidRDefault="00000000"/>
        <w:p w:rsidR="00000000" w:rsidRDefault="00000000"/>
      </w:docPartBody>
    </w:docPart>
    <w:docPart>
      <w:docPartPr>
        <w:name w:val="Three Sisters Of Glencoe"/>
        <w:style w:val="Minicrib"/>
        <w:category>
          <w:name w:val="General"/>
          <w:gallery w:val="autoTxt"/>
        </w:category>
        <w:behaviors>
          <w:behavior w:val="content"/>
        </w:behaviors>
        <w:guid w:val="{3EB6E37F-8A05-4378-B427-2D220B691D29}"/>
      </w:docPartPr>
      <w:docPartBody>
        <w:p w:rsidR="00000000" w:rsidRPr="00C76D0D" w:rsidRDefault="00000000">
          <w:pPr>
            <w:pStyle w:val="Minicrib"/>
            <w:rPr>
              <w:lang w:eastAsia="en-GB"/>
            </w:rPr>
          </w:pPr>
          <w:r w:rsidRPr="00C76D0D">
            <w:rPr>
              <w:lang w:eastAsia="en-GB"/>
            </w:rPr>
            <w:t>THREE SISTERS OF GLENCOE  (S3x32)  3C set</w:t>
          </w:r>
          <w:r w:rsidRPr="00C76D0D">
            <w:rPr>
              <w:lang w:eastAsia="en-GB"/>
            </w:rPr>
            <w:tab/>
            <w:t>&lt;$20111102&gt; N Humphries</w:t>
          </w:r>
        </w:p>
        <w:p w:rsidR="00000000" w:rsidRDefault="00000000">
          <w:pPr>
            <w:pStyle w:val="DanceBody"/>
          </w:pPr>
          <w:r>
            <w:t xml:space="preserve"> 1- 8</w:t>
          </w:r>
          <w:r>
            <w:tab/>
            <w:t>1s &amp; 3s dance Double Figs of 8 round 2s (1s cross down to start)</w:t>
          </w:r>
        </w:p>
        <w:p w:rsidR="00000000" w:rsidRDefault="00000000">
          <w:pPr>
            <w:pStyle w:val="DanceBody"/>
          </w:pPr>
          <w:r>
            <w:t xml:space="preserve"> 9-16</w:t>
          </w:r>
          <w:r>
            <w:tab/>
            <w:t>1M+2L change places RH then 1M+3M change places LH, 1L+2M change places RH then 1L+3L change places LH.  (2)(3)1</w:t>
          </w:r>
        </w:p>
        <w:p w:rsidR="00000000" w:rsidRDefault="00000000">
          <w:pPr>
            <w:pStyle w:val="DanceBody"/>
          </w:pPr>
          <w:r>
            <w:t>17-24</w:t>
          </w:r>
          <w:r>
            <w:tab/>
            <w:t>3M+2s also 3L+1s circle 3H round to left, 3s pass RSh to circle round to right with other couple</w:t>
          </w:r>
        </w:p>
        <w:p w:rsidR="00000000" w:rsidRDefault="00000000">
          <w:pPr>
            <w:pStyle w:val="DanceBody"/>
          </w:pPr>
          <w:r>
            <w:t>25-32</w:t>
          </w:r>
          <w:r>
            <w:tab/>
            <w:t>2s &amp; 1s set &amp; cross RH, 3s &amp; 1s set &amp; cross RH</w:t>
          </w:r>
        </w:p>
        <w:p w:rsidR="00000000" w:rsidRDefault="00000000"/>
        <w:p w:rsidR="00000000" w:rsidRDefault="00000000"/>
      </w:docPartBody>
    </w:docPart>
    <w:docPart>
      <w:docPartPr>
        <w:name w:val="Three Square Strathspey (The)"/>
        <w:style w:val="Minicrib"/>
        <w:category>
          <w:name w:val="General"/>
          <w:gallery w:val="autoTxt"/>
        </w:category>
        <w:behaviors>
          <w:behavior w:val="content"/>
        </w:behaviors>
        <w:guid w:val="{4AFC9E87-EC5E-444E-BE5D-CEEFCE068435}"/>
      </w:docPartPr>
      <w:docPartBody>
        <w:p w:rsidR="00000000" w:rsidRPr="00C76D0D" w:rsidRDefault="00000000">
          <w:pPr>
            <w:pStyle w:val="Minicrib"/>
          </w:pPr>
          <w:r w:rsidRPr="00C76D0D">
            <w:t>THE THREE SQUARE STRATHSPEY (S3x32)  3C Sq.Set</w:t>
          </w:r>
          <w:r w:rsidRPr="00C76D0D">
            <w:tab/>
            <w:t>&lt;$20051201&gt; Sue Petyt  Caledonian Caper  https://suepetyt.e-cribs.org/</w:t>
          </w:r>
        </w:p>
        <w:p w:rsidR="00000000" w:rsidRDefault="00000000">
          <w:pPr>
            <w:pStyle w:val="DanceBody"/>
          </w:pPr>
          <w:r>
            <w:tab/>
            <w:t>1s &amp; 3s stand</w:t>
          </w:r>
          <w:r w:rsidRPr="00BA6B4D">
            <w:rPr>
              <w:b/>
            </w:rPr>
            <w:t xml:space="preserve"> </w:t>
          </w:r>
          <w:r>
            <w:rPr>
              <w:b/>
            </w:rPr>
            <w:t xml:space="preserve">as </w:t>
          </w:r>
          <w:r>
            <w:t>for a normal square set. 2L stands in 2</w:t>
          </w:r>
          <w:r w:rsidRPr="00972EEB">
            <w:t>nd</w:t>
          </w:r>
          <w:r>
            <w:t xml:space="preserve"> couples place &amp; 2M stands in 4</w:t>
          </w:r>
          <w:r w:rsidRPr="00972EEB">
            <w:t>th</w:t>
          </w:r>
          <w:r>
            <w:t xml:space="preserve"> couples place</w:t>
          </w:r>
        </w:p>
        <w:p w:rsidR="00000000" w:rsidRDefault="00000000">
          <w:pPr>
            <w:pStyle w:val="DanceBody"/>
          </w:pPr>
          <w:r>
            <w:t xml:space="preserve"> 1- 4</w:t>
          </w:r>
          <w:r>
            <w:tab/>
            <w:t>2s set &amp; cast anticl'wise to end 2L in 1</w:t>
          </w:r>
          <w:r w:rsidRPr="00972EEB">
            <w:t>st</w:t>
          </w:r>
          <w:r>
            <w:t xml:space="preserve"> place &amp; 2M in 3</w:t>
          </w:r>
          <w:r w:rsidRPr="00972EEB">
            <w:t>rd</w:t>
          </w:r>
          <w:r>
            <w:t xml:space="preserve"> pl</w:t>
          </w:r>
          <w:r w:rsidRPr="00BA6B4D">
            <w:rPr>
              <w:b/>
            </w:rPr>
            <w:t xml:space="preserve"> while </w:t>
          </w:r>
          <w:r>
            <w:t>1s &amp; 3s dance RH across ending in centre facing 2L/2M (now in 1</w:t>
          </w:r>
          <w:r w:rsidRPr="00972EEB">
            <w:t>st</w:t>
          </w:r>
          <w:r>
            <w:t>/3</w:t>
          </w:r>
          <w:r w:rsidRPr="00972EEB">
            <w:t>rd</w:t>
          </w:r>
          <w:r>
            <w:t xml:space="preserve"> pls)</w:t>
          </w:r>
        </w:p>
        <w:p w:rsidR="00000000" w:rsidRDefault="00000000">
          <w:pPr>
            <w:pStyle w:val="DanceBody"/>
          </w:pPr>
          <w:r>
            <w:t xml:space="preserve"> 5- 8</w:t>
          </w:r>
          <w:r>
            <w:tab/>
            <w:t>2L+1s</w:t>
          </w:r>
          <w:r w:rsidRPr="007F0D5A">
            <w:rPr>
              <w:b/>
            </w:rPr>
            <w:t xml:space="preserve"> also </w:t>
          </w:r>
          <w:r>
            <w:t>2M+3s dance LH across</w:t>
          </w:r>
        </w:p>
        <w:p w:rsidR="00000000" w:rsidRDefault="00000000">
          <w:pPr>
            <w:pStyle w:val="DanceBody"/>
          </w:pPr>
          <w:r>
            <w:t xml:space="preserve"> 9-12</w:t>
          </w:r>
          <w:r>
            <w:tab/>
            <w:t>2L+1s dance 1/2 reel of 3 (2L RSh to 1L)</w:t>
          </w:r>
          <w:r w:rsidRPr="00BA6B4D">
            <w:rPr>
              <w:b/>
            </w:rPr>
            <w:t xml:space="preserve"> while </w:t>
          </w:r>
          <w:r>
            <w:t>2M+3s dance 1/2 reel of 3 (2M RSh to 3L)</w:t>
          </w:r>
        </w:p>
        <w:p w:rsidR="00000000" w:rsidRDefault="00000000">
          <w:pPr>
            <w:pStyle w:val="DanceBody"/>
          </w:pPr>
          <w:r>
            <w:t>13-16</w:t>
          </w:r>
          <w:r>
            <w:tab/>
            <w:t>2s turn RH to end facing up</w:t>
          </w:r>
          <w:r>
            <w:rPr>
              <w:color w:val="800000"/>
            </w:rPr>
            <w:t xml:space="preserve"> </w:t>
          </w:r>
          <w:r>
            <w:t>(Lady facing lady, Man facing man) to 1s</w:t>
          </w:r>
          <w:r w:rsidRPr="00BA6B4D">
            <w:rPr>
              <w:b/>
            </w:rPr>
            <w:t xml:space="preserve"> while </w:t>
          </w:r>
          <w:r>
            <w:t>1s &amp; 3s turn partner RH to finish in partner's original place</w:t>
          </w:r>
        </w:p>
        <w:p w:rsidR="00000000" w:rsidRDefault="00000000">
          <w:pPr>
            <w:pStyle w:val="DanceBody"/>
          </w:pPr>
          <w:r>
            <w:t>17-20</w:t>
          </w:r>
          <w:r>
            <w:tab/>
            <w:t>1s+2s dance 1/2 R&amp;L (1s end facing 3s)</w:t>
          </w:r>
        </w:p>
        <w:p w:rsidR="00000000" w:rsidRDefault="00000000">
          <w:pPr>
            <w:pStyle w:val="DanceBody"/>
          </w:pPr>
          <w:r>
            <w:t>21-24</w:t>
          </w:r>
          <w:r>
            <w:tab/>
            <w:t>1s+3s dance 1/2 R&amp;L (1s end in 3</w:t>
          </w:r>
          <w:r w:rsidRPr="00972EEB">
            <w:t>rd</w:t>
          </w:r>
          <w:r>
            <w:t xml:space="preserve"> place, 3L in 2</w:t>
          </w:r>
          <w:r w:rsidRPr="00972EEB">
            <w:t>nd</w:t>
          </w:r>
          <w:r>
            <w:t xml:space="preserve"> place &amp; 3M in 4</w:t>
          </w:r>
          <w:r w:rsidRPr="00972EEB">
            <w:t>th</w:t>
          </w:r>
          <w:r>
            <w:t xml:space="preserve"> place)</w:t>
          </w:r>
        </w:p>
        <w:p w:rsidR="00000000" w:rsidRDefault="00000000">
          <w:pPr>
            <w:pStyle w:val="DanceBody"/>
          </w:pPr>
          <w:r>
            <w:t>25-32</w:t>
          </w:r>
          <w:r>
            <w:tab/>
            <w:t>All circle 6H round &amp; back</w:t>
          </w:r>
        </w:p>
        <w:p w:rsidR="00000000" w:rsidRDefault="00000000"/>
        <w:p w:rsidR="00000000" w:rsidRDefault="00000000"/>
      </w:docPartBody>
    </w:docPart>
    <w:docPart>
      <w:docPartPr>
        <w:name w:val="Three Squared"/>
        <w:style w:val="Minicrib"/>
        <w:category>
          <w:name w:val="General"/>
          <w:gallery w:val="autoTxt"/>
        </w:category>
        <w:behaviors>
          <w:behavior w:val="content"/>
        </w:behaviors>
        <w:guid w:val="{B6C0240E-CB37-48ED-AF02-B7CE180F9913}"/>
      </w:docPartPr>
      <w:docPartBody>
        <w:p w:rsidR="00000000" w:rsidRPr="00C76D0D" w:rsidRDefault="00000000">
          <w:pPr>
            <w:pStyle w:val="Minicrib"/>
          </w:pPr>
          <w:r w:rsidRPr="00C76D0D">
            <w:t>THREE SQUARED  (J9x32)  9 person Sq.Set</w:t>
          </w:r>
          <w:r w:rsidRPr="00C76D0D">
            <w:tab/>
            <w:t>&lt;$20140327&gt; James Williams  The Sunday Class 1</w:t>
          </w:r>
        </w:p>
        <w:p w:rsidR="00000000" w:rsidRDefault="00000000">
          <w:pPr>
            <w:pStyle w:val="DanceBody"/>
          </w:pPr>
          <w:r w:rsidRPr="00151D15">
            <w:t>Start</w:t>
          </w:r>
          <w:r>
            <w:t>:</w:t>
          </w:r>
        </w:p>
        <w:p w:rsidR="00000000" w:rsidRPr="00151D15" w:rsidRDefault="00000000">
          <w:pPr>
            <w:pStyle w:val="DanceBody"/>
          </w:pPr>
          <w:r>
            <w:t xml:space="preserve">  9··</w:t>
          </w:r>
          <w:r w:rsidRPr="00151D15">
            <w:t>8</w:t>
          </w:r>
          <w:r>
            <w:t>··</w:t>
          </w:r>
          <w:r w:rsidRPr="00151D15">
            <w:t>7</w:t>
          </w:r>
        </w:p>
        <w:p w:rsidR="00000000" w:rsidRPr="00151D15" w:rsidRDefault="00000000">
          <w:pPr>
            <w:pStyle w:val="DanceBody"/>
          </w:pPr>
          <w:r>
            <w:t xml:space="preserve">  </w:t>
          </w:r>
          <w:r w:rsidRPr="00151D15">
            <w:t>6</w:t>
          </w:r>
          <w:r>
            <w:t>··</w:t>
          </w:r>
          <w:r w:rsidRPr="00151D15">
            <w:t>5</w:t>
          </w:r>
          <w:r>
            <w:t>··</w:t>
          </w:r>
          <w:r w:rsidRPr="00151D15">
            <w:t>4</w:t>
          </w:r>
        </w:p>
        <w:p w:rsidR="00000000" w:rsidRPr="00151D15" w:rsidRDefault="00000000">
          <w:pPr>
            <w:pStyle w:val="DanceBody"/>
          </w:pPr>
          <w:r>
            <w:t xml:space="preserve">  </w:t>
          </w:r>
          <w:r w:rsidRPr="00151D15">
            <w:t>3</w:t>
          </w:r>
          <w:r>
            <w:t>··</w:t>
          </w:r>
          <w:r w:rsidRPr="00151D15">
            <w:t>2</w:t>
          </w:r>
          <w:r>
            <w:t>··</w:t>
          </w:r>
          <w:r w:rsidRPr="00151D15">
            <w:t>1</w:t>
          </w:r>
        </w:p>
        <w:p w:rsidR="00000000" w:rsidRPr="00151D15" w:rsidRDefault="00000000">
          <w:pPr>
            <w:pStyle w:val="DanceBody"/>
          </w:pPr>
          <w:r>
            <w:t xml:space="preserve">  ··Top</w:t>
          </w:r>
        </w:p>
        <w:p w:rsidR="00000000" w:rsidRDefault="00000000">
          <w:pPr>
            <w:pStyle w:val="DanceBody"/>
          </w:pPr>
          <w:r w:rsidRPr="00151D15">
            <w:t xml:space="preserve"> 1- 8</w:t>
          </w:r>
          <w:r w:rsidRPr="00151D15">
            <w:tab/>
            <w:t xml:space="preserve">Dancers 1+2+4 </w:t>
          </w:r>
          <w:r w:rsidRPr="00151D15">
            <w:rPr>
              <w:b/>
            </w:rPr>
            <w:t>also</w:t>
          </w:r>
          <w:r w:rsidRPr="00151D15">
            <w:t xml:space="preserve"> 6+8+9 dance RH across &amp; LH back </w:t>
          </w:r>
          <w:r w:rsidRPr="00151D15">
            <w:rPr>
              <w:b/>
            </w:rPr>
            <w:t>while</w:t>
          </w:r>
          <w:r w:rsidRPr="00151D15">
            <w:t xml:space="preserve"> 3+5+7 dance RSh reel of 3 (3+5 pass RSh). 2+5+8 face 1+4+7 and 3+6+9 face in</w:t>
          </w:r>
        </w:p>
        <w:p w:rsidR="00000000" w:rsidRPr="00151D15" w:rsidRDefault="00000000">
          <w:pPr>
            <w:pStyle w:val="DanceBody"/>
          </w:pPr>
          <w:r w:rsidRPr="00151D15">
            <w:t xml:space="preserve"> 9-16</w:t>
          </w:r>
          <w:r w:rsidRPr="00151D15">
            <w:tab/>
            <w:t>All set, 2+5+8 &amp; 1+4+7 turn opp. person 1/2 RH, 1+4+7 &amp; 3+6+9 turn opp. person 1/2 LH, all face in (6-middle person face up), all set</w:t>
          </w:r>
          <w:r>
            <w:tab/>
          </w:r>
        </w:p>
        <w:p w:rsidR="00000000" w:rsidRPr="00151D15" w:rsidRDefault="00000000">
          <w:pPr>
            <w:pStyle w:val="DanceBody"/>
          </w:pPr>
          <w:r w:rsidRPr="00151D15">
            <w:t>17-24</w:t>
          </w:r>
          <w:r w:rsidRPr="00151D15">
            <w:tab/>
            <w:t>3+6 changes places RSh, then 3+5 change places RSh, then 5+9, then 9+4.  Finish with 4 in centre</w:t>
          </w:r>
        </w:p>
        <w:p w:rsidR="00000000" w:rsidRPr="00151D15" w:rsidRDefault="00000000">
          <w:pPr>
            <w:pStyle w:val="DanceBody"/>
          </w:pPr>
          <w:r w:rsidRPr="00151D15">
            <w:t>25-32</w:t>
          </w:r>
          <w:r w:rsidRPr="00151D15">
            <w:tab/>
            <w:t xml:space="preserve">4 dances setting steps finishing facing position 3 </w:t>
          </w:r>
          <w:r w:rsidRPr="00151D15">
            <w:rPr>
              <w:b/>
            </w:rPr>
            <w:t>while</w:t>
          </w:r>
          <w:r w:rsidRPr="00151D15">
            <w:t xml:space="preserve"> others dance 8H round &amp; back</w:t>
          </w:r>
        </w:p>
        <w:p w:rsidR="00000000" w:rsidRDefault="00000000">
          <w:pPr>
            <w:pStyle w:val="DanceBody"/>
          </w:pPr>
          <w:r w:rsidRPr="00151D15">
            <w:t>End</w:t>
          </w:r>
          <w:r>
            <w:t>:</w:t>
          </w:r>
        </w:p>
        <w:p w:rsidR="00000000" w:rsidRPr="00151D15" w:rsidRDefault="00000000">
          <w:pPr>
            <w:pStyle w:val="DanceBody"/>
          </w:pPr>
          <w:r>
            <w:t xml:space="preserve">  7··5··</w:t>
          </w:r>
          <w:r w:rsidRPr="00151D15">
            <w:t>8</w:t>
          </w:r>
        </w:p>
        <w:p w:rsidR="00000000" w:rsidRPr="00151D15" w:rsidRDefault="00000000">
          <w:pPr>
            <w:pStyle w:val="DanceBody"/>
          </w:pPr>
          <w:r>
            <w:t xml:space="preserve">  9··4··</w:t>
          </w:r>
          <w:r w:rsidRPr="00151D15">
            <w:t>3</w:t>
          </w:r>
        </w:p>
        <w:p w:rsidR="00000000" w:rsidRPr="00151D15" w:rsidRDefault="00000000">
          <w:pPr>
            <w:pStyle w:val="DanceBody"/>
          </w:pPr>
          <w:r>
            <w:t xml:space="preserve">  </w:t>
          </w:r>
          <w:r w:rsidRPr="00151D15">
            <w:t>1</w:t>
          </w:r>
          <w:r>
            <w:t>· 6··</w:t>
          </w:r>
          <w:r w:rsidRPr="00151D15">
            <w:t>2</w:t>
          </w:r>
        </w:p>
        <w:p w:rsidR="00000000" w:rsidRDefault="00000000"/>
        <w:p w:rsidR="00000000" w:rsidRDefault="00000000"/>
      </w:docPartBody>
    </w:docPart>
    <w:docPart>
      <w:docPartPr>
        <w:name w:val="Three's The Charm"/>
        <w:style w:val="Minicrib"/>
        <w:category>
          <w:name w:val="General"/>
          <w:gallery w:val="autoTxt"/>
        </w:category>
        <w:behaviors>
          <w:behavior w:val="content"/>
        </w:behaviors>
        <w:guid w:val="{B01226A7-FD72-480C-BFB6-AF41BFF30601}"/>
      </w:docPartPr>
      <w:docPartBody>
        <w:p w:rsidR="00000000" w:rsidRPr="00C76D0D" w:rsidRDefault="00000000">
          <w:pPr>
            <w:pStyle w:val="Minicrib"/>
          </w:pPr>
          <w:r w:rsidRPr="00C76D0D">
            <w:t>THREE'S THE CHARM  (J3x32)  3 persons in a line</w:t>
          </w:r>
          <w:r w:rsidRPr="00C76D0D">
            <w:tab/>
            <w:t>&lt;$20170826&gt; Martha Morrison Veranth  Let's All Dance</w:t>
          </w:r>
        </w:p>
        <w:p w:rsidR="00000000" w:rsidRDefault="00000000">
          <w:pPr>
            <w:pStyle w:val="DanceBody"/>
          </w:pPr>
          <w:r>
            <w:t xml:space="preserve"> 1- 8</w:t>
          </w:r>
          <w:r>
            <w:tab/>
            <w:t>Centre person dances Fig of 8, begin by passing end person on right RSh</w:t>
          </w:r>
        </w:p>
        <w:p w:rsidR="00000000" w:rsidRDefault="00000000">
          <w:pPr>
            <w:pStyle w:val="DanceBody"/>
          </w:pPr>
          <w:r>
            <w:t xml:space="preserve"> 9-16</w:t>
          </w:r>
          <w:r>
            <w:tab/>
            <w:t>Reel of 3, centre person passes end person on right RSh</w:t>
          </w:r>
        </w:p>
        <w:p w:rsidR="00000000" w:rsidRDefault="00000000">
          <w:pPr>
            <w:pStyle w:val="DanceBody"/>
          </w:pPr>
          <w:r>
            <w:t>17-24</w:t>
          </w:r>
          <w:r>
            <w:tab/>
            <w:t>Centre person turns end person on right RH then turns person on left 1/2 LH</w:t>
          </w:r>
        </w:p>
        <w:p w:rsidR="00000000" w:rsidRDefault="00000000">
          <w:pPr>
            <w:pStyle w:val="DanceBody"/>
          </w:pPr>
          <w:r>
            <w:t>25-28</w:t>
          </w:r>
          <w:r>
            <w:tab/>
            <w:t>End persons change sides, person on right dancing in front of new centre person, and end person on left behind.</w:t>
          </w:r>
        </w:p>
        <w:p w:rsidR="00000000" w:rsidRDefault="00000000">
          <w:pPr>
            <w:pStyle w:val="DanceBody"/>
          </w:pPr>
          <w:r>
            <w:t>29-32</w:t>
          </w:r>
          <w:r>
            <w:tab/>
            <w:t xml:space="preserve">End persons Adv+Ret (towards/away from centre place) </w:t>
          </w:r>
          <w:r>
            <w:rPr>
              <w:b/>
            </w:rPr>
            <w:t>while</w:t>
          </w:r>
          <w:r>
            <w:t xml:space="preserve"> centre person Ret+Adv (up/down)</w:t>
          </w:r>
        </w:p>
        <w:p w:rsidR="00000000" w:rsidRDefault="00000000">
          <w:pPr>
            <w:pStyle w:val="DanceBody"/>
          </w:pPr>
          <w:r>
            <w:t>Note:</w:t>
          </w:r>
          <w:r>
            <w:tab/>
          </w:r>
          <w:r w:rsidRPr="005317F0">
            <w:t>Original text:  1-8  1 dances Fig 8 round 2 &amp; 3 (RSh to 2)  :  9-16  3 dances Fig 8 round 2 &amp; 1 (RSh to 2)  :  16-32  As above</w:t>
          </w:r>
        </w:p>
        <w:p w:rsidR="00000000" w:rsidRDefault="00000000"/>
        <w:p w:rsidR="00000000" w:rsidRDefault="00000000"/>
      </w:docPartBody>
    </w:docPart>
    <w:docPart>
      <w:docPartPr>
        <w:name w:val="Threesome Jig"/>
        <w:style w:val="Minicrib"/>
        <w:category>
          <w:name w:val="General"/>
          <w:gallery w:val="autoTxt"/>
        </w:category>
        <w:behaviors>
          <w:behavior w:val="content"/>
        </w:behaviors>
        <w:guid w:val="{5CAA88B1-07EF-4D65-8BD8-7E7EA92AA980}"/>
      </w:docPartPr>
      <w:docPartBody>
        <w:p w:rsidR="00000000" w:rsidRPr="00C76D0D" w:rsidRDefault="00000000">
          <w:pPr>
            <w:pStyle w:val="Minicrib"/>
          </w:pPr>
          <w:r w:rsidRPr="00C76D0D">
            <w:t>THREESOME JIG  (J32)  Round the Room</w:t>
          </w:r>
          <w:r w:rsidRPr="00C76D0D">
            <w:tab/>
            <w:t>&lt;$20000101&gt; Roy Clowes  Green Lochan</w:t>
          </w:r>
        </w:p>
        <w:p w:rsidR="00000000" w:rsidRDefault="00000000">
          <w:pPr>
            <w:pStyle w:val="DanceBody"/>
          </w:pPr>
          <w:r>
            <w:t>Round the room, 3 facing 3</w:t>
          </w:r>
        </w:p>
        <w:p w:rsidR="00000000" w:rsidRDefault="00000000">
          <w:pPr>
            <w:pStyle w:val="DanceBody"/>
          </w:pPr>
          <w:r>
            <w:t xml:space="preserve"> 1- 8</w:t>
          </w:r>
          <w:r>
            <w:tab/>
            <w:t>All dance reels of 3 with centre Man giving RSh to 1L (on right)</w:t>
          </w:r>
        </w:p>
        <w:p w:rsidR="00000000" w:rsidRDefault="00000000">
          <w:pPr>
            <w:pStyle w:val="DanceBody"/>
          </w:pPr>
          <w:r>
            <w:t xml:space="preserve"> 9-16</w:t>
          </w:r>
          <w:r>
            <w:tab/>
            <w:t>M+1L slip-step to 2L &amp; set to 2L, M+2L slip-step to 1L place &amp; set (Man turning to face 1L)</w:t>
          </w:r>
        </w:p>
        <w:p w:rsidR="00000000" w:rsidRDefault="00000000">
          <w:pPr>
            <w:pStyle w:val="DanceBody"/>
          </w:pPr>
          <w:r>
            <w:t>17-24</w:t>
          </w:r>
          <w:r>
            <w:tab/>
            <w:t>M+1L turn RH, M+2L turn LH into triangle Man facing partners</w:t>
          </w:r>
        </w:p>
        <w:p w:rsidR="00000000" w:rsidRDefault="00000000">
          <w:pPr>
            <w:pStyle w:val="DanceBody"/>
          </w:pPr>
          <w:r>
            <w:t>25-32</w:t>
          </w:r>
          <w:r>
            <w:tab/>
            <w:t>All set, dance forward to invert triangle, set &amp; all dance on to meet new partners (Men dancing clockwise &amp; Ladies anticlockwise)</w:t>
          </w:r>
        </w:p>
        <w:p w:rsidR="00000000" w:rsidRDefault="00000000"/>
        <w:p w:rsidR="00000000" w:rsidRDefault="00000000"/>
      </w:docPartBody>
    </w:docPart>
    <w:docPart>
      <w:docPartPr>
        <w:name w:val="Threesome Reel (The)"/>
        <w:style w:val="Minicrib"/>
        <w:category>
          <w:name w:val="General"/>
          <w:gallery w:val="autoTxt"/>
        </w:category>
        <w:behaviors>
          <w:behavior w:val="content"/>
        </w:behaviors>
        <w:guid w:val="{C24A191B-0F16-43B9-8737-548A02EE74AC}"/>
      </w:docPartPr>
      <w:docPartBody>
        <w:p w:rsidR="00000000" w:rsidRPr="00C76D0D" w:rsidRDefault="00000000">
          <w:pPr>
            <w:pStyle w:val="Minicrib"/>
          </w:pPr>
          <w:r w:rsidRPr="00C76D0D">
            <w:t>THE THREESOME REEL  (M-(S48+R48)  3 Person</w:t>
          </w:r>
          <w:r w:rsidRPr="00C76D0D">
            <w:tab/>
            <w:t>&lt;$20210224&gt; RSCDS Bk 6</w:t>
          </w:r>
        </w:p>
        <w:p w:rsidR="00000000" w:rsidRDefault="00000000">
          <w:pPr>
            <w:pStyle w:val="DanceBody"/>
          </w:pPr>
          <w:r>
            <w:t xml:space="preserve">Line of three </w:t>
          </w:r>
          <w:r>
            <w:noBreakHyphen/>
            <w:t xml:space="preserve"> Man between 2 Ladies. Man holds handerchiefs (or ribbons) for Ladies to hold in nearer hand</w:t>
          </w:r>
        </w:p>
        <w:p w:rsidR="00000000" w:rsidRDefault="00000000">
          <w:pPr>
            <w:pStyle w:val="DanceBody"/>
          </w:pPr>
          <w:r>
            <w:t>Strathspey:</w:t>
          </w:r>
        </w:p>
        <w:p w:rsidR="00000000" w:rsidRDefault="00000000">
          <w:pPr>
            <w:pStyle w:val="DanceBody"/>
          </w:pPr>
          <w:r>
            <w:t xml:space="preserve"> 1- 8</w:t>
          </w:r>
          <w:r>
            <w:tab/>
            <w:t>Lady on left dances clockwise round outside, Lady on inside anticlockwise, dancing under arch made by others.  Man turns slowly under arch in same direction as Lady on right.  All end in place (strathspey travelling steps throughout)</w:t>
          </w:r>
        </w:p>
        <w:p w:rsidR="00000000" w:rsidRDefault="00000000">
          <w:pPr>
            <w:pStyle w:val="DanceBody"/>
          </w:pPr>
          <w:r>
            <w:t xml:space="preserve"> 9-16</w:t>
          </w:r>
          <w:r>
            <w:tab/>
            <w:t>All set with Highland setting steps</w:t>
          </w:r>
        </w:p>
        <w:p w:rsidR="00000000" w:rsidRDefault="00000000">
          <w:pPr>
            <w:pStyle w:val="DanceBody"/>
          </w:pPr>
          <w:r>
            <w:t>17-48</w:t>
          </w:r>
          <w:r>
            <w:tab/>
            <w:t>Repeat twice more</w:t>
          </w:r>
        </w:p>
        <w:p w:rsidR="00000000" w:rsidRDefault="00000000">
          <w:pPr>
            <w:pStyle w:val="DanceBody"/>
            <w:rPr>
              <w:szCs w:val="72"/>
            </w:rPr>
          </w:pPr>
          <w:r>
            <w:rPr>
              <w:szCs w:val="72"/>
            </w:rPr>
            <w:t>Reel:</w:t>
          </w:r>
        </w:p>
        <w:p w:rsidR="00000000" w:rsidRDefault="00000000">
          <w:pPr>
            <w:pStyle w:val="DanceBody"/>
            <w:rPr>
              <w:szCs w:val="72"/>
            </w:rPr>
          </w:pPr>
          <w:r>
            <w:rPr>
              <w:szCs w:val="72"/>
            </w:rPr>
            <w:t xml:space="preserve"> 1-48</w:t>
          </w:r>
          <w:r>
            <w:rPr>
              <w:szCs w:val="72"/>
            </w:rPr>
            <w:tab/>
            <w:t>Repeat 1-16 3 times with Highland reel setting steps</w:t>
          </w:r>
        </w:p>
        <w:p w:rsidR="00000000" w:rsidRDefault="00000000"/>
        <w:p w:rsidR="00000000" w:rsidRDefault="00000000"/>
      </w:docPartBody>
    </w:docPart>
    <w:docPart>
      <w:docPartPr>
        <w:name w:val="Threesy Does It"/>
        <w:style w:val="Minicrib"/>
        <w:category>
          <w:name w:val="General"/>
          <w:gallery w:val="autoTxt"/>
        </w:category>
        <w:behaviors>
          <w:behavior w:val="content"/>
        </w:behaviors>
        <w:guid w:val="{7F29AAD5-1A45-4EE0-A9FD-47B5FD2DCA63}"/>
      </w:docPartPr>
      <w:docPartBody>
        <w:p w:rsidR="00000000" w:rsidRPr="00C76D0D" w:rsidRDefault="00000000">
          <w:pPr>
            <w:pStyle w:val="Minicrib"/>
          </w:pPr>
          <w:r w:rsidRPr="00C76D0D">
            <w:t>THREESY DOES IT  (S3x32)  3C Triangular Set</w:t>
          </w:r>
          <w:r w:rsidRPr="00C76D0D">
            <w:tab/>
            <w:t>&lt;$20220329&gt; Donald Wilson  Cambridge Scottish Society 75 Years</w:t>
          </w:r>
        </w:p>
        <w:p w:rsidR="00000000" w:rsidRDefault="00000000">
          <w:pPr>
            <w:pStyle w:val="DanceBody"/>
          </w:pPr>
          <w:r>
            <w:t xml:space="preserve"> 1- 6</w:t>
          </w:r>
          <w:r>
            <w:tab/>
            <w:t>1s cross down LH to dance 1/2 reels of 3 (1M+3L pass LSh, 1L+2M pass RSh), Bar 3: 1s pass LSh to swap reels.  All end in original places</w:t>
          </w:r>
        </w:p>
        <w:p w:rsidR="00000000" w:rsidRDefault="00000000">
          <w:pPr>
            <w:pStyle w:val="DanceBody"/>
          </w:pPr>
          <w:r>
            <w:t xml:space="preserve"> 7- 8</w:t>
          </w:r>
          <w:r>
            <w:tab/>
            <w:t>All turn partners 2H &amp; face partner</w:t>
          </w:r>
        </w:p>
        <w:p w:rsidR="00000000" w:rsidRDefault="00000000">
          <w:pPr>
            <w:pStyle w:val="DanceBody"/>
          </w:pPr>
          <w:r>
            <w:t xml:space="preserve"> 9-16</w:t>
          </w:r>
          <w:r>
            <w:tab/>
            <w:t>All dance Poussette for 3 couples: couples move independently round the set and end Men facing in, Ladies facing out</w:t>
          </w:r>
        </w:p>
        <w:p w:rsidR="00000000" w:rsidRPr="00CB21D4" w:rsidRDefault="00000000">
          <w:pPr>
            <w:pStyle w:val="DanceBody"/>
            <w:rPr>
              <w:i/>
            </w:rPr>
          </w:pPr>
          <w:r>
            <w:tab/>
          </w:r>
          <w:r w:rsidRPr="00CB21D4">
            <w:rPr>
              <w:i/>
            </w:rPr>
            <w:t>Deviser's note:  Think clockface  1s (top) start at 12 o'clock and move to 9, 6, 3 back to 12</w:t>
          </w:r>
        </w:p>
        <w:p w:rsidR="00000000" w:rsidRDefault="00000000">
          <w:pPr>
            <w:pStyle w:val="DanceBody"/>
          </w:pPr>
          <w:r w:rsidRPr="00CB21D4">
            <w:rPr>
              <w:i/>
            </w:rPr>
            <w:tab/>
            <w:t>2s move from 4 to 1, 10, 7 back to 4;  3s from 8 to 5, 2, 11 back to 8</w:t>
          </w:r>
        </w:p>
        <w:p w:rsidR="00000000" w:rsidRDefault="00000000">
          <w:pPr>
            <w:pStyle w:val="DanceBody"/>
          </w:pPr>
          <w:r>
            <w:t>17-32</w:t>
          </w:r>
          <w:r>
            <w:tab/>
            <w:t>All dance Schiehallion reels moving 4 places, ending 1 place anticlockwise from start.  2 3 1</w:t>
          </w:r>
        </w:p>
        <w:p w:rsidR="00000000" w:rsidRDefault="00000000"/>
        <w:p w:rsidR="00000000" w:rsidRDefault="00000000"/>
      </w:docPartBody>
    </w:docPart>
    <w:docPart>
      <w:docPartPr>
        <w:name w:val="Thro' The Sma' Glen"/>
        <w:style w:val="Minicrib"/>
        <w:category>
          <w:name w:val="General"/>
          <w:gallery w:val="autoTxt"/>
        </w:category>
        <w:behaviors>
          <w:behavior w:val="content"/>
        </w:behaviors>
        <w:guid w:val="{36C9130F-6EAC-480A-969F-1ACE1DE08DB0}"/>
      </w:docPartPr>
      <w:docPartBody>
        <w:p w:rsidR="00000000" w:rsidRPr="00C76D0D" w:rsidRDefault="00000000">
          <w:pPr>
            <w:pStyle w:val="Minicrib"/>
          </w:pPr>
          <w:r w:rsidRPr="00C76D0D">
            <w:t>THRO' THE SMA' GLEN  (S5x32)  5C set</w:t>
          </w:r>
          <w:r w:rsidRPr="00C76D0D">
            <w:tab/>
            <w:t>&lt;$20060307&gt; James Cosh  Glenshee Coll</w:t>
          </w:r>
        </w:p>
        <w:p w:rsidR="00000000" w:rsidRDefault="00000000">
          <w:pPr>
            <w:pStyle w:val="DanceBody"/>
          </w:pPr>
          <w:r>
            <w:t xml:space="preserve"> 1- 8</w:t>
          </w:r>
          <w:r>
            <w:tab/>
            <w:t>1s &amp; 5s turn RH, cast in 1 place, 1s+3s+5s dance 1/2 reels of 3 on sides (3s in &amp; up to start) 5s &amp; 1s end facing 1</w:t>
          </w:r>
          <w:r w:rsidRPr="00972EEB">
            <w:t>st</w:t>
          </w:r>
          <w:r>
            <w:t xml:space="preserve"> corners</w:t>
          </w:r>
        </w:p>
        <w:p w:rsidR="00000000" w:rsidRDefault="00000000">
          <w:pPr>
            <w:pStyle w:val="DanceBody"/>
          </w:pPr>
          <w:r>
            <w:t xml:space="preserve"> 9-16</w:t>
          </w:r>
          <w:r>
            <w:tab/>
            <w:t>5s &amp; 1s turn 1</w:t>
          </w:r>
          <w:r w:rsidRPr="00972EEB">
            <w:t>st</w:t>
          </w:r>
          <w:r>
            <w:t xml:space="preserve"> corners RH, partner LH, 2</w:t>
          </w:r>
          <w:r w:rsidRPr="00972EEB">
            <w:t>nd</w:t>
          </w:r>
          <w:r>
            <w:t xml:space="preserve"> corner RH &amp; 5s cross LH to dance between 3s</w:t>
          </w:r>
          <w:r w:rsidRPr="00BA6B4D">
            <w:rPr>
              <w:b/>
            </w:rPr>
            <w:t xml:space="preserve"> while </w:t>
          </w:r>
          <w:r>
            <w:t>1s cross LH to own sides</w:t>
          </w:r>
        </w:p>
        <w:p w:rsidR="00000000" w:rsidRDefault="00000000">
          <w:pPr>
            <w:pStyle w:val="DanceBody"/>
          </w:pPr>
          <w:r>
            <w:t>17-24</w:t>
          </w:r>
          <w:r>
            <w:tab/>
            <w:t>5s dance out down round 4s, up behind 3s, between 2s &amp; cast to 2</w:t>
          </w:r>
          <w:r w:rsidRPr="00972EEB">
            <w:t>nd</w:t>
          </w:r>
          <w:r>
            <w:t xml:space="preserve"> place</w:t>
          </w:r>
          <w:r w:rsidRPr="00BA6B4D">
            <w:rPr>
              <w:b/>
            </w:rPr>
            <w:t xml:space="preserve"> while </w:t>
          </w:r>
          <w:r>
            <w:t>1s dance up behind 3s, between 2s, cast &amp; dance down between 3s+4s &amp; cast up to 4</w:t>
          </w:r>
          <w:r w:rsidRPr="00972EEB">
            <w:t>th</w:t>
          </w:r>
          <w:r>
            <w:t xml:space="preserve"> place.  2 5 3 1 4</w:t>
          </w:r>
        </w:p>
        <w:p w:rsidR="00000000" w:rsidRDefault="00000000">
          <w:pPr>
            <w:pStyle w:val="DanceBody"/>
          </w:pPr>
          <w:r>
            <w:t>25-32</w:t>
          </w:r>
          <w:r>
            <w:tab/>
            <w:t>2s+5s dance R&amp;L</w:t>
          </w:r>
          <w:r w:rsidRPr="00BA6B4D">
            <w:rPr>
              <w:b/>
            </w:rPr>
            <w:t xml:space="preserve"> while </w:t>
          </w:r>
          <w:r>
            <w:t>3s+1s+4s set, cross RH &amp; circle 6H round to left 1/2 way.  2 5 4 1 3</w:t>
          </w:r>
        </w:p>
        <w:p w:rsidR="00000000" w:rsidRDefault="00000000"/>
        <w:p w:rsidR="00000000" w:rsidRDefault="00000000"/>
      </w:docPartBody>
    </w:docPart>
    <w:docPart>
      <w:docPartPr>
        <w:name w:val="Through The Looking Glass"/>
        <w:style w:val="Minicrib"/>
        <w:category>
          <w:name w:val="General"/>
          <w:gallery w:val="autoTxt"/>
        </w:category>
        <w:behaviors>
          <w:behavior w:val="content"/>
        </w:behaviors>
        <w:guid w:val="{2E3F338C-D6F1-4B88-B302-B082D7C68991}"/>
      </w:docPartPr>
      <w:docPartBody>
        <w:p w:rsidR="00000000" w:rsidRPr="00C76D0D" w:rsidRDefault="00000000">
          <w:pPr>
            <w:pStyle w:val="Minicrib"/>
          </w:pPr>
          <w:r w:rsidRPr="00C76D0D">
            <w:t>THROUGH THE LOOKING GLASS  (J8x32)  3C (4C set)</w:t>
          </w:r>
          <w:r w:rsidRPr="00C76D0D">
            <w:tab/>
            <w:t>&lt;$20160227&gt; Matt Billmers  Northampton 20th Anniv</w:t>
          </w:r>
        </w:p>
        <w:p w:rsidR="00000000" w:rsidRDefault="00000000">
          <w:pPr>
            <w:pStyle w:val="DanceBody"/>
          </w:pPr>
          <w:r>
            <w:t xml:space="preserve"> 1- 8</w:t>
          </w:r>
          <w:r>
            <w:tab/>
            <w:t>1s cross down to dance mirror reels of 3 on opp sides</w:t>
          </w:r>
        </w:p>
        <w:p w:rsidR="00000000" w:rsidRDefault="00000000">
          <w:pPr>
            <w:pStyle w:val="DanceBody"/>
          </w:pPr>
          <w:r>
            <w:t xml:space="preserve"> 9-16</w:t>
          </w:r>
          <w:r>
            <w:tab/>
            <w:t>1s cross down to dance mirror reels of 3 on own sides</w:t>
          </w:r>
        </w:p>
        <w:p w:rsidR="00000000" w:rsidRDefault="00000000">
          <w:pPr>
            <w:pStyle w:val="DanceBody"/>
          </w:pPr>
          <w:r>
            <w:t>17-24</w:t>
          </w:r>
          <w:r>
            <w:tab/>
            <w:t>1s dance down middle NHJ (3 bars), rotate 1/2 way (1L dances round in front of 1M who pivots) to face up.  1s dance up (4 bars) to top place opp sides facing out</w:t>
          </w:r>
        </w:p>
        <w:p w:rsidR="00000000" w:rsidRDefault="00000000">
          <w:pPr>
            <w:pStyle w:val="DanceBody"/>
          </w:pPr>
          <w:r>
            <w:t>25-28</w:t>
          </w:r>
          <w:r>
            <w:tab/>
            <w:t>1s turn 2s 1.1/2 times (1M+2L RH, 1L+2M LH)</w:t>
          </w:r>
        </w:p>
        <w:p w:rsidR="00000000" w:rsidRDefault="00000000">
          <w:pPr>
            <w:pStyle w:val="DanceBody"/>
          </w:pPr>
          <w:r>
            <w:t>29-32</w:t>
          </w:r>
          <w:r>
            <w:tab/>
            <w:t>1s dance 1/2 Fig 8 round 3s</w:t>
          </w:r>
        </w:p>
        <w:p w:rsidR="00000000" w:rsidRDefault="00000000"/>
        <w:p w:rsidR="00000000" w:rsidRDefault="00000000"/>
      </w:docPartBody>
    </w:docPart>
    <w:docPart>
      <w:docPartPr>
        <w:name w:val="Thrums Cairn (The)"/>
        <w:style w:val="Minicrib"/>
        <w:category>
          <w:name w:val="General"/>
          <w:gallery w:val="autoTxt"/>
        </w:category>
        <w:behaviors>
          <w:behavior w:val="content"/>
        </w:behaviors>
        <w:guid w:val="{00D7254C-9161-4763-9A73-968162D218F6}"/>
      </w:docPartPr>
      <w:docPartBody>
        <w:p w:rsidR="00000000" w:rsidRPr="00C76D0D" w:rsidRDefault="00000000">
          <w:pPr>
            <w:pStyle w:val="Minicrib"/>
          </w:pPr>
          <w:r w:rsidRPr="00C76D0D">
            <w:t>THE THRUMS CAIRN  (R8x32)  3C (4C set)</w:t>
          </w:r>
          <w:r w:rsidRPr="00C76D0D">
            <w:tab/>
            <w:t>&lt;$20000101&gt; Hugh Foss  Glendarroch SD Sheets</w:t>
          </w:r>
        </w:p>
        <w:p w:rsidR="00000000" w:rsidRDefault="00000000">
          <w:pPr>
            <w:pStyle w:val="DanceBody"/>
          </w:pPr>
          <w:r>
            <w:t xml:space="preserve"> 1- 8</w:t>
          </w:r>
          <w:r>
            <w:tab/>
            <w:t>1s turn RH, cast 1 place &amp; turn LH to face 1</w:t>
          </w:r>
          <w:r w:rsidRPr="00972EEB">
            <w:t>st</w:t>
          </w:r>
          <w:r>
            <w:t xml:space="preserve"> corner</w:t>
          </w:r>
        </w:p>
        <w:p w:rsidR="00000000" w:rsidRDefault="00000000">
          <w:pPr>
            <w:pStyle w:val="DanceBody"/>
          </w:pPr>
          <w:r>
            <w:t xml:space="preserve"> 9-16</w:t>
          </w:r>
          <w:r>
            <w:tab/>
            <w:t>1s dance track of reel of 4 with 1</w:t>
          </w:r>
          <w:r w:rsidRPr="00972EEB">
            <w:t>st</w:t>
          </w:r>
          <w:r>
            <w:t xml:space="preserve"> corners</w:t>
          </w:r>
          <w:r w:rsidRPr="00BA6B4D">
            <w:rPr>
              <w:b/>
            </w:rPr>
            <w:t xml:space="preserve"> while </w:t>
          </w:r>
          <w:r>
            <w:t>2s+3s dance R&amp;L End 1M between 2s facing down &amp; 1L between 3s facing up</w:t>
          </w:r>
        </w:p>
        <w:p w:rsidR="00000000" w:rsidRDefault="00000000">
          <w:pPr>
            <w:pStyle w:val="DanceBody"/>
          </w:pPr>
          <w:r>
            <w:t>17-24</w:t>
          </w:r>
          <w:r>
            <w:tab/>
            <w:t>1s turn RH, cast RSh round 2</w:t>
          </w:r>
          <w:r w:rsidRPr="00972EEB">
            <w:t>nd</w:t>
          </w:r>
          <w:r>
            <w:t xml:space="preserve"> corner &amp; turn LH to face 2</w:t>
          </w:r>
          <w:r w:rsidRPr="00972EEB">
            <w:t>nd</w:t>
          </w:r>
          <w:r>
            <w:t xml:space="preserve"> corners</w:t>
          </w:r>
        </w:p>
        <w:p w:rsidR="00000000" w:rsidRDefault="00000000">
          <w:pPr>
            <w:pStyle w:val="DanceBody"/>
          </w:pPr>
          <w:r>
            <w:t>25-32</w:t>
          </w:r>
          <w:r>
            <w:tab/>
            <w:t>1s dance track of reel of 4 with 2</w:t>
          </w:r>
          <w:r w:rsidRPr="00972EEB">
            <w:t>nd</w:t>
          </w:r>
          <w:r>
            <w:t xml:space="preserve"> corners</w:t>
          </w:r>
          <w:r w:rsidRPr="00BA6B4D">
            <w:rPr>
              <w:b/>
            </w:rPr>
            <w:t xml:space="preserve"> while </w:t>
          </w:r>
          <w:r>
            <w:t>2s+3s dance R&amp;L (start on sides) End in 2</w:t>
          </w:r>
          <w:r w:rsidRPr="00972EEB">
            <w:t>nd</w:t>
          </w:r>
          <w:r>
            <w:t xml:space="preserve"> place own sides</w:t>
          </w:r>
        </w:p>
        <w:p w:rsidR="00000000" w:rsidRDefault="00000000"/>
        <w:p w:rsidR="00000000" w:rsidRDefault="00000000"/>
      </w:docPartBody>
    </w:docPart>
    <w:docPart>
      <w:docPartPr>
        <w:name w:val="Thunderbird 5"/>
        <w:style w:val="Minicrib"/>
        <w:category>
          <w:name w:val="General"/>
          <w:gallery w:val="autoTxt"/>
        </w:category>
        <w:behaviors>
          <w:behavior w:val="content"/>
        </w:behaviors>
        <w:guid w:val="{C5883D8F-8D63-42A4-B16E-E8CA59FE30F0}"/>
      </w:docPartPr>
      <w:docPartBody>
        <w:p w:rsidR="00000000" w:rsidRPr="00C76D0D" w:rsidRDefault="00000000">
          <w:pPr>
            <w:pStyle w:val="Minicrib"/>
          </w:pPr>
          <w:r w:rsidRPr="00C76D0D">
            <w:t>THUNDERBIRD 5  (R5x32)  5 person Sq.Set</w:t>
          </w:r>
          <w:r w:rsidRPr="00C76D0D">
            <w:tab/>
            <w:t>&lt;$20240304&gt; Richard Francis  Class Of '13</w:t>
          </w:r>
        </w:p>
        <w:p w:rsidR="00000000" w:rsidRDefault="00000000">
          <w:pPr>
            <w:pStyle w:val="DanceBody"/>
          </w:pPr>
          <w:r>
            <w:t>5 person Sq set with 5th person in middle facing 1st person</w:t>
          </w:r>
        </w:p>
        <w:p w:rsidR="00000000" w:rsidRDefault="00000000">
          <w:pPr>
            <w:pStyle w:val="DanceBody"/>
          </w:pPr>
          <w:r>
            <w:t xml:space="preserve"> 1- 8</w:t>
          </w:r>
          <w:r>
            <w:tab/>
            <w:t xml:space="preserve">1+2+3+4 dance R&amp;L starting 1+2 &amp; 3+4 </w:t>
          </w:r>
          <w:r w:rsidRPr="00750570">
            <w:rPr>
              <w:b/>
            </w:rPr>
            <w:t>while</w:t>
          </w:r>
          <w:r>
            <w:t xml:space="preserve"> 5th person dances Fig of 8 round 1st &amp; 4th positions, passing 1 RSh to begin</w:t>
          </w:r>
        </w:p>
        <w:p w:rsidR="00000000" w:rsidRDefault="00000000">
          <w:pPr>
            <w:pStyle w:val="DanceBody"/>
          </w:pPr>
          <w:r>
            <w:t xml:space="preserve"> 9-16</w:t>
          </w:r>
          <w:r>
            <w:tab/>
            <w:t>5+1+3 dance reel of 3 (5 giving RSh to 1 to start)</w:t>
          </w:r>
        </w:p>
        <w:p w:rsidR="00000000" w:rsidRDefault="00000000">
          <w:pPr>
            <w:pStyle w:val="DanceBody"/>
          </w:pPr>
          <w:r>
            <w:t>17-24</w:t>
          </w:r>
          <w:r>
            <w:tab/>
            <w:t>5+4+2 dance reel of 3 across (5 giving LSh to 4 to begin)</w:t>
          </w:r>
        </w:p>
        <w:p w:rsidR="00000000" w:rsidRDefault="00000000">
          <w:pPr>
            <w:pStyle w:val="DanceBody"/>
          </w:pPr>
          <w:r>
            <w:t>25-32</w:t>
          </w:r>
          <w:r>
            <w:tab/>
            <w:t>5 turns 4 1/2 RH, 4 turns 3 1/2 RH, 3 turns 2 1/2 RH, 2 turns 1 1/2 RH. 1 faces 2.  2 3 4 5 1</w:t>
          </w:r>
        </w:p>
        <w:p w:rsidR="00000000" w:rsidRDefault="00000000"/>
        <w:p w:rsidR="00000000" w:rsidRDefault="00000000"/>
      </w:docPartBody>
    </w:docPart>
    <w:docPart>
      <w:docPartPr>
        <w:name w:val="Thurling Strathspey (The)"/>
        <w:style w:val="Minicrib"/>
        <w:category>
          <w:name w:val="General"/>
          <w:gallery w:val="autoTxt"/>
        </w:category>
        <w:behaviors>
          <w:behavior w:val="content"/>
        </w:behaviors>
        <w:guid w:val="{32225C20-5212-48B5-983C-004B2A7EFE81}"/>
      </w:docPartPr>
      <w:docPartBody>
        <w:p w:rsidR="00000000" w:rsidRPr="00C76D0D" w:rsidRDefault="00000000">
          <w:pPr>
            <w:pStyle w:val="Minicrib"/>
          </w:pPr>
          <w:r w:rsidRPr="00C76D0D">
            <w:t>THE THURLING STRATHSPEY  (S96)  Sq. Set</w:t>
          </w:r>
          <w:r w:rsidRPr="00C76D0D">
            <w:tab/>
            <w:t>&lt;$20170526&gt; Brian Charlton  Waratah Coll</w:t>
          </w:r>
        </w:p>
        <w:p w:rsidR="00000000" w:rsidRPr="007B23B9" w:rsidRDefault="00000000">
          <w:pPr>
            <w:pStyle w:val="DanceBody"/>
          </w:pPr>
          <w:r w:rsidRPr="007B23B9">
            <w:t>Fig 1</w:t>
          </w:r>
        </w:p>
        <w:p w:rsidR="00000000" w:rsidRPr="00A10690" w:rsidRDefault="00000000">
          <w:pPr>
            <w:pStyle w:val="DanceBody"/>
          </w:pPr>
          <w:r>
            <w:t xml:space="preserve"> 1- 8</w:t>
          </w:r>
          <w:r>
            <w:tab/>
            <w:t>1s+3s dance 'Chain Progression':-</w:t>
          </w:r>
        </w:p>
        <w:p w:rsidR="00000000" w:rsidRDefault="00000000">
          <w:pPr>
            <w:pStyle w:val="DanceBody"/>
          </w:pPr>
          <w:r>
            <w:tab/>
            <w:t>1- 2    1s &amp; 3s 3/4 turn RH</w:t>
          </w:r>
        </w:p>
        <w:p w:rsidR="00000000" w:rsidRDefault="00000000">
          <w:pPr>
            <w:pStyle w:val="DanceBody"/>
          </w:pPr>
          <w:r>
            <w:tab/>
            <w:t>3- 6    1L+3L turn LH 1.1/2 times</w:t>
          </w:r>
          <w:r w:rsidRPr="00BA6B4D">
            <w:rPr>
              <w:b/>
            </w:rPr>
            <w:t xml:space="preserve"> while </w:t>
          </w:r>
          <w:r>
            <w:t>partners chase clockwise outside set 1/2 way</w:t>
          </w:r>
        </w:p>
        <w:p w:rsidR="00000000" w:rsidRDefault="00000000">
          <w:pPr>
            <w:pStyle w:val="DanceBody"/>
          </w:pPr>
          <w:r>
            <w:tab/>
            <w:t>7- 8    3s &amp; 1s 1.1/4 turn RH to end in opp places from original positions, facing corners</w:t>
          </w:r>
        </w:p>
        <w:p w:rsidR="00000000" w:rsidRDefault="00000000">
          <w:pPr>
            <w:pStyle w:val="DanceBody"/>
          </w:pPr>
          <w:r>
            <w:t xml:space="preserve"> 9-16</w:t>
          </w:r>
          <w:r>
            <w:tab/>
            <w:t>1s &amp; 3s change places LH with corners, turn next person RH (2 bars) all round, change places with corner again LH &amp; all set to parners</w:t>
          </w:r>
        </w:p>
        <w:p w:rsidR="00000000" w:rsidRDefault="00000000">
          <w:pPr>
            <w:pStyle w:val="DanceBody"/>
          </w:pPr>
          <w:r>
            <w:t>17-32</w:t>
          </w:r>
          <w:r>
            <w:tab/>
            <w:t>2s+4s repeat 1-16</w:t>
          </w:r>
        </w:p>
        <w:p w:rsidR="00000000" w:rsidRPr="007B23B9" w:rsidRDefault="00000000">
          <w:pPr>
            <w:pStyle w:val="DanceBody"/>
          </w:pPr>
          <w:r w:rsidRPr="007B23B9">
            <w:t>Fig 2</w:t>
          </w:r>
        </w:p>
        <w:p w:rsidR="00000000" w:rsidRDefault="00000000">
          <w:pPr>
            <w:pStyle w:val="DanceBody"/>
          </w:pPr>
          <w:r>
            <w:t xml:space="preserve"> 1- 8</w:t>
          </w:r>
          <w:r>
            <w:tab/>
            <w:t>1s+3s turn 3/4 RH into reel of 4 (Ladies pass LSh).  1M+3M end BtoB facing partners</w:t>
          </w:r>
        </w:p>
        <w:p w:rsidR="00000000" w:rsidRDefault="00000000">
          <w:pPr>
            <w:pStyle w:val="DanceBody"/>
          </w:pPr>
          <w:r>
            <w:t xml:space="preserve"> 9-16</w:t>
          </w:r>
          <w:r>
            <w:tab/>
            <w:t>1s+3s set, turn partners 2H 1.3/4 to face in &amp; set</w:t>
          </w:r>
        </w:p>
        <w:p w:rsidR="00000000" w:rsidRDefault="00000000">
          <w:pPr>
            <w:pStyle w:val="DanceBody"/>
          </w:pPr>
          <w:r>
            <w:t>17-32</w:t>
          </w:r>
          <w:r>
            <w:tab/>
            <w:t>2s+4s repeat 1-16</w:t>
          </w:r>
        </w:p>
        <w:p w:rsidR="00000000" w:rsidRPr="005736BC" w:rsidRDefault="00000000">
          <w:pPr>
            <w:pStyle w:val="DanceBody"/>
          </w:pPr>
          <w:r w:rsidRPr="005736BC">
            <w:t>Fig 3</w:t>
          </w:r>
        </w:p>
        <w:p w:rsidR="00000000" w:rsidRDefault="00000000">
          <w:pPr>
            <w:pStyle w:val="DanceBody"/>
          </w:pPr>
          <w:r>
            <w:t xml:space="preserve"> 1- 8</w:t>
          </w:r>
          <w:r>
            <w:tab/>
            <w:t>Ladies dance 1/2 RH across, turn opp Man LH, dance 1/2 RH across &amp; turn partners LH</w:t>
          </w:r>
        </w:p>
        <w:p w:rsidR="00000000" w:rsidRDefault="00000000">
          <w:pPr>
            <w:pStyle w:val="DanceBody"/>
          </w:pPr>
          <w:r>
            <w:t xml:space="preserve"> 9-16</w:t>
          </w:r>
          <w:r>
            <w:tab/>
            <w:t>1s+3s dance 1/2 R&amp;L, change places RH with corners &amp; all set</w:t>
          </w:r>
        </w:p>
        <w:p w:rsidR="00000000" w:rsidRDefault="00000000">
          <w:pPr>
            <w:pStyle w:val="DanceBody"/>
          </w:pPr>
          <w:r>
            <w:t>17-24</w:t>
          </w:r>
          <w:r>
            <w:tab/>
            <w:t>2s+4s repeat 1-16</w:t>
          </w:r>
        </w:p>
        <w:p w:rsidR="00000000" w:rsidRDefault="00000000">
          <w:pPr>
            <w:pStyle w:val="DanceBody"/>
          </w:pPr>
          <w:r>
            <w:t>25-32</w:t>
          </w:r>
          <w:r>
            <w:tab/>
            <w:t>All circle 8H round &amp; back</w:t>
          </w:r>
        </w:p>
        <w:p w:rsidR="00000000" w:rsidRDefault="00000000"/>
        <w:p w:rsidR="00000000" w:rsidRDefault="00000000"/>
      </w:docPartBody>
    </w:docPart>
    <w:docPart>
      <w:docPartPr>
        <w:name w:val="Thursday Dram (The)"/>
        <w:style w:val="Minicrib"/>
        <w:category>
          <w:name w:val="General"/>
          <w:gallery w:val="autoTxt"/>
        </w:category>
        <w:behaviors>
          <w:behavior w:val="content"/>
        </w:behaviors>
        <w:guid w:val="{A410C57D-3487-4AF1-8A93-4397D64BD3BF}"/>
      </w:docPartPr>
      <w:docPartBody>
        <w:p w:rsidR="00000000" w:rsidRPr="00C76D0D" w:rsidRDefault="00000000">
          <w:pPr>
            <w:pStyle w:val="Minicrib"/>
          </w:pPr>
          <w:r w:rsidRPr="00C76D0D">
            <w:t>THE THURSDAY DRAM  (S3x32)  3C Set</w:t>
          </w:r>
          <w:r w:rsidRPr="00C76D0D">
            <w:tab/>
            <w:t>&lt;$20211007&gt; Marion Bennett</w:t>
          </w:r>
        </w:p>
        <w:p w:rsidR="00000000" w:rsidRDefault="00000000">
          <w:pPr>
            <w:pStyle w:val="DanceBody"/>
          </w:pPr>
          <w:r>
            <w:t xml:space="preserve"> 1- 8</w:t>
          </w:r>
          <w:r>
            <w:tab/>
            <w:t>1s cross RH, cast off 2 places (2s+3s step up on bars 3-4), 1s cross RH &amp; cast up to 1st place (2s+3s step down on bars 7-8)</w:t>
          </w:r>
        </w:p>
        <w:p w:rsidR="00000000" w:rsidRDefault="00000000">
          <w:pPr>
            <w:pStyle w:val="DanceBody"/>
          </w:pPr>
          <w:r>
            <w:t xml:space="preserve"> 9-16</w:t>
          </w:r>
          <w:r>
            <w:tab/>
            <w:t>1s+2s dance Poussette 1 2 3</w:t>
          </w:r>
        </w:p>
        <w:p w:rsidR="00000000" w:rsidRDefault="00000000">
          <w:pPr>
            <w:pStyle w:val="DanceBody"/>
          </w:pPr>
          <w:r>
            <w:t>17-24</w:t>
          </w:r>
          <w:r>
            <w:tab/>
            <w:t>1s+2s+3s dance the Slip Knot:</w:t>
          </w:r>
        </w:p>
        <w:p w:rsidR="00000000" w:rsidRDefault="00000000">
          <w:pPr>
            <w:pStyle w:val="DanceBody"/>
          </w:pPr>
          <w:r>
            <w:tab/>
            <w:t>17-22</w:t>
          </w:r>
          <w:r>
            <w:tab/>
            <w:t>All 3 couples dance first 6 bars of standard knot</w:t>
          </w:r>
        </w:p>
        <w:p w:rsidR="00000000" w:rsidRDefault="00000000">
          <w:pPr>
            <w:pStyle w:val="DanceBody"/>
          </w:pPr>
          <w:r>
            <w:tab/>
            <w:t>23-24</w:t>
          </w:r>
          <w:r>
            <w:tab/>
            <w:t xml:space="preserve">1s (at bottom) turn LH to own side </w:t>
          </w:r>
          <w:r>
            <w:rPr>
              <w:b/>
            </w:rPr>
            <w:t>while</w:t>
          </w:r>
          <w:r>
            <w:t xml:space="preserve"> 3s+2s dance 1/2 LH across to end on own side 2 3 1</w:t>
          </w:r>
        </w:p>
        <w:p w:rsidR="00000000" w:rsidRDefault="00000000">
          <w:pPr>
            <w:pStyle w:val="DanceBody"/>
          </w:pPr>
          <w:r>
            <w:t>25-32</w:t>
          </w:r>
          <w:r>
            <w:tab/>
            <w:t>All set, all turn partner 2H (4 bars), all set 2 3 1</w:t>
          </w:r>
        </w:p>
        <w:p w:rsidR="00000000" w:rsidRDefault="00000000"/>
        <w:p w:rsidR="00000000" w:rsidRDefault="00000000"/>
      </w:docPartBody>
    </w:docPart>
    <w:docPart>
      <w:docPartPr>
        <w:name w:val="Thursday Night Ladies (The)"/>
        <w:style w:val="Minicrib"/>
        <w:category>
          <w:name w:val="General"/>
          <w:gallery w:val="autoTxt"/>
        </w:category>
        <w:behaviors>
          <w:behavior w:val="content"/>
        </w:behaviors>
        <w:guid w:val="{DBE2C1A2-6726-4A6F-BF76-0C2F256DA175}"/>
      </w:docPartPr>
      <w:docPartBody>
        <w:p w:rsidR="00000000" w:rsidRPr="00C76D0D" w:rsidRDefault="00000000">
          <w:pPr>
            <w:pStyle w:val="Minicrib"/>
          </w:pPr>
          <w:r w:rsidRPr="00C76D0D">
            <w:t>THE THURSDAY NIGHT LADIES  (R8x32)  2C (4C set)</w:t>
          </w:r>
          <w:r w:rsidRPr="00C76D0D">
            <w:tab/>
            <w:t>&lt;$20120926&gt; Marshall McLaughlin  Spring Creek Coll</w:t>
          </w:r>
        </w:p>
        <w:p w:rsidR="00000000" w:rsidRPr="0092310D" w:rsidRDefault="00000000">
          <w:pPr>
            <w:pStyle w:val="DanceBody"/>
          </w:pPr>
          <w:r w:rsidRPr="0092310D">
            <w:t xml:space="preserve"> 1– 8</w:t>
          </w:r>
          <w:r w:rsidRPr="0092310D">
            <w:tab/>
            <w:t>1L &amp; 2M cross to opposite sides (no hands) &amp; dance round partner RSh &amp; back to places, 1M &amp; 2L repeat passing partner LSh</w:t>
          </w:r>
        </w:p>
        <w:p w:rsidR="00000000" w:rsidRPr="0092310D" w:rsidRDefault="00000000">
          <w:pPr>
            <w:pStyle w:val="DanceBody"/>
          </w:pPr>
          <w:r w:rsidRPr="0092310D">
            <w:t xml:space="preserve"> 9–16</w:t>
          </w:r>
          <w:r w:rsidRPr="0092310D">
            <w:tab/>
            <w:t>1s cross down below 2s &amp; cast up to 1st place on opposite sides, 1M+2L turn LH 1.1/2 times as 1L+2M turn RH 1.1/2 times</w:t>
          </w:r>
        </w:p>
        <w:p w:rsidR="00000000" w:rsidRDefault="00000000">
          <w:pPr>
            <w:pStyle w:val="DanceBody"/>
          </w:pPr>
          <w:r w:rsidRPr="0092310D">
            <w:t>17–24</w:t>
          </w:r>
          <w:r w:rsidRPr="0092310D">
            <w:tab/>
            <w:t>2s+1s dance a Ladies' Chain</w:t>
          </w:r>
        </w:p>
        <w:p w:rsidR="00000000" w:rsidRPr="0092310D" w:rsidRDefault="00000000">
          <w:pPr>
            <w:pStyle w:val="DanceBody"/>
          </w:pPr>
          <w:r w:rsidRPr="0092310D">
            <w:t>25–32</w:t>
          </w:r>
          <w:r w:rsidRPr="0092310D">
            <w:tab/>
            <w:t>1s lead up &amp; cross &amp; cast into 2nd place, 1s turn RH</w:t>
          </w:r>
        </w:p>
        <w:p w:rsidR="00000000" w:rsidRDefault="00000000"/>
        <w:p w:rsidR="00000000" w:rsidRDefault="00000000"/>
      </w:docPartBody>
    </w:docPart>
    <w:docPart>
      <w:docPartPr>
        <w:name w:val="Thursday Reel (The)"/>
        <w:style w:val="Minicrib"/>
        <w:category>
          <w:name w:val="General"/>
          <w:gallery w:val="autoTxt"/>
        </w:category>
        <w:behaviors>
          <w:behavior w:val="content"/>
        </w:behaviors>
        <w:guid w:val="{51428CEE-B9BF-4C5B-BA6D-9CF648FEED46}"/>
      </w:docPartPr>
      <w:docPartBody>
        <w:p w:rsidR="00000000" w:rsidRPr="00CD1A74" w:rsidRDefault="00000000">
          <w:pPr>
            <w:pStyle w:val="Minicrib"/>
          </w:pPr>
          <w:r w:rsidRPr="00CD1A74">
            <w:t>THE THURSDAY REEL  (R8x32)  3C (4C set)</w:t>
          </w:r>
          <w:r w:rsidRPr="00CD1A74">
            <w:tab/>
            <w:t>&lt;$20250603&gt; Neville Pope  Sturt's Desert Pea</w:t>
          </w:r>
        </w:p>
        <w:p w:rsidR="00000000" w:rsidRDefault="00000000">
          <w:pPr>
            <w:pStyle w:val="DanceBody"/>
          </w:pPr>
          <w:r>
            <w:t xml:space="preserve"> 1- 8</w:t>
          </w:r>
          <w:r>
            <w:tab/>
            <w:t>1s set, cast (2s step up); 1s pass LSh in the middle, cast RSh round 1st corners into centre</w:t>
          </w:r>
        </w:p>
        <w:p w:rsidR="00000000" w:rsidRDefault="00000000">
          <w:pPr>
            <w:pStyle w:val="DanceBody"/>
          </w:pPr>
          <w:r>
            <w:t xml:space="preserve"> 9-16</w:t>
          </w:r>
          <w:r>
            <w:tab/>
            <w:t>1s turn RH to Balance-in-lLine with 1st corner, 1s 1/2 turn corners LH into centre &amp; Balance-in-Line again</w:t>
          </w:r>
        </w:p>
        <w:p w:rsidR="00000000" w:rsidRDefault="00000000">
          <w:pPr>
            <w:pStyle w:val="DanceBody"/>
          </w:pPr>
          <w:r>
            <w:t>17-24</w:t>
          </w:r>
          <w:r>
            <w:tab/>
            <w:t>1st corners (2M&amp;3L) turn RH to face 2nd corners on their own side, Balance-in-Line with 2nd corners, 1/2 turn 2nd corners LH into centre &amp; Balance-in-Line again.</w:t>
          </w:r>
        </w:p>
        <w:p w:rsidR="00000000" w:rsidRDefault="00000000">
          <w:pPr>
            <w:pStyle w:val="DanceBody"/>
          </w:pPr>
          <w:r>
            <w:t>25-32</w:t>
          </w:r>
          <w:r>
            <w:tab/>
            <w:t>2nd corners (3M&amp;2L) turn 3/4 RH to face dancing couple in 1st corner position, 1/2 LH turn corners (1M&amp;1L) into centre.</w:t>
          </w:r>
        </w:p>
        <w:p w:rsidR="00000000" w:rsidRDefault="00000000">
          <w:pPr>
            <w:pStyle w:val="DanceBody"/>
          </w:pPr>
          <w:r>
            <w:tab/>
            <w:t>1st corners (2M&amp;3L) dance in &amp; cast 2 places (3L to 3rd place, 2M to 1st place on own sides)</w:t>
          </w:r>
        </w:p>
        <w:p w:rsidR="00000000" w:rsidRDefault="00000000">
          <w:pPr>
            <w:pStyle w:val="DanceBody"/>
          </w:pPr>
          <w:r>
            <w:rPr>
              <w:b/>
            </w:rPr>
            <w:tab/>
            <w:t>while</w:t>
          </w:r>
          <w:r>
            <w:t xml:space="preserve"> 1s follow to 2nd place own side</w:t>
          </w:r>
        </w:p>
        <w:p w:rsidR="00000000" w:rsidRDefault="00000000">
          <w:pPr>
            <w:pStyle w:val="DanceBody"/>
          </w:pPr>
          <w:r>
            <w:rPr>
              <w:b/>
            </w:rPr>
            <w:tab/>
            <w:t>while</w:t>
          </w:r>
          <w:r>
            <w:t xml:space="preserve"> 2nd corners (3M&amp;2L) dance RSh round each other in the centre &amp; back to 2nd corner position own side</w:t>
          </w:r>
        </w:p>
        <w:p w:rsidR="00000000" w:rsidRDefault="00000000"/>
        <w:p w:rsidR="00000000" w:rsidRDefault="00000000"/>
      </w:docPartBody>
    </w:docPart>
    <w:docPart>
      <w:docPartPr>
        <w:name w:val="Théa's Welcome"/>
        <w:style w:val="Minicrib"/>
        <w:category>
          <w:name w:val="General"/>
          <w:gallery w:val="autoTxt"/>
        </w:category>
        <w:behaviors>
          <w:behavior w:val="content"/>
        </w:behaviors>
        <w:guid w:val="{F452BA54-CDAA-47A5-B1E9-3DF716BE2F8B}"/>
      </w:docPartPr>
      <w:docPartBody>
        <w:p w:rsidR="00000000" w:rsidRPr="00C76D0D" w:rsidRDefault="00000000">
          <w:pPr>
            <w:pStyle w:val="Minicrib"/>
            <w:rPr>
              <w:shd w:val="clear" w:color="auto" w:fill="FFFFFF"/>
            </w:rPr>
          </w:pPr>
          <w:r w:rsidRPr="00C76D0D">
            <w:rPr>
              <w:shd w:val="clear" w:color="auto" w:fill="FFFFFF"/>
            </w:rPr>
            <w:t>THÉA'S WELCOME  (S3x32)  3C Set</w:t>
          </w:r>
          <w:r w:rsidRPr="00C76D0D">
            <w:rPr>
              <w:shd w:val="clear" w:color="auto" w:fill="FFFFFF"/>
            </w:rPr>
            <w:tab/>
            <w:t>&lt;$20240811&gt; Holly Boyd  Oh, How We've Danced!</w:t>
          </w:r>
        </w:p>
        <w:p w:rsidR="00000000" w:rsidRDefault="00000000">
          <w:pPr>
            <w:pStyle w:val="DanceBody"/>
          </w:pPr>
          <w:r>
            <w:t xml:space="preserve"> 1- 4</w:t>
          </w:r>
          <w:r>
            <w:tab/>
            <w:t>1M followed by 1L casts below 2M &amp; crosses to 2L's place (2s step up 3-4). 1M faces out</w:t>
          </w:r>
        </w:p>
        <w:p w:rsidR="00000000" w:rsidRDefault="00000000">
          <w:pPr>
            <w:pStyle w:val="DanceBody"/>
          </w:pPr>
          <w:r>
            <w:t xml:space="preserve"> 5-12</w:t>
          </w:r>
          <w:r>
            <w:tab/>
            <w:t>2s+1s dance Ladies' Chain. 1M faces out</w:t>
          </w:r>
        </w:p>
        <w:p w:rsidR="00000000" w:rsidRPr="00CA73DD" w:rsidRDefault="00000000">
          <w:pPr>
            <w:pStyle w:val="DanceBody"/>
          </w:pPr>
          <w:r>
            <w:t>13-16</w:t>
          </w:r>
          <w:r>
            <w:tab/>
            <w:t>1M followed by 1L casts below 3L &amp; crosses to 3M's place (3s step up 15-16)</w:t>
          </w:r>
        </w:p>
        <w:p w:rsidR="00000000" w:rsidRDefault="00000000">
          <w:pPr>
            <w:pStyle w:val="DanceBody"/>
          </w:pPr>
          <w:r>
            <w:t>17-24</w:t>
          </w:r>
          <w:r>
            <w:tab/>
            <w:t>3s+1s dance RH across &amp; LH across back to place</w:t>
          </w:r>
        </w:p>
        <w:p w:rsidR="00000000" w:rsidRDefault="00000000">
          <w:pPr>
            <w:pStyle w:val="DanceBody"/>
          </w:pPr>
          <w:r>
            <w:t>25-32</w:t>
          </w:r>
          <w:r>
            <w:tab/>
            <w:t>All Adv+Ret; all turn partner 2H.  End 2 3 1</w:t>
          </w:r>
        </w:p>
        <w:p w:rsidR="00000000" w:rsidRDefault="00000000"/>
        <w:p w:rsidR="00000000" w:rsidRDefault="00000000"/>
      </w:docPartBody>
    </w:docPart>
    <w:docPart>
      <w:docPartPr>
        <w:name w:val="Tiaras &amp; Teapots"/>
        <w:style w:val="Minicrib"/>
        <w:category>
          <w:name w:val="General"/>
          <w:gallery w:val="autoTxt"/>
        </w:category>
        <w:behaviors>
          <w:behavior w:val="content"/>
        </w:behaviors>
        <w:guid w:val="{775717AA-AACF-40D1-A3C2-D1834CA4A81D}"/>
      </w:docPartPr>
      <w:docPartBody>
        <w:p w:rsidR="00000000" w:rsidRPr="00C76D0D" w:rsidRDefault="00000000">
          <w:pPr>
            <w:pStyle w:val="Minicrib"/>
          </w:pPr>
          <w:r w:rsidRPr="00C76D0D">
            <w:t>TIARAS &amp; TEAPOTS  (R8x40)  3C (4C set)</w:t>
          </w:r>
          <w:r w:rsidRPr="00C76D0D">
            <w:tab/>
            <w:t>&lt;$20161103&gt; Amanda Peart  Sunday Class Bk 2</w:t>
          </w:r>
        </w:p>
        <w:p w:rsidR="00000000" w:rsidRDefault="00000000">
          <w:pPr>
            <w:pStyle w:val="DanceBody"/>
          </w:pPr>
          <w:r>
            <w:t xml:space="preserve"> 1- 8</w:t>
          </w:r>
          <w:r>
            <w:tab/>
            <w:t>1s set, dance down &amp; cast behind 3s (2s step up), dance up ending BtoB facing own sides</w:t>
          </w:r>
        </w:p>
        <w:p w:rsidR="00000000" w:rsidRDefault="00000000">
          <w:pPr>
            <w:pStyle w:val="DanceBody"/>
          </w:pPr>
          <w:r>
            <w:t xml:space="preserve"> 9-16</w:t>
          </w:r>
          <w:r>
            <w:tab/>
            <w:t>1s dance 4 bars "Crown Triangles" (1M+2M+3M then 1M+2s, 1L+2L+3L then 1L+3s). 1s pass 2nd corner RSh to dance 1/2 reels of 3 across.</w:t>
          </w:r>
        </w:p>
        <w:p w:rsidR="00000000" w:rsidRDefault="00000000">
          <w:pPr>
            <w:pStyle w:val="DanceBody"/>
          </w:pPr>
          <w:r>
            <w:t>17-24</w:t>
          </w:r>
          <w:r>
            <w:tab/>
            <w:t>1s dance 4 bars "Crown Triangles" (1M+2s then 1M+2L+3L, 1L+3s then 1L+2M+3M). 1s pass 1st corner RSh to dance 1/2 reels of 3 on sides.  End 1L at top, 1M in 3rd place in middle</w:t>
          </w:r>
        </w:p>
        <w:p w:rsidR="00000000" w:rsidRDefault="00000000">
          <w:pPr>
            <w:pStyle w:val="DanceBody"/>
          </w:pPr>
          <w:r>
            <w:t>25-32</w:t>
          </w:r>
          <w:r>
            <w:tab/>
            <w:t xml:space="preserve">1s cross LH. 1M+3s (at top) </w:t>
          </w:r>
          <w:r>
            <w:rPr>
              <w:b/>
            </w:rPr>
            <w:t>also</w:t>
          </w:r>
          <w:r>
            <w:t xml:space="preserve"> 1L+2s (at bottom) dance RH across. 1s turn 3/4 LH remaining in middle facing opp sides </w:t>
          </w:r>
          <w:r>
            <w:rPr>
              <w:b/>
            </w:rPr>
            <w:t>as</w:t>
          </w:r>
          <w:r>
            <w:t xml:space="preserve"> 3s &amp; 2s 1/2 turn RH</w:t>
          </w:r>
        </w:p>
        <w:p w:rsidR="00000000" w:rsidRDefault="00000000">
          <w:pPr>
            <w:pStyle w:val="DanceBody"/>
          </w:pPr>
          <w:r>
            <w:t>33-40</w:t>
          </w:r>
          <w:r>
            <w:tab/>
            <w:t xml:space="preserve">1M+3L+2L </w:t>
          </w:r>
          <w:r>
            <w:rPr>
              <w:b/>
            </w:rPr>
            <w:t>also</w:t>
          </w:r>
          <w:r>
            <w:t xml:space="preserve"> 1L+3M+2M dance RH across. 1s cross LH to 2nd place own sides </w:t>
          </w:r>
          <w:r>
            <w:rPr>
              <w:b/>
            </w:rPr>
            <w:t>as</w:t>
          </w:r>
          <w:r>
            <w:t xml:space="preserve"> 3s &amp; 2s 1/2 turn RH on sides. 2s+1s+3s set</w:t>
          </w:r>
        </w:p>
        <w:p w:rsidR="00000000" w:rsidRDefault="00000000"/>
        <w:p w:rsidR="00000000" w:rsidRDefault="00000000"/>
      </w:docPartBody>
    </w:docPart>
    <w:docPart>
      <w:docPartPr>
        <w:name w:val="Tibbie's Jig"/>
        <w:style w:val="Minicrib"/>
        <w:category>
          <w:name w:val="General"/>
          <w:gallery w:val="autoTxt"/>
        </w:category>
        <w:behaviors>
          <w:behavior w:val="content"/>
        </w:behaviors>
        <w:guid w:val="{21DE7DB9-4506-4F6F-BBA7-DC5FD88DD76E}"/>
      </w:docPartPr>
      <w:docPartBody>
        <w:p w:rsidR="00000000" w:rsidRPr="00C76D0D" w:rsidRDefault="00000000">
          <w:pPr>
            <w:pStyle w:val="Minicrib"/>
          </w:pPr>
          <w:r w:rsidRPr="00C76D0D">
            <w:t>TIBBIE'S JIG  (J8x32)  3C (4C set)</w:t>
          </w:r>
          <w:r w:rsidRPr="00C76D0D">
            <w:tab/>
            <w:t>&lt;$20000101&gt; John Drewry  Rondel Bk</w:t>
          </w:r>
        </w:p>
        <w:p w:rsidR="00000000" w:rsidRDefault="00000000">
          <w:pPr>
            <w:pStyle w:val="DanceBody"/>
          </w:pPr>
          <w:r>
            <w:t xml:space="preserve"> 1- 8</w:t>
          </w:r>
          <w:r>
            <w:tab/>
            <w:t>1s dance Inveran Reels with 2s+3s</w:t>
          </w:r>
        </w:p>
        <w:p w:rsidR="00000000" w:rsidRDefault="00000000">
          <w:pPr>
            <w:pStyle w:val="DanceBody"/>
          </w:pPr>
          <w:r>
            <w:t xml:space="preserve"> 9-16</w:t>
          </w:r>
          <w:r>
            <w:tab/>
            <w:t>1L+3M turn RH 1.1/2 &amp; cast down/up on opp side behind 2s, cross back to own place</w:t>
          </w:r>
          <w:r w:rsidRPr="00BA6B4D">
            <w:rPr>
              <w:b/>
            </w:rPr>
            <w:t xml:space="preserve"> while </w:t>
          </w:r>
          <w:r>
            <w:t>1M+3L cross, cast behind 2s &amp; turn RH 1.1/2 to own place</w:t>
          </w:r>
        </w:p>
        <w:p w:rsidR="00000000" w:rsidRDefault="00000000">
          <w:pPr>
            <w:pStyle w:val="DanceBody"/>
          </w:pPr>
          <w:r>
            <w:t>17-24</w:t>
          </w:r>
          <w:r>
            <w:tab/>
            <w:t>1L followed by partner</w:t>
          </w:r>
          <w:r w:rsidRPr="007F0D5A">
            <w:rPr>
              <w:b/>
            </w:rPr>
            <w:t xml:space="preserve"> also </w:t>
          </w:r>
          <w:r>
            <w:t>3M followed by partner cast behind 2s into middle to dance 1/2 LH across ending with 1s casting 1 place</w:t>
          </w:r>
        </w:p>
        <w:p w:rsidR="00000000" w:rsidRDefault="00000000">
          <w:pPr>
            <w:pStyle w:val="DanceBody"/>
          </w:pPr>
          <w:r>
            <w:t>25-32</w:t>
          </w:r>
          <w:r>
            <w:tab/>
            <w:t>2s+1s dance R&amp;L</w:t>
          </w:r>
        </w:p>
        <w:p w:rsidR="00000000" w:rsidRDefault="00000000"/>
        <w:p w:rsidR="00000000" w:rsidRDefault="00000000"/>
      </w:docPartBody>
    </w:docPart>
    <w:docPart>
      <w:docPartPr>
        <w:name w:val="Tibby Fowler O' The Glen"/>
        <w:style w:val="Minicrib"/>
        <w:category>
          <w:name w:val="General"/>
          <w:gallery w:val="autoTxt"/>
        </w:category>
        <w:behaviors>
          <w:behavior w:val="content"/>
        </w:behaviors>
        <w:guid w:val="{921A67FA-8830-486E-B1ED-334FD825F64E}"/>
      </w:docPartPr>
      <w:docPartBody>
        <w:p w:rsidR="00000000" w:rsidRPr="00C76D0D" w:rsidRDefault="00000000">
          <w:pPr>
            <w:pStyle w:val="Minicrib"/>
          </w:pPr>
          <w:r w:rsidRPr="00C76D0D">
            <w:t>TIBBY FOWLER O' THE GLEN  (S8x32)  3C (4C set)</w:t>
          </w:r>
          <w:r w:rsidRPr="00C76D0D">
            <w:tab/>
            <w:t>&lt;$20000101&gt; RSCDS Bk 8</w:t>
          </w:r>
        </w:p>
        <w:p w:rsidR="00000000" w:rsidRDefault="00000000">
          <w:pPr>
            <w:pStyle w:val="DanceBody"/>
          </w:pPr>
          <w:r>
            <w:t xml:space="preserve"> 1- 8</w:t>
          </w:r>
          <w:r>
            <w:tab/>
            <w:t>1s+2s set twice, 1M turns 2L</w:t>
          </w:r>
          <w:r w:rsidRPr="00BA6B4D">
            <w:rPr>
              <w:b/>
            </w:rPr>
            <w:t xml:space="preserve"> </w:t>
          </w:r>
          <w:r>
            <w:rPr>
              <w:b/>
            </w:rPr>
            <w:t xml:space="preserve">as </w:t>
          </w:r>
          <w:r>
            <w:t>1L turns 2M (1s pass RSh to turn 2s on sides) ending back in original places</w:t>
          </w:r>
        </w:p>
        <w:p w:rsidR="00000000" w:rsidRDefault="00000000">
          <w:pPr>
            <w:pStyle w:val="DanceBody"/>
          </w:pPr>
          <w:r>
            <w:t xml:space="preserve"> 9-16</w:t>
          </w:r>
          <w:r>
            <w:tab/>
            <w:t>1s dance RSh reels on own sides 1s ending in 2</w:t>
          </w:r>
          <w:r w:rsidRPr="00972EEB">
            <w:t>nd</w:t>
          </w:r>
          <w:r>
            <w:t xml:space="preserve"> places</w:t>
          </w:r>
        </w:p>
        <w:p w:rsidR="00000000" w:rsidRDefault="00000000">
          <w:pPr>
            <w:pStyle w:val="DanceBody"/>
          </w:pPr>
          <w:r>
            <w:t>17-24</w:t>
          </w:r>
          <w:r>
            <w:tab/>
            <w:t>2s+1s circle 4H round to left twice</w:t>
          </w:r>
        </w:p>
        <w:p w:rsidR="00000000" w:rsidRDefault="00000000">
          <w:pPr>
            <w:pStyle w:val="DanceBody"/>
          </w:pPr>
          <w:r>
            <w:t>25-32</w:t>
          </w:r>
          <w:r>
            <w:tab/>
            <w:t>2s+1s dance R&amp;L</w:t>
          </w:r>
        </w:p>
        <w:p w:rsidR="00000000" w:rsidRDefault="00000000"/>
        <w:p w:rsidR="00000000" w:rsidRDefault="00000000"/>
      </w:docPartBody>
    </w:docPart>
    <w:docPart>
      <w:docPartPr>
        <w:name w:val="Tibby Walker's Jig"/>
        <w:style w:val="Minicrib"/>
        <w:category>
          <w:name w:val="General"/>
          <w:gallery w:val="autoTxt"/>
        </w:category>
        <w:behaviors>
          <w:behavior w:val="content"/>
        </w:behaviors>
        <w:guid w:val="{5299E89D-FB39-4C86-8A45-59A718C00B19}"/>
      </w:docPartPr>
      <w:docPartBody>
        <w:p w:rsidR="00000000" w:rsidRPr="00C76D0D" w:rsidRDefault="00000000">
          <w:pPr>
            <w:pStyle w:val="Minicrib"/>
          </w:pPr>
          <w:r w:rsidRPr="00C76D0D">
            <w:t>TIBBY WALKER'S JIG  (J8x32)  3C (4C set)</w:t>
          </w:r>
          <w:r w:rsidRPr="00C76D0D">
            <w:tab/>
            <w:t>&lt;$20000101&gt; J Johnstone  Loreburn Bk 2</w:t>
          </w:r>
        </w:p>
        <w:p w:rsidR="00000000" w:rsidRDefault="00000000">
          <w:pPr>
            <w:pStyle w:val="DanceBody"/>
          </w:pPr>
          <w:r>
            <w:t xml:space="preserve"> 1- 8</w:t>
          </w:r>
          <w:r>
            <w:tab/>
            <w:t>1s+2s dance RH across, 1s cast 1 place &amp; petronella turn into lines across (Lady between 2s &amp; 1M between 3s)</w:t>
          </w:r>
        </w:p>
        <w:p w:rsidR="00000000" w:rsidRDefault="00000000">
          <w:pPr>
            <w:pStyle w:val="DanceBody"/>
          </w:pPr>
          <w:r>
            <w:t xml:space="preserve"> 9-16</w:t>
          </w:r>
          <w:r>
            <w:tab/>
            <w:t>1s dance RSh reels of 3 across &amp; 1s end with RH joined facing 2</w:t>
          </w:r>
          <w:r w:rsidRPr="00972EEB">
            <w:t>nd</w:t>
          </w:r>
          <w:r>
            <w:t xml:space="preserve"> corners</w:t>
          </w:r>
        </w:p>
        <w:p w:rsidR="00000000" w:rsidRDefault="00000000">
          <w:pPr>
            <w:pStyle w:val="DanceBody"/>
          </w:pPr>
          <w:r>
            <w:t>17-24</w:t>
          </w:r>
          <w:r>
            <w:tab/>
            <w:t>1s set to 2</w:t>
          </w:r>
          <w:r w:rsidRPr="00972EEB">
            <w:t>nd</w:t>
          </w:r>
          <w:r>
            <w:t xml:space="preserve"> corners, set to 1</w:t>
          </w:r>
          <w:r w:rsidRPr="00972EEB">
            <w:t>st</w:t>
          </w:r>
          <w:r>
            <w:t xml:space="preserve"> corners, turn RH to end Lady between 2s &amp; Man between 3s</w:t>
          </w:r>
        </w:p>
        <w:p w:rsidR="00000000" w:rsidRDefault="00000000">
          <w:pPr>
            <w:pStyle w:val="DanceBody"/>
          </w:pPr>
          <w:r>
            <w:t>25-32</w:t>
          </w:r>
          <w:r>
            <w:tab/>
            <w:t xml:space="preserve">2s+1s+3s advance 1s change places, retire with opposite couple </w:t>
          </w:r>
          <w:r>
            <w:rPr>
              <w:u w:val="single"/>
            </w:rPr>
            <w:t>&amp; 1s turn RH to 2</w:t>
          </w:r>
          <w:r w:rsidRPr="00972EEB">
            <w:rPr>
              <w:u w:val="single"/>
            </w:rPr>
            <w:t>nd</w:t>
          </w:r>
          <w:r>
            <w:rPr>
              <w:u w:val="single"/>
            </w:rPr>
            <w:t xml:space="preserve"> places</w:t>
          </w:r>
        </w:p>
        <w:p w:rsidR="00000000" w:rsidRDefault="00000000"/>
        <w:p w:rsidR="00000000" w:rsidRDefault="00000000"/>
      </w:docPartBody>
    </w:docPart>
    <w:docPart>
      <w:docPartPr>
        <w:name w:val="Tickle My Fancy"/>
        <w:style w:val="Minicrib"/>
        <w:category>
          <w:name w:val="General"/>
          <w:gallery w:val="autoTxt"/>
        </w:category>
        <w:behaviors>
          <w:behavior w:val="content"/>
        </w:behaviors>
        <w:guid w:val="{90FB70BF-CDE8-466C-B1AF-9A1FC1E1B6EA}"/>
      </w:docPartPr>
      <w:docPartBody>
        <w:p w:rsidR="00000000" w:rsidRPr="00C76D0D" w:rsidRDefault="00000000">
          <w:pPr>
            <w:pStyle w:val="Minicrib"/>
          </w:pPr>
          <w:r w:rsidRPr="00C76D0D">
            <w:t>TICKLE MY FANCY  (J8x32)  3C (4C set)</w:t>
          </w:r>
          <w:r w:rsidRPr="00C76D0D">
            <w:tab/>
            <w:t>&lt;$20000101&gt; John Drewry  Rondel Bk</w:t>
          </w:r>
        </w:p>
        <w:p w:rsidR="00000000" w:rsidRDefault="00000000">
          <w:pPr>
            <w:pStyle w:val="DanceBody"/>
          </w:pPr>
          <w:r>
            <w:t xml:space="preserve"> 1- 8</w:t>
          </w:r>
          <w:r>
            <w:tab/>
            <w:t>1s cross to 2</w:t>
          </w:r>
          <w:r w:rsidRPr="00972EEB">
            <w:t>nd</w:t>
          </w:r>
          <w:r>
            <w:t xml:space="preserve"> place, cast down behind 3s, dance up crossing to 2</w:t>
          </w:r>
          <w:r w:rsidRPr="00972EEB">
            <w:t>nd</w:t>
          </w:r>
          <w:r>
            <w:t xml:space="preserve"> place &amp; cast to top</w:t>
          </w:r>
          <w:r w:rsidRPr="00BA6B4D">
            <w:rPr>
              <w:b/>
            </w:rPr>
            <w:t xml:space="preserve"> while </w:t>
          </w:r>
          <w:r>
            <w:t>2s cast to top then follow 1s to original places</w:t>
          </w:r>
        </w:p>
        <w:p w:rsidR="00000000" w:rsidRDefault="00000000">
          <w:pPr>
            <w:pStyle w:val="DanceBody"/>
          </w:pPr>
          <w:r>
            <w:t xml:space="preserve"> 9-16</w:t>
          </w:r>
          <w:r>
            <w:tab/>
            <w:t>1s cross RH, 1s+2s+3s set, petronella to centre, set &amp; Ladies turn on last bar to end in front of partner (1s face down &amp; 2s+3s up) &amp; Men puts hands on partners waist</w:t>
          </w:r>
        </w:p>
        <w:p w:rsidR="00000000" w:rsidRDefault="00000000">
          <w:pPr>
            <w:pStyle w:val="DanceBody"/>
          </w:pPr>
          <w:r>
            <w:t>17-24</w:t>
          </w:r>
          <w:r>
            <w:tab/>
            <w:t>1s+2s+3s dance reel of 3 &amp; 3s return to place</w:t>
          </w:r>
          <w:r w:rsidRPr="00BA6B4D">
            <w:rPr>
              <w:b/>
            </w:rPr>
            <w:t xml:space="preserve"> </w:t>
          </w:r>
          <w:r>
            <w:rPr>
              <w:b/>
            </w:rPr>
            <w:t xml:space="preserve">as </w:t>
          </w:r>
          <w:r>
            <w:t>1L &amp; 2M dance to face partners for Poussette</w:t>
          </w:r>
        </w:p>
        <w:p w:rsidR="00000000" w:rsidRDefault="00000000">
          <w:pPr>
            <w:pStyle w:val="DanceBody"/>
          </w:pPr>
          <w:r>
            <w:t>25-32</w:t>
          </w:r>
          <w:r>
            <w:tab/>
            <w:t>1s+2s dance Poussette.  2 1 3</w:t>
          </w:r>
        </w:p>
        <w:p w:rsidR="00000000" w:rsidRDefault="00000000"/>
        <w:p w:rsidR="00000000" w:rsidRDefault="00000000"/>
      </w:docPartBody>
    </w:docPart>
    <w:docPart>
      <w:docPartPr>
        <w:name w:val="Tides Of Solva (The)"/>
        <w:style w:val="Minicrib"/>
        <w:category>
          <w:name w:val="General"/>
          <w:gallery w:val="autoTxt"/>
        </w:category>
        <w:behaviors>
          <w:behavior w:val="content"/>
        </w:behaviors>
        <w:guid w:val="{444D9E77-4663-49FC-AFC6-702A3157D59A}"/>
      </w:docPartPr>
      <w:docPartBody>
        <w:p w:rsidR="00000000" w:rsidRPr="00C76D0D" w:rsidRDefault="00000000">
          <w:pPr>
            <w:pStyle w:val="Minicrib"/>
          </w:pPr>
          <w:r w:rsidRPr="00C76D0D">
            <w:t>THE TIDES OF SOLVA  (R4x32)  4C set</w:t>
          </w:r>
          <w:r w:rsidRPr="00C76D0D">
            <w:tab/>
            <w:t>&lt;$20000101&gt; E Paul Bond  Ness House 2</w:t>
          </w:r>
        </w:p>
        <w:p w:rsidR="00000000" w:rsidRDefault="00000000">
          <w:pPr>
            <w:pStyle w:val="DanceBody"/>
          </w:pPr>
          <w:r>
            <w:t xml:space="preserve"> 1- 8</w:t>
          </w:r>
          <w:r>
            <w:tab/>
            <w:t>2s followed by 1s lead down, 1s cross below 4s &amp; cast up to 3</w:t>
          </w:r>
          <w:r w:rsidRPr="00972EEB">
            <w:t>rd</w:t>
          </w:r>
          <w:r>
            <w:t xml:space="preserve"> place, 2s lead up to top</w:t>
          </w:r>
          <w:r w:rsidRPr="00BA6B4D">
            <w:rPr>
              <w:b/>
            </w:rPr>
            <w:t xml:space="preserve"> </w:t>
          </w:r>
          <w:r>
            <w:rPr>
              <w:b/>
            </w:rPr>
            <w:t xml:space="preserve">as </w:t>
          </w:r>
          <w:r>
            <w:t>1s dance 1/2 reel of 3 with 3s+4s (1s dance in &amp; up to start).  End 2 (1) 4 3</w:t>
          </w:r>
        </w:p>
        <w:p w:rsidR="00000000" w:rsidRDefault="00000000">
          <w:pPr>
            <w:pStyle w:val="DanceBody"/>
          </w:pPr>
          <w:r>
            <w:t xml:space="preserve"> 9-16</w:t>
          </w:r>
          <w:r>
            <w:tab/>
            <w:t>1s+4s dance LH across, 1s+2s</w:t>
          </w:r>
          <w:r w:rsidRPr="007F0D5A">
            <w:rPr>
              <w:b/>
            </w:rPr>
            <w:t xml:space="preserve"> also </w:t>
          </w:r>
          <w:r>
            <w:t>4s+3s dance RH across</w:t>
          </w:r>
        </w:p>
        <w:p w:rsidR="00000000" w:rsidRDefault="00000000">
          <w:pPr>
            <w:pStyle w:val="DanceBody"/>
          </w:pPr>
          <w:r>
            <w:t>17-24</w:t>
          </w:r>
          <w:r>
            <w:tab/>
            <w:t>1s+4s dance R&amp;L</w:t>
          </w:r>
        </w:p>
        <w:p w:rsidR="00000000" w:rsidRDefault="00000000">
          <w:pPr>
            <w:pStyle w:val="DanceBody"/>
          </w:pPr>
          <w:r>
            <w:t>25-32</w:t>
          </w:r>
          <w:r>
            <w:tab/>
            <w:t>1s dance 1/2 Fig of 8 round 4s, lead down to 4</w:t>
          </w:r>
          <w:r w:rsidRPr="00972EEB">
            <w:t>th</w:t>
          </w:r>
          <w:r>
            <w:t xml:space="preserve"> place &amp; turn RH to own side</w:t>
          </w:r>
          <w:r w:rsidRPr="00BA6B4D">
            <w:rPr>
              <w:b/>
            </w:rPr>
            <w:t xml:space="preserve"> while </w:t>
          </w:r>
          <w:r>
            <w:t>3s cast up to 2</w:t>
          </w:r>
          <w:r w:rsidRPr="00972EEB">
            <w:t>nd</w:t>
          </w:r>
          <w:r>
            <w:t xml:space="preserve"> place.  2 3 4 1</w:t>
          </w:r>
        </w:p>
        <w:p w:rsidR="00000000" w:rsidRDefault="00000000"/>
        <w:p w:rsidR="00000000" w:rsidRDefault="00000000"/>
      </w:docPartBody>
    </w:docPart>
    <w:docPart>
      <w:docPartPr>
        <w:name w:val="Tie-dyed &amp; Gone To Heaven"/>
        <w:style w:val="Minicrib"/>
        <w:category>
          <w:name w:val="General"/>
          <w:gallery w:val="autoTxt"/>
        </w:category>
        <w:behaviors>
          <w:behavior w:val="content"/>
        </w:behaviors>
        <w:guid w:val="{30DDC1FD-52F7-4605-B764-13E7D12232A9}"/>
      </w:docPartPr>
      <w:docPartBody>
        <w:p w:rsidR="00000000" w:rsidRPr="00C76D0D" w:rsidRDefault="00000000">
          <w:pPr>
            <w:pStyle w:val="Minicrib"/>
          </w:pPr>
          <w:r w:rsidRPr="00C76D0D">
            <w:t>TIE-DYED &amp; GONE TO HEAVEN  (J8x32)  3C (4C set)</w:t>
          </w:r>
          <w:r w:rsidRPr="00C76D0D">
            <w:tab/>
            <w:t>&lt;$20060921&gt; Trudy Roughgarden  Le Petit Chat Celtique</w:t>
          </w:r>
        </w:p>
        <w:p w:rsidR="00000000" w:rsidRDefault="00000000">
          <w:pPr>
            <w:pStyle w:val="DanceBody"/>
          </w:pPr>
          <w:r>
            <w:t xml:space="preserve"> 1- 8</w:t>
          </w:r>
          <w:r>
            <w:tab/>
            <w:t>1s+2s dance 1/2 RH across, 1s dance down LSh around 3s back to 2</w:t>
          </w:r>
          <w:r w:rsidRPr="00972EEB">
            <w:t>nd</w:t>
          </w:r>
          <w:r>
            <w:t xml:space="preserve"> place opp sides, 2s+1s dance 1/2 RH across back to original places</w:t>
          </w:r>
        </w:p>
        <w:p w:rsidR="00000000" w:rsidRDefault="00000000">
          <w:pPr>
            <w:pStyle w:val="DanceBody"/>
          </w:pPr>
          <w:r>
            <w:t xml:space="preserve"> 9-16</w:t>
          </w:r>
          <w:r>
            <w:tab/>
            <w:t>2s+3s dance 1/2 LH across, 3s dance up RSh around 1s back to 2</w:t>
          </w:r>
          <w:r w:rsidRPr="00972EEB">
            <w:t>nd</w:t>
          </w:r>
          <w:r>
            <w:t xml:space="preserve"> place opp sides; 3s+2s dance 1/2 LH across back to original places</w:t>
          </w:r>
        </w:p>
        <w:p w:rsidR="00000000" w:rsidRDefault="00000000">
          <w:pPr>
            <w:pStyle w:val="DanceBody"/>
          </w:pPr>
          <w:r>
            <w:t>17-24</w:t>
          </w:r>
          <w:r>
            <w:tab/>
            <w:t>1s cross RH, cast 1 place, 1s dance 1/2 Figs of 8 (1M up round 2s &amp; 1L down round 3s)</w:t>
          </w:r>
        </w:p>
        <w:p w:rsidR="00000000" w:rsidRDefault="00000000">
          <w:pPr>
            <w:pStyle w:val="DanceBody"/>
          </w:pPr>
          <w:r>
            <w:t>25-32</w:t>
          </w:r>
          <w:r>
            <w:tab/>
            <w:t>1s dance 6 bar reels of 3 across (1L with 2s, LSh to 2M &amp; 1M with 3s, LSh to 3L to start) &amp; all set. 2 1 3</w:t>
          </w:r>
        </w:p>
        <w:p w:rsidR="00000000" w:rsidRDefault="00000000"/>
        <w:p w:rsidR="00000000" w:rsidRDefault="00000000"/>
      </w:docPartBody>
    </w:docPart>
    <w:docPart>
      <w:docPartPr>
        <w:name w:val="Tigger Bounce (The)"/>
        <w:style w:val="Minicrib"/>
        <w:category>
          <w:name w:val="General"/>
          <w:gallery w:val="autoTxt"/>
        </w:category>
        <w:behaviors>
          <w:behavior w:val="content"/>
        </w:behaviors>
        <w:guid w:val="{FFC9F972-79A9-46C6-AAC6-4671DD0E25CE}"/>
      </w:docPartPr>
      <w:docPartBody>
        <w:p w:rsidR="00000000" w:rsidRPr="00C76D0D" w:rsidRDefault="00000000">
          <w:pPr>
            <w:pStyle w:val="Minicrib"/>
          </w:pPr>
          <w:r w:rsidRPr="00C76D0D">
            <w:t>THE TIGGER BOUNCE  (J8x32)  3C (4C set)</w:t>
          </w:r>
          <w:r w:rsidRPr="00C76D0D">
            <w:tab/>
            <w:t>&lt;$20130421&gt; Sue McKinnel</w:t>
          </w:r>
        </w:p>
        <w:p w:rsidR="00000000" w:rsidRPr="0076724F" w:rsidRDefault="00000000">
          <w:pPr>
            <w:pStyle w:val="DanceBody"/>
          </w:pPr>
          <w:r w:rsidRPr="0076724F">
            <w:t xml:space="preserve"> 1- 8</w:t>
          </w:r>
          <w:r w:rsidRPr="0076724F">
            <w:tab/>
            <w:t xml:space="preserve">1s+2s set &amp; 1/2 turn RH to end in middle facing down in prom hold, 1s+2s dance down &amp; 2s cast up behind 3L to end 2L in 1st place &amp; 2M in Ladies 2nd place </w:t>
          </w:r>
          <w:r w:rsidRPr="0076724F">
            <w:rPr>
              <w:b/>
            </w:rPr>
            <w:t>while</w:t>
          </w:r>
          <w:r w:rsidRPr="0076724F">
            <w:t xml:space="preserve"> 1s cast up behind 3M to end 1M in 1st place &amp; 1L in 2nd place</w:t>
          </w:r>
        </w:p>
        <w:p w:rsidR="00000000" w:rsidRDefault="00000000">
          <w:pPr>
            <w:pStyle w:val="DanceBody"/>
          </w:pPr>
          <w:r w:rsidRPr="0076724F">
            <w:t xml:space="preserve"> 9-16</w:t>
          </w:r>
          <w:r w:rsidRPr="0076724F">
            <w:tab/>
            <w:t>1s+2s dance Ladies' Chain</w:t>
          </w:r>
        </w:p>
        <w:p w:rsidR="00000000" w:rsidRPr="0076724F" w:rsidRDefault="00000000">
          <w:pPr>
            <w:pStyle w:val="DanceBody"/>
          </w:pPr>
          <w:r w:rsidRPr="0076724F">
            <w:t>17-24</w:t>
          </w:r>
          <w:r w:rsidRPr="0076724F">
            <w:tab/>
            <w:t>1s+2s set then 1M+2M change places RH. 1s dance 1/2 RSh reels of 3 across (1L RSh to 2L, 1M RSh to 3M)</w:t>
          </w:r>
        </w:p>
        <w:p w:rsidR="00000000" w:rsidRPr="0076724F" w:rsidRDefault="00000000">
          <w:pPr>
            <w:pStyle w:val="DanceBody"/>
          </w:pPr>
          <w:r w:rsidRPr="0076724F">
            <w:t>25-32</w:t>
          </w:r>
          <w:r w:rsidRPr="0076724F">
            <w:tab/>
            <w:t>1s dance 1/2 RSh reels of 3 across (1L RSh to 3L, 1M RSh to 2L). 1s turn RH &amp; end 2nd place own sides</w:t>
          </w:r>
        </w:p>
        <w:p w:rsidR="00000000" w:rsidRDefault="00000000"/>
        <w:p w:rsidR="00000000" w:rsidRDefault="00000000"/>
      </w:docPartBody>
    </w:docPart>
    <w:docPart>
      <w:docPartPr>
        <w:name w:val="Til We Meet Up Again"/>
        <w:style w:val="Minicrib"/>
        <w:category>
          <w:name w:val="General"/>
          <w:gallery w:val="autoTxt"/>
        </w:category>
        <w:behaviors>
          <w:behavior w:val="content"/>
        </w:behaviors>
        <w:guid w:val="{5F3BA4FD-06F0-4F88-940D-BAD8A4BA2192}"/>
      </w:docPartPr>
      <w:docPartBody>
        <w:p w:rsidR="00000000" w:rsidRPr="00C76D0D" w:rsidRDefault="00000000">
          <w:pPr>
            <w:pStyle w:val="Minicrib"/>
          </w:pPr>
          <w:r w:rsidRPr="00C76D0D">
            <w:t>TIL WE MEET UP AGAIN  (J5x32)  5C Set</w:t>
          </w:r>
          <w:r w:rsidRPr="00C76D0D">
            <w:tab/>
            <w:t>&lt;$20220104&gt; Holly Boyd  Célébrations</w:t>
          </w:r>
        </w:p>
        <w:p w:rsidR="00000000" w:rsidRDefault="00000000">
          <w:pPr>
            <w:pStyle w:val="DanceBody"/>
          </w:pPr>
          <w:r>
            <w:t xml:space="preserve"> 1- 8</w:t>
          </w:r>
          <w:r>
            <w:tab/>
            <w:t>1s cast followed by 2s+3s+4s (who dance up to start), dance down below 5th place, meet partner &amp; dance back up to place</w:t>
          </w:r>
        </w:p>
        <w:p w:rsidR="00000000" w:rsidRPr="00816238" w:rsidRDefault="00000000">
          <w:pPr>
            <w:pStyle w:val="DanceBody"/>
          </w:pPr>
          <w:r>
            <w:t xml:space="preserve"> 9-16</w:t>
          </w:r>
          <w:r>
            <w:tab/>
            <w:t>1s+3s lead down (2 bars), set to partner, lead up (2 bars) &amp; cast, 1s to 2nd place, 3s to 4th place (2s &amp; 4s step up 15-16)</w:t>
          </w:r>
        </w:p>
        <w:p w:rsidR="00000000" w:rsidRDefault="00000000">
          <w:pPr>
            <w:pStyle w:val="DanceBody"/>
          </w:pPr>
          <w:r>
            <w:t>17-24</w:t>
          </w:r>
          <w:r>
            <w:tab/>
            <w:t>All 5 couples Adv+Ret; all dance DoSiDo with partner</w:t>
          </w:r>
        </w:p>
        <w:p w:rsidR="00000000" w:rsidRDefault="00000000">
          <w:pPr>
            <w:pStyle w:val="DanceBody"/>
          </w:pPr>
          <w:r>
            <w:t>25-32</w:t>
          </w:r>
          <w:r>
            <w:tab/>
            <w:t>1s+3s cross RH, cast 1 place (4s &amp; 5s step up); 1s+3s dance 1/2 Fig round couple above.  2 4 1 5 3</w:t>
          </w:r>
        </w:p>
        <w:p w:rsidR="00000000" w:rsidRDefault="00000000"/>
        <w:p w:rsidR="00000000" w:rsidRDefault="00000000"/>
      </w:docPartBody>
    </w:docPart>
    <w:docPart>
      <w:docPartPr>
        <w:name w:val="Tillicoultry Glen"/>
        <w:style w:val="Minicrib"/>
        <w:category>
          <w:name w:val="General"/>
          <w:gallery w:val="autoTxt"/>
        </w:category>
        <w:behaviors>
          <w:behavior w:val="content"/>
        </w:behaviors>
        <w:guid w:val="{C609FF8E-C649-4112-8EBF-2188BFF3B8A6}"/>
      </w:docPartPr>
      <w:docPartBody>
        <w:p w:rsidR="00000000" w:rsidRPr="0016474D" w:rsidRDefault="00000000">
          <w:pPr>
            <w:pStyle w:val="Minicrib"/>
          </w:pPr>
          <w:r w:rsidRPr="0016474D">
            <w:t>TILLICOULTRY GLEN  (R8x32)  3C (4C set)</w:t>
          </w:r>
          <w:r w:rsidRPr="0016474D">
            <w:tab/>
            <w:t>&lt;$20240304&gt; Barry Skelton  Wee Country Dances</w:t>
          </w:r>
        </w:p>
        <w:p w:rsidR="00000000" w:rsidRDefault="00000000">
          <w:pPr>
            <w:pStyle w:val="DanceBody"/>
          </w:pPr>
          <w:r>
            <w:t xml:space="preserve"> 1- 8</w:t>
          </w:r>
          <w:r>
            <w:tab/>
            <w:t>1s+2s dance 1/2 RH across, 1s+2s lead down for 2 bars;  1s+2s dance 1/2 RH across. 1s+2s lead back to place 1 2 3</w:t>
          </w:r>
        </w:p>
        <w:p w:rsidR="00000000" w:rsidRDefault="00000000">
          <w:pPr>
            <w:pStyle w:val="DanceBody"/>
          </w:pPr>
          <w:r>
            <w:t xml:space="preserve"> 9-16</w:t>
          </w:r>
          <w:r>
            <w:tab/>
            <w:t xml:space="preserve">1s </w:t>
          </w:r>
          <w:r w:rsidRPr="00BB258D">
            <w:t xml:space="preserve">cast </w:t>
          </w:r>
          <w:r w:rsidRPr="0056454D">
            <w:rPr>
              <w:b/>
            </w:rPr>
            <w:t>while</w:t>
          </w:r>
          <w:r w:rsidRPr="00BB258D">
            <w:t xml:space="preserve"> 2s dance up to 1st place.</w:t>
          </w:r>
          <w:r>
            <w:t xml:space="preserve"> 1s turn 3/4 RH &amp; dance 1/2 RSh reel of 3 across (1L with 2s, 1M with 3s).  (2) 1 (3)</w:t>
          </w:r>
        </w:p>
        <w:p w:rsidR="00000000" w:rsidRDefault="00000000">
          <w:pPr>
            <w:pStyle w:val="DanceBody"/>
          </w:pPr>
          <w:r>
            <w:t>17-24</w:t>
          </w:r>
          <w:r>
            <w:tab/>
            <w:t>2s+1s+3s dance Set &amp; Rotate for 3 couples:</w:t>
          </w:r>
        </w:p>
        <w:p w:rsidR="00000000" w:rsidRDefault="00000000">
          <w:pPr>
            <w:pStyle w:val="DanceBody"/>
          </w:pPr>
          <w:r>
            <w:tab/>
          </w:r>
          <w:r w:rsidRPr="00870903">
            <w:t>Set &amp; rotate singly &amp; chase clockwise to form lines of 3 across</w:t>
          </w:r>
          <w:r>
            <w:t xml:space="preserve">, </w:t>
          </w:r>
          <w:r w:rsidRPr="00870903">
            <w:t xml:space="preserve">all change places RH with partner </w:t>
          </w:r>
          <w:r>
            <w:t>&amp; chase clockwise sides (3) 1 (2)</w:t>
          </w:r>
        </w:p>
        <w:p w:rsidR="00000000" w:rsidRDefault="00000000">
          <w:pPr>
            <w:pStyle w:val="DanceBody"/>
          </w:pPr>
          <w:r>
            <w:t>25-32</w:t>
          </w:r>
          <w:r>
            <w:tab/>
            <w:t>2s+1s+3s dance Diagonal R&amp;L (1M down, 1L up).  2 1 3</w:t>
          </w:r>
        </w:p>
        <w:p w:rsidR="00000000" w:rsidRDefault="00000000"/>
        <w:p w:rsidR="00000000" w:rsidRDefault="00000000"/>
      </w:docPartBody>
    </w:docPart>
    <w:docPart>
      <w:docPartPr>
        <w:name w:val="Tillietudlum"/>
        <w:style w:val="Minicrib"/>
        <w:category>
          <w:name w:val="General"/>
          <w:gallery w:val="autoTxt"/>
        </w:category>
        <w:behaviors>
          <w:behavior w:val="content"/>
        </w:behaviors>
        <w:guid w:val="{665EF5C9-E2C2-4664-A191-B9B445ACBFD4}"/>
      </w:docPartPr>
      <w:docPartBody>
        <w:p w:rsidR="00000000" w:rsidRPr="00C76D0D" w:rsidRDefault="00000000">
          <w:pPr>
            <w:pStyle w:val="Minicrib"/>
          </w:pPr>
          <w:r w:rsidRPr="00C76D0D">
            <w:t>TILLIETUDLUM  (J8x32)  3C (4C set)</w:t>
          </w:r>
          <w:r w:rsidRPr="00C76D0D">
            <w:tab/>
            <w:t>&lt;$20000101&gt; Hugh Foss  Waverley Fugues</w:t>
          </w:r>
        </w:p>
        <w:p w:rsidR="00000000" w:rsidRDefault="00000000">
          <w:pPr>
            <w:pStyle w:val="DanceBody"/>
          </w:pPr>
          <w:r>
            <w:t xml:space="preserve"> 1-16</w:t>
          </w:r>
          <w:r>
            <w:tab/>
            <w:t>1L followed by partner casts down 2 places, 1L crosses to opposite side, set, lead to top, cross Lady in front into prom hold &amp; Promenade to 2M's place &amp; stand for 4 bars</w:t>
          </w:r>
          <w:r w:rsidRPr="00BA6B4D">
            <w:rPr>
              <w:b/>
            </w:rPr>
            <w:t xml:space="preserve"> while </w:t>
          </w:r>
          <w:r>
            <w:t>2s stand for 2, dance up for 2, 2L followed by partner casts down 2 places, 2L crosses to opposite side, set, lead up to 2L place &amp; face in prom hold</w:t>
          </w:r>
          <w:r w:rsidRPr="00BA6B4D">
            <w:rPr>
              <w:b/>
            </w:rPr>
            <w:t xml:space="preserve"> while </w:t>
          </w:r>
          <w:r>
            <w:t>3s stand for 2, dance up for 2, stand for 2, dance up for 2, 3L followed by partner casts down 2 places, cross to opposite side, set, lead to top &amp; face 1s in prom hold</w:t>
          </w:r>
        </w:p>
        <w:p w:rsidR="00000000" w:rsidRDefault="00000000">
          <w:pPr>
            <w:pStyle w:val="DanceBody"/>
          </w:pPr>
          <w:r>
            <w:t>17-24</w:t>
          </w:r>
          <w:r>
            <w:tab/>
            <w:t>3s dance LSh reels of 3 across set with 1s+2s to end facing up 3 1 2</w:t>
          </w:r>
        </w:p>
        <w:p w:rsidR="00000000" w:rsidRDefault="00000000">
          <w:pPr>
            <w:pStyle w:val="DanceBody"/>
          </w:pPr>
          <w:r>
            <w:t>25-32</w:t>
          </w:r>
          <w:r>
            <w:tab/>
            <w:t>3s+1s+2s Promenade for 6bars, 3s cast to 3</w:t>
          </w:r>
          <w:r w:rsidRPr="00972EEB">
            <w:t>rd</w:t>
          </w:r>
          <w:r>
            <w:t xml:space="preserve"> place</w:t>
          </w:r>
          <w:r w:rsidRPr="00BA6B4D">
            <w:rPr>
              <w:b/>
            </w:rPr>
            <w:t xml:space="preserve"> </w:t>
          </w:r>
          <w:r>
            <w:rPr>
              <w:b/>
            </w:rPr>
            <w:t xml:space="preserve">as </w:t>
          </w:r>
          <w:r>
            <w:t>1s lead to top &amp; cast to 2</w:t>
          </w:r>
          <w:r w:rsidRPr="00972EEB">
            <w:t>nd</w:t>
          </w:r>
          <w:r>
            <w:t xml:space="preserve"> place</w:t>
          </w:r>
          <w:r w:rsidRPr="00BA6B4D">
            <w:rPr>
              <w:b/>
            </w:rPr>
            <w:t xml:space="preserve"> </w:t>
          </w:r>
          <w:r>
            <w:rPr>
              <w:b/>
            </w:rPr>
            <w:t xml:space="preserve">as </w:t>
          </w:r>
          <w:r>
            <w:t>2s dance to top</w:t>
          </w:r>
        </w:p>
        <w:p w:rsidR="00000000" w:rsidRDefault="00000000"/>
        <w:p w:rsidR="00000000" w:rsidRDefault="00000000"/>
      </w:docPartBody>
    </w:docPart>
    <w:docPart>
      <w:docPartPr>
        <w:name w:val="Time For A New Dog (Dance)"/>
        <w:style w:val="Minicrib"/>
        <w:category>
          <w:name w:val="General"/>
          <w:gallery w:val="autoTxt"/>
        </w:category>
        <w:behaviors>
          <w:behavior w:val="content"/>
        </w:behaviors>
        <w:guid w:val="{E360772B-5099-4E03-9FDB-0C1399466319}"/>
      </w:docPartPr>
      <w:docPartBody>
        <w:p w:rsidR="00000000" w:rsidRPr="00D81094" w:rsidRDefault="00000000">
          <w:pPr>
            <w:pStyle w:val="Minicrib"/>
          </w:pPr>
          <w:r w:rsidRPr="00D81094">
            <w:t>TIME FOR A NEW DOG (DANCE)  (J5x40)  5C Set</w:t>
          </w:r>
          <w:r w:rsidRPr="00D81094">
            <w:tab/>
            <w:t>&lt;$20220104&gt; Holly Boyd  Célébrations</w:t>
          </w:r>
        </w:p>
        <w:p w:rsidR="00000000" w:rsidRDefault="00000000">
          <w:pPr>
            <w:pStyle w:val="DanceBody"/>
          </w:pPr>
          <w:r>
            <w:t xml:space="preserve"> 1- 4</w:t>
          </w:r>
          <w:r>
            <w:tab/>
            <w:t xml:space="preserve">1s+2s </w:t>
          </w:r>
          <w:r>
            <w:rPr>
              <w:b/>
            </w:rPr>
            <w:t>also</w:t>
          </w:r>
          <w:r>
            <w:t xml:space="preserve"> 3s+4s set, 1s/3s cast 1 place, 2s/4s dance up 1 place. 2s &amp; 4s face out</w:t>
          </w:r>
        </w:p>
        <w:p w:rsidR="00000000" w:rsidRDefault="00000000">
          <w:pPr>
            <w:pStyle w:val="DanceBody"/>
          </w:pPr>
          <w:r>
            <w:t xml:space="preserve"> 5- 8</w:t>
          </w:r>
          <w:r>
            <w:tab/>
            <w:t>2s followed by 1s &amp; 4s followed by 3s dance down behind own lines</w:t>
          </w:r>
        </w:p>
        <w:p w:rsidR="00000000" w:rsidRDefault="00000000">
          <w:pPr>
            <w:pStyle w:val="DanceBody"/>
          </w:pPr>
          <w:r>
            <w:t xml:space="preserve"> 9-12</w:t>
          </w:r>
          <w:r>
            <w:tab/>
            <w:t>1s followed by 2s, 3s &amp; 4s cast away from partner &amp; dance up to original places</w:t>
          </w:r>
        </w:p>
        <w:p w:rsidR="00000000" w:rsidRDefault="00000000">
          <w:pPr>
            <w:pStyle w:val="DanceBody"/>
          </w:pPr>
          <w:r>
            <w:t>13-16</w:t>
          </w:r>
          <w:r>
            <w:tab/>
            <w:t>1s &amp; 3s turn partner RH moving down to face 1st corners (2s &amp; 4s step up 15-16)</w:t>
          </w:r>
        </w:p>
        <w:p w:rsidR="00000000" w:rsidRDefault="00000000">
          <w:pPr>
            <w:pStyle w:val="DanceBody"/>
          </w:pPr>
          <w:r>
            <w:t>17-24</w:t>
          </w:r>
          <w:r>
            <w:tab/>
            <w:t>1s &amp; 3s dance Corner Pass+Turn with 1st corners, pass RSh &amp; dance Corner Pass+Turn with 2nd corners.  2 1 4 3 5</w:t>
          </w:r>
        </w:p>
        <w:p w:rsidR="00000000" w:rsidRDefault="00000000">
          <w:pPr>
            <w:pStyle w:val="DanceBody"/>
          </w:pPr>
          <w:r>
            <w:t>25-32</w:t>
          </w:r>
          <w:r>
            <w:tab/>
            <w:t>1s/3s cast into 3/4 Fig 8 round couple below them &amp; cross RH with partner to own side. (4s+5s step up 29-30)</w:t>
          </w:r>
        </w:p>
        <w:p w:rsidR="00000000" w:rsidRDefault="00000000">
          <w:pPr>
            <w:pStyle w:val="DanceBody"/>
          </w:pPr>
          <w:r>
            <w:t>33-40</w:t>
          </w:r>
          <w:r>
            <w:tab/>
            <w:t>All circle 10H round &amp; back.  2 4 1 5 3</w:t>
          </w:r>
        </w:p>
        <w:p w:rsidR="00000000" w:rsidRDefault="00000000"/>
        <w:p w:rsidR="00000000" w:rsidRDefault="00000000"/>
      </w:docPartBody>
    </w:docPart>
    <w:docPart>
      <w:docPartPr>
        <w:name w:val="Time Square"/>
        <w:style w:val="Minicrib"/>
        <w:category>
          <w:name w:val="General"/>
          <w:gallery w:val="autoTxt"/>
        </w:category>
        <w:behaviors>
          <w:behavior w:val="content"/>
        </w:behaviors>
        <w:guid w:val="{1D1457DE-E9D0-4113-AE51-5241B8B202B6}"/>
      </w:docPartPr>
      <w:docPartBody>
        <w:p w:rsidR="00000000" w:rsidRPr="00E82602" w:rsidRDefault="00000000">
          <w:pPr>
            <w:pStyle w:val="Minicrib"/>
          </w:pPr>
          <w:r w:rsidRPr="00E82602">
            <w:t>TIME SQUARE  (J96)  Sq.Set</w:t>
          </w:r>
          <w:r w:rsidRPr="00E82602">
            <w:tab/>
            <w:t>&lt;$20240810&gt; Peter Holmes, 2024</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partner RH; Men dance LH across, retain LH &amp; join RH with partner</w:t>
          </w:r>
        </w:p>
        <w:p w:rsidR="00000000" w:rsidRDefault="00000000">
          <w:pPr>
            <w:pStyle w:val="DanceBody"/>
          </w:pPr>
          <w:r>
            <w:t>17-20</w:t>
          </w:r>
          <w:r>
            <w:tab/>
            <w:t>All dance LH across (3 bars), pull back LSh &amp; Ladies join RH in centre, LH joined with partner</w:t>
          </w:r>
        </w:p>
        <w:p w:rsidR="00000000" w:rsidRDefault="00000000">
          <w:pPr>
            <w:pStyle w:val="DanceBody"/>
          </w:pPr>
          <w:r>
            <w:t>21-24</w:t>
          </w:r>
          <w:r>
            <w:tab/>
            <w:t>All dance 1/2 RH across to bring Men back to place</w:t>
          </w:r>
        </w:p>
        <w:p w:rsidR="00000000" w:rsidRDefault="00000000">
          <w:pPr>
            <w:pStyle w:val="DanceBody"/>
          </w:pPr>
          <w:r>
            <w:t>25-28</w:t>
          </w:r>
          <w:r>
            <w:tab/>
            <w:t>Ladies continue RH across to finish back in place facing out</w:t>
          </w:r>
        </w:p>
        <w:p w:rsidR="00000000" w:rsidRDefault="00000000">
          <w:pPr>
            <w:pStyle w:val="DanceBody"/>
          </w:pPr>
          <w:r>
            <w:t>29-32</w:t>
          </w:r>
          <w:r>
            <w:tab/>
            <w:t>All turn partner RH, Ladies face out</w:t>
          </w:r>
        </w:p>
        <w:p w:rsidR="00000000" w:rsidRDefault="00000000">
          <w:pPr>
            <w:pStyle w:val="DanceBody"/>
          </w:pPr>
          <w:r>
            <w:t>33-40</w:t>
          </w:r>
          <w:r>
            <w:tab/>
            <w:t>All dance Double Men's Chain (LH across in centre)</w:t>
          </w:r>
        </w:p>
        <w:p w:rsidR="00000000" w:rsidRDefault="00000000">
          <w:pPr>
            <w:pStyle w:val="DanceBody"/>
          </w:pPr>
          <w:r>
            <w:t>41-48</w:t>
          </w:r>
          <w:r>
            <w:tab/>
            <w:t>1s+3s dance R&amp;L</w:t>
          </w:r>
        </w:p>
        <w:p w:rsidR="00000000" w:rsidRDefault="00000000">
          <w:pPr>
            <w:pStyle w:val="DanceBody"/>
          </w:pPr>
          <w:r>
            <w:t>49-56</w:t>
          </w:r>
          <w:r>
            <w:tab/>
            <w:t>2s+4s dance R&amp;L. All face corners</w:t>
          </w:r>
        </w:p>
        <w:p w:rsidR="00000000" w:rsidRDefault="00000000">
          <w:pPr>
            <w:pStyle w:val="DanceBody"/>
          </w:pPr>
          <w:r>
            <w:t>57-68</w:t>
          </w:r>
          <w:r>
            <w:tab/>
            <w:t>All set to corner, turn corner LH (4 bars), set to partner, turn partner RH (4 bars) into promenade hold facing clockwise</w:t>
          </w:r>
        </w:p>
        <w:p w:rsidR="00000000" w:rsidRDefault="00000000">
          <w:pPr>
            <w:pStyle w:val="DanceBody"/>
          </w:pPr>
          <w:r>
            <w:t>69-80</w:t>
          </w:r>
          <w:r>
            <w:tab/>
            <w:t>All promenade 1 place clockwise (1/4 round), &amp; set; Repeat twice more, Ladies turning under Man's raised arm to face out on final setting</w:t>
          </w:r>
        </w:p>
        <w:p w:rsidR="00000000" w:rsidRDefault="00000000">
          <w:pPr>
            <w:pStyle w:val="DanceBody"/>
          </w:pPr>
          <w:r>
            <w:t>81-92</w:t>
          </w:r>
          <w:r>
            <w:tab/>
            <w:t>All dance 3/4 Schiehallion reels (3/4 round)</w:t>
          </w:r>
        </w:p>
        <w:p w:rsidR="00000000" w:rsidRDefault="00000000">
          <w:pPr>
            <w:pStyle w:val="DanceBody"/>
          </w:pPr>
          <w:r>
            <w:t>93-96</w:t>
          </w:r>
          <w:r>
            <w:tab/>
            <w:t>All turn partner RH (or birl)</w:t>
          </w:r>
        </w:p>
        <w:p w:rsidR="00000000" w:rsidRDefault="00000000"/>
        <w:p w:rsidR="00000000" w:rsidRDefault="00000000"/>
      </w:docPartBody>
    </w:docPart>
    <w:docPart>
      <w:docPartPr>
        <w:name w:val="Time To Meet"/>
        <w:style w:val="Minicrib"/>
        <w:category>
          <w:name w:val="General"/>
          <w:gallery w:val="autoTxt"/>
        </w:category>
        <w:behaviors>
          <w:behavior w:val="content"/>
        </w:behaviors>
        <w:guid w:val="{5F3A7828-0B89-4B35-ABBB-175BC34EB62D}"/>
      </w:docPartPr>
      <w:docPartBody>
        <w:p w:rsidR="00000000" w:rsidRPr="00C76D0D" w:rsidRDefault="00000000">
          <w:pPr>
            <w:pStyle w:val="Minicrib"/>
          </w:pPr>
          <w:r w:rsidRPr="00C76D0D">
            <w:t>TIME TO MEET  (R4x32)  4C set</w:t>
          </w:r>
          <w:r w:rsidRPr="00C76D0D">
            <w:tab/>
            <w:t>&lt;$20100824&gt; Roy Goldring  G &amp; S Dances 3</w:t>
          </w:r>
        </w:p>
        <w:p w:rsidR="00000000" w:rsidRPr="00594413" w:rsidRDefault="00000000">
          <w:pPr>
            <w:pStyle w:val="DanceBody"/>
          </w:pPr>
          <w:r>
            <w:t xml:space="preserve"> </w:t>
          </w:r>
          <w:r w:rsidRPr="00594413">
            <w:t>1-</w:t>
          </w:r>
          <w:r>
            <w:t xml:space="preserve"> 8</w:t>
          </w:r>
          <w:r>
            <w:tab/>
            <w:t xml:space="preserve">1s &amp; </w:t>
          </w:r>
          <w:r w:rsidRPr="00594413">
            <w:t>3s cross RH</w:t>
          </w:r>
          <w:r>
            <w:t xml:space="preserve"> &amp;</w:t>
          </w:r>
          <w:r w:rsidRPr="00594413">
            <w:t xml:space="preserve"> cast 1 place, </w:t>
          </w:r>
          <w:r>
            <w:t xml:space="preserve">1s &amp; 3s </w:t>
          </w:r>
          <w:r w:rsidRPr="00594413">
            <w:t>cross LH</w:t>
          </w:r>
          <w:r>
            <w:t xml:space="preserve"> &amp;</w:t>
          </w:r>
          <w:r w:rsidRPr="00594413">
            <w:t xml:space="preserve"> cast up </w:t>
          </w:r>
          <w:r>
            <w:t>1</w:t>
          </w:r>
          <w:r w:rsidRPr="00594413">
            <w:t xml:space="preserve"> place.</w:t>
          </w:r>
        </w:p>
        <w:p w:rsidR="00000000" w:rsidRPr="00594413" w:rsidRDefault="00000000">
          <w:pPr>
            <w:pStyle w:val="DanceBody"/>
          </w:pPr>
          <w:r>
            <w:t xml:space="preserve"> 9-16</w:t>
          </w:r>
          <w:r>
            <w:tab/>
            <w:t xml:space="preserve">2s &amp; </w:t>
          </w:r>
          <w:r w:rsidRPr="00594413">
            <w:t>4s cross RH</w:t>
          </w:r>
          <w:r>
            <w:t xml:space="preserve"> &amp;</w:t>
          </w:r>
          <w:r w:rsidRPr="00594413">
            <w:t xml:space="preserve"> cast up 1 place,</w:t>
          </w:r>
          <w:r>
            <w:t xml:space="preserve"> 2s &amp; 4s</w:t>
          </w:r>
          <w:r w:rsidRPr="00594413">
            <w:t xml:space="preserve"> cross LH, cast down </w:t>
          </w:r>
          <w:r>
            <w:t>1</w:t>
          </w:r>
          <w:r w:rsidRPr="00594413">
            <w:t xml:space="preserve"> place</w:t>
          </w:r>
        </w:p>
        <w:p w:rsidR="00000000" w:rsidRPr="00594413" w:rsidRDefault="00000000">
          <w:pPr>
            <w:pStyle w:val="DanceBody"/>
          </w:pPr>
          <w:r w:rsidRPr="00594413">
            <w:t>17-24</w:t>
          </w:r>
          <w:r w:rsidRPr="00594413">
            <w:tab/>
            <w:t xml:space="preserve">1s </w:t>
          </w:r>
          <w:r>
            <w:t>dance</w:t>
          </w:r>
          <w:r w:rsidRPr="00594413">
            <w:t xml:space="preserve"> down the middle </w:t>
          </w:r>
          <w:r>
            <w:t>NHJ &amp;</w:t>
          </w:r>
          <w:r w:rsidRPr="00594413">
            <w:t xml:space="preserve"> </w:t>
          </w:r>
          <w:r>
            <w:t xml:space="preserve">dance </w:t>
          </w:r>
          <w:r w:rsidRPr="00594413">
            <w:t xml:space="preserve">up to cast round the </w:t>
          </w:r>
          <w:r>
            <w:t>4s to 4</w:t>
          </w:r>
          <w:r w:rsidRPr="00972EEB">
            <w:t>th</w:t>
          </w:r>
          <w:r>
            <w:t xml:space="preserve"> place</w:t>
          </w:r>
        </w:p>
        <w:p w:rsidR="00000000" w:rsidRDefault="00000000">
          <w:pPr>
            <w:pStyle w:val="DanceBody"/>
          </w:pPr>
          <w:r w:rsidRPr="00594413">
            <w:t>25-32</w:t>
          </w:r>
          <w:r w:rsidRPr="00594413">
            <w:tab/>
            <w:t>All circle 8H round &amp; back</w:t>
          </w:r>
        </w:p>
        <w:p w:rsidR="00000000" w:rsidRDefault="00000000"/>
        <w:p w:rsidR="00000000" w:rsidRDefault="00000000"/>
      </w:docPartBody>
    </w:docPart>
    <w:docPart>
      <w:docPartPr>
        <w:name w:val="Time To Move Up"/>
        <w:style w:val="Minicrib"/>
        <w:category>
          <w:name w:val="General"/>
          <w:gallery w:val="autoTxt"/>
        </w:category>
        <w:behaviors>
          <w:behavior w:val="content"/>
        </w:behaviors>
        <w:guid w:val="{683C4DF0-8D68-4A11-AB74-C12F3595F071}"/>
      </w:docPartPr>
      <w:docPartBody>
        <w:p w:rsidR="00000000" w:rsidRPr="00FC1FF4" w:rsidRDefault="00000000">
          <w:pPr>
            <w:pStyle w:val="Minicrib"/>
            <w:rPr>
              <w:lang w:eastAsia="en-GB"/>
            </w:rPr>
          </w:pPr>
          <w:r w:rsidRPr="00FC1FF4">
            <w:rPr>
              <w:lang w:eastAsia="en-GB"/>
            </w:rPr>
            <w:t>TIME TO MOVE UP  (J4x32)  4C Set</w:t>
          </w:r>
          <w:r w:rsidRPr="00FC1FF4">
            <w:rPr>
              <w:lang w:eastAsia="en-GB"/>
            </w:rPr>
            <w:tab/>
            <w:t>&lt;$20250605&gt; Gaye Collin  Tuis in the Garden</w:t>
          </w:r>
        </w:p>
        <w:p w:rsidR="00000000" w:rsidRPr="004B2B4E" w:rsidRDefault="00000000">
          <w:pPr>
            <w:pStyle w:val="DanceBody"/>
          </w:pPr>
          <w:r w:rsidRPr="004B2B4E">
            <w:t xml:space="preserve"> 1- 8</w:t>
          </w:r>
          <w:r w:rsidRPr="004B2B4E">
            <w:tab/>
            <w:t>1s+2s dance RH across, 1s remain in middle facing down; 1s dance down, cast up round 3s to 2nd place own side (2s step up 7-8)</w:t>
          </w:r>
        </w:p>
        <w:p w:rsidR="00000000" w:rsidRPr="004B2B4E" w:rsidRDefault="00000000">
          <w:pPr>
            <w:pStyle w:val="DanceBody"/>
          </w:pPr>
          <w:r w:rsidRPr="004B2B4E">
            <w:t xml:space="preserve"> 9-16</w:t>
          </w:r>
          <w:r w:rsidRPr="004B2B4E">
            <w:tab/>
            <w:t>1s+3s dance LH across, 1s remain in middle facing down; 1s dance down, cast up round 4s to 3rd place own side (3s step up 15-16)</w:t>
          </w:r>
        </w:p>
        <w:p w:rsidR="00000000" w:rsidRPr="004B2B4E" w:rsidRDefault="00000000">
          <w:pPr>
            <w:pStyle w:val="DanceBody"/>
          </w:pPr>
          <w:r w:rsidRPr="004B2B4E">
            <w:t>17-20</w:t>
          </w:r>
          <w:r w:rsidRPr="004B2B4E">
            <w:tab/>
            <w:t>1s cross RH, cast to 4th place opp side (4s step up 19-20)</w:t>
          </w:r>
        </w:p>
        <w:p w:rsidR="00000000" w:rsidRPr="004B2B4E" w:rsidRDefault="00000000">
          <w:pPr>
            <w:pStyle w:val="DanceBody"/>
          </w:pPr>
          <w:r w:rsidRPr="004B2B4E">
            <w:t>21-24</w:t>
          </w:r>
          <w:r w:rsidRPr="004B2B4E">
            <w:tab/>
            <w:t>1s dance 1/2 Fig 8 up round 4s.  2 3 4 1</w:t>
          </w:r>
        </w:p>
        <w:p w:rsidR="00000000" w:rsidRDefault="00000000">
          <w:pPr>
            <w:pStyle w:val="DanceBody"/>
          </w:pPr>
          <w:r>
            <w:t>25-32</w:t>
          </w:r>
          <w:r>
            <w:tab/>
            <w:t>All circle 8H round &amp; back</w:t>
          </w:r>
        </w:p>
        <w:p w:rsidR="00000000" w:rsidRPr="004B2B4E" w:rsidRDefault="00000000"/>
        <w:p w:rsidR="00000000" w:rsidRDefault="00000000"/>
      </w:docPartBody>
    </w:docPart>
    <w:docPart>
      <w:docPartPr>
        <w:name w:val="Time To Spare"/>
        <w:style w:val="Minicrib"/>
        <w:category>
          <w:name w:val="General"/>
          <w:gallery w:val="autoTxt"/>
        </w:category>
        <w:behaviors>
          <w:behavior w:val="content"/>
        </w:behaviors>
        <w:guid w:val="{76FF90DD-EC5F-496C-A292-805D132490FF}"/>
      </w:docPartPr>
      <w:docPartBody>
        <w:p w:rsidR="00000000" w:rsidRPr="00C76D0D" w:rsidRDefault="00000000">
          <w:pPr>
            <w:pStyle w:val="Minicrib"/>
          </w:pPr>
          <w:r w:rsidRPr="00C76D0D">
            <w:t>TIME TO SPARE  (S3x32)  3C Set</w:t>
          </w:r>
          <w:r w:rsidRPr="00C76D0D">
            <w:tab/>
            <w:t>&lt;$20220818&gt; Sheila Trafford  Newcastle 70th Anniversary</w:t>
          </w:r>
        </w:p>
        <w:p w:rsidR="00000000" w:rsidRDefault="00000000">
          <w:pPr>
            <w:pStyle w:val="DanceBody"/>
          </w:pPr>
          <w:r>
            <w:t xml:space="preserve"> 1- 8</w:t>
          </w:r>
          <w:r>
            <w:tab/>
            <w:t>1s+2s dance 1/2 Double Fig 8 (1s cross down, 2s dance up); 1s+2s+3s dance 1/2 mirror reels of 3 on sides (1s in/down to start).  3 (2) (1)</w:t>
          </w:r>
        </w:p>
        <w:p w:rsidR="00000000" w:rsidRDefault="00000000">
          <w:pPr>
            <w:pStyle w:val="DanceBody"/>
          </w:pPr>
          <w:r>
            <w:t xml:space="preserve"> 9-16</w:t>
          </w:r>
          <w:r>
            <w:tab/>
            <w:t>2s+1s dance 1/2 Double Fig 8 (1s cross up, 2s dance down); 3s+2s+1s dance 1/2 mirror reels of 3 on sides (1s in/up to start).  1 2 3</w:t>
          </w:r>
        </w:p>
        <w:p w:rsidR="00000000" w:rsidRDefault="00000000">
          <w:pPr>
            <w:pStyle w:val="DanceBody"/>
          </w:pPr>
          <w:r>
            <w:t>17-24</w:t>
          </w:r>
          <w:r>
            <w:tab/>
            <w:t>1s dance down NHJ (2s step up) &amp; 1s turn 3s nearer hand; 1s turn 2s other hand &amp; all 3 couples set. 2 1 3</w:t>
          </w:r>
        </w:p>
        <w:p w:rsidR="00000000" w:rsidRDefault="00000000">
          <w:pPr>
            <w:pStyle w:val="DanceBody"/>
          </w:pPr>
          <w:r>
            <w:t>25-32</w:t>
          </w:r>
          <w:r>
            <w:tab/>
            <w:t xml:space="preserve">1s+3s dance the </w:t>
          </w:r>
          <w:r w:rsidRPr="001F0D9E">
            <w:rPr>
              <w:lang w:eastAsia="en-GB"/>
            </w:rPr>
            <w:t>Tourbillon</w:t>
          </w:r>
          <w:r>
            <w:rPr>
              <w:lang w:eastAsia="en-GB"/>
            </w:rPr>
            <w:t>:</w:t>
          </w:r>
        </w:p>
        <w:p w:rsidR="00000000" w:rsidRDefault="00000000">
          <w:pPr>
            <w:pStyle w:val="DanceBody"/>
          </w:pPr>
          <w:r>
            <w:tab/>
            <w:t>25-28  1s &amp; 3s 1/2 turn ptnrs 2H, 1M &amp; 3L lead ptnrs by nearer hand 1 place cl'wise to end 1s on Ladies side &amp; 3s Men's side, 1s set to 2s</w:t>
          </w:r>
        </w:p>
        <w:p w:rsidR="00000000" w:rsidRDefault="00000000">
          <w:pPr>
            <w:pStyle w:val="DanceBody"/>
          </w:pPr>
          <w:r>
            <w:tab/>
            <w:t>29-32  1s &amp; 3s 1/2 turn ptnrs 2H &amp; lead ptnrs on 1 place clockwise &amp; 3s+1s cross RH to own sides</w:t>
          </w:r>
        </w:p>
        <w:p w:rsidR="00000000" w:rsidRDefault="00000000"/>
        <w:p w:rsidR="00000000" w:rsidRDefault="00000000"/>
      </w:docPartBody>
    </w:docPart>
    <w:docPart>
      <w:docPartPr>
        <w:name w:val="Time's Up Lady Lucy"/>
        <w:style w:val="Minicrib"/>
        <w:category>
          <w:name w:val="General"/>
          <w:gallery w:val="autoTxt"/>
        </w:category>
        <w:behaviors>
          <w:behavior w:val="content"/>
        </w:behaviors>
        <w:guid w:val="{FDA3552A-E0A6-4BBC-8391-69EE5110139E}"/>
      </w:docPartPr>
      <w:docPartBody>
        <w:p w:rsidR="00000000" w:rsidRPr="00BA5721" w:rsidRDefault="00000000">
          <w:pPr>
            <w:pStyle w:val="Minicrib"/>
          </w:pPr>
          <w:r w:rsidRPr="00BA5721">
            <w:t>TIME'S UP LADY LUCY  (R8x32)  3C (4C set)</w:t>
          </w:r>
          <w:r w:rsidRPr="00BA5721">
            <w:tab/>
            <w:t>&lt;$20260221&gt; Alastair Gray, 2019</w:t>
          </w:r>
        </w:p>
        <w:p w:rsidR="00000000" w:rsidRDefault="00000000">
          <w:pPr>
            <w:pStyle w:val="DanceBody"/>
          </w:pPr>
          <w:r>
            <w:t xml:space="preserve"> 1- 8</w:t>
          </w:r>
          <w:r>
            <w:tab/>
            <w:t>1s+2s+3s circle 6H round &amp; back</w:t>
          </w:r>
        </w:p>
        <w:p w:rsidR="00000000" w:rsidRDefault="00000000">
          <w:pPr>
            <w:pStyle w:val="DanceBody"/>
          </w:pPr>
          <w:r>
            <w:t xml:space="preserve"> 9-16</w:t>
          </w:r>
          <w:r>
            <w:tab/>
            <w:t>Grand Chain</w:t>
          </w:r>
        </w:p>
        <w:p w:rsidR="00000000" w:rsidRDefault="00000000">
          <w:pPr>
            <w:pStyle w:val="DanceBody"/>
          </w:pPr>
          <w:r>
            <w:t>17-24</w:t>
          </w:r>
          <w:r>
            <w:tab/>
            <w:t>1s lead down &amp; backup to 1st place</w:t>
          </w:r>
        </w:p>
        <w:p w:rsidR="00000000" w:rsidRDefault="00000000">
          <w:pPr>
            <w:pStyle w:val="DanceBody"/>
          </w:pPr>
          <w:r>
            <w:t>25-32</w:t>
          </w:r>
          <w:r>
            <w:tab/>
            <w:t>1s+2s dance 1/2 R&amp;L; 2s+1s turn partner 1.1/2 to end 2 1 3</w:t>
          </w:r>
        </w:p>
        <w:p w:rsidR="00000000" w:rsidRDefault="00000000"/>
        <w:p w:rsidR="00000000" w:rsidRDefault="00000000"/>
      </w:docPartBody>
    </w:docPart>
    <w:docPart>
      <w:docPartPr>
        <w:name w:val="Timepiece"/>
        <w:style w:val="Minicrib"/>
        <w:category>
          <w:name w:val="General"/>
          <w:gallery w:val="autoTxt"/>
        </w:category>
        <w:behaviors>
          <w:behavior w:val="content"/>
        </w:behaviors>
        <w:guid w:val="{0E894D58-74C6-4F6B-8423-C2AE5AE6956F}"/>
      </w:docPartPr>
      <w:docPartBody>
        <w:p w:rsidR="00000000" w:rsidRPr="00C76D0D" w:rsidRDefault="00000000">
          <w:pPr>
            <w:pStyle w:val="Minicrib"/>
          </w:pPr>
          <w:r w:rsidRPr="00C76D0D">
            <w:t>TIMEPIECE  (J8x32)  3C (4C set)</w:t>
          </w:r>
          <w:r w:rsidRPr="00C76D0D">
            <w:tab/>
            <w:t>&lt;$20171217&gt; Gary Thomas  From the Redwood Forest</w:t>
          </w:r>
        </w:p>
        <w:p w:rsidR="00000000" w:rsidRDefault="00000000">
          <w:pPr>
            <w:pStyle w:val="DanceBody"/>
          </w:pPr>
          <w:r>
            <w:t xml:space="preserve"> 1- 8</w:t>
          </w:r>
          <w:r>
            <w:tab/>
            <w:t>1s cross RH, cast (2s step up), cross LH &amp; cast to Left (1M down, 1L up) to end 1M between 3s, 1L between 2s</w:t>
          </w:r>
        </w:p>
        <w:p w:rsidR="00000000" w:rsidRDefault="00000000">
          <w:pPr>
            <w:pStyle w:val="DanceBody"/>
          </w:pPr>
          <w:r>
            <w:t xml:space="preserve"> 9-16</w:t>
          </w:r>
          <w:r>
            <w:tab/>
            <w:t xml:space="preserve">1s turn LH </w:t>
          </w:r>
          <w:r>
            <w:rPr>
              <w:b/>
            </w:rPr>
            <w:t>while</w:t>
          </w:r>
          <w:r>
            <w:t xml:space="preserve"> 2s &amp; 3s turn RH (4 bars).  1s dance out of end (1M down, 1L up), cast Left to 2nd place opp sides </w:t>
          </w:r>
          <w:r>
            <w:rPr>
              <w:b/>
            </w:rPr>
            <w:t>while</w:t>
          </w:r>
          <w:r>
            <w:t xml:space="preserve"> 2s+3s set &amp; petronella turn into centre</w:t>
          </w:r>
        </w:p>
        <w:p w:rsidR="00000000" w:rsidRDefault="00000000">
          <w:pPr>
            <w:pStyle w:val="DanceBody"/>
          </w:pPr>
          <w:r>
            <w:t>17-24</w:t>
          </w:r>
          <w:r>
            <w:tab/>
            <w:t xml:space="preserve">1s turn LH </w:t>
          </w:r>
          <w:r>
            <w:rPr>
              <w:b/>
            </w:rPr>
            <w:t>while</w:t>
          </w:r>
          <w:r>
            <w:t xml:space="preserve"> 2s &amp; 3s turn RH (4 bars). 1s cast (1M up, 1L down) dance across (1M between 2s, 1L between 3s) to 2nd place own sides </w:t>
          </w:r>
          <w:r>
            <w:rPr>
              <w:b/>
            </w:rPr>
            <w:t>while</w:t>
          </w:r>
          <w:r>
            <w:t xml:space="preserve"> 2s &amp; 3s set &amp; petronella turn to opp sides (2)(1)(3)</w:t>
          </w:r>
        </w:p>
        <w:p w:rsidR="00000000" w:rsidRDefault="00000000">
          <w:pPr>
            <w:pStyle w:val="DanceBody"/>
          </w:pPr>
          <w:r>
            <w:t>25-32</w:t>
          </w:r>
          <w:r>
            <w:tab/>
            <w:t xml:space="preserve">2s+3s set &amp; dance La Baratte </w:t>
          </w:r>
          <w:r>
            <w:rPr>
              <w:b/>
            </w:rPr>
            <w:t xml:space="preserve"> while</w:t>
          </w:r>
          <w:r>
            <w:t xml:space="preserve"> 1s petronella turn to into centre, set advancing, join RH to join last 4 bars of La Baratte.</w:t>
          </w:r>
        </w:p>
        <w:p w:rsidR="00000000" w:rsidRPr="009A26A6" w:rsidRDefault="00000000">
          <w:pPr>
            <w:pStyle w:val="DanceBody"/>
          </w:pPr>
          <w:r>
            <w:tab/>
          </w:r>
          <w:r w:rsidRPr="009A26A6">
            <w:t>27-28   Man 1/2 turns opposite Lady RH &amp; retains hand but at arm's length from each other</w:t>
          </w:r>
        </w:p>
        <w:p w:rsidR="00000000" w:rsidRPr="009A26A6" w:rsidRDefault="00000000">
          <w:pPr>
            <w:pStyle w:val="DanceBody"/>
          </w:pPr>
          <w:r w:rsidRPr="009A26A6">
            <w:tab/>
            <w:t>29-30   Man retraces steps with Lady turning right under Man's arm briefly into Allemande hold (Man behind Lady facing Ladies original place) &amp; releasing Ladies RH she turns under Mans left arm until almost in original places</w:t>
          </w:r>
        </w:p>
        <w:p w:rsidR="00000000" w:rsidRPr="002358E4" w:rsidRDefault="00000000">
          <w:pPr>
            <w:pStyle w:val="DanceBody"/>
          </w:pPr>
          <w:r w:rsidRPr="009A26A6">
            <w:tab/>
            <w:t>31-32   Couple change places LH to opposite places</w:t>
          </w:r>
          <w:r>
            <w:t xml:space="preserve">  End 2 1 3</w:t>
          </w:r>
        </w:p>
        <w:p w:rsidR="00000000" w:rsidRDefault="00000000"/>
        <w:p w:rsidR="00000000" w:rsidRDefault="00000000"/>
      </w:docPartBody>
    </w:docPart>
    <w:docPart>
      <w:docPartPr>
        <w:name w:val="Tin Medal"/>
        <w:style w:val="Minicrib"/>
        <w:category>
          <w:name w:val="General"/>
          <w:gallery w:val="autoTxt"/>
        </w:category>
        <w:behaviors>
          <w:behavior w:val="content"/>
        </w:behaviors>
        <w:guid w:val="{F18FFDCA-BD0F-456A-8EF3-1D669655E23D}"/>
      </w:docPartPr>
      <w:docPartBody>
        <w:p w:rsidR="00000000" w:rsidRPr="00C76D0D" w:rsidRDefault="00000000">
          <w:pPr>
            <w:pStyle w:val="Minicrib"/>
          </w:pPr>
          <w:r w:rsidRPr="00C76D0D">
            <w:t>TIN MEDAL  (M-4x(S32+R32))  3C (4C set)</w:t>
          </w:r>
          <w:r w:rsidRPr="00C76D0D">
            <w:tab/>
            <w:t>&lt;$20000101&gt; Harry Rhodes  Snowdon Bk 4</w:t>
          </w:r>
        </w:p>
        <w:p w:rsidR="00000000" w:rsidRDefault="00000000">
          <w:pPr>
            <w:pStyle w:val="DanceBody"/>
          </w:pPr>
          <w:r>
            <w:t>Strathspey</w:t>
          </w:r>
        </w:p>
        <w:p w:rsidR="00000000" w:rsidRDefault="00000000">
          <w:pPr>
            <w:pStyle w:val="DanceBody"/>
          </w:pPr>
          <w:r>
            <w:t xml:space="preserve"> 1- 8</w:t>
          </w:r>
          <w:r>
            <w:tab/>
            <w:t>1s set, cast 1 place turn LH</w:t>
          </w:r>
        </w:p>
        <w:p w:rsidR="00000000" w:rsidRDefault="00000000">
          <w:pPr>
            <w:pStyle w:val="DanceBody"/>
          </w:pPr>
          <w:r>
            <w:t xml:space="preserve"> 9-16</w:t>
          </w:r>
          <w:r>
            <w:tab/>
            <w:t>1s dance 1/2 reels of 3 on own sides (Lady RSh to 2L &amp; Man RSh to 3M) &amp; dance 1/2 reels of 3 across (Lady LSh to 3M at top &amp; Man LSh to 2L) ending 2</w:t>
          </w:r>
          <w:r w:rsidRPr="00972EEB">
            <w:t>nd</w:t>
          </w:r>
          <w:r>
            <w:t xml:space="preserve"> place opposite sides</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Pr>
            <w:pStyle w:val="DanceBody"/>
          </w:pPr>
          <w:r>
            <w:t>Reel</w:t>
          </w:r>
        </w:p>
        <w:p w:rsidR="00000000" w:rsidRDefault="00000000">
          <w:pPr>
            <w:pStyle w:val="DanceBody"/>
          </w:pPr>
          <w:r>
            <w:t>Repeat from 2</w:t>
          </w:r>
          <w:r w:rsidRPr="00972EEB">
            <w:t>nd</w:t>
          </w:r>
          <w:r>
            <w:t xml:space="preserve"> place</w:t>
          </w:r>
        </w:p>
        <w:p w:rsidR="00000000" w:rsidRDefault="00000000"/>
        <w:p w:rsidR="00000000" w:rsidRDefault="00000000"/>
      </w:docPartBody>
    </w:docPart>
    <w:docPart>
      <w:docPartPr>
        <w:name w:val="Tine's Jig"/>
        <w:style w:val="Minicrib"/>
        <w:category>
          <w:name w:val="General"/>
          <w:gallery w:val="autoTxt"/>
        </w:category>
        <w:behaviors>
          <w:behavior w:val="content"/>
        </w:behaviors>
        <w:guid w:val="{852B08B2-98FF-43A3-BCD7-750B486C5007}"/>
      </w:docPartPr>
      <w:docPartBody>
        <w:p w:rsidR="00000000" w:rsidRPr="00C76D0D" w:rsidRDefault="00000000">
          <w:pPr>
            <w:pStyle w:val="Minicrib"/>
          </w:pPr>
          <w:r w:rsidRPr="00C76D0D">
            <w:t>TINE'S JIG  (J8x32)  3C (4C set)</w:t>
          </w:r>
          <w:r w:rsidRPr="00C76D0D">
            <w:tab/>
            <w:t>&lt;$20150104&gt; Elaine Brunken  Moments in Time</w:t>
          </w:r>
        </w:p>
        <w:p w:rsidR="00000000" w:rsidRPr="001F3909" w:rsidRDefault="00000000">
          <w:pPr>
            <w:pStyle w:val="DanceBody"/>
          </w:pPr>
          <w:r w:rsidRPr="001F3909">
            <w:t xml:space="preserve"> 1- 8</w:t>
          </w:r>
          <w:r w:rsidRPr="001F3909">
            <w:tab/>
            <w:t>1s dance 1/2 Fig. 8 round 2s, 1s dance 1/2 Fig. 8 round 3s (2s step up 7-8)  2 1 3</w:t>
          </w:r>
        </w:p>
        <w:p w:rsidR="00000000" w:rsidRPr="001F3909" w:rsidRDefault="00000000">
          <w:pPr>
            <w:pStyle w:val="DanceBody"/>
          </w:pPr>
          <w:r>
            <w:t xml:space="preserve"> 9-16</w:t>
          </w:r>
          <w:r>
            <w:tab/>
            <w:t>1s turn</w:t>
          </w:r>
          <w:r w:rsidRPr="001F3909">
            <w:t xml:space="preserve"> </w:t>
          </w:r>
          <w:r>
            <w:t xml:space="preserve">3/4 </w:t>
          </w:r>
          <w:r w:rsidRPr="001F3909">
            <w:t xml:space="preserve">RH, </w:t>
          </w:r>
          <w:r>
            <w:t>1</w:t>
          </w:r>
          <w:r w:rsidRPr="00972EEB">
            <w:t>st</w:t>
          </w:r>
          <w:r>
            <w:t xml:space="preserve"> crnr</w:t>
          </w:r>
          <w:r w:rsidRPr="001F3909">
            <w:t xml:space="preserve"> </w:t>
          </w:r>
          <w:r>
            <w:t>3/4 LH, ptnr 3/4 RH, 2</w:t>
          </w:r>
          <w:r w:rsidRPr="00972EEB">
            <w:t>nd</w:t>
          </w:r>
          <w:r>
            <w:t xml:space="preserve"> crnr 3/4 </w:t>
          </w:r>
          <w:r w:rsidRPr="001F3909">
            <w:t xml:space="preserve"> LH to end 1L between 3s, 1M between 2s</w:t>
          </w:r>
        </w:p>
        <w:p w:rsidR="00000000" w:rsidRPr="001F3909" w:rsidRDefault="00000000">
          <w:pPr>
            <w:pStyle w:val="DanceBody"/>
          </w:pPr>
          <w:r w:rsidRPr="001F3909">
            <w:t>17-24</w:t>
          </w:r>
          <w:r w:rsidRPr="001F3909">
            <w:tab/>
            <w:t xml:space="preserve">1M+2s </w:t>
          </w:r>
          <w:r w:rsidRPr="001F3909">
            <w:rPr>
              <w:b/>
            </w:rPr>
            <w:t>also</w:t>
          </w:r>
          <w:r w:rsidRPr="001F3909">
            <w:t xml:space="preserve"> 1L+3s Adv+Ret, 1s cross RH and cast to Right (1L round 2L, 1M round 3M) into 2</w:t>
          </w:r>
          <w:r w:rsidRPr="00972EEB">
            <w:t>nd</w:t>
          </w:r>
          <w:r w:rsidRPr="001F3909">
            <w:t xml:space="preserve"> place own side</w:t>
          </w:r>
        </w:p>
        <w:p w:rsidR="00000000" w:rsidRDefault="00000000">
          <w:pPr>
            <w:pStyle w:val="DanceBody"/>
          </w:pPr>
          <w:r w:rsidRPr="001F3909">
            <w:t>25-32</w:t>
          </w:r>
          <w:r w:rsidRPr="001F3909">
            <w:tab/>
            <w:t xml:space="preserve">2s+1s+3s Adv+Ret, </w:t>
          </w:r>
          <w:r>
            <w:t xml:space="preserve"> &amp;</w:t>
          </w:r>
          <w:r w:rsidRPr="001F3909">
            <w:t xml:space="preserve"> turn partner RH</w:t>
          </w:r>
        </w:p>
        <w:p w:rsidR="00000000" w:rsidRDefault="00000000"/>
        <w:p w:rsidR="00000000" w:rsidRDefault="00000000"/>
      </w:docPartBody>
    </w:docPart>
    <w:docPart>
      <w:docPartPr>
        <w:name w:val="Tinto Hill"/>
        <w:style w:val="Minicrib"/>
        <w:category>
          <w:name w:val="General"/>
          <w:gallery w:val="autoTxt"/>
        </w:category>
        <w:behaviors>
          <w:behavior w:val="content"/>
        </w:behaviors>
        <w:guid w:val="{26C278B8-8D84-451E-8426-D77EF89878E9}"/>
      </w:docPartPr>
      <w:docPartBody>
        <w:p w:rsidR="00000000" w:rsidRPr="00C76D0D" w:rsidRDefault="00000000">
          <w:pPr>
            <w:pStyle w:val="Minicrib"/>
          </w:pPr>
          <w:r w:rsidRPr="00C76D0D">
            <w:t>TINTO HILL  (R8x40)  3C (4C set)</w:t>
          </w:r>
          <w:r w:rsidRPr="00C76D0D">
            <w:tab/>
            <w:t>&lt;$20000101&gt; J S Trew  Martello Tower 1</w:t>
          </w:r>
        </w:p>
        <w:p w:rsidR="00000000" w:rsidRDefault="00000000">
          <w:pPr>
            <w:pStyle w:val="DanceBody"/>
          </w:pPr>
          <w:r>
            <w:t xml:space="preserve"> 1- 8</w:t>
          </w:r>
          <w:r>
            <w:tab/>
            <w:t>1s set, cast 1 place, cross down RH &amp; cast up to 2</w:t>
          </w:r>
          <w:r w:rsidRPr="00972EEB">
            <w:t>nd</w:t>
          </w:r>
          <w:r>
            <w:t xml:space="preserve"> place opposite sides</w:t>
          </w:r>
        </w:p>
        <w:p w:rsidR="00000000" w:rsidRDefault="00000000">
          <w:pPr>
            <w:pStyle w:val="DanceBody"/>
          </w:pPr>
          <w:r>
            <w:t xml:space="preserve"> 9-16</w:t>
          </w:r>
          <w:r>
            <w:tab/>
            <w:t>1s dance reflection reels with 2s+3s (1s dance in &amp; up to start) &amp; end facing 1</w:t>
          </w:r>
          <w:r w:rsidRPr="00972EEB">
            <w:t>st</w:t>
          </w:r>
          <w:r>
            <w:t xml:space="preserve"> corners</w:t>
          </w:r>
        </w:p>
        <w:p w:rsidR="00000000" w:rsidRDefault="00000000">
          <w:pPr>
            <w:pStyle w:val="DanceBody"/>
          </w:pPr>
          <w:r>
            <w:t>17-24</w:t>
          </w:r>
          <w:r>
            <w:tab/>
            <w:t>1s set &amp; turn 1</w:t>
          </w:r>
          <w:r w:rsidRPr="00972EEB">
            <w:t>st</w:t>
          </w:r>
          <w:r>
            <w:t xml:space="preserve"> corners RH, set &amp; turn 2</w:t>
          </w:r>
          <w:r w:rsidRPr="00972EEB">
            <w:t>nd</w:t>
          </w:r>
          <w:r>
            <w:t xml:space="preserve"> corners RH</w:t>
          </w:r>
        </w:p>
        <w:p w:rsidR="00000000" w:rsidRDefault="00000000">
          <w:pPr>
            <w:pStyle w:val="DanceBody"/>
          </w:pPr>
          <w:r>
            <w:t>25-32</w:t>
          </w:r>
          <w:r>
            <w:tab/>
            <w:t>1s dance LSh reels of 3 across dance (M with 2s &amp; L with 3s), 1s end in centre facing own sides</w:t>
          </w:r>
        </w:p>
        <w:p w:rsidR="00000000" w:rsidRDefault="00000000">
          <w:pPr>
            <w:pStyle w:val="DanceBody"/>
          </w:pPr>
          <w:r>
            <w:t>33-40</w:t>
          </w:r>
          <w:r>
            <w:tab/>
            <w:t>1s dance Double Triangles &amp; end in 2</w:t>
          </w:r>
          <w:r w:rsidRPr="00972EEB">
            <w:t>nd</w:t>
          </w:r>
          <w:r>
            <w:t xml:space="preserve"> places</w:t>
          </w:r>
        </w:p>
        <w:p w:rsidR="00000000" w:rsidRDefault="00000000"/>
        <w:p w:rsidR="00000000" w:rsidRDefault="00000000"/>
      </w:docPartBody>
    </w:docPart>
    <w:docPart>
      <w:docPartPr>
        <w:name w:val="Tipsy O'er The Glen"/>
        <w:style w:val="Minicrib"/>
        <w:category>
          <w:name w:val="General"/>
          <w:gallery w:val="autoTxt"/>
        </w:category>
        <w:behaviors>
          <w:behavior w:val="content"/>
        </w:behaviors>
        <w:guid w:val="{7A9B497D-9049-4B01-83AA-A69EFD61F69A}"/>
      </w:docPartPr>
      <w:docPartBody>
        <w:p w:rsidR="00000000" w:rsidRPr="00C76D0D" w:rsidRDefault="00000000">
          <w:pPr>
            <w:pStyle w:val="Minicrib"/>
          </w:pPr>
          <w:r w:rsidRPr="00C76D0D">
            <w:t>TIPSY O'ER THE GLEN  (S8x32)  3C (4C set)</w:t>
          </w:r>
          <w:r w:rsidRPr="00C76D0D">
            <w:tab/>
            <w:t>&lt;$20000101&gt; Priscilla Burrage  Cross Country Capers</w:t>
          </w:r>
        </w:p>
        <w:p w:rsidR="00000000" w:rsidRDefault="00000000">
          <w:pPr>
            <w:pStyle w:val="DanceBody"/>
          </w:pPr>
          <w:r>
            <w:t xml:space="preserve"> 1- 8</w:t>
          </w:r>
          <w:r>
            <w:tab/>
            <w:t>1s dance reflection reels on own sides dancing in/down between 2s to start</w:t>
          </w:r>
        </w:p>
        <w:p w:rsidR="00000000" w:rsidRDefault="00000000">
          <w:pPr>
            <w:pStyle w:val="DanceBody"/>
          </w:pPr>
          <w:r>
            <w:t xml:space="preserve"> 9-12</w:t>
          </w:r>
          <w:r>
            <w:tab/>
            <w:t>1M+2L set advancing, turn 3/4 RH to end 1M in 2M place &amp; 2L in 1L place</w:t>
          </w:r>
          <w:r w:rsidRPr="00BA6B4D">
            <w:rPr>
              <w:b/>
            </w:rPr>
            <w:t xml:space="preserve"> </w:t>
          </w:r>
          <w:r>
            <w:rPr>
              <w:b/>
            </w:rPr>
            <w:t xml:space="preserve">as </w:t>
          </w:r>
          <w:r>
            <w:t>1L &amp; 2M cast down/up.  2 1 3</w:t>
          </w:r>
        </w:p>
        <w:p w:rsidR="00000000" w:rsidRDefault="00000000">
          <w:pPr>
            <w:pStyle w:val="DanceBody"/>
          </w:pPr>
          <w:r>
            <w:t>13-16</w:t>
          </w:r>
          <w:r>
            <w:tab/>
            <w:t>1L+2M repeat set advancing &amp; turn RH once round.  2 1 3</w:t>
          </w:r>
        </w:p>
        <w:p w:rsidR="00000000" w:rsidRDefault="00000000">
          <w:pPr>
            <w:pStyle w:val="DanceBody"/>
          </w:pPr>
          <w:r>
            <w:t>17-24</w:t>
          </w:r>
          <w:r>
            <w:tab/>
            <w:t>1s+3s circle 4H round &amp; back</w:t>
          </w:r>
        </w:p>
        <w:p w:rsidR="00000000" w:rsidRDefault="00000000">
          <w:pPr>
            <w:pStyle w:val="DanceBody"/>
          </w:pPr>
          <w:r>
            <w:t>25-32</w:t>
          </w:r>
          <w:r>
            <w:tab/>
            <w:t>1s dance Fig of 8 round 2s.  2 1 3</w:t>
          </w:r>
        </w:p>
        <w:p w:rsidR="00000000" w:rsidRDefault="00000000"/>
        <w:p w:rsidR="00000000" w:rsidRDefault="00000000"/>
      </w:docPartBody>
    </w:docPart>
    <w:docPart>
      <w:docPartPr>
        <w:name w:val="Tipsy Vicar (The)"/>
        <w:style w:val="Minicrib"/>
        <w:category>
          <w:name w:val="General"/>
          <w:gallery w:val="autoTxt"/>
        </w:category>
        <w:behaviors>
          <w:behavior w:val="content"/>
        </w:behaviors>
        <w:guid w:val="{F18DDF8C-3BA8-48B8-80A0-73150AE3AEF3}"/>
      </w:docPartPr>
      <w:docPartBody>
        <w:p w:rsidR="00000000" w:rsidRPr="00C76D0D" w:rsidRDefault="00000000">
          <w:pPr>
            <w:pStyle w:val="Minicrib"/>
          </w:pPr>
          <w:r w:rsidRPr="00C76D0D">
            <w:t>THE TIPSY VICAR  (J8x32)  3C (4C set)</w:t>
          </w:r>
          <w:r w:rsidRPr="00C76D0D">
            <w:tab/>
            <w:t>&lt;$20161103&gt; William L Ogburn  Sunday Class Bk 2</w:t>
          </w:r>
        </w:p>
        <w:p w:rsidR="00000000" w:rsidRDefault="00000000">
          <w:pPr>
            <w:pStyle w:val="DanceBody"/>
          </w:pPr>
          <w:r>
            <w:t xml:space="preserve"> 1- 8</w:t>
          </w:r>
          <w:r>
            <w:tab/>
            <w:t>1s turn RH to face out, 1s+2s change places on sides (Men LH, Ladies RH).  1s dance 1/2 Fig 8 down round 3s</w:t>
          </w:r>
        </w:p>
        <w:p w:rsidR="00000000" w:rsidRDefault="00000000">
          <w:pPr>
            <w:pStyle w:val="DanceBody"/>
          </w:pPr>
          <w:r>
            <w:t xml:space="preserve"> 9-16</w:t>
          </w:r>
          <w:r>
            <w:tab/>
            <w:t>2s+1s+3s dance 1/2 Diag R&amp;L twice (1M crossing up, 1L crossing down to begin both times).  1s finish facing out  (3) (1) (2)</w:t>
          </w:r>
        </w:p>
        <w:p w:rsidR="00000000" w:rsidRDefault="00000000">
          <w:pPr>
            <w:pStyle w:val="DanceBody"/>
          </w:pPr>
          <w:r>
            <w:t>17-24</w:t>
          </w:r>
          <w:r>
            <w:tab/>
            <w:t>3s+1s change places on sides (Men LH, Ladies RH).  3s+2s change places on sides (Men RH, Ladies LH). All set. While 3s cross RH, 1s+2s turn 1/2 RH remaining in centre for...</w:t>
          </w:r>
        </w:p>
        <w:p w:rsidR="00000000" w:rsidRDefault="00000000">
          <w:pPr>
            <w:pStyle w:val="DanceBody"/>
          </w:pPr>
          <w:r>
            <w:t>25-32</w:t>
          </w:r>
          <w:r>
            <w:tab/>
            <w:t>1s+2s dance Poussette</w:t>
          </w:r>
        </w:p>
        <w:p w:rsidR="00000000" w:rsidRDefault="00000000"/>
        <w:p w:rsidR="00000000" w:rsidRDefault="00000000"/>
      </w:docPartBody>
    </w:docPart>
    <w:docPart>
      <w:docPartPr>
        <w:name w:val="Tiptoe &amp; Sway"/>
        <w:style w:val="Minicrib"/>
        <w:category>
          <w:name w:val="General"/>
          <w:gallery w:val="autoTxt"/>
        </w:category>
        <w:behaviors>
          <w:behavior w:val="content"/>
        </w:behaviors>
        <w:guid w:val="{87EC63AB-6EB4-4F57-B1E0-FE45BCDABF3E}"/>
      </w:docPartPr>
      <w:docPartBody>
        <w:p w:rsidR="00000000" w:rsidRPr="00C76D0D" w:rsidRDefault="00000000">
          <w:pPr>
            <w:pStyle w:val="Minicrib"/>
          </w:pPr>
          <w:r w:rsidRPr="00C76D0D">
            <w:t>TIPTOE &amp; SWAY  (R8x32)  3C (4C set)</w:t>
          </w:r>
          <w:r w:rsidRPr="00C76D0D">
            <w:tab/>
            <w:t>&lt;$20000101&gt; J Bayly  Imperial 3</w:t>
          </w:r>
        </w:p>
        <w:p w:rsidR="00000000" w:rsidRDefault="00000000">
          <w:pPr>
            <w:pStyle w:val="DanceBody"/>
          </w:pPr>
          <w:r>
            <w:t xml:space="preserve"> 1- 8</w:t>
          </w:r>
          <w:r>
            <w:tab/>
            <w:t>1s turn RH &amp; cast 1 place (2s step up); 2s+1s+3s turn RH, 2s &amp; 1s cast 1 place</w:t>
          </w:r>
          <w:r w:rsidRPr="00BA6B4D">
            <w:rPr>
              <w:b/>
            </w:rPr>
            <w:t xml:space="preserve"> while </w:t>
          </w:r>
          <w:r>
            <w:t>3s lead to top &amp; face out</w:t>
          </w:r>
        </w:p>
        <w:p w:rsidR="00000000" w:rsidRDefault="00000000">
          <w:pPr>
            <w:pStyle w:val="DanceBody"/>
          </w:pPr>
          <w:r>
            <w:t xml:space="preserve"> 9-16</w:t>
          </w:r>
          <w:r>
            <w:tab/>
            <w:t>3s+1s dance double Fig of 8 round standing 2s (3s cast down,1s cross up to start).  3s finish facing in</w:t>
          </w:r>
        </w:p>
        <w:p w:rsidR="00000000" w:rsidRDefault="00000000">
          <w:pPr>
            <w:pStyle w:val="DanceBody"/>
          </w:pPr>
          <w:r>
            <w:t>17-24</w:t>
          </w:r>
          <w:r>
            <w:tab/>
            <w:t>3s turn RH &amp; cast 1 place, (2s step up); 2s+3s+1s turn RH, 2s &amp; 3s cast 1 place</w:t>
          </w:r>
          <w:r w:rsidRPr="00BA6B4D">
            <w:rPr>
              <w:b/>
            </w:rPr>
            <w:t xml:space="preserve"> while </w:t>
          </w:r>
          <w:r>
            <w:t>1s lead to top, 2s dance in, ready for …</w:t>
          </w:r>
        </w:p>
        <w:p w:rsidR="00000000" w:rsidRDefault="00000000">
          <w:pPr>
            <w:pStyle w:val="DanceBody"/>
          </w:pPr>
          <w:r>
            <w:t>25-32</w:t>
          </w:r>
          <w:r>
            <w:tab/>
            <w:t>1s+2s dance Allemande</w:t>
          </w:r>
        </w:p>
        <w:p w:rsidR="00000000" w:rsidRDefault="00000000"/>
        <w:p w:rsidR="00000000" w:rsidRDefault="00000000"/>
      </w:docPartBody>
    </w:docPart>
    <w:docPart>
      <w:docPartPr>
        <w:name w:val="Tiptoe Jig"/>
        <w:style w:val="Minicrib"/>
        <w:category>
          <w:name w:val="General"/>
          <w:gallery w:val="autoTxt"/>
        </w:category>
        <w:behaviors>
          <w:behavior w:val="content"/>
        </w:behaviors>
        <w:guid w:val="{69EAD47F-CBFA-4D6E-A0C8-7B4BD465284C}"/>
      </w:docPartPr>
      <w:docPartBody>
        <w:p w:rsidR="00000000" w:rsidRPr="00C76D0D" w:rsidRDefault="00000000">
          <w:pPr>
            <w:pStyle w:val="Minicrib"/>
          </w:pPr>
          <w:r w:rsidRPr="00C76D0D">
            <w:t>TIPTOE JIG  (J8x32)  3C (4C set)</w:t>
          </w:r>
          <w:r w:rsidRPr="00C76D0D">
            <w:tab/>
            <w:t>&lt;$20000101&gt; John Bayly  Imperial 3</w:t>
          </w:r>
        </w:p>
        <w:p w:rsidR="00000000" w:rsidRPr="009D5E35" w:rsidRDefault="00000000">
          <w:pPr>
            <w:pStyle w:val="DanceBody"/>
          </w:pPr>
          <w:r w:rsidRPr="009D5E35">
            <w:t xml:space="preserve"> 1- 8</w:t>
          </w:r>
          <w:r w:rsidRPr="009D5E35">
            <w:tab/>
            <w:t>1s set, cast 1 place, 2s+1s+3s set, 3s lead up to top</w:t>
          </w:r>
          <w:r w:rsidRPr="009D5E35">
            <w:rPr>
              <w:b/>
            </w:rPr>
            <w:t xml:space="preserve"> while </w:t>
          </w:r>
          <w:r w:rsidRPr="009D5E35">
            <w:t>1s+2s cast down 1 place</w:t>
          </w:r>
        </w:p>
        <w:p w:rsidR="00000000" w:rsidRPr="009D5E35" w:rsidRDefault="00000000">
          <w:pPr>
            <w:pStyle w:val="DanceBody"/>
          </w:pPr>
          <w:r w:rsidRPr="009D5E35">
            <w:t xml:space="preserve"> 9-16</w:t>
          </w:r>
          <w:r w:rsidRPr="009D5E35">
            <w:tab/>
            <w:t xml:space="preserve">3s+1s dance </w:t>
          </w:r>
          <w:r>
            <w:t xml:space="preserve">3/4 </w:t>
          </w:r>
          <w:r w:rsidRPr="009D5E35">
            <w:t>double Fig of 8 round 2s (1s cross up to start), 3s cross RH &amp; all end in centre facing up</w:t>
          </w:r>
        </w:p>
        <w:p w:rsidR="00000000" w:rsidRPr="009D5E35" w:rsidRDefault="00000000">
          <w:pPr>
            <w:pStyle w:val="DanceBody"/>
          </w:pPr>
          <w:r w:rsidRPr="009D5E35">
            <w:t>17-24</w:t>
          </w:r>
          <w:r w:rsidRPr="009D5E35">
            <w:tab/>
            <w:t>1s+2s+3s dance Allemande</w:t>
          </w:r>
        </w:p>
        <w:p w:rsidR="00000000" w:rsidRDefault="00000000">
          <w:pPr>
            <w:pStyle w:val="DanceBody"/>
          </w:pPr>
          <w:r w:rsidRPr="009D5E35">
            <w:t>25-32</w:t>
          </w:r>
          <w:r w:rsidRPr="009D5E35">
            <w:tab/>
            <w:t xml:space="preserve">3s+2s+1s dance Progressive </w:t>
          </w:r>
          <w:r>
            <w:t>Grand Chain</w:t>
          </w:r>
          <w:r w:rsidRPr="009D5E35">
            <w:t>:-</w:t>
          </w:r>
        </w:p>
        <w:p w:rsidR="00000000" w:rsidRDefault="00000000">
          <w:pPr>
            <w:pStyle w:val="DanceBody"/>
          </w:pPr>
          <w:r>
            <w:tab/>
            <w:t xml:space="preserve">25-26   </w:t>
          </w:r>
          <w:r w:rsidRPr="009D5E35">
            <w:t>3s (at top) turn once round RH as 2s+1s change places</w:t>
          </w:r>
          <w:r>
            <w:t xml:space="preserve"> RH on sides</w:t>
          </w:r>
        </w:p>
        <w:p w:rsidR="00000000" w:rsidRDefault="00000000">
          <w:pPr>
            <w:pStyle w:val="DanceBody"/>
          </w:pPr>
          <w:r>
            <w:tab/>
            <w:t xml:space="preserve">27-28   </w:t>
          </w:r>
          <w:r w:rsidRPr="009D5E35">
            <w:t>2s (at bottom) turn once round LH as 1</w:t>
          </w:r>
          <w:r>
            <w:t>s+3s change places LH on sides</w:t>
          </w:r>
        </w:p>
        <w:p w:rsidR="00000000" w:rsidRDefault="00000000">
          <w:pPr>
            <w:pStyle w:val="DanceBody"/>
          </w:pPr>
          <w:r>
            <w:tab/>
            <w:t xml:space="preserve">29-30   </w:t>
          </w:r>
          <w:r w:rsidRPr="009D5E35">
            <w:t>1s (at top) turn once round RH as 3s</w:t>
          </w:r>
          <w:r>
            <w:t>+2s change places RH on sides</w:t>
          </w:r>
        </w:p>
        <w:p w:rsidR="00000000" w:rsidRDefault="00000000">
          <w:pPr>
            <w:pStyle w:val="DanceBody"/>
          </w:pPr>
          <w:r>
            <w:tab/>
            <w:t>31-32   3</w:t>
          </w:r>
          <w:r w:rsidRPr="009D5E35">
            <w:t>s (at bo</w:t>
          </w:r>
          <w:r>
            <w:t>ttom) turn once round LH as 1s+2</w:t>
          </w:r>
          <w:r w:rsidRPr="009D5E35">
            <w:t>s change places LH on sides to end 2 1 3</w:t>
          </w:r>
        </w:p>
        <w:p w:rsidR="00000000" w:rsidRDefault="00000000"/>
        <w:p w:rsidR="00000000" w:rsidRDefault="00000000"/>
      </w:docPartBody>
    </w:docPart>
    <w:docPart>
      <w:docPartPr>
        <w:name w:val="Tir Nan Og"/>
        <w:style w:val="Minicrib"/>
        <w:category>
          <w:name w:val="General"/>
          <w:gallery w:val="autoTxt"/>
        </w:category>
        <w:behaviors>
          <w:behavior w:val="content"/>
        </w:behaviors>
        <w:guid w:val="{7757DB48-7D60-46CB-87A7-AFC221D25A17}"/>
      </w:docPartPr>
      <w:docPartBody>
        <w:p w:rsidR="00000000" w:rsidRPr="00C76D0D" w:rsidRDefault="00000000">
          <w:pPr>
            <w:pStyle w:val="Minicrib"/>
          </w:pPr>
          <w:r w:rsidRPr="00C76D0D">
            <w:t>TIR NAN OG  (M-8x(S16+R16))  4C Set</w:t>
          </w:r>
          <w:r w:rsidRPr="00C76D0D">
            <w:tab/>
            <w:t>&lt;$20000101&gt; Mary Isdale MacNab</w:t>
          </w:r>
        </w:p>
        <w:p w:rsidR="00000000" w:rsidRDefault="00000000">
          <w:pPr>
            <w:pStyle w:val="DanceBody"/>
          </w:pPr>
          <w:r>
            <w:t>Strathspey</w:t>
          </w:r>
        </w:p>
        <w:p w:rsidR="00000000" w:rsidRDefault="00000000">
          <w:pPr>
            <w:pStyle w:val="DanceBody"/>
          </w:pPr>
          <w:r>
            <w:t xml:space="preserve"> 1- 8</w:t>
          </w:r>
          <w:r>
            <w:tab/>
            <w:t>1s &amp; 4s set, 1M &amp; 4L cast 1 place (M down, L up) to face partner in diagonal line, 1s &amp; 4s set to partners, turn 2H to end in diag line</w:t>
          </w:r>
        </w:p>
        <w:p w:rsidR="00000000" w:rsidRDefault="00000000">
          <w:pPr>
            <w:pStyle w:val="DanceBody"/>
          </w:pPr>
          <w:r>
            <w:t xml:space="preserve"> 9-16</w:t>
          </w:r>
          <w:r>
            <w:tab/>
            <w:t>1s+4s dance a diagonal reel of 4 ending in original places</w:t>
          </w:r>
        </w:p>
        <w:p w:rsidR="00000000" w:rsidRDefault="00000000">
          <w:pPr>
            <w:pStyle w:val="DanceBody"/>
          </w:pPr>
          <w:r>
            <w:t>Reel</w:t>
          </w:r>
        </w:p>
        <w:p w:rsidR="00000000" w:rsidRDefault="00000000">
          <w:pPr>
            <w:pStyle w:val="DanceBody"/>
          </w:pPr>
          <w:r>
            <w:t>17-24</w:t>
          </w:r>
          <w:r>
            <w:tab/>
            <w:t>1s &amp; 4s set, cast in 1 place &amp; dance RH across</w:t>
          </w:r>
        </w:p>
        <w:p w:rsidR="00000000" w:rsidRDefault="00000000">
          <w:pPr>
            <w:pStyle w:val="DanceBody"/>
          </w:pPr>
          <w:r>
            <w:t>25-32</w:t>
          </w:r>
          <w:r>
            <w:tab/>
            <w:t>1s &amp; 4s set, cast back to places &amp; dance LH across with 2s/3s</w:t>
          </w:r>
        </w:p>
        <w:p w:rsidR="00000000" w:rsidRDefault="00000000">
          <w:pPr>
            <w:pStyle w:val="DanceBody"/>
          </w:pPr>
          <w:r>
            <w:t>Strathspey</w:t>
          </w:r>
        </w:p>
        <w:p w:rsidR="00000000" w:rsidRDefault="00000000">
          <w:pPr>
            <w:pStyle w:val="DanceBody"/>
          </w:pPr>
          <w:r>
            <w:t>33-48</w:t>
          </w:r>
          <w:r>
            <w:tab/>
            <w:t>1L &amp; 4M repeat bars 1-16</w:t>
          </w:r>
        </w:p>
        <w:p w:rsidR="00000000" w:rsidRDefault="00000000">
          <w:pPr>
            <w:pStyle w:val="DanceBody"/>
          </w:pPr>
          <w:r>
            <w:t>Reel</w:t>
          </w:r>
        </w:p>
        <w:p w:rsidR="00000000" w:rsidRDefault="00000000">
          <w:pPr>
            <w:pStyle w:val="DanceBody"/>
          </w:pPr>
          <w:r>
            <w:t>49-56</w:t>
          </w:r>
          <w:r>
            <w:tab/>
            <w:t>1s+2s set, dance 1/2 RH across, 1s+3s set &amp; dance 1/2 LH across</w:t>
          </w:r>
        </w:p>
        <w:p w:rsidR="00000000" w:rsidRDefault="00000000">
          <w:pPr>
            <w:pStyle w:val="DanceBody"/>
          </w:pPr>
          <w:r>
            <w:t>57-64</w:t>
          </w:r>
          <w:r>
            <w:tab/>
            <w:t>1s+4s set, dance 1/2 RH across, all set &amp; cross to own sides Ladies pass under arches made by Men</w:t>
          </w:r>
        </w:p>
        <w:p w:rsidR="00000000" w:rsidRDefault="00000000"/>
        <w:p w:rsidR="00000000" w:rsidRDefault="00000000"/>
      </w:docPartBody>
    </w:docPart>
    <w:docPart>
      <w:docPartPr>
        <w:name w:val="Tiraluin"/>
        <w:style w:val="Minicrib"/>
        <w:category>
          <w:name w:val="General"/>
          <w:gallery w:val="autoTxt"/>
        </w:category>
        <w:behaviors>
          <w:behavior w:val="content"/>
        </w:behaviors>
        <w:guid w:val="{D0E1D3A6-4E4F-493C-853D-EC143BACBDDD}"/>
      </w:docPartPr>
      <w:docPartBody>
        <w:p w:rsidR="00000000" w:rsidRPr="00C76D0D" w:rsidRDefault="00000000">
          <w:pPr>
            <w:pStyle w:val="Minicrib"/>
          </w:pPr>
          <w:r w:rsidRPr="00C76D0D">
            <w:t>TIRALUIN  (J8x32)  3C (4C set)</w:t>
          </w:r>
          <w:r w:rsidRPr="00C76D0D">
            <w:tab/>
            <w:t>&lt;$20201027&gt; Jack Baxter  San Francisco Coll 2</w:t>
          </w:r>
        </w:p>
        <w:p w:rsidR="00000000" w:rsidRDefault="00000000">
          <w:pPr>
            <w:pStyle w:val="DanceBody"/>
          </w:pPr>
          <w:r>
            <w:t xml:space="preserve"> 1- 4</w:t>
          </w:r>
          <w:r>
            <w:tab/>
            <w:t xml:space="preserve">1L+2M turn RH </w:t>
          </w:r>
          <w:r>
            <w:rPr>
              <w:b/>
            </w:rPr>
            <w:t>while</w:t>
          </w:r>
          <w:r>
            <w:t xml:space="preserve"> 1M+2L chase clockwise 1/2 round to change places</w:t>
          </w:r>
        </w:p>
        <w:p w:rsidR="00000000" w:rsidRDefault="00000000">
          <w:pPr>
            <w:pStyle w:val="DanceBody"/>
          </w:pPr>
          <w:r>
            <w:t xml:space="preserve"> 5- 8</w:t>
          </w:r>
          <w:r>
            <w:tab/>
            <w:t xml:space="preserve">2L+1M turn RH </w:t>
          </w:r>
          <w:r>
            <w:rPr>
              <w:b/>
            </w:rPr>
            <w:t>while</w:t>
          </w:r>
          <w:r>
            <w:t xml:space="preserve"> 1L+2M chase clockwise 1/2 round to change places. (2) (1)</w:t>
          </w:r>
        </w:p>
        <w:p w:rsidR="00000000" w:rsidRDefault="00000000">
          <w:pPr>
            <w:pStyle w:val="DanceBody"/>
          </w:pPr>
          <w:r>
            <w:t xml:space="preserve"> 9-16</w:t>
          </w:r>
          <w:r>
            <w:tab/>
            <w:t>2s+1s circle 4H round &amp; back</w:t>
          </w:r>
        </w:p>
        <w:p w:rsidR="00000000" w:rsidRDefault="00000000">
          <w:pPr>
            <w:pStyle w:val="DanceBody"/>
          </w:pPr>
          <w:r>
            <w:t>17-24</w:t>
          </w:r>
          <w:r>
            <w:tab/>
            <w:t>2s+1s chase anticlockwise 1/2 round to original places; 1s+2s change places on sides turning 1.1/2 LH.  2 1 3</w:t>
          </w:r>
        </w:p>
        <w:p w:rsidR="00000000" w:rsidRDefault="00000000">
          <w:pPr>
            <w:pStyle w:val="DanceBody"/>
          </w:pPr>
          <w:r>
            <w:t>25-32</w:t>
          </w:r>
          <w:r>
            <w:tab/>
            <w:t>2s+1s+3s dance RSh reels of 3 on sides (1s pass 3s RSh to start).  2 1 3</w:t>
          </w:r>
        </w:p>
        <w:p w:rsidR="00000000" w:rsidRDefault="00000000"/>
        <w:p w:rsidR="00000000" w:rsidRDefault="00000000"/>
      </w:docPartBody>
    </w:docPart>
    <w:docPart>
      <w:docPartPr>
        <w:name w:val="Tis Nice Tae See You"/>
        <w:style w:val="Minicrib"/>
        <w:category>
          <w:name w:val="General"/>
          <w:gallery w:val="autoTxt"/>
        </w:category>
        <w:behaviors>
          <w:behavior w:val="content"/>
        </w:behaviors>
        <w:guid w:val="{40BEFB4E-4F7A-4B1D-A8DF-4491A34F5803}"/>
      </w:docPartPr>
      <w:docPartBody>
        <w:p w:rsidR="00000000" w:rsidRPr="00C76D0D" w:rsidRDefault="00000000">
          <w:pPr>
            <w:pStyle w:val="Minicrib"/>
          </w:pPr>
          <w:r w:rsidRPr="00C76D0D">
            <w:t>TIS NICE TAE SEE YOU  (R4x32)  4C set</w:t>
          </w:r>
          <w:r w:rsidRPr="00C76D0D">
            <w:tab/>
            <w:t>&lt;$20060227&gt; Margaret Gibbs  Braeside Dances</w:t>
          </w:r>
        </w:p>
        <w:p w:rsidR="00000000" w:rsidRDefault="00000000">
          <w:pPr>
            <w:pStyle w:val="DanceBody"/>
          </w:pPr>
          <w:r>
            <w:t xml:space="preserve"> 1- 4</w:t>
          </w:r>
          <w:r>
            <w:tab/>
            <w:t>1s &amp; 4s set advancing &amp; lead down/up to meet each other (2 bars PdeB).  2s &amp; 3s step up/down bars 3-4</w:t>
          </w:r>
        </w:p>
        <w:p w:rsidR="00000000" w:rsidRDefault="00000000">
          <w:pPr>
            <w:pStyle w:val="DanceBody"/>
          </w:pPr>
          <w:r>
            <w:t xml:space="preserve"> 5- 8</w:t>
          </w:r>
          <w:r>
            <w:tab/>
            <w:t>1s+4s dance RH across to end in 2</w:t>
          </w:r>
          <w:r w:rsidRPr="00972EEB">
            <w:t>nd</w:t>
          </w:r>
          <w:r>
            <w:t>/3</w:t>
          </w:r>
          <w:r w:rsidRPr="00972EEB">
            <w:t>rd</w:t>
          </w:r>
          <w:r>
            <w:t xml:space="preserve"> places. 2 1 4 3</w:t>
          </w:r>
        </w:p>
        <w:p w:rsidR="00000000" w:rsidRDefault="00000000">
          <w:pPr>
            <w:pStyle w:val="DanceBody"/>
          </w:pPr>
          <w:r>
            <w:t xml:space="preserve"> 9-16</w:t>
          </w:r>
          <w:r>
            <w:tab/>
            <w:t>2s &amp; 4s repeat bars 1-8.  All end in original places</w:t>
          </w:r>
        </w:p>
        <w:p w:rsidR="00000000" w:rsidRDefault="00000000">
          <w:pPr>
            <w:pStyle w:val="DanceBody"/>
          </w:pPr>
          <w:r>
            <w:t>17-24</w:t>
          </w:r>
          <w:r>
            <w:tab/>
            <w:t>All set, 1s+2s</w:t>
          </w:r>
          <w:r w:rsidRPr="007F0D5A">
            <w:rPr>
              <w:b/>
            </w:rPr>
            <w:t xml:space="preserve"> also </w:t>
          </w:r>
          <w:r>
            <w:t>3s+4s dance 1/2 R&amp;L; all cross RH with 2s ending in 1</w:t>
          </w:r>
          <w:r w:rsidRPr="00972EEB">
            <w:t>st</w:t>
          </w:r>
          <w:r>
            <w:t xml:space="preserve"> place but 1s+4s+3s retain partner's RH &amp; remain in middle facing up</w:t>
          </w:r>
        </w:p>
        <w:p w:rsidR="00000000" w:rsidRDefault="00000000">
          <w:pPr>
            <w:pStyle w:val="DanceBody"/>
          </w:pPr>
          <w:r>
            <w:t>25-32</w:t>
          </w:r>
          <w:r>
            <w:tab/>
            <w:t>1s+4s+3s dance Allemande.  2 3 4 1</w:t>
          </w:r>
        </w:p>
        <w:p w:rsidR="00000000" w:rsidRDefault="00000000"/>
        <w:p w:rsidR="00000000" w:rsidRDefault="00000000"/>
      </w:docPartBody>
    </w:docPart>
    <w:docPart>
      <w:docPartPr>
        <w:name w:val="Tittle Tattle"/>
        <w:style w:val="Minicrib"/>
        <w:category>
          <w:name w:val="General"/>
          <w:gallery w:val="autoTxt"/>
        </w:category>
        <w:behaviors>
          <w:behavior w:val="content"/>
        </w:behaviors>
        <w:guid w:val="{6CB46B3C-ED42-47DB-AA57-C749183F4BE0}"/>
      </w:docPartPr>
      <w:docPartBody>
        <w:p w:rsidR="00000000" w:rsidRPr="00C76D0D" w:rsidRDefault="00000000">
          <w:pPr>
            <w:pStyle w:val="Minicrib"/>
          </w:pPr>
          <w:r w:rsidRPr="00C76D0D">
            <w:t>TITTLE TATTLE  (R8x32)  3C (4C set)</w:t>
          </w:r>
          <w:r w:rsidRPr="00C76D0D">
            <w:tab/>
            <w:t>&lt;$20000101&gt; John Drewry  Bankhead Bk 4</w:t>
          </w:r>
        </w:p>
        <w:p w:rsidR="00000000" w:rsidRDefault="00000000">
          <w:pPr>
            <w:pStyle w:val="DanceBody"/>
          </w:pPr>
          <w:r>
            <w:t xml:space="preserve"> 1- 8</w:t>
          </w:r>
          <w:r>
            <w:tab/>
            <w:t>1s+2s circle 4H round to left, face partner retaining hands with other person; 1s+2s set &amp; turn partner with crossed hands to face up</w:t>
          </w:r>
        </w:p>
        <w:p w:rsidR="00000000" w:rsidRDefault="00000000">
          <w:pPr>
            <w:pStyle w:val="DanceBody"/>
          </w:pPr>
          <w:r>
            <w:t xml:space="preserve"> 9-16</w:t>
          </w:r>
          <w:r>
            <w:tab/>
            <w:t>1s+2s dance Allemande, 1s end by turning with crossed hands to face 1</w:t>
          </w:r>
          <w:r w:rsidRPr="00972EEB">
            <w:t>st</w:t>
          </w:r>
          <w:r>
            <w:t xml:space="preserve"> corner</w:t>
          </w:r>
        </w:p>
        <w:p w:rsidR="00000000" w:rsidRDefault="00000000">
          <w:pPr>
            <w:pStyle w:val="DanceBody"/>
          </w:pPr>
          <w:r>
            <w:t>17-20</w:t>
          </w:r>
          <w:r>
            <w:tab/>
            <w:t>1s set to 1</w:t>
          </w:r>
          <w:r w:rsidRPr="00972EEB">
            <w:t>st</w:t>
          </w:r>
          <w:r>
            <w:t xml:space="preserve"> corners, turn them clockwise with crossed hands to face 2</w:t>
          </w:r>
          <w:r w:rsidRPr="00972EEB">
            <w:t>nd</w:t>
          </w:r>
          <w:r>
            <w:t xml:space="preserve"> corner</w:t>
          </w:r>
        </w:p>
        <w:p w:rsidR="00000000" w:rsidRDefault="00000000">
          <w:pPr>
            <w:pStyle w:val="DanceBody"/>
          </w:pPr>
          <w:r>
            <w:t>21-24</w:t>
          </w:r>
          <w:r>
            <w:tab/>
            <w:t>1s set to 2</w:t>
          </w:r>
          <w:r w:rsidRPr="00972EEB">
            <w:t>nd</w:t>
          </w:r>
          <w:r>
            <w:t xml:space="preserve"> corners &amp; turn them anticlockwise with crossed hands to end own 3rd corner (1M+2M, 1L+3L)</w:t>
          </w:r>
        </w:p>
        <w:p w:rsidR="00000000" w:rsidRDefault="00000000">
          <w:pPr>
            <w:pStyle w:val="DanceBody"/>
          </w:pPr>
          <w:r>
            <w:t>25-28</w:t>
          </w:r>
          <w:r>
            <w:tab/>
            <w:t>1s dance RSh round corner &amp; dance down up middle to 2nd place own side</w:t>
          </w:r>
          <w:r w:rsidRPr="00BA6B4D">
            <w:rPr>
              <w:b/>
            </w:rPr>
            <w:t xml:space="preserve"> while </w:t>
          </w:r>
          <w:r>
            <w:t>corners advance to partner, Ladies dance under Man's Right arm &amp; dance to place</w:t>
          </w:r>
          <w:r w:rsidRPr="00BA6B4D">
            <w:rPr>
              <w:b/>
            </w:rPr>
            <w:t xml:space="preserve"> </w:t>
          </w:r>
          <w:r>
            <w:rPr>
              <w:b/>
            </w:rPr>
            <w:t xml:space="preserve">as </w:t>
          </w:r>
          <w:r>
            <w:t>Men retire</w:t>
          </w:r>
        </w:p>
        <w:p w:rsidR="00000000" w:rsidRDefault="00000000">
          <w:pPr>
            <w:pStyle w:val="DanceBody"/>
          </w:pPr>
          <w:r>
            <w:t>29-32</w:t>
          </w:r>
          <w:r>
            <w:tab/>
            <w:t>All turn partners clockwise with crossed hands (1s turn 1.3/4 times)</w:t>
          </w:r>
        </w:p>
        <w:p w:rsidR="00000000" w:rsidRDefault="00000000"/>
        <w:p w:rsidR="00000000" w:rsidRDefault="00000000"/>
      </w:docPartBody>
    </w:docPart>
    <w:docPart>
      <w:docPartPr>
        <w:name w:val="To Absent Friends"/>
        <w:style w:val="Minicrib"/>
        <w:category>
          <w:name w:val="General"/>
          <w:gallery w:val="autoTxt"/>
        </w:category>
        <w:behaviors>
          <w:behavior w:val="content"/>
        </w:behaviors>
        <w:guid w:val="{40BE4269-FADF-4653-9498-5DFC6EF79884}"/>
      </w:docPartPr>
      <w:docPartBody>
        <w:p w:rsidR="00000000" w:rsidRPr="00C76D0D" w:rsidRDefault="00000000">
          <w:pPr>
            <w:pStyle w:val="Minicrib"/>
          </w:pPr>
          <w:r w:rsidRPr="00C76D0D">
            <w:t>TO ABSENT FRIENDS  (M-(S2x32+J2x32))  Sq.Set</w:t>
          </w:r>
          <w:r w:rsidRPr="00C76D0D">
            <w:tab/>
            <w:t>&lt;$20230802&gt; Ewan Galloway  In Honour Of Volume 1</w:t>
          </w:r>
        </w:p>
        <w:p w:rsidR="00000000" w:rsidRDefault="00000000">
          <w:pPr>
            <w:pStyle w:val="DanceBody"/>
          </w:pPr>
          <w:r>
            <w:t>Strathspey</w:t>
          </w:r>
        </w:p>
        <w:p w:rsidR="00000000" w:rsidRDefault="00000000">
          <w:pPr>
            <w:pStyle w:val="DanceBody"/>
          </w:pPr>
          <w:r>
            <w:t xml:space="preserve"> 1- 8</w:t>
          </w:r>
          <w:r>
            <w:tab/>
            <w:t>All Adv+Ret; All dance DoSiDo with partner, end facing partner</w:t>
          </w:r>
        </w:p>
        <w:p w:rsidR="00000000" w:rsidRDefault="00000000">
          <w:pPr>
            <w:pStyle w:val="DanceBody"/>
          </w:pPr>
          <w:r>
            <w:t xml:space="preserve"> 9-16</w:t>
          </w:r>
          <w:r>
            <w:tab/>
            <w:t>All dance Grand Chain (1 bar per hand)</w:t>
          </w:r>
        </w:p>
        <w:p w:rsidR="00000000" w:rsidRDefault="00000000">
          <w:pPr>
            <w:pStyle w:val="DanceBody"/>
          </w:pPr>
          <w:r>
            <w:t>17-24</w:t>
          </w:r>
          <w:r>
            <w:tab/>
            <w:t>Double Ladies' Chain (Ladies 1/2 RH across in middle)</w:t>
          </w:r>
        </w:p>
        <w:p w:rsidR="00000000" w:rsidRDefault="00000000">
          <w:pPr>
            <w:pStyle w:val="DanceBody"/>
          </w:pPr>
          <w:r>
            <w:t>25-28</w:t>
          </w:r>
          <w:r>
            <w:tab/>
            <w:t>All set &amp; Petronella turn 1 place round anticlockwise</w:t>
          </w:r>
        </w:p>
        <w:p w:rsidR="00000000" w:rsidRDefault="00000000">
          <w:pPr>
            <w:pStyle w:val="DanceBody"/>
          </w:pPr>
          <w:r>
            <w:t>29-32</w:t>
          </w:r>
          <w:r>
            <w:tab/>
            <w:t>All set &amp; turn partner 2H once round.  2 3 4 1</w:t>
          </w:r>
        </w:p>
        <w:p w:rsidR="00000000" w:rsidRDefault="00000000">
          <w:pPr>
            <w:pStyle w:val="DanceBody"/>
          </w:pPr>
          <w:r>
            <w:t>Repeat once in Strathspey and twice in Jig time</w:t>
          </w:r>
        </w:p>
        <w:p w:rsidR="00000000" w:rsidRDefault="00000000"/>
        <w:p w:rsidR="00000000" w:rsidRDefault="00000000"/>
      </w:docPartBody>
    </w:docPart>
    <w:docPart>
      <w:docPartPr>
        <w:name w:val="To Be A Wind"/>
        <w:style w:val="Minicrib"/>
        <w:category>
          <w:name w:val="General"/>
          <w:gallery w:val="autoTxt"/>
        </w:category>
        <w:behaviors>
          <w:behavior w:val="content"/>
        </w:behaviors>
        <w:guid w:val="{54650950-8B86-4AB6-A7BB-603606FEE3B5}"/>
      </w:docPartPr>
      <w:docPartBody>
        <w:p w:rsidR="00000000" w:rsidRPr="00C76D0D" w:rsidRDefault="00000000">
          <w:pPr>
            <w:pStyle w:val="Minicrib"/>
          </w:pPr>
          <w:r w:rsidRPr="00C76D0D">
            <w:t>TO BE A WIND  (J5x32)  5C set</w:t>
          </w:r>
          <w:r w:rsidRPr="00C76D0D">
            <w:tab/>
            <w:t>&lt;$20210223&gt; Masako Okada Naitoh  To Be A Wind</w:t>
          </w:r>
        </w:p>
        <w:p w:rsidR="00000000" w:rsidRPr="00253BF3" w:rsidRDefault="00000000">
          <w:pPr>
            <w:pStyle w:val="DanceBody"/>
          </w:pPr>
          <w:r>
            <w:t xml:space="preserve"> </w:t>
          </w:r>
          <w:r w:rsidRPr="00253BF3">
            <w:t>1-</w:t>
          </w:r>
          <w:r>
            <w:t xml:space="preserve"> </w:t>
          </w:r>
          <w:r w:rsidRPr="00253BF3">
            <w:t>4</w:t>
          </w:r>
          <w:r w:rsidRPr="00253BF3">
            <w:tab/>
            <w:t xml:space="preserve">1s+2s </w:t>
          </w:r>
          <w:r>
            <w:rPr>
              <w:b/>
            </w:rPr>
            <w:t xml:space="preserve"> </w:t>
          </w:r>
          <w:r w:rsidRPr="00010E95">
            <w:rPr>
              <w:b/>
            </w:rPr>
            <w:t>also</w:t>
          </w:r>
          <w:r>
            <w:t xml:space="preserve"> 4s+5s </w:t>
          </w:r>
          <w:r w:rsidRPr="00253BF3">
            <w:t xml:space="preserve">  </w:t>
          </w:r>
          <w:r>
            <w:t>dance 1/2 RSh Tandem reels of 3  with 3M/3L on own side, 2s+3s pass</w:t>
          </w:r>
          <w:r w:rsidRPr="00253BF3">
            <w:t xml:space="preserve"> RS</w:t>
          </w:r>
          <w:r>
            <w:t>h</w:t>
          </w:r>
          <w:r w:rsidRPr="00253BF3">
            <w:t xml:space="preserve"> to </w:t>
          </w:r>
          <w:r>
            <w:t xml:space="preserve">start. End: </w:t>
          </w:r>
          <w:r w:rsidRPr="00253BF3">
            <w:t xml:space="preserve">4s pull </w:t>
          </w:r>
          <w:r>
            <w:t xml:space="preserve">back </w:t>
          </w:r>
          <w:r w:rsidRPr="00253BF3">
            <w:t>RS</w:t>
          </w:r>
          <w:r>
            <w:t>h</w:t>
          </w:r>
          <w:r w:rsidRPr="00253BF3">
            <w:t xml:space="preserve"> t</w:t>
          </w:r>
          <w:r>
            <w:t>o face down</w:t>
          </w:r>
        </w:p>
        <w:p w:rsidR="00000000" w:rsidRDefault="00000000">
          <w:pPr>
            <w:pStyle w:val="DanceBody"/>
          </w:pPr>
          <w:r>
            <w:t xml:space="preserve"> </w:t>
          </w:r>
          <w:r w:rsidRPr="00253BF3">
            <w:t>5-</w:t>
          </w:r>
          <w:r>
            <w:t xml:space="preserve"> 8</w:t>
          </w:r>
          <w:r w:rsidRPr="00253BF3">
            <w:tab/>
          </w:r>
          <w:r>
            <w:t xml:space="preserve">Top 4 couples: </w:t>
          </w:r>
          <w:r w:rsidRPr="00253BF3">
            <w:t xml:space="preserve">4s+5s+3s+1s dance </w:t>
          </w:r>
          <w:r>
            <w:t xml:space="preserve">1/2 LSh </w:t>
          </w:r>
          <w:r w:rsidRPr="00253BF3">
            <w:t>reels of 4 on the sides</w:t>
          </w:r>
          <w:r>
            <w:t>.  1 3 5 4 2</w:t>
          </w:r>
        </w:p>
        <w:p w:rsidR="00000000" w:rsidRPr="00253BF3" w:rsidRDefault="00000000">
          <w:pPr>
            <w:pStyle w:val="DanceBody"/>
          </w:pPr>
          <w:r>
            <w:t xml:space="preserve"> </w:t>
          </w:r>
          <w:r w:rsidRPr="00253BF3">
            <w:t>9-12</w:t>
          </w:r>
          <w:r w:rsidRPr="00253BF3">
            <w:tab/>
          </w:r>
          <w:r>
            <w:t xml:space="preserve">Top 3 couples: </w:t>
          </w:r>
          <w:r w:rsidRPr="00253BF3">
            <w:t xml:space="preserve">1s+3s+5s dance </w:t>
          </w:r>
          <w:r>
            <w:t xml:space="preserve">1/2 LSh </w:t>
          </w:r>
          <w:r w:rsidRPr="00253BF3">
            <w:t>reels of 3</w:t>
          </w:r>
          <w:r>
            <w:t xml:space="preserve"> on the sides. 1s+3s pass </w:t>
          </w:r>
          <w:r w:rsidRPr="00253BF3">
            <w:t>LS</w:t>
          </w:r>
          <w:r>
            <w:t>h</w:t>
          </w:r>
          <w:r w:rsidRPr="00253BF3">
            <w:t xml:space="preserve"> to </w:t>
          </w:r>
          <w:r>
            <w:t>start.  5 3 1 4 2</w:t>
          </w:r>
        </w:p>
        <w:p w:rsidR="00000000" w:rsidRPr="00253BF3" w:rsidRDefault="00000000">
          <w:pPr>
            <w:pStyle w:val="DanceBody"/>
          </w:pPr>
          <w:r w:rsidRPr="00253BF3">
            <w:t>13-14</w:t>
          </w:r>
          <w:r w:rsidRPr="00253BF3">
            <w:tab/>
          </w:r>
          <w:r>
            <w:t>Top 2 couples: 5s+3s change place</w:t>
          </w:r>
          <w:r w:rsidRPr="00253BF3">
            <w:t xml:space="preserve"> LH</w:t>
          </w:r>
          <w:r>
            <w:t xml:space="preserve"> on sides </w:t>
          </w:r>
          <w:r>
            <w:rPr>
              <w:b/>
            </w:rPr>
            <w:t>while</w:t>
          </w:r>
          <w:r w:rsidRPr="00253BF3">
            <w:t xml:space="preserve"> </w:t>
          </w:r>
          <w:r>
            <w:t>Bottom 3 couples: 1s+4s+2s set.  3 5 1 4 2</w:t>
          </w:r>
        </w:p>
        <w:p w:rsidR="00000000" w:rsidRPr="00253BF3" w:rsidRDefault="00000000">
          <w:pPr>
            <w:pStyle w:val="DanceBody"/>
          </w:pPr>
          <w:r w:rsidRPr="00253BF3">
            <w:t>15-16</w:t>
          </w:r>
          <w:r>
            <w:tab/>
            <w:t>All couples chase anticlockwise 2 places (Men's side: 5L 3L 3M 5M 1M, Ladies' side: 1L 4L 2L 2M 4M)</w:t>
          </w:r>
        </w:p>
        <w:p w:rsidR="00000000" w:rsidRPr="00253BF3" w:rsidRDefault="00000000">
          <w:pPr>
            <w:pStyle w:val="DanceBody"/>
          </w:pPr>
          <w:r w:rsidRPr="00253BF3">
            <w:t>17-20</w:t>
          </w:r>
          <w:r w:rsidRPr="00253BF3">
            <w:tab/>
            <w:t>Top 4 on Men's side + bottom 4 on Ladie</w:t>
          </w:r>
          <w:r>
            <w:t>s</w:t>
          </w:r>
          <w:r w:rsidRPr="00253BF3">
            <w:t xml:space="preserve">' </w:t>
          </w:r>
          <w:r>
            <w:t>side, set &amp; cross RH diagonally</w:t>
          </w:r>
        </w:p>
        <w:p w:rsidR="00000000" w:rsidRPr="00253BF3" w:rsidRDefault="00000000">
          <w:pPr>
            <w:pStyle w:val="DanceBody"/>
          </w:pPr>
          <w:r w:rsidRPr="00253BF3">
            <w:t>21-24</w:t>
          </w:r>
          <w:r w:rsidRPr="00253BF3">
            <w:tab/>
            <w:t>Top 4 on Ladie</w:t>
          </w:r>
          <w:r>
            <w:t>s</w:t>
          </w:r>
          <w:r w:rsidRPr="00253BF3">
            <w:t>' side + bottom 4 on Men's side, set &amp; cross LH diagonall</w:t>
          </w:r>
          <w:r>
            <w:t>y</w:t>
          </w:r>
        </w:p>
        <w:p w:rsidR="00000000" w:rsidRPr="00253BF3" w:rsidRDefault="00000000">
          <w:pPr>
            <w:pStyle w:val="DanceBody"/>
          </w:pPr>
          <w:r w:rsidRPr="00253BF3">
            <w:t>25-28</w:t>
          </w:r>
          <w:r w:rsidRPr="00253BF3">
            <w:tab/>
            <w:t>Top 4 on Men's side + bottom 4 on Ladie</w:t>
          </w:r>
          <w:r>
            <w:t>s</w:t>
          </w:r>
          <w:r w:rsidRPr="00253BF3">
            <w:t xml:space="preserve">' </w:t>
          </w:r>
          <w:r>
            <w:t>side, set &amp; cross RH diagonally.  2 4 1 5 3</w:t>
          </w:r>
        </w:p>
        <w:p w:rsidR="00000000" w:rsidRDefault="00000000">
          <w:pPr>
            <w:pStyle w:val="DanceBody"/>
          </w:pPr>
          <w:r w:rsidRPr="00253BF3">
            <w:t>25-29</w:t>
          </w:r>
          <w:r w:rsidRPr="00253BF3">
            <w:tab/>
          </w:r>
          <w:r>
            <w:t xml:space="preserve">All dance Allemande Turn right:  advance to take partner's RH, </w:t>
          </w:r>
          <w:r w:rsidRPr="00253BF3">
            <w:t xml:space="preserve"> </w:t>
          </w:r>
          <w:r>
            <w:t>Lady dances under Man's arm. Lady curves out to place as Man retires.  2 4 1 5 3</w:t>
          </w:r>
        </w:p>
        <w:p w:rsidR="00000000" w:rsidRDefault="00000000"/>
        <w:p w:rsidR="00000000" w:rsidRDefault="00000000"/>
      </w:docPartBody>
    </w:docPart>
    <w:docPart>
      <w:docPartPr>
        <w:name w:val="To Gill &amp; Nigel"/>
        <w:style w:val="Minicrib"/>
        <w:category>
          <w:name w:val="General"/>
          <w:gallery w:val="autoTxt"/>
        </w:category>
        <w:behaviors>
          <w:behavior w:val="content"/>
        </w:behaviors>
        <w:guid w:val="{98BFF65D-4564-4795-83DF-DD6C7457AD38}"/>
      </w:docPartPr>
      <w:docPartBody>
        <w:p w:rsidR="00000000" w:rsidRPr="00C76D0D" w:rsidRDefault="00000000">
          <w:pPr>
            <w:pStyle w:val="Minicrib"/>
          </w:pPr>
          <w:r w:rsidRPr="00C76D0D">
            <w:t>TO GILL AND NIGEL  (S4x32)  4C Set</w:t>
          </w:r>
          <w:r w:rsidRPr="00C76D0D">
            <w:tab/>
            <w:t>&lt;$20220329&gt; Sybil Hammond  SEHSCDS Diamond Jubilee Strathspey Coll.</w:t>
          </w:r>
        </w:p>
        <w:p w:rsidR="00000000" w:rsidRDefault="00000000">
          <w:pPr>
            <w:pStyle w:val="DanceBody"/>
          </w:pPr>
          <w:r>
            <w:t xml:space="preserve"> 1- 8</w:t>
          </w:r>
          <w:r>
            <w:tab/>
            <w:t>4s dance in &amp; lead up to top (1s+2s+3s step down 3-4); 4s turn 2H twice round &amp; face up</w:t>
          </w:r>
        </w:p>
        <w:p w:rsidR="00000000" w:rsidRDefault="00000000">
          <w:pPr>
            <w:pStyle w:val="DanceBody"/>
          </w:pPr>
          <w:r>
            <w:t xml:space="preserve"> 9-16</w:t>
          </w:r>
          <w:r>
            <w:tab/>
            <w:t>4s cast to dance Fig 8 round 1s (in 2nd place)</w:t>
          </w:r>
        </w:p>
        <w:p w:rsidR="00000000" w:rsidRDefault="00000000">
          <w:pPr>
            <w:pStyle w:val="DanceBody"/>
          </w:pPr>
          <w:r>
            <w:t>17-20</w:t>
          </w:r>
          <w:r>
            <w:tab/>
            <w:t>All join hands on sides &amp; 4s lead lines across &amp; down partners' side (Ladies dancing in front of Men). At end of bar 20: pause in lines on opp sides</w:t>
          </w:r>
        </w:p>
        <w:p w:rsidR="00000000" w:rsidRDefault="00000000">
          <w:pPr>
            <w:pStyle w:val="DanceBody"/>
          </w:pPr>
          <w:r>
            <w:t>21-24</w:t>
          </w:r>
          <w:r>
            <w:tab/>
            <w:t>Continue figure, 4s lead lines across &amp; up own sides to end 4 1 2 3</w:t>
          </w:r>
        </w:p>
        <w:p w:rsidR="00000000" w:rsidRDefault="00000000">
          <w:pPr>
            <w:pStyle w:val="DanceBody"/>
          </w:pPr>
          <w:r>
            <w:t>25-32</w:t>
          </w:r>
          <w:r>
            <w:tab/>
            <w:t xml:space="preserve">4s+1s </w:t>
          </w:r>
          <w:r>
            <w:rPr>
              <w:b/>
            </w:rPr>
            <w:t>also</w:t>
          </w:r>
          <w:r>
            <w:t xml:space="preserve"> 2s+3s dance Double Figs 8 across (Ladies cross 1L in front of 4L, 3L in front of 2L </w:t>
          </w:r>
          <w:r>
            <w:rPr>
              <w:b/>
            </w:rPr>
            <w:t>while</w:t>
          </w:r>
          <w:r>
            <w:t xml:space="preserve"> Men dance across to start). End 4 1 2 3</w:t>
          </w:r>
        </w:p>
        <w:p w:rsidR="00000000" w:rsidRDefault="00000000"/>
        <w:p w:rsidR="00000000" w:rsidRDefault="00000000"/>
      </w:docPartBody>
    </w:docPart>
    <w:docPart>
      <w:docPartPr>
        <w:name w:val="To Have &amp; To Hold"/>
        <w:style w:val="Minicrib"/>
        <w:category>
          <w:name w:val="General"/>
          <w:gallery w:val="autoTxt"/>
        </w:category>
        <w:behaviors>
          <w:behavior w:val="content"/>
        </w:behaviors>
        <w:guid w:val="{DB482046-8322-41A4-AE90-1CDC56A21A7D}"/>
      </w:docPartPr>
      <w:docPartBody>
        <w:p w:rsidR="00000000" w:rsidRPr="00C76D0D" w:rsidRDefault="00000000">
          <w:pPr>
            <w:pStyle w:val="Minicrib"/>
          </w:pPr>
          <w:r w:rsidRPr="00C76D0D">
            <w:t>TO HAVE AND TO HOLD  (J8x32)  3C (4C set)</w:t>
          </w:r>
          <w:r w:rsidRPr="00C76D0D">
            <w:tab/>
            <w:t>&lt;$20200601&gt; Irene van Maarseveen  Many Happy Hours</w:t>
          </w:r>
        </w:p>
        <w:p w:rsidR="00000000" w:rsidRDefault="00000000">
          <w:pPr>
            <w:pStyle w:val="DanceBody"/>
          </w:pPr>
          <w:r>
            <w:t xml:space="preserve"> 1- 4</w:t>
          </w:r>
          <w:r>
            <w:tab/>
            <w:t>1s followed by 2s dance down, Bar 4: 1M dances below 1L who dances under 1M's arm to change sides &amp; 1s face up, 2s divide &amp; dance below 1s</w:t>
          </w:r>
        </w:p>
        <w:p w:rsidR="00000000" w:rsidRDefault="00000000">
          <w:pPr>
            <w:pStyle w:val="DanceBody"/>
          </w:pPr>
          <w:r>
            <w:t xml:space="preserve"> 5- 8</w:t>
          </w:r>
          <w:r>
            <w:tab/>
            <w:t>1s followed by 2s dance up, Bar 8: 1M dances above 1L who dances under 1M's arm to change sides, 2s dance out to place</w:t>
          </w:r>
        </w:p>
        <w:p w:rsidR="00000000" w:rsidRDefault="00000000">
          <w:pPr>
            <w:pStyle w:val="DanceBody"/>
          </w:pPr>
          <w:r>
            <w:t xml:space="preserve"> 9-16</w:t>
          </w:r>
          <w:r>
            <w:tab/>
            <w:t>1s+2s turn on sides 1.1/2 (Men RH, Ladies LH). 1s dance down between 3s, cast up, take prom hold with partner facing 2L</w:t>
          </w:r>
        </w:p>
        <w:p w:rsidR="00000000" w:rsidRDefault="00000000">
          <w:pPr>
            <w:pStyle w:val="DanceBody"/>
          </w:pPr>
          <w:r>
            <w:t>17-24</w:t>
          </w:r>
          <w:r>
            <w:tab/>
            <w:t>1s+2nd corners dance diag RSh reel of 3.  1s end in centre facing 2M</w:t>
          </w:r>
        </w:p>
        <w:p w:rsidR="00000000" w:rsidRDefault="00000000">
          <w:pPr>
            <w:pStyle w:val="DanceBody"/>
          </w:pPr>
          <w:r>
            <w:t>25-32</w:t>
          </w:r>
          <w:r>
            <w:tab/>
            <w:t>1s+1st corners dance diag LSh reel of 3.  1s end in 2nd place own side.  2 1 3</w:t>
          </w:r>
        </w:p>
        <w:p w:rsidR="00000000" w:rsidRDefault="00000000"/>
        <w:p w:rsidR="00000000" w:rsidRDefault="00000000"/>
      </w:docPartBody>
    </w:docPart>
    <w:docPart>
      <w:docPartPr>
        <w:name w:val="To Honour A King"/>
        <w:style w:val="Minicrib"/>
        <w:category>
          <w:name w:val="General"/>
          <w:gallery w:val="autoTxt"/>
        </w:category>
        <w:behaviors>
          <w:behavior w:val="content"/>
        </w:behaviors>
        <w:guid w:val="{8A944605-33E3-4C87-8CDD-9622E7CBB807}"/>
      </w:docPartPr>
      <w:docPartBody>
        <w:p w:rsidR="00000000" w:rsidRPr="00C76D0D" w:rsidRDefault="00000000">
          <w:pPr>
            <w:pStyle w:val="Minicrib"/>
          </w:pPr>
          <w:r w:rsidRPr="00C76D0D">
            <w:t>TO HONOUR A KING  (S4x32)  4C square set</w:t>
          </w:r>
          <w:r w:rsidRPr="00C76D0D">
            <w:tab/>
            <w:t>&lt;$20140729&gt; D Kellett  Napier Diamond Anniv.</w:t>
          </w:r>
        </w:p>
        <w:p w:rsidR="00000000" w:rsidRPr="00C237FC" w:rsidRDefault="00000000">
          <w:pPr>
            <w:pStyle w:val="DanceBody"/>
          </w:pPr>
          <w:r w:rsidRPr="00C237FC">
            <w:t xml:space="preserve"> 1- 8</w:t>
          </w:r>
          <w:r w:rsidRPr="00C237FC">
            <w:tab/>
            <w:t>Men dance diagonally 1 place to right, dance round Ladies passing RSh, repeat to finish opposite original places</w:t>
          </w:r>
        </w:p>
        <w:p w:rsidR="00000000" w:rsidRPr="00C237FC" w:rsidRDefault="00000000">
          <w:pPr>
            <w:pStyle w:val="DanceBody"/>
          </w:pPr>
          <w:r w:rsidRPr="00C237FC">
            <w:t xml:space="preserve"> 9-16</w:t>
          </w:r>
          <w:r w:rsidRPr="00C237FC">
            <w:tab/>
            <w:t>Ladies repeat 1-8 dancing to left, dancing round Men LSh, to join partner opposite original places</w:t>
          </w:r>
        </w:p>
        <w:p w:rsidR="00000000" w:rsidRPr="00C237FC" w:rsidRDefault="00000000">
          <w:pPr>
            <w:pStyle w:val="DanceBody"/>
          </w:pPr>
          <w:r w:rsidRPr="00C237FC">
            <w:t>17-24</w:t>
          </w:r>
          <w:r w:rsidRPr="00C237FC">
            <w:tab/>
            <w:t>1</w:t>
          </w:r>
          <w:r>
            <w:t>M</w:t>
          </w:r>
          <w:r w:rsidRPr="00C237FC">
            <w:t>+3M</w:t>
          </w:r>
          <w:r>
            <w:t>+2L</w:t>
          </w:r>
          <w:r w:rsidRPr="00C237FC">
            <w:t>+4L dance RH across, 1</w:t>
          </w:r>
          <w:r>
            <w:t>L</w:t>
          </w:r>
          <w:r w:rsidRPr="00C237FC">
            <w:t>+3L</w:t>
          </w:r>
          <w:r>
            <w:t>+</w:t>
          </w:r>
          <w:r w:rsidRPr="00C237FC">
            <w:t>2</w:t>
          </w:r>
          <w:r>
            <w:t>M</w:t>
          </w:r>
          <w:r w:rsidRPr="00C237FC">
            <w:t>+4M dance LH across</w:t>
          </w:r>
        </w:p>
        <w:p w:rsidR="00000000" w:rsidRPr="00C237FC" w:rsidRDefault="00000000">
          <w:pPr>
            <w:pStyle w:val="DanceBody"/>
          </w:pPr>
          <w:r w:rsidRPr="00C237FC">
            <w:t>25-32</w:t>
          </w:r>
          <w:r w:rsidRPr="00C237FC">
            <w:tab/>
            <w:t>All circle 8</w:t>
          </w:r>
          <w:r>
            <w:t>H</w:t>
          </w:r>
          <w:r w:rsidRPr="00C237FC">
            <w:t xml:space="preserve"> round </w:t>
          </w:r>
          <w:r>
            <w:t xml:space="preserve">1/2 </w:t>
          </w:r>
          <w:r w:rsidRPr="00C237FC">
            <w:t>way to Right, all couples set &amp; Petronella-in-Tandem to next place anticlockwise</w:t>
          </w:r>
          <w:r>
            <w:t>. 2 3 4 1</w:t>
          </w:r>
        </w:p>
        <w:p w:rsidR="00000000" w:rsidRDefault="00000000"/>
        <w:p w:rsidR="00000000" w:rsidRDefault="00000000"/>
      </w:docPartBody>
    </w:docPart>
    <w:docPart>
      <w:docPartPr>
        <w:name w:val="To Karin"/>
        <w:style w:val="Minicrib"/>
        <w:category>
          <w:name w:val="General"/>
          <w:gallery w:val="autoTxt"/>
        </w:category>
        <w:behaviors>
          <w:behavior w:val="content"/>
        </w:behaviors>
        <w:guid w:val="{BF30175F-BE9E-44F7-AFA0-8B37D85EA6DC}"/>
      </w:docPartPr>
      <w:docPartBody>
        <w:p w:rsidR="00000000" w:rsidRPr="00C76D0D" w:rsidRDefault="00000000">
          <w:pPr>
            <w:pStyle w:val="Minicrib"/>
          </w:pPr>
          <w:r w:rsidRPr="00C76D0D">
            <w:t>TO KARIN  (R4x32)  4C set</w:t>
          </w:r>
          <w:r w:rsidRPr="00C76D0D">
            <w:tab/>
            <w:t>&lt;$20110129&gt; A Timmins</w:t>
          </w:r>
        </w:p>
        <w:p w:rsidR="00000000" w:rsidRPr="008657F4" w:rsidRDefault="00000000">
          <w:pPr>
            <w:pStyle w:val="DanceBody"/>
          </w:pPr>
          <w:r>
            <w:t xml:space="preserve"> 1- 8</w:t>
          </w:r>
          <w:r w:rsidRPr="008657F4">
            <w:tab/>
            <w:t>1s &amp; 4s cross RH &amp; cast in, 1s &amp; 4s dance</w:t>
          </w:r>
          <w:r>
            <w:t xml:space="preserve"> 1/2 </w:t>
          </w:r>
          <w:r w:rsidRPr="008657F4">
            <w:t>Figs of 8 round 2s/3s &amp; end in the middle BtoB facing corner just passed</w:t>
          </w:r>
        </w:p>
        <w:p w:rsidR="00000000" w:rsidRPr="008657F4" w:rsidRDefault="00000000">
          <w:pPr>
            <w:pStyle w:val="DanceBody"/>
          </w:pPr>
          <w:r w:rsidRPr="008657F4">
            <w:t xml:space="preserve"> 9 –16</w:t>
          </w:r>
          <w:r w:rsidRPr="008657F4">
            <w:tab/>
            <w:t>1s+4s dance "Hello-Goodbye</w:t>
          </w:r>
          <w:r>
            <w:t>"</w:t>
          </w:r>
          <w:r w:rsidRPr="008657F4">
            <w:t>-setting &amp; end on opposite side</w:t>
          </w:r>
          <w:r>
            <w:t xml:space="preserve">.  </w:t>
          </w:r>
          <w:r w:rsidRPr="008657F4">
            <w:t>2</w:t>
          </w:r>
          <w:r>
            <w:t>(</w:t>
          </w:r>
          <w:r w:rsidRPr="008657F4">
            <w:t>4</w:t>
          </w:r>
          <w:r>
            <w:t>)(</w:t>
          </w:r>
          <w:r w:rsidRPr="008657F4">
            <w:t>1</w:t>
          </w:r>
          <w:r>
            <w:t>)</w:t>
          </w:r>
          <w:r w:rsidRPr="008657F4">
            <w:t>3</w:t>
          </w:r>
        </w:p>
        <w:p w:rsidR="00000000" w:rsidRPr="008657F4" w:rsidRDefault="00000000">
          <w:pPr>
            <w:pStyle w:val="DanceBody"/>
          </w:pPr>
          <w:r w:rsidRPr="008657F4">
            <w:t>17–24</w:t>
          </w:r>
          <w:r>
            <w:tab/>
            <w:t>All dance</w:t>
          </w:r>
          <w:r w:rsidRPr="008657F4">
            <w:t xml:space="preserve"> </w:t>
          </w:r>
          <w:r>
            <w:t>r</w:t>
          </w:r>
          <w:r w:rsidRPr="008657F4">
            <w:t>eels of 4 on sides</w:t>
          </w:r>
          <w:r>
            <w:t xml:space="preserve"> (</w:t>
          </w:r>
          <w:r w:rsidRPr="008657F4">
            <w:t>4M starting RSh to 2L, 1M RSh to 3L, 4L RSh to 2M, 1L RSh to 3M</w:t>
          </w:r>
        </w:p>
        <w:p w:rsidR="00000000" w:rsidRPr="008657F4" w:rsidRDefault="00000000">
          <w:pPr>
            <w:pStyle w:val="DanceBody"/>
          </w:pPr>
          <w:r w:rsidRPr="008657F4">
            <w:t>25–</w:t>
          </w:r>
          <w:r>
            <w:t>3</w:t>
          </w:r>
          <w:r w:rsidRPr="008657F4">
            <w:t>2</w:t>
          </w:r>
          <w:r>
            <w:tab/>
          </w:r>
          <w:r w:rsidRPr="008657F4">
            <w:t>4s</w:t>
          </w:r>
          <w:r>
            <w:t>+</w:t>
          </w:r>
          <w:r w:rsidRPr="008657F4">
            <w:t xml:space="preserve">1s set </w:t>
          </w:r>
          <w:r>
            <w:t>&amp; dance 1/2 RH across, 1L+</w:t>
          </w:r>
          <w:r w:rsidRPr="008657F4">
            <w:t xml:space="preserve">4L </w:t>
          </w:r>
          <w:r>
            <w:t xml:space="preserve">also </w:t>
          </w:r>
          <w:r w:rsidRPr="008657F4">
            <w:t>1M</w:t>
          </w:r>
          <w:r>
            <w:t>+</w:t>
          </w:r>
          <w:r w:rsidRPr="008657F4">
            <w:t>4M turn RH</w:t>
          </w:r>
          <w:r>
            <w:t xml:space="preserve"> 1.1/2 times.  2 4 1 3</w:t>
          </w:r>
        </w:p>
        <w:p w:rsidR="00000000" w:rsidRDefault="00000000"/>
        <w:p w:rsidR="00000000" w:rsidRDefault="00000000"/>
      </w:docPartBody>
    </w:docPart>
    <w:docPart>
      <w:docPartPr>
        <w:name w:val="To Ribble Valley And Beyond!"/>
        <w:style w:val="Minicrib"/>
        <w:category>
          <w:name w:val="General"/>
          <w:gallery w:val="autoTxt"/>
        </w:category>
        <w:behaviors>
          <w:behavior w:val="content"/>
        </w:behaviors>
        <w:guid w:val="{DFEA9F3F-939C-4873-BE8C-2268CC4506DE}"/>
      </w:docPartPr>
      <w:docPartBody>
        <w:p w:rsidR="00000000" w:rsidRPr="004A7AEB" w:rsidRDefault="00000000">
          <w:pPr>
            <w:pStyle w:val="Minicrib"/>
          </w:pPr>
          <w:r w:rsidRPr="004A7AEB">
            <w:t>TO RIBBLE VALLEY AND BEYOND!  (J4x32)  4C Set</w:t>
          </w:r>
          <w:r w:rsidRPr="004A7AEB">
            <w:tab/>
            <w:t>&lt;$20251002&gt; Peter Holmes</w:t>
          </w:r>
        </w:p>
        <w:p w:rsidR="00000000" w:rsidRDefault="00000000">
          <w:pPr>
            <w:pStyle w:val="DanceBody"/>
          </w:pPr>
          <w:r>
            <w:t xml:space="preserve"> 1- 8</w:t>
          </w:r>
          <w:r>
            <w:tab/>
            <w:t>1s+2s Set &amp; Rotate.  1M faces out.  2 1 3 4</w:t>
          </w:r>
        </w:p>
        <w:p w:rsidR="00000000" w:rsidRDefault="00000000">
          <w:pPr>
            <w:pStyle w:val="DanceBody"/>
          </w:pPr>
          <w:r>
            <w:t xml:space="preserve"> 9-16</w:t>
          </w:r>
          <w:r>
            <w:tab/>
            <w:t>1s+3s+4s dance LSh reels of 3 on sides (1s+3s pass LSH to start)</w:t>
          </w:r>
        </w:p>
        <w:p w:rsidR="00000000" w:rsidRDefault="00000000">
          <w:pPr>
            <w:pStyle w:val="DanceBody"/>
          </w:pPr>
          <w:r>
            <w:t>17-20</w:t>
          </w:r>
          <w:r>
            <w:tab/>
            <w:t xml:space="preserve">2s turn RH </w:t>
          </w:r>
          <w:r>
            <w:rPr>
              <w:b/>
            </w:rPr>
            <w:t>while</w:t>
          </w:r>
          <w:r>
            <w:t xml:space="preserve"> 4s followed by 3s &amp; 1s dance down (3 bars) 3s &amp; 4s turn inwards to face up &amp; 1s make arch dancing down over 3s</w:t>
          </w:r>
        </w:p>
        <w:p w:rsidR="00000000" w:rsidRDefault="00000000">
          <w:pPr>
            <w:pStyle w:val="DanceBody"/>
          </w:pPr>
          <w:r>
            <w:t>21-24</w:t>
          </w:r>
          <w:r>
            <w:tab/>
            <w:t xml:space="preserve">2s turn LH </w:t>
          </w:r>
          <w:r>
            <w:rPr>
              <w:b/>
            </w:rPr>
            <w:t>while</w:t>
          </w:r>
          <w:r>
            <w:t xml:space="preserve"> 3s start to dance up as 4s dance up under arch made by 1s, 1s turn inwards to follow 3s+4s dancing up to sides.  2 3 4 1</w:t>
          </w:r>
        </w:p>
        <w:p w:rsidR="00000000" w:rsidRDefault="00000000">
          <w:pPr>
            <w:pStyle w:val="DanceBody"/>
          </w:pPr>
          <w:r>
            <w:t>25-32</w:t>
          </w:r>
          <w:r>
            <w:tab/>
            <w:t xml:space="preserve">3s+4s circle 4H round &amp; back </w:t>
          </w:r>
          <w:r>
            <w:rPr>
              <w:b/>
            </w:rPr>
            <w:t>while</w:t>
          </w:r>
          <w:r>
            <w:t xml:space="preserve"> 2s+1s stand (4 bars) &amp; then turn partner RH (or birl).  2 3 4 1</w:t>
          </w:r>
        </w:p>
        <w:p w:rsidR="00000000" w:rsidRDefault="00000000"/>
        <w:p w:rsidR="00000000" w:rsidRDefault="00000000"/>
      </w:docPartBody>
    </w:docPart>
    <w:docPart>
      <w:docPartPr>
        <w:name w:val="Toad Of Toad Hall"/>
        <w:style w:val="Minicrib"/>
        <w:category>
          <w:name w:val="General"/>
          <w:gallery w:val="autoTxt"/>
        </w:category>
        <w:behaviors>
          <w:behavior w:val="content"/>
        </w:behaviors>
        <w:guid w:val="{C7FA1323-40A8-46DB-AD13-C5A31C6477CE}"/>
      </w:docPartPr>
      <w:docPartBody>
        <w:p w:rsidR="00000000" w:rsidRPr="00C76D0D" w:rsidRDefault="00000000">
          <w:pPr>
            <w:pStyle w:val="Minicrib"/>
            <w:rPr>
              <w:lang w:eastAsia="en-GB"/>
            </w:rPr>
          </w:pPr>
          <w:r w:rsidRPr="00C76D0D">
            <w:rPr>
              <w:lang w:eastAsia="en-GB"/>
            </w:rPr>
            <w:t>TOAD OF TOAD HALL  (R8x32)  3C (4C Set)</w:t>
          </w:r>
          <w:r w:rsidRPr="00C76D0D">
            <w:rPr>
              <w:lang w:eastAsia="en-GB"/>
            </w:rPr>
            <w:tab/>
            <w:t>&lt;$20110920&gt; T Winter  Dunsmuir Dances</w:t>
          </w:r>
        </w:p>
        <w:p w:rsidR="00000000" w:rsidRPr="00AB393D" w:rsidRDefault="00000000">
          <w:pPr>
            <w:pStyle w:val="DanceBody"/>
          </w:pPr>
          <w:r>
            <w:t xml:space="preserve"> 1- 8</w:t>
          </w:r>
          <w:r>
            <w:tab/>
            <w:t>1s set &amp; dance down below 3s, cast up round 3s &amp; turn RH to give LH to 1</w:t>
          </w:r>
          <w:r w:rsidRPr="00972EEB">
            <w:t>st</w:t>
          </w:r>
          <w:r>
            <w:t xml:space="preserve"> corner</w:t>
          </w:r>
        </w:p>
        <w:p w:rsidR="00000000" w:rsidRDefault="00000000">
          <w:pPr>
            <w:pStyle w:val="DanceBody"/>
          </w:pPr>
          <w:r>
            <w:t xml:space="preserve"> 9-16</w:t>
          </w:r>
          <w:r>
            <w:tab/>
            <w:t>1s Bal-in-line &amp; turn corners LH to give RH to 2</w:t>
          </w:r>
          <w:r w:rsidRPr="00972EEB">
            <w:t>nd</w:t>
          </w:r>
          <w:r>
            <w:t xml:space="preserve"> corners &amp; partner LH, 1s Bal-in-line &amp; turn corners RH &amp; end in 2</w:t>
          </w:r>
          <w:r w:rsidRPr="00972EEB">
            <w:t>nd</w:t>
          </w:r>
          <w:r>
            <w:t xml:space="preserve"> place opposite sides</w:t>
          </w:r>
        </w:p>
        <w:p w:rsidR="00000000" w:rsidRDefault="00000000">
          <w:pPr>
            <w:pStyle w:val="DanceBody"/>
          </w:pPr>
          <w:r>
            <w:t>17-24</w:t>
          </w:r>
          <w:r>
            <w:tab/>
            <w:t>2s+1s+3s dance reels of 3 on sides giving LSh to 1</w:t>
          </w:r>
          <w:r w:rsidRPr="00972EEB">
            <w:t>st</w:t>
          </w:r>
          <w:r>
            <w:t xml:space="preserve"> corners &amp; cross RH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oast Of Bon Accord (The)"/>
        <w:style w:val="Minicrib"/>
        <w:category>
          <w:name w:val="General"/>
          <w:gallery w:val="autoTxt"/>
        </w:category>
        <w:behaviors>
          <w:behavior w:val="content"/>
        </w:behaviors>
        <w:guid w:val="{E2E35852-1F27-4FCD-AC68-B13C09B87A8E}"/>
      </w:docPartPr>
      <w:docPartBody>
        <w:p w:rsidR="00000000" w:rsidRPr="00C76D0D" w:rsidRDefault="00000000">
          <w:pPr>
            <w:pStyle w:val="Minicrib"/>
          </w:pPr>
          <w:r w:rsidRPr="00C76D0D">
            <w:t>THE TOAST OF BON ACCORD  (J8x32)  3C (4C set)</w:t>
          </w:r>
          <w:r w:rsidRPr="00C76D0D">
            <w:tab/>
            <w:t>&lt;$20000101&gt; John Drewry  Deeside Bk 2</w:t>
          </w:r>
        </w:p>
        <w:p w:rsidR="00000000" w:rsidRDefault="00000000">
          <w:pPr>
            <w:pStyle w:val="DanceBody"/>
          </w:pPr>
          <w:r>
            <w:t xml:space="preserve"> 1- 8</w:t>
          </w:r>
          <w:r>
            <w:tab/>
            <w:t>1s+2s+3s dance reflection reels of 3 on sides (1s in &amp; down to start) with 1s &amp; 3s ending in centre facing down/up</w:t>
          </w:r>
        </w:p>
        <w:p w:rsidR="00000000" w:rsidRDefault="00000000">
          <w:pPr>
            <w:pStyle w:val="DanceBody"/>
          </w:pPr>
          <w:r>
            <w:t xml:space="preserve"> 9-16</w:t>
          </w:r>
          <w:r>
            <w:tab/>
            <w:t>1s+3s set, dance 1/2 RH across &amp; dance clockwise round 2s back to places</w:t>
          </w:r>
        </w:p>
        <w:p w:rsidR="00000000" w:rsidRDefault="00000000">
          <w:pPr>
            <w:pStyle w:val="DanceBody"/>
          </w:pPr>
          <w:r>
            <w:t>17-20</w:t>
          </w:r>
          <w:r>
            <w:tab/>
            <w:t>1M+2M change places RH with 2L+3L, top 2 on Ladies side change places LH with 'bottom' 2 on Men's side</w:t>
          </w:r>
        </w:p>
        <w:p w:rsidR="00000000" w:rsidRDefault="00000000">
          <w:pPr>
            <w:pStyle w:val="DanceBody"/>
          </w:pPr>
          <w:r>
            <w:t>21-24</w:t>
          </w:r>
          <w:r>
            <w:tab/>
            <w:t>Top 2 on Men's side change places RH with 'bottom' 2 on Ladies side &amp; all cross RH with partners</w:t>
          </w:r>
        </w:p>
        <w:p w:rsidR="00000000" w:rsidRDefault="00000000">
          <w:pPr>
            <w:pStyle w:val="DanceBody"/>
          </w:pPr>
          <w:r>
            <w:t>25-32</w:t>
          </w:r>
          <w:r>
            <w:tab/>
            <w:t>3s+2s+1s chase clockwise 1/2 way, 1s turn RH &amp; cast to 2</w:t>
          </w:r>
          <w:r w:rsidRPr="00972EEB">
            <w:t>nd</w:t>
          </w:r>
          <w:r>
            <w:t xml:space="preserve"> place</w:t>
          </w:r>
          <w:r w:rsidRPr="00BA6B4D">
            <w:rPr>
              <w:b/>
            </w:rPr>
            <w:t xml:space="preserve"> while </w:t>
          </w:r>
          <w:r>
            <w:t>2s turn RH &amp; lead up</w:t>
          </w:r>
          <w:r w:rsidRPr="00BA6B4D">
            <w:rPr>
              <w:b/>
            </w:rPr>
            <w:t xml:space="preserve"> while </w:t>
          </w:r>
          <w:r>
            <w:t>3s turn RH for 4 bars</w:t>
          </w:r>
        </w:p>
        <w:p w:rsidR="00000000" w:rsidRDefault="00000000"/>
        <w:p w:rsidR="00000000" w:rsidRDefault="00000000"/>
      </w:docPartBody>
    </w:docPart>
    <w:docPart>
      <w:docPartPr>
        <w:name w:val="Toast To Aberdeen (A)"/>
        <w:style w:val="Minicrib"/>
        <w:category>
          <w:name w:val="General"/>
          <w:gallery w:val="autoTxt"/>
        </w:category>
        <w:behaviors>
          <w:behavior w:val="content"/>
        </w:behaviors>
        <w:guid w:val="{D38E1E8C-AC98-4EAB-9732-C7E5A4691687}"/>
      </w:docPartPr>
      <w:docPartBody>
        <w:p w:rsidR="00000000" w:rsidRPr="00113E83" w:rsidRDefault="00000000">
          <w:pPr>
            <w:pStyle w:val="Minicrib"/>
            <w:rPr>
              <w:lang w:val="en-US"/>
            </w:rPr>
          </w:pPr>
          <w:r w:rsidRPr="00113E83">
            <w:rPr>
              <w:lang w:val="en-US"/>
            </w:rPr>
            <w:t>A TOAST TO ABERDEEN  (S3x32) 3C Set</w:t>
          </w:r>
          <w:r w:rsidRPr="00113E83">
            <w:rPr>
              <w:lang w:val="en-US"/>
            </w:rPr>
            <w:tab/>
            <w:t>&lt;$20151002&gt; Eileen Watson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t xml:space="preserve">1s+2s </w:t>
          </w:r>
          <w:r>
            <w:rPr>
              <w:lang w:val="en-US"/>
            </w:rPr>
            <w:t>circle</w:t>
          </w:r>
          <w:r w:rsidRPr="007D04FA">
            <w:rPr>
              <w:lang w:val="en-US"/>
            </w:rPr>
            <w:t xml:space="preserve"> 4H round to left, end facing down/up. 1s and 2s set. 1s cast off while 2s dance up and cast into place.</w:t>
          </w:r>
        </w:p>
        <w:p w:rsidR="00000000" w:rsidRPr="007D04FA" w:rsidRDefault="00000000">
          <w:pPr>
            <w:pStyle w:val="DanceBody"/>
            <w:rPr>
              <w:lang w:val="en-US"/>
            </w:rPr>
          </w:pPr>
          <w:r>
            <w:rPr>
              <w:lang w:val="en-US"/>
            </w:rPr>
            <w:t xml:space="preserve"> 9-16</w:t>
          </w:r>
          <w:r>
            <w:rPr>
              <w:lang w:val="en-US"/>
            </w:rPr>
            <w:tab/>
            <w:t>1s turn RH 1.1/4 1L</w:t>
          </w:r>
          <w:r w:rsidRPr="007D04FA">
            <w:rPr>
              <w:lang w:val="en-US"/>
            </w:rPr>
            <w:t xml:space="preserve"> d</w:t>
          </w:r>
          <w:r>
            <w:rPr>
              <w:lang w:val="en-US"/>
            </w:rPr>
            <w:t>ances down and casts up round 3L</w:t>
          </w:r>
          <w:r w:rsidRPr="007D04FA">
            <w:rPr>
              <w:lang w:val="en-US"/>
            </w:rPr>
            <w:t xml:space="preserve">, </w:t>
          </w:r>
          <w:r w:rsidRPr="00361A4D">
            <w:rPr>
              <w:b/>
              <w:lang w:val="en-US"/>
            </w:rPr>
            <w:t>while</w:t>
          </w:r>
          <w:r w:rsidRPr="007D04FA">
            <w:rPr>
              <w:lang w:val="en-US"/>
            </w:rPr>
            <w:t xml:space="preserve"> 1M dances up and casts off round 2M, </w:t>
          </w:r>
          <w:r w:rsidRPr="00361A4D">
            <w:rPr>
              <w:b/>
              <w:lang w:val="en-US"/>
            </w:rPr>
            <w:t>while</w:t>
          </w:r>
          <w:r w:rsidRPr="007D04FA">
            <w:rPr>
              <w:lang w:val="en-US"/>
            </w:rPr>
            <w:t xml:space="preserve"> 2s+3s dance R&amp;L starting LH on the side.</w:t>
          </w:r>
        </w:p>
        <w:p w:rsidR="00000000" w:rsidRPr="007D04FA" w:rsidRDefault="00000000">
          <w:pPr>
            <w:pStyle w:val="DanceBody"/>
            <w:rPr>
              <w:lang w:val="en-US"/>
            </w:rPr>
          </w:pPr>
          <w:r w:rsidRPr="007D04FA">
            <w:rPr>
              <w:lang w:val="en-US"/>
            </w:rPr>
            <w:t>17-24</w:t>
          </w:r>
          <w:r w:rsidRPr="007D04FA">
            <w:rPr>
              <w:lang w:val="en-US"/>
            </w:rPr>
            <w:tab/>
            <w:t xml:space="preserve">2s+1s+3s dance RSh reels on side </w:t>
          </w:r>
          <w:r>
            <w:rPr>
              <w:lang w:val="en-US"/>
            </w:rPr>
            <w:t>(1M and 3M also 1L and 2L pass RSh to start)</w:t>
          </w:r>
        </w:p>
        <w:p w:rsidR="00000000" w:rsidRPr="007D04FA" w:rsidRDefault="00000000">
          <w:pPr>
            <w:pStyle w:val="DanceBody"/>
            <w:rPr>
              <w:lang w:val="en-US"/>
            </w:rPr>
          </w:pPr>
          <w:r w:rsidRPr="007D04FA">
            <w:rPr>
              <w:lang w:val="en-US"/>
            </w:rPr>
            <w:t>25-32</w:t>
          </w:r>
          <w:r w:rsidRPr="007D04FA">
            <w:rPr>
              <w:lang w:val="en-US"/>
            </w:rPr>
            <w:tab/>
            <w:t>1s+3s dance Tournée</w:t>
          </w:r>
        </w:p>
        <w:p w:rsidR="00000000" w:rsidRDefault="00000000"/>
        <w:p w:rsidR="00000000" w:rsidRDefault="00000000"/>
      </w:docPartBody>
    </w:docPart>
    <w:docPart>
      <w:docPartPr>
        <w:name w:val="Toast To St Andrews"/>
        <w:style w:val="Minicrib"/>
        <w:category>
          <w:name w:val="General"/>
          <w:gallery w:val="autoTxt"/>
        </w:category>
        <w:behaviors>
          <w:behavior w:val="content"/>
        </w:behaviors>
        <w:guid w:val="{258CC6B6-E730-4283-83ED-D579CEEEB173}"/>
      </w:docPartPr>
      <w:docPartBody>
        <w:p w:rsidR="00000000" w:rsidRPr="00C76D0D" w:rsidRDefault="00000000">
          <w:pPr>
            <w:pStyle w:val="Minicrib"/>
          </w:pPr>
          <w:r w:rsidRPr="00C76D0D">
            <w:t>TOAST TO ST ANDREWS  (R4x48)  4C Set</w:t>
          </w:r>
          <w:r w:rsidRPr="00C76D0D">
            <w:tab/>
            <w:t>&lt;$20050201&gt; John Drewry  Summer Coll 9</w:t>
          </w:r>
        </w:p>
        <w:p w:rsidR="00000000" w:rsidRDefault="00000000">
          <w:pPr>
            <w:pStyle w:val="DanceBody"/>
          </w:pPr>
          <w:r>
            <w:t>3s &amp; 4s start on opp sides</w:t>
          </w:r>
        </w:p>
        <w:p w:rsidR="00000000" w:rsidRDefault="00000000">
          <w:pPr>
            <w:pStyle w:val="DanceBody"/>
          </w:pPr>
          <w:r>
            <w:t xml:space="preserve"> 1</w:t>
          </w:r>
          <w:r>
            <w:noBreakHyphen/>
            <w:t xml:space="preserve"> 8</w:t>
          </w:r>
          <w:r>
            <w:tab/>
            <w:t>All dance RSh reels of 4 on side with 2s+3s passing RSh to end in original places</w:t>
          </w:r>
        </w:p>
        <w:p w:rsidR="00000000" w:rsidRDefault="00000000">
          <w:pPr>
            <w:pStyle w:val="DanceBody"/>
          </w:pPr>
          <w:r>
            <w:t xml:space="preserve"> 9</w:t>
          </w:r>
          <w:r>
            <w:noBreakHyphen/>
            <w:t>16</w:t>
          </w:r>
          <w:r>
            <w:tab/>
            <w:t>2s+3s 1/2 turn RH on sides, 3s+2s dance RH across, 1s+3s &amp; 2s+4s 1/2 turn LH on sides (end in St Andrews Cross 1s+4s giving RH in centre)</w:t>
          </w:r>
        </w:p>
        <w:p w:rsidR="00000000" w:rsidRDefault="00000000">
          <w:pPr>
            <w:pStyle w:val="DanceBody"/>
          </w:pPr>
          <w:r>
            <w:t>17</w:t>
          </w:r>
          <w:r>
            <w:noBreakHyphen/>
            <w:t>24</w:t>
          </w:r>
          <w:r>
            <w:tab/>
            <w:t>All Bal-in-Line twice, 1s &amp; 4s turn 3s/2s LH to end (3) 1 (4) 2</w:t>
          </w:r>
        </w:p>
        <w:p w:rsidR="00000000" w:rsidRDefault="00000000">
          <w:pPr>
            <w:pStyle w:val="DanceBody"/>
          </w:pPr>
          <w:r>
            <w:t>25</w:t>
          </w:r>
          <w:r>
            <w:noBreakHyphen/>
            <w:t>32</w:t>
          </w:r>
          <w:r>
            <w:tab/>
            <w:t>1s+4s dance RH across, 1s lead up to top &amp; cast to 2</w:t>
          </w:r>
          <w:r w:rsidRPr="00972EEB">
            <w:t>nd</w:t>
          </w:r>
          <w:r>
            <w:t xml:space="preserve"> pl</w:t>
          </w:r>
          <w:r w:rsidRPr="00BA6B4D">
            <w:rPr>
              <w:b/>
            </w:rPr>
            <w:t xml:space="preserve"> while </w:t>
          </w:r>
          <w:r>
            <w:t>4s lead down &amp; cast to 3</w:t>
          </w:r>
          <w:r w:rsidRPr="00972EEB">
            <w:t>rd</w:t>
          </w:r>
          <w:r>
            <w:t xml:space="preserve"> place</w:t>
          </w:r>
        </w:p>
        <w:p w:rsidR="00000000" w:rsidRDefault="00000000">
          <w:pPr>
            <w:pStyle w:val="DanceBody"/>
          </w:pPr>
          <w:r>
            <w:t>33</w:t>
          </w:r>
          <w:r>
            <w:noBreakHyphen/>
            <w:t>40</w:t>
          </w:r>
          <w:r>
            <w:tab/>
            <w:t>1M+4L &amp; 1L+4M slip step across (Men pass BtoB), set, slip step back again (Ladies pass BtoB) &amp; set</w:t>
          </w:r>
          <w:r w:rsidRPr="00BA6B4D">
            <w:rPr>
              <w:b/>
            </w:rPr>
            <w:t xml:space="preserve"> while </w:t>
          </w:r>
          <w:r>
            <w:t>2s &amp; 3s set adv, slip step up/dn (Men pass BtoB), set &amp; slip step back (Ladies pass BtoB)</w:t>
          </w:r>
        </w:p>
        <w:p w:rsidR="00000000" w:rsidRDefault="00000000">
          <w:pPr>
            <w:pStyle w:val="DanceBody"/>
          </w:pPr>
          <w:r>
            <w:t>41</w:t>
          </w:r>
          <w:r>
            <w:noBreakHyphen/>
            <w:t>48</w:t>
          </w:r>
          <w:r>
            <w:tab/>
            <w:t>All circle 8h to left 1/2 way, set, end couples (2s &amp; 3s) cross RH</w:t>
          </w:r>
          <w:r w:rsidRPr="00BA6B4D">
            <w:rPr>
              <w:b/>
            </w:rPr>
            <w:t xml:space="preserve"> while </w:t>
          </w:r>
          <w:r>
            <w:t>middle couples set</w:t>
          </w:r>
        </w:p>
        <w:p w:rsidR="00000000" w:rsidRDefault="00000000"/>
        <w:p w:rsidR="00000000" w:rsidRDefault="00000000"/>
      </w:docPartBody>
    </w:docPart>
    <w:docPart>
      <w:docPartPr>
        <w:name w:val="Toast To The Millennium (A)"/>
        <w:style w:val="Minicrib"/>
        <w:category>
          <w:name w:val="General"/>
          <w:gallery w:val="autoTxt"/>
        </w:category>
        <w:behaviors>
          <w:behavior w:val="content"/>
        </w:behaviors>
        <w:guid w:val="{779C753E-ABD2-42BB-8F27-B3324078AB61}"/>
      </w:docPartPr>
      <w:docPartBody>
        <w:p w:rsidR="00000000" w:rsidRPr="00C76D0D" w:rsidRDefault="00000000">
          <w:pPr>
            <w:pStyle w:val="Minicrib"/>
          </w:pPr>
          <w:r w:rsidRPr="00C76D0D">
            <w:t>A TOAST TO THE MILLENNIUM  (J8x40)  3C (4C set)</w:t>
          </w:r>
          <w:r w:rsidRPr="00C76D0D">
            <w:tab/>
            <w:t xml:space="preserve">&lt;$20000101 =&gt; </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1s lead down &amp; back to 2</w:t>
          </w:r>
          <w:r w:rsidRPr="00972EEB">
            <w:t>nd</w:t>
          </w:r>
          <w:r>
            <w:t xml:space="preserve"> places</w:t>
          </w:r>
        </w:p>
        <w:p w:rsidR="00000000" w:rsidRDefault="00000000">
          <w:pPr>
            <w:pStyle w:val="DanceBody"/>
          </w:pPr>
          <w:r>
            <w:t>17-24</w:t>
          </w:r>
          <w:r>
            <w:tab/>
            <w:t>1s+3s circle 4H round &amp; back</w:t>
          </w:r>
        </w:p>
        <w:p w:rsidR="00000000" w:rsidRDefault="00000000">
          <w:pPr>
            <w:pStyle w:val="DanceBody"/>
          </w:pPr>
          <w:r>
            <w:t>25-32</w:t>
          </w:r>
          <w:r>
            <w:tab/>
            <w:t>1s lead up to top, cast 1 place, cross down &amp; cast up to 2</w:t>
          </w:r>
          <w:r w:rsidRPr="00972EEB">
            <w:t>nd</w:t>
          </w:r>
          <w:r>
            <w:t xml:space="preserve"> places</w:t>
          </w:r>
        </w:p>
        <w:p w:rsidR="00000000" w:rsidRDefault="00000000">
          <w:pPr>
            <w:pStyle w:val="DanceBody"/>
          </w:pPr>
          <w:r>
            <w:t>33-40</w:t>
          </w:r>
          <w:r>
            <w:tab/>
            <w:t>2s+1s+3s Adv+Ret, 1s turn RH 1.1/2 times</w:t>
          </w:r>
        </w:p>
        <w:p w:rsidR="00000000" w:rsidRDefault="00000000"/>
        <w:p w:rsidR="00000000" w:rsidRDefault="00000000"/>
      </w:docPartBody>
    </w:docPart>
    <w:docPart>
      <w:docPartPr>
        <w:name w:val="Toast To The Mousies"/>
        <w:style w:val="Minicrib"/>
        <w:category>
          <w:name w:val="General"/>
          <w:gallery w:val="autoTxt"/>
        </w:category>
        <w:behaviors>
          <w:behavior w:val="content"/>
        </w:behaviors>
        <w:guid w:val="{5C7A1466-CD24-4667-B6B5-F5E1E5444203}"/>
      </w:docPartPr>
      <w:docPartBody>
        <w:p w:rsidR="00000000" w:rsidRPr="00C76D0D" w:rsidRDefault="00000000">
          <w:pPr>
            <w:pStyle w:val="Minicrib"/>
          </w:pPr>
          <w:r w:rsidRPr="00C76D0D">
            <w:t>TOAST TO THE MOUSIES  (R8x32)  3C (4C set)</w:t>
          </w:r>
          <w:r w:rsidRPr="00C76D0D">
            <w:tab/>
            <w:t>&lt;$20180916&gt; Sara Gratiot  RSCDS Bk 53</w:t>
          </w:r>
        </w:p>
        <w:p w:rsidR="00000000" w:rsidRDefault="00000000">
          <w:pPr>
            <w:pStyle w:val="DanceBody"/>
          </w:pPr>
          <w:r>
            <w:t xml:space="preserve"> 1- 8</w:t>
          </w:r>
          <w:r>
            <w:tab/>
            <w:t>1s dance in &amp; cast 1 place (2s step up), dance down between 3s &amp; cast up to 2nd place</w:t>
          </w:r>
        </w:p>
        <w:p w:rsidR="00000000" w:rsidRDefault="00000000">
          <w:pPr>
            <w:pStyle w:val="DanceBody"/>
          </w:pPr>
          <w:r>
            <w:t xml:space="preserve"> 9-16</w:t>
          </w:r>
          <w:r>
            <w:tab/>
            <w:t xml:space="preserve">2s+1L </w:t>
          </w:r>
          <w:r>
            <w:rPr>
              <w:b/>
            </w:rPr>
            <w:t>also</w:t>
          </w:r>
          <w:r>
            <w:t xml:space="preserve"> 1M+3s dance RH across &amp; 1s pass RSh to dance LH across with other couple, 1s end back to back in the middle (1M facing up, 1L down) facing 2s/3s (2s facing down, 3s up NHJ)</w:t>
          </w:r>
        </w:p>
        <w:p w:rsidR="00000000" w:rsidRDefault="00000000">
          <w:pPr>
            <w:pStyle w:val="DanceBody"/>
          </w:pPr>
          <w:r>
            <w:t>17-20</w:t>
          </w:r>
          <w:r>
            <w:tab/>
            <w:t xml:space="preserve">All set, 2s &amp; 3s make arches, dance down/up to meet </w:t>
          </w:r>
          <w:r>
            <w:rPr>
              <w:b/>
            </w:rPr>
            <w:t>as</w:t>
          </w:r>
          <w:r>
            <w:t xml:space="preserve"> 1s dance under arches. Finish 1M in 1st place, 1L in 3rd place (facing down/up) &amp; 2s &amp; 3s back to back in middle NHJ (2s facing up, 3s down).</w:t>
          </w:r>
        </w:p>
        <w:p w:rsidR="00000000" w:rsidRDefault="00000000">
          <w:pPr>
            <w:pStyle w:val="DanceBody"/>
          </w:pPr>
          <w:r>
            <w:t>21-24</w:t>
          </w:r>
          <w:r>
            <w:tab/>
            <w:t xml:space="preserve">All set, 2s &amp; 3s making arches dance to ends &amp; cast into reel </w:t>
          </w:r>
          <w:r>
            <w:rPr>
              <w:b/>
            </w:rPr>
            <w:t xml:space="preserve">while </w:t>
          </w:r>
          <w:r>
            <w:t>1s dance under arch passing LSh and finish between end couple facing 1st crnr</w:t>
          </w:r>
        </w:p>
        <w:p w:rsidR="00000000" w:rsidRDefault="00000000">
          <w:pPr>
            <w:pStyle w:val="DanceBody"/>
          </w:pPr>
          <w:r>
            <w:t>25-32</w:t>
          </w:r>
          <w:r>
            <w:tab/>
            <w:t xml:space="preserve">2s+1L </w:t>
          </w:r>
          <w:r>
            <w:rPr>
              <w:b/>
            </w:rPr>
            <w:t xml:space="preserve">also </w:t>
          </w:r>
          <w:r>
            <w:t>1M+3s dance LSh reels across (2s+3s make loops into the reel) to end 2 1 3. All set</w:t>
          </w:r>
        </w:p>
        <w:p w:rsidR="00000000" w:rsidRDefault="00000000">
          <w:pPr>
            <w:pStyle w:val="DanceBody"/>
            <w:rPr>
              <w:i/>
            </w:rPr>
          </w:pPr>
          <w:r>
            <w:rPr>
              <w:i/>
            </w:rPr>
            <w:t>Note: after 2nd time through 1s may repeat bars 1-4 to get to 4th place</w:t>
          </w:r>
        </w:p>
        <w:p w:rsidR="00000000" w:rsidRDefault="00000000"/>
        <w:p w:rsidR="00000000" w:rsidRDefault="00000000"/>
      </w:docPartBody>
    </w:docPart>
    <w:docPart>
      <w:docPartPr>
        <w:name w:val="Toast To The Stewarts"/>
        <w:style w:val="Minicrib"/>
        <w:category>
          <w:name w:val="General"/>
          <w:gallery w:val="autoTxt"/>
        </w:category>
        <w:behaviors>
          <w:behavior w:val="content"/>
        </w:behaviors>
        <w:guid w:val="{90D14004-126D-4560-938F-718CC45E5780}"/>
      </w:docPartPr>
      <w:docPartBody>
        <w:p w:rsidR="00000000" w:rsidRPr="00C76D0D" w:rsidRDefault="00000000">
          <w:pPr>
            <w:pStyle w:val="Minicrib"/>
          </w:pPr>
          <w:r w:rsidRPr="00C76D0D">
            <w:t>TOAST TO THE STEWARTS  (R8x40)  3C (4C set)</w:t>
          </w:r>
          <w:r w:rsidRPr="00C76D0D">
            <w:tab/>
            <w:t>&lt;$20060221&gt; Moira Bolton  Seven SCDs</w:t>
          </w:r>
        </w:p>
        <w:p w:rsidR="00000000" w:rsidRDefault="00000000">
          <w:pPr>
            <w:pStyle w:val="DanceBody"/>
          </w:pPr>
          <w:r>
            <w:t xml:space="preserve"> 1- 8</w:t>
          </w:r>
          <w:r>
            <w:tab/>
            <w:t>1s+2s+3s set, dance DoSiDo with partner &amp; set</w:t>
          </w:r>
        </w:p>
        <w:p w:rsidR="00000000" w:rsidRDefault="00000000">
          <w:pPr>
            <w:pStyle w:val="DanceBody"/>
          </w:pPr>
          <w:r>
            <w:t xml:space="preserve"> 9-16</w:t>
          </w:r>
          <w:r>
            <w:tab/>
            <w:t>1s lead down for 4 steps followed by 2s+3s, change places with partner &amp; lead up to order 3 2 1</w:t>
          </w:r>
        </w:p>
        <w:p w:rsidR="00000000" w:rsidRDefault="00000000">
          <w:pPr>
            <w:pStyle w:val="DanceBody"/>
          </w:pPr>
          <w:r>
            <w:t>17-24</w:t>
          </w:r>
          <w:r>
            <w:tab/>
            <w:t>3s giving RSh to 2s dance reels of 3 on opposite sides</w:t>
          </w:r>
        </w:p>
        <w:p w:rsidR="00000000" w:rsidRDefault="00000000">
          <w:pPr>
            <w:pStyle w:val="DanceBody"/>
          </w:pPr>
          <w:r>
            <w:t>25-32</w:t>
          </w:r>
          <w:r>
            <w:tab/>
            <w:t>2s+1s change places LH on sides, set to partner, 1s cross RH &amp; set</w:t>
          </w:r>
        </w:p>
        <w:p w:rsidR="00000000" w:rsidRDefault="00000000">
          <w:pPr>
            <w:pStyle w:val="DanceBody"/>
          </w:pPr>
          <w:r>
            <w:t>33-40</w:t>
          </w:r>
          <w:r>
            <w:tab/>
            <w:t>1s dance Diag R&amp;L to end 3 1 2 4</w:t>
          </w:r>
        </w:p>
        <w:p w:rsidR="00000000" w:rsidRDefault="00000000">
          <w:pPr>
            <w:pStyle w:val="DanceBody"/>
          </w:pPr>
          <w:r>
            <w:t>2</w:t>
          </w:r>
          <w:r w:rsidRPr="00972EEB">
            <w:t>nd</w:t>
          </w:r>
          <w:r>
            <w:t xml:space="preserve"> time through ends 3 4 1 2, 1s step to bottom &amp; 3s become new 1s</w:t>
          </w:r>
        </w:p>
        <w:p w:rsidR="00000000" w:rsidRDefault="00000000"/>
        <w:p w:rsidR="00000000" w:rsidRDefault="00000000"/>
      </w:docPartBody>
    </w:docPart>
    <w:docPart>
      <w:docPartPr>
        <w:name w:val="Toast To Tobie (A)"/>
        <w:style w:val="Minicrib"/>
        <w:category>
          <w:name w:val="General"/>
          <w:gallery w:val="autoTxt"/>
        </w:category>
        <w:behaviors>
          <w:behavior w:val="content"/>
        </w:behaviors>
        <w:guid w:val="{E97A8D37-DD94-435D-A64C-DF27F2F71935}"/>
      </w:docPartPr>
      <w:docPartBody>
        <w:p w:rsidR="00000000" w:rsidRPr="00C76D0D" w:rsidRDefault="00000000">
          <w:pPr>
            <w:pStyle w:val="Minicrib"/>
          </w:pPr>
          <w:r w:rsidRPr="00C76D0D">
            <w:t>A TOAST TO TOBIE  (J4x32)  4C set</w:t>
          </w:r>
          <w:r w:rsidRPr="00C76D0D">
            <w:tab/>
            <w:t>&lt;$20200601&gt; Wouter Joubert  Many Happy Hours</w:t>
          </w:r>
        </w:p>
        <w:p w:rsidR="00000000" w:rsidRDefault="00000000">
          <w:pPr>
            <w:pStyle w:val="DanceBody"/>
          </w:pPr>
          <w:r>
            <w:t xml:space="preserve"> 1- 8</w:t>
          </w:r>
          <w:r>
            <w:tab/>
            <w:t>1s+3s petronella turn to centre &amp; set (2s &amp; 4s step up 1-2); 1s+3s 1/2 turn partner LH, cast (1L/3L LSh round 2L/4L, 1M/3M LSh round 2M/4M), pass partner LSh &amp; finish in centre in 1st/3rd place facing opp sides</w:t>
          </w:r>
        </w:p>
        <w:p w:rsidR="00000000" w:rsidRDefault="00000000">
          <w:pPr>
            <w:pStyle w:val="DanceBody"/>
          </w:pPr>
          <w:r>
            <w:t xml:space="preserve"> 9-16</w:t>
          </w:r>
          <w:r>
            <w:tab/>
            <w:t xml:space="preserve">1s+2s </w:t>
          </w:r>
          <w:r>
            <w:rPr>
              <w:b/>
            </w:rPr>
            <w:t>also</w:t>
          </w:r>
          <w:r>
            <w:t xml:space="preserve"> 3s+4s dance RSh reels of 4 across. Bars 15-16: 1s &amp; 3s turn partner 3/4 RH to line of 4 up/down centre (Men face up, Ladies down)</w:t>
          </w:r>
        </w:p>
        <w:p w:rsidR="00000000" w:rsidRDefault="00000000">
          <w:pPr>
            <w:pStyle w:val="DanceBody"/>
          </w:pPr>
          <w:r>
            <w:t>17-24</w:t>
          </w:r>
          <w:r>
            <w:tab/>
            <w:t xml:space="preserve">1s+3s dance 1/2 RSh reel of 4; 3s+2s </w:t>
          </w:r>
          <w:r>
            <w:rPr>
              <w:b/>
            </w:rPr>
            <w:t>also</w:t>
          </w:r>
          <w:r>
            <w:t xml:space="preserve"> 1s+4s dance RH across</w:t>
          </w:r>
        </w:p>
        <w:p w:rsidR="00000000" w:rsidRDefault="00000000">
          <w:pPr>
            <w:pStyle w:val="DanceBody"/>
          </w:pPr>
          <w:r>
            <w:t>25-32</w:t>
          </w:r>
          <w:r>
            <w:tab/>
            <w:t>3s &amp; 1s set advancing, turn partner 3/4 2H to face up NHJ between 2s/4s; 3s &amp; 1s cast to 2nd/4th place &amp; all set.  2 3 4 1</w:t>
          </w:r>
        </w:p>
        <w:p w:rsidR="00000000" w:rsidRDefault="00000000"/>
        <w:p w:rsidR="00000000" w:rsidRDefault="00000000"/>
      </w:docPartBody>
    </w:docPart>
    <w:docPart>
      <w:docPartPr>
        <w:name w:val="Tobermory Bay"/>
        <w:style w:val="Minicrib"/>
        <w:category>
          <w:name w:val="General"/>
          <w:gallery w:val="autoTxt"/>
        </w:category>
        <w:behaviors>
          <w:behavior w:val="content"/>
        </w:behaviors>
        <w:guid w:val="{1409882A-5686-467A-9067-492CDD0B8032}"/>
      </w:docPartPr>
      <w:docPartBody>
        <w:p w:rsidR="00000000" w:rsidRPr="00C76D0D" w:rsidRDefault="00000000">
          <w:pPr>
            <w:pStyle w:val="Minicrib"/>
          </w:pPr>
          <w:r w:rsidRPr="00C76D0D">
            <w:t>TOBERMORY BAY  (J4x40)  4C Set</w:t>
          </w:r>
          <w:r w:rsidRPr="00C76D0D">
            <w:tab/>
            <w:t>&lt;$20200601&gt; J Trevor Stephenson  The Ayton Collection</w:t>
          </w:r>
        </w:p>
        <w:p w:rsidR="00000000" w:rsidRPr="007340E9" w:rsidRDefault="00000000">
          <w:pPr>
            <w:pStyle w:val="DanceBody"/>
          </w:pPr>
          <w:r w:rsidRPr="007340E9">
            <w:t xml:space="preserve"> 1- 8</w:t>
          </w:r>
          <w:r w:rsidRPr="007340E9">
            <w:tab/>
            <w:t>All Adv+Ret, turn partners RH, finish 1s+3s face down NHJ, 2s+4s face up NHJ</w:t>
          </w:r>
        </w:p>
        <w:p w:rsidR="00000000" w:rsidRPr="007340E9" w:rsidRDefault="00000000">
          <w:pPr>
            <w:pStyle w:val="DanceBody"/>
          </w:pPr>
          <w:r w:rsidRPr="007340E9">
            <w:t xml:space="preserve"> 9-16</w:t>
          </w:r>
          <w:r w:rsidRPr="007340E9">
            <w:tab/>
            <w:t>All Adv+Ret, 1s+2s also 3s+4s turn RH on sides retaining hand</w:t>
          </w:r>
          <w:r>
            <w:t>s</w:t>
          </w:r>
        </w:p>
        <w:p w:rsidR="00000000" w:rsidRPr="007340E9" w:rsidRDefault="00000000">
          <w:pPr>
            <w:pStyle w:val="DanceBody"/>
          </w:pPr>
          <w:r w:rsidRPr="007340E9">
            <w:t>17-24</w:t>
          </w:r>
          <w:r w:rsidRPr="007340E9">
            <w:tab/>
            <w:t>1s+2s also 3s+4s dance RH across &amp; LH back, 1M finishes facing out</w:t>
          </w:r>
        </w:p>
        <w:p w:rsidR="00000000" w:rsidRPr="007340E9" w:rsidRDefault="00000000">
          <w:pPr>
            <w:pStyle w:val="DanceBody"/>
          </w:pPr>
          <w:r w:rsidRPr="007340E9">
            <w:t>25-32</w:t>
          </w:r>
          <w:r w:rsidRPr="007340E9">
            <w:tab/>
            <w:t>1M (followed by partner) casts 1 place, crosses over, casts 2 places, crosses over &amp; both end in 4th place own side (2s+3s+4s step up bars 31-23)</w:t>
          </w:r>
        </w:p>
        <w:p w:rsidR="00000000" w:rsidRPr="007340E9" w:rsidRDefault="00000000">
          <w:pPr>
            <w:pStyle w:val="DanceBody"/>
          </w:pPr>
          <w:r w:rsidRPr="007340E9">
            <w:t>33-40</w:t>
          </w:r>
          <w:r w:rsidRPr="007340E9">
            <w:tab/>
            <w:t>All circle 8H round &amp; back</w:t>
          </w:r>
          <w:r>
            <w:t>. End</w:t>
          </w:r>
          <w:r w:rsidRPr="007340E9">
            <w:t xml:space="preserve"> 2 3 4 1</w:t>
          </w:r>
        </w:p>
        <w:p w:rsidR="00000000" w:rsidRDefault="00000000"/>
        <w:p w:rsidR="00000000" w:rsidRDefault="00000000"/>
      </w:docPartBody>
    </w:docPart>
    <w:docPart>
      <w:docPartPr>
        <w:name w:val="Tobermory Jig"/>
        <w:style w:val="Minicrib"/>
        <w:category>
          <w:name w:val="General"/>
          <w:gallery w:val="autoTxt"/>
        </w:category>
        <w:behaviors>
          <w:behavior w:val="content"/>
        </w:behaviors>
        <w:guid w:val="{A3F0D3C7-D142-4416-8CF4-AC46F3C53119}"/>
      </w:docPartPr>
      <w:docPartBody>
        <w:p w:rsidR="00000000" w:rsidRPr="00D14CB3" w:rsidRDefault="00000000">
          <w:pPr>
            <w:pStyle w:val="Minicrib"/>
          </w:pPr>
          <w:r w:rsidRPr="00D14CB3">
            <w:t>TOBERMORY JIG  (J4x32)  4C Set</w:t>
          </w:r>
          <w:r w:rsidRPr="00D14CB3">
            <w:tab/>
            <w:t>&lt;$20250215&gt; Alison Austin, 2024</w:t>
          </w:r>
        </w:p>
        <w:p w:rsidR="00000000" w:rsidRDefault="00000000">
          <w:pPr>
            <w:pStyle w:val="DanceBody"/>
          </w:pPr>
          <w:r>
            <w:t xml:space="preserve"> 1- 8</w:t>
          </w:r>
          <w:r>
            <w:tab/>
            <w:t>2s+3s turn partner 3/4 RH, dance 1/2 reel of 4 up/down middle, turn partner 3/4 RH to end on sides facing out.  1 3 2 4</w:t>
          </w:r>
        </w:p>
        <w:p w:rsidR="00000000" w:rsidRDefault="00000000">
          <w:pPr>
            <w:pStyle w:val="DanceBody"/>
          </w:pPr>
          <w:r>
            <w:t xml:space="preserve"> 9-16</w:t>
          </w:r>
          <w:r>
            <w:tab/>
            <w:t>Alternating Tandem reels of 3 on sides 2L followed by 3L RSh to 4L to start, 3M followed by 2M RSh to 1M to start. 1 3 2 4</w:t>
          </w:r>
        </w:p>
        <w:p w:rsidR="00000000" w:rsidRDefault="00000000">
          <w:pPr>
            <w:pStyle w:val="DanceBody"/>
          </w:pPr>
          <w:r>
            <w:t>17-24</w:t>
          </w:r>
          <w:r>
            <w:tab/>
            <w:t xml:space="preserve">3s+2s dance RH across; 1s+3s </w:t>
          </w:r>
          <w:r>
            <w:rPr>
              <w:b/>
            </w:rPr>
            <w:t>also</w:t>
          </w:r>
          <w:r>
            <w:t xml:space="preserve"> 2s+4s dance LH across</w:t>
          </w:r>
        </w:p>
        <w:p w:rsidR="00000000" w:rsidRDefault="00000000">
          <w:pPr>
            <w:pStyle w:val="DanceBody"/>
          </w:pPr>
          <w:r>
            <w:t>25-30</w:t>
          </w:r>
          <w:r>
            <w:tab/>
            <w:t xml:space="preserve">3s+2s 1/2 turn partner LH, 3M &amp; 2L face out, 3M followed by 3L casts up to 1st place </w:t>
          </w:r>
          <w:r>
            <w:rPr>
              <w:b/>
            </w:rPr>
            <w:t>while</w:t>
          </w:r>
          <w:r>
            <w:t xml:space="preserve"> 2L followed by 2M casts down to 4th place (1s &amp; 4s step down/up 29-30). 3 1 4 2</w:t>
          </w:r>
        </w:p>
        <w:p w:rsidR="00000000" w:rsidRDefault="00000000">
          <w:pPr>
            <w:pStyle w:val="DanceBody"/>
          </w:pPr>
          <w:r>
            <w:t>31-32</w:t>
          </w:r>
          <w:r>
            <w:tab/>
            <w:t>All set</w:t>
          </w:r>
        </w:p>
        <w:p w:rsidR="00000000" w:rsidRDefault="00000000"/>
        <w:p w:rsidR="00000000" w:rsidRDefault="00000000"/>
      </w:docPartBody>
    </w:docPart>
    <w:docPart>
      <w:docPartPr>
        <w:name w:val="Tocher Band (The)"/>
        <w:style w:val="Minicrib"/>
        <w:category>
          <w:name w:val="General"/>
          <w:gallery w:val="autoTxt"/>
        </w:category>
        <w:behaviors>
          <w:behavior w:val="content"/>
        </w:behaviors>
        <w:guid w:val="{3F26F560-C324-4124-8D9C-0B2D2F6E43D5}"/>
      </w:docPartPr>
      <w:docPartBody>
        <w:p w:rsidR="00000000" w:rsidRPr="00C76D0D" w:rsidRDefault="00000000">
          <w:pPr>
            <w:pStyle w:val="Minicrib"/>
          </w:pPr>
          <w:r w:rsidRPr="00C76D0D">
            <w:t>THE TOCHER BAND  (R8x32)  3C (4C set)</w:t>
          </w:r>
          <w:r w:rsidRPr="00C76D0D">
            <w:tab/>
            <w:t>&lt;$20000101&gt; Roy Goldring  Leeds Silver Jubilee</w:t>
          </w:r>
        </w:p>
        <w:p w:rsidR="00000000" w:rsidRPr="00942A8E" w:rsidRDefault="00000000">
          <w:pPr>
            <w:pStyle w:val="DanceBody"/>
          </w:pPr>
          <w:r w:rsidRPr="00942A8E">
            <w:t xml:space="preserve"> 1- 8</w:t>
          </w:r>
          <w:r w:rsidRPr="00942A8E">
            <w:tab/>
            <w:t>1s cross RH &amp; cast 2 places</w:t>
          </w:r>
          <w:r w:rsidRPr="00BA6B4D">
            <w:rPr>
              <w:b/>
            </w:rPr>
            <w:t xml:space="preserve"> while </w:t>
          </w:r>
          <w:r w:rsidRPr="00942A8E">
            <w:t>2s &amp; 3s set &amp; cross up 1 place (no hands), 2s cross RH &amp; cast 2 places</w:t>
          </w:r>
          <w:r w:rsidRPr="00BA6B4D">
            <w:rPr>
              <w:b/>
            </w:rPr>
            <w:t xml:space="preserve"> while </w:t>
          </w:r>
          <w:r w:rsidRPr="00942A8E">
            <w:t>3s &amp; 1s set &amp; cross up.  3 1 2</w:t>
          </w:r>
        </w:p>
        <w:p w:rsidR="00000000" w:rsidRPr="00942A8E" w:rsidRDefault="00000000">
          <w:pPr>
            <w:pStyle w:val="DanceBody"/>
          </w:pPr>
          <w:r w:rsidRPr="00942A8E">
            <w:t xml:space="preserve"> 9-16</w:t>
          </w:r>
          <w:r w:rsidRPr="00942A8E">
            <w:tab/>
            <w:t>1s+2s dance RH across, 3s+1s dance LH across 1s end facing 1</w:t>
          </w:r>
          <w:r w:rsidRPr="00972EEB">
            <w:t>st</w:t>
          </w:r>
          <w:r w:rsidRPr="00942A8E">
            <w:t xml:space="preserve"> corner pstns</w:t>
          </w:r>
        </w:p>
        <w:p w:rsidR="00000000" w:rsidRPr="00942A8E" w:rsidRDefault="00000000">
          <w:pPr>
            <w:pStyle w:val="DanceBody"/>
          </w:pPr>
          <w:r w:rsidRPr="00942A8E">
            <w:t>17-24</w:t>
          </w:r>
          <w:r w:rsidRPr="00942A8E">
            <w:tab/>
            <w:t xml:space="preserve">1s dance </w:t>
          </w:r>
          <w:r>
            <w:t>'</w:t>
          </w:r>
          <w:r w:rsidRPr="00942A8E">
            <w:t>Hello-Goodbye</w:t>
          </w:r>
          <w:r>
            <w:t>'</w:t>
          </w:r>
          <w:r w:rsidRPr="00942A8E">
            <w:t xml:space="preserve"> setting &amp; end setting to partner (1M between 3s facing down 1L between 2s facing up)</w:t>
          </w:r>
        </w:p>
        <w:p w:rsidR="00000000" w:rsidRPr="00942A8E" w:rsidRDefault="00000000">
          <w:pPr>
            <w:pStyle w:val="DanceBody"/>
          </w:pPr>
          <w:r w:rsidRPr="00942A8E">
            <w:t>25-32</w:t>
          </w:r>
          <w:r w:rsidRPr="00942A8E">
            <w:tab/>
            <w:t>3s+1s+2s Adv+Ret (up/down), change places RH with opposite person &amp; 1s cast to 2</w:t>
          </w:r>
          <w:r w:rsidRPr="00972EEB">
            <w:t>nd</w:t>
          </w:r>
          <w:r w:rsidRPr="00942A8E">
            <w:t xml:space="preserve"> place</w:t>
          </w:r>
        </w:p>
        <w:p w:rsidR="00000000" w:rsidRDefault="00000000"/>
        <w:p w:rsidR="00000000" w:rsidRDefault="00000000"/>
      </w:docPartBody>
    </w:docPart>
    <w:docPart>
      <w:docPartPr>
        <w:name w:val="Toddle Wi' Joy"/>
        <w:style w:val="Minicrib"/>
        <w:category>
          <w:name w:val="General"/>
          <w:gallery w:val="autoTxt"/>
        </w:category>
        <w:behaviors>
          <w:behavior w:val="content"/>
        </w:behaviors>
        <w:guid w:val="{9EC93FC4-B7CD-4823-AD7A-103CCE83B92A}"/>
      </w:docPartPr>
      <w:docPartBody>
        <w:p w:rsidR="00000000" w:rsidRPr="00C76D0D" w:rsidRDefault="00000000">
          <w:pPr>
            <w:pStyle w:val="Minicrib"/>
          </w:pPr>
          <w:r w:rsidRPr="00C76D0D">
            <w:t>TODDLE WI' JOY  (R8x40)  3C (4C set)</w:t>
          </w:r>
          <w:r w:rsidRPr="00C76D0D">
            <w:tab/>
            <w:t>&lt;$20170526&gt; Ian Dall  Third Sheaf Coll</w:t>
          </w:r>
        </w:p>
        <w:p w:rsidR="00000000" w:rsidRDefault="00000000">
          <w:pPr>
            <w:pStyle w:val="DanceBody"/>
          </w:pPr>
          <w:r>
            <w:t>1- 8</w:t>
          </w:r>
          <w:r>
            <w:tab/>
            <w:t>1s lead down (3), lead up (3) to top &amp; face out.  1s change places with 2s (Men LH, Ladies RH)</w:t>
          </w:r>
        </w:p>
        <w:p w:rsidR="00000000" w:rsidRDefault="00000000">
          <w:pPr>
            <w:pStyle w:val="DanceBody"/>
          </w:pPr>
          <w:r>
            <w:t xml:space="preserve"> 9-16</w:t>
          </w:r>
          <w:r>
            <w:tab/>
            <w:t>Mirror reels of 3 on sides (1s in/down to start).  End with 2s &amp;3s curving into place</w:t>
          </w:r>
        </w:p>
        <w:p w:rsidR="00000000" w:rsidRDefault="00000000">
          <w:pPr>
            <w:pStyle w:val="DanceBody"/>
          </w:pPr>
          <w:r>
            <w:t>17-22</w:t>
          </w:r>
          <w:r>
            <w:tab/>
            <w:t xml:space="preserve">1L+2M </w:t>
          </w:r>
          <w:r>
            <w:rPr>
              <w:b/>
            </w:rPr>
            <w:t>also</w:t>
          </w:r>
          <w:r>
            <w:t xml:space="preserve"> 1M+3L dance modified La Baratte (omit initial 2 bar setting) as follows</w:t>
          </w:r>
        </w:p>
        <w:p w:rsidR="00000000" w:rsidRDefault="00000000">
          <w:pPr>
            <w:pStyle w:val="DanceBody"/>
          </w:pPr>
          <w:r>
            <w:tab/>
            <w:t>17-18    Man 1/2 turns opposite Lady RH &amp; retains hand but at arm's length from each other</w:t>
          </w:r>
        </w:p>
        <w:p w:rsidR="00000000" w:rsidRDefault="00000000">
          <w:pPr>
            <w:pStyle w:val="DanceBody"/>
          </w:pPr>
          <w:r>
            <w:tab/>
            <w:t>19-20    Man retraces steps with Lady turning right under Man's arm briefly into Allemande hold (Man behind Lady facing Lady's original place) &amp; releasing Lady's RH she turns under Man's left arm until almost in original places</w:t>
          </w:r>
        </w:p>
        <w:p w:rsidR="00000000" w:rsidRDefault="00000000">
          <w:pPr>
            <w:pStyle w:val="DanceBody"/>
          </w:pPr>
          <w:r>
            <w:tab/>
            <w:t>21-22    Couple change places LH to opposite places (2M &amp; 3L omit polite turn)</w:t>
          </w:r>
        </w:p>
        <w:p w:rsidR="00000000" w:rsidRDefault="00000000">
          <w:pPr>
            <w:pStyle w:val="DanceBody"/>
          </w:pPr>
          <w:r>
            <w:t>23-24</w:t>
          </w:r>
          <w:r>
            <w:tab/>
            <w:t xml:space="preserve">1L+3L </w:t>
          </w:r>
          <w:r>
            <w:rPr>
              <w:b/>
            </w:rPr>
            <w:t>also</w:t>
          </w:r>
          <w:r>
            <w:t xml:space="preserve"> 2M+1M change places RH</w:t>
          </w:r>
        </w:p>
        <w:p w:rsidR="00000000" w:rsidRDefault="00000000">
          <w:pPr>
            <w:pStyle w:val="DanceBody"/>
          </w:pPr>
          <w:r>
            <w:t>25-32</w:t>
          </w:r>
          <w:r>
            <w:tab/>
            <w:t xml:space="preserve">3 couples Set+Link.  1s petronella turn to 2nd place opp sides </w:t>
          </w:r>
          <w:r>
            <w:rPr>
              <w:b/>
            </w:rPr>
            <w:t>while</w:t>
          </w:r>
          <w:r>
            <w:t xml:space="preserve"> 2M+3M &amp; 2L+3L cross RH.  All set</w:t>
          </w:r>
        </w:p>
        <w:p w:rsidR="00000000" w:rsidRDefault="00000000">
          <w:pPr>
            <w:pStyle w:val="DanceBody"/>
          </w:pPr>
          <w:r>
            <w:t>33-38</w:t>
          </w:r>
          <w:r>
            <w:tab/>
            <w:t xml:space="preserve">1L+3M </w:t>
          </w:r>
          <w:r>
            <w:rPr>
              <w:b/>
            </w:rPr>
            <w:t>also</w:t>
          </w:r>
          <w:r>
            <w:t xml:space="preserve"> 1M+2L dance modified La Baratte (as 17-22)</w:t>
          </w:r>
        </w:p>
        <w:p w:rsidR="00000000" w:rsidRDefault="00000000">
          <w:pPr>
            <w:pStyle w:val="DanceBody"/>
          </w:pPr>
          <w:r>
            <w:t>39-40</w:t>
          </w:r>
          <w:r>
            <w:tab/>
            <w:t xml:space="preserve">1L+2L </w:t>
          </w:r>
          <w:r>
            <w:rPr>
              <w:b/>
            </w:rPr>
            <w:t>also</w:t>
          </w:r>
          <w:r>
            <w:t xml:space="preserve"> 3M+1M change places RH</w:t>
          </w:r>
        </w:p>
        <w:p w:rsidR="00000000" w:rsidRDefault="00000000"/>
        <w:p w:rsidR="00000000" w:rsidRDefault="00000000"/>
      </w:docPartBody>
    </w:docPart>
    <w:docPart>
      <w:docPartPr>
        <w:name w:val="Toddlin' Tim"/>
        <w:style w:val="Minicrib"/>
        <w:category>
          <w:name w:val="General"/>
          <w:gallery w:val="autoTxt"/>
        </w:category>
        <w:behaviors>
          <w:behavior w:val="content"/>
        </w:behaviors>
        <w:guid w:val="{CA9A4196-E372-498A-B021-7D260BF79C05}"/>
      </w:docPartPr>
      <w:docPartBody>
        <w:p w:rsidR="00000000" w:rsidRPr="00C76D0D" w:rsidRDefault="00000000">
          <w:pPr>
            <w:pStyle w:val="Minicrib"/>
          </w:pPr>
          <w:r w:rsidRPr="00C76D0D">
            <w:t>TODDLIN' TIM  (R4x32)  4C Set</w:t>
          </w:r>
          <w:r w:rsidRPr="00C76D0D">
            <w:tab/>
            <w:t>&lt;$20240709&gt; Ann Dix  The Burnham Set</w:t>
          </w:r>
        </w:p>
        <w:p w:rsidR="00000000" w:rsidRDefault="00000000">
          <w:pPr>
            <w:pStyle w:val="DanceBody"/>
          </w:pPr>
          <w:r>
            <w:t xml:space="preserve"> 1- 4</w:t>
          </w:r>
          <w:r>
            <w:tab/>
            <w:t>1s+4s cross RH to finish side by side with partner in middle (1s facing down, 4s facing up) &amp; set</w:t>
          </w:r>
        </w:p>
        <w:p w:rsidR="00000000" w:rsidRDefault="00000000">
          <w:pPr>
            <w:pStyle w:val="DanceBody"/>
          </w:pPr>
          <w:r>
            <w:t xml:space="preserve"> 5- 8</w:t>
          </w:r>
          <w:r>
            <w:tab/>
            <w:t>1s+4s dance 1/2 R&amp;L up/down set (to finish 1s in 3rd place, 4s in 2nd place (2s+3s step up/down on 5-6).  2 4 1 3</w:t>
          </w:r>
        </w:p>
        <w:p w:rsidR="00000000" w:rsidRDefault="00000000">
          <w:pPr>
            <w:pStyle w:val="DanceBody"/>
          </w:pPr>
          <w:r>
            <w:t xml:space="preserve"> 9-16</w:t>
          </w:r>
          <w:r>
            <w:tab/>
            <w:t>2s+3s repeat bars 1-8 to finish 3s &amp; 2s facing out.  4 3 2 1</w:t>
          </w:r>
        </w:p>
        <w:p w:rsidR="00000000" w:rsidRDefault="00000000">
          <w:pPr>
            <w:pStyle w:val="DanceBody"/>
          </w:pPr>
          <w:r>
            <w:t>17-24</w:t>
          </w:r>
          <w:r>
            <w:tab/>
            <w:t xml:space="preserve">4s+3s </w:t>
          </w:r>
          <w:r w:rsidRPr="00F8205D">
            <w:rPr>
              <w:b/>
            </w:rPr>
            <w:t>also</w:t>
          </w:r>
          <w:r>
            <w:t xml:space="preserve"> 2s+1s dance double Fig of 8 (4s &amp;1s cross down/up, 3s &amp; 2s cast up/down to start)</w:t>
          </w:r>
        </w:p>
        <w:p w:rsidR="00000000" w:rsidRDefault="00000000">
          <w:pPr>
            <w:pStyle w:val="DanceBody"/>
          </w:pPr>
          <w:r>
            <w:t>25-28</w:t>
          </w:r>
          <w:r>
            <w:tab/>
            <w:t>4s+3s+2s dance 1/2 reels of 3 on the sides (2s in &amp; up, 3s down &amp; out, 4s in &amp; down to start) &amp; finish 2s facing 3s &amp; 4s facing 1s.  2 3 4 1</w:t>
          </w:r>
        </w:p>
        <w:p w:rsidR="00000000" w:rsidRDefault="00000000">
          <w:pPr>
            <w:pStyle w:val="DanceBody"/>
          </w:pPr>
          <w:r>
            <w:t>29-32</w:t>
          </w:r>
          <w:r>
            <w:tab/>
            <w:t>All set, 2M+3M &amp; 4L+1L turn RH while 2L+3L &amp; 4M+1M turn LH.  2 3 4 1</w:t>
          </w:r>
        </w:p>
        <w:p w:rsidR="00000000" w:rsidRDefault="00000000"/>
        <w:p w:rsidR="00000000" w:rsidRDefault="00000000"/>
      </w:docPartBody>
    </w:docPart>
    <w:docPart>
      <w:docPartPr>
        <w:name w:val="Todlen Hame"/>
        <w:style w:val="Minicrib"/>
        <w:category>
          <w:name w:val="General"/>
          <w:gallery w:val="autoTxt"/>
        </w:category>
        <w:behaviors>
          <w:behavior w:val="content"/>
        </w:behaviors>
        <w:guid w:val="{B223D5D7-0B41-4869-8DAC-98A57B226036}"/>
      </w:docPartPr>
      <w:docPartBody>
        <w:p w:rsidR="00000000" w:rsidRPr="00C76D0D" w:rsidRDefault="00000000">
          <w:pPr>
            <w:pStyle w:val="Minicrib"/>
          </w:pPr>
          <w:r w:rsidRPr="00C76D0D">
            <w:t>TODLEN HAME  (J8x32)  3C (4C set)</w:t>
          </w:r>
          <w:r w:rsidRPr="00C76D0D">
            <w:tab/>
            <w:t>&lt;$20000101&gt; Thomas Wilson 1816  RSCDS Bk 16</w:t>
          </w:r>
        </w:p>
        <w:p w:rsidR="00000000" w:rsidRDefault="00000000">
          <w:pPr>
            <w:pStyle w:val="DanceBody"/>
          </w:pPr>
          <w:r>
            <w:t xml:space="preserve"> 1- 8</w:t>
          </w:r>
          <w:r>
            <w:tab/>
            <w:t>1s+2s dance a reel of 4 across the dance (1L &amp; 2M pass LSh, 1M &amp; 2L dance to their Left to start). 1s end in 2</w:t>
          </w:r>
          <w:r w:rsidRPr="00972EEB">
            <w:t>nd</w:t>
          </w:r>
          <w:r>
            <w:t xml:space="preserve"> place. 2 1 3</w:t>
          </w:r>
        </w:p>
        <w:p w:rsidR="00000000" w:rsidRDefault="00000000">
          <w:pPr>
            <w:pStyle w:val="DanceBody"/>
          </w:pPr>
          <w:r>
            <w:t xml:space="preserve"> 9-16</w:t>
          </w:r>
          <w:r>
            <w:tab/>
            <w:t>2s+1s+3s dance Grand Chain</w:t>
          </w:r>
        </w:p>
        <w:p w:rsidR="00000000" w:rsidRDefault="00000000">
          <w:pPr>
            <w:pStyle w:val="DanceBody"/>
          </w:pPr>
          <w:r>
            <w:t>17-24</w:t>
          </w:r>
          <w:r>
            <w:tab/>
            <w:t>2s+1s dance R&amp;L</w:t>
          </w:r>
        </w:p>
        <w:p w:rsidR="00000000" w:rsidRDefault="00000000">
          <w:pPr>
            <w:pStyle w:val="DanceBody"/>
          </w:pPr>
          <w:r>
            <w:t>25-32</w:t>
          </w:r>
          <w:r>
            <w:tab/>
            <w:t>1s dance down below 3s, cast up on own sides, dance up between 2s &amp; cast to 2</w:t>
          </w:r>
          <w:r w:rsidRPr="00972EEB">
            <w:t>nd</w:t>
          </w:r>
          <w:r>
            <w:t xml:space="preserve"> places on own sides. 2 1 3</w:t>
          </w:r>
        </w:p>
        <w:p w:rsidR="00000000" w:rsidRDefault="00000000"/>
        <w:p w:rsidR="00000000" w:rsidRDefault="00000000"/>
      </w:docPartBody>
    </w:docPart>
    <w:docPart>
      <w:docPartPr>
        <w:name w:val="Togetherness"/>
        <w:style w:val="Minicrib"/>
        <w:category>
          <w:name w:val="General"/>
          <w:gallery w:val="autoTxt"/>
        </w:category>
        <w:behaviors>
          <w:behavior w:val="content"/>
        </w:behaviors>
        <w:guid w:val="{B9382C52-4E3E-4919-9395-0375AA7FE6B2}"/>
      </w:docPartPr>
      <w:docPartBody>
        <w:p w:rsidR="00000000" w:rsidRPr="00C76D0D" w:rsidRDefault="00000000">
          <w:pPr>
            <w:pStyle w:val="Minicrib"/>
          </w:pPr>
          <w:r w:rsidRPr="00C76D0D">
            <w:t>TOGETHERNESS  (R8x32)  3C (4C set)</w:t>
          </w:r>
          <w:r w:rsidRPr="00C76D0D">
            <w:tab/>
            <w:t>&lt;$20030101&gt; John Drewry  Brodie Bk</w:t>
          </w:r>
        </w:p>
        <w:p w:rsidR="00000000" w:rsidRDefault="00000000">
          <w:pPr>
            <w:pStyle w:val="DanceBody"/>
          </w:pPr>
          <w:r>
            <w:t xml:space="preserve"> 1- 4</w:t>
          </w:r>
          <w:r>
            <w:tab/>
            <w:t>1s 1/2 turn RH to face down in prom hold &amp; dance down to 3</w:t>
          </w:r>
          <w:r w:rsidRPr="00972EEB">
            <w:t>rd</w:t>
          </w:r>
          <w:r>
            <w:t xml:space="preserve"> place</w:t>
          </w:r>
          <w:r w:rsidRPr="00BA6B4D">
            <w:rPr>
              <w:b/>
            </w:rPr>
            <w:t xml:space="preserve"> while </w:t>
          </w:r>
          <w:r>
            <w:t>2s &amp; 3s set &amp; cast up 1 place</w:t>
          </w:r>
        </w:p>
        <w:p w:rsidR="00000000" w:rsidRDefault="00000000">
          <w:pPr>
            <w:pStyle w:val="DanceBody"/>
          </w:pPr>
          <w:r>
            <w:t xml:space="preserve"> 5- 8</w:t>
          </w:r>
          <w:r>
            <w:tab/>
            <w:t>1s cross LH to 3</w:t>
          </w:r>
          <w:r w:rsidRPr="00972EEB">
            <w:t>rd</w:t>
          </w:r>
          <w:r>
            <w:t xml:space="preserve"> place own side &amp; cast up to 2</w:t>
          </w:r>
          <w:r w:rsidRPr="00972EEB">
            <w:t>nd</w:t>
          </w:r>
          <w:r>
            <w:t xml:space="preserve"> pl</w:t>
          </w:r>
          <w:r w:rsidRPr="00BA6B4D">
            <w:rPr>
              <w:b/>
            </w:rPr>
            <w:t xml:space="preserve"> while </w:t>
          </w:r>
          <w:r>
            <w:t>2s 1/2 turn RH to face down in prom hold &amp; dance down to 3</w:t>
          </w:r>
          <w:r w:rsidRPr="00972EEB">
            <w:t>rd</w:t>
          </w:r>
          <w:r>
            <w:t xml:space="preserve"> pl</w:t>
          </w:r>
          <w:r w:rsidRPr="00BA6B4D">
            <w:rPr>
              <w:b/>
            </w:rPr>
            <w:t xml:space="preserve"> </w:t>
          </w:r>
          <w:r>
            <w:rPr>
              <w:b/>
            </w:rPr>
            <w:t xml:space="preserve">as </w:t>
          </w:r>
          <w:r>
            <w:t>3s set &amp; cast up 1 pl</w:t>
          </w:r>
        </w:p>
        <w:p w:rsidR="00000000" w:rsidRDefault="00000000">
          <w:pPr>
            <w:pStyle w:val="DanceBody"/>
          </w:pPr>
          <w:r>
            <w:t xml:space="preserve"> 9-12</w:t>
          </w:r>
          <w:r>
            <w:tab/>
            <w:t>1s set &amp; cast to top</w:t>
          </w:r>
          <w:r w:rsidRPr="00BA6B4D">
            <w:rPr>
              <w:b/>
            </w:rPr>
            <w:t xml:space="preserve"> while </w:t>
          </w:r>
          <w:r>
            <w:t>2s cross LH to 3</w:t>
          </w:r>
          <w:r w:rsidRPr="00972EEB">
            <w:t>rd</w:t>
          </w:r>
          <w:r>
            <w:t xml:space="preserve"> place own side &amp; cast up to 2</w:t>
          </w:r>
          <w:r w:rsidRPr="00972EEB">
            <w:t>nd</w:t>
          </w:r>
          <w:r>
            <w:t xml:space="preserve"> pl</w:t>
          </w:r>
          <w:r w:rsidRPr="00BA6B4D">
            <w:rPr>
              <w:b/>
            </w:rPr>
            <w:t xml:space="preserve"> </w:t>
          </w:r>
          <w:r>
            <w:rPr>
              <w:b/>
            </w:rPr>
            <w:t xml:space="preserve">as </w:t>
          </w:r>
          <w:r>
            <w:t>3s 1/2 turn RH to face down in prom hold &amp; dance down to 3</w:t>
          </w:r>
          <w:r w:rsidRPr="00972EEB">
            <w:t>rd</w:t>
          </w:r>
          <w:r>
            <w:t xml:space="preserve"> pl</w:t>
          </w:r>
        </w:p>
        <w:p w:rsidR="00000000" w:rsidRDefault="00000000">
          <w:pPr>
            <w:pStyle w:val="DanceBody"/>
          </w:pPr>
          <w:r>
            <w:t>13-16</w:t>
          </w:r>
          <w:r>
            <w:tab/>
            <w:t>1s 1/2 turn RH to face 2M (in top place)</w:t>
          </w:r>
          <w:r w:rsidRPr="00BA6B4D">
            <w:rPr>
              <w:b/>
            </w:rPr>
            <w:t xml:space="preserve"> while </w:t>
          </w:r>
          <w:r>
            <w:t>2s set &amp; cast up to 1</w:t>
          </w:r>
          <w:r w:rsidRPr="00972EEB">
            <w:t>st</w:t>
          </w:r>
          <w:r>
            <w:t xml:space="preserve"> place</w:t>
          </w:r>
          <w:r w:rsidRPr="00BA6B4D">
            <w:rPr>
              <w:b/>
            </w:rPr>
            <w:t xml:space="preserve"> </w:t>
          </w:r>
          <w:r>
            <w:rPr>
              <w:b/>
            </w:rPr>
            <w:t xml:space="preserve">as </w:t>
          </w:r>
          <w:r>
            <w:t>3s cross LH to 3</w:t>
          </w:r>
          <w:r w:rsidRPr="00972EEB">
            <w:t>rd</w:t>
          </w:r>
          <w:r>
            <w:t xml:space="preserve"> place &amp; set</w:t>
          </w:r>
          <w:r>
            <w:tab/>
          </w:r>
        </w:p>
        <w:p w:rsidR="00000000" w:rsidRDefault="00000000">
          <w:pPr>
            <w:pStyle w:val="DanceBody"/>
          </w:pPr>
          <w:r>
            <w:t>17-24</w:t>
          </w:r>
          <w:r>
            <w:tab/>
            <w:t>1s (in prom hold) dance diagonal RSh reel of 3 with 1</w:t>
          </w:r>
          <w:r w:rsidRPr="00972EEB">
            <w:t>st</w:t>
          </w:r>
          <w:r>
            <w:t xml:space="preserve"> corners &amp; end facing 3M</w:t>
          </w:r>
        </w:p>
        <w:p w:rsidR="00000000" w:rsidRDefault="00000000">
          <w:pPr>
            <w:pStyle w:val="DanceBody"/>
          </w:pPr>
          <w:r>
            <w:t>25-32</w:t>
          </w:r>
          <w:r>
            <w:tab/>
            <w:t>1s dance 1/2 diag LSh reel of 3 with 2</w:t>
          </w:r>
          <w:r w:rsidRPr="00972EEB">
            <w:t>nd</w:t>
          </w:r>
          <w:r>
            <w:t xml:space="preserve"> corners &amp; on bar 29 1s lead up &amp; cast to 2</w:t>
          </w:r>
          <w:r w:rsidRPr="00972EEB">
            <w:t>nd</w:t>
          </w:r>
          <w:r>
            <w:t xml:space="preserve"> place own sides</w:t>
          </w:r>
          <w:r w:rsidRPr="00BA6B4D">
            <w:rPr>
              <w:b/>
            </w:rPr>
            <w:t xml:space="preserve"> </w:t>
          </w:r>
          <w:r>
            <w:rPr>
              <w:b/>
            </w:rPr>
            <w:t xml:space="preserve">as </w:t>
          </w:r>
          <w:r>
            <w:t>corners continue reel.  2 1 3</w:t>
          </w:r>
        </w:p>
        <w:p w:rsidR="00000000" w:rsidRDefault="00000000"/>
        <w:p w:rsidR="00000000" w:rsidRDefault="00000000"/>
      </w:docPartBody>
    </w:docPart>
    <w:docPart>
      <w:docPartPr>
        <w:name w:val="Tokyo Flyer"/>
        <w:style w:val="Minicrib"/>
        <w:category>
          <w:name w:val="General"/>
          <w:gallery w:val="autoTxt"/>
        </w:category>
        <w:behaviors>
          <w:behavior w:val="content"/>
        </w:behaviors>
        <w:guid w:val="{CBA0252E-1500-4DF5-9D93-246BFEAFC357}"/>
      </w:docPartPr>
      <w:docPartBody>
        <w:p w:rsidR="00000000" w:rsidRPr="00C76D0D" w:rsidRDefault="00000000">
          <w:pPr>
            <w:pStyle w:val="Minicrib"/>
          </w:pPr>
          <w:r w:rsidRPr="00C76D0D">
            <w:t>TOKYO FLYER  (J3x40)  3C set</w:t>
          </w:r>
          <w:r w:rsidRPr="00C76D0D">
            <w:tab/>
            <w:t>&lt;$20211024&gt; Robert Stuart  An International Language</w:t>
          </w:r>
        </w:p>
        <w:p w:rsidR="00000000" w:rsidRDefault="00000000">
          <w:pPr>
            <w:pStyle w:val="DanceBody"/>
          </w:pPr>
          <w:r>
            <w:t xml:space="preserve"> 1- 8</w:t>
          </w:r>
          <w:r>
            <w:tab/>
            <w:t>1s cross RH, cast (2s step up); 1s cross LH &amp; cast (3s step up).  2 3 1</w:t>
          </w:r>
        </w:p>
        <w:p w:rsidR="00000000" w:rsidRDefault="00000000">
          <w:pPr>
            <w:pStyle w:val="DanceBody"/>
          </w:pPr>
          <w:r>
            <w:t xml:space="preserve"> 9-16</w:t>
          </w:r>
          <w:r>
            <w:tab/>
            <w:t>2s+3s+1s circle 6H round &amp; back</w:t>
          </w:r>
        </w:p>
        <w:p w:rsidR="00000000" w:rsidRDefault="00000000">
          <w:pPr>
            <w:pStyle w:val="DanceBody"/>
          </w:pPr>
          <w:r>
            <w:t>17-24</w:t>
          </w:r>
          <w:r>
            <w:tab/>
            <w:t>1s cross RH, cast up (3s step down); 1s cross LH &amp; cast up (2s step down).  1 2 3</w:t>
          </w:r>
        </w:p>
        <w:p w:rsidR="00000000" w:rsidRDefault="00000000">
          <w:pPr>
            <w:pStyle w:val="DanceBody"/>
          </w:pPr>
          <w:r>
            <w:t>25-32</w:t>
          </w:r>
          <w:r>
            <w:tab/>
            <w:t>1s+2s+3s circle 6H round &amp; back</w:t>
          </w:r>
        </w:p>
        <w:p w:rsidR="00000000" w:rsidRDefault="00000000">
          <w:pPr>
            <w:pStyle w:val="DanceBody"/>
          </w:pPr>
          <w:r>
            <w:t>33-40</w:t>
          </w:r>
          <w:r>
            <w:tab/>
            <w:t>1s+2s dance Modified Allemande:</w:t>
          </w:r>
        </w:p>
        <w:p w:rsidR="00000000" w:rsidRDefault="00000000">
          <w:pPr>
            <w:pStyle w:val="DanceBody"/>
          </w:pPr>
          <w:r>
            <w:tab/>
            <w:t xml:space="preserve">As per Allemande except bars 35-36 1s dance down 2 places below 3s </w:t>
          </w:r>
          <w:r>
            <w:rPr>
              <w:b/>
            </w:rPr>
            <w:t>while</w:t>
          </w:r>
          <w:r>
            <w:t xml:space="preserve"> 3s step up.  End 2 3 1</w:t>
          </w:r>
        </w:p>
        <w:p w:rsidR="00000000" w:rsidRDefault="00000000"/>
        <w:p w:rsidR="00000000" w:rsidRDefault="00000000"/>
      </w:docPartBody>
    </w:docPart>
    <w:docPart>
      <w:docPartPr>
        <w:name w:val="Toll House (The)"/>
        <w:style w:val="Minicrib"/>
        <w:category>
          <w:name w:val="General"/>
          <w:gallery w:val="autoTxt"/>
        </w:category>
        <w:behaviors>
          <w:behavior w:val="content"/>
        </w:behaviors>
        <w:guid w:val="{F7CA54C9-660C-48AF-9D50-416C2F376D4E}"/>
      </w:docPartPr>
      <w:docPartBody>
        <w:p w:rsidR="00000000" w:rsidRPr="00C76D0D" w:rsidRDefault="00000000">
          <w:pPr>
            <w:pStyle w:val="Minicrib"/>
          </w:pPr>
          <w:r w:rsidRPr="00C76D0D">
            <w:t>THE TOLL HOUSE  (S3x32)  3C set</w:t>
          </w:r>
          <w:r w:rsidRPr="00C76D0D">
            <w:tab/>
            <w:t>&lt;$20000101&gt; John Drewry  Greenburn Bk 3</w:t>
          </w:r>
        </w:p>
        <w:p w:rsidR="00000000" w:rsidRDefault="00000000">
          <w:pPr>
            <w:pStyle w:val="DanceBody"/>
          </w:pPr>
          <w:r>
            <w:t xml:space="preserve"> 1- 8</w:t>
          </w:r>
          <w:r>
            <w:tab/>
            <w:t>1s+2s set on sides, turn 2H &amp; open out into 4H round to left</w:t>
          </w:r>
        </w:p>
        <w:p w:rsidR="00000000" w:rsidRDefault="00000000">
          <w:pPr>
            <w:pStyle w:val="DanceBody"/>
          </w:pPr>
          <w:r>
            <w:t xml:space="preserve"> 9-12</w:t>
          </w:r>
          <w:r>
            <w:tab/>
            <w:t>All set &amp; dance Triple Petronella: - 1s &amp; 3s petronella turn to next corner</w:t>
          </w:r>
          <w:r w:rsidRPr="00BA6B4D">
            <w:rPr>
              <w:b/>
            </w:rPr>
            <w:t xml:space="preserve"> while </w:t>
          </w:r>
          <w:r>
            <w:t>2s petronella turn into lines across (L facing down M facing up)</w:t>
          </w:r>
        </w:p>
        <w:p w:rsidR="00000000" w:rsidRDefault="00000000">
          <w:pPr>
            <w:pStyle w:val="DanceBody"/>
          </w:pPr>
          <w:r>
            <w:t>13-16</w:t>
          </w:r>
          <w:r>
            <w:tab/>
            <w:t>All set &amp; repeat to end opposite sides (3)(2)(1)</w:t>
          </w:r>
        </w:p>
        <w:p w:rsidR="00000000" w:rsidRDefault="00000000">
          <w:pPr>
            <w:pStyle w:val="DanceBody"/>
          </w:pPr>
          <w:r>
            <w:t>17-24</w:t>
          </w:r>
          <w:r>
            <w:tab/>
            <w:t>All set, cross (3s &amp; 1s with RH &amp; 2s with LH), 2s dance RH across (Lady with top couple &amp; Man with bottom couple)</w:t>
          </w:r>
        </w:p>
        <w:p w:rsidR="00000000" w:rsidRDefault="00000000">
          <w:pPr>
            <w:pStyle w:val="DanceBody"/>
          </w:pPr>
          <w:r>
            <w:t>25-32</w:t>
          </w:r>
          <w:r>
            <w:tab/>
            <w:t>3s+2s set, Petronella-in-tandem, change places RH with person facing &amp; Petronella-in-tandem to own sides.  2 3 1</w:t>
          </w:r>
        </w:p>
        <w:p w:rsidR="00000000" w:rsidRDefault="00000000"/>
        <w:p w:rsidR="00000000" w:rsidRDefault="00000000"/>
      </w:docPartBody>
    </w:docPart>
    <w:docPart>
      <w:docPartPr>
        <w:name w:val="Tolsta Rant (The)"/>
        <w:style w:val="Minicrib"/>
        <w:category>
          <w:name w:val="General"/>
          <w:gallery w:val="autoTxt"/>
        </w:category>
        <w:behaviors>
          <w:behavior w:val="content"/>
        </w:behaviors>
        <w:guid w:val="{B787D973-D481-4AC8-A6BA-01DE43ADDA7A}"/>
      </w:docPartPr>
      <w:docPartBody>
        <w:p w:rsidR="00000000" w:rsidRPr="00C76D0D" w:rsidRDefault="00000000">
          <w:pPr>
            <w:pStyle w:val="Minicrib"/>
          </w:pPr>
          <w:r w:rsidRPr="00C76D0D">
            <w:t>THE TOLSTA RANT  (J5x32)  5C set</w:t>
          </w:r>
          <w:r w:rsidRPr="00C76D0D">
            <w:tab/>
            <w:t>&lt;$20000101&gt; M Gibbs  Braeside Dances</w:t>
          </w:r>
        </w:p>
        <w:p w:rsidR="00000000" w:rsidRPr="00D02168" w:rsidRDefault="00000000">
          <w:pPr>
            <w:pStyle w:val="DanceBody"/>
          </w:pPr>
          <w:r w:rsidRPr="00D02168">
            <w:t xml:space="preserve"> 1- 8</w:t>
          </w:r>
          <w:r w:rsidRPr="00D02168">
            <w:tab/>
            <w:t>1s &amp; 3s turn RH &amp; cast down 1 place, lead down between next couple &amp; cast up to face 1</w:t>
          </w:r>
          <w:r w:rsidRPr="00972EEB">
            <w:t>st</w:t>
          </w:r>
          <w:r w:rsidRPr="00D02168">
            <w:t xml:space="preserve"> corners</w:t>
          </w:r>
        </w:p>
        <w:p w:rsidR="00000000" w:rsidRPr="00D02168" w:rsidRDefault="00000000">
          <w:pPr>
            <w:pStyle w:val="DanceBody"/>
          </w:pPr>
          <w:r w:rsidRPr="00D02168">
            <w:t xml:space="preserve"> 9-16</w:t>
          </w:r>
          <w:r w:rsidRPr="00D02168">
            <w:tab/>
            <w:t>1s &amp; 3s set to &amp; turn 1</w:t>
          </w:r>
          <w:r w:rsidRPr="00972EEB">
            <w:t>st</w:t>
          </w:r>
          <w:r w:rsidRPr="00D02168">
            <w:t xml:space="preserve"> corner, set to &amp; turn 2</w:t>
          </w:r>
          <w:r w:rsidRPr="00972EEB">
            <w:t>nd</w:t>
          </w:r>
          <w:r w:rsidRPr="00D02168">
            <w:t xml:space="preserve"> corner (end on sides between corners)</w:t>
          </w:r>
        </w:p>
        <w:p w:rsidR="00000000" w:rsidRPr="00D02168" w:rsidRDefault="00000000">
          <w:pPr>
            <w:pStyle w:val="DanceBody"/>
          </w:pPr>
          <w:r w:rsidRPr="00D02168">
            <w:t>17-24</w:t>
          </w:r>
          <w:r w:rsidRPr="00D02168">
            <w:tab/>
            <w:t>All Adv+Ret, 1s &amp; 3s cross RH &amp; change places LH on sides with 4s/5s</w:t>
          </w:r>
        </w:p>
        <w:p w:rsidR="00000000" w:rsidRPr="00D02168" w:rsidRDefault="00000000">
          <w:pPr>
            <w:pStyle w:val="DanceBody"/>
          </w:pPr>
          <w:r w:rsidRPr="00D02168">
            <w:t>25-32</w:t>
          </w:r>
          <w:r w:rsidRPr="00D02168">
            <w:tab/>
            <w:t>All circle 10H round &amp; back.  2 4 1 5 3</w:t>
          </w:r>
        </w:p>
        <w:p w:rsidR="00000000" w:rsidRDefault="00000000"/>
        <w:p w:rsidR="00000000" w:rsidRDefault="00000000"/>
      </w:docPartBody>
    </w:docPart>
    <w:docPart>
      <w:docPartPr>
        <w:name w:val="Tom Steele"/>
        <w:style w:val="Minicrib"/>
        <w:category>
          <w:name w:val="General"/>
          <w:gallery w:val="autoTxt"/>
        </w:category>
        <w:behaviors>
          <w:behavior w:val="content"/>
        </w:behaviors>
        <w:guid w:val="{107D7B31-EA81-437E-BE2E-29C6EF3385CB}"/>
      </w:docPartPr>
      <w:docPartBody>
        <w:p w:rsidR="00000000" w:rsidRPr="00C76D0D" w:rsidRDefault="00000000">
          <w:pPr>
            <w:pStyle w:val="Minicrib"/>
          </w:pPr>
          <w:r w:rsidRPr="00C76D0D">
            <w:t>TOM STEELE  (S4x32)  4C set</w:t>
          </w:r>
          <w:r w:rsidRPr="00C76D0D">
            <w:tab/>
            <w:t>&lt;$20000101&gt; A Dix  Reel Friends 1</w:t>
          </w:r>
        </w:p>
        <w:p w:rsidR="00000000" w:rsidRDefault="00000000">
          <w:pPr>
            <w:pStyle w:val="DanceBody"/>
          </w:pPr>
          <w:r>
            <w:t xml:space="preserve"> 1- 8</w:t>
          </w:r>
          <w:r>
            <w:tab/>
            <w:t>All set to partner, 1M &amp; 2L</w:t>
          </w:r>
          <w:r w:rsidRPr="007F0D5A">
            <w:rPr>
              <w:b/>
            </w:rPr>
            <w:t xml:space="preserve"> also </w:t>
          </w:r>
          <w:r>
            <w:t>3M &amp; 4L turn 3/4 RH &amp; dance out to sideline (Men 1 place down &amp; Ladies 1 place up)</w:t>
          </w:r>
          <w:r w:rsidRPr="00BA6B4D">
            <w:rPr>
              <w:b/>
            </w:rPr>
            <w:t xml:space="preserve"> while </w:t>
          </w:r>
          <w:r>
            <w:t>partners cast 1 place (Order 2 1 4 3), repeat last 2 bars &amp; all set (Now back in original places)</w:t>
          </w:r>
        </w:p>
        <w:p w:rsidR="00000000" w:rsidRDefault="00000000">
          <w:pPr>
            <w:pStyle w:val="DanceBody"/>
          </w:pPr>
          <w:r>
            <w:t xml:space="preserve"> 9-16</w:t>
          </w:r>
          <w:r>
            <w:tab/>
            <w:t>1s &amp; 4s cross RH &amp; cast in 1 place</w:t>
          </w:r>
          <w:r w:rsidRPr="00BA6B4D">
            <w:rPr>
              <w:b/>
            </w:rPr>
            <w:t xml:space="preserve"> while </w:t>
          </w:r>
          <w:r>
            <w:t>2s &amp; 3s step up/down, 1s+4s 1/2 R&amp;L to end on sides</w:t>
          </w:r>
        </w:p>
        <w:p w:rsidR="00000000" w:rsidRDefault="00000000">
          <w:pPr>
            <w:pStyle w:val="DanceBody"/>
          </w:pPr>
          <w:r>
            <w:t>17-24</w:t>
          </w:r>
          <w:r>
            <w:tab/>
            <w:t>Reel of 4 on sides</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Tom's Friends"/>
        <w:style w:val="Minicrib"/>
        <w:category>
          <w:name w:val="General"/>
          <w:gallery w:val="autoTxt"/>
        </w:category>
        <w:behaviors>
          <w:behavior w:val="content"/>
        </w:behaviors>
        <w:guid w:val="{93E854C9-B591-4491-98AD-F8856F66BA05}"/>
      </w:docPartPr>
      <w:docPartBody>
        <w:p w:rsidR="00000000" w:rsidRPr="00C76D0D" w:rsidRDefault="00000000">
          <w:pPr>
            <w:pStyle w:val="Minicrib"/>
          </w:pPr>
          <w:r w:rsidRPr="00C76D0D">
            <w:t>TOM'S FRIENDS  (S96)  Sq.Set</w:t>
          </w:r>
          <w:r w:rsidRPr="00C76D0D">
            <w:tab/>
            <w:t>&lt;$20000101&gt; Roy Goldring  The Reel Bk</w:t>
          </w:r>
        </w:p>
        <w:p w:rsidR="00000000" w:rsidRDefault="00000000">
          <w:pPr>
            <w:pStyle w:val="DanceBody"/>
          </w:pPr>
          <w:r>
            <w:t xml:space="preserve"> 1- 8</w:t>
          </w:r>
          <w:r>
            <w:tab/>
            <w:t>1s+3s 3/4 turn RH, Ladies pass LSh into reel of 4 &amp; Men end back-to-back facing partners</w:t>
          </w:r>
        </w:p>
        <w:p w:rsidR="00000000" w:rsidRDefault="00000000">
          <w:pPr>
            <w:pStyle w:val="DanceBody"/>
          </w:pPr>
          <w:r>
            <w:t xml:space="preserve"> 9-16</w:t>
          </w:r>
          <w:r>
            <w:tab/>
            <w:t>1s+3s set, turn 2H into circle for 4H round to left ending in original places</w:t>
          </w:r>
        </w:p>
        <w:p w:rsidR="00000000" w:rsidRDefault="00000000">
          <w:pPr>
            <w:pStyle w:val="DanceBody"/>
          </w:pPr>
          <w:r>
            <w:t>17-32</w:t>
          </w:r>
          <w:r>
            <w:tab/>
            <w:t>2s+4s repeat bars 1-16</w:t>
          </w:r>
        </w:p>
        <w:p w:rsidR="00000000" w:rsidRDefault="00000000">
          <w:pPr>
            <w:pStyle w:val="DanceBody"/>
          </w:pPr>
          <w:r>
            <w:t>33-40</w:t>
          </w:r>
          <w:r>
            <w:tab/>
            <w:t>All Ladies dance in (1 step), cast round partner RSh, dance clockwise, round next Man RSh to end in opposite places</w:t>
          </w:r>
        </w:p>
        <w:p w:rsidR="00000000" w:rsidRDefault="00000000">
          <w:pPr>
            <w:pStyle w:val="DanceBody"/>
          </w:pPr>
          <w:r>
            <w:t>41-48</w:t>
          </w:r>
          <w:r>
            <w:tab/>
            <w:t>Men repeat but dancing anticlockwise</w:t>
          </w:r>
        </w:p>
        <w:p w:rsidR="00000000" w:rsidRDefault="00000000">
          <w:pPr>
            <w:pStyle w:val="DanceBody"/>
          </w:pPr>
          <w:r>
            <w:t>49-64</w:t>
          </w:r>
          <w:r>
            <w:tab/>
            <w:t>Ladies repeat &amp; Men repeat back to original places</w:t>
          </w:r>
        </w:p>
        <w:p w:rsidR="00000000" w:rsidRDefault="00000000">
          <w:pPr>
            <w:pStyle w:val="DanceBody"/>
          </w:pPr>
          <w:r>
            <w:t>65-72</w:t>
          </w:r>
          <w:r>
            <w:tab/>
            <w:t>1s+3s Adv+Ret &amp; turn corners with nearer hand 1.1/2 times</w:t>
          </w:r>
        </w:p>
        <w:p w:rsidR="00000000" w:rsidRDefault="00000000">
          <w:pPr>
            <w:pStyle w:val="DanceBody"/>
          </w:pPr>
          <w:r>
            <w:t>73-80</w:t>
          </w:r>
          <w:r>
            <w:tab/>
            <w:t>Couples at top &amp; bottom (2s+4s) Adv+Ret &amp; turn corners 1.1/2 times to face own partners</w:t>
          </w:r>
        </w:p>
        <w:p w:rsidR="00000000" w:rsidRDefault="00000000">
          <w:pPr>
            <w:pStyle w:val="DanceBody"/>
          </w:pPr>
          <w:r>
            <w:t>81-88</w:t>
          </w:r>
          <w:r>
            <w:tab/>
            <w:t>All set to partners, petronella turn, set &amp; turn RH into prom hold facing anticlockwise</w:t>
          </w:r>
        </w:p>
        <w:p w:rsidR="00000000" w:rsidRDefault="00000000">
          <w:pPr>
            <w:pStyle w:val="DanceBody"/>
          </w:pPr>
          <w:r>
            <w:t>89-96</w:t>
          </w:r>
          <w:r>
            <w:tab/>
            <w:t>All Promenade round &amp; turn partners into centre for bow &amp; curtsey</w:t>
          </w:r>
        </w:p>
        <w:p w:rsidR="00000000" w:rsidRDefault="00000000"/>
        <w:p w:rsidR="00000000" w:rsidRDefault="00000000"/>
      </w:docPartBody>
    </w:docPart>
    <w:docPart>
      <w:docPartPr>
        <w:name w:val="Tomalena"/>
        <w:style w:val="Minicrib"/>
        <w:category>
          <w:name w:val="General"/>
          <w:gallery w:val="autoTxt"/>
        </w:category>
        <w:behaviors>
          <w:behavior w:val="content"/>
        </w:behaviors>
        <w:guid w:val="{4BF1EA7A-3742-4B96-A2C7-50C03880DF1C}"/>
      </w:docPartPr>
      <w:docPartBody>
        <w:p w:rsidR="00000000" w:rsidRPr="00C76D0D" w:rsidRDefault="00000000">
          <w:pPr>
            <w:pStyle w:val="Minicrib"/>
          </w:pPr>
          <w:r w:rsidRPr="00C76D0D">
            <w:t>TOMALENA  (R5x32)  5C Set</w:t>
          </w:r>
          <w:r w:rsidRPr="00C76D0D">
            <w:tab/>
            <w:t>&lt;$20050101&gt; S Gratiot+P Douglas  San Francisco Coll 2</w:t>
          </w:r>
        </w:p>
        <w:p w:rsidR="00000000" w:rsidRDefault="00000000">
          <w:pPr>
            <w:pStyle w:val="DanceBody"/>
          </w:pPr>
          <w:r>
            <w:t xml:space="preserve"> 1- 8</w:t>
          </w:r>
          <w:r>
            <w:tab/>
            <w:t>1s &amp; 3s lead down &amp; up to 2</w:t>
          </w:r>
          <w:r w:rsidRPr="00972EEB">
            <w:t>nd</w:t>
          </w:r>
          <w:r>
            <w:t>/4</w:t>
          </w:r>
          <w:r w:rsidRPr="00972EEB">
            <w:t>th</w:t>
          </w:r>
          <w:r>
            <w:t xml:space="preserve"> places BtoB facing own sides</w:t>
          </w:r>
        </w:p>
        <w:p w:rsidR="00000000" w:rsidRDefault="00000000">
          <w:pPr>
            <w:pStyle w:val="DanceBody"/>
          </w:pPr>
          <w:r>
            <w:t xml:space="preserve"> 9-16</w:t>
          </w:r>
          <w:r>
            <w:tab/>
            <w:t>All dance Double Triangles with 1s &amp; 3s ending in middle facing up</w:t>
          </w:r>
        </w:p>
        <w:p w:rsidR="00000000" w:rsidRDefault="00000000">
          <w:pPr>
            <w:pStyle w:val="DanceBody"/>
          </w:pPr>
          <w:r>
            <w:t>17-24</w:t>
          </w:r>
          <w:r>
            <w:tab/>
            <w:t>1s &amp; 3s dance up between 2s/4s &amp; cast down 1 place, dance down between lower couple &amp; cast up to 2</w:t>
          </w:r>
          <w:r w:rsidRPr="00972EEB">
            <w:t>nd</w:t>
          </w:r>
          <w:r>
            <w:t>/4</w:t>
          </w:r>
          <w:r w:rsidRPr="00972EEB">
            <w:t>th</w:t>
          </w:r>
          <w:r>
            <w:t xml:space="preserve"> places</w:t>
          </w:r>
        </w:p>
        <w:p w:rsidR="00000000" w:rsidRDefault="00000000">
          <w:pPr>
            <w:pStyle w:val="DanceBody"/>
          </w:pPr>
          <w:r>
            <w:t>25-32</w:t>
          </w:r>
          <w:r>
            <w:tab/>
            <w:t>1s+4s</w:t>
          </w:r>
          <w:r w:rsidRPr="007F0D5A">
            <w:rPr>
              <w:b/>
            </w:rPr>
            <w:t xml:space="preserve"> also </w:t>
          </w:r>
          <w:r>
            <w:t>3s+5s dance Poussette.  2 4 1 5 3</w:t>
          </w:r>
        </w:p>
        <w:p w:rsidR="00000000" w:rsidRDefault="00000000"/>
        <w:p w:rsidR="00000000" w:rsidRDefault="00000000"/>
      </w:docPartBody>
    </w:docPart>
    <w:docPart>
      <w:docPartPr>
        <w:name w:val="Tommy Ford's Fancy"/>
        <w:style w:val="Minicrib"/>
        <w:category>
          <w:name w:val="General"/>
          <w:gallery w:val="autoTxt"/>
        </w:category>
        <w:behaviors>
          <w:behavior w:val="content"/>
        </w:behaviors>
        <w:guid w:val="{C426F7E8-550B-4D85-8321-EC83B9E217A1}"/>
      </w:docPartPr>
      <w:docPartBody>
        <w:p w:rsidR="00000000" w:rsidRPr="00C76D0D" w:rsidRDefault="00000000">
          <w:pPr>
            <w:pStyle w:val="Minicrib"/>
            <w:rPr>
              <w:lang w:eastAsia="en-GB"/>
            </w:rPr>
          </w:pPr>
          <w:r w:rsidRPr="00C76D0D">
            <w:rPr>
              <w:lang w:eastAsia="en-GB"/>
            </w:rPr>
            <w:t>TOMMY FORD'S FANCY  (R8x32)  3C (4C set)</w:t>
          </w:r>
          <w:r w:rsidRPr="00C76D0D">
            <w:rPr>
              <w:lang w:eastAsia="en-GB"/>
            </w:rPr>
            <w:tab/>
            <w:t>&lt;$20111102&gt; John Drewry</w:t>
          </w:r>
        </w:p>
        <w:p w:rsidR="00000000" w:rsidRDefault="00000000">
          <w:pPr>
            <w:pStyle w:val="DanceBody"/>
          </w:pPr>
          <w:r w:rsidRPr="00B30F89">
            <w:t xml:space="preserve"> 1- 8</w:t>
          </w:r>
          <w:r w:rsidRPr="00B30F89">
            <w:tab/>
            <w:t xml:space="preserve">1s+2s+3s dance </w:t>
          </w:r>
          <w:r>
            <w:t>"</w:t>
          </w:r>
          <w:r w:rsidRPr="00B30F89">
            <w:t>Inveran</w:t>
          </w:r>
          <w:r>
            <w:t>"</w:t>
          </w:r>
          <w:r w:rsidRPr="00B30F89">
            <w:t xml:space="preserve"> Reels, 1s+3s finishing in centre,1s in </w:t>
          </w:r>
          <w:r w:rsidRPr="00DF1623">
            <w:t>1st</w:t>
          </w:r>
          <w:r w:rsidRPr="00B30F89">
            <w:t xml:space="preserve"> place facing down, 3s in </w:t>
          </w:r>
          <w:r w:rsidRPr="00DF1623">
            <w:t>3rd</w:t>
          </w:r>
          <w:r w:rsidRPr="00B30F89">
            <w:t xml:space="preserve"> place facing up</w:t>
          </w:r>
        </w:p>
        <w:p w:rsidR="00000000" w:rsidRPr="00B30F89" w:rsidRDefault="00000000">
          <w:pPr>
            <w:pStyle w:val="DanceBody"/>
          </w:pPr>
          <w:r>
            <w:tab/>
            <w:t>`</w:t>
          </w:r>
          <w:r w:rsidRPr="00B30F89">
            <w:t xml:space="preserve">1- 4   1s cross down to </w:t>
          </w:r>
          <w:r w:rsidRPr="00DF1623">
            <w:t>2nd</w:t>
          </w:r>
          <w:r w:rsidRPr="00B30F89">
            <w:t xml:space="preserve"> place opposite sides &amp; dance </w:t>
          </w:r>
          <w:r>
            <w:t>1/2</w:t>
          </w:r>
          <w:r w:rsidRPr="00B30F89">
            <w:t xml:space="preserve"> reel of 3 on opposite sides</w:t>
          </w:r>
        </w:p>
        <w:p w:rsidR="00000000" w:rsidRDefault="00000000">
          <w:pPr>
            <w:pStyle w:val="DanceBody"/>
          </w:pPr>
          <w:r>
            <w:tab/>
            <w:t>`</w:t>
          </w:r>
          <w:r w:rsidRPr="00B30F89">
            <w:t xml:space="preserve">5- 8   1s cross up to </w:t>
          </w:r>
          <w:r w:rsidRPr="00DF1623">
            <w:t>2nd</w:t>
          </w:r>
          <w:r w:rsidRPr="00B30F89">
            <w:t xml:space="preserve"> place own sides (from </w:t>
          </w:r>
          <w:r w:rsidRPr="00DF1623">
            <w:t>3rd</w:t>
          </w:r>
          <w:r w:rsidRPr="00B30F89">
            <w:t xml:space="preserve"> place) &amp; dance </w:t>
          </w:r>
          <w:r>
            <w:t>1/2</w:t>
          </w:r>
          <w:r w:rsidRPr="00B30F89">
            <w:t xml:space="preserve"> reel of 3 on own sides.</w:t>
          </w:r>
        </w:p>
        <w:p w:rsidR="00000000" w:rsidRPr="00B30F89" w:rsidRDefault="00000000">
          <w:pPr>
            <w:pStyle w:val="DanceBody"/>
          </w:pPr>
          <w:r w:rsidRPr="00B30F89">
            <w:t xml:space="preserve"> 9-16</w:t>
          </w:r>
          <w:r w:rsidRPr="00B30F89">
            <w:tab/>
            <w:t xml:space="preserve">1s+3s set &amp; dance RH across 1/2 way, retain RH and both couples face up; 3s cross &amp; cast to </w:t>
          </w:r>
          <w:r w:rsidRPr="00DF1623">
            <w:t>3rd</w:t>
          </w:r>
          <w:r w:rsidRPr="00B30F89">
            <w:t xml:space="preserve"> place followed by 1s who cross up &amp; cast to </w:t>
          </w:r>
          <w:r w:rsidRPr="00DF1623">
            <w:t>2nd</w:t>
          </w:r>
          <w:r w:rsidRPr="00B30F89">
            <w:t xml:space="preserve"> places to face </w:t>
          </w:r>
          <w:r w:rsidRPr="00DF1623">
            <w:t>1st</w:t>
          </w:r>
          <w:r w:rsidRPr="00B30F89">
            <w:t xml:space="preserve"> corners (2s step up 15-16)</w:t>
          </w:r>
        </w:p>
        <w:p w:rsidR="00000000" w:rsidRPr="00B30F89" w:rsidRDefault="00000000">
          <w:pPr>
            <w:pStyle w:val="DanceBody"/>
          </w:pPr>
          <w:r w:rsidRPr="00B30F89">
            <w:t>17-24</w:t>
          </w:r>
          <w:r w:rsidRPr="00B30F89">
            <w:tab/>
            <w:t xml:space="preserve">1s dance Pass+Turn with </w:t>
          </w:r>
          <w:r w:rsidRPr="00DF1623">
            <w:t>1st</w:t>
          </w:r>
          <w:r w:rsidRPr="00B30F89">
            <w:t xml:space="preserve"> corners &amp; pass RSh to face </w:t>
          </w:r>
          <w:r w:rsidRPr="00DF1623">
            <w:t>2nd</w:t>
          </w:r>
          <w:r w:rsidRPr="00B30F89">
            <w:t xml:space="preserve"> corners, 1s dance Pass+Turn with </w:t>
          </w:r>
          <w:r w:rsidRPr="00DF1623">
            <w:t>2nd</w:t>
          </w:r>
          <w:r w:rsidRPr="00B30F89">
            <w:t xml:space="preserve"> corners. 1s pass RSh to finish BtoB in centre facing own sides</w:t>
          </w:r>
        </w:p>
        <w:p w:rsidR="00000000" w:rsidRPr="00B30F89" w:rsidRDefault="00000000">
          <w:pPr>
            <w:pStyle w:val="DanceBody"/>
          </w:pPr>
          <w:r w:rsidRPr="00B30F89">
            <w:t>25-32</w:t>
          </w:r>
          <w:r w:rsidRPr="00B30F89">
            <w:tab/>
            <w:t xml:space="preserve">1s dance Double Triangles finishing in </w:t>
          </w:r>
          <w:r w:rsidRPr="00DF1623">
            <w:t>2nd</w:t>
          </w:r>
          <w:r w:rsidRPr="00B30F89">
            <w:t xml:space="preserve"> place own sides</w:t>
          </w:r>
        </w:p>
        <w:p w:rsidR="00000000" w:rsidRDefault="00000000"/>
        <w:p w:rsidR="00000000" w:rsidRDefault="00000000"/>
      </w:docPartBody>
    </w:docPart>
    <w:docPart>
      <w:docPartPr>
        <w:name w:val="Tomtain Brae"/>
        <w:style w:val="Minicrib"/>
        <w:category>
          <w:name w:val="General"/>
          <w:gallery w:val="autoTxt"/>
        </w:category>
        <w:behaviors>
          <w:behavior w:val="content"/>
        </w:behaviors>
        <w:guid w:val="{F31260E7-FEE3-49C4-9863-E51F84C56994}"/>
      </w:docPartPr>
      <w:docPartBody>
        <w:p w:rsidR="00000000" w:rsidRPr="00C76D0D" w:rsidRDefault="00000000">
          <w:pPr>
            <w:pStyle w:val="Minicrib"/>
          </w:pPr>
          <w:r w:rsidRPr="00C76D0D">
            <w:t>TOMTAIN BRAE  (J4x32)  4C set</w:t>
          </w:r>
          <w:r w:rsidRPr="00C76D0D">
            <w:tab/>
            <w:t>&lt;$20000101&gt; Roy Goldring  G &amp; S Dances 2</w:t>
          </w:r>
        </w:p>
        <w:p w:rsidR="00000000" w:rsidRDefault="00000000">
          <w:pPr>
            <w:pStyle w:val="DanceBody"/>
          </w:pPr>
          <w:r>
            <w:t xml:space="preserve"> 1- 8</w:t>
          </w:r>
          <w:r>
            <w:tab/>
            <w:t>1s followed by 2s &amp; 3s lead down the middle, 3s+2s+1s set to partners &amp; 3s lead back to top for Allemande</w:t>
          </w:r>
        </w:p>
        <w:p w:rsidR="00000000" w:rsidRDefault="00000000">
          <w:pPr>
            <w:pStyle w:val="DanceBody"/>
          </w:pPr>
          <w:r>
            <w:t xml:space="preserve"> 9-16</w:t>
          </w:r>
          <w:r>
            <w:tab/>
            <w:t>3s+2s+1s dance Allemande</w:t>
          </w:r>
        </w:p>
        <w:p w:rsidR="00000000" w:rsidRDefault="00000000">
          <w:pPr>
            <w:pStyle w:val="DanceBody"/>
          </w:pPr>
          <w:r>
            <w:t>17-24</w:t>
          </w:r>
          <w:r>
            <w:tab/>
            <w:t>1s cast 2 places, dance up the middle to 1</w:t>
          </w:r>
          <w:r w:rsidRPr="00972EEB">
            <w:t>st</w:t>
          </w:r>
          <w:r>
            <w:t xml:space="preserve"> place &amp; cast to bottom</w:t>
          </w:r>
        </w:p>
        <w:p w:rsidR="00000000" w:rsidRDefault="00000000">
          <w:pPr>
            <w:pStyle w:val="DanceBody"/>
          </w:pPr>
          <w:r>
            <w:t>25-32</w:t>
          </w:r>
          <w:r>
            <w:tab/>
            <w:t>All 4 couples turn partners RH &amp; LH</w:t>
          </w:r>
        </w:p>
        <w:p w:rsidR="00000000" w:rsidRDefault="00000000"/>
        <w:p w:rsidR="00000000" w:rsidRDefault="00000000"/>
      </w:docPartBody>
    </w:docPart>
    <w:docPart>
      <w:docPartPr>
        <w:name w:val="Tonbridge Castle"/>
        <w:style w:val="Minicrib"/>
        <w:category>
          <w:name w:val="General"/>
          <w:gallery w:val="autoTxt"/>
        </w:category>
        <w:behaviors>
          <w:behavior w:val="content"/>
        </w:behaviors>
        <w:guid w:val="{FCAA607D-532E-486A-A9FE-90E8C732802E}"/>
      </w:docPartPr>
      <w:docPartBody>
        <w:p w:rsidR="00000000" w:rsidRPr="00C76D0D" w:rsidRDefault="00000000">
          <w:pPr>
            <w:pStyle w:val="Minicrib"/>
          </w:pPr>
          <w:r w:rsidRPr="00C76D0D">
            <w:t>TONBRIDGE CASTLE  (J8x32)  3C (4C set)</w:t>
          </w:r>
          <w:r w:rsidRPr="00C76D0D">
            <w:tab/>
            <w:t>&lt;$20171217&gt; Peter Knight  Rannoch Sheet 2</w:t>
          </w:r>
        </w:p>
        <w:p w:rsidR="00000000" w:rsidRDefault="00000000">
          <w:pPr>
            <w:pStyle w:val="DanceBody"/>
          </w:pPr>
          <w:r>
            <w:t xml:space="preserve"> 1- 8</w:t>
          </w:r>
          <w:r>
            <w:tab/>
            <w:t xml:space="preserve">1s &amp; 3s Petronella turn, set (2L steps up, 2M steps down).  1s+2L </w:t>
          </w:r>
          <w:r>
            <w:rPr>
              <w:b/>
            </w:rPr>
            <w:t>also</w:t>
          </w:r>
          <w:r>
            <w:t xml:space="preserve"> 3s+2M dance RH across into lines across, 2L between 1s at top, 2M between 3s</w:t>
          </w:r>
        </w:p>
        <w:p w:rsidR="00000000" w:rsidRDefault="00000000">
          <w:pPr>
            <w:pStyle w:val="DanceBody"/>
          </w:pPr>
          <w:r>
            <w:t xml:space="preserve"> 9-16</w:t>
          </w:r>
          <w:r>
            <w:tab/>
            <w:t>All set, dance reels of 3 across, 2s passing person on Right by RSh</w:t>
          </w:r>
        </w:p>
        <w:p w:rsidR="00000000" w:rsidRDefault="00000000">
          <w:pPr>
            <w:pStyle w:val="DanceBody"/>
          </w:pPr>
          <w:r>
            <w:t>17-24</w:t>
          </w:r>
          <w:r>
            <w:tab/>
            <w:t>2s Petronella turn to opp sides (1)(2)(3).  All set, turn partners 1.1/2 RH, 3s end on own sides, 1s+2s remain in centre retaining hands ready for ...</w:t>
          </w:r>
        </w:p>
        <w:p w:rsidR="00000000" w:rsidRDefault="00000000">
          <w:pPr>
            <w:pStyle w:val="DanceBody"/>
          </w:pPr>
          <w:r>
            <w:t>25-32</w:t>
          </w:r>
          <w:r>
            <w:tab/>
            <w:t>1s+2s Poussette</w:t>
          </w:r>
        </w:p>
        <w:p w:rsidR="00000000" w:rsidRDefault="00000000"/>
        <w:p w:rsidR="00000000" w:rsidRDefault="00000000"/>
      </w:docPartBody>
    </w:docPart>
    <w:docPart>
      <w:docPartPr>
        <w:name w:val="Tony &amp; Judith Of Formby"/>
        <w:style w:val="Minicrib"/>
        <w:category>
          <w:name w:val="General"/>
          <w:gallery w:val="autoTxt"/>
        </w:category>
        <w:behaviors>
          <w:behavior w:val="content"/>
        </w:behaviors>
        <w:guid w:val="{FA137E16-C718-476B-AB8E-0E072B059458}"/>
      </w:docPartPr>
      <w:docPartBody>
        <w:p w:rsidR="00000000" w:rsidRPr="00C76D0D" w:rsidRDefault="00000000">
          <w:pPr>
            <w:pStyle w:val="Minicrib"/>
          </w:pPr>
          <w:r w:rsidRPr="00C76D0D">
            <w:t>TONY &amp; JUDITH OF FORMBY  (S8x32)  3C (4C set)</w:t>
          </w:r>
          <w:r w:rsidRPr="00C76D0D">
            <w:tab/>
            <w:t>&lt;$20000101&gt; K Way  Nutmeg Coll</w:t>
          </w:r>
        </w:p>
        <w:p w:rsidR="00000000" w:rsidRDefault="00000000">
          <w:pPr>
            <w:pStyle w:val="DanceBody"/>
          </w:pPr>
          <w:r>
            <w:t xml:space="preserve"> 1- 4</w:t>
          </w:r>
          <w:r>
            <w:tab/>
            <w:t>1s+2s Set+Link</w:t>
          </w:r>
        </w:p>
        <w:p w:rsidR="00000000" w:rsidRDefault="00000000">
          <w:pPr>
            <w:pStyle w:val="DanceBody"/>
          </w:pPr>
          <w:r>
            <w:t xml:space="preserve"> 5-12</w:t>
          </w:r>
          <w:r>
            <w:tab/>
            <w:t>2s+1s dance the Bourrel : -</w:t>
          </w:r>
        </w:p>
        <w:p w:rsidR="00000000" w:rsidRDefault="00000000">
          <w:pPr>
            <w:pStyle w:val="DanceBody"/>
          </w:pPr>
          <w:r>
            <w:tab/>
            <w:t>`2M+1L set advancing, 3/4 turn 2H &amp; twirl to end BtoB (Lady facing up &amp; Man down)</w:t>
          </w:r>
          <w:r w:rsidRPr="00BA6B4D">
            <w:rPr>
              <w:b/>
            </w:rPr>
            <w:t xml:space="preserve"> while </w:t>
          </w:r>
          <w:r>
            <w:t>partners chase anticlockwise 3/4 way,</w:t>
          </w:r>
        </w:p>
        <w:p w:rsidR="00000000" w:rsidRDefault="00000000">
          <w:pPr>
            <w:pStyle w:val="DanceBody"/>
          </w:pPr>
          <w:r>
            <w:tab/>
            <w:t>`set to partners &amp; turn 2H to own sides having changed places</w:t>
          </w:r>
        </w:p>
        <w:p w:rsidR="00000000" w:rsidRDefault="00000000">
          <w:pPr>
            <w:pStyle w:val="DanceBody"/>
          </w:pPr>
          <w:r>
            <w:t>13-16</w:t>
          </w:r>
          <w:r>
            <w:tab/>
            <w:t>1s+2s Set+Link</w:t>
          </w:r>
        </w:p>
        <w:p w:rsidR="00000000" w:rsidRDefault="00000000">
          <w:pPr>
            <w:pStyle w:val="DanceBody"/>
          </w:pPr>
          <w:r>
            <w:t>17-24</w:t>
          </w:r>
          <w:r>
            <w:tab/>
            <w:t>1s petronella turn into centre &amp; set, turn partner RH 1.3/4 times to face 1</w:t>
          </w:r>
          <w:r w:rsidRPr="00972EEB">
            <w:t>st</w:t>
          </w:r>
          <w:r>
            <w:t xml:space="preserve"> corners</w:t>
          </w:r>
        </w:p>
        <w:p w:rsidR="00000000" w:rsidRDefault="00000000">
          <w:pPr>
            <w:pStyle w:val="DanceBody"/>
          </w:pPr>
          <w:r>
            <w:t>25-32</w:t>
          </w:r>
          <w:r>
            <w:tab/>
            <w:t>1s dance reels of 3 on opposite sides (RSh to 1</w:t>
          </w:r>
          <w:r w:rsidRPr="00972EEB">
            <w:t>st</w:t>
          </w:r>
          <w:r>
            <w:t xml:space="preserve"> corners to start) &amp; cross to 2</w:t>
          </w:r>
          <w:r w:rsidRPr="00972EEB">
            <w:t>nd</w:t>
          </w:r>
          <w:r>
            <w:t xml:space="preserve"> place own sides</w:t>
          </w:r>
        </w:p>
        <w:p w:rsidR="00000000" w:rsidRDefault="00000000"/>
        <w:p w:rsidR="00000000" w:rsidRDefault="00000000"/>
      </w:docPartBody>
    </w:docPart>
    <w:docPart>
      <w:docPartPr>
        <w:name w:val="Top Of The Hill"/>
        <w:style w:val="Minicrib"/>
        <w:category>
          <w:name w:val="General"/>
          <w:gallery w:val="autoTxt"/>
        </w:category>
        <w:behaviors>
          <w:behavior w:val="content"/>
        </w:behaviors>
        <w:guid w:val="{372D3170-5428-4FD2-A00C-E5F84D363C85}"/>
      </w:docPartPr>
      <w:docPartBody>
        <w:p w:rsidR="00000000" w:rsidRPr="00E1575C" w:rsidRDefault="00000000">
          <w:pPr>
            <w:pStyle w:val="Minicrib"/>
          </w:pPr>
          <w:r w:rsidRPr="00E1575C">
            <w:t>TOP OF THE HILL  (S3x32)  3C Set</w:t>
          </w:r>
          <w:r w:rsidRPr="00E1575C">
            <w:tab/>
            <w:t>&lt;$20250815&gt; Barb Anglin  Ardbrae Celebrates 60</w:t>
          </w:r>
        </w:p>
        <w:p w:rsidR="00000000" w:rsidRDefault="00000000">
          <w:pPr>
            <w:pStyle w:val="DanceBody"/>
          </w:pPr>
          <w:r>
            <w:t xml:space="preserve"> 1- 8</w:t>
          </w:r>
          <w:r>
            <w:tab/>
            <w:t>1s+2s Set &amp; Rotate</w:t>
          </w:r>
        </w:p>
        <w:p w:rsidR="00000000" w:rsidRDefault="00000000">
          <w:pPr>
            <w:pStyle w:val="DanceBody"/>
          </w:pPr>
          <w:r>
            <w:t xml:space="preserve"> 9-10</w:t>
          </w:r>
          <w:r>
            <w:tab/>
            <w:t>All turn 3/4 RH into a line in centre of dance facing partners (L facing down &amp; M up)</w:t>
          </w:r>
        </w:p>
        <w:p w:rsidR="00000000" w:rsidRDefault="00000000">
          <w:pPr>
            <w:pStyle w:val="DanceBody"/>
          </w:pPr>
          <w:r>
            <w:t>11-16</w:t>
          </w:r>
          <w:r>
            <w:tab/>
            <w:t xml:space="preserve">All dance 1/2 reel of 6 (As in reel of 4, on odd bars, all pass RSh. On even bars, dance a small loop at the ends while others pass LSh. After 6 bars all finish facing partners, M facing down, L up) </w:t>
          </w:r>
        </w:p>
        <w:p w:rsidR="00000000" w:rsidRDefault="00000000">
          <w:pPr>
            <w:pStyle w:val="DanceBody"/>
          </w:pPr>
          <w:r>
            <w:t>17-18</w:t>
          </w:r>
          <w:r>
            <w:tab/>
            <w:t>All turn 3/4 RH to finish on own sides</w:t>
          </w:r>
        </w:p>
        <w:p w:rsidR="00000000" w:rsidRDefault="00000000">
          <w:pPr>
            <w:pStyle w:val="DanceBody"/>
          </w:pPr>
          <w:r>
            <w:t>19-24</w:t>
          </w:r>
          <w:r>
            <w:tab/>
            <w:t>All dance 6H round to left.  3 1 2</w:t>
          </w:r>
        </w:p>
        <w:p w:rsidR="00000000" w:rsidRDefault="00000000">
          <w:pPr>
            <w:pStyle w:val="DanceBody"/>
          </w:pPr>
          <w:r>
            <w:t>25-28</w:t>
          </w:r>
          <w:r>
            <w:tab/>
            <w:t>1s followed by 2s dance up between 3s &amp; cast to 3 2 1</w:t>
          </w:r>
        </w:p>
        <w:p w:rsidR="00000000" w:rsidRDefault="00000000">
          <w:pPr>
            <w:pStyle w:val="DanceBody"/>
          </w:pPr>
          <w:r>
            <w:t>29-32</w:t>
          </w:r>
          <w:r>
            <w:tab/>
            <w:t>2s followed by 3s dance down between 1s &amp; cast up to end  2 3 1</w:t>
          </w:r>
        </w:p>
        <w:p w:rsidR="00000000" w:rsidRDefault="00000000"/>
        <w:p w:rsidR="00000000" w:rsidRDefault="00000000"/>
      </w:docPartBody>
    </w:docPart>
    <w:docPart>
      <w:docPartPr>
        <w:name w:val="Topsy Turvy 1"/>
        <w:style w:val="Minicrib"/>
        <w:category>
          <w:name w:val="General"/>
          <w:gallery w:val="autoTxt"/>
        </w:category>
        <w:behaviors>
          <w:behavior w:val="content"/>
        </w:behaviors>
        <w:guid w:val="{0844E73B-146C-400E-8C88-36A7FF0BBF72}"/>
      </w:docPartPr>
      <w:docPartBody>
        <w:p w:rsidR="00000000" w:rsidRPr="00C76D0D" w:rsidRDefault="00000000">
          <w:pPr>
            <w:pStyle w:val="Minicrib"/>
          </w:pPr>
          <w:r w:rsidRPr="00C76D0D">
            <w:t>TOPSY TURVY  (S3x32)  3C set</w:t>
          </w:r>
          <w:r w:rsidRPr="00C76D0D">
            <w:tab/>
            <w:t>&lt;$20171217&gt; Terry Glasspool</w:t>
          </w:r>
        </w:p>
        <w:p w:rsidR="00000000" w:rsidRDefault="00000000">
          <w:pPr>
            <w:pStyle w:val="DanceBody"/>
          </w:pPr>
          <w:r>
            <w:t xml:space="preserve"> 1- 8</w:t>
          </w:r>
          <w:r>
            <w:tab/>
            <w:t>1L dances RSh round 2M &amp; taking prom hold with partner, 1s+2s dance 1/2 reel of 3 across (1s pass 2L LSh)</w:t>
          </w:r>
        </w:p>
        <w:p w:rsidR="00000000" w:rsidRDefault="00000000">
          <w:pPr>
            <w:pStyle w:val="DanceBody"/>
          </w:pPr>
          <w:r>
            <w:t xml:space="preserve"> 9-16</w:t>
          </w:r>
          <w:r>
            <w:tab/>
            <w:t>1s (prom hold) followed by 2s NHJ dance down below 3s, separate &amp; cast up on opp sides (1)(2)3.  1s+2s dance 1/2 R&amp;L.   2 1 3</w:t>
          </w:r>
        </w:p>
        <w:p w:rsidR="00000000" w:rsidRDefault="00000000">
          <w:pPr>
            <w:pStyle w:val="DanceBody"/>
          </w:pPr>
          <w:r>
            <w:t>17-24</w:t>
          </w:r>
          <w:r>
            <w:tab/>
            <w:t>3M dances RSh round 1L (2L place) &amp; taking prom hold with partner (3L on 3M's left), 3s+1s dance 1/2 reel of 3 across (3s pass 1M LSh)</w:t>
          </w:r>
        </w:p>
        <w:p w:rsidR="00000000" w:rsidRDefault="00000000">
          <w:pPr>
            <w:pStyle w:val="DanceBody"/>
          </w:pPr>
          <w:r>
            <w:t>25-32</w:t>
          </w:r>
          <w:r>
            <w:tab/>
            <w:t>3s (prom hold) followed by 1s NHJ dance up, separate &amp; cast round 2s to opp sides 2(1)(3).  3s+1s dance 1/2 R&amp;L.  End  2 3 1</w:t>
          </w:r>
        </w:p>
        <w:p w:rsidR="00000000" w:rsidRDefault="00000000"/>
        <w:p w:rsidR="00000000" w:rsidRDefault="00000000"/>
      </w:docPartBody>
    </w:docPart>
    <w:docPart>
      <w:docPartPr>
        <w:name w:val="Topsy Turvy 2"/>
        <w:style w:val="Minicrib"/>
        <w:category>
          <w:name w:val="General"/>
          <w:gallery w:val="autoTxt"/>
        </w:category>
        <w:behaviors>
          <w:behavior w:val="content"/>
        </w:behaviors>
        <w:guid w:val="{F74C3FDD-3B39-4C90-BC1C-29A5EF1C3037}"/>
      </w:docPartPr>
      <w:docPartBody>
        <w:p w:rsidR="00000000" w:rsidRPr="00C76D0D" w:rsidRDefault="00000000">
          <w:pPr>
            <w:pStyle w:val="Minicrib"/>
          </w:pPr>
          <w:r w:rsidRPr="00C76D0D">
            <w:t>TOPSY TURVY  (R6x32)  3C Set</w:t>
          </w:r>
          <w:r w:rsidRPr="00C76D0D">
            <w:tab/>
            <w:t>&lt;$20220303&gt; Anne Thorn  Magic Of Music 2</w:t>
          </w:r>
        </w:p>
        <w:p w:rsidR="00000000" w:rsidRDefault="00000000">
          <w:pPr>
            <w:pStyle w:val="DanceBody"/>
          </w:pPr>
          <w:r>
            <w:t xml:space="preserve"> 1- 8</w:t>
          </w:r>
          <w:r>
            <w:tab/>
          </w:r>
          <w:bookmarkStart w:id="28" w:name="_Hlk95498346"/>
          <w:r>
            <w:t>1s cross down to dance mirror reels of 3 on opposite sides</w:t>
          </w:r>
          <w:bookmarkEnd w:id="28"/>
        </w:p>
        <w:p w:rsidR="00000000" w:rsidRDefault="00000000">
          <w:pPr>
            <w:pStyle w:val="DanceBody"/>
          </w:pPr>
          <w:r>
            <w:t xml:space="preserve"> 9-16</w:t>
          </w:r>
          <w:r>
            <w:tab/>
            <w:t>1s cross down to dance mirror reels of 3 on own sides</w:t>
          </w:r>
        </w:p>
        <w:p w:rsidR="00000000" w:rsidRDefault="00000000">
          <w:pPr>
            <w:pStyle w:val="DanceBody"/>
          </w:pPr>
          <w:r>
            <w:t>17-24</w:t>
          </w:r>
          <w:r>
            <w:tab/>
            <w:t>1s followed by 2s &amp; 3s lead down the middle, crossing over in 3rd place &amp; dance up opposite sides (1) (2) (3)</w:t>
          </w:r>
        </w:p>
        <w:p w:rsidR="00000000" w:rsidRDefault="00000000">
          <w:pPr>
            <w:pStyle w:val="DanceBody"/>
          </w:pPr>
          <w:r>
            <w:t>25-32</w:t>
          </w:r>
          <w:r>
            <w:tab/>
            <w:t>2s+3s dance 3/4 R&amp;L, all set (1) (3) (2)</w:t>
          </w:r>
        </w:p>
        <w:p w:rsidR="00000000" w:rsidRDefault="00000000">
          <w:pPr>
            <w:pStyle w:val="DanceBody"/>
          </w:pPr>
          <w:r>
            <w:t>On repeat, bottom of set is now the top with 2s the dancing couple. After 6 times through, each couple has dance from each side &amp; position</w:t>
          </w:r>
        </w:p>
        <w:p w:rsidR="00000000" w:rsidRDefault="00000000"/>
        <w:p w:rsidR="00000000" w:rsidRDefault="00000000"/>
      </w:docPartBody>
    </w:docPart>
    <w:docPart>
      <w:docPartPr>
        <w:name w:val="Torf's Watching"/>
        <w:style w:val="Minicrib"/>
        <w:category>
          <w:name w:val="General"/>
          <w:gallery w:val="autoTxt"/>
        </w:category>
        <w:behaviors>
          <w:behavior w:val="content"/>
        </w:behaviors>
        <w:guid w:val="{47D8100A-1867-4688-BD0A-4489FBF1CDE0}"/>
      </w:docPartPr>
      <w:docPartBody>
        <w:p w:rsidR="00000000" w:rsidRPr="00C76D0D" w:rsidRDefault="00000000">
          <w:pPr>
            <w:pStyle w:val="Minicrib"/>
          </w:pPr>
          <w:r w:rsidRPr="00C76D0D">
            <w:t>TORF'S WATCHING  (S8x32)  3C (4C set)</w:t>
          </w:r>
          <w:r w:rsidRPr="00C76D0D">
            <w:tab/>
            <w:t>&lt;$20170826&gt; Jo Hamilton  Let's All Dance</w:t>
          </w:r>
        </w:p>
        <w:p w:rsidR="00000000" w:rsidRDefault="00000000">
          <w:pPr>
            <w:pStyle w:val="DanceBody"/>
          </w:pPr>
          <w:r>
            <w:t xml:space="preserve"> 1- 8</w:t>
          </w:r>
          <w:r>
            <w:tab/>
            <w:t>1s+2s dance R&amp;L</w:t>
          </w:r>
        </w:p>
        <w:p w:rsidR="00000000" w:rsidRDefault="00000000">
          <w:pPr>
            <w:pStyle w:val="DanceBody"/>
          </w:pPr>
          <w:r>
            <w:t xml:space="preserve"> 9-16</w:t>
          </w:r>
          <w:r>
            <w:tab/>
            <w:t>2s+3s dance RH across &amp; LH back</w:t>
          </w:r>
        </w:p>
        <w:p w:rsidR="00000000" w:rsidRDefault="00000000">
          <w:pPr>
            <w:pStyle w:val="DanceBody"/>
          </w:pPr>
          <w:r>
            <w:t>17-24</w:t>
          </w:r>
          <w:r>
            <w:tab/>
            <w:t>1s lead down the middle for 3 bars, up to top &amp; cast to face 1st corners (2s step up 7-8)</w:t>
          </w:r>
        </w:p>
        <w:p w:rsidR="00000000" w:rsidRDefault="00000000">
          <w:pPr>
            <w:pStyle w:val="DanceBody"/>
          </w:pPr>
          <w:r>
            <w:t>25-32</w:t>
          </w:r>
          <w:r>
            <w:tab/>
            <w:t>1s turn 1st corner RH, partner LH, 2nd corner RH &amp; cross LH to own side</w:t>
          </w:r>
        </w:p>
        <w:p w:rsidR="00000000" w:rsidRDefault="00000000"/>
        <w:p w:rsidR="00000000" w:rsidRDefault="00000000"/>
      </w:docPartBody>
    </w:docPart>
    <w:docPart>
      <w:docPartPr>
        <w:name w:val="Tornado"/>
        <w:style w:val="Minicrib"/>
        <w:category>
          <w:name w:val="General"/>
          <w:gallery w:val="autoTxt"/>
        </w:category>
        <w:behaviors>
          <w:behavior w:val="content"/>
        </w:behaviors>
        <w:guid w:val="{8EF70B8E-9595-430E-892B-571B78343CDD}"/>
      </w:docPartPr>
      <w:docPartBody>
        <w:p w:rsidR="00000000" w:rsidRPr="00C76D0D" w:rsidRDefault="00000000">
          <w:pPr>
            <w:pStyle w:val="Minicrib"/>
          </w:pPr>
          <w:r w:rsidRPr="00C76D0D">
            <w:t>TORNADO  (J4x32)  4C set</w:t>
          </w:r>
          <w:r w:rsidRPr="00C76D0D">
            <w:tab/>
            <w:t>&lt;$20210223&gt; Masako Okada Naitoh  To Be A Wind</w:t>
          </w:r>
        </w:p>
        <w:p w:rsidR="00000000" w:rsidRDefault="00000000">
          <w:pPr>
            <w:pStyle w:val="DanceBody"/>
          </w:pPr>
          <w:r>
            <w:t xml:space="preserve"> </w:t>
          </w:r>
          <w:r w:rsidRPr="00253BF3">
            <w:t>1-</w:t>
          </w:r>
          <w:r>
            <w:t xml:space="preserve"> 4</w:t>
          </w:r>
          <w:r w:rsidRPr="00253BF3">
            <w:tab/>
          </w:r>
          <w:r>
            <w:t xml:space="preserve">1L followed by 2L+3L+4L cast behind own line &amp; curve into place </w:t>
          </w:r>
          <w:r>
            <w:rPr>
              <w:b/>
            </w:rPr>
            <w:t>while</w:t>
          </w:r>
          <w:r>
            <w:t xml:space="preserve"> 1M followed by 2M+3M+4M dance down middle &amp; curve into place. 4 3 2 1</w:t>
          </w:r>
        </w:p>
        <w:p w:rsidR="00000000" w:rsidRPr="00253BF3" w:rsidRDefault="00000000">
          <w:pPr>
            <w:pStyle w:val="DanceBody"/>
          </w:pPr>
          <w:r>
            <w:t xml:space="preserve"> 5- 8</w:t>
          </w:r>
          <w:r w:rsidRPr="00253BF3">
            <w:tab/>
          </w:r>
          <w:r>
            <w:t>All 4 couples</w:t>
          </w:r>
          <w:r w:rsidRPr="00253BF3">
            <w:t xml:space="preserve"> turn </w:t>
          </w:r>
          <w:r>
            <w:t>partner RH</w:t>
          </w:r>
        </w:p>
        <w:p w:rsidR="00000000" w:rsidRPr="00253BF3" w:rsidRDefault="00000000">
          <w:pPr>
            <w:pStyle w:val="DanceBody"/>
          </w:pPr>
          <w:r>
            <w:t xml:space="preserve"> </w:t>
          </w:r>
          <w:r w:rsidRPr="00253BF3">
            <w:t>9-12</w:t>
          </w:r>
          <w:r w:rsidRPr="00253BF3">
            <w:tab/>
            <w:t xml:space="preserve">Top 3 </w:t>
          </w:r>
          <w:r>
            <w:t>on Men's side &amp; bottom 3 on Ladies' side Adv+Ret diagonally</w:t>
          </w:r>
        </w:p>
        <w:p w:rsidR="00000000" w:rsidRPr="00253BF3" w:rsidRDefault="00000000">
          <w:pPr>
            <w:pStyle w:val="DanceBody"/>
          </w:pPr>
          <w:r w:rsidRPr="00253BF3">
            <w:t>13-16</w:t>
          </w:r>
          <w:r w:rsidRPr="00253BF3">
            <w:tab/>
            <w:t>Top 3 o</w:t>
          </w:r>
          <w:r>
            <w:t>n</w:t>
          </w:r>
          <w:r w:rsidRPr="00253BF3">
            <w:t xml:space="preserve"> Ladie</w:t>
          </w:r>
          <w:r>
            <w:t>s</w:t>
          </w:r>
          <w:r w:rsidRPr="00253BF3">
            <w:t>' side &amp; bottom 3 o</w:t>
          </w:r>
          <w:r>
            <w:t>n Men's side Adv+Ret diagonally</w:t>
          </w:r>
        </w:p>
        <w:p w:rsidR="00000000" w:rsidRPr="00253BF3" w:rsidRDefault="00000000">
          <w:pPr>
            <w:pStyle w:val="DanceBody"/>
          </w:pPr>
          <w:r w:rsidRPr="00253BF3">
            <w:t>17-20</w:t>
          </w:r>
          <w:r w:rsidRPr="00253BF3">
            <w:tab/>
          </w:r>
          <w:r>
            <w:t xml:space="preserve">Middle 2 couples: </w:t>
          </w:r>
          <w:r w:rsidRPr="00253BF3">
            <w:t xml:space="preserve">3s+2s </w:t>
          </w:r>
          <w:r>
            <w:t>mirror Set+</w:t>
          </w:r>
          <w:r w:rsidRPr="00253BF3">
            <w:t>Link</w:t>
          </w:r>
          <w:r>
            <w:t xml:space="preserve"> on sides</w:t>
          </w:r>
          <w:r w:rsidRPr="00253BF3">
            <w:t xml:space="preserve"> </w:t>
          </w:r>
          <w:r>
            <w:t>(2L pulls back</w:t>
          </w:r>
          <w:r w:rsidRPr="00253BF3">
            <w:t xml:space="preserve"> LS</w:t>
          </w:r>
          <w:r>
            <w:t xml:space="preserve">h, </w:t>
          </w:r>
          <w:r w:rsidRPr="00253BF3">
            <w:t>2M pull</w:t>
          </w:r>
          <w:r>
            <w:t>s back</w:t>
          </w:r>
          <w:r w:rsidRPr="00253BF3">
            <w:t xml:space="preserve"> RS</w:t>
          </w:r>
          <w:r>
            <w:t>h &amp; cast up)</w:t>
          </w:r>
        </w:p>
        <w:p w:rsidR="00000000" w:rsidRPr="00253BF3" w:rsidRDefault="00000000">
          <w:pPr>
            <w:pStyle w:val="DanceBody"/>
          </w:pPr>
          <w:r w:rsidRPr="00253BF3">
            <w:t>21-24</w:t>
          </w:r>
          <w:r w:rsidRPr="00253BF3">
            <w:tab/>
          </w:r>
          <w:r>
            <w:t>Top 2 couples: 4s+2s mirror Set+</w:t>
          </w:r>
          <w:r w:rsidRPr="00253BF3">
            <w:t>Link</w:t>
          </w:r>
        </w:p>
        <w:p w:rsidR="00000000" w:rsidRPr="00253BF3" w:rsidRDefault="00000000">
          <w:pPr>
            <w:pStyle w:val="DanceBody"/>
          </w:pPr>
          <w:r w:rsidRPr="00253BF3">
            <w:t>25-32</w:t>
          </w:r>
          <w:r w:rsidRPr="00253BF3">
            <w:tab/>
            <w:t xml:space="preserve">4s+3s dance </w:t>
          </w:r>
          <w:r>
            <w:t>'</w:t>
          </w:r>
          <w:r w:rsidRPr="00253BF3">
            <w:t>Tornado</w:t>
          </w:r>
          <w:r>
            <w:t>'</w:t>
          </w:r>
          <w:r w:rsidRPr="00253BF3">
            <w:t>:</w:t>
          </w:r>
        </w:p>
        <w:p w:rsidR="00000000" w:rsidRDefault="00000000">
          <w:pPr>
            <w:pStyle w:val="DanceBody"/>
          </w:pPr>
          <w:r>
            <w:tab/>
          </w:r>
          <w:r w:rsidRPr="00253BF3">
            <w:t>25-28</w:t>
          </w:r>
          <w:r>
            <w:t xml:space="preserve">   </w:t>
          </w:r>
          <w:r w:rsidRPr="00253BF3">
            <w:t xml:space="preserve">4s+3s circle 4H </w:t>
          </w:r>
          <w:r>
            <w:t xml:space="preserve">1/2 </w:t>
          </w:r>
          <w:r w:rsidRPr="00253BF3">
            <w:t>round, 3M+4M making arch dance across &amp; 3L+4L NH</w:t>
          </w:r>
          <w:r>
            <w:t>J</w:t>
          </w:r>
          <w:r w:rsidRPr="00253BF3">
            <w:t xml:space="preserve"> dance acro</w:t>
          </w:r>
          <w:r>
            <w:t>ss under the arch</w:t>
          </w:r>
        </w:p>
        <w:p w:rsidR="00000000" w:rsidRPr="00253BF3" w:rsidRDefault="00000000">
          <w:pPr>
            <w:pStyle w:val="DanceBody"/>
          </w:pPr>
          <w:r>
            <w:tab/>
          </w:r>
          <w:r w:rsidRPr="00253BF3">
            <w:t>29-32</w:t>
          </w:r>
          <w:r>
            <w:t xml:space="preserve">   </w:t>
          </w:r>
          <w:r w:rsidRPr="00253BF3">
            <w:t>3L followed by 3M cast</w:t>
          </w:r>
          <w:r>
            <w:t>s</w:t>
          </w:r>
          <w:r w:rsidRPr="00253BF3">
            <w:t xml:space="preserve"> to left &amp; 4L followed by 4M cast</w:t>
          </w:r>
          <w:r>
            <w:t>s</w:t>
          </w:r>
          <w:r w:rsidRPr="00253BF3">
            <w:t xml:space="preserve"> to right</w:t>
          </w:r>
          <w:r>
            <w:t xml:space="preserve"> to opp sides</w:t>
          </w:r>
          <w:r w:rsidRPr="00253BF3">
            <w:t xml:space="preserve">. 3s </w:t>
          </w:r>
          <w:r>
            <w:t xml:space="preserve">1/2 </w:t>
          </w:r>
          <w:r w:rsidRPr="00253BF3">
            <w:t xml:space="preserve">turn LH &amp; 4s </w:t>
          </w:r>
          <w:r>
            <w:t xml:space="preserve">1/2 </w:t>
          </w:r>
          <w:r w:rsidRPr="00253BF3">
            <w:t>turn RH</w:t>
          </w:r>
          <w:r>
            <w:t xml:space="preserve"> to own sides. 2 3 4 1</w:t>
          </w:r>
        </w:p>
        <w:p w:rsidR="00000000" w:rsidRDefault="00000000"/>
        <w:p w:rsidR="00000000" w:rsidRDefault="00000000"/>
      </w:docPartBody>
    </w:docPart>
    <w:docPart>
      <w:docPartPr>
        <w:name w:val="Torpheen"/>
        <w:style w:val="Minicrib"/>
        <w:category>
          <w:name w:val="General"/>
          <w:gallery w:val="autoTxt"/>
        </w:category>
        <w:behaviors>
          <w:behavior w:val="content"/>
        </w:behaviors>
        <w:guid w:val="{82DF1267-5F58-4397-9398-94DD0000650A}"/>
      </w:docPartPr>
      <w:docPartBody>
        <w:p w:rsidR="00000000" w:rsidRPr="00C76D0D" w:rsidRDefault="00000000">
          <w:pPr>
            <w:pStyle w:val="Minicrib"/>
          </w:pPr>
          <w:r w:rsidRPr="00C76D0D">
            <w:t>TORPHEEN  (S4x32)  4C set</w:t>
          </w:r>
          <w:r w:rsidRPr="00C76D0D">
            <w:tab/>
            <w:t>&lt;$20000101&gt; D Keiler  SCD Archives</w:t>
          </w:r>
        </w:p>
        <w:p w:rsidR="00000000" w:rsidRDefault="00000000">
          <w:pPr>
            <w:pStyle w:val="DanceBody"/>
          </w:pPr>
          <w:r>
            <w:t xml:space="preserve"> 1- 8</w:t>
          </w:r>
          <w:r>
            <w:tab/>
            <w:t>1s &amp; 4s cast into centre, dance RH across, dance out ends &amp; cast back to place</w:t>
          </w:r>
        </w:p>
        <w:p w:rsidR="00000000" w:rsidRDefault="00000000">
          <w:pPr>
            <w:pStyle w:val="DanceBody"/>
          </w:pPr>
          <w:r>
            <w:t xml:space="preserve"> 9-16</w:t>
          </w:r>
          <w:r>
            <w:tab/>
            <w:t>1s+2s</w:t>
          </w:r>
          <w:r w:rsidRPr="007F0D5A">
            <w:rPr>
              <w:b/>
            </w:rPr>
            <w:t xml:space="preserve"> also </w:t>
          </w:r>
          <w:r>
            <w:t>3s+4s set facing on sides, turn 2H twice &amp; set</w:t>
          </w:r>
        </w:p>
        <w:p w:rsidR="00000000" w:rsidRDefault="00000000">
          <w:pPr>
            <w:pStyle w:val="DanceBody"/>
          </w:pPr>
          <w:r>
            <w:t>17-24</w:t>
          </w:r>
          <w:r>
            <w:tab/>
            <w:t>All dance 1/2 reels of 4 on sides &amp; 1/2 Grand Chain</w:t>
          </w:r>
        </w:p>
        <w:p w:rsidR="00000000" w:rsidRDefault="00000000">
          <w:pPr>
            <w:pStyle w:val="DanceBody"/>
          </w:pPr>
          <w:r>
            <w:t>25-32</w:t>
          </w:r>
          <w:r>
            <w:tab/>
            <w:t>1s+2s dance 1/2 RH across, 1s+3s 1/2 LH across, 1s+4s 1/2 RH across &amp; all set to partners</w:t>
          </w:r>
        </w:p>
        <w:p w:rsidR="00000000" w:rsidRDefault="00000000"/>
        <w:p w:rsidR="00000000" w:rsidRDefault="00000000"/>
      </w:docPartBody>
    </w:docPart>
    <w:docPart>
      <w:docPartPr>
        <w:name w:val="Torque Back"/>
        <w:style w:val="Minicrib"/>
        <w:category>
          <w:name w:val="General"/>
          <w:gallery w:val="autoTxt"/>
        </w:category>
        <w:behaviors>
          <w:behavior w:val="content"/>
        </w:behaviors>
        <w:guid w:val="{2A87305A-D4C7-43B8-BE14-9A8FD586AE23}"/>
      </w:docPartPr>
      <w:docPartBody>
        <w:p w:rsidR="00000000" w:rsidRPr="00C76D0D" w:rsidRDefault="00000000">
          <w:pPr>
            <w:pStyle w:val="Minicrib"/>
          </w:pPr>
          <w:r w:rsidRPr="00C76D0D">
            <w:t>TORQUE BACK  (J8x32)  3C (4C set)</w:t>
          </w:r>
          <w:r w:rsidRPr="00C76D0D">
            <w:tab/>
            <w:t>&lt;$20190220&gt; Murrough Landon</w:t>
          </w:r>
        </w:p>
        <w:p w:rsidR="00000000" w:rsidRDefault="00000000">
          <w:pPr>
            <w:pStyle w:val="DanceBody"/>
          </w:pPr>
          <w:r>
            <w:t xml:space="preserve"> 1-8</w:t>
          </w:r>
          <w:r>
            <w:tab/>
            <w:t>1s cross RH, cast off and turn 1.1/4 RH to lines across 1M/1L between 3s/2s</w:t>
          </w:r>
        </w:p>
        <w:p w:rsidR="00000000" w:rsidRDefault="00000000">
          <w:pPr>
            <w:pStyle w:val="DanceBody"/>
          </w:pPr>
          <w:r>
            <w:t xml:space="preserve"> 9-12</w:t>
          </w:r>
          <w:r>
            <w:tab/>
            <w:t xml:space="preserve">All set, 2s &amp; 3s pull RSh back &amp; rotate 1 place clockwise </w:t>
          </w:r>
          <w:r w:rsidRPr="001A5C2E">
            <w:rPr>
              <w:b/>
            </w:rPr>
            <w:t>while</w:t>
          </w:r>
          <w:r>
            <w:t xml:space="preserve"> 1s set adv to partner, pull back RSh to face 4th corner (pstn)</w:t>
          </w:r>
        </w:p>
        <w:p w:rsidR="00000000" w:rsidRDefault="00000000">
          <w:pPr>
            <w:pStyle w:val="DanceBody"/>
          </w:pPr>
          <w:r>
            <w:t>13-16</w:t>
          </w:r>
          <w:r>
            <w:tab/>
            <w:t xml:space="preserve">1s set to 4th corners, pull back RSh &amp; dance out to 2nd corner (pstn) </w:t>
          </w:r>
          <w:r w:rsidRPr="00CB0572">
            <w:rPr>
              <w:b/>
            </w:rPr>
            <w:t>while</w:t>
          </w:r>
          <w:r>
            <w:t xml:space="preserve"> 4th corners dance in, pull back RSh to face partner in 1st corner (pstn)</w:t>
          </w:r>
        </w:p>
        <w:p w:rsidR="00000000" w:rsidRDefault="00000000">
          <w:pPr>
            <w:pStyle w:val="DanceBody"/>
          </w:pPr>
          <w:r>
            <w:t>17-20</w:t>
          </w:r>
          <w:r>
            <w:tab/>
            <w:t>4th corners (3L &amp; 2M) repeat bars 13-16 with 1st corners (3M and 2L) who end facing 1s</w:t>
          </w:r>
        </w:p>
        <w:p w:rsidR="00000000" w:rsidRDefault="00000000">
          <w:pPr>
            <w:pStyle w:val="DanceBody"/>
          </w:pPr>
          <w:r>
            <w:t>21-24</w:t>
          </w:r>
          <w:r>
            <w:tab/>
            <w:t>1st corners (3M &amp; 2L) repeat bars 13-16 with 1s who end passing RSh to the sides 213</w:t>
          </w:r>
        </w:p>
        <w:p w:rsidR="00000000" w:rsidRDefault="00000000">
          <w:pPr>
            <w:pStyle w:val="DanceBody"/>
          </w:pPr>
          <w:r>
            <w:t>25-32</w:t>
          </w:r>
          <w:r>
            <w:tab/>
            <w:t>All circle 6H to the left (4 bars) &amp; pull back LSh, step over &amp; circle 6H back to the right 213</w:t>
          </w:r>
        </w:p>
        <w:p w:rsidR="00000000" w:rsidRDefault="00000000"/>
        <w:p w:rsidR="00000000" w:rsidRDefault="00000000"/>
      </w:docPartBody>
    </w:docPart>
    <w:docPart>
      <w:docPartPr>
        <w:name w:val="Torridon Cross (The)"/>
        <w:style w:val="Minicrib"/>
        <w:category>
          <w:name w:val="General"/>
          <w:gallery w:val="autoTxt"/>
        </w:category>
        <w:behaviors>
          <w:behavior w:val="content"/>
        </w:behaviors>
        <w:guid w:val="{13400B1B-FEAE-4CD7-80AE-817587D42A0F}"/>
      </w:docPartPr>
      <w:docPartBody>
        <w:p w:rsidR="00000000" w:rsidRPr="00C76D0D" w:rsidRDefault="00000000">
          <w:pPr>
            <w:pStyle w:val="Minicrib"/>
          </w:pPr>
          <w:r w:rsidRPr="00C76D0D">
            <w:t>THE TORRIDON CROSS  (J4x48)  4C set</w:t>
          </w:r>
          <w:r w:rsidRPr="00C76D0D">
            <w:tab/>
            <w:t>&lt;$20150121&gt; John Brenchley  The Other Kangaroo Paw</w:t>
          </w:r>
        </w:p>
        <w:p w:rsidR="00000000" w:rsidRDefault="00000000">
          <w:pPr>
            <w:pStyle w:val="DanceBody"/>
          </w:pPr>
          <w:r>
            <w:t>3s and 4s start on opposite sides</w:t>
          </w:r>
        </w:p>
        <w:p w:rsidR="00000000" w:rsidRDefault="00000000">
          <w:pPr>
            <w:pStyle w:val="DanceBody"/>
          </w:pPr>
          <w:r>
            <w:t xml:space="preserve"> 1- 8</w:t>
          </w:r>
          <w:r>
            <w:tab/>
            <w:t>1s+4s cross RH, cast to 2</w:t>
          </w:r>
          <w:r w:rsidRPr="00972EEB">
            <w:t>nd</w:t>
          </w:r>
          <w:r>
            <w:t>/3</w:t>
          </w:r>
          <w:r w:rsidRPr="00972EEB">
            <w:t>rd</w:t>
          </w:r>
          <w:r>
            <w:t xml:space="preserve"> places, 1s+4s dance LH across remaining in middle with 1s facing 2s, 3s facing 4s</w:t>
          </w:r>
        </w:p>
        <w:p w:rsidR="00000000" w:rsidRDefault="00000000">
          <w:pPr>
            <w:pStyle w:val="DanceBody"/>
          </w:pPr>
          <w:r>
            <w:t xml:space="preserve"> 9-12</w:t>
          </w:r>
          <w:r>
            <w:tab/>
            <w:t xml:space="preserve">1s+2s </w:t>
          </w:r>
          <w:r>
            <w:rPr>
              <w:b/>
            </w:rPr>
            <w:t>also</w:t>
          </w:r>
          <w:r>
            <w:t xml:space="preserve"> 3s+4s turn RH once round. 1s+4s in middle chase anticlockwise 1 place round to finish BtoB in centre with1s facing Men's side, 4s facing Ladies' side</w:t>
          </w:r>
        </w:p>
        <w:p w:rsidR="00000000" w:rsidRDefault="00000000">
          <w:pPr>
            <w:pStyle w:val="DanceBody"/>
          </w:pPr>
          <w:r>
            <w:t>13-16</w:t>
          </w:r>
          <w:r>
            <w:tab/>
            <w:t>1s+4s set to corners and partner (as "Hello-Goodbye") to finish BtoB in centre with 4s facing up, 1s facing down</w:t>
          </w:r>
        </w:p>
        <w:p w:rsidR="00000000" w:rsidRDefault="00000000">
          <w:pPr>
            <w:pStyle w:val="DanceBody"/>
          </w:pPr>
          <w:r>
            <w:t>17-28</w:t>
          </w:r>
          <w:r>
            <w:tab/>
            <w:t>All dance Interlocking diagonal reels of 4 giving LH across in centre.  Finish as end bar 16</w:t>
          </w:r>
        </w:p>
        <w:p w:rsidR="00000000" w:rsidRDefault="00000000">
          <w:pPr>
            <w:pStyle w:val="DanceBody"/>
          </w:pPr>
          <w:r>
            <w:t>29-36</w:t>
          </w:r>
          <w:r>
            <w:tab/>
            <w:t>1s+4s dance RSh round "corner" into centre, dance RH across, retain ptnr's hand with 1s turning to face down/ 4s face up</w:t>
          </w:r>
        </w:p>
        <w:p w:rsidR="00000000" w:rsidRDefault="00000000">
          <w:pPr>
            <w:pStyle w:val="DanceBody"/>
          </w:pPr>
          <w:r>
            <w:t>37-40</w:t>
          </w:r>
          <w:r>
            <w:tab/>
            <w:t>1s+4s cross out of ends and cast up/down to finish 2 4 (1) (3)</w:t>
          </w:r>
        </w:p>
        <w:p w:rsidR="00000000" w:rsidRDefault="00000000">
          <w:pPr>
            <w:pStyle w:val="DanceBody"/>
            <w:rPr>
              <w:b/>
            </w:rPr>
          </w:pPr>
          <w:r>
            <w:t>41-48</w:t>
          </w:r>
          <w:r>
            <w:tab/>
            <w:t>All turn partner RH, all circle 8H round 1/2 way to finish 3 1 (4) (2)</w:t>
          </w:r>
        </w:p>
        <w:p w:rsidR="00000000" w:rsidRDefault="00000000"/>
        <w:p w:rsidR="00000000" w:rsidRDefault="00000000"/>
      </w:docPartBody>
    </w:docPart>
    <w:docPart>
      <w:docPartPr>
        <w:name w:val="Torridon Lassies"/>
        <w:style w:val="Minicrib"/>
        <w:category>
          <w:name w:val="General"/>
          <w:gallery w:val="autoTxt"/>
        </w:category>
        <w:behaviors>
          <w:behavior w:val="content"/>
        </w:behaviors>
        <w:guid w:val="{CED697CC-DD19-43E8-834E-9529D96E8EC8}"/>
      </w:docPartPr>
      <w:docPartBody>
        <w:p w:rsidR="00000000" w:rsidRPr="00C76D0D" w:rsidRDefault="00000000">
          <w:pPr>
            <w:pStyle w:val="Minicrib"/>
          </w:pPr>
          <w:r w:rsidRPr="00C76D0D">
            <w:t>TORRIDON LASSIES  (J8x40)  3C (4C set)</w:t>
          </w:r>
          <w:r w:rsidRPr="00C76D0D">
            <w:tab/>
            <w:t>&lt;$20080208&gt; John Brenchley  Kangaroo Paw</w:t>
          </w:r>
        </w:p>
        <w:p w:rsidR="00000000" w:rsidRPr="00B279A9" w:rsidRDefault="00000000">
          <w:pPr>
            <w:pStyle w:val="DanceBody"/>
          </w:pPr>
          <w:r w:rsidRPr="00B279A9">
            <w:t xml:space="preserve"> 1- 8</w:t>
          </w:r>
          <w:r w:rsidRPr="00B279A9">
            <w:tab/>
            <w:t>1s cross &amp; cast 1 place, 1s dance LH across (1L with 2s, 1M with 3s) &amp; end facing 4</w:t>
          </w:r>
          <w:r w:rsidRPr="00972EEB">
            <w:t>th</w:t>
          </w:r>
          <w:r w:rsidRPr="00B279A9">
            <w:t xml:space="preserve"> corner</w:t>
          </w:r>
        </w:p>
        <w:p w:rsidR="00000000" w:rsidRPr="00B279A9" w:rsidRDefault="00000000">
          <w:pPr>
            <w:pStyle w:val="DanceBody"/>
          </w:pPr>
          <w:r w:rsidRPr="00B279A9">
            <w:t xml:space="preserve"> 9-16</w:t>
          </w:r>
          <w:r w:rsidRPr="00B279A9">
            <w:tab/>
            <w:t xml:space="preserve">1s set to corners then to partner </w:t>
          </w:r>
          <w:r>
            <w:t>up/down</w:t>
          </w:r>
          <w:r w:rsidRPr="00B279A9">
            <w:t xml:space="preserve"> the dance &amp; end facing 1</w:t>
          </w:r>
          <w:r w:rsidRPr="00972EEB">
            <w:t>st</w:t>
          </w:r>
          <w:r w:rsidRPr="00B279A9">
            <w:t xml:space="preserve"> corners, turn corners RH &amp; pass partner LSh to face 2</w:t>
          </w:r>
          <w:r w:rsidRPr="00972EEB">
            <w:t>nd</w:t>
          </w:r>
          <w:r w:rsidRPr="00B279A9">
            <w:t xml:space="preserve"> corners</w:t>
          </w:r>
        </w:p>
        <w:p w:rsidR="00000000" w:rsidRPr="00B279A9" w:rsidRDefault="00000000">
          <w:pPr>
            <w:pStyle w:val="DanceBody"/>
          </w:pPr>
          <w:r w:rsidRPr="00B279A9">
            <w:t>17-24</w:t>
          </w:r>
          <w:r w:rsidRPr="00B279A9">
            <w:tab/>
            <w:t xml:space="preserve">1s dance </w:t>
          </w:r>
          <w:r>
            <w:t xml:space="preserve">1/2 </w:t>
          </w:r>
          <w:r w:rsidRPr="00B279A9">
            <w:t>diagonal reel of 4 with 2</w:t>
          </w:r>
          <w:r w:rsidRPr="00972EEB">
            <w:t>nd</w:t>
          </w:r>
          <w:r w:rsidRPr="00B279A9">
            <w:t xml:space="preserve"> corners &amp; pass LSh to face 3</w:t>
          </w:r>
          <w:r w:rsidRPr="00972EEB">
            <w:t>rd</w:t>
          </w:r>
          <w:r w:rsidRPr="00B279A9">
            <w:t xml:space="preserve"> corners, 1s set to corners then</w:t>
          </w:r>
          <w:r>
            <w:t xml:space="preserve"> set</w:t>
          </w:r>
          <w:r w:rsidRPr="00B279A9">
            <w:t xml:space="preserve"> to partner</w:t>
          </w:r>
          <w:r>
            <w:t xml:space="preserve"> </w:t>
          </w:r>
          <w:r w:rsidRPr="00B279A9">
            <w:t>across the dance &amp; end facing 4</w:t>
          </w:r>
          <w:r w:rsidRPr="00972EEB">
            <w:t>th</w:t>
          </w:r>
          <w:r w:rsidRPr="00B279A9">
            <w:t xml:space="preserve"> corners</w:t>
          </w:r>
        </w:p>
        <w:p w:rsidR="00000000" w:rsidRPr="00B279A9" w:rsidRDefault="00000000">
          <w:pPr>
            <w:pStyle w:val="DanceBody"/>
          </w:pPr>
          <w:r w:rsidRPr="00B279A9">
            <w:t>25-32</w:t>
          </w:r>
          <w:r w:rsidRPr="00B279A9">
            <w:tab/>
            <w:t>1s turn 4</w:t>
          </w:r>
          <w:r w:rsidRPr="00972EEB">
            <w:t>th</w:t>
          </w:r>
          <w:r w:rsidRPr="00B279A9">
            <w:t xml:space="preserve"> corner (pstn) RH &amp; pass partner LSh to face 1</w:t>
          </w:r>
          <w:r w:rsidRPr="00972EEB">
            <w:t>st</w:t>
          </w:r>
          <w:r w:rsidRPr="00B279A9">
            <w:t xml:space="preserve"> corners, 1s dance </w:t>
          </w:r>
          <w:r>
            <w:t xml:space="preserve">1/2 </w:t>
          </w:r>
          <w:r w:rsidRPr="00B279A9">
            <w:t>diag reel of 4 with 1</w:t>
          </w:r>
          <w:r w:rsidRPr="00972EEB">
            <w:t>st</w:t>
          </w:r>
          <w:r w:rsidRPr="00B279A9">
            <w:t xml:space="preserve"> corners &amp; pass RSh to BtoB (1M facing up)</w:t>
          </w:r>
        </w:p>
        <w:p w:rsidR="00000000" w:rsidRPr="00B279A9" w:rsidRDefault="00000000">
          <w:pPr>
            <w:pStyle w:val="DanceBody"/>
          </w:pPr>
          <w:r w:rsidRPr="00B279A9">
            <w:t>33-40</w:t>
          </w:r>
          <w:r w:rsidRPr="00B279A9">
            <w:tab/>
            <w:t>1s dance RSh round 2</w:t>
          </w:r>
          <w:r w:rsidRPr="00972EEB">
            <w:t>nd</w:t>
          </w:r>
          <w:r w:rsidRPr="00B279A9">
            <w:t xml:space="preserve"> corners &amp; </w:t>
          </w:r>
          <w:r>
            <w:t xml:space="preserve">1/2 Fig </w:t>
          </w:r>
          <w:r w:rsidRPr="00B279A9">
            <w:t>8 (1L up, 1M down)</w:t>
          </w:r>
          <w:r w:rsidRPr="00B279A9">
            <w:rPr>
              <w:b/>
            </w:rPr>
            <w:t xml:space="preserve"> while </w:t>
          </w:r>
          <w:r w:rsidRPr="00B279A9">
            <w:t>2s+3s set &amp; cross RH, set (facing up/down) &amp; change pl RH on sides.  2 1 3</w:t>
          </w:r>
        </w:p>
        <w:p w:rsidR="00000000" w:rsidRDefault="00000000"/>
        <w:p w:rsidR="00000000" w:rsidRDefault="00000000"/>
      </w:docPartBody>
    </w:docPart>
    <w:docPart>
      <w:docPartPr>
        <w:name w:val="Torry Quine (The)"/>
        <w:style w:val="Minicrib"/>
        <w:category>
          <w:name w:val="General"/>
          <w:gallery w:val="autoTxt"/>
        </w:category>
        <w:behaviors>
          <w:behavior w:val="content"/>
        </w:behaviors>
        <w:guid w:val="{88F4D0BD-515E-4774-9AF7-C2EF690D0269}"/>
      </w:docPartPr>
      <w:docPartBody>
        <w:p w:rsidR="00000000" w:rsidRPr="00C76D0D" w:rsidRDefault="00000000">
          <w:pPr>
            <w:pStyle w:val="Minicrib"/>
          </w:pPr>
          <w:r w:rsidRPr="00C76D0D">
            <w:t>THE TORRY QUINE  (R88)  Sq.Set</w:t>
          </w:r>
          <w:r w:rsidRPr="00C76D0D">
            <w:tab/>
            <w:t>&lt;$20000101&gt; Marlene Northrop  Cambridge Diamond Jubilee</w:t>
          </w:r>
        </w:p>
        <w:p w:rsidR="00000000" w:rsidRDefault="00000000">
          <w:pPr>
            <w:pStyle w:val="DanceBody"/>
          </w:pPr>
          <w:r>
            <w:t xml:space="preserve"> 1- 4</w:t>
          </w:r>
          <w:r>
            <w:tab/>
            <w:t>1s+3s set, cast &amp; dance clockwise round to 2</w:t>
          </w:r>
          <w:r w:rsidRPr="00972EEB">
            <w:t>nd</w:t>
          </w:r>
          <w:r>
            <w:t>/4</w:t>
          </w:r>
          <w:r w:rsidRPr="00972EEB">
            <w:t>th</w:t>
          </w:r>
          <w:r>
            <w:t xml:space="preserve"> places</w:t>
          </w:r>
          <w:r w:rsidRPr="00BA6B4D">
            <w:rPr>
              <w:b/>
            </w:rPr>
            <w:t xml:space="preserve"> while </w:t>
          </w:r>
          <w:r>
            <w:t>2s+4s advance into centre, set &amp; turn about to face 1s/3s</w:t>
          </w:r>
        </w:p>
        <w:p w:rsidR="00000000" w:rsidRDefault="00000000">
          <w:pPr>
            <w:pStyle w:val="DanceBody"/>
          </w:pPr>
          <w:r>
            <w:t xml:space="preserve"> 5-12</w:t>
          </w:r>
          <w:r>
            <w:tab/>
            <w:t>All dance RSh reels of 4 across dance</w:t>
          </w:r>
        </w:p>
        <w:p w:rsidR="00000000" w:rsidRDefault="00000000">
          <w:pPr>
            <w:pStyle w:val="DanceBody"/>
          </w:pPr>
          <w:r>
            <w:t>13-16</w:t>
          </w:r>
          <w:r>
            <w:tab/>
            <w:t>1s+2s</w:t>
          </w:r>
          <w:r w:rsidRPr="007F0D5A">
            <w:rPr>
              <w:b/>
            </w:rPr>
            <w:t xml:space="preserve"> also </w:t>
          </w:r>
          <w:r>
            <w:t>3s+4s dance LH across 1/2 way, 1s+3s dance RH across 3/4 way to partners place</w:t>
          </w:r>
        </w:p>
        <w:p w:rsidR="00000000" w:rsidRDefault="00000000">
          <w:pPr>
            <w:pStyle w:val="DanceBody"/>
          </w:pPr>
          <w:r>
            <w:t>17-24</w:t>
          </w:r>
          <w:r>
            <w:tab/>
            <w:t>All dance Grand Chain (start RH with partner)</w:t>
          </w:r>
        </w:p>
        <w:p w:rsidR="00000000" w:rsidRDefault="00000000">
          <w:pPr>
            <w:pStyle w:val="DanceBody"/>
          </w:pPr>
          <w:r>
            <w:t>25-48</w:t>
          </w:r>
          <w:r>
            <w:tab/>
            <w:t>Repeat bars 1-24 with 2s+4s setting &amp; 1s+3s advancing</w:t>
          </w:r>
        </w:p>
        <w:p w:rsidR="00000000" w:rsidRDefault="00000000">
          <w:pPr>
            <w:pStyle w:val="DanceBody"/>
          </w:pPr>
          <w:r>
            <w:t>49-56</w:t>
          </w:r>
          <w:r>
            <w:tab/>
            <w:t>Ladies dance RH across 1/2 way, turn opposite Man RH, Ladies dance LH across 1/2 way &amp; turn partner RH into centre</w:t>
          </w:r>
        </w:p>
        <w:p w:rsidR="00000000" w:rsidRDefault="00000000">
          <w:pPr>
            <w:pStyle w:val="DanceBody"/>
          </w:pPr>
          <w:r>
            <w:t>57-64</w:t>
          </w:r>
          <w:r>
            <w:tab/>
            <w:t>Men repeat bars 49-56 to places</w:t>
          </w:r>
        </w:p>
        <w:p w:rsidR="00000000" w:rsidRDefault="00000000">
          <w:pPr>
            <w:pStyle w:val="DanceBody"/>
          </w:pPr>
          <w:r>
            <w:t>65-80</w:t>
          </w:r>
          <w:r>
            <w:tab/>
            <w:t>All dance full Schiehallion Reel back to places</w:t>
          </w:r>
        </w:p>
        <w:p w:rsidR="00000000" w:rsidRDefault="00000000">
          <w:pPr>
            <w:pStyle w:val="DanceBody"/>
          </w:pPr>
          <w:r>
            <w:t>81-88</w:t>
          </w:r>
          <w:r>
            <w:tab/>
            <w:t>All circle 8H round &amp; back</w:t>
          </w:r>
        </w:p>
        <w:p w:rsidR="00000000" w:rsidRDefault="00000000"/>
        <w:p w:rsidR="00000000" w:rsidRDefault="00000000"/>
      </w:docPartBody>
    </w:docPart>
    <w:docPart>
      <w:docPartPr>
        <w:name w:val="Torryburn Lassies"/>
        <w:style w:val="Minicrib"/>
        <w:category>
          <w:name w:val="General"/>
          <w:gallery w:val="autoTxt"/>
        </w:category>
        <w:behaviors>
          <w:behavior w:val="content"/>
        </w:behaviors>
        <w:guid w:val="{77338B8D-98D9-414B-A4C4-7C4E9ED945D7}"/>
      </w:docPartPr>
      <w:docPartBody>
        <w:p w:rsidR="00000000" w:rsidRPr="00C76D0D" w:rsidRDefault="00000000">
          <w:pPr>
            <w:pStyle w:val="Minicrib"/>
          </w:pPr>
          <w:r w:rsidRPr="00C76D0D">
            <w:t>TORRYBURN LASSIES  (R8x32)  2C (4C set)</w:t>
          </w:r>
          <w:r w:rsidRPr="00C76D0D">
            <w:tab/>
            <w:t>&lt;$20000101&gt; RSCDS Bk 4</w:t>
          </w:r>
        </w:p>
        <w:p w:rsidR="00000000" w:rsidRDefault="00000000">
          <w:pPr>
            <w:pStyle w:val="DanceBody"/>
          </w:pPr>
          <w:r>
            <w:t xml:space="preserve"> 1- 8</w:t>
          </w:r>
          <w:r>
            <w:tab/>
            <w:t>1s holding nearer hands set twice to 2L &amp; circle 3H round to left</w:t>
          </w:r>
        </w:p>
        <w:p w:rsidR="00000000" w:rsidRDefault="00000000">
          <w:pPr>
            <w:pStyle w:val="DanceBody"/>
          </w:pPr>
          <w:r>
            <w:t xml:space="preserve"> 9-16</w:t>
          </w:r>
          <w:r>
            <w:tab/>
            <w:t>1s holding nearer hands set twice to 2M &amp; circle 3H round to left</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Tosson Hill"/>
        <w:style w:val="Minicrib"/>
        <w:category>
          <w:name w:val="General"/>
          <w:gallery w:val="autoTxt"/>
        </w:category>
        <w:behaviors>
          <w:behavior w:val="content"/>
        </w:behaviors>
        <w:guid w:val="{5C218B4C-0131-4881-9643-3B7A66FA21C0}"/>
      </w:docPartPr>
      <w:docPartBody>
        <w:p w:rsidR="00000000" w:rsidRPr="00C76D0D" w:rsidRDefault="00000000">
          <w:pPr>
            <w:pStyle w:val="Minicrib"/>
          </w:pPr>
          <w:r w:rsidRPr="00C76D0D">
            <w:t>TOSSON HILL  (R8x32)  3C (4C Set)</w:t>
          </w:r>
          <w:r w:rsidRPr="00C76D0D">
            <w:tab/>
            <w:t>&lt;$20050201&gt; Patricia Cass  Life Begins at 40</w:t>
          </w:r>
        </w:p>
        <w:p w:rsidR="00000000" w:rsidRDefault="00000000">
          <w:pPr>
            <w:pStyle w:val="DanceBody"/>
          </w:pPr>
          <w:r>
            <w:t xml:space="preserve"> 1</w:t>
          </w:r>
          <w:r>
            <w:noBreakHyphen/>
            <w:t xml:space="preserve"> 8</w:t>
          </w:r>
          <w:r>
            <w:tab/>
            <w:t>1s cross RH, cast 1 place &amp; turn LH</w:t>
          </w:r>
        </w:p>
        <w:p w:rsidR="00000000" w:rsidRDefault="00000000">
          <w:pPr>
            <w:pStyle w:val="DanceBody"/>
          </w:pPr>
          <w:r>
            <w:t xml:space="preserve"> 9-16</w:t>
          </w:r>
          <w:r>
            <w:tab/>
            <w:t>1M+2s &amp; 1L+3s dance RH across; 1s pass RSh to dance LH across with other couple. 2 (1) 3</w:t>
          </w:r>
        </w:p>
        <w:p w:rsidR="00000000" w:rsidRDefault="00000000">
          <w:pPr>
            <w:pStyle w:val="DanceBody"/>
          </w:pPr>
          <w:r>
            <w:t>17</w:t>
          </w:r>
          <w:r>
            <w:noBreakHyphen/>
            <w:t>24</w:t>
          </w:r>
          <w:r>
            <w:tab/>
            <w:t>1s dance reels of 3 on opp sides, RSh to 2nd corners (who cast into reels), 1s pass RSh to end BtoB facing own sides (2s &amp; 3s loop round into place)</w:t>
          </w:r>
        </w:p>
        <w:p w:rsidR="00000000" w:rsidRDefault="00000000">
          <w:pPr>
            <w:pStyle w:val="DanceBody"/>
          </w:pPr>
          <w:r>
            <w:t>25</w:t>
          </w:r>
          <w:r>
            <w:noBreakHyphen/>
            <w:t>32</w:t>
          </w:r>
          <w:r>
            <w:tab/>
            <w:t>1s dance Double Triangles.  2 1 3</w:t>
          </w:r>
        </w:p>
        <w:p w:rsidR="00000000" w:rsidRDefault="00000000"/>
        <w:p w:rsidR="00000000" w:rsidRDefault="00000000"/>
      </w:docPartBody>
    </w:docPart>
    <w:docPart>
      <w:docPartPr>
        <w:name w:val="Totem Park"/>
        <w:style w:val="Minicrib"/>
        <w:category>
          <w:name w:val="General"/>
          <w:gallery w:val="autoTxt"/>
        </w:category>
        <w:behaviors>
          <w:behavior w:val="content"/>
        </w:behaviors>
        <w:guid w:val="{5D40C289-7C98-456A-A36E-17E793CAD44A}"/>
      </w:docPartPr>
      <w:docPartBody>
        <w:p w:rsidR="00000000" w:rsidRPr="00C76D0D" w:rsidRDefault="00000000">
          <w:pPr>
            <w:pStyle w:val="Minicrib"/>
          </w:pPr>
          <w:r w:rsidRPr="00C76D0D">
            <w:t>TOTEM PARK  (R4x48)  4C Set</w:t>
          </w:r>
          <w:r w:rsidRPr="00C76D0D">
            <w:tab/>
            <w:t>&lt;$20240811&gt; Holly Boyd  Oh, How We've Danced!</w:t>
          </w:r>
        </w:p>
        <w:p w:rsidR="00000000" w:rsidRDefault="00000000">
          <w:pPr>
            <w:pStyle w:val="DanceBody"/>
          </w:pPr>
          <w:r>
            <w:t xml:space="preserve"> 1- 8</w:t>
          </w:r>
          <w:r>
            <w:tab/>
            <w:t>1s cast behind lines, turn out &amp; dance back up to place</w:t>
          </w:r>
        </w:p>
        <w:p w:rsidR="00000000" w:rsidRDefault="00000000">
          <w:pPr>
            <w:pStyle w:val="DanceBody"/>
          </w:pPr>
          <w:r>
            <w:t xml:space="preserve"> 9-16</w:t>
          </w:r>
          <w:r>
            <w:tab/>
            <w:t>1s followed 2s+3s+4s (who dance up to start) dance down middle, face partner &amp; turn RH (elbow grip) twice to own sides.  4 3 2 1</w:t>
          </w:r>
        </w:p>
        <w:p w:rsidR="00000000" w:rsidRDefault="00000000">
          <w:pPr>
            <w:pStyle w:val="DanceBody"/>
          </w:pPr>
          <w:r>
            <w:t>17-24</w:t>
          </w:r>
          <w:r>
            <w:tab/>
            <w:t xml:space="preserve">All set, 4s+3s </w:t>
          </w:r>
          <w:r>
            <w:rPr>
              <w:b/>
            </w:rPr>
            <w:t>also</w:t>
          </w:r>
          <w:r>
            <w:t xml:space="preserve"> 2s+1s dance 1/2 RH across; All set, 4s+1s dance 1/2 LH across</w:t>
          </w:r>
        </w:p>
        <w:p w:rsidR="00000000" w:rsidRDefault="00000000">
          <w:pPr>
            <w:pStyle w:val="DanceBody"/>
          </w:pPr>
          <w:r>
            <w:t>25-32</w:t>
          </w:r>
          <w:r>
            <w:tab/>
            <w:t xml:space="preserve">All set, 2s+4s </w:t>
          </w:r>
          <w:r>
            <w:rPr>
              <w:b/>
            </w:rPr>
            <w:t>also</w:t>
          </w:r>
          <w:r>
            <w:t xml:space="preserve"> 1s+3s dance 1/2 RH across; All set, 3s+2s dance 1/2 LH across.  (1) (2) (3) (4)</w:t>
          </w:r>
        </w:p>
        <w:p w:rsidR="00000000" w:rsidRDefault="00000000">
          <w:pPr>
            <w:pStyle w:val="DanceBody"/>
          </w:pPr>
          <w:r>
            <w:t>33-36</w:t>
          </w:r>
          <w:r>
            <w:tab/>
            <w:t>1s turn 1.1/2 LH to end BtoB between 2s facing opp side</w:t>
          </w:r>
        </w:p>
        <w:p w:rsidR="00000000" w:rsidRDefault="00000000">
          <w:pPr>
            <w:pStyle w:val="DanceBody"/>
          </w:pPr>
          <w:r>
            <w:t>37-48</w:t>
          </w:r>
          <w:r>
            <w:tab/>
          </w:r>
          <w:r w:rsidRPr="00D02168">
            <w:t xml:space="preserve">1s dance </w:t>
          </w:r>
          <w:r>
            <w:t>modified Spurtle:</w:t>
          </w:r>
        </w:p>
        <w:p w:rsidR="00000000" w:rsidRDefault="00000000">
          <w:pPr>
            <w:pStyle w:val="DanceBody"/>
          </w:pPr>
          <w:r>
            <w:tab/>
          </w:r>
          <w:r w:rsidRPr="00D02168">
            <w:t>1s dance</w:t>
          </w:r>
          <w:r>
            <w:t xml:space="preserve"> 1/2 </w:t>
          </w:r>
          <w:r w:rsidRPr="00D02168">
            <w:t xml:space="preserve">reel of 4 with </w:t>
          </w:r>
          <w:r>
            <w:t>2s &amp; turn partner RH to face 3s;</w:t>
          </w:r>
          <w:r w:rsidRPr="00D02168">
            <w:t xml:space="preserve"> 1s dance</w:t>
          </w:r>
          <w:r>
            <w:t xml:space="preserve"> 1/2 </w:t>
          </w:r>
          <w:r w:rsidRPr="00D02168">
            <w:t>reel of 4 with 3s &amp; turn partner RH to face 4s</w:t>
          </w:r>
        </w:p>
        <w:p w:rsidR="00000000" w:rsidRDefault="00000000">
          <w:pPr>
            <w:pStyle w:val="DanceBody"/>
          </w:pPr>
          <w:r>
            <w:tab/>
          </w:r>
          <w:r w:rsidRPr="00D02168">
            <w:t>1s dance</w:t>
          </w:r>
          <w:r>
            <w:t xml:space="preserve"> 1/2 </w:t>
          </w:r>
          <w:r w:rsidRPr="00D02168">
            <w:t>reel with 4s &amp; turn RH to 4</w:t>
          </w:r>
          <w:r w:rsidRPr="00972EEB">
            <w:t>th</w:t>
          </w:r>
          <w:r w:rsidRPr="00D02168">
            <w:t xml:space="preserve"> place opposite sides,</w:t>
          </w:r>
          <w:r>
            <w:t xml:space="preserve"> 1s cross R</w:t>
          </w:r>
          <w:r w:rsidRPr="00D02168">
            <w:t xml:space="preserve">H </w:t>
          </w:r>
          <w:r>
            <w:t xml:space="preserve">to end </w:t>
          </w:r>
          <w:r w:rsidRPr="00D02168">
            <w:t>4</w:t>
          </w:r>
          <w:r w:rsidRPr="00972EEB">
            <w:t>th</w:t>
          </w:r>
          <w:r w:rsidRPr="00D02168">
            <w:t xml:space="preserve"> place</w:t>
          </w:r>
          <w:r>
            <w:t>.  2 3 4 1</w:t>
          </w:r>
        </w:p>
        <w:p w:rsidR="00000000" w:rsidRDefault="00000000"/>
        <w:p w:rsidR="00000000" w:rsidRDefault="00000000"/>
      </w:docPartBody>
    </w:docPart>
    <w:docPart>
      <w:docPartPr>
        <w:name w:val="Touch &amp; Go"/>
        <w:style w:val="Minicrib"/>
        <w:category>
          <w:name w:val="General"/>
          <w:gallery w:val="autoTxt"/>
        </w:category>
        <w:behaviors>
          <w:behavior w:val="content"/>
        </w:behaviors>
        <w:guid w:val="{50F4292A-66CD-4726-8938-4EDBEF4BBF2A}"/>
      </w:docPartPr>
      <w:docPartBody>
        <w:p w:rsidR="00000000" w:rsidRPr="00C76D0D" w:rsidRDefault="00000000">
          <w:pPr>
            <w:pStyle w:val="Minicrib"/>
          </w:pPr>
          <w:r w:rsidRPr="00C76D0D">
            <w:t>TOUCH AND GO  (J8x40)  3C (4C set)</w:t>
          </w:r>
          <w:r w:rsidRPr="00C76D0D">
            <w:tab/>
            <w:t>&lt;$20200912 %&gt; Holly V Sherman</w:t>
          </w:r>
        </w:p>
        <w:p w:rsidR="00000000" w:rsidRDefault="00000000">
          <w:pPr>
            <w:pStyle w:val="DanceBody"/>
          </w:pPr>
          <w:r>
            <w:t xml:space="preserve"> 1- 8</w:t>
          </w:r>
          <w:r>
            <w:tab/>
            <w:t>1s cross down (touch RH briefly) to BtoB in centre facing opp sides, 1s+corners set as in Double Triangles; 1s+1st corners dance 1/2 diag reel of 4. End 1L in middle at top, 1M in middle 3rd place</w:t>
          </w:r>
        </w:p>
        <w:p w:rsidR="00000000" w:rsidRDefault="00000000">
          <w:pPr>
            <w:pStyle w:val="DanceBody"/>
          </w:pPr>
          <w:r>
            <w:t xml:space="preserve"> 9-16</w:t>
          </w:r>
          <w:r>
            <w:tab/>
            <w:t>1s cross down (touch RH briefly) to BtoB in centre, 1M facing up, 1L down, 1s+corners set as in Double Triangles; 1s+2nd corners dance 1/2 diag reel of 4. 1s end in 2nd place opp sides. (3) (1) (2)</w:t>
          </w:r>
        </w:p>
        <w:p w:rsidR="00000000" w:rsidRDefault="00000000">
          <w:pPr>
            <w:pStyle w:val="DanceBody"/>
          </w:pPr>
          <w:r>
            <w:t>17-24</w:t>
          </w:r>
          <w:r>
            <w:tab/>
            <w:t xml:space="preserve">3s+1s+2s Adv+Ret; 1s petronella turn (1M between 3s at top, 1L between 2s at bottom) </w:t>
          </w:r>
          <w:r>
            <w:rPr>
              <w:b/>
            </w:rPr>
            <w:t>while</w:t>
          </w:r>
          <w:r>
            <w:t xml:space="preserve"> 2s &amp; 3s set, rotating in place (pull back RSh) &amp; all set</w:t>
          </w:r>
        </w:p>
        <w:p w:rsidR="00000000" w:rsidRDefault="00000000">
          <w:pPr>
            <w:pStyle w:val="DanceBody"/>
          </w:pPr>
          <w:r>
            <w:t>25-32</w:t>
          </w:r>
          <w:r>
            <w:tab/>
            <w:t xml:space="preserve">All Adv+Ret (up/down); 1s petronella turn to 2nd place own side </w:t>
          </w:r>
          <w:r>
            <w:rPr>
              <w:b/>
            </w:rPr>
            <w:t>while</w:t>
          </w:r>
          <w:r>
            <w:t xml:space="preserve"> 2s &amp; 3s set, rotating in place (pull back RSh) &amp; all set</w:t>
          </w:r>
        </w:p>
        <w:p w:rsidR="00000000" w:rsidRDefault="00000000">
          <w:pPr>
            <w:pStyle w:val="DanceBody"/>
          </w:pPr>
          <w:r>
            <w:t>33-40</w:t>
          </w:r>
          <w:r>
            <w:tab/>
            <w:t>1s dance diag R&amp;L (1M down, 1L up).  End 2 1 3</w:t>
          </w:r>
        </w:p>
        <w:p w:rsidR="00000000" w:rsidRDefault="00000000"/>
        <w:p w:rsidR="00000000" w:rsidRDefault="00000000"/>
      </w:docPartBody>
    </w:docPart>
    <w:docPart>
      <w:docPartPr>
        <w:name w:val="Touch Me Not"/>
        <w:style w:val="Minicrib"/>
        <w:category>
          <w:name w:val="General"/>
          <w:gallery w:val="autoTxt"/>
        </w:category>
        <w:behaviors>
          <w:behavior w:val="content"/>
        </w:behaviors>
        <w:guid w:val="{1CA1B464-09F0-4DCD-BC17-21C56D93BE11}"/>
      </w:docPartPr>
      <w:docPartBody>
        <w:p w:rsidR="00000000" w:rsidRPr="00C76D0D" w:rsidRDefault="00000000">
          <w:pPr>
            <w:pStyle w:val="Minicrib"/>
          </w:pPr>
          <w:r w:rsidRPr="00C76D0D">
            <w:t>TOUCH ME NOT  (J4x32)  4C Set</w:t>
          </w:r>
          <w:r w:rsidRPr="00C76D0D">
            <w:tab/>
            <w:t>&lt;$20050201&gt; John Drewry  Autumn Coll 86</w:t>
          </w:r>
        </w:p>
        <w:p w:rsidR="00000000" w:rsidRDefault="00000000">
          <w:pPr>
            <w:pStyle w:val="DanceBody"/>
          </w:pPr>
          <w:r>
            <w:t xml:space="preserve"> 1</w:t>
          </w:r>
          <w:r>
            <w:noBreakHyphen/>
            <w:t xml:space="preserve"> 8</w:t>
          </w:r>
          <w:r>
            <w:tab/>
            <w:t>1M+2M+3M dance to partner, about turn &amp; dance back to place, 1M+2L</w:t>
          </w:r>
          <w:r w:rsidRPr="007F0D5A">
            <w:rPr>
              <w:b/>
            </w:rPr>
            <w:t xml:space="preserve"> also </w:t>
          </w:r>
          <w:r>
            <w:t>2M+3L</w:t>
          </w:r>
          <w:r w:rsidRPr="007F0D5A">
            <w:rPr>
              <w:b/>
            </w:rPr>
            <w:t xml:space="preserve"> also </w:t>
          </w:r>
          <w:r>
            <w:t>3M+4L turn RH</w:t>
          </w:r>
        </w:p>
        <w:p w:rsidR="00000000" w:rsidRDefault="00000000">
          <w:pPr>
            <w:pStyle w:val="DanceBody"/>
          </w:pPr>
          <w:r>
            <w:t xml:space="preserve"> 9</w:t>
          </w:r>
          <w:r>
            <w:noBreakHyphen/>
            <w:t>16</w:t>
          </w:r>
          <w:r>
            <w:tab/>
            <w:t>1L+2L+3L dance to partner, about turn to join RH with 2M/3M/4M, turn under Mans right arm &amp; dance back to place</w:t>
          </w:r>
        </w:p>
        <w:p w:rsidR="00000000" w:rsidRDefault="00000000">
          <w:pPr>
            <w:pStyle w:val="DanceBody"/>
          </w:pPr>
          <w:r>
            <w:t>17</w:t>
          </w:r>
          <w:r>
            <w:noBreakHyphen/>
            <w:t>24</w:t>
          </w:r>
          <w:r>
            <w:tab/>
            <w:t>1s+2s change places on sides (Ladies RH &amp; Men LH), 1s followed by 2s cast 2 places, 2 dance back up to top</w:t>
          </w:r>
          <w:r w:rsidRPr="00BA6B4D">
            <w:rPr>
              <w:b/>
            </w:rPr>
            <w:t xml:space="preserve"> while </w:t>
          </w:r>
          <w:r>
            <w:t>1s dance up middle to 2</w:t>
          </w:r>
          <w:r w:rsidRPr="00972EEB">
            <w:t>nd</w:t>
          </w:r>
          <w:r>
            <w:t xml:space="preserve"> pl</w:t>
          </w:r>
        </w:p>
        <w:p w:rsidR="00000000" w:rsidRDefault="00000000">
          <w:pPr>
            <w:pStyle w:val="DanceBody"/>
          </w:pPr>
          <w:r>
            <w:t>25</w:t>
          </w:r>
          <w:r>
            <w:noBreakHyphen/>
            <w:t>32</w:t>
          </w:r>
          <w:r>
            <w:tab/>
            <w:t>1L dances RH across with 2L+3L</w:t>
          </w:r>
          <w:r w:rsidRPr="00BA6B4D">
            <w:rPr>
              <w:b/>
            </w:rPr>
            <w:t xml:space="preserve"> </w:t>
          </w:r>
          <w:r>
            <w:rPr>
              <w:b/>
            </w:rPr>
            <w:t xml:space="preserve">as </w:t>
          </w:r>
          <w:r>
            <w:t>1M dances LH across with 2M+3M, 1L LH across with 3L+4L</w:t>
          </w:r>
          <w:r w:rsidRPr="00BA6B4D">
            <w:rPr>
              <w:b/>
            </w:rPr>
            <w:t xml:space="preserve"> </w:t>
          </w:r>
          <w:r>
            <w:rPr>
              <w:b/>
            </w:rPr>
            <w:t xml:space="preserve">as </w:t>
          </w:r>
          <w:r>
            <w:t>1M RH across with 3M+4M &amp; 1s end 4</w:t>
          </w:r>
          <w:r w:rsidRPr="00972EEB">
            <w:t>th</w:t>
          </w:r>
          <w:r>
            <w:t xml:space="preserve"> pl</w:t>
          </w:r>
        </w:p>
        <w:p w:rsidR="00000000" w:rsidRDefault="00000000"/>
        <w:p w:rsidR="00000000" w:rsidRDefault="00000000"/>
      </w:docPartBody>
    </w:docPart>
    <w:docPart>
      <w:docPartPr>
        <w:name w:val="Touch Not The Cat"/>
        <w:style w:val="Minicrib"/>
        <w:category>
          <w:name w:val="General"/>
          <w:gallery w:val="autoTxt"/>
        </w:category>
        <w:behaviors>
          <w:behavior w:val="content"/>
        </w:behaviors>
        <w:guid w:val="{CD792DD4-B490-456C-990E-ADB7C7AC2A6F}"/>
      </w:docPartPr>
      <w:docPartBody>
        <w:p w:rsidR="00000000" w:rsidRPr="00C76D0D" w:rsidRDefault="00000000">
          <w:pPr>
            <w:pStyle w:val="Minicrib"/>
          </w:pPr>
          <w:r w:rsidRPr="00C76D0D">
            <w:t>TOUCH NOT THE CAT  (R4x32)  4C set</w:t>
          </w:r>
          <w:r w:rsidRPr="00C76D0D">
            <w:tab/>
            <w:t>&lt;$20070902&gt; John Drewry  Greenburn Bk 1</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RH across, 2s+3s dance 1/2 R&amp;L</w:t>
          </w:r>
        </w:p>
        <w:p w:rsidR="00000000" w:rsidRDefault="00000000">
          <w:pPr>
            <w:pStyle w:val="DanceBody"/>
          </w:pPr>
          <w:r>
            <w:t xml:space="preserve"> 9-16</w:t>
          </w:r>
          <w:r>
            <w:tab/>
            <w:t>All dance RSh reels of 4 on sides</w:t>
          </w:r>
        </w:p>
        <w:p w:rsidR="00000000" w:rsidRDefault="00000000">
          <w:pPr>
            <w:pStyle w:val="DanceBody"/>
          </w:pPr>
          <w:r>
            <w:t>17-24</w:t>
          </w:r>
          <w:r>
            <w:tab/>
            <w:t>1L+3L</w:t>
          </w:r>
          <w:r w:rsidRPr="007F0D5A">
            <w:rPr>
              <w:b/>
            </w:rPr>
            <w:t xml:space="preserve"> also </w:t>
          </w:r>
          <w:r>
            <w:t>2L+4L cross passing partner LSh &amp; dance down/up side to change places, 1M+3M</w:t>
          </w:r>
          <w:r w:rsidRPr="007F0D5A">
            <w:rPr>
              <w:b/>
            </w:rPr>
            <w:t xml:space="preserve"> also </w:t>
          </w:r>
          <w:r>
            <w:t>2M+4M cross passing partner RSh &amp; dance down/up side to change places.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Touch Of Disblair (A)"/>
        <w:style w:val="Minicrib"/>
        <w:category>
          <w:name w:val="General"/>
          <w:gallery w:val="autoTxt"/>
        </w:category>
        <w:behaviors>
          <w:behavior w:val="content"/>
        </w:behaviors>
        <w:guid w:val="{4A89C814-FCA1-41D5-89B0-74B58976376A}"/>
      </w:docPartPr>
      <w:docPartBody>
        <w:p w:rsidR="00000000" w:rsidRPr="00C76D0D" w:rsidRDefault="00000000">
          <w:pPr>
            <w:pStyle w:val="Minicrib"/>
          </w:pPr>
          <w:r w:rsidRPr="00C76D0D">
            <w:t>A TOUCH OF DISBLAIR  (R8x32)  2C (4C Set)</w:t>
          </w:r>
          <w:r w:rsidRPr="00C76D0D">
            <w:tab/>
            <w:t>&lt;$20000101&gt; John Drewry  New Dances 2002</w:t>
          </w:r>
        </w:p>
        <w:p w:rsidR="00000000" w:rsidRDefault="00000000">
          <w:pPr>
            <w:pStyle w:val="DanceBody"/>
          </w:pPr>
          <w:r>
            <w:t xml:space="preserve"> 1- 8</w:t>
          </w:r>
          <w:r>
            <w:tab/>
            <w:t>1M+2L 1/2 turn &amp; twirl to change places, 1L+2M 1/2 turn &amp; twirl to change places</w:t>
          </w:r>
        </w:p>
        <w:p w:rsidR="00000000" w:rsidRDefault="00000000">
          <w:pPr>
            <w:pStyle w:val="DanceBody"/>
          </w:pPr>
          <w:r>
            <w:t xml:space="preserve"> 9-16</w:t>
          </w:r>
          <w:r>
            <w:tab/>
            <w:t>2s+1s dance RH across, turn partners 2H 1.1/2 times to 2s facing down &amp; 1s up</w:t>
          </w:r>
        </w:p>
        <w:p w:rsidR="00000000" w:rsidRDefault="00000000">
          <w:pPr>
            <w:pStyle w:val="DanceBody"/>
          </w:pPr>
          <w:r>
            <w:t>17-24</w:t>
          </w:r>
          <w:r>
            <w:tab/>
            <w:t>2s+1s circle 4H round &amp; back</w:t>
          </w:r>
        </w:p>
        <w:p w:rsidR="00000000" w:rsidRDefault="00000000">
          <w:pPr>
            <w:pStyle w:val="DanceBody"/>
          </w:pPr>
          <w:r>
            <w:t>25-32</w:t>
          </w:r>
          <w:r>
            <w:tab/>
            <w:t>1s dance Fig of 8 round 2s</w:t>
          </w:r>
        </w:p>
        <w:p w:rsidR="00000000" w:rsidRDefault="00000000"/>
        <w:p w:rsidR="00000000" w:rsidRDefault="00000000"/>
      </w:docPartBody>
    </w:docPart>
    <w:docPart>
      <w:docPartPr>
        <w:name w:val="Touch Of Scotland (A)"/>
        <w:style w:val="Minicrib"/>
        <w:category>
          <w:name w:val="General"/>
          <w:gallery w:val="autoTxt"/>
        </w:category>
        <w:behaviors>
          <w:behavior w:val="content"/>
        </w:behaviors>
        <w:guid w:val="{535E78C5-5319-4406-B2A8-2714FA02D6DE}"/>
      </w:docPartPr>
      <w:docPartBody>
        <w:p w:rsidR="00000000" w:rsidRPr="00C76D0D" w:rsidRDefault="00000000">
          <w:pPr>
            <w:pStyle w:val="Minicrib"/>
          </w:pPr>
          <w:r w:rsidRPr="00C76D0D">
            <w:t>A TOUCH OF SCOTLAND  (R4x40)  4C Set</w:t>
          </w:r>
          <w:r w:rsidRPr="00C76D0D">
            <w:tab/>
            <w:t>&lt;$20231028&gt; Barry Skelton  Brig O' Balgownie</w:t>
          </w:r>
        </w:p>
        <w:p w:rsidR="00000000" w:rsidRDefault="00000000">
          <w:pPr>
            <w:pStyle w:val="DanceBody"/>
          </w:pPr>
          <w:r>
            <w:t xml:space="preserve"> 1- 8</w:t>
          </w:r>
          <w:r>
            <w:tab/>
            <w:t>1s &amp; 3s set &amp; cross RH; 1s &amp; 3s set &amp; cast 1 place (2s &amp; 4s step up 7-8).  2 (1) 4 (3)</w:t>
          </w:r>
        </w:p>
        <w:p w:rsidR="00000000" w:rsidRDefault="00000000">
          <w:pPr>
            <w:pStyle w:val="DanceBody"/>
          </w:pPr>
          <w:r>
            <w:t xml:space="preserve"> 9-16</w:t>
          </w:r>
          <w:r>
            <w:tab/>
            <w:t>1s+4s+3s (bottom 3 couples) dance mirror reel of 3 on sides (1s in/down, 4s out/up, 3s in/up)</w:t>
          </w:r>
        </w:p>
        <w:p w:rsidR="00000000" w:rsidRDefault="00000000">
          <w:pPr>
            <w:pStyle w:val="DanceBody"/>
          </w:pPr>
          <w:r>
            <w:t>17-24</w:t>
          </w:r>
          <w:r>
            <w:tab/>
            <w:t>1s &amp; 3s set &amp; cross RH; 1s &amp; 3s set &amp; cast up 1 place (2s &amp; 4s step down 23-24).  1 2 3 4</w:t>
          </w:r>
        </w:p>
        <w:p w:rsidR="00000000" w:rsidRDefault="00000000">
          <w:pPr>
            <w:pStyle w:val="DanceBody"/>
          </w:pPr>
          <w:r>
            <w:t>25-32</w:t>
          </w:r>
          <w:r>
            <w:tab/>
            <w:t>1s+2s+3s (top 3 couples) dance mirror reel of 3 on sides (1s in/down, 2s out/up, 3s in/up)</w:t>
          </w:r>
        </w:p>
        <w:p w:rsidR="00000000" w:rsidRDefault="00000000">
          <w:pPr>
            <w:pStyle w:val="DanceBody"/>
          </w:pPr>
          <w:r>
            <w:t>33-40</w:t>
          </w:r>
          <w:r>
            <w:tab/>
            <w:t xml:space="preserve">1s+2s set, 1s cross down RH to 2nd place opp sides </w:t>
          </w:r>
          <w:r>
            <w:rPr>
              <w:b/>
            </w:rPr>
            <w:t>while</w:t>
          </w:r>
          <w:r>
            <w:t xml:space="preserve"> 2s cast up; 1s+3s+4s (bottom 3 couples) set, 1s cross down LH curving into 4th place </w:t>
          </w:r>
          <w:r>
            <w:rPr>
              <w:b/>
            </w:rPr>
            <w:t>while</w:t>
          </w:r>
          <w:r>
            <w:t xml:space="preserve"> 3s+4s cast up to end 2 3 4 1</w:t>
          </w:r>
        </w:p>
        <w:p w:rsidR="00000000" w:rsidRDefault="00000000"/>
        <w:p w:rsidR="00000000" w:rsidRDefault="00000000"/>
      </w:docPartBody>
    </w:docPart>
    <w:docPart>
      <w:docPartPr>
        <w:name w:val="Touch Of Tartan (A)"/>
        <w:style w:val="Minicrib"/>
        <w:category>
          <w:name w:val="General"/>
          <w:gallery w:val="autoTxt"/>
        </w:category>
        <w:behaviors>
          <w:behavior w:val="content"/>
        </w:behaviors>
        <w:guid w:val="{AF3C4C5D-0B5F-47B0-AEAC-82781B1858A1}"/>
      </w:docPartPr>
      <w:docPartBody>
        <w:p w:rsidR="00000000" w:rsidRPr="00C76D0D" w:rsidRDefault="00000000">
          <w:pPr>
            <w:pStyle w:val="Minicrib"/>
          </w:pPr>
          <w:r w:rsidRPr="00C76D0D">
            <w:t>A TOUCH OF TARTAN  (R8x32)  3C (4C set)</w:t>
          </w:r>
          <w:r w:rsidRPr="00C76D0D">
            <w:tab/>
            <w:t>&lt;$20051201&gt; I van Maarseveen  Dancing Thistles</w:t>
          </w:r>
        </w:p>
        <w:p w:rsidR="00000000" w:rsidRDefault="00000000">
          <w:pPr>
            <w:pStyle w:val="DanceBody"/>
          </w:pPr>
          <w:r>
            <w:t xml:space="preserve"> 1- 8</w:t>
          </w:r>
          <w:r>
            <w:tab/>
            <w:t>1s turn RH, cast 1 place (2s step up) &amp; turn 1.1/4 LH to face 1</w:t>
          </w:r>
          <w:r w:rsidRPr="00972EEB">
            <w:t>st</w:t>
          </w:r>
          <w:r>
            <w:t xml:space="preserve"> corners</w:t>
          </w:r>
        </w:p>
        <w:p w:rsidR="00000000" w:rsidRDefault="00000000">
          <w:pPr>
            <w:pStyle w:val="DanceBody"/>
          </w:pPr>
          <w:r>
            <w:t xml:space="preserve"> 9-16</w:t>
          </w:r>
          <w:r>
            <w:tab/>
            <w:t>1s dance DoSiDo with 1</w:t>
          </w:r>
          <w:r w:rsidRPr="00972EEB">
            <w:t>st</w:t>
          </w:r>
          <w:r>
            <w:t xml:space="preserve"> corners, turn 1</w:t>
          </w:r>
          <w:r w:rsidRPr="00972EEB">
            <w:t>st</w:t>
          </w:r>
          <w:r>
            <w:t xml:space="preserve"> corners RH &amp; pass partner LSh to face 2</w:t>
          </w:r>
          <w:r w:rsidRPr="00972EEB">
            <w:t>nd</w:t>
          </w:r>
          <w:r>
            <w:t xml:space="preserve"> corners</w:t>
          </w:r>
        </w:p>
        <w:p w:rsidR="00000000" w:rsidRDefault="00000000">
          <w:pPr>
            <w:pStyle w:val="DanceBody"/>
          </w:pPr>
          <w:r>
            <w:t>17-24</w:t>
          </w:r>
          <w:r>
            <w:tab/>
            <w:t>1s dance DoSiDo with 2</w:t>
          </w:r>
          <w:r w:rsidRPr="00972EEB">
            <w:t>nd</w:t>
          </w:r>
          <w:r>
            <w:t xml:space="preserve"> corners, turn 2</w:t>
          </w:r>
          <w:r w:rsidRPr="00972EEB">
            <w:t>nd</w:t>
          </w:r>
          <w:r>
            <w:t xml:space="preserve"> corners RH &amp; pass partner RSh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ouch Of Wales (A)"/>
        <w:style w:val="Minicrib"/>
        <w:category>
          <w:name w:val="General"/>
          <w:gallery w:val="autoTxt"/>
        </w:category>
        <w:behaviors>
          <w:behavior w:val="content"/>
        </w:behaviors>
        <w:guid w:val="{80929E90-CCD9-46A2-8425-C3268C1234A2}"/>
      </w:docPartPr>
      <w:docPartBody>
        <w:p w:rsidR="00000000" w:rsidRPr="007D560E" w:rsidRDefault="00000000">
          <w:pPr>
            <w:pStyle w:val="Minicrib"/>
          </w:pPr>
          <w:r w:rsidRPr="007D560E">
            <w:t>A TOUCH OF WALES  (J8x32)  3C (4C set)</w:t>
          </w:r>
          <w:r w:rsidRPr="007D560E">
            <w:tab/>
            <w:t>&lt;$20051201&gt; Douglas J Dean  Rodney Rooms Bk 1</w:t>
          </w:r>
        </w:p>
        <w:p w:rsidR="00000000" w:rsidRDefault="00000000">
          <w:pPr>
            <w:pStyle w:val="DanceBody"/>
          </w:pPr>
          <w:r>
            <w:t xml:space="preserve"> 1- 8</w:t>
          </w:r>
          <w:r>
            <w:tab/>
            <w:t>1s set, cast 1 place (2s step up); 1s set &amp; Petronella turn into lines of 3 across (1M between 3s, 1L between 2s)</w:t>
          </w:r>
        </w:p>
        <w:p w:rsidR="00000000" w:rsidRDefault="00000000">
          <w:pPr>
            <w:pStyle w:val="DanceBody"/>
          </w:pPr>
          <w:r>
            <w:t xml:space="preserve"> 9-16</w:t>
          </w:r>
          <w:r>
            <w:tab/>
            <w:t>2s+1s+3s set, 1s turn 3/4 RH to opposite sides; all set &amp; 1s turn 3/4 RH to face Men's side NHJ (1M above 1L)</w:t>
          </w:r>
        </w:p>
        <w:p w:rsidR="00000000" w:rsidRDefault="00000000">
          <w:pPr>
            <w:pStyle w:val="DanceBody"/>
          </w:pPr>
          <w:r>
            <w:t>17-20</w:t>
          </w:r>
          <w:r>
            <w:tab/>
            <w:t>1s lead out between 2M &amp; 3M, divide, cast (1M up, 1L down) &amp; into centre facing Ladies' side &amp; join LH</w:t>
          </w:r>
        </w:p>
        <w:p w:rsidR="00000000" w:rsidRDefault="00000000">
          <w:pPr>
            <w:pStyle w:val="DanceBody"/>
          </w:pPr>
          <w:r>
            <w:t>21-24</w:t>
          </w:r>
          <w:r>
            <w:tab/>
            <w:t>1s dance out Ladies' side, cross &amp; cast (1M down, 1L up), to end 1M between 3s facing up &amp; 1L between 2s facing down</w:t>
          </w:r>
        </w:p>
        <w:p w:rsidR="00000000" w:rsidRDefault="00000000">
          <w:pPr>
            <w:pStyle w:val="DanceBody"/>
          </w:pPr>
          <w:r>
            <w:t>25-32</w:t>
          </w:r>
          <w:r>
            <w:tab/>
            <w:t>2s+1s+3s set &amp; 1s turn 3/4 RH to 2</w:t>
          </w:r>
          <w:r w:rsidRPr="00972EEB">
            <w:t>nd</w:t>
          </w:r>
          <w:r>
            <w:t xml:space="preserve"> place opp sides; all set &amp; 1s cross RH to 2nd place own side.  2 1 3</w:t>
          </w:r>
        </w:p>
        <w:p w:rsidR="00000000" w:rsidRPr="007D560E" w:rsidRDefault="00000000">
          <w:pPr>
            <w:pStyle w:val="DanceBody"/>
            <w:rPr>
              <w:i/>
            </w:rPr>
          </w:pPr>
          <w:r w:rsidRPr="007D560E">
            <w:rPr>
              <w:i/>
            </w:rPr>
            <w:tab/>
            <w:t>2nd time through Bars 31-32: 1s cross LH to 4th place</w:t>
          </w:r>
        </w:p>
        <w:p w:rsidR="00000000" w:rsidRDefault="00000000"/>
        <w:p w:rsidR="00000000" w:rsidRDefault="00000000"/>
      </w:docPartBody>
    </w:docPart>
    <w:docPart>
      <w:docPartPr>
        <w:name w:val="Tough Love"/>
        <w:style w:val="Minicrib"/>
        <w:category>
          <w:name w:val="General"/>
          <w:gallery w:val="autoTxt"/>
        </w:category>
        <w:behaviors>
          <w:behavior w:val="content"/>
        </w:behaviors>
        <w:guid w:val="{38842BA7-1192-49F2-A4F9-E2B3DBB9DFD8}"/>
      </w:docPartPr>
      <w:docPartBody>
        <w:p w:rsidR="00000000" w:rsidRPr="00C76D0D" w:rsidRDefault="00000000">
          <w:pPr>
            <w:pStyle w:val="Minicrib"/>
          </w:pPr>
          <w:r w:rsidRPr="00C76D0D">
            <w:t>TOUGH LOVE  (J3x32)  3C set</w:t>
          </w:r>
          <w:r w:rsidRPr="00C76D0D">
            <w:tab/>
            <w:t>&lt;$20201027&gt; Lara Friedman-Shedlov, 2015</w:t>
          </w:r>
        </w:p>
        <w:p w:rsidR="00000000" w:rsidRDefault="00000000">
          <w:pPr>
            <w:pStyle w:val="DanceBody"/>
          </w:pPr>
          <w:r>
            <w:t xml:space="preserve"> 1- 8</w:t>
          </w:r>
          <w:r>
            <w:tab/>
            <w:t>1s cross RH, cast (2s step up); 1s cross LH round 3s &amp; cast up to 2nd place own sides</w:t>
          </w:r>
        </w:p>
        <w:p w:rsidR="00000000" w:rsidRPr="00454E8E" w:rsidRDefault="00000000">
          <w:pPr>
            <w:pStyle w:val="DanceBody"/>
          </w:pPr>
          <w:r>
            <w:t xml:space="preserve"> 9-12</w:t>
          </w:r>
          <w:r>
            <w:tab/>
            <w:t>2s+3s dance 1/2 Double Fig 8 (2s cross down, 3s dance up to start).  (2) 1 (3)</w:t>
          </w:r>
        </w:p>
        <w:p w:rsidR="00000000" w:rsidRDefault="00000000">
          <w:pPr>
            <w:pStyle w:val="DanceBody"/>
          </w:pPr>
          <w:r>
            <w:t>13-24</w:t>
          </w:r>
          <w:r>
            <w:tab/>
            <w:t>2s+1s+3s dance R&amp;L for 3 couples</w:t>
          </w:r>
        </w:p>
        <w:p w:rsidR="00000000" w:rsidRDefault="00000000">
          <w:pPr>
            <w:pStyle w:val="DanceBody"/>
          </w:pPr>
          <w:r>
            <w:t>25-32</w:t>
          </w:r>
          <w:r>
            <w:tab/>
            <w:t>1s dance diag R&amp;L (1M down, 1L up).  End 3 1 2</w:t>
          </w:r>
        </w:p>
        <w:p w:rsidR="00000000" w:rsidRDefault="00000000"/>
        <w:p w:rsidR="00000000" w:rsidRDefault="00000000"/>
      </w:docPartBody>
    </w:docPart>
    <w:docPart>
      <w:docPartPr>
        <w:name w:val="Tour Of The Backs (A)"/>
        <w:style w:val="Minicrib"/>
        <w:category>
          <w:name w:val="General"/>
          <w:gallery w:val="autoTxt"/>
        </w:category>
        <w:behaviors>
          <w:behavior w:val="content"/>
        </w:behaviors>
        <w:guid w:val="{641CAB83-94D6-422A-A53D-678F6A457BB2}"/>
      </w:docPartPr>
      <w:docPartBody>
        <w:p w:rsidR="00000000" w:rsidRPr="00C76D0D" w:rsidRDefault="00000000">
          <w:pPr>
            <w:pStyle w:val="Minicrib"/>
          </w:pPr>
          <w:r w:rsidRPr="00C76D0D">
            <w:t>A TOUR OF THE BACKS  (R5x48)  5C Set</w:t>
          </w:r>
          <w:r w:rsidRPr="00C76D0D">
            <w:tab/>
            <w:t>&lt;$20210808&gt; Adrian Conrad  Odd Half-Dozen minicrib.org.uk/publish.html</w:t>
          </w:r>
        </w:p>
        <w:p w:rsidR="00000000" w:rsidRPr="00155AFA" w:rsidRDefault="00000000">
          <w:pPr>
            <w:pStyle w:val="DanceBody"/>
          </w:pPr>
          <w:r w:rsidRPr="00155AFA">
            <w:t xml:space="preserve"> 1- 8</w:t>
          </w:r>
          <w:r w:rsidRPr="00155AFA">
            <w:tab/>
            <w:t xml:space="preserve">1s+2s </w:t>
          </w:r>
          <w:r w:rsidRPr="000054F3">
            <w:rPr>
              <w:b/>
            </w:rPr>
            <w:t>also</w:t>
          </w:r>
          <w:r w:rsidRPr="00155AFA">
            <w:t xml:space="preserve"> 4s+5s </w:t>
          </w:r>
          <w:r>
            <w:t>P</w:t>
          </w:r>
          <w:r w:rsidRPr="00155AFA">
            <w:t xml:space="preserve">oussette,  Bars 7-8; instead of retiring, </w:t>
          </w:r>
          <w:r w:rsidRPr="00592C03">
            <w:t xml:space="preserve">1M &amp; 5L pull back </w:t>
          </w:r>
          <w:r>
            <w:t>LSh</w:t>
          </w:r>
          <w:r w:rsidRPr="00592C03">
            <w:t xml:space="preserve"> while 1L &amp; 5M pull back </w:t>
          </w:r>
          <w:r>
            <w:t xml:space="preserve">RSh </w:t>
          </w:r>
          <w:r w:rsidRPr="00155AFA">
            <w:t>to end BtoB with partner facing own side.  2 1 3 5 4</w:t>
          </w:r>
        </w:p>
        <w:p w:rsidR="00000000" w:rsidRPr="00155AFA" w:rsidRDefault="00000000">
          <w:pPr>
            <w:pStyle w:val="DanceBody"/>
          </w:pPr>
          <w:r w:rsidRPr="00155AFA">
            <w:t xml:space="preserve"> 9-16</w:t>
          </w:r>
          <w:r w:rsidRPr="00155AFA">
            <w:tab/>
            <w:t xml:space="preserve">All dance </w:t>
          </w:r>
          <w:r>
            <w:t>"</w:t>
          </w:r>
          <w:r w:rsidRPr="00155AFA">
            <w:t>Double-Double-Triangles</w:t>
          </w:r>
          <w:r>
            <w:t>"</w:t>
          </w:r>
          <w:r w:rsidRPr="00155AFA">
            <w:t xml:space="preserve"> (3s are shared), Bars 15-16:  1s &amp; 5s Petronella turn to right  to end facing partners up/down centre of set, in order 1L 1M 5L 5M</w:t>
          </w:r>
        </w:p>
        <w:p w:rsidR="00000000" w:rsidRPr="00155AFA" w:rsidRDefault="00000000">
          <w:pPr>
            <w:pStyle w:val="DanceBody"/>
          </w:pPr>
          <w:r w:rsidRPr="00155AFA">
            <w:t>17-20</w:t>
          </w:r>
          <w:r w:rsidRPr="00155AFA">
            <w:tab/>
            <w:t xml:space="preserve">1s &amp; 5s dance 1/2 </w:t>
          </w:r>
          <w:r w:rsidRPr="00155AFA">
            <w:rPr>
              <w:bCs/>
            </w:rPr>
            <w:t>reel</w:t>
          </w:r>
          <w:r w:rsidRPr="00155AFA">
            <w:t xml:space="preserve"> of 4 </w:t>
          </w:r>
          <w:r>
            <w:t>up/down centre passing partner LSh to start</w:t>
          </w:r>
          <w:r w:rsidRPr="00155AFA">
            <w:t>, end facing partners again</w:t>
          </w:r>
        </w:p>
        <w:p w:rsidR="00000000" w:rsidRPr="00155AFA" w:rsidRDefault="00000000">
          <w:pPr>
            <w:pStyle w:val="DanceBody"/>
          </w:pPr>
          <w:r>
            <w:t>21-24</w:t>
          </w:r>
          <w:r>
            <w:tab/>
            <w:t xml:space="preserve">All dance 1/2 reels across (5M+2s, 5L+1M+3s,1L+4s) passing person on right by RSh to start. </w:t>
          </w:r>
          <w:r w:rsidRPr="00155AFA">
            <w:t>1s &amp; 5s continue looping to right until they face partners again</w:t>
          </w:r>
          <w:r>
            <w:t xml:space="preserve"> in centre</w:t>
          </w:r>
        </w:p>
        <w:p w:rsidR="00000000" w:rsidRPr="00155AFA" w:rsidRDefault="00000000">
          <w:pPr>
            <w:pStyle w:val="DanceBody"/>
          </w:pPr>
          <w:r w:rsidRPr="00155AFA">
            <w:t>25-28</w:t>
          </w:r>
          <w:r w:rsidRPr="00155AFA">
            <w:tab/>
            <w:t xml:space="preserve">1s &amp; 5s dance 1/2 </w:t>
          </w:r>
          <w:r w:rsidRPr="00155AFA">
            <w:rPr>
              <w:bCs/>
            </w:rPr>
            <w:t>reel</w:t>
          </w:r>
          <w:r w:rsidRPr="00155AFA">
            <w:t xml:space="preserve"> of 4 </w:t>
          </w:r>
          <w:r>
            <w:t>up/down centre passing partner RSh to start</w:t>
          </w:r>
          <w:r w:rsidRPr="00155AFA">
            <w:t>, end facing partners again</w:t>
          </w:r>
        </w:p>
        <w:p w:rsidR="00000000" w:rsidRDefault="00000000">
          <w:pPr>
            <w:pStyle w:val="DanceBody"/>
          </w:pPr>
          <w:r>
            <w:t>29-32</w:t>
          </w:r>
          <w:r>
            <w:tab/>
            <w:t xml:space="preserve">All dance 1/2 reels across (1L+2s, 1M+5L+3s, 5M+4s) passing person on left by LSh to start. </w:t>
          </w:r>
          <w:r w:rsidRPr="00155AFA">
            <w:t xml:space="preserve">1s &amp; 5s continue looping to </w:t>
          </w:r>
          <w:r>
            <w:t>left</w:t>
          </w:r>
          <w:r w:rsidRPr="00155AFA">
            <w:t xml:space="preserve"> until they face</w:t>
          </w:r>
          <w:r>
            <w:t xml:space="preserve"> </w:t>
          </w:r>
          <w:r w:rsidRPr="00155AFA">
            <w:t>partners again</w:t>
          </w:r>
          <w:r>
            <w:t xml:space="preserve"> in centre</w:t>
          </w:r>
        </w:p>
        <w:p w:rsidR="00000000" w:rsidRDefault="00000000">
          <w:pPr>
            <w:pStyle w:val="DanceBody"/>
          </w:pPr>
          <w:r>
            <w:t>33-36</w:t>
          </w:r>
          <w:r w:rsidRPr="00155AFA">
            <w:tab/>
            <w:t>1s &amp; 5s join partners in prom hold (1L</w:t>
          </w:r>
          <w:r>
            <w:t xml:space="preserve"> &amp; 5M on left) and dance</w:t>
          </w:r>
          <w:r w:rsidRPr="00155AFA">
            <w:t xml:space="preserve"> anticlockwise out through own sides</w:t>
          </w:r>
          <w:r>
            <w:t xml:space="preserve"> (1s up behind 2s &amp; 5s down behind 4s) </w:t>
          </w:r>
          <w:r w:rsidRPr="00155AFA">
            <w:t>and round to top &amp; b</w:t>
          </w:r>
          <w:r>
            <w:t>ottom to end in original places (2s &amp; 4s step down/up bars 35-36), 1 2 3 4 5</w:t>
          </w:r>
        </w:p>
        <w:p w:rsidR="00000000" w:rsidRPr="00155AFA" w:rsidRDefault="00000000">
          <w:pPr>
            <w:pStyle w:val="DanceBody"/>
          </w:pPr>
          <w:r>
            <w:t>37-40</w:t>
          </w:r>
          <w:r>
            <w:tab/>
            <w:t>A</w:t>
          </w:r>
          <w:r w:rsidRPr="00155AFA">
            <w:t xml:space="preserve">ll </w:t>
          </w:r>
          <w:r>
            <w:t xml:space="preserve">5 couples </w:t>
          </w:r>
          <w:r w:rsidRPr="00155AFA">
            <w:t>set twice.</w:t>
          </w:r>
        </w:p>
        <w:p w:rsidR="00000000" w:rsidRPr="00155AFA" w:rsidRDefault="00000000">
          <w:pPr>
            <w:pStyle w:val="DanceBody"/>
          </w:pPr>
          <w:r w:rsidRPr="00155AFA">
            <w:t>41-48</w:t>
          </w:r>
          <w:r w:rsidRPr="00155AFA">
            <w:tab/>
            <w:t>2s+</w:t>
          </w:r>
          <w:r>
            <w:t xml:space="preserve">3s </w:t>
          </w:r>
          <w:r w:rsidRPr="000054F3">
            <w:rPr>
              <w:b/>
            </w:rPr>
            <w:t>also</w:t>
          </w:r>
          <w:r w:rsidRPr="00155AFA">
            <w:t xml:space="preserve"> 4s+5s dance </w:t>
          </w:r>
          <w:r>
            <w:t>R&amp;L</w:t>
          </w:r>
          <w:r w:rsidRPr="00155AFA">
            <w:t xml:space="preserve"> but moving up 1/2 place on each crossing RH </w:t>
          </w:r>
          <w:r w:rsidRPr="00FD5D89">
            <w:rPr>
              <w:b/>
              <w:bCs/>
            </w:rPr>
            <w:t>while</w:t>
          </w:r>
          <w:r w:rsidRPr="00155AFA">
            <w:t xml:space="preserve"> 1s </w:t>
          </w:r>
          <w:r>
            <w:t>"</w:t>
          </w:r>
          <w:r w:rsidRPr="00155AFA">
            <w:t>weave down</w:t>
          </w:r>
          <w:r>
            <w:t>"</w:t>
          </w:r>
          <w:r w:rsidRPr="00155AFA">
            <w:t xml:space="preserve"> own sides to bottom, starting by dancing </w:t>
          </w:r>
          <w:r>
            <w:t xml:space="preserve">behind </w:t>
          </w:r>
          <w:r w:rsidRPr="00155AFA">
            <w:t>2s.</w:t>
          </w:r>
          <w:r>
            <w:t xml:space="preserve">  End 2 3 4 5 1</w:t>
          </w:r>
        </w:p>
        <w:p w:rsidR="00000000" w:rsidRDefault="00000000"/>
        <w:p w:rsidR="00000000" w:rsidRDefault="00000000"/>
      </w:docPartBody>
    </w:docPart>
    <w:docPart>
      <w:docPartPr>
        <w:name w:val="Tour Round Highland Perthshir(A)"/>
        <w:style w:val="Minicrib"/>
        <w:category>
          <w:name w:val="General"/>
          <w:gallery w:val="autoTxt"/>
        </w:category>
        <w:behaviors>
          <w:behavior w:val="content"/>
        </w:behaviors>
        <w:guid w:val="{560EA918-F38E-4884-A2E8-20EF8A21F62E}"/>
      </w:docPartPr>
      <w:docPartBody>
        <w:p w:rsidR="00000000" w:rsidRPr="007E2A43" w:rsidRDefault="00000000">
          <w:pPr>
            <w:pStyle w:val="Minicrib"/>
          </w:pPr>
          <w:r w:rsidRPr="007E2A43">
            <w:t>A TOUR ROUND HIGHLAND PERTHSHIRE  (S8x32)  3C (4C set)</w:t>
          </w:r>
          <w:r w:rsidRPr="007E2A43">
            <w:tab/>
          </w:r>
          <w:r w:rsidRPr="007E2A43">
            <w:rPr>
              <w:vanish/>
            </w:rPr>
            <w:t>&lt;$20220303 %&gt;</w:t>
          </w:r>
          <w:r w:rsidRPr="007E2A43">
            <w:t xml:space="preserve"> Dorothy Edwards  Perth 95th Anniv.</w:t>
          </w:r>
        </w:p>
        <w:p w:rsidR="00000000" w:rsidRDefault="00000000">
          <w:pPr>
            <w:pStyle w:val="DanceBody"/>
          </w:pPr>
          <w:r>
            <w:t xml:space="preserve"> 1- 4</w:t>
          </w:r>
          <w:r>
            <w:tab/>
            <w:t>1s lead down RH, cross below 3s, cast up to end 1M facing 2L, 1L facing 2M at top  (2s step up 3-4)</w:t>
          </w:r>
        </w:p>
        <w:p w:rsidR="00000000" w:rsidRDefault="00000000">
          <w:pPr>
            <w:pStyle w:val="DanceBody"/>
          </w:pPr>
          <w:r>
            <w:t xml:space="preserve"> 5- 8</w:t>
          </w:r>
          <w:r>
            <w:tab/>
            <w:t>1s turn 2s (1M RH, 1L LH), 1s pass RSh to 1M facing 2M, 1L facing 2L</w:t>
          </w:r>
        </w:p>
        <w:p w:rsidR="00000000" w:rsidRDefault="00000000">
          <w:pPr>
            <w:pStyle w:val="DanceBody"/>
          </w:pPr>
          <w:r>
            <w:t xml:space="preserve"> 9-16</w:t>
          </w:r>
          <w:r>
            <w:tab/>
            <w:t>1s+2s dance RSh reel of 4 across</w:t>
          </w:r>
        </w:p>
        <w:p w:rsidR="00000000" w:rsidRDefault="00000000">
          <w:pPr>
            <w:pStyle w:val="DanceBody"/>
          </w:pPr>
          <w:r>
            <w:t>17-24</w:t>
          </w:r>
          <w:r>
            <w:tab/>
            <w:t>1s dance round 2s RSh to end 1M facing 3L, 1L facing 3M; 1s turn 3s (1M LH, 1L RH), 1s pass RSh to 1M facing 3M, 1L facing 3L</w:t>
          </w:r>
        </w:p>
        <w:p w:rsidR="00000000" w:rsidRDefault="00000000">
          <w:pPr>
            <w:pStyle w:val="DanceBody"/>
          </w:pPr>
          <w:r>
            <w:t>25-32</w:t>
          </w:r>
          <w:r>
            <w:tab/>
            <w:t>1s+3s dance RSh reel of 4 across.  1s end in 2nd place own side.  2 1 3</w:t>
          </w:r>
        </w:p>
        <w:p w:rsidR="00000000" w:rsidRDefault="00000000"/>
        <w:p w:rsidR="00000000" w:rsidRDefault="00000000"/>
      </w:docPartBody>
    </w:docPart>
    <w:docPart>
      <w:docPartPr>
        <w:name w:val="Tourists In Cambridge"/>
        <w:style w:val="Minicrib"/>
        <w:category>
          <w:name w:val="General"/>
          <w:gallery w:val="autoTxt"/>
        </w:category>
        <w:behaviors>
          <w:behavior w:val="content"/>
        </w:behaviors>
        <w:guid w:val="{2C8462A4-1409-4292-B799-867962A2C4A5}"/>
      </w:docPartPr>
      <w:docPartBody>
        <w:p w:rsidR="00000000" w:rsidRPr="00C76D0D" w:rsidRDefault="00000000">
          <w:pPr>
            <w:pStyle w:val="Minicrib"/>
          </w:pPr>
          <w:r w:rsidRPr="00C76D0D">
            <w:t>TOURISTS IN CAMBRIDGE  (J5x32) 5C set</w:t>
          </w:r>
          <w:r w:rsidRPr="00C76D0D">
            <w:tab/>
            <w:t>&lt;$20000101&gt; Kathryn Coles  Cambridge Diamond Jubilee</w:t>
          </w:r>
        </w:p>
        <w:p w:rsidR="00000000" w:rsidRDefault="00000000">
          <w:pPr>
            <w:pStyle w:val="DanceBody"/>
          </w:pPr>
          <w:r>
            <w:t xml:space="preserve"> 1- 8</w:t>
          </w:r>
          <w:r>
            <w:tab/>
            <w:t>3s 3/4 turn RH &amp; dance Crown Triangles with 2s+4s</w:t>
          </w:r>
          <w:r>
            <w:rPr>
              <w:b/>
            </w:rPr>
            <w:t xml:space="preserve"> while </w:t>
          </w:r>
          <w:r>
            <w:t>1s &amp; 5s chase clockwise all the way round</w:t>
          </w:r>
        </w:p>
        <w:p w:rsidR="00000000" w:rsidRDefault="00000000">
          <w:pPr>
            <w:pStyle w:val="DanceBody"/>
          </w:pPr>
          <w:r>
            <w:t xml:space="preserve"> 9-16</w:t>
          </w:r>
          <w:r>
            <w:tab/>
            <w:t>1s+2s+4s+5s dance reel of 4 (2s+4s face &amp; pass LSh to start)</w:t>
          </w:r>
          <w:r>
            <w:rPr>
              <w:b/>
            </w:rPr>
            <w:t xml:space="preserve"> while </w:t>
          </w:r>
          <w:r>
            <w:t>3s dance out ends (Man up, Lady down), chase 1/2 way clockwise, dance up/down centre &amp; pass RSh to…</w:t>
          </w:r>
        </w:p>
        <w:p w:rsidR="00000000" w:rsidRDefault="00000000">
          <w:pPr>
            <w:pStyle w:val="DanceBody"/>
          </w:pPr>
          <w:r>
            <w:t>17-24</w:t>
          </w:r>
          <w:r>
            <w:tab/>
            <w:t>3M with 2s+3s</w:t>
          </w:r>
          <w:r>
            <w:rPr>
              <w:b/>
            </w:rPr>
            <w:t xml:space="preserve"> also </w:t>
          </w:r>
          <w:r>
            <w:t>3L with 4s+5s dance RH across &amp; LH back (spare hand on shoulder in front) ending in original places</w:t>
          </w:r>
        </w:p>
        <w:p w:rsidR="00000000" w:rsidRDefault="00000000">
          <w:pPr>
            <w:pStyle w:val="DanceBody"/>
          </w:pPr>
          <w:r>
            <w:t>25-32</w:t>
          </w:r>
          <w:r>
            <w:tab/>
            <w:t>1s dance down to 5</w:t>
          </w:r>
          <w:r w:rsidRPr="00972EEB">
            <w:t>th</w:t>
          </w:r>
          <w:r>
            <w:t xml:space="preserve"> place under arches made by others &amp; all turn RH</w:t>
          </w:r>
        </w:p>
        <w:p w:rsidR="00000000" w:rsidRDefault="00000000"/>
        <w:p w:rsidR="00000000" w:rsidRDefault="00000000"/>
      </w:docPartBody>
    </w:docPart>
    <w:docPart>
      <w:docPartPr>
        <w:name w:val="Tower Of London (The)"/>
        <w:style w:val="Minicrib"/>
        <w:category>
          <w:name w:val="General"/>
          <w:gallery w:val="autoTxt"/>
        </w:category>
        <w:behaviors>
          <w:behavior w:val="content"/>
        </w:behaviors>
        <w:guid w:val="{C761D1D7-54C1-40B7-B008-35FAC9652A25}"/>
      </w:docPartPr>
      <w:docPartBody>
        <w:p w:rsidR="00000000" w:rsidRPr="00C76D0D" w:rsidRDefault="00000000">
          <w:pPr>
            <w:pStyle w:val="Minicrib"/>
          </w:pPr>
          <w:r w:rsidRPr="00C76D0D">
            <w:t>THE TOWER OF LONDON  (S4x32)  Sq.Set</w:t>
          </w:r>
          <w:r w:rsidRPr="00C76D0D">
            <w:tab/>
            <w:t>&lt;$20210809&gt; Murrough Landon, 2018</w:t>
          </w:r>
        </w:p>
        <w:p w:rsidR="00000000" w:rsidRDefault="00000000">
          <w:pPr>
            <w:pStyle w:val="DanceBody"/>
          </w:pPr>
          <w:r>
            <w:t xml:space="preserve"> 1- 8</w:t>
          </w:r>
          <w:r>
            <w:tab/>
            <w:t>1s+3s set advancing, 1/2 turn opposite dancer 2H to finish on sides (Men have changed places); 2s+4s repeat</w:t>
          </w:r>
        </w:p>
        <w:p w:rsidR="00000000" w:rsidRDefault="00000000">
          <w:pPr>
            <w:pStyle w:val="DanceBody"/>
          </w:pPr>
          <w:r>
            <w:t xml:space="preserve"> 9-12</w:t>
          </w:r>
          <w:r>
            <w:tab/>
            <w:t>All Set with 'new partner', pull back LSh &amp; chase anticlockwise 1 place round</w:t>
          </w:r>
        </w:p>
        <w:p w:rsidR="00000000" w:rsidRDefault="00000000">
          <w:pPr>
            <w:pStyle w:val="DanceBody"/>
          </w:pPr>
          <w:r>
            <w:t>13-16</w:t>
          </w:r>
          <w:r>
            <w:tab/>
            <w:t xml:space="preserve">All Set+Link, Ladies casting to corner to their left </w:t>
          </w:r>
          <w:r>
            <w:rPr>
              <w:b/>
            </w:rPr>
            <w:t>while</w:t>
          </w:r>
          <w:r>
            <w:t xml:space="preserve"> Men finish BtoB in centre facing Ladies (1M facing 2L at corner between 1st/2nd place)</w:t>
          </w:r>
        </w:p>
        <w:p w:rsidR="00000000" w:rsidRDefault="00000000">
          <w:pPr>
            <w:pStyle w:val="DanceBody"/>
          </w:pPr>
          <w:r>
            <w:t>17-20</w:t>
          </w:r>
          <w:r>
            <w:tab/>
            <w:t xml:space="preserve">All 1/2 turn 2H, Men dance clockwise 1 place to next corner </w:t>
          </w:r>
          <w:r>
            <w:rPr>
              <w:b/>
            </w:rPr>
            <w:t>while</w:t>
          </w:r>
          <w:r>
            <w:t xml:space="preserve"> Ladies dance anticlockwise in centre to face original partner</w:t>
          </w:r>
        </w:p>
        <w:p w:rsidR="00000000" w:rsidRDefault="00000000">
          <w:pPr>
            <w:pStyle w:val="DanceBody"/>
          </w:pPr>
          <w:r>
            <w:t>21-24</w:t>
          </w:r>
          <w:r>
            <w:tab/>
            <w:t>Repeat 17-20 from new positions to end facing dancer as at bar 17 (1M facing 2L) now 1 place round anticlockwise</w:t>
          </w:r>
        </w:p>
        <w:p w:rsidR="00000000" w:rsidRDefault="00000000">
          <w:pPr>
            <w:pStyle w:val="DanceBody"/>
          </w:pPr>
          <w:r>
            <w:t>25-28</w:t>
          </w:r>
          <w:r>
            <w:tab/>
            <w:t xml:space="preserve">All 1/2 turn 2H, Ladies dance to next corner clockwise round </w:t>
          </w:r>
          <w:r>
            <w:rPr>
              <w:b/>
            </w:rPr>
            <w:t>while</w:t>
          </w:r>
          <w:r w:rsidRPr="00923C15">
            <w:t xml:space="preserve"> Men </w:t>
          </w:r>
          <w:r>
            <w:t>dance in, pull back RSh to join RH with partner.  1 2 3 4</w:t>
          </w:r>
        </w:p>
        <w:p w:rsidR="00000000" w:rsidRDefault="00000000">
          <w:pPr>
            <w:pStyle w:val="DanceBody"/>
          </w:pPr>
          <w:r>
            <w:t>29-32</w:t>
          </w:r>
          <w:r>
            <w:tab/>
            <w:t>All dance RHJ 1/4 clcockwise round &amp; all turn partner 3/4 RH to form square set again.  4 1 2 3</w:t>
          </w:r>
        </w:p>
        <w:p w:rsidR="00000000" w:rsidRDefault="00000000"/>
        <w:p w:rsidR="00000000" w:rsidRDefault="00000000"/>
      </w:docPartBody>
    </w:docPart>
    <w:docPart>
      <w:docPartPr>
        <w:name w:val="Town Of Flowers"/>
        <w:style w:val="Minicrib"/>
        <w:category>
          <w:name w:val="General"/>
          <w:gallery w:val="autoTxt"/>
        </w:category>
        <w:behaviors>
          <w:behavior w:val="content"/>
        </w:behaviors>
        <w:guid w:val="{05062575-665B-4A21-9B40-21A04EE30B21}"/>
      </w:docPartPr>
      <w:docPartBody>
        <w:p w:rsidR="00000000" w:rsidRPr="00C76D0D" w:rsidRDefault="00000000">
          <w:pPr>
            <w:pStyle w:val="Minicrib"/>
          </w:pPr>
          <w:r w:rsidRPr="00C76D0D">
            <w:t>TOWN OF FLOWERS  (S4x32)  4C set</w:t>
          </w:r>
          <w:r w:rsidRPr="00C76D0D">
            <w:tab/>
            <w:t>&lt;$20090727&gt; Susan Tyler  SCD Archives</w:t>
          </w:r>
        </w:p>
        <w:p w:rsidR="00000000" w:rsidRDefault="00000000">
          <w:pPr>
            <w:pStyle w:val="DanceBody"/>
          </w:pPr>
          <w:r>
            <w:t xml:space="preserve"> 1- 8</w:t>
          </w:r>
          <w:r>
            <w:tab/>
            <w:t>All dance 1/2 reels of 4 on sides, 4s+3s</w:t>
          </w:r>
          <w:r w:rsidRPr="007F0D5A">
            <w:rPr>
              <w:b/>
            </w:rPr>
            <w:t xml:space="preserve"> also </w:t>
          </w:r>
          <w:r>
            <w:t>2s+1s dance RH across</w:t>
          </w:r>
        </w:p>
        <w:p w:rsidR="00000000" w:rsidRDefault="00000000">
          <w:pPr>
            <w:pStyle w:val="DanceBody"/>
          </w:pPr>
          <w:r>
            <w:t xml:space="preserve"> 9-16</w:t>
          </w:r>
          <w:r>
            <w:tab/>
            <w:t>Repeat bars 1-8</w:t>
          </w:r>
        </w:p>
        <w:p w:rsidR="00000000" w:rsidRDefault="00000000">
          <w:pPr>
            <w:pStyle w:val="DanceBody"/>
          </w:pPr>
          <w:r>
            <w:t>17-24</w:t>
          </w:r>
          <w:r>
            <w:tab/>
            <w:t>1s+2s+3s circle 6H round to left 1/2 way</w:t>
          </w:r>
          <w:r w:rsidRPr="00BA6B4D">
            <w:rPr>
              <w:b/>
            </w:rPr>
            <w:t xml:space="preserve"> </w:t>
          </w:r>
          <w:r>
            <w:rPr>
              <w:b/>
            </w:rPr>
            <w:t xml:space="preserve">as </w:t>
          </w:r>
          <w:r>
            <w:t>4s turn 2H 1.1/2 times, all petronella turn twice to own sides.  3 2 1 4</w:t>
          </w:r>
        </w:p>
        <w:p w:rsidR="00000000" w:rsidRDefault="00000000">
          <w:pPr>
            <w:pStyle w:val="DanceBody"/>
          </w:pPr>
          <w:r>
            <w:t>25-32</w:t>
          </w:r>
          <w:r>
            <w:tab/>
            <w:t>3s+2s</w:t>
          </w:r>
          <w:r w:rsidRPr="007F0D5A">
            <w:rPr>
              <w:b/>
            </w:rPr>
            <w:t xml:space="preserve"> also </w:t>
          </w:r>
          <w:r>
            <w:t>1s+4s dance the Knot to end 2 3 4 1</w:t>
          </w:r>
        </w:p>
        <w:p w:rsidR="00000000" w:rsidRDefault="00000000"/>
        <w:p w:rsidR="00000000" w:rsidRDefault="00000000"/>
      </w:docPartBody>
    </w:docPart>
    <w:docPart>
      <w:docPartPr>
        <w:name w:val="Townsend's Farewell To Sidholme"/>
        <w:style w:val="Minicrib"/>
        <w:category>
          <w:name w:val="General"/>
          <w:gallery w:val="autoTxt"/>
        </w:category>
        <w:behaviors>
          <w:behavior w:val="content"/>
        </w:behaviors>
        <w:guid w:val="{8460AF83-EE80-4403-B20F-917241C7B4DC}"/>
      </w:docPartPr>
      <w:docPartBody>
        <w:p w:rsidR="00000000" w:rsidRPr="00C76D0D" w:rsidRDefault="00000000">
          <w:pPr>
            <w:pStyle w:val="Minicrib"/>
          </w:pPr>
          <w:r w:rsidRPr="00C76D0D">
            <w:t>THE TOWNSEND'S FAREWELL TO SIDHOLME  (J8x32)  3C (4C set)</w:t>
          </w:r>
          <w:r w:rsidRPr="00C76D0D">
            <w:tab/>
            <w:t>&lt;$20240811&gt; Vic &amp; Sue Tyler, 1998</w:t>
          </w:r>
        </w:p>
        <w:p w:rsidR="00000000" w:rsidRDefault="00000000">
          <w:pPr>
            <w:pStyle w:val="DanceBody"/>
          </w:pPr>
          <w:r>
            <w:t xml:space="preserve"> 1- 8</w:t>
          </w:r>
          <w:r>
            <w:tab/>
            <w:t>1s set, cast 1 place (2s step up); 1 dance 1/2 Figs of 8 (1L round 2s, 1M round 3s)</w:t>
          </w:r>
        </w:p>
        <w:p w:rsidR="00000000" w:rsidRDefault="00000000">
          <w:pPr>
            <w:pStyle w:val="DanceBody"/>
          </w:pPr>
          <w:r>
            <w:t xml:space="preserve"> 9-16</w:t>
          </w:r>
          <w:r>
            <w:tab/>
            <w:t>1s dance reels of 3 on own sides giving LSh to 3</w:t>
          </w:r>
          <w:r w:rsidRPr="00972EEB">
            <w:t>rd</w:t>
          </w:r>
          <w:r>
            <w:t xml:space="preserve"> corner. 1s end in 2nd place own side</w:t>
          </w:r>
        </w:p>
        <w:p w:rsidR="00000000" w:rsidRDefault="00000000">
          <w:pPr>
            <w:pStyle w:val="DanceBody"/>
          </w:pPr>
          <w:r>
            <w:t>17-24</w:t>
          </w:r>
          <w:r>
            <w:tab/>
            <w:t>1s dance reels of 3 across giving RSh to 2</w:t>
          </w:r>
          <w:r w:rsidRPr="00972EEB">
            <w:t>nd</w:t>
          </w:r>
          <w:r>
            <w:t xml:space="preserve"> corner &amp; 1s cross to face 1</w:t>
          </w:r>
          <w:r w:rsidRPr="00972EEB">
            <w:t>st</w:t>
          </w:r>
          <w:r>
            <w:t xml:space="preserve"> corner</w:t>
          </w:r>
        </w:p>
        <w:p w:rsidR="00000000" w:rsidRDefault="00000000">
          <w:pPr>
            <w:pStyle w:val="DanceBody"/>
          </w:pPr>
          <w:r>
            <w:t>25-32</w:t>
          </w:r>
          <w:r>
            <w:tab/>
            <w:t>1s turn 1</w:t>
          </w:r>
          <w:r w:rsidRPr="00972EEB">
            <w:t>st</w:t>
          </w:r>
          <w:r>
            <w:t xml:space="preserve"> corner RH, partner LH, 2</w:t>
          </w:r>
          <w:r w:rsidRPr="00972EEB">
            <w:t>nd</w:t>
          </w:r>
          <w:r>
            <w:t xml:space="preserve"> corner RH &amp; partner LH to 2</w:t>
          </w:r>
          <w:r w:rsidRPr="00972EEB">
            <w:t>nd</w:t>
          </w:r>
          <w:r>
            <w:t xml:space="preserve"> place own sides. 2 1 3</w:t>
          </w:r>
        </w:p>
        <w:p w:rsidR="00000000" w:rsidRDefault="00000000"/>
        <w:p w:rsidR="00000000" w:rsidRDefault="00000000"/>
      </w:docPartBody>
    </w:docPart>
    <w:docPart>
      <w:docPartPr>
        <w:name w:val="Toyboys Of Toowoomba (The)"/>
        <w:style w:val="Minicrib"/>
        <w:category>
          <w:name w:val="General"/>
          <w:gallery w:val="autoTxt"/>
        </w:category>
        <w:behaviors>
          <w:behavior w:val="content"/>
        </w:behaviors>
        <w:guid w:val="{94CFE214-14B2-445F-8CA6-BFAE4A036A34}"/>
      </w:docPartPr>
      <w:docPartBody>
        <w:p w:rsidR="00000000" w:rsidRPr="00C76D0D" w:rsidRDefault="00000000">
          <w:pPr>
            <w:pStyle w:val="Minicrib"/>
          </w:pPr>
          <w:r w:rsidRPr="00C76D0D">
            <w:t>THE TOYBOYS OF TOOWOOMBA  (J4x48)  4C set</w:t>
          </w:r>
          <w:r w:rsidRPr="00C76D0D">
            <w:tab/>
            <w:t>&lt;$20000101&gt; John Drewry  Australian Bk</w:t>
          </w:r>
        </w:p>
        <w:p w:rsidR="00000000" w:rsidRDefault="00000000">
          <w:pPr>
            <w:pStyle w:val="DanceBody"/>
          </w:pPr>
          <w:r>
            <w:t xml:space="preserve"> 1- 8</w:t>
          </w:r>
          <w:r>
            <w:tab/>
            <w:t>1s &amp; 3s set &amp; cross RH, all set, 1M &amp; 3M cast down 1 place</w:t>
          </w:r>
          <w:r w:rsidRPr="00BA6B4D">
            <w:rPr>
              <w:b/>
            </w:rPr>
            <w:t xml:space="preserve"> while </w:t>
          </w:r>
          <w:r>
            <w:t>2M &amp; 4M cast up 1 place &amp; Ladies cross to end beside partners facing out</w:t>
          </w:r>
        </w:p>
        <w:p w:rsidR="00000000" w:rsidRDefault="00000000">
          <w:pPr>
            <w:pStyle w:val="DanceBody"/>
          </w:pPr>
          <w:r>
            <w:t xml:space="preserve"> 9-16</w:t>
          </w:r>
          <w:r>
            <w:tab/>
            <w:t>1s+2s</w:t>
          </w:r>
          <w:r w:rsidRPr="007F0D5A">
            <w:rPr>
              <w:b/>
            </w:rPr>
            <w:t xml:space="preserve"> also </w:t>
          </w:r>
          <w:r>
            <w:t>3s+4s dance Men's Chain</w:t>
          </w:r>
        </w:p>
        <w:p w:rsidR="00000000" w:rsidRDefault="00000000">
          <w:pPr>
            <w:pStyle w:val="DanceBody"/>
          </w:pPr>
          <w:r>
            <w:t>17-24</w:t>
          </w:r>
          <w:r>
            <w:tab/>
            <w:t>All dance reels of 4 on sides</w:t>
          </w:r>
        </w:p>
        <w:p w:rsidR="00000000" w:rsidRDefault="00000000">
          <w:pPr>
            <w:pStyle w:val="DanceBody"/>
          </w:pPr>
          <w:r>
            <w:t>25-32</w:t>
          </w:r>
          <w:r>
            <w:tab/>
            <w:t>3s followed by 4s+1s+2s dance down the middle, on bars 28-29 Men 1/2 turn Ladies under their arms to face up &amp; all dance up to 2 1 4 3</w:t>
          </w:r>
        </w:p>
        <w:p w:rsidR="00000000" w:rsidRDefault="00000000">
          <w:pPr>
            <w:pStyle w:val="DanceBody"/>
          </w:pPr>
          <w:r>
            <w:t>33-40</w:t>
          </w:r>
          <w:r>
            <w:tab/>
            <w:t>Middle couples (1s+4s) set &amp; dance RH across 1/2 way, 1/2 turn partners RH &amp; twirl to own sides</w:t>
          </w:r>
        </w:p>
        <w:p w:rsidR="00000000" w:rsidRDefault="00000000">
          <w:pPr>
            <w:pStyle w:val="DanceBody"/>
          </w:pPr>
          <w:r>
            <w:t>41-48</w:t>
          </w:r>
          <w:r>
            <w:tab/>
            <w:t>All circle 8H round &amp; back.  2 4 1 3</w:t>
          </w:r>
        </w:p>
        <w:p w:rsidR="00000000" w:rsidRDefault="00000000"/>
        <w:p w:rsidR="00000000" w:rsidRDefault="00000000"/>
      </w:docPartBody>
    </w:docPart>
    <w:docPart>
      <w:docPartPr>
        <w:name w:val="Toyshop Of Europe (The)"/>
        <w:style w:val="Minicrib"/>
        <w:category>
          <w:name w:val="General"/>
          <w:gallery w:val="autoTxt"/>
        </w:category>
        <w:behaviors>
          <w:behavior w:val="content"/>
        </w:behaviors>
        <w:guid w:val="{5CD6B78B-2C7A-4263-AD12-07CC11CB12C6}"/>
      </w:docPartPr>
      <w:docPartBody>
        <w:p w:rsidR="00000000" w:rsidRPr="00C76D0D" w:rsidRDefault="00000000">
          <w:pPr>
            <w:pStyle w:val="Minicrib"/>
          </w:pPr>
          <w:r w:rsidRPr="00C76D0D">
            <w:t>THE TOYSHOP OF EUROPE  (R4x32)  4C set</w:t>
          </w:r>
          <w:r w:rsidRPr="00C76D0D">
            <w:tab/>
            <w:t>&lt;$20190220&gt; Kenneth J Reid  Birmingham Platinum Bk</w:t>
          </w:r>
        </w:p>
        <w:p w:rsidR="00000000" w:rsidRPr="00324E4E" w:rsidRDefault="00000000">
          <w:pPr>
            <w:pStyle w:val="DanceBody"/>
          </w:pPr>
          <w:r>
            <w:t xml:space="preserve"> 1- 8</w:t>
          </w:r>
          <w:r>
            <w:tab/>
            <w:t>All Set+</w:t>
          </w:r>
          <w:r w:rsidRPr="00324E4E">
            <w:t>Link for 4 couples:-</w:t>
          </w:r>
        </w:p>
        <w:p w:rsidR="00000000" w:rsidRPr="00324E4E" w:rsidRDefault="00000000">
          <w:pPr>
            <w:pStyle w:val="DanceBody"/>
          </w:pPr>
          <w:r w:rsidRPr="00324E4E">
            <w:tab/>
            <w:t xml:space="preserve">All set, 1M+2M dance down &amp; curve into 2nd/4th places </w:t>
          </w:r>
          <w:r w:rsidRPr="00324E4E">
            <w:rPr>
              <w:b/>
            </w:rPr>
            <w:t>as</w:t>
          </w:r>
          <w:r w:rsidRPr="00324E4E">
            <w:t xml:space="preserve"> 3M+4M cast up to 1st/3rd places </w:t>
          </w:r>
          <w:r w:rsidRPr="00324E4E">
            <w:rPr>
              <w:b/>
            </w:rPr>
            <w:t xml:space="preserve">while </w:t>
          </w:r>
          <w:r w:rsidRPr="00324E4E">
            <w:t xml:space="preserve">1L+2L cast off to 2nd/4th places </w:t>
          </w:r>
          <w:r w:rsidRPr="00324E4E">
            <w:rPr>
              <w:b/>
            </w:rPr>
            <w:t>as</w:t>
          </w:r>
          <w:r w:rsidRPr="00324E4E">
            <w:t xml:space="preserve"> 3L+4L dance up and curve into 1st/3rd places. All chase clockcwise 1/2 way to finish on opposite sides</w:t>
          </w:r>
        </w:p>
        <w:p w:rsidR="00000000" w:rsidRPr="00324E4E" w:rsidRDefault="00000000">
          <w:pPr>
            <w:pStyle w:val="DanceBody"/>
          </w:pPr>
          <w:r w:rsidRPr="00324E4E">
            <w:t xml:space="preserve"> 9-16</w:t>
          </w:r>
          <w:r w:rsidRPr="00324E4E">
            <w:tab/>
            <w:t>All reverse Set+Link for 4 couples:-</w:t>
          </w:r>
        </w:p>
        <w:p w:rsidR="00000000" w:rsidRPr="00324E4E" w:rsidRDefault="00000000">
          <w:pPr>
            <w:pStyle w:val="DanceBody"/>
          </w:pPr>
          <w:r w:rsidRPr="00324E4E">
            <w:tab/>
            <w:t xml:space="preserve">All set, 2M+1M dance down &amp; curve into 2nd/4th places </w:t>
          </w:r>
          <w:r w:rsidRPr="00324E4E">
            <w:rPr>
              <w:b/>
            </w:rPr>
            <w:t>as</w:t>
          </w:r>
          <w:r w:rsidRPr="00324E4E">
            <w:t xml:space="preserve"> 4M+3M cast up to 1st/3rd places </w:t>
          </w:r>
          <w:r w:rsidRPr="00324E4E">
            <w:rPr>
              <w:b/>
            </w:rPr>
            <w:t xml:space="preserve">while </w:t>
          </w:r>
          <w:r w:rsidRPr="00324E4E">
            <w:t xml:space="preserve">2L+1L casts to 2nd/4th places </w:t>
          </w:r>
          <w:r w:rsidRPr="00324E4E">
            <w:rPr>
              <w:b/>
            </w:rPr>
            <w:t>as</w:t>
          </w:r>
          <w:r w:rsidRPr="00324E4E">
            <w:t xml:space="preserve"> 4L+3L dance up &amp; curve into 1st//3rd places. All chase </w:t>
          </w:r>
          <w:r>
            <w:t>anticlockwise</w:t>
          </w:r>
          <w:r w:rsidRPr="00324E4E">
            <w:t xml:space="preserve"> 1/2 way to finish 1 3 2 4</w:t>
          </w:r>
        </w:p>
        <w:p w:rsidR="00000000" w:rsidRDefault="00000000">
          <w:pPr>
            <w:pStyle w:val="DanceBody"/>
          </w:pPr>
          <w:r w:rsidRPr="00324E4E">
            <w:t>17-24</w:t>
          </w:r>
          <w:r w:rsidRPr="00324E4E">
            <w:tab/>
            <w:t xml:space="preserve">1s+4s set </w:t>
          </w:r>
          <w:r w:rsidRPr="00324E4E">
            <w:rPr>
              <w:b/>
            </w:rPr>
            <w:t xml:space="preserve">while </w:t>
          </w:r>
          <w:r w:rsidRPr="00324E4E">
            <w:t>3s+2s cross RH to opposite sides &amp; face out. 1s+3s &amp; 4s+2s dance 3/4 double fig of 8 (1s cross down, 3s dance up to begin, 2s dance down &amp; 4s cross up). 1s &amp; 4s face out 3 1 4 2</w:t>
          </w:r>
        </w:p>
        <w:p w:rsidR="00000000" w:rsidRPr="00324E4E" w:rsidRDefault="00000000">
          <w:pPr>
            <w:pStyle w:val="DanceBody"/>
          </w:pPr>
          <w:r w:rsidRPr="00324E4E">
            <w:t>25-32</w:t>
          </w:r>
          <w:r w:rsidRPr="00324E4E">
            <w:tab/>
            <w:t>3L+1L turn LH while 3M+1M turn RH &amp; 4L+2L turn RH as 4M+2M turn LH, 1s+4s finish in middle of set (1s face down, 4s face up) 1s+4</w:t>
          </w:r>
          <w:r>
            <w:t>s dance RH across.  End 3 1 4 2</w:t>
          </w:r>
        </w:p>
        <w:p w:rsidR="00000000" w:rsidRDefault="00000000"/>
        <w:p w:rsidR="00000000" w:rsidRDefault="00000000"/>
      </w:docPartBody>
    </w:docPart>
    <w:docPart>
      <w:docPartPr>
        <w:name w:val="Tracey's Wedding Jig"/>
        <w:style w:val="Minicrib"/>
        <w:category>
          <w:name w:val="General"/>
          <w:gallery w:val="autoTxt"/>
        </w:category>
        <w:behaviors>
          <w:behavior w:val="content"/>
        </w:behaviors>
        <w:guid w:val="{4F8C4980-7E42-4C6E-B7CB-A044A5B25D81}"/>
      </w:docPartPr>
      <w:docPartBody>
        <w:p w:rsidR="00000000" w:rsidRPr="00C76D0D" w:rsidRDefault="00000000">
          <w:pPr>
            <w:pStyle w:val="Minicrib"/>
          </w:pPr>
          <w:r w:rsidRPr="00C76D0D">
            <w:t>TRACEY'S WEDDING JIG  (J8x32)  3C (4C set)</w:t>
          </w:r>
          <w:r w:rsidRPr="00C76D0D">
            <w:tab/>
            <w:t>&lt;$20100318&gt; G Dale Birdsall  A Cup of Kindness</w:t>
          </w:r>
        </w:p>
        <w:p w:rsidR="00000000" w:rsidRDefault="00000000">
          <w:pPr>
            <w:pStyle w:val="DanceBody"/>
          </w:pPr>
          <w:r>
            <w:t xml:space="preserve"> 1- 8</w:t>
          </w:r>
          <w:r>
            <w:tab/>
            <w:t>1s set &amp; turn LH, cast to 2</w:t>
          </w:r>
          <w:r w:rsidRPr="00972EEB">
            <w:t>nd</w:t>
          </w:r>
          <w:r>
            <w:t xml:space="preserve"> place &amp; turn RH to face 1</w:t>
          </w:r>
          <w:r w:rsidRPr="00972EEB">
            <w:t>st</w:t>
          </w:r>
          <w:r>
            <w:t xml:space="preserve"> corners</w:t>
          </w:r>
        </w:p>
        <w:p w:rsidR="00000000" w:rsidRDefault="00000000">
          <w:pPr>
            <w:pStyle w:val="DanceBody"/>
          </w:pPr>
          <w:r>
            <w:t xml:space="preserve"> 9-16</w:t>
          </w:r>
          <w:r>
            <w:tab/>
            <w:t>1s turn corners LH &amp; partner RH to face 2</w:t>
          </w:r>
          <w:r w:rsidRPr="00972EEB">
            <w:t>nd</w:t>
          </w:r>
          <w:r>
            <w:t xml:space="preserve"> corners, 1s turn corners LH &amp; partner RH into prom hold facing 2M</w:t>
          </w:r>
        </w:p>
        <w:p w:rsidR="00000000" w:rsidRDefault="00000000">
          <w:pPr>
            <w:pStyle w:val="DanceBody"/>
          </w:pPr>
          <w:r>
            <w:t>17-24</w:t>
          </w:r>
          <w:r>
            <w:tab/>
            <w:t>1s (prom hold) dance 1/2 reel of 3 with 1</w:t>
          </w:r>
          <w:r w:rsidRPr="00972EEB">
            <w:t>st</w:t>
          </w:r>
          <w:r>
            <w:t xml:space="preserve"> corners &amp; face 3M, 1s dance 1/2 reel of 3 with 2</w:t>
          </w:r>
          <w:r w:rsidRPr="00972EEB">
            <w:t>nd</w:t>
          </w:r>
          <w:r>
            <w:t xml:space="preserve"> corners &amp; end 1L facing her 3</w:t>
          </w:r>
          <w:r w:rsidRPr="00972EEB">
            <w:t>rd</w:t>
          </w:r>
          <w:r>
            <w:t xml:space="preserve"> corner with 1M behind her</w:t>
          </w:r>
        </w:p>
        <w:p w:rsidR="00000000" w:rsidRDefault="00000000">
          <w:pPr>
            <w:pStyle w:val="DanceBody"/>
          </w:pPr>
          <w:r>
            <w:t>25-32</w:t>
          </w:r>
          <w:r>
            <w:tab/>
            <w:t>1s dance Alternating Tandem 1/2 RSh reel of 3 with crnrs &amp; end facing 1Ms 4</w:t>
          </w:r>
          <w:r w:rsidRPr="00972EEB">
            <w:t>th</w:t>
          </w:r>
          <w:r>
            <w:t xml:space="preserve"> crnr, Altntg Tandem 1/2 LSh reel of 3 with crnrs &amp; end 2</w:t>
          </w:r>
          <w:r w:rsidRPr="00972EEB">
            <w:t>nd</w:t>
          </w:r>
          <w:r>
            <w:t xml:space="preserve"> pl own sides</w:t>
          </w:r>
        </w:p>
        <w:p w:rsidR="00000000" w:rsidRDefault="00000000"/>
        <w:p w:rsidR="00000000" w:rsidRDefault="00000000"/>
      </w:docPartBody>
    </w:docPart>
    <w:docPart>
      <w:docPartPr>
        <w:name w:val="Trail Of The Swan (The)"/>
        <w:style w:val="Minicrib"/>
        <w:category>
          <w:name w:val="General"/>
          <w:gallery w:val="autoTxt"/>
        </w:category>
        <w:behaviors>
          <w:behavior w:val="content"/>
        </w:behaviors>
        <w:guid w:val="{C81F20C9-E1F4-4DBF-8638-1E5A4DD9105A}"/>
      </w:docPartPr>
      <w:docPartBody>
        <w:p w:rsidR="00000000" w:rsidRPr="00C76D0D" w:rsidRDefault="00000000">
          <w:pPr>
            <w:pStyle w:val="Minicrib"/>
          </w:pPr>
          <w:r w:rsidRPr="00C76D0D">
            <w:t>THE TRAIL OF THE SWAN  (S8x32)  3C (4C set)</w:t>
          </w:r>
          <w:r w:rsidRPr="00C76D0D">
            <w:tab/>
            <w:t>&lt;$20030101&gt; John Drewry  Brodie Bk</w:t>
          </w:r>
        </w:p>
        <w:p w:rsidR="00000000" w:rsidRDefault="00000000">
          <w:pPr>
            <w:pStyle w:val="DanceBody"/>
          </w:pPr>
          <w:r>
            <w:t xml:space="preserve"> 1- 8</w:t>
          </w:r>
          <w:r>
            <w:tab/>
            <w:t>1s+2s set, 1s cross down to 2</w:t>
          </w:r>
          <w:r w:rsidRPr="00972EEB">
            <w:t>nd</w:t>
          </w:r>
          <w:r>
            <w:t xml:space="preserve"> place</w:t>
          </w:r>
          <w:r w:rsidRPr="00BA6B4D">
            <w:rPr>
              <w:b/>
            </w:rPr>
            <w:t xml:space="preserve"> while </w:t>
          </w:r>
          <w:r>
            <w:t>2s cast up, 1s turn 2</w:t>
          </w:r>
          <w:r w:rsidRPr="00972EEB">
            <w:t>nd</w:t>
          </w:r>
          <w:r>
            <w:t xml:space="preserve"> corners LH, pass by right &amp; turn right about (touching LH)</w:t>
          </w:r>
        </w:p>
        <w:p w:rsidR="00000000" w:rsidRDefault="00000000">
          <w:pPr>
            <w:pStyle w:val="DanceBody"/>
          </w:pPr>
          <w:r>
            <w:t xml:space="preserve"> 9-16</w:t>
          </w:r>
          <w:r>
            <w:tab/>
            <w:t>1s dance RH across with sides (1L with 2M+3M &amp; 1M with 2L+3L), dance Pass+Turn with 2</w:t>
          </w:r>
          <w:r w:rsidRPr="00972EEB">
            <w:t>nd</w:t>
          </w:r>
          <w:r>
            <w:t xml:space="preserve"> corners, pass by right &amp; turn right about to face opposite sides</w:t>
          </w:r>
        </w:p>
        <w:p w:rsidR="00000000" w:rsidRDefault="00000000">
          <w:pPr>
            <w:pStyle w:val="DanceBody"/>
          </w:pPr>
          <w:r>
            <w:t>17-24</w:t>
          </w:r>
          <w:r>
            <w:tab/>
            <w:t>1s dance RH across with ends (1L with 2s &amp; 1M with 3s), Pass+Turn with 1</w:t>
          </w:r>
          <w:r w:rsidRPr="00972EEB">
            <w:t>st</w:t>
          </w:r>
          <w:r>
            <w:t xml:space="preserve"> crnrs, pass by right to face down on own sides (1M turns right about)</w:t>
          </w:r>
        </w:p>
        <w:p w:rsidR="00000000" w:rsidRDefault="00000000">
          <w:pPr>
            <w:pStyle w:val="DanceBody"/>
          </w:pPr>
          <w:r>
            <w:t>25-32</w:t>
          </w:r>
          <w:r>
            <w:tab/>
            <w:t>1s dance down between 3s, divide &amp; cast up, dance up between 2s &amp; cast to 2</w:t>
          </w:r>
          <w:r w:rsidRPr="00972EEB">
            <w:t>nd</w:t>
          </w:r>
          <w:r>
            <w:t xml:space="preserve"> places</w:t>
          </w:r>
        </w:p>
        <w:p w:rsidR="00000000" w:rsidRDefault="00000000"/>
        <w:p w:rsidR="00000000" w:rsidRDefault="00000000"/>
      </w:docPartBody>
    </w:docPart>
    <w:docPart>
      <w:docPartPr>
        <w:name w:val="Train Journey North"/>
        <w:style w:val="Minicrib"/>
        <w:category>
          <w:name w:val="General"/>
          <w:gallery w:val="autoTxt"/>
        </w:category>
        <w:behaviors>
          <w:behavior w:val="content"/>
        </w:behaviors>
        <w:guid w:val="{8B791F57-76EC-4B72-8F45-458721425161}"/>
      </w:docPartPr>
      <w:docPartBody>
        <w:p w:rsidR="00000000" w:rsidRPr="00C76D0D" w:rsidRDefault="00000000">
          <w:pPr>
            <w:pStyle w:val="Minicrib"/>
          </w:pPr>
          <w:r w:rsidRPr="00C76D0D">
            <w:t>TRAIN JOURNEY NORTH  (R4x40)  4C set</w:t>
          </w:r>
          <w:r w:rsidRPr="00C76D0D">
            <w:tab/>
            <w:t>&lt;$20000101&gt; Bill Forbes  Craigievar Bk 3</w:t>
          </w:r>
        </w:p>
        <w:p w:rsidR="00000000" w:rsidRDefault="00000000">
          <w:pPr>
            <w:pStyle w:val="DanceBody"/>
          </w:pPr>
          <w:r>
            <w:t>3s &amp; 4s start on opp sides</w:t>
          </w:r>
        </w:p>
        <w:p w:rsidR="00000000" w:rsidRDefault="00000000">
          <w:pPr>
            <w:pStyle w:val="DanceBody"/>
          </w:pPr>
          <w:r>
            <w:t xml:space="preserve"> 1- 8</w:t>
          </w:r>
          <w:r>
            <w:tab/>
            <w:t>1s &amp; 4s petronella turn into centre &amp; all set in diamond formations, 1s+2s &amp; 3s+4s dance RH across once round</w:t>
          </w:r>
        </w:p>
        <w:p w:rsidR="00000000" w:rsidRDefault="00000000">
          <w:pPr>
            <w:pStyle w:val="DanceBody"/>
          </w:pPr>
          <w:r>
            <w:t xml:space="preserve"> 9-16</w:t>
          </w:r>
          <w:r>
            <w:tab/>
            <w:t>1s+4s dance 1/2 reel of 4 up/down middle; pass partner by RSh, turn to the right &amp; turn person on right RH (1M+3L, 1L+3M, 4M+2L &amp; 4L+2M) to end BtoB between 3s/2s</w:t>
          </w:r>
        </w:p>
        <w:p w:rsidR="00000000" w:rsidRDefault="00000000">
          <w:pPr>
            <w:pStyle w:val="DanceBody"/>
          </w:pPr>
          <w:r>
            <w:t>17-24</w:t>
          </w:r>
          <w:r>
            <w:tab/>
            <w:t>4s+2s &amp; 1s+3s dance reels of 4 across, 1s &amp; 4s end turning RH to form line up/down centre with Ladies in centre LH joined</w:t>
          </w:r>
        </w:p>
        <w:p w:rsidR="00000000" w:rsidRDefault="00000000">
          <w:pPr>
            <w:pStyle w:val="DanceBody"/>
          </w:pPr>
          <w:r>
            <w:t>25-32</w:t>
          </w:r>
          <w:r>
            <w:tab/>
            <w:t>4s+1s Bal-in-Line, turn ptnr 3/4 RH, dance out to ends, turn &amp; face 2s/3s who have danced in (2s face up &amp; 3s down), 4s+2s</w:t>
          </w:r>
          <w:r w:rsidRPr="007F0D5A">
            <w:rPr>
              <w:b/>
            </w:rPr>
            <w:t xml:space="preserve"> also </w:t>
          </w:r>
          <w:r>
            <w:t>3s+1s set</w:t>
          </w:r>
        </w:p>
        <w:p w:rsidR="00000000" w:rsidRDefault="00000000">
          <w:pPr>
            <w:pStyle w:val="DanceBody"/>
          </w:pPr>
          <w:r>
            <w:t>33-36</w:t>
          </w:r>
          <w:r>
            <w:tab/>
            <w:t>4s+2s &amp; 3s+1s dance a Half Rondel : -</w:t>
          </w:r>
        </w:p>
        <w:p w:rsidR="00000000" w:rsidRDefault="00000000">
          <w:pPr>
            <w:pStyle w:val="DanceBody"/>
          </w:pPr>
          <w:r>
            <w:tab/>
            <w:t>4s/3s dance down under the arch made by 2s/1s who dance up, Ladies cross in front of Men &amp; all cast to meet the other Lady or Man on the opposite side</w:t>
          </w:r>
        </w:p>
        <w:p w:rsidR="00000000" w:rsidRDefault="00000000">
          <w:pPr>
            <w:pStyle w:val="DanceBody"/>
          </w:pPr>
          <w:r>
            <w:t>37-40</w:t>
          </w:r>
          <w:r>
            <w:tab/>
            <w:t>All join nearer hands on sides, set &amp; cross RH back to own sides.  End 2 4 (1) (3)</w:t>
          </w:r>
        </w:p>
        <w:p w:rsidR="00000000" w:rsidRDefault="00000000"/>
        <w:p w:rsidR="00000000" w:rsidRDefault="00000000"/>
      </w:docPartBody>
    </w:docPart>
    <w:docPart>
      <w:docPartPr>
        <w:name w:val="Transition Teacher"/>
        <w:style w:val="Minicrib"/>
        <w:category>
          <w:name w:val="General"/>
          <w:gallery w:val="autoTxt"/>
        </w:category>
        <w:behaviors>
          <w:behavior w:val="content"/>
        </w:behaviors>
        <w:guid w:val="{9CF41682-765C-4B98-8F85-1B13B13C6344}"/>
      </w:docPartPr>
      <w:docPartBody>
        <w:p w:rsidR="00000000" w:rsidRPr="00C76D0D" w:rsidRDefault="00000000">
          <w:pPr>
            <w:pStyle w:val="Minicrib"/>
          </w:pPr>
          <w:r w:rsidRPr="00C76D0D">
            <w:t>TRANSITION TEACHER  (J8x32)  3C (4C set)</w:t>
          </w:r>
          <w:r w:rsidRPr="00C76D0D">
            <w:tab/>
            <w:t>&lt;$20120304&gt; Janneke Mitschker &amp;Tobias Huenger  Potters Pairs</w:t>
          </w:r>
        </w:p>
        <w:p w:rsidR="00000000" w:rsidRPr="00BC4BF3" w:rsidRDefault="00000000">
          <w:pPr>
            <w:pStyle w:val="DanceBody"/>
          </w:pPr>
          <w:r w:rsidRPr="00BC4BF3">
            <w:t xml:space="preserve"> 1- 8</w:t>
          </w:r>
          <w:r w:rsidRPr="00BC4BF3">
            <w:tab/>
            <w:t>1s cross LH &amp; cast 1 place (2s step up 3-4), 1s set &amp; Twirl (pull back RSh - 1L full turn, 1M turns 1.1/2 times)</w:t>
          </w:r>
        </w:p>
        <w:p w:rsidR="00000000" w:rsidRDefault="00000000">
          <w:pPr>
            <w:pStyle w:val="DanceBody"/>
          </w:pPr>
          <w:r w:rsidRPr="00BC4BF3">
            <w:t xml:space="preserve"> 9-16</w:t>
          </w:r>
          <w:r w:rsidRPr="00BC4BF3">
            <w:tab/>
            <w:t>2s+1s dance Ladies' Chain</w:t>
          </w:r>
        </w:p>
        <w:p w:rsidR="00000000" w:rsidRPr="00BC4BF3" w:rsidRDefault="00000000">
          <w:pPr>
            <w:pStyle w:val="DanceBody"/>
          </w:pPr>
          <w:r w:rsidRPr="00BC4BF3">
            <w:t>17-24</w:t>
          </w:r>
          <w:r w:rsidRPr="00BC4BF3">
            <w:tab/>
            <w:t>1s dance reels of 3 on opposite sides (RSh to 3s to start) &amp; cross RH to own sides</w:t>
          </w:r>
        </w:p>
        <w:p w:rsidR="00000000" w:rsidRPr="00BC4BF3" w:rsidRDefault="00000000">
          <w:pPr>
            <w:pStyle w:val="DanceBody"/>
          </w:pPr>
          <w:r w:rsidRPr="00BC4BF3">
            <w:t>25-32</w:t>
          </w:r>
          <w:r w:rsidRPr="00BC4BF3">
            <w:tab/>
            <w:t>1s set (1 bar) &amp; dance 6H round (3 bars) to left, pivot (crossing R foot over L) &amp; chase back to place</w:t>
          </w:r>
        </w:p>
        <w:p w:rsidR="00000000" w:rsidRDefault="00000000"/>
        <w:p w:rsidR="00000000" w:rsidRDefault="00000000"/>
      </w:docPartBody>
    </w:docPart>
    <w:docPart>
      <w:docPartPr>
        <w:name w:val="Tranter's Rant"/>
        <w:style w:val="Minicrib"/>
        <w:category>
          <w:name w:val="General"/>
          <w:gallery w:val="autoTxt"/>
        </w:category>
        <w:behaviors>
          <w:behavior w:val="content"/>
        </w:behaviors>
        <w:guid w:val="{A6A0F96F-2C8C-43CB-A20E-DB614A070FBF}"/>
      </w:docPartPr>
      <w:docPartBody>
        <w:p w:rsidR="00000000" w:rsidRPr="00C76D0D" w:rsidRDefault="00000000">
          <w:pPr>
            <w:pStyle w:val="Minicrib"/>
          </w:pPr>
          <w:r w:rsidRPr="00C76D0D">
            <w:t>TRANTER'S RANT  (J4x40)  4C set</w:t>
          </w:r>
          <w:r w:rsidRPr="00C76D0D">
            <w:tab/>
            <w:t>&lt;$20200807 %&gt; Ian Barbour  Set &amp; Cast Off Vol 1</w:t>
          </w:r>
        </w:p>
        <w:p w:rsidR="00000000" w:rsidRDefault="00000000">
          <w:pPr>
            <w:pStyle w:val="DanceBody"/>
          </w:pPr>
          <w:r>
            <w:t xml:space="preserve"> 1- 8</w:t>
          </w:r>
          <w:r>
            <w:tab/>
            <w:t xml:space="preserve">2s+3s dance RH across; 2L followed by 2M cast to 4th place </w:t>
          </w:r>
          <w:r>
            <w:rPr>
              <w:b/>
            </w:rPr>
            <w:t>while</w:t>
          </w:r>
          <w:r>
            <w:t xml:space="preserve"> 3M followed by 3L cast up to 1st place (1s/4s step down/up 7-8). 3s face 1s, 4s face 2s on sides  (3) 1 4 (2)</w:t>
          </w:r>
        </w:p>
        <w:p w:rsidR="00000000" w:rsidRDefault="00000000">
          <w:pPr>
            <w:pStyle w:val="DanceBody"/>
          </w:pPr>
          <w:r>
            <w:t xml:space="preserve"> 9-16</w:t>
          </w:r>
          <w:r>
            <w:tab/>
            <w:t xml:space="preserve">3s+1s </w:t>
          </w:r>
          <w:r>
            <w:rPr>
              <w:b/>
            </w:rPr>
            <w:t>also</w:t>
          </w:r>
          <w:r>
            <w:t xml:space="preserve"> 4s+2s Poussette </w:t>
          </w:r>
          <w:r w:rsidRPr="00ED7399">
            <w:rPr>
              <w:u w:val="single"/>
            </w:rPr>
            <w:t>across</w:t>
          </w:r>
          <w:r>
            <w:t xml:space="preserve"> set (couples on Men's side move down, Ladies' side up to start).  Couples have changed sides 3 (1) (4) 2</w:t>
          </w:r>
        </w:p>
        <w:p w:rsidR="00000000" w:rsidRDefault="00000000">
          <w:pPr>
            <w:pStyle w:val="DanceBody"/>
          </w:pPr>
          <w:r>
            <w:t>17-24</w:t>
          </w:r>
          <w:r>
            <w:tab/>
            <w:t>All dance reels of 4 on sides</w:t>
          </w:r>
        </w:p>
        <w:p w:rsidR="00000000" w:rsidRDefault="00000000">
          <w:pPr>
            <w:pStyle w:val="DanceBody"/>
          </w:pPr>
          <w:r>
            <w:t>25-32</w:t>
          </w:r>
          <w:r>
            <w:tab/>
            <w:t xml:space="preserve">1s lead up, cross &amp; cast to 2nd place </w:t>
          </w:r>
          <w:r>
            <w:rPr>
              <w:b/>
            </w:rPr>
            <w:t>while</w:t>
          </w:r>
          <w:r>
            <w:t xml:space="preserve"> 4s lead down, cross &amp; cast up to 3rd place; all 4 couples turn partner RH.  3 1 4 2</w:t>
          </w:r>
        </w:p>
        <w:p w:rsidR="00000000" w:rsidRDefault="00000000">
          <w:pPr>
            <w:pStyle w:val="DanceBody"/>
          </w:pPr>
          <w:r>
            <w:t>33-40</w:t>
          </w:r>
          <w:r>
            <w:tab/>
            <w:t>All circle 8H round &amp; back.  End 3 1 4 2</w:t>
          </w:r>
        </w:p>
        <w:p w:rsidR="00000000" w:rsidRDefault="00000000"/>
        <w:p w:rsidR="00000000" w:rsidRDefault="00000000"/>
      </w:docPartBody>
    </w:docPart>
    <w:docPart>
      <w:docPartPr>
        <w:name w:val="Traprain Law Reel (The)"/>
        <w:style w:val="Minicrib"/>
        <w:category>
          <w:name w:val="General"/>
          <w:gallery w:val="autoTxt"/>
        </w:category>
        <w:behaviors>
          <w:behavior w:val="content"/>
        </w:behaviors>
        <w:guid w:val="{60D2ADCD-FA7A-4E7A-BAE5-04FE57D682C9}"/>
      </w:docPartPr>
      <w:docPartBody>
        <w:p w:rsidR="00000000" w:rsidRPr="00F44E72" w:rsidRDefault="00000000">
          <w:pPr>
            <w:pStyle w:val="Minicrib"/>
          </w:pPr>
          <w:r w:rsidRPr="00F44E72">
            <w:t>THE TRAPRAIN LAW REEL  (R8x32)  3C (4C set)</w:t>
          </w:r>
          <w:r w:rsidRPr="00F44E72">
            <w:tab/>
            <w:t>&lt;$20250605&gt; Norman Churnside  Nine Scottish Country Dances</w:t>
          </w:r>
        </w:p>
        <w:p w:rsidR="00000000" w:rsidRPr="004B2B4E" w:rsidRDefault="00000000">
          <w:pPr>
            <w:pStyle w:val="DanceBody"/>
          </w:pPr>
          <w:r w:rsidRPr="004B2B4E">
            <w:t xml:space="preserve"> 1- 8</w:t>
          </w:r>
          <w:r w:rsidRPr="004B2B4E">
            <w:tab/>
            <w:t>1s+2s dance RH across (3 bars), dance LHA (3 bars),1s cast to 2nd place, 2s dance up to 1st place</w:t>
          </w:r>
        </w:p>
        <w:p w:rsidR="00000000" w:rsidRPr="004B2B4E" w:rsidRDefault="00000000">
          <w:pPr>
            <w:pStyle w:val="DanceBody"/>
          </w:pPr>
          <w:r w:rsidRPr="004B2B4E">
            <w:t xml:space="preserve"> 9-16</w:t>
          </w:r>
          <w:r w:rsidRPr="004B2B4E">
            <w:tab/>
            <w:t xml:space="preserve">1s turn  RH, turn LH to face 1st corners </w:t>
          </w:r>
          <w:r w:rsidRPr="004B2B4E">
            <w:rPr>
              <w:b/>
            </w:rPr>
            <w:t>while</w:t>
          </w:r>
          <w:r w:rsidRPr="004B2B4E">
            <w:t xml:space="preserve"> 2s+3s set, dance 1/2 R&amp;L &amp; set again</w:t>
          </w:r>
        </w:p>
        <w:p w:rsidR="00000000" w:rsidRPr="004B2B4E" w:rsidRDefault="00000000">
          <w:pPr>
            <w:pStyle w:val="DanceBody"/>
          </w:pPr>
          <w:r w:rsidRPr="004B2B4E">
            <w:t>17-20</w:t>
          </w:r>
          <w:r w:rsidRPr="004B2B4E">
            <w:tab/>
            <w:t>1s dance 1/2 diag reel of 4 with 1st corners, pass RSh to face 2cnrs (pstn)</w:t>
          </w:r>
        </w:p>
        <w:p w:rsidR="00000000" w:rsidRPr="004B2B4E" w:rsidRDefault="00000000">
          <w:pPr>
            <w:pStyle w:val="DanceBody"/>
          </w:pPr>
          <w:r w:rsidRPr="004B2B4E">
            <w:t>21-24</w:t>
          </w:r>
          <w:r w:rsidRPr="004B2B4E">
            <w:tab/>
            <w:t>1c dance 1/2 diag reel of 4 with 2nd corners, pass RSh to 2nd place own side</w:t>
          </w:r>
        </w:p>
        <w:p w:rsidR="00000000" w:rsidRPr="004B2B4E" w:rsidRDefault="00000000">
          <w:pPr>
            <w:pStyle w:val="DanceBody"/>
          </w:pPr>
          <w:r w:rsidRPr="004B2B4E">
            <w:t>25-32</w:t>
          </w:r>
          <w:r w:rsidRPr="004B2B4E">
            <w:tab/>
            <w:t>2s+1s+3s circle 6H round &amp; back</w:t>
          </w:r>
        </w:p>
        <w:p w:rsidR="00000000" w:rsidRPr="004B2B4E" w:rsidRDefault="00000000"/>
        <w:p w:rsidR="00000000" w:rsidRDefault="00000000"/>
      </w:docPartBody>
    </w:docPart>
    <w:docPart>
      <w:docPartPr>
        <w:name w:val="Traquair House 1"/>
        <w:style w:val="Minicrib"/>
        <w:category>
          <w:name w:val="General"/>
          <w:gallery w:val="autoTxt"/>
        </w:category>
        <w:behaviors>
          <w:behavior w:val="content"/>
        </w:behaviors>
        <w:guid w:val="{457F10D2-09E7-492A-B2FD-0E5052F3071D}"/>
      </w:docPartPr>
      <w:docPartBody>
        <w:p w:rsidR="00000000" w:rsidRPr="00C76D0D" w:rsidRDefault="00000000">
          <w:pPr>
            <w:pStyle w:val="Minicrib"/>
          </w:pPr>
          <w:r w:rsidRPr="00C76D0D">
            <w:t>TRAQUAIR HOUSE  (R4x48)  4C set</w:t>
          </w:r>
          <w:r w:rsidRPr="00C76D0D">
            <w:tab/>
            <w:t>&lt;$20240811&gt; Craig Houston  Highlander Collection Vol 1</w:t>
          </w:r>
        </w:p>
        <w:p w:rsidR="00000000" w:rsidRDefault="00000000">
          <w:pPr>
            <w:pStyle w:val="DanceBody"/>
          </w:pPr>
          <w:r>
            <w:t xml:space="preserve"> 1- 8</w:t>
          </w:r>
          <w:r>
            <w:tab/>
            <w:t>All dance in, pivot to right &amp; dance out thru next place on right back to own places &amp; chase clockwise 1/2 way to 4 3 2 1 on opposite sides</w:t>
          </w:r>
        </w:p>
        <w:p w:rsidR="00000000" w:rsidRDefault="00000000">
          <w:pPr>
            <w:pStyle w:val="DanceBody"/>
          </w:pPr>
          <w:r>
            <w:t xml:space="preserve"> 9-16</w:t>
          </w:r>
          <w:r>
            <w:tab/>
            <w:t>All dance PdB Coupe</w:t>
          </w:r>
        </w:p>
        <w:p w:rsidR="00000000" w:rsidRDefault="00000000">
          <w:pPr>
            <w:pStyle w:val="DanceBody"/>
          </w:pPr>
          <w:r>
            <w:t>17-24</w:t>
          </w:r>
          <w:r>
            <w:tab/>
            <w:t>All dance RSh reels of 4 on sides with 2s+3s passing RSh at end of reel</w:t>
          </w:r>
        </w:p>
        <w:p w:rsidR="00000000" w:rsidRDefault="00000000">
          <w:pPr>
            <w:pStyle w:val="DanceBody"/>
          </w:pPr>
          <w:r>
            <w:t>25-32</w:t>
          </w:r>
          <w:r>
            <w:tab/>
            <w:t>4s+3s dance LH across</w:t>
          </w:r>
          <w:r w:rsidRPr="00BA6B4D">
            <w:rPr>
              <w:b/>
            </w:rPr>
            <w:t xml:space="preserve"> while </w:t>
          </w:r>
          <w:r>
            <w:t>2s+1s RH across once round &amp; change wheels beginning with 2L passing in front of 3L to end 1 2 3 4 opp sides</w:t>
          </w:r>
        </w:p>
        <w:p w:rsidR="00000000" w:rsidRDefault="00000000">
          <w:pPr>
            <w:pStyle w:val="DanceBody"/>
          </w:pPr>
          <w:r>
            <w:t>33-40</w:t>
          </w:r>
          <w:r>
            <w:tab/>
            <w:t>All set, cross RH &amp; turn RH into prom hold</w:t>
          </w:r>
        </w:p>
        <w:p w:rsidR="00000000" w:rsidRDefault="00000000">
          <w:pPr>
            <w:pStyle w:val="DanceBody"/>
          </w:pPr>
          <w:r>
            <w:t>41-48</w:t>
          </w:r>
          <w:r>
            <w:tab/>
            <w:t>1s+2s</w:t>
          </w:r>
          <w:r w:rsidRPr="007F0D5A">
            <w:rPr>
              <w:b/>
            </w:rPr>
            <w:t xml:space="preserve"> also </w:t>
          </w:r>
          <w:r>
            <w:t>3s+4s Promenade (separately) with 1s following 4s to the bottom</w:t>
          </w:r>
          <w:r w:rsidRPr="00BA6B4D">
            <w:rPr>
              <w:b/>
            </w:rPr>
            <w:t xml:space="preserve"> </w:t>
          </w:r>
          <w:r>
            <w:rPr>
              <w:b/>
            </w:rPr>
            <w:t xml:space="preserve">as </w:t>
          </w:r>
          <w:r>
            <w:t>2s complete their promenade.  2 3 4 1</w:t>
          </w:r>
        </w:p>
        <w:p w:rsidR="00000000" w:rsidRDefault="00000000"/>
        <w:p w:rsidR="00000000" w:rsidRDefault="00000000"/>
      </w:docPartBody>
    </w:docPart>
    <w:docPart>
      <w:docPartPr>
        <w:name w:val="Traquair House 2"/>
        <w:style w:val="Minicrib"/>
        <w:category>
          <w:name w:val="General"/>
          <w:gallery w:val="autoTxt"/>
        </w:category>
        <w:behaviors>
          <w:behavior w:val="content"/>
        </w:behaviors>
        <w:guid w:val="{E8BCFC01-92C9-42EA-BBBD-BA17B8C070D6}"/>
      </w:docPartPr>
      <w:docPartBody>
        <w:p w:rsidR="00000000" w:rsidRPr="00C76D0D" w:rsidRDefault="00000000">
          <w:pPr>
            <w:pStyle w:val="Minicrib"/>
          </w:pPr>
          <w:r w:rsidRPr="00C76D0D">
            <w:t>TRAQUAIR HOUSE  (R8x40)  3C (4C set)</w:t>
          </w:r>
          <w:r w:rsidRPr="00C76D0D">
            <w:tab/>
            <w:t>&lt;$20240811&gt; Ben Stein</w:t>
          </w:r>
        </w:p>
        <w:p w:rsidR="00000000" w:rsidRDefault="00000000">
          <w:pPr>
            <w:pStyle w:val="DanceBody"/>
          </w:pPr>
          <w:r>
            <w:t xml:space="preserve"> 1- 8</w:t>
          </w:r>
          <w:r>
            <w:tab/>
            <w:t>1s turn RH 1.1/2 times, cast 1 place &amp; turn LH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LSh &amp; dance 1/2 reel of 4 with 2</w:t>
          </w:r>
          <w:r w:rsidRPr="00972EEB">
            <w:t>nd</w:t>
          </w:r>
          <w:r>
            <w:t xml:space="preserve"> corners end facing 3</w:t>
          </w:r>
          <w:r w:rsidRPr="00972EEB">
            <w:t>rd</w:t>
          </w:r>
          <w:r>
            <w:t xml:space="preserve"> corners (1</w:t>
          </w:r>
          <w:r w:rsidRPr="00972EEB">
            <w:t>st</w:t>
          </w:r>
          <w:r>
            <w:t xml:space="preserve"> corner person)</w:t>
          </w:r>
        </w:p>
        <w:p w:rsidR="00000000" w:rsidRDefault="00000000">
          <w:pPr>
            <w:pStyle w:val="DanceBody"/>
          </w:pPr>
          <w:r>
            <w:t>17-24</w:t>
          </w:r>
          <w:r>
            <w:tab/>
            <w:t>1s set &amp; turn 3</w:t>
          </w:r>
          <w:r w:rsidRPr="00972EEB">
            <w:t>rd</w:t>
          </w:r>
          <w:r>
            <w:t xml:space="preserve"> corners, set &amp; turn 4</w:t>
          </w:r>
          <w:r w:rsidRPr="00972EEB">
            <w:t>th</w:t>
          </w:r>
          <w:r>
            <w:t xml:space="preserve"> corners &amp; end facing 3</w:t>
          </w:r>
          <w:r w:rsidRPr="00972EEB">
            <w:t>rd</w:t>
          </w:r>
          <w:r>
            <w:t xml:space="preserve"> corners</w:t>
          </w:r>
        </w:p>
        <w:p w:rsidR="00000000" w:rsidRDefault="00000000">
          <w:pPr>
            <w:pStyle w:val="DanceBody"/>
          </w:pPr>
          <w:r>
            <w:t>25-32</w:t>
          </w:r>
          <w:r>
            <w:tab/>
            <w:t>1s dance reel of 3 on sides giving LSh to 3</w:t>
          </w:r>
          <w:r w:rsidRPr="00972EEB">
            <w:t>rd</w:t>
          </w:r>
          <w:r>
            <w:t xml:space="preserve"> corners &amp; cross to 2</w:t>
          </w:r>
          <w:r w:rsidRPr="00972EEB">
            <w:t>nd</w:t>
          </w:r>
          <w:r>
            <w:t xml:space="preserve"> place opposite sides</w:t>
          </w:r>
        </w:p>
        <w:p w:rsidR="00000000" w:rsidRDefault="00000000">
          <w:pPr>
            <w:pStyle w:val="DanceBody"/>
          </w:pPr>
          <w:r>
            <w:t>33-40</w:t>
          </w:r>
          <w:r>
            <w:tab/>
            <w:t>2s+1s+3s circle 6H round 1/2 way to left &amp; turn partners RH</w:t>
          </w:r>
        </w:p>
        <w:p w:rsidR="00000000" w:rsidRDefault="00000000"/>
        <w:p w:rsidR="00000000" w:rsidRDefault="00000000"/>
      </w:docPartBody>
    </w:docPart>
    <w:docPart>
      <w:docPartPr>
        <w:name w:val="Travelling Dancers (The)"/>
        <w:style w:val="Minicrib"/>
        <w:category>
          <w:name w:val="General"/>
          <w:gallery w:val="autoTxt"/>
        </w:category>
        <w:behaviors>
          <w:behavior w:val="content"/>
        </w:behaviors>
        <w:guid w:val="{997446DE-C79A-4682-BDF6-AD47E5BCA10B}"/>
      </w:docPartPr>
      <w:docPartBody>
        <w:p w:rsidR="00000000" w:rsidRPr="00C76D0D" w:rsidRDefault="00000000">
          <w:pPr>
            <w:pStyle w:val="Minicrib"/>
          </w:pPr>
          <w:r w:rsidRPr="00C76D0D">
            <w:t>THE TRAVELLING DANCERS  (J4x64)  4C set</w:t>
          </w:r>
          <w:r w:rsidRPr="00C76D0D">
            <w:tab/>
            <w:t>&lt;$20231028&gt; Carol Smith  Tribute to Norfolk Isles</w:t>
          </w:r>
        </w:p>
        <w:p w:rsidR="00000000" w:rsidRDefault="00000000">
          <w:pPr>
            <w:pStyle w:val="DanceBody"/>
          </w:pPr>
          <w:r>
            <w:t xml:space="preserve"> 1- 8</w:t>
          </w:r>
          <w:r>
            <w:tab/>
            <w:t>1L crosses down &amp; casts up round 2M</w:t>
          </w:r>
          <w:r w:rsidRPr="00BA6B4D">
            <w:rPr>
              <w:b/>
            </w:rPr>
            <w:t xml:space="preserve"> </w:t>
          </w:r>
          <w:r>
            <w:rPr>
              <w:b/>
            </w:rPr>
            <w:t xml:space="preserve">as </w:t>
          </w:r>
          <w:r>
            <w:t>1M dances across &amp; cast down 1 place; 1s turn LH to end between 2s facing opp sides</w:t>
          </w:r>
        </w:p>
        <w:p w:rsidR="00000000" w:rsidRDefault="00000000">
          <w:pPr>
            <w:pStyle w:val="DanceBody"/>
          </w:pPr>
          <w:r>
            <w:t xml:space="preserve"> 9-16</w:t>
          </w:r>
          <w:r>
            <w:tab/>
            <w:t>1s+2s dance RSh reel of 4 across &amp; 1s end without passing LSh to…</w:t>
          </w:r>
        </w:p>
        <w:p w:rsidR="00000000" w:rsidRDefault="00000000">
          <w:pPr>
            <w:pStyle w:val="DanceBody"/>
          </w:pPr>
          <w:r>
            <w:t>17-32</w:t>
          </w:r>
          <w:r>
            <w:tab/>
            <w:t>1s repeat bars 1-16 with 3s</w:t>
          </w:r>
        </w:p>
        <w:p w:rsidR="00000000" w:rsidRDefault="00000000">
          <w:pPr>
            <w:pStyle w:val="DanceBody"/>
          </w:pPr>
          <w:r>
            <w:t>33-48</w:t>
          </w:r>
          <w:r>
            <w:tab/>
            <w:t>1s repeat bars 1-16 with 4s, 1L ends in centre (Man's side) facing up, 1M curves round in front of 1L to Lady's side, face up &amp; they join RH</w:t>
          </w:r>
        </w:p>
        <w:p w:rsidR="00000000" w:rsidRDefault="00000000">
          <w:pPr>
            <w:pStyle w:val="DanceBody"/>
          </w:pPr>
          <w:r>
            <w:t>49-56</w:t>
          </w:r>
          <w:r>
            <w:tab/>
            <w:t>1s lead up to top, cross &amp; cast on own sides to 4</w:t>
          </w:r>
          <w:r w:rsidRPr="00972EEB">
            <w:t>th</w:t>
          </w:r>
          <w:r>
            <w:t xml:space="preserve"> place</w:t>
          </w:r>
        </w:p>
        <w:p w:rsidR="00000000" w:rsidRDefault="00000000">
          <w:pPr>
            <w:pStyle w:val="DanceBody"/>
          </w:pPr>
          <w:r>
            <w:t>57-64</w:t>
          </w:r>
          <w:r>
            <w:tab/>
            <w:t>2s+3s+4s+1s circle 8H round &amp; back</w:t>
          </w:r>
        </w:p>
        <w:p w:rsidR="00000000" w:rsidRDefault="00000000"/>
        <w:p w:rsidR="00000000" w:rsidRDefault="00000000"/>
      </w:docPartBody>
    </w:docPart>
    <w:docPart>
      <w:docPartPr>
        <w:name w:val="Travelling Men (The)"/>
        <w:style w:val="Minicrib"/>
        <w:category>
          <w:name w:val="General"/>
          <w:gallery w:val="autoTxt"/>
        </w:category>
        <w:behaviors>
          <w:behavior w:val="content"/>
        </w:behaviors>
        <w:guid w:val="{856BF5BF-1DAB-44B5-9E16-5CC556124006}"/>
      </w:docPartPr>
      <w:docPartBody>
        <w:p w:rsidR="00000000" w:rsidRPr="00C76D0D" w:rsidRDefault="00000000">
          <w:pPr>
            <w:pStyle w:val="Minicrib"/>
          </w:pPr>
          <w:r w:rsidRPr="00C76D0D">
            <w:t>THE TRAVELLING MEN  (J5x32)  5C set</w:t>
          </w:r>
          <w:r w:rsidRPr="00C76D0D">
            <w:tab/>
            <w:t>&lt;$20000101&gt; Roy Goldring  Leeds Silver Jubilee</w:t>
          </w:r>
        </w:p>
        <w:p w:rsidR="00000000" w:rsidRDefault="00000000">
          <w:pPr>
            <w:pStyle w:val="DanceBody"/>
          </w:pPr>
          <w:r>
            <w:t xml:space="preserve"> 1- 8</w:t>
          </w:r>
          <w:r>
            <w:tab/>
            <w:t>1s &amp; 3s dance in &amp; cast 1 pl into BtoB position in centre (Ladies face up &amp; Men down), all dance 3H/4H round to left (3H at ends)</w:t>
          </w:r>
        </w:p>
        <w:p w:rsidR="00000000" w:rsidRDefault="00000000">
          <w:pPr>
            <w:pStyle w:val="DanceBody"/>
          </w:pPr>
          <w:r>
            <w:t xml:space="preserve"> 9-16</w:t>
          </w:r>
          <w:r>
            <w:tab/>
            <w:t>1s &amp; 3s dance LSh round 1</w:t>
          </w:r>
          <w:r w:rsidRPr="00972EEB">
            <w:t>st</w:t>
          </w:r>
          <w:r>
            <w:t xml:space="preserve"> crnrs to BtoB position (having changed places with ptnr), all dance 3H/4H round to left, 1s &amp; 3s end facing 2</w:t>
          </w:r>
          <w:r w:rsidRPr="00972EEB">
            <w:t>nd</w:t>
          </w:r>
          <w:r>
            <w:t xml:space="preserve"> crnrs</w:t>
          </w:r>
        </w:p>
        <w:p w:rsidR="00000000" w:rsidRDefault="00000000">
          <w:pPr>
            <w:pStyle w:val="DanceBody"/>
          </w:pPr>
          <w:r>
            <w:t>17-24</w:t>
          </w:r>
          <w:r>
            <w:tab/>
            <w:t>1s &amp; 3s set to 2</w:t>
          </w:r>
          <w:r w:rsidRPr="00972EEB">
            <w:t>nd</w:t>
          </w:r>
          <w:r>
            <w:t xml:space="preserve"> corners, set to 1</w:t>
          </w:r>
          <w:r w:rsidRPr="00972EEB">
            <w:t>st</w:t>
          </w:r>
          <w:r>
            <w:t xml:space="preserve"> corners, turning to right turn partner RH 1.1/4 times to end facing 4</w:t>
          </w:r>
          <w:r w:rsidRPr="00972EEB">
            <w:t>th</w:t>
          </w:r>
          <w:r>
            <w:t xml:space="preserve"> corner</w:t>
          </w:r>
        </w:p>
        <w:p w:rsidR="00000000" w:rsidRDefault="00000000">
          <w:pPr>
            <w:pStyle w:val="DanceBody"/>
          </w:pPr>
          <w:r>
            <w:t>25-32</w:t>
          </w:r>
          <w:r>
            <w:tab/>
            <w:t>1s &amp; 3s set to 4</w:t>
          </w:r>
          <w:r w:rsidRPr="00972EEB">
            <w:t>th</w:t>
          </w:r>
          <w:r>
            <w:t xml:space="preserve"> corner, set to 3</w:t>
          </w:r>
          <w:r w:rsidRPr="00972EEB">
            <w:t>rd</w:t>
          </w:r>
          <w:r>
            <w:t xml:space="preserve"> corner, turning to right turn partner RH &amp; cast 1 place on own sides</w:t>
          </w:r>
        </w:p>
        <w:p w:rsidR="00000000" w:rsidRDefault="00000000"/>
        <w:p w:rsidR="00000000" w:rsidRDefault="00000000"/>
      </w:docPartBody>
    </w:docPart>
    <w:docPart>
      <w:docPartPr>
        <w:name w:val="Travelling Procters (The)"/>
        <w:style w:val="Minicrib"/>
        <w:category>
          <w:name w:val="General"/>
          <w:gallery w:val="autoTxt"/>
        </w:category>
        <w:behaviors>
          <w:behavior w:val="content"/>
        </w:behaviors>
        <w:guid w:val="{445572B3-E7E1-4269-B9CB-F6CBA27F83CE}"/>
      </w:docPartPr>
      <w:docPartBody>
        <w:p w:rsidR="00000000" w:rsidRPr="00C76D0D" w:rsidRDefault="00000000">
          <w:pPr>
            <w:pStyle w:val="Minicrib"/>
          </w:pPr>
          <w:r w:rsidRPr="00C76D0D">
            <w:t>THE TRAVELLING PROCTERS  (J8x40)  3C (4C set)</w:t>
          </w:r>
          <w:r w:rsidRPr="00C76D0D">
            <w:tab/>
            <w:t>&lt;$20000101&gt; New Forest SCD</w:t>
          </w:r>
        </w:p>
        <w:p w:rsidR="00000000" w:rsidRDefault="00000000">
          <w:pPr>
            <w:pStyle w:val="DanceBody"/>
          </w:pPr>
          <w:r>
            <w:t xml:space="preserve"> 1- 8</w:t>
          </w:r>
          <w:r>
            <w:tab/>
            <w:t>1s cross RH, cast 1 place &amp; dance 1/2 Fig of 8 around 2s to face 1</w:t>
          </w:r>
          <w:r w:rsidRPr="00972EEB">
            <w:t>st</w:t>
          </w:r>
          <w:r>
            <w:t xml:space="preserve"> corners</w:t>
          </w:r>
        </w:p>
        <w:p w:rsidR="00000000" w:rsidRDefault="00000000">
          <w:pPr>
            <w:pStyle w:val="DanceBody"/>
          </w:pPr>
          <w:r>
            <w:t xml:space="preserve"> 9-16</w:t>
          </w:r>
          <w:r>
            <w:tab/>
            <w:t>1s turn 1</w:t>
          </w:r>
          <w:r w:rsidRPr="00972EEB">
            <w:t>st</w:t>
          </w:r>
          <w:r>
            <w:t xml:space="preserve"> corner RH, pass RSh &amp; turn 2</w:t>
          </w:r>
          <w:r w:rsidRPr="00972EEB">
            <w:t>nd</w:t>
          </w:r>
          <w:r>
            <w:t xml:space="preserve"> corner RH, retaining hold with corner give LH to 3</w:t>
          </w:r>
          <w:r w:rsidRPr="00972EEB">
            <w:t>rd</w:t>
          </w:r>
          <w:r>
            <w:t xml:space="preserve"> corner</w:t>
          </w:r>
        </w:p>
        <w:p w:rsidR="00000000" w:rsidRDefault="00000000">
          <w:pPr>
            <w:pStyle w:val="DanceBody"/>
          </w:pPr>
          <w:r>
            <w:t>17-24</w:t>
          </w:r>
          <w:r>
            <w:tab/>
            <w:t>1s dance Double Triangles (up/down)</w:t>
          </w:r>
        </w:p>
        <w:p w:rsidR="00000000" w:rsidRDefault="00000000">
          <w:pPr>
            <w:pStyle w:val="DanceBody"/>
          </w:pPr>
          <w:r>
            <w:t>25-32</w:t>
          </w:r>
          <w:r>
            <w:tab/>
            <w:t>1s dance RH across (1L with 2s &amp; 1M with 3s), 1s pass RSh for LH across with other couple &amp; 1s end in 2</w:t>
          </w:r>
          <w:r w:rsidRPr="00972EEB">
            <w:t>nd</w:t>
          </w:r>
          <w:r>
            <w:t xml:space="preserve">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Travelling Tinker (The)"/>
        <w:style w:val="Minicrib"/>
        <w:category>
          <w:name w:val="General"/>
          <w:gallery w:val="autoTxt"/>
        </w:category>
        <w:behaviors>
          <w:behavior w:val="content"/>
        </w:behaviors>
        <w:guid w:val="{792F31DE-2238-40AA-8079-8DBB20CC275D}"/>
      </w:docPartPr>
      <w:docPartBody>
        <w:p w:rsidR="00000000" w:rsidRPr="006B6D9F" w:rsidRDefault="00000000">
          <w:pPr>
            <w:pStyle w:val="Minicrib"/>
          </w:pPr>
          <w:r w:rsidRPr="006B6D9F">
            <w:t>THE TRAVELLING TINKER  (J8x32)  3C (4C set)</w:t>
          </w:r>
          <w:r w:rsidRPr="006B6D9F">
            <w:tab/>
            <w:t>&lt;$20000101&gt; Margaret Henderson  Imperial 3</w:t>
          </w:r>
        </w:p>
        <w:p w:rsidR="00000000" w:rsidRDefault="00000000">
          <w:pPr>
            <w:pStyle w:val="DanceBody"/>
          </w:pPr>
          <w:r>
            <w:t xml:space="preserve"> 1- 8</w:t>
          </w:r>
          <w:r>
            <w:tab/>
            <w:t>1s set, cast 1 place into centre (2s step up 3-4) &amp; 1s dance RH across (1L with 2s &amp; 1M with 3s)</w:t>
          </w:r>
        </w:p>
        <w:p w:rsidR="00000000" w:rsidRDefault="00000000">
          <w:pPr>
            <w:pStyle w:val="DanceBody"/>
          </w:pPr>
          <w:r>
            <w:t xml:space="preserve"> 9-12</w:t>
          </w:r>
          <w:r>
            <w:tab/>
            <w:t>1s+1</w:t>
          </w:r>
          <w:r w:rsidRPr="00972EEB">
            <w:t>st</w:t>
          </w:r>
          <w:r>
            <w:t xml:space="preserve"> corners in prom hold (corners on outside) dance round clockwise, 1M+3L to 2</w:t>
          </w:r>
          <w:r w:rsidRPr="00972EEB">
            <w:t>nd</w:t>
          </w:r>
          <w:r>
            <w:t xml:space="preserve"> place Men's side, 1L+2M to 2nd place Ladies' side </w:t>
          </w:r>
          <w:r>
            <w:rPr>
              <w:b/>
            </w:rPr>
            <w:t>while</w:t>
          </w:r>
          <w:r>
            <w:t xml:space="preserve"> 2nd corners dance RSh round each other in centre to end 3M facing down, 2L facing up</w:t>
          </w:r>
        </w:p>
        <w:p w:rsidR="00000000" w:rsidRDefault="00000000">
          <w:pPr>
            <w:pStyle w:val="DanceBody"/>
          </w:pPr>
          <w:r>
            <w:t>13-14</w:t>
          </w:r>
          <w:r w:rsidRPr="00A15847">
            <w:tab/>
          </w:r>
          <w:r>
            <w:t xml:space="preserve">1s+1st corners dance 1/2 RH across </w:t>
          </w:r>
          <w:r>
            <w:rPr>
              <w:b/>
            </w:rPr>
            <w:t>while</w:t>
          </w:r>
          <w:r>
            <w:t xml:space="preserve"> 2nd corners chase clockwise round to place (2L dances up &amp; casts right, 3M down &amp; to right), 1s retain hands</w:t>
          </w:r>
        </w:p>
        <w:p w:rsidR="00000000" w:rsidRPr="00A15847" w:rsidRDefault="00000000">
          <w:pPr>
            <w:pStyle w:val="DanceBody"/>
          </w:pPr>
          <w:r>
            <w:t>15-16</w:t>
          </w:r>
          <w:r>
            <w:tab/>
            <w:t>1s continue turning 3/4 RH to end BtoB in centre, 1M facing up, 1L facing down</w:t>
          </w:r>
        </w:p>
        <w:p w:rsidR="00000000" w:rsidRDefault="00000000">
          <w:pPr>
            <w:pStyle w:val="DanceBody"/>
          </w:pPr>
          <w:r>
            <w:t>17-20</w:t>
          </w:r>
          <w:r>
            <w:tab/>
            <w:t>1s dance LH across (Man with 2s &amp; Lady with 3s)</w:t>
          </w:r>
        </w:p>
        <w:p w:rsidR="00000000" w:rsidRDefault="00000000">
          <w:pPr>
            <w:pStyle w:val="DanceBody"/>
          </w:pPr>
          <w:r>
            <w:t>21-24</w:t>
          </w:r>
          <w:r>
            <w:tab/>
            <w:t>1s+2nd corners in prom hold (corners on outside) dance round anticlockwise 1M+2L to 2</w:t>
          </w:r>
          <w:r w:rsidRPr="00972EEB">
            <w:t>nd</w:t>
          </w:r>
          <w:r>
            <w:t xml:space="preserve"> place Men's side, 1L+3M to 2nd place Ladies' side </w:t>
          </w:r>
          <w:r>
            <w:rPr>
              <w:b/>
            </w:rPr>
            <w:t>while</w:t>
          </w:r>
          <w:r>
            <w:t xml:space="preserve"> 1st corners dance LSh round each other in centre to end 3L facing down, 2M facing up</w:t>
          </w:r>
        </w:p>
        <w:p w:rsidR="00000000" w:rsidRDefault="00000000">
          <w:pPr>
            <w:pStyle w:val="DanceBody"/>
          </w:pPr>
          <w:r>
            <w:t>25-26</w:t>
          </w:r>
          <w:r w:rsidRPr="00A15847">
            <w:tab/>
          </w:r>
          <w:r>
            <w:t xml:space="preserve">1s+2nd corners dance 1/2 LH across </w:t>
          </w:r>
          <w:r>
            <w:rPr>
              <w:b/>
            </w:rPr>
            <w:t>while</w:t>
          </w:r>
          <w:r>
            <w:t xml:space="preserve"> 1st corners chase anticlockwise round to place (2M dances up &amp; casts left, 3L down &amp; to left)</w:t>
          </w:r>
        </w:p>
        <w:p w:rsidR="00000000" w:rsidRPr="00A15847" w:rsidRDefault="00000000">
          <w:pPr>
            <w:pStyle w:val="DanceBody"/>
          </w:pPr>
          <w:r>
            <w:t>27-28</w:t>
          </w:r>
          <w:r>
            <w:tab/>
            <w:t>1s continue turning 1/2 LH to 2nd place own side</w:t>
          </w:r>
        </w:p>
        <w:p w:rsidR="00000000" w:rsidRDefault="00000000">
          <w:pPr>
            <w:pStyle w:val="DanceBody"/>
          </w:pPr>
          <w:r>
            <w:t>29-32</w:t>
          </w:r>
          <w:r>
            <w:tab/>
            <w:t>2s+1s+3s turn RH.  End 2 1 3</w:t>
          </w:r>
        </w:p>
        <w:p w:rsidR="00000000" w:rsidRDefault="00000000"/>
        <w:p w:rsidR="00000000" w:rsidRDefault="00000000"/>
      </w:docPartBody>
    </w:docPart>
    <w:docPart>
      <w:docPartPr>
        <w:name w:val="Travelling To America"/>
        <w:style w:val="Minicrib"/>
        <w:category>
          <w:name w:val="General"/>
          <w:gallery w:val="autoTxt"/>
        </w:category>
        <w:behaviors>
          <w:behavior w:val="content"/>
        </w:behaviors>
        <w:guid w:val="{E8C02EAB-D540-42B8-A386-799A9D7C12A5}"/>
      </w:docPartPr>
      <w:docPartBody>
        <w:p w:rsidR="00000000" w:rsidRPr="00C76D0D" w:rsidRDefault="00000000">
          <w:pPr>
            <w:pStyle w:val="Minicrib"/>
          </w:pPr>
          <w:r w:rsidRPr="00C76D0D">
            <w:t>TRAVELLING TO AMERICA  (R8x40)  3C (4C set)</w:t>
          </w:r>
          <w:r w:rsidRPr="00C76D0D">
            <w:tab/>
            <w:t>&lt;$20210425&gt; Gary Coull</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set, cast (2s step up); 1s turn LH to face 1st corners</w:t>
          </w:r>
        </w:p>
        <w:p w:rsidR="00000000" w:rsidRDefault="00000000">
          <w:pPr>
            <w:pStyle w:val="DanceBody"/>
          </w:pPr>
          <w:r>
            <w:t>17-24</w:t>
          </w:r>
          <w:r>
            <w:tab/>
            <w:t>1s dance diag RSh reel of 4 with 1st corners &amp; end facing 1st corners again</w:t>
          </w:r>
        </w:p>
        <w:p w:rsidR="00000000" w:rsidRDefault="00000000">
          <w:pPr>
            <w:pStyle w:val="DanceBody"/>
          </w:pPr>
          <w:r>
            <w:t>25-32</w:t>
          </w:r>
          <w:r>
            <w:tab/>
            <w:t>1s dance RSh reels of 3 on opp sides (1s RSh to 1st corner to start).  Bars 31-32: 1s dance across to 2nd place own side, 1L from 3M's place, 1M from 1L's place)</w:t>
          </w:r>
        </w:p>
        <w:p w:rsidR="00000000" w:rsidRDefault="00000000">
          <w:pPr>
            <w:pStyle w:val="DanceBody"/>
          </w:pPr>
          <w:r>
            <w:t>33-40</w:t>
          </w:r>
          <w:r>
            <w:tab/>
            <w:t>2s+1s+3s set twice; 2s+1s+3s turn partner RH</w:t>
          </w:r>
        </w:p>
        <w:p w:rsidR="00000000" w:rsidRDefault="00000000"/>
        <w:p w:rsidR="00000000" w:rsidRDefault="00000000"/>
      </w:docPartBody>
    </w:docPart>
    <w:docPart>
      <w:docPartPr>
        <w:name w:val="Travelling Triangles"/>
        <w:style w:val="Minicrib"/>
        <w:category>
          <w:name w:val="General"/>
          <w:gallery w:val="autoTxt"/>
        </w:category>
        <w:behaviors>
          <w:behavior w:val="content"/>
        </w:behaviors>
        <w:guid w:val="{DE89F161-C075-41B0-BBA1-13D0E6B25CA2}"/>
      </w:docPartPr>
      <w:docPartBody>
        <w:p w:rsidR="00000000" w:rsidRPr="00C76D0D" w:rsidRDefault="00000000">
          <w:pPr>
            <w:pStyle w:val="Minicrib"/>
          </w:pPr>
          <w:r w:rsidRPr="00C76D0D">
            <w:t>TRAVELLING TRIANGLES  (R8x40)  3C (4C set)</w:t>
          </w:r>
          <w:r w:rsidRPr="00C76D0D">
            <w:tab/>
            <w:t>&lt;$20060120&gt; Harry Robertson  Melbourne Dance Bk</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2s+1s+3s dance DoSiDo &amp; turn RH into prom hold</w:t>
          </w:r>
        </w:p>
        <w:p w:rsidR="00000000" w:rsidRDefault="00000000">
          <w:pPr>
            <w:pStyle w:val="DanceBody"/>
          </w:pPr>
          <w:r>
            <w:t>17-24</w:t>
          </w:r>
          <w:r>
            <w:tab/>
            <w:t>2s+1s+3s dance Allemande 1s ending facing opposite</w:t>
          </w:r>
          <w:r w:rsidRPr="00BA6B4D">
            <w:rPr>
              <w:b/>
            </w:rPr>
            <w:t xml:space="preserve"> </w:t>
          </w:r>
          <w:r>
            <w:rPr>
              <w:b/>
            </w:rPr>
            <w:t xml:space="preserve">as </w:t>
          </w:r>
          <w:r>
            <w:t>for double triangles</w:t>
          </w:r>
        </w:p>
        <w:p w:rsidR="00000000" w:rsidRDefault="00000000">
          <w:pPr>
            <w:pStyle w:val="DanceBody"/>
          </w:pPr>
          <w:r>
            <w:t>25-32</w:t>
          </w:r>
          <w:r>
            <w:tab/>
            <w:t>All set, 1s 1/2 turn 1</w:t>
          </w:r>
          <w:r w:rsidRPr="00972EEB">
            <w:t>st</w:t>
          </w:r>
          <w:r>
            <w:t xml:space="preserve"> corner RH into centre, all set, 1</w:t>
          </w:r>
          <w:r w:rsidRPr="00972EEB">
            <w:t>st</w:t>
          </w:r>
          <w:r>
            <w:t xml:space="preserve"> corner persons 1/2 turn 2</w:t>
          </w:r>
          <w:r w:rsidRPr="00972EEB">
            <w:t>nd</w:t>
          </w:r>
          <w:r>
            <w:t xml:space="preserve"> corners RH into centre</w:t>
          </w:r>
        </w:p>
        <w:p w:rsidR="00000000" w:rsidRDefault="00000000">
          <w:pPr>
            <w:pStyle w:val="DanceBody"/>
          </w:pPr>
          <w:r>
            <w:t>33-40</w:t>
          </w:r>
          <w:r>
            <w:tab/>
            <w:t>All set, 2</w:t>
          </w:r>
          <w:r w:rsidRPr="00972EEB">
            <w:t>nd</w:t>
          </w:r>
          <w:r>
            <w:t xml:space="preserve"> corner person 1/2 turn 1s into centre, all set &amp; 1s dance round each other RSh to 2</w:t>
          </w:r>
          <w:r w:rsidRPr="00972EEB">
            <w:t>nd</w:t>
          </w:r>
          <w:r>
            <w:t xml:space="preserve"> place own side</w:t>
          </w:r>
        </w:p>
        <w:p w:rsidR="00000000" w:rsidRDefault="00000000"/>
        <w:p w:rsidR="00000000" w:rsidRDefault="00000000"/>
      </w:docPartBody>
    </w:docPart>
    <w:docPart>
      <w:docPartPr>
        <w:name w:val="Treasure Island Jig"/>
        <w:style w:val="Minicrib"/>
        <w:category>
          <w:name w:val="General"/>
          <w:gallery w:val="autoTxt"/>
        </w:category>
        <w:behaviors>
          <w:behavior w:val="content"/>
        </w:behaviors>
        <w:guid w:val="{3C1AF250-EB79-444F-B7A3-937E609136C0}"/>
      </w:docPartPr>
      <w:docPartBody>
        <w:p w:rsidR="00000000" w:rsidRPr="00C76D0D" w:rsidRDefault="00000000">
          <w:pPr>
            <w:pStyle w:val="Minicrib"/>
          </w:pPr>
          <w:r w:rsidRPr="00C76D0D">
            <w:t>TREASURE ISLAND JIG  (J8x32)  3C (4C set)</w:t>
          </w:r>
          <w:r w:rsidRPr="00C76D0D">
            <w:tab/>
            <w:t>&lt;$20000101&gt; W Ernst Eder  Martello Tower 3</w:t>
          </w:r>
        </w:p>
        <w:p w:rsidR="00000000" w:rsidRDefault="00000000">
          <w:pPr>
            <w:pStyle w:val="DanceBody"/>
          </w:pPr>
          <w:r>
            <w:t xml:space="preserve"> 1- 8</w:t>
          </w:r>
          <w:r>
            <w:tab/>
            <w:t>1s+2s circle 4H round &amp; back ending in centre for Poussette</w:t>
          </w:r>
        </w:p>
        <w:p w:rsidR="00000000" w:rsidRDefault="00000000">
          <w:pPr>
            <w:pStyle w:val="DanceBody"/>
          </w:pPr>
          <w:r>
            <w:t xml:space="preserve"> 9-16</w:t>
          </w:r>
          <w:r>
            <w:tab/>
            <w:t>1s+2s dance Poussette &amp; 1s turn to face out on own sides</w:t>
          </w:r>
        </w:p>
        <w:p w:rsidR="00000000" w:rsidRDefault="00000000">
          <w:pPr>
            <w:pStyle w:val="DanceBody"/>
          </w:pPr>
          <w:r>
            <w:t>17-24</w:t>
          </w:r>
          <w:r>
            <w:tab/>
            <w:t>1s dance reels of 3 across Man with 2s giving RSh to 2M &amp; Lady with 3s giving RSh to 3L</w:t>
          </w:r>
        </w:p>
        <w:p w:rsidR="00000000" w:rsidRDefault="00000000">
          <w:pPr>
            <w:pStyle w:val="DanceBody"/>
          </w:pPr>
          <w:r>
            <w:t>25-32</w:t>
          </w:r>
          <w:r>
            <w:tab/>
            <w:t>1s turn RH 1.1/4 times to 2</w:t>
          </w:r>
          <w:r w:rsidRPr="00972EEB">
            <w:t>nd</w:t>
          </w:r>
          <w:r>
            <w:t xml:space="preserve"> place opposite sides</w:t>
          </w:r>
          <w:r w:rsidRPr="00BA6B4D">
            <w:rPr>
              <w:b/>
            </w:rPr>
            <w:t xml:space="preserve"> </w:t>
          </w:r>
          <w:r>
            <w:rPr>
              <w:b/>
            </w:rPr>
            <w:t xml:space="preserve">as </w:t>
          </w:r>
          <w:r>
            <w:t>2s+3s dance 1/2 R&amp;L, 3s+1s+2s chase clockwise to places</w:t>
          </w:r>
        </w:p>
        <w:p w:rsidR="00000000" w:rsidRDefault="00000000"/>
        <w:p w:rsidR="00000000" w:rsidRDefault="00000000"/>
      </w:docPartBody>
    </w:docPart>
    <w:docPart>
      <w:docPartPr>
        <w:name w:val="Treasured Cove (The)"/>
        <w:style w:val="Minicrib"/>
        <w:category>
          <w:name w:val="General"/>
          <w:gallery w:val="autoTxt"/>
        </w:category>
        <w:behaviors>
          <w:behavior w:val="content"/>
        </w:behaviors>
        <w:guid w:val="{EA5BACCB-D8B6-42CE-8CA6-D0615E21ACA9}"/>
      </w:docPartPr>
      <w:docPartBody>
        <w:p w:rsidR="00000000" w:rsidRPr="00C76D0D" w:rsidRDefault="00000000">
          <w:pPr>
            <w:pStyle w:val="Minicrib"/>
          </w:pPr>
          <w:r w:rsidRPr="00C76D0D">
            <w:t>THE TREASURED COVE  (S4x32)  4C set</w:t>
          </w:r>
          <w:r w:rsidRPr="00C76D0D">
            <w:tab/>
            <w:t>&lt;$20140910&gt; Dorothy Hargreaves</w:t>
          </w:r>
        </w:p>
        <w:p w:rsidR="00000000" w:rsidRPr="00A3683E" w:rsidRDefault="00000000">
          <w:pPr>
            <w:pStyle w:val="DanceBody"/>
          </w:pPr>
          <w:r w:rsidRPr="00A3683E">
            <w:t xml:space="preserve"> 1- 4</w:t>
          </w:r>
          <w:r w:rsidRPr="00A3683E">
            <w:tab/>
            <w:t>1s+4s take nearer hand with ptnrs &amp; cpls dance towards each other &amp; set. (2s &amp; 3s step up or down on 3-4)</w:t>
          </w:r>
        </w:p>
        <w:p w:rsidR="00000000" w:rsidRPr="00A3683E" w:rsidRDefault="00000000">
          <w:pPr>
            <w:pStyle w:val="DanceBody"/>
          </w:pPr>
          <w:r w:rsidRPr="00A3683E">
            <w:t xml:space="preserve"> 5- 8</w:t>
          </w:r>
          <w:r w:rsidRPr="00A3683E">
            <w:tab/>
            <w:t>Retaining hands with ptnrs. 1s+4s pass each other LSh and turn top &amp; bottom cpls with appropriate hand onto side lines. 2413</w:t>
          </w:r>
        </w:p>
        <w:p w:rsidR="00000000" w:rsidRPr="00A3683E" w:rsidRDefault="00000000">
          <w:pPr>
            <w:pStyle w:val="DanceBody"/>
          </w:pPr>
          <w:r w:rsidRPr="00A3683E">
            <w:t xml:space="preserve"> 9-16</w:t>
          </w:r>
          <w:r w:rsidRPr="00A3683E">
            <w:tab/>
            <w:t>4L &amp; 1L followed by ptnr</w:t>
          </w:r>
          <w:r>
            <w:t>s</w:t>
          </w:r>
          <w:r w:rsidRPr="00A3683E">
            <w:t xml:space="preserve"> dance between end cpls, round end ladies, across between end cpls, round end men to finish on own sides.</w:t>
          </w:r>
        </w:p>
        <w:p w:rsidR="00000000" w:rsidRPr="00A3683E" w:rsidRDefault="00000000">
          <w:pPr>
            <w:pStyle w:val="DanceBody"/>
          </w:pPr>
          <w:r w:rsidRPr="00A3683E">
            <w:t>17-24</w:t>
          </w:r>
          <w:r>
            <w:tab/>
          </w:r>
          <w:r w:rsidRPr="00A3683E">
            <w:t>2s+4s+1s dance the Knot to finish on own sides, ladies facing up, men down.</w:t>
          </w:r>
        </w:p>
        <w:p w:rsidR="00000000" w:rsidRPr="00A3683E" w:rsidRDefault="00000000">
          <w:pPr>
            <w:pStyle w:val="DanceBody"/>
          </w:pPr>
          <w:r w:rsidRPr="00A3683E">
            <w:t>25-32</w:t>
          </w:r>
          <w:r w:rsidRPr="00A3683E">
            <w:tab/>
            <w:t>1s+4s+2s chase anticlockwise 1/2 way to opposite sides &amp; cross over giving L hand &amp; set. End  2 4 1 3</w:t>
          </w:r>
        </w:p>
        <w:p w:rsidR="00000000" w:rsidRDefault="00000000"/>
        <w:p w:rsidR="00000000" w:rsidRDefault="00000000"/>
      </w:docPartBody>
    </w:docPart>
    <w:docPart>
      <w:docPartPr>
        <w:name w:val="Treasurer (The)"/>
        <w:style w:val="Minicrib"/>
        <w:category>
          <w:name w:val="General"/>
          <w:gallery w:val="autoTxt"/>
        </w:category>
        <w:behaviors>
          <w:behavior w:val="content"/>
        </w:behaviors>
        <w:guid w:val="{BF00FF19-63C3-49D0-A1F7-20B4D41F7693}"/>
      </w:docPartPr>
      <w:docPartBody>
        <w:p w:rsidR="00000000" w:rsidRPr="00C76D0D" w:rsidRDefault="00000000">
          <w:pPr>
            <w:pStyle w:val="Minicrib"/>
          </w:pPr>
          <w:r w:rsidRPr="00C76D0D">
            <w:t>THE TREASURER  (J8x32)  3C (4C set)</w:t>
          </w:r>
          <w:r w:rsidRPr="00C76D0D">
            <w:tab/>
            <w:t>&lt;$20141013&gt; A N Shearer  Bannockburn 700</w:t>
          </w:r>
        </w:p>
        <w:p w:rsidR="00000000" w:rsidRDefault="00000000">
          <w:pPr>
            <w:pStyle w:val="DanceBody"/>
          </w:pPr>
          <w:r>
            <w:t xml:space="preserve"> 1- 8</w:t>
          </w:r>
          <w:r>
            <w:tab/>
            <w:t>1s set, cast (2s step up), meet to lead down, cross below 3s &amp; cast up into 2</w:t>
          </w:r>
          <w:r w:rsidRPr="00972EEB">
            <w:t>nd</w:t>
          </w:r>
          <w:r>
            <w:t xml:space="preserve"> place opp. sides</w:t>
          </w:r>
        </w:p>
        <w:p w:rsidR="00000000" w:rsidRDefault="00000000">
          <w:pPr>
            <w:pStyle w:val="DanceBody"/>
          </w:pPr>
          <w:r>
            <w:t xml:space="preserve"> 9-16</w:t>
          </w:r>
          <w:r>
            <w:tab/>
            <w:t>2s+1s+3s advance (2 steps), retire (2 steps). 1s turn RH to face up in promenade hold (1L on right of 1M)</w:t>
          </w:r>
        </w:p>
        <w:p w:rsidR="00000000" w:rsidRDefault="00000000">
          <w:pPr>
            <w:pStyle w:val="DanceBody"/>
          </w:pPr>
          <w:r>
            <w:t>17-24</w:t>
          </w:r>
          <w:r>
            <w:tab/>
            <w:t>1s+2s dance 1/2 RSh reel of 3 (1s pass 2L RSh), 1s+3s dance 1/2 RSh reel (1s pass 3M RSh)</w:t>
          </w:r>
        </w:p>
        <w:p w:rsidR="00000000" w:rsidRDefault="00000000">
          <w:pPr>
            <w:pStyle w:val="DanceBody"/>
          </w:pPr>
          <w:r>
            <w:t>25-32</w:t>
          </w:r>
          <w:r>
            <w:tab/>
            <w:t>1s (in prom. hold) dance up, cross, cast to 2</w:t>
          </w:r>
          <w:r w:rsidRPr="00972EEB">
            <w:t>nd</w:t>
          </w:r>
          <w:r>
            <w:t xml:space="preserve"> place opp. sides  (2) (1) (3);  2s+1s+3s turn partners RH 1.1/2 times to own sides</w:t>
          </w:r>
        </w:p>
        <w:p w:rsidR="00000000" w:rsidRDefault="00000000"/>
        <w:p w:rsidR="00000000" w:rsidRDefault="00000000"/>
      </w:docPartBody>
    </w:docPart>
    <w:docPart>
      <w:docPartPr>
        <w:name w:val="Treat For Tracey (A)"/>
        <w:style w:val="Minicrib"/>
        <w:category>
          <w:name w:val="General"/>
          <w:gallery w:val="autoTxt"/>
        </w:category>
        <w:behaviors>
          <w:behavior w:val="content"/>
        </w:behaviors>
        <w:guid w:val="{0A371775-1BD2-4C94-83FA-C8EA2DC06673}"/>
      </w:docPartPr>
      <w:docPartBody>
        <w:p w:rsidR="00000000" w:rsidRPr="00B822BB" w:rsidRDefault="00000000">
          <w:pPr>
            <w:pStyle w:val="Minicrib"/>
          </w:pPr>
          <w:r w:rsidRPr="00B822BB">
            <w:t>A TREAT FOR TRACEY  (R8x40)  3C (4C set)</w:t>
          </w:r>
          <w:r w:rsidRPr="00B822BB">
            <w:tab/>
            <w:t>&lt;$20241222&gt; Peter Holmes, 2024</w:t>
          </w:r>
        </w:p>
        <w:p w:rsidR="00000000" w:rsidRDefault="00000000">
          <w:pPr>
            <w:pStyle w:val="DanceBody"/>
          </w:pPr>
          <w:r>
            <w:t xml:space="preserve"> 1- 4</w:t>
          </w:r>
          <w:r>
            <w:tab/>
            <w:t xml:space="preserve">1s cross down to 2nd place opp sides facing out </w:t>
          </w:r>
          <w:r>
            <w:rPr>
              <w:b/>
            </w:rPr>
            <w:t>as</w:t>
          </w:r>
          <w:r>
            <w:t xml:space="preserve"> 2s dance up to top, 2s+1s 1/2 turn NH on sides. 1 2 3</w:t>
          </w:r>
        </w:p>
        <w:p w:rsidR="00000000" w:rsidRDefault="00000000">
          <w:pPr>
            <w:pStyle w:val="DanceBody"/>
          </w:pPr>
          <w:r>
            <w:t xml:space="preserve"> 5- 8</w:t>
          </w:r>
          <w:r>
            <w:tab/>
            <w:t>Repeat 1-4.  1 2 3</w:t>
          </w:r>
        </w:p>
        <w:p w:rsidR="00000000" w:rsidRDefault="00000000">
          <w:pPr>
            <w:pStyle w:val="DanceBody"/>
          </w:pPr>
          <w:r>
            <w:t xml:space="preserve"> 9-16</w:t>
          </w:r>
          <w:r>
            <w:tab/>
            <w:t>1s cross RH, cast (2s step up); 1s turn RH (or birl) to end 1M followed by 1L facing 3L</w:t>
          </w:r>
        </w:p>
        <w:p w:rsidR="00000000" w:rsidRDefault="00000000">
          <w:pPr>
            <w:pStyle w:val="DanceBody"/>
          </w:pPr>
          <w:r>
            <w:t>17-24</w:t>
          </w:r>
          <w:r>
            <w:tab/>
            <w:t>1s dance 1/2 Alternating Tandem reel of 3 with 1st corners (RSh to 3L); 1s dance 1/2 Alternating Tandem reel of 3 with 2nd corners (RSh to 2L). 1s end in 2nd place Ladies' side facing in NHJ (Lady on Man's right)</w:t>
          </w:r>
        </w:p>
        <w:p w:rsidR="00000000" w:rsidRDefault="00000000">
          <w:pPr>
            <w:pStyle w:val="DanceBody"/>
          </w:pPr>
          <w:r>
            <w:t>25-28</w:t>
          </w:r>
          <w:r>
            <w:tab/>
            <w:t xml:space="preserve">1s dance across </w:t>
          </w:r>
          <w:r>
            <w:rPr>
              <w:b/>
            </w:rPr>
            <w:t>while</w:t>
          </w:r>
          <w:r>
            <w:t xml:space="preserve"> corners set, 1s cast (1L up, 1M down) into lines of 3 across </w:t>
          </w:r>
          <w:r>
            <w:rPr>
              <w:b/>
            </w:rPr>
            <w:t>while</w:t>
          </w:r>
          <w:r>
            <w:t xml:space="preserve"> corners cross RH with partner</w:t>
          </w:r>
        </w:p>
        <w:p w:rsidR="00000000" w:rsidRDefault="00000000">
          <w:pPr>
            <w:pStyle w:val="DanceBody"/>
          </w:pPr>
          <w:r>
            <w:t>29-32</w:t>
          </w:r>
          <w:r>
            <w:tab/>
            <w:t xml:space="preserve">1s turn 1.1/4 to end in 2nd place own side </w:t>
          </w:r>
          <w:r>
            <w:rPr>
              <w:b/>
            </w:rPr>
            <w:t>while</w:t>
          </w:r>
          <w:r>
            <w:t xml:space="preserve"> corners set facing up/down &amp; change places RH on sides.  2 1 3</w:t>
          </w:r>
        </w:p>
        <w:p w:rsidR="00000000" w:rsidRDefault="00000000">
          <w:pPr>
            <w:pStyle w:val="DanceBody"/>
          </w:pPr>
          <w:r>
            <w:t>33-40</w:t>
          </w:r>
          <w:r>
            <w:tab/>
            <w:t>2s+1s+3s circle 6H round &amp; back</w:t>
          </w:r>
        </w:p>
        <w:p w:rsidR="00000000" w:rsidRDefault="00000000"/>
        <w:p w:rsidR="00000000" w:rsidRDefault="00000000"/>
      </w:docPartBody>
    </w:docPart>
    <w:docPart>
      <w:docPartPr>
        <w:name w:val="Tree Fern (The)"/>
        <w:style w:val="Minicrib"/>
        <w:category>
          <w:name w:val="General"/>
          <w:gallery w:val="autoTxt"/>
        </w:category>
        <w:behaviors>
          <w:behavior w:val="content"/>
        </w:behaviors>
        <w:guid w:val="{4F4D9249-907A-4567-BDAF-8447D0E12CA2}"/>
      </w:docPartPr>
      <w:docPartBody>
        <w:p w:rsidR="00000000" w:rsidRPr="00C76D0D" w:rsidRDefault="00000000">
          <w:pPr>
            <w:pStyle w:val="Minicrib"/>
            <w:rPr>
              <w:lang w:val="en-US"/>
            </w:rPr>
          </w:pPr>
          <w:r w:rsidRPr="00C76D0D">
            <w:rPr>
              <w:lang w:val="en-US"/>
            </w:rPr>
            <w:t>THE TREE FERN  (R8x32)  3C (4C set)</w:t>
          </w:r>
          <w:r w:rsidRPr="00C76D0D">
            <w:rPr>
              <w:lang w:val="en-US"/>
            </w:rPr>
            <w:tab/>
            <w:t>&lt;$20000101&gt; Iain Boyd</w:t>
          </w:r>
        </w:p>
        <w:p w:rsidR="00000000" w:rsidRDefault="00000000">
          <w:pPr>
            <w:pStyle w:val="DanceBody"/>
          </w:pPr>
          <w:r>
            <w:t xml:space="preserve"> 1- 8</w:t>
          </w:r>
          <w:r>
            <w:tab/>
            <w:t>1s+2s+3s set, 2s followed by 1s dance down below 3s &amp; cast up own sides 2s to top &amp; 1s to 2</w:t>
          </w:r>
          <w:r w:rsidRPr="00972EEB">
            <w:t>nd</w:t>
          </w:r>
          <w:r>
            <w:t xml:space="preserve"> place</w:t>
          </w:r>
        </w:p>
        <w:p w:rsidR="00000000" w:rsidRDefault="00000000">
          <w:pPr>
            <w:pStyle w:val="DanceBody"/>
          </w:pPr>
          <w:r>
            <w:t xml:space="preserve"> 9-16</w:t>
          </w:r>
          <w:r>
            <w:tab/>
            <w:t>2s+1s+3s set, 1s followed by 3s dance up to top &amp; cast down own sides 1s to 3</w:t>
          </w:r>
          <w:r w:rsidRPr="00972EEB">
            <w:t>rd</w:t>
          </w:r>
          <w:r>
            <w:t xml:space="preserve"> place &amp; 2s to 2</w:t>
          </w:r>
          <w:r w:rsidRPr="00972EEB">
            <w:t>nd</w:t>
          </w:r>
          <w:r>
            <w:t xml:space="preserve"> place</w:t>
          </w:r>
        </w:p>
        <w:p w:rsidR="00000000" w:rsidRDefault="00000000">
          <w:pPr>
            <w:pStyle w:val="DanceBody"/>
          </w:pPr>
          <w:r>
            <w:t>17-24</w:t>
          </w:r>
          <w:r>
            <w:tab/>
            <w:t>1s cross RH, cast up 1 place, lead down crossing &amp; cast up to 2</w:t>
          </w:r>
          <w:r w:rsidRPr="00972EEB">
            <w:t>nd</w:t>
          </w:r>
          <w:r>
            <w:t xml:space="preserve"> place own sides.  2 1 3</w:t>
          </w:r>
        </w:p>
        <w:p w:rsidR="00000000" w:rsidRDefault="00000000">
          <w:pPr>
            <w:pStyle w:val="DanceBody"/>
          </w:pPr>
          <w:r>
            <w:t>25-32</w:t>
          </w:r>
          <w:r>
            <w:tab/>
            <w:t>2s+1s turn on sides (Men LH &amp; Ladies RH), 1s+3s turn on sides (Men RH &amp; Ladies LH) but second time through turn 1.1/2 times</w:t>
          </w:r>
        </w:p>
        <w:p w:rsidR="00000000" w:rsidRDefault="00000000"/>
        <w:p w:rsidR="00000000" w:rsidRDefault="00000000"/>
      </w:docPartBody>
    </w:docPart>
    <w:docPart>
      <w:docPartPr>
        <w:name w:val="Trek To Kyrgyzstan (A)"/>
        <w:style w:val="Minicrib"/>
        <w:category>
          <w:name w:val="General"/>
          <w:gallery w:val="autoTxt"/>
        </w:category>
        <w:behaviors>
          <w:behavior w:val="content"/>
        </w:behaviors>
        <w:guid w:val="{460B0F99-7AF1-4C0A-A778-67898E666907}"/>
      </w:docPartPr>
      <w:docPartBody>
        <w:p w:rsidR="00000000" w:rsidRPr="00C76D0D" w:rsidRDefault="00000000">
          <w:pPr>
            <w:pStyle w:val="Minicrib"/>
          </w:pPr>
          <w:r w:rsidRPr="00C76D0D">
            <w:t>A TREK TO KYRGYZSTAN  (R8x32)  3C (4C Set)</w:t>
          </w:r>
          <w:r w:rsidRPr="00C76D0D">
            <w:tab/>
            <w:t>&lt;$20050201&gt; Peter Hastings  Acme Coll</w:t>
          </w:r>
        </w:p>
        <w:p w:rsidR="00000000" w:rsidRDefault="00000000">
          <w:pPr>
            <w:pStyle w:val="DanceBody"/>
          </w:pPr>
          <w:r>
            <w:t xml:space="preserve"> 1- 8</w:t>
          </w:r>
          <w:r>
            <w:tab/>
            <w:t>1s+2s dance double Fig of 8 (1s cross down to start)</w:t>
          </w:r>
        </w:p>
        <w:p w:rsidR="00000000" w:rsidRDefault="00000000">
          <w:pPr>
            <w:pStyle w:val="DanceBody"/>
          </w:pPr>
          <w:r>
            <w:t xml:space="preserve"> 9-16</w:t>
          </w:r>
          <w:r>
            <w:tab/>
            <w:t>1s cross down to dance reels of 3 on opposite sides &amp;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&amp; pass RSh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restle Bridge (The)"/>
        <w:style w:val="Minicrib"/>
        <w:category>
          <w:name w:val="General"/>
          <w:gallery w:val="autoTxt"/>
        </w:category>
        <w:behaviors>
          <w:behavior w:val="content"/>
        </w:behaviors>
        <w:guid w:val="{A51AEC61-3769-4983-9D63-DBF16BB462E0}"/>
      </w:docPartPr>
      <w:docPartBody>
        <w:p w:rsidR="00000000" w:rsidRPr="00C76D0D" w:rsidRDefault="00000000">
          <w:pPr>
            <w:pStyle w:val="Minicrib"/>
          </w:pPr>
          <w:r w:rsidRPr="00C76D0D">
            <w:t>THE TRESTLE BRIDGE  (S8x32)  3C (4C set)</w:t>
          </w:r>
          <w:r w:rsidRPr="00C76D0D">
            <w:tab/>
            <w:t>&lt;$20210831&gt; Fiona S Miller  Trestle Bridge Coll.</w:t>
          </w:r>
        </w:p>
        <w:p w:rsidR="00000000" w:rsidRDefault="00000000">
          <w:pPr>
            <w:pStyle w:val="DanceBody"/>
          </w:pPr>
          <w:r>
            <w:t xml:space="preserve"> 1- 8</w:t>
          </w:r>
          <w:r>
            <w:tab/>
            <w:t>1s lead down middle &amp; back, remaining in  centre facing up</w:t>
          </w:r>
        </w:p>
        <w:p w:rsidR="00000000" w:rsidRDefault="00000000">
          <w:pPr>
            <w:pStyle w:val="DanceBody"/>
          </w:pPr>
          <w:r>
            <w:t xml:space="preserve"> 9-16</w:t>
          </w:r>
          <w:r>
            <w:tab/>
            <w:t>1s cast 1 place, meet &amp; cross RH below 3s; 1s cast up 1 place, meet &amp; cross up RH to 1st place facing out</w:t>
          </w:r>
        </w:p>
        <w:p w:rsidR="00000000" w:rsidRDefault="00000000">
          <w:pPr>
            <w:pStyle w:val="DanceBody"/>
          </w:pPr>
          <w:r>
            <w:tab/>
          </w:r>
          <w:r>
            <w:rPr>
              <w:b/>
            </w:rPr>
            <w:t>while</w:t>
          </w:r>
          <w:r>
            <w:t xml:space="preserve"> 2s cross up LH, cast 1 place, meet, cross LH below 3s &amp; cast up to 2nd place facing up</w:t>
          </w:r>
        </w:p>
        <w:p w:rsidR="00000000" w:rsidRDefault="00000000">
          <w:pPr>
            <w:pStyle w:val="DanceBody"/>
          </w:pPr>
          <w:r w:rsidRPr="000A0B1D">
            <w:t>17-24</w:t>
          </w:r>
          <w:r w:rsidRPr="000A0B1D">
            <w:tab/>
            <w:t>Reels o</w:t>
          </w:r>
          <w:r>
            <w:t>f 3 on sides giving hands (1s out/down, 2s in/up, 3s out/up to start). 1s end in 1st place facing up</w:t>
          </w:r>
        </w:p>
        <w:p w:rsidR="00000000" w:rsidRPr="000A0B1D" w:rsidRDefault="00000000">
          <w:pPr>
            <w:pStyle w:val="DanceBody"/>
          </w:pPr>
          <w:r>
            <w:t>25-32</w:t>
          </w:r>
          <w:r>
            <w:tab/>
            <w:t xml:space="preserve">1s cast to 2nd place </w:t>
          </w:r>
          <w:r>
            <w:rPr>
              <w:b/>
            </w:rPr>
            <w:t>while</w:t>
          </w:r>
          <w:r>
            <w:t xml:space="preserve"> 2s dance up to 1st place, 2s+1s dance RH across, 2s+1s+3s set</w:t>
          </w:r>
        </w:p>
        <w:p w:rsidR="00000000" w:rsidRDefault="00000000"/>
        <w:p w:rsidR="00000000" w:rsidRDefault="00000000"/>
      </w:docPartBody>
    </w:docPart>
    <w:docPart>
      <w:docPartPr>
        <w:name w:val="Trew Fidelity"/>
        <w:style w:val="Minicrib"/>
        <w:category>
          <w:name w:val="General"/>
          <w:gallery w:val="autoTxt"/>
        </w:category>
        <w:behaviors>
          <w:behavior w:val="content"/>
        </w:behaviors>
        <w:guid w:val="{18AB8EA0-3EDA-4207-AFF3-BE7D1C2501A4}"/>
      </w:docPartPr>
      <w:docPartBody>
        <w:p w:rsidR="00000000" w:rsidRPr="00C76D0D" w:rsidRDefault="00000000">
          <w:pPr>
            <w:pStyle w:val="Minicrib"/>
          </w:pPr>
          <w:r w:rsidRPr="00C76D0D">
            <w:t>TREW FIDELITY  (J4x32)  4C set</w:t>
          </w:r>
          <w:r w:rsidRPr="00C76D0D">
            <w:tab/>
            <w:t>&lt;$20000101&gt; W Ernst Eder  Martello Tower 5</w:t>
          </w:r>
        </w:p>
        <w:p w:rsidR="00000000" w:rsidRPr="005D794D" w:rsidRDefault="00000000">
          <w:pPr>
            <w:pStyle w:val="DanceBody"/>
          </w:pPr>
          <w:r w:rsidRPr="005D794D">
            <w:t>1s &amp; 3s start on opp sides</w:t>
          </w:r>
        </w:p>
        <w:p w:rsidR="00000000" w:rsidRDefault="00000000">
          <w:pPr>
            <w:pStyle w:val="DanceBody"/>
          </w:pPr>
          <w:r w:rsidRPr="005D794D">
            <w:t xml:space="preserve"> 1- 8</w:t>
          </w:r>
          <w:r w:rsidRPr="005D794D">
            <w:tab/>
            <w:t>2s+3s dance Ladies' Chain</w:t>
          </w:r>
        </w:p>
        <w:p w:rsidR="00000000" w:rsidRPr="005D794D" w:rsidRDefault="00000000">
          <w:pPr>
            <w:pStyle w:val="DanceBody"/>
          </w:pPr>
          <w:r w:rsidRPr="005D794D">
            <w:t xml:space="preserve"> 9-16</w:t>
          </w:r>
          <w:r w:rsidRPr="005D794D">
            <w:tab/>
            <w:t>1s+2s</w:t>
          </w:r>
          <w:r w:rsidRPr="005D794D">
            <w:rPr>
              <w:b/>
            </w:rPr>
            <w:t xml:space="preserve"> also </w:t>
          </w:r>
          <w:r w:rsidRPr="005D794D">
            <w:t>3s+4s dance RH across &amp; LH back</w:t>
          </w:r>
        </w:p>
        <w:p w:rsidR="00000000" w:rsidRPr="005D794D" w:rsidRDefault="00000000">
          <w:pPr>
            <w:pStyle w:val="DanceBody"/>
          </w:pPr>
          <w:r w:rsidRPr="005D794D">
            <w:t>17-24</w:t>
          </w:r>
          <w:r w:rsidRPr="005D794D">
            <w:tab/>
            <w:t>1s dance in &amp; cast to bottom (2s+3s+4s step up), all set &amp; cross RH</w:t>
          </w:r>
        </w:p>
        <w:p w:rsidR="00000000" w:rsidRPr="005D794D" w:rsidRDefault="00000000">
          <w:pPr>
            <w:pStyle w:val="DanceBody"/>
          </w:pPr>
          <w:r w:rsidRPr="005D794D">
            <w:t>25-32</w:t>
          </w:r>
          <w:r w:rsidRPr="005D794D">
            <w:tab/>
            <w:t>All circle 8H round &amp; back</w:t>
          </w:r>
        </w:p>
        <w:p w:rsidR="00000000" w:rsidRDefault="00000000"/>
        <w:p w:rsidR="00000000" w:rsidRDefault="00000000"/>
      </w:docPartBody>
    </w:docPart>
    <w:docPart>
      <w:docPartPr>
        <w:name w:val="Tri Fichead"/>
        <w:style w:val="Minicrib"/>
        <w:category>
          <w:name w:val="General"/>
          <w:gallery w:val="autoTxt"/>
        </w:category>
        <w:behaviors>
          <w:behavior w:val="content"/>
        </w:behaviors>
        <w:guid w:val="{9C1ED3D3-5B6F-466B-B8DC-6F791B054B49}"/>
      </w:docPartPr>
      <w:docPartBody>
        <w:p w:rsidR="00000000" w:rsidRPr="00C76D0D" w:rsidRDefault="00000000">
          <w:pPr>
            <w:pStyle w:val="Minicrib"/>
          </w:pPr>
          <w:r w:rsidRPr="00C76D0D">
            <w:t>TRI FICHEAD  (J8x32)  3C (4C set)</w:t>
          </w:r>
          <w:r w:rsidRPr="00C76D0D">
            <w:tab/>
            <w:t>&lt;$20000101&gt; A&amp;Ian Jamieson  Glen Orrin Coll 1</w:t>
          </w:r>
        </w:p>
        <w:p w:rsidR="00000000" w:rsidRDefault="00000000">
          <w:pPr>
            <w:pStyle w:val="DanceBody"/>
          </w:pPr>
          <w:r>
            <w:t xml:space="preserve"> 1- 8</w:t>
          </w:r>
          <w:r>
            <w:tab/>
            <w:t>1s cross down to double triangle position &amp; set, 1s cast up &amp; cross RH to original places facing out</w:t>
          </w:r>
        </w:p>
        <w:p w:rsidR="00000000" w:rsidRDefault="00000000">
          <w:pPr>
            <w:pStyle w:val="DanceBody"/>
          </w:pPr>
          <w:r>
            <w:t xml:space="preserve"> 9-16</w:t>
          </w:r>
          <w:r>
            <w:tab/>
            <w:t>1s+3s dance Fig of 8 round 2s (1s casting to start)</w:t>
          </w:r>
        </w:p>
        <w:p w:rsidR="00000000" w:rsidRDefault="00000000">
          <w:pPr>
            <w:pStyle w:val="DanceBody"/>
          </w:pPr>
          <w:r>
            <w:t>17-24</w:t>
          </w:r>
          <w:r>
            <w:tab/>
            <w:t>1M followed by partner casts below 3s, crosses, casts up 1 place &amp; crosses to own side to end in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ri-mariner (The)"/>
        <w:style w:val="Minicrib"/>
        <w:category>
          <w:name w:val="General"/>
          <w:gallery w:val="autoTxt"/>
        </w:category>
        <w:behaviors>
          <w:behavior w:val="content"/>
        </w:behaviors>
        <w:guid w:val="{13F92A61-F821-4F87-B651-5BA24DF009CA}"/>
      </w:docPartPr>
      <w:docPartBody>
        <w:p w:rsidR="00000000" w:rsidRPr="00C76D0D" w:rsidRDefault="00000000">
          <w:pPr>
            <w:pStyle w:val="Minicrib"/>
          </w:pPr>
          <w:r w:rsidRPr="00C76D0D">
            <w:t>THE TRI-MARINER  (R8x32)  3C (4C set)</w:t>
          </w:r>
          <w:r w:rsidRPr="00C76D0D">
            <w:tab/>
            <w:t>&lt;$20060226&gt; Ann Dix  Reel Friends 2</w:t>
          </w:r>
        </w:p>
        <w:p w:rsidR="00000000" w:rsidRDefault="00000000">
          <w:pPr>
            <w:pStyle w:val="DanceBody"/>
          </w:pPr>
          <w:r>
            <w:t xml:space="preserve"> 1- 8</w:t>
          </w:r>
          <w:r>
            <w:tab/>
            <w:t>1s set, cast 2 places &amp; lead up to top</w:t>
          </w:r>
          <w:r w:rsidRPr="00BA6B4D">
            <w:rPr>
              <w:b/>
            </w:rPr>
            <w:t xml:space="preserve"> while </w:t>
          </w:r>
          <w:r>
            <w:t>2s (bar 3) set, cast 1 place &amp; lead up to 2</w:t>
          </w:r>
          <w:r w:rsidRPr="00972EEB">
            <w:t>nd</w:t>
          </w:r>
          <w:r>
            <w:t xml:space="preserve"> place</w:t>
          </w:r>
          <w:r w:rsidRPr="00BA6B4D">
            <w:rPr>
              <w:b/>
            </w:rPr>
            <w:t xml:space="preserve"> while </w:t>
          </w:r>
          <w:r>
            <w:t>3s (bar 5) set, cast into middle</w:t>
          </w:r>
        </w:p>
        <w:p w:rsidR="00000000" w:rsidRDefault="00000000">
          <w:pPr>
            <w:pStyle w:val="DanceBody"/>
          </w:pPr>
          <w:r>
            <w:t xml:space="preserve"> 9-16</w:t>
          </w:r>
          <w:r>
            <w:tab/>
            <w:t>1s+2s+3s Promenade &amp; end with 1s casting to 2</w:t>
          </w:r>
          <w:r w:rsidRPr="00972EEB">
            <w:t>nd</w:t>
          </w:r>
          <w:r>
            <w:t xml:space="preserve"> place</w:t>
          </w:r>
        </w:p>
        <w:p w:rsidR="00000000" w:rsidRDefault="00000000">
          <w:pPr>
            <w:pStyle w:val="DanceBody"/>
          </w:pPr>
          <w:r>
            <w:t>17-24</w:t>
          </w:r>
          <w:r>
            <w:tab/>
            <w:t>1s cross down, cast up behind 3s, cross up &amp; cast to 2</w:t>
          </w:r>
          <w:r w:rsidRPr="00972EEB">
            <w:t>nd</w:t>
          </w:r>
          <w:r>
            <w:t xml:space="preserve"> place</w:t>
          </w:r>
        </w:p>
        <w:p w:rsidR="00000000" w:rsidRDefault="00000000">
          <w:pPr>
            <w:pStyle w:val="DanceBody"/>
          </w:pPr>
          <w:r>
            <w:t>25-32</w:t>
          </w:r>
          <w:r>
            <w:tab/>
            <w:t>All petronella turn into middle, set &amp; turn partner RH 1.1/4 times</w:t>
          </w:r>
        </w:p>
        <w:p w:rsidR="00000000" w:rsidRDefault="00000000"/>
        <w:p w:rsidR="00000000" w:rsidRDefault="00000000"/>
      </w:docPartBody>
    </w:docPart>
    <w:docPart>
      <w:docPartPr>
        <w:name w:val="Tribute To A Dancing Spirit"/>
        <w:style w:val="Minicrib"/>
        <w:category>
          <w:name w:val="General"/>
          <w:gallery w:val="autoTxt"/>
        </w:category>
        <w:behaviors>
          <w:behavior w:val="content"/>
        </w:behaviors>
        <w:guid w:val="{0A41A9D9-3926-466B-893F-34C324254403}"/>
      </w:docPartPr>
      <w:docPartBody>
        <w:p w:rsidR="00000000" w:rsidRPr="0011135F" w:rsidRDefault="00000000">
          <w:pPr>
            <w:pStyle w:val="Minicrib"/>
          </w:pPr>
          <w:r w:rsidRPr="0011135F">
            <w:t>TRIBUTE TO A DANCING SPIRIT  (R8x32)  3C (4C set)</w:t>
          </w:r>
          <w:r w:rsidRPr="0011135F">
            <w:tab/>
            <w:t xml:space="preserve">&lt;$20250814&gt; Ethan Bailey  Our Charlene </w:t>
          </w:r>
        </w:p>
        <w:p w:rsidR="00000000" w:rsidRDefault="00000000">
          <w:pPr>
            <w:pStyle w:val="DanceBody"/>
            <w:rPr>
              <w:lang w:eastAsia="en-GB"/>
            </w:rPr>
          </w:pPr>
          <w:r>
            <w:rPr>
              <w:lang w:eastAsia="en-GB"/>
            </w:rPr>
            <w:t xml:space="preserve"> 1- 8</w:t>
          </w:r>
          <w:r>
            <w:rPr>
              <w:lang w:eastAsia="en-GB"/>
            </w:rPr>
            <w:tab/>
            <w:t>1s cross RH &amp; cast (2s step up); 1s turn LH 1.1/4 to finish in centre facing Ladies' side</w:t>
          </w:r>
        </w:p>
        <w:p w:rsidR="00000000" w:rsidRDefault="00000000">
          <w:pPr>
            <w:pStyle w:val="DanceBody"/>
            <w:rPr>
              <w:lang w:eastAsia="en-GB"/>
            </w:rPr>
          </w:pPr>
          <w:r>
            <w:rPr>
              <w:lang w:eastAsia="en-GB"/>
            </w:rPr>
            <w:t xml:space="preserve"> 9-12</w:t>
          </w:r>
          <w:r>
            <w:rPr>
              <w:lang w:eastAsia="en-GB"/>
            </w:rPr>
            <w:tab/>
            <w:t>1/2 Mirror reels of 3 across (1M+2L pass LSh, 1L+3L pass RSh) ending in lines of 3 across, 1M between 2s facing down, 1L between 3s facing up</w:t>
          </w:r>
        </w:p>
        <w:p w:rsidR="00000000" w:rsidRDefault="00000000">
          <w:pPr>
            <w:pStyle w:val="DanceBody"/>
            <w:rPr>
              <w:lang w:eastAsia="en-GB"/>
            </w:rPr>
          </w:pPr>
          <w:r>
            <w:rPr>
              <w:lang w:eastAsia="en-GB"/>
            </w:rPr>
            <w:t>13-16</w:t>
          </w:r>
          <w:r>
            <w:rPr>
              <w:lang w:eastAsia="en-GB"/>
            </w:rPr>
            <w:tab/>
            <w:t xml:space="preserve">All set, 2s+3s cross RH up/down &amp; face out of ends </w:t>
          </w:r>
          <w:r>
            <w:rPr>
              <w:b/>
              <w:lang w:eastAsia="en-GB"/>
            </w:rPr>
            <w:t>while</w:t>
          </w:r>
          <w:r>
            <w:rPr>
              <w:lang w:eastAsia="en-GB"/>
            </w:rPr>
            <w:t xml:space="preserve"> 1s 1/2 turn RH &amp; face Men's side</w:t>
          </w:r>
        </w:p>
        <w:p w:rsidR="00000000" w:rsidRDefault="00000000">
          <w:pPr>
            <w:pStyle w:val="DanceBody"/>
            <w:rPr>
              <w:lang w:eastAsia="en-GB"/>
            </w:rPr>
          </w:pPr>
          <w:r>
            <w:rPr>
              <w:lang w:eastAsia="en-GB"/>
            </w:rPr>
            <w:t>17-20</w:t>
          </w:r>
          <w:r>
            <w:rPr>
              <w:lang w:eastAsia="en-GB"/>
            </w:rPr>
            <w:tab/>
            <w:t>1/2 Mirror reels of 3 across 1M+2L (in 3rd place) pass LSh, 1L+3L (in 2nd place) pass RSh ending in lines of 3 across, 1M between 2s at bottom  facing up, 1L between 3s at to facing down.  2 3 (1)</w:t>
          </w:r>
        </w:p>
        <w:p w:rsidR="00000000" w:rsidRDefault="00000000">
          <w:pPr>
            <w:pStyle w:val="DanceBody"/>
            <w:rPr>
              <w:lang w:eastAsia="en-GB"/>
            </w:rPr>
          </w:pPr>
          <w:r>
            <w:rPr>
              <w:lang w:eastAsia="en-GB"/>
            </w:rPr>
            <w:t>21-24</w:t>
          </w:r>
          <w:r>
            <w:rPr>
              <w:lang w:eastAsia="en-GB"/>
            </w:rPr>
            <w:tab/>
            <w:t xml:space="preserve">All set, 3s+2s cross RH up/down to place </w:t>
          </w:r>
          <w:r>
            <w:rPr>
              <w:b/>
              <w:lang w:eastAsia="en-GB"/>
            </w:rPr>
            <w:t>while</w:t>
          </w:r>
          <w:r>
            <w:rPr>
              <w:lang w:eastAsia="en-GB"/>
            </w:rPr>
            <w:t xml:space="preserve"> 1s 3/4 turn RH &amp; face down NHJ</w:t>
          </w:r>
        </w:p>
        <w:p w:rsidR="00000000" w:rsidRDefault="00000000">
          <w:pPr>
            <w:pStyle w:val="DanceBody"/>
            <w:rPr>
              <w:lang w:eastAsia="en-GB"/>
            </w:rPr>
          </w:pPr>
          <w:r>
            <w:rPr>
              <w:lang w:eastAsia="en-GB"/>
            </w:rPr>
            <w:t>25-32</w:t>
          </w:r>
          <w:r>
            <w:rPr>
              <w:lang w:eastAsia="en-GB"/>
            </w:rPr>
            <w:tab/>
            <w:t>1s dance down (3 bars) change sides (1L dances under 1M's arm) &amp; dance up (2 bars), separate &amp; dance up behind 3s to 2nd place own side</w:t>
          </w:r>
        </w:p>
        <w:p w:rsidR="00000000" w:rsidRDefault="00000000">
          <w:pPr>
            <w:rPr>
              <w:lang w:eastAsia="en-GB"/>
            </w:rPr>
          </w:pPr>
        </w:p>
        <w:p w:rsidR="00000000" w:rsidRDefault="00000000"/>
      </w:docPartBody>
    </w:docPart>
    <w:docPart>
      <w:docPartPr>
        <w:name w:val="Tribute To Alba"/>
        <w:style w:val="Minicrib"/>
        <w:category>
          <w:name w:val="General"/>
          <w:gallery w:val="autoTxt"/>
        </w:category>
        <w:behaviors>
          <w:behavior w:val="content"/>
        </w:behaviors>
        <w:guid w:val="{4C1183C0-E131-497A-97A6-D4B537E5E704}"/>
      </w:docPartPr>
      <w:docPartBody>
        <w:p w:rsidR="00000000" w:rsidRPr="00C76D0D" w:rsidRDefault="00000000">
          <w:pPr>
            <w:pStyle w:val="Minicrib"/>
          </w:pPr>
          <w:r w:rsidRPr="00C76D0D">
            <w:t>TRIBUTE TO ALBA  (R4x32)  4C set</w:t>
          </w:r>
          <w:r w:rsidRPr="00C76D0D">
            <w:tab/>
            <w:t>&lt;$20170526&gt; Yoshiki Oyama</w:t>
          </w:r>
        </w:p>
        <w:p w:rsidR="00000000" w:rsidRPr="0034563B" w:rsidRDefault="00000000">
          <w:pPr>
            <w:pStyle w:val="DanceBody"/>
          </w:pPr>
          <w:r w:rsidRPr="0034563B">
            <w:t>2 chords - 2nd chord 3s &amp; 4s cross to opp sides</w:t>
          </w:r>
        </w:p>
        <w:p w:rsidR="00000000" w:rsidRDefault="00000000">
          <w:pPr>
            <w:pStyle w:val="DanceBody"/>
          </w:pPr>
          <w:r>
            <w:t xml:space="preserve"> 1- 8</w:t>
          </w:r>
          <w:r>
            <w:tab/>
            <w:t>2s+3s set, dance La Baratte:-</w:t>
          </w:r>
        </w:p>
        <w:p w:rsidR="00000000" w:rsidRDefault="00000000">
          <w:pPr>
            <w:pStyle w:val="DanceBody"/>
          </w:pPr>
          <w:r>
            <w:tab/>
            <w:t>`3-4    Man 1/2 turns opposite Lady RH &amp; retains hand but at arm's length from each other</w:t>
          </w:r>
        </w:p>
        <w:p w:rsidR="00000000" w:rsidRDefault="00000000">
          <w:pPr>
            <w:pStyle w:val="DanceBody"/>
          </w:pPr>
          <w:r>
            <w:tab/>
            <w:t>`5-6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`7-8    Couple change places LH to opposite places.  End 2L followed by 2M facing 1M, 3L followed by 3M facing 4M</w:t>
          </w:r>
        </w:p>
        <w:p w:rsidR="00000000" w:rsidRDefault="00000000">
          <w:pPr>
            <w:pStyle w:val="DanceBody"/>
          </w:pPr>
          <w:r>
            <w:t xml:space="preserve"> 9-16</w:t>
          </w:r>
          <w:r>
            <w:tab/>
            <w:t>Double diag alternating tandem reels of 4</w:t>
          </w:r>
        </w:p>
        <w:p w:rsidR="00000000" w:rsidRDefault="00000000">
          <w:pPr>
            <w:pStyle w:val="DanceBody"/>
          </w:pPr>
          <w:r>
            <w:tab/>
            <w:t xml:space="preserve">1s &amp; 4s dance in, 1/2 LH across, dance out to opp place, loop round &amp; dance back similarly </w:t>
          </w:r>
          <w:r>
            <w:rPr>
              <w:b/>
            </w:rPr>
            <w:t>while</w:t>
          </w:r>
        </w:p>
        <w:p w:rsidR="00000000" w:rsidRDefault="00000000">
          <w:pPr>
            <w:pStyle w:val="DanceBody"/>
          </w:pPr>
          <w:r>
            <w:tab/>
            <w:t>2s &amp; 3s dance out to corner, change lead, dance back in, pass LSh, 2s facing 1L, 3s facing 4L and dance last half of reel in same way.  End 3L followed by 3M facing Men's side, 2L followed by 2M facing Ladies' side</w:t>
          </w:r>
        </w:p>
        <w:p w:rsidR="00000000" w:rsidRDefault="00000000">
          <w:pPr>
            <w:pStyle w:val="DanceBody"/>
          </w:pPr>
          <w:r>
            <w:t>17-20</w:t>
          </w:r>
          <w:r>
            <w:tab/>
            <w:t xml:space="preserve">1s+4s chase 1/2 round clockwise </w:t>
          </w:r>
          <w:r>
            <w:rPr>
              <w:b/>
            </w:rPr>
            <w:t>while</w:t>
          </w:r>
          <w:r>
            <w:t xml:space="preserve"> 3s+2s dance LH across.  End in centre 3s facing 4s (up), 2s facing 1s (down)</w:t>
          </w:r>
        </w:p>
        <w:p w:rsidR="00000000" w:rsidRDefault="00000000">
          <w:pPr>
            <w:pStyle w:val="DanceBody"/>
          </w:pPr>
          <w:r>
            <w:t>21-24</w:t>
          </w:r>
          <w:r>
            <w:tab/>
            <w:t>3M+4L, 3L+4M, 2M+1L &amp; 2L+1M set, change places RH</w:t>
          </w:r>
        </w:p>
        <w:p w:rsidR="00000000" w:rsidRDefault="00000000">
          <w:pPr>
            <w:pStyle w:val="DanceBody"/>
          </w:pPr>
          <w:r>
            <w:t>25-28</w:t>
          </w:r>
          <w:r>
            <w:tab/>
            <w:t xml:space="preserve">3s+2s chase 1/2 round clockwise </w:t>
          </w:r>
          <w:r>
            <w:rPr>
              <w:b/>
            </w:rPr>
            <w:t xml:space="preserve"> while</w:t>
          </w:r>
          <w:r>
            <w:t xml:space="preserve"> 4s+1s dance LH across.  4s face up, 1s down NHJ with partner</w:t>
          </w:r>
        </w:p>
        <w:p w:rsidR="00000000" w:rsidRPr="005A16CC" w:rsidRDefault="00000000">
          <w:pPr>
            <w:pStyle w:val="DanceBody"/>
          </w:pPr>
          <w:r>
            <w:t>29-32</w:t>
          </w:r>
          <w:r>
            <w:tab/>
            <w:t xml:space="preserve">2s+3s set, cross RH </w:t>
          </w:r>
          <w:r>
            <w:rPr>
              <w:b/>
            </w:rPr>
            <w:t>while</w:t>
          </w:r>
          <w:r>
            <w:t xml:space="preserve"> 4s+1s dance up/down out of ends &amp; cast to 2nd/3rd place.  End 2 4 (1) (3)</w:t>
          </w:r>
        </w:p>
        <w:p w:rsidR="00000000" w:rsidRDefault="00000000"/>
        <w:p w:rsidR="00000000" w:rsidRDefault="00000000"/>
      </w:docPartBody>
    </w:docPart>
    <w:docPart>
      <w:docPartPr>
        <w:name w:val="Tribute To Amanda"/>
        <w:style w:val="Minicrib"/>
        <w:category>
          <w:name w:val="General"/>
          <w:gallery w:val="autoTxt"/>
        </w:category>
        <w:behaviors>
          <w:behavior w:val="content"/>
        </w:behaviors>
        <w:guid w:val="{47BF2C7E-7AB4-40EE-B376-7B9DF06A430D}"/>
      </w:docPartPr>
      <w:docPartBody>
        <w:p w:rsidR="00000000" w:rsidRPr="00C76D0D" w:rsidRDefault="00000000">
          <w:pPr>
            <w:pStyle w:val="Minicrib"/>
          </w:pPr>
          <w:r w:rsidRPr="00C76D0D">
            <w:t>TRIBUTE TO AMANDA  (R8x32)  3C (4C set)</w:t>
          </w:r>
          <w:r w:rsidRPr="00C76D0D">
            <w:tab/>
            <w:t>&lt;$20140327&gt; Robert Senior  The Sunday Class 1</w:t>
          </w:r>
        </w:p>
        <w:p w:rsidR="00000000" w:rsidRDefault="00000000">
          <w:pPr>
            <w:pStyle w:val="DanceBody"/>
          </w:pPr>
          <w:r>
            <w:t xml:space="preserve"> 1- 8</w:t>
          </w:r>
          <w:r>
            <w:tab/>
            <w:t>1s+2s+3s set, 1L followed by 1M+2M+3M casts off 2 places, dances across set, up Men's side to 1M place (1M in 2M place, 2M in 3M place, 3M just past 3L)</w:t>
          </w:r>
        </w:p>
        <w:p w:rsidR="00000000" w:rsidRDefault="00000000">
          <w:pPr>
            <w:pStyle w:val="DanceBody"/>
          </w:pPr>
          <w:r>
            <w:t xml:space="preserve"> 9-16</w:t>
          </w:r>
          <w:r>
            <w:tab/>
            <w:t>3M (beckons) followed by 3L+2L+1L dance across below 3</w:t>
          </w:r>
          <w:r w:rsidRPr="00972EEB">
            <w:t>rd</w:t>
          </w:r>
          <w:r>
            <w:t xml:space="preserve"> place, behind Men's line, across set, down Ladies' side to original places (1M+2M step up 15-16)</w:t>
          </w:r>
        </w:p>
        <w:p w:rsidR="00000000" w:rsidRDefault="00000000">
          <w:pPr>
            <w:pStyle w:val="DanceBody"/>
          </w:pPr>
          <w:r>
            <w:t>17-24</w:t>
          </w:r>
          <w:r>
            <w:tab/>
            <w:t>1s cross RH &amp; cast off 1 place, 1s+3s dance LH across</w:t>
          </w:r>
        </w:p>
        <w:p w:rsidR="00000000" w:rsidRDefault="00000000">
          <w:pPr>
            <w:pStyle w:val="DanceBody"/>
          </w:pPr>
          <w:r>
            <w:t>25-32</w:t>
          </w:r>
          <w:r>
            <w:tab/>
            <w:t>2s+1s dance RH across, 1s turn RH 1.1/2 times     2 1 3 4</w:t>
          </w:r>
        </w:p>
        <w:p w:rsidR="00000000" w:rsidRDefault="00000000"/>
        <w:p w:rsidR="00000000" w:rsidRDefault="00000000"/>
      </w:docPartBody>
    </w:docPart>
    <w:docPart>
      <w:docPartPr>
        <w:name w:val="Tribute To Bunty"/>
        <w:style w:val="Minicrib"/>
        <w:category>
          <w:name w:val="General"/>
          <w:gallery w:val="autoTxt"/>
        </w:category>
        <w:behaviors>
          <w:behavior w:val="content"/>
        </w:behaviors>
        <w:guid w:val="{C4BE21E2-E840-4D14-8958-CF505CC7CC8E}"/>
      </w:docPartPr>
      <w:docPartBody>
        <w:p w:rsidR="00000000" w:rsidRPr="00C76D0D" w:rsidRDefault="00000000">
          <w:pPr>
            <w:pStyle w:val="Minicrib"/>
          </w:pPr>
          <w:r w:rsidRPr="00C76D0D">
            <w:t>TRIBUTE TO BUNTY  (J96)  Sq.Set</w:t>
          </w:r>
          <w:r w:rsidRPr="00C76D0D">
            <w:tab/>
            <w:t>&lt;$20090424 *&gt; Muriel Boal  Angus Bk</w:t>
          </w:r>
        </w:p>
        <w:p w:rsidR="00000000" w:rsidRDefault="00000000">
          <w:pPr>
            <w:pStyle w:val="DanceBody"/>
          </w:pPr>
          <w:r>
            <w:t xml:space="preserve"> 1- 8</w:t>
          </w:r>
          <w:r>
            <w:tab/>
            <w:t>All Ladies set &amp; cast behind partner, dance RH across 1/2 way &amp; dance LSh round opposite Man to end on his right</w:t>
          </w:r>
        </w:p>
        <w:p w:rsidR="00000000" w:rsidRDefault="00000000">
          <w:pPr>
            <w:pStyle w:val="DanceBody"/>
          </w:pPr>
          <w:r>
            <w:t xml:space="preserve"> 9-16</w:t>
          </w:r>
          <w:r>
            <w:tab/>
            <w:t>All Men set &amp; cast behind other partner, dance LH across 1/2 way &amp; dance RSh round own partner to end on her left</w:t>
          </w:r>
        </w:p>
        <w:p w:rsidR="00000000" w:rsidRDefault="00000000">
          <w:pPr>
            <w:pStyle w:val="DanceBody"/>
          </w:pPr>
          <w:r>
            <w:t>17-24</w:t>
          </w:r>
          <w:r>
            <w:tab/>
            <w:t>All set &amp; turn partner RH, all set &amp; turn corner LH</w:t>
          </w:r>
        </w:p>
        <w:p w:rsidR="00000000" w:rsidRDefault="00000000">
          <w:pPr>
            <w:pStyle w:val="DanceBody"/>
          </w:pPr>
          <w:r>
            <w:t>25-32</w:t>
          </w:r>
          <w:r>
            <w:tab/>
            <w:t>All dance 1/2 Schiehallion reel (2 places,Men leading) to original places</w:t>
          </w:r>
        </w:p>
        <w:p w:rsidR="00000000" w:rsidRDefault="00000000">
          <w:pPr>
            <w:pStyle w:val="DanceBody"/>
          </w:pPr>
          <w:r>
            <w:t>33-40</w:t>
          </w:r>
          <w:r>
            <w:tab/>
            <w:t>1s+3s dance RH across &amp; end facing corner, 1M+3L+2s</w:t>
          </w:r>
          <w:r w:rsidRPr="007F0D5A">
            <w:rPr>
              <w:b/>
            </w:rPr>
            <w:t xml:space="preserve"> also </w:t>
          </w:r>
          <w:r>
            <w:t>3M+1L+4s dance LH across</w:t>
          </w:r>
        </w:p>
        <w:p w:rsidR="00000000" w:rsidRDefault="00000000">
          <w:pPr>
            <w:pStyle w:val="DanceBody"/>
          </w:pPr>
          <w:r>
            <w:t>41-48</w:t>
          </w:r>
          <w:r>
            <w:tab/>
            <w:t>1s &amp; 3s dance 3/4 Figs of 8 round facing couples &amp; dance back to original places</w:t>
          </w:r>
        </w:p>
        <w:p w:rsidR="00000000" w:rsidRDefault="00000000">
          <w:pPr>
            <w:pStyle w:val="DanceBody"/>
          </w:pPr>
          <w:r>
            <w:t>49-56</w:t>
          </w:r>
          <w:r>
            <w:tab/>
            <w:t>2s+4s dance RH across &amp; end facing corner, 2M+4L+3s</w:t>
          </w:r>
          <w:r w:rsidRPr="007F0D5A">
            <w:rPr>
              <w:b/>
            </w:rPr>
            <w:t xml:space="preserve"> also </w:t>
          </w:r>
          <w:r>
            <w:t>4M+2L+4s dance LH across</w:t>
          </w:r>
        </w:p>
        <w:p w:rsidR="00000000" w:rsidRDefault="00000000">
          <w:pPr>
            <w:pStyle w:val="DanceBody"/>
          </w:pPr>
          <w:r>
            <w:t>57-64</w:t>
          </w:r>
          <w:r>
            <w:tab/>
            <w:t>2s &amp; 4s dance 3/4 Figs of 8 round facing couples &amp; dance back to original places</w:t>
          </w:r>
        </w:p>
        <w:p w:rsidR="00000000" w:rsidRDefault="00000000">
          <w:pPr>
            <w:pStyle w:val="DanceBody"/>
          </w:pPr>
          <w:r>
            <w:t>65-72</w:t>
          </w:r>
          <w:r>
            <w:tab/>
            <w:t>1s+3s</w:t>
          </w:r>
          <w:r w:rsidRPr="007F0D5A">
            <w:rPr>
              <w:b/>
            </w:rPr>
            <w:t xml:space="preserve"> also </w:t>
          </w:r>
          <w:r>
            <w:t>2s+4s dance (interlocking) R&amp;L (2s+4s change places RH on sides to start)</w:t>
          </w:r>
        </w:p>
        <w:p w:rsidR="00000000" w:rsidRDefault="00000000">
          <w:pPr>
            <w:pStyle w:val="DanceBody"/>
          </w:pPr>
          <w:r>
            <w:t>73-80</w:t>
          </w:r>
          <w:r>
            <w:tab/>
            <w:t>All dance Grand Chain (start RH to corner) 1/2 way, set &amp; turn corner LH</w:t>
          </w:r>
        </w:p>
        <w:p w:rsidR="00000000" w:rsidRDefault="00000000">
          <w:pPr>
            <w:pStyle w:val="DanceBody"/>
          </w:pPr>
          <w:r>
            <w:t>81-88</w:t>
          </w:r>
          <w:r>
            <w:tab/>
            <w:t>All dance Grand Chain (start RH to partner) 1/2 way, turn partner RH</w:t>
          </w:r>
        </w:p>
        <w:p w:rsidR="00000000" w:rsidRDefault="00000000">
          <w:pPr>
            <w:pStyle w:val="DanceBody"/>
          </w:pPr>
          <w:r>
            <w:t>89-96</w:t>
          </w:r>
          <w:r>
            <w:tab/>
            <w:t>All circle 8H round &amp; back</w:t>
          </w:r>
        </w:p>
        <w:p w:rsidR="00000000" w:rsidRDefault="00000000"/>
        <w:p w:rsidR="00000000" w:rsidRDefault="00000000"/>
      </w:docPartBody>
    </w:docPart>
    <w:docPart>
      <w:docPartPr>
        <w:name w:val="Tribute To Drummond Cook"/>
        <w:style w:val="Minicrib"/>
        <w:category>
          <w:name w:val="General"/>
          <w:gallery w:val="autoTxt"/>
        </w:category>
        <w:behaviors>
          <w:behavior w:val="content"/>
        </w:behaviors>
        <w:guid w:val="{1336CF6C-A922-4E0C-99A0-1AD87C46C6F7}"/>
      </w:docPartPr>
      <w:docPartBody>
        <w:p w:rsidR="00000000" w:rsidRPr="002D09BF" w:rsidRDefault="00000000">
          <w:pPr>
            <w:pStyle w:val="Minicrib"/>
          </w:pPr>
          <w:r w:rsidRPr="002D09BF">
            <w:t>TRIBUTE TO DRUMMOND COOK  (S4x32)  4C set</w:t>
          </w:r>
          <w:r w:rsidRPr="002D09BF">
            <w:tab/>
            <w:t xml:space="preserve">&lt;$20101004&gt; Neil M Grant  </w:t>
          </w:r>
        </w:p>
        <w:p w:rsidR="00000000" w:rsidRDefault="00000000">
          <w:pPr>
            <w:pStyle w:val="DanceBody"/>
          </w:pPr>
          <w:r>
            <w:t>3s &amp;4s start on opp sides</w:t>
          </w:r>
        </w:p>
        <w:p w:rsidR="00000000" w:rsidRDefault="00000000">
          <w:pPr>
            <w:pStyle w:val="DanceBody"/>
          </w:pPr>
          <w:r>
            <w:t xml:space="preserve"> 1- 8</w:t>
          </w:r>
          <w:r>
            <w:tab/>
            <w:t>1s &amp; 4s 1/2 turn 2H in middle (1s facing down, 4s up) &amp; join hands with 2s/3s, all set then advance 1 step &amp; retire</w:t>
          </w:r>
        </w:p>
        <w:p w:rsidR="00000000" w:rsidRDefault="00000000">
          <w:pPr>
            <w:pStyle w:val="DanceBody"/>
          </w:pPr>
          <w:r>
            <w:t xml:space="preserve"> 9-16</w:t>
          </w:r>
          <w:r>
            <w:tab/>
            <w:t>1s &amp; 4s dance reel of 4 down/up middle with Ladies passing LSh to start</w:t>
          </w:r>
          <w:r w:rsidRPr="00BA6B4D">
            <w:rPr>
              <w:b/>
            </w:rPr>
            <w:t xml:space="preserve"> </w:t>
          </w:r>
          <w:r>
            <w:rPr>
              <w:b/>
            </w:rPr>
            <w:t xml:space="preserve">as </w:t>
          </w:r>
          <w:r>
            <w:t>partners set &amp; Men dance LSh round each other then pass other Lady RSh to meet partner &amp; turn RH 1.1/4 times to face 2s/3s (Man facing Lady)</w:t>
          </w:r>
        </w:p>
        <w:p w:rsidR="00000000" w:rsidRDefault="00000000">
          <w:pPr>
            <w:pStyle w:val="DanceBody"/>
          </w:pPr>
          <w:r>
            <w:t>17-24</w:t>
          </w:r>
          <w:r>
            <w:tab/>
            <w:t>1s+2s</w:t>
          </w:r>
          <w:r w:rsidRPr="007F0D5A">
            <w:rPr>
              <w:b/>
            </w:rPr>
            <w:t xml:space="preserve"> also </w:t>
          </w:r>
          <w:r>
            <w:t>4s+3s dance reels of 4 across &amp; 1s end 2</w:t>
          </w:r>
          <w:r w:rsidRPr="00972EEB">
            <w:t>nd</w:t>
          </w:r>
          <w:r>
            <w:t xml:space="preserve"> place opposite sides</w:t>
          </w:r>
          <w:r w:rsidRPr="00BA6B4D">
            <w:rPr>
              <w:b/>
            </w:rPr>
            <w:t xml:space="preserve"> </w:t>
          </w:r>
          <w:r>
            <w:rPr>
              <w:b/>
            </w:rPr>
            <w:t xml:space="preserve">as </w:t>
          </w:r>
          <w:r>
            <w:t>4s end 3</w:t>
          </w:r>
          <w:r w:rsidRPr="00972EEB">
            <w:t>rd</w:t>
          </w:r>
          <w:r>
            <w:t xml:space="preserve"> place own sides</w:t>
          </w:r>
        </w:p>
        <w:p w:rsidR="00000000" w:rsidRDefault="00000000">
          <w:pPr>
            <w:pStyle w:val="DanceBody"/>
          </w:pPr>
          <w:r>
            <w:t>25-32</w:t>
          </w:r>
          <w:r>
            <w:tab/>
            <w:t>1s+4s Set+Link &amp; circle 4H round to left.  2 4(1)(3)</w:t>
          </w:r>
        </w:p>
        <w:p w:rsidR="00000000" w:rsidRDefault="00000000"/>
        <w:p w:rsidR="00000000" w:rsidRDefault="00000000"/>
      </w:docPartBody>
    </w:docPart>
    <w:docPart>
      <w:docPartPr>
        <w:name w:val="Tribute To Euan"/>
        <w:style w:val="Minicrib"/>
        <w:category>
          <w:name w:val="General"/>
          <w:gallery w:val="autoTxt"/>
        </w:category>
        <w:behaviors>
          <w:behavior w:val="content"/>
        </w:behaviors>
        <w:guid w:val="{FB8211BD-38D6-4D52-8720-B930498F8C8E}"/>
      </w:docPartPr>
      <w:docPartBody>
        <w:p w:rsidR="00000000" w:rsidRPr="00C76D0D" w:rsidRDefault="00000000">
          <w:pPr>
            <w:pStyle w:val="Minicrib"/>
          </w:pPr>
          <w:r w:rsidRPr="00C76D0D">
            <w:t>TRIBUTE TO EUAN  (J4x40) 4C set</w:t>
          </w:r>
          <w:r w:rsidRPr="00C76D0D">
            <w:tab/>
            <w:t>&lt;$20000101&gt; Ann &amp; Ian Jamieson  Glen Orrin Coll 1</w:t>
          </w:r>
        </w:p>
        <w:p w:rsidR="00000000" w:rsidRPr="002600BA" w:rsidRDefault="00000000">
          <w:pPr>
            <w:pStyle w:val="DanceBody"/>
          </w:pPr>
          <w:r w:rsidRPr="002600BA">
            <w:t>2s &amp; 4s start on opp sides</w:t>
          </w:r>
        </w:p>
        <w:p w:rsidR="00000000" w:rsidRPr="002600BA" w:rsidRDefault="00000000">
          <w:pPr>
            <w:pStyle w:val="DanceBody"/>
          </w:pPr>
          <w:r w:rsidRPr="002600BA">
            <w:t xml:space="preserve"> 1- 8</w:t>
          </w:r>
          <w:r w:rsidRPr="002600BA">
            <w:tab/>
            <w:t>1s+2s</w:t>
          </w:r>
          <w:r w:rsidRPr="002600BA">
            <w:rPr>
              <w:b/>
            </w:rPr>
            <w:t xml:space="preserve"> also </w:t>
          </w:r>
          <w:r w:rsidRPr="002600BA">
            <w:t>3s+4s dance RH across &amp; LH back</w:t>
          </w:r>
        </w:p>
        <w:p w:rsidR="00000000" w:rsidRDefault="00000000">
          <w:pPr>
            <w:pStyle w:val="DanceBody"/>
          </w:pPr>
          <w:r w:rsidRPr="002600BA">
            <w:t xml:space="preserve"> 9-16</w:t>
          </w:r>
          <w:r w:rsidRPr="002600BA">
            <w:tab/>
            <w:t>1s+2s</w:t>
          </w:r>
          <w:r w:rsidRPr="002600BA">
            <w:rPr>
              <w:b/>
            </w:rPr>
            <w:t xml:space="preserve"> also </w:t>
          </w:r>
          <w:r w:rsidRPr="002600BA">
            <w:t>3s+4s dance Ladies' Chain to end 1s &amp; 3s facing down, 2s &amp; 4s facing up</w:t>
          </w:r>
        </w:p>
        <w:p w:rsidR="00000000" w:rsidRPr="002600BA" w:rsidRDefault="00000000">
          <w:pPr>
            <w:pStyle w:val="DanceBody"/>
          </w:pPr>
          <w:r w:rsidRPr="002600BA">
            <w:t>17-24</w:t>
          </w:r>
          <w:r w:rsidRPr="002600BA">
            <w:tab/>
            <w:t>All dance LSh reels of 4 on sides</w:t>
          </w:r>
        </w:p>
        <w:p w:rsidR="00000000" w:rsidRPr="002600BA" w:rsidRDefault="00000000">
          <w:pPr>
            <w:pStyle w:val="DanceBody"/>
          </w:pPr>
          <w:r w:rsidRPr="002600BA">
            <w:t>25-32</w:t>
          </w:r>
          <w:r w:rsidRPr="002600BA">
            <w:tab/>
            <w:t>All set to partner, dance 1/2 R&amp;L &amp; set</w:t>
          </w:r>
        </w:p>
        <w:p w:rsidR="00000000" w:rsidRDefault="00000000">
          <w:pPr>
            <w:pStyle w:val="DanceBody"/>
          </w:pPr>
          <w:r w:rsidRPr="002600BA">
            <w:t>33-40</w:t>
          </w:r>
          <w:r w:rsidRPr="002600BA">
            <w:tab/>
            <w:t xml:space="preserve">1s &amp; 4s lead out nearer end of set, cross, cast 1 place &amp; turn person approaching on side 1.1/2 times LH to end </w:t>
          </w:r>
          <w:r>
            <w:t>2 (4) 1 (3)</w:t>
          </w:r>
        </w:p>
        <w:p w:rsidR="00000000" w:rsidRDefault="00000000"/>
        <w:p w:rsidR="00000000" w:rsidRDefault="00000000"/>
      </w:docPartBody>
    </w:docPart>
    <w:docPart>
      <w:docPartPr>
        <w:name w:val="Tribute To Glasgow"/>
        <w:style w:val="Minicrib"/>
        <w:category>
          <w:name w:val="General"/>
          <w:gallery w:val="autoTxt"/>
        </w:category>
        <w:behaviors>
          <w:behavior w:val="content"/>
        </w:behaviors>
        <w:guid w:val="{C26C7AC7-73A5-468C-AA01-5992A7D88B1B}"/>
      </w:docPartPr>
      <w:docPartBody>
        <w:p w:rsidR="00000000" w:rsidRPr="00C76D0D" w:rsidRDefault="00000000">
          <w:pPr>
            <w:pStyle w:val="Minicrib"/>
          </w:pPr>
          <w:r w:rsidRPr="00C76D0D">
            <w:t>TRIBUTE TO GLASGOW  (J4x32)  4C</w:t>
          </w:r>
          <w:r w:rsidRPr="00C76D0D">
            <w:tab/>
            <w:t>&lt;$20140910&gt; J A Johnston  Glasgow 90th Anniv</w:t>
          </w:r>
        </w:p>
        <w:p w:rsidR="00000000" w:rsidRDefault="00000000">
          <w:pPr>
            <w:pStyle w:val="DanceBody"/>
          </w:pPr>
          <w:r>
            <w:t xml:space="preserve"> 1- 8</w:t>
          </w:r>
          <w:r>
            <w:tab/>
            <w:t>All 4 couples Adv+Ret. All 1/2 turn partner RH, face, pull back RSh  and dance out to partner's place.</w:t>
          </w:r>
        </w:p>
        <w:p w:rsidR="00000000" w:rsidRDefault="00000000">
          <w:pPr>
            <w:pStyle w:val="DanceBody"/>
          </w:pPr>
          <w:r>
            <w:t xml:space="preserve"> 9-16</w:t>
          </w:r>
          <w:r>
            <w:tab/>
            <w:t xml:space="preserve">1s+2s </w:t>
          </w:r>
          <w:r>
            <w:rPr>
              <w:b/>
            </w:rPr>
            <w:t xml:space="preserve">also </w:t>
          </w:r>
          <w:r>
            <w:t>3s+4s dance Spiral Progression:</w:t>
          </w:r>
        </w:p>
        <w:p w:rsidR="00000000" w:rsidRDefault="00000000">
          <w:pPr>
            <w:pStyle w:val="DanceBody"/>
          </w:pPr>
          <w:r>
            <w:tab/>
            <w:t>'9-12    1M+2L turn RH, give LH to partner, Bal-in-Line, 1L+2M pull back LSh to join nearer hands with partners</w:t>
          </w:r>
        </w:p>
        <w:p w:rsidR="00000000" w:rsidRDefault="00000000">
          <w:pPr>
            <w:pStyle w:val="DanceBody"/>
          </w:pPr>
          <w:r>
            <w:tab/>
            <w:t>'13-14   1s+2s, in diag. line, dance clockwise 1 place round</w:t>
          </w:r>
        </w:p>
        <w:p w:rsidR="00000000" w:rsidRDefault="00000000">
          <w:pPr>
            <w:pStyle w:val="DanceBody"/>
          </w:pPr>
          <w:r>
            <w:tab/>
            <w:t xml:space="preserve">'15-16   1L+2M drop hands, dance on to next place on side </w:t>
          </w:r>
          <w:r>
            <w:rPr>
              <w:b/>
            </w:rPr>
            <w:t>while</w:t>
          </w:r>
          <w:r>
            <w:t xml:space="preserve"> 1M+2L continue RH turn to own sides opposite partners</w:t>
          </w:r>
        </w:p>
        <w:p w:rsidR="00000000" w:rsidRDefault="00000000">
          <w:pPr>
            <w:pStyle w:val="DanceBody"/>
          </w:pPr>
          <w:r>
            <w:tab/>
            <w:t>'3s+4s dance similarly to finish 2 1 4 3</w:t>
          </w:r>
        </w:p>
        <w:p w:rsidR="00000000" w:rsidRDefault="00000000">
          <w:pPr>
            <w:pStyle w:val="DanceBody"/>
          </w:pPr>
          <w:r>
            <w:t>17-24</w:t>
          </w:r>
          <w:r>
            <w:tab/>
            <w:t xml:space="preserve">Reel of 4 on sides (2s+1s </w:t>
          </w:r>
          <w:r>
            <w:rPr>
              <w:b/>
            </w:rPr>
            <w:t>also</w:t>
          </w:r>
          <w:r>
            <w:t xml:space="preserve"> 4s+3s pass RSh).  At end do not pass LSh but 4L+1L </w:t>
          </w:r>
          <w:r>
            <w:rPr>
              <w:b/>
            </w:rPr>
            <w:t>also</w:t>
          </w:r>
          <w:r>
            <w:t xml:space="preserve"> 4M+1M 1/2 turn LH to finish on sides, Men facing in/down, Ladies facing in/up</w:t>
          </w:r>
        </w:p>
        <w:p w:rsidR="00000000" w:rsidRDefault="00000000">
          <w:pPr>
            <w:pStyle w:val="DanceBody"/>
          </w:pPr>
          <w:r>
            <w:t>25-28</w:t>
          </w:r>
          <w:r>
            <w:tab/>
            <w:t xml:space="preserve">2s+3s set and cross RH </w:t>
          </w:r>
          <w:r>
            <w:rPr>
              <w:b/>
            </w:rPr>
            <w:t>while</w:t>
          </w:r>
          <w:r>
            <w:t xml:space="preserve"> 1L followed by 4L dances 1/2 Fig 8 round 2s </w:t>
          </w:r>
          <w:r>
            <w:rPr>
              <w:b/>
            </w:rPr>
            <w:t>as</w:t>
          </w:r>
          <w:r>
            <w:t xml:space="preserve"> 4M followed by 1M dances 1/2 Fig 8 round 3s  (2) (4) (1) (3)</w:t>
          </w:r>
        </w:p>
        <w:p w:rsidR="00000000" w:rsidRDefault="00000000">
          <w:pPr>
            <w:pStyle w:val="DanceBody"/>
          </w:pPr>
          <w:r>
            <w:t>29-32</w:t>
          </w:r>
          <w:r>
            <w:tab/>
            <w:t>All set and cross RH</w:t>
          </w:r>
        </w:p>
        <w:p w:rsidR="00000000" w:rsidRDefault="00000000"/>
        <w:p w:rsidR="00000000" w:rsidRDefault="00000000"/>
      </w:docPartBody>
    </w:docPart>
    <w:docPart>
      <w:docPartPr>
        <w:name w:val="Tribute To Jimmy Strachan"/>
        <w:style w:val="Minicrib"/>
        <w:category>
          <w:name w:val="General"/>
          <w:gallery w:val="autoTxt"/>
        </w:category>
        <w:behaviors>
          <w:behavior w:val="content"/>
        </w:behaviors>
        <w:guid w:val="{5F177F83-4CA4-472C-A364-F2B887F5ACFA}"/>
      </w:docPartPr>
      <w:docPartBody>
        <w:p w:rsidR="00000000" w:rsidRPr="00C76D0D" w:rsidRDefault="00000000">
          <w:pPr>
            <w:pStyle w:val="Minicrib"/>
          </w:pPr>
          <w:r w:rsidRPr="00C76D0D">
            <w:t>TRIBUTE TO JIMMY STRACHAN  (S2x64)  Sq.Set</w:t>
          </w:r>
          <w:r w:rsidRPr="00C76D0D">
            <w:tab/>
            <w:t>&lt;$20230429&gt; Lily Davison  Glenfeshie Bk 2</w:t>
          </w:r>
        </w:p>
        <w:p w:rsidR="00000000" w:rsidRDefault="00000000">
          <w:pPr>
            <w:pStyle w:val="DanceBody"/>
          </w:pPr>
          <w:r>
            <w:t xml:space="preserve"> 1- 8</w:t>
          </w:r>
          <w:r>
            <w:tab/>
            <w:t>All dance 1/2 Grand Chain; set to partner &amp; turn 2H</w:t>
          </w:r>
        </w:p>
        <w:p w:rsidR="00000000" w:rsidRDefault="00000000">
          <w:pPr>
            <w:pStyle w:val="DanceBody"/>
          </w:pPr>
          <w:r>
            <w:t xml:space="preserve"> 9-12</w:t>
          </w:r>
          <w:r>
            <w:tab/>
            <w:t>1s+3s cross (3s pass between 1s), Ladies cross in front of partner &amp; all face corners</w:t>
          </w:r>
        </w:p>
        <w:p w:rsidR="00000000" w:rsidRDefault="00000000">
          <w:pPr>
            <w:pStyle w:val="DanceBody"/>
          </w:pPr>
          <w:r>
            <w:t>13-16</w:t>
          </w:r>
          <w:r>
            <w:tab/>
            <w:t>1s+3s set to &amp; turn corners 2H</w:t>
          </w:r>
        </w:p>
        <w:p w:rsidR="00000000" w:rsidRDefault="00000000">
          <w:pPr>
            <w:pStyle w:val="DanceBody"/>
          </w:pPr>
          <w:r>
            <w:t>17-24</w:t>
          </w:r>
          <w:r>
            <w:tab/>
            <w:t>2s+4s repeat 9-16 (2s passing between 4s).  1 2 3 4</w:t>
          </w:r>
        </w:p>
        <w:p w:rsidR="00000000" w:rsidRDefault="00000000">
          <w:pPr>
            <w:pStyle w:val="DanceBody"/>
          </w:pPr>
          <w:r>
            <w:t>25-28</w:t>
          </w:r>
          <w:r>
            <w:tab/>
            <w:t xml:space="preserve">1L+3L turn 3/4 RH, then 1L+4M </w:t>
          </w:r>
          <w:r>
            <w:rPr>
              <w:b/>
            </w:rPr>
            <w:t>also</w:t>
          </w:r>
          <w:r>
            <w:t xml:space="preserve"> 3L+2M turn LH</w:t>
          </w:r>
        </w:p>
        <w:p w:rsidR="00000000" w:rsidRDefault="00000000">
          <w:pPr>
            <w:pStyle w:val="DanceBody"/>
          </w:pPr>
          <w:r>
            <w:t>29-32</w:t>
          </w:r>
          <w:r>
            <w:tab/>
            <w:t xml:space="preserve">1L+3L turn RH to face partner </w:t>
          </w:r>
          <w:r>
            <w:rPr>
              <w:b/>
            </w:rPr>
            <w:t>while</w:t>
          </w:r>
          <w:r>
            <w:t xml:space="preserve"> 2M+4M turn partner RH, then 1L+3L turn partners LH</w:t>
          </w:r>
        </w:p>
        <w:p w:rsidR="00000000" w:rsidRDefault="00000000">
          <w:pPr>
            <w:pStyle w:val="DanceBody"/>
          </w:pPr>
          <w:r>
            <w:t>33-40</w:t>
          </w:r>
          <w:r>
            <w:tab/>
            <w:t>2L+4L repeat 25-32 with 1M+3M</w:t>
          </w:r>
        </w:p>
        <w:p w:rsidR="00000000" w:rsidRDefault="00000000">
          <w:pPr>
            <w:pStyle w:val="DanceBody"/>
          </w:pPr>
          <w:r>
            <w:t>41-48</w:t>
          </w:r>
          <w:r>
            <w:tab/>
            <w:t>1s+3s advance, join NH with opp person &amp; dance out between side couples &amp; cast back into centre; 1s+3s dance RH across back to place</w:t>
          </w:r>
        </w:p>
        <w:p w:rsidR="00000000" w:rsidRDefault="00000000">
          <w:pPr>
            <w:pStyle w:val="DanceBody"/>
          </w:pPr>
          <w:r>
            <w:t>49-56</w:t>
          </w:r>
          <w:r>
            <w:tab/>
            <w:t>2s+4s repeat 41-48 dancing LH across back to place</w:t>
          </w:r>
        </w:p>
        <w:p w:rsidR="00000000" w:rsidRDefault="00000000">
          <w:pPr>
            <w:pStyle w:val="DanceBody"/>
          </w:pPr>
          <w:r>
            <w:t>57-64</w:t>
          </w:r>
          <w:r>
            <w:tab/>
            <w:t>All dance 1/2 Grand Chain; set to partner &amp; turn 2H</w:t>
          </w:r>
        </w:p>
        <w:p w:rsidR="00000000" w:rsidRDefault="00000000">
          <w:pPr>
            <w:pStyle w:val="DanceBody"/>
          </w:pPr>
          <w:r>
            <w:t>Repeat 1-64, 1s passing between 3s (bars 9-10); 4s passing between 2s (bars 17-18)</w:t>
          </w:r>
        </w:p>
        <w:p w:rsidR="00000000" w:rsidRDefault="00000000"/>
        <w:p w:rsidR="00000000" w:rsidRDefault="00000000"/>
      </w:docPartBody>
    </w:docPart>
    <w:docPart>
      <w:docPartPr>
        <w:name w:val="Tribute To John Drewry"/>
        <w:style w:val="Minicrib"/>
        <w:category>
          <w:name w:val="General"/>
          <w:gallery w:val="autoTxt"/>
        </w:category>
        <w:behaviors>
          <w:behavior w:val="content"/>
        </w:behaviors>
        <w:guid w:val="{F6B1A8DD-0479-4C14-8E2C-F2118DD47B36}"/>
      </w:docPartPr>
      <w:docPartBody>
        <w:p w:rsidR="00000000" w:rsidRPr="00C76D0D" w:rsidRDefault="00000000">
          <w:pPr>
            <w:pStyle w:val="Minicrib"/>
          </w:pPr>
          <w:r w:rsidRPr="00C76D0D">
            <w:t>TRIBUTE TO JOHN DREWRY  (J8x32)  3C (4C set)</w:t>
          </w:r>
          <w:r w:rsidRPr="00C76D0D">
            <w:tab/>
            <w:t>&lt;$20210127&gt; Rudolf Spägele</w:t>
          </w:r>
        </w:p>
        <w:p w:rsidR="00000000" w:rsidRDefault="00000000">
          <w:pPr>
            <w:pStyle w:val="DanceBody"/>
          </w:pPr>
          <w:r>
            <w:t xml:space="preserve"> 1- 8</w:t>
          </w:r>
          <w:r>
            <w:tab/>
            <w:t xml:space="preserve">1s set &amp; cast 1 place (2s step up bars 3-4); </w:t>
          </w:r>
          <w:r w:rsidRPr="006B40B3">
            <w:t xml:space="preserve">1s dance 1/2 Figs of 8 (1L </w:t>
          </w:r>
          <w:r>
            <w:t>down</w:t>
          </w:r>
          <w:r w:rsidRPr="006B40B3">
            <w:t xml:space="preserve"> round 3s, 1M </w:t>
          </w:r>
          <w:r>
            <w:t>up round 2s) to finish facing 1st corners</w:t>
          </w:r>
        </w:p>
        <w:p w:rsidR="00000000" w:rsidRDefault="00000000">
          <w:pPr>
            <w:pStyle w:val="DanceBody"/>
          </w:pPr>
          <w:r>
            <w:t xml:space="preserve"> 9-16</w:t>
          </w:r>
          <w:r>
            <w:tab/>
            <w:t>1s dance 1/2 LSh diagonal reel, 1s pass LSh to face 2nd corners; 1s dance 1/2 RSh diagonal reel. End: 1s pass RSh to face 1st corner pstn</w:t>
          </w:r>
        </w:p>
        <w:p w:rsidR="00000000" w:rsidRDefault="00000000">
          <w:pPr>
            <w:pStyle w:val="DanceBody"/>
          </w:pPr>
          <w:r>
            <w:t>17-24</w:t>
          </w:r>
          <w:r>
            <w:tab/>
            <w:t>1s set to corners, pull back RSh dance round each other to face 2nd corners pstn; 1s set to corners. 1s pull back RSh &amp; dance round each other to 2nd place own side</w:t>
          </w:r>
        </w:p>
        <w:p w:rsidR="00000000" w:rsidRDefault="00000000">
          <w:pPr>
            <w:pStyle w:val="DanceBody"/>
          </w:pPr>
          <w:r>
            <w:t>25-32</w:t>
          </w:r>
          <w:r>
            <w:tab/>
            <w:t xml:space="preserve">1s set pulling back RSh to face clockwise </w:t>
          </w:r>
          <w:r>
            <w:rPr>
              <w:b/>
            </w:rPr>
            <w:t>while</w:t>
          </w:r>
          <w:r>
            <w:t xml:space="preserve"> 3s+2s cross RH, all chase 1/4 way clockwise to lines across; all cross RH with partner, all chase 1/4 way clockwise to end 2 1 3</w:t>
          </w:r>
        </w:p>
        <w:p w:rsidR="00000000" w:rsidRDefault="00000000"/>
        <w:p w:rsidR="00000000" w:rsidRDefault="00000000"/>
      </w:docPartBody>
    </w:docPart>
    <w:docPart>
      <w:docPartPr>
        <w:name w:val="Tribute To John Middleton"/>
        <w:style w:val="Minicrib"/>
        <w:category>
          <w:name w:val="General"/>
          <w:gallery w:val="autoTxt"/>
        </w:category>
        <w:behaviors>
          <w:behavior w:val="content"/>
        </w:behaviors>
        <w:guid w:val="{D9BAE624-1A85-4A22-B90A-520F6FB6070D}"/>
      </w:docPartPr>
      <w:docPartBody>
        <w:p w:rsidR="00000000" w:rsidRPr="00C76D0D" w:rsidRDefault="00000000">
          <w:pPr>
            <w:pStyle w:val="Minicrib"/>
            <w:rPr>
              <w:lang w:eastAsia="en-GB"/>
            </w:rPr>
          </w:pPr>
          <w:r w:rsidRPr="00C76D0D">
            <w:rPr>
              <w:lang w:eastAsia="en-GB"/>
            </w:rPr>
            <w:t>TRIBUTE TO JOHN MIDDLETON  (R8x32)  3C (4C set)</w:t>
          </w:r>
          <w:r w:rsidRPr="00C76D0D">
            <w:rPr>
              <w:lang w:eastAsia="en-GB"/>
            </w:rPr>
            <w:tab/>
            <w:t>&lt;$20110920&gt; John McCormick</w:t>
          </w:r>
        </w:p>
        <w:p w:rsidR="00000000" w:rsidRDefault="00000000">
          <w:pPr>
            <w:pStyle w:val="DanceBody"/>
          </w:pPr>
          <w:r w:rsidRPr="004F4B61">
            <w:t xml:space="preserve"> 1- 8</w:t>
          </w:r>
          <w:r w:rsidRPr="004F4B61">
            <w:tab/>
            <w:t xml:space="preserve">1s turn RH &amp; cast 1 place, </w:t>
          </w:r>
          <w:r>
            <w:t>set &amp; cross RH to face out</w:t>
          </w:r>
        </w:p>
        <w:p w:rsidR="00000000" w:rsidRPr="004F4B61" w:rsidRDefault="00000000">
          <w:pPr>
            <w:pStyle w:val="DanceBody"/>
          </w:pPr>
          <w:r>
            <w:t xml:space="preserve"> 9-16</w:t>
          </w:r>
          <w:r>
            <w:tab/>
            <w:t>2s+1s+3s dance reels on the sides giving RSh to 1</w:t>
          </w:r>
          <w:r w:rsidRPr="00972EEB">
            <w:t>st</w:t>
          </w:r>
          <w:r>
            <w:t xml:space="preserve"> corner &amp; end BtoB ready for….</w:t>
          </w:r>
        </w:p>
        <w:p w:rsidR="00000000" w:rsidRDefault="00000000">
          <w:pPr>
            <w:pStyle w:val="DanceBody"/>
          </w:pPr>
          <w:r>
            <w:t>17-24</w:t>
          </w:r>
          <w:r>
            <w:tab/>
            <w:t>1s dance Double Triangles &amp; end in middle on opposite sides facing down</w:t>
          </w:r>
        </w:p>
        <w:p w:rsidR="00000000" w:rsidRDefault="00000000">
          <w:pPr>
            <w:pStyle w:val="DanceBody"/>
          </w:pPr>
          <w:r>
            <w:t>25-32</w:t>
          </w:r>
          <w:r>
            <w:tab/>
            <w:t>1s lead down between 3s crossing &amp; cast up behind 3s, dance up between 2s &amp; cast to 2</w:t>
          </w:r>
          <w:r w:rsidRPr="00972EEB">
            <w:t>nd</w:t>
          </w:r>
          <w:r>
            <w:t xml:space="preserve"> place own sides</w:t>
          </w:r>
        </w:p>
        <w:p w:rsidR="00000000" w:rsidRDefault="00000000"/>
        <w:p w:rsidR="00000000" w:rsidRDefault="00000000"/>
      </w:docPartBody>
    </w:docPart>
    <w:docPart>
      <w:docPartPr>
        <w:name w:val="Tribute To Liverpool (A)"/>
        <w:style w:val="Minicrib"/>
        <w:category>
          <w:name w:val="General"/>
          <w:gallery w:val="autoTxt"/>
        </w:category>
        <w:behaviors>
          <w:behavior w:val="content"/>
        </w:behaviors>
        <w:guid w:val="{A92ACAFF-8283-4879-BFC6-2B0B04B591F6}"/>
      </w:docPartPr>
      <w:docPartBody>
        <w:p w:rsidR="00000000" w:rsidRPr="00C76D0D" w:rsidRDefault="00000000">
          <w:pPr>
            <w:pStyle w:val="Minicrib"/>
          </w:pPr>
          <w:r w:rsidRPr="00C76D0D">
            <w:t>A TRIBUTE TO LIVERPOOL  (S3x32)  3C set</w:t>
          </w:r>
          <w:r w:rsidRPr="00C76D0D">
            <w:tab/>
            <w:t>&lt;$20231028&gt; Anne Burke  Liverpool at 70</w:t>
          </w:r>
        </w:p>
        <w:p w:rsidR="00000000" w:rsidRDefault="00000000">
          <w:pPr>
            <w:pStyle w:val="DanceBody"/>
          </w:pPr>
          <w:r>
            <w:t xml:space="preserve"> 1- 4</w:t>
          </w:r>
          <w:r>
            <w:tab/>
            <w:t>1s turn RH, cast 1 place (2s step up bars 3-4) 2 1 3</w:t>
          </w:r>
        </w:p>
        <w:p w:rsidR="00000000" w:rsidRDefault="00000000">
          <w:pPr>
            <w:pStyle w:val="DanceBody"/>
          </w:pPr>
          <w:r>
            <w:t xml:space="preserve"> 5- 8</w:t>
          </w:r>
          <w:r>
            <w:tab/>
            <w:t>1s turn RH, cast up, 2s step down bars 7-8 1 2 3</w:t>
          </w:r>
        </w:p>
        <w:p w:rsidR="00000000" w:rsidRDefault="00000000">
          <w:pPr>
            <w:pStyle w:val="DanceBody"/>
          </w:pPr>
          <w:r>
            <w:t xml:space="preserve"> 9-12</w:t>
          </w:r>
          <w:r>
            <w:tab/>
            <w:t>3s turn RH &amp; cast up 1 place, 2s step down bars 11-12</w:t>
          </w:r>
        </w:p>
        <w:p w:rsidR="00000000" w:rsidRDefault="00000000">
          <w:pPr>
            <w:pStyle w:val="DanceBody"/>
          </w:pPr>
          <w:r>
            <w:t>13-16</w:t>
          </w:r>
          <w:r>
            <w:tab/>
            <w:t>3s turn 1.1/4 2H to finish in lines of 3 across the set (3M between 1s facing down, 3L between 2s facing up)</w:t>
          </w:r>
        </w:p>
        <w:p w:rsidR="00000000" w:rsidRDefault="00000000">
          <w:pPr>
            <w:pStyle w:val="DanceBody"/>
          </w:pPr>
          <w:r>
            <w:t>17-20</w:t>
          </w:r>
          <w:r>
            <w:tab/>
            <w:t>All dance Set+link for 3 to finish on opposite sides. (1) (3) (2)</w:t>
          </w:r>
        </w:p>
        <w:p w:rsidR="00000000" w:rsidRDefault="00000000">
          <w:pPr>
            <w:pStyle w:val="DanceBody"/>
          </w:pPr>
          <w:r>
            <w:t>21-24</w:t>
          </w:r>
          <w:r>
            <w:tab/>
            <w:t>All set. 3M+2L also 3L+1M turn RH</w:t>
          </w:r>
        </w:p>
        <w:p w:rsidR="00000000" w:rsidRDefault="00000000">
          <w:pPr>
            <w:pStyle w:val="DanceBody"/>
          </w:pPr>
          <w:r>
            <w:t>25-28</w:t>
          </w:r>
          <w:r>
            <w:tab/>
            <w:t>3s dance 1/2 RSh reels of 3 across the set (3M with 2s at the bottom, 3L with 1s at the top) 1 3 2</w:t>
          </w:r>
        </w:p>
        <w:p w:rsidR="00000000" w:rsidRDefault="00000000">
          <w:pPr>
            <w:pStyle w:val="DanceBody"/>
          </w:pPr>
          <w:r>
            <w:t>29-32</w:t>
          </w:r>
          <w:r>
            <w:tab/>
            <w:t>All dance 1/2 LSh reels of 3 on own sides (1M&amp;3M also 3L&amp;2L pass LSh to begin).  2 3 1</w:t>
          </w:r>
        </w:p>
        <w:p w:rsidR="00000000" w:rsidRDefault="00000000"/>
        <w:p w:rsidR="00000000" w:rsidRDefault="00000000"/>
      </w:docPartBody>
    </w:docPart>
    <w:docPart>
      <w:docPartPr>
        <w:name w:val="Tribute To Luxembourg"/>
        <w:style w:val="Minicrib"/>
        <w:category>
          <w:name w:val="General"/>
          <w:gallery w:val="autoTxt"/>
        </w:category>
        <w:behaviors>
          <w:behavior w:val="content"/>
        </w:behaviors>
        <w:guid w:val="{CCD8390B-DA01-4733-B78D-B090FEE83C08}"/>
      </w:docPartPr>
      <w:docPartBody>
        <w:p w:rsidR="00000000" w:rsidRPr="00B76CD6" w:rsidRDefault="00000000">
          <w:pPr>
            <w:pStyle w:val="Minicrib"/>
          </w:pPr>
          <w:r w:rsidRPr="00B76CD6">
            <w:t>TRIBUTE TO LUXEMBOURG  (S8x32)  3C (4C set)</w:t>
          </w:r>
          <w:r w:rsidRPr="00B76CD6">
            <w:tab/>
            <w:t>&lt;$20250210&gt; Tiny Pot</w:t>
          </w:r>
        </w:p>
        <w:p w:rsidR="00000000" w:rsidRDefault="00000000">
          <w:pPr>
            <w:pStyle w:val="DanceBody"/>
            <w:rPr>
              <w:lang w:eastAsia="en-GB"/>
            </w:rPr>
          </w:pPr>
          <w:r>
            <w:t xml:space="preserve"> 1- 8</w:t>
          </w:r>
          <w:r>
            <w:tab/>
          </w:r>
          <w:r>
            <w:rPr>
              <w:lang w:eastAsia="en-GB"/>
            </w:rPr>
            <w:t>1s cast behind own lines, turn outward &amp; dance back up to 2nd place (2s step up 5-6), 1s pass LSh to face 1st corners.</w:t>
          </w:r>
        </w:p>
        <w:p w:rsidR="00000000" w:rsidRDefault="00000000">
          <w:pPr>
            <w:pStyle w:val="DanceBody"/>
          </w:pPr>
          <w:r>
            <w:t xml:space="preserve"> 9-16</w:t>
          </w:r>
          <w:r>
            <w:tab/>
            <w:t xml:space="preserve">1s set to 1st corners, dance round 1st corner positions </w:t>
          </w:r>
          <w:r>
            <w:rPr>
              <w:b/>
            </w:rPr>
            <w:t>while</w:t>
          </w:r>
          <w:r>
            <w:t xml:space="preserve"> 1st corners Adv+Ret, 1s pass RSh, pull back RSh to face 2nd corners</w:t>
          </w:r>
        </w:p>
        <w:p w:rsidR="00000000" w:rsidRDefault="00000000">
          <w:pPr>
            <w:pStyle w:val="DanceBody"/>
          </w:pPr>
          <w:r>
            <w:t>17-24</w:t>
          </w:r>
          <w:r>
            <w:tab/>
            <w:t>1s repeat bars 9-16 with 2nd corners &amp; pass RSh to finish own sides facing out.  2 1 3</w:t>
          </w:r>
        </w:p>
        <w:p w:rsidR="00000000" w:rsidRPr="001702D2" w:rsidRDefault="00000000">
          <w:pPr>
            <w:pStyle w:val="DanceBody"/>
          </w:pPr>
          <w:r>
            <w:t>25-32</w:t>
          </w:r>
          <w:r>
            <w:tab/>
            <w:t>1s dance mirror reels of 3 on the sides (2s in/down, 1s out/up, 3s in/up), 1s finish facing out</w:t>
          </w:r>
        </w:p>
        <w:p w:rsidR="00000000" w:rsidRDefault="00000000">
          <w:pPr>
            <w:pStyle w:val="DanceBody"/>
            <w:rPr>
              <w:i/>
            </w:rPr>
          </w:pPr>
          <w:r>
            <w:rPr>
              <w:i/>
            </w:rPr>
            <w:t>Note: After their 2nd time 1s cast to 4th place as 4s step up on bars 1-2</w:t>
          </w:r>
        </w:p>
        <w:p w:rsidR="00000000" w:rsidRDefault="00000000"/>
        <w:p w:rsidR="00000000" w:rsidRDefault="00000000"/>
      </w:docPartBody>
    </w:docPart>
    <w:docPart>
      <w:docPartPr>
        <w:name w:val="Tribute To Malcolm Brown (A)"/>
        <w:style w:val="Minicrib"/>
        <w:category>
          <w:name w:val="General"/>
          <w:gallery w:val="autoTxt"/>
        </w:category>
        <w:behaviors>
          <w:behavior w:val="content"/>
        </w:behaviors>
        <w:guid w:val="{C4DC6D6A-6442-45DA-993F-6609F9890E57}"/>
      </w:docPartPr>
      <w:docPartBody>
        <w:p w:rsidR="00000000" w:rsidRPr="00C87AFC" w:rsidRDefault="00000000">
          <w:pPr>
            <w:pStyle w:val="Minicrib"/>
          </w:pPr>
          <w:r w:rsidRPr="00C87AFC">
            <w:t>A TRIBUTE TO MALCOLM BROWN  (R8x32)  3C (4C set)</w:t>
          </w:r>
          <w:r w:rsidRPr="00C87AFC">
            <w:tab/>
            <w:t>&lt;$20251029&gt; Vladimir Garbuzov</w:t>
          </w:r>
        </w:p>
        <w:p w:rsidR="00000000" w:rsidRDefault="00000000">
          <w:pPr>
            <w:pStyle w:val="DanceBody"/>
          </w:pPr>
          <w:r>
            <w:t xml:space="preserve"> 1- 4</w:t>
          </w:r>
          <w:r>
            <w:tab/>
            <w:t>2M dances 1/2 Solo R&amp;L with 2L and 1L (i.e. 2M+2L cross RH then then 2M+1L change place on a side)</w:t>
          </w:r>
        </w:p>
        <w:p w:rsidR="00000000" w:rsidRDefault="00000000">
          <w:pPr>
            <w:pStyle w:val="DanceBody"/>
          </w:pPr>
          <w:r>
            <w:t xml:space="preserve"> 5- 8</w:t>
          </w:r>
          <w:r>
            <w:tab/>
            <w:t>1M repeats (crossing with 2M and changing places with 1L), 1M ends facing out</w:t>
          </w:r>
        </w:p>
        <w:p w:rsidR="00000000" w:rsidRDefault="00000000">
          <w:pPr>
            <w:pStyle w:val="DanceBody"/>
          </w:pPr>
          <w:r>
            <w:t xml:space="preserve"> 9-16</w:t>
          </w:r>
          <w:r>
            <w:tab/>
            <w:t>1s+2s dance Ladies' Chain. All finish on 2nd corner diagonal, Men join RH in the middle and LH with partner</w:t>
          </w:r>
        </w:p>
        <w:p w:rsidR="00000000" w:rsidRDefault="00000000">
          <w:pPr>
            <w:pStyle w:val="DanceBody"/>
          </w:pPr>
          <w:r>
            <w:t>17-24</w:t>
          </w:r>
          <w:r>
            <w:tab/>
            <w:t>1s and 2s dance the Spiral:</w:t>
          </w:r>
        </w:p>
        <w:p w:rsidR="00000000" w:rsidRDefault="00000000">
          <w:pPr>
            <w:pStyle w:val="DanceBody"/>
          </w:pPr>
          <w:r>
            <w:tab/>
            <w:t>17-18  All Balance in line, ladies turn left about to face clockwise</w:t>
          </w:r>
        </w:p>
        <w:p w:rsidR="00000000" w:rsidRDefault="00000000">
          <w:pPr>
            <w:pStyle w:val="DanceBody"/>
          </w:pPr>
          <w:r>
            <w:tab/>
            <w:t>19-20  All in diagonal line rotate 1/4 way clockwise, men drop LH</w:t>
          </w:r>
        </w:p>
        <w:p w:rsidR="00000000" w:rsidRDefault="00000000">
          <w:pPr>
            <w:pStyle w:val="DanceBody"/>
          </w:pPr>
          <w:r>
            <w:tab/>
            <w:t>21-22  Ladies dance across to opposite line, men half turn RH</w:t>
          </w:r>
        </w:p>
        <w:p w:rsidR="00000000" w:rsidRDefault="00000000">
          <w:pPr>
            <w:pStyle w:val="DanceBody"/>
          </w:pPr>
          <w:r>
            <w:tab/>
            <w:t>23-24  Men continue turn to finish in lines in order 2 (1) 3</w:t>
          </w:r>
        </w:p>
        <w:p w:rsidR="00000000" w:rsidRDefault="00000000">
          <w:pPr>
            <w:pStyle w:val="DanceBody"/>
          </w:pPr>
          <w:r>
            <w:t>25-32</w:t>
          </w:r>
          <w:r>
            <w:tab/>
            <w:t xml:space="preserve">2s+1s+3s circle 6H round to left for 6 bars &amp; 1s cross RH to own side </w:t>
          </w:r>
          <w:r w:rsidRPr="00C87AFC">
            <w:rPr>
              <w:b/>
            </w:rPr>
            <w:t>as</w:t>
          </w:r>
          <w:r>
            <w:t xml:space="preserve"> 2s &amp; 3s set to partner.  2 1 3</w:t>
          </w:r>
        </w:p>
        <w:p w:rsidR="00000000" w:rsidRDefault="00000000"/>
        <w:p w:rsidR="00000000" w:rsidRDefault="00000000"/>
      </w:docPartBody>
    </w:docPart>
    <w:docPart>
      <w:docPartPr>
        <w:name w:val="Tribute To Max &amp; Anne (A)"/>
        <w:style w:val="Minicrib"/>
        <w:category>
          <w:name w:val="General"/>
          <w:gallery w:val="autoTxt"/>
        </w:category>
        <w:behaviors>
          <w:behavior w:val="content"/>
        </w:behaviors>
        <w:guid w:val="{1F487715-851A-4171-9D4F-9CBE3DE1E7D2}"/>
      </w:docPartPr>
      <w:docPartBody>
        <w:p w:rsidR="00000000" w:rsidRPr="00C76D0D" w:rsidRDefault="00000000">
          <w:pPr>
            <w:pStyle w:val="Minicrib"/>
          </w:pPr>
          <w:r w:rsidRPr="00C76D0D">
            <w:t>A TRIBUTE TO MAX AND ANNE  (S4x32)  4C set</w:t>
          </w:r>
          <w:r w:rsidRPr="00C76D0D">
            <w:tab/>
            <w:t>&lt;$20200629&gt; Pat Clark  Corberry Collection 2</w:t>
          </w:r>
        </w:p>
        <w:p w:rsidR="00000000" w:rsidRDefault="00000000">
          <w:pPr>
            <w:pStyle w:val="DanceBody"/>
          </w:pPr>
          <w:r>
            <w:t xml:space="preserve"> 1- 8</w:t>
          </w:r>
          <w:r>
            <w:tab/>
            <w:t>1s+2s set, dance 3/4 R&amp;L (1L no polite turn)</w:t>
          </w:r>
        </w:p>
        <w:p w:rsidR="00000000" w:rsidRDefault="00000000">
          <w:pPr>
            <w:pStyle w:val="DanceBody"/>
          </w:pPr>
          <w:r>
            <w:t xml:space="preserve"> 9-16</w:t>
          </w:r>
          <w:r>
            <w:tab/>
            <w:t>RSh reels of 3 on sides (1L down, RSh to 3L, 1M up, RSh to 2M)</w:t>
          </w:r>
        </w:p>
        <w:p w:rsidR="00000000" w:rsidRDefault="00000000">
          <w:pPr>
            <w:pStyle w:val="DanceBody"/>
          </w:pPr>
          <w:r>
            <w:t>17-24</w:t>
          </w:r>
          <w:r>
            <w:tab/>
            <w:t>2s+1s+3s+4s circle 8H round &amp; back</w:t>
          </w:r>
        </w:p>
        <w:p w:rsidR="00000000" w:rsidRDefault="00000000">
          <w:pPr>
            <w:pStyle w:val="DanceBody"/>
          </w:pPr>
          <w:r>
            <w:t>25-32</w:t>
          </w:r>
          <w:r>
            <w:tab/>
            <w:t>1s set, cast to 4th place (3s+4s step up); all 4 couples turn partner 2H.  End 2 3 4 1</w:t>
          </w:r>
        </w:p>
        <w:p w:rsidR="00000000" w:rsidRDefault="00000000"/>
        <w:p w:rsidR="00000000" w:rsidRDefault="00000000"/>
      </w:docPartBody>
    </w:docPart>
    <w:docPart>
      <w:docPartPr>
        <w:name w:val="Tribute To Miss Frances Martin"/>
        <w:style w:val="Minicrib"/>
        <w:category>
          <w:name w:val="General"/>
          <w:gallery w:val="autoTxt"/>
        </w:category>
        <w:behaviors>
          <w:behavior w:val="content"/>
        </w:behaviors>
        <w:guid w:val="{73EF4B7B-8900-4803-99AA-AE458F0BDAB1}"/>
      </w:docPartPr>
      <w:docPartBody>
        <w:p w:rsidR="00000000" w:rsidRPr="00C76D0D" w:rsidRDefault="00000000">
          <w:pPr>
            <w:pStyle w:val="Minicrib"/>
          </w:pPr>
          <w:r w:rsidRPr="00C76D0D">
            <w:t>A TRIBUTE TO MISS FRANCES MARTIN  (M-2x(S32+R32))  4C set</w:t>
          </w:r>
          <w:r w:rsidRPr="00C76D0D">
            <w:tab/>
            <w:t>&lt;$20240811&gt; Campbell Hunter  Reels and Wheels (CD booklet)</w:t>
          </w:r>
        </w:p>
        <w:p w:rsidR="00000000" w:rsidRPr="00CF2C52" w:rsidRDefault="00000000">
          <w:pPr>
            <w:pStyle w:val="DanceBody"/>
          </w:pPr>
          <w:r w:rsidRPr="00CF2C52">
            <w:t>Strathspey</w:t>
          </w:r>
        </w:p>
        <w:p w:rsidR="00000000" w:rsidRPr="00CF2C52" w:rsidRDefault="00000000">
          <w:pPr>
            <w:pStyle w:val="DanceBody"/>
          </w:pPr>
          <w:r w:rsidRPr="00CF2C52">
            <w:t xml:space="preserve"> 1- 8</w:t>
          </w:r>
          <w:r w:rsidRPr="00CF2C52">
            <w:tab/>
            <w:t>All set, cross RH, set &amp; cross back RH</w:t>
          </w:r>
        </w:p>
        <w:p w:rsidR="00000000" w:rsidRPr="00CF2C52" w:rsidRDefault="00000000">
          <w:pPr>
            <w:pStyle w:val="DanceBody"/>
          </w:pPr>
          <w:r w:rsidRPr="00CF2C52">
            <w:t xml:space="preserve"> 9-16</w:t>
          </w:r>
          <w:r w:rsidRPr="00CF2C52">
            <w:tab/>
            <w:t>All circle 8H round to left for 3 bars, pivot left &amp; dance back to places</w:t>
          </w:r>
        </w:p>
        <w:p w:rsidR="00000000" w:rsidRPr="00CF2C52" w:rsidRDefault="00000000">
          <w:pPr>
            <w:pStyle w:val="DanceBody"/>
          </w:pPr>
          <w:r w:rsidRPr="00CF2C52">
            <w:t>17-24</w:t>
          </w:r>
          <w:r w:rsidRPr="00CF2C52">
            <w:tab/>
            <w:t>1s+2s also 3s+4s dance Allemande</w:t>
          </w:r>
        </w:p>
        <w:p w:rsidR="00000000" w:rsidRPr="00CF2C52" w:rsidRDefault="00000000">
          <w:pPr>
            <w:pStyle w:val="DanceBody"/>
          </w:pPr>
          <w:r w:rsidRPr="00CF2C52">
            <w:t>25-32</w:t>
          </w:r>
          <w:r w:rsidRPr="00CF2C52">
            <w:tab/>
            <w:t>2s+1s also 4s+3s dance RH across, middle couples (1s+4s) dance LH across</w:t>
          </w:r>
        </w:p>
        <w:p w:rsidR="00000000" w:rsidRDefault="00000000">
          <w:pPr>
            <w:pStyle w:val="DanceBody"/>
          </w:pPr>
          <w:r w:rsidRPr="00CF2C52">
            <w:t>Reel</w:t>
          </w:r>
        </w:p>
        <w:p w:rsidR="00000000" w:rsidRPr="00CF2C52" w:rsidRDefault="00000000">
          <w:pPr>
            <w:pStyle w:val="DanceBody"/>
          </w:pPr>
          <w:r w:rsidRPr="00CF2C52">
            <w:t>As per Strathspey except bars 9-12 where 6 slip steps are danced</w:t>
          </w:r>
        </w:p>
        <w:p w:rsidR="00000000" w:rsidRDefault="00000000"/>
        <w:p w:rsidR="00000000" w:rsidRDefault="00000000"/>
      </w:docPartBody>
    </w:docPart>
    <w:docPart>
      <w:docPartPr>
        <w:name w:val="Tribute To Mrs McAulay (A)"/>
        <w:style w:val="Minicrib"/>
        <w:category>
          <w:name w:val="General"/>
          <w:gallery w:val="autoTxt"/>
        </w:category>
        <w:behaviors>
          <w:behavior w:val="content"/>
        </w:behaviors>
        <w:guid w:val="{56B33216-E510-48D2-B38F-7434574D8DC4}"/>
      </w:docPartPr>
      <w:docPartBody>
        <w:p w:rsidR="00000000" w:rsidRPr="00C60BDF" w:rsidRDefault="00000000">
          <w:pPr>
            <w:pStyle w:val="Minicrib"/>
          </w:pPr>
          <w:r w:rsidRPr="00C60BDF">
            <w:t>A TRIBUTE TO MRS MCAULAY  (S3x32)  3C set</w:t>
          </w:r>
          <w:r w:rsidRPr="00C60BDF">
            <w:tab/>
            <w:t>&lt;$20200405&gt; Norman Churnside  Newcastle Half Century &amp; Nine Scottish Country Dances</w:t>
          </w:r>
        </w:p>
        <w:p w:rsidR="00000000" w:rsidRPr="00273A35" w:rsidRDefault="00000000">
          <w:pPr>
            <w:pStyle w:val="DanceBody"/>
          </w:pPr>
          <w:r w:rsidRPr="00273A35">
            <w:t xml:space="preserve"> 1- 8</w:t>
          </w:r>
          <w:r w:rsidRPr="00273A35">
            <w:tab/>
            <w:t>2L+1s &amp; 2M+3s dance RH across; 2s pass RSh to dance LH across with other couple</w:t>
          </w:r>
        </w:p>
        <w:p w:rsidR="00000000" w:rsidRPr="00273A35" w:rsidRDefault="00000000">
          <w:pPr>
            <w:pStyle w:val="DanceBody"/>
          </w:pPr>
          <w:r w:rsidRPr="00273A35">
            <w:t xml:space="preserve"> 9-10</w:t>
          </w:r>
          <w:r w:rsidRPr="00273A35">
            <w:tab/>
            <w:t>1s+3s turn partner 3/4 RH into centre, Men facing up, Ladies facing down (2s step down)</w:t>
          </w:r>
        </w:p>
        <w:p w:rsidR="00000000" w:rsidRPr="00273A35" w:rsidRDefault="00000000">
          <w:pPr>
            <w:pStyle w:val="DanceBody"/>
          </w:pPr>
          <w:r w:rsidRPr="00273A35">
            <w:t>11-14</w:t>
          </w:r>
          <w:r w:rsidRPr="00273A35">
            <w:tab/>
            <w:t>1s+3s dance 1/2 RSh reel of 4</w:t>
          </w:r>
        </w:p>
        <w:p w:rsidR="00000000" w:rsidRPr="00273A35" w:rsidRDefault="00000000">
          <w:pPr>
            <w:pStyle w:val="DanceBody"/>
          </w:pPr>
          <w:r w:rsidRPr="00273A35">
            <w:t>15-16</w:t>
          </w:r>
          <w:r w:rsidRPr="00273A35">
            <w:tab/>
            <w:t>3s+1s turn partner 3/4 RH staying in centre facing up, Ladies on right of partner, ready for …</w:t>
          </w:r>
        </w:p>
        <w:p w:rsidR="00000000" w:rsidRPr="00273A35" w:rsidRDefault="00000000">
          <w:pPr>
            <w:pStyle w:val="DanceBody"/>
          </w:pPr>
          <w:r w:rsidRPr="00273A35">
            <w:t>17-24</w:t>
          </w:r>
          <w:r w:rsidRPr="00273A35">
            <w:tab/>
            <w:t>3s+1s dance Allemande</w:t>
          </w:r>
        </w:p>
        <w:p w:rsidR="00000000" w:rsidRDefault="00000000">
          <w:pPr>
            <w:pStyle w:val="DanceBody"/>
          </w:pPr>
          <w:r w:rsidRPr="00273A35">
            <w:t>25-32</w:t>
          </w:r>
          <w:r w:rsidRPr="00273A35">
            <w:tab/>
            <w:t>1s+3s+2s set and cross RH &amp; circle 6H 1/2 round to own sides.  End 2 3 1</w:t>
          </w:r>
        </w:p>
        <w:p w:rsidR="00000000" w:rsidRPr="00273A35" w:rsidRDefault="00000000"/>
        <w:p w:rsidR="00000000" w:rsidRDefault="00000000"/>
      </w:docPartBody>
    </w:docPart>
    <w:docPart>
      <w:docPartPr>
        <w:name w:val="Tribute To Norman Bett (A)"/>
        <w:style w:val="Minicrib"/>
        <w:category>
          <w:name w:val="General"/>
          <w:gallery w:val="autoTxt"/>
        </w:category>
        <w:behaviors>
          <w:behavior w:val="content"/>
        </w:behaviors>
        <w:guid w:val="{8A7560FC-89C5-4E50-8F5A-54851BD3BA6B}"/>
      </w:docPartPr>
      <w:docPartBody>
        <w:p w:rsidR="00000000" w:rsidRPr="00C76D0D" w:rsidRDefault="00000000">
          <w:pPr>
            <w:pStyle w:val="Minicrib"/>
          </w:pPr>
          <w:r w:rsidRPr="00C76D0D">
            <w:t>A TRIBUTE TO NORMAN BETT  (M-8x(S16+R16))  3C (4C set)</w:t>
          </w:r>
          <w:r w:rsidRPr="00C76D0D">
            <w:tab/>
            <w:t>&lt;$20220329&gt; Kathryn Coles  Cambridge Scottish Society 75 Years</w:t>
          </w:r>
        </w:p>
        <w:p w:rsidR="00000000" w:rsidRDefault="00000000">
          <w:pPr>
            <w:pStyle w:val="DanceBody"/>
          </w:pPr>
          <w:r>
            <w:t>Strathspey</w:t>
          </w:r>
        </w:p>
        <w:p w:rsidR="00000000" w:rsidRDefault="00000000">
          <w:pPr>
            <w:pStyle w:val="DanceBody"/>
          </w:pPr>
          <w:r>
            <w:t xml:space="preserve"> 1- 8</w:t>
          </w:r>
          <w:r>
            <w:tab/>
            <w:t>1s cast behind 2s (2s step up), dance in &amp; touch hands, dance behind 3s, dance in &amp; touch hands; 1s cast &amp; retrace steps to 1st place, 1L facing out (2s step down bar 8)</w:t>
          </w:r>
        </w:p>
        <w:p w:rsidR="00000000" w:rsidRDefault="00000000">
          <w:pPr>
            <w:pStyle w:val="DanceBody"/>
          </w:pPr>
          <w:r>
            <w:t xml:space="preserve"> 9-16</w:t>
          </w:r>
          <w:r>
            <w:tab/>
            <w:t>1L followed by 1M dances behind 2L, across set, behind 3M &amp; 1s dance up NHJ to end BtoB in 2nd place facing own side (2s step up 11-12)</w:t>
          </w:r>
        </w:p>
        <w:p w:rsidR="00000000" w:rsidRDefault="00000000">
          <w:pPr>
            <w:pStyle w:val="DanceBody"/>
          </w:pPr>
          <w:r>
            <w:t>Reel</w:t>
          </w:r>
        </w:p>
        <w:p w:rsidR="00000000" w:rsidRDefault="00000000">
          <w:pPr>
            <w:pStyle w:val="DanceBody"/>
          </w:pPr>
          <w:r>
            <w:t>17-20</w:t>
          </w:r>
          <w:r>
            <w:tab/>
            <w:t xml:space="preserve">2s+1s+3s set (Double Triangles) &amp; 1s PdB out turning right about to face in </w:t>
          </w:r>
          <w:r w:rsidRPr="004722E7">
            <w:rPr>
              <w:b/>
            </w:rPr>
            <w:t>while</w:t>
          </w:r>
          <w:r>
            <w:t xml:space="preserve"> 2s+3s PdB in turning right about to face 1s</w:t>
          </w:r>
        </w:p>
        <w:p w:rsidR="00000000" w:rsidRDefault="00000000">
          <w:pPr>
            <w:pStyle w:val="DanceBody"/>
          </w:pPr>
          <w:r>
            <w:t>21-24</w:t>
          </w:r>
          <w:r>
            <w:tab/>
            <w:t xml:space="preserve">2s+1s+3s set (Inverted Triangle formation) &amp; 1s PdB continue setting </w:t>
          </w:r>
          <w:r w:rsidRPr="002F05F8">
            <w:rPr>
              <w:b/>
            </w:rPr>
            <w:t>while</w:t>
          </w:r>
          <w:r>
            <w:t xml:space="preserve"> 2s+3s PdB to places &amp; face in.  2 1 3</w:t>
          </w:r>
        </w:p>
        <w:p w:rsidR="00000000" w:rsidRDefault="00000000">
          <w:pPr>
            <w:pStyle w:val="DanceBody"/>
          </w:pPr>
          <w:r>
            <w:t>25-32</w:t>
          </w:r>
          <w:r>
            <w:tab/>
            <w:t>2s+1s dance R&amp;L</w:t>
          </w:r>
        </w:p>
        <w:p w:rsidR="00000000" w:rsidRDefault="00000000"/>
        <w:p w:rsidR="00000000" w:rsidRDefault="00000000"/>
      </w:docPartBody>
    </w:docPart>
    <w:docPart>
      <w:docPartPr>
        <w:name w:val="Tribute To Patsy Rennie (A)"/>
        <w:style w:val="Minicrib"/>
        <w:category>
          <w:name w:val="General"/>
          <w:gallery w:val="autoTxt"/>
        </w:category>
        <w:behaviors>
          <w:behavior w:val="content"/>
        </w:behaviors>
        <w:guid w:val="{FCA5783B-6EF0-443C-BABA-108E8E42E0E5}"/>
      </w:docPartPr>
      <w:docPartBody>
        <w:p w:rsidR="00000000" w:rsidRPr="00C76D0D" w:rsidRDefault="00000000">
          <w:pPr>
            <w:pStyle w:val="Minicrib"/>
          </w:pPr>
          <w:r w:rsidRPr="00C76D0D">
            <w:t>A TRIBUTE TO PATSY RENNIE  (M-(S64+R64))  Sq.Set</w:t>
          </w:r>
          <w:r w:rsidRPr="00C76D0D">
            <w:tab/>
            <w:t>&lt;$20000101&gt; A  MacMichael</w:t>
          </w:r>
        </w:p>
        <w:p w:rsidR="00000000" w:rsidRDefault="00000000">
          <w:pPr>
            <w:pStyle w:val="DanceBody"/>
          </w:pPr>
          <w:r>
            <w:t xml:space="preserve"> 1- 8</w:t>
          </w:r>
          <w:r>
            <w:tab/>
            <w:t>All circle 8H round &amp; back</w:t>
          </w:r>
        </w:p>
        <w:p w:rsidR="00000000" w:rsidRDefault="00000000">
          <w:pPr>
            <w:pStyle w:val="DanceBody"/>
          </w:pPr>
          <w:r>
            <w:t xml:space="preserve"> 9-16</w:t>
          </w:r>
          <w:r>
            <w:tab/>
            <w:t>All Ladies dance RH across 1/2 way, dance LH across 1/2 way with opposite Man on right hand to end Ladies (BtoB) facing Men</w:t>
          </w:r>
        </w:p>
        <w:p w:rsidR="00000000" w:rsidRDefault="00000000">
          <w:pPr>
            <w:pStyle w:val="DanceBody"/>
          </w:pPr>
          <w:r>
            <w:t>17-24</w:t>
          </w:r>
          <w:r>
            <w:tab/>
            <w:t>All set, Ladies 1/2 turn Men into middle &amp; Men dance LH across 1/2 way to end in original places facing partner</w:t>
          </w:r>
        </w:p>
        <w:p w:rsidR="00000000" w:rsidRDefault="00000000">
          <w:pPr>
            <w:pStyle w:val="DanceBody"/>
          </w:pPr>
          <w:r>
            <w:t>25-32</w:t>
          </w:r>
          <w:r>
            <w:tab/>
            <w:t>All dance Grand Chain</w:t>
          </w:r>
        </w:p>
        <w:p w:rsidR="00000000" w:rsidRDefault="00000000">
          <w:pPr>
            <w:pStyle w:val="DanceBody"/>
          </w:pPr>
          <w:r>
            <w:t>33-40</w:t>
          </w:r>
          <w:r>
            <w:tab/>
            <w:t>1s+3s dance into middle, lead with opposite partner out thru sides, cross &amp; cast to opposite places &amp; turn partner RH 1.1/2 times</w:t>
          </w:r>
        </w:p>
        <w:p w:rsidR="00000000" w:rsidRDefault="00000000">
          <w:pPr>
            <w:pStyle w:val="DanceBody"/>
          </w:pPr>
          <w:r>
            <w:t>41-48</w:t>
          </w:r>
          <w:r>
            <w:tab/>
            <w:t>2s &amp; 4s repeat</w:t>
          </w:r>
        </w:p>
        <w:p w:rsidR="00000000" w:rsidRDefault="00000000">
          <w:pPr>
            <w:pStyle w:val="DanceBody"/>
          </w:pPr>
          <w:r>
            <w:t>49-56</w:t>
          </w:r>
          <w:r>
            <w:tab/>
            <w:t>1s+3s dance 1/2 R&amp;L, 2s+4s dance 1/2 R&amp;L to end in original places</w:t>
          </w:r>
        </w:p>
        <w:p w:rsidR="00000000" w:rsidRDefault="00000000">
          <w:pPr>
            <w:pStyle w:val="DanceBody"/>
          </w:pPr>
          <w:r>
            <w:t>57-64</w:t>
          </w:r>
          <w:r>
            <w:tab/>
            <w:t>All dance Allemande anticlockwise</w:t>
          </w:r>
        </w:p>
        <w:p w:rsidR="00000000" w:rsidRDefault="00000000">
          <w:pPr>
            <w:pStyle w:val="DanceBody"/>
          </w:pPr>
          <w:r>
            <w:t>Repeat</w:t>
          </w:r>
          <w:r w:rsidRPr="00BA6B4D">
            <w:rPr>
              <w:b/>
            </w:rPr>
            <w:t xml:space="preserve"> </w:t>
          </w:r>
          <w:r>
            <w:rPr>
              <w:b/>
            </w:rPr>
            <w:t xml:space="preserve">as </w:t>
          </w:r>
          <w:r>
            <w:t>reel</w:t>
          </w:r>
        </w:p>
        <w:p w:rsidR="00000000" w:rsidRDefault="00000000"/>
        <w:p w:rsidR="00000000" w:rsidRDefault="00000000"/>
      </w:docPartBody>
    </w:docPart>
    <w:docPart>
      <w:docPartPr>
        <w:name w:val="Tribute To Peter McBryde (A)"/>
        <w:style w:val="Minicrib"/>
        <w:category>
          <w:name w:val="General"/>
          <w:gallery w:val="autoTxt"/>
        </w:category>
        <w:behaviors>
          <w:behavior w:val="content"/>
        </w:behaviors>
        <w:guid w:val="{39F682C0-0A24-40AC-829B-9F1C3C45832B}"/>
      </w:docPartPr>
      <w:docPartBody>
        <w:p w:rsidR="00000000" w:rsidRPr="00C76D0D" w:rsidRDefault="00000000">
          <w:pPr>
            <w:pStyle w:val="Minicrib"/>
          </w:pPr>
          <w:r w:rsidRPr="00C76D0D">
            <w:t>A TRIBUTE TO PETER MCBRYDE  (S3x32)  3C set</w:t>
          </w:r>
          <w:r w:rsidRPr="00C76D0D">
            <w:tab/>
            <w:t>&lt;$20100309&gt; Louis Emslie  TAC 50th Anniversary</w:t>
          </w:r>
        </w:p>
        <w:p w:rsidR="00000000" w:rsidRPr="00FF5E16" w:rsidRDefault="00000000">
          <w:pPr>
            <w:pStyle w:val="DanceBody"/>
          </w:pPr>
          <w:r w:rsidRPr="00FF5E16">
            <w:t xml:space="preserve"> 1- 8</w:t>
          </w:r>
          <w:r w:rsidRPr="00FF5E16">
            <w:tab/>
          </w:r>
          <w:r>
            <w:t>1s dance Inveran reels with 2s+3s</w:t>
          </w:r>
        </w:p>
        <w:p w:rsidR="00000000" w:rsidRPr="00FF5E16" w:rsidRDefault="00000000">
          <w:pPr>
            <w:pStyle w:val="DanceBody"/>
          </w:pPr>
          <w:r w:rsidRPr="00FF5E16">
            <w:t xml:space="preserve"> 9-20</w:t>
          </w:r>
          <w:r w:rsidRPr="00FF5E16">
            <w:tab/>
            <w:t xml:space="preserve">1+2s+3s </w:t>
          </w:r>
          <w:r>
            <w:t>dance 3 couple R&amp;L</w:t>
          </w:r>
        </w:p>
        <w:p w:rsidR="00000000" w:rsidRPr="00FF5E16" w:rsidRDefault="00000000">
          <w:pPr>
            <w:pStyle w:val="DanceBody"/>
          </w:pPr>
          <w:r w:rsidRPr="00FF5E16">
            <w:t>21-24</w:t>
          </w:r>
          <w:r w:rsidRPr="00FF5E16">
            <w:tab/>
            <w:t>1+2s+3s set</w:t>
          </w:r>
          <w:r>
            <w:t xml:space="preserve"> &amp;</w:t>
          </w:r>
          <w:r w:rsidRPr="00FF5E16">
            <w:t xml:space="preserve"> 1s </w:t>
          </w:r>
          <w:r>
            <w:t>cast down</w:t>
          </w:r>
          <w:r w:rsidRPr="00FF5E16">
            <w:t xml:space="preserve"> 1 place</w:t>
          </w:r>
          <w:r w:rsidRPr="00BA6B4D">
            <w:rPr>
              <w:b/>
            </w:rPr>
            <w:t xml:space="preserve"> </w:t>
          </w:r>
          <w:r>
            <w:rPr>
              <w:b/>
            </w:rPr>
            <w:t xml:space="preserve">as </w:t>
          </w:r>
          <w:r w:rsidRPr="00FF5E16">
            <w:t>2s dance up to top</w:t>
          </w:r>
          <w:r>
            <w:t>.  2 1 3</w:t>
          </w:r>
        </w:p>
        <w:p w:rsidR="00000000" w:rsidRPr="00FF5E16" w:rsidRDefault="00000000">
          <w:pPr>
            <w:pStyle w:val="DanceBody"/>
          </w:pPr>
          <w:r w:rsidRPr="00FF5E16">
            <w:t>25-32</w:t>
          </w:r>
          <w:r w:rsidRPr="00FF5E16">
            <w:tab/>
            <w:t>1s+3s dance the Espagnole to end 2 3 1:-</w:t>
          </w:r>
        </w:p>
        <w:p w:rsidR="00000000" w:rsidRPr="00FF5E16" w:rsidRDefault="00000000">
          <w:pPr>
            <w:pStyle w:val="DanceBody"/>
          </w:pPr>
          <w:r w:rsidRPr="00FF5E16">
            <w:tab/>
            <w:t>`25-26</w:t>
          </w:r>
          <w:r>
            <w:t xml:space="preserve">   </w:t>
          </w:r>
          <w:r w:rsidRPr="00FF5E16">
            <w:t>1s+</w:t>
          </w:r>
          <w:r>
            <w:t>3</w:t>
          </w:r>
          <w:r w:rsidRPr="00FF5E16">
            <w:t>s cross (Ladies lead across RH passing between Men) with Ladies changing places RH</w:t>
          </w:r>
        </w:p>
        <w:p w:rsidR="00000000" w:rsidRPr="00FF5E16" w:rsidRDefault="00000000">
          <w:pPr>
            <w:pStyle w:val="DanceBody"/>
          </w:pPr>
          <w:r>
            <w:tab/>
          </w:r>
          <w:r w:rsidRPr="00FF5E16">
            <w:t>`27-28</w:t>
          </w:r>
          <w:r>
            <w:t xml:space="preserve">   1s+3</w:t>
          </w:r>
          <w:r w:rsidRPr="00FF5E16">
            <w:t>s cross back (Men lead across RH between Ladies) with Men changing places RH</w:t>
          </w:r>
        </w:p>
        <w:p w:rsidR="00000000" w:rsidRDefault="00000000">
          <w:pPr>
            <w:pStyle w:val="DanceBody"/>
          </w:pPr>
          <w:r>
            <w:tab/>
          </w:r>
          <w:r w:rsidRPr="00FF5E16">
            <w:t>`29-32</w:t>
          </w:r>
          <w:r>
            <w:t xml:space="preserve">   3</w:t>
          </w:r>
          <w:r w:rsidRPr="00FF5E16">
            <w:t>s turn RH</w:t>
          </w:r>
          <w:r w:rsidRPr="00BA6B4D">
            <w:rPr>
              <w:b/>
            </w:rPr>
            <w:t xml:space="preserve"> </w:t>
          </w:r>
          <w:r>
            <w:rPr>
              <w:b/>
            </w:rPr>
            <w:t xml:space="preserve">as </w:t>
          </w:r>
          <w:r w:rsidRPr="00FF5E16">
            <w:t>1s turn LH to places</w:t>
          </w:r>
        </w:p>
        <w:p w:rsidR="00000000" w:rsidRDefault="00000000"/>
        <w:p w:rsidR="00000000" w:rsidRDefault="00000000"/>
      </w:docPartBody>
    </w:docPart>
    <w:docPart>
      <w:docPartPr>
        <w:name w:val="Tribute To Talent"/>
        <w:style w:val="Minicrib"/>
        <w:category>
          <w:name w:val="General"/>
          <w:gallery w:val="autoTxt"/>
        </w:category>
        <w:behaviors>
          <w:behavior w:val="content"/>
        </w:behaviors>
        <w:guid w:val="{21186626-33E4-4075-961D-74135C2208D6}"/>
      </w:docPartPr>
      <w:docPartBody>
        <w:p w:rsidR="00000000" w:rsidRPr="00C76D0D" w:rsidRDefault="00000000">
          <w:pPr>
            <w:pStyle w:val="Minicrib"/>
          </w:pPr>
          <w:r w:rsidRPr="00C76D0D">
            <w:t>TRIBUTE TO TALENT  (J96)  Sq.Set</w:t>
          </w:r>
          <w:r w:rsidRPr="00C76D0D">
            <w:tab/>
            <w:t>&lt;$20060912 *&gt; Roy Goldring</w:t>
          </w:r>
        </w:p>
        <w:p w:rsidR="00000000" w:rsidRDefault="00000000">
          <w:pPr>
            <w:pStyle w:val="DanceBody"/>
          </w:pPr>
          <w:r>
            <w:t xml:space="preserve"> 1- 8</w:t>
          </w:r>
          <w:r>
            <w:tab/>
            <w:t>1s+3s dance reel of 4, (Men pass LSh to start</w:t>
          </w:r>
          <w:r w:rsidRPr="00BA6B4D">
            <w:rPr>
              <w:b/>
            </w:rPr>
            <w:t xml:space="preserve"> </w:t>
          </w:r>
          <w:r>
            <w:rPr>
              <w:b/>
            </w:rPr>
            <w:t xml:space="preserve">as </w:t>
          </w:r>
          <w:r>
            <w:t>Ladies dance into partners place) &amp; Men end in own places</w:t>
          </w:r>
          <w:r w:rsidRPr="00BA6B4D">
            <w:rPr>
              <w:b/>
            </w:rPr>
            <w:t xml:space="preserve"> </w:t>
          </w:r>
          <w:r>
            <w:rPr>
              <w:b/>
            </w:rPr>
            <w:t xml:space="preserve">as </w:t>
          </w:r>
          <w:r>
            <w:t>Ladies end crossing to own places</w:t>
          </w:r>
        </w:p>
        <w:p w:rsidR="00000000" w:rsidRDefault="00000000">
          <w:pPr>
            <w:pStyle w:val="DanceBody"/>
          </w:pPr>
          <w:r>
            <w:t xml:space="preserve"> 9-16</w:t>
          </w:r>
          <w:r>
            <w:tab/>
            <w:t>1M+2L+3M+4L dance diag reel of 4, (Ladies pass LSh to start</w:t>
          </w:r>
          <w:r w:rsidRPr="00BA6B4D">
            <w:rPr>
              <w:b/>
            </w:rPr>
            <w:t xml:space="preserve"> </w:t>
          </w:r>
          <w:r>
            <w:rPr>
              <w:b/>
            </w:rPr>
            <w:t xml:space="preserve">as </w:t>
          </w:r>
          <w:r>
            <w:t>Men dance into crnrs pl) &amp; Ladies end in own pls</w:t>
          </w:r>
          <w:r w:rsidRPr="00BA6B4D">
            <w:rPr>
              <w:b/>
            </w:rPr>
            <w:t xml:space="preserve"> </w:t>
          </w:r>
          <w:r>
            <w:rPr>
              <w:b/>
            </w:rPr>
            <w:t xml:space="preserve">as </w:t>
          </w:r>
          <w:r>
            <w:t>Men end cross to pls</w:t>
          </w:r>
        </w:p>
        <w:p w:rsidR="00000000" w:rsidRDefault="00000000">
          <w:pPr>
            <w:pStyle w:val="DanceBody"/>
          </w:pPr>
          <w:r>
            <w:t>17-24</w:t>
          </w:r>
          <w:r>
            <w:tab/>
            <w:t>2s+4s repeat reel of 4 in bars 1-8</w:t>
          </w:r>
        </w:p>
        <w:p w:rsidR="00000000" w:rsidRDefault="00000000">
          <w:pPr>
            <w:pStyle w:val="DanceBody"/>
          </w:pPr>
          <w:r>
            <w:t>25-32</w:t>
          </w:r>
          <w:r>
            <w:tab/>
            <w:t>2M+3L+4M+1L repeat bars 9-16</w:t>
          </w:r>
        </w:p>
        <w:p w:rsidR="00000000" w:rsidRDefault="00000000">
          <w:pPr>
            <w:pStyle w:val="DanceBody"/>
          </w:pPr>
          <w:r>
            <w:t>33-40</w:t>
          </w:r>
          <w:r>
            <w:tab/>
            <w:t>1s &amp; 3s 3/4 turn partners RH &amp; Men cast clockwise 1/4 way</w:t>
          </w:r>
          <w:r w:rsidRPr="00BA6B4D">
            <w:rPr>
              <w:b/>
            </w:rPr>
            <w:t xml:space="preserve"> </w:t>
          </w:r>
          <w:r>
            <w:rPr>
              <w:b/>
            </w:rPr>
            <w:t xml:space="preserve">as </w:t>
          </w:r>
          <w:r>
            <w:t>Ladies turn LH 3/4 way, 1s+2s</w:t>
          </w:r>
          <w:r w:rsidRPr="007F0D5A">
            <w:rPr>
              <w:b/>
            </w:rPr>
            <w:t xml:space="preserve"> also </w:t>
          </w:r>
          <w:r w:rsidRPr="006137DD">
            <w:t>3s+4s</w:t>
          </w:r>
          <w:r>
            <w:t xml:space="preserve"> dance RH across</w:t>
          </w:r>
        </w:p>
        <w:p w:rsidR="00000000" w:rsidRDefault="00000000">
          <w:pPr>
            <w:pStyle w:val="DanceBody"/>
          </w:pPr>
          <w:r>
            <w:t>41-48</w:t>
          </w:r>
          <w:r>
            <w:tab/>
            <w:t>Then dance LH across, 1L+3L 3/4 turn RH</w:t>
          </w:r>
          <w:r w:rsidRPr="00BA6B4D">
            <w:rPr>
              <w:b/>
            </w:rPr>
            <w:t xml:space="preserve"> </w:t>
          </w:r>
          <w:r>
            <w:rPr>
              <w:b/>
            </w:rPr>
            <w:t xml:space="preserve">as </w:t>
          </w:r>
          <w:r w:rsidRPr="00B03E5B">
            <w:t>Men cast to own places &amp; turn partner LH to places</w:t>
          </w:r>
        </w:p>
        <w:p w:rsidR="00000000" w:rsidRDefault="00000000">
          <w:pPr>
            <w:pStyle w:val="DanceBody"/>
          </w:pPr>
          <w:r>
            <w:t>49-64</w:t>
          </w:r>
          <w:r>
            <w:tab/>
            <w:t>2s &amp; 4s repeat bars 33-48</w:t>
          </w:r>
        </w:p>
        <w:p w:rsidR="00000000" w:rsidRDefault="00000000">
          <w:pPr>
            <w:pStyle w:val="DanceBody"/>
          </w:pPr>
          <w:r>
            <w:t>65-72</w:t>
          </w:r>
          <w:r>
            <w:tab/>
            <w:t>Ladies dance Fig of 8 dancing in front of partner &amp; behind next Man</w:t>
          </w:r>
        </w:p>
        <w:p w:rsidR="00000000" w:rsidRDefault="00000000">
          <w:pPr>
            <w:pStyle w:val="DanceBody"/>
          </w:pPr>
          <w:r>
            <w:t>73-80</w:t>
          </w:r>
          <w:r>
            <w:tab/>
            <w:t>Men dance Fig of 8 dancing in front of partner &amp; behind next Lady</w:t>
          </w:r>
        </w:p>
        <w:p w:rsidR="00000000" w:rsidRDefault="00000000">
          <w:pPr>
            <w:pStyle w:val="DanceBody"/>
          </w:pPr>
          <w:r>
            <w:t>81-88</w:t>
          </w:r>
          <w:r>
            <w:tab/>
            <w:t>Men set advancing turning right about to face partner &amp; set, all change places with partner &amp; set</w:t>
          </w:r>
        </w:p>
        <w:p w:rsidR="00000000" w:rsidRDefault="00000000">
          <w:pPr>
            <w:pStyle w:val="DanceBody"/>
          </w:pPr>
          <w:r>
            <w:t>89-96</w:t>
          </w:r>
          <w:r>
            <w:tab/>
            <w:t>All turn partners RH &amp; LH &amp; end with Bow &amp; curtsey (Ladies BtoB in centre)</w:t>
          </w:r>
        </w:p>
        <w:p w:rsidR="00000000" w:rsidRDefault="00000000"/>
        <w:p w:rsidR="00000000" w:rsidRDefault="00000000"/>
      </w:docPartBody>
    </w:docPart>
    <w:docPart>
      <w:docPartPr>
        <w:name w:val="Tribute To The Basques"/>
        <w:style w:val="Minicrib"/>
        <w:category>
          <w:name w:val="General"/>
          <w:gallery w:val="autoTxt"/>
        </w:category>
        <w:behaviors>
          <w:behavior w:val="content"/>
        </w:behaviors>
        <w:guid w:val="{96D362A3-74ED-4E96-9DB4-696C23E35D94}"/>
      </w:docPartPr>
      <w:docPartBody>
        <w:p w:rsidR="00000000" w:rsidRPr="00C76D0D" w:rsidRDefault="00000000">
          <w:pPr>
            <w:pStyle w:val="Minicrib"/>
          </w:pPr>
          <w:r w:rsidRPr="00C76D0D">
            <w:t>TRIBUTE TO THE BASQUES  (J8x32)  3C (4C set)</w:t>
          </w:r>
          <w:r w:rsidRPr="00C76D0D">
            <w:tab/>
            <w:t>&lt;$20110429&gt; Martin Sheffield  140 SCDs</w:t>
          </w:r>
        </w:p>
        <w:p w:rsidR="00000000" w:rsidRDefault="00000000">
          <w:pPr>
            <w:pStyle w:val="DanceBody"/>
          </w:pPr>
          <w:r>
            <w:t xml:space="preserve"> 1- 8</w:t>
          </w:r>
          <w:r>
            <w:tab/>
            <w:t>1s set &amp; cast 1 place, set again &amp; turn RH to face 1</w:t>
          </w:r>
          <w:r w:rsidRPr="00972EEB">
            <w:t>st</w:t>
          </w:r>
          <w:r>
            <w:t xml:space="preserve"> corners</w:t>
          </w:r>
        </w:p>
        <w:p w:rsidR="00000000" w:rsidRDefault="00000000">
          <w:pPr>
            <w:pStyle w:val="DanceBody"/>
          </w:pPr>
          <w:r>
            <w:t xml:space="preserve"> 9-16</w:t>
          </w:r>
          <w:r>
            <w:tab/>
            <w:t>1s 3/4 turn 1</w:t>
          </w:r>
          <w:r w:rsidRPr="00972EEB">
            <w:t>st</w:t>
          </w:r>
          <w:r>
            <w:t xml:space="preserve"> corners LH &amp; retaining hands set, 1s+1</w:t>
          </w:r>
          <w:r w:rsidRPr="00972EEB">
            <w:t>st</w:t>
          </w:r>
          <w:r>
            <w:t xml:space="preserve"> corners dance 1/2 Diag R&amp;L &amp; 1s end facing 2</w:t>
          </w:r>
          <w:r w:rsidRPr="00972EEB">
            <w:t>nd</w:t>
          </w:r>
          <w:r>
            <w:t xml:space="preserve"> corners</w:t>
          </w:r>
        </w:p>
        <w:p w:rsidR="00000000" w:rsidRDefault="00000000">
          <w:pPr>
            <w:pStyle w:val="DanceBody"/>
          </w:pPr>
          <w:r>
            <w:t>17-24</w:t>
          </w:r>
          <w:r>
            <w:tab/>
            <w:t>1s 3/4 turn 2</w:t>
          </w:r>
          <w:r w:rsidRPr="00972EEB">
            <w:t>nd</w:t>
          </w:r>
          <w:r>
            <w:t xml:space="preserve"> corners RH &amp; retaining hands set, 1s+2</w:t>
          </w:r>
          <w:r w:rsidRPr="00972EEB">
            <w:t>nd</w:t>
          </w:r>
          <w:r>
            <w:t xml:space="preserve"> corners dance 1/2 Diagonal L&amp;R</w:t>
          </w:r>
        </w:p>
        <w:p w:rsidR="00000000" w:rsidRDefault="00000000">
          <w:pPr>
            <w:pStyle w:val="DanceBody"/>
          </w:pPr>
          <w:r>
            <w:t>25-32</w:t>
          </w:r>
          <w:r>
            <w:tab/>
            <w:t>1s turn LH</w:t>
          </w:r>
          <w:r w:rsidRPr="00BA6B4D">
            <w:rPr>
              <w:b/>
            </w:rPr>
            <w:t xml:space="preserve"> while </w:t>
          </w:r>
          <w:r>
            <w:t>corners chase 1/2 way clockwise, 1s dance RH across (1L with 2s, 1M with 3s) ending in 2</w:t>
          </w:r>
          <w:r w:rsidRPr="00972EEB">
            <w:t>nd</w:t>
          </w:r>
          <w:r>
            <w:t xml:space="preserve"> place own sides</w:t>
          </w:r>
        </w:p>
        <w:p w:rsidR="00000000" w:rsidRDefault="00000000"/>
        <w:p w:rsidR="00000000" w:rsidRDefault="00000000"/>
      </w:docPartBody>
    </w:docPart>
    <w:docPart>
      <w:docPartPr>
        <w:name w:val="Tribute To The Black Watch"/>
        <w:style w:val="Minicrib"/>
        <w:category>
          <w:name w:val="General"/>
          <w:gallery w:val="autoTxt"/>
        </w:category>
        <w:behaviors>
          <w:behavior w:val="content"/>
        </w:behaviors>
        <w:guid w:val="{CC85E66D-FFEB-4112-882D-68A042EF7A5F}"/>
      </w:docPartPr>
      <w:docPartBody>
        <w:p w:rsidR="00000000" w:rsidRPr="00C76D0D" w:rsidRDefault="00000000">
          <w:pPr>
            <w:pStyle w:val="Minicrib"/>
            <w:rPr>
              <w:lang w:eastAsia="en-GB"/>
            </w:rPr>
          </w:pPr>
          <w:r w:rsidRPr="00C76D0D">
            <w:rPr>
              <w:lang w:eastAsia="en-GB"/>
            </w:rPr>
            <w:t>TRIBUTE TO THE BLACK WATCH  (R4x32)  4C set</w:t>
          </w:r>
          <w:r w:rsidRPr="00C76D0D">
            <w:rPr>
              <w:lang w:eastAsia="en-GB"/>
            </w:rPr>
            <w:tab/>
            <w:t>&lt;$20110920&gt; R Sargent  New Ruthven Autumn Coll</w:t>
          </w:r>
        </w:p>
        <w:p w:rsidR="00000000" w:rsidRDefault="00000000">
          <w:pPr>
            <w:pStyle w:val="DanceBody"/>
          </w:pPr>
          <w:r w:rsidRPr="00222C02">
            <w:t xml:space="preserve"> 1- 8</w:t>
          </w:r>
          <w:r w:rsidRPr="00222C02">
            <w:tab/>
            <w:t>1s+2s also 3s+4s</w:t>
          </w:r>
          <w:r>
            <w:t xml:space="preserve"> dance 1/2 R&amp;L, 1s+4s dance 1/2 R&amp;L as 2s &amp; 3s cross RH</w:t>
          </w:r>
        </w:p>
        <w:p w:rsidR="00000000" w:rsidRDefault="00000000">
          <w:pPr>
            <w:pStyle w:val="DanceBody"/>
          </w:pPr>
          <w:r>
            <w:t xml:space="preserve"> 9-16</w:t>
          </w:r>
          <w:r>
            <w:tab/>
            <w:t>All set &amp; 2s+4s also 1s+3s dance 1/2 RH across &amp; chase clockwise back to own sides</w:t>
          </w:r>
        </w:p>
        <w:p w:rsidR="00000000" w:rsidRDefault="00000000">
          <w:pPr>
            <w:pStyle w:val="DanceBody"/>
          </w:pPr>
          <w:r>
            <w:rPr>
              <w:rFonts w:ascii="ArialMT" w:hAnsi="ArialMT" w:cs="ArialMT"/>
            </w:rPr>
            <w:t>17-24</w:t>
          </w:r>
          <w:r>
            <w:rPr>
              <w:rFonts w:ascii="ArialMT" w:hAnsi="ArialMT" w:cs="ArialMT"/>
            </w:rPr>
            <w:tab/>
          </w:r>
          <w:r>
            <w:t>2s+4s also 1s+3s circle 4H round &amp; back</w:t>
          </w:r>
        </w:p>
        <w:p w:rsidR="00000000" w:rsidRDefault="00000000">
          <w:pPr>
            <w:pStyle w:val="DanceBody"/>
            <w:rPr>
              <w:rFonts w:ascii="ArialMT" w:hAnsi="ArialMT" w:cs="ArialMT"/>
            </w:rPr>
          </w:pPr>
          <w:r>
            <w:rPr>
              <w:rFonts w:ascii="ArialMT" w:hAnsi="ArialMT" w:cs="ArialMT"/>
            </w:rPr>
            <w:t>25-32</w:t>
          </w:r>
          <w:r>
            <w:rPr>
              <w:rFonts w:ascii="ArialMT" w:hAnsi="ArialMT" w:cs="ArialMT"/>
            </w:rPr>
            <w:tab/>
            <w:t>All circle 8H round &amp; back</w:t>
          </w:r>
        </w:p>
        <w:p w:rsidR="00000000" w:rsidRDefault="00000000"/>
        <w:p w:rsidR="00000000" w:rsidRDefault="00000000"/>
      </w:docPartBody>
    </w:docPart>
    <w:docPart>
      <w:docPartPr>
        <w:name w:val="Tribute To The Borders"/>
        <w:style w:val="Minicrib"/>
        <w:category>
          <w:name w:val="General"/>
          <w:gallery w:val="autoTxt"/>
        </w:category>
        <w:behaviors>
          <w:behavior w:val="content"/>
        </w:behaviors>
        <w:guid w:val="{782B272E-55F4-46F0-A9E3-FF94BEBCED41}"/>
      </w:docPartPr>
      <w:docPartBody>
        <w:p w:rsidR="00000000" w:rsidRPr="00C76D0D" w:rsidRDefault="00000000">
          <w:pPr>
            <w:pStyle w:val="Minicrib"/>
          </w:pPr>
          <w:r w:rsidRPr="00C76D0D">
            <w:t>TRIBUTE TO THE BORDERS  (J8x32)  3C (4C set)</w:t>
          </w:r>
          <w:r w:rsidRPr="00C76D0D">
            <w:tab/>
            <w:t>&lt;$20000101&gt; Roy Goldring  RSCDS Leaflet Dances 31</w:t>
          </w:r>
        </w:p>
        <w:p w:rsidR="00000000" w:rsidRPr="00EA7F69" w:rsidRDefault="00000000">
          <w:pPr>
            <w:pStyle w:val="DanceBody"/>
          </w:pPr>
          <w:r w:rsidRPr="00EA7F69">
            <w:t xml:space="preserve"> 1- 8</w:t>
          </w:r>
          <w:r w:rsidRPr="00EA7F69">
            <w:tab/>
            <w:t>1s cross RH &amp; cast 1 place, turn RH 1.1/2 times to end in prom</w:t>
          </w:r>
          <w:r>
            <w:t>enade</w:t>
          </w:r>
          <w:r w:rsidRPr="00EA7F69">
            <w:t xml:space="preserve"> hold facing 2M</w:t>
          </w:r>
        </w:p>
        <w:p w:rsidR="00000000" w:rsidRPr="00EA7F69" w:rsidRDefault="00000000">
          <w:pPr>
            <w:pStyle w:val="DanceBody"/>
          </w:pPr>
          <w:r w:rsidRPr="00EA7F69">
            <w:t xml:space="preserve"> 9-16</w:t>
          </w:r>
          <w:r w:rsidRPr="00EA7F69">
            <w:tab/>
            <w:t>1s dance 1/2 RSh reel of 3 on Man</w:t>
          </w:r>
          <w:r>
            <w:t>'</w:t>
          </w:r>
          <w:r w:rsidRPr="00EA7F69">
            <w:t>s side, cross to face 3L &amp; dance 1/2 RSh reel on Ladies</w:t>
          </w:r>
          <w:r>
            <w:t>'</w:t>
          </w:r>
          <w:r w:rsidRPr="00EA7F69">
            <w:t xml:space="preserve"> side 1s end facing 3L (in top place)</w:t>
          </w:r>
          <w:r>
            <w:t>, still in prom hold</w:t>
          </w:r>
        </w:p>
        <w:p w:rsidR="00000000" w:rsidRPr="00EA7F69" w:rsidRDefault="00000000">
          <w:pPr>
            <w:pStyle w:val="DanceBody"/>
          </w:pPr>
          <w:r w:rsidRPr="00EA7F69">
            <w:t>17-24</w:t>
          </w:r>
          <w:r w:rsidRPr="00EA7F69">
            <w:tab/>
            <w:t xml:space="preserve">1s set to 3L, </w:t>
          </w:r>
          <w:r>
            <w:t>swivel right</w:t>
          </w:r>
          <w:r w:rsidRPr="00EA7F69">
            <w:t xml:space="preserve"> &amp; set to 2L, set to 2M, set to 3M</w:t>
          </w:r>
          <w:r>
            <w:t xml:space="preserve"> (2s+3s set advancing into centre) ready for …</w:t>
          </w:r>
        </w:p>
        <w:p w:rsidR="00000000" w:rsidRPr="00EA7F69" w:rsidRDefault="00000000">
          <w:pPr>
            <w:pStyle w:val="DanceBody"/>
          </w:pPr>
          <w:r w:rsidRPr="00EA7F69">
            <w:t>25-32</w:t>
          </w:r>
          <w:r w:rsidRPr="00EA7F69">
            <w:tab/>
            <w:t>3s+1s+2s Allemande</w:t>
          </w:r>
          <w:r>
            <w:t>.  End 2 1 3</w:t>
          </w:r>
        </w:p>
        <w:p w:rsidR="00000000" w:rsidRDefault="00000000"/>
        <w:p w:rsidR="00000000" w:rsidRDefault="00000000"/>
      </w:docPartBody>
    </w:docPart>
    <w:docPart>
      <w:docPartPr>
        <w:name w:val="Tribute To The Ladies"/>
        <w:style w:val="Minicrib"/>
        <w:category>
          <w:name w:val="General"/>
          <w:gallery w:val="autoTxt"/>
        </w:category>
        <w:behaviors>
          <w:behavior w:val="content"/>
        </w:behaviors>
        <w:guid w:val="{79150241-76BF-48AA-95B2-62F05DF0C732}"/>
      </w:docPartPr>
      <w:docPartBody>
        <w:p w:rsidR="00000000" w:rsidRPr="00C76D0D" w:rsidRDefault="00000000">
          <w:pPr>
            <w:pStyle w:val="Minicrib"/>
          </w:pPr>
          <w:r w:rsidRPr="00C76D0D">
            <w:t>TRIBUTE TO THE LADIES  (J4x32)  4C set</w:t>
          </w:r>
          <w:r w:rsidRPr="00C76D0D">
            <w:tab/>
            <w:t>&lt;$20000101&gt; Evelyn Ramwell  Kirkbrae Coll 1</w:t>
          </w:r>
        </w:p>
        <w:p w:rsidR="00000000" w:rsidRDefault="00000000">
          <w:pPr>
            <w:pStyle w:val="DanceBody"/>
          </w:pPr>
          <w:r>
            <w:t>3s &amp; 4s start on opp sides</w:t>
          </w:r>
        </w:p>
        <w:p w:rsidR="00000000" w:rsidRDefault="00000000">
          <w:pPr>
            <w:pStyle w:val="DanceBody"/>
          </w:pPr>
          <w:r>
            <w:t xml:space="preserve"> 1- 8</w:t>
          </w:r>
          <w:r>
            <w:tab/>
            <w:t>1s &amp; 4s turn RH &amp; cast in 1 place, dance LH across 1/2 way &amp; 1/2 turn corners RH</w:t>
          </w:r>
        </w:p>
        <w:p w:rsidR="00000000" w:rsidRDefault="00000000">
          <w:pPr>
            <w:pStyle w:val="DanceBody"/>
          </w:pPr>
          <w:r>
            <w:t xml:space="preserve"> 9-16</w:t>
          </w:r>
          <w:r>
            <w:tab/>
            <w:t>2s+4s &amp; 1s+3s dance reels of 4 across dance.  End 2 4(1)(3)</w:t>
          </w:r>
        </w:p>
        <w:p w:rsidR="00000000" w:rsidRDefault="00000000">
          <w:pPr>
            <w:pStyle w:val="DanceBody"/>
          </w:pPr>
          <w:r>
            <w:t>17-24</w:t>
          </w:r>
          <w:r>
            <w:tab/>
            <w:t>4s &amp; 1s cross to face partners corners on the diag &amp; set, 1/2 turn corners RH, 2s+3s join LH to form St Andrew's cross &amp; all Bal-in-Line</w:t>
          </w:r>
        </w:p>
        <w:p w:rsidR="00000000" w:rsidRDefault="00000000">
          <w:pPr>
            <w:pStyle w:val="DanceBody"/>
          </w:pPr>
          <w:r>
            <w:t>25-32</w:t>
          </w:r>
          <w:r>
            <w:tab/>
            <w:t>2s &amp; 3s 1/2 turn corners RH with 1s &amp; 4s turning to face partners (in middle) &amp; all set, 4s &amp; 1s lead out of ends, cross &amp; cast to 2</w:t>
          </w:r>
          <w:r w:rsidRPr="00972EEB">
            <w:t>nd</w:t>
          </w:r>
          <w:r>
            <w:t>/3rd places</w:t>
          </w:r>
        </w:p>
        <w:p w:rsidR="00000000" w:rsidRDefault="00000000"/>
        <w:p w:rsidR="00000000" w:rsidRDefault="00000000"/>
      </w:docPartBody>
    </w:docPart>
    <w:docPart>
      <w:docPartPr>
        <w:name w:val="Tribute To The Twentieth Century"/>
        <w:style w:val="Minicrib"/>
        <w:category>
          <w:name w:val="General"/>
          <w:gallery w:val="autoTxt"/>
        </w:category>
        <w:behaviors>
          <w:behavior w:val="content"/>
        </w:behaviors>
        <w:guid w:val="{A30340D1-1DF9-43A3-8306-D3DA943D2443}"/>
      </w:docPartPr>
      <w:docPartBody>
        <w:p w:rsidR="00000000" w:rsidRPr="00C76D0D" w:rsidRDefault="00000000">
          <w:pPr>
            <w:pStyle w:val="Minicrib"/>
          </w:pPr>
          <w:r w:rsidRPr="00C76D0D">
            <w:t>TRIBUTE TO THE TWENTIETH CENTURY  (J4x40)  4C set</w:t>
          </w:r>
          <w:r w:rsidRPr="00C76D0D">
            <w:tab/>
            <w:t>&lt;$20210808&gt; Doug Kean  Peterborough 2000 Collection</w:t>
          </w:r>
        </w:p>
        <w:p w:rsidR="00000000" w:rsidRPr="00C72C13" w:rsidRDefault="00000000">
          <w:pPr>
            <w:pStyle w:val="DanceBody"/>
          </w:pPr>
          <w:r w:rsidRPr="00C72C13">
            <w:t>Dawn of the Century</w:t>
          </w:r>
        </w:p>
        <w:p w:rsidR="00000000" w:rsidRPr="00C72C13" w:rsidRDefault="00000000">
          <w:pPr>
            <w:pStyle w:val="DanceBody"/>
          </w:pPr>
          <w:r w:rsidRPr="00C72C13">
            <w:t xml:space="preserve"> 1-8</w:t>
          </w:r>
          <w:r w:rsidRPr="00C72C13">
            <w:tab/>
            <w:t>1M sets, 1s set; 1s+2L set, 1s+2s set</w:t>
          </w:r>
        </w:p>
        <w:p w:rsidR="00000000" w:rsidRPr="00C72C13" w:rsidRDefault="00000000">
          <w:pPr>
            <w:pStyle w:val="DanceBody"/>
          </w:pPr>
          <w:r w:rsidRPr="00C72C13">
            <w:t>The pace quickens</w:t>
          </w:r>
        </w:p>
        <w:p w:rsidR="00000000" w:rsidRPr="00C72C13" w:rsidRDefault="00000000">
          <w:pPr>
            <w:pStyle w:val="DanceBody"/>
          </w:pPr>
          <w:r w:rsidRPr="00C72C13">
            <w:t xml:space="preserve"> 9-16</w:t>
          </w:r>
          <w:r w:rsidRPr="00C72C13">
            <w:tab/>
            <w:t>1s cross down to dance reels of 3 on opposite sides (1L LSh to 3M, 1M RSh to 3L)</w:t>
          </w:r>
        </w:p>
        <w:p w:rsidR="00000000" w:rsidRPr="00C72C13" w:rsidRDefault="00000000">
          <w:pPr>
            <w:pStyle w:val="DanceBody"/>
          </w:pPr>
          <w:r w:rsidRPr="00C72C13">
            <w:t>17-24</w:t>
          </w:r>
          <w:r w:rsidRPr="00C72C13">
            <w:tab/>
            <w:t>1s cross down to dance reels of 3 on own sides (1M LSh to 3M, 1L RSh to 3L)</w:t>
          </w:r>
        </w:p>
        <w:p w:rsidR="00000000" w:rsidRPr="00C72C13" w:rsidRDefault="00000000">
          <w:pPr>
            <w:pStyle w:val="DanceBody"/>
          </w:pPr>
          <w:r w:rsidRPr="00C72C13">
            <w:t>Showing off its achievements</w:t>
          </w:r>
        </w:p>
        <w:p w:rsidR="00000000" w:rsidRPr="00C72C13" w:rsidRDefault="00000000">
          <w:pPr>
            <w:pStyle w:val="DanceBody"/>
          </w:pPr>
          <w:r w:rsidRPr="00C72C13">
            <w:t>25-32</w:t>
          </w:r>
          <w:r w:rsidRPr="00C72C13">
            <w:tab/>
            <w:t>1s+2s+3s dance Allemande 3 2 1 4</w:t>
          </w:r>
        </w:p>
        <w:p w:rsidR="00000000" w:rsidRPr="00C72C13" w:rsidRDefault="00000000">
          <w:pPr>
            <w:pStyle w:val="DanceBody"/>
          </w:pPr>
          <w:r w:rsidRPr="00C72C13">
            <w:t>A lively close</w:t>
          </w:r>
        </w:p>
        <w:p w:rsidR="00000000" w:rsidRPr="00C72C13" w:rsidRDefault="00000000">
          <w:pPr>
            <w:pStyle w:val="DanceBody"/>
          </w:pPr>
          <w:r w:rsidRPr="00C72C13">
            <w:t>33-36</w:t>
          </w:r>
          <w:r w:rsidRPr="00C72C13">
            <w:tab/>
            <w:t>1s cross, cast 1 place (4s step up bars 35-36), 2s cross &amp; cast 1 place (3s step down 1 place 35-36)</w:t>
          </w:r>
        </w:p>
        <w:p w:rsidR="00000000" w:rsidRDefault="00000000">
          <w:pPr>
            <w:pStyle w:val="DanceBody"/>
          </w:pPr>
          <w:r w:rsidRPr="00C72C13">
            <w:t>37-40</w:t>
          </w:r>
          <w:r w:rsidRPr="00C72C13">
            <w:tab/>
            <w:t>1s+2s dance Reel of Tulloch turns with partner to finish on own side.</w:t>
          </w:r>
        </w:p>
        <w:p w:rsidR="00000000" w:rsidRPr="00C72C13" w:rsidRDefault="00000000">
          <w:pPr>
            <w:pStyle w:val="DanceBody"/>
          </w:pPr>
          <w:r w:rsidRPr="00C72C13">
            <w:t>Note: 2s must finish on side by bar 40 as 2M has to be in place to start the dance next time through</w:t>
          </w:r>
        </w:p>
        <w:p w:rsidR="00000000" w:rsidRDefault="00000000"/>
        <w:p w:rsidR="00000000" w:rsidRDefault="00000000"/>
      </w:docPartBody>
    </w:docPart>
    <w:docPart>
      <w:docPartPr>
        <w:name w:val="Tribute To Trish (A)"/>
        <w:style w:val="Minicrib"/>
        <w:category>
          <w:name w:val="General"/>
          <w:gallery w:val="autoTxt"/>
        </w:category>
        <w:behaviors>
          <w:behavior w:val="content"/>
        </w:behaviors>
        <w:guid w:val="{DED903BD-CBE3-4EE9-9F86-6B3E50F8C2E3}"/>
      </w:docPartPr>
      <w:docPartBody>
        <w:p w:rsidR="00000000" w:rsidRPr="00C76D0D" w:rsidRDefault="00000000">
          <w:pPr>
            <w:pStyle w:val="Minicrib"/>
          </w:pPr>
          <w:r w:rsidRPr="00C76D0D">
            <w:t>A TRIBUTE TO TRISH  (J8x40)  3C (4C set)</w:t>
          </w:r>
          <w:r w:rsidRPr="00C76D0D">
            <w:tab/>
            <w:t>&lt;$20110607&gt; Roy Goldring</w:t>
          </w:r>
        </w:p>
        <w:p w:rsidR="00000000" w:rsidRDefault="00000000">
          <w:pPr>
            <w:pStyle w:val="DanceBody"/>
          </w:pPr>
          <w:r w:rsidRPr="00133112">
            <w:t xml:space="preserve"> </w:t>
          </w:r>
          <w:r w:rsidRPr="00133112">
            <w:rPr>
              <w:bCs/>
            </w:rPr>
            <w:t>1- 8</w:t>
          </w:r>
          <w:r w:rsidRPr="00133112">
            <w:rPr>
              <w:bCs/>
            </w:rPr>
            <w:tab/>
          </w:r>
          <w:r>
            <w:t>1s cross RH &amp; cast 1 place to meet in middle facing 2L (nearer hands joined), 1s set to 2L &amp; turn inwards &amp; set to 3M</w:t>
          </w:r>
        </w:p>
        <w:p w:rsidR="00000000" w:rsidRDefault="00000000">
          <w:pPr>
            <w:pStyle w:val="DanceBody"/>
          </w:pPr>
          <w:r>
            <w:rPr>
              <w:b/>
              <w:bCs/>
            </w:rPr>
            <w:t xml:space="preserve"> </w:t>
          </w:r>
          <w:r w:rsidRPr="00133112">
            <w:rPr>
              <w:bCs/>
            </w:rPr>
            <w:t>9-16</w:t>
          </w:r>
          <w:r w:rsidRPr="00133112">
            <w:rPr>
              <w:bCs/>
            </w:rPr>
            <w:tab/>
          </w:r>
          <w:r>
            <w:t>1s+3M dance RH across, 1s+2L dance LH across &amp; 1s end facing out in 2</w:t>
          </w:r>
          <w:r w:rsidRPr="00972EEB">
            <w:t>nd</w:t>
          </w:r>
          <w:r>
            <w:t xml:space="preserve"> place opposite sides</w:t>
          </w:r>
        </w:p>
        <w:p w:rsidR="00000000" w:rsidRDefault="00000000">
          <w:pPr>
            <w:pStyle w:val="DanceBody"/>
          </w:pPr>
          <w:r w:rsidRPr="00133112">
            <w:rPr>
              <w:bCs/>
            </w:rPr>
            <w:t>17-24</w:t>
          </w:r>
          <w:r w:rsidRPr="00133112">
            <w:rPr>
              <w:bCs/>
            </w:rPr>
            <w:tab/>
          </w:r>
          <w:r>
            <w:t>1s cast down below 3s &amp; dance up to face 2M (nearer hands joined). 1s set to 2M &amp; turn inwards &amp; set to 3L</w:t>
          </w:r>
        </w:p>
        <w:p w:rsidR="00000000" w:rsidRDefault="00000000">
          <w:pPr>
            <w:pStyle w:val="DanceBody"/>
          </w:pPr>
          <w:r w:rsidRPr="00133112">
            <w:rPr>
              <w:bCs/>
            </w:rPr>
            <w:t>25-32</w:t>
          </w:r>
          <w:r w:rsidRPr="00133112">
            <w:rPr>
              <w:bCs/>
            </w:rPr>
            <w:tab/>
            <w:t>1s+3L d</w:t>
          </w:r>
          <w:r w:rsidRPr="00133112">
            <w:t>ance</w:t>
          </w:r>
          <w:r>
            <w:t xml:space="preserve"> RH across, 1s+2M dance LH across</w:t>
          </w:r>
        </w:p>
        <w:p w:rsidR="00000000" w:rsidRDefault="00000000">
          <w:pPr>
            <w:pStyle w:val="DanceBody"/>
          </w:pPr>
          <w:r w:rsidRPr="00133112">
            <w:rPr>
              <w:bCs/>
            </w:rPr>
            <w:t>33-40</w:t>
          </w:r>
          <w:r w:rsidRPr="00133112">
            <w:rPr>
              <w:bCs/>
            </w:rPr>
            <w:tab/>
            <w:t>1s dance r</w:t>
          </w:r>
          <w:r w:rsidRPr="00133112">
            <w:t>eels</w:t>
          </w:r>
          <w:r>
            <w:t xml:space="preserve"> of 3 on sides giving LSh to 1</w:t>
          </w:r>
          <w:r w:rsidRPr="00972EEB">
            <w:t>st</w:t>
          </w:r>
          <w:r>
            <w:t xml:space="preserve"> corner to start &amp; 1s cross RH</w:t>
          </w:r>
        </w:p>
        <w:p w:rsidR="00000000" w:rsidRDefault="00000000"/>
        <w:p w:rsidR="00000000" w:rsidRDefault="00000000"/>
      </w:docPartBody>
    </w:docPart>
    <w:docPart>
      <w:docPartPr>
        <w:name w:val="Tribute To West Renfrewshire (A)"/>
        <w:style w:val="Minicrib"/>
        <w:category>
          <w:name w:val="General"/>
          <w:gallery w:val="autoTxt"/>
        </w:category>
        <w:behaviors>
          <w:behavior w:val="content"/>
        </w:behaviors>
        <w:guid w:val="{925B2D88-B536-4ECB-A037-C845986A12EE}"/>
      </w:docPartPr>
      <w:docPartBody>
        <w:p w:rsidR="00000000" w:rsidRPr="00B93CF8" w:rsidRDefault="00000000">
          <w:pPr>
            <w:pStyle w:val="Minicrib"/>
          </w:pPr>
          <w:r w:rsidRPr="00B93CF8">
            <w:t>A TRIBUTE TO WEST RENFREWSHIRE  (J4x40)  4C Set</w:t>
          </w:r>
          <w:r w:rsidRPr="00B93CF8">
            <w:tab/>
            <w:t>&lt;$20250720&gt; Vera McKechnie RSCDS Book 54</w:t>
          </w:r>
        </w:p>
        <w:p w:rsidR="00000000" w:rsidRPr="007115AD" w:rsidRDefault="00000000">
          <w:pPr>
            <w:pStyle w:val="DanceBody"/>
          </w:pPr>
          <w:r>
            <w:t xml:space="preserve"> 1- 4</w:t>
          </w:r>
          <w:r>
            <w:tab/>
            <w:t xml:space="preserve">1s &amp; 4s set &amp; cross RH with partner </w:t>
          </w:r>
        </w:p>
        <w:p w:rsidR="00000000" w:rsidRDefault="00000000">
          <w:pPr>
            <w:pStyle w:val="DanceBody"/>
          </w:pPr>
          <w:r>
            <w:t xml:space="preserve"> 5- 8</w:t>
          </w:r>
          <w:r>
            <w:tab/>
            <w:t xml:space="preserve">1s cast to 2nd place (2s step up) </w:t>
          </w:r>
          <w:r>
            <w:rPr>
              <w:b/>
            </w:rPr>
            <w:t>while</w:t>
          </w:r>
          <w:r>
            <w:t xml:space="preserve"> 4s cast up to 3rd place (3s step down), 1s turn 3/4 RH to end between 2s facing 2L </w:t>
          </w:r>
          <w:r>
            <w:rPr>
              <w:b/>
            </w:rPr>
            <w:t>while</w:t>
          </w:r>
          <w:r>
            <w:t xml:space="preserve"> 4s cross RH to own side 3rd place</w:t>
          </w:r>
        </w:p>
        <w:p w:rsidR="00000000" w:rsidRDefault="00000000">
          <w:pPr>
            <w:pStyle w:val="DanceBody"/>
          </w:pPr>
          <w:r>
            <w:t xml:space="preserve"> 9-16</w:t>
          </w:r>
          <w:r>
            <w:tab/>
            <w:t xml:space="preserve">1s take prom hold &amp; dance reel of 3 with 2s (RSh to 2L) </w:t>
          </w:r>
          <w:r>
            <w:rPr>
              <w:b/>
            </w:rPr>
            <w:t>while</w:t>
          </w:r>
          <w:r>
            <w:t xml:space="preserve"> 4s+3s circle 4H round &amp; back. 1s &amp; 4s end BtoB in centre, 1s facing 2s, 4s facing 3s</w:t>
          </w:r>
        </w:p>
        <w:p w:rsidR="00000000" w:rsidRDefault="00000000">
          <w:pPr>
            <w:pStyle w:val="DanceBody"/>
          </w:pPr>
          <w:r>
            <w:t>17-24</w:t>
          </w:r>
          <w:r>
            <w:tab/>
            <w:t>All set &amp; change places RH with facing person (2s &amp; 3s now in centre); 2s+3s dance LH across to end BtoB, 2s facing 1s, 3s facing 4s</w:t>
          </w:r>
        </w:p>
        <w:p w:rsidR="00000000" w:rsidRDefault="00000000">
          <w:pPr>
            <w:pStyle w:val="DanceBody"/>
          </w:pPr>
          <w:r>
            <w:t>25-32</w:t>
          </w:r>
          <w:r>
            <w:tab/>
            <w:t>All set &amp; change places RH with facing person (1s &amp; 4s now in centre); 1s+4s dance LH across to end all on own sides.  2 1 4 3</w:t>
          </w:r>
        </w:p>
        <w:p w:rsidR="00000000" w:rsidRDefault="00000000">
          <w:pPr>
            <w:pStyle w:val="DanceBody"/>
          </w:pPr>
          <w:r>
            <w:t>33-40</w:t>
          </w:r>
          <w:r>
            <w:tab/>
            <w:t>1s &amp; 4s dance 1/2 Figs 8 (1s up round 2s, 4s down round 3s); 1s+4s dance 1/2 R&amp;L 2 4 1 3</w:t>
          </w:r>
        </w:p>
        <w:p w:rsidR="00000000" w:rsidRDefault="00000000"/>
        <w:p w:rsidR="00000000" w:rsidRDefault="00000000"/>
      </w:docPartBody>
    </w:docPart>
    <w:docPart>
      <w:docPartPr>
        <w:name w:val="Tricenarians"/>
        <w:style w:val="Minicrib"/>
        <w:category>
          <w:name w:val="General"/>
          <w:gallery w:val="autoTxt"/>
        </w:category>
        <w:behaviors>
          <w:behavior w:val="content"/>
        </w:behaviors>
        <w:guid w:val="{9AB719DA-7A7A-49D8-A2FA-780D781F208B}"/>
      </w:docPartPr>
      <w:docPartBody>
        <w:p w:rsidR="00000000" w:rsidRPr="00C27035" w:rsidRDefault="00000000">
          <w:pPr>
            <w:pStyle w:val="Minicrib"/>
          </w:pPr>
          <w:r w:rsidRPr="00C27035">
            <w:t>TRICENARIANS  (R4x32)  4C Set</w:t>
          </w:r>
          <w:r w:rsidRPr="00C27035">
            <w:tab/>
            <w:t>&lt;$20260328&gt; Alison Austin  2026</w:t>
          </w:r>
        </w:p>
        <w:p w:rsidR="00000000" w:rsidRDefault="00000000">
          <w:pPr>
            <w:pStyle w:val="DanceBody"/>
          </w:pPr>
          <w:r>
            <w:t xml:space="preserve"> 1- 6</w:t>
          </w:r>
          <w:r>
            <w:tab/>
            <w:t xml:space="preserve">1s+2s </w:t>
          </w:r>
          <w:r>
            <w:rPr>
              <w:b/>
            </w:rPr>
            <w:t>also</w:t>
          </w:r>
          <w:r>
            <w:t xml:space="preserve"> 3s+4s dance 6 bars of Double Fig 8 (1s/4s cross down up, 2s/3s dance up/down to start).  (2) 1 4 (3)</w:t>
          </w:r>
        </w:p>
        <w:p w:rsidR="00000000" w:rsidRDefault="00000000">
          <w:pPr>
            <w:pStyle w:val="DanceBody"/>
          </w:pPr>
          <w:r>
            <w:t xml:space="preserve"> 7- 8</w:t>
          </w:r>
          <w:r>
            <w:tab/>
            <w:t xml:space="preserve">End couples (2s &amp; 3s) cross RH </w:t>
          </w:r>
          <w:r>
            <w:rPr>
              <w:b/>
            </w:rPr>
            <w:t>while</w:t>
          </w:r>
          <w:r>
            <w:t xml:space="preserve"> 1s+4s cross RH on sides.  2 4 1 3</w:t>
          </w:r>
        </w:p>
        <w:p w:rsidR="00000000" w:rsidRDefault="00000000">
          <w:pPr>
            <w:pStyle w:val="DanceBody"/>
          </w:pPr>
          <w:r>
            <w:t xml:space="preserve"> 9-16</w:t>
          </w:r>
          <w:r>
            <w:tab/>
            <w:t>1s+4s dance RH across; 4s &amp; 1s turn partner RH to end in middle, 4s facing down, 1s facing up</w:t>
          </w:r>
        </w:p>
        <w:p w:rsidR="00000000" w:rsidRDefault="00000000">
          <w:pPr>
            <w:pStyle w:val="DanceBody"/>
          </w:pPr>
          <w:r>
            <w:t>17-20</w:t>
          </w:r>
          <w:r>
            <w:tab/>
            <w:t xml:space="preserve">1s make arch &amp; dance up </w:t>
          </w:r>
          <w:r>
            <w:rPr>
              <w:b/>
            </w:rPr>
            <w:t>while</w:t>
          </w:r>
          <w:r>
            <w:t xml:space="preserve"> 4s dance down under arch. 1s face 2s, 4s face 3s.  2 1 4 3</w:t>
          </w:r>
        </w:p>
        <w:p w:rsidR="00000000" w:rsidRDefault="00000000">
          <w:pPr>
            <w:pStyle w:val="DanceBody"/>
          </w:pPr>
          <w:r>
            <w:t>21-24</w:t>
          </w:r>
          <w:r>
            <w:tab/>
            <w:t xml:space="preserve">1s+2s </w:t>
          </w:r>
          <w:r>
            <w:rPr>
              <w:b/>
            </w:rPr>
            <w:t>also</w:t>
          </w:r>
          <w:r>
            <w:t xml:space="preserve"> 4s+3s turn once round (1s dancing in &amp; up, 4s dancing in &amp; down to start). 1s+4s end in centre &amp; join 2H with partner</w:t>
          </w:r>
        </w:p>
        <w:p w:rsidR="00000000" w:rsidRDefault="00000000">
          <w:pPr>
            <w:pStyle w:val="DanceBody"/>
          </w:pPr>
          <w:r>
            <w:t>25-32</w:t>
          </w:r>
          <w:r>
            <w:tab/>
            <w:t>1s+4s dance Poussette.  2 4 1 3</w:t>
          </w:r>
        </w:p>
        <w:p w:rsidR="00000000" w:rsidRDefault="00000000"/>
        <w:p w:rsidR="00000000" w:rsidRDefault="00000000"/>
      </w:docPartBody>
    </w:docPart>
    <w:docPart>
      <w:docPartPr>
        <w:name w:val="Tricky Troika"/>
        <w:style w:val="Minicrib"/>
        <w:category>
          <w:name w:val="General"/>
          <w:gallery w:val="autoTxt"/>
        </w:category>
        <w:behaviors>
          <w:behavior w:val="content"/>
        </w:behaviors>
        <w:guid w:val="{B146F6D5-2F39-42C9-B75F-2DF885A31CA4}"/>
      </w:docPartPr>
      <w:docPartBody>
        <w:p w:rsidR="00000000" w:rsidRPr="00C76D0D" w:rsidRDefault="00000000">
          <w:pPr>
            <w:pStyle w:val="Minicrib"/>
          </w:pPr>
          <w:r w:rsidRPr="00C76D0D">
            <w:t>TRICKY TROIKA  (R4x32)  4C Set</w:t>
          </w:r>
          <w:r w:rsidRPr="00C76D0D">
            <w:tab/>
            <w:t>&lt;$20050101&gt; R Rintoul  Alba Smiles Better</w:t>
          </w:r>
        </w:p>
        <w:p w:rsidR="00000000" w:rsidRDefault="00000000">
          <w:pPr>
            <w:pStyle w:val="DanceBody"/>
          </w:pPr>
          <w:r>
            <w:t xml:space="preserve"> 1- 8</w:t>
          </w:r>
          <w:r>
            <w:tab/>
            <w:t>2s &amp; 3s dance 1/2 Figs of 8 round 1s/4s, cross (Ladies under Men's arch) &amp; turn corners with nearer hand into lines across facing other line of 4</w:t>
          </w:r>
        </w:p>
        <w:p w:rsidR="00000000" w:rsidRDefault="00000000">
          <w:pPr>
            <w:pStyle w:val="DanceBody"/>
          </w:pPr>
          <w:r>
            <w:t xml:space="preserve"> 9-16</w:t>
          </w:r>
          <w:r>
            <w:tab/>
            <w:t>All Coupe PdB twice, all Ladies dance 1/2 R&amp;L</w:t>
          </w:r>
          <w:r w:rsidRPr="00BA6B4D">
            <w:rPr>
              <w:b/>
            </w:rPr>
            <w:t xml:space="preserve"> while </w:t>
          </w:r>
          <w:r>
            <w:t>Men</w:t>
          </w:r>
          <w:r w:rsidRPr="007F0D5A">
            <w:rPr>
              <w:b/>
            </w:rPr>
            <w:t xml:space="preserve"> also </w:t>
          </w:r>
          <w:r>
            <w:t>dance 1/2 R&amp;L (cross up/down to start), 2s &amp; 3s end facing corners</w:t>
          </w:r>
        </w:p>
        <w:p w:rsidR="00000000" w:rsidRDefault="00000000">
          <w:pPr>
            <w:pStyle w:val="DanceBody"/>
          </w:pPr>
          <w:r>
            <w:t>17-24</w:t>
          </w:r>
          <w:r>
            <w:tab/>
            <w:t>All dance reels of 4 across &amp; end with 2s in1st place &amp; 3s in 4</w:t>
          </w:r>
          <w:r w:rsidRPr="00972EEB">
            <w:t>th</w:t>
          </w:r>
          <w:r>
            <w:t xml:space="preserve"> place</w:t>
          </w:r>
        </w:p>
        <w:p w:rsidR="00000000" w:rsidRDefault="00000000">
          <w:pPr>
            <w:pStyle w:val="DanceBody"/>
          </w:pPr>
          <w:r>
            <w:t>25-32</w:t>
          </w:r>
          <w:r>
            <w:tab/>
            <w:t>1s+4s dance RH across</w:t>
          </w:r>
          <w:r w:rsidRPr="00BA6B4D">
            <w:rPr>
              <w:b/>
            </w:rPr>
            <w:t xml:space="preserve"> while </w:t>
          </w:r>
          <w:r>
            <w:t>2s+3s set &amp; change places RH on sides, 4s &amp; 1s dance out of ends &amp; cast in to 2</w:t>
          </w:r>
          <w:r w:rsidRPr="00972EEB">
            <w:t>nd</w:t>
          </w:r>
          <w:r>
            <w:t>/3</w:t>
          </w:r>
          <w:r w:rsidRPr="00972EEB">
            <w:t>rd</w:t>
          </w:r>
          <w:r>
            <w:t xml:space="preserve"> places.  2 4 1 3</w:t>
          </w:r>
        </w:p>
        <w:p w:rsidR="00000000" w:rsidRDefault="00000000"/>
        <w:p w:rsidR="00000000" w:rsidRDefault="00000000"/>
      </w:docPartBody>
    </w:docPart>
    <w:docPart>
      <w:docPartPr>
        <w:name w:val="Triggs Lock"/>
        <w:style w:val="Minicrib"/>
        <w:category>
          <w:name w:val="General"/>
          <w:gallery w:val="autoTxt"/>
        </w:category>
        <w:behaviors>
          <w:behavior w:val="content"/>
        </w:behaviors>
        <w:guid w:val="{34ED666B-4674-4C15-AAE1-8EB964149C85}"/>
      </w:docPartPr>
      <w:docPartBody>
        <w:p w:rsidR="00000000" w:rsidRPr="0072424D" w:rsidRDefault="00000000">
          <w:pPr>
            <w:pStyle w:val="Minicrib"/>
          </w:pPr>
          <w:r w:rsidRPr="0072424D">
            <w:t>TRIGGS LOCK  (R8x40)  3C (4C set)</w:t>
          </w:r>
          <w:r w:rsidRPr="0072424D">
            <w:tab/>
            <w:t>&lt;$20150512&gt; Peter Loveland  BHS 9 for 2015</w:t>
          </w:r>
        </w:p>
        <w:p w:rsidR="00000000" w:rsidRDefault="00000000">
          <w:pPr>
            <w:pStyle w:val="DanceBody"/>
          </w:pPr>
          <w:r>
            <w:t xml:space="preserve"> 1- 8</w:t>
          </w:r>
          <w:r>
            <w:tab/>
            <w:t>1s+2s+3s set, cross RH, 1s face out &amp; cast (2s step up) &amp; 1s turn RH to face out on opp sides  (2) (1) (3)</w:t>
          </w:r>
        </w:p>
        <w:p w:rsidR="00000000" w:rsidRPr="00C237FC" w:rsidRDefault="00000000">
          <w:pPr>
            <w:pStyle w:val="DanceBody"/>
            <w:rPr>
              <w:lang w:val="en-US"/>
            </w:rPr>
          </w:pPr>
          <w:r>
            <w:t xml:space="preserve"> 9-16</w:t>
          </w:r>
          <w:r>
            <w:tab/>
          </w:r>
          <w:r w:rsidRPr="00C237FC">
            <w:rPr>
              <w:lang w:val="en-US"/>
            </w:rPr>
            <w:t>Promenade</w:t>
          </w:r>
          <w:r>
            <w:rPr>
              <w:lang w:val="en-US"/>
            </w:rPr>
            <w:t xml:space="preserve"> (Chaperoned)</w:t>
          </w:r>
          <w:r w:rsidRPr="00C237FC">
            <w:rPr>
              <w:lang w:val="en-US"/>
            </w:rPr>
            <w:t xml:space="preserve"> Chain progression:</w:t>
          </w:r>
        </w:p>
        <w:p w:rsidR="00000000" w:rsidRPr="00C237FC" w:rsidRDefault="00000000">
          <w:pPr>
            <w:pStyle w:val="DanceBody"/>
          </w:pPr>
          <w:r w:rsidRPr="00C237FC">
            <w:rPr>
              <w:lang w:val="en-US"/>
            </w:rPr>
            <w:tab/>
            <w:t>`</w:t>
          </w:r>
          <w:r>
            <w:t xml:space="preserve">9-10       </w:t>
          </w:r>
          <w:r w:rsidRPr="00C237FC">
            <w:t xml:space="preserve">2s </w:t>
          </w:r>
          <w:r>
            <w:t>&amp;</w:t>
          </w:r>
          <w:r w:rsidRPr="00C237FC">
            <w:t xml:space="preserve"> 3s </w:t>
          </w:r>
          <w:r>
            <w:t xml:space="preserve">3/4 </w:t>
          </w:r>
          <w:r w:rsidRPr="00C237FC">
            <w:t xml:space="preserve">turn partner RH </w:t>
          </w:r>
          <w:r>
            <w:t>into middle</w:t>
          </w:r>
          <w:r w:rsidRPr="00C237FC">
            <w:t xml:space="preserve"> </w:t>
          </w:r>
          <w:r w:rsidRPr="00C237FC">
            <w:rPr>
              <w:b/>
            </w:rPr>
            <w:t>while</w:t>
          </w:r>
          <w:r w:rsidRPr="00C237FC">
            <w:t xml:space="preserve"> 1s dance clockwise </w:t>
          </w:r>
          <w:r>
            <w:t xml:space="preserve">1/4 </w:t>
          </w:r>
          <w:r w:rsidRPr="00C237FC">
            <w:t>round the set</w:t>
          </w:r>
          <w:r>
            <w:t xml:space="preserve"> picking up 2M/3L …</w:t>
          </w:r>
        </w:p>
        <w:p w:rsidR="00000000" w:rsidRDefault="00000000">
          <w:pPr>
            <w:pStyle w:val="DanceBody"/>
          </w:pPr>
          <w:r w:rsidRPr="00C237FC">
            <w:tab/>
            <w:t>`</w:t>
          </w:r>
          <w:r>
            <w:t>11-14     who</w:t>
          </w:r>
          <w:r w:rsidRPr="00C237FC">
            <w:t xml:space="preserve"> promenade </w:t>
          </w:r>
          <w:r>
            <w:t xml:space="preserve"> 1/2 way</w:t>
          </w:r>
          <w:r w:rsidRPr="00C237FC">
            <w:t xml:space="preserve"> clockwise  </w:t>
          </w:r>
          <w:r w:rsidRPr="00C237FC">
            <w:rPr>
              <w:b/>
            </w:rPr>
            <w:t>while</w:t>
          </w:r>
          <w:r w:rsidRPr="00C237FC">
            <w:t xml:space="preserve"> middle people (</w:t>
          </w:r>
          <w:r>
            <w:t>3</w:t>
          </w:r>
          <w:r w:rsidRPr="00C237FC">
            <w:t xml:space="preserve">M + </w:t>
          </w:r>
          <w:r>
            <w:t>2</w:t>
          </w:r>
          <w:r w:rsidRPr="00C237FC">
            <w:t xml:space="preserve">L) turn LH </w:t>
          </w:r>
          <w:r>
            <w:t xml:space="preserve">1.1/2 </w:t>
          </w:r>
          <w:r w:rsidRPr="00C237FC">
            <w:t>.</w:t>
          </w:r>
        </w:p>
        <w:p w:rsidR="00000000" w:rsidRDefault="00000000">
          <w:pPr>
            <w:pStyle w:val="DanceBody"/>
          </w:pPr>
          <w:r w:rsidRPr="00C237FC">
            <w:tab/>
            <w:t>`</w:t>
          </w:r>
          <w:r>
            <w:t xml:space="preserve">15-16     </w:t>
          </w:r>
          <w:r w:rsidRPr="00C237FC">
            <w:t xml:space="preserve">2s </w:t>
          </w:r>
          <w:r>
            <w:t>&amp;</w:t>
          </w:r>
          <w:r w:rsidRPr="00C237FC">
            <w:t xml:space="preserve"> 3s turn partner RH </w:t>
          </w:r>
          <w:r>
            <w:t xml:space="preserve">3/4 </w:t>
          </w:r>
          <w:r w:rsidRPr="00C237FC">
            <w:t xml:space="preserve">to </w:t>
          </w:r>
          <w:r>
            <w:t>opposite</w:t>
          </w:r>
          <w:r w:rsidRPr="00C237FC">
            <w:t xml:space="preserve"> sides </w:t>
          </w:r>
          <w:r w:rsidRPr="00C237FC">
            <w:rPr>
              <w:b/>
            </w:rPr>
            <w:t>while</w:t>
          </w:r>
          <w:r w:rsidRPr="00C237FC">
            <w:t xml:space="preserve"> 1s dance clockwise </w:t>
          </w:r>
          <w:r>
            <w:t xml:space="preserve">1/4 </w:t>
          </w:r>
          <w:r w:rsidRPr="00C237FC">
            <w:t xml:space="preserve">round to </w:t>
          </w:r>
          <w:r>
            <w:t xml:space="preserve">join RH </w:t>
          </w:r>
          <w:r w:rsidRPr="00C237FC">
            <w:t>in</w:t>
          </w:r>
          <w:r>
            <w:t xml:space="preserve"> centre &amp; LH with 1st crnr pstn</w:t>
          </w:r>
          <w:r w:rsidRPr="00C237FC">
            <w:t>.</w:t>
          </w:r>
        </w:p>
        <w:p w:rsidR="00000000" w:rsidRDefault="00000000">
          <w:pPr>
            <w:pStyle w:val="DanceBody"/>
          </w:pPr>
          <w:r>
            <w:t>17-24</w:t>
          </w:r>
          <w:r>
            <w:tab/>
            <w:t>1s dance The Spoke</w:t>
          </w:r>
        </w:p>
        <w:p w:rsidR="00000000" w:rsidRDefault="00000000">
          <w:pPr>
            <w:pStyle w:val="DanceBody"/>
          </w:pPr>
          <w:r>
            <w:tab/>
            <w:t>`17-18     Bal-in-Line with 1st corner positions, drop LH &amp; dancing couple move clockwise to next corner</w:t>
          </w:r>
        </w:p>
        <w:p w:rsidR="00000000" w:rsidRDefault="00000000">
          <w:pPr>
            <w:pStyle w:val="DanceBody"/>
          </w:pPr>
          <w:r>
            <w:tab/>
            <w:t>`19-24     Repeat with next 3 corners (all couples PdeB for 8 bars)   (3) (1) (2)</w:t>
          </w:r>
        </w:p>
        <w:p w:rsidR="00000000" w:rsidRDefault="00000000">
          <w:pPr>
            <w:pStyle w:val="DanceBody"/>
          </w:pPr>
          <w:r>
            <w:t>25-32</w:t>
          </w:r>
          <w:r>
            <w:tab/>
            <w:t>3s+1s+2s dance LSh reels of 3 on opp sides (1L up, LSh to 3L, 1M down, LSh to 2M). 1s end in 2nd place opp sides</w:t>
          </w:r>
        </w:p>
        <w:p w:rsidR="00000000" w:rsidRDefault="00000000">
          <w:pPr>
            <w:pStyle w:val="DanceBody"/>
          </w:pPr>
          <w:r>
            <w:t>33-40</w:t>
          </w:r>
          <w:r>
            <w:tab/>
            <w:t>3s+1s+2s Set+Link twice.  End 2 1 3</w:t>
          </w:r>
        </w:p>
        <w:p w:rsidR="00000000" w:rsidRDefault="00000000"/>
        <w:p w:rsidR="00000000" w:rsidRDefault="00000000"/>
      </w:docPartBody>
    </w:docPart>
    <w:docPart>
      <w:docPartPr>
        <w:name w:val="Trimble Tumble"/>
        <w:style w:val="Minicrib"/>
        <w:category>
          <w:name w:val="General"/>
          <w:gallery w:val="autoTxt"/>
        </w:category>
        <w:behaviors>
          <w:behavior w:val="content"/>
        </w:behaviors>
        <w:guid w:val="{1552352B-42E6-4130-8275-43682E01170A}"/>
      </w:docPartPr>
      <w:docPartBody>
        <w:p w:rsidR="00000000" w:rsidRPr="00C76D0D" w:rsidRDefault="00000000">
          <w:pPr>
            <w:pStyle w:val="Minicrib"/>
          </w:pPr>
          <w:r w:rsidRPr="00C76D0D">
            <w:t>TRIMBLE TUMBLE  (R8x32)  3C (4C Set)</w:t>
          </w:r>
          <w:r w:rsidRPr="00C76D0D">
            <w:tab/>
            <w:t>&lt;$20050201&gt; Ron Arrowsmith  Doune Coll</w:t>
          </w:r>
        </w:p>
        <w:p w:rsidR="00000000" w:rsidRPr="009F2468" w:rsidRDefault="00000000">
          <w:pPr>
            <w:pStyle w:val="DanceBody"/>
          </w:pPr>
          <w:r>
            <w:t xml:space="preserve"> </w:t>
          </w:r>
          <w:r w:rsidRPr="009F2468">
            <w:t>1- 8</w:t>
          </w:r>
          <w:r w:rsidRPr="009F2468">
            <w:tab/>
            <w:t>1s+2s  dance double Fig 8 (1s cast &amp; cross up, 2s dance up to 1st place &amp; cast to start) 2s end in 2nd place on opp side</w:t>
          </w:r>
        </w:p>
        <w:p w:rsidR="00000000" w:rsidRPr="009F2468" w:rsidRDefault="00000000">
          <w:pPr>
            <w:pStyle w:val="DanceBody"/>
          </w:pPr>
          <w:r w:rsidRPr="009F2468">
            <w:t xml:space="preserve"> 9- 16</w:t>
          </w:r>
          <w:r w:rsidRPr="009F2468">
            <w:tab/>
            <w:t>1s+2s dance Ladies' Chain.</w:t>
          </w:r>
        </w:p>
        <w:p w:rsidR="00000000" w:rsidRPr="009F2468" w:rsidRDefault="00000000">
          <w:pPr>
            <w:pStyle w:val="DanceBody"/>
          </w:pPr>
          <w:r w:rsidRPr="009F2468">
            <w:t>17-24</w:t>
          </w:r>
          <w:r w:rsidRPr="009F2468">
            <w:tab/>
            <w:t>1s dance down the middle &amp; back to 2nd place</w:t>
          </w:r>
          <w:r w:rsidRPr="009F2468">
            <w:rPr>
              <w:b/>
            </w:rPr>
            <w:t xml:space="preserve"> while </w:t>
          </w:r>
          <w:r w:rsidRPr="009F2468">
            <w:t>2s set, cross down below 3s &amp; cast up to 1st place own side</w:t>
          </w:r>
        </w:p>
        <w:p w:rsidR="00000000" w:rsidRPr="009F2468" w:rsidRDefault="00000000">
          <w:pPr>
            <w:pStyle w:val="DanceBody"/>
          </w:pPr>
          <w:r w:rsidRPr="009F2468">
            <w:t>25-32</w:t>
          </w:r>
          <w:r w:rsidRPr="009F2468">
            <w:tab/>
            <w:t>2s+1s+3s dance reels of 3 on own sides (1s dance out &amp; up to start)</w:t>
          </w:r>
        </w:p>
        <w:p w:rsidR="00000000" w:rsidRDefault="00000000"/>
        <w:p w:rsidR="00000000" w:rsidRDefault="00000000"/>
      </w:docPartBody>
    </w:docPart>
    <w:docPart>
      <w:docPartPr>
        <w:name w:val="Trinity Launch"/>
        <w:style w:val="Minicrib"/>
        <w:category>
          <w:name w:val="General"/>
          <w:gallery w:val="autoTxt"/>
        </w:category>
        <w:behaviors>
          <w:behavior w:val="content"/>
        </w:behaviors>
        <w:guid w:val="{FBBFBC31-156C-4B33-82D7-065A79E688A3}"/>
      </w:docPartPr>
      <w:docPartBody>
        <w:p w:rsidR="00000000" w:rsidRPr="00C76D0D" w:rsidRDefault="00000000">
          <w:pPr>
            <w:pStyle w:val="Minicrib"/>
          </w:pPr>
          <w:r w:rsidRPr="00C76D0D">
            <w:t>TRINITY LAUNCH  (S4x32)  4C Set</w:t>
          </w:r>
          <w:r w:rsidRPr="00C76D0D">
            <w:tab/>
            <w:t>&lt;$20220809&gt; Ewan Galloway  Ship Ahoy!</w:t>
          </w:r>
        </w:p>
        <w:p w:rsidR="00000000" w:rsidRDefault="00000000">
          <w:pPr>
            <w:pStyle w:val="DanceBody"/>
          </w:pPr>
          <w:r>
            <w:t xml:space="preserve"> 1- 8</w:t>
          </w:r>
          <w:r>
            <w:tab/>
            <w:t>1s dance down middle &amp; back</w:t>
          </w:r>
        </w:p>
        <w:p w:rsidR="00000000" w:rsidRDefault="00000000">
          <w:pPr>
            <w:pStyle w:val="DanceBody"/>
          </w:pPr>
          <w:r>
            <w:t xml:space="preserve"> 9-16</w:t>
          </w:r>
          <w:r>
            <w:tab/>
            <w:t>1s cast (2s step up), 1s+3s dance RH across, 2s+1s+3s+4s set</w:t>
          </w:r>
        </w:p>
        <w:p w:rsidR="00000000" w:rsidRDefault="00000000">
          <w:pPr>
            <w:pStyle w:val="DanceBody"/>
          </w:pPr>
          <w:r>
            <w:t>17-24</w:t>
          </w:r>
          <w:r>
            <w:tab/>
            <w:t>1s dance down, out between 3s &amp; 4s on own side &amp; into 4th place (3s &amp; 4s step up 19-20); 1s+4s dance LH across</w:t>
          </w:r>
        </w:p>
        <w:p w:rsidR="00000000" w:rsidRDefault="00000000">
          <w:pPr>
            <w:pStyle w:val="DanceBody"/>
          </w:pPr>
          <w:r>
            <w:t>25-32</w:t>
          </w:r>
          <w:r>
            <w:tab/>
            <w:t>All 4 couples Adv+Ret; all turn partners 2H.  2 3 4 1</w:t>
          </w:r>
        </w:p>
        <w:p w:rsidR="00000000" w:rsidRDefault="00000000"/>
        <w:p w:rsidR="00000000" w:rsidRDefault="00000000"/>
      </w:docPartBody>
    </w:docPart>
    <w:docPart>
      <w:docPartPr>
        <w:name w:val="Trinity Tensome"/>
        <w:style w:val="Minicrib"/>
        <w:category>
          <w:name w:val="General"/>
          <w:gallery w:val="autoTxt"/>
        </w:category>
        <w:behaviors>
          <w:behavior w:val="content"/>
        </w:behaviors>
        <w:guid w:val="{4F2AC9C5-F805-4FE2-95A8-96472F0F14EF}"/>
      </w:docPartPr>
      <w:docPartBody>
        <w:p w:rsidR="00000000" w:rsidRPr="00C76D0D" w:rsidRDefault="00000000">
          <w:pPr>
            <w:pStyle w:val="Minicrib"/>
          </w:pPr>
          <w:r w:rsidRPr="00C76D0D">
            <w:t>TRINITY TENSOME  (R5x40)  5C set</w:t>
          </w:r>
          <w:r w:rsidRPr="00C76D0D">
            <w:tab/>
            <w:t>&lt;$20000101&gt; J Johnstone</w:t>
          </w:r>
        </w:p>
        <w:p w:rsidR="00000000" w:rsidRDefault="00000000">
          <w:pPr>
            <w:pStyle w:val="DanceBody"/>
          </w:pPr>
          <w:r>
            <w:t xml:space="preserve"> 1- 8</w:t>
          </w:r>
          <w:r>
            <w:tab/>
            <w:t>3s dance petronella to opposite sides</w:t>
          </w:r>
        </w:p>
        <w:p w:rsidR="00000000" w:rsidRDefault="00000000">
          <w:pPr>
            <w:pStyle w:val="DanceBody"/>
          </w:pPr>
          <w:r>
            <w:t xml:space="preserve"> 9-16</w:t>
          </w:r>
          <w:r>
            <w:tab/>
            <w:t>All set, dance DoSiDo &amp; set</w:t>
          </w:r>
        </w:p>
        <w:p w:rsidR="00000000" w:rsidRDefault="00000000">
          <w:pPr>
            <w:pStyle w:val="DanceBody"/>
          </w:pPr>
          <w:r>
            <w:t>17-24</w:t>
          </w:r>
          <w:r>
            <w:tab/>
            <w:t>3s dance reels of 3 across, 3L with 2s (RSh to 2L) &amp; 3M with 4s (RSh to 4M)</w:t>
          </w:r>
        </w:p>
        <w:p w:rsidR="00000000" w:rsidRDefault="00000000">
          <w:pPr>
            <w:pStyle w:val="DanceBody"/>
          </w:pPr>
          <w:r>
            <w:t>25-32</w:t>
          </w:r>
          <w:r>
            <w:tab/>
            <w:t>3s dance reels of 3 across, 3L with 1s (RSh to 1L) &amp; 3M with 5s (RSh to 5M) &amp; 3s end in centre at top/bottom facing down/up</w:t>
          </w:r>
        </w:p>
        <w:p w:rsidR="00000000" w:rsidRDefault="00000000">
          <w:pPr>
            <w:pStyle w:val="DanceBody"/>
          </w:pPr>
          <w:r>
            <w:t>33-40</w:t>
          </w:r>
          <w:r>
            <w:tab/>
            <w:t>3s set twice advancing towards each other &amp; turn 2H ending in 2</w:t>
          </w:r>
          <w:r w:rsidRPr="00972EEB">
            <w:t>nd</w:t>
          </w:r>
          <w:r>
            <w:t xml:space="preserve"> place own side</w:t>
          </w:r>
          <w:r w:rsidRPr="00BA6B4D">
            <w:rPr>
              <w:b/>
            </w:rPr>
            <w:t xml:space="preserve"> while </w:t>
          </w:r>
          <w:r>
            <w:t>1s set twice &amp; cast to 5</w:t>
          </w:r>
          <w:r w:rsidRPr="00972EEB">
            <w:t>th</w:t>
          </w:r>
          <w:r>
            <w:t xml:space="preserve"> place</w:t>
          </w:r>
        </w:p>
        <w:p w:rsidR="00000000" w:rsidRDefault="00000000"/>
        <w:p w:rsidR="00000000" w:rsidRDefault="00000000"/>
      </w:docPartBody>
    </w:docPart>
    <w:docPart>
      <w:docPartPr>
        <w:name w:val="Trio (The) 1"/>
        <w:style w:val="Minicrib"/>
        <w:category>
          <w:name w:val="General"/>
          <w:gallery w:val="autoTxt"/>
        </w:category>
        <w:behaviors>
          <w:behavior w:val="content"/>
        </w:behaviors>
        <w:guid w:val="{67402C15-38AF-4DAF-B99F-F2F7773353A1}"/>
      </w:docPartPr>
      <w:docPartBody>
        <w:p w:rsidR="00000000" w:rsidRPr="00871F3D" w:rsidRDefault="00000000">
          <w:pPr>
            <w:pStyle w:val="Minicrib"/>
          </w:pPr>
          <w:r w:rsidRPr="00871F3D">
            <w:t>THE TRIO  (S3x40)  3C set</w:t>
          </w:r>
          <w:r w:rsidRPr="00871F3D">
            <w:tab/>
            <w:t>&lt;$20240811&gt; Edward (Ted) Willitt</w:t>
          </w:r>
        </w:p>
        <w:p w:rsidR="00000000" w:rsidRDefault="00000000">
          <w:pPr>
            <w:pStyle w:val="DanceBody"/>
          </w:pPr>
          <w:r>
            <w:t xml:space="preserve"> 1- 8</w:t>
          </w:r>
          <w:r>
            <w:tab/>
            <w:t>1s cross RH &amp; cast 1 place, 1s cross LH &amp; cast to bottom then cross up 2</w:t>
          </w:r>
          <w:r w:rsidRPr="00972EEB">
            <w:t>nd</w:t>
          </w:r>
          <w:r>
            <w:t xml:space="preserve"> place opposite sides facing up</w:t>
          </w:r>
        </w:p>
        <w:p w:rsidR="00000000" w:rsidRDefault="00000000">
          <w:pPr>
            <w:pStyle w:val="DanceBody"/>
          </w:pPr>
          <w:r>
            <w:t xml:space="preserve"> 9-16</w:t>
          </w:r>
          <w:r>
            <w:tab/>
            <w:t>1L dances LH across with 2M+3M</w:t>
          </w:r>
          <w:r w:rsidRPr="00BA6B4D">
            <w:rPr>
              <w:b/>
            </w:rPr>
            <w:t xml:space="preserve"> while </w:t>
          </w:r>
          <w:r>
            <w:t>1M dances RH across with 2L+3L, 1s lead up to top crossing &amp; cast to 2</w:t>
          </w:r>
          <w:r w:rsidRPr="00972EEB">
            <w:t>nd</w:t>
          </w:r>
          <w:r>
            <w:t xml:space="preserve"> place own sides</w:t>
          </w:r>
        </w:p>
        <w:p w:rsidR="00000000" w:rsidRDefault="00000000">
          <w:pPr>
            <w:pStyle w:val="DanceBody"/>
          </w:pPr>
          <w:r>
            <w:t>17-24</w:t>
          </w:r>
          <w:r>
            <w:tab/>
            <w:t>1s dance reflection reels of 3 on own sides (1s dance in &amp; down)</w:t>
          </w:r>
        </w:p>
        <w:p w:rsidR="00000000" w:rsidRDefault="00000000">
          <w:pPr>
            <w:pStyle w:val="DanceBody"/>
          </w:pPr>
          <w:r>
            <w:t>25-32</w:t>
          </w:r>
          <w:r>
            <w:tab/>
            <w:t>All Adv+Ret, 1s turn RH &amp; cast to bottom</w:t>
          </w:r>
        </w:p>
        <w:p w:rsidR="00000000" w:rsidRDefault="00000000">
          <w:pPr>
            <w:pStyle w:val="DanceBody"/>
          </w:pPr>
          <w:r>
            <w:t>33-40</w:t>
          </w:r>
          <w:r>
            <w:tab/>
            <w:t>All circle 6H round &amp; back</w:t>
          </w:r>
        </w:p>
        <w:p w:rsidR="00000000" w:rsidRDefault="00000000"/>
        <w:p w:rsidR="00000000" w:rsidRDefault="00000000"/>
      </w:docPartBody>
    </w:docPart>
    <w:docPart>
      <w:docPartPr>
        <w:name w:val="Trio (The) 2"/>
        <w:style w:val="Minicrib"/>
        <w:category>
          <w:name w:val="General"/>
          <w:gallery w:val="autoTxt"/>
        </w:category>
        <w:behaviors>
          <w:behavior w:val="content"/>
        </w:behaviors>
        <w:guid w:val="{0AF6D105-5F4A-4E8B-9C90-CFD01A975608}"/>
      </w:docPartPr>
      <w:docPartBody>
        <w:p w:rsidR="00000000" w:rsidRPr="00F13512" w:rsidRDefault="00000000">
          <w:pPr>
            <w:pStyle w:val="Minicrib"/>
          </w:pPr>
          <w:r w:rsidRPr="00F13512">
            <w:t>THE TRIO  (S3x32)  3C Set</w:t>
          </w:r>
          <w:r w:rsidRPr="00F13512">
            <w:tab/>
            <w:t>&lt;$20240811&gt; Mary Howard</w:t>
          </w:r>
        </w:p>
        <w:p w:rsidR="00000000" w:rsidRPr="00971EEE" w:rsidRDefault="00000000">
          <w:pPr>
            <w:pStyle w:val="DanceBody"/>
          </w:pPr>
          <w:r>
            <w:t xml:space="preserve"> 1- 8</w:t>
          </w:r>
          <w:r>
            <w:tab/>
            <w:t>1s+</w:t>
          </w:r>
          <w:r w:rsidRPr="00971EEE">
            <w:t xml:space="preserve">2s set and </w:t>
          </w:r>
          <w:r>
            <w:t xml:space="preserve">dance </w:t>
          </w:r>
          <w:r w:rsidRPr="00971EEE">
            <w:t>RH</w:t>
          </w:r>
          <w:r>
            <w:t xml:space="preserve"> across, 1s dance in &amp;</w:t>
          </w:r>
          <w:r w:rsidRPr="00971EEE">
            <w:t xml:space="preserve"> cast to 2</w:t>
          </w:r>
          <w:r w:rsidRPr="00971EEE">
            <w:rPr>
              <w:vertAlign w:val="superscript"/>
            </w:rPr>
            <w:t>nd</w:t>
          </w:r>
          <w:r w:rsidRPr="00971EEE">
            <w:t xml:space="preserve"> place </w:t>
          </w:r>
          <w:r w:rsidRPr="0087601F">
            <w:rPr>
              <w:b/>
            </w:rPr>
            <w:t>while</w:t>
          </w:r>
          <w:r w:rsidRPr="00971EEE">
            <w:t xml:space="preserve"> 2s </w:t>
          </w:r>
          <w:r>
            <w:t>dance up. (1s end facing in/</w:t>
          </w:r>
          <w:r w:rsidRPr="00971EEE">
            <w:t>down in 2</w:t>
          </w:r>
          <w:r w:rsidRPr="00971EEE">
            <w:rPr>
              <w:vertAlign w:val="superscript"/>
            </w:rPr>
            <w:t>nd</w:t>
          </w:r>
          <w:r w:rsidRPr="00971EEE">
            <w:t xml:space="preserve"> place, 2s at the top facing out)</w:t>
          </w:r>
        </w:p>
        <w:p w:rsidR="00000000" w:rsidRPr="00971EEE" w:rsidRDefault="00000000">
          <w:pPr>
            <w:pStyle w:val="DanceBody"/>
          </w:pPr>
          <w:r>
            <w:t xml:space="preserve"> </w:t>
          </w:r>
          <w:r w:rsidRPr="00971EEE">
            <w:t>9-14</w:t>
          </w:r>
          <w:r w:rsidRPr="00971EEE">
            <w:tab/>
          </w:r>
          <w:r>
            <w:t xml:space="preserve">2s+1s+3s dance mirror reels </w:t>
          </w:r>
          <w:r w:rsidRPr="00971EEE">
            <w:t>of 3</w:t>
          </w:r>
          <w:r>
            <w:t xml:space="preserve"> giving </w:t>
          </w:r>
          <w:r w:rsidRPr="00971EEE">
            <w:t xml:space="preserve">hands where possible </w:t>
          </w:r>
          <w:r>
            <w:t>(1s in/down, 2s out/up to start)</w:t>
          </w:r>
          <w:r w:rsidRPr="00971EEE">
            <w:t>.</w:t>
          </w:r>
        </w:p>
        <w:p w:rsidR="00000000" w:rsidRPr="00971EEE" w:rsidRDefault="00000000">
          <w:pPr>
            <w:pStyle w:val="DanceBody"/>
          </w:pPr>
          <w:r w:rsidRPr="00971EEE">
            <w:t>15-16</w:t>
          </w:r>
          <w:r w:rsidRPr="00971EEE">
            <w:tab/>
            <w:t>2s &amp; 3s finish the reel by looping into place</w:t>
          </w:r>
          <w:r>
            <w:t xml:space="preserve"> </w:t>
          </w:r>
          <w:r w:rsidRPr="00552BAC">
            <w:rPr>
              <w:b/>
            </w:rPr>
            <w:t>while</w:t>
          </w:r>
          <w:r>
            <w:rPr>
              <w:b/>
            </w:rPr>
            <w:t xml:space="preserve"> </w:t>
          </w:r>
          <w:r w:rsidRPr="00971EEE">
            <w:t xml:space="preserve">1s turn </w:t>
          </w:r>
          <w:r>
            <w:t xml:space="preserve">3/4 </w:t>
          </w:r>
          <w:r w:rsidRPr="00971EEE">
            <w:t xml:space="preserve">LH to end 1M between the 2s facing 2M </w:t>
          </w:r>
          <w:r>
            <w:t>&amp;</w:t>
          </w:r>
          <w:r w:rsidRPr="00971EEE">
            <w:t xml:space="preserve"> 1L between the 3s facing 3L</w:t>
          </w:r>
        </w:p>
        <w:p w:rsidR="00000000" w:rsidRDefault="00000000">
          <w:pPr>
            <w:pStyle w:val="DanceBody"/>
          </w:pPr>
          <w:r>
            <w:t>17-20</w:t>
          </w:r>
          <w:r w:rsidRPr="00971EEE">
            <w:t xml:space="preserve">  </w:t>
          </w:r>
          <w:r>
            <w:tab/>
            <w:t xml:space="preserve">1M+2s </w:t>
          </w:r>
          <w:r>
            <w:rPr>
              <w:b/>
            </w:rPr>
            <w:t>also</w:t>
          </w:r>
          <w:r>
            <w:t xml:space="preserve"> 1L+3s dance 1/2 LSh across</w:t>
          </w:r>
        </w:p>
        <w:p w:rsidR="00000000" w:rsidRDefault="00000000">
          <w:pPr>
            <w:pStyle w:val="DanceBody"/>
          </w:pPr>
          <w:r>
            <w:t>21-24</w:t>
          </w:r>
          <w:r>
            <w:tab/>
            <w:t>1s turn RH to continue reels with other couple (1s facing own side pass dancer RSh).  End  2 1 3</w:t>
          </w:r>
        </w:p>
        <w:p w:rsidR="00000000" w:rsidRPr="00F60ABE" w:rsidRDefault="00000000">
          <w:pPr>
            <w:pStyle w:val="DanceBody"/>
          </w:pPr>
          <w:r>
            <w:t>25-28</w:t>
          </w:r>
          <w:r>
            <w:tab/>
            <w:t>1M+3L</w:t>
          </w:r>
          <w:r w:rsidRPr="00F60ABE">
            <w:t xml:space="preserve"> </w:t>
          </w:r>
          <w:r w:rsidRPr="00F30DBA">
            <w:rPr>
              <w:bCs/>
            </w:rPr>
            <w:t>1/2</w:t>
          </w:r>
          <w:r>
            <w:t xml:space="preserve"> </w:t>
          </w:r>
          <w:r w:rsidRPr="00F60ABE">
            <w:t>turn</w:t>
          </w:r>
          <w:r>
            <w:t xml:space="preserve"> RH, pull back RSh and dance </w:t>
          </w:r>
          <w:r w:rsidRPr="00F60ABE">
            <w:t>out</w:t>
          </w:r>
          <w:r>
            <w:t xml:space="preserve"> to opp side </w:t>
          </w:r>
          <w:r w:rsidRPr="00AC67F0">
            <w:rPr>
              <w:b/>
            </w:rPr>
            <w:t>while</w:t>
          </w:r>
          <w:r w:rsidRPr="00F60ABE">
            <w:t xml:space="preserve"> 1L &amp; 3</w:t>
          </w:r>
          <w:r>
            <w:t>M dance 2</w:t>
          </w:r>
          <w:r w:rsidRPr="00F60ABE">
            <w:t xml:space="preserve"> places clockwise</w:t>
          </w:r>
          <w:r>
            <w:t xml:space="preserve"> round.  2 (3) (1)</w:t>
          </w:r>
          <w:r w:rsidRPr="00F60ABE">
            <w:t xml:space="preserve"> </w:t>
          </w:r>
        </w:p>
        <w:p w:rsidR="00000000" w:rsidRDefault="00000000">
          <w:pPr>
            <w:pStyle w:val="DanceBody"/>
          </w:pPr>
          <w:r w:rsidRPr="00971EEE">
            <w:t>2</w:t>
          </w:r>
          <w:r>
            <w:t>9</w:t>
          </w:r>
          <w:r w:rsidRPr="00971EEE">
            <w:t xml:space="preserve">-32 </w:t>
          </w:r>
          <w:r>
            <w:tab/>
            <w:t>3s+</w:t>
          </w:r>
          <w:r w:rsidRPr="00971EEE">
            <w:t>1s set and cross RH</w:t>
          </w:r>
          <w:r>
            <w:t xml:space="preserve"> with partner.  2 3 1</w:t>
          </w:r>
        </w:p>
        <w:p w:rsidR="00000000" w:rsidRDefault="00000000"/>
        <w:p w:rsidR="00000000" w:rsidRDefault="00000000"/>
      </w:docPartBody>
    </w:docPart>
    <w:docPart>
      <w:docPartPr>
        <w:name w:val="Trip Around Salt Spring (A)"/>
        <w:style w:val="Minicrib"/>
        <w:category>
          <w:name w:val="General"/>
          <w:gallery w:val="autoTxt"/>
        </w:category>
        <w:behaviors>
          <w:behavior w:val="content"/>
        </w:behaviors>
        <w:guid w:val="{8DDD6998-4D79-4798-A70D-80940CA4032F}"/>
      </w:docPartPr>
      <w:docPartBody>
        <w:p w:rsidR="00000000" w:rsidRPr="00C76D0D" w:rsidRDefault="00000000">
          <w:pPr>
            <w:pStyle w:val="Minicrib"/>
          </w:pPr>
          <w:r w:rsidRPr="00C76D0D">
            <w:t>A TRIP AROUND SALT SPRING  (R3x40)  3C set</w:t>
          </w:r>
          <w:r w:rsidRPr="00C76D0D">
            <w:tab/>
            <w:t>&lt;$20090906&gt; Richard Bennett  Katannuta Bk</w:t>
          </w:r>
        </w:p>
        <w:p w:rsidR="00000000" w:rsidRPr="00286B56" w:rsidRDefault="00000000">
          <w:pPr>
            <w:pStyle w:val="DanceBody"/>
          </w:pPr>
          <w:r w:rsidRPr="00286B56">
            <w:t xml:space="preserve"> 1- 8</w:t>
          </w:r>
          <w:r w:rsidRPr="00286B56">
            <w:tab/>
            <w:t xml:space="preserve">All set &amp; cross RH, all set &amp; 1s+3s </w:t>
          </w:r>
          <w:r>
            <w:t xml:space="preserve">3/4 </w:t>
          </w:r>
          <w:r w:rsidRPr="00286B56">
            <w:t>turn RH into middle</w:t>
          </w:r>
          <w:r w:rsidRPr="00BA6B4D">
            <w:rPr>
              <w:b/>
            </w:rPr>
            <w:t xml:space="preserve"> while </w:t>
          </w:r>
          <w:r w:rsidRPr="00286B56">
            <w:t>2s cross RH</w:t>
          </w:r>
        </w:p>
        <w:p w:rsidR="00000000" w:rsidRPr="00286B56" w:rsidRDefault="00000000">
          <w:pPr>
            <w:pStyle w:val="DanceBody"/>
          </w:pPr>
          <w:r w:rsidRPr="00286B56">
            <w:t xml:space="preserve"> 9-16</w:t>
          </w:r>
          <w:r w:rsidRPr="00286B56">
            <w:tab/>
            <w:t>All dance a Weasel Reel :- 1s+3s dance part reel of 4 up/down middle but when reaching either end they dance clockwise to top/bottom to re-enter reel</w:t>
          </w:r>
          <w:r w:rsidRPr="00BA6B4D">
            <w:rPr>
              <w:b/>
            </w:rPr>
            <w:t xml:space="preserve"> while </w:t>
          </w:r>
          <w:r w:rsidRPr="00286B56">
            <w:t>2s dance clockwise to replace the dancer leaving the reel &amp; all end where they started</w:t>
          </w:r>
        </w:p>
        <w:p w:rsidR="00000000" w:rsidRPr="00286B56" w:rsidRDefault="00000000">
          <w:pPr>
            <w:pStyle w:val="DanceBody"/>
          </w:pPr>
          <w:r w:rsidRPr="00286B56">
            <w:t>17-24</w:t>
          </w:r>
          <w:r w:rsidRPr="00286B56">
            <w:tab/>
            <w:t>1M</w:t>
          </w:r>
          <w:r w:rsidRPr="007F0D5A">
            <w:rPr>
              <w:b/>
            </w:rPr>
            <w:t xml:space="preserve"> also </w:t>
          </w:r>
          <w:r w:rsidRPr="00286B56">
            <w:t>3L followed by partners chase round clockwise to end on opposite sides  (1)2(3)</w:t>
          </w:r>
        </w:p>
        <w:p w:rsidR="00000000" w:rsidRPr="00286B56" w:rsidRDefault="00000000">
          <w:pPr>
            <w:pStyle w:val="DanceBody"/>
          </w:pPr>
          <w:r w:rsidRPr="00286B56">
            <w:t>25-32</w:t>
          </w:r>
          <w:r w:rsidRPr="00286B56">
            <w:tab/>
            <w:t xml:space="preserve">2s dance </w:t>
          </w:r>
          <w:r>
            <w:t>Diag R&amp;L</w:t>
          </w:r>
          <w:r w:rsidRPr="00286B56">
            <w:t xml:space="preserve"> </w:t>
          </w:r>
          <w:r>
            <w:t xml:space="preserve">(M down) </w:t>
          </w:r>
          <w:r w:rsidRPr="00286B56">
            <w:t>to 3 2 1</w:t>
          </w:r>
        </w:p>
        <w:p w:rsidR="00000000" w:rsidRPr="00286B56" w:rsidRDefault="00000000">
          <w:pPr>
            <w:pStyle w:val="DanceBody"/>
          </w:pPr>
          <w:r w:rsidRPr="00286B56">
            <w:t>33-40</w:t>
          </w:r>
          <w:r w:rsidRPr="00286B56">
            <w:tab/>
            <w:t>1s set &amp; cast up 1 place, all turn RH</w:t>
          </w:r>
        </w:p>
        <w:p w:rsidR="00000000" w:rsidRPr="00286B56" w:rsidRDefault="00000000">
          <w:pPr>
            <w:pStyle w:val="DanceBody"/>
          </w:pPr>
          <w:r w:rsidRPr="00286B56">
            <w:t>Note - (Weasel Reel - Men always reel down middle &amp; dance up Mens side</w:t>
          </w:r>
          <w:r w:rsidRPr="00BA6B4D">
            <w:rPr>
              <w:b/>
            </w:rPr>
            <w:t xml:space="preserve"> while </w:t>
          </w:r>
          <w:r w:rsidRPr="00286B56">
            <w:t>Ladies always reel up middle &amp; dance down Ladies side)</w:t>
          </w:r>
        </w:p>
        <w:p w:rsidR="00000000" w:rsidRDefault="00000000"/>
        <w:p w:rsidR="00000000" w:rsidRDefault="00000000"/>
      </w:docPartBody>
    </w:docPart>
    <w:docPart>
      <w:docPartPr>
        <w:name w:val="Trip Around The World"/>
        <w:style w:val="Minicrib"/>
        <w:category>
          <w:name w:val="General"/>
          <w:gallery w:val="autoTxt"/>
        </w:category>
        <w:behaviors>
          <w:behavior w:val="content"/>
        </w:behaviors>
        <w:guid w:val="{235E5F98-643C-4666-B096-C006B0B9D4A2}"/>
      </w:docPartPr>
      <w:docPartBody>
        <w:p w:rsidR="00000000" w:rsidRPr="00C76D0D" w:rsidRDefault="00000000">
          <w:pPr>
            <w:pStyle w:val="Minicrib"/>
          </w:pPr>
          <w:r w:rsidRPr="00C76D0D">
            <w:t>TRIP AROUND THE WORLD  (J4x32)  4C Set</w:t>
          </w:r>
          <w:r w:rsidRPr="00C76D0D">
            <w:tab/>
            <w:t>&lt;$20050201&gt; Muriel A Johnstone  Merse Coll</w:t>
          </w:r>
        </w:p>
        <w:p w:rsidR="00000000" w:rsidRDefault="00000000">
          <w:pPr>
            <w:pStyle w:val="DanceBody"/>
          </w:pPr>
          <w:r>
            <w:t xml:space="preserve"> 1</w:t>
          </w:r>
          <w:r>
            <w:noBreakHyphen/>
            <w:t xml:space="preserve"> 8</w:t>
          </w:r>
          <w:r>
            <w:tab/>
            <w:t>All clap as 1s cross down &amp; cast behind 3s, 1s cross down between 4s &amp; cast up to original places</w:t>
          </w:r>
        </w:p>
        <w:p w:rsidR="00000000" w:rsidRDefault="00000000">
          <w:pPr>
            <w:pStyle w:val="DanceBody"/>
          </w:pPr>
          <w:r>
            <w:t xml:space="preserve"> 9</w:t>
          </w:r>
          <w:r>
            <w:noBreakHyphen/>
            <w:t>16</w:t>
          </w:r>
          <w:r>
            <w:tab/>
            <w:t>1s+2s</w:t>
          </w:r>
          <w:r w:rsidRPr="007F0D5A">
            <w:rPr>
              <w:b/>
            </w:rPr>
            <w:t xml:space="preserve"> also </w:t>
          </w:r>
          <w:r>
            <w:t>3s+4s dance RH across, 1s &amp; 3s cast 1 place</w:t>
          </w:r>
          <w:r w:rsidRPr="00BA6B4D">
            <w:rPr>
              <w:b/>
            </w:rPr>
            <w:t xml:space="preserve"> while </w:t>
          </w:r>
          <w:r>
            <w:t>2s &amp; 4s lead up 1 place &amp; 1s</w:t>
          </w:r>
          <w:r w:rsidRPr="007F0D5A">
            <w:rPr>
              <w:b/>
            </w:rPr>
            <w:t xml:space="preserve"> also </w:t>
          </w:r>
          <w:r>
            <w:t>3s 3/4 turn RH into line up/down middle</w:t>
          </w:r>
        </w:p>
        <w:p w:rsidR="00000000" w:rsidRDefault="00000000">
          <w:pPr>
            <w:pStyle w:val="DanceBody"/>
          </w:pPr>
          <w:r>
            <w:t>17</w:t>
          </w:r>
          <w:r>
            <w:noBreakHyphen/>
            <w:t>24</w:t>
          </w:r>
          <w:r>
            <w:tab/>
            <w:t>1s+3s dance 1/2 reel of 4, set to partners &amp; Petronella turn to end on own sides.  2 3 4 1</w:t>
          </w:r>
        </w:p>
        <w:p w:rsidR="00000000" w:rsidRDefault="00000000">
          <w:pPr>
            <w:pStyle w:val="DanceBody"/>
          </w:pPr>
          <w:r>
            <w:t>25</w:t>
          </w:r>
          <w:r>
            <w:noBreakHyphen/>
            <w:t>32</w:t>
          </w:r>
          <w:r>
            <w:tab/>
            <w:t>All circle 8H round &amp; back</w:t>
          </w:r>
        </w:p>
        <w:p w:rsidR="00000000" w:rsidRDefault="00000000"/>
        <w:p w:rsidR="00000000" w:rsidRDefault="00000000"/>
      </w:docPartBody>
    </w:docPart>
    <w:docPart>
      <w:docPartPr>
        <w:name w:val="Trip O'er The Tweed (A)"/>
        <w:style w:val="Minicrib"/>
        <w:category>
          <w:name w:val="General"/>
          <w:gallery w:val="autoTxt"/>
        </w:category>
        <w:behaviors>
          <w:behavior w:val="content"/>
        </w:behaviors>
        <w:guid w:val="{70D2DBB5-A810-487D-8C94-B250E7E3BF49}"/>
      </w:docPartPr>
      <w:docPartBody>
        <w:p w:rsidR="00000000" w:rsidRPr="00C76D0D" w:rsidRDefault="00000000">
          <w:pPr>
            <w:pStyle w:val="Minicrib"/>
          </w:pPr>
          <w:r w:rsidRPr="00C76D0D">
            <w:t>A TRIP O'ER THE TWEED  (J8x48)  3C (4C set)</w:t>
          </w:r>
          <w:r w:rsidRPr="00C76D0D">
            <w:tab/>
            <w:t>&lt;$20000101&gt; Playford  RSCDS Bk 28</w:t>
          </w:r>
        </w:p>
        <w:p w:rsidR="00000000" w:rsidRDefault="00000000">
          <w:pPr>
            <w:pStyle w:val="DanceBody"/>
          </w:pPr>
          <w:r>
            <w:t xml:space="preserve"> 1- 8</w:t>
          </w:r>
          <w:r>
            <w:tab/>
            <w:t>1s cast 1 place &amp; turning to Right form lines of 3 across (1L with 2s &amp; 1M with 3s), lines Adv+Ret (up/down)</w:t>
          </w:r>
        </w:p>
        <w:p w:rsidR="00000000" w:rsidRDefault="00000000">
          <w:pPr>
            <w:pStyle w:val="DanceBody"/>
          </w:pPr>
          <w:r>
            <w:t xml:space="preserve"> 9-16</w:t>
          </w:r>
          <w:r>
            <w:tab/>
            <w:t>1s cast round behind person on their Left &amp; cross to other couple (changing places with partner), lines again Adv+Ret</w:t>
          </w:r>
        </w:p>
        <w:p w:rsidR="00000000" w:rsidRDefault="00000000">
          <w:pPr>
            <w:pStyle w:val="DanceBody"/>
          </w:pPr>
          <w:r>
            <w:t>17-24</w:t>
          </w:r>
          <w:r>
            <w:tab/>
            <w:t>1s set advancing for 2 steps, set retiring &amp; cast round behind person on their left to 2</w:t>
          </w:r>
          <w:r w:rsidRPr="00972EEB">
            <w:t>nd</w:t>
          </w:r>
          <w:r>
            <w:t xml:space="preserve"> places opposite sides</w:t>
          </w:r>
        </w:p>
        <w:p w:rsidR="00000000" w:rsidRDefault="00000000">
          <w:pPr>
            <w:pStyle w:val="DanceBody"/>
          </w:pPr>
          <w:r>
            <w:t>25-32</w:t>
          </w:r>
          <w:r>
            <w:tab/>
            <w:t>2s+1s dance R&amp;L</w:t>
          </w:r>
        </w:p>
        <w:p w:rsidR="00000000" w:rsidRDefault="00000000">
          <w:pPr>
            <w:pStyle w:val="DanceBody"/>
          </w:pPr>
          <w:r>
            <w:t>33-40</w:t>
          </w:r>
          <w:r>
            <w:tab/>
            <w:t>2s+1s dance DoSiDo with partner then DoSiDo with 2s on the sides</w:t>
          </w:r>
        </w:p>
        <w:p w:rsidR="00000000" w:rsidRDefault="00000000">
          <w:pPr>
            <w:pStyle w:val="DanceBody"/>
          </w:pPr>
          <w:r>
            <w:t>41-48</w:t>
          </w:r>
          <w:r>
            <w:tab/>
            <w:t>1s cross RH &amp; cast up to top, set &amp; cast back to 2</w:t>
          </w:r>
          <w:r w:rsidRPr="00972EEB">
            <w:t>nd</w:t>
          </w:r>
          <w:r>
            <w:t xml:space="preserve"> places</w:t>
          </w:r>
        </w:p>
        <w:p w:rsidR="00000000" w:rsidRDefault="00000000"/>
        <w:p w:rsidR="00000000" w:rsidRDefault="00000000"/>
      </w:docPartBody>
    </w:docPart>
    <w:docPart>
      <w:docPartPr>
        <w:name w:val="Trip Over Tweed (A)"/>
        <w:style w:val="Minicrib"/>
        <w:category>
          <w:name w:val="General"/>
          <w:gallery w:val="autoTxt"/>
        </w:category>
        <w:behaviors>
          <w:behavior w:val="content"/>
        </w:behaviors>
        <w:guid w:val="{FEAB3E00-7A66-45D3-99C3-7B651F71E23C}"/>
      </w:docPartPr>
      <w:docPartBody>
        <w:p w:rsidR="00000000" w:rsidRPr="00C76D0D" w:rsidRDefault="00000000">
          <w:pPr>
            <w:pStyle w:val="Minicrib"/>
          </w:pPr>
          <w:r w:rsidRPr="00C76D0D">
            <w:t>A TRIP OVER TWEED  (S8x32)  3C (4C Set)</w:t>
          </w:r>
          <w:r w:rsidRPr="00C76D0D">
            <w:tab/>
            <w:t>&lt;$20210329&gt; Dances taught by Miss Milligan</w:t>
          </w:r>
        </w:p>
        <w:p w:rsidR="00000000" w:rsidRDefault="00000000">
          <w:pPr>
            <w:pStyle w:val="DanceBody"/>
          </w:pPr>
          <w:r>
            <w:t xml:space="preserve"> 1- 8</w:t>
          </w:r>
          <w:r>
            <w:tab/>
            <w:t>1s set &amp; cast to 2nd place (2s step up). 1s+2s+3s Adv+Ret</w:t>
          </w:r>
        </w:p>
        <w:p w:rsidR="00000000" w:rsidRDefault="00000000">
          <w:pPr>
            <w:pStyle w:val="DanceBody"/>
          </w:pPr>
          <w:r>
            <w:t xml:space="preserve"> 9-16</w:t>
          </w:r>
          <w:r>
            <w:tab/>
            <w:t xml:space="preserve">1M casts up to end between 2s facing down </w:t>
          </w:r>
          <w:r>
            <w:rPr>
              <w:b/>
              <w:bCs/>
            </w:rPr>
            <w:t>while</w:t>
          </w:r>
          <w:r>
            <w:t xml:space="preserve"> 1L casts down to end between 3s facing up in lines of 3 across. Both lines Adv+Ret</w:t>
          </w:r>
        </w:p>
        <w:p w:rsidR="00000000" w:rsidRDefault="00000000">
          <w:pPr>
            <w:pStyle w:val="DanceBody"/>
          </w:pPr>
          <w:r>
            <w:t>17-24</w:t>
          </w:r>
          <w:r>
            <w:tab/>
            <w:t xml:space="preserve">1M casts down round 2L </w:t>
          </w:r>
          <w:r>
            <w:rPr>
              <w:b/>
              <w:bCs/>
            </w:rPr>
            <w:t>while</w:t>
          </w:r>
          <w:r>
            <w:t xml:space="preserve"> 1L casts up round 3M. 2s+1s dance R&amp;L (1 bar per hand)</w:t>
          </w:r>
        </w:p>
        <w:p w:rsidR="00000000" w:rsidRDefault="00000000">
          <w:pPr>
            <w:pStyle w:val="DanceBody"/>
          </w:pPr>
          <w:r>
            <w:t>25-32</w:t>
          </w:r>
          <w:r>
            <w:tab/>
            <w:t>1s dance DoSiDo, 1s lead up, cross &amp; cast to 2nd place</w:t>
          </w:r>
        </w:p>
        <w:p w:rsidR="00000000" w:rsidRDefault="00000000"/>
        <w:p w:rsidR="00000000" w:rsidRDefault="00000000"/>
      </w:docPartBody>
    </w:docPart>
    <w:docPart>
      <w:docPartPr>
        <w:name w:val="Trip To Aberdeen (A)"/>
        <w:style w:val="Minicrib"/>
        <w:category>
          <w:name w:val="General"/>
          <w:gallery w:val="autoTxt"/>
        </w:category>
        <w:behaviors>
          <w:behavior w:val="content"/>
        </w:behaviors>
        <w:guid w:val="{FFD4CC77-1AB4-45E0-851E-03E803E315ED}"/>
      </w:docPartPr>
      <w:docPartBody>
        <w:p w:rsidR="00000000" w:rsidRPr="00C76D0D" w:rsidRDefault="00000000">
          <w:pPr>
            <w:pStyle w:val="Minicrib"/>
          </w:pPr>
          <w:r w:rsidRPr="00C76D0D">
            <w:t>A TRIP TO ABERDEEN  (J8x32)  3C (4C set)</w:t>
          </w:r>
          <w:r w:rsidRPr="00C76D0D">
            <w:tab/>
            <w:t>&lt;$20000101&gt; Rutherford  RSCDS Bk 17</w:t>
          </w:r>
        </w:p>
        <w:p w:rsidR="00000000" w:rsidRDefault="00000000">
          <w:pPr>
            <w:pStyle w:val="DanceBody"/>
          </w:pPr>
          <w:r>
            <w:t xml:space="preserve"> 1- 8</w:t>
          </w:r>
          <w:r>
            <w:tab/>
            <w:t>1M casts 1 place &amp; turns 3L LH, 1L casts 1 place &amp; turns 3M RH, 1s end 2</w:t>
          </w:r>
          <w:r w:rsidRPr="00972EEB">
            <w:t>nd</w:t>
          </w:r>
          <w:r>
            <w:t xml:space="preserve"> place opposite sides</w:t>
          </w:r>
        </w:p>
        <w:p w:rsidR="00000000" w:rsidRDefault="00000000">
          <w:pPr>
            <w:pStyle w:val="DanceBody"/>
          </w:pPr>
          <w:r>
            <w:t xml:space="preserve"> 9-16</w:t>
          </w:r>
          <w:r>
            <w:tab/>
            <w:t>2s+1s+3s circle 6H round &amp; back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between corners)</w:t>
          </w:r>
        </w:p>
        <w:p w:rsidR="00000000" w:rsidRDefault="00000000">
          <w:pPr>
            <w:pStyle w:val="DanceBody"/>
          </w:pPr>
          <w:r>
            <w:t>25-32</w:t>
          </w:r>
          <w:r>
            <w:tab/>
            <w:t>2s+1s+3s Adv+Ret, 1s turn RH 1.1/2 times</w:t>
          </w:r>
        </w:p>
        <w:p w:rsidR="00000000" w:rsidRDefault="00000000"/>
        <w:p w:rsidR="00000000" w:rsidRDefault="00000000"/>
      </w:docPartBody>
    </w:docPart>
    <w:docPart>
      <w:docPartPr>
        <w:name w:val="Trip To Aphrodisia (A)"/>
        <w:style w:val="Minicrib"/>
        <w:category>
          <w:name w:val="General"/>
          <w:gallery w:val="autoTxt"/>
        </w:category>
        <w:behaviors>
          <w:behavior w:val="content"/>
        </w:behaviors>
        <w:guid w:val="{791E089C-2877-46B2-9A7F-30ACE48F1FDB}"/>
      </w:docPartPr>
      <w:docPartBody>
        <w:p w:rsidR="00000000" w:rsidRPr="00C76D0D" w:rsidRDefault="00000000">
          <w:pPr>
            <w:pStyle w:val="Minicrib"/>
          </w:pPr>
          <w:r w:rsidRPr="00C76D0D">
            <w:t>A TRIP TO APHRODISIA  (R3x32)  3C set</w:t>
          </w:r>
          <w:r w:rsidRPr="00C76D0D">
            <w:tab/>
            <w:t>&lt;$20000101&gt; John Drewry  Turkish Set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&amp; 3s set, turn 2H &amp; end 1s facing 2L &amp; 3s facing 2M, 2L dances under arch made by 1s (to 2L+1L+1M on Ladies side)</w:t>
          </w:r>
          <w:r w:rsidRPr="00BA6B4D">
            <w:rPr>
              <w:b/>
            </w:rPr>
            <w:t xml:space="preserve"> while </w:t>
          </w:r>
          <w:r>
            <w:t>2M dances under arch made by 3s (to 3L+3M+2M on Men's side) &amp; all chase for 2 steps to 3 2 1</w:t>
          </w:r>
        </w:p>
        <w:p w:rsidR="00000000" w:rsidRDefault="00000000">
          <w:pPr>
            <w:pStyle w:val="DanceBody"/>
          </w:pPr>
          <w:r>
            <w:t>17-24</w:t>
          </w:r>
          <w:r>
            <w:tab/>
            <w:t>3s+2s+1s lead down &amp; back</w:t>
          </w:r>
        </w:p>
        <w:p w:rsidR="00000000" w:rsidRDefault="00000000">
          <w:pPr>
            <w:pStyle w:val="DanceBody"/>
          </w:pPr>
          <w:r>
            <w:t>25-32</w:t>
          </w:r>
          <w:r>
            <w:tab/>
            <w:t>3s+2s dance Allemande.  2 3 1</w:t>
          </w:r>
        </w:p>
        <w:p w:rsidR="00000000" w:rsidRDefault="00000000"/>
        <w:p w:rsidR="00000000" w:rsidRDefault="00000000"/>
      </w:docPartBody>
    </w:docPart>
    <w:docPart>
      <w:docPartPr>
        <w:name w:val="Trip To Applecross (A)"/>
        <w:style w:val="Minicrib"/>
        <w:category>
          <w:name w:val="General"/>
          <w:gallery w:val="autoTxt"/>
        </w:category>
        <w:behaviors>
          <w:behavior w:val="content"/>
        </w:behaviors>
        <w:guid w:val="{2E18B084-9CCC-44C6-9B43-0F8F842ADEF6}"/>
      </w:docPartPr>
      <w:docPartBody>
        <w:p w:rsidR="00000000" w:rsidRPr="0092238B" w:rsidRDefault="00000000">
          <w:pPr>
            <w:pStyle w:val="Minicrib"/>
          </w:pPr>
          <w:r w:rsidRPr="0092238B">
            <w:t>A TRIP TO APPLECROSS  (R6x32)  2C (3C set)</w:t>
          </w:r>
          <w:r w:rsidRPr="0092238B">
            <w:tab/>
            <w:t>&lt;$20160721&gt; Nicola Scott  RSCDS Bk 50</w:t>
          </w:r>
        </w:p>
        <w:p w:rsidR="00000000" w:rsidRPr="00184297" w:rsidRDefault="00000000">
          <w:pPr>
            <w:pStyle w:val="DanceBody"/>
          </w:pPr>
          <w:r w:rsidRPr="00184297">
            <w:t xml:space="preserve"> 1- 8</w:t>
          </w:r>
          <w:r w:rsidRPr="00184297">
            <w:tab/>
            <w:t>1s set, 1M sets twice while 1L dances round 1M passing RSh &amp; back to place. 1s cross RH, 1L ends facing up</w:t>
          </w:r>
        </w:p>
        <w:p w:rsidR="00000000" w:rsidRPr="00184297" w:rsidRDefault="00000000">
          <w:pPr>
            <w:pStyle w:val="DanceBody"/>
          </w:pPr>
          <w:r w:rsidRPr="00184297">
            <w:t xml:space="preserve"> 9-16</w:t>
          </w:r>
          <w:r w:rsidRPr="00184297">
            <w:tab/>
            <w:t>1s+2s dance Men's Chain up/down set finishing on sidelines (1) 2</w:t>
          </w:r>
        </w:p>
        <w:p w:rsidR="00000000" w:rsidRPr="00184297" w:rsidRDefault="00000000">
          <w:pPr>
            <w:pStyle w:val="DanceBody"/>
          </w:pPr>
          <w:r w:rsidRPr="00184297">
            <w:t>17-24</w:t>
          </w:r>
          <w:r w:rsidRPr="00184297">
            <w:tab/>
            <w:t>1s+2s set, pull back RSh, dance 1 place clockwise into 1s+2s dance RH across</w:t>
          </w:r>
        </w:p>
        <w:p w:rsidR="00000000" w:rsidRPr="00184297" w:rsidRDefault="00000000">
          <w:pPr>
            <w:pStyle w:val="DanceBody"/>
          </w:pPr>
          <w:r w:rsidRPr="00184297">
            <w:t>25-32</w:t>
          </w:r>
          <w:r w:rsidRPr="00184297">
            <w:tab/>
            <w:t>1s+2s change places RH on sides with partner, chase 1 place clockwise. 1s turn 1.1/2 RH.  2 1</w:t>
          </w:r>
        </w:p>
        <w:p w:rsidR="00000000" w:rsidRPr="00184297" w:rsidRDefault="00000000">
          <w:pPr>
            <w:pStyle w:val="DanceBody"/>
          </w:pPr>
          <w:r w:rsidRPr="00F4067E">
            <w:rPr>
              <w:i/>
            </w:rPr>
            <w:t>Note:</w:t>
          </w:r>
          <w:r>
            <w:rPr>
              <w:i/>
            </w:rPr>
            <w:tab/>
          </w:r>
          <w:r w:rsidRPr="00184297">
            <w:t>Each 2nd repetition modify as follows:</w:t>
          </w:r>
        </w:p>
        <w:p w:rsidR="00000000" w:rsidRPr="00184297" w:rsidRDefault="00000000">
          <w:pPr>
            <w:pStyle w:val="DanceBody"/>
          </w:pPr>
          <w:r w:rsidRPr="00184297">
            <w:tab/>
            <w:t>1-8    1s set, 1L sets twice while 1M dances round 1L passing LSh &amp; back to place. 1s cross LH, 1M ends facing up. (1) 2</w:t>
          </w:r>
        </w:p>
        <w:p w:rsidR="00000000" w:rsidRPr="00184297" w:rsidRDefault="00000000">
          <w:pPr>
            <w:pStyle w:val="DanceBody"/>
          </w:pPr>
          <w:r w:rsidRPr="00184297">
            <w:tab/>
            <w:t>9-16  1s+2s dance Ladies' Chain up/down set finishing on sidelines</w:t>
          </w:r>
        </w:p>
        <w:p w:rsidR="00000000" w:rsidRDefault="00000000">
          <w:pPr>
            <w:pStyle w:val="DanceBody"/>
          </w:pPr>
          <w:r>
            <w:tab/>
            <w:t>Bars 3-6      1M or 1L may use highland setting</w:t>
          </w:r>
        </w:p>
        <w:p w:rsidR="00000000" w:rsidRDefault="00000000">
          <w:pPr>
            <w:pStyle w:val="DanceBody"/>
          </w:pPr>
          <w:r>
            <w:tab/>
            <w:t>Bars 29-32  1s may use pivot turn (Right elbow grip)</w:t>
          </w:r>
        </w:p>
        <w:p w:rsidR="00000000" w:rsidRDefault="00000000"/>
        <w:p w:rsidR="00000000" w:rsidRDefault="00000000"/>
      </w:docPartBody>
    </w:docPart>
    <w:docPart>
      <w:docPartPr>
        <w:name w:val="Trip To Austin"/>
        <w:style w:val="Minicrib"/>
        <w:category>
          <w:name w:val="General"/>
          <w:gallery w:val="autoTxt"/>
        </w:category>
        <w:behaviors>
          <w:behavior w:val="content"/>
        </w:behaviors>
        <w:guid w:val="{82A028E4-C6CD-460C-9341-89DD2A27ABE3}"/>
      </w:docPartPr>
      <w:docPartBody>
        <w:p w:rsidR="00000000" w:rsidRPr="00C76D0D" w:rsidRDefault="00000000">
          <w:pPr>
            <w:pStyle w:val="Minicrib"/>
          </w:pPr>
          <w:r w:rsidRPr="00C76D0D">
            <w:t>TRIP TO AUSTIN  (S4x32)  4C set</w:t>
          </w:r>
          <w:r w:rsidRPr="00C76D0D">
            <w:tab/>
            <w:t>&lt;$20060824&gt; Terry Glasspool  Itch To Dance</w:t>
          </w:r>
        </w:p>
        <w:p w:rsidR="00000000" w:rsidRDefault="00000000">
          <w:pPr>
            <w:pStyle w:val="DanceBody"/>
          </w:pPr>
          <w:r>
            <w:t>3s &amp; 4s start on opp sides</w:t>
          </w:r>
        </w:p>
        <w:p w:rsidR="00000000" w:rsidRPr="00D02168" w:rsidRDefault="00000000">
          <w:pPr>
            <w:pStyle w:val="DanceBody"/>
          </w:pPr>
          <w:r w:rsidRPr="00D02168">
            <w:t xml:space="preserve"> 1- 8</w:t>
          </w:r>
          <w:r w:rsidRPr="00D02168">
            <w:tab/>
            <w:t>All dance reels of 4 on sides</w:t>
          </w:r>
        </w:p>
        <w:p w:rsidR="00000000" w:rsidRPr="00D02168" w:rsidRDefault="00000000">
          <w:pPr>
            <w:pStyle w:val="DanceBody"/>
          </w:pPr>
          <w:r w:rsidRPr="00D02168">
            <w:t xml:space="preserve"> 9-16</w:t>
          </w:r>
          <w:r w:rsidRPr="00D02168">
            <w:tab/>
            <w:t>1s+2s</w:t>
          </w:r>
          <w:r w:rsidRPr="007F0D5A">
            <w:rPr>
              <w:b/>
            </w:rPr>
            <w:t xml:space="preserve"> also </w:t>
          </w:r>
          <w:r w:rsidRPr="00D02168">
            <w:t>3s+4s circle 4H round to left, 1s &amp; 4s cast in 1 place &amp; lead up/down to places</w:t>
          </w:r>
          <w:r w:rsidRPr="00BA6B4D">
            <w:rPr>
              <w:b/>
            </w:rPr>
            <w:t xml:space="preserve"> while </w:t>
          </w:r>
          <w:r w:rsidRPr="00D02168">
            <w:t>2s &amp; 3s cross up/down &amp; cast in 1 place</w:t>
          </w:r>
        </w:p>
        <w:p w:rsidR="00000000" w:rsidRDefault="00000000">
          <w:pPr>
            <w:pStyle w:val="DanceBody"/>
          </w:pPr>
          <w:r w:rsidRPr="00D02168">
            <w:t>17-24</w:t>
          </w:r>
          <w:r w:rsidRPr="00D02168">
            <w:tab/>
          </w:r>
          <w:r>
            <w:t>All</w:t>
          </w:r>
          <w:r w:rsidRPr="00D02168">
            <w:t xml:space="preserve"> dance interlocking Allemande</w:t>
          </w:r>
          <w:r>
            <w:t>s:-</w:t>
          </w:r>
        </w:p>
        <w:p w:rsidR="00000000" w:rsidRPr="00D02168" w:rsidRDefault="00000000">
          <w:pPr>
            <w:pStyle w:val="DanceBody"/>
          </w:pPr>
          <w:r>
            <w:tab/>
            <w:t xml:space="preserve">1s+3s dance Allemande </w:t>
          </w:r>
          <w:r w:rsidRPr="00D02168">
            <w:t xml:space="preserve">up to </w:t>
          </w:r>
          <w:r>
            <w:t>end in 3</w:t>
          </w:r>
          <w:r w:rsidRPr="00972EEB">
            <w:t>rd</w:t>
          </w:r>
          <w:r>
            <w:t>/1</w:t>
          </w:r>
          <w:r w:rsidRPr="00972EEB">
            <w:t>st</w:t>
          </w:r>
          <w:r>
            <w:t xml:space="preserve"> </w:t>
          </w:r>
          <w:r w:rsidRPr="00D02168">
            <w:t>places</w:t>
          </w:r>
          <w:r w:rsidRPr="00BA6B4D">
            <w:rPr>
              <w:b/>
            </w:rPr>
            <w:t xml:space="preserve"> while </w:t>
          </w:r>
          <w:r>
            <w:t xml:space="preserve">2s+4s Allemande </w:t>
          </w:r>
          <w:r w:rsidRPr="00D02168">
            <w:t xml:space="preserve">down to </w:t>
          </w:r>
          <w:r>
            <w:t>end 4</w:t>
          </w:r>
          <w:r w:rsidRPr="00972EEB">
            <w:t>th</w:t>
          </w:r>
          <w:r>
            <w:t>/2</w:t>
          </w:r>
          <w:r w:rsidRPr="00972EEB">
            <w:t>nd</w:t>
          </w:r>
          <w:r>
            <w:t xml:space="preserve"> </w:t>
          </w:r>
          <w:r w:rsidRPr="00D02168">
            <w:t>pl</w:t>
          </w:r>
          <w:r>
            <w:t xml:space="preserve">aces. </w:t>
          </w:r>
          <w:r w:rsidRPr="00D02168">
            <w:t xml:space="preserve"> 3(4)1(2)</w:t>
          </w:r>
        </w:p>
        <w:p w:rsidR="00000000" w:rsidRPr="00D02168" w:rsidRDefault="00000000">
          <w:pPr>
            <w:pStyle w:val="DanceBody"/>
          </w:pPr>
          <w:r w:rsidRPr="00D02168">
            <w:t>25-32</w:t>
          </w:r>
          <w:r w:rsidRPr="00D02168">
            <w:tab/>
            <w:t>4s+1s dance the Bourrel : -</w:t>
          </w:r>
        </w:p>
        <w:p w:rsidR="00000000" w:rsidRPr="00D02168" w:rsidRDefault="00000000">
          <w:pPr>
            <w:pStyle w:val="DanceBody"/>
          </w:pPr>
          <w:r w:rsidRPr="00D02168">
            <w:tab/>
            <w:t xml:space="preserve">`4L+1L set advancing, </w:t>
          </w:r>
          <w:r>
            <w:t xml:space="preserve">3/4 </w:t>
          </w:r>
          <w:r w:rsidRPr="00D02168">
            <w:t>turn 2H &amp; twirl to end BtoB (1L facing up &amp; 4L down)</w:t>
          </w:r>
          <w:r w:rsidRPr="00BA6B4D">
            <w:rPr>
              <w:b/>
            </w:rPr>
            <w:t xml:space="preserve"> while </w:t>
          </w:r>
          <w:r w:rsidRPr="00D02168">
            <w:t xml:space="preserve">partners chase anticlockwise </w:t>
          </w:r>
          <w:r>
            <w:t xml:space="preserve">1/2 </w:t>
          </w:r>
          <w:r w:rsidRPr="00D02168">
            <w:t>way to face partners</w:t>
          </w:r>
        </w:p>
        <w:p w:rsidR="00000000" w:rsidRPr="00D02168" w:rsidRDefault="00000000">
          <w:pPr>
            <w:pStyle w:val="DanceBody"/>
          </w:pPr>
          <w:r w:rsidRPr="00D02168">
            <w:tab/>
            <w:t xml:space="preserve">`1s+4s set to partners &amp; </w:t>
          </w:r>
          <w:r>
            <w:t xml:space="preserve">3/4 </w:t>
          </w:r>
          <w:r w:rsidRPr="00D02168">
            <w:t>turn 2H to si</w:t>
          </w:r>
          <w:r>
            <w:t>des having changed places.  3 1 (</w:t>
          </w:r>
          <w:r w:rsidRPr="00D02168">
            <w:t>4</w:t>
          </w:r>
          <w:r>
            <w:t xml:space="preserve">) </w:t>
          </w:r>
          <w:r w:rsidRPr="00D02168">
            <w:t>(2)</w:t>
          </w:r>
        </w:p>
        <w:p w:rsidR="00000000" w:rsidRDefault="00000000"/>
        <w:p w:rsidR="00000000" w:rsidRDefault="00000000"/>
      </w:docPartBody>
    </w:docPart>
    <w:docPart>
      <w:docPartPr>
        <w:name w:val="Trip To Bavaria (A)"/>
        <w:style w:val="Minicrib"/>
        <w:category>
          <w:name w:val="General"/>
          <w:gallery w:val="autoTxt"/>
        </w:category>
        <w:behaviors>
          <w:behavior w:val="content"/>
        </w:behaviors>
        <w:guid w:val="{8ECCD560-75F3-49DA-AB6A-D7572086A264}"/>
      </w:docPartPr>
      <w:docPartBody>
        <w:p w:rsidR="00000000" w:rsidRPr="00C76D0D" w:rsidRDefault="00000000">
          <w:pPr>
            <w:pStyle w:val="Minicrib"/>
          </w:pPr>
          <w:r w:rsidRPr="00C76D0D">
            <w:t>A TRIP TO BAVARIA  (R4x32)  4C set</w:t>
          </w:r>
          <w:r w:rsidRPr="00C76D0D">
            <w:tab/>
            <w:t>&lt;$20000101&gt; J MacGregor-Brown  Guide To SCD (ex-Collins)</w:t>
          </w:r>
        </w:p>
        <w:p w:rsidR="00000000" w:rsidRPr="00827421" w:rsidRDefault="00000000">
          <w:pPr>
            <w:pStyle w:val="DanceBody"/>
          </w:pPr>
          <w:r w:rsidRPr="00827421">
            <w:t xml:space="preserve"> 1- 4</w:t>
          </w:r>
          <w:r w:rsidRPr="00827421">
            <w:tab/>
            <w:t>1s &amp; 4s cross RH</w:t>
          </w:r>
          <w:r w:rsidRPr="00827421">
            <w:rPr>
              <w:b/>
            </w:rPr>
            <w:t xml:space="preserve"> while </w:t>
          </w:r>
          <w:r w:rsidRPr="00827421">
            <w:t>2s+3s dance 1/2 RH across, 1s+3s &amp; 2s+4s change places LH on sides</w:t>
          </w:r>
        </w:p>
        <w:p w:rsidR="00000000" w:rsidRPr="00827421" w:rsidRDefault="00000000">
          <w:pPr>
            <w:pStyle w:val="DanceBody"/>
          </w:pPr>
          <w:r w:rsidRPr="00827421">
            <w:t xml:space="preserve"> 5-16</w:t>
          </w:r>
          <w:r w:rsidRPr="00827421">
            <w:tab/>
            <w:t xml:space="preserve">Repeat 1-4 another 3 times (end cpls cross RH, middle cpls 1/2 RH across;  cpls in 1st+2nd place </w:t>
          </w:r>
          <w:r w:rsidRPr="00827421">
            <w:rPr>
              <w:b/>
            </w:rPr>
            <w:t>also</w:t>
          </w:r>
          <w:r w:rsidRPr="00827421">
            <w:t xml:space="preserve"> 3rd+4th place change places LH) All finish in original places</w:t>
          </w:r>
        </w:p>
        <w:p w:rsidR="00000000" w:rsidRPr="00827421" w:rsidRDefault="00000000">
          <w:pPr>
            <w:pStyle w:val="DanceBody"/>
          </w:pPr>
          <w:r w:rsidRPr="00827421">
            <w:t>17-24</w:t>
          </w:r>
          <w:r w:rsidRPr="00827421">
            <w:tab/>
            <w:t>1s set to 2s &amp; cross over to face 3s (2s dance up), set &amp; cross to face 4s (3s dance up)</w:t>
          </w:r>
        </w:p>
        <w:p w:rsidR="00000000" w:rsidRPr="00827421" w:rsidRDefault="00000000">
          <w:pPr>
            <w:pStyle w:val="DanceBody"/>
          </w:pPr>
          <w:r w:rsidRPr="00827421">
            <w:t>25-32</w:t>
          </w:r>
          <w:r w:rsidRPr="00827421">
            <w:tab/>
            <w:t>1s set to 4s &amp; cross over to 4th place on opposite sides (4s dance up), all Adv+Ret 2 steps &amp; 1s change places RH (2H popular) to retire to own sides</w:t>
          </w:r>
        </w:p>
        <w:p w:rsidR="00000000" w:rsidRDefault="00000000"/>
        <w:p w:rsidR="00000000" w:rsidRDefault="00000000"/>
      </w:docPartBody>
    </w:docPart>
    <w:docPart>
      <w:docPartPr>
        <w:name w:val="Trip To Belgium"/>
        <w:style w:val="Minicrib"/>
        <w:category>
          <w:name w:val="General"/>
          <w:gallery w:val="autoTxt"/>
        </w:category>
        <w:behaviors>
          <w:behavior w:val="content"/>
        </w:behaviors>
        <w:guid w:val="{84B2DC06-32E2-49FF-B166-4B875EE00664}"/>
      </w:docPartPr>
      <w:docPartBody>
        <w:p w:rsidR="00000000" w:rsidRPr="00C76D0D" w:rsidRDefault="00000000">
          <w:pPr>
            <w:pStyle w:val="Minicrib"/>
          </w:pPr>
          <w:r w:rsidRPr="00C76D0D">
            <w:t>TRIP TO BELGIUM  (R4x32)  4C set</w:t>
          </w:r>
          <w:r w:rsidRPr="00C76D0D">
            <w:tab/>
            <w:t>&lt;$20080223&gt; Joseph Killeen  Muckle Bk</w:t>
          </w:r>
        </w:p>
        <w:p w:rsidR="00000000" w:rsidRDefault="00000000">
          <w:pPr>
            <w:pStyle w:val="DanceBody"/>
          </w:pPr>
          <w:r>
            <w:t xml:space="preserve"> 1- 8</w:t>
          </w:r>
          <w:r>
            <w:tab/>
            <w:t>1s lead up (for 2) &amp; back</w:t>
          </w:r>
          <w:r w:rsidRPr="00BA6B4D">
            <w:rPr>
              <w:b/>
            </w:rPr>
            <w:t xml:space="preserve"> while </w:t>
          </w:r>
          <w:r>
            <w:t>4s lead down &amp; back, 1s &amp; 4s cross RH &amp; cast in 1 place to face corners &amp; all set</w:t>
          </w:r>
        </w:p>
        <w:p w:rsidR="00000000" w:rsidRDefault="00000000">
          <w:pPr>
            <w:pStyle w:val="DanceBody"/>
          </w:pPr>
          <w:r>
            <w:t xml:space="preserve"> 9-16</w:t>
          </w:r>
          <w:r>
            <w:tab/>
            <w:t>All 1/2 turn corners RH &amp; Bal-in-Line, 1/2 turn RH &amp; Bal-in-Line</w:t>
          </w:r>
        </w:p>
        <w:p w:rsidR="00000000" w:rsidRDefault="00000000">
          <w:pPr>
            <w:pStyle w:val="DanceBody"/>
          </w:pPr>
          <w:r>
            <w:t>17-24</w:t>
          </w:r>
          <w:r>
            <w:tab/>
            <w:t>1s+4s dance LH across, 1s+4s dance 1/2 R&amp;L</w:t>
          </w:r>
        </w:p>
        <w:p w:rsidR="00000000" w:rsidRDefault="00000000">
          <w:pPr>
            <w:pStyle w:val="DanceBody"/>
          </w:pPr>
          <w:r>
            <w:t>25-32</w:t>
          </w:r>
          <w:r>
            <w:tab/>
            <w:t>All circle 8H round &amp; back</w:t>
          </w:r>
        </w:p>
        <w:p w:rsidR="00000000" w:rsidRDefault="00000000"/>
        <w:p w:rsidR="00000000" w:rsidRDefault="00000000"/>
      </w:docPartBody>
    </w:docPart>
    <w:docPart>
      <w:docPartPr>
        <w:name w:val="Trip To Blairgowrie"/>
        <w:style w:val="Minicrib"/>
        <w:category>
          <w:name w:val="General"/>
          <w:gallery w:val="autoTxt"/>
        </w:category>
        <w:behaviors>
          <w:behavior w:val="content"/>
        </w:behaviors>
        <w:guid w:val="{CA7CA0B8-C320-4E86-BB84-69ABFB2038D5}"/>
      </w:docPartPr>
      <w:docPartBody>
        <w:p w:rsidR="00000000" w:rsidRPr="00C76D0D" w:rsidRDefault="00000000">
          <w:pPr>
            <w:pStyle w:val="Minicrib"/>
          </w:pPr>
          <w:r w:rsidRPr="00C76D0D">
            <w:t>TRIP TO BLAIRGOWRIE (Silver Wedding Jig)  (J8x40)  3C (4C Set)</w:t>
          </w:r>
          <w:r w:rsidRPr="00C76D0D">
            <w:tab/>
            <w:t>&lt;$20000101&gt; Evelyn Ramwell  3rd Kirkbrae Coll</w:t>
          </w:r>
        </w:p>
        <w:p w:rsidR="00000000" w:rsidRDefault="00000000">
          <w:pPr>
            <w:pStyle w:val="DanceBody"/>
          </w:pPr>
          <w:r>
            <w:t xml:space="preserve"> 1- 8</w:t>
          </w:r>
          <w:r>
            <w:tab/>
            <w:t>1s set, cross down RH to double triangle position with 2s+3s &amp; set, 1s turn 1</w:t>
          </w:r>
          <w:r w:rsidRPr="00972EEB">
            <w:t>st</w:t>
          </w:r>
          <w:r>
            <w:t xml:space="preserve"> corners RH into 2</w:t>
          </w:r>
          <w:r w:rsidRPr="00972EEB">
            <w:t>nd</w:t>
          </w:r>
          <w:r>
            <w:t xml:space="preserve"> place opposite sides</w:t>
          </w:r>
        </w:p>
        <w:p w:rsidR="00000000" w:rsidRDefault="00000000">
          <w:pPr>
            <w:pStyle w:val="DanceBody"/>
          </w:pPr>
          <w:r>
            <w:t xml:space="preserve"> 9-16</w:t>
          </w:r>
          <w:r>
            <w:tab/>
            <w:t>1s dance reels of 3 on sides passing 2</w:t>
          </w:r>
          <w:r w:rsidRPr="00972EEB">
            <w:t>nd</w:t>
          </w:r>
          <w:r>
            <w:t xml:space="preserve"> corners LSh &amp; end crossing to 2</w:t>
          </w:r>
          <w:r w:rsidRPr="00972EEB">
            <w:t>nd</w:t>
          </w:r>
          <w:r>
            <w:t xml:space="preserve"> place own sides</w:t>
          </w:r>
        </w:p>
        <w:p w:rsidR="00000000" w:rsidRDefault="00000000">
          <w:pPr>
            <w:pStyle w:val="DanceBody"/>
          </w:pPr>
          <w:r>
            <w:t>17-24</w:t>
          </w:r>
          <w:r>
            <w:tab/>
            <w:t>1s dance reels of 3 on own sides passing 3</w:t>
          </w:r>
          <w:r w:rsidRPr="00972EEB">
            <w:t>rd</w:t>
          </w:r>
          <w:r>
            <w:t xml:space="preserve"> corner RSh</w:t>
          </w:r>
        </w:p>
        <w:p w:rsidR="00000000" w:rsidRDefault="00000000">
          <w:pPr>
            <w:pStyle w:val="DanceBody"/>
          </w:pPr>
          <w:r>
            <w:t>25-32</w:t>
          </w:r>
          <w:r>
            <w:tab/>
            <w:t>1s turn 3</w:t>
          </w:r>
          <w:r w:rsidRPr="00972EEB">
            <w:t>rd</w:t>
          </w:r>
          <w:r>
            <w:t xml:space="preserve"> crnrs RH into lines of 3 across (1M between 2s facing down &amp; 1L between 3s facing up) &amp; all set, 1s pass RSh &amp; cast round 4th corner to 2</w:t>
          </w:r>
          <w:r w:rsidRPr="00972EEB">
            <w:t>nd</w:t>
          </w:r>
          <w:r>
            <w:t xml:space="preserve">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Trip To Boston (A)"/>
        <w:style w:val="Minicrib"/>
        <w:category>
          <w:name w:val="General"/>
          <w:gallery w:val="autoTxt"/>
        </w:category>
        <w:behaviors>
          <w:behavior w:val="content"/>
        </w:behaviors>
        <w:guid w:val="{FFB021F8-FC7F-498C-B5A5-5835BA7287B0}"/>
      </w:docPartPr>
      <w:docPartBody>
        <w:p w:rsidR="00000000" w:rsidRPr="00C76D0D" w:rsidRDefault="00000000">
          <w:pPr>
            <w:pStyle w:val="Minicrib"/>
          </w:pPr>
          <w:r w:rsidRPr="00C76D0D">
            <w:t>A TRIP TO BOSTON  (J3x32)  3C Set</w:t>
          </w:r>
          <w:r w:rsidRPr="00C76D0D">
            <w:tab/>
            <w:t>&lt;$20240420&gt; Martha Morrison Veranth  Wasatch Mountain Coll</w:t>
          </w:r>
        </w:p>
        <w:p w:rsidR="00000000" w:rsidRDefault="00000000">
          <w:pPr>
            <w:pStyle w:val="DanceBody"/>
          </w:pPr>
          <w:r>
            <w:t xml:space="preserve"> 1- 8</w:t>
          </w:r>
          <w:r>
            <w:tab/>
            <w:t>1L followed by 1M casts below 2L, dances across; casts below 3M &amp; across to own side.  2 3 1</w:t>
          </w:r>
        </w:p>
        <w:p w:rsidR="00000000" w:rsidRDefault="00000000">
          <w:pPr>
            <w:pStyle w:val="DanceBody"/>
          </w:pPr>
          <w:r>
            <w:t xml:space="preserve"> 9-16</w:t>
          </w:r>
          <w:r>
            <w:tab/>
            <w:t>1M followed by 1L casts up round 3M, dances across; casts up round 2s &amp; across to own side.  1 2 3</w:t>
          </w:r>
        </w:p>
        <w:p w:rsidR="00000000" w:rsidRDefault="00000000">
          <w:pPr>
            <w:pStyle w:val="DanceBody"/>
          </w:pPr>
          <w:r>
            <w:t>17-24</w:t>
          </w:r>
          <w:r>
            <w:tab/>
            <w:t>All join 2H with partner &amp; slip step down middle &amp; back, ending on sides. 1s face down, 2s+3s face up</w:t>
          </w:r>
        </w:p>
        <w:p w:rsidR="00000000" w:rsidRDefault="00000000">
          <w:pPr>
            <w:pStyle w:val="DanceBody"/>
          </w:pPr>
          <w:r>
            <w:t>25-32</w:t>
          </w:r>
          <w:r>
            <w:tab/>
            <w:t>1s+2s turn 1.1/2 RH on sides; 1s+3s turn 1.1/2 LH to end 2 3 1</w:t>
          </w:r>
        </w:p>
        <w:p w:rsidR="00000000" w:rsidRDefault="00000000"/>
        <w:p w:rsidR="00000000" w:rsidRDefault="00000000"/>
      </w:docPartBody>
    </w:docPart>
    <w:docPart>
      <w:docPartPr>
        <w:name w:val="Trip To Coupar Angus (A)"/>
        <w:style w:val="Minicrib"/>
        <w:category>
          <w:name w:val="General"/>
          <w:gallery w:val="autoTxt"/>
        </w:category>
        <w:behaviors>
          <w:behavior w:val="content"/>
        </w:behaviors>
        <w:guid w:val="{8A6708CB-0B49-4F1D-8D79-5792DFEAB227}"/>
      </w:docPartPr>
      <w:docPartBody>
        <w:p w:rsidR="00000000" w:rsidRPr="00C76D0D" w:rsidRDefault="00000000">
          <w:pPr>
            <w:pStyle w:val="Minicrib"/>
          </w:pPr>
          <w:r w:rsidRPr="00C76D0D">
            <w:t>A TRIP TO COUPAR ANGUS  (R96)  Sq.Set</w:t>
          </w:r>
          <w:r w:rsidRPr="00C76D0D">
            <w:tab/>
            <w:t>&lt;$20050701&gt; S Gibson</w:t>
          </w:r>
        </w:p>
        <w:p w:rsidR="00000000" w:rsidRDefault="00000000">
          <w:pPr>
            <w:pStyle w:val="DanceBody"/>
          </w:pPr>
          <w:r>
            <w:t xml:space="preserve"> 1- 8</w:t>
          </w:r>
          <w:r>
            <w:tab/>
            <w:t>All dance interlocking reels of 4</w:t>
          </w:r>
        </w:p>
        <w:p w:rsidR="00000000" w:rsidRDefault="00000000">
          <w:pPr>
            <w:pStyle w:val="DanceBody"/>
          </w:pPr>
          <w:r>
            <w:t xml:space="preserve"> 9-16</w:t>
          </w:r>
          <w:r>
            <w:tab/>
            <w:t>1s+3s dance RH cross &amp; LH back</w:t>
          </w:r>
        </w:p>
        <w:p w:rsidR="00000000" w:rsidRDefault="00000000">
          <w:pPr>
            <w:pStyle w:val="DanceBody"/>
          </w:pPr>
          <w:r>
            <w:t>17-24</w:t>
          </w:r>
          <w:r>
            <w:tab/>
            <w:t>1s+3s Allemande hold dance in, Men passing LSh &amp; dance LH across for 4 bars &amp; twirl to face 2s/4s (1s &amp; 3s BtoB with partner)</w:t>
          </w:r>
        </w:p>
        <w:p w:rsidR="00000000" w:rsidRDefault="00000000">
          <w:pPr>
            <w:pStyle w:val="DanceBody"/>
          </w:pPr>
          <w:r>
            <w:t>25-32</w:t>
          </w:r>
          <w:r>
            <w:tab/>
            <w:t>All dance reels of 4 across</w:t>
          </w:r>
        </w:p>
        <w:p w:rsidR="00000000" w:rsidRDefault="00000000">
          <w:pPr>
            <w:pStyle w:val="DanceBody"/>
          </w:pPr>
          <w:r>
            <w:t>33-40</w:t>
          </w:r>
          <w:r>
            <w:tab/>
            <w:t>1s &amp; 3s dance between 2s/4s crossing LH &amp; dance back to places &amp; turn partner RH</w:t>
          </w:r>
        </w:p>
        <w:p w:rsidR="00000000" w:rsidRDefault="00000000">
          <w:pPr>
            <w:pStyle w:val="DanceBody"/>
          </w:pPr>
          <w:r>
            <w:t>41-72</w:t>
          </w:r>
          <w:r>
            <w:tab/>
            <w:t>2s+4s repeat bars 9-40</w:t>
          </w:r>
        </w:p>
        <w:p w:rsidR="00000000" w:rsidRDefault="00000000">
          <w:pPr>
            <w:pStyle w:val="DanceBody"/>
          </w:pPr>
          <w:r>
            <w:t>73-80</w:t>
          </w:r>
          <w:r>
            <w:tab/>
            <w:t>All dance in nearer hand joined with partner, set &amp; turn right about, dance out with corner, set &amp; turn right about</w:t>
          </w:r>
        </w:p>
        <w:p w:rsidR="00000000" w:rsidRDefault="00000000">
          <w:pPr>
            <w:pStyle w:val="DanceBody"/>
          </w:pPr>
          <w:r>
            <w:t>81-88</w:t>
          </w:r>
          <w:r>
            <w:tab/>
            <w:t>All dance in nearer hand joined with corner, set &amp; turn right about, dance out with partner, set &amp; turn right about</w:t>
          </w:r>
        </w:p>
        <w:p w:rsidR="00000000" w:rsidRDefault="00000000">
          <w:pPr>
            <w:pStyle w:val="DanceBody"/>
          </w:pPr>
          <w:r>
            <w:t>89-96</w:t>
          </w:r>
          <w:r>
            <w:tab/>
            <w:t>All Promenade round back to places</w:t>
          </w:r>
        </w:p>
        <w:p w:rsidR="00000000" w:rsidRDefault="00000000"/>
        <w:p w:rsidR="00000000" w:rsidRDefault="00000000"/>
      </w:docPartBody>
    </w:docPart>
    <w:docPart>
      <w:docPartPr>
        <w:name w:val="Trip To Crinan (A)"/>
        <w:style w:val="Minicrib"/>
        <w:category>
          <w:name w:val="General"/>
          <w:gallery w:val="autoTxt"/>
        </w:category>
        <w:behaviors>
          <w:behavior w:val="content"/>
        </w:behaviors>
        <w:guid w:val="{6E256352-5F0F-4FC8-AA25-3CA75E4DDE6C}"/>
      </w:docPartPr>
      <w:docPartBody>
        <w:p w:rsidR="00000000" w:rsidRPr="00C76D0D" w:rsidRDefault="00000000">
          <w:pPr>
            <w:pStyle w:val="Minicrib"/>
          </w:pPr>
          <w:r w:rsidRPr="00C76D0D">
            <w:t>A TRIP TO CRINAN  (J8x32)  3C (4C set)</w:t>
          </w:r>
          <w:r w:rsidRPr="00C76D0D">
            <w:tab/>
            <w:t>&lt;$20161103&gt; Andrew &amp; Mairi Collins  Coast To Coast with Scotch Mist</w:t>
          </w:r>
        </w:p>
        <w:p w:rsidR="00000000" w:rsidRDefault="00000000">
          <w:pPr>
            <w:pStyle w:val="DanceBody"/>
          </w:pPr>
          <w:r>
            <w:t xml:space="preserve"> 1- 8</w:t>
          </w:r>
          <w:r>
            <w:tab/>
            <w:t>1L followed by 2L+3L dance across top, down behind Men &amp; back to place</w:t>
          </w:r>
        </w:p>
        <w:p w:rsidR="00000000" w:rsidRDefault="00000000">
          <w:pPr>
            <w:pStyle w:val="DanceBody"/>
          </w:pPr>
          <w:r>
            <w:t xml:space="preserve"> 9-16</w:t>
          </w:r>
          <w:r>
            <w:tab/>
            <w:t>3M followed by 2M+1M dance across, up behind Ladies &amp; down middle of set.  Bar 16 Ladies dance in to join RH with partner, all facing down</w:t>
          </w:r>
        </w:p>
        <w:p w:rsidR="00000000" w:rsidRDefault="00000000">
          <w:pPr>
            <w:pStyle w:val="DanceBody"/>
          </w:pPr>
          <w:r>
            <w:t>17-24</w:t>
          </w:r>
          <w:r>
            <w:tab/>
            <w:t xml:space="preserve">All lead down &amp; back,  3s dancing to place </w:t>
          </w:r>
          <w:r>
            <w:rPr>
              <w:b/>
            </w:rPr>
            <w:t>while</w:t>
          </w:r>
          <w:r>
            <w:t xml:space="preserve"> 1s+2s remain in middle ready for...</w:t>
          </w:r>
        </w:p>
        <w:p w:rsidR="00000000" w:rsidRDefault="00000000">
          <w:pPr>
            <w:pStyle w:val="DanceBody"/>
          </w:pPr>
          <w:r>
            <w:t>25-32</w:t>
          </w:r>
          <w:r>
            <w:tab/>
            <w:t>1s+2s dance Allemande</w:t>
          </w:r>
        </w:p>
        <w:p w:rsidR="00000000" w:rsidRDefault="00000000"/>
        <w:p w:rsidR="00000000" w:rsidRDefault="00000000"/>
      </w:docPartBody>
    </w:docPart>
    <w:docPart>
      <w:docPartPr>
        <w:name w:val="Trip To Disney (A)"/>
        <w:style w:val="Minicrib"/>
        <w:category>
          <w:name w:val="General"/>
          <w:gallery w:val="autoTxt"/>
        </w:category>
        <w:behaviors>
          <w:behavior w:val="content"/>
        </w:behaviors>
        <w:guid w:val="{2AFEB4C3-110D-45B6-BB4E-8D33E7EFF330}"/>
      </w:docPartPr>
      <w:docPartBody>
        <w:p w:rsidR="00000000" w:rsidRPr="00C76D0D" w:rsidRDefault="00000000">
          <w:pPr>
            <w:pStyle w:val="Minicrib"/>
          </w:pPr>
          <w:r w:rsidRPr="00C76D0D">
            <w:t>A TRIP TO DISNEY  (R8x32)  3C (4C set)</w:t>
          </w:r>
          <w:r w:rsidRPr="00C76D0D">
            <w:tab/>
            <w:t>&lt;$20160430&gt; Paul McKnight  2015</w:t>
          </w:r>
        </w:p>
        <w:p w:rsidR="00000000" w:rsidRPr="005823C0" w:rsidRDefault="00000000">
          <w:pPr>
            <w:pStyle w:val="DanceBody"/>
          </w:pPr>
          <w:r w:rsidRPr="005823C0">
            <w:t xml:space="preserve"> 1- 8</w:t>
          </w:r>
          <w:r w:rsidRPr="005823C0">
            <w:tab/>
            <w:t>1s+2s circle 4H round &amp; back</w:t>
          </w:r>
        </w:p>
        <w:p w:rsidR="00000000" w:rsidRPr="005823C0" w:rsidRDefault="00000000">
          <w:pPr>
            <w:pStyle w:val="DanceBody"/>
          </w:pPr>
          <w:r w:rsidRPr="005823C0">
            <w:t xml:space="preserve"> 9-16</w:t>
          </w:r>
          <w:r w:rsidRPr="005823C0">
            <w:tab/>
            <w:t>1s lead down, cross below 3s (2s step up 9-10), 1/2 turn 3s (1M+3L LH, 1L+3M RH) &amp;  dance 1/2 Fig of 8 round 3s to end in 2nd place own sides</w:t>
          </w:r>
        </w:p>
        <w:p w:rsidR="00000000" w:rsidRPr="005823C0" w:rsidRDefault="00000000">
          <w:pPr>
            <w:pStyle w:val="DanceBody"/>
          </w:pPr>
          <w:r w:rsidRPr="005823C0">
            <w:t>17-24</w:t>
          </w:r>
          <w:r w:rsidRPr="005823C0">
            <w:tab/>
            <w:t>1s followed by 2s lead down the middle, 2s divide to let 1s lead back up, staying in the middle ready for …</w:t>
          </w:r>
        </w:p>
        <w:p w:rsidR="00000000" w:rsidRPr="005823C0" w:rsidRDefault="00000000">
          <w:pPr>
            <w:pStyle w:val="DanceBody"/>
          </w:pPr>
          <w:r w:rsidRPr="005823C0">
            <w:t>25-32</w:t>
          </w:r>
          <w:r w:rsidRPr="005823C0">
            <w:tab/>
            <w:t>1s+2s dance Poussette</w:t>
          </w:r>
        </w:p>
        <w:p w:rsidR="00000000" w:rsidRDefault="00000000"/>
        <w:p w:rsidR="00000000" w:rsidRDefault="00000000"/>
      </w:docPartBody>
    </w:docPart>
    <w:docPart>
      <w:docPartPr>
        <w:name w:val="Trip To Edinburgh (A)"/>
        <w:style w:val="Minicrib"/>
        <w:category>
          <w:name w:val="General"/>
          <w:gallery w:val="autoTxt"/>
        </w:category>
        <w:behaviors>
          <w:behavior w:val="content"/>
        </w:behaviors>
        <w:guid w:val="{9EF5213E-85D9-4A34-8DD5-EC2DD0B0879C}"/>
      </w:docPartPr>
      <w:docPartBody>
        <w:p w:rsidR="00000000" w:rsidRPr="00C76D0D" w:rsidRDefault="00000000">
          <w:pPr>
            <w:pStyle w:val="Minicrib"/>
          </w:pPr>
          <w:r w:rsidRPr="00C76D0D">
            <w:t>A TRIP TO EDINBURGH  (R4x32) 4C Sq. Set</w:t>
          </w:r>
          <w:r w:rsidRPr="00C76D0D">
            <w:tab/>
            <w:t>&lt;$20141207&gt; Andrew Nolan  Edinburgh 90th Anniv</w:t>
          </w:r>
        </w:p>
        <w:p w:rsidR="00000000" w:rsidRPr="00EA7F69" w:rsidRDefault="00000000">
          <w:pPr>
            <w:pStyle w:val="DanceBody"/>
          </w:pPr>
          <w:r w:rsidRPr="00EA7F69">
            <w:t xml:space="preserve"> 1- 8</w:t>
          </w:r>
          <w:r w:rsidRPr="00EA7F69">
            <w:tab/>
            <w:t xml:space="preserve">1s+3s Adv+Ret.  1M+3L &amp; 1L+3M change places RH turning inwards to face </w:t>
          </w:r>
          <w:r>
            <w:t>in</w:t>
          </w:r>
          <w:r w:rsidRPr="00EA7F69">
            <w:t>.  1s+3s set</w:t>
          </w:r>
        </w:p>
        <w:p w:rsidR="00000000" w:rsidRPr="00EA7F69" w:rsidRDefault="00000000">
          <w:pPr>
            <w:pStyle w:val="DanceBody"/>
          </w:pPr>
          <w:r w:rsidRPr="00EA7F69">
            <w:t xml:space="preserve"> 9-16</w:t>
          </w:r>
          <w:r w:rsidRPr="00EA7F69">
            <w:tab/>
            <w:t>2s+4s repeat bars 1-8</w:t>
          </w:r>
        </w:p>
        <w:p w:rsidR="00000000" w:rsidRPr="00EA7F69" w:rsidRDefault="00000000">
          <w:pPr>
            <w:pStyle w:val="DanceBody"/>
          </w:pPr>
          <w:r w:rsidRPr="00EA7F69">
            <w:t>17-24</w:t>
          </w:r>
          <w:r>
            <w:tab/>
          </w:r>
          <w:r w:rsidRPr="00EA7F69">
            <w:t xml:space="preserve">1s+3s set.  1L+3L changes places RH, dance clockwise </w:t>
          </w:r>
          <w:r>
            <w:t xml:space="preserve">1/2 </w:t>
          </w:r>
          <w:r w:rsidRPr="00EA7F69">
            <w:t xml:space="preserve">round </w:t>
          </w:r>
          <w:r>
            <w:t xml:space="preserve">outside of </w:t>
          </w:r>
          <w:r w:rsidRPr="00EA7F69">
            <w:t xml:space="preserve">set to places </w:t>
          </w:r>
          <w:r w:rsidRPr="00EA7F69">
            <w:rPr>
              <w:b/>
            </w:rPr>
            <w:t>while</w:t>
          </w:r>
          <w:r w:rsidRPr="00EA7F69">
            <w:t xml:space="preserve"> 1M+3M cast, dance clockwise 1/2 way rou</w:t>
          </w:r>
          <w:r>
            <w:t>nd outside of set, change place RH with each other</w:t>
          </w:r>
          <w:r w:rsidRPr="00EA7F69">
            <w:t xml:space="preserve"> to finish on Right of partner</w:t>
          </w:r>
        </w:p>
        <w:p w:rsidR="00000000" w:rsidRPr="00EA7F69" w:rsidRDefault="00000000">
          <w:pPr>
            <w:pStyle w:val="DanceBody"/>
          </w:pPr>
          <w:r w:rsidRPr="00EA7F69">
            <w:t>25-32</w:t>
          </w:r>
          <w:r w:rsidRPr="00EA7F69">
            <w:tab/>
            <w:t>All couples set to partners, turn 2H 1/2 way (skip change).  All circle 8H round 3/4 to Left</w:t>
          </w:r>
        </w:p>
        <w:p w:rsidR="00000000" w:rsidRDefault="00000000"/>
        <w:p w:rsidR="00000000" w:rsidRDefault="00000000"/>
      </w:docPartBody>
    </w:docPart>
    <w:docPart>
      <w:docPartPr>
        <w:name w:val="Trip To Fanwood"/>
        <w:style w:val="Minicrib"/>
        <w:category>
          <w:name w:val="General"/>
          <w:gallery w:val="autoTxt"/>
        </w:category>
        <w:behaviors>
          <w:behavior w:val="content"/>
        </w:behaviors>
        <w:guid w:val="{61F66827-20B6-4223-B5F7-B846FBCE31D0}"/>
      </w:docPartPr>
      <w:docPartBody>
        <w:p w:rsidR="00000000" w:rsidRPr="00C76D0D" w:rsidRDefault="00000000">
          <w:pPr>
            <w:pStyle w:val="Minicrib"/>
          </w:pPr>
          <w:r w:rsidRPr="00C76D0D">
            <w:t>TRIP TO FANWOOD  (J8x32)  3C (4C set)</w:t>
          </w:r>
          <w:r w:rsidRPr="00C76D0D">
            <w:tab/>
            <w:t>&lt;$20070903 ^&gt; Chris Ronald  12 SCDs</w:t>
          </w:r>
        </w:p>
        <w:p w:rsidR="00000000" w:rsidRPr="00942A8E" w:rsidRDefault="00000000">
          <w:pPr>
            <w:pStyle w:val="DanceBody"/>
          </w:pPr>
          <w:r w:rsidRPr="00942A8E">
            <w:t xml:space="preserve"> 1- 8</w:t>
          </w:r>
          <w:r w:rsidRPr="00942A8E">
            <w:tab/>
            <w:t>1s cross RH &amp; cast below 3s, cross LH &amp; cast up round 3s to face 1</w:t>
          </w:r>
          <w:r w:rsidRPr="00972EEB">
            <w:t>st</w:t>
          </w:r>
          <w:r w:rsidRPr="00942A8E">
            <w:t xml:space="preserve"> corners</w:t>
          </w:r>
        </w:p>
        <w:p w:rsidR="00000000" w:rsidRPr="00942A8E" w:rsidRDefault="00000000">
          <w:pPr>
            <w:pStyle w:val="DanceBody"/>
          </w:pPr>
          <w:r w:rsidRPr="00942A8E">
            <w:t xml:space="preserve"> 9-16</w:t>
          </w:r>
          <w:r w:rsidRPr="00942A8E">
            <w:tab/>
            <w:t>1s dance</w:t>
          </w:r>
          <w:r>
            <w:t xml:space="preserve"> 1/2 </w:t>
          </w:r>
          <w:r w:rsidRPr="00942A8E">
            <w:t>RSh reel of 4 with 1</w:t>
          </w:r>
          <w:r w:rsidRPr="00972EEB">
            <w:t>st</w:t>
          </w:r>
          <w:r w:rsidRPr="00942A8E">
            <w:t xml:space="preserve"> corners &amp; turn LH to face 2</w:t>
          </w:r>
          <w:r w:rsidRPr="00972EEB">
            <w:t>nd</w:t>
          </w:r>
          <w:r w:rsidRPr="00942A8E">
            <w:t xml:space="preserve"> corners</w:t>
          </w:r>
        </w:p>
        <w:p w:rsidR="00000000" w:rsidRPr="00942A8E" w:rsidRDefault="00000000">
          <w:pPr>
            <w:pStyle w:val="DanceBody"/>
          </w:pPr>
          <w:r w:rsidRPr="00942A8E">
            <w:t>17-24</w:t>
          </w:r>
          <w:r w:rsidRPr="00942A8E">
            <w:tab/>
            <w:t>1s dance</w:t>
          </w:r>
          <w:r>
            <w:t xml:space="preserve"> 1/2 </w:t>
          </w:r>
          <w:r w:rsidRPr="00942A8E">
            <w:t>reel of 4 with 2</w:t>
          </w:r>
          <w:r w:rsidRPr="00972EEB">
            <w:t>nd</w:t>
          </w:r>
          <w:r w:rsidRPr="00942A8E">
            <w:t xml:space="preserve"> corners &amp; turn LH</w:t>
          </w:r>
          <w:r>
            <w:t xml:space="preserve"> 1.1/2 </w:t>
          </w:r>
          <w:r w:rsidRPr="00942A8E">
            <w:t>times in middle to end facing opposite sides</w:t>
          </w:r>
        </w:p>
        <w:p w:rsidR="00000000" w:rsidRPr="00942A8E" w:rsidRDefault="00000000">
          <w:pPr>
            <w:pStyle w:val="DanceBody"/>
          </w:pPr>
          <w:r w:rsidRPr="00942A8E">
            <w:t>25-28</w:t>
          </w:r>
          <w:r w:rsidRPr="00942A8E">
            <w:tab/>
            <w:t xml:space="preserve">1s dance RH across </w:t>
          </w:r>
          <w:r>
            <w:t xml:space="preserve">(1L with 3s at top, 1M with 2s). 1s pass LSh &amp; dance out towards </w:t>
          </w:r>
          <w:r w:rsidRPr="00942A8E">
            <w:t>2</w:t>
          </w:r>
          <w:r w:rsidRPr="00972EEB">
            <w:t>nd</w:t>
          </w:r>
          <w:r w:rsidRPr="00942A8E">
            <w:t xml:space="preserve"> place opposite sides</w:t>
          </w:r>
        </w:p>
        <w:p w:rsidR="00000000" w:rsidRPr="00942A8E" w:rsidRDefault="00000000">
          <w:pPr>
            <w:pStyle w:val="DanceBody"/>
          </w:pPr>
          <w:r>
            <w:t>29-32</w:t>
          </w:r>
          <w:r>
            <w:tab/>
            <w:t xml:space="preserve">3s+1s+2s chase </w:t>
          </w:r>
          <w:r w:rsidRPr="00942A8E">
            <w:t>clockwise</w:t>
          </w:r>
          <w:r>
            <w:t xml:space="preserve"> 1/2 </w:t>
          </w:r>
          <w:r w:rsidRPr="00942A8E">
            <w:t>way to 2 1 3 on own sides</w:t>
          </w:r>
        </w:p>
        <w:p w:rsidR="00000000" w:rsidRDefault="00000000"/>
        <w:p w:rsidR="00000000" w:rsidRDefault="00000000"/>
      </w:docPartBody>
    </w:docPart>
    <w:docPart>
      <w:docPartPr>
        <w:name w:val="Trip To Gatlinburg"/>
        <w:style w:val="Minicrib"/>
        <w:category>
          <w:name w:val="General"/>
          <w:gallery w:val="autoTxt"/>
        </w:category>
        <w:behaviors>
          <w:behavior w:val="content"/>
        </w:behaviors>
        <w:guid w:val="{CAEA905C-B58A-4128-BAEB-B79289C23496}"/>
      </w:docPartPr>
      <w:docPartBody>
        <w:p w:rsidR="00000000" w:rsidRPr="00C76D0D" w:rsidRDefault="00000000">
          <w:pPr>
            <w:pStyle w:val="Minicrib"/>
          </w:pPr>
          <w:r w:rsidRPr="00C76D0D">
            <w:t>TRIP TO GATLINBURG  (J8x32)  3C (4C set)</w:t>
          </w:r>
          <w:r w:rsidRPr="00C76D0D">
            <w:tab/>
            <w:t>&lt;$20000101&gt; S Tang</w:t>
          </w:r>
        </w:p>
        <w:p w:rsidR="00000000" w:rsidRDefault="00000000">
          <w:pPr>
            <w:pStyle w:val="DanceBody"/>
          </w:pPr>
          <w:r>
            <w:t xml:space="preserve"> 1- 8</w:t>
          </w:r>
          <w:r>
            <w:tab/>
            <w:t>1s+2s dance RH across &amp; LH back</w:t>
          </w:r>
        </w:p>
        <w:p w:rsidR="00000000" w:rsidRDefault="00000000">
          <w:pPr>
            <w:pStyle w:val="DanceBody"/>
          </w:pPr>
          <w:r>
            <w:t xml:space="preserve"> 9-16</w:t>
          </w:r>
          <w:r>
            <w:tab/>
            <w:t>1L followed by 2L+3L dances across, 1L followed by 3L only dances down behind 1M, in front of 2M &amp; behind 3M</w:t>
          </w:r>
          <w:r w:rsidRPr="00BA6B4D">
            <w:rPr>
              <w:b/>
            </w:rPr>
            <w:t xml:space="preserve"> while </w:t>
          </w:r>
          <w:r>
            <w:t>2L dances down behind Men's line &amp; up Ladies side followed by 1L+3L to end 2L 1L 3L</w:t>
          </w:r>
        </w:p>
        <w:p w:rsidR="00000000" w:rsidRDefault="00000000">
          <w:pPr>
            <w:pStyle w:val="DanceBody"/>
          </w:pPr>
          <w:r>
            <w:t>17-24</w:t>
          </w:r>
          <w:r>
            <w:tab/>
            <w:t>1M followed by 2M+3M repeat</w:t>
          </w:r>
        </w:p>
        <w:p w:rsidR="00000000" w:rsidRDefault="00000000">
          <w:pPr>
            <w:pStyle w:val="DanceBody"/>
          </w:pPr>
          <w:r>
            <w:t>25-32</w:t>
          </w:r>
          <w:r>
            <w:tab/>
            <w:t>2s+1s+3s circle 6H round &amp; back</w:t>
          </w:r>
        </w:p>
        <w:p w:rsidR="00000000" w:rsidRDefault="00000000"/>
        <w:p w:rsidR="00000000" w:rsidRDefault="00000000"/>
      </w:docPartBody>
    </w:docPart>
    <w:docPart>
      <w:docPartPr>
        <w:name w:val="Trip To Glasgow (A)"/>
        <w:style w:val="Minicrib"/>
        <w:category>
          <w:name w:val="General"/>
          <w:gallery w:val="autoTxt"/>
        </w:category>
        <w:behaviors>
          <w:behavior w:val="content"/>
        </w:behaviors>
        <w:guid w:val="{A1CE22E5-4FA0-4D83-BC1F-3277010B7012}"/>
      </w:docPartPr>
      <w:docPartBody>
        <w:p w:rsidR="00000000" w:rsidRPr="00C76D0D" w:rsidRDefault="00000000">
          <w:pPr>
            <w:pStyle w:val="Minicrib"/>
          </w:pPr>
          <w:r w:rsidRPr="00C76D0D">
            <w:t>A TRIP TO GLASGOW  (J8x32)  2C (4C set)</w:t>
          </w:r>
          <w:r w:rsidRPr="00C76D0D">
            <w:tab/>
            <w:t>&lt;$20000101&gt; RSCDS Leaflet Dances 1</w:t>
          </w:r>
        </w:p>
        <w:p w:rsidR="00000000" w:rsidRPr="00EA7F69" w:rsidRDefault="00000000">
          <w:pPr>
            <w:pStyle w:val="DanceBody"/>
          </w:pPr>
          <w:r w:rsidRPr="00EA7F69">
            <w:t xml:space="preserve"> 1- 8</w:t>
          </w:r>
          <w:r w:rsidRPr="00EA7F69">
            <w:tab/>
            <w:t>1L+2L advance to partners &amp; set, 1L+2L retire &amp; set</w:t>
          </w:r>
        </w:p>
        <w:p w:rsidR="00000000" w:rsidRPr="00EA7F69" w:rsidRDefault="00000000">
          <w:pPr>
            <w:pStyle w:val="DanceBody"/>
          </w:pPr>
          <w:r w:rsidRPr="00EA7F69">
            <w:t xml:space="preserve"> 9-16</w:t>
          </w:r>
          <w:r w:rsidRPr="00EA7F69">
            <w:tab/>
            <w:t>1M+2M repeat bars 1- 8</w:t>
          </w:r>
        </w:p>
        <w:p w:rsidR="00000000" w:rsidRPr="00EA7F69" w:rsidRDefault="00000000">
          <w:pPr>
            <w:pStyle w:val="DanceBody"/>
          </w:pPr>
          <w:r w:rsidRPr="00EA7F69">
            <w:t>17-24</w:t>
          </w:r>
          <w:r w:rsidRPr="00EA7F69">
            <w:tab/>
            <w:t>1s followed by 2s lead down the middle, 2s followed by 1s lead back up 2s casting to original places</w:t>
          </w:r>
        </w:p>
        <w:p w:rsidR="00000000" w:rsidRPr="00EA7F69" w:rsidRDefault="00000000">
          <w:pPr>
            <w:pStyle w:val="DanceBody"/>
          </w:pPr>
          <w:r w:rsidRPr="00EA7F69">
            <w:t>25-32</w:t>
          </w:r>
          <w:r w:rsidRPr="00EA7F69">
            <w:tab/>
            <w:t>1s+2s dance Allemande</w:t>
          </w:r>
        </w:p>
        <w:p w:rsidR="00000000" w:rsidRDefault="00000000"/>
        <w:p w:rsidR="00000000" w:rsidRDefault="00000000"/>
      </w:docPartBody>
    </w:docPart>
    <w:docPart>
      <w:docPartPr>
        <w:name w:val="Trip To Gretna Green"/>
        <w:style w:val="Minicrib"/>
        <w:category>
          <w:name w:val="General"/>
          <w:gallery w:val="autoTxt"/>
        </w:category>
        <w:behaviors>
          <w:behavior w:val="content"/>
        </w:behaviors>
        <w:guid w:val="{FB49FAA5-0F9A-4833-8697-7F4A023789E8}"/>
      </w:docPartPr>
      <w:docPartBody>
        <w:p w:rsidR="00000000" w:rsidRPr="00C76D0D" w:rsidRDefault="00000000">
          <w:pPr>
            <w:pStyle w:val="Minicrib"/>
          </w:pPr>
          <w:r w:rsidRPr="00C76D0D">
            <w:t>TRIP TO GRETNA GREEN  (J8x32)  3C (4C Set)</w:t>
          </w:r>
          <w:r w:rsidRPr="00C76D0D">
            <w:tab/>
            <w:t xml:space="preserve">&lt;$20000101 =&gt; </w:t>
          </w:r>
        </w:p>
        <w:p w:rsidR="00000000" w:rsidRDefault="00000000">
          <w:pPr>
            <w:pStyle w:val="DanceBody"/>
          </w:pPr>
          <w:r>
            <w:t xml:space="preserve"> 1- 8</w:t>
          </w:r>
          <w:r>
            <w:tab/>
            <w:t>1s cross RH, cast 1 place, 2s+1s+3s Adv+Ret</w:t>
          </w:r>
        </w:p>
        <w:p w:rsidR="00000000" w:rsidRDefault="00000000">
          <w:pPr>
            <w:pStyle w:val="DanceBody"/>
          </w:pPr>
          <w:r>
            <w:t xml:space="preserve"> 9-16</w:t>
          </w:r>
          <w:r>
            <w:tab/>
            <w:t>1s cross LH &amp; 1L casts up to end between 2s</w:t>
          </w:r>
          <w:r w:rsidRPr="00BA6B4D">
            <w:rPr>
              <w:b/>
            </w:rPr>
            <w:t xml:space="preserve"> while </w:t>
          </w:r>
          <w:r>
            <w:t>1M casts down to end between 3s &amp; 2s+1s+3s Adv+Ret</w:t>
          </w:r>
        </w:p>
        <w:p w:rsidR="00000000" w:rsidRDefault="00000000">
          <w:pPr>
            <w:pStyle w:val="DanceBody"/>
          </w:pPr>
          <w:r>
            <w:t>17-24</w:t>
          </w:r>
          <w:r>
            <w:tab/>
            <w:t>1s dance reels of 3 across (RSh to person on right) &amp; end facing 1</w:t>
          </w:r>
          <w:r w:rsidRPr="00972EEB">
            <w:t>st</w:t>
          </w:r>
          <w:r>
            <w:t xml:space="preserve"> corners</w:t>
          </w:r>
        </w:p>
        <w:p w:rsidR="00000000" w:rsidRDefault="00000000">
          <w:pPr>
            <w:pStyle w:val="DanceBody"/>
          </w:pPr>
          <w:r>
            <w:t>25-32</w:t>
          </w:r>
          <w:r>
            <w:tab/>
            <w:t>1s turn 1</w:t>
          </w:r>
          <w:r w:rsidRPr="00972EEB">
            <w:t>st</w:t>
          </w:r>
          <w:r>
            <w:t xml:space="preserve"> corners RH, passing RSh turn 2</w:t>
          </w:r>
          <w:r w:rsidRPr="00972EEB">
            <w:t>nd</w:t>
          </w:r>
          <w:r>
            <w:t xml:space="preserve"> corner RH &amp; pass RSh to 2</w:t>
          </w:r>
          <w:r w:rsidRPr="00972EEB">
            <w:t>nd</w:t>
          </w:r>
          <w:r>
            <w:t xml:space="preserve"> places own sides</w:t>
          </w:r>
        </w:p>
        <w:p w:rsidR="00000000" w:rsidRDefault="00000000"/>
        <w:p w:rsidR="00000000" w:rsidRDefault="00000000"/>
      </w:docPartBody>
    </w:docPart>
    <w:docPart>
      <w:docPartPr>
        <w:name w:val="Trip To Holland (A)"/>
        <w:style w:val="Minicrib"/>
        <w:category>
          <w:name w:val="General"/>
          <w:gallery w:val="autoTxt"/>
        </w:category>
        <w:behaviors>
          <w:behavior w:val="content"/>
        </w:behaviors>
        <w:guid w:val="{0D88DFF9-DB9F-480F-BBF2-6FDB7850D882}"/>
      </w:docPartPr>
      <w:docPartBody>
        <w:p w:rsidR="00000000" w:rsidRPr="00C76D0D" w:rsidRDefault="00000000">
          <w:pPr>
            <w:pStyle w:val="Minicrib"/>
          </w:pPr>
          <w:r w:rsidRPr="00C76D0D">
            <w:t>A TRIP TO HOLLAND  (S8x32)  3C (4C set)</w:t>
          </w:r>
          <w:r w:rsidRPr="00C76D0D">
            <w:tab/>
            <w:t>&lt;$20000101&gt; W Campbell  RSCDS Bk 19</w:t>
          </w:r>
        </w:p>
        <w:p w:rsidR="00000000" w:rsidRDefault="00000000">
          <w:pPr>
            <w:pStyle w:val="DanceBody"/>
          </w:pPr>
          <w:r>
            <w:t xml:space="preserve"> 1- 8</w:t>
          </w:r>
          <w:r>
            <w:tab/>
            <w:t>1s+2s set twice &amp; cross RH</w:t>
          </w:r>
        </w:p>
        <w:p w:rsidR="00000000" w:rsidRDefault="00000000">
          <w:pPr>
            <w:pStyle w:val="DanceBody"/>
          </w:pPr>
          <w:r>
            <w:t xml:space="preserve"> 9-16</w:t>
          </w:r>
          <w:r>
            <w:tab/>
            <w:t>1L+2L turning towards each other cast &amp; cross to stand beside partner on Ladies side, 1M+2M turn towards each other &amp; cross back to places</w:t>
          </w:r>
        </w:p>
        <w:p w:rsidR="00000000" w:rsidRDefault="00000000">
          <w:pPr>
            <w:pStyle w:val="DanceBody"/>
          </w:pPr>
          <w:r>
            <w:t>17-24</w:t>
          </w:r>
          <w:r>
            <w:tab/>
            <w:t>1s lead down the middle below 3s, cast up 1 place &amp; lead up between 2s to places</w:t>
          </w:r>
        </w:p>
        <w:p w:rsidR="00000000" w:rsidRDefault="00000000">
          <w:pPr>
            <w:pStyle w:val="DanceBody"/>
          </w:pPr>
          <w:r>
            <w:t>25-32</w:t>
          </w:r>
          <w:r>
            <w:tab/>
            <w:t>1s cross RH, cast 1 place &amp; turn 2H 1.1/2 times</w:t>
          </w:r>
        </w:p>
        <w:p w:rsidR="00000000" w:rsidRDefault="00000000"/>
        <w:p w:rsidR="00000000" w:rsidRDefault="00000000"/>
      </w:docPartBody>
    </w:docPart>
    <w:docPart>
      <w:docPartPr>
        <w:name w:val="Trip To Hopetoun House (A)"/>
        <w:style w:val="Minicrib"/>
        <w:category>
          <w:name w:val="General"/>
          <w:gallery w:val="autoTxt"/>
        </w:category>
        <w:behaviors>
          <w:behavior w:val="content"/>
        </w:behaviors>
        <w:guid w:val="{3735AC1E-A764-400D-8382-A1755FF8AD68}"/>
      </w:docPartPr>
      <w:docPartBody>
        <w:p w:rsidR="00000000" w:rsidRPr="00C76D0D" w:rsidRDefault="00000000">
          <w:pPr>
            <w:pStyle w:val="Minicrib"/>
          </w:pPr>
          <w:r w:rsidRPr="00C76D0D">
            <w:t>A TRIP TO HOPETOUN HOUSE  (J8x32)  3C (4C Set)</w:t>
          </w:r>
          <w:r w:rsidRPr="00C76D0D">
            <w:tab/>
            <w:t>&lt;$20050201&gt; John Robertson  SCD Bk 3</w:t>
          </w:r>
        </w:p>
        <w:p w:rsidR="00000000" w:rsidRDefault="00000000">
          <w:pPr>
            <w:pStyle w:val="DanceBody"/>
          </w:pPr>
          <w:r>
            <w:t xml:space="preserve"> 1- 8</w:t>
          </w:r>
          <w:r>
            <w:tab/>
            <w:t>1s turn RH, dance down &amp; dance 1/2 Fig 8 round 3s.</w:t>
          </w:r>
        </w:p>
        <w:p w:rsidR="00000000" w:rsidRDefault="00000000">
          <w:pPr>
            <w:pStyle w:val="DanceBody"/>
          </w:pPr>
          <w:r>
            <w:t xml:space="preserve"> 9-16</w:t>
          </w:r>
          <w:r>
            <w:tab/>
            <w:t>1s dance 1/2 Fig 8 round 2s &amp; turn LH 1.1/4 times to face 1</w:t>
          </w:r>
          <w:r w:rsidRPr="00972EEB">
            <w:t>st</w:t>
          </w:r>
          <w:r>
            <w:t xml:space="preserve"> corners</w:t>
          </w:r>
        </w:p>
        <w:p w:rsidR="00000000" w:rsidRDefault="00000000">
          <w:pPr>
            <w:pStyle w:val="DanceBody"/>
          </w:pPr>
          <w:r>
            <w:t>17-24</w:t>
          </w:r>
          <w:r>
            <w:tab/>
            <w:t>1s diagonal reel of 4 with 1</w:t>
          </w:r>
          <w:r w:rsidRPr="00972EEB">
            <w:t>st</w:t>
          </w:r>
          <w:r>
            <w:t xml:space="preserve"> corners, pass RSh &amp; end facing 2</w:t>
          </w:r>
          <w:r w:rsidRPr="00972EEB">
            <w:t>nd</w:t>
          </w:r>
          <w:r>
            <w:t xml:space="preserve"> corners</w:t>
          </w:r>
        </w:p>
        <w:p w:rsidR="00000000" w:rsidRDefault="00000000">
          <w:pPr>
            <w:pStyle w:val="DanceBody"/>
          </w:pPr>
          <w:r>
            <w:t>25-32</w:t>
          </w:r>
          <w:r>
            <w:tab/>
            <w:t>1s dance reels of 3 on opposite sides (RSh to 2</w:t>
          </w:r>
          <w:r w:rsidRPr="00972EEB">
            <w:t>nd</w:t>
          </w:r>
          <w:r>
            <w:t xml:space="preserve"> corners) end passing RSh to 2</w:t>
          </w:r>
          <w:r w:rsidRPr="00972EEB">
            <w:t>nd</w:t>
          </w:r>
          <w:r>
            <w:t xml:space="preserve"> place own sides</w:t>
          </w:r>
        </w:p>
        <w:p w:rsidR="00000000" w:rsidRDefault="00000000"/>
        <w:p w:rsidR="00000000" w:rsidRDefault="00000000"/>
      </w:docPartBody>
    </w:docPart>
    <w:docPart>
      <w:docPartPr>
        <w:name w:val="Trip To Italy (A)"/>
        <w:style w:val="Minicrib"/>
        <w:category>
          <w:name w:val="General"/>
          <w:gallery w:val="autoTxt"/>
        </w:category>
        <w:behaviors>
          <w:behavior w:val="content"/>
        </w:behaviors>
        <w:guid w:val="{DF317BA4-6325-4ED5-9258-6E39348B37D8}"/>
      </w:docPartPr>
      <w:docPartBody>
        <w:p w:rsidR="00000000" w:rsidRPr="00C76D0D" w:rsidRDefault="00000000">
          <w:pPr>
            <w:pStyle w:val="Minicrib"/>
          </w:pPr>
          <w:r w:rsidRPr="00C76D0D">
            <w:t>A TRIP TO ITALY  (J5x32)  5C Set</w:t>
          </w:r>
          <w:r w:rsidRPr="00C76D0D">
            <w:tab/>
            <w:t>&lt;$20240811&gt; Holly Boyd  Oh, How We've Danced!</w:t>
          </w:r>
        </w:p>
        <w:p w:rsidR="00000000" w:rsidRDefault="00000000">
          <w:pPr>
            <w:pStyle w:val="DanceBody"/>
          </w:pPr>
          <w:r>
            <w:t xml:space="preserve"> 1- 8</w:t>
          </w:r>
          <w:r>
            <w:tab/>
            <w:t>1s &amp; 3s set, dance down 2 places, cast up round 4s/5s turn partner LH to form line up down middle, Men facing down, Ladies facing up (2s &amp; 4s step up 3-4)</w:t>
          </w:r>
        </w:p>
        <w:p w:rsidR="00000000" w:rsidRDefault="00000000">
          <w:pPr>
            <w:pStyle w:val="DanceBody"/>
          </w:pPr>
          <w:r>
            <w:t xml:space="preserve"> 9-12</w:t>
          </w:r>
          <w:r>
            <w:tab/>
            <w:t>1L+2s (at top), 1M+3L+4s (middle) &amp; 3M+5s (bottom) dance RH across.  1s &amp; 3s end facing 1st corners</w:t>
          </w:r>
        </w:p>
        <w:p w:rsidR="00000000" w:rsidRDefault="00000000">
          <w:pPr>
            <w:pStyle w:val="DanceBody"/>
          </w:pPr>
          <w:r>
            <w:t>13-16</w:t>
          </w:r>
          <w:r>
            <w:tab/>
            <w:t xml:space="preserve">1s dance RSh round 1st corners, pass RSh to face 2nd corner </w:t>
          </w:r>
          <w:r>
            <w:rPr>
              <w:b/>
            </w:rPr>
            <w:t>while</w:t>
          </w:r>
          <w:r>
            <w:t xml:space="preserve"> 1st corners dance, turn RH &amp; dance back to place</w:t>
          </w:r>
        </w:p>
        <w:p w:rsidR="00000000" w:rsidRDefault="00000000">
          <w:pPr>
            <w:pStyle w:val="DanceBody"/>
          </w:pPr>
          <w:r>
            <w:t>17-24</w:t>
          </w:r>
          <w:r>
            <w:tab/>
            <w:t>1s &amp; 3s dance diag reels of 4 with 2nd corners. 1s &amp; 3s pass partner RSh to form line up down middle, Men facing up, Ladies facing down</w:t>
          </w:r>
        </w:p>
        <w:p w:rsidR="00000000" w:rsidRDefault="00000000">
          <w:pPr>
            <w:pStyle w:val="DanceBody"/>
          </w:pPr>
          <w:r>
            <w:t>25-28</w:t>
          </w:r>
          <w:r>
            <w:tab/>
            <w:t>1M+2s (at top), 1L+3M+4s (middle) &amp; 3L+5s (bottom) dance LH across. 1s &amp; 3s finish in 2nd/4th place own side</w:t>
          </w:r>
        </w:p>
        <w:p w:rsidR="00000000" w:rsidRDefault="00000000">
          <w:pPr>
            <w:pStyle w:val="DanceBody"/>
          </w:pPr>
          <w:r>
            <w:t>29-32</w:t>
          </w:r>
          <w:r>
            <w:tab/>
            <w:t>1s &amp; 3s set &amp; cast (4s &amp; 5s step up).  End 2 4 1 5 3</w:t>
          </w:r>
        </w:p>
        <w:p w:rsidR="00000000" w:rsidRDefault="00000000"/>
        <w:p w:rsidR="00000000" w:rsidRDefault="00000000"/>
      </w:docPartBody>
    </w:docPart>
    <w:docPart>
      <w:docPartPr>
        <w:name w:val="Trip To Japan"/>
        <w:style w:val="Minicrib"/>
        <w:category>
          <w:name w:val="General"/>
          <w:gallery w:val="autoTxt"/>
        </w:category>
        <w:behaviors>
          <w:behavior w:val="content"/>
        </w:behaviors>
        <w:guid w:val="{E4C223A1-7782-404D-9FF0-83A34FBEC9FD}"/>
      </w:docPartPr>
      <w:docPartBody>
        <w:p w:rsidR="00000000" w:rsidRPr="00C76D0D" w:rsidRDefault="00000000">
          <w:pPr>
            <w:pStyle w:val="Minicrib"/>
          </w:pPr>
          <w:r w:rsidRPr="00C76D0D">
            <w:t>TRIP TO JAPAN  (J8x32)  3C (4C set)</w:t>
          </w:r>
          <w:r w:rsidRPr="00C76D0D">
            <w:tab/>
            <w:t>&lt;$20170404&gt; Ingrid Kendall  Chicago 10th Anniv Coll</w:t>
          </w:r>
        </w:p>
        <w:p w:rsidR="00000000" w:rsidRDefault="00000000">
          <w:pPr>
            <w:pStyle w:val="DanceBody"/>
          </w:pPr>
          <w:r>
            <w:t xml:space="preserve"> 1- 8</w:t>
          </w:r>
          <w:r>
            <w:tab/>
            <w:t>1s lead down and back, remaining in centre facing up</w:t>
          </w:r>
        </w:p>
        <w:p w:rsidR="00000000" w:rsidRDefault="00000000">
          <w:pPr>
            <w:pStyle w:val="DanceBody"/>
          </w:pPr>
          <w:r>
            <w:t xml:space="preserve"> 9-16</w:t>
          </w:r>
          <w:r>
            <w:tab/>
            <w:t>1s cast behind 2s, meet, dance down between 3s, cast up &amp; cross to face 1st corners (2s step up 9-10)</w:t>
          </w:r>
        </w:p>
        <w:p w:rsidR="00000000" w:rsidRDefault="00000000">
          <w:pPr>
            <w:pStyle w:val="DanceBody"/>
          </w:pPr>
          <w:r>
            <w:t>17-24</w:t>
          </w:r>
          <w:r>
            <w:tab/>
            <w:t>1s set to 1st corner, turn 2H, set to 2nd corner, turn 2H to end on sides between corners</w:t>
          </w:r>
        </w:p>
        <w:p w:rsidR="00000000" w:rsidRDefault="00000000">
          <w:pPr>
            <w:pStyle w:val="DanceBody"/>
          </w:pPr>
          <w:r>
            <w:t>25-32</w:t>
          </w:r>
          <w:r>
            <w:tab/>
            <w:t>1s cross RH, 2s+1s+3s dance RH across once round to Left</w:t>
          </w:r>
        </w:p>
        <w:p w:rsidR="00000000" w:rsidRDefault="00000000"/>
        <w:p w:rsidR="00000000" w:rsidRDefault="00000000"/>
      </w:docPartBody>
    </w:docPart>
    <w:docPart>
      <w:docPartPr>
        <w:name w:val="Trip To Jerusalem (The)"/>
        <w:style w:val="Minicrib"/>
        <w:category>
          <w:name w:val="General"/>
          <w:gallery w:val="autoTxt"/>
        </w:category>
        <w:behaviors>
          <w:behavior w:val="content"/>
        </w:behaviors>
        <w:guid w:val="{D160EE25-E209-49FB-8193-EAD7AB58D0D7}"/>
      </w:docPartPr>
      <w:docPartBody>
        <w:p w:rsidR="00000000" w:rsidRPr="00C76D0D" w:rsidRDefault="00000000">
          <w:pPr>
            <w:pStyle w:val="Minicrib"/>
            <w:rPr>
              <w:lang w:eastAsia="en-GB"/>
            </w:rPr>
          </w:pPr>
          <w:r w:rsidRPr="00C76D0D">
            <w:rPr>
              <w:lang w:eastAsia="en-GB"/>
            </w:rPr>
            <w:t>THE TRIP TO JERUSALEM  (S5x32)  5C Set</w:t>
          </w:r>
          <w:r w:rsidRPr="00C76D0D">
            <w:rPr>
              <w:lang w:eastAsia="en-GB"/>
            </w:rPr>
            <w:tab/>
            <w:t>&lt;$20240203&gt; Jenny Bradley  Nottingham Lace</w:t>
          </w:r>
        </w:p>
        <w:p w:rsidR="00000000" w:rsidRDefault="00000000">
          <w:pPr>
            <w:pStyle w:val="DanceBody"/>
            <w:rPr>
              <w:lang w:eastAsia="en-GB"/>
            </w:rPr>
          </w:pPr>
          <w:r>
            <w:rPr>
              <w:lang w:eastAsia="en-GB"/>
            </w:rPr>
            <w:t xml:space="preserve"> 1- 6</w:t>
          </w:r>
          <w:r>
            <w:rPr>
              <w:lang w:eastAsia="en-GB"/>
            </w:rPr>
            <w:tab/>
            <w:t xml:space="preserve">1s+2s </w:t>
          </w:r>
          <w:r>
            <w:rPr>
              <w:b/>
              <w:lang w:eastAsia="en-GB"/>
            </w:rPr>
            <w:t>also</w:t>
          </w:r>
          <w:r>
            <w:rPr>
              <w:lang w:eastAsia="en-GB"/>
            </w:rPr>
            <w:t xml:space="preserve"> 4s+5s dance 3/4 Double Fig 8 (1s &amp; 5s cast).  2 (1) 3 (5) 4</w:t>
          </w:r>
        </w:p>
        <w:p w:rsidR="00000000" w:rsidRDefault="00000000">
          <w:pPr>
            <w:pStyle w:val="DanceBody"/>
          </w:pPr>
          <w:r>
            <w:rPr>
              <w:lang w:eastAsia="en-GB"/>
            </w:rPr>
            <w:t xml:space="preserve"> 7- 8</w:t>
          </w:r>
          <w:r>
            <w:rPr>
              <w:lang w:eastAsia="en-GB"/>
            </w:rPr>
            <w:tab/>
            <w:t xml:space="preserve">2s &amp; 4s set </w:t>
          </w:r>
          <w:r>
            <w:rPr>
              <w:b/>
              <w:lang w:eastAsia="en-GB"/>
            </w:rPr>
            <w:t>while</w:t>
          </w:r>
          <w:r>
            <w:t xml:space="preserve"> 1s &amp; 5s turn partner RH into prom hold, 1s facing down, 5s facing up (5M with partner on left)</w:t>
          </w:r>
        </w:p>
        <w:p w:rsidR="00000000" w:rsidRDefault="00000000">
          <w:pPr>
            <w:pStyle w:val="DanceBody"/>
          </w:pPr>
          <w:r>
            <w:t xml:space="preserve"> 9-16</w:t>
          </w:r>
          <w:r>
            <w:tab/>
            <w:t>1s+3s+5s dance reel of 4 up/down centre (1s pass 3L RSh, 5s pass 3M RSh to start). 1s end facing up, 5s facing down, 3L facing up, 3M facing down</w:t>
          </w:r>
        </w:p>
        <w:p w:rsidR="00000000" w:rsidRDefault="00000000">
          <w:pPr>
            <w:pStyle w:val="DanceBody"/>
          </w:pPr>
          <w:r>
            <w:t>17-20</w:t>
          </w:r>
          <w:r>
            <w:tab/>
            <w:t xml:space="preserve">1s &amp; 5s lead out of ends, cross &amp; cast 1 place </w:t>
          </w:r>
          <w:r>
            <w:rPr>
              <w:b/>
            </w:rPr>
            <w:t>while</w:t>
          </w:r>
          <w:r>
            <w:t xml:space="preserve"> 3s turn LH back to place. 2 (1) 3 (5) 4</w:t>
          </w:r>
        </w:p>
        <w:p w:rsidR="00000000" w:rsidRDefault="00000000">
          <w:pPr>
            <w:pStyle w:val="DanceBody"/>
          </w:pPr>
          <w:r>
            <w:t>21-24</w:t>
          </w:r>
          <w:r>
            <w:tab/>
            <w:t xml:space="preserve">2s+1s </w:t>
          </w:r>
          <w:r>
            <w:rPr>
              <w:b/>
            </w:rPr>
            <w:t>also</w:t>
          </w:r>
          <w:r>
            <w:t xml:space="preserve"> 5s+4s circle 4H round to left</w:t>
          </w:r>
        </w:p>
        <w:p w:rsidR="00000000" w:rsidRDefault="00000000">
          <w:pPr>
            <w:pStyle w:val="DanceBody"/>
          </w:pPr>
          <w:r>
            <w:t>25-28</w:t>
          </w:r>
          <w:r>
            <w:tab/>
            <w:t>All dance 2 hands Grand Chain (2s cross RH, 3s+1s &amp; 5s+4s change places RH on sides to start).  3 (2) 4 (1) 5</w:t>
          </w:r>
        </w:p>
        <w:p w:rsidR="00000000" w:rsidRDefault="00000000">
          <w:pPr>
            <w:pStyle w:val="DanceBody"/>
          </w:pPr>
          <w:r>
            <w:t>29-32</w:t>
          </w:r>
          <w:r>
            <w:tab/>
            <w:t xml:space="preserve">3s+2s </w:t>
          </w:r>
          <w:r>
            <w:rPr>
              <w:b/>
            </w:rPr>
            <w:t>also</w:t>
          </w:r>
          <w:r>
            <w:t xml:space="preserve"> 1s+5s dance 1/2 RH across, 3s &amp; 5s cross RH with partner to own side.  2 3 4 5 1</w:t>
          </w:r>
        </w:p>
        <w:p w:rsidR="00000000" w:rsidRDefault="00000000"/>
        <w:p w:rsidR="00000000" w:rsidRDefault="00000000"/>
      </w:docPartBody>
    </w:docPart>
    <w:docPart>
      <w:docPartPr>
        <w:name w:val="Trip To Loch Ossian"/>
        <w:style w:val="Minicrib"/>
        <w:category>
          <w:name w:val="General"/>
          <w:gallery w:val="autoTxt"/>
        </w:category>
        <w:behaviors>
          <w:behavior w:val="content"/>
        </w:behaviors>
        <w:guid w:val="{5D2CD4A2-CCCE-4C16-A897-1986C0E86F41}"/>
      </w:docPartPr>
      <w:docPartBody>
        <w:p w:rsidR="00000000" w:rsidRPr="00FC0614" w:rsidRDefault="00000000">
          <w:pPr>
            <w:pStyle w:val="Minicrib"/>
          </w:pPr>
          <w:r w:rsidRPr="00FC0614">
            <w:t>TRIP TO LOCH OSSIAN  (S4x32)  4C Set</w:t>
          </w:r>
          <w:r w:rsidRPr="00FC0614">
            <w:tab/>
            <w:t>&lt;$20251203&gt; Naomi Perry</w:t>
          </w:r>
        </w:p>
        <w:p w:rsidR="00000000" w:rsidRDefault="00000000">
          <w:pPr>
            <w:pStyle w:val="DanceBody"/>
          </w:pPr>
          <w:r>
            <w:t xml:space="preserve"> 1- 8</w:t>
          </w:r>
          <w:r>
            <w:tab/>
            <w:t>All dance RSh reels of 4 on own side</w:t>
          </w:r>
        </w:p>
        <w:p w:rsidR="00000000" w:rsidRDefault="00000000">
          <w:pPr>
            <w:pStyle w:val="DanceBody"/>
          </w:pPr>
          <w:r>
            <w:t xml:space="preserve"> 9-12</w:t>
          </w:r>
          <w:r>
            <w:tab/>
            <w:t xml:space="preserve">1s+2s </w:t>
          </w:r>
          <w:r>
            <w:rPr>
              <w:b/>
            </w:rPr>
            <w:t>also</w:t>
          </w:r>
          <w:r>
            <w:t xml:space="preserve"> 3s+4s dance 1/2 RH across; 1s+4s (middle couples) dance 1/2 LH across.  2 4 1 3</w:t>
          </w:r>
        </w:p>
        <w:p w:rsidR="00000000" w:rsidRDefault="00000000">
          <w:pPr>
            <w:pStyle w:val="DanceBody"/>
          </w:pPr>
          <w:r>
            <w:t>13-16</w:t>
          </w:r>
          <w:r>
            <w:tab/>
            <w:t xml:space="preserve">2s+4s </w:t>
          </w:r>
          <w:r>
            <w:rPr>
              <w:b/>
            </w:rPr>
            <w:t>also</w:t>
          </w:r>
          <w:r w:rsidRPr="004E38A3">
            <w:t xml:space="preserve"> 1s+3s </w:t>
          </w:r>
          <w:r>
            <w:t xml:space="preserve">dance 1/2 RH across; 2s+3s (middle couples) dance 1/2 LH across </w:t>
          </w:r>
          <w:r>
            <w:rPr>
              <w:b/>
            </w:rPr>
            <w:t>while</w:t>
          </w:r>
          <w:r>
            <w:t xml:space="preserve"> 1s &amp; 4s cross LH with partner.  4 (3) (2) 1</w:t>
          </w:r>
        </w:p>
        <w:p w:rsidR="00000000" w:rsidRDefault="00000000">
          <w:pPr>
            <w:pStyle w:val="DanceBody"/>
          </w:pPr>
          <w:r>
            <w:t>17-24</w:t>
          </w:r>
          <w:r>
            <w:tab/>
            <w:t>2s+3s dance Espagnole, ending by turning 1.1/2 (3s RH, 1s LH) to own sides, 2s in centre NHJ facing up. 4s step in NHJ facing down.  4 2 3 1</w:t>
          </w:r>
        </w:p>
        <w:p w:rsidR="00000000" w:rsidRDefault="00000000">
          <w:pPr>
            <w:pStyle w:val="DanceBody"/>
          </w:pPr>
          <w:r>
            <w:t>25-28</w:t>
          </w:r>
          <w:r>
            <w:tab/>
            <w:t xml:space="preserve">4s+2s set, 4s cross down to 2nd place opp side </w:t>
          </w:r>
          <w:r>
            <w:rPr>
              <w:b/>
            </w:rPr>
            <w:t>while</w:t>
          </w:r>
          <w:r>
            <w:t xml:space="preserve"> 2s dance up to 1st place.  3s step into middle NHJ facing up</w:t>
          </w:r>
        </w:p>
        <w:p w:rsidR="00000000" w:rsidRDefault="00000000">
          <w:pPr>
            <w:pStyle w:val="DanceBody"/>
          </w:pPr>
          <w:r>
            <w:t>29-32</w:t>
          </w:r>
          <w:r>
            <w:tab/>
            <w:t xml:space="preserve">4s+3s set, 4s cross down to 3rd place own side </w:t>
          </w:r>
          <w:r>
            <w:rPr>
              <w:b/>
            </w:rPr>
            <w:t>while</w:t>
          </w:r>
          <w:r>
            <w:t xml:space="preserve"> 3s dance up to 2nd place.  2 3 4 1</w:t>
          </w:r>
        </w:p>
        <w:p w:rsidR="00000000" w:rsidRDefault="00000000"/>
        <w:p w:rsidR="00000000" w:rsidRDefault="00000000"/>
      </w:docPartBody>
    </w:docPart>
    <w:docPart>
      <w:docPartPr>
        <w:name w:val="Trip To Lunenburg (A)"/>
        <w:style w:val="Minicrib"/>
        <w:category>
          <w:name w:val="General"/>
          <w:gallery w:val="autoTxt"/>
        </w:category>
        <w:behaviors>
          <w:behavior w:val="content"/>
        </w:behaviors>
        <w:guid w:val="{358283B6-AC53-4E46-83EF-F7954DBD25CB}"/>
      </w:docPartPr>
      <w:docPartBody>
        <w:p w:rsidR="00000000" w:rsidRPr="00C76D0D" w:rsidRDefault="00000000">
          <w:pPr>
            <w:pStyle w:val="Minicrib"/>
          </w:pPr>
          <w:r w:rsidRPr="00C76D0D">
            <w:t>A TRIP TO LUNENBURG  (R8x32)  3C (4C set)</w:t>
          </w:r>
          <w:r w:rsidRPr="00C76D0D">
            <w:tab/>
            <w:t>&lt;$20201129&gt; Pat Kent  Nova Scotia Collection 2017</w:t>
          </w:r>
        </w:p>
        <w:p w:rsidR="00000000" w:rsidRDefault="00000000">
          <w:pPr>
            <w:pStyle w:val="DanceBody"/>
            <w:rPr>
              <w:noProof/>
            </w:rPr>
          </w:pPr>
          <w:r>
            <w:rPr>
              <w:noProof/>
            </w:rPr>
            <w:t xml:space="preserve"> 1- 8</w:t>
          </w:r>
          <w:r>
            <w:rPr>
              <w:noProof/>
            </w:rPr>
            <w:tab/>
            <w:t>1s turn 2H (skip change) &amp; face up NHJ; 1s cast, dance in between 2s &amp; 3s, cast up round 3s into 2nd place (2s step up 7-8)</w:t>
          </w:r>
        </w:p>
        <w:p w:rsidR="00000000" w:rsidRDefault="00000000">
          <w:pPr>
            <w:pStyle w:val="DanceBody"/>
            <w:rPr>
              <w:noProof/>
            </w:rPr>
          </w:pPr>
          <w:r>
            <w:rPr>
              <w:noProof/>
            </w:rPr>
            <w:t xml:space="preserve"> 9-16</w:t>
          </w:r>
          <w:r>
            <w:rPr>
              <w:noProof/>
            </w:rPr>
            <w:tab/>
            <w:t>1s turn 2H (skip change) &amp; face up; 1s lead up, cast round 2s to face 1st corners</w:t>
          </w:r>
        </w:p>
        <w:p w:rsidR="00000000" w:rsidRDefault="00000000">
          <w:pPr>
            <w:pStyle w:val="DanceBody"/>
            <w:rPr>
              <w:noProof/>
            </w:rPr>
          </w:pPr>
          <w:r>
            <w:rPr>
              <w:noProof/>
            </w:rPr>
            <w:t>17-24</w:t>
          </w:r>
          <w:r>
            <w:rPr>
              <w:noProof/>
            </w:rPr>
            <w:tab/>
            <w:t>1s dance 'Hello-Goodbye' setting ending with Petronella turn to 2nd place own side</w:t>
          </w:r>
        </w:p>
        <w:p w:rsidR="00000000" w:rsidRDefault="00000000">
          <w:pPr>
            <w:pStyle w:val="DanceBody"/>
            <w:rPr>
              <w:noProof/>
            </w:rPr>
          </w:pPr>
          <w:r>
            <w:rPr>
              <w:noProof/>
            </w:rPr>
            <w:t>25-32</w:t>
          </w:r>
          <w:r>
            <w:rPr>
              <w:noProof/>
            </w:rPr>
            <w:tab/>
            <w:t>2s+1s+3s circle 6H round &amp; back</w:t>
          </w:r>
        </w:p>
        <w:p w:rsidR="00000000" w:rsidRDefault="00000000"/>
        <w:p w:rsidR="00000000" w:rsidRDefault="00000000"/>
      </w:docPartBody>
    </w:docPart>
    <w:docPart>
      <w:docPartPr>
        <w:name w:val="Trip To Maney (A)"/>
        <w:style w:val="Minicrib"/>
        <w:category>
          <w:name w:val="General"/>
          <w:gallery w:val="autoTxt"/>
        </w:category>
        <w:behaviors>
          <w:behavior w:val="content"/>
        </w:behaviors>
        <w:guid w:val="{988A15F3-B719-4C5A-9A3B-69A43563D8A9}"/>
      </w:docPartPr>
      <w:docPartBody>
        <w:p w:rsidR="00000000" w:rsidRPr="00C76D0D" w:rsidRDefault="00000000">
          <w:pPr>
            <w:pStyle w:val="Minicrib"/>
          </w:pPr>
          <w:r w:rsidRPr="00C76D0D">
            <w:t>A TRIP TO MANEY  (R4x48)  4C set</w:t>
          </w:r>
          <w:r w:rsidRPr="00C76D0D">
            <w:tab/>
            <w:t>&lt;$20200806&gt; Peter J Clark  Corberry Collection 2</w:t>
          </w:r>
        </w:p>
        <w:p w:rsidR="00000000" w:rsidRPr="009832F4" w:rsidRDefault="00000000">
          <w:pPr>
            <w:pStyle w:val="DanceBody"/>
          </w:pPr>
          <w:r>
            <w:t xml:space="preserve"> 1- 8</w:t>
          </w:r>
          <w:r>
            <w:tab/>
            <w:t>Top 3 Men &amp; bottom 3 Ladies set &amp; change places RH diagonally; 3L+1M+4L+2M (middle couples) dance 1/2 RH across</w:t>
          </w:r>
        </w:p>
        <w:p w:rsidR="00000000" w:rsidRDefault="00000000">
          <w:pPr>
            <w:pStyle w:val="DanceBody"/>
          </w:pPr>
          <w:r>
            <w:t xml:space="preserve"> 9-16</w:t>
          </w:r>
          <w:r>
            <w:tab/>
            <w:t>Top 3 Ladies &amp; bottom 3 men set &amp; change places LH diagonally (all now  facing partners on opp sides); 1s+4s (middle couples) dance 1/2 LH across.  (2) 4 1 (3)</w:t>
          </w:r>
        </w:p>
        <w:p w:rsidR="00000000" w:rsidRDefault="00000000">
          <w:pPr>
            <w:pStyle w:val="DanceBody"/>
          </w:pPr>
          <w:r>
            <w:t>17-24</w:t>
          </w:r>
          <w:r>
            <w:tab/>
            <w:t>4M+1L change places RH, 1M+4L change places LH; All 4 couples set, turn partner RH remaining in centre ready for Poussette.  2 1 4 3</w:t>
          </w:r>
        </w:p>
        <w:p w:rsidR="00000000" w:rsidRPr="00D70760" w:rsidRDefault="00000000">
          <w:pPr>
            <w:pStyle w:val="DanceBody"/>
          </w:pPr>
          <w:r>
            <w:t>25-32</w:t>
          </w:r>
          <w:r>
            <w:tab/>
            <w:t>2s+1s &amp; 4s+3 dance Poussette.  1 2 3 4</w:t>
          </w:r>
        </w:p>
        <w:p w:rsidR="00000000" w:rsidRDefault="00000000">
          <w:pPr>
            <w:pStyle w:val="DanceBody"/>
          </w:pPr>
          <w:r>
            <w:t>33-40</w:t>
          </w:r>
          <w:r>
            <w:tab/>
            <w:t xml:space="preserve">1s &amp; 3s slip step down middle (4 steps), set (2s &amp; 4s step up); 1s &amp; 3s slip step up to 2nd/4th place in centre (4 steps) &amp; set </w:t>
          </w:r>
          <w:r>
            <w:rPr>
              <w:b/>
            </w:rPr>
            <w:t>while</w:t>
          </w:r>
          <w:r>
            <w:t xml:space="preserve"> 4s set advancing to partner &amp; 1s+4s+3s face up</w:t>
          </w:r>
        </w:p>
        <w:p w:rsidR="00000000" w:rsidRDefault="00000000">
          <w:pPr>
            <w:pStyle w:val="DanceBody"/>
          </w:pPr>
          <w:r>
            <w:t>41-48</w:t>
          </w:r>
          <w:r>
            <w:tab/>
            <w:t>1s+4s+3s dance allemande.  2 3 4 1</w:t>
          </w:r>
        </w:p>
        <w:p w:rsidR="00000000" w:rsidRDefault="00000000"/>
        <w:p w:rsidR="00000000" w:rsidRDefault="00000000"/>
      </w:docPartBody>
    </w:docPart>
    <w:docPart>
      <w:docPartPr>
        <w:name w:val="Trip To Moab (A)"/>
        <w:style w:val="Minicrib"/>
        <w:category>
          <w:name w:val="General"/>
          <w:gallery w:val="autoTxt"/>
        </w:category>
        <w:behaviors>
          <w:behavior w:val="content"/>
        </w:behaviors>
        <w:guid w:val="{C1A1F3A0-6ED6-4EA2-942B-3076A62FCABD}"/>
      </w:docPartPr>
      <w:docPartBody>
        <w:p w:rsidR="00000000" w:rsidRPr="00C76D0D" w:rsidRDefault="00000000">
          <w:pPr>
            <w:pStyle w:val="Minicrib"/>
          </w:pPr>
          <w:r w:rsidRPr="00C76D0D">
            <w:t>A TRIP TO MOAB  (J4x32)  4C Set</w:t>
          </w:r>
          <w:r w:rsidRPr="00C76D0D">
            <w:tab/>
            <w:t>&lt;$20240420&gt; Martha Morrison Veranth  Wasatch Mountain Coll</w:t>
          </w:r>
        </w:p>
        <w:p w:rsidR="00000000" w:rsidRDefault="00000000">
          <w:pPr>
            <w:pStyle w:val="DanceBody"/>
          </w:pPr>
          <w:r>
            <w:t xml:space="preserve"> 1- 8</w:t>
          </w:r>
          <w:r>
            <w:tab/>
            <w:t>All Adv+Ret; Men make arches &amp; all cross to opp side (Ladies dancing under arches passing partner RSh)</w:t>
          </w:r>
        </w:p>
        <w:p w:rsidR="00000000" w:rsidRDefault="00000000">
          <w:pPr>
            <w:pStyle w:val="DanceBody"/>
          </w:pPr>
          <w:r>
            <w:t xml:space="preserve"> 9-16</w:t>
          </w:r>
          <w:r>
            <w:tab/>
            <w:t>Repeat 1-8 back to own sides with Ladies making arches</w:t>
          </w:r>
        </w:p>
        <w:p w:rsidR="00000000" w:rsidRDefault="00000000">
          <w:pPr>
            <w:pStyle w:val="DanceBody"/>
          </w:pPr>
          <w:r>
            <w:t>17-20</w:t>
          </w:r>
          <w:r>
            <w:tab/>
            <w:t>2s/4s make arches, 1s/3s dance down under arch as 2s/4s dance up 1 place; couples turn about, 1s/3s make arches, 2s/4s dance down under arch as 1s/3s dance up</w:t>
          </w:r>
        </w:p>
        <w:p w:rsidR="00000000" w:rsidRDefault="00000000">
          <w:pPr>
            <w:pStyle w:val="DanceBody"/>
          </w:pPr>
          <w:r>
            <w:t>21-24</w:t>
          </w:r>
          <w:r>
            <w:tab/>
            <w:t>All repeat 17-20 ending by dancing out to sides.  1 2 3 4</w:t>
          </w:r>
        </w:p>
        <w:p w:rsidR="00000000" w:rsidRDefault="00000000">
          <w:pPr>
            <w:pStyle w:val="DanceBody"/>
          </w:pPr>
          <w:r>
            <w:t>25-28</w:t>
          </w:r>
          <w:r>
            <w:tab/>
            <w:t>1s dance down between 2s &amp; cast up back to place</w:t>
          </w:r>
        </w:p>
        <w:p w:rsidR="00000000" w:rsidRDefault="00000000">
          <w:pPr>
            <w:pStyle w:val="DanceBody"/>
          </w:pPr>
          <w:r>
            <w:t>29-32</w:t>
          </w:r>
          <w:r>
            <w:tab/>
            <w:t>2s+3s+4s make arches &amp; 1s dance down under arches to 4th place, 2s+3s+4s drop hands &amp; step up 31-32.  2 3 4 1</w:t>
          </w:r>
        </w:p>
        <w:p w:rsidR="00000000" w:rsidRDefault="00000000"/>
        <w:p w:rsidR="00000000" w:rsidRDefault="00000000"/>
      </w:docPartBody>
    </w:docPart>
    <w:docPart>
      <w:docPartPr>
        <w:name w:val="Trip To Monymusk (A)"/>
        <w:style w:val="Minicrib"/>
        <w:category>
          <w:name w:val="General"/>
          <w:gallery w:val="autoTxt"/>
        </w:category>
        <w:behaviors>
          <w:behavior w:val="content"/>
        </w:behaviors>
        <w:guid w:val="{176638C0-E4C1-4465-A146-462F80B74BDB}"/>
      </w:docPartPr>
      <w:docPartBody>
        <w:p w:rsidR="00000000" w:rsidRPr="00C76D0D" w:rsidRDefault="00000000">
          <w:pPr>
            <w:pStyle w:val="Minicrib"/>
            <w:rPr>
              <w:lang w:eastAsia="en-GB"/>
            </w:rPr>
          </w:pPr>
          <w:r w:rsidRPr="00C76D0D">
            <w:rPr>
              <w:lang w:eastAsia="en-GB"/>
            </w:rPr>
            <w:t>A TRIP TO MONYMUSK  (S8x32)  3C (4C set)</w:t>
          </w:r>
          <w:r w:rsidRPr="00C76D0D">
            <w:rPr>
              <w:lang w:eastAsia="en-GB"/>
            </w:rPr>
            <w:tab/>
            <w:t>&lt;$20110408&gt; John Drewry  Bankhead Bk 6</w:t>
          </w:r>
        </w:p>
        <w:p w:rsidR="00000000" w:rsidRPr="007E4E85" w:rsidRDefault="00000000">
          <w:pPr>
            <w:pStyle w:val="DanceBody"/>
          </w:pPr>
          <w:r w:rsidRPr="007E4E85">
            <w:t xml:space="preserve"> 1- 8</w:t>
          </w:r>
          <w:r w:rsidRPr="007E4E85">
            <w:tab/>
            <w:t xml:space="preserve">1s set &amp; </w:t>
          </w:r>
          <w:r>
            <w:t xml:space="preserve">1/2 </w:t>
          </w:r>
          <w:r w:rsidRPr="007E4E85">
            <w:t>turn 2H, 1s dance down to 2</w:t>
          </w:r>
          <w:r w:rsidRPr="00972EEB">
            <w:t>nd</w:t>
          </w:r>
          <w:r w:rsidRPr="007E4E85">
            <w:t xml:space="preserve"> place &amp; dance RSh round 1</w:t>
          </w:r>
          <w:r w:rsidRPr="00972EEB">
            <w:t>st</w:t>
          </w:r>
          <w:r w:rsidRPr="007E4E85">
            <w:t xml:space="preserve"> corners to face 2</w:t>
          </w:r>
          <w:r w:rsidRPr="00972EEB">
            <w:t>nd</w:t>
          </w:r>
          <w:r w:rsidRPr="007E4E85">
            <w:t xml:space="preserve"> corners</w:t>
          </w:r>
        </w:p>
        <w:p w:rsidR="00000000" w:rsidRPr="007E4E85" w:rsidRDefault="00000000">
          <w:pPr>
            <w:pStyle w:val="DanceBody"/>
          </w:pPr>
          <w:r w:rsidRPr="007E4E85">
            <w:t xml:space="preserve"> 9-16</w:t>
          </w:r>
          <w:r w:rsidRPr="007E4E85">
            <w:tab/>
            <w:t xml:space="preserve">1s </w:t>
          </w:r>
          <w:r>
            <w:t xml:space="preserve">1/2 </w:t>
          </w:r>
          <w:r w:rsidRPr="007E4E85">
            <w:t>turn 2</w:t>
          </w:r>
          <w:r w:rsidRPr="00972EEB">
            <w:t>nd</w:t>
          </w:r>
          <w:r w:rsidRPr="007E4E85">
            <w:t xml:space="preserve"> corners 2H &amp; 1s+2</w:t>
          </w:r>
          <w:r w:rsidRPr="00972EEB">
            <w:t>nd</w:t>
          </w:r>
          <w:r w:rsidRPr="007E4E85">
            <w:t xml:space="preserve"> corners pass RSh to dance </w:t>
          </w:r>
          <w:r>
            <w:t xml:space="preserve">3/4 </w:t>
          </w:r>
          <w:r w:rsidRPr="007E4E85">
            <w:t>reel of 4 with original 2</w:t>
          </w:r>
          <w:r w:rsidRPr="00972EEB">
            <w:t>nd</w:t>
          </w:r>
          <w:r w:rsidRPr="007E4E85">
            <w:t xml:space="preserve"> corner persons ending in diagonally opposite corners then 1s pass LSh to face 1</w:t>
          </w:r>
          <w:r w:rsidRPr="00972EEB">
            <w:t>st</w:t>
          </w:r>
          <w:r w:rsidRPr="007E4E85">
            <w:t xml:space="preserve"> corners</w:t>
          </w:r>
        </w:p>
        <w:p w:rsidR="00000000" w:rsidRPr="007E4E85" w:rsidRDefault="00000000">
          <w:pPr>
            <w:pStyle w:val="DanceBody"/>
          </w:pPr>
          <w:r w:rsidRPr="007E4E85">
            <w:t>17-24</w:t>
          </w:r>
          <w:r w:rsidRPr="007E4E85">
            <w:tab/>
            <w:t xml:space="preserve">1s </w:t>
          </w:r>
          <w:r>
            <w:t xml:space="preserve">1/2 </w:t>
          </w:r>
          <w:r w:rsidRPr="007E4E85">
            <w:t>turn 1</w:t>
          </w:r>
          <w:r w:rsidRPr="00972EEB">
            <w:t>st</w:t>
          </w:r>
          <w:r w:rsidRPr="007E4E85">
            <w:t xml:space="preserve"> corners 2H &amp; 1s+1</w:t>
          </w:r>
          <w:r w:rsidRPr="00972EEB">
            <w:t>st</w:t>
          </w:r>
          <w:r w:rsidRPr="007E4E85">
            <w:t xml:space="preserve"> corners pass RSh to dance </w:t>
          </w:r>
          <w:r>
            <w:t xml:space="preserve">3/4 </w:t>
          </w:r>
          <w:r w:rsidRPr="007E4E85">
            <w:t>reel of 4 with original 1</w:t>
          </w:r>
          <w:r w:rsidRPr="00972EEB">
            <w:t>st</w:t>
          </w:r>
          <w:r w:rsidRPr="007E4E85">
            <w:t xml:space="preserve"> corner persons ending in diagonally opposite corners then 1s pass LSh to face 4</w:t>
          </w:r>
          <w:r w:rsidRPr="00972EEB">
            <w:t>th</w:t>
          </w:r>
          <w:r w:rsidRPr="007E4E85">
            <w:t xml:space="preserve"> corner (pstn)</w:t>
          </w:r>
        </w:p>
        <w:p w:rsidR="00000000" w:rsidRPr="007E4E85" w:rsidRDefault="00000000">
          <w:pPr>
            <w:pStyle w:val="DanceBody"/>
          </w:pPr>
          <w:r w:rsidRPr="007E4E85">
            <w:t>25-28</w:t>
          </w:r>
          <w:r w:rsidRPr="007E4E85">
            <w:tab/>
            <w:t>1s dance RSh round 4</w:t>
          </w:r>
          <w:r w:rsidRPr="00972EEB">
            <w:t>th</w:t>
          </w:r>
          <w:r w:rsidRPr="007E4E85">
            <w:t xml:space="preserve"> corners &amp; pass RSh to face 1</w:t>
          </w:r>
          <w:r w:rsidRPr="00972EEB">
            <w:t>st</w:t>
          </w:r>
          <w:r w:rsidRPr="007E4E85">
            <w:t xml:space="preserve"> corner (pstn)</w:t>
          </w:r>
          <w:r w:rsidRPr="00BA6B4D">
            <w:rPr>
              <w:b/>
            </w:rPr>
            <w:t xml:space="preserve"> </w:t>
          </w:r>
          <w:r>
            <w:rPr>
              <w:b/>
            </w:rPr>
            <w:t xml:space="preserve">as </w:t>
          </w:r>
          <w:r w:rsidRPr="007E4E85">
            <w:t>original 2</w:t>
          </w:r>
          <w:r w:rsidRPr="00972EEB">
            <w:t>nd</w:t>
          </w:r>
          <w:r w:rsidRPr="007E4E85">
            <w:t xml:space="preserve"> corner persons dance back to places with a </w:t>
          </w:r>
          <w:r>
            <w:t xml:space="preserve">1/2 </w:t>
          </w:r>
          <w:r w:rsidRPr="007E4E85">
            <w:t>turn &amp; twirl</w:t>
          </w:r>
        </w:p>
        <w:p w:rsidR="00000000" w:rsidRPr="007E4E85" w:rsidRDefault="00000000">
          <w:pPr>
            <w:pStyle w:val="DanceBody"/>
          </w:pPr>
          <w:r w:rsidRPr="007E4E85">
            <w:t>29-32</w:t>
          </w:r>
          <w:r w:rsidRPr="007E4E85">
            <w:tab/>
            <w:t>1s dance RSh round 1</w:t>
          </w:r>
          <w:r w:rsidRPr="00972EEB">
            <w:t>st</w:t>
          </w:r>
          <w:r w:rsidRPr="007E4E85">
            <w:t xml:space="preserve"> corners &amp; pass RSh to 2</w:t>
          </w:r>
          <w:r w:rsidRPr="00972EEB">
            <w:t>nd</w:t>
          </w:r>
          <w:r w:rsidRPr="007E4E85">
            <w:t xml:space="preserve"> place own sides</w:t>
          </w:r>
          <w:r w:rsidRPr="00BA6B4D">
            <w:rPr>
              <w:b/>
            </w:rPr>
            <w:t xml:space="preserve"> </w:t>
          </w:r>
          <w:r>
            <w:rPr>
              <w:b/>
            </w:rPr>
            <w:t xml:space="preserve">as </w:t>
          </w:r>
          <w:r w:rsidRPr="007E4E85">
            <w:t>original 1</w:t>
          </w:r>
          <w:r w:rsidRPr="00972EEB">
            <w:t>st</w:t>
          </w:r>
          <w:r w:rsidRPr="007E4E85">
            <w:t xml:space="preserve"> corner persons dance back to places with a </w:t>
          </w:r>
          <w:r>
            <w:t xml:space="preserve">1/2 </w:t>
          </w:r>
          <w:r w:rsidRPr="007E4E85">
            <w:t>turn &amp; twirl</w:t>
          </w:r>
        </w:p>
        <w:p w:rsidR="00000000" w:rsidRDefault="00000000"/>
        <w:p w:rsidR="00000000" w:rsidRDefault="00000000"/>
      </w:docPartBody>
    </w:docPart>
    <w:docPart>
      <w:docPartPr>
        <w:name w:val="Trip To Murrayfield (A)"/>
        <w:style w:val="Minicrib"/>
        <w:category>
          <w:name w:val="General"/>
          <w:gallery w:val="autoTxt"/>
        </w:category>
        <w:behaviors>
          <w:behavior w:val="content"/>
        </w:behaviors>
        <w:guid w:val="{B6A4837C-6A97-4EA0-A20D-4708CB227598}"/>
      </w:docPartPr>
      <w:docPartBody>
        <w:p w:rsidR="00000000" w:rsidRPr="0016474D" w:rsidRDefault="00000000">
          <w:pPr>
            <w:pStyle w:val="Minicrib"/>
          </w:pPr>
          <w:r w:rsidRPr="0016474D">
            <w:t>A TRIP TO MURRAYFIELD  (R8x32)  3C (4C set)</w:t>
          </w:r>
          <w:r w:rsidRPr="0016474D">
            <w:tab/>
            <w:t>&lt;$20250215&gt; Ian Brockbank, 2024</w:t>
          </w:r>
        </w:p>
        <w:p w:rsidR="00000000" w:rsidRDefault="00000000">
          <w:pPr>
            <w:pStyle w:val="DanceBody"/>
          </w:pPr>
          <w:r>
            <w:t xml:space="preserve"> 1- 8</w:t>
          </w:r>
          <w:r>
            <w:tab/>
            <w:t>1s+2s set, dance 1/2 RH across; set &amp; cross RH with partner.  2 1 3</w:t>
          </w:r>
        </w:p>
        <w:p w:rsidR="00000000" w:rsidRDefault="00000000">
          <w:pPr>
            <w:pStyle w:val="DanceBody"/>
          </w:pPr>
          <w:r>
            <w:t xml:space="preserve"> 9-16</w:t>
          </w:r>
          <w:r>
            <w:tab/>
            <w:t>2s+1s+3s dance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w:t>
          </w:r>
        </w:p>
        <w:p w:rsidR="00000000" w:rsidRDefault="00000000">
          <w:pPr>
            <w:pStyle w:val="DanceBody"/>
          </w:pPr>
          <w:r>
            <w:t>17-24</w:t>
          </w:r>
          <w:r>
            <w:tab/>
            <w:t>1s lead down (3 steps), turn RH (2 bars) &amp; lead back up remaining in middle 2nd place facing up, 3s &amp; 2s step in on bar 24 ready for …</w:t>
          </w:r>
        </w:p>
        <w:p w:rsidR="00000000" w:rsidRDefault="00000000">
          <w:pPr>
            <w:pStyle w:val="DanceBody"/>
          </w:pPr>
          <w:r>
            <w:t>25-32</w:t>
          </w:r>
          <w:r>
            <w:tab/>
            <w:t xml:space="preserve"> 3s+1s+2s dance Allemande.  2 1 3</w:t>
          </w:r>
        </w:p>
        <w:p w:rsidR="00000000" w:rsidRDefault="00000000"/>
        <w:p w:rsidR="00000000" w:rsidRDefault="00000000"/>
      </w:docPartBody>
    </w:docPart>
    <w:docPart>
      <w:docPartPr>
        <w:name w:val="Trip To Nerja"/>
        <w:style w:val="Minicrib"/>
        <w:category>
          <w:name w:val="General"/>
          <w:gallery w:val="autoTxt"/>
        </w:category>
        <w:behaviors>
          <w:behavior w:val="content"/>
        </w:behaviors>
        <w:guid w:val="{FAB2794E-C717-4A62-9B30-5AEC8AAFD7C5}"/>
      </w:docPartPr>
      <w:docPartBody>
        <w:p w:rsidR="00000000" w:rsidRPr="00C76D0D" w:rsidRDefault="00000000">
          <w:pPr>
            <w:pStyle w:val="Minicrib"/>
          </w:pPr>
          <w:r w:rsidRPr="00C76D0D">
            <w:t>TRIP TO NERJA  (R4x32)  4C set</w:t>
          </w:r>
          <w:r w:rsidRPr="00C76D0D">
            <w:tab/>
            <w:t>&lt;$20060626&gt; B MacKenzie</w:t>
          </w:r>
        </w:p>
        <w:p w:rsidR="00000000" w:rsidRDefault="00000000">
          <w:pPr>
            <w:pStyle w:val="DanceBody"/>
          </w:pPr>
          <w:r>
            <w:t xml:space="preserve"> 1- 8</w:t>
          </w:r>
          <w:r>
            <w:tab/>
            <w:t>1s &amp; 4s cross RH &amp; cast in 1 place, petronella 2 places anticlockwise.  2 4 1 3</w:t>
          </w:r>
        </w:p>
        <w:p w:rsidR="00000000" w:rsidRDefault="00000000">
          <w:pPr>
            <w:pStyle w:val="DanceBody"/>
          </w:pPr>
          <w:r>
            <w:t xml:space="preserve"> 9-16</w:t>
          </w:r>
          <w:r>
            <w:tab/>
            <w:t>4L+1L</w:t>
          </w:r>
          <w:r w:rsidRPr="007F0D5A">
            <w:rPr>
              <w:b/>
            </w:rPr>
            <w:t xml:space="preserve"> also </w:t>
          </w:r>
          <w:r>
            <w:t>1M+4M dance Tandem 1/2 reels of 3 on own sides (Ladies RSh to 2L &amp; Men RSh to 3M), 1L+4L</w:t>
          </w:r>
          <w:r w:rsidRPr="007F0D5A">
            <w:rPr>
              <w:b/>
            </w:rPr>
            <w:t xml:space="preserve"> also </w:t>
          </w:r>
          <w:r>
            <w:t>4M+1M Set+Link.  2 4 1 3</w:t>
          </w:r>
        </w:p>
        <w:p w:rsidR="00000000" w:rsidRDefault="00000000">
          <w:pPr>
            <w:pStyle w:val="DanceBody"/>
          </w:pPr>
          <w:r>
            <w:t>17-24</w:t>
          </w:r>
          <w:r>
            <w:tab/>
            <w:t>4s &amp; 1s Set+Link (across), 1L+4L</w:t>
          </w:r>
          <w:r w:rsidRPr="007F0D5A">
            <w:rPr>
              <w:b/>
            </w:rPr>
            <w:t xml:space="preserve"> also </w:t>
          </w:r>
          <w:r>
            <w:t>4M+1M dance Tandem 1/2 reels of 3 on opp sides (Ladies RSh to 3M &amp; Men RSh to 2L).  2(1)(4)3</w:t>
          </w:r>
        </w:p>
        <w:p w:rsidR="00000000" w:rsidRDefault="00000000">
          <w:pPr>
            <w:pStyle w:val="DanceBody"/>
          </w:pPr>
          <w:r>
            <w:t>25-32</w:t>
          </w:r>
          <w:r>
            <w:tab/>
            <w:t>1s+4s set advancing, dance 1/2 RH across, set &amp; turning right about set advancing to places.  2 4 1 3</w:t>
          </w:r>
        </w:p>
        <w:p w:rsidR="00000000" w:rsidRDefault="00000000"/>
        <w:p w:rsidR="00000000" w:rsidRDefault="00000000"/>
      </w:docPartBody>
    </w:docPart>
    <w:docPart>
      <w:docPartPr>
        <w:name w:val="Trip To Newfoundland (A)"/>
        <w:style w:val="Minicrib"/>
        <w:category>
          <w:name w:val="General"/>
          <w:gallery w:val="autoTxt"/>
        </w:category>
        <w:behaviors>
          <w:behavior w:val="content"/>
        </w:behaviors>
        <w:guid w:val="{5E51DD50-7DBC-466A-998C-63EE5F6306E5}"/>
      </w:docPartPr>
      <w:docPartBody>
        <w:p w:rsidR="00000000" w:rsidRPr="00C76D0D" w:rsidRDefault="00000000">
          <w:pPr>
            <w:pStyle w:val="Minicrib"/>
          </w:pPr>
          <w:r w:rsidRPr="00C76D0D">
            <w:t>A TRIP TO NEWFOUNDLAND  (R8x32)  3C (4C set)</w:t>
          </w:r>
          <w:r w:rsidRPr="00C76D0D">
            <w:tab/>
            <w:t>&lt;$20091221&gt; B Shawyer+M Mulligan</w:t>
          </w:r>
        </w:p>
        <w:p w:rsidR="00000000" w:rsidRDefault="00000000">
          <w:pPr>
            <w:pStyle w:val="DanceBody"/>
          </w:pPr>
          <w:r>
            <w:t xml:space="preserve"> 1- 8</w:t>
          </w:r>
          <w:r>
            <w:tab/>
            <w:t>1s set &amp; dance down between 2s, dance out behind 3s &amp; dance up between 3s to face 1</w:t>
          </w:r>
          <w:r w:rsidRPr="00972EEB">
            <w:t>st</w:t>
          </w:r>
          <w:r>
            <w:t xml:space="preserve"> corners</w:t>
          </w:r>
        </w:p>
        <w:p w:rsidR="00000000" w:rsidRDefault="00000000">
          <w:pPr>
            <w:pStyle w:val="DanceBody"/>
          </w:pPr>
          <w:r>
            <w:t xml:space="preserve"> 9-16</w:t>
          </w:r>
          <w:r>
            <w:tab/>
            <w:t>1s set &amp; turn 1</w:t>
          </w:r>
          <w:r w:rsidRPr="00972EEB">
            <w:t>st</w:t>
          </w:r>
          <w:r>
            <w:t xml:space="preserve"> corners RH to face 4</w:t>
          </w:r>
          <w:r w:rsidRPr="00972EEB">
            <w:t>th</w:t>
          </w:r>
          <w:r>
            <w:t xml:space="preserve"> corner, 1s dance 1/2 LSh reel of 3 across &amp; 3/4 turn LH to face 3</w:t>
          </w:r>
          <w:r w:rsidRPr="00972EEB">
            <w:t>rd</w:t>
          </w:r>
          <w:r>
            <w:t xml:space="preserve"> corner (pstn)</w:t>
          </w:r>
        </w:p>
        <w:p w:rsidR="00000000" w:rsidRDefault="00000000">
          <w:pPr>
            <w:pStyle w:val="DanceBody"/>
          </w:pPr>
          <w:r>
            <w:t>17-24</w:t>
          </w:r>
          <w:r>
            <w:tab/>
            <w:t>1s set &amp; turn 3</w:t>
          </w:r>
          <w:r w:rsidRPr="00972EEB">
            <w:t>rd</w:t>
          </w:r>
          <w:r>
            <w:t xml:space="preserve"> corners RH to face 2</w:t>
          </w:r>
          <w:r w:rsidRPr="00972EEB">
            <w:t>nd</w:t>
          </w:r>
          <w:r>
            <w:t xml:space="preserve"> corner (pstn), 1s dance 1/2 LSh reel of 3 across &amp; end 2</w:t>
          </w:r>
          <w:r w:rsidRPr="00972EEB">
            <w:t>nd</w:t>
          </w:r>
          <w:r>
            <w:t xml:space="preserve"> place own sides</w:t>
          </w:r>
        </w:p>
        <w:p w:rsidR="00000000" w:rsidRDefault="00000000">
          <w:pPr>
            <w:pStyle w:val="DanceBody"/>
          </w:pPr>
          <w:r>
            <w:t>25-32</w:t>
          </w:r>
          <w:r>
            <w:tab/>
            <w:t>1s set &amp; cross RH, set again &amp; cross RH</w:t>
          </w:r>
          <w:r w:rsidRPr="00BA6B4D">
            <w:rPr>
              <w:b/>
            </w:rPr>
            <w:t xml:space="preserve"> while </w:t>
          </w:r>
          <w:r>
            <w:t>2s+3s dance R&amp;L</w:t>
          </w:r>
        </w:p>
        <w:p w:rsidR="00000000" w:rsidRDefault="00000000"/>
        <w:p w:rsidR="00000000" w:rsidRDefault="00000000"/>
      </w:docPartBody>
    </w:docPart>
    <w:docPart>
      <w:docPartPr>
        <w:name w:val="Trip To Orlova (A)"/>
        <w:style w:val="Minicrib"/>
        <w:category>
          <w:name w:val="General"/>
          <w:gallery w:val="autoTxt"/>
        </w:category>
        <w:behaviors>
          <w:behavior w:val="content"/>
        </w:behaviors>
        <w:guid w:val="{3A2AA604-6C85-4AE9-A299-9F7E8D75B6CE}"/>
      </w:docPartPr>
      <w:docPartBody>
        <w:p w:rsidR="00000000" w:rsidRPr="00C76D0D" w:rsidRDefault="00000000">
          <w:pPr>
            <w:pStyle w:val="Minicrib"/>
          </w:pPr>
          <w:r w:rsidRPr="00C76D0D">
            <w:t>A TRIP TO ORLOVA  (R8x32)  3C (4C set)</w:t>
          </w:r>
          <w:r w:rsidRPr="00C76D0D">
            <w:tab/>
            <w:t>&lt;$20190501&gt; Sandra Welch  RSCDS Dunfermline 90th Anniv</w:t>
          </w:r>
        </w:p>
        <w:p w:rsidR="00000000" w:rsidRDefault="00000000">
          <w:pPr>
            <w:pStyle w:val="DanceBody"/>
          </w:pPr>
          <w:r>
            <w:t xml:space="preserve"> 1- 8</w:t>
          </w:r>
          <w:r>
            <w:tab/>
            <w:t xml:space="preserve">1s cross down to dance reels of 3 on opp sides. 1s end in centre, opp sides, NHJ with partner facing down </w:t>
          </w:r>
          <w:r>
            <w:rPr>
              <w:b/>
            </w:rPr>
            <w:t>while</w:t>
          </w:r>
          <w:r>
            <w:t xml:space="preserve"> 3s end in centre facing partner</w:t>
          </w:r>
        </w:p>
        <w:p w:rsidR="00000000" w:rsidRDefault="00000000">
          <w:pPr>
            <w:pStyle w:val="DanceBody"/>
          </w:pPr>
          <w:r>
            <w:t xml:space="preserve"> 9-16</w:t>
          </w:r>
          <w:r>
            <w:tab/>
            <w:t xml:space="preserve">1s Adv+Ret, Adv &amp; 1/2 turn LH to 2nd place own side </w:t>
          </w:r>
          <w:r>
            <w:rPr>
              <w:b/>
            </w:rPr>
            <w:t>while</w:t>
          </w:r>
        </w:p>
        <w:p w:rsidR="00000000" w:rsidRDefault="00000000">
          <w:pPr>
            <w:pStyle w:val="DanceBody"/>
          </w:pPr>
          <w:r>
            <w:tab/>
            <w:t>3s 1/2 turn RH to face up, Adv+Ret, 1/2 turn LH back to place</w:t>
          </w:r>
        </w:p>
        <w:p w:rsidR="00000000" w:rsidRDefault="00000000">
          <w:pPr>
            <w:pStyle w:val="DanceBody"/>
          </w:pPr>
          <w:r>
            <w:tab/>
            <w:t>Bars 9-10: 2s dance up to 1st place.  2 1 3</w:t>
          </w:r>
        </w:p>
        <w:p w:rsidR="00000000" w:rsidRPr="009862C2" w:rsidRDefault="00000000">
          <w:pPr>
            <w:pStyle w:val="DanceBody"/>
          </w:pPr>
          <w:r>
            <w:t>17-20</w:t>
          </w:r>
          <w:r>
            <w:tab/>
            <w:t>1s+2M+3L (top 2 Men, bottom 2 Ladies) dance 1/2 R&amp;L</w:t>
          </w:r>
        </w:p>
        <w:p w:rsidR="00000000" w:rsidRDefault="00000000">
          <w:pPr>
            <w:pStyle w:val="DanceBody"/>
          </w:pPr>
          <w:r>
            <w:t>21-24</w:t>
          </w:r>
          <w:r>
            <w:tab/>
            <w:t>1s+2L+3M (top 2 Ladies, bottom 2 Men) dance 1/2 R&amp;L  (3) 1 (2)</w:t>
          </w:r>
        </w:p>
        <w:p w:rsidR="00000000" w:rsidRPr="009862C2" w:rsidRDefault="00000000">
          <w:pPr>
            <w:pStyle w:val="DanceBody"/>
          </w:pPr>
          <w:r>
            <w:t>25-32</w:t>
          </w:r>
          <w:r>
            <w:tab/>
            <w:t xml:space="preserve">3s+1s+2s set, 1s turn RH </w:t>
          </w:r>
          <w:r>
            <w:rPr>
              <w:b/>
            </w:rPr>
            <w:t>while</w:t>
          </w:r>
          <w:r>
            <w:t xml:space="preserve"> 2s &amp; 3s dance anticlockwise 1/2 round set (4 bars), 2s+1s+3s set.  2 1 3</w:t>
          </w:r>
        </w:p>
        <w:p w:rsidR="00000000" w:rsidRDefault="00000000"/>
        <w:p w:rsidR="00000000" w:rsidRDefault="00000000"/>
      </w:docPartBody>
    </w:docPart>
    <w:docPart>
      <w:docPartPr>
        <w:name w:val="Trip To Ottawa"/>
        <w:style w:val="Minicrib"/>
        <w:category>
          <w:name w:val="General"/>
          <w:gallery w:val="autoTxt"/>
        </w:category>
        <w:behaviors>
          <w:behavior w:val="content"/>
        </w:behaviors>
        <w:guid w:val="{25417934-773D-46E5-8265-FB38F3D51C72}"/>
      </w:docPartPr>
      <w:docPartBody>
        <w:p w:rsidR="00000000" w:rsidRPr="0032608D" w:rsidRDefault="00000000">
          <w:pPr>
            <w:pStyle w:val="Minicrib"/>
          </w:pPr>
          <w:r w:rsidRPr="0032608D">
            <w:t>TRIP TO OTTAWA  (J8x32)  3C (4C set)</w:t>
          </w:r>
          <w:r w:rsidRPr="0032608D">
            <w:tab/>
            <w:t>&lt;$20250815&gt; David Queen  Ardbrae Celebrates 60</w:t>
          </w:r>
        </w:p>
        <w:p w:rsidR="00000000" w:rsidRDefault="00000000">
          <w:pPr>
            <w:pStyle w:val="DanceBody"/>
          </w:pPr>
          <w:r>
            <w:t xml:space="preserve"> 1- 8</w:t>
          </w:r>
          <w:r>
            <w:tab/>
            <w:t>1s set, cross RH, cast &amp; turn LH to end in lines of 3 across facing 1st corner (1L between 2s, 1M between 3s)</w:t>
          </w:r>
        </w:p>
        <w:p w:rsidR="00000000" w:rsidRDefault="00000000">
          <w:pPr>
            <w:pStyle w:val="DanceBody"/>
          </w:pPr>
          <w:r>
            <w:t xml:space="preserve"> 9-16</w:t>
          </w:r>
          <w:r>
            <w:tab/>
            <w:t>All dance reels of 3 across, 1s begin by passing 1st corner LSh &amp; finish back to back facing 1st corner</w:t>
          </w:r>
        </w:p>
        <w:p w:rsidR="00000000" w:rsidRDefault="00000000">
          <w:pPr>
            <w:pStyle w:val="DanceBody"/>
          </w:pPr>
          <w:r>
            <w:t>17-24</w:t>
          </w:r>
          <w:r>
            <w:tab/>
          </w:r>
          <w:r w:rsidRPr="006B40B3">
            <w:t>1s turn 1st corner, partner,</w:t>
          </w:r>
          <w:r>
            <w:t xml:space="preserve"> 2nd</w:t>
          </w:r>
          <w:r w:rsidRPr="006B40B3">
            <w:t xml:space="preserve"> corner &amp; partner</w:t>
          </w:r>
          <w:r>
            <w:t>. 1s end by crossing RH to 2nd place on own sides.</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Trip To Ottawa (A)"/>
        <w:style w:val="Minicrib"/>
        <w:category>
          <w:name w:val="General"/>
          <w:gallery w:val="autoTxt"/>
        </w:category>
        <w:behaviors>
          <w:behavior w:val="content"/>
        </w:behaviors>
        <w:guid w:val="{5181B28D-CB0A-4CD8-953D-93EC46ED6D26}"/>
      </w:docPartPr>
      <w:docPartBody>
        <w:p w:rsidR="00000000" w:rsidRPr="00E1575C" w:rsidRDefault="00000000">
          <w:pPr>
            <w:pStyle w:val="Minicrib"/>
          </w:pPr>
          <w:r w:rsidRPr="00E1575C">
            <w:t>A TRIP TO OTTAWA  (S8x32)  3C  (4C set)</w:t>
          </w:r>
          <w:r w:rsidRPr="00E1575C">
            <w:tab/>
            <w:t>&lt;$20250815&gt; Malcolm Brown  Ardbrae 60 years</w:t>
          </w:r>
        </w:p>
        <w:p w:rsidR="00000000" w:rsidRDefault="00000000">
          <w:pPr>
            <w:pStyle w:val="DanceBody"/>
          </w:pPr>
          <w:r>
            <w:t xml:space="preserve"> 1- 8</w:t>
          </w:r>
          <w:r>
            <w:tab/>
            <w:t>1s set, cast (2s step up), 1s dance 1/2 Fig of 8 up round 2s. 2 (1) 3</w:t>
          </w:r>
        </w:p>
        <w:p w:rsidR="00000000" w:rsidRDefault="00000000">
          <w:pPr>
            <w:pStyle w:val="DanceBody"/>
          </w:pPr>
          <w:r>
            <w:t xml:space="preserve"> 9-16</w:t>
          </w:r>
          <w:r>
            <w:tab/>
            <w:t>1s+2s dance Helice:</w:t>
          </w:r>
        </w:p>
        <w:p w:rsidR="00000000" w:rsidRDefault="00000000">
          <w:pPr>
            <w:pStyle w:val="DanceBody"/>
          </w:pPr>
          <w:r>
            <w:tab/>
            <w:t>1-2  2s+1s turn partner 3/4 RH into promenade hold in line in centre (2s facing Men’s side, 1s facing Ladies’ side).</w:t>
          </w:r>
        </w:p>
        <w:p w:rsidR="00000000" w:rsidRDefault="00000000">
          <w:pPr>
            <w:pStyle w:val="DanceBody"/>
          </w:pPr>
          <w:r>
            <w:tab/>
            <w:t>3-4  2s+1s promenade 1/2 way round anticlockwise (not too close together)</w:t>
          </w:r>
        </w:p>
        <w:p w:rsidR="00000000" w:rsidRDefault="00000000">
          <w:pPr>
            <w:pStyle w:val="DanceBody"/>
          </w:pPr>
          <w:r>
            <w:tab/>
            <w:t>5-6  2s+1s in promenade hold, pivot to face partners in centre of set (1s in centre 1st place, 2s in centre 2nd place)</w:t>
          </w:r>
        </w:p>
        <w:p w:rsidR="00000000" w:rsidRDefault="00000000">
          <w:pPr>
            <w:pStyle w:val="DanceBody"/>
          </w:pPr>
          <w:r>
            <w:tab/>
            <w:t>7-8  1s+2s cast to sides 1 (2) 3</w:t>
          </w:r>
        </w:p>
        <w:p w:rsidR="00000000" w:rsidRDefault="00000000">
          <w:pPr>
            <w:pStyle w:val="DanceBody"/>
          </w:pPr>
          <w:r>
            <w:t>17-24</w:t>
          </w:r>
          <w:r>
            <w:tab/>
            <w:t>2s set, cast up (1s step down). 2s dance 1/2 fig of 8 down round 1s. All finish in middle, 2s+3s dance in on Left foot</w:t>
          </w:r>
        </w:p>
        <w:p w:rsidR="00000000" w:rsidRDefault="00000000">
          <w:pPr>
            <w:pStyle w:val="DanceBody"/>
          </w:pPr>
          <w:r>
            <w:t>25-32</w:t>
          </w:r>
          <w:r>
            <w:tab/>
            <w:t>All promenade.  2 1 3</w:t>
          </w:r>
        </w:p>
        <w:p w:rsidR="00000000" w:rsidRDefault="00000000"/>
        <w:p w:rsidR="00000000" w:rsidRDefault="00000000"/>
      </w:docPartBody>
    </w:docPart>
    <w:docPart>
      <w:docPartPr>
        <w:name w:val="Trip To Paradise"/>
        <w:style w:val="Minicrib"/>
        <w:category>
          <w:name w:val="General"/>
          <w:gallery w:val="autoTxt"/>
        </w:category>
        <w:behaviors>
          <w:behavior w:val="content"/>
        </w:behaviors>
        <w:guid w:val="{5A738010-86D2-40E0-88A7-D636DCEE660C}"/>
      </w:docPartPr>
      <w:docPartBody>
        <w:p w:rsidR="00000000" w:rsidRPr="00C76D0D" w:rsidRDefault="00000000">
          <w:pPr>
            <w:pStyle w:val="Minicrib"/>
          </w:pPr>
          <w:r w:rsidRPr="00C76D0D">
            <w:t>TRIP TO PARADISE  (S8x32)  3C (4C set)</w:t>
          </w:r>
          <w:r w:rsidRPr="00C76D0D">
            <w:tab/>
            <w:t>&lt;$20070207&gt; R Wallace  From The Redwood Forest</w:t>
          </w:r>
        </w:p>
        <w:p w:rsidR="00000000" w:rsidRPr="00A66F16" w:rsidRDefault="00000000">
          <w:pPr>
            <w:pStyle w:val="DanceBody"/>
          </w:pPr>
          <w:r w:rsidRPr="00A66F16">
            <w:t xml:space="preserve"> 1- 8</w:t>
          </w:r>
          <w:r w:rsidRPr="00A66F16">
            <w:tab/>
            <w:t>1s set &amp; 1/2 turn LH, lead down below 3s, cross &amp; cast up round 3s to give LH to partner in diag line between 1st corners</w:t>
          </w:r>
        </w:p>
        <w:p w:rsidR="00000000" w:rsidRDefault="00000000">
          <w:pPr>
            <w:pStyle w:val="DanceBody"/>
          </w:pPr>
          <w:r w:rsidRPr="00A66F16">
            <w:t xml:space="preserve"> 9-16</w:t>
          </w:r>
          <w:r w:rsidRPr="00A66F16">
            <w:tab/>
            <w:t>1s dance Corner Targe with 1st corners :-</w:t>
          </w:r>
        </w:p>
        <w:p w:rsidR="00000000" w:rsidRPr="00A66F16" w:rsidRDefault="00000000">
          <w:pPr>
            <w:pStyle w:val="DanceBody"/>
          </w:pPr>
          <w:r>
            <w:tab/>
            <w:t xml:space="preserve">9-12   </w:t>
          </w:r>
          <w:r w:rsidRPr="00A66F16">
            <w:t xml:space="preserve">corners chase clockwise to next corner </w:t>
          </w:r>
          <w:r w:rsidRPr="00E8448C">
            <w:rPr>
              <w:b/>
            </w:rPr>
            <w:t>while</w:t>
          </w:r>
          <w:r w:rsidRPr="00A66F16">
            <w:t xml:space="preserve"> 1s 3/4 turn LH &amp; 1s turn 1st corners (in 4th corner pstn) RH while 2nd corners set</w:t>
          </w:r>
        </w:p>
        <w:p w:rsidR="00000000" w:rsidRPr="00A66F16" w:rsidRDefault="00000000">
          <w:pPr>
            <w:pStyle w:val="DanceBody"/>
          </w:pPr>
          <w:r w:rsidRPr="00A66F16">
            <w:tab/>
            <w:t>13-16</w:t>
          </w:r>
          <w:r>
            <w:t xml:space="preserve">   </w:t>
          </w:r>
          <w:r w:rsidRPr="00A66F16">
            <w:t xml:space="preserve">corners chase clockwise to next corner </w:t>
          </w:r>
          <w:r w:rsidRPr="00E8448C">
            <w:rPr>
              <w:b/>
            </w:rPr>
            <w:t>while</w:t>
          </w:r>
          <w:r w:rsidRPr="00A66F16">
            <w:t xml:space="preserve"> 1s 3/4 turn LH &amp; 1s turn 1st corners (in 3rd corner pstn) RH to end between 2nd corners while 2nd corners set</w:t>
          </w:r>
        </w:p>
        <w:p w:rsidR="00000000" w:rsidRPr="00A66F16" w:rsidRDefault="00000000">
          <w:pPr>
            <w:pStyle w:val="DanceBody"/>
          </w:pPr>
          <w:r w:rsidRPr="00A66F16">
            <w:t>17-24</w:t>
          </w:r>
          <w:r w:rsidRPr="00A66F16">
            <w:tab/>
            <w:t>1s dance Corner Targe with 2nd corners, 1s finish in 2nd place opposite sides</w:t>
          </w:r>
        </w:p>
        <w:p w:rsidR="00000000" w:rsidRDefault="00000000">
          <w:pPr>
            <w:pStyle w:val="DanceBody"/>
          </w:pPr>
          <w:r w:rsidRPr="00A66F16">
            <w:t>25-32</w:t>
          </w:r>
          <w:r w:rsidRPr="00A66F16">
            <w:tab/>
            <w:t>2s+1s+3s dance 6</w:t>
          </w:r>
          <w:r>
            <w:t>H</w:t>
          </w:r>
          <w:r w:rsidRPr="00A66F16">
            <w:t xml:space="preserve"> round and back (6 bars), end of bar 6 all drop hands, 1s dance round each other by LSh to own side 2nd place while 2s+3s chase anticlockwise to 1st &amp; 3rd pl</w:t>
          </w:r>
          <w:r>
            <w:t>ace</w:t>
          </w:r>
        </w:p>
        <w:p w:rsidR="00000000" w:rsidRDefault="00000000"/>
        <w:p w:rsidR="00000000" w:rsidRDefault="00000000"/>
      </w:docPartBody>
    </w:docPart>
    <w:docPart>
      <w:docPartPr>
        <w:name w:val="Trip To Perth"/>
        <w:style w:val="Minicrib"/>
        <w:category>
          <w:name w:val="General"/>
          <w:gallery w:val="autoTxt"/>
        </w:category>
        <w:behaviors>
          <w:behavior w:val="content"/>
        </w:behaviors>
        <w:guid w:val="{49897B9A-9FD7-4ED8-B17E-4CD7D0908ACB}"/>
      </w:docPartPr>
      <w:docPartBody>
        <w:p w:rsidR="00000000" w:rsidRPr="00E11C7C" w:rsidRDefault="00000000">
          <w:pPr>
            <w:pStyle w:val="Minicrib"/>
          </w:pPr>
          <w:r w:rsidRPr="00E11C7C">
            <w:t>TRIP TO PERTH  (J3x32)  3C set</w:t>
          </w:r>
          <w:r w:rsidRPr="00E11C7C">
            <w:tab/>
            <w:t>&lt;$20260327&gt; Jane Rose  Berkhamsted Diamond Coll</w:t>
          </w:r>
        </w:p>
        <w:p w:rsidR="00000000" w:rsidRDefault="00000000">
          <w:pPr>
            <w:pStyle w:val="DanceBody"/>
          </w:pPr>
          <w:r>
            <w:t xml:space="preserve"> 1- 4</w:t>
          </w:r>
          <w:r>
            <w:tab/>
            <w:t>1s cross RH &amp; cast, 2s step up bars 3-4</w:t>
          </w:r>
        </w:p>
        <w:p w:rsidR="00000000" w:rsidRDefault="00000000">
          <w:pPr>
            <w:pStyle w:val="DanceBody"/>
          </w:pPr>
          <w:r>
            <w:t xml:space="preserve"> 5- 8</w:t>
          </w:r>
          <w:r>
            <w:tab/>
            <w:t>1s lead down LH, cross below 3s, cast up to 2nd place facing up.  2 1 3</w:t>
          </w:r>
        </w:p>
        <w:p w:rsidR="00000000" w:rsidRDefault="00000000">
          <w:pPr>
            <w:pStyle w:val="DanceBody"/>
          </w:pPr>
          <w:r>
            <w:t xml:space="preserve"> 9-12</w:t>
          </w:r>
          <w:r>
            <w:tab/>
            <w:t>2s+1s+3s dance 1/2 Grand-chain, 3s cross to begin (3) (1) (2)</w:t>
          </w:r>
        </w:p>
        <w:p w:rsidR="00000000" w:rsidRDefault="00000000">
          <w:pPr>
            <w:pStyle w:val="DanceBody"/>
          </w:pPr>
          <w:r>
            <w:t>13-16</w:t>
          </w:r>
          <w:r>
            <w:tab/>
            <w:t>3s+1s+2s set &amp; cross RH to own side</w:t>
          </w:r>
        </w:p>
        <w:p w:rsidR="00000000" w:rsidRDefault="00000000">
          <w:pPr>
            <w:pStyle w:val="DanceBody"/>
          </w:pPr>
          <w:r>
            <w:t>17-20</w:t>
          </w:r>
          <w:r>
            <w:tab/>
            <w:t>3s+1s Set+Link 1 3 2</w:t>
          </w:r>
        </w:p>
        <w:p w:rsidR="00000000" w:rsidRDefault="00000000">
          <w:pPr>
            <w:pStyle w:val="DanceBody"/>
          </w:pPr>
          <w:r>
            <w:t>21-24</w:t>
          </w:r>
          <w:r>
            <w:tab/>
            <w:t>All Adv+Ret</w:t>
          </w:r>
        </w:p>
        <w:p w:rsidR="00000000" w:rsidRDefault="00000000">
          <w:pPr>
            <w:pStyle w:val="DanceBody"/>
          </w:pPr>
          <w:r>
            <w:t>25-32</w:t>
          </w:r>
          <w:r>
            <w:tab/>
            <w:t>1s+3s+2s dance the Knot.  2 3 1</w:t>
          </w:r>
        </w:p>
        <w:p w:rsidR="00000000" w:rsidRDefault="00000000"/>
        <w:p w:rsidR="00000000" w:rsidRDefault="00000000"/>
      </w:docPartBody>
    </w:docPart>
    <w:docPart>
      <w:docPartPr>
        <w:name w:val="Trip To Ravenscar (A)"/>
        <w:style w:val="Minicrib"/>
        <w:category>
          <w:name w:val="General"/>
          <w:gallery w:val="autoTxt"/>
        </w:category>
        <w:behaviors>
          <w:behavior w:val="content"/>
        </w:behaviors>
        <w:guid w:val="{AF7FAC79-04E0-4D6A-BBFB-BE57B2E5EB9F}"/>
      </w:docPartPr>
      <w:docPartBody>
        <w:p w:rsidR="00000000" w:rsidRPr="00C76D0D" w:rsidRDefault="00000000">
          <w:pPr>
            <w:pStyle w:val="Minicrib"/>
          </w:pPr>
          <w:r w:rsidRPr="00C76D0D">
            <w:t>A TRIP TO RAVENSCAR  (R5x32)  5C set</w:t>
          </w:r>
          <w:r w:rsidRPr="00C76D0D">
            <w:tab/>
            <w:t>&lt;$20180610&gt; Jean Shaw</w:t>
          </w:r>
        </w:p>
        <w:p w:rsidR="00000000" w:rsidRDefault="00000000">
          <w:pPr>
            <w:pStyle w:val="DanceBody"/>
          </w:pPr>
          <w:r>
            <w:t xml:space="preserve">1s+2s </w:t>
          </w:r>
          <w:r>
            <w:rPr>
              <w:b/>
            </w:rPr>
            <w:t>also</w:t>
          </w:r>
          <w:r>
            <w:t xml:space="preserve"> 4s+5s face on sides, 3s face in ready for chord</w:t>
          </w:r>
        </w:p>
        <w:p w:rsidR="00000000" w:rsidRDefault="00000000">
          <w:pPr>
            <w:pStyle w:val="DanceBody"/>
          </w:pPr>
          <w:r>
            <w:t xml:space="preserve"> 1-12</w:t>
          </w:r>
          <w:r>
            <w:tab/>
            <w:t>1s+2s+4s+5s dance 12 bar RSh reel of 4 around standing 3s (all pass 3s LSh)</w:t>
          </w:r>
        </w:p>
        <w:p w:rsidR="00000000" w:rsidRDefault="00000000">
          <w:pPr>
            <w:pStyle w:val="DanceBody"/>
          </w:pPr>
          <w:r>
            <w:t>13-16</w:t>
          </w:r>
          <w:r>
            <w:tab/>
            <w:t>3s turn RH &amp; face out</w:t>
          </w:r>
        </w:p>
        <w:p w:rsidR="00000000" w:rsidRDefault="00000000">
          <w:pPr>
            <w:pStyle w:val="DanceBody"/>
            <w:rPr>
              <w:b/>
            </w:rPr>
          </w:pPr>
          <w:r>
            <w:t>17-24</w:t>
          </w:r>
          <w:r>
            <w:tab/>
            <w:t xml:space="preserve">1s+2s </w:t>
          </w:r>
          <w:r>
            <w:rPr>
              <w:b/>
            </w:rPr>
            <w:t>also</w:t>
          </w:r>
          <w:r>
            <w:t xml:space="preserve"> 4s+5s set, dance 1/2 RH across; set, dance LH across </w:t>
          </w:r>
          <w:r>
            <w:rPr>
              <w:b/>
            </w:rPr>
            <w:t>while</w:t>
          </w:r>
        </w:p>
        <w:p w:rsidR="00000000" w:rsidRDefault="00000000">
          <w:pPr>
            <w:pStyle w:val="DanceBody"/>
          </w:pPr>
          <w:r>
            <w:rPr>
              <w:b/>
            </w:rPr>
            <w:tab/>
          </w:r>
          <w:r>
            <w:t>3s dance clockwise 1/2 round set to 3rd place opp sides (6 bars), pass RSh to own side &amp; face in</w:t>
          </w:r>
        </w:p>
        <w:p w:rsidR="00000000" w:rsidRDefault="00000000">
          <w:pPr>
            <w:pStyle w:val="DanceBody"/>
          </w:pPr>
          <w:r>
            <w:t>25-32</w:t>
          </w:r>
          <w:r>
            <w:tab/>
            <w:t>1s set, cast to 3rd place (2s+3s step 27-28); set, cast to 5th place (4s+5s step 31-32).  2 3 4 5 1</w:t>
          </w:r>
        </w:p>
        <w:p w:rsidR="00000000" w:rsidRPr="00350701" w:rsidRDefault="00000000">
          <w:pPr>
            <w:pStyle w:val="DanceBody"/>
            <w:rPr>
              <w:i/>
            </w:rPr>
          </w:pPr>
          <w:r w:rsidRPr="00350701">
            <w:rPr>
              <w:i/>
            </w:rPr>
            <w:t>Note:  Each repeat the top 2 &amp; bottom 2 couples dance reel around standing middle couple</w:t>
          </w:r>
        </w:p>
        <w:p w:rsidR="00000000" w:rsidRDefault="00000000"/>
        <w:p w:rsidR="00000000" w:rsidRDefault="00000000"/>
      </w:docPartBody>
    </w:docPart>
    <w:docPart>
      <w:docPartPr>
        <w:name w:val="Trip To Sorrento (A)"/>
        <w:style w:val="Minicrib"/>
        <w:category>
          <w:name w:val="General"/>
          <w:gallery w:val="autoTxt"/>
        </w:category>
        <w:behaviors>
          <w:behavior w:val="content"/>
        </w:behaviors>
        <w:guid w:val="{533F72E3-DC23-4A1D-9067-7A50CB235BAA}"/>
      </w:docPartPr>
      <w:docPartBody>
        <w:p w:rsidR="00000000" w:rsidRPr="00C76D0D" w:rsidRDefault="00000000">
          <w:pPr>
            <w:pStyle w:val="Minicrib"/>
          </w:pPr>
          <w:r w:rsidRPr="00C76D0D">
            <w:t>A TRIP TO SORRENTO  (J6x32)  3C Set</w:t>
          </w:r>
          <w:r w:rsidRPr="00C76D0D">
            <w:tab/>
            <w:t>&lt;$20211007&gt; Alan Cottle</w:t>
          </w:r>
        </w:p>
        <w:p w:rsidR="00000000" w:rsidRDefault="00000000">
          <w:pPr>
            <w:pStyle w:val="DanceBody"/>
          </w:pPr>
          <w:r>
            <w:t xml:space="preserve"> 1- 4</w:t>
          </w:r>
          <w:r>
            <w:tab/>
            <w:t>All set &amp; cross RH with partner.</w:t>
          </w:r>
        </w:p>
        <w:p w:rsidR="00000000" w:rsidRDefault="00000000">
          <w:pPr>
            <w:pStyle w:val="DanceBody"/>
          </w:pPr>
          <w:r>
            <w:t xml:space="preserve"> 5- 8</w:t>
          </w:r>
          <w:r>
            <w:tab/>
            <w:t>All set &amp; cross RH with partner</w:t>
          </w:r>
        </w:p>
        <w:p w:rsidR="00000000" w:rsidRDefault="00000000">
          <w:pPr>
            <w:pStyle w:val="DanceBody"/>
          </w:pPr>
          <w:r>
            <w:t xml:space="preserve"> 9-16</w:t>
          </w:r>
          <w:r>
            <w:tab/>
            <w:t>1s lead down the middle &amp; back</w:t>
          </w:r>
        </w:p>
        <w:p w:rsidR="00000000" w:rsidRDefault="00000000">
          <w:pPr>
            <w:pStyle w:val="DanceBody"/>
          </w:pPr>
          <w:r>
            <w:t>17-24</w:t>
          </w:r>
          <w:r>
            <w:tab/>
            <w:t>1s+2s dance Allemande 2 1 3</w:t>
          </w:r>
        </w:p>
        <w:p w:rsidR="00000000" w:rsidRDefault="00000000">
          <w:pPr>
            <w:pStyle w:val="DanceBody"/>
          </w:pPr>
          <w:r>
            <w:t>25-32</w:t>
          </w:r>
          <w:r>
            <w:tab/>
            <w:t>All circle 6H round &amp; back 2 1 3</w:t>
          </w:r>
        </w:p>
        <w:p w:rsidR="00000000" w:rsidRDefault="00000000">
          <w:pPr>
            <w:pStyle w:val="DanceBody"/>
          </w:pPr>
          <w:r>
            <w:rPr>
              <w:i/>
            </w:rPr>
            <w:t>Note: 1s repeat from 2nd place, with 1s+3s dancing Allemande, 1s finish in 3rd place for the circle. Begin with new 1st couple.</w:t>
          </w:r>
        </w:p>
        <w:p w:rsidR="00000000" w:rsidRDefault="00000000"/>
        <w:p w:rsidR="00000000" w:rsidRDefault="00000000"/>
      </w:docPartBody>
    </w:docPart>
    <w:docPart>
      <w:docPartPr>
        <w:name w:val="Trip To St Mathieu (A)"/>
        <w:style w:val="Minicrib"/>
        <w:category>
          <w:name w:val="General"/>
          <w:gallery w:val="autoTxt"/>
        </w:category>
        <w:behaviors>
          <w:behavior w:val="content"/>
        </w:behaviors>
        <w:guid w:val="{ACB51741-1460-4C95-8A28-1660EE23275A}"/>
      </w:docPartPr>
      <w:docPartBody>
        <w:p w:rsidR="00000000" w:rsidRPr="00C76D0D" w:rsidRDefault="00000000">
          <w:pPr>
            <w:pStyle w:val="Minicrib"/>
          </w:pPr>
          <w:r w:rsidRPr="00C76D0D">
            <w:t>A TRIP TO ST MATHIEU  (R4x32)  4C Set</w:t>
          </w:r>
          <w:r w:rsidRPr="00C76D0D">
            <w:tab/>
            <w:t>&lt;$20230625&gt; Alasdair Brown  Eglinton Collection</w:t>
          </w:r>
        </w:p>
        <w:p w:rsidR="00000000" w:rsidRDefault="00000000">
          <w:pPr>
            <w:pStyle w:val="DanceBody"/>
          </w:pPr>
          <w:r>
            <w:t>2 chords: 3s &amp; 4s cross over on 2nd chord</w:t>
          </w:r>
        </w:p>
        <w:p w:rsidR="00000000" w:rsidRDefault="00000000">
          <w:pPr>
            <w:pStyle w:val="DanceBody"/>
          </w:pPr>
          <w:r>
            <w:t xml:space="preserve"> 1- 4</w:t>
          </w:r>
          <w:r>
            <w:tab/>
            <w:t xml:space="preserve">1s+2s </w:t>
          </w:r>
          <w:r w:rsidRPr="005165F8">
            <w:rPr>
              <w:b/>
            </w:rPr>
            <w:t>also</w:t>
          </w:r>
          <w:r>
            <w:t xml:space="preserve"> 3s+4s set &amp; dance 1/2 RH across</w:t>
          </w:r>
        </w:p>
        <w:p w:rsidR="00000000" w:rsidRDefault="00000000">
          <w:pPr>
            <w:pStyle w:val="DanceBody"/>
          </w:pPr>
          <w:r>
            <w:t xml:space="preserve"> 5- 8</w:t>
          </w:r>
          <w:r>
            <w:tab/>
            <w:t>All 4 couples dance Set+Link in tandem:</w:t>
          </w:r>
        </w:p>
        <w:p w:rsidR="00000000" w:rsidRDefault="00000000">
          <w:pPr>
            <w:pStyle w:val="DanceBody"/>
          </w:pPr>
          <w:r>
            <w:tab/>
            <w:t xml:space="preserve">All set. Top 2 Ladies &amp; bottom two Men cast, </w:t>
          </w:r>
          <w:bookmarkStart w:id="29" w:name="_Hlk135503199"/>
          <w:r>
            <w:t xml:space="preserve">with outside people casting in one place &amp; inside people casting to the other end of the set </w:t>
          </w:r>
          <w:bookmarkEnd w:id="29"/>
          <w:r>
            <w:rPr>
              <w:b/>
            </w:rPr>
            <w:t>while</w:t>
          </w:r>
          <w:r>
            <w:t xml:space="preserve"> the top 2 Men &amp; the bottom two Ladies dance forward, with outside people casting in one place &amp; inside people casting to the other end of the set</w:t>
          </w:r>
        </w:p>
        <w:p w:rsidR="00000000" w:rsidRDefault="00000000">
          <w:pPr>
            <w:pStyle w:val="DanceBody"/>
          </w:pPr>
          <w:r>
            <w:t xml:space="preserve"> 9-16</w:t>
          </w:r>
          <w:r>
            <w:tab/>
            <w:t>4s+2s also 3s+1s dance a Men's Chain. 2s &amp; 3s finish in a line of 4 across the dance, the 2 Ladies' back to back facing non partner</w:t>
          </w:r>
        </w:p>
        <w:p w:rsidR="00000000" w:rsidRDefault="00000000">
          <w:pPr>
            <w:pStyle w:val="DanceBody"/>
          </w:pPr>
          <w:r>
            <w:t>17-20</w:t>
          </w:r>
          <w:r>
            <w:tab/>
            <w:t>2s+3s dance 1/2 reel of 4 across. At the end centre dancers do not pass but 3/4 LH turn to finish shoulder to shoulder (2L facing Men's side, 3L facing Ladies' side)</w:t>
          </w:r>
        </w:p>
        <w:p w:rsidR="00000000" w:rsidRDefault="00000000">
          <w:pPr>
            <w:pStyle w:val="DanceBody"/>
          </w:pPr>
          <w:r>
            <w:t>21-24</w:t>
          </w:r>
          <w:r>
            <w:tab/>
            <w:t>4s+2s also 3s+1s dance RH across to finish in diagonal lines of 4 (between 1M &amp; 2L's places &amp; the same diagonal at the bottom) both hands joined with partners, 4L &amp; 2M also 1L &amp; 3M back to back</w:t>
          </w:r>
        </w:p>
        <w:p w:rsidR="00000000" w:rsidRDefault="00000000">
          <w:pPr>
            <w:pStyle w:val="DanceBody"/>
          </w:pPr>
          <w:r>
            <w:t>25-32</w:t>
          </w:r>
          <w:r>
            <w:tab/>
            <w:t>4s+2s also 3s+1s dance Hello-Goodbye Poussette:</w:t>
          </w:r>
        </w:p>
        <w:p w:rsidR="00000000" w:rsidRDefault="00000000">
          <w:pPr>
            <w:pStyle w:val="DanceBody"/>
          </w:pPr>
          <w:r>
            <w:tab/>
            <w:t>25-26  All set on the diagonals (start right foot) moving on 2nd step into lines across with 4M &amp; 2L also 1M &amp; 3L BtoB)</w:t>
          </w:r>
        </w:p>
        <w:p w:rsidR="00000000" w:rsidRDefault="00000000">
          <w:pPr>
            <w:pStyle w:val="DanceBody"/>
          </w:pPr>
          <w:r>
            <w:tab/>
            <w:t>27-28  Repeat, moving on 2nd step into lines on the next diagonals &amp; original dancers back to back</w:t>
          </w:r>
        </w:p>
        <w:p w:rsidR="00000000" w:rsidRDefault="00000000">
          <w:pPr>
            <w:pStyle w:val="DanceBody"/>
          </w:pPr>
          <w:r>
            <w:tab/>
            <w:t>29-30  Repeat, moving on 2nd step into lines up &amp; down with 4M &amp; 2L also 1M &amp; 3L back to back</w:t>
          </w:r>
        </w:p>
        <w:p w:rsidR="00000000" w:rsidRDefault="00000000">
          <w:pPr>
            <w:pStyle w:val="DanceBody"/>
          </w:pPr>
          <w:r>
            <w:tab/>
            <w:t>31-32  All dance a Petronella turn to the sides.  2 4 (1) (3)</w:t>
          </w:r>
        </w:p>
        <w:p w:rsidR="00000000" w:rsidRDefault="00000000"/>
        <w:p w:rsidR="00000000" w:rsidRDefault="00000000"/>
      </w:docPartBody>
    </w:docPart>
    <w:docPart>
      <w:docPartPr>
        <w:name w:val="Trip To Sucker Bay"/>
        <w:style w:val="Minicrib"/>
        <w:category>
          <w:name w:val="General"/>
          <w:gallery w:val="autoTxt"/>
        </w:category>
        <w:behaviors>
          <w:behavior w:val="content"/>
        </w:behaviors>
        <w:guid w:val="{8E46E74C-A7A5-4AB3-9D27-C0B757D012CC}"/>
      </w:docPartPr>
      <w:docPartBody>
        <w:p w:rsidR="00000000" w:rsidRPr="00C76D0D" w:rsidRDefault="00000000">
          <w:pPr>
            <w:pStyle w:val="Minicrib"/>
          </w:pPr>
          <w:r w:rsidRPr="00C76D0D">
            <w:t>TRIP TO SUCKER BAY  (J8x32)  3C (4C set)</w:t>
          </w:r>
          <w:r w:rsidRPr="00C76D0D">
            <w:tab/>
            <w:t>&lt;$20000101&gt; M Burnham</w:t>
          </w:r>
        </w:p>
        <w:p w:rsidR="00000000" w:rsidRDefault="00000000">
          <w:pPr>
            <w:pStyle w:val="DanceBody"/>
          </w:pPr>
          <w:r>
            <w:t xml:space="preserve"> 1- 8</w:t>
          </w:r>
          <w:r>
            <w:tab/>
            <w:t>1s+2s+3s Adv+Ret for 2 steps, cross RH &amp; chase clockwise to end facing partner in lines across</w:t>
          </w:r>
        </w:p>
        <w:p w:rsidR="00000000" w:rsidRDefault="00000000">
          <w:pPr>
            <w:pStyle w:val="DanceBody"/>
          </w:pPr>
          <w:r>
            <w:t xml:space="preserve"> 9-16</w:t>
          </w:r>
          <w:r>
            <w:tab/>
            <w:t>1s+2s+3s Adv+Ret for 2 steps, change places with partner LH &amp; chase anticlockwise back to original places</w:t>
          </w:r>
        </w:p>
        <w:p w:rsidR="00000000" w:rsidRDefault="00000000">
          <w:pPr>
            <w:pStyle w:val="DanceBody"/>
          </w:pPr>
          <w:r>
            <w:t>17-24</w:t>
          </w:r>
          <w:r>
            <w:tab/>
            <w:t>1s+2s+3s circle 6H round &amp; back</w:t>
          </w:r>
        </w:p>
        <w:p w:rsidR="00000000" w:rsidRDefault="00000000">
          <w:pPr>
            <w:pStyle w:val="DanceBody"/>
          </w:pPr>
          <w:r>
            <w:t>25-32</w:t>
          </w:r>
          <w:r>
            <w:tab/>
            <w:t>1s dance 1/2 Figs of 8 round 2s, cross RH &amp; cast 1 place</w:t>
          </w:r>
        </w:p>
        <w:p w:rsidR="00000000" w:rsidRDefault="00000000"/>
        <w:p w:rsidR="00000000" w:rsidRDefault="00000000"/>
      </w:docPartBody>
    </w:docPart>
    <w:docPart>
      <w:docPartPr>
        <w:name w:val="Trip To Taiwan (A)"/>
        <w:style w:val="Minicrib"/>
        <w:category>
          <w:name w:val="General"/>
          <w:gallery w:val="autoTxt"/>
        </w:category>
        <w:behaviors>
          <w:behavior w:val="content"/>
        </w:behaviors>
        <w:guid w:val="{8464FE0C-1E62-430E-96AA-F2D3E7E239A3}"/>
      </w:docPartPr>
      <w:docPartBody>
        <w:p w:rsidR="00000000" w:rsidRPr="00C76D0D" w:rsidRDefault="00000000">
          <w:pPr>
            <w:pStyle w:val="Minicrib"/>
          </w:pPr>
          <w:r w:rsidRPr="00C76D0D">
            <w:t>A TRIP TO TAIWAN  (R3x32)  3C Set</w:t>
          </w:r>
          <w:r w:rsidRPr="00C76D0D">
            <w:tab/>
            <w:t>&lt;$20240811&gt; Holly Boyd  Oh, How We've Danced!</w:t>
          </w:r>
        </w:p>
        <w:p w:rsidR="00000000" w:rsidRDefault="00000000">
          <w:pPr>
            <w:pStyle w:val="DanceBody"/>
          </w:pPr>
          <w:r>
            <w:t xml:space="preserve"> 1- 8</w:t>
          </w:r>
          <w:r>
            <w:tab/>
            <w:t>1s+2s+3s dance Grand Chain.  End 1s facing down, 2s facing up</w:t>
          </w:r>
        </w:p>
        <w:p w:rsidR="00000000" w:rsidRDefault="00000000">
          <w:pPr>
            <w:pStyle w:val="DanceBody"/>
          </w:pPr>
          <w:r>
            <w:t xml:space="preserve"> 9-16</w:t>
          </w:r>
          <w:r>
            <w:tab/>
            <w:t>1s+2s turn RH on sides; 1L followed by 1M casts down &amp; crosses to 2nd place opp side facing out (2s step up 15-16).  2 (1) 3</w:t>
          </w:r>
        </w:p>
        <w:p w:rsidR="00000000" w:rsidRDefault="00000000">
          <w:pPr>
            <w:pStyle w:val="DanceBody"/>
          </w:pPr>
          <w:r>
            <w:t>17-24</w:t>
          </w:r>
          <w:r>
            <w:tab/>
            <w:t>All dance 1/2 reels of 3 on sides (1s LSh to 3s); 1L followed by 1M casts up &amp; cross to 1st place own side (3s at top step down 23-24).  1 3 2</w:t>
          </w:r>
        </w:p>
        <w:p w:rsidR="00000000" w:rsidRDefault="00000000">
          <w:pPr>
            <w:pStyle w:val="DanceBody"/>
          </w:pPr>
          <w:r>
            <w:t>25-32</w:t>
          </w:r>
          <w:r>
            <w:tab/>
            <w:t>All dance 1/2 reels of 3 on sides (1s RSh to 3s); 1s+3s turn LH on sides.  2 3 1</w:t>
          </w:r>
        </w:p>
        <w:p w:rsidR="00000000" w:rsidRDefault="00000000"/>
        <w:p w:rsidR="00000000" w:rsidRDefault="00000000"/>
      </w:docPartBody>
    </w:docPart>
    <w:docPart>
      <w:docPartPr>
        <w:name w:val="Trip To Tallinn (A)"/>
        <w:style w:val="Minicrib"/>
        <w:category>
          <w:name w:val="General"/>
          <w:gallery w:val="autoTxt"/>
        </w:category>
        <w:behaviors>
          <w:behavior w:val="content"/>
        </w:behaviors>
        <w:guid w:val="{AFD5F866-C9A3-4CD4-9F7F-64C7315C6168}"/>
      </w:docPartPr>
      <w:docPartBody>
        <w:p w:rsidR="00000000" w:rsidRPr="00C76D0D" w:rsidRDefault="00000000">
          <w:pPr>
            <w:pStyle w:val="Minicrib"/>
          </w:pPr>
          <w:r w:rsidRPr="00C76D0D">
            <w:t>A TRIP TO TALLINN  (S3x32)  3C Set</w:t>
          </w:r>
          <w:r w:rsidRPr="00C76D0D">
            <w:tab/>
            <w:t>&lt;$20240810&gt; The November Knot  Anselm Lingnau</w:t>
          </w:r>
        </w:p>
        <w:p w:rsidR="00000000" w:rsidRDefault="00000000">
          <w:pPr>
            <w:pStyle w:val="DanceBody"/>
          </w:pPr>
          <w:r>
            <w:t xml:space="preserve"> 1- 8</w:t>
          </w:r>
          <w:r>
            <w:tab/>
            <w:t>1s turn 2H, dance down for 2 steps; 1s turn 2H &amp; dance up middle to top remain facing up. Bar 8: 2s dance in behind 1s ready for …</w:t>
          </w:r>
        </w:p>
        <w:p w:rsidR="00000000" w:rsidRDefault="00000000">
          <w:pPr>
            <w:pStyle w:val="DanceBody"/>
          </w:pPr>
          <w:r>
            <w:t xml:space="preserve"> 9-16</w:t>
          </w:r>
          <w:r>
            <w:tab/>
            <w:t>1s+2s dance Allemande</w:t>
          </w:r>
        </w:p>
        <w:p w:rsidR="00000000" w:rsidRDefault="00000000">
          <w:pPr>
            <w:pStyle w:val="DanceBody"/>
          </w:pPr>
          <w:r>
            <w:t>17-20</w:t>
          </w:r>
          <w:r>
            <w:tab/>
            <w:t>1s turn 3s on the sides (Men RH, Ladies LH)</w:t>
          </w:r>
        </w:p>
        <w:p w:rsidR="00000000" w:rsidRDefault="00000000">
          <w:pPr>
            <w:pStyle w:val="DanceBody"/>
          </w:pPr>
          <w:r>
            <w:t>21-24</w:t>
          </w:r>
          <w:r>
            <w:tab/>
            <w:t>1s+3s Set+Link</w:t>
          </w:r>
        </w:p>
        <w:p w:rsidR="00000000" w:rsidRDefault="00000000">
          <w:pPr>
            <w:pStyle w:val="DanceBody"/>
          </w:pPr>
          <w:r>
            <w:t>25-32</w:t>
          </w:r>
          <w:r>
            <w:tab/>
            <w:t>2s+3s+1s dance 6H round &amp; back.  2 3 1</w:t>
          </w:r>
        </w:p>
        <w:p w:rsidR="00000000" w:rsidRDefault="00000000"/>
        <w:p w:rsidR="00000000" w:rsidRDefault="00000000"/>
      </w:docPartBody>
    </w:docPart>
    <w:docPart>
      <w:docPartPr>
        <w:name w:val="Trip To Tarragona (A)"/>
        <w:style w:val="Minicrib"/>
        <w:category>
          <w:name w:val="General"/>
          <w:gallery w:val="autoTxt"/>
        </w:category>
        <w:behaviors>
          <w:behavior w:val="content"/>
        </w:behaviors>
        <w:guid w:val="{68AD111B-7726-410B-A4AE-930C5AE2C892}"/>
      </w:docPartPr>
      <w:docPartBody>
        <w:p w:rsidR="00000000" w:rsidRPr="00FD6EED" w:rsidRDefault="00000000">
          <w:pPr>
            <w:pStyle w:val="Minicrib"/>
          </w:pPr>
          <w:r w:rsidRPr="00FD6EED">
            <w:t>A TRIP TO TARRAGONA  (R3x32)  3C Set</w:t>
          </w:r>
          <w:r w:rsidRPr="00FD6EED">
            <w:tab/>
            <w:t>&lt;$20250330&gt; Helen Russell, 2025</w:t>
          </w:r>
        </w:p>
        <w:p w:rsidR="00000000" w:rsidRPr="002206DE" w:rsidRDefault="00000000">
          <w:pPr>
            <w:pStyle w:val="DanceBody"/>
          </w:pPr>
          <w:r w:rsidRPr="002206DE">
            <w:t xml:space="preserve"> 1- 8</w:t>
          </w:r>
          <w:r w:rsidRPr="002206DE">
            <w:tab/>
            <w:t>1s+2s+3s dance mirror reels of 3 on sides (1s in/down, 2s out/up, 3s in/up)</w:t>
          </w:r>
        </w:p>
        <w:p w:rsidR="00000000" w:rsidRPr="002206DE" w:rsidRDefault="00000000">
          <w:pPr>
            <w:pStyle w:val="DanceBody"/>
          </w:pPr>
          <w:r w:rsidRPr="002206DE">
            <w:t xml:space="preserve"> 9-16</w:t>
          </w:r>
          <w:r w:rsidRPr="002206DE">
            <w:tab/>
            <w:t>1s lead down middle &amp; back up, remaining in middle facing up</w:t>
          </w:r>
        </w:p>
        <w:p w:rsidR="00000000" w:rsidRPr="002206DE" w:rsidRDefault="00000000">
          <w:pPr>
            <w:pStyle w:val="DanceBody"/>
          </w:pPr>
          <w:r w:rsidRPr="002206DE">
            <w:t>17-24</w:t>
          </w:r>
          <w:r w:rsidRPr="002206DE">
            <w:tab/>
            <w:t>1s dance in &amp; cast to 3rd place (2s+3s step up 19-20); all turn partner RH</w:t>
          </w:r>
        </w:p>
        <w:p w:rsidR="00000000" w:rsidRPr="002206DE" w:rsidRDefault="00000000">
          <w:pPr>
            <w:pStyle w:val="DanceBody"/>
          </w:pPr>
          <w:r w:rsidRPr="002206DE">
            <w:t>25-32</w:t>
          </w:r>
          <w:r w:rsidRPr="002206DE">
            <w:tab/>
            <w:t>All circle 6H round &amp; back</w:t>
          </w:r>
        </w:p>
        <w:p w:rsidR="00000000" w:rsidRPr="00992BC4" w:rsidRDefault="00000000">
          <w:pPr>
            <w:pStyle w:val="DanceBody"/>
            <w:rPr>
              <w:i/>
            </w:rPr>
          </w:pPr>
          <w:r w:rsidRPr="00992BC4">
            <w:rPr>
              <w:i/>
            </w:rPr>
            <w:t>Note: If in 4C set: 17-24 1s cast to 2nd place; 21-24 2s+1s+3s turn partner RH; 25-32 2s+1s+3s circle 6H round &amp; back</w:t>
          </w:r>
        </w:p>
        <w:p w:rsidR="00000000" w:rsidRDefault="00000000"/>
        <w:p w:rsidR="00000000" w:rsidRDefault="00000000"/>
      </w:docPartBody>
    </w:docPart>
    <w:docPart>
      <w:docPartPr>
        <w:name w:val="Trip To The Drakensberg (A)"/>
        <w:style w:val="Minicrib"/>
        <w:category>
          <w:name w:val="General"/>
          <w:gallery w:val="autoTxt"/>
        </w:category>
        <w:behaviors>
          <w:behavior w:val="content"/>
        </w:behaviors>
        <w:guid w:val="{AFD602AB-678C-4F28-A3ED-F67BAA73A20A}"/>
      </w:docPartPr>
      <w:docPartBody>
        <w:p w:rsidR="00000000" w:rsidRPr="00C76D0D" w:rsidRDefault="00000000">
          <w:pPr>
            <w:pStyle w:val="Minicrib"/>
          </w:pPr>
          <w:r w:rsidRPr="00C76D0D">
            <w:t>A TRIP TO THE DRAKENSBERG  (J8x40)  3C (4C set)</w:t>
          </w:r>
          <w:r w:rsidRPr="00C76D0D">
            <w:tab/>
            <w:t>&lt;$20000101&gt; Barbara J Rendle-Braime  RSCDS Bk 38</w:t>
          </w:r>
        </w:p>
        <w:p w:rsidR="00000000" w:rsidRDefault="00000000">
          <w:pPr>
            <w:pStyle w:val="DanceBody"/>
          </w:pPr>
          <w:r>
            <w:t xml:space="preserve"> 1- 8</w:t>
          </w:r>
          <w:r>
            <w:tab/>
            <w:t>1s set, cast 2 places &amp; dance up to top (end with 2s stepping in below 1s)</w:t>
          </w:r>
        </w:p>
        <w:p w:rsidR="00000000" w:rsidRDefault="00000000">
          <w:pPr>
            <w:pStyle w:val="DanceBody"/>
          </w:pPr>
          <w:r>
            <w:t xml:space="preserve"> 9-16</w:t>
          </w:r>
          <w:r>
            <w:tab/>
            <w:t>1s+2s dance Poussette (end with 1s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pass LSh &amp; dance 1/2 reel with 2</w:t>
          </w:r>
          <w:r w:rsidRPr="00972EEB">
            <w:t>nd</w:t>
          </w:r>
          <w:r>
            <w:t xml:space="preserve"> corners (1s end 2</w:t>
          </w:r>
          <w:r w:rsidRPr="00972EEB">
            <w:t>nd</w:t>
          </w:r>
          <w:r>
            <w:t xml:space="preserve"> place opposite side)</w:t>
          </w:r>
        </w:p>
        <w:p w:rsidR="00000000" w:rsidRDefault="00000000">
          <w:pPr>
            <w:pStyle w:val="DanceBody"/>
          </w:pPr>
          <w:r>
            <w:t>25-32</w:t>
          </w:r>
          <w:r>
            <w:tab/>
            <w:t>3M+1M+2M petronella turn into centre &amp; set</w:t>
          </w:r>
          <w:r w:rsidRPr="00BA6B4D">
            <w:rPr>
              <w:b/>
            </w:rPr>
            <w:t xml:space="preserve"> while </w:t>
          </w:r>
          <w:r>
            <w:t>3L+1L+2L set &amp; petronella turn into centre, all turn partners RH (end in Allemande hold)</w:t>
          </w:r>
        </w:p>
        <w:p w:rsidR="00000000" w:rsidRDefault="00000000">
          <w:pPr>
            <w:pStyle w:val="DanceBody"/>
          </w:pPr>
          <w:r>
            <w:t>33-40</w:t>
          </w:r>
          <w:r>
            <w:tab/>
            <w:t>3s+1s+2s dance Allemande</w:t>
          </w:r>
        </w:p>
        <w:p w:rsidR="00000000" w:rsidRDefault="00000000"/>
        <w:p w:rsidR="00000000" w:rsidRDefault="00000000"/>
      </w:docPartBody>
    </w:docPart>
    <w:docPart>
      <w:docPartPr>
        <w:name w:val="Trip To The Highlands (A)"/>
        <w:style w:val="Minicrib"/>
        <w:category>
          <w:name w:val="General"/>
          <w:gallery w:val="autoTxt"/>
        </w:category>
        <w:behaviors>
          <w:behavior w:val="content"/>
        </w:behaviors>
        <w:guid w:val="{674FD707-4DD6-431D-953B-B09BFE9F96C6}"/>
      </w:docPartPr>
      <w:docPartBody>
        <w:p w:rsidR="00000000" w:rsidRPr="00C76D0D" w:rsidRDefault="00000000">
          <w:pPr>
            <w:pStyle w:val="Minicrib"/>
          </w:pPr>
          <w:r w:rsidRPr="00C76D0D">
            <w:t>A TRIP TO THE HIGHLANDS  (R8x32)  2C (4C set)</w:t>
          </w:r>
          <w:r w:rsidRPr="00C76D0D">
            <w:tab/>
            <w:t>&lt;$20240810&gt; The November Knot  Anselm Lingnau</w:t>
          </w:r>
        </w:p>
        <w:p w:rsidR="00000000" w:rsidRDefault="00000000">
          <w:pPr>
            <w:pStyle w:val="DanceBody"/>
          </w:pPr>
          <w:r>
            <w:t xml:space="preserve"> 1- 8</w:t>
          </w:r>
          <w:r>
            <w:tab/>
            <w:t>1s dance a Fig of 8 round 2s</w:t>
          </w:r>
        </w:p>
        <w:p w:rsidR="00000000" w:rsidRDefault="00000000">
          <w:pPr>
            <w:pStyle w:val="DanceBody"/>
          </w:pPr>
          <w:r>
            <w:t xml:space="preserve"> 9-16</w:t>
          </w:r>
          <w:r>
            <w:tab/>
            <w:t>1s &amp; 2s turn partner RH &amp; LH</w:t>
          </w:r>
        </w:p>
        <w:p w:rsidR="00000000" w:rsidRDefault="00000000">
          <w:pPr>
            <w:pStyle w:val="DanceBody"/>
          </w:pPr>
          <w:r>
            <w:t>17-24</w:t>
          </w:r>
          <w:r>
            <w:tab/>
            <w:t>1s followed by 2s lead down &amp; 2s lead up to top having changed places</w:t>
          </w:r>
        </w:p>
        <w:p w:rsidR="00000000" w:rsidRDefault="00000000">
          <w:pPr>
            <w:pStyle w:val="DanceBody"/>
          </w:pPr>
          <w:r>
            <w:t>25-32</w:t>
          </w:r>
          <w:r>
            <w:tab/>
            <w:t>2s+1s dance R&amp;L.  2 1</w:t>
          </w:r>
        </w:p>
        <w:p w:rsidR="00000000" w:rsidRDefault="00000000"/>
        <w:p w:rsidR="00000000" w:rsidRDefault="00000000"/>
      </w:docPartBody>
    </w:docPart>
    <w:docPart>
      <w:docPartPr>
        <w:name w:val="Trip To The Netherlands (A)"/>
        <w:style w:val="Minicrib"/>
        <w:category>
          <w:name w:val="General"/>
          <w:gallery w:val="autoTxt"/>
        </w:category>
        <w:behaviors>
          <w:behavior w:val="content"/>
        </w:behaviors>
        <w:guid w:val="{36713076-4C75-4598-960C-A4E67E17F2C6}"/>
      </w:docPartPr>
      <w:docPartBody>
        <w:p w:rsidR="00000000" w:rsidRPr="00C76D0D" w:rsidRDefault="00000000">
          <w:pPr>
            <w:pStyle w:val="Minicrib"/>
          </w:pPr>
          <w:r w:rsidRPr="00C76D0D">
            <w:t>A TRIP TO THE NETHERLANDS  (R8x40)  3C (4C set)</w:t>
          </w:r>
          <w:r w:rsidRPr="00C76D0D">
            <w:tab/>
            <w:t>&lt;$20000101&gt; A Holden  RSCDS Bk 32</w:t>
          </w:r>
        </w:p>
        <w:p w:rsidR="00000000" w:rsidRDefault="00000000">
          <w:pPr>
            <w:pStyle w:val="DanceBody"/>
          </w:pPr>
          <w:r>
            <w:t xml:space="preserve"> 1- 8</w:t>
          </w:r>
          <w:r>
            <w:tab/>
            <w:t>1s cross RH, cast 1 place, dance down between 3s &amp; cast up on opposite sides to face 1</w:t>
          </w:r>
          <w:r w:rsidRPr="00972EEB">
            <w:t>st</w:t>
          </w:r>
          <w:r>
            <w:t xml:space="preserve"> corners</w:t>
          </w:r>
        </w:p>
        <w:p w:rsidR="00000000" w:rsidRDefault="00000000">
          <w:pPr>
            <w:pStyle w:val="DanceBody"/>
          </w:pPr>
          <w:r>
            <w:t xml:space="preserve"> 9-16</w:t>
          </w:r>
          <w:r>
            <w:tab/>
            <w:t>1s set to 1</w:t>
          </w:r>
          <w:r w:rsidRPr="00972EEB">
            <w:t>st</w:t>
          </w:r>
          <w:r>
            <w:t xml:space="preserve"> corner, set to 4</w:t>
          </w:r>
          <w:r w:rsidRPr="00972EEB">
            <w:t>th</w:t>
          </w:r>
          <w:r>
            <w:t xml:space="preserve"> corner &amp; turn RH to end on sides, 2s+1s+3s set</w:t>
          </w:r>
        </w:p>
        <w:p w:rsidR="00000000" w:rsidRDefault="00000000">
          <w:pPr>
            <w:pStyle w:val="DanceBody"/>
          </w:pPr>
          <w:r>
            <w:t>17-24</w:t>
          </w:r>
          <w:r>
            <w:tab/>
            <w:t>1s dance reels of 3 across, 1M with 2s &amp; 1L with 3s</w:t>
          </w:r>
        </w:p>
        <w:p w:rsidR="00000000" w:rsidRDefault="00000000">
          <w:pPr>
            <w:pStyle w:val="DanceBody"/>
          </w:pPr>
          <w:r>
            <w:t>25-32</w:t>
          </w:r>
          <w:r>
            <w:tab/>
            <w:t>2s+1s+3s dance Allemande</w:t>
          </w:r>
        </w:p>
        <w:p w:rsidR="00000000" w:rsidRDefault="00000000">
          <w:pPr>
            <w:pStyle w:val="DanceBody"/>
          </w:pPr>
          <w:r>
            <w:t>33-40</w:t>
          </w:r>
          <w:r>
            <w:tab/>
            <w:t>1s cross RH, 3L+2M change places RH, 3M+2L change places RH &amp; 2s+1s+3s cross back RH</w:t>
          </w:r>
        </w:p>
        <w:p w:rsidR="00000000" w:rsidRDefault="00000000"/>
        <w:p w:rsidR="00000000" w:rsidRDefault="00000000"/>
      </w:docPartBody>
    </w:docPart>
    <w:docPart>
      <w:docPartPr>
        <w:name w:val="Trip To The Trossachs (A)"/>
        <w:style w:val="Minicrib"/>
        <w:category>
          <w:name w:val="General"/>
          <w:gallery w:val="autoTxt"/>
        </w:category>
        <w:behaviors>
          <w:behavior w:val="content"/>
        </w:behaviors>
        <w:guid w:val="{C5D72528-8777-41C7-83BA-D98AA761B260}"/>
      </w:docPartPr>
      <w:docPartBody>
        <w:p w:rsidR="00000000" w:rsidRPr="00C76D0D" w:rsidRDefault="00000000">
          <w:pPr>
            <w:pStyle w:val="Minicrib"/>
            <w:rPr>
              <w:lang w:eastAsia="en-GB"/>
            </w:rPr>
          </w:pPr>
          <w:r w:rsidRPr="00C76D0D">
            <w:rPr>
              <w:lang w:eastAsia="en-GB"/>
            </w:rPr>
            <w:t>A TRIP TO THE TROSSACHS  (R8x32)  3C (4C set)</w:t>
          </w:r>
          <w:r w:rsidRPr="00C76D0D">
            <w:rPr>
              <w:lang w:eastAsia="en-GB"/>
            </w:rPr>
            <w:tab/>
            <w:t>&lt;$20130506&gt; M Mulligan</w:t>
          </w:r>
        </w:p>
        <w:p w:rsidR="00000000" w:rsidRDefault="00000000">
          <w:pPr>
            <w:pStyle w:val="DanceBody"/>
          </w:pPr>
          <w:r>
            <w:t xml:space="preserve"> 1– 8</w:t>
          </w:r>
          <w:r>
            <w:tab/>
            <w:t>1s+2s set &amp; dance RH across 1/2 way, 1s+2s set &amp; cross RH 1s remain facing out</w:t>
          </w:r>
        </w:p>
        <w:p w:rsidR="00000000" w:rsidRDefault="00000000">
          <w:pPr>
            <w:pStyle w:val="DanceBody"/>
          </w:pPr>
          <w:r>
            <w:t xml:space="preserve"> 9–14</w:t>
          </w:r>
          <w:r>
            <w:tab/>
            <w:t>1L casts below 3L &amp; dances across below 3M &amp; casts up to 2</w:t>
          </w:r>
          <w:r w:rsidRPr="00972EEB">
            <w:t>nd</w:t>
          </w:r>
          <w:r>
            <w:t xml:space="preserve"> place opp side as 1M casts up &amp; dances across above 2L &amp; cast to 2</w:t>
          </w:r>
          <w:r w:rsidRPr="00972EEB">
            <w:t>nd</w:t>
          </w:r>
          <w:r>
            <w:t xml:space="preserve"> pl opp side</w:t>
          </w:r>
        </w:p>
        <w:p w:rsidR="00000000" w:rsidRDefault="00000000">
          <w:pPr>
            <w:pStyle w:val="DanceBody"/>
          </w:pPr>
          <w:r>
            <w:t>15–24</w:t>
          </w:r>
          <w:r>
            <w:tab/>
            <w:t>1s turn LH to face 1</w:t>
          </w:r>
          <w:r w:rsidRPr="00972EEB">
            <w:t>st</w:t>
          </w:r>
          <w:r>
            <w:t xml:space="preserve"> corner &amp; dance LSh reels of 3 on sides &amp; 1s cross RH to 2</w:t>
          </w:r>
          <w:r w:rsidRPr="00972EEB">
            <w:t>nd</w:t>
          </w:r>
          <w:r>
            <w:t xml:space="preserve"> place own side</w:t>
          </w:r>
        </w:p>
        <w:p w:rsidR="00000000" w:rsidRDefault="00000000">
          <w:pPr>
            <w:pStyle w:val="DanceBody"/>
          </w:pPr>
          <w:r>
            <w:t>25–32</w:t>
          </w:r>
          <w:r>
            <w:tab/>
            <w:t>1s+2s+3s dance 6H round &amp; back</w:t>
          </w:r>
        </w:p>
        <w:p w:rsidR="00000000" w:rsidRDefault="00000000"/>
        <w:p w:rsidR="00000000" w:rsidRDefault="00000000"/>
      </w:docPartBody>
    </w:docPart>
    <w:docPart>
      <w:docPartPr>
        <w:name w:val="Trip To The Vineyards"/>
        <w:style w:val="Minicrib"/>
        <w:category>
          <w:name w:val="General"/>
          <w:gallery w:val="autoTxt"/>
        </w:category>
        <w:behaviors>
          <w:behavior w:val="content"/>
        </w:behaviors>
        <w:guid w:val="{74117177-9825-49A4-B4A2-588D11552235}"/>
      </w:docPartPr>
      <w:docPartBody>
        <w:p w:rsidR="00000000" w:rsidRPr="00C76D0D" w:rsidRDefault="00000000">
          <w:pPr>
            <w:pStyle w:val="Minicrib"/>
          </w:pPr>
          <w:r w:rsidRPr="00C76D0D">
            <w:t>TRIP TO THE VINEYARDS  (R8x32)  3C (4C set)</w:t>
          </w:r>
          <w:r w:rsidRPr="00C76D0D">
            <w:tab/>
            <w:t>&lt;$20210626&gt; Heinz Duewell  Hunter Valley Bk</w:t>
          </w:r>
        </w:p>
        <w:p w:rsidR="00000000" w:rsidRPr="003964B5" w:rsidRDefault="00000000">
          <w:pPr>
            <w:pStyle w:val="DanceBody"/>
          </w:pPr>
          <w:r w:rsidRPr="003964B5">
            <w:t xml:space="preserve"> 1- 8</w:t>
          </w:r>
          <w:r w:rsidRPr="003964B5">
            <w:tab/>
            <w:t>1s cross RH &amp; cast (2s step up); 1s turn 1.1/2 RH remaining in centre in prom hold facing 2L</w:t>
          </w:r>
        </w:p>
        <w:p w:rsidR="00000000" w:rsidRPr="003964B5" w:rsidRDefault="00000000">
          <w:pPr>
            <w:pStyle w:val="DanceBody"/>
          </w:pPr>
          <w:r w:rsidRPr="003964B5">
            <w:t xml:space="preserve"> 9-12</w:t>
          </w:r>
          <w:r w:rsidRPr="003964B5">
            <w:tab/>
            <w:t>1s dance 1/2 reel of 3 across with 2s (RSh to 2L to start)</w:t>
          </w:r>
        </w:p>
        <w:p w:rsidR="00000000" w:rsidRPr="003964B5" w:rsidRDefault="00000000">
          <w:pPr>
            <w:pStyle w:val="DanceBody"/>
          </w:pPr>
          <w:r w:rsidRPr="003964B5">
            <w:t>13-20</w:t>
          </w:r>
          <w:r w:rsidRPr="003964B5">
            <w:tab/>
            <w:t>1s dance reel of 3 across with 3s (RSh to 3M to start)</w:t>
          </w:r>
        </w:p>
        <w:p w:rsidR="00000000" w:rsidRPr="003964B5" w:rsidRDefault="00000000">
          <w:pPr>
            <w:pStyle w:val="DanceBody"/>
          </w:pPr>
          <w:r w:rsidRPr="003964B5">
            <w:t>21-24</w:t>
          </w:r>
          <w:r w:rsidRPr="003964B5">
            <w:tab/>
            <w:t>1s dance 1/2 reel of 3 across with 2s (LSh to 2L to start). 1s end in centre LHJ facing Ladies</w:t>
          </w:r>
          <w:r>
            <w:t>'</w:t>
          </w:r>
          <w:r w:rsidRPr="003964B5">
            <w:t xml:space="preserve"> side</w:t>
          </w:r>
        </w:p>
        <w:p w:rsidR="00000000" w:rsidRPr="003964B5" w:rsidRDefault="00000000">
          <w:pPr>
            <w:pStyle w:val="DanceBody"/>
          </w:pPr>
          <w:r w:rsidRPr="003964B5">
            <w:t>25-32</w:t>
          </w:r>
          <w:r w:rsidRPr="003964B5">
            <w:tab/>
            <w:t>1s lead out between 2L &amp; 3L, 1M casts down, 1L casts up; 1s dance up/down centre passing LSh &amp; cast left (1M round 2M, 1L round 3L) to 2nd place own side.  2 1 3</w:t>
          </w:r>
        </w:p>
        <w:p w:rsidR="00000000" w:rsidRDefault="00000000"/>
        <w:p w:rsidR="00000000" w:rsidRDefault="00000000"/>
      </w:docPartBody>
    </w:docPart>
    <w:docPart>
      <w:docPartPr>
        <w:name w:val="Trip To The Weald"/>
        <w:style w:val="Minicrib"/>
        <w:category>
          <w:name w:val="General"/>
          <w:gallery w:val="autoTxt"/>
        </w:category>
        <w:behaviors>
          <w:behavior w:val="content"/>
        </w:behaviors>
        <w:guid w:val="{B53129A4-F769-4FC7-A546-03E13DE89A06}"/>
      </w:docPartPr>
      <w:docPartBody>
        <w:p w:rsidR="00000000" w:rsidRPr="00C76D0D" w:rsidRDefault="00000000">
          <w:pPr>
            <w:pStyle w:val="Minicrib"/>
          </w:pPr>
          <w:r w:rsidRPr="00C76D0D">
            <w:t>TRIP TO THE WEALD  (J64)  Sq.Set</w:t>
          </w:r>
          <w:r w:rsidRPr="00C76D0D">
            <w:tab/>
            <w:t xml:space="preserve">&lt;$20000101 =&gt; </w:t>
          </w:r>
        </w:p>
        <w:p w:rsidR="00000000" w:rsidRDefault="00000000">
          <w:pPr>
            <w:pStyle w:val="DanceBody"/>
          </w:pPr>
          <w:r>
            <w:t xml:space="preserve"> 1-16</w:t>
          </w:r>
          <w:r>
            <w:tab/>
            <w:t>All Ladies cast &amp; dance clockwise round outside of set back to places Men repeat dancing anticlockwise round set</w:t>
          </w:r>
        </w:p>
        <w:p w:rsidR="00000000" w:rsidRDefault="00000000">
          <w:pPr>
            <w:pStyle w:val="DanceBody"/>
          </w:pPr>
          <w:r>
            <w:t>17-32</w:t>
          </w:r>
          <w:r>
            <w:tab/>
            <w:t>1s+3s dance RH across, 1M+3L</w:t>
          </w:r>
          <w:r w:rsidRPr="007F0D5A">
            <w:rPr>
              <w:b/>
            </w:rPr>
            <w:t xml:space="preserve"> also </w:t>
          </w:r>
          <w:r>
            <w:t>1L+3M dance out thru side couples &amp; cast to places 2s+4s repeat</w:t>
          </w:r>
        </w:p>
        <w:p w:rsidR="00000000" w:rsidRDefault="00000000">
          <w:pPr>
            <w:pStyle w:val="DanceBody"/>
          </w:pPr>
          <w:r>
            <w:t>33-40</w:t>
          </w:r>
          <w:r>
            <w:tab/>
            <w:t>1s+3s dance 1/2 R&amp;L, 2s+4s dance 1/2 R&amp;L</w:t>
          </w:r>
        </w:p>
        <w:p w:rsidR="00000000" w:rsidRDefault="00000000">
          <w:pPr>
            <w:pStyle w:val="DanceBody"/>
          </w:pPr>
          <w:r>
            <w:t>41-56</w:t>
          </w:r>
          <w:r>
            <w:tab/>
            <w:t>All turn corners RH, set to partner, dance Grand Chain, set to partner &amp; turn 2H</w:t>
          </w:r>
        </w:p>
        <w:p w:rsidR="00000000" w:rsidRDefault="00000000">
          <w:pPr>
            <w:pStyle w:val="DanceBody"/>
          </w:pPr>
          <w:r>
            <w:t>57-64</w:t>
          </w:r>
          <w:r>
            <w:tab/>
            <w:t>All circle 8H round &amp; back</w:t>
          </w:r>
        </w:p>
        <w:p w:rsidR="00000000" w:rsidRDefault="00000000"/>
        <w:p w:rsidR="00000000" w:rsidRDefault="00000000"/>
      </w:docPartBody>
    </w:docPart>
    <w:docPart>
      <w:docPartPr>
        <w:name w:val="Trip To Timber Ridge"/>
        <w:style w:val="Minicrib"/>
        <w:category>
          <w:name w:val="General"/>
          <w:gallery w:val="autoTxt"/>
        </w:category>
        <w:behaviors>
          <w:behavior w:val="content"/>
        </w:behaviors>
        <w:guid w:val="{055403BF-18E9-48F9-B32E-C2B0C7BCBF95}"/>
      </w:docPartPr>
      <w:docPartBody>
        <w:p w:rsidR="00000000" w:rsidRPr="00C76D0D" w:rsidRDefault="00000000">
          <w:pPr>
            <w:pStyle w:val="Minicrib"/>
          </w:pPr>
          <w:r w:rsidRPr="00C76D0D">
            <w:t>TRIP TO TIMBER RIDGE  (R8x32)  3C (4C set)</w:t>
          </w:r>
          <w:r w:rsidRPr="00C76D0D">
            <w:tab/>
            <w:t>&lt;$20170820&gt; Linda Henderson  Heart of San Francisco &amp; RSCDS Bk 52</w:t>
          </w:r>
        </w:p>
        <w:p w:rsidR="00000000" w:rsidRPr="000D60D4" w:rsidRDefault="00000000">
          <w:pPr>
            <w:pStyle w:val="DanceBody"/>
          </w:pPr>
          <w:r w:rsidRPr="000D60D4">
            <w:t xml:space="preserve"> 1- 8</w:t>
          </w:r>
          <w:r w:rsidRPr="000D60D4">
            <w:tab/>
            <w:t>1s turn RH, cast (2s step up) then 1L+2s &amp; 1M+3s dance RH across.  1s end facing 1st corners</w:t>
          </w:r>
        </w:p>
        <w:p w:rsidR="00000000" w:rsidRPr="000D60D4" w:rsidRDefault="00000000">
          <w:pPr>
            <w:pStyle w:val="DanceBody"/>
          </w:pPr>
          <w:r w:rsidRPr="000D60D4">
            <w:t xml:space="preserve"> 9-16</w:t>
          </w:r>
          <w:r w:rsidRPr="000D60D4">
            <w:tab/>
            <w:t>1s dance Corner Pass+Turn with 1st corners, pass RSh &amp; repeat with 2nd corners. 1s pull back RSh to end BtoB in centre facing opp sides</w:t>
          </w:r>
        </w:p>
        <w:p w:rsidR="00000000" w:rsidRPr="000D60D4" w:rsidRDefault="00000000">
          <w:pPr>
            <w:pStyle w:val="DanceBody"/>
          </w:pPr>
          <w:r w:rsidRPr="000D60D4">
            <w:t>17-24</w:t>
          </w:r>
          <w:r w:rsidRPr="000D60D4">
            <w:tab/>
            <w:t>2s+1s+3s dance Double Triangles. Bars 23-24 1s petronella turn to 2nd place own sides</w:t>
          </w:r>
        </w:p>
        <w:p w:rsidR="00000000" w:rsidRPr="000D60D4" w:rsidRDefault="00000000">
          <w:pPr>
            <w:pStyle w:val="DanceBody"/>
          </w:pPr>
          <w:r w:rsidRPr="000D60D4">
            <w:t>25-32</w:t>
          </w:r>
          <w:r w:rsidRPr="000D60D4">
            <w:tab/>
            <w:t>2s+1s+3s circle 6H round and back</w:t>
          </w:r>
        </w:p>
        <w:p w:rsidR="00000000" w:rsidRDefault="00000000"/>
        <w:p w:rsidR="00000000" w:rsidRDefault="00000000"/>
      </w:docPartBody>
    </w:docPart>
    <w:docPart>
      <w:docPartPr>
        <w:name w:val="Trip To Tobermory (A)"/>
        <w:style w:val="Minicrib"/>
        <w:category>
          <w:name w:val="General"/>
          <w:gallery w:val="autoTxt"/>
        </w:category>
        <w:behaviors>
          <w:behavior w:val="content"/>
        </w:behaviors>
        <w:guid w:val="{C6E4B672-2210-41BF-81D1-A58247581B06}"/>
      </w:docPartPr>
      <w:docPartBody>
        <w:p w:rsidR="00000000" w:rsidRPr="00C76D0D" w:rsidRDefault="00000000">
          <w:pPr>
            <w:pStyle w:val="Minicrib"/>
          </w:pPr>
          <w:r w:rsidRPr="00C76D0D">
            <w:t>A TRIP TO TOBERMORY  (S8x24)  2C (4C Set)</w:t>
          </w:r>
          <w:r w:rsidRPr="00C76D0D">
            <w:tab/>
            <w:t>&lt;$20050201&gt; John Drewry  Bon Accord Bk</w:t>
          </w:r>
        </w:p>
        <w:p w:rsidR="00000000" w:rsidRDefault="00000000">
          <w:pPr>
            <w:pStyle w:val="DanceBody"/>
          </w:pPr>
          <w:r>
            <w:t xml:space="preserve"> 1- 8</w:t>
          </w:r>
          <w:r>
            <w:tab/>
            <w:t>1s set, cross RH, 1s set to 2s on sides &amp; turn RH on sides</w:t>
          </w:r>
        </w:p>
        <w:p w:rsidR="00000000" w:rsidRDefault="00000000">
          <w:pPr>
            <w:pStyle w:val="DanceBody"/>
          </w:pPr>
          <w:r>
            <w:t xml:space="preserve"> 9-16</w:t>
          </w:r>
          <w:r>
            <w:tab/>
            <w:t>1s+2s dance reel of 4 across (Ladies pass LSh &amp; Men dance up/dn on sides) &amp; Men end turning LH to face ptnrs,</w:t>
          </w:r>
          <w:r w:rsidRPr="00BA6B4D">
            <w:rPr>
              <w:b/>
            </w:rPr>
            <w:t xml:space="preserve"> </w:t>
          </w:r>
          <w:r>
            <w:rPr>
              <w:b/>
            </w:rPr>
            <w:t xml:space="preserve">as </w:t>
          </w:r>
          <w:r>
            <w:t>Ladies dance to 1</w:t>
          </w:r>
          <w:r w:rsidRPr="00972EEB">
            <w:t>st</w:t>
          </w:r>
          <w:r>
            <w:t>/2</w:t>
          </w:r>
          <w:r w:rsidRPr="00972EEB">
            <w:t>nd</w:t>
          </w:r>
          <w:r>
            <w:t xml:space="preserve"> pl</w:t>
          </w:r>
        </w:p>
        <w:p w:rsidR="00000000" w:rsidRDefault="00000000">
          <w:pPr>
            <w:pStyle w:val="DanceBody"/>
          </w:pPr>
          <w:r>
            <w:t>17-20</w:t>
          </w:r>
          <w:r>
            <w:tab/>
            <w:t>1s turn RH 1.1/2 times</w:t>
          </w:r>
          <w:r w:rsidRPr="00BA6B4D">
            <w:rPr>
              <w:b/>
            </w:rPr>
            <w:t xml:space="preserve"> while </w:t>
          </w:r>
          <w:r>
            <w:t>2s turn twice to end in a diagonal line.</w:t>
          </w:r>
        </w:p>
        <w:p w:rsidR="00000000" w:rsidRDefault="00000000">
          <w:pPr>
            <w:pStyle w:val="DanceBody"/>
          </w:pPr>
          <w:r>
            <w:t>21-24</w:t>
          </w:r>
          <w:r>
            <w:tab/>
            <w:t>1s+2s dance 1/2 Diamond Poussette.</w:t>
          </w:r>
        </w:p>
        <w:p w:rsidR="00000000" w:rsidRDefault="00000000"/>
        <w:p w:rsidR="00000000" w:rsidRDefault="00000000"/>
      </w:docPartBody>
    </w:docPart>
    <w:docPart>
      <w:docPartPr>
        <w:name w:val="Trip To Wetwang (A)"/>
        <w:style w:val="Minicrib"/>
        <w:category>
          <w:name w:val="General"/>
          <w:gallery w:val="autoTxt"/>
        </w:category>
        <w:behaviors>
          <w:behavior w:val="content"/>
        </w:behaviors>
        <w:guid w:val="{4E58C028-46B3-42EE-85CF-530B5E4FA6CB}"/>
      </w:docPartPr>
      <w:docPartBody>
        <w:p w:rsidR="00000000" w:rsidRPr="00C76D0D" w:rsidRDefault="00000000">
          <w:pPr>
            <w:pStyle w:val="Minicrib"/>
          </w:pPr>
          <w:r w:rsidRPr="00C76D0D">
            <w:t>A TRIP TO WETWANG  (J4x40)  4C set</w:t>
          </w:r>
          <w:r w:rsidRPr="00C76D0D">
            <w:tab/>
            <w:t>&lt;$20000101&gt; G Crosbie  Competition Dances 1989</w:t>
          </w:r>
        </w:p>
        <w:p w:rsidR="00000000" w:rsidRPr="00F0517C" w:rsidRDefault="00000000">
          <w:pPr>
            <w:pStyle w:val="DanceBody"/>
          </w:pPr>
          <w:r w:rsidRPr="00F0517C">
            <w:t>3s &amp; 4s start on opp sides</w:t>
          </w:r>
        </w:p>
        <w:p w:rsidR="00000000" w:rsidRPr="00F0517C" w:rsidRDefault="00000000">
          <w:pPr>
            <w:pStyle w:val="DanceBody"/>
          </w:pPr>
          <w:r w:rsidRPr="00F0517C">
            <w:t xml:space="preserve"> 1- 8</w:t>
          </w:r>
          <w:r w:rsidRPr="00F0517C">
            <w:tab/>
            <w:t>1s &amp; 4s cross RH, cast in 1 place &amp; dance RH across</w:t>
          </w:r>
        </w:p>
        <w:p w:rsidR="00000000" w:rsidRPr="00F0517C" w:rsidRDefault="00000000">
          <w:pPr>
            <w:pStyle w:val="DanceBody"/>
          </w:pPr>
          <w:r w:rsidRPr="00F0517C">
            <w:t xml:space="preserve"> 9-16</w:t>
          </w:r>
          <w:r w:rsidRPr="00F0517C">
            <w:tab/>
            <w:t>1s &amp; 4s lead out ends, cast to centre &amp; 2s+1s</w:t>
          </w:r>
          <w:r w:rsidRPr="00F0517C">
            <w:rPr>
              <w:b/>
            </w:rPr>
            <w:t xml:space="preserve"> also </w:t>
          </w:r>
          <w:r w:rsidRPr="00F0517C">
            <w:t>4s+3s dance 1/2 R&amp;L</w:t>
          </w:r>
        </w:p>
        <w:p w:rsidR="00000000" w:rsidRPr="00F0517C" w:rsidRDefault="00000000">
          <w:pPr>
            <w:pStyle w:val="DanceBody"/>
          </w:pPr>
          <w:r w:rsidRPr="00F0517C">
            <w:t>17-24</w:t>
          </w:r>
          <w:r w:rsidRPr="00F0517C">
            <w:tab/>
            <w:t>1s+2s &amp; 3s+4s dance 1/2 Ladies' Chain, 2s+1s &amp; 4s+3s dance 1/2 Men</w:t>
          </w:r>
          <w:r>
            <w:t>'</w:t>
          </w:r>
          <w:r w:rsidRPr="00F0517C">
            <w:t>s Chain</w:t>
          </w:r>
        </w:p>
        <w:p w:rsidR="00000000" w:rsidRPr="00F0517C" w:rsidRDefault="00000000">
          <w:pPr>
            <w:pStyle w:val="DanceBody"/>
          </w:pPr>
          <w:r w:rsidRPr="00F0517C">
            <w:t>25-32</w:t>
          </w:r>
          <w:r w:rsidRPr="00F0517C">
            <w:tab/>
            <w:t>Top 3 on Ladies' side &amp; bottom 3 on Men</w:t>
          </w:r>
          <w:r>
            <w:t>'</w:t>
          </w:r>
          <w:r w:rsidRPr="00F0517C">
            <w:t>s side dance LSh reels of 3 on sides (1s &amp; 4s pass LSh to start)</w:t>
          </w:r>
        </w:p>
        <w:p w:rsidR="00000000" w:rsidRPr="00F0517C" w:rsidRDefault="00000000">
          <w:pPr>
            <w:pStyle w:val="DanceBody"/>
          </w:pPr>
          <w:r w:rsidRPr="00F0517C">
            <w:t>33-40</w:t>
          </w:r>
          <w:r w:rsidRPr="00F0517C">
            <w:tab/>
            <w:t>Top 3 on Men</w:t>
          </w:r>
          <w:r>
            <w:t>'</w:t>
          </w:r>
          <w:r w:rsidRPr="00F0517C">
            <w:t xml:space="preserve">s side &amp; bottom 3 on Ladies' side dance LSh reels of 3 on sides (1s &amp; 4s pass LSh to begin) &amp; 1s+4s pass LSh to end 2 4 </w:t>
          </w:r>
          <w:r>
            <w:t>(</w:t>
          </w:r>
          <w:r w:rsidRPr="00F0517C">
            <w:t>1</w:t>
          </w:r>
          <w:r>
            <w:t>)</w:t>
          </w:r>
          <w:r w:rsidRPr="00F0517C">
            <w:t xml:space="preserve"> </w:t>
          </w:r>
          <w:r>
            <w:t>(</w:t>
          </w:r>
          <w:r w:rsidRPr="00F0517C">
            <w:t>3</w:t>
          </w:r>
          <w:r>
            <w:t>)</w:t>
          </w:r>
        </w:p>
        <w:p w:rsidR="00000000" w:rsidRDefault="00000000"/>
        <w:p w:rsidR="00000000" w:rsidRDefault="00000000"/>
      </w:docPartBody>
    </w:docPart>
    <w:docPart>
      <w:docPartPr>
        <w:name w:val="Trip To Windsor (A)"/>
        <w:style w:val="Minicrib"/>
        <w:category>
          <w:name w:val="General"/>
          <w:gallery w:val="autoTxt"/>
        </w:category>
        <w:behaviors>
          <w:behavior w:val="content"/>
        </w:behaviors>
        <w:guid w:val="{C42AF0E0-417B-4A0E-A86F-5795964B13B9}"/>
      </w:docPartPr>
      <w:docPartBody>
        <w:p w:rsidR="00000000" w:rsidRPr="00C76D0D" w:rsidRDefault="00000000">
          <w:pPr>
            <w:pStyle w:val="Minicrib"/>
          </w:pPr>
          <w:r w:rsidRPr="00C76D0D">
            <w:t>A TRIP TO WINDSOR  (R4x48)  4C set</w:t>
          </w:r>
          <w:r w:rsidRPr="00C76D0D">
            <w:tab/>
            <w:t>&lt;$20000101&gt; Bill Forbes  Craigievar Bk 4</w:t>
          </w:r>
        </w:p>
        <w:p w:rsidR="00000000" w:rsidRDefault="00000000">
          <w:pPr>
            <w:pStyle w:val="DanceBody"/>
          </w:pPr>
          <w:r>
            <w:t>3s &amp; 4s start on opp sides</w:t>
          </w:r>
        </w:p>
        <w:p w:rsidR="00000000" w:rsidRPr="001934AC" w:rsidRDefault="00000000">
          <w:pPr>
            <w:pStyle w:val="DanceBody"/>
            <w:rPr>
              <w:snapToGrid w:val="0"/>
            </w:rPr>
          </w:pPr>
          <w:r w:rsidRPr="001934AC">
            <w:t xml:space="preserve"> 1- 8</w:t>
          </w:r>
          <w:r w:rsidRPr="001934AC">
            <w:tab/>
            <w:t xml:space="preserve">1s &amp; 4s cross RH &amp; cast in 1 place, 1s &amp; 4s dance 1/2 Figs of 8 round 2s/3s while 2s &amp; 3s set &amp; cross RH &amp; on bar 8 </w:t>
          </w:r>
          <w:r w:rsidRPr="001934AC">
            <w:rPr>
              <w:snapToGrid w:val="0"/>
            </w:rPr>
            <w:t>1M+4L (prom hold) end facing down to 3M with their partners (prom) facing up to 2M</w:t>
          </w:r>
        </w:p>
        <w:p w:rsidR="00000000" w:rsidRPr="001934AC" w:rsidRDefault="00000000">
          <w:pPr>
            <w:pStyle w:val="DanceBody"/>
          </w:pPr>
          <w:r>
            <w:t xml:space="preserve"> </w:t>
          </w:r>
          <w:r w:rsidRPr="001934AC">
            <w:t>9-16</w:t>
          </w:r>
          <w:r w:rsidRPr="001934AC">
            <w:tab/>
            <w:t>All dance RSh promenade reels of 3 on sides</w:t>
          </w:r>
        </w:p>
        <w:p w:rsidR="00000000" w:rsidRPr="001934AC" w:rsidRDefault="00000000">
          <w:pPr>
            <w:pStyle w:val="DanceBody"/>
          </w:pPr>
          <w:r w:rsidRPr="001934AC">
            <w:t>17-24</w:t>
          </w:r>
          <w:r w:rsidRPr="001934AC">
            <w:tab/>
            <w:t>2s+1s also 4s+3s dance double Fig of 8 (1s &amp; 4s cross up/down to start)</w:t>
          </w:r>
        </w:p>
        <w:p w:rsidR="00000000" w:rsidRPr="001934AC" w:rsidRDefault="00000000">
          <w:pPr>
            <w:pStyle w:val="DanceBody"/>
          </w:pPr>
          <w:r>
            <w:t>25-28</w:t>
          </w:r>
          <w:r>
            <w:tab/>
            <w:t>1s+4s dance L</w:t>
          </w:r>
          <w:r w:rsidRPr="001934AC">
            <w:t>H across to end BtoB facing corners</w:t>
          </w:r>
          <w:r>
            <w:t xml:space="preserve"> (1M+2L, 1L+2M, 4L+3M, 4M+3L)</w:t>
          </w:r>
        </w:p>
        <w:p w:rsidR="00000000" w:rsidRDefault="00000000">
          <w:pPr>
            <w:pStyle w:val="DanceBody"/>
          </w:pPr>
          <w:r>
            <w:t>29-32</w:t>
          </w:r>
          <w:r>
            <w:tab/>
            <w:t>1s &amp; 4s turn corners RH to end BtoB facing corners again</w:t>
          </w:r>
        </w:p>
        <w:p w:rsidR="00000000" w:rsidRPr="001934AC" w:rsidRDefault="00000000">
          <w:pPr>
            <w:pStyle w:val="DanceBody"/>
          </w:pPr>
          <w:r w:rsidRPr="001934AC">
            <w:t>33-40</w:t>
          </w:r>
          <w:r w:rsidRPr="001934AC">
            <w:tab/>
            <w:t>1s set to corners, set on sides/ends, set to next corner &amp; into centre facing 'new' corner (Hello-Goodbye Setting)</w:t>
          </w:r>
        </w:p>
        <w:p w:rsidR="00000000" w:rsidRPr="001934AC" w:rsidRDefault="00000000">
          <w:pPr>
            <w:pStyle w:val="DanceBody"/>
          </w:pPr>
          <w:r w:rsidRPr="001934AC">
            <w:t>41-48</w:t>
          </w:r>
          <w:r w:rsidRPr="001934AC">
            <w:tab/>
            <w:t>1s &amp; 4s change places with 'new' corner RH, 2s+3s (in circle) set</w:t>
          </w:r>
          <w:r>
            <w:t>,</w:t>
          </w:r>
          <w:r w:rsidRPr="001934AC">
            <w:t xml:space="preserve"> </w:t>
          </w:r>
          <w:r>
            <w:t xml:space="preserve">opening out to face partner across set </w:t>
          </w:r>
          <w:r w:rsidRPr="001934AC">
            <w:t>&amp; cross RH &amp; cast up/down to 2 4 (1)(3)</w:t>
          </w:r>
        </w:p>
        <w:p w:rsidR="00000000" w:rsidRDefault="00000000"/>
        <w:p w:rsidR="00000000" w:rsidRDefault="00000000"/>
      </w:docPartBody>
    </w:docPart>
    <w:docPart>
      <w:docPartPr>
        <w:name w:val="Trip To Yokohama (A)"/>
        <w:style w:val="Minicrib"/>
        <w:category>
          <w:name w:val="General"/>
          <w:gallery w:val="autoTxt"/>
        </w:category>
        <w:behaviors>
          <w:behavior w:val="content"/>
        </w:behaviors>
        <w:guid w:val="{5B242899-9D65-4621-A322-C9DA4729249C}"/>
      </w:docPartPr>
      <w:docPartBody>
        <w:p w:rsidR="00000000" w:rsidRPr="00C76D0D" w:rsidRDefault="00000000">
          <w:pPr>
            <w:pStyle w:val="Minicrib"/>
          </w:pPr>
          <w:r w:rsidRPr="00C76D0D">
            <w:t>A TRIP TO YOKOHAMA  (R4x32)  4C set</w:t>
          </w:r>
          <w:r w:rsidRPr="00C76D0D">
            <w:tab/>
            <w:t>&lt;$20221001&gt; Masahiro Kondo</w:t>
          </w:r>
        </w:p>
        <w:p w:rsidR="00000000" w:rsidRDefault="00000000">
          <w:pPr>
            <w:pStyle w:val="DanceBody"/>
          </w:pPr>
          <w:r>
            <w:t xml:space="preserve"> 1- 8</w:t>
          </w:r>
          <w:r>
            <w:tab/>
            <w:t>All dance RSh reels of 4 on sides</w:t>
          </w:r>
        </w:p>
        <w:p w:rsidR="00000000" w:rsidRDefault="00000000">
          <w:pPr>
            <w:pStyle w:val="DanceBody"/>
          </w:pPr>
          <w:r>
            <w:t xml:space="preserve"> 9-12</w:t>
          </w:r>
          <w:r>
            <w:tab/>
            <w:t xml:space="preserve">1s set to 2s on the sides. 1s cross down to 2nd place opp sides </w:t>
          </w:r>
          <w:r>
            <w:rPr>
              <w:b/>
            </w:rPr>
            <w:t xml:space="preserve">while </w:t>
          </w:r>
          <w:r w:rsidRPr="00606C78">
            <w:t>2s dance up</w:t>
          </w:r>
          <w:r>
            <w:t xml:space="preserve"> to top. 2 (1) 3 4</w:t>
          </w:r>
        </w:p>
        <w:p w:rsidR="00000000" w:rsidRDefault="00000000">
          <w:pPr>
            <w:pStyle w:val="DanceBody"/>
          </w:pPr>
          <w:r>
            <w:t>13-16</w:t>
          </w:r>
          <w:r>
            <w:tab/>
            <w:t>1s &amp; 3s repeat bars 9-12</w:t>
          </w:r>
        </w:p>
        <w:p w:rsidR="00000000" w:rsidRDefault="00000000">
          <w:pPr>
            <w:pStyle w:val="DanceBody"/>
          </w:pPr>
          <w:r>
            <w:t>17-20</w:t>
          </w:r>
          <w:r>
            <w:tab/>
            <w:t>1s &amp; 4s repeat bars 9-12.  2 3 4 (1)</w:t>
          </w:r>
        </w:p>
        <w:p w:rsidR="00000000" w:rsidRDefault="00000000">
          <w:pPr>
            <w:pStyle w:val="DanceBody"/>
          </w:pPr>
          <w:r>
            <w:t>21-24</w:t>
          </w:r>
          <w:r>
            <w:tab/>
            <w:t xml:space="preserve">2s+3s+4s turn RH </w:t>
          </w:r>
          <w:r>
            <w:rPr>
              <w:b/>
            </w:rPr>
            <w:t>while</w:t>
          </w:r>
          <w:r>
            <w:t xml:space="preserve"> 1s turn 1 1/2 RH</w:t>
          </w:r>
        </w:p>
        <w:p w:rsidR="00000000" w:rsidRDefault="00000000">
          <w:pPr>
            <w:pStyle w:val="DanceBody"/>
          </w:pPr>
          <w:r>
            <w:t>25-32</w:t>
          </w:r>
          <w:r>
            <w:tab/>
            <w:t>All circle 8H round &amp; back</w:t>
          </w:r>
        </w:p>
        <w:p w:rsidR="00000000" w:rsidRDefault="00000000"/>
        <w:p w:rsidR="00000000" w:rsidRDefault="00000000"/>
      </w:docPartBody>
    </w:docPart>
    <w:docPart>
      <w:docPartPr>
        <w:name w:val="Tripitup Troupe (The)"/>
        <w:style w:val="Minicrib"/>
        <w:category>
          <w:name w:val="General"/>
          <w:gallery w:val="autoTxt"/>
        </w:category>
        <w:behaviors>
          <w:behavior w:val="content"/>
        </w:behaviors>
        <w:guid w:val="{47B3FF77-0416-418D-BB9D-A25B97805F28}"/>
      </w:docPartPr>
      <w:docPartBody>
        <w:p w:rsidR="00000000" w:rsidRPr="00C76D0D" w:rsidRDefault="00000000">
          <w:pPr>
            <w:pStyle w:val="Minicrib"/>
          </w:pPr>
          <w:r w:rsidRPr="00C76D0D">
            <w:t>THE TRIPITUP TROUPE  (J8x32)  3C (4C set)</w:t>
          </w:r>
          <w:r w:rsidRPr="00C76D0D">
            <w:tab/>
            <w:t>&lt;$20070625&gt; Gary Coull  Banffshire Jubilee Bk</w:t>
          </w:r>
        </w:p>
        <w:p w:rsidR="00000000" w:rsidRDefault="00000000">
          <w:pPr>
            <w:pStyle w:val="DanceBody"/>
          </w:pPr>
          <w:r>
            <w:t xml:space="preserve"> 1- 8</w:t>
          </w:r>
          <w:r>
            <w:tab/>
            <w:t>1s cross down RH to face out between 2s &amp; 3s giving hands (</w:t>
          </w:r>
          <w:r w:rsidRPr="00BD473E">
            <w:rPr>
              <w:b/>
            </w:rPr>
            <w:t xml:space="preserve">as </w:t>
          </w:r>
          <w:r>
            <w:t>double triangles) &amp; set, 1s cast round 1</w:t>
          </w:r>
          <w:r w:rsidRPr="00972EEB">
            <w:t>st</w:t>
          </w:r>
          <w:r>
            <w:t xml:space="preserve"> corner to end diagonally facing 1</w:t>
          </w:r>
          <w:r w:rsidRPr="00972EEB">
            <w:t>st</w:t>
          </w:r>
          <w:r>
            <w:t xml:space="preserve"> corners</w:t>
          </w:r>
        </w:p>
        <w:p w:rsidR="00000000" w:rsidRDefault="00000000">
          <w:pPr>
            <w:pStyle w:val="DanceBody"/>
          </w:pPr>
          <w:r>
            <w:t xml:space="preserve"> 9-16</w:t>
          </w:r>
          <w:r>
            <w:tab/>
            <w:t>1s dance diagonal reel of 4 with 1</w:t>
          </w:r>
          <w:r w:rsidRPr="00972EEB">
            <w:t>st</w:t>
          </w:r>
          <w:r>
            <w:t xml:space="preserve"> corners &amp; turn LH to face 2</w:t>
          </w:r>
          <w:r w:rsidRPr="00972EEB">
            <w:t>nd</w:t>
          </w:r>
          <w:r>
            <w:t xml:space="preserve"> corners</w:t>
          </w:r>
        </w:p>
        <w:p w:rsidR="00000000" w:rsidRDefault="00000000">
          <w:pPr>
            <w:pStyle w:val="DanceBody"/>
          </w:pPr>
          <w:r>
            <w:t>17-24</w:t>
          </w:r>
          <w:r>
            <w:tab/>
            <w:t>1s dance diagonal reel of 4 with 2</w:t>
          </w:r>
          <w:r w:rsidRPr="00972EEB">
            <w:t>nd</w:t>
          </w:r>
          <w:r>
            <w:t xml:space="preserve"> corners &amp; end 2</w:t>
          </w:r>
          <w:r w:rsidRPr="00972EEB">
            <w:t>nd</w:t>
          </w:r>
          <w:r>
            <w:t xml:space="preserve"> place own side</w:t>
          </w:r>
        </w:p>
        <w:p w:rsidR="00000000" w:rsidRDefault="00000000">
          <w:pPr>
            <w:pStyle w:val="DanceBody"/>
          </w:pPr>
          <w:r>
            <w:t>25-32</w:t>
          </w:r>
          <w:r>
            <w:tab/>
            <w:t>2s+1s+3s circle 6H round to left, pivot &amp; chase back to places</w:t>
          </w:r>
        </w:p>
        <w:p w:rsidR="00000000" w:rsidRDefault="00000000"/>
        <w:p w:rsidR="00000000" w:rsidRDefault="00000000"/>
      </w:docPartBody>
    </w:docPart>
    <w:docPart>
      <w:docPartPr>
        <w:name w:val="Triple Happiness"/>
        <w:style w:val="Minicrib"/>
        <w:category>
          <w:name w:val="General"/>
          <w:gallery w:val="autoTxt"/>
        </w:category>
        <w:behaviors>
          <w:behavior w:val="content"/>
        </w:behaviors>
        <w:guid w:val="{3876327F-F309-4F33-8422-48A6514AE98C}"/>
      </w:docPartPr>
      <w:docPartBody>
        <w:p w:rsidR="00000000" w:rsidRPr="00C76D0D" w:rsidRDefault="00000000">
          <w:pPr>
            <w:pStyle w:val="Minicrib"/>
          </w:pPr>
          <w:r w:rsidRPr="00C76D0D">
            <w:t>TRIPLE HAPPINESS  (S3x32)  3C</w:t>
          </w:r>
          <w:r w:rsidRPr="00C76D0D">
            <w:tab/>
            <w:t>&lt;$20180808&gt; Yoshiki Oyama  RSCDS Bk 52</w:t>
          </w:r>
        </w:p>
        <w:p w:rsidR="00000000" w:rsidRDefault="00000000">
          <w:pPr>
            <w:pStyle w:val="DanceBody"/>
          </w:pPr>
          <w:r>
            <w:t xml:space="preserve"> 1- 8</w:t>
          </w:r>
          <w:r>
            <w:tab/>
            <w:t>1s Adv+Ret (1 step each) taking RH briefly, 1s 1/2 turn LH, cross down between 2s &amp; cast up to place</w:t>
          </w:r>
        </w:p>
        <w:p w:rsidR="00000000" w:rsidRDefault="00000000">
          <w:pPr>
            <w:pStyle w:val="DanceBody"/>
          </w:pPr>
          <w:r>
            <w:t xml:space="preserve"> 9-16</w:t>
          </w:r>
          <w:r>
            <w:tab/>
            <w:t>1s+2s dance the Knot. 1s end facing 1st corners</w:t>
          </w:r>
        </w:p>
        <w:p w:rsidR="00000000" w:rsidRDefault="00000000">
          <w:pPr>
            <w:pStyle w:val="DanceBody"/>
          </w:pPr>
          <w:r>
            <w:t>17-24</w:t>
          </w:r>
          <w:r>
            <w:tab/>
            <w:t>1s dance Corners Pass+Turn with 1st corners, pass RSh, Repeat with 2nd corners &amp; 1s pass RSh into 2nd place own sides (corners turn 2H in centre)</w:t>
          </w:r>
        </w:p>
        <w:p w:rsidR="00000000" w:rsidRDefault="00000000">
          <w:pPr>
            <w:pStyle w:val="DanceBody"/>
          </w:pPr>
          <w:r>
            <w:t>25-32</w:t>
          </w:r>
          <w:r>
            <w:tab/>
            <w:t>All chase clockwise 1/2 round to opp sides, all 1/2 turn 2H, pull back RSh &amp; dance out to own sides  3 1 2</w:t>
          </w:r>
        </w:p>
        <w:p w:rsidR="00000000" w:rsidRDefault="00000000"/>
        <w:p w:rsidR="00000000" w:rsidRDefault="00000000"/>
      </w:docPartBody>
    </w:docPart>
    <w:docPart>
      <w:docPartPr>
        <w:name w:val="Triskelion"/>
        <w:style w:val="Minicrib"/>
        <w:category>
          <w:name w:val="General"/>
          <w:gallery w:val="autoTxt"/>
        </w:category>
        <w:behaviors>
          <w:behavior w:val="content"/>
        </w:behaviors>
        <w:guid w:val="{42F19D64-B3A4-4F73-8AA4-551649E88993}"/>
      </w:docPartPr>
      <w:docPartBody>
        <w:p w:rsidR="00000000" w:rsidRPr="00C76D0D" w:rsidRDefault="00000000">
          <w:pPr>
            <w:pStyle w:val="Minicrib"/>
          </w:pPr>
          <w:r w:rsidRPr="00C76D0D">
            <w:t>TRISKELION  (M-S3x32+3xR32)  3C Triangular set</w:t>
          </w:r>
          <w:r w:rsidRPr="00C76D0D">
            <w:tab/>
            <w:t>&lt;$20060127&gt; Ian Brockbank  Dunedin 6</w:t>
          </w:r>
        </w:p>
        <w:p w:rsidR="00000000" w:rsidRDefault="00000000">
          <w:pPr>
            <w:pStyle w:val="DanceBody"/>
          </w:pPr>
          <w:r>
            <w:t>Dance 3 times Strathspey &amp; 3 times Reel</w:t>
          </w:r>
        </w:p>
        <w:p w:rsidR="00000000" w:rsidRDefault="00000000">
          <w:pPr>
            <w:pStyle w:val="DanceBody"/>
          </w:pPr>
          <w:r>
            <w:t xml:space="preserve"> 1- 4</w:t>
          </w:r>
          <w:r>
            <w:tab/>
            <w:t>Men dance to Lady on right</w:t>
          </w:r>
          <w:r w:rsidRPr="00BA6B4D">
            <w:rPr>
              <w:b/>
            </w:rPr>
            <w:t xml:space="preserve"> while </w:t>
          </w:r>
          <w:r>
            <w:t>Ladies cast into prtnrs place, Ladies dance to Lady's place on right</w:t>
          </w:r>
          <w:r w:rsidRPr="00BA6B4D">
            <w:rPr>
              <w:b/>
            </w:rPr>
            <w:t xml:space="preserve"> while </w:t>
          </w:r>
          <w:r>
            <w:t>their prtnrs cast into Mans place</w:t>
          </w:r>
        </w:p>
        <w:p w:rsidR="00000000" w:rsidRDefault="00000000">
          <w:pPr>
            <w:pStyle w:val="DanceBody"/>
          </w:pPr>
          <w:r>
            <w:t xml:space="preserve"> 5- 8</w:t>
          </w:r>
          <w:r>
            <w:tab/>
            <w:t>Repeat bars 1-4</w:t>
          </w:r>
        </w:p>
        <w:p w:rsidR="00000000" w:rsidRDefault="00000000">
          <w:pPr>
            <w:pStyle w:val="DanceBody"/>
          </w:pPr>
          <w:r>
            <w:t xml:space="preserve"> 9-16</w:t>
          </w:r>
          <w:r>
            <w:tab/>
            <w:t>1s+3s (2</w:t>
          </w:r>
          <w:r w:rsidRPr="00972EEB">
            <w:t>nd</w:t>
          </w:r>
          <w:r>
            <w:t>/1</w:t>
          </w:r>
          <w:r w:rsidRPr="00972EEB">
            <w:t>st</w:t>
          </w:r>
          <w:r>
            <w:t xml:space="preserve"> pl) dance 1/2 Men's Chain, 1M+3L(1</w:t>
          </w:r>
          <w:r w:rsidRPr="00972EEB">
            <w:t>st</w:t>
          </w:r>
          <w:r>
            <w:t xml:space="preserve"> pl)+2s(3</w:t>
          </w:r>
          <w:r w:rsidRPr="00972EEB">
            <w:t>rd</w:t>
          </w:r>
          <w:r>
            <w:t xml:space="preserve"> pl) dance 1/2 Men's Chain</w:t>
          </w:r>
        </w:p>
        <w:p w:rsidR="00000000" w:rsidRDefault="00000000">
          <w:pPr>
            <w:pStyle w:val="DanceBody"/>
          </w:pPr>
          <w:r>
            <w:t>17-24</w:t>
          </w:r>
          <w:r>
            <w:tab/>
            <w:t>Ladies petronella turn into Lady's pl to right &amp; set, Ladies repeat (to partner)</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Triumph (The)"/>
        <w:style w:val="Minicrib"/>
        <w:category>
          <w:name w:val="General"/>
          <w:gallery w:val="autoTxt"/>
        </w:category>
        <w:behaviors>
          <w:behavior w:val="content"/>
        </w:behaviors>
        <w:guid w:val="{A4C737DF-C9FA-430B-AB92-5B2165B50B65}"/>
      </w:docPartPr>
      <w:docPartBody>
        <w:p w:rsidR="00000000" w:rsidRPr="00C76D0D" w:rsidRDefault="00000000">
          <w:pPr>
            <w:pStyle w:val="Minicrib"/>
          </w:pPr>
          <w:r w:rsidRPr="00C76D0D">
            <w:t>THE TRIUMPH  (R4x24)  4C set</w:t>
          </w:r>
          <w:r w:rsidRPr="00C76D0D">
            <w:tab/>
            <w:t>&lt;$20000101&gt; Gow  RSCDS Bk 1</w:t>
          </w:r>
        </w:p>
        <w:p w:rsidR="00000000" w:rsidRDefault="00000000">
          <w:pPr>
            <w:pStyle w:val="DanceBody"/>
          </w:pPr>
          <w:r>
            <w:t xml:space="preserve"> 1- 8</w:t>
          </w:r>
          <w:r>
            <w:tab/>
            <w:t>1s lead down the middle &amp; back to top, 1M presenting 1L to 2M</w:t>
          </w:r>
        </w:p>
        <w:p w:rsidR="00000000" w:rsidRDefault="00000000">
          <w:pPr>
            <w:pStyle w:val="DanceBody"/>
          </w:pPr>
          <w:r>
            <w:t xml:space="preserve"> 9-16</w:t>
          </w:r>
          <w:r>
            <w:tab/>
            <w:t>1L+2M with nearer hands joined dance down the middle followed by 1M, 1L+2M turn inwards (holding hands) &amp; with crossed arms gives LH to partner, 1M+2M join free hands in arch over Ladies head &amp; all 3 dance up in "Triumph", 2M returns to place</w:t>
          </w:r>
        </w:p>
        <w:p w:rsidR="00000000" w:rsidRDefault="00000000">
          <w:pPr>
            <w:pStyle w:val="DanceBody"/>
          </w:pPr>
          <w:r>
            <w:t>17-24</w:t>
          </w:r>
          <w:r>
            <w:tab/>
            <w:t>1s dance special Poussette (1/4 turn, travel, 1/4 turn, 1/4 turn, travel, 1/4 turn, 1/2 turn) down the middle to 4</w:t>
          </w:r>
          <w:r w:rsidRPr="00972EEB">
            <w:t>th</w:t>
          </w:r>
          <w:r>
            <w:t xml:space="preserve"> place</w:t>
          </w:r>
          <w:r w:rsidRPr="00BA6B4D">
            <w:rPr>
              <w:b/>
            </w:rPr>
            <w:t xml:space="preserve"> </w:t>
          </w:r>
          <w:r>
            <w:rPr>
              <w:b/>
            </w:rPr>
            <w:t xml:space="preserve">as </w:t>
          </w:r>
          <w:r>
            <w:t>2s+3s+4s step up</w:t>
          </w:r>
        </w:p>
        <w:p w:rsidR="00000000" w:rsidRDefault="00000000"/>
        <w:p w:rsidR="00000000" w:rsidRDefault="00000000"/>
      </w:docPartBody>
    </w:docPart>
    <w:docPart>
      <w:docPartPr>
        <w:name w:val="Trixi's Favourite Toy"/>
        <w:style w:val="Minicrib"/>
        <w:category>
          <w:name w:val="General"/>
          <w:gallery w:val="autoTxt"/>
        </w:category>
        <w:behaviors>
          <w:behavior w:val="content"/>
        </w:behaviors>
        <w:guid w:val="{20995895-7212-4F33-84DD-2D82279131FC}"/>
      </w:docPartPr>
      <w:docPartBody>
        <w:p w:rsidR="00000000" w:rsidRPr="00C76D0D" w:rsidRDefault="00000000">
          <w:pPr>
            <w:pStyle w:val="Minicrib"/>
          </w:pPr>
          <w:r w:rsidRPr="00C76D0D">
            <w:t>TRIXI'S FAVOURITE TOY  (J8x32)  3C (4C set)</w:t>
          </w:r>
          <w:r w:rsidRPr="00C76D0D">
            <w:tab/>
            <w:t>&lt;$20201031&gt; Jens Heckmann  Freiburg Corona Collection</w:t>
          </w:r>
        </w:p>
        <w:p w:rsidR="00000000" w:rsidRDefault="00000000">
          <w:pPr>
            <w:pStyle w:val="DanceBody"/>
          </w:pPr>
          <w:r>
            <w:t xml:space="preserve"> 1-8</w:t>
          </w:r>
          <w:r>
            <w:tab/>
            <w:t>1s set twice with 1L pulling back RSh on bar 4 to face out, 1L followed by partner casts down &amp; dances across the set to 2nd place opp sides (2s step up bars 7-8)</w:t>
          </w:r>
        </w:p>
        <w:p w:rsidR="00000000" w:rsidRDefault="00000000">
          <w:pPr>
            <w:pStyle w:val="DanceBody"/>
          </w:pPr>
          <w:r>
            <w:t xml:space="preserve"> 9-16</w:t>
          </w:r>
          <w:r>
            <w:tab/>
            <w:t xml:space="preserve">Corners chase clockwise once round </w:t>
          </w:r>
          <w:r>
            <w:rPr>
              <w:b/>
            </w:rPr>
            <w:t>while</w:t>
          </w:r>
          <w:r>
            <w:t xml:space="preserve"> 1s dance DoSiDo &amp; join the chase for bars 13-16.   2 1 3</w:t>
          </w:r>
        </w:p>
        <w:p w:rsidR="00000000" w:rsidRDefault="00000000">
          <w:pPr>
            <w:pStyle w:val="DanceBody"/>
          </w:pPr>
          <w:r>
            <w:t>17-24</w:t>
          </w:r>
          <w:r>
            <w:tab/>
            <w:t>1s &amp; 1st corners Adv+Ret, 1s &amp; 2nd corners Adv+Ret</w:t>
          </w:r>
        </w:p>
        <w:p w:rsidR="00000000" w:rsidRDefault="00000000">
          <w:pPr>
            <w:pStyle w:val="DanceBody"/>
          </w:pPr>
          <w:r>
            <w:t>25-32</w:t>
          </w:r>
          <w:r>
            <w:tab/>
            <w:t>1s dance RSh 1/2 round partner to face them, pull back RSh dance out to 2nd place opp sides &amp; face out; 1s chase clockwise round 1/2 way to 2nd place own sides 2 1 3</w:t>
          </w:r>
        </w:p>
        <w:p w:rsidR="00000000" w:rsidRDefault="00000000"/>
        <w:p w:rsidR="00000000" w:rsidRDefault="00000000"/>
      </w:docPartBody>
    </w:docPart>
    <w:docPart>
      <w:docPartPr>
        <w:name w:val="Trixie's Delight"/>
        <w:style w:val="Minicrib"/>
        <w:category>
          <w:name w:val="General"/>
          <w:gallery w:val="autoTxt"/>
        </w:category>
        <w:behaviors>
          <w:behavior w:val="content"/>
        </w:behaviors>
        <w:guid w:val="{1801213C-8199-4A88-8658-771E9677B337}"/>
      </w:docPartPr>
      <w:docPartBody>
        <w:p w:rsidR="00000000" w:rsidRPr="00FC0614" w:rsidRDefault="00000000">
          <w:pPr>
            <w:pStyle w:val="Minicrib"/>
          </w:pPr>
          <w:r w:rsidRPr="00FC0614">
            <w:t>TRIXIE'S DELIGHT  (J3x32)  3C Set</w:t>
          </w:r>
          <w:r w:rsidRPr="00FC0614">
            <w:tab/>
            <w:t>&lt;$20251203&gt; Ian Stewart, 2024</w:t>
          </w:r>
        </w:p>
        <w:p w:rsidR="00000000" w:rsidRDefault="00000000">
          <w:pPr>
            <w:pStyle w:val="DanceBody"/>
          </w:pPr>
          <w:r>
            <w:t xml:space="preserve"> 1- 8</w:t>
          </w:r>
          <w:r>
            <w:tab/>
            <w:t>1s dance Fig 8 on own sides, giving hands, dancing in/down to start</w:t>
          </w:r>
        </w:p>
        <w:p w:rsidR="00000000" w:rsidRDefault="00000000">
          <w:pPr>
            <w:pStyle w:val="DanceBody"/>
          </w:pPr>
          <w:r>
            <w:t xml:space="preserve"> 9-16</w:t>
          </w:r>
          <w:r>
            <w:tab/>
            <w:t>Mirror reels of 3 on sides giving hands (1s in/down to start)</w:t>
          </w:r>
        </w:p>
        <w:p w:rsidR="00000000" w:rsidRDefault="00000000">
          <w:pPr>
            <w:pStyle w:val="DanceBody"/>
          </w:pPr>
          <w:r>
            <w:t>17-24</w:t>
          </w:r>
          <w:r>
            <w:tab/>
            <w:t>1s lead down &amp; back to 2nd place (2s step up 19-20), 1s remain in centre facing up &amp; 3s step in ready for …</w:t>
          </w:r>
        </w:p>
        <w:p w:rsidR="00000000" w:rsidRDefault="00000000">
          <w:pPr>
            <w:pStyle w:val="DanceBody"/>
          </w:pPr>
          <w:r>
            <w:t>25-32</w:t>
          </w:r>
          <w:r>
            <w:tab/>
            <w:t>1s &amp; 3s dance Allemande.  2 3 1</w:t>
          </w:r>
        </w:p>
        <w:p w:rsidR="00000000" w:rsidRDefault="00000000"/>
        <w:p w:rsidR="00000000" w:rsidRDefault="00000000"/>
      </w:docPartBody>
    </w:docPart>
    <w:docPart>
      <w:docPartPr>
        <w:name w:val="Troublesome Threesomes"/>
        <w:style w:val="Minicrib"/>
        <w:category>
          <w:name w:val="General"/>
          <w:gallery w:val="autoTxt"/>
        </w:category>
        <w:behaviors>
          <w:behavior w:val="content"/>
        </w:behaviors>
        <w:guid w:val="{E7255169-6CCA-4AD9-A19C-F2DB2317DF73}"/>
      </w:docPartPr>
      <w:docPartBody>
        <w:p w:rsidR="00000000" w:rsidRPr="00C76D0D" w:rsidRDefault="00000000">
          <w:pPr>
            <w:pStyle w:val="Minicrib"/>
          </w:pPr>
          <w:r w:rsidRPr="00C76D0D">
            <w:t>TROUBLESOME THREESOMES  (S3x48)  3C set</w:t>
          </w:r>
          <w:r w:rsidRPr="00C76D0D">
            <w:tab/>
            <w:t>&lt;$20210127&gt; Remco Knooihuizen  Dunedin 6</w:t>
          </w:r>
        </w:p>
        <w:p w:rsidR="00000000" w:rsidRDefault="00000000">
          <w:pPr>
            <w:pStyle w:val="DanceBody"/>
          </w:pPr>
          <w:r>
            <w:t xml:space="preserve"> 1- 8</w:t>
          </w:r>
          <w:r>
            <w:tab/>
            <w:t>1s set, cast (2s step up) &amp; face 1st corners; 1s set to &amp; turn 1st corner RH to face 2nd corners</w:t>
          </w:r>
        </w:p>
        <w:p w:rsidR="00000000" w:rsidRDefault="00000000">
          <w:pPr>
            <w:pStyle w:val="DanceBody"/>
          </w:pPr>
          <w:r>
            <w:t xml:space="preserve"> 9-16</w:t>
          </w:r>
          <w:r>
            <w:tab/>
            <w:t>1s set to &amp; turn 2nd corner LH into lines of 3 across (1M between 2s, 1L between 3s); Set+Link for 3.  (2) (1) (3)</w:t>
          </w:r>
        </w:p>
        <w:p w:rsidR="00000000" w:rsidRDefault="00000000">
          <w:pPr>
            <w:pStyle w:val="DanceBody"/>
          </w:pPr>
          <w:r>
            <w:t>17-24</w:t>
          </w:r>
          <w:r>
            <w:tab/>
            <w:t>Reels of 3 on sides (6 bars) 1s LSh to 1st corner to start, 1s turn 1.1/4 RH to face 4th corner (pstn)</w:t>
          </w:r>
        </w:p>
        <w:p w:rsidR="00000000" w:rsidRDefault="00000000">
          <w:pPr>
            <w:pStyle w:val="DanceBody"/>
          </w:pPr>
          <w:r>
            <w:t>25-32</w:t>
          </w:r>
          <w:r>
            <w:tab/>
            <w:t>1s set to &amp; turn 4th corner LH into lines of 3 across (1L between 2s, 1M between 3s); Set+Link for 3.  2 1 3</w:t>
          </w:r>
        </w:p>
        <w:p w:rsidR="00000000" w:rsidRDefault="00000000">
          <w:pPr>
            <w:pStyle w:val="DanceBody"/>
          </w:pPr>
          <w:r>
            <w:t>33-40</w:t>
          </w:r>
          <w:r>
            <w:tab/>
            <w:t>1s dance 1/2 Figs 8 (1L down round 3s, 1M up round 2s); 1s cross &amp; cast (3s step up)</w:t>
          </w:r>
        </w:p>
        <w:p w:rsidR="00000000" w:rsidRDefault="00000000">
          <w:pPr>
            <w:pStyle w:val="DanceBody"/>
          </w:pPr>
          <w:r>
            <w:t>41-48</w:t>
          </w:r>
          <w:r>
            <w:tab/>
            <w:t>All circle 6H round &amp; back.  End 2 3 1</w:t>
          </w:r>
        </w:p>
        <w:p w:rsidR="00000000" w:rsidRDefault="00000000"/>
        <w:p w:rsidR="00000000" w:rsidRDefault="00000000"/>
      </w:docPartBody>
    </w:docPart>
    <w:docPart>
      <w:docPartPr>
        <w:name w:val="Troy's Wedding"/>
        <w:style w:val="Minicrib"/>
        <w:category>
          <w:name w:val="General"/>
          <w:gallery w:val="autoTxt"/>
        </w:category>
        <w:behaviors>
          <w:behavior w:val="content"/>
        </w:behaviors>
        <w:guid w:val="{DA5B5D24-1818-4567-A3EE-E692F3EE7487}"/>
      </w:docPartPr>
      <w:docPartBody>
        <w:p w:rsidR="00000000" w:rsidRPr="00C76D0D" w:rsidRDefault="00000000">
          <w:pPr>
            <w:pStyle w:val="Minicrib"/>
          </w:pPr>
          <w:r w:rsidRPr="00C76D0D">
            <w:t>TROY'S WEDDING  (J4x48)  4C set</w:t>
          </w:r>
          <w:r w:rsidRPr="00C76D0D">
            <w:tab/>
            <w:t>&lt;$20000101&gt; Peter Hastings  Dunedin 4</w:t>
          </w:r>
        </w:p>
        <w:p w:rsidR="00000000" w:rsidRDefault="00000000">
          <w:pPr>
            <w:pStyle w:val="DanceBody"/>
          </w:pPr>
          <w:r>
            <w:t xml:space="preserve"> 1- 8</w:t>
          </w:r>
          <w:r>
            <w:tab/>
            <w:t>All set, turn RH ending in prom hold with 1s &amp; 3s facing down &amp; 2s &amp; 4s facing up</w:t>
          </w:r>
        </w:p>
        <w:p w:rsidR="00000000" w:rsidRDefault="00000000">
          <w:pPr>
            <w:pStyle w:val="DanceBody"/>
          </w:pPr>
          <w:r>
            <w:t xml:space="preserve"> 9-16</w:t>
          </w:r>
          <w:r>
            <w:tab/>
            <w:t>All in prom hold dance reel of 4</w:t>
          </w:r>
        </w:p>
        <w:p w:rsidR="00000000" w:rsidRDefault="00000000">
          <w:pPr>
            <w:pStyle w:val="DanceBody"/>
          </w:pPr>
          <w:r>
            <w:t>17-24</w:t>
          </w:r>
          <w:r>
            <w:tab/>
            <w:t>1s+2s</w:t>
          </w:r>
          <w:r w:rsidRPr="007F0D5A">
            <w:rPr>
              <w:b/>
            </w:rPr>
            <w:t xml:space="preserve"> also </w:t>
          </w:r>
          <w:r>
            <w:t>3s+4s dance RH across ending in centre, 1s cast on own sides below 2</w:t>
          </w:r>
          <w:r w:rsidRPr="00972EEB">
            <w:t>nd</w:t>
          </w:r>
          <w:r>
            <w:t xml:space="preserve"> place, dance in &amp; up to 2</w:t>
          </w:r>
          <w:r w:rsidRPr="00972EEB">
            <w:t>nd</w:t>
          </w:r>
          <w:r>
            <w:t xml:space="preserve"> place BtoB in centre facing opposite sides</w:t>
          </w:r>
          <w:r w:rsidRPr="00BA6B4D">
            <w:rPr>
              <w:b/>
            </w:rPr>
            <w:t xml:space="preserve"> while </w:t>
          </w:r>
          <w:r>
            <w:t>2s+4s lead up 1 place &amp; stand for 2 bars</w:t>
          </w:r>
          <w:r w:rsidRPr="00BA6B4D">
            <w:rPr>
              <w:b/>
            </w:rPr>
            <w:t xml:space="preserve"> while </w:t>
          </w:r>
          <w:r>
            <w:t>3s cast to 4</w:t>
          </w:r>
          <w:r w:rsidRPr="00972EEB">
            <w:t>th</w:t>
          </w:r>
          <w:r>
            <w:t xml:space="preserve"> place &amp; cross RH</w:t>
          </w:r>
        </w:p>
        <w:p w:rsidR="00000000" w:rsidRDefault="00000000">
          <w:pPr>
            <w:pStyle w:val="DanceBody"/>
          </w:pPr>
          <w:r>
            <w:t>25-32</w:t>
          </w:r>
          <w:r>
            <w:tab/>
            <w:t>1s holding hands</w:t>
          </w:r>
          <w:r w:rsidRPr="00BA6B4D">
            <w:rPr>
              <w:b/>
            </w:rPr>
            <w:t xml:space="preserve"> </w:t>
          </w:r>
          <w:r>
            <w:rPr>
              <w:b/>
            </w:rPr>
            <w:t xml:space="preserve">as </w:t>
          </w:r>
          <w:r>
            <w:t>in Double Triangles, set with 2s+4s 1/4 turning to right 4 times</w:t>
          </w:r>
        </w:p>
        <w:p w:rsidR="00000000" w:rsidRDefault="00000000">
          <w:pPr>
            <w:pStyle w:val="DanceBody"/>
          </w:pPr>
          <w:r>
            <w:t>33-40</w:t>
          </w:r>
          <w:r>
            <w:tab/>
            <w:t>1s dance out &amp; cast to right (Lady around 4M &amp; Man around 2L) to meet in middle &amp; lead down to bottom, cross &amp; cast to 3</w:t>
          </w:r>
          <w:r w:rsidRPr="00972EEB">
            <w:t>rd</w:t>
          </w:r>
          <w:r>
            <w:t xml:space="preserve"> place</w:t>
          </w:r>
        </w:p>
        <w:p w:rsidR="00000000" w:rsidRDefault="00000000">
          <w:pPr>
            <w:pStyle w:val="DanceBody"/>
          </w:pPr>
          <w:r>
            <w:t>41-48</w:t>
          </w:r>
          <w:r>
            <w:tab/>
            <w:t>All circle 8H round &amp; back</w:t>
          </w:r>
        </w:p>
        <w:p w:rsidR="00000000" w:rsidRDefault="00000000"/>
        <w:p w:rsidR="00000000" w:rsidRDefault="00000000"/>
      </w:docPartBody>
    </w:docPart>
    <w:docPart>
      <w:docPartPr>
        <w:name w:val="Trysting Place (The)"/>
        <w:style w:val="Minicrib"/>
        <w:category>
          <w:name w:val="General"/>
          <w:gallery w:val="autoTxt"/>
        </w:category>
        <w:behaviors>
          <w:behavior w:val="content"/>
        </w:behaviors>
        <w:guid w:val="{2AAC5725-54A7-46F0-BDF1-C415D05A0DD9}"/>
      </w:docPartPr>
      <w:docPartBody>
        <w:p w:rsidR="00000000" w:rsidRPr="00C76D0D" w:rsidRDefault="00000000">
          <w:pPr>
            <w:pStyle w:val="Minicrib"/>
          </w:pPr>
          <w:r w:rsidRPr="00C76D0D">
            <w:t>THE TRYSTING PLACE  (S8x32)  2C (4C set)</w:t>
          </w:r>
          <w:r w:rsidRPr="00C76D0D">
            <w:tab/>
            <w:t>&lt;$20000101&gt; Iain  Boyd  RSCDS Bk 35</w:t>
          </w:r>
        </w:p>
        <w:p w:rsidR="00000000" w:rsidRDefault="00000000">
          <w:pPr>
            <w:pStyle w:val="DanceBody"/>
          </w:pPr>
          <w:r>
            <w:t xml:space="preserve"> 1- 8</w:t>
          </w:r>
          <w:r>
            <w:tab/>
            <w:t>1s+2s Set+Link, Set+Link again back to original places</w:t>
          </w:r>
        </w:p>
        <w:p w:rsidR="00000000" w:rsidRDefault="00000000">
          <w:pPr>
            <w:pStyle w:val="DanceBody"/>
          </w:pPr>
          <w:r>
            <w:t xml:space="preserve"> 9-16</w:t>
          </w:r>
          <w:r>
            <w:tab/>
            <w:t>1M &amp; 2L cross RH &amp; set</w:t>
          </w:r>
          <w:r w:rsidRPr="00BA6B4D">
            <w:rPr>
              <w:b/>
            </w:rPr>
            <w:t xml:space="preserve"> while </w:t>
          </w:r>
          <w:r>
            <w:t>1L &amp; 2M set &amp; cross RH, repeat back to places</w:t>
          </w:r>
        </w:p>
        <w:p w:rsidR="00000000" w:rsidRDefault="00000000">
          <w:pPr>
            <w:pStyle w:val="DanceBody"/>
          </w:pPr>
          <w:r>
            <w:t>17-24</w:t>
          </w:r>
          <w:r>
            <w:tab/>
            <w:t>1s+2s dance RH across &amp; LH back to end in line of 4 in middle facing partners (Ladies facing down &amp; Men up)</w:t>
          </w:r>
        </w:p>
        <w:p w:rsidR="00000000" w:rsidRDefault="00000000">
          <w:pPr>
            <w:pStyle w:val="DanceBody"/>
          </w:pPr>
          <w:r>
            <w:t>25-32</w:t>
          </w:r>
          <w:r>
            <w:tab/>
            <w:t>1s+2s dance Highland Schottische Poussette: -</w:t>
          </w:r>
        </w:p>
        <w:p w:rsidR="00000000" w:rsidRDefault="00000000">
          <w:pPr>
            <w:pStyle w:val="DanceBody"/>
          </w:pPr>
          <w:r>
            <w:tab/>
            <w:t>1s set HS step with both hands joined dancing out to Men's side</w:t>
          </w:r>
          <w:r w:rsidRPr="00BA6B4D">
            <w:rPr>
              <w:b/>
            </w:rPr>
            <w:t xml:space="preserve"> while </w:t>
          </w:r>
          <w:r>
            <w:t>2s set &amp; dance out to Ladies side ending with a 1/4 turn to right</w:t>
          </w:r>
        </w:p>
        <w:p w:rsidR="00000000" w:rsidRDefault="00000000">
          <w:pPr>
            <w:pStyle w:val="DanceBody"/>
          </w:pPr>
          <w:r>
            <w:tab/>
            <w:t>1s dance HS down Men's side &amp; 2s up Ladies side ending with a 1/4 turn to right</w:t>
          </w:r>
        </w:p>
        <w:p w:rsidR="00000000" w:rsidRDefault="00000000">
          <w:pPr>
            <w:pStyle w:val="DanceBody"/>
          </w:pPr>
          <w:r>
            <w:tab/>
            <w:t>1s+2s dance HS into centre to reform line of 4 in middle with couples having changed places, Men facing down, Ladies facing up</w:t>
          </w:r>
        </w:p>
        <w:p w:rsidR="00000000" w:rsidRDefault="00000000">
          <w:pPr>
            <w:pStyle w:val="DanceBody"/>
          </w:pPr>
          <w:r>
            <w:tab/>
            <w:t>2s+1s 3/4 turn partners 2H to own sides, 1s ending in 2</w:t>
          </w:r>
          <w:r w:rsidRPr="00972EEB">
            <w:t>nd</w:t>
          </w:r>
          <w:r>
            <w:t xml:space="preserve"> place own side</w:t>
          </w:r>
        </w:p>
        <w:p w:rsidR="00000000" w:rsidRDefault="00000000"/>
        <w:p w:rsidR="00000000" w:rsidRDefault="00000000"/>
      </w:docPartBody>
    </w:docPart>
    <w:docPart>
      <w:docPartPr>
        <w:name w:val="Tudor Rose (The)"/>
        <w:style w:val="Minicrib"/>
        <w:category>
          <w:name w:val="General"/>
          <w:gallery w:val="autoTxt"/>
        </w:category>
        <w:behaviors>
          <w:behavior w:val="content"/>
        </w:behaviors>
        <w:guid w:val="{D7B0D100-A03A-4904-97AD-D3E936176E9D}"/>
      </w:docPartPr>
      <w:docPartBody>
        <w:p w:rsidR="00000000" w:rsidRPr="00C76D0D" w:rsidRDefault="00000000">
          <w:pPr>
            <w:pStyle w:val="Minicrib"/>
          </w:pPr>
          <w:r w:rsidRPr="00C76D0D">
            <w:t>THE TUDOR ROSE  (R4x32)  4C set</w:t>
          </w:r>
          <w:r w:rsidRPr="00C76D0D">
            <w:tab/>
            <w:t>&lt;$20170404&gt; Myrtle Tudor Herman  Chicago 10th Anniv Coll</w:t>
          </w:r>
        </w:p>
        <w:p w:rsidR="00000000" w:rsidRDefault="00000000">
          <w:pPr>
            <w:pStyle w:val="DanceBody"/>
          </w:pPr>
          <w:r>
            <w:t xml:space="preserve"> 1- 8</w:t>
          </w:r>
          <w:r>
            <w:tab/>
            <w:t xml:space="preserve">1s+2s dance LH across (4 bars) opening into 4H round to Right </w:t>
          </w:r>
          <w:r>
            <w:rPr>
              <w:b/>
            </w:rPr>
            <w:t>while</w:t>
          </w:r>
          <w:r>
            <w:t xml:space="preserve"> 3s+4s dance RH across (4 bars) opening into 4H round to Left</w:t>
          </w:r>
        </w:p>
        <w:p w:rsidR="00000000" w:rsidRDefault="00000000">
          <w:pPr>
            <w:pStyle w:val="DanceBody"/>
          </w:pPr>
          <w:r>
            <w:t xml:space="preserve"> 9-16</w:t>
          </w:r>
          <w:r>
            <w:tab/>
            <w:t>1s+4s set advancing to form circle with other couples (8H) &amp; all set.  1s+4s set retiring to places as 2s+3s set &amp; then all set on sides</w:t>
          </w:r>
        </w:p>
        <w:p w:rsidR="00000000" w:rsidRDefault="00000000">
          <w:pPr>
            <w:pStyle w:val="DanceBody"/>
          </w:pPr>
          <w:r>
            <w:t>17-24</w:t>
          </w:r>
          <w:r>
            <w:tab/>
            <w:t>1s+2s dance 1/2 R&amp;L, then 1s+3s dance 1/2 R&amp;L</w:t>
          </w:r>
        </w:p>
        <w:p w:rsidR="00000000" w:rsidRDefault="00000000">
          <w:pPr>
            <w:pStyle w:val="DanceBody"/>
          </w:pPr>
          <w:r>
            <w:t>25-32</w:t>
          </w:r>
          <w:r>
            <w:tab/>
            <w:t>1s+4s dance 1/2 R&amp;L.  All turn partners 1.1/2 RH</w:t>
          </w:r>
        </w:p>
        <w:p w:rsidR="00000000" w:rsidRDefault="00000000"/>
        <w:p w:rsidR="00000000" w:rsidRDefault="00000000"/>
      </w:docPartBody>
    </w:docPart>
    <w:docPart>
      <w:docPartPr>
        <w:name w:val="Tuesday Corners"/>
        <w:style w:val="Minicrib"/>
        <w:category>
          <w:name w:val="General"/>
          <w:gallery w:val="autoTxt"/>
        </w:category>
        <w:behaviors>
          <w:behavior w:val="content"/>
        </w:behaviors>
        <w:guid w:val="{539E924B-8CCA-4A2D-878B-D1DF514F5755}"/>
      </w:docPartPr>
      <w:docPartBody>
        <w:p w:rsidR="00000000" w:rsidRPr="002D6977" w:rsidRDefault="00000000">
          <w:pPr>
            <w:pStyle w:val="Minicrib"/>
          </w:pPr>
          <w:r w:rsidRPr="002D6977">
            <w:t>TUESDAY CORNERS  (R8x32)  3C (4C set)</w:t>
          </w:r>
          <w:r w:rsidRPr="002D6977">
            <w:tab/>
            <w:t>&lt;$20240810&gt; The November Knot  Anselm Lingnau</w:t>
          </w:r>
        </w:p>
        <w:p w:rsidR="00000000" w:rsidRDefault="00000000">
          <w:pPr>
            <w:pStyle w:val="DanceBody"/>
          </w:pPr>
          <w:r>
            <w:t xml:space="preserve"> 1- 2</w:t>
          </w:r>
          <w:r>
            <w:tab/>
            <w:t>1s 1/2 turn RH moving down to the middle of the set in 2nd place (2s step up)</w:t>
          </w:r>
        </w:p>
        <w:p w:rsidR="00000000" w:rsidRDefault="00000000">
          <w:pPr>
            <w:pStyle w:val="DanceBody"/>
          </w:pPr>
          <w:r>
            <w:t xml:space="preserve"> 3- 4</w:t>
          </w:r>
          <w:r>
            <w:tab/>
            <w:t>1s set, pull back RSh on bar 4 to face 1st corners</w:t>
          </w:r>
        </w:p>
        <w:p w:rsidR="00000000" w:rsidRDefault="00000000">
          <w:pPr>
            <w:pStyle w:val="DanceBody"/>
          </w:pPr>
          <w:r>
            <w:t xml:space="preserve"> 5-16</w:t>
          </w:r>
          <w:r>
            <w:tab/>
            <w:t>2s+1s+3s 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w:t>
          </w:r>
        </w:p>
        <w:p w:rsidR="00000000" w:rsidRPr="00BF19DD" w:rsidRDefault="00000000">
          <w:pPr>
            <w:pStyle w:val="DanceBody"/>
            <w:rPr>
              <w:shd w:val="clear" w:color="auto" w:fill="FFFFFF"/>
            </w:rPr>
          </w:pPr>
          <w:r>
            <w:rPr>
              <w:shd w:val="clear" w:color="auto" w:fill="FFFFFF"/>
            </w:rPr>
            <w:tab/>
          </w:r>
          <w:r>
            <w:t>At the end 1s pass LSh to face 3rd corner positions</w:t>
          </w:r>
        </w:p>
        <w:p w:rsidR="00000000" w:rsidRDefault="00000000">
          <w:pPr>
            <w:pStyle w:val="DanceBody"/>
          </w:pPr>
          <w:r>
            <w:t>17-20</w:t>
          </w:r>
          <w:r>
            <w:tab/>
            <w:t>1s + 1st corners dance 1/2 diagonal reel of 4. At the end 1s pass LSh to face 4th corner positions</w:t>
          </w:r>
        </w:p>
        <w:p w:rsidR="00000000" w:rsidRDefault="00000000">
          <w:pPr>
            <w:pStyle w:val="DanceBody"/>
          </w:pPr>
          <w:r>
            <w:t>21-24</w:t>
          </w:r>
          <w:r>
            <w:tab/>
            <w:t>1s + 2nd corners dance 1/2 diagonal reel of 4. 1s finish in 2nd place own sides</w:t>
          </w:r>
        </w:p>
        <w:p w:rsidR="00000000" w:rsidRDefault="00000000">
          <w:pPr>
            <w:pStyle w:val="DanceBody"/>
          </w:pPr>
          <w:r>
            <w:t>25-32</w:t>
          </w:r>
          <w:r>
            <w:tab/>
            <w:t xml:space="preserve">1L+2s </w:t>
          </w:r>
          <w:r w:rsidRPr="00AA5AA6">
            <w:rPr>
              <w:b/>
            </w:rPr>
            <w:t>also</w:t>
          </w:r>
          <w:r>
            <w:t xml:space="preserve"> 1M+3s dance RH across; 1s pass RSh to dance LH across with other couple.  2 1 3</w:t>
          </w:r>
        </w:p>
        <w:p w:rsidR="00000000" w:rsidRDefault="00000000"/>
        <w:p w:rsidR="00000000" w:rsidRDefault="00000000"/>
      </w:docPartBody>
    </w:docPart>
    <w:docPart>
      <w:docPartPr>
        <w:name w:val="Tuggerah Lake"/>
        <w:style w:val="Minicrib"/>
        <w:category>
          <w:name w:val="General"/>
          <w:gallery w:val="autoTxt"/>
        </w:category>
        <w:behaviors>
          <w:behavior w:val="content"/>
        </w:behaviors>
        <w:guid w:val="{5AAF5F16-C3D7-4440-B4C8-D757F45E729E}"/>
      </w:docPartPr>
      <w:docPartBody>
        <w:p w:rsidR="00000000" w:rsidRPr="00677D86" w:rsidRDefault="00000000">
          <w:pPr>
            <w:pStyle w:val="Minicrib"/>
          </w:pPr>
          <w:r w:rsidRPr="00677D86">
            <w:t>TUGGERAH LAKE  (R8x32)  3C (4C set)</w:t>
          </w:r>
          <w:r w:rsidRPr="00677D86">
            <w:tab/>
            <w:t>&lt;$20250426&gt; Kathryn Bourke  Hunter Valley Book 2</w:t>
          </w:r>
        </w:p>
        <w:p w:rsidR="00000000" w:rsidRDefault="00000000">
          <w:pPr>
            <w:pStyle w:val="DanceBody"/>
          </w:pPr>
          <w:r>
            <w:t xml:space="preserve"> 1- 8</w:t>
          </w:r>
          <w:r>
            <w:tab/>
            <w:t>1s cross RH, cast (2s step up 3-4), 1s dance 1/2 Fig of 8 (1L down round 3s, 1M up round 2s)</w:t>
          </w:r>
        </w:p>
        <w:p w:rsidR="00000000" w:rsidRDefault="00000000">
          <w:pPr>
            <w:pStyle w:val="DanceBody"/>
          </w:pPr>
          <w:r>
            <w:t xml:space="preserve"> 9-16</w:t>
          </w:r>
          <w:r>
            <w:tab/>
            <w:t>1s dance LSh reels of 3 across (1M LSh to 3L, 1L LSh to 2M)</w:t>
          </w:r>
        </w:p>
        <w:p w:rsidR="00000000" w:rsidRDefault="00000000">
          <w:pPr>
            <w:pStyle w:val="DanceBody"/>
          </w:pPr>
          <w:r>
            <w:t>17-20</w:t>
          </w:r>
          <w:r>
            <w:tab/>
            <w:t>2s+1s+3s Set+Link to end in lines across</w:t>
          </w:r>
        </w:p>
        <w:p w:rsidR="00000000" w:rsidRDefault="00000000">
          <w:pPr>
            <w:pStyle w:val="DanceBody"/>
          </w:pPr>
          <w:r>
            <w:t>21-24</w:t>
          </w:r>
          <w:r>
            <w:tab/>
            <w:t>All chase clockwise 1/2 way to end in lines across</w:t>
          </w:r>
        </w:p>
        <w:p w:rsidR="00000000" w:rsidRDefault="00000000">
          <w:pPr>
            <w:pStyle w:val="DanceBody"/>
          </w:pPr>
          <w:r>
            <w:t>25-28</w:t>
          </w:r>
          <w:r>
            <w:tab/>
            <w:t>All Set+Link for 3 couples to end on own sides</w:t>
          </w:r>
        </w:p>
        <w:p w:rsidR="00000000" w:rsidRDefault="00000000">
          <w:pPr>
            <w:pStyle w:val="DanceBody"/>
          </w:pPr>
          <w:r>
            <w:t>29-32</w:t>
          </w:r>
          <w:r>
            <w:tab/>
            <w:t>All turn partner RH 2 1 3</w:t>
          </w:r>
        </w:p>
        <w:p w:rsidR="00000000" w:rsidRDefault="00000000"/>
        <w:p w:rsidR="00000000" w:rsidRDefault="00000000"/>
      </w:docPartBody>
    </w:docPart>
    <w:docPart>
      <w:docPartPr>
        <w:name w:val="Tuis In The Garden"/>
        <w:style w:val="Minicrib"/>
        <w:category>
          <w:name w:val="General"/>
          <w:gallery w:val="autoTxt"/>
        </w:category>
        <w:behaviors>
          <w:behavior w:val="content"/>
        </w:behaviors>
        <w:guid w:val="{24AF14AB-5C45-4746-8B7C-FC2A8D95B597}"/>
      </w:docPartPr>
      <w:docPartBody>
        <w:p w:rsidR="00000000" w:rsidRPr="005240D1" w:rsidRDefault="00000000">
          <w:pPr>
            <w:pStyle w:val="Minicrib"/>
          </w:pPr>
          <w:r w:rsidRPr="005240D1">
            <w:t>TUIS IN THE GARDEN  (J5x32)  5C Set</w:t>
          </w:r>
          <w:r w:rsidRPr="005240D1">
            <w:tab/>
            <w:t>&lt;$20241222&gt; Gaye Collin</w:t>
          </w:r>
        </w:p>
        <w:p w:rsidR="00000000" w:rsidRDefault="00000000">
          <w:pPr>
            <w:pStyle w:val="DanceBody"/>
          </w:pPr>
          <w:r>
            <w:t xml:space="preserve"> 1- 8</w:t>
          </w:r>
          <w:r>
            <w:tab/>
            <w:t>1s &amp; 3s dance down 1 place cast up round 2s/4s to original place; cross, cast into centre to face 1st corners  (2s &amp; 4s step up 7-8)</w:t>
          </w:r>
        </w:p>
        <w:p w:rsidR="00000000" w:rsidRDefault="00000000">
          <w:pPr>
            <w:pStyle w:val="DanceBody"/>
          </w:pPr>
          <w:r>
            <w:t xml:space="preserve"> 9-16</w:t>
          </w:r>
          <w:r>
            <w:tab/>
            <w:t>1s &amp; 3s set to 1st corners, turn corner RH; turn partner 1.1/4 LH to face 2nd corners</w:t>
          </w:r>
        </w:p>
        <w:p w:rsidR="00000000" w:rsidRDefault="00000000">
          <w:pPr>
            <w:pStyle w:val="DanceBody"/>
          </w:pPr>
          <w:r>
            <w:t>17-24</w:t>
          </w:r>
          <w:r>
            <w:tab/>
            <w:t>1s &amp; 3s repeat 9-16 with 2nd corners; turn partner LH to 2nd/4th place opp side.  2 (1) 4 (3) 5</w:t>
          </w:r>
        </w:p>
        <w:p w:rsidR="00000000" w:rsidRDefault="00000000">
          <w:pPr>
            <w:pStyle w:val="DanceBody"/>
          </w:pPr>
          <w:r>
            <w:t>25-32</w:t>
          </w:r>
          <w:r>
            <w:tab/>
            <w:t xml:space="preserve">1s &amp; 3s Adv+Ret diagonally; cross down (no hands) to 3rd/5th place </w:t>
          </w:r>
          <w:r>
            <w:rPr>
              <w:b/>
            </w:rPr>
            <w:t>while</w:t>
          </w:r>
          <w:r>
            <w:t xml:space="preserve"> 4s+5s step up &amp; all set.  2 4 1 5 3</w:t>
          </w:r>
        </w:p>
        <w:p w:rsidR="00000000" w:rsidRDefault="00000000"/>
        <w:p w:rsidR="00000000" w:rsidRDefault="00000000"/>
      </w:docPartBody>
    </w:docPart>
    <w:docPart>
      <w:docPartPr>
        <w:name w:val="Tullibody Reel"/>
        <w:style w:val="Minicrib"/>
        <w:category>
          <w:name w:val="General"/>
          <w:gallery w:val="autoTxt"/>
        </w:category>
        <w:behaviors>
          <w:behavior w:val="content"/>
        </w:behaviors>
        <w:guid w:val="{73629520-3A05-4028-995E-F394B58E4D6F}"/>
      </w:docPartPr>
      <w:docPartBody>
        <w:p w:rsidR="00000000" w:rsidRPr="00C76D0D" w:rsidRDefault="00000000">
          <w:pPr>
            <w:pStyle w:val="Minicrib"/>
          </w:pPr>
          <w:r w:rsidRPr="00C76D0D">
            <w:t>TULLIBODY REEL  (R4x32)  4C Set</w:t>
          </w:r>
          <w:r w:rsidRPr="00C76D0D">
            <w:tab/>
            <w:t>&lt;$20240304&gt; Barry Skelton  Wee County Dances</w:t>
          </w:r>
        </w:p>
        <w:p w:rsidR="00000000" w:rsidRDefault="00000000">
          <w:pPr>
            <w:pStyle w:val="DanceBody"/>
          </w:pPr>
          <w:r>
            <w:t xml:space="preserve"> 1- 8</w:t>
          </w:r>
          <w:r>
            <w:tab/>
            <w:t>1s+3s turn partner 3/4 RH &amp; set; 1s+3s turn partner RH (2s+4s step up on bars 7-8)</w:t>
          </w:r>
        </w:p>
        <w:p w:rsidR="00000000" w:rsidRDefault="00000000">
          <w:pPr>
            <w:pStyle w:val="DanceBody"/>
          </w:pPr>
          <w:r>
            <w:t xml:space="preserve"> 9-16</w:t>
          </w:r>
          <w:r>
            <w:tab/>
            <w:t xml:space="preserve">1L+3M dance clockwise 1/2 round (4 bars) </w:t>
          </w:r>
          <w:r>
            <w:rPr>
              <w:b/>
            </w:rPr>
            <w:t>while</w:t>
          </w:r>
          <w:r>
            <w:t xml:space="preserve"> 1M+2s also 3L+4s dance RH across. 1s+3s dance 1/2 reel of 4 in the centre</w:t>
          </w:r>
        </w:p>
        <w:p w:rsidR="00000000" w:rsidRDefault="00000000">
          <w:pPr>
            <w:pStyle w:val="DanceBody"/>
          </w:pPr>
          <w:r>
            <w:t>17-24</w:t>
          </w:r>
          <w:r>
            <w:tab/>
            <w:t xml:space="preserve">1L+3M chase clockwise 1/2 round (4 bars) </w:t>
          </w:r>
          <w:r>
            <w:rPr>
              <w:b/>
            </w:rPr>
            <w:t xml:space="preserve">while </w:t>
          </w:r>
          <w:r w:rsidRPr="006B6BBE">
            <w:t>1M +4s also 3L+2s</w:t>
          </w:r>
          <w:r>
            <w:t xml:space="preserve"> dance RH across. 1s+3s dance 1/2 reel of 4</w:t>
          </w:r>
        </w:p>
        <w:p w:rsidR="00000000" w:rsidRDefault="00000000">
          <w:pPr>
            <w:pStyle w:val="DanceBody"/>
          </w:pPr>
          <w:r>
            <w:t>25-32</w:t>
          </w:r>
          <w:r>
            <w:tab/>
            <w:t>1s+3s turn partner RH 3/4 to finish 1s facing down &amp; 3s facing up. All set. 1s+3s dance 1/2 RH across. 1s&amp;3s dance to 2nd &amp; 4th places  2 3 4 1</w:t>
          </w:r>
        </w:p>
        <w:p w:rsidR="00000000" w:rsidRDefault="00000000"/>
        <w:p w:rsidR="00000000" w:rsidRDefault="00000000"/>
      </w:docPartBody>
    </w:docPart>
    <w:docPart>
      <w:docPartPr>
        <w:name w:val="Tullich Hornpipe (The)"/>
        <w:style w:val="Minicrib"/>
        <w:category>
          <w:name w:val="General"/>
          <w:gallery w:val="autoTxt"/>
        </w:category>
        <w:behaviors>
          <w:behavior w:val="content"/>
        </w:behaviors>
        <w:guid w:val="{07F5C30F-CF2B-4D49-BF8C-ABFF58B44D26}"/>
      </w:docPartPr>
      <w:docPartBody>
        <w:p w:rsidR="00000000" w:rsidRPr="00C76D0D" w:rsidRDefault="00000000">
          <w:pPr>
            <w:pStyle w:val="Minicrib"/>
          </w:pPr>
          <w:r w:rsidRPr="00C76D0D">
            <w:t>THE TULLICH HORNPIPE  (H4x32)  4C Set</w:t>
          </w:r>
          <w:r w:rsidRPr="00C76D0D">
            <w:tab/>
            <w:t>&lt;$20070224&gt; Rob Sargent  Ruthven HP Coll</w:t>
          </w:r>
        </w:p>
        <w:p w:rsidR="00000000" w:rsidRDefault="00000000">
          <w:pPr>
            <w:pStyle w:val="DanceBody"/>
          </w:pPr>
          <w:r>
            <w:t xml:space="preserve"> 1- 8</w:t>
          </w:r>
          <w:r>
            <w:tab/>
            <w:t>1s dance in &amp; dance down to 2</w:t>
          </w:r>
          <w:r w:rsidRPr="00972EEB">
            <w:t>nd</w:t>
          </w:r>
          <w:r>
            <w:t xml:space="preserve"> place, out own side &amp; cast round to left into middle &amp; turn RH to face down</w:t>
          </w:r>
        </w:p>
        <w:p w:rsidR="00000000" w:rsidRDefault="00000000">
          <w:pPr>
            <w:pStyle w:val="DanceBody"/>
          </w:pPr>
          <w:r>
            <w:t xml:space="preserve"> 9-16</w:t>
          </w:r>
          <w:r>
            <w:tab/>
            <w:t>1s followed by 2s dance down the middle &amp; back (2s to top)</w:t>
          </w:r>
        </w:p>
        <w:p w:rsidR="00000000" w:rsidRDefault="00000000">
          <w:pPr>
            <w:pStyle w:val="DanceBody"/>
          </w:pPr>
          <w:r>
            <w:t>17-24</w:t>
          </w:r>
          <w:r>
            <w:tab/>
            <w:t>1s+3s dance RH across for 3 bars &amp; LH back, 1s cast to 3</w:t>
          </w:r>
          <w:r w:rsidRPr="00972EEB">
            <w:t>rd</w:t>
          </w:r>
          <w:r>
            <w:t xml:space="preserve"> place</w:t>
          </w:r>
          <w:r w:rsidRPr="00BA6B4D">
            <w:rPr>
              <w:b/>
            </w:rPr>
            <w:t xml:space="preserve"> </w:t>
          </w:r>
          <w:r>
            <w:rPr>
              <w:b/>
            </w:rPr>
            <w:t xml:space="preserve">as </w:t>
          </w:r>
          <w:r>
            <w:t>2s dance up</w:t>
          </w:r>
        </w:p>
        <w:p w:rsidR="00000000" w:rsidRDefault="00000000">
          <w:pPr>
            <w:pStyle w:val="DanceBody"/>
          </w:pPr>
          <w:r>
            <w:t>25-28</w:t>
          </w:r>
          <w:r>
            <w:tab/>
            <w:t>1L followed by partner dances down to 4</w:t>
          </w:r>
          <w:r w:rsidRPr="00972EEB">
            <w:t>th</w:t>
          </w:r>
          <w:r>
            <w:t xml:space="preserve"> place opposite sides</w:t>
          </w:r>
          <w:r w:rsidRPr="00BA6B4D">
            <w:rPr>
              <w:b/>
            </w:rPr>
            <w:t xml:space="preserve"> while </w:t>
          </w:r>
          <w:r>
            <w:t>4M followed by partner dances up to 3</w:t>
          </w:r>
          <w:r w:rsidRPr="00972EEB">
            <w:t>rd</w:t>
          </w:r>
          <w:r>
            <w:t xml:space="preserve"> place opposite sides</w:t>
          </w:r>
        </w:p>
        <w:p w:rsidR="00000000" w:rsidRDefault="00000000">
          <w:pPr>
            <w:pStyle w:val="DanceBody"/>
          </w:pPr>
          <w:r>
            <w:t>29-32</w:t>
          </w:r>
          <w:r>
            <w:tab/>
            <w:t>All turn RH (4s &amp; 1s 1.1/2 times) to end 2 3 4 1</w:t>
          </w:r>
        </w:p>
        <w:p w:rsidR="00000000" w:rsidRDefault="00000000"/>
        <w:p w:rsidR="00000000" w:rsidRDefault="00000000"/>
      </w:docPartBody>
    </w:docPart>
    <w:docPart>
      <w:docPartPr>
        <w:name w:val="Tulloch Gorm"/>
        <w:style w:val="Minicrib"/>
        <w:category>
          <w:name w:val="General"/>
          <w:gallery w:val="autoTxt"/>
        </w:category>
        <w:behaviors>
          <w:behavior w:val="content"/>
        </w:behaviors>
        <w:guid w:val="{0DD6527F-1432-4F7B-ABEA-F0E34A186321}"/>
      </w:docPartPr>
      <w:docPartBody>
        <w:p w:rsidR="00000000" w:rsidRPr="00C76D0D" w:rsidRDefault="00000000">
          <w:pPr>
            <w:pStyle w:val="Minicrib"/>
          </w:pPr>
          <w:r w:rsidRPr="00C76D0D">
            <w:t>TULLOCH GORM  (S8x32)  3C (4C set)</w:t>
          </w:r>
          <w:r w:rsidRPr="00C76D0D">
            <w:tab/>
            <w:t>&lt;$20000101&gt; W Campbell  RSCDS Bk 8</w:t>
          </w:r>
        </w:p>
        <w:p w:rsidR="00000000" w:rsidRDefault="00000000">
          <w:pPr>
            <w:pStyle w:val="DanceBody"/>
          </w:pPr>
          <w:r>
            <w:t xml:space="preserve"> 1- 8</w:t>
          </w:r>
          <w:r>
            <w:tab/>
            <w:t>1s cross down (1 step) to dance parallel reels of 3 on opposite sides (RSh to 2s) and cross back to own sides on bar 8</w:t>
          </w:r>
        </w:p>
        <w:p w:rsidR="00000000" w:rsidRDefault="00000000">
          <w:pPr>
            <w:pStyle w:val="DanceBody"/>
          </w:pPr>
          <w:r>
            <w:t xml:space="preserve"> 9-16</w:t>
          </w:r>
          <w:r>
            <w:tab/>
            <w:t>1s dance parallel reels of 3 on own sides (RSh to 2s)</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Tulloch Rant (The)"/>
        <w:style w:val="Minicrib"/>
        <w:category>
          <w:name w:val="General"/>
          <w:gallery w:val="autoTxt"/>
        </w:category>
        <w:behaviors>
          <w:behavior w:val="content"/>
        </w:behaviors>
        <w:guid w:val="{D567F005-90AD-45C1-9BF3-337F8C89AD12}"/>
      </w:docPartPr>
      <w:docPartBody>
        <w:p w:rsidR="00000000" w:rsidRPr="00C76D0D" w:rsidRDefault="00000000">
          <w:pPr>
            <w:pStyle w:val="Minicrib"/>
          </w:pPr>
          <w:r w:rsidRPr="00C76D0D">
            <w:t>THE TULLOCH RANT  (M-(S32+R32))  Sq.Set</w:t>
          </w:r>
          <w:r w:rsidRPr="00C76D0D">
            <w:tab/>
            <w:t>&lt;$20000101&gt; M Pringle  SCD Archives</w:t>
          </w:r>
        </w:p>
        <w:p w:rsidR="00000000" w:rsidRDefault="00000000">
          <w:pPr>
            <w:pStyle w:val="DanceBody"/>
          </w:pPr>
          <w:r>
            <w:t>Strathspey</w:t>
          </w:r>
        </w:p>
        <w:p w:rsidR="00000000" w:rsidRDefault="00000000">
          <w:pPr>
            <w:pStyle w:val="DanceBody"/>
          </w:pPr>
          <w:r>
            <w:t xml:space="preserve"> 1- 8</w:t>
          </w:r>
          <w:r>
            <w:tab/>
            <w:t>All in prom hold weave in &amp; out round set back to place with 1s &amp; 4s</w:t>
          </w:r>
          <w:r w:rsidRPr="007F0D5A">
            <w:rPr>
              <w:b/>
            </w:rPr>
            <w:t xml:space="preserve"> also </w:t>
          </w:r>
          <w:r>
            <w:t>2s &amp; 3s passing RSh to start</w:t>
          </w:r>
        </w:p>
        <w:p w:rsidR="00000000" w:rsidRDefault="00000000">
          <w:pPr>
            <w:pStyle w:val="DanceBody"/>
          </w:pPr>
          <w:r>
            <w:t xml:space="preserve"> 9-16</w:t>
          </w:r>
          <w:r>
            <w:tab/>
            <w:t>Men cast &amp; dance clockwise round set</w:t>
          </w:r>
          <w:r w:rsidRPr="00BA6B4D">
            <w:rPr>
              <w:b/>
            </w:rPr>
            <w:t xml:space="preserve"> while </w:t>
          </w:r>
          <w:r>
            <w:t>Ladies dance RH across &amp; LH back to places</w:t>
          </w:r>
        </w:p>
        <w:p w:rsidR="00000000" w:rsidRDefault="00000000">
          <w:pPr>
            <w:pStyle w:val="DanceBody"/>
          </w:pPr>
          <w:r>
            <w:t>17-24</w:t>
          </w:r>
          <w:r>
            <w:tab/>
            <w:t>All set to corners &amp; turn RH, set to partner &amp; turn RH</w:t>
          </w:r>
        </w:p>
        <w:p w:rsidR="00000000" w:rsidRDefault="00000000">
          <w:pPr>
            <w:pStyle w:val="DanceBody"/>
          </w:pPr>
          <w:r>
            <w:t>25-32</w:t>
          </w:r>
          <w:r>
            <w:tab/>
            <w:t>All set to partners (H S step) &amp; turn twice round with 2H</w:t>
          </w:r>
        </w:p>
        <w:p w:rsidR="00000000" w:rsidRDefault="00000000">
          <w:pPr>
            <w:pStyle w:val="DanceBody"/>
          </w:pPr>
          <w:r>
            <w:t>Reel</w:t>
          </w:r>
        </w:p>
        <w:p w:rsidR="00000000" w:rsidRDefault="00000000">
          <w:pPr>
            <w:pStyle w:val="DanceBody"/>
          </w:pPr>
          <w:r>
            <w:t xml:space="preserve"> 1-16</w:t>
          </w:r>
          <w:r>
            <w:tab/>
          </w:r>
          <w:r w:rsidRPr="00BD473E">
            <w:rPr>
              <w:b/>
            </w:rPr>
            <w:t xml:space="preserve">As </w:t>
          </w:r>
          <w:r>
            <w:t>Strathspey but end with Ladies facing out all holding hands in a circle</w:t>
          </w:r>
        </w:p>
        <w:p w:rsidR="00000000" w:rsidRDefault="00000000">
          <w:pPr>
            <w:pStyle w:val="DanceBody"/>
          </w:pPr>
          <w:r>
            <w:t>17-24</w:t>
          </w:r>
          <w:r>
            <w:tab/>
            <w:t>All set &amp; 1/2 turn partner RH to form circle with Men facing out, all set &amp; 1/2 turn partner to link right arms in Tulloch hold</w:t>
          </w:r>
        </w:p>
        <w:p w:rsidR="00000000" w:rsidRDefault="00000000">
          <w:pPr>
            <w:pStyle w:val="DanceBody"/>
          </w:pPr>
          <w:r>
            <w:t>25-32</w:t>
          </w:r>
          <w:r>
            <w:tab/>
            <w:t>All turn partners to right, change to left arm hold &amp; turn partner to left</w:t>
          </w:r>
        </w:p>
        <w:p w:rsidR="00000000" w:rsidRDefault="00000000"/>
        <w:p w:rsidR="00000000" w:rsidRDefault="00000000"/>
      </w:docPartBody>
    </w:docPart>
    <w:docPart>
      <w:docPartPr>
        <w:name w:val="Tullynessle"/>
        <w:style w:val="Minicrib"/>
        <w:category>
          <w:name w:val="General"/>
          <w:gallery w:val="autoTxt"/>
        </w:category>
        <w:behaviors>
          <w:behavior w:val="content"/>
        </w:behaviors>
        <w:guid w:val="{5D5A2E60-EF7C-47C9-9FE1-CE9224CF067E}"/>
      </w:docPartPr>
      <w:docPartBody>
        <w:p w:rsidR="00000000" w:rsidRPr="00C76D0D" w:rsidRDefault="00000000">
          <w:pPr>
            <w:pStyle w:val="Minicrib"/>
          </w:pPr>
          <w:r w:rsidRPr="00C76D0D">
            <w:t>TULLYNESSLE  (S4x32)  4C set</w:t>
          </w:r>
          <w:r w:rsidRPr="00C76D0D">
            <w:tab/>
            <w:t>&lt;$20000101&gt; John Drewry  Canadian Bk</w:t>
          </w:r>
        </w:p>
        <w:p w:rsidR="00000000" w:rsidRDefault="00000000">
          <w:pPr>
            <w:pStyle w:val="DanceBody"/>
          </w:pPr>
          <w:r>
            <w:t xml:space="preserve"> 1- 8</w:t>
          </w:r>
          <w:r>
            <w:tab/>
            <w:t>1s &amp; 3s set, cross RH, all set, 1M &amp; 3M cast 1 place</w:t>
          </w:r>
          <w:r w:rsidRPr="00BA6B4D">
            <w:rPr>
              <w:b/>
            </w:rPr>
            <w:t xml:space="preserve"> while </w:t>
          </w:r>
          <w:r>
            <w:t>2M &amp; 4M cast up 1 place &amp; all Ladies dance across to be on right of partner</w:t>
          </w:r>
        </w:p>
        <w:p w:rsidR="00000000" w:rsidRDefault="00000000">
          <w:pPr>
            <w:pStyle w:val="DanceBody"/>
          </w:pPr>
          <w:r>
            <w:t xml:space="preserve"> 9-16</w:t>
          </w:r>
          <w:r>
            <w:tab/>
            <w:t>1s+2s</w:t>
          </w:r>
          <w:r w:rsidRPr="007F0D5A">
            <w:rPr>
              <w:b/>
            </w:rPr>
            <w:t xml:space="preserve"> also </w:t>
          </w:r>
          <w:r>
            <w:t>3s+4s dance RH across, Men dance out round Lady in front &amp; dance LH across (end in own pstns with 2s &amp; 4s opp sides)</w:t>
          </w:r>
        </w:p>
        <w:p w:rsidR="00000000" w:rsidRDefault="00000000">
          <w:pPr>
            <w:pStyle w:val="DanceBody"/>
          </w:pPr>
          <w:r>
            <w:t>17-24</w:t>
          </w:r>
          <w:r>
            <w:tab/>
            <w:t>1s+2s+3s set, circle 6H to left for 4 bars, each Men turns Lady on his right 2H (2 bars) &amp; complete circle to places (2 bars)</w:t>
          </w:r>
        </w:p>
        <w:p w:rsidR="00000000" w:rsidRDefault="00000000">
          <w:pPr>
            <w:pStyle w:val="DanceBody"/>
          </w:pPr>
          <w:r>
            <w:t>25-32</w:t>
          </w:r>
          <w:r>
            <w:tab/>
            <w:t>1L followed by partner casts 1 place, cross to 3</w:t>
          </w:r>
          <w:r w:rsidRPr="00972EEB">
            <w:t>rd</w:t>
          </w:r>
          <w:r>
            <w:t xml:space="preserve"> place opp sides</w:t>
          </w:r>
          <w:r w:rsidRPr="00BA6B4D">
            <w:rPr>
              <w:b/>
            </w:rPr>
            <w:t xml:space="preserve"> while </w:t>
          </w:r>
          <w:r>
            <w:t>3M followed by partner casts up &amp; crosses to top place opp sides, 3s+2s</w:t>
          </w:r>
          <w:r w:rsidRPr="007F0D5A">
            <w:rPr>
              <w:b/>
            </w:rPr>
            <w:t xml:space="preserve"> also </w:t>
          </w:r>
          <w:r>
            <w:t>1s+4s dance 1/2 R&amp;L.  2 3 4 1</w:t>
          </w:r>
        </w:p>
        <w:p w:rsidR="00000000" w:rsidRDefault="00000000"/>
        <w:p w:rsidR="00000000" w:rsidRDefault="00000000"/>
      </w:docPartBody>
    </w:docPart>
    <w:docPart>
      <w:docPartPr>
        <w:name w:val="Tullynessle And Forbes Hall"/>
        <w:style w:val="Minicrib"/>
        <w:category>
          <w:name w:val="General"/>
          <w:gallery w:val="autoTxt"/>
        </w:category>
        <w:behaviors>
          <w:behavior w:val="content"/>
        </w:behaviors>
        <w:guid w:val="{96059DBB-ED59-4EE4-882C-446CB705BC4F}"/>
      </w:docPartPr>
      <w:docPartBody>
        <w:p w:rsidR="00000000" w:rsidRPr="00B93CF8" w:rsidRDefault="00000000">
          <w:pPr>
            <w:pStyle w:val="Minicrib"/>
            <w:rPr>
              <w:lang w:val="en-US"/>
            </w:rPr>
          </w:pPr>
          <w:r w:rsidRPr="00B93CF8">
            <w:rPr>
              <w:lang w:val="en-US"/>
            </w:rPr>
            <w:t>TULLYNESSLE AND FORBES HALL  (S3x32)  3C set</w:t>
          </w:r>
          <w:r w:rsidRPr="00B93CF8">
            <w:rPr>
              <w:lang w:val="en-US"/>
            </w:rPr>
            <w:tab/>
            <w:t>&lt;$20151002&gt; Edna Ewen  9 for 90 Aberdeen 90th &amp; RSCDS Book 54</w:t>
          </w:r>
        </w:p>
        <w:p w:rsidR="00000000" w:rsidRPr="007D04FA" w:rsidRDefault="00000000">
          <w:pPr>
            <w:pStyle w:val="DanceBody"/>
            <w:rPr>
              <w:lang w:val="en-US"/>
            </w:rPr>
          </w:pPr>
          <w:r>
            <w:rPr>
              <w:lang w:val="en-US"/>
            </w:rPr>
            <w:t xml:space="preserve"> </w:t>
          </w:r>
          <w:r w:rsidRPr="007D04FA">
            <w:rPr>
              <w:lang w:val="en-US"/>
            </w:rPr>
            <w:t>1-</w:t>
          </w:r>
          <w:r>
            <w:rPr>
              <w:lang w:val="en-US"/>
            </w:rPr>
            <w:t xml:space="preserve"> 8</w:t>
          </w:r>
          <w:r w:rsidRPr="007D04FA">
            <w:rPr>
              <w:lang w:val="en-US"/>
            </w:rPr>
            <w:tab/>
            <w:t>1s+2s+3s set, 1s cast as 2s dance up.</w:t>
          </w:r>
          <w:r>
            <w:rPr>
              <w:lang w:val="en-US"/>
            </w:rPr>
            <w:t xml:space="preserve"> 1L+2s </w:t>
          </w:r>
          <w:r>
            <w:rPr>
              <w:b/>
              <w:lang w:val="en-US"/>
            </w:rPr>
            <w:t>also</w:t>
          </w:r>
          <w:r>
            <w:rPr>
              <w:lang w:val="en-US"/>
            </w:rPr>
            <w:t xml:space="preserve"> 1M+3s dance RH across, 2s face out. </w:t>
          </w:r>
        </w:p>
        <w:p w:rsidR="00000000" w:rsidRPr="007D04FA" w:rsidRDefault="00000000">
          <w:pPr>
            <w:pStyle w:val="DanceBody"/>
            <w:rPr>
              <w:lang w:val="en-US"/>
            </w:rPr>
          </w:pPr>
          <w:r>
            <w:rPr>
              <w:lang w:val="en-US"/>
            </w:rPr>
            <w:t xml:space="preserve"> 9-16</w:t>
          </w:r>
          <w:r>
            <w:rPr>
              <w:lang w:val="en-US"/>
            </w:rPr>
            <w:tab/>
          </w:r>
          <w:r w:rsidRPr="007D04FA">
            <w:rPr>
              <w:lang w:val="en-US"/>
            </w:rPr>
            <w:t xml:space="preserve">2s </w:t>
          </w:r>
          <w:r>
            <w:rPr>
              <w:lang w:val="en-US"/>
            </w:rPr>
            <w:t>+1s dance double F</w:t>
          </w:r>
          <w:r w:rsidRPr="007D04FA">
            <w:rPr>
              <w:lang w:val="en-US"/>
            </w:rPr>
            <w:t>ig 8 (1s cross up, 2s cast off), 1s finish in middle facing down</w:t>
          </w:r>
          <w:r>
            <w:rPr>
              <w:lang w:val="en-US"/>
            </w:rPr>
            <w:t xml:space="preserve"> NHJ, 3s step in to face 1s NHJ</w:t>
          </w:r>
        </w:p>
        <w:p w:rsidR="00000000" w:rsidRPr="007D04FA" w:rsidRDefault="00000000">
          <w:pPr>
            <w:pStyle w:val="DanceBody"/>
            <w:rPr>
              <w:lang w:val="en-US"/>
            </w:rPr>
          </w:pPr>
          <w:r w:rsidRPr="007D04FA">
            <w:rPr>
              <w:lang w:val="en-US"/>
            </w:rPr>
            <w:t>17-24</w:t>
          </w:r>
          <w:r w:rsidRPr="007D04FA">
            <w:rPr>
              <w:lang w:val="en-US"/>
            </w:rPr>
            <w:tab/>
            <w:t>1s+3s dance Rondel.</w:t>
          </w:r>
        </w:p>
        <w:p w:rsidR="00000000" w:rsidRPr="007D04FA" w:rsidRDefault="00000000">
          <w:pPr>
            <w:pStyle w:val="DanceBody"/>
            <w:rPr>
              <w:lang w:val="en-US"/>
            </w:rPr>
          </w:pPr>
          <w:r w:rsidRPr="007D04FA">
            <w:rPr>
              <w:lang w:val="en-US"/>
            </w:rPr>
            <w:t>25-32</w:t>
          </w:r>
          <w:r w:rsidRPr="007D04FA">
            <w:rPr>
              <w:lang w:val="en-US"/>
            </w:rPr>
            <w:tab/>
            <w:t xml:space="preserve">2s+3s+1s </w:t>
          </w:r>
          <w:r>
            <w:rPr>
              <w:lang w:val="en-US"/>
            </w:rPr>
            <w:t>circle 6H</w:t>
          </w:r>
          <w:r w:rsidRPr="007D04FA">
            <w:rPr>
              <w:lang w:val="en-US"/>
            </w:rPr>
            <w:t xml:space="preserve"> round and back.</w:t>
          </w:r>
        </w:p>
        <w:p w:rsidR="00000000" w:rsidRDefault="00000000"/>
        <w:p w:rsidR="00000000" w:rsidRDefault="00000000"/>
      </w:docPartBody>
    </w:docPart>
    <w:docPart>
      <w:docPartPr>
        <w:name w:val="Tullyvolan"/>
        <w:style w:val="Minicrib"/>
        <w:category>
          <w:name w:val="General"/>
          <w:gallery w:val="autoTxt"/>
        </w:category>
        <w:behaviors>
          <w:behavior w:val="content"/>
        </w:behaviors>
        <w:guid w:val="{D2B8B3A9-FC26-4363-AE5E-A6B2E7D72BEF}"/>
      </w:docPartPr>
      <w:docPartBody>
        <w:p w:rsidR="00000000" w:rsidRPr="00C76D0D" w:rsidRDefault="00000000">
          <w:pPr>
            <w:pStyle w:val="Minicrib"/>
          </w:pPr>
          <w:r w:rsidRPr="00C76D0D">
            <w:t>TULLYVOLAN  (R5x32)  5C set</w:t>
          </w:r>
          <w:r w:rsidRPr="00C76D0D">
            <w:tab/>
            <w:t>&lt;$20000101&gt; Barry Priddey  Capercaillie Bk</w:t>
          </w:r>
        </w:p>
        <w:p w:rsidR="00000000" w:rsidRDefault="00000000">
          <w:pPr>
            <w:pStyle w:val="DanceBody"/>
          </w:pPr>
          <w:r>
            <w:t xml:space="preserve"> 1- 8</w:t>
          </w:r>
          <w:r>
            <w:tab/>
            <w:t>3s set advancing &amp; turn right about to face own sides, 2s+3s+4s dance 6 bars of Double Triangles</w:t>
          </w:r>
        </w:p>
        <w:p w:rsidR="00000000" w:rsidRDefault="00000000">
          <w:pPr>
            <w:pStyle w:val="DanceBody"/>
          </w:pPr>
          <w:r>
            <w:t xml:space="preserve"> 9-16</w:t>
          </w:r>
          <w:r>
            <w:tab/>
            <w:t>3s dance diag RSh reel of 4 with 1</w:t>
          </w:r>
          <w:r w:rsidRPr="00972EEB">
            <w:t>st</w:t>
          </w:r>
          <w:r>
            <w:t xml:space="preserve"> corners</w:t>
          </w:r>
          <w:r w:rsidRPr="00BA6B4D">
            <w:rPr>
              <w:b/>
            </w:rPr>
            <w:t xml:space="preserve"> </w:t>
          </w:r>
          <w:r>
            <w:t>3s &amp; end 3s dancing round each other RSh (LSh - popular variation) to face 2</w:t>
          </w:r>
          <w:r w:rsidRPr="00972EEB">
            <w:t>nd</w:t>
          </w:r>
          <w:r>
            <w:t xml:space="preserve"> crnrs </w:t>
          </w:r>
          <w:r w:rsidRPr="00BA6B4D">
            <w:rPr>
              <w:b/>
            </w:rPr>
            <w:t xml:space="preserve">while </w:t>
          </w:r>
          <w:r>
            <w:t>2L dances reel of 3 with 1s</w:t>
          </w:r>
          <w:r w:rsidRPr="007F0D5A">
            <w:rPr>
              <w:b/>
            </w:rPr>
            <w:t xml:space="preserve"> a</w:t>
          </w:r>
          <w:r>
            <w:rPr>
              <w:b/>
            </w:rPr>
            <w:t>s</w:t>
          </w:r>
          <w:r w:rsidRPr="007F0D5A">
            <w:rPr>
              <w:b/>
            </w:rPr>
            <w:t xml:space="preserve"> </w:t>
          </w:r>
          <w:r>
            <w:t>4M dances reel of 3 with 5s,</w:t>
          </w:r>
        </w:p>
        <w:p w:rsidR="00000000" w:rsidRDefault="00000000">
          <w:pPr>
            <w:pStyle w:val="DanceBody"/>
          </w:pPr>
          <w:r>
            <w:t>17-24</w:t>
          </w:r>
          <w:r>
            <w:tab/>
            <w:t>3s dance diagonal reel with 2</w:t>
          </w:r>
          <w:r w:rsidRPr="00972EEB">
            <w:t>nd</w:t>
          </w:r>
          <w:r>
            <w:t xml:space="preserve"> corners</w:t>
          </w:r>
          <w:r w:rsidRPr="00BA6B4D">
            <w:rPr>
              <w:b/>
            </w:rPr>
            <w:t xml:space="preserve"> while </w:t>
          </w:r>
          <w:r>
            <w:t>2M dances reel of 3 with 1s</w:t>
          </w:r>
          <w:r w:rsidRPr="007F0D5A">
            <w:rPr>
              <w:b/>
            </w:rPr>
            <w:t xml:space="preserve"> also </w:t>
          </w:r>
          <w:r>
            <w:t>4L dances reel of 3 with 5s &amp; all end in original places</w:t>
          </w:r>
        </w:p>
        <w:p w:rsidR="00000000" w:rsidRDefault="00000000">
          <w:pPr>
            <w:pStyle w:val="DanceBody"/>
          </w:pPr>
          <w:r>
            <w:t>25-32</w:t>
          </w:r>
          <w:r>
            <w:tab/>
            <w:t>All set, 1s+2s &amp; 3s+4s dance 1/2 RH across</w:t>
          </w:r>
          <w:r w:rsidRPr="00BA6B4D">
            <w:rPr>
              <w:b/>
            </w:rPr>
            <w:t xml:space="preserve"> </w:t>
          </w:r>
          <w:r>
            <w:rPr>
              <w:b/>
            </w:rPr>
            <w:t xml:space="preserve">as </w:t>
          </w:r>
          <w:r>
            <w:t>5s cross LH, 1s+4s &amp; 3s+5s dance 1/2 LH across</w:t>
          </w:r>
          <w:r w:rsidRPr="00BA6B4D">
            <w:rPr>
              <w:b/>
            </w:rPr>
            <w:t xml:space="preserve"> </w:t>
          </w:r>
          <w:r>
            <w:rPr>
              <w:b/>
            </w:rPr>
            <w:t xml:space="preserve">as </w:t>
          </w:r>
          <w:r>
            <w:t>2s cross RH &amp; all set.  2 4 1 5 3</w:t>
          </w:r>
        </w:p>
        <w:p w:rsidR="00000000" w:rsidRDefault="00000000"/>
        <w:p w:rsidR="00000000" w:rsidRDefault="00000000"/>
      </w:docPartBody>
    </w:docPart>
    <w:docPart>
      <w:docPartPr>
        <w:name w:val="Tumble Hitch (The)"/>
        <w:style w:val="Minicrib"/>
        <w:category>
          <w:name w:val="General"/>
          <w:gallery w:val="autoTxt"/>
        </w:category>
        <w:behaviors>
          <w:behavior w:val="content"/>
        </w:behaviors>
        <w:guid w:val="{D4ACDC5A-0B47-418E-BE53-B8E4114AA870}"/>
      </w:docPartPr>
      <w:docPartBody>
        <w:p w:rsidR="00000000" w:rsidRPr="00DD4039" w:rsidRDefault="00000000">
          <w:pPr>
            <w:pStyle w:val="Minicrib"/>
          </w:pPr>
          <w:r w:rsidRPr="00DD4039">
            <w:t>THE TUMBLE HITCH  (S8x32)  2C (4C set)</w:t>
          </w:r>
          <w:r w:rsidRPr="00DD4039">
            <w:tab/>
            <w:t>&lt;$20260510&gt; Geoffrey Wood</w:t>
          </w:r>
        </w:p>
        <w:p w:rsidR="00000000" w:rsidRDefault="00000000">
          <w:pPr>
            <w:pStyle w:val="DanceBody"/>
          </w:pPr>
          <w:r>
            <w:t xml:space="preserve"> 1- 8</w:t>
          </w:r>
          <w:r>
            <w:tab/>
            <w:t>1s+2s dance Poussette</w:t>
          </w:r>
        </w:p>
        <w:p w:rsidR="00000000" w:rsidRDefault="00000000">
          <w:pPr>
            <w:pStyle w:val="DanceBody"/>
          </w:pPr>
          <w:r>
            <w:t xml:space="preserve"> 9-16</w:t>
          </w:r>
          <w:r>
            <w:tab/>
            <w:t>1s dance down below 2s NHJ, cast up back to place; 1s 1/2 turn RH, pull back RSh &amp; dance out to partner's place.  (1) 2</w:t>
          </w:r>
        </w:p>
        <w:p w:rsidR="00000000" w:rsidRPr="00343119" w:rsidRDefault="00000000">
          <w:pPr>
            <w:pStyle w:val="DanceBody"/>
          </w:pPr>
          <w:r>
            <w:t>17-24</w:t>
          </w:r>
          <w:r>
            <w:tab/>
            <w:t>1s+2s</w:t>
          </w:r>
          <w:r w:rsidRPr="00343119">
            <w:t xml:space="preserve"> dance Circulating </w:t>
          </w:r>
          <w:r>
            <w:t xml:space="preserve">Slip </w:t>
          </w:r>
          <w:r w:rsidRPr="00343119">
            <w:t>Knot:-</w:t>
          </w:r>
        </w:p>
        <w:p w:rsidR="00000000" w:rsidRPr="00343119" w:rsidRDefault="00000000">
          <w:pPr>
            <w:pStyle w:val="DanceBody"/>
          </w:pPr>
          <w:r w:rsidRPr="00343119">
            <w:tab/>
          </w:r>
          <w:r>
            <w:t xml:space="preserve">17-18 </w:t>
          </w:r>
          <w:r w:rsidRPr="00343119">
            <w:t xml:space="preserve"> </w:t>
          </w:r>
          <w:r>
            <w:t>1s+2s turn</w:t>
          </w:r>
          <w:r w:rsidRPr="00343119">
            <w:t xml:space="preserve"> RH into allemande hold, </w:t>
          </w:r>
          <w:r>
            <w:t>1s face up, 2s face down</w:t>
          </w:r>
        </w:p>
        <w:p w:rsidR="00000000" w:rsidRPr="00343119" w:rsidRDefault="00000000">
          <w:pPr>
            <w:pStyle w:val="DanceBody"/>
          </w:pPr>
          <w:r w:rsidRPr="00343119">
            <w:tab/>
          </w:r>
          <w:r>
            <w:t>19-20  All dance 1/4 way round clockwise</w:t>
          </w:r>
        </w:p>
        <w:p w:rsidR="00000000" w:rsidRDefault="00000000">
          <w:pPr>
            <w:pStyle w:val="DanceBody"/>
          </w:pPr>
          <w:r>
            <w:tab/>
            <w:t xml:space="preserve">21-24 </w:t>
          </w:r>
          <w:r w:rsidRPr="00343119">
            <w:t xml:space="preserve"> Men pass partners in front</w:t>
          </w:r>
          <w:r>
            <w:t xml:space="preserve"> giving LH</w:t>
          </w:r>
          <w:r w:rsidRPr="00343119">
            <w:t xml:space="preserve"> &amp; all continue</w:t>
          </w:r>
          <w:r>
            <w:t xml:space="preserve"> 1/2</w:t>
          </w:r>
          <w:r w:rsidRPr="00343119">
            <w:t xml:space="preserve"> LH turn to sides</w:t>
          </w:r>
          <w:r>
            <w:t>.  (1) 2</w:t>
          </w:r>
        </w:p>
        <w:p w:rsidR="00000000" w:rsidRPr="0027679B" w:rsidRDefault="00000000">
          <w:pPr>
            <w:pStyle w:val="DanceBody"/>
          </w:pPr>
          <w:r>
            <w:t>25-32</w:t>
          </w:r>
          <w:r>
            <w:tab/>
            <w:t>1s+2s Set+Link; 1s dance 1/2 Fig 8 up round 2s.  2 1</w:t>
          </w:r>
        </w:p>
        <w:p w:rsidR="00000000" w:rsidRDefault="00000000"/>
        <w:p w:rsidR="00000000" w:rsidRDefault="00000000"/>
      </w:docPartBody>
    </w:docPart>
    <w:docPart>
      <w:docPartPr>
        <w:name w:val="Tumbling Waters Of Unich (The)"/>
        <w:style w:val="Minicrib"/>
        <w:category>
          <w:name w:val="General"/>
          <w:gallery w:val="autoTxt"/>
        </w:category>
        <w:behaviors>
          <w:behavior w:val="content"/>
        </w:behaviors>
        <w:guid w:val="{86BB5AE7-7D39-48DF-9F34-C9EBA53EC213}"/>
      </w:docPartPr>
      <w:docPartBody>
        <w:p w:rsidR="00000000" w:rsidRPr="00C76D0D" w:rsidRDefault="00000000">
          <w:pPr>
            <w:pStyle w:val="Minicrib"/>
          </w:pPr>
          <w:r w:rsidRPr="00C76D0D">
            <w:t>THE TUMBLING WATERS OF UNICH  (J4x32)  4C set</w:t>
          </w:r>
          <w:r w:rsidRPr="00C76D0D">
            <w:tab/>
            <w:t>&lt;$20120515&gt; Charlie Auld  Angus SCD Bk</w:t>
          </w:r>
        </w:p>
        <w:p w:rsidR="00000000" w:rsidRPr="0095600A" w:rsidRDefault="00000000">
          <w:pPr>
            <w:pStyle w:val="DanceBody"/>
          </w:pPr>
          <w:r w:rsidRPr="0095600A">
            <w:t xml:space="preserve"> 1- 8</w:t>
          </w:r>
          <w:r w:rsidRPr="0095600A">
            <w:tab/>
            <w:t>Men making arches cross as Ladies dance under (pass partner RSh) &amp; all set turning to face in, repeat but Ladies make arches</w:t>
          </w:r>
        </w:p>
        <w:p w:rsidR="00000000" w:rsidRDefault="00000000">
          <w:pPr>
            <w:pStyle w:val="DanceBody"/>
          </w:pPr>
          <w:r w:rsidRPr="0095600A">
            <w:t xml:space="preserve"> 9-</w:t>
          </w:r>
          <w:r>
            <w:t>24</w:t>
          </w:r>
          <w:r w:rsidRPr="0095600A">
            <w:tab/>
          </w:r>
          <w:r>
            <w:t>All dance under &amp; over (1s &amp; 3s dance under 2s/4s to strart) with each couple setting as they turn about at the ends all ending in original places</w:t>
          </w:r>
        </w:p>
        <w:p w:rsidR="00000000" w:rsidRDefault="00000000">
          <w:pPr>
            <w:pStyle w:val="DanceBody"/>
          </w:pPr>
          <w:r>
            <w:t>25-32</w:t>
          </w:r>
          <w:r>
            <w:tab/>
            <w:t>1s cross RH &amp; cast to 4</w:t>
          </w:r>
          <w:r w:rsidRPr="00972EEB">
            <w:t>th</w:t>
          </w:r>
          <w:r>
            <w:t xml:space="preserve"> place while 2s+3s+4s turn 1.1/2 times (RH elbow grip) moving up 1 place. all set &amp; cross RH to end 2 3 4 1</w:t>
          </w:r>
        </w:p>
        <w:p w:rsidR="00000000" w:rsidRDefault="00000000"/>
        <w:p w:rsidR="00000000" w:rsidRDefault="00000000"/>
      </w:docPartBody>
    </w:docPart>
    <w:docPart>
      <w:docPartPr>
        <w:name w:val="Tungsten Turkey"/>
        <w:style w:val="Minicrib"/>
        <w:category>
          <w:name w:val="General"/>
          <w:gallery w:val="autoTxt"/>
        </w:category>
        <w:behaviors>
          <w:behavior w:val="content"/>
        </w:behaviors>
        <w:guid w:val="{E1A45D71-D419-4277-A2FA-ADC5E852EDFA}"/>
      </w:docPartPr>
      <w:docPartBody>
        <w:p w:rsidR="00000000" w:rsidRPr="00C76D0D" w:rsidRDefault="00000000">
          <w:pPr>
            <w:pStyle w:val="Minicrib"/>
          </w:pPr>
          <w:r w:rsidRPr="00C76D0D">
            <w:t>TUNGSTEN TURKEY  (R8x32)  3C (4C set)</w:t>
          </w:r>
          <w:r w:rsidRPr="00C76D0D">
            <w:tab/>
            <w:t>&lt;$20000101&gt; S McKinnell</w:t>
          </w:r>
        </w:p>
        <w:p w:rsidR="00000000" w:rsidRDefault="00000000">
          <w:pPr>
            <w:pStyle w:val="DanceBody"/>
          </w:pPr>
          <w:r>
            <w:t xml:space="preserve"> 1- 8</w:t>
          </w:r>
          <w:r>
            <w:tab/>
            <w:t>1L+2L 1/2 turn LH</w:t>
          </w:r>
          <w:r w:rsidRPr="00BA6B4D">
            <w:rPr>
              <w:b/>
            </w:rPr>
            <w:t xml:space="preserve"> while </w:t>
          </w:r>
          <w:r>
            <w:t>partners 1/2 turn RH to end in double triangle position, 2s+1s+3s set, 1s dance out of sides, cast below 3s &amp; cross up to double triangle position facing opposite side</w:t>
          </w:r>
        </w:p>
        <w:p w:rsidR="00000000" w:rsidRDefault="00000000">
          <w:pPr>
            <w:pStyle w:val="DanceBody"/>
          </w:pPr>
          <w:r>
            <w:t xml:space="preserve"> 9-16</w:t>
          </w:r>
          <w:r>
            <w:tab/>
            <w:t>2s+1s+3s set, 1s dance out of sides, cast to right, turn RH to double triangle position up/down &amp; set (1L with2s &amp; 1M with 3s)</w:t>
          </w:r>
        </w:p>
        <w:p w:rsidR="00000000" w:rsidRDefault="00000000">
          <w:pPr>
            <w:pStyle w:val="DanceBody"/>
          </w:pPr>
          <w:r>
            <w:t>17-24</w:t>
          </w:r>
          <w:r>
            <w:tab/>
            <w:t>1s turn right about to face other couple, set, 1s dance out of ends &amp; cast to right to 2</w:t>
          </w:r>
          <w:r w:rsidRPr="00972EEB">
            <w:t>nd</w:t>
          </w:r>
          <w:r>
            <w:t xml:space="preserve"> place on opposite sides</w:t>
          </w:r>
        </w:p>
        <w:p w:rsidR="00000000" w:rsidRDefault="00000000">
          <w:pPr>
            <w:pStyle w:val="DanceBody"/>
          </w:pPr>
          <w:r>
            <w:t>25-32</w:t>
          </w:r>
          <w:r>
            <w:tab/>
            <w:t>2s+1s+3s dance reels of 3 on sides (1s giving LSh to 1</w:t>
          </w:r>
          <w:r w:rsidRPr="00972EEB">
            <w:t>st</w:t>
          </w:r>
          <w:r>
            <w:t xml:space="preserve"> corners to start), 1s cross RH to own side</w:t>
          </w:r>
        </w:p>
        <w:p w:rsidR="00000000" w:rsidRDefault="00000000"/>
        <w:p w:rsidR="00000000" w:rsidRDefault="00000000"/>
      </w:docPartBody>
    </w:docPart>
    <w:docPart>
      <w:docPartPr>
        <w:name w:val="Turbulence"/>
        <w:style w:val="Minicrib"/>
        <w:category>
          <w:name w:val="General"/>
          <w:gallery w:val="autoTxt"/>
        </w:category>
        <w:behaviors>
          <w:behavior w:val="content"/>
        </w:behaviors>
        <w:guid w:val="{18B8F1E2-5792-4451-A941-F5A21D6C06CC}"/>
      </w:docPartPr>
      <w:docPartBody>
        <w:p w:rsidR="00000000" w:rsidRPr="00C76D0D" w:rsidRDefault="00000000">
          <w:pPr>
            <w:pStyle w:val="Minicrib"/>
          </w:pPr>
          <w:r w:rsidRPr="00C76D0D">
            <w:t>TURBULENCE  (S5x40)  5C set</w:t>
          </w:r>
          <w:r w:rsidRPr="00C76D0D">
            <w:tab/>
            <w:t>&lt;$20170526&gt; Brian Charlton  Waratah Coll</w:t>
          </w:r>
        </w:p>
        <w:p w:rsidR="00000000" w:rsidRPr="000D60D4" w:rsidRDefault="00000000">
          <w:pPr>
            <w:pStyle w:val="DanceBody"/>
          </w:pPr>
          <w:r w:rsidRPr="000D60D4">
            <w:t xml:space="preserve"> 1- 8</w:t>
          </w:r>
          <w:r w:rsidRPr="000D60D4">
            <w:tab/>
            <w:t xml:space="preserve">1s+2s </w:t>
          </w:r>
          <w:r w:rsidRPr="000D60D4">
            <w:rPr>
              <w:b/>
            </w:rPr>
            <w:t>also</w:t>
          </w:r>
          <w:r w:rsidRPr="000D60D4">
            <w:t xml:space="preserve"> 3s+4s Set+Link. 2s+1s </w:t>
          </w:r>
          <w:r w:rsidRPr="000D60D4">
            <w:rPr>
              <w:b/>
            </w:rPr>
            <w:t>also</w:t>
          </w:r>
          <w:r w:rsidRPr="000D60D4">
            <w:t xml:space="preserve"> 4s+3s circle 4H round to Left to end on sidelines</w:t>
          </w:r>
        </w:p>
        <w:p w:rsidR="00000000" w:rsidRPr="000D60D4" w:rsidRDefault="00000000">
          <w:pPr>
            <w:pStyle w:val="DanceBody"/>
          </w:pPr>
          <w:r w:rsidRPr="000D60D4">
            <w:t xml:space="preserve"> 9-16</w:t>
          </w:r>
          <w:r w:rsidRPr="000D60D4">
            <w:tab/>
            <w:t xml:space="preserve">All couples dance 5 couple </w:t>
          </w:r>
          <w:r>
            <w:t>"</w:t>
          </w:r>
          <w:r w:rsidRPr="000D60D4">
            <w:t>Eddy</w:t>
          </w:r>
          <w:r>
            <w:t>"</w:t>
          </w:r>
          <w:r w:rsidRPr="000D60D4">
            <w:t>:-</w:t>
          </w:r>
        </w:p>
        <w:p w:rsidR="00000000" w:rsidRPr="000D60D4" w:rsidRDefault="00000000">
          <w:pPr>
            <w:pStyle w:val="DanceBody"/>
          </w:pPr>
          <w:r w:rsidRPr="000D60D4">
            <w:tab/>
            <w:t>9-12    All couples, NHJ, Advance (2 steps), Retire (1 step) &amp; set to Left (1 step)</w:t>
          </w:r>
        </w:p>
        <w:p w:rsidR="00000000" w:rsidRPr="000D60D4" w:rsidRDefault="00000000">
          <w:pPr>
            <w:pStyle w:val="DanceBody"/>
          </w:pPr>
          <w:r w:rsidRPr="000D60D4">
            <w:tab/>
            <w:t xml:space="preserve">13-16  All pass partner RSh, &amp; curve to Right.  2s, 4s &amp; 5s return to 1st, 3rd &amp; 5th places </w:t>
          </w:r>
          <w:r w:rsidRPr="000D60D4">
            <w:rPr>
              <w:b/>
            </w:rPr>
            <w:t>while</w:t>
          </w:r>
          <w:r w:rsidRPr="000D60D4">
            <w:t xml:space="preserve"> 1s+3s continue to pull back RSh to end in middle - 1L between 2s facing 2M, 1M facing 4L BtoB with 3L facing 4M &amp; 3M between 5s facing 5L</w:t>
          </w:r>
        </w:p>
        <w:p w:rsidR="00000000" w:rsidRPr="000D60D4" w:rsidRDefault="00000000">
          <w:pPr>
            <w:pStyle w:val="DanceBody"/>
          </w:pPr>
          <w:r w:rsidRPr="000D60D4">
            <w:t>17-24</w:t>
          </w:r>
          <w:r w:rsidRPr="000D60D4">
            <w:tab/>
            <w:t xml:space="preserve">1L+2s dance RSh reel of 3 </w:t>
          </w:r>
          <w:r w:rsidRPr="000D60D4">
            <w:rPr>
              <w:b/>
            </w:rPr>
            <w:t>while</w:t>
          </w:r>
          <w:r w:rsidRPr="000D60D4">
            <w:t xml:space="preserve"> 1M+4s+3L dance RSh reel of 4 </w:t>
          </w:r>
          <w:r w:rsidRPr="000D60D4">
            <w:rPr>
              <w:b/>
            </w:rPr>
            <w:t>while</w:t>
          </w:r>
          <w:r w:rsidRPr="000D60D4">
            <w:t xml:space="preserve"> 3M+5s dance RSh reel of 3.  1s+3s pass LSh to face 1st corners</w:t>
          </w:r>
        </w:p>
        <w:p w:rsidR="00000000" w:rsidRPr="000D60D4" w:rsidRDefault="00000000">
          <w:pPr>
            <w:pStyle w:val="DanceBody"/>
          </w:pPr>
          <w:r w:rsidRPr="000D60D4">
            <w:t>25-28</w:t>
          </w:r>
          <w:r w:rsidRPr="000D60D4">
            <w:tab/>
            <w:t>1s &amp; 3s dance Corner Pass+Turn with 1st corners, pass RSh to face 2nd corners</w:t>
          </w:r>
        </w:p>
        <w:p w:rsidR="00000000" w:rsidRPr="000D60D4" w:rsidRDefault="00000000">
          <w:pPr>
            <w:pStyle w:val="DanceBody"/>
          </w:pPr>
          <w:r w:rsidRPr="000D60D4">
            <w:t>29-32</w:t>
          </w:r>
          <w:r w:rsidRPr="000D60D4">
            <w:tab/>
            <w:t>1s &amp; 3s dance Corner Pass+Turn with 2nd corners, pass RSh to end on sides, 1s in 2nd place, 3s in 4th place</w:t>
          </w:r>
        </w:p>
        <w:p w:rsidR="00000000" w:rsidRPr="000D60D4" w:rsidRDefault="00000000">
          <w:pPr>
            <w:pStyle w:val="DanceBody"/>
          </w:pPr>
          <w:r w:rsidRPr="000D60D4">
            <w:t>33-40</w:t>
          </w:r>
          <w:r w:rsidRPr="000D60D4">
            <w:tab/>
            <w:t xml:space="preserve">1s+4s </w:t>
          </w:r>
          <w:r w:rsidRPr="000D60D4">
            <w:rPr>
              <w:b/>
            </w:rPr>
            <w:t>also</w:t>
          </w:r>
          <w:r w:rsidRPr="000D60D4">
            <w:t xml:space="preserve"> 3s+5s dance </w:t>
          </w:r>
          <w:r>
            <w:t>'</w:t>
          </w:r>
          <w:r w:rsidRPr="000D60D4">
            <w:t>Tourbillon</w:t>
          </w:r>
          <w:r>
            <w:t>'</w:t>
          </w:r>
          <w:r w:rsidRPr="000D60D4">
            <w:t>:-</w:t>
          </w:r>
        </w:p>
        <w:p w:rsidR="00000000" w:rsidRPr="000D60D4" w:rsidRDefault="00000000">
          <w:pPr>
            <w:pStyle w:val="DanceBody"/>
          </w:pPr>
          <w:r w:rsidRPr="000D60D4">
            <w:tab/>
            <w:t xml:space="preserve">33-36   1s+4s (3s+5s) 1/2 turn ptnrs 2H, 1M &amp; 4L (3M+5L) lead ptnrs by nearer hand 1 place cl'wise to end 1s (3s) on </w:t>
          </w:r>
          <w:r>
            <w:t>Ladies' side</w:t>
          </w:r>
          <w:r w:rsidRPr="000D60D4">
            <w:t xml:space="preserve"> &amp; 4s (5s) on Men</w:t>
          </w:r>
          <w:r>
            <w:t>'</w:t>
          </w:r>
          <w:r w:rsidRPr="000D60D4">
            <w:t>s side, 1s (3s) set to 4s (5s)</w:t>
          </w:r>
        </w:p>
        <w:p w:rsidR="00000000" w:rsidRPr="000D60D4" w:rsidRDefault="00000000">
          <w:pPr>
            <w:pStyle w:val="DanceBody"/>
          </w:pPr>
          <w:r>
            <w:tab/>
          </w:r>
          <w:r w:rsidRPr="000D60D4">
            <w:t>37-40   1s+4s (3s+5s) 1/2 turn ptnrs 2H &amp; lead partners on 1 place clockwise &amp; couples cross RH to own sides</w:t>
          </w:r>
        </w:p>
        <w:p w:rsidR="00000000" w:rsidRDefault="00000000"/>
        <w:p w:rsidR="00000000" w:rsidRDefault="00000000"/>
      </w:docPartBody>
    </w:docPart>
    <w:docPart>
      <w:docPartPr>
        <w:name w:val="Turkey Trot"/>
        <w:style w:val="Minicrib"/>
        <w:category>
          <w:name w:val="General"/>
          <w:gallery w:val="autoTxt"/>
        </w:category>
        <w:behaviors>
          <w:behavior w:val="content"/>
        </w:behaviors>
        <w:guid w:val="{18C353C8-7B36-4AEA-A374-B5FE398C5452}"/>
      </w:docPartPr>
      <w:docPartBody>
        <w:p w:rsidR="00000000" w:rsidRPr="00C76D0D" w:rsidRDefault="00000000">
          <w:pPr>
            <w:pStyle w:val="Minicrib"/>
          </w:pPr>
          <w:r w:rsidRPr="00C76D0D">
            <w:t>TURKEY TROT  (R8x32)  3C (4C Set)</w:t>
          </w:r>
          <w:r w:rsidRPr="00C76D0D">
            <w:tab/>
            <w:t>&lt;$20000101&gt; J Hamilton  Let's All Dance</w:t>
          </w:r>
        </w:p>
        <w:p w:rsidR="00000000" w:rsidRDefault="00000000">
          <w:pPr>
            <w:pStyle w:val="DanceBody"/>
          </w:pPr>
          <w:r>
            <w:t xml:space="preserve"> 1- 8</w:t>
          </w:r>
          <w:r>
            <w:tab/>
            <w:t>1s lead down for 3 steps, back to top &amp; cast to 2</w:t>
          </w:r>
          <w:r w:rsidRPr="00972EEB">
            <w:t>nd</w:t>
          </w:r>
          <w:r>
            <w:t xml:space="preserve"> places</w:t>
          </w:r>
        </w:p>
        <w:p w:rsidR="00000000" w:rsidRDefault="00000000">
          <w:pPr>
            <w:pStyle w:val="DanceBody"/>
          </w:pPr>
          <w:r>
            <w:t xml:space="preserve"> 9-16</w:t>
          </w:r>
          <w:r>
            <w:tab/>
            <w:t>1s dance RH across (Lady with 2s &amp; Man with 3s) &amp; LH across with other couple</w:t>
          </w:r>
        </w:p>
        <w:p w:rsidR="00000000" w:rsidRDefault="00000000">
          <w:pPr>
            <w:pStyle w:val="DanceBody"/>
          </w:pPr>
          <w:r>
            <w:t>17-24</w:t>
          </w:r>
          <w:r>
            <w:tab/>
            <w:t>2s+1s+3s Adv+Ret &amp; dance DoSiDo</w:t>
          </w:r>
        </w:p>
        <w:p w:rsidR="00000000" w:rsidRDefault="00000000">
          <w:pPr>
            <w:pStyle w:val="DanceBody"/>
          </w:pPr>
          <w:r>
            <w:t>25-32</w:t>
          </w:r>
          <w:r>
            <w:tab/>
            <w:t>2s+1s+3s circle 6H round &amp; back</w:t>
          </w:r>
        </w:p>
        <w:p w:rsidR="00000000" w:rsidRDefault="00000000"/>
        <w:p w:rsidR="00000000" w:rsidRDefault="00000000"/>
      </w:docPartBody>
    </w:docPart>
    <w:docPart>
      <w:docPartPr>
        <w:name w:val="Turlingham's Round"/>
        <w:style w:val="Minicrib"/>
        <w:category>
          <w:name w:val="General"/>
          <w:gallery w:val="autoTxt"/>
        </w:category>
        <w:behaviors>
          <w:behavior w:val="content"/>
        </w:behaviors>
        <w:guid w:val="{E886422B-6737-4878-999A-4644DFDDCDA0}"/>
      </w:docPartPr>
      <w:docPartBody>
        <w:p w:rsidR="00000000" w:rsidRPr="00C76D0D" w:rsidRDefault="00000000">
          <w:pPr>
            <w:pStyle w:val="Minicrib"/>
          </w:pPr>
          <w:r w:rsidRPr="00C76D0D">
            <w:t>TURLINGHAM'S ROUND  (J8x32)  3C (4C set)</w:t>
          </w:r>
          <w:r w:rsidRPr="00C76D0D">
            <w:tab/>
            <w:t>&lt;$20240519&gt; David Horwill</w:t>
          </w:r>
        </w:p>
        <w:p w:rsidR="00000000" w:rsidRPr="006614C7" w:rsidRDefault="00000000">
          <w:pPr>
            <w:pStyle w:val="DanceBody"/>
          </w:pPr>
          <w:r w:rsidRPr="006614C7">
            <w:t xml:space="preserve"> 1- 8</w:t>
          </w:r>
          <w:r w:rsidRPr="006614C7">
            <w:tab/>
            <w:t>1s set, cross RH; 1s+2s set, cross RH.  1 (2)</w:t>
          </w:r>
        </w:p>
        <w:p w:rsidR="00000000" w:rsidRPr="006614C7" w:rsidRDefault="00000000">
          <w:pPr>
            <w:pStyle w:val="DanceBody"/>
          </w:pPr>
          <w:r w:rsidRPr="006614C7">
            <w:t xml:space="preserve"> 9-12</w:t>
          </w:r>
          <w:r w:rsidRPr="006614C7">
            <w:tab/>
            <w:t>1s+2s+3s set, 1s+2s change places on sides (1L+2M RH, 1M+2L LH) while 3s cross RH.  (2) 1 (3)</w:t>
          </w:r>
        </w:p>
        <w:p w:rsidR="00000000" w:rsidRPr="006614C7" w:rsidRDefault="00000000">
          <w:pPr>
            <w:pStyle w:val="DanceBody"/>
          </w:pPr>
          <w:r w:rsidRPr="006614C7">
            <w:t>13-16</w:t>
          </w:r>
          <w:r w:rsidRPr="006614C7">
            <w:tab/>
            <w:t>All dance 1/2 mirror reels of 3 on sides (1s in/down, 2s out/down, 3s out/up).  1s pass LSh to face 1st corner pstn</w:t>
          </w:r>
        </w:p>
        <w:p w:rsidR="00000000" w:rsidRPr="006614C7" w:rsidRDefault="00000000">
          <w:pPr>
            <w:pStyle w:val="DanceBody"/>
          </w:pPr>
          <w:r w:rsidRPr="006614C7">
            <w:t>17-20</w:t>
          </w:r>
          <w:r w:rsidRPr="006614C7">
            <w:tab/>
            <w:t>1s dance 1/2 diagonal RSh reel of 3 &amp; pass LSh to face 3rd corner pstn (same person as on bar 17)</w:t>
          </w:r>
        </w:p>
        <w:p w:rsidR="00000000" w:rsidRPr="006614C7" w:rsidRDefault="00000000">
          <w:pPr>
            <w:pStyle w:val="DanceBody"/>
          </w:pPr>
          <w:r w:rsidRPr="006614C7">
            <w:t>21-24</w:t>
          </w:r>
          <w:r w:rsidRPr="006614C7">
            <w:tab/>
            <w:t>1s turn corner RH, 1s turn LH to face 2nd corner pstn</w:t>
          </w:r>
        </w:p>
        <w:p w:rsidR="00000000" w:rsidRPr="006614C7" w:rsidRDefault="00000000">
          <w:pPr>
            <w:pStyle w:val="DanceBody"/>
          </w:pPr>
          <w:r w:rsidRPr="006614C7">
            <w:t>25-32</w:t>
          </w:r>
          <w:r w:rsidRPr="006614C7">
            <w:tab/>
            <w:t>1s repeat 17-24 with 2nd corner pstn &amp; end in 2nd place own side.  2 1 3</w:t>
          </w:r>
        </w:p>
        <w:p w:rsidR="00000000" w:rsidRDefault="00000000"/>
        <w:p w:rsidR="00000000" w:rsidRDefault="00000000"/>
      </w:docPartBody>
    </w:docPart>
    <w:docPart>
      <w:docPartPr>
        <w:name w:val="Turn For The Better (A)"/>
        <w:style w:val="Minicrib"/>
        <w:category>
          <w:name w:val="General"/>
          <w:gallery w:val="autoTxt"/>
        </w:category>
        <w:behaviors>
          <w:behavior w:val="content"/>
        </w:behaviors>
        <w:guid w:val="{E6DB947E-D564-47FE-ADAF-3CF9F1279DC8}"/>
      </w:docPartPr>
      <w:docPartBody>
        <w:p w:rsidR="00000000" w:rsidRPr="00C76D0D" w:rsidRDefault="00000000">
          <w:pPr>
            <w:pStyle w:val="Minicrib"/>
          </w:pPr>
          <w:r w:rsidRPr="00C76D0D">
            <w:t>A TURN FOR THE BETTER  (S3x32)  3C set</w:t>
          </w:r>
          <w:r w:rsidRPr="00C76D0D">
            <w:tab/>
            <w:t>&lt;$20201129&gt; Ron Richards  Nova Scotia Collection 2017</w:t>
          </w:r>
        </w:p>
        <w:p w:rsidR="00000000" w:rsidRDefault="00000000">
          <w:pPr>
            <w:pStyle w:val="DanceBody"/>
            <w:rPr>
              <w:noProof/>
            </w:rPr>
          </w:pPr>
          <w:r>
            <w:rPr>
              <w:noProof/>
            </w:rPr>
            <w:t xml:space="preserve"> 1- 8</w:t>
          </w:r>
          <w:r>
            <w:rPr>
              <w:noProof/>
            </w:rPr>
            <w:tab/>
            <w:t>All set, 1s+2s+3s 1/2 turn partner 2H; repeat</w:t>
          </w:r>
        </w:p>
        <w:p w:rsidR="00000000" w:rsidRDefault="00000000">
          <w:pPr>
            <w:pStyle w:val="DanceBody"/>
            <w:rPr>
              <w:noProof/>
            </w:rPr>
          </w:pPr>
          <w:r>
            <w:rPr>
              <w:noProof/>
            </w:rPr>
            <w:t xml:space="preserve"> 9-16</w:t>
          </w:r>
          <w:r>
            <w:rPr>
              <w:noProof/>
            </w:rPr>
            <w:tab/>
            <w:t xml:space="preserve">1L dances behind own line &amp; up middle </w:t>
          </w:r>
          <w:r>
            <w:rPr>
              <w:b/>
              <w:noProof/>
            </w:rPr>
            <w:t>while</w:t>
          </w:r>
          <w:r>
            <w:rPr>
              <w:noProof/>
            </w:rPr>
            <w:t xml:space="preserve"> 1M dances down middle &amp; up behind own line to 1st place.  1s face down</w:t>
          </w:r>
        </w:p>
        <w:p w:rsidR="00000000" w:rsidRDefault="00000000">
          <w:pPr>
            <w:pStyle w:val="DanceBody"/>
            <w:rPr>
              <w:noProof/>
            </w:rPr>
          </w:pPr>
          <w:r>
            <w:rPr>
              <w:noProof/>
            </w:rPr>
            <w:t>17-24</w:t>
          </w:r>
          <w:r>
            <w:rPr>
              <w:noProof/>
            </w:rPr>
            <w:tab/>
            <w:t>1s+2s+3s dance reels of 3 on sides (1s RSh to 2s to start)</w:t>
          </w:r>
        </w:p>
        <w:p w:rsidR="00000000" w:rsidRDefault="00000000">
          <w:pPr>
            <w:pStyle w:val="DanceBody"/>
            <w:rPr>
              <w:noProof/>
            </w:rPr>
          </w:pPr>
          <w:r>
            <w:rPr>
              <w:noProof/>
            </w:rPr>
            <w:t>25-28</w:t>
          </w:r>
          <w:r>
            <w:rPr>
              <w:noProof/>
            </w:rPr>
            <w:tab/>
            <w:t xml:space="preserve">All set, 1s+2s circle 4H 1/2 round to left </w:t>
          </w:r>
          <w:r>
            <w:rPr>
              <w:b/>
              <w:noProof/>
            </w:rPr>
            <w:t>while</w:t>
          </w:r>
          <w:r>
            <w:rPr>
              <w:noProof/>
            </w:rPr>
            <w:t xml:space="preserve"> 3s 1/2 turn 2H. (2) (1) (3)</w:t>
          </w:r>
        </w:p>
        <w:p w:rsidR="00000000" w:rsidRDefault="00000000">
          <w:pPr>
            <w:pStyle w:val="DanceBody"/>
            <w:rPr>
              <w:noProof/>
            </w:rPr>
          </w:pPr>
          <w:r>
            <w:rPr>
              <w:noProof/>
            </w:rPr>
            <w:t>29-32</w:t>
          </w:r>
          <w:r>
            <w:rPr>
              <w:noProof/>
            </w:rPr>
            <w:tab/>
            <w:t xml:space="preserve">All set, 1s+3s (bottom couples) circle 4H 1/2 round to left </w:t>
          </w:r>
          <w:r>
            <w:rPr>
              <w:b/>
              <w:noProof/>
            </w:rPr>
            <w:t>while</w:t>
          </w:r>
          <w:r>
            <w:rPr>
              <w:noProof/>
            </w:rPr>
            <w:t xml:space="preserve"> 2s 1/2 turn 2H.  2 3 1</w:t>
          </w:r>
        </w:p>
        <w:p w:rsidR="00000000" w:rsidRDefault="00000000"/>
        <w:p w:rsidR="00000000" w:rsidRDefault="00000000"/>
      </w:docPartBody>
    </w:docPart>
    <w:docPart>
      <w:docPartPr>
        <w:name w:val="Turnberry Tensome"/>
        <w:style w:val="Minicrib"/>
        <w:category>
          <w:name w:val="General"/>
          <w:gallery w:val="autoTxt"/>
        </w:category>
        <w:behaviors>
          <w:behavior w:val="content"/>
        </w:behaviors>
        <w:guid w:val="{5DD6BA6E-8127-4BB9-BB08-6AB6D4BE1E05}"/>
      </w:docPartPr>
      <w:docPartBody>
        <w:p w:rsidR="00000000" w:rsidRPr="00C76D0D" w:rsidRDefault="00000000">
          <w:pPr>
            <w:pStyle w:val="Minicrib"/>
          </w:pPr>
          <w:r w:rsidRPr="00C76D0D">
            <w:t>TURNBERRY TENSOME  (R5x32)  5C set</w:t>
          </w:r>
          <w:r w:rsidRPr="00C76D0D">
            <w:tab/>
            <w:t>&lt;$20051015&gt; Jean Attwood  Alexander Bk 4</w:t>
          </w:r>
        </w:p>
        <w:p w:rsidR="00000000" w:rsidRDefault="00000000">
          <w:pPr>
            <w:pStyle w:val="DanceBody"/>
          </w:pPr>
          <w:r>
            <w:t xml:space="preserve"> 1- 8</w:t>
          </w:r>
          <w:r>
            <w:tab/>
            <w:t>2s &amp; 4s cross RH, cast to right &amp; turn partner LH to face 1</w:t>
          </w:r>
          <w:r w:rsidRPr="00972EEB">
            <w:t>st</w:t>
          </w:r>
          <w:r>
            <w:t xml:space="preserve"> corners</w:t>
          </w:r>
        </w:p>
        <w:p w:rsidR="00000000" w:rsidRDefault="00000000">
          <w:pPr>
            <w:pStyle w:val="DanceBody"/>
          </w:pPr>
          <w:r>
            <w:t xml:space="preserve"> 9-16</w:t>
          </w:r>
          <w:r>
            <w:tab/>
            <w:t>2s &amp; 4s dance diagonal RSh reels of 4 with 1</w:t>
          </w:r>
          <w:r w:rsidRPr="00972EEB">
            <w:t>st</w:t>
          </w:r>
          <w:r>
            <w:t xml:space="preserve"> corners &amp; end facing 2</w:t>
          </w:r>
          <w:r w:rsidRPr="00972EEB">
            <w:t>nd</w:t>
          </w:r>
          <w:r>
            <w:t xml:space="preserve"> corners</w:t>
          </w:r>
        </w:p>
        <w:p w:rsidR="00000000" w:rsidRDefault="00000000">
          <w:pPr>
            <w:pStyle w:val="DanceBody"/>
          </w:pPr>
          <w:r>
            <w:t>17-24</w:t>
          </w:r>
          <w:r>
            <w:tab/>
            <w:t>2s &amp; 4s dance reels of 4 with 2</w:t>
          </w:r>
          <w:r w:rsidRPr="00972EEB">
            <w:t>nd</w:t>
          </w:r>
          <w:r>
            <w:t xml:space="preserve"> corners &amp; end in original places</w:t>
          </w:r>
        </w:p>
        <w:p w:rsidR="00000000" w:rsidRDefault="00000000">
          <w:pPr>
            <w:pStyle w:val="DanceBody"/>
          </w:pPr>
          <w:r>
            <w:t>25-32</w:t>
          </w:r>
          <w:r>
            <w:tab/>
            <w:t>1s+2s</w:t>
          </w:r>
          <w:r w:rsidRPr="007F0D5A">
            <w:rPr>
              <w:b/>
            </w:rPr>
            <w:t xml:space="preserve"> also </w:t>
          </w:r>
          <w:r>
            <w:t>3s+4s dance RH across 1/2 way</w:t>
          </w:r>
          <w:r w:rsidRPr="00BA6B4D">
            <w:rPr>
              <w:b/>
            </w:rPr>
            <w:t xml:space="preserve"> while </w:t>
          </w:r>
          <w:r>
            <w:t>5s cross RH &amp; all set, 1s+4s</w:t>
          </w:r>
          <w:r w:rsidRPr="007F0D5A">
            <w:rPr>
              <w:b/>
            </w:rPr>
            <w:t xml:space="preserve"> also </w:t>
          </w:r>
          <w:r>
            <w:t>3s+5s dance LH across</w:t>
          </w:r>
          <w:r w:rsidRPr="00BA6B4D">
            <w:rPr>
              <w:b/>
            </w:rPr>
            <w:t xml:space="preserve"> while </w:t>
          </w:r>
          <w:r>
            <w:t>2s cross LH &amp; all set</w:t>
          </w:r>
        </w:p>
        <w:p w:rsidR="00000000" w:rsidRDefault="00000000"/>
        <w:p w:rsidR="00000000" w:rsidRDefault="00000000"/>
      </w:docPartBody>
    </w:docPart>
    <w:docPart>
      <w:docPartPr>
        <w:name w:val="Turning The Key"/>
        <w:style w:val="Minicrib"/>
        <w:category>
          <w:name w:val="General"/>
          <w:gallery w:val="autoTxt"/>
        </w:category>
        <w:behaviors>
          <w:behavior w:val="content"/>
        </w:behaviors>
        <w:guid w:val="{3AA98D38-2996-4DF6-8116-7853205E07BA}"/>
      </w:docPartPr>
      <w:docPartBody>
        <w:p w:rsidR="00000000" w:rsidRPr="00C76D0D" w:rsidRDefault="00000000">
          <w:pPr>
            <w:pStyle w:val="Minicrib"/>
          </w:pPr>
          <w:r w:rsidRPr="00C76D0D">
            <w:t>TURNING THE KEY  (R8x32)  3C (4C set)</w:t>
          </w:r>
          <w:r w:rsidRPr="00C76D0D">
            <w:tab/>
            <w:t>&lt;$20170526&gt; Brian Charlton  Waratah Coll</w:t>
          </w:r>
        </w:p>
        <w:p w:rsidR="00000000" w:rsidRDefault="00000000">
          <w:pPr>
            <w:pStyle w:val="DanceBody"/>
          </w:pPr>
          <w:r>
            <w:t xml:space="preserve"> 1- 8</w:t>
          </w:r>
          <w:r>
            <w:tab/>
            <w:t>1s+2s dance 'Chain Progression':-</w:t>
          </w:r>
        </w:p>
        <w:p w:rsidR="00000000" w:rsidRDefault="00000000">
          <w:pPr>
            <w:pStyle w:val="DanceBody"/>
          </w:pPr>
          <w:r>
            <w:tab/>
            <w:t>1- 2   1s &amp; 2s 3/4 turn RH</w:t>
          </w:r>
        </w:p>
        <w:p w:rsidR="00000000" w:rsidRDefault="00000000">
          <w:pPr>
            <w:pStyle w:val="DanceBody"/>
          </w:pPr>
          <w:r>
            <w:tab/>
            <w:t>3- 6   1M+2L turn LH 1.1/2 times</w:t>
          </w:r>
          <w:r w:rsidRPr="00BA6B4D">
            <w:rPr>
              <w:b/>
            </w:rPr>
            <w:t xml:space="preserve"> while </w:t>
          </w:r>
          <w:r>
            <w:t>partners chase clockwise 1/2 way</w:t>
          </w:r>
        </w:p>
        <w:p w:rsidR="00000000" w:rsidRDefault="00000000">
          <w:pPr>
            <w:pStyle w:val="DanceBody"/>
          </w:pPr>
          <w:r>
            <w:tab/>
            <w:t>7- 8   2s &amp; 1s 3/4 turn RH.  End 2s in 1st place, 1s facing 2nd corners</w:t>
          </w:r>
        </w:p>
        <w:p w:rsidR="00000000" w:rsidRDefault="00000000">
          <w:pPr>
            <w:pStyle w:val="DanceBody"/>
          </w:pPr>
          <w:r>
            <w:t xml:space="preserve"> 9-12</w:t>
          </w:r>
          <w:r>
            <w:tab/>
            <w:t>1M+2s &amp; 1L+3s dance 1/2 reels of 3 across (RSh to 2nd corner to start).  1s end in 2nd place opp sides</w:t>
          </w:r>
        </w:p>
        <w:p w:rsidR="00000000" w:rsidRDefault="00000000">
          <w:pPr>
            <w:pStyle w:val="DanceBody"/>
          </w:pPr>
          <w:r>
            <w:t>13-16</w:t>
          </w:r>
          <w:r>
            <w:tab/>
            <w:t>1/2 reels of 3 on opp sides (1M+3M pass LSh on Ladies' side, 1L+3L pass LSh on Men's side to start)</w:t>
          </w:r>
        </w:p>
        <w:p w:rsidR="00000000" w:rsidRDefault="00000000">
          <w:pPr>
            <w:pStyle w:val="DanceBody"/>
          </w:pPr>
          <w:r>
            <w:t>17-24</w:t>
          </w:r>
          <w:r>
            <w:tab/>
            <w:t>All Set+Link for 3 twice</w:t>
          </w:r>
        </w:p>
        <w:p w:rsidR="00000000" w:rsidRDefault="00000000">
          <w:pPr>
            <w:pStyle w:val="DanceBody"/>
          </w:pPr>
          <w:r>
            <w:t>25-32</w:t>
          </w:r>
          <w:r>
            <w:tab/>
            <w:t>2s+1s+3s circle 6H round and back</w:t>
          </w:r>
        </w:p>
        <w:p w:rsidR="00000000" w:rsidRDefault="00000000"/>
        <w:p w:rsidR="00000000" w:rsidRDefault="00000000"/>
      </w:docPartBody>
    </w:docPart>
    <w:docPart>
      <w:docPartPr>
        <w:name w:val="Turtle Shells"/>
        <w:style w:val="Minicrib"/>
        <w:category>
          <w:name w:val="General"/>
          <w:gallery w:val="autoTxt"/>
        </w:category>
        <w:behaviors>
          <w:behavior w:val="content"/>
        </w:behaviors>
        <w:guid w:val="{9BFA7B5E-DE13-4713-B8BA-F74FC79FC6AC}"/>
      </w:docPartPr>
      <w:docPartBody>
        <w:p w:rsidR="00000000" w:rsidRPr="00C76D0D" w:rsidRDefault="00000000">
          <w:pPr>
            <w:pStyle w:val="Minicrib"/>
          </w:pPr>
          <w:r w:rsidRPr="00C76D0D">
            <w:t>TURTLE SHELLS  (J4x32)  4C set</w:t>
          </w:r>
          <w:r w:rsidRPr="00C76D0D">
            <w:tab/>
            <w:t>&lt;$20180222&gt; Abe Jacques  RSCDS Youth Ezine Nov 2011</w:t>
          </w:r>
        </w:p>
        <w:p w:rsidR="00000000" w:rsidRDefault="00000000">
          <w:pPr>
            <w:pStyle w:val="DanceBody"/>
          </w:pPr>
          <w:r>
            <w:t xml:space="preserve"> 1- 8</w:t>
          </w:r>
          <w:r>
            <w:tab/>
            <w:t>1s dance F</w:t>
          </w:r>
          <w:r w:rsidRPr="00161C15">
            <w:t xml:space="preserve">ig 8 </w:t>
          </w:r>
          <w:r>
            <w:t>down round 2s</w:t>
          </w:r>
        </w:p>
        <w:p w:rsidR="00000000" w:rsidRDefault="00000000">
          <w:pPr>
            <w:pStyle w:val="DanceBody"/>
          </w:pPr>
          <w:r>
            <w:t xml:space="preserve"> 9-16</w:t>
          </w:r>
          <w:r>
            <w:tab/>
          </w:r>
          <w:r w:rsidRPr="00161C15">
            <w:t xml:space="preserve">1s+2s circle 4H round and back </w:t>
          </w:r>
          <w:r w:rsidRPr="006411BF">
            <w:rPr>
              <w:b/>
            </w:rPr>
            <w:t>while</w:t>
          </w:r>
          <w:r>
            <w:t xml:space="preserve"> 3s dance F</w:t>
          </w:r>
          <w:r w:rsidRPr="00161C15">
            <w:t xml:space="preserve">ig 8 </w:t>
          </w:r>
          <w:r>
            <w:t>down round 4s</w:t>
          </w:r>
        </w:p>
        <w:p w:rsidR="00000000" w:rsidRDefault="00000000">
          <w:pPr>
            <w:pStyle w:val="DanceBody"/>
          </w:pPr>
          <w:r>
            <w:t>17-24</w:t>
          </w:r>
          <w:r>
            <w:tab/>
            <w:t>1s+2s Set+Link</w:t>
          </w:r>
          <w:r w:rsidRPr="00161C15">
            <w:t xml:space="preserve"> twice </w:t>
          </w:r>
          <w:r w:rsidRPr="006411BF">
            <w:rPr>
              <w:b/>
            </w:rPr>
            <w:t>while</w:t>
          </w:r>
          <w:r>
            <w:t xml:space="preserve"> 3s+4s circle 4H round and back</w:t>
          </w:r>
        </w:p>
        <w:p w:rsidR="00000000" w:rsidRDefault="00000000">
          <w:pPr>
            <w:pStyle w:val="DanceBody"/>
          </w:pPr>
          <w:r>
            <w:t>25-32</w:t>
          </w:r>
          <w:r>
            <w:tab/>
            <w:t>1s+2s change places RH on sides; 1s+3s change places LH on sides; 1s+4s change places RH on sides; All set.  End 2 3 4 1</w:t>
          </w:r>
        </w:p>
        <w:p w:rsidR="00000000" w:rsidRDefault="00000000"/>
        <w:p w:rsidR="00000000" w:rsidRDefault="00000000"/>
      </w:docPartBody>
    </w:docPart>
    <w:docPart>
      <w:docPartPr>
        <w:name w:val="Tushker (The)"/>
        <w:style w:val="Minicrib"/>
        <w:category>
          <w:name w:val="General"/>
          <w:gallery w:val="autoTxt"/>
        </w:category>
        <w:behaviors>
          <w:behavior w:val="content"/>
        </w:behaviors>
        <w:guid w:val="{5823C360-E0A6-44D0-B986-8F39FFEA4F7A}"/>
      </w:docPartPr>
      <w:docPartBody>
        <w:p w:rsidR="00000000" w:rsidRPr="00C76D0D" w:rsidRDefault="00000000">
          <w:pPr>
            <w:pStyle w:val="Minicrib"/>
          </w:pPr>
          <w:r w:rsidRPr="00C76D0D">
            <w:t>THE TUSHKER  (R8x32)  3C (4C set)</w:t>
          </w:r>
          <w:r w:rsidRPr="00C76D0D">
            <w:tab/>
            <w:t>&lt;$20161103&gt; John Bowie Dickson</w:t>
          </w:r>
        </w:p>
        <w:p w:rsidR="00000000" w:rsidRDefault="00000000">
          <w:pPr>
            <w:pStyle w:val="DanceBody"/>
          </w:pPr>
          <w:r>
            <w:t xml:space="preserve"> 1- 8</w:t>
          </w:r>
          <w:r>
            <w:tab/>
            <w:t>1s set, cross down to 2</w:t>
          </w:r>
          <w:r w:rsidRPr="00972EEB">
            <w:t>nd</w:t>
          </w:r>
          <w:r>
            <w:t xml:space="preserve"> place (2s step up bars 3-4), set &amp; cross RH and face out</w:t>
          </w:r>
        </w:p>
        <w:p w:rsidR="00000000" w:rsidRDefault="00000000">
          <w:pPr>
            <w:pStyle w:val="DanceBody"/>
          </w:pPr>
          <w:r>
            <w:t xml:space="preserve"> 9-16</w:t>
          </w:r>
          <w:r>
            <w:tab/>
            <w:t>1s dance reels of 3 on own sides (RSh to 3</w:t>
          </w:r>
          <w:r w:rsidRPr="00972EEB">
            <w:t>rd</w:t>
          </w:r>
          <w:r>
            <w:t xml:space="preserve"> corners) &amp; end giving RH to turn to face 1st corners</w:t>
          </w:r>
        </w:p>
        <w:p w:rsidR="00000000" w:rsidRDefault="00000000">
          <w:pPr>
            <w:pStyle w:val="DanceBody"/>
          </w:pPr>
          <w:r>
            <w:t>17-24</w:t>
          </w:r>
          <w:r>
            <w:tab/>
            <w:t>1s dance reels of 3 across (RSh to 1st corner) &amp; end giving RH to face down</w:t>
          </w:r>
        </w:p>
        <w:p w:rsidR="00000000" w:rsidRDefault="00000000">
          <w:pPr>
            <w:pStyle w:val="DanceBody"/>
          </w:pPr>
          <w:r>
            <w:t>25-32</w:t>
          </w:r>
          <w:r>
            <w:tab/>
            <w:t>1s followed by 2s lead down between 3s, cast up, meet &amp; lead up between 2s &amp; cast, 1s to 2</w:t>
          </w:r>
          <w:r w:rsidRPr="00972EEB">
            <w:t>nd</w:t>
          </w:r>
          <w:r>
            <w:t xml:space="preserve"> place, 2s end in 1st place</w:t>
          </w:r>
        </w:p>
        <w:p w:rsidR="00000000" w:rsidRDefault="00000000">
          <w:pPr>
            <w:pStyle w:val="DanceBody"/>
          </w:pPr>
          <w:r>
            <w:t>Second time through bars 31-32 1s cast to 4th place as 4s step up</w:t>
          </w:r>
        </w:p>
        <w:p w:rsidR="00000000" w:rsidRDefault="00000000"/>
        <w:p w:rsidR="00000000" w:rsidRDefault="00000000"/>
      </w:docPartBody>
    </w:docPart>
    <w:docPart>
      <w:docPartPr>
        <w:name w:val="Tusmore Park Canon"/>
        <w:style w:val="Minicrib"/>
        <w:category>
          <w:name w:val="General"/>
          <w:gallery w:val="autoTxt"/>
        </w:category>
        <w:behaviors>
          <w:behavior w:val="content"/>
        </w:behaviors>
        <w:guid w:val="{CB8D4BB4-CE54-48A1-B71E-B7A2F02B9453}"/>
      </w:docPartPr>
      <w:docPartBody>
        <w:p w:rsidR="00000000" w:rsidRPr="00CD1A74" w:rsidRDefault="00000000">
          <w:pPr>
            <w:pStyle w:val="Minicrib"/>
          </w:pPr>
          <w:r w:rsidRPr="00CD1A74">
            <w:t>TUSMORE PARK CANON  (S8x32)  7C Set</w:t>
          </w:r>
          <w:r w:rsidRPr="00CD1A74">
            <w:tab/>
            <w:t>&lt;$20250603&gt; Neville Pope  Sturt's Desert Pea</w:t>
          </w:r>
        </w:p>
        <w:p w:rsidR="00000000" w:rsidRPr="00CD1A74" w:rsidRDefault="00000000">
          <w:pPr>
            <w:pStyle w:val="DanceBody"/>
          </w:pPr>
          <w:r w:rsidRPr="00CD1A74">
            <w:t xml:space="preserve"> 1- 4</w:t>
          </w:r>
          <w:r w:rsidRPr="00CD1A74">
            <w:tab/>
            <w:t>1s+2s dance 1/2 reel of 4 across the set (1L&amp;2M cast to begin, 2L&amp;1M pass LSh). Finish 1L facing out.  (2) (1) 3 4 5 6 7</w:t>
          </w:r>
        </w:p>
        <w:p w:rsidR="00000000" w:rsidRPr="00CD1A74" w:rsidRDefault="00000000">
          <w:pPr>
            <w:pStyle w:val="DanceBody"/>
          </w:pPr>
          <w:r w:rsidRPr="00CD1A74">
            <w:t xml:space="preserve"> 5- 8</w:t>
          </w:r>
          <w:r w:rsidRPr="00CD1A74">
            <w:tab/>
            <w:t>1s+3s dance 1/2 reel of 4 across the set (1L&amp;3L cast to begin, 1M&amp;3M pass RSh. Finish 1L pulling back LSh to face in.  (2) (3) 1 4 5 6 7</w:t>
          </w:r>
        </w:p>
        <w:p w:rsidR="00000000" w:rsidRPr="00CD1A74" w:rsidRDefault="00000000">
          <w:pPr>
            <w:pStyle w:val="DanceBody"/>
          </w:pPr>
          <w:r w:rsidRPr="00CD1A74">
            <w:t xml:space="preserve"> 9-16</w:t>
          </w:r>
          <w:r w:rsidRPr="00CD1A74">
            <w:tab/>
            <w:t>1s cross up LH, to dance Fig of 8 on opposite sides, casting round 3s, down between 4s &amp; up round 4s.  (2) (3) (1) 4 5 6 7</w:t>
          </w:r>
        </w:p>
        <w:p w:rsidR="00000000" w:rsidRPr="00CD1A74" w:rsidRDefault="00000000">
          <w:pPr>
            <w:pStyle w:val="DanceBody"/>
          </w:pPr>
          <w:r w:rsidRPr="00CD1A74">
            <w:t>17-24</w:t>
          </w:r>
          <w:r w:rsidRPr="00CD1A74">
            <w:tab/>
            <w:t>2s+3s+1s dance reels of 3</w:t>
          </w:r>
        </w:p>
        <w:p w:rsidR="00000000" w:rsidRPr="00CD1A74" w:rsidRDefault="00000000">
          <w:pPr>
            <w:pStyle w:val="DanceBody"/>
          </w:pPr>
          <w:r w:rsidRPr="00CD1A74">
            <w:tab/>
            <w:t>2s cross down (each couple cross down as they reach top place) to dance reflection reels of 3 on sides.  2 3 1 4 5 6 7</w:t>
          </w:r>
        </w:p>
        <w:p w:rsidR="00000000" w:rsidRPr="00CD1A74" w:rsidRDefault="00000000">
          <w:pPr>
            <w:pStyle w:val="DanceBody"/>
          </w:pPr>
          <w:r w:rsidRPr="00CD1A74">
            <w:t>25-32</w:t>
          </w:r>
          <w:r w:rsidRPr="00CD1A74">
            <w:tab/>
            <w:t xml:space="preserve">All 7 couples set, 2s+3s+5s+6s +7s cross RH </w:t>
          </w:r>
          <w:r w:rsidRPr="00CD1A74">
            <w:rPr>
              <w:b/>
            </w:rPr>
            <w:t>while</w:t>
          </w:r>
          <w:r w:rsidRPr="00CD1A74">
            <w:t xml:space="preserve"> 1s+4s dance RH across 1/2 way</w:t>
          </w:r>
        </w:p>
        <w:p w:rsidR="00000000" w:rsidRPr="00CD1A74" w:rsidRDefault="00000000">
          <w:pPr>
            <w:pStyle w:val="DanceBody"/>
          </w:pPr>
          <w:r w:rsidRPr="00CD1A74">
            <w:tab/>
            <w:t>All set &amp; cross.  RH 2 3 4 1 5 6 7</w:t>
          </w:r>
        </w:p>
        <w:p w:rsidR="00000000" w:rsidRPr="00CD1A74" w:rsidRDefault="00000000">
          <w:pPr>
            <w:pStyle w:val="DanceBody"/>
            <w:rPr>
              <w:bCs/>
            </w:rPr>
          </w:pPr>
          <w:r w:rsidRPr="00CD1A74">
            <w:rPr>
              <w:b/>
              <w:bCs/>
            </w:rPr>
            <w:tab/>
          </w:r>
          <w:r w:rsidRPr="00CD1A74">
            <w:rPr>
              <w:bCs/>
              <w:i/>
            </w:rPr>
            <w:t>1s repeat the dance from 4th place, while 2s start as new dancing couple. On the 8th repetition of the music, the top 3 couples do not dance except for the last 8 bars.</w:t>
          </w:r>
        </w:p>
        <w:p w:rsidR="00000000" w:rsidRDefault="00000000"/>
        <w:p w:rsidR="00000000" w:rsidRDefault="00000000"/>
      </w:docPartBody>
    </w:docPart>
    <w:docPart>
      <w:docPartPr>
        <w:name w:val="Tusmore Tournée"/>
        <w:style w:val="Minicrib"/>
        <w:category>
          <w:name w:val="General"/>
          <w:gallery w:val="autoTxt"/>
        </w:category>
        <w:behaviors>
          <w:behavior w:val="content"/>
        </w:behaviors>
        <w:guid w:val="{4489D7F0-E9D5-4CF6-8990-A1E2C097CAF5}"/>
      </w:docPartPr>
      <w:docPartBody>
        <w:p w:rsidR="00000000" w:rsidRPr="00695C49" w:rsidRDefault="00000000">
          <w:pPr>
            <w:pStyle w:val="Minicrib"/>
          </w:pPr>
          <w:r w:rsidRPr="00695C49">
            <w:t>TUSMORE TOURNÉE  (S8x32)  2C (4C set)</w:t>
          </w:r>
          <w:r w:rsidRPr="00695C49">
            <w:tab/>
            <w:t>&lt;$20250603&gt; Neville Pope  Sturt's Desert Pea</w:t>
          </w:r>
        </w:p>
        <w:p w:rsidR="00000000" w:rsidRDefault="00000000">
          <w:pPr>
            <w:pStyle w:val="DanceBody"/>
          </w:pPr>
          <w:r>
            <w:t xml:space="preserve"> 1- 8</w:t>
          </w:r>
          <w:r>
            <w:tab/>
            <w:t>1M dances "Solo R&amp;L":</w:t>
          </w:r>
        </w:p>
        <w:p w:rsidR="00000000" w:rsidRDefault="00000000">
          <w:pPr>
            <w:pStyle w:val="DanceBody"/>
          </w:pPr>
          <w:r>
            <w:tab/>
            <w:t>1M changes places RH with 1L, LH with 2L; RH with 2M &amp; LH with partner</w:t>
          </w:r>
        </w:p>
        <w:p w:rsidR="00000000" w:rsidRDefault="00000000">
          <w:pPr>
            <w:pStyle w:val="DanceBody"/>
          </w:pPr>
          <w:r>
            <w:t xml:space="preserve"> 9-16</w:t>
          </w:r>
          <w:r>
            <w:tab/>
            <w:t>1s+2s Set+Link to face up &amp; down in the centre of the set</w:t>
          </w:r>
        </w:p>
        <w:p w:rsidR="00000000" w:rsidRDefault="00000000">
          <w:pPr>
            <w:pStyle w:val="DanceBody"/>
          </w:pPr>
          <w:r>
            <w:tab/>
            <w:t>1M+2L also 2M+1L Set+Link to sidelines, Men face out</w:t>
          </w:r>
        </w:p>
        <w:p w:rsidR="00000000" w:rsidRDefault="00000000">
          <w:pPr>
            <w:pStyle w:val="DanceBody"/>
          </w:pPr>
          <w:r>
            <w:t>17-24</w:t>
          </w:r>
          <w:r>
            <w:tab/>
            <w:t xml:space="preserve">1s+2s dance Ladies' Chain </w:t>
          </w:r>
        </w:p>
        <w:p w:rsidR="00000000" w:rsidRPr="00121024" w:rsidRDefault="00000000">
          <w:pPr>
            <w:pStyle w:val="DanceBody"/>
          </w:pPr>
          <w:r>
            <w:t>25-32</w:t>
          </w:r>
          <w:r>
            <w:tab/>
            <w:t>1s+2s dance the Tourn</w:t>
          </w:r>
          <w:r>
            <w:rPr>
              <w:rFonts w:cs="Arial"/>
            </w:rPr>
            <w:t>ée</w:t>
          </w:r>
          <w:r>
            <w:t>:</w:t>
          </w:r>
        </w:p>
        <w:p w:rsidR="00000000" w:rsidRDefault="00000000">
          <w:pPr>
            <w:pStyle w:val="DanceBody"/>
          </w:pPr>
          <w:r w:rsidRPr="00121024">
            <w:tab/>
            <w:t>1s+2s dance into prom hold (Men with prtnr on right, 1s face M's side &amp; 2s</w:t>
          </w:r>
          <w:r>
            <w:t xml:space="preserve"> face</w:t>
          </w:r>
          <w:r w:rsidRPr="00121024">
            <w:t xml:space="preserve"> L's side), couples 1/2 wheel anticl'wise &amp; Men turn Ladies into middle, both couples turn 1.1/2 times (2s RH, 1s LH) &amp; dance out to places</w:t>
          </w:r>
        </w:p>
        <w:p w:rsidR="00000000" w:rsidRDefault="00000000"/>
        <w:p w:rsidR="00000000" w:rsidRDefault="00000000"/>
      </w:docPartBody>
    </w:docPart>
    <w:docPart>
      <w:docPartPr>
        <w:name w:val="Tutor (The)"/>
        <w:style w:val="Minicrib"/>
        <w:category>
          <w:name w:val="General"/>
          <w:gallery w:val="autoTxt"/>
        </w:category>
        <w:behaviors>
          <w:behavior w:val="content"/>
        </w:behaviors>
        <w:guid w:val="{7E1EABF6-E462-415F-8752-7E0755FD52CE}"/>
      </w:docPartPr>
      <w:docPartBody>
        <w:p w:rsidR="00000000" w:rsidRPr="00C76D0D" w:rsidRDefault="00000000">
          <w:pPr>
            <w:pStyle w:val="Minicrib"/>
          </w:pPr>
          <w:r w:rsidRPr="00C76D0D">
            <w:t>THE TUTOR  (J8x32)  3C (4C set)</w:t>
          </w:r>
          <w:r w:rsidRPr="00C76D0D">
            <w:tab/>
            <w:t>&lt;$20000101&gt; P Campbell</w:t>
          </w:r>
        </w:p>
        <w:p w:rsidR="00000000" w:rsidRDefault="00000000">
          <w:pPr>
            <w:pStyle w:val="DanceBody"/>
          </w:pPr>
          <w:r>
            <w:t xml:space="preserve"> 1- 8</w:t>
          </w:r>
          <w:r>
            <w:tab/>
            <w:t>1s dance down to 2</w:t>
          </w:r>
          <w:r w:rsidRPr="00972EEB">
            <w:t>nd</w:t>
          </w:r>
          <w:r>
            <w:t xml:space="preserve"> pl</w:t>
          </w:r>
          <w:r w:rsidRPr="00BA6B4D">
            <w:rPr>
              <w:b/>
            </w:rPr>
            <w:t xml:space="preserve"> </w:t>
          </w:r>
          <w:r>
            <w:rPr>
              <w:b/>
            </w:rPr>
            <w:t xml:space="preserve">as </w:t>
          </w:r>
          <w:r>
            <w:t>for Double Triangles, 2s+1s+3s set, 1s dance out &amp; turn R about to face in</w:t>
          </w:r>
          <w:r w:rsidRPr="00BA6B4D">
            <w:rPr>
              <w:b/>
            </w:rPr>
            <w:t xml:space="preserve"> </w:t>
          </w:r>
          <w:r>
            <w:rPr>
              <w:b/>
            </w:rPr>
            <w:t xml:space="preserve">as </w:t>
          </w:r>
          <w:r>
            <w:t>2s &amp; 3s dance in &amp; turn to face out &amp; set</w:t>
          </w:r>
        </w:p>
        <w:p w:rsidR="00000000" w:rsidRDefault="00000000">
          <w:pPr>
            <w:pStyle w:val="DanceBody"/>
          </w:pPr>
          <w:r>
            <w:t xml:space="preserve"> 9-16</w:t>
          </w:r>
          <w:r>
            <w:tab/>
            <w:t>1s dance reels of 3 across (Lady with 2s &amp; Man with 3s)</w:t>
          </w:r>
        </w:p>
        <w:p w:rsidR="00000000" w:rsidRDefault="00000000">
          <w:pPr>
            <w:pStyle w:val="DanceBody"/>
          </w:pPr>
          <w:r>
            <w:t>17-24</w:t>
          </w:r>
          <w:r>
            <w:tab/>
            <w:t>1s dance reels of 3 on own sides (Lady in &amp; up, Man in &amp; down to start)</w:t>
          </w:r>
        </w:p>
        <w:p w:rsidR="00000000" w:rsidRDefault="00000000">
          <w:pPr>
            <w:pStyle w:val="DanceBody"/>
          </w:pPr>
          <w:r>
            <w:t>25-32</w:t>
          </w:r>
          <w:r>
            <w:tab/>
            <w:t>1s+2s dance the Slip Knot (usual Knot but end by passing Lady in front &amp; dancing 1/2 LH across back to same places)</w:t>
          </w:r>
        </w:p>
        <w:p w:rsidR="00000000" w:rsidRDefault="00000000"/>
        <w:p w:rsidR="00000000" w:rsidRDefault="00000000"/>
      </w:docPartBody>
    </w:docPart>
    <w:docPart>
      <w:docPartPr>
        <w:name w:val="Tutsham Mill"/>
        <w:style w:val="Minicrib"/>
        <w:category>
          <w:name w:val="General"/>
          <w:gallery w:val="autoTxt"/>
        </w:category>
        <w:behaviors>
          <w:behavior w:val="content"/>
        </w:behaviors>
        <w:guid w:val="{0744F6AA-9AE4-4905-9F93-3DE639B1602F}"/>
      </w:docPartPr>
      <w:docPartBody>
        <w:p w:rsidR="00000000" w:rsidRPr="00C76D0D" w:rsidRDefault="00000000">
          <w:pPr>
            <w:pStyle w:val="Minicrib"/>
          </w:pPr>
          <w:r w:rsidRPr="00C76D0D">
            <w:t>TUTSHAM MILL  (J8x32)  4C set</w:t>
          </w:r>
          <w:r w:rsidRPr="00C76D0D">
            <w:tab/>
            <w:t>&lt;$20100313&gt; Bardill/Prince</w:t>
          </w:r>
        </w:p>
        <w:p w:rsidR="00000000" w:rsidRDefault="00000000">
          <w:pPr>
            <w:pStyle w:val="DanceBody"/>
          </w:pPr>
          <w:r>
            <w:t xml:space="preserve"> 1- 8</w:t>
          </w:r>
          <w:r>
            <w:tab/>
            <w:t>1s lead down middle &amp; back remaining in middle with 2s stepping in behind them</w:t>
          </w:r>
        </w:p>
        <w:p w:rsidR="00000000" w:rsidRDefault="00000000">
          <w:pPr>
            <w:pStyle w:val="DanceBody"/>
          </w:pPr>
          <w:r>
            <w:t xml:space="preserve"> 9-16</w:t>
          </w:r>
          <w:r>
            <w:tab/>
            <w:t>1s+2s dance Allemande ending on sides 2 1 3 4</w:t>
          </w:r>
        </w:p>
        <w:p w:rsidR="00000000" w:rsidRDefault="00000000">
          <w:pPr>
            <w:pStyle w:val="DanceBody"/>
          </w:pPr>
          <w:r>
            <w:t>17-20</w:t>
          </w:r>
          <w:r>
            <w:tab/>
            <w:t>1s cast &amp; chase clockwise to change places</w:t>
          </w:r>
          <w:r w:rsidRPr="00BA6B4D">
            <w:rPr>
              <w:b/>
            </w:rPr>
            <w:t xml:space="preserve"> </w:t>
          </w:r>
          <w:r>
            <w:rPr>
              <w:b/>
            </w:rPr>
            <w:t xml:space="preserve">as </w:t>
          </w:r>
          <w:r>
            <w:t>2s+3s set advg &amp; circle 4H round to left 1/2 way &amp; retire to diag opposite place.  (3)(1)(2)</w:t>
          </w:r>
        </w:p>
        <w:p w:rsidR="00000000" w:rsidRDefault="00000000">
          <w:pPr>
            <w:pStyle w:val="DanceBody"/>
          </w:pPr>
          <w:r>
            <w:t>21-24</w:t>
          </w:r>
          <w:r>
            <w:tab/>
            <w:t>1s dance LH across (1L with 3s at top, 1M with 2s)</w:t>
          </w:r>
        </w:p>
        <w:p w:rsidR="00000000" w:rsidRDefault="00000000">
          <w:pPr>
            <w:pStyle w:val="DanceBody"/>
          </w:pPr>
          <w:r>
            <w:t>25-32</w:t>
          </w:r>
          <w:r>
            <w:tab/>
            <w:t>1s dance RSh reels of 3 on opposite sides (M up, L down) &amp; 1s set advg &amp; turn about to face 1</w:t>
          </w:r>
          <w:r w:rsidRPr="00972EEB">
            <w:t>st</w:t>
          </w:r>
          <w:r>
            <w:t xml:space="preserve"> corners (pstn)</w:t>
          </w:r>
        </w:p>
        <w:p w:rsidR="00000000" w:rsidRDefault="00000000">
          <w:pPr>
            <w:pStyle w:val="DanceBody"/>
          </w:pPr>
          <w:r>
            <w:t>33-40</w:t>
          </w:r>
          <w:r>
            <w:tab/>
            <w:t>1s 1/2 diag reel of 4 with 1</w:t>
          </w:r>
          <w:r w:rsidRPr="00972EEB">
            <w:t>st</w:t>
          </w:r>
          <w:r>
            <w:t xml:space="preserve"> crnrs, set advg &amp; turn about to face 4</w:t>
          </w:r>
          <w:r w:rsidRPr="00972EEB">
            <w:t>th</w:t>
          </w:r>
          <w:r>
            <w:t xml:space="preserve"> crnr (pstn), 1s 1/2 diag reel of 4 with crnrs &amp; 1s dance down to bottom.  2 3 4 1</w:t>
          </w:r>
        </w:p>
        <w:p w:rsidR="00000000" w:rsidRDefault="00000000">
          <w:pPr>
            <w:pStyle w:val="DanceBody"/>
          </w:pPr>
          <w:r>
            <w:tab/>
            <w:t>Note – new top couple starts each time but all couples dance twice</w:t>
          </w:r>
        </w:p>
        <w:p w:rsidR="00000000" w:rsidRDefault="00000000"/>
        <w:p w:rsidR="00000000" w:rsidRDefault="00000000"/>
      </w:docPartBody>
    </w:docPart>
    <w:docPart>
      <w:docPartPr>
        <w:name w:val="Twa Bonnie Lassies"/>
        <w:style w:val="Minicrib"/>
        <w:category>
          <w:name w:val="General"/>
          <w:gallery w:val="autoTxt"/>
        </w:category>
        <w:behaviors>
          <w:behavior w:val="content"/>
        </w:behaviors>
        <w:guid w:val="{D73CF029-FEE5-4F90-B89B-7447D2135E62}"/>
      </w:docPartPr>
      <w:docPartBody>
        <w:p w:rsidR="00000000" w:rsidRPr="00C76D0D" w:rsidRDefault="00000000">
          <w:pPr>
            <w:pStyle w:val="Minicrib"/>
          </w:pPr>
          <w:r w:rsidRPr="00C76D0D">
            <w:t>TWA BONNIE LASSIES  (S8x32)  3C (4C set)</w:t>
          </w:r>
          <w:r w:rsidRPr="00C76D0D">
            <w:tab/>
            <w:t>&lt;$20000101&gt; Niall Mitchell  Imperial 5</w:t>
          </w:r>
        </w:p>
        <w:p w:rsidR="00000000" w:rsidRDefault="00000000">
          <w:pPr>
            <w:pStyle w:val="DanceBody"/>
          </w:pPr>
          <w:r>
            <w:t xml:space="preserve"> 1- 8</w:t>
          </w:r>
          <w:r>
            <w:tab/>
            <w:t>1s set &amp; cast to face 1</w:t>
          </w:r>
          <w:r w:rsidRPr="00972EEB">
            <w:t>st</w:t>
          </w:r>
          <w:r>
            <w:t xml:space="preserve"> corners, 1s set to 1</w:t>
          </w:r>
          <w:r w:rsidRPr="00972EEB">
            <w:t>st</w:t>
          </w:r>
          <w:r>
            <w:t xml:space="preserve"> corners (HS)</w:t>
          </w:r>
        </w:p>
        <w:p w:rsidR="00000000" w:rsidRDefault="00000000">
          <w:pPr>
            <w:pStyle w:val="DanceBody"/>
          </w:pPr>
          <w:r>
            <w:t xml:space="preserve"> 9-16</w:t>
          </w:r>
          <w:r>
            <w:tab/>
            <w:t>1s dance round 1</w:t>
          </w:r>
          <w:r w:rsidRPr="00972EEB">
            <w:t>st</w:t>
          </w:r>
          <w:r>
            <w:t xml:space="preserve"> corners RSh &amp; dance down/up centre &amp; pass RSh to face 2</w:t>
          </w:r>
          <w:r w:rsidRPr="00972EEB">
            <w:t>nd</w:t>
          </w:r>
          <w:r>
            <w:t xml:space="preserve"> crnrs, set to 2</w:t>
          </w:r>
          <w:r w:rsidRPr="00972EEB">
            <w:t>nd</w:t>
          </w:r>
          <w:r>
            <w:t xml:space="preserve"> corners (HS)</w:t>
          </w:r>
        </w:p>
        <w:p w:rsidR="00000000" w:rsidRDefault="00000000">
          <w:pPr>
            <w:pStyle w:val="DanceBody"/>
          </w:pPr>
          <w:r>
            <w:t>17-24</w:t>
          </w:r>
          <w:r>
            <w:tab/>
            <w:t>1s dance round 2</w:t>
          </w:r>
          <w:r w:rsidRPr="00972EEB">
            <w:t>nd</w:t>
          </w:r>
          <w:r>
            <w:t xml:space="preserve"> corners RSh &amp; down/up sides to end above/below 2s/3s</w:t>
          </w:r>
          <w:r w:rsidRPr="00BA6B4D">
            <w:rPr>
              <w:b/>
            </w:rPr>
            <w:t xml:space="preserve"> while </w:t>
          </w:r>
          <w:r>
            <w:t>crnrs dance RH across, 1s dance RH across with 2s/3s</w:t>
          </w:r>
        </w:p>
        <w:p w:rsidR="00000000" w:rsidRDefault="00000000">
          <w:pPr>
            <w:pStyle w:val="DanceBody"/>
          </w:pPr>
          <w:r>
            <w:t>25-32</w:t>
          </w:r>
          <w:r>
            <w:tab/>
            <w:t>1s dance down/up for 2 bars to meet, turn right about, dance into 2</w:t>
          </w:r>
          <w:r w:rsidRPr="00972EEB">
            <w:t>nd</w:t>
          </w:r>
          <w:r>
            <w:t xml:space="preserve"> places own sides &amp; turn RH</w:t>
          </w:r>
        </w:p>
        <w:p w:rsidR="00000000" w:rsidRDefault="00000000"/>
        <w:p w:rsidR="00000000" w:rsidRDefault="00000000"/>
      </w:docPartBody>
    </w:docPart>
    <w:docPart>
      <w:docPartPr>
        <w:name w:val="Twa Corbies (The)"/>
        <w:style w:val="Minicrib"/>
        <w:category>
          <w:name w:val="General"/>
          <w:gallery w:val="autoTxt"/>
        </w:category>
        <w:behaviors>
          <w:behavior w:val="content"/>
        </w:behaviors>
        <w:guid w:val="{05B9DA28-01F9-4979-97CB-538BADEF0EB9}"/>
      </w:docPartPr>
      <w:docPartBody>
        <w:p w:rsidR="00000000" w:rsidRPr="00C76D0D" w:rsidRDefault="00000000">
          <w:pPr>
            <w:pStyle w:val="Minicrib"/>
          </w:pPr>
          <w:r w:rsidRPr="00C76D0D">
            <w:t>THE TWA CORBIES  (J8x32)  2C  (4C set)</w:t>
          </w:r>
          <w:r w:rsidRPr="00C76D0D">
            <w:tab/>
            <w:t>&lt;$20170826&gt; Iain Boyd  Let's All Dance</w:t>
          </w:r>
        </w:p>
        <w:p w:rsidR="00000000" w:rsidRDefault="00000000">
          <w:pPr>
            <w:pStyle w:val="DanceBody"/>
          </w:pPr>
          <w:r>
            <w:t xml:space="preserve"> 1- 8</w:t>
          </w:r>
          <w:r>
            <w:tab/>
            <w:t>1s dance down between 2s &amp; cast up on own sides, 1s turn 2H (Pas de basque)</w:t>
          </w:r>
        </w:p>
        <w:p w:rsidR="00000000" w:rsidRDefault="00000000">
          <w:pPr>
            <w:pStyle w:val="DanceBody"/>
          </w:pPr>
          <w:r>
            <w:t xml:space="preserve"> 9-16</w:t>
          </w:r>
          <w:r>
            <w:tab/>
            <w:t>2s dance up between 1s &amp; cast down on own sides, 2s turn 2H (Pas de Basque)</w:t>
          </w:r>
        </w:p>
        <w:p w:rsidR="00000000" w:rsidRDefault="00000000">
          <w:pPr>
            <w:pStyle w:val="DanceBody"/>
          </w:pPr>
          <w:r>
            <w:t>17-24</w:t>
          </w:r>
          <w:r>
            <w:tab/>
            <w:t>1s cross RH, cast down 1 place (2s step up 3-4), 1s dance 1/2 fig of 8 round 2s</w:t>
          </w:r>
        </w:p>
        <w:p w:rsidR="00000000" w:rsidRDefault="00000000">
          <w:pPr>
            <w:pStyle w:val="DanceBody"/>
          </w:pPr>
          <w:r>
            <w:t>25-32</w:t>
          </w:r>
          <w:r>
            <w:tab/>
            <w:t>2s+1s dance R&amp;L</w:t>
          </w:r>
        </w:p>
        <w:p w:rsidR="00000000" w:rsidRDefault="00000000"/>
        <w:p w:rsidR="00000000" w:rsidRDefault="00000000"/>
      </w:docPartBody>
    </w:docPart>
    <w:docPart>
      <w:docPartPr>
        <w:name w:val="Twa Meenit Reel (The)"/>
        <w:style w:val="Minicrib"/>
        <w:category>
          <w:name w:val="General"/>
          <w:gallery w:val="autoTxt"/>
        </w:category>
        <w:behaviors>
          <w:behavior w:val="content"/>
        </w:behaviors>
        <w:guid w:val="{E2FEF42C-E17F-4AC2-89E8-919130CF0568}"/>
      </w:docPartPr>
      <w:docPartBody>
        <w:p w:rsidR="00000000" w:rsidRPr="00C76D0D" w:rsidRDefault="00000000">
          <w:pPr>
            <w:pStyle w:val="Minicrib"/>
          </w:pPr>
          <w:r w:rsidRPr="00C76D0D">
            <w:t>THE TWA MEENIT REEL  (R4x32)  4C set</w:t>
          </w:r>
          <w:r w:rsidRPr="00C76D0D">
            <w:tab/>
            <w:t>&lt;$20000101&gt; R Clowes  SCD Archives</w:t>
          </w:r>
        </w:p>
        <w:p w:rsidR="00000000" w:rsidRDefault="00000000">
          <w:pPr>
            <w:pStyle w:val="DanceBody"/>
          </w:pPr>
          <w:r>
            <w:t xml:space="preserve"> 1- 4</w:t>
          </w:r>
          <w:r>
            <w:tab/>
            <w:t>1L &amp; 3L cast 1 place &amp; dance into centre to face up</w:t>
          </w:r>
          <w:r w:rsidRPr="00BA6B4D">
            <w:rPr>
              <w:b/>
            </w:rPr>
            <w:t xml:space="preserve"> while </w:t>
          </w:r>
          <w:r>
            <w:t>2M &amp; 4M cast up 1 place &amp; dance into centre to face ladies</w:t>
          </w:r>
        </w:p>
        <w:p w:rsidR="00000000" w:rsidRDefault="00000000">
          <w:pPr>
            <w:pStyle w:val="DanceBody"/>
          </w:pPr>
          <w:r>
            <w:t xml:space="preserve"> 5-16</w:t>
          </w:r>
          <w:r>
            <w:tab/>
            <w:t>2M+1L+4M+3L dance RSh reel of 4 in centre, 2M+1L</w:t>
          </w:r>
          <w:r w:rsidRPr="007F0D5A">
            <w:rPr>
              <w:b/>
            </w:rPr>
            <w:t xml:space="preserve"> also </w:t>
          </w:r>
          <w:r>
            <w:t>4M+3L 3/4 turn RH to places</w:t>
          </w:r>
        </w:p>
        <w:p w:rsidR="00000000" w:rsidRDefault="00000000">
          <w:pPr>
            <w:pStyle w:val="DanceBody"/>
          </w:pPr>
          <w:r>
            <w:t>17-24</w:t>
          </w:r>
          <w:r>
            <w:tab/>
            <w:t>1M+2L &amp; 3M+4L turn RH &amp; back to places, 1s+2s</w:t>
          </w:r>
          <w:r w:rsidRPr="007F0D5A">
            <w:rPr>
              <w:b/>
            </w:rPr>
            <w:t xml:space="preserve"> also </w:t>
          </w:r>
          <w:r>
            <w:t>3s+4s circle 4H round to left</w:t>
          </w:r>
        </w:p>
        <w:p w:rsidR="00000000" w:rsidRDefault="00000000">
          <w:pPr>
            <w:pStyle w:val="DanceBody"/>
          </w:pPr>
          <w:r>
            <w:t>25-32</w:t>
          </w:r>
          <w:r>
            <w:tab/>
            <w:t>All Adv+Ret, 1s lead down to 4</w:t>
          </w:r>
          <w:r w:rsidRPr="00972EEB">
            <w:t>th</w:t>
          </w:r>
          <w:r>
            <w:t xml:space="preserve"> place</w:t>
          </w:r>
          <w:r w:rsidRPr="00BA6B4D">
            <w:rPr>
              <w:b/>
            </w:rPr>
            <w:t xml:space="preserve"> while </w:t>
          </w:r>
          <w:r>
            <w:t>others step up</w:t>
          </w:r>
        </w:p>
        <w:p w:rsidR="00000000" w:rsidRDefault="00000000"/>
        <w:p w:rsidR="00000000" w:rsidRDefault="00000000"/>
      </w:docPartBody>
    </w:docPart>
    <w:docPart>
      <w:docPartPr>
        <w:name w:val="Twa Rogueish Een"/>
        <w:style w:val="Minicrib"/>
        <w:category>
          <w:name w:val="General"/>
          <w:gallery w:val="autoTxt"/>
        </w:category>
        <w:behaviors>
          <w:behavior w:val="content"/>
        </w:behaviors>
        <w:guid w:val="{7AA907DD-0CE0-48E3-8057-972C305D56E8}"/>
      </w:docPartPr>
      <w:docPartBody>
        <w:p w:rsidR="00000000" w:rsidRPr="00C76D0D" w:rsidRDefault="00000000">
          <w:pPr>
            <w:pStyle w:val="Minicrib"/>
          </w:pPr>
          <w:r w:rsidRPr="00C76D0D">
            <w:t>TWA ROGUEISH EEN  (J8x40)  3C (4C set)</w:t>
          </w:r>
          <w:r w:rsidRPr="00C76D0D">
            <w:tab/>
            <w:t>&lt;$20000101&gt; John Drewry  Rondel Bk</w:t>
          </w:r>
        </w:p>
        <w:p w:rsidR="00000000" w:rsidRDefault="00000000">
          <w:pPr>
            <w:pStyle w:val="DanceBody"/>
          </w:pPr>
          <w:r>
            <w:t xml:space="preserve"> 1- 8</w:t>
          </w:r>
          <w:r>
            <w:tab/>
            <w:t>1M dances reel of 3 with 2s giving LSh to 2L &amp; picks up his partner in prom hold to end in 1M's place</w:t>
          </w:r>
        </w:p>
        <w:p w:rsidR="00000000" w:rsidRDefault="00000000">
          <w:pPr>
            <w:pStyle w:val="DanceBody"/>
          </w:pPr>
          <w:r>
            <w:t xml:space="preserve"> 9-16</w:t>
          </w:r>
          <w:r>
            <w:tab/>
            <w:t>1s dance down (opposite sides), 1L dances under 1M arm</w:t>
          </w:r>
          <w:r w:rsidRPr="00BA6B4D">
            <w:rPr>
              <w:b/>
            </w:rPr>
            <w:t xml:space="preserve"> </w:t>
          </w:r>
          <w:r>
            <w:rPr>
              <w:b/>
            </w:rPr>
            <w:t xml:space="preserve">as </w:t>
          </w:r>
          <w:r>
            <w:t>he dances round below her &amp; dance back to own places</w:t>
          </w:r>
        </w:p>
        <w:p w:rsidR="00000000" w:rsidRDefault="00000000">
          <w:pPr>
            <w:pStyle w:val="DanceBody"/>
          </w:pPr>
          <w:r>
            <w:t>17-24</w:t>
          </w:r>
          <w:r>
            <w:tab/>
            <w:t>1s set, dance down below 3s, cast up to 2</w:t>
          </w:r>
          <w:r w:rsidRPr="00972EEB">
            <w:t>nd</w:t>
          </w:r>
          <w:r>
            <w:t xml:space="preserve"> place, dance in back to top</w:t>
          </w:r>
          <w:r w:rsidRPr="00BA6B4D">
            <w:rPr>
              <w:b/>
            </w:rPr>
            <w:t xml:space="preserve"> while </w:t>
          </w:r>
          <w:r>
            <w:t>2s stand for 2 bars, set, dance down &amp; cast up round 3s to own places</w:t>
          </w:r>
          <w:r w:rsidRPr="00BA6B4D">
            <w:rPr>
              <w:b/>
            </w:rPr>
            <w:t xml:space="preserve"> while </w:t>
          </w:r>
          <w:r>
            <w:t>3s stand for 4 bars, set, dance in (touch hands) &amp; out to own place facing out</w:t>
          </w:r>
        </w:p>
        <w:p w:rsidR="00000000" w:rsidRDefault="00000000">
          <w:pPr>
            <w:pStyle w:val="DanceBody"/>
          </w:pPr>
          <w:r>
            <w:t>25-32</w:t>
          </w:r>
          <w:r>
            <w:tab/>
            <w:t>1s+2s+3s dance reels of 3 on sides (1s dancing out &amp; down to start) end 1s turning to face down</w:t>
          </w:r>
          <w:r w:rsidRPr="00BA6B4D">
            <w:rPr>
              <w:b/>
            </w:rPr>
            <w:t xml:space="preserve"> </w:t>
          </w:r>
          <w:r>
            <w:rPr>
              <w:b/>
            </w:rPr>
            <w:t xml:space="preserve">as </w:t>
          </w:r>
          <w:r>
            <w:t>2s dance in to face up</w:t>
          </w:r>
        </w:p>
        <w:p w:rsidR="00000000" w:rsidRDefault="00000000">
          <w:pPr>
            <w:pStyle w:val="DanceBody"/>
          </w:pPr>
          <w:r>
            <w:t>33-40</w:t>
          </w:r>
          <w:r>
            <w:tab/>
            <w:t>1s+2s dance a Half Rondel to change places : -</w:t>
          </w:r>
        </w:p>
        <w:p w:rsidR="00000000" w:rsidRDefault="00000000">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000000" w:rsidRDefault="00000000"/>
        <w:p w:rsidR="00000000" w:rsidRDefault="00000000"/>
      </w:docPartBody>
    </w:docPart>
    <w:docPart>
      <w:docPartPr>
        <w:name w:val="Twa Sparkling Een"/>
        <w:style w:val="Minicrib"/>
        <w:category>
          <w:name w:val="General"/>
          <w:gallery w:val="autoTxt"/>
        </w:category>
        <w:behaviors>
          <w:behavior w:val="content"/>
        </w:behaviors>
        <w:guid w:val="{DACE59D2-3C20-417B-9D96-C7E4C82660F5}"/>
      </w:docPartPr>
      <w:docPartBody>
        <w:p w:rsidR="00000000" w:rsidRPr="00C76D0D" w:rsidRDefault="00000000">
          <w:pPr>
            <w:pStyle w:val="Minicrib"/>
          </w:pPr>
          <w:r w:rsidRPr="00C76D0D">
            <w:t>TWA SPARKLING EEN  (J8x32)  3C (4C set)</w:t>
          </w:r>
          <w:r w:rsidRPr="00C76D0D">
            <w:tab/>
            <w:t>&lt;$20051015&gt; Iain Boyd</w:t>
          </w:r>
        </w:p>
        <w:p w:rsidR="00000000" w:rsidRDefault="00000000">
          <w:pPr>
            <w:pStyle w:val="DanceBody"/>
          </w:pPr>
          <w:r>
            <w:t xml:space="preserve"> 1- 8</w:t>
          </w:r>
          <w:r>
            <w:tab/>
            <w:t>1s dance reels of 3 on own sides (between 2s to start)</w:t>
          </w:r>
        </w:p>
        <w:p w:rsidR="00000000" w:rsidRDefault="00000000">
          <w:pPr>
            <w:pStyle w:val="DanceBody"/>
          </w:pPr>
          <w:r>
            <w:t xml:space="preserve"> 9-16</w:t>
          </w:r>
          <w:r>
            <w:tab/>
            <w:t>1s dance down between 2s &amp; cast back to places, lead down between 2s (2s step up) &amp; cast up round 3s to 2</w:t>
          </w:r>
          <w:r w:rsidRPr="00972EEB">
            <w:t>nd</w:t>
          </w:r>
          <w:r>
            <w:t xml:space="preserve"> place own side</w:t>
          </w:r>
        </w:p>
        <w:p w:rsidR="00000000" w:rsidRDefault="00000000">
          <w:pPr>
            <w:pStyle w:val="DanceBody"/>
          </w:pPr>
          <w:r>
            <w:t>17-24</w:t>
          </w:r>
          <w:r>
            <w:tab/>
            <w:t>1s dance RH across (1L with 2s &amp; 1M with 3s) &amp; pass RSh to dance LH across with other couple</w:t>
          </w:r>
        </w:p>
        <w:p w:rsidR="00000000" w:rsidRDefault="00000000">
          <w:pPr>
            <w:pStyle w:val="DanceBody"/>
          </w:pPr>
          <w:r>
            <w:t>25-32</w:t>
          </w:r>
          <w:r>
            <w:tab/>
            <w:t>2s+1s+3s circle 6H round &amp; back</w:t>
          </w:r>
        </w:p>
        <w:p w:rsidR="00000000" w:rsidRDefault="00000000"/>
        <w:p w:rsidR="00000000" w:rsidRDefault="00000000"/>
      </w:docPartBody>
    </w:docPart>
    <w:docPart>
      <w:docPartPr>
        <w:name w:val="Twa Thistles (The)"/>
        <w:style w:val="Minicrib"/>
        <w:category>
          <w:name w:val="General"/>
          <w:gallery w:val="autoTxt"/>
        </w:category>
        <w:behaviors>
          <w:behavior w:val="content"/>
        </w:behaviors>
        <w:guid w:val="{2C8F2C99-D33E-4912-B063-4637FEC5390B}"/>
      </w:docPartPr>
      <w:docPartBody>
        <w:p w:rsidR="00000000" w:rsidRPr="00C76D0D" w:rsidRDefault="00000000">
          <w:pPr>
            <w:pStyle w:val="Minicrib"/>
          </w:pPr>
          <w:r w:rsidRPr="00C76D0D">
            <w:t>THE TWA THISTLES  (J8x32)  3C (4C set)</w:t>
          </w:r>
          <w:r w:rsidRPr="00C76D0D">
            <w:tab/>
            <w:t>&lt;$20000101&gt; Ian Jamieson  Glen Orrin Coll 2</w:t>
          </w:r>
        </w:p>
        <w:p w:rsidR="00000000" w:rsidRDefault="00000000">
          <w:pPr>
            <w:pStyle w:val="DanceBody"/>
          </w:pPr>
          <w:r>
            <w:t xml:space="preserve"> 1- 8</w:t>
          </w:r>
          <w:r>
            <w:tab/>
            <w:t>1M+2M</w:t>
          </w:r>
          <w:r w:rsidRPr="007F0D5A">
            <w:rPr>
              <w:b/>
            </w:rPr>
            <w:t xml:space="preserve"> also </w:t>
          </w:r>
          <w:r>
            <w:t>2L+3L Set Link</w:t>
          </w:r>
          <w:r w:rsidRPr="00BA6B4D">
            <w:rPr>
              <w:b/>
            </w:rPr>
            <w:t xml:space="preserve"> while </w:t>
          </w:r>
          <w:r>
            <w:t>3M+1L set &amp; change places RH, 1s+2s+3s chase clockwise 1/2 way</w:t>
          </w:r>
        </w:p>
        <w:p w:rsidR="00000000" w:rsidRDefault="00000000">
          <w:pPr>
            <w:pStyle w:val="DanceBody"/>
          </w:pPr>
          <w:r>
            <w:t xml:space="preserve"> 9-16</w:t>
          </w:r>
          <w:r>
            <w:tab/>
            <w:t>Repeat back to original pstns</w:t>
          </w:r>
        </w:p>
        <w:p w:rsidR="00000000" w:rsidRDefault="00000000">
          <w:pPr>
            <w:pStyle w:val="DanceBody"/>
          </w:pPr>
          <w:r>
            <w:t>17-24</w:t>
          </w:r>
          <w:r>
            <w:tab/>
            <w:t>2s dance reels of 3 across (2M with 1s &amp; 2L with 3s)</w:t>
          </w:r>
        </w:p>
        <w:p w:rsidR="00000000" w:rsidRDefault="00000000">
          <w:pPr>
            <w:pStyle w:val="DanceBody"/>
          </w:pPr>
          <w:r>
            <w:t>25-32</w:t>
          </w:r>
          <w:r>
            <w:tab/>
            <w:t>1M+2M</w:t>
          </w:r>
          <w:r w:rsidRPr="007F0D5A">
            <w:rPr>
              <w:b/>
            </w:rPr>
            <w:t xml:space="preserve"> also </w:t>
          </w:r>
          <w:r>
            <w:t>2L+3L turn LH, 1s+2s cross RH &amp; dance 1/2 RH across to end 2 1 3</w:t>
          </w:r>
        </w:p>
        <w:p w:rsidR="00000000" w:rsidRDefault="00000000"/>
        <w:p w:rsidR="00000000" w:rsidRDefault="00000000"/>
      </w:docPartBody>
    </w:docPart>
    <w:docPart>
      <w:docPartPr>
        <w:name w:val="Tweedbridge Court"/>
        <w:style w:val="Minicrib"/>
        <w:category>
          <w:name w:val="General"/>
          <w:gallery w:val="autoTxt"/>
        </w:category>
        <w:behaviors>
          <w:behavior w:val="content"/>
        </w:behaviors>
        <w:guid w:val="{FAFD80FB-F995-4182-95A0-88A762E5FC73}"/>
      </w:docPartPr>
      <w:docPartBody>
        <w:p w:rsidR="00000000" w:rsidRPr="00C76D0D" w:rsidRDefault="00000000">
          <w:pPr>
            <w:pStyle w:val="Minicrib"/>
          </w:pPr>
          <w:r w:rsidRPr="00C76D0D">
            <w:t>TWEEDBRIDGE COURT  (S8x32)  3C (4C set)</w:t>
          </w:r>
          <w:r w:rsidRPr="00C76D0D">
            <w:tab/>
            <w:t>&lt;$20071016&gt; B Blackie  All Around the Circle</w:t>
          </w:r>
        </w:p>
        <w:p w:rsidR="00000000" w:rsidRDefault="00000000">
          <w:pPr>
            <w:pStyle w:val="DanceBody"/>
          </w:pPr>
          <w:r>
            <w:t xml:space="preserve"> 1- 8</w:t>
          </w:r>
          <w:r>
            <w:tab/>
            <w:t>1s turn 2H 1.1/2 times &amp; cast 1 place then dance LSh round partner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2</w:t>
          </w:r>
          <w:r w:rsidRPr="00972EEB">
            <w:t>nd</w:t>
          </w:r>
          <w:r>
            <w:t xml:space="preserve"> places opp sides</w:t>
          </w:r>
        </w:p>
        <w:p w:rsidR="00000000" w:rsidRDefault="00000000">
          <w:pPr>
            <w:pStyle w:val="DanceBody"/>
          </w:pPr>
          <w:r>
            <w:t>25-32</w:t>
          </w:r>
          <w:r>
            <w:tab/>
            <w:t>2s+1s+3s circle 6H to left 1/2 way (2 bars) &amp; Men turn Lady on right 2H, circle left to place &amp; 1s cross RH</w:t>
          </w:r>
        </w:p>
        <w:p w:rsidR="00000000" w:rsidRDefault="00000000"/>
        <w:p w:rsidR="00000000" w:rsidRDefault="00000000"/>
      </w:docPartBody>
    </w:docPart>
    <w:docPart>
      <w:docPartPr>
        <w:name w:val="Tweedside"/>
        <w:style w:val="Minicrib"/>
        <w:category>
          <w:name w:val="General"/>
          <w:gallery w:val="autoTxt"/>
        </w:category>
        <w:behaviors>
          <w:behavior w:val="content"/>
        </w:behaviors>
        <w:guid w:val="{8FC2C418-D010-421B-A5C1-4131828E5558}"/>
      </w:docPartPr>
      <w:docPartBody>
        <w:p w:rsidR="00000000" w:rsidRPr="00C76D0D" w:rsidRDefault="00000000">
          <w:pPr>
            <w:pStyle w:val="Minicrib"/>
          </w:pPr>
          <w:r w:rsidRPr="00C76D0D">
            <w:t>TWEEDSIDE  (3/4 Time 8x36)  3C (4C set)</w:t>
          </w:r>
          <w:r w:rsidRPr="00C76D0D">
            <w:tab/>
            <w:t>&lt;$20060921&gt; RSCDS Bk 19</w:t>
          </w:r>
        </w:p>
        <w:p w:rsidR="00000000" w:rsidRDefault="00000000">
          <w:pPr>
            <w:pStyle w:val="DanceBody"/>
          </w:pPr>
          <w:r>
            <w:t xml:space="preserve"> 1-12</w:t>
          </w:r>
          <w:r>
            <w:tab/>
            <w:t>1M+2L turn RH (1M ends in 2</w:t>
          </w:r>
          <w:r w:rsidRPr="00972EEB">
            <w:t>nd</w:t>
          </w:r>
          <w:r>
            <w:t xml:space="preserve"> place), 1L+2M turn LH (1L ends in 2</w:t>
          </w:r>
          <w:r w:rsidRPr="00972EEB">
            <w:t>nd</w:t>
          </w:r>
          <w:r>
            <w:t xml:space="preserve"> place)</w:t>
          </w:r>
        </w:p>
        <w:p w:rsidR="00000000" w:rsidRDefault="00000000">
          <w:pPr>
            <w:pStyle w:val="DanceBody"/>
          </w:pPr>
          <w:r>
            <w:t>13-24</w:t>
          </w:r>
          <w:r>
            <w:tab/>
            <w:t>1s+3s dance R&amp;L (3 steps per hand) 1s end facing 1</w:t>
          </w:r>
          <w:r w:rsidRPr="00972EEB">
            <w:t>st</w:t>
          </w:r>
          <w:r>
            <w:t xml:space="preserve"> corners</w:t>
          </w:r>
        </w:p>
        <w:p w:rsidR="00000000" w:rsidRDefault="00000000">
          <w:pPr>
            <w:pStyle w:val="DanceBody"/>
          </w:pPr>
          <w:r>
            <w:t>25-36</w:t>
          </w:r>
          <w:r>
            <w:tab/>
            <w:t>1s turn 1</w:t>
          </w:r>
          <w:r w:rsidRPr="00972EEB">
            <w:t>st</w:t>
          </w:r>
          <w:r>
            <w:t xml:space="preserve"> corner RH, partner LH, 2</w:t>
          </w:r>
          <w:r w:rsidRPr="00972EEB">
            <w:t>nd</w:t>
          </w:r>
          <w:r>
            <w:t xml:space="preserve"> corner RH &amp; partner LH to end in 2</w:t>
          </w:r>
          <w:r w:rsidRPr="00972EEB">
            <w:t>nd</w:t>
          </w:r>
          <w:r>
            <w:t xml:space="preserve"> place</w:t>
          </w:r>
        </w:p>
        <w:p w:rsidR="00000000" w:rsidRDefault="00000000"/>
        <w:p w:rsidR="00000000" w:rsidRDefault="00000000"/>
      </w:docPartBody>
    </w:docPart>
    <w:docPart>
      <w:docPartPr>
        <w:name w:val="Twelfth Night Revels"/>
        <w:style w:val="Minicrib"/>
        <w:category>
          <w:name w:val="General"/>
          <w:gallery w:val="autoTxt"/>
        </w:category>
        <w:behaviors>
          <w:behavior w:val="content"/>
        </w:behaviors>
        <w:guid w:val="{BAB1256F-7B2F-456A-BCB6-BA6BB35B9087}"/>
      </w:docPartPr>
      <w:docPartBody>
        <w:p w:rsidR="00000000" w:rsidRPr="00C76D0D" w:rsidRDefault="00000000">
          <w:pPr>
            <w:pStyle w:val="Minicrib"/>
          </w:pPr>
          <w:r w:rsidRPr="00C76D0D">
            <w:t>TWELFTH NIGHT REVELS  (J8x40)  3C (4C set)</w:t>
          </w:r>
          <w:r w:rsidRPr="00C76D0D">
            <w:tab/>
            <w:t>&lt;$20120423&gt; B Zobel+Muriel A Johnstone</w:t>
          </w:r>
        </w:p>
        <w:p w:rsidR="00000000" w:rsidRDefault="00000000">
          <w:pPr>
            <w:pStyle w:val="DanceBody"/>
          </w:pPr>
          <w:r>
            <w:t xml:space="preserve"> 1- 8</w:t>
          </w:r>
          <w:r>
            <w:tab/>
            <w:t>1s dance 1/2 Fig of 8 round 2s, 1s cross RH back to place then 1s &amp; 2s set to partner</w:t>
          </w:r>
        </w:p>
        <w:p w:rsidR="00000000" w:rsidRDefault="00000000">
          <w:pPr>
            <w:pStyle w:val="DanceBody"/>
          </w:pPr>
          <w:r>
            <w:t xml:space="preserve"> 9-16</w:t>
          </w:r>
          <w:r>
            <w:tab/>
            <w:t>1s &amp; 2s 3/4 turn RH &amp; 1M+2L turn 1.1/2 times LH while 1L+2M chase 1/2 way then 2s &amp;  1s 3/4 turn RH</w:t>
          </w:r>
        </w:p>
        <w:p w:rsidR="00000000" w:rsidRDefault="00000000">
          <w:pPr>
            <w:pStyle w:val="DanceBody"/>
          </w:pPr>
          <w:r>
            <w:t>17-24</w:t>
          </w:r>
          <w:r>
            <w:tab/>
            <w:t>1s dance 1/2 reel of 3 on sides (RSh to 3</w:t>
          </w:r>
          <w:r w:rsidRPr="00972EEB">
            <w:t>rd</w:t>
          </w:r>
          <w:r>
            <w:t xml:space="preserve"> corner), 1s cross up/down to continue reel on opposite sides &amp; end in middle BtoB (1L facing up)</w:t>
          </w:r>
        </w:p>
        <w:p w:rsidR="00000000" w:rsidRDefault="00000000">
          <w:pPr>
            <w:pStyle w:val="DanceBody"/>
          </w:pPr>
          <w:r>
            <w:t>25-32</w:t>
          </w:r>
          <w:r>
            <w:tab/>
            <w:t>1s dance 4 bars of Crown Triangles ending 2</w:t>
          </w:r>
          <w:r w:rsidRPr="00972EEB">
            <w:t>nd</w:t>
          </w:r>
          <w:r>
            <w:t xml:space="preserve"> place own sides, all turn partners RH.  2 1 3</w:t>
          </w:r>
        </w:p>
        <w:p w:rsidR="00000000" w:rsidRDefault="00000000">
          <w:pPr>
            <w:pStyle w:val="DanceBody"/>
          </w:pPr>
          <w:r>
            <w:t>33-40</w:t>
          </w:r>
          <w:r>
            <w:tab/>
            <w:t>All circle 6H round &amp; back</w:t>
          </w:r>
        </w:p>
        <w:p w:rsidR="00000000" w:rsidRDefault="00000000"/>
        <w:p w:rsidR="00000000" w:rsidRDefault="00000000"/>
      </w:docPartBody>
    </w:docPart>
    <w:docPart>
      <w:docPartPr>
        <w:name w:val="Twelvesome Reel"/>
        <w:style w:val="Minicrib"/>
        <w:category>
          <w:name w:val="General"/>
          <w:gallery w:val="autoTxt"/>
        </w:category>
        <w:behaviors>
          <w:behavior w:val="content"/>
        </w:behaviors>
        <w:guid w:val="{EE20CEE1-D0DD-4C4C-969B-8A771DF89295}"/>
      </w:docPartPr>
      <w:docPartBody>
        <w:p w:rsidR="00000000" w:rsidRPr="00C76D0D" w:rsidRDefault="00000000">
          <w:pPr>
            <w:pStyle w:val="Minicrib"/>
          </w:pPr>
          <w:r w:rsidRPr="00C76D0D">
            <w:t>TWELVESOME REEL  (R6x32)  6C Sq.Set</w:t>
          </w:r>
          <w:r w:rsidRPr="00C76D0D">
            <w:tab/>
            <w:t>&lt;$20000101&gt; Barry Priddey  Twelvesome Reel &amp; Four More SCDs</w:t>
          </w:r>
        </w:p>
        <w:p w:rsidR="00000000" w:rsidRPr="00EA7F69" w:rsidRDefault="00000000">
          <w:pPr>
            <w:pStyle w:val="DanceBody"/>
            <w:rPr>
              <w:noProof/>
            </w:rPr>
          </w:pPr>
          <w:r>
            <w:rPr>
              <w:noProof/>
            </w:rPr>
            <w:t>6 couples: c</w:t>
          </w:r>
          <w:r w:rsidRPr="00EA7F69">
            <w:rPr>
              <w:noProof/>
            </w:rPr>
            <w:t>ouples 1, 2, 3 &amp; 4 make square set, couples 5s &amp; 6s in middle, 5s facing 1s, 6s facing 3s</w:t>
          </w:r>
        </w:p>
        <w:p w:rsidR="00000000" w:rsidRPr="00EA7F69" w:rsidRDefault="00000000">
          <w:pPr>
            <w:pStyle w:val="DanceBody"/>
          </w:pPr>
          <w:r w:rsidRPr="00EA7F69">
            <w:t xml:space="preserve"> 1- 8</w:t>
          </w:r>
          <w:r w:rsidRPr="00EA7F69">
            <w:tab/>
            <w:t>1s+2s+3s+4s circle 8H left 1/2 way, set adv, turn right &amp; dance out (to new places)</w:t>
          </w:r>
          <w:r w:rsidRPr="00EA7F69">
            <w:rPr>
              <w:b/>
            </w:rPr>
            <w:t xml:space="preserve"> while </w:t>
          </w:r>
          <w:r w:rsidRPr="00EA7F69">
            <w:t>5s+6s set to ptnr, set facing diagonally in to centre &amp; dance LH across</w:t>
          </w:r>
        </w:p>
        <w:p w:rsidR="00000000" w:rsidRPr="00EA7F69" w:rsidRDefault="00000000">
          <w:pPr>
            <w:pStyle w:val="DanceBody"/>
          </w:pPr>
          <w:r w:rsidRPr="00EA7F69">
            <w:t xml:space="preserve"> 9-16</w:t>
          </w:r>
          <w:r w:rsidRPr="00EA7F69">
            <w:tab/>
            <w:t>3s+5s+6s+1s dance parallel reels of 4, 3s &amp; 1s ending in place &amp; 5s+6s omit LSh pass to end facing 2s &amp; 4s</w:t>
          </w:r>
        </w:p>
        <w:p w:rsidR="00000000" w:rsidRPr="00EA7F69" w:rsidRDefault="00000000">
          <w:pPr>
            <w:pStyle w:val="DanceBody"/>
          </w:pPr>
          <w:r w:rsidRPr="00EA7F69">
            <w:t>17-24</w:t>
          </w:r>
          <w:r w:rsidRPr="00EA7F69">
            <w:tab/>
            <w:t>4s+5s+6s+2s dance parallel reels of 4, 4s &amp; 2s ending in places &amp; 5s+6s omit LSh ready for…</w:t>
          </w:r>
        </w:p>
        <w:p w:rsidR="00000000" w:rsidRDefault="00000000">
          <w:pPr>
            <w:pStyle w:val="DanceBody"/>
          </w:pPr>
          <w:r>
            <w:t>25-28</w:t>
          </w:r>
          <w:r w:rsidRPr="00EA7F69">
            <w:tab/>
            <w:t>5s &amp; 6s dance RH a</w:t>
          </w:r>
          <w:r>
            <w:t>cross with nearest corners (i.e. groups of three dancers)</w:t>
          </w:r>
        </w:p>
        <w:p w:rsidR="00000000" w:rsidRDefault="00000000">
          <w:pPr>
            <w:pStyle w:val="DanceBody"/>
          </w:pPr>
          <w:r>
            <w:t>29-32</w:t>
          </w:r>
          <w:r>
            <w:tab/>
          </w:r>
          <w:r w:rsidRPr="00EA7F69">
            <w:t xml:space="preserve">5s+6s dance </w:t>
          </w:r>
          <w:r>
            <w:t xml:space="preserve">1/2 </w:t>
          </w:r>
          <w:r w:rsidRPr="00EA7F69">
            <w:t>LH across in centre</w:t>
          </w:r>
          <w:r w:rsidRPr="00EA7F69">
            <w:rPr>
              <w:b/>
            </w:rPr>
            <w:t xml:space="preserve"> while </w:t>
          </w:r>
          <w:r w:rsidRPr="00EA7F69">
            <w:t>1s+2s+3s+4s circle 1/4 round to l</w:t>
          </w:r>
          <w:r>
            <w:t xml:space="preserve">eft and </w:t>
          </w:r>
          <w:r w:rsidRPr="00EA7F69">
            <w:t>2s+5s</w:t>
          </w:r>
          <w:r w:rsidRPr="00EA7F69">
            <w:rPr>
              <w:b/>
            </w:rPr>
            <w:t xml:space="preserve"> also </w:t>
          </w:r>
          <w:r>
            <w:t>6s+4</w:t>
          </w:r>
          <w:r w:rsidRPr="00EA7F69">
            <w:t xml:space="preserve">s </w:t>
          </w:r>
          <w:r>
            <w:t xml:space="preserve">dance </w:t>
          </w:r>
          <w:r w:rsidRPr="00EA7F69">
            <w:t>RH across 1/2 way (to put new couples – 2s &amp; 4s - in centre)</w:t>
          </w:r>
          <w:r w:rsidRPr="00EA7F69">
            <w:rPr>
              <w:b/>
            </w:rPr>
            <w:t xml:space="preserve"> while </w:t>
          </w:r>
          <w:r w:rsidRPr="00EA7F69">
            <w:t>1s &amp; 3s turn partners RH</w:t>
          </w:r>
        </w:p>
        <w:p w:rsidR="00000000" w:rsidRDefault="00000000"/>
        <w:p w:rsidR="00000000" w:rsidRDefault="00000000"/>
      </w:docPartBody>
    </w:docPart>
    <w:docPart>
      <w:docPartPr>
        <w:name w:val="Twenty At First"/>
        <w:style w:val="Minicrib"/>
        <w:category>
          <w:name w:val="General"/>
          <w:gallery w:val="autoTxt"/>
        </w:category>
        <w:behaviors>
          <w:behavior w:val="content"/>
        </w:behaviors>
        <w:guid w:val="{13A7AE5E-4A3E-4A97-9110-942FF50C9A6C}"/>
      </w:docPartPr>
      <w:docPartBody>
        <w:p w:rsidR="00000000" w:rsidRPr="00C76D0D" w:rsidRDefault="00000000">
          <w:pPr>
            <w:pStyle w:val="Minicrib"/>
          </w:pPr>
          <w:r w:rsidRPr="00C76D0D">
            <w:t>TWENTY AT FIRST  (S5x32)  5C set</w:t>
          </w:r>
          <w:r w:rsidRPr="00C76D0D">
            <w:tab/>
            <w:t>&lt;$20150715&gt; Kent Smith  Northampton 20th Anniv</w:t>
          </w:r>
        </w:p>
        <w:p w:rsidR="00000000" w:rsidRPr="000D60D4" w:rsidRDefault="00000000">
          <w:pPr>
            <w:pStyle w:val="DanceBody"/>
          </w:pPr>
          <w:r w:rsidRPr="000D60D4">
            <w:t xml:space="preserve"> 1- 8</w:t>
          </w:r>
          <w:r w:rsidRPr="000D60D4">
            <w:tab/>
            <w:t>1s &amp; 3s set, cross RH, cast, turn RH to finish RSh to RSh facing 1st corners (2s &amp; 4s step up 5-6)</w:t>
          </w:r>
        </w:p>
        <w:p w:rsidR="00000000" w:rsidRDefault="00000000">
          <w:pPr>
            <w:pStyle w:val="DanceBody"/>
          </w:pPr>
          <w:r w:rsidRPr="000D60D4">
            <w:t xml:space="preserve"> 9-16</w:t>
          </w:r>
          <w:r w:rsidRPr="000D60D4">
            <w:tab/>
            <w:t>1s &amp; 3s dance Corner Pass+Turn with 1st corners, pass RSh, dance Corner Pass+Turn with 2nd corners.  Finish in centre shoulder to shoulder, Man above Lady</w:t>
          </w:r>
        </w:p>
        <w:p w:rsidR="00000000" w:rsidRPr="000D60D4" w:rsidRDefault="00000000">
          <w:pPr>
            <w:pStyle w:val="DanceBody"/>
          </w:pPr>
          <w:r w:rsidRPr="000D60D4">
            <w:t>17-24</w:t>
          </w:r>
          <w:r w:rsidRPr="000D60D4">
            <w:tab/>
            <w:t>1M+2s, 1L+4s+3M, 3L+5s dance RH across, 1s &amp; 3s pass prtnr RSh, dance LH across with other couple. 1s &amp; 3s end in 2nd/4th place opp sides</w:t>
          </w:r>
        </w:p>
        <w:p w:rsidR="00000000" w:rsidRPr="000D60D4" w:rsidRDefault="00000000">
          <w:pPr>
            <w:pStyle w:val="DanceBody"/>
          </w:pPr>
          <w:r w:rsidRPr="000D60D4">
            <w:t>25-32</w:t>
          </w:r>
          <w:r w:rsidRPr="000D60D4">
            <w:tab/>
            <w:t>1s &amp; 3s set, cast, turn 2H 1.1/2 times to own sides (4s &amp; 5s step up 27-28)  End 2 4 1 5 3</w:t>
          </w:r>
        </w:p>
        <w:p w:rsidR="00000000" w:rsidRDefault="00000000"/>
        <w:p w:rsidR="00000000" w:rsidRDefault="00000000"/>
      </w:docPartBody>
    </w:docPart>
    <w:docPart>
      <w:docPartPr>
        <w:name w:val="Twenty Candles For Iberia"/>
        <w:style w:val="Minicrib"/>
        <w:category>
          <w:name w:val="General"/>
          <w:gallery w:val="autoTxt"/>
        </w:category>
        <w:behaviors>
          <w:behavior w:val="content"/>
        </w:behaviors>
        <w:guid w:val="{6679C9D3-3A4D-467D-ABDB-BD94A31FBC1D}"/>
      </w:docPartPr>
      <w:docPartBody>
        <w:p w:rsidR="00000000" w:rsidRPr="00C76D0D" w:rsidRDefault="00000000">
          <w:pPr>
            <w:pStyle w:val="Minicrib"/>
          </w:pPr>
          <w:r w:rsidRPr="00C76D0D">
            <w:t>TWENTY CANDLES FOR IBERIA  (R96)  Sq.Set</w:t>
          </w:r>
          <w:r w:rsidRPr="00C76D0D">
            <w:tab/>
            <w:t>&lt;$20190617&gt; Betty MacKenzie  Iberian Commemorative Bk</w:t>
          </w:r>
        </w:p>
        <w:p w:rsidR="00000000" w:rsidRDefault="00000000">
          <w:pPr>
            <w:pStyle w:val="DanceBody"/>
          </w:pPr>
          <w:r>
            <w:t xml:space="preserve"> 1- 8</w:t>
          </w:r>
          <w:r>
            <w:tab/>
            <w:t>1s+3s dance RH across; 1L+3M+4s &amp; 3L+1M+2s dance LH across</w:t>
          </w:r>
        </w:p>
        <w:p w:rsidR="00000000" w:rsidRDefault="00000000">
          <w:pPr>
            <w:pStyle w:val="DanceBody"/>
          </w:pPr>
          <w:r>
            <w:t xml:space="preserve"> 9-16</w:t>
          </w:r>
          <w:r>
            <w:tab/>
            <w:t xml:space="preserve">1L followed by 3M cast anticlockwise behind 4s to end 1L facing 2M, 3M facing 4L </w:t>
          </w:r>
          <w:r>
            <w:rPr>
              <w:b/>
            </w:rPr>
            <w:t>while</w:t>
          </w:r>
          <w:r>
            <w:t xml:space="preserve"> 3L followed by 1M dance similar behind 2s to 3L facing 4M, 1M facing 2L. Bar 16: 2s &amp; 4s turn BtoB to face 1s/3s [now in longwise set]</w:t>
          </w:r>
        </w:p>
        <w:p w:rsidR="00000000" w:rsidRDefault="00000000">
          <w:pPr>
            <w:pStyle w:val="DanceBody"/>
          </w:pPr>
          <w:r>
            <w:t>17-24</w:t>
          </w:r>
          <w:r>
            <w:tab/>
            <w:t>LSh reels of 4 on sides</w:t>
          </w:r>
        </w:p>
        <w:p w:rsidR="00000000" w:rsidRDefault="00000000">
          <w:pPr>
            <w:pStyle w:val="DanceBody"/>
          </w:pPr>
          <w:r>
            <w:t>25-32</w:t>
          </w:r>
          <w:r>
            <w:tab/>
            <w:t xml:space="preserve">All Adv+Ret; top 2 couples </w:t>
          </w:r>
          <w:r>
            <w:rPr>
              <w:b/>
            </w:rPr>
            <w:t>also</w:t>
          </w:r>
          <w:r>
            <w:t xml:space="preserve"> bottom 2 couples dance 1/2 R&amp;L</w:t>
          </w:r>
        </w:p>
        <w:p w:rsidR="00000000" w:rsidRDefault="00000000">
          <w:pPr>
            <w:pStyle w:val="DanceBody"/>
          </w:pPr>
          <w:r>
            <w:t>33-36</w:t>
          </w:r>
          <w:r>
            <w:tab/>
            <w:t>All dance DoSiDo across set</w:t>
          </w:r>
        </w:p>
        <w:p w:rsidR="00000000" w:rsidRDefault="00000000">
          <w:pPr>
            <w:pStyle w:val="DanceBody"/>
          </w:pPr>
          <w:r>
            <w:t>37-40</w:t>
          </w:r>
          <w:r>
            <w:tab/>
            <w:t xml:space="preserve">1s+3s set, pull back RSh &amp; dance clockwise to original places </w:t>
          </w:r>
          <w:r>
            <w:rPr>
              <w:b/>
            </w:rPr>
            <w:t>while</w:t>
          </w:r>
          <w:r>
            <w:t xml:space="preserve"> 2L+4M </w:t>
          </w:r>
          <w:r>
            <w:rPr>
              <w:b/>
            </w:rPr>
            <w:t>also</w:t>
          </w:r>
          <w:r>
            <w:t xml:space="preserve"> 4L+2M 1/2 turn RH, pull back RSh &amp; cast to original places [now square set]</w:t>
          </w:r>
        </w:p>
        <w:p w:rsidR="00000000" w:rsidRDefault="00000000">
          <w:pPr>
            <w:pStyle w:val="DanceBody"/>
          </w:pPr>
          <w:r>
            <w:t>41-80</w:t>
          </w:r>
          <w:r>
            <w:tab/>
            <w:t>All repeat bars 1-40 with 2s &amp; 4s leading</w:t>
          </w:r>
        </w:p>
        <w:p w:rsidR="00000000" w:rsidRDefault="00000000">
          <w:pPr>
            <w:pStyle w:val="DanceBody"/>
          </w:pPr>
          <w:r>
            <w:t>81-96</w:t>
          </w:r>
          <w:r>
            <w:tab/>
            <w:t>All dance Schiehallion reel.  End facing partner, RH in air, LH across body, "Olé"</w:t>
          </w:r>
        </w:p>
        <w:p w:rsidR="00000000" w:rsidRDefault="00000000"/>
        <w:p w:rsidR="00000000" w:rsidRDefault="00000000"/>
      </w:docPartBody>
    </w:docPart>
    <w:docPart>
      <w:docPartPr>
        <w:name w:val="Twenty Four Seven"/>
        <w:style w:val="Minicrib"/>
        <w:category>
          <w:name w:val="General"/>
          <w:gallery w:val="autoTxt"/>
        </w:category>
        <w:behaviors>
          <w:behavior w:val="content"/>
        </w:behaviors>
        <w:guid w:val="{CEE311B0-4CB1-4861-AEDB-8E21828804F0}"/>
      </w:docPartPr>
      <w:docPartBody>
        <w:p w:rsidR="00000000" w:rsidRPr="00C76D0D" w:rsidRDefault="00000000">
          <w:pPr>
            <w:pStyle w:val="Minicrib"/>
          </w:pPr>
          <w:r w:rsidRPr="00C76D0D">
            <w:t>TWENTY FOUR SEVEN  (R8x32)  2C (4C Set)</w:t>
          </w:r>
          <w:r w:rsidRPr="00C76D0D">
            <w:tab/>
            <w:t>&lt;$20000101&gt; John Drewry  New Dances 2002</w:t>
          </w:r>
        </w:p>
        <w:p w:rsidR="00000000" w:rsidRDefault="00000000">
          <w:pPr>
            <w:pStyle w:val="DanceBody"/>
          </w:pPr>
          <w:r>
            <w:t xml:space="preserve"> 1- 8</w:t>
          </w:r>
          <w:r>
            <w:tab/>
            <w:t>1s dance 1/2 Fig of 8 round 2s</w:t>
          </w:r>
          <w:r w:rsidRPr="00BA6B4D">
            <w:rPr>
              <w:b/>
            </w:rPr>
            <w:t xml:space="preserve"> while </w:t>
          </w:r>
          <w:r>
            <w:t>2s set &amp; cross RH, 1s in prom hold dance 1/2 reel of 3 across with 2s giving RSh to 2L (on Men's side)</w:t>
          </w:r>
        </w:p>
        <w:p w:rsidR="00000000" w:rsidRDefault="00000000">
          <w:pPr>
            <w:pStyle w:val="DanceBody"/>
          </w:pPr>
          <w:r>
            <w:t xml:space="preserve"> 9-16</w:t>
          </w:r>
          <w:r>
            <w:tab/>
            <w:t>1s followed by 2s lead down the middle &amp; 2s followed by 1s lead up</w:t>
          </w:r>
        </w:p>
        <w:p w:rsidR="00000000" w:rsidRDefault="00000000">
          <w:pPr>
            <w:pStyle w:val="DanceBody"/>
          </w:pPr>
          <w:r>
            <w:t>17-24</w:t>
          </w:r>
          <w:r>
            <w:tab/>
            <w:t>2s cast to 2</w:t>
          </w:r>
          <w:r w:rsidRPr="00972EEB">
            <w:t>nd</w:t>
          </w:r>
          <w:r>
            <w:t xml:space="preserve"> place, cross up &amp; 'cast' to 1</w:t>
          </w:r>
          <w:r w:rsidRPr="00972EEB">
            <w:t>st</w:t>
          </w:r>
          <w:r>
            <w:t xml:space="preserve"> place</w:t>
          </w:r>
          <w:r w:rsidRPr="00BA6B4D">
            <w:rPr>
              <w:b/>
            </w:rPr>
            <w:t xml:space="preserve"> while </w:t>
          </w:r>
          <w:r>
            <w:t>1s cross up &amp; cast to 2</w:t>
          </w:r>
          <w:r w:rsidRPr="00972EEB">
            <w:t>nd</w:t>
          </w:r>
          <w:r>
            <w:t xml:space="preserve"> places, 2s+1s set &amp; turn 2H to face down/up</w:t>
          </w:r>
        </w:p>
        <w:p w:rsidR="00000000" w:rsidRDefault="00000000">
          <w:pPr>
            <w:pStyle w:val="DanceBody"/>
          </w:pPr>
          <w:r>
            <w:t>25-32</w:t>
          </w:r>
          <w:r>
            <w:tab/>
            <w:t>2s+1s circle 4H round &amp; back</w:t>
          </w:r>
        </w:p>
        <w:p w:rsidR="00000000" w:rsidRDefault="00000000"/>
        <w:p w:rsidR="00000000" w:rsidRDefault="00000000"/>
      </w:docPartBody>
    </w:docPart>
    <w:docPart>
      <w:docPartPr>
        <w:name w:val="Twenty-first (The)"/>
        <w:style w:val="Minicrib"/>
        <w:category>
          <w:name w:val="General"/>
          <w:gallery w:val="autoTxt"/>
        </w:category>
        <w:behaviors>
          <w:behavior w:val="content"/>
        </w:behaviors>
        <w:guid w:val="{D2B0CC0A-9A89-4009-BE99-8BF3A989C0ED}"/>
      </w:docPartPr>
      <w:docPartBody>
        <w:p w:rsidR="00000000" w:rsidRPr="00C76D0D" w:rsidRDefault="00000000">
          <w:pPr>
            <w:pStyle w:val="Minicrib"/>
          </w:pPr>
          <w:r w:rsidRPr="00C76D0D">
            <w:t>THE TWENTY-FIRST  (S3x32)  3C set</w:t>
          </w:r>
          <w:r w:rsidRPr="00C76D0D">
            <w:tab/>
            <w:t>&lt;$20000101&gt; Roy Goldring  10 Social Dances</w:t>
          </w:r>
        </w:p>
        <w:p w:rsidR="00000000" w:rsidRDefault="00000000">
          <w:pPr>
            <w:pStyle w:val="DanceBody"/>
          </w:pPr>
          <w:r>
            <w:t xml:space="preserve"> 1- 8</w:t>
          </w:r>
          <w:r>
            <w:tab/>
            <w:t>1s+2s dance RH across, 1s+2s turn RH 1.1/4 times on sides to form lines of 4 across (Lady facing Lady &amp; Man facing Man)</w:t>
          </w:r>
        </w:p>
        <w:p w:rsidR="00000000" w:rsidRDefault="00000000">
          <w:pPr>
            <w:pStyle w:val="DanceBody"/>
          </w:pPr>
          <w:r>
            <w:t xml:space="preserve"> 9-16</w:t>
          </w:r>
          <w:r>
            <w:tab/>
            <w:t>1s+2s dance reel of 4 across, 1s end facing 1</w:t>
          </w:r>
          <w:r w:rsidRPr="00972EEB">
            <w:t>st</w:t>
          </w:r>
          <w:r>
            <w:t xml:space="preserve"> corners &amp; 2s end in 1</w:t>
          </w:r>
          <w:r w:rsidRPr="00972EEB">
            <w:t>st</w:t>
          </w:r>
          <w:r>
            <w:t xml:space="preserve"> place own sides</w:t>
          </w:r>
        </w:p>
        <w:p w:rsidR="00000000" w:rsidRDefault="00000000">
          <w:pPr>
            <w:pStyle w:val="DanceBody"/>
          </w:pPr>
          <w:r>
            <w:t>17-24</w:t>
          </w:r>
          <w:r>
            <w:tab/>
            <w:t>1s set to 1</w:t>
          </w:r>
          <w:r w:rsidRPr="00972EEB">
            <w:t>st</w:t>
          </w:r>
          <w:r>
            <w:t xml:space="preserve"> corners, set to 2</w:t>
          </w:r>
          <w:r w:rsidRPr="00972EEB">
            <w:t>nd</w:t>
          </w:r>
          <w:r>
            <w:t xml:space="preserve"> corners &amp; turn right to face each other (Man up &amp; Lady down), 1s set &amp; turn 2H to face down on own sides</w:t>
          </w:r>
        </w:p>
        <w:p w:rsidR="00000000" w:rsidRDefault="00000000">
          <w:pPr>
            <w:pStyle w:val="DanceBody"/>
          </w:pPr>
          <w:r>
            <w:t>25-32</w:t>
          </w:r>
          <w:r>
            <w:tab/>
            <w:t>1s dance reel of 3 on own sides dancing in between 3s to start, 1s end in 3</w:t>
          </w:r>
          <w:r w:rsidRPr="00972EEB">
            <w:t>rd</w:t>
          </w:r>
          <w:r>
            <w:t xml:space="preserve"> place &amp; 3s in 2</w:t>
          </w:r>
          <w:r w:rsidRPr="00972EEB">
            <w:t>nd</w:t>
          </w:r>
          <w:r>
            <w:t xml:space="preserve"> place</w:t>
          </w:r>
        </w:p>
        <w:p w:rsidR="00000000" w:rsidRDefault="00000000"/>
        <w:p w:rsidR="00000000" w:rsidRDefault="00000000"/>
      </w:docPartBody>
    </w:docPart>
    <w:docPart>
      <w:docPartPr>
        <w:name w:val="Twenty-first Of September"/>
        <w:style w:val="Minicrib"/>
        <w:category>
          <w:name w:val="General"/>
          <w:gallery w:val="autoTxt"/>
        </w:category>
        <w:behaviors>
          <w:behavior w:val="content"/>
        </w:behaviors>
        <w:guid w:val="{76183620-FC02-4A3D-AA91-730381DAFBD7}"/>
      </w:docPartPr>
      <w:docPartBody>
        <w:p w:rsidR="00000000" w:rsidRPr="00C76D0D" w:rsidRDefault="00000000">
          <w:pPr>
            <w:pStyle w:val="Minicrib"/>
          </w:pPr>
          <w:r w:rsidRPr="00C76D0D">
            <w:t>TWENTY-FIRST OF SEPTEMBER  (R8x40)  3C (4C set)</w:t>
          </w:r>
          <w:r w:rsidRPr="00C76D0D">
            <w:tab/>
            <w:t>&lt;$20000101&gt; W Campbell  RSCDS Bk 17</w:t>
          </w:r>
        </w:p>
        <w:p w:rsidR="00000000" w:rsidRDefault="00000000">
          <w:pPr>
            <w:pStyle w:val="DanceBody"/>
          </w:pPr>
          <w:r>
            <w:t xml:space="preserve"> 1- 8</w:t>
          </w:r>
          <w:r>
            <w:tab/>
            <w:t>1s cast on own sides followed by 2s+3s (with hands joined on each side), cross below 3</w:t>
          </w:r>
          <w:r w:rsidRPr="00972EEB">
            <w:t>rd</w:t>
          </w:r>
          <w:r>
            <w:t xml:space="preserve"> place &amp; dance up to places on opposite sides</w:t>
          </w:r>
        </w:p>
        <w:p w:rsidR="00000000" w:rsidRDefault="00000000">
          <w:pPr>
            <w:pStyle w:val="DanceBody"/>
          </w:pPr>
          <w:r>
            <w:t xml:space="preserve"> 9-16</w:t>
          </w:r>
          <w:r>
            <w:tab/>
            <w:t>1s+2s+3s dance Allemande to the right</w:t>
          </w:r>
        </w:p>
        <w:p w:rsidR="00000000" w:rsidRDefault="00000000">
          <w:pPr>
            <w:pStyle w:val="DanceBody"/>
          </w:pPr>
          <w:r>
            <w:t>17-24</w:t>
          </w:r>
          <w:r>
            <w:tab/>
            <w:t>1s cast up on opposite sides followed by 2s+3s (with hands joined on each side), cross at top, dance down own sides into centre for Allemande</w:t>
          </w:r>
        </w:p>
        <w:p w:rsidR="00000000" w:rsidRDefault="00000000">
          <w:pPr>
            <w:pStyle w:val="DanceBody"/>
          </w:pPr>
          <w:r>
            <w:t>25-32</w:t>
          </w:r>
          <w:r>
            <w:tab/>
            <w:t>3s+2s+1s dance Allemande to the left</w:t>
          </w:r>
        </w:p>
        <w:p w:rsidR="00000000" w:rsidRDefault="00000000">
          <w:pPr>
            <w:pStyle w:val="DanceBody"/>
          </w:pPr>
          <w:r>
            <w:t>33-40</w:t>
          </w:r>
          <w:r>
            <w:tab/>
            <w:t>1s dance down the middle below 3s, cast up 1 place, dance up to top &amp; cast to 2</w:t>
          </w:r>
          <w:r w:rsidRPr="00972EEB">
            <w:t>nd</w:t>
          </w:r>
          <w:r>
            <w:t xml:space="preserve"> places</w:t>
          </w:r>
        </w:p>
        <w:p w:rsidR="00000000" w:rsidRDefault="00000000"/>
        <w:p w:rsidR="00000000" w:rsidRDefault="00000000"/>
      </w:docPartBody>
    </w:docPart>
    <w:docPart>
      <w:docPartPr>
        <w:name w:val="Twenty-five Glorious Years"/>
        <w:style w:val="Minicrib"/>
        <w:category>
          <w:name w:val="General"/>
          <w:gallery w:val="autoTxt"/>
        </w:category>
        <w:behaviors>
          <w:behavior w:val="content"/>
        </w:behaviors>
        <w:guid w:val="{0C9F1879-AA37-4C0B-A95B-F9CE8A60AE42}"/>
      </w:docPartPr>
      <w:docPartBody>
        <w:p w:rsidR="00000000" w:rsidRPr="00C76D0D" w:rsidRDefault="00000000">
          <w:pPr>
            <w:pStyle w:val="Minicrib"/>
          </w:pPr>
          <w:r w:rsidRPr="00C76D0D">
            <w:t>TWENTY-FIVE GLORIOUS YEARS  (J8x32)  3C (4C set)</w:t>
          </w:r>
          <w:r w:rsidRPr="00C76D0D">
            <w:tab/>
            <w:t>&lt;$20221031&gt; Ann Campbell  Brampton Connections</w:t>
          </w:r>
        </w:p>
        <w:p w:rsidR="00000000" w:rsidRDefault="00000000">
          <w:pPr>
            <w:pStyle w:val="DanceBody"/>
          </w:pPr>
          <w:r>
            <w:t xml:space="preserve"> 1- 8</w:t>
          </w:r>
          <w:r>
            <w:tab/>
            <w:t>1s dance in &amp; cast (2s step up); 1s dance down NHJ, cast up round 3s &amp; cross passing LSh to face 1st corners</w:t>
          </w:r>
        </w:p>
        <w:p w:rsidR="00000000" w:rsidRDefault="00000000">
          <w:pPr>
            <w:pStyle w:val="DanceBody"/>
          </w:pPr>
          <w:r>
            <w:t xml:space="preserve"> 9-16</w:t>
          </w:r>
          <w:r>
            <w:tab/>
            <w:t>1s dance 1/2 diag reel of 4 with 1st corners, pass RSh &amp; dance 1/2 diag reel of 4 with 2nd corners. 3s face down, 2s face up</w:t>
          </w:r>
        </w:p>
        <w:p w:rsidR="00000000" w:rsidRDefault="00000000">
          <w:pPr>
            <w:pStyle w:val="DanceBody"/>
          </w:pPr>
          <w:r>
            <w:t>17-20</w:t>
          </w:r>
          <w:r>
            <w:tab/>
            <w:t xml:space="preserve">1s turn 3/4 RH &amp; set </w:t>
          </w:r>
          <w:r>
            <w:rPr>
              <w:b/>
            </w:rPr>
            <w:t>while</w:t>
          </w:r>
          <w:r>
            <w:t xml:space="preserve"> 2s+3s set &amp; change places RH on sides</w:t>
          </w:r>
        </w:p>
        <w:p w:rsidR="00000000" w:rsidRDefault="00000000">
          <w:pPr>
            <w:pStyle w:val="DanceBody"/>
          </w:pPr>
          <w:r>
            <w:t>21-24</w:t>
          </w:r>
          <w:r>
            <w:tab/>
            <w:t xml:space="preserve">1s turn 3/4 RH &amp; set </w:t>
          </w:r>
          <w:r>
            <w:rPr>
              <w:b/>
            </w:rPr>
            <w:t>while</w:t>
          </w:r>
          <w:r>
            <w:t xml:space="preserve"> 2s+3s set &amp; cross RH with partners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wenty-three Two Ninety"/>
        <w:style w:val="Minicrib"/>
        <w:category>
          <w:name w:val="General"/>
          <w:gallery w:val="autoTxt"/>
        </w:category>
        <w:behaviors>
          <w:behavior w:val="content"/>
        </w:behaviors>
        <w:guid w:val="{B298D902-E8F9-4ED5-9AAF-B032B80F48BC}"/>
      </w:docPartPr>
      <w:docPartBody>
        <w:p w:rsidR="00000000" w:rsidRPr="00C76D0D" w:rsidRDefault="00000000">
          <w:pPr>
            <w:pStyle w:val="Minicrib"/>
          </w:pPr>
          <w:r w:rsidRPr="00C76D0D">
            <w:t>TWENTY-THREE TWO NINETY  (S3x32)  3C set</w:t>
          </w:r>
          <w:r w:rsidRPr="00C76D0D">
            <w:tab/>
            <w:t>&lt;$20180319&gt; Geraldine &amp; Holger Schuckelt  Riverside Dances</w:t>
          </w:r>
        </w:p>
        <w:p w:rsidR="00000000" w:rsidRPr="00AD1696" w:rsidRDefault="00000000">
          <w:pPr>
            <w:pStyle w:val="DanceBody"/>
          </w:pPr>
          <w:r w:rsidRPr="00AD1696">
            <w:t xml:space="preserve"> 1- 8</w:t>
          </w:r>
          <w:r w:rsidRPr="00AD1696">
            <w:tab/>
            <w:t>1s+2s dance the Knot</w:t>
          </w:r>
        </w:p>
        <w:p w:rsidR="00000000" w:rsidRPr="00AD1696" w:rsidRDefault="00000000">
          <w:pPr>
            <w:pStyle w:val="DanceBody"/>
            <w:rPr>
              <w:lang w:eastAsia="en-GB"/>
            </w:rPr>
          </w:pPr>
          <w:r w:rsidRPr="00AD1696">
            <w:rPr>
              <w:lang w:eastAsia="en-GB"/>
            </w:rPr>
            <w:t xml:space="preserve"> 9-16</w:t>
          </w:r>
          <w:r w:rsidRPr="00AD1696">
            <w:rPr>
              <w:lang w:eastAsia="en-GB"/>
            </w:rPr>
            <w:tab/>
            <w:t>1s dance down below 3s (2 bars), turn 2H (2 bars), dance up to 2nd place (2 bars), 1/2 turn 2H (1 bar) &amp; cross passing RSh to own side 2nd place, facing out</w:t>
          </w:r>
        </w:p>
        <w:p w:rsidR="00000000" w:rsidRPr="00AD1696" w:rsidRDefault="00000000">
          <w:pPr>
            <w:pStyle w:val="DanceBody"/>
          </w:pPr>
          <w:r w:rsidRPr="00AD1696">
            <w:t>17-24</w:t>
          </w:r>
          <w:r w:rsidRPr="00AD1696">
            <w:tab/>
            <w:t>Promenade (Chaperoned) Chain progression:</w:t>
          </w:r>
        </w:p>
        <w:p w:rsidR="00000000" w:rsidRPr="00AD1696" w:rsidRDefault="00000000">
          <w:pPr>
            <w:pStyle w:val="DanceBody"/>
          </w:pPr>
          <w:r w:rsidRPr="00AD1696">
            <w:tab/>
            <w:t>17-18    2s &amp; 3s 3/4 turn partner RH into middle while 1s dance clockwise 1/4 round the set picking up 2L/3M</w:t>
          </w:r>
        </w:p>
        <w:p w:rsidR="00000000" w:rsidRPr="00AD1696" w:rsidRDefault="00000000">
          <w:pPr>
            <w:pStyle w:val="DanceBody"/>
          </w:pPr>
          <w:r w:rsidRPr="00AD1696">
            <w:tab/>
            <w:t>19-22    who promenade 1/2 way clockwise while middle people (2M + 3L) turn LH 1.1/2</w:t>
          </w:r>
        </w:p>
        <w:p w:rsidR="00000000" w:rsidRPr="00AD1696" w:rsidRDefault="00000000">
          <w:pPr>
            <w:pStyle w:val="DanceBody"/>
          </w:pPr>
          <w:r w:rsidRPr="00AD1696">
            <w:tab/>
            <w:t>23-24    2s &amp; 3s turn partner RH 3/4 to own sides while 1s dance clockwise 1/4 round to end in 2nd place. 3 1 2</w:t>
          </w:r>
        </w:p>
        <w:p w:rsidR="00000000" w:rsidRPr="00AD1696" w:rsidRDefault="00000000">
          <w:pPr>
            <w:pStyle w:val="DanceBody"/>
          </w:pPr>
          <w:r w:rsidRPr="00AD1696">
            <w:t>25-32</w:t>
          </w:r>
          <w:r w:rsidRPr="00AD1696">
            <w:tab/>
            <w:t>1s+2s dance Diamond Poussette.  3 1 2</w:t>
          </w:r>
        </w:p>
        <w:p w:rsidR="00000000" w:rsidRDefault="00000000"/>
        <w:p w:rsidR="00000000" w:rsidRDefault="00000000"/>
      </w:docPartBody>
    </w:docPart>
    <w:docPart>
      <w:docPartPr>
        <w:name w:val="Twesledown"/>
        <w:style w:val="Minicrib"/>
        <w:category>
          <w:name w:val="General"/>
          <w:gallery w:val="autoTxt"/>
        </w:category>
        <w:behaviors>
          <w:behavior w:val="content"/>
        </w:behaviors>
        <w:guid w:val="{A7FD1350-CC7C-4226-9F70-F0B8CD63C281}"/>
      </w:docPartPr>
      <w:docPartBody>
        <w:p w:rsidR="00000000" w:rsidRPr="00C76D0D" w:rsidRDefault="00000000">
          <w:pPr>
            <w:pStyle w:val="Minicrib"/>
          </w:pPr>
          <w:r w:rsidRPr="00C76D0D">
            <w:t>TWESLEDOWN  (J8x32)  3C (4C set)</w:t>
          </w:r>
          <w:r w:rsidRPr="00C76D0D">
            <w:tab/>
            <w:t>&lt;$20200101&gt; Peter Loveland, 2018</w:t>
          </w:r>
        </w:p>
        <w:p w:rsidR="00000000" w:rsidRDefault="00000000">
          <w:pPr>
            <w:pStyle w:val="DanceBody"/>
          </w:pPr>
          <w:r>
            <w:t xml:space="preserve"> 1- 8</w:t>
          </w:r>
          <w:r>
            <w:tab/>
            <w:t>1s+2s+3s dance "Slip Knot":</w:t>
          </w:r>
        </w:p>
        <w:p w:rsidR="00000000" w:rsidRDefault="00000000">
          <w:pPr>
            <w:pStyle w:val="DanceBody"/>
          </w:pPr>
          <w:r>
            <w:tab/>
            <w:t>1-6   All 3 couples dance first 6 bars of standard Knot</w:t>
          </w:r>
        </w:p>
        <w:p w:rsidR="00000000" w:rsidRDefault="00000000">
          <w:pPr>
            <w:pStyle w:val="DanceBody"/>
          </w:pPr>
          <w:r>
            <w:tab/>
            <w:t xml:space="preserve">7-8   3s (top place) turn LH to own side </w:t>
          </w:r>
          <w:r>
            <w:rPr>
              <w:b/>
            </w:rPr>
            <w:t>while</w:t>
          </w:r>
          <w:r>
            <w:t xml:space="preserve"> 2s+1s dance 1/2 LH across to end on own side, 1s facing out.  3 1 2</w:t>
          </w:r>
        </w:p>
        <w:p w:rsidR="00000000" w:rsidRDefault="00000000">
          <w:pPr>
            <w:pStyle w:val="DanceBody"/>
          </w:pPr>
          <w:r>
            <w:t xml:space="preserve"> 9-12</w:t>
          </w:r>
          <w:r>
            <w:tab/>
            <w:t>3s+1s+2s dance 1/2 LSh reels of 3 on sides (1M down, 1L up) 1s face out;</w:t>
          </w:r>
        </w:p>
        <w:p w:rsidR="00000000" w:rsidRDefault="00000000">
          <w:pPr>
            <w:pStyle w:val="DanceBody"/>
          </w:pPr>
          <w:r>
            <w:t>13-16</w:t>
          </w:r>
          <w:r>
            <w:tab/>
            <w:t xml:space="preserve">2M+1M </w:t>
          </w:r>
          <w:r>
            <w:rPr>
              <w:b/>
            </w:rPr>
            <w:t>also</w:t>
          </w:r>
          <w:r>
            <w:t xml:space="preserve"> 1L+3L turn 1.1/2 RH to end - Men's side:1M 2M 3M, Ladies's side: 2L 3L 1L</w:t>
          </w:r>
        </w:p>
        <w:p w:rsidR="00000000" w:rsidRDefault="00000000">
          <w:pPr>
            <w:pStyle w:val="DanceBody"/>
          </w:pPr>
          <w:r>
            <w:t>17-24</w:t>
          </w:r>
          <w:r>
            <w:tab/>
            <w:t>All 3 couples dance Bourrel. end 3 1 2</w:t>
          </w:r>
        </w:p>
        <w:p w:rsidR="00000000" w:rsidRDefault="00000000">
          <w:pPr>
            <w:pStyle w:val="DanceBody"/>
          </w:pPr>
          <w:r>
            <w:t>25-32</w:t>
          </w:r>
          <w:r>
            <w:tab/>
            <w:t>3s+1s+2s dance 1/2 RSh reels of 3 on side (1L up, 1M down)); 3s+1s+2s turn RH, remain in centre facing partner pull back RSh &amp; dance out to place.  2 1 3</w:t>
          </w:r>
        </w:p>
        <w:p w:rsidR="00000000" w:rsidRDefault="00000000"/>
        <w:p w:rsidR="00000000" w:rsidRDefault="00000000"/>
      </w:docPartBody>
    </w:docPart>
    <w:docPart>
      <w:docPartPr>
        <w:name w:val="Twin Cities Farewell"/>
        <w:style w:val="Minicrib"/>
        <w:category>
          <w:name w:val="General"/>
          <w:gallery w:val="autoTxt"/>
        </w:category>
        <w:behaviors>
          <w:behavior w:val="content"/>
        </w:behaviors>
        <w:guid w:val="{1B62BE53-86C7-4486-B215-4042F7F9787E}"/>
      </w:docPartPr>
      <w:docPartBody>
        <w:p w:rsidR="00000000" w:rsidRPr="00C76D0D" w:rsidRDefault="00000000">
          <w:pPr>
            <w:pStyle w:val="Minicrib"/>
          </w:pPr>
          <w:r w:rsidRPr="00C76D0D">
            <w:t>TWIN CITIES FAREWELL  (S4x32)  4C set</w:t>
          </w:r>
          <w:r w:rsidRPr="00C76D0D">
            <w:tab/>
            <w:t>&lt;$20060412&gt; N Schladweiler  20 years 20 dances</w:t>
          </w:r>
        </w:p>
        <w:p w:rsidR="00000000" w:rsidRDefault="00000000">
          <w:pPr>
            <w:pStyle w:val="DanceBody"/>
          </w:pPr>
          <w:r>
            <w:t xml:space="preserve"> 1- 8</w:t>
          </w:r>
          <w:r>
            <w:tab/>
            <w:t>1s &amp; 4s dance in &amp; cast in 1 place &amp; turn 2H</w:t>
          </w:r>
        </w:p>
        <w:p w:rsidR="00000000" w:rsidRDefault="00000000">
          <w:pPr>
            <w:pStyle w:val="DanceBody"/>
          </w:pPr>
          <w:r>
            <w:t xml:space="preserve"> 9-16</w:t>
          </w:r>
          <w:r>
            <w:tab/>
            <w:t>1s+4s dance 1/2 diamond Poussette, all set, 2s+4s</w:t>
          </w:r>
          <w:r w:rsidRPr="007F0D5A">
            <w:rPr>
              <w:b/>
            </w:rPr>
            <w:t xml:space="preserve"> also </w:t>
          </w:r>
          <w:r>
            <w:t>1s+3s change places 2H on sides</w:t>
          </w:r>
        </w:p>
        <w:p w:rsidR="00000000" w:rsidRDefault="00000000">
          <w:pPr>
            <w:pStyle w:val="DanceBody"/>
          </w:pPr>
          <w:r>
            <w:t>17-24</w:t>
          </w:r>
          <w:r>
            <w:tab/>
            <w:t>All dance reels of 4 on sides</w:t>
          </w:r>
        </w:p>
        <w:p w:rsidR="00000000" w:rsidRDefault="00000000">
          <w:pPr>
            <w:pStyle w:val="DanceBody"/>
          </w:pPr>
          <w:r>
            <w:t>25-32</w:t>
          </w:r>
          <w:r>
            <w:tab/>
            <w:t>4s &amp; 1s petronella turn &amp; 1/2 turn partner 2H, petronella turn &amp; all set.  2 4 1 3</w:t>
          </w:r>
        </w:p>
        <w:p w:rsidR="00000000" w:rsidRDefault="00000000"/>
        <w:p w:rsidR="00000000" w:rsidRDefault="00000000"/>
      </w:docPartBody>
    </w:docPart>
    <w:docPart>
      <w:docPartPr>
        <w:name w:val="Twinkle In His Eye (A)"/>
        <w:style w:val="Minicrib"/>
        <w:category>
          <w:name w:val="General"/>
          <w:gallery w:val="autoTxt"/>
        </w:category>
        <w:behaviors>
          <w:behavior w:val="content"/>
        </w:behaviors>
        <w:guid w:val="{483EB450-0103-4917-ACBA-3AA7DF27C33E}"/>
      </w:docPartPr>
      <w:docPartBody>
        <w:p w:rsidR="00000000" w:rsidRPr="00C76D0D" w:rsidRDefault="00000000">
          <w:pPr>
            <w:pStyle w:val="Minicrib"/>
          </w:pPr>
          <w:r w:rsidRPr="00C76D0D">
            <w:t>A TWINKLE IN HIS EYE  (S4x32)  4C set</w:t>
          </w:r>
          <w:r w:rsidRPr="00C76D0D">
            <w:tab/>
            <w:t>&lt;$20140222&gt; Chris Godwin Leeds Golden Coll</w:t>
          </w:r>
        </w:p>
        <w:p w:rsidR="00000000" w:rsidRDefault="00000000">
          <w:pPr>
            <w:pStyle w:val="DanceBody"/>
          </w:pPr>
          <w:r>
            <w:t xml:space="preserve"> 1- 8</w:t>
          </w:r>
          <w:r>
            <w:tab/>
            <w:t>1s &amp; 4s cross RH, cast down/up &amp; dance RH across to end holding RH 1s facing up &amp; 4s facing down</w:t>
          </w:r>
        </w:p>
        <w:p w:rsidR="00000000" w:rsidRDefault="00000000">
          <w:pPr>
            <w:pStyle w:val="DanceBody"/>
          </w:pPr>
          <w:r>
            <w:t xml:space="preserve"> 9-12</w:t>
          </w:r>
          <w:r>
            <w:tab/>
            <w:t>1s lead up, cross &amp; cast to 2</w:t>
          </w:r>
          <w:r w:rsidRPr="00972EEB">
            <w:t>nd</w:t>
          </w:r>
          <w:r>
            <w:t xml:space="preserve"> place </w:t>
          </w:r>
          <w:r>
            <w:rPr>
              <w:b/>
            </w:rPr>
            <w:t xml:space="preserve">while </w:t>
          </w:r>
          <w:r>
            <w:t>2s cast down 1 place &amp; cross up LH to 1</w:t>
          </w:r>
          <w:r w:rsidRPr="00972EEB">
            <w:t>st</w:t>
          </w:r>
          <w:r>
            <w:t xml:space="preserve"> place </w:t>
          </w:r>
          <w:r>
            <w:rPr>
              <w:b/>
            </w:rPr>
            <w:t>as</w:t>
          </w:r>
          <w:r>
            <w:t xml:space="preserve"> 4s lead down, cross &amp; cast to 3</w:t>
          </w:r>
          <w:r w:rsidRPr="00972EEB">
            <w:t>rd</w:t>
          </w:r>
          <w:r>
            <w:t xml:space="preserve"> place </w:t>
          </w:r>
          <w:r>
            <w:rPr>
              <w:b/>
            </w:rPr>
            <w:t>while</w:t>
          </w:r>
          <w:r>
            <w:t xml:space="preserve"> 3s cast up 1 place &amp; cross down RH to 4</w:t>
          </w:r>
          <w:r w:rsidRPr="00972EEB">
            <w:t>th</w:t>
          </w:r>
          <w:r>
            <w:t xml:space="preserve"> place.</w:t>
          </w:r>
        </w:p>
        <w:p w:rsidR="00000000" w:rsidRDefault="00000000">
          <w:pPr>
            <w:pStyle w:val="DanceBody"/>
          </w:pPr>
          <w:r>
            <w:t>13-16</w:t>
          </w:r>
          <w:r>
            <w:tab/>
            <w:t>1s+4s dance 1/2 R&amp;L</w:t>
          </w:r>
        </w:p>
        <w:p w:rsidR="00000000" w:rsidRDefault="00000000">
          <w:pPr>
            <w:pStyle w:val="DanceBody"/>
          </w:pPr>
          <w:r>
            <w:t>17-24</w:t>
          </w:r>
          <w:r>
            <w:tab/>
            <w:t>All Set+Link for 4 twice:-</w:t>
          </w:r>
        </w:p>
        <w:p w:rsidR="00000000" w:rsidRPr="0052202B" w:rsidRDefault="00000000">
          <w:pPr>
            <w:pStyle w:val="DanceBody"/>
          </w:pPr>
          <w:r w:rsidRPr="0052202B">
            <w:tab/>
          </w:r>
          <w:r>
            <w:t>`</w:t>
          </w:r>
          <w:r w:rsidRPr="0052202B">
            <w:t>All set</w:t>
          </w:r>
        </w:p>
        <w:p w:rsidR="00000000" w:rsidRDefault="00000000">
          <w:pPr>
            <w:pStyle w:val="DanceBody"/>
          </w:pPr>
          <w:r w:rsidRPr="0052202B">
            <w:tab/>
          </w:r>
          <w:r>
            <w:t>`</w:t>
          </w:r>
          <w:r w:rsidRPr="0052202B">
            <w:t xml:space="preserve">The 2 dancers at left end of lines dance to the right &amp; curve round to face up/down </w:t>
          </w:r>
          <w:r w:rsidRPr="0052202B">
            <w:rPr>
              <w:b/>
            </w:rPr>
            <w:t>while</w:t>
          </w:r>
          <w:r w:rsidRPr="0052202B">
            <w:t xml:space="preserve"> the other 2 dancers cast &amp; chase clockwise to form lines across with the other pair of dancers</w:t>
          </w:r>
        </w:p>
        <w:p w:rsidR="00000000" w:rsidRPr="0052202B" w:rsidRDefault="00000000">
          <w:pPr>
            <w:pStyle w:val="DanceBody"/>
          </w:pPr>
          <w:r>
            <w:tab/>
            <w:t>`</w:t>
          </w:r>
          <w:r w:rsidRPr="0052202B">
            <w:t>All set</w:t>
          </w:r>
          <w:r>
            <w:t xml:space="preserve"> in lines across the dance</w:t>
          </w:r>
        </w:p>
        <w:p w:rsidR="00000000" w:rsidRDefault="00000000">
          <w:pPr>
            <w:pStyle w:val="DanceBody"/>
          </w:pPr>
          <w:r w:rsidRPr="0052202B">
            <w:tab/>
          </w:r>
          <w:r>
            <w:t>`</w:t>
          </w:r>
          <w:r w:rsidRPr="0052202B">
            <w:t xml:space="preserve">The 2 dancers at left end of lines dance to the right &amp; curve round to </w:t>
          </w:r>
          <w:r>
            <w:t>their own sides</w:t>
          </w:r>
          <w:r w:rsidRPr="0052202B">
            <w:t xml:space="preserve"> </w:t>
          </w:r>
          <w:r w:rsidRPr="0052202B">
            <w:rPr>
              <w:b/>
            </w:rPr>
            <w:t>while</w:t>
          </w:r>
          <w:r w:rsidRPr="0052202B">
            <w:t xml:space="preserve"> the other 2 dancers cast &amp; chase clockwise to </w:t>
          </w:r>
          <w:r>
            <w:t>their own sides 3 1 4 2</w:t>
          </w:r>
        </w:p>
        <w:p w:rsidR="00000000" w:rsidRDefault="00000000">
          <w:pPr>
            <w:pStyle w:val="DanceBody"/>
          </w:pPr>
          <w:r>
            <w:t>25-32</w:t>
          </w:r>
          <w:r>
            <w:tab/>
            <w:t>All dance 8H round &amp; back</w:t>
          </w:r>
        </w:p>
        <w:p w:rsidR="00000000" w:rsidRDefault="00000000"/>
        <w:p w:rsidR="00000000" w:rsidRDefault="00000000"/>
      </w:docPartBody>
    </w:docPart>
    <w:docPart>
      <w:docPartPr>
        <w:name w:val="Twinkling Star (The)"/>
        <w:style w:val="Minicrib"/>
        <w:category>
          <w:name w:val="General"/>
          <w:gallery w:val="autoTxt"/>
        </w:category>
        <w:behaviors>
          <w:behavior w:val="content"/>
        </w:behaviors>
        <w:guid w:val="{051B235E-6BC3-456C-96E6-0FAA12D5F03C}"/>
      </w:docPartPr>
      <w:docPartBody>
        <w:p w:rsidR="00000000" w:rsidRPr="00C76D0D" w:rsidRDefault="00000000">
          <w:pPr>
            <w:pStyle w:val="Minicrib"/>
          </w:pPr>
          <w:r w:rsidRPr="00C76D0D">
            <w:t>THE TWINKLING STAR  (R8x24)  3C (4C Set)</w:t>
          </w:r>
          <w:r w:rsidRPr="00C76D0D">
            <w:tab/>
            <w:t>&lt;$20051001&gt; Rudi Spägele</w:t>
          </w:r>
        </w:p>
        <w:p w:rsidR="00000000" w:rsidRPr="00EB50D0" w:rsidRDefault="00000000">
          <w:pPr>
            <w:pStyle w:val="DanceBody"/>
          </w:pPr>
          <w:r w:rsidRPr="00EB50D0">
            <w:t xml:space="preserve"> 1- 4</w:t>
          </w:r>
          <w:r w:rsidRPr="00EB50D0">
            <w:tab/>
            <w:t xml:space="preserve">1s &amp; 3s dance RSh round partners </w:t>
          </w:r>
          <w:r>
            <w:t xml:space="preserve">1.1/4 </w:t>
          </w:r>
          <w:r w:rsidRPr="00EB50D0">
            <w:t xml:space="preserve">times </w:t>
          </w:r>
          <w:r>
            <w:t xml:space="preserve">to end in middle 1M facing down, </w:t>
          </w:r>
          <w:r w:rsidRPr="00EB50D0">
            <w:t>1L</w:t>
          </w:r>
          <w:r>
            <w:t xml:space="preserve"> </w:t>
          </w:r>
          <w:r w:rsidRPr="00EB50D0">
            <w:t>facing 2M, 3L facing up &amp; 3M facing</w:t>
          </w:r>
          <w:r>
            <w:t xml:space="preserve"> </w:t>
          </w:r>
          <w:r w:rsidRPr="00EB50D0">
            <w:t>2L</w:t>
          </w:r>
        </w:p>
        <w:p w:rsidR="00000000" w:rsidRPr="00EB50D0" w:rsidRDefault="00000000">
          <w:pPr>
            <w:pStyle w:val="DanceBody"/>
          </w:pPr>
          <w:r w:rsidRPr="00EB50D0">
            <w:t xml:space="preserve"> 5-20</w:t>
          </w:r>
          <w:r w:rsidRPr="00EB50D0">
            <w:tab/>
            <w:t>1s+2s+3s dance Star Reel (similar to Schiehallion reel with 1L followed by 1M dancing round 2M position</w:t>
          </w:r>
          <w:r w:rsidRPr="00BA6B4D">
            <w:rPr>
              <w:b/>
            </w:rPr>
            <w:t xml:space="preserve"> </w:t>
          </w:r>
          <w:r>
            <w:rPr>
              <w:b/>
            </w:rPr>
            <w:t xml:space="preserve">as </w:t>
          </w:r>
          <w:r w:rsidRPr="00EB50D0">
            <w:t>3M followed by 3L dancing round 2L position</w:t>
          </w:r>
          <w:r w:rsidRPr="00BA6B4D">
            <w:rPr>
              <w:b/>
            </w:rPr>
            <w:t xml:space="preserve"> while </w:t>
          </w:r>
          <w:r w:rsidRPr="00EB50D0">
            <w:t>2M</w:t>
          </w:r>
          <w:r w:rsidRPr="007F0D5A">
            <w:rPr>
              <w:b/>
            </w:rPr>
            <w:t xml:space="preserve"> also </w:t>
          </w:r>
          <w:r w:rsidRPr="00EB50D0">
            <w:t>2L loop round to right round into middle - repeat this figure 3 more times to all ending were they started)</w:t>
          </w:r>
        </w:p>
        <w:p w:rsidR="00000000" w:rsidRPr="00EB50D0" w:rsidRDefault="00000000">
          <w:pPr>
            <w:pStyle w:val="DanceBody"/>
          </w:pPr>
          <w:r w:rsidRPr="00EB50D0">
            <w:t>21-24</w:t>
          </w:r>
          <w:r w:rsidRPr="00EB50D0">
            <w:tab/>
            <w:t xml:space="preserve">1s &amp; 3s </w:t>
          </w:r>
          <w:r>
            <w:t xml:space="preserve">3/4 </w:t>
          </w:r>
          <w:r w:rsidRPr="00EB50D0">
            <w:t>turn RH &amp; 1s cast to 2</w:t>
          </w:r>
          <w:r w:rsidRPr="00972EEB">
            <w:t>nd</w:t>
          </w:r>
          <w:r w:rsidRPr="00EB50D0">
            <w:t xml:space="preserve"> place</w:t>
          </w:r>
        </w:p>
        <w:p w:rsidR="00000000" w:rsidRDefault="00000000"/>
        <w:p w:rsidR="00000000" w:rsidRDefault="00000000"/>
      </w:docPartBody>
    </w:docPart>
    <w:docPart>
      <w:docPartPr>
        <w:name w:val="Twins' Delight (The)"/>
        <w:style w:val="Minicrib"/>
        <w:category>
          <w:name w:val="General"/>
          <w:gallery w:val="autoTxt"/>
        </w:category>
        <w:behaviors>
          <w:behavior w:val="content"/>
        </w:behaviors>
        <w:guid w:val="{3CA882B4-FAAC-496C-9463-AFAF0EB71D3C}"/>
      </w:docPartPr>
      <w:docPartBody>
        <w:p w:rsidR="00000000" w:rsidRPr="00C76D0D" w:rsidRDefault="00000000">
          <w:pPr>
            <w:pStyle w:val="Minicrib"/>
          </w:pPr>
          <w:r w:rsidRPr="00C76D0D">
            <w:t>THE TWINS' DELIGHT  (J3x32)  3C set</w:t>
          </w:r>
          <w:r w:rsidRPr="00C76D0D">
            <w:tab/>
            <w:t>&lt;$20140327&gt; Amanda Peart  The Sunday Class 1</w:t>
          </w:r>
        </w:p>
        <w:p w:rsidR="00000000" w:rsidRDefault="00000000">
          <w:pPr>
            <w:pStyle w:val="DanceBody"/>
          </w:pPr>
          <w:r>
            <w:t xml:space="preserve"> 1- 8</w:t>
          </w:r>
          <w:r>
            <w:tab/>
            <w:t xml:space="preserve">1s cast 2 places &amp; cross RH </w:t>
          </w:r>
          <w:r>
            <w:rPr>
              <w:b/>
            </w:rPr>
            <w:t>as</w:t>
          </w:r>
          <w:r>
            <w:t xml:space="preserve"> 2s+3s turn RH 1.1/2 times moving up 1 place; 2s+3s+1s dance 1/2 reflection reels on side (2s cast, 3s dance up &amp; in, 1s cast out &amp; up)  (1) (3) (2)</w:t>
          </w:r>
        </w:p>
        <w:p w:rsidR="00000000" w:rsidRDefault="00000000">
          <w:pPr>
            <w:pStyle w:val="DanceBody"/>
          </w:pPr>
          <w:r>
            <w:t xml:space="preserve"> 9-16</w:t>
          </w:r>
          <w:r>
            <w:tab/>
            <w:t>Repeat bars 1-8 from new places</w:t>
          </w:r>
        </w:p>
        <w:p w:rsidR="00000000" w:rsidRPr="006E0E54" w:rsidRDefault="00000000">
          <w:pPr>
            <w:pStyle w:val="DanceBody"/>
          </w:pPr>
          <w:r>
            <w:t>17-22</w:t>
          </w:r>
          <w:r>
            <w:tab/>
            <w:t>1s+3s dance 3/4 double Fig 8 round 2s (1s cast &amp; 3s cross up to start)   3 2 (1)</w:t>
          </w:r>
        </w:p>
        <w:p w:rsidR="00000000" w:rsidRDefault="00000000">
          <w:pPr>
            <w:pStyle w:val="DanceBody"/>
          </w:pPr>
          <w:r>
            <w:t>23-24</w:t>
          </w:r>
          <w:r>
            <w:tab/>
            <w:t>3s cast to 2</w:t>
          </w:r>
          <w:r w:rsidRPr="00972EEB">
            <w:t>nd</w:t>
          </w:r>
          <w:r>
            <w:t xml:space="preserve"> place </w:t>
          </w:r>
          <w:r>
            <w:rPr>
              <w:b/>
            </w:rPr>
            <w:t>as</w:t>
          </w:r>
          <w:r>
            <w:t xml:space="preserve"> 2s dance up and face out </w:t>
          </w:r>
          <w:r>
            <w:rPr>
              <w:b/>
            </w:rPr>
            <w:t>also</w:t>
          </w:r>
          <w:r>
            <w:t xml:space="preserve"> 1s cross RH and face out   2 3 1</w:t>
          </w:r>
        </w:p>
        <w:p w:rsidR="00000000" w:rsidRDefault="00000000">
          <w:pPr>
            <w:pStyle w:val="DanceBody"/>
          </w:pPr>
          <w:r>
            <w:t>25-32</w:t>
          </w:r>
          <w:r>
            <w:tab/>
            <w:t>2s+3s+1s dance reflection reels (2s out &amp; down, 3s in &amp; down, 1s out &amp; up)</w:t>
          </w:r>
        </w:p>
        <w:p w:rsidR="00000000" w:rsidRDefault="00000000"/>
        <w:p w:rsidR="00000000" w:rsidRDefault="00000000"/>
      </w:docPartBody>
    </w:docPart>
    <w:docPart>
      <w:docPartPr>
        <w:name w:val="Twisted Piston (The)"/>
        <w:style w:val="Minicrib"/>
        <w:category>
          <w:name w:val="General"/>
          <w:gallery w:val="autoTxt"/>
        </w:category>
        <w:behaviors>
          <w:behavior w:val="content"/>
        </w:behaviors>
        <w:guid w:val="{36B16DFC-27A4-40C5-B54E-B7A28C543A56}"/>
      </w:docPartPr>
      <w:docPartBody>
        <w:p w:rsidR="00000000" w:rsidRPr="005D0E08" w:rsidRDefault="00000000">
          <w:pPr>
            <w:pStyle w:val="Minicrib"/>
          </w:pPr>
          <w:r w:rsidRPr="005D0E08">
            <w:t>THE TWISTED PISTON  (R8x32)  3C (4C set)</w:t>
          </w:r>
          <w:r w:rsidRPr="005D0E08">
            <w:tab/>
            <w:t>&lt;$20250720&gt; Lizzie Wratten &amp; Keith Bellows</w:t>
          </w:r>
        </w:p>
        <w:p w:rsidR="00000000" w:rsidRDefault="00000000">
          <w:pPr>
            <w:pStyle w:val="DanceBody"/>
          </w:pPr>
          <w:r>
            <w:t xml:space="preserve"> 1- 8</w:t>
          </w:r>
          <w:r>
            <w:tab/>
            <w:t>1s cross RH, cast (2s step up); 1s dance 1/2 Fig 8 (1M up, 1L down, LSh round 3rd corner) to face 1st corner</w:t>
          </w:r>
        </w:p>
        <w:p w:rsidR="00000000" w:rsidRDefault="00000000">
          <w:pPr>
            <w:pStyle w:val="DanceBody"/>
          </w:pPr>
          <w:r>
            <w:t xml:space="preserve"> 9-16</w:t>
          </w:r>
          <w:r>
            <w:tab/>
            <w:t>1s dance DoSiDo with 1st corner; 1s dance 1/2 RSh diagonal reel of 4 with 1st corners, 1s pull back RSh to face 4th corner</w:t>
          </w:r>
        </w:p>
        <w:p w:rsidR="00000000" w:rsidRDefault="00000000">
          <w:pPr>
            <w:pStyle w:val="DanceBody"/>
          </w:pPr>
          <w:r>
            <w:t>17-24</w:t>
          </w:r>
          <w:r>
            <w:tab/>
            <w:t>1s dance DoSiDo with 4th corner; 1s dance 1/2 RSh diagonal reel of 4 with 4th corners, 1s pull back RSh to end BtoB in centre facing own sides in Double Triangles position</w:t>
          </w:r>
        </w:p>
        <w:p w:rsidR="00000000" w:rsidRDefault="00000000">
          <w:pPr>
            <w:pStyle w:val="DanceBody"/>
          </w:pPr>
          <w:r>
            <w:t>25-32</w:t>
          </w:r>
          <w:r>
            <w:tab/>
            <w:t>“Petronella Triangles”:</w:t>
          </w:r>
        </w:p>
        <w:p w:rsidR="00000000" w:rsidRDefault="00000000">
          <w:pPr>
            <w:pStyle w:val="DanceBody"/>
          </w:pPr>
          <w:r>
            <w:tab/>
            <w:t xml:space="preserve">1s dance Double Triangle figure ending with Petronella turn to 2nd place own side </w:t>
          </w:r>
          <w:r>
            <w:rPr>
              <w:b/>
            </w:rPr>
            <w:t>while</w:t>
          </w:r>
          <w:r>
            <w:t xml:space="preserve"> 2s+3s set, Petronella turn 1 place, set, Petronella 1 place. 2 1 3</w:t>
          </w:r>
        </w:p>
        <w:p w:rsidR="00000000" w:rsidRDefault="00000000"/>
        <w:p w:rsidR="00000000" w:rsidRDefault="00000000"/>
      </w:docPartBody>
    </w:docPart>
    <w:docPart>
      <w:docPartPr>
        <w:name w:val="Twisted Rights &amp; Lefts"/>
        <w:style w:val="Minicrib"/>
        <w:category>
          <w:name w:val="General"/>
          <w:gallery w:val="autoTxt"/>
        </w:category>
        <w:behaviors>
          <w:behavior w:val="content"/>
        </w:behaviors>
        <w:guid w:val="{8BD985FA-601C-43E1-9D90-B6F3318882BC}"/>
      </w:docPartPr>
      <w:docPartBody>
        <w:p w:rsidR="00000000" w:rsidRPr="00C76D0D" w:rsidRDefault="00000000">
          <w:pPr>
            <w:pStyle w:val="Minicrib"/>
          </w:pPr>
          <w:r w:rsidRPr="00C76D0D">
            <w:t>TWISTED RIGHTS &amp; LEFTS  (R8x32)  3C (4C set)</w:t>
          </w:r>
          <w:r w:rsidRPr="00C76D0D">
            <w:tab/>
            <w:t>&lt;$20190220&gt; Gaye Collin, 2018</w:t>
          </w:r>
        </w:p>
        <w:p w:rsidR="00000000" w:rsidRDefault="00000000">
          <w:pPr>
            <w:pStyle w:val="DanceBody"/>
          </w:pPr>
          <w:r>
            <w:t xml:space="preserve"> 1-6</w:t>
          </w:r>
          <w:r>
            <w:tab/>
            <w:t>1s+2s cross RH, 1L+2L also 1M+2M turn 3/4 LH on the side to finish in balance in line across the set &amp; all set</w:t>
          </w:r>
        </w:p>
        <w:p w:rsidR="00000000" w:rsidRDefault="00000000">
          <w:pPr>
            <w:pStyle w:val="DanceBody"/>
          </w:pPr>
          <w:r>
            <w:t xml:space="preserve"> 7-8</w:t>
          </w:r>
          <w:r>
            <w:tab/>
            <w:t>1M+2L cast by the right to finish 1M in 2nd place and 2L in 1st place own side</w:t>
          </w:r>
        </w:p>
        <w:p w:rsidR="00000000" w:rsidRDefault="00000000">
          <w:pPr>
            <w:pStyle w:val="DanceBody"/>
          </w:pPr>
          <w:r>
            <w:tab/>
          </w:r>
          <w:r w:rsidRPr="00CE1D5F">
            <w:rPr>
              <w:b/>
            </w:rPr>
            <w:t>while</w:t>
          </w:r>
          <w:r>
            <w:t xml:space="preserve"> 1L+2M dance round each other to finish 1L in 2nd place and 2M in 1st place, 1s face up</w:t>
          </w:r>
        </w:p>
        <w:p w:rsidR="00000000" w:rsidRDefault="00000000">
          <w:pPr>
            <w:pStyle w:val="DanceBody"/>
          </w:pPr>
          <w:r>
            <w:t xml:space="preserve"> 9-16</w:t>
          </w:r>
          <w:r>
            <w:tab/>
            <w:t xml:space="preserve">1s dance up, round 2s by RSh (1L in front of 2L, 1M behind 2M) &amp; 1L followed by 1M dances down the middle, 1L casts up round 3L to 2nd place </w:t>
          </w:r>
          <w:r w:rsidRPr="00CE1D5F">
            <w:rPr>
              <w:b/>
            </w:rPr>
            <w:t>while</w:t>
          </w:r>
          <w:r>
            <w:t xml:space="preserve"> 1M casts up round 3M to 2nd place</w:t>
          </w:r>
        </w:p>
        <w:p w:rsidR="00000000" w:rsidRDefault="00000000">
          <w:pPr>
            <w:pStyle w:val="DanceBody"/>
          </w:pPr>
          <w:r>
            <w:t>17-20</w:t>
          </w:r>
          <w:r>
            <w:tab/>
            <w:t>2s+1s+3s Advance for 2 steps, set and turn to right (Ladies facing up, Men facing down);</w:t>
          </w:r>
        </w:p>
        <w:p w:rsidR="00000000" w:rsidRDefault="00000000">
          <w:pPr>
            <w:pStyle w:val="DanceBody"/>
          </w:pPr>
          <w:r>
            <w:t>21-24</w:t>
          </w:r>
          <w:r>
            <w:tab/>
            <w:t xml:space="preserve">2L followed by 1L+3L dance up a little &amp; cast to 3rd place </w:t>
          </w:r>
          <w:r w:rsidRPr="00CE1D5F">
            <w:rPr>
              <w:b/>
            </w:rPr>
            <w:t>while</w:t>
          </w:r>
          <w:r>
            <w:t xml:space="preserve"> 3M followed by 1M+2M casts up through 3rd place to 1st place (3s &amp; 2s face clockwise)</w:t>
          </w:r>
        </w:p>
        <w:p w:rsidR="00000000" w:rsidRDefault="00000000">
          <w:pPr>
            <w:pStyle w:val="DanceBody"/>
          </w:pPr>
          <w:r>
            <w:t>25-28</w:t>
          </w:r>
          <w:r>
            <w:tab/>
            <w:t>3s+2s chase clockwise round outside of the set for 4 bars</w:t>
          </w:r>
        </w:p>
        <w:p w:rsidR="00000000" w:rsidRDefault="00000000">
          <w:pPr>
            <w:pStyle w:val="DanceBody"/>
          </w:pPr>
          <w:r>
            <w:t>29-32</w:t>
          </w:r>
          <w:r>
            <w:tab/>
            <w:t>2M+3L curve in to finish in a line in centre 2L above 2M, 3L above 3M and turn partner 1.1/4 RH to finish in the side lines. On bar 29 1s turn RH. End  2 1 3</w:t>
          </w:r>
        </w:p>
        <w:p w:rsidR="00000000" w:rsidRDefault="00000000"/>
        <w:p w:rsidR="00000000" w:rsidRDefault="00000000"/>
      </w:docPartBody>
    </w:docPart>
    <w:docPart>
      <w:docPartPr>
        <w:name w:val="Twisted Then Chaperoned"/>
        <w:style w:val="Minicrib"/>
        <w:category>
          <w:name w:val="General"/>
          <w:gallery w:val="autoTxt"/>
        </w:category>
        <w:behaviors>
          <w:behavior w:val="content"/>
        </w:behaviors>
        <w:guid w:val="{28CC0CB3-8162-4DF6-98E9-CA2BAF56BAE7}"/>
      </w:docPartPr>
      <w:docPartBody>
        <w:p w:rsidR="00000000" w:rsidRPr="00C76D0D" w:rsidRDefault="00000000">
          <w:pPr>
            <w:pStyle w:val="Minicrib"/>
          </w:pPr>
          <w:r w:rsidRPr="00C76D0D">
            <w:t>TWISTED THEN CHAPERONED  (S8x32)  3C (4C set)</w:t>
          </w:r>
          <w:r w:rsidRPr="00C76D0D">
            <w:tab/>
            <w:t>&lt;$20200807&gt; Gaye Collin, 2020</w:t>
          </w:r>
        </w:p>
        <w:p w:rsidR="00000000" w:rsidRDefault="00000000">
          <w:pPr>
            <w:pStyle w:val="DanceBody"/>
          </w:pPr>
          <w:r>
            <w:t xml:space="preserve"> 1- 4</w:t>
          </w:r>
          <w:r>
            <w:tab/>
            <w:t>1s+2s cross RH, face down/up sides &amp; turn 3/4 LH to finish 2M+1L BtoB in centre 2M facing 1M, 1L facing 2L</w:t>
          </w:r>
        </w:p>
        <w:p w:rsidR="00000000" w:rsidRDefault="00000000">
          <w:pPr>
            <w:pStyle w:val="DanceBody"/>
          </w:pPr>
          <w:r>
            <w:t xml:space="preserve"> 5- 8</w:t>
          </w:r>
          <w:r>
            <w:tab/>
            <w:t>All set, all pull back RSh and 1L followed by 2L, 2M followed by 1M chase clockwise round to own sides, 2s at top, 1s in 2nd place</w:t>
          </w:r>
        </w:p>
        <w:p w:rsidR="00000000" w:rsidRDefault="00000000">
          <w:pPr>
            <w:pStyle w:val="DanceBody"/>
          </w:pPr>
          <w:r>
            <w:t xml:space="preserve"> 9-16</w:t>
          </w:r>
          <w:r>
            <w:tab/>
            <w:t>1s petronella turn &amp; set; turn RH 1.1/4 to 2nd place own side, 1M facing up, 1L facing down</w:t>
          </w:r>
        </w:p>
        <w:p w:rsidR="00000000" w:rsidRPr="006B40B3" w:rsidRDefault="00000000">
          <w:pPr>
            <w:pStyle w:val="DanceBody"/>
          </w:pPr>
          <w:r>
            <w:t>17-24</w:t>
          </w:r>
          <w:r w:rsidRPr="006B40B3">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`25-26    </w:t>
          </w:r>
          <w:r w:rsidRPr="006B40B3">
            <w:t xml:space="preserve">2s &amp; 3s 3/4 turn partner RH into middle </w:t>
          </w:r>
          <w:r w:rsidRPr="00F64EF5">
            <w:rPr>
              <w:b/>
            </w:rPr>
            <w:t>while</w:t>
          </w:r>
          <w:r w:rsidRPr="006B40B3">
            <w:t xml:space="preserve"> 1s dance clockwise 1/4 round the set </w:t>
          </w:r>
          <w:r>
            <w:t>taking NH with</w:t>
          </w:r>
          <w:r w:rsidRPr="006B40B3">
            <w:t xml:space="preserve"> 2L/3M …</w:t>
          </w:r>
        </w:p>
        <w:p w:rsidR="00000000" w:rsidRDefault="00000000">
          <w:pPr>
            <w:pStyle w:val="DanceBody"/>
          </w:pPr>
          <w:r>
            <w:tab/>
            <w:t xml:space="preserve">`27-30    </w:t>
          </w:r>
          <w:r w:rsidRPr="006B40B3">
            <w:t xml:space="preserve">who </w:t>
          </w:r>
          <w:r>
            <w:t>dance</w:t>
          </w:r>
          <w:r w:rsidRPr="006B40B3">
            <w:t xml:space="preserve"> 1/2 way clockwise </w:t>
          </w:r>
          <w:r w:rsidRPr="00894AE8">
            <w:rPr>
              <w:b/>
            </w:rPr>
            <w:t>while</w:t>
          </w:r>
          <w:r w:rsidRPr="006B40B3">
            <w:t xml:space="preserve"> middle people (2M + 3L) turn LH 1.1/2.</w:t>
          </w:r>
        </w:p>
        <w:p w:rsidR="00000000" w:rsidRDefault="00000000">
          <w:pPr>
            <w:pStyle w:val="DanceBody"/>
          </w:pPr>
          <w:r>
            <w:tab/>
            <w:t xml:space="preserve">`31-32    </w:t>
          </w:r>
          <w:r w:rsidRPr="006B40B3">
            <w:t xml:space="preserve">2s &amp; 3s turn partner RH 3/4 </w:t>
          </w:r>
          <w:r w:rsidRPr="00E14AEC">
            <w:rPr>
              <w:b/>
            </w:rPr>
            <w:t>while</w:t>
          </w:r>
          <w:r w:rsidRPr="006B40B3">
            <w:t xml:space="preserve"> 1s dance clockwise 1/4 round</w:t>
          </w:r>
          <w:r>
            <w:t xml:space="preserve">. All </w:t>
          </w:r>
          <w:r w:rsidRPr="006B40B3">
            <w:t xml:space="preserve">end in </w:t>
          </w:r>
          <w:r>
            <w:t>centre NHJ facing up</w:t>
          </w:r>
          <w:r w:rsidRPr="006B40B3">
            <w:t>. 3 1 2</w:t>
          </w:r>
        </w:p>
        <w:p w:rsidR="00000000" w:rsidRDefault="00000000">
          <w:pPr>
            <w:pStyle w:val="DanceBody"/>
          </w:pPr>
          <w:r>
            <w:t>25-32</w:t>
          </w:r>
          <w:r>
            <w:tab/>
            <w:t>3s followed by 1s+2s dance up 1 step then cast outside own side line to 3rd place;  2s+1s+3s turn partner RH</w:t>
          </w:r>
        </w:p>
        <w:p w:rsidR="00000000" w:rsidRDefault="00000000"/>
        <w:p w:rsidR="00000000" w:rsidRDefault="00000000"/>
      </w:docPartBody>
    </w:docPart>
    <w:docPart>
      <w:docPartPr>
        <w:name w:val="Twisted Tree (The)"/>
        <w:style w:val="Minicrib"/>
        <w:category>
          <w:name w:val="General"/>
          <w:gallery w:val="autoTxt"/>
        </w:category>
        <w:behaviors>
          <w:behavior w:val="content"/>
        </w:behaviors>
        <w:guid w:val="{B0D37A94-C135-431D-8624-570A1998D130}"/>
      </w:docPartPr>
      <w:docPartBody>
        <w:p w:rsidR="00000000" w:rsidRPr="00C76D0D" w:rsidRDefault="00000000">
          <w:pPr>
            <w:pStyle w:val="Minicrib"/>
          </w:pPr>
          <w:r w:rsidRPr="00C76D0D">
            <w:t>THE TWISTED TREE  (S5x32)  5C Set</w:t>
          </w:r>
          <w:r w:rsidRPr="00C76D0D">
            <w:tab/>
            <w:t>&lt;$20230325&gt; Robert &amp; Margaret Senior  Oakham Coll</w:t>
          </w:r>
        </w:p>
        <w:p w:rsidR="00000000" w:rsidRDefault="00000000">
          <w:pPr>
            <w:pStyle w:val="DanceBody"/>
            <w:rPr>
              <w:lang w:eastAsia="en-GB"/>
            </w:rPr>
          </w:pPr>
          <w:r>
            <w:rPr>
              <w:lang w:eastAsia="en-GB"/>
            </w:rPr>
            <w:t xml:space="preserve"> 1- 8</w:t>
          </w:r>
          <w:r>
            <w:rPr>
              <w:lang w:eastAsia="en-GB"/>
            </w:rPr>
            <w:tab/>
            <w:t>1s &amp; 3s set &amp; cast (2s/4s step down/up); 1L+2s, 1M+4s+3L &amp; 3M+5s dance RH across. End 1s in middle facing down, 3s facing up (1M+3L facing)</w:t>
          </w:r>
        </w:p>
        <w:p w:rsidR="00000000" w:rsidRDefault="00000000">
          <w:pPr>
            <w:pStyle w:val="DanceBody"/>
            <w:rPr>
              <w:lang w:eastAsia="en-GB"/>
            </w:rPr>
          </w:pPr>
          <w:r>
            <w:rPr>
              <w:lang w:eastAsia="en-GB"/>
            </w:rPr>
            <w:t xml:space="preserve"> 9-16</w:t>
          </w:r>
          <w:r>
            <w:rPr>
              <w:lang w:eastAsia="en-GB"/>
            </w:rPr>
            <w:tab/>
            <w:t>1s+3s dance reel of 4 up/down (1M+3L pass RSh to start).  End in same positions but 1L facing up, 3M facing down</w:t>
          </w:r>
        </w:p>
        <w:p w:rsidR="00000000" w:rsidRDefault="00000000">
          <w:pPr>
            <w:pStyle w:val="DanceBody"/>
            <w:rPr>
              <w:lang w:eastAsia="en-GB"/>
            </w:rPr>
          </w:pPr>
          <w:r>
            <w:rPr>
              <w:lang w:eastAsia="en-GB"/>
            </w:rPr>
            <w:t>17-20</w:t>
          </w:r>
          <w:r>
            <w:rPr>
              <w:lang w:eastAsia="en-GB"/>
            </w:rPr>
            <w:tab/>
            <w:t>1L+2s, 1M+4s+3L &amp; 3M+5s dance RH across (as bars 5-8).</w:t>
          </w:r>
        </w:p>
        <w:p w:rsidR="00000000" w:rsidRDefault="00000000">
          <w:pPr>
            <w:pStyle w:val="DanceBody"/>
            <w:rPr>
              <w:lang w:eastAsia="en-GB"/>
            </w:rPr>
          </w:pPr>
          <w:r>
            <w:rPr>
              <w:lang w:eastAsia="en-GB"/>
            </w:rPr>
            <w:t>21-24</w:t>
          </w:r>
          <w:r>
            <w:rPr>
              <w:lang w:eastAsia="en-GB"/>
            </w:rPr>
            <w:tab/>
            <w:t>1s+3s turn partner 3/4 LH into 2nd/4th place own side (2 bars) &amp; all 5 couples set.  2 1 4 3 5</w:t>
          </w:r>
        </w:p>
        <w:p w:rsidR="00000000" w:rsidRDefault="00000000">
          <w:pPr>
            <w:pStyle w:val="DanceBody"/>
            <w:rPr>
              <w:lang w:eastAsia="en-GB"/>
            </w:rPr>
          </w:pPr>
          <w:r>
            <w:rPr>
              <w:lang w:eastAsia="en-GB"/>
            </w:rPr>
            <w:t>25-32</w:t>
          </w:r>
          <w:r>
            <w:rPr>
              <w:lang w:eastAsia="en-GB"/>
            </w:rPr>
            <w:tab/>
            <w:t xml:space="preserve">1s+4s </w:t>
          </w:r>
          <w:r>
            <w:rPr>
              <w:b/>
              <w:lang w:eastAsia="en-GB"/>
            </w:rPr>
            <w:t>also</w:t>
          </w:r>
          <w:r>
            <w:rPr>
              <w:lang w:eastAsia="en-GB"/>
            </w:rPr>
            <w:t xml:space="preserve"> 3s+5s dance Espagnole, ending 4s turn RH, 1s LH, 5s RH, 3s LH.  2 4 1 5 3</w:t>
          </w:r>
        </w:p>
        <w:p w:rsidR="00000000" w:rsidRDefault="00000000"/>
        <w:p w:rsidR="00000000" w:rsidRDefault="00000000"/>
      </w:docPartBody>
    </w:docPart>
    <w:docPart>
      <w:docPartPr>
        <w:name w:val="Twisted Yet Again"/>
        <w:style w:val="Minicrib"/>
        <w:category>
          <w:name w:val="General"/>
          <w:gallery w:val="autoTxt"/>
        </w:category>
        <w:behaviors>
          <w:behavior w:val="content"/>
        </w:behaviors>
        <w:guid w:val="{BEAEF2BD-1995-458B-A374-481CC065DF31}"/>
      </w:docPartPr>
      <w:docPartBody>
        <w:p w:rsidR="00000000" w:rsidRPr="00C76D0D" w:rsidRDefault="00000000">
          <w:pPr>
            <w:pStyle w:val="Minicrib"/>
          </w:pPr>
          <w:r w:rsidRPr="00C76D0D">
            <w:t>TWISTED YET AGAIN  (J8x32)  3C (4C set)</w:t>
          </w:r>
          <w:r w:rsidRPr="00C76D0D">
            <w:tab/>
            <w:t>&lt;$20201129&gt; Gaye Collin</w:t>
          </w:r>
        </w:p>
        <w:p w:rsidR="00000000" w:rsidRDefault="00000000">
          <w:pPr>
            <w:pStyle w:val="DanceBody"/>
          </w:pPr>
          <w:r>
            <w:t xml:space="preserve"> 1- 8</w:t>
          </w:r>
          <w:r>
            <w:tab/>
            <w:t>"Twisted Rights &amp; Lefts":</w:t>
          </w:r>
        </w:p>
        <w:p w:rsidR="00000000" w:rsidRDefault="00000000">
          <w:pPr>
            <w:pStyle w:val="DanceBody"/>
          </w:pPr>
          <w:r>
            <w:tab/>
            <w:t>1-6   1s+2s cross RH, 1L+2L also 1M+2M turn 3/4 LH on the side to finish in balance in line across the set &amp; all set</w:t>
          </w:r>
        </w:p>
        <w:p w:rsidR="00000000" w:rsidRDefault="00000000">
          <w:pPr>
            <w:pStyle w:val="DanceBody"/>
          </w:pPr>
          <w:r>
            <w:tab/>
            <w:t>7-8   1M+2L cast by the right to finish 1M in 2nd place and 2L in 1st place own side</w:t>
          </w:r>
        </w:p>
        <w:p w:rsidR="00000000" w:rsidRDefault="00000000">
          <w:pPr>
            <w:pStyle w:val="DanceBody"/>
          </w:pPr>
          <w:r>
            <w:tab/>
          </w:r>
          <w:r w:rsidRPr="00CE1D5F">
            <w:rPr>
              <w:b/>
            </w:rPr>
            <w:t>while</w:t>
          </w:r>
          <w:r>
            <w:t xml:space="preserve"> 1L+2M dance round each other to finish 1L in 2nd place and 2M in 1st place, 1s face up</w:t>
          </w:r>
        </w:p>
        <w:p w:rsidR="00000000" w:rsidRDefault="00000000">
          <w:pPr>
            <w:pStyle w:val="DanceBody"/>
          </w:pPr>
          <w:r>
            <w:t xml:space="preserve"> 9-16</w:t>
          </w:r>
          <w:r>
            <w:tab/>
            <w:t>2s+1s+3s chase 1/2 round (4 bars); 1s contine to dance 1/2 Fig 8 (1L up round 3s, 1M down round 2s)</w:t>
          </w:r>
        </w:p>
        <w:p w:rsidR="00000000" w:rsidRDefault="00000000">
          <w:pPr>
            <w:pStyle w:val="DanceBody"/>
          </w:pPr>
          <w:r>
            <w:t>17-20</w:t>
          </w:r>
          <w:r>
            <w:tab/>
            <w:t>3s+1s+2s dance 4 bars Set &amp; Rotate for 3 couples (1M now in centre 1st place facing down, 1L in 3rd place facing up)</w:t>
          </w:r>
          <w:r>
            <w:tab/>
          </w:r>
        </w:p>
        <w:p w:rsidR="00000000" w:rsidRDefault="00000000">
          <w:pPr>
            <w:pStyle w:val="DanceBody"/>
          </w:pPr>
          <w:r>
            <w:t>21-24</w:t>
          </w:r>
          <w:r>
            <w:tab/>
          </w:r>
          <w:r w:rsidRPr="00186D38">
            <w:rPr>
              <w:b/>
            </w:rPr>
            <w:t>While</w:t>
          </w:r>
          <w:r>
            <w:t xml:space="preserve"> 3s+2s chase clockwise (2 bars) &amp; stand (2 bars), </w:t>
          </w:r>
          <w:r w:rsidRPr="00186D38">
            <w:t>1s</w:t>
          </w:r>
          <w:r>
            <w:t xml:space="preserve"> 1/2 turn RH, 1L casts round 2s at top, 1M round 3s to 2nd place own side</w:t>
          </w:r>
        </w:p>
        <w:p w:rsidR="00000000" w:rsidRPr="00186D38" w:rsidRDefault="00000000">
          <w:pPr>
            <w:pStyle w:val="DanceBody"/>
            <w:rPr>
              <w:b/>
            </w:rPr>
          </w:pPr>
          <w:r>
            <w:t>25-32</w:t>
          </w:r>
          <w:r>
            <w:tab/>
            <w:t>2s+1s+3s circle 6H round &amp; back. 2 1 3</w:t>
          </w:r>
        </w:p>
        <w:p w:rsidR="00000000" w:rsidRDefault="00000000"/>
        <w:p w:rsidR="00000000" w:rsidRDefault="00000000"/>
      </w:docPartBody>
    </w:docPart>
    <w:docPart>
      <w:docPartPr>
        <w:name w:val="Twister (The)"/>
        <w:style w:val="Minicrib"/>
        <w:category>
          <w:name w:val="General"/>
          <w:gallery w:val="autoTxt"/>
        </w:category>
        <w:behaviors>
          <w:behavior w:val="content"/>
        </w:behaviors>
        <w:guid w:val="{DC436FFB-BB53-408E-A360-34BBD6CF42A1}"/>
      </w:docPartPr>
      <w:docPartBody>
        <w:p w:rsidR="00000000" w:rsidRPr="00C76D0D" w:rsidRDefault="00000000">
          <w:pPr>
            <w:pStyle w:val="Minicrib"/>
          </w:pPr>
          <w:r w:rsidRPr="00C76D0D">
            <w:t>THE TWISTER  (R8x32)  3C (4C Set)</w:t>
          </w:r>
          <w:r w:rsidRPr="00C76D0D">
            <w:tab/>
            <w:t>&lt;$20051001&gt; Alice McLean  Laurieston Coll 2</w:t>
          </w:r>
        </w:p>
        <w:p w:rsidR="00000000" w:rsidRDefault="00000000">
          <w:pPr>
            <w:pStyle w:val="DanceBody"/>
          </w:pPr>
          <w:r>
            <w:t xml:space="preserve"> 1- 8</w:t>
          </w:r>
          <w:r>
            <w:tab/>
            <w:t>1s dance reels of 3 on own sides (1s between 2s to start)</w:t>
          </w:r>
        </w:p>
        <w:p w:rsidR="00000000" w:rsidRDefault="00000000">
          <w:pPr>
            <w:pStyle w:val="DanceBody"/>
          </w:pPr>
          <w:r>
            <w:t xml:space="preserve"> 9-16</w:t>
          </w:r>
          <w:r>
            <w:tab/>
            <w:t>1s set, cast 1 place, cross down below 3s &amp; cast up to 2</w:t>
          </w:r>
          <w:r w:rsidRPr="00972EEB">
            <w:t>nd</w:t>
          </w:r>
          <w:r>
            <w:t xml:space="preserve"> place opposite sides</w:t>
          </w:r>
        </w:p>
        <w:p w:rsidR="00000000" w:rsidRDefault="00000000">
          <w:pPr>
            <w:pStyle w:val="DanceBody"/>
          </w:pPr>
          <w:r>
            <w:t>17-24</w:t>
          </w:r>
          <w:r>
            <w:tab/>
            <w:t>1s dance 1/2 reel of 3 across (Man with 2s &amp; Lady with 3s) into 1/2 reel of 3 on own sides</w:t>
          </w:r>
        </w:p>
        <w:p w:rsidR="00000000" w:rsidRDefault="00000000">
          <w:pPr>
            <w:pStyle w:val="DanceBody"/>
          </w:pPr>
          <w:r>
            <w:t>25-32</w:t>
          </w:r>
          <w:r>
            <w:tab/>
            <w:t>All chase clockwise 1/2 way &amp; 1s turn 1.1/2 times</w:t>
          </w:r>
        </w:p>
        <w:p w:rsidR="00000000" w:rsidRDefault="00000000"/>
        <w:p w:rsidR="00000000" w:rsidRDefault="00000000"/>
      </w:docPartBody>
    </w:docPart>
    <w:docPart>
      <w:docPartPr>
        <w:name w:val="Twix Hill &amp; Glen"/>
        <w:style w:val="Minicrib"/>
        <w:category>
          <w:name w:val="General"/>
          <w:gallery w:val="autoTxt"/>
        </w:category>
        <w:behaviors>
          <w:behavior w:val="content"/>
        </w:behaviors>
        <w:guid w:val="{FCBABA38-01EE-4301-84DC-62AA51EB4866}"/>
      </w:docPartPr>
      <w:docPartBody>
        <w:p w:rsidR="00000000" w:rsidRPr="00C76D0D" w:rsidRDefault="00000000">
          <w:pPr>
            <w:pStyle w:val="Minicrib"/>
          </w:pPr>
          <w:r w:rsidRPr="00C76D0D">
            <w:t>TWIX HILL AND GLEN  (R4x48)  4C Set</w:t>
          </w:r>
          <w:r w:rsidRPr="00C76D0D">
            <w:tab/>
            <w:t>&lt;$20231028&gt; Barry Skelton  Brig O' Balgownie</w:t>
          </w:r>
        </w:p>
        <w:p w:rsidR="00000000" w:rsidRDefault="00000000">
          <w:pPr>
            <w:pStyle w:val="DanceBody"/>
          </w:pPr>
          <w:r>
            <w:t xml:space="preserve"> 1- 8</w:t>
          </w:r>
          <w:r>
            <w:tab/>
            <w:t>1s set, turn 3/4 RH (2s step up); 1s+2s dance RH across</w:t>
          </w:r>
        </w:p>
        <w:p w:rsidR="00000000" w:rsidRDefault="00000000">
          <w:pPr>
            <w:pStyle w:val="DanceBody"/>
          </w:pPr>
          <w:r>
            <w:t xml:space="preserve"> 9-16</w:t>
          </w:r>
          <w:r>
            <w:tab/>
            <w:t>1L followed by 1M dance Alternating Tandem reel of 3 across (RSh to 2L to start).  1s end in 2nd place own side.  2 1 3 4</w:t>
          </w:r>
        </w:p>
        <w:p w:rsidR="00000000" w:rsidRDefault="00000000">
          <w:pPr>
            <w:pStyle w:val="DanceBody"/>
          </w:pPr>
          <w:r>
            <w:t>17-24</w:t>
          </w:r>
          <w:r>
            <w:tab/>
            <w:t>1s+3s+4s dance reel of 3 on sides (1s RSh to 3s to start)</w:t>
          </w:r>
        </w:p>
        <w:p w:rsidR="00000000" w:rsidRDefault="00000000">
          <w:pPr>
            <w:pStyle w:val="DanceBody"/>
          </w:pPr>
          <w:r>
            <w:t>25-32</w:t>
          </w:r>
          <w:r>
            <w:tab/>
            <w:t>1s set, turn 3/4 RH (3s step up); 1s+3s dance RH across</w:t>
          </w:r>
        </w:p>
        <w:p w:rsidR="00000000" w:rsidRDefault="00000000">
          <w:pPr>
            <w:pStyle w:val="DanceBody"/>
          </w:pPr>
          <w:r>
            <w:t>33-40</w:t>
          </w:r>
          <w:r>
            <w:tab/>
            <w:t>1L followed by 1M dance Alternating Tandem reel of 3 across (RSh to 3L to start).  1s end in 3rd place own side.  2 3 1 4</w:t>
          </w:r>
        </w:p>
        <w:p w:rsidR="00000000" w:rsidRDefault="00000000">
          <w:pPr>
            <w:pStyle w:val="DanceBody"/>
          </w:pPr>
          <w:r>
            <w:t>41-48</w:t>
          </w:r>
          <w:r>
            <w:tab/>
            <w:t>2s+3s+1s dance reel of 3 on sides (1s LSh to 3s to start). 1s end in 3rd place own side.  1s &amp; 4s change places bars 1-2 of next time as new top couple start.</w:t>
          </w:r>
        </w:p>
        <w:p w:rsidR="00000000" w:rsidRDefault="00000000"/>
        <w:p w:rsidR="00000000" w:rsidRDefault="00000000"/>
      </w:docPartBody>
    </w:docPart>
    <w:docPart>
      <w:docPartPr>
        <w:name w:val="Twixt Don &amp; Dee"/>
        <w:style w:val="Minicrib"/>
        <w:category>
          <w:name w:val="General"/>
          <w:gallery w:val="autoTxt"/>
        </w:category>
        <w:behaviors>
          <w:behavior w:val="content"/>
        </w:behaviors>
        <w:guid w:val="{AB043075-E1F3-45DE-93D8-83662723D285}"/>
      </w:docPartPr>
      <w:docPartBody>
        <w:p w:rsidR="00000000" w:rsidRPr="00C76D0D" w:rsidRDefault="00000000">
          <w:pPr>
            <w:pStyle w:val="Minicrib"/>
          </w:pPr>
          <w:r w:rsidRPr="00C76D0D">
            <w:t>TWIXT DON &amp; DEE  (S4x32)  4C set</w:t>
          </w:r>
          <w:r w:rsidRPr="00C76D0D">
            <w:tab/>
            <w:t>&lt;$20000101&gt; John Drewry  Deeside Bk 2</w:t>
          </w:r>
        </w:p>
        <w:p w:rsidR="00000000" w:rsidRDefault="00000000">
          <w:pPr>
            <w:pStyle w:val="DanceBody"/>
          </w:pPr>
          <w:r>
            <w:t xml:space="preserve"> 1- 8</w:t>
          </w:r>
          <w:r>
            <w:tab/>
            <w:t>1s+2s &amp; 3s+4s dance double Fig of 8  (1s &amp; 4s cast to start &amp; end facing out)</w:t>
          </w:r>
        </w:p>
        <w:p w:rsidR="00000000" w:rsidRDefault="00000000">
          <w:pPr>
            <w:pStyle w:val="DanceBody"/>
          </w:pPr>
          <w:r>
            <w:t xml:space="preserve"> 9-16</w:t>
          </w:r>
          <w:r>
            <w:tab/>
            <w:t>1s &amp; 4s cast 1 place &amp; turn partners 2H, open out into 4H round to left &amp; end 1s &amp; 4s turning right about to face corners (M face M &amp; L face L)</w:t>
          </w:r>
        </w:p>
        <w:p w:rsidR="00000000" w:rsidRDefault="00000000">
          <w:pPr>
            <w:pStyle w:val="DanceBody"/>
          </w:pPr>
          <w:r>
            <w:t>17-24</w:t>
          </w:r>
          <w:r>
            <w:tab/>
            <w:t>1s+4s dance "Hello-Goodbye" setting. 1s+4s end in centre facing diagonally opposite "corner"</w:t>
          </w:r>
        </w:p>
        <w:p w:rsidR="00000000" w:rsidRDefault="00000000">
          <w:pPr>
            <w:pStyle w:val="DanceBody"/>
          </w:pPr>
          <w:r>
            <w:t>25-32</w:t>
          </w:r>
          <w:r>
            <w:tab/>
            <w:t xml:space="preserve">4s turn 2s NH (at top) </w:t>
          </w:r>
          <w:r>
            <w:rPr>
              <w:b/>
            </w:rPr>
            <w:t>as</w:t>
          </w:r>
          <w:r>
            <w:t xml:space="preserve"> 1s turn 3s NH (at bottom - i.e. 4s &amp; 1s dancing out of ends) to 2 (4) (1) 3;  4s &amp; 1s dance 1/2 Figs of 8 round ends.  2 4 1 3</w:t>
          </w:r>
        </w:p>
        <w:p w:rsidR="00000000" w:rsidRDefault="00000000"/>
        <w:p w:rsidR="00000000" w:rsidRDefault="00000000"/>
      </w:docPartBody>
    </w:docPart>
    <w:docPart>
      <w:docPartPr>
        <w:name w:val="Twixt Keir &amp; Kent"/>
        <w:style w:val="Minicrib"/>
        <w:category>
          <w:name w:val="General"/>
          <w:gallery w:val="autoTxt"/>
        </w:category>
        <w:behaviors>
          <w:behavior w:val="content"/>
        </w:behaviors>
        <w:guid w:val="{0431F824-0854-4371-8F14-29576749F211}"/>
      </w:docPartPr>
      <w:docPartBody>
        <w:p w:rsidR="00000000" w:rsidRPr="00C76D0D" w:rsidRDefault="00000000">
          <w:pPr>
            <w:pStyle w:val="Minicrib"/>
          </w:pPr>
          <w:r w:rsidRPr="00C76D0D">
            <w:t>TWIXT KEIR &amp; KENT  (J8x40)  3C (4C set)</w:t>
          </w:r>
          <w:r w:rsidRPr="00C76D0D">
            <w:tab/>
            <w:t>&lt;$20000101&gt; M Ball  Southport 1</w:t>
          </w:r>
        </w:p>
        <w:p w:rsidR="00000000" w:rsidRDefault="00000000">
          <w:pPr>
            <w:pStyle w:val="DanceBody"/>
          </w:pPr>
          <w:r>
            <w:t xml:space="preserve"> 1- 8</w:t>
          </w:r>
          <w:r>
            <w:tab/>
            <w:t>1s+3s dance double Fig of 8 round 2s (1s crossing down to start)</w:t>
          </w:r>
        </w:p>
        <w:p w:rsidR="00000000" w:rsidRDefault="00000000">
          <w:pPr>
            <w:pStyle w:val="DanceBody"/>
          </w:pPr>
          <w:r>
            <w:t xml:space="preserve"> 9-16</w:t>
          </w:r>
          <w:r>
            <w:tab/>
            <w:t>1s cross down (each couple cross down as they reach top place) to dance reels of 3 on sides</w:t>
          </w:r>
        </w:p>
        <w:p w:rsidR="00000000" w:rsidRDefault="00000000">
          <w:pPr>
            <w:pStyle w:val="DanceBody"/>
          </w:pPr>
          <w:r>
            <w:t>17-24</w:t>
          </w:r>
          <w:r>
            <w:tab/>
            <w:t>1s+2s dance RH across for 3 bars &amp; back for 3, 1s cast to 2</w:t>
          </w:r>
          <w:r w:rsidRPr="00972EEB">
            <w:t>nd</w:t>
          </w:r>
          <w:r>
            <w:t xml:space="preserve"> place</w:t>
          </w:r>
          <w:r w:rsidRPr="00BA6B4D">
            <w:rPr>
              <w:b/>
            </w:rPr>
            <w:t xml:space="preserve"> while </w:t>
          </w:r>
          <w:r>
            <w:t>2s cross up LH to top place on own side</w:t>
          </w:r>
        </w:p>
        <w:p w:rsidR="00000000" w:rsidRDefault="00000000">
          <w:pPr>
            <w:pStyle w:val="DanceBody"/>
          </w:pPr>
          <w:r>
            <w:t>25-32</w:t>
          </w:r>
          <w:r>
            <w:tab/>
            <w:t>1s+3s dance RH across for 3 bars &amp; back for 3, 1s cast to 3</w:t>
          </w:r>
          <w:r w:rsidRPr="00972EEB">
            <w:t>rd</w:t>
          </w:r>
          <w:r>
            <w:t xml:space="preserve"> place</w:t>
          </w:r>
          <w:r w:rsidRPr="00BA6B4D">
            <w:rPr>
              <w:b/>
            </w:rPr>
            <w:t xml:space="preserve"> while </w:t>
          </w:r>
          <w:r>
            <w:t>3s cross up LH to 2</w:t>
          </w:r>
          <w:r w:rsidRPr="00972EEB">
            <w:t>nd</w:t>
          </w:r>
          <w:r>
            <w:t xml:space="preserve"> place on own side</w:t>
          </w:r>
        </w:p>
        <w:p w:rsidR="00000000" w:rsidRDefault="00000000">
          <w:pPr>
            <w:pStyle w:val="DanceBody"/>
          </w:pPr>
          <w:r>
            <w:t>33-40</w:t>
          </w:r>
          <w:r>
            <w:tab/>
            <w:t>1s cross RH, cast up 1 place, lead up between 2s &amp; cast to 2</w:t>
          </w:r>
          <w:r w:rsidRPr="00972EEB">
            <w:t>nd</w:t>
          </w:r>
          <w:r>
            <w:t xml:space="preserve"> place</w:t>
          </w:r>
        </w:p>
        <w:p w:rsidR="00000000" w:rsidRDefault="00000000"/>
        <w:p w:rsidR="00000000" w:rsidRDefault="00000000"/>
      </w:docPartBody>
    </w:docPart>
    <w:docPart>
      <w:docPartPr>
        <w:name w:val="Twizell Bridge"/>
        <w:style w:val="Minicrib"/>
        <w:category>
          <w:name w:val="General"/>
          <w:gallery w:val="autoTxt"/>
        </w:category>
        <w:behaviors>
          <w:behavior w:val="content"/>
        </w:behaviors>
        <w:guid w:val="{856C13B3-D8E1-4690-928C-BEC5C1CF132B}"/>
      </w:docPartPr>
      <w:docPartBody>
        <w:p w:rsidR="00000000" w:rsidRPr="00C76D0D" w:rsidRDefault="00000000">
          <w:pPr>
            <w:pStyle w:val="Minicrib"/>
          </w:pPr>
          <w:r w:rsidRPr="00C76D0D">
            <w:t>TWIZELL BRIDGE  (J8x32)  3C (4C set)</w:t>
          </w:r>
          <w:r w:rsidRPr="00C76D0D">
            <w:tab/>
            <w:t>&lt;$20000101&gt; Roy Goldring</w:t>
          </w:r>
        </w:p>
        <w:p w:rsidR="00000000" w:rsidRPr="00FE7E35" w:rsidRDefault="00000000">
          <w:pPr>
            <w:pStyle w:val="DanceBody"/>
          </w:pPr>
          <w:r w:rsidRPr="00FE7E35">
            <w:t xml:space="preserve"> 1- 8</w:t>
          </w:r>
          <w:r w:rsidRPr="00FE7E35">
            <w:tab/>
            <w:t>1s cross RH &amp; cast to meet in centre of giving RH to partner &amp; LH to 1</w:t>
          </w:r>
          <w:r w:rsidRPr="00972EEB">
            <w:t>st</w:t>
          </w:r>
          <w:r w:rsidRPr="00FE7E35">
            <w:t xml:space="preserve"> corner, </w:t>
          </w:r>
          <w:r>
            <w:t>Bal-in</w:t>
          </w:r>
          <w:r w:rsidRPr="00FE7E35">
            <w:t>-Line &amp; turn corners to end 2</w:t>
          </w:r>
          <w:r w:rsidRPr="00972EEB">
            <w:t>nd</w:t>
          </w:r>
          <w:r w:rsidRPr="00FE7E35">
            <w:t xml:space="preserve"> place opp sides</w:t>
          </w:r>
        </w:p>
        <w:p w:rsidR="00000000" w:rsidRPr="00FE7E35" w:rsidRDefault="00000000">
          <w:pPr>
            <w:pStyle w:val="DanceBody"/>
          </w:pPr>
          <w:r w:rsidRPr="00FE7E35">
            <w:t xml:space="preserve"> 9-16</w:t>
          </w:r>
          <w:r w:rsidRPr="00FE7E35">
            <w:tab/>
            <w:t>1s cross, cast (M up L down) to meet RH with partner &amp; LH to 2</w:t>
          </w:r>
          <w:r w:rsidRPr="00972EEB">
            <w:t>nd</w:t>
          </w:r>
          <w:r w:rsidRPr="00FE7E35">
            <w:t xml:space="preserve"> crnr, </w:t>
          </w:r>
          <w:r>
            <w:t>Bal-in</w:t>
          </w:r>
          <w:r w:rsidRPr="00FE7E35">
            <w:t>-Line &amp; turn crnrs to end 1M between 2s &amp; 1L between 3s</w:t>
          </w:r>
        </w:p>
        <w:p w:rsidR="00000000" w:rsidRPr="00FE7E35" w:rsidRDefault="00000000">
          <w:pPr>
            <w:pStyle w:val="DanceBody"/>
          </w:pPr>
          <w:r w:rsidRPr="00FE7E35">
            <w:t>17-24</w:t>
          </w:r>
          <w:r w:rsidRPr="00FE7E35">
            <w:tab/>
            <w:t>1s set adv &amp; turn right about to end BtoB 1M facing 2s</w:t>
          </w:r>
          <w:r w:rsidRPr="00BA6B4D">
            <w:rPr>
              <w:b/>
            </w:rPr>
            <w:t xml:space="preserve"> </w:t>
          </w:r>
          <w:r>
            <w:rPr>
              <w:b/>
            </w:rPr>
            <w:t xml:space="preserve">as </w:t>
          </w:r>
          <w:r w:rsidRPr="00FE7E35">
            <w:t>1L faces 3s &amp; all set (</w:t>
          </w:r>
          <w:r w:rsidRPr="00FE7E35">
            <w:rPr>
              <w:b/>
            </w:rPr>
            <w:t xml:space="preserve">as </w:t>
          </w:r>
          <w:r w:rsidRPr="00FE7E35">
            <w:t>Double Triangles), 1s change places &amp; set to other couple</w:t>
          </w:r>
        </w:p>
        <w:p w:rsidR="00000000" w:rsidRPr="00FE7E35" w:rsidRDefault="00000000">
          <w:pPr>
            <w:pStyle w:val="DanceBody"/>
          </w:pPr>
          <w:r w:rsidRPr="00FE7E35">
            <w:t>25-32</w:t>
          </w:r>
          <w:r w:rsidRPr="00FE7E35">
            <w:tab/>
            <w:t>1s dance reels of 3 on sides passing 1</w:t>
          </w:r>
          <w:r w:rsidRPr="00972EEB">
            <w:t>st</w:t>
          </w:r>
          <w:r w:rsidRPr="00FE7E35">
            <w:t xml:space="preserve"> corners LSh to start &amp; 1s cross RH to 2</w:t>
          </w:r>
          <w:r w:rsidRPr="00972EEB">
            <w:t>nd</w:t>
          </w:r>
          <w:r w:rsidRPr="00FE7E35">
            <w:t xml:space="preserve"> place own side</w:t>
          </w:r>
        </w:p>
        <w:p w:rsidR="00000000" w:rsidRDefault="00000000"/>
        <w:p w:rsidR="00000000" w:rsidRDefault="00000000"/>
      </w:docPartBody>
    </w:docPart>
    <w:docPart>
      <w:docPartPr>
        <w:name w:val="Two &amp; Two"/>
        <w:style w:val="Minicrib"/>
        <w:category>
          <w:name w:val="General"/>
          <w:gallery w:val="autoTxt"/>
        </w:category>
        <w:behaviors>
          <w:behavior w:val="content"/>
        </w:behaviors>
        <w:guid w:val="{E30B3E0A-BD90-4C1D-9684-001FA58B32DA}"/>
      </w:docPartPr>
      <w:docPartBody>
        <w:p w:rsidR="00000000" w:rsidRPr="00C76D0D" w:rsidRDefault="00000000">
          <w:pPr>
            <w:pStyle w:val="Minicrib"/>
          </w:pPr>
          <w:r w:rsidRPr="00C76D0D">
            <w:t>TWO &amp; TWO  (J8x32)  2C (4C set)</w:t>
          </w:r>
          <w:r w:rsidRPr="00C76D0D">
            <w:tab/>
            <w:t>&lt;$20000101&gt; RSCDS Bk 19</w:t>
          </w:r>
        </w:p>
        <w:p w:rsidR="00000000" w:rsidRDefault="00000000">
          <w:pPr>
            <w:pStyle w:val="DanceBody"/>
          </w:pPr>
          <w:r>
            <w:t xml:space="preserve"> 1- 8</w:t>
          </w:r>
          <w:r>
            <w:tab/>
            <w:t>1s+2s set twice &amp; turn RH</w:t>
          </w:r>
        </w:p>
        <w:p w:rsidR="00000000" w:rsidRDefault="00000000">
          <w:pPr>
            <w:pStyle w:val="DanceBody"/>
          </w:pPr>
          <w:r>
            <w:t xml:space="preserve"> 9-16</w:t>
          </w:r>
          <w:r>
            <w:tab/>
            <w:t>1s set twice to 2s on sides &amp; turn partners LH</w:t>
          </w:r>
        </w:p>
        <w:p w:rsidR="00000000" w:rsidRDefault="00000000">
          <w:pPr>
            <w:pStyle w:val="DanceBody"/>
          </w:pPr>
          <w:r>
            <w:t>17-24</w:t>
          </w:r>
          <w:r>
            <w:tab/>
            <w:t>1s+2s circle 4H round &amp; dance DoSiDo with partner</w:t>
          </w:r>
        </w:p>
        <w:p w:rsidR="00000000" w:rsidRDefault="00000000">
          <w:pPr>
            <w:pStyle w:val="DanceBody"/>
          </w:pPr>
          <w:r>
            <w:t>25-32</w:t>
          </w:r>
          <w:r>
            <w:tab/>
            <w:t>1s lead down the middle for 3 steps, back to top &amp; cast to 2</w:t>
          </w:r>
          <w:r w:rsidRPr="00972EEB">
            <w:t>nd</w:t>
          </w:r>
          <w:r>
            <w:t xml:space="preserve"> places</w:t>
          </w:r>
        </w:p>
        <w:p w:rsidR="00000000" w:rsidRDefault="00000000"/>
        <w:p w:rsidR="00000000" w:rsidRDefault="00000000"/>
      </w:docPartBody>
    </w:docPart>
    <w:docPart>
      <w:docPartPr>
        <w:name w:val="Two Gray Cats (The)"/>
        <w:style w:val="Minicrib"/>
        <w:category>
          <w:name w:val="General"/>
          <w:gallery w:val="autoTxt"/>
        </w:category>
        <w:behaviors>
          <w:behavior w:val="content"/>
        </w:behaviors>
        <w:guid w:val="{173FC001-A634-4F94-B9F0-E93DC263C4DE}"/>
      </w:docPartPr>
      <w:docPartBody>
        <w:p w:rsidR="00000000" w:rsidRPr="00C76D0D" w:rsidRDefault="00000000">
          <w:pPr>
            <w:pStyle w:val="Minicrib"/>
          </w:pPr>
          <w:r w:rsidRPr="00C76D0D">
            <w:t>THE TWO GRAY CATS  (R8x40)  3C (4C set)</w:t>
          </w:r>
          <w:r w:rsidRPr="00C76D0D">
            <w:tab/>
            <w:t>&lt;$20150121&gt; Francis Walduck  The Other Kangaroo Paw</w:t>
          </w:r>
        </w:p>
        <w:p w:rsidR="00000000" w:rsidRPr="00864C05" w:rsidRDefault="00000000">
          <w:pPr>
            <w:pStyle w:val="DanceBody"/>
            <w:rPr>
              <w:noProof/>
            </w:rPr>
          </w:pPr>
          <w:r w:rsidRPr="00864C05">
            <w:rPr>
              <w:noProof/>
            </w:rPr>
            <w:t xml:space="preserve"> 1- 8</w:t>
          </w:r>
          <w:r w:rsidRPr="00864C05">
            <w:rPr>
              <w:noProof/>
            </w:rPr>
            <w:tab/>
            <w:t>1s+2s dance double Fig 8, 2s dancing up to start &amp; finish facing out/up</w:t>
          </w:r>
        </w:p>
        <w:p w:rsidR="00000000" w:rsidRPr="00864C05" w:rsidRDefault="00000000">
          <w:pPr>
            <w:pStyle w:val="DanceBody"/>
            <w:rPr>
              <w:noProof/>
            </w:rPr>
          </w:pPr>
          <w:r w:rsidRPr="00864C05">
            <w:rPr>
              <w:noProof/>
            </w:rPr>
            <w:t xml:space="preserve"> 9-16</w:t>
          </w:r>
          <w:r w:rsidRPr="00864C05">
            <w:rPr>
              <w:noProof/>
            </w:rPr>
            <w:tab/>
            <w:t xml:space="preserve">1s+2s+3s dance </w:t>
          </w:r>
          <w:r>
            <w:rPr>
              <w:noProof/>
            </w:rPr>
            <w:t>"</w:t>
          </w:r>
          <w:r w:rsidRPr="00864C05">
            <w:rPr>
              <w:noProof/>
            </w:rPr>
            <w:t>Inveran Reels</w:t>
          </w:r>
          <w:r>
            <w:rPr>
              <w:noProof/>
            </w:rPr>
            <w:t>"</w:t>
          </w:r>
          <w:r w:rsidRPr="00864C05">
            <w:rPr>
              <w:noProof/>
            </w:rPr>
            <w:t xml:space="preserve"> </w:t>
          </w:r>
          <w:r>
            <w:rPr>
              <w:noProof/>
            </w:rPr>
            <w:t xml:space="preserve">on sides, each couple crossing </w:t>
          </w:r>
          <w:r w:rsidRPr="00864C05">
            <w:rPr>
              <w:noProof/>
            </w:rPr>
            <w:t xml:space="preserve">down from 1st place &amp; crossing up </w:t>
          </w:r>
          <w:r>
            <w:rPr>
              <w:noProof/>
            </w:rPr>
            <w:t xml:space="preserve">from </w:t>
          </w:r>
          <w:r w:rsidRPr="00864C05">
            <w:rPr>
              <w:noProof/>
            </w:rPr>
            <w:t>3</w:t>
          </w:r>
          <w:r w:rsidRPr="00972EEB">
            <w:rPr>
              <w:noProof/>
            </w:rPr>
            <w:t>rd</w:t>
          </w:r>
          <w:r w:rsidRPr="00864C05">
            <w:rPr>
              <w:noProof/>
            </w:rPr>
            <w:t xml:space="preserve"> place (1s cross down, 2s dance up, 3s cross up to start)</w:t>
          </w:r>
        </w:p>
        <w:p w:rsidR="00000000" w:rsidRDefault="00000000">
          <w:pPr>
            <w:pStyle w:val="DanceBody"/>
            <w:rPr>
              <w:noProof/>
            </w:rPr>
          </w:pPr>
          <w:r w:rsidRPr="00864C05">
            <w:rPr>
              <w:noProof/>
            </w:rPr>
            <w:t>17-24</w:t>
          </w:r>
          <w:r w:rsidRPr="00864C05">
            <w:rPr>
              <w:noProof/>
            </w:rPr>
            <w:tab/>
            <w:t>1s cross RH, cast (2s step up), 1s cross down LH between 3s, cast up passing LSh to face 1</w:t>
          </w:r>
          <w:r w:rsidRPr="00972EEB">
            <w:rPr>
              <w:noProof/>
            </w:rPr>
            <w:t>st</w:t>
          </w:r>
          <w:r w:rsidRPr="00864C05">
            <w:rPr>
              <w:noProof/>
            </w:rPr>
            <w:t xml:space="preserve"> corners</w:t>
          </w:r>
        </w:p>
        <w:p w:rsidR="00000000" w:rsidRPr="00864C05" w:rsidRDefault="00000000">
          <w:pPr>
            <w:pStyle w:val="DanceBody"/>
            <w:rPr>
              <w:noProof/>
            </w:rPr>
          </w:pPr>
          <w:r w:rsidRPr="00864C05">
            <w:rPr>
              <w:noProof/>
            </w:rPr>
            <w:t>25-32</w:t>
          </w:r>
          <w:r w:rsidRPr="00864C05">
            <w:rPr>
              <w:noProof/>
            </w:rPr>
            <w:tab/>
            <w:t>1s dance  Pass+Turn with 1</w:t>
          </w:r>
          <w:r w:rsidRPr="00972EEB">
            <w:rPr>
              <w:noProof/>
            </w:rPr>
            <w:t>st</w:t>
          </w:r>
          <w:r w:rsidRPr="00864C05">
            <w:rPr>
              <w:noProof/>
            </w:rPr>
            <w:t xml:space="preserve"> and 2</w:t>
          </w:r>
          <w:r w:rsidRPr="00972EEB">
            <w:rPr>
              <w:noProof/>
            </w:rPr>
            <w:t>nd</w:t>
          </w:r>
          <w:r w:rsidRPr="00864C05">
            <w:rPr>
              <w:noProof/>
            </w:rPr>
            <w:t xml:space="preserve"> corners, pass RSh to 2</w:t>
          </w:r>
          <w:r w:rsidRPr="00972EEB">
            <w:rPr>
              <w:noProof/>
            </w:rPr>
            <w:t>nd</w:t>
          </w:r>
          <w:r w:rsidRPr="00864C05">
            <w:rPr>
              <w:noProof/>
            </w:rPr>
            <w:t xml:space="preserve"> place own sides</w:t>
          </w:r>
        </w:p>
        <w:p w:rsidR="00000000" w:rsidRPr="00864C05" w:rsidRDefault="00000000">
          <w:pPr>
            <w:pStyle w:val="DanceBody"/>
            <w:rPr>
              <w:noProof/>
            </w:rPr>
          </w:pPr>
          <w:r w:rsidRPr="00864C05">
            <w:rPr>
              <w:noProof/>
            </w:rPr>
            <w:t>33-40</w:t>
          </w:r>
          <w:r w:rsidRPr="00864C05">
            <w:rPr>
              <w:noProof/>
            </w:rPr>
            <w:tab/>
            <w:t>2s+1s+3s circle 6H round &amp; back</w:t>
          </w:r>
        </w:p>
        <w:p w:rsidR="00000000" w:rsidRDefault="00000000"/>
        <w:p w:rsidR="00000000" w:rsidRDefault="00000000"/>
      </w:docPartBody>
    </w:docPart>
    <w:docPart>
      <w:docPartPr>
        <w:name w:val="Two Of The Best"/>
        <w:style w:val="Minicrib"/>
        <w:category>
          <w:name w:val="General"/>
          <w:gallery w:val="autoTxt"/>
        </w:category>
        <w:behaviors>
          <w:behavior w:val="content"/>
        </w:behaviors>
        <w:guid w:val="{25D9766A-1FD8-442F-8D8C-60F7DA30B73A}"/>
      </w:docPartPr>
      <w:docPartBody>
        <w:p w:rsidR="00000000" w:rsidRPr="00C76D0D" w:rsidRDefault="00000000">
          <w:pPr>
            <w:pStyle w:val="Minicrib"/>
          </w:pPr>
          <w:r w:rsidRPr="00C76D0D">
            <w:t>TWO OF THE BEST  (J96)  Sq.Set</w:t>
          </w:r>
          <w:r w:rsidRPr="00C76D0D">
            <w:tab/>
            <w:t>&lt;$20000101&gt; Ann Dix  Reel Friends 1</w:t>
          </w:r>
        </w:p>
        <w:p w:rsidR="00000000" w:rsidRPr="0035126D" w:rsidRDefault="00000000">
          <w:pPr>
            <w:pStyle w:val="DanceBody"/>
          </w:pPr>
          <w:r w:rsidRPr="0035126D">
            <w:t xml:space="preserve"> 1- 8</w:t>
          </w:r>
          <w:r w:rsidRPr="0035126D">
            <w:tab/>
            <w:t>1s &amp; 3s set to opp person, change places RH (in middle), set again &amp; Ladies turn right to end in own places</w:t>
          </w:r>
          <w:r w:rsidRPr="0035126D">
            <w:rPr>
              <w:b/>
            </w:rPr>
            <w:t xml:space="preserve"> while </w:t>
          </w:r>
          <w:r w:rsidRPr="0035126D">
            <w:t>Men end in each others place</w:t>
          </w:r>
        </w:p>
        <w:p w:rsidR="00000000" w:rsidRPr="0035126D" w:rsidRDefault="00000000">
          <w:pPr>
            <w:pStyle w:val="DanceBody"/>
          </w:pPr>
          <w:r w:rsidRPr="0035126D">
            <w:t xml:space="preserve"> 9-16</w:t>
          </w:r>
          <w:r w:rsidRPr="0035126D">
            <w:tab/>
            <w:t>2s &amp; 4s repeat</w:t>
          </w:r>
        </w:p>
        <w:p w:rsidR="00000000" w:rsidRDefault="00000000">
          <w:pPr>
            <w:pStyle w:val="DanceBody"/>
          </w:pPr>
          <w:r w:rsidRPr="0035126D">
            <w:t>17-24</w:t>
          </w:r>
          <w:r w:rsidRPr="0035126D">
            <w:tab/>
            <w:t>1s+3s 1/2 Ladies' Chain, 2s+4s 1/2 Ladies' Chain</w:t>
          </w:r>
        </w:p>
        <w:p w:rsidR="00000000" w:rsidRPr="0035126D" w:rsidRDefault="00000000">
          <w:pPr>
            <w:pStyle w:val="DanceBody"/>
          </w:pPr>
          <w:r w:rsidRPr="0035126D">
            <w:t>25-32</w:t>
          </w:r>
          <w:r w:rsidRPr="0035126D">
            <w:tab/>
            <w:t>All dance 1/2 Grand Chain (RH to corners), all promenade anticlockwise to end opposite original prtns with Ladies in centre facing partners</w:t>
          </w:r>
        </w:p>
        <w:p w:rsidR="00000000" w:rsidRPr="0035126D" w:rsidRDefault="00000000">
          <w:pPr>
            <w:pStyle w:val="DanceBody"/>
          </w:pPr>
          <w:r w:rsidRPr="0035126D">
            <w:t>33-40</w:t>
          </w:r>
          <w:r w:rsidRPr="0035126D">
            <w:tab/>
            <w:t>All petronella turn to Men in centre facing anticlockwise &amp; Ladies facing clockwise on outside</w:t>
          </w:r>
        </w:p>
        <w:p w:rsidR="00000000" w:rsidRPr="0035126D" w:rsidRDefault="00000000">
          <w:pPr>
            <w:pStyle w:val="DanceBody"/>
          </w:pPr>
          <w:r w:rsidRPr="0035126D">
            <w:t>41-48</w:t>
          </w:r>
          <w:r w:rsidRPr="0035126D">
            <w:tab/>
            <w:t>Ladies dance 1/4 round</w:t>
          </w:r>
          <w:r w:rsidRPr="0035126D">
            <w:rPr>
              <w:b/>
            </w:rPr>
            <w:t xml:space="preserve"> while </w:t>
          </w:r>
          <w:r w:rsidRPr="0035126D">
            <w:t>Men dance 1/2 LH across, all 1/2 turn new partner &amp; Men dance 1/4 round</w:t>
          </w:r>
          <w:r w:rsidRPr="0035126D">
            <w:rPr>
              <w:b/>
            </w:rPr>
            <w:t xml:space="preserve"> while </w:t>
          </w:r>
          <w:r w:rsidRPr="0035126D">
            <w:t>Ladies</w:t>
          </w:r>
          <w:r w:rsidRPr="0035126D">
            <w:rPr>
              <w:b/>
            </w:rPr>
            <w:t xml:space="preserve"> </w:t>
          </w:r>
          <w:r w:rsidRPr="0035126D">
            <w:t>dance 1/2 LH across, all 1/2 turn new partners (Ladies into centre)</w:t>
          </w:r>
        </w:p>
        <w:p w:rsidR="00000000" w:rsidRPr="0035126D" w:rsidRDefault="00000000">
          <w:pPr>
            <w:pStyle w:val="DanceBody"/>
          </w:pPr>
          <w:r w:rsidRPr="0035126D">
            <w:t>49-56</w:t>
          </w:r>
          <w:r w:rsidRPr="0035126D">
            <w:tab/>
            <w:t>Repeat with Ladies ending on partners right in square formation</w:t>
          </w:r>
        </w:p>
        <w:p w:rsidR="00000000" w:rsidRPr="0035126D" w:rsidRDefault="00000000">
          <w:pPr>
            <w:pStyle w:val="DanceBody"/>
          </w:pPr>
          <w:r w:rsidRPr="0035126D">
            <w:t>57-64</w:t>
          </w:r>
          <w:r w:rsidRPr="0035126D">
            <w:tab/>
            <w:t>Men dance in front of partner, behind next Lady to opposite place, Ladies dance in front of their new partner, behind next Man to partner's right</w:t>
          </w:r>
        </w:p>
        <w:p w:rsidR="00000000" w:rsidRPr="0035126D" w:rsidRDefault="00000000">
          <w:pPr>
            <w:pStyle w:val="DanceBody"/>
          </w:pPr>
          <w:r w:rsidRPr="0035126D">
            <w:t>65-96</w:t>
          </w:r>
          <w:r w:rsidRPr="0035126D">
            <w:tab/>
            <w:t>Repeat bars 1-32</w:t>
          </w:r>
        </w:p>
        <w:p w:rsidR="00000000" w:rsidRDefault="00000000"/>
        <w:p w:rsidR="00000000" w:rsidRDefault="00000000"/>
      </w:docPartBody>
    </w:docPart>
    <w:docPart>
      <w:docPartPr>
        <w:name w:val="Two Peas In A Pod"/>
        <w:style w:val="Minicrib"/>
        <w:category>
          <w:name w:val="General"/>
          <w:gallery w:val="autoTxt"/>
        </w:category>
        <w:behaviors>
          <w:behavior w:val="content"/>
        </w:behaviors>
        <w:guid w:val="{CEFBB26B-0F22-4417-8912-B755550D6654}"/>
      </w:docPartPr>
      <w:docPartBody>
        <w:p w:rsidR="00000000" w:rsidRPr="00C76D0D" w:rsidRDefault="00000000">
          <w:pPr>
            <w:pStyle w:val="Minicrib"/>
          </w:pPr>
          <w:r w:rsidRPr="00C76D0D">
            <w:t>TWO PEAS IN A POD  (R8x32)  3C (4C set)</w:t>
          </w:r>
          <w:r w:rsidRPr="00C76D0D">
            <w:tab/>
            <w:t>&lt;$20000101&gt; Jim Rae  A Dancing Tour 2</w:t>
          </w:r>
        </w:p>
        <w:p w:rsidR="00000000" w:rsidRDefault="00000000">
          <w:pPr>
            <w:pStyle w:val="DanceBody"/>
          </w:pPr>
          <w:r>
            <w:t xml:space="preserve"> 1- 8</w:t>
          </w:r>
          <w:r>
            <w:tab/>
            <w:t>1L followed by partner casts 1 place, crosses up between 2s, casts round 2M &amp; crosses to 2</w:t>
          </w:r>
          <w:r w:rsidRPr="00972EEB">
            <w:t>nd</w:t>
          </w:r>
          <w:r>
            <w:t xml:space="preserve"> place own side (1M ends in 2</w:t>
          </w:r>
          <w:r w:rsidRPr="00972EEB">
            <w:t>nd</w:t>
          </w:r>
          <w:r>
            <w:t xml:space="preserve"> place own side)</w:t>
          </w:r>
        </w:p>
        <w:p w:rsidR="00000000" w:rsidRPr="00EF2BF6" w:rsidRDefault="00000000">
          <w:pPr>
            <w:pStyle w:val="DanceBody"/>
          </w:pPr>
          <w:r>
            <w:t xml:space="preserve"> 9-16</w:t>
          </w:r>
          <w:r>
            <w:tab/>
            <w:t xml:space="preserve">1s lead down &amp; back up. On bars 15-16 Lady turns under Man's right </w:t>
          </w:r>
          <w:r w:rsidRPr="00EF2BF6">
            <w:t>arm</w:t>
          </w:r>
          <w:r>
            <w:t xml:space="preserve"> </w:t>
          </w:r>
          <w:r>
            <w:rPr>
              <w:b/>
            </w:rPr>
            <w:t>as</w:t>
          </w:r>
          <w:r>
            <w:t xml:space="preserve"> he turns right about, 1s end facing 1st corners</w:t>
          </w:r>
        </w:p>
        <w:p w:rsidR="00000000" w:rsidRDefault="00000000">
          <w:pPr>
            <w:pStyle w:val="DanceBody"/>
          </w:pPr>
          <w:r>
            <w:t>17-24</w:t>
          </w:r>
          <w:r>
            <w:tab/>
            <w:t>1s dance 'Hello-Goodbye' setting ending with a clap &amp; petronella turn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wo Rebeccas (The)"/>
        <w:style w:val="Minicrib"/>
        <w:category>
          <w:name w:val="General"/>
          <w:gallery w:val="autoTxt"/>
        </w:category>
        <w:behaviors>
          <w:behavior w:val="content"/>
        </w:behaviors>
        <w:guid w:val="{D0E96047-8FA3-4E40-AD70-1F7653F35064}"/>
      </w:docPartPr>
      <w:docPartBody>
        <w:p w:rsidR="00000000" w:rsidRPr="00C76D0D" w:rsidRDefault="00000000">
          <w:pPr>
            <w:pStyle w:val="Minicrib"/>
          </w:pPr>
          <w:r w:rsidRPr="00C76D0D">
            <w:t>THE TWO REBECCAS  (J3x32)  3C Set</w:t>
          </w:r>
          <w:r w:rsidRPr="00C76D0D">
            <w:tab/>
            <w:t>&lt;$20220104&gt; Holly Boyd  Célébrations</w:t>
          </w:r>
        </w:p>
        <w:p w:rsidR="00000000" w:rsidRDefault="00000000">
          <w:pPr>
            <w:pStyle w:val="DanceBody"/>
          </w:pPr>
          <w:r>
            <w:t xml:space="preserve"> 1 - 8</w:t>
          </w:r>
          <w:r>
            <w:tab/>
            <w:t>1s lead down middle &amp; back finishing in 1st place facing out</w:t>
          </w:r>
        </w:p>
        <w:p w:rsidR="00000000" w:rsidRDefault="00000000">
          <w:pPr>
            <w:pStyle w:val="DanceBody"/>
          </w:pPr>
          <w:r>
            <w:t xml:space="preserve"> 9-13</w:t>
          </w:r>
          <w:r>
            <w:tab/>
            <w:t xml:space="preserve">1s followed by 2s (who dance up to start) cast through 2nd place (2 bars), 1M+2M+3M dance RH across </w:t>
          </w:r>
          <w:r w:rsidRPr="0087181D">
            <w:rPr>
              <w:b/>
            </w:rPr>
            <w:t>while</w:t>
          </w:r>
          <w:r>
            <w:t xml:space="preserve"> </w:t>
          </w:r>
          <w:r w:rsidRPr="0087181D">
            <w:t>1L</w:t>
          </w:r>
          <w:r>
            <w:t>+2L+3L dance LH across (3 bars)</w:t>
          </w:r>
        </w:p>
        <w:p w:rsidR="00000000" w:rsidRDefault="00000000">
          <w:pPr>
            <w:pStyle w:val="DanceBody"/>
          </w:pPr>
          <w:r>
            <w:t>14-16</w:t>
          </w:r>
          <w:r>
            <w:tab/>
            <w:t>1s+2s join NH with partner on meeting &amp; dance up &amp; cast to end 2 1 3</w:t>
          </w:r>
        </w:p>
        <w:p w:rsidR="00000000" w:rsidRDefault="00000000">
          <w:pPr>
            <w:pStyle w:val="DanceBody"/>
          </w:pPr>
          <w:r>
            <w:t>17-24</w:t>
          </w:r>
          <w:r>
            <w:tab/>
            <w:t>1s+3s dance "Bankette":</w:t>
          </w:r>
        </w:p>
        <w:p w:rsidR="00000000" w:rsidRDefault="00000000">
          <w:pPr>
            <w:pStyle w:val="DanceBody"/>
          </w:pPr>
          <w:r>
            <w:tab/>
            <w:t>1s+3s set, 1M+3L change places RH; 1L+3M change places LH, 3s+1s cross RH with partner to own side.  2 3 1</w:t>
          </w:r>
        </w:p>
        <w:p w:rsidR="00000000" w:rsidRDefault="00000000">
          <w:pPr>
            <w:pStyle w:val="DanceBody"/>
          </w:pPr>
          <w:r>
            <w:t>25-32</w:t>
          </w:r>
          <w:r>
            <w:tab/>
            <w:t>2s+3s+1s circle 6H round &amp; back</w:t>
          </w:r>
        </w:p>
        <w:p w:rsidR="00000000" w:rsidRDefault="00000000"/>
        <w:p w:rsidR="00000000" w:rsidRDefault="00000000"/>
      </w:docPartBody>
    </w:docPart>
    <w:docPart>
      <w:docPartPr>
        <w:name w:val="Two Roses"/>
        <w:style w:val="Minicrib"/>
        <w:category>
          <w:name w:val="General"/>
          <w:gallery w:val="autoTxt"/>
        </w:category>
        <w:behaviors>
          <w:behavior w:val="content"/>
        </w:behaviors>
        <w:guid w:val="{AAB4D884-654A-463D-8D66-FA62839698DE}"/>
      </w:docPartPr>
      <w:docPartBody>
        <w:p w:rsidR="00000000" w:rsidRPr="00C76D0D" w:rsidRDefault="00000000">
          <w:pPr>
            <w:pStyle w:val="Minicrib"/>
          </w:pPr>
          <w:r w:rsidRPr="00C76D0D">
            <w:t>TWO ROSES  (S8x32)  3C (4C Set)</w:t>
          </w:r>
          <w:r w:rsidRPr="00C76D0D">
            <w:tab/>
            <w:t>&lt;$20050201&gt; John Bowie Dickson  Dunedin 5</w:t>
          </w:r>
        </w:p>
        <w:p w:rsidR="00000000" w:rsidRDefault="00000000">
          <w:pPr>
            <w:pStyle w:val="DanceBody"/>
          </w:pPr>
          <w:r>
            <w:t xml:space="preserve"> 1</w:t>
          </w:r>
          <w:r>
            <w:noBreakHyphen/>
            <w:t xml:space="preserve"> 8</w:t>
          </w:r>
          <w:r>
            <w:tab/>
            <w:t>1s set, lead down for 2 steps, 1/2 turn RH (Lady turning under Mans arm to end facing up), 1s dance up to end facing up between 2s</w:t>
          </w:r>
        </w:p>
        <w:p w:rsidR="00000000" w:rsidRDefault="00000000">
          <w:pPr>
            <w:pStyle w:val="DanceBody"/>
          </w:pPr>
          <w:r>
            <w:t xml:space="preserve"> 9</w:t>
          </w:r>
          <w:r>
            <w:noBreakHyphen/>
            <w:t>16</w:t>
          </w:r>
          <w:r>
            <w:tab/>
            <w:t>1L+2M 3/4 turn LH</w:t>
          </w:r>
          <w:r w:rsidRPr="00BA6B4D">
            <w:rPr>
              <w:b/>
            </w:rPr>
            <w:t xml:space="preserve"> while </w:t>
          </w:r>
          <w:r>
            <w:t>1M+2L 3/4 turn RH, 1s 1/2 turn 2H to face down, 1M+3M 3/4 turn RH</w:t>
          </w:r>
          <w:r w:rsidRPr="00BA6B4D">
            <w:rPr>
              <w:b/>
            </w:rPr>
            <w:t xml:space="preserve"> while </w:t>
          </w:r>
          <w:r>
            <w:t>1L+3L 3/4 turn LH &amp; 1s 1/2 turn 2H to face up</w:t>
          </w:r>
        </w:p>
        <w:p w:rsidR="00000000" w:rsidRDefault="00000000">
          <w:pPr>
            <w:pStyle w:val="DanceBody"/>
          </w:pPr>
          <w:r>
            <w:t>17</w:t>
          </w:r>
          <w:r>
            <w:noBreakHyphen/>
            <w:t>24</w:t>
          </w:r>
          <w:r>
            <w:tab/>
            <w:t>1s dance up &amp; cast to start reels of 3 on opposite sides</w:t>
          </w:r>
        </w:p>
        <w:p w:rsidR="00000000" w:rsidRDefault="00000000">
          <w:pPr>
            <w:pStyle w:val="DanceBody"/>
          </w:pPr>
          <w:r>
            <w:t>25</w:t>
          </w:r>
          <w:r>
            <w:noBreakHyphen/>
            <w:t>32</w:t>
          </w:r>
          <w:r>
            <w:tab/>
            <w:t>1s dance up &amp; cast to 2</w:t>
          </w:r>
          <w:r w:rsidRPr="00972EEB">
            <w:t>nd</w:t>
          </w:r>
          <w:r>
            <w:t xml:space="preserve"> place</w:t>
          </w:r>
          <w:r w:rsidRPr="00BA6B4D">
            <w:rPr>
              <w:b/>
            </w:rPr>
            <w:t xml:space="preserve"> while </w:t>
          </w:r>
          <w:r>
            <w:t>2s &amp; 3s set &amp; cross RH, 2s+1s+3s set &amp; cross RH</w:t>
          </w:r>
        </w:p>
        <w:p w:rsidR="00000000" w:rsidRDefault="00000000"/>
        <w:p w:rsidR="00000000" w:rsidRDefault="00000000"/>
      </w:docPartBody>
    </w:docPart>
    <w:docPart>
      <w:docPartPr>
        <w:name w:val="Two To One"/>
        <w:style w:val="Minicrib"/>
        <w:category>
          <w:name w:val="General"/>
          <w:gallery w:val="autoTxt"/>
        </w:category>
        <w:behaviors>
          <w:behavior w:val="content"/>
        </w:behaviors>
        <w:guid w:val="{9D4AE8D7-054D-497F-908D-7440436613A5}"/>
      </w:docPartPr>
      <w:docPartBody>
        <w:p w:rsidR="00000000" w:rsidRPr="00C76D0D" w:rsidRDefault="00000000">
          <w:pPr>
            <w:pStyle w:val="Minicrib"/>
          </w:pPr>
          <w:r w:rsidRPr="00C76D0D">
            <w:t>TWO TO ONE  (J8x32)  3C (4C set)</w:t>
          </w:r>
          <w:r w:rsidRPr="00C76D0D">
            <w:tab/>
            <w:t>&lt;$20000101&gt; RSCDS Bk 28</w:t>
          </w:r>
        </w:p>
        <w:p w:rsidR="00000000" w:rsidRDefault="00000000">
          <w:pPr>
            <w:pStyle w:val="DanceBody"/>
          </w:pPr>
          <w:r>
            <w:t xml:space="preserve"> 1- 8</w:t>
          </w:r>
          <w:r>
            <w:tab/>
            <w:t>1L+2L+3L cross &amp; dance RSh round partners, back to places &amp; set</w:t>
          </w:r>
        </w:p>
        <w:p w:rsidR="00000000" w:rsidRDefault="00000000">
          <w:pPr>
            <w:pStyle w:val="DanceBody"/>
          </w:pPr>
          <w:r>
            <w:t xml:space="preserve"> 9-16</w:t>
          </w:r>
          <w:r>
            <w:tab/>
            <w:t>1M+2M+3M cross &amp; dance RSh round partners, back to places &amp; dance in to meet partner for Promenade</w:t>
          </w:r>
        </w:p>
        <w:p w:rsidR="00000000" w:rsidRDefault="00000000">
          <w:pPr>
            <w:pStyle w:val="DanceBody"/>
          </w:pPr>
          <w:r>
            <w:t>17-24</w:t>
          </w:r>
          <w:r>
            <w:tab/>
            <w:t>1s+2s+3s Promenade</w:t>
          </w:r>
        </w:p>
        <w:p w:rsidR="00000000" w:rsidRDefault="00000000">
          <w:pPr>
            <w:pStyle w:val="DanceBody"/>
          </w:pPr>
          <w:r>
            <w:t>25-32</w:t>
          </w:r>
          <w:r>
            <w:tab/>
            <w:t>1s cross down turning 3s RH (1M turns 3L &amp; 1L turns 3M) &amp; cross back to turn 2s LH (1M turns 2M &amp; 1L turns 2L) to end in 2</w:t>
          </w:r>
          <w:r w:rsidRPr="00972EEB">
            <w:t>nd</w:t>
          </w:r>
          <w:r>
            <w:t xml:space="preserve"> places</w:t>
          </w:r>
        </w:p>
        <w:p w:rsidR="00000000" w:rsidRDefault="00000000"/>
        <w:p w:rsidR="00000000" w:rsidRDefault="00000000"/>
      </w:docPartBody>
    </w:docPart>
    <w:docPart>
      <w:docPartPr>
        <w:name w:val="Two Towers Reel"/>
        <w:style w:val="Minicrib"/>
        <w:category>
          <w:name w:val="General"/>
          <w:gallery w:val="autoTxt"/>
        </w:category>
        <w:behaviors>
          <w:behavior w:val="content"/>
        </w:behaviors>
        <w:guid w:val="{BF6D5718-F4B0-4698-9D61-A7798EC94018}"/>
      </w:docPartPr>
      <w:docPartBody>
        <w:p w:rsidR="00000000" w:rsidRPr="00C76D0D" w:rsidRDefault="00000000">
          <w:pPr>
            <w:pStyle w:val="Minicrib"/>
          </w:pPr>
          <w:r w:rsidRPr="00C76D0D">
            <w:t>TWO TOWERS REEL  (R8x32)  3C (4C set)</w:t>
          </w:r>
          <w:r w:rsidRPr="00C76D0D">
            <w:tab/>
            <w:t>&lt;$20210330&gt; Christian R Petersen  Scandinavian Dance Bk 1</w:t>
          </w:r>
        </w:p>
        <w:p w:rsidR="00000000" w:rsidRDefault="00000000">
          <w:pPr>
            <w:pStyle w:val="DanceBody"/>
          </w:pPr>
          <w:r>
            <w:t xml:space="preserve"> 1- 8</w:t>
          </w:r>
          <w:r>
            <w:tab/>
            <w:t>1s dance down (2s step up) to BtoB in centre 2nd place, facing own side, 2s+1s+3s dance 6 bars of Double Triangles.  1s end in centre facing opp sides</w:t>
          </w:r>
        </w:p>
        <w:p w:rsidR="00000000" w:rsidRDefault="00000000">
          <w:pPr>
            <w:pStyle w:val="DanceBody"/>
          </w:pPr>
          <w:r>
            <w:t xml:space="preserve"> 9-16</w:t>
          </w:r>
          <w:r>
            <w:tab/>
            <w:t>1L+2s &amp; 1M+3s dance reels of 3 across (1L+2L &amp; 1M+3M pass RSh to start).  1s end in 2nd place opp sides, 1L facing down, 1M facing up</w:t>
          </w:r>
        </w:p>
        <w:p w:rsidR="00000000" w:rsidRDefault="00000000">
          <w:pPr>
            <w:pStyle w:val="DanceBody"/>
          </w:pPr>
          <w:r>
            <w:t>17-20</w:t>
          </w:r>
          <w:r>
            <w:tab/>
            <w:t>1s dance out of ends &amp; cast left to 2nd place own side</w:t>
          </w:r>
        </w:p>
        <w:p w:rsidR="00000000" w:rsidRDefault="00000000">
          <w:pPr>
            <w:pStyle w:val="DanceBody"/>
          </w:pPr>
          <w:r>
            <w:t>21-28</w:t>
          </w:r>
          <w:r>
            <w:tab/>
            <w:t>1L+2s &amp; 1M+3s dance RH across &amp; LH across</w:t>
          </w:r>
        </w:p>
        <w:p w:rsidR="00000000" w:rsidRDefault="00000000">
          <w:pPr>
            <w:pStyle w:val="DanceBody"/>
          </w:pPr>
          <w:r>
            <w:t>29-32</w:t>
          </w:r>
          <w:r>
            <w:tab/>
            <w:t>2s+1s+3s turn partners LH.  End 2 1 3</w:t>
          </w:r>
        </w:p>
        <w:p w:rsidR="00000000" w:rsidRDefault="00000000"/>
        <w:p w:rsidR="00000000" w:rsidRDefault="00000000"/>
      </w:docPartBody>
    </w:docPart>
    <w:docPart>
      <w:docPartPr>
        <w:name w:val="Two Up, Two Down"/>
        <w:style w:val="Minicrib"/>
        <w:category>
          <w:name w:val="General"/>
          <w:gallery w:val="autoTxt"/>
        </w:category>
        <w:behaviors>
          <w:behavior w:val="content"/>
        </w:behaviors>
        <w:guid w:val="{15F31A1F-CA2C-4F40-9FD5-AEF672B19A49}"/>
      </w:docPartPr>
      <w:docPartBody>
        <w:p w:rsidR="00000000" w:rsidRPr="00C76D0D" w:rsidRDefault="00000000">
          <w:pPr>
            <w:pStyle w:val="Minicrib"/>
          </w:pPr>
          <w:r w:rsidRPr="00C76D0D">
            <w:t>TWO UP, TWO DOWN  (S4x32)  4C set</w:t>
          </w:r>
          <w:r w:rsidRPr="00C76D0D">
            <w:tab/>
            <w:t>&lt;$20000101&gt; Derek Haynes  Carnforth Coll 5</w:t>
          </w:r>
        </w:p>
        <w:p w:rsidR="00000000" w:rsidRDefault="00000000">
          <w:pPr>
            <w:pStyle w:val="DanceBody"/>
          </w:pPr>
          <w:r>
            <w:t xml:space="preserve"> 1- 8</w:t>
          </w:r>
          <w:r>
            <w:tab/>
            <w:t>1s+2s+3s set, cross RH, set &amp; 1/2 turn partners LH into prom hold facing up</w:t>
          </w:r>
        </w:p>
        <w:p w:rsidR="00000000" w:rsidRDefault="00000000">
          <w:pPr>
            <w:pStyle w:val="DanceBody"/>
          </w:pPr>
          <w:r>
            <w:t xml:space="preserve"> 9-16</w:t>
          </w:r>
          <w:r>
            <w:tab/>
            <w:t>1s+2s+3s dance Allemande</w:t>
          </w:r>
        </w:p>
        <w:p w:rsidR="00000000" w:rsidRDefault="00000000">
          <w:pPr>
            <w:pStyle w:val="DanceBody"/>
          </w:pPr>
          <w:r>
            <w:t>17-24</w:t>
          </w:r>
          <w:r>
            <w:tab/>
            <w:t>All set, 1/2 turn partners RH, 3s+2s</w:t>
          </w:r>
          <w:r w:rsidRPr="007F0D5A">
            <w:rPr>
              <w:b/>
            </w:rPr>
            <w:t xml:space="preserve"> also </w:t>
          </w:r>
          <w:r>
            <w:t>1s+4s circle 4H round to left</w:t>
          </w:r>
        </w:p>
        <w:p w:rsidR="00000000" w:rsidRDefault="00000000">
          <w:pPr>
            <w:pStyle w:val="DanceBody"/>
          </w:pPr>
          <w:r>
            <w:t>25-32</w:t>
          </w:r>
          <w:r>
            <w:tab/>
            <w:t>All dance reels of 4 on opposite sides ending 3 2 1 4 on opposite sides</w:t>
          </w:r>
        </w:p>
        <w:p w:rsidR="00000000" w:rsidRDefault="00000000">
          <w:pPr>
            <w:pStyle w:val="DanceBody"/>
          </w:pPr>
          <w:r>
            <w:t>Repeat with 'up-side down' set &amp; 4s leading</w:t>
          </w:r>
        </w:p>
        <w:p w:rsidR="00000000" w:rsidRDefault="00000000"/>
        <w:p w:rsidR="00000000" w:rsidRDefault="00000000"/>
      </w:docPartBody>
    </w:docPart>
    <w:docPart>
      <w:docPartPr>
        <w:name w:val="Two Wise Old Owls-Female"/>
        <w:style w:val="Minicrib"/>
        <w:category>
          <w:name w:val="General"/>
          <w:gallery w:val="autoTxt"/>
        </w:category>
        <w:behaviors>
          <w:behavior w:val="content"/>
        </w:behaviors>
        <w:guid w:val="{CC45D4F9-1546-45DA-A6A4-D0DBEC7BA381}"/>
      </w:docPartPr>
      <w:docPartBody>
        <w:p w:rsidR="00000000" w:rsidRPr="0016474D" w:rsidRDefault="00000000">
          <w:pPr>
            <w:pStyle w:val="Minicrib"/>
          </w:pPr>
          <w:r w:rsidRPr="0016474D">
            <w:t>TWO WISE OLD OWLS - FEMALE  (S8x32)  3C (4C set)</w:t>
          </w:r>
          <w:r w:rsidRPr="0016474D">
            <w:tab/>
            <w:t>&lt;$20181230&gt; Rudolf Spägele, 2015</w:t>
          </w:r>
        </w:p>
        <w:p w:rsidR="00000000" w:rsidRPr="0016474D" w:rsidRDefault="00000000">
          <w:pPr>
            <w:pStyle w:val="DanceBody"/>
          </w:pPr>
          <w:r w:rsidRPr="0016474D">
            <w:t xml:space="preserve"> 1- 8</w:t>
          </w:r>
          <w:r w:rsidRPr="0016474D">
            <w:tab/>
            <w:t>1s cross RH, cast (2s step up); 2s+1s+3s 1/2 turn RH, pull back RSh &amp; dance out to opp sides (2) 1 (3)</w:t>
          </w:r>
        </w:p>
        <w:p w:rsidR="00000000" w:rsidRPr="0016474D" w:rsidRDefault="00000000">
          <w:pPr>
            <w:pStyle w:val="DanceBody"/>
          </w:pPr>
          <w:r w:rsidRPr="0016474D">
            <w:t xml:space="preserve"> 9-16</w:t>
          </w:r>
          <w:r w:rsidRPr="0016474D">
            <w:tab/>
            <w:t>2s+1s+3s Set &amp; Rotate for 3 couples:</w:t>
          </w:r>
        </w:p>
        <w:p w:rsidR="00000000" w:rsidRPr="0016474D" w:rsidRDefault="00000000">
          <w:pPr>
            <w:pStyle w:val="DanceBody"/>
          </w:pPr>
          <w:r w:rsidRPr="0016474D">
            <w:tab/>
            <w:t xml:space="preserve">Set &amp; rotate singly &amp; chase clockwise to form lines of 3 </w:t>
          </w:r>
          <w:r>
            <w:t>,</w:t>
          </w:r>
          <w:r w:rsidRPr="0016474D">
            <w:t xml:space="preserve"> all change places RH with partner &amp; chase clockwise to sides to end (3) 1 (2)</w:t>
          </w:r>
        </w:p>
        <w:p w:rsidR="00000000" w:rsidRPr="0016474D" w:rsidRDefault="00000000">
          <w:pPr>
            <w:pStyle w:val="DanceBody"/>
          </w:pPr>
          <w:r w:rsidRPr="0016474D">
            <w:t>17-24</w:t>
          </w:r>
          <w:r w:rsidRPr="0016474D">
            <w:tab/>
            <w:t>1s dance 1/2 Fig 8 (1M up round 3s, 1L down round 2s); 3s+1s+2s 1/2 turn partner RH, pull back RSh &amp; dance out to own sides. 3 1 2</w:t>
          </w:r>
        </w:p>
        <w:p w:rsidR="00000000" w:rsidRPr="0016474D" w:rsidRDefault="00000000">
          <w:pPr>
            <w:pStyle w:val="DanceBody"/>
          </w:pPr>
          <w:r w:rsidRPr="0016474D">
            <w:t>25-32</w:t>
          </w:r>
          <w:r w:rsidRPr="0016474D">
            <w:tab/>
            <w:t>All set, cross RH &amp; chase clockwise 1/2 round to own sides. 2 1 3</w:t>
          </w:r>
        </w:p>
        <w:p w:rsidR="00000000" w:rsidRPr="0016474D" w:rsidRDefault="00000000"/>
        <w:p w:rsidR="00000000" w:rsidRDefault="00000000"/>
      </w:docPartBody>
    </w:docPart>
    <w:docPart>
      <w:docPartPr>
        <w:name w:val="Two Wise Old Owls-male"/>
        <w:style w:val="Minicrib"/>
        <w:category>
          <w:name w:val="General"/>
          <w:gallery w:val="autoTxt"/>
        </w:category>
        <w:behaviors>
          <w:behavior w:val="content"/>
        </w:behaviors>
        <w:guid w:val="{D382FEE5-3D74-4F61-8EF9-52A11076FE86}"/>
      </w:docPartPr>
      <w:docPartBody>
        <w:p w:rsidR="00000000" w:rsidRPr="00C76D0D" w:rsidRDefault="00000000">
          <w:pPr>
            <w:pStyle w:val="Minicrib"/>
          </w:pPr>
          <w:r w:rsidRPr="00C76D0D">
            <w:t>TWO WISE OLD OWLS - MALE  (S8x32)  3C (4C set)</w:t>
          </w:r>
          <w:r w:rsidRPr="00C76D0D">
            <w:tab/>
            <w:t>&lt;$20181230&gt; Rudolf Spägele, 2015</w:t>
          </w:r>
        </w:p>
        <w:p w:rsidR="00000000" w:rsidRDefault="00000000">
          <w:pPr>
            <w:pStyle w:val="DanceBody"/>
          </w:pPr>
          <w:r>
            <w:t xml:space="preserve"> 1- 8</w:t>
          </w:r>
          <w:r>
            <w:tab/>
            <w:t>1s dance in &amp; cast to face 1st corners (2 step up); 1s set to &amp; turn 1st corners 2H</w:t>
          </w:r>
        </w:p>
        <w:p w:rsidR="00000000" w:rsidRDefault="00000000">
          <w:pPr>
            <w:pStyle w:val="DanceBody"/>
          </w:pPr>
          <w:r>
            <w:t xml:space="preserve"> 9-16</w:t>
          </w:r>
          <w:r>
            <w:tab/>
            <w:t>1s+1st corners dance 1/2 diag reel of 4, 1s pass RSh &amp; dance 1/2 diag reel of 4 with 2nd corners. pass RSh to face 4th corner positions</w:t>
          </w:r>
        </w:p>
        <w:p w:rsidR="00000000" w:rsidRDefault="00000000">
          <w:pPr>
            <w:pStyle w:val="DanceBody"/>
          </w:pPr>
          <w:r>
            <w:t>17-24</w:t>
          </w:r>
          <w:r>
            <w:tab/>
            <w:t>1s set to &amp; 3/4 turn 4th corners 2H; 1s dance 1/2 Fig 8 (1M up round 3s, 1L down round 2s).  End (3) (1) (2)</w:t>
          </w:r>
        </w:p>
        <w:p w:rsidR="00000000" w:rsidRDefault="00000000">
          <w:pPr>
            <w:pStyle w:val="DanceBody"/>
          </w:pPr>
          <w:r>
            <w:t>25-32</w:t>
          </w:r>
          <w:r>
            <w:tab/>
            <w:t>All set, cross RH &amp; chase clockwise 1/2 round to own sides. 2 1 3</w:t>
          </w:r>
        </w:p>
        <w:p w:rsidR="00000000" w:rsidRDefault="00000000"/>
        <w:p w:rsidR="00000000" w:rsidRDefault="00000000"/>
      </w:docPartBody>
    </w:docPart>
    <w:docPart>
      <w:docPartPr>
        <w:name w:val="Two's Company-three's A Crowd"/>
        <w:style w:val="Minicrib"/>
        <w:category>
          <w:name w:val="General"/>
          <w:gallery w:val="autoTxt"/>
        </w:category>
        <w:behaviors>
          <w:behavior w:val="content"/>
        </w:behaviors>
        <w:guid w:val="{465F7080-D5BB-443B-AD02-F98F1D5B5708}"/>
      </w:docPartPr>
      <w:docPartBody>
        <w:p w:rsidR="00000000" w:rsidRPr="00C76D0D" w:rsidRDefault="00000000">
          <w:pPr>
            <w:pStyle w:val="Minicrib"/>
          </w:pPr>
          <w:r w:rsidRPr="00C76D0D">
            <w:t>TWO'S COMPANY - THREE'S A CROWD  (S3x32)  3C set</w:t>
          </w:r>
          <w:r w:rsidRPr="00C76D0D">
            <w:tab/>
            <w:t>&lt;$20070914&gt; H Sherman</w:t>
          </w:r>
        </w:p>
        <w:p w:rsidR="00000000" w:rsidRDefault="00000000">
          <w:pPr>
            <w:pStyle w:val="DanceBody"/>
          </w:pPr>
          <w:r>
            <w:t xml:space="preserve"> 1- 8</w:t>
          </w:r>
          <w:r>
            <w:tab/>
            <w:t>1s+2s+3s set &amp; dance La Baratte:-</w:t>
          </w:r>
        </w:p>
        <w:p w:rsidR="00000000" w:rsidRDefault="00000000">
          <w:pPr>
            <w:pStyle w:val="DanceBody"/>
          </w:pPr>
          <w:r>
            <w:tab/>
            <w:t>`2-4   Men 1/2 turn opposite Lady RH &amp; retains hand but at arm's length from each other</w:t>
          </w:r>
        </w:p>
        <w:p w:rsidR="00000000" w:rsidRDefault="00000000">
          <w:pPr>
            <w:pStyle w:val="DanceBody"/>
          </w:pPr>
          <w:r>
            <w:tab/>
            <w:t>`5-6   Men retrace steps with Lady turning right under Man's arm briefly into Allemande hold (Man behind Lady facing Ladies original place)</w:t>
          </w:r>
        </w:p>
        <w:p w:rsidR="00000000" w:rsidRDefault="00000000">
          <w:pPr>
            <w:pStyle w:val="DanceBody"/>
          </w:pPr>
          <w:r>
            <w:tab/>
            <w:t>`   &amp;   releasing Ladies RH she turns under Mans left arm until almost in original places</w:t>
          </w:r>
        </w:p>
        <w:p w:rsidR="00000000" w:rsidRDefault="00000000">
          <w:pPr>
            <w:pStyle w:val="DanceBody"/>
          </w:pPr>
          <w:r>
            <w:tab/>
            <w:t>`7-8   Couple change places LH to opposite places</w:t>
          </w:r>
        </w:p>
        <w:p w:rsidR="00000000" w:rsidRDefault="00000000">
          <w:pPr>
            <w:pStyle w:val="DanceBody"/>
          </w:pPr>
          <w:r>
            <w:t xml:space="preserve"> 9-16</w:t>
          </w:r>
          <w:r>
            <w:tab/>
            <w:t>1s+2s+3s Set+Link for 3 twice to end 3 2 1</w:t>
          </w:r>
        </w:p>
        <w:p w:rsidR="00000000" w:rsidRDefault="00000000">
          <w:pPr>
            <w:pStyle w:val="DanceBody"/>
          </w:pPr>
          <w:r>
            <w:t>17-20</w:t>
          </w:r>
          <w:r>
            <w:tab/>
            <w:t>3s+2s Set+Link</w:t>
          </w:r>
        </w:p>
        <w:p w:rsidR="00000000" w:rsidRDefault="00000000">
          <w:pPr>
            <w:pStyle w:val="DanceBody"/>
          </w:pPr>
          <w:r>
            <w:t>21-32</w:t>
          </w:r>
          <w:r>
            <w:tab/>
            <w:t>All dance 3 couple R&amp;L.  2 3 1</w:t>
          </w:r>
        </w:p>
        <w:p w:rsidR="00000000" w:rsidRDefault="00000000"/>
        <w:p w:rsidR="00000000" w:rsidRDefault="00000000"/>
      </w:docPartBody>
    </w:docPart>
    <w:docPart>
      <w:docPartPr>
        <w:name w:val="Two-inch Race (The)"/>
        <w:style w:val="Minicrib"/>
        <w:category>
          <w:name w:val="General"/>
          <w:gallery w:val="autoTxt"/>
        </w:category>
        <w:behaviors>
          <w:behavior w:val="content"/>
        </w:behaviors>
        <w:guid w:val="{64255D9E-AAB9-49DA-A03D-668D4A9350D9}"/>
      </w:docPartPr>
      <w:docPartBody>
        <w:p w:rsidR="00000000" w:rsidRPr="00C76D0D" w:rsidRDefault="00000000">
          <w:pPr>
            <w:pStyle w:val="Minicrib"/>
          </w:pPr>
          <w:r w:rsidRPr="00C76D0D">
            <w:t>THE TWO-INCH RACE  (R5x32)  5c Set</w:t>
          </w:r>
          <w:r w:rsidRPr="00C76D0D">
            <w:tab/>
            <w:t>&lt;$20100530&gt; Roy Goldring</w:t>
          </w:r>
        </w:p>
        <w:p w:rsidR="00000000" w:rsidRDefault="00000000">
          <w:pPr>
            <w:pStyle w:val="DanceBody"/>
          </w:pPr>
          <w:r>
            <w:t xml:space="preserve"> 1- 8</w:t>
          </w:r>
          <w:r>
            <w:tab/>
            <w:t>1s+2s dance RH across, 1s dance in &amp; cast to 3</w:t>
          </w:r>
          <w:r w:rsidRPr="00972EEB">
            <w:t>rd</w:t>
          </w:r>
          <w:r>
            <w:t xml:space="preserve"> place.  2 3 1 4 5</w:t>
          </w:r>
        </w:p>
        <w:p w:rsidR="00000000" w:rsidRDefault="00000000">
          <w:pPr>
            <w:pStyle w:val="DanceBody"/>
          </w:pPr>
          <w:r>
            <w:t xml:space="preserve"> 9-12</w:t>
          </w:r>
          <w:r>
            <w:tab/>
            <w:t>2M+1L &amp; 1M+5L change places (passing RSh) to face out on opposite sides &amp; change places LH with person on left</w:t>
          </w:r>
        </w:p>
        <w:p w:rsidR="00000000" w:rsidRDefault="00000000">
          <w:pPr>
            <w:pStyle w:val="DanceBody"/>
          </w:pPr>
          <w:r>
            <w:t>13-16</w:t>
          </w:r>
          <w:r>
            <w:tab/>
            <w:t>2M+1L &amp; 1M+5L change places (passing LSh) to face out &amp; change places RH with person on right.  2 3 1 4 5</w:t>
          </w:r>
        </w:p>
        <w:p w:rsidR="00000000" w:rsidRDefault="00000000">
          <w:pPr>
            <w:pStyle w:val="DanceBody"/>
          </w:pPr>
          <w:r>
            <w:t>17-20</w:t>
          </w:r>
          <w:r>
            <w:tab/>
            <w:t>2L+1M &amp; 1L+5M change places (passing LSh) to face out &amp; change places RH with person on right</w:t>
          </w:r>
        </w:p>
        <w:p w:rsidR="00000000" w:rsidRDefault="00000000">
          <w:pPr>
            <w:pStyle w:val="DanceBody"/>
          </w:pPr>
          <w:r>
            <w:t>21-24</w:t>
          </w:r>
          <w:r>
            <w:tab/>
            <w:t>2L+1M &amp; 1L+5M change places (passing RSh) to face out &amp; change places LH with person on left.  2 3 1 4 5</w:t>
          </w:r>
        </w:p>
        <w:p w:rsidR="00000000" w:rsidRDefault="00000000">
          <w:pPr>
            <w:pStyle w:val="DanceBody"/>
          </w:pPr>
          <w:r>
            <w:t>25-32</w:t>
          </w:r>
          <w:r>
            <w:tab/>
            <w:t>1s dance in &amp; cast to 5</w:t>
          </w:r>
          <w:r w:rsidRPr="00972EEB">
            <w:t>th</w:t>
          </w:r>
          <w:r>
            <w:t xml:space="preserve"> place, 5s+1s dance LH across.  2 3 4 5 1</w:t>
          </w:r>
        </w:p>
        <w:p w:rsidR="00000000" w:rsidRDefault="00000000"/>
        <w:p w:rsidR="00000000" w:rsidRDefault="00000000"/>
      </w:docPartBody>
    </w:docPart>
    <w:docPart>
      <w:docPartPr>
        <w:name w:val="Twyford Down"/>
        <w:style w:val="Minicrib"/>
        <w:category>
          <w:name w:val="General"/>
          <w:gallery w:val="autoTxt"/>
        </w:category>
        <w:behaviors>
          <w:behavior w:val="content"/>
        </w:behaviors>
        <w:guid w:val="{940A8EAE-769D-4AA1-9866-2B3AB84F4B47}"/>
      </w:docPartPr>
      <w:docPartBody>
        <w:p w:rsidR="00000000" w:rsidRPr="00C76D0D" w:rsidRDefault="00000000">
          <w:pPr>
            <w:pStyle w:val="Minicrib"/>
          </w:pPr>
          <w:r w:rsidRPr="00C76D0D">
            <w:t>TWYFORD DOWN  (S3x32)  3C set</w:t>
          </w:r>
          <w:r w:rsidRPr="00C76D0D">
            <w:tab/>
            <w:t>&lt;$20200130&gt; Peter Loveland, May 2015</w:t>
          </w:r>
        </w:p>
        <w:p w:rsidR="00000000" w:rsidRDefault="00000000">
          <w:pPr>
            <w:pStyle w:val="DanceBody"/>
          </w:pPr>
          <w:r>
            <w:t xml:space="preserve"> 1- 8</w:t>
          </w:r>
          <w:r>
            <w:tab/>
            <w:t>1s+2s+3s dance reels of 3 on opp side, each couple crosses from 1st place. End in centre with partner facing down ready for allemande. (1) (2) (3)</w:t>
          </w:r>
        </w:p>
        <w:p w:rsidR="00000000" w:rsidRDefault="00000000">
          <w:pPr>
            <w:pStyle w:val="DanceBody"/>
          </w:pPr>
          <w:r>
            <w:t xml:space="preserve"> 9-16</w:t>
          </w:r>
          <w:r>
            <w:tab/>
            <w:t>3s leading, with 2s+1s following, dance allemande (down).  (3) (2) (1)</w:t>
          </w:r>
        </w:p>
        <w:p w:rsidR="00000000" w:rsidRDefault="00000000">
          <w:pPr>
            <w:pStyle w:val="DanceBody"/>
          </w:pPr>
          <w:r>
            <w:t>17-24</w:t>
          </w:r>
          <w:r>
            <w:tab/>
            <w:t>3s+2s cross RH &amp; dance 1/2 RH across; 3s+1s dance LH across.  (2) (3) (1)</w:t>
          </w:r>
        </w:p>
        <w:p w:rsidR="00000000" w:rsidRDefault="00000000">
          <w:pPr>
            <w:pStyle w:val="DanceBody"/>
          </w:pPr>
          <w:r>
            <w:t>25-32</w:t>
          </w:r>
          <w:r>
            <w:tab/>
            <w:t>2s+3s+1s dance La Baratte:</w:t>
          </w:r>
        </w:p>
        <w:p w:rsidR="00000000" w:rsidRDefault="00000000">
          <w:pPr>
            <w:pStyle w:val="DanceBody"/>
          </w:pPr>
          <w:r>
            <w:tab/>
            <w:t>25-26   All set</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right under Man's arm briefly into Allemande hold (Man behind Lady facing Ladies' original place) Man release Ladies' RH &amp; she turns under Man's left arm until almost in original places</w:t>
          </w:r>
        </w:p>
        <w:p w:rsidR="00000000" w:rsidRDefault="00000000">
          <w:pPr>
            <w:pStyle w:val="DanceBody"/>
          </w:pPr>
          <w:r>
            <w:tab/>
            <w:t>31-32   Couple change places LH to opposite places.  End 2 3 1</w:t>
          </w:r>
        </w:p>
        <w:p w:rsidR="00000000" w:rsidRDefault="00000000"/>
        <w:p w:rsidR="00000000" w:rsidRDefault="00000000"/>
      </w:docPartBody>
    </w:docPart>
    <w:docPart>
      <w:docPartPr>
        <w:name w:val="Tying Ribbons"/>
        <w:style w:val="Minicrib"/>
        <w:category>
          <w:name w:val="General"/>
          <w:gallery w:val="autoTxt"/>
        </w:category>
        <w:behaviors>
          <w:behavior w:val="content"/>
        </w:behaviors>
        <w:guid w:val="{696DCECF-1D93-4895-A473-24C8B3C5EFE1}"/>
      </w:docPartPr>
      <w:docPartBody>
        <w:p w:rsidR="00000000" w:rsidRPr="00C76D0D" w:rsidRDefault="00000000">
          <w:pPr>
            <w:pStyle w:val="Minicrib"/>
          </w:pPr>
          <w:r w:rsidRPr="00C76D0D">
            <w:t>TYING RIBBONS  (R8x32)  3C (4C set)</w:t>
          </w:r>
          <w:r w:rsidRPr="00C76D0D">
            <w:tab/>
            <w:t>&lt;$20090905&gt; G Sibley  Katannuta Bk</w:t>
          </w:r>
        </w:p>
        <w:p w:rsidR="00000000" w:rsidRDefault="00000000">
          <w:pPr>
            <w:pStyle w:val="DanceBody"/>
          </w:pPr>
          <w:r>
            <w:t xml:space="preserve"> 1- 8</w:t>
          </w:r>
          <w:r>
            <w:tab/>
            <w:t>1s set &amp; cast 1 place, 1s set &amp; cross RH</w:t>
          </w:r>
        </w:p>
        <w:p w:rsidR="00000000" w:rsidRDefault="00000000">
          <w:pPr>
            <w:pStyle w:val="DanceBody"/>
          </w:pPr>
          <w:r>
            <w:t xml:space="preserve"> 9-16</w:t>
          </w:r>
          <w:r>
            <w:tab/>
            <w:t>1s dance reels of 3 on opposite sides giving RSh to 1</w:t>
          </w:r>
          <w:r w:rsidRPr="00972EEB">
            <w:t>st</w:t>
          </w:r>
          <w:r>
            <w:t xml:space="preserve"> corner</w:t>
          </w:r>
        </w:p>
        <w:p w:rsidR="00000000" w:rsidRDefault="00000000">
          <w:pPr>
            <w:pStyle w:val="DanceBody"/>
          </w:pPr>
          <w:r>
            <w:t>17-24</w:t>
          </w:r>
          <w:r>
            <w:tab/>
            <w:t>1s set &amp; cast 1 place, 1s cross RH &amp; cast up to 2</w:t>
          </w:r>
          <w:r w:rsidRPr="00972EEB">
            <w:t>nd</w:t>
          </w:r>
          <w:r>
            <w:t xml:space="preserve"> place</w:t>
          </w:r>
          <w:r w:rsidRPr="00BA6B4D">
            <w:rPr>
              <w:b/>
            </w:rPr>
            <w:t xml:space="preserve"> </w:t>
          </w:r>
          <w:r>
            <w:rPr>
              <w:b/>
            </w:rPr>
            <w:t xml:space="preserve">as </w:t>
          </w:r>
          <w:r>
            <w:t>3s dance in down to 3</w:t>
          </w:r>
          <w:r w:rsidRPr="00972EEB">
            <w:t>rd</w:t>
          </w:r>
          <w:r>
            <w:t xml:space="preserve"> place</w:t>
          </w:r>
          <w:r>
            <w:tab/>
          </w:r>
        </w:p>
        <w:p w:rsidR="00000000" w:rsidRDefault="00000000">
          <w:pPr>
            <w:pStyle w:val="DanceBody"/>
          </w:pPr>
          <w:r>
            <w:t>25-32</w:t>
          </w:r>
          <w:r>
            <w:tab/>
            <w:t>1s dance reflection reels of 3 on own sides (1s in &amp; up to start)</w:t>
          </w:r>
        </w:p>
        <w:p w:rsidR="00000000" w:rsidRDefault="00000000"/>
        <w:p w:rsidR="00000000" w:rsidRDefault="00000000"/>
      </w:docPartBody>
    </w:docPart>
    <w:docPart>
      <w:docPartPr>
        <w:name w:val="Tying The Knot 1"/>
        <w:style w:val="Minicrib"/>
        <w:category>
          <w:name w:val="General"/>
          <w:gallery w:val="autoTxt"/>
        </w:category>
        <w:behaviors>
          <w:behavior w:val="content"/>
        </w:behaviors>
        <w:guid w:val="{BF8AA243-7EF2-4F16-A302-9148AA7A850C}"/>
      </w:docPartPr>
      <w:docPartBody>
        <w:p w:rsidR="00000000" w:rsidRPr="00C76D0D" w:rsidRDefault="00000000">
          <w:pPr>
            <w:pStyle w:val="Minicrib"/>
          </w:pPr>
          <w:r w:rsidRPr="00C76D0D">
            <w:t>TYING THE KNOT  (S4x40)  4C set</w:t>
          </w:r>
          <w:r w:rsidRPr="00C76D0D">
            <w:tab/>
            <w:t>&lt;$20000101&gt; Terry Glasspool &amp; S Hall  7 Year Itch</w:t>
          </w:r>
        </w:p>
        <w:p w:rsidR="00000000" w:rsidRPr="00D02168" w:rsidRDefault="00000000">
          <w:pPr>
            <w:pStyle w:val="DanceBody"/>
          </w:pPr>
          <w:r w:rsidRPr="00D02168">
            <w:t xml:space="preserve"> 1- 8</w:t>
          </w:r>
          <w:r w:rsidRPr="00D02168">
            <w:tab/>
            <w:t>1s+2s</w:t>
          </w:r>
          <w:r w:rsidRPr="007F0D5A">
            <w:rPr>
              <w:b/>
            </w:rPr>
            <w:t xml:space="preserve"> also </w:t>
          </w:r>
          <w:r w:rsidRPr="00D02168">
            <w:t xml:space="preserve">3s+4s circle 4H round, turn partners 2H &amp; chase clockwise </w:t>
          </w:r>
          <w:r>
            <w:t xml:space="preserve">1/2 </w:t>
          </w:r>
          <w:r w:rsidRPr="00D02168">
            <w:t>way (in 2 separate groups of 4)</w:t>
          </w:r>
        </w:p>
        <w:p w:rsidR="00000000" w:rsidRPr="00D02168" w:rsidRDefault="00000000">
          <w:pPr>
            <w:pStyle w:val="DanceBody"/>
          </w:pPr>
          <w:r w:rsidRPr="00D02168">
            <w:t xml:space="preserve"> 9-16</w:t>
          </w:r>
          <w:r w:rsidRPr="00D02168">
            <w:tab/>
            <w:t>1s+4s dance LH across</w:t>
          </w:r>
          <w:r w:rsidRPr="00BA6B4D">
            <w:rPr>
              <w:b/>
            </w:rPr>
            <w:t xml:space="preserve"> while </w:t>
          </w:r>
          <w:r w:rsidRPr="00D02168">
            <w:t>others chase clockwise to opposite ends, 1s &amp; 4s lead out of ends of set, cross &amp; cast to end 3 1 4 2</w:t>
          </w:r>
        </w:p>
        <w:p w:rsidR="00000000" w:rsidRDefault="00000000">
          <w:pPr>
            <w:pStyle w:val="DanceBody"/>
          </w:pPr>
          <w:r w:rsidRPr="00D02168">
            <w:t>17-24</w:t>
          </w:r>
          <w:r w:rsidRPr="00D02168">
            <w:tab/>
            <w:t>1s+4s dance the Knot to end 3 4 1 2</w:t>
          </w:r>
        </w:p>
        <w:p w:rsidR="00000000" w:rsidRPr="00D02168" w:rsidRDefault="00000000">
          <w:pPr>
            <w:pStyle w:val="DanceBody"/>
          </w:pPr>
          <w:r w:rsidRPr="00D02168">
            <w:t>25-32</w:t>
          </w:r>
          <w:r w:rsidRPr="00D02168">
            <w:tab/>
            <w:t xml:space="preserve">Top 3 Men turn bottom 3 Ladies RH &amp; 4s+1s turn partner LH, top 3 Ladies turn bottom 3 Men RH &amp; 4s+1s </w:t>
          </w:r>
          <w:r>
            <w:t xml:space="preserve">3/4 </w:t>
          </w:r>
          <w:r w:rsidRPr="00D02168">
            <w:t>turn partner LH to end in line in middle Men facing up Ladies down</w:t>
          </w:r>
        </w:p>
        <w:p w:rsidR="00000000" w:rsidRDefault="00000000">
          <w:pPr>
            <w:pStyle w:val="DanceBody"/>
          </w:pPr>
          <w:r w:rsidRPr="00D02168">
            <w:t>33-40</w:t>
          </w:r>
          <w:r w:rsidRPr="00D02168">
            <w:tab/>
            <w:t xml:space="preserve">4s+1s set, dance </w:t>
          </w:r>
          <w:r>
            <w:t xml:space="preserve">1/2 </w:t>
          </w:r>
          <w:r w:rsidRPr="00D02168">
            <w:t xml:space="preserve">reel of 4 &amp; </w:t>
          </w:r>
          <w:r>
            <w:t xml:space="preserve">3/4 </w:t>
          </w:r>
          <w:r w:rsidRPr="00D02168">
            <w:t xml:space="preserve">turn partners RH to end </w:t>
          </w:r>
          <w:r>
            <w:t>3 1 4 2</w:t>
          </w:r>
        </w:p>
        <w:p w:rsidR="00000000" w:rsidRDefault="00000000"/>
        <w:p w:rsidR="00000000" w:rsidRDefault="00000000"/>
      </w:docPartBody>
    </w:docPart>
    <w:docPart>
      <w:docPartPr>
        <w:name w:val="Tying The Knot 2"/>
        <w:style w:val="Minicrib"/>
        <w:category>
          <w:name w:val="General"/>
          <w:gallery w:val="autoTxt"/>
        </w:category>
        <w:behaviors>
          <w:behavior w:val="content"/>
        </w:behaviors>
        <w:guid w:val="{3618494D-1DFF-46E5-B6E9-B1B429AC2CBD}"/>
      </w:docPartPr>
      <w:docPartBody>
        <w:p w:rsidR="00000000" w:rsidRPr="00C76D0D" w:rsidRDefault="00000000">
          <w:pPr>
            <w:pStyle w:val="Minicrib"/>
          </w:pPr>
          <w:r w:rsidRPr="00C76D0D">
            <w:t>TYING THE KNOT  (J8x32)  3C (4C set)</w:t>
          </w:r>
          <w:r w:rsidRPr="00C76D0D">
            <w:tab/>
            <w:t>&lt;$20200601&gt; Irene van Maarseveen  Many Happy Hours</w:t>
          </w:r>
        </w:p>
        <w:p w:rsidR="00000000" w:rsidRDefault="00000000">
          <w:pPr>
            <w:pStyle w:val="DanceBody"/>
          </w:pPr>
          <w:r>
            <w:t xml:space="preserve"> 1- 4</w:t>
          </w:r>
          <w:r>
            <w:tab/>
            <w:t>1s followed by 2s dance down, Bar 4: 1M dances below 1L who dances under 1M's arm to change sides &amp; 1s face up, 2s divide &amp; dance below 1s</w:t>
          </w:r>
        </w:p>
        <w:p w:rsidR="00000000" w:rsidRDefault="00000000">
          <w:pPr>
            <w:pStyle w:val="DanceBody"/>
          </w:pPr>
          <w:r>
            <w:t xml:space="preserve"> 5- 8</w:t>
          </w:r>
          <w:r>
            <w:tab/>
            <w:t>1s followed by 2s dance up, Bar 8: 1M dances above 1L who dances under 1M's arm to change sides, 2s dance out to place</w:t>
          </w:r>
        </w:p>
        <w:p w:rsidR="00000000" w:rsidRDefault="00000000">
          <w:pPr>
            <w:pStyle w:val="DanceBody"/>
          </w:pPr>
          <w:r>
            <w:t xml:space="preserve"> 9-12</w:t>
          </w:r>
          <w:r>
            <w:tab/>
            <w:t>1s+2s turn on sides 1.1/2 (Men RH, Ladies LH). 1s briefly join nearer hands in centre to face each other</w:t>
          </w:r>
        </w:p>
        <w:p w:rsidR="00000000" w:rsidRDefault="00000000">
          <w:pPr>
            <w:pStyle w:val="DanceBody"/>
          </w:pPr>
          <w:r>
            <w:t>13-16</w:t>
          </w:r>
          <w:r>
            <w:tab/>
            <w:t>1s set, turn 3/4 RH to end in centre facing 4th corners</w:t>
          </w:r>
        </w:p>
        <w:p w:rsidR="00000000" w:rsidRDefault="00000000">
          <w:pPr>
            <w:pStyle w:val="DanceBody"/>
          </w:pPr>
          <w:r>
            <w:t>17-24</w:t>
          </w:r>
          <w:r>
            <w:tab/>
            <w:t>2s+1s+3s dance reels of 3 on sides (1s+4th corners pass RSh); Bar 20: 1s pass RSh to continue reel on opp sides. 1s end facing 2nd corners</w:t>
          </w:r>
        </w:p>
        <w:p w:rsidR="00000000" w:rsidRDefault="00000000">
          <w:pPr>
            <w:pStyle w:val="DanceBody"/>
          </w:pPr>
          <w:r>
            <w:t>25-32</w:t>
          </w:r>
          <w:r>
            <w:tab/>
            <w:t>1M+2s &amp; 1L+3s dance reels of 3 across, 1s pass 2nd corner RSh to start.  End 2 1 3</w:t>
          </w:r>
        </w:p>
        <w:p w:rsidR="00000000" w:rsidRDefault="00000000"/>
        <w:p w:rsidR="00000000" w:rsidRDefault="00000000"/>
      </w:docPartBody>
    </w:docPart>
    <w:docPart>
      <w:docPartPr>
        <w:name w:val="Tyne Bridge (The)"/>
        <w:style w:val="Minicrib"/>
        <w:category>
          <w:name w:val="General"/>
          <w:gallery w:val="autoTxt"/>
        </w:category>
        <w:behaviors>
          <w:behavior w:val="content"/>
        </w:behaviors>
        <w:guid w:val="{1835E4E3-BBF1-4D7D-ABE7-C5099B8C7AE6}"/>
      </w:docPartPr>
      <w:docPartBody>
        <w:p w:rsidR="00000000" w:rsidRPr="00C76D0D" w:rsidRDefault="00000000">
          <w:pPr>
            <w:pStyle w:val="Minicrib"/>
          </w:pPr>
          <w:r w:rsidRPr="00C76D0D">
            <w:t>THE TYNE BRIDGE  (J4x32)  4C Set</w:t>
          </w:r>
          <w:r w:rsidRPr="00C76D0D">
            <w:tab/>
            <w:t>&lt;$20220818&gt; Sheila Trafford  Newcastle 70th Anniversary</w:t>
          </w:r>
        </w:p>
        <w:p w:rsidR="00000000" w:rsidRDefault="00000000">
          <w:pPr>
            <w:pStyle w:val="DanceBody"/>
          </w:pPr>
          <w:r>
            <w:t xml:space="preserve"> 1- 8</w:t>
          </w:r>
          <w:r>
            <w:tab/>
            <w:t xml:space="preserve">1s+2s </w:t>
          </w:r>
          <w:r>
            <w:rPr>
              <w:b/>
            </w:rPr>
            <w:t>also</w:t>
          </w:r>
          <w:r>
            <w:t xml:space="preserve"> 3s+4s circle 4H round to left, face on sides; set &amp; turn RH on sides &amp; face again</w:t>
          </w:r>
        </w:p>
        <w:p w:rsidR="00000000" w:rsidRDefault="00000000">
          <w:pPr>
            <w:pStyle w:val="DanceBody"/>
          </w:pPr>
          <w:r>
            <w:t xml:space="preserve"> 9-16</w:t>
          </w:r>
          <w:r>
            <w:tab/>
            <w:t>All dance 4 1/2 reels of 4 around set:</w:t>
          </w:r>
        </w:p>
        <w:p w:rsidR="00000000" w:rsidRDefault="00000000">
          <w:pPr>
            <w:pStyle w:val="DanceBody"/>
          </w:pPr>
          <w:r>
            <w:tab/>
            <w:t xml:space="preserve">1s+2s </w:t>
          </w:r>
          <w:r>
            <w:rPr>
              <w:b/>
            </w:rPr>
            <w:t>also</w:t>
          </w:r>
          <w:r>
            <w:t xml:space="preserve"> 3s+4s dance 1/2 RSh reels of 4 on sides &amp; </w:t>
          </w:r>
          <w:r>
            <w:rPr>
              <w:b/>
            </w:rPr>
            <w:t>start</w:t>
          </w:r>
          <w:r>
            <w:t xml:space="preserve"> to pass RSh to form lines across &amp; dance 1/2 RSh reel of 4 across &amp; </w:t>
          </w:r>
          <w:r>
            <w:rPr>
              <w:b/>
            </w:rPr>
            <w:t>start</w:t>
          </w:r>
          <w:r>
            <w:t xml:space="preserve"> to pass RSh to form lines on sides</w:t>
          </w:r>
        </w:p>
        <w:p w:rsidR="00000000" w:rsidRPr="00B06890" w:rsidRDefault="00000000">
          <w:pPr>
            <w:pStyle w:val="DanceBody"/>
          </w:pPr>
          <w:r>
            <w:t>17-24</w:t>
          </w:r>
          <w:r>
            <w:tab/>
            <w:t>All repeat 9-16 to end in original places (</w:t>
          </w:r>
          <w:r w:rsidRPr="00B06890">
            <w:rPr>
              <w:i/>
            </w:rPr>
            <w:t>Note: always start reels facing same person</w:t>
          </w:r>
          <w:r>
            <w:t>)</w:t>
          </w:r>
        </w:p>
        <w:p w:rsidR="00000000" w:rsidRDefault="00000000">
          <w:pPr>
            <w:pStyle w:val="DanceBody"/>
          </w:pPr>
          <w:r>
            <w:t>25-32</w:t>
          </w:r>
          <w:r>
            <w:tab/>
            <w:t>1s set, cast (2s step up); dance in front of 3s (3s step up) &amp; behind 4s (4s step up).  2 3 4 1</w:t>
          </w:r>
        </w:p>
        <w:p w:rsidR="00000000" w:rsidRDefault="00000000"/>
        <w:p w:rsidR="00000000" w:rsidRDefault="00000000"/>
      </w:docPartBody>
    </w:docPart>
    <w:docPart>
      <w:docPartPr>
        <w:name w:val="Tyneside Schottische (The)"/>
        <w:style w:val="Minicrib"/>
        <w:category>
          <w:name w:val="General"/>
          <w:gallery w:val="autoTxt"/>
        </w:category>
        <w:behaviors>
          <w:behavior w:val="content"/>
        </w:behaviors>
        <w:guid w:val="{6E79CCB9-FD16-484A-BF1C-35B7EB6E3EF9}"/>
      </w:docPartPr>
      <w:docPartBody>
        <w:p w:rsidR="00000000" w:rsidRPr="00C76D0D" w:rsidRDefault="00000000">
          <w:pPr>
            <w:pStyle w:val="Minicrib"/>
          </w:pPr>
          <w:r w:rsidRPr="00C76D0D">
            <w:t>THE TYNESIDE SCHOTTISCHE  (S80)  Sq.Set</w:t>
          </w:r>
          <w:r w:rsidRPr="00C76D0D">
            <w:tab/>
            <w:t>&lt;$20050201&gt; Tim Bolton-Maggs  Life Begins at 40</w:t>
          </w:r>
        </w:p>
        <w:p w:rsidR="00000000" w:rsidRDefault="00000000">
          <w:pPr>
            <w:pStyle w:val="DanceBody"/>
          </w:pPr>
          <w:r>
            <w:t xml:space="preserve"> 1- 8</w:t>
          </w:r>
          <w:r>
            <w:tab/>
            <w:t>All dance Interlocking reels of 4</w:t>
          </w:r>
        </w:p>
        <w:p w:rsidR="00000000" w:rsidRDefault="00000000">
          <w:pPr>
            <w:pStyle w:val="DanceBody"/>
          </w:pPr>
          <w:r>
            <w:t xml:space="preserve"> 9-16</w:t>
          </w:r>
          <w:r>
            <w:tab/>
            <w:t>All turn partners RH 1.3/4 times, Ladies dance LH across</w:t>
          </w:r>
          <w:r w:rsidRPr="00BA6B4D">
            <w:rPr>
              <w:b/>
            </w:rPr>
            <w:t xml:space="preserve"> while </w:t>
          </w:r>
          <w:r>
            <w:t>Men chase clockwise 1/2 way</w:t>
          </w:r>
        </w:p>
        <w:p w:rsidR="00000000" w:rsidRDefault="00000000">
          <w:pPr>
            <w:pStyle w:val="DanceBody"/>
          </w:pPr>
          <w:r>
            <w:t>17-24</w:t>
          </w:r>
          <w:r>
            <w:tab/>
            <w:t>All turn facing dancer RH 1.1/2 times, Men dance LH across</w:t>
          </w:r>
          <w:r w:rsidRPr="00BA6B4D">
            <w:rPr>
              <w:b/>
            </w:rPr>
            <w:t xml:space="preserve"> while </w:t>
          </w:r>
          <w:r>
            <w:t>Ladies chase clockwise 1/2 way</w:t>
          </w:r>
        </w:p>
        <w:p w:rsidR="00000000" w:rsidRDefault="00000000">
          <w:pPr>
            <w:pStyle w:val="DanceBody"/>
          </w:pPr>
          <w:r>
            <w:t>25-32</w:t>
          </w:r>
          <w:r>
            <w:tab/>
            <w:t>All turn partners RH &amp; set (HS) for 4 bars &amp; turn 2H</w:t>
          </w:r>
        </w:p>
        <w:p w:rsidR="00000000" w:rsidRDefault="00000000">
          <w:pPr>
            <w:pStyle w:val="DanceBody"/>
          </w:pPr>
          <w:r>
            <w:t>33-40</w:t>
          </w:r>
          <w:r>
            <w:tab/>
            <w:t>1s+2s</w:t>
          </w:r>
          <w:r w:rsidRPr="007F0D5A">
            <w:rPr>
              <w:b/>
            </w:rPr>
            <w:t xml:space="preserve"> also </w:t>
          </w:r>
          <w:r>
            <w:t>3s+4s circle 4H to left &amp; open into 8H round to left 1/2 way</w:t>
          </w:r>
        </w:p>
        <w:p w:rsidR="00000000" w:rsidRDefault="00000000">
          <w:pPr>
            <w:pStyle w:val="DanceBody"/>
          </w:pPr>
          <w:r>
            <w:t>41-48</w:t>
          </w:r>
          <w:r>
            <w:tab/>
            <w:t>All set (HS) on sides, 1s+3s dance 1/2 R&amp;L</w:t>
          </w:r>
        </w:p>
        <w:p w:rsidR="00000000" w:rsidRDefault="00000000">
          <w:pPr>
            <w:pStyle w:val="DanceBody"/>
          </w:pPr>
          <w:r>
            <w:t>49-56</w:t>
          </w:r>
          <w:r>
            <w:tab/>
            <w:t>All set (HS) on sides, 2s+4s dance 1/2 R&amp;L</w:t>
          </w:r>
        </w:p>
        <w:p w:rsidR="00000000" w:rsidRDefault="00000000">
          <w:pPr>
            <w:pStyle w:val="DanceBody"/>
          </w:pPr>
          <w:r>
            <w:t>57-64</w:t>
          </w:r>
          <w:r>
            <w:tab/>
            <w:t>All dance Grand Chain ending with Ladies in centre (RH across) &amp; Men on outside in St Andrews Cross</w:t>
          </w:r>
        </w:p>
        <w:p w:rsidR="00000000" w:rsidRDefault="00000000">
          <w:pPr>
            <w:pStyle w:val="DanceBody"/>
          </w:pPr>
          <w:r>
            <w:t>65-72</w:t>
          </w:r>
          <w:r>
            <w:tab/>
            <w:t>All dance 1/2 way round &amp; turn partner 2H onto sides</w:t>
          </w:r>
        </w:p>
        <w:p w:rsidR="00000000" w:rsidRDefault="00000000">
          <w:pPr>
            <w:pStyle w:val="DanceBody"/>
          </w:pPr>
          <w:r>
            <w:t>73-80</w:t>
          </w:r>
          <w:r>
            <w:tab/>
            <w:t>All set (HS) to partner &amp; turn RH 1.3/4 times (Lady into centre) for bow &amp; curtsy</w:t>
          </w:r>
        </w:p>
        <w:p w:rsidR="00000000" w:rsidRDefault="00000000"/>
        <w:p w:rsidR="00000000" w:rsidRDefault="00000000"/>
      </w:docPartBody>
    </w:docPart>
    <w:docPart>
      <w:docPartPr>
        <w:name w:val="Tyneside Tribute To Ian Thow (A)"/>
        <w:style w:val="Minicrib"/>
        <w:category>
          <w:name w:val="General"/>
          <w:gallery w:val="autoTxt"/>
        </w:category>
        <w:behaviors>
          <w:behavior w:val="content"/>
        </w:behaviors>
        <w:guid w:val="{4BB7D487-2A1A-40F8-AE9A-9F78441A904B}"/>
      </w:docPartPr>
      <w:docPartBody>
        <w:p w:rsidR="00000000" w:rsidRPr="00C76D0D" w:rsidRDefault="00000000">
          <w:pPr>
            <w:pStyle w:val="Minicrib"/>
          </w:pPr>
          <w:r w:rsidRPr="00C76D0D">
            <w:t>A TYNESIDE TRIBUTE TO IAN THOW  (J96)  Sq.Set</w:t>
          </w:r>
          <w:r w:rsidRPr="00C76D0D">
            <w:tab/>
            <w:t>&lt;$20200405&gt; Tim Bolton-Maggs  Newcastle Half Century Bk</w:t>
          </w:r>
        </w:p>
        <w:p w:rsidR="00000000" w:rsidRPr="00273A35" w:rsidRDefault="00000000">
          <w:pPr>
            <w:pStyle w:val="DanceBody"/>
          </w:pPr>
          <w:r w:rsidRPr="00273A35">
            <w:t xml:space="preserve"> 1- 8</w:t>
          </w:r>
          <w:r w:rsidRPr="00273A35">
            <w:tab/>
            <w:t xml:space="preserve">1s+3s Adv (2 steps) &amp; set; 1M+3L dance out through 2s &amp; cast back to places </w:t>
          </w:r>
          <w:r w:rsidRPr="00273A35">
            <w:rPr>
              <w:b/>
            </w:rPr>
            <w:t>while</w:t>
          </w:r>
          <w:r w:rsidRPr="00273A35">
            <w:t xml:space="preserve"> 1L+3M dance out through 4s &amp; cast back to places</w:t>
          </w:r>
        </w:p>
        <w:p w:rsidR="00000000" w:rsidRPr="00273A35" w:rsidRDefault="00000000">
          <w:pPr>
            <w:pStyle w:val="DanceBody"/>
          </w:pPr>
          <w:r w:rsidRPr="00273A35">
            <w:t xml:space="preserve"> 9-16</w:t>
          </w:r>
          <w:r w:rsidRPr="00273A35">
            <w:tab/>
            <w:t xml:space="preserve">Grand Chain 1/2 round (start RH), turn partner RH to finish with Ladies joining LH in centre, RH with partner, all facing </w:t>
          </w:r>
          <w:r>
            <w:t xml:space="preserve">NH </w:t>
          </w:r>
          <w:r w:rsidRPr="00273A35">
            <w:t>anticlockwise</w:t>
          </w:r>
        </w:p>
        <w:p w:rsidR="00000000" w:rsidRPr="00273A35" w:rsidRDefault="00000000">
          <w:pPr>
            <w:pStyle w:val="DanceBody"/>
          </w:pPr>
          <w:r w:rsidRPr="00273A35">
            <w:t>17-24</w:t>
          </w:r>
          <w:r w:rsidRPr="00273A35">
            <w:tab/>
            <w:t xml:space="preserve">All dance 4 skip change 1/2 round; Ladies dance in front of partner to next </w:t>
          </w:r>
          <w:r>
            <w:t>"</w:t>
          </w:r>
          <w:r w:rsidRPr="00273A35">
            <w:t>arm</w:t>
          </w:r>
          <w:r>
            <w:t>"</w:t>
          </w:r>
          <w:r w:rsidRPr="00273A35">
            <w:t xml:space="preserve"> of cross </w:t>
          </w:r>
          <w:r w:rsidRPr="00273A35">
            <w:rPr>
              <w:b/>
            </w:rPr>
            <w:t>while</w:t>
          </w:r>
          <w:r w:rsidRPr="00273A35">
            <w:t xml:space="preserve"> Men dance into centre to beside partner. All set (in cross)</w:t>
          </w:r>
        </w:p>
        <w:p w:rsidR="00000000" w:rsidRPr="00273A35" w:rsidRDefault="00000000">
          <w:pPr>
            <w:pStyle w:val="DanceBody"/>
          </w:pPr>
          <w:r w:rsidRPr="00273A35">
            <w:t>25-32</w:t>
          </w:r>
          <w:r w:rsidRPr="00273A35">
            <w:tab/>
            <w:t>Men face partner &amp; dance Hello-Goodbye setting 1/2 round set (all finish 1 place on, 4 1 2 3)</w:t>
          </w:r>
        </w:p>
        <w:p w:rsidR="00000000" w:rsidRPr="00273A35" w:rsidRDefault="00000000">
          <w:pPr>
            <w:pStyle w:val="DanceBody"/>
          </w:pPr>
          <w:r w:rsidRPr="00273A35">
            <w:t>33-40</w:t>
          </w:r>
          <w:r w:rsidRPr="00273A35">
            <w:tab/>
            <w:t>Ladies dance to centre, pass LSh (2 steps), turn next Man LH (Men start dancing into Lady</w:t>
          </w:r>
          <w:r>
            <w:t>'</w:t>
          </w:r>
          <w:r w:rsidRPr="00273A35">
            <w:t>s place beside them); Ladies repeat to finish beside prtnr</w:t>
          </w:r>
        </w:p>
        <w:p w:rsidR="00000000" w:rsidRPr="00273A35" w:rsidRDefault="00000000">
          <w:pPr>
            <w:pStyle w:val="DanceBody"/>
          </w:pPr>
          <w:r w:rsidRPr="00273A35">
            <w:t>41-48</w:t>
          </w:r>
          <w:r w:rsidRPr="00273A35">
            <w:tab/>
            <w:t>All promenade clockwise once round ending 4 1 2 3</w:t>
          </w:r>
        </w:p>
        <w:p w:rsidR="00000000" w:rsidRPr="00273A35" w:rsidRDefault="00000000">
          <w:pPr>
            <w:pStyle w:val="DanceBody"/>
          </w:pPr>
          <w:r w:rsidRPr="00273A35">
            <w:t>49-56</w:t>
          </w:r>
          <w:r w:rsidRPr="00273A35">
            <w:tab/>
            <w:t>2s+4s Adv (2 steps) &amp; set, 2M+4L dance out through 3s and cast back to places, while 2L+4M dance out through 1s and cast back to places</w:t>
          </w:r>
        </w:p>
        <w:p w:rsidR="00000000" w:rsidRPr="00273A35" w:rsidRDefault="00000000">
          <w:pPr>
            <w:pStyle w:val="DanceBody"/>
          </w:pPr>
          <w:r w:rsidRPr="00273A35">
            <w:t>57-64</w:t>
          </w:r>
          <w:r w:rsidRPr="00273A35">
            <w:tab/>
            <w:t>Grand Chain 1/2 round (start LH), turn prtnr LH to finish with Men joining RH in centre LH with partner, all facing  NH, all facing clockwise</w:t>
          </w:r>
        </w:p>
        <w:p w:rsidR="00000000" w:rsidRPr="00273A35" w:rsidRDefault="00000000">
          <w:pPr>
            <w:pStyle w:val="DanceBody"/>
          </w:pPr>
          <w:r w:rsidRPr="00273A35">
            <w:t>65-72</w:t>
          </w:r>
          <w:r w:rsidRPr="00273A35">
            <w:tab/>
            <w:t xml:space="preserve">All dance 4 skip-change 1/2 round set; Men dance in front of prtnrs to next </w:t>
          </w:r>
          <w:r>
            <w:t>"</w:t>
          </w:r>
          <w:r w:rsidRPr="00273A35">
            <w:t>arm</w:t>
          </w:r>
          <w:r>
            <w:t>"</w:t>
          </w:r>
          <w:r w:rsidRPr="00273A35">
            <w:t xml:space="preserve"> of cross</w:t>
          </w:r>
          <w:r w:rsidRPr="00273A35">
            <w:rPr>
              <w:b/>
            </w:rPr>
            <w:t xml:space="preserve"> while</w:t>
          </w:r>
          <w:r w:rsidRPr="00273A35">
            <w:t xml:space="preserve"> ladies dance into centre to beside prtnrs. All set (in cross)</w:t>
          </w:r>
        </w:p>
        <w:p w:rsidR="00000000" w:rsidRPr="00273A35" w:rsidRDefault="00000000">
          <w:pPr>
            <w:pStyle w:val="DanceBody"/>
          </w:pPr>
          <w:r w:rsidRPr="00273A35">
            <w:t>73-80</w:t>
          </w:r>
          <w:r w:rsidRPr="00273A35">
            <w:tab/>
            <w:t>Ladies face partner &amp; dance Hello-Goodbye setting 1/2 round set (Ladies end in original places)</w:t>
          </w:r>
        </w:p>
        <w:p w:rsidR="00000000" w:rsidRPr="00273A35" w:rsidRDefault="00000000">
          <w:pPr>
            <w:pStyle w:val="DanceBody"/>
          </w:pPr>
          <w:r w:rsidRPr="00273A35">
            <w:t>81-88</w:t>
          </w:r>
          <w:r w:rsidRPr="00273A35">
            <w:tab/>
            <w:t>Men dance to centre, pass RSh (2 steps), turn next Lady RH(Ladies start dancing into Man</w:t>
          </w:r>
          <w:r>
            <w:t>'</w:t>
          </w:r>
          <w:r w:rsidRPr="00273A35">
            <w:t>s place beside them): Men repeat to finish beside prtnr</w:t>
          </w:r>
        </w:p>
        <w:p w:rsidR="00000000" w:rsidRDefault="00000000">
          <w:pPr>
            <w:pStyle w:val="DanceBody"/>
          </w:pPr>
          <w:r w:rsidRPr="00273A35">
            <w:t>89-96</w:t>
          </w:r>
          <w:r w:rsidRPr="00273A35">
            <w:tab/>
            <w:t>All promenade clockwise once</w:t>
          </w:r>
          <w:r>
            <w:t xml:space="preserve"> round ending in original place</w:t>
          </w:r>
        </w:p>
        <w:p w:rsidR="00000000" w:rsidRDefault="00000000"/>
        <w:p w:rsidR="00000000" w:rsidRDefault="00000000"/>
      </w:docPartBody>
    </w:docPart>
    <w:docPart>
      <w:docPartPr>
        <w:name w:val="Tyrebagger (The)"/>
        <w:style w:val="Minicrib"/>
        <w:category>
          <w:name w:val="General"/>
          <w:gallery w:val="autoTxt"/>
        </w:category>
        <w:behaviors>
          <w:behavior w:val="content"/>
        </w:behaviors>
        <w:guid w:val="{1B4FDEA6-FF9B-4647-BB16-4535A8782DF4}"/>
      </w:docPartPr>
      <w:docPartBody>
        <w:p w:rsidR="00000000" w:rsidRPr="00C76D0D" w:rsidRDefault="00000000">
          <w:pPr>
            <w:pStyle w:val="Minicrib"/>
          </w:pPr>
          <w:r w:rsidRPr="00C76D0D">
            <w:t>THE TYREBAGGER  (R8x32)  3C (4C set)</w:t>
          </w:r>
          <w:r w:rsidRPr="00C76D0D">
            <w:tab/>
            <w:t>&lt;$20000101&gt; John Drewry  Brodie Bk</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turn 1</w:t>
          </w:r>
          <w:r w:rsidRPr="00972EEB">
            <w:t>st</w:t>
          </w:r>
          <w:r>
            <w:t xml:space="preserve"> corner RH &amp; return to 2</w:t>
          </w:r>
          <w:r w:rsidRPr="00972EEB">
            <w:t>nd</w:t>
          </w:r>
          <w:r>
            <w:t xml:space="preserve"> place, 1s turn 2</w:t>
          </w:r>
          <w:r w:rsidRPr="00972EEB">
            <w:t>nd</w:t>
          </w:r>
          <w:r>
            <w:t xml:space="preserve"> corner LH &amp; return to 2</w:t>
          </w:r>
          <w:r w:rsidRPr="00972EEB">
            <w:t>nd</w:t>
          </w:r>
          <w:r>
            <w:t xml:space="preserve"> place</w:t>
          </w:r>
        </w:p>
        <w:p w:rsidR="00000000" w:rsidRDefault="00000000">
          <w:pPr>
            <w:pStyle w:val="DanceBody"/>
          </w:pPr>
          <w:r>
            <w:t>17-24</w:t>
          </w:r>
          <w:r>
            <w:tab/>
            <w:t>1s set to 1</w:t>
          </w:r>
          <w:r w:rsidRPr="00972EEB">
            <w:t>st</w:t>
          </w:r>
          <w:r>
            <w:t xml:space="preserve"> corner, turn RH 1/2 way &amp; dance RH across with 1</w:t>
          </w:r>
          <w:r w:rsidRPr="00972EEB">
            <w:t>st</w:t>
          </w:r>
          <w:r>
            <w:t xml:space="preserve"> corners 1/2 way back to own sides, 1M+2M</w:t>
          </w:r>
          <w:r w:rsidRPr="007F0D5A">
            <w:rPr>
              <w:b/>
            </w:rPr>
            <w:t xml:space="preserve"> also </w:t>
          </w:r>
          <w:r>
            <w:t>1L+3L change places on sides</w:t>
          </w:r>
        </w:p>
        <w:p w:rsidR="00000000" w:rsidRDefault="00000000">
          <w:pPr>
            <w:pStyle w:val="DanceBody"/>
          </w:pPr>
          <w:r>
            <w:t>25-32</w:t>
          </w:r>
          <w:r>
            <w:tab/>
            <w:t>1s repeat with 2</w:t>
          </w:r>
          <w:r w:rsidRPr="00972EEB">
            <w:t>nd</w:t>
          </w:r>
          <w:r>
            <w:t xml:space="preserve"> corners &amp; dance LH across 1/2 way to own sides, 1L+2L</w:t>
          </w:r>
          <w:r w:rsidRPr="007F0D5A">
            <w:rPr>
              <w:b/>
            </w:rPr>
            <w:t xml:space="preserve"> also </w:t>
          </w:r>
          <w:r>
            <w:t>3M+1M changing places on sides.  2 1 3</w:t>
          </w:r>
        </w:p>
        <w:p w:rsidR="00000000" w:rsidRDefault="00000000"/>
        <w:p w:rsidR="00000000" w:rsidRDefault="00000000"/>
      </w:docPartBody>
    </w:docPart>
    <w:docPart>
      <w:docPartPr>
        <w:name w:val="Tyrella Homestead"/>
        <w:style w:val="Minicrib"/>
        <w:category>
          <w:name w:val="General"/>
          <w:gallery w:val="autoTxt"/>
        </w:category>
        <w:behaviors>
          <w:behavior w:val="content"/>
        </w:behaviors>
        <w:guid w:val="{1AF0C942-3706-46F7-8EAE-7E079C3E8520}"/>
      </w:docPartPr>
      <w:docPartBody>
        <w:p w:rsidR="00000000" w:rsidRPr="00C76D0D" w:rsidRDefault="00000000">
          <w:pPr>
            <w:pStyle w:val="Minicrib"/>
          </w:pPr>
          <w:r w:rsidRPr="00C76D0D">
            <w:t>TYRELLA HOMESTEAD  (S8x32)  3C (4C set)</w:t>
          </w:r>
          <w:r w:rsidRPr="00C76D0D">
            <w:tab/>
            <w:t>&lt;$20140218&gt; Trevor Rayner  Napier Diamond Anniv</w:t>
          </w:r>
        </w:p>
        <w:p w:rsidR="00000000" w:rsidRPr="00151D15" w:rsidRDefault="00000000">
          <w:pPr>
            <w:pStyle w:val="DanceBody"/>
          </w:pPr>
          <w:r w:rsidRPr="00151D15">
            <w:t xml:space="preserve"> 1- 8</w:t>
          </w:r>
          <w:r w:rsidRPr="00151D15">
            <w:tab/>
            <w:t>1s set, cast 1 place (4 bars), turn 2H to face 1st corners (2s step up 5-6)</w:t>
          </w:r>
        </w:p>
        <w:p w:rsidR="00000000" w:rsidRPr="00151D15" w:rsidRDefault="00000000">
          <w:pPr>
            <w:pStyle w:val="DanceBody"/>
          </w:pPr>
          <w:r w:rsidRPr="00151D15">
            <w:t xml:space="preserve"> 9-24</w:t>
          </w:r>
          <w:r w:rsidRPr="00151D15">
            <w:tab/>
            <w:t>Interlocking Cloverleaf Reels: -</w:t>
          </w:r>
        </w:p>
        <w:p w:rsidR="00000000" w:rsidRPr="00151D15" w:rsidRDefault="00000000">
          <w:pPr>
            <w:pStyle w:val="DanceBody"/>
          </w:pPr>
          <w:r>
            <w:tab/>
            <w:t xml:space="preserve">`9-12    </w:t>
          </w:r>
          <w:r w:rsidRPr="00151D15">
            <w:t xml:space="preserve">1s pass 1st corner RSh and curve back to middle, turn LH to face 4th corner </w:t>
          </w:r>
          <w:r w:rsidRPr="00151D15">
            <w:rPr>
              <w:b/>
            </w:rPr>
            <w:t>while</w:t>
          </w:r>
          <w:r w:rsidRPr="00151D15">
            <w:t xml:space="preserve"> corners dance to middle, dance RH across (briefly) and dance out to next corner anticlockwise, face in</w:t>
          </w:r>
        </w:p>
        <w:p w:rsidR="00000000" w:rsidRPr="00151D15" w:rsidRDefault="00000000">
          <w:pPr>
            <w:pStyle w:val="DanceBody"/>
          </w:pPr>
          <w:r w:rsidRPr="00151D15">
            <w:tab/>
            <w:t>`13-24</w:t>
          </w:r>
          <w:r>
            <w:t xml:space="preserve">   </w:t>
          </w:r>
          <w:r w:rsidRPr="00151D15">
            <w:t>Repeat bars 9-12 3 more times (corners back in original places)</w:t>
          </w:r>
        </w:p>
        <w:p w:rsidR="00000000" w:rsidRPr="00151D15" w:rsidRDefault="00000000">
          <w:pPr>
            <w:pStyle w:val="DanceBody"/>
          </w:pPr>
          <w:r w:rsidRPr="00151D15">
            <w:t>25-32</w:t>
          </w:r>
          <w:r w:rsidRPr="00151D15">
            <w:tab/>
            <w:t>1s dance RSh round 1st corners, turn 2H 1.1/4 times, finish in 2nd place own side.</w:t>
          </w:r>
        </w:p>
        <w:p w:rsidR="00000000" w:rsidRPr="00151D15" w:rsidRDefault="00000000">
          <w:pPr>
            <w:pStyle w:val="DanceBody"/>
          </w:pPr>
          <w:r w:rsidRPr="00151D15">
            <w:tab/>
            <w:t>(Variation for 3</w:t>
          </w:r>
          <w:r>
            <w:t xml:space="preserve"> </w:t>
          </w:r>
          <w:r w:rsidRPr="00151D15">
            <w:t>C</w:t>
          </w:r>
          <w:r>
            <w:t>ouple</w:t>
          </w:r>
          <w:r w:rsidRPr="00151D15">
            <w:t xml:space="preserve"> set:  1s dance RSh round 1st corners, meet, dance to 3rd place, all set)</w:t>
          </w:r>
        </w:p>
        <w:p w:rsidR="00000000" w:rsidRDefault="00000000"/>
        <w:p w:rsidR="00000000" w:rsidRDefault="00000000"/>
      </w:docPartBody>
    </w:docPart>
    <w:docPart>
      <w:docPartPr>
        <w:name w:val="Tzk Reel (The)"/>
        <w:style w:val="Minicrib"/>
        <w:category>
          <w:name w:val="General"/>
          <w:gallery w:val="autoTxt"/>
        </w:category>
        <w:behaviors>
          <w:behavior w:val="content"/>
        </w:behaviors>
        <w:guid w:val="{E5089F94-2A3D-49ED-A569-72DB6F0763A1}"/>
      </w:docPartPr>
      <w:docPartBody>
        <w:p w:rsidR="00000000" w:rsidRPr="00C76D0D" w:rsidRDefault="00000000">
          <w:pPr>
            <w:pStyle w:val="Minicrib"/>
          </w:pPr>
          <w:r w:rsidRPr="00C76D0D">
            <w:t>THE TZK REEL  (R3x32)  3 Person Triangular Set</w:t>
          </w:r>
          <w:r w:rsidRPr="00C76D0D">
            <w:tab/>
            <w:t>&lt;$20240420&gt; Martha Morrison Veranth  Wasatch Mountain Coll</w:t>
          </w:r>
        </w:p>
        <w:p w:rsidR="00000000" w:rsidRDefault="00000000">
          <w:pPr>
            <w:pStyle w:val="DanceBody"/>
          </w:pPr>
          <w:r>
            <w:t>Start:</w:t>
          </w:r>
        </w:p>
        <w:p w:rsidR="00000000" w:rsidRDefault="00000000">
          <w:pPr>
            <w:pStyle w:val="DanceBody"/>
          </w:pPr>
          <w:r>
            <w:t>······3</w:t>
          </w:r>
        </w:p>
        <w:p w:rsidR="00000000" w:rsidRDefault="00000000">
          <w:pPr>
            <w:pStyle w:val="DanceBody"/>
          </w:pPr>
          <w:r>
            <w:t>·1·······2</w:t>
          </w:r>
        </w:p>
        <w:p w:rsidR="00000000" w:rsidRDefault="00000000">
          <w:pPr>
            <w:pStyle w:val="DanceBody"/>
          </w:pPr>
          <w:r>
            <w:t>····TOP</w:t>
          </w:r>
        </w:p>
        <w:p w:rsidR="00000000" w:rsidRDefault="00000000">
          <w:pPr>
            <w:pStyle w:val="DanceBody"/>
          </w:pPr>
          <w:r>
            <w:t xml:space="preserve"> 1- 8</w:t>
          </w:r>
          <w:r>
            <w:tab/>
            <w:t>All circle 3H round &amp; back</w:t>
          </w:r>
        </w:p>
        <w:p w:rsidR="00000000" w:rsidRDefault="00000000">
          <w:pPr>
            <w:pStyle w:val="DanceBody"/>
          </w:pPr>
          <w:r>
            <w:t xml:space="preserve"> 9-16</w:t>
          </w:r>
          <w:r>
            <w:tab/>
            <w:t>All dance RH across &amp; LH across back to place</w:t>
          </w:r>
        </w:p>
        <w:p w:rsidR="00000000" w:rsidRDefault="00000000">
          <w:pPr>
            <w:pStyle w:val="DanceBody"/>
          </w:pPr>
          <w:r>
            <w:t>17-24</w:t>
          </w:r>
          <w:r>
            <w:tab/>
            <w:t>All Adv+Ret; All Adv again, pull back RSh &amp; dance 1 place clockwise round.  2 1 3</w:t>
          </w:r>
        </w:p>
        <w:p w:rsidR="00000000" w:rsidRDefault="00000000">
          <w:pPr>
            <w:pStyle w:val="DanceBody"/>
          </w:pPr>
          <w:r>
            <w:t>25-30</w:t>
          </w:r>
          <w:r>
            <w:tab/>
            <w:t>Reel of 3 across, 1+2 pass LSh to start &amp; all finish in line across 2 1 3</w:t>
          </w:r>
        </w:p>
        <w:p w:rsidR="00000000" w:rsidRDefault="00000000">
          <w:pPr>
            <w:pStyle w:val="DanceBody"/>
          </w:pPr>
          <w:r>
            <w:t>31-32</w:t>
          </w:r>
          <w:r>
            <w:tab/>
            <w:t>1 dances out to triangle apex</w:t>
          </w:r>
        </w:p>
        <w:p w:rsidR="00000000" w:rsidRDefault="00000000"/>
        <w:p w:rsidR="00000000" w:rsidRDefault="00000000"/>
      </w:docPartBody>
    </w:docPart>
    <w:docPart>
      <w:docPartPr>
        <w:name w:val="Uddingston Fair"/>
        <w:style w:val="Minicrib"/>
        <w:category>
          <w:name w:val="General"/>
          <w:gallery w:val="autoTxt"/>
        </w:category>
        <w:behaviors>
          <w:behavior w:val="content"/>
        </w:behaviors>
        <w:guid w:val="{4F98CA10-1E3A-44CA-8877-B87E0482AEE1}"/>
      </w:docPartPr>
      <w:docPartBody>
        <w:p w:rsidR="00000000" w:rsidRPr="00C76D0D" w:rsidRDefault="00000000">
          <w:pPr>
            <w:pStyle w:val="Minicrib"/>
          </w:pPr>
          <w:r w:rsidRPr="00C76D0D">
            <w:t>UDDINGSTON FAIR  (J4x32)  4C Set</w:t>
          </w:r>
          <w:r w:rsidRPr="00C76D0D">
            <w:tab/>
            <w:t>&lt;$20210224&gt; May Macfarlane  Tayside Collection 1983-2003</w:t>
          </w:r>
        </w:p>
        <w:p w:rsidR="00000000" w:rsidRDefault="00000000">
          <w:pPr>
            <w:pStyle w:val="DanceBody"/>
          </w:pPr>
          <w:r>
            <w:t xml:space="preserve"> 1- 8</w:t>
          </w:r>
          <w:r>
            <w:tab/>
            <w:t>All set twice; 1s &amp; 4s turn partner RH</w:t>
          </w:r>
        </w:p>
        <w:p w:rsidR="00000000" w:rsidRDefault="00000000">
          <w:pPr>
            <w:pStyle w:val="DanceBody"/>
          </w:pPr>
          <w:r>
            <w:t xml:space="preserve"> 9-16</w:t>
          </w:r>
          <w:r>
            <w:tab/>
            <w:t>1s &amp; 4s turn partner LH into centre (1s facing down, 4s facing up), 1s+4s dance 1/2 R&amp;L up/down  (4) 2 3 (1)</w:t>
          </w:r>
        </w:p>
        <w:p w:rsidR="00000000" w:rsidRDefault="00000000">
          <w:pPr>
            <w:pStyle w:val="DanceBody"/>
          </w:pPr>
          <w:r>
            <w:t>17-20</w:t>
          </w:r>
          <w:r>
            <w:tab/>
            <w:t>4s &amp; 1s cast down/up 1 place (2s/3s step up/down), 1s turn 4s (4M+1M LH, 4L+1L RH).  2 (4) (1) 3</w:t>
          </w:r>
        </w:p>
        <w:p w:rsidR="00000000" w:rsidRDefault="00000000">
          <w:pPr>
            <w:pStyle w:val="DanceBody"/>
          </w:pPr>
          <w:r>
            <w:t>21-28</w:t>
          </w:r>
          <w:r>
            <w:tab/>
            <w:t>Reels of 4 on sides</w:t>
          </w:r>
        </w:p>
        <w:p w:rsidR="00000000" w:rsidRPr="008636E0" w:rsidRDefault="00000000">
          <w:pPr>
            <w:pStyle w:val="DanceBody"/>
          </w:pPr>
          <w:r>
            <w:t>29-32</w:t>
          </w:r>
          <w:r>
            <w:tab/>
            <w:t xml:space="preserve">4s cross down to 3rd place </w:t>
          </w:r>
          <w:r>
            <w:rPr>
              <w:b/>
            </w:rPr>
            <w:t>while</w:t>
          </w:r>
          <w:r>
            <w:t xml:space="preserve"> 1s cross down to 4th place </w:t>
          </w:r>
          <w:r>
            <w:rPr>
              <w:b/>
            </w:rPr>
            <w:t>while</w:t>
          </w:r>
          <w:r>
            <w:t xml:space="preserve"> 3s cast up to 2nd place &amp; all set.  2 3 4 1</w:t>
          </w:r>
        </w:p>
        <w:p w:rsidR="00000000" w:rsidRDefault="00000000"/>
        <w:p w:rsidR="00000000" w:rsidRDefault="00000000"/>
      </w:docPartBody>
    </w:docPart>
    <w:docPart>
      <w:docPartPr>
        <w:name w:val="Uilliam Dona"/>
        <w:style w:val="Minicrib"/>
        <w:category>
          <w:name w:val="General"/>
          <w:gallery w:val="autoTxt"/>
        </w:category>
        <w:behaviors>
          <w:behavior w:val="content"/>
        </w:behaviors>
        <w:guid w:val="{320D20B1-4DB4-422E-AE20-D9D7760A068A}"/>
      </w:docPartPr>
      <w:docPartBody>
        <w:p w:rsidR="00000000" w:rsidRPr="00C76D0D" w:rsidRDefault="00000000">
          <w:pPr>
            <w:pStyle w:val="Minicrib"/>
          </w:pPr>
          <w:r w:rsidRPr="00C76D0D">
            <w:t>WICKED WILLY (Uilliam Dona)  (R4x32)  4C set</w:t>
          </w:r>
          <w:r w:rsidRPr="00C76D0D">
            <w:tab/>
            <w:t>&lt;$20000101&gt; Ways  Bicentennial Bk+7 SCDs</w:t>
          </w:r>
        </w:p>
        <w:p w:rsidR="00000000" w:rsidRDefault="00000000">
          <w:pPr>
            <w:pStyle w:val="DanceBody"/>
          </w:pPr>
          <w:r>
            <w:t xml:space="preserve"> 1- 8</w:t>
          </w:r>
          <w:r>
            <w:tab/>
            <w:t>1s &amp; 4s cross RH &amp; cast 1 place, dance 1/2 Fig of 8 round end couples into centre facing corner just passed</w:t>
          </w:r>
        </w:p>
        <w:p w:rsidR="00000000" w:rsidRDefault="00000000">
          <w:pPr>
            <w:pStyle w:val="DanceBody"/>
          </w:pPr>
          <w:r>
            <w:t xml:space="preserve"> 9-16</w:t>
          </w:r>
          <w:r>
            <w:tab/>
            <w:t>1s &amp; 4s dance 'Hello-Goodbye' setting to face diagonally opposite corner</w:t>
          </w:r>
        </w:p>
        <w:p w:rsidR="00000000" w:rsidRDefault="00000000">
          <w:pPr>
            <w:pStyle w:val="DanceBody"/>
          </w:pPr>
          <w:r>
            <w:t>17-24</w:t>
          </w:r>
          <w:r>
            <w:tab/>
            <w:t>1s &amp; 4s turn corner person RH &amp; dance LH across once round to end on opposite sides</w:t>
          </w:r>
        </w:p>
        <w:p w:rsidR="00000000" w:rsidRDefault="00000000">
          <w:pPr>
            <w:pStyle w:val="DanceBody"/>
          </w:pPr>
          <w:r>
            <w:t>25-32</w:t>
          </w:r>
          <w:r>
            <w:tab/>
            <w:t>Bottom 2 couples dance 1/2 R&amp;L, then middle 2 couples dance 1/2 R&amp;L</w:t>
          </w:r>
        </w:p>
        <w:p w:rsidR="00000000" w:rsidRDefault="00000000"/>
        <w:p w:rsidR="00000000" w:rsidRDefault="00000000"/>
      </w:docPartBody>
    </w:docPart>
    <w:docPart>
      <w:docPartPr>
        <w:name w:val="Ullapool Ferry (The)"/>
        <w:style w:val="Minicrib"/>
        <w:category>
          <w:name w:val="General"/>
          <w:gallery w:val="autoTxt"/>
        </w:category>
        <w:behaviors>
          <w:behavior w:val="content"/>
        </w:behaviors>
        <w:guid w:val="{23A6C9C4-6CB9-4ADF-AE06-78A46F014D22}"/>
      </w:docPartPr>
      <w:docPartBody>
        <w:p w:rsidR="00000000" w:rsidRPr="00C76D0D" w:rsidRDefault="00000000">
          <w:pPr>
            <w:pStyle w:val="Minicrib"/>
          </w:pPr>
          <w:r w:rsidRPr="00C76D0D">
            <w:t>THE ULLAPOOL FERRY  (R4x32)  4C set</w:t>
          </w:r>
          <w:r w:rsidRPr="00C76D0D">
            <w:tab/>
            <w:t>&lt;$20180808&gt; Pat Houghton  RSCDS Bk 52</w:t>
          </w:r>
        </w:p>
        <w:p w:rsidR="00000000" w:rsidRDefault="00000000">
          <w:pPr>
            <w:pStyle w:val="DanceBody"/>
          </w:pPr>
          <w:r>
            <w:t xml:space="preserve"> 1- 8</w:t>
          </w:r>
          <w:r>
            <w:tab/>
            <w:t>1s+2s dance Double Fig 8 (1s cross down, 2s dance up).  2s end facing out</w:t>
          </w:r>
        </w:p>
        <w:p w:rsidR="00000000" w:rsidRDefault="00000000">
          <w:pPr>
            <w:pStyle w:val="DanceBody"/>
          </w:pPr>
          <w:r>
            <w:t xml:space="preserve"> 9-12</w:t>
          </w:r>
          <w:r>
            <w:tab/>
            <w:t>1/2 mirror reels of 3 on sides (1s in/down to start). 2s face out</w:t>
          </w:r>
        </w:p>
        <w:p w:rsidR="00000000" w:rsidRDefault="00000000">
          <w:pPr>
            <w:pStyle w:val="DanceBody"/>
          </w:pPr>
          <w:r>
            <w:t>13-16</w:t>
          </w:r>
          <w:r>
            <w:tab/>
            <w:t xml:space="preserve">1s turn RH </w:t>
          </w:r>
          <w:r>
            <w:rPr>
              <w:b/>
            </w:rPr>
            <w:t>while</w:t>
          </w:r>
          <w:r>
            <w:t xml:space="preserve"> 2s+3s turn 1.1/2 on sides (Ladies LH, Men RH)  2 3 1 4</w:t>
          </w:r>
        </w:p>
        <w:p w:rsidR="00000000" w:rsidRDefault="00000000">
          <w:pPr>
            <w:pStyle w:val="DanceBody"/>
          </w:pPr>
          <w:r>
            <w:t>17-24</w:t>
          </w:r>
          <w:r>
            <w:tab/>
            <w:t xml:space="preserve">1s+4s set, dance DoSiDo; 1M &amp; 4L set on sides </w:t>
          </w:r>
          <w:r>
            <w:rPr>
              <w:b/>
            </w:rPr>
            <w:t>while</w:t>
          </w:r>
          <w:r>
            <w:t xml:space="preserve"> partners set advancing to face partner on diagonal</w:t>
          </w:r>
        </w:p>
        <w:p w:rsidR="00000000" w:rsidRDefault="00000000">
          <w:pPr>
            <w:pStyle w:val="DanceBody"/>
          </w:pPr>
          <w:r>
            <w:t>25-32</w:t>
          </w:r>
          <w:r>
            <w:tab/>
            <w:t>1s+4s dance "Hello-Goodbye Poussette":-</w:t>
          </w:r>
        </w:p>
        <w:p w:rsidR="00000000" w:rsidRDefault="00000000">
          <w:pPr>
            <w:pStyle w:val="DanceBody"/>
          </w:pPr>
          <w:r>
            <w:tab/>
            <w:t>25-26    All set moving on 2nd step into lines across (1M+4L BtoB)</w:t>
          </w:r>
        </w:p>
        <w:p w:rsidR="00000000" w:rsidRDefault="00000000">
          <w:pPr>
            <w:pStyle w:val="DanceBody"/>
          </w:pPr>
          <w:r>
            <w:tab/>
            <w:t>27-28    Repeat, moving on 2nd step into diagonal lines between 3L &amp; 4M place (1L+4M BtoB)</w:t>
          </w:r>
        </w:p>
        <w:p w:rsidR="00000000" w:rsidRDefault="00000000">
          <w:pPr>
            <w:pStyle w:val="DanceBody"/>
          </w:pPr>
          <w:r>
            <w:tab/>
            <w:t>29-30    Repeat, moving on 2nd step into line up/down (4L+1M BtoB)</w:t>
          </w:r>
        </w:p>
        <w:p w:rsidR="00000000" w:rsidRDefault="00000000">
          <w:pPr>
            <w:pStyle w:val="DanceBody"/>
          </w:pPr>
          <w:r>
            <w:tab/>
            <w:t>31-32    4s+1s drop hands &amp; petronella turn to sides  2 3 4 1</w:t>
          </w:r>
        </w:p>
        <w:p w:rsidR="00000000" w:rsidRDefault="00000000"/>
        <w:p w:rsidR="00000000" w:rsidRDefault="00000000"/>
      </w:docPartBody>
    </w:docPart>
    <w:docPart>
      <w:docPartPr>
        <w:name w:val="Ultramarine"/>
        <w:style w:val="Minicrib"/>
        <w:category>
          <w:name w:val="General"/>
          <w:gallery w:val="autoTxt"/>
        </w:category>
        <w:behaviors>
          <w:behavior w:val="content"/>
        </w:behaviors>
        <w:guid w:val="{B45F84A4-B5DF-4D67-B119-726B989AD21B}"/>
      </w:docPartPr>
      <w:docPartBody>
        <w:p w:rsidR="00000000" w:rsidRPr="00C76D0D" w:rsidRDefault="00000000">
          <w:pPr>
            <w:pStyle w:val="Minicrib"/>
          </w:pPr>
          <w:r w:rsidRPr="00C76D0D">
            <w:t>ULTRAMARINE  (S4x40)  4C Set</w:t>
          </w:r>
          <w:r w:rsidRPr="00C76D0D">
            <w:tab/>
            <w:t>&lt;$20050201&gt; Peter Hastings  Acme Coll</w:t>
          </w:r>
        </w:p>
        <w:p w:rsidR="00000000" w:rsidRDefault="00000000">
          <w:pPr>
            <w:pStyle w:val="DanceBody"/>
          </w:pPr>
          <w:r>
            <w:t xml:space="preserve"> 1- 8</w:t>
          </w:r>
          <w:r>
            <w:tab/>
            <w:t>1s dance down, 1/2 turn 2H &amp; dance up to face 1</w:t>
          </w:r>
          <w:r w:rsidRPr="00972EEB">
            <w:t>st</w:t>
          </w:r>
          <w:r>
            <w:t xml:space="preserve"> corners</w:t>
          </w:r>
        </w:p>
        <w:p w:rsidR="00000000" w:rsidRDefault="00000000">
          <w:pPr>
            <w:pStyle w:val="DanceBody"/>
          </w:pPr>
          <w:r>
            <w:t xml:space="preserve"> 9-16</w:t>
          </w:r>
          <w:r>
            <w:tab/>
            <w:t>1s set &amp; turn 1</w:t>
          </w:r>
          <w:r w:rsidRPr="00972EEB">
            <w:t>st</w:t>
          </w:r>
          <w:r>
            <w:t xml:space="preserve"> corners 2H &amp; set &amp; turn 2</w:t>
          </w:r>
          <w:r w:rsidRPr="00972EEB">
            <w:t>nd</w:t>
          </w:r>
          <w:r>
            <w:t xml:space="preserve"> corners 2H ending 2</w:t>
          </w:r>
          <w:r w:rsidRPr="00972EEB">
            <w:t>nd</w:t>
          </w:r>
          <w:r>
            <w:t xml:space="preserve"> place opposite sides</w:t>
          </w:r>
        </w:p>
        <w:p w:rsidR="00000000" w:rsidRDefault="00000000">
          <w:pPr>
            <w:pStyle w:val="DanceBody"/>
          </w:pPr>
          <w:r>
            <w:t>17-24</w:t>
          </w:r>
          <w:r>
            <w:tab/>
            <w:t>1s cross passing RSh, 1L followed by partner casts below 3s, dances across, up behind 3M+2M &amp; across to end in own places</w:t>
          </w:r>
        </w:p>
        <w:p w:rsidR="00000000" w:rsidRDefault="00000000">
          <w:pPr>
            <w:pStyle w:val="DanceBody"/>
          </w:pPr>
          <w:r>
            <w:t>25</w:t>
          </w:r>
          <w:r>
            <w:noBreakHyphen/>
            <w:t>32</w:t>
          </w:r>
          <w:r>
            <w:tab/>
            <w:t>All dance 1/2 RSh reels of 4 on sides, top 3 couples dance 1/2 reels of 3</w:t>
          </w:r>
        </w:p>
        <w:p w:rsidR="00000000" w:rsidRDefault="00000000">
          <w:pPr>
            <w:pStyle w:val="DanceBody"/>
          </w:pPr>
          <w:r>
            <w:t>33-40</w:t>
          </w:r>
          <w:r>
            <w:tab/>
            <w:t>2s+3s</w:t>
          </w:r>
          <w:r w:rsidRPr="007F0D5A">
            <w:rPr>
              <w:b/>
            </w:rPr>
            <w:t xml:space="preserve"> also </w:t>
          </w:r>
          <w:r>
            <w:t>4s+1s dance Diamond Poussette</w:t>
          </w:r>
        </w:p>
        <w:p w:rsidR="00000000" w:rsidRDefault="00000000"/>
        <w:p w:rsidR="00000000" w:rsidRDefault="00000000"/>
      </w:docPartBody>
    </w:docPart>
    <w:docPart>
      <w:docPartPr>
        <w:name w:val="Uncle Bill's Jig"/>
        <w:style w:val="Minicrib"/>
        <w:category>
          <w:name w:val="General"/>
          <w:gallery w:val="autoTxt"/>
        </w:category>
        <w:behaviors>
          <w:behavior w:val="content"/>
        </w:behaviors>
        <w:guid w:val="{14588AD8-1BB5-4880-8BDD-A370FDDE7D25}"/>
      </w:docPartPr>
      <w:docPartBody>
        <w:p w:rsidR="00000000" w:rsidRPr="00C76D0D" w:rsidRDefault="00000000">
          <w:pPr>
            <w:pStyle w:val="Minicrib"/>
          </w:pPr>
          <w:r w:rsidRPr="00C76D0D">
            <w:t>UNCLE BILL'S JIG (J8x32)  2C (4C set)</w:t>
          </w:r>
          <w:r w:rsidRPr="00C76D0D">
            <w:tab/>
            <w:t>&lt;$20200404&gt; Roy Goldring G &amp; S Dances 3</w:t>
          </w:r>
        </w:p>
        <w:p w:rsidR="00000000" w:rsidRDefault="00000000">
          <w:pPr>
            <w:pStyle w:val="DanceBody"/>
          </w:pPr>
          <w:r>
            <w:t xml:space="preserve"> 1- 8</w:t>
          </w:r>
          <w:r>
            <w:tab/>
            <w:t>1s+2s dance RH across; 1s turn RH 1.1/4 to finish 1L between 2s, 1M following</w:t>
          </w:r>
        </w:p>
        <w:p w:rsidR="00000000" w:rsidRDefault="00000000">
          <w:pPr>
            <w:pStyle w:val="DanceBody"/>
          </w:pPr>
          <w:r>
            <w:t xml:space="preserve"> 9-16</w:t>
          </w:r>
          <w:r>
            <w:tab/>
            <w:t>2s+1L in a line of 3 across dance down, followed by 1M; 2s turn inwards &amp; join hands with 1M, 2s+1M in a line of 3 across, dance up to finish 2s in 1st place</w:t>
          </w:r>
        </w:p>
        <w:p w:rsidR="00000000" w:rsidRDefault="00000000">
          <w:pPr>
            <w:pStyle w:val="DanceBody"/>
          </w:pPr>
          <w:r>
            <w:t>17-24</w:t>
          </w:r>
          <w:r>
            <w:tab/>
            <w:t>1M followed by 1L casts round 2L and across to own sides in 2nd place; 2s+1s circle 4H round to Left</w:t>
          </w:r>
        </w:p>
        <w:p w:rsidR="00000000" w:rsidRDefault="00000000">
          <w:pPr>
            <w:pStyle w:val="DanceBody"/>
          </w:pPr>
          <w:r>
            <w:t>25-32</w:t>
          </w:r>
          <w:r>
            <w:tab/>
            <w:t>2M+1L RH; 2L+1M turn LH.  2 1</w:t>
          </w:r>
        </w:p>
        <w:p w:rsidR="00000000" w:rsidRDefault="00000000"/>
        <w:p w:rsidR="00000000" w:rsidRDefault="00000000"/>
      </w:docPartBody>
    </w:docPart>
    <w:docPart>
      <w:docPartPr>
        <w:name w:val="Uncle Isaac"/>
        <w:style w:val="Minicrib"/>
        <w:category>
          <w:name w:val="General"/>
          <w:gallery w:val="autoTxt"/>
        </w:category>
        <w:behaviors>
          <w:behavior w:val="content"/>
        </w:behaviors>
        <w:guid w:val="{F30102F5-A780-4387-8A82-BD182BDF96BB}"/>
      </w:docPartPr>
      <w:docPartBody>
        <w:p w:rsidR="00000000" w:rsidRPr="00C76D0D" w:rsidRDefault="00000000">
          <w:pPr>
            <w:pStyle w:val="Minicrib"/>
          </w:pPr>
          <w:r w:rsidRPr="00C76D0D">
            <w:t>UNCLE ISAAC  (R8x32)  2C (4C set)</w:t>
          </w:r>
          <w:r w:rsidRPr="00C76D0D">
            <w:tab/>
            <w:t>&lt;$20000101&gt; John Drewry  Bankhead Bk 6</w:t>
          </w:r>
        </w:p>
        <w:p w:rsidR="00000000" w:rsidRDefault="00000000">
          <w:pPr>
            <w:pStyle w:val="DanceBody"/>
          </w:pPr>
          <w:r>
            <w:t xml:space="preserve"> 1- 8</w:t>
          </w:r>
          <w:r>
            <w:tab/>
            <w:t>1s dance 1/2 Figs of 8 round 2s, 1s+2s Adv+Ret</w:t>
          </w:r>
        </w:p>
        <w:p w:rsidR="00000000" w:rsidRDefault="00000000">
          <w:pPr>
            <w:pStyle w:val="DanceBody"/>
          </w:pPr>
          <w:r>
            <w:t xml:space="preserve"> 9-16</w:t>
          </w:r>
          <w:r>
            <w:tab/>
            <w:t>1s+2s 1/2 turn partner RH, twirl &amp; dance out, 1s+2s dance RH across once round</w:t>
          </w:r>
        </w:p>
        <w:p w:rsidR="00000000" w:rsidRDefault="00000000">
          <w:pPr>
            <w:pStyle w:val="DanceBody"/>
          </w:pPr>
          <w:r>
            <w:t>17-24</w:t>
          </w:r>
          <w:r>
            <w:tab/>
            <w:t>1s+2s dance Men's Chain</w:t>
          </w:r>
        </w:p>
        <w:p w:rsidR="00000000" w:rsidRDefault="00000000">
          <w:pPr>
            <w:pStyle w:val="DanceBody"/>
          </w:pPr>
          <w:r>
            <w:t>25-32</w:t>
          </w:r>
          <w:r>
            <w:tab/>
            <w:t>1M+2L &amp; 1L+2M in prom hold change places (Men passing LSh) &amp; turn to left to face in, 1s dance 1/2 Figs of 8 round 2s to end in 2</w:t>
          </w:r>
          <w:r w:rsidRPr="00972EEB">
            <w:t>nd</w:t>
          </w:r>
          <w:r>
            <w:t xml:space="preserve"> places</w:t>
          </w:r>
        </w:p>
        <w:p w:rsidR="00000000" w:rsidRDefault="00000000"/>
        <w:p w:rsidR="00000000" w:rsidRDefault="00000000"/>
      </w:docPartBody>
    </w:docPart>
    <w:docPart>
      <w:docPartPr>
        <w:name w:val="Under A Shady Tree"/>
        <w:style w:val="Minicrib"/>
        <w:category>
          <w:name w:val="General"/>
          <w:gallery w:val="autoTxt"/>
        </w:category>
        <w:behaviors>
          <w:behavior w:val="content"/>
        </w:behaviors>
        <w:guid w:val="{716001A3-C43B-4ABB-A588-B1731D21BC75}"/>
      </w:docPartPr>
      <w:docPartBody>
        <w:p w:rsidR="00000000" w:rsidRPr="00C76D0D" w:rsidRDefault="00000000">
          <w:pPr>
            <w:pStyle w:val="Minicrib"/>
          </w:pPr>
          <w:r w:rsidRPr="00C76D0D">
            <w:t>UNDER A SHADY TREE  (R8x32)  3C (4C set)</w:t>
          </w:r>
          <w:r w:rsidRPr="00C76D0D">
            <w:tab/>
            <w:t>&lt;$20000101&gt; N O'Connor  Silver Threads</w:t>
          </w:r>
        </w:p>
        <w:p w:rsidR="00000000" w:rsidRDefault="00000000">
          <w:pPr>
            <w:pStyle w:val="DanceBody"/>
          </w:pPr>
          <w:r>
            <w:t xml:space="preserve"> 1- 8</w:t>
          </w:r>
          <w:r>
            <w:tab/>
            <w:t>1L dances Fig of 8 round 2s</w:t>
          </w:r>
          <w:r w:rsidRPr="00BA6B4D">
            <w:rPr>
              <w:b/>
            </w:rPr>
            <w:t xml:space="preserve"> while </w:t>
          </w:r>
          <w:r>
            <w:t>1M sets &amp; dances 1/2 Fig of 8 round 2s &amp; dances across to own place</w:t>
          </w:r>
        </w:p>
        <w:p w:rsidR="00000000" w:rsidRDefault="00000000">
          <w:pPr>
            <w:pStyle w:val="DanceBody"/>
          </w:pPr>
          <w:r>
            <w:t xml:space="preserve"> 9-16</w:t>
          </w:r>
          <w:r>
            <w:tab/>
            <w:t>1s+2s+3s dance LSh reel of 3 on sides, 1s+2s change places LH on sides</w:t>
          </w:r>
        </w:p>
        <w:p w:rsidR="00000000" w:rsidRDefault="00000000">
          <w:pPr>
            <w:pStyle w:val="DanceBody"/>
          </w:pPr>
          <w:r>
            <w:t>17-24</w:t>
          </w:r>
          <w:r>
            <w:tab/>
            <w:t>1M dances full Fig of 8 round 3s</w:t>
          </w:r>
          <w:r w:rsidRPr="00BA6B4D">
            <w:rPr>
              <w:b/>
            </w:rPr>
            <w:t xml:space="preserve"> while </w:t>
          </w:r>
          <w:r>
            <w:t>1L sets &amp; dances 1/2 Fig of 8 round 3s &amp; dances across to 2</w:t>
          </w:r>
          <w:r w:rsidRPr="00972EEB">
            <w:t>nd</w:t>
          </w:r>
          <w:r>
            <w:t xml:space="preserve"> place on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Under African Skies"/>
        <w:style w:val="Minicrib"/>
        <w:category>
          <w:name w:val="General"/>
          <w:gallery w:val="autoTxt"/>
        </w:category>
        <w:behaviors>
          <w:behavior w:val="content"/>
        </w:behaviors>
        <w:guid w:val="{D2EFDC1E-E431-490F-80D2-19D06886DFBF}"/>
      </w:docPartPr>
      <w:docPartBody>
        <w:p w:rsidR="00000000" w:rsidRPr="00C76D0D" w:rsidRDefault="00000000">
          <w:pPr>
            <w:pStyle w:val="Minicrib"/>
          </w:pPr>
          <w:r w:rsidRPr="00C76D0D">
            <w:t>UNDER AFRICAN SKIES  (R8x32)  3C (4C set)</w:t>
          </w:r>
          <w:r w:rsidRPr="00C76D0D">
            <w:tab/>
            <w:t>&lt;$20100522&gt; Roy Goldring  Many Happy Hours</w:t>
          </w:r>
        </w:p>
        <w:p w:rsidR="00000000" w:rsidRDefault="00000000">
          <w:pPr>
            <w:pStyle w:val="DanceBody"/>
          </w:pPr>
          <w:r>
            <w:t xml:space="preserve"> 1- 4</w:t>
          </w:r>
          <w:r>
            <w:tab/>
            <w:t>1M+3L Adv to centre &amp; set turning right about to face partner</w:t>
          </w:r>
        </w:p>
        <w:p w:rsidR="00000000" w:rsidRDefault="00000000">
          <w:pPr>
            <w:pStyle w:val="DanceBody"/>
          </w:pPr>
          <w:r>
            <w:t xml:space="preserve"> 5- 8</w:t>
          </w:r>
          <w:r>
            <w:tab/>
            <w:t>1M &amp; 3L 1/2 turn partner RH retaining hold &amp; Bal-in-line in diagonal lines of 3 (1s with 2M, 3s with 2L)</w:t>
          </w:r>
        </w:p>
        <w:p w:rsidR="00000000" w:rsidRDefault="00000000">
          <w:pPr>
            <w:pStyle w:val="DanceBody"/>
          </w:pPr>
          <w:r>
            <w:t xml:space="preserve"> 9-16</w:t>
          </w:r>
          <w:r>
            <w:tab/>
            <w:t>1s+2M &amp; 3s+2L dance parallel reels of 3 (1s &amp; 3s giving Rsh to partner to start</w:t>
          </w:r>
        </w:p>
        <w:p w:rsidR="00000000" w:rsidRDefault="00000000">
          <w:pPr>
            <w:pStyle w:val="DanceBody"/>
          </w:pPr>
          <w:r>
            <w:t>17-24</w:t>
          </w:r>
          <w:r>
            <w:tab/>
            <w:t>1M &amp; 3L (followed by partner) chase clockwise to 3rd/1st places &amp; all turn RH into Allemande hold.  3 2 1</w:t>
          </w:r>
        </w:p>
        <w:p w:rsidR="00000000" w:rsidRDefault="00000000">
          <w:pPr>
            <w:pStyle w:val="DanceBody"/>
          </w:pPr>
          <w:r>
            <w:t>25-32</w:t>
          </w:r>
          <w:r>
            <w:tab/>
            <w:t>3s+2s+1s dance Allemande but on bars 31/32 1s cast to 2nd place</w:t>
          </w:r>
          <w:r w:rsidRPr="00BA6B4D">
            <w:rPr>
              <w:b/>
            </w:rPr>
            <w:t xml:space="preserve"> </w:t>
          </w:r>
          <w:r>
            <w:rPr>
              <w:b/>
            </w:rPr>
            <w:t xml:space="preserve">as </w:t>
          </w:r>
          <w:r>
            <w:t>2s dance up to 1st place).  2 1 3</w:t>
          </w:r>
        </w:p>
        <w:p w:rsidR="00000000" w:rsidRDefault="00000000"/>
        <w:p w:rsidR="00000000" w:rsidRDefault="00000000"/>
      </w:docPartBody>
    </w:docPart>
    <w:docPart>
      <w:docPartPr>
        <w:name w:val="Under The Pohutakawas"/>
        <w:style w:val="Minicrib"/>
        <w:category>
          <w:name w:val="General"/>
          <w:gallery w:val="autoTxt"/>
        </w:category>
        <w:behaviors>
          <w:behavior w:val="content"/>
        </w:behaviors>
        <w:guid w:val="{674DF5FB-9183-4949-B709-1BF356E23FDE}"/>
      </w:docPartPr>
      <w:docPartBody>
        <w:p w:rsidR="00000000" w:rsidRPr="00F841CC" w:rsidRDefault="00000000">
          <w:pPr>
            <w:pStyle w:val="Minicrib"/>
          </w:pPr>
          <w:r w:rsidRPr="00F841CC">
            <w:t>UNDER THE POHUTAKAWAS  (S3x32)  3C Set</w:t>
          </w:r>
          <w:r w:rsidRPr="00F841CC">
            <w:tab/>
            <w:t>&lt;$20250330&gt; Pauline Stewart  Waiheke SC Dances</w:t>
          </w:r>
        </w:p>
        <w:p w:rsidR="00000000" w:rsidRDefault="00000000">
          <w:pPr>
            <w:pStyle w:val="DanceBody"/>
          </w:pPr>
          <w:r>
            <w:t xml:space="preserve"> 1- 8</w:t>
          </w:r>
          <w:r>
            <w:tab/>
            <w:t>1s+2s Set+Link; 2s+1s circle 4H round to the left</w:t>
          </w:r>
        </w:p>
        <w:p w:rsidR="00000000" w:rsidRDefault="00000000">
          <w:pPr>
            <w:pStyle w:val="DanceBody"/>
          </w:pPr>
          <w:r>
            <w:t xml:space="preserve"> 9-16</w:t>
          </w:r>
          <w:r>
            <w:tab/>
            <w:t>1s set advancing to 1st corner, 3/4 turn corner 2H into lines of 3 across; repeat, advancing to 2nd corner, turning 2H to finish on sides 2 (1) 3</w:t>
          </w:r>
        </w:p>
        <w:p w:rsidR="00000000" w:rsidRDefault="00000000">
          <w:pPr>
            <w:pStyle w:val="DanceBody"/>
          </w:pPr>
          <w:r>
            <w:t>17-20</w:t>
          </w:r>
          <w:r>
            <w:tab/>
            <w:t>All dance Highland Schottische setting</w:t>
          </w:r>
        </w:p>
        <w:p w:rsidR="00000000" w:rsidRPr="000B757E" w:rsidRDefault="00000000">
          <w:pPr>
            <w:pStyle w:val="DanceBody"/>
          </w:pPr>
          <w:r>
            <w:t>21-24</w:t>
          </w:r>
          <w:r>
            <w:tab/>
            <w:t xml:space="preserve">1s turn 1.1/4 RH to end in lines of 3 across, 1L between 2s facing down, 1M between 3s facing up </w:t>
          </w:r>
        </w:p>
        <w:p w:rsidR="00000000" w:rsidRDefault="00000000">
          <w:pPr>
            <w:pStyle w:val="DanceBody"/>
          </w:pPr>
          <w:r>
            <w:t>25-28</w:t>
          </w:r>
          <w:r>
            <w:tab/>
            <w:t>All dance Highland Schottische setting</w:t>
          </w:r>
        </w:p>
        <w:p w:rsidR="00000000" w:rsidRDefault="00000000">
          <w:pPr>
            <w:pStyle w:val="DanceBody"/>
          </w:pPr>
          <w:r>
            <w:t>29-32</w:t>
          </w:r>
          <w:r>
            <w:tab/>
            <w:t>1s 3/4 turn RH &amp; turn cross to 3rd place own side (1L passing in front of 1M)  3s step step up 31-32</w:t>
          </w:r>
        </w:p>
        <w:p w:rsidR="00000000" w:rsidRDefault="00000000"/>
        <w:p w:rsidR="00000000" w:rsidRDefault="00000000"/>
      </w:docPartBody>
    </w:docPart>
    <w:docPart>
      <w:docPartPr>
        <w:name w:val="Under The Trees"/>
        <w:style w:val="Minicrib"/>
        <w:category>
          <w:name w:val="General"/>
          <w:gallery w:val="autoTxt"/>
        </w:category>
        <w:behaviors>
          <w:behavior w:val="content"/>
        </w:behaviors>
        <w:guid w:val="{C5DC61C6-337D-4E40-8BCD-BAA73F5F4BAB}"/>
      </w:docPartPr>
      <w:docPartBody>
        <w:p w:rsidR="00000000" w:rsidRPr="00C76D0D" w:rsidRDefault="00000000">
          <w:pPr>
            <w:pStyle w:val="Minicrib"/>
          </w:pPr>
          <w:r w:rsidRPr="00C76D0D">
            <w:t>UNDER THE TREES  (J8x24)  2C (4C set)</w:t>
          </w:r>
          <w:r w:rsidRPr="00C76D0D">
            <w:tab/>
            <w:t>&lt;$20170826&gt; Carolyn Hunt  Let's All Dance</w:t>
          </w:r>
        </w:p>
        <w:p w:rsidR="00000000" w:rsidRDefault="00000000">
          <w:pPr>
            <w:pStyle w:val="DanceBody"/>
          </w:pPr>
          <w:r>
            <w:t xml:space="preserve"> 1- 8</w:t>
          </w:r>
          <w:r>
            <w:tab/>
            <w:t>1s+2s cross over (Men making arches), repeat back to place (Ladies making arches)</w:t>
          </w:r>
        </w:p>
        <w:p w:rsidR="00000000" w:rsidRDefault="00000000">
          <w:pPr>
            <w:pStyle w:val="DanceBody"/>
          </w:pPr>
          <w:r>
            <w:t xml:space="preserve"> 9-16</w:t>
          </w:r>
          <w:r>
            <w:tab/>
            <w:t>1s+2s dance RH across &amp; LH back</w:t>
          </w:r>
        </w:p>
        <w:p w:rsidR="00000000" w:rsidRDefault="00000000">
          <w:pPr>
            <w:pStyle w:val="DanceBody"/>
          </w:pPr>
          <w:r>
            <w:t>17-24</w:t>
          </w:r>
          <w:r>
            <w:tab/>
            <w:t>1s lead down 3 bars, up to top &amp; cast to 2nd place (2s step up 7-8)</w:t>
          </w:r>
        </w:p>
        <w:p w:rsidR="00000000" w:rsidRDefault="00000000"/>
        <w:p w:rsidR="00000000" w:rsidRDefault="00000000"/>
      </w:docPartBody>
    </w:docPart>
    <w:docPart>
      <w:docPartPr>
        <w:name w:val="Underpass (The)"/>
        <w:style w:val="Minicrib"/>
        <w:category>
          <w:name w:val="General"/>
          <w:gallery w:val="autoTxt"/>
        </w:category>
        <w:behaviors>
          <w:behavior w:val="content"/>
        </w:behaviors>
        <w:guid w:val="{6FA13F0F-FA67-409A-A101-DC7280ED3E9D}"/>
      </w:docPartPr>
      <w:docPartBody>
        <w:p w:rsidR="00000000" w:rsidRPr="00C76D0D" w:rsidRDefault="00000000">
          <w:pPr>
            <w:pStyle w:val="Minicrib"/>
          </w:pPr>
          <w:r w:rsidRPr="00C76D0D">
            <w:t>THE UNDERPASS  (J4x32)  4C set</w:t>
          </w:r>
          <w:r w:rsidRPr="00C76D0D">
            <w:tab/>
            <w:t>&lt;$20000101&gt; S McMillan  Moving Coll</w:t>
          </w:r>
        </w:p>
        <w:p w:rsidR="00000000" w:rsidRDefault="00000000">
          <w:pPr>
            <w:pStyle w:val="DanceBody"/>
          </w:pPr>
          <w:r>
            <w:t xml:space="preserve"> 1- 8</w:t>
          </w:r>
          <w:r>
            <w:tab/>
            <w:t>1s &amp; 4s set (facing down/up), 1s &amp; 4s NHJ change places with 1s dancing under 4s arch, both Ladies dance under Mens arm crossing over &amp; 1s also 4s cast in 1 pl on opp sides  2(4)(1)3</w:t>
          </w:r>
        </w:p>
        <w:p w:rsidR="00000000" w:rsidRDefault="00000000">
          <w:pPr>
            <w:pStyle w:val="DanceBody"/>
          </w:pPr>
          <w:r>
            <w:t xml:space="preserve"> 9-16</w:t>
          </w:r>
          <w:r>
            <w:tab/>
            <w:t>2s &amp; 3s repeat above Fig to end (4)(3)(2)(1) all on opposite sides</w:t>
          </w:r>
        </w:p>
        <w:p w:rsidR="00000000" w:rsidRDefault="00000000">
          <w:pPr>
            <w:pStyle w:val="DanceBody"/>
          </w:pPr>
          <w:r>
            <w:t>17-24</w:t>
          </w:r>
          <w:r>
            <w:tab/>
            <w:t>4s followed by 3s+2s+1s cast to own places (on opposite sides) &amp; all turn RH</w:t>
          </w:r>
        </w:p>
        <w:p w:rsidR="00000000" w:rsidRDefault="00000000">
          <w:pPr>
            <w:pStyle w:val="DanceBody"/>
          </w:pPr>
          <w:r>
            <w:t>25-32</w:t>
          </w:r>
          <w:r>
            <w:tab/>
            <w:t>1s &amp; 2s</w:t>
          </w:r>
          <w:r w:rsidRPr="007F0D5A">
            <w:rPr>
              <w:b/>
            </w:rPr>
            <w:t xml:space="preserve"> also </w:t>
          </w:r>
          <w:r>
            <w:t>3s &amp; 4s cross to own sides (Ladies dancing under arches made the Men), 2s &amp; 3s dance under arches made by 1s &amp; 4s to change places, 1s+4s cross RH &amp; dance 1/2 RH across to end 2 4 1 3</w:t>
          </w:r>
        </w:p>
        <w:p w:rsidR="00000000" w:rsidRDefault="00000000"/>
        <w:p w:rsidR="00000000" w:rsidRDefault="00000000"/>
      </w:docPartBody>
    </w:docPart>
    <w:docPart>
      <w:docPartPr>
        <w:name w:val="Unfancy Bean Shee"/>
        <w:style w:val="Minicrib"/>
        <w:category>
          <w:name w:val="General"/>
          <w:gallery w:val="autoTxt"/>
        </w:category>
        <w:behaviors>
          <w:behavior w:val="content"/>
        </w:behaviors>
        <w:guid w:val="{8C753A81-75EF-44ED-BEF6-73F52991EEDB}"/>
      </w:docPartPr>
      <w:docPartBody>
        <w:p w:rsidR="00000000" w:rsidRPr="00C76D0D" w:rsidRDefault="00000000">
          <w:pPr>
            <w:pStyle w:val="Minicrib"/>
          </w:pPr>
          <w:r w:rsidRPr="00C76D0D">
            <w:t>UNFANCY BEAN SHEE  (R5x48)  5C set</w:t>
          </w:r>
          <w:r w:rsidRPr="00C76D0D">
            <w:tab/>
            <w:t>&lt;$20000101&gt; Ithaca</w:t>
          </w:r>
        </w:p>
        <w:p w:rsidR="00000000" w:rsidRDefault="00000000">
          <w:pPr>
            <w:pStyle w:val="DanceBody"/>
          </w:pPr>
          <w:r>
            <w:t xml:space="preserve"> 1- 8</w:t>
          </w:r>
          <w:r>
            <w:tab/>
            <w:t>1s+2s+3s set &amp; circle 6H round to left</w:t>
          </w:r>
          <w:r w:rsidRPr="00BA6B4D">
            <w:rPr>
              <w:b/>
            </w:rPr>
            <w:t xml:space="preserve"> while </w:t>
          </w:r>
          <w:r>
            <w:t>4s+5s set across, set down/up &amp; dance RH across</w:t>
          </w:r>
        </w:p>
        <w:p w:rsidR="00000000" w:rsidRDefault="00000000">
          <w:pPr>
            <w:pStyle w:val="DanceBody"/>
          </w:pPr>
          <w:r>
            <w:t xml:space="preserve"> 9-16</w:t>
          </w:r>
          <w:r>
            <w:tab/>
            <w:t>1s &amp; 3s (in prom hold Lady on M's right) dance RSh reels of 3 across (1s with 2s &amp; 3s with 4s), 2s &amp; 4s dance up 1place</w:t>
          </w:r>
          <w:r w:rsidRPr="00BA6B4D">
            <w:rPr>
              <w:b/>
            </w:rPr>
            <w:t xml:space="preserve"> </w:t>
          </w:r>
          <w:r>
            <w:rPr>
              <w:b/>
            </w:rPr>
            <w:t xml:space="preserve">as </w:t>
          </w:r>
          <w:r>
            <w:t>1s &amp; 3s face 1</w:t>
          </w:r>
          <w:r w:rsidRPr="00972EEB">
            <w:t>st</w:t>
          </w:r>
          <w:r>
            <w:t xml:space="preserve"> crnrs</w:t>
          </w:r>
        </w:p>
        <w:p w:rsidR="00000000" w:rsidRDefault="00000000">
          <w:pPr>
            <w:pStyle w:val="DanceBody"/>
          </w:pPr>
          <w:r>
            <w:t>17-24</w:t>
          </w:r>
          <w:r>
            <w:tab/>
            <w:t>1s</w:t>
          </w:r>
          <w:r w:rsidRPr="007F0D5A">
            <w:rPr>
              <w:b/>
            </w:rPr>
            <w:t xml:space="preserve"> also </w:t>
          </w:r>
          <w:r>
            <w:t>3s turn corner RH, partner LH, 2</w:t>
          </w:r>
          <w:r w:rsidRPr="00972EEB">
            <w:t>nd</w:t>
          </w:r>
          <w:r>
            <w:t xml:space="preserve"> corner RH &amp; pass partner RSh to face own side</w:t>
          </w:r>
        </w:p>
        <w:p w:rsidR="00000000" w:rsidRDefault="00000000">
          <w:pPr>
            <w:pStyle w:val="DanceBody"/>
          </w:pPr>
          <w:r>
            <w:t>25-32</w:t>
          </w:r>
          <w:r>
            <w:tab/>
            <w:t>1s</w:t>
          </w:r>
          <w:r w:rsidRPr="007F0D5A">
            <w:rPr>
              <w:b/>
            </w:rPr>
            <w:t xml:space="preserve"> also </w:t>
          </w:r>
          <w:r>
            <w:t>3s dance Crown Triangles &amp; end (BtoB with partner) with Ladies facing up &amp; Men facing down</w:t>
          </w:r>
        </w:p>
        <w:p w:rsidR="00000000" w:rsidRDefault="00000000">
          <w:pPr>
            <w:pStyle w:val="DanceBody"/>
          </w:pPr>
          <w:r>
            <w:t>33-36</w:t>
          </w:r>
          <w:r>
            <w:tab/>
            <w:t>All dance LH across (1L with 2s, 1M+3L with 4s &amp; 3M with 5s)</w:t>
          </w:r>
        </w:p>
        <w:p w:rsidR="00000000" w:rsidRDefault="00000000">
          <w:pPr>
            <w:pStyle w:val="DanceBody"/>
          </w:pPr>
          <w:r>
            <w:t>37-48</w:t>
          </w:r>
          <w:r>
            <w:tab/>
            <w:t>1s+3s dance reel of 4 in the middle. 1s+3s turn partners RH &amp; cast down 1 place</w:t>
          </w:r>
        </w:p>
        <w:p w:rsidR="00000000" w:rsidRDefault="00000000"/>
        <w:p w:rsidR="00000000" w:rsidRDefault="00000000"/>
      </w:docPartBody>
    </w:docPart>
    <w:docPart>
      <w:docPartPr>
        <w:name w:val="Unicef Circle (The)"/>
        <w:style w:val="Minicrib"/>
        <w:category>
          <w:name w:val="General"/>
          <w:gallery w:val="autoTxt"/>
        </w:category>
        <w:behaviors>
          <w:behavior w:val="content"/>
        </w:behaviors>
        <w:guid w:val="{E8D860D6-1AAB-4AEE-A565-8237EADFF240}"/>
      </w:docPartPr>
      <w:docPartBody>
        <w:p w:rsidR="00000000" w:rsidRPr="00C76D0D" w:rsidRDefault="00000000">
          <w:pPr>
            <w:pStyle w:val="Minicrib"/>
          </w:pPr>
          <w:r w:rsidRPr="00C76D0D">
            <w:t>THE UNICEF CIRCLE  (R88)  Sq.Set</w:t>
          </w:r>
          <w:r w:rsidRPr="00C76D0D">
            <w:tab/>
            <w:t>&lt;$20061110&gt; Roy Goldring  Unicef Circle</w:t>
          </w:r>
        </w:p>
        <w:p w:rsidR="00000000" w:rsidRDefault="00000000">
          <w:pPr>
            <w:pStyle w:val="DanceBody"/>
          </w:pPr>
          <w:r>
            <w:t xml:space="preserve"> 1- 8</w:t>
          </w:r>
          <w:r>
            <w:tab/>
            <w:t>1M+3M turn RH &amp; chase clockwise 1/2 way round outside to opposite places</w:t>
          </w:r>
        </w:p>
        <w:p w:rsidR="00000000" w:rsidRDefault="00000000">
          <w:pPr>
            <w:pStyle w:val="DanceBody"/>
          </w:pPr>
          <w:r>
            <w:t xml:space="preserve"> 9-16</w:t>
          </w:r>
          <w:r>
            <w:tab/>
            <w:t>1L+3L turn LH &amp; chase anticlockwise 1/2 way round outside to opposite places</w:t>
          </w:r>
        </w:p>
        <w:p w:rsidR="00000000" w:rsidRDefault="00000000">
          <w:pPr>
            <w:pStyle w:val="DanceBody"/>
          </w:pPr>
          <w:r>
            <w:t>17-32</w:t>
          </w:r>
          <w:r>
            <w:tab/>
            <w:t>2s+4s repeat bars 1- 16</w:t>
          </w:r>
        </w:p>
        <w:p w:rsidR="00000000" w:rsidRDefault="00000000">
          <w:pPr>
            <w:pStyle w:val="DanceBody"/>
          </w:pPr>
          <w:r>
            <w:t>33-40</w:t>
          </w:r>
          <w:r>
            <w:tab/>
            <w:t>1s+3s in prom hold Adv+Ret &amp; promenade 1/2 way round &amp; end facing 3s/1s</w:t>
          </w:r>
        </w:p>
        <w:p w:rsidR="00000000" w:rsidRDefault="00000000">
          <w:pPr>
            <w:pStyle w:val="DanceBody"/>
          </w:pPr>
          <w:r>
            <w:t>41-48</w:t>
          </w:r>
          <w:r>
            <w:tab/>
            <w:t>1s+3s dance RH across &amp; LH back to end in original places</w:t>
          </w:r>
        </w:p>
        <w:p w:rsidR="00000000" w:rsidRDefault="00000000">
          <w:pPr>
            <w:pStyle w:val="DanceBody"/>
          </w:pPr>
          <w:r>
            <w:t>49-64</w:t>
          </w:r>
          <w:r>
            <w:tab/>
            <w:t>2s+4s repeat bars 33-48</w:t>
          </w:r>
        </w:p>
        <w:p w:rsidR="00000000" w:rsidRDefault="00000000">
          <w:pPr>
            <w:pStyle w:val="DanceBody"/>
          </w:pPr>
          <w:r>
            <w:t>65-72</w:t>
          </w:r>
          <w:r>
            <w:tab/>
            <w:t>All Men dance in front of partner, behind next Lady, in front of next Lady &amp; behind next Lady back to places</w:t>
          </w:r>
        </w:p>
        <w:p w:rsidR="00000000" w:rsidRDefault="00000000">
          <w:pPr>
            <w:pStyle w:val="DanceBody"/>
          </w:pPr>
          <w:r>
            <w:t>73-80</w:t>
          </w:r>
          <w:r>
            <w:tab/>
            <w:t>All Ladies repeat dancing in front of partner to start</w:t>
          </w:r>
        </w:p>
        <w:p w:rsidR="00000000" w:rsidRDefault="00000000">
          <w:pPr>
            <w:pStyle w:val="DanceBody"/>
          </w:pPr>
          <w:r>
            <w:t>81-88</w:t>
          </w:r>
          <w:r>
            <w:tab/>
            <w:t>All circle 8H round &amp; back</w:t>
          </w:r>
        </w:p>
        <w:p w:rsidR="00000000" w:rsidRDefault="00000000"/>
        <w:p w:rsidR="00000000" w:rsidRDefault="00000000"/>
      </w:docPartBody>
    </w:docPart>
    <w:docPart>
      <w:docPartPr>
        <w:name w:val="Union Jig (The)"/>
        <w:style w:val="Minicrib"/>
        <w:category>
          <w:name w:val="General"/>
          <w:gallery w:val="autoTxt"/>
        </w:category>
        <w:behaviors>
          <w:behavior w:val="content"/>
        </w:behaviors>
        <w:guid w:val="{F408DBEB-B7C9-414B-9A15-CD1CDAA13D72}"/>
      </w:docPartPr>
      <w:docPartBody>
        <w:p w:rsidR="00000000" w:rsidRPr="00C76D0D" w:rsidRDefault="00000000">
          <w:pPr>
            <w:pStyle w:val="Minicrib"/>
          </w:pPr>
          <w:r w:rsidRPr="00C76D0D">
            <w:t>THE UNION JIG  (J8x32)  3C (4C set)</w:t>
          </w:r>
          <w:r w:rsidRPr="00C76D0D">
            <w:tab/>
            <w:t>&lt;$20140218&gt; Elaine Brunken  Moments in Time</w:t>
          </w:r>
        </w:p>
        <w:p w:rsidR="00000000" w:rsidRPr="00C237FC" w:rsidRDefault="00000000">
          <w:pPr>
            <w:pStyle w:val="DanceBody"/>
          </w:pPr>
          <w:r w:rsidRPr="00C237FC">
            <w:t xml:space="preserve"> 1- 8</w:t>
          </w:r>
          <w:r w:rsidRPr="00C237FC">
            <w:tab/>
            <w:t>1s+2s dance RH across</w:t>
          </w:r>
          <w:r>
            <w:t xml:space="preserve"> &amp; dance</w:t>
          </w:r>
          <w:r w:rsidRPr="00C237FC">
            <w:t xml:space="preserve"> LH across </w:t>
          </w:r>
          <w:r>
            <w:t>1/2 way</w:t>
          </w:r>
          <w:r w:rsidRPr="00C237FC">
            <w:t xml:space="preserve">, </w:t>
          </w:r>
          <w:r>
            <w:t xml:space="preserve">1s+2s </w:t>
          </w:r>
          <w:r w:rsidRPr="00C237FC">
            <w:t>change places LH on the sides</w:t>
          </w:r>
        </w:p>
        <w:p w:rsidR="00000000" w:rsidRPr="00C237FC" w:rsidRDefault="00000000">
          <w:pPr>
            <w:pStyle w:val="DanceBody"/>
          </w:pPr>
          <w:r w:rsidRPr="00C237FC">
            <w:t xml:space="preserve"> 9-16</w:t>
          </w:r>
          <w:r w:rsidRPr="00C237FC">
            <w:tab/>
            <w:t>1s</w:t>
          </w:r>
          <w:r>
            <w:t>+</w:t>
          </w:r>
          <w:r w:rsidRPr="00C237FC">
            <w:t>2s+3s dance LSh parallel reels of three on the sides</w:t>
          </w:r>
        </w:p>
        <w:p w:rsidR="00000000" w:rsidRPr="00C237FC" w:rsidRDefault="00000000">
          <w:pPr>
            <w:pStyle w:val="DanceBody"/>
          </w:pPr>
          <w:r w:rsidRPr="00C237FC">
            <w:t>17-24</w:t>
          </w:r>
          <w:r w:rsidRPr="00C237FC">
            <w:tab/>
            <w:t xml:space="preserve">1L &amp; 2L and also 1M &amp; 2M set and </w:t>
          </w:r>
          <w:r>
            <w:t>petronella-in-tandem</w:t>
          </w:r>
          <w:r w:rsidRPr="00C237FC">
            <w:t>, repeat</w:t>
          </w:r>
        </w:p>
        <w:p w:rsidR="00000000" w:rsidRPr="00C237FC" w:rsidRDefault="00000000">
          <w:pPr>
            <w:pStyle w:val="DanceBody"/>
          </w:pPr>
          <w:r w:rsidRPr="00C237FC">
            <w:t>25-32</w:t>
          </w:r>
          <w:r w:rsidRPr="00C237FC">
            <w:tab/>
          </w:r>
          <w:r>
            <w:t>2s+1s+3s</w:t>
          </w:r>
          <w:r w:rsidRPr="00C237FC">
            <w:t xml:space="preserve"> </w:t>
          </w:r>
          <w:r>
            <w:t xml:space="preserve">Adv+Ret for 2 steps &amp;  </w:t>
          </w:r>
          <w:r w:rsidRPr="00C237FC">
            <w:t>turn partner RH</w:t>
          </w:r>
        </w:p>
        <w:p w:rsidR="00000000" w:rsidRDefault="00000000"/>
        <w:p w:rsidR="00000000" w:rsidRDefault="00000000"/>
      </w:docPartBody>
    </w:docPart>
    <w:docPart>
      <w:docPartPr>
        <w:name w:val="Union Of The Crowns Reel (The)"/>
        <w:style w:val="Minicrib"/>
        <w:category>
          <w:name w:val="General"/>
          <w:gallery w:val="autoTxt"/>
        </w:category>
        <w:behaviors>
          <w:behavior w:val="content"/>
        </w:behaviors>
        <w:guid w:val="{30C65F88-55B1-4907-BC3D-BC2E05CF58D2}"/>
      </w:docPartPr>
      <w:docPartBody>
        <w:p w:rsidR="00000000" w:rsidRPr="00C76D0D" w:rsidRDefault="00000000">
          <w:pPr>
            <w:pStyle w:val="Minicrib"/>
          </w:pPr>
          <w:r w:rsidRPr="00C76D0D">
            <w:t>THE UNION OF THE CROWNS REEL  (R8x32)  3C (4C set)</w:t>
          </w:r>
          <w:r w:rsidRPr="00C76D0D">
            <w:tab/>
            <w:t>&lt;$20150118&gt; Mervyn Short  BHS 9 for 2015</w:t>
          </w:r>
        </w:p>
        <w:p w:rsidR="00000000" w:rsidRDefault="00000000">
          <w:pPr>
            <w:pStyle w:val="DanceBody"/>
          </w:pPr>
          <w:r>
            <w:t xml:space="preserve"> 1 -8</w:t>
          </w:r>
          <w:r>
            <w:tab/>
            <w:t>1s set, turn RH 1/2 way, dance down NHJ below 3s, cast up into 2</w:t>
          </w:r>
          <w:r w:rsidRPr="00972EEB">
            <w:t>nd</w:t>
          </w:r>
          <w:r>
            <w:t xml:space="preserve"> place opp. sides (2s step up 5-6)</w:t>
          </w:r>
        </w:p>
        <w:p w:rsidR="00000000" w:rsidRDefault="00000000">
          <w:pPr>
            <w:pStyle w:val="DanceBody"/>
          </w:pPr>
          <w:r>
            <w:t xml:space="preserve"> 9-16</w:t>
          </w:r>
          <w:r>
            <w:tab/>
            <w:t>2s+1s+3s dance mirror reels on sides (1s in &amp; up to start), 1s end in 2</w:t>
          </w:r>
          <w:r w:rsidRPr="00972EEB">
            <w:t>nd</w:t>
          </w:r>
          <w:r>
            <w:t xml:space="preserve"> place opp. sides</w:t>
          </w:r>
        </w:p>
        <w:p w:rsidR="00000000" w:rsidRDefault="00000000">
          <w:pPr>
            <w:pStyle w:val="DanceBody"/>
          </w:pPr>
          <w:r>
            <w:t>17-24</w:t>
          </w:r>
          <w:r>
            <w:tab/>
            <w:t>1s petronella turn (1M between 2s facing down, 1L between 3s facing up), 1s set, change places RH, cast to Right into 2</w:t>
          </w:r>
          <w:r w:rsidRPr="00972EEB">
            <w:t>nd</w:t>
          </w:r>
          <w:r>
            <w:t xml:space="preserve">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Union Square"/>
        <w:style w:val="Minicrib"/>
        <w:category>
          <w:name w:val="General"/>
          <w:gallery w:val="autoTxt"/>
        </w:category>
        <w:behaviors>
          <w:behavior w:val="content"/>
        </w:behaviors>
        <w:guid w:val="{9B22ECB0-AB52-44E7-9240-BB0912DA2B0E}"/>
      </w:docPartPr>
      <w:docPartBody>
        <w:p w:rsidR="00000000" w:rsidRPr="00C76D0D" w:rsidRDefault="00000000">
          <w:pPr>
            <w:pStyle w:val="Minicrib"/>
          </w:pPr>
          <w:r w:rsidRPr="00C76D0D">
            <w:t>UNION SQUARE  (J4x40)  Sq.Set</w:t>
          </w:r>
          <w:r w:rsidRPr="00C76D0D">
            <w:tab/>
            <w:t>&lt;$20240203&gt; Brenda Porter, 1996</w:t>
          </w:r>
        </w:p>
        <w:p w:rsidR="00000000" w:rsidRDefault="00000000">
          <w:pPr>
            <w:pStyle w:val="DanceBody"/>
          </w:pPr>
          <w:r>
            <w:t xml:space="preserve"> 1- 8</w:t>
          </w:r>
          <w:r>
            <w:tab/>
            <w:t>All Ladies dance Fig 8 (in front of partner, behind &amp; round next Man, behind partner back to place)</w:t>
          </w:r>
        </w:p>
        <w:p w:rsidR="00000000" w:rsidRDefault="00000000">
          <w:pPr>
            <w:pStyle w:val="DanceBody"/>
          </w:pPr>
          <w:r>
            <w:t xml:space="preserve"> 9-16</w:t>
          </w:r>
          <w:r>
            <w:tab/>
            <w:t>All Men repeat</w:t>
          </w:r>
        </w:p>
        <w:p w:rsidR="00000000" w:rsidRDefault="00000000">
          <w:pPr>
            <w:pStyle w:val="DanceBody"/>
          </w:pPr>
          <w:r>
            <w:t>17-24</w:t>
          </w:r>
          <w:r>
            <w:tab/>
            <w:t>1s dance down NHJ between 3s, separate, cast round 3s &amp; dance NHJ back to place. All couples face partner</w:t>
          </w:r>
        </w:p>
        <w:p w:rsidR="00000000" w:rsidRDefault="00000000">
          <w:pPr>
            <w:pStyle w:val="DanceBody"/>
          </w:pPr>
          <w:r>
            <w:t>25-28</w:t>
          </w:r>
          <w:r>
            <w:tab/>
            <w:t xml:space="preserve">All turn partner 3/4 RH to bring Ladies into centre, Ladies dance 1/2 LH across </w:t>
          </w:r>
          <w:r>
            <w:rPr>
              <w:b/>
            </w:rPr>
            <w:t>while</w:t>
          </w:r>
          <w:r>
            <w:t xml:space="preserve"> Men dance 1 place round clockwise</w:t>
          </w:r>
        </w:p>
        <w:p w:rsidR="00000000" w:rsidRDefault="00000000">
          <w:pPr>
            <w:pStyle w:val="DanceBody"/>
          </w:pPr>
          <w:r>
            <w:t>29-32</w:t>
          </w:r>
          <w:r>
            <w:tab/>
            <w:t xml:space="preserve">All turn 'new' partner 3/4 RH to bring Men into centre, Men dance 1/2 LH across </w:t>
          </w:r>
          <w:r>
            <w:rPr>
              <w:b/>
            </w:rPr>
            <w:t>while</w:t>
          </w:r>
          <w:r>
            <w:t xml:space="preserve"> Ladies dance 1 place round clockwise back to partner, all having moved 1 place round to right.  2 3 4 1</w:t>
          </w:r>
        </w:p>
        <w:p w:rsidR="00000000" w:rsidRDefault="00000000">
          <w:pPr>
            <w:pStyle w:val="DanceBody"/>
          </w:pPr>
          <w:r>
            <w:t>33-40</w:t>
          </w:r>
          <w:r>
            <w:tab/>
            <w:t>All circle 8H round &amp; back</w:t>
          </w:r>
        </w:p>
        <w:p w:rsidR="00000000" w:rsidRDefault="00000000"/>
        <w:p w:rsidR="00000000" w:rsidRDefault="00000000"/>
      </w:docPartBody>
    </w:docPart>
    <w:docPart>
      <w:docPartPr>
        <w:name w:val="Unit 5"/>
        <w:style w:val="Minicrib"/>
        <w:category>
          <w:name w:val="General"/>
          <w:gallery w:val="autoTxt"/>
        </w:category>
        <w:behaviors>
          <w:behavior w:val="content"/>
        </w:behaviors>
        <w:guid w:val="{217C3F46-EE93-4DD1-9C21-EDE528BD44C2}"/>
      </w:docPartPr>
      <w:docPartBody>
        <w:p w:rsidR="00000000" w:rsidRPr="00C76D0D" w:rsidRDefault="00000000">
          <w:pPr>
            <w:pStyle w:val="Minicrib"/>
          </w:pPr>
          <w:r w:rsidRPr="00C76D0D">
            <w:t>UNIT 5  (S8x32)  3C (4C set)</w:t>
          </w:r>
          <w:r w:rsidRPr="00C76D0D">
            <w:tab/>
            <w:t>&lt;$20070420 ^&gt; Roy Goldring</w:t>
          </w:r>
        </w:p>
        <w:p w:rsidR="00000000" w:rsidRDefault="00000000">
          <w:pPr>
            <w:pStyle w:val="DanceBody"/>
          </w:pPr>
          <w:r>
            <w:t xml:space="preserve"> 1- 8</w:t>
          </w:r>
          <w:r>
            <w:tab/>
            <w:t>1s+2s+3s set &amp; 1s+2s dance RH across 1/2 way</w:t>
          </w:r>
          <w:r w:rsidRPr="00BA6B4D">
            <w:rPr>
              <w:b/>
            </w:rPr>
            <w:t xml:space="preserve"> while </w:t>
          </w:r>
          <w:r>
            <w:t>3s cross RH, 1L followed by prtnr cast up round 2L &amp; dance down to L b'tw'n 3s,1 b'tw'n 2s</w:t>
          </w:r>
        </w:p>
        <w:p w:rsidR="00000000" w:rsidRDefault="00000000">
          <w:pPr>
            <w:pStyle w:val="DanceBody"/>
          </w:pPr>
          <w:r>
            <w:t xml:space="preserve"> 9-16</w:t>
          </w:r>
          <w:r>
            <w:tab/>
            <w:t>2s+1s+3s dance down the middle &amp; back (top line face down)</w:t>
          </w:r>
        </w:p>
        <w:p w:rsidR="00000000" w:rsidRDefault="00000000">
          <w:pPr>
            <w:pStyle w:val="DanceBody"/>
          </w:pPr>
          <w:r>
            <w:t>17-24</w:t>
          </w:r>
          <w:r>
            <w:tab/>
            <w:t>2s+1s+3s set &amp; change places RH with opposite person &amp; 1s cast to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United In Harmony"/>
        <w:style w:val="Minicrib"/>
        <w:category>
          <w:name w:val="General"/>
          <w:gallery w:val="autoTxt"/>
        </w:category>
        <w:behaviors>
          <w:behavior w:val="content"/>
        </w:behaviors>
        <w:guid w:val="{062F6BAB-A970-4654-910C-523A7731D9C4}"/>
      </w:docPartPr>
      <w:docPartBody>
        <w:p w:rsidR="00000000" w:rsidRPr="00C76D0D" w:rsidRDefault="00000000">
          <w:pPr>
            <w:pStyle w:val="Minicrib"/>
          </w:pPr>
          <w:r w:rsidRPr="00C76D0D">
            <w:t>UNITED IN HARMONY  (S4x32)  4C Set</w:t>
          </w:r>
          <w:r w:rsidRPr="00C76D0D">
            <w:tab/>
            <w:t>&lt;$20150715&gt; Anna Smail  Aurora 2nd Bk</w:t>
          </w:r>
        </w:p>
        <w:p w:rsidR="00000000" w:rsidRPr="00B172F7" w:rsidRDefault="00000000">
          <w:pPr>
            <w:pStyle w:val="DanceBody"/>
          </w:pPr>
          <w:r w:rsidRPr="00B172F7">
            <w:t xml:space="preserve"> 1- 8</w:t>
          </w:r>
          <w:r w:rsidRPr="00B172F7">
            <w:tab/>
            <w:t>1s lead down middle &amp; back</w:t>
          </w:r>
        </w:p>
        <w:p w:rsidR="00000000" w:rsidRPr="00B172F7" w:rsidRDefault="00000000">
          <w:pPr>
            <w:pStyle w:val="DanceBody"/>
          </w:pPr>
          <w:r w:rsidRPr="00B172F7">
            <w:t xml:space="preserve"> 9-16</w:t>
          </w:r>
          <w:r w:rsidRPr="00B172F7">
            <w:tab/>
            <w:t>1s+2s dance the Knot, 1s end in centre in promenade hold facing up, 2s in 1st place</w:t>
          </w:r>
        </w:p>
        <w:p w:rsidR="00000000" w:rsidRPr="00B172F7" w:rsidRDefault="00000000">
          <w:pPr>
            <w:pStyle w:val="DanceBody"/>
          </w:pPr>
          <w:r w:rsidRPr="00B172F7">
            <w:t>17-24</w:t>
          </w:r>
          <w:r w:rsidRPr="00B172F7">
            <w:tab/>
            <w:t>1s dance reel of 3 across passing 2L RSh to start (6 bars); 1s dance up to top &amp; face out, 2s into 2nd place</w:t>
          </w:r>
        </w:p>
        <w:p w:rsidR="00000000" w:rsidRPr="00B172F7" w:rsidRDefault="00000000">
          <w:pPr>
            <w:pStyle w:val="DanceBody"/>
          </w:pPr>
          <w:r w:rsidRPr="00B172F7">
            <w:t>25-28</w:t>
          </w:r>
          <w:r w:rsidRPr="00B172F7">
            <w:tab/>
            <w:t>1s+2s change place (1M+2M LH, 1L+2L RH), 1s+3s change place other hand, 1s+4s change place other hand</w:t>
          </w:r>
        </w:p>
        <w:p w:rsidR="00000000" w:rsidRPr="00B172F7" w:rsidRDefault="00000000">
          <w:pPr>
            <w:pStyle w:val="DanceBody"/>
          </w:pPr>
          <w:r w:rsidRPr="00B172F7">
            <w:t>29-32</w:t>
          </w:r>
          <w:r w:rsidRPr="00B172F7">
            <w:tab/>
            <w:t>All 4 couples turn partners 2H twice round</w:t>
          </w:r>
        </w:p>
        <w:p w:rsidR="00000000" w:rsidRDefault="00000000"/>
        <w:p w:rsidR="00000000" w:rsidRDefault="00000000"/>
      </w:docPartBody>
    </w:docPart>
    <w:docPart>
      <w:docPartPr>
        <w:name w:val="Unsung Hero (The)"/>
        <w:style w:val="Minicrib"/>
        <w:category>
          <w:name w:val="General"/>
          <w:gallery w:val="autoTxt"/>
        </w:category>
        <w:behaviors>
          <w:behavior w:val="content"/>
        </w:behaviors>
        <w:guid w:val="{2B1C7053-68A3-4676-8197-91325E075E71}"/>
      </w:docPartPr>
      <w:docPartBody>
        <w:p w:rsidR="00000000" w:rsidRPr="00C76D0D" w:rsidRDefault="00000000">
          <w:pPr>
            <w:pStyle w:val="Minicrib"/>
          </w:pPr>
          <w:r w:rsidRPr="00C76D0D">
            <w:t>THE UNSUNG HERO  (R8x32)  3C (4C set)</w:t>
          </w:r>
          <w:r w:rsidRPr="00C76D0D">
            <w:tab/>
            <w:t>&lt;$20090830&gt; H Lasnik</w:t>
          </w:r>
        </w:p>
        <w:p w:rsidR="00000000" w:rsidRDefault="00000000">
          <w:pPr>
            <w:pStyle w:val="DanceBody"/>
          </w:pPr>
          <w:r>
            <w:t xml:space="preserve"> 1- 8</w:t>
          </w:r>
          <w:r>
            <w:tab/>
            <w:t>1s 1/2 turn 2s on sides (Men RH, Ladies LH) into position for &amp; dance Double Triangles</w:t>
          </w:r>
        </w:p>
        <w:p w:rsidR="00000000" w:rsidRDefault="00000000">
          <w:pPr>
            <w:pStyle w:val="DanceBody"/>
          </w:pPr>
          <w:r>
            <w:t xml:space="preserve"> 9-16</w:t>
          </w:r>
          <w:r>
            <w:tab/>
            <w:t>1s dance RH across (1L with 2s, 1M with 3s), 1s dance LH across with other couple &amp; end in middle RH joined facing 1</w:t>
          </w:r>
          <w:r w:rsidRPr="00972EEB">
            <w:t>st</w:t>
          </w:r>
          <w:r>
            <w:t xml:space="preserve"> corners</w:t>
          </w:r>
        </w:p>
        <w:p w:rsidR="00000000" w:rsidRDefault="00000000">
          <w:pPr>
            <w:pStyle w:val="DanceBody"/>
          </w:pPr>
          <w:r>
            <w:t>17-24</w:t>
          </w:r>
          <w:r>
            <w:tab/>
            <w:t>1s set to 1</w:t>
          </w:r>
          <w:r w:rsidRPr="00972EEB">
            <w:t>st</w:t>
          </w:r>
          <w:r>
            <w:t xml:space="preserve"> corners &amp; turn RH to face 2</w:t>
          </w:r>
          <w:r w:rsidRPr="00972EEB">
            <w:t>nd</w:t>
          </w:r>
          <w:r>
            <w:t xml:space="preserve"> corners, set to 2</w:t>
          </w:r>
          <w:r w:rsidRPr="00972EEB">
            <w:t>nd</w:t>
          </w:r>
          <w:r>
            <w:t xml:space="preserve"> corners &amp; full turn RH into…</w:t>
          </w:r>
        </w:p>
        <w:p w:rsidR="00000000" w:rsidRDefault="00000000">
          <w:pPr>
            <w:pStyle w:val="DanceBody"/>
          </w:pPr>
          <w:r>
            <w:t>25-32</w:t>
          </w:r>
          <w:r>
            <w:tab/>
            <w:t>1s dance reels of 3 across (1M with 2s, 1L with 3s) to end 2</w:t>
          </w:r>
          <w:r w:rsidRPr="00972EEB">
            <w:t>nd</w:t>
          </w:r>
          <w:r>
            <w:t xml:space="preserve"> place own side</w:t>
          </w:r>
        </w:p>
        <w:p w:rsidR="00000000" w:rsidRDefault="00000000"/>
        <w:p w:rsidR="00000000" w:rsidRDefault="00000000"/>
      </w:docPartBody>
    </w:docPart>
    <w:docPart>
      <w:docPartPr>
        <w:name w:val="Until We Meet Again 1"/>
        <w:style w:val="Minicrib"/>
        <w:category>
          <w:name w:val="General"/>
          <w:gallery w:val="autoTxt"/>
        </w:category>
        <w:behaviors>
          <w:behavior w:val="content"/>
        </w:behaviors>
        <w:guid w:val="{DC6956CB-E765-4EE2-91FA-99D9F40F2FCF}"/>
      </w:docPartPr>
      <w:docPartBody>
        <w:p w:rsidR="00000000" w:rsidRPr="00C76D0D" w:rsidRDefault="00000000">
          <w:pPr>
            <w:pStyle w:val="Minicrib"/>
          </w:pPr>
          <w:r w:rsidRPr="00C76D0D">
            <w:t>UNTIL WE MEET AGAIN  (R32)  Round the Room</w:t>
          </w:r>
          <w:r w:rsidRPr="00C76D0D">
            <w:tab/>
            <w:t>&lt;$20180610&gt; Jean Shaw</w:t>
          </w:r>
        </w:p>
        <w:p w:rsidR="00000000" w:rsidRDefault="00000000">
          <w:pPr>
            <w:pStyle w:val="DanceBody"/>
          </w:pPr>
          <w:r>
            <w:t>Round the Room – 3 facing 3</w:t>
          </w:r>
        </w:p>
        <w:p w:rsidR="00000000" w:rsidRDefault="00000000">
          <w:pPr>
            <w:pStyle w:val="DanceBody"/>
          </w:pPr>
          <w:r>
            <w:t>2 chords: middle dancer honour RH partner, then LH partner &amp; remain facing each other</w:t>
          </w:r>
        </w:p>
        <w:p w:rsidR="00000000" w:rsidRDefault="00000000">
          <w:pPr>
            <w:pStyle w:val="DanceBody"/>
          </w:pPr>
          <w:r>
            <w:t xml:space="preserve"> 1- 8</w:t>
          </w:r>
          <w:r>
            <w:tab/>
            <w:t>LSh reels of 3 across</w:t>
          </w:r>
        </w:p>
        <w:p w:rsidR="00000000" w:rsidRDefault="00000000">
          <w:pPr>
            <w:pStyle w:val="DanceBody"/>
          </w:pPr>
          <w:r>
            <w:t xml:space="preserve"> 9-16</w:t>
          </w:r>
          <w:r>
            <w:tab/>
            <w:t>Middle dancer LSh reel of 3 with 2 dancers on Right (LSh to dancer opposite to Right)</w:t>
          </w:r>
        </w:p>
        <w:p w:rsidR="00000000" w:rsidRDefault="00000000">
          <w:pPr>
            <w:pStyle w:val="DanceBody"/>
          </w:pPr>
          <w:r>
            <w:t>17-24</w:t>
          </w:r>
          <w:r>
            <w:tab/>
            <w:t>All circle 6H round &amp; back</w:t>
          </w:r>
        </w:p>
        <w:p w:rsidR="00000000" w:rsidRPr="007A73B8" w:rsidRDefault="00000000">
          <w:pPr>
            <w:pStyle w:val="DanceBody"/>
          </w:pPr>
          <w:r>
            <w:t>25-32</w:t>
          </w:r>
          <w:r>
            <w:tab/>
            <w:t xml:space="preserve">All set, 1/2 turn opp person, pull back RSh &amp; set (if close to next line of 3) </w:t>
          </w:r>
          <w:r>
            <w:rPr>
              <w:b/>
            </w:rPr>
            <w:t>or</w:t>
          </w:r>
          <w:r>
            <w:t xml:space="preserve"> dance on to meet new line of 3 (2 bars)</w:t>
          </w:r>
        </w:p>
        <w:p w:rsidR="00000000" w:rsidRDefault="00000000"/>
        <w:p w:rsidR="00000000" w:rsidRDefault="00000000"/>
      </w:docPartBody>
    </w:docPart>
    <w:docPart>
      <w:docPartPr>
        <w:name w:val="Until We Meet Again 2"/>
        <w:style w:val="Minicrib"/>
        <w:category>
          <w:name w:val="General"/>
          <w:gallery w:val="autoTxt"/>
        </w:category>
        <w:behaviors>
          <w:behavior w:val="content"/>
        </w:behaviors>
        <w:guid w:val="{E21122AF-4FE3-48C3-9796-A83FF3A23071}"/>
      </w:docPartPr>
      <w:docPartBody>
        <w:p w:rsidR="00000000" w:rsidRPr="00C76D0D" w:rsidRDefault="00000000">
          <w:pPr>
            <w:pStyle w:val="Minicrib"/>
          </w:pPr>
          <w:r w:rsidRPr="00C76D0D">
            <w:t>UNTIL WE MEET AGAIN  (S2x40)  4C set</w:t>
          </w:r>
          <w:r w:rsidRPr="00C76D0D">
            <w:tab/>
            <w:t>&lt;$20200629&gt; Cliff Quinnell</w:t>
          </w:r>
        </w:p>
        <w:p w:rsidR="00000000" w:rsidRDefault="00000000">
          <w:pPr>
            <w:pStyle w:val="DanceBody"/>
          </w:pPr>
          <w:r>
            <w:t xml:space="preserve"> 1- 4</w:t>
          </w:r>
          <w:r>
            <w:tab/>
            <w:t xml:space="preserve">1s cast to 2nd place &amp; lead back up to 1st place </w:t>
          </w:r>
          <w:r>
            <w:rPr>
              <w:b/>
            </w:rPr>
            <w:t>as</w:t>
          </w:r>
          <w:r>
            <w:t xml:space="preserve"> 2s lead up &amp; cast back to 2nd place </w:t>
          </w:r>
          <w:r>
            <w:rPr>
              <w:b/>
            </w:rPr>
            <w:t>while</w:t>
          </w:r>
        </w:p>
        <w:p w:rsidR="00000000" w:rsidRDefault="00000000">
          <w:pPr>
            <w:pStyle w:val="DanceBody"/>
          </w:pPr>
          <w:r>
            <w:tab/>
            <w:t xml:space="preserve">3s lead down to 4th place &amp; cast back up to 3rd place </w:t>
          </w:r>
          <w:r>
            <w:rPr>
              <w:b/>
            </w:rPr>
            <w:t>as</w:t>
          </w:r>
          <w:r>
            <w:t xml:space="preserve"> 4s cast up to 3rd place &amp; lead back down to 4th place</w:t>
          </w:r>
        </w:p>
        <w:p w:rsidR="00000000" w:rsidRDefault="00000000">
          <w:pPr>
            <w:pStyle w:val="DanceBody"/>
          </w:pPr>
          <w:r>
            <w:t xml:space="preserve"> 5- 8</w:t>
          </w:r>
          <w:r>
            <w:tab/>
            <w:t xml:space="preserve">1s+2s </w:t>
          </w:r>
          <w:r>
            <w:rPr>
              <w:b/>
            </w:rPr>
            <w:t>also</w:t>
          </w:r>
          <w:r>
            <w:t xml:space="preserve"> 3s with 4s dance RH across</w:t>
          </w:r>
        </w:p>
        <w:p w:rsidR="00000000" w:rsidRDefault="00000000">
          <w:pPr>
            <w:pStyle w:val="DanceBody"/>
          </w:pPr>
          <w:r>
            <w:t xml:space="preserve"> 9-16</w:t>
          </w:r>
          <w:r>
            <w:tab/>
            <w:t>2s+3s cast round their corners (2 bars) (2M&amp;3L pass corner RSh, 2L&amp;3M pass corner LSh), meet partner in centre, 2s lead down under arch made by 3s who dance up (4 bars), 2s+3s cast round corners (2 bars)</w:t>
          </w:r>
        </w:p>
        <w:p w:rsidR="00000000" w:rsidRDefault="00000000">
          <w:pPr>
            <w:pStyle w:val="DanceBody"/>
          </w:pPr>
          <w:r>
            <w:t>17-20</w:t>
          </w:r>
          <w:r>
            <w:tab/>
            <w:t>2M+3M make arch &amp; cross over, 2L+3L dancing under arch (2 bars), 2s+3s cast round corners (2 bars)</w:t>
          </w:r>
        </w:p>
        <w:p w:rsidR="00000000" w:rsidRDefault="00000000">
          <w:pPr>
            <w:pStyle w:val="DanceBody"/>
          </w:pPr>
          <w:r>
            <w:t>21-24</w:t>
          </w:r>
          <w:r>
            <w:tab/>
            <w:t>3s dance down under arch made by 2s who dance up</w:t>
          </w:r>
        </w:p>
        <w:p w:rsidR="00000000" w:rsidRDefault="00000000">
          <w:pPr>
            <w:pStyle w:val="DanceBody"/>
          </w:pPr>
          <w:r>
            <w:t>25-28</w:t>
          </w:r>
          <w:r>
            <w:tab/>
            <w:t>2s+3s cast round their corners (2 bars), 2M+3M make arch &amp; cross over, 2L+3L dancing under arch (2 bars)</w:t>
          </w:r>
        </w:p>
        <w:p w:rsidR="00000000" w:rsidRDefault="00000000">
          <w:pPr>
            <w:pStyle w:val="DanceBody"/>
          </w:pPr>
          <w:r>
            <w:t>29-32</w:t>
          </w:r>
          <w:r>
            <w:tab/>
            <w:t xml:space="preserve">1s+2s </w:t>
          </w:r>
          <w:r>
            <w:rPr>
              <w:b/>
            </w:rPr>
            <w:t>also</w:t>
          </w:r>
          <w:r>
            <w:t xml:space="preserve"> 3s+4s dance RH across, all couples finishing facing up in centre ready for…</w:t>
          </w:r>
        </w:p>
        <w:p w:rsidR="00000000" w:rsidRDefault="00000000">
          <w:pPr>
            <w:pStyle w:val="DanceBody"/>
          </w:pPr>
          <w:r>
            <w:t>33-40</w:t>
          </w:r>
          <w:r>
            <w:tab/>
            <w:t xml:space="preserve">1s+2s </w:t>
          </w:r>
          <w:r>
            <w:rPr>
              <w:b/>
            </w:rPr>
            <w:t>also</w:t>
          </w:r>
          <w:r>
            <w:t xml:space="preserve"> 3s+4s dance allemande.  End 2 1 4 3</w:t>
          </w:r>
        </w:p>
        <w:p w:rsidR="00000000" w:rsidRPr="00FD735D" w:rsidRDefault="00000000">
          <w:pPr>
            <w:pStyle w:val="DanceBody"/>
            <w:rPr>
              <w:i/>
            </w:rPr>
          </w:pPr>
          <w:r w:rsidRPr="00FD735D">
            <w:rPr>
              <w:i/>
            </w:rPr>
            <w:tab/>
            <w:t>Repeat with new 2nd &amp; 3rd couples</w:t>
          </w:r>
        </w:p>
        <w:p w:rsidR="00000000" w:rsidRDefault="00000000"/>
        <w:p w:rsidR="00000000" w:rsidRDefault="00000000"/>
      </w:docPartBody>
    </w:docPart>
    <w:docPart>
      <w:docPartPr>
        <w:name w:val="Up &amp; Coming"/>
        <w:style w:val="Minicrib"/>
        <w:category>
          <w:name w:val="General"/>
          <w:gallery w:val="autoTxt"/>
        </w:category>
        <w:behaviors>
          <w:behavior w:val="content"/>
        </w:behaviors>
        <w:guid w:val="{DEBEFDE4-AE0B-4C4B-A522-C16AA4E4B5A6}"/>
      </w:docPartPr>
      <w:docPartBody>
        <w:p w:rsidR="00000000" w:rsidRPr="00C76D0D" w:rsidRDefault="00000000">
          <w:pPr>
            <w:pStyle w:val="Minicrib"/>
          </w:pPr>
          <w:r w:rsidRPr="00C76D0D">
            <w:t>UP &amp; COMING  (R8x32)  3C (4C set)</w:t>
          </w:r>
          <w:r w:rsidRPr="00C76D0D">
            <w:tab/>
            <w:t>&lt;$20000101&gt; M Rowe  Rose &amp; Thistle</w:t>
          </w:r>
        </w:p>
        <w:p w:rsidR="00000000" w:rsidRDefault="00000000">
          <w:pPr>
            <w:pStyle w:val="DanceBody"/>
          </w:pPr>
          <w:r>
            <w:t xml:space="preserve"> 1- 8</w:t>
          </w:r>
          <w:r>
            <w:tab/>
            <w:t>1s turn RH, 1L+3M set &amp; cast to 2</w:t>
          </w:r>
          <w:r w:rsidRPr="00972EEB">
            <w:t>nd</w:t>
          </w:r>
          <w:r>
            <w:t xml:space="preserve"> place</w:t>
          </w:r>
        </w:p>
        <w:p w:rsidR="00000000" w:rsidRDefault="00000000">
          <w:pPr>
            <w:pStyle w:val="DanceBody"/>
          </w:pPr>
          <w:r>
            <w:t xml:space="preserve"> 9-16</w:t>
          </w:r>
          <w:r>
            <w:tab/>
            <w:t>1L+3M dance 1/2 Figs of 8 round partners to change sides, 1s+2s+3s dance 1/2 reels of 3 on sides giving RSh to 2</w:t>
          </w:r>
          <w:r w:rsidRPr="00972EEB">
            <w:t>nd</w:t>
          </w:r>
          <w:r>
            <w:t xml:space="preserve"> corners</w:t>
          </w:r>
        </w:p>
        <w:p w:rsidR="00000000" w:rsidRDefault="00000000">
          <w:pPr>
            <w:pStyle w:val="DanceBody"/>
          </w:pPr>
          <w:r>
            <w:t>17-24</w:t>
          </w:r>
          <w:r>
            <w:tab/>
            <w:t>All dancers cross with opp dancer RH, dancers in 2L+3L places cross diag LH with dancers in 1M+2M pl, all dancers cross &amp; repeat</w:t>
          </w:r>
        </w:p>
        <w:p w:rsidR="00000000" w:rsidRDefault="00000000">
          <w:pPr>
            <w:pStyle w:val="DanceBody"/>
          </w:pPr>
          <w:r>
            <w:t>25-32</w:t>
          </w:r>
          <w:r>
            <w:tab/>
            <w:t>1s+2s set &amp; dance 1/2 RH across, 1s set &amp; cross RH</w:t>
          </w:r>
        </w:p>
        <w:p w:rsidR="00000000" w:rsidRDefault="00000000"/>
        <w:p w:rsidR="00000000" w:rsidRDefault="00000000"/>
      </w:docPartBody>
    </w:docPart>
    <w:docPart>
      <w:docPartPr>
        <w:name w:val="Up &amp; Doon The Gallowgate"/>
        <w:style w:val="Minicrib"/>
        <w:category>
          <w:name w:val="General"/>
          <w:gallery w:val="autoTxt"/>
        </w:category>
        <w:behaviors>
          <w:behavior w:val="content"/>
        </w:behaviors>
        <w:guid w:val="{3BB43AAA-288B-4B5E-B95A-E9F251BC7B34}"/>
      </w:docPartPr>
      <w:docPartBody>
        <w:p w:rsidR="00000000" w:rsidRPr="00C76D0D" w:rsidRDefault="00000000">
          <w:pPr>
            <w:pStyle w:val="Minicrib"/>
          </w:pPr>
          <w:r w:rsidRPr="00C76D0D">
            <w:t>UP AND DOON THE GALLOWGATE  (R8x32)  3C (4C set)</w:t>
          </w:r>
          <w:r w:rsidRPr="00C76D0D">
            <w:tab/>
            <w:t>&lt;$20000101&gt; John Drewry  Autumn Coll 83</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(NHJ) set to 2L</w:t>
          </w:r>
          <w:r w:rsidRPr="00BA6B4D">
            <w:rPr>
              <w:b/>
            </w:rPr>
            <w:t xml:space="preserve"> while </w:t>
          </w:r>
          <w:r>
            <w:t>3s set to 2M, 1s set to 3s</w:t>
          </w:r>
          <w:r w:rsidRPr="00BA6B4D">
            <w:rPr>
              <w:b/>
            </w:rPr>
            <w:t xml:space="preserve"> while </w:t>
          </w:r>
          <w:r>
            <w:t>2s set across, 1s set to 2M</w:t>
          </w:r>
          <w:r w:rsidRPr="00BA6B4D">
            <w:rPr>
              <w:b/>
            </w:rPr>
            <w:t xml:space="preserve"> while </w:t>
          </w:r>
          <w:r>
            <w:t>3s set to 2L, 1s set to 3s</w:t>
          </w:r>
          <w:r w:rsidRPr="00BA6B4D">
            <w:rPr>
              <w:b/>
            </w:rPr>
            <w:t xml:space="preserve"> while </w:t>
          </w:r>
          <w:r>
            <w:t>2s set across</w:t>
          </w:r>
        </w:p>
        <w:p w:rsidR="00000000" w:rsidRDefault="00000000">
          <w:pPr>
            <w:pStyle w:val="DanceBody"/>
          </w:pPr>
          <w:r>
            <w:t>17-24</w:t>
          </w:r>
          <w:r>
            <w:tab/>
            <w:t>1s &amp; 3s change places RH with opposite person into RH across 1/2 way &amp; chase clockwise 1/2 way (outside 2s)</w:t>
          </w:r>
        </w:p>
        <w:p w:rsidR="00000000" w:rsidRDefault="00000000">
          <w:pPr>
            <w:pStyle w:val="DanceBody"/>
          </w:pPr>
          <w:r>
            <w:t>25-32</w:t>
          </w:r>
          <w:r>
            <w:tab/>
            <w:t>3s+2s+1s dance Poussette</w:t>
          </w:r>
        </w:p>
        <w:p w:rsidR="00000000" w:rsidRDefault="00000000"/>
        <w:p w:rsidR="00000000" w:rsidRDefault="00000000"/>
      </w:docPartBody>
    </w:docPart>
    <w:docPart>
      <w:docPartPr>
        <w:name w:val="Up &amp; Down Ben Nevis"/>
        <w:style w:val="Minicrib"/>
        <w:category>
          <w:name w:val="General"/>
          <w:gallery w:val="autoTxt"/>
        </w:category>
        <w:behaviors>
          <w:behavior w:val="content"/>
        </w:behaviors>
        <w:guid w:val="{271C462F-10A0-4A78-9597-FEECA1CD939C}"/>
      </w:docPartPr>
      <w:docPartBody>
        <w:p w:rsidR="00000000" w:rsidRPr="00C76D0D" w:rsidRDefault="00000000">
          <w:pPr>
            <w:pStyle w:val="Minicrib"/>
          </w:pPr>
          <w:r w:rsidRPr="00C76D0D">
            <w:t>UP AND DOWN BEN NEVIS  (S3x32)  3C set</w:t>
          </w:r>
          <w:r w:rsidRPr="00C76D0D">
            <w:tab/>
            <w:t>&lt;$20181230&gt; M Ross  Diamond Jubilee Coll</w:t>
          </w:r>
        </w:p>
        <w:p w:rsidR="00000000" w:rsidRDefault="00000000">
          <w:pPr>
            <w:pStyle w:val="DanceBody"/>
          </w:pPr>
          <w:r>
            <w:t xml:space="preserve"> 1- 8</w:t>
          </w:r>
          <w:r>
            <w:tab/>
            <w:t>3s set &amp; cast up behind 2s, dance up between 1s (2s step down) &amp; cast to 2</w:t>
          </w:r>
          <w:r w:rsidRPr="00972EEB">
            <w:t>nd</w:t>
          </w:r>
          <w:r>
            <w:t xml:space="preserve"> place own sides  1 3 2</w:t>
          </w:r>
        </w:p>
        <w:p w:rsidR="00000000" w:rsidRDefault="00000000">
          <w:pPr>
            <w:pStyle w:val="DanceBody"/>
          </w:pPr>
          <w:r>
            <w:t xml:space="preserve"> 9-16</w:t>
          </w:r>
          <w:r>
            <w:tab/>
            <w:t>3s dance 1/2 reels of 3 across (3M at top, 3L at bottom, RSh to 2nd corner) &amp; dance 1/2 reels of 3 across with other couple (RSh to 4th corner)</w:t>
          </w:r>
        </w:p>
        <w:p w:rsidR="00000000" w:rsidRDefault="00000000">
          <w:pPr>
            <w:pStyle w:val="DanceBody"/>
          </w:pPr>
          <w:r>
            <w:t>17-24</w:t>
          </w:r>
          <w:r>
            <w:tab/>
            <w:t>1s+3s Set+Link, 1s+2s Set+Link.  3 2 1</w:t>
          </w:r>
        </w:p>
        <w:p w:rsidR="00000000" w:rsidRDefault="00000000">
          <w:pPr>
            <w:pStyle w:val="DanceBody"/>
          </w:pPr>
          <w:r>
            <w:t>25-32</w:t>
          </w:r>
          <w:r>
            <w:tab/>
            <w:t>2s followed by 3s dance Fig of 8 round 1s to end 2 3 1</w:t>
          </w:r>
        </w:p>
        <w:p w:rsidR="00000000" w:rsidRDefault="00000000"/>
        <w:p w:rsidR="00000000" w:rsidRDefault="00000000"/>
      </w:docPartBody>
    </w:docPart>
    <w:docPart>
      <w:docPartPr>
        <w:name w:val="Up And Down Reel"/>
        <w:style w:val="Minicrib"/>
        <w:category>
          <w:name w:val="General"/>
          <w:gallery w:val="autoTxt"/>
        </w:category>
        <w:behaviors>
          <w:behavior w:val="content"/>
        </w:behaviors>
        <w:guid w:val="{C7F105FD-301B-44EA-B86C-BC48C6397B09}"/>
      </w:docPartPr>
      <w:docPartBody>
        <w:p w:rsidR="00000000" w:rsidRPr="0032608D" w:rsidRDefault="00000000">
          <w:pPr>
            <w:pStyle w:val="Minicrib"/>
          </w:pPr>
          <w:r w:rsidRPr="0032608D">
            <w:t>UP AND DOWN REEL  (R8x32)  3C (4C set)</w:t>
          </w:r>
          <w:r w:rsidRPr="0032608D">
            <w:tab/>
            <w:t>&lt;$20250815&gt; Deborah Connors  Ardbrae Celebrates 60</w:t>
          </w:r>
        </w:p>
        <w:p w:rsidR="00000000" w:rsidRDefault="00000000">
          <w:pPr>
            <w:pStyle w:val="DanceBody"/>
          </w:pPr>
          <w:r>
            <w:t xml:space="preserve"> 1-8</w:t>
          </w:r>
          <w:r>
            <w:tab/>
            <w:t>1s+2s+3s dance LSh reels of 3. 1M finishes facing out</w:t>
          </w:r>
        </w:p>
        <w:p w:rsidR="00000000" w:rsidRDefault="00000000">
          <w:pPr>
            <w:pStyle w:val="DanceBody"/>
          </w:pPr>
          <w:r>
            <w:t xml:space="preserve"> 9-16</w:t>
          </w:r>
          <w:r>
            <w:tab/>
            <w:t>1M followed by 1L dance diagonal reel with 2M &amp; 3L to finish in the middle facing up (2M passes 3L RSh) 1s pull back RSh to face 3M with 1L leading. 2M finishes in 1M’s place</w:t>
          </w:r>
        </w:p>
        <w:p w:rsidR="00000000" w:rsidRDefault="00000000">
          <w:pPr>
            <w:pStyle w:val="DanceBody"/>
          </w:pPr>
          <w:r>
            <w:t>17-24</w:t>
          </w:r>
          <w:r>
            <w:tab/>
            <w:t>1L followed by 1M dance a diagonal reel with 3M &amp; 2L passing 3M RSh to begin &amp; finish in the centre. 2Lfinishes in 1L’s place</w:t>
          </w:r>
        </w:p>
        <w:p w:rsidR="00000000" w:rsidRDefault="00000000">
          <w:pPr>
            <w:pStyle w:val="DanceBody"/>
          </w:pPr>
          <w:r>
            <w:t>25-32</w:t>
          </w:r>
          <w:r>
            <w:tab/>
            <w:t>1s turn LH to finish in 2nd place own sides. All turn RH.  2 1 3</w:t>
          </w:r>
        </w:p>
        <w:p w:rsidR="00000000" w:rsidRDefault="00000000"/>
        <w:p w:rsidR="00000000" w:rsidRDefault="00000000"/>
      </w:docPartBody>
    </w:docPart>
    <w:docPart>
      <w:docPartPr>
        <w:name w:val="Up Helly' Aa"/>
        <w:style w:val="Minicrib"/>
        <w:category>
          <w:name w:val="General"/>
          <w:gallery w:val="autoTxt"/>
        </w:category>
        <w:behaviors>
          <w:behavior w:val="content"/>
        </w:behaviors>
        <w:guid w:val="{E38C0424-3CD1-4E85-93D2-9F174F35F58C}"/>
      </w:docPartPr>
      <w:docPartBody>
        <w:p w:rsidR="00000000" w:rsidRPr="00C76D0D" w:rsidRDefault="00000000">
          <w:pPr>
            <w:pStyle w:val="Minicrib"/>
          </w:pPr>
          <w:r w:rsidRPr="00C76D0D">
            <w:t>UP HELLY' AA  (R4x48)  4C set</w:t>
          </w:r>
          <w:r w:rsidRPr="00C76D0D">
            <w:tab/>
            <w:t>&lt;$20000101&gt; Anne Large  SCD Archives</w:t>
          </w:r>
        </w:p>
        <w:p w:rsidR="00000000" w:rsidRDefault="00000000">
          <w:pPr>
            <w:pStyle w:val="DanceBody"/>
          </w:pPr>
          <w:r>
            <w:t xml:space="preserve"> 1- 8</w:t>
          </w:r>
          <w:r>
            <w:tab/>
            <w:t>1s+4s 3/4 turn RH to end in line up &amp; down (Men facing up &amp; Ladies down) &amp; dance 1/2 RSh reel of 4, 3/4 turn ptnrs RH to end on sides.  4 2 3 1</w:t>
          </w:r>
        </w:p>
        <w:p w:rsidR="00000000" w:rsidRDefault="00000000">
          <w:pPr>
            <w:pStyle w:val="DanceBody"/>
          </w:pPr>
          <w:r>
            <w:t xml:space="preserve"> 9-16</w:t>
          </w:r>
          <w:r>
            <w:tab/>
            <w:t>4s+2s</w:t>
          </w:r>
          <w:r w:rsidRPr="007F0D5A">
            <w:rPr>
              <w:b/>
            </w:rPr>
            <w:t xml:space="preserve"> also </w:t>
          </w:r>
          <w:r>
            <w:t>3s+1s dance double Fig of 8 (4s &amp; 1s cast to start)</w:t>
          </w:r>
        </w:p>
        <w:p w:rsidR="00000000" w:rsidRDefault="00000000">
          <w:pPr>
            <w:pStyle w:val="DanceBody"/>
          </w:pPr>
          <w:r>
            <w:t>17-24</w:t>
          </w:r>
          <w:r>
            <w:tab/>
            <w:t>All set, Ladies dance round partners LSh &amp; back to place</w:t>
          </w:r>
        </w:p>
        <w:p w:rsidR="00000000" w:rsidRDefault="00000000">
          <w:pPr>
            <w:pStyle w:val="DanceBody"/>
          </w:pPr>
          <w:r>
            <w:t>25-32</w:t>
          </w:r>
          <w:r>
            <w:tab/>
            <w:t>All set &amp; Men dance round partners RSh &amp; back to place</w:t>
          </w:r>
        </w:p>
        <w:p w:rsidR="00000000" w:rsidRDefault="00000000">
          <w:pPr>
            <w:pStyle w:val="DanceBody"/>
          </w:pPr>
          <w:r>
            <w:t>33-40</w:t>
          </w:r>
          <w:r>
            <w:tab/>
            <w:t>4s+2s</w:t>
          </w:r>
          <w:r w:rsidRPr="007F0D5A">
            <w:rPr>
              <w:b/>
            </w:rPr>
            <w:t xml:space="preserve"> also </w:t>
          </w:r>
          <w:r>
            <w:t>3s+1s dance RH across (3 bars) &amp; LH back, 4s &amp; 1s cast in 1 place</w:t>
          </w:r>
          <w:r w:rsidRPr="00BA6B4D">
            <w:rPr>
              <w:b/>
            </w:rPr>
            <w:t xml:space="preserve"> while </w:t>
          </w:r>
          <w:r>
            <w:t>2s &amp; 3s dance to ends.  2 4 1 3</w:t>
          </w:r>
        </w:p>
        <w:p w:rsidR="00000000" w:rsidRDefault="00000000">
          <w:pPr>
            <w:pStyle w:val="DanceBody"/>
          </w:pPr>
          <w:r>
            <w:t>41-48</w:t>
          </w:r>
          <w:r>
            <w:tab/>
            <w:t>1s+4s dance R&amp;L starting on the sides</w:t>
          </w:r>
        </w:p>
        <w:p w:rsidR="00000000" w:rsidRDefault="00000000"/>
        <w:p w:rsidR="00000000" w:rsidRDefault="00000000"/>
      </w:docPartBody>
    </w:docPart>
    <w:docPart>
      <w:docPartPr>
        <w:name w:val="Up In The Air"/>
        <w:style w:val="Minicrib"/>
        <w:category>
          <w:name w:val="General"/>
          <w:gallery w:val="autoTxt"/>
        </w:category>
        <w:behaviors>
          <w:behavior w:val="content"/>
        </w:behaviors>
        <w:guid w:val="{CED5F777-D6EE-4022-BC1A-A9AD21D68A9C}"/>
      </w:docPartPr>
      <w:docPartBody>
        <w:p w:rsidR="00000000" w:rsidRPr="00C76D0D" w:rsidRDefault="00000000">
          <w:pPr>
            <w:pStyle w:val="Minicrib"/>
          </w:pPr>
          <w:r w:rsidRPr="00C76D0D">
            <w:t>UP IN THE AIR  (S8x32)  3C (4C set)</w:t>
          </w:r>
          <w:r w:rsidRPr="00C76D0D">
            <w:tab/>
            <w:t>&lt;$20000101&gt; Boag  RSCDS Bk 20</w:t>
          </w:r>
        </w:p>
        <w:p w:rsidR="00000000" w:rsidRDefault="00000000">
          <w:pPr>
            <w:pStyle w:val="DanceBody"/>
          </w:pPr>
          <w:r>
            <w:t xml:space="preserve"> 1- 8</w:t>
          </w:r>
          <w:r>
            <w:tab/>
            <w:t>1s cast down behind own lines, turning out cast back to top.  Bar 8 all 3 couples dance in ready for ...</w:t>
          </w:r>
        </w:p>
        <w:p w:rsidR="00000000" w:rsidRDefault="00000000">
          <w:pPr>
            <w:pStyle w:val="DanceBody"/>
          </w:pPr>
          <w:r>
            <w:t xml:space="preserve"> 9-16</w:t>
          </w:r>
          <w:r>
            <w:tab/>
            <w:t>1s+2s+3s Promenade, 1s cast &amp; face 1</w:t>
          </w:r>
          <w:r w:rsidRPr="00972EEB">
            <w:t>st</w:t>
          </w:r>
          <w:r>
            <w:t xml:space="preserve"> corners, 2s dance up to 1st place</w:t>
          </w:r>
        </w:p>
        <w:p w:rsidR="00000000" w:rsidRDefault="00000000">
          <w:pPr>
            <w:pStyle w:val="DanceBody"/>
          </w:pPr>
          <w:r>
            <w:t>17-24</w:t>
          </w:r>
          <w:r>
            <w:tab/>
            <w:t>1s set to 1</w:t>
          </w:r>
          <w:r w:rsidRPr="00972EEB">
            <w:t>st</w:t>
          </w:r>
          <w:r>
            <w:t xml:space="preserve"> corners, set to 2</w:t>
          </w:r>
          <w:r w:rsidRPr="00972EEB">
            <w:t>nd</w:t>
          </w:r>
          <w:r>
            <w:t xml:space="preserve"> corners, pull back RSh turning into 2</w:t>
          </w:r>
          <w:r w:rsidRPr="00972EEB">
            <w:t>nd</w:t>
          </w:r>
          <w:r>
            <w:t xml:space="preserve"> place opposite sides, 2s+1s+3s circle 6H round to left (4 bars – quick)</w:t>
          </w:r>
        </w:p>
        <w:p w:rsidR="00000000" w:rsidRDefault="00000000">
          <w:pPr>
            <w:pStyle w:val="DanceBody"/>
          </w:pPr>
          <w:r>
            <w:t>25-32</w:t>
          </w:r>
          <w:r>
            <w:tab/>
            <w:t>2s+1s+3s Adv+Ret &amp; turn 2H 1s ending in 2</w:t>
          </w:r>
          <w:r w:rsidRPr="00972EEB">
            <w:t>nd</w:t>
          </w:r>
          <w:r>
            <w:t xml:space="preserve"> place own sides.  2 1 3</w:t>
          </w:r>
        </w:p>
        <w:p w:rsidR="00000000" w:rsidRDefault="00000000"/>
        <w:p w:rsidR="00000000" w:rsidRDefault="00000000"/>
      </w:docPartBody>
    </w:docPart>
    <w:docPart>
      <w:docPartPr>
        <w:name w:val="Up In The Morning Early"/>
        <w:style w:val="Minicrib"/>
        <w:category>
          <w:name w:val="General"/>
          <w:gallery w:val="autoTxt"/>
        </w:category>
        <w:behaviors>
          <w:behavior w:val="content"/>
        </w:behaviors>
        <w:guid w:val="{51B7F33A-38AE-4408-BDC1-62EC7E72BCEE}"/>
      </w:docPartPr>
      <w:docPartBody>
        <w:p w:rsidR="00000000" w:rsidRPr="00C76D0D" w:rsidRDefault="00000000">
          <w:pPr>
            <w:pStyle w:val="Minicrib"/>
          </w:pPr>
          <w:r w:rsidRPr="00C76D0D">
            <w:t>UP IN THE MORNING EARLY  (J8x32)  3C (4C set)</w:t>
          </w:r>
          <w:r w:rsidRPr="00C76D0D">
            <w:tab/>
            <w:t>&lt;$20220427&gt; SCD of the 18C</w:t>
          </w:r>
        </w:p>
        <w:p w:rsidR="00000000" w:rsidRDefault="00000000">
          <w:pPr>
            <w:pStyle w:val="DanceBody"/>
          </w:pPr>
          <w:r>
            <w:t xml:space="preserve"> 1- 8</w:t>
          </w:r>
          <w:r>
            <w:tab/>
            <w:t>1s set, cast 2 places, meet below 3s &amp; lead up to top. Finish in centre facing down NHJ</w:t>
          </w:r>
        </w:p>
        <w:p w:rsidR="00000000" w:rsidRDefault="00000000">
          <w:pPr>
            <w:pStyle w:val="DanceBody"/>
          </w:pPr>
          <w:r>
            <w:t xml:space="preserve"> 9-12</w:t>
          </w:r>
          <w:r>
            <w:tab/>
            <w:t xml:space="preserve">1s make arch &amp; dance down </w:t>
          </w:r>
          <w:r>
            <w:rPr>
              <w:b/>
            </w:rPr>
            <w:t>while</w:t>
          </w:r>
          <w:r>
            <w:t xml:space="preserve"> 2s+3s lead up under arch (2 bars), 1s turn inwards, dance up to face 2s </w:t>
          </w:r>
          <w:r>
            <w:rPr>
              <w:b/>
            </w:rPr>
            <w:t>while</w:t>
          </w:r>
          <w:r>
            <w:t xml:space="preserve"> 3s cast to 3rd place. 2 1 3</w:t>
          </w:r>
        </w:p>
        <w:p w:rsidR="00000000" w:rsidRDefault="00000000">
          <w:pPr>
            <w:pStyle w:val="DanceBody"/>
          </w:pPr>
          <w:r>
            <w:t>13-16</w:t>
          </w:r>
          <w:r>
            <w:tab/>
            <w:t>2s+1s circle 4H round to left</w:t>
          </w:r>
        </w:p>
        <w:p w:rsidR="00000000" w:rsidRDefault="00000000">
          <w:pPr>
            <w:pStyle w:val="DanceBody"/>
          </w:pPr>
          <w:r>
            <w:t>17-20</w:t>
          </w:r>
          <w:r>
            <w:tab/>
            <w:t>1s NHJ face 3s (who step in to face up NHJ) &amp; set to them, 1s+3s set to partners &amp; 1s end facing up, 3s retire back to side</w:t>
          </w:r>
        </w:p>
        <w:p w:rsidR="00000000" w:rsidRDefault="00000000">
          <w:pPr>
            <w:pStyle w:val="DanceBody"/>
          </w:pPr>
          <w:r>
            <w:t>21-24</w:t>
          </w:r>
          <w:r>
            <w:tab/>
            <w:t>1s NHJ face 2s (who step in to face down NHJ) &amp; set to them, 2s+1s set to partners &amp; both couples retire to sides</w:t>
          </w:r>
        </w:p>
        <w:p w:rsidR="00000000" w:rsidRPr="004935A8" w:rsidRDefault="00000000">
          <w:pPr>
            <w:pStyle w:val="DanceBody"/>
          </w:pPr>
          <w:r>
            <w:t>25-32</w:t>
          </w:r>
          <w:r>
            <w:tab/>
            <w:t>1s+3s circle 4H round to left; 2s+1s dance LH across.  2 1 3</w:t>
          </w:r>
        </w:p>
        <w:p w:rsidR="00000000" w:rsidRDefault="00000000"/>
        <w:p w:rsidR="00000000" w:rsidRDefault="00000000"/>
      </w:docPartBody>
    </w:docPart>
    <w:docPart>
      <w:docPartPr>
        <w:name w:val="Up The Downs"/>
        <w:style w:val="Minicrib"/>
        <w:category>
          <w:name w:val="General"/>
          <w:gallery w:val="autoTxt"/>
        </w:category>
        <w:behaviors>
          <w:behavior w:val="content"/>
        </w:behaviors>
        <w:guid w:val="{4DC903F9-9C25-4E47-BE9A-E3684AAF9113}"/>
      </w:docPartPr>
      <w:docPartBody>
        <w:p w:rsidR="00000000" w:rsidRPr="00C76D0D" w:rsidRDefault="00000000">
          <w:pPr>
            <w:pStyle w:val="Minicrib"/>
          </w:pPr>
          <w:r w:rsidRPr="00C76D0D">
            <w:t>UP THE DOWNS  (R4x32)  4C set</w:t>
          </w:r>
          <w:r w:rsidRPr="00C76D0D">
            <w:tab/>
            <w:t>&lt;$20170526&gt; Brian Charlton  Waratah Coll</w:t>
          </w:r>
        </w:p>
        <w:p w:rsidR="00000000" w:rsidRDefault="00000000">
          <w:pPr>
            <w:pStyle w:val="DanceBody"/>
          </w:pPr>
          <w:r>
            <w:t xml:space="preserve"> 1- 8</w:t>
          </w:r>
          <w:r>
            <w:tab/>
            <w:t>1s dance 1/2 Fig 8 round 2s, turn LH to end 1L facing 2M, 1M facing 2L</w:t>
          </w:r>
        </w:p>
        <w:p w:rsidR="00000000" w:rsidRDefault="00000000">
          <w:pPr>
            <w:pStyle w:val="DanceBody"/>
          </w:pPr>
          <w:r>
            <w:t xml:space="preserve"> 9-24</w:t>
          </w:r>
          <w:r>
            <w:tab/>
            <w:t>1s dance the 'Spurtle'</w:t>
          </w:r>
        </w:p>
        <w:p w:rsidR="00000000" w:rsidRDefault="00000000">
          <w:pPr>
            <w:pStyle w:val="DanceBody"/>
          </w:pPr>
          <w:r>
            <w:tab/>
            <w:t>9-12    1s dance 1/2 RSh reel of 4 with 2s &amp; turn RH to face 3s (M facing L)</w:t>
          </w:r>
        </w:p>
        <w:p w:rsidR="00000000" w:rsidRDefault="00000000">
          <w:pPr>
            <w:pStyle w:val="DanceBody"/>
          </w:pPr>
          <w:r>
            <w:tab/>
            <w:t>13-16   Repeat to end facing 4s</w:t>
          </w:r>
        </w:p>
        <w:p w:rsidR="00000000" w:rsidRDefault="00000000">
          <w:pPr>
            <w:pStyle w:val="DanceBody"/>
          </w:pPr>
          <w:r>
            <w:tab/>
            <w:t>17-20   Repeat to end on opposite sides in 4</w:t>
          </w:r>
          <w:r w:rsidRPr="00972EEB">
            <w:t>th</w:t>
          </w:r>
          <w:r>
            <w:t xml:space="preserve"> place  (2) (3) (4) (1)</w:t>
          </w:r>
        </w:p>
        <w:p w:rsidR="00000000" w:rsidRDefault="00000000">
          <w:pPr>
            <w:pStyle w:val="DanceBody"/>
          </w:pPr>
          <w:r>
            <w:tab/>
            <w:t>21-24   All couples set &amp; cross RH</w:t>
          </w:r>
        </w:p>
        <w:p w:rsidR="00000000" w:rsidRDefault="00000000">
          <w:pPr>
            <w:pStyle w:val="DanceBody"/>
          </w:pPr>
          <w:r>
            <w:t>25-32</w:t>
          </w:r>
          <w:r>
            <w:tab/>
            <w:t>All circle 8H round &amp; back</w:t>
          </w:r>
        </w:p>
        <w:p w:rsidR="00000000" w:rsidRDefault="00000000"/>
        <w:p w:rsidR="00000000" w:rsidRDefault="00000000"/>
      </w:docPartBody>
    </w:docPart>
    <w:docPart>
      <w:docPartPr>
        <w:name w:val="Uphill"/>
        <w:style w:val="Minicrib"/>
        <w:category>
          <w:name w:val="General"/>
          <w:gallery w:val="autoTxt"/>
        </w:category>
        <w:behaviors>
          <w:behavior w:val="content"/>
        </w:behaviors>
        <w:guid w:val="{9406819A-01E0-450F-A4CD-3B3D8CFA7FA7}"/>
      </w:docPartPr>
      <w:docPartBody>
        <w:p w:rsidR="00000000" w:rsidRPr="00C76D0D" w:rsidRDefault="00000000">
          <w:pPr>
            <w:pStyle w:val="Minicrib"/>
          </w:pPr>
          <w:r w:rsidRPr="00C76D0D">
            <w:t>UPHILL  (J8x32)  2C (4C set)</w:t>
          </w:r>
          <w:r w:rsidRPr="00C76D0D">
            <w:tab/>
            <w:t>&lt;$20140910&gt; Frans Ligtmans  Thistle Club Jubilee Bk</w:t>
          </w:r>
        </w:p>
        <w:p w:rsidR="00000000" w:rsidRPr="005C631A" w:rsidRDefault="00000000">
          <w:pPr>
            <w:pStyle w:val="DanceBody"/>
          </w:pPr>
          <w:r w:rsidRPr="005C631A">
            <w:t xml:space="preserve"> 1- 8</w:t>
          </w:r>
          <w:r w:rsidRPr="005C631A">
            <w:tab/>
            <w:t>1s+2s set, cross RH, set &amp; cross back RH</w:t>
          </w:r>
        </w:p>
        <w:p w:rsidR="00000000" w:rsidRPr="005C631A" w:rsidRDefault="00000000">
          <w:pPr>
            <w:pStyle w:val="DanceBody"/>
          </w:pPr>
          <w:r w:rsidRPr="005C631A">
            <w:t xml:space="preserve"> 9-16</w:t>
          </w:r>
          <w:r w:rsidRPr="005C631A">
            <w:tab/>
            <w:t>1M followed by partner casts 1 place &amp; cross to opposite side, 2s+1s set to partners &amp; 2s+1s set to each other on sides</w:t>
          </w:r>
        </w:p>
        <w:p w:rsidR="00000000" w:rsidRDefault="00000000">
          <w:pPr>
            <w:pStyle w:val="DanceBody"/>
          </w:pPr>
          <w:r w:rsidRPr="005C631A">
            <w:t>17-24</w:t>
          </w:r>
          <w:r w:rsidRPr="005C631A">
            <w:tab/>
            <w:t>2s+1s dance Ladies' Chain</w:t>
          </w:r>
        </w:p>
        <w:p w:rsidR="00000000" w:rsidRDefault="00000000">
          <w:pPr>
            <w:pStyle w:val="DanceBody"/>
          </w:pPr>
          <w:r w:rsidRPr="005C631A">
            <w:t>25-32</w:t>
          </w:r>
          <w:r w:rsidRPr="005C631A">
            <w:tab/>
            <w:t>1s set, 1L followed by partner, casts up &amp; cross to own side, 1L casts to 2nd place</w:t>
          </w:r>
          <w:r w:rsidRPr="005C631A">
            <w:rPr>
              <w:b/>
            </w:rPr>
            <w:t xml:space="preserve"> while </w:t>
          </w:r>
          <w:r w:rsidRPr="005C631A">
            <w:t>1M dances down middle to 2nd place</w:t>
          </w:r>
        </w:p>
        <w:p w:rsidR="00000000" w:rsidRDefault="00000000"/>
        <w:p w:rsidR="00000000" w:rsidRDefault="00000000"/>
      </w:docPartBody>
    </w:docPart>
    <w:docPart>
      <w:docPartPr>
        <w:name w:val="Upper Tarr"/>
        <w:style w:val="Minicrib"/>
        <w:category>
          <w:name w:val="General"/>
          <w:gallery w:val="autoTxt"/>
        </w:category>
        <w:behaviors>
          <w:behavior w:val="content"/>
        </w:behaviors>
        <w:guid w:val="{7B2EBE74-ADD4-4753-953C-0BA05259E002}"/>
      </w:docPartPr>
      <w:docPartBody>
        <w:p w:rsidR="00000000" w:rsidRPr="00C76D0D" w:rsidRDefault="00000000">
          <w:pPr>
            <w:pStyle w:val="Minicrib"/>
          </w:pPr>
          <w:r w:rsidRPr="00C76D0D">
            <w:t>UPPER TARR  (J8x32)  3C (4C set)</w:t>
          </w:r>
          <w:r w:rsidRPr="00C76D0D">
            <w:tab/>
            <w:t>&lt;$20000101 *&gt; Evelyn Ramwell  Kirkbrae Coll 2</w:t>
          </w:r>
        </w:p>
        <w:p w:rsidR="00000000" w:rsidRPr="00C9032B" w:rsidRDefault="00000000">
          <w:pPr>
            <w:pStyle w:val="DanceBody"/>
          </w:pPr>
          <w:r w:rsidRPr="00C9032B">
            <w:t xml:space="preserve"> 1- 8</w:t>
          </w:r>
          <w:r w:rsidRPr="00C9032B">
            <w:tab/>
            <w:t>1s set &amp; cross RH, 1s+2s turn LH 1.1/2 times on sides</w:t>
          </w:r>
        </w:p>
        <w:p w:rsidR="00000000" w:rsidRDefault="00000000">
          <w:pPr>
            <w:pStyle w:val="DanceBody"/>
          </w:pPr>
          <w:r w:rsidRPr="00C9032B">
            <w:t xml:space="preserve"> 9-16</w:t>
          </w:r>
          <w:r w:rsidRPr="00C9032B">
            <w:tab/>
            <w:t>2s+1s dance Ladies' Chain</w:t>
          </w:r>
        </w:p>
        <w:p w:rsidR="00000000" w:rsidRPr="00C9032B" w:rsidRDefault="00000000">
          <w:pPr>
            <w:pStyle w:val="DanceBody"/>
          </w:pPr>
          <w:r w:rsidRPr="00C9032B">
            <w:t>17-24</w:t>
          </w:r>
          <w:r w:rsidRPr="00C9032B">
            <w:tab/>
            <w:t>2s+1s+3s set &amp; dance reels of 3 on own sides (1s cross down to 3rd place to start)</w:t>
          </w:r>
        </w:p>
        <w:p w:rsidR="00000000" w:rsidRPr="00C9032B" w:rsidRDefault="00000000">
          <w:pPr>
            <w:pStyle w:val="DanceBody"/>
          </w:pPr>
          <w:r w:rsidRPr="00C9032B">
            <w:t>25-32</w:t>
          </w:r>
          <w:r w:rsidRPr="00C9032B">
            <w:tab/>
            <w:t>2s+1s+3s dance Grand Chain</w:t>
          </w:r>
        </w:p>
        <w:p w:rsidR="00000000" w:rsidRDefault="00000000"/>
        <w:p w:rsidR="00000000" w:rsidRDefault="00000000"/>
      </w:docPartBody>
    </w:docPart>
    <w:docPart>
      <w:docPartPr>
        <w:name w:val="Uppies &amp; Doonies"/>
        <w:style w:val="Minicrib"/>
        <w:category>
          <w:name w:val="General"/>
          <w:gallery w:val="autoTxt"/>
        </w:category>
        <w:behaviors>
          <w:behavior w:val="content"/>
        </w:behaviors>
        <w:guid w:val="{811DBDD7-02F2-4AF4-9D43-62F5AAFE1448}"/>
      </w:docPartPr>
      <w:docPartBody>
        <w:p w:rsidR="00000000" w:rsidRPr="00C76D0D" w:rsidRDefault="00000000">
          <w:pPr>
            <w:pStyle w:val="Minicrib"/>
          </w:pPr>
          <w:r w:rsidRPr="00C76D0D">
            <w:t>UPPIES &amp; DOONIES  (J4x32)  4C set</w:t>
          </w:r>
          <w:r w:rsidRPr="00C76D0D">
            <w:tab/>
            <w:t>&lt;$20000101&gt; Roy Clowes  50th Anniversary 1957-2007</w:t>
          </w:r>
        </w:p>
        <w:p w:rsidR="00000000" w:rsidRDefault="00000000">
          <w:pPr>
            <w:pStyle w:val="DanceBody"/>
          </w:pPr>
          <w:r>
            <w:t xml:space="preserve"> 1- 8</w:t>
          </w:r>
          <w:r>
            <w:tab/>
            <w:t>1s set advancing, turn 2H &amp; lead down between 2s &amp; cast down behind 3s &amp; 4s to 4</w:t>
          </w:r>
          <w:r w:rsidRPr="00972EEB">
            <w:t>th</w:t>
          </w:r>
          <w:r>
            <w:t xml:space="preserve"> place</w:t>
          </w:r>
        </w:p>
        <w:p w:rsidR="00000000" w:rsidRDefault="00000000">
          <w:pPr>
            <w:pStyle w:val="DanceBody"/>
          </w:pPr>
          <w:r>
            <w:t xml:space="preserve"> 9-12</w:t>
          </w:r>
          <w:r>
            <w:tab/>
            <w:t>2s+3s &amp; 4s+1s dance 1/2 R&amp;L</w:t>
          </w:r>
        </w:p>
        <w:p w:rsidR="00000000" w:rsidRDefault="00000000">
          <w:pPr>
            <w:pStyle w:val="DanceBody"/>
          </w:pPr>
          <w:r>
            <w:t>13-16</w:t>
          </w:r>
          <w:r>
            <w:tab/>
            <w:t>All cross diag to left pass diag opp person RSh &amp; loop to right to face partner NB top L &amp; bottom M pass person in next set if present</w:t>
          </w:r>
        </w:p>
        <w:p w:rsidR="00000000" w:rsidRDefault="00000000">
          <w:pPr>
            <w:pStyle w:val="DanceBody"/>
          </w:pPr>
          <w:r>
            <w:t>17-24</w:t>
          </w:r>
          <w:r>
            <w:tab/>
            <w:t>3s+2s &amp; 1s+4s dance 1/2 R&amp;L &amp; repeat bars 13-16</w:t>
          </w:r>
        </w:p>
        <w:p w:rsidR="00000000" w:rsidRDefault="00000000">
          <w:pPr>
            <w:pStyle w:val="DanceBody"/>
          </w:pPr>
          <w:r>
            <w:t>25-32</w:t>
          </w:r>
          <w:r>
            <w:tab/>
            <w:t>2s+3s &amp; 4s+1s circle 4H round to left &amp; all turn partner RH</w:t>
          </w:r>
        </w:p>
        <w:p w:rsidR="00000000" w:rsidRDefault="00000000"/>
        <w:p w:rsidR="00000000" w:rsidRDefault="00000000"/>
      </w:docPartBody>
    </w:docPart>
    <w:docPart>
      <w:docPartPr>
        <w:name w:val="Upside Down"/>
        <w:style w:val="Minicrib"/>
        <w:category>
          <w:name w:val="General"/>
          <w:gallery w:val="autoTxt"/>
        </w:category>
        <w:behaviors>
          <w:behavior w:val="content"/>
        </w:behaviors>
        <w:guid w:val="{39429185-AB71-4F3E-9C81-11EF0FD28EAC}"/>
      </w:docPartPr>
      <w:docPartBody>
        <w:p w:rsidR="00000000" w:rsidRPr="00C76D0D" w:rsidRDefault="00000000">
          <w:pPr>
            <w:pStyle w:val="Minicrib"/>
          </w:pPr>
          <w:r w:rsidRPr="00C76D0D">
            <w:t>UPSIDE DOWN  (R3x40)  3C Triangular set</w:t>
          </w:r>
          <w:r w:rsidRPr="00C76D0D">
            <w:tab/>
            <w:t xml:space="preserve">&lt;$20000101 =&gt; </w:t>
          </w:r>
        </w:p>
        <w:p w:rsidR="00000000" w:rsidRDefault="00000000">
          <w:pPr>
            <w:pStyle w:val="DanceBody"/>
          </w:pPr>
          <w:r>
            <w:t xml:space="preserve"> 1- 8</w:t>
          </w:r>
          <w:r>
            <w:tab/>
            <w:t>All dance DoSiDo, Men dance LH across in centre 2 places</w:t>
          </w:r>
          <w:r w:rsidRPr="00BA6B4D">
            <w:rPr>
              <w:b/>
            </w:rPr>
            <w:t xml:space="preserve"> while </w:t>
          </w:r>
          <w:r>
            <w:t>Ladies dance clockwise 1 place, turn partner RH</w:t>
          </w:r>
        </w:p>
        <w:p w:rsidR="00000000" w:rsidRDefault="00000000">
          <w:pPr>
            <w:pStyle w:val="DanceBody"/>
          </w:pPr>
          <w:r>
            <w:t xml:space="preserve"> 9-16</w:t>
          </w:r>
          <w:r>
            <w:tab/>
            <w:t>Repeat last 4 bars twice back to original places</w:t>
          </w:r>
        </w:p>
        <w:p w:rsidR="00000000" w:rsidRDefault="00000000">
          <w:pPr>
            <w:pStyle w:val="DanceBody"/>
          </w:pPr>
          <w:r>
            <w:t>17-24</w:t>
          </w:r>
          <w:r>
            <w:tab/>
            <w:t>All set to corners &amp; 1/2 turn RH, set to next person &amp; 1/2 turn LH</w:t>
          </w:r>
        </w:p>
        <w:p w:rsidR="00000000" w:rsidRDefault="00000000">
          <w:pPr>
            <w:pStyle w:val="DanceBody"/>
          </w:pPr>
          <w:r>
            <w:t>25-32</w:t>
          </w:r>
          <w:r>
            <w:tab/>
            <w:t>All advance into centre with 'new' partner &amp; retire with original partner, all dance 1/2 Grand Chain (RH to corner person to start) back to places</w:t>
          </w:r>
        </w:p>
        <w:p w:rsidR="00000000" w:rsidRDefault="00000000">
          <w:pPr>
            <w:pStyle w:val="DanceBody"/>
          </w:pPr>
          <w:r>
            <w:t>33-40</w:t>
          </w:r>
          <w:r>
            <w:tab/>
            <w:t>All circle 6H round to left, set (in circle) &amp; circle right for 4 bars to end 3 1 2</w:t>
          </w:r>
        </w:p>
        <w:p w:rsidR="00000000" w:rsidRDefault="00000000">
          <w:pPr>
            <w:pStyle w:val="DanceBody"/>
          </w:pPr>
          <w:r>
            <w:t>Note: may be danced as Strathspey or Medley</w:t>
          </w:r>
        </w:p>
        <w:p w:rsidR="00000000" w:rsidRDefault="00000000"/>
        <w:p w:rsidR="00000000" w:rsidRDefault="00000000"/>
      </w:docPartBody>
    </w:docPart>
    <w:docPart>
      <w:docPartPr>
        <w:name w:val="Upstairs Downstairs"/>
        <w:style w:val="Minicrib"/>
        <w:category>
          <w:name w:val="General"/>
          <w:gallery w:val="autoTxt"/>
        </w:category>
        <w:behaviors>
          <w:behavior w:val="content"/>
        </w:behaviors>
        <w:guid w:val="{B91F481C-A90F-4437-9663-FF9B6C2905E6}"/>
      </w:docPartPr>
      <w:docPartBody>
        <w:p w:rsidR="00000000" w:rsidRPr="00C76D0D" w:rsidRDefault="00000000">
          <w:pPr>
            <w:pStyle w:val="Minicrib"/>
          </w:pPr>
          <w:r w:rsidRPr="00C76D0D">
            <w:t>UPSTAIRS DOWNSTAIRS  (R4x32)  4C set</w:t>
          </w:r>
          <w:r w:rsidRPr="00C76D0D">
            <w:tab/>
            <w:t>&lt;$20000101&gt; Ian Brockbank</w:t>
          </w:r>
        </w:p>
        <w:p w:rsidR="00000000" w:rsidRDefault="00000000">
          <w:pPr>
            <w:pStyle w:val="DanceBody"/>
          </w:pPr>
          <w:r>
            <w:t>3s &amp; 4s start on opp sides</w:t>
          </w:r>
        </w:p>
        <w:p w:rsidR="00000000" w:rsidRDefault="00000000">
          <w:pPr>
            <w:pStyle w:val="DanceBody"/>
          </w:pPr>
          <w:r>
            <w:t xml:space="preserve"> 1- 8</w:t>
          </w:r>
          <w:r>
            <w:tab/>
            <w:t>1M &amp; 4M cast in 1 place, set to each other &amp; turn RH</w:t>
          </w:r>
        </w:p>
        <w:p w:rsidR="00000000" w:rsidRDefault="00000000">
          <w:pPr>
            <w:pStyle w:val="DanceBody"/>
          </w:pPr>
          <w:r>
            <w:t xml:space="preserve"> 9-16</w:t>
          </w:r>
          <w:r>
            <w:tab/>
            <w:t>1L &amp; 4L repeat turning LH</w:t>
          </w:r>
        </w:p>
        <w:p w:rsidR="00000000" w:rsidRDefault="00000000">
          <w:pPr>
            <w:pStyle w:val="DanceBody"/>
          </w:pPr>
          <w:r>
            <w:t>17-24</w:t>
          </w:r>
          <w:r>
            <w:tab/>
            <w:t>2s+1s</w:t>
          </w:r>
          <w:r w:rsidRPr="007F0D5A">
            <w:rPr>
              <w:b/>
            </w:rPr>
            <w:t xml:space="preserve"> also </w:t>
          </w:r>
          <w:r>
            <w:t>4s+3s dance RH across, 1s+4s dance LH across to end BtoB in centre facing corners (Men face Men)</w:t>
          </w:r>
        </w:p>
        <w:p w:rsidR="00000000" w:rsidRDefault="00000000">
          <w:pPr>
            <w:pStyle w:val="DanceBody"/>
          </w:pPr>
          <w:r>
            <w:t>25-32</w:t>
          </w:r>
          <w:r>
            <w:tab/>
            <w:t>1s &amp; 4s dance 'Hello-Goodbye' setting (set to corners, set on sides, set to next corner &amp; into centre facing ptnr) &amp; petronella turn to pl 2 4 (1) (3)</w:t>
          </w:r>
        </w:p>
        <w:p w:rsidR="00000000" w:rsidRDefault="00000000"/>
        <w:p w:rsidR="00000000" w:rsidRDefault="00000000"/>
      </w:docPartBody>
    </w:docPart>
    <w:docPart>
      <w:docPartPr>
        <w:name w:val="Upthe Pond"/>
        <w:style w:val="Minicrib"/>
        <w:category>
          <w:name w:val="General"/>
          <w:gallery w:val="autoTxt"/>
        </w:category>
        <w:behaviors>
          <w:behavior w:val="content"/>
        </w:behaviors>
        <w:guid w:val="{99E0BD7E-BFE5-4F96-B834-C9152D20FD67}"/>
      </w:docPartPr>
      <w:docPartBody>
        <w:p w:rsidR="00000000" w:rsidRPr="00C76D0D" w:rsidRDefault="00000000">
          <w:pPr>
            <w:pStyle w:val="Minicrib"/>
          </w:pPr>
          <w:r w:rsidRPr="00C76D0D">
            <w:t>UPTHE POND  (J8x32)  3C (4C set)</w:t>
          </w:r>
          <w:r w:rsidRPr="00C76D0D">
            <w:tab/>
            <w:t>&lt;$20091221&gt; M Mulligan</w:t>
          </w:r>
        </w:p>
        <w:p w:rsidR="00000000" w:rsidRDefault="00000000">
          <w:pPr>
            <w:pStyle w:val="DanceBody"/>
          </w:pPr>
          <w:r w:rsidRPr="00D03D4F">
            <w:t xml:space="preserve"> 1- 8</w:t>
          </w:r>
          <w:r w:rsidRPr="00D03D4F">
            <w:tab/>
          </w:r>
          <w:r>
            <w:t>1s+2s Adv+Ret &amp; dance RH across</w:t>
          </w:r>
        </w:p>
        <w:p w:rsidR="00000000" w:rsidRDefault="00000000">
          <w:pPr>
            <w:pStyle w:val="DanceBody"/>
          </w:pPr>
          <w:r>
            <w:t xml:space="preserve"> 9-16</w:t>
          </w:r>
          <w:r>
            <w:tab/>
            <w:t>1s+2s dance DoSiDo with partners &amp; dance LH across</w:t>
          </w:r>
        </w:p>
        <w:p w:rsidR="00000000" w:rsidRDefault="00000000">
          <w:pPr>
            <w:pStyle w:val="DanceBody"/>
          </w:pPr>
          <w:r>
            <w:t>17-24</w:t>
          </w:r>
          <w:r>
            <w:tab/>
            <w:t>1s dance down, 1L turns under 1M right arm &amp; dance up to 2</w:t>
          </w:r>
          <w:r w:rsidRPr="00972EEB">
            <w:t>nd</w:t>
          </w:r>
          <w:r>
            <w:t xml:space="preserve"> place in middle facing up</w:t>
          </w:r>
        </w:p>
        <w:p w:rsidR="00000000" w:rsidRDefault="00000000">
          <w:pPr>
            <w:pStyle w:val="DanceBody"/>
          </w:pPr>
          <w:r>
            <w:t>25-32</w:t>
          </w:r>
          <w:r>
            <w:tab/>
            <w:t>1L dances LH across with 2M+3M</w:t>
          </w:r>
          <w:r w:rsidRPr="00BA6B4D">
            <w:rPr>
              <w:b/>
            </w:rPr>
            <w:t xml:space="preserve"> </w:t>
          </w:r>
          <w:r>
            <w:rPr>
              <w:b/>
            </w:rPr>
            <w:t xml:space="preserve">as </w:t>
          </w:r>
          <w:r>
            <w:t>1M dances RH across with 2L+3L, 1s lead up crossing &amp; cast to 2</w:t>
          </w:r>
          <w:r w:rsidRPr="00972EEB">
            <w:t>nd</w:t>
          </w:r>
          <w:r>
            <w:t xml:space="preserve"> place own sides</w:t>
          </w:r>
        </w:p>
        <w:p w:rsidR="00000000" w:rsidRDefault="00000000"/>
        <w:p w:rsidR="00000000" w:rsidRDefault="00000000"/>
      </w:docPartBody>
    </w:docPart>
    <w:docPart>
      <w:docPartPr>
        <w:name w:val="Urquart Castle"/>
        <w:style w:val="Minicrib"/>
        <w:category>
          <w:name w:val="General"/>
          <w:gallery w:val="autoTxt"/>
        </w:category>
        <w:behaviors>
          <w:behavior w:val="content"/>
        </w:behaviors>
        <w:guid w:val="{02550336-FF9F-4491-81FC-7BCF3EF1C3F7}"/>
      </w:docPartPr>
      <w:docPartBody>
        <w:p w:rsidR="00000000" w:rsidRPr="00C76D0D" w:rsidRDefault="00000000">
          <w:pPr>
            <w:pStyle w:val="Minicrib"/>
          </w:pPr>
          <w:r w:rsidRPr="00C76D0D">
            <w:t>URQUART CASTLE  (J8x40)  3C (4C set)</w:t>
          </w:r>
          <w:r w:rsidRPr="00C76D0D">
            <w:tab/>
            <w:t>&lt;$20190902&gt; unknown</w:t>
          </w:r>
        </w:p>
        <w:p w:rsidR="00000000" w:rsidRDefault="00000000">
          <w:pPr>
            <w:pStyle w:val="DanceBody"/>
          </w:pPr>
          <w:r>
            <w:t xml:space="preserve"> 1- 4</w:t>
          </w:r>
          <w:r>
            <w:tab/>
            <w:t>1s cross RH &amp; cast 2 places (2s+3s step up 3-4)</w:t>
          </w:r>
        </w:p>
        <w:p w:rsidR="00000000" w:rsidRDefault="00000000">
          <w:pPr>
            <w:pStyle w:val="DanceBody"/>
          </w:pPr>
          <w:r>
            <w:t xml:space="preserve"> 5- 8</w:t>
          </w:r>
          <w:r>
            <w:tab/>
            <w:t>2s repeat (3s+1s step up 7-8)</w:t>
          </w:r>
        </w:p>
        <w:p w:rsidR="00000000" w:rsidRDefault="00000000">
          <w:pPr>
            <w:pStyle w:val="DanceBody"/>
          </w:pPr>
          <w:r>
            <w:t xml:space="preserve"> 9-12</w:t>
          </w:r>
          <w:r>
            <w:tab/>
            <w:t>3s repeat (1s+2s step up 11-12)</w:t>
          </w:r>
        </w:p>
        <w:p w:rsidR="00000000" w:rsidRDefault="00000000">
          <w:pPr>
            <w:pStyle w:val="DanceBody"/>
          </w:pPr>
          <w:r>
            <w:t>13-16</w:t>
          </w:r>
          <w:r>
            <w:tab/>
            <w:t>1s+2s+3s turn partner 1.1/2 RH to own sides</w:t>
          </w:r>
        </w:p>
        <w:p w:rsidR="00000000" w:rsidRDefault="00000000">
          <w:pPr>
            <w:pStyle w:val="DanceBody"/>
          </w:pPr>
          <w:r>
            <w:t>17-24</w:t>
          </w:r>
          <w:r>
            <w:tab/>
            <w:t>1s lead down &amp; back, remain in centre facing up, 2s step in ready for …</w:t>
          </w:r>
        </w:p>
        <w:p w:rsidR="00000000" w:rsidRDefault="00000000">
          <w:pPr>
            <w:pStyle w:val="DanceBody"/>
          </w:pPr>
          <w:r>
            <w:t>25-32</w:t>
          </w:r>
          <w:r>
            <w:tab/>
            <w:t>1s+2s dance allemande</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Ute &amp; Tris"/>
        <w:style w:val="Minicrib"/>
        <w:category>
          <w:name w:val="General"/>
          <w:gallery w:val="autoTxt"/>
        </w:category>
        <w:behaviors>
          <w:behavior w:val="content"/>
        </w:behaviors>
        <w:guid w:val="{49699790-F054-4A9F-8E99-00A03845DACE}"/>
      </w:docPartPr>
      <w:docPartBody>
        <w:p w:rsidR="00000000" w:rsidRPr="00C76D0D" w:rsidRDefault="00000000">
          <w:pPr>
            <w:pStyle w:val="Minicrib"/>
          </w:pPr>
          <w:r w:rsidRPr="00C76D0D">
            <w:t>UTE AND TRIS  (R5x32)  5C set</w:t>
          </w:r>
          <w:r w:rsidRPr="00C76D0D">
            <w:tab/>
            <w:t>&lt;$20201027&gt; Carola Fischer  Tanzen &amp; Tafeln im Kuckucksnest</w:t>
          </w:r>
        </w:p>
        <w:p w:rsidR="00000000" w:rsidRDefault="00000000">
          <w:pPr>
            <w:pStyle w:val="DanceBody"/>
          </w:pPr>
          <w:r>
            <w:t xml:space="preserve"> 1- 8</w:t>
          </w:r>
          <w:r>
            <w:tab/>
            <w:t>1s+3s 1/2 turn RH, pull back RSh &amp; dance out to opp sides; 1s+3s cast (2s &amp; 4s step up). 1s+3s turn 3/4 LH to face 1st corners</w:t>
          </w:r>
        </w:p>
        <w:p w:rsidR="00000000" w:rsidRDefault="00000000">
          <w:pPr>
            <w:pStyle w:val="DanceBody"/>
          </w:pPr>
          <w:r>
            <w:t xml:space="preserve"> 9-16</w:t>
          </w:r>
          <w:r>
            <w:tab/>
            <w:t>1s+3s dance 'Hello-Goodbye' setting (HS) &amp; face 3rd corners</w:t>
          </w:r>
        </w:p>
        <w:p w:rsidR="00000000" w:rsidRDefault="00000000">
          <w:pPr>
            <w:pStyle w:val="DanceBody"/>
          </w:pPr>
          <w:r>
            <w:t>17-24</w:t>
          </w:r>
          <w:r>
            <w:tab/>
            <w:t>1s dance 'Corner Pass+Turn':</w:t>
          </w:r>
        </w:p>
        <w:p w:rsidR="00000000" w:rsidRDefault="00000000">
          <w:pPr>
            <w:pStyle w:val="DanceBody"/>
          </w:pPr>
          <w:r>
            <w:tab/>
          </w:r>
          <w:r w:rsidRPr="00AC1A60">
            <w:t>1s</w:t>
          </w:r>
          <w:r>
            <w:t xml:space="preserve">+3s </w:t>
          </w:r>
          <w:r w:rsidRPr="00AC1A60">
            <w:t>dance a loop RSh round</w:t>
          </w:r>
          <w:r>
            <w:t xml:space="preserve"> 3rd</w:t>
          </w:r>
          <w:r w:rsidRPr="00AC1A60">
            <w:t xml:space="preserve"> c</w:t>
          </w:r>
          <w:r>
            <w:t>or</w:t>
          </w:r>
          <w:r w:rsidRPr="00AC1A60">
            <w:t>n</w:t>
          </w:r>
          <w:r>
            <w:t>e</w:t>
          </w:r>
          <w:r w:rsidRPr="00AC1A60">
            <w:t xml:space="preserve">r </w:t>
          </w:r>
          <w:r w:rsidRPr="009D1A1C">
            <w:rPr>
              <w:b/>
            </w:rPr>
            <w:t>while</w:t>
          </w:r>
          <w:r w:rsidRPr="00AC1A60">
            <w:t xml:space="preserve"> </w:t>
          </w:r>
          <w:r>
            <w:t xml:space="preserve">3rd </w:t>
          </w:r>
          <w:r w:rsidRPr="00AC1A60">
            <w:t>c</w:t>
          </w:r>
          <w:r>
            <w:t>or</w:t>
          </w:r>
          <w:r w:rsidRPr="00AC1A60">
            <w:t>n</w:t>
          </w:r>
          <w:r>
            <w:t>e</w:t>
          </w:r>
          <w:r w:rsidRPr="00AC1A60">
            <w:t>rs</w:t>
          </w:r>
          <w:r>
            <w:t xml:space="preserve"> </w:t>
          </w:r>
          <w:r w:rsidRPr="00AC1A60">
            <w:t xml:space="preserve">turn each other </w:t>
          </w:r>
          <w:r>
            <w:t xml:space="preserve">RH &amp; return to places, 1s+3s </w:t>
          </w:r>
          <w:r w:rsidRPr="00AC1A60">
            <w:t>pass RSh in the middle</w:t>
          </w:r>
          <w:r>
            <w:t xml:space="preserve"> &amp; repeat</w:t>
          </w:r>
          <w:r w:rsidRPr="00AC1A60">
            <w:t xml:space="preserve"> with </w:t>
          </w:r>
          <w:r>
            <w:t xml:space="preserve">4th </w:t>
          </w:r>
          <w:r w:rsidRPr="00AC1A60">
            <w:t>corners</w:t>
          </w:r>
          <w:r>
            <w:t>.  1s+3s end RHJ with partner on opp sides facing down</w:t>
          </w:r>
        </w:p>
        <w:p w:rsidR="00000000" w:rsidRDefault="00000000">
          <w:pPr>
            <w:pStyle w:val="DanceBody"/>
          </w:pPr>
          <w:r>
            <w:t>25-32</w:t>
          </w:r>
          <w:r>
            <w:tab/>
            <w:t>1s+3s lead down, change sides (Lady dances under Man's arm); 1s+3s lead up &amp; cast off 1 place to 3rd/5th place (4s &amp; 5s step up). End 2 4 1 5 3</w:t>
          </w:r>
        </w:p>
        <w:p w:rsidR="00000000" w:rsidRDefault="00000000"/>
        <w:p w:rsidR="00000000" w:rsidRDefault="00000000"/>
      </w:docPartBody>
    </w:docPart>
    <w:docPart>
      <w:docPartPr>
        <w:name w:val="V &amp; J's Maggot"/>
        <w:style w:val="Minicrib"/>
        <w:category>
          <w:name w:val="General"/>
          <w:gallery w:val="autoTxt"/>
        </w:category>
        <w:behaviors>
          <w:behavior w:val="content"/>
        </w:behaviors>
        <w:guid w:val="{16018E75-9D6F-4B7A-A61B-3048824E798D}"/>
      </w:docPartPr>
      <w:docPartBody>
        <w:p w:rsidR="00000000" w:rsidRPr="00C76D0D" w:rsidRDefault="00000000">
          <w:pPr>
            <w:pStyle w:val="Minicrib"/>
          </w:pPr>
          <w:r w:rsidRPr="00C76D0D">
            <w:t>V AND J'S MAGGOT  (J6x32)  3C set</w:t>
          </w:r>
          <w:r w:rsidRPr="00C76D0D">
            <w:tab/>
            <w:t>&lt;$20201129&gt; John Wood  Nova Scotia Collection 2017</w:t>
          </w:r>
        </w:p>
        <w:p w:rsidR="00000000" w:rsidRDefault="00000000">
          <w:pPr>
            <w:pStyle w:val="DanceBody"/>
            <w:rPr>
              <w:noProof/>
            </w:rPr>
          </w:pPr>
          <w:r>
            <w:rPr>
              <w:noProof/>
            </w:rPr>
            <w:t xml:space="preserve"> 1- 8</w:t>
          </w:r>
          <w:r>
            <w:rPr>
              <w:noProof/>
            </w:rPr>
            <w:tab/>
            <w:t>1s dance Fig 8 on opp sides (1s cross down to start, 2s step up 1-2). 1s end between 2s facing down (1M with 1L on his right)</w:t>
          </w:r>
        </w:p>
        <w:p w:rsidR="00000000" w:rsidRDefault="00000000">
          <w:pPr>
            <w:pStyle w:val="DanceBody"/>
            <w:rPr>
              <w:noProof/>
            </w:rPr>
          </w:pPr>
          <w:r>
            <w:rPr>
              <w:noProof/>
            </w:rPr>
            <w:t xml:space="preserve"> 9-16</w:t>
          </w:r>
          <w:r>
            <w:rPr>
              <w:noProof/>
            </w:rPr>
            <w:tab/>
            <w:t>1s dance Fig 8 on own sides (1s cross down to start). 1s end between 2s facing down NHJ (1M with 1L on his left)</w:t>
          </w:r>
        </w:p>
        <w:p w:rsidR="00000000" w:rsidRDefault="00000000">
          <w:pPr>
            <w:pStyle w:val="DanceBody"/>
            <w:rPr>
              <w:noProof/>
            </w:rPr>
          </w:pPr>
          <w:r>
            <w:rPr>
              <w:noProof/>
            </w:rPr>
            <w:t>17-24</w:t>
          </w:r>
          <w:r>
            <w:rPr>
              <w:noProof/>
            </w:rPr>
            <w:tab/>
            <w:t>1s 3/4 turn 3s (Ladies LH, Men RH). 1s end between 2s facing up NHJ; 1s 3/4 turn 2s (Ladies RH, Men LH). 1s end in 2nd place own side</w:t>
          </w:r>
        </w:p>
        <w:p w:rsidR="00000000" w:rsidRDefault="00000000">
          <w:pPr>
            <w:pStyle w:val="DanceBody"/>
            <w:rPr>
              <w:noProof/>
            </w:rPr>
          </w:pPr>
          <w:r>
            <w:rPr>
              <w:noProof/>
            </w:rPr>
            <w:t>25-32</w:t>
          </w:r>
          <w:r>
            <w:rPr>
              <w:noProof/>
            </w:rPr>
            <w:tab/>
            <w:t>1s+3s Set &amp; Rotate</w:t>
          </w:r>
        </w:p>
        <w:p w:rsidR="00000000" w:rsidRPr="00696FA9" w:rsidRDefault="00000000">
          <w:pPr>
            <w:pStyle w:val="DanceBody"/>
            <w:rPr>
              <w:i/>
              <w:noProof/>
            </w:rPr>
          </w:pPr>
          <w:r w:rsidRPr="00696FA9">
            <w:rPr>
              <w:i/>
              <w:noProof/>
            </w:rPr>
            <w:t>Note:</w:t>
          </w:r>
          <w:r w:rsidRPr="00696FA9">
            <w:rPr>
              <w:i/>
              <w:noProof/>
            </w:rPr>
            <w:tab/>
            <w:t>For</w:t>
          </w:r>
          <w:r>
            <w:rPr>
              <w:i/>
              <w:noProof/>
            </w:rPr>
            <w:t xml:space="preserve"> each couple, second time through</w:t>
          </w:r>
          <w:r w:rsidRPr="00696FA9">
            <w:rPr>
              <w:i/>
              <w:noProof/>
            </w:rPr>
            <w:t xml:space="preserve"> 1-8: Reels of 3 on opp sides; 9-16: reels of 3 on own side; 17-32: as above</w:t>
          </w:r>
        </w:p>
        <w:p w:rsidR="00000000" w:rsidRDefault="00000000"/>
        <w:p w:rsidR="00000000" w:rsidRDefault="00000000"/>
      </w:docPartBody>
    </w:docPart>
    <w:docPart>
      <w:docPartPr>
        <w:name w:val="V-c Jig (The)"/>
        <w:style w:val="Minicrib"/>
        <w:category>
          <w:name w:val="General"/>
          <w:gallery w:val="autoTxt"/>
        </w:category>
        <w:behaviors>
          <w:behavior w:val="content"/>
        </w:behaviors>
        <w:guid w:val="{D21BB6B8-7258-4821-913A-382136C6BBD7}"/>
      </w:docPartPr>
      <w:docPartBody>
        <w:p w:rsidR="00000000" w:rsidRPr="00C76D0D" w:rsidRDefault="00000000">
          <w:pPr>
            <w:pStyle w:val="Minicrib"/>
            <w:rPr>
              <w:shd w:val="clear" w:color="auto" w:fill="FFFFFF"/>
            </w:rPr>
          </w:pPr>
          <w:r w:rsidRPr="00C76D0D">
            <w:rPr>
              <w:shd w:val="clear" w:color="auto" w:fill="FFFFFF"/>
            </w:rPr>
            <w:t>THE V-C JIG  (J8x32)  3C (4C set)</w:t>
          </w:r>
          <w:r w:rsidRPr="00C76D0D">
            <w:rPr>
              <w:shd w:val="clear" w:color="auto" w:fill="FFFFFF"/>
            </w:rPr>
            <w:tab/>
            <w:t>&lt;$20150222&gt; Fiona Mackie  Dundee 80</w:t>
          </w:r>
        </w:p>
        <w:p w:rsidR="00000000" w:rsidRDefault="00000000">
          <w:pPr>
            <w:pStyle w:val="DanceBody"/>
            <w:rPr>
              <w:shd w:val="clear" w:color="auto" w:fill="FFFFFF"/>
            </w:rPr>
          </w:pPr>
          <w:r>
            <w:rPr>
              <w:shd w:val="clear" w:color="auto" w:fill="FFFFFF"/>
            </w:rPr>
            <w:t xml:space="preserve"> </w:t>
          </w:r>
          <w:r w:rsidRPr="005908F9">
            <w:rPr>
              <w:shd w:val="clear" w:color="auto" w:fill="FFFFFF"/>
            </w:rPr>
            <w:t>1-</w:t>
          </w:r>
          <w:r>
            <w:rPr>
              <w:shd w:val="clear" w:color="auto" w:fill="FFFFFF"/>
            </w:rPr>
            <w:t xml:space="preserve"> </w:t>
          </w:r>
          <w:r w:rsidRPr="005908F9">
            <w:rPr>
              <w:shd w:val="clear" w:color="auto" w:fill="FFFFFF"/>
            </w:rPr>
            <w:t>8</w:t>
          </w:r>
          <w:r>
            <w:rPr>
              <w:shd w:val="clear" w:color="auto" w:fill="FFFFFF"/>
            </w:rPr>
            <w:tab/>
            <w:t xml:space="preserve">1s+2s+3s cross RH &amp; </w:t>
          </w:r>
          <w:r w:rsidRPr="005908F9">
            <w:rPr>
              <w:shd w:val="clear" w:color="auto" w:fill="FFFFFF"/>
            </w:rPr>
            <w:t>chase cl</w:t>
          </w:r>
          <w:r>
            <w:rPr>
              <w:shd w:val="clear" w:color="auto" w:fill="FFFFFF"/>
            </w:rPr>
            <w:t xml:space="preserve">ockwise 1/2 way round, 3s+2s+1 </w:t>
          </w:r>
          <w:r w:rsidRPr="005908F9">
            <w:rPr>
              <w:shd w:val="clear" w:color="auto" w:fill="FFFFFF"/>
            </w:rPr>
            <w:t>cross RH</w:t>
          </w:r>
          <w:r>
            <w:rPr>
              <w:shd w:val="clear" w:color="auto" w:fill="FFFFFF"/>
            </w:rPr>
            <w:t xml:space="preserve"> to opp sides</w:t>
          </w:r>
          <w:r w:rsidRPr="005908F9">
            <w:rPr>
              <w:shd w:val="clear" w:color="auto" w:fill="FFFFFF"/>
            </w:rPr>
            <w:t xml:space="preserve"> </w:t>
          </w:r>
          <w:r>
            <w:rPr>
              <w:shd w:val="clear" w:color="auto" w:fill="FFFFFF"/>
            </w:rPr>
            <w:t>(3) (2) (1)</w:t>
          </w:r>
        </w:p>
        <w:p w:rsidR="00000000" w:rsidRDefault="00000000">
          <w:pPr>
            <w:pStyle w:val="DanceBody"/>
            <w:rPr>
              <w:shd w:val="clear" w:color="auto" w:fill="FFFFFF"/>
            </w:rPr>
          </w:pPr>
          <w:r>
            <w:rPr>
              <w:shd w:val="clear" w:color="auto" w:fill="FFFFFF"/>
            </w:rPr>
            <w:t xml:space="preserve"> </w:t>
          </w:r>
          <w:r w:rsidRPr="005908F9">
            <w:rPr>
              <w:shd w:val="clear" w:color="auto" w:fill="FFFFFF"/>
            </w:rPr>
            <w:t>9-16</w:t>
          </w:r>
          <w:r>
            <w:rPr>
              <w:shd w:val="clear" w:color="auto" w:fill="FFFFFF"/>
            </w:rPr>
            <w:tab/>
            <w:t xml:space="preserve">1s set, cast up 1 place (2s step down 11-12); 1s lead up, cross &amp; </w:t>
          </w:r>
          <w:r w:rsidRPr="005908F9">
            <w:rPr>
              <w:shd w:val="clear" w:color="auto" w:fill="FFFFFF"/>
            </w:rPr>
            <w:t xml:space="preserve">cast </w:t>
          </w:r>
          <w:r>
            <w:rPr>
              <w:shd w:val="clear" w:color="auto" w:fill="FFFFFF"/>
            </w:rPr>
            <w:t>to 2</w:t>
          </w:r>
          <w:r w:rsidRPr="00972EEB">
            <w:rPr>
              <w:shd w:val="clear" w:color="auto" w:fill="FFFFFF"/>
            </w:rPr>
            <w:t>nd</w:t>
          </w:r>
          <w:r>
            <w:rPr>
              <w:shd w:val="clear" w:color="auto" w:fill="FFFFFF"/>
            </w:rPr>
            <w:t xml:space="preserve"> place own side </w:t>
          </w:r>
          <w:r w:rsidRPr="005908F9">
            <w:rPr>
              <w:shd w:val="clear" w:color="auto" w:fill="FFFFFF"/>
            </w:rPr>
            <w:t>(3</w:t>
          </w:r>
          <w:r>
            <w:rPr>
              <w:shd w:val="clear" w:color="auto" w:fill="FFFFFF"/>
            </w:rPr>
            <w:t>)</w:t>
          </w:r>
          <w:r w:rsidRPr="005908F9">
            <w:rPr>
              <w:shd w:val="clear" w:color="auto" w:fill="FFFFFF"/>
            </w:rPr>
            <w:t xml:space="preserve"> 1 </w:t>
          </w:r>
          <w:r>
            <w:rPr>
              <w:shd w:val="clear" w:color="auto" w:fill="FFFFFF"/>
            </w:rPr>
            <w:t>(</w:t>
          </w:r>
          <w:r w:rsidRPr="005908F9">
            <w:rPr>
              <w:shd w:val="clear" w:color="auto" w:fill="FFFFFF"/>
            </w:rPr>
            <w:t>2</w:t>
          </w:r>
          <w:r>
            <w:rPr>
              <w:shd w:val="clear" w:color="auto" w:fill="FFFFFF"/>
            </w:rPr>
            <w:t>)</w:t>
          </w:r>
        </w:p>
        <w:p w:rsidR="00000000" w:rsidRDefault="00000000">
          <w:pPr>
            <w:pStyle w:val="DanceBody"/>
            <w:rPr>
              <w:shd w:val="clear" w:color="auto" w:fill="FFFFFF"/>
            </w:rPr>
          </w:pPr>
          <w:r w:rsidRPr="005908F9">
            <w:rPr>
              <w:shd w:val="clear" w:color="auto" w:fill="FFFFFF"/>
            </w:rPr>
            <w:t>17-24</w:t>
          </w:r>
          <w:r>
            <w:rPr>
              <w:shd w:val="clear" w:color="auto" w:fill="FFFFFF"/>
            </w:rPr>
            <w:tab/>
          </w:r>
          <w:r w:rsidRPr="005908F9">
            <w:rPr>
              <w:shd w:val="clear" w:color="auto" w:fill="FFFFFF"/>
            </w:rPr>
            <w:t>1</w:t>
          </w:r>
          <w:r>
            <w:rPr>
              <w:shd w:val="clear" w:color="auto" w:fill="FFFFFF"/>
            </w:rPr>
            <w:t>s dance RH across (1L with 3s at top</w:t>
          </w:r>
          <w:r w:rsidRPr="005908F9">
            <w:rPr>
              <w:shd w:val="clear" w:color="auto" w:fill="FFFFFF"/>
            </w:rPr>
            <w:t xml:space="preserve">, </w:t>
          </w:r>
          <w:r>
            <w:rPr>
              <w:shd w:val="clear" w:color="auto" w:fill="FFFFFF"/>
            </w:rPr>
            <w:t>1M with 2s in 3</w:t>
          </w:r>
          <w:r w:rsidRPr="00972EEB">
            <w:rPr>
              <w:shd w:val="clear" w:color="auto" w:fill="FFFFFF"/>
            </w:rPr>
            <w:t>rd</w:t>
          </w:r>
          <w:r>
            <w:rPr>
              <w:shd w:val="clear" w:color="auto" w:fill="FFFFFF"/>
            </w:rPr>
            <w:t xml:space="preserve"> place), 1s swap ends to dance </w:t>
          </w:r>
          <w:r w:rsidRPr="005908F9">
            <w:rPr>
              <w:shd w:val="clear" w:color="auto" w:fill="FFFFFF"/>
            </w:rPr>
            <w:t>LH across</w:t>
          </w:r>
          <w:r>
            <w:rPr>
              <w:shd w:val="clear" w:color="auto" w:fill="FFFFFF"/>
            </w:rPr>
            <w:t xml:space="preserve"> with other couple</w:t>
          </w:r>
        </w:p>
        <w:p w:rsidR="00000000" w:rsidRPr="005908F9" w:rsidRDefault="00000000">
          <w:pPr>
            <w:pStyle w:val="DanceBody"/>
          </w:pPr>
          <w:r w:rsidRPr="005908F9">
            <w:rPr>
              <w:shd w:val="clear" w:color="auto" w:fill="FFFFFF"/>
            </w:rPr>
            <w:t>25-32</w:t>
          </w:r>
          <w:r>
            <w:rPr>
              <w:shd w:val="clear" w:color="auto" w:fill="FFFFFF"/>
            </w:rPr>
            <w:tab/>
            <w:t>1s dance Diag R&amp;L (1M down, 1L</w:t>
          </w:r>
          <w:r w:rsidRPr="005908F9">
            <w:rPr>
              <w:shd w:val="clear" w:color="auto" w:fill="FFFFFF"/>
            </w:rPr>
            <w:t xml:space="preserve"> up) </w:t>
          </w:r>
          <w:r>
            <w:rPr>
              <w:shd w:val="clear" w:color="auto" w:fill="FFFFFF"/>
            </w:rPr>
            <w:t xml:space="preserve"> Finish </w:t>
          </w:r>
          <w:r w:rsidRPr="005908F9">
            <w:rPr>
              <w:shd w:val="clear" w:color="auto" w:fill="FFFFFF"/>
            </w:rPr>
            <w:t>2 1 3</w:t>
          </w:r>
        </w:p>
        <w:p w:rsidR="00000000" w:rsidRDefault="00000000"/>
        <w:p w:rsidR="00000000" w:rsidRDefault="00000000"/>
      </w:docPartBody>
    </w:docPart>
    <w:docPart>
      <w:docPartPr>
        <w:name w:val="Vagabond Jig"/>
        <w:style w:val="Minicrib"/>
        <w:category>
          <w:name w:val="General"/>
          <w:gallery w:val="autoTxt"/>
        </w:category>
        <w:behaviors>
          <w:behavior w:val="content"/>
        </w:behaviors>
        <w:guid w:val="{CFD62EF9-5A46-445F-8613-742B36CDA7AE}"/>
      </w:docPartPr>
      <w:docPartBody>
        <w:p w:rsidR="00000000" w:rsidRPr="00C76D0D" w:rsidRDefault="00000000">
          <w:pPr>
            <w:pStyle w:val="Minicrib"/>
          </w:pPr>
          <w:r w:rsidRPr="00C76D0D">
            <w:t>VAGABOND JIG  (J4x32)  4C set</w:t>
          </w:r>
          <w:r w:rsidRPr="00C76D0D">
            <w:tab/>
            <w:t>&lt;$20000101&gt; W Ernst Eder  Martello Tower 5</w:t>
          </w:r>
        </w:p>
        <w:p w:rsidR="00000000" w:rsidRDefault="00000000">
          <w:pPr>
            <w:pStyle w:val="DanceBody"/>
          </w:pPr>
          <w:r>
            <w:t xml:space="preserve"> 1- 8</w:t>
          </w:r>
          <w:r>
            <w:tab/>
            <w:t>All circle 8H round &amp; back</w:t>
          </w:r>
        </w:p>
        <w:p w:rsidR="00000000" w:rsidRDefault="00000000">
          <w:pPr>
            <w:pStyle w:val="DanceBody"/>
          </w:pPr>
          <w:r>
            <w:t xml:space="preserve"> 9-16</w:t>
          </w:r>
          <w:r>
            <w:tab/>
            <w:t>All advance for 2 steps &amp; retire, all dance DoSiDo</w:t>
          </w:r>
        </w:p>
        <w:p w:rsidR="00000000" w:rsidRDefault="00000000">
          <w:pPr>
            <w:pStyle w:val="DanceBody"/>
          </w:pPr>
          <w:r>
            <w:t>17-24</w:t>
          </w:r>
          <w:r>
            <w:tab/>
            <w:t>1s+2s dance 1/2 R&amp;L, 1s+3s dance 1/2 R&amp;L</w:t>
          </w:r>
        </w:p>
        <w:p w:rsidR="00000000" w:rsidRDefault="00000000">
          <w:pPr>
            <w:pStyle w:val="DanceBody"/>
          </w:pPr>
          <w:r>
            <w:t>25-32</w:t>
          </w:r>
          <w:r>
            <w:tab/>
            <w:t>1s+4s dance 1/2 R&amp;L, All turn partners RH 1.1/2 times back to own sides</w:t>
          </w:r>
        </w:p>
        <w:p w:rsidR="00000000" w:rsidRDefault="00000000"/>
        <w:p w:rsidR="00000000" w:rsidRDefault="00000000"/>
      </w:docPartBody>
    </w:docPart>
    <w:docPart>
      <w:docPartPr>
        <w:name w:val="Val's Fancy"/>
        <w:style w:val="Minicrib"/>
        <w:category>
          <w:name w:val="General"/>
          <w:gallery w:val="autoTxt"/>
        </w:category>
        <w:behaviors>
          <w:behavior w:val="content"/>
        </w:behaviors>
        <w:guid w:val="{17CDCC70-E9D6-4EDF-A5BD-7043B7DA5CEE}"/>
      </w:docPartPr>
      <w:docPartBody>
        <w:p w:rsidR="00000000" w:rsidRPr="00C76D0D" w:rsidRDefault="00000000">
          <w:pPr>
            <w:pStyle w:val="Minicrib"/>
          </w:pPr>
          <w:r w:rsidRPr="00C76D0D">
            <w:t>VAL'S FANCY  (S8x32)  3C (4C set)</w:t>
          </w:r>
          <w:r w:rsidRPr="00C76D0D">
            <w:tab/>
            <w:t>&lt;$20180415&gt; Hugh Foss  Castledeen Album</w:t>
          </w:r>
        </w:p>
        <w:p w:rsidR="00000000" w:rsidRDefault="00000000">
          <w:pPr>
            <w:pStyle w:val="DanceBody"/>
          </w:pPr>
          <w:r>
            <w:t xml:space="preserve"> 1- 8</w:t>
          </w:r>
          <w:r>
            <w:tab/>
            <w:t>1s+2s+3s set, circle 6H 1/2 round to Left; 1M casts up to top place followed by 2M+3M while 3L casts to 3rd place followed by 2L+1L &amp; all cross RH to own sides 1 2 3</w:t>
          </w:r>
        </w:p>
        <w:p w:rsidR="00000000" w:rsidRDefault="00000000">
          <w:pPr>
            <w:pStyle w:val="DanceBody"/>
          </w:pPr>
          <w:r>
            <w:t xml:space="preserve"> 9-16</w:t>
          </w:r>
          <w:r>
            <w:tab/>
            <w:t>1s turn RH &amp; cast (2s step up); 2s+1s+3s set &amp; cross RH</w:t>
          </w:r>
        </w:p>
        <w:p w:rsidR="00000000" w:rsidRDefault="00000000">
          <w:pPr>
            <w:pStyle w:val="DanceBody"/>
          </w:pPr>
          <w:r>
            <w:t>17-24</w:t>
          </w:r>
          <w:r>
            <w:tab/>
            <w:t xml:space="preserve">2s+1s+3s set, circle 6H 1/2 round to own sides; 1s turn LH (4 bars), 1M faces down, 1L faces up </w:t>
          </w:r>
          <w:r>
            <w:rPr>
              <w:b/>
            </w:rPr>
            <w:t>while</w:t>
          </w:r>
          <w:r>
            <w:t xml:space="preserve"> 2s+3s dance clockwise 1/2 round 1s to end (2) 1 (3)</w:t>
          </w:r>
        </w:p>
        <w:p w:rsidR="00000000" w:rsidRDefault="00000000">
          <w:pPr>
            <w:pStyle w:val="DanceBody"/>
          </w:pPr>
          <w:r>
            <w:t>25-32</w:t>
          </w:r>
          <w:r>
            <w:tab/>
            <w:t xml:space="preserve">2s+3s 1.1/2 turn partners 2H to own side </w:t>
          </w:r>
          <w:r>
            <w:rPr>
              <w:b/>
            </w:rPr>
            <w:t>while</w:t>
          </w:r>
          <w:r>
            <w:t xml:space="preserve"> 1s dance anticlockwise round 2s / 3s to 2nd place opp sides, set &amp; cross RH</w:t>
          </w:r>
        </w:p>
        <w:p w:rsidR="00000000" w:rsidRDefault="00000000"/>
        <w:p w:rsidR="00000000" w:rsidRDefault="00000000"/>
      </w:docPartBody>
    </w:docPart>
    <w:docPart>
      <w:docPartPr>
        <w:name w:val="Val's Juniper Strathspey"/>
        <w:style w:val="Minicrib"/>
        <w:category>
          <w:name w:val="General"/>
          <w:gallery w:val="autoTxt"/>
        </w:category>
        <w:behaviors>
          <w:behavior w:val="content"/>
        </w:behaviors>
        <w:guid w:val="{356E60EF-5B6B-4E02-A254-DCEA84E007CA}"/>
      </w:docPartPr>
      <w:docPartBody>
        <w:p w:rsidR="00000000" w:rsidRPr="00C76D0D" w:rsidRDefault="00000000">
          <w:pPr>
            <w:pStyle w:val="Minicrib"/>
          </w:pPr>
          <w:r w:rsidRPr="00C76D0D">
            <w:t>VAL'S JUNIPER STRATHSPEY  (S3x40)  3C set</w:t>
          </w:r>
          <w:r w:rsidRPr="00C76D0D">
            <w:tab/>
            <w:t>&lt;$20180415&gt; Helen Freer  Manchester 75th Anniv</w:t>
          </w:r>
        </w:p>
        <w:p w:rsidR="00000000" w:rsidRDefault="00000000">
          <w:pPr>
            <w:pStyle w:val="DanceBody"/>
          </w:pPr>
          <w:r>
            <w:t xml:space="preserve"> 1- 8</w:t>
          </w:r>
          <w:r>
            <w:tab/>
            <w:t>Mirror reels of 3 on sides (2 cross up – no hands, 1s &amp; 3s cast to start) 1s &amp; 3s curve into place at end of reels</w:t>
          </w:r>
        </w:p>
        <w:p w:rsidR="00000000" w:rsidRDefault="00000000">
          <w:pPr>
            <w:pStyle w:val="DanceBody"/>
          </w:pPr>
          <w:r>
            <w:t xml:space="preserve"> 9-16</w:t>
          </w:r>
          <w:r>
            <w:tab/>
            <w:t>1s+2s+3s Set+Link for 3, flowing into circle 6H 1/2 round to left</w:t>
          </w:r>
        </w:p>
        <w:p w:rsidR="00000000" w:rsidRDefault="00000000">
          <w:pPr>
            <w:pStyle w:val="DanceBody"/>
          </w:pPr>
          <w:r>
            <w:t>17-24</w:t>
          </w:r>
          <w:r>
            <w:tab/>
            <w:t>Repeat 9-16</w:t>
          </w:r>
        </w:p>
        <w:p w:rsidR="00000000" w:rsidRDefault="00000000">
          <w:pPr>
            <w:pStyle w:val="DanceBody"/>
          </w:pPr>
          <w:r>
            <w:t>25-28</w:t>
          </w:r>
          <w:r>
            <w:tab/>
            <w:t>2s dance 1/2 diag reel of 4 with 1st corners (pstn), approach each other &amp; pull back RSh to face 4th corners (pstn)</w:t>
          </w:r>
        </w:p>
        <w:p w:rsidR="00000000" w:rsidRDefault="00000000">
          <w:pPr>
            <w:pStyle w:val="DanceBody"/>
          </w:pPr>
          <w:r>
            <w:t>29-32</w:t>
          </w:r>
          <w:r>
            <w:tab/>
            <w:t>2s dance 1/2 diag reel of 4 with 4th corners.  End on sides, 1s facing across, 2s facing down, 3s facing up</w:t>
          </w:r>
        </w:p>
        <w:p w:rsidR="00000000" w:rsidRDefault="00000000">
          <w:pPr>
            <w:pStyle w:val="DanceBody"/>
          </w:pPr>
          <w:r>
            <w:t>33-40</w:t>
          </w:r>
          <w:r>
            <w:tab/>
            <w:t>All dance Progressive Grand Chain:-</w:t>
          </w:r>
        </w:p>
        <w:p w:rsidR="00000000" w:rsidRDefault="00000000">
          <w:pPr>
            <w:pStyle w:val="DanceBody"/>
          </w:pPr>
          <w:r>
            <w:tab/>
            <w:t>33-34    1s (at top) turn once round RH as 2s+3s change places RH on sides,</w:t>
          </w:r>
        </w:p>
        <w:p w:rsidR="00000000" w:rsidRDefault="00000000">
          <w:pPr>
            <w:pStyle w:val="DanceBody"/>
          </w:pPr>
          <w:r>
            <w:tab/>
            <w:t>35-36    2s (at bottom) turn once round LH as 1s+3s change places LH on sides,</w:t>
          </w:r>
        </w:p>
        <w:p w:rsidR="00000000" w:rsidRDefault="00000000">
          <w:pPr>
            <w:pStyle w:val="DanceBody"/>
          </w:pPr>
          <w:r>
            <w:tab/>
            <w:t>37-38    3s (at top) turn once round RH as 1s+2s change places RH on sides,</w:t>
          </w:r>
        </w:p>
        <w:p w:rsidR="00000000" w:rsidRDefault="00000000">
          <w:pPr>
            <w:pStyle w:val="DanceBody"/>
          </w:pPr>
          <w:r>
            <w:tab/>
            <w:t>39-40    1s (at bottom) turn once round LH as 2s+3s change places LH on sides to end 2 3 1</w:t>
          </w:r>
        </w:p>
        <w:p w:rsidR="00000000" w:rsidRDefault="00000000"/>
        <w:p w:rsidR="00000000" w:rsidRDefault="00000000"/>
      </w:docPartBody>
    </w:docPart>
    <w:docPart>
      <w:docPartPr>
        <w:name w:val="Vale Of Atholl (The)"/>
        <w:style w:val="Minicrib"/>
        <w:category>
          <w:name w:val="General"/>
          <w:gallery w:val="autoTxt"/>
        </w:category>
        <w:behaviors>
          <w:behavior w:val="content"/>
        </w:behaviors>
        <w:guid w:val="{B85602AA-FFA0-4C9E-A639-8F20D7E7459B}"/>
      </w:docPartPr>
      <w:docPartBody>
        <w:p w:rsidR="00000000" w:rsidRPr="00C76D0D" w:rsidRDefault="00000000">
          <w:pPr>
            <w:pStyle w:val="Minicrib"/>
          </w:pPr>
          <w:r w:rsidRPr="00C76D0D">
            <w:t>THE VALE OF ATHOLL  (J8x32)  3C (4C set)</w:t>
          </w:r>
          <w:r w:rsidRPr="00C76D0D">
            <w:tab/>
            <w:t>&lt;$20100605&gt; Evelyn Murray  Book of Perth Dances</w:t>
          </w:r>
        </w:p>
        <w:p w:rsidR="00000000" w:rsidRDefault="00000000">
          <w:pPr>
            <w:pStyle w:val="DanceBody"/>
          </w:pPr>
          <w:r>
            <w:t xml:space="preserve"> 1- 8</w:t>
          </w:r>
          <w:r>
            <w:tab/>
            <w:t>1s cross down below 2s to dance Figs of 8 on opposite sides.  (1) 2 3</w:t>
          </w:r>
        </w:p>
        <w:p w:rsidR="00000000" w:rsidRDefault="00000000">
          <w:pPr>
            <w:pStyle w:val="DanceBody"/>
          </w:pPr>
          <w:r>
            <w:t xml:space="preserve"> 9-16</w:t>
          </w:r>
          <w:r>
            <w:tab/>
            <w:t>1s cross down below 2s to dance reels of 3 on own side with 2s &amp; 3s</w:t>
          </w:r>
          <w:r w:rsidRPr="007F0D5A">
            <w:rPr>
              <w:b/>
            </w:rPr>
            <w:t xml:space="preserve"> also </w:t>
          </w:r>
          <w:r>
            <w:t>crossing down from the top position.  1 (2) (3)</w:t>
          </w:r>
        </w:p>
        <w:p w:rsidR="00000000" w:rsidRDefault="00000000">
          <w:pPr>
            <w:pStyle w:val="DanceBody"/>
          </w:pPr>
          <w:r>
            <w:t>17-24</w:t>
          </w:r>
          <w:r>
            <w:tab/>
            <w:t>1s set advancing &amp; turn 2H to face up, 1s cast to 2</w:t>
          </w:r>
          <w:r w:rsidRPr="00972EEB">
            <w:t>nd</w:t>
          </w:r>
          <w:r>
            <w:t xml:space="preserve"> place &amp; petronella turn into middle BtoB facing own sides</w:t>
          </w:r>
        </w:p>
        <w:p w:rsidR="00000000" w:rsidRDefault="00000000">
          <w:pPr>
            <w:pStyle w:val="DanceBody"/>
          </w:pPr>
          <w:r>
            <w:t>25-32</w:t>
          </w:r>
          <w:r>
            <w:tab/>
            <w:t>1s dance Double Triangles ending 2</w:t>
          </w:r>
          <w:r w:rsidRPr="00972EEB">
            <w:t>nd</w:t>
          </w:r>
          <w:r>
            <w:t xml:space="preserve"> place own sides except 2s+3s set &amp; cross RH to own sides on bars 27/28</w:t>
          </w:r>
        </w:p>
        <w:p w:rsidR="00000000" w:rsidRDefault="00000000"/>
        <w:p w:rsidR="00000000" w:rsidRDefault="00000000"/>
      </w:docPartBody>
    </w:docPart>
    <w:docPart>
      <w:docPartPr>
        <w:name w:val="Vale Of Strathmore (The)"/>
        <w:style w:val="Minicrib"/>
        <w:category>
          <w:name w:val="General"/>
          <w:gallery w:val="autoTxt"/>
        </w:category>
        <w:behaviors>
          <w:behavior w:val="content"/>
        </w:behaviors>
        <w:guid w:val="{836B0337-4339-41B6-A4A1-9AA192B51141}"/>
      </w:docPartPr>
      <w:docPartBody>
        <w:p w:rsidR="00000000" w:rsidRPr="00C76D0D" w:rsidRDefault="00000000">
          <w:pPr>
            <w:pStyle w:val="Minicrib"/>
          </w:pPr>
          <w:r w:rsidRPr="00C76D0D">
            <w:t>THE VALE OF STRATHMORE  (S3x32)  3C set</w:t>
          </w:r>
          <w:r w:rsidRPr="00C76D0D">
            <w:tab/>
            <w:t>&lt;$20000101&gt; Ann Dix  Reel Friends 1</w:t>
          </w:r>
        </w:p>
        <w:p w:rsidR="00000000" w:rsidRPr="00136017" w:rsidRDefault="00000000">
          <w:pPr>
            <w:pStyle w:val="DanceBody"/>
          </w:pPr>
          <w:r w:rsidRPr="00136017">
            <w:t xml:space="preserve"> 1- 8</w:t>
          </w:r>
          <w:r w:rsidRPr="00136017">
            <w:tab/>
            <w:t>1s+2s dance double Fig of 8 (1s cross down to start)</w:t>
          </w:r>
        </w:p>
        <w:p w:rsidR="00000000" w:rsidRPr="00136017" w:rsidRDefault="00000000">
          <w:pPr>
            <w:pStyle w:val="DanceBody"/>
          </w:pPr>
          <w:r w:rsidRPr="00136017">
            <w:t xml:space="preserve"> 9-16</w:t>
          </w:r>
          <w:r w:rsidRPr="00136017">
            <w:tab/>
            <w:t>1s dance 1/2 reel of 3 on sides (1s dancing between 2s to start), 3s (1</w:t>
          </w:r>
          <w:r w:rsidRPr="00972EEB">
            <w:t>st</w:t>
          </w:r>
          <w:r w:rsidRPr="00136017">
            <w:t xml:space="preserve"> place) set</w:t>
          </w:r>
          <w:r w:rsidRPr="00136017">
            <w:rPr>
              <w:b/>
            </w:rPr>
            <w:t xml:space="preserve"> while </w:t>
          </w:r>
          <w:r w:rsidRPr="00136017">
            <w:t>2s+1s change places on side (Ladies RH, Men LH), 2s (in 3</w:t>
          </w:r>
          <w:r w:rsidRPr="00972EEB">
            <w:t>rd</w:t>
          </w:r>
          <w:r w:rsidRPr="00136017">
            <w:t xml:space="preserve"> place) set</w:t>
          </w:r>
          <w:r w:rsidRPr="00136017">
            <w:rPr>
              <w:b/>
            </w:rPr>
            <w:t xml:space="preserve"> while </w:t>
          </w:r>
          <w:r w:rsidRPr="00136017">
            <w:t>1s+3s change places on side (Ladies LH, Men RH)</w:t>
          </w:r>
        </w:p>
        <w:p w:rsidR="00000000" w:rsidRPr="00136017" w:rsidRDefault="00000000">
          <w:pPr>
            <w:pStyle w:val="DanceBody"/>
          </w:pPr>
          <w:r w:rsidRPr="00136017">
            <w:t>17-24</w:t>
          </w:r>
          <w:r w:rsidRPr="00136017">
            <w:tab/>
            <w:t>1s &amp; 2s 3/4 turn RH into centre (M facing up, L down) &amp; set</w:t>
          </w:r>
          <w:r w:rsidRPr="00136017">
            <w:rPr>
              <w:b/>
            </w:rPr>
            <w:t xml:space="preserve"> while </w:t>
          </w:r>
          <w:r w:rsidRPr="00136017">
            <w:t>3s cast to dance clockwise between 1s/2s &amp; into centre (M facing up &amp; L down), 1s+3s+2s turn RH 1.1/4 times to end facing up in centre</w:t>
          </w:r>
        </w:p>
        <w:p w:rsidR="00000000" w:rsidRPr="00136017" w:rsidRDefault="00000000">
          <w:pPr>
            <w:pStyle w:val="DanceBody"/>
          </w:pPr>
          <w:r w:rsidRPr="00136017">
            <w:t>25-32</w:t>
          </w:r>
          <w:r w:rsidRPr="00136017">
            <w:tab/>
            <w:t>1s+3s+2s dance Allemande</w:t>
          </w:r>
        </w:p>
        <w:p w:rsidR="00000000" w:rsidRDefault="00000000"/>
        <w:p w:rsidR="00000000" w:rsidRDefault="00000000"/>
      </w:docPartBody>
    </w:docPart>
    <w:docPart>
      <w:docPartPr>
        <w:name w:val="Valentine (The)"/>
        <w:style w:val="Minicrib"/>
        <w:category>
          <w:name w:val="General"/>
          <w:gallery w:val="autoTxt"/>
        </w:category>
        <w:behaviors>
          <w:behavior w:val="content"/>
        </w:behaviors>
        <w:guid w:val="{88E1036A-25DC-43A6-BA61-883273033F07}"/>
      </w:docPartPr>
      <w:docPartBody>
        <w:p w:rsidR="00000000" w:rsidRPr="00C76D0D" w:rsidRDefault="00000000">
          <w:pPr>
            <w:pStyle w:val="Minicrib"/>
          </w:pPr>
          <w:r w:rsidRPr="00C76D0D">
            <w:t>THE VALENTINE  (S8x32)  3C (4C set)</w:t>
          </w:r>
          <w:r w:rsidRPr="00C76D0D">
            <w:tab/>
            <w:t>&lt;$20090929&gt; Linda Gaul  5 Dances 2009</w:t>
          </w:r>
        </w:p>
        <w:p w:rsidR="00000000" w:rsidRPr="000727AD" w:rsidRDefault="00000000">
          <w:pPr>
            <w:pStyle w:val="DanceBody"/>
            <w:rPr>
              <w:noProof/>
            </w:rPr>
          </w:pPr>
          <w:r w:rsidRPr="000727AD">
            <w:rPr>
              <w:noProof/>
            </w:rPr>
            <w:t xml:space="preserve"> 1- 8</w:t>
          </w:r>
          <w:r w:rsidRPr="000727AD">
            <w:rPr>
              <w:noProof/>
            </w:rPr>
            <w:tab/>
            <w:t>1s set &amp; turn 2H to face down, 1s dance down below 3s &amp; cast up to 2</w:t>
          </w:r>
          <w:r w:rsidRPr="00972EEB">
            <w:rPr>
              <w:noProof/>
            </w:rPr>
            <w:t>nd</w:t>
          </w:r>
          <w:r w:rsidRPr="000727AD">
            <w:rPr>
              <w:noProof/>
            </w:rPr>
            <w:t xml:space="preserve"> place</w:t>
          </w:r>
        </w:p>
        <w:p w:rsidR="00000000" w:rsidRPr="000727AD" w:rsidRDefault="00000000">
          <w:pPr>
            <w:pStyle w:val="DanceBody"/>
            <w:rPr>
              <w:noProof/>
            </w:rPr>
          </w:pPr>
          <w:r w:rsidRPr="000727AD">
            <w:rPr>
              <w:noProof/>
            </w:rPr>
            <w:t xml:space="preserve"> 9-16</w:t>
          </w:r>
          <w:r w:rsidRPr="000727AD">
            <w:rPr>
              <w:noProof/>
            </w:rPr>
            <w:tab/>
            <w:t>2s+1s dance double Fig of 8  (1s cross up to start) &amp; 1s end facing 1</w:t>
          </w:r>
          <w:r w:rsidRPr="00972EEB">
            <w:rPr>
              <w:noProof/>
            </w:rPr>
            <w:t>st</w:t>
          </w:r>
          <w:r w:rsidRPr="000727AD">
            <w:rPr>
              <w:noProof/>
            </w:rPr>
            <w:t xml:space="preserve"> corners</w:t>
          </w:r>
        </w:p>
        <w:p w:rsidR="00000000" w:rsidRDefault="00000000">
          <w:pPr>
            <w:pStyle w:val="DanceBody"/>
          </w:pPr>
          <w:r>
            <w:t>17-20</w:t>
          </w:r>
          <w:r>
            <w:tab/>
            <w:t xml:space="preserve">1s set to 1st corners as 2nd corners set diagonally. 1s dance RSh round each to face 2nd corners (now in 1st corner pstns) </w:t>
          </w:r>
          <w:r>
            <w:rPr>
              <w:b/>
            </w:rPr>
            <w:t>while</w:t>
          </w:r>
          <w:r>
            <w:t xml:space="preserve"> 2s+3s dance clockwise 1 place</w:t>
          </w:r>
        </w:p>
        <w:p w:rsidR="00000000" w:rsidRDefault="00000000">
          <w:pPr>
            <w:pStyle w:val="DanceBody"/>
          </w:pPr>
          <w:r>
            <w:t>21-24</w:t>
          </w:r>
          <w:r>
            <w:tab/>
            <w:t xml:space="preserve">1s set to corners as 1st corners set diagonally. 1s dance RSh round each other into 2nd place opp sides </w:t>
          </w:r>
          <w:r>
            <w:rPr>
              <w:b/>
            </w:rPr>
            <w:t>while</w:t>
          </w:r>
          <w:r>
            <w:t xml:space="preserve"> 2s+3s dance clockwise 1 place (3)(1)(2)</w:t>
          </w:r>
        </w:p>
        <w:p w:rsidR="00000000" w:rsidRDefault="00000000">
          <w:pPr>
            <w:pStyle w:val="DanceBody"/>
            <w:rPr>
              <w:noProof/>
            </w:rPr>
          </w:pPr>
          <w:r w:rsidRPr="000727AD">
            <w:rPr>
              <w:noProof/>
            </w:rPr>
            <w:t>25-32</w:t>
          </w:r>
          <w:r w:rsidRPr="000727AD">
            <w:rPr>
              <w:noProof/>
            </w:rPr>
            <w:tab/>
            <w:t xml:space="preserve">3s+1s+2s </w:t>
          </w:r>
          <w:r>
            <w:rPr>
              <w:noProof/>
            </w:rPr>
            <w:t xml:space="preserve">1/2 </w:t>
          </w:r>
          <w:r w:rsidRPr="000727AD">
            <w:rPr>
              <w:noProof/>
            </w:rPr>
            <w:t>turn RH &amp;</w:t>
          </w:r>
          <w:r>
            <w:rPr>
              <w:noProof/>
            </w:rPr>
            <w:t xml:space="preserve"> face partners.</w:t>
          </w:r>
          <w:r w:rsidRPr="000727AD">
            <w:rPr>
              <w:noProof/>
            </w:rPr>
            <w:t xml:space="preserve"> </w:t>
          </w:r>
          <w:r>
            <w:rPr>
              <w:noProof/>
            </w:rPr>
            <w:t xml:space="preserve">All </w:t>
          </w:r>
          <w:r w:rsidRPr="000727AD">
            <w:rPr>
              <w:noProof/>
            </w:rPr>
            <w:t>set</w:t>
          </w:r>
          <w:r>
            <w:rPr>
              <w:noProof/>
            </w:rPr>
            <w:t xml:space="preserve"> in lines of 3 to finish facing up NHJ</w:t>
          </w:r>
          <w:r w:rsidRPr="000727AD">
            <w:rPr>
              <w:noProof/>
            </w:rPr>
            <w:t>, 3s followed by 1s+2s dance up &amp; cast to new positions.  2 1 3</w:t>
          </w:r>
        </w:p>
        <w:p w:rsidR="00000000" w:rsidRDefault="00000000"/>
        <w:p w:rsidR="00000000" w:rsidRDefault="00000000"/>
      </w:docPartBody>
    </w:docPart>
    <w:docPart>
      <w:docPartPr>
        <w:name w:val="Valentine For Vanessa (A)"/>
        <w:style w:val="Minicrib"/>
        <w:category>
          <w:name w:val="General"/>
          <w:gallery w:val="autoTxt"/>
        </w:category>
        <w:behaviors>
          <w:behavior w:val="content"/>
        </w:behaviors>
        <w:guid w:val="{24A8FC13-69FC-4039-B6D4-DD8373472F38}"/>
      </w:docPartPr>
      <w:docPartBody>
        <w:p w:rsidR="00000000" w:rsidRPr="00C76D0D" w:rsidRDefault="00000000">
          <w:pPr>
            <w:pStyle w:val="Minicrib"/>
          </w:pPr>
          <w:r w:rsidRPr="00C76D0D">
            <w:t>A VALENTINE FOR VANESSA  (S8x32)  3C (4C set)</w:t>
          </w:r>
          <w:r w:rsidRPr="00C76D0D">
            <w:tab/>
            <w:t>&lt;$20000101&gt; Oberdan Otto  Culver City Coll</w:t>
          </w:r>
        </w:p>
        <w:p w:rsidR="00000000" w:rsidRDefault="00000000">
          <w:pPr>
            <w:pStyle w:val="DanceBody"/>
          </w:pPr>
          <w:r>
            <w:t xml:space="preserve"> 1- 8</w:t>
          </w:r>
          <w:r>
            <w:tab/>
            <w:t>1s lead down for 2 steps &amp; lead to cast to 2</w:t>
          </w:r>
          <w:r w:rsidRPr="00972EEB">
            <w:t>nd</w:t>
          </w:r>
          <w:r>
            <w:t xml:space="preserve"> place, dance down &amp; cross below 3s &amp; cast up to 2</w:t>
          </w:r>
          <w:r w:rsidRPr="00972EEB">
            <w:t>nd</w:t>
          </w:r>
          <w:r>
            <w:t xml:space="preserve"> place opposite sides</w:t>
          </w:r>
        </w:p>
        <w:p w:rsidR="00000000" w:rsidRDefault="00000000">
          <w:pPr>
            <w:pStyle w:val="DanceBody"/>
          </w:pPr>
          <w:r>
            <w:t xml:space="preserve"> 9-16</w:t>
          </w:r>
          <w:r>
            <w:tab/>
            <w:t>1s dance reels of 3 across (1M+2s &amp; 1L+3s) &amp; start by crossing to give RSh to 3</w:t>
          </w:r>
          <w:r w:rsidRPr="00972EEB">
            <w:t>rd</w:t>
          </w:r>
          <w:r>
            <w:t xml:space="preserve"> corner, 1s end between 2s/3s facing up/down</w:t>
          </w:r>
        </w:p>
        <w:p w:rsidR="00000000" w:rsidRDefault="00000000">
          <w:pPr>
            <w:pStyle w:val="DanceBody"/>
          </w:pPr>
          <w:r>
            <w:t>17-24</w:t>
          </w:r>
          <w:r>
            <w:tab/>
            <w:t>All set &amp; 2s+3s change pl RH up/down</w:t>
          </w:r>
          <w:r w:rsidRPr="00BA6B4D">
            <w:rPr>
              <w:b/>
            </w:rPr>
            <w:t xml:space="preserve"> </w:t>
          </w:r>
          <w:r>
            <w:rPr>
              <w:b/>
            </w:rPr>
            <w:t xml:space="preserve">as </w:t>
          </w:r>
          <w:r>
            <w:t>1s turn 3/4 RH, all set across &amp; 2s also 3s cross RH with ptnrs</w:t>
          </w:r>
          <w:r w:rsidRPr="00BA6B4D">
            <w:rPr>
              <w:b/>
            </w:rPr>
            <w:t xml:space="preserve"> </w:t>
          </w:r>
          <w:r>
            <w:rPr>
              <w:b/>
            </w:rPr>
            <w:t xml:space="preserve">as </w:t>
          </w:r>
          <w:r>
            <w:t>1s turn 3/4 to end in lines across</w:t>
          </w:r>
        </w:p>
        <w:p w:rsidR="00000000" w:rsidRDefault="00000000">
          <w:pPr>
            <w:pStyle w:val="DanceBody"/>
          </w:pPr>
          <w:r>
            <w:t>25-32</w:t>
          </w:r>
          <w:r>
            <w:tab/>
            <w:t>All set &amp; 2s+3s change pl up/down</w:t>
          </w:r>
          <w:r w:rsidRPr="00BA6B4D">
            <w:rPr>
              <w:b/>
            </w:rPr>
            <w:t xml:space="preserve"> </w:t>
          </w:r>
          <w:r>
            <w:rPr>
              <w:b/>
            </w:rPr>
            <w:t xml:space="preserve">as </w:t>
          </w:r>
          <w:r>
            <w:t>1s cast round their 1</w:t>
          </w:r>
          <w:r w:rsidRPr="00972EEB">
            <w:t>st</w:t>
          </w:r>
          <w:r>
            <w:t xml:space="preserve"> corner (pstn), all advance (&amp; kiss?) then 1/2 turn partner with crossed hands then all loop right to 2</w:t>
          </w:r>
          <w:r w:rsidRPr="00972EEB">
            <w:t>nd</w:t>
          </w:r>
          <w:r>
            <w:t xml:space="preserve"> place on own sides</w:t>
          </w:r>
        </w:p>
        <w:p w:rsidR="00000000" w:rsidRDefault="00000000"/>
        <w:p w:rsidR="00000000" w:rsidRDefault="00000000"/>
      </w:docPartBody>
    </w:docPart>
    <w:docPart>
      <w:docPartPr>
        <w:name w:val="Valentine Strathspey"/>
        <w:style w:val="Minicrib"/>
        <w:category>
          <w:name w:val="General"/>
          <w:gallery w:val="autoTxt"/>
        </w:category>
        <w:behaviors>
          <w:behavior w:val="content"/>
        </w:behaviors>
        <w:guid w:val="{B147A0B0-5E43-4D75-A428-134E7BB299C3}"/>
      </w:docPartPr>
      <w:docPartBody>
        <w:p w:rsidR="00000000" w:rsidRPr="00C76D0D" w:rsidRDefault="00000000">
          <w:pPr>
            <w:pStyle w:val="Minicrib"/>
          </w:pPr>
          <w:r w:rsidRPr="00C76D0D">
            <w:t>VALENTINE STRATHSPEY  (S4x40)  4C set</w:t>
          </w:r>
          <w:r w:rsidRPr="00C76D0D">
            <w:tab/>
            <w:t>&lt;$20190202&gt; Edward (Ted) Willitt</w:t>
          </w:r>
        </w:p>
        <w:p w:rsidR="00000000" w:rsidRDefault="00000000">
          <w:pPr>
            <w:pStyle w:val="DanceBody"/>
          </w:pPr>
          <w:r>
            <w:t xml:space="preserve"> 1- 8</w:t>
          </w:r>
          <w:r>
            <w:tab/>
            <w:t>All set &amp; 1s+4s turn RH, 1s+4s cast in 1 place &amp; change places LH on sides</w:t>
          </w:r>
        </w:p>
        <w:p w:rsidR="00000000" w:rsidRDefault="00000000">
          <w:pPr>
            <w:pStyle w:val="DanceBody"/>
          </w:pPr>
          <w:r>
            <w:t xml:space="preserve"> 9-16</w:t>
          </w:r>
          <w:r>
            <w:tab/>
            <w:t>All dance reels of 4 on sides</w:t>
          </w:r>
        </w:p>
        <w:p w:rsidR="00000000" w:rsidRDefault="00000000">
          <w:pPr>
            <w:pStyle w:val="DanceBody"/>
          </w:pPr>
          <w:r>
            <w:t>17-24</w:t>
          </w:r>
          <w:r>
            <w:tab/>
            <w:t>2s+4s</w:t>
          </w:r>
          <w:r w:rsidRPr="007F0D5A">
            <w:rPr>
              <w:b/>
            </w:rPr>
            <w:t xml:space="preserve"> also </w:t>
          </w:r>
          <w:r>
            <w:t>1s+3s dance double Fig of 8  across (4s cross up &amp; 1s cross down to start)</w:t>
          </w:r>
        </w:p>
        <w:p w:rsidR="00000000" w:rsidRDefault="00000000">
          <w:pPr>
            <w:pStyle w:val="DanceBody"/>
          </w:pPr>
          <w:r>
            <w:t>25-40</w:t>
          </w:r>
          <w:r>
            <w:tab/>
            <w:t>All dance 4 Couple Rights &amp; Lefts: -</w:t>
          </w:r>
        </w:p>
        <w:p w:rsidR="00000000" w:rsidRDefault="00000000">
          <w:pPr>
            <w:pStyle w:val="DanceBody"/>
          </w:pPr>
          <w:r>
            <w:tab/>
            <w:t>25-26     All cross RH</w:t>
          </w:r>
        </w:p>
        <w:p w:rsidR="00000000" w:rsidRDefault="00000000">
          <w:pPr>
            <w:pStyle w:val="DanceBody"/>
          </w:pPr>
          <w:r>
            <w:tab/>
            <w:t>27-28    Dancers in 1M &amp; 2M places</w:t>
          </w:r>
          <w:r w:rsidRPr="007F0D5A">
            <w:rPr>
              <w:b/>
            </w:rPr>
            <w:t xml:space="preserve"> also </w:t>
          </w:r>
          <w:r>
            <w:t>3L &amp; 4L places change places LH on sides</w:t>
          </w:r>
          <w:r w:rsidRPr="00BA6B4D">
            <w:rPr>
              <w:b/>
            </w:rPr>
            <w:t xml:space="preserve"> while </w:t>
          </w:r>
          <w:r>
            <w:t>dancers in 1L &amp; 3M places cross diagonally LH</w:t>
          </w:r>
          <w:r w:rsidRPr="00BA6B4D">
            <w:rPr>
              <w:b/>
            </w:rPr>
            <w:t xml:space="preserve"> </w:t>
          </w:r>
          <w:r>
            <w:rPr>
              <w:b/>
            </w:rPr>
            <w:t xml:space="preserve">as </w:t>
          </w:r>
          <w:r>
            <w:t>dancers in 2L &amp; 4M place cross diagonally LH</w:t>
          </w:r>
        </w:p>
        <w:p w:rsidR="00000000" w:rsidRDefault="00000000">
          <w:pPr>
            <w:pStyle w:val="DanceBody"/>
          </w:pPr>
          <w:r>
            <w:tab/>
            <w:t>29-40    Repeat Bars 25-28 three more times ending facing own partner.  2 4 1 3</w:t>
          </w:r>
        </w:p>
        <w:p w:rsidR="00000000" w:rsidRDefault="00000000"/>
        <w:p w:rsidR="00000000" w:rsidRDefault="00000000"/>
      </w:docPartBody>
    </w:docPart>
    <w:docPart>
      <w:docPartPr>
        <w:name w:val="Valerie &amp; Bill's Wedding"/>
        <w:style w:val="Minicrib"/>
        <w:category>
          <w:name w:val="General"/>
          <w:gallery w:val="autoTxt"/>
        </w:category>
        <w:behaviors>
          <w:behavior w:val="content"/>
        </w:behaviors>
        <w:guid w:val="{99312EB5-337B-4E64-AE43-93A70C34EAF9}"/>
      </w:docPartPr>
      <w:docPartBody>
        <w:p w:rsidR="00000000" w:rsidRPr="00C76D0D" w:rsidRDefault="00000000">
          <w:pPr>
            <w:pStyle w:val="Minicrib"/>
          </w:pPr>
          <w:r w:rsidRPr="00C76D0D">
            <w:t>VALERIE AND BILL'S WEDDING  (S4x32)  Sq.Set</w:t>
          </w:r>
          <w:r w:rsidRPr="00C76D0D">
            <w:tab/>
            <w:t>&lt;$20051201&gt; Douglas J Dean  Rodney Rooms Bk 2</w:t>
          </w:r>
        </w:p>
        <w:p w:rsidR="00000000" w:rsidRPr="00CA45F4" w:rsidRDefault="00000000">
          <w:pPr>
            <w:pStyle w:val="DanceBody"/>
          </w:pPr>
          <w:r w:rsidRPr="00CA45F4">
            <w:t xml:space="preserve"> 1- 8</w:t>
          </w:r>
          <w:r w:rsidRPr="00CA45F4">
            <w:tab/>
            <w:t>All dance Grand Chain</w:t>
          </w:r>
        </w:p>
        <w:p w:rsidR="00000000" w:rsidRPr="00CA45F4" w:rsidRDefault="00000000">
          <w:pPr>
            <w:pStyle w:val="DanceBody"/>
          </w:pPr>
          <w:r w:rsidRPr="00CA45F4">
            <w:t xml:space="preserve"> 9-16</w:t>
          </w:r>
          <w:r w:rsidRPr="00CA45F4">
            <w:tab/>
            <w:t>All set &amp; turn partner RH, set &amp; turn partner LH</w:t>
          </w:r>
        </w:p>
        <w:p w:rsidR="00000000" w:rsidRPr="00CA45F4" w:rsidRDefault="00000000">
          <w:pPr>
            <w:pStyle w:val="DanceBody"/>
          </w:pPr>
          <w:r w:rsidRPr="00CA45F4">
            <w:t>17-24</w:t>
          </w:r>
          <w:r w:rsidRPr="00CA45F4">
            <w:tab/>
            <w:t>Ladies dance double Ladies' Chain (1/2 RH across in centre)</w:t>
          </w:r>
        </w:p>
        <w:p w:rsidR="00000000" w:rsidRPr="00CA45F4" w:rsidRDefault="00000000">
          <w:pPr>
            <w:pStyle w:val="DanceBody"/>
          </w:pPr>
          <w:r w:rsidRPr="00CA45F4">
            <w:t>25-32</w:t>
          </w:r>
          <w:r w:rsidRPr="00CA45F4">
            <w:tab/>
            <w:t>All 3/4 turn corner RH &amp; Promenade anticlockwise 7/8 round with Men ending with new partner having progressed 1 place clockwise</w:t>
          </w:r>
        </w:p>
        <w:p w:rsidR="00000000" w:rsidRDefault="00000000"/>
        <w:p w:rsidR="00000000" w:rsidRDefault="00000000"/>
      </w:docPartBody>
    </w:docPart>
    <w:docPart>
      <w:docPartPr>
        <w:name w:val="Vallay Sound"/>
        <w:style w:val="Minicrib"/>
        <w:category>
          <w:name w:val="General"/>
          <w:gallery w:val="autoTxt"/>
        </w:category>
        <w:behaviors>
          <w:behavior w:val="content"/>
        </w:behaviors>
        <w:guid w:val="{47B27142-5542-42BF-BD84-115FA2EF913D}"/>
      </w:docPartPr>
      <w:docPartBody>
        <w:p w:rsidR="00000000" w:rsidRPr="00C76D0D" w:rsidRDefault="00000000">
          <w:pPr>
            <w:pStyle w:val="Minicrib"/>
          </w:pPr>
          <w:r w:rsidRPr="00C76D0D">
            <w:t>VALLAY SOUND  (J4x32)  4C set</w:t>
          </w:r>
          <w:r w:rsidRPr="00C76D0D">
            <w:tab/>
            <w:t>&lt;$20210127&gt; Jim Gardner  Dunedin 6</w:t>
          </w:r>
        </w:p>
        <w:p w:rsidR="00000000" w:rsidRDefault="00000000">
          <w:pPr>
            <w:pStyle w:val="DanceBody"/>
          </w:pPr>
          <w:r>
            <w:t xml:space="preserve"> 1- 8</w:t>
          </w:r>
          <w:r>
            <w:tab/>
            <w:t>1s+2s &amp; 3s+4s dance 1/2 R&amp;L; 1s+4s dance 1/2 R&amp;L (cross RH on side to start).1s &amp; 4s face out</w:t>
          </w:r>
        </w:p>
        <w:p w:rsidR="00000000" w:rsidRDefault="00000000">
          <w:pPr>
            <w:pStyle w:val="DanceBody"/>
          </w:pPr>
          <w:r>
            <w:t xml:space="preserve"> 9-12</w:t>
          </w:r>
          <w:r>
            <w:tab/>
            <w:t>2s+4s &amp; 1s+3s dance 1/2 double Fig 8 (1s+4s cast, 2s+3s cross down/up to start. At end 1L+4M dance towards each other</w:t>
          </w:r>
        </w:p>
        <w:p w:rsidR="00000000" w:rsidRDefault="00000000">
          <w:pPr>
            <w:pStyle w:val="DanceBody"/>
          </w:pPr>
          <w:r>
            <w:t>13-16</w:t>
          </w:r>
          <w:r>
            <w:tab/>
            <w:t xml:space="preserve">4L cast up round 2M into line of 3 across between 2s at top </w:t>
          </w:r>
          <w:r>
            <w:rPr>
              <w:b/>
            </w:rPr>
            <w:t>while</w:t>
          </w:r>
          <w:r>
            <w:t xml:space="preserve"> 1M casts down round 3L to between 3s </w:t>
          </w:r>
          <w:r>
            <w:rPr>
              <w:b/>
            </w:rPr>
            <w:t>while</w:t>
          </w:r>
          <w:r>
            <w:t xml:space="preserve"> 4M+1L turn RH to face partner in centre</w:t>
          </w:r>
        </w:p>
        <w:p w:rsidR="00000000" w:rsidRDefault="00000000">
          <w:pPr>
            <w:pStyle w:val="DanceBody"/>
          </w:pPr>
          <w:r>
            <w:t>17-24</w:t>
          </w:r>
          <w:r>
            <w:tab/>
            <w:t>1s+4s dance reel of 4 up/down centre</w:t>
          </w:r>
          <w:r>
            <w:tab/>
          </w:r>
        </w:p>
        <w:p w:rsidR="00000000" w:rsidRDefault="00000000">
          <w:pPr>
            <w:pStyle w:val="DanceBody"/>
          </w:pPr>
          <w:r>
            <w:t>25-28</w:t>
          </w:r>
          <w:r>
            <w:tab/>
            <w:t>1s+4s join RH with partner &amp; Bal-in-Line of 4, 1s+4s 1/2 turn RH</w:t>
          </w:r>
        </w:p>
        <w:p w:rsidR="00000000" w:rsidRDefault="00000000">
          <w:pPr>
            <w:pStyle w:val="DanceBody"/>
          </w:pPr>
          <w:r>
            <w:t>29-32</w:t>
          </w:r>
          <w:r>
            <w:tab/>
            <w:t xml:space="preserve">4M+2s (at top) &amp; 1L+3s (at bottom) dance LH across </w:t>
          </w:r>
          <w:r>
            <w:rPr>
              <w:b/>
            </w:rPr>
            <w:t>while</w:t>
          </w:r>
          <w:r>
            <w:t xml:space="preserve"> 4L+1M (in centre) turn 1.3/4 LH.  All end on own side 2 4 1 3</w:t>
          </w:r>
        </w:p>
        <w:p w:rsidR="00000000" w:rsidRDefault="00000000"/>
        <w:p w:rsidR="00000000" w:rsidRDefault="00000000"/>
      </w:docPartBody>
    </w:docPart>
    <w:docPart>
      <w:docPartPr>
        <w:name w:val="Valley Full Of Tree Tops (A)"/>
        <w:style w:val="Minicrib"/>
        <w:category>
          <w:name w:val="General"/>
          <w:gallery w:val="autoTxt"/>
        </w:category>
        <w:behaviors>
          <w:behavior w:val="content"/>
        </w:behaviors>
        <w:guid w:val="{7FBCA0DF-F999-442B-8C40-6E280C17483F}"/>
      </w:docPartPr>
      <w:docPartBody>
        <w:p w:rsidR="00000000" w:rsidRPr="00C76D0D" w:rsidRDefault="00000000">
          <w:pPr>
            <w:pStyle w:val="Minicrib"/>
          </w:pPr>
          <w:r w:rsidRPr="00C76D0D">
            <w:t>A VALLEY FULL OF TREE TOPS  (R8x32)  3C (4C set)</w:t>
          </w:r>
          <w:r w:rsidRPr="00C76D0D">
            <w:tab/>
            <w:t>&lt;$20000101&gt; John Drewry  Summer Coll 86</w:t>
          </w:r>
        </w:p>
        <w:p w:rsidR="00000000" w:rsidRDefault="00000000">
          <w:pPr>
            <w:pStyle w:val="DanceBody"/>
          </w:pPr>
          <w:r>
            <w:t xml:space="preserve"> 1- 8</w:t>
          </w:r>
          <w:r>
            <w:tab/>
            <w:t>1L &amp; 3M change places RH &amp; cast to 2</w:t>
          </w:r>
          <w:r w:rsidRPr="00972EEB">
            <w:t>nd</w:t>
          </w:r>
          <w:r>
            <w:t xml:space="preserve"> place, turn LH in middle to end BtoB facing partners</w:t>
          </w:r>
        </w:p>
        <w:p w:rsidR="00000000" w:rsidRDefault="00000000">
          <w:pPr>
            <w:pStyle w:val="DanceBody"/>
          </w:pPr>
          <w:r>
            <w:t xml:space="preserve"> 9-16</w:t>
          </w:r>
          <w:r>
            <w:tab/>
            <w:t>1L+3M dance diagonal reel of 4 with corners</w:t>
          </w:r>
        </w:p>
        <w:p w:rsidR="00000000" w:rsidRDefault="00000000">
          <w:pPr>
            <w:pStyle w:val="DanceBody"/>
          </w:pPr>
          <w:r>
            <w:t>17-24</w:t>
          </w:r>
          <w:r>
            <w:tab/>
            <w:t>1s &amp; 3s set to partners, 1M &amp; 3L set again</w:t>
          </w:r>
          <w:r w:rsidRPr="00BA6B4D">
            <w:rPr>
              <w:b/>
            </w:rPr>
            <w:t xml:space="preserve"> while </w:t>
          </w:r>
          <w:r>
            <w:t>partners turn to right &amp; dance to original places, 1s+2L</w:t>
          </w:r>
          <w:r w:rsidRPr="007F0D5A">
            <w:rPr>
              <w:b/>
            </w:rPr>
            <w:t xml:space="preserve"> also </w:t>
          </w:r>
          <w:r>
            <w:t>3s+2M dance RH hands across</w:t>
          </w:r>
        </w:p>
        <w:p w:rsidR="00000000" w:rsidRDefault="00000000">
          <w:pPr>
            <w:pStyle w:val="DanceBody"/>
          </w:pPr>
          <w:r>
            <w:t>25-32</w:t>
          </w:r>
          <w:r>
            <w:tab/>
            <w:t>1s+2s+3s Promenade &amp; 1s cast to 2</w:t>
          </w:r>
          <w:r w:rsidRPr="00972EEB">
            <w:t>nd</w:t>
          </w:r>
          <w:r>
            <w:t xml:space="preserve"> place</w:t>
          </w:r>
          <w:r w:rsidRPr="00BA6B4D">
            <w:rPr>
              <w:b/>
            </w:rPr>
            <w:t xml:space="preserve"> while </w:t>
          </w:r>
          <w:r>
            <w:t>2s step up</w:t>
          </w:r>
        </w:p>
        <w:p w:rsidR="00000000" w:rsidRDefault="00000000"/>
        <w:p w:rsidR="00000000" w:rsidRDefault="00000000"/>
      </w:docPartBody>
    </w:docPart>
    <w:docPart>
      <w:docPartPr>
        <w:name w:val="Valley Over The Hill (The)"/>
        <w:style w:val="Minicrib"/>
        <w:category>
          <w:name w:val="General"/>
          <w:gallery w:val="autoTxt"/>
        </w:category>
        <w:behaviors>
          <w:behavior w:val="content"/>
        </w:behaviors>
        <w:guid w:val="{1FEE405F-B00F-411E-A508-AC97C9F0EDA1}"/>
      </w:docPartPr>
      <w:docPartBody>
        <w:p w:rsidR="00000000" w:rsidRPr="00C76D0D" w:rsidRDefault="00000000">
          <w:pPr>
            <w:pStyle w:val="Minicrib"/>
          </w:pPr>
          <w:r w:rsidRPr="00C76D0D">
            <w:t>THE VALLEY OVER THE HILL  (R8x32)  3C (4C set)</w:t>
          </w:r>
          <w:r w:rsidRPr="00C76D0D">
            <w:tab/>
            <w:t>&lt;$20130204&gt; Dan Blim  2eeladelphia</w:t>
          </w:r>
        </w:p>
        <w:p w:rsidR="00000000" w:rsidRDefault="00000000">
          <w:pPr>
            <w:pStyle w:val="DanceBody"/>
          </w:pPr>
          <w:r>
            <w:t xml:space="preserve"> 1- 8</w:t>
          </w:r>
          <w:r>
            <w:tab/>
            <w:t>1s set &amp; cast 1 place, 1s dance 1/2 Fig of 8 (1L up round 2s, 1M down round 3s)</w:t>
          </w:r>
        </w:p>
        <w:p w:rsidR="00000000" w:rsidRDefault="00000000">
          <w:pPr>
            <w:pStyle w:val="DanceBody"/>
          </w:pPr>
          <w:r>
            <w:t xml:space="preserve"> 9-16</w:t>
          </w:r>
          <w:r>
            <w:tab/>
            <w:t>1s dance 1/2 Diag R&amp;L (1s dance to Right to start); Set+Link for 3 ending in lines across</w:t>
          </w:r>
        </w:p>
        <w:p w:rsidR="00000000" w:rsidRDefault="00000000">
          <w:pPr>
            <w:pStyle w:val="DanceBody"/>
          </w:pPr>
          <w:r>
            <w:t>17-24</w:t>
          </w:r>
          <w:r>
            <w:tab/>
            <w:t>1s dance 1/2 Diag R&amp;L (1s dance to Left to start); Set+Link  for 3 ending on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Vancouver Island Reel (The)"/>
        <w:style w:val="Minicrib"/>
        <w:category>
          <w:name w:val="General"/>
          <w:gallery w:val="autoTxt"/>
        </w:category>
        <w:behaviors>
          <w:behavior w:val="content"/>
        </w:behaviors>
        <w:guid w:val="{63808C05-A820-41B5-87CB-FCE3B96B9C3F}"/>
      </w:docPartPr>
      <w:docPartBody>
        <w:p w:rsidR="00000000" w:rsidRPr="00C76D0D" w:rsidRDefault="00000000">
          <w:pPr>
            <w:pStyle w:val="Minicrib"/>
          </w:pPr>
          <w:r w:rsidRPr="00C76D0D">
            <w:t>THE VANCOUVER ISLAND REEL  (R8x32)  3C (4C set)</w:t>
          </w:r>
          <w:r w:rsidRPr="00C76D0D">
            <w:tab/>
            <w:t>&lt;$20200505&gt; Roy Goldring  Auld Friends Meet</w:t>
          </w:r>
        </w:p>
        <w:p w:rsidR="00000000" w:rsidRDefault="00000000">
          <w:pPr>
            <w:pStyle w:val="DanceBody"/>
          </w:pPr>
          <w:r>
            <w:t xml:space="preserve"> 1- 8</w:t>
          </w:r>
          <w:r>
            <w:tab/>
            <w:t xml:space="preserve">1L &amp; 3M set </w:t>
          </w:r>
          <w:r>
            <w:rPr>
              <w:b/>
            </w:rPr>
            <w:t>while</w:t>
          </w:r>
          <w:r>
            <w:t xml:space="preserve"> 1M &amp; 3L dance in to LSh to LSh 3L facing up, 1M down, 1s+3s dance 1/2 diag reel of 4, 1M &amp; 3L dance out to partner place </w:t>
          </w:r>
          <w:r>
            <w:rPr>
              <w:b/>
            </w:rPr>
            <w:t>while</w:t>
          </w:r>
          <w:r>
            <w:t xml:space="preserve"> 3M &amp; 1L cast (3M down, 1L up) to partner's place</w:t>
          </w:r>
        </w:p>
        <w:p w:rsidR="00000000" w:rsidRDefault="00000000">
          <w:pPr>
            <w:pStyle w:val="DanceBody"/>
          </w:pPr>
          <w:r>
            <w:t xml:space="preserve"> 9-16</w:t>
          </w:r>
          <w:r>
            <w:tab/>
            <w:t>Repeat bars 1-8 from new positions, to finish 1L facing out, 1M facing in</w:t>
          </w:r>
        </w:p>
        <w:p w:rsidR="00000000" w:rsidRDefault="00000000">
          <w:pPr>
            <w:pStyle w:val="DanceBody"/>
          </w:pPr>
          <w:r>
            <w:t>17-24</w:t>
          </w:r>
          <w:r>
            <w:tab/>
            <w:t>1s turn 2s 1.1/2 RH, 1s meet in centre; 1s dance down between 3s &amp; cast up to 2nd place.  2 1 3</w:t>
          </w:r>
        </w:p>
        <w:p w:rsidR="00000000" w:rsidRDefault="00000000">
          <w:pPr>
            <w:pStyle w:val="DanceBody"/>
          </w:pPr>
          <w:r>
            <w:t>25-28</w:t>
          </w:r>
          <w:r>
            <w:tab/>
            <w:t>All dance Allemande Right:</w:t>
          </w:r>
        </w:p>
        <w:p w:rsidR="00000000" w:rsidRDefault="00000000">
          <w:pPr>
            <w:pStyle w:val="DanceBody"/>
          </w:pPr>
          <w:r>
            <w:tab/>
            <w:t>2s+1s+3s advance for 2, give RH to partner &amp; Lady turns under Man's arm, Lady dances back to place</w:t>
          </w:r>
          <w:r w:rsidRPr="00BA6B4D">
            <w:rPr>
              <w:b/>
            </w:rPr>
            <w:t xml:space="preserve"> </w:t>
          </w:r>
          <w:r>
            <w:rPr>
              <w:b/>
            </w:rPr>
            <w:t xml:space="preserve">as Man </w:t>
          </w:r>
          <w:r>
            <w:t>retires</w:t>
          </w:r>
        </w:p>
        <w:p w:rsidR="00000000" w:rsidRDefault="00000000">
          <w:pPr>
            <w:pStyle w:val="DanceBody"/>
          </w:pPr>
          <w:r>
            <w:t>29-32</w:t>
          </w:r>
          <w:r>
            <w:tab/>
            <w:t>All turn partners RH.  2 1 3</w:t>
          </w:r>
        </w:p>
        <w:p w:rsidR="00000000" w:rsidRDefault="00000000"/>
        <w:p w:rsidR="00000000" w:rsidRDefault="00000000"/>
      </w:docPartBody>
    </w:docPart>
    <w:docPart>
      <w:docPartPr>
        <w:name w:val="Vancouver Welcome (A)"/>
        <w:style w:val="Minicrib"/>
        <w:category>
          <w:name w:val="General"/>
          <w:gallery w:val="autoTxt"/>
        </w:category>
        <w:behaviors>
          <w:behavior w:val="content"/>
        </w:behaviors>
        <w:guid w:val="{C81DC208-9737-4B70-B875-E5752FB5ACBA}"/>
      </w:docPartPr>
      <w:docPartBody>
        <w:p w:rsidR="00000000" w:rsidRPr="00C76D0D" w:rsidRDefault="00000000">
          <w:pPr>
            <w:pStyle w:val="Minicrib"/>
          </w:pPr>
          <w:r w:rsidRPr="00C76D0D">
            <w:t>A VANCOUVER WELCOME  (R4x40)  4C Set</w:t>
          </w:r>
          <w:r w:rsidRPr="00C76D0D">
            <w:tab/>
            <w:t>&lt;$20050201&gt; R Arrowsmith  Doune Coll</w:t>
          </w:r>
        </w:p>
        <w:p w:rsidR="00000000" w:rsidRDefault="00000000">
          <w:pPr>
            <w:pStyle w:val="DanceBody"/>
          </w:pPr>
          <w:r>
            <w:t xml:space="preserve"> 1- 8</w:t>
          </w:r>
          <w:r>
            <w:tab/>
            <w:t>All set on sides, 1s+4s cast in 1 place, all Adv+Ret</w:t>
          </w:r>
        </w:p>
        <w:p w:rsidR="00000000" w:rsidRDefault="00000000">
          <w:pPr>
            <w:pStyle w:val="DanceBody"/>
          </w:pPr>
          <w:r>
            <w:t xml:space="preserve"> 9-16</w:t>
          </w:r>
          <w:r>
            <w:tab/>
            <w:t>1s+4s cross (Ladies between Men) &amp; turn corner person (1s+4s dance out) to end 1s between 2s</w:t>
          </w:r>
          <w:r w:rsidRPr="00BA6B4D">
            <w:rPr>
              <w:b/>
            </w:rPr>
            <w:t xml:space="preserve"> </w:t>
          </w:r>
          <w:r>
            <w:rPr>
              <w:b/>
            </w:rPr>
            <w:t xml:space="preserve">as </w:t>
          </w:r>
          <w:r>
            <w:t>4s end between 3s, 1s+2s</w:t>
          </w:r>
          <w:r w:rsidRPr="007F0D5A">
            <w:rPr>
              <w:b/>
            </w:rPr>
            <w:t xml:space="preserve"> also </w:t>
          </w:r>
          <w:r>
            <w:t>3s+4s Adv+Ret up/down</w:t>
          </w:r>
        </w:p>
        <w:p w:rsidR="00000000" w:rsidRDefault="00000000">
          <w:pPr>
            <w:pStyle w:val="DanceBody"/>
          </w:pPr>
          <w:r>
            <w:t>17-24</w:t>
          </w:r>
          <w:r>
            <w:tab/>
            <w:t>All set, 1s+4s dance 1/2 R&amp;L (up/down to start) &amp; end on sides, all set</w:t>
          </w:r>
        </w:p>
        <w:p w:rsidR="00000000" w:rsidRDefault="00000000">
          <w:pPr>
            <w:pStyle w:val="DanceBody"/>
          </w:pPr>
          <w:r>
            <w:t>25-32</w:t>
          </w:r>
          <w:r>
            <w:tab/>
            <w:t>All circle 8H round to left, remaining in circle all Adv+Ret</w:t>
          </w:r>
        </w:p>
        <w:p w:rsidR="00000000" w:rsidRDefault="00000000">
          <w:pPr>
            <w:pStyle w:val="DanceBody"/>
          </w:pPr>
          <w:r>
            <w:t>33-40</w:t>
          </w:r>
          <w:r>
            <w:tab/>
            <w:t>All circle 8H round to right, remaining in circle all Adv+Ret to sides.  2 4 1 3</w:t>
          </w:r>
        </w:p>
        <w:p w:rsidR="00000000" w:rsidRDefault="00000000"/>
        <w:p w:rsidR="00000000" w:rsidRDefault="00000000"/>
      </w:docPartBody>
    </w:docPart>
    <w:docPart>
      <w:docPartPr>
        <w:name w:val="Vanessa"/>
        <w:style w:val="Minicrib"/>
        <w:category>
          <w:name w:val="General"/>
          <w:gallery w:val="autoTxt"/>
        </w:category>
        <w:behaviors>
          <w:behavior w:val="content"/>
        </w:behaviors>
        <w:guid w:val="{73B11D6F-15F4-4F1D-8F7D-CB5778BF6C17}"/>
      </w:docPartPr>
      <w:docPartBody>
        <w:p w:rsidR="00000000" w:rsidRPr="00C76D0D" w:rsidRDefault="00000000">
          <w:pPr>
            <w:pStyle w:val="Minicrib"/>
          </w:pPr>
          <w:r w:rsidRPr="00C76D0D">
            <w:t>VANESSA  (J8x32)  3C (4C set)</w:t>
          </w:r>
          <w:r w:rsidRPr="00C76D0D">
            <w:tab/>
            <w:t>&lt;$20000101&gt; John Drewry  Turkish Set</w:t>
          </w:r>
        </w:p>
        <w:p w:rsidR="00000000" w:rsidRDefault="00000000">
          <w:pPr>
            <w:pStyle w:val="DanceBody"/>
          </w:pPr>
          <w:r>
            <w:t xml:space="preserve"> 1- 8</w:t>
          </w:r>
          <w:r>
            <w:tab/>
            <w:t>1s+2s+3s set, 2s set</w:t>
          </w:r>
          <w:r w:rsidRPr="00BA6B4D">
            <w:rPr>
              <w:b/>
            </w:rPr>
            <w:t xml:space="preserve"> while </w:t>
          </w:r>
          <w:r>
            <w:t>1M &amp; 3L 3/4 turn RH to end in 3</w:t>
          </w:r>
          <w:r w:rsidRPr="00972EEB">
            <w:t>rd</w:t>
          </w:r>
          <w:r>
            <w:t>/1</w:t>
          </w:r>
          <w:r w:rsidRPr="00972EEB">
            <w:t>st</w:t>
          </w:r>
          <w:r>
            <w:t xml:space="preserve"> place own side</w:t>
          </w:r>
          <w:r w:rsidRPr="00BA6B4D">
            <w:rPr>
              <w:b/>
            </w:rPr>
            <w:t xml:space="preserve"> while </w:t>
          </w:r>
          <w:r>
            <w:t>1L casts to 3</w:t>
          </w:r>
          <w:r w:rsidRPr="00972EEB">
            <w:t>rd</w:t>
          </w:r>
          <w:r>
            <w:t xml:space="preserve"> place &amp; 3M casts to 1</w:t>
          </w:r>
          <w:r w:rsidRPr="00972EEB">
            <w:t>st</w:t>
          </w:r>
          <w:r>
            <w:t xml:space="preserve"> place, all chase clockwise to end with Ladies in line across at top facing Men who face up</w:t>
          </w:r>
        </w:p>
        <w:p w:rsidR="00000000" w:rsidRDefault="00000000">
          <w:pPr>
            <w:pStyle w:val="DanceBody"/>
          </w:pPr>
          <w:r>
            <w:t xml:space="preserve"> 9-16</w:t>
          </w:r>
          <w:r>
            <w:tab/>
            <w:t>1s+2s+3s set to partners, 2s set</w:t>
          </w:r>
          <w:r w:rsidRPr="00BA6B4D">
            <w:rPr>
              <w:b/>
            </w:rPr>
            <w:t xml:space="preserve"> while </w:t>
          </w:r>
          <w:r>
            <w:t>1M &amp; 3L 3/4 turn LH to 3</w:t>
          </w:r>
          <w:r w:rsidRPr="00972EEB">
            <w:t>rd</w:t>
          </w:r>
          <w:r>
            <w:t>/1</w:t>
          </w:r>
          <w:r w:rsidRPr="00972EEB">
            <w:t>st</w:t>
          </w:r>
          <w:r>
            <w:t xml:space="preserve"> place own side</w:t>
          </w:r>
          <w:r w:rsidRPr="00BA6B4D">
            <w:rPr>
              <w:b/>
            </w:rPr>
            <w:t xml:space="preserve"> while </w:t>
          </w:r>
          <w:r>
            <w:t>1L casts to 1</w:t>
          </w:r>
          <w:r w:rsidRPr="00972EEB">
            <w:t>st</w:t>
          </w:r>
          <w:r>
            <w:t xml:space="preserve"> place on Men's side &amp; 3M to 3</w:t>
          </w:r>
          <w:r w:rsidRPr="00972EEB">
            <w:t>rd</w:t>
          </w:r>
          <w:r>
            <w:t xml:space="preserve"> place on Ladies side, 1s+2s+3s chase anticlockwise to end in original places</w:t>
          </w:r>
        </w:p>
        <w:p w:rsidR="00000000" w:rsidRDefault="00000000">
          <w:pPr>
            <w:pStyle w:val="DanceBody"/>
          </w:pPr>
          <w:r>
            <w:t>17-24</w:t>
          </w:r>
          <w:r>
            <w:tab/>
            <w:t>1s set &amp; cross RH down to 2</w:t>
          </w:r>
          <w:r w:rsidRPr="00972EEB">
            <w:t>nd</w:t>
          </w:r>
          <w:r>
            <w:t xml:space="preserve"> place, cast to top &amp; cross down to 2</w:t>
          </w:r>
          <w:r w:rsidRPr="00972EEB">
            <w:t>nd</w:t>
          </w:r>
          <w:r>
            <w:t xml:space="preserve"> place own side</w:t>
          </w:r>
          <w:r w:rsidRPr="00BA6B4D">
            <w:rPr>
              <w:b/>
            </w:rPr>
            <w:t xml:space="preserve"> while </w:t>
          </w:r>
          <w:r>
            <w:t>2s cross RH, cast to top, cross RH down to 2</w:t>
          </w:r>
          <w:r w:rsidRPr="00972EEB">
            <w:t>nd</w:t>
          </w:r>
          <w:r>
            <w:t xml:space="preserve"> place &amp; cast to top</w:t>
          </w:r>
        </w:p>
        <w:p w:rsidR="00000000" w:rsidRDefault="00000000">
          <w:pPr>
            <w:pStyle w:val="DanceBody"/>
          </w:pPr>
          <w:r>
            <w:t>25-32</w:t>
          </w:r>
          <w:r>
            <w:tab/>
            <w:t>2s+1s+3s dance Grand Chain</w:t>
          </w:r>
        </w:p>
        <w:p w:rsidR="00000000" w:rsidRDefault="00000000"/>
        <w:p w:rsidR="00000000" w:rsidRDefault="00000000"/>
      </w:docPartBody>
    </w:docPart>
    <w:docPart>
      <w:docPartPr>
        <w:name w:val="Vertigo"/>
        <w:style w:val="Minicrib"/>
        <w:category>
          <w:name w:val="General"/>
          <w:gallery w:val="autoTxt"/>
        </w:category>
        <w:behaviors>
          <w:behavior w:val="content"/>
        </w:behaviors>
        <w:guid w:val="{F628B152-C232-4560-A38B-6FFCC0697A56}"/>
      </w:docPartPr>
      <w:docPartBody>
        <w:p w:rsidR="00000000" w:rsidRPr="00C76D0D" w:rsidRDefault="00000000">
          <w:pPr>
            <w:pStyle w:val="Minicrib"/>
            <w:rPr>
              <w:lang w:val="en-US"/>
            </w:rPr>
          </w:pPr>
          <w:r w:rsidRPr="00C76D0D">
            <w:rPr>
              <w:lang w:val="en-US"/>
            </w:rPr>
            <w:t>VERTIGO  (R8x32)  2C (4C set)</w:t>
          </w:r>
          <w:r w:rsidRPr="00C76D0D">
            <w:rPr>
              <w:lang w:val="en-US"/>
            </w:rPr>
            <w:tab/>
            <w:t>&lt;$20000101&gt; Terry Glasspool+Sue Hall  Itch To Dance</w:t>
          </w:r>
        </w:p>
        <w:p w:rsidR="00000000" w:rsidRDefault="00000000">
          <w:pPr>
            <w:pStyle w:val="DanceBody"/>
          </w:pPr>
          <w:r>
            <w:t xml:space="preserve"> 1- 8</w:t>
          </w:r>
          <w:r>
            <w:tab/>
            <w:t>1s+2s Set+Link, 2M+1L turn RH</w:t>
          </w:r>
        </w:p>
        <w:p w:rsidR="00000000" w:rsidRDefault="00000000">
          <w:pPr>
            <w:pStyle w:val="DanceBody"/>
          </w:pPr>
          <w:r>
            <w:t xml:space="preserve"> 9-16</w:t>
          </w:r>
          <w:r>
            <w:tab/>
            <w:t>2s+1s Set+Link, 1M+2L turn RH to end in centre facing partners</w:t>
          </w:r>
        </w:p>
        <w:p w:rsidR="00000000" w:rsidRDefault="00000000">
          <w:pPr>
            <w:pStyle w:val="DanceBody"/>
          </w:pPr>
          <w:r>
            <w:t>17-24</w:t>
          </w:r>
          <w:r>
            <w:tab/>
            <w:t>1s+2s dance diagonal RSh reel of 4 (6 bar), 1M+2L end (pass RSh) dancing out to partners place &amp; 1s+2s chase clockwise 1/2 way  (2)(1)</w:t>
          </w:r>
        </w:p>
        <w:p w:rsidR="00000000" w:rsidRDefault="00000000">
          <w:pPr>
            <w:pStyle w:val="DanceBody"/>
          </w:pPr>
          <w:r>
            <w:t>25-32</w:t>
          </w:r>
          <w:r>
            <w:tab/>
            <w:t>2s+1s dance RH across, retain RH with partners 1/2 turn &amp; set</w:t>
          </w:r>
        </w:p>
        <w:p w:rsidR="00000000" w:rsidRDefault="00000000"/>
        <w:p w:rsidR="00000000" w:rsidRDefault="00000000"/>
      </w:docPartBody>
    </w:docPart>
    <w:docPart>
      <w:docPartPr>
        <w:name w:val="Very Good Girl (A)"/>
        <w:style w:val="Minicrib"/>
        <w:category>
          <w:name w:val="General"/>
          <w:gallery w:val="autoTxt"/>
        </w:category>
        <w:behaviors>
          <w:behavior w:val="content"/>
        </w:behaviors>
        <w:guid w:val="{967DABC4-5378-4654-A81C-568BDA740D1B}"/>
      </w:docPartPr>
      <w:docPartBody>
        <w:p w:rsidR="00000000" w:rsidRPr="00C76D0D" w:rsidRDefault="00000000">
          <w:pPr>
            <w:pStyle w:val="Minicrib"/>
          </w:pPr>
          <w:r w:rsidRPr="00C76D0D">
            <w:t>A VERY GOOD GIRL  (H8x32)  3C (4C set)</w:t>
          </w:r>
          <w:r w:rsidRPr="00C76D0D">
            <w:tab/>
            <w:t>&lt;$20231028&gt; Anne Burke  Liverpool at 70</w:t>
          </w:r>
        </w:p>
        <w:p w:rsidR="00000000" w:rsidRDefault="00000000">
          <w:pPr>
            <w:pStyle w:val="DanceBody"/>
          </w:pPr>
          <w:r>
            <w:t xml:space="preserve"> 1- 8</w:t>
          </w:r>
          <w:r>
            <w:tab/>
            <w:t>1s set, cross RH, cast 1 place, turn RH to finish in 2nd place on opposite sides facing out (2s step up bars 5-6) 2 (1) 3</w:t>
          </w:r>
        </w:p>
        <w:p w:rsidR="00000000" w:rsidRDefault="00000000">
          <w:pPr>
            <w:pStyle w:val="DanceBody"/>
          </w:pPr>
          <w:r>
            <w:t xml:space="preserve"> 9-12</w:t>
          </w:r>
          <w:r>
            <w:tab/>
            <w:t>1s dance 1/2 RSh reels of 3 on opp sides (1s RSh to 1st corners) 3 (1) 2</w:t>
          </w:r>
        </w:p>
        <w:p w:rsidR="00000000" w:rsidRDefault="00000000">
          <w:pPr>
            <w:pStyle w:val="DanceBody"/>
          </w:pPr>
          <w:r>
            <w:t>13-16</w:t>
          </w:r>
          <w:r>
            <w:tab/>
            <w:t>1s dance 1/2 LSh reels of 3 across the set (1L with top couple, 1M with bottom couple) to finish in lines of 3 across the set (1L between 3s facing down, 1M between 2s facing up)</w:t>
          </w:r>
        </w:p>
        <w:p w:rsidR="00000000" w:rsidRDefault="00000000">
          <w:pPr>
            <w:pStyle w:val="DanceBody"/>
          </w:pPr>
          <w:r>
            <w:t>17-24</w:t>
          </w:r>
          <w:r>
            <w:tab/>
            <w:t>All Set+Link for 3 twice to finish 1M between 2s facing down, 1L between 3s facing up</w:t>
          </w:r>
        </w:p>
        <w:p w:rsidR="00000000" w:rsidRDefault="00000000">
          <w:pPr>
            <w:pStyle w:val="DanceBody"/>
          </w:pPr>
          <w:r>
            <w:t>25-32</w:t>
          </w:r>
          <w:r>
            <w:tab/>
            <w:t>All set, 1s cross RH, cast to the right to end 2nd place own sides. All set 2 1 3</w:t>
          </w:r>
        </w:p>
        <w:p w:rsidR="00000000" w:rsidRDefault="00000000"/>
        <w:p w:rsidR="00000000" w:rsidRDefault="00000000"/>
      </w:docPartBody>
    </w:docPart>
    <w:docPart>
      <w:docPartPr>
        <w:name w:val="Very Yorkshire Wedding (A)"/>
        <w:style w:val="Minicrib"/>
        <w:category>
          <w:name w:val="General"/>
          <w:gallery w:val="autoTxt"/>
        </w:category>
        <w:behaviors>
          <w:behavior w:val="content"/>
        </w:behaviors>
        <w:guid w:val="{73C9693B-C84A-4A1C-82CE-A90E1530D534}"/>
      </w:docPartPr>
      <w:docPartBody>
        <w:p w:rsidR="00000000" w:rsidRPr="00AB6E15" w:rsidRDefault="00000000">
          <w:pPr>
            <w:pStyle w:val="Minicrib"/>
          </w:pPr>
          <w:r w:rsidRPr="00AB6E15">
            <w:t>A VERY YORKSHIRE WEDDING  (J4x32)  4C Set</w:t>
          </w:r>
          <w:r w:rsidRPr="00AB6E15">
            <w:tab/>
            <w:t>&lt;$20250215&gt; Peter Holmes, 2025</w:t>
          </w:r>
        </w:p>
        <w:p w:rsidR="00000000" w:rsidRPr="004C54E6" w:rsidRDefault="00000000">
          <w:pPr>
            <w:pStyle w:val="DanceBody"/>
          </w:pPr>
          <w:r>
            <w:t xml:space="preserve"> 1- 8</w:t>
          </w:r>
          <w:r>
            <w:tab/>
            <w:t xml:space="preserve">1s+2s </w:t>
          </w:r>
          <w:r>
            <w:rPr>
              <w:b/>
            </w:rPr>
            <w:t>also</w:t>
          </w:r>
          <w:r>
            <w:t xml:space="preserve"> 3s+4s circle 4H round &amp; back</w:t>
          </w:r>
        </w:p>
        <w:p w:rsidR="00000000" w:rsidRDefault="00000000">
          <w:pPr>
            <w:pStyle w:val="DanceBody"/>
          </w:pPr>
          <w:r>
            <w:t xml:space="preserve"> 9-16</w:t>
          </w:r>
          <w:r>
            <w:tab/>
            <w:t>All 4 couples Adv+Ret twice</w:t>
          </w:r>
        </w:p>
        <w:p w:rsidR="00000000" w:rsidRPr="008A7D51" w:rsidRDefault="00000000">
          <w:pPr>
            <w:pStyle w:val="DanceBody"/>
            <w:rPr>
              <w:b/>
              <w:bCs/>
            </w:rPr>
          </w:pPr>
          <w:r>
            <w:t>17-24</w:t>
          </w:r>
          <w:r>
            <w:tab/>
            <w:t xml:space="preserve">1s slip down the middle 2HJ and back up to the </w:t>
          </w:r>
          <w:bookmarkStart w:id="30" w:name="_Int_KRB8Bdw7"/>
          <w:r>
            <w:t>top;</w:t>
          </w:r>
          <w:bookmarkEnd w:id="30"/>
          <w:r>
            <w:t xml:space="preserve"> bar24: 1s remain in the middle, turn inwards and face down</w:t>
          </w:r>
        </w:p>
        <w:p w:rsidR="00000000" w:rsidRPr="004C54E6" w:rsidRDefault="00000000">
          <w:pPr>
            <w:pStyle w:val="DanceBody"/>
          </w:pPr>
          <w:r>
            <w:t>25-28</w:t>
          </w:r>
          <w:r>
            <w:tab/>
            <w:t xml:space="preserve">2s+3s+4s make arch, 1s dance down under arch past 4th place, 1s cast up to 4th place own side </w:t>
          </w:r>
          <w:r>
            <w:rPr>
              <w:b/>
            </w:rPr>
            <w:t>while</w:t>
          </w:r>
          <w:r>
            <w:t xml:space="preserve"> 2s+3s+4s retire diagonally moving up to 1st/2nd/3rd place.  2 3 4 1</w:t>
          </w:r>
        </w:p>
        <w:p w:rsidR="00000000" w:rsidRDefault="00000000">
          <w:pPr>
            <w:pStyle w:val="DanceBody"/>
          </w:pPr>
          <w:r>
            <w:t>29-32</w:t>
          </w:r>
          <w:r>
            <w:tab/>
            <w:t>All 4 couples turn partner RH (or birl)</w:t>
          </w:r>
        </w:p>
        <w:p w:rsidR="00000000" w:rsidRDefault="00000000"/>
        <w:p w:rsidR="00000000" w:rsidRDefault="00000000"/>
      </w:docPartBody>
    </w:docPart>
    <w:docPart>
      <w:docPartPr>
        <w:name w:val="Vi MacPhail"/>
        <w:style w:val="Minicrib"/>
        <w:category>
          <w:name w:val="General"/>
          <w:gallery w:val="autoTxt"/>
        </w:category>
        <w:behaviors>
          <w:behavior w:val="content"/>
        </w:behaviors>
        <w:guid w:val="{1B91B1B1-AD44-4D06-8D7D-263BFD7450EA}"/>
      </w:docPartPr>
      <w:docPartBody>
        <w:p w:rsidR="00000000" w:rsidRPr="00C76D0D" w:rsidRDefault="00000000">
          <w:pPr>
            <w:pStyle w:val="Minicrib"/>
          </w:pPr>
          <w:r w:rsidRPr="00C76D0D">
            <w:t>VI MACPHAIL  (R4x32)  4C set</w:t>
          </w:r>
          <w:r w:rsidRPr="00C76D0D">
            <w:tab/>
            <w:t>&lt;$20200807&gt; Ian Barbour  Set &amp; Cast Off Vol 2</w:t>
          </w:r>
        </w:p>
        <w:p w:rsidR="00000000" w:rsidRDefault="00000000">
          <w:pPr>
            <w:pStyle w:val="DanceBody"/>
          </w:pPr>
          <w:r>
            <w:t xml:space="preserve"> 1- 8</w:t>
          </w:r>
          <w:r>
            <w:tab/>
            <w:t xml:space="preserve">1s+2s </w:t>
          </w:r>
          <w:r>
            <w:rPr>
              <w:b/>
            </w:rPr>
            <w:t>also</w:t>
          </w:r>
          <w:r>
            <w:t xml:space="preserve"> 3s+4s set &amp; dance 1/2 RH across; 1s+4s dance LH across.  1s face 2s, 4s face 3s.  (2) (1) (4) (3)</w:t>
          </w:r>
        </w:p>
        <w:p w:rsidR="00000000" w:rsidRDefault="00000000">
          <w:pPr>
            <w:pStyle w:val="DanceBody"/>
          </w:pPr>
          <w:r>
            <w:t xml:space="preserve"> 9-16</w:t>
          </w:r>
          <w:r>
            <w:tab/>
            <w:t>All dance RSh reels of 4 on sides</w:t>
          </w:r>
        </w:p>
        <w:p w:rsidR="00000000" w:rsidRDefault="00000000">
          <w:pPr>
            <w:pStyle w:val="DanceBody"/>
          </w:pPr>
          <w:r>
            <w:t>17-24</w:t>
          </w:r>
          <w:r>
            <w:tab/>
            <w:t xml:space="preserve">1s lead up &amp; cast to 2nd place </w:t>
          </w:r>
          <w:r>
            <w:rPr>
              <w:b/>
            </w:rPr>
            <w:t>while</w:t>
          </w:r>
          <w:r>
            <w:t xml:space="preserve"> 4s lead down &amp; cast up to 3rd place; All turn partner RH 1.1/2, 2s end in top place </w:t>
          </w:r>
          <w:r>
            <w:rPr>
              <w:b/>
            </w:rPr>
            <w:t>while</w:t>
          </w:r>
          <w:r>
            <w:t xml:space="preserve"> 1s+4s+3s remain in centre ready for …</w:t>
          </w:r>
        </w:p>
        <w:p w:rsidR="00000000" w:rsidRDefault="00000000">
          <w:pPr>
            <w:pStyle w:val="DanceBody"/>
          </w:pPr>
          <w:r>
            <w:t>25-32</w:t>
          </w:r>
          <w:r>
            <w:tab/>
            <w:t>1s+4s+3s dance allemande.  2 3 4 1</w:t>
          </w:r>
        </w:p>
        <w:p w:rsidR="00000000" w:rsidRDefault="00000000"/>
        <w:p w:rsidR="00000000" w:rsidRDefault="00000000"/>
      </w:docPartBody>
    </w:docPart>
    <w:docPart>
      <w:docPartPr>
        <w:name w:val="Victoria Plums"/>
        <w:style w:val="Minicrib"/>
        <w:category>
          <w:name w:val="General"/>
          <w:gallery w:val="autoTxt"/>
        </w:category>
        <w:behaviors>
          <w:behavior w:val="content"/>
        </w:behaviors>
        <w:guid w:val="{5BE22934-4AEA-4948-A2FA-43ADC2FBC053}"/>
      </w:docPartPr>
      <w:docPartBody>
        <w:p w:rsidR="00000000" w:rsidRPr="00C76D0D" w:rsidRDefault="00000000">
          <w:pPr>
            <w:pStyle w:val="Minicrib"/>
          </w:pPr>
          <w:r w:rsidRPr="00C76D0D">
            <w:t>VICTORIA PLUMS  (S4x32)  4C set</w:t>
          </w:r>
          <w:r w:rsidRPr="00C76D0D">
            <w:tab/>
            <w:t>&lt;$20060706&gt; John Drewry</w:t>
          </w:r>
        </w:p>
        <w:p w:rsidR="00000000" w:rsidRDefault="00000000">
          <w:pPr>
            <w:pStyle w:val="DanceBody"/>
          </w:pPr>
          <w:r>
            <w:t xml:space="preserve"> 1- 8</w:t>
          </w:r>
          <w:r>
            <w:tab/>
            <w:t>1M+2L</w:t>
          </w:r>
          <w:r w:rsidRPr="007F0D5A">
            <w:rPr>
              <w:b/>
            </w:rPr>
            <w:t xml:space="preserve"> also </w:t>
          </w:r>
          <w:r>
            <w:t>3M+4L set &amp; change places RH, Men cross to own side &amp; cast up to places</w:t>
          </w:r>
          <w:r w:rsidRPr="00BA6B4D">
            <w:rPr>
              <w:b/>
            </w:rPr>
            <w:t xml:space="preserve"> while </w:t>
          </w:r>
          <w:r>
            <w:t>Ladies cross to own side &amp; cast down to places</w:t>
          </w:r>
        </w:p>
        <w:p w:rsidR="00000000" w:rsidRDefault="00000000">
          <w:pPr>
            <w:pStyle w:val="DanceBody"/>
          </w:pPr>
          <w:r>
            <w:t xml:space="preserve"> 9-16</w:t>
          </w:r>
          <w:r>
            <w:tab/>
            <w:t>All dance RSh reels of 4 on sides</w:t>
          </w:r>
        </w:p>
        <w:p w:rsidR="00000000" w:rsidRDefault="00000000">
          <w:pPr>
            <w:pStyle w:val="DanceBody"/>
          </w:pPr>
          <w:r>
            <w:t>17-24</w:t>
          </w:r>
          <w:r>
            <w:tab/>
            <w:t>1s+2s</w:t>
          </w:r>
          <w:r w:rsidRPr="007F0D5A">
            <w:rPr>
              <w:b/>
            </w:rPr>
            <w:t xml:space="preserve"> also </w:t>
          </w:r>
          <w:r>
            <w:t>3s+4s dance RH across, 2s+3s dance LH across</w:t>
          </w:r>
        </w:p>
        <w:p w:rsidR="00000000" w:rsidRDefault="00000000">
          <w:pPr>
            <w:pStyle w:val="DanceBody"/>
          </w:pPr>
          <w:r>
            <w:t>25-32</w:t>
          </w:r>
          <w:r>
            <w:tab/>
            <w:t>1s cross RH &amp; cast to 2</w:t>
          </w:r>
          <w:r w:rsidRPr="00972EEB">
            <w:t>nd</w:t>
          </w:r>
          <w:r>
            <w:t xml:space="preserve"> place</w:t>
          </w:r>
          <w:r w:rsidRPr="00BA6B4D">
            <w:rPr>
              <w:b/>
            </w:rPr>
            <w:t xml:space="preserve"> while </w:t>
          </w:r>
          <w:r>
            <w:t>4s cross RH &amp; cast up to 3</w:t>
          </w:r>
          <w:r w:rsidRPr="00972EEB">
            <w:t>rd</w:t>
          </w:r>
          <w:r>
            <w:t xml:space="preserve"> place, 1s+4s dance 1/2 R&amp;L.  2 4 1 3</w:t>
          </w:r>
        </w:p>
        <w:p w:rsidR="00000000" w:rsidRDefault="00000000"/>
        <w:p w:rsidR="00000000" w:rsidRDefault="00000000"/>
      </w:docPartBody>
    </w:docPart>
    <w:docPart>
      <w:docPartPr>
        <w:name w:val="Victorian Gold"/>
        <w:style w:val="Minicrib"/>
        <w:category>
          <w:name w:val="General"/>
          <w:gallery w:val="autoTxt"/>
        </w:category>
        <w:behaviors>
          <w:behavior w:val="content"/>
        </w:behaviors>
        <w:guid w:val="{12889C4B-E747-413E-B824-BBA351902396}"/>
      </w:docPartPr>
      <w:docPartBody>
        <w:p w:rsidR="00000000" w:rsidRPr="00754678" w:rsidRDefault="00000000">
          <w:pPr>
            <w:pStyle w:val="Minicrib"/>
          </w:pPr>
          <w:r w:rsidRPr="00754678">
            <w:t>VICTORIAN GOLD  (S8x32)  3C (4C set)</w:t>
          </w:r>
          <w:r w:rsidRPr="00754678">
            <w:tab/>
            <w:t>&lt;$20251002&gt; Ross Gawler  A Melbourne Miscellany</w:t>
          </w:r>
        </w:p>
        <w:p w:rsidR="00000000" w:rsidRDefault="00000000">
          <w:pPr>
            <w:pStyle w:val="DanceBody"/>
          </w:pPr>
          <w:r>
            <w:t xml:space="preserve"> 1- 8</w:t>
          </w:r>
          <w:r>
            <w:tab/>
            <w:t>1s set &amp; cast (2s step up); 1s dance 1/2 Figs 8 (1M down round 3L, 1L up round 2M)  2 (1) 3</w:t>
          </w:r>
        </w:p>
        <w:p w:rsidR="00000000" w:rsidRDefault="00000000">
          <w:pPr>
            <w:pStyle w:val="DanceBody"/>
          </w:pPr>
          <w:r>
            <w:t xml:space="preserve"> 9-16</w:t>
          </w:r>
          <w:r>
            <w:tab/>
            <w:t>2s+1s+3s dance reels of 3 on sides, (1s RSh to 2nd corner, 1M up, 1L down, to start). 1s cross LH to 2nd place own side  2 1 3</w:t>
          </w:r>
        </w:p>
        <w:p w:rsidR="00000000" w:rsidRDefault="00000000">
          <w:pPr>
            <w:pStyle w:val="DanceBody"/>
          </w:pPr>
          <w:r>
            <w:t>17-24</w:t>
          </w:r>
          <w:r>
            <w:tab/>
            <w:t>2s+1s+3s Set+Link for 3 twice. All face clockwise  (3) (1) (2)</w:t>
          </w:r>
        </w:p>
        <w:p w:rsidR="00000000" w:rsidRDefault="00000000">
          <w:pPr>
            <w:pStyle w:val="DanceBody"/>
          </w:pPr>
          <w:r>
            <w:t>25-32</w:t>
          </w:r>
          <w:r>
            <w:tab/>
            <w:t>All chase clockwise 1/2 round; all turn partner 2H.  2 1 3</w:t>
          </w:r>
        </w:p>
        <w:p w:rsidR="00000000" w:rsidRDefault="00000000"/>
        <w:p w:rsidR="00000000" w:rsidRDefault="00000000"/>
      </w:docPartBody>
    </w:docPart>
    <w:docPart>
      <w:docPartPr>
        <w:name w:val="View Of The Moon (A)"/>
        <w:style w:val="Minicrib"/>
        <w:category>
          <w:name w:val="General"/>
          <w:gallery w:val="autoTxt"/>
        </w:category>
        <w:behaviors>
          <w:behavior w:val="content"/>
        </w:behaviors>
        <w:guid w:val="{7DD49D2F-CEC8-4079-BED4-8E04F0C64C3C}"/>
      </w:docPartPr>
      <w:docPartBody>
        <w:p w:rsidR="00000000" w:rsidRPr="00C76D0D" w:rsidRDefault="00000000">
          <w:pPr>
            <w:pStyle w:val="Minicrib"/>
          </w:pPr>
          <w:r w:rsidRPr="00C76D0D">
            <w:t>A VIEW OF THE MOON  (J4x32)  Sq.Set</w:t>
          </w:r>
          <w:r w:rsidRPr="00C76D0D">
            <w:tab/>
            <w:t>&lt;$20211007&gt; Lydia Hedge &amp; Gilbert Hughes  Further Ado</w:t>
          </w:r>
        </w:p>
        <w:p w:rsidR="00000000" w:rsidRDefault="00000000">
          <w:pPr>
            <w:pStyle w:val="DanceBody"/>
          </w:pPr>
          <w:r>
            <w:t xml:space="preserve"> 1- 8</w:t>
          </w:r>
          <w:r>
            <w:tab/>
            <w:t xml:space="preserve">Ladies circle 4H round to left &amp; back </w:t>
          </w:r>
          <w:r>
            <w:rPr>
              <w:b/>
            </w:rPr>
            <w:t>while</w:t>
          </w:r>
          <w:r>
            <w:t xml:space="preserve"> Men chase clockwise 3/4 round</w:t>
          </w:r>
        </w:p>
        <w:p w:rsidR="00000000" w:rsidRDefault="00000000">
          <w:pPr>
            <w:pStyle w:val="DanceBody"/>
          </w:pPr>
          <w:r>
            <w:t xml:space="preserve"> 9-16</w:t>
          </w:r>
          <w:r>
            <w:tab/>
            <w:t xml:space="preserve">Men circle 4H round to left &amp; back </w:t>
          </w:r>
          <w:r>
            <w:rPr>
              <w:b/>
            </w:rPr>
            <w:t>while</w:t>
          </w:r>
          <w:r>
            <w:t xml:space="preserve"> Ladies chase clockwise 3/4 round. 2 3 4 1</w:t>
          </w:r>
        </w:p>
        <w:p w:rsidR="00000000" w:rsidRDefault="00000000">
          <w:pPr>
            <w:pStyle w:val="DanceBody"/>
          </w:pPr>
          <w:r>
            <w:t>17-24</w:t>
          </w:r>
          <w:r>
            <w:tab/>
            <w:t>3s+1s (side couples) 1/2 turn opp Man/Lady RH, pull back RSh &amp; dance out to opp side; 1s+3s Set+Link</w:t>
          </w:r>
        </w:p>
        <w:p w:rsidR="00000000" w:rsidRDefault="00000000">
          <w:pPr>
            <w:pStyle w:val="DanceBody"/>
          </w:pPr>
          <w:r>
            <w:t>25-32</w:t>
          </w:r>
          <w:r>
            <w:tab/>
            <w:t>4s+2s 1/2 turn opp Man/Lady RH, pull back RSh &amp; dance out to opp end; 2s+4s Set+Link.  4 1 2 3</w:t>
          </w:r>
        </w:p>
        <w:p w:rsidR="00000000" w:rsidRDefault="00000000"/>
        <w:p w:rsidR="00000000" w:rsidRDefault="00000000"/>
      </w:docPartBody>
    </w:docPart>
    <w:docPart>
      <w:docPartPr>
        <w:name w:val="Viking Ship (The)"/>
        <w:style w:val="Minicrib"/>
        <w:category>
          <w:name w:val="General"/>
          <w:gallery w:val="autoTxt"/>
        </w:category>
        <w:behaviors>
          <w:behavior w:val="content"/>
        </w:behaviors>
        <w:guid w:val="{3BABF034-6F0F-49DD-9734-F2BC6E2FECCF}"/>
      </w:docPartPr>
      <w:docPartBody>
        <w:p w:rsidR="00000000" w:rsidRPr="00C76D0D" w:rsidRDefault="00000000">
          <w:pPr>
            <w:pStyle w:val="Minicrib"/>
          </w:pPr>
          <w:r w:rsidRPr="00C76D0D">
            <w:t>THE VIKING SHIP  (M-4x(S32+R32))  4C Set</w:t>
          </w:r>
          <w:r w:rsidRPr="00C76D0D">
            <w:tab/>
            <w:t>&lt;$20051001&gt; Bergit Frie  Dancers' Choice 2</w:t>
          </w:r>
        </w:p>
        <w:p w:rsidR="00000000" w:rsidRPr="00390A1F" w:rsidRDefault="00000000">
          <w:pPr>
            <w:pStyle w:val="DanceBody"/>
          </w:pPr>
          <w:r w:rsidRPr="00390A1F">
            <w:t>Strathspey</w:t>
          </w:r>
        </w:p>
        <w:p w:rsidR="00000000" w:rsidRPr="00390A1F" w:rsidRDefault="00000000">
          <w:pPr>
            <w:pStyle w:val="DanceBody"/>
          </w:pPr>
          <w:r w:rsidRPr="00390A1F">
            <w:t xml:space="preserve"> 1- 8</w:t>
          </w:r>
          <w:r w:rsidRPr="00390A1F">
            <w:tab/>
            <w:t>All petronella turn &amp; set, petronella turn &amp; set to end on opposite sides</w:t>
          </w:r>
        </w:p>
        <w:p w:rsidR="00000000" w:rsidRPr="00390A1F" w:rsidRDefault="00000000">
          <w:pPr>
            <w:pStyle w:val="DanceBody"/>
          </w:pPr>
          <w:r w:rsidRPr="00390A1F">
            <w:t xml:space="preserve"> 9-16</w:t>
          </w:r>
          <w:r w:rsidRPr="00390A1F">
            <w:tab/>
            <w:t>1s 3/4 turn RH, retain hands &amp; change places with Lady turning under Man's arm &amp; 1/4 turn RH back to original places</w:t>
          </w:r>
          <w:r w:rsidRPr="00390A1F">
            <w:rPr>
              <w:b/>
            </w:rPr>
            <w:t xml:space="preserve"> while </w:t>
          </w:r>
          <w:r w:rsidRPr="00390A1F">
            <w:t>4s dance similarly with LH. All set</w:t>
          </w:r>
        </w:p>
        <w:p w:rsidR="00000000" w:rsidRPr="00390A1F" w:rsidRDefault="00000000">
          <w:pPr>
            <w:pStyle w:val="DanceBody"/>
          </w:pPr>
          <w:r w:rsidRPr="00390A1F">
            <w:t>17-18</w:t>
          </w:r>
          <w:r w:rsidRPr="00390A1F">
            <w:tab/>
            <w:t>All dance small circles around current place ("turn single") with 1L &amp; 2L</w:t>
          </w:r>
          <w:r w:rsidRPr="00390A1F">
            <w:rPr>
              <w:b/>
            </w:rPr>
            <w:t xml:space="preserve"> also </w:t>
          </w:r>
          <w:r w:rsidRPr="00390A1F">
            <w:t>3M &amp; 4M turning to right &amp; others to left</w:t>
          </w:r>
        </w:p>
        <w:p w:rsidR="00000000" w:rsidRPr="00390A1F" w:rsidRDefault="00000000">
          <w:pPr>
            <w:pStyle w:val="DanceBody"/>
          </w:pPr>
          <w:r w:rsidRPr="00390A1F">
            <w:t>19-20</w:t>
          </w:r>
          <w:r w:rsidRPr="00390A1F">
            <w:tab/>
            <w:t>2s+3s change places LH on sides</w:t>
          </w:r>
        </w:p>
        <w:p w:rsidR="00000000" w:rsidRPr="00390A1F" w:rsidRDefault="00000000">
          <w:pPr>
            <w:pStyle w:val="DanceBody"/>
          </w:pPr>
          <w:r w:rsidRPr="00390A1F">
            <w:t>21-24</w:t>
          </w:r>
          <w:r w:rsidRPr="00390A1F">
            <w:tab/>
            <w:t>2s+3s dance 1/2 R&amp;L &amp; end facing end persons (2s facing 1s, 3s facing 4s)</w:t>
          </w:r>
        </w:p>
        <w:p w:rsidR="00000000" w:rsidRPr="00390A1F" w:rsidRDefault="00000000">
          <w:pPr>
            <w:pStyle w:val="DanceBody"/>
          </w:pPr>
          <w:r w:rsidRPr="00390A1F">
            <w:t>25-32</w:t>
          </w:r>
          <w:r w:rsidRPr="00390A1F">
            <w:tab/>
            <w:t>All dance RSh reels of 4 on sides.  1 2 3 4</w:t>
          </w:r>
        </w:p>
        <w:p w:rsidR="00000000" w:rsidRPr="00390A1F" w:rsidRDefault="00000000">
          <w:pPr>
            <w:pStyle w:val="DanceBody"/>
          </w:pPr>
          <w:r w:rsidRPr="00390A1F">
            <w:t>Reel</w:t>
          </w:r>
        </w:p>
        <w:p w:rsidR="00000000" w:rsidRPr="00390A1F" w:rsidRDefault="00000000">
          <w:pPr>
            <w:pStyle w:val="DanceBody"/>
          </w:pPr>
          <w:r w:rsidRPr="00390A1F">
            <w:t xml:space="preserve"> 1- 8</w:t>
          </w:r>
          <w:r w:rsidRPr="00390A1F">
            <w:tab/>
            <w:t>1s+2s</w:t>
          </w:r>
          <w:r w:rsidRPr="00390A1F">
            <w:rPr>
              <w:b/>
            </w:rPr>
            <w:t xml:space="preserve"> also </w:t>
          </w:r>
          <w:r w:rsidRPr="00390A1F">
            <w:t>3s+4s face on sides &amp; dance 4 slips steps out to side &amp; back twice</w:t>
          </w:r>
        </w:p>
        <w:p w:rsidR="00000000" w:rsidRPr="00390A1F" w:rsidRDefault="00000000">
          <w:pPr>
            <w:pStyle w:val="DanceBody"/>
          </w:pPr>
          <w:r w:rsidRPr="00390A1F">
            <w:t xml:space="preserve"> 9-14</w:t>
          </w:r>
          <w:r w:rsidRPr="00390A1F">
            <w:tab/>
            <w:t>All 1/2 turn facing person on sides LH, 1s+4s dance RH across</w:t>
          </w:r>
        </w:p>
        <w:p w:rsidR="00000000" w:rsidRPr="00390A1F" w:rsidRDefault="00000000">
          <w:pPr>
            <w:pStyle w:val="DanceBody"/>
          </w:pPr>
          <w:r w:rsidRPr="00390A1F">
            <w:t>15-16</w:t>
          </w:r>
          <w:r w:rsidRPr="00390A1F">
            <w:tab/>
            <w:t>2s+1s turn LH on sides to end 1s in middle (Lady at top facing down &amp; Man between 3s facing up)</w:t>
          </w:r>
          <w:r w:rsidRPr="00390A1F">
            <w:rPr>
              <w:b/>
            </w:rPr>
            <w:t xml:space="preserve"> while </w:t>
          </w:r>
          <w:r w:rsidRPr="00390A1F">
            <w:t>4s+3s 1/2 turn LH on sides</w:t>
          </w:r>
        </w:p>
        <w:p w:rsidR="00000000" w:rsidRPr="00390A1F" w:rsidRDefault="00000000">
          <w:pPr>
            <w:pStyle w:val="DanceBody"/>
          </w:pPr>
          <w:r w:rsidRPr="00390A1F">
            <w:t>17-24</w:t>
          </w:r>
          <w:r w:rsidRPr="00390A1F">
            <w:tab/>
            <w:t>1L advances as 1M retires, 1L joins hands with 3s, 1M advances as 1L retires, 1M joins hands with 2s; repeat. (2s &amp; 3s set throughout)</w:t>
          </w:r>
        </w:p>
        <w:p w:rsidR="00000000" w:rsidRPr="00390A1F" w:rsidRDefault="00000000">
          <w:pPr>
            <w:pStyle w:val="DanceBody"/>
          </w:pPr>
          <w:r w:rsidRPr="00390A1F">
            <w:t>25-32</w:t>
          </w:r>
          <w:r w:rsidRPr="00390A1F">
            <w:tab/>
            <w:t xml:space="preserve">1s 1/2 turn 2H, cross up &amp; cast </w:t>
          </w:r>
          <w:r>
            <w:t>to 4th place (2s+3s+4s step up 31-32</w:t>
          </w:r>
          <w:r w:rsidRPr="00390A1F">
            <w:t>).  2 3 4 1</w:t>
          </w:r>
        </w:p>
        <w:p w:rsidR="00000000" w:rsidRDefault="00000000"/>
        <w:p w:rsidR="00000000" w:rsidRDefault="00000000"/>
      </w:docPartBody>
    </w:docPart>
    <w:docPart>
      <w:docPartPr>
        <w:name w:val="Viking's Sheepskin (The)"/>
        <w:style w:val="Minicrib"/>
        <w:category>
          <w:name w:val="General"/>
          <w:gallery w:val="autoTxt"/>
        </w:category>
        <w:behaviors>
          <w:behavior w:val="content"/>
        </w:behaviors>
        <w:guid w:val="{99958DE1-2DCD-4796-8405-D8D58B0BC872}"/>
      </w:docPartPr>
      <w:docPartBody>
        <w:p w:rsidR="00000000" w:rsidRPr="00C76D0D" w:rsidRDefault="00000000">
          <w:pPr>
            <w:pStyle w:val="Minicrib"/>
          </w:pPr>
          <w:r w:rsidRPr="00C76D0D">
            <w:t>THE VIKING'S SHEEPSKIN  (R3x48)  3C set</w:t>
          </w:r>
          <w:r w:rsidRPr="00C76D0D">
            <w:tab/>
            <w:t>&lt;$20201027&gt; Rod Downey  The Johnsonville Coll</w:t>
          </w:r>
        </w:p>
        <w:p w:rsidR="00000000" w:rsidRDefault="00000000">
          <w:pPr>
            <w:pStyle w:val="DanceBody"/>
          </w:pPr>
          <w:r>
            <w:t xml:space="preserve"> 1-16</w:t>
          </w:r>
          <w:r>
            <w:tab/>
            <w:t>Ladies "weave" to bottom, up to top &amp; across to own side dancing modified 'Sheepskin Hey':</w:t>
          </w:r>
        </w:p>
        <w:p w:rsidR="00000000" w:rsidRDefault="00000000">
          <w:pPr>
            <w:pStyle w:val="DanceBody"/>
          </w:pPr>
          <w:r>
            <w:tab/>
            <w:t xml:space="preserve">1L followed by 2L+3L crosses, casts behind 1M, in front of 2M &amp; dances LSh round 3M </w:t>
          </w:r>
          <w:r>
            <w:rPr>
              <w:b/>
            </w:rPr>
            <w:t>while</w:t>
          </w:r>
          <w:r>
            <w:t xml:space="preserve"> trailing 3L, on arriving below 2M, casts up round 2M to take lead</w:t>
          </w:r>
        </w:p>
        <w:p w:rsidR="00000000" w:rsidRDefault="00000000">
          <w:pPr>
            <w:pStyle w:val="DanceBody"/>
          </w:pPr>
          <w:r>
            <w:tab/>
            <w:t xml:space="preserve">3L followed by 1L+2L dances behind 2M, LSh round 1M </w:t>
          </w:r>
          <w:r>
            <w:rPr>
              <w:b/>
            </w:rPr>
            <w:t>while</w:t>
          </w:r>
          <w:r>
            <w:t xml:space="preserve"> trailing 2L, on arriving above 2M dances down in front of 2M to take lead</w:t>
          </w:r>
        </w:p>
        <w:p w:rsidR="00000000" w:rsidRDefault="00000000">
          <w:pPr>
            <w:pStyle w:val="DanceBody"/>
          </w:pPr>
          <w:r>
            <w:tab/>
            <w:t>2L followed by 3L+1L dances behind 3M &amp; leads 3L+1L across &amp; back up own side to end 2L 3L 1L</w:t>
          </w:r>
        </w:p>
        <w:p w:rsidR="00000000" w:rsidRDefault="00000000">
          <w:pPr>
            <w:pStyle w:val="DanceBody"/>
          </w:pPr>
          <w:r>
            <w:t>17-32</w:t>
          </w:r>
          <w:r>
            <w:tab/>
            <w:t>Men repeat 1-16 to end 2 3 1</w:t>
          </w:r>
        </w:p>
        <w:p w:rsidR="00000000" w:rsidRDefault="00000000">
          <w:pPr>
            <w:pStyle w:val="DanceBody"/>
          </w:pPr>
          <w:r>
            <w:t>33-40</w:t>
          </w:r>
          <w:r>
            <w:tab/>
            <w:t>2s+3s dance RH across; 3s+1s dance LH across</w:t>
          </w:r>
        </w:p>
        <w:p w:rsidR="00000000" w:rsidRDefault="00000000">
          <w:pPr>
            <w:pStyle w:val="DanceBody"/>
          </w:pPr>
          <w:r>
            <w:t>41-48</w:t>
          </w:r>
          <w:r>
            <w:tab/>
            <w:t>Reels of 3 on sides (2s+3s - top 2 couples - pass RSh to start).  End 2 3 1</w:t>
          </w:r>
        </w:p>
        <w:p w:rsidR="00000000" w:rsidRDefault="00000000"/>
        <w:p w:rsidR="00000000" w:rsidRDefault="00000000"/>
      </w:docPartBody>
    </w:docPart>
    <w:docPart>
      <w:docPartPr>
        <w:name w:val="Village Reel"/>
        <w:style w:val="Minicrib"/>
        <w:category>
          <w:name w:val="General"/>
          <w:gallery w:val="autoTxt"/>
        </w:category>
        <w:behaviors>
          <w:behavior w:val="content"/>
        </w:behaviors>
        <w:guid w:val="{8E3F26CF-DC94-49EC-A65D-8821F5257B87}"/>
      </w:docPartPr>
      <w:docPartBody>
        <w:p w:rsidR="00000000" w:rsidRPr="00C76D0D" w:rsidRDefault="00000000">
          <w:pPr>
            <w:pStyle w:val="Minicrib"/>
          </w:pPr>
          <w:r w:rsidRPr="00C76D0D">
            <w:t>VILLAGE REEL  (S8x32)  2C (4C set)</w:t>
          </w:r>
          <w:r w:rsidRPr="00C76D0D">
            <w:tab/>
            <w:t>&lt;$20000101&gt; William Campbell  RSCDS Bk 20</w:t>
          </w:r>
        </w:p>
        <w:p w:rsidR="00000000" w:rsidRDefault="00000000">
          <w:pPr>
            <w:pStyle w:val="DanceBody"/>
          </w:pPr>
          <w:r>
            <w:t xml:space="preserve"> 1- 8</w:t>
          </w:r>
          <w:r>
            <w:tab/>
            <w:t>1s+2s dance Diamond Poussette finishing back on sides</w:t>
          </w:r>
        </w:p>
        <w:p w:rsidR="00000000" w:rsidRDefault="00000000">
          <w:pPr>
            <w:pStyle w:val="DanceBody"/>
          </w:pPr>
          <w:r>
            <w:t xml:space="preserve"> 9-16</w:t>
          </w:r>
          <w:r>
            <w:tab/>
            <w:t>1s take prom hold (Lady on Man's right) &amp; dance a Fig of 8 round the 2s passing 2L RSh</w:t>
          </w:r>
        </w:p>
        <w:p w:rsidR="00000000" w:rsidRDefault="00000000">
          <w:pPr>
            <w:pStyle w:val="DanceBody"/>
          </w:pPr>
          <w:r>
            <w:t>17-24</w:t>
          </w:r>
          <w:r>
            <w:tab/>
            <w:t>1s lead down the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Vin Tyndall Of Forfar"/>
        <w:style w:val="Minicrib"/>
        <w:category>
          <w:name w:val="General"/>
          <w:gallery w:val="autoTxt"/>
        </w:category>
        <w:behaviors>
          <w:behavior w:val="content"/>
        </w:behaviors>
        <w:guid w:val="{40E0D38D-702A-43AA-B6FA-C05B54757897}"/>
      </w:docPartPr>
      <w:docPartBody>
        <w:p w:rsidR="00000000" w:rsidRPr="00C76D0D" w:rsidRDefault="00000000">
          <w:pPr>
            <w:pStyle w:val="Minicrib"/>
          </w:pPr>
          <w:r w:rsidRPr="00C76D0D">
            <w:t>VIN TYNDALL OF FORFAR  (R4x32)  4C Set</w:t>
          </w:r>
          <w:r w:rsidRPr="00C76D0D">
            <w:tab/>
            <w:t>&lt;$20180415&gt; Peter Lockwood  Rannoch Sheet 1</w:t>
          </w:r>
        </w:p>
        <w:p w:rsidR="00000000" w:rsidRDefault="00000000">
          <w:pPr>
            <w:pStyle w:val="DanceBody"/>
          </w:pPr>
          <w:r>
            <w:t xml:space="preserve"> 1- 8</w:t>
          </w:r>
          <w:r>
            <w:tab/>
            <w:t>1s+3s set, cross RH; 1/2 Mirror reels of 4 on sides (1M+2L, 3M+4L pass RSh, 1L+2M, 3L+4M pass LSh to start)</w:t>
          </w:r>
        </w:p>
        <w:p w:rsidR="00000000" w:rsidRDefault="00000000">
          <w:pPr>
            <w:pStyle w:val="DanceBody"/>
          </w:pPr>
          <w:r>
            <w:t xml:space="preserve"> 9-16</w:t>
          </w:r>
          <w:r>
            <w:tab/>
            <w:t xml:space="preserve">4s+3s </w:t>
          </w:r>
          <w:r>
            <w:rPr>
              <w:b/>
            </w:rPr>
            <w:t>also</w:t>
          </w:r>
          <w:r>
            <w:t xml:space="preserve"> 2s+1s dance Ladies Chain</w:t>
          </w:r>
        </w:p>
        <w:p w:rsidR="00000000" w:rsidRDefault="00000000">
          <w:pPr>
            <w:pStyle w:val="DanceBody"/>
          </w:pPr>
          <w:r>
            <w:t>17-24</w:t>
          </w:r>
          <w:r>
            <w:tab/>
            <w:t>1s+3s set, cross RH; 1/2 Mirror reels of 4 on sides (4M+3M, 2M+1M pass RSh, 4L+3L, 2L+1L pass LSh to start). All end in centre joining 2H with partner</w:t>
          </w:r>
        </w:p>
        <w:p w:rsidR="00000000" w:rsidRDefault="00000000">
          <w:pPr>
            <w:pStyle w:val="DanceBody"/>
          </w:pPr>
          <w:r>
            <w:t>25-32</w:t>
          </w:r>
          <w:r>
            <w:tab/>
            <w:t>4 couple Poussette.  End 2 3 4 1</w:t>
          </w:r>
        </w:p>
        <w:p w:rsidR="00000000" w:rsidRDefault="00000000"/>
        <w:p w:rsidR="00000000" w:rsidRDefault="00000000"/>
      </w:docPartBody>
    </w:docPart>
    <w:docPart>
      <w:docPartPr>
        <w:name w:val="Vintage '62"/>
        <w:style w:val="Minicrib"/>
        <w:category>
          <w:name w:val="General"/>
          <w:gallery w:val="autoTxt"/>
        </w:category>
        <w:behaviors>
          <w:behavior w:val="content"/>
        </w:behaviors>
        <w:guid w:val="{8810CD30-F4D0-4667-9A89-C541C2C78CA4}"/>
      </w:docPartPr>
      <w:docPartBody>
        <w:p w:rsidR="00000000" w:rsidRPr="00C76D0D" w:rsidRDefault="00000000">
          <w:pPr>
            <w:pStyle w:val="Minicrib"/>
          </w:pPr>
          <w:r w:rsidRPr="00C76D0D">
            <w:t>VINTAGE '62  (J4x32)  4C set</w:t>
          </w:r>
          <w:r w:rsidRPr="00C76D0D">
            <w:tab/>
            <w:t>&lt;$20150321&gt; Roy Goldring  Leeds 40th Anniv Bk</w:t>
          </w:r>
        </w:p>
        <w:p w:rsidR="00000000" w:rsidRDefault="00000000">
          <w:pPr>
            <w:pStyle w:val="DanceBody"/>
          </w:pPr>
          <w:r>
            <w:t xml:space="preserve"> 1- 8</w:t>
          </w:r>
          <w:r>
            <w:tab/>
            <w:t>1s followed by 2s+3s dance down between 4s &amp; cast to top &amp; end 1s dancing down to 2</w:t>
          </w:r>
          <w:r w:rsidRPr="00972EEB">
            <w:t>nd</w:t>
          </w:r>
          <w:r>
            <w:t xml:space="preserve"> place in centre facing down, 2s in 1st place, 3s in 3</w:t>
          </w:r>
          <w:r w:rsidRPr="00972EEB">
            <w:t>rd</w:t>
          </w:r>
          <w:r>
            <w:t xml:space="preserve"> place</w:t>
          </w:r>
        </w:p>
        <w:p w:rsidR="00000000" w:rsidRDefault="00000000">
          <w:pPr>
            <w:pStyle w:val="DanceBody"/>
          </w:pPr>
          <w:r>
            <w:t xml:space="preserve"> 9-16</w:t>
          </w:r>
          <w:r>
            <w:tab/>
            <w:t>2s+1s+3s dance hands across on own side (Men RH, Ladies LH)  &amp; back (Men LH, Ladies RH) Finish 2s at top facing out, 1s in 2</w:t>
          </w:r>
          <w:r w:rsidRPr="00972EEB">
            <w:t>nd</w:t>
          </w:r>
          <w:r>
            <w:t xml:space="preserve"> place in centre facing up</w:t>
          </w:r>
        </w:p>
        <w:p w:rsidR="00000000" w:rsidRDefault="00000000">
          <w:pPr>
            <w:pStyle w:val="DanceBody"/>
          </w:pPr>
          <w:r>
            <w:t>17-24</w:t>
          </w:r>
          <w:r>
            <w:tab/>
            <w:t>1s in prom hold dance reels of 3 across (RSh to 2L), 1s finish in 2</w:t>
          </w:r>
          <w:r w:rsidRPr="00972EEB">
            <w:t>nd</w:t>
          </w:r>
          <w:r>
            <w:t xml:space="preserve"> place in centre facing up</w:t>
          </w:r>
        </w:p>
        <w:p w:rsidR="00000000" w:rsidRDefault="00000000">
          <w:pPr>
            <w:pStyle w:val="DanceBody"/>
          </w:pPr>
          <w:r>
            <w:t>25-32</w:t>
          </w:r>
          <w:r>
            <w:tab/>
            <w:t>1s lead up to top, cast to 3</w:t>
          </w:r>
          <w:r w:rsidRPr="00972EEB">
            <w:t>rd</w:t>
          </w:r>
          <w:r>
            <w:t xml:space="preserve"> place (3s step up 27-28) &amp; 1s turn 4s (1L+4L RH &amp; 1M+4M LH) 1.1/2 times</w:t>
          </w:r>
        </w:p>
        <w:p w:rsidR="00000000" w:rsidRDefault="00000000"/>
        <w:p w:rsidR="00000000" w:rsidRDefault="00000000"/>
      </w:docPartBody>
    </w:docPart>
    <w:docPart>
      <w:docPartPr>
        <w:name w:val="Vintage Simon"/>
        <w:style w:val="Minicrib"/>
        <w:category>
          <w:name w:val="General"/>
          <w:gallery w:val="autoTxt"/>
        </w:category>
        <w:behaviors>
          <w:behavior w:val="content"/>
        </w:behaviors>
        <w:guid w:val="{F5C00A39-54AA-4477-AB72-4858BA4D49C3}"/>
      </w:docPartPr>
      <w:docPartBody>
        <w:p w:rsidR="00000000" w:rsidRPr="00C76D0D" w:rsidRDefault="00000000">
          <w:pPr>
            <w:pStyle w:val="Minicrib"/>
          </w:pPr>
          <w:r w:rsidRPr="00C76D0D">
            <w:t>VINTAGE SIMON  (J5x32)  5C set</w:t>
          </w:r>
          <w:r w:rsidRPr="00C76D0D">
            <w:tab/>
            <w:t>&lt;$20130828&gt; Dorothy Hargreaves  RSCDS Bk 47</w:t>
          </w:r>
        </w:p>
        <w:p w:rsidR="00000000" w:rsidRPr="005E622F" w:rsidRDefault="00000000">
          <w:pPr>
            <w:pStyle w:val="DanceBody"/>
          </w:pPr>
          <w:r w:rsidRPr="005E622F">
            <w:t>1- 8</w:t>
          </w:r>
          <w:r w:rsidRPr="005E622F">
            <w:tab/>
            <w:t xml:space="preserve">1s &amp; 5s cross RH </w:t>
          </w:r>
          <w:r w:rsidRPr="00771D40">
            <w:rPr>
              <w:b/>
            </w:rPr>
            <w:t>as</w:t>
          </w:r>
          <w:r w:rsidRPr="005E622F">
            <w:t xml:space="preserve"> 3s set</w:t>
          </w:r>
          <w:r>
            <w:t xml:space="preserve">. 3s </w:t>
          </w:r>
          <w:r w:rsidRPr="005E622F">
            <w:t>dance up</w:t>
          </w:r>
          <w:r>
            <w:t>, curving</w:t>
          </w:r>
          <w:r w:rsidRPr="005E622F">
            <w:t xml:space="preserve"> </w:t>
          </w:r>
          <w:r>
            <w:t>in</w:t>
          </w:r>
          <w:r w:rsidRPr="005E622F">
            <w:t>to 1</w:t>
          </w:r>
          <w:r w:rsidRPr="00972EEB">
            <w:t>st</w:t>
          </w:r>
          <w:r w:rsidRPr="005E622F">
            <w:t xml:space="preserve"> place</w:t>
          </w:r>
          <w:r>
            <w:t xml:space="preserve"> &amp; set (2s+4s step down bars 3-4)</w:t>
          </w:r>
          <w:r w:rsidRPr="005E622F">
            <w:t xml:space="preserve"> </w:t>
          </w:r>
          <w:r>
            <w:rPr>
              <w:b/>
            </w:rPr>
            <w:t>while</w:t>
          </w:r>
          <w:r w:rsidRPr="005E622F">
            <w:t xml:space="preserve"> 1s &amp; 5s chase clockwise to 4</w:t>
          </w:r>
          <w:r w:rsidRPr="00972EEB">
            <w:t>th</w:t>
          </w:r>
          <w:r w:rsidRPr="005E622F">
            <w:t>/2</w:t>
          </w:r>
          <w:r w:rsidRPr="00972EEB">
            <w:t>nd</w:t>
          </w:r>
          <w:r w:rsidRPr="005E622F">
            <w:t xml:space="preserve"> place</w:t>
          </w:r>
          <w:r>
            <w:t>, 5s &amp; 1s</w:t>
          </w:r>
          <w:r w:rsidRPr="005E622F">
            <w:t xml:space="preserve"> turn partners RH to face 1</w:t>
          </w:r>
          <w:r w:rsidRPr="00972EEB">
            <w:t>st</w:t>
          </w:r>
          <w:r>
            <w:t xml:space="preserve"> corners.</w:t>
          </w:r>
        </w:p>
        <w:p w:rsidR="00000000" w:rsidRPr="005E622F" w:rsidRDefault="00000000">
          <w:pPr>
            <w:pStyle w:val="DanceBody"/>
          </w:pPr>
          <w:r w:rsidRPr="005E622F">
            <w:t xml:space="preserve"> 9-16</w:t>
          </w:r>
          <w:r w:rsidRPr="005E622F">
            <w:tab/>
            <w:t xml:space="preserve">5s &amp; 1s dance Corner Chain with setting </w:t>
          </w:r>
          <w:r>
            <w:t>with</w:t>
          </w:r>
          <w:r w:rsidRPr="005E622F">
            <w:t xml:space="preserve"> </w:t>
          </w:r>
          <w:r>
            <w:t>1</w:t>
          </w:r>
          <w:r w:rsidRPr="00972EEB">
            <w:t>st</w:t>
          </w:r>
          <w:r>
            <w:t xml:space="preserve"> </w:t>
          </w:r>
          <w:r w:rsidRPr="005E622F">
            <w:t>corners:-</w:t>
          </w:r>
        </w:p>
        <w:p w:rsidR="00000000" w:rsidRPr="005E622F" w:rsidRDefault="00000000">
          <w:pPr>
            <w:pStyle w:val="DanceBody"/>
          </w:pPr>
          <w:r w:rsidRPr="005E622F">
            <w:tab/>
            <w:t>5s/1s change pl RH with 1</w:t>
          </w:r>
          <w:r w:rsidRPr="00972EEB">
            <w:t>st</w:t>
          </w:r>
          <w:r w:rsidRPr="005E622F">
            <w:t xml:space="preserve"> crnrs &amp; set, 1</w:t>
          </w:r>
          <w:r w:rsidRPr="00972EEB">
            <w:t>st</w:t>
          </w:r>
          <w:r w:rsidRPr="005E622F">
            <w:t xml:space="preserve"> crnrs turn LH in middle &amp; return to places giving RH to 5s/1s who turn LH in middle to face 2</w:t>
          </w:r>
          <w:r w:rsidRPr="00972EEB">
            <w:t>nd</w:t>
          </w:r>
          <w:r w:rsidRPr="005E622F">
            <w:t xml:space="preserve"> crnrs</w:t>
          </w:r>
        </w:p>
        <w:p w:rsidR="00000000" w:rsidRDefault="00000000">
          <w:pPr>
            <w:pStyle w:val="DanceBody"/>
          </w:pPr>
          <w:r w:rsidRPr="005E622F">
            <w:t>17-24</w:t>
          </w:r>
          <w:r w:rsidRPr="005E622F">
            <w:tab/>
          </w:r>
          <w:r>
            <w:t>5s/1s r</w:t>
          </w:r>
          <w:r w:rsidRPr="005E622F">
            <w:t>epeat with 2</w:t>
          </w:r>
          <w:r w:rsidRPr="00972EEB">
            <w:t>nd</w:t>
          </w:r>
          <w:r w:rsidRPr="005E622F">
            <w:t xml:space="preserve"> crnr &amp; end 5s</w:t>
          </w:r>
          <w:r>
            <w:t>/</w:t>
          </w:r>
          <w:r w:rsidRPr="005E622F">
            <w:t>1s turn</w:t>
          </w:r>
          <w:r>
            <w:t>ing</w:t>
          </w:r>
          <w:r w:rsidRPr="005E622F">
            <w:t xml:space="preserve"> partners LH </w:t>
          </w:r>
          <w:r>
            <w:t xml:space="preserve">in middle </w:t>
          </w:r>
          <w:r w:rsidRPr="005E622F">
            <w:t>to end side by side facing opposite sides</w:t>
          </w:r>
        </w:p>
        <w:p w:rsidR="00000000" w:rsidRPr="005E622F" w:rsidRDefault="00000000">
          <w:pPr>
            <w:pStyle w:val="DanceBody"/>
          </w:pPr>
          <w:r w:rsidRPr="005E622F">
            <w:t>25-32</w:t>
          </w:r>
          <w:r w:rsidRPr="005E622F">
            <w:tab/>
          </w:r>
          <w:r>
            <w:t>All dance RH across (</w:t>
          </w:r>
          <w:r w:rsidRPr="005E622F">
            <w:t>3s+5L</w:t>
          </w:r>
          <w:r>
            <w:t>,</w:t>
          </w:r>
          <w:r w:rsidRPr="005E622F">
            <w:t xml:space="preserve"> 2s+5M+1L</w:t>
          </w:r>
          <w:r>
            <w:t>,</w:t>
          </w:r>
          <w:r w:rsidRPr="005E622F">
            <w:t xml:space="preserve"> 1M+4s</w:t>
          </w:r>
          <w:r>
            <w:t>)</w:t>
          </w:r>
          <w:r w:rsidRPr="005E622F">
            <w:t xml:space="preserve">, 5s+1s </w:t>
          </w:r>
          <w:r>
            <w:t xml:space="preserve">give LH to </w:t>
          </w:r>
          <w:r w:rsidRPr="005E622F">
            <w:t xml:space="preserve">Bal-in-Line </w:t>
          </w:r>
          <w:r>
            <w:t>then</w:t>
          </w:r>
          <w:r w:rsidRPr="005E622F">
            <w:t xml:space="preserve"> turn partners LH to own sides</w:t>
          </w:r>
          <w:r>
            <w:t xml:space="preserve">. </w:t>
          </w:r>
          <w:r w:rsidRPr="005E622F">
            <w:t xml:space="preserve"> 3 5 2 1 4</w:t>
          </w:r>
        </w:p>
        <w:p w:rsidR="00000000" w:rsidRDefault="00000000"/>
        <w:p w:rsidR="00000000" w:rsidRDefault="00000000"/>
      </w:docPartBody>
    </w:docPart>
    <w:docPart>
      <w:docPartPr>
        <w:name w:val="Virginia Gold"/>
        <w:style w:val="Minicrib"/>
        <w:category>
          <w:name w:val="General"/>
          <w:gallery w:val="autoTxt"/>
        </w:category>
        <w:behaviors>
          <w:behavior w:val="content"/>
        </w:behaviors>
        <w:guid w:val="{D2CEA5E4-2CC6-47C4-AA5C-4A60EA27B3DA}"/>
      </w:docPartPr>
      <w:docPartBody>
        <w:p w:rsidR="00000000" w:rsidRPr="00C76D0D" w:rsidRDefault="00000000">
          <w:pPr>
            <w:pStyle w:val="Minicrib"/>
          </w:pPr>
          <w:r w:rsidRPr="00C76D0D">
            <w:t>VIRGINIA GOLD  (J8x32)  3C (4C set)</w:t>
          </w:r>
          <w:r w:rsidRPr="00C76D0D">
            <w:tab/>
            <w:t>&lt;$20240519&gt; Sue Tyler  RSCDS Exeter 50th Anniversary</w:t>
          </w:r>
        </w:p>
        <w:p w:rsidR="00000000" w:rsidRDefault="00000000">
          <w:pPr>
            <w:pStyle w:val="DanceBody"/>
          </w:pPr>
          <w:r>
            <w:t xml:space="preserve"> 1- 8</w:t>
          </w:r>
          <w:r>
            <w:tab/>
            <w:t>1s Petronella turn (2s step up), 1s+2s set; 1s+2s dance RH across, 1s pull back RSh to end BtoB in middle between 2s</w:t>
          </w:r>
        </w:p>
        <w:p w:rsidR="00000000" w:rsidRDefault="00000000">
          <w:pPr>
            <w:pStyle w:val="DanceBody"/>
          </w:pPr>
          <w:r>
            <w:t xml:space="preserve"> 9-16</w:t>
          </w:r>
          <w:r>
            <w:tab/>
            <w:t>1s+2s dance reel of 4 across, 1s pass Rsh to face 1st corners</w:t>
          </w:r>
        </w:p>
        <w:p w:rsidR="00000000" w:rsidRDefault="00000000">
          <w:pPr>
            <w:pStyle w:val="DanceBody"/>
          </w:pPr>
          <w:r>
            <w:t>17-24</w:t>
          </w:r>
          <w:r>
            <w:tab/>
            <w:t>1s turn 1st corner RH, pass RSh, turn 2nd corner LH, pass LSh to face 1st corners again</w:t>
          </w:r>
        </w:p>
        <w:p w:rsidR="00000000" w:rsidRDefault="00000000">
          <w:pPr>
            <w:pStyle w:val="DanceBody"/>
          </w:pPr>
          <w:r>
            <w:t>25-32</w:t>
          </w:r>
          <w:r>
            <w:tab/>
            <w:t>1s dance 6 bar reels of 3 on opp sides (1s pass 1st corner LSh to start), 1s cross RH to 2nd place own side.  2 1 3</w:t>
          </w:r>
        </w:p>
        <w:p w:rsidR="00000000" w:rsidRDefault="00000000"/>
        <w:p w:rsidR="00000000" w:rsidRDefault="00000000"/>
      </w:docPartBody>
    </w:docPart>
    <w:docPart>
      <w:docPartPr>
        <w:name w:val="Virginia Jig (The)"/>
        <w:style w:val="Minicrib"/>
        <w:category>
          <w:name w:val="General"/>
          <w:gallery w:val="autoTxt"/>
        </w:category>
        <w:behaviors>
          <w:behavior w:val="content"/>
        </w:behaviors>
        <w:guid w:val="{D42202FD-34EB-4795-98CB-C9DB3CE205AD}"/>
      </w:docPartPr>
      <w:docPartBody>
        <w:p w:rsidR="00000000" w:rsidRPr="00C76D0D" w:rsidRDefault="00000000">
          <w:pPr>
            <w:pStyle w:val="Minicrib"/>
          </w:pPr>
          <w:r w:rsidRPr="00C76D0D">
            <w:t>THE VIRGINIA JIG  (J8x32)  3C (4C set)</w:t>
          </w:r>
          <w:r w:rsidRPr="00C76D0D">
            <w:tab/>
            <w:t>&lt;$20150715&gt; Kent Smith  Northampton 20th Anniv</w:t>
          </w:r>
        </w:p>
        <w:p w:rsidR="00000000" w:rsidRDefault="00000000">
          <w:pPr>
            <w:pStyle w:val="DanceBody"/>
          </w:pPr>
          <w:r w:rsidRPr="00B172F7">
            <w:t xml:space="preserve"> 1- 8</w:t>
          </w:r>
          <w:r w:rsidRPr="00B172F7">
            <w:tab/>
            <w:t>1s+2s set, 2s followed by 1s dance down below 3s &amp; cast up  2 1 3</w:t>
          </w:r>
        </w:p>
        <w:p w:rsidR="00000000" w:rsidRPr="00B172F7" w:rsidRDefault="00000000">
          <w:pPr>
            <w:pStyle w:val="DanceBody"/>
          </w:pPr>
          <w:r w:rsidRPr="00B172F7">
            <w:t xml:space="preserve"> 9-16</w:t>
          </w:r>
          <w:r w:rsidRPr="00B172F7">
            <w:tab/>
            <w:t>1s turn 1/2 RH, turn 1st corner LH, turn each other RH, turn 2nd corner LH to finish between 1M between 2s , 1L between 3s, facing own sides</w:t>
          </w:r>
        </w:p>
        <w:p w:rsidR="00000000" w:rsidRPr="00B172F7" w:rsidRDefault="00000000">
          <w:pPr>
            <w:pStyle w:val="DanceBody"/>
          </w:pPr>
          <w:r w:rsidRPr="00B172F7">
            <w:t>17-24</w:t>
          </w:r>
          <w:r w:rsidRPr="00B172F7">
            <w:tab/>
            <w:t>1M+2s also 1L+3s dance RSh reels of 3 across. Finish 1M between 2s, 1L between 3s facing down/up</w:t>
          </w:r>
        </w:p>
        <w:p w:rsidR="00000000" w:rsidRPr="00B172F7" w:rsidRDefault="00000000">
          <w:pPr>
            <w:pStyle w:val="DanceBody"/>
          </w:pPr>
          <w:r w:rsidRPr="00B172F7">
            <w:t>25-28</w:t>
          </w:r>
          <w:r w:rsidRPr="00B172F7">
            <w:tab/>
            <w:t>1s dance towards each other &amp; turn 3/4 RH to 2nd place own sides</w:t>
          </w:r>
        </w:p>
        <w:p w:rsidR="00000000" w:rsidRPr="00B172F7" w:rsidRDefault="00000000">
          <w:pPr>
            <w:pStyle w:val="DanceBody"/>
          </w:pPr>
          <w:r w:rsidRPr="00B172F7">
            <w:t>29-32</w:t>
          </w:r>
          <w:r w:rsidRPr="00B172F7">
            <w:tab/>
            <w:t>2s+1s+3s Advance diagonally (Men up, Ladies down - no hands) approaching partner's RSh and then Retire to places</w:t>
          </w:r>
        </w:p>
        <w:p w:rsidR="00000000" w:rsidRDefault="00000000"/>
        <w:p w:rsidR="00000000" w:rsidRDefault="00000000"/>
      </w:docPartBody>
    </w:docPart>
    <w:docPart>
      <w:docPartPr>
        <w:name w:val="Virginia Reel"/>
        <w:style w:val="Minicrib"/>
        <w:category>
          <w:name w:val="General"/>
          <w:gallery w:val="autoTxt"/>
        </w:category>
        <w:behaviors>
          <w:behavior w:val="content"/>
        </w:behaviors>
        <w:guid w:val="{22454740-3507-4421-BC69-29657C726B3A}"/>
      </w:docPartPr>
      <w:docPartBody>
        <w:p w:rsidR="00000000" w:rsidRPr="00C76D0D" w:rsidRDefault="00000000">
          <w:pPr>
            <w:pStyle w:val="Minicrib"/>
          </w:pPr>
          <w:r w:rsidRPr="00C76D0D">
            <w:t>VIRGINIA REEL  (R4x40)  4C set</w:t>
          </w:r>
          <w:r w:rsidRPr="00C76D0D">
            <w:tab/>
            <w:t>&lt;$20000101&gt; Guide To SCD (ex-Collins)</w:t>
          </w:r>
        </w:p>
        <w:p w:rsidR="00000000" w:rsidRPr="00447782" w:rsidRDefault="00000000">
          <w:pPr>
            <w:pStyle w:val="DanceBody"/>
          </w:pPr>
          <w:r w:rsidRPr="00447782">
            <w:t xml:space="preserve"> 1- 8</w:t>
          </w:r>
          <w:r w:rsidRPr="00447782">
            <w:tab/>
            <w:t>All Adv+Ret 2 steps twice</w:t>
          </w:r>
        </w:p>
        <w:p w:rsidR="00000000" w:rsidRPr="00447782" w:rsidRDefault="00000000">
          <w:pPr>
            <w:pStyle w:val="DanceBody"/>
          </w:pPr>
          <w:r w:rsidRPr="00447782">
            <w:t xml:space="preserve"> 9-16</w:t>
          </w:r>
          <w:r w:rsidRPr="00447782">
            <w:tab/>
            <w:t>All turn partner RH &amp; turn partner LH</w:t>
          </w:r>
        </w:p>
        <w:p w:rsidR="00000000" w:rsidRPr="00447782" w:rsidRDefault="00000000">
          <w:pPr>
            <w:pStyle w:val="DanceBody"/>
          </w:pPr>
          <w:r w:rsidRPr="00447782">
            <w:t>17-24</w:t>
          </w:r>
          <w:r w:rsidRPr="00447782">
            <w:tab/>
            <w:t>All turn partner 2H &amp; dance DoSiDo</w:t>
          </w:r>
        </w:p>
        <w:p w:rsidR="00000000" w:rsidRPr="00447782" w:rsidRDefault="00000000">
          <w:pPr>
            <w:pStyle w:val="DanceBody"/>
          </w:pPr>
          <w:r w:rsidRPr="00447782">
            <w:t>25-32</w:t>
          </w:r>
          <w:r w:rsidRPr="00447782">
            <w:tab/>
            <w:t>1s slip step down the centre &amp; back</w:t>
          </w:r>
        </w:p>
        <w:p w:rsidR="00000000" w:rsidRPr="00447782" w:rsidRDefault="00000000">
          <w:pPr>
            <w:pStyle w:val="DanceBody"/>
          </w:pPr>
          <w:r w:rsidRPr="00447782">
            <w:t>33-40</w:t>
          </w:r>
          <w:r w:rsidRPr="00447782">
            <w:tab/>
            <w:t>1s followed by 2s+3s+4s cast to bottom &amp; 1s form arch</w:t>
          </w:r>
          <w:r w:rsidRPr="00BA6B4D">
            <w:rPr>
              <w:b/>
            </w:rPr>
            <w:t xml:space="preserve"> </w:t>
          </w:r>
          <w:r>
            <w:rPr>
              <w:b/>
            </w:rPr>
            <w:t xml:space="preserve">as </w:t>
          </w:r>
          <w:r w:rsidRPr="00447782">
            <w:t>2s+3s+4s dance under arch &amp; up to top</w:t>
          </w:r>
        </w:p>
        <w:p w:rsidR="00000000" w:rsidRDefault="00000000"/>
        <w:p w:rsidR="00000000" w:rsidRDefault="00000000"/>
      </w:docPartBody>
    </w:docPart>
    <w:docPart>
      <w:docPartPr>
        <w:name w:val="Virtual Happiness"/>
        <w:style w:val="Minicrib"/>
        <w:category>
          <w:name w:val="General"/>
          <w:gallery w:val="autoTxt"/>
        </w:category>
        <w:behaviors>
          <w:behavior w:val="content"/>
        </w:behaviors>
        <w:guid w:val="{8876A1D9-221C-4E3D-A6A3-23ED2C0D7745}"/>
      </w:docPartPr>
      <w:docPartBody>
        <w:p w:rsidR="00000000" w:rsidRPr="00C76D0D" w:rsidRDefault="00000000">
          <w:pPr>
            <w:pStyle w:val="Minicrib"/>
          </w:pPr>
          <w:r w:rsidRPr="00C76D0D">
            <w:t>VIRTUAL HAPPINESS  (S3x32)  3C set</w:t>
          </w:r>
          <w:r w:rsidRPr="00C76D0D">
            <w:tab/>
            <w:t>&lt;$20210330&gt; Holly Boyd, 2020</w:t>
          </w:r>
        </w:p>
        <w:p w:rsidR="00000000" w:rsidRDefault="00000000">
          <w:pPr>
            <w:pStyle w:val="DanceBody"/>
          </w:pPr>
          <w:r>
            <w:t xml:space="preserve"> 1- 4</w:t>
          </w:r>
          <w:r>
            <w:tab/>
            <w:t>1s dance in &amp; cast to face 1st corners</w:t>
          </w:r>
        </w:p>
        <w:p w:rsidR="00000000" w:rsidRDefault="00000000">
          <w:pPr>
            <w:pStyle w:val="DanceBody"/>
          </w:pPr>
          <w:r>
            <w:t xml:space="preserve"> 5-16</w:t>
          </w:r>
          <w:r>
            <w:tab/>
            <w:t>Dance to Corners &amp; Set: (12 bars)</w:t>
          </w:r>
        </w:p>
        <w:p w:rsidR="00000000" w:rsidRPr="007663FA" w:rsidRDefault="00000000">
          <w:pPr>
            <w:pStyle w:val="DanceBody"/>
          </w:pPr>
          <w:r>
            <w:tab/>
          </w:r>
          <w:r w:rsidRPr="007663FA">
            <w:t>Couple in middle change places with corners passing RSh, corners pass RSh in middle with a 1/4 turn to right to face next corner while supporting corners set (2 bars).  Repeat 5 more times to end with corners in diagonally opposite place and 1s finish facing 3rd corner (pstn).  (3) 1 (2)</w:t>
          </w:r>
        </w:p>
        <w:p w:rsidR="00000000" w:rsidRPr="007663FA" w:rsidRDefault="00000000">
          <w:pPr>
            <w:pStyle w:val="DanceBody"/>
          </w:pPr>
          <w:r w:rsidRPr="007663FA">
            <w:t>17-24</w:t>
          </w:r>
          <w:r w:rsidRPr="007663FA">
            <w:tab/>
            <w:t>3s+1s+2s dance reels of 3 on sides, 1s+3rd corner (pstn) pass RSh to start.  1s end in 2nd place own side facing out</w:t>
          </w:r>
        </w:p>
        <w:p w:rsidR="00000000" w:rsidRDefault="00000000">
          <w:pPr>
            <w:pStyle w:val="DanceBody"/>
          </w:pPr>
          <w:r w:rsidRPr="007663FA">
            <w:t>25-32</w:t>
          </w:r>
          <w:r w:rsidRPr="007663FA">
            <w:tab/>
            <w:t xml:space="preserve">3s+2s dance RH across while 1s chase clockwise round to 2nd place opp sides; all </w:t>
          </w:r>
          <w:r>
            <w:t>pass</w:t>
          </w:r>
          <w:r w:rsidRPr="007663FA">
            <w:t xml:space="preserve"> partner</w:t>
          </w:r>
          <w:r>
            <w:t xml:space="preserve"> RSh</w:t>
          </w:r>
          <w:r w:rsidRPr="007663FA">
            <w:t xml:space="preserve"> to own side &amp; set.  3 1 2</w:t>
          </w:r>
        </w:p>
        <w:p w:rsidR="00000000" w:rsidRDefault="00000000"/>
        <w:p w:rsidR="00000000" w:rsidRDefault="00000000"/>
      </w:docPartBody>
    </w:docPart>
    <w:docPart>
      <w:docPartPr>
        <w:name w:val="Visit In Rome"/>
        <w:style w:val="Minicrib"/>
        <w:category>
          <w:name w:val="General"/>
          <w:gallery w:val="autoTxt"/>
        </w:category>
        <w:behaviors>
          <w:behavior w:val="content"/>
        </w:behaviors>
        <w:guid w:val="{36278208-9A25-4994-B97B-79CE2E3E5C41}"/>
      </w:docPartPr>
      <w:docPartBody>
        <w:p w:rsidR="00000000" w:rsidRPr="00C76D0D" w:rsidRDefault="00000000">
          <w:pPr>
            <w:pStyle w:val="Minicrib"/>
          </w:pPr>
          <w:r w:rsidRPr="00C76D0D">
            <w:t>VISIT IN ROME  (J8x32)  2C (4C set)</w:t>
          </w:r>
          <w:r w:rsidRPr="00C76D0D">
            <w:tab/>
            <w:t>&lt;$20000101&gt; A Girards</w:t>
          </w:r>
        </w:p>
        <w:p w:rsidR="00000000" w:rsidRDefault="00000000">
          <w:pPr>
            <w:pStyle w:val="DanceBody"/>
          </w:pPr>
          <w:r>
            <w:t xml:space="preserve"> 1- 8</w:t>
          </w:r>
          <w:r>
            <w:tab/>
            <w:t>1M followed by partner casts 1 place, crosses below 2s, casts up &amp; crosses back to place</w:t>
          </w:r>
        </w:p>
        <w:p w:rsidR="00000000" w:rsidRDefault="00000000">
          <w:pPr>
            <w:pStyle w:val="DanceBody"/>
          </w:pPr>
          <w:r>
            <w:t xml:space="preserve"> 9-16</w:t>
          </w:r>
          <w:r>
            <w:tab/>
            <w:t>1s+2s circle 4H round &amp; back ending in centre 1s facing down &amp; 2s up</w:t>
          </w:r>
        </w:p>
        <w:p w:rsidR="00000000" w:rsidRDefault="00000000">
          <w:pPr>
            <w:pStyle w:val="DanceBody"/>
          </w:pPr>
          <w:r>
            <w:t>17-24</w:t>
          </w:r>
          <w:r>
            <w:tab/>
            <w:t>1s dance down the set under an arch made by 2s (who dance up) &amp; 1s dance back up to 2</w:t>
          </w:r>
          <w:r w:rsidRPr="00972EEB">
            <w:t>nd</w:t>
          </w:r>
          <w:r>
            <w:t xml:space="preserve"> place</w:t>
          </w:r>
        </w:p>
        <w:p w:rsidR="00000000" w:rsidRDefault="00000000">
          <w:pPr>
            <w:pStyle w:val="DanceBody"/>
          </w:pPr>
          <w:r>
            <w:t>25-32</w:t>
          </w:r>
          <w:r>
            <w:tab/>
            <w:t>2s+1s Promenade</w:t>
          </w:r>
        </w:p>
        <w:p w:rsidR="00000000" w:rsidRDefault="00000000"/>
        <w:p w:rsidR="00000000" w:rsidRDefault="00000000"/>
      </w:docPartBody>
    </w:docPart>
    <w:docPart>
      <w:docPartPr>
        <w:name w:val="Visit To Kelburn (A)"/>
        <w:style w:val="Minicrib"/>
        <w:category>
          <w:name w:val="General"/>
          <w:gallery w:val="autoTxt"/>
        </w:category>
        <w:behaviors>
          <w:behavior w:val="content"/>
        </w:behaviors>
        <w:guid w:val="{FF35A6B0-237A-4106-B493-D3223486C568}"/>
      </w:docPartPr>
      <w:docPartBody>
        <w:p w:rsidR="00000000" w:rsidRPr="00C76D0D" w:rsidRDefault="00000000">
          <w:pPr>
            <w:pStyle w:val="Minicrib"/>
          </w:pPr>
          <w:r w:rsidRPr="00C76D0D">
            <w:t>A VISIT TO KELBURN  (R8x32)  3C (4C set)</w:t>
          </w:r>
          <w:r w:rsidRPr="00C76D0D">
            <w:tab/>
            <w:t>&lt;$20000101&gt; E Finley  North Ayrshire 50th Anniv</w:t>
          </w:r>
        </w:p>
        <w:p w:rsidR="00000000" w:rsidRPr="00E0122B" w:rsidRDefault="00000000">
          <w:pPr>
            <w:pStyle w:val="DanceBody"/>
          </w:pPr>
          <w:r w:rsidRPr="00E0122B">
            <w:t xml:space="preserve"> 1- 8</w:t>
          </w:r>
          <w:r w:rsidRPr="00E0122B">
            <w:tab/>
            <w:t>1s+2s+3s set &amp; 1L+3M turn RH end facing opp sides</w:t>
          </w:r>
          <w:r w:rsidRPr="00BA6B4D">
            <w:rPr>
              <w:b/>
            </w:rPr>
            <w:t xml:space="preserve"> </w:t>
          </w:r>
          <w:r>
            <w:rPr>
              <w:b/>
            </w:rPr>
            <w:t xml:space="preserve">as </w:t>
          </w:r>
          <w:r w:rsidRPr="00E0122B">
            <w:t>2L+3L cast up &amp; 1M+2M cast down, 1L dances LH across with 1M+2M &amp; 3M with 2L+3L</w:t>
          </w:r>
        </w:p>
        <w:p w:rsidR="00000000" w:rsidRPr="00E0122B" w:rsidRDefault="00000000">
          <w:pPr>
            <w:pStyle w:val="DanceBody"/>
          </w:pPr>
          <w:r w:rsidRPr="00E0122B">
            <w:t xml:space="preserve"> 9-16</w:t>
          </w:r>
          <w:r w:rsidRPr="00E0122B">
            <w:tab/>
            <w:t>3M followed by 2L+3L dance diagonally down to 3M place &amp; up to 1M place</w:t>
          </w:r>
          <w:r w:rsidRPr="00BA6B4D">
            <w:rPr>
              <w:b/>
            </w:rPr>
            <w:t xml:space="preserve"> while </w:t>
          </w:r>
          <w:r w:rsidRPr="00E0122B">
            <w:t>1L followed by 2M+3M dances diagonally up (passing 3M RSh)  to 1L place &amp; down to 3L place, all set &amp; 1L+3M turn LH to face opp sides</w:t>
          </w:r>
          <w:r w:rsidRPr="00BA6B4D">
            <w:rPr>
              <w:b/>
            </w:rPr>
            <w:t xml:space="preserve"> while </w:t>
          </w:r>
          <w:r w:rsidRPr="00E0122B">
            <w:t>2L+3L cast up &amp; 1M+2M cast down</w:t>
          </w:r>
        </w:p>
        <w:p w:rsidR="00000000" w:rsidRPr="00E0122B" w:rsidRDefault="00000000">
          <w:pPr>
            <w:pStyle w:val="DanceBody"/>
          </w:pPr>
          <w:r w:rsidRPr="00E0122B">
            <w:t>17-24</w:t>
          </w:r>
          <w:r w:rsidRPr="00E0122B">
            <w:tab/>
            <w:t>1L dances RH across with 2L+3L</w:t>
          </w:r>
          <w:r w:rsidRPr="00BA6B4D">
            <w:rPr>
              <w:b/>
            </w:rPr>
            <w:t xml:space="preserve"> while </w:t>
          </w:r>
          <w:r w:rsidRPr="00E0122B">
            <w:t>3M dances RH across with 1M+2M, 1L followed by 2L+3L dances diagonally down to 3L place &amp; up to own places</w:t>
          </w:r>
          <w:r w:rsidRPr="00BA6B4D">
            <w:rPr>
              <w:b/>
            </w:rPr>
            <w:t xml:space="preserve"> while </w:t>
          </w:r>
          <w:r w:rsidRPr="00E0122B">
            <w:t>3M followed by 2M+1M dances diagonally up (passing 1L LSh)  to 1M place &amp; down to own places</w:t>
          </w:r>
        </w:p>
        <w:p w:rsidR="00000000" w:rsidRPr="00E0122B" w:rsidRDefault="00000000">
          <w:pPr>
            <w:pStyle w:val="DanceBody"/>
          </w:pPr>
          <w:r w:rsidRPr="00E0122B">
            <w:t>25-32</w:t>
          </w:r>
          <w:r w:rsidRPr="00E0122B">
            <w:tab/>
            <w:t>1s+2s dance Allemande</w:t>
          </w:r>
        </w:p>
        <w:p w:rsidR="00000000" w:rsidRDefault="00000000"/>
        <w:p w:rsidR="00000000" w:rsidRDefault="00000000"/>
      </w:docPartBody>
    </w:docPart>
    <w:docPart>
      <w:docPartPr>
        <w:name w:val="Visitors (The)"/>
        <w:style w:val="Minicrib"/>
        <w:category>
          <w:name w:val="General"/>
          <w:gallery w:val="autoTxt"/>
        </w:category>
        <w:behaviors>
          <w:behavior w:val="content"/>
        </w:behaviors>
        <w:guid w:val="{ED48E674-7EDE-4F85-8C1D-5030305C571A}"/>
      </w:docPartPr>
      <w:docPartBody>
        <w:p w:rsidR="00000000" w:rsidRPr="00C76D0D" w:rsidRDefault="00000000">
          <w:pPr>
            <w:pStyle w:val="Minicrib"/>
          </w:pPr>
          <w:r w:rsidRPr="00C76D0D">
            <w:t>THE VISITORS  (S3x32)  3C set</w:t>
          </w:r>
          <w:r w:rsidRPr="00C76D0D">
            <w:tab/>
            <w:t>&lt;$20090906&gt; R Bennett  Katannuta Bk</w:t>
          </w:r>
        </w:p>
        <w:p w:rsidR="00000000" w:rsidRPr="00784E3B" w:rsidRDefault="00000000">
          <w:pPr>
            <w:pStyle w:val="DanceBody"/>
          </w:pPr>
          <w:r w:rsidRPr="00784E3B">
            <w:t xml:space="preserve"> 1- 8</w:t>
          </w:r>
          <w:r w:rsidRPr="00784E3B">
            <w:tab/>
            <w:t>1s set &amp; turn 2H into centre, set &amp; turn 2H back to place</w:t>
          </w:r>
          <w:r w:rsidRPr="00BA6B4D">
            <w:rPr>
              <w:b/>
            </w:rPr>
            <w:t xml:space="preserve"> while </w:t>
          </w:r>
          <w:r w:rsidRPr="00784E3B">
            <w:t>2s+3s dance Tourbillon:-</w:t>
          </w:r>
        </w:p>
        <w:p w:rsidR="00000000" w:rsidRPr="00784E3B" w:rsidRDefault="00000000">
          <w:pPr>
            <w:pStyle w:val="DanceBody"/>
          </w:pPr>
          <w:r>
            <w:tab/>
            <w:t xml:space="preserve">1-4   </w:t>
          </w:r>
          <w:r w:rsidRPr="00784E3B">
            <w:t>2s &amp; 3s</w:t>
          </w:r>
          <w:r>
            <w:t xml:space="preserve"> 1/2 </w:t>
          </w:r>
          <w:r w:rsidRPr="00784E3B">
            <w:t>turn ptnrs 2H, 2M &amp; 3L lead ptnrs by nearer hand 1 place cl'wise to end 2s on Ladies side &amp; 3s Men</w:t>
          </w:r>
          <w:r>
            <w:t>'</w:t>
          </w:r>
          <w:r w:rsidRPr="00784E3B">
            <w:t>s side, 2s set to 3s</w:t>
          </w:r>
        </w:p>
        <w:p w:rsidR="00000000" w:rsidRPr="00784E3B" w:rsidRDefault="00000000">
          <w:pPr>
            <w:pStyle w:val="DanceBody"/>
          </w:pPr>
          <w:r>
            <w:tab/>
            <w:t xml:space="preserve">5-8   </w:t>
          </w:r>
          <w:r w:rsidRPr="00784E3B">
            <w:t>2s &amp; 3s</w:t>
          </w:r>
          <w:r>
            <w:t xml:space="preserve"> 1/2 </w:t>
          </w:r>
          <w:r w:rsidRPr="00784E3B">
            <w:t>turn ptnrs 2H &amp; lead ptnrs on 1 place clockwise &amp; 3s+2s cross RH to own sides</w:t>
          </w:r>
        </w:p>
        <w:p w:rsidR="00000000" w:rsidRPr="00784E3B" w:rsidRDefault="00000000">
          <w:pPr>
            <w:pStyle w:val="DanceBody"/>
          </w:pPr>
          <w:r w:rsidRPr="00784E3B">
            <w:t xml:space="preserve"> 9-16</w:t>
          </w:r>
          <w:r w:rsidRPr="00784E3B">
            <w:tab/>
            <w:t>All set &amp; petronella turn to face partner (up/down), set &amp; petronella turn to opposite sides</w:t>
          </w:r>
        </w:p>
        <w:p w:rsidR="00000000" w:rsidRPr="00784E3B" w:rsidRDefault="00000000">
          <w:pPr>
            <w:pStyle w:val="DanceBody"/>
          </w:pPr>
          <w:r w:rsidRPr="00784E3B">
            <w:t>17-24</w:t>
          </w:r>
          <w:r w:rsidRPr="00784E3B">
            <w:tab/>
            <w:t>All Set+Link for 3 twice</w:t>
          </w:r>
        </w:p>
        <w:p w:rsidR="00000000" w:rsidRPr="00784E3B" w:rsidRDefault="00000000">
          <w:pPr>
            <w:pStyle w:val="DanceBody"/>
          </w:pPr>
          <w:r w:rsidRPr="00784E3B">
            <w:t>25-32</w:t>
          </w:r>
          <w:r w:rsidRPr="00784E3B">
            <w:tab/>
            <w:t>All circle 6H round &amp; back</w:t>
          </w:r>
        </w:p>
        <w:p w:rsidR="00000000" w:rsidRDefault="00000000"/>
        <w:p w:rsidR="00000000" w:rsidRDefault="00000000"/>
      </w:docPartBody>
    </w:docPart>
    <w:docPart>
      <w:docPartPr>
        <w:name w:val="Vital Spark (The) 3"/>
        <w:style w:val="Minicrib"/>
        <w:category>
          <w:name w:val="General"/>
          <w:gallery w:val="autoTxt"/>
        </w:category>
        <w:behaviors>
          <w:behavior w:val="content"/>
        </w:behaviors>
        <w:guid w:val="{622FF059-F83F-46C6-9263-56E90C33EB6A}"/>
      </w:docPartPr>
      <w:docPartBody>
        <w:p w:rsidR="00000000" w:rsidRPr="00C76D0D" w:rsidRDefault="00000000">
          <w:pPr>
            <w:pStyle w:val="Minicrib"/>
            <w:rPr>
              <w:lang w:eastAsia="en-GB"/>
            </w:rPr>
          </w:pPr>
          <w:r w:rsidRPr="00C76D0D">
            <w:rPr>
              <w:lang w:eastAsia="en-GB"/>
            </w:rPr>
            <w:t>THE VITAL SPARK  (R8x32)  2C (4C set)</w:t>
          </w:r>
          <w:r w:rsidRPr="00C76D0D">
            <w:rPr>
              <w:lang w:eastAsia="en-GB"/>
            </w:rPr>
            <w:tab/>
            <w:t>&lt;$20240203&gt; Rosemary Legge</w:t>
          </w:r>
        </w:p>
        <w:p w:rsidR="00000000" w:rsidRPr="00AE52B6" w:rsidRDefault="00000000">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r>
          <w:r w:rsidRPr="00AE52B6">
            <w:rPr>
              <w:lang w:eastAsia="en-GB"/>
            </w:rPr>
            <w:t xml:space="preserve">1L+2M </w:t>
          </w:r>
          <w:r>
            <w:rPr>
              <w:lang w:eastAsia="en-GB"/>
            </w:rPr>
            <w:t>Adv+Ret &amp;</w:t>
          </w:r>
          <w:r w:rsidRPr="00AE52B6">
            <w:rPr>
              <w:lang w:eastAsia="en-GB"/>
            </w:rPr>
            <w:t xml:space="preserve"> dance DoSiDo</w:t>
          </w:r>
        </w:p>
        <w:p w:rsidR="00000000" w:rsidRPr="00AE52B6" w:rsidRDefault="00000000">
          <w:pPr>
            <w:pStyle w:val="DanceBody"/>
            <w:rPr>
              <w:lang w:eastAsia="en-GB"/>
            </w:rPr>
          </w:pPr>
          <w:r>
            <w:rPr>
              <w:lang w:eastAsia="en-GB"/>
            </w:rPr>
            <w:t xml:space="preserve"> </w:t>
          </w:r>
          <w:r w:rsidRPr="00AE52B6">
            <w:rPr>
              <w:lang w:eastAsia="en-GB"/>
            </w:rPr>
            <w:t>9-16</w:t>
          </w:r>
          <w:r>
            <w:rPr>
              <w:lang w:eastAsia="en-GB"/>
            </w:rPr>
            <w:tab/>
          </w:r>
          <w:r w:rsidRPr="00AE52B6">
            <w:rPr>
              <w:lang w:eastAsia="en-GB"/>
            </w:rPr>
            <w:t xml:space="preserve">1M+2L </w:t>
          </w:r>
          <w:r>
            <w:rPr>
              <w:lang w:eastAsia="en-GB"/>
            </w:rPr>
            <w:t>Adv+Ret &amp;</w:t>
          </w:r>
          <w:r w:rsidRPr="00AE52B6">
            <w:rPr>
              <w:lang w:eastAsia="en-GB"/>
            </w:rPr>
            <w:t xml:space="preserve"> dance DoSiDo</w:t>
          </w:r>
        </w:p>
        <w:p w:rsidR="00000000" w:rsidRPr="00AE52B6" w:rsidRDefault="00000000">
          <w:pPr>
            <w:pStyle w:val="DanceBody"/>
            <w:rPr>
              <w:lang w:eastAsia="en-GB"/>
            </w:rPr>
          </w:pPr>
          <w:r w:rsidRPr="00AE52B6">
            <w:rPr>
              <w:lang w:eastAsia="en-GB"/>
            </w:rPr>
            <w:t>17-24</w:t>
          </w:r>
          <w:r>
            <w:rPr>
              <w:lang w:eastAsia="en-GB"/>
            </w:rPr>
            <w:tab/>
          </w:r>
          <w:r w:rsidRPr="00AE52B6">
            <w:rPr>
              <w:lang w:eastAsia="en-GB"/>
            </w:rPr>
            <w:t>1s followed by 2s lead down the middle, 2s followed by 1s lead back</w:t>
          </w:r>
        </w:p>
        <w:p w:rsidR="00000000" w:rsidRDefault="00000000">
          <w:pPr>
            <w:pStyle w:val="DanceBody"/>
            <w:rPr>
              <w:lang w:eastAsia="en-GB"/>
            </w:rPr>
          </w:pPr>
          <w:r w:rsidRPr="00AE52B6">
            <w:rPr>
              <w:lang w:eastAsia="en-GB"/>
            </w:rPr>
            <w:t>25-32</w:t>
          </w:r>
          <w:r>
            <w:rPr>
              <w:lang w:eastAsia="en-GB"/>
            </w:rPr>
            <w:tab/>
          </w:r>
          <w:r w:rsidRPr="00AE52B6">
            <w:rPr>
              <w:lang w:eastAsia="en-GB"/>
            </w:rPr>
            <w:t xml:space="preserve">2s+1s </w:t>
          </w:r>
          <w:r>
            <w:rPr>
              <w:lang w:eastAsia="en-GB"/>
            </w:rPr>
            <w:t>circle</w:t>
          </w:r>
          <w:r w:rsidRPr="00AE52B6">
            <w:rPr>
              <w:lang w:eastAsia="en-GB"/>
            </w:rPr>
            <w:t xml:space="preserve"> 4H round and back</w:t>
          </w:r>
        </w:p>
        <w:p w:rsidR="00000000" w:rsidRDefault="00000000"/>
        <w:p w:rsidR="00000000" w:rsidRDefault="00000000"/>
      </w:docPartBody>
    </w:docPart>
    <w:docPart>
      <w:docPartPr>
        <w:name w:val="Vital Spark 1"/>
        <w:style w:val="Minicrib"/>
        <w:category>
          <w:name w:val="General"/>
          <w:gallery w:val="autoTxt"/>
        </w:category>
        <w:behaviors>
          <w:behavior w:val="content"/>
        </w:behaviors>
        <w:guid w:val="{3D1DFC4D-EF22-4169-87EB-E45DA4384401}"/>
      </w:docPartPr>
      <w:docPartBody>
        <w:p w:rsidR="00000000" w:rsidRPr="00C76D0D" w:rsidRDefault="00000000">
          <w:pPr>
            <w:pStyle w:val="Minicrib"/>
          </w:pPr>
          <w:r w:rsidRPr="00C76D0D">
            <w:t>VITAL SPARK  (J8x32)  3C (4C set)</w:t>
          </w:r>
          <w:r w:rsidRPr="00C76D0D">
            <w:tab/>
            <w:t>&lt;$20240811&gt; Linton Holdsworth  Baker's Dozen 40th Anniv Northalleton Caledonian</w:t>
          </w:r>
        </w:p>
        <w:p w:rsidR="00000000" w:rsidRDefault="00000000">
          <w:pPr>
            <w:pStyle w:val="DanceBody"/>
          </w:pPr>
          <w:r>
            <w:t xml:space="preserve"> 1- 8</w:t>
          </w:r>
          <w:r>
            <w:tab/>
            <w:t>1s cross RH, cast 1 place, cross LH, cast down 1 place &amp; lead up to face 1</w:t>
          </w:r>
          <w:r w:rsidRPr="00972EEB">
            <w:t>st</w:t>
          </w:r>
          <w:r>
            <w:t xml:space="preserve"> corners</w:t>
          </w:r>
        </w:p>
        <w:p w:rsidR="00000000" w:rsidRDefault="00000000">
          <w:pPr>
            <w:pStyle w:val="DanceBody"/>
          </w:pPr>
          <w:r>
            <w:t xml:space="preserve"> 9-16</w:t>
          </w:r>
          <w:r>
            <w:tab/>
            <w:t>1s turn 1</w:t>
          </w:r>
          <w:r w:rsidRPr="00972EEB">
            <w:t>st</w:t>
          </w:r>
          <w:r>
            <w:t xml:space="preserve"> corners RH, turn partner LH</w:t>
          </w:r>
          <w:r w:rsidRPr="00BA6B4D">
            <w:rPr>
              <w:b/>
            </w:rPr>
            <w:t xml:space="preserve"> while </w:t>
          </w:r>
          <w:r>
            <w:t>corners dance on 1 place clockwise, 1s turn 1</w:t>
          </w:r>
          <w:r w:rsidRPr="00972EEB">
            <w:t>st</w:t>
          </w:r>
          <w:r>
            <w:t xml:space="preserve"> corner person RH &amp; curve into 2</w:t>
          </w:r>
          <w:r w:rsidRPr="00972EEB">
            <w:t>nd</w:t>
          </w:r>
          <w:r>
            <w:t xml:space="preserve"> place opposite sides</w:t>
          </w:r>
          <w:r w:rsidRPr="00BA6B4D">
            <w:rPr>
              <w:b/>
            </w:rPr>
            <w:t xml:space="preserve"> while </w:t>
          </w:r>
          <w:r>
            <w:t>corners dance on 1 place clockwise</w:t>
          </w:r>
        </w:p>
        <w:p w:rsidR="00000000" w:rsidRDefault="00000000">
          <w:pPr>
            <w:pStyle w:val="DanceBody"/>
          </w:pPr>
          <w:r>
            <w:t>17-24</w:t>
          </w:r>
          <w:r>
            <w:tab/>
            <w:t>3s+1s+2s set &amp; petronella turn into centre to face partner, set &amp; turn RH into Allemande hold</w:t>
          </w:r>
        </w:p>
        <w:p w:rsidR="00000000" w:rsidRDefault="00000000">
          <w:pPr>
            <w:pStyle w:val="DanceBody"/>
          </w:pPr>
          <w:r>
            <w:t>25-32</w:t>
          </w:r>
          <w:r>
            <w:tab/>
            <w:t>3s+1s+2s dance Allemande</w:t>
          </w:r>
        </w:p>
        <w:p w:rsidR="00000000" w:rsidRDefault="00000000"/>
        <w:p w:rsidR="00000000" w:rsidRDefault="00000000"/>
      </w:docPartBody>
    </w:docPart>
    <w:docPart>
      <w:docPartPr>
        <w:name w:val="Vital Spark 2 (The)"/>
        <w:style w:val="Minicrib"/>
        <w:category>
          <w:name w:val="General"/>
          <w:gallery w:val="autoTxt"/>
        </w:category>
        <w:behaviors>
          <w:behavior w:val="content"/>
        </w:behaviors>
        <w:guid w:val="{DEC9CB70-AF14-4B99-87E2-1C8A9E547D6B}"/>
      </w:docPartPr>
      <w:docPartBody>
        <w:p w:rsidR="00000000" w:rsidRPr="00C76D0D" w:rsidRDefault="00000000">
          <w:pPr>
            <w:pStyle w:val="Minicrib"/>
          </w:pPr>
          <w:r w:rsidRPr="00C76D0D">
            <w:t>THE VITAL SPARK  (R4x48)  Sq.Set</w:t>
          </w:r>
          <w:r w:rsidRPr="00C76D0D">
            <w:tab/>
            <w:t>&lt;$20240811&gt; James Duncan  Helensburgh 50th Anniv</w:t>
          </w:r>
        </w:p>
        <w:p w:rsidR="00000000" w:rsidRDefault="00000000">
          <w:pPr>
            <w:pStyle w:val="DanceBody"/>
          </w:pPr>
          <w:r>
            <w:t xml:space="preserve"> 1- 4</w:t>
          </w:r>
          <w:r>
            <w:tab/>
            <w:t>All set to partners, 3/4 turn RH</w:t>
          </w:r>
        </w:p>
        <w:p w:rsidR="00000000" w:rsidRDefault="00000000">
          <w:pPr>
            <w:pStyle w:val="DanceBody"/>
          </w:pPr>
          <w:r>
            <w:t xml:space="preserve"> 5-16</w:t>
          </w:r>
          <w:r>
            <w:tab/>
            <w:t>All dance double reels of 4 (giving LH in centre) &amp; end in original places</w:t>
          </w:r>
        </w:p>
        <w:p w:rsidR="00000000" w:rsidRDefault="00000000">
          <w:pPr>
            <w:pStyle w:val="DanceBody"/>
          </w:pPr>
          <w:r>
            <w:t>17-24</w:t>
          </w:r>
          <w:r>
            <w:tab/>
            <w:t>All set (facing in), 1s &amp; 3s slip step 1 place to right</w:t>
          </w:r>
          <w:r w:rsidRPr="00BA6B4D">
            <w:rPr>
              <w:b/>
            </w:rPr>
            <w:t xml:space="preserve"> while </w:t>
          </w:r>
          <w:r>
            <w:t>2s &amp; 4s slip step left (1s &amp; 4s pass outside) &amp; repeat but continue in same direction</w:t>
          </w:r>
        </w:p>
        <w:p w:rsidR="00000000" w:rsidRDefault="00000000">
          <w:pPr>
            <w:pStyle w:val="DanceBody"/>
          </w:pPr>
          <w:r>
            <w:t>25-32</w:t>
          </w:r>
          <w:r>
            <w:tab/>
            <w:t>Repeat bars 17-24 back to places</w:t>
          </w:r>
        </w:p>
        <w:p w:rsidR="00000000" w:rsidRDefault="00000000">
          <w:pPr>
            <w:pStyle w:val="DanceBody"/>
          </w:pPr>
          <w:r>
            <w:t>33-40</w:t>
          </w:r>
          <w:r>
            <w:tab/>
            <w:t>All set to corners &amp; turn RH, Men dance on to next Lady (opposite Lady), turn &amp; Men dance to next Lady (Ladies remain in orig place)</w:t>
          </w:r>
        </w:p>
        <w:p w:rsidR="00000000" w:rsidRDefault="00000000">
          <w:pPr>
            <w:pStyle w:val="DanceBody"/>
          </w:pPr>
          <w:r>
            <w:t>41-48</w:t>
          </w:r>
          <w:r>
            <w:tab/>
            <w:t>Men turn Ladies &amp; dance to next Lady (partner), all set &amp; 1/2 turn partner RH into new places (1 place to right of original)</w:t>
          </w:r>
        </w:p>
        <w:p w:rsidR="00000000" w:rsidRDefault="00000000"/>
        <w:p w:rsidR="00000000" w:rsidRDefault="00000000"/>
      </w:docPartBody>
    </w:docPart>
    <w:docPart>
      <w:docPartPr>
        <w:name w:val="Vive La Danse"/>
        <w:style w:val="Minicrib"/>
        <w:category>
          <w:name w:val="General"/>
          <w:gallery w:val="autoTxt"/>
        </w:category>
        <w:behaviors>
          <w:behavior w:val="content"/>
        </w:behaviors>
        <w:guid w:val="{17AF40E4-4EC0-41DE-B06E-CDEE3B171FD0}"/>
      </w:docPartPr>
      <w:docPartBody>
        <w:p w:rsidR="00000000" w:rsidRPr="00C76D0D" w:rsidRDefault="00000000">
          <w:pPr>
            <w:pStyle w:val="Minicrib"/>
          </w:pPr>
          <w:r w:rsidRPr="00C76D0D">
            <w:t>VIVE LA DANSE  (J8x32)  3C (4C set)</w:t>
          </w:r>
          <w:r w:rsidRPr="00C76D0D">
            <w:tab/>
            <w:t>&lt;$20060829&gt; Ann Dix  Reel Friends 3</w:t>
          </w:r>
        </w:p>
        <w:p w:rsidR="00000000" w:rsidRDefault="00000000">
          <w:pPr>
            <w:pStyle w:val="DanceBody"/>
          </w:pPr>
          <w:r>
            <w:t xml:space="preserve"> 1- 8</w:t>
          </w:r>
          <w:r>
            <w:tab/>
            <w:t>1s set, cast 1 place, dance down between 3s &amp; cast up 1 place to end in middle LSh to LSh</w:t>
          </w:r>
        </w:p>
        <w:p w:rsidR="00000000" w:rsidRDefault="00000000">
          <w:pPr>
            <w:pStyle w:val="DanceBody"/>
          </w:pPr>
          <w:r>
            <w:t xml:space="preserve"> 9-16</w:t>
          </w:r>
          <w:r>
            <w:tab/>
            <w:t>1s dance RH across (Lady with 2s &amp; Man with 3s), pass RSh to dance LH across with other couple &amp; end passing LSh to face 1</w:t>
          </w:r>
          <w:r w:rsidRPr="00972EEB">
            <w:t>st</w:t>
          </w:r>
          <w:r>
            <w:t xml:space="preserve"> corners</w:t>
          </w:r>
        </w:p>
        <w:p w:rsidR="00000000" w:rsidRDefault="00000000">
          <w:pPr>
            <w:pStyle w:val="DanceBody"/>
          </w:pPr>
          <w:r>
            <w:t>17-24</w:t>
          </w:r>
          <w:r>
            <w:tab/>
            <w:t>1s dance 'Hello-Goodbye' setting &amp; end BtoB (Man facing up)</w:t>
          </w:r>
        </w:p>
        <w:p w:rsidR="00000000" w:rsidRDefault="00000000">
          <w:pPr>
            <w:pStyle w:val="DanceBody"/>
          </w:pPr>
          <w:r>
            <w:t>25-32</w:t>
          </w:r>
          <w:r>
            <w:tab/>
            <w:t>1s dance reels of 3 on opposite sides giving RSh to 2</w:t>
          </w:r>
          <w:r w:rsidRPr="00972EEB">
            <w:t>nd</w:t>
          </w:r>
          <w:r>
            <w:t xml:space="preserve"> corners &amp; cross RH to 2</w:t>
          </w:r>
          <w:r w:rsidRPr="00972EEB">
            <w:t>nd</w:t>
          </w:r>
          <w:r>
            <w:t xml:space="preserve"> places</w:t>
          </w:r>
        </w:p>
        <w:p w:rsidR="00000000" w:rsidRDefault="00000000"/>
        <w:p w:rsidR="00000000" w:rsidRDefault="00000000"/>
      </w:docPartBody>
    </w:docPart>
    <w:docPart>
      <w:docPartPr>
        <w:name w:val="Vivid 90"/>
        <w:style w:val="Minicrib"/>
        <w:category>
          <w:name w:val="General"/>
          <w:gallery w:val="autoTxt"/>
        </w:category>
        <w:behaviors>
          <w:behavior w:val="content"/>
        </w:behaviors>
        <w:guid w:val="{DCF25B45-15A4-4773-8ED5-699FE2E3529F}"/>
      </w:docPartPr>
      <w:docPartBody>
        <w:p w:rsidR="00000000" w:rsidRPr="00C76D0D" w:rsidRDefault="00000000">
          <w:pPr>
            <w:pStyle w:val="Minicrib"/>
          </w:pPr>
          <w:r w:rsidRPr="00C76D0D">
            <w:t>VIVID 90  (J4x32)  4C set</w:t>
          </w:r>
          <w:r w:rsidRPr="00C76D0D">
            <w:tab/>
            <w:t>&lt;$20240203&gt; Masako Okada Naitoh, 2023</w:t>
          </w:r>
        </w:p>
        <w:p w:rsidR="00000000" w:rsidRDefault="00000000">
          <w:pPr>
            <w:pStyle w:val="DanceBody"/>
          </w:pPr>
          <w:r>
            <w:t>2 chords - 2nd chord 2s &amp; 4s cross to opposite side</w:t>
          </w:r>
        </w:p>
        <w:p w:rsidR="00000000" w:rsidRDefault="00000000">
          <w:pPr>
            <w:pStyle w:val="DanceBody"/>
          </w:pPr>
          <w:r>
            <w:t xml:space="preserve"> 1- 8</w:t>
          </w:r>
          <w:r>
            <w:tab/>
            <w:t>All Men dance LSh round partner, into centre to face partner; All set, Men pull back RSh &amp; dance out to place. 1 (2) 3 (4)</w:t>
          </w:r>
        </w:p>
        <w:p w:rsidR="00000000" w:rsidRDefault="00000000">
          <w:pPr>
            <w:pStyle w:val="DanceBody"/>
          </w:pPr>
          <w:r>
            <w:t xml:space="preserve"> 9-16</w:t>
          </w:r>
          <w:r>
            <w:tab/>
            <w:t xml:space="preserve">1s+2s </w:t>
          </w:r>
          <w:r>
            <w:rPr>
              <w:b/>
            </w:rPr>
            <w:t xml:space="preserve">also </w:t>
          </w:r>
          <w:r>
            <w:t xml:space="preserve"> 3s+4s circle 4H round to left; All turn parner RH into allemande hold (1s face up, 2s down, 3s up, 4s down)</w:t>
          </w:r>
        </w:p>
        <w:p w:rsidR="00000000" w:rsidRDefault="00000000">
          <w:pPr>
            <w:pStyle w:val="DanceBody"/>
          </w:pPr>
          <w:r>
            <w:t>17-20</w:t>
          </w:r>
          <w:r>
            <w:tab/>
            <w:t>All dance "Allemande-like" figures:</w:t>
          </w:r>
        </w:p>
        <w:p w:rsidR="00000000" w:rsidRDefault="00000000">
          <w:pPr>
            <w:pStyle w:val="DanceBody"/>
          </w:pPr>
          <w:r>
            <w:t>`</w:t>
          </w:r>
          <w:r>
            <w:tab/>
            <w:t>All step diagonally Right</w:t>
          </w:r>
        </w:p>
        <w:p w:rsidR="00000000" w:rsidRDefault="00000000">
          <w:pPr>
            <w:pStyle w:val="DanceBody"/>
          </w:pPr>
          <w:r>
            <w:t>`</w:t>
          </w:r>
          <w:r>
            <w:tab/>
            <w:t>1s dance across top, down Men's side to 2nd place on Men's side facing in</w:t>
          </w:r>
        </w:p>
        <w:p w:rsidR="00000000" w:rsidRDefault="00000000">
          <w:pPr>
            <w:pStyle w:val="DanceBody"/>
          </w:pPr>
          <w:r>
            <w:t>`</w:t>
          </w:r>
          <w:r>
            <w:tab/>
            <w:t>2s dance down Men's side, across bottom of set &amp; into 4th place Ladies' side facing in</w:t>
          </w:r>
        </w:p>
        <w:p w:rsidR="00000000" w:rsidRDefault="00000000">
          <w:pPr>
            <w:pStyle w:val="DanceBody"/>
          </w:pPr>
          <w:r>
            <w:t>`</w:t>
          </w:r>
          <w:r>
            <w:tab/>
            <w:t>3s dance up Ladies' side, across top, down Men's side &amp; into 1st place Men's side facing in</w:t>
          </w:r>
        </w:p>
        <w:p w:rsidR="00000000" w:rsidRDefault="00000000">
          <w:pPr>
            <w:pStyle w:val="DanceBody"/>
          </w:pPr>
          <w:r>
            <w:t>`</w:t>
          </w:r>
          <w:r>
            <w:tab/>
            <w:t>4s dance across bottom, up Ladies' side to 3rd place Ladies' side facing in</w:t>
          </w:r>
        </w:p>
        <w:p w:rsidR="00000000" w:rsidRDefault="00000000">
          <w:pPr>
            <w:pStyle w:val="DanceBody"/>
          </w:pPr>
          <w:r>
            <w:t>21-24</w:t>
          </w:r>
          <w:r>
            <w:tab/>
            <w:t>All dance last 4 bars of normal Allemande. 3 1 (4) (2)</w:t>
          </w:r>
        </w:p>
        <w:p w:rsidR="00000000" w:rsidRDefault="00000000">
          <w:pPr>
            <w:pStyle w:val="DanceBody"/>
          </w:pPr>
          <w:r>
            <w:t>25-32</w:t>
          </w:r>
          <w:r>
            <w:tab/>
            <w:t>All set, 1s &amp; 4s dance 1/2 Fig 8 round couple above/below them &amp; all set.  3 (1) 4 (2)</w:t>
          </w:r>
        </w:p>
        <w:p w:rsidR="00000000" w:rsidRDefault="00000000">
          <w:pPr>
            <w:pStyle w:val="DanceBody"/>
          </w:pPr>
          <w:r>
            <w:t>2nd &amp; 4th times through Ladies dance bars 1-8</w:t>
          </w:r>
        </w:p>
        <w:p w:rsidR="00000000" w:rsidRDefault="00000000"/>
        <w:p w:rsidR="00000000" w:rsidRDefault="00000000"/>
      </w:docPartBody>
    </w:docPart>
    <w:docPart>
      <w:docPartPr>
        <w:name w:val="Voortrekker Monument (The)"/>
        <w:style w:val="Minicrib"/>
        <w:category>
          <w:name w:val="General"/>
          <w:gallery w:val="autoTxt"/>
        </w:category>
        <w:behaviors>
          <w:behavior w:val="content"/>
        </w:behaviors>
        <w:guid w:val="{04D329FC-64C3-4959-8991-F73AA8B5B0CF}"/>
      </w:docPartPr>
      <w:docPartBody>
        <w:p w:rsidR="00000000" w:rsidRPr="00C76D0D" w:rsidRDefault="00000000">
          <w:pPr>
            <w:pStyle w:val="Minicrib"/>
          </w:pPr>
          <w:r w:rsidRPr="00C76D0D">
            <w:t>THE VOORTREKKER MONUMENT  (S8x32)  3C (4C set)</w:t>
          </w:r>
          <w:r w:rsidRPr="00C76D0D">
            <w:tab/>
            <w:t>&lt;$20100427&gt; Duncan Brown  Many Happy Hours</w:t>
          </w:r>
        </w:p>
        <w:p w:rsidR="00000000" w:rsidRDefault="00000000">
          <w:pPr>
            <w:pStyle w:val="DanceBody"/>
          </w:pPr>
          <w:r>
            <w:t xml:space="preserve"> 1- 8</w:t>
          </w:r>
          <w:r>
            <w:tab/>
            <w:t>1s set &amp; turn 2H, 1s cast 1 place &amp; 1s+3s turn on sides (Men RH, Ladies LH)</w:t>
          </w:r>
        </w:p>
        <w:p w:rsidR="00000000" w:rsidRDefault="00000000">
          <w:pPr>
            <w:pStyle w:val="DanceBody"/>
          </w:pPr>
          <w:r>
            <w:t xml:space="preserve"> 9-16</w:t>
          </w:r>
          <w:r>
            <w:tab/>
            <w:t>1s dance reels of 3 on sides crossing up to start.  2(1)3</w:t>
          </w:r>
        </w:p>
        <w:p w:rsidR="00000000" w:rsidRDefault="00000000">
          <w:pPr>
            <w:pStyle w:val="DanceBody"/>
          </w:pPr>
          <w:r>
            <w:t>17-24</w:t>
          </w:r>
          <w:r>
            <w:tab/>
            <w:t>All cross RH &amp; chase clockwise 1/4 way to end in lines of 3 across, all change RH up/down &amp; chase clockwise 1/4 way to end (3)1(2)</w:t>
          </w:r>
        </w:p>
        <w:p w:rsidR="00000000" w:rsidRDefault="00000000">
          <w:pPr>
            <w:pStyle w:val="DanceBody"/>
          </w:pPr>
          <w:r>
            <w:t>25-32</w:t>
          </w:r>
          <w:r>
            <w:tab/>
            <w:t>1s dance Diag R&amp;L.  2 1 3</w:t>
          </w:r>
        </w:p>
        <w:p w:rsidR="00000000" w:rsidRDefault="00000000"/>
        <w:p w:rsidR="00000000" w:rsidRDefault="00000000"/>
      </w:docPartBody>
    </w:docPart>
    <w:docPart>
      <w:docPartPr>
        <w:name w:val="Voulez-vous Danser?"/>
        <w:style w:val="Minicrib"/>
        <w:category>
          <w:name w:val="General"/>
          <w:gallery w:val="autoTxt"/>
        </w:category>
        <w:behaviors>
          <w:behavior w:val="content"/>
        </w:behaviors>
        <w:guid w:val="{1F94D138-038F-4D67-B1B8-5F6231FC674D}"/>
      </w:docPartPr>
      <w:docPartBody>
        <w:p w:rsidR="00000000" w:rsidRPr="00C76D0D" w:rsidRDefault="00000000">
          <w:pPr>
            <w:pStyle w:val="Minicrib"/>
          </w:pPr>
          <w:r w:rsidRPr="00C76D0D">
            <w:t>VOULEZ-VOUS DANSER?  (R8x32)  3C (4C set)</w:t>
          </w:r>
          <w:r w:rsidRPr="00C76D0D">
            <w:tab/>
            <w:t>&lt;$20210831&gt; John Gibson, 2018</w:t>
          </w:r>
        </w:p>
        <w:p w:rsidR="00000000" w:rsidRDefault="00000000">
          <w:pPr>
            <w:pStyle w:val="DanceBody"/>
          </w:pPr>
          <w:r>
            <w:t xml:space="preserve"> 1- 8</w:t>
          </w:r>
          <w:r>
            <w:tab/>
            <w:t>1s+2s dance 1/2 R&amp;L; 1s+3s dance 1/2 R&amp;L.  (2) (3) 1</w:t>
          </w:r>
        </w:p>
        <w:p w:rsidR="00000000" w:rsidRDefault="00000000">
          <w:pPr>
            <w:pStyle w:val="DanceBody"/>
          </w:pPr>
          <w:r>
            <w:t xml:space="preserve"> 9-16</w:t>
          </w:r>
          <w:r>
            <w:tab/>
            <w:t>1s set, lead up to top, cross &amp; cast to 2nd place opp side (3s step down. (2) (1) (3)</w:t>
          </w:r>
        </w:p>
        <w:p w:rsidR="00000000" w:rsidRDefault="00000000">
          <w:pPr>
            <w:pStyle w:val="DanceBody"/>
          </w:pPr>
          <w:r>
            <w:t>17-24</w:t>
          </w:r>
          <w:r>
            <w:tab/>
            <w:t>Mirror reels of 3 on sides giving hands (1s in/down to start)</w:t>
          </w:r>
        </w:p>
        <w:p w:rsidR="00000000" w:rsidRDefault="00000000">
          <w:pPr>
            <w:pStyle w:val="DanceBody"/>
          </w:pPr>
          <w:r>
            <w:t>25-28</w:t>
          </w:r>
          <w:r>
            <w:tab/>
            <w:t>1L+3s &amp; 1M+2s dance 1/2 reels of 3 across (LSh to 3rd corner pstn to start). 2 1 3</w:t>
          </w:r>
        </w:p>
        <w:p w:rsidR="00000000" w:rsidRDefault="00000000">
          <w:pPr>
            <w:pStyle w:val="DanceBody"/>
          </w:pPr>
          <w:r>
            <w:t>29-32</w:t>
          </w:r>
          <w:r>
            <w:tab/>
            <w:t>1s turn RH twice round (or birl)</w:t>
          </w:r>
        </w:p>
        <w:p w:rsidR="00000000" w:rsidRDefault="00000000"/>
        <w:p w:rsidR="00000000" w:rsidRDefault="00000000"/>
      </w:docPartBody>
    </w:docPart>
    <w:docPart>
      <w:docPartPr>
        <w:name w:val="Voyager (The)"/>
        <w:style w:val="Minicrib"/>
        <w:category>
          <w:name w:val="General"/>
          <w:gallery w:val="autoTxt"/>
        </w:category>
        <w:behaviors>
          <w:behavior w:val="content"/>
        </w:behaviors>
        <w:guid w:val="{9BAEBAF5-1874-4CA6-AE6E-438DE0E82865}"/>
      </w:docPartPr>
      <w:docPartBody>
        <w:p w:rsidR="00000000" w:rsidRPr="00F841CC" w:rsidRDefault="00000000">
          <w:pPr>
            <w:pStyle w:val="Minicrib"/>
          </w:pPr>
          <w:r w:rsidRPr="00F841CC">
            <w:t>THE VOYAGER  (R4x32)  4C Set</w:t>
          </w:r>
          <w:r w:rsidRPr="00F841CC">
            <w:tab/>
            <w:t>&lt;$20250330&gt; Pauline Stewart  Waiheke SC Dances</w:t>
          </w:r>
        </w:p>
        <w:p w:rsidR="00000000" w:rsidRDefault="00000000">
          <w:pPr>
            <w:pStyle w:val="DanceBody"/>
          </w:pPr>
          <w:r>
            <w:t xml:space="preserve"> 1- 8</w:t>
          </w:r>
          <w:r>
            <w:tab/>
            <w:t xml:space="preserve">1s+2s </w:t>
          </w:r>
          <w:r>
            <w:rPr>
              <w:b/>
            </w:rPr>
            <w:t>also</w:t>
          </w:r>
          <w:r>
            <w:t xml:space="preserve"> 3s+4s dance Chain Progression:</w:t>
          </w:r>
        </w:p>
        <w:p w:rsidR="00000000" w:rsidRDefault="00000000">
          <w:pPr>
            <w:pStyle w:val="DanceBody"/>
          </w:pPr>
          <w:r>
            <w:tab/>
          </w:r>
          <w:r w:rsidRPr="006B40B3">
            <w:t xml:space="preserve">1s+2s </w:t>
          </w:r>
          <w:r>
            <w:t xml:space="preserve">(3s+4s) </w:t>
          </w:r>
          <w:r w:rsidRPr="006B40B3">
            <w:t>3/4 turn RH, 1M+2L</w:t>
          </w:r>
          <w:r>
            <w:t xml:space="preserve"> (3M+4L)</w:t>
          </w:r>
          <w:r w:rsidRPr="006B40B3">
            <w:t xml:space="preserve"> turn LH 1.1/2 times as ptnrs chase cl</w:t>
          </w:r>
          <w:r>
            <w:t>'wise 1/2 way, all turn partner 3/4 to own side (2 1 4 3)</w:t>
          </w:r>
        </w:p>
        <w:p w:rsidR="00000000" w:rsidRDefault="00000000">
          <w:pPr>
            <w:pStyle w:val="DanceBody"/>
          </w:pPr>
          <w:r>
            <w:t xml:space="preserve"> 9-16</w:t>
          </w:r>
          <w:r>
            <w:tab/>
            <w:t>1s &amp; 3s dance down (3 bars), Lady turns under Man's arm (2 bars), 1s &amp; 3s dance up to end on opp sides.  2 (1) 4 (3)</w:t>
          </w:r>
        </w:p>
        <w:p w:rsidR="00000000" w:rsidRDefault="00000000">
          <w:pPr>
            <w:pStyle w:val="DanceBody"/>
          </w:pPr>
          <w:r>
            <w:t>17-24</w:t>
          </w:r>
          <w:r>
            <w:tab/>
            <w:t xml:space="preserve">2s+1 </w:t>
          </w:r>
          <w:r>
            <w:rPr>
              <w:b/>
            </w:rPr>
            <w:t>also</w:t>
          </w:r>
          <w:r>
            <w:t xml:space="preserve"> 3s+4s dance Ladies' Chain</w:t>
          </w:r>
        </w:p>
        <w:p w:rsidR="00000000" w:rsidRDefault="00000000">
          <w:pPr>
            <w:pStyle w:val="DanceBody"/>
          </w:pPr>
          <w:r>
            <w:t>25-28</w:t>
          </w:r>
          <w:r>
            <w:tab/>
            <w:t xml:space="preserve">1M followed by 1L casts to 4th place &amp; across to own side </w:t>
          </w:r>
          <w:r>
            <w:rPr>
              <w:b/>
            </w:rPr>
            <w:t>while</w:t>
          </w:r>
          <w:r>
            <w:t xml:space="preserve"> 3L followed by 3M dance similarly casting up &amp; across to 2nd place own side</w:t>
          </w:r>
        </w:p>
        <w:p w:rsidR="00000000" w:rsidRDefault="00000000">
          <w:pPr>
            <w:pStyle w:val="DanceBody"/>
          </w:pPr>
          <w:r>
            <w:t>29-32</w:t>
          </w:r>
          <w:r>
            <w:tab/>
            <w:t>2s+3s+4s+1s set twice.  2 3 4 1</w:t>
          </w:r>
        </w:p>
        <w:p w:rsidR="00000000" w:rsidRDefault="00000000"/>
        <w:p w:rsidR="00000000" w:rsidRDefault="00000000"/>
      </w:docPartBody>
    </w:docPart>
    <w:docPart>
      <w:docPartPr>
        <w:name w:val="W James"/>
        <w:style w:val="Minicrib"/>
        <w:category>
          <w:name w:val="General"/>
          <w:gallery w:val="autoTxt"/>
        </w:category>
        <w:behaviors>
          <w:behavior w:val="content"/>
        </w:behaviors>
        <w:guid w:val="{7D8ADD55-9905-424F-BC7C-0461D3034DD1}"/>
      </w:docPartPr>
      <w:docPartBody>
        <w:p w:rsidR="00000000" w:rsidRPr="00C76D0D" w:rsidRDefault="00000000">
          <w:pPr>
            <w:pStyle w:val="Minicrib"/>
          </w:pPr>
          <w:r w:rsidRPr="00C76D0D">
            <w:t>W. JAMES  (J8x32)  3C (4C set)</w:t>
          </w:r>
          <w:r w:rsidRPr="00C76D0D">
            <w:tab/>
            <w:t xml:space="preserve">&lt;$20061109&gt; </w:t>
          </w:r>
          <w:r w:rsidRPr="00C76D0D">
            <w:tab/>
            <w:t>Alex Grey  Tweedale Coll 2</w:t>
          </w:r>
        </w:p>
        <w:p w:rsidR="00000000" w:rsidRPr="00151D15" w:rsidRDefault="00000000">
          <w:pPr>
            <w:pStyle w:val="DanceBody"/>
          </w:pPr>
          <w:r w:rsidRPr="00151D15">
            <w:t xml:space="preserve"> 1- 8</w:t>
          </w:r>
          <w:r w:rsidRPr="00151D15">
            <w:tab/>
            <w:t>1s dance down below 2s &amp; cast back to place, 1s+2s turn RH into…</w:t>
          </w:r>
        </w:p>
        <w:p w:rsidR="00000000" w:rsidRPr="00151D15" w:rsidRDefault="00000000">
          <w:pPr>
            <w:pStyle w:val="DanceBody"/>
          </w:pPr>
          <w:r w:rsidRPr="00151D15">
            <w:t xml:space="preserve"> 9-16</w:t>
          </w:r>
          <w:r w:rsidRPr="00151D15">
            <w:tab/>
            <w:t>1s+2s dance Allemande ending with 1s turning RH to…</w:t>
          </w:r>
        </w:p>
        <w:p w:rsidR="00000000" w:rsidRPr="00151D15" w:rsidRDefault="00000000">
          <w:pPr>
            <w:pStyle w:val="DanceBody"/>
          </w:pPr>
          <w:r w:rsidRPr="00151D15">
            <w:t>17-24</w:t>
          </w:r>
          <w:r w:rsidRPr="00151D15">
            <w:tab/>
            <w:t>1s Bal-in-Line with 1st corners &amp; 3/4 turn RH, Bal-in-Line with 2nd corners &amp; turn RH to 2nd place own sides</w:t>
          </w:r>
        </w:p>
        <w:p w:rsidR="00000000" w:rsidRPr="00151D15" w:rsidRDefault="00000000">
          <w:pPr>
            <w:pStyle w:val="DanceBody"/>
          </w:pPr>
          <w:r w:rsidRPr="00151D15">
            <w:t>25-32</w:t>
          </w:r>
          <w:r w:rsidRPr="00151D15">
            <w:tab/>
            <w:t>2s+1s+3s circle 6H round &amp; back</w:t>
          </w:r>
        </w:p>
        <w:p w:rsidR="00000000" w:rsidRDefault="00000000"/>
        <w:p w:rsidR="00000000" w:rsidRDefault="00000000"/>
      </w:docPartBody>
    </w:docPart>
    <w:docPart>
      <w:docPartPr>
        <w:name w:val="Waggle O' The Kilt (The)"/>
        <w:style w:val="Minicrib"/>
        <w:category>
          <w:name w:val="General"/>
          <w:gallery w:val="autoTxt"/>
        </w:category>
        <w:behaviors>
          <w:behavior w:val="content"/>
        </w:behaviors>
        <w:guid w:val="{60680115-FD56-4D08-A0E5-D6BEC46F35B7}"/>
      </w:docPartPr>
      <w:docPartBody>
        <w:p w:rsidR="00000000" w:rsidRPr="00C76D0D" w:rsidRDefault="00000000">
          <w:pPr>
            <w:pStyle w:val="Minicrib"/>
          </w:pPr>
          <w:r w:rsidRPr="00C76D0D">
            <w:t>THE WAGGLE O' THE KILT  (J8x40)  3C (4C set)</w:t>
          </w:r>
          <w:r w:rsidRPr="00C76D0D">
            <w:tab/>
            <w:t>&lt;$20000101 *&gt; James Cosh  22 SCDs</w:t>
          </w:r>
        </w:p>
        <w:p w:rsidR="00000000" w:rsidRDefault="00000000">
          <w:pPr>
            <w:pStyle w:val="DanceBody"/>
          </w:pPr>
          <w:r>
            <w:t xml:space="preserve"> 1- 8</w:t>
          </w:r>
          <w:r>
            <w:tab/>
            <w:t>1s cast 1 place &amp; lead down between 3s, cast up to 2</w:t>
          </w:r>
          <w:r w:rsidRPr="00972EEB">
            <w:t>nd</w:t>
          </w:r>
          <w:r>
            <w:t xml:space="preserve"> place &amp; turn LH to end BtoB facing own sides</w:t>
          </w:r>
        </w:p>
        <w:p w:rsidR="00000000" w:rsidRDefault="00000000">
          <w:pPr>
            <w:pStyle w:val="DanceBody"/>
          </w:pPr>
          <w:r>
            <w:t xml:space="preserve"> 9-16</w:t>
          </w:r>
          <w:r>
            <w:tab/>
            <w:t>1s dance RH across (1M with 2M+3M &amp; 1L with 2L+3L), 1s passing RSh dance RH across with other side (1s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pass LSh, 1/2 reel of 4 with 2</w:t>
          </w:r>
          <w:r w:rsidRPr="00972EEB">
            <w:t>nd</w:t>
          </w:r>
          <w:r>
            <w:t xml:space="preserve"> corners &amp; end facing 3</w:t>
          </w:r>
          <w:r w:rsidRPr="00972EEB">
            <w:t>rd</w:t>
          </w:r>
          <w:r>
            <w:t xml:space="preserve"> corner (pstn)</w:t>
          </w:r>
        </w:p>
        <w:p w:rsidR="00000000" w:rsidRDefault="00000000">
          <w:pPr>
            <w:pStyle w:val="DanceBody"/>
          </w:pPr>
          <w:r>
            <w:t>25-32</w:t>
          </w:r>
          <w:r>
            <w:tab/>
            <w:t>1s+3</w:t>
          </w:r>
          <w:r w:rsidRPr="00972EEB">
            <w:t>rd</w:t>
          </w:r>
          <w:r>
            <w:t xml:space="preserve"> corners 1/2 turn RH &amp; corners turn LH 1.1/2 times in centre to face opp corner, 1s+corners 1/2 turn RH &amp; 1s turn LH to face 4</w:t>
          </w:r>
          <w:r w:rsidRPr="00972EEB">
            <w:t>th</w:t>
          </w:r>
          <w:r>
            <w:t xml:space="preserve"> corners</w:t>
          </w:r>
        </w:p>
        <w:p w:rsidR="00000000" w:rsidRDefault="00000000">
          <w:pPr>
            <w:pStyle w:val="DanceBody"/>
          </w:pPr>
          <w:r>
            <w:t>33-40</w:t>
          </w:r>
          <w:r>
            <w:tab/>
            <w:t>1s+4</w:t>
          </w:r>
          <w:r w:rsidRPr="00972EEB">
            <w:t>th</w:t>
          </w:r>
          <w:r>
            <w:t xml:space="preserve"> corners 1/2 turn RH &amp; corners turn LH 1.1/2 times in centre to face opp corner, 1s+corners 1/2 turn RH &amp; 1s turn LH to 2</w:t>
          </w:r>
          <w:r w:rsidRPr="00972EEB">
            <w:t>nd</w:t>
          </w:r>
          <w:r>
            <w:t xml:space="preserve"> place.  2 1 3</w:t>
          </w:r>
        </w:p>
        <w:p w:rsidR="00000000" w:rsidRDefault="00000000"/>
        <w:p w:rsidR="00000000" w:rsidRDefault="00000000"/>
      </w:docPartBody>
    </w:docPart>
    <w:docPart>
      <w:docPartPr>
        <w:name w:val="Wagon's West"/>
        <w:style w:val="Minicrib"/>
        <w:category>
          <w:name w:val="General"/>
          <w:gallery w:val="autoTxt"/>
        </w:category>
        <w:behaviors>
          <w:behavior w:val="content"/>
        </w:behaviors>
        <w:guid w:val="{55B29EBD-40BC-4651-A90B-B4EFC18B4260}"/>
      </w:docPartPr>
      <w:docPartBody>
        <w:p w:rsidR="00000000" w:rsidRPr="00C76D0D" w:rsidRDefault="00000000">
          <w:pPr>
            <w:pStyle w:val="Minicrib"/>
          </w:pPr>
          <w:r w:rsidRPr="00C76D0D">
            <w:t>WAGON'S WEST, or YE'RE NO' AWA'  (J96)  4C set</w:t>
          </w:r>
          <w:r w:rsidRPr="00C76D0D">
            <w:tab/>
            <w:t>&lt;$20000101&gt; Bessie Smith  Martello Tower 2</w:t>
          </w:r>
        </w:p>
        <w:p w:rsidR="00000000" w:rsidRDefault="00000000">
          <w:pPr>
            <w:pStyle w:val="DanceBody"/>
          </w:pPr>
          <w:r>
            <w:t xml:space="preserve"> 1- 8</w:t>
          </w:r>
          <w:r>
            <w:tab/>
            <w:t>1s+2s</w:t>
          </w:r>
          <w:r w:rsidRPr="007F0D5A">
            <w:rPr>
              <w:b/>
            </w:rPr>
            <w:t xml:space="preserve"> also </w:t>
          </w:r>
          <w:r>
            <w:t>3s+4s circle 4H round &amp; back with 1s ending in prom hold facing Men's side</w:t>
          </w:r>
        </w:p>
        <w:p w:rsidR="00000000" w:rsidRDefault="00000000">
          <w:pPr>
            <w:pStyle w:val="DanceBody"/>
          </w:pPr>
          <w:r>
            <w:t xml:space="preserve"> 9-16</w:t>
          </w:r>
          <w:r>
            <w:tab/>
            <w:t>1s cast down behind 2M, cross, cast down behind 3L, lead down &amp; cross to 4</w:t>
          </w:r>
          <w:r w:rsidRPr="00972EEB">
            <w:t>th</w:t>
          </w:r>
          <w:r>
            <w:t xml:space="preserve"> place own side</w:t>
          </w:r>
        </w:p>
        <w:p w:rsidR="00000000" w:rsidRDefault="00000000">
          <w:pPr>
            <w:pStyle w:val="DanceBody"/>
          </w:pPr>
          <w:r>
            <w:t>17-24</w:t>
          </w:r>
          <w:r>
            <w:tab/>
            <w:t>3s petronella turn into lines of 3 across (L between 2s &amp; M between 3s), set, petronella turn onto opposite sides &amp; set on sides</w:t>
          </w:r>
        </w:p>
        <w:p w:rsidR="00000000" w:rsidRDefault="00000000">
          <w:pPr>
            <w:pStyle w:val="DanceBody"/>
          </w:pPr>
          <w:r>
            <w:t>25-32</w:t>
          </w:r>
          <w:r>
            <w:tab/>
            <w:t>3s face persons on right &amp; dance 1/2 RSh reel of 3 on sides, 1/2 reel of 3 across (3M in 1</w:t>
          </w:r>
          <w:r w:rsidRPr="00972EEB">
            <w:t>st</w:t>
          </w:r>
          <w:r>
            <w:t xml:space="preserve"> pl &amp; 3L in 3</w:t>
          </w:r>
          <w:r w:rsidRPr="00972EEB">
            <w:t>rd</w:t>
          </w:r>
          <w:r>
            <w:t xml:space="preserve"> pl) to end 2</w:t>
          </w:r>
          <w:r w:rsidRPr="00972EEB">
            <w:t>nd</w:t>
          </w:r>
          <w:r>
            <w:t xml:space="preserve"> place on own sides (2s &amp; 4s dance complete reels of 3 on own sides)</w:t>
          </w:r>
        </w:p>
        <w:p w:rsidR="00000000" w:rsidRDefault="00000000">
          <w:pPr>
            <w:pStyle w:val="DanceBody"/>
          </w:pPr>
          <w:r>
            <w:t>33-40</w:t>
          </w:r>
          <w:r>
            <w:tab/>
            <w:t>2s cast 1 place, turn RH for 4 bars &amp; cast on own side to 3</w:t>
          </w:r>
          <w:r w:rsidRPr="00972EEB">
            <w:t>rd</w:t>
          </w:r>
          <w:r>
            <w:t xml:space="preserve"> place.  (3 4 2 1)</w:t>
          </w:r>
        </w:p>
        <w:p w:rsidR="00000000" w:rsidRDefault="00000000">
          <w:pPr>
            <w:pStyle w:val="DanceBody"/>
          </w:pPr>
          <w:r>
            <w:t>41-64</w:t>
          </w:r>
          <w:r>
            <w:tab/>
            <w:t>Repeat bars 17-40 (4s starting) to end 4 2 3 1</w:t>
          </w:r>
        </w:p>
        <w:p w:rsidR="00000000" w:rsidRDefault="00000000">
          <w:pPr>
            <w:pStyle w:val="DanceBody"/>
          </w:pPr>
          <w:r>
            <w:t>65-88</w:t>
          </w:r>
          <w:r>
            <w:tab/>
            <w:t>Repeat bars 17-40 (2s starting) to end 2 3 4 1</w:t>
          </w:r>
        </w:p>
        <w:p w:rsidR="00000000" w:rsidRDefault="00000000">
          <w:pPr>
            <w:pStyle w:val="DanceBody"/>
          </w:pPr>
          <w:r>
            <w:t>89-96</w:t>
          </w:r>
          <w:r>
            <w:tab/>
            <w:t>4s followed by 3s+2s lead down between 1s &amp; cast up on own side to end 4 3 2 1</w:t>
          </w:r>
        </w:p>
        <w:p w:rsidR="00000000" w:rsidRDefault="00000000"/>
        <w:p w:rsidR="00000000" w:rsidRDefault="00000000"/>
      </w:docPartBody>
    </w:docPart>
    <w:docPart>
      <w:docPartPr>
        <w:name w:val="Wagons West"/>
        <w:style w:val="Minicrib"/>
        <w:category>
          <w:name w:val="General"/>
          <w:gallery w:val="autoTxt"/>
        </w:category>
        <w:behaviors>
          <w:behavior w:val="content"/>
        </w:behaviors>
        <w:guid w:val="{0B2D0DDE-93F4-4384-982D-6762319C1A50}"/>
      </w:docPartPr>
      <w:docPartBody>
        <w:p w:rsidR="00000000" w:rsidRPr="00C76D0D" w:rsidRDefault="00000000">
          <w:pPr>
            <w:pStyle w:val="Minicrib"/>
          </w:pPr>
          <w:r w:rsidRPr="00C76D0D">
            <w:t>WAGONS WEST, or THE OREGON TRAIL  (S4x32)  4C set</w:t>
          </w:r>
          <w:r w:rsidRPr="00C76D0D">
            <w:tab/>
            <w:t>&lt;$20210127&gt; Susan Saul  Washington State Centennial</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Pr="002526DF" w:rsidRDefault="00000000">
          <w:pPr>
            <w:pStyle w:val="DanceBody"/>
          </w:pPr>
          <w:r>
            <w:t xml:space="preserve"> 9-12</w:t>
          </w:r>
          <w:r>
            <w:tab/>
            <w:t xml:space="preserve">All set, 2L &amp; 4L Petronella turn to between 1s/3s </w:t>
          </w:r>
          <w:r>
            <w:rPr>
              <w:b/>
            </w:rPr>
            <w:t>while</w:t>
          </w:r>
          <w:r>
            <w:t xml:space="preserve"> 2M &amp; 4M dance into middle below partners facing down &amp; 1s &amp; 3s set</w:t>
          </w:r>
        </w:p>
        <w:p w:rsidR="00000000" w:rsidRDefault="00000000">
          <w:pPr>
            <w:pStyle w:val="DanceBody"/>
          </w:pPr>
          <w:r>
            <w:t>13-16</w:t>
          </w:r>
          <w:r>
            <w:tab/>
            <w:t>All 4 couples (2L between 1s, 2M, 4L between 3s, 4M) dance down, 2L &amp; 4L dance on to join partners as 1s+3s join partners</w:t>
          </w:r>
        </w:p>
        <w:p w:rsidR="00000000" w:rsidRDefault="00000000">
          <w:pPr>
            <w:pStyle w:val="DanceBody"/>
          </w:pPr>
          <w:r>
            <w:t>17-24</w:t>
          </w:r>
          <w:r>
            <w:tab/>
            <w:t xml:space="preserve">All dance up NHJ with partner &amp; remain in middle; 1s+2s </w:t>
          </w:r>
          <w:r>
            <w:rPr>
              <w:b/>
            </w:rPr>
            <w:t>also</w:t>
          </w:r>
          <w:r>
            <w:t xml:space="preserve"> 3s+4s dance 1/2 Poussette.  2 1 4 3</w:t>
          </w:r>
        </w:p>
        <w:p w:rsidR="00000000" w:rsidRDefault="00000000">
          <w:pPr>
            <w:pStyle w:val="DanceBody"/>
          </w:pPr>
          <w:r>
            <w:t>25-32</w:t>
          </w:r>
          <w:r>
            <w:tab/>
            <w:t>1s+4s dance 1/2 RH across &amp; cross RH with partner; 4s+1s circle 4H round to left.  2 4 1 3</w:t>
          </w:r>
        </w:p>
        <w:p w:rsidR="00000000" w:rsidRDefault="00000000"/>
        <w:p w:rsidR="00000000" w:rsidRDefault="00000000"/>
      </w:docPartBody>
    </w:docPart>
    <w:docPart>
      <w:docPartPr>
        <w:name w:val="Waiting For Joyce"/>
        <w:style w:val="Minicrib"/>
        <w:category>
          <w:name w:val="General"/>
          <w:gallery w:val="autoTxt"/>
        </w:category>
        <w:behaviors>
          <w:behavior w:val="content"/>
        </w:behaviors>
        <w:guid w:val="{52147783-05D6-4F64-8F18-D37510DC832E}"/>
      </w:docPartPr>
      <w:docPartBody>
        <w:p w:rsidR="00000000" w:rsidRPr="00C76D0D" w:rsidRDefault="00000000">
          <w:pPr>
            <w:pStyle w:val="Minicrib"/>
          </w:pPr>
          <w:r w:rsidRPr="00C76D0D">
            <w:t>WAITING FOR JOYCE  (J4x32)  4C set</w:t>
          </w:r>
          <w:r w:rsidRPr="00C76D0D">
            <w:tab/>
            <w:t>&lt;$20000101&gt; R Clowes  SCD Archives</w:t>
          </w:r>
        </w:p>
        <w:p w:rsidR="00000000" w:rsidRDefault="00000000">
          <w:pPr>
            <w:pStyle w:val="DanceBody"/>
          </w:pPr>
          <w:r>
            <w:t xml:space="preserve"> 1- 8</w:t>
          </w:r>
          <w:r>
            <w:tab/>
            <w:t>1s set, petronella turn into centre, set Man turning about &amp; both dance down centre so that 1M faces 4M &amp; 1L faces 3M</w:t>
          </w:r>
        </w:p>
        <w:p w:rsidR="00000000" w:rsidRDefault="00000000">
          <w:pPr>
            <w:pStyle w:val="DanceBody"/>
          </w:pPr>
          <w:r>
            <w:t xml:space="preserve"> 9-16</w:t>
          </w:r>
          <w:r>
            <w:tab/>
            <w:t>1s dance 2 diagonal parallel RSh reels of 3 (1L+3M+2L &amp; 1M+4M+3L)</w:t>
          </w:r>
        </w:p>
        <w:p w:rsidR="00000000" w:rsidRDefault="00000000">
          <w:pPr>
            <w:pStyle w:val="DanceBody"/>
          </w:pPr>
          <w:r>
            <w:t>17-24</w:t>
          </w:r>
          <w:r>
            <w:tab/>
            <w:t>1s repeat with other diagonals (1L+2M+3L &amp; 1M+3M+4L) 1s end facing out on Men's side</w:t>
          </w:r>
        </w:p>
        <w:p w:rsidR="00000000" w:rsidRDefault="00000000">
          <w:pPr>
            <w:pStyle w:val="DanceBody"/>
          </w:pPr>
          <w:r>
            <w:t>25-32</w:t>
          </w:r>
          <w:r>
            <w:tab/>
            <w:t>1M dances out between 3M &amp; 4M</w:t>
          </w:r>
          <w:r w:rsidRPr="00BA6B4D">
            <w:rPr>
              <w:b/>
            </w:rPr>
            <w:t xml:space="preserve"> while </w:t>
          </w:r>
          <w:r>
            <w:t>1L dances out between 2M &amp; 3M Cast down 1 place to meet in centre &amp; turn RH to 4</w:t>
          </w:r>
          <w:r w:rsidRPr="00972EEB">
            <w:t>th</w:t>
          </w:r>
          <w:r>
            <w:t xml:space="preserve"> places</w:t>
          </w:r>
        </w:p>
        <w:p w:rsidR="00000000" w:rsidRDefault="00000000"/>
        <w:p w:rsidR="00000000" w:rsidRDefault="00000000"/>
      </w:docPartBody>
    </w:docPart>
    <w:docPart>
      <w:docPartPr>
        <w:name w:val="Waiting For The Daffodils"/>
        <w:style w:val="Minicrib"/>
        <w:category>
          <w:name w:val="General"/>
          <w:gallery w:val="autoTxt"/>
        </w:category>
        <w:behaviors>
          <w:behavior w:val="content"/>
        </w:behaviors>
        <w:guid w:val="{64297AA7-5B1A-421B-9A37-EDF7157F8D34}"/>
      </w:docPartPr>
      <w:docPartBody>
        <w:p w:rsidR="00000000" w:rsidRPr="00C76D0D" w:rsidRDefault="00000000">
          <w:pPr>
            <w:pStyle w:val="Minicrib"/>
          </w:pPr>
          <w:r w:rsidRPr="00C76D0D">
            <w:t>WAITING FOR THE DAFFODILS  (S4x32)  4C Set</w:t>
          </w:r>
          <w:r w:rsidRPr="00C76D0D">
            <w:tab/>
            <w:t>&lt;$20151128&gt; Ruth Lambert  Ardbrae 50 Years</w:t>
          </w:r>
        </w:p>
        <w:p w:rsidR="00000000" w:rsidRPr="0064240F" w:rsidRDefault="00000000">
          <w:pPr>
            <w:pStyle w:val="DanceBody"/>
          </w:pPr>
          <w:r w:rsidRPr="0064240F">
            <w:t xml:space="preserve"> 1- 4</w:t>
          </w:r>
          <w:r w:rsidRPr="0064240F">
            <w:tab/>
            <w:t>1s cross down, cast up round 2s &amp; dance into middle BtoB between 2s, 1L facing 2M &amp; 1M facing 2L</w:t>
          </w:r>
          <w:r w:rsidRPr="0064240F">
            <w:rPr>
              <w:b/>
            </w:rPr>
            <w:t xml:space="preserve"> while</w:t>
          </w:r>
          <w:r w:rsidRPr="0064240F">
            <w:t xml:space="preserve"> 3s+4s dance similarly</w:t>
          </w:r>
        </w:p>
        <w:p w:rsidR="00000000" w:rsidRPr="0064240F" w:rsidRDefault="00000000">
          <w:pPr>
            <w:pStyle w:val="DanceBody"/>
          </w:pPr>
          <w:r w:rsidRPr="0064240F">
            <w:t xml:space="preserve"> 5- 8</w:t>
          </w:r>
          <w:r w:rsidRPr="0064240F">
            <w:tab/>
            <w:t>All set, turn person facing 2H to sidelines (1) 2 (3) 4 with Ladies facing in diagonally, Men face out</w:t>
          </w:r>
        </w:p>
        <w:p w:rsidR="00000000" w:rsidRPr="0064240F" w:rsidRDefault="00000000">
          <w:pPr>
            <w:pStyle w:val="DanceBody"/>
          </w:pPr>
          <w:r w:rsidRPr="0064240F">
            <w:t xml:space="preserve"> 9-12</w:t>
          </w:r>
          <w:r w:rsidRPr="0064240F">
            <w:tab/>
            <w:t xml:space="preserve">1L+2L </w:t>
          </w:r>
          <w:r w:rsidRPr="0064240F">
            <w:rPr>
              <w:b/>
            </w:rPr>
            <w:t>also</w:t>
          </w:r>
          <w:r w:rsidRPr="0064240F">
            <w:t xml:space="preserve"> 3L+4L dance DoSiDo </w:t>
          </w:r>
          <w:r w:rsidRPr="0064240F">
            <w:rPr>
              <w:b/>
            </w:rPr>
            <w:t>while</w:t>
          </w:r>
          <w:r w:rsidRPr="0064240F">
            <w:t xml:space="preserve"> partners dance clockwise 1/2 way round them</w:t>
          </w:r>
        </w:p>
        <w:p w:rsidR="00000000" w:rsidRPr="0064240F" w:rsidRDefault="00000000">
          <w:pPr>
            <w:pStyle w:val="DanceBody"/>
          </w:pPr>
          <w:r w:rsidRPr="0064240F">
            <w:t>13-16</w:t>
          </w:r>
          <w:r w:rsidRPr="0064240F">
            <w:tab/>
            <w:t xml:space="preserve">1M+2M </w:t>
          </w:r>
          <w:r w:rsidRPr="0064240F">
            <w:rPr>
              <w:b/>
            </w:rPr>
            <w:t>also</w:t>
          </w:r>
          <w:r w:rsidRPr="0064240F">
            <w:t xml:space="preserve"> 3M+4M dance Do-si-Do </w:t>
          </w:r>
          <w:r w:rsidRPr="0064240F">
            <w:rPr>
              <w:b/>
            </w:rPr>
            <w:t>while</w:t>
          </w:r>
          <w:r w:rsidRPr="0064240F">
            <w:t xml:space="preserve"> partners dance clockwise 1/2 way round them   (2) 1 (4) 3</w:t>
          </w:r>
        </w:p>
        <w:p w:rsidR="00000000" w:rsidRPr="0064240F" w:rsidRDefault="00000000">
          <w:pPr>
            <w:pStyle w:val="DanceBody"/>
          </w:pPr>
          <w:r w:rsidRPr="0064240F">
            <w:t>17-20</w:t>
          </w:r>
          <w:r w:rsidRPr="0064240F">
            <w:tab/>
            <w:t xml:space="preserve">1s (2nd place) 1/2 turn RH, lead down to 4th place </w:t>
          </w:r>
          <w:r w:rsidRPr="0064240F">
            <w:rPr>
              <w:b/>
            </w:rPr>
            <w:t>while</w:t>
          </w:r>
          <w:r w:rsidRPr="0064240F">
            <w:t xml:space="preserve"> 3s (4th place) cross RH &amp; cast up to 2nd place, all on opp sides  (2) (3) (4) (1)</w:t>
          </w:r>
        </w:p>
        <w:p w:rsidR="00000000" w:rsidRPr="0064240F" w:rsidRDefault="00000000">
          <w:pPr>
            <w:pStyle w:val="DanceBody"/>
          </w:pPr>
          <w:r w:rsidRPr="0064240F">
            <w:t>21-24</w:t>
          </w:r>
          <w:r w:rsidRPr="0064240F">
            <w:tab/>
            <w:t>All cross RH to own sides &amp; set</w:t>
          </w:r>
        </w:p>
        <w:p w:rsidR="00000000" w:rsidRPr="0064240F" w:rsidRDefault="00000000">
          <w:pPr>
            <w:pStyle w:val="DanceBody"/>
          </w:pPr>
          <w:r w:rsidRPr="0064240F">
            <w:t>25-32</w:t>
          </w:r>
          <w:r w:rsidRPr="0064240F">
            <w:tab/>
            <w:t xml:space="preserve">2s+3s </w:t>
          </w:r>
          <w:r w:rsidRPr="0064240F">
            <w:rPr>
              <w:b/>
            </w:rPr>
            <w:t>also</w:t>
          </w:r>
          <w:r w:rsidRPr="0064240F">
            <w:t xml:space="preserve"> 4s+1s dance Poussette</w:t>
          </w:r>
        </w:p>
        <w:p w:rsidR="00000000" w:rsidRDefault="00000000"/>
        <w:p w:rsidR="00000000" w:rsidRDefault="00000000"/>
      </w:docPartBody>
    </w:docPart>
    <w:docPart>
      <w:docPartPr>
        <w:name w:val="Wake Up Ones"/>
        <w:style w:val="Minicrib"/>
        <w:category>
          <w:name w:val="General"/>
          <w:gallery w:val="autoTxt"/>
        </w:category>
        <w:behaviors>
          <w:behavior w:val="content"/>
        </w:behaviors>
        <w:guid w:val="{20EB6E2A-DB62-46FE-84DA-BC0977EC4563}"/>
      </w:docPartPr>
      <w:docPartBody>
        <w:p w:rsidR="00000000" w:rsidRPr="00C76D0D" w:rsidRDefault="00000000">
          <w:pPr>
            <w:pStyle w:val="Minicrib"/>
          </w:pPr>
          <w:r w:rsidRPr="00C76D0D">
            <w:t>WAKE UP ONES  (J5x32)  5C set</w:t>
          </w:r>
          <w:r w:rsidRPr="00C76D0D">
            <w:tab/>
            <w:t>&lt;$20170526&gt; Marion Pearson  Third Sheaf Coll</w:t>
          </w:r>
        </w:p>
        <w:p w:rsidR="00000000" w:rsidRDefault="00000000">
          <w:pPr>
            <w:pStyle w:val="DanceBody"/>
          </w:pPr>
          <w:r>
            <w:t xml:space="preserve"> 1- 4</w:t>
          </w:r>
          <w:r>
            <w:tab/>
            <w:t>2s+3s+4s dance 1/2 reels of 3 on sides (2s cross down to start).  End 2s in 4th place facing in/down</w:t>
          </w:r>
        </w:p>
        <w:p w:rsidR="00000000" w:rsidRDefault="00000000">
          <w:pPr>
            <w:pStyle w:val="DanceBody"/>
          </w:pPr>
          <w:r>
            <w:t xml:space="preserve"> 5- 8</w:t>
          </w:r>
          <w:r>
            <w:tab/>
            <w:t>3s+2s+5s  dance 1/2 reels of 3 on sides (3s out/down, 2s in/down, 5s out/up).  3s end curving into 5th place, 5s in 3rd place facing out</w:t>
          </w:r>
        </w:p>
        <w:p w:rsidR="00000000" w:rsidRDefault="00000000">
          <w:pPr>
            <w:pStyle w:val="DanceBody"/>
          </w:pPr>
          <w:r>
            <w:t xml:space="preserve"> 9-12</w:t>
          </w:r>
          <w:r>
            <w:tab/>
            <w:t>4s+5s+2s dance 1/2 reels of 3 on sides (4s in/down, 5s out/down, 2s cross up to own sides).  2s end in 2nd place facing in/up</w:t>
          </w:r>
        </w:p>
        <w:p w:rsidR="00000000" w:rsidRDefault="00000000">
          <w:pPr>
            <w:pStyle w:val="DanceBody"/>
          </w:pPr>
          <w:r>
            <w:t>13-16</w:t>
          </w:r>
          <w:r>
            <w:tab/>
            <w:t>1s+2s+5s dance 1/2 reels of 3 on sides (1s out/down, 2s in/up, 5s out/up).  5s &amp; 1s end curving into place</w:t>
          </w:r>
        </w:p>
        <w:p w:rsidR="00000000" w:rsidRDefault="00000000">
          <w:pPr>
            <w:pStyle w:val="DanceBody"/>
          </w:pPr>
          <w:r>
            <w:t>17-24</w:t>
          </w:r>
          <w:r>
            <w:tab/>
            <w:t xml:space="preserve">2s+1s </w:t>
          </w:r>
          <w:r>
            <w:rPr>
              <w:b/>
            </w:rPr>
            <w:t>also</w:t>
          </w:r>
          <w:r>
            <w:t xml:space="preserve"> 4s+3s Set &amp; Rotate</w:t>
          </w:r>
        </w:p>
        <w:p w:rsidR="00000000" w:rsidRDefault="00000000">
          <w:pPr>
            <w:pStyle w:val="DanceBody"/>
          </w:pPr>
          <w:r>
            <w:t>25-32</w:t>
          </w:r>
          <w:r>
            <w:tab/>
            <w:t>All circle 10H round and back.  End 5 1 2 3 4</w:t>
          </w:r>
        </w:p>
        <w:p w:rsidR="00000000" w:rsidRDefault="00000000"/>
        <w:p w:rsidR="00000000" w:rsidRDefault="00000000"/>
      </w:docPartBody>
    </w:docPart>
    <w:docPart>
      <w:docPartPr>
        <w:name w:val="Wakey Wakey"/>
        <w:style w:val="Minicrib"/>
        <w:category>
          <w:name w:val="General"/>
          <w:gallery w:val="autoTxt"/>
        </w:category>
        <w:behaviors>
          <w:behavior w:val="content"/>
        </w:behaviors>
        <w:guid w:val="{51F01A6F-22B1-40CE-AAC5-13287611D5D2}"/>
      </w:docPartPr>
      <w:docPartBody>
        <w:p w:rsidR="00000000" w:rsidRPr="00C76D0D" w:rsidRDefault="00000000">
          <w:pPr>
            <w:pStyle w:val="Minicrib"/>
          </w:pPr>
          <w:r w:rsidRPr="00C76D0D">
            <w:t>WAKEY WAKEY  (R4x32)  4C set</w:t>
          </w:r>
          <w:r w:rsidRPr="00C76D0D">
            <w:tab/>
            <w:t>&lt;$20091027&gt; Stuart Williams  RSCDS Wirral</w:t>
          </w:r>
        </w:p>
        <w:p w:rsidR="00000000" w:rsidRDefault="00000000">
          <w:pPr>
            <w:pStyle w:val="DanceBody"/>
          </w:pPr>
          <w:r>
            <w:t xml:space="preserve"> 1- 8</w:t>
          </w:r>
          <w:r>
            <w:tab/>
            <w:t>1s cast to bottom</w:t>
          </w:r>
          <w:r w:rsidRPr="00BA6B4D">
            <w:rPr>
              <w:b/>
            </w:rPr>
            <w:t xml:space="preserve"> </w:t>
          </w:r>
          <w:r>
            <w:rPr>
              <w:b/>
            </w:rPr>
            <w:t xml:space="preserve">as </w:t>
          </w:r>
          <w:r>
            <w:t>4s dance up to top, 4s+2s</w:t>
          </w:r>
          <w:r w:rsidRPr="007F0D5A">
            <w:rPr>
              <w:b/>
            </w:rPr>
            <w:t xml:space="preserve"> also </w:t>
          </w:r>
          <w:r>
            <w:t>3s+1s dance RH across</w:t>
          </w:r>
        </w:p>
        <w:p w:rsidR="00000000" w:rsidRDefault="00000000">
          <w:pPr>
            <w:pStyle w:val="DanceBody"/>
          </w:pPr>
          <w:r>
            <w:t xml:space="preserve"> 9-16</w:t>
          </w:r>
          <w:r>
            <w:tab/>
            <w:t>4s cast to bottom</w:t>
          </w:r>
          <w:r w:rsidRPr="00BA6B4D">
            <w:rPr>
              <w:b/>
            </w:rPr>
            <w:t xml:space="preserve"> </w:t>
          </w:r>
          <w:r>
            <w:rPr>
              <w:b/>
            </w:rPr>
            <w:t xml:space="preserve">as </w:t>
          </w:r>
          <w:r>
            <w:t>1s dance up to top, 1s+2s</w:t>
          </w:r>
          <w:r w:rsidRPr="007F0D5A">
            <w:rPr>
              <w:b/>
            </w:rPr>
            <w:t xml:space="preserve"> also </w:t>
          </w:r>
          <w:r>
            <w:t>3s+4s dance LH across</w:t>
          </w:r>
        </w:p>
        <w:p w:rsidR="00000000" w:rsidRDefault="00000000">
          <w:pPr>
            <w:pStyle w:val="DanceBody"/>
          </w:pPr>
          <w:r>
            <w:t>17-24</w:t>
          </w:r>
          <w:r>
            <w:tab/>
            <w:t>1s+2s</w:t>
          </w:r>
          <w:r w:rsidRPr="007F0D5A">
            <w:rPr>
              <w:b/>
            </w:rPr>
            <w:t xml:space="preserve"> also </w:t>
          </w:r>
          <w:r>
            <w:t>3s+4s dance 1/2 R&amp;L, 1s+4s dance 1/2 R&amp;L</w:t>
          </w:r>
        </w:p>
        <w:p w:rsidR="00000000" w:rsidRDefault="00000000">
          <w:pPr>
            <w:pStyle w:val="DanceBody"/>
          </w:pPr>
          <w:r>
            <w:t>25-32</w:t>
          </w:r>
          <w:r>
            <w:tab/>
            <w:t>1s+3s dance 1/2 R&amp;L, top &amp; bottom couples (2s &amp; 1s) cross RH</w:t>
          </w:r>
          <w:r w:rsidRPr="00BA6B4D">
            <w:rPr>
              <w:b/>
            </w:rPr>
            <w:t xml:space="preserve"> </w:t>
          </w:r>
          <w:r>
            <w:rPr>
              <w:b/>
            </w:rPr>
            <w:t xml:space="preserve">as </w:t>
          </w:r>
          <w:r>
            <w:t>middle couples change places RH on sides &amp; all set.  2 3 4 1</w:t>
          </w:r>
        </w:p>
        <w:p w:rsidR="00000000" w:rsidRDefault="00000000"/>
        <w:p w:rsidR="00000000" w:rsidRDefault="00000000"/>
      </w:docPartBody>
    </w:docPart>
    <w:docPart>
      <w:docPartPr>
        <w:name w:val="Walk In The Dark (A)"/>
        <w:style w:val="Minicrib"/>
        <w:category>
          <w:name w:val="General"/>
          <w:gallery w:val="autoTxt"/>
        </w:category>
        <w:behaviors>
          <w:behavior w:val="content"/>
        </w:behaviors>
        <w:guid w:val="{8280BEA6-01EC-4C45-9BFF-A10B9032D30C}"/>
      </w:docPartPr>
      <w:docPartBody>
        <w:p w:rsidR="00000000" w:rsidRPr="00A42344" w:rsidRDefault="00000000">
          <w:pPr>
            <w:pStyle w:val="Minicrib"/>
          </w:pPr>
          <w:r w:rsidRPr="00A42344">
            <w:t>A WALK IN THE DARK  (S3x32)  3C Set</w:t>
          </w:r>
          <w:r w:rsidRPr="00A42344">
            <w:tab/>
            <w:t>&lt;$20250330&gt; Helen Russell, 2012</w:t>
          </w:r>
        </w:p>
        <w:p w:rsidR="00000000" w:rsidRDefault="00000000">
          <w:pPr>
            <w:pStyle w:val="DanceBody"/>
          </w:pPr>
          <w:r>
            <w:t xml:space="preserve"> 1- 8</w:t>
          </w:r>
          <w:r>
            <w:tab/>
            <w:t>1s lead down, 1L dances under 1M's arm (1M dances in front of 1L); 1s lead back up to 1st place opp sides</w:t>
          </w:r>
        </w:p>
        <w:p w:rsidR="00000000" w:rsidRDefault="00000000">
          <w:pPr>
            <w:pStyle w:val="DanceBody"/>
          </w:pPr>
          <w:r>
            <w:t xml:space="preserve"> 9-16</w:t>
          </w:r>
          <w:r>
            <w:tab/>
            <w:t xml:space="preserve">All set, 1s cross RH </w:t>
          </w:r>
          <w:r>
            <w:rPr>
              <w:b/>
            </w:rPr>
            <w:t>while</w:t>
          </w:r>
          <w:r>
            <w:t xml:space="preserve"> 2s+3s dance 1/2 RH across; all set, 1s+3s dance 1/2 RH across </w:t>
          </w:r>
          <w:r>
            <w:rPr>
              <w:b/>
            </w:rPr>
            <w:t>while</w:t>
          </w:r>
          <w:r>
            <w:t xml:space="preserve"> 2s cross RH.  3 (1) 2</w:t>
          </w:r>
        </w:p>
        <w:p w:rsidR="00000000" w:rsidRDefault="00000000">
          <w:pPr>
            <w:pStyle w:val="DanceBody"/>
          </w:pPr>
          <w:r>
            <w:t>17-24</w:t>
          </w:r>
          <w:r>
            <w:tab/>
            <w:t>3s+1s+2s circle 6H round &amp; back</w:t>
          </w:r>
        </w:p>
        <w:p w:rsidR="00000000" w:rsidRDefault="00000000">
          <w:pPr>
            <w:pStyle w:val="DanceBody"/>
          </w:pPr>
          <w:r>
            <w:t>25-32</w:t>
          </w:r>
          <w:r>
            <w:tab/>
            <w:t>1s dance 1/2 Figs 8 (1L up round 3s, 1M down round 2s); all turn partner RH.  3 1 2</w:t>
          </w:r>
        </w:p>
        <w:p w:rsidR="00000000" w:rsidRDefault="00000000"/>
        <w:p w:rsidR="00000000" w:rsidRDefault="00000000"/>
      </w:docPartBody>
    </w:docPart>
    <w:docPart>
      <w:docPartPr>
        <w:name w:val="Walker Strathspey"/>
        <w:style w:val="Minicrib"/>
        <w:category>
          <w:name w:val="General"/>
          <w:gallery w:val="autoTxt"/>
        </w:category>
        <w:behaviors>
          <w:behavior w:val="content"/>
        </w:behaviors>
        <w:guid w:val="{3E9DCD5B-BB48-479E-860B-B5E57C562725}"/>
      </w:docPartPr>
      <w:docPartBody>
        <w:p w:rsidR="00000000" w:rsidRPr="00C76D0D" w:rsidRDefault="00000000">
          <w:pPr>
            <w:pStyle w:val="Minicrib"/>
          </w:pPr>
          <w:r w:rsidRPr="00C76D0D">
            <w:t>WALKER STRATHSPEY  (S6x32)  2C (3C set)</w:t>
          </w:r>
          <w:r w:rsidRPr="00C76D0D">
            <w:tab/>
            <w:t>&lt;$20000101&gt; W Ernst Eder  Martello Tower 5</w:t>
          </w:r>
        </w:p>
        <w:p w:rsidR="00000000" w:rsidRDefault="00000000">
          <w:pPr>
            <w:pStyle w:val="DanceBody"/>
          </w:pPr>
          <w:r>
            <w:t xml:space="preserve"> 1- 8</w:t>
          </w:r>
          <w:r>
            <w:tab/>
            <w:t>1s+2s dance Diamond Poussette</w:t>
          </w:r>
        </w:p>
        <w:p w:rsidR="00000000" w:rsidRDefault="00000000">
          <w:pPr>
            <w:pStyle w:val="DanceBody"/>
          </w:pPr>
          <w:r>
            <w:t xml:space="preserve"> 9-16</w:t>
          </w:r>
          <w:r>
            <w:tab/>
            <w:t>1s dance Fig of 8 round 2s</w:t>
          </w:r>
        </w:p>
        <w:p w:rsidR="00000000" w:rsidRDefault="00000000">
          <w:pPr>
            <w:pStyle w:val="DanceBody"/>
          </w:pPr>
          <w:r>
            <w:t>17-24</w:t>
          </w:r>
          <w:r>
            <w:tab/>
            <w:t>1s+2s circle 4H round to left, petronella turn into centre &amp; set to partners (up &amp; down dance)</w:t>
          </w:r>
        </w:p>
        <w:p w:rsidR="00000000" w:rsidRDefault="00000000">
          <w:pPr>
            <w:pStyle w:val="DanceBody"/>
          </w:pPr>
          <w:r>
            <w:t>25-32</w:t>
          </w:r>
          <w:r>
            <w:tab/>
            <w:t>1s+2s dance 1/2 reel of 4, petronella turn to own side &amp; set to partners</w:t>
          </w:r>
        </w:p>
        <w:p w:rsidR="00000000" w:rsidRDefault="00000000"/>
        <w:p w:rsidR="00000000" w:rsidRDefault="00000000"/>
      </w:docPartBody>
    </w:docPart>
    <w:docPart>
      <w:docPartPr>
        <w:name w:val="Walkers O' Banchory (The)"/>
        <w:style w:val="Minicrib"/>
        <w:category>
          <w:name w:val="General"/>
          <w:gallery w:val="autoTxt"/>
        </w:category>
        <w:behaviors>
          <w:behavior w:val="content"/>
        </w:behaviors>
        <w:guid w:val="{B3BB20CD-AAD3-4B2D-B968-8C97E399EB16}"/>
      </w:docPartPr>
      <w:docPartBody>
        <w:p w:rsidR="00000000" w:rsidRPr="00C76D0D" w:rsidRDefault="00000000">
          <w:pPr>
            <w:pStyle w:val="Minicrib"/>
          </w:pPr>
          <w:r w:rsidRPr="00C76D0D">
            <w:t>THE WALKERS O' BANCHORY  (S8x32)  3C (4C Set)</w:t>
          </w:r>
          <w:r w:rsidRPr="00C76D0D">
            <w:tab/>
            <w:t>&lt;$20000101&gt; John Drewry  Bankhead Bk 3</w:t>
          </w:r>
        </w:p>
        <w:p w:rsidR="00000000" w:rsidRDefault="00000000">
          <w:pPr>
            <w:pStyle w:val="DanceBody"/>
          </w:pPr>
          <w:r>
            <w:t xml:space="preserve"> 1- 8</w:t>
          </w:r>
          <w:r>
            <w:tab/>
            <w:t>1s+2s Set+Link, 1M followed by partner cast up round 2M &amp; dance down middle to 1M between 3s &amp; 1L between 2s</w:t>
          </w:r>
        </w:p>
        <w:p w:rsidR="00000000" w:rsidRDefault="00000000">
          <w:pPr>
            <w:pStyle w:val="DanceBody"/>
          </w:pPr>
          <w:r>
            <w:t xml:space="preserve"> 9-16</w:t>
          </w:r>
          <w:r>
            <w:tab/>
            <w:t>2s+1s+3s dance down the middle &amp; back, 2s+1L pull back RSh to face down</w:t>
          </w:r>
        </w:p>
        <w:p w:rsidR="00000000" w:rsidRDefault="00000000">
          <w:pPr>
            <w:pStyle w:val="DanceBody"/>
          </w:pPr>
          <w:r>
            <w:t>17-24</w:t>
          </w:r>
          <w:r>
            <w:tab/>
            <w:t>2s+1s+3s set &amp; change places RH with opposite person; all set &amp; 3s+2s change places RH with opposite person</w:t>
          </w:r>
          <w:r w:rsidRPr="00BA6B4D">
            <w:rPr>
              <w:b/>
            </w:rPr>
            <w:t xml:space="preserve"> while </w:t>
          </w:r>
          <w:r>
            <w:t>1s 3/4 turn LH to end 1M facing up, 1L facing down</w:t>
          </w:r>
        </w:p>
        <w:p w:rsidR="00000000" w:rsidRDefault="00000000">
          <w:pPr>
            <w:pStyle w:val="DanceBody"/>
          </w:pPr>
          <w:r>
            <w:t>25-32</w:t>
          </w:r>
          <w:r>
            <w:tab/>
            <w:t>1M +2L+3L</w:t>
          </w:r>
          <w:r w:rsidRPr="007F0D5A">
            <w:rPr>
              <w:b/>
            </w:rPr>
            <w:t xml:space="preserve"> also </w:t>
          </w:r>
          <w:r>
            <w:t xml:space="preserve">1L+2M+3M dance RH across on sides; 1M with 2s (at top) </w:t>
          </w:r>
          <w:r w:rsidRPr="007F0D5A">
            <w:rPr>
              <w:b/>
            </w:rPr>
            <w:t xml:space="preserve">also </w:t>
          </w:r>
          <w:r>
            <w:t>1L with 3s (at Bottom) dance LH across 1s ending 2</w:t>
          </w:r>
          <w:r w:rsidRPr="00972EEB">
            <w:t>nd</w:t>
          </w:r>
          <w:r>
            <w:t xml:space="preserve"> place own sides.  2 1 3</w:t>
          </w:r>
        </w:p>
        <w:p w:rsidR="00000000" w:rsidRDefault="00000000"/>
        <w:p w:rsidR="00000000" w:rsidRDefault="00000000"/>
      </w:docPartBody>
    </w:docPart>
    <w:docPart>
      <w:docPartPr>
        <w:name w:val="Walkers Of Avonlea (The)"/>
        <w:style w:val="Minicrib"/>
        <w:category>
          <w:name w:val="General"/>
          <w:gallery w:val="autoTxt"/>
        </w:category>
        <w:behaviors>
          <w:behavior w:val="content"/>
        </w:behaviors>
        <w:guid w:val="{F6451DCD-F585-4F08-9F9F-5C6F0D3D6B56}"/>
      </w:docPartPr>
      <w:docPartBody>
        <w:p w:rsidR="00000000" w:rsidRPr="00C76D0D" w:rsidRDefault="00000000">
          <w:pPr>
            <w:pStyle w:val="Minicrib"/>
          </w:pPr>
          <w:r w:rsidRPr="00C76D0D">
            <w:t>THE WALKERS OF AVONLEA  (S4x32)  4C set</w:t>
          </w:r>
          <w:r w:rsidRPr="00C76D0D">
            <w:tab/>
            <w:t>&lt;$20141013&gt; Heather Knox  Bannockburn 700</w:t>
          </w:r>
        </w:p>
        <w:p w:rsidR="00000000" w:rsidRPr="00EA7F69" w:rsidRDefault="00000000">
          <w:pPr>
            <w:pStyle w:val="DanceBody"/>
          </w:pPr>
          <w:r w:rsidRPr="00EA7F69">
            <w:t xml:space="preserve"> 1- 8</w:t>
          </w:r>
          <w:r w:rsidRPr="00EA7F69">
            <w:tab/>
            <w:t xml:space="preserve">1s+3s petronella turn into centre (2s+4s step up).  All set, 1s+2s </w:t>
          </w:r>
          <w:r w:rsidRPr="00EA7F69">
            <w:rPr>
              <w:b/>
            </w:rPr>
            <w:t>also</w:t>
          </w:r>
          <w:r w:rsidRPr="00EA7F69">
            <w:t xml:space="preserve"> 3s+4s dance RH across, 1s+3s remain in centre in line of 4 as 2s/4s dance out to 1st/3rd places</w:t>
          </w:r>
        </w:p>
        <w:p w:rsidR="00000000" w:rsidRPr="00EA7F69" w:rsidRDefault="00000000">
          <w:pPr>
            <w:pStyle w:val="DanceBody"/>
          </w:pPr>
          <w:r w:rsidRPr="00EA7F69">
            <w:t xml:space="preserve"> 9-16</w:t>
          </w:r>
          <w:r w:rsidRPr="00EA7F69">
            <w:tab/>
            <w:t>1s+3s dance 1/2 reel of 4, finish facing partners.  1s+3s change places RH with partner (1M+3L face clk</w:t>
          </w:r>
          <w:r>
            <w:t>'</w:t>
          </w:r>
          <w:r w:rsidRPr="00EA7F69">
            <w:t>wise).  1L+3M turn LH 3/4 to face out (opp sides) while partners dance clk</w:t>
          </w:r>
          <w:r>
            <w:t>'</w:t>
          </w:r>
          <w:r w:rsidRPr="00EA7F69">
            <w:t>wise round to meet.  1s+3s take prom. hold, 1L on 1M R facing up, 3L on 3M L facing down</w:t>
          </w:r>
        </w:p>
        <w:p w:rsidR="00000000" w:rsidRPr="00EA7F69" w:rsidRDefault="00000000">
          <w:pPr>
            <w:pStyle w:val="DanceBody"/>
          </w:pPr>
          <w:r w:rsidRPr="00EA7F69">
            <w:t>17-24</w:t>
          </w:r>
          <w:r w:rsidRPr="00EA7F69">
            <w:tab/>
            <w:t>Reels of 3 on sides (1s+2M, 3s+4L pass RSh)  1s finish between 4s facing up, 3s between 2s facing down</w:t>
          </w:r>
        </w:p>
        <w:p w:rsidR="00000000" w:rsidRPr="00EA7F69" w:rsidRDefault="00000000">
          <w:pPr>
            <w:pStyle w:val="DanceBody"/>
          </w:pPr>
          <w:r w:rsidRPr="00EA7F69">
            <w:t>25-32</w:t>
          </w:r>
          <w:r w:rsidRPr="00EA7F69">
            <w:tab/>
            <w:t>Lines of 4 advance (2), retire (2).  1s+3s turn back-to-back with partners and all set to opp. person. All turn 3/4 (Ladies RH, Men LH) to sides 2 3 4 1</w:t>
          </w:r>
        </w:p>
        <w:p w:rsidR="00000000" w:rsidRDefault="00000000"/>
        <w:p w:rsidR="00000000" w:rsidRDefault="00000000"/>
      </w:docPartBody>
    </w:docPart>
    <w:docPart>
      <w:docPartPr>
        <w:name w:val="Walking On Clouds"/>
        <w:style w:val="Minicrib"/>
        <w:category>
          <w:name w:val="General"/>
          <w:gallery w:val="autoTxt"/>
        </w:category>
        <w:behaviors>
          <w:behavior w:val="content"/>
        </w:behaviors>
        <w:guid w:val="{EDB479BC-4D58-41D5-9FB2-1AD576BB7D46}"/>
      </w:docPartPr>
      <w:docPartBody>
        <w:p w:rsidR="00000000" w:rsidRPr="00C76D0D" w:rsidRDefault="00000000">
          <w:pPr>
            <w:pStyle w:val="Minicrib"/>
          </w:pPr>
          <w:r w:rsidRPr="00C76D0D">
            <w:t>WALKING ON CLOUDS  (M-(S64+J64))  4C Set</w:t>
          </w:r>
          <w:r w:rsidRPr="00C76D0D">
            <w:tab/>
            <w:t>&lt;$20140218&gt; Irene van Maarseveen  40 Years On - Pretoria</w:t>
          </w:r>
        </w:p>
        <w:p w:rsidR="00000000" w:rsidRPr="00C237FC" w:rsidRDefault="00000000">
          <w:pPr>
            <w:pStyle w:val="DanceBody"/>
          </w:pPr>
          <w:r w:rsidRPr="00C237FC">
            <w:t>3s+4s start on opp. sides</w:t>
          </w:r>
        </w:p>
        <w:p w:rsidR="00000000" w:rsidRPr="00C237FC" w:rsidRDefault="00000000">
          <w:pPr>
            <w:pStyle w:val="DanceBody"/>
          </w:pPr>
          <w:r>
            <w:t xml:space="preserve"> 1- 4</w:t>
          </w:r>
          <w:r>
            <w:tab/>
            <w:t xml:space="preserve">1s+4s cross RH </w:t>
          </w:r>
          <w:r w:rsidRPr="007C58A7">
            <w:rPr>
              <w:b/>
            </w:rPr>
            <w:t>while</w:t>
          </w:r>
          <w:r>
            <w:t xml:space="preserve"> </w:t>
          </w:r>
          <w:r w:rsidRPr="007C58A7">
            <w:t>2s</w:t>
          </w:r>
          <w:r w:rsidRPr="00C237FC">
            <w:t>+3s change place RH on side</w:t>
          </w:r>
          <w:r>
            <w:t xml:space="preserve"> (dancers moving clockwise end on nearest corner, dancers moving anticlockwise finish in centre facing nearest corner, all </w:t>
          </w:r>
          <w:r w:rsidRPr="00C237FC">
            <w:t>Ladies on 1</w:t>
          </w:r>
          <w:r w:rsidRPr="00972EEB">
            <w:t>st</w:t>
          </w:r>
          <w:r w:rsidRPr="00C237FC">
            <w:t xml:space="preserve"> corner diagonal, </w:t>
          </w:r>
          <w:r>
            <w:t xml:space="preserve">all </w:t>
          </w:r>
          <w:r w:rsidRPr="00C237FC">
            <w:t>Men on 2</w:t>
          </w:r>
          <w:r w:rsidRPr="00972EEB">
            <w:t>nd</w:t>
          </w:r>
          <w:r w:rsidRPr="00C237FC">
            <w:t xml:space="preserve"> corner diagonal)</w:t>
          </w:r>
          <w:r>
            <w:t>, &amp; all set</w:t>
          </w:r>
        </w:p>
        <w:p w:rsidR="00000000" w:rsidRPr="00C237FC" w:rsidRDefault="00000000">
          <w:pPr>
            <w:pStyle w:val="DanceBody"/>
          </w:pPr>
          <w:r w:rsidRPr="00C237FC">
            <w:t xml:space="preserve"> </w:t>
          </w:r>
          <w:r>
            <w:t>5</w:t>
          </w:r>
          <w:r w:rsidRPr="00C237FC">
            <w:t>- 8</w:t>
          </w:r>
          <w:r w:rsidRPr="00C237FC">
            <w:tab/>
            <w:t xml:space="preserve">Ladies dance </w:t>
          </w:r>
          <w:r>
            <w:t xml:space="preserve">1/2 </w:t>
          </w:r>
          <w:r w:rsidRPr="00C237FC">
            <w:t>RS</w:t>
          </w:r>
          <w:r>
            <w:t>h</w:t>
          </w:r>
          <w:r w:rsidRPr="00C237FC">
            <w:t xml:space="preserve"> diagonal reel of 4 </w:t>
          </w:r>
          <w:r w:rsidRPr="00C237FC">
            <w:rPr>
              <w:b/>
            </w:rPr>
            <w:t>as</w:t>
          </w:r>
          <w:r w:rsidRPr="00C237FC">
            <w:t xml:space="preserve"> Men set to facing Man and turn RH</w:t>
          </w:r>
        </w:p>
        <w:p w:rsidR="00000000" w:rsidRPr="00C237FC" w:rsidRDefault="00000000">
          <w:pPr>
            <w:pStyle w:val="DanceBody"/>
          </w:pPr>
          <w:r w:rsidRPr="00C237FC">
            <w:t xml:space="preserve"> 9-12</w:t>
          </w:r>
          <w:r w:rsidRPr="00C237FC">
            <w:tab/>
            <w:t>Repeat b</w:t>
          </w:r>
          <w:r>
            <w:t>ars 5</w:t>
          </w:r>
          <w:r w:rsidRPr="00C237FC">
            <w:t xml:space="preserve">-8 with Men dancing </w:t>
          </w:r>
          <w:r>
            <w:t xml:space="preserve">1/2 </w:t>
          </w:r>
          <w:r w:rsidRPr="00C237FC">
            <w:t>diagonal reel and Ladies setting and turning RH.  Finish 2M+4L, 3M+1L in middle in promenade hold, Men LSh to LSh</w:t>
          </w:r>
        </w:p>
        <w:p w:rsidR="00000000" w:rsidRPr="00C237FC" w:rsidRDefault="00000000">
          <w:pPr>
            <w:pStyle w:val="DanceBody"/>
          </w:pPr>
          <w:r w:rsidRPr="00C237FC">
            <w:t>13-16</w:t>
          </w:r>
          <w:r w:rsidRPr="00C237FC">
            <w:tab/>
            <w:t>2M+4L dance out of Men</w:t>
          </w:r>
          <w:r>
            <w:t>'</w:t>
          </w:r>
          <w:r w:rsidRPr="00C237FC">
            <w:t>s side, 3M+1L out of Ladies</w:t>
          </w:r>
          <w:r>
            <w:t>'</w:t>
          </w:r>
          <w:r w:rsidRPr="00C237FC">
            <w:t xml:space="preserve"> side casting to left to enter top/bottom of set</w:t>
          </w:r>
        </w:p>
        <w:p w:rsidR="00000000" w:rsidRDefault="00000000">
          <w:pPr>
            <w:pStyle w:val="DanceBody"/>
          </w:pPr>
          <w:r w:rsidRPr="00C237FC">
            <w:t>17-18</w:t>
          </w:r>
          <w:r w:rsidRPr="00C237FC">
            <w:tab/>
            <w:t xml:space="preserve">2M+4L+3M+1L dance </w:t>
          </w:r>
          <w:r>
            <w:t xml:space="preserve">1/2 </w:t>
          </w:r>
          <w:r w:rsidRPr="00C237FC">
            <w:t>RH across, stay in centre</w:t>
          </w:r>
        </w:p>
        <w:p w:rsidR="00000000" w:rsidRPr="00C237FC" w:rsidRDefault="00000000">
          <w:pPr>
            <w:pStyle w:val="DanceBody"/>
          </w:pPr>
          <w:r w:rsidRPr="00C237FC">
            <w:t>19-20</w:t>
          </w:r>
          <w:r w:rsidRPr="00C237FC">
            <w:tab/>
            <w:t>2M+4L &amp; 3M+1L turn RH to sides (all on sides next to partner, Lady on Man</w:t>
          </w:r>
          <w:r>
            <w:t>'</w:t>
          </w:r>
          <w:r w:rsidRPr="00C237FC">
            <w:t>s left)</w:t>
          </w:r>
        </w:p>
        <w:p w:rsidR="00000000" w:rsidRPr="00C237FC" w:rsidRDefault="00000000">
          <w:pPr>
            <w:pStyle w:val="DanceBody"/>
          </w:pPr>
          <w:r w:rsidRPr="00C237FC">
            <w:t>21-24</w:t>
          </w:r>
          <w:r w:rsidRPr="00C237FC">
            <w:tab/>
            <w:t xml:space="preserve">2s+4s &amp; 1s+3s set, chase </w:t>
          </w:r>
          <w:r>
            <w:t xml:space="preserve">1/4 </w:t>
          </w:r>
          <w:r w:rsidRPr="00C237FC">
            <w:t>clockwise (men cast into chase)</w:t>
          </w:r>
        </w:p>
        <w:p w:rsidR="00000000" w:rsidRPr="00C237FC" w:rsidRDefault="00000000">
          <w:pPr>
            <w:pStyle w:val="DanceBody"/>
          </w:pPr>
          <w:r w:rsidRPr="00C237FC">
            <w:t>25-28</w:t>
          </w:r>
          <w:r w:rsidRPr="00C237FC">
            <w:tab/>
            <w:t xml:space="preserve">4s+1s set, turn partner </w:t>
          </w:r>
          <w:r>
            <w:t xml:space="preserve">1/2 </w:t>
          </w:r>
          <w:r w:rsidRPr="00C237FC">
            <w:t>LH, Ladies face out</w:t>
          </w:r>
        </w:p>
        <w:p w:rsidR="00000000" w:rsidRPr="00C237FC" w:rsidRDefault="00000000">
          <w:pPr>
            <w:pStyle w:val="DanceBody"/>
          </w:pPr>
          <w:r w:rsidRPr="00C237FC">
            <w:t>29-32</w:t>
          </w:r>
          <w:r w:rsidRPr="00C237FC">
            <w:tab/>
            <w:t xml:space="preserve">4s dance LSh round 2s (4L round 2L, 4M round 2M) </w:t>
          </w:r>
          <w:r w:rsidRPr="00C237FC">
            <w:rPr>
              <w:b/>
            </w:rPr>
            <w:t>as</w:t>
          </w:r>
          <w:r w:rsidRPr="00C237FC">
            <w:t xml:space="preserve"> 1s dance similarly round 3s  </w:t>
          </w:r>
          <w:r>
            <w:t xml:space="preserve">  </w:t>
          </w:r>
          <w:r w:rsidRPr="00C237FC">
            <w:t>End  2 4 (1) (3)</w:t>
          </w:r>
        </w:p>
        <w:p w:rsidR="00000000" w:rsidRDefault="00000000"/>
        <w:p w:rsidR="00000000" w:rsidRDefault="00000000"/>
      </w:docPartBody>
    </w:docPart>
    <w:docPart>
      <w:docPartPr>
        <w:name w:val="Walking Thru' The Bracken"/>
        <w:style w:val="Minicrib"/>
        <w:category>
          <w:name w:val="General"/>
          <w:gallery w:val="autoTxt"/>
        </w:category>
        <w:behaviors>
          <w:behavior w:val="content"/>
        </w:behaviors>
        <w:guid w:val="{8CA56EA9-4E7F-462C-BB55-BD7CAB634DA3}"/>
      </w:docPartPr>
      <w:docPartBody>
        <w:p w:rsidR="00000000" w:rsidRPr="00C76D0D" w:rsidRDefault="00000000">
          <w:pPr>
            <w:pStyle w:val="Minicrib"/>
          </w:pPr>
          <w:r w:rsidRPr="00C76D0D">
            <w:t>WALKING THRU' THE BRACKEN  (J4x32)  4C set</w:t>
          </w:r>
          <w:r w:rsidRPr="00C76D0D">
            <w:tab/>
            <w:t>&lt;$20051101&gt; M Watson  Stepping Out 1</w:t>
          </w:r>
        </w:p>
        <w:p w:rsidR="00000000" w:rsidRDefault="00000000">
          <w:pPr>
            <w:pStyle w:val="DanceBody"/>
          </w:pPr>
          <w:r>
            <w:t xml:space="preserve"> 1- 8</w:t>
          </w:r>
          <w:r>
            <w:tab/>
            <w:t>1s+2s</w:t>
          </w:r>
          <w:r w:rsidRPr="007F0D5A">
            <w:rPr>
              <w:b/>
            </w:rPr>
            <w:t xml:space="preserve"> also </w:t>
          </w:r>
          <w:r>
            <w:t>3s+4s dance R&amp;L</w:t>
          </w:r>
        </w:p>
        <w:p w:rsidR="00000000" w:rsidRDefault="00000000">
          <w:pPr>
            <w:pStyle w:val="DanceBody"/>
          </w:pPr>
          <w:r>
            <w:t xml:space="preserve"> 9-16</w:t>
          </w:r>
          <w:r>
            <w:tab/>
            <w:t>1s &amp; 3s dance Figs of 8 round couple below</w:t>
          </w:r>
        </w:p>
        <w:p w:rsidR="00000000" w:rsidRDefault="00000000">
          <w:pPr>
            <w:pStyle w:val="DanceBody"/>
          </w:pPr>
          <w:r>
            <w:t>17-24</w:t>
          </w:r>
          <w:r>
            <w:tab/>
            <w:t>2s &amp; 4s dance Figs of 8 round couple above</w:t>
          </w:r>
        </w:p>
        <w:p w:rsidR="00000000" w:rsidRDefault="00000000">
          <w:pPr>
            <w:pStyle w:val="DanceBody"/>
          </w:pPr>
          <w:r>
            <w:t>25-32</w:t>
          </w:r>
          <w:r>
            <w:tab/>
            <w:t>1s cast to 4</w:t>
          </w:r>
          <w:r w:rsidRPr="00972EEB">
            <w:t>th</w:t>
          </w:r>
          <w:r>
            <w:t xml:space="preserve"> place &amp; all turn partners RH</w:t>
          </w:r>
        </w:p>
        <w:p w:rsidR="00000000" w:rsidRDefault="00000000"/>
        <w:p w:rsidR="00000000" w:rsidRDefault="00000000"/>
      </w:docPartBody>
    </w:docPart>
    <w:docPart>
      <w:docPartPr>
        <w:name w:val="Wallace (The)"/>
        <w:style w:val="Minicrib"/>
        <w:category>
          <w:name w:val="General"/>
          <w:gallery w:val="autoTxt"/>
        </w:category>
        <w:behaviors>
          <w:behavior w:val="content"/>
        </w:behaviors>
        <w:guid w:val="{4722D254-D925-4E81-84D2-558E3CE655C0}"/>
      </w:docPartPr>
      <w:docPartBody>
        <w:p w:rsidR="00000000" w:rsidRPr="00C76D0D" w:rsidRDefault="00000000">
          <w:pPr>
            <w:pStyle w:val="Minicrib"/>
          </w:pPr>
          <w:r w:rsidRPr="00C76D0D">
            <w:t>THE WALLACE  (S8x32)  3C (4C set)</w:t>
          </w:r>
          <w:r w:rsidRPr="00C76D0D">
            <w:tab/>
            <w:t>&lt;$20050201&gt; John Drewry  Summer Coll 86</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2s+1s+3s set, 1/2 turn 2H in middle, set &amp; turn right about &amp; dance out to partners place</w:t>
          </w:r>
        </w:p>
        <w:p w:rsidR="00000000" w:rsidRDefault="00000000">
          <w:pPr>
            <w:pStyle w:val="DanceBody"/>
          </w:pPr>
          <w:r>
            <w:t>17-24</w:t>
          </w:r>
          <w:r>
            <w:tab/>
            <w:t>2s+1s+3s circle 6H round &amp; back</w:t>
          </w:r>
        </w:p>
        <w:p w:rsidR="00000000" w:rsidRDefault="00000000">
          <w:pPr>
            <w:pStyle w:val="DanceBody"/>
          </w:pPr>
          <w:r>
            <w:t>25-32</w:t>
          </w:r>
          <w:r>
            <w:tab/>
            <w:t>2s+1s+3s set, petronella turn into middle, set &amp; petronella turn to own sides</w:t>
          </w:r>
        </w:p>
        <w:p w:rsidR="00000000" w:rsidRDefault="00000000"/>
        <w:p w:rsidR="00000000" w:rsidRDefault="00000000"/>
      </w:docPartBody>
    </w:docPart>
    <w:docPart>
      <w:docPartPr>
        <w:name w:val="Walled Garden (The)"/>
        <w:style w:val="Minicrib"/>
        <w:category>
          <w:name w:val="General"/>
          <w:gallery w:val="autoTxt"/>
        </w:category>
        <w:behaviors>
          <w:behavior w:val="content"/>
        </w:behaviors>
        <w:guid w:val="{D19ADB6A-EC53-4FFA-A109-44C15C6C04FC}"/>
      </w:docPartPr>
      <w:docPartBody>
        <w:p w:rsidR="00000000" w:rsidRPr="00C76D0D" w:rsidRDefault="00000000">
          <w:pPr>
            <w:pStyle w:val="Minicrib"/>
          </w:pPr>
          <w:r w:rsidRPr="00C76D0D">
            <w:t>THE WALLED GARDEN  (S8x32)  2C (4C Set)</w:t>
          </w:r>
          <w:r w:rsidRPr="00C76D0D">
            <w:tab/>
            <w:t>&lt;$20050201&gt; Roy Goldring  24 G &amp; S Dances</w:t>
          </w:r>
        </w:p>
        <w:p w:rsidR="00000000" w:rsidRDefault="00000000">
          <w:pPr>
            <w:pStyle w:val="DanceBody"/>
          </w:pPr>
          <w:r>
            <w:t xml:space="preserve"> 1- 8</w:t>
          </w:r>
          <w:r>
            <w:tab/>
            <w:t>1s+2s dance Diamond Poussette</w:t>
          </w:r>
        </w:p>
        <w:p w:rsidR="00000000" w:rsidRDefault="00000000">
          <w:pPr>
            <w:pStyle w:val="DanceBody"/>
          </w:pPr>
          <w:r>
            <w:t xml:space="preserve"> 9-16</w:t>
          </w:r>
          <w:r>
            <w:tab/>
            <w:t>1L+2M set advancing &amp; turn RH back to place, 1M+2L set advancing, turn RH back to place</w:t>
          </w:r>
        </w:p>
        <w:p w:rsidR="00000000" w:rsidRDefault="00000000">
          <w:pPr>
            <w:pStyle w:val="DanceBody"/>
          </w:pPr>
          <w:r>
            <w:t>17-24</w:t>
          </w:r>
          <w:r>
            <w:tab/>
            <w:t>1s dance Fig of 8 round 2s</w:t>
          </w:r>
        </w:p>
        <w:p w:rsidR="00000000" w:rsidRDefault="00000000">
          <w:pPr>
            <w:pStyle w:val="DanceBody"/>
          </w:pPr>
          <w:r>
            <w:t>25-32</w:t>
          </w:r>
          <w:r>
            <w:tab/>
            <w:t>1s+2s dance Allemande</w:t>
          </w:r>
        </w:p>
        <w:p w:rsidR="00000000" w:rsidRDefault="00000000"/>
        <w:p w:rsidR="00000000" w:rsidRDefault="00000000"/>
      </w:docPartBody>
    </w:docPart>
    <w:docPart>
      <w:docPartPr>
        <w:name w:val="Wallflower (The)"/>
        <w:style w:val="Minicrib"/>
        <w:category>
          <w:name w:val="General"/>
          <w:gallery w:val="autoTxt"/>
        </w:category>
        <w:behaviors>
          <w:behavior w:val="content"/>
        </w:behaviors>
        <w:guid w:val="{23C7C9CD-6051-4FB6-AC4C-EBE7101C74F6}"/>
      </w:docPartPr>
      <w:docPartBody>
        <w:p w:rsidR="00000000" w:rsidRPr="00C76D0D" w:rsidRDefault="00000000">
          <w:pPr>
            <w:pStyle w:val="Minicrib"/>
          </w:pPr>
          <w:r w:rsidRPr="00C76D0D">
            <w:t>THE WALLFLOWER  (S4x32)  7 Person set</w:t>
          </w:r>
          <w:r w:rsidRPr="00C76D0D">
            <w:tab/>
            <w:t>&lt;$20190617&gt; Isabel Neves  Iberian Commemorative Bk</w:t>
          </w:r>
        </w:p>
        <w:p w:rsidR="00000000" w:rsidRDefault="00000000">
          <w:pPr>
            <w:pStyle w:val="DanceBody"/>
          </w:pPr>
          <w:r>
            <w:t>Start:  3 couples in Triangular set with 4th Lady in middle</w:t>
          </w:r>
        </w:p>
        <w:p w:rsidR="00000000" w:rsidRDefault="00000000">
          <w:pPr>
            <w:pStyle w:val="DanceBody"/>
          </w:pPr>
          <w:r>
            <w:t>2 chords - 1st chord all bow/curtsey to 4L, 2nd chord bow/curtsey to partner</w:t>
          </w:r>
        </w:p>
        <w:p w:rsidR="00000000" w:rsidRDefault="00000000">
          <w:pPr>
            <w:pStyle w:val="DanceBody"/>
          </w:pPr>
          <w:r>
            <w:t xml:space="preserve"> 1- 4</w:t>
          </w:r>
          <w:r>
            <w:tab/>
            <w:t xml:space="preserve">1s+2s+3s face partner, join 2H &amp; away from centre &amp; back into place (HS – Ladies left foot, Men right foot start) </w:t>
          </w:r>
          <w:r>
            <w:rPr>
              <w:b/>
            </w:rPr>
            <w:t>while</w:t>
          </w:r>
          <w:r>
            <w:t xml:space="preserve"> 4L faces 1s &amp; sets (HS setting)</w:t>
          </w:r>
        </w:p>
        <w:p w:rsidR="00000000" w:rsidRDefault="00000000">
          <w:pPr>
            <w:pStyle w:val="DanceBody"/>
          </w:pPr>
          <w:r>
            <w:t xml:space="preserve"> 5- 8</w:t>
          </w:r>
          <w:r>
            <w:tab/>
            <w:t xml:space="preserve">1s turn 2H twice </w:t>
          </w:r>
          <w:r>
            <w:rPr>
              <w:b/>
            </w:rPr>
            <w:t>while</w:t>
          </w:r>
          <w:r>
            <w:t xml:space="preserve"> 4L dances round them by RSh into middle to face 3s</w:t>
          </w:r>
        </w:p>
        <w:p w:rsidR="00000000" w:rsidRDefault="00000000">
          <w:pPr>
            <w:pStyle w:val="DanceBody"/>
          </w:pPr>
          <w:r>
            <w:t xml:space="preserve"> 9-16</w:t>
          </w:r>
          <w:r>
            <w:tab/>
            <w:t>4L+2s+3s (both in prom hold) dance reel of 3 (4L LSh to 3s).  4L end in middle facing 1s</w:t>
          </w:r>
        </w:p>
        <w:p w:rsidR="00000000" w:rsidRDefault="00000000">
          <w:pPr>
            <w:pStyle w:val="DanceBody"/>
          </w:pPr>
          <w:r>
            <w:t>17-24</w:t>
          </w:r>
          <w:r>
            <w:tab/>
            <w:t xml:space="preserve">4L sets to 1s, then 3s, then 2s &amp; faces 1s, 1s+2s+3s turn partner 3/4 2H to end NHJ facing anticlockwise (Ladies on left of partners) </w:t>
          </w:r>
          <w:r>
            <w:rPr>
              <w:b/>
            </w:rPr>
            <w:t>while</w:t>
          </w:r>
          <w:r>
            <w:t xml:space="preserve"> 4L dances LSh round 1s to join LH with 1M's RH</w:t>
          </w:r>
        </w:p>
        <w:p w:rsidR="00000000" w:rsidRDefault="00000000">
          <w:pPr>
            <w:pStyle w:val="DanceBody"/>
          </w:pPr>
          <w:r>
            <w:t>25-28</w:t>
          </w:r>
          <w:r>
            <w:tab/>
            <w:t>All dance 2 places anticlockwise round</w:t>
          </w:r>
        </w:p>
        <w:p w:rsidR="00000000" w:rsidRDefault="00000000">
          <w:pPr>
            <w:pStyle w:val="DanceBody"/>
          </w:pPr>
          <w:r>
            <w:t>29-32</w:t>
          </w:r>
          <w:r>
            <w:tab/>
            <w:t xml:space="preserve">2s+3s turn partners 1.1/4 2H (in 3rd/1st place) </w:t>
          </w:r>
          <w:r>
            <w:rPr>
              <w:b/>
            </w:rPr>
            <w:t>while</w:t>
          </w:r>
          <w:r>
            <w:t xml:space="preserve"> 1s+4L circle 3H 1/2 round to left (2 bars), 1L pulls back RSh , dances into middle to face up as 1M+4L 1/2 turn 2H to become new 2nd couple.  End 3s [4L+1M] 2s with 1L in centre</w:t>
          </w:r>
        </w:p>
        <w:p w:rsidR="00000000" w:rsidRDefault="00000000">
          <w:pPr>
            <w:pStyle w:val="DanceBody"/>
          </w:pPr>
          <w:r>
            <w:t>Repeat 3 times - each Lady has turn in centre.  End – all bow/curtsey to 4L in centre</w:t>
          </w:r>
        </w:p>
        <w:p w:rsidR="00000000" w:rsidRDefault="00000000"/>
        <w:p w:rsidR="00000000" w:rsidRDefault="00000000"/>
      </w:docPartBody>
    </w:docPart>
    <w:docPart>
      <w:docPartPr>
        <w:name w:val="Walnut Cake (The)"/>
        <w:style w:val="Minicrib"/>
        <w:category>
          <w:name w:val="General"/>
          <w:gallery w:val="autoTxt"/>
        </w:category>
        <w:behaviors>
          <w:behavior w:val="content"/>
        </w:behaviors>
        <w:guid w:val="{538682CE-B0CB-4D21-8CBF-64BBDCB4C40F}"/>
      </w:docPartPr>
      <w:docPartBody>
        <w:p w:rsidR="00000000" w:rsidRPr="00C76D0D" w:rsidRDefault="00000000">
          <w:pPr>
            <w:pStyle w:val="Minicrib"/>
          </w:pPr>
          <w:r w:rsidRPr="00C76D0D">
            <w:t>THE WALNUT CAKE  (J8x32)  3C (4C set)</w:t>
          </w:r>
          <w:r w:rsidRPr="00C76D0D">
            <w:tab/>
            <w:t>&lt;$20220203&gt; Anne Dejean  Walnut Book</w:t>
          </w:r>
        </w:p>
        <w:p w:rsidR="00000000" w:rsidRDefault="00000000">
          <w:pPr>
            <w:pStyle w:val="DanceBody"/>
          </w:pPr>
          <w:r>
            <w:t xml:space="preserve"> 1 - 8</w:t>
          </w:r>
          <w:r>
            <w:tab/>
            <w:t>1s cross RH &amp; cast (2s step up); 1s cross LH &amp; set</w:t>
          </w:r>
        </w:p>
        <w:p w:rsidR="00000000" w:rsidRDefault="00000000">
          <w:pPr>
            <w:pStyle w:val="DanceBody"/>
          </w:pPr>
          <w:r>
            <w:t xml:space="preserve"> 9-16</w:t>
          </w:r>
          <w:r>
            <w:tab/>
            <w:t>1s dance diag R&amp;L (Man down, Lady up) to end (3) 1 (2)</w:t>
          </w:r>
        </w:p>
        <w:p w:rsidR="00000000" w:rsidRDefault="00000000">
          <w:pPr>
            <w:pStyle w:val="DanceBody"/>
          </w:pPr>
          <w:r>
            <w:t>17-24</w:t>
          </w:r>
          <w:r>
            <w:tab/>
            <w:t>All Adv+Ret twice</w:t>
          </w:r>
        </w:p>
        <w:p w:rsidR="00000000" w:rsidRDefault="00000000">
          <w:pPr>
            <w:pStyle w:val="DanceBody"/>
          </w:pPr>
          <w:r>
            <w:t>25-28</w:t>
          </w:r>
          <w:r>
            <w:tab/>
            <w:t xml:space="preserve">All cross RH, 1s cast right into lines of 3 across (1L between 3s at top,1M between 2s at bottom) </w:t>
          </w:r>
          <w:r>
            <w:rPr>
              <w:b/>
            </w:rPr>
            <w:t>while</w:t>
          </w:r>
          <w:r>
            <w:t xml:space="preserve"> corners set facing up/down</w:t>
          </w:r>
        </w:p>
        <w:p w:rsidR="00000000" w:rsidRDefault="00000000">
          <w:pPr>
            <w:pStyle w:val="DanceBody"/>
          </w:pPr>
          <w:r>
            <w:t>29-32</w:t>
          </w:r>
          <w:r>
            <w:tab/>
            <w:t xml:space="preserve">All cross LH, 1s cast left to 2nd place on side </w:t>
          </w:r>
          <w:r>
            <w:rPr>
              <w:b/>
            </w:rPr>
            <w:t>while</w:t>
          </w:r>
          <w:r>
            <w:t xml:space="preserve"> corners set to partners.  2 1 3</w:t>
          </w:r>
        </w:p>
        <w:p w:rsidR="00000000" w:rsidRDefault="00000000"/>
        <w:p w:rsidR="00000000" w:rsidRDefault="00000000"/>
      </w:docPartBody>
    </w:docPart>
    <w:docPart>
      <w:docPartPr>
        <w:name w:val="Walnut Cake With Chocolate Sprea"/>
        <w:style w:val="Minicrib"/>
        <w:category>
          <w:name w:val="General"/>
          <w:gallery w:val="autoTxt"/>
        </w:category>
        <w:behaviors>
          <w:behavior w:val="content"/>
        </w:behaviors>
        <w:guid w:val="{377A32BA-3679-4EA5-91DC-BE59F310BE89}"/>
      </w:docPartPr>
      <w:docPartBody>
        <w:p w:rsidR="00000000" w:rsidRPr="00C76D0D" w:rsidRDefault="00000000">
          <w:pPr>
            <w:pStyle w:val="Minicrib"/>
          </w:pPr>
          <w:r w:rsidRPr="00C76D0D">
            <w:t>WALNUT CAKE WITH CHOCOLATE SPREAD  (J8x32)  3C (4C set)</w:t>
          </w:r>
          <w:r w:rsidRPr="00C76D0D">
            <w:tab/>
            <w:t>&lt;$20240811&gt; Anne Dejean  Walnut Book</w:t>
          </w:r>
        </w:p>
        <w:p w:rsidR="00000000" w:rsidRDefault="00000000">
          <w:pPr>
            <w:pStyle w:val="DanceBody"/>
          </w:pPr>
          <w:r>
            <w:t xml:space="preserve"> 1- 4</w:t>
          </w:r>
          <w:r>
            <w:tab/>
            <w:t xml:space="preserve">2s followed by 1s lead down (2 bars), 2s cast back up </w:t>
          </w:r>
          <w:r w:rsidRPr="00DC7006">
            <w:t>while</w:t>
          </w:r>
          <w:r>
            <w:t>1s  continue to lead down (2 bars)</w:t>
          </w:r>
        </w:p>
        <w:p w:rsidR="00000000" w:rsidRDefault="00000000">
          <w:pPr>
            <w:pStyle w:val="DanceBody"/>
          </w:pPr>
          <w:r>
            <w:t xml:space="preserve"> 5- 8</w:t>
          </w:r>
          <w:r>
            <w:tab/>
            <w:t>2s followed by 1s lead back up finishing on sides.  2 1 3</w:t>
          </w:r>
        </w:p>
        <w:p w:rsidR="00000000" w:rsidRDefault="00000000">
          <w:pPr>
            <w:pStyle w:val="DanceBody"/>
          </w:pPr>
          <w:r>
            <w:t xml:space="preserve"> 9-12</w:t>
          </w:r>
          <w:r>
            <w:tab/>
            <w:t>2s+1s+3s 1/2 turn partner 2H (PdeB) &amp; pull back RSh &amp; dance out to partner's place. (2) (1) (3)</w:t>
          </w:r>
        </w:p>
        <w:p w:rsidR="00000000" w:rsidRDefault="00000000">
          <w:pPr>
            <w:pStyle w:val="DanceBody"/>
          </w:pPr>
          <w:r>
            <w:t>13-24</w:t>
          </w:r>
          <w:r>
            <w:tab/>
            <w:t>All dance R&amp;L for 3 couples</w:t>
          </w:r>
        </w:p>
        <w:p w:rsidR="00000000" w:rsidRDefault="00000000">
          <w:pPr>
            <w:pStyle w:val="DanceBody"/>
          </w:pPr>
          <w:r>
            <w:t>25-32</w:t>
          </w:r>
          <w:r>
            <w:tab/>
            <w:t>All set advancing, pull back RSh &amp; dance out to opp sides; all 1/2 turn partners 2H (PdeB) &amp; pull back RSh &amp; dance out to own side.  2 1 3</w:t>
          </w:r>
        </w:p>
        <w:p w:rsidR="00000000" w:rsidRDefault="00000000"/>
        <w:p w:rsidR="00000000" w:rsidRDefault="00000000"/>
      </w:docPartBody>
    </w:docPart>
    <w:docPart>
      <w:docPartPr>
        <w:name w:val="Walnut Chaser"/>
        <w:style w:val="Minicrib"/>
        <w:category>
          <w:name w:val="General"/>
          <w:gallery w:val="autoTxt"/>
        </w:category>
        <w:behaviors>
          <w:behavior w:val="content"/>
        </w:behaviors>
        <w:guid w:val="{39FB8482-F4A7-441D-BD4C-72DDB1649A30}"/>
      </w:docPartPr>
      <w:docPartBody>
        <w:p w:rsidR="00000000" w:rsidRPr="00C76D0D" w:rsidRDefault="00000000">
          <w:pPr>
            <w:pStyle w:val="Minicrib"/>
          </w:pPr>
          <w:r w:rsidRPr="00C76D0D">
            <w:t>WALNUT CHASER  (J5x32)  5C Set</w:t>
          </w:r>
          <w:r w:rsidRPr="00C76D0D">
            <w:tab/>
            <w:t>&lt;$20220203&gt; Anne Dejean  Walnut Book</w:t>
          </w:r>
        </w:p>
        <w:p w:rsidR="00000000" w:rsidRDefault="00000000">
          <w:pPr>
            <w:pStyle w:val="DanceBody"/>
          </w:pPr>
          <w:r>
            <w:t xml:space="preserve"> 1- 8</w:t>
          </w:r>
          <w:r>
            <w:tab/>
            <w:t>1L followed by other Ladies dances across, down behind Men, across &amp; up own side to place</w:t>
          </w:r>
        </w:p>
        <w:p w:rsidR="00000000" w:rsidRDefault="00000000">
          <w:pPr>
            <w:pStyle w:val="DanceBody"/>
          </w:pPr>
          <w:r>
            <w:t xml:space="preserve"> 9-16</w:t>
          </w:r>
          <w:r>
            <w:tab/>
            <w:t>Men repeat 1- 8</w:t>
          </w:r>
        </w:p>
        <w:p w:rsidR="00000000" w:rsidRDefault="00000000">
          <w:pPr>
            <w:pStyle w:val="DanceBody"/>
          </w:pPr>
          <w:r>
            <w:t>17-24</w:t>
          </w:r>
          <w:r>
            <w:tab/>
            <w:t>All dance DoSiDo with partner &amp; turn partner 2H</w:t>
          </w:r>
        </w:p>
        <w:p w:rsidR="00000000" w:rsidRDefault="00000000">
          <w:pPr>
            <w:pStyle w:val="DanceBody"/>
          </w:pPr>
          <w:r>
            <w:t>25-32</w:t>
          </w:r>
          <w:r>
            <w:tab/>
            <w:t>1s "weave" down own side to bottom, in front of 2s, behind 3s, in front of 4s &amp; behind 5s, all step up bars 31-32</w:t>
          </w:r>
        </w:p>
        <w:p w:rsidR="00000000" w:rsidRDefault="00000000"/>
        <w:p w:rsidR="00000000" w:rsidRDefault="00000000"/>
      </w:docPartBody>
    </w:docPart>
    <w:docPart>
      <w:docPartPr>
        <w:name w:val="Walnut Orchard (The)"/>
        <w:style w:val="Minicrib"/>
        <w:category>
          <w:name w:val="General"/>
          <w:gallery w:val="autoTxt"/>
        </w:category>
        <w:behaviors>
          <w:behavior w:val="content"/>
        </w:behaviors>
        <w:guid w:val="{563D4C01-8F95-4EB3-AB5A-1B3FC2467412}"/>
      </w:docPartPr>
      <w:docPartBody>
        <w:p w:rsidR="00000000" w:rsidRPr="00C76D0D" w:rsidRDefault="00000000">
          <w:pPr>
            <w:pStyle w:val="Minicrib"/>
          </w:pPr>
          <w:r w:rsidRPr="00C76D0D">
            <w:t>THE WALNUT ORCHARD  (R8x32)  3C (4C set)</w:t>
          </w:r>
          <w:r w:rsidRPr="00C76D0D">
            <w:tab/>
            <w:t>&lt;$20220203&gt; Anne Dejean  Walnut Book</w:t>
          </w:r>
        </w:p>
        <w:p w:rsidR="00000000" w:rsidRDefault="00000000">
          <w:pPr>
            <w:pStyle w:val="DanceBody"/>
          </w:pPr>
          <w:r>
            <w:t xml:space="preserve"> 1- 8</w:t>
          </w:r>
          <w:r>
            <w:tab/>
            <w:t>1s dance down between 2s, cast back to place; 1s dance down between 3s, cast up to 2nd place (2s step up 7-8)</w:t>
          </w:r>
        </w:p>
        <w:p w:rsidR="00000000" w:rsidRDefault="00000000">
          <w:pPr>
            <w:pStyle w:val="DanceBody"/>
          </w:pPr>
          <w:r>
            <w:t xml:space="preserve"> 9-16</w:t>
          </w:r>
          <w:r>
            <w:tab/>
            <w:t>2s+1s+3s dance mirror reels of 3 on sides giving hands (1s in/up to start, corners loop into place). 1s end in centre joining RH with partner, LH with 3rd corner</w:t>
          </w:r>
        </w:p>
        <w:p w:rsidR="00000000" w:rsidRDefault="00000000">
          <w:pPr>
            <w:pStyle w:val="DanceBody"/>
          </w:pPr>
          <w:r>
            <w:t>17-24</w:t>
          </w:r>
          <w:r>
            <w:tab/>
            <w:t xml:space="preserve">1s dance the Spoke: </w:t>
          </w:r>
          <w:r w:rsidRPr="00343119">
            <w:t xml:space="preserve">1s Bal-in-Line with </w:t>
          </w:r>
          <w:r>
            <w:t>3rd</w:t>
          </w:r>
          <w:r w:rsidRPr="00343119">
            <w:t xml:space="preserve"> corners, then </w:t>
          </w:r>
          <w:r w:rsidRPr="00DF1623">
            <w:t>2nd</w:t>
          </w:r>
          <w:r w:rsidRPr="00343119">
            <w:t xml:space="preserve">, </w:t>
          </w:r>
          <w:r>
            <w:t>1st</w:t>
          </w:r>
          <w:r w:rsidRPr="00343119">
            <w:t xml:space="preserve"> &amp; </w:t>
          </w:r>
          <w:r w:rsidRPr="00DF1623">
            <w:t>4th</w:t>
          </w:r>
          <w:r w:rsidRPr="00343119">
            <w:t xml:space="preserve"> corners.  </w:t>
          </w:r>
          <w:r>
            <w:t>1s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Walnut Pie (The)"/>
        <w:style w:val="Minicrib"/>
        <w:category>
          <w:name w:val="General"/>
          <w:gallery w:val="autoTxt"/>
        </w:category>
        <w:behaviors>
          <w:behavior w:val="content"/>
        </w:behaviors>
        <w:guid w:val="{B57F281B-AD8E-4528-8DCB-7955A0392A9D}"/>
      </w:docPartPr>
      <w:docPartBody>
        <w:p w:rsidR="00000000" w:rsidRPr="00C76D0D" w:rsidRDefault="00000000">
          <w:pPr>
            <w:pStyle w:val="Minicrib"/>
          </w:pPr>
          <w:r w:rsidRPr="00C76D0D">
            <w:t>THE WALNUT PIE  (S5x32)  5C Set</w:t>
          </w:r>
          <w:r w:rsidRPr="00C76D0D">
            <w:tab/>
            <w:t>&lt;$20220203&gt; Anne Dejean  Walnut Book</w:t>
          </w:r>
        </w:p>
        <w:p w:rsidR="00000000" w:rsidRDefault="00000000">
          <w:pPr>
            <w:pStyle w:val="DanceBody"/>
          </w:pPr>
          <w:r>
            <w:t xml:space="preserve"> 1- 12</w:t>
          </w:r>
          <w:r>
            <w:tab/>
            <w:t>2s &amp; 4s dance 1/2 diag R&amp;L for 3 couples 3 times (polite turns) to end 5 (2) 3 (4) 1</w:t>
          </w:r>
        </w:p>
        <w:p w:rsidR="00000000" w:rsidRDefault="00000000">
          <w:pPr>
            <w:pStyle w:val="DanceBody"/>
          </w:pPr>
          <w:r>
            <w:t>13-16</w:t>
          </w:r>
          <w:r>
            <w:tab/>
            <w:t>All Adv+Ret (1 step each) twice</w:t>
          </w:r>
        </w:p>
        <w:p w:rsidR="00000000" w:rsidRDefault="00000000">
          <w:pPr>
            <w:pStyle w:val="DanceBody"/>
          </w:pPr>
          <w:r>
            <w:t>17-24</w:t>
          </w:r>
          <w:r>
            <w:tab/>
            <w:t>3s+[2s+5s]+[4s+1s] following dance Tandem reels of 3 on sides (3s RSh to [2s+5s] to start). End (2) 5 3 1 (4)</w:t>
          </w:r>
        </w:p>
        <w:p w:rsidR="00000000" w:rsidRDefault="00000000">
          <w:pPr>
            <w:pStyle w:val="DanceBody"/>
          </w:pPr>
          <w:r>
            <w:t>25-28</w:t>
          </w:r>
          <w:r>
            <w:tab/>
            <w:t xml:space="preserve">All set, 2s (at top) &amp; 4s (at bottom) cross RH </w:t>
          </w:r>
          <w:r>
            <w:rPr>
              <w:b/>
            </w:rPr>
            <w:t>while</w:t>
          </w:r>
          <w:r>
            <w:t xml:space="preserve"> 3s (middle) turn RH once round</w:t>
          </w:r>
        </w:p>
        <w:p w:rsidR="00000000" w:rsidRPr="00C76616" w:rsidRDefault="00000000">
          <w:pPr>
            <w:pStyle w:val="DanceBody"/>
          </w:pPr>
          <w:r>
            <w:t>29-32</w:t>
          </w:r>
          <w:r>
            <w:tab/>
            <w:t>3s cast 1 place (1s step up) &amp; all set.  2 5 1 3 4</w:t>
          </w:r>
        </w:p>
        <w:p w:rsidR="00000000" w:rsidRDefault="00000000"/>
        <w:p w:rsidR="00000000" w:rsidRDefault="00000000"/>
      </w:docPartBody>
    </w:docPart>
    <w:docPart>
      <w:docPartPr>
        <w:name w:val="Walnut Schiehallion Reel (The)"/>
        <w:style w:val="Minicrib"/>
        <w:category>
          <w:name w:val="General"/>
          <w:gallery w:val="autoTxt"/>
        </w:category>
        <w:behaviors>
          <w:behavior w:val="content"/>
        </w:behaviors>
        <w:guid w:val="{D65A127D-1B50-4B21-BD25-4E23CFDB3FE2}"/>
      </w:docPartPr>
      <w:docPartBody>
        <w:p w:rsidR="00000000" w:rsidRPr="00C76D0D" w:rsidRDefault="00000000">
          <w:pPr>
            <w:pStyle w:val="Minicrib"/>
          </w:pPr>
          <w:r w:rsidRPr="00C76D0D">
            <w:t>THE WALNUT SCHIEHALLION REEL  (J96)  Sq.Set</w:t>
          </w:r>
          <w:r w:rsidRPr="00C76D0D">
            <w:tab/>
            <w:t>&lt;$20220203&gt; Anne Dejean  Walnut Book</w:t>
          </w:r>
        </w:p>
        <w:p w:rsidR="00000000" w:rsidRDefault="00000000">
          <w:pPr>
            <w:pStyle w:val="DanceBody"/>
          </w:pPr>
          <w:r>
            <w:t xml:space="preserve"> 1- 8</w:t>
          </w:r>
          <w:r>
            <w:tab/>
            <w:t>Ladies dance RH across to place facing out; All dance 1/4 Schiehallion reel (1 place round).  Men face in, Ladies out</w:t>
          </w:r>
        </w:p>
        <w:p w:rsidR="00000000" w:rsidRPr="00B13732" w:rsidRDefault="00000000">
          <w:pPr>
            <w:pStyle w:val="DanceBody"/>
          </w:pPr>
          <w:r>
            <w:t xml:space="preserve"> 9-16</w:t>
          </w:r>
          <w:r>
            <w:tab/>
            <w:t>Men dance RSh round partners* ;  All dance 1/4 Schiehallion reel. Men face in, Ladies out</w:t>
          </w:r>
        </w:p>
        <w:p w:rsidR="00000000" w:rsidRDefault="00000000">
          <w:pPr>
            <w:pStyle w:val="DanceBody"/>
          </w:pPr>
          <w:r>
            <w:t>17-24</w:t>
          </w:r>
          <w:r>
            <w:tab/>
            <w:t>Ladies dance RSh round partners* ; All dance 1/4 Schiehallion reel. Men face in, Ladies out</w:t>
          </w:r>
        </w:p>
        <w:p w:rsidR="00000000" w:rsidRDefault="00000000">
          <w:pPr>
            <w:pStyle w:val="DanceBody"/>
          </w:pPr>
          <w:r>
            <w:t>25-32</w:t>
          </w:r>
          <w:r>
            <w:tab/>
            <w:t xml:space="preserve">Ladies chase clockwise round outside set </w:t>
          </w:r>
          <w:r>
            <w:rPr>
              <w:b/>
            </w:rPr>
            <w:t>while</w:t>
          </w:r>
          <w:r>
            <w:t xml:space="preserve"> Men chase anticlockwise round inside set. 4 1 2 3</w:t>
          </w:r>
        </w:p>
        <w:p w:rsidR="00000000" w:rsidRPr="00B13732" w:rsidRDefault="00000000">
          <w:pPr>
            <w:pStyle w:val="DanceBody"/>
          </w:pPr>
          <w:r>
            <w:t>33-40</w:t>
          </w:r>
          <w:r>
            <w:tab/>
            <w:t>Men dance LH across to place facing out; All dance 1/4 Reverse Schiehallion reel (Ladies dance diag to left, Men start out &amp; follow partner)</w:t>
          </w:r>
        </w:p>
        <w:p w:rsidR="00000000" w:rsidRDefault="00000000">
          <w:pPr>
            <w:pStyle w:val="DanceBody"/>
          </w:pPr>
          <w:r>
            <w:t>41-48</w:t>
          </w:r>
          <w:r>
            <w:tab/>
            <w:t>Ladies dance LSh round partners* ; All dance 1/4 Reverse Schiehallion reel</w:t>
          </w:r>
        </w:p>
        <w:p w:rsidR="00000000" w:rsidRDefault="00000000">
          <w:pPr>
            <w:pStyle w:val="DanceBody"/>
          </w:pPr>
          <w:r>
            <w:t>49-56</w:t>
          </w:r>
          <w:r>
            <w:tab/>
            <w:t>Men dance LSh round partners* ; All dance 1/4 Reverse Schiehallion reel</w:t>
          </w:r>
        </w:p>
        <w:p w:rsidR="00000000" w:rsidRDefault="00000000">
          <w:pPr>
            <w:pStyle w:val="DanceBody"/>
          </w:pPr>
          <w:r>
            <w:t>57-64</w:t>
          </w:r>
          <w:r>
            <w:tab/>
            <w:t xml:space="preserve">Ladies chase clockwise round inside </w:t>
          </w:r>
          <w:r>
            <w:rPr>
              <w:b/>
            </w:rPr>
            <w:t>while</w:t>
          </w:r>
          <w:r>
            <w:t xml:space="preserve"> Men chase anticlockwise round outside set. 1 2 3 4</w:t>
          </w:r>
        </w:p>
        <w:p w:rsidR="00000000" w:rsidRDefault="00000000">
          <w:pPr>
            <w:pStyle w:val="DanceBody"/>
          </w:pPr>
          <w:r>
            <w:t>65-72</w:t>
          </w:r>
          <w:r>
            <w:tab/>
            <w:t>All dance Double Men's Chain (Men LH across in centre, Ladies polite turn ** )</w:t>
          </w:r>
        </w:p>
        <w:p w:rsidR="00000000" w:rsidRDefault="00000000">
          <w:pPr>
            <w:pStyle w:val="DanceBody"/>
          </w:pPr>
          <w:r>
            <w:t>73-80</w:t>
          </w:r>
          <w:r>
            <w:tab/>
            <w:t>All dance Double Ladies' Chain (Ladies RH across in centre)</w:t>
          </w:r>
        </w:p>
        <w:p w:rsidR="00000000" w:rsidRDefault="00000000">
          <w:pPr>
            <w:pStyle w:val="DanceBody"/>
          </w:pPr>
          <w:r>
            <w:t>81-96</w:t>
          </w:r>
          <w:r>
            <w:tab/>
            <w:t>All dance complete Reverse Schiehallion reel (moving 4 places).  End 1 2 3 4</w:t>
          </w:r>
        </w:p>
        <w:p w:rsidR="00000000" w:rsidRPr="00144F53" w:rsidRDefault="00000000">
          <w:pPr>
            <w:pStyle w:val="DanceBody"/>
            <w:rPr>
              <w:i/>
            </w:rPr>
          </w:pPr>
          <w:r w:rsidRPr="00144F53">
            <w:rPr>
              <w:i/>
            </w:rPr>
            <w:t>Note *</w:t>
          </w:r>
          <w:r>
            <w:rPr>
              <w:i/>
            </w:rPr>
            <w:tab/>
          </w:r>
          <w:r w:rsidRPr="00144F53">
            <w:rPr>
              <w:i/>
            </w:rPr>
            <w:t>Bars 9-12, 17-20, 41-44 &amp; 49-52 - standing partner may rotate with 4 PdeB to follow dancing partner</w:t>
          </w:r>
        </w:p>
        <w:p w:rsidR="00000000" w:rsidRPr="00144F53" w:rsidRDefault="00000000">
          <w:pPr>
            <w:pStyle w:val="DanceBody"/>
            <w:rPr>
              <w:i/>
            </w:rPr>
          </w:pPr>
          <w:r w:rsidRPr="00144F53">
            <w:rPr>
              <w:i/>
            </w:rPr>
            <w:t>Note **</w:t>
          </w:r>
          <w:r w:rsidRPr="00144F53">
            <w:rPr>
              <w:i/>
            </w:rPr>
            <w:tab/>
            <w:t>Bars 71-72 - easier for couples to turn 2H &amp; face in to avoid Ladies giving RH twice from 1 chain to other</w:t>
          </w:r>
        </w:p>
        <w:p w:rsidR="00000000" w:rsidRDefault="00000000"/>
        <w:p w:rsidR="00000000" w:rsidRDefault="00000000"/>
      </w:docPartBody>
    </w:docPart>
    <w:docPart>
      <w:docPartPr>
        <w:name w:val="Walnut Tree (The)"/>
        <w:style w:val="Minicrib"/>
        <w:category>
          <w:name w:val="General"/>
          <w:gallery w:val="autoTxt"/>
        </w:category>
        <w:behaviors>
          <w:behavior w:val="content"/>
        </w:behaviors>
        <w:guid w:val="{6A396583-E61C-4520-94EB-00C4C25B74E8}"/>
      </w:docPartPr>
      <w:docPartBody>
        <w:p w:rsidR="00000000" w:rsidRPr="00C76D0D" w:rsidRDefault="00000000">
          <w:pPr>
            <w:pStyle w:val="Minicrib"/>
          </w:pPr>
          <w:r w:rsidRPr="00C76D0D">
            <w:t>THE WALNUT TREE  (R4x32)  4C Set</w:t>
          </w:r>
          <w:r w:rsidRPr="00C76D0D">
            <w:tab/>
            <w:t>&lt;$20220203&gt; Anne Dejean  Walnut Book</w:t>
          </w:r>
        </w:p>
        <w:p w:rsidR="00000000" w:rsidRDefault="00000000">
          <w:pPr>
            <w:pStyle w:val="DanceBody"/>
          </w:pPr>
          <w:r>
            <w:t xml:space="preserve"> 1- 8</w:t>
          </w:r>
          <w:r>
            <w:tab/>
            <w:t>1s &amp; 4s cross RH, cast in 1 place (2s &amp; 3s step up/down); 1s &amp; 4s dance 1/2 Fig 8 round 2s/3s</w:t>
          </w:r>
        </w:p>
        <w:p w:rsidR="00000000" w:rsidRDefault="00000000">
          <w:pPr>
            <w:pStyle w:val="DanceBody"/>
          </w:pPr>
          <w:r>
            <w:t xml:space="preserve"> 9-16</w:t>
          </w:r>
          <w:r>
            <w:tab/>
            <w:t xml:space="preserve">2s+1s </w:t>
          </w:r>
          <w:r>
            <w:rPr>
              <w:b/>
            </w:rPr>
            <w:t>also</w:t>
          </w:r>
          <w:r>
            <w:t xml:space="preserve"> 4s+3s dance RH across; 1s+4s (middle couples) dance 1/2 LH across to face corners  on sides &amp; set to corners. 2 (4) (1) 3</w:t>
          </w:r>
        </w:p>
        <w:p w:rsidR="00000000" w:rsidRDefault="00000000">
          <w:pPr>
            <w:pStyle w:val="DanceBody"/>
          </w:pPr>
          <w:r>
            <w:t>17-24</w:t>
          </w:r>
          <w:r>
            <w:tab/>
            <w:t>All dance reels of 4 on sides</w:t>
          </w:r>
        </w:p>
        <w:p w:rsidR="00000000" w:rsidRDefault="00000000">
          <w:pPr>
            <w:pStyle w:val="DanceBody"/>
          </w:pPr>
          <w:r>
            <w:t>25-32</w:t>
          </w:r>
          <w:r>
            <w:tab/>
            <w:t>1s &amp; 4s dance DoSiDo with corners &amp; face partner across set; 4s+1s turn partner 1.1/2 RH to own side. 2 4 1 3</w:t>
          </w:r>
        </w:p>
        <w:p w:rsidR="00000000" w:rsidRDefault="00000000"/>
        <w:p w:rsidR="00000000" w:rsidRDefault="00000000"/>
      </w:docPartBody>
    </w:docPart>
    <w:docPart>
      <w:docPartPr>
        <w:name w:val="Walnuts &amp; Honey For Breakfast"/>
        <w:style w:val="Minicrib"/>
        <w:category>
          <w:name w:val="General"/>
          <w:gallery w:val="autoTxt"/>
        </w:category>
        <w:behaviors>
          <w:behavior w:val="content"/>
        </w:behaviors>
        <w:guid w:val="{09BBA98C-879E-493D-A152-09BACB91BD6A}"/>
      </w:docPartPr>
      <w:docPartBody>
        <w:p w:rsidR="00000000" w:rsidRPr="00C76D0D" w:rsidRDefault="00000000">
          <w:pPr>
            <w:pStyle w:val="Minicrib"/>
          </w:pPr>
          <w:r w:rsidRPr="00C76D0D">
            <w:t>WALNUTS AND HONEY FOR BREAKFAST  (S8x32)  3C (4C set)</w:t>
          </w:r>
          <w:r w:rsidRPr="00C76D0D">
            <w:tab/>
            <w:t>&lt;$20220203&gt; Anne Dejean  Walnut Book</w:t>
          </w:r>
        </w:p>
        <w:p w:rsidR="00000000" w:rsidRDefault="00000000">
          <w:pPr>
            <w:pStyle w:val="DanceBody"/>
          </w:pPr>
          <w:r>
            <w:t xml:space="preserve"> 1- 8</w:t>
          </w:r>
          <w:r>
            <w:tab/>
            <w:t xml:space="preserve">1s set to 2s &amp; change places RH; 1M+2M set &amp; change places RH </w:t>
          </w:r>
          <w:r>
            <w:rPr>
              <w:b/>
            </w:rPr>
            <w:t>while</w:t>
          </w:r>
          <w:r>
            <w:t xml:space="preserve"> 1L+3L set &amp; change places RH (Men's side 1 2 3, Ladies' side 2 3 1)</w:t>
          </w:r>
        </w:p>
        <w:p w:rsidR="00000000" w:rsidRPr="006B40B3" w:rsidRDefault="00000000">
          <w:pPr>
            <w:pStyle w:val="DanceBody"/>
          </w:pPr>
          <w:r>
            <w:t xml:space="preserve"> 9-16</w:t>
          </w:r>
          <w:r>
            <w:tab/>
            <w:t>All dance 3 couple Bourrel:</w:t>
          </w:r>
        </w:p>
        <w:p w:rsidR="00000000" w:rsidRPr="006B40B3" w:rsidRDefault="00000000">
          <w:pPr>
            <w:pStyle w:val="DanceBody"/>
          </w:pPr>
          <w:r w:rsidRPr="006B40B3">
            <w:tab/>
          </w:r>
          <w:r>
            <w:t xml:space="preserve">9-12  </w:t>
          </w:r>
          <w:r w:rsidRPr="006B40B3">
            <w:t xml:space="preserve">1M+3L also 2M+1L set advcg &amp; 3/4 turn 2H to line up/down middle </w:t>
          </w:r>
          <w:r>
            <w:t xml:space="preserve">&amp; twirl to end BtoB (Lady facing up, Man down)  </w:t>
          </w:r>
          <w:r>
            <w:rPr>
              <w:b/>
            </w:rPr>
            <w:t>while</w:t>
          </w:r>
          <w:r w:rsidRPr="006B40B3">
            <w:t xml:space="preserve"> 3M &amp; 2L chase anticl</w:t>
          </w:r>
          <w:r>
            <w:t>'</w:t>
          </w:r>
          <w:r w:rsidRPr="006B40B3">
            <w:t>wise to face them</w:t>
          </w:r>
        </w:p>
        <w:p w:rsidR="00000000" w:rsidRDefault="00000000">
          <w:pPr>
            <w:pStyle w:val="DanceBody"/>
          </w:pPr>
          <w:r>
            <w:tab/>
            <w:t xml:space="preserve">13-16 </w:t>
          </w:r>
          <w:r w:rsidRPr="006B40B3">
            <w:t>All set &amp; turn 2H to own sides.  3 1 2</w:t>
          </w:r>
        </w:p>
        <w:p w:rsidR="00000000" w:rsidRDefault="00000000">
          <w:pPr>
            <w:pStyle w:val="DanceBody"/>
          </w:pPr>
          <w:r>
            <w:t>17-24</w:t>
          </w:r>
          <w:r>
            <w:tab/>
            <w:t>3s+1s+2s set &amp; circle 6H round to left</w:t>
          </w:r>
        </w:p>
        <w:p w:rsidR="00000000" w:rsidRDefault="00000000">
          <w:pPr>
            <w:pStyle w:val="DanceBody"/>
          </w:pPr>
          <w:r>
            <w:t>25-28</w:t>
          </w:r>
          <w:r>
            <w:tab/>
            <w:t xml:space="preserve">1s cross RH &amp; cast right into lines of 3 across </w:t>
          </w:r>
          <w:r>
            <w:rPr>
              <w:b/>
            </w:rPr>
            <w:t>while</w:t>
          </w:r>
          <w:r>
            <w:t xml:space="preserve"> corners dance 1/2 R&amp;L (no polite turns)</w:t>
          </w:r>
        </w:p>
        <w:p w:rsidR="00000000" w:rsidRDefault="00000000">
          <w:pPr>
            <w:pStyle w:val="DanceBody"/>
          </w:pPr>
          <w:r>
            <w:t>29-32</w:t>
          </w:r>
          <w:r>
            <w:tab/>
            <w:t xml:space="preserve">1s pass RSh (1 bar), Retire passing LSh (1 bar), pull back RSh to face opp side </w:t>
          </w:r>
          <w:r>
            <w:rPr>
              <w:b/>
            </w:rPr>
            <w:t>while</w:t>
          </w:r>
          <w:r>
            <w:t xml:space="preserve"> corners pass partner RSh into centre &amp; face, 2s+1s+3s Retire to own side. 2 1 3</w:t>
          </w:r>
        </w:p>
        <w:p w:rsidR="00000000" w:rsidRPr="00106D80" w:rsidRDefault="00000000">
          <w:pPr>
            <w:pStyle w:val="DanceBody"/>
            <w:rPr>
              <w:i/>
            </w:rPr>
          </w:pPr>
          <w:r w:rsidRPr="00106D80">
            <w:rPr>
              <w:i/>
            </w:rPr>
            <w:t xml:space="preserve">Note: Bars 29-32 easier: 1s face partner (bar 29), turn 1/4 (bar 30) </w:t>
          </w:r>
          <w:r>
            <w:rPr>
              <w:i/>
            </w:rPr>
            <w:t xml:space="preserve">still facing partner </w:t>
          </w:r>
          <w:r w:rsidRPr="00106D80">
            <w:rPr>
              <w:i/>
            </w:rPr>
            <w:t>&amp; then Retire with 2s &amp; 3s to own side</w:t>
          </w:r>
        </w:p>
        <w:p w:rsidR="00000000" w:rsidRDefault="00000000"/>
        <w:p w:rsidR="00000000" w:rsidRDefault="00000000"/>
      </w:docPartBody>
    </w:docPart>
    <w:docPart>
      <w:docPartPr>
        <w:name w:val="Walter's Birthday"/>
        <w:style w:val="Minicrib"/>
        <w:category>
          <w:name w:val="General"/>
          <w:gallery w:val="autoTxt"/>
        </w:category>
        <w:behaviors>
          <w:behavior w:val="content"/>
        </w:behaviors>
        <w:guid w:val="{17C948AC-12CB-4A61-9BD3-3D9EE5EE8DD9}"/>
      </w:docPartPr>
      <w:docPartBody>
        <w:p w:rsidR="00000000" w:rsidRPr="001D598A" w:rsidRDefault="00000000">
          <w:pPr>
            <w:pStyle w:val="Minicrib"/>
          </w:pPr>
          <w:r w:rsidRPr="001D598A">
            <w:t>WALTER'S BIRTHDAY  (R3x32)  3C set</w:t>
          </w:r>
          <w:r w:rsidRPr="001D598A">
            <w:tab/>
            <w:t>&lt;$20250210&gt; Gisela Koehne, 2024</w:t>
          </w:r>
        </w:p>
        <w:p w:rsidR="00000000" w:rsidRDefault="00000000">
          <w:pPr>
            <w:pStyle w:val="DanceBody"/>
          </w:pPr>
          <w:r>
            <w:t xml:space="preserve"> 1- 4</w:t>
          </w:r>
          <w:r>
            <w:tab/>
            <w:t>1L+2L dance RSh round partner back to places</w:t>
          </w:r>
        </w:p>
        <w:p w:rsidR="00000000" w:rsidRDefault="00000000">
          <w:pPr>
            <w:pStyle w:val="DanceBody"/>
          </w:pPr>
          <w:r>
            <w:t xml:space="preserve"> 5- 8</w:t>
          </w:r>
          <w:r>
            <w:tab/>
            <w:t>1M+2M repeat bars 1-4 to finish on centre line facing Ladies side between partner &amp; next Lady below</w:t>
          </w:r>
        </w:p>
        <w:p w:rsidR="00000000" w:rsidRDefault="00000000">
          <w:pPr>
            <w:pStyle w:val="DanceBody"/>
          </w:pPr>
          <w:r>
            <w:t xml:space="preserve"> 9-10</w:t>
          </w:r>
          <w:r>
            <w:tab/>
            <w:t>1s+2s+3L Balance in line in W-shape</w:t>
          </w:r>
        </w:p>
        <w:p w:rsidR="00000000" w:rsidRDefault="00000000">
          <w:pPr>
            <w:pStyle w:val="DanceBody"/>
          </w:pPr>
          <w:r>
            <w:t>11-12</w:t>
          </w:r>
          <w:r>
            <w:tab/>
            <w:t xml:space="preserve">1L+2L cross to Men's side </w:t>
          </w:r>
          <w:r>
            <w:rPr>
              <w:b/>
            </w:rPr>
            <w:t>while</w:t>
          </w:r>
          <w:r>
            <w:t xml:space="preserve"> 1M+2M set turning to face Men's side</w:t>
          </w:r>
        </w:p>
        <w:p w:rsidR="00000000" w:rsidRDefault="00000000">
          <w:pPr>
            <w:pStyle w:val="DanceBody"/>
          </w:pPr>
          <w:r>
            <w:t>13-14</w:t>
          </w:r>
          <w:r>
            <w:tab/>
            <w:t>1s+2s+3M Balance in line</w:t>
          </w:r>
        </w:p>
        <w:p w:rsidR="00000000" w:rsidRPr="00075B59" w:rsidRDefault="00000000">
          <w:pPr>
            <w:pStyle w:val="DanceBody"/>
          </w:pPr>
          <w:r>
            <w:t>15-16</w:t>
          </w:r>
          <w:r>
            <w:tab/>
            <w:t>1M+2M set turning, 1L+2L cross to Ladies side</w:t>
          </w:r>
        </w:p>
        <w:p w:rsidR="00000000" w:rsidRDefault="00000000">
          <w:pPr>
            <w:pStyle w:val="DanceBody"/>
          </w:pPr>
          <w:r>
            <w:t>17-24</w:t>
          </w:r>
          <w:r>
            <w:tab/>
            <w:t>1s+2s dance the Chain Progression:</w:t>
          </w:r>
        </w:p>
        <w:p w:rsidR="00000000" w:rsidRDefault="00000000">
          <w:pPr>
            <w:pStyle w:val="DanceBody"/>
          </w:pPr>
          <w:r>
            <w:tab/>
            <w:t>1s+2s 3/4 turn RH, 1M+2L turn 1.1/2 times LH as partners chase clockwise 1/2 way, 2s+1s turn 3/4 RH, 1s finish in Allemande hold 2 1 3</w:t>
          </w:r>
        </w:p>
        <w:p w:rsidR="00000000" w:rsidRPr="00CE013E" w:rsidRDefault="00000000">
          <w:pPr>
            <w:pStyle w:val="DanceBody"/>
          </w:pPr>
          <w:r>
            <w:t>25-32</w:t>
          </w:r>
          <w:r>
            <w:tab/>
            <w:t>1s+3s dance Allemande 2 3 1</w:t>
          </w:r>
        </w:p>
        <w:p w:rsidR="00000000" w:rsidRDefault="00000000"/>
        <w:p w:rsidR="00000000" w:rsidRDefault="00000000"/>
      </w:docPartBody>
    </w:docPart>
    <w:docPart>
      <w:docPartPr>
        <w:name w:val="Waltham Ladies (The)"/>
        <w:style w:val="Minicrib"/>
        <w:category>
          <w:name w:val="General"/>
          <w:gallery w:val="autoTxt"/>
        </w:category>
        <w:behaviors>
          <w:behavior w:val="content"/>
        </w:behaviors>
        <w:guid w:val="{A8AB119C-7408-4252-94D0-E7F1E82B6F13}"/>
      </w:docPartPr>
      <w:docPartBody>
        <w:p w:rsidR="00000000" w:rsidRPr="00C76D0D" w:rsidRDefault="00000000">
          <w:pPr>
            <w:pStyle w:val="Minicrib"/>
          </w:pPr>
          <w:r w:rsidRPr="00C76D0D">
            <w:t>THE WALTHAM LADIES  (M-(S64+J32))  Sq.Set</w:t>
          </w:r>
          <w:r w:rsidRPr="00C76D0D">
            <w:tab/>
            <w:t>&lt;$20140327&gt; Amanda Peart  The Sunday Class 1</w:t>
          </w:r>
        </w:p>
        <w:p w:rsidR="00000000" w:rsidRDefault="00000000">
          <w:pPr>
            <w:pStyle w:val="DanceBody"/>
          </w:pPr>
          <w:r>
            <w:t>Strathspey</w:t>
          </w:r>
        </w:p>
        <w:p w:rsidR="00000000" w:rsidRDefault="00000000">
          <w:pPr>
            <w:pStyle w:val="DanceBody"/>
          </w:pPr>
          <w:r>
            <w:t>1- 16</w:t>
          </w:r>
          <w:r>
            <w:tab/>
            <w:t>1L (setting) Adv+Ret; then 2L, then 3L, then 4L repeats bars 1-4</w:t>
          </w:r>
        </w:p>
        <w:p w:rsidR="00000000" w:rsidRDefault="00000000">
          <w:pPr>
            <w:pStyle w:val="DanceBody"/>
          </w:pPr>
          <w:r>
            <w:t>17-24</w:t>
          </w:r>
          <w:r>
            <w:tab/>
            <w:t>All circle 8H round and back</w:t>
          </w:r>
        </w:p>
        <w:p w:rsidR="00000000" w:rsidRDefault="00000000">
          <w:pPr>
            <w:pStyle w:val="DanceBody"/>
          </w:pPr>
          <w:r>
            <w:t>25-32</w:t>
          </w:r>
          <w:r>
            <w:tab/>
            <w:t>1s facing 3s, 2s+4s facing partner to start, dance interlocking R&amp;L (1s with 3s &amp; 2s with 4s)</w:t>
          </w:r>
        </w:p>
        <w:p w:rsidR="00000000" w:rsidRDefault="00000000">
          <w:pPr>
            <w:pStyle w:val="DanceBody"/>
          </w:pPr>
          <w:r>
            <w:t>Chorus</w:t>
          </w:r>
        </w:p>
        <w:p w:rsidR="00000000" w:rsidRDefault="00000000">
          <w:pPr>
            <w:pStyle w:val="DanceBody"/>
          </w:pPr>
          <w:r>
            <w:t>33-40</w:t>
          </w:r>
          <w:r>
            <w:tab/>
            <w:t>All set, turn partner 3/4 RH; Ladies dance LH across 1/2 way, turn opposite Man RH</w:t>
          </w:r>
        </w:p>
        <w:p w:rsidR="00000000" w:rsidRDefault="00000000">
          <w:pPr>
            <w:pStyle w:val="DanceBody"/>
          </w:pPr>
          <w:r>
            <w:t>41-48</w:t>
          </w:r>
          <w:r>
            <w:tab/>
            <w:t>Ladies dance LH across 1/2 way, ladies turn partner RH, ladies dance round partner RSh</w:t>
          </w:r>
        </w:p>
        <w:p w:rsidR="00000000" w:rsidRDefault="00000000">
          <w:pPr>
            <w:pStyle w:val="DanceBody"/>
          </w:pPr>
          <w:r>
            <w:t>49-56</w:t>
          </w:r>
          <w:r>
            <w:tab/>
            <w:t>Ladies dance anticlockwise round inside of set, take next Man in prom. hold; promenade 1 place, leave Man in new place, dance on &amp; take next Man in prom. hold,</w:t>
          </w:r>
          <w:r w:rsidRPr="00207097">
            <w:t xml:space="preserve"> </w:t>
          </w:r>
          <w:r>
            <w:t>promenade 1 place.  Finish Men opposite original places, Ladies in centre facing original place</w:t>
          </w:r>
        </w:p>
        <w:p w:rsidR="00000000" w:rsidRDefault="00000000">
          <w:pPr>
            <w:pStyle w:val="DanceBody"/>
          </w:pPr>
          <w:r>
            <w:t>57-64</w:t>
          </w:r>
          <w:r>
            <w:tab/>
            <w:t>All turn new partners RH, Ladies dance 1/2 LH across, turn original partner RH 1.1/4 times, finish facing partners on sides</w:t>
          </w:r>
        </w:p>
        <w:p w:rsidR="00000000" w:rsidRDefault="00000000">
          <w:pPr>
            <w:pStyle w:val="DanceBody"/>
          </w:pPr>
          <w:r>
            <w:t>Jig</w:t>
          </w:r>
        </w:p>
        <w:p w:rsidR="00000000" w:rsidRDefault="00000000">
          <w:pPr>
            <w:pStyle w:val="DanceBody"/>
          </w:pPr>
          <w:r>
            <w:t>65-96</w:t>
          </w:r>
          <w:r>
            <w:tab/>
            <w:t>Repeat Chorus (bars 33-64), ending with birl</w:t>
          </w:r>
        </w:p>
        <w:p w:rsidR="00000000" w:rsidRDefault="00000000"/>
        <w:p w:rsidR="00000000" w:rsidRDefault="00000000"/>
      </w:docPartBody>
    </w:docPart>
    <w:docPart>
      <w:docPartPr>
        <w:name w:val="Walthamstow Connection (The)"/>
        <w:style w:val="Minicrib"/>
        <w:category>
          <w:name w:val="General"/>
          <w:gallery w:val="autoTxt"/>
        </w:category>
        <w:behaviors>
          <w:behavior w:val="content"/>
        </w:behaviors>
        <w:guid w:val="{63657E99-4FBB-49EA-B574-B17E3C341AF1}"/>
      </w:docPartPr>
      <w:docPartBody>
        <w:p w:rsidR="00000000" w:rsidRPr="00677D86" w:rsidRDefault="00000000">
          <w:pPr>
            <w:pStyle w:val="Minicrib"/>
          </w:pPr>
          <w:r w:rsidRPr="00677D86">
            <w:t>THE WALTHAMSTOW CONNECTION  (M-(S2x40+R2x40))  Sq.Set</w:t>
          </w:r>
          <w:r w:rsidRPr="00677D86">
            <w:tab/>
            <w:t>&lt;$20250426&gt; Pat Harland, 2024</w:t>
          </w:r>
        </w:p>
        <w:p w:rsidR="00000000" w:rsidRDefault="00000000">
          <w:pPr>
            <w:pStyle w:val="DanceBody"/>
          </w:pPr>
          <w:r>
            <w:t xml:space="preserve"> 1- 8</w:t>
          </w:r>
          <w:r>
            <w:tab/>
            <w:t xml:space="preserve">1M+3L dance Fig 8 round 2s &amp; end facing 2s  </w:t>
          </w:r>
          <w:r>
            <w:rPr>
              <w:b/>
            </w:rPr>
            <w:t>while</w:t>
          </w:r>
          <w:r>
            <w:t xml:space="preserve"> 1L+3M dance Fig 8 round 4s &amp; end facing 4s</w:t>
          </w:r>
        </w:p>
        <w:p w:rsidR="00000000" w:rsidRDefault="00000000">
          <w:pPr>
            <w:pStyle w:val="DanceBody"/>
          </w:pPr>
          <w:r>
            <w:t xml:space="preserve"> 9-16</w:t>
          </w:r>
          <w:r>
            <w:tab/>
            <w:t>All Adv+Ret; 1s+3s turn RH back to place</w:t>
          </w:r>
        </w:p>
        <w:p w:rsidR="00000000" w:rsidRDefault="00000000">
          <w:pPr>
            <w:pStyle w:val="DanceBody"/>
          </w:pPr>
          <w:r>
            <w:t>17-24</w:t>
          </w:r>
          <w:r>
            <w:tab/>
            <w:t>All set, 1s &amp; 3s Petronella in Tandem to form 2 lines of 4 across; 1s+3s dance LH across to finish facing 4s / 2s</w:t>
          </w:r>
        </w:p>
        <w:p w:rsidR="00000000" w:rsidRDefault="00000000">
          <w:pPr>
            <w:pStyle w:val="DanceBody"/>
          </w:pPr>
          <w:r>
            <w:t>25-32</w:t>
          </w:r>
          <w:r>
            <w:tab/>
            <w:t>1s+4s  &amp; 3s+2s set advancing, passing LSh, all turn partner RH ending 1s in 4s place, 3s in 2nd place, 2s &amp; 4s facing centre; All set, 2s &amp; 4s Petronella turn to 1st / 3rd place.  2 3 4 1</w:t>
          </w:r>
        </w:p>
        <w:p w:rsidR="00000000" w:rsidRDefault="00000000">
          <w:pPr>
            <w:pStyle w:val="DanceBody"/>
          </w:pPr>
          <w:r>
            <w:t>33-40</w:t>
          </w:r>
          <w:r>
            <w:tab/>
            <w:t>All circle 8H round &amp; back</w:t>
          </w:r>
        </w:p>
        <w:p w:rsidR="00000000" w:rsidRDefault="00000000">
          <w:pPr>
            <w:pStyle w:val="DanceBody"/>
          </w:pPr>
          <w:r>
            <w:t>Repeat once as Strathspey &amp; twice as Reel</w:t>
          </w:r>
        </w:p>
        <w:p w:rsidR="00000000" w:rsidRDefault="00000000"/>
        <w:p w:rsidR="00000000" w:rsidRDefault="00000000"/>
      </w:docPartBody>
    </w:docPart>
    <w:docPart>
      <w:docPartPr>
        <w:name w:val="Waltz Country Dance"/>
        <w:style w:val="Minicrib"/>
        <w:category>
          <w:name w:val="General"/>
          <w:gallery w:val="autoTxt"/>
        </w:category>
        <w:behaviors>
          <w:behavior w:val="content"/>
        </w:behaviors>
        <w:guid w:val="{37B1C996-5A05-47F1-8D28-603C81D01036}"/>
      </w:docPartPr>
      <w:docPartBody>
        <w:p w:rsidR="00000000" w:rsidRPr="00C76D0D" w:rsidRDefault="00000000">
          <w:pPr>
            <w:pStyle w:val="Minicrib"/>
          </w:pPr>
          <w:r w:rsidRPr="00C76D0D">
            <w:t>WALTZ COUNTRY DANCE  (W40)  Round the Room</w:t>
          </w:r>
          <w:r w:rsidRPr="00C76D0D">
            <w:tab/>
            <w:t>&lt;$20000101&gt; RSCDS Bk 4</w:t>
          </w:r>
        </w:p>
        <w:p w:rsidR="00000000" w:rsidRDefault="00000000">
          <w:pPr>
            <w:pStyle w:val="DanceBody"/>
          </w:pPr>
          <w:r>
            <w:t>Round the Room Dance 2 facing 2</w:t>
          </w:r>
        </w:p>
        <w:p w:rsidR="00000000" w:rsidRDefault="00000000">
          <w:pPr>
            <w:pStyle w:val="DanceBody"/>
          </w:pPr>
          <w:r>
            <w:t>1- 8</w:t>
          </w:r>
          <w:r>
            <w:tab/>
            <w:t>All set to person opposite, change places passing RSh (Lady making waltz turn to right, Men moving straight forward), set to partners &amp; change places as before</w:t>
          </w:r>
        </w:p>
        <w:p w:rsidR="00000000" w:rsidRDefault="00000000">
          <w:pPr>
            <w:pStyle w:val="DanceBody"/>
          </w:pPr>
          <w:r>
            <w:t xml:space="preserve"> 9-16</w:t>
          </w:r>
          <w:r>
            <w:tab/>
            <w:t>Repeat above Fig back to original places</w:t>
          </w:r>
        </w:p>
        <w:p w:rsidR="00000000" w:rsidRDefault="00000000">
          <w:pPr>
            <w:pStyle w:val="DanceBody"/>
          </w:pPr>
          <w:r>
            <w:t>17-32</w:t>
          </w:r>
          <w:r>
            <w:tab/>
            <w:t>All join hands &amp; balance forward &amp; backward, Men pass Lady on left over to the right (2H). Repeat 3 times, finishing in ballroom hold with partner</w:t>
          </w:r>
        </w:p>
        <w:p w:rsidR="00000000" w:rsidRDefault="00000000">
          <w:pPr>
            <w:pStyle w:val="DanceBody"/>
          </w:pPr>
          <w:r>
            <w:t>33-40</w:t>
          </w:r>
          <w:r>
            <w:tab/>
            <w:t>Couples waltz around each other (Men pass by left), moving anticlockwise, to meet next couple</w:t>
          </w:r>
        </w:p>
        <w:p w:rsidR="00000000" w:rsidRDefault="00000000">
          <w:pPr>
            <w:pStyle w:val="DanceBody"/>
          </w:pPr>
          <w:r>
            <w:tab/>
          </w:r>
          <w:r w:rsidRPr="003F775B">
            <w:rPr>
              <w:i/>
            </w:rPr>
            <w:t>Variation bars 33-40:</w:t>
          </w:r>
          <w:r>
            <w:t xml:space="preserve">  Couples Poussette passing to meet next couple</w:t>
          </w:r>
        </w:p>
        <w:p w:rsidR="00000000" w:rsidRDefault="00000000"/>
        <w:p w:rsidR="00000000" w:rsidRDefault="00000000"/>
      </w:docPartBody>
    </w:docPart>
    <w:docPart>
      <w:docPartPr>
        <w:name w:val="Wanda's Dance"/>
        <w:style w:val="Minicrib"/>
        <w:category>
          <w:name w:val="General"/>
          <w:gallery w:val="autoTxt"/>
        </w:category>
        <w:behaviors>
          <w:behavior w:val="content"/>
        </w:behaviors>
        <w:guid w:val="{DDEC3CA0-9435-4CC9-8225-4BFBB329A919}"/>
      </w:docPartPr>
      <w:docPartBody>
        <w:p w:rsidR="00000000" w:rsidRPr="00F841CC" w:rsidRDefault="00000000">
          <w:pPr>
            <w:pStyle w:val="Minicrib"/>
          </w:pPr>
          <w:r w:rsidRPr="00F841CC">
            <w:t>WANDA'S DANCE  (S4x32)  4C Set</w:t>
          </w:r>
          <w:r w:rsidRPr="00F841CC">
            <w:tab/>
            <w:t>&lt;$20250330&gt; Pauline Stewart  Waiheke SC Dances</w:t>
          </w:r>
        </w:p>
        <w:p w:rsidR="00000000" w:rsidRDefault="00000000">
          <w:pPr>
            <w:pStyle w:val="DanceBody"/>
          </w:pPr>
          <w:r>
            <w:t xml:space="preserve"> 1- 4</w:t>
          </w:r>
          <w:r>
            <w:tab/>
            <w:t>1s &amp; 4s cross RH &amp; cast in 1 place. 2s &amp; 3s step/down up 3-4.  2 (1) (4) 3</w:t>
          </w:r>
        </w:p>
        <w:p w:rsidR="00000000" w:rsidRDefault="00000000">
          <w:pPr>
            <w:pStyle w:val="DanceBody"/>
          </w:pPr>
          <w:r>
            <w:t xml:space="preserve"> 5- 8</w:t>
          </w:r>
          <w:r>
            <w:tab/>
            <w:t>1s &amp; 4s dance 1/2 Fig 8 (1s up round 2s, 4s down round 3s)</w:t>
          </w:r>
        </w:p>
        <w:p w:rsidR="00000000" w:rsidRDefault="00000000">
          <w:pPr>
            <w:pStyle w:val="DanceBody"/>
          </w:pPr>
          <w:r>
            <w:t xml:space="preserve"> 9-16</w:t>
          </w:r>
          <w:r>
            <w:tab/>
            <w:t xml:space="preserve">Ladies set (2), Adv (2), Ret (2) &amp; set (2) </w:t>
          </w:r>
          <w:r>
            <w:rPr>
              <w:b/>
            </w:rPr>
            <w:t>while</w:t>
          </w:r>
          <w:r>
            <w:t xml:space="preserve"> Men wait (2), set (2) Adv (2) Ret (2)</w:t>
          </w:r>
        </w:p>
        <w:p w:rsidR="00000000" w:rsidRDefault="00000000">
          <w:pPr>
            <w:pStyle w:val="DanceBody"/>
          </w:pPr>
          <w:r>
            <w:t>17-20</w:t>
          </w:r>
          <w:r>
            <w:tab/>
            <w:t>All set (Highland Schottische)</w:t>
          </w:r>
        </w:p>
        <w:p w:rsidR="00000000" w:rsidRDefault="00000000">
          <w:pPr>
            <w:pStyle w:val="DanceBody"/>
          </w:pPr>
          <w:r>
            <w:t>21-24</w:t>
          </w:r>
          <w:r>
            <w:tab/>
            <w:t xml:space="preserve">All set advancing, 2s &amp; 3s (top/bottom couples) turn RH back to place </w:t>
          </w:r>
          <w:r>
            <w:rPr>
              <w:b/>
            </w:rPr>
            <w:t>while</w:t>
          </w:r>
          <w:r>
            <w:t xml:space="preserve"> 1s &amp; 4s turn 3/4 RH to end in middle facing partner (1M+4L BtoB)</w:t>
          </w:r>
        </w:p>
        <w:p w:rsidR="00000000" w:rsidRDefault="00000000">
          <w:pPr>
            <w:pStyle w:val="DanceBody"/>
          </w:pPr>
          <w:r>
            <w:t>25-32</w:t>
          </w:r>
          <w:r>
            <w:tab/>
            <w:t>1s+4s dance Highland Schottische Poussette to change places.  2 4 1 3</w:t>
          </w:r>
        </w:p>
        <w:p w:rsidR="00000000" w:rsidRDefault="00000000"/>
        <w:p w:rsidR="00000000" w:rsidRDefault="00000000"/>
      </w:docPartBody>
    </w:docPart>
    <w:docPart>
      <w:docPartPr>
        <w:name w:val="Wandering Drummer (The)"/>
        <w:style w:val="Minicrib"/>
        <w:category>
          <w:name w:val="General"/>
          <w:gallery w:val="autoTxt"/>
        </w:category>
        <w:behaviors>
          <w:behavior w:val="content"/>
        </w:behaviors>
        <w:guid w:val="{355416CA-B56A-46CC-992F-5172BA9B11AD}"/>
      </w:docPartPr>
      <w:docPartBody>
        <w:p w:rsidR="00000000" w:rsidRPr="00C76D0D" w:rsidRDefault="00000000">
          <w:pPr>
            <w:pStyle w:val="Minicrib"/>
          </w:pPr>
          <w:r w:rsidRPr="00C76D0D">
            <w:t>THE WANDERING DRUMMER  (R3x32)  3C set</w:t>
          </w:r>
          <w:r w:rsidRPr="00C76D0D">
            <w:tab/>
            <w:t>&lt;$20050101&gt; Iain Boyd  Happy to Meet</w:t>
          </w:r>
        </w:p>
        <w:p w:rsidR="00000000" w:rsidRDefault="00000000">
          <w:pPr>
            <w:pStyle w:val="DanceBody"/>
          </w:pPr>
          <w:r>
            <w:t xml:space="preserve"> 1- 8</w:t>
          </w:r>
          <w:r>
            <w:tab/>
            <w:t>All circle 6H round &amp; back</w:t>
          </w:r>
        </w:p>
        <w:p w:rsidR="00000000" w:rsidRDefault="00000000">
          <w:pPr>
            <w:pStyle w:val="DanceBody"/>
          </w:pPr>
          <w:r>
            <w:t xml:space="preserve"> 9-16</w:t>
          </w:r>
          <w:r>
            <w:tab/>
            <w:t>1s dance Fig of 8 on own sides (between 2s to start)</w:t>
          </w:r>
        </w:p>
        <w:p w:rsidR="00000000" w:rsidRDefault="00000000">
          <w:pPr>
            <w:pStyle w:val="DanceBody"/>
          </w:pPr>
          <w:r>
            <w:t>17-24</w:t>
          </w:r>
          <w:r>
            <w:tab/>
            <w:t>1s slip step down &amp; back, cast to 3</w:t>
          </w:r>
          <w:r w:rsidRPr="00972EEB">
            <w:t>rd</w:t>
          </w:r>
          <w:r>
            <w:t xml:space="preserve"> place</w:t>
          </w:r>
        </w:p>
        <w:p w:rsidR="00000000" w:rsidRDefault="00000000">
          <w:pPr>
            <w:pStyle w:val="DanceBody"/>
          </w:pPr>
          <w:r>
            <w:t>25-32</w:t>
          </w:r>
          <w:r>
            <w:tab/>
            <w:t>3s+1s dance R&amp;L</w:t>
          </w:r>
        </w:p>
        <w:p w:rsidR="00000000" w:rsidRDefault="00000000"/>
        <w:p w:rsidR="00000000" w:rsidRDefault="00000000"/>
      </w:docPartBody>
    </w:docPart>
    <w:docPart>
      <w:docPartPr>
        <w:name w:val="Wandering Eggplant (The)"/>
        <w:style w:val="Minicrib"/>
        <w:category>
          <w:name w:val="General"/>
          <w:gallery w:val="autoTxt"/>
        </w:category>
        <w:behaviors>
          <w:behavior w:val="content"/>
        </w:behaviors>
        <w:guid w:val="{5A2DFDBA-A871-43D6-8DB5-69A062AD2B4D}"/>
      </w:docPartPr>
      <w:docPartBody>
        <w:p w:rsidR="00000000" w:rsidRPr="00C76D0D" w:rsidRDefault="00000000">
          <w:pPr>
            <w:pStyle w:val="Minicrib"/>
          </w:pPr>
          <w:r w:rsidRPr="00C76D0D">
            <w:t>THE WANDERING EGGPLANT  (R8x32)  3C (4C set)</w:t>
          </w:r>
          <w:r w:rsidRPr="00C76D0D">
            <w:tab/>
            <w:t>&lt;$20120424&gt; S McKinnel</w:t>
          </w:r>
        </w:p>
        <w:p w:rsidR="00000000" w:rsidRDefault="00000000">
          <w:pPr>
            <w:pStyle w:val="DanceBody"/>
          </w:pPr>
          <w:r>
            <w:t xml:space="preserve"> 1- 8</w:t>
          </w:r>
          <w:r>
            <w:tab/>
            <w:t>1L crosses down to dance a reel of 3 on opposite side (LSh to 3M) while 1M crosses over &amp; dances down behind 2L into RH across with 2L+3L</w:t>
          </w:r>
        </w:p>
        <w:p w:rsidR="00000000" w:rsidRDefault="00000000">
          <w:pPr>
            <w:pStyle w:val="DanceBody"/>
          </w:pPr>
          <w:r>
            <w:t xml:space="preserve"> 9-16</w:t>
          </w:r>
          <w:r>
            <w:tab/>
            <w:t>1L crosses down to dance a reel of 3 on own side (RSh to 3L) while 1M dances behind 3L &amp; crosses over to dance up behind 3M then dances RH across with 2M+3M &amp; 1s end in original places</w:t>
          </w:r>
        </w:p>
        <w:p w:rsidR="00000000" w:rsidRDefault="00000000">
          <w:pPr>
            <w:pStyle w:val="DanceBody"/>
          </w:pPr>
          <w:r>
            <w:t>17-24</w:t>
          </w:r>
          <w:r>
            <w:tab/>
            <w:t>1s</w:t>
          </w:r>
          <w:r w:rsidRPr="00B6716D">
            <w:t xml:space="preserve"> lead down middle </w:t>
          </w:r>
          <w:r>
            <w:t>&amp;</w:t>
          </w:r>
          <w:r w:rsidRPr="00B6716D">
            <w:t xml:space="preserve"> up to 2nd place</w:t>
          </w:r>
        </w:p>
        <w:p w:rsidR="00000000" w:rsidRDefault="00000000">
          <w:pPr>
            <w:pStyle w:val="DanceBody"/>
          </w:pPr>
          <w:r>
            <w:t>25-32</w:t>
          </w:r>
          <w:r>
            <w:tab/>
            <w:t>2s+1s dance R&amp;L</w:t>
          </w:r>
        </w:p>
        <w:p w:rsidR="00000000" w:rsidRDefault="00000000"/>
        <w:p w:rsidR="00000000" w:rsidRDefault="00000000"/>
      </w:docPartBody>
    </w:docPart>
    <w:docPart>
      <w:docPartPr>
        <w:name w:val="Wandering Piper (The)"/>
        <w:style w:val="Minicrib"/>
        <w:category>
          <w:name w:val="General"/>
          <w:gallery w:val="autoTxt"/>
        </w:category>
        <w:behaviors>
          <w:behavior w:val="content"/>
        </w:behaviors>
        <w:guid w:val="{F7CAD688-E12A-4374-A838-78669E9188A7}"/>
      </w:docPartPr>
      <w:docPartBody>
        <w:p w:rsidR="00000000" w:rsidRPr="00C76D0D" w:rsidRDefault="00000000">
          <w:pPr>
            <w:pStyle w:val="Minicrib"/>
          </w:pPr>
          <w:r w:rsidRPr="00C76D0D">
            <w:t>THE WANDERING PIPER  (J4x32)  4C set</w:t>
          </w:r>
          <w:r w:rsidRPr="00C76D0D">
            <w:tab/>
            <w:t>&lt;$20000101&gt; Roy Goldring  G &amp; S Dances 2</w:t>
          </w:r>
        </w:p>
        <w:p w:rsidR="00000000" w:rsidRDefault="00000000">
          <w:pPr>
            <w:pStyle w:val="DanceBody"/>
          </w:pPr>
          <w:r>
            <w:t xml:space="preserve"> 1- 8</w:t>
          </w:r>
          <w:r>
            <w:tab/>
            <w:t>1s+2s dance RH across &amp; LH back</w:t>
          </w:r>
        </w:p>
        <w:p w:rsidR="00000000" w:rsidRDefault="00000000">
          <w:pPr>
            <w:pStyle w:val="DanceBody"/>
          </w:pPr>
          <w:r>
            <w:t xml:space="preserve"> 9-16</w:t>
          </w:r>
          <w:r>
            <w:tab/>
            <w:t>1L+2M turn LH, 1M+2L turn RH</w:t>
          </w:r>
        </w:p>
        <w:p w:rsidR="00000000" w:rsidRDefault="00000000">
          <w:pPr>
            <w:pStyle w:val="DanceBody"/>
          </w:pPr>
          <w:r>
            <w:t>17-24</w:t>
          </w:r>
          <w:r>
            <w:tab/>
            <w:t>1s slip step down the middle for 4 steps, back to top &amp; cast to 4</w:t>
          </w:r>
          <w:r w:rsidRPr="00972EEB">
            <w:t>th</w:t>
          </w:r>
          <w:r>
            <w:t xml:space="preserve"> place</w:t>
          </w:r>
        </w:p>
        <w:p w:rsidR="00000000" w:rsidRDefault="00000000">
          <w:pPr>
            <w:pStyle w:val="DanceBody"/>
          </w:pPr>
          <w:r>
            <w:t>25-32</w:t>
          </w:r>
          <w:r>
            <w:tab/>
            <w:t>4s+1s dance R&amp;L</w:t>
          </w:r>
        </w:p>
        <w:p w:rsidR="00000000" w:rsidRDefault="00000000"/>
        <w:p w:rsidR="00000000" w:rsidRDefault="00000000"/>
      </w:docPartBody>
    </w:docPart>
    <w:docPart>
      <w:docPartPr>
        <w:name w:val="Wandering Wallaby (The)"/>
        <w:style w:val="Minicrib"/>
        <w:category>
          <w:name w:val="General"/>
          <w:gallery w:val="autoTxt"/>
        </w:category>
        <w:behaviors>
          <w:behavior w:val="content"/>
        </w:behaviors>
        <w:guid w:val="{73423443-76BC-4782-B8B3-6AF1ED229959}"/>
      </w:docPartPr>
      <w:docPartBody>
        <w:p w:rsidR="00000000" w:rsidRPr="00C76D0D" w:rsidRDefault="00000000">
          <w:pPr>
            <w:pStyle w:val="Minicrib"/>
          </w:pPr>
          <w:r w:rsidRPr="00C76D0D">
            <w:t>THE WANDERING WALLABY  (J4x32)  4C set</w:t>
          </w:r>
          <w:r w:rsidRPr="00C76D0D">
            <w:tab/>
            <w:t>&lt;$20160721&gt; Peter Fish  RSCDS Bk 50</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reel of 4 on own sides</w:t>
          </w:r>
        </w:p>
        <w:p w:rsidR="00000000" w:rsidRDefault="00000000">
          <w:pPr>
            <w:pStyle w:val="DanceBody"/>
          </w:pPr>
          <w:r>
            <w:t>17-24</w:t>
          </w:r>
          <w:r>
            <w:tab/>
            <w:t>1s followed by 2s+3s+4s cast behind own lines (4 bars), meet partners &amp; dance up NHJ  remaining in middle</w:t>
          </w:r>
        </w:p>
        <w:p w:rsidR="00000000" w:rsidRDefault="00000000">
          <w:pPr>
            <w:pStyle w:val="DanceBody"/>
          </w:pPr>
          <w:r>
            <w:t>25-32</w:t>
          </w:r>
          <w:r>
            <w:tab/>
            <w:t xml:space="preserve">1s NHJ set twice &amp; cast to 4th place </w:t>
          </w:r>
          <w:r>
            <w:rPr>
              <w:b/>
            </w:rPr>
            <w:t>while</w:t>
          </w:r>
          <w:r>
            <w:t xml:space="preserve"> 2s+3s+4s dance promenade dancing up 1 place extra at end.  2 3 4 1</w:t>
          </w:r>
        </w:p>
        <w:p w:rsidR="00000000" w:rsidRDefault="00000000"/>
        <w:p w:rsidR="00000000" w:rsidRDefault="00000000"/>
      </w:docPartBody>
    </w:docPart>
    <w:docPart>
      <w:docPartPr>
        <w:name w:val="Wapenshaw (The)"/>
        <w:style w:val="Minicrib"/>
        <w:category>
          <w:name w:val="General"/>
          <w:gallery w:val="autoTxt"/>
        </w:category>
        <w:behaviors>
          <w:behavior w:val="content"/>
        </w:behaviors>
        <w:guid w:val="{52881853-41A6-4498-A852-0F907DD7EF27}"/>
      </w:docPartPr>
      <w:docPartBody>
        <w:p w:rsidR="00000000" w:rsidRPr="00C76D0D" w:rsidRDefault="00000000">
          <w:pPr>
            <w:pStyle w:val="Minicrib"/>
          </w:pPr>
          <w:r w:rsidRPr="00C76D0D">
            <w:t>THE WAPENSHAW  (J4x32)  4C set</w:t>
          </w:r>
          <w:r w:rsidRPr="00C76D0D">
            <w:tab/>
            <w:t>&lt;$20000101&gt; John Drewry  Brodie Bk</w:t>
          </w:r>
        </w:p>
        <w:p w:rsidR="00000000" w:rsidRDefault="00000000">
          <w:pPr>
            <w:pStyle w:val="DanceBody"/>
          </w:pPr>
          <w:r>
            <w:t>3s &amp; 4s start on opp sides</w:t>
          </w:r>
        </w:p>
        <w:p w:rsidR="00000000" w:rsidRDefault="00000000">
          <w:pPr>
            <w:pStyle w:val="DanceBody"/>
          </w:pPr>
          <w:r>
            <w:t xml:space="preserve"> 1- 8</w:t>
          </w:r>
          <w:r>
            <w:tab/>
            <w:t>1M+4L</w:t>
          </w:r>
          <w:r w:rsidRPr="007F0D5A">
            <w:rPr>
              <w:b/>
            </w:rPr>
            <w:t xml:space="preserve"> also </w:t>
          </w:r>
          <w:r>
            <w:t>1L+4M dance figs of 8 on sides round 2s+3s (dancing between 2s/3s to start)</w:t>
          </w:r>
        </w:p>
        <w:p w:rsidR="00000000" w:rsidRDefault="00000000">
          <w:pPr>
            <w:pStyle w:val="DanceBody"/>
          </w:pPr>
          <w:r>
            <w:t xml:space="preserve"> 9-16</w:t>
          </w:r>
          <w:r>
            <w:tab/>
            <w:t>1s &amp; 4s turn partners RH 1.1/2 times, cast in 1 place &amp; dance 1/2 RH across to end in prom hold with other partner facing 2M/3M</w:t>
          </w:r>
        </w:p>
        <w:p w:rsidR="00000000" w:rsidRDefault="00000000">
          <w:pPr>
            <w:pStyle w:val="DanceBody"/>
          </w:pPr>
          <w:r>
            <w:t>17-24</w:t>
          </w:r>
          <w:r>
            <w:tab/>
            <w:t>1M+4L</w:t>
          </w:r>
          <w:r w:rsidRPr="007F0D5A">
            <w:rPr>
              <w:b/>
            </w:rPr>
            <w:t xml:space="preserve"> also </w:t>
          </w:r>
          <w:r>
            <w:t>1L+4M dance RSh reels of 3 on sides &amp; end in centre facing out sides</w:t>
          </w:r>
        </w:p>
        <w:p w:rsidR="00000000" w:rsidRDefault="00000000">
          <w:pPr>
            <w:pStyle w:val="DanceBody"/>
          </w:pPr>
          <w:r>
            <w:t>25-32</w:t>
          </w:r>
          <w:r>
            <w:tab/>
            <w:t>1s+4s 1/2 turn corners with nearer hand, cross down/up 1 place</w:t>
          </w:r>
          <w:r w:rsidRPr="00BA6B4D">
            <w:rPr>
              <w:b/>
            </w:rPr>
            <w:t xml:space="preserve"> while </w:t>
          </w:r>
          <w:r>
            <w:t>corners cast to ends &amp; turn 'new' corners once round to end 2 4 (1)(3)</w:t>
          </w:r>
        </w:p>
        <w:p w:rsidR="00000000" w:rsidRDefault="00000000"/>
        <w:p w:rsidR="00000000" w:rsidRDefault="00000000"/>
      </w:docPartBody>
    </w:docPart>
    <w:docPart>
      <w:docPartPr>
        <w:name w:val="Waratah Weaver (The)"/>
        <w:style w:val="Minicrib"/>
        <w:category>
          <w:name w:val="General"/>
          <w:gallery w:val="autoTxt"/>
        </w:category>
        <w:behaviors>
          <w:behavior w:val="content"/>
        </w:behaviors>
        <w:guid w:val="{41C42DE1-2927-4638-A9E2-281A68F4478E}"/>
      </w:docPartPr>
      <w:docPartBody>
        <w:p w:rsidR="00000000" w:rsidRPr="00C76D0D" w:rsidRDefault="00000000">
          <w:pPr>
            <w:pStyle w:val="Minicrib"/>
          </w:pPr>
          <w:r w:rsidRPr="00C76D0D">
            <w:t>THE WARATAH WEAVER  (J4x32)  4C set</w:t>
          </w:r>
          <w:r w:rsidRPr="00C76D0D">
            <w:tab/>
            <w:t>&lt;$20101118&gt; Elma See  2nd Bk Graded SCDs</w:t>
          </w:r>
        </w:p>
        <w:p w:rsidR="00000000" w:rsidRDefault="00000000">
          <w:pPr>
            <w:pStyle w:val="DanceBody"/>
          </w:pPr>
          <w:r>
            <w:t xml:space="preserve"> 1- 8</w:t>
          </w:r>
          <w:r>
            <w:tab/>
            <w:t>1s dance Figs of 8 on own sides (dancing in &amp; down to start)</w:t>
          </w:r>
        </w:p>
        <w:p w:rsidR="00000000" w:rsidRDefault="00000000">
          <w:pPr>
            <w:pStyle w:val="DanceBody"/>
          </w:pPr>
          <w:r>
            <w:t xml:space="preserve"> 9-16</w:t>
          </w:r>
          <w:r>
            <w:tab/>
            <w:t>3s dance Figs of 8 on own sides (dancing in &amp; up to start)</w:t>
          </w:r>
        </w:p>
        <w:p w:rsidR="00000000" w:rsidRDefault="00000000">
          <w:pPr>
            <w:pStyle w:val="DanceBody"/>
          </w:pPr>
          <w:r>
            <w:t>17-24</w:t>
          </w:r>
          <w:r>
            <w:tab/>
            <w:t>1s+2s+3s turn RH, turn LH</w:t>
          </w:r>
        </w:p>
        <w:p w:rsidR="00000000" w:rsidRDefault="00000000">
          <w:pPr>
            <w:pStyle w:val="DanceBody"/>
          </w:pPr>
          <w:r>
            <w:t>25-32</w:t>
          </w:r>
          <w:r>
            <w:tab/>
            <w:t>1s slip step down for 4 steps &amp; back up to top, 1s cast to bottom</w:t>
          </w:r>
          <w:r w:rsidRPr="00BA6B4D">
            <w:rPr>
              <w:b/>
            </w:rPr>
            <w:t xml:space="preserve"> </w:t>
          </w:r>
          <w:r>
            <w:rPr>
              <w:b/>
            </w:rPr>
            <w:t xml:space="preserve">as </w:t>
          </w:r>
          <w:r>
            <w:t>2s+3s+4s step up</w:t>
          </w:r>
        </w:p>
        <w:p w:rsidR="00000000" w:rsidRDefault="00000000"/>
        <w:p w:rsidR="00000000" w:rsidRDefault="00000000"/>
      </w:docPartBody>
    </w:docPart>
    <w:docPart>
      <w:docPartPr>
        <w:name w:val="Warden's Wife (The)"/>
        <w:style w:val="Minicrib"/>
        <w:category>
          <w:name w:val="General"/>
          <w:gallery w:val="autoTxt"/>
        </w:category>
        <w:behaviors>
          <w:behavior w:val="content"/>
        </w:behaviors>
        <w:guid w:val="{0E8A1042-A4F0-425F-982F-76E707548CFA}"/>
      </w:docPartPr>
      <w:docPartBody>
        <w:p w:rsidR="00000000" w:rsidRPr="00C76D0D" w:rsidRDefault="00000000">
          <w:pPr>
            <w:pStyle w:val="Minicrib"/>
          </w:pPr>
          <w:r w:rsidRPr="00C76D0D">
            <w:t>THE WARDEN'S WIFE  (R8x32)  3C (4C set)</w:t>
          </w:r>
          <w:r w:rsidRPr="00C76D0D">
            <w:tab/>
            <w:t>&lt;$20060412&gt; R Spaegele</w:t>
          </w:r>
        </w:p>
        <w:p w:rsidR="00000000" w:rsidRDefault="00000000">
          <w:pPr>
            <w:pStyle w:val="DanceBody"/>
          </w:pPr>
          <w:r>
            <w:t xml:space="preserve"> 1- 8</w:t>
          </w:r>
          <w:r>
            <w:tab/>
            <w:t>1s cross RH, cast 1 place, cross LH, Lady casts up &amp; Man down</w:t>
          </w:r>
        </w:p>
        <w:p w:rsidR="00000000" w:rsidRDefault="00000000">
          <w:pPr>
            <w:pStyle w:val="DanceBody"/>
          </w:pPr>
          <w:r>
            <w:t xml:space="preserve"> 9-16</w:t>
          </w:r>
          <w:r>
            <w:tab/>
            <w:t>1s dance 1/2 reels of 3 across (Lady with 2s &amp; Man with 3s) into 1/2 reels of 3 on own sides (RSh to 3</w:t>
          </w:r>
          <w:r w:rsidRPr="00972EEB">
            <w:t>rd</w:t>
          </w:r>
          <w:r>
            <w:t xml:space="preserve"> corner (pstn) &amp; end 2</w:t>
          </w:r>
          <w:r w:rsidRPr="00972EEB">
            <w:t>nd</w:t>
          </w:r>
          <w:r>
            <w:t xml:space="preserve"> pl own sides</w:t>
          </w:r>
        </w:p>
        <w:p w:rsidR="00000000" w:rsidRDefault="00000000">
          <w:pPr>
            <w:pStyle w:val="DanceBody"/>
          </w:pPr>
          <w:r>
            <w:t>17-24</w:t>
          </w:r>
          <w:r>
            <w:tab/>
            <w:t>3s &amp; 2s 1/2 turn RH</w:t>
          </w:r>
          <w:r w:rsidRPr="00BA6B4D">
            <w:rPr>
              <w:b/>
            </w:rPr>
            <w:t xml:space="preserve"> while </w:t>
          </w:r>
          <w:r>
            <w:t>1s rotate, 3s+1s+2s chase cl'wise 2 steps to lines across facing prtnr up/dn, 1/2 turn prtnr RH &amp; chase to own sides</w:t>
          </w:r>
        </w:p>
        <w:p w:rsidR="00000000" w:rsidRDefault="00000000">
          <w:pPr>
            <w:pStyle w:val="DanceBody"/>
          </w:pPr>
          <w:r>
            <w:t>25-32</w:t>
          </w:r>
          <w:r>
            <w:tab/>
            <w:t>2s+1s+3s circle 6H round to left for 6 steps, pivot left &amp; chase back to places</w:t>
          </w:r>
        </w:p>
        <w:p w:rsidR="00000000" w:rsidRDefault="00000000"/>
        <w:p w:rsidR="00000000" w:rsidRDefault="00000000"/>
      </w:docPartBody>
    </w:docPart>
    <w:docPart>
      <w:docPartPr>
        <w:name w:val="Wardrobe (The)"/>
        <w:style w:val="Minicrib"/>
        <w:category>
          <w:name w:val="General"/>
          <w:gallery w:val="autoTxt"/>
        </w:category>
        <w:behaviors>
          <w:behavior w:val="content"/>
        </w:behaviors>
        <w:guid w:val="{3152957C-78A9-411E-84F7-920225732405}"/>
      </w:docPartPr>
      <w:docPartBody>
        <w:p w:rsidR="00000000" w:rsidRPr="00C76D0D" w:rsidRDefault="00000000">
          <w:pPr>
            <w:pStyle w:val="Minicrib"/>
          </w:pPr>
          <w:r w:rsidRPr="00C76D0D">
            <w:t>THE WARDROBE  (R8x32)  3C (4C set)</w:t>
          </w:r>
          <w:r w:rsidRPr="00C76D0D">
            <w:tab/>
            <w:t>&lt;$20190902&gt; John Campbell  Belfast Platinum Anniv</w:t>
          </w:r>
        </w:p>
        <w:p w:rsidR="00000000" w:rsidRDefault="00000000">
          <w:pPr>
            <w:pStyle w:val="DanceBody"/>
          </w:pPr>
          <w:r>
            <w:t xml:space="preserve"> 1- 8</w:t>
          </w:r>
          <w:r>
            <w:tab/>
            <w:t>1s lead down &amp; back to face 1st corners (2s step up 3-4)</w:t>
          </w:r>
        </w:p>
        <w:p w:rsidR="00000000" w:rsidRDefault="00000000">
          <w:pPr>
            <w:pStyle w:val="DanceBody"/>
          </w:pPr>
          <w:r>
            <w:t xml:space="preserve"> 9-16</w:t>
          </w:r>
          <w:r>
            <w:tab/>
            <w:t>1s dance "Hello-Goodbye" setting ending with petronella turn to 2nd place own side</w:t>
          </w:r>
        </w:p>
        <w:p w:rsidR="00000000" w:rsidRDefault="00000000">
          <w:pPr>
            <w:pStyle w:val="DanceBody"/>
          </w:pPr>
          <w:r>
            <w:t>17-28</w:t>
          </w:r>
          <w:r>
            <w:tab/>
            <w:t>2s+1s+3s dance R&amp;L for 3 couples</w:t>
          </w:r>
        </w:p>
        <w:p w:rsidR="00000000" w:rsidRDefault="00000000">
          <w:pPr>
            <w:pStyle w:val="DanceBody"/>
          </w:pPr>
          <w:r>
            <w:t>29-32</w:t>
          </w:r>
          <w:r>
            <w:tab/>
            <w:t>1s turn RH.  2 1 3</w:t>
          </w:r>
        </w:p>
        <w:p w:rsidR="00000000" w:rsidRDefault="00000000"/>
        <w:p w:rsidR="00000000" w:rsidRDefault="00000000"/>
      </w:docPartBody>
    </w:docPart>
    <w:docPart>
      <w:docPartPr>
        <w:name w:val="Warm Me Up Scottie"/>
        <w:style w:val="Minicrib"/>
        <w:category>
          <w:name w:val="General"/>
          <w:gallery w:val="autoTxt"/>
        </w:category>
        <w:behaviors>
          <w:behavior w:val="content"/>
        </w:behaviors>
        <w:guid w:val="{FD8BE23C-2560-4FD6-B2F3-5F44CE246F0C}"/>
      </w:docPartPr>
      <w:docPartBody>
        <w:p w:rsidR="00000000" w:rsidRPr="00B93CF8" w:rsidRDefault="00000000">
          <w:pPr>
            <w:pStyle w:val="Minicrib"/>
          </w:pPr>
          <w:r w:rsidRPr="00B93CF8">
            <w:t>WARM ME UP SCOTTIE  (J8x32)  3C (4C set)</w:t>
          </w:r>
          <w:r w:rsidRPr="00B93CF8">
            <w:tab/>
            <w:t>&lt;$20151103&gt; Gaye Collin  SCD Is All Around The World</w:t>
          </w:r>
        </w:p>
        <w:p w:rsidR="00000000" w:rsidRDefault="00000000">
          <w:pPr>
            <w:pStyle w:val="DanceBody"/>
          </w:pPr>
          <w:r>
            <w:t xml:space="preserve"> 1- 8</w:t>
          </w:r>
          <w:r>
            <w:tab/>
            <w:t>1s set, cross down RH, dance down behind 3s, cross back to 2nd place own sides (2s step up 5-6)</w:t>
          </w:r>
        </w:p>
        <w:p w:rsidR="00000000" w:rsidRDefault="00000000">
          <w:pPr>
            <w:pStyle w:val="DanceBody"/>
          </w:pPr>
          <w:r>
            <w:t xml:space="preserve"> 9-16</w:t>
          </w:r>
          <w:r>
            <w:tab/>
            <w:t>2s+1s+3s dance mirror (reflection) reels of 3 on sides (1s out/up to start).  1s dance up, remain in the middle, ready for …</w:t>
          </w:r>
        </w:p>
        <w:p w:rsidR="00000000" w:rsidRDefault="00000000">
          <w:pPr>
            <w:pStyle w:val="DanceBody"/>
          </w:pPr>
          <w:r>
            <w:t>17-24</w:t>
          </w:r>
          <w:r>
            <w:tab/>
            <w:t>2s+1s dance RH across; 1s+3s dance LH across.  1s remain end in middle, 1L facing up, 1M facing down</w:t>
          </w:r>
        </w:p>
        <w:p w:rsidR="00000000" w:rsidRDefault="00000000">
          <w:pPr>
            <w:pStyle w:val="DanceBody"/>
          </w:pPr>
          <w:r>
            <w:t>25-32</w:t>
          </w:r>
          <w:r>
            <w:tab/>
            <w:t>1s dance out of ends, cast to Right into 2nd place own sides.  All turn partner RH</w:t>
          </w:r>
        </w:p>
        <w:p w:rsidR="00000000" w:rsidRPr="00D96705" w:rsidRDefault="00000000">
          <w:pPr>
            <w:pStyle w:val="DanceBody"/>
            <w:rPr>
              <w:i/>
            </w:rPr>
          </w:pPr>
          <w:r w:rsidRPr="00D96705">
            <w:rPr>
              <w:i/>
            </w:rPr>
            <w:t>Note: Bars 1-8 later modified "1s cross down (NO hands)" ….</w:t>
          </w:r>
        </w:p>
        <w:p w:rsidR="00000000" w:rsidRPr="00D96705" w:rsidRDefault="00000000"/>
        <w:p w:rsidR="00000000" w:rsidRDefault="00000000"/>
      </w:docPartBody>
    </w:docPart>
    <w:docPart>
      <w:docPartPr>
        <w:name w:val="Warm Up Reel"/>
        <w:style w:val="Minicrib"/>
        <w:category>
          <w:name w:val="General"/>
          <w:gallery w:val="autoTxt"/>
        </w:category>
        <w:behaviors>
          <w:behavior w:val="content"/>
        </w:behaviors>
        <w:guid w:val="{D1C9E8FC-992C-421C-B318-D435FAA4819A}"/>
      </w:docPartPr>
      <w:docPartBody>
        <w:p w:rsidR="00000000" w:rsidRPr="00C76D0D" w:rsidRDefault="00000000">
          <w:pPr>
            <w:pStyle w:val="Minicrib"/>
          </w:pPr>
          <w:r w:rsidRPr="00C76D0D">
            <w:t>WARM UP REEL  (R8x32)  3C (4C set)</w:t>
          </w:r>
          <w:r w:rsidRPr="00C76D0D">
            <w:tab/>
            <w:t>&lt;$20240810&gt; Gaye Collin</w:t>
          </w:r>
        </w:p>
        <w:p w:rsidR="00000000" w:rsidRDefault="00000000">
          <w:pPr>
            <w:pStyle w:val="DanceBody"/>
          </w:pPr>
          <w:r>
            <w:t xml:space="preserve"> 1- 8</w:t>
          </w:r>
          <w:r>
            <w:tab/>
            <w:t xml:space="preserve">1s+2s Adv+Ret; 1L+2L dance in/up </w:t>
          </w:r>
          <w:r>
            <w:rPr>
              <w:b/>
            </w:rPr>
            <w:t>while</w:t>
          </w:r>
          <w:r>
            <w:t xml:space="preserve"> 1M+2M in/down &amp; flow into clockwise chase down/up own side to change places.  2 1 3</w:t>
          </w:r>
        </w:p>
        <w:p w:rsidR="00000000" w:rsidRDefault="00000000">
          <w:pPr>
            <w:pStyle w:val="DanceBody"/>
          </w:pPr>
          <w:r>
            <w:t xml:space="preserve"> 9-16</w:t>
          </w:r>
          <w:r>
            <w:tab/>
            <w:t>2s+1s dance RH across, 1s face down, turn 3s LH once round &amp; pass LSh to face 1st corners</w:t>
          </w:r>
        </w:p>
        <w:p w:rsidR="00000000" w:rsidRDefault="00000000">
          <w:pPr>
            <w:pStyle w:val="DanceBody"/>
          </w:pPr>
          <w:r>
            <w:t>17-24</w:t>
          </w:r>
          <w:r>
            <w:tab/>
            <w:t>1s+1st corners dance 1/2 diag RSh reel of 4; pass RSh to dance 1/2 diag RSh reel of 4 with 2nd corners.  1s end in 2nd place opp side.  (3) (1) (2)</w:t>
          </w:r>
        </w:p>
        <w:p w:rsidR="00000000" w:rsidRDefault="00000000">
          <w:pPr>
            <w:pStyle w:val="DanceBody"/>
          </w:pPr>
          <w:r>
            <w:t>25-32</w:t>
          </w:r>
          <w:r>
            <w:tab/>
            <w:t>3s+1s+2s chase clockwise 1/2 round; all turn partner RH.  2 1 3</w:t>
          </w:r>
        </w:p>
        <w:p w:rsidR="00000000" w:rsidRDefault="00000000"/>
        <w:p w:rsidR="00000000" w:rsidRDefault="00000000"/>
      </w:docPartBody>
    </w:docPart>
    <w:docPart>
      <w:docPartPr>
        <w:name w:val="Warren (The)"/>
        <w:style w:val="Minicrib"/>
        <w:category>
          <w:name w:val="General"/>
          <w:gallery w:val="autoTxt"/>
        </w:category>
        <w:behaviors>
          <w:behavior w:val="content"/>
        </w:behaviors>
        <w:guid w:val="{A1D36C8A-7404-40C0-8198-C55821399D64}"/>
      </w:docPartPr>
      <w:docPartBody>
        <w:p w:rsidR="00000000" w:rsidRPr="00C76D0D" w:rsidRDefault="00000000">
          <w:pPr>
            <w:pStyle w:val="Minicrib"/>
          </w:pPr>
          <w:r w:rsidRPr="00C76D0D">
            <w:t>THE WARREN  (R8x28)  2C (4C set)</w:t>
          </w:r>
          <w:r w:rsidRPr="00C76D0D">
            <w:tab/>
            <w:t>&lt;$20210809&gt; Robb Quint  Homemade Dances Vol 2</w:t>
          </w:r>
        </w:p>
        <w:p w:rsidR="00000000" w:rsidRDefault="00000000">
          <w:pPr>
            <w:pStyle w:val="DanceBody"/>
          </w:pPr>
          <w:r w:rsidRPr="004049BE">
            <w:t xml:space="preserve"> 1- 8</w:t>
          </w:r>
          <w:r w:rsidRPr="004049BE">
            <w:tab/>
          </w:r>
          <w:r>
            <w:t>1L+2M set advancing &amp; turn RH; 1M+2L repeat</w:t>
          </w:r>
        </w:p>
        <w:p w:rsidR="00000000" w:rsidRDefault="00000000">
          <w:pPr>
            <w:pStyle w:val="DanceBody"/>
          </w:pPr>
          <w:r>
            <w:t xml:space="preserve"> 9-16</w:t>
          </w:r>
          <w:r>
            <w:tab/>
            <w:t>1s+2s dance R&amp;L ending facing down/up on sides</w:t>
          </w:r>
        </w:p>
        <w:p w:rsidR="00000000" w:rsidRDefault="00000000">
          <w:pPr>
            <w:pStyle w:val="DanceBody"/>
          </w:pPr>
          <w:r>
            <w:t>17-24</w:t>
          </w:r>
          <w:r>
            <w:tab/>
            <w:t>1s+2s set to each &amp; change places (Men RH, Ladies LH); 1s+2s set to each &amp; change places (Men LH, Ladies RH), 1s face out, 2s face in</w:t>
          </w:r>
        </w:p>
        <w:p w:rsidR="00000000" w:rsidRDefault="00000000">
          <w:pPr>
            <w:pStyle w:val="DanceBody"/>
          </w:pPr>
          <w:r>
            <w:t>25-28</w:t>
          </w:r>
          <w:r>
            <w:tab/>
            <w:t>1s cast (2s step up), 2s+1s set</w:t>
          </w:r>
        </w:p>
        <w:p w:rsidR="00000000" w:rsidRDefault="00000000"/>
        <w:p w:rsidR="00000000" w:rsidRDefault="00000000"/>
      </w:docPartBody>
    </w:docPart>
    <w:docPart>
      <w:docPartPr>
        <w:name w:val="Wasatch Mountain Reel (The)"/>
        <w:style w:val="Minicrib"/>
        <w:category>
          <w:name w:val="General"/>
          <w:gallery w:val="autoTxt"/>
        </w:category>
        <w:behaviors>
          <w:behavior w:val="content"/>
        </w:behaviors>
        <w:guid w:val="{F1F34BF9-4DB8-4D5C-BF13-F272464FD6BE}"/>
      </w:docPartPr>
      <w:docPartBody>
        <w:p w:rsidR="00000000" w:rsidRPr="00C76D0D" w:rsidRDefault="00000000">
          <w:pPr>
            <w:pStyle w:val="Minicrib"/>
          </w:pPr>
          <w:r w:rsidRPr="00C76D0D">
            <w:t>THE WASATCH MOUNTAIN REEL  (R5x32)  5C Set</w:t>
          </w:r>
          <w:r w:rsidRPr="00C76D0D">
            <w:tab/>
            <w:t>&lt;$20240420&gt; Martha Morrison Veranth  Wasatch Mountain Coll</w:t>
          </w:r>
        </w:p>
        <w:p w:rsidR="00000000" w:rsidRDefault="00000000">
          <w:pPr>
            <w:pStyle w:val="DanceBody"/>
          </w:pPr>
          <w:r>
            <w:t xml:space="preserve"> 1- 8</w:t>
          </w:r>
          <w:r>
            <w:tab/>
            <w:t xml:space="preserve">1s+2s </w:t>
          </w:r>
          <w:r w:rsidRPr="003A1395">
            <w:t>also</w:t>
          </w:r>
          <w:r>
            <w:t xml:space="preserve"> 4s+5s dance R&amp;L</w:t>
          </w:r>
        </w:p>
        <w:p w:rsidR="00000000" w:rsidRDefault="00000000">
          <w:pPr>
            <w:pStyle w:val="DanceBody"/>
          </w:pPr>
          <w:r>
            <w:t xml:space="preserve"> 9-16</w:t>
          </w:r>
          <w:r>
            <w:tab/>
            <w:t>2s+3s+4s circle 6H round &amp; back</w:t>
          </w:r>
        </w:p>
        <w:p w:rsidR="00000000" w:rsidRDefault="00000000">
          <w:pPr>
            <w:pStyle w:val="DanceBody"/>
          </w:pPr>
          <w:r>
            <w:t>17-20</w:t>
          </w:r>
          <w:r>
            <w:tab/>
            <w:t xml:space="preserve">1s set advancing, join 2H &amp; slip step to 5th place </w:t>
          </w:r>
          <w:r w:rsidRPr="003A1395">
            <w:t>while</w:t>
          </w:r>
          <w:r>
            <w:t xml:space="preserve"> 5s cast up to 1st place</w:t>
          </w:r>
        </w:p>
        <w:p w:rsidR="00000000" w:rsidRDefault="00000000">
          <w:pPr>
            <w:pStyle w:val="DanceBody"/>
          </w:pPr>
          <w:r>
            <w:t>21-24</w:t>
          </w:r>
          <w:r>
            <w:tab/>
            <w:t xml:space="preserve">5s set advancing, join 2H &amp; slip step to 5th place </w:t>
          </w:r>
          <w:r w:rsidRPr="003A1395">
            <w:t>while</w:t>
          </w:r>
          <w:r>
            <w:t xml:space="preserve"> 1s cast up to 1st place. 1 2 3 4 5</w:t>
          </w:r>
        </w:p>
        <w:p w:rsidR="00000000" w:rsidRDefault="00000000">
          <w:pPr>
            <w:pStyle w:val="DanceBody"/>
          </w:pPr>
          <w:r>
            <w:t>25-32</w:t>
          </w:r>
          <w:r>
            <w:tab/>
            <w:t>1s+3s cross RH &amp; cast (2s &amp; 4s step up 27-28); 1s+3s cross LH &amp; cast 1 place (4s &amp; 5s step up 31-32).  2 4 1 5 3</w:t>
          </w:r>
        </w:p>
        <w:p w:rsidR="00000000" w:rsidRDefault="00000000"/>
        <w:p w:rsidR="00000000" w:rsidRDefault="00000000"/>
      </w:docPartBody>
    </w:docPart>
    <w:docPart>
      <w:docPartPr>
        <w:name w:val="Washing Line (The)"/>
        <w:style w:val="Minicrib"/>
        <w:category>
          <w:name w:val="General"/>
          <w:gallery w:val="autoTxt"/>
        </w:category>
        <w:behaviors>
          <w:behavior w:val="content"/>
        </w:behaviors>
        <w:guid w:val="{4E8F58DF-9548-4E08-89BD-924E767F16F9}"/>
      </w:docPartPr>
      <w:docPartBody>
        <w:p w:rsidR="00000000" w:rsidRPr="00C76D0D" w:rsidRDefault="00000000">
          <w:pPr>
            <w:pStyle w:val="Minicrib"/>
          </w:pPr>
          <w:r w:rsidRPr="00C76D0D">
            <w:t>THE WASHING LINE  (S2x48)  4C Square set</w:t>
          </w:r>
          <w:r w:rsidRPr="00C76D0D">
            <w:tab/>
            <w:t>&lt;$20130425&gt; Ian Shepherd  St Ronan SCD 35th Anniv Bk</w:t>
          </w:r>
        </w:p>
        <w:p w:rsidR="00000000" w:rsidRDefault="00000000">
          <w:pPr>
            <w:pStyle w:val="DanceBody"/>
          </w:pPr>
          <w:r>
            <w:t xml:space="preserve"> 1- 8</w:t>
          </w:r>
          <w:r>
            <w:tab/>
            <w:t>1s &amp; 3s promenade 1/2 way round anticlockwise to end 1s facing up opposite 3s facing down, 1 &amp; 3s set then dance 1/2 RH across back to places</w:t>
          </w:r>
        </w:p>
        <w:p w:rsidR="00000000" w:rsidRDefault="00000000">
          <w:pPr>
            <w:pStyle w:val="DanceBody"/>
          </w:pPr>
          <w:r>
            <w:t xml:space="preserve"> 9-16</w:t>
          </w:r>
          <w:r>
            <w:tab/>
            <w:t>2s &amp; 4s repeat bars 1-8</w:t>
          </w:r>
        </w:p>
        <w:p w:rsidR="00000000" w:rsidRDefault="00000000">
          <w:pPr>
            <w:pStyle w:val="DanceBody"/>
          </w:pPr>
          <w:r>
            <w:t>17-24</w:t>
          </w:r>
          <w:r>
            <w:tab/>
            <w:t>All set to partners &amp; change places RH, set HS to next person</w:t>
          </w:r>
        </w:p>
        <w:p w:rsidR="00000000" w:rsidRDefault="00000000">
          <w:pPr>
            <w:pStyle w:val="DanceBody"/>
          </w:pPr>
          <w:r>
            <w:t>25-32</w:t>
          </w:r>
          <w:r>
            <w:tab/>
            <w:t>Turn that person 2H (4 bars), set &amp; turn partner RH 1/2 way</w:t>
          </w:r>
        </w:p>
        <w:p w:rsidR="00000000" w:rsidRDefault="00000000">
          <w:pPr>
            <w:pStyle w:val="DanceBody"/>
          </w:pPr>
          <w:r>
            <w:t>33-40</w:t>
          </w:r>
          <w:r>
            <w:tab/>
            <w:t>All dance interlocking reels of 4 giving RSh to partner</w:t>
          </w:r>
        </w:p>
        <w:p w:rsidR="00000000" w:rsidRDefault="00000000">
          <w:pPr>
            <w:pStyle w:val="DanceBody"/>
          </w:pPr>
          <w:r>
            <w:t>41-48</w:t>
          </w:r>
          <w:r>
            <w:tab/>
            <w:t>All dance 8H round &amp; back</w:t>
          </w:r>
        </w:p>
        <w:p w:rsidR="00000000" w:rsidRDefault="00000000"/>
        <w:p w:rsidR="00000000" w:rsidRDefault="00000000"/>
      </w:docPartBody>
    </w:docPart>
    <w:docPart>
      <w:docPartPr>
        <w:name w:val="Washington's Ways"/>
        <w:style w:val="Minicrib"/>
        <w:category>
          <w:name w:val="General"/>
          <w:gallery w:val="autoTxt"/>
        </w:category>
        <w:behaviors>
          <w:behavior w:val="content"/>
        </w:behaviors>
        <w:guid w:val="{15523F9D-FD0B-4FA6-8A4B-6015502F9DDA}"/>
      </w:docPartPr>
      <w:docPartBody>
        <w:p w:rsidR="00000000" w:rsidRPr="00C76D0D" w:rsidRDefault="00000000">
          <w:pPr>
            <w:pStyle w:val="Minicrib"/>
          </w:pPr>
          <w:r w:rsidRPr="00C76D0D">
            <w:t>WASHINGTON'S WAYS  (R8x48)  3C (4C set)</w:t>
          </w:r>
          <w:r w:rsidRPr="00C76D0D">
            <w:tab/>
            <w:t>&lt;$20000101&gt; E Barnes  Clipper Ships &amp; Other Dances</w:t>
          </w:r>
        </w:p>
        <w:p w:rsidR="00000000" w:rsidRDefault="00000000">
          <w:pPr>
            <w:pStyle w:val="DanceBody"/>
          </w:pPr>
          <w:r>
            <w:t xml:space="preserve"> 1- 8</w:t>
          </w:r>
          <w:r>
            <w:tab/>
            <w:t>1s turn RH, cast 1 place &amp; dance 1/2 Fig of 8 round 2s</w:t>
          </w:r>
        </w:p>
        <w:p w:rsidR="00000000" w:rsidRDefault="00000000">
          <w:pPr>
            <w:pStyle w:val="DanceBody"/>
          </w:pPr>
          <w:r>
            <w:t xml:space="preserve"> 9-16</w:t>
          </w:r>
          <w:r>
            <w:tab/>
            <w:t>1s with nearer hands joined set to 2L, turn inwards &amp; set to 3M, set 3L, turn &amp; set to 2M &amp; end BtoB (Man facing up &amp; Lady down)</w:t>
          </w:r>
        </w:p>
        <w:p w:rsidR="00000000" w:rsidRDefault="00000000">
          <w:pPr>
            <w:pStyle w:val="DanceBody"/>
          </w:pPr>
          <w:r>
            <w:t>17-24</w:t>
          </w:r>
          <w:r>
            <w:tab/>
            <w:t>1s dance Double Triangles (up/down)</w:t>
          </w:r>
        </w:p>
        <w:p w:rsidR="00000000" w:rsidRDefault="00000000">
          <w:pPr>
            <w:pStyle w:val="DanceBody"/>
          </w:pPr>
          <w:r>
            <w:t>25-32</w:t>
          </w:r>
          <w:r>
            <w:tab/>
            <w:t>1s dance RH across (Man with 2s &amp; Lady with 3s), 1s turn LH</w:t>
          </w:r>
          <w:r w:rsidRPr="00BA6B4D">
            <w:rPr>
              <w:b/>
            </w:rPr>
            <w:t xml:space="preserve"> while </w:t>
          </w:r>
          <w:r>
            <w:t>2s+3s chase clockwise 1/2 way</w:t>
          </w:r>
        </w:p>
        <w:p w:rsidR="00000000" w:rsidRDefault="00000000">
          <w:pPr>
            <w:pStyle w:val="DanceBody"/>
          </w:pPr>
          <w:r>
            <w:t>33-40</w:t>
          </w:r>
          <w:r>
            <w:tab/>
            <w:t>1s dance RH across with same couples (have changed places), 1s turn LH &amp; end in 2</w:t>
          </w:r>
          <w:r w:rsidRPr="00972EEB">
            <w:t>nd</w:t>
          </w:r>
          <w:r>
            <w:t xml:space="preserve"> places</w:t>
          </w:r>
          <w:r w:rsidRPr="00BA6B4D">
            <w:rPr>
              <w:b/>
            </w:rPr>
            <w:t xml:space="preserve"> while </w:t>
          </w:r>
          <w:r>
            <w:t>2s+3s chase clockwise 1/2 way</w:t>
          </w:r>
        </w:p>
        <w:p w:rsidR="00000000" w:rsidRDefault="00000000">
          <w:pPr>
            <w:pStyle w:val="DanceBody"/>
          </w:pPr>
          <w:r>
            <w:t>41-48</w:t>
          </w:r>
          <w:r>
            <w:tab/>
            <w:t>2s+1s+3s circle 6H round &amp; back</w:t>
          </w:r>
        </w:p>
        <w:p w:rsidR="00000000" w:rsidRDefault="00000000"/>
        <w:p w:rsidR="00000000" w:rsidRDefault="00000000"/>
      </w:docPartBody>
    </w:docPart>
    <w:docPart>
      <w:docPartPr>
        <w:name w:val="Wasn't It A Party"/>
        <w:style w:val="Minicrib"/>
        <w:category>
          <w:name w:val="General"/>
          <w:gallery w:val="autoTxt"/>
        </w:category>
        <w:behaviors>
          <w:behavior w:val="content"/>
        </w:behaviors>
        <w:guid w:val="{021D0613-437C-41BA-A288-2FF07137844C}"/>
      </w:docPartPr>
      <w:docPartBody>
        <w:p w:rsidR="00000000" w:rsidRPr="00C76D0D" w:rsidRDefault="00000000">
          <w:pPr>
            <w:pStyle w:val="Minicrib"/>
          </w:pPr>
          <w:r w:rsidRPr="00C76D0D">
            <w:t>WASN'T IT A PARTY  (J4x32)  4C set</w:t>
          </w:r>
          <w:r w:rsidRPr="00C76D0D">
            <w:tab/>
            <w:t>&lt;$20080621&gt; Marie Boehmer  Cameo Coll 11</w:t>
          </w:r>
        </w:p>
        <w:p w:rsidR="00000000" w:rsidRDefault="00000000">
          <w:pPr>
            <w:pStyle w:val="DanceBody"/>
          </w:pPr>
          <w:r>
            <w:t xml:space="preserve"> 1- 8</w:t>
          </w:r>
          <w:r>
            <w:tab/>
            <w:t>1s &amp; 4s cross RH &amp; cast in 1 place, 1s &amp; 4s dance 1/2 Figs of 8 round end couples &amp; end in line up/down middle holding hands (RH to partner)</w:t>
          </w:r>
        </w:p>
        <w:p w:rsidR="00000000" w:rsidRDefault="00000000">
          <w:pPr>
            <w:pStyle w:val="DanceBody"/>
          </w:pPr>
          <w:r>
            <w:t xml:space="preserve"> 9-12</w:t>
          </w:r>
          <w:r>
            <w:tab/>
            <w:t>2s facing down give nearer hand to 1M</w:t>
          </w:r>
          <w:r w:rsidRPr="00BA6B4D">
            <w:rPr>
              <w:b/>
            </w:rPr>
            <w:t xml:space="preserve"> </w:t>
          </w:r>
          <w:r>
            <w:rPr>
              <w:b/>
            </w:rPr>
            <w:t xml:space="preserve">as </w:t>
          </w:r>
          <w:r>
            <w:t>3s face up giving nearer hand to 4L &amp; all set, 1s &amp; 4s 1/2 turn partner RH</w:t>
          </w:r>
          <w:r w:rsidRPr="00BA6B4D">
            <w:rPr>
              <w:b/>
            </w:rPr>
            <w:t xml:space="preserve"> while </w:t>
          </w:r>
          <w:r>
            <w:t>2s+3s set</w:t>
          </w:r>
        </w:p>
        <w:p w:rsidR="00000000" w:rsidRDefault="00000000">
          <w:pPr>
            <w:pStyle w:val="DanceBody"/>
          </w:pPr>
          <w:r>
            <w:t>13-16</w:t>
          </w:r>
          <w:r>
            <w:tab/>
            <w:t>2s facing down give nearer hand to 1L</w:t>
          </w:r>
          <w:r w:rsidRPr="00BA6B4D">
            <w:rPr>
              <w:b/>
            </w:rPr>
            <w:t xml:space="preserve"> </w:t>
          </w:r>
          <w:r>
            <w:rPr>
              <w:b/>
            </w:rPr>
            <w:t xml:space="preserve">as </w:t>
          </w:r>
          <w:r>
            <w:t>3s face up giving nearer hand to 4M &amp; all set, 1s &amp; 4s 1/2 turn partner RH</w:t>
          </w:r>
          <w:r w:rsidRPr="00BA6B4D">
            <w:rPr>
              <w:b/>
            </w:rPr>
            <w:t xml:space="preserve"> while </w:t>
          </w:r>
          <w:r>
            <w:t>2s+3s set</w:t>
          </w:r>
        </w:p>
        <w:p w:rsidR="00000000" w:rsidRDefault="00000000">
          <w:pPr>
            <w:pStyle w:val="DanceBody"/>
          </w:pPr>
          <w:r>
            <w:t>17-24</w:t>
          </w:r>
          <w:r>
            <w:tab/>
            <w:t>1L followed by 4L cast up round 2M, cross down &amp; cast round 3L</w:t>
          </w:r>
          <w:r w:rsidRPr="00BA6B4D">
            <w:rPr>
              <w:b/>
            </w:rPr>
            <w:t xml:space="preserve"> while </w:t>
          </w:r>
          <w:r>
            <w:t>4M followed by 1M cast down round 3L, cross up &amp; cast round 2M for…</w:t>
          </w:r>
        </w:p>
        <w:p w:rsidR="00000000" w:rsidRDefault="00000000">
          <w:pPr>
            <w:pStyle w:val="DanceBody"/>
          </w:pPr>
          <w:r>
            <w:t>25-32</w:t>
          </w:r>
          <w:r>
            <w:tab/>
            <w:t>1s+4s dance 1/2 reel of 4 up/down middle (giving RSh to partner); 4s+1s turn partners RH</w:t>
          </w:r>
          <w:r w:rsidRPr="00557DCF">
            <w:t xml:space="preserve"> </w:t>
          </w:r>
          <w:r>
            <w:t>1.1/4 times to end 2 4 1 3</w:t>
          </w:r>
        </w:p>
        <w:p w:rsidR="00000000" w:rsidRDefault="00000000"/>
        <w:p w:rsidR="00000000" w:rsidRDefault="00000000"/>
      </w:docPartBody>
    </w:docPart>
    <w:docPart>
      <w:docPartPr>
        <w:name w:val="Wasps Of Mulben (The)"/>
        <w:style w:val="Minicrib"/>
        <w:category>
          <w:name w:val="General"/>
          <w:gallery w:val="autoTxt"/>
        </w:category>
        <w:behaviors>
          <w:behavior w:val="content"/>
        </w:behaviors>
        <w:guid w:val="{3564A711-BD28-418B-BDFE-35978549312A}"/>
      </w:docPartPr>
      <w:docPartBody>
        <w:p w:rsidR="00000000" w:rsidRPr="00C76D0D" w:rsidRDefault="00000000">
          <w:pPr>
            <w:pStyle w:val="Minicrib"/>
          </w:pPr>
          <w:r w:rsidRPr="00C76D0D">
            <w:t>THE WASPS OF MULBEN  (S4x32)  4C set</w:t>
          </w:r>
          <w:r w:rsidRPr="00C76D0D">
            <w:tab/>
            <w:t>&lt;$20000101&gt; John Drewry  Summer Coll 88</w:t>
          </w:r>
        </w:p>
        <w:p w:rsidR="00000000" w:rsidRDefault="00000000">
          <w:pPr>
            <w:pStyle w:val="DanceBody"/>
          </w:pPr>
          <w:r>
            <w:t>3s &amp; 4s start on opp sides</w:t>
          </w:r>
        </w:p>
        <w:p w:rsidR="00000000" w:rsidRDefault="00000000">
          <w:pPr>
            <w:pStyle w:val="DanceBody"/>
          </w:pPr>
          <w:r>
            <w:t xml:space="preserve"> 1- 8</w:t>
          </w:r>
          <w:r>
            <w:tab/>
            <w:t>2s &amp; 3s dance out ends &amp; cast in to meet other partner in prom hold, 2s+3s dance 1/2 RSh reels of 3 on sides (dancing to right) &amp; end in prom hold with own partner in 2</w:t>
          </w:r>
          <w:r w:rsidRPr="00972EEB">
            <w:t>nd</w:t>
          </w:r>
          <w:r>
            <w:t>/3</w:t>
          </w:r>
          <w:r w:rsidRPr="00972EEB">
            <w:t>rd</w:t>
          </w:r>
          <w:r>
            <w:t xml:space="preserve"> place (2s face up 3s down)  (4) 2 (3) 1</w:t>
          </w:r>
        </w:p>
        <w:p w:rsidR="00000000" w:rsidRDefault="00000000">
          <w:pPr>
            <w:pStyle w:val="DanceBody"/>
          </w:pPr>
          <w:r>
            <w:t xml:space="preserve"> 9-16</w:t>
          </w:r>
          <w:r>
            <w:tab/>
            <w:t>2s dance LSh reel of 3 across with 4s</w:t>
          </w:r>
          <w:r w:rsidRPr="00BA6B4D">
            <w:rPr>
              <w:b/>
            </w:rPr>
            <w:t xml:space="preserve"> while </w:t>
          </w:r>
          <w:r>
            <w:t>3s dance LSh reel across with 1s ending in prom hold with other partner &amp; curving round to right (3M+2L face up, 3L+2M face down)</w:t>
          </w:r>
        </w:p>
        <w:p w:rsidR="00000000" w:rsidRDefault="00000000">
          <w:pPr>
            <w:pStyle w:val="DanceBody"/>
          </w:pPr>
          <w:r>
            <w:t>17-24</w:t>
          </w:r>
          <w:r>
            <w:tab/>
            <w:t>2s+3s (dancing out ends) dance 1/2 LSh reels of 3 on sides ending on sides order 13(2)(4) in Sq.Set formation, all set &amp; 1s+3s</w:t>
          </w:r>
          <w:r w:rsidRPr="007F0D5A">
            <w:rPr>
              <w:b/>
            </w:rPr>
            <w:t xml:space="preserve"> also </w:t>
          </w:r>
          <w:r>
            <w:rPr>
              <w:bCs/>
            </w:rPr>
            <w:t>4s</w:t>
          </w:r>
          <w:r>
            <w:t>+2s 1/2 turn 2H on sides to end on corners of square</w:t>
          </w:r>
        </w:p>
        <w:p w:rsidR="00000000" w:rsidRDefault="00000000">
          <w:pPr>
            <w:pStyle w:val="DanceBody"/>
          </w:pPr>
          <w:r>
            <w:t>25-32</w:t>
          </w:r>
          <w:r>
            <w:tab/>
            <w:t>All set diagonally &amp; circle 8H round to left.  3 1 (4)(2)</w:t>
          </w:r>
        </w:p>
        <w:p w:rsidR="00000000" w:rsidRDefault="00000000"/>
        <w:p w:rsidR="00000000" w:rsidRDefault="00000000"/>
      </w:docPartBody>
    </w:docPart>
    <w:docPart>
      <w:docPartPr>
        <w:name w:val="Watchmaker (The)"/>
        <w:style w:val="Minicrib"/>
        <w:category>
          <w:name w:val="General"/>
          <w:gallery w:val="autoTxt"/>
        </w:category>
        <w:behaviors>
          <w:behavior w:val="content"/>
        </w:behaviors>
        <w:guid w:val="{7DF594C4-706D-495D-AA70-6D573850B1DE}"/>
      </w:docPartPr>
      <w:docPartBody>
        <w:p w:rsidR="00000000" w:rsidRPr="00C76D0D" w:rsidRDefault="00000000">
          <w:pPr>
            <w:pStyle w:val="Minicrib"/>
          </w:pPr>
          <w:r w:rsidRPr="00C76D0D">
            <w:t>THE WATCHMAKER  (S4x40)  4C set</w:t>
          </w:r>
          <w:r w:rsidRPr="00C76D0D">
            <w:tab/>
            <w:t>&lt;$20130426&gt; M Cannell  St Ronan's SCD Club Innerleithen</w:t>
          </w:r>
        </w:p>
        <w:p w:rsidR="00000000" w:rsidRDefault="00000000">
          <w:pPr>
            <w:pStyle w:val="DanceBody"/>
          </w:pPr>
          <w:r>
            <w:t xml:space="preserve"> 1- 8</w:t>
          </w:r>
          <w:r>
            <w:tab/>
            <w:t>All set &amp; 1s+2s also 3s+4s dance 1/2 R&amp;L &amp; all set</w:t>
          </w:r>
        </w:p>
        <w:p w:rsidR="00000000" w:rsidRDefault="00000000">
          <w:pPr>
            <w:pStyle w:val="DanceBody"/>
          </w:pPr>
          <w:r>
            <w:t xml:space="preserve"> 9-16</w:t>
          </w:r>
          <w:r>
            <w:tab/>
            <w:t>1s+2s dance 1/2 LH across as 3s+4s dance 1/2 RH across then 2L+3L followed by 2M+3M, 1M+4M, 1L+4L promenade clockwise in turn around set to end 2L+2M+1M+1L on Mens side &amp; 3L+3M+4M+4L on Ladies side</w:t>
          </w:r>
        </w:p>
        <w:p w:rsidR="00000000" w:rsidRDefault="00000000">
          <w:pPr>
            <w:pStyle w:val="DanceBody"/>
          </w:pPr>
          <w:r>
            <w:t>17-24</w:t>
          </w:r>
          <w:r>
            <w:tab/>
            <w:t>Repeat bars 1-8 from new places</w:t>
          </w:r>
        </w:p>
        <w:p w:rsidR="00000000" w:rsidRDefault="00000000">
          <w:pPr>
            <w:pStyle w:val="DanceBody"/>
          </w:pPr>
          <w:r>
            <w:t>25-32</w:t>
          </w:r>
          <w:r>
            <w:tab/>
            <w:t>Repeat bars 9-16 from new places with dancers on Ladies side (3M &amp; 4M) leading the promenade</w:t>
          </w:r>
        </w:p>
        <w:p w:rsidR="00000000" w:rsidRDefault="00000000">
          <w:pPr>
            <w:pStyle w:val="DanceBody"/>
          </w:pPr>
          <w:r>
            <w:t>33-40</w:t>
          </w:r>
          <w:r>
            <w:tab/>
            <w:t>4 Men at top &amp; 4 Ladies at bottom, circle 4H round, all drop hands &amp; chase clockwise 2 places (now opposite partners) &amp; cross RH to end 2 3 4 1</w:t>
          </w:r>
        </w:p>
        <w:p w:rsidR="00000000" w:rsidRDefault="00000000"/>
        <w:p w:rsidR="00000000" w:rsidRDefault="00000000"/>
      </w:docPartBody>
    </w:docPart>
    <w:docPart>
      <w:docPartPr>
        <w:name w:val="Watchmaker's Wife"/>
        <w:style w:val="Minicrib"/>
        <w:category>
          <w:name w:val="General"/>
          <w:gallery w:val="autoTxt"/>
        </w:category>
        <w:behaviors>
          <w:behavior w:val="content"/>
        </w:behaviors>
        <w:guid w:val="{4C3A364C-35C0-4B04-ADD1-D0B4956A3C91}"/>
      </w:docPartPr>
      <w:docPartBody>
        <w:p w:rsidR="00000000" w:rsidRPr="00C76D0D" w:rsidRDefault="00000000">
          <w:pPr>
            <w:pStyle w:val="Minicrib"/>
          </w:pPr>
          <w:r w:rsidRPr="00C76D0D">
            <w:t>WATCHMAKER'S WIFE  (R2x32)  4C set</w:t>
          </w:r>
          <w:r w:rsidRPr="00C76D0D">
            <w:tab/>
            <w:t>&lt;$20210329&gt; Roy Clowes</w:t>
          </w:r>
        </w:p>
        <w:p w:rsidR="00000000" w:rsidRDefault="00000000">
          <w:pPr>
            <w:pStyle w:val="DanceBody"/>
          </w:pPr>
          <w:r w:rsidRPr="00591213">
            <w:t xml:space="preserve">Start:  Glasgow Highlanders positions </w:t>
          </w:r>
          <w:r>
            <w:t>-</w:t>
          </w:r>
          <w:r w:rsidRPr="00591213">
            <w:t xml:space="preserve"> 1s &amp; 3s on Men's side, 2s &amp; 4s on Ladies' side, men with partner on right</w:t>
          </w:r>
        </w:p>
        <w:p w:rsidR="00000000" w:rsidRPr="008578D2" w:rsidRDefault="00000000">
          <w:pPr>
            <w:pStyle w:val="DanceBody"/>
          </w:pPr>
          <w:r>
            <w:t xml:space="preserve">i.e. </w:t>
          </w:r>
          <w:r w:rsidRPr="008578D2">
            <w:t>1M</w:t>
          </w:r>
          <w:r>
            <w:t>+3M</w:t>
          </w:r>
          <w:r w:rsidRPr="008578D2">
            <w:t xml:space="preserve"> stand</w:t>
          </w:r>
          <w:r w:rsidRPr="008578D2">
            <w:rPr>
              <w:b/>
              <w:bCs/>
            </w:rPr>
            <w:t xml:space="preserve"> as </w:t>
          </w:r>
          <w:r w:rsidRPr="008578D2">
            <w:t>1L</w:t>
          </w:r>
          <w:r>
            <w:t>+3L</w:t>
          </w:r>
          <w:r w:rsidRPr="008578D2">
            <w:t xml:space="preserve"> cross to 2M</w:t>
          </w:r>
          <w:r>
            <w:t>+4M</w:t>
          </w:r>
          <w:r w:rsidRPr="008578D2">
            <w:t xml:space="preserve"> pl</w:t>
          </w:r>
          <w:r>
            <w:t>s</w:t>
          </w:r>
          <w:r w:rsidRPr="008578D2">
            <w:t xml:space="preserve"> who cross to ptnrs pl, 2L</w:t>
          </w:r>
          <w:r>
            <w:t>/4L</w:t>
          </w:r>
          <w:r w:rsidRPr="008578D2">
            <w:t xml:space="preserve"> step up</w:t>
          </w:r>
        </w:p>
        <w:p w:rsidR="00000000" w:rsidRPr="005B379A" w:rsidRDefault="00000000">
          <w:pPr>
            <w:pStyle w:val="DanceBody"/>
          </w:pPr>
          <w:r>
            <w:t xml:space="preserve"> 1- 8</w:t>
          </w:r>
          <w:r>
            <w:tab/>
            <w:t>2L+3L cross RH into RH across with 1M+4M. On bar 6 2L+3L finish on opposite sides, 1M+4M continue RH across to finish on opposite sides facing out</w:t>
          </w:r>
        </w:p>
        <w:p w:rsidR="00000000" w:rsidRDefault="00000000">
          <w:pPr>
            <w:pStyle w:val="DanceBody"/>
          </w:pPr>
          <w:r>
            <w:t xml:space="preserve"> 9-12</w:t>
          </w:r>
          <w:r>
            <w:tab/>
            <w:t>1M+3L+2M (top 3 on Men's side) also 4M+2L+3M (bottom 3 on Ladies'  side) dance 1/2 reels of 3 on the sides (4M out/down, 3M out/up, 2L in/up also 2M out/down, 1M out/up, 3L in/down)</w:t>
          </w:r>
        </w:p>
        <w:p w:rsidR="00000000" w:rsidRDefault="00000000">
          <w:pPr>
            <w:pStyle w:val="DanceBody"/>
          </w:pPr>
          <w:r>
            <w:t>13-16</w:t>
          </w:r>
          <w:r>
            <w:tab/>
            <w:t xml:space="preserve">1s+4s chase anticlockwise to opposite ends </w:t>
          </w:r>
          <w:r>
            <w:rPr>
              <w:b/>
              <w:bCs/>
            </w:rPr>
            <w:t>while</w:t>
          </w:r>
          <w:r>
            <w:t xml:space="preserve"> 2s+3s dance 4H round to the left</w:t>
          </w:r>
        </w:p>
        <w:p w:rsidR="00000000" w:rsidRDefault="00000000">
          <w:pPr>
            <w:pStyle w:val="DanceBody"/>
          </w:pPr>
          <w:r>
            <w:t>17-20</w:t>
          </w:r>
          <w:r>
            <w:tab/>
            <w:t>1L+2L also 3L+4L turn 3/4 LH to Balance-in-line positions on the diagonals, all set.</w:t>
          </w:r>
        </w:p>
        <w:p w:rsidR="00000000" w:rsidRDefault="00000000">
          <w:pPr>
            <w:pStyle w:val="DanceBody"/>
          </w:pPr>
          <w:r>
            <w:t>21-24</w:t>
          </w:r>
          <w:r>
            <w:tab/>
            <w:t>1L+2L also 3L+4L turn 3/4 LH to sides next to partner, all set.</w:t>
          </w:r>
        </w:p>
        <w:p w:rsidR="00000000" w:rsidRDefault="00000000">
          <w:pPr>
            <w:pStyle w:val="DanceBody"/>
          </w:pPr>
          <w:r>
            <w:t>25-28</w:t>
          </w:r>
          <w:r>
            <w:tab/>
            <w:t>1s+4s set to partners &amp; 1/2 2H turn to change places.</w:t>
          </w:r>
        </w:p>
        <w:p w:rsidR="00000000" w:rsidRDefault="00000000">
          <w:pPr>
            <w:pStyle w:val="DanceBody"/>
          </w:pPr>
          <w:r>
            <w:t>29-32</w:t>
          </w:r>
          <w:r>
            <w:tab/>
            <w:t xml:space="preserve">1s&amp;4s change places:- 1s cross over &amp; lead up to 4s place (Lady on Man's right) </w:t>
          </w:r>
          <w:r>
            <w:rPr>
              <w:b/>
              <w:bCs/>
            </w:rPr>
            <w:t>while</w:t>
          </w:r>
          <w:r>
            <w:t xml:space="preserve"> 4s cross over &amp; lead down to 1s place (Lady on Man's right)</w:t>
          </w:r>
        </w:p>
        <w:p w:rsidR="00000000" w:rsidRDefault="00000000">
          <w:pPr>
            <w:pStyle w:val="DanceBody"/>
          </w:pPr>
          <w:r>
            <w:tab/>
          </w:r>
          <w:r w:rsidRPr="00A87EB6">
            <w:t xml:space="preserve">Order now: Ladies' side </w:t>
          </w:r>
          <w:r>
            <w:t>3L 3M 4L 4M</w:t>
          </w:r>
          <w:r w:rsidRPr="00A87EB6">
            <w:t>; Men's side</w:t>
          </w:r>
          <w:r>
            <w:t xml:space="preserve"> 1M 1L 2M 2L</w:t>
          </w:r>
          <w:r w:rsidRPr="00A87EB6">
            <w:t xml:space="preserve">.  Repeat </w:t>
          </w:r>
          <w:r>
            <w:t>with new 2nd &amp; 3rd Ladies</w:t>
          </w:r>
        </w:p>
        <w:p w:rsidR="00000000" w:rsidRDefault="00000000"/>
        <w:p w:rsidR="00000000" w:rsidRDefault="00000000"/>
      </w:docPartBody>
    </w:docPart>
    <w:docPart>
      <w:docPartPr>
        <w:name w:val="Water Beetle"/>
        <w:style w:val="Minicrib"/>
        <w:category>
          <w:name w:val="General"/>
          <w:gallery w:val="autoTxt"/>
        </w:category>
        <w:behaviors>
          <w:behavior w:val="content"/>
        </w:behaviors>
        <w:guid w:val="{918B0047-48D9-4BE2-8715-1EB61292A3A7}"/>
      </w:docPartPr>
      <w:docPartBody>
        <w:p w:rsidR="00000000" w:rsidRPr="00C76D0D" w:rsidRDefault="00000000">
          <w:pPr>
            <w:pStyle w:val="Minicrib"/>
          </w:pPr>
          <w:r w:rsidRPr="00C76D0D">
            <w:t>WATER BEETLE  (J8x32)  3C (4C set)</w:t>
          </w:r>
          <w:r w:rsidRPr="00C76D0D">
            <w:tab/>
            <w:t>&lt;$20221001&gt; Yukio Kajino</w:t>
          </w:r>
        </w:p>
        <w:p w:rsidR="00000000" w:rsidRDefault="00000000">
          <w:pPr>
            <w:pStyle w:val="DanceBody"/>
          </w:pPr>
          <w:r>
            <w:t xml:space="preserve"> 1- 8</w:t>
          </w:r>
          <w:r>
            <w:tab/>
            <w:t xml:space="preserve">2s dance reels of 3 across (to start 2s pull RSh back, cast 2M up/2L down), </w:t>
          </w:r>
          <w:r>
            <w:rPr>
              <w:b/>
            </w:rPr>
            <w:t>while</w:t>
          </w:r>
          <w:r>
            <w:t xml:space="preserve"> 1s &amp; 3s pass partner LSh. End 1M in middle at top facing down, 3L in the middle at bottom facing up, 2M in 1M's place, 2L in 3L's place)</w:t>
          </w:r>
        </w:p>
        <w:p w:rsidR="00000000" w:rsidRDefault="00000000">
          <w:pPr>
            <w:pStyle w:val="DanceBody"/>
          </w:pPr>
          <w:r>
            <w:t xml:space="preserve"> 9-16</w:t>
          </w:r>
          <w:r>
            <w:tab/>
            <w:t>1s+2L &amp; 3s+2M dance reels of 3 on sides (To start 1M passes 2L (1st corner) RSh &amp; 3L passes 2M (1st corner) RSh) At the end 1M &amp; 3L curve into 2nd place on opposite sides</w:t>
          </w:r>
        </w:p>
        <w:p w:rsidR="00000000" w:rsidRDefault="00000000">
          <w:pPr>
            <w:pStyle w:val="DanceBody"/>
          </w:pPr>
          <w:r>
            <w:t>17-20</w:t>
          </w:r>
          <w:r>
            <w:tab/>
            <w:t xml:space="preserve">2s (1st corners) pass RSh, dance round to 2nd place own sides </w:t>
          </w:r>
          <w:r>
            <w:rPr>
              <w:b/>
            </w:rPr>
            <w:t>while</w:t>
          </w:r>
          <w:r>
            <w:t xml:space="preserve"> 1s+3s NHJ set &amp; chase clockwise to own sides. 3 2 1</w:t>
          </w:r>
        </w:p>
        <w:p w:rsidR="00000000" w:rsidRDefault="00000000">
          <w:pPr>
            <w:pStyle w:val="DanceBody"/>
          </w:pPr>
          <w:r>
            <w:t>21-24</w:t>
          </w:r>
          <w:r>
            <w:tab/>
            <w:t>All turn RH to finish 2H joined in middle of set ready for….</w:t>
          </w:r>
        </w:p>
        <w:p w:rsidR="00000000" w:rsidRDefault="00000000">
          <w:pPr>
            <w:pStyle w:val="DanceBody"/>
          </w:pPr>
          <w:r>
            <w:t>25-32</w:t>
          </w:r>
          <w:r>
            <w:tab/>
            <w:t>3s+2s+1s dance Poussette.</w:t>
          </w:r>
        </w:p>
        <w:p w:rsidR="00000000" w:rsidRDefault="00000000">
          <w:pPr>
            <w:pStyle w:val="DanceBody"/>
          </w:pPr>
          <w:r>
            <w:t>3rd, 5th &amp; 7th time through new 3rd couple cross up into reels of 3, couple in 3rd place dance down to 4th place</w:t>
          </w:r>
        </w:p>
        <w:p w:rsidR="00000000" w:rsidRDefault="00000000"/>
        <w:p w:rsidR="00000000" w:rsidRDefault="00000000"/>
      </w:docPartBody>
    </w:docPart>
    <w:docPart>
      <w:docPartPr>
        <w:name w:val="Water Kelpie (The)"/>
        <w:style w:val="Minicrib"/>
        <w:category>
          <w:name w:val="General"/>
          <w:gallery w:val="autoTxt"/>
        </w:category>
        <w:behaviors>
          <w:behavior w:val="content"/>
        </w:behaviors>
        <w:guid w:val="{5434841F-199C-4966-B560-9AF4081024D4}"/>
      </w:docPartPr>
      <w:docPartBody>
        <w:p w:rsidR="00000000" w:rsidRPr="00C76D0D" w:rsidRDefault="00000000">
          <w:pPr>
            <w:pStyle w:val="Minicrib"/>
          </w:pPr>
          <w:r w:rsidRPr="00C76D0D">
            <w:t>LADY OF THE LAKE (The Water Kelpie)  (R8x32)  2C (4C set)</w:t>
          </w:r>
          <w:r w:rsidRPr="00C76D0D">
            <w:tab/>
            <w:t>&lt;$20120518&gt; J Cameron  RSCDS Bk 25</w:t>
          </w:r>
        </w:p>
        <w:p w:rsidR="00000000" w:rsidRDefault="00000000">
          <w:pPr>
            <w:pStyle w:val="DanceBody"/>
          </w:pPr>
          <w:r>
            <w:t xml:space="preserve"> 1- 8</w:t>
          </w:r>
          <w:r>
            <w:tab/>
            <w:t>1s cross RH, set to 2s on sides &amp; turn LH into line of 4 across with 1s in centre holding RH &amp; Balance-in-Line</w:t>
          </w:r>
        </w:p>
        <w:p w:rsidR="00000000" w:rsidRDefault="00000000">
          <w:pPr>
            <w:pStyle w:val="DanceBody"/>
          </w:pPr>
          <w:r>
            <w:t xml:space="preserve"> 9-16</w:t>
          </w:r>
          <w:r>
            <w:tab/>
            <w:t>1s turn 2s LH onto sides (1s into 1</w:t>
          </w:r>
          <w:r w:rsidRPr="00972EEB">
            <w:t>st</w:t>
          </w:r>
          <w:r>
            <w:t xml:space="preserve"> place) &amp; set to 2s on sides, 1s cross RH &amp; set to partner</w:t>
          </w:r>
        </w:p>
        <w:p w:rsidR="00000000" w:rsidRDefault="00000000">
          <w:pPr>
            <w:pStyle w:val="DanceBody"/>
          </w:pPr>
          <w:r>
            <w:t>17-24</w:t>
          </w:r>
          <w:r>
            <w:tab/>
            <w:t>1s lead down the middle &amp; back to top</w:t>
          </w:r>
        </w:p>
        <w:p w:rsidR="00000000" w:rsidRDefault="00000000">
          <w:pPr>
            <w:pStyle w:val="DanceBody"/>
          </w:pPr>
          <w:r>
            <w:t>25-32</w:t>
          </w:r>
          <w:r>
            <w:tab/>
            <w:t>1s+2s Allemande</w:t>
          </w:r>
        </w:p>
        <w:p w:rsidR="00000000" w:rsidRDefault="00000000"/>
        <w:p w:rsidR="00000000" w:rsidRDefault="00000000"/>
      </w:docPartBody>
    </w:docPart>
    <w:docPart>
      <w:docPartPr>
        <w:name w:val="Water Of Dryfe (The)"/>
        <w:style w:val="Minicrib"/>
        <w:category>
          <w:name w:val="General"/>
          <w:gallery w:val="autoTxt"/>
        </w:category>
        <w:behaviors>
          <w:behavior w:val="content"/>
        </w:behaviors>
        <w:guid w:val="{000DA49A-804D-467D-809B-391E857FA07E}"/>
      </w:docPartPr>
      <w:docPartBody>
        <w:p w:rsidR="00000000" w:rsidRPr="00C76D0D" w:rsidRDefault="00000000">
          <w:pPr>
            <w:pStyle w:val="Minicrib"/>
          </w:pPr>
          <w:r w:rsidRPr="00C76D0D">
            <w:t>THE WATER OF DRYFE  (R5x32)  5C set</w:t>
          </w:r>
          <w:r w:rsidRPr="00C76D0D">
            <w:tab/>
            <w:t>&lt;$20000101&gt; K Crowe</w:t>
          </w:r>
        </w:p>
        <w:p w:rsidR="00000000" w:rsidRDefault="00000000">
          <w:pPr>
            <w:pStyle w:val="DanceBody"/>
          </w:pPr>
          <w:r>
            <w:t xml:space="preserve"> 1- 8</w:t>
          </w:r>
          <w:r>
            <w:tab/>
            <w:t>1s+2s</w:t>
          </w:r>
          <w:r w:rsidRPr="007F0D5A">
            <w:rPr>
              <w:b/>
            </w:rPr>
            <w:t xml:space="preserve"> also </w:t>
          </w:r>
          <w:r>
            <w:t>3s+4s dance double Fig of 8 (1s &amp; 3s cross down to start)</w:t>
          </w:r>
        </w:p>
        <w:p w:rsidR="00000000" w:rsidRDefault="00000000">
          <w:pPr>
            <w:pStyle w:val="DanceBody"/>
          </w:pPr>
          <w:r>
            <w:t xml:space="preserve"> 9-16</w:t>
          </w:r>
          <w:r>
            <w:tab/>
            <w:t>1s &amp; 3s lead down for 3 steps, turn RH cast up round 4s/5s to face 1</w:t>
          </w:r>
          <w:r w:rsidRPr="00972EEB">
            <w:t>st</w:t>
          </w:r>
          <w:r>
            <w:t xml:space="preserve"> corners</w:t>
          </w:r>
        </w:p>
        <w:p w:rsidR="00000000" w:rsidRDefault="00000000">
          <w:pPr>
            <w:pStyle w:val="DanceBody"/>
          </w:pPr>
          <w:r>
            <w:t>17-24</w:t>
          </w:r>
          <w:r>
            <w:tab/>
            <w:t>1s &amp; 3s set to &amp; turn 1</w:t>
          </w:r>
          <w:r w:rsidRPr="00972EEB">
            <w:t>st</w:t>
          </w:r>
          <w:r>
            <w:t xml:space="preserve"> corners 2H, set to &amp; turn 2</w:t>
          </w:r>
          <w:r w:rsidRPr="00972EEB">
            <w:t>nd</w:t>
          </w:r>
          <w:r>
            <w:t xml:space="preserve"> corners 2H</w:t>
          </w:r>
        </w:p>
        <w:p w:rsidR="00000000" w:rsidRDefault="00000000">
          <w:pPr>
            <w:pStyle w:val="DanceBody"/>
          </w:pPr>
          <w:r>
            <w:t>25-32</w:t>
          </w:r>
          <w:r>
            <w:tab/>
            <w:t>1s &amp; 3s dance RH across (1M with 2s, 1L+3M with 4s &amp; 3L with 5s), pass ptnr LSh to face own side (</w:t>
          </w:r>
          <w:r w:rsidRPr="00BD473E">
            <w:rPr>
              <w:b/>
            </w:rPr>
            <w:t xml:space="preserve">as </w:t>
          </w:r>
          <w:r>
            <w:t>double triangle), all set, 1s &amp; 3s cast 1 pl</w:t>
          </w:r>
        </w:p>
        <w:p w:rsidR="00000000" w:rsidRDefault="00000000"/>
        <w:p w:rsidR="00000000" w:rsidRDefault="00000000"/>
      </w:docPartBody>
    </w:docPart>
    <w:docPart>
      <w:docPartPr>
        <w:name w:val="Water Of Fleet (The)"/>
        <w:style w:val="Minicrib"/>
        <w:category>
          <w:name w:val="General"/>
          <w:gallery w:val="autoTxt"/>
        </w:category>
        <w:behaviors>
          <w:behavior w:val="content"/>
        </w:behaviors>
        <w:guid w:val="{71F8D7AF-D2A3-485F-B13E-10158D2264F7}"/>
      </w:docPartPr>
      <w:docPartBody>
        <w:p w:rsidR="00000000" w:rsidRPr="00C76D0D" w:rsidRDefault="00000000">
          <w:pPr>
            <w:pStyle w:val="Minicrib"/>
          </w:pPr>
          <w:r w:rsidRPr="00C76D0D">
            <w:t>THE WATER OF FLEET  (J4x32)  4C Set</w:t>
          </w:r>
          <w:r w:rsidRPr="00C76D0D">
            <w:tab/>
            <w:t>&lt;$20000101&gt; Roy Goldring  15 Social Dances</w:t>
          </w:r>
        </w:p>
        <w:p w:rsidR="00000000" w:rsidRDefault="00000000">
          <w:pPr>
            <w:pStyle w:val="DanceBody"/>
          </w:pPr>
          <w:r>
            <w:t xml:space="preserve"> 1- 8</w:t>
          </w:r>
          <w:r>
            <w:tab/>
            <w:t>1s cross (no hands) down to 2</w:t>
          </w:r>
          <w:r w:rsidRPr="00972EEB">
            <w:t>nd</w:t>
          </w:r>
          <w:r>
            <w:t xml:space="preserve"> place opp sides, 1s change places with 3s (LH Men's side &amp; RH Ladies side), 2s+3s</w:t>
          </w:r>
          <w:r w:rsidRPr="007F0D5A">
            <w:rPr>
              <w:b/>
            </w:rPr>
            <w:t xml:space="preserve"> also </w:t>
          </w:r>
          <w:r>
            <w:t>1s+4s change places on sides (RH Men's side &amp; LH Ladies side) &amp; all Bal-in-Line.  3 2 4 (1)</w:t>
          </w:r>
        </w:p>
        <w:p w:rsidR="00000000" w:rsidRDefault="00000000">
          <w:pPr>
            <w:pStyle w:val="DanceBody"/>
          </w:pPr>
          <w:r>
            <w:t xml:space="preserve"> 9-16</w:t>
          </w:r>
          <w:r>
            <w:tab/>
            <w:t>All dance reels of 4 on sides (RSh Men's side &amp; LSh Ladies side)</w:t>
          </w:r>
        </w:p>
        <w:p w:rsidR="00000000" w:rsidRDefault="00000000">
          <w:pPr>
            <w:pStyle w:val="DanceBody"/>
          </w:pPr>
          <w:r>
            <w:t>17-24</w:t>
          </w:r>
          <w:r>
            <w:tab/>
            <w:t>3s+1s dance a Double Capstan : -</w:t>
          </w:r>
        </w:p>
        <w:p w:rsidR="00000000" w:rsidRDefault="00000000">
          <w:pPr>
            <w:pStyle w:val="DanceBody"/>
          </w:pPr>
          <w:r>
            <w:tab/>
            <w:t>3L &amp; 1M dance LSh 1.1/2 times round standing 2s+4s</w:t>
          </w:r>
          <w:r w:rsidRPr="00BA6B4D">
            <w:rPr>
              <w:b/>
            </w:rPr>
            <w:t xml:space="preserve"> while </w:t>
          </w:r>
          <w:r>
            <w:t>3M &amp; 1L dance RSh round 2s/4s - to change places</w:t>
          </w:r>
        </w:p>
        <w:p w:rsidR="00000000" w:rsidRDefault="00000000">
          <w:pPr>
            <w:pStyle w:val="DanceBody"/>
          </w:pPr>
          <w:r>
            <w:t>25-32</w:t>
          </w:r>
          <w:r>
            <w:tab/>
            <w:t>1s cross RH, cast to 3</w:t>
          </w:r>
          <w:r w:rsidRPr="00972EEB">
            <w:t>rd</w:t>
          </w:r>
          <w:r>
            <w:t xml:space="preserve"> place &amp; all turn partner RH.  2 4 1 3</w:t>
          </w:r>
        </w:p>
        <w:p w:rsidR="00000000" w:rsidRDefault="00000000"/>
        <w:p w:rsidR="00000000" w:rsidRDefault="00000000"/>
      </w:docPartBody>
    </w:docPart>
    <w:docPart>
      <w:docPartPr>
        <w:name w:val="Water Of Leith (The)"/>
        <w:style w:val="Minicrib"/>
        <w:category>
          <w:name w:val="General"/>
          <w:gallery w:val="autoTxt"/>
        </w:category>
        <w:behaviors>
          <w:behavior w:val="content"/>
        </w:behaviors>
        <w:guid w:val="{E13E9C22-4F22-4812-A535-3C49D6F6FDBE}"/>
      </w:docPartPr>
      <w:docPartBody>
        <w:p w:rsidR="00000000" w:rsidRPr="00C76D0D" w:rsidRDefault="00000000">
          <w:pPr>
            <w:pStyle w:val="Minicrib"/>
          </w:pPr>
          <w:r w:rsidRPr="00C76D0D">
            <w:t>THE WATER OF LEITH  (S4x32)  4C Set</w:t>
          </w:r>
          <w:r w:rsidRPr="00C76D0D">
            <w:tab/>
            <w:t>&lt;$20141207&gt; John Wilkinson  Edinburgh 90th Anniv &amp; RSCDS Bk 53</w:t>
          </w:r>
        </w:p>
        <w:p w:rsidR="00000000" w:rsidRPr="00EA7F69" w:rsidRDefault="00000000">
          <w:pPr>
            <w:pStyle w:val="DanceBody"/>
          </w:pPr>
          <w:r>
            <w:t xml:space="preserve"> 1- 8</w:t>
          </w:r>
          <w:r w:rsidRPr="00EA7F69">
            <w:tab/>
            <w:t xml:space="preserve">1s+3s set. 1L dances down, casts up round 2M into middle facing down </w:t>
          </w:r>
          <w:r w:rsidRPr="00EA7F69">
            <w:rPr>
              <w:b/>
            </w:rPr>
            <w:t>as</w:t>
          </w:r>
          <w:r w:rsidRPr="00EA7F69">
            <w:t xml:space="preserve"> 1M dances across, casts round 2L  into middle facing up </w:t>
          </w:r>
          <w:r w:rsidRPr="00EA7F69">
            <w:rPr>
              <w:b/>
            </w:rPr>
            <w:t>while</w:t>
          </w:r>
          <w:r w:rsidRPr="00EA7F69">
            <w:t xml:space="preserve"> 3s dance same round 4s</w:t>
          </w:r>
          <w:r>
            <w:t xml:space="preserve">. </w:t>
          </w:r>
          <w:r w:rsidRPr="00EA7F69">
            <w:t>1s+3s change places RH with partner into line of 4 in middle (M face down, L face up)</w:t>
          </w:r>
        </w:p>
        <w:p w:rsidR="00000000" w:rsidRPr="00EA7F69" w:rsidRDefault="00000000">
          <w:pPr>
            <w:pStyle w:val="DanceBody"/>
          </w:pPr>
          <w:r w:rsidRPr="00EA7F69">
            <w:t>9-16</w:t>
          </w:r>
          <w:r w:rsidRPr="00EA7F69">
            <w:tab/>
            <w:t>1s+3s dance reel of 4 in middle</w:t>
          </w:r>
        </w:p>
        <w:p w:rsidR="00000000" w:rsidRPr="00EA7F69" w:rsidRDefault="00000000">
          <w:pPr>
            <w:pStyle w:val="DanceBody"/>
          </w:pPr>
          <w:r w:rsidRPr="00EA7F69">
            <w:t>17-20</w:t>
          </w:r>
          <w:r w:rsidRPr="00EA7F69">
            <w:tab/>
            <w:t xml:space="preserve">1s+2s </w:t>
          </w:r>
          <w:r w:rsidRPr="00EA7F69">
            <w:rPr>
              <w:b/>
            </w:rPr>
            <w:t>also</w:t>
          </w:r>
          <w:r w:rsidRPr="00EA7F69">
            <w:t xml:space="preserve"> 3s+4s dance RH across</w:t>
          </w:r>
        </w:p>
        <w:p w:rsidR="00000000" w:rsidRPr="00EA7F69" w:rsidRDefault="00000000">
          <w:pPr>
            <w:pStyle w:val="DanceBody"/>
          </w:pPr>
          <w:r w:rsidRPr="00EA7F69">
            <w:t>21-24</w:t>
          </w:r>
          <w:r w:rsidRPr="00EA7F69">
            <w:tab/>
            <w:t>1M followed by 1L casts round 2L to 2</w:t>
          </w:r>
          <w:r w:rsidRPr="00972EEB">
            <w:t>nd</w:t>
          </w:r>
          <w:r w:rsidRPr="00EA7F69">
            <w:t xml:space="preserve"> place own sides </w:t>
          </w:r>
          <w:r w:rsidRPr="00EA7F69">
            <w:rPr>
              <w:b/>
            </w:rPr>
            <w:t>as</w:t>
          </w:r>
          <w:r w:rsidRPr="00EA7F69">
            <w:t xml:space="preserve"> 3M followed by 3L casts round 4L to 4</w:t>
          </w:r>
          <w:r w:rsidRPr="00972EEB">
            <w:t>th</w:t>
          </w:r>
          <w:r w:rsidRPr="00EA7F69">
            <w:t xml:space="preserve"> place (2s+4s step up 23-24)</w:t>
          </w:r>
        </w:p>
        <w:p w:rsidR="00000000" w:rsidRPr="00EA7F69" w:rsidRDefault="00000000">
          <w:pPr>
            <w:pStyle w:val="DanceBody"/>
          </w:pPr>
          <w:r w:rsidRPr="00EA7F69">
            <w:t>25-32</w:t>
          </w:r>
          <w:r w:rsidRPr="00EA7F69">
            <w:tab/>
            <w:t xml:space="preserve">1s+4s </w:t>
          </w:r>
          <w:r>
            <w:t xml:space="preserve">(middle couples) </w:t>
          </w:r>
          <w:r w:rsidRPr="00EA7F69">
            <w:t>dance Espagnole</w:t>
          </w:r>
        </w:p>
        <w:p w:rsidR="00000000" w:rsidRPr="00EA7F69" w:rsidRDefault="00000000">
          <w:pPr>
            <w:pStyle w:val="DanceBody"/>
          </w:pPr>
          <w:r w:rsidRPr="00EA7F69">
            <w:tab/>
            <w:t>`25-26   1s+4s cross (Ladies lead across RH passing between Men) with Ladies changing places RH</w:t>
          </w:r>
        </w:p>
        <w:p w:rsidR="00000000" w:rsidRPr="00EA7F69" w:rsidRDefault="00000000">
          <w:pPr>
            <w:pStyle w:val="DanceBody"/>
          </w:pPr>
          <w:r w:rsidRPr="00EA7F69">
            <w:tab/>
            <w:t>`27-28   1s+4s cross back (Men lead across RH between Ladies) with Men changing places RH</w:t>
          </w:r>
        </w:p>
        <w:p w:rsidR="00000000" w:rsidRPr="00EA7F69" w:rsidRDefault="00000000">
          <w:pPr>
            <w:pStyle w:val="DanceBody"/>
          </w:pPr>
          <w:r w:rsidRPr="00EA7F69">
            <w:tab/>
            <w:t>`29-32   4s turn RH</w:t>
          </w:r>
          <w:r w:rsidRPr="00EA7F69">
            <w:rPr>
              <w:b/>
            </w:rPr>
            <w:t xml:space="preserve"> as </w:t>
          </w:r>
          <w:r w:rsidRPr="00EA7F69">
            <w:t>1s turn LH</w:t>
          </w:r>
        </w:p>
        <w:p w:rsidR="00000000" w:rsidRDefault="00000000"/>
        <w:p w:rsidR="00000000" w:rsidRDefault="00000000"/>
      </w:docPartBody>
    </w:docPart>
    <w:docPart>
      <w:docPartPr>
        <w:name w:val="Water Ways"/>
        <w:style w:val="Minicrib"/>
        <w:category>
          <w:name w:val="General"/>
          <w:gallery w:val="autoTxt"/>
        </w:category>
        <w:behaviors>
          <w:behavior w:val="content"/>
        </w:behaviors>
        <w:guid w:val="{80C64911-19DB-4355-B83F-A6EC51B9839C}"/>
      </w:docPartPr>
      <w:docPartBody>
        <w:p w:rsidR="00000000" w:rsidRPr="00C76D0D" w:rsidRDefault="00000000">
          <w:pPr>
            <w:pStyle w:val="Minicrib"/>
          </w:pPr>
          <w:r w:rsidRPr="00C76D0D">
            <w:t>WATER WAYS  (S4x48)  4C set</w:t>
          </w:r>
          <w:r w:rsidRPr="00C76D0D">
            <w:tab/>
            <w:t>&lt;$20180415&gt; Maureen Gambling &amp; Kim Kolodziejczyk 2018</w:t>
          </w:r>
        </w:p>
        <w:p w:rsidR="00000000" w:rsidRPr="000F7598" w:rsidRDefault="00000000">
          <w:pPr>
            <w:pStyle w:val="DanceBody"/>
          </w:pPr>
          <w:r>
            <w:t>3s &amp; 4s start on opp sides</w:t>
          </w:r>
        </w:p>
        <w:p w:rsidR="00000000" w:rsidRDefault="00000000">
          <w:pPr>
            <w:pStyle w:val="DanceBody"/>
          </w:pPr>
          <w:r>
            <w:t xml:space="preserve"> 1- 8</w:t>
          </w:r>
          <w:r>
            <w:tab/>
            <w:t xml:space="preserve">1s+2s </w:t>
          </w:r>
          <w:r>
            <w:rPr>
              <w:b/>
            </w:rPr>
            <w:t>also</w:t>
          </w:r>
          <w:r>
            <w:t xml:space="preserve"> 3s+4s Set+Link (Ladies normal Set+Link, Men Reverse Set+Link); 1s+4s (middle couples) face on sides, turn 1.1/4 LH so Ladies in centre ready for …</w:t>
          </w:r>
        </w:p>
        <w:p w:rsidR="00000000" w:rsidRDefault="00000000">
          <w:pPr>
            <w:pStyle w:val="DanceBody"/>
          </w:pPr>
          <w:r>
            <w:t xml:space="preserve"> 9-16</w:t>
          </w:r>
          <w:r>
            <w:tab/>
            <w:t>1s+4s dance the Targe  2 4 (1) (3)</w:t>
          </w:r>
        </w:p>
        <w:p w:rsidR="00000000" w:rsidRDefault="00000000">
          <w:pPr>
            <w:pStyle w:val="DanceBody"/>
          </w:pPr>
          <w:r>
            <w:t>17-24</w:t>
          </w:r>
          <w:r>
            <w:tab/>
            <w:t>All dance RSh reels of 4 on sides</w:t>
          </w:r>
        </w:p>
        <w:p w:rsidR="00000000" w:rsidRDefault="00000000">
          <w:pPr>
            <w:pStyle w:val="DanceBody"/>
          </w:pPr>
          <w:r>
            <w:t>25-32</w:t>
          </w:r>
          <w:r>
            <w:tab/>
            <w:t>25-26   2M (top) + 4L (2nd place) cross RH,</w:t>
          </w:r>
        </w:p>
        <w:p w:rsidR="00000000" w:rsidRDefault="00000000">
          <w:pPr>
            <w:pStyle w:val="DanceBody"/>
          </w:pPr>
          <w:r>
            <w:tab/>
            <w:t>27-28   2L+2M (1st/2nd place Ladies' side) cross LH with 4M+1L (2nd/3rd place Men's side);</w:t>
          </w:r>
        </w:p>
        <w:p w:rsidR="00000000" w:rsidRDefault="00000000">
          <w:pPr>
            <w:pStyle w:val="DanceBody"/>
          </w:pPr>
          <w:r>
            <w:tab/>
            <w:t>29-30   2L+2M (2nd/3rd place Men's side) cross RH with 1M+3M (3rd/4th place Ladies' side),</w:t>
          </w:r>
        </w:p>
        <w:p w:rsidR="00000000" w:rsidRDefault="00000000">
          <w:pPr>
            <w:pStyle w:val="DanceBody"/>
          </w:pPr>
          <w:r>
            <w:tab/>
            <w:t>31-32   2L (3rd Place Ladies' side) cross RH with 3L (4th place Men's side)  End (4) 1 3 (2)</w:t>
          </w:r>
        </w:p>
        <w:p w:rsidR="00000000" w:rsidRDefault="00000000">
          <w:pPr>
            <w:pStyle w:val="DanceBody"/>
          </w:pPr>
          <w:r>
            <w:t>33-40</w:t>
          </w:r>
          <w:r>
            <w:tab/>
            <w:t>All set, 2s (bottom couple) cast up (3s step down); All set, 3s &amp; 4s (end couples) cross RH with partner. End 4 1 (2) (3)</w:t>
          </w:r>
        </w:p>
        <w:p w:rsidR="00000000" w:rsidRDefault="00000000">
          <w:pPr>
            <w:pStyle w:val="DanceBody"/>
          </w:pPr>
          <w:r>
            <w:t>41-48</w:t>
          </w:r>
          <w:r>
            <w:tab/>
            <w:t xml:space="preserve">All turn partners 2H, remaining in centre, flowing into 4s+1s </w:t>
          </w:r>
          <w:r>
            <w:rPr>
              <w:b/>
            </w:rPr>
            <w:t>also</w:t>
          </w:r>
          <w:r>
            <w:t xml:space="preserve"> 2s+3s circle 4H round to Left</w:t>
          </w:r>
        </w:p>
        <w:p w:rsidR="00000000" w:rsidRDefault="00000000"/>
        <w:p w:rsidR="00000000" w:rsidRDefault="00000000"/>
      </w:docPartBody>
    </w:docPart>
    <w:docPart>
      <w:docPartPr>
        <w:name w:val="Water's Edge"/>
        <w:style w:val="Minicrib"/>
        <w:category>
          <w:name w:val="General"/>
          <w:gallery w:val="autoTxt"/>
        </w:category>
        <w:behaviors>
          <w:behavior w:val="content"/>
        </w:behaviors>
        <w:guid w:val="{DCD5421D-534F-47BB-A672-3675BEF40B1C}"/>
      </w:docPartPr>
      <w:docPartBody>
        <w:p w:rsidR="00000000" w:rsidRPr="00C76D0D" w:rsidRDefault="00000000">
          <w:pPr>
            <w:pStyle w:val="Minicrib"/>
          </w:pPr>
          <w:r w:rsidRPr="00C76D0D">
            <w:t>WATER'S EDGE  (S8x32)  3C (4C set)</w:t>
          </w:r>
          <w:r w:rsidRPr="00C76D0D">
            <w:tab/>
            <w:t>&lt;$20000101&gt; John Drewry  Canadian Bk</w:t>
          </w:r>
        </w:p>
        <w:p w:rsidR="00000000" w:rsidRDefault="00000000">
          <w:pPr>
            <w:pStyle w:val="DanceBody"/>
          </w:pPr>
          <w:r>
            <w:t xml:space="preserve"> 1- 8</w:t>
          </w:r>
          <w:r>
            <w:tab/>
            <w:t>1s &amp; 3s dance double Fig of 8 round 2s (1s casting to start, 3s crossing up), 1s end facing out</w:t>
          </w:r>
        </w:p>
        <w:p w:rsidR="00000000" w:rsidRDefault="00000000">
          <w:pPr>
            <w:pStyle w:val="DanceBody"/>
            <w:rPr>
              <w:b/>
            </w:rPr>
          </w:pPr>
          <w:r>
            <w:t xml:space="preserve"> 9-16</w:t>
          </w:r>
          <w:r>
            <w:tab/>
            <w:t>1s cast to 2</w:t>
          </w:r>
          <w:r w:rsidRPr="00972EEB">
            <w:t>nd</w:t>
          </w:r>
          <w:r>
            <w:t xml:space="preserve"> place as 2s start Allemande, 2s+1s continue Allemande, on Bar 14 men bring Ladies round to face them, then both couples face down, 2s cast up to 1st place, 1s dance down to 2</w:t>
          </w:r>
          <w:r w:rsidRPr="00972EEB">
            <w:t>nd</w:t>
          </w:r>
          <w:r>
            <w:t xml:space="preserve"> place facing out</w:t>
          </w:r>
        </w:p>
        <w:p w:rsidR="00000000" w:rsidRDefault="00000000">
          <w:pPr>
            <w:pStyle w:val="DanceBody"/>
          </w:pPr>
          <w:r>
            <w:t>17-24</w:t>
          </w:r>
          <w:r>
            <w:tab/>
            <w:t>2s+1s+3s dance reels of 3 on sides (1s dance out &amp; down to start) taking hand where possible. 1s end in 2nd place facing in,  2s &amp; 3s in centre facing down/up NHJ with partners</w:t>
          </w:r>
        </w:p>
        <w:p w:rsidR="00000000" w:rsidRDefault="00000000">
          <w:pPr>
            <w:pStyle w:val="DanceBody"/>
          </w:pPr>
          <w:r>
            <w:t>25-32</w:t>
          </w:r>
          <w:r>
            <w:tab/>
            <w:t>2s+1s+3s set, circle 6H round to L for 4 bars, dance into centre &amp; spiral out clockwise to places</w:t>
          </w:r>
        </w:p>
        <w:p w:rsidR="00000000" w:rsidRDefault="00000000"/>
        <w:p w:rsidR="00000000" w:rsidRDefault="00000000"/>
      </w:docPartBody>
    </w:docPart>
    <w:docPart>
      <w:docPartPr>
        <w:name w:val="Watercolourist (The)"/>
        <w:style w:val="Minicrib"/>
        <w:category>
          <w:name w:val="General"/>
          <w:gallery w:val="autoTxt"/>
        </w:category>
        <w:behaviors>
          <w:behavior w:val="content"/>
        </w:behaviors>
        <w:guid w:val="{8CA50BD2-F27E-4FD8-B673-06A8CE32DA9B}"/>
      </w:docPartPr>
      <w:docPartBody>
        <w:p w:rsidR="00000000" w:rsidRPr="00C76D0D" w:rsidRDefault="00000000">
          <w:pPr>
            <w:pStyle w:val="Minicrib"/>
          </w:pPr>
          <w:r w:rsidRPr="00C76D0D">
            <w:t>THE WATERCOLOURIST  (S4x32)  Sq.Set</w:t>
          </w:r>
          <w:r w:rsidRPr="00C76D0D">
            <w:tab/>
            <w:t>&lt;$20201027&gt; Anne Thorn  Magic of Music 2</w:t>
          </w:r>
        </w:p>
        <w:p w:rsidR="00000000" w:rsidRDefault="00000000">
          <w:pPr>
            <w:pStyle w:val="DanceBody"/>
          </w:pPr>
          <w:r>
            <w:t xml:space="preserve"> 1- 8</w:t>
          </w:r>
          <w:r>
            <w:tab/>
            <w:t>1s lead down, cross out between 3s, cast up, dance in between 2s/4s, cross RH, dance out between 2s/4s &amp; cast up back to place</w:t>
          </w:r>
        </w:p>
        <w:p w:rsidR="00000000" w:rsidRDefault="00000000">
          <w:pPr>
            <w:pStyle w:val="DanceBody"/>
          </w:pPr>
          <w:r>
            <w:t xml:space="preserve"> 9-16</w:t>
          </w:r>
          <w:r>
            <w:tab/>
            <w:t>2s+4s dance R&amp;L</w:t>
          </w:r>
        </w:p>
        <w:p w:rsidR="00000000" w:rsidRDefault="00000000">
          <w:pPr>
            <w:pStyle w:val="DanceBody"/>
          </w:pPr>
          <w:r>
            <w:t>17-24</w:t>
          </w:r>
          <w:r>
            <w:tab/>
            <w:t>All circle 8H round &amp; back</w:t>
          </w:r>
        </w:p>
        <w:p w:rsidR="00000000" w:rsidRDefault="00000000">
          <w:pPr>
            <w:pStyle w:val="DanceBody"/>
          </w:pPr>
          <w:r>
            <w:t>25-32</w:t>
          </w:r>
          <w:r>
            <w:tab/>
            <w:t>All set, turn partner 3/4 RH into prom hold facing clockwise (Ladies on inside) &amp; promenade 3 places round to end 2 3 4 1</w:t>
          </w:r>
        </w:p>
        <w:p w:rsidR="00000000" w:rsidRDefault="00000000"/>
        <w:p w:rsidR="00000000" w:rsidRDefault="00000000"/>
      </w:docPartBody>
    </w:docPart>
    <w:docPart>
      <w:docPartPr>
        <w:name w:val="Waterfall Gill"/>
        <w:style w:val="Minicrib"/>
        <w:category>
          <w:name w:val="General"/>
          <w:gallery w:val="autoTxt"/>
        </w:category>
        <w:behaviors>
          <w:behavior w:val="content"/>
        </w:behaviors>
        <w:guid w:val="{575B99FE-57C5-4CA8-B6E3-CDC8DB0D7E8B}"/>
      </w:docPartPr>
      <w:docPartBody>
        <w:p w:rsidR="00000000" w:rsidRPr="00C76D0D" w:rsidRDefault="00000000">
          <w:pPr>
            <w:pStyle w:val="Minicrib"/>
          </w:pPr>
          <w:r w:rsidRPr="00C76D0D">
            <w:t>WATERFALL GILL  (J4x32)  4C set</w:t>
          </w:r>
          <w:r w:rsidRPr="00C76D0D">
            <w:tab/>
            <w:t>&lt;$20000101&gt; J Scott  Cleveland Coll</w:t>
          </w:r>
        </w:p>
        <w:p w:rsidR="00000000" w:rsidRDefault="00000000">
          <w:pPr>
            <w:pStyle w:val="DanceBody"/>
          </w:pPr>
          <w:r>
            <w:t xml:space="preserve"> 1- 8</w:t>
          </w:r>
          <w:r>
            <w:tab/>
            <w:t>1s &amp; 4s cast in 1 place, dance RH across &amp; cast back to places</w:t>
          </w:r>
        </w:p>
        <w:p w:rsidR="00000000" w:rsidRDefault="00000000">
          <w:pPr>
            <w:pStyle w:val="DanceBody"/>
          </w:pPr>
          <w:r>
            <w:t xml:space="preserve"> 9-16</w:t>
          </w:r>
          <w:r>
            <w:tab/>
            <w:t>1s+2s</w:t>
          </w:r>
          <w:r w:rsidRPr="007F0D5A">
            <w:rPr>
              <w:b/>
            </w:rPr>
            <w:t xml:space="preserve"> also </w:t>
          </w:r>
          <w:r>
            <w:t>3s+4s set on sides &amp; change places RH, set to partner &amp; turn RH</w:t>
          </w:r>
        </w:p>
        <w:p w:rsidR="00000000" w:rsidRDefault="00000000">
          <w:pPr>
            <w:pStyle w:val="DanceBody"/>
          </w:pPr>
          <w:r>
            <w:t>17-24</w:t>
          </w:r>
          <w:r>
            <w:tab/>
            <w:t>2s &amp; 3s cast in 1 place, dance RH across &amp; cast back to ends</w:t>
          </w:r>
        </w:p>
        <w:p w:rsidR="00000000" w:rsidRDefault="00000000">
          <w:pPr>
            <w:pStyle w:val="DanceBody"/>
          </w:pPr>
          <w:r>
            <w:t>25-32</w:t>
          </w:r>
          <w:r>
            <w:tab/>
            <w:t>1s+4s+3s dance Allemande.  2 3 4 1</w:t>
          </w:r>
        </w:p>
        <w:p w:rsidR="00000000" w:rsidRDefault="00000000"/>
        <w:p w:rsidR="00000000" w:rsidRDefault="00000000"/>
      </w:docPartBody>
    </w:docPart>
    <w:docPart>
      <w:docPartPr>
        <w:name w:val="Waternish Tangle (The)"/>
        <w:style w:val="Minicrib"/>
        <w:category>
          <w:name w:val="General"/>
          <w:gallery w:val="autoTxt"/>
        </w:category>
        <w:behaviors>
          <w:behavior w:val="content"/>
        </w:behaviors>
        <w:guid w:val="{23A44031-F6F2-4363-8E26-DF95D62DB36F}"/>
      </w:docPartPr>
      <w:docPartBody>
        <w:p w:rsidR="00000000" w:rsidRPr="00B93CF8" w:rsidRDefault="00000000">
          <w:pPr>
            <w:pStyle w:val="Minicrib"/>
          </w:pPr>
          <w:r w:rsidRPr="00B93CF8">
            <w:t>THE WATERNISH TANGLE  (J8x32)  3C (4C set)</w:t>
          </w:r>
          <w:r w:rsidRPr="00B93CF8">
            <w:tab/>
            <w:t>&lt;$20000101&gt; Andrea Barfoot  Skye Coll 2 &amp; RSCDS Book 54</w:t>
          </w:r>
        </w:p>
        <w:p w:rsidR="00000000" w:rsidRDefault="00000000">
          <w:pPr>
            <w:pStyle w:val="DanceBody"/>
          </w:pPr>
          <w:r>
            <w:t xml:space="preserve"> 1- 8</w:t>
          </w:r>
          <w:r>
            <w:tab/>
            <w:t>1s cross down RH &amp; set (2s step up 1-2): 1s cross down LH &amp; set (3s step up 5-6)</w:t>
          </w:r>
        </w:p>
        <w:p w:rsidR="00000000" w:rsidRDefault="00000000">
          <w:pPr>
            <w:pStyle w:val="DanceBody"/>
          </w:pPr>
          <w:r>
            <w:t xml:space="preserve"> 9-16</w:t>
          </w:r>
          <w:r>
            <w:tab/>
            <w:t>1s cross RH, change places on sides with 3s LH; 2s+1s cross RH &amp; 3/4 turn LH on sides to form line of 4 across</w:t>
          </w:r>
        </w:p>
        <w:p w:rsidR="00000000" w:rsidRDefault="00000000">
          <w:pPr>
            <w:pStyle w:val="DanceBody"/>
          </w:pPr>
          <w:r>
            <w:t>17-24</w:t>
          </w:r>
          <w:r>
            <w:tab/>
            <w:t>2s+1s dance the Targe : -</w:t>
          </w:r>
        </w:p>
        <w:p w:rsidR="00000000" w:rsidRDefault="00000000">
          <w:pPr>
            <w:pStyle w:val="DanceBody"/>
          </w:pPr>
          <w:r>
            <w:tab/>
            <w:t>`17-18 1</w:t>
          </w:r>
          <w:r w:rsidRPr="00972EEB">
            <w:t>st</w:t>
          </w:r>
          <w:r>
            <w:t xml:space="preserve"> &amp; 2</w:t>
          </w:r>
          <w:r w:rsidRPr="00972EEB">
            <w:t>nd</w:t>
          </w:r>
          <w:r>
            <w:t xml:space="preserve"> Ladies  3/4 turn RH</w:t>
          </w:r>
          <w:r w:rsidRPr="00BA6B4D">
            <w:rPr>
              <w:b/>
            </w:rPr>
            <w:t xml:space="preserve"> while </w:t>
          </w:r>
          <w:r>
            <w:t>Men dance 1/4 way round anticlockwise</w:t>
          </w:r>
        </w:p>
        <w:p w:rsidR="00000000" w:rsidRDefault="00000000">
          <w:pPr>
            <w:pStyle w:val="DanceBody"/>
          </w:pPr>
          <w:r>
            <w:tab/>
            <w:t>`19-20 1</w:t>
          </w:r>
          <w:r w:rsidRPr="00972EEB">
            <w:t>st</w:t>
          </w:r>
          <w:r>
            <w:t xml:space="preserve"> Man with 2</w:t>
          </w:r>
          <w:r w:rsidRPr="00972EEB">
            <w:t>nd</w:t>
          </w:r>
          <w:r>
            <w:t xml:space="preserve"> Lady &amp; 1</w:t>
          </w:r>
          <w:r w:rsidRPr="00972EEB">
            <w:t>st</w:t>
          </w:r>
          <w:r>
            <w:t xml:space="preserve"> Lady with 2</w:t>
          </w:r>
          <w:r w:rsidRPr="00972EEB">
            <w:t>nd</w:t>
          </w:r>
          <w:r>
            <w:t xml:space="preserve"> Man full turn LH</w:t>
          </w:r>
        </w:p>
        <w:p w:rsidR="00000000" w:rsidRDefault="00000000">
          <w:pPr>
            <w:pStyle w:val="DanceBody"/>
          </w:pPr>
          <w:r>
            <w:tab/>
            <w:t>`21-22 1</w:t>
          </w:r>
          <w:r w:rsidRPr="00972EEB">
            <w:t>st</w:t>
          </w:r>
          <w:r>
            <w:t xml:space="preserve"> &amp; 2</w:t>
          </w:r>
          <w:r w:rsidRPr="00972EEB">
            <w:t>nd</w:t>
          </w:r>
          <w:r>
            <w:t xml:space="preserve"> Ladies  3/4 turn RH</w:t>
          </w:r>
          <w:r w:rsidRPr="00BA6B4D">
            <w:rPr>
              <w:b/>
            </w:rPr>
            <w:t xml:space="preserve"> while </w:t>
          </w:r>
          <w:r>
            <w:t>Men dance 1/4 way round anticlockwise</w:t>
          </w:r>
        </w:p>
        <w:p w:rsidR="00000000" w:rsidRDefault="00000000">
          <w:pPr>
            <w:pStyle w:val="DanceBody"/>
          </w:pPr>
          <w:r>
            <w:tab/>
            <w:t>`23-24 1</w:t>
          </w:r>
          <w:r w:rsidRPr="00972EEB">
            <w:t>st</w:t>
          </w:r>
          <w:r>
            <w:t xml:space="preserve"> Man with 2</w:t>
          </w:r>
          <w:r w:rsidRPr="00972EEB">
            <w:t>nd</w:t>
          </w:r>
          <w:r>
            <w:t xml:space="preserve"> Lady &amp; 1</w:t>
          </w:r>
          <w:r w:rsidRPr="00972EEB">
            <w:t>st</w:t>
          </w:r>
          <w:r>
            <w:t xml:space="preserve"> Lady with 2</w:t>
          </w:r>
          <w:r w:rsidRPr="00972EEB">
            <w:t>nd</w:t>
          </w:r>
          <w:r>
            <w:t xml:space="preserve"> Man turn 3/4 LH to end on sides to 2(1)3</w:t>
          </w:r>
        </w:p>
        <w:p w:rsidR="00000000" w:rsidRDefault="00000000">
          <w:pPr>
            <w:pStyle w:val="DanceBody"/>
          </w:pPr>
          <w:r>
            <w:t>25-32</w:t>
          </w:r>
          <w:r>
            <w:tab/>
            <w:t>1s cross down below 3s, cast up, dance up between 2s &amp; cast to 2</w:t>
          </w:r>
          <w:r w:rsidRPr="00972EEB">
            <w:t>nd</w:t>
          </w:r>
          <w:r>
            <w:t xml:space="preserve"> place</w:t>
          </w:r>
        </w:p>
        <w:p w:rsidR="00000000" w:rsidRPr="00B93CF8" w:rsidRDefault="00000000"/>
        <w:p w:rsidR="00000000" w:rsidRDefault="00000000"/>
      </w:docPartBody>
    </w:docPart>
    <w:docPart>
      <w:docPartPr>
        <w:name w:val="Waters Of The Kyle (The)"/>
        <w:style w:val="Minicrib"/>
        <w:category>
          <w:name w:val="General"/>
          <w:gallery w:val="autoTxt"/>
        </w:category>
        <w:behaviors>
          <w:behavior w:val="content"/>
        </w:behaviors>
        <w:guid w:val="{E022CA1F-8D9D-4C0D-B92D-D58696769F47}"/>
      </w:docPartPr>
      <w:docPartBody>
        <w:p w:rsidR="00000000" w:rsidRPr="00C76D0D" w:rsidRDefault="00000000">
          <w:pPr>
            <w:pStyle w:val="Minicrib"/>
          </w:pPr>
          <w:r w:rsidRPr="00C76D0D">
            <w:t>THE WATERS OF THE KYLE  (J4x32)  4C Set</w:t>
          </w:r>
          <w:r w:rsidRPr="00C76D0D">
            <w:tab/>
            <w:t>&lt;$20240712&gt; Joan Thompson  In Honour Of Volume 3</w:t>
          </w:r>
        </w:p>
        <w:p w:rsidR="00000000" w:rsidRDefault="00000000">
          <w:pPr>
            <w:pStyle w:val="DanceBody"/>
          </w:pPr>
          <w:r>
            <w:t xml:space="preserve"> 1- 8</w:t>
          </w:r>
          <w:r>
            <w:tab/>
            <w:t>1s &amp; 4s cross RH &amp; cast in 1 place, 2s &amp; 3s step up/down; 1s+4s turn LH on sides (slow turn).  2 (1) (4) 3</w:t>
          </w:r>
        </w:p>
        <w:p w:rsidR="00000000" w:rsidRDefault="00000000">
          <w:pPr>
            <w:pStyle w:val="DanceBody"/>
          </w:pPr>
          <w:r>
            <w:t xml:space="preserve"> 9-16</w:t>
          </w:r>
          <w:r>
            <w:tab/>
            <w:t xml:space="preserve">2s+1s </w:t>
          </w:r>
          <w:r>
            <w:rPr>
              <w:b/>
            </w:rPr>
            <w:t>also</w:t>
          </w:r>
          <w:r>
            <w:t xml:space="preserve"> 4s+3s dance RH across; 1s+4s dance LH across </w:t>
          </w:r>
          <w:r>
            <w:rPr>
              <w:b/>
            </w:rPr>
            <w:t>while</w:t>
          </w:r>
          <w:r>
            <w:t xml:space="preserve"> 2s &amp; 3s chase clockwise 1/2 round.  (3) (1) (4) (2)</w:t>
          </w:r>
        </w:p>
        <w:p w:rsidR="00000000" w:rsidRDefault="00000000">
          <w:pPr>
            <w:pStyle w:val="DanceBody"/>
          </w:pPr>
          <w:r>
            <w:t>17-24</w:t>
          </w:r>
          <w:r>
            <w:tab/>
            <w:t xml:space="preserve">3s+1s </w:t>
          </w:r>
          <w:r>
            <w:rPr>
              <w:b/>
            </w:rPr>
            <w:t>also</w:t>
          </w:r>
          <w:r>
            <w:t xml:space="preserve"> 4s+2s dance RH across; All chase clockwise 1/2 round.  2 4 1 3</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Watson's Reel"/>
        <w:style w:val="Minicrib"/>
        <w:category>
          <w:name w:val="General"/>
          <w:gallery w:val="autoTxt"/>
        </w:category>
        <w:behaviors>
          <w:behavior w:val="content"/>
        </w:behaviors>
        <w:guid w:val="{72346563-D43F-4549-A71B-AE5A2C71B923}"/>
      </w:docPartPr>
      <w:docPartBody>
        <w:p w:rsidR="00000000" w:rsidRPr="00C76D0D" w:rsidRDefault="00000000">
          <w:pPr>
            <w:pStyle w:val="Minicrib"/>
          </w:pPr>
          <w:r w:rsidRPr="00C76D0D">
            <w:t>WATSON'S REEL  (J8x24)  2C (4C set)</w:t>
          </w:r>
          <w:r w:rsidRPr="00C76D0D">
            <w:tab/>
            <w:t>&lt;$20000101&gt; Bk of Graded SCDs</w:t>
          </w:r>
        </w:p>
        <w:p w:rsidR="00000000" w:rsidRDefault="00000000">
          <w:pPr>
            <w:pStyle w:val="DanceBody"/>
          </w:pPr>
          <w:r>
            <w:t xml:space="preserve"> 1- 8</w:t>
          </w:r>
          <w:r>
            <w:tab/>
            <w:t>1s+2s circle 4H round &amp; back</w:t>
          </w:r>
        </w:p>
        <w:p w:rsidR="00000000" w:rsidRDefault="00000000">
          <w:pPr>
            <w:pStyle w:val="DanceBody"/>
          </w:pPr>
          <w:r>
            <w:t xml:space="preserve"> 9-16</w:t>
          </w:r>
          <w:r>
            <w:tab/>
            <w:t>1s lead down for 3 steps, back to top &amp; cast to 2</w:t>
          </w:r>
          <w:r w:rsidRPr="00972EEB">
            <w:t>nd</w:t>
          </w:r>
          <w:r>
            <w:t xml:space="preserve"> places</w:t>
          </w:r>
        </w:p>
        <w:p w:rsidR="00000000" w:rsidRDefault="00000000">
          <w:pPr>
            <w:pStyle w:val="DanceBody"/>
          </w:pPr>
          <w:r>
            <w:t>17-24</w:t>
          </w:r>
          <w:r>
            <w:tab/>
            <w:t>2s+1s dance R&amp;L</w:t>
          </w:r>
        </w:p>
        <w:p w:rsidR="00000000" w:rsidRDefault="00000000"/>
        <w:p w:rsidR="00000000" w:rsidRDefault="00000000"/>
      </w:docPartBody>
    </w:docPart>
    <w:docPart>
      <w:docPartPr>
        <w:name w:val="Wave Of Memory"/>
        <w:style w:val="Minicrib"/>
        <w:category>
          <w:name w:val="General"/>
          <w:gallery w:val="autoTxt"/>
        </w:category>
        <w:behaviors>
          <w:behavior w:val="content"/>
        </w:behaviors>
        <w:guid w:val="{A2A78AE4-581A-4663-9416-073A31663E4E}"/>
      </w:docPartPr>
      <w:docPartBody>
        <w:p w:rsidR="00000000" w:rsidRPr="00C76D0D" w:rsidRDefault="00000000">
          <w:pPr>
            <w:pStyle w:val="Minicrib"/>
          </w:pPr>
          <w:r w:rsidRPr="00C76D0D">
            <w:t>WAVE OF MEMORY  (S8x32)  3C (4C set)</w:t>
          </w:r>
          <w:r w:rsidRPr="00C76D0D">
            <w:tab/>
            <w:t>&lt;$20221001&gt; Hidehiko Inokuchi</w:t>
          </w:r>
        </w:p>
        <w:p w:rsidR="00000000" w:rsidRDefault="00000000">
          <w:pPr>
            <w:pStyle w:val="DanceBody"/>
          </w:pPr>
          <w:r>
            <w:t xml:space="preserve"> 1- 8</w:t>
          </w:r>
          <w:r>
            <w:tab/>
            <w:t>1s turn 2H, cast one place (2s step up bars 3-4). 1s dance 1/2 Fig of 8 up round 2s.  2 (1) 3</w:t>
          </w:r>
        </w:p>
        <w:p w:rsidR="00000000" w:rsidRDefault="00000000">
          <w:pPr>
            <w:pStyle w:val="DanceBody"/>
          </w:pPr>
          <w:r>
            <w:t xml:space="preserve"> 9-16</w:t>
          </w:r>
          <w:r>
            <w:tab/>
            <w:t>2s+1s+3s dance "Ripple":</w:t>
          </w:r>
        </w:p>
        <w:p w:rsidR="00000000" w:rsidRDefault="00000000">
          <w:pPr>
            <w:pStyle w:val="DanceBody"/>
          </w:pPr>
          <w:r>
            <w:tab/>
            <w:t xml:space="preserve">9-10   2s+3s face diagonally Adv+Ret 1 step </w:t>
          </w:r>
          <w:r>
            <w:rPr>
              <w:b/>
            </w:rPr>
            <w:t>while</w:t>
          </w:r>
          <w:r>
            <w:t xml:space="preserve"> 1s 1/2 turn 2H &amp; retire to 2nd place own sides</w:t>
          </w:r>
        </w:p>
        <w:p w:rsidR="00000000" w:rsidRDefault="00000000">
          <w:pPr>
            <w:pStyle w:val="DanceBody"/>
          </w:pPr>
          <w:r>
            <w:tab/>
            <w:t>11-12 2s+1s+3s circle 6H round to the left 1/4 for 1 step, retire 1 step to form line of 3 across (3 men at top, 3 ladies at bottom)</w:t>
          </w:r>
        </w:p>
        <w:p w:rsidR="00000000" w:rsidRDefault="00000000">
          <w:pPr>
            <w:pStyle w:val="DanceBody"/>
          </w:pPr>
          <w:r>
            <w:tab/>
            <w:t>13-16 2s+1s+3s dance "Ripple" repeating bars 9-12 ending (3) 1 (2)</w:t>
          </w:r>
        </w:p>
        <w:p w:rsidR="00000000" w:rsidRDefault="00000000">
          <w:pPr>
            <w:pStyle w:val="DanceBody"/>
          </w:pPr>
          <w:r>
            <w:t>17-24</w:t>
          </w:r>
          <w:r>
            <w:tab/>
            <w:t>3s+1s+2s dance "Wave":</w:t>
          </w:r>
        </w:p>
        <w:p w:rsidR="00000000" w:rsidRDefault="00000000">
          <w:pPr>
            <w:pStyle w:val="DanceBody"/>
          </w:pPr>
          <w:r>
            <w:tab/>
            <w:t xml:space="preserve">1s pull back RSh, cast round 3rd corner, pass RSh up/down middle of set, dance RSh round 4th corner to 2nd place opposite sides (8 bars) </w:t>
          </w:r>
          <w:r>
            <w:rPr>
              <w:b/>
            </w:rPr>
            <w:t>while</w:t>
          </w:r>
          <w:r>
            <w:t xml:space="preserve"> 3s+2s dance diagonally in, dance 1/2 4H (2 bars) to the left &amp; retire diagonally (2 bars), 2s+3s repeat bars 17-20 (4 bars) (3) (1) (2)</w:t>
          </w:r>
        </w:p>
        <w:p w:rsidR="00000000" w:rsidRDefault="00000000">
          <w:pPr>
            <w:pStyle w:val="DanceBody"/>
          </w:pPr>
          <w:r>
            <w:t>25-32</w:t>
          </w:r>
          <w:r>
            <w:tab/>
            <w:t>3s+1s+2s turn 2H for 3 bars &amp; circle 6H round to the left 1/2 way (3 bars) &amp; all set. 2 1 3</w:t>
          </w:r>
        </w:p>
        <w:p w:rsidR="00000000" w:rsidRDefault="00000000"/>
        <w:p w:rsidR="00000000" w:rsidRDefault="00000000"/>
      </w:docPartBody>
    </w:docPart>
    <w:docPart>
      <w:docPartPr>
        <w:name w:val="Waverley"/>
        <w:style w:val="Minicrib"/>
        <w:category>
          <w:name w:val="General"/>
          <w:gallery w:val="autoTxt"/>
        </w:category>
        <w:behaviors>
          <w:behavior w:val="content"/>
        </w:behaviors>
        <w:guid w:val="{98BA531D-891A-43BE-A461-1E19879FF79F}"/>
      </w:docPartPr>
      <w:docPartBody>
        <w:p w:rsidR="00000000" w:rsidRPr="00C76D0D" w:rsidRDefault="00000000">
          <w:pPr>
            <w:pStyle w:val="Minicrib"/>
          </w:pPr>
          <w:r w:rsidRPr="00C76D0D">
            <w:t>WAVERLEY (Fergus McIver)  (J8x48)  3C (4C set)</w:t>
          </w:r>
          <w:r w:rsidRPr="00C76D0D">
            <w:tab/>
            <w:t>&lt;$20000101&gt; Button &amp; Whittaker  RSCDS Bk 15</w:t>
          </w:r>
        </w:p>
        <w:p w:rsidR="00000000" w:rsidRPr="00925F16" w:rsidRDefault="00000000">
          <w:pPr>
            <w:pStyle w:val="DanceBody"/>
          </w:pPr>
          <w:r w:rsidRPr="00925F16">
            <w:t xml:space="preserve"> 1- 8</w:t>
          </w:r>
          <w:r w:rsidRPr="00925F16">
            <w:tab/>
            <w:t>1L followed by 2L +3L cross &amp; dance down behind 1+2+3M cross &amp; dance back to places</w:t>
          </w:r>
        </w:p>
        <w:p w:rsidR="00000000" w:rsidRPr="00925F16" w:rsidRDefault="00000000">
          <w:pPr>
            <w:pStyle w:val="DanceBody"/>
          </w:pPr>
          <w:r w:rsidRPr="00925F16">
            <w:t xml:space="preserve"> 9-16</w:t>
          </w:r>
          <w:r w:rsidRPr="00925F16">
            <w:tab/>
            <w:t>1M+2M+3M repeat dancing round behind Ladies back to place</w:t>
          </w:r>
        </w:p>
        <w:p w:rsidR="00000000" w:rsidRPr="00925F16" w:rsidRDefault="00000000">
          <w:pPr>
            <w:pStyle w:val="DanceBody"/>
          </w:pPr>
          <w:r w:rsidRPr="00925F16">
            <w:t>17-24</w:t>
          </w:r>
          <w:r w:rsidRPr="00925F16">
            <w:tab/>
            <w:t>1M+2M</w:t>
          </w:r>
          <w:r w:rsidRPr="00925F16">
            <w:rPr>
              <w:b/>
            </w:rPr>
            <w:t xml:space="preserve"> also </w:t>
          </w:r>
          <w:r w:rsidRPr="00925F16">
            <w:t>1L+2L, set to each other &amp; change places RH, set &amp; change back LH ready for ...</w:t>
          </w:r>
        </w:p>
        <w:p w:rsidR="00000000" w:rsidRPr="00925F16" w:rsidRDefault="00000000">
          <w:pPr>
            <w:pStyle w:val="DanceBody"/>
          </w:pPr>
          <w:r w:rsidRPr="00925F16">
            <w:t>25-32</w:t>
          </w:r>
          <w:r w:rsidRPr="00925F16">
            <w:tab/>
            <w:t>1s+2s dance Poussette, 1s end BtoB in centre facing own sides ready for Double Triangles</w:t>
          </w:r>
        </w:p>
        <w:p w:rsidR="00000000" w:rsidRPr="00925F16" w:rsidRDefault="00000000">
          <w:pPr>
            <w:pStyle w:val="DanceBody"/>
          </w:pPr>
          <w:r w:rsidRPr="00925F16">
            <w:t>33-40</w:t>
          </w:r>
          <w:r w:rsidRPr="00925F16">
            <w:tab/>
            <w:t>1s dance Double Triangles &amp; end side by side facing out on Ladies' side between 2L+3L</w:t>
          </w:r>
        </w:p>
        <w:p w:rsidR="00000000" w:rsidRPr="00925F16" w:rsidRDefault="00000000">
          <w:pPr>
            <w:pStyle w:val="DanceBody"/>
          </w:pPr>
          <w:r w:rsidRPr="00925F16">
            <w:t>41-48</w:t>
          </w:r>
          <w:r w:rsidRPr="00925F16">
            <w:tab/>
            <w:t xml:space="preserve">1s lead out between 2L+3L, cast </w:t>
          </w:r>
          <w:r>
            <w:t>1</w:t>
          </w:r>
          <w:r w:rsidRPr="00925F16">
            <w:t xml:space="preserve">L up &amp; </w:t>
          </w:r>
          <w:r>
            <w:t>1</w:t>
          </w:r>
          <w:r w:rsidRPr="00925F16">
            <w:t xml:space="preserve">M down, meet in middle &amp; lead out between 2M+3M, 1s cast </w:t>
          </w:r>
          <w:r>
            <w:t>1</w:t>
          </w:r>
          <w:r w:rsidRPr="00925F16">
            <w:t xml:space="preserve">L up &amp; </w:t>
          </w:r>
          <w:r>
            <w:t>1</w:t>
          </w:r>
          <w:r w:rsidRPr="00925F16">
            <w:t>M down to end in 2nd place own sides</w:t>
          </w:r>
        </w:p>
        <w:p w:rsidR="00000000" w:rsidRDefault="00000000"/>
        <w:p w:rsidR="00000000" w:rsidRDefault="00000000"/>
      </w:docPartBody>
    </w:docPart>
    <w:docPart>
      <w:docPartPr>
        <w:name w:val="Waverley Station Jig"/>
        <w:style w:val="Minicrib"/>
        <w:category>
          <w:name w:val="General"/>
          <w:gallery w:val="autoTxt"/>
        </w:category>
        <w:behaviors>
          <w:behavior w:val="content"/>
        </w:behaviors>
        <w:guid w:val="{64745A6A-D9CE-4BA6-A21F-D5CE097936F5}"/>
      </w:docPartPr>
      <w:docPartBody>
        <w:p w:rsidR="00000000" w:rsidRPr="00C76D0D" w:rsidRDefault="00000000">
          <w:pPr>
            <w:pStyle w:val="Minicrib"/>
          </w:pPr>
          <w:r w:rsidRPr="00C76D0D">
            <w:t>WAVERLEY STATION JIG  (J3x32)  3C set</w:t>
          </w:r>
          <w:r w:rsidRPr="00C76D0D">
            <w:tab/>
            <w:t>&lt;$20201013&gt; John Roby, 2017</w:t>
          </w:r>
        </w:p>
        <w:p w:rsidR="00000000" w:rsidRDefault="00000000">
          <w:pPr>
            <w:pStyle w:val="DanceBody"/>
          </w:pPr>
          <w:r>
            <w:t xml:space="preserve"> 1- 8</w:t>
          </w:r>
          <w:r>
            <w:tab/>
            <w:t>1s cross down to dance mirror reel of 3s on opp sides. 1s end in 1st place opp sides</w:t>
          </w:r>
        </w:p>
        <w:p w:rsidR="00000000" w:rsidRDefault="00000000">
          <w:pPr>
            <w:pStyle w:val="DanceBody"/>
          </w:pPr>
          <w:r>
            <w:t xml:space="preserve"> 9-16</w:t>
          </w:r>
          <w:r>
            <w:tab/>
            <w:t>1s dance down &amp; out through 2nd place (2s dance to top place bars 9-10), down behind 3s; dance up &amp; out through 2nd place opp sides &amp; 1s+2s turn LH ready for …</w:t>
          </w:r>
        </w:p>
        <w:p w:rsidR="00000000" w:rsidRDefault="00000000">
          <w:pPr>
            <w:pStyle w:val="DanceBody"/>
          </w:pPr>
          <w:r>
            <w:t>17-24</w:t>
          </w:r>
          <w:r>
            <w:tab/>
            <w:t>1s+2s dance Ladies' Chain</w:t>
          </w:r>
        </w:p>
        <w:p w:rsidR="00000000" w:rsidRDefault="00000000">
          <w:pPr>
            <w:pStyle w:val="DanceBody"/>
          </w:pPr>
          <w:r>
            <w:t>25-32</w:t>
          </w:r>
          <w:r>
            <w:tab/>
            <w:t xml:space="preserve">1s+3s turn RH on sides, 1M casts down to 3rd place </w:t>
          </w:r>
          <w:r>
            <w:rPr>
              <w:b/>
            </w:rPr>
            <w:t>as</w:t>
          </w:r>
          <w:r>
            <w:t xml:space="preserve"> 1L dances down centre (3s step up 27-28); 1s cross LH &amp; 2s+3s+1s set</w:t>
          </w:r>
        </w:p>
        <w:p w:rsidR="00000000" w:rsidRDefault="00000000"/>
        <w:p w:rsidR="00000000" w:rsidRDefault="00000000"/>
      </w:docPartBody>
    </w:docPart>
    <w:docPart>
      <w:docPartPr>
        <w:name w:val="Waverley Whispers"/>
        <w:style w:val="Minicrib"/>
        <w:category>
          <w:name w:val="General"/>
          <w:gallery w:val="autoTxt"/>
        </w:category>
        <w:behaviors>
          <w:behavior w:val="content"/>
        </w:behaviors>
        <w:guid w:val="{D5A3FA10-DEAC-43DA-9561-94F38A6B64AD}"/>
      </w:docPartPr>
      <w:docPartBody>
        <w:p w:rsidR="00000000" w:rsidRPr="00C76D0D" w:rsidRDefault="00000000">
          <w:pPr>
            <w:pStyle w:val="Minicrib"/>
          </w:pPr>
          <w:r w:rsidRPr="00C76D0D">
            <w:t>WAVERLEY WHISPERS  (J8x32)  3C (4C set)</w:t>
          </w:r>
          <w:r w:rsidRPr="00C76D0D">
            <w:tab/>
            <w:t>&lt;$20111127&gt; F Wallace  Waverley Suite</w:t>
          </w:r>
        </w:p>
        <w:p w:rsidR="00000000" w:rsidRDefault="00000000">
          <w:pPr>
            <w:pStyle w:val="DanceBody"/>
          </w:pPr>
          <w:r>
            <w:t xml:space="preserve"> 1- 8</w:t>
          </w:r>
          <w:r>
            <w:tab/>
            <w:t>1s set &amp; turn RH, 1s cast 1 place &amp; turn LH to end in middle facing Ladies side</w:t>
          </w:r>
        </w:p>
        <w:p w:rsidR="00000000" w:rsidRDefault="00000000">
          <w:pPr>
            <w:pStyle w:val="DanceBody"/>
          </w:pPr>
          <w:r>
            <w:t xml:space="preserve"> 9-16</w:t>
          </w:r>
          <w:r>
            <w:tab/>
            <w:t>1s lead out crossing &amp; cast 1 place (1L up, 1M down), 1s dance 1/2 reels of 3 (1L RSh to 2M, 1M LSh to 3M) &amp; end in lines across</w:t>
          </w:r>
        </w:p>
        <w:p w:rsidR="00000000" w:rsidRDefault="00000000">
          <w:pPr>
            <w:pStyle w:val="DanceBody"/>
          </w:pPr>
          <w:r>
            <w:t>17-24</w:t>
          </w:r>
          <w:r>
            <w:tab/>
            <w:t>2s+1s+3s Set+Link for 3 (2 1 3), all turn partners RH</w:t>
          </w:r>
        </w:p>
        <w:p w:rsidR="00000000" w:rsidRDefault="00000000">
          <w:pPr>
            <w:pStyle w:val="DanceBody"/>
          </w:pPr>
          <w:r>
            <w:t>25-32</w:t>
          </w:r>
          <w:r>
            <w:tab/>
            <w:t>All circle 6H round &amp; back</w:t>
          </w:r>
        </w:p>
        <w:p w:rsidR="00000000" w:rsidRDefault="00000000"/>
        <w:p w:rsidR="00000000" w:rsidRDefault="00000000"/>
      </w:docPartBody>
    </w:docPart>
    <w:docPart>
      <w:docPartPr>
        <w:name w:val="Waves Of Moray (The)"/>
        <w:style w:val="Minicrib"/>
        <w:category>
          <w:name w:val="General"/>
          <w:gallery w:val="autoTxt"/>
        </w:category>
        <w:behaviors>
          <w:behavior w:val="content"/>
        </w:behaviors>
        <w:guid w:val="{247BE0B5-7A51-4EF0-B4CB-E48A42207C2B}"/>
      </w:docPartPr>
      <w:docPartBody>
        <w:p w:rsidR="00000000" w:rsidRPr="00C76D0D" w:rsidRDefault="00000000">
          <w:pPr>
            <w:pStyle w:val="Minicrib"/>
          </w:pPr>
          <w:r w:rsidRPr="00C76D0D">
            <w:t>THE WAVES OF MORAY  (S3x32)  3C Set</w:t>
          </w:r>
          <w:r w:rsidRPr="00C76D0D">
            <w:tab/>
            <w:t>&lt;$20000101&gt; Niall Mitchell  Thistle Dubh 2</w:t>
          </w:r>
        </w:p>
        <w:p w:rsidR="00000000" w:rsidRDefault="00000000">
          <w:pPr>
            <w:pStyle w:val="DanceBody"/>
          </w:pPr>
          <w:r>
            <w:t xml:space="preserve"> 1- 8</w:t>
          </w:r>
          <w:r>
            <w:tab/>
            <w:t>Ladies set advancing &amp; retire</w:t>
          </w:r>
          <w:r w:rsidRPr="00BA6B4D">
            <w:rPr>
              <w:b/>
            </w:rPr>
            <w:t xml:space="preserve"> while </w:t>
          </w:r>
          <w:r>
            <w:t>Men set &amp; advance setting</w:t>
          </w:r>
        </w:p>
        <w:p w:rsidR="00000000" w:rsidRDefault="00000000">
          <w:pPr>
            <w:pStyle w:val="DanceBody"/>
          </w:pPr>
          <w:r>
            <w:t xml:space="preserve"> 9-16</w:t>
          </w:r>
          <w:r>
            <w:tab/>
            <w:t>All dance Allemande</w:t>
          </w:r>
        </w:p>
        <w:p w:rsidR="00000000" w:rsidRDefault="00000000">
          <w:pPr>
            <w:pStyle w:val="DanceBody"/>
          </w:pPr>
          <w:r>
            <w:t>17-24</w:t>
          </w:r>
          <w:r>
            <w:tab/>
            <w:t>All dance 1/2 reel of 3 on sides (1s in &amp; up), 1s+2s turn on sides (RH on Men's side &amp; LH on Ladies ), 1s dance down to 2</w:t>
          </w:r>
          <w:r w:rsidRPr="00972EEB">
            <w:t>nd</w:t>
          </w:r>
          <w:r>
            <w:t xml:space="preserve"> pl</w:t>
          </w:r>
          <w:r w:rsidRPr="00BA6B4D">
            <w:rPr>
              <w:b/>
            </w:rPr>
            <w:t xml:space="preserve"> </w:t>
          </w:r>
          <w:r>
            <w:rPr>
              <w:b/>
            </w:rPr>
            <w:t xml:space="preserve">as </w:t>
          </w:r>
          <w:r>
            <w:t>2s cast to top</w:t>
          </w:r>
        </w:p>
        <w:p w:rsidR="00000000" w:rsidRDefault="00000000">
          <w:pPr>
            <w:pStyle w:val="DanceBody"/>
          </w:pPr>
          <w:r>
            <w:t>25-32</w:t>
          </w:r>
          <w:r>
            <w:tab/>
            <w:t>1s cast down behind 3s, lead up to top &amp; cast to 3</w:t>
          </w:r>
          <w:r w:rsidRPr="00972EEB">
            <w:t>rd</w:t>
          </w:r>
          <w:r>
            <w:t xml:space="preserve"> place</w:t>
          </w:r>
        </w:p>
        <w:p w:rsidR="00000000" w:rsidRDefault="00000000"/>
        <w:p w:rsidR="00000000" w:rsidRDefault="00000000"/>
      </w:docPartBody>
    </w:docPart>
    <w:docPart>
      <w:docPartPr>
        <w:name w:val="Waves Of Tory"/>
        <w:style w:val="Minicrib"/>
        <w:category>
          <w:name w:val="General"/>
          <w:gallery w:val="autoTxt"/>
        </w:category>
        <w:behaviors>
          <w:behavior w:val="content"/>
        </w:behaviors>
        <w:guid w:val="{09B91731-E269-47DC-A254-0C226E4AA75D}"/>
      </w:docPartPr>
      <w:docPartBody>
        <w:p w:rsidR="00000000" w:rsidRPr="00C76D0D" w:rsidRDefault="00000000">
          <w:pPr>
            <w:pStyle w:val="Minicrib"/>
          </w:pPr>
          <w:r w:rsidRPr="00C76D0D">
            <w:t>WAVES OF TORY  (J5x48)  5C Set</w:t>
          </w:r>
          <w:r w:rsidRPr="00C76D0D">
            <w:tab/>
            <w:t xml:space="preserve">&lt;$20110111&gt; </w:t>
          </w:r>
        </w:p>
        <w:p w:rsidR="00000000" w:rsidRPr="000477BE" w:rsidRDefault="00000000">
          <w:pPr>
            <w:pStyle w:val="DanceBody"/>
          </w:pPr>
          <w:r w:rsidRPr="000477BE">
            <w:t xml:space="preserve"> 1- 8</w:t>
          </w:r>
          <w:r w:rsidRPr="000477BE">
            <w:tab/>
            <w:t>All Adv+Ret, all advance &amp; cross over with Ladies dancing under Men</w:t>
          </w:r>
          <w:r>
            <w:t>'</w:t>
          </w:r>
          <w:r w:rsidRPr="000477BE">
            <w:t>s arches</w:t>
          </w:r>
        </w:p>
        <w:p w:rsidR="00000000" w:rsidRPr="000477BE" w:rsidRDefault="00000000">
          <w:pPr>
            <w:pStyle w:val="DanceBody"/>
          </w:pPr>
          <w:r w:rsidRPr="000477BE">
            <w:t xml:space="preserve"> 9-16</w:t>
          </w:r>
          <w:r w:rsidRPr="000477BE">
            <w:tab/>
            <w:t>Repeat back to places but Men dance under Ladies</w:t>
          </w:r>
          <w:r>
            <w:t>'</w:t>
          </w:r>
          <w:r w:rsidRPr="000477BE">
            <w:t xml:space="preserve"> arches</w:t>
          </w:r>
        </w:p>
        <w:p w:rsidR="00000000" w:rsidRPr="000477BE" w:rsidRDefault="00000000">
          <w:pPr>
            <w:pStyle w:val="DanceBody"/>
          </w:pPr>
          <w:r w:rsidRPr="000477BE">
            <w:t>17-24</w:t>
          </w:r>
          <w:r w:rsidRPr="000477BE">
            <w:tab/>
            <w:t xml:space="preserve">1s </w:t>
          </w:r>
          <w:r>
            <w:t>Slip-Step</w:t>
          </w:r>
          <w:r w:rsidRPr="000477BE">
            <w:t xml:space="preserve"> down to bottom &amp; back again</w:t>
          </w:r>
        </w:p>
        <w:p w:rsidR="00000000" w:rsidRDefault="00000000">
          <w:pPr>
            <w:pStyle w:val="DanceBody"/>
          </w:pPr>
          <w:r w:rsidRPr="000477BE">
            <w:t>25-32</w:t>
          </w:r>
          <w:r w:rsidRPr="000477BE">
            <w:tab/>
            <w:t>1s followed by 2s+3s+4s+5s cast &amp; 1s make an arch at bottom</w:t>
          </w:r>
          <w:r w:rsidRPr="00BA6B4D">
            <w:rPr>
              <w:b/>
            </w:rPr>
            <w:t xml:space="preserve"> </w:t>
          </w:r>
          <w:r>
            <w:rPr>
              <w:b/>
            </w:rPr>
            <w:t xml:space="preserve">as </w:t>
          </w:r>
          <w:r w:rsidRPr="000477BE">
            <w:t>2s+3s+4s+5s dance up under arch</w:t>
          </w:r>
          <w:r>
            <w:t>.  2 3 4 5 1</w:t>
          </w:r>
        </w:p>
        <w:p w:rsidR="00000000" w:rsidRDefault="00000000">
          <w:pPr>
            <w:pStyle w:val="DanceBody"/>
          </w:pPr>
          <w:r>
            <w:t>33-48</w:t>
          </w:r>
          <w:r>
            <w:tab/>
            <w:t>2s+3s+4s+5s face &amp; dance down</w:t>
          </w:r>
          <w:r w:rsidRPr="00BA6B4D">
            <w:rPr>
              <w:b/>
            </w:rPr>
            <w:t xml:space="preserve"> </w:t>
          </w:r>
          <w:r>
            <w:rPr>
              <w:b/>
            </w:rPr>
            <w:t xml:space="preserve">as </w:t>
          </w:r>
          <w:r>
            <w:t>1s dance up under 5s arch</w:t>
          </w:r>
          <w:r w:rsidRPr="00BA6B4D">
            <w:rPr>
              <w:b/>
            </w:rPr>
            <w:t xml:space="preserve"> </w:t>
          </w:r>
          <w:r>
            <w:rPr>
              <w:b/>
            </w:rPr>
            <w:t xml:space="preserve">as </w:t>
          </w:r>
          <w:r>
            <w:t>5s dance down over them &amp; 1s dance over 4s &amp; 'under &amp; over' to top etc &amp;</w:t>
          </w:r>
          <w:r w:rsidRPr="00BA6B4D">
            <w:rPr>
              <w:b/>
            </w:rPr>
            <w:t xml:space="preserve"> </w:t>
          </w:r>
          <w:r>
            <w:rPr>
              <w:b/>
            </w:rPr>
            <w:t xml:space="preserve">as </w:t>
          </w:r>
          <w:r>
            <w:t>all reach bottom/top they turn about &amp; dance up/down 'under &amp; over' back to places 2 3 4 5 1</w:t>
          </w:r>
        </w:p>
        <w:p w:rsidR="00000000" w:rsidRPr="003E58F0" w:rsidRDefault="00000000">
          <w:pPr>
            <w:pStyle w:val="DanceBody"/>
            <w:rPr>
              <w:i/>
            </w:rPr>
          </w:pPr>
          <w:r w:rsidRPr="003E58F0">
            <w:rPr>
              <w:i/>
            </w:rPr>
            <w:t>Note: There are many varations of this dance for differing numbers of couples</w:t>
          </w:r>
        </w:p>
        <w:p w:rsidR="00000000" w:rsidRDefault="00000000"/>
        <w:p w:rsidR="00000000" w:rsidRDefault="00000000"/>
      </w:docPartBody>
    </w:docPart>
    <w:docPart>
      <w:docPartPr>
        <w:name w:val="Wavre Adieu A La Saltarelle"/>
        <w:style w:val="Minicrib"/>
        <w:category>
          <w:name w:val="General"/>
          <w:gallery w:val="autoTxt"/>
        </w:category>
        <w:behaviors>
          <w:behavior w:val="content"/>
        </w:behaviors>
        <w:guid w:val="{DA27DFCD-F726-46E3-B578-AED84B803815}"/>
      </w:docPartPr>
      <w:docPartBody>
        <w:p w:rsidR="00000000" w:rsidRPr="00C76D0D" w:rsidRDefault="00000000">
          <w:pPr>
            <w:pStyle w:val="Minicrib"/>
          </w:pPr>
          <w:r w:rsidRPr="00C76D0D">
            <w:t>WAVRE ADIEU A LA SALTARELLE  (J4x48)  4C set</w:t>
          </w:r>
          <w:r w:rsidRPr="00C76D0D">
            <w:tab/>
            <w:t>&lt;$20150715&gt; G Mackintosh &amp; A Smail  Aurora 2nd Bk</w:t>
          </w:r>
        </w:p>
        <w:p w:rsidR="00000000" w:rsidRPr="00B172F7" w:rsidRDefault="00000000">
          <w:pPr>
            <w:pStyle w:val="DanceBody"/>
          </w:pPr>
          <w:r w:rsidRPr="00B172F7">
            <w:t xml:space="preserve"> 1- 8</w:t>
          </w:r>
          <w:r w:rsidRPr="00B172F7">
            <w:tab/>
            <w:t>All 4 Ladies join hands, dance across top of set, behind Men, across bottom &amp; back to places</w:t>
          </w:r>
        </w:p>
        <w:p w:rsidR="00000000" w:rsidRPr="00B172F7" w:rsidRDefault="00000000">
          <w:pPr>
            <w:pStyle w:val="DanceBody"/>
          </w:pPr>
          <w:r w:rsidRPr="00B172F7">
            <w:t xml:space="preserve"> 9-16</w:t>
          </w:r>
          <w:r w:rsidRPr="00B172F7">
            <w:tab/>
            <w:t>Men repeat bars 1-8</w:t>
          </w:r>
        </w:p>
        <w:p w:rsidR="00000000" w:rsidRPr="00B172F7" w:rsidRDefault="00000000">
          <w:pPr>
            <w:pStyle w:val="DanceBody"/>
          </w:pPr>
          <w:r w:rsidRPr="00B172F7">
            <w:t>17-24</w:t>
          </w:r>
          <w:r w:rsidRPr="00B172F7">
            <w:tab/>
            <w:t>RSh reels of 4 on sides</w:t>
          </w:r>
        </w:p>
        <w:p w:rsidR="00000000" w:rsidRPr="00B172F7" w:rsidRDefault="00000000">
          <w:pPr>
            <w:pStyle w:val="DanceBody"/>
          </w:pPr>
          <w:r w:rsidRPr="00B172F7">
            <w:t>25-32</w:t>
          </w:r>
          <w:r w:rsidRPr="00B172F7">
            <w:tab/>
            <w:t>1s lead down and back</w:t>
          </w:r>
        </w:p>
        <w:p w:rsidR="00000000" w:rsidRPr="00B172F7" w:rsidRDefault="00000000">
          <w:pPr>
            <w:pStyle w:val="DanceBody"/>
          </w:pPr>
          <w:r w:rsidRPr="00B172F7">
            <w:t>33-40</w:t>
          </w:r>
          <w:r w:rsidRPr="00B172F7">
            <w:tab/>
            <w:t xml:space="preserve">1s+2s </w:t>
          </w:r>
          <w:r w:rsidRPr="00B172F7">
            <w:rPr>
              <w:b/>
            </w:rPr>
            <w:t>also</w:t>
          </w:r>
          <w:r w:rsidRPr="00B172F7">
            <w:t xml:space="preserve"> 3s+4s circle 4H round &amp; back</w:t>
          </w:r>
        </w:p>
        <w:p w:rsidR="00000000" w:rsidRPr="00B172F7" w:rsidRDefault="00000000">
          <w:pPr>
            <w:pStyle w:val="DanceBody"/>
          </w:pPr>
          <w:r w:rsidRPr="00B172F7">
            <w:t>41-48</w:t>
          </w:r>
          <w:r w:rsidRPr="00B172F7">
            <w:tab/>
            <w:t xml:space="preserve">1s cast to 4th place &amp; birl </w:t>
          </w:r>
          <w:r w:rsidRPr="00B172F7">
            <w:rPr>
              <w:b/>
            </w:rPr>
            <w:t>while</w:t>
          </w:r>
          <w:r w:rsidRPr="00B172F7">
            <w:t xml:space="preserve"> 2s+3s+4s dance RH across then lead up 1 place</w:t>
          </w:r>
        </w:p>
        <w:p w:rsidR="00000000" w:rsidRDefault="00000000"/>
        <w:p w:rsidR="00000000" w:rsidRDefault="00000000"/>
      </w:docPartBody>
    </w:docPart>
    <w:docPart>
      <w:docPartPr>
        <w:name w:val="Waxing Of The Moon"/>
        <w:style w:val="Minicrib"/>
        <w:category>
          <w:name w:val="General"/>
          <w:gallery w:val="autoTxt"/>
        </w:category>
        <w:behaviors>
          <w:behavior w:val="content"/>
        </w:behaviors>
        <w:guid w:val="{5B403462-9B7B-4043-BB04-3F54D7631DA4}"/>
      </w:docPartPr>
      <w:docPartBody>
        <w:p w:rsidR="00000000" w:rsidRPr="00C76D0D" w:rsidRDefault="00000000">
          <w:pPr>
            <w:pStyle w:val="Minicrib"/>
          </w:pPr>
          <w:r w:rsidRPr="00C76D0D">
            <w:t>WAXING OF THE MOON  (S6x32)  2C (3C set)</w:t>
          </w:r>
          <w:r w:rsidRPr="00C76D0D">
            <w:tab/>
            <w:t>&lt;$20141013&gt; Daniel Grundtner &amp; Donna McFarland</w:t>
          </w:r>
        </w:p>
        <w:p w:rsidR="00000000" w:rsidRDefault="00000000">
          <w:pPr>
            <w:pStyle w:val="DanceBody"/>
          </w:pPr>
          <w:r>
            <w:t xml:space="preserve"> 1- 8</w:t>
          </w:r>
          <w:r>
            <w:tab/>
            <w:t>1s set, set again advancing, passing partners to finish back-to-back facing 2s. 1M+2L and 1L+2M turn 2H twice (4 bars)</w:t>
          </w:r>
        </w:p>
        <w:p w:rsidR="00000000" w:rsidRDefault="00000000">
          <w:pPr>
            <w:pStyle w:val="DanceBody"/>
          </w:pPr>
          <w:r>
            <w:t xml:space="preserve"> 9-16</w:t>
          </w:r>
          <w:r>
            <w:tab/>
            <w:t>1s+2s dance reel of 4 across, 1s do not pass at end but take Left hands to…</w:t>
          </w:r>
        </w:p>
        <w:p w:rsidR="00000000" w:rsidRDefault="00000000">
          <w:pPr>
            <w:pStyle w:val="DanceBody"/>
          </w:pPr>
          <w:r>
            <w:t>17-24</w:t>
          </w:r>
          <w:r>
            <w:tab/>
            <w:t>1s (on opp sides) lead down (3 bars), lead up (3 bars), cross and cast to 2</w:t>
          </w:r>
          <w:r w:rsidRPr="00972EEB">
            <w:t>nd</w:t>
          </w:r>
          <w:r>
            <w:t xml:space="preserve"> places own side (2s step up 23-24)</w:t>
          </w:r>
        </w:p>
        <w:p w:rsidR="00000000" w:rsidRDefault="00000000">
          <w:pPr>
            <w:pStyle w:val="DanceBody"/>
          </w:pPr>
          <w:r>
            <w:t>25-32</w:t>
          </w:r>
          <w:r>
            <w:tab/>
            <w:t>2s+1s dance all-round (diamond) Poussette</w:t>
          </w:r>
        </w:p>
        <w:p w:rsidR="00000000" w:rsidRDefault="00000000"/>
        <w:p w:rsidR="00000000" w:rsidRDefault="00000000"/>
      </w:docPartBody>
    </w:docPart>
    <w:docPart>
      <w:docPartPr>
        <w:name w:val="Way Ahead (The)"/>
        <w:style w:val="Minicrib"/>
        <w:category>
          <w:name w:val="General"/>
          <w:gallery w:val="autoTxt"/>
        </w:category>
        <w:behaviors>
          <w:behavior w:val="content"/>
        </w:behaviors>
        <w:guid w:val="{56D2FD03-44B9-403B-9E4A-B5C4FF351577}"/>
      </w:docPartPr>
      <w:docPartBody>
        <w:p w:rsidR="00000000" w:rsidRPr="00C76D0D" w:rsidRDefault="00000000">
          <w:pPr>
            <w:pStyle w:val="Minicrib"/>
          </w:pPr>
          <w:r w:rsidRPr="00C76D0D">
            <w:t>THE WAY AHEAD  (J8x32)  3C (4C set)</w:t>
          </w:r>
          <w:r w:rsidRPr="00C76D0D">
            <w:tab/>
            <w:t xml:space="preserve">&lt;$20000101 =&gt; </w:t>
          </w:r>
        </w:p>
        <w:p w:rsidR="00000000" w:rsidRDefault="00000000">
          <w:pPr>
            <w:pStyle w:val="DanceBody"/>
          </w:pPr>
          <w:r>
            <w:t xml:space="preserve"> 1- 8</w:t>
          </w:r>
          <w:r>
            <w:tab/>
            <w:t>1s+2s+3s cross RH, chase clockwise 1/2 way &amp; set</w:t>
          </w:r>
        </w:p>
        <w:p w:rsidR="00000000" w:rsidRDefault="00000000">
          <w:pPr>
            <w:pStyle w:val="DanceBody"/>
          </w:pPr>
          <w:r>
            <w:t xml:space="preserve"> 9-16</w:t>
          </w:r>
          <w:r>
            <w:tab/>
            <w:t>3s+2s+1s cross LH, chase anticlockwise 1/2 way &amp; set</w:t>
          </w:r>
        </w:p>
        <w:p w:rsidR="00000000" w:rsidRDefault="00000000">
          <w:pPr>
            <w:pStyle w:val="DanceBody"/>
          </w:pPr>
          <w:r>
            <w:t>17-24</w:t>
          </w:r>
          <w:r>
            <w:tab/>
            <w:t>1s cast 1 place, dance 1/2 Fig of 8 round 3s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Way Out West"/>
        <w:style w:val="Minicrib"/>
        <w:category>
          <w:name w:val="General"/>
          <w:gallery w:val="autoTxt"/>
        </w:category>
        <w:behaviors>
          <w:behavior w:val="content"/>
        </w:behaviors>
        <w:guid w:val="{CD29196F-52AE-4494-AE4B-BDB7B2FED328}"/>
      </w:docPartPr>
      <w:docPartBody>
        <w:p w:rsidR="00000000" w:rsidRPr="00C76D0D" w:rsidRDefault="00000000">
          <w:pPr>
            <w:pStyle w:val="Minicrib"/>
          </w:pPr>
          <w:r w:rsidRPr="00C76D0D">
            <w:t>WAY OUT WEST  (S4x32)  4C set</w:t>
          </w:r>
          <w:r w:rsidRPr="00C76D0D">
            <w:tab/>
            <w:t>&lt;$20000101&gt; John Drewry  Bankhead Bk 4</w:t>
          </w:r>
        </w:p>
        <w:p w:rsidR="00000000" w:rsidRDefault="00000000">
          <w:pPr>
            <w:pStyle w:val="DanceBody"/>
          </w:pPr>
          <w:r w:rsidRPr="00591213">
            <w:t xml:space="preserve">Start:  Glasgow Highlanders positions </w:t>
          </w:r>
          <w:r>
            <w:t>-</w:t>
          </w:r>
          <w:r w:rsidRPr="00591213">
            <w:t xml:space="preserve"> 1s &amp; 3s on Men's side, 2s &amp; 4s on Ladies' side, men with partner on right</w:t>
          </w:r>
        </w:p>
        <w:p w:rsidR="00000000" w:rsidRPr="00591213" w:rsidRDefault="00000000">
          <w:pPr>
            <w:pStyle w:val="DanceBody"/>
          </w:pPr>
          <w:r w:rsidRPr="00591213">
            <w:t xml:space="preserve"> 1- 8</w:t>
          </w:r>
          <w:r w:rsidRPr="00591213">
            <w:tab/>
            <w:t>1M+2M also 3M+4M 3/4 turn RH &amp; dance RSh round partner to place, Ladies repeat turning LH &amp; dance LSh round partner</w:t>
          </w:r>
        </w:p>
        <w:p w:rsidR="00000000" w:rsidRPr="00591213" w:rsidRDefault="00000000">
          <w:pPr>
            <w:pStyle w:val="DanceBody"/>
          </w:pPr>
          <w:r w:rsidRPr="00591213">
            <w:t xml:space="preserve"> 9-16</w:t>
          </w:r>
          <w:r w:rsidRPr="00591213">
            <w:tab/>
            <w:t>1s+2s also 3s+4s dance Western DoSiDo : -</w:t>
          </w:r>
        </w:p>
        <w:p w:rsidR="00000000" w:rsidRPr="00591213" w:rsidRDefault="00000000">
          <w:pPr>
            <w:pStyle w:val="DanceBody"/>
          </w:pPr>
          <w:r w:rsidRPr="00591213">
            <w:tab/>
            <w:t>9-10   Men set while Ladies dance in, Ladies pass each other LSh &amp; turn to face partner</w:t>
          </w:r>
        </w:p>
        <w:p w:rsidR="00000000" w:rsidRPr="00591213" w:rsidRDefault="00000000">
          <w:pPr>
            <w:pStyle w:val="DanceBody"/>
          </w:pPr>
          <w:r w:rsidRPr="00591213">
            <w:tab/>
            <w:t>11-12 Change places LH with partner</w:t>
          </w:r>
        </w:p>
        <w:p w:rsidR="00000000" w:rsidRPr="00591213" w:rsidRDefault="00000000">
          <w:pPr>
            <w:pStyle w:val="DanceBody"/>
          </w:pPr>
          <w:r w:rsidRPr="00591213">
            <w:tab/>
            <w:t>13-14 Men change places with opposite Lady RH, Men pass LSh while Lady dances to partner's place</w:t>
          </w:r>
        </w:p>
        <w:p w:rsidR="00000000" w:rsidRPr="00591213" w:rsidRDefault="00000000">
          <w:pPr>
            <w:pStyle w:val="DanceBody"/>
          </w:pPr>
          <w:r w:rsidRPr="00591213">
            <w:tab/>
            <w:t>15-16 Turn partner RH to end in promenade hold</w:t>
          </w:r>
        </w:p>
        <w:p w:rsidR="00000000" w:rsidRPr="00591213" w:rsidRDefault="00000000">
          <w:pPr>
            <w:pStyle w:val="DanceBody"/>
          </w:pPr>
          <w:r w:rsidRPr="00591213">
            <w:t>17-20</w:t>
          </w:r>
          <w:r w:rsidRPr="00591213">
            <w:tab/>
            <w:t>1s &amp; 4s change places -  1s pass 2s RSh, dance down Ladies side while 4s pass 3s RSh, dance up Men</w:t>
          </w:r>
          <w:r>
            <w:t>'</w:t>
          </w:r>
          <w:r w:rsidRPr="00591213">
            <w:t>s side.  2s dance in, curve to Right &amp; dance back to place, 3s dance similar</w:t>
          </w:r>
        </w:p>
        <w:p w:rsidR="00000000" w:rsidRPr="00591213" w:rsidRDefault="00000000">
          <w:pPr>
            <w:pStyle w:val="DanceBody"/>
          </w:pPr>
          <w:r w:rsidRPr="00591213">
            <w:t>21-24</w:t>
          </w:r>
          <w:r w:rsidRPr="00591213">
            <w:tab/>
            <w:t>2s+4s also 1s+3s dance RH across, finish on sides facing partner</w:t>
          </w:r>
        </w:p>
        <w:p w:rsidR="00000000" w:rsidRPr="00591213" w:rsidRDefault="00000000">
          <w:pPr>
            <w:pStyle w:val="DanceBody"/>
          </w:pPr>
          <w:r>
            <w:t>25-28</w:t>
          </w:r>
          <w:r w:rsidRPr="00591213">
            <w:tab/>
            <w:t>All set t</w:t>
          </w:r>
          <w:r>
            <w:t>o partners &amp; change places RH</w:t>
          </w:r>
        </w:p>
        <w:p w:rsidR="00000000" w:rsidRDefault="00000000">
          <w:pPr>
            <w:pStyle w:val="DanceBody"/>
          </w:pPr>
          <w:r>
            <w:t>29-32</w:t>
          </w:r>
          <w:r>
            <w:tab/>
            <w:t xml:space="preserve">RSh </w:t>
          </w:r>
          <w:r w:rsidRPr="00591213">
            <w:t>1/2 reels of 4 on sides (3s &amp; 4s on Men</w:t>
          </w:r>
          <w:r>
            <w:t>'</w:t>
          </w:r>
          <w:r w:rsidRPr="00591213">
            <w:t>s side, 1s &amp; 2s on Ladies side)</w:t>
          </w:r>
          <w:r>
            <w:t>, passing partner RSh to start.  All now 1 place clockwise round from start position</w:t>
          </w:r>
        </w:p>
        <w:p w:rsidR="00000000" w:rsidRDefault="00000000"/>
        <w:p w:rsidR="00000000" w:rsidRDefault="00000000"/>
      </w:docPartBody>
    </w:docPart>
    <w:docPart>
      <w:docPartPr>
        <w:name w:val="Waylen Bay Jig (The)"/>
        <w:style w:val="Minicrib"/>
        <w:category>
          <w:name w:val="General"/>
          <w:gallery w:val="autoTxt"/>
        </w:category>
        <w:behaviors>
          <w:behavior w:val="content"/>
        </w:behaviors>
        <w:guid w:val="{14336FDB-9223-4B8B-B85D-E2C195BDA5A4}"/>
      </w:docPartPr>
      <w:docPartBody>
        <w:p w:rsidR="00000000" w:rsidRPr="00C76D0D" w:rsidRDefault="00000000">
          <w:pPr>
            <w:pStyle w:val="Minicrib"/>
          </w:pPr>
          <w:r w:rsidRPr="00C76D0D">
            <w:t>THE WAYLEN BAY JIG  (J8x32)  3C (4C Set)</w:t>
          </w:r>
          <w:r w:rsidRPr="00C76D0D">
            <w:tab/>
            <w:t>&lt;$20050201&gt; W Cauldwell  Swan River Coll</w:t>
          </w:r>
        </w:p>
        <w:p w:rsidR="00000000" w:rsidRDefault="00000000">
          <w:pPr>
            <w:pStyle w:val="DanceBody"/>
          </w:pPr>
          <w:r>
            <w:t xml:space="preserve"> 1</w:t>
          </w:r>
          <w:r>
            <w:noBreakHyphen/>
            <w:t xml:space="preserve"> 8</w:t>
          </w:r>
          <w:r>
            <w:tab/>
            <w:t>1s set, cast 1 place, dance down between 3s, cast up &amp; pass LSh to face 1</w:t>
          </w:r>
          <w:r w:rsidRPr="00972EEB">
            <w:t>st</w:t>
          </w:r>
          <w:r>
            <w:t xml:space="preserve"> corners</w:t>
          </w:r>
        </w:p>
        <w:p w:rsidR="00000000" w:rsidRDefault="00000000">
          <w:pPr>
            <w:pStyle w:val="DanceBody"/>
          </w:pPr>
          <w:r>
            <w:t xml:space="preserve"> 9</w:t>
          </w:r>
          <w:r>
            <w:noBreakHyphen/>
            <w:t>16</w:t>
          </w:r>
          <w:r>
            <w:tab/>
            <w:t>1s dance 1/2 diag reel of 4 with 1</w:t>
          </w:r>
          <w:r w:rsidRPr="00972EEB">
            <w:t>st</w:t>
          </w:r>
          <w:r>
            <w:t xml:space="preserve"> corners, pass RSh &amp; dance RH across (1L with 2M+3M &amp; 1M with 2L+3L) ending in middle 2</w:t>
          </w:r>
          <w:r w:rsidRPr="00972EEB">
            <w:t>nd</w:t>
          </w:r>
          <w:r>
            <w:t xml:space="preserve"> pl opp sides</w:t>
          </w:r>
        </w:p>
        <w:p w:rsidR="00000000" w:rsidRDefault="00000000">
          <w:pPr>
            <w:pStyle w:val="DanceBody"/>
          </w:pPr>
          <w:r>
            <w:t>17</w:t>
          </w:r>
          <w:r>
            <w:noBreakHyphen/>
            <w:t>24</w:t>
          </w:r>
          <w:r>
            <w:tab/>
            <w:t>1s set, 3/4 turn RH to face 2</w:t>
          </w:r>
          <w:r w:rsidRPr="00972EEB">
            <w:t>nd</w:t>
          </w:r>
          <w:r>
            <w:t xml:space="preserve"> corners &amp; dance 1/2 reel of 4 with 2</w:t>
          </w:r>
          <w:r w:rsidRPr="00972EEB">
            <w:t>nd</w:t>
          </w:r>
          <w:r>
            <w:t xml:space="preserve"> corners end passing RSh for…</w:t>
          </w:r>
        </w:p>
        <w:p w:rsidR="00000000" w:rsidRDefault="00000000">
          <w:pPr>
            <w:pStyle w:val="DanceBody"/>
          </w:pPr>
          <w:r>
            <w:t>25</w:t>
          </w:r>
          <w:r>
            <w:noBreakHyphen/>
            <w:t>32</w:t>
          </w:r>
          <w:r>
            <w:tab/>
            <w:t>1s dance LH across (1L with 3s at top &amp; 1M with 2s) end 2</w:t>
          </w:r>
          <w:r w:rsidRPr="00972EEB">
            <w:t>nd</w:t>
          </w:r>
          <w:r>
            <w:t xml:space="preserve"> pl opp sides, 1s set advancing &amp; 1/2 turn 2H</w:t>
          </w:r>
          <w:r w:rsidRPr="00BA6B4D">
            <w:rPr>
              <w:b/>
            </w:rPr>
            <w:t xml:space="preserve"> while </w:t>
          </w:r>
          <w:r>
            <w:t>3s+2s dance 1/2 R&amp;L (change places on sides to start)</w:t>
          </w:r>
        </w:p>
        <w:p w:rsidR="00000000" w:rsidRDefault="00000000"/>
        <w:p w:rsidR="00000000" w:rsidRDefault="00000000"/>
      </w:docPartBody>
    </w:docPart>
    <w:docPart>
      <w:docPartPr>
        <w:name w:val="Ways In New Hall"/>
        <w:style w:val="Minicrib"/>
        <w:category>
          <w:name w:val="General"/>
          <w:gallery w:val="autoTxt"/>
        </w:category>
        <w:behaviors>
          <w:behavior w:val="content"/>
        </w:behaviors>
        <w:guid w:val="{BCC33BB1-0168-4187-A13E-2532D8DDCD3D}"/>
      </w:docPartPr>
      <w:docPartBody>
        <w:p w:rsidR="00000000" w:rsidRPr="00C76D0D" w:rsidRDefault="00000000">
          <w:pPr>
            <w:pStyle w:val="Minicrib"/>
          </w:pPr>
          <w:r w:rsidRPr="00C76D0D">
            <w:t>WAYS IN NEW HALL  (R8x32)  3C (4C set)</w:t>
          </w:r>
          <w:r w:rsidRPr="00C76D0D">
            <w:tab/>
            <w:t>&lt;$20000101&gt; R Adams  RSCDS Bk 42</w:t>
          </w:r>
        </w:p>
        <w:p w:rsidR="00000000" w:rsidRDefault="00000000">
          <w:pPr>
            <w:pStyle w:val="DanceBody"/>
          </w:pPr>
          <w:r>
            <w:t xml:space="preserve"> 1- 8</w:t>
          </w:r>
          <w:r>
            <w:tab/>
            <w:t>1s dance RSh reels of 3 on sides</w:t>
          </w:r>
        </w:p>
        <w:p w:rsidR="00000000" w:rsidRDefault="00000000">
          <w:pPr>
            <w:pStyle w:val="DanceBody"/>
          </w:pPr>
          <w:r>
            <w:t xml:space="preserve"> 9-16</w:t>
          </w:r>
          <w:r>
            <w:tab/>
            <w:t>1L followed by partner casts down behind 2L, crosses, casts down behind 3M crosses &amp; casts up behind 3L to 2</w:t>
          </w:r>
          <w:r w:rsidRPr="00972EEB">
            <w:t>nd</w:t>
          </w:r>
          <w:r>
            <w:t xml:space="preserve"> place own side 1M dances up between 3s to 2</w:t>
          </w:r>
          <w:r w:rsidRPr="00972EEB">
            <w:t>nd</w:t>
          </w:r>
          <w:r>
            <w:t xml:space="preserve"> place own side</w:t>
          </w:r>
        </w:p>
        <w:p w:rsidR="00000000" w:rsidRDefault="00000000">
          <w:pPr>
            <w:pStyle w:val="DanceBody"/>
          </w:pPr>
          <w:r>
            <w:t>17-24</w:t>
          </w:r>
          <w:r>
            <w:tab/>
            <w:t>1s dance Figs of 8 Man round 2s &amp; Lady round 3s</w:t>
          </w:r>
        </w:p>
        <w:p w:rsidR="00000000" w:rsidRDefault="00000000">
          <w:pPr>
            <w:pStyle w:val="DanceBody"/>
          </w:pPr>
          <w:r>
            <w:t>25-32</w:t>
          </w:r>
          <w:r>
            <w:tab/>
            <w:t>2s+1s dance R&amp;L</w:t>
          </w:r>
        </w:p>
        <w:p w:rsidR="00000000" w:rsidRDefault="00000000"/>
        <w:p w:rsidR="00000000" w:rsidRDefault="00000000"/>
      </w:docPartBody>
    </w:docPart>
    <w:docPart>
      <w:docPartPr>
        <w:name w:val="We Are Tying The Knot"/>
        <w:style w:val="Minicrib"/>
        <w:category>
          <w:name w:val="General"/>
          <w:gallery w:val="autoTxt"/>
        </w:category>
        <w:behaviors>
          <w:behavior w:val="content"/>
        </w:behaviors>
        <w:guid w:val="{6E8E3497-98BB-4715-A770-6117364765FB}"/>
      </w:docPartPr>
      <w:docPartBody>
        <w:p w:rsidR="00000000" w:rsidRPr="00C76D0D" w:rsidRDefault="00000000">
          <w:pPr>
            <w:pStyle w:val="Minicrib"/>
          </w:pPr>
          <w:r w:rsidRPr="00C76D0D">
            <w:t>WE ARE TYING THE KNOT  (R8x32)  3C (4C set)</w:t>
          </w:r>
          <w:r w:rsidRPr="00C76D0D">
            <w:tab/>
            <w:t>&lt;$20201027&gt; Ute Hoppmann-Lacour, 2011</w:t>
          </w:r>
        </w:p>
        <w:p w:rsidR="00000000" w:rsidRDefault="00000000">
          <w:pPr>
            <w:pStyle w:val="DanceBody"/>
          </w:pPr>
          <w:r>
            <w:t xml:space="preserve"> 1- 8</w:t>
          </w:r>
          <w:r>
            <w:tab/>
            <w:t>1s set, cross RH, cast 2 places (2s step up) &amp; dance up to face 1st corners</w:t>
          </w:r>
        </w:p>
        <w:p w:rsidR="00000000" w:rsidRDefault="00000000">
          <w:pPr>
            <w:pStyle w:val="DanceBody"/>
          </w:pPr>
          <w:r>
            <w:t xml:space="preserve"> 9-16</w:t>
          </w:r>
          <w:r>
            <w:tab/>
            <w:t>1s dance 'Corner Pass+Turn':</w:t>
          </w:r>
        </w:p>
        <w:p w:rsidR="00000000" w:rsidRDefault="00000000">
          <w:pPr>
            <w:pStyle w:val="DanceBody"/>
          </w:pPr>
          <w:r>
            <w:tab/>
          </w:r>
          <w:r w:rsidRPr="00AC1A60">
            <w:t>1s dance a loop RSh round 1st c</w:t>
          </w:r>
          <w:r>
            <w:t>or</w:t>
          </w:r>
          <w:r w:rsidRPr="00AC1A60">
            <w:t>n</w:t>
          </w:r>
          <w:r>
            <w:t xml:space="preserve">er </w:t>
          </w:r>
          <w:r w:rsidRPr="00AC1A60">
            <w:t>while 1st c</w:t>
          </w:r>
          <w:r>
            <w:t>or</w:t>
          </w:r>
          <w:r w:rsidRPr="00AC1A60">
            <w:t>n</w:t>
          </w:r>
          <w:r>
            <w:t>e</w:t>
          </w:r>
          <w:r w:rsidRPr="00AC1A60">
            <w:t>rs turn each other RH</w:t>
          </w:r>
          <w:r>
            <w:t xml:space="preserve"> &amp; return to places, </w:t>
          </w:r>
          <w:r w:rsidRPr="00AC1A60">
            <w:t>1s pass RSh in the middle</w:t>
          </w:r>
          <w:r>
            <w:t xml:space="preserve"> &amp; repeat</w:t>
          </w:r>
          <w:r w:rsidRPr="00AC1A60">
            <w:t xml:space="preserve"> with 2nd corners.</w:t>
          </w:r>
          <w:r>
            <w:t xml:space="preserve"> 1s end passing RSh to BtoB facing own side</w:t>
          </w:r>
        </w:p>
        <w:p w:rsidR="00000000" w:rsidRDefault="00000000">
          <w:pPr>
            <w:pStyle w:val="DanceBody"/>
          </w:pPr>
          <w:r>
            <w:t>17-24</w:t>
          </w:r>
          <w:r>
            <w:tab/>
            <w:t>All set as in Double Triangles, Bar 20: 1s pass each other RSh, pull back RSh to BtoB facing opp sides; all set as in Double Triangles &amp; 1s finish in centre, 1M pulling back RSh to end facing up (Lady on Man's right)</w:t>
          </w:r>
        </w:p>
        <w:p w:rsidR="00000000" w:rsidRDefault="00000000">
          <w:pPr>
            <w:pStyle w:val="DanceBody"/>
          </w:pPr>
          <w:r>
            <w:t>25-32</w:t>
          </w:r>
          <w:r>
            <w:tab/>
            <w:t>1s dance up to top, cast, meet, dance down &amp; cast up round 3s into 2nd place own side</w:t>
          </w:r>
        </w:p>
        <w:p w:rsidR="00000000" w:rsidRDefault="00000000"/>
        <w:p w:rsidR="00000000" w:rsidRDefault="00000000"/>
      </w:docPartBody>
    </w:docPart>
    <w:docPart>
      <w:docPartPr>
        <w:name w:val="We Twa"/>
        <w:style w:val="Minicrib"/>
        <w:category>
          <w:name w:val="General"/>
          <w:gallery w:val="autoTxt"/>
        </w:category>
        <w:behaviors>
          <w:behavior w:val="content"/>
        </w:behaviors>
        <w:guid w:val="{6E7DDB77-BDA5-48F8-ABA0-F5A56972E27E}"/>
      </w:docPartPr>
      <w:docPartBody>
        <w:p w:rsidR="00000000" w:rsidRPr="00C76D0D" w:rsidRDefault="00000000">
          <w:pPr>
            <w:pStyle w:val="Minicrib"/>
          </w:pPr>
          <w:r w:rsidRPr="00C76D0D">
            <w:t>WE TWA (The Silver Strathspey)  (S8x32)  3C (4C set)</w:t>
          </w:r>
          <w:r w:rsidRPr="00C76D0D">
            <w:tab/>
            <w:t>&lt;$20200130&gt; Moira Stacey  Gigha Set</w:t>
          </w:r>
        </w:p>
        <w:p w:rsidR="00000000" w:rsidRDefault="00000000">
          <w:pPr>
            <w:pStyle w:val="DanceBody"/>
          </w:pPr>
          <w:r>
            <w:t>1- 8</w:t>
          </w:r>
          <w:r>
            <w:tab/>
            <w:t>1s set, cast 1 place, 2s+1s+3s set &amp; circle 6H round to left 1/2 way</w:t>
          </w:r>
        </w:p>
        <w:p w:rsidR="00000000" w:rsidRDefault="00000000">
          <w:pPr>
            <w:pStyle w:val="DanceBody"/>
          </w:pPr>
          <w:r>
            <w:t xml:space="preserve"> 9-12</w:t>
          </w:r>
          <w:r>
            <w:tab/>
            <w:t>1s cross RH, cast right into centre</w:t>
          </w:r>
          <w:r w:rsidRPr="00BA6B4D">
            <w:rPr>
              <w:b/>
            </w:rPr>
            <w:t xml:space="preserve"> while </w:t>
          </w:r>
          <w:r>
            <w:t>2s+3s set (facing diagonally in) &amp; dance RH across 1/2 way</w:t>
          </w:r>
        </w:p>
        <w:p w:rsidR="00000000" w:rsidRDefault="00000000">
          <w:pPr>
            <w:pStyle w:val="DanceBody"/>
          </w:pPr>
          <w:r>
            <w:t>13-16</w:t>
          </w:r>
          <w:r>
            <w:tab/>
            <w:t>1s cross up/down RH &amp; cast right to 2</w:t>
          </w:r>
          <w:r w:rsidRPr="00972EEB">
            <w:t>nd</w:t>
          </w:r>
          <w:r>
            <w:t xml:space="preserve"> place own side</w:t>
          </w:r>
          <w:r w:rsidRPr="00BA6B4D">
            <w:rPr>
              <w:b/>
            </w:rPr>
            <w:t xml:space="preserve"> while </w:t>
          </w:r>
          <w:r>
            <w:t>2s+3s set &amp; dance RH across 1/2 way</w:t>
          </w:r>
        </w:p>
        <w:p w:rsidR="00000000" w:rsidRDefault="00000000">
          <w:pPr>
            <w:pStyle w:val="DanceBody"/>
          </w:pPr>
          <w:r>
            <w:t>17-24</w:t>
          </w:r>
          <w:r>
            <w:tab/>
            <w:t>1s dance 1/2 reels of 3 across (1M with 3s at top &amp; 1L with 2s) &amp; 1s turn 2H 1.1/2 times</w:t>
          </w:r>
        </w:p>
        <w:p w:rsidR="00000000" w:rsidRDefault="00000000">
          <w:pPr>
            <w:pStyle w:val="DanceBody"/>
          </w:pPr>
          <w:r>
            <w:t>25-32</w:t>
          </w:r>
          <w:r>
            <w:tab/>
            <w:t>3s+1s+2s dance the Knot</w:t>
          </w:r>
        </w:p>
        <w:p w:rsidR="00000000" w:rsidRDefault="00000000"/>
        <w:p w:rsidR="00000000" w:rsidRDefault="00000000"/>
      </w:docPartBody>
    </w:docPart>
    <w:docPart>
      <w:docPartPr>
        <w:name w:val="We Twa Encore"/>
        <w:style w:val="Minicrib"/>
        <w:category>
          <w:name w:val="General"/>
          <w:gallery w:val="autoTxt"/>
        </w:category>
        <w:behaviors>
          <w:behavior w:val="content"/>
        </w:behaviors>
        <w:guid w:val="{5D6828A7-A9C9-4B13-96E7-7F7978B1A678}"/>
      </w:docPartPr>
      <w:docPartBody>
        <w:p w:rsidR="00000000" w:rsidRPr="00C76D0D" w:rsidRDefault="00000000">
          <w:pPr>
            <w:pStyle w:val="Minicrib"/>
          </w:pPr>
          <w:r w:rsidRPr="00C76D0D">
            <w:t>WE TWA ENCORE  (S8x32)  3C (4C set)</w:t>
          </w:r>
          <w:r w:rsidRPr="00C76D0D">
            <w:tab/>
            <w:t>&lt;$20070223&gt; Moira Stacey</w:t>
          </w:r>
        </w:p>
        <w:p w:rsidR="00000000" w:rsidRDefault="00000000">
          <w:pPr>
            <w:pStyle w:val="DanceBody"/>
          </w:pPr>
          <w:r>
            <w:t xml:space="preserve"> 1- 8</w:t>
          </w:r>
          <w:r>
            <w:tab/>
            <w:t>1s set advancing &amp; turn 2H, dance down middle &amp; cast to 2</w:t>
          </w:r>
          <w:r w:rsidRPr="00972EEB">
            <w:t>nd</w:t>
          </w:r>
          <w:r>
            <w:t xml:space="preserve"> place own sides</w:t>
          </w:r>
        </w:p>
        <w:p w:rsidR="00000000" w:rsidRDefault="00000000">
          <w:pPr>
            <w:pStyle w:val="DanceBody"/>
          </w:pPr>
          <w:r>
            <w:t xml:space="preserve"> 9-16</w:t>
          </w:r>
          <w:r>
            <w:tab/>
            <w:t>1s set advancing to 1</w:t>
          </w:r>
          <w:r w:rsidRPr="00972EEB">
            <w:t>st</w:t>
          </w:r>
          <w:r>
            <w:t xml:space="preserve"> corners &amp; turn 2H to end between 2s/3s, set advancing to 2</w:t>
          </w:r>
          <w:r w:rsidRPr="00972EEB">
            <w:t>nd</w:t>
          </w:r>
          <w:r>
            <w:t xml:space="preserve"> corners &amp; turn 2H to end 2</w:t>
          </w:r>
          <w:r w:rsidRPr="00972EEB">
            <w:t>nd</w:t>
          </w:r>
          <w:r>
            <w:t xml:space="preserve"> place opposite sides</w:t>
          </w:r>
        </w:p>
        <w:p w:rsidR="00000000" w:rsidRPr="00EF228F" w:rsidRDefault="00000000">
          <w:pPr>
            <w:pStyle w:val="DanceBody"/>
            <w:rPr>
              <w:b/>
            </w:rPr>
          </w:pPr>
          <w:r>
            <w:t>17-24</w:t>
          </w:r>
          <w:r>
            <w:tab/>
            <w:t>1s cross RH &amp; cast to right, cross RH up/down &amp; cast to right to end in 2</w:t>
          </w:r>
          <w:r w:rsidRPr="00972EEB">
            <w:t>nd</w:t>
          </w:r>
          <w:r>
            <w:t xml:space="preserve"> pl own sides</w:t>
          </w:r>
          <w:r w:rsidRPr="00BA6B4D">
            <w:rPr>
              <w:b/>
            </w:rPr>
            <w:t xml:space="preserve"> while </w:t>
          </w:r>
          <w:r>
            <w:t>2s+3s set &amp; dance RH across 1/2 way twice</w:t>
          </w:r>
        </w:p>
        <w:p w:rsidR="00000000" w:rsidRDefault="00000000">
          <w:pPr>
            <w:pStyle w:val="DanceBody"/>
          </w:pPr>
          <w:r>
            <w:t>25-32</w:t>
          </w:r>
          <w:r>
            <w:tab/>
            <w:t>2s+1s dance Diamond Poussette</w:t>
          </w:r>
        </w:p>
        <w:p w:rsidR="00000000" w:rsidRDefault="00000000"/>
        <w:p w:rsidR="00000000" w:rsidRDefault="00000000"/>
      </w:docPartBody>
    </w:docPart>
    <w:docPart>
      <w:docPartPr>
        <w:name w:val="We'll Dance &amp; Sing &amp; Rejoice Man"/>
        <w:style w:val="Minicrib"/>
        <w:category>
          <w:name w:val="General"/>
          <w:gallery w:val="autoTxt"/>
        </w:category>
        <w:behaviors>
          <w:behavior w:val="content"/>
        </w:behaviors>
        <w:guid w:val="{8CB12139-5C67-40BF-9DBE-3ED28E87E9A5}"/>
      </w:docPartPr>
      <w:docPartBody>
        <w:p w:rsidR="00000000" w:rsidRPr="00C76D0D" w:rsidRDefault="00000000">
          <w:pPr>
            <w:pStyle w:val="Minicrib"/>
          </w:pPr>
          <w:r w:rsidRPr="00C76D0D">
            <w:t>WE'LL DANCE, AND SING, AND REJOICE, MAN  (J8x40) 2C (4C set)</w:t>
          </w:r>
          <w:r w:rsidRPr="00C76D0D">
            <w:tab/>
            <w:t>&lt;$20210809&gt; John Drewry  Silver City Book</w:t>
          </w:r>
        </w:p>
        <w:p w:rsidR="00000000" w:rsidRDefault="00000000">
          <w:pPr>
            <w:pStyle w:val="DanceBody"/>
          </w:pPr>
          <w:r w:rsidRPr="00123662">
            <w:t xml:space="preserve"> 1</w:t>
          </w:r>
          <w:r>
            <w:t xml:space="preserve">- </w:t>
          </w:r>
          <w:r w:rsidRPr="00123662">
            <w:t>8</w:t>
          </w:r>
          <w:r w:rsidRPr="00123662">
            <w:tab/>
            <w:t>1s+2s dance 4H round to left (3 bars), pull back LSh, reform circle and circle 4H round to right</w:t>
          </w:r>
        </w:p>
        <w:p w:rsidR="00000000" w:rsidRDefault="00000000">
          <w:pPr>
            <w:pStyle w:val="DanceBody"/>
          </w:pPr>
          <w:r>
            <w:t xml:space="preserve"> 9-16</w:t>
          </w:r>
          <w:r>
            <w:tab/>
            <w:t>1s set &amp; cross RH; 1s+2s set &amp; chase 1 place round clockwise</w:t>
          </w:r>
        </w:p>
        <w:p w:rsidR="00000000" w:rsidRDefault="00000000">
          <w:pPr>
            <w:pStyle w:val="DanceBody"/>
          </w:pPr>
          <w:r>
            <w:t>17-24</w:t>
          </w:r>
          <w:r>
            <w:tab/>
            <w:t>1s+2s dance RH across; 1s (on Ladies' side) &amp; 2s (on Men's side) turn partner 1.1/4 RH to end 1s facing up, 2s facing down, all take prom hold</w:t>
          </w:r>
        </w:p>
        <w:p w:rsidR="00000000" w:rsidRDefault="00000000">
          <w:pPr>
            <w:pStyle w:val="DanceBody"/>
          </w:pPr>
          <w:r>
            <w:t>25-32</w:t>
          </w:r>
          <w:r>
            <w:tab/>
            <w:t>1s+2s dance 'The Whirligig':</w:t>
          </w:r>
        </w:p>
        <w:p w:rsidR="00000000" w:rsidRDefault="00000000">
          <w:pPr>
            <w:pStyle w:val="DanceBody"/>
          </w:pPr>
          <w:r>
            <w:tab/>
            <w:t>25-30   1s+2s promenade round 1.1/4 times (Men LSh-LSh)</w:t>
          </w:r>
        </w:p>
        <w:p w:rsidR="00000000" w:rsidRDefault="00000000">
          <w:pPr>
            <w:pStyle w:val="DanceBody"/>
          </w:pPr>
          <w:r>
            <w:tab/>
            <w:t>31-32   2s turn LH to own side (2</w:t>
          </w:r>
          <w:r w:rsidRPr="00972EEB">
            <w:t>nd</w:t>
          </w:r>
          <w:r>
            <w:t xml:space="preserve"> place) &amp; cast up to 1</w:t>
          </w:r>
          <w:r w:rsidRPr="00972EEB">
            <w:t>st</w:t>
          </w:r>
          <w:r>
            <w:t xml:space="preserve"> place</w:t>
          </w:r>
          <w:r w:rsidRPr="00BA6B4D">
            <w:rPr>
              <w:b/>
            </w:rPr>
            <w:t xml:space="preserve"> while </w:t>
          </w:r>
          <w:r>
            <w:t>1s turn LH moving down to 2</w:t>
          </w:r>
          <w:r w:rsidRPr="00972EEB">
            <w:t>nd</w:t>
          </w:r>
          <w:r>
            <w:t xml:space="preserve"> place on own side</w:t>
          </w:r>
        </w:p>
        <w:p w:rsidR="00000000" w:rsidRDefault="00000000">
          <w:pPr>
            <w:pStyle w:val="DanceBody"/>
          </w:pPr>
          <w:r>
            <w:t>33-40</w:t>
          </w:r>
          <w:r>
            <w:tab/>
            <w:t>2s+1s dance Double Fig 8.  End 2 1</w:t>
          </w:r>
        </w:p>
        <w:p w:rsidR="00000000" w:rsidRDefault="00000000"/>
        <w:p w:rsidR="00000000" w:rsidRDefault="00000000"/>
      </w:docPartBody>
    </w:docPart>
    <w:docPart>
      <w:docPartPr>
        <w:name w:val="We'll Meet Again 1"/>
        <w:style w:val="Minicrib"/>
        <w:category>
          <w:name w:val="General"/>
          <w:gallery w:val="autoTxt"/>
        </w:category>
        <w:behaviors>
          <w:behavior w:val="content"/>
        </w:behaviors>
        <w:guid w:val="{BE8B30BA-A787-405C-97F9-2814D6B89FEF}"/>
      </w:docPartPr>
      <w:docPartBody>
        <w:p w:rsidR="00000000" w:rsidRPr="00C76D0D" w:rsidRDefault="00000000">
          <w:pPr>
            <w:pStyle w:val="Minicrib"/>
          </w:pPr>
          <w:r w:rsidRPr="00C76D0D">
            <w:t>WE'LL MEET AGAIN  (S8x32)  3C (4C set)</w:t>
          </w:r>
          <w:r w:rsidRPr="00C76D0D">
            <w:tab/>
            <w:t>&lt;$20210809&gt; Emma Uren, 2020</w:t>
          </w:r>
        </w:p>
        <w:p w:rsidR="00000000" w:rsidRDefault="00000000">
          <w:pPr>
            <w:pStyle w:val="DanceBody"/>
          </w:pPr>
          <w:r>
            <w:t xml:space="preserve"> 1- 4</w:t>
          </w:r>
          <w:r>
            <w:tab/>
            <w:t xml:space="preserve">1s set advancing </w:t>
          </w:r>
          <w:r>
            <w:rPr>
              <w:b/>
            </w:rPr>
            <w:t>while</w:t>
          </w:r>
          <w:r>
            <w:t xml:space="preserve"> 2s step up, 1s dance RSh round each other to 1L between 2s, 1M between 3s</w:t>
          </w:r>
        </w:p>
        <w:p w:rsidR="00000000" w:rsidRDefault="00000000">
          <w:pPr>
            <w:pStyle w:val="DanceBody"/>
          </w:pPr>
          <w:r>
            <w:t xml:space="preserve"> 5- 8</w:t>
          </w:r>
          <w:r>
            <w:tab/>
            <w:t>1s pass LSh to dance 1/2 diag reel of 4 with 2nd corners, 1s end in 2nd place opp sides</w:t>
          </w:r>
        </w:p>
        <w:p w:rsidR="00000000" w:rsidRDefault="00000000">
          <w:pPr>
            <w:pStyle w:val="DanceBody"/>
          </w:pPr>
          <w:r>
            <w:t xml:space="preserve"> 9-16</w:t>
          </w:r>
          <w:r>
            <w:tab/>
            <w:t>1s dance 1/2 Fig 8 (1M up / 1L down) to 2nd place own side; all chase clockwise 1/2 round, 1s curve in to face 4th corners (pstn)</w:t>
          </w:r>
        </w:p>
        <w:p w:rsidR="00000000" w:rsidRPr="000B7336" w:rsidRDefault="00000000">
          <w:pPr>
            <w:pStyle w:val="DanceBody"/>
          </w:pPr>
          <w:r>
            <w:t>17-20</w:t>
          </w:r>
          <w:r>
            <w:tab/>
            <w:t>1s set to 4th corners (pstn), set to 1st corners (pstn)</w:t>
          </w:r>
        </w:p>
        <w:p w:rsidR="00000000" w:rsidRDefault="00000000">
          <w:pPr>
            <w:pStyle w:val="DanceBody"/>
          </w:pPr>
          <w:r>
            <w:t>21-24</w:t>
          </w:r>
          <w:r>
            <w:tab/>
            <w:t xml:space="preserve">1s Petronella turn to opp sides, 1s Ret+Adv (1 bar each) </w:t>
          </w:r>
          <w:r>
            <w:rPr>
              <w:b/>
            </w:rPr>
            <w:t>while</w:t>
          </w:r>
          <w:r>
            <w:t xml:space="preserve"> 2s &amp; 3s Adv+Ret (1 bar each)</w:t>
          </w:r>
        </w:p>
        <w:p w:rsidR="00000000" w:rsidRDefault="00000000">
          <w:pPr>
            <w:pStyle w:val="DanceBody"/>
          </w:pPr>
          <w:r>
            <w:t>25-28</w:t>
          </w:r>
          <w:r>
            <w:tab/>
            <w:t>1s pass LSh to dance 1/2 diag reel of 4 with 3rd corners (pstn) to end 1M between 2s at top facing down, 1L between 3s at bottom facing up</w:t>
          </w:r>
        </w:p>
        <w:p w:rsidR="00000000" w:rsidRDefault="00000000">
          <w:pPr>
            <w:pStyle w:val="DanceBody"/>
          </w:pPr>
          <w:r>
            <w:t>29-32</w:t>
          </w:r>
          <w:r>
            <w:tab/>
            <w:t>1s set advancing &amp; dance RSh round each other to 2nd place own side</w:t>
          </w:r>
        </w:p>
        <w:p w:rsidR="00000000" w:rsidRDefault="00000000"/>
        <w:p w:rsidR="00000000" w:rsidRDefault="00000000"/>
      </w:docPartBody>
    </w:docPart>
    <w:docPart>
      <w:docPartPr>
        <w:name w:val="We'll Meet Again 2"/>
        <w:style w:val="Minicrib"/>
        <w:category>
          <w:name w:val="General"/>
          <w:gallery w:val="autoTxt"/>
        </w:category>
        <w:behaviors>
          <w:behavior w:val="content"/>
        </w:behaviors>
        <w:guid w:val="{784BCF2D-BE36-4CBF-82A4-76FEABA09B21}"/>
      </w:docPartPr>
      <w:docPartBody>
        <w:p w:rsidR="00000000" w:rsidRPr="005D0E08" w:rsidRDefault="00000000">
          <w:pPr>
            <w:pStyle w:val="Minicrib"/>
          </w:pPr>
          <w:r w:rsidRPr="005D0E08">
            <w:t>WE'LL MEET AGAIN  (S3x32)  3C Set</w:t>
          </w:r>
          <w:r w:rsidRPr="005D0E08">
            <w:tab/>
            <w:t>&lt;$20250720&gt; Margo Priestly  Dances of Valour</w:t>
          </w:r>
        </w:p>
        <w:p w:rsidR="00000000" w:rsidRDefault="00000000">
          <w:pPr>
            <w:pStyle w:val="DanceBody"/>
          </w:pPr>
          <w:r>
            <w:t xml:space="preserve"> 1- 8</w:t>
          </w:r>
          <w:r>
            <w:tab/>
            <w:t>1s turn 2H, cast (2s step up);1s turn 2H to end 1M between 2s facing 2L, 1L between 3s facing 3M</w:t>
          </w:r>
        </w:p>
        <w:p w:rsidR="00000000" w:rsidRDefault="00000000">
          <w:pPr>
            <w:pStyle w:val="DanceBody"/>
          </w:pPr>
          <w:r>
            <w:t xml:space="preserve"> 9-16</w:t>
          </w:r>
          <w:r>
            <w:tab/>
            <w:t xml:space="preserve">1M+2s </w:t>
          </w:r>
          <w:r>
            <w:rPr>
              <w:b/>
            </w:rPr>
            <w:t>also</w:t>
          </w:r>
          <w:r>
            <w:t xml:space="preserve"> 1L+3s dance RSh reels of 3 across (6 bars), 1s 1/2 turn 2H, pull back RSh to face 1st corner</w:t>
          </w:r>
        </w:p>
        <w:p w:rsidR="00000000" w:rsidRDefault="00000000">
          <w:pPr>
            <w:pStyle w:val="DanceBody"/>
          </w:pPr>
          <w:r>
            <w:t>17-24</w:t>
          </w:r>
          <w:r>
            <w:tab/>
            <w:t>1s turn corner RH, partner LH, 2nd corner RH, partner LH to end in 2nd place own side</w:t>
          </w:r>
        </w:p>
        <w:p w:rsidR="00000000" w:rsidRDefault="00000000">
          <w:pPr>
            <w:pStyle w:val="DanceBody"/>
          </w:pPr>
          <w:r>
            <w:t>25-32</w:t>
          </w:r>
          <w:r>
            <w:tab/>
            <w:t>1s+3s dance Rose Progression:</w:t>
          </w:r>
        </w:p>
        <w:p w:rsidR="00000000" w:rsidRDefault="00000000">
          <w:pPr>
            <w:pStyle w:val="DanceBody"/>
          </w:pPr>
          <w:r>
            <w:tab/>
            <w:t>25-26  1M+3L set as 1L+3M change places RH &amp; face out</w:t>
          </w:r>
        </w:p>
        <w:p w:rsidR="00000000" w:rsidRDefault="00000000">
          <w:pPr>
            <w:pStyle w:val="DanceBody"/>
          </w:pPr>
          <w:r>
            <w:tab/>
            <w:t>27-28  1M+3L 1/2 turn 2H, pull back RSh as 1L &amp; 3M dance into partner's place</w:t>
          </w:r>
        </w:p>
        <w:p w:rsidR="00000000" w:rsidRDefault="00000000">
          <w:pPr>
            <w:pStyle w:val="DanceBody"/>
          </w:pPr>
          <w:r>
            <w:tab/>
            <w:t>29-30  1M+3L cast into each others place as 1L+3M 1/2 turn RH, pull back RSh</w:t>
          </w:r>
        </w:p>
        <w:p w:rsidR="00000000" w:rsidRDefault="00000000">
          <w:pPr>
            <w:pStyle w:val="DanceBody"/>
          </w:pPr>
          <w:r>
            <w:tab/>
            <w:t>31-32  1M &amp; 3L dance into 2</w:t>
          </w:r>
          <w:r w:rsidRPr="00972EEB">
            <w:t>nd</w:t>
          </w:r>
          <w:r>
            <w:t>/1</w:t>
          </w:r>
          <w:r w:rsidRPr="00972EEB">
            <w:t>st</w:t>
          </w:r>
          <w:r>
            <w:t xml:space="preserve"> places own side as 1L &amp; 3M cast to right to new places.  End  2 3 1</w:t>
          </w:r>
        </w:p>
        <w:p w:rsidR="00000000" w:rsidRDefault="00000000"/>
        <w:p w:rsidR="00000000" w:rsidRDefault="00000000"/>
      </w:docPartBody>
    </w:docPart>
    <w:docPart>
      <w:docPartPr>
        <w:name w:val="We're Fifty!"/>
        <w:style w:val="Minicrib"/>
        <w:category>
          <w:name w:val="General"/>
          <w:gallery w:val="autoTxt"/>
        </w:category>
        <w:behaviors>
          <w:behavior w:val="content"/>
        </w:behaviors>
        <w:guid w:val="{272C9E5D-54A9-466A-95C9-3E32C705945C}"/>
      </w:docPartPr>
      <w:docPartBody>
        <w:p w:rsidR="00000000" w:rsidRPr="00C76D0D" w:rsidRDefault="00000000">
          <w:pPr>
            <w:pStyle w:val="Minicrib"/>
          </w:pPr>
          <w:r w:rsidRPr="00C76D0D">
            <w:t>WE'RE FIFTY!  (S4x32)  4C Set</w:t>
          </w:r>
          <w:r w:rsidRPr="00C76D0D">
            <w:tab/>
            <w:t>&lt;$20220809&gt; Anne Thorn  Magic of Music</w:t>
          </w:r>
        </w:p>
        <w:p w:rsidR="00000000" w:rsidRPr="0020144D" w:rsidRDefault="00000000">
          <w:pPr>
            <w:pStyle w:val="DanceBody"/>
          </w:pPr>
          <w:r w:rsidRPr="0020144D">
            <w:t xml:space="preserve"> 1- 6</w:t>
          </w:r>
          <w:r w:rsidRPr="0020144D">
            <w:tab/>
            <w:t xml:space="preserve">1M &amp; 3M cast down </w:t>
          </w:r>
          <w:r w:rsidRPr="0020144D">
            <w:rPr>
              <w:b/>
            </w:rPr>
            <w:t>while</w:t>
          </w:r>
          <w:r w:rsidRPr="0020144D">
            <w:t xml:space="preserve"> 2L &amp; 4L cast up, pass RSh in centre, dance RSh round own partner to swap places</w:t>
          </w:r>
        </w:p>
        <w:p w:rsidR="00000000" w:rsidRPr="0020144D" w:rsidRDefault="00000000">
          <w:pPr>
            <w:pStyle w:val="DanceBody"/>
          </w:pPr>
          <w:r w:rsidRPr="0020144D">
            <w:t xml:space="preserve"> 7- 8</w:t>
          </w:r>
          <w:r w:rsidRPr="0020144D">
            <w:tab/>
            <w:t xml:space="preserve">1s+2s </w:t>
          </w:r>
          <w:r w:rsidRPr="0020144D">
            <w:rPr>
              <w:b/>
            </w:rPr>
            <w:t>also</w:t>
          </w:r>
          <w:r w:rsidRPr="0020144D">
            <w:t xml:space="preserve"> 3s+4s chase clockwise 1 place 2 1 4 3</w:t>
          </w:r>
        </w:p>
        <w:p w:rsidR="00000000" w:rsidRPr="0020144D" w:rsidRDefault="00000000">
          <w:pPr>
            <w:pStyle w:val="DanceBody"/>
          </w:pPr>
          <w:r w:rsidRPr="0020144D">
            <w:t xml:space="preserve"> 9-16</w:t>
          </w:r>
          <w:r w:rsidRPr="0020144D">
            <w:tab/>
            <w:t>1s+4s dance Set &amp; Rotate.  2 4 1 3</w:t>
          </w:r>
        </w:p>
        <w:p w:rsidR="00000000" w:rsidRPr="0020144D" w:rsidRDefault="00000000">
          <w:pPr>
            <w:pStyle w:val="DanceBody"/>
          </w:pPr>
          <w:r w:rsidRPr="0020144D">
            <w:t>17-20</w:t>
          </w:r>
          <w:r w:rsidRPr="0020144D">
            <w:tab/>
            <w:t xml:space="preserve">2s+4s </w:t>
          </w:r>
          <w:r w:rsidRPr="0020144D">
            <w:rPr>
              <w:b/>
            </w:rPr>
            <w:t>also</w:t>
          </w:r>
          <w:r w:rsidRPr="0020144D">
            <w:t xml:space="preserve"> 1s+3s dance Set+Link</w:t>
          </w:r>
        </w:p>
        <w:p w:rsidR="00000000" w:rsidRPr="0020144D" w:rsidRDefault="00000000">
          <w:pPr>
            <w:pStyle w:val="DanceBody"/>
          </w:pPr>
          <w:r w:rsidRPr="0020144D">
            <w:t>21-24</w:t>
          </w:r>
          <w:r w:rsidRPr="0020144D">
            <w:tab/>
            <w:t xml:space="preserve">4s+2s </w:t>
          </w:r>
          <w:r w:rsidRPr="0020144D">
            <w:rPr>
              <w:b/>
            </w:rPr>
            <w:t>also</w:t>
          </w:r>
          <w:r w:rsidRPr="0020144D">
            <w:t xml:space="preserve"> 3s+1s dance 4H round to left 4 2 3 1</w:t>
          </w:r>
        </w:p>
        <w:p w:rsidR="00000000" w:rsidRPr="0020144D" w:rsidRDefault="00000000">
          <w:pPr>
            <w:pStyle w:val="DanceBody"/>
          </w:pPr>
          <w:r w:rsidRPr="0020144D">
            <w:t>25-28</w:t>
          </w:r>
          <w:r w:rsidRPr="0020144D">
            <w:tab/>
            <w:t>4s+2s+3s dance 1/2 mirror reels of 3 on the sides (4s out/down, 2s in /up, 3s out/up). 3 2 4 1</w:t>
          </w:r>
        </w:p>
        <w:p w:rsidR="00000000" w:rsidRPr="0020144D" w:rsidRDefault="00000000">
          <w:pPr>
            <w:pStyle w:val="DanceBody"/>
          </w:pPr>
          <w:r w:rsidRPr="0020144D">
            <w:t>29-32</w:t>
          </w:r>
          <w:r w:rsidRPr="0020144D">
            <w:tab/>
            <w:t>2s turn RH, cast up to 1st place (3s move down on bars 31-32). End 2 3 4 1</w:t>
          </w:r>
        </w:p>
        <w:p w:rsidR="00000000" w:rsidRDefault="00000000"/>
        <w:p w:rsidR="00000000" w:rsidRDefault="00000000"/>
      </w:docPartBody>
    </w:docPart>
    <w:docPart>
      <w:docPartPr>
        <w:name w:val="We've Nae Electric"/>
        <w:style w:val="Minicrib"/>
        <w:category>
          <w:name w:val="General"/>
          <w:gallery w:val="autoTxt"/>
        </w:category>
        <w:behaviors>
          <w:behavior w:val="content"/>
        </w:behaviors>
        <w:guid w:val="{5E836D53-FB12-42ED-A439-1FAB89C0E681}"/>
      </w:docPartPr>
      <w:docPartBody>
        <w:p w:rsidR="00000000" w:rsidRPr="00C76D0D" w:rsidRDefault="00000000">
          <w:pPr>
            <w:pStyle w:val="Minicrib"/>
          </w:pPr>
          <w:r w:rsidRPr="00C76D0D">
            <w:t>WE'VE NAE ELECTRIC  (R5x32)  5C set</w:t>
          </w:r>
          <w:r w:rsidRPr="00C76D0D">
            <w:tab/>
            <w:t>&lt;$20051201&gt; Gary Coull  Banffshire Jubilee Bk</w:t>
          </w:r>
        </w:p>
        <w:p w:rsidR="00000000" w:rsidRDefault="00000000">
          <w:pPr>
            <w:pStyle w:val="DanceBody"/>
          </w:pPr>
          <w:r>
            <w:t xml:space="preserve"> 1- 8</w:t>
          </w:r>
          <w:r>
            <w:tab/>
            <w:t>1s+3s cross down RH into double triangle position &amp; set, dance round 1</w:t>
          </w:r>
          <w:r w:rsidRPr="00972EEB">
            <w:t>st</w:t>
          </w:r>
          <w:r>
            <w:t xml:space="preserve"> corner into a line up/down middle facing partner</w:t>
          </w:r>
        </w:p>
        <w:p w:rsidR="00000000" w:rsidRDefault="00000000">
          <w:pPr>
            <w:pStyle w:val="DanceBody"/>
          </w:pPr>
          <w:r>
            <w:t xml:space="preserve"> 9-16</w:t>
          </w:r>
          <w:r>
            <w:tab/>
            <w:t>1s+3s dance RSh reel of 4 in centre</w:t>
          </w:r>
          <w:r w:rsidRPr="00BA6B4D">
            <w:rPr>
              <w:b/>
            </w:rPr>
            <w:t xml:space="preserve"> while </w:t>
          </w:r>
          <w:r>
            <w:t>2s+4s+5s dance LSh reels of 3 on sides (4M in &amp; up, 4L in &amp; down to start)</w:t>
          </w:r>
        </w:p>
        <w:p w:rsidR="00000000" w:rsidRDefault="00000000">
          <w:pPr>
            <w:pStyle w:val="DanceBody"/>
          </w:pPr>
          <w:r>
            <w:t>17-24</w:t>
          </w:r>
          <w:r>
            <w:tab/>
            <w:t>1s &amp; 3s 1/2 turn partner RH, dance RSh round 2</w:t>
          </w:r>
          <w:r w:rsidRPr="00972EEB">
            <w:t>nd</w:t>
          </w:r>
          <w:r>
            <w:t xml:space="preserve"> corner &amp; turn partner RH 1.1/2 times to 2</w:t>
          </w:r>
          <w:r w:rsidRPr="00972EEB">
            <w:t>nd</w:t>
          </w:r>
          <w:r>
            <w:t>/4</w:t>
          </w:r>
          <w:r w:rsidRPr="00972EEB">
            <w:t>th</w:t>
          </w:r>
          <w:r>
            <w:t xml:space="preserve"> place own sides</w:t>
          </w:r>
        </w:p>
        <w:p w:rsidR="00000000" w:rsidRDefault="00000000">
          <w:pPr>
            <w:pStyle w:val="DanceBody"/>
          </w:pPr>
          <w:r>
            <w:t>25-32</w:t>
          </w:r>
          <w:r>
            <w:tab/>
            <w:t xml:space="preserve">2s (at top) stand </w:t>
          </w:r>
          <w:r w:rsidRPr="00C40055">
            <w:t>while</w:t>
          </w:r>
          <w:r>
            <w:t xml:space="preserve"> </w:t>
          </w:r>
          <w:r w:rsidRPr="00C40055">
            <w:t>1s</w:t>
          </w:r>
          <w:r>
            <w:t>+4s</w:t>
          </w:r>
          <w:r w:rsidRPr="007F0D5A">
            <w:rPr>
              <w:b/>
            </w:rPr>
            <w:t xml:space="preserve"> also </w:t>
          </w:r>
          <w:r>
            <w:t>3s+5s Set+Link;  All turn RH to end 2 4 1 5 3</w:t>
          </w:r>
        </w:p>
        <w:p w:rsidR="00000000" w:rsidRDefault="00000000"/>
        <w:p w:rsidR="00000000" w:rsidRDefault="00000000"/>
      </w:docPartBody>
    </w:docPart>
    <w:docPart>
      <w:docPartPr>
        <w:name w:val="Weakest Link (The)"/>
        <w:style w:val="Minicrib"/>
        <w:category>
          <w:name w:val="General"/>
          <w:gallery w:val="autoTxt"/>
        </w:category>
        <w:behaviors>
          <w:behavior w:val="content"/>
        </w:behaviors>
        <w:guid w:val="{7E963630-1242-4F2D-B08D-5A5D6461FC1E}"/>
      </w:docPartPr>
      <w:docPartBody>
        <w:p w:rsidR="00000000" w:rsidRPr="00C76D0D" w:rsidRDefault="00000000">
          <w:pPr>
            <w:pStyle w:val="Minicrib"/>
          </w:pPr>
          <w:r w:rsidRPr="00C76D0D">
            <w:t>THE WEAKEST LINK  (S4x32)  4C set</w:t>
          </w:r>
          <w:r w:rsidRPr="00C76D0D">
            <w:tab/>
            <w:t>&lt;$20180415&gt; John F Rigby  9 SCDs</w:t>
          </w:r>
        </w:p>
        <w:p w:rsidR="00000000" w:rsidRDefault="00000000">
          <w:pPr>
            <w:pStyle w:val="DanceBody"/>
          </w:pPr>
          <w:r>
            <w:t xml:space="preserve"> 1- 8</w:t>
          </w:r>
          <w:r>
            <w:tab/>
            <w:t xml:space="preserve">1s &amp; 3s dance 1/2 Figs of 8 down round 2s &amp; 4s; 1s+2s </w:t>
          </w:r>
          <w:r>
            <w:rPr>
              <w:b/>
            </w:rPr>
            <w:t>also</w:t>
          </w:r>
          <w:r>
            <w:t xml:space="preserve"> 3s+4s dance RH across, Men face out</w:t>
          </w:r>
        </w:p>
        <w:p w:rsidR="00000000" w:rsidRDefault="00000000">
          <w:pPr>
            <w:pStyle w:val="DanceBody"/>
          </w:pPr>
          <w:r>
            <w:t xml:space="preserve"> 9-12</w:t>
          </w:r>
          <w:r>
            <w:tab/>
            <w:t xml:space="preserve">1M followed by 1L casts to 4th place own sides </w:t>
          </w:r>
          <w:r>
            <w:rPr>
              <w:b/>
            </w:rPr>
            <w:t>while</w:t>
          </w:r>
          <w:r>
            <w:t xml:space="preserve"> 4M followed by 4L casts up to 1st place opp sides </w:t>
          </w:r>
          <w:r>
            <w:rPr>
              <w:b/>
            </w:rPr>
            <w:t>while</w:t>
          </w:r>
          <w:r>
            <w:t xml:space="preserve"> 2s+3s dance LH across.  (4) 2 (3) 1</w:t>
          </w:r>
        </w:p>
        <w:p w:rsidR="00000000" w:rsidRDefault="00000000">
          <w:pPr>
            <w:pStyle w:val="DanceBody"/>
          </w:pPr>
          <w:r>
            <w:t>13-16</w:t>
          </w:r>
          <w:r>
            <w:tab/>
            <w:t xml:space="preserve">4s+2s </w:t>
          </w:r>
          <w:r>
            <w:rPr>
              <w:b/>
            </w:rPr>
            <w:t>also</w:t>
          </w:r>
          <w:r>
            <w:t xml:space="preserve"> 3s+1s Set+Link</w:t>
          </w:r>
        </w:p>
        <w:p w:rsidR="00000000" w:rsidRDefault="00000000">
          <w:pPr>
            <w:pStyle w:val="DanceBody"/>
          </w:pPr>
          <w:r>
            <w:t>17-24</w:t>
          </w:r>
          <w:r>
            <w:tab/>
            <w:t>4s+1s+3s Set+Link for 3 twice</w:t>
          </w:r>
        </w:p>
        <w:p w:rsidR="00000000" w:rsidRDefault="00000000">
          <w:pPr>
            <w:pStyle w:val="DanceBody"/>
          </w:pPr>
          <w:r>
            <w:t>25-28</w:t>
          </w:r>
          <w:r>
            <w:tab/>
            <w:t>1s+4s Set+link</w:t>
          </w:r>
        </w:p>
        <w:p w:rsidR="00000000" w:rsidRDefault="00000000">
          <w:pPr>
            <w:pStyle w:val="DanceBody"/>
          </w:pPr>
          <w:r>
            <w:t>29-32</w:t>
          </w:r>
          <w:r>
            <w:tab/>
            <w:t>1s set &amp; cross RH.  End 2 3 4 1</w:t>
          </w:r>
        </w:p>
        <w:p w:rsidR="00000000" w:rsidRDefault="00000000"/>
        <w:p w:rsidR="00000000" w:rsidRDefault="00000000"/>
      </w:docPartBody>
    </w:docPart>
    <w:docPart>
      <w:docPartPr>
        <w:name w:val="Weary Willie's Reel"/>
        <w:style w:val="Minicrib"/>
        <w:category>
          <w:name w:val="General"/>
          <w:gallery w:val="autoTxt"/>
        </w:category>
        <w:behaviors>
          <w:behavior w:val="content"/>
        </w:behaviors>
        <w:guid w:val="{6395A0C9-4B6D-41A6-A127-BB491DED41CB}"/>
      </w:docPartPr>
      <w:docPartBody>
        <w:p w:rsidR="00000000" w:rsidRPr="00C76D0D" w:rsidRDefault="00000000">
          <w:pPr>
            <w:pStyle w:val="Minicrib"/>
          </w:pPr>
          <w:r w:rsidRPr="00C76D0D">
            <w:t>WEARY WILLIE'S REEL  (R4x32)  4C set</w:t>
          </w:r>
          <w:r w:rsidRPr="00C76D0D">
            <w:tab/>
            <w:t>&lt;$20000101&gt; Ian Barbour  Highlander Collection 1</w:t>
          </w:r>
        </w:p>
        <w:p w:rsidR="00000000" w:rsidRDefault="00000000">
          <w:pPr>
            <w:pStyle w:val="DanceBody"/>
          </w:pPr>
          <w:r>
            <w:t>2 chords – 3s &amp; 4s cross on 2</w:t>
          </w:r>
          <w:r w:rsidRPr="00972EEB">
            <w:t>nd</w:t>
          </w:r>
          <w:r>
            <w:t xml:space="preserve"> chord</w:t>
          </w:r>
        </w:p>
        <w:p w:rsidR="00000000" w:rsidRDefault="00000000">
          <w:pPr>
            <w:pStyle w:val="DanceBody"/>
          </w:pPr>
          <w:r>
            <w:t>1- 8</w:t>
          </w:r>
          <w:r>
            <w:tab/>
            <w:t>1s &amp; 4s set, cast into centre &amp; dance RH across 1.1/4 way to end with 1s on Ladies side &amp; 4s on Men's side</w:t>
          </w:r>
        </w:p>
        <w:p w:rsidR="00000000" w:rsidRDefault="00000000">
          <w:pPr>
            <w:pStyle w:val="DanceBody"/>
          </w:pPr>
          <w:r>
            <w:t xml:space="preserve"> 9-16</w:t>
          </w:r>
          <w:r>
            <w:tab/>
            <w:t>All Set+Link for 4 twice (</w:t>
          </w:r>
          <w:r w:rsidRPr="00BD473E">
            <w:rPr>
              <w:b/>
            </w:rPr>
            <w:t xml:space="preserve">as </w:t>
          </w:r>
          <w:r>
            <w:t>3 couple Set+Link but 3 dancers cast &amp; chase clockwise)</w:t>
          </w:r>
        </w:p>
        <w:p w:rsidR="00000000" w:rsidRDefault="00000000">
          <w:pPr>
            <w:pStyle w:val="DanceBody"/>
          </w:pPr>
          <w:r>
            <w:t>17-24</w:t>
          </w:r>
          <w:r>
            <w:tab/>
            <w:t>1s+4s dance RH across 1.1/4 way to end 3 1 4 2 with 4s &amp; 2s on opp sides, all turn partner RH</w:t>
          </w:r>
        </w:p>
        <w:p w:rsidR="00000000" w:rsidRDefault="00000000">
          <w:pPr>
            <w:pStyle w:val="DanceBody"/>
          </w:pPr>
          <w:r>
            <w:t>25-32</w:t>
          </w:r>
          <w:r>
            <w:tab/>
            <w:t>All circle 8H round &amp; back</w:t>
          </w:r>
        </w:p>
        <w:p w:rsidR="00000000" w:rsidRDefault="00000000"/>
        <w:p w:rsidR="00000000" w:rsidRDefault="00000000"/>
      </w:docPartBody>
    </w:docPart>
    <w:docPart>
      <w:docPartPr>
        <w:name w:val="Weather Permitting"/>
        <w:style w:val="Minicrib"/>
        <w:category>
          <w:name w:val="General"/>
          <w:gallery w:val="autoTxt"/>
        </w:category>
        <w:behaviors>
          <w:behavior w:val="content"/>
        </w:behaviors>
        <w:guid w:val="{495767FF-E113-4B60-ABAD-DCA07EE48788}"/>
      </w:docPartPr>
      <w:docPartBody>
        <w:p w:rsidR="00000000" w:rsidRPr="00C76D0D" w:rsidRDefault="00000000">
          <w:pPr>
            <w:pStyle w:val="Minicrib"/>
          </w:pPr>
          <w:r w:rsidRPr="00C76D0D">
            <w:t>WEATHER PERMITTING  (J8x32)  3C (4C set)</w:t>
          </w:r>
          <w:r w:rsidRPr="00C76D0D">
            <w:tab/>
            <w:t>&lt;$20200404&gt; unknown</w:t>
          </w:r>
        </w:p>
        <w:p w:rsidR="00000000" w:rsidRDefault="00000000">
          <w:pPr>
            <w:pStyle w:val="DanceBody"/>
          </w:pPr>
          <w:r>
            <w:t xml:space="preserve"> 1- 8</w:t>
          </w:r>
          <w:r>
            <w:tab/>
            <w:t>1s dance down NHJ (3 bars), dance up (3 bars) &amp; cast (2s step up).  1s meet in centre, give LH to partner &amp; RH to 1st corner</w:t>
          </w:r>
        </w:p>
        <w:p w:rsidR="00000000" w:rsidRDefault="00000000">
          <w:pPr>
            <w:pStyle w:val="DanceBody"/>
          </w:pPr>
          <w:r>
            <w:t xml:space="preserve"> 9-16</w:t>
          </w:r>
          <w:r>
            <w:tab/>
            <w:t>1s &amp; corners dance "The Spoke". 1s end facing 1st corner</w:t>
          </w:r>
        </w:p>
        <w:p w:rsidR="00000000" w:rsidRDefault="00000000">
          <w:pPr>
            <w:pStyle w:val="DanceBody"/>
          </w:pPr>
          <w:r>
            <w:t>17-24</w:t>
          </w:r>
          <w:r>
            <w:tab/>
            <w:t>1L+2s (at top) &amp; 1M+3s (at bottom) dance reels of 3 across (LSh to 1st corner). 1s end in 2nd place own side</w:t>
          </w:r>
        </w:p>
        <w:p w:rsidR="00000000" w:rsidRDefault="00000000">
          <w:pPr>
            <w:pStyle w:val="DanceBody"/>
          </w:pPr>
          <w:r>
            <w:t>25-32</w:t>
          </w:r>
          <w:r>
            <w:tab/>
            <w:t>1s &amp; 3s dance DoSiDo with partners; 1s &amp; 3s turn partner RH.  2 1 3 4</w:t>
          </w:r>
        </w:p>
        <w:p w:rsidR="00000000" w:rsidRDefault="00000000"/>
        <w:p w:rsidR="00000000" w:rsidRDefault="00000000"/>
      </w:docPartBody>
    </w:docPart>
    <w:docPart>
      <w:docPartPr>
        <w:name w:val="Weathercock (The)"/>
        <w:style w:val="Minicrib"/>
        <w:category>
          <w:name w:val="General"/>
          <w:gallery w:val="autoTxt"/>
        </w:category>
        <w:behaviors>
          <w:behavior w:val="content"/>
        </w:behaviors>
        <w:guid w:val="{BA52C4D7-6705-45F2-903C-378231C11A85}"/>
      </w:docPartPr>
      <w:docPartBody>
        <w:p w:rsidR="00000000" w:rsidRPr="00C76D0D" w:rsidRDefault="00000000">
          <w:pPr>
            <w:pStyle w:val="Minicrib"/>
          </w:pPr>
          <w:r w:rsidRPr="00C76D0D">
            <w:t>THE WEATHERCOCK  (J4x32)  4C set</w:t>
          </w:r>
          <w:r w:rsidRPr="00C76D0D">
            <w:tab/>
            <w:t>&lt;$20000101 *&gt; Veronica Hughes  Leeds Silver Jubilee</w:t>
          </w:r>
        </w:p>
        <w:p w:rsidR="00000000" w:rsidRPr="00942A8E" w:rsidRDefault="00000000">
          <w:pPr>
            <w:pStyle w:val="DanceBody"/>
          </w:pPr>
          <w:r w:rsidRPr="00942A8E">
            <w:t xml:space="preserve"> 1- 8</w:t>
          </w:r>
          <w:r w:rsidRPr="00942A8E">
            <w:tab/>
            <w:t>All dance RSh reels of 4 on own sides</w:t>
          </w:r>
        </w:p>
        <w:p w:rsidR="00000000" w:rsidRPr="00942A8E" w:rsidRDefault="00000000">
          <w:pPr>
            <w:pStyle w:val="DanceBody"/>
          </w:pPr>
          <w:r w:rsidRPr="00942A8E">
            <w:t xml:space="preserve"> 9-16</w:t>
          </w:r>
          <w:r w:rsidRPr="00942A8E">
            <w:tab/>
            <w:t xml:space="preserve">1s &amp; 3s set advancing into centre (give RH to partner) &amp; </w:t>
          </w:r>
          <w:r>
            <w:t>Bal-in</w:t>
          </w:r>
          <w:r w:rsidRPr="00942A8E">
            <w:t>-Line, 1s+2s &amp; 3s+4s dance RH across once round</w:t>
          </w:r>
        </w:p>
        <w:p w:rsidR="00000000" w:rsidRPr="00942A8E" w:rsidRDefault="00000000">
          <w:pPr>
            <w:pStyle w:val="DanceBody"/>
          </w:pPr>
          <w:r w:rsidRPr="00942A8E">
            <w:t>17-24</w:t>
          </w:r>
          <w:r w:rsidRPr="00942A8E">
            <w:tab/>
            <w:t xml:space="preserve">Centre couple (1L+3M) </w:t>
          </w:r>
          <w:r>
            <w:t xml:space="preserve">3/4 </w:t>
          </w:r>
          <w:r w:rsidRPr="00942A8E">
            <w:t>turn LH in centre</w:t>
          </w:r>
          <w:r w:rsidRPr="00BA6B4D">
            <w:rPr>
              <w:b/>
            </w:rPr>
            <w:t xml:space="preserve"> while </w:t>
          </w:r>
          <w:r w:rsidRPr="00942A8E">
            <w:t>1M &amp; 3L dance round crnr to meet ptnr in line across &amp; set, repeat &amp; set in line up/down dance</w:t>
          </w:r>
        </w:p>
        <w:p w:rsidR="00000000" w:rsidRDefault="00000000">
          <w:pPr>
            <w:pStyle w:val="DanceBody"/>
          </w:pPr>
          <w:r w:rsidRPr="00942A8E">
            <w:t>25-32</w:t>
          </w:r>
          <w:r w:rsidRPr="00942A8E">
            <w:tab/>
            <w:t>3s+2s &amp; 1s+4s dance RH across once round, turn facing corner RH (2L+3L, 3M+2M, 1L+4L &amp; 1M+4M) onto own sides</w:t>
          </w:r>
          <w:r>
            <w:t xml:space="preserve"> (Ladies turn 1.1/2 </w:t>
          </w:r>
          <w:r>
            <w:rPr>
              <w:b/>
            </w:rPr>
            <w:t>while</w:t>
          </w:r>
          <w:r>
            <w:t xml:space="preserve"> Men turn once round)</w:t>
          </w:r>
          <w:r w:rsidRPr="00942A8E">
            <w:t>.  2 3 4 1</w:t>
          </w:r>
        </w:p>
        <w:p w:rsidR="00000000" w:rsidRDefault="00000000"/>
        <w:p w:rsidR="00000000" w:rsidRDefault="00000000"/>
      </w:docPartBody>
    </w:docPart>
    <w:docPart>
      <w:docPartPr>
        <w:name w:val="Weaver (The)"/>
        <w:style w:val="Minicrib"/>
        <w:category>
          <w:name w:val="General"/>
          <w:gallery w:val="autoTxt"/>
        </w:category>
        <w:behaviors>
          <w:behavior w:val="content"/>
        </w:behaviors>
        <w:guid w:val="{2A6161B6-BC61-4C2D-9646-6627AAD7471F}"/>
      </w:docPartPr>
      <w:docPartBody>
        <w:p w:rsidR="00000000" w:rsidRPr="00C76D0D" w:rsidRDefault="00000000">
          <w:pPr>
            <w:pStyle w:val="Minicrib"/>
          </w:pPr>
          <w:r w:rsidRPr="00C76D0D">
            <w:t>THE WEAVER  (J8x32)  3C (4C set)</w:t>
          </w:r>
          <w:r w:rsidRPr="00C76D0D">
            <w:tab/>
            <w:t>&lt;$20000101&gt; James Cosh  22 SCDs</w:t>
          </w:r>
        </w:p>
        <w:p w:rsidR="00000000" w:rsidRDefault="00000000">
          <w:pPr>
            <w:pStyle w:val="DanceBody"/>
          </w:pPr>
          <w:r>
            <w:t xml:space="preserve"> 1- 8</w:t>
          </w:r>
          <w:r>
            <w:tab/>
            <w:t>1s+2s dance 1/2 RH across, 1s+3s dance 1/2 LH across, 1s lead up 1 place &amp; 1L casts up to top</w:t>
          </w:r>
          <w:r w:rsidRPr="00BA6B4D">
            <w:rPr>
              <w:b/>
            </w:rPr>
            <w:t xml:space="preserve"> </w:t>
          </w:r>
          <w:r>
            <w:rPr>
              <w:b/>
            </w:rPr>
            <w:t xml:space="preserve">as </w:t>
          </w:r>
          <w:r>
            <w:t>1M casts down</w:t>
          </w:r>
        </w:p>
        <w:p w:rsidR="00000000" w:rsidRDefault="00000000">
          <w:pPr>
            <w:pStyle w:val="DanceBody"/>
          </w:pPr>
          <w:r>
            <w:t xml:space="preserve"> 9-16</w:t>
          </w:r>
          <w:r>
            <w:tab/>
            <w:t>1s dance 1/2 RSh reels of across (1L with 2s &amp; 1M with 3s), 1s dance 1/2 reels of 3 on opposite sides ending in centre facing partner</w:t>
          </w:r>
        </w:p>
        <w:p w:rsidR="00000000" w:rsidRDefault="00000000">
          <w:pPr>
            <w:pStyle w:val="DanceBody"/>
          </w:pPr>
          <w:r>
            <w:t>17-24</w:t>
          </w:r>
          <w:r>
            <w:tab/>
            <w:t>1s turn RH &amp; change places LH with 3s (in 1</w:t>
          </w:r>
          <w:r w:rsidRPr="00972EEB">
            <w:t>st</w:t>
          </w:r>
          <w:r>
            <w:t xml:space="preserve"> place) on own sides, 3s turn RH &amp; change places LH with 2s on sides</w:t>
          </w:r>
        </w:p>
        <w:p w:rsidR="00000000" w:rsidRDefault="00000000">
          <w:pPr>
            <w:pStyle w:val="DanceBody"/>
          </w:pPr>
          <w:r>
            <w:t>25-32</w:t>
          </w:r>
          <w:r>
            <w:tab/>
            <w:t>2s turn RH &amp; change places LH with 1s on sides, 1s lead up &amp; cast to 2</w:t>
          </w:r>
          <w:r w:rsidRPr="00972EEB">
            <w:t>nd</w:t>
          </w:r>
          <w:r>
            <w:t xml:space="preserve"> places</w:t>
          </w:r>
        </w:p>
        <w:p w:rsidR="00000000" w:rsidRDefault="00000000"/>
        <w:p w:rsidR="00000000" w:rsidRDefault="00000000"/>
      </w:docPartBody>
    </w:docPart>
    <w:docPart>
      <w:docPartPr>
        <w:name w:val="Weaver Strathspey (The)"/>
        <w:style w:val="Minicrib"/>
        <w:category>
          <w:name w:val="General"/>
          <w:gallery w:val="autoTxt"/>
        </w:category>
        <w:behaviors>
          <w:behavior w:val="content"/>
        </w:behaviors>
        <w:guid w:val="{0FF032CF-91AE-4070-AFE5-AD627EA366D5}"/>
      </w:docPartPr>
      <w:docPartBody>
        <w:p w:rsidR="00000000" w:rsidRPr="00C76D0D" w:rsidRDefault="00000000">
          <w:pPr>
            <w:pStyle w:val="Minicrib"/>
          </w:pPr>
          <w:r w:rsidRPr="00C76D0D">
            <w:t>THE WEAVER STRATHSPEY  (S4x32)  4C set</w:t>
          </w:r>
          <w:r w:rsidRPr="00C76D0D">
            <w:tab/>
            <w:t>&lt;$20180415&gt; Stuart Ross, 2008</w:t>
          </w:r>
        </w:p>
        <w:p w:rsidR="00000000" w:rsidRDefault="00000000">
          <w:pPr>
            <w:pStyle w:val="DanceBody"/>
          </w:pPr>
          <w:r>
            <w:t xml:space="preserve"> 1- 8</w:t>
          </w:r>
          <w:r>
            <w:tab/>
            <w:t>1s &amp; 4s turn 2H (4 bars) to face up NHJ; 1s cast to 4th place, 4s dance up to top &amp; face out</w:t>
          </w:r>
        </w:p>
        <w:p w:rsidR="00000000" w:rsidRDefault="00000000">
          <w:pPr>
            <w:pStyle w:val="DanceBody"/>
          </w:pPr>
          <w:r>
            <w:t xml:space="preserve"> 9-16</w:t>
          </w:r>
          <w:r>
            <w:tab/>
            <w:t>1/2 Mirror reels of 4 on sides (4s out/down, 1s in/up), 2s &amp; 3s do not pass LSh; All turn LH to original place (1s &amp; 4s with partner, 2L+3L, 2M+3M)</w:t>
          </w:r>
        </w:p>
        <w:p w:rsidR="00000000" w:rsidRDefault="00000000">
          <w:pPr>
            <w:pStyle w:val="DanceBody"/>
          </w:pPr>
          <w:r>
            <w:t>17-24</w:t>
          </w:r>
          <w:r>
            <w:tab/>
            <w:t xml:space="preserve">1s+2s </w:t>
          </w:r>
          <w:r>
            <w:rPr>
              <w:b/>
            </w:rPr>
            <w:t>also</w:t>
          </w:r>
          <w:r>
            <w:t xml:space="preserve"> 3s+4s dance R&amp;L</w:t>
          </w:r>
        </w:p>
        <w:p w:rsidR="00000000" w:rsidRDefault="00000000">
          <w:pPr>
            <w:pStyle w:val="DanceBody"/>
          </w:pPr>
          <w:r>
            <w:t>25-32</w:t>
          </w:r>
          <w:r>
            <w:tab/>
            <w:t>1s+2s dance 1/2 RH across, 1s+3s dance 1/2 LH across, 1s+4s dance 1/2 RH across, all cross RH</w:t>
          </w:r>
        </w:p>
        <w:p w:rsidR="00000000" w:rsidRDefault="00000000"/>
        <w:p w:rsidR="00000000" w:rsidRDefault="00000000"/>
      </w:docPartBody>
    </w:docPart>
    <w:docPart>
      <w:docPartPr>
        <w:name w:val="Weaving 101"/>
        <w:style w:val="Minicrib"/>
        <w:category>
          <w:name w:val="General"/>
          <w:gallery w:val="autoTxt"/>
        </w:category>
        <w:behaviors>
          <w:behavior w:val="content"/>
        </w:behaviors>
        <w:guid w:val="{78FFD941-A624-4628-AB9C-69486C17261C}"/>
      </w:docPartPr>
      <w:docPartBody>
        <w:p w:rsidR="00000000" w:rsidRPr="008C2197" w:rsidRDefault="00000000">
          <w:pPr>
            <w:pStyle w:val="Minicrib"/>
          </w:pPr>
          <w:r w:rsidRPr="008C2197">
            <w:t>WEAVING 101  (R8x32)  3C (4C set)</w:t>
          </w:r>
          <w:r w:rsidRPr="008C2197">
            <w:tab/>
            <w:t>&lt;$20251002&gt; Kenneth Way  Connecticut Ruby Book</w:t>
          </w:r>
        </w:p>
        <w:p w:rsidR="00000000" w:rsidRDefault="00000000">
          <w:pPr>
            <w:pStyle w:val="DanceBody"/>
          </w:pPr>
          <w:r>
            <w:t xml:space="preserve"> 1- 8</w:t>
          </w:r>
          <w:r>
            <w:tab/>
            <w:t>1s dance Fig of 8 on own sides, dancing in &amp; down to begin.</w:t>
          </w:r>
        </w:p>
        <w:p w:rsidR="00000000" w:rsidRDefault="00000000">
          <w:pPr>
            <w:pStyle w:val="DanceBody"/>
          </w:pPr>
          <w:r>
            <w:t xml:space="preserve"> 9-16</w:t>
          </w:r>
          <w:r>
            <w:tab/>
            <w:t>All dance reflection (mirror) reels of 3 on the sides (to begin 1s dance in/down, 2s out/up, 3s in/up)</w:t>
          </w:r>
        </w:p>
        <w:p w:rsidR="00000000" w:rsidRDefault="00000000">
          <w:pPr>
            <w:pStyle w:val="DanceBody"/>
          </w:pPr>
          <w:r>
            <w:t>17-24</w:t>
          </w:r>
          <w:r>
            <w:tab/>
            <w:t xml:space="preserve">1s lead down the middle &amp; back to 2nd place </w:t>
          </w:r>
          <w:r>
            <w:rPr>
              <w:b/>
            </w:rPr>
            <w:t>while</w:t>
          </w:r>
          <w:r>
            <w:t xml:space="preserve"> on 17-18, 2s continue reel to 1st place 2 1 3</w:t>
          </w:r>
        </w:p>
        <w:p w:rsidR="00000000" w:rsidRDefault="00000000">
          <w:pPr>
            <w:pStyle w:val="DanceBody"/>
          </w:pPr>
          <w:r>
            <w:t>25-32</w:t>
          </w:r>
          <w:r>
            <w:tab/>
            <w:t>1s cross up to dance Fig of 8 round 2s.  2 1 3</w:t>
          </w:r>
        </w:p>
        <w:p w:rsidR="00000000" w:rsidRDefault="00000000"/>
        <w:p w:rsidR="00000000" w:rsidRDefault="00000000"/>
      </w:docPartBody>
    </w:docPart>
    <w:docPart>
      <w:docPartPr>
        <w:name w:val="Weaving Dreams"/>
        <w:style w:val="Minicrib"/>
        <w:category>
          <w:name w:val="General"/>
          <w:gallery w:val="autoTxt"/>
        </w:category>
        <w:behaviors>
          <w:behavior w:val="content"/>
        </w:behaviors>
        <w:guid w:val="{C9202DF8-9C03-4ED6-94F5-C967E1B93674}"/>
      </w:docPartPr>
      <w:docPartBody>
        <w:p w:rsidR="00000000" w:rsidRPr="00C76D0D" w:rsidRDefault="00000000">
          <w:pPr>
            <w:pStyle w:val="Minicrib"/>
          </w:pPr>
          <w:r w:rsidRPr="00C76D0D">
            <w:t>WEAVING DREAMS  (S4x32)  4C set</w:t>
          </w:r>
          <w:r w:rsidRPr="00C76D0D">
            <w:tab/>
            <w:t>&lt;$20000101&gt; A&amp;Ian Jamieson  Glen Orrin Coll 2</w:t>
          </w:r>
        </w:p>
        <w:p w:rsidR="00000000" w:rsidRDefault="00000000">
          <w:pPr>
            <w:pStyle w:val="DanceBody"/>
          </w:pPr>
          <w:r>
            <w:t xml:space="preserve"> 1- 8</w:t>
          </w:r>
          <w:r>
            <w:tab/>
            <w:t>1L+2L</w:t>
          </w:r>
          <w:r w:rsidRPr="007F0D5A">
            <w:rPr>
              <w:b/>
            </w:rPr>
            <w:t xml:space="preserve"> also </w:t>
          </w:r>
          <w:r>
            <w:t>3L+4L cross between ptnrs &amp; change places on opp sides</w:t>
          </w:r>
          <w:r w:rsidRPr="00BA6B4D">
            <w:rPr>
              <w:b/>
            </w:rPr>
            <w:t xml:space="preserve"> while </w:t>
          </w:r>
          <w:r>
            <w:t>ptnrs cross &amp; set, repeat with Men crossing between ptnrs.  2 1 4 3</w:t>
          </w:r>
        </w:p>
        <w:p w:rsidR="00000000" w:rsidRDefault="00000000">
          <w:pPr>
            <w:pStyle w:val="DanceBody"/>
          </w:pPr>
          <w:r>
            <w:t xml:space="preserve"> 9-16</w:t>
          </w:r>
          <w:r>
            <w:tab/>
            <w:t>All RSh reel of 4 on sides</w:t>
          </w:r>
        </w:p>
        <w:p w:rsidR="00000000" w:rsidRDefault="00000000">
          <w:pPr>
            <w:pStyle w:val="DanceBody"/>
          </w:pPr>
          <w:r>
            <w:t>17-24</w:t>
          </w:r>
          <w:r>
            <w:tab/>
            <w:t>1s+4s Set+Link to face end person &amp; dance Grand Chain 1/2 way.  3 1 4 2 (all on opp sides)</w:t>
          </w:r>
        </w:p>
        <w:p w:rsidR="00000000" w:rsidRDefault="00000000">
          <w:pPr>
            <w:pStyle w:val="DanceBody"/>
          </w:pPr>
          <w:r>
            <w:t>25-32</w:t>
          </w:r>
          <w:r>
            <w:tab/>
            <w:t>All 1/2 reel of 4 on sides, 1/2 turn partners RH &amp; twirl to places.  2 4 1 3</w:t>
          </w:r>
        </w:p>
        <w:p w:rsidR="00000000" w:rsidRDefault="00000000"/>
        <w:p w:rsidR="00000000" w:rsidRDefault="00000000"/>
      </w:docPartBody>
    </w:docPart>
    <w:docPart>
      <w:docPartPr>
        <w:name w:val="Weaving Together"/>
        <w:style w:val="Minicrib"/>
        <w:category>
          <w:name w:val="General"/>
          <w:gallery w:val="autoTxt"/>
        </w:category>
        <w:behaviors>
          <w:behavior w:val="content"/>
        </w:behaviors>
        <w:guid w:val="{F9074482-4F17-46E0-A6A4-F298EE79EC22}"/>
      </w:docPartPr>
      <w:docPartBody>
        <w:p w:rsidR="00000000" w:rsidRPr="00C76D0D" w:rsidRDefault="00000000">
          <w:pPr>
            <w:pStyle w:val="Minicrib"/>
          </w:pPr>
          <w:r w:rsidRPr="00C76D0D">
            <w:t>WEAVING TOGETHER  (S8x32)  3C (4C set)</w:t>
          </w:r>
          <w:r w:rsidRPr="00C76D0D">
            <w:tab/>
            <w:t>&lt;$20120307&gt; T Huenger</w:t>
          </w:r>
        </w:p>
        <w:p w:rsidR="00000000" w:rsidRDefault="00000000">
          <w:pPr>
            <w:pStyle w:val="DanceBody"/>
          </w:pPr>
          <w:r>
            <w:t xml:space="preserve"> 1- 8</w:t>
          </w:r>
          <w:r>
            <w:tab/>
            <w:t>1s set advancing &amp; turn 2H, 1s dance down &amp; 2s cross up as 1s cast up round 3s to face 2L (1L with 1M behind her)</w:t>
          </w:r>
        </w:p>
        <w:p w:rsidR="00000000" w:rsidRDefault="00000000">
          <w:pPr>
            <w:pStyle w:val="DanceBody"/>
          </w:pPr>
          <w:r>
            <w:t xml:space="preserve"> 9-16</w:t>
          </w:r>
          <w:r>
            <w:tab/>
            <w:t>1s dance a 1/2 diagonal LSh Alternating Tandem reel of 3 with 2L+3L, 1M continues diagonal reel of 3 to end between 3s while 1L casts up round 2M to end between 2s</w:t>
          </w:r>
        </w:p>
        <w:p w:rsidR="00000000" w:rsidRDefault="00000000">
          <w:pPr>
            <w:pStyle w:val="DanceBody"/>
          </w:pPr>
          <w:r>
            <w:t>17-24</w:t>
          </w:r>
          <w:r>
            <w:tab/>
            <w:t>2s+3s chase clockwise 1/2 way as 1s advance &amp; 1.1/4 turn 2H to face 2s, 1s also 2s Set+Link.  (3)(1)(2)</w:t>
          </w:r>
        </w:p>
        <w:p w:rsidR="00000000" w:rsidRDefault="00000000">
          <w:pPr>
            <w:pStyle w:val="DanceBody"/>
          </w:pPr>
          <w:r>
            <w:t>25-32</w:t>
          </w:r>
          <w:r>
            <w:tab/>
            <w:t>All chase clockwise 1/2 way, all turn 2H</w:t>
          </w:r>
        </w:p>
        <w:p w:rsidR="00000000" w:rsidRDefault="00000000"/>
        <w:p w:rsidR="00000000" w:rsidRDefault="00000000"/>
      </w:docPartBody>
    </w:docPart>
    <w:docPart>
      <w:docPartPr>
        <w:name w:val="Wedderburn's Reel"/>
        <w:style w:val="Minicrib"/>
        <w:category>
          <w:name w:val="General"/>
          <w:gallery w:val="autoTxt"/>
        </w:category>
        <w:behaviors>
          <w:behavior w:val="content"/>
        </w:behaviors>
        <w:guid w:val="{165983EA-886B-4BEA-9DF0-C9E0DDA17AE1}"/>
      </w:docPartPr>
      <w:docPartBody>
        <w:p w:rsidR="00000000" w:rsidRPr="00C76D0D" w:rsidRDefault="00000000">
          <w:pPr>
            <w:pStyle w:val="Minicrib"/>
          </w:pPr>
          <w:r w:rsidRPr="00C76D0D">
            <w:t>WEDDERBURN'S REEL (THE FIFE HUNT)  (R8x32)  3C (4C set)</w:t>
          </w:r>
          <w:r w:rsidRPr="00C76D0D">
            <w:tab/>
            <w:t>&lt;$20000101&gt; Bk of Graded SCDs</w:t>
          </w:r>
        </w:p>
        <w:p w:rsidR="00000000" w:rsidRPr="00136017" w:rsidRDefault="00000000">
          <w:pPr>
            <w:pStyle w:val="DanceBody"/>
          </w:pPr>
          <w:r w:rsidRPr="00136017">
            <w:t xml:space="preserve"> 1- 8</w:t>
          </w:r>
          <w:r w:rsidRPr="00136017">
            <w:tab/>
            <w:t>1s cast down below 3s turn out &amp; cast back to top</w:t>
          </w:r>
        </w:p>
        <w:p w:rsidR="00000000" w:rsidRPr="00136017" w:rsidRDefault="00000000">
          <w:pPr>
            <w:pStyle w:val="DanceBody"/>
          </w:pPr>
          <w:r w:rsidRPr="00136017">
            <w:t xml:space="preserve"> 9-16</w:t>
          </w:r>
          <w:r w:rsidRPr="00136017">
            <w:tab/>
            <w:t>1s lead down the middle for 3 steps, back to top &amp; cast to 2</w:t>
          </w:r>
          <w:r w:rsidRPr="00972EEB">
            <w:t>nd</w:t>
          </w:r>
          <w:r w:rsidRPr="00136017">
            <w:t xml:space="preserve"> place &amp; face 1</w:t>
          </w:r>
          <w:r w:rsidRPr="00972EEB">
            <w:t>st</w:t>
          </w:r>
          <w:r w:rsidRPr="00136017">
            <w:t xml:space="preserve"> corners</w:t>
          </w:r>
        </w:p>
        <w:p w:rsidR="00000000" w:rsidRPr="00136017" w:rsidRDefault="00000000">
          <w:pPr>
            <w:pStyle w:val="DanceBody"/>
          </w:pPr>
          <w:r w:rsidRPr="00136017">
            <w:t>17-24</w:t>
          </w:r>
          <w:r w:rsidRPr="00136017">
            <w:tab/>
            <w:t>1s turn 1</w:t>
          </w:r>
          <w:r w:rsidRPr="00972EEB">
            <w:t>st</w:t>
          </w:r>
          <w:r w:rsidRPr="00136017">
            <w:t xml:space="preserve"> corner RH, partner LH, 2</w:t>
          </w:r>
          <w:r w:rsidRPr="00972EEB">
            <w:t>nd</w:t>
          </w:r>
          <w:r w:rsidRPr="00136017">
            <w:t xml:space="preserve"> corner RH &amp; partner LH to end 2</w:t>
          </w:r>
          <w:r w:rsidRPr="00972EEB">
            <w:t>nd</w:t>
          </w:r>
          <w:r w:rsidRPr="00136017">
            <w:t xml:space="preserve"> place opposite sides</w:t>
          </w:r>
        </w:p>
        <w:p w:rsidR="00000000" w:rsidRPr="00136017" w:rsidRDefault="00000000">
          <w:pPr>
            <w:pStyle w:val="DanceBody"/>
          </w:pPr>
          <w:r w:rsidRPr="00136017">
            <w:t>25-32</w:t>
          </w:r>
          <w:r w:rsidRPr="00136017">
            <w:tab/>
            <w:t>2s+1s+3s Adv+Ret, 1s turn RH 1.1/2 times</w:t>
          </w:r>
        </w:p>
        <w:p w:rsidR="00000000" w:rsidRDefault="00000000"/>
        <w:p w:rsidR="00000000" w:rsidRDefault="00000000"/>
      </w:docPartBody>
    </w:docPart>
    <w:docPart>
      <w:docPartPr>
        <w:name w:val="Wedding (The)"/>
        <w:style w:val="Minicrib"/>
        <w:category>
          <w:name w:val="General"/>
          <w:gallery w:val="autoTxt"/>
        </w:category>
        <w:behaviors>
          <w:behavior w:val="content"/>
        </w:behaviors>
        <w:guid w:val="{CE2BC054-7854-4FCC-A157-9046CC1A635C}"/>
      </w:docPartPr>
      <w:docPartBody>
        <w:p w:rsidR="00000000" w:rsidRPr="00C76D0D" w:rsidRDefault="00000000">
          <w:pPr>
            <w:pStyle w:val="Minicrib"/>
          </w:pPr>
          <w:r w:rsidRPr="00C76D0D">
            <w:t>THE WEDDING  (R4x32)  4C set</w:t>
          </w:r>
          <w:r w:rsidRPr="00C76D0D">
            <w:tab/>
            <w:t>&lt;$20000101&gt; T Bolt  Another Newcastle Coll</w:t>
          </w:r>
        </w:p>
        <w:p w:rsidR="00000000" w:rsidRDefault="00000000">
          <w:pPr>
            <w:pStyle w:val="DanceBody"/>
          </w:pPr>
          <w:r>
            <w:t xml:space="preserve"> 1-12</w:t>
          </w:r>
          <w:r>
            <w:tab/>
            <w:t>1s dance down to 4</w:t>
          </w:r>
          <w:r w:rsidRPr="00972EEB">
            <w:t>th</w:t>
          </w:r>
          <w:r>
            <w:t xml:space="preserve"> place &amp; all circle 8H round &amp; back</w:t>
          </w:r>
        </w:p>
        <w:p w:rsidR="00000000" w:rsidRDefault="00000000">
          <w:pPr>
            <w:pStyle w:val="DanceBody"/>
          </w:pPr>
          <w:r>
            <w:t>13-16</w:t>
          </w:r>
          <w:r>
            <w:tab/>
            <w:t>1s dance up to top under arches made by 2s+3s+4s</w:t>
          </w:r>
        </w:p>
        <w:p w:rsidR="00000000" w:rsidRDefault="00000000">
          <w:pPr>
            <w:pStyle w:val="DanceBody"/>
          </w:pPr>
          <w:r>
            <w:t>17-24</w:t>
          </w:r>
          <w:r>
            <w:tab/>
            <w:t>1s dance Fig of 8 round 2s</w:t>
          </w:r>
        </w:p>
        <w:p w:rsidR="00000000" w:rsidRDefault="00000000">
          <w:pPr>
            <w:pStyle w:val="DanceBody"/>
          </w:pPr>
          <w:r>
            <w:t>25-32</w:t>
          </w:r>
          <w:r>
            <w:tab/>
            <w:t>1s set, cast to 4</w:t>
          </w:r>
          <w:r w:rsidRPr="00972EEB">
            <w:t>th</w:t>
          </w:r>
          <w:r>
            <w:t xml:space="preserve"> place, all turn partners RH</w:t>
          </w:r>
        </w:p>
        <w:p w:rsidR="00000000" w:rsidRDefault="00000000"/>
        <w:p w:rsidR="00000000" w:rsidRDefault="00000000"/>
      </w:docPartBody>
    </w:docPart>
    <w:docPart>
      <w:docPartPr>
        <w:name w:val="Wedding At Fingask Castle"/>
        <w:style w:val="Minicrib"/>
        <w:category>
          <w:name w:val="General"/>
          <w:gallery w:val="autoTxt"/>
        </w:category>
        <w:behaviors>
          <w:behavior w:val="content"/>
        </w:behaviors>
        <w:guid w:val="{AF9BFF71-C3CB-418B-9292-7FFC334E6F56}"/>
      </w:docPartPr>
      <w:docPartBody>
        <w:p w:rsidR="00000000" w:rsidRPr="00C76D0D" w:rsidRDefault="00000000">
          <w:pPr>
            <w:pStyle w:val="Minicrib"/>
          </w:pPr>
          <w:r w:rsidRPr="00C76D0D">
            <w:t>WEDDING AT FINGASK CASTLE  (R32) Round the Room</w:t>
          </w:r>
          <w:r w:rsidRPr="00C76D0D">
            <w:tab/>
            <w:t>&lt;$20220104&gt; Holly Boyd  Célébrations</w:t>
          </w:r>
        </w:p>
        <w:p w:rsidR="00000000" w:rsidRDefault="00000000">
          <w:pPr>
            <w:pStyle w:val="DanceBody"/>
          </w:pPr>
          <w:r>
            <w:t>Round the Room.  2 circles, e.g. Ladies with backs to centre of room facing partner</w:t>
          </w:r>
        </w:p>
        <w:p w:rsidR="00000000" w:rsidRDefault="00000000">
          <w:pPr>
            <w:pStyle w:val="DanceBody"/>
          </w:pPr>
          <w:r>
            <w:t xml:space="preserve"> 1- 8</w:t>
          </w:r>
          <w:r>
            <w:tab/>
            <w:t>All face to left (Ladies anticlockwise, Men clockwise) &amp; dance (or walk) 4 bars round, pull back RSh &amp; dance back to face partner</w:t>
          </w:r>
        </w:p>
        <w:p w:rsidR="00000000" w:rsidRDefault="00000000">
          <w:pPr>
            <w:pStyle w:val="DanceBody"/>
          </w:pPr>
          <w:r>
            <w:t xml:space="preserve"> 9-16</w:t>
          </w:r>
          <w:r>
            <w:tab/>
            <w:t>All DoSiDo with partner &amp; turn partner RH</w:t>
          </w:r>
        </w:p>
        <w:p w:rsidR="00000000" w:rsidRDefault="00000000">
          <w:pPr>
            <w:pStyle w:val="DanceBody"/>
          </w:pPr>
          <w:r>
            <w:t>17-24</w:t>
          </w:r>
          <w:r>
            <w:tab/>
            <w:t>All Retire (2 bars), Advance (2 Bars) &amp; clap; All Retire (2 bars) &amp; Advance towards person diagonally to right</w:t>
          </w:r>
        </w:p>
        <w:p w:rsidR="00000000" w:rsidRDefault="00000000">
          <w:pPr>
            <w:pStyle w:val="DanceBody"/>
          </w:pPr>
          <w:r>
            <w:t>25-32</w:t>
          </w:r>
          <w:r>
            <w:tab/>
            <w:t>All dance RSh round 'new partner' (4 bars); All turn 'new partner' RH (or birl) to end inner circle (Ladies) facing anticlockwise, outer circle (Men) facing clockwise</w:t>
          </w:r>
        </w:p>
        <w:p w:rsidR="00000000" w:rsidRDefault="00000000"/>
        <w:p w:rsidR="00000000" w:rsidRDefault="00000000"/>
      </w:docPartBody>
    </w:docPart>
    <w:docPart>
      <w:docPartPr>
        <w:name w:val="Wedding At Roche Harbor"/>
        <w:style w:val="Minicrib"/>
        <w:category>
          <w:name w:val="General"/>
          <w:gallery w:val="autoTxt"/>
        </w:category>
        <w:behaviors>
          <w:behavior w:val="content"/>
        </w:behaviors>
        <w:guid w:val="{4FB4FC33-2942-42CD-9D82-923BA3AD7840}"/>
      </w:docPartPr>
      <w:docPartBody>
        <w:p w:rsidR="00000000" w:rsidRPr="00C76D0D" w:rsidRDefault="00000000">
          <w:pPr>
            <w:pStyle w:val="Minicrib"/>
          </w:pPr>
          <w:r w:rsidRPr="00C76D0D">
            <w:t>WEDDING AT ROCHE HARBOR  (S8x32)  3C (4C set)</w:t>
          </w:r>
          <w:r w:rsidRPr="00C76D0D">
            <w:tab/>
            <w:t>&lt;$20210127&gt; Claudette Sigg  Washington State Centennial</w:t>
          </w:r>
        </w:p>
        <w:p w:rsidR="00000000" w:rsidRDefault="00000000">
          <w:pPr>
            <w:pStyle w:val="DanceBody"/>
          </w:pPr>
          <w:r>
            <w:t xml:space="preserve"> 1- 8</w:t>
          </w:r>
          <w:r>
            <w:tab/>
            <w:t>1s dance in &amp; cast, meet below 2s &amp; dance down, cast up round 3s, meet &amp; dance up to top remaining in centre. 2s step in behind 1s (bar 8)</w:t>
          </w:r>
        </w:p>
        <w:p w:rsidR="00000000" w:rsidRDefault="00000000">
          <w:pPr>
            <w:pStyle w:val="DanceBody"/>
          </w:pPr>
          <w:r>
            <w:t xml:space="preserve"> 9-16</w:t>
          </w:r>
          <w:r>
            <w:tab/>
            <w:t>1s+2s dance Allemande</w:t>
          </w:r>
        </w:p>
        <w:p w:rsidR="00000000" w:rsidRDefault="00000000">
          <w:pPr>
            <w:pStyle w:val="DanceBody"/>
          </w:pPr>
          <w:r>
            <w:t>17-24</w:t>
          </w:r>
          <w:r>
            <w:tab/>
            <w:t>1s Petronella turn 3 times to end 1M between 2s at top facing down 1L between 3s facing up, 1s turn 3/4 RH to 2nd place own side</w:t>
          </w:r>
        </w:p>
        <w:p w:rsidR="00000000" w:rsidRDefault="00000000">
          <w:pPr>
            <w:pStyle w:val="DanceBody"/>
          </w:pPr>
          <w:r>
            <w:t>25-32</w:t>
          </w:r>
          <w:r>
            <w:tab/>
            <w:t xml:space="preserve">1s+3s dance "Slip Knot":  </w:t>
          </w:r>
          <w:r w:rsidRPr="00790144">
            <w:t>As</w:t>
          </w:r>
          <w:r w:rsidRPr="00BD473E">
            <w:rPr>
              <w:b/>
            </w:rPr>
            <w:t xml:space="preserve"> </w:t>
          </w:r>
          <w:r>
            <w:t>the Knot, but on last 2 bars couples dance LH across 1/2 way</w:t>
          </w:r>
        </w:p>
        <w:p w:rsidR="00000000" w:rsidRDefault="00000000"/>
        <w:p w:rsidR="00000000" w:rsidRDefault="00000000"/>
      </w:docPartBody>
    </w:docPart>
    <w:docPart>
      <w:docPartPr>
        <w:name w:val="Wedding Breakfast (The)"/>
        <w:style w:val="Minicrib"/>
        <w:category>
          <w:name w:val="General"/>
          <w:gallery w:val="autoTxt"/>
        </w:category>
        <w:behaviors>
          <w:behavior w:val="content"/>
        </w:behaviors>
        <w:guid w:val="{17065438-4B7E-4DBC-9307-3B0483910BFE}"/>
      </w:docPartPr>
      <w:docPartBody>
        <w:p w:rsidR="00000000" w:rsidRPr="00C76D0D" w:rsidRDefault="00000000">
          <w:pPr>
            <w:pStyle w:val="Minicrib"/>
          </w:pPr>
          <w:r w:rsidRPr="00C76D0D">
            <w:t>THE WEDDING BREAKFAST  (R32)  Round the Room</w:t>
          </w:r>
          <w:r w:rsidRPr="00C76D0D">
            <w:tab/>
            <w:t>&lt;$20110129&gt; Leaflet</w:t>
          </w:r>
        </w:p>
        <w:p w:rsidR="00000000" w:rsidRDefault="00000000">
          <w:pPr>
            <w:pStyle w:val="DanceBody"/>
          </w:pPr>
          <w:r>
            <w:t>Round the Room, 2 facing 2</w:t>
          </w:r>
        </w:p>
        <w:p w:rsidR="00000000" w:rsidRDefault="00000000">
          <w:pPr>
            <w:pStyle w:val="DanceBody"/>
          </w:pPr>
          <w:r>
            <w:t xml:space="preserve"> 1– 8</w:t>
          </w:r>
          <w:r>
            <w:tab/>
            <w:t>All dance 4H round &amp; back.</w:t>
          </w:r>
        </w:p>
        <w:p w:rsidR="00000000" w:rsidRDefault="00000000">
          <w:pPr>
            <w:pStyle w:val="DanceBody"/>
          </w:pPr>
          <w:r>
            <w:t xml:space="preserve"> 9–16</w:t>
          </w:r>
          <w:r>
            <w:tab/>
            <w:t>All dance RH across &amp; LH back</w:t>
          </w:r>
        </w:p>
        <w:p w:rsidR="00000000" w:rsidRDefault="00000000">
          <w:pPr>
            <w:pStyle w:val="DanceBody"/>
          </w:pPr>
          <w:r>
            <w:t>17–24</w:t>
          </w:r>
          <w:r>
            <w:tab/>
            <w:t>All dance DoSiDo with partner, all dance DoSiDo with opposite person</w:t>
          </w:r>
        </w:p>
        <w:p w:rsidR="00000000" w:rsidRDefault="00000000">
          <w:pPr>
            <w:pStyle w:val="DanceBody"/>
          </w:pPr>
          <w:r>
            <w:t>25–32</w:t>
          </w:r>
          <w:r>
            <w:tab/>
            <w:t>All Adv+Ret, couples facing clockwise make an arch &amp; advance to meet next couple</w:t>
          </w:r>
          <w:r w:rsidRPr="00BA6B4D">
            <w:rPr>
              <w:b/>
            </w:rPr>
            <w:t xml:space="preserve"> </w:t>
          </w:r>
          <w:r>
            <w:rPr>
              <w:b/>
            </w:rPr>
            <w:t xml:space="preserve">as </w:t>
          </w:r>
          <w:r>
            <w:t>anticlockwise couples dance under</w:t>
          </w:r>
        </w:p>
        <w:p w:rsidR="00000000" w:rsidRDefault="00000000"/>
        <w:p w:rsidR="00000000" w:rsidRDefault="00000000"/>
      </w:docPartBody>
    </w:docPart>
    <w:docPart>
      <w:docPartPr>
        <w:name w:val="Wedding Celebration"/>
        <w:style w:val="Minicrib"/>
        <w:category>
          <w:name w:val="General"/>
          <w:gallery w:val="autoTxt"/>
        </w:category>
        <w:behaviors>
          <w:behavior w:val="content"/>
        </w:behaviors>
        <w:guid w:val="{B1E82E3D-AEE0-4A54-ADA9-A6A8D3846904}"/>
      </w:docPartPr>
      <w:docPartBody>
        <w:p w:rsidR="00000000" w:rsidRPr="00DC0E43" w:rsidRDefault="00000000">
          <w:pPr>
            <w:pStyle w:val="Minicrib"/>
          </w:pPr>
          <w:r w:rsidRPr="00DC0E43">
            <w:t>WEDDING CELEBRATION  (R8x32)  3C (4C set)</w:t>
          </w:r>
          <w:r w:rsidRPr="00DC0E43">
            <w:tab/>
            <w:t>&lt;$20260117&gt; Stephen Webb</w:t>
          </w:r>
        </w:p>
        <w:p w:rsidR="00000000" w:rsidRPr="002C4780" w:rsidRDefault="00000000">
          <w:pPr>
            <w:pStyle w:val="DanceBody"/>
          </w:pPr>
          <w:r w:rsidRPr="002C4780">
            <w:t xml:space="preserve"> 1- 4</w:t>
          </w:r>
          <w:r w:rsidRPr="002C4780">
            <w:tab/>
            <w:t>1L dances down between 2M &amp; 3M, casts up around 2M under Men’s arches back to place</w:t>
          </w:r>
        </w:p>
        <w:p w:rsidR="00000000" w:rsidRPr="002C4780" w:rsidRDefault="00000000">
          <w:pPr>
            <w:pStyle w:val="DanceBody"/>
          </w:pPr>
          <w:r w:rsidRPr="002C4780">
            <w:t xml:space="preserve"> 5-12</w:t>
          </w:r>
          <w:r w:rsidRPr="002C4780">
            <w:tab/>
            <w:t xml:space="preserve">1L dances RSh reel of 3 with 2L&amp;3L </w:t>
          </w:r>
          <w:r w:rsidRPr="002C4780">
            <w:rPr>
              <w:b/>
            </w:rPr>
            <w:t>while</w:t>
          </w:r>
          <w:r w:rsidRPr="002C4780">
            <w:t xml:space="preserve"> Men stand for 4 bars &amp; on bar 9 Men dance 1/2 RSh reel of 3</w:t>
          </w:r>
        </w:p>
        <w:p w:rsidR="00000000" w:rsidRPr="002C4780" w:rsidRDefault="00000000">
          <w:pPr>
            <w:pStyle w:val="DanceBody"/>
          </w:pPr>
          <w:r w:rsidRPr="002C4780">
            <w:t>13-16</w:t>
          </w:r>
          <w:r w:rsidRPr="002C4780">
            <w:tab/>
            <w:t xml:space="preserve">3L dances to place, 1L stands </w:t>
          </w:r>
          <w:r w:rsidRPr="002C4780">
            <w:rPr>
              <w:b/>
            </w:rPr>
            <w:t>while</w:t>
          </w:r>
          <w:r w:rsidRPr="002C4780">
            <w:t xml:space="preserve"> 2s turn 1/2 RH to place &amp; 1L+3M turn 1/2 RH to place. 2L+2M+3L face down in 1st place. All finish in lines across 2L facing 1M, 2M facing 1L &amp; 3L facing 3M</w:t>
          </w:r>
        </w:p>
        <w:p w:rsidR="00000000" w:rsidRPr="002C4780" w:rsidRDefault="00000000">
          <w:pPr>
            <w:pStyle w:val="DanceBody"/>
          </w:pPr>
          <w:r w:rsidRPr="002C4780">
            <w:t>17-18</w:t>
          </w:r>
          <w:r w:rsidRPr="002C4780">
            <w:tab/>
            <w:t>All set</w:t>
          </w:r>
        </w:p>
        <w:p w:rsidR="00000000" w:rsidRPr="002C4780" w:rsidRDefault="00000000">
          <w:pPr>
            <w:pStyle w:val="DanceBody"/>
          </w:pPr>
          <w:r w:rsidRPr="002C4780">
            <w:t>19-24</w:t>
          </w:r>
          <w:r w:rsidRPr="002C4780">
            <w:tab/>
            <w:t>All dance RH across joined with partner. Lady in the middle. Finish 3s in 1st place, 2s in 3rd place on opposite sides, 1s in middle</w:t>
          </w:r>
        </w:p>
        <w:p w:rsidR="00000000" w:rsidRPr="002C4780" w:rsidRDefault="00000000">
          <w:pPr>
            <w:pStyle w:val="DanceBody"/>
          </w:pPr>
          <w:r w:rsidRPr="002C4780">
            <w:t>25-28</w:t>
          </w:r>
          <w:r w:rsidRPr="002C4780">
            <w:tab/>
            <w:t xml:space="preserve">1M kneels facing Ladies’ side holding 1L RH as 1L dances Anticlockwise round 1M. On bar 28 1M stands up. 1s face down holding RH </w:t>
          </w:r>
          <w:r w:rsidRPr="002C4780">
            <w:rPr>
              <w:b/>
            </w:rPr>
            <w:t>while</w:t>
          </w:r>
          <w:r w:rsidRPr="002C4780">
            <w:t xml:space="preserve"> 3s+2s dance 1/2 R&amp;L.</w:t>
          </w:r>
        </w:p>
        <w:p w:rsidR="00000000" w:rsidRPr="002C4780" w:rsidRDefault="00000000">
          <w:pPr>
            <w:pStyle w:val="DanceBody"/>
          </w:pPr>
          <w:r w:rsidRPr="002C4780">
            <w:t>29-32</w:t>
          </w:r>
          <w:r w:rsidRPr="002C4780">
            <w:tab/>
            <w:t xml:space="preserve">3s form 2 handed arch as 1s lead down crossing over and casting up to 2nd place. </w:t>
          </w:r>
          <w:r>
            <w:t xml:space="preserve"> </w:t>
          </w:r>
          <w:r w:rsidRPr="002C4780">
            <w:t>2 1 3</w:t>
          </w:r>
        </w:p>
        <w:p w:rsidR="00000000" w:rsidRPr="002C4780" w:rsidRDefault="00000000"/>
        <w:p w:rsidR="00000000" w:rsidRDefault="00000000"/>
      </w:docPartBody>
    </w:docPart>
    <w:docPart>
      <w:docPartPr>
        <w:name w:val="Wedding In The Glen"/>
        <w:style w:val="Minicrib"/>
        <w:category>
          <w:name w:val="General"/>
          <w:gallery w:val="autoTxt"/>
        </w:category>
        <w:behaviors>
          <w:behavior w:val="content"/>
        </w:behaviors>
        <w:guid w:val="{38F9C911-3AE4-4C60-A462-D5B3195A8E58}"/>
      </w:docPartPr>
      <w:docPartBody>
        <w:p w:rsidR="00000000" w:rsidRPr="00C76D0D" w:rsidRDefault="00000000">
          <w:pPr>
            <w:pStyle w:val="Minicrib"/>
          </w:pPr>
          <w:r w:rsidRPr="00C76D0D">
            <w:t>WEDDING IN THE GLEN  (S4x32)  4C set</w:t>
          </w:r>
          <w:r w:rsidRPr="00C76D0D">
            <w:tab/>
            <w:t>&lt;$20110225&gt; Ralph Stoddart  Pinewoods Coll vol 1-3</w:t>
          </w:r>
        </w:p>
        <w:p w:rsidR="00000000" w:rsidRPr="00074815" w:rsidRDefault="00000000">
          <w:pPr>
            <w:pStyle w:val="DanceBody"/>
          </w:pPr>
          <w:r>
            <w:t xml:space="preserve"> </w:t>
          </w:r>
          <w:r w:rsidRPr="00074815">
            <w:t>1-</w:t>
          </w:r>
          <w:r>
            <w:t xml:space="preserve"> </w:t>
          </w:r>
          <w:r w:rsidRPr="00074815">
            <w:t>8</w:t>
          </w:r>
          <w:r>
            <w:tab/>
          </w:r>
          <w:r w:rsidRPr="00074815">
            <w:t>1</w:t>
          </w:r>
          <w:r>
            <w:t>s</w:t>
          </w:r>
          <w:r w:rsidRPr="00074815">
            <w:t xml:space="preserve"> &amp; 4</w:t>
          </w:r>
          <w:r>
            <w:t>s</w:t>
          </w:r>
          <w:r w:rsidRPr="00074815">
            <w:t xml:space="preserve"> cross RH</w:t>
          </w:r>
          <w:r>
            <w:t xml:space="preserve"> &amp; cast in (2s &amp; 3s step up/down);</w:t>
          </w:r>
          <w:r w:rsidRPr="00074815">
            <w:t xml:space="preserve"> 1</w:t>
          </w:r>
          <w:r>
            <w:t xml:space="preserve">s+4s dance </w:t>
          </w:r>
          <w:r w:rsidRPr="00074815">
            <w:t>RH across</w:t>
          </w:r>
          <w:r>
            <w:t xml:space="preserve"> 1.1/2 round</w:t>
          </w:r>
        </w:p>
        <w:p w:rsidR="00000000" w:rsidRPr="00074815" w:rsidRDefault="00000000">
          <w:pPr>
            <w:pStyle w:val="DanceBody"/>
          </w:pPr>
          <w:r>
            <w:t xml:space="preserve"> </w:t>
          </w:r>
          <w:r w:rsidRPr="00074815">
            <w:t>9-16</w:t>
          </w:r>
          <w:r w:rsidRPr="00074815">
            <w:tab/>
          </w:r>
          <w:r>
            <w:t>2L+</w:t>
          </w:r>
          <w:r w:rsidRPr="00074815">
            <w:t>4</w:t>
          </w:r>
          <w:r>
            <w:t>L+</w:t>
          </w:r>
          <w:r w:rsidRPr="00074815">
            <w:t>1M</w:t>
          </w:r>
          <w:r>
            <w:t>+3M dance</w:t>
          </w:r>
          <w:r w:rsidRPr="00074815">
            <w:t xml:space="preserve"> Diagonal reel</w:t>
          </w:r>
          <w:r>
            <w:t xml:space="preserve"> of 4 (4L+1M passing RSh to start)</w:t>
          </w:r>
        </w:p>
        <w:p w:rsidR="00000000" w:rsidRPr="00074815" w:rsidRDefault="00000000">
          <w:pPr>
            <w:pStyle w:val="DanceBody"/>
          </w:pPr>
          <w:r w:rsidRPr="00074815">
            <w:t>17-24</w:t>
          </w:r>
          <w:r w:rsidRPr="00074815">
            <w:tab/>
          </w:r>
          <w:r>
            <w:t>2M+4M+1L+3L dance</w:t>
          </w:r>
          <w:r w:rsidRPr="00074815">
            <w:t xml:space="preserve"> Diagonal reel</w:t>
          </w:r>
          <w:r>
            <w:t xml:space="preserve"> of 4 (4M+1L passing LSh to start)</w:t>
          </w:r>
        </w:p>
        <w:p w:rsidR="00000000" w:rsidRPr="00074815" w:rsidRDefault="00000000">
          <w:pPr>
            <w:pStyle w:val="DanceBody"/>
          </w:pPr>
          <w:r w:rsidRPr="00074815">
            <w:t>25-32</w:t>
          </w:r>
          <w:r w:rsidRPr="00074815">
            <w:tab/>
          </w:r>
          <w:r>
            <w:t>1s+4s dance Diamond P</w:t>
          </w:r>
          <w:r w:rsidRPr="00074815">
            <w:t>oussette</w:t>
          </w:r>
          <w:r w:rsidRPr="00BA6B4D">
            <w:rPr>
              <w:b/>
            </w:rPr>
            <w:t xml:space="preserve"> while </w:t>
          </w:r>
          <w:r w:rsidRPr="00074815">
            <w:t>2</w:t>
          </w:r>
          <w:r>
            <w:t>s+</w:t>
          </w:r>
          <w:r w:rsidRPr="00074815">
            <w:t>3</w:t>
          </w:r>
          <w:r>
            <w:t>s</w:t>
          </w:r>
          <w:r w:rsidRPr="00074815">
            <w:t xml:space="preserve"> dance R&amp;L</w:t>
          </w:r>
        </w:p>
        <w:p w:rsidR="00000000" w:rsidRDefault="00000000"/>
        <w:p w:rsidR="00000000" w:rsidRDefault="00000000"/>
      </w:docPartBody>
    </w:docPart>
    <w:docPart>
      <w:docPartPr>
        <w:name w:val="Wedding Link (The)"/>
        <w:style w:val="Minicrib"/>
        <w:category>
          <w:name w:val="General"/>
          <w:gallery w:val="autoTxt"/>
        </w:category>
        <w:behaviors>
          <w:behavior w:val="content"/>
        </w:behaviors>
        <w:guid w:val="{29D74726-32C7-4972-A56D-5ADF22C3AC5F}"/>
      </w:docPartPr>
      <w:docPartBody>
        <w:p w:rsidR="00000000" w:rsidRPr="00753E3F" w:rsidRDefault="00000000">
          <w:pPr>
            <w:pStyle w:val="Minicrib"/>
          </w:pPr>
          <w:r w:rsidRPr="00753E3F">
            <w:t>THE WEDDING LINK  (J8x32)  3C (4C set)</w:t>
          </w:r>
          <w:r w:rsidRPr="00753E3F">
            <w:tab/>
            <w:t>&lt;$20051001&gt; Lynn Christie  Dancing Thistles</w:t>
          </w:r>
        </w:p>
        <w:p w:rsidR="00000000" w:rsidRDefault="00000000">
          <w:pPr>
            <w:pStyle w:val="DanceBody"/>
          </w:pPr>
          <w:r>
            <w:t xml:space="preserve"> 1- 8</w:t>
          </w:r>
          <w:r>
            <w:tab/>
            <w:t>1s 1/2 turn 2s on sides (1M RH - 1L LH) to face own sides BtoB, 2s+1s+3s dance Double Triangles</w:t>
          </w:r>
        </w:p>
        <w:p w:rsidR="00000000" w:rsidRDefault="00000000">
          <w:pPr>
            <w:pStyle w:val="DanceBody"/>
          </w:pPr>
          <w:r>
            <w:t xml:space="preserve"> 9-16</w:t>
          </w:r>
          <w:r>
            <w:tab/>
            <w:t>1s on opposite sides dance Figs of 8 round 2s+3s (dance down behind 3s to start) &amp; end 2</w:t>
          </w:r>
          <w:r w:rsidRPr="00972EEB">
            <w:t>nd</w:t>
          </w:r>
          <w:r>
            <w:t xml:space="preserve"> place opposite sides</w:t>
          </w:r>
        </w:p>
        <w:p w:rsidR="00000000" w:rsidRDefault="00000000">
          <w:pPr>
            <w:pStyle w:val="DanceBody"/>
          </w:pPr>
          <w:r>
            <w:t>17-24</w:t>
          </w:r>
          <w:r>
            <w:tab/>
            <w:t>1s+3s Set+Link, 1s 1/2 turn RH, lead up to 2</w:t>
          </w:r>
          <w:r w:rsidRPr="00972EEB">
            <w:t>nd</w:t>
          </w:r>
          <w:r>
            <w:t xml:space="preserve"> place</w:t>
          </w:r>
          <w:r w:rsidRPr="00BA6B4D">
            <w:rPr>
              <w:b/>
            </w:rPr>
            <w:t xml:space="preserve"> while </w:t>
          </w:r>
          <w:r>
            <w:t>3s turn RH &amp; cast to 3</w:t>
          </w:r>
          <w:r w:rsidRPr="00972EEB">
            <w:t>rd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Wedding Medley"/>
        <w:style w:val="Minicrib"/>
        <w:category>
          <w:name w:val="General"/>
          <w:gallery w:val="autoTxt"/>
        </w:category>
        <w:behaviors>
          <w:behavior w:val="content"/>
        </w:behaviors>
        <w:guid w:val="{54A44FF7-D4FC-40DD-9B49-76405E252688}"/>
      </w:docPartPr>
      <w:docPartBody>
        <w:p w:rsidR="00000000" w:rsidRPr="00C76D0D" w:rsidRDefault="00000000">
          <w:pPr>
            <w:pStyle w:val="Minicrib"/>
          </w:pPr>
          <w:r w:rsidRPr="00C76D0D">
            <w:t>WEDDING MEDLEY  (M-4x(S16+R16))  4C set</w:t>
          </w:r>
          <w:r w:rsidRPr="00C76D0D">
            <w:tab/>
            <w:t>&lt;$20201129&gt; Jean Miller  Nova Scotia Collection 2017</w:t>
          </w:r>
        </w:p>
        <w:p w:rsidR="00000000" w:rsidRDefault="00000000">
          <w:pPr>
            <w:pStyle w:val="DanceBody"/>
            <w:rPr>
              <w:noProof/>
            </w:rPr>
          </w:pPr>
          <w:r>
            <w:rPr>
              <w:noProof/>
            </w:rPr>
            <w:t>Strathspey</w:t>
          </w:r>
        </w:p>
        <w:p w:rsidR="00000000" w:rsidRDefault="00000000">
          <w:pPr>
            <w:pStyle w:val="DanceBody"/>
            <w:rPr>
              <w:noProof/>
            </w:rPr>
          </w:pPr>
          <w:r>
            <w:rPr>
              <w:noProof/>
            </w:rPr>
            <w:t xml:space="preserve"> 1- 8</w:t>
          </w:r>
          <w:r>
            <w:rPr>
              <w:noProof/>
            </w:rPr>
            <w:tab/>
            <w:t>1s dance Fig 8 round 2s+3s on own side giving hands,1s dancing down between 2s to start. (2s+3s+4s step up 7-8). 1s end in centre, 2nd place</w:t>
          </w:r>
        </w:p>
        <w:p w:rsidR="00000000" w:rsidRDefault="00000000">
          <w:pPr>
            <w:pStyle w:val="DanceBody"/>
            <w:rPr>
              <w:noProof/>
            </w:rPr>
          </w:pPr>
          <w:r>
            <w:rPr>
              <w:noProof/>
            </w:rPr>
            <w:t xml:space="preserve"> 9-16</w:t>
          </w:r>
          <w:r>
            <w:rPr>
              <w:noProof/>
            </w:rPr>
            <w:tab/>
            <w:t xml:space="preserve">2s+3s+4s circle 6H round &amp; back </w:t>
          </w:r>
          <w:r>
            <w:rPr>
              <w:b/>
              <w:noProof/>
            </w:rPr>
            <w:t>while</w:t>
          </w:r>
          <w:r>
            <w:rPr>
              <w:noProof/>
            </w:rPr>
            <w:t xml:space="preserve"> 1s turn RH &amp; turn LH.  1s end NHJ facing down</w:t>
          </w:r>
        </w:p>
        <w:p w:rsidR="00000000" w:rsidRDefault="00000000">
          <w:pPr>
            <w:pStyle w:val="DanceBody"/>
            <w:rPr>
              <w:noProof/>
            </w:rPr>
          </w:pPr>
          <w:r>
            <w:rPr>
              <w:noProof/>
            </w:rPr>
            <w:t>Reel</w:t>
          </w:r>
        </w:p>
        <w:p w:rsidR="00000000" w:rsidRDefault="00000000">
          <w:pPr>
            <w:pStyle w:val="DanceBody"/>
            <w:rPr>
              <w:noProof/>
            </w:rPr>
          </w:pPr>
          <w:r>
            <w:rPr>
              <w:noProof/>
            </w:rPr>
            <w:t>17-24</w:t>
          </w:r>
          <w:r>
            <w:rPr>
              <w:noProof/>
            </w:rPr>
            <w:tab/>
            <w:t>1s followed by 2s+3s+4s dance down (4 bars), 2s+3s+4s divide &amp; 1s followed by 2s+3s+4s dance up</w:t>
          </w:r>
        </w:p>
        <w:p w:rsidR="00000000" w:rsidRDefault="00000000">
          <w:pPr>
            <w:pStyle w:val="DanceBody"/>
            <w:rPr>
              <w:noProof/>
            </w:rPr>
          </w:pPr>
          <w:r>
            <w:rPr>
              <w:noProof/>
            </w:rPr>
            <w:t>25-32</w:t>
          </w:r>
          <w:r>
            <w:rPr>
              <w:noProof/>
            </w:rPr>
            <w:tab/>
            <w:t>2s+3s+4s make arches &amp; 1s dance under to 4th place; 1s turn RH</w:t>
          </w:r>
        </w:p>
        <w:p w:rsidR="00000000" w:rsidRDefault="00000000"/>
        <w:p w:rsidR="00000000" w:rsidRDefault="00000000"/>
      </w:docPartBody>
    </w:docPart>
    <w:docPart>
      <w:docPartPr>
        <w:name w:val="Wedding Reel (The)"/>
        <w:style w:val="Minicrib"/>
        <w:category>
          <w:name w:val="General"/>
          <w:gallery w:val="autoTxt"/>
        </w:category>
        <w:behaviors>
          <w:behavior w:val="content"/>
        </w:behaviors>
        <w:guid w:val="{0AB4ED17-E349-4B75-A9C0-E547E11A4A27}"/>
      </w:docPartPr>
      <w:docPartBody>
        <w:p w:rsidR="00000000" w:rsidRPr="00C76D0D" w:rsidRDefault="00000000">
          <w:pPr>
            <w:pStyle w:val="Minicrib"/>
          </w:pPr>
          <w:r w:rsidRPr="00C76D0D">
            <w:t>THE WEDDING REEL  (R8x32)  3C (4C set)</w:t>
          </w:r>
          <w:r w:rsidRPr="00C76D0D">
            <w:tab/>
            <w:t>&lt;$20051015&gt; John Bowie Dickson  Lothian Coll</w:t>
          </w:r>
        </w:p>
        <w:p w:rsidR="00000000" w:rsidRDefault="00000000">
          <w:pPr>
            <w:pStyle w:val="DanceBody"/>
          </w:pPr>
          <w:r>
            <w:t xml:space="preserve"> 1- 8</w:t>
          </w:r>
          <w:r>
            <w:tab/>
            <w:t>1s cross down below 2s, dance behind 3s, meet &amp; lead up to top, cross &amp; cast to 2</w:t>
          </w:r>
          <w:r w:rsidRPr="00972EEB">
            <w:t>nd</w:t>
          </w:r>
          <w:r>
            <w:t xml:space="preserve"> places</w:t>
          </w:r>
        </w:p>
        <w:p w:rsidR="00000000" w:rsidRDefault="00000000">
          <w:pPr>
            <w:pStyle w:val="DanceBody"/>
          </w:pPr>
          <w:r>
            <w:t xml:space="preserve"> 9-16</w:t>
          </w:r>
          <w:r>
            <w:tab/>
            <w:t>3s followed by 1s+2s lead down &amp; 2s lead back to places</w:t>
          </w:r>
        </w:p>
        <w:p w:rsidR="00000000" w:rsidRDefault="00000000">
          <w:pPr>
            <w:pStyle w:val="DanceBody"/>
          </w:pPr>
          <w:r>
            <w:t>17-24</w:t>
          </w:r>
          <w:r>
            <w:tab/>
            <w:t>2s+1s+3s set, 1s petronella turn (1M between 3s facing up, 1L between 2s facing down) All set in lines across, 1s petronella turn to opp sides</w:t>
          </w:r>
        </w:p>
        <w:p w:rsidR="00000000" w:rsidRDefault="00000000">
          <w:pPr>
            <w:pStyle w:val="DanceBody"/>
          </w:pPr>
          <w:r>
            <w:t>25-32</w:t>
          </w:r>
          <w:r>
            <w:tab/>
            <w:t>1s dance reels of 3 on opposite sides giving RSh to 2</w:t>
          </w:r>
          <w:r w:rsidRPr="00972EEB">
            <w:t>nd</w:t>
          </w:r>
          <w:r>
            <w:t xml:space="preserve"> corner (6 bars) 1s cross RH to 2</w:t>
          </w:r>
          <w:r w:rsidRPr="00972EEB">
            <w:t>nd</w:t>
          </w:r>
          <w:r>
            <w:t xml:space="preserve"> place own sides (bars 31-32)</w:t>
          </w:r>
        </w:p>
        <w:p w:rsidR="00000000" w:rsidRDefault="00000000"/>
        <w:p w:rsidR="00000000" w:rsidRDefault="00000000"/>
      </w:docPartBody>
    </w:docPart>
    <w:docPart>
      <w:docPartPr>
        <w:name w:val="Wedding Ring (The)"/>
        <w:style w:val="Minicrib"/>
        <w:category>
          <w:name w:val="General"/>
          <w:gallery w:val="autoTxt"/>
        </w:category>
        <w:behaviors>
          <w:behavior w:val="content"/>
        </w:behaviors>
        <w:guid w:val="{F19BAC0F-AAB8-4FB1-9A7E-76058E00870D}"/>
      </w:docPartPr>
      <w:docPartBody>
        <w:p w:rsidR="00000000" w:rsidRPr="00C76D0D" w:rsidRDefault="00000000">
          <w:pPr>
            <w:pStyle w:val="Minicrib"/>
          </w:pPr>
          <w:r w:rsidRPr="00C76D0D">
            <w:t>THE WEDDING RING  (R8x32)  2C (4C set)</w:t>
          </w:r>
          <w:r w:rsidRPr="00C76D0D">
            <w:tab/>
            <w:t>&lt;$20201129&gt; Duncan and Maggie Keppie  Nova Scotia Collection 2017</w:t>
          </w:r>
        </w:p>
        <w:p w:rsidR="00000000" w:rsidRDefault="00000000">
          <w:pPr>
            <w:pStyle w:val="DanceBody"/>
            <w:rPr>
              <w:noProof/>
            </w:rPr>
          </w:pPr>
          <w:r>
            <w:rPr>
              <w:noProof/>
            </w:rPr>
            <w:t xml:space="preserve"> 1- 8</w:t>
          </w:r>
          <w:r>
            <w:rPr>
              <w:noProof/>
            </w:rPr>
            <w:tab/>
            <w:t>1s dance 1/2 Fig 8 down round 2s; 1s+2s set &amp; dance into line of 4 across (Men cast to form line ends, Ladies dance in &amp; pull back RSh, to BtoB facing 'oppsite' Man)</w:t>
          </w:r>
        </w:p>
        <w:p w:rsidR="00000000" w:rsidRDefault="00000000">
          <w:pPr>
            <w:pStyle w:val="DanceBody"/>
            <w:rPr>
              <w:noProof/>
            </w:rPr>
          </w:pPr>
          <w:r>
            <w:rPr>
              <w:noProof/>
            </w:rPr>
            <w:t xml:space="preserve"> 9-16</w:t>
          </w:r>
          <w:r>
            <w:rPr>
              <w:noProof/>
            </w:rPr>
            <w:tab/>
            <w:t xml:space="preserve">Reel of 4 across.  Bars 15-16: Ladies dance straight across to own side </w:t>
          </w:r>
          <w:r>
            <w:rPr>
              <w:b/>
              <w:noProof/>
            </w:rPr>
            <w:t>while</w:t>
          </w:r>
          <w:r>
            <w:rPr>
              <w:noProof/>
            </w:rPr>
            <w:t xml:space="preserve"> Men dance a little to right to be opposite partner.  2 (1)</w:t>
          </w:r>
        </w:p>
        <w:p w:rsidR="00000000" w:rsidRDefault="00000000">
          <w:pPr>
            <w:pStyle w:val="DanceBody"/>
            <w:rPr>
              <w:noProof/>
            </w:rPr>
          </w:pPr>
          <w:r>
            <w:rPr>
              <w:noProof/>
            </w:rPr>
            <w:t>17-24</w:t>
          </w:r>
          <w:r>
            <w:rPr>
              <w:noProof/>
            </w:rPr>
            <w:tab/>
            <w:t>2s+1s circle 4H round &amp; back</w:t>
          </w:r>
        </w:p>
        <w:p w:rsidR="00000000" w:rsidRDefault="00000000">
          <w:pPr>
            <w:pStyle w:val="DanceBody"/>
            <w:rPr>
              <w:noProof/>
            </w:rPr>
          </w:pPr>
          <w:r>
            <w:rPr>
              <w:noProof/>
            </w:rPr>
            <w:t>25-32</w:t>
          </w:r>
          <w:r>
            <w:rPr>
              <w:noProof/>
            </w:rPr>
            <w:tab/>
            <w:t>1s set &amp; spring points; 1s turn R 1.1/2 (Tulloch hold)</w:t>
          </w:r>
        </w:p>
        <w:p w:rsidR="00000000" w:rsidRDefault="00000000"/>
        <w:p w:rsidR="00000000" w:rsidRDefault="00000000"/>
      </w:docPartBody>
    </w:docPart>
    <w:docPart>
      <w:docPartPr>
        <w:name w:val="Wednesday Welcome"/>
        <w:style w:val="Minicrib"/>
        <w:category>
          <w:name w:val="General"/>
          <w:gallery w:val="autoTxt"/>
        </w:category>
        <w:behaviors>
          <w:behavior w:val="content"/>
        </w:behaviors>
        <w:guid w:val="{8615E7B4-A13B-47E1-81AC-A06D1E7A4443}"/>
      </w:docPartPr>
      <w:docPartBody>
        <w:p w:rsidR="00000000" w:rsidRPr="00C76D0D" w:rsidRDefault="00000000">
          <w:pPr>
            <w:pStyle w:val="Minicrib"/>
          </w:pPr>
          <w:r w:rsidRPr="00C76D0D">
            <w:t>WEDNESDAY WELCOME  (R32)  Circle Dance</w:t>
          </w:r>
          <w:r w:rsidRPr="00C76D0D">
            <w:tab/>
            <w:t>&lt;$20000101&gt; Terry Glasspool  7 Year Itch</w:t>
          </w:r>
        </w:p>
        <w:p w:rsidR="00000000" w:rsidRDefault="00000000">
          <w:pPr>
            <w:pStyle w:val="DanceBody"/>
          </w:pPr>
          <w:r>
            <w:t>All form circle around the room with partner on Mans right</w:t>
          </w:r>
        </w:p>
        <w:p w:rsidR="00000000" w:rsidRDefault="00000000">
          <w:pPr>
            <w:pStyle w:val="DanceBody"/>
          </w:pPr>
          <w:r>
            <w:t xml:space="preserve"> 1- 8</w:t>
          </w:r>
          <w:r>
            <w:tab/>
            <w:t>All couples Adv+Ret, set facing in &amp; set to partner</w:t>
          </w:r>
        </w:p>
        <w:p w:rsidR="00000000" w:rsidRDefault="00000000">
          <w:pPr>
            <w:pStyle w:val="DanceBody"/>
          </w:pPr>
          <w:r>
            <w:t xml:space="preserve"> 9-16</w:t>
          </w:r>
          <w:r>
            <w:tab/>
            <w:t>All couples turn partners RH, turn partners LH ending BtoB with partner in a large circle</w:t>
          </w:r>
        </w:p>
        <w:p w:rsidR="00000000" w:rsidRDefault="00000000">
          <w:pPr>
            <w:pStyle w:val="DanceBody"/>
          </w:pPr>
          <w:r>
            <w:t>17-24</w:t>
          </w:r>
          <w:r>
            <w:tab/>
            <w:t>All dance Grand Chain for 4 hands (2 bars per hand) &amp; end with a polite turn (the 4</w:t>
          </w:r>
          <w:r w:rsidRPr="00972EEB">
            <w:t>th</w:t>
          </w:r>
          <w:r>
            <w:t xml:space="preserve"> person is your new partner)</w:t>
          </w:r>
        </w:p>
        <w:p w:rsidR="00000000" w:rsidRDefault="00000000">
          <w:pPr>
            <w:pStyle w:val="DanceBody"/>
          </w:pPr>
          <w:r>
            <w:t>25-32</w:t>
          </w:r>
          <w:r>
            <w:tab/>
            <w:t>All dance round &amp; back</w:t>
          </w:r>
        </w:p>
        <w:p w:rsidR="00000000" w:rsidRDefault="00000000"/>
        <w:p w:rsidR="00000000" w:rsidRDefault="00000000"/>
      </w:docPartBody>
    </w:docPart>
    <w:docPart>
      <w:docPartPr>
        <w:name w:val="Wee Bairn's Noo Awa (The)"/>
        <w:style w:val="Minicrib"/>
        <w:category>
          <w:name w:val="General"/>
          <w:gallery w:val="autoTxt"/>
        </w:category>
        <w:behaviors>
          <w:behavior w:val="content"/>
        </w:behaviors>
        <w:guid w:val="{003C0A3E-6BD5-4625-B3DE-3C8BDC131E02}"/>
      </w:docPartPr>
      <w:docPartBody>
        <w:p w:rsidR="00000000" w:rsidRPr="00C76D0D" w:rsidRDefault="00000000">
          <w:pPr>
            <w:pStyle w:val="Minicrib"/>
          </w:pPr>
          <w:r w:rsidRPr="00C76D0D">
            <w:t>THE WEE BAIRN'S NOO AWA  (R8x32)  3C (4C set)</w:t>
          </w:r>
          <w:r w:rsidRPr="00C76D0D">
            <w:tab/>
            <w:t>&lt;$20120521&gt; C Collin</w:t>
          </w:r>
        </w:p>
        <w:p w:rsidR="00000000" w:rsidRDefault="00000000">
          <w:pPr>
            <w:pStyle w:val="DanceBody"/>
          </w:pPr>
          <w:r>
            <w:t xml:space="preserve"> 1- 8</w:t>
          </w:r>
          <w:r>
            <w:tab/>
            <w:t>1s cross RH cast 1 place &amp; cross LH, 1s cast to 3</w:t>
          </w:r>
          <w:r w:rsidRPr="00972EEB">
            <w:t>rd</w:t>
          </w:r>
          <w:r>
            <w:t xml:space="preserve"> place &amp; dance up middle in prom hold</w:t>
          </w:r>
        </w:p>
        <w:p w:rsidR="00000000" w:rsidRDefault="00000000">
          <w:pPr>
            <w:pStyle w:val="DanceBody"/>
          </w:pPr>
          <w:r>
            <w:t xml:space="preserve"> 9-16</w:t>
          </w:r>
          <w:r>
            <w:tab/>
            <w:t>1s dance 1/2 RSh reel of 3 with 2L+3L, 1L crosses up between 2M &amp; 3M &amp; cast down round 3M &amp; turns partner RH to face up in prom hold</w:t>
          </w:r>
        </w:p>
        <w:p w:rsidR="00000000" w:rsidRDefault="00000000">
          <w:pPr>
            <w:pStyle w:val="DanceBody"/>
          </w:pPr>
          <w:r>
            <w:t>17-24</w:t>
          </w:r>
          <w:r>
            <w:tab/>
            <w:t>1s dance a 1/2 LSh reel of 3 with 2M+3M, 1M dances down middle as 1L dances into 2</w:t>
          </w:r>
          <w:r w:rsidRPr="00972EEB">
            <w:t>nd</w:t>
          </w:r>
          <w:r>
            <w:t xml:space="preserve"> pl Mens side &amp; 1M casts up round 3L into 2</w:t>
          </w:r>
          <w:r w:rsidRPr="00972EEB">
            <w:t>nd</w:t>
          </w:r>
          <w:r>
            <w:t xml:space="preserve"> pl Ladies side</w:t>
          </w:r>
        </w:p>
        <w:p w:rsidR="00000000" w:rsidRDefault="00000000">
          <w:pPr>
            <w:pStyle w:val="DanceBody"/>
          </w:pPr>
          <w:r>
            <w:t>25-32</w:t>
          </w:r>
          <w:r>
            <w:tab/>
            <w:t>1s dance up &amp; cast into 2</w:t>
          </w:r>
          <w:r w:rsidRPr="00972EEB">
            <w:t>nd</w:t>
          </w:r>
          <w:r>
            <w:t xml:space="preserve"> pl opposite sides, 1s cross down &amp; cast up to 2</w:t>
          </w:r>
          <w:r w:rsidRPr="00972EEB">
            <w:t>nd</w:t>
          </w:r>
          <w:r>
            <w:t xml:space="preserve"> places while 2s+3s set &amp; cross RH twice</w:t>
          </w:r>
        </w:p>
        <w:p w:rsidR="00000000" w:rsidRDefault="00000000"/>
        <w:p w:rsidR="00000000" w:rsidRDefault="00000000"/>
      </w:docPartBody>
    </w:docPart>
    <w:docPart>
      <w:docPartPr>
        <w:name w:val="Wee Barra"/>
        <w:style w:val="Minicrib"/>
        <w:category>
          <w:name w:val="General"/>
          <w:gallery w:val="autoTxt"/>
        </w:category>
        <w:behaviors>
          <w:behavior w:val="content"/>
        </w:behaviors>
        <w:guid w:val="{BC624D4C-CB71-48F1-B4DD-A4EAA64B2B95}"/>
      </w:docPartPr>
      <w:docPartBody>
        <w:p w:rsidR="00000000" w:rsidRPr="005C1368" w:rsidRDefault="00000000">
          <w:pPr>
            <w:pStyle w:val="Minicrib"/>
          </w:pPr>
          <w:r w:rsidRPr="005C1368">
            <w:t>WEE BARRA  (R4x48)  Sq.Set</w:t>
          </w:r>
          <w:r w:rsidRPr="005C1368">
            <w:tab/>
            <w:t>&lt;$20260219&gt; M Barlow  Another Newcastle Collection</w:t>
          </w:r>
        </w:p>
        <w:p w:rsidR="00000000" w:rsidRPr="00E77F0F" w:rsidRDefault="00000000">
          <w:pPr>
            <w:pStyle w:val="DanceBody"/>
          </w:pPr>
          <w:r>
            <w:t xml:space="preserve"> </w:t>
          </w:r>
          <w:r w:rsidRPr="00E77F0F">
            <w:t>1- 8</w:t>
          </w:r>
          <w:r w:rsidRPr="00E77F0F">
            <w:tab/>
            <w:t>Men pass partner RSh, then dance onto next Lady &amp; pass LSh &amp; dance onto next Lady &amp; dance round her RSh</w:t>
          </w:r>
          <w:r w:rsidRPr="00E77F0F">
            <w:tab/>
          </w:r>
        </w:p>
        <w:p w:rsidR="00000000" w:rsidRPr="00E77F0F" w:rsidRDefault="00000000">
          <w:pPr>
            <w:pStyle w:val="DanceBody"/>
          </w:pPr>
          <w:r w:rsidRPr="00E77F0F">
            <w:t xml:space="preserve"> 9-16</w:t>
          </w:r>
          <w:r w:rsidRPr="00E77F0F">
            <w:tab/>
            <w:t>All dance grand chain.</w:t>
          </w:r>
        </w:p>
        <w:p w:rsidR="00000000" w:rsidRPr="00E77F0F" w:rsidRDefault="00000000">
          <w:pPr>
            <w:pStyle w:val="DanceBody"/>
          </w:pPr>
          <w:r w:rsidRPr="00E77F0F">
            <w:t>17-20</w:t>
          </w:r>
          <w:r w:rsidRPr="00E77F0F">
            <w:tab/>
            <w:t>1s+3s dance 1/2 Ladies’ chain</w:t>
          </w:r>
        </w:p>
        <w:p w:rsidR="00000000" w:rsidRPr="00E77F0F" w:rsidRDefault="00000000">
          <w:pPr>
            <w:pStyle w:val="DanceBody"/>
          </w:pPr>
          <w:r w:rsidRPr="00E77F0F">
            <w:t>21-24</w:t>
          </w:r>
          <w:r w:rsidRPr="00E77F0F">
            <w:tab/>
            <w:t>2s+4s dance 1/2 Ladies’ chain (All now back with original partner)</w:t>
          </w:r>
        </w:p>
        <w:p w:rsidR="00000000" w:rsidRPr="00E77F0F" w:rsidRDefault="00000000">
          <w:pPr>
            <w:pStyle w:val="DanceBody"/>
          </w:pPr>
          <w:r w:rsidRPr="00E77F0F">
            <w:t>25-28</w:t>
          </w:r>
          <w:r w:rsidRPr="00E77F0F">
            <w:tab/>
            <w:t>1s+3s dance 1/2 R&amp;L</w:t>
          </w:r>
        </w:p>
        <w:p w:rsidR="00000000" w:rsidRPr="00E77F0F" w:rsidRDefault="00000000">
          <w:pPr>
            <w:pStyle w:val="DanceBody"/>
          </w:pPr>
          <w:r w:rsidRPr="00E77F0F">
            <w:t>29-32</w:t>
          </w:r>
          <w:r w:rsidRPr="00E77F0F">
            <w:tab/>
            <w:t>2s+4s dance 1/2 R&amp;L</w:t>
          </w:r>
          <w:r>
            <w:t xml:space="preserve"> (All now back to original place)</w:t>
          </w:r>
        </w:p>
        <w:p w:rsidR="00000000" w:rsidRPr="00E77F0F" w:rsidRDefault="00000000">
          <w:pPr>
            <w:pStyle w:val="DanceBody"/>
          </w:pPr>
          <w:r w:rsidRPr="00E77F0F">
            <w:t>33-40</w:t>
          </w:r>
          <w:r w:rsidRPr="00E77F0F">
            <w:tab/>
            <w:t>Men dance RH across &amp; LH back while Ladies set, face clockwise &amp; dance on one place (2 steps) , set turning on the spot for 4 bars (Men now in original place with new partner)</w:t>
          </w:r>
        </w:p>
        <w:p w:rsidR="00000000" w:rsidRDefault="00000000">
          <w:pPr>
            <w:pStyle w:val="DanceBody"/>
          </w:pPr>
          <w:r w:rsidRPr="00E77F0F">
            <w:t>41-44</w:t>
          </w:r>
          <w:r w:rsidRPr="00E77F0F">
            <w:tab/>
          </w:r>
          <w:r>
            <w:t>All dance 8H round to the left for 6 steps, on bar 44 cross right foot over left, pivot left &amp; chase back to places</w:t>
          </w:r>
        </w:p>
        <w:p w:rsidR="00000000" w:rsidRPr="006F735D" w:rsidRDefault="00000000">
          <w:pPr>
            <w:pStyle w:val="DanceBody"/>
          </w:pPr>
          <w:r>
            <w:t>45-48</w:t>
          </w:r>
          <w:r>
            <w:tab/>
            <w:t>All dance anti-clockwise to the new place for the Ladies &amp; original place for the Men.</w:t>
          </w:r>
        </w:p>
        <w:p w:rsidR="00000000" w:rsidRPr="005C1368" w:rsidRDefault="00000000"/>
        <w:p w:rsidR="00000000" w:rsidRDefault="00000000"/>
      </w:docPartBody>
    </w:docPart>
    <w:docPart>
      <w:docPartPr>
        <w:name w:val="Wee Beastie (The)"/>
        <w:style w:val="Minicrib"/>
        <w:category>
          <w:name w:val="General"/>
          <w:gallery w:val="autoTxt"/>
        </w:category>
        <w:behaviors>
          <w:behavior w:val="content"/>
        </w:behaviors>
        <w:guid w:val="{3DB65B9E-8726-4E42-A1B2-0D63FA921529}"/>
      </w:docPartPr>
      <w:docPartBody>
        <w:p w:rsidR="00000000" w:rsidRPr="001605E1" w:rsidRDefault="00000000">
          <w:pPr>
            <w:pStyle w:val="Minicrib"/>
          </w:pPr>
          <w:r w:rsidRPr="001605E1">
            <w:t>THE WEE BEASTIE  (R4x32)  Sq.Set</w:t>
          </w:r>
          <w:r w:rsidRPr="001605E1">
            <w:tab/>
            <w:t>&lt;$20260117&gt; Andrew Avery  Another Newcastle Collection</w:t>
          </w:r>
        </w:p>
        <w:p w:rsidR="00000000" w:rsidRDefault="00000000">
          <w:pPr>
            <w:pStyle w:val="DanceBody"/>
          </w:pPr>
          <w:r>
            <w:t xml:space="preserve"> 1- 8</w:t>
          </w:r>
          <w:r>
            <w:tab/>
            <w:t>All 4 couples take promenade hold &amp; Adv+Ret</w:t>
          </w:r>
        </w:p>
        <w:p w:rsidR="00000000" w:rsidRDefault="00000000">
          <w:pPr>
            <w:pStyle w:val="DanceBody"/>
          </w:pPr>
          <w:r>
            <w:t xml:space="preserve"> 9-16</w:t>
          </w:r>
          <w:r>
            <w:tab/>
            <w:t>All Men dance RH across; all Ladies dance LH across</w:t>
          </w:r>
        </w:p>
        <w:p w:rsidR="00000000" w:rsidRDefault="00000000">
          <w:pPr>
            <w:pStyle w:val="DanceBody"/>
          </w:pPr>
          <w:r>
            <w:t>17-24</w:t>
          </w:r>
          <w:r>
            <w:tab/>
            <w:t>All Men cast 1 place anticlockwise &amp; set; all Ladies cast 1 place clockwise &amp; set</w:t>
          </w:r>
        </w:p>
        <w:p w:rsidR="00000000" w:rsidRDefault="00000000">
          <w:pPr>
            <w:pStyle w:val="DanceBody"/>
          </w:pPr>
          <w:r>
            <w:t>25-32</w:t>
          </w:r>
          <w:r>
            <w:tab/>
            <w:t>All circle 8H round &amp; back</w:t>
          </w:r>
        </w:p>
        <w:p w:rsidR="00000000" w:rsidRPr="00613A5F" w:rsidRDefault="00000000">
          <w:pPr>
            <w:pStyle w:val="DanceBody"/>
            <w:rPr>
              <w:i/>
            </w:rPr>
          </w:pPr>
          <w:r>
            <w:tab/>
          </w:r>
          <w:r w:rsidRPr="00613A5F">
            <w:rPr>
              <w:i/>
            </w:rPr>
            <w:t>Repeat with new partner</w:t>
          </w:r>
        </w:p>
        <w:p w:rsidR="00000000" w:rsidRDefault="00000000"/>
        <w:p w:rsidR="00000000" w:rsidRDefault="00000000"/>
      </w:docPartBody>
    </w:docPart>
    <w:docPart>
      <w:docPartPr>
        <w:name w:val="Wee Bit O'Fun (A)"/>
        <w:style w:val="Minicrib"/>
        <w:category>
          <w:name w:val="General"/>
          <w:gallery w:val="autoTxt"/>
        </w:category>
        <w:behaviors>
          <w:behavior w:val="content"/>
        </w:behaviors>
        <w:guid w:val="{5686636D-F9FB-400E-B267-107ECA963ABA}"/>
      </w:docPartPr>
      <w:docPartBody>
        <w:p w:rsidR="00000000" w:rsidRPr="00C76D0D" w:rsidRDefault="00000000">
          <w:pPr>
            <w:pStyle w:val="Minicrib"/>
          </w:pPr>
          <w:r w:rsidRPr="00C76D0D">
            <w:t>A WEE BIT O'FUN  (J8x32)  3C (4C set)</w:t>
          </w:r>
          <w:r w:rsidRPr="00C76D0D">
            <w:tab/>
            <w:t>&lt;$20090409 *&gt; Martin Sheffield</w:t>
          </w:r>
        </w:p>
        <w:p w:rsidR="00000000" w:rsidRPr="0081621C" w:rsidRDefault="00000000">
          <w:pPr>
            <w:pStyle w:val="DanceBody"/>
          </w:pPr>
          <w:r w:rsidRPr="0081621C">
            <w:t xml:space="preserve"> 1- 8</w:t>
          </w:r>
          <w:r w:rsidRPr="0081621C">
            <w:tab/>
            <w:t xml:space="preserve">1s+2s dance RH across </w:t>
          </w:r>
          <w:r>
            <w:t xml:space="preserve">1/2 </w:t>
          </w:r>
          <w:r w:rsidRPr="0081621C">
            <w:t>way &amp; set, 2s+1s dance DoSiDo &amp; 1s face down (1L on prtnrs right)</w:t>
          </w:r>
        </w:p>
        <w:p w:rsidR="00000000" w:rsidRPr="0081621C" w:rsidRDefault="00000000">
          <w:pPr>
            <w:pStyle w:val="DanceBody"/>
          </w:pPr>
          <w:r w:rsidRPr="0081621C">
            <w:t xml:space="preserve"> 9-16</w:t>
          </w:r>
          <w:r w:rsidRPr="0081621C">
            <w:tab/>
            <w:t xml:space="preserve">1s dancing side by side dance </w:t>
          </w:r>
          <w:r>
            <w:t xml:space="preserve">1/2 </w:t>
          </w:r>
          <w:r w:rsidRPr="0081621C">
            <w:t>diagonal Alternating reel of 3 with 2L+3L (LSh to 3L), 1s (1L on prtnrs left) circle 4H round to left</w:t>
          </w:r>
          <w:r w:rsidRPr="0081621C">
            <w:rPr>
              <w:b/>
            </w:rPr>
            <w:t xml:space="preserve"> </w:t>
          </w:r>
          <w:r w:rsidRPr="0081621C">
            <w:t>with top couple</w:t>
          </w:r>
          <w:r w:rsidRPr="0081621C">
            <w:rPr>
              <w:b/>
            </w:rPr>
            <w:t xml:space="preserve"> while </w:t>
          </w:r>
          <w:r w:rsidRPr="0081621C">
            <w:t>bottom couple turn RH</w:t>
          </w:r>
        </w:p>
        <w:p w:rsidR="00000000" w:rsidRPr="0081621C" w:rsidRDefault="00000000">
          <w:pPr>
            <w:pStyle w:val="DanceBody"/>
          </w:pPr>
          <w:r w:rsidRPr="0081621C">
            <w:t>17-24</w:t>
          </w:r>
          <w:r w:rsidRPr="0081621C">
            <w:tab/>
            <w:t>1s+bottom couple circle 4H round to left</w:t>
          </w:r>
          <w:r w:rsidRPr="0081621C">
            <w:rPr>
              <w:b/>
            </w:rPr>
            <w:t xml:space="preserve"> while</w:t>
          </w:r>
          <w:r w:rsidRPr="0081621C">
            <w:t xml:space="preserve"> top couple turn RH, 1s dancing side by side dance </w:t>
          </w:r>
          <w:r>
            <w:t xml:space="preserve">1/2 </w:t>
          </w:r>
          <w:r w:rsidRPr="0081621C">
            <w:t>diagonal Alternating reel of 3 with 2M+3M (RSh to 3M).  (3)(1)2</w:t>
          </w:r>
        </w:p>
        <w:p w:rsidR="00000000" w:rsidRPr="0081621C" w:rsidRDefault="00000000">
          <w:pPr>
            <w:pStyle w:val="DanceBody"/>
          </w:pPr>
          <w:r w:rsidRPr="0081621C">
            <w:t>25-32</w:t>
          </w:r>
          <w:r w:rsidRPr="0081621C">
            <w:tab/>
            <w:t>All dance Snowball Grand Chain for 3 cpls to end 2 1 3:</w:t>
          </w:r>
        </w:p>
        <w:p w:rsidR="00000000" w:rsidRPr="0081621C" w:rsidRDefault="00000000">
          <w:pPr>
            <w:pStyle w:val="DanceBody"/>
          </w:pPr>
          <w:r w:rsidRPr="0081621C">
            <w:tab/>
            <w:t>1s+3s change places LH on sides, 1s cross RH to own sides</w:t>
          </w:r>
          <w:r w:rsidRPr="0081621C">
            <w:rPr>
              <w:b/>
            </w:rPr>
            <w:t xml:space="preserve"> while </w:t>
          </w:r>
          <w:r w:rsidRPr="0081621C">
            <w:t>2s+3s change places RH on sides</w:t>
          </w:r>
        </w:p>
        <w:p w:rsidR="00000000" w:rsidRPr="0081621C" w:rsidRDefault="00000000">
          <w:pPr>
            <w:pStyle w:val="DanceBody"/>
          </w:pPr>
          <w:r w:rsidRPr="0081621C">
            <w:tab/>
            <w:t>1s+2s change places RH</w:t>
          </w:r>
          <w:r w:rsidRPr="0081621C">
            <w:rPr>
              <w:b/>
            </w:rPr>
            <w:t xml:space="preserve"> while 3</w:t>
          </w:r>
          <w:r w:rsidRPr="0081621C">
            <w:t>s cross over RH, 2s+1s+3s set</w:t>
          </w:r>
        </w:p>
        <w:p w:rsidR="00000000" w:rsidRDefault="00000000"/>
        <w:p w:rsidR="00000000" w:rsidRDefault="00000000"/>
      </w:docPartBody>
    </w:docPart>
    <w:docPart>
      <w:docPartPr>
        <w:name w:val="Wee Bus (The)"/>
        <w:style w:val="Minicrib"/>
        <w:category>
          <w:name w:val="General"/>
          <w:gallery w:val="autoTxt"/>
        </w:category>
        <w:behaviors>
          <w:behavior w:val="content"/>
        </w:behaviors>
        <w:guid w:val="{FAF4061C-200A-4E8D-806E-C9C0AA20031D}"/>
      </w:docPartPr>
      <w:docPartBody>
        <w:p w:rsidR="00000000" w:rsidRPr="00C76D0D" w:rsidRDefault="00000000">
          <w:pPr>
            <w:pStyle w:val="Minicrib"/>
          </w:pPr>
          <w:r w:rsidRPr="00C76D0D">
            <w:t>THE WEE BUS  (R8x32)  3C (4C Set)</w:t>
          </w:r>
          <w:r w:rsidRPr="00C76D0D">
            <w:tab/>
            <w:t>&lt;$20050201&gt; Peter Hastings  Acme Coll</w:t>
          </w:r>
        </w:p>
        <w:p w:rsidR="00000000" w:rsidRPr="000727AD" w:rsidRDefault="00000000">
          <w:pPr>
            <w:pStyle w:val="DanceBody"/>
          </w:pPr>
          <w:r w:rsidRPr="000727AD">
            <w:t xml:space="preserve"> 1</w:t>
          </w:r>
          <w:r w:rsidRPr="000727AD">
            <w:noBreakHyphen/>
            <w:t xml:space="preserve"> 8</w:t>
          </w:r>
          <w:r w:rsidRPr="000727AD">
            <w:tab/>
            <w:t>1s+2s dance Poussette.  2 1</w:t>
          </w:r>
        </w:p>
        <w:p w:rsidR="00000000" w:rsidRPr="000727AD" w:rsidRDefault="00000000">
          <w:pPr>
            <w:pStyle w:val="DanceBody"/>
          </w:pPr>
          <w:r w:rsidRPr="000727AD">
            <w:t xml:space="preserve"> 9</w:t>
          </w:r>
          <w:r w:rsidRPr="000727AD">
            <w:noBreakHyphen/>
            <w:t>16</w:t>
          </w:r>
          <w:r w:rsidRPr="000727AD">
            <w:tab/>
            <w:t>2s+1s dance R&amp;L</w:t>
          </w:r>
        </w:p>
        <w:p w:rsidR="00000000" w:rsidRPr="000727AD" w:rsidRDefault="00000000">
          <w:pPr>
            <w:pStyle w:val="DanceBody"/>
          </w:pPr>
          <w:r w:rsidRPr="000727AD">
            <w:t>17</w:t>
          </w:r>
          <w:r w:rsidRPr="000727AD">
            <w:noBreakHyphen/>
            <w:t>24</w:t>
          </w:r>
          <w:r w:rsidRPr="000727AD">
            <w:tab/>
            <w:t>2s+1s dance  RH across, 1s+3s dance LH across (end in middle)</w:t>
          </w:r>
        </w:p>
        <w:p w:rsidR="00000000" w:rsidRPr="000727AD" w:rsidRDefault="00000000">
          <w:pPr>
            <w:pStyle w:val="DanceBody"/>
          </w:pPr>
          <w:r w:rsidRPr="000727AD">
            <w:t>25</w:t>
          </w:r>
          <w:r w:rsidRPr="000727AD">
            <w:noBreakHyphen/>
            <w:t>32</w:t>
          </w:r>
          <w:r w:rsidRPr="000727AD">
            <w:tab/>
            <w:t>1s+3s slip step down &amp; back to end in middle ready to start again</w:t>
          </w:r>
        </w:p>
        <w:p w:rsidR="00000000" w:rsidRPr="000727AD" w:rsidRDefault="00000000">
          <w:pPr>
            <w:pStyle w:val="DanceBody"/>
          </w:pPr>
          <w:r w:rsidRPr="000727AD">
            <w:rPr>
              <w:iCs/>
            </w:rPr>
            <w:t>At the beginning of the 3</w:t>
          </w:r>
          <w:r w:rsidRPr="00972EEB">
            <w:rPr>
              <w:iCs/>
            </w:rPr>
            <w:t>rd</w:t>
          </w:r>
          <w:r w:rsidRPr="000727AD">
            <w:rPr>
              <w:iCs/>
            </w:rPr>
            <w:t xml:space="preserve"> time through 1s+4s also dance Poussette to put 1s in 4</w:t>
          </w:r>
          <w:r w:rsidRPr="00972EEB">
            <w:rPr>
              <w:iCs/>
            </w:rPr>
            <w:t>th</w:t>
          </w:r>
          <w:r w:rsidRPr="000727AD">
            <w:rPr>
              <w:iCs/>
            </w:rPr>
            <w:t xml:space="preserve"> place</w:t>
          </w:r>
        </w:p>
        <w:p w:rsidR="00000000" w:rsidRDefault="00000000"/>
        <w:p w:rsidR="00000000" w:rsidRDefault="00000000"/>
      </w:docPartBody>
    </w:docPart>
    <w:docPart>
      <w:docPartPr>
        <w:name w:val="Wee Cooper O' Fife (The)"/>
        <w:style w:val="Minicrib"/>
        <w:category>
          <w:name w:val="General"/>
          <w:gallery w:val="autoTxt"/>
        </w:category>
        <w:behaviors>
          <w:behavior w:val="content"/>
        </w:behaviors>
        <w:guid w:val="{4F0D48F9-60EC-4CB0-9281-A11CF4AAD677}"/>
      </w:docPartPr>
      <w:docPartBody>
        <w:p w:rsidR="00000000" w:rsidRPr="00C76D0D" w:rsidRDefault="00000000">
          <w:pPr>
            <w:pStyle w:val="Minicrib"/>
          </w:pPr>
          <w:r w:rsidRPr="00C76D0D">
            <w:t>THE WEE COOPER O' FIFE  (J8x40)  2C (4C set)</w:t>
          </w:r>
          <w:r w:rsidRPr="00C76D0D">
            <w:tab/>
            <w:t>&lt;$20060921&gt; Hugh Foss  Dances to Song Tunes</w:t>
          </w:r>
        </w:p>
        <w:p w:rsidR="00000000" w:rsidRPr="000E47BF" w:rsidRDefault="00000000">
          <w:pPr>
            <w:pStyle w:val="DanceBody"/>
          </w:pPr>
          <w:r w:rsidRPr="000E47BF">
            <w:t>Note: Music in 10 bar phrases</w:t>
          </w:r>
        </w:p>
        <w:p w:rsidR="00000000" w:rsidRDefault="00000000">
          <w:pPr>
            <w:pStyle w:val="DanceBody"/>
          </w:pPr>
          <w:r>
            <w:t xml:space="preserve"> 1-10</w:t>
          </w:r>
          <w:r>
            <w:tab/>
            <w:t>1s set &amp; cross RH, set &amp; cross down LH &amp; cast up round 2s to original place - 1 2</w:t>
          </w:r>
        </w:p>
        <w:p w:rsidR="00000000" w:rsidRDefault="00000000">
          <w:pPr>
            <w:pStyle w:val="DanceBody"/>
          </w:pPr>
          <w:r>
            <w:t>11-20</w:t>
          </w:r>
          <w:r>
            <w:tab/>
            <w:t>1s+2s dance R&amp;L 1.1/4 times (ie 5 moves) - (1) (2)</w:t>
          </w:r>
        </w:p>
        <w:p w:rsidR="00000000" w:rsidRDefault="00000000">
          <w:pPr>
            <w:pStyle w:val="DanceBody"/>
          </w:pPr>
          <w:r>
            <w:t>21-30</w:t>
          </w:r>
          <w:r>
            <w:tab/>
            <w:t xml:space="preserve">1s+2s set &amp; dance 1/2 RH across, set &amp; dance 1/2 LH across, 1L+2M continue turning 1/2 LH in centre </w:t>
          </w:r>
          <w:r>
            <w:rPr>
              <w:b/>
            </w:rPr>
            <w:t xml:space="preserve">as </w:t>
          </w:r>
          <w:r>
            <w:t>1M &amp; 2L cast, 1M down &amp; 2L up to form line across all facing partners (2s on Man's side, 1s on Ladies' side) ready for …</w:t>
          </w:r>
        </w:p>
        <w:p w:rsidR="00000000" w:rsidRDefault="00000000">
          <w:pPr>
            <w:pStyle w:val="DanceBody"/>
          </w:pPr>
          <w:r>
            <w:t>31-40</w:t>
          </w:r>
          <w:r>
            <w:tab/>
            <w:t>1s+2s dance full reel of 4 across.  Bars 39-40 Pass partners RSh &amp; dance back to own side (2s to top, 1s into 2</w:t>
          </w:r>
          <w:r w:rsidRPr="00972EEB">
            <w:t>nd</w:t>
          </w:r>
          <w:r>
            <w:t xml:space="preserve"> place). 2 1</w:t>
          </w:r>
        </w:p>
        <w:p w:rsidR="00000000" w:rsidRDefault="00000000"/>
        <w:p w:rsidR="00000000" w:rsidRDefault="00000000"/>
      </w:docPartBody>
    </w:docPart>
    <w:docPart>
      <w:docPartPr>
        <w:name w:val="Wee Croft (The)"/>
        <w:style w:val="Minicrib"/>
        <w:category>
          <w:name w:val="General"/>
          <w:gallery w:val="autoTxt"/>
        </w:category>
        <w:behaviors>
          <w:behavior w:val="content"/>
        </w:behaviors>
        <w:guid w:val="{FEF9538E-768A-45CF-8EC2-F600E71D39BA}"/>
      </w:docPartPr>
      <w:docPartBody>
        <w:p w:rsidR="00000000" w:rsidRPr="00C76D0D" w:rsidRDefault="00000000">
          <w:pPr>
            <w:pStyle w:val="Minicrib"/>
          </w:pPr>
          <w:r w:rsidRPr="00C76D0D">
            <w:t>THE WEE CROFT  (R8x32)  3C (4C set)</w:t>
          </w:r>
          <w:r w:rsidRPr="00C76D0D">
            <w:tab/>
            <w:t>&lt;$20000101&gt; John Bayly  Imperial 3</w:t>
          </w:r>
        </w:p>
        <w:p w:rsidR="00000000" w:rsidRDefault="00000000">
          <w:pPr>
            <w:pStyle w:val="DanceBody"/>
          </w:pPr>
          <w:r>
            <w:t xml:space="preserve"> 1- 8</w:t>
          </w:r>
          <w:r>
            <w:tab/>
            <w:t>1s cross RH, cast 1 place, cross LH &amp; cast 1 place (Lady up &amp; Man down) to end facing 1</w:t>
          </w:r>
          <w:r w:rsidRPr="00972EEB">
            <w:t>st</w:t>
          </w:r>
          <w:r>
            <w:t xml:space="preserve"> corners</w:t>
          </w:r>
        </w:p>
        <w:p w:rsidR="00000000" w:rsidRDefault="00000000">
          <w:pPr>
            <w:pStyle w:val="DanceBody"/>
          </w:pPr>
          <w:r>
            <w:t xml:space="preserve"> 9-16</w:t>
          </w:r>
          <w:r>
            <w:tab/>
            <w:t>1s dance 1/2 RSh reels of 3 across (Lady with 2s &amp; Man with 3s) &amp; 1/2 LSh reels of 3 on opposite sides ending facing 3rd corners</w:t>
          </w:r>
        </w:p>
        <w:p w:rsidR="00000000" w:rsidRDefault="00000000">
          <w:pPr>
            <w:pStyle w:val="DanceBody"/>
          </w:pPr>
          <w:r>
            <w:t>17-24</w:t>
          </w:r>
          <w:r>
            <w:tab/>
            <w:t>1s turn 3rd corner RH, partner LH, 2</w:t>
          </w:r>
          <w:r w:rsidRPr="00972EEB">
            <w:t>nd</w:t>
          </w:r>
          <w:r>
            <w:t xml:space="preserve"> corner RH &amp; partner LH to face own sides</w:t>
          </w:r>
        </w:p>
        <w:p w:rsidR="00000000" w:rsidRDefault="00000000">
          <w:pPr>
            <w:pStyle w:val="DanceBody"/>
          </w:pPr>
          <w:r>
            <w:t>25-32</w:t>
          </w:r>
          <w:r>
            <w:tab/>
            <w:t>1s dance out own sides, cast left &amp; in to meet partner in centre</w:t>
          </w:r>
          <w:r w:rsidRPr="00BA6B4D">
            <w:rPr>
              <w:b/>
            </w:rPr>
            <w:t xml:space="preserve"> while </w:t>
          </w:r>
          <w:r>
            <w:t>2s+3s dance 1/2 R&amp;L, 2s+1s+3s turn RH 1s ending 2</w:t>
          </w:r>
          <w:r w:rsidRPr="00972EEB">
            <w:t>nd</w:t>
          </w:r>
          <w:r>
            <w:t xml:space="preserve"> place</w:t>
          </w:r>
        </w:p>
        <w:p w:rsidR="00000000" w:rsidRDefault="00000000"/>
        <w:p w:rsidR="00000000" w:rsidRDefault="00000000"/>
      </w:docPartBody>
    </w:docPart>
    <w:docPart>
      <w:docPartPr>
        <w:name w:val="Wee Doc &amp; Doris (A)"/>
        <w:style w:val="Minicrib"/>
        <w:category>
          <w:name w:val="General"/>
          <w:gallery w:val="autoTxt"/>
        </w:category>
        <w:behaviors>
          <w:behavior w:val="content"/>
        </w:behaviors>
        <w:guid w:val="{7E90CA10-C746-4A59-A22D-0CA6CA8028C5}"/>
      </w:docPartPr>
      <w:docPartBody>
        <w:p w:rsidR="00000000" w:rsidRPr="00C76D0D" w:rsidRDefault="00000000">
          <w:pPr>
            <w:pStyle w:val="Minicrib"/>
          </w:pPr>
          <w:r w:rsidRPr="00C76D0D">
            <w:t>A WEE DOC AND DORIS  (R8x32)  3C (4C set)</w:t>
          </w:r>
          <w:r w:rsidRPr="00C76D0D">
            <w:tab/>
            <w:t>&lt;$20151002&gt; Derek Hilchens  Laurel Collection</w:t>
          </w:r>
        </w:p>
        <w:p w:rsidR="00000000" w:rsidRDefault="00000000">
          <w:pPr>
            <w:pStyle w:val="DanceBody"/>
          </w:pPr>
          <w:r>
            <w:t xml:space="preserve"> 1- 8</w:t>
          </w:r>
          <w:r>
            <w:tab/>
            <w:t xml:space="preserve">1s+2s set &amp; dance 1/2 R&amp;L (no polite turns), 2s cross RH &amp; face down </w:t>
          </w:r>
          <w:r w:rsidRPr="00B37B71">
            <w:rPr>
              <w:b/>
            </w:rPr>
            <w:t>as</w:t>
          </w:r>
          <w:r>
            <w:t xml:space="preserve"> 1s turn 3/4 RH to finish back to back in centre, 1M facing up &amp; 1L down</w:t>
          </w:r>
        </w:p>
        <w:p w:rsidR="00000000" w:rsidRDefault="00000000">
          <w:pPr>
            <w:pStyle w:val="DanceBody"/>
          </w:pPr>
          <w:r>
            <w:t xml:space="preserve"> 9-16</w:t>
          </w:r>
          <w:r>
            <w:tab/>
            <w:t xml:space="preserve">1s dance Double Triangles (up/down) &amp; end 1s pulling back RSh to </w:t>
          </w:r>
          <w:r w:rsidRPr="00DF1623">
            <w:t>2nd</w:t>
          </w:r>
          <w:r>
            <w:t xml:space="preserve"> place own sides facing out</w:t>
          </w:r>
        </w:p>
        <w:p w:rsidR="00000000" w:rsidRDefault="00000000">
          <w:pPr>
            <w:pStyle w:val="DanceBody"/>
          </w:pPr>
          <w:r>
            <w:t>17-24</w:t>
          </w:r>
          <w:r>
            <w:tab/>
            <w:t xml:space="preserve">1s dance RSh Reels of 3 on own sides to end 1s in </w:t>
          </w:r>
          <w:r w:rsidRPr="00DF1623">
            <w:t>2nd</w:t>
          </w:r>
          <w:r>
            <w:t xml:space="preserve"> place facing out</w:t>
          </w:r>
        </w:p>
        <w:p w:rsidR="00000000" w:rsidRDefault="00000000">
          <w:pPr>
            <w:pStyle w:val="DanceBody"/>
          </w:pPr>
          <w:r>
            <w:t>25-32</w:t>
          </w:r>
          <w:r>
            <w:tab/>
            <w:t xml:space="preserve">1s dance out, cast round person on right into centre. 1s turn 1.1/4 LH to end </w:t>
          </w:r>
          <w:r w:rsidRPr="00DF1623">
            <w:t>2nd</w:t>
          </w:r>
          <w:r>
            <w:t xml:space="preserve"> place</w:t>
          </w:r>
        </w:p>
        <w:p w:rsidR="00000000" w:rsidRDefault="00000000"/>
        <w:p w:rsidR="00000000" w:rsidRDefault="00000000"/>
      </w:docPartBody>
    </w:docPart>
    <w:docPart>
      <w:docPartPr>
        <w:name w:val="Wee Dram (A)"/>
        <w:style w:val="Minicrib"/>
        <w:category>
          <w:name w:val="General"/>
          <w:gallery w:val="autoTxt"/>
        </w:category>
        <w:behaviors>
          <w:behavior w:val="content"/>
        </w:behaviors>
        <w:guid w:val="{FE26904C-2619-4350-B2D9-6C2A51D29535}"/>
      </w:docPartPr>
      <w:docPartBody>
        <w:p w:rsidR="00000000" w:rsidRPr="0083166D" w:rsidRDefault="00000000">
          <w:pPr>
            <w:pStyle w:val="Minicrib"/>
          </w:pPr>
          <w:r w:rsidRPr="0083166D">
            <w:t>A WEE DRAM  (R8x32)  3C (4C set)</w:t>
          </w:r>
          <w:r w:rsidRPr="0083166D">
            <w:tab/>
            <w:t>&lt;$20250215&gt; Mardene Hof  Nutmeg Collection</w:t>
          </w:r>
        </w:p>
        <w:p w:rsidR="00000000" w:rsidRDefault="00000000">
          <w:pPr>
            <w:pStyle w:val="DanceBody"/>
          </w:pPr>
          <w:r>
            <w:t xml:space="preserve"> 1- 8</w:t>
          </w:r>
          <w:r>
            <w:tab/>
            <w:t>1s dance in &amp; down into Fig 8 on own sides</w:t>
          </w:r>
        </w:p>
        <w:p w:rsidR="00000000" w:rsidRDefault="00000000">
          <w:pPr>
            <w:pStyle w:val="DanceBody"/>
          </w:pPr>
          <w:r>
            <w:t xml:space="preserve"> 9-16</w:t>
          </w:r>
          <w:r>
            <w:tab/>
            <w:t>1s lead down (3 bars), lead up (3 bars) &amp; cast to 2nd place (2s step up 15-16)</w:t>
          </w:r>
        </w:p>
        <w:p w:rsidR="00000000" w:rsidRDefault="00000000">
          <w:pPr>
            <w:pStyle w:val="DanceBody"/>
          </w:pPr>
          <w:r>
            <w:t>17-24</w:t>
          </w:r>
          <w:r>
            <w:tab/>
            <w:t>1s dance Figs 8 (1L up round 2s, 1M down round 3s)</w:t>
          </w:r>
        </w:p>
        <w:p w:rsidR="00000000" w:rsidRDefault="00000000">
          <w:pPr>
            <w:pStyle w:val="DanceBody"/>
          </w:pPr>
          <w:r>
            <w:t>25-32</w:t>
          </w:r>
          <w:r>
            <w:tab/>
            <w:t xml:space="preserve">1L+2s </w:t>
          </w:r>
          <w:r>
            <w:rPr>
              <w:b/>
            </w:rPr>
            <w:t>also</w:t>
          </w:r>
          <w:r>
            <w:t xml:space="preserve"> 1M+3s dance RH across; 1s pass RSh to dance LH across with other couple.  2 1 3</w:t>
          </w:r>
        </w:p>
        <w:p w:rsidR="00000000" w:rsidRDefault="00000000"/>
        <w:p w:rsidR="00000000" w:rsidRDefault="00000000"/>
      </w:docPartBody>
    </w:docPart>
    <w:docPart>
      <w:docPartPr>
        <w:name w:val="Wee Green Book"/>
        <w:style w:val="Minicrib"/>
        <w:category>
          <w:name w:val="General"/>
          <w:gallery w:val="autoTxt"/>
        </w:category>
        <w:behaviors>
          <w:behavior w:val="content"/>
        </w:behaviors>
        <w:guid w:val="{4D1472DC-A3A4-446E-9D6A-E82DCDA3350A}"/>
      </w:docPartPr>
      <w:docPartBody>
        <w:p w:rsidR="00000000" w:rsidRPr="00C76D0D" w:rsidRDefault="00000000">
          <w:pPr>
            <w:pStyle w:val="Minicrib"/>
          </w:pPr>
          <w:r w:rsidRPr="00C76D0D">
            <w:t>WEE GREEN BOOK  (R96)  Sq.Set</w:t>
          </w:r>
          <w:r w:rsidRPr="00C76D0D">
            <w:tab/>
            <w:t>&lt;$20091126&gt; Gillian Jennings  Sixth Catherine de Barnes Coll of SCDs</w:t>
          </w:r>
        </w:p>
        <w:p w:rsidR="00000000" w:rsidRPr="00151D15" w:rsidRDefault="00000000">
          <w:pPr>
            <w:pStyle w:val="DanceBody"/>
          </w:pPr>
          <w:r w:rsidRPr="00151D15">
            <w:t xml:space="preserve"> 1- 8</w:t>
          </w:r>
          <w:r w:rsidRPr="00151D15">
            <w:tab/>
            <w:t>All set &amp; turn RH, all turn corners LH into lines of 4 across for reels (1s+3s BtoB in middle)</w:t>
          </w:r>
        </w:p>
        <w:p w:rsidR="00000000" w:rsidRPr="00151D15" w:rsidRDefault="00000000">
          <w:pPr>
            <w:pStyle w:val="DanceBody"/>
          </w:pPr>
          <w:r w:rsidRPr="00151D15">
            <w:t xml:space="preserve"> 9-16</w:t>
          </w:r>
          <w:r w:rsidRPr="00151D15">
            <w:tab/>
            <w:t>All dance RSh reels of 4 across (1s with 4M+2L, 3s with 2M+4L), 1s &amp; 3s end with 1/2 turn LH into prom hold facing in and to right</w:t>
          </w:r>
        </w:p>
        <w:p w:rsidR="00000000" w:rsidRDefault="00000000">
          <w:pPr>
            <w:pStyle w:val="DanceBody"/>
          </w:pPr>
          <w:r w:rsidRPr="00151D15">
            <w:t>17-24</w:t>
          </w:r>
          <w:r w:rsidRPr="00151D15">
            <w:tab/>
            <w:t>1s &amp; 3s in prom hold dance reels of 3 on sides (1s with 4s, 3s with 2s) &amp; all end in original places (1s+4L also 3s+2L pass LSh to start)</w:t>
          </w:r>
        </w:p>
        <w:p w:rsidR="00000000" w:rsidRPr="00151D15" w:rsidRDefault="00000000">
          <w:pPr>
            <w:pStyle w:val="DanceBody"/>
          </w:pPr>
          <w:r w:rsidRPr="00151D15">
            <w:t>25-32</w:t>
          </w:r>
          <w:r w:rsidRPr="00151D15">
            <w:tab/>
            <w:t>All circle 8H round &amp; back</w:t>
          </w:r>
        </w:p>
        <w:p w:rsidR="00000000" w:rsidRPr="00151D15" w:rsidRDefault="00000000">
          <w:pPr>
            <w:pStyle w:val="DanceBody"/>
          </w:pPr>
          <w:r w:rsidRPr="00151D15">
            <w:t>33-40</w:t>
          </w:r>
          <w:r w:rsidRPr="00151D15">
            <w:tab/>
            <w:t>All set &amp; Men set again</w:t>
          </w:r>
          <w:r w:rsidRPr="00151D15">
            <w:rPr>
              <w:b/>
            </w:rPr>
            <w:t xml:space="preserve"> as </w:t>
          </w:r>
          <w:r w:rsidRPr="00151D15">
            <w:t>all Ladies set advancing, Ladies dance RH across</w:t>
          </w:r>
        </w:p>
        <w:p w:rsidR="00000000" w:rsidRPr="00151D15" w:rsidRDefault="00000000">
          <w:pPr>
            <w:pStyle w:val="DanceBody"/>
          </w:pPr>
          <w:r w:rsidRPr="00151D15">
            <w:t>41-48</w:t>
          </w:r>
          <w:r w:rsidRPr="00151D15">
            <w:tab/>
            <w:t>Ladies dance Fig of 8 round partner &amp; corner (RSh round partner)</w:t>
          </w:r>
        </w:p>
        <w:p w:rsidR="00000000" w:rsidRPr="00151D15" w:rsidRDefault="00000000">
          <w:pPr>
            <w:pStyle w:val="DanceBody"/>
          </w:pPr>
          <w:r w:rsidRPr="00151D15">
            <w:t>49-56</w:t>
          </w:r>
          <w:r w:rsidRPr="00151D15">
            <w:tab/>
            <w:t>All set &amp; Ladies set again</w:t>
          </w:r>
          <w:r w:rsidRPr="00151D15">
            <w:rPr>
              <w:b/>
            </w:rPr>
            <w:t xml:space="preserve"> as </w:t>
          </w:r>
          <w:r w:rsidRPr="00151D15">
            <w:t>all Men set advancing, Men dance LH across</w:t>
          </w:r>
        </w:p>
        <w:p w:rsidR="00000000" w:rsidRPr="00151D15" w:rsidRDefault="00000000">
          <w:pPr>
            <w:pStyle w:val="DanceBody"/>
          </w:pPr>
          <w:r w:rsidRPr="00151D15">
            <w:t>57-64</w:t>
          </w:r>
          <w:r w:rsidRPr="00151D15">
            <w:tab/>
            <w:t>Men dance Fig of 8 round partner &amp; corner (LSh round partner, RSh round corner), finish in places</w:t>
          </w:r>
        </w:p>
        <w:p w:rsidR="00000000" w:rsidRPr="00151D15" w:rsidRDefault="00000000">
          <w:pPr>
            <w:pStyle w:val="DanceBody"/>
          </w:pPr>
          <w:r w:rsidRPr="00151D15">
            <w:t>65-72</w:t>
          </w:r>
          <w:r w:rsidRPr="00151D15">
            <w:tab/>
            <w:t>All set &amp; turn partner RH, all turn corners LH into lines of 4 up/down for reels (2s+4s BtoB with partners in middle)</w:t>
          </w:r>
        </w:p>
        <w:p w:rsidR="00000000" w:rsidRPr="00151D15" w:rsidRDefault="00000000">
          <w:pPr>
            <w:pStyle w:val="DanceBody"/>
          </w:pPr>
          <w:r w:rsidRPr="00151D15">
            <w:t>73-80</w:t>
          </w:r>
          <w:r w:rsidRPr="00151D15">
            <w:tab/>
            <w:t>All dance RSh reels of 4 (2s with 1M+3L, 3s with 3M+1L), 2s &amp; 4s end with 1/2 turn LH into prom hold facing inwards and to right</w:t>
          </w:r>
        </w:p>
        <w:p w:rsidR="00000000" w:rsidRPr="00151D15" w:rsidRDefault="00000000">
          <w:pPr>
            <w:pStyle w:val="DanceBody"/>
          </w:pPr>
          <w:r w:rsidRPr="00151D15">
            <w:t>81-88</w:t>
          </w:r>
          <w:r w:rsidRPr="00151D15">
            <w:tab/>
            <w:t>2s &amp; 4s in prom hold dance reels of 3 across (2s with 1s, 4s with 3s) &amp; end in original places (2s+1L also 4s+3L pass LSh to start)</w:t>
          </w:r>
        </w:p>
        <w:p w:rsidR="00000000" w:rsidRPr="00151D15" w:rsidRDefault="00000000">
          <w:pPr>
            <w:pStyle w:val="DanceBody"/>
          </w:pPr>
          <w:r w:rsidRPr="00151D15">
            <w:t>89-96</w:t>
          </w:r>
          <w:r w:rsidRPr="00151D15">
            <w:tab/>
            <w:t>All circle 8H round &amp; back</w:t>
          </w:r>
        </w:p>
        <w:p w:rsidR="00000000" w:rsidRDefault="00000000"/>
        <w:p w:rsidR="00000000" w:rsidRDefault="00000000"/>
      </w:docPartBody>
    </w:docPart>
    <w:docPart>
      <w:docPartPr>
        <w:name w:val="Wee Hours (The)"/>
        <w:style w:val="Minicrib"/>
        <w:category>
          <w:name w:val="General"/>
          <w:gallery w:val="autoTxt"/>
        </w:category>
        <w:behaviors>
          <w:behavior w:val="content"/>
        </w:behaviors>
        <w:guid w:val="{898E761B-68D3-4D88-963F-5843E6E83F6D}"/>
      </w:docPartPr>
      <w:docPartBody>
        <w:p w:rsidR="00000000" w:rsidRPr="00C76D0D" w:rsidRDefault="00000000">
          <w:pPr>
            <w:pStyle w:val="Minicrib"/>
          </w:pPr>
          <w:r w:rsidRPr="00C76D0D">
            <w:t>THE WEE HOURS  (J4x32)  4C set</w:t>
          </w:r>
          <w:r w:rsidRPr="00C76D0D">
            <w:tab/>
            <w:t>&lt;$20210808&gt; Joan Reeves  Peterborough 2000 Collection</w:t>
          </w:r>
        </w:p>
        <w:p w:rsidR="00000000" w:rsidRPr="00C72C13" w:rsidRDefault="00000000">
          <w:pPr>
            <w:pStyle w:val="DanceBody"/>
          </w:pPr>
          <w:r w:rsidRPr="00C72C13">
            <w:t xml:space="preserve"> 1- 8</w:t>
          </w:r>
          <w:r w:rsidRPr="00C72C13">
            <w:tab/>
            <w:t>2s+4s dance Petronella to opposite side (Petronella turn &amp; set twice). 1 (2) 3 (4)</w:t>
          </w:r>
        </w:p>
        <w:p w:rsidR="00000000" w:rsidRPr="00C72C13" w:rsidRDefault="00000000">
          <w:pPr>
            <w:pStyle w:val="DanceBody"/>
          </w:pPr>
          <w:r w:rsidRPr="00C72C13">
            <w:t xml:space="preserve"> 9-16</w:t>
          </w:r>
          <w:r w:rsidRPr="00C72C13">
            <w:tab/>
            <w:t xml:space="preserve">1s+2s </w:t>
          </w:r>
          <w:r w:rsidRPr="00C72C13">
            <w:rPr>
              <w:b/>
            </w:rPr>
            <w:t>also</w:t>
          </w:r>
          <w:r w:rsidRPr="00C72C13">
            <w:t xml:space="preserve"> 3s+4s dance Ladies</w:t>
          </w:r>
          <w:r>
            <w:t>'</w:t>
          </w:r>
          <w:r w:rsidRPr="00C72C13">
            <w:t xml:space="preserve"> Chain</w:t>
          </w:r>
        </w:p>
        <w:p w:rsidR="00000000" w:rsidRPr="00C72C13" w:rsidRDefault="00000000">
          <w:pPr>
            <w:pStyle w:val="DanceBody"/>
          </w:pPr>
          <w:r w:rsidRPr="00C72C13">
            <w:t>17-20</w:t>
          </w:r>
          <w:r w:rsidRPr="00C72C13">
            <w:tab/>
            <w:t>2s+4s dance 1/2 Fig 8 round couples above them. 1 2 3 4</w:t>
          </w:r>
        </w:p>
        <w:p w:rsidR="00000000" w:rsidRDefault="00000000">
          <w:pPr>
            <w:pStyle w:val="DanceBody"/>
          </w:pPr>
          <w:r w:rsidRPr="00C72C13">
            <w:t>21-24</w:t>
          </w:r>
          <w:r w:rsidRPr="00C72C13">
            <w:tab/>
            <w:t>2s+3s dance DoSiDo with partners</w:t>
          </w:r>
        </w:p>
        <w:p w:rsidR="00000000" w:rsidRPr="00C72C13" w:rsidRDefault="00000000">
          <w:pPr>
            <w:pStyle w:val="DanceBody"/>
          </w:pPr>
          <w:r w:rsidRPr="00C72C13">
            <w:t>25-30</w:t>
          </w:r>
          <w:r w:rsidRPr="00C72C13">
            <w:tab/>
            <w:t>1s dance chain on own sides to 4th place giving LH on Ladies</w:t>
          </w:r>
          <w:r>
            <w:t>'</w:t>
          </w:r>
          <w:r w:rsidRPr="00C72C13">
            <w:t xml:space="preserve"> side &amp; RH on Men</w:t>
          </w:r>
          <w:r>
            <w:t>'</w:t>
          </w:r>
          <w:r w:rsidRPr="00C72C13">
            <w:t>s side to begin, ending with polite turns</w:t>
          </w:r>
        </w:p>
        <w:p w:rsidR="00000000" w:rsidRPr="00C72C13" w:rsidRDefault="00000000">
          <w:pPr>
            <w:pStyle w:val="DanceBody"/>
          </w:pPr>
          <w:r w:rsidRPr="00C72C13">
            <w:t>31-32</w:t>
          </w:r>
          <w:r w:rsidRPr="00C72C13">
            <w:tab/>
            <w:t>All set.  2 3 4 1</w:t>
          </w:r>
        </w:p>
        <w:p w:rsidR="00000000" w:rsidRDefault="00000000"/>
        <w:p w:rsidR="00000000" w:rsidRDefault="00000000"/>
      </w:docPartBody>
    </w:docPart>
    <w:docPart>
      <w:docPartPr>
        <w:name w:val="Wee Jessie Cooper"/>
        <w:style w:val="Minicrib"/>
        <w:category>
          <w:name w:val="General"/>
          <w:gallery w:val="autoTxt"/>
        </w:category>
        <w:behaviors>
          <w:behavior w:val="content"/>
        </w:behaviors>
        <w:guid w:val="{D3BF6D46-D3BD-42C3-81EC-0D25CA6186C4}"/>
      </w:docPartPr>
      <w:docPartBody>
        <w:p w:rsidR="00000000" w:rsidRPr="00C76D0D" w:rsidRDefault="00000000">
          <w:pPr>
            <w:pStyle w:val="Minicrib"/>
          </w:pPr>
          <w:r w:rsidRPr="00C76D0D">
            <w:t>WEE JESSIE COOPER  (J8x40 10 bar phrases)  3C (4C set)</w:t>
          </w:r>
          <w:r w:rsidRPr="00C76D0D">
            <w:tab/>
            <w:t>&lt;$20060921&gt; Arthur C Boswell  Arnside Coll</w:t>
          </w:r>
        </w:p>
        <w:p w:rsidR="00000000" w:rsidRDefault="00000000">
          <w:pPr>
            <w:pStyle w:val="DanceBody"/>
          </w:pPr>
          <w:r>
            <w:t xml:space="preserve"> 1-10</w:t>
          </w:r>
          <w:r>
            <w:tab/>
            <w:t>1s 1/2 turn &amp; twirl to opposite side &amp; dance down outside, cross RH below 3s &amp; dance up own side to original places</w:t>
          </w:r>
        </w:p>
        <w:p w:rsidR="00000000" w:rsidRDefault="00000000">
          <w:pPr>
            <w:pStyle w:val="DanceBody"/>
          </w:pPr>
          <w:r>
            <w:t>11-20</w:t>
          </w:r>
          <w:r>
            <w:tab/>
            <w:t>1s+2s dance 1.1/4 double Fig of 8 (1s cross down to start) 2s ending at top &amp; 1s in 2</w:t>
          </w:r>
          <w:r w:rsidRPr="00972EEB">
            <w:t>nd</w:t>
          </w:r>
          <w:r>
            <w:t xml:space="preserve"> place opposite sides</w:t>
          </w:r>
        </w:p>
        <w:p w:rsidR="00000000" w:rsidRDefault="00000000">
          <w:pPr>
            <w:pStyle w:val="DanceBody"/>
          </w:pPr>
          <w:r>
            <w:t>21-30</w:t>
          </w:r>
          <w:r>
            <w:tab/>
            <w:t>2s+1s+3s dance reels of 3 (8 bar) on sides (1s out &amp; down to start) &amp; 1s+3s continue reel to change places</w:t>
          </w:r>
        </w:p>
        <w:p w:rsidR="00000000" w:rsidRDefault="00000000">
          <w:pPr>
            <w:pStyle w:val="DanceBody"/>
          </w:pPr>
          <w:r>
            <w:t>31-40</w:t>
          </w:r>
          <w:r>
            <w:tab/>
            <w:t>3s+1s dance 1.1/4 double Fig of 8 (1s in &amp; up to start) to end 2 1 3 on own sides</w:t>
          </w:r>
        </w:p>
        <w:p w:rsidR="00000000" w:rsidRDefault="00000000"/>
        <w:p w:rsidR="00000000" w:rsidRDefault="00000000"/>
      </w:docPartBody>
    </w:docPart>
    <w:docPart>
      <w:docPartPr>
        <w:name w:val="Wee Mary's Jig"/>
        <w:style w:val="Minicrib"/>
        <w:category>
          <w:name w:val="General"/>
          <w:gallery w:val="autoTxt"/>
        </w:category>
        <w:behaviors>
          <w:behavior w:val="content"/>
        </w:behaviors>
        <w:guid w:val="{A3A4B1C8-4030-4504-BD0B-3344C382EB81}"/>
      </w:docPartPr>
      <w:docPartBody>
        <w:p w:rsidR="00000000" w:rsidRPr="00C76D0D" w:rsidRDefault="00000000">
          <w:pPr>
            <w:pStyle w:val="Minicrib"/>
          </w:pPr>
          <w:r w:rsidRPr="00C76D0D">
            <w:t>WEE MARY'S JIG  (J4x32)  4C Set</w:t>
          </w:r>
          <w:r w:rsidRPr="00C76D0D">
            <w:tab/>
            <w:t>&lt;$20050301&gt; D Burt  Fort Worden XX</w:t>
          </w:r>
        </w:p>
        <w:p w:rsidR="00000000" w:rsidRDefault="00000000">
          <w:pPr>
            <w:pStyle w:val="DanceBody"/>
          </w:pPr>
          <w:r>
            <w:t xml:space="preserve"> 1- 8</w:t>
          </w:r>
          <w:r>
            <w:tab/>
            <w:t>1s+2s</w:t>
          </w:r>
          <w:r w:rsidRPr="007F0D5A">
            <w:rPr>
              <w:b/>
            </w:rPr>
            <w:t xml:space="preserve"> also </w:t>
          </w:r>
          <w:r>
            <w:t>3s+4s set &amp; dance 1/2 RH across, all set &amp; cross LH</w:t>
          </w:r>
        </w:p>
        <w:p w:rsidR="00000000" w:rsidRDefault="00000000">
          <w:pPr>
            <w:pStyle w:val="DanceBody"/>
          </w:pPr>
          <w:r>
            <w:t xml:space="preserve"> 9-16</w:t>
          </w:r>
          <w:r>
            <w:tab/>
            <w:t>1s+4s (middle couples) circle 4H round &amp; back</w:t>
          </w:r>
          <w:r w:rsidRPr="00BA6B4D">
            <w:rPr>
              <w:b/>
            </w:rPr>
            <w:t xml:space="preserve"> while </w:t>
          </w:r>
          <w:r>
            <w:t>End couples chase anticlockwise once round</w:t>
          </w:r>
        </w:p>
        <w:p w:rsidR="00000000" w:rsidRDefault="00000000">
          <w:pPr>
            <w:pStyle w:val="DanceBody"/>
          </w:pPr>
          <w:r>
            <w:t>17-24</w:t>
          </w:r>
          <w:r>
            <w:tab/>
            <w:t>End couples (2s &amp; 3s) set, cross RH, set &amp; cross back RH</w:t>
          </w:r>
          <w:r w:rsidRPr="00BA6B4D">
            <w:rPr>
              <w:b/>
            </w:rPr>
            <w:t xml:space="preserve"> while </w:t>
          </w:r>
          <w:r>
            <w:t>1s &amp; 4s dance Figs of 8 round End couples</w:t>
          </w:r>
        </w:p>
        <w:p w:rsidR="00000000" w:rsidRDefault="00000000">
          <w:pPr>
            <w:pStyle w:val="DanceBody"/>
          </w:pPr>
          <w:r>
            <w:t>25-32</w:t>
          </w:r>
          <w:r>
            <w:tab/>
            <w:t>1s+4s dance Poussette</w:t>
          </w:r>
        </w:p>
        <w:p w:rsidR="00000000" w:rsidRDefault="00000000"/>
        <w:p w:rsidR="00000000" w:rsidRDefault="00000000"/>
      </w:docPartBody>
    </w:docPart>
    <w:docPart>
      <w:docPartPr>
        <w:name w:val="Wee Millie"/>
        <w:style w:val="Minicrib"/>
        <w:category>
          <w:name w:val="General"/>
          <w:gallery w:val="autoTxt"/>
        </w:category>
        <w:behaviors>
          <w:behavior w:val="content"/>
        </w:behaviors>
        <w:guid w:val="{EEEF1FF5-B41D-4F9A-8093-3372C49D3973}"/>
      </w:docPartPr>
      <w:docPartBody>
        <w:p w:rsidR="00000000" w:rsidRPr="00C76D0D" w:rsidRDefault="00000000">
          <w:pPr>
            <w:pStyle w:val="Minicrib"/>
          </w:pPr>
          <w:r w:rsidRPr="00C76D0D">
            <w:t>WEE MILLIE  (S8x24)  3C (4C set)</w:t>
          </w:r>
          <w:r w:rsidRPr="00C76D0D">
            <w:tab/>
            <w:t>&lt;$20000101&gt; Ithaca</w:t>
          </w:r>
        </w:p>
        <w:p w:rsidR="00000000" w:rsidRDefault="00000000">
          <w:pPr>
            <w:pStyle w:val="DanceBody"/>
          </w:pPr>
          <w:r>
            <w:t xml:space="preserve"> 1- 8</w:t>
          </w:r>
          <w:r>
            <w:tab/>
            <w:t>1s dance RSh reels of 3 on sides &amp; end with 1s passing 2s RSh to change places</w:t>
          </w:r>
        </w:p>
        <w:p w:rsidR="00000000" w:rsidRDefault="00000000">
          <w:pPr>
            <w:pStyle w:val="DanceBody"/>
          </w:pPr>
          <w:r>
            <w:t xml:space="preserve"> 9-16</w:t>
          </w:r>
          <w:r>
            <w:tab/>
            <w:t>1s+3s dance 1/2 LH across, 1M+3M</w:t>
          </w:r>
          <w:r w:rsidRPr="007F0D5A">
            <w:rPr>
              <w:b/>
            </w:rPr>
            <w:t xml:space="preserve"> also </w:t>
          </w:r>
          <w:r>
            <w:t>1L+3L turn LH, 3L+1M set advancing, 1/2 turn 2H &amp; turn to right to end BtoB in middle with 1M facing up</w:t>
          </w:r>
          <w:r w:rsidRPr="00BA6B4D">
            <w:rPr>
              <w:b/>
            </w:rPr>
            <w:t xml:space="preserve"> while </w:t>
          </w:r>
          <w:r>
            <w:t>partners dance anticlockwise to end facing partners</w:t>
          </w:r>
        </w:p>
        <w:p w:rsidR="00000000" w:rsidRDefault="00000000">
          <w:pPr>
            <w:pStyle w:val="DanceBody"/>
          </w:pPr>
          <w:r>
            <w:t>17-24</w:t>
          </w:r>
          <w:r>
            <w:tab/>
            <w:t>1s+3s set to partners, turn 1.1/4 times 2H to own sides opening up for 4H round</w:t>
          </w:r>
        </w:p>
        <w:p w:rsidR="00000000" w:rsidRDefault="00000000"/>
        <w:p w:rsidR="00000000" w:rsidRDefault="00000000"/>
      </w:docPartBody>
    </w:docPart>
    <w:docPart>
      <w:docPartPr>
        <w:name w:val="Wee Nothin' (A)"/>
        <w:style w:val="Minicrib"/>
        <w:category>
          <w:name w:val="General"/>
          <w:gallery w:val="autoTxt"/>
        </w:category>
        <w:behaviors>
          <w:behavior w:val="content"/>
        </w:behaviors>
        <w:guid w:val="{C0012696-6E93-4B91-93A5-D1DD4EA5BCE0}"/>
      </w:docPartPr>
      <w:docPartBody>
        <w:p w:rsidR="00000000" w:rsidRPr="00C76D0D" w:rsidRDefault="00000000">
          <w:pPr>
            <w:pStyle w:val="Minicrib"/>
          </w:pPr>
          <w:r w:rsidRPr="00C76D0D">
            <w:t>A WEE NOTHIN'  (J8x32)  2C (4C set)</w:t>
          </w:r>
          <w:r w:rsidRPr="00C76D0D">
            <w:tab/>
            <w:t>&lt;$20060119&gt; Elaine Brunken  Moments in Time</w:t>
          </w:r>
        </w:p>
        <w:p w:rsidR="00000000" w:rsidRDefault="00000000">
          <w:pPr>
            <w:pStyle w:val="DanceBody"/>
          </w:pPr>
          <w:r>
            <w:t xml:space="preserve"> 1- 8</w:t>
          </w:r>
          <w:r>
            <w:tab/>
            <w:t>1s+2s dance RH across &amp; LH across back to place</w:t>
          </w:r>
        </w:p>
        <w:p w:rsidR="00000000" w:rsidRDefault="00000000">
          <w:pPr>
            <w:pStyle w:val="DanceBody"/>
          </w:pPr>
          <w:r>
            <w:t xml:space="preserve"> 9-16</w:t>
          </w:r>
          <w:r>
            <w:tab/>
            <w:t>1L followed by 2L dances across top, behind Men with 1L dancing below 2M &amp; across to 2</w:t>
          </w:r>
          <w:r w:rsidRPr="00972EEB">
            <w:t>nd</w:t>
          </w:r>
          <w:r>
            <w:t xml:space="preserve"> place own side </w:t>
          </w:r>
          <w:r>
            <w:rPr>
              <w:b/>
            </w:rPr>
            <w:t>as</w:t>
          </w:r>
          <w:r>
            <w:t xml:space="preserve"> 2L dances between 1M+2M &amp; into 1</w:t>
          </w:r>
          <w:r w:rsidRPr="00972EEB">
            <w:t>st</w:t>
          </w:r>
          <w:r>
            <w:t xml:space="preserve"> place own side.  1L+2L set (Men do not set back)</w:t>
          </w:r>
        </w:p>
        <w:p w:rsidR="00000000" w:rsidRDefault="00000000">
          <w:pPr>
            <w:pStyle w:val="DanceBody"/>
          </w:pPr>
          <w:r>
            <w:t>17-24</w:t>
          </w:r>
          <w:r>
            <w:tab/>
            <w:t>1M followed by 2M repeat bars 9-16</w:t>
          </w:r>
        </w:p>
        <w:p w:rsidR="00000000" w:rsidRDefault="00000000">
          <w:pPr>
            <w:pStyle w:val="DanceBody"/>
          </w:pPr>
          <w:r>
            <w:t>25-32</w:t>
          </w:r>
          <w:r>
            <w:tab/>
            <w:t>2s+1s dance R&amp;L (with polite turns)</w:t>
          </w:r>
        </w:p>
        <w:p w:rsidR="00000000" w:rsidRDefault="00000000"/>
        <w:p w:rsidR="00000000" w:rsidRDefault="00000000"/>
      </w:docPartBody>
    </w:docPart>
    <w:docPart>
      <w:docPartPr>
        <w:name w:val="Wee Small Hours (The)"/>
        <w:style w:val="Minicrib"/>
        <w:category>
          <w:name w:val="General"/>
          <w:gallery w:val="autoTxt"/>
        </w:category>
        <w:behaviors>
          <w:behavior w:val="content"/>
        </w:behaviors>
        <w:guid w:val="{DFB1C882-36E9-4BC5-9DD2-06A78F1DB0C6}"/>
      </w:docPartPr>
      <w:docPartBody>
        <w:p w:rsidR="00000000" w:rsidRPr="00250207" w:rsidRDefault="00000000">
          <w:pPr>
            <w:pStyle w:val="Minicrib"/>
          </w:pPr>
          <w:r w:rsidRPr="00250207">
            <w:t>THE WEE SMALL HOURS  (S8x32)  3C (4C set)</w:t>
          </w:r>
          <w:r w:rsidRPr="00250207">
            <w:tab/>
            <w:t>&lt;$20250215&gt; Jimmy, John &amp; Lynn Fyfe  Cheshire 40th Anniversary</w:t>
          </w:r>
        </w:p>
        <w:p w:rsidR="00000000" w:rsidRDefault="00000000">
          <w:pPr>
            <w:pStyle w:val="DanceBody"/>
          </w:pPr>
          <w:r>
            <w:t xml:space="preserve"> 1- 8</w:t>
          </w:r>
          <w:r>
            <w:tab/>
            <w:t>1s+2s set facing on sides &amp; change places (Ladies RH, Men LH); 1s set advancing &amp; 1/2 turn 2H, 1M faces down. 1L faces up</w:t>
          </w:r>
        </w:p>
        <w:p w:rsidR="00000000" w:rsidRDefault="00000000">
          <w:pPr>
            <w:pStyle w:val="DanceBody"/>
          </w:pPr>
          <w:r>
            <w:t xml:space="preserve"> 9-16</w:t>
          </w:r>
          <w:r>
            <w:tab/>
            <w:t xml:space="preserve">2s+1s+3s dance reels of 3 on sides, 1s pass 1st corner LSh to start </w:t>
          </w:r>
        </w:p>
        <w:p w:rsidR="00000000" w:rsidRDefault="00000000">
          <w:pPr>
            <w:pStyle w:val="DanceBody"/>
          </w:pPr>
          <w:r>
            <w:t>17-20</w:t>
          </w:r>
          <w:r>
            <w:tab/>
            <w:t>1s cross passing RSh, cast round 3rd corner (1M up, 1L down) into middle, 2nd place, facing own side</w:t>
          </w:r>
        </w:p>
        <w:p w:rsidR="00000000" w:rsidRDefault="00000000">
          <w:pPr>
            <w:pStyle w:val="DanceBody"/>
          </w:pPr>
          <w:r>
            <w:t>21-28</w:t>
          </w:r>
          <w:r>
            <w:tab/>
            <w:t>2s+1M &amp; 3s+1L dance RH across, pass RSh to dance LH across with other couple</w:t>
          </w:r>
        </w:p>
        <w:p w:rsidR="00000000" w:rsidRDefault="00000000">
          <w:pPr>
            <w:pStyle w:val="DanceBody"/>
          </w:pPr>
          <w:r>
            <w:t>29-32</w:t>
          </w:r>
          <w:r>
            <w:tab/>
            <w:t>1s 1/2 turn 2H, pull back RSh &amp; dance out to 2nd place own side.  2 1 3</w:t>
          </w:r>
        </w:p>
        <w:p w:rsidR="00000000" w:rsidRDefault="00000000"/>
        <w:p w:rsidR="00000000" w:rsidRDefault="00000000"/>
      </w:docPartBody>
    </w:docPart>
    <w:docPart>
      <w:docPartPr>
        <w:name w:val="Wee Touch O' Class (A)"/>
        <w:style w:val="Minicrib"/>
        <w:category>
          <w:name w:val="General"/>
          <w:gallery w:val="autoTxt"/>
        </w:category>
        <w:behaviors>
          <w:behavior w:val="content"/>
        </w:behaviors>
        <w:guid w:val="{6570A4B2-6AAB-4FB9-A008-D24B41CD261E}"/>
      </w:docPartPr>
      <w:docPartBody>
        <w:p w:rsidR="00000000" w:rsidRPr="00C76D0D" w:rsidRDefault="00000000">
          <w:pPr>
            <w:pStyle w:val="Minicrib"/>
          </w:pPr>
          <w:r w:rsidRPr="00C76D0D">
            <w:t>A WEE TOUCH O' CLASS  (J8x32)  3C (4C set)</w:t>
          </w:r>
          <w:r w:rsidRPr="00C76D0D">
            <w:tab/>
            <w:t>&lt;$20160901&gt; Bill Hamilton  SCD Archives</w:t>
          </w:r>
        </w:p>
        <w:p w:rsidR="00000000" w:rsidRDefault="00000000">
          <w:pPr>
            <w:pStyle w:val="DanceBody"/>
          </w:pPr>
          <w:r>
            <w:t xml:space="preserve"> 1- 8</w:t>
          </w:r>
          <w:r>
            <w:tab/>
            <w:t>1s+2s dance R&amp;L</w:t>
          </w:r>
        </w:p>
        <w:p w:rsidR="00000000" w:rsidRDefault="00000000">
          <w:pPr>
            <w:pStyle w:val="DanceBody"/>
          </w:pPr>
          <w:r>
            <w:t xml:space="preserve"> 9-16</w:t>
          </w:r>
          <w:r>
            <w:tab/>
            <w:t>1M followed by 1L cast to 2</w:t>
          </w:r>
          <w:r w:rsidRPr="00972EEB">
            <w:t>nd</w:t>
          </w:r>
          <w:r>
            <w:t xml:space="preserve"> place &amp; cross to opp sides, 1s face down (1M facing 3L, 1L facing 3M), 1s dance RSh round 3s to end in 2</w:t>
          </w:r>
          <w:r w:rsidRPr="00972EEB">
            <w:t>nd</w:t>
          </w:r>
          <w:r>
            <w:t xml:space="preserve"> place facing up (2s step up 11-12)</w:t>
          </w:r>
        </w:p>
        <w:p w:rsidR="00000000" w:rsidRDefault="00000000">
          <w:pPr>
            <w:pStyle w:val="DanceBody"/>
          </w:pPr>
          <w:r>
            <w:t>17-24</w:t>
          </w:r>
          <w:r>
            <w:tab/>
            <w:t>1s dance reels of 3 on opp sides (passing 2s LSh to start)</w:t>
          </w:r>
        </w:p>
        <w:p w:rsidR="00000000" w:rsidRDefault="00000000">
          <w:pPr>
            <w:pStyle w:val="DanceBody"/>
          </w:pPr>
          <w:r>
            <w:t>25-32</w:t>
          </w:r>
          <w:r>
            <w:tab/>
            <w:t>2s+1s dance LH across; 1s turn LH 1.1/2  times to end 2</w:t>
          </w:r>
          <w:r w:rsidRPr="00972EEB">
            <w:t>nd</w:t>
          </w:r>
          <w:r>
            <w:t xml:space="preserve"> place own side</w:t>
          </w:r>
        </w:p>
        <w:p w:rsidR="00000000" w:rsidRDefault="00000000"/>
        <w:p w:rsidR="00000000" w:rsidRDefault="00000000"/>
      </w:docPartBody>
    </w:docPart>
    <w:docPart>
      <w:docPartPr>
        <w:name w:val="Wee Willie's Jig"/>
        <w:style w:val="Minicrib"/>
        <w:category>
          <w:name w:val="General"/>
          <w:gallery w:val="autoTxt"/>
        </w:category>
        <w:behaviors>
          <w:behavior w:val="content"/>
        </w:behaviors>
        <w:guid w:val="{58810975-04A8-4163-92E8-7CA58A99DA10}"/>
      </w:docPartPr>
      <w:docPartBody>
        <w:p w:rsidR="00000000" w:rsidRPr="00C76D0D" w:rsidRDefault="00000000">
          <w:pPr>
            <w:pStyle w:val="Minicrib"/>
          </w:pPr>
          <w:r w:rsidRPr="00C76D0D">
            <w:t>WEE WILLIE'S JIG  (J32)  Round the Room</w:t>
          </w:r>
          <w:r w:rsidRPr="00C76D0D">
            <w:tab/>
            <w:t>&lt;$20060128&gt; Joan Baker  Let's all Dance Too</w:t>
          </w:r>
        </w:p>
        <w:p w:rsidR="00000000" w:rsidRPr="00E92CBB" w:rsidRDefault="00000000">
          <w:pPr>
            <w:pStyle w:val="DanceBody"/>
          </w:pPr>
          <w:r w:rsidRPr="00E92CBB">
            <w:t>Round the Room, 2 facing 2</w:t>
          </w:r>
        </w:p>
        <w:p w:rsidR="00000000" w:rsidRPr="00E92CBB" w:rsidRDefault="00000000">
          <w:pPr>
            <w:pStyle w:val="DanceBody"/>
          </w:pPr>
          <w:r w:rsidRPr="00E92CBB">
            <w:t xml:space="preserve"> 1- 8</w:t>
          </w:r>
          <w:r w:rsidRPr="00E92CBB">
            <w:tab/>
            <w:t>All turn opposite person RH, turn partner LH</w:t>
          </w:r>
        </w:p>
        <w:p w:rsidR="00000000" w:rsidRPr="00E92CBB" w:rsidRDefault="00000000">
          <w:pPr>
            <w:pStyle w:val="DanceBody"/>
          </w:pPr>
          <w:r w:rsidRPr="00E92CBB">
            <w:t xml:space="preserve"> 9-16</w:t>
          </w:r>
          <w:r w:rsidRPr="00E92CBB">
            <w:tab/>
            <w:t>All circle 4H round &amp; back</w:t>
          </w:r>
        </w:p>
        <w:p w:rsidR="00000000" w:rsidRDefault="00000000">
          <w:pPr>
            <w:pStyle w:val="DanceBody"/>
          </w:pPr>
          <w:r w:rsidRPr="00E92CBB">
            <w:t>17-24</w:t>
          </w:r>
          <w:r w:rsidRPr="00E92CBB">
            <w:tab/>
            <w:t>All dance Ladies' Chain</w:t>
          </w:r>
        </w:p>
        <w:p w:rsidR="00000000" w:rsidRPr="00E92CBB" w:rsidRDefault="00000000">
          <w:pPr>
            <w:pStyle w:val="DanceBody"/>
          </w:pPr>
          <w:r w:rsidRPr="00E92CBB">
            <w:t>25-32</w:t>
          </w:r>
          <w:r w:rsidRPr="00E92CBB">
            <w:tab/>
            <w:t>All Adv+Ret &amp; Advance passing opposite person RSh to meet new couple</w:t>
          </w:r>
        </w:p>
        <w:p w:rsidR="00000000" w:rsidRDefault="00000000"/>
        <w:p w:rsidR="00000000" w:rsidRDefault="00000000"/>
      </w:docPartBody>
    </w:docPart>
    <w:docPart>
      <w:docPartPr>
        <w:name w:val="Weekend Celebration (A)"/>
        <w:style w:val="Minicrib"/>
        <w:category>
          <w:name w:val="General"/>
          <w:gallery w:val="autoTxt"/>
        </w:category>
        <w:behaviors>
          <w:behavior w:val="content"/>
        </w:behaviors>
        <w:guid w:val="{B5E1D4F4-4CC3-44E1-BA9C-90869CBC6B94}"/>
      </w:docPartPr>
      <w:docPartBody>
        <w:p w:rsidR="00000000" w:rsidRPr="00C76D0D" w:rsidRDefault="00000000">
          <w:pPr>
            <w:pStyle w:val="Minicrib"/>
          </w:pPr>
          <w:r w:rsidRPr="00C76D0D">
            <w:t>A WEEKEND CELEBRATION  (R8x40)  3C (4C set)</w:t>
          </w:r>
          <w:r w:rsidRPr="00C76D0D">
            <w:tab/>
            <w:t>&lt;$20200601&gt; Francis Walduck  Second Canberra Bk</w:t>
          </w:r>
        </w:p>
        <w:p w:rsidR="00000000" w:rsidRDefault="00000000">
          <w:pPr>
            <w:pStyle w:val="DanceBody"/>
          </w:pPr>
          <w:r>
            <w:t xml:space="preserve"> 1- 8</w:t>
          </w:r>
          <w:r>
            <w:tab/>
            <w:t>1s dance down, cast behind 3s, meet &amp; dance up, cast behind 2s back to 1st place</w:t>
          </w:r>
        </w:p>
        <w:p w:rsidR="00000000" w:rsidRDefault="00000000">
          <w:pPr>
            <w:pStyle w:val="DanceBody"/>
          </w:pPr>
          <w:r>
            <w:t xml:space="preserve"> 9-16</w:t>
          </w:r>
          <w:r>
            <w:tab/>
            <w:t xml:space="preserve">1s turn RH, cast (2s step up); 1s turn 1.1/4 LH to face 4th corner (pstn) </w:t>
          </w:r>
          <w:r>
            <w:rPr>
              <w:b/>
            </w:rPr>
            <w:t>while</w:t>
          </w:r>
          <w:r>
            <w:t xml:space="preserve"> 2s+3s dance clockwise 1/2 round</w:t>
          </w:r>
        </w:p>
        <w:p w:rsidR="00000000" w:rsidRPr="00A3455F" w:rsidRDefault="00000000">
          <w:pPr>
            <w:pStyle w:val="DanceBody"/>
          </w:pPr>
          <w:r>
            <w:t>17-20</w:t>
          </w:r>
          <w:r>
            <w:tab/>
            <w:t>1s+corners dance 1/2 diag RSh reel of 4, dance LSh round each other to face 3rd corner (pstn)</w:t>
          </w:r>
        </w:p>
        <w:p w:rsidR="00000000" w:rsidRDefault="00000000">
          <w:pPr>
            <w:pStyle w:val="DanceBody"/>
          </w:pPr>
          <w:r>
            <w:t>21-24</w:t>
          </w:r>
          <w:r>
            <w:tab/>
            <w:t>1s+corners dance 1/2 diag RSh reel of 4, 1s pass LSh to end in middle LSh to LSh (1M below 1L) facing opp sides</w:t>
          </w:r>
        </w:p>
        <w:p w:rsidR="00000000" w:rsidRDefault="00000000">
          <w:pPr>
            <w:pStyle w:val="DanceBody"/>
          </w:pPr>
          <w:r>
            <w:t>25-32</w:t>
          </w:r>
          <w:r>
            <w:tab/>
            <w:t xml:space="preserve">1M+3s </w:t>
          </w:r>
          <w:r>
            <w:rPr>
              <w:b/>
            </w:rPr>
            <w:t>also</w:t>
          </w:r>
          <w:r>
            <w:t xml:space="preserve"> 1L+2s dance RH across; 2s+1s+3s turn partner RH</w:t>
          </w:r>
        </w:p>
        <w:p w:rsidR="00000000" w:rsidRDefault="00000000">
          <w:pPr>
            <w:pStyle w:val="DanceBody"/>
          </w:pPr>
          <w:r>
            <w:t>33-40</w:t>
          </w:r>
          <w:r>
            <w:tab/>
            <w:t>2s+1s+3s circle 6H round &amp; back.  End 2 1 3</w:t>
          </w:r>
        </w:p>
        <w:p w:rsidR="00000000" w:rsidRDefault="00000000"/>
        <w:p w:rsidR="00000000" w:rsidRDefault="00000000"/>
      </w:docPartBody>
    </w:docPart>
    <w:docPart>
      <w:docPartPr>
        <w:name w:val="Weekender (The)"/>
        <w:style w:val="Minicrib"/>
        <w:category>
          <w:name w:val="General"/>
          <w:gallery w:val="autoTxt"/>
        </w:category>
        <w:behaviors>
          <w:behavior w:val="content"/>
        </w:behaviors>
        <w:guid w:val="{D1870939-A0AC-4CBC-957F-F6AD5F07ABC4}"/>
      </w:docPartPr>
      <w:docPartBody>
        <w:p w:rsidR="00000000" w:rsidRPr="00C76D0D" w:rsidRDefault="00000000">
          <w:pPr>
            <w:pStyle w:val="Minicrib"/>
            <w:rPr>
              <w:lang w:val="en-US"/>
            </w:rPr>
          </w:pPr>
          <w:r w:rsidRPr="00C76D0D">
            <w:rPr>
              <w:lang w:val="en-US"/>
            </w:rPr>
            <w:t>THE WEEKENDER  (R8x32)  3C (4C set)</w:t>
          </w:r>
          <w:r w:rsidRPr="00C76D0D">
            <w:rPr>
              <w:lang w:val="en-US"/>
            </w:rPr>
            <w:tab/>
            <w:t>&lt;$20140218&gt; Livia Kohn  Suncoast Collection</w:t>
          </w:r>
        </w:p>
        <w:p w:rsidR="00000000" w:rsidRPr="00C237FC" w:rsidRDefault="00000000">
          <w:pPr>
            <w:pStyle w:val="DanceBody"/>
            <w:rPr>
              <w:lang w:val="en-US"/>
            </w:rPr>
          </w:pPr>
          <w:r w:rsidRPr="00C237FC">
            <w:rPr>
              <w:lang w:val="en-US"/>
            </w:rPr>
            <w:t xml:space="preserve"> 1- 8</w:t>
          </w:r>
          <w:r w:rsidRPr="00C237FC">
            <w:rPr>
              <w:lang w:val="en-US"/>
            </w:rPr>
            <w:tab/>
            <w:t>1s set twice (option to pivot around on 2</w:t>
          </w:r>
          <w:r w:rsidRPr="00972EEB">
            <w:rPr>
              <w:lang w:val="en-US"/>
            </w:rPr>
            <w:t>nd</w:t>
          </w:r>
          <w:r w:rsidRPr="00C237FC">
            <w:rPr>
              <w:lang w:val="en-US"/>
            </w:rPr>
            <w:t xml:space="preserve"> setting step), </w:t>
          </w:r>
          <w:r>
            <w:rPr>
              <w:lang w:val="en-US"/>
            </w:rPr>
            <w:t>1s dance in &amp;</w:t>
          </w:r>
          <w:r w:rsidRPr="00C237FC">
            <w:rPr>
              <w:lang w:val="en-US"/>
            </w:rPr>
            <w:t xml:space="preserve"> cast to 2</w:t>
          </w:r>
          <w:r w:rsidRPr="00972EEB">
            <w:rPr>
              <w:lang w:val="en-US"/>
            </w:rPr>
            <w:t>nd</w:t>
          </w:r>
          <w:r w:rsidRPr="00C237FC">
            <w:rPr>
              <w:lang w:val="en-US"/>
            </w:rPr>
            <w:t xml:space="preserve"> place.</w:t>
          </w:r>
        </w:p>
        <w:p w:rsidR="00000000" w:rsidRPr="00C237FC" w:rsidRDefault="00000000">
          <w:pPr>
            <w:pStyle w:val="DanceBody"/>
            <w:rPr>
              <w:lang w:val="en-US"/>
            </w:rPr>
          </w:pPr>
          <w:r w:rsidRPr="00C237FC">
            <w:rPr>
              <w:lang w:val="en-US"/>
            </w:rPr>
            <w:t xml:space="preserve"> 9-16</w:t>
          </w:r>
          <w:r w:rsidRPr="00C237FC">
            <w:rPr>
              <w:lang w:val="en-US"/>
            </w:rPr>
            <w:tab/>
          </w:r>
          <w:r>
            <w:rPr>
              <w:lang w:val="en-US"/>
            </w:rPr>
            <w:t xml:space="preserve">1s dance RSh </w:t>
          </w:r>
          <w:r w:rsidRPr="00C237FC">
            <w:rPr>
              <w:lang w:val="en-US"/>
            </w:rPr>
            <w:t>Reel</w:t>
          </w:r>
          <w:r>
            <w:rPr>
              <w:lang w:val="en-US"/>
            </w:rPr>
            <w:t>s</w:t>
          </w:r>
          <w:r w:rsidRPr="00C237FC">
            <w:rPr>
              <w:lang w:val="en-US"/>
            </w:rPr>
            <w:t xml:space="preserve"> of </w:t>
          </w:r>
          <w:r>
            <w:rPr>
              <w:lang w:val="en-US"/>
            </w:rPr>
            <w:t>3</w:t>
          </w:r>
          <w:r w:rsidRPr="00C237FC">
            <w:rPr>
              <w:lang w:val="en-US"/>
            </w:rPr>
            <w:t xml:space="preserve"> across the dance, </w:t>
          </w:r>
          <w:r>
            <w:rPr>
              <w:lang w:val="en-US"/>
            </w:rPr>
            <w:t>(Man</w:t>
          </w:r>
          <w:r w:rsidRPr="00C237FC">
            <w:rPr>
              <w:lang w:val="en-US"/>
            </w:rPr>
            <w:t xml:space="preserve"> with 2s</w:t>
          </w:r>
          <w:r>
            <w:rPr>
              <w:lang w:val="en-US"/>
            </w:rPr>
            <w:t xml:space="preserve"> &amp; Lady</w:t>
          </w:r>
          <w:r w:rsidRPr="00C237FC">
            <w:rPr>
              <w:lang w:val="en-US"/>
            </w:rPr>
            <w:t xml:space="preserve"> with 3s</w:t>
          </w:r>
          <w:r>
            <w:rPr>
              <w:lang w:val="en-US"/>
            </w:rPr>
            <w:t>)</w:t>
          </w:r>
        </w:p>
        <w:p w:rsidR="00000000" w:rsidRPr="00C237FC" w:rsidRDefault="00000000">
          <w:pPr>
            <w:pStyle w:val="DanceBody"/>
            <w:rPr>
              <w:lang w:val="en-US"/>
            </w:rPr>
          </w:pPr>
          <w:r w:rsidRPr="00C237FC">
            <w:rPr>
              <w:lang w:val="en-US"/>
            </w:rPr>
            <w:t>17-24</w:t>
          </w:r>
          <w:r w:rsidRPr="00C237FC">
            <w:rPr>
              <w:lang w:val="en-US"/>
            </w:rPr>
            <w:tab/>
          </w:r>
          <w:r>
            <w:rPr>
              <w:lang w:val="en-US"/>
            </w:rPr>
            <w:t xml:space="preserve">1s dance </w:t>
          </w:r>
          <w:r w:rsidRPr="00C237FC">
            <w:rPr>
              <w:lang w:val="en-US"/>
            </w:rPr>
            <w:t xml:space="preserve">RH across </w:t>
          </w:r>
          <w:r>
            <w:rPr>
              <w:lang w:val="en-US"/>
            </w:rPr>
            <w:t>(1L</w:t>
          </w:r>
          <w:r w:rsidRPr="00C237FC">
            <w:rPr>
              <w:lang w:val="en-US"/>
            </w:rPr>
            <w:t xml:space="preserve"> with 2s, </w:t>
          </w:r>
          <w:r>
            <w:rPr>
              <w:lang w:val="en-US"/>
            </w:rPr>
            <w:t>1</w:t>
          </w:r>
          <w:r w:rsidRPr="00C237FC">
            <w:rPr>
              <w:lang w:val="en-US"/>
            </w:rPr>
            <w:t>M with 3s</w:t>
          </w:r>
          <w:r>
            <w:rPr>
              <w:lang w:val="en-US"/>
            </w:rPr>
            <w:t>)</w:t>
          </w:r>
          <w:r w:rsidRPr="00C237FC">
            <w:rPr>
              <w:lang w:val="en-US"/>
            </w:rPr>
            <w:t xml:space="preserve">; all </w:t>
          </w:r>
          <w:r>
            <w:rPr>
              <w:lang w:val="en-US"/>
            </w:rPr>
            <w:t>dance</w:t>
          </w:r>
          <w:r w:rsidRPr="00C237FC">
            <w:rPr>
              <w:lang w:val="en-US"/>
            </w:rPr>
            <w:t xml:space="preserve"> 6</w:t>
          </w:r>
          <w:r>
            <w:rPr>
              <w:lang w:val="en-US"/>
            </w:rPr>
            <w:t>H</w:t>
          </w:r>
          <w:r w:rsidRPr="00C237FC">
            <w:rPr>
              <w:lang w:val="en-US"/>
            </w:rPr>
            <w:t xml:space="preserve"> round</w:t>
          </w:r>
          <w:r>
            <w:rPr>
              <w:lang w:val="en-US"/>
            </w:rPr>
            <w:t xml:space="preserve"> 1/2 way</w:t>
          </w:r>
        </w:p>
        <w:p w:rsidR="00000000" w:rsidRPr="00C237FC" w:rsidRDefault="00000000">
          <w:pPr>
            <w:pStyle w:val="DanceBody"/>
            <w:rPr>
              <w:lang w:val="en-US"/>
            </w:rPr>
          </w:pPr>
          <w:r w:rsidRPr="00C237FC">
            <w:rPr>
              <w:lang w:val="en-US"/>
            </w:rPr>
            <w:t>25-32</w:t>
          </w:r>
          <w:r w:rsidRPr="00C237FC">
            <w:rPr>
              <w:lang w:val="en-US"/>
            </w:rPr>
            <w:tab/>
            <w:t>All set twice (option to pivot around on 2</w:t>
          </w:r>
          <w:r w:rsidRPr="00972EEB">
            <w:rPr>
              <w:lang w:val="en-US"/>
            </w:rPr>
            <w:t>nd</w:t>
          </w:r>
          <w:r w:rsidRPr="00C237FC">
            <w:rPr>
              <w:lang w:val="en-US"/>
            </w:rPr>
            <w:t xml:space="preserve"> setting step), chase clockwise </w:t>
          </w:r>
          <w:r>
            <w:rPr>
              <w:lang w:val="en-US"/>
            </w:rPr>
            <w:t xml:space="preserve">1/2 way </w:t>
          </w:r>
          <w:r w:rsidRPr="00C237FC">
            <w:rPr>
              <w:lang w:val="en-US"/>
            </w:rPr>
            <w:t>to own side</w:t>
          </w:r>
        </w:p>
        <w:p w:rsidR="00000000" w:rsidRDefault="00000000"/>
        <w:p w:rsidR="00000000" w:rsidRDefault="00000000"/>
      </w:docPartBody>
    </w:docPart>
    <w:docPart>
      <w:docPartPr>
        <w:name w:val="Weekends In Oban"/>
        <w:style w:val="Minicrib"/>
        <w:category>
          <w:name w:val="General"/>
          <w:gallery w:val="autoTxt"/>
        </w:category>
        <w:behaviors>
          <w:behavior w:val="content"/>
        </w:behaviors>
        <w:guid w:val="{EEB49416-122B-45AC-8E32-1294DA201C2A}"/>
      </w:docPartPr>
      <w:docPartBody>
        <w:p w:rsidR="00000000" w:rsidRPr="00C76D0D" w:rsidRDefault="00000000">
          <w:pPr>
            <w:pStyle w:val="Minicrib"/>
          </w:pPr>
          <w:r w:rsidRPr="00C76D0D">
            <w:t>WEEKENDS IN OBAN  (J8x32)  3C (4C set)</w:t>
          </w:r>
          <w:r w:rsidRPr="00C76D0D">
            <w:tab/>
            <w:t>&lt;$20200405&gt; Sue Porter  Lorn (Argyll) Branch 50th Weekend School</w:t>
          </w:r>
        </w:p>
        <w:p w:rsidR="00000000" w:rsidRPr="00273A35" w:rsidRDefault="00000000">
          <w:pPr>
            <w:pStyle w:val="DanceBody"/>
          </w:pPr>
          <w:r w:rsidRPr="00273A35">
            <w:t xml:space="preserve"> 1- 8</w:t>
          </w:r>
          <w:r w:rsidRPr="00273A35">
            <w:tab/>
            <w:t>1s set, lead down</w:t>
          </w:r>
          <w:r>
            <w:t>,</w:t>
          </w:r>
          <w:r w:rsidRPr="00273A35">
            <w:t xml:space="preserve"> </w:t>
          </w:r>
          <w:r>
            <w:t xml:space="preserve">cross </w:t>
          </w:r>
          <w:r w:rsidRPr="00273A35">
            <w:t>&amp; cast up behind 3s into 2nd place on opp sides (2s step up 3-4)</w:t>
          </w:r>
        </w:p>
        <w:p w:rsidR="00000000" w:rsidRPr="00273A35" w:rsidRDefault="00000000">
          <w:pPr>
            <w:pStyle w:val="DanceBody"/>
          </w:pPr>
          <w:r w:rsidRPr="00273A35">
            <w:t xml:space="preserve"> 9-16</w:t>
          </w:r>
          <w:r w:rsidRPr="00273A35">
            <w:tab/>
            <w:t>2s+1s+3s dance mirror reels of 3 on sidelines (1s in/up, 2s out/down, 3s out/up) joining NH with partner where possible. 2s and</w:t>
          </w:r>
          <w:r>
            <w:t xml:space="preserve"> 3s</w:t>
          </w:r>
          <w:r w:rsidRPr="00273A35">
            <w:t xml:space="preserve"> loop into place at end of reel</w:t>
          </w:r>
        </w:p>
        <w:p w:rsidR="00000000" w:rsidRPr="00273A35" w:rsidRDefault="00000000">
          <w:pPr>
            <w:pStyle w:val="DanceBody"/>
          </w:pPr>
          <w:r>
            <w:t>17-24</w:t>
          </w:r>
          <w:r w:rsidRPr="00273A35">
            <w:tab/>
            <w:t>2s+1s+3s Adv+Ret; 2s+1s+3s circle 6 hands 1/2 round to Left (3) 1 (2)</w:t>
          </w:r>
        </w:p>
        <w:p w:rsidR="00000000" w:rsidRPr="00273A35" w:rsidRDefault="00000000">
          <w:pPr>
            <w:pStyle w:val="DanceBody"/>
          </w:pPr>
          <w:r>
            <w:t>25-28</w:t>
          </w:r>
          <w:r>
            <w:tab/>
            <w:t>1s dance 1/2 diag</w:t>
          </w:r>
          <w:r w:rsidRPr="00273A35">
            <w:t xml:space="preserve"> R&amp;L with 2M and 3L (dancers in 1</w:t>
          </w:r>
          <w:r w:rsidRPr="00A40952">
            <w:t>st</w:t>
          </w:r>
          <w:r w:rsidRPr="00273A35">
            <w:t xml:space="preserve"> cnr pstns)</w:t>
          </w:r>
        </w:p>
        <w:p w:rsidR="00000000" w:rsidRPr="00273A35" w:rsidRDefault="00000000">
          <w:pPr>
            <w:pStyle w:val="DanceBody"/>
          </w:pPr>
          <w:r>
            <w:t>29-32</w:t>
          </w:r>
          <w:r>
            <w:tab/>
            <w:t>1s dance 1/2 diag</w:t>
          </w:r>
          <w:r w:rsidRPr="00273A35">
            <w:t xml:space="preserve"> R&amp;L with 3M and 2L (dancers in 2</w:t>
          </w:r>
          <w:r w:rsidRPr="00A40952">
            <w:t>nd</w:t>
          </w:r>
          <w:r w:rsidRPr="00273A35">
            <w:t xml:space="preserve"> cnr pstns). End 2 1 3</w:t>
          </w:r>
        </w:p>
        <w:p w:rsidR="00000000" w:rsidRDefault="00000000"/>
        <w:p w:rsidR="00000000" w:rsidRDefault="00000000"/>
      </w:docPartBody>
    </w:docPart>
    <w:docPart>
      <w:docPartPr>
        <w:name w:val="Welcome Aboard"/>
        <w:style w:val="Minicrib"/>
        <w:category>
          <w:name w:val="General"/>
          <w:gallery w:val="autoTxt"/>
        </w:category>
        <w:behaviors>
          <w:behavior w:val="content"/>
        </w:behaviors>
        <w:guid w:val="{07CE79A0-7070-4BA7-8158-864439ABF89E}"/>
      </w:docPartPr>
      <w:docPartBody>
        <w:p w:rsidR="00000000" w:rsidRPr="00C76D0D" w:rsidRDefault="00000000">
          <w:pPr>
            <w:pStyle w:val="Minicrib"/>
          </w:pPr>
          <w:r w:rsidRPr="00C76D0D">
            <w:t>WELCOME ABOARD  (M-(S64+R64))  Sq.Set</w:t>
          </w:r>
          <w:r w:rsidRPr="00C76D0D">
            <w:tab/>
            <w:t>&lt;$20061109&gt; Ann Dix  Reel Friends 2</w:t>
          </w:r>
        </w:p>
        <w:p w:rsidR="00000000" w:rsidRPr="00315AC8" w:rsidRDefault="00000000">
          <w:pPr>
            <w:pStyle w:val="DanceBody"/>
          </w:pPr>
          <w:r w:rsidRPr="00315AC8">
            <w:t xml:space="preserve"> 1- 8</w:t>
          </w:r>
          <w:r w:rsidRPr="00315AC8">
            <w:tab/>
            <w:t>All circle 8H round &amp; back</w:t>
          </w:r>
        </w:p>
        <w:p w:rsidR="00000000" w:rsidRPr="00315AC8" w:rsidRDefault="00000000">
          <w:pPr>
            <w:pStyle w:val="DanceBody"/>
          </w:pPr>
          <w:r w:rsidRPr="00315AC8">
            <w:t xml:space="preserve"> 9-16</w:t>
          </w:r>
          <w:r w:rsidRPr="00315AC8">
            <w:tab/>
            <w:t>All Set+Link with partner, all Set+Link with corner</w:t>
          </w:r>
        </w:p>
        <w:p w:rsidR="00000000" w:rsidRPr="00315AC8" w:rsidRDefault="00000000">
          <w:pPr>
            <w:pStyle w:val="DanceBody"/>
          </w:pPr>
          <w:r w:rsidRPr="00315AC8">
            <w:t>17-24</w:t>
          </w:r>
          <w:r w:rsidRPr="00315AC8">
            <w:tab/>
            <w:t>All turn new partner LH &amp; dance 1/2 Ladies' Chain (1/2 RH across in centre)</w:t>
          </w:r>
        </w:p>
        <w:p w:rsidR="00000000" w:rsidRPr="00315AC8" w:rsidRDefault="00000000">
          <w:pPr>
            <w:pStyle w:val="DanceBody"/>
          </w:pPr>
          <w:r w:rsidRPr="00315AC8">
            <w:t>25-32</w:t>
          </w:r>
          <w:r w:rsidRPr="00315AC8">
            <w:tab/>
            <w:t>All set to corner &amp; turn RH, set to own partner &amp; turn LH</w:t>
          </w:r>
        </w:p>
        <w:p w:rsidR="00000000" w:rsidRPr="00315AC8" w:rsidRDefault="00000000">
          <w:pPr>
            <w:pStyle w:val="DanceBody"/>
          </w:pPr>
          <w:r w:rsidRPr="00315AC8">
            <w:t>33-40</w:t>
          </w:r>
          <w:r w:rsidRPr="00315AC8">
            <w:tab/>
            <w:t>All Ladies set advancing &amp; cast round to right into a clockwise spiral for 3/4 way round &amp; 1/2 turn standing Man</w:t>
          </w:r>
        </w:p>
        <w:p w:rsidR="00000000" w:rsidRPr="00315AC8" w:rsidRDefault="00000000">
          <w:pPr>
            <w:pStyle w:val="DanceBody"/>
          </w:pPr>
          <w:r w:rsidRPr="00315AC8">
            <w:t>41-48</w:t>
          </w:r>
          <w:r w:rsidRPr="00315AC8">
            <w:tab/>
            <w:t>All Men set advancing &amp; cast round to right into a clockwise spiral for 3/4 way round &amp; 1/2 turn own partner (all now in opp position to original place)</w:t>
          </w:r>
        </w:p>
        <w:p w:rsidR="00000000" w:rsidRPr="00315AC8" w:rsidRDefault="00000000">
          <w:pPr>
            <w:pStyle w:val="DanceBody"/>
          </w:pPr>
          <w:r w:rsidRPr="00315AC8">
            <w:t>49-56</w:t>
          </w:r>
          <w:r w:rsidRPr="00315AC8">
            <w:tab/>
            <w:t>All dance Grand Chain (1 bar per hand)</w:t>
          </w:r>
        </w:p>
        <w:p w:rsidR="00000000" w:rsidRPr="00315AC8" w:rsidRDefault="00000000">
          <w:pPr>
            <w:pStyle w:val="DanceBody"/>
          </w:pPr>
          <w:r w:rsidRPr="00315AC8">
            <w:t>57-64</w:t>
          </w:r>
          <w:r w:rsidRPr="00315AC8">
            <w:tab/>
            <w:t>All petronella turn (Ladies BtoB) &amp; set, all turn partners 2H 1.1/4 times.  3 4 1 2</w:t>
          </w:r>
        </w:p>
        <w:p w:rsidR="00000000" w:rsidRDefault="00000000">
          <w:pPr>
            <w:pStyle w:val="DanceBody"/>
            <w:rPr>
              <w:i/>
            </w:rPr>
          </w:pPr>
          <w:r w:rsidRPr="00315AC8">
            <w:rPr>
              <w:i/>
            </w:rPr>
            <w:tab/>
            <w:t>Repeat in reel time 1-64 to original place but end turning RH</w:t>
          </w:r>
        </w:p>
        <w:p w:rsidR="00000000" w:rsidRDefault="00000000"/>
        <w:p w:rsidR="00000000" w:rsidRDefault="00000000"/>
      </w:docPartBody>
    </w:docPart>
    <w:docPart>
      <w:docPartPr>
        <w:name w:val="Welcome All"/>
        <w:style w:val="Minicrib"/>
        <w:category>
          <w:name w:val="General"/>
          <w:gallery w:val="autoTxt"/>
        </w:category>
        <w:behaviors>
          <w:behavior w:val="content"/>
        </w:behaviors>
        <w:guid w:val="{91DF6F7A-ED91-4D8F-91BE-72C1485054A8}"/>
      </w:docPartPr>
      <w:docPartBody>
        <w:p w:rsidR="00000000" w:rsidRPr="00C76D0D" w:rsidRDefault="00000000">
          <w:pPr>
            <w:pStyle w:val="Minicrib"/>
          </w:pPr>
          <w:r w:rsidRPr="00C76D0D">
            <w:t>WELCOME ALL  (S32)  Round the Room</w:t>
          </w:r>
          <w:r w:rsidRPr="00C76D0D">
            <w:tab/>
            <w:t>&lt;$20000101&gt; Sheila Bourne  Hunter Valley Bk</w:t>
          </w:r>
        </w:p>
        <w:p w:rsidR="00000000" w:rsidRPr="00E87BA2" w:rsidRDefault="00000000">
          <w:pPr>
            <w:pStyle w:val="DanceBody"/>
          </w:pPr>
          <w:r w:rsidRPr="00E87BA2">
            <w:t>Round the Room Dance, 2 facing 2</w:t>
          </w:r>
        </w:p>
        <w:p w:rsidR="00000000" w:rsidRPr="00E87BA2" w:rsidRDefault="00000000">
          <w:pPr>
            <w:pStyle w:val="DanceBody"/>
          </w:pPr>
          <w:r w:rsidRPr="00E87BA2">
            <w:t xml:space="preserve"> 1- 8</w:t>
          </w:r>
          <w:r w:rsidRPr="00E87BA2">
            <w:tab/>
            <w:t>All set, circle 4H round to left, 1s cast</w:t>
          </w:r>
          <w:r w:rsidRPr="00E87BA2">
            <w:rPr>
              <w:b/>
            </w:rPr>
            <w:t xml:space="preserve"> as </w:t>
          </w:r>
          <w:r w:rsidRPr="00E87BA2">
            <w:t>2s advance to face next couple</w:t>
          </w:r>
        </w:p>
        <w:p w:rsidR="00000000" w:rsidRPr="00E87BA2" w:rsidRDefault="00000000">
          <w:pPr>
            <w:pStyle w:val="DanceBody"/>
          </w:pPr>
          <w:r w:rsidRPr="00E87BA2">
            <w:t xml:space="preserve"> 9-16</w:t>
          </w:r>
          <w:r w:rsidRPr="00E87BA2">
            <w:tab/>
            <w:t>All dance Grand Chain (2 bars per / hand)</w:t>
          </w:r>
        </w:p>
        <w:p w:rsidR="00000000" w:rsidRDefault="00000000">
          <w:pPr>
            <w:pStyle w:val="DanceBody"/>
          </w:pPr>
          <w:r w:rsidRPr="00E87BA2">
            <w:t>17-24</w:t>
          </w:r>
          <w:r w:rsidRPr="00E87BA2">
            <w:tab/>
            <w:t>All dance Ladies' Chain</w:t>
          </w:r>
        </w:p>
        <w:p w:rsidR="00000000" w:rsidRPr="00E87BA2" w:rsidRDefault="00000000">
          <w:pPr>
            <w:pStyle w:val="DanceBody"/>
          </w:pPr>
          <w:r w:rsidRPr="00E87BA2">
            <w:t>25-32</w:t>
          </w:r>
          <w:r w:rsidRPr="00E87BA2">
            <w:tab/>
            <w:t>All dance the Rondel (2s make arch &amp; couple facing centre make arch)</w:t>
          </w:r>
        </w:p>
        <w:p w:rsidR="00000000" w:rsidRDefault="00000000"/>
        <w:p w:rsidR="00000000" w:rsidRDefault="00000000"/>
      </w:docPartBody>
    </w:docPart>
    <w:docPart>
      <w:docPartPr>
        <w:name w:val="Welcome Home The Kosb"/>
        <w:style w:val="Minicrib"/>
        <w:category>
          <w:name w:val="General"/>
          <w:gallery w:val="autoTxt"/>
        </w:category>
        <w:behaviors>
          <w:behavior w:val="content"/>
        </w:behaviors>
        <w:guid w:val="{F78C0C9D-7D91-4EB8-8098-6F0535077EAC}"/>
      </w:docPartPr>
      <w:docPartBody>
        <w:p w:rsidR="00000000" w:rsidRPr="00C76D0D" w:rsidRDefault="00000000">
          <w:pPr>
            <w:pStyle w:val="Minicrib"/>
          </w:pPr>
          <w:r w:rsidRPr="00C76D0D">
            <w:t>WELCOME HOME THE K.O.S.B  (S4x32)  4C Set</w:t>
          </w:r>
          <w:r w:rsidRPr="00C76D0D">
            <w:tab/>
            <w:t>&lt;$20180415&gt; Bert &amp; Kirsty Rae</w:t>
          </w:r>
        </w:p>
        <w:p w:rsidR="00000000" w:rsidRDefault="00000000">
          <w:pPr>
            <w:pStyle w:val="DanceBody"/>
          </w:pPr>
          <w:r>
            <w:t xml:space="preserve"> 1- 8</w:t>
          </w:r>
          <w:r>
            <w:tab/>
            <w:t>1s cast (2s step up), 1s+3s circle 4H round to Left (3 bars), pull back RSh, face corners &amp; all set</w:t>
          </w:r>
        </w:p>
        <w:p w:rsidR="00000000" w:rsidRDefault="00000000">
          <w:pPr>
            <w:pStyle w:val="DanceBody"/>
          </w:pPr>
          <w:r>
            <w:t xml:space="preserve"> 9-16</w:t>
          </w:r>
          <w:r>
            <w:tab/>
            <w:t xml:space="preserve">1s+2s </w:t>
          </w:r>
          <w:r>
            <w:rPr>
              <w:b/>
            </w:rPr>
            <w:t>also</w:t>
          </w:r>
          <w:r>
            <w:t xml:space="preserve"> 3s+4s change places RH, 2s+4s circle 4H round to Left (3 bars), pull back RSh to face corners &amp; all set.  End 2s &amp; 4s side by side with partner, 2s facing up &amp; 4s facing down NHJ</w:t>
          </w:r>
        </w:p>
        <w:p w:rsidR="00000000" w:rsidRDefault="00000000">
          <w:pPr>
            <w:pStyle w:val="DanceBody"/>
          </w:pPr>
          <w:r>
            <w:t>17-24</w:t>
          </w:r>
          <w:r>
            <w:tab/>
            <w:t xml:space="preserve">2s dance up / 4s dance down &amp; cast to 2nd / 4th place ; 1s+2s </w:t>
          </w:r>
          <w:r>
            <w:rPr>
              <w:b/>
            </w:rPr>
            <w:t>also</w:t>
          </w:r>
          <w:r>
            <w:t xml:space="preserve"> 3s+4s dance 1/2 R&amp;L</w:t>
          </w:r>
        </w:p>
        <w:p w:rsidR="00000000" w:rsidRPr="000135ED" w:rsidRDefault="00000000">
          <w:pPr>
            <w:pStyle w:val="DanceBody"/>
          </w:pPr>
          <w:r>
            <w:t>25-32</w:t>
          </w:r>
          <w:r>
            <w:tab/>
            <w:t>All set, cross RH, set, 1s cast to 4th place (3s+4s step up 32-32)</w:t>
          </w:r>
        </w:p>
        <w:p w:rsidR="00000000" w:rsidRPr="00C21CBD" w:rsidRDefault="00000000">
          <w:pPr>
            <w:pStyle w:val="DanceBody"/>
            <w:rPr>
              <w:i/>
            </w:rPr>
          </w:pPr>
          <w:r w:rsidRPr="00C21CBD">
            <w:rPr>
              <w:i/>
            </w:rPr>
            <w:t>Note: K.O.S.B. = King's Own Scottish Borderers (a line infantry regiment of the British Army)</w:t>
          </w:r>
        </w:p>
        <w:p w:rsidR="00000000" w:rsidRDefault="00000000"/>
        <w:p w:rsidR="00000000" w:rsidRDefault="00000000"/>
      </w:docPartBody>
    </w:docPart>
    <w:docPart>
      <w:docPartPr>
        <w:name w:val="Welcome In Oak Park (A)"/>
        <w:style w:val="Minicrib"/>
        <w:category>
          <w:name w:val="General"/>
          <w:gallery w:val="autoTxt"/>
        </w:category>
        <w:behaviors>
          <w:behavior w:val="content"/>
        </w:behaviors>
        <w:guid w:val="{01996A6A-B441-4C4D-8291-570D1369BC08}"/>
      </w:docPartPr>
      <w:docPartBody>
        <w:p w:rsidR="00000000" w:rsidRPr="00C76D0D" w:rsidRDefault="00000000">
          <w:pPr>
            <w:pStyle w:val="Minicrib"/>
          </w:pPr>
          <w:r w:rsidRPr="00C76D0D">
            <w:t>A WELCOME IN OAK PARK  (S8x32)  2C (4C set)</w:t>
          </w:r>
          <w:r w:rsidRPr="00C76D0D">
            <w:tab/>
            <w:t>&lt;$20170404&gt; Kent W Smith  Chicago 10th Anniv Coll</w:t>
          </w:r>
        </w:p>
        <w:p w:rsidR="00000000" w:rsidRDefault="00000000">
          <w:pPr>
            <w:pStyle w:val="DanceBody"/>
          </w:pPr>
          <w:r>
            <w:t xml:space="preserve"> 1- 8</w:t>
          </w:r>
          <w:r>
            <w:tab/>
            <w:t>1s set advancing, turn 2H (2 bars), dance down below 2s &amp; cast up to place</w:t>
          </w:r>
        </w:p>
        <w:p w:rsidR="00000000" w:rsidRDefault="00000000">
          <w:pPr>
            <w:pStyle w:val="DanceBody"/>
          </w:pPr>
          <w:r>
            <w:t xml:space="preserve"> 9-16</w:t>
          </w:r>
          <w:r>
            <w:tab/>
            <w:t>1s+2s dance Diamond Poussette</w:t>
          </w:r>
        </w:p>
        <w:p w:rsidR="00000000" w:rsidRDefault="00000000">
          <w:pPr>
            <w:pStyle w:val="DanceBody"/>
          </w:pPr>
          <w:r>
            <w:t>17-24</w:t>
          </w:r>
          <w:r>
            <w:tab/>
            <w:t>1s+2s dance RH across, dance LH back</w:t>
          </w:r>
        </w:p>
        <w:p w:rsidR="00000000" w:rsidRDefault="00000000">
          <w:pPr>
            <w:pStyle w:val="DanceBody"/>
          </w:pPr>
          <w:r>
            <w:t>25-32</w:t>
          </w:r>
          <w:r>
            <w:tab/>
            <w:t>1s+2s dance "Tournée":</w:t>
          </w:r>
        </w:p>
        <w:p w:rsidR="00000000" w:rsidRDefault="00000000">
          <w:pPr>
            <w:pStyle w:val="DanceBody"/>
          </w:pPr>
          <w:r>
            <w:tab/>
            <w:t>25-28    1s+2s dance into prom hold (Men with partner on right, 1s face Men's side &amp; 2s face Ladies side), both couples wheel anticlockwise 1/2 way &amp; Men turn Ladies into middle</w:t>
          </w:r>
        </w:p>
        <w:p w:rsidR="00000000" w:rsidRDefault="00000000">
          <w:pPr>
            <w:pStyle w:val="DanceBody"/>
          </w:pPr>
          <w:r>
            <w:tab/>
            <w:t>29-32   Both couples turn 1.1/2 times (2s RH, 1s LH) &amp; dance out to places</w:t>
          </w:r>
        </w:p>
        <w:p w:rsidR="00000000" w:rsidRDefault="00000000"/>
        <w:p w:rsidR="00000000" w:rsidRDefault="00000000"/>
      </w:docPartBody>
    </w:docPart>
    <w:docPart>
      <w:docPartPr>
        <w:name w:val="Welcome In Tokyo (A)"/>
        <w:style w:val="Minicrib"/>
        <w:category>
          <w:name w:val="General"/>
          <w:gallery w:val="autoTxt"/>
        </w:category>
        <w:behaviors>
          <w:behavior w:val="content"/>
        </w:behaviors>
        <w:guid w:val="{51C11AB6-F8C7-4224-A2FE-6B14A73A3FDA}"/>
      </w:docPartPr>
      <w:docPartBody>
        <w:p w:rsidR="00000000" w:rsidRPr="00C76D0D" w:rsidRDefault="00000000">
          <w:pPr>
            <w:pStyle w:val="Minicrib"/>
          </w:pPr>
          <w:r w:rsidRPr="00C76D0D">
            <w:t>A WELCOME IN TOKYO  (R8x32)  3C (4C set)</w:t>
          </w:r>
          <w:r w:rsidRPr="00C76D0D">
            <w:tab/>
            <w:t>&lt;$20210223&gt; John Morris  To Be A Wind</w:t>
          </w:r>
        </w:p>
        <w:p w:rsidR="00000000" w:rsidRPr="00253BF3" w:rsidRDefault="00000000">
          <w:pPr>
            <w:pStyle w:val="DanceBody"/>
          </w:pPr>
          <w:r>
            <w:t xml:space="preserve"> </w:t>
          </w:r>
          <w:r w:rsidRPr="00253BF3">
            <w:t>1-</w:t>
          </w:r>
          <w:r>
            <w:t xml:space="preserve"> 8</w:t>
          </w:r>
          <w:r w:rsidRPr="00253BF3">
            <w:tab/>
            <w:t>1s</w:t>
          </w:r>
          <w:r>
            <w:t xml:space="preserve">+2s </w:t>
          </w:r>
          <w:r>
            <w:rPr>
              <w:b/>
            </w:rPr>
            <w:t xml:space="preserve">also </w:t>
          </w:r>
          <w:r w:rsidRPr="00253BF3">
            <w:t xml:space="preserve">4s+3s </w:t>
          </w:r>
          <w:r>
            <w:t xml:space="preserve">change places LH on sides (2 bars), </w:t>
          </w:r>
          <w:r w:rsidRPr="00253BF3">
            <w:t xml:space="preserve"> 2s+1s+3s dance RS</w:t>
          </w:r>
          <w:r>
            <w:t>h reel of 3 on own sides,</w:t>
          </w:r>
          <w:r w:rsidRPr="00253BF3">
            <w:t xml:space="preserve"> 1s pass</w:t>
          </w:r>
          <w:r>
            <w:t xml:space="preserve"> </w:t>
          </w:r>
          <w:r w:rsidRPr="00253BF3">
            <w:t xml:space="preserve">3s </w:t>
          </w:r>
          <w:r>
            <w:t>RSh to start</w:t>
          </w:r>
        </w:p>
        <w:p w:rsidR="00000000" w:rsidRDefault="00000000">
          <w:pPr>
            <w:pStyle w:val="DanceBody"/>
          </w:pPr>
          <w:r>
            <w:t xml:space="preserve"> </w:t>
          </w:r>
          <w:r w:rsidRPr="00253BF3">
            <w:t>9-16</w:t>
          </w:r>
          <w:r>
            <w:tab/>
            <w:t>1s+3s dance RH across; 2s+1s dance LH across. End 2 1 3 with 1L facing out</w:t>
          </w:r>
        </w:p>
        <w:p w:rsidR="00000000" w:rsidRPr="00253BF3" w:rsidRDefault="00000000">
          <w:pPr>
            <w:pStyle w:val="DanceBody"/>
          </w:pPr>
          <w:r w:rsidRPr="00253BF3">
            <w:t>17-24</w:t>
          </w:r>
          <w:r w:rsidRPr="00253BF3">
            <w:tab/>
            <w:t>1L followed by 1M</w:t>
          </w:r>
          <w:r>
            <w:t xml:space="preserve"> dance Tandem reel of</w:t>
          </w:r>
          <w:r w:rsidRPr="00253BF3">
            <w:t xml:space="preserve"> 3 across passing </w:t>
          </w:r>
          <w:r>
            <w:t>3L RSh to start</w:t>
          </w:r>
        </w:p>
        <w:p w:rsidR="00000000" w:rsidRPr="00253BF3" w:rsidRDefault="00000000">
          <w:pPr>
            <w:pStyle w:val="DanceBody"/>
          </w:pPr>
          <w:r w:rsidRPr="00253BF3">
            <w:t>25</w:t>
          </w:r>
          <w:r>
            <w:t>-28</w:t>
          </w:r>
          <w:r w:rsidRPr="00253BF3">
            <w:tab/>
            <w:t xml:space="preserve">1s </w:t>
          </w:r>
          <w:r>
            <w:t>in tandem dance</w:t>
          </w:r>
          <w:r w:rsidRPr="00253BF3">
            <w:t xml:space="preserve"> up </w:t>
          </w:r>
          <w:r>
            <w:t xml:space="preserve">middle, 1L pulls back RSh to face 1M (1L facing down &amp; 1M facing up), </w:t>
          </w:r>
          <w:r w:rsidRPr="00253BF3">
            <w:t>1s turn</w:t>
          </w:r>
          <w:r>
            <w:t xml:space="preserve"> 1.1/4 RH face</w:t>
          </w:r>
          <w:r w:rsidRPr="00253BF3">
            <w:t xml:space="preserve"> up </w:t>
          </w:r>
          <w:r>
            <w:t>(1L on 1M's right)</w:t>
          </w:r>
        </w:p>
        <w:p w:rsidR="00000000" w:rsidRDefault="00000000">
          <w:pPr>
            <w:pStyle w:val="DanceBody"/>
          </w:pPr>
          <w:r w:rsidRPr="00253BF3">
            <w:t>29-32</w:t>
          </w:r>
          <w:r w:rsidRPr="00253BF3">
            <w:tab/>
            <w:t xml:space="preserve">2s+1s </w:t>
          </w:r>
          <w:r>
            <w:t xml:space="preserve">circle </w:t>
          </w:r>
          <w:r w:rsidRPr="00253BF3">
            <w:t>4H round to the left to finish</w:t>
          </w:r>
          <w:r>
            <w:t xml:space="preserve"> 1s</w:t>
          </w:r>
          <w:r w:rsidRPr="00253BF3">
            <w:t xml:space="preserve"> in</w:t>
          </w:r>
          <w:r>
            <w:t xml:space="preserve"> 2nd place own side facing down.  2 1 3</w:t>
          </w:r>
        </w:p>
        <w:p w:rsidR="00000000" w:rsidRDefault="00000000">
          <w:pPr>
            <w:pStyle w:val="DanceBody"/>
          </w:pPr>
          <w:r w:rsidRPr="00253BF3">
            <w:t xml:space="preserve">On bar 1-2 of 2nd turn </w:t>
          </w:r>
          <w:r>
            <w:t>for</w:t>
          </w:r>
          <w:r w:rsidRPr="00253BF3">
            <w:t xml:space="preserve"> each dancing couple, </w:t>
          </w:r>
          <w:r w:rsidRPr="00E33550">
            <w:rPr>
              <w:u w:val="single"/>
            </w:rPr>
            <w:t>only 1s+2s</w:t>
          </w:r>
          <w:r w:rsidRPr="00253BF3">
            <w:t xml:space="preserve"> </w:t>
          </w:r>
          <w:r>
            <w:t>change places</w:t>
          </w:r>
          <w:r w:rsidRPr="00253BF3">
            <w:t xml:space="preserve"> LH</w:t>
          </w:r>
          <w:r>
            <w:t xml:space="preserve"> on own sides. 2nd turn ends 2 3 1 4</w:t>
          </w:r>
        </w:p>
        <w:p w:rsidR="00000000" w:rsidRDefault="00000000"/>
        <w:p w:rsidR="00000000" w:rsidRDefault="00000000"/>
      </w:docPartBody>
    </w:docPart>
    <w:docPart>
      <w:docPartPr>
        <w:name w:val="Welcome One &amp; All"/>
        <w:style w:val="Minicrib"/>
        <w:category>
          <w:name w:val="General"/>
          <w:gallery w:val="autoTxt"/>
        </w:category>
        <w:behaviors>
          <w:behavior w:val="content"/>
        </w:behaviors>
        <w:guid w:val="{B1DBD379-38A3-4360-B77E-62EF0A4706B1}"/>
      </w:docPartPr>
      <w:docPartBody>
        <w:p w:rsidR="00000000" w:rsidRPr="00C76D0D" w:rsidRDefault="00000000">
          <w:pPr>
            <w:pStyle w:val="Minicrib"/>
          </w:pPr>
          <w:r w:rsidRPr="00C76D0D">
            <w:t>WELCOME ONE AND ALL  (R32)  Round the Room</w:t>
          </w:r>
          <w:r w:rsidRPr="00C76D0D">
            <w:tab/>
            <w:t>&lt;$20220303&gt; Anne Thorn  Magic Of Music 2</w:t>
          </w:r>
        </w:p>
        <w:p w:rsidR="00000000" w:rsidRDefault="00000000">
          <w:pPr>
            <w:pStyle w:val="DanceBody"/>
          </w:pPr>
          <w:r>
            <w:t>Round the Room Dance 3 facing 3</w:t>
          </w:r>
        </w:p>
        <w:p w:rsidR="00000000" w:rsidRDefault="00000000">
          <w:pPr>
            <w:pStyle w:val="DanceBody"/>
          </w:pPr>
          <w:r>
            <w:t xml:space="preserve"> 1- 8</w:t>
          </w:r>
          <w:r>
            <w:tab/>
            <w:t>All set. Two outside dancers change places RH with person opposite then change places LH with oncoming person to finish one set in front of centre dancer. All set</w:t>
          </w:r>
        </w:p>
        <w:p w:rsidR="00000000" w:rsidRDefault="00000000">
          <w:pPr>
            <w:pStyle w:val="DanceBody"/>
          </w:pPr>
          <w:r>
            <w:t xml:space="preserve"> 9-12</w:t>
          </w:r>
          <w:r>
            <w:tab/>
            <w:t>Centre dancers dance RH across with 2 dancers on the right</w:t>
          </w:r>
        </w:p>
        <w:p w:rsidR="00000000" w:rsidRDefault="00000000">
          <w:pPr>
            <w:pStyle w:val="DanceBody"/>
          </w:pPr>
          <w:r>
            <w:t>13-16</w:t>
          </w:r>
          <w:r>
            <w:tab/>
            <w:t>Middle dancers pass RSh to dance an Interlocking 1/2 reel of 4 with opposite dancer &amp; other 2 centre dancers in the set in front. Centre dancers finish beside original partners</w:t>
          </w:r>
        </w:p>
        <w:p w:rsidR="00000000" w:rsidRDefault="00000000">
          <w:pPr>
            <w:pStyle w:val="DanceBody"/>
          </w:pPr>
          <w:r>
            <w:t>17-24</w:t>
          </w:r>
          <w:r>
            <w:tab/>
            <w:t>All Adv+Ret &amp; turn dancer opposite RH</w:t>
          </w:r>
        </w:p>
        <w:p w:rsidR="00000000" w:rsidRPr="00844247" w:rsidRDefault="00000000">
          <w:pPr>
            <w:pStyle w:val="DanceBody"/>
          </w:pPr>
          <w:r>
            <w:t>25-32</w:t>
          </w:r>
          <w:r>
            <w:tab/>
            <w:t>All dance 6H round &amp; back</w:t>
          </w:r>
        </w:p>
        <w:p w:rsidR="00000000" w:rsidRDefault="00000000"/>
        <w:p w:rsidR="00000000" w:rsidRDefault="00000000"/>
      </w:docPartBody>
    </w:docPart>
    <w:docPart>
      <w:docPartPr>
        <w:name w:val="Welcome Reel (The)"/>
        <w:style w:val="Minicrib"/>
        <w:category>
          <w:name w:val="General"/>
          <w:gallery w:val="autoTxt"/>
        </w:category>
        <w:behaviors>
          <w:behavior w:val="content"/>
        </w:behaviors>
        <w:guid w:val="{64229073-EF70-4ED4-82D8-2239C07D2981}"/>
      </w:docPartPr>
      <w:docPartBody>
        <w:p w:rsidR="00000000" w:rsidRPr="00C76D0D" w:rsidRDefault="00000000">
          <w:pPr>
            <w:pStyle w:val="Minicrib"/>
          </w:pPr>
          <w:r w:rsidRPr="00C76D0D">
            <w:t>THE WELCOME REEL  (R32)  Round the Room</w:t>
          </w:r>
          <w:r w:rsidRPr="00C76D0D">
            <w:tab/>
            <w:t>&lt;$20000101&gt; Carol Porter  Let's All Dance</w:t>
          </w:r>
        </w:p>
        <w:p w:rsidR="00000000" w:rsidRPr="00151D15" w:rsidRDefault="00000000">
          <w:pPr>
            <w:pStyle w:val="DanceBody"/>
          </w:pPr>
          <w:r w:rsidRPr="00151D15">
            <w:t>Round the Room, 2 facing 2</w:t>
          </w:r>
        </w:p>
        <w:p w:rsidR="00000000" w:rsidRPr="00151D15" w:rsidRDefault="00000000">
          <w:pPr>
            <w:pStyle w:val="DanceBody"/>
          </w:pPr>
          <w:r w:rsidRPr="00151D15">
            <w:t xml:space="preserve"> 1- 8</w:t>
          </w:r>
          <w:r w:rsidRPr="00151D15">
            <w:tab/>
            <w:t>All circle 4H round &amp; back</w:t>
          </w:r>
        </w:p>
        <w:p w:rsidR="00000000" w:rsidRPr="00151D15" w:rsidRDefault="00000000">
          <w:pPr>
            <w:pStyle w:val="DanceBody"/>
          </w:pPr>
          <w:r w:rsidRPr="00151D15">
            <w:t xml:space="preserve"> 9-16</w:t>
          </w:r>
          <w:r w:rsidRPr="00151D15">
            <w:tab/>
            <w:t>Ladies dance DoSiDo &amp; turn RH</w:t>
          </w:r>
        </w:p>
        <w:p w:rsidR="00000000" w:rsidRPr="00151D15" w:rsidRDefault="00000000">
          <w:pPr>
            <w:pStyle w:val="DanceBody"/>
          </w:pPr>
          <w:r w:rsidRPr="00151D15">
            <w:t>17-24</w:t>
          </w:r>
          <w:r w:rsidRPr="00151D15">
            <w:tab/>
            <w:t>Men dance DoSiDo &amp; turn RH</w:t>
          </w:r>
        </w:p>
        <w:p w:rsidR="00000000" w:rsidRPr="00151D15" w:rsidRDefault="00000000">
          <w:pPr>
            <w:pStyle w:val="DanceBody"/>
          </w:pPr>
          <w:r w:rsidRPr="00151D15">
            <w:t>25-32</w:t>
          </w:r>
          <w:r w:rsidRPr="00151D15">
            <w:tab/>
            <w:t>All turn partners LH into prom hold &amp; Promenade (Men passing LSh) to meet next couple</w:t>
          </w:r>
        </w:p>
        <w:p w:rsidR="00000000" w:rsidRDefault="00000000"/>
        <w:p w:rsidR="00000000" w:rsidRDefault="00000000"/>
      </w:docPartBody>
    </w:docPart>
    <w:docPart>
      <w:docPartPr>
        <w:name w:val="Welcome Spring"/>
        <w:style w:val="Minicrib"/>
        <w:category>
          <w:name w:val="General"/>
          <w:gallery w:val="autoTxt"/>
        </w:category>
        <w:behaviors>
          <w:behavior w:val="content"/>
        </w:behaviors>
        <w:guid w:val="{351EBCF1-AAE7-4978-B44C-68B589382412}"/>
      </w:docPartPr>
      <w:docPartBody>
        <w:p w:rsidR="00000000" w:rsidRPr="00C76D0D" w:rsidRDefault="00000000">
          <w:pPr>
            <w:pStyle w:val="Minicrib"/>
          </w:pPr>
          <w:r w:rsidRPr="00C76D0D">
            <w:t>WELCOME SPRING  (R8x32)  3C (4C set)</w:t>
          </w:r>
          <w:r w:rsidRPr="00C76D0D">
            <w:tab/>
            <w:t>&lt;$20000101&gt; Jonathan W J Gillespie</w:t>
          </w:r>
        </w:p>
        <w:p w:rsidR="00000000" w:rsidRDefault="00000000">
          <w:pPr>
            <w:pStyle w:val="DanceBody"/>
          </w:pPr>
          <w:r>
            <w:t xml:space="preserve"> 1- 8</w:t>
          </w:r>
          <w:r>
            <w:tab/>
            <w:t>1s cross RH &amp; cast 1 place, 1s lead down LH, cross below 3s &amp; cast up 1 place to face 1</w:t>
          </w:r>
          <w:r w:rsidRPr="00972EEB">
            <w:t>st</w:t>
          </w:r>
          <w:r>
            <w:t xml:space="preserve"> corners</w:t>
          </w:r>
        </w:p>
        <w:p w:rsidR="00000000" w:rsidRDefault="00000000">
          <w:pPr>
            <w:pStyle w:val="DanceBody"/>
          </w:pPr>
          <w:r>
            <w:t xml:space="preserve"> 9-16</w:t>
          </w:r>
          <w:r>
            <w:tab/>
            <w:t>1s dance 1/2 diagonal reels of 4 with 1</w:t>
          </w:r>
          <w:r w:rsidRPr="00972EEB">
            <w:t>st</w:t>
          </w:r>
          <w:r>
            <w:t xml:space="preserve"> corners; 1s pass RSh to give RH to partner &amp; LH to 3</w:t>
          </w:r>
          <w:r w:rsidRPr="00972EEB">
            <w:t>rd</w:t>
          </w:r>
          <w:r>
            <w:t xml:space="preserve"> corner (1</w:t>
          </w:r>
          <w:r w:rsidRPr="00972EEB">
            <w:t>st</w:t>
          </w:r>
          <w:r>
            <w:t xml:space="preserve"> corner person), Bal-in-Line &amp; 1s turn partner RH 1.1/4 times to face 2</w:t>
          </w:r>
          <w:r w:rsidRPr="00972EEB">
            <w:t>nd</w:t>
          </w:r>
          <w:r>
            <w:t xml:space="preserve"> corner</w:t>
          </w:r>
        </w:p>
        <w:p w:rsidR="00000000" w:rsidRDefault="00000000">
          <w:pPr>
            <w:pStyle w:val="DanceBody"/>
          </w:pPr>
          <w:r>
            <w:t>17-24</w:t>
          </w:r>
          <w:r>
            <w:tab/>
            <w:t>1s repeat  9-16 with 2</w:t>
          </w:r>
          <w:r w:rsidRPr="00972EEB">
            <w:t>nd</w:t>
          </w:r>
          <w:r>
            <w:t xml:space="preserve"> corners &amp; 1s 1/2 turn RH to 2</w:t>
          </w:r>
          <w:r w:rsidRPr="00972EEB">
            <w:t>nd</w:t>
          </w:r>
          <w:r>
            <w:t xml:space="preserve"> places opposite sides</w:t>
          </w:r>
        </w:p>
        <w:p w:rsidR="00000000" w:rsidRDefault="00000000">
          <w:pPr>
            <w:pStyle w:val="DanceBody"/>
          </w:pPr>
          <w:r>
            <w:t>25-32</w:t>
          </w:r>
          <w:r>
            <w:tab/>
            <w:t>3s+1s+2s chase clockwise 1/2 way &amp; all turn partners RH</w:t>
          </w:r>
        </w:p>
        <w:p w:rsidR="00000000" w:rsidRDefault="00000000"/>
        <w:p w:rsidR="00000000" w:rsidRDefault="00000000"/>
      </w:docPartBody>
    </w:docPart>
    <w:docPart>
      <w:docPartPr>
        <w:name w:val="Welcome To Argentina"/>
        <w:style w:val="Minicrib"/>
        <w:category>
          <w:name w:val="General"/>
          <w:gallery w:val="autoTxt"/>
        </w:category>
        <w:behaviors>
          <w:behavior w:val="content"/>
        </w:behaviors>
        <w:guid w:val="{35DC3DE3-176A-4C4A-AAE8-386A78CAA5D3}"/>
      </w:docPartPr>
      <w:docPartBody>
        <w:p w:rsidR="00000000" w:rsidRPr="00C76D0D" w:rsidRDefault="00000000">
          <w:pPr>
            <w:pStyle w:val="Minicrib"/>
          </w:pPr>
          <w:r w:rsidRPr="00C76D0D">
            <w:t>WELCOME TO ARGENTINA  (J8x32)  3C (4C set)</w:t>
          </w:r>
          <w:r w:rsidRPr="00C76D0D">
            <w:tab/>
            <w:t>&lt;$20221001&gt; James Stott  Argentine Collection 2020</w:t>
          </w:r>
        </w:p>
        <w:p w:rsidR="00000000" w:rsidRDefault="00000000">
          <w:pPr>
            <w:pStyle w:val="DanceBody"/>
          </w:pPr>
          <w:r>
            <w:t xml:space="preserve"> 1- 8</w:t>
          </w:r>
          <w:r>
            <w:tab/>
            <w:t>1s dance in, cast to 2nd place (2s step up 3-4); 1s set advancing &amp; 3/4 turn 1st corners RH to 1L between 2s,1M between 3s all facing down</w:t>
          </w:r>
        </w:p>
        <w:p w:rsidR="00000000" w:rsidRDefault="00000000">
          <w:pPr>
            <w:pStyle w:val="DanceBody"/>
          </w:pPr>
          <w:r>
            <w:t xml:space="preserve"> 9-16</w:t>
          </w:r>
          <w:r>
            <w:tab/>
            <w:t>Line of 3 across dance down; pull back RSh &amp; dance up to finish 1L between 2s facing down, 1M between 3s facing up</w:t>
          </w:r>
        </w:p>
        <w:p w:rsidR="00000000" w:rsidRDefault="00000000">
          <w:pPr>
            <w:pStyle w:val="DanceBody"/>
          </w:pPr>
          <w:r>
            <w:t>17-28</w:t>
          </w:r>
          <w:r>
            <w:tab/>
            <w:t>All dance R&amp;L for 3 couples:</w:t>
          </w:r>
        </w:p>
        <w:p w:rsidR="00000000" w:rsidRDefault="00000000">
          <w:pPr>
            <w:pStyle w:val="DanceBody"/>
          </w:pPr>
          <w:r>
            <w:tab/>
            <w:t>17-18  All 3 couples cross RH with dancer opposite</w:t>
          </w:r>
        </w:p>
        <w:p w:rsidR="00000000" w:rsidRDefault="00000000">
          <w:pPr>
            <w:pStyle w:val="DanceBody"/>
          </w:pPr>
          <w:r>
            <w:tab/>
            <w:t xml:space="preserve">19-20  Dancers in 1M place &amp; 3L place change places diagonally LH </w:t>
          </w:r>
          <w:r>
            <w:rPr>
              <w:b/>
            </w:rPr>
            <w:t>while</w:t>
          </w:r>
          <w:r>
            <w:t xml:space="preserve"> other couples change places LH on side</w:t>
          </w:r>
        </w:p>
        <w:p w:rsidR="00000000" w:rsidRDefault="00000000">
          <w:pPr>
            <w:pStyle w:val="DanceBody"/>
          </w:pPr>
          <w:r>
            <w:tab/>
            <w:t>21-28  Repeat bars 1-4 from new places twice to end 1L between 2s at top, 1M between 3s at bottom</w:t>
          </w:r>
        </w:p>
        <w:p w:rsidR="00000000" w:rsidRDefault="00000000">
          <w:pPr>
            <w:pStyle w:val="DanceBody"/>
          </w:pPr>
          <w:r>
            <w:t>29-32</w:t>
          </w:r>
          <w:r>
            <w:tab/>
            <w:t>1s turn 1.1/4 RH to 2nd place own side.  2 1 3</w:t>
          </w:r>
        </w:p>
        <w:p w:rsidR="00000000" w:rsidRDefault="00000000"/>
        <w:p w:rsidR="00000000" w:rsidRDefault="00000000"/>
      </w:docPartBody>
    </w:docPart>
    <w:docPart>
      <w:docPartPr>
        <w:name w:val="Welcome To Argyll"/>
        <w:style w:val="Minicrib"/>
        <w:category>
          <w:name w:val="General"/>
          <w:gallery w:val="autoTxt"/>
        </w:category>
        <w:behaviors>
          <w:behavior w:val="content"/>
        </w:behaviors>
        <w:guid w:val="{95EBA02C-9361-44B1-B966-F4E4314B13CC}"/>
      </w:docPartPr>
      <w:docPartBody>
        <w:p w:rsidR="00000000" w:rsidRPr="00452E4B" w:rsidRDefault="00000000">
          <w:pPr>
            <w:pStyle w:val="Minicrib"/>
          </w:pPr>
          <w:r w:rsidRPr="00452E4B">
            <w:t>WELCOME TO ARGYLL  (R32)  Round the Room</w:t>
          </w:r>
          <w:r w:rsidRPr="00452E4B">
            <w:tab/>
            <w:t>&lt;$20220809&gt; Anne Thorn  Magic of Music</w:t>
          </w:r>
        </w:p>
        <w:p w:rsidR="00000000" w:rsidRPr="0020144D" w:rsidRDefault="00000000">
          <w:pPr>
            <w:pStyle w:val="DanceBody"/>
          </w:pPr>
          <w:r w:rsidRPr="0020144D">
            <w:t>Round the Room dance 2 facing 2</w:t>
          </w:r>
        </w:p>
        <w:p w:rsidR="00000000" w:rsidRPr="0020144D" w:rsidRDefault="00000000">
          <w:pPr>
            <w:pStyle w:val="DanceBody"/>
          </w:pPr>
          <w:r w:rsidRPr="0020144D">
            <w:t xml:space="preserve"> 1- 4</w:t>
          </w:r>
          <w:r w:rsidRPr="0020144D">
            <w:tab/>
            <w:t>All turn opposite person RH</w:t>
          </w:r>
        </w:p>
        <w:p w:rsidR="00000000" w:rsidRPr="0020144D" w:rsidRDefault="00000000">
          <w:pPr>
            <w:pStyle w:val="DanceBody"/>
          </w:pPr>
          <w:r w:rsidRPr="0020144D">
            <w:t xml:space="preserve"> 5- 8</w:t>
          </w:r>
          <w:r w:rsidRPr="0020144D">
            <w:tab/>
            <w:t>All dance RH across</w:t>
          </w:r>
        </w:p>
        <w:p w:rsidR="00000000" w:rsidRPr="0020144D" w:rsidRDefault="00000000">
          <w:pPr>
            <w:pStyle w:val="DanceBody"/>
          </w:pPr>
          <w:r>
            <w:t xml:space="preserve"> 9-16</w:t>
          </w:r>
          <w:r>
            <w:tab/>
            <w:t>All circle</w:t>
          </w:r>
          <w:r w:rsidRPr="0020144D">
            <w:t xml:space="preserve"> 4H round &amp; back</w:t>
          </w:r>
        </w:p>
        <w:p w:rsidR="00000000" w:rsidRPr="0020144D" w:rsidRDefault="00000000">
          <w:pPr>
            <w:pStyle w:val="DanceBody"/>
          </w:pPr>
          <w:r w:rsidRPr="0020144D">
            <w:t>17-20</w:t>
          </w:r>
          <w:r w:rsidRPr="0020144D">
            <w:tab/>
            <w:t>All dance DoSiDo with opposite person</w:t>
          </w:r>
        </w:p>
        <w:p w:rsidR="00000000" w:rsidRPr="0020144D" w:rsidRDefault="00000000">
          <w:pPr>
            <w:pStyle w:val="DanceBody"/>
          </w:pPr>
          <w:r w:rsidRPr="0020144D">
            <w:t>21-24</w:t>
          </w:r>
          <w:r w:rsidRPr="0020144D">
            <w:tab/>
            <w:t>All set &amp; cross RH</w:t>
          </w:r>
        </w:p>
        <w:p w:rsidR="00000000" w:rsidRPr="0020144D" w:rsidRDefault="00000000">
          <w:pPr>
            <w:pStyle w:val="DanceBody"/>
          </w:pPr>
          <w:r w:rsidRPr="0020144D">
            <w:t>25-28</w:t>
          </w:r>
          <w:r w:rsidRPr="0020144D">
            <w:tab/>
            <w:t>All Adv+Ret</w:t>
          </w:r>
        </w:p>
        <w:p w:rsidR="00000000" w:rsidRPr="0020144D" w:rsidRDefault="00000000">
          <w:pPr>
            <w:pStyle w:val="DanceBody"/>
          </w:pPr>
          <w:r w:rsidRPr="0020144D">
            <w:t>29-32</w:t>
          </w:r>
          <w:r w:rsidRPr="0020144D">
            <w:tab/>
            <w:t>All Advance again, turn towards partner (turning back on other couple) take inside hands &amp; dance forward (in direction originally facing) to meet next couple</w:t>
          </w:r>
        </w:p>
        <w:p w:rsidR="00000000" w:rsidRDefault="00000000"/>
        <w:p w:rsidR="00000000" w:rsidRDefault="00000000"/>
      </w:docPartBody>
    </w:docPart>
    <w:docPart>
      <w:docPartPr>
        <w:name w:val="Welcome To Ashmerg"/>
        <w:style w:val="Minicrib"/>
        <w:category>
          <w:name w:val="General"/>
          <w:gallery w:val="autoTxt"/>
        </w:category>
        <w:behaviors>
          <w:behavior w:val="content"/>
        </w:behaviors>
        <w:guid w:val="{EC6A8530-C4E8-4809-93B1-8C88D4F62AEE}"/>
      </w:docPartPr>
      <w:docPartBody>
        <w:p w:rsidR="00000000" w:rsidRPr="00C76D0D" w:rsidRDefault="00000000">
          <w:pPr>
            <w:pStyle w:val="Minicrib"/>
          </w:pPr>
          <w:r w:rsidRPr="00C76D0D">
            <w:t>WELCOME TO ASHMERG  (R4x32) 4C set</w:t>
          </w:r>
          <w:r w:rsidRPr="00C76D0D">
            <w:tab/>
            <w:t>&lt;$20170526&gt; Jim Haworth  ASHMERG SCD</w:t>
          </w:r>
        </w:p>
        <w:p w:rsidR="00000000" w:rsidRPr="0034563B" w:rsidRDefault="00000000">
          <w:pPr>
            <w:pStyle w:val="DanceBody"/>
          </w:pPr>
          <w:r w:rsidRPr="0034563B">
            <w:t>2 chords - 2nd chord 3s &amp; 4s cross to opp sides</w:t>
          </w:r>
        </w:p>
        <w:p w:rsidR="00000000" w:rsidRDefault="00000000">
          <w:pPr>
            <w:pStyle w:val="DanceBody"/>
          </w:pPr>
          <w:r>
            <w:t xml:space="preserve"> 1- 2</w:t>
          </w:r>
          <w:r>
            <w:tab/>
            <w:t xml:space="preserve">1s &amp; 4s 1/2 turn LH moving down/up 1 place </w:t>
          </w:r>
          <w:r>
            <w:rPr>
              <w:b/>
            </w:rPr>
            <w:t>while</w:t>
          </w:r>
          <w:r>
            <w:t xml:space="preserve"> 2s &amp; 3s cast to 1st/4th place.  End 1M &amp; 4M following partners who face 2M &amp; 3M places.  2 (1) 4 (3)</w:t>
          </w:r>
        </w:p>
        <w:p w:rsidR="00000000" w:rsidRDefault="00000000">
          <w:pPr>
            <w:pStyle w:val="DanceBody"/>
          </w:pPr>
          <w:r>
            <w:t xml:space="preserve"> 3- 8</w:t>
          </w:r>
          <w:r>
            <w:tab/>
            <w:t xml:space="preserve">1s+2s </w:t>
          </w:r>
          <w:r>
            <w:rPr>
              <w:b/>
            </w:rPr>
            <w:t>also</w:t>
          </w:r>
          <w:r>
            <w:t xml:space="preserve"> 4s+3s dance tandem RSh reels of 3 across</w:t>
          </w:r>
        </w:p>
        <w:p w:rsidR="00000000" w:rsidRDefault="00000000">
          <w:pPr>
            <w:pStyle w:val="DanceBody"/>
          </w:pPr>
          <w:r>
            <w:t xml:space="preserve"> 9-16</w:t>
          </w:r>
          <w:r>
            <w:tab/>
            <w:t xml:space="preserve">1s+2M </w:t>
          </w:r>
          <w:r>
            <w:rPr>
              <w:b/>
            </w:rPr>
            <w:t>also</w:t>
          </w:r>
          <w:r>
            <w:t xml:space="preserve"> 4s+3M dance RH across.  1s+4s dance LH across in centre</w:t>
          </w:r>
        </w:p>
        <w:p w:rsidR="00000000" w:rsidRDefault="00000000">
          <w:pPr>
            <w:pStyle w:val="DanceBody"/>
          </w:pPr>
          <w:r>
            <w:t>17-20</w:t>
          </w:r>
          <w:r>
            <w:tab/>
            <w:t xml:space="preserve">1s+3L </w:t>
          </w:r>
          <w:r>
            <w:rPr>
              <w:b/>
            </w:rPr>
            <w:t>also</w:t>
          </w:r>
          <w:r>
            <w:t xml:space="preserve"> 4s+2L dance RH across to end on sidelines 2 (4) 1 (3) with 4L &amp; 1L facing out</w:t>
          </w:r>
        </w:p>
        <w:p w:rsidR="00000000" w:rsidRDefault="00000000">
          <w:pPr>
            <w:pStyle w:val="DanceBody"/>
          </w:pPr>
          <w:r>
            <w:t>21-24</w:t>
          </w:r>
          <w:r>
            <w:tab/>
            <w:t>4s+1s chase anticlockwise 1/2 round in centre of set. All face in  2 (1) 4 (3)</w:t>
          </w:r>
        </w:p>
        <w:p w:rsidR="00000000" w:rsidRDefault="00000000">
          <w:pPr>
            <w:pStyle w:val="DanceBody"/>
          </w:pPr>
          <w:r>
            <w:t>25-32</w:t>
          </w:r>
          <w:r>
            <w:tab/>
            <w:t xml:space="preserve">All set.  1s+4s dance 3/4 R&amp;L </w:t>
          </w:r>
          <w:r>
            <w:rPr>
              <w:b/>
            </w:rPr>
            <w:t>while</w:t>
          </w:r>
          <w:r>
            <w:t xml:space="preserve"> 2s+3s cross RH, set, cross back LH.  End 2 4 (1) (3), 4s &amp; 1s facing out, 2s &amp; 3s retaining hands to repeat from new positions</w:t>
          </w:r>
        </w:p>
        <w:p w:rsidR="00000000" w:rsidRDefault="00000000"/>
        <w:p w:rsidR="00000000" w:rsidRDefault="00000000"/>
      </w:docPartBody>
    </w:docPart>
    <w:docPart>
      <w:docPartPr>
        <w:name w:val="Welcome To Ayr"/>
        <w:style w:val="Minicrib"/>
        <w:category>
          <w:name w:val="General"/>
          <w:gallery w:val="autoTxt"/>
        </w:category>
        <w:behaviors>
          <w:behavior w:val="content"/>
        </w:behaviors>
        <w:guid w:val="{F4217D28-7124-47E0-9520-282CE29E0934}"/>
      </w:docPartPr>
      <w:docPartBody>
        <w:p w:rsidR="00000000" w:rsidRPr="00C76D0D" w:rsidRDefault="00000000">
          <w:pPr>
            <w:pStyle w:val="Minicrib"/>
          </w:pPr>
          <w:r w:rsidRPr="00C76D0D">
            <w:t>WELCOME TO AYR  (J8x32)  3C (4C set)</w:t>
          </w:r>
          <w:r w:rsidRPr="00C76D0D">
            <w:tab/>
            <w:t>&lt;$20101108&gt; J Henricksen &amp; K Stewart  RSCDS Bk 47</w:t>
          </w:r>
        </w:p>
        <w:p w:rsidR="00000000" w:rsidRPr="00981C60" w:rsidRDefault="00000000">
          <w:pPr>
            <w:pStyle w:val="DanceBody"/>
          </w:pPr>
          <w:r>
            <w:t xml:space="preserve"> </w:t>
          </w:r>
          <w:r w:rsidRPr="00981C60">
            <w:t>1</w:t>
          </w:r>
          <w:r>
            <w:t>- 8</w:t>
          </w:r>
          <w:r>
            <w:tab/>
            <w:t xml:space="preserve">1s+2s </w:t>
          </w:r>
          <w:r w:rsidRPr="00981C60">
            <w:t xml:space="preserve">dance </w:t>
          </w:r>
          <w:r>
            <w:t xml:space="preserve">double Fig of 8 </w:t>
          </w:r>
          <w:r w:rsidRPr="00981C60">
            <w:t xml:space="preserve"> </w:t>
          </w:r>
          <w:r>
            <w:t>(</w:t>
          </w:r>
          <w:r w:rsidRPr="00981C60">
            <w:t>1</w:t>
          </w:r>
          <w:r>
            <w:t xml:space="preserve">s </w:t>
          </w:r>
          <w:r w:rsidRPr="00981C60">
            <w:t>cross down</w:t>
          </w:r>
          <w:r>
            <w:t xml:space="preserve"> to start)</w:t>
          </w:r>
        </w:p>
        <w:p w:rsidR="00000000" w:rsidRPr="00981C60" w:rsidRDefault="00000000">
          <w:pPr>
            <w:pStyle w:val="DanceBody"/>
          </w:pPr>
          <w:r>
            <w:t xml:space="preserve"> </w:t>
          </w:r>
          <w:r w:rsidRPr="00981C60">
            <w:t>9-1</w:t>
          </w:r>
          <w:r>
            <w:t>6</w:t>
          </w:r>
          <w:r w:rsidRPr="00981C60">
            <w:tab/>
          </w:r>
          <w:r>
            <w:t>1s turn 2s on sides (Men RH, Ladies LH) &amp; 1s</w:t>
          </w:r>
          <w:r w:rsidRPr="00981C60">
            <w:t xml:space="preserve"> dance down</w:t>
          </w:r>
          <w:r>
            <w:t xml:space="preserve"> to turn 3s</w:t>
          </w:r>
          <w:r w:rsidRPr="00981C60">
            <w:t xml:space="preserve"> </w:t>
          </w:r>
          <w:r>
            <w:t>on sides (Men RH, Ladies LH) &amp; 1s end facing 1</w:t>
          </w:r>
          <w:r w:rsidRPr="00972EEB">
            <w:t>st</w:t>
          </w:r>
          <w:r>
            <w:t xml:space="preserve"> corners</w:t>
          </w:r>
        </w:p>
        <w:p w:rsidR="00000000" w:rsidRPr="00981C60" w:rsidRDefault="00000000">
          <w:pPr>
            <w:pStyle w:val="DanceBody"/>
          </w:pPr>
          <w:r w:rsidRPr="00981C60">
            <w:t>17-24</w:t>
          </w:r>
          <w:r w:rsidRPr="00981C60">
            <w:tab/>
          </w:r>
          <w:r>
            <w:t xml:space="preserve">1s </w:t>
          </w:r>
          <w:r w:rsidRPr="00981C60">
            <w:t>dance</w:t>
          </w:r>
          <w:r>
            <w:t xml:space="preserve"> 1/2 </w:t>
          </w:r>
          <w:r w:rsidRPr="00981C60">
            <w:t xml:space="preserve">reel of </w:t>
          </w:r>
          <w:r>
            <w:t>4 with corners &amp; pass RSh to face 2</w:t>
          </w:r>
          <w:r w:rsidRPr="00972EEB">
            <w:t>nd</w:t>
          </w:r>
          <w:r>
            <w:t xml:space="preserve"> corner, 1s</w:t>
          </w:r>
          <w:r w:rsidRPr="00981C60">
            <w:t xml:space="preserve"> dance</w:t>
          </w:r>
          <w:r>
            <w:t xml:space="preserve"> 1/2 </w:t>
          </w:r>
          <w:r w:rsidRPr="00981C60">
            <w:t xml:space="preserve">reel of </w:t>
          </w:r>
          <w:r>
            <w:t>4 with</w:t>
          </w:r>
          <w:r w:rsidRPr="00981C60">
            <w:t xml:space="preserve"> crnrs</w:t>
          </w:r>
          <w:r>
            <w:t xml:space="preserve"> &amp; 1s end </w:t>
          </w:r>
          <w:r w:rsidRPr="00981C60">
            <w:t xml:space="preserve">in </w:t>
          </w:r>
          <w:r>
            <w:t>middle LSh to LSh</w:t>
          </w:r>
          <w:r w:rsidRPr="00981C60">
            <w:t xml:space="preserve"> facing own side</w:t>
          </w:r>
          <w:r>
            <w:t>s</w:t>
          </w:r>
        </w:p>
        <w:p w:rsidR="00000000" w:rsidRPr="00981C60" w:rsidRDefault="00000000">
          <w:pPr>
            <w:pStyle w:val="DanceBody"/>
          </w:pPr>
          <w:r w:rsidRPr="00981C60">
            <w:t>25-</w:t>
          </w:r>
          <w:r>
            <w:t>3</w:t>
          </w:r>
          <w:r w:rsidRPr="00981C60">
            <w:t>2</w:t>
          </w:r>
          <w:r w:rsidRPr="00981C60">
            <w:tab/>
          </w:r>
          <w:r>
            <w:t>1M+3s</w:t>
          </w:r>
          <w:r w:rsidRPr="00981C60">
            <w:t xml:space="preserve"> (</w:t>
          </w:r>
          <w:r>
            <w:t>at</w:t>
          </w:r>
          <w:r w:rsidRPr="00981C60">
            <w:t xml:space="preserve"> top)</w:t>
          </w:r>
          <w:r w:rsidRPr="007F0D5A">
            <w:rPr>
              <w:b/>
            </w:rPr>
            <w:t xml:space="preserve"> also </w:t>
          </w:r>
          <w:r>
            <w:t>1L+2s</w:t>
          </w:r>
          <w:r w:rsidRPr="00981C60">
            <w:t xml:space="preserve"> dance </w:t>
          </w:r>
          <w:r>
            <w:t>RH</w:t>
          </w:r>
          <w:r w:rsidRPr="00981C60">
            <w:t xml:space="preserve"> across </w:t>
          </w:r>
          <w:r>
            <w:t>(1s end in 2</w:t>
          </w:r>
          <w:r w:rsidRPr="00972EEB">
            <w:t>nd</w:t>
          </w:r>
          <w:r>
            <w:t xml:space="preserve"> place opposite sides), a</w:t>
          </w:r>
          <w:r w:rsidRPr="00981C60">
            <w:t>ll chase clockwise</w:t>
          </w:r>
          <w:r>
            <w:t xml:space="preserve"> 1/2 </w:t>
          </w:r>
          <w:r w:rsidRPr="00981C60">
            <w:t>way to own side</w:t>
          </w:r>
          <w:r>
            <w:t>s</w:t>
          </w:r>
        </w:p>
        <w:p w:rsidR="00000000" w:rsidRDefault="00000000"/>
        <w:p w:rsidR="00000000" w:rsidRDefault="00000000"/>
      </w:docPartBody>
    </w:docPart>
    <w:docPart>
      <w:docPartPr>
        <w:name w:val="Welcome To Beaumaris"/>
        <w:style w:val="Minicrib"/>
        <w:category>
          <w:name w:val="General"/>
          <w:gallery w:val="autoTxt"/>
        </w:category>
        <w:behaviors>
          <w:behavior w:val="content"/>
        </w:behaviors>
        <w:guid w:val="{6D8A30A7-C5F5-428E-8D5A-D7B9EDE2CD7A}"/>
      </w:docPartPr>
      <w:docPartBody>
        <w:p w:rsidR="00000000" w:rsidRPr="00C76D0D" w:rsidRDefault="00000000">
          <w:pPr>
            <w:pStyle w:val="Minicrib"/>
          </w:pPr>
          <w:r w:rsidRPr="00C76D0D">
            <w:t>WELCOME TO BEAUMARIS  (J8x32)  3C (4C set)</w:t>
          </w:r>
          <w:r w:rsidRPr="00C76D0D">
            <w:tab/>
            <w:t>&lt;$20180610&gt; Jean Shaw</w:t>
          </w:r>
        </w:p>
        <w:p w:rsidR="00000000" w:rsidRDefault="00000000">
          <w:pPr>
            <w:pStyle w:val="DanceBody"/>
          </w:pPr>
          <w:r>
            <w:t xml:space="preserve"> 1- 8</w:t>
          </w:r>
          <w:r>
            <w:tab/>
            <w:t>1s cross RH, cast (2s step up 3-4); 1s+3s dance RH across</w:t>
          </w:r>
        </w:p>
        <w:p w:rsidR="00000000" w:rsidRDefault="00000000">
          <w:pPr>
            <w:pStyle w:val="DanceBody"/>
          </w:pPr>
          <w:r>
            <w:t xml:space="preserve"> 9-16</w:t>
          </w:r>
          <w:r>
            <w:tab/>
            <w:t>1s cross LH, cast up to 1st place (2s step down 11-12); 1s+2s dance LH across</w:t>
          </w:r>
        </w:p>
        <w:p w:rsidR="00000000" w:rsidRDefault="00000000">
          <w:pPr>
            <w:pStyle w:val="DanceBody"/>
          </w:pPr>
          <w:r>
            <w:t>17-24</w:t>
          </w:r>
          <w:r>
            <w:tab/>
            <w:t>1s set, cast (2 step up 19-20); 1s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Welcome To Bluebell"/>
        <w:style w:val="Minicrib"/>
        <w:category>
          <w:name w:val="General"/>
          <w:gallery w:val="autoTxt"/>
        </w:category>
        <w:behaviors>
          <w:behavior w:val="content"/>
        </w:behaviors>
        <w:guid w:val="{208E6CA6-EDA4-4FE7-9D51-381B245D88A4}"/>
      </w:docPartPr>
      <w:docPartBody>
        <w:p w:rsidR="00000000" w:rsidRPr="00C76D0D" w:rsidRDefault="00000000">
          <w:pPr>
            <w:pStyle w:val="Minicrib"/>
          </w:pPr>
          <w:r w:rsidRPr="00C76D0D">
            <w:t>WELCOME TO BLUEBELL  (J4x32)  4C set</w:t>
          </w:r>
          <w:r w:rsidRPr="00C76D0D">
            <w:tab/>
            <w:t>&lt;$20210223&gt; Bluebell Dancers  To Be A Wind</w:t>
          </w:r>
        </w:p>
        <w:p w:rsidR="00000000" w:rsidRPr="00253BF3" w:rsidRDefault="00000000">
          <w:pPr>
            <w:pStyle w:val="DanceBody"/>
          </w:pPr>
          <w:r>
            <w:t xml:space="preserve"> </w:t>
          </w:r>
          <w:r w:rsidRPr="00253BF3">
            <w:t>1-</w:t>
          </w:r>
          <w:r>
            <w:t xml:space="preserve"> 8</w:t>
          </w:r>
          <w:r w:rsidRPr="00253BF3">
            <w:tab/>
            <w:t>All circle 8H round to the left &amp; back</w:t>
          </w:r>
        </w:p>
        <w:p w:rsidR="00000000" w:rsidRPr="00253BF3" w:rsidRDefault="00000000">
          <w:pPr>
            <w:pStyle w:val="DanceBody"/>
          </w:pPr>
          <w:r>
            <w:t xml:space="preserve"> 9-16</w:t>
          </w:r>
          <w:r w:rsidRPr="00253BF3">
            <w:tab/>
            <w:t>All turn</w:t>
          </w:r>
          <w:r>
            <w:t xml:space="preserve"> partner RH; all dance DoSiDo</w:t>
          </w:r>
        </w:p>
        <w:p w:rsidR="00000000" w:rsidRPr="00253BF3" w:rsidRDefault="00000000">
          <w:pPr>
            <w:pStyle w:val="DanceBody"/>
          </w:pPr>
          <w:r w:rsidRPr="00253BF3">
            <w:t>17-24</w:t>
          </w:r>
          <w:r w:rsidRPr="00253BF3">
            <w:tab/>
            <w:t xml:space="preserve">1s lead down &amp; </w:t>
          </w:r>
          <w:r>
            <w:t>back to</w:t>
          </w:r>
          <w:r w:rsidRPr="00253BF3">
            <w:t xml:space="preserve"> finish in t</w:t>
          </w:r>
          <w:r>
            <w:t>he middle in top place</w:t>
          </w:r>
        </w:p>
        <w:p w:rsidR="00000000" w:rsidRDefault="00000000">
          <w:pPr>
            <w:pStyle w:val="DanceBody"/>
          </w:pPr>
          <w:r w:rsidRPr="00253BF3">
            <w:t>25-32</w:t>
          </w:r>
          <w:r w:rsidRPr="00253BF3">
            <w:tab/>
            <w:t>1s</w:t>
          </w:r>
          <w:r>
            <w:t xml:space="preserve"> join 2H &amp;</w:t>
          </w:r>
          <w:r w:rsidRPr="00253BF3">
            <w:t xml:space="preserve"> set twice</w:t>
          </w:r>
          <w:r>
            <w:t>;</w:t>
          </w:r>
          <w:r w:rsidRPr="00253BF3">
            <w:t xml:space="preserve"> </w:t>
          </w:r>
          <w:r>
            <w:t xml:space="preserve">2s+3s+4s make arches &amp; </w:t>
          </w:r>
          <w:r w:rsidRPr="00253BF3">
            <w:t>1s dance down under</w:t>
          </w:r>
          <w:r>
            <w:t xml:space="preserve"> to 4th place (2s+3s+4s step up 31-32).</w:t>
          </w:r>
          <w:r w:rsidRPr="00253BF3">
            <w:t xml:space="preserve"> </w:t>
          </w:r>
          <w:r>
            <w:t xml:space="preserve"> 2 3 4 1</w:t>
          </w:r>
        </w:p>
        <w:p w:rsidR="00000000" w:rsidRDefault="00000000"/>
        <w:p w:rsidR="00000000" w:rsidRDefault="00000000"/>
      </w:docPartBody>
    </w:docPart>
    <w:docPart>
      <w:docPartPr>
        <w:name w:val="Welcome To Callum"/>
        <w:style w:val="Minicrib"/>
        <w:category>
          <w:name w:val="General"/>
          <w:gallery w:val="autoTxt"/>
        </w:category>
        <w:behaviors>
          <w:behavior w:val="content"/>
        </w:behaviors>
        <w:guid w:val="{4EBCFC40-BFBD-488E-98B1-A4F235D95827}"/>
      </w:docPartPr>
      <w:docPartBody>
        <w:p w:rsidR="00000000" w:rsidRPr="00C76D0D" w:rsidRDefault="00000000">
          <w:pPr>
            <w:pStyle w:val="Minicrib"/>
          </w:pPr>
          <w:r w:rsidRPr="00C76D0D">
            <w:t>WELCOME TO CALLUM  (R4x32)  4C Set</w:t>
          </w:r>
          <w:r w:rsidRPr="00C76D0D">
            <w:tab/>
            <w:t>&lt;$20000101&gt; C Hunter</w:t>
          </w:r>
        </w:p>
        <w:p w:rsidR="00000000" w:rsidRDefault="00000000">
          <w:pPr>
            <w:pStyle w:val="DanceBody"/>
          </w:pPr>
          <w:r>
            <w:t xml:space="preserve"> 1- 8</w:t>
          </w:r>
          <w:r>
            <w:tab/>
            <w:t>All dancing in dance up &amp; cast down own sides, cross (Lady in front of partner) &amp; dance up opposite sides</w:t>
          </w:r>
        </w:p>
        <w:p w:rsidR="00000000" w:rsidRDefault="00000000">
          <w:pPr>
            <w:pStyle w:val="DanceBody"/>
          </w:pPr>
          <w:r>
            <w:t xml:space="preserve"> 9-16</w:t>
          </w:r>
          <w:r>
            <w:tab/>
            <w:t>1s+2s dance 1/2 R&amp;L, 1s+3s dance 1/2 R&amp;L</w:t>
          </w:r>
        </w:p>
        <w:p w:rsidR="00000000" w:rsidRDefault="00000000">
          <w:pPr>
            <w:pStyle w:val="DanceBody"/>
          </w:pPr>
          <w:r>
            <w:t>17-24</w:t>
          </w:r>
          <w:r>
            <w:tab/>
            <w:t>1s+4s dance 1/2 R&amp;L &amp; all turn partner RH</w:t>
          </w:r>
        </w:p>
        <w:p w:rsidR="00000000" w:rsidRDefault="00000000">
          <w:pPr>
            <w:pStyle w:val="DanceBody"/>
          </w:pPr>
          <w:r>
            <w:t>25-32</w:t>
          </w:r>
          <w:r>
            <w:tab/>
            <w:t>All circle 8H round &amp; back</w:t>
          </w:r>
        </w:p>
        <w:p w:rsidR="00000000" w:rsidRDefault="00000000"/>
        <w:p w:rsidR="00000000" w:rsidRDefault="00000000"/>
      </w:docPartBody>
    </w:docPart>
    <w:docPart>
      <w:docPartPr>
        <w:name w:val="Welcome To Claggan"/>
        <w:style w:val="Minicrib"/>
        <w:category>
          <w:name w:val="General"/>
          <w:gallery w:val="autoTxt"/>
        </w:category>
        <w:behaviors>
          <w:behavior w:val="content"/>
        </w:behaviors>
        <w:guid w:val="{C22CC530-0D9E-4AD1-A4C4-D1DF74E6FB8C}"/>
      </w:docPartPr>
      <w:docPartBody>
        <w:p w:rsidR="00000000" w:rsidRPr="00C76D0D" w:rsidRDefault="00000000">
          <w:pPr>
            <w:pStyle w:val="Minicrib"/>
          </w:pPr>
          <w:r w:rsidRPr="00C76D0D">
            <w:t>WELCOME TO CLAGGAN  (S4x32)  4C set</w:t>
          </w:r>
          <w:r w:rsidRPr="00C76D0D">
            <w:tab/>
            <w:t>&lt;$20000101&gt; I Harmsworth  Carnforth Coll 3</w:t>
          </w:r>
        </w:p>
        <w:p w:rsidR="00000000" w:rsidRDefault="00000000">
          <w:pPr>
            <w:pStyle w:val="DanceBody"/>
          </w:pPr>
          <w:r>
            <w:t xml:space="preserve"> 1- 8</w:t>
          </w:r>
          <w:r>
            <w:tab/>
            <w:t>1L+2M</w:t>
          </w:r>
          <w:r w:rsidRPr="007F0D5A">
            <w:rPr>
              <w:b/>
            </w:rPr>
            <w:t xml:space="preserve"> also </w:t>
          </w:r>
          <w:r>
            <w:t>3L+4M cross RH, cast behind partner &amp; round to face partner, 1s+2s</w:t>
          </w:r>
          <w:r w:rsidRPr="007F0D5A">
            <w:rPr>
              <w:b/>
            </w:rPr>
            <w:t xml:space="preserve"> also </w:t>
          </w:r>
          <w:r>
            <w:t>3s+4s dance 1/2 Poussette</w:t>
          </w:r>
        </w:p>
        <w:p w:rsidR="00000000" w:rsidRDefault="00000000">
          <w:pPr>
            <w:pStyle w:val="DanceBody"/>
          </w:pPr>
          <w:r>
            <w:t xml:space="preserve"> 9-16</w:t>
          </w:r>
          <w:r>
            <w:tab/>
            <w:t>1s+4s+3s (bottom 3 couples) dance the Knot</w:t>
          </w:r>
        </w:p>
        <w:p w:rsidR="00000000" w:rsidRDefault="00000000">
          <w:pPr>
            <w:pStyle w:val="DanceBody"/>
          </w:pPr>
          <w:r>
            <w:t>17-24</w:t>
          </w:r>
          <w:r>
            <w:tab/>
            <w:t>2s+3s</w:t>
          </w:r>
          <w:r w:rsidRPr="007F0D5A">
            <w:rPr>
              <w:b/>
            </w:rPr>
            <w:t xml:space="preserve"> also </w:t>
          </w:r>
          <w:r>
            <w:t>4s+1s dance LH across &amp; RH back</w:t>
          </w:r>
        </w:p>
        <w:p w:rsidR="00000000" w:rsidRDefault="00000000">
          <w:pPr>
            <w:pStyle w:val="DanceBody"/>
          </w:pPr>
          <w:r>
            <w:t>25-32</w:t>
          </w:r>
          <w:r>
            <w:tab/>
            <w:t>All RSh reels of 4 on sides.  2 3 4 1</w:t>
          </w:r>
        </w:p>
        <w:p w:rsidR="00000000" w:rsidRDefault="00000000"/>
        <w:p w:rsidR="00000000" w:rsidRDefault="00000000"/>
      </w:docPartBody>
    </w:docPart>
    <w:docPart>
      <w:docPartPr>
        <w:name w:val="Welcome To Dufftown"/>
        <w:style w:val="Minicrib"/>
        <w:category>
          <w:name w:val="General"/>
          <w:gallery w:val="autoTxt"/>
        </w:category>
        <w:behaviors>
          <w:behavior w:val="content"/>
        </w:behaviors>
        <w:guid w:val="{357D1B3C-66E8-4792-97F0-3C54B830919B}"/>
      </w:docPartPr>
      <w:docPartBody>
        <w:p w:rsidR="00000000" w:rsidRPr="00C76D0D" w:rsidRDefault="00000000">
          <w:pPr>
            <w:pStyle w:val="Minicrib"/>
          </w:pPr>
          <w:r w:rsidRPr="00C76D0D">
            <w:t>WELCOME TO DUFFTOWN  (J8x32)  3C (4C set)</w:t>
          </w:r>
          <w:r w:rsidRPr="00C76D0D">
            <w:tab/>
            <w:t>&lt;$20000101&gt; Jessie Stewart</w:t>
          </w:r>
        </w:p>
        <w:p w:rsidR="00000000" w:rsidRDefault="00000000">
          <w:pPr>
            <w:pStyle w:val="DanceBody"/>
          </w:pPr>
          <w:r>
            <w:t xml:space="preserve"> 1- 8</w:t>
          </w:r>
          <w:r>
            <w:tab/>
            <w:t>1s 3/4 turn RH moving down (2s step up) &amp; dance 6 bars Crown Triangles ending with Man between 2s &amp; Lady between 3s all facing down</w:t>
          </w:r>
        </w:p>
        <w:p w:rsidR="00000000" w:rsidRDefault="00000000">
          <w:pPr>
            <w:pStyle w:val="DanceBody"/>
          </w:pPr>
          <w:r>
            <w:t xml:space="preserve"> 9-16</w:t>
          </w:r>
          <w:r>
            <w:tab/>
            <w:t>1M+2s</w:t>
          </w:r>
          <w:r w:rsidRPr="007F0D5A">
            <w:rPr>
              <w:b/>
            </w:rPr>
            <w:t xml:space="preserve"> also </w:t>
          </w:r>
          <w:r>
            <w:t>1L+3s dance down the middle &amp; back 1M+2s turning to face 1L+3s</w:t>
          </w:r>
        </w:p>
        <w:p w:rsidR="00000000" w:rsidRDefault="00000000">
          <w:pPr>
            <w:pStyle w:val="DanceBody"/>
          </w:pPr>
          <w:r>
            <w:t>17-24</w:t>
          </w:r>
          <w:r>
            <w:tab/>
            <w:t>1s change places RH, cast to right to 2</w:t>
          </w:r>
          <w:r w:rsidRPr="00972EEB">
            <w:t>nd</w:t>
          </w:r>
          <w:r>
            <w:t xml:space="preserve"> place &amp; turn RH</w:t>
          </w:r>
          <w:r w:rsidRPr="00BA6B4D">
            <w:rPr>
              <w:b/>
            </w:rPr>
            <w:t xml:space="preserve"> while </w:t>
          </w:r>
          <w:r>
            <w:t>2s+3s set facing on sides, change places RH, set to partner &amp; cross RH</w:t>
          </w:r>
        </w:p>
        <w:p w:rsidR="00000000" w:rsidRDefault="00000000">
          <w:pPr>
            <w:pStyle w:val="DanceBody"/>
          </w:pPr>
          <w:r>
            <w:t>25-32</w:t>
          </w:r>
          <w:r>
            <w:tab/>
            <w:t>1s dance diag R&amp;L</w:t>
          </w:r>
        </w:p>
        <w:p w:rsidR="00000000" w:rsidRDefault="00000000"/>
        <w:p w:rsidR="00000000" w:rsidRDefault="00000000"/>
      </w:docPartBody>
    </w:docPart>
    <w:docPart>
      <w:docPartPr>
        <w:name w:val="Welcome To Dunblane"/>
        <w:style w:val="Minicrib"/>
        <w:category>
          <w:name w:val="General"/>
          <w:gallery w:val="autoTxt"/>
        </w:category>
        <w:behaviors>
          <w:behavior w:val="content"/>
        </w:behaviors>
        <w:guid w:val="{6840CB72-F018-4F0B-A15D-DABF38A2A719}"/>
      </w:docPartPr>
      <w:docPartBody>
        <w:p w:rsidR="00000000" w:rsidRPr="00C76D0D" w:rsidRDefault="00000000">
          <w:pPr>
            <w:pStyle w:val="Minicrib"/>
          </w:pPr>
          <w:r w:rsidRPr="00C76D0D">
            <w:t>WELCOME TO DUNBLANE  (R8x40)  3C (4C set)</w:t>
          </w:r>
          <w:r w:rsidRPr="00C76D0D">
            <w:tab/>
            <w:t>&lt;$20000101&gt; John Drewry  Rondel Bk</w:t>
          </w:r>
        </w:p>
        <w:p w:rsidR="00000000" w:rsidRDefault="00000000">
          <w:pPr>
            <w:pStyle w:val="DanceBody"/>
          </w:pPr>
          <w:r>
            <w:t xml:space="preserve"> 1- 8</w:t>
          </w:r>
          <w:r>
            <w:tab/>
            <w:t>1s dance Fig of 8 on own sides round 2s &amp; 3s dancing between 2s to start</w:t>
          </w:r>
        </w:p>
        <w:p w:rsidR="00000000" w:rsidRDefault="00000000">
          <w:pPr>
            <w:pStyle w:val="DanceBody"/>
          </w:pPr>
          <w:r>
            <w:t xml:space="preserve"> 9-16</w:t>
          </w:r>
          <w:r>
            <w:tab/>
            <w:t>1s cross down &amp; dance reels of 3 across (1L with 2s passing 2M RSh &amp; 1M with 3s passing 3L RSh) to end in facing lines of 3 across</w:t>
          </w:r>
        </w:p>
        <w:p w:rsidR="00000000" w:rsidRDefault="00000000">
          <w:pPr>
            <w:pStyle w:val="DanceBody"/>
          </w:pPr>
          <w:r>
            <w:t>17-24</w:t>
          </w:r>
          <w:r>
            <w:tab/>
            <w:t>2s+1s+3s set, change places RH with opposite person, set, 1s turn RH to face 1</w:t>
          </w:r>
          <w:r w:rsidRPr="00972EEB">
            <w:t>st</w:t>
          </w:r>
          <w:r>
            <w:t xml:space="preserve"> corners</w:t>
          </w:r>
          <w:r w:rsidRPr="00BA6B4D">
            <w:rPr>
              <w:b/>
            </w:rPr>
            <w:t xml:space="preserve"> while </w:t>
          </w:r>
          <w:r>
            <w:t>2s &amp; 3s change places RH on sides back to pl</w:t>
          </w:r>
        </w:p>
        <w:p w:rsidR="00000000" w:rsidRDefault="00000000">
          <w:pPr>
            <w:pStyle w:val="DanceBody"/>
          </w:pPr>
          <w:r>
            <w:t>25-32</w:t>
          </w:r>
          <w:r>
            <w:tab/>
            <w:t>1s dance 1/2 reel of 4 with 1</w:t>
          </w:r>
          <w:r w:rsidRPr="00972EEB">
            <w:t>st</w:t>
          </w:r>
          <w:r>
            <w:t xml:space="preserve"> corners, pass RSh &amp; dance 1/2 reel with 2</w:t>
          </w:r>
          <w:r w:rsidRPr="00972EEB">
            <w:t>nd</w:t>
          </w:r>
          <w:r>
            <w:t xml:space="preserve"> corners</w:t>
          </w:r>
        </w:p>
        <w:p w:rsidR="00000000" w:rsidRDefault="00000000">
          <w:pPr>
            <w:pStyle w:val="DanceBody"/>
          </w:pPr>
          <w:r>
            <w:t>33-40</w:t>
          </w:r>
          <w:r>
            <w:tab/>
            <w:t>1s 3/4 turn RH, 1M dances up &amp; casts down on Ladies side</w:t>
          </w:r>
          <w:r w:rsidRPr="00BA6B4D">
            <w:rPr>
              <w:b/>
            </w:rPr>
            <w:t xml:space="preserve"> while </w:t>
          </w:r>
          <w:r>
            <w:t>1L dances down &amp; casts up on Men's side, 1s chase clockwise to 2</w:t>
          </w:r>
          <w:r w:rsidRPr="00972EEB">
            <w:t>nd</w:t>
          </w:r>
          <w:r>
            <w:t xml:space="preserve"> place on own sides</w:t>
          </w:r>
          <w:r w:rsidRPr="00BA6B4D">
            <w:rPr>
              <w:b/>
            </w:rPr>
            <w:t xml:space="preserve"> while </w:t>
          </w:r>
          <w:r>
            <w:t>2s+3s set diagonally &amp; dance LH across 1.1/2 times</w:t>
          </w:r>
        </w:p>
        <w:p w:rsidR="00000000" w:rsidRDefault="00000000"/>
        <w:p w:rsidR="00000000" w:rsidRDefault="00000000"/>
      </w:docPartBody>
    </w:docPart>
    <w:docPart>
      <w:docPartPr>
        <w:name w:val="Welcome To Feltham"/>
        <w:style w:val="Minicrib"/>
        <w:category>
          <w:name w:val="General"/>
          <w:gallery w:val="autoTxt"/>
        </w:category>
        <w:behaviors>
          <w:behavior w:val="content"/>
        </w:behaviors>
        <w:guid w:val="{740512F5-AF05-4D19-91A8-445D59A04747}"/>
      </w:docPartPr>
      <w:docPartBody>
        <w:p w:rsidR="00000000" w:rsidRPr="005D0E08" w:rsidRDefault="00000000">
          <w:pPr>
            <w:pStyle w:val="Minicrib"/>
          </w:pPr>
          <w:r w:rsidRPr="005D0E08">
            <w:t>WELCOME TO FELTHAM  (J4x32)  4C Set</w:t>
          </w:r>
          <w:r w:rsidRPr="005D0E08">
            <w:tab/>
            <w:t>&lt;$20250720&gt; Margaret Henderson</w:t>
          </w:r>
        </w:p>
        <w:p w:rsidR="00000000" w:rsidRDefault="00000000">
          <w:pPr>
            <w:pStyle w:val="DanceBody"/>
          </w:pPr>
          <w:r>
            <w:t xml:space="preserve"> 1- 8</w:t>
          </w:r>
          <w:r>
            <w:tab/>
            <w:t>1s &amp; 4s cross RH, cast down/up (2s/3s step up/down); 1s+4s dance LH across.  2 (1) (4) 3</w:t>
          </w:r>
        </w:p>
        <w:p w:rsidR="00000000" w:rsidRPr="00C44DA7" w:rsidRDefault="00000000">
          <w:pPr>
            <w:pStyle w:val="DanceBody"/>
          </w:pPr>
          <w:r>
            <w:t xml:space="preserve"> 9-12</w:t>
          </w:r>
          <w:r>
            <w:tab/>
            <w:t xml:space="preserve">2s+1s </w:t>
          </w:r>
          <w:r>
            <w:rPr>
              <w:b/>
            </w:rPr>
            <w:t>also</w:t>
          </w:r>
          <w:r>
            <w:t xml:space="preserve"> 4s+3s turn RH on sides, 1s+4s dance 1/2 LH across  </w:t>
          </w:r>
        </w:p>
        <w:p w:rsidR="00000000" w:rsidRDefault="00000000">
          <w:pPr>
            <w:pStyle w:val="DanceBody"/>
          </w:pPr>
          <w:r>
            <w:t>13-16</w:t>
          </w:r>
          <w:r>
            <w:tab/>
            <w:t xml:space="preserve">2s+4s </w:t>
          </w:r>
          <w:r>
            <w:rPr>
              <w:b/>
            </w:rPr>
            <w:t>also</w:t>
          </w:r>
          <w:r>
            <w:t xml:space="preserve"> 1s+3s turn RH on sides, 4s+1s dance 1/2 LH across.  2 (1) (4) 3</w:t>
          </w:r>
        </w:p>
        <w:p w:rsidR="00000000" w:rsidRDefault="00000000">
          <w:pPr>
            <w:pStyle w:val="DanceBody"/>
          </w:pPr>
          <w:r>
            <w:t>17-24</w:t>
          </w:r>
          <w:r>
            <w:tab/>
            <w:t xml:space="preserve">1s+2s </w:t>
          </w:r>
          <w:r>
            <w:rPr>
              <w:b/>
            </w:rPr>
            <w:t>also</w:t>
          </w:r>
          <w:r>
            <w:t xml:space="preserve"> 4s+3s dance RSh reels of 4 across  (1s &amp; 4s dance only 3/4 of the reel)</w:t>
          </w:r>
        </w:p>
        <w:p w:rsidR="00000000" w:rsidRDefault="00000000">
          <w:pPr>
            <w:pStyle w:val="DanceBody"/>
          </w:pPr>
          <w:r>
            <w:t>25-32</w:t>
          </w:r>
          <w:r>
            <w:tab/>
            <w:t>1s+4s dance 1/2 R&amp;L up/down; 1s &amp; 4s set &amp; cross RH with partner.  2 4 1 3</w:t>
          </w:r>
        </w:p>
        <w:p w:rsidR="00000000" w:rsidRDefault="00000000"/>
        <w:p w:rsidR="00000000" w:rsidRDefault="00000000"/>
      </w:docPartBody>
    </w:docPart>
    <w:docPart>
      <w:docPartPr>
        <w:name w:val="Welcome To Glasgow"/>
        <w:style w:val="Minicrib"/>
        <w:category>
          <w:name w:val="General"/>
          <w:gallery w:val="autoTxt"/>
        </w:category>
        <w:behaviors>
          <w:behavior w:val="content"/>
        </w:behaviors>
        <w:guid w:val="{713791EC-97FB-434E-8DB1-A8F76F457FAD}"/>
      </w:docPartPr>
      <w:docPartBody>
        <w:p w:rsidR="00000000" w:rsidRPr="00C76D0D" w:rsidRDefault="00000000">
          <w:pPr>
            <w:pStyle w:val="Minicrib"/>
          </w:pPr>
          <w:r w:rsidRPr="00C76D0D">
            <w:t>WELCOME TO GLASGOW  (S8x32)  3C (4C set)</w:t>
          </w:r>
          <w:r w:rsidRPr="00C76D0D">
            <w:tab/>
            <w:t>&lt;$20140618&gt; John Wilkinson  Glasgow 90th Anniv</w:t>
          </w:r>
        </w:p>
        <w:p w:rsidR="00000000" w:rsidRDefault="00000000">
          <w:pPr>
            <w:pStyle w:val="DanceBody"/>
          </w:pPr>
          <w:r>
            <w:t xml:space="preserve"> 1- 8</w:t>
          </w:r>
          <w:r>
            <w:tab/>
            <w:t>1s+2s Set+Link. 1s set, turn RH to finish in middle taking promenade hold facing 2L</w:t>
          </w:r>
        </w:p>
        <w:p w:rsidR="00000000" w:rsidRDefault="00000000">
          <w:pPr>
            <w:pStyle w:val="DanceBody"/>
          </w:pPr>
          <w:r>
            <w:t xml:space="preserve"> 9-12</w:t>
          </w:r>
          <w:r>
            <w:tab/>
            <w:t>1s dance 1/2 diagonal reel of 3 with 2nd corners passing 2L RSh to start. Finish facing 2M</w:t>
          </w:r>
        </w:p>
        <w:p w:rsidR="00000000" w:rsidRDefault="00000000">
          <w:pPr>
            <w:pStyle w:val="DanceBody"/>
          </w:pPr>
          <w:r>
            <w:t>13-16</w:t>
          </w:r>
          <w:r>
            <w:tab/>
            <w:t>1s dance 1/2 diagonal reel of 3 with 1st corners passing 2M RSh to start. Finish on opp. sides  (3) (1) (2)</w:t>
          </w:r>
        </w:p>
        <w:p w:rsidR="00000000" w:rsidRDefault="00000000">
          <w:pPr>
            <w:pStyle w:val="DanceBody"/>
          </w:pPr>
          <w:r>
            <w:t>17-20</w:t>
          </w:r>
          <w:r>
            <w:tab/>
            <w:t>3s+1s+2s join hands on sides, set, 1/2 turn partners 2H staying in middle facing partners</w:t>
          </w:r>
        </w:p>
        <w:p w:rsidR="00000000" w:rsidRDefault="00000000">
          <w:pPr>
            <w:pStyle w:val="DanceBody"/>
          </w:pPr>
          <w:r>
            <w:t>21-24</w:t>
          </w:r>
          <w:r>
            <w:tab/>
            <w:t>3s+1s+2s join hands &amp; set, cast to own sides  (2M followed by 1M+3M; 3L followed by 1L+2L)</w:t>
          </w:r>
        </w:p>
        <w:p w:rsidR="00000000" w:rsidRPr="006773A3" w:rsidRDefault="00000000">
          <w:pPr>
            <w:pStyle w:val="DanceBody"/>
          </w:pPr>
          <w:r>
            <w:t>25-32</w:t>
          </w:r>
          <w:r>
            <w:tab/>
            <w:t>1s+3s dance all-round (Diamond) poussette</w:t>
          </w:r>
        </w:p>
        <w:p w:rsidR="00000000" w:rsidRDefault="00000000"/>
        <w:p w:rsidR="00000000" w:rsidRDefault="00000000"/>
      </w:docPartBody>
    </w:docPart>
    <w:docPart>
      <w:docPartPr>
        <w:name w:val="Welcome To Kilmorack"/>
        <w:style w:val="Minicrib"/>
        <w:category>
          <w:name w:val="General"/>
          <w:gallery w:val="autoTxt"/>
        </w:category>
        <w:behaviors>
          <w:behavior w:val="content"/>
        </w:behaviors>
        <w:guid w:val="{7E205F22-02D0-4DEE-8C48-798AFBEBFFDA}"/>
      </w:docPartPr>
      <w:docPartBody>
        <w:p w:rsidR="00000000" w:rsidRPr="00C76D0D" w:rsidRDefault="00000000">
          <w:pPr>
            <w:pStyle w:val="Minicrib"/>
          </w:pPr>
          <w:r w:rsidRPr="00C76D0D">
            <w:t>WELCOME TO KILMORACK  (R8x32)  3C (4C set)</w:t>
          </w:r>
          <w:r w:rsidRPr="00C76D0D">
            <w:tab/>
            <w:t>&lt;$20000101&gt; L Broughton</w:t>
          </w:r>
        </w:p>
        <w:p w:rsidR="00000000" w:rsidRDefault="00000000">
          <w:pPr>
            <w:pStyle w:val="DanceBody"/>
          </w:pPr>
          <w:r>
            <w:t xml:space="preserve"> 1- 8</w:t>
          </w:r>
          <w:r>
            <w:tab/>
            <w:t>1s+2s set, dance 1/2 R&amp;L, 2s cross RH</w:t>
          </w:r>
          <w:r w:rsidRPr="00BA6B4D">
            <w:rPr>
              <w:b/>
            </w:rPr>
            <w:t xml:space="preserve"> while </w:t>
          </w:r>
          <w:r>
            <w:t>1s 3/4 turn RH to end with 1M facing up between 2s &amp; 1L facing down between 3s</w:t>
          </w:r>
        </w:p>
        <w:p w:rsidR="00000000" w:rsidRDefault="00000000">
          <w:pPr>
            <w:pStyle w:val="DanceBody"/>
          </w:pPr>
          <w:r>
            <w:t xml:space="preserve"> 9-16</w:t>
          </w:r>
          <w:r>
            <w:tab/>
            <w:t>1s dance 1/2 RSh reels of 3 across, pass RSh &amp; 1/2 RSh reels of 3 with other couples 1s end in 2</w:t>
          </w:r>
          <w:r w:rsidRPr="00972EEB">
            <w:t>nd</w:t>
          </w:r>
          <w:r>
            <w:t xml:space="preserve"> place on own sides</w:t>
          </w:r>
        </w:p>
        <w:p w:rsidR="00000000" w:rsidRDefault="00000000">
          <w:pPr>
            <w:pStyle w:val="DanceBody"/>
          </w:pPr>
          <w:r>
            <w:t>17-24</w:t>
          </w:r>
          <w:r>
            <w:tab/>
            <w:t>1s cross RH &amp; cast round 1</w:t>
          </w:r>
          <w:r w:rsidRPr="00972EEB">
            <w:t>st</w:t>
          </w:r>
          <w:r>
            <w:t xml:space="preserve"> corners to face in middle</w:t>
          </w:r>
          <w:r w:rsidRPr="00BA6B4D">
            <w:rPr>
              <w:b/>
            </w:rPr>
            <w:t xml:space="preserve"> while </w:t>
          </w:r>
          <w:r>
            <w:t>2s &amp; 3s cross RH &amp; set, 1s pass RSh &amp; cast to 2</w:t>
          </w:r>
          <w:r w:rsidRPr="00972EEB">
            <w:t>nd</w:t>
          </w:r>
          <w:r>
            <w:t xml:space="preserve"> place on opposite sides</w:t>
          </w:r>
          <w:r w:rsidRPr="00BA6B4D">
            <w:rPr>
              <w:b/>
            </w:rPr>
            <w:t xml:space="preserve"> while </w:t>
          </w:r>
          <w:r>
            <w:t>2s+3s change places on side &amp; set</w:t>
          </w:r>
        </w:p>
        <w:p w:rsidR="00000000" w:rsidRDefault="00000000">
          <w:pPr>
            <w:pStyle w:val="DanceBody"/>
          </w:pPr>
          <w:r>
            <w:t>25-32</w:t>
          </w:r>
          <w:r>
            <w:tab/>
            <w:t>1s dance 1/2 LSh reels of 3 across (Man up &amp; Lady down) &amp; 1/2 RSh reel of 3 on own side</w:t>
          </w:r>
        </w:p>
        <w:p w:rsidR="00000000" w:rsidRDefault="00000000"/>
        <w:p w:rsidR="00000000" w:rsidRDefault="00000000"/>
      </w:docPartBody>
    </w:docPart>
    <w:docPart>
      <w:docPartPr>
        <w:name w:val="Welcome To Lymm"/>
        <w:style w:val="Minicrib"/>
        <w:category>
          <w:name w:val="General"/>
          <w:gallery w:val="autoTxt"/>
        </w:category>
        <w:behaviors>
          <w:behavior w:val="content"/>
        </w:behaviors>
        <w:guid w:val="{B4D8ED1C-19B2-4C99-8E5A-B58586327B0C}"/>
      </w:docPartPr>
      <w:docPartBody>
        <w:p w:rsidR="00000000" w:rsidRPr="00C76D0D" w:rsidRDefault="00000000">
          <w:pPr>
            <w:pStyle w:val="Minicrib"/>
          </w:pPr>
          <w:r w:rsidRPr="00C76D0D">
            <w:t>WELCOME TO LYMM  (S4x40)  Sq.Set</w:t>
          </w:r>
          <w:r w:rsidRPr="00C76D0D">
            <w:tab/>
            <w:t>&lt;$20170308&gt; Jim Haworth  ASHMERG SCD</w:t>
          </w:r>
        </w:p>
        <w:p w:rsidR="00000000" w:rsidRPr="00297479" w:rsidRDefault="00000000">
          <w:pPr>
            <w:pStyle w:val="DanceBody"/>
          </w:pPr>
          <w:r>
            <w:t xml:space="preserve"> </w:t>
          </w:r>
          <w:r w:rsidRPr="00297479">
            <w:t>1-</w:t>
          </w:r>
          <w:r>
            <w:t xml:space="preserve"> 4</w:t>
          </w:r>
          <w:r>
            <w:tab/>
            <w:t>1s+3s turn corners 1.1/4 (Men LH, Ladies RH)</w:t>
          </w:r>
          <w:r w:rsidRPr="00297479">
            <w:t xml:space="preserve"> </w:t>
          </w:r>
          <w:r>
            <w:t xml:space="preserve">to </w:t>
          </w:r>
          <w:r w:rsidRPr="00297479">
            <w:t>end 1M</w:t>
          </w:r>
          <w:r>
            <w:t>+ 3L (3M+ 1L) in centre NHJ facing 2s</w:t>
          </w:r>
          <w:r w:rsidRPr="00297479">
            <w:t xml:space="preserve"> (4</w:t>
          </w:r>
          <w:r>
            <w:t>s)</w:t>
          </w:r>
        </w:p>
        <w:p w:rsidR="00000000" w:rsidRPr="00297479" w:rsidRDefault="00000000">
          <w:pPr>
            <w:pStyle w:val="DanceBody"/>
          </w:pPr>
          <w:r>
            <w:t xml:space="preserve"> </w:t>
          </w:r>
          <w:r w:rsidRPr="00297479">
            <w:t>5-</w:t>
          </w:r>
          <w:r>
            <w:t xml:space="preserve"> </w:t>
          </w:r>
          <w:r w:rsidRPr="00297479">
            <w:t>8</w:t>
          </w:r>
          <w:r w:rsidRPr="00297479">
            <w:tab/>
            <w:t xml:space="preserve">1M+3L (3M+1L) dance out </w:t>
          </w:r>
          <w:r>
            <w:t xml:space="preserve">between 2s (4s), </w:t>
          </w:r>
          <w:r w:rsidRPr="00297479">
            <w:t xml:space="preserve">separate and cast away to meet own partner </w:t>
          </w:r>
          <w:r w:rsidRPr="00297479">
            <w:rPr>
              <w:b/>
            </w:rPr>
            <w:t>WHILE</w:t>
          </w:r>
        </w:p>
        <w:p w:rsidR="00000000" w:rsidRDefault="00000000">
          <w:pPr>
            <w:pStyle w:val="DanceBody"/>
          </w:pPr>
          <w:r w:rsidRPr="00297479">
            <w:tab/>
          </w:r>
          <w:r>
            <w:t xml:space="preserve">2s (4s) dance into centre, join nearer hands with partner &amp; </w:t>
          </w:r>
          <w:r w:rsidRPr="00297479">
            <w:t xml:space="preserve">then dance out to </w:t>
          </w:r>
          <w:r>
            <w:t xml:space="preserve">place, </w:t>
          </w:r>
          <w:r w:rsidRPr="00297479">
            <w:t>separate and loop round to face partners on sides</w:t>
          </w:r>
        </w:p>
        <w:p w:rsidR="00000000" w:rsidRPr="00297479" w:rsidRDefault="00000000">
          <w:pPr>
            <w:pStyle w:val="DanceBody"/>
          </w:pPr>
          <w:r>
            <w:t xml:space="preserve"> 9-16</w:t>
          </w:r>
          <w:r>
            <w:tab/>
            <w:t xml:space="preserve">1s &amp; </w:t>
          </w:r>
          <w:r w:rsidRPr="00297479">
            <w:t>3s in promenade hold dance re</w:t>
          </w:r>
          <w:r>
            <w:t>els of three on sides, 1s+4s &amp; 3s</w:t>
          </w:r>
          <w:r w:rsidRPr="00297479">
            <w:t>+2s giving L</w:t>
          </w:r>
          <w:r>
            <w:t>Sh</w:t>
          </w:r>
          <w:r w:rsidRPr="00297479">
            <w:t xml:space="preserve"> to </w:t>
          </w:r>
          <w:r>
            <w:t>4L (2L)</w:t>
          </w:r>
          <w:r w:rsidRPr="00297479">
            <w:t xml:space="preserve"> to start</w:t>
          </w:r>
        </w:p>
        <w:p w:rsidR="00000000" w:rsidRPr="00297479" w:rsidRDefault="00000000">
          <w:pPr>
            <w:pStyle w:val="DanceBody"/>
          </w:pPr>
          <w:r w:rsidRPr="00297479">
            <w:t>17-20</w:t>
          </w:r>
          <w:r w:rsidRPr="00297479">
            <w:tab/>
            <w:t>1s+3s dance RH across in centre</w:t>
          </w:r>
          <w:r>
            <w:t xml:space="preserve"> ending in original positions, </w:t>
          </w:r>
          <w:r w:rsidRPr="00297479">
            <w:t>all face partners</w:t>
          </w:r>
        </w:p>
        <w:p w:rsidR="00000000" w:rsidRPr="00297479" w:rsidRDefault="00000000">
          <w:pPr>
            <w:pStyle w:val="DanceBody"/>
          </w:pPr>
          <w:r>
            <w:t>21-24</w:t>
          </w:r>
          <w:r>
            <w:tab/>
            <w:t>All set to partners and t</w:t>
          </w:r>
          <w:r w:rsidRPr="00297479">
            <w:t>urn</w:t>
          </w:r>
          <w:r>
            <w:t xml:space="preserve"> </w:t>
          </w:r>
          <w:r w:rsidRPr="00297479">
            <w:t>3/4 RH</w:t>
          </w:r>
        </w:p>
        <w:p w:rsidR="00000000" w:rsidRPr="00297479" w:rsidRDefault="00000000">
          <w:pPr>
            <w:pStyle w:val="DanceBody"/>
          </w:pPr>
          <w:r>
            <w:t>25-26</w:t>
          </w:r>
          <w:r>
            <w:tab/>
            <w:t>Ladies dance 1/2</w:t>
          </w:r>
          <w:r w:rsidRPr="00297479">
            <w:t xml:space="preserve"> LH across in centre </w:t>
          </w:r>
          <w:r w:rsidRPr="00F11632">
            <w:rPr>
              <w:b/>
            </w:rPr>
            <w:t>WHILE</w:t>
          </w:r>
          <w:r w:rsidRPr="00297479">
            <w:t xml:space="preserve"> Men chase one place round outside clockwise</w:t>
          </w:r>
        </w:p>
        <w:p w:rsidR="00000000" w:rsidRPr="00297479" w:rsidRDefault="00000000">
          <w:pPr>
            <w:pStyle w:val="DanceBody"/>
          </w:pPr>
          <w:r>
            <w:t>27-28</w:t>
          </w:r>
          <w:r>
            <w:tab/>
            <w:t>All turn new partner1/2</w:t>
          </w:r>
          <w:r w:rsidRPr="00297479">
            <w:t xml:space="preserve"> RH</w:t>
          </w:r>
        </w:p>
        <w:p w:rsidR="00000000" w:rsidRPr="00297479" w:rsidRDefault="00000000">
          <w:pPr>
            <w:pStyle w:val="DanceBody"/>
          </w:pPr>
          <w:r w:rsidRPr="00297479">
            <w:t>29-30</w:t>
          </w:r>
          <w:r w:rsidRPr="00297479">
            <w:tab/>
            <w:t xml:space="preserve">Men dance </w:t>
          </w:r>
          <w:r>
            <w:t xml:space="preserve">1/2 </w:t>
          </w:r>
          <w:r w:rsidRPr="00297479">
            <w:t xml:space="preserve">LH across in centre </w:t>
          </w:r>
          <w:r w:rsidRPr="007D71F1">
            <w:rPr>
              <w:b/>
            </w:rPr>
            <w:t>WHILE</w:t>
          </w:r>
          <w:r w:rsidRPr="00297479">
            <w:t xml:space="preserve"> Ladies chase one place round outside clockwise</w:t>
          </w:r>
          <w:r>
            <w:t xml:space="preserve"> </w:t>
          </w:r>
          <w:r w:rsidRPr="00297479">
            <w:t>(to own partner)</w:t>
          </w:r>
        </w:p>
        <w:p w:rsidR="00000000" w:rsidRPr="00297479" w:rsidRDefault="00000000">
          <w:pPr>
            <w:pStyle w:val="DanceBody"/>
          </w:pPr>
          <w:r>
            <w:t>31-32</w:t>
          </w:r>
          <w:r>
            <w:tab/>
            <w:t>All turn partners 3/4</w:t>
          </w:r>
          <w:r w:rsidRPr="00297479">
            <w:t xml:space="preserve"> RH</w:t>
          </w:r>
        </w:p>
        <w:p w:rsidR="00000000" w:rsidRPr="00297479" w:rsidRDefault="00000000">
          <w:pPr>
            <w:pStyle w:val="DanceBody"/>
          </w:pPr>
          <w:r w:rsidRPr="00297479">
            <w:t>33-40</w:t>
          </w:r>
          <w:r>
            <w:tab/>
          </w:r>
          <w:r w:rsidRPr="00297479">
            <w:t>All circle 8H round to the left &amp; back</w:t>
          </w:r>
        </w:p>
        <w:p w:rsidR="00000000" w:rsidRDefault="00000000"/>
        <w:p w:rsidR="00000000" w:rsidRDefault="00000000"/>
      </w:docPartBody>
    </w:docPart>
    <w:docPart>
      <w:docPartPr>
        <w:name w:val="Welcome To Mull (A)"/>
        <w:style w:val="Minicrib"/>
        <w:category>
          <w:name w:val="General"/>
          <w:gallery w:val="autoTxt"/>
        </w:category>
        <w:behaviors>
          <w:behavior w:val="content"/>
        </w:behaviors>
        <w:guid w:val="{AF4DF301-36A5-4831-BDBC-4698AA01A74A}"/>
      </w:docPartPr>
      <w:docPartBody>
        <w:p w:rsidR="00000000" w:rsidRPr="00C76D0D" w:rsidRDefault="00000000">
          <w:pPr>
            <w:pStyle w:val="Minicrib"/>
          </w:pPr>
          <w:r w:rsidRPr="00C76D0D">
            <w:t>A WELCOME TO MULL  (J4x32)  Round the Room</w:t>
          </w:r>
          <w:r w:rsidRPr="00C76D0D">
            <w:tab/>
            <w:t>&lt;$20180610&gt; Jean Shaw  Holiday Dances</w:t>
          </w:r>
        </w:p>
        <w:p w:rsidR="00000000" w:rsidRPr="00905104" w:rsidRDefault="00000000">
          <w:pPr>
            <w:pStyle w:val="DanceBody"/>
          </w:pPr>
          <w:r w:rsidRPr="00905104">
            <w:t>Round the Room – 3 facing 3</w:t>
          </w:r>
        </w:p>
        <w:p w:rsidR="00000000" w:rsidRPr="00905104" w:rsidRDefault="00000000">
          <w:pPr>
            <w:pStyle w:val="DanceBody"/>
          </w:pPr>
          <w:r w:rsidRPr="00905104">
            <w:t xml:space="preserve"> 1- 8</w:t>
          </w:r>
          <w:r w:rsidRPr="00905104">
            <w:tab/>
            <w:t>All Adv+Ret, circle 6H 1/2 round</w:t>
          </w:r>
        </w:p>
        <w:p w:rsidR="00000000" w:rsidRDefault="00000000">
          <w:pPr>
            <w:pStyle w:val="DanceBody"/>
          </w:pPr>
          <w:r w:rsidRPr="00905104">
            <w:t xml:space="preserve"> 9-16</w:t>
          </w:r>
          <w:r w:rsidRPr="00905104">
            <w:tab/>
            <w:t>All Adv+Ret, circle 6H 1/2 round</w:t>
          </w:r>
          <w:r>
            <w:t xml:space="preserve"> back to original places</w:t>
          </w:r>
        </w:p>
        <w:p w:rsidR="00000000" w:rsidRDefault="00000000">
          <w:pPr>
            <w:pStyle w:val="DanceBody"/>
          </w:pPr>
          <w:r>
            <w:t>17-24</w:t>
          </w:r>
          <w:r>
            <w:tab/>
            <w:t>Reels of 3, middle person RSh  to person on Right to start</w:t>
          </w:r>
        </w:p>
        <w:p w:rsidR="00000000" w:rsidRDefault="00000000">
          <w:pPr>
            <w:pStyle w:val="DanceBody"/>
          </w:pPr>
          <w:r>
            <w:t>25-32</w:t>
          </w:r>
          <w:r>
            <w:tab/>
            <w:t>All set twice, pulling back RSh 1/4 turn on last step &amp; lines of 3 chase to right passing opp line LSh to face new line of 3</w:t>
          </w:r>
        </w:p>
        <w:p w:rsidR="00000000" w:rsidRPr="00905104" w:rsidRDefault="00000000">
          <w:pPr>
            <w:pStyle w:val="DanceBody"/>
            <w:rPr>
              <w:i/>
            </w:rPr>
          </w:pPr>
          <w:r w:rsidRPr="00905104">
            <w:rPr>
              <w:i/>
            </w:rPr>
            <w:t>Note: dancers at ends of lines have changed places to be on a different side of the middle person on each progression</w:t>
          </w:r>
        </w:p>
        <w:p w:rsidR="00000000" w:rsidRDefault="00000000"/>
        <w:p w:rsidR="00000000" w:rsidRDefault="00000000"/>
      </w:docPartBody>
    </w:docPart>
    <w:docPart>
      <w:docPartPr>
        <w:name w:val="Welcome To Nerja"/>
        <w:style w:val="Minicrib"/>
        <w:category>
          <w:name w:val="General"/>
          <w:gallery w:val="autoTxt"/>
        </w:category>
        <w:behaviors>
          <w:behavior w:val="content"/>
        </w:behaviors>
        <w:guid w:val="{E8D2C01B-B221-41AA-8D55-E0CF11007F29}"/>
      </w:docPartPr>
      <w:docPartBody>
        <w:p w:rsidR="00000000" w:rsidRPr="00C76D0D" w:rsidRDefault="00000000">
          <w:pPr>
            <w:pStyle w:val="Minicrib"/>
          </w:pPr>
          <w:r w:rsidRPr="00C76D0D">
            <w:t>WELCOME TO NERJA  (J5x48)  5C Sq.Set</w:t>
          </w:r>
          <w:r w:rsidRPr="00C76D0D">
            <w:tab/>
            <w:t>&lt;$20060626&gt; Betty MacKenzie  9 for 90 Aberdeen 90th</w:t>
          </w:r>
        </w:p>
        <w:p w:rsidR="00000000" w:rsidRDefault="00000000">
          <w:pPr>
            <w:pStyle w:val="DanceBody"/>
          </w:pPr>
          <w:r>
            <w:t>5s in centre facing 1s</w:t>
          </w:r>
        </w:p>
        <w:p w:rsidR="00000000" w:rsidRDefault="00000000">
          <w:pPr>
            <w:pStyle w:val="DanceBody"/>
          </w:pPr>
          <w:r>
            <w:t xml:space="preserve"> 1- 8</w:t>
          </w:r>
          <w:r>
            <w:tab/>
            <w:t>1s+2s+3s+4s promenade round clockwise</w:t>
          </w:r>
          <w:r w:rsidRPr="00BA6B4D">
            <w:rPr>
              <w:b/>
            </w:rPr>
            <w:t xml:space="preserve"> </w:t>
          </w:r>
          <w:r>
            <w:rPr>
              <w:b/>
            </w:rPr>
            <w:t xml:space="preserve">as </w:t>
          </w:r>
          <w:r>
            <w:t>5s turn RH &amp; turn LH</w:t>
          </w:r>
        </w:p>
        <w:p w:rsidR="00000000" w:rsidRDefault="00000000">
          <w:pPr>
            <w:pStyle w:val="DanceBody"/>
          </w:pPr>
          <w:r>
            <w:t xml:space="preserve"> 9-16</w:t>
          </w:r>
          <w:r>
            <w:tab/>
            <w:t>5s+1s dance RH across, 5L dances RSh round 1M &amp; across to face 3M</w:t>
          </w:r>
          <w:r w:rsidRPr="00BA6B4D">
            <w:rPr>
              <w:b/>
            </w:rPr>
            <w:t xml:space="preserve"> </w:t>
          </w:r>
          <w:r>
            <w:rPr>
              <w:b/>
            </w:rPr>
            <w:t xml:space="preserve">as </w:t>
          </w:r>
          <w:r>
            <w:t>5M dances RSh round 1L &amp; across to face 3L</w:t>
          </w:r>
        </w:p>
        <w:p w:rsidR="00000000" w:rsidRDefault="00000000">
          <w:pPr>
            <w:pStyle w:val="DanceBody"/>
          </w:pPr>
          <w:r>
            <w:t>17-24</w:t>
          </w:r>
          <w:r>
            <w:tab/>
            <w:t>5s+3s dance LH across, 5L dances LSh round 3M &amp; round to face 4M</w:t>
          </w:r>
          <w:r w:rsidRPr="00BA6B4D">
            <w:rPr>
              <w:b/>
            </w:rPr>
            <w:t xml:space="preserve"> </w:t>
          </w:r>
          <w:r>
            <w:rPr>
              <w:b/>
            </w:rPr>
            <w:t xml:space="preserve">as </w:t>
          </w:r>
          <w:r>
            <w:t>5M dances LSh round 3L &amp; round to face 4L</w:t>
          </w:r>
        </w:p>
        <w:p w:rsidR="00000000" w:rsidRDefault="00000000">
          <w:pPr>
            <w:pStyle w:val="DanceBody"/>
          </w:pPr>
          <w:r>
            <w:t>25-32</w:t>
          </w:r>
          <w:r>
            <w:tab/>
            <w:t>5s dance parallel reels of 3 across with 4s+2s (LSh to 4s to start) &amp; end facing 1s</w:t>
          </w:r>
        </w:p>
        <w:p w:rsidR="00000000" w:rsidRDefault="00000000">
          <w:pPr>
            <w:pStyle w:val="DanceBody"/>
          </w:pPr>
          <w:r>
            <w:t>33-40</w:t>
          </w:r>
          <w:r>
            <w:tab/>
            <w:t>5s dance parallel reels of 3 up/down with 1s+3s (RSh to 1s to start) &amp; end facing 4s</w:t>
          </w:r>
        </w:p>
        <w:p w:rsidR="00000000" w:rsidRDefault="00000000">
          <w:pPr>
            <w:pStyle w:val="DanceBody"/>
          </w:pPr>
          <w:r>
            <w:t>41-48</w:t>
          </w:r>
          <w:r>
            <w:tab/>
            <w:t>5s make an arch &amp; dance out, crossing (5L dancing under 5M arm) into 4th place</w:t>
          </w:r>
          <w:r>
            <w:rPr>
              <w:b/>
            </w:rPr>
            <w:t xml:space="preserve"> as </w:t>
          </w:r>
          <w:r>
            <w:t>4s dance under arch curving to right to face 3s. Repeat with 3s, 2s &amp; 1s to end with 1s in centre</w:t>
          </w:r>
        </w:p>
        <w:p w:rsidR="00000000" w:rsidRDefault="00000000">
          <w:pPr>
            <w:pStyle w:val="DanceBody"/>
            <w:rPr>
              <w:i/>
            </w:rPr>
          </w:pPr>
          <w:r w:rsidRPr="004314F9">
            <w:rPr>
              <w:i/>
            </w:rPr>
            <w:t xml:space="preserve">Note:  after bar 8 </w:t>
          </w:r>
          <w:r>
            <w:rPr>
              <w:i/>
            </w:rPr>
            <w:t xml:space="preserve">all </w:t>
          </w:r>
          <w:r w:rsidRPr="004314F9">
            <w:rPr>
              <w:i/>
            </w:rPr>
            <w:t xml:space="preserve">the </w:t>
          </w:r>
          <w:r>
            <w:rPr>
              <w:i/>
            </w:rPr>
            <w:t xml:space="preserve">subsequent </w:t>
          </w:r>
          <w:r w:rsidRPr="004314F9">
            <w:rPr>
              <w:i/>
            </w:rPr>
            <w:t>figure</w:t>
          </w:r>
          <w:r>
            <w:rPr>
              <w:i/>
            </w:rPr>
            <w:t>s start with 5M facing a Lady, 5L facing a Man</w:t>
          </w:r>
        </w:p>
        <w:p w:rsidR="00000000" w:rsidRDefault="00000000"/>
        <w:p w:rsidR="00000000" w:rsidRDefault="00000000"/>
      </w:docPartBody>
    </w:docPart>
    <w:docPart>
      <w:docPartPr>
        <w:name w:val="Welcome To Nova Scotia"/>
        <w:style w:val="Minicrib"/>
        <w:category>
          <w:name w:val="General"/>
          <w:gallery w:val="autoTxt"/>
        </w:category>
        <w:behaviors>
          <w:behavior w:val="content"/>
        </w:behaviors>
        <w:guid w:val="{F3079397-0541-4235-B49B-C4F494381C47}"/>
      </w:docPartPr>
      <w:docPartBody>
        <w:p w:rsidR="00000000" w:rsidRPr="00C76D0D" w:rsidRDefault="00000000">
          <w:pPr>
            <w:pStyle w:val="Minicrib"/>
          </w:pPr>
          <w:r w:rsidRPr="00C76D0D">
            <w:t>WELCOME TO NOVA SCOTIA  (S8x32)  3C (4C set)</w:t>
          </w:r>
          <w:r w:rsidRPr="00C76D0D">
            <w:tab/>
            <w:t>&lt;$20000101&gt; John Drewry  Bankhead Bk 5 &amp; Nova Scotia Collection 2017</w:t>
          </w:r>
        </w:p>
        <w:p w:rsidR="00000000" w:rsidRDefault="00000000">
          <w:pPr>
            <w:pStyle w:val="DanceBody"/>
          </w:pPr>
          <w:r>
            <w:t xml:space="preserve"> 1- 8</w:t>
          </w:r>
          <w:r>
            <w:tab/>
            <w:t>1L+3M 1/2 Turn &amp; Twirl to change pl</w:t>
          </w:r>
          <w:r w:rsidRPr="00BA6B4D">
            <w:rPr>
              <w:b/>
            </w:rPr>
            <w:t xml:space="preserve"> while </w:t>
          </w:r>
          <w:r>
            <w:t>partners cross &amp; cast behind 2s to change pl, 1M+3L 1/2 Turn &amp; Twirl</w:t>
          </w:r>
          <w:r w:rsidRPr="00BA6B4D">
            <w:rPr>
              <w:b/>
            </w:rPr>
            <w:t xml:space="preserve"> while </w:t>
          </w:r>
          <w:r>
            <w:t>ptnrs cross &amp; cast back to pl</w:t>
          </w:r>
        </w:p>
        <w:p w:rsidR="00000000" w:rsidRDefault="00000000">
          <w:pPr>
            <w:pStyle w:val="DanceBody"/>
          </w:pPr>
          <w:r>
            <w:t xml:space="preserve"> 9-16</w:t>
          </w:r>
          <w:r>
            <w:tab/>
            <w:t>1s &amp; 3s cast, meet in 2</w:t>
          </w:r>
          <w:r w:rsidRPr="00972EEB">
            <w:t>nd</w:t>
          </w:r>
          <w:r>
            <w:t xml:space="preserve"> place &amp; set</w:t>
          </w:r>
          <w:r w:rsidRPr="00BA6B4D">
            <w:rPr>
              <w:b/>
            </w:rPr>
            <w:t xml:space="preserve"> while </w:t>
          </w:r>
          <w:r>
            <w:t>2s petronella turn into middle &amp; set, 2s circle 3H round (Lady with 1s &amp; Man with 3s) ending 1s &amp; 3s BtoB facing 2L/2M</w:t>
          </w:r>
        </w:p>
        <w:p w:rsidR="00000000" w:rsidRDefault="00000000">
          <w:pPr>
            <w:pStyle w:val="DanceBody"/>
          </w:pPr>
          <w:r>
            <w:t>17-24</w:t>
          </w:r>
          <w:r>
            <w:tab/>
            <w:t>1s &amp; 3s dance up/down making an arch for 2s, 1s &amp; 3s turn inwards to face down/up &amp; set</w:t>
          </w:r>
          <w:r w:rsidRPr="00BA6B4D">
            <w:rPr>
              <w:b/>
            </w:rPr>
            <w:t xml:space="preserve"> while </w:t>
          </w:r>
          <w:r>
            <w:t>2s turn LH, 2s dance RH across (Lady with 2s &amp; Man with 3s) &amp; end in original places</w:t>
          </w:r>
        </w:p>
        <w:p w:rsidR="00000000" w:rsidRDefault="00000000">
          <w:pPr>
            <w:pStyle w:val="DanceBody"/>
          </w:pPr>
          <w:r>
            <w:t>25-32</w:t>
          </w:r>
          <w:r>
            <w:tab/>
            <w:t>1s+2s facing on sides 1/2 turn 2H, set facing partners &amp; dance RH across</w:t>
          </w:r>
        </w:p>
        <w:p w:rsidR="00000000" w:rsidRDefault="00000000"/>
        <w:p w:rsidR="00000000" w:rsidRDefault="00000000"/>
      </w:docPartBody>
    </w:docPart>
    <w:docPart>
      <w:docPartPr>
        <w:name w:val="Welcome To Queen's Cross"/>
        <w:style w:val="Minicrib"/>
        <w:category>
          <w:name w:val="General"/>
          <w:gallery w:val="autoTxt"/>
        </w:category>
        <w:behaviors>
          <w:behavior w:val="content"/>
        </w:behaviors>
        <w:guid w:val="{3A97D793-3068-4B27-A039-1BA8A02E3884}"/>
      </w:docPartPr>
      <w:docPartBody>
        <w:p w:rsidR="00000000" w:rsidRPr="00C76D0D" w:rsidRDefault="00000000">
          <w:pPr>
            <w:pStyle w:val="Minicrib"/>
          </w:pPr>
          <w:r w:rsidRPr="00C76D0D">
            <w:t>WELCOME TO QUEEN'S CROSS  (S4x48)  4C set</w:t>
          </w:r>
          <w:r w:rsidRPr="00C76D0D">
            <w:tab/>
            <w:t>&lt;$20030201&gt; Fanny P Kyd  Aberdeen Coll</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17-20</w:t>
          </w:r>
          <w:r>
            <w:tab/>
            <w:t>All advance 2 steps &amp; retire 2 steps</w:t>
          </w:r>
        </w:p>
        <w:p w:rsidR="00000000" w:rsidRDefault="00000000">
          <w:pPr>
            <w:pStyle w:val="DanceBody"/>
          </w:pPr>
          <w:r>
            <w:t>21-24</w:t>
          </w:r>
          <w:r>
            <w:tab/>
            <w:t>1M+2L</w:t>
          </w:r>
          <w:r w:rsidRPr="007F0D5A">
            <w:rPr>
              <w:b/>
            </w:rPr>
            <w:t xml:space="preserve"> also </w:t>
          </w:r>
          <w:r>
            <w:t>1L+2M turn RH (1s pass RSh to turn 2s on sides), 1s turn LH in centre</w:t>
          </w:r>
        </w:p>
        <w:p w:rsidR="00000000" w:rsidRDefault="00000000">
          <w:pPr>
            <w:pStyle w:val="DanceBody"/>
          </w:pPr>
          <w:r>
            <w:t>25-32</w:t>
          </w:r>
          <w:r>
            <w:tab/>
            <w:t>1s repeat bars 21-24 with 3s, then with 4s. 1s end in 4th place own side, 2s+3s+4s step up bars 31-32</w:t>
          </w:r>
        </w:p>
        <w:p w:rsidR="00000000" w:rsidRDefault="00000000">
          <w:pPr>
            <w:pStyle w:val="DanceBody"/>
          </w:pPr>
          <w:r>
            <w:t>33-40</w:t>
          </w:r>
          <w:r>
            <w:tab/>
            <w:t>All turn partners 2H (4 bars), 2s+3s</w:t>
          </w:r>
          <w:r w:rsidRPr="007F0D5A">
            <w:rPr>
              <w:b/>
            </w:rPr>
            <w:t xml:space="preserve"> also </w:t>
          </w:r>
          <w:r>
            <w:t>4s+1s circle 4H round to left into…</w:t>
          </w:r>
        </w:p>
        <w:p w:rsidR="00000000" w:rsidRDefault="00000000">
          <w:pPr>
            <w:pStyle w:val="DanceBody"/>
          </w:pPr>
          <w:r>
            <w:t>41-48</w:t>
          </w:r>
          <w:r>
            <w:tab/>
            <w:t>All circle 8H round to left to end 2 3 4 1</w:t>
          </w:r>
        </w:p>
        <w:p w:rsidR="00000000" w:rsidRDefault="00000000"/>
        <w:p w:rsidR="00000000" w:rsidRDefault="00000000"/>
      </w:docPartBody>
    </w:docPart>
    <w:docPart>
      <w:docPartPr>
        <w:name w:val="Welcome To Skye"/>
        <w:style w:val="Minicrib"/>
        <w:category>
          <w:name w:val="General"/>
          <w:gallery w:val="autoTxt"/>
        </w:category>
        <w:behaviors>
          <w:behavior w:val="content"/>
        </w:behaviors>
        <w:guid w:val="{6B9871CC-31C1-4525-A4B1-ADF03588085E}"/>
      </w:docPartPr>
      <w:docPartBody>
        <w:p w:rsidR="00000000" w:rsidRPr="00C76D0D" w:rsidRDefault="00000000">
          <w:pPr>
            <w:pStyle w:val="Minicrib"/>
          </w:pPr>
          <w:r w:rsidRPr="00C76D0D">
            <w:t>WELCOME TO SKYE  (J4x32)  4C set</w:t>
          </w:r>
          <w:r w:rsidRPr="00C76D0D">
            <w:tab/>
            <w:t>&lt;$20000101&gt; Isla Henderson  Skye Coll 1</w:t>
          </w:r>
        </w:p>
        <w:p w:rsidR="00000000" w:rsidRDefault="00000000">
          <w:pPr>
            <w:pStyle w:val="DanceBody"/>
          </w:pPr>
          <w:r>
            <w:t xml:space="preserve"> 1- 4</w:t>
          </w:r>
          <w:r>
            <w:tab/>
            <w:t>All set, 1L+2L</w:t>
          </w:r>
          <w:r w:rsidRPr="007F0D5A">
            <w:rPr>
              <w:b/>
            </w:rPr>
            <w:t xml:space="preserve"> also </w:t>
          </w:r>
          <w:r>
            <w:t>3M+4M change places RH on sides</w:t>
          </w:r>
          <w:r w:rsidRPr="00BA6B4D">
            <w:rPr>
              <w:b/>
            </w:rPr>
            <w:t xml:space="preserve"> while </w:t>
          </w:r>
          <w:r>
            <w:t>1M+2M</w:t>
          </w:r>
          <w:r w:rsidRPr="007F0D5A">
            <w:rPr>
              <w:b/>
            </w:rPr>
            <w:t xml:space="preserve"> also </w:t>
          </w:r>
          <w:r>
            <w:t>3L+4L change places LH</w:t>
          </w:r>
        </w:p>
        <w:p w:rsidR="00000000" w:rsidRDefault="00000000">
          <w:pPr>
            <w:pStyle w:val="DanceBody"/>
          </w:pPr>
          <w:r>
            <w:t xml:space="preserve"> 5- 8</w:t>
          </w:r>
          <w:r>
            <w:tab/>
            <w:t>1s+4s set (right) to each other &amp; set (left) to partner; 1s+4s cross to opp sides, Ladies dancing between Men. 1s face up, 4s face down</w:t>
          </w:r>
        </w:p>
        <w:p w:rsidR="00000000" w:rsidRDefault="00000000">
          <w:pPr>
            <w:pStyle w:val="DanceBody"/>
          </w:pPr>
          <w:r>
            <w:t xml:space="preserve"> 9-16</w:t>
          </w:r>
          <w:r>
            <w:tab/>
            <w:t>All dance RSh reels of 4 on sides</w:t>
          </w:r>
        </w:p>
        <w:p w:rsidR="00000000" w:rsidRDefault="00000000">
          <w:pPr>
            <w:pStyle w:val="DanceBody"/>
          </w:pPr>
          <w:r>
            <w:t>17-24</w:t>
          </w:r>
          <w:r>
            <w:tab/>
            <w:t>1s &amp; 4s set &amp; Petronella-in-tandem into centre, set &amp; Petronella-in-tandem onto sides. 2 4 1 3</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Welcome To The Atholl"/>
        <w:style w:val="Minicrib"/>
        <w:category>
          <w:name w:val="General"/>
          <w:gallery w:val="autoTxt"/>
        </w:category>
        <w:behaviors>
          <w:behavior w:val="content"/>
        </w:behaviors>
        <w:guid w:val="{1D0C0E19-6869-4A0F-8A95-A90EA7ABF793}"/>
      </w:docPartPr>
      <w:docPartBody>
        <w:p w:rsidR="00000000" w:rsidRPr="00C76D0D" w:rsidRDefault="00000000">
          <w:pPr>
            <w:pStyle w:val="Minicrib"/>
          </w:pPr>
          <w:r w:rsidRPr="00C76D0D">
            <w:t>WELCOME TO THE ATHOLL  (J8x32)  3C (4C set)</w:t>
          </w:r>
          <w:r w:rsidRPr="00C76D0D">
            <w:tab/>
            <w:t>&lt;$20221217&gt; Rhoda Purcell  Atholl 60th Anniversary</w:t>
          </w:r>
        </w:p>
        <w:p w:rsidR="00000000" w:rsidRDefault="00000000">
          <w:pPr>
            <w:pStyle w:val="DanceBody"/>
          </w:pPr>
          <w:r>
            <w:t xml:space="preserve"> 1- 8</w:t>
          </w:r>
          <w:r>
            <w:tab/>
            <w:t>1s turn RH &amp; cast (2s step up 3-4); 1s turn 1.1/2 RH to face 1st corners</w:t>
          </w:r>
        </w:p>
        <w:p w:rsidR="00000000" w:rsidRDefault="00000000">
          <w:pPr>
            <w:pStyle w:val="DanceBody"/>
          </w:pPr>
          <w:r>
            <w:t xml:space="preserve"> 9-16</w:t>
          </w:r>
          <w:r>
            <w:tab/>
            <w:t>2s+1s+3s dance reels of 3 across (1s &amp; 1st corners pass RSh to begin). 1s end facing 1st corners</w:t>
          </w:r>
        </w:p>
        <w:p w:rsidR="00000000" w:rsidRDefault="00000000">
          <w:pPr>
            <w:pStyle w:val="DanceBody"/>
          </w:pPr>
          <w:r>
            <w:t>17-20</w:t>
          </w:r>
          <w:r>
            <w:tab/>
            <w:t>1s dance Corner Pass+Turn with 1st corners, pull back RSh, end BtoB 1L facing up, 1M facing down</w:t>
          </w:r>
        </w:p>
        <w:p w:rsidR="00000000" w:rsidRDefault="00000000">
          <w:pPr>
            <w:pStyle w:val="DanceBody"/>
          </w:pPr>
          <w:r>
            <w:t>21-24</w:t>
          </w:r>
          <w:r>
            <w:tab/>
            <w:t>1s dance Corner Pass+Turn with 4th corners, 1s ending in 2nd place own side</w:t>
          </w:r>
        </w:p>
        <w:p w:rsidR="00000000" w:rsidRDefault="00000000">
          <w:pPr>
            <w:pStyle w:val="DanceBody"/>
          </w:pPr>
          <w:r>
            <w:t>25-32</w:t>
          </w:r>
          <w:r>
            <w:tab/>
            <w:t>2s+1s+3s circle 6H hands round to left for 6 slip steps (3 bars), pivot (pull back LSh) and circle 6H back to right. 2 1 3</w:t>
          </w:r>
        </w:p>
        <w:p w:rsidR="00000000" w:rsidRDefault="00000000"/>
        <w:p w:rsidR="00000000" w:rsidRDefault="00000000"/>
      </w:docPartBody>
    </w:docPart>
    <w:docPart>
      <w:docPartPr>
        <w:name w:val="Welcome To The Ball"/>
        <w:style w:val="Minicrib"/>
        <w:category>
          <w:name w:val="General"/>
          <w:gallery w:val="autoTxt"/>
        </w:category>
        <w:behaviors>
          <w:behavior w:val="content"/>
        </w:behaviors>
        <w:guid w:val="{B92BD424-44E1-43DC-8CB7-D584890F0049}"/>
      </w:docPartPr>
      <w:docPartBody>
        <w:p w:rsidR="00000000" w:rsidRPr="00C76D0D" w:rsidRDefault="00000000">
          <w:pPr>
            <w:pStyle w:val="Minicrib"/>
          </w:pPr>
          <w:r w:rsidRPr="00C76D0D">
            <w:t>WELCOME TO THE BALL (J8x32)  3C (4C set)</w:t>
          </w:r>
          <w:r w:rsidRPr="00C76D0D">
            <w:tab/>
            <w:t>&lt;$20070829&gt; A Campbell  West Toronto Ball Jigs</w:t>
          </w:r>
        </w:p>
        <w:p w:rsidR="00000000" w:rsidRDefault="00000000">
          <w:pPr>
            <w:pStyle w:val="DanceBody"/>
          </w:pPr>
          <w:r>
            <w:t xml:space="preserve"> 1- 8</w:t>
          </w:r>
          <w:r>
            <w:tab/>
            <w:t>1s cross RH &amp; cast 1 place, 1s turn LH 1.1/4 times to Man facing up &amp; lady down</w:t>
          </w:r>
        </w:p>
        <w:p w:rsidR="00000000" w:rsidRDefault="00000000">
          <w:pPr>
            <w:pStyle w:val="DanceBody"/>
          </w:pPr>
          <w:r>
            <w:t xml:space="preserve"> 9-16</w:t>
          </w:r>
          <w:r>
            <w:tab/>
            <w:t>1s dance RH across (1M with 2s &amp; 1L with 3s), 1s turn LH 1.1/2 times to Lady facing up &amp; Man down</w:t>
          </w:r>
        </w:p>
        <w:p w:rsidR="00000000" w:rsidRDefault="00000000">
          <w:pPr>
            <w:pStyle w:val="DanceBody"/>
          </w:pPr>
          <w:r>
            <w:t>17-24</w:t>
          </w:r>
          <w:r>
            <w:tab/>
            <w:t>1s dance RH across (1L with 2s &amp; 1M with 3s), 1s turn LH 1.1/2 times to face 2</w:t>
          </w:r>
          <w:r w:rsidRPr="00972EEB">
            <w:t>nd</w:t>
          </w:r>
          <w:r>
            <w:t xml:space="preserve"> corners</w:t>
          </w:r>
        </w:p>
        <w:p w:rsidR="00000000" w:rsidRDefault="00000000">
          <w:pPr>
            <w:pStyle w:val="DanceBody"/>
          </w:pPr>
          <w:r>
            <w:t>25-32</w:t>
          </w:r>
          <w:r>
            <w:tab/>
            <w:t>1s dance reels of 3 on opposite sides (RSh to 2</w:t>
          </w:r>
          <w:r w:rsidRPr="00972EEB">
            <w:t>nd</w:t>
          </w:r>
          <w:r>
            <w:t xml:space="preserve"> corners to start) &amp; cross RH to 2</w:t>
          </w:r>
          <w:r w:rsidRPr="00972EEB">
            <w:t>nd</w:t>
          </w:r>
          <w:r>
            <w:t xml:space="preserve"> place own sides</w:t>
          </w:r>
        </w:p>
        <w:p w:rsidR="00000000" w:rsidRDefault="00000000"/>
        <w:p w:rsidR="00000000" w:rsidRDefault="00000000"/>
      </w:docPartBody>
    </w:docPart>
    <w:docPart>
      <w:docPartPr>
        <w:name w:val="Welcome To The Dance"/>
        <w:style w:val="Minicrib"/>
        <w:category>
          <w:name w:val="General"/>
          <w:gallery w:val="autoTxt"/>
        </w:category>
        <w:behaviors>
          <w:behavior w:val="content"/>
        </w:behaviors>
        <w:guid w:val="{3CE7B6B4-62F1-4E4E-AACB-C3F6707CFD3E}"/>
      </w:docPartPr>
      <w:docPartBody>
        <w:p w:rsidR="00000000" w:rsidRPr="00C76D0D" w:rsidRDefault="00000000">
          <w:pPr>
            <w:pStyle w:val="Minicrib"/>
          </w:pPr>
          <w:r w:rsidRPr="00C76D0D">
            <w:t>WELCOME TO THE DANCE  (J32)  Round the Room</w:t>
          </w:r>
          <w:r w:rsidRPr="00C76D0D">
            <w:tab/>
            <w:t>&lt;$20050401&gt; Elinor Vandegrift  Let's All Dance</w:t>
          </w:r>
        </w:p>
        <w:p w:rsidR="00000000" w:rsidRDefault="00000000">
          <w:pPr>
            <w:pStyle w:val="DanceBody"/>
            <w:rPr>
              <w:b/>
              <w:bCs/>
            </w:rPr>
          </w:pPr>
          <w:r>
            <w:t>Round the Room Dance  2 facing 2</w:t>
          </w:r>
        </w:p>
        <w:p w:rsidR="00000000" w:rsidRPr="0081621C" w:rsidRDefault="00000000">
          <w:pPr>
            <w:pStyle w:val="DanceBody"/>
          </w:pPr>
          <w:r w:rsidRPr="000201F3">
            <w:rPr>
              <w:bCs/>
            </w:rPr>
            <w:t xml:space="preserve"> 1- 8</w:t>
          </w:r>
          <w:r w:rsidRPr="0081621C">
            <w:tab/>
            <w:t>All circle 4H round &amp; back</w:t>
          </w:r>
        </w:p>
        <w:p w:rsidR="00000000" w:rsidRPr="0081621C" w:rsidRDefault="00000000">
          <w:pPr>
            <w:pStyle w:val="DanceBody"/>
          </w:pPr>
          <w:r w:rsidRPr="000201F3">
            <w:t xml:space="preserve"> </w:t>
          </w:r>
          <w:r w:rsidRPr="000201F3">
            <w:rPr>
              <w:bCs/>
            </w:rPr>
            <w:t>9-16</w:t>
          </w:r>
          <w:r w:rsidRPr="0081621C">
            <w:rPr>
              <w:b/>
              <w:bCs/>
            </w:rPr>
            <w:tab/>
          </w:r>
          <w:r w:rsidRPr="0081621C">
            <w:t>All dance RH across &amp; LH back</w:t>
          </w:r>
        </w:p>
        <w:p w:rsidR="00000000" w:rsidRPr="0081621C" w:rsidRDefault="00000000">
          <w:pPr>
            <w:pStyle w:val="DanceBody"/>
          </w:pPr>
          <w:r w:rsidRPr="000201F3">
            <w:rPr>
              <w:bCs/>
            </w:rPr>
            <w:t>17-24</w:t>
          </w:r>
          <w:r w:rsidRPr="0081621C">
            <w:rPr>
              <w:b/>
              <w:bCs/>
            </w:rPr>
            <w:tab/>
          </w:r>
          <w:r w:rsidRPr="0081621C">
            <w:t>1M+2L</w:t>
          </w:r>
          <w:r w:rsidRPr="0081621C">
            <w:rPr>
              <w:b/>
            </w:rPr>
            <w:t xml:space="preserve"> also </w:t>
          </w:r>
          <w:r w:rsidRPr="0081621C">
            <w:t>1L+2M turn RH &amp; turn LH</w:t>
          </w:r>
        </w:p>
        <w:p w:rsidR="00000000" w:rsidRDefault="00000000">
          <w:pPr>
            <w:pStyle w:val="DanceBody"/>
          </w:pPr>
          <w:r w:rsidRPr="000201F3">
            <w:rPr>
              <w:bCs/>
            </w:rPr>
            <w:t>25-32</w:t>
          </w:r>
          <w:r w:rsidRPr="0081621C">
            <w:rPr>
              <w:b/>
              <w:bCs/>
            </w:rPr>
            <w:tab/>
          </w:r>
          <w:r w:rsidRPr="0081621C">
            <w:t>1s+2s Adv+Ret, 1s</w:t>
          </w:r>
          <w:r w:rsidRPr="0081621C">
            <w:rPr>
              <w:b/>
            </w:rPr>
            <w:t xml:space="preserve"> also </w:t>
          </w:r>
          <w:r w:rsidRPr="0081621C">
            <w:t>2s advance &amp; pass RSh to meet the next couple</w:t>
          </w:r>
        </w:p>
        <w:p w:rsidR="00000000" w:rsidRDefault="00000000"/>
        <w:p w:rsidR="00000000" w:rsidRDefault="00000000"/>
      </w:docPartBody>
    </w:docPart>
    <w:docPart>
      <w:docPartPr>
        <w:name w:val="Welcome To The Stagger Inn"/>
        <w:style w:val="Minicrib"/>
        <w:category>
          <w:name w:val="General"/>
          <w:gallery w:val="autoTxt"/>
        </w:category>
        <w:behaviors>
          <w:behavior w:val="content"/>
        </w:behaviors>
        <w:guid w:val="{5F003797-B129-4EE5-A84F-048A52C5C6BC}"/>
      </w:docPartPr>
      <w:docPartBody>
        <w:p w:rsidR="00000000" w:rsidRPr="00C76D0D" w:rsidRDefault="00000000">
          <w:pPr>
            <w:pStyle w:val="Minicrib"/>
          </w:pPr>
          <w:r w:rsidRPr="00C76D0D">
            <w:t>WELCOME TO THE STAGGER INN (MEET AND GREET)  (R6x32)  Round the Room</w:t>
          </w:r>
          <w:r w:rsidRPr="00C76D0D">
            <w:tab/>
            <w:t>&lt;$20210901&gt; Jill Burrows  Stagger Inn</w:t>
          </w:r>
        </w:p>
        <w:p w:rsidR="00000000" w:rsidRPr="006268BE" w:rsidRDefault="00000000">
          <w:pPr>
            <w:pStyle w:val="DanceBody"/>
          </w:pPr>
          <w:r w:rsidRPr="006268BE">
            <w:t>Round the Room dance, 2 facing 2</w:t>
          </w:r>
        </w:p>
        <w:p w:rsidR="00000000" w:rsidRPr="006268BE" w:rsidRDefault="00000000">
          <w:pPr>
            <w:pStyle w:val="DanceBody"/>
          </w:pPr>
          <w:r w:rsidRPr="006268BE">
            <w:t xml:space="preserve"> 1- 8</w:t>
          </w:r>
          <w:r w:rsidRPr="006268BE">
            <w:tab/>
            <w:t>1s+2s Adv+Ret NHJ with partner; circle 4H round to left</w:t>
          </w:r>
        </w:p>
        <w:p w:rsidR="00000000" w:rsidRPr="006268BE" w:rsidRDefault="00000000">
          <w:pPr>
            <w:pStyle w:val="DanceBody"/>
          </w:pPr>
          <w:r w:rsidRPr="006268BE">
            <w:t xml:space="preserve"> 9-16</w:t>
          </w:r>
          <w:r w:rsidRPr="006268BE">
            <w:tab/>
            <w:t>1s+2s dance R&amp;L (omit polite turn)</w:t>
          </w:r>
        </w:p>
        <w:p w:rsidR="00000000" w:rsidRPr="006268BE" w:rsidRDefault="00000000">
          <w:pPr>
            <w:pStyle w:val="DanceBody"/>
          </w:pPr>
          <w:r w:rsidRPr="006268BE">
            <w:t>17-24</w:t>
          </w:r>
          <w:r w:rsidRPr="006268BE">
            <w:tab/>
            <w:t>1s+2s dance RH across &amp; LH across back to place</w:t>
          </w:r>
        </w:p>
        <w:p w:rsidR="00000000" w:rsidRPr="006268BE" w:rsidRDefault="00000000">
          <w:pPr>
            <w:pStyle w:val="DanceBody"/>
          </w:pPr>
          <w:r w:rsidRPr="006268BE">
            <w:t>25-32</w:t>
          </w:r>
          <w:r w:rsidRPr="006268BE">
            <w:tab/>
            <w:t xml:space="preserve">1s+2s circle 4H round to right; couples NHJ </w:t>
          </w:r>
          <w:r>
            <w:t>"</w:t>
          </w:r>
          <w:r w:rsidRPr="006268BE">
            <w:t>Stagger</w:t>
          </w:r>
          <w:r>
            <w:t>"</w:t>
          </w:r>
          <w:r w:rsidRPr="006268BE">
            <w:t xml:space="preserve"> to right &amp; left  to meet new couple (i.e. advance passing opposite couple LSh)</w:t>
          </w:r>
        </w:p>
        <w:p w:rsidR="00000000" w:rsidRDefault="00000000"/>
        <w:p w:rsidR="00000000" w:rsidRDefault="00000000"/>
      </w:docPartBody>
    </w:docPart>
    <w:docPart>
      <w:docPartPr>
        <w:name w:val="Welcome To Witney"/>
        <w:style w:val="Minicrib"/>
        <w:category>
          <w:name w:val="General"/>
          <w:gallery w:val="autoTxt"/>
        </w:category>
        <w:behaviors>
          <w:behavior w:val="content"/>
        </w:behaviors>
        <w:guid w:val="{99365DA1-684E-4E29-8FB6-58A23F335552}"/>
      </w:docPartPr>
      <w:docPartBody>
        <w:p w:rsidR="00000000" w:rsidRPr="00C76D0D" w:rsidRDefault="00000000">
          <w:pPr>
            <w:pStyle w:val="Minicrib"/>
          </w:pPr>
          <w:r w:rsidRPr="00C76D0D">
            <w:t>WELCOME TO WITNEY  (R8x40)  3C (4C set)</w:t>
          </w:r>
          <w:r w:rsidRPr="00C76D0D">
            <w:tab/>
            <w:t>&lt;$20051015&gt; Frank Coutts  Cotswold Gateway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end facing own sides</w:t>
          </w:r>
        </w:p>
        <w:p w:rsidR="00000000" w:rsidRDefault="00000000">
          <w:pPr>
            <w:pStyle w:val="DanceBody"/>
          </w:pPr>
          <w:r>
            <w:t xml:space="preserve"> 9-16</w:t>
          </w:r>
          <w:r>
            <w:tab/>
            <w:t>1s dance Double Triangles ending with 1s 1/2 turning 1</w:t>
          </w:r>
          <w:r w:rsidRPr="00972EEB">
            <w:t>st</w:t>
          </w:r>
          <w:r>
            <w:t xml:space="preserve"> corners RH</w:t>
          </w:r>
        </w:p>
        <w:p w:rsidR="00000000" w:rsidRDefault="00000000">
          <w:pPr>
            <w:pStyle w:val="DanceBody"/>
          </w:pPr>
          <w:r>
            <w:t>17-24</w:t>
          </w:r>
          <w:r>
            <w:tab/>
            <w:t>1</w:t>
          </w:r>
          <w:r w:rsidRPr="00972EEB">
            <w:t>st</w:t>
          </w:r>
          <w:r>
            <w:t xml:space="preserve"> corners dance reels of 3 on sides (RSh to 1s to start)</w:t>
          </w:r>
        </w:p>
        <w:p w:rsidR="00000000" w:rsidRDefault="00000000">
          <w:pPr>
            <w:pStyle w:val="DanceBody"/>
          </w:pPr>
          <w:r>
            <w:t>25-32</w:t>
          </w:r>
          <w:r>
            <w:tab/>
            <w:t>1s dance RH across (1L with 2s &amp; 1M with 3s) until 1s meet in centre, 1s turn LH to Lady facing up &amp; Man down</w:t>
          </w:r>
          <w:r w:rsidRPr="00BA6B4D">
            <w:rPr>
              <w:b/>
            </w:rPr>
            <w:t xml:space="preserve"> while </w:t>
          </w:r>
          <w:r>
            <w:t>2s &amp; 3s 1/2 RH to own sides</w:t>
          </w:r>
        </w:p>
        <w:p w:rsidR="00000000" w:rsidRDefault="00000000">
          <w:pPr>
            <w:pStyle w:val="DanceBody"/>
          </w:pPr>
          <w:r>
            <w:t>33-40</w:t>
          </w:r>
          <w:r>
            <w:tab/>
            <w:t>All set</w:t>
          </w:r>
          <w:r w:rsidRPr="00BA6B4D">
            <w:rPr>
              <w:b/>
            </w:rPr>
            <w:t xml:space="preserve"> </w:t>
          </w:r>
          <w:r>
            <w:rPr>
              <w:b/>
            </w:rPr>
            <w:t xml:space="preserve">as </w:t>
          </w:r>
          <w:r>
            <w:t>double triangles, 1s 1/2 turn 4</w:t>
          </w:r>
          <w:r w:rsidRPr="00972EEB">
            <w:t>th</w:t>
          </w:r>
          <w:r>
            <w:t xml:space="preserve"> corners &amp; dance reels of 3 across (Lady with 2s &amp; Man with 3s) 1s end 2</w:t>
          </w:r>
          <w:r w:rsidRPr="00972EEB">
            <w:t>nd</w:t>
          </w:r>
          <w:r>
            <w:t xml:space="preserve"> places.  2 1 3</w:t>
          </w:r>
        </w:p>
        <w:p w:rsidR="00000000" w:rsidRDefault="00000000"/>
        <w:p w:rsidR="00000000" w:rsidRDefault="00000000"/>
      </w:docPartBody>
    </w:docPart>
    <w:docPart>
      <w:docPartPr>
        <w:name w:val="Well Done Bernard!!"/>
        <w:style w:val="Minicrib"/>
        <w:category>
          <w:name w:val="General"/>
          <w:gallery w:val="autoTxt"/>
        </w:category>
        <w:behaviors>
          <w:behavior w:val="content"/>
        </w:behaviors>
        <w:guid w:val="{600E9DA0-F3FC-4072-8A32-C78A7C4A559A}"/>
      </w:docPartPr>
      <w:docPartBody>
        <w:p w:rsidR="00000000" w:rsidRPr="00C76D0D" w:rsidRDefault="00000000">
          <w:pPr>
            <w:pStyle w:val="Minicrib"/>
          </w:pPr>
          <w:r w:rsidRPr="00C76D0D">
            <w:t>WELL DONE BERNARD!!  (J8x32)  3C (4C set)</w:t>
          </w:r>
          <w:r w:rsidRPr="00C76D0D">
            <w:tab/>
            <w:t>&lt;$20060119&gt; Catherine Shaw  Atlanta 40 Years</w:t>
          </w:r>
        </w:p>
        <w:p w:rsidR="00000000" w:rsidRDefault="00000000">
          <w:pPr>
            <w:pStyle w:val="DanceBody"/>
          </w:pPr>
          <w:r>
            <w:t xml:space="preserve"> 1- 8</w:t>
          </w:r>
          <w:r>
            <w:tab/>
            <w:t>1s dance in, cast to 2</w:t>
          </w:r>
          <w:r w:rsidRPr="00972EEB">
            <w:t>nd</w:t>
          </w:r>
          <w:r>
            <w:t xml:space="preserve"> place (2s step up), 1s dance in, cast to meet below 3s</w:t>
          </w:r>
        </w:p>
        <w:p w:rsidR="00000000" w:rsidRDefault="00000000">
          <w:pPr>
            <w:pStyle w:val="DanceBody"/>
          </w:pPr>
          <w:r>
            <w:t xml:space="preserve"> 9-16</w:t>
          </w:r>
          <w:r>
            <w:tab/>
            <w:t>1s lead up (LH)  to end BtoB (Lady facing up &amp; Man down) &amp; dance Crown Triangles &amp; end facing 1</w:t>
          </w:r>
          <w:r w:rsidRPr="00972EEB">
            <w:t>st</w:t>
          </w:r>
          <w:r>
            <w:t xml:space="preserve"> corners</w:t>
          </w:r>
        </w:p>
        <w:p w:rsidR="00000000" w:rsidRPr="00687897" w:rsidRDefault="00000000">
          <w:pPr>
            <w:pStyle w:val="DanceBody"/>
          </w:pPr>
          <w:r>
            <w:t>17-24</w:t>
          </w:r>
          <w:r>
            <w:tab/>
            <w:t>1s</w:t>
          </w:r>
          <w:r w:rsidRPr="007F0D5A">
            <w:rPr>
              <w:b/>
            </w:rPr>
            <w:t xml:space="preserve"> </w:t>
          </w:r>
          <w:r>
            <w:t>dance round 1</w:t>
          </w:r>
          <w:r w:rsidRPr="00972EEB">
            <w:t>st</w:t>
          </w:r>
          <w:r>
            <w:t xml:space="preserve"> corners passing RSh, Corners Adv+Ret touch hands briefly; 1s repeat with 2</w:t>
          </w:r>
          <w:r w:rsidRPr="00972EEB">
            <w:t>nd</w:t>
          </w:r>
          <w:r>
            <w:t xml:space="preserve"> corners, 1s pass RSh to end in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Well Done Jack"/>
        <w:style w:val="Minicrib"/>
        <w:category>
          <w:name w:val="General"/>
          <w:gallery w:val="autoTxt"/>
        </w:category>
        <w:behaviors>
          <w:behavior w:val="content"/>
        </w:behaviors>
        <w:guid w:val="{A6E77FA8-01E3-4935-B381-CD0F69661AE9}"/>
      </w:docPartPr>
      <w:docPartBody>
        <w:p w:rsidR="00000000" w:rsidRPr="00C76D0D" w:rsidRDefault="00000000">
          <w:pPr>
            <w:pStyle w:val="Minicrib"/>
          </w:pPr>
          <w:r w:rsidRPr="00C76D0D">
            <w:t>WELL DONE JACK  (J8x32)  3C (4C set)</w:t>
          </w:r>
          <w:r w:rsidRPr="00C76D0D">
            <w:tab/>
            <w:t>&lt;$20000101&gt; RSCDS Bk 29</w:t>
          </w:r>
        </w:p>
        <w:p w:rsidR="00000000" w:rsidRDefault="00000000">
          <w:pPr>
            <w:pStyle w:val="DanceBody"/>
          </w:pPr>
          <w:r>
            <w:t xml:space="preserve"> 1- 8</w:t>
          </w:r>
          <w:r>
            <w:tab/>
            <w:t>1s &amp; 2s dance DoSiDo &amp; turn partners RH 1.1/2 times</w:t>
          </w:r>
        </w:p>
        <w:p w:rsidR="00000000" w:rsidRDefault="00000000">
          <w:pPr>
            <w:pStyle w:val="DanceBody"/>
          </w:pPr>
          <w:r>
            <w:t xml:space="preserve"> 9-16</w:t>
          </w:r>
          <w:r>
            <w:tab/>
            <w:t>1s &amp; 2s dance DoSiDo &amp; dance 1/2 R&amp;L</w:t>
          </w:r>
        </w:p>
        <w:p w:rsidR="00000000" w:rsidRDefault="00000000">
          <w:pPr>
            <w:pStyle w:val="DanceBody"/>
          </w:pPr>
          <w:r>
            <w:t>17-24</w:t>
          </w:r>
          <w:r>
            <w:tab/>
            <w:t>2s+1s+3s set twice &amp; turn partners RH</w:t>
          </w:r>
        </w:p>
        <w:p w:rsidR="00000000" w:rsidRDefault="00000000">
          <w:pPr>
            <w:pStyle w:val="DanceBody"/>
          </w:pPr>
          <w:r>
            <w:t>25-32</w:t>
          </w:r>
          <w:r>
            <w:tab/>
            <w:t>1s dance down below 3s, cast up behind 3s, dance up between 2s &amp; cast to 2</w:t>
          </w:r>
          <w:r w:rsidRPr="00972EEB">
            <w:t>nd</w:t>
          </w:r>
          <w:r>
            <w:t xml:space="preserve"> place</w:t>
          </w:r>
        </w:p>
        <w:p w:rsidR="00000000" w:rsidRDefault="00000000"/>
        <w:p w:rsidR="00000000" w:rsidRDefault="00000000"/>
      </w:docPartBody>
    </w:docPart>
    <w:docPart>
      <w:docPartPr>
        <w:name w:val="Well Kent"/>
        <w:style w:val="Minicrib"/>
        <w:category>
          <w:name w:val="General"/>
          <w:gallery w:val="autoTxt"/>
        </w:category>
        <w:behaviors>
          <w:behavior w:val="content"/>
        </w:behaviors>
        <w:guid w:val="{B0F23B4B-2D5E-484E-80B3-1E2F4812FF94}"/>
      </w:docPartPr>
      <w:docPartBody>
        <w:p w:rsidR="00000000" w:rsidRPr="00C76D0D" w:rsidRDefault="00000000">
          <w:pPr>
            <w:pStyle w:val="Minicrib"/>
          </w:pPr>
          <w:r w:rsidRPr="00C76D0D">
            <w:t>WELL KENT  (S3x32)  3C set</w:t>
          </w:r>
          <w:r w:rsidRPr="00C76D0D">
            <w:tab/>
            <w:t>&lt;$20080403&gt; Roy Goldring  A Reel for Alice</w:t>
          </w:r>
        </w:p>
        <w:p w:rsidR="00000000" w:rsidRDefault="00000000">
          <w:pPr>
            <w:pStyle w:val="DanceBody"/>
          </w:pPr>
          <w:r>
            <w:t xml:space="preserve"> 1- 8</w:t>
          </w:r>
          <w:r>
            <w:tab/>
            <w:t>1L+2M change places RH &amp; dance reel of 3 on opposite sides (RSh to partner to start)</w:t>
          </w:r>
        </w:p>
        <w:p w:rsidR="00000000" w:rsidRDefault="00000000">
          <w:pPr>
            <w:pStyle w:val="DanceBody"/>
          </w:pPr>
          <w:r>
            <w:t xml:space="preserve"> 9-16</w:t>
          </w:r>
          <w:r>
            <w:tab/>
            <w:t>1M+2L change places LH &amp; dance reel of 3 on opposite sides (1s LSh to 2s to start)</w:t>
          </w:r>
        </w:p>
        <w:p w:rsidR="00000000" w:rsidRDefault="00000000">
          <w:pPr>
            <w:pStyle w:val="DanceBody"/>
          </w:pPr>
          <w:r>
            <w:t>17-20</w:t>
          </w:r>
          <w:r>
            <w:tab/>
            <w:t>2s+1s set &amp; 1/2 turn partners 2H to face down in middle</w:t>
          </w:r>
        </w:p>
        <w:p w:rsidR="00000000" w:rsidRDefault="00000000">
          <w:pPr>
            <w:pStyle w:val="DanceBody"/>
          </w:pPr>
          <w:r>
            <w:t>21-24</w:t>
          </w:r>
          <w:r>
            <w:tab/>
            <w:t>1s followed by 2s dance down below 3s &amp; cast up own sides ending with 1s curving in to face down in middle &amp; 2s to top</w:t>
          </w:r>
        </w:p>
        <w:p w:rsidR="00000000" w:rsidRDefault="00000000">
          <w:pPr>
            <w:pStyle w:val="DanceBody"/>
          </w:pPr>
          <w:r>
            <w:t>25-32</w:t>
          </w:r>
          <w:r>
            <w:tab/>
            <w:t>1L dances LH across with 2L+3L</w:t>
          </w:r>
          <w:r>
            <w:rPr>
              <w:b/>
            </w:rPr>
            <w:t xml:space="preserve"> while </w:t>
          </w:r>
          <w:r>
            <w:t>1M dances RH across with 2M+3M, 1s turn 3s on sides with nearer hand 1.1/2 times</w:t>
          </w:r>
        </w:p>
        <w:p w:rsidR="00000000" w:rsidRDefault="00000000"/>
        <w:p w:rsidR="00000000" w:rsidRDefault="00000000"/>
      </w:docPartBody>
    </w:docPart>
    <w:docPart>
      <w:docPartPr>
        <w:name w:val="Well Met In Paris"/>
        <w:style w:val="Minicrib"/>
        <w:category>
          <w:name w:val="General"/>
          <w:gallery w:val="autoTxt"/>
        </w:category>
        <w:behaviors>
          <w:behavior w:val="content"/>
        </w:behaviors>
        <w:guid w:val="{69B7EF5C-BF4A-4032-A6F3-5B80069C7ADF}"/>
      </w:docPartPr>
      <w:docPartBody>
        <w:p w:rsidR="00000000" w:rsidRPr="00C76D0D" w:rsidRDefault="00000000">
          <w:pPr>
            <w:pStyle w:val="Minicrib"/>
          </w:pPr>
          <w:r w:rsidRPr="00C76D0D">
            <w:t>WELL MET IN PARIS  (R8x32)  3C (4C set)</w:t>
          </w:r>
          <w:r w:rsidRPr="00C76D0D">
            <w:tab/>
            <w:t>&lt;$20080627&gt; Terry Glasspool</w:t>
          </w:r>
        </w:p>
        <w:p w:rsidR="00000000" w:rsidRDefault="00000000">
          <w:pPr>
            <w:pStyle w:val="DanceBody"/>
          </w:pPr>
          <w:r>
            <w:t xml:space="preserve"> 1- 8</w:t>
          </w:r>
          <w:r>
            <w:tab/>
            <w:t>1s set &amp; dance 1/2 Fig of 8 round 2s, turn RH to end 1L facing 1</w:t>
          </w:r>
          <w:r w:rsidRPr="00972EEB">
            <w:t>st</w:t>
          </w:r>
          <w:r>
            <w:t xml:space="preserve"> pl Mens side with partner behind her</w:t>
          </w:r>
          <w:r w:rsidRPr="00BA6B4D">
            <w:rPr>
              <w:b/>
            </w:rPr>
            <w:t xml:space="preserve"> while </w:t>
          </w:r>
          <w:r>
            <w:t>2s wait 2 bars, set, cross RH &amp; cast up</w:t>
          </w:r>
        </w:p>
        <w:p w:rsidR="00000000" w:rsidRDefault="00000000">
          <w:pPr>
            <w:pStyle w:val="DanceBody"/>
          </w:pPr>
          <w:r>
            <w:t xml:space="preserve"> 9-16</w:t>
          </w:r>
          <w:r>
            <w:tab/>
            <w:t>1s dance alternating tandem reel with 2s giving RSh to 2L (1</w:t>
          </w:r>
          <w:r w:rsidRPr="00972EEB">
            <w:t>st</w:t>
          </w:r>
          <w:r>
            <w:t xml:space="preserve"> place Mens side) &amp; end dancing down the middle</w:t>
          </w:r>
        </w:p>
        <w:p w:rsidR="00000000" w:rsidRDefault="00000000">
          <w:pPr>
            <w:pStyle w:val="DanceBody"/>
          </w:pPr>
          <w:r>
            <w:t>17-24</w:t>
          </w:r>
          <w:r>
            <w:tab/>
            <w:t>1s dance reflection reels on sides dancing between 3s to start</w:t>
          </w:r>
          <w:r w:rsidRPr="00BA6B4D">
            <w:rPr>
              <w:b/>
            </w:rPr>
            <w:t xml:space="preserve"> while </w:t>
          </w:r>
          <w:r>
            <w:t>2s cross over at top &amp; reel on own side, 2s+3s end BtoB facing own sides</w:t>
          </w:r>
        </w:p>
        <w:p w:rsidR="00000000" w:rsidRDefault="00000000">
          <w:pPr>
            <w:pStyle w:val="DanceBody"/>
          </w:pPr>
          <w:r>
            <w:t>25-28</w:t>
          </w:r>
          <w:r>
            <w:tab/>
            <w:t>2s+1s+3s set (Inverted Triangle formation), 1s PdB in</w:t>
          </w:r>
          <w:r w:rsidRPr="00BA6B4D">
            <w:rPr>
              <w:b/>
            </w:rPr>
            <w:t xml:space="preserve"> while </w:t>
          </w:r>
          <w:r>
            <w:t>2s+3s PdB out all turning R about into normal Double Triangles</w:t>
          </w:r>
        </w:p>
        <w:p w:rsidR="00000000" w:rsidRDefault="00000000">
          <w:pPr>
            <w:pStyle w:val="DanceBody"/>
          </w:pPr>
          <w:r>
            <w:t>29-32</w:t>
          </w:r>
          <w:r>
            <w:tab/>
            <w:t>All dance 1/2 Double Triangles &amp; 1s ending 2</w:t>
          </w:r>
          <w:r w:rsidRPr="00972EEB">
            <w:t>nd</w:t>
          </w:r>
          <w:r>
            <w:t xml:space="preserve"> place own sides</w:t>
          </w:r>
        </w:p>
        <w:p w:rsidR="00000000" w:rsidRDefault="00000000"/>
        <w:p w:rsidR="00000000" w:rsidRDefault="00000000"/>
      </w:docPartBody>
    </w:docPart>
    <w:docPart>
      <w:docPartPr>
        <w:name w:val="Well Mixed"/>
        <w:style w:val="Minicrib"/>
        <w:category>
          <w:name w:val="General"/>
          <w:gallery w:val="autoTxt"/>
        </w:category>
        <w:behaviors>
          <w:behavior w:val="content"/>
        </w:behaviors>
        <w:guid w:val="{4A2D2921-9C52-438B-A29B-C2331ACB9299}"/>
      </w:docPartPr>
      <w:docPartBody>
        <w:p w:rsidR="00000000" w:rsidRPr="00C76D0D" w:rsidRDefault="00000000">
          <w:pPr>
            <w:pStyle w:val="Minicrib"/>
          </w:pPr>
          <w:r w:rsidRPr="00C76D0D">
            <w:t>WELL MIXED  (R1x88)  Sq.Set</w:t>
          </w:r>
          <w:r w:rsidRPr="00C76D0D">
            <w:tab/>
            <w:t>&lt;$20150715&gt; Ewen Rennie  Aurora 2nd Bk</w:t>
          </w:r>
        </w:p>
        <w:p w:rsidR="00000000" w:rsidRPr="00B172F7" w:rsidRDefault="00000000">
          <w:pPr>
            <w:pStyle w:val="DanceBody"/>
          </w:pPr>
          <w:r w:rsidRPr="00B172F7">
            <w:t xml:space="preserve"> 1- 8</w:t>
          </w:r>
          <w:r w:rsidRPr="00B172F7">
            <w:tab/>
            <w:t>All set to partners, turn RH, set to corners &amp; turn corners LH</w:t>
          </w:r>
        </w:p>
        <w:p w:rsidR="00000000" w:rsidRPr="00B172F7" w:rsidRDefault="00000000">
          <w:pPr>
            <w:pStyle w:val="DanceBody"/>
          </w:pPr>
          <w:r w:rsidRPr="00B172F7">
            <w:t xml:space="preserve"> 9-16</w:t>
          </w:r>
          <w:r w:rsidRPr="00B172F7">
            <w:tab/>
            <w:t>Men dance RSh round partner into RH across in centre finishing in places</w:t>
          </w:r>
        </w:p>
        <w:p w:rsidR="00000000" w:rsidRPr="00B172F7" w:rsidRDefault="00000000">
          <w:pPr>
            <w:pStyle w:val="DanceBody"/>
          </w:pPr>
          <w:r w:rsidRPr="00B172F7">
            <w:t>17-24</w:t>
          </w:r>
          <w:r w:rsidRPr="00B172F7">
            <w:tab/>
            <w:t>Ladies dance LSh round partner into LH across in centre finishing in places</w:t>
          </w:r>
        </w:p>
        <w:p w:rsidR="00000000" w:rsidRPr="00B172F7" w:rsidRDefault="00000000">
          <w:pPr>
            <w:pStyle w:val="DanceBody"/>
          </w:pPr>
          <w:r w:rsidRPr="00B172F7">
            <w:t>25-32</w:t>
          </w:r>
          <w:r w:rsidRPr="00B172F7">
            <w:tab/>
            <w:t>Men dance LSH round corners into LH across in centre finishing in places</w:t>
          </w:r>
        </w:p>
        <w:p w:rsidR="00000000" w:rsidRPr="00B172F7" w:rsidRDefault="00000000">
          <w:pPr>
            <w:pStyle w:val="DanceBody"/>
          </w:pPr>
          <w:r w:rsidRPr="00B172F7">
            <w:t>33-40</w:t>
          </w:r>
          <w:r w:rsidRPr="00B172F7">
            <w:tab/>
            <w:t>Ladies dance RSH round corners into RH across in centre finishing in places facing out</w:t>
          </w:r>
        </w:p>
        <w:p w:rsidR="00000000" w:rsidRPr="00B172F7" w:rsidRDefault="00000000">
          <w:pPr>
            <w:pStyle w:val="DanceBody"/>
          </w:pPr>
          <w:r w:rsidRPr="00B172F7">
            <w:t>41- 56</w:t>
          </w:r>
          <w:r w:rsidRPr="00B172F7">
            <w:tab/>
            <w:t>All dance Schiehallion Reels (16 bars)</w:t>
          </w:r>
        </w:p>
        <w:p w:rsidR="00000000" w:rsidRPr="00B172F7" w:rsidRDefault="00000000">
          <w:pPr>
            <w:pStyle w:val="DanceBody"/>
          </w:pPr>
          <w:r w:rsidRPr="00B172F7">
            <w:t>57-64</w:t>
          </w:r>
          <w:r w:rsidRPr="00B172F7">
            <w:tab/>
            <w:t>1s+3s dance R&amp;L</w:t>
          </w:r>
        </w:p>
        <w:p w:rsidR="00000000" w:rsidRPr="00B172F7" w:rsidRDefault="00000000">
          <w:pPr>
            <w:pStyle w:val="DanceBody"/>
          </w:pPr>
          <w:r w:rsidRPr="00B172F7">
            <w:t>65-72</w:t>
          </w:r>
          <w:r w:rsidRPr="00B172F7">
            <w:tab/>
            <w:t>2s+4s dance R&amp;L</w:t>
          </w:r>
        </w:p>
        <w:p w:rsidR="00000000" w:rsidRPr="00B172F7" w:rsidRDefault="00000000">
          <w:pPr>
            <w:pStyle w:val="DanceBody"/>
          </w:pPr>
          <w:r w:rsidRPr="00B172F7">
            <w:t>73-88</w:t>
          </w:r>
          <w:r w:rsidRPr="00B172F7">
            <w:tab/>
            <w:t>All dance Grand Chain then turn partner RH (or birl)</w:t>
          </w:r>
        </w:p>
        <w:p w:rsidR="00000000" w:rsidRDefault="00000000"/>
        <w:p w:rsidR="00000000" w:rsidRDefault="00000000"/>
      </w:docPartBody>
    </w:docPart>
    <w:docPart>
      <w:docPartPr>
        <w:name w:val="Wellbrae"/>
        <w:style w:val="Minicrib"/>
        <w:category>
          <w:name w:val="General"/>
          <w:gallery w:val="autoTxt"/>
        </w:category>
        <w:behaviors>
          <w:behavior w:val="content"/>
        </w:behaviors>
        <w:guid w:val="{5BF23E73-F0CA-4C5C-8922-33FCBA8BE41E}"/>
      </w:docPartPr>
      <w:docPartBody>
        <w:p w:rsidR="00000000" w:rsidRPr="00C76D0D" w:rsidRDefault="00000000">
          <w:pPr>
            <w:pStyle w:val="Minicrib"/>
          </w:pPr>
          <w:r w:rsidRPr="00C76D0D">
            <w:t>WELLBRAE  (S4x32)  4C Set</w:t>
          </w:r>
          <w:r w:rsidRPr="00C76D0D">
            <w:tab/>
            <w:t>&lt;$20050201&gt; John Drewry  Cherry Blossom Bk</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circle 4H round to left, 1s+2s</w:t>
          </w:r>
          <w:r w:rsidRPr="007F0D5A">
            <w:rPr>
              <w:b/>
            </w:rPr>
            <w:t xml:space="preserve"> also </w:t>
          </w:r>
          <w:r>
            <w:t>3s+4s set to each other on sides &amp; 2M+3L dance out Men's side &amp; cast to ends</w:t>
          </w:r>
          <w:r w:rsidRPr="00BA6B4D">
            <w:rPr>
              <w:b/>
            </w:rPr>
            <w:t xml:space="preserve"> while </w:t>
          </w:r>
          <w:r>
            <w:t>2L+3M dance out Ladies side &amp; cast to ends</w:t>
          </w:r>
          <w:r w:rsidRPr="00BA6B4D">
            <w:rPr>
              <w:b/>
            </w:rPr>
            <w:t xml:space="preserve"> while </w:t>
          </w:r>
          <w:r>
            <w:t>1s+4s dance down/up &amp; out to sides.  2 1 (4)(3)</w:t>
          </w:r>
        </w:p>
        <w:p w:rsidR="00000000" w:rsidRDefault="00000000">
          <w:pPr>
            <w:pStyle w:val="DanceBody"/>
          </w:pPr>
          <w:r>
            <w:t xml:space="preserve"> 9-16</w:t>
          </w:r>
          <w:r>
            <w:tab/>
            <w:t>2s+1s</w:t>
          </w:r>
          <w:r w:rsidRPr="007F0D5A">
            <w:rPr>
              <w:b/>
            </w:rPr>
            <w:t xml:space="preserve"> also </w:t>
          </w:r>
          <w:r>
            <w:t>4s+3s dance double Fig of 8  across (2s &amp; 3s crossing down/up to start) &amp; 1s+4s end with 1/2 turn RH on sides.  2 (4) 1 (3)</w:t>
          </w:r>
        </w:p>
        <w:p w:rsidR="00000000" w:rsidRDefault="00000000">
          <w:pPr>
            <w:pStyle w:val="DanceBody"/>
          </w:pPr>
          <w:r>
            <w:t>17-24</w:t>
          </w:r>
          <w:r>
            <w:tab/>
            <w:t>All dance Grand Chain</w:t>
          </w:r>
        </w:p>
        <w:p w:rsidR="00000000" w:rsidRDefault="00000000">
          <w:pPr>
            <w:pStyle w:val="DanceBody"/>
          </w:pPr>
          <w:r>
            <w:t>25-32</w:t>
          </w:r>
          <w:r>
            <w:tab/>
            <w:t>4s &amp; 1s dance out ends &amp; cast in 1 place, 4s &amp; 1s turn partners 1.1/2 times 2H to end 2 4(1)(3)</w:t>
          </w:r>
        </w:p>
        <w:p w:rsidR="00000000" w:rsidRDefault="00000000"/>
        <w:p w:rsidR="00000000" w:rsidRDefault="00000000"/>
      </w:docPartBody>
    </w:docPart>
    <w:docPart>
      <w:docPartPr>
        <w:name w:val="Wellington Street"/>
        <w:style w:val="Minicrib"/>
        <w:category>
          <w:name w:val="General"/>
          <w:gallery w:val="autoTxt"/>
        </w:category>
        <w:behaviors>
          <w:behavior w:val="content"/>
        </w:behaviors>
        <w:guid w:val="{90B14EAE-EE84-43F6-B87D-1461FC81AED7}"/>
      </w:docPartPr>
      <w:docPartBody>
        <w:p w:rsidR="00000000" w:rsidRPr="00DF15B3" w:rsidRDefault="00000000">
          <w:pPr>
            <w:pStyle w:val="Minicrib"/>
          </w:pPr>
          <w:r w:rsidRPr="00DF15B3">
            <w:t>WELLINGTON STREET  (R8x32)  3C (4C set)</w:t>
          </w:r>
          <w:r w:rsidRPr="00DF15B3">
            <w:tab/>
            <w:t>&lt;$20060207&gt; Mary Oughton  Leicester Silver Coll</w:t>
          </w:r>
        </w:p>
        <w:p w:rsidR="00000000" w:rsidRDefault="00000000">
          <w:pPr>
            <w:pStyle w:val="DanceBody"/>
          </w:pPr>
          <w:r>
            <w:t xml:space="preserve"> 1- 8</w:t>
          </w:r>
          <w:r>
            <w:tab/>
            <w:t>1L+2L 1/2 turn LH</w:t>
          </w:r>
          <w:r w:rsidRPr="00BA6B4D">
            <w:rPr>
              <w:b/>
            </w:rPr>
            <w:t xml:space="preserve"> while </w:t>
          </w:r>
          <w:r>
            <w:t>1M+2M 1/2 turn RH, 1L+3L 1/2 turn RH</w:t>
          </w:r>
          <w:r w:rsidRPr="00BA6B4D">
            <w:rPr>
              <w:b/>
            </w:rPr>
            <w:t xml:space="preserve"> while </w:t>
          </w:r>
          <w:r>
            <w:t>1M+3M 1/2 turn LH, 1s dance to top &amp; cast to 2</w:t>
          </w:r>
          <w:r w:rsidRPr="00972EEB">
            <w:t>nd</w:t>
          </w:r>
          <w:r>
            <w:t xml:space="preserve"> place</w:t>
          </w:r>
        </w:p>
        <w:p w:rsidR="00000000" w:rsidRDefault="00000000">
          <w:pPr>
            <w:pStyle w:val="DanceBody"/>
          </w:pPr>
          <w:r>
            <w:t xml:space="preserve"> 9-16</w:t>
          </w:r>
          <w:r>
            <w:tab/>
            <w:t>1s set advancing &amp; Bal-in-Line with 1</w:t>
          </w:r>
          <w:r w:rsidRPr="00972EEB">
            <w:t>st</w:t>
          </w:r>
          <w:r>
            <w:t xml:space="preserve"> corners (LH to partner), turn 1</w:t>
          </w:r>
          <w:r w:rsidRPr="00972EEB">
            <w:t>st</w:t>
          </w:r>
          <w:r>
            <w:t xml:space="preserve"> corner RH into lines of 3 across &amp; all set</w:t>
          </w:r>
        </w:p>
        <w:p w:rsidR="00000000" w:rsidRDefault="00000000">
          <w:pPr>
            <w:pStyle w:val="DanceBody"/>
          </w:pPr>
          <w:r>
            <w:t>17-24</w:t>
          </w:r>
          <w:r>
            <w:tab/>
            <w:t>1s set advancing &amp; Bal-in-Line with 2</w:t>
          </w:r>
          <w:r w:rsidRPr="00972EEB">
            <w:t>nd</w:t>
          </w:r>
          <w:r>
            <w:t xml:space="preserve"> corners, turn 2</w:t>
          </w:r>
          <w:r w:rsidRPr="00972EEB">
            <w:t>nd</w:t>
          </w:r>
          <w:r>
            <w:t xml:space="preserve"> corner RH into lines of 3 on sides &amp; all set</w:t>
          </w:r>
        </w:p>
        <w:p w:rsidR="00000000" w:rsidRDefault="00000000">
          <w:pPr>
            <w:pStyle w:val="DanceBody"/>
          </w:pPr>
          <w:r>
            <w:t>25-32</w:t>
          </w:r>
          <w:r>
            <w:tab/>
            <w:t>1s dance reels of 3 on sides (RSh to 2</w:t>
          </w:r>
          <w:r w:rsidRPr="00972EEB">
            <w:t>nd</w:t>
          </w:r>
          <w:r>
            <w:t xml:space="preserve"> corner) &amp; cross RH to 2</w:t>
          </w:r>
          <w:r w:rsidRPr="00972EEB">
            <w:t>nd</w:t>
          </w:r>
          <w:r>
            <w:t xml:space="preserve"> places</w:t>
          </w:r>
        </w:p>
        <w:p w:rsidR="00000000" w:rsidRDefault="00000000"/>
        <w:p w:rsidR="00000000" w:rsidRDefault="00000000"/>
      </w:docPartBody>
    </w:docPart>
    <w:docPart>
      <w:docPartPr>
        <w:name w:val="Wellingtonia Reel (The)"/>
        <w:style w:val="Minicrib"/>
        <w:category>
          <w:name w:val="General"/>
          <w:gallery w:val="autoTxt"/>
        </w:category>
        <w:behaviors>
          <w:behavior w:val="content"/>
        </w:behaviors>
        <w:guid w:val="{A9D8F757-323E-4843-84CC-886ABDF85A3B}"/>
      </w:docPartPr>
      <w:docPartBody>
        <w:p w:rsidR="00000000" w:rsidRPr="00C76D0D" w:rsidRDefault="00000000">
          <w:pPr>
            <w:pStyle w:val="Minicrib"/>
          </w:pPr>
          <w:r w:rsidRPr="00C76D0D">
            <w:t>THE WELLINGTONIA REEL  (R8x32)  3C (4C set)</w:t>
          </w:r>
          <w:r w:rsidRPr="00C76D0D">
            <w:tab/>
            <w:t>&lt;$20160721&gt; Mervyn Short  12 SCD by Mervyn Short</w:t>
          </w:r>
        </w:p>
        <w:p w:rsidR="00000000" w:rsidRDefault="00000000">
          <w:pPr>
            <w:pStyle w:val="DanceBody"/>
          </w:pPr>
          <w:r>
            <w:t xml:space="preserve"> 1- 8</w:t>
          </w:r>
          <w:r>
            <w:tab/>
            <w:t>1s+2s Set+Link, 1M faces out.  1M followed by 1L casts up, dances down middle to face 3M, 1L faces 2M</w:t>
          </w:r>
        </w:p>
        <w:p w:rsidR="00000000" w:rsidRDefault="00000000">
          <w:pPr>
            <w:pStyle w:val="DanceBody"/>
          </w:pPr>
          <w:r>
            <w:t xml:space="preserve"> 9-16</w:t>
          </w:r>
          <w:r>
            <w:tab/>
            <w:t>1M+3s &amp; 1L+2s dance reels of 3 across (1M+3M and 1L+2M pass RSh to start)</w:t>
          </w:r>
        </w:p>
        <w:p w:rsidR="00000000" w:rsidRDefault="00000000">
          <w:pPr>
            <w:pStyle w:val="DanceBody"/>
          </w:pPr>
          <w:r>
            <w:t>17-24</w:t>
          </w:r>
          <w:r>
            <w:tab/>
            <w:t>1M+3M &amp; 1L+2M turn RH, 1M+3L &amp; 1L+2L turn LH to finish 1M facing down between 3s &amp; 1L facing down between 2s.</w:t>
          </w:r>
        </w:p>
        <w:p w:rsidR="00000000" w:rsidRDefault="00000000">
          <w:pPr>
            <w:pStyle w:val="DanceBody"/>
          </w:pPr>
          <w:r>
            <w:t>25-32</w:t>
          </w:r>
          <w:r>
            <w:tab/>
            <w:t>1M followed by 1L casts up men's side &amp; dances across to 2nd place opp sides &amp; 1s turn 1.1/2 RH to 2nd place own sides</w:t>
          </w:r>
        </w:p>
        <w:p w:rsidR="00000000" w:rsidRDefault="00000000"/>
        <w:p w:rsidR="00000000" w:rsidRDefault="00000000"/>
      </w:docPartBody>
    </w:docPart>
    <w:docPart>
      <w:docPartPr>
        <w:name w:val="Wellmeadow (The)"/>
        <w:style w:val="Minicrib"/>
        <w:category>
          <w:name w:val="General"/>
          <w:gallery w:val="autoTxt"/>
        </w:category>
        <w:behaviors>
          <w:behavior w:val="content"/>
        </w:behaviors>
        <w:guid w:val="{40BD9CF2-2EA4-4E76-9DB3-478E23F72444}"/>
      </w:docPartPr>
      <w:docPartBody>
        <w:p w:rsidR="00000000" w:rsidRPr="00C76D0D" w:rsidRDefault="00000000">
          <w:pPr>
            <w:pStyle w:val="Minicrib"/>
          </w:pPr>
          <w:r w:rsidRPr="00C76D0D">
            <w:t>THE WELLMEADOW  (S3x32)  3C Triangular set</w:t>
          </w:r>
          <w:r w:rsidRPr="00C76D0D">
            <w:tab/>
            <w:t>&lt;$20210808&gt; John Reeves  Peterborough 2000 Collection</w:t>
          </w:r>
        </w:p>
        <w:p w:rsidR="00000000" w:rsidRPr="00C72C13" w:rsidRDefault="00000000">
          <w:pPr>
            <w:pStyle w:val="DanceBody"/>
          </w:pPr>
          <w:r w:rsidRPr="00C72C13">
            <w:t xml:space="preserve"> 1- 8</w:t>
          </w:r>
          <w:r w:rsidRPr="00C72C13">
            <w:tab/>
            <w:t>1s lead up out of the set (2 bars), face each other &amp; set; 1s lead back to place, face each other &amp; set</w:t>
          </w:r>
        </w:p>
        <w:p w:rsidR="00000000" w:rsidRPr="00C72C13" w:rsidRDefault="00000000">
          <w:pPr>
            <w:pStyle w:val="DanceBody"/>
          </w:pPr>
          <w:r w:rsidRPr="00C72C13">
            <w:t xml:space="preserve"> 9-10</w:t>
          </w:r>
          <w:r w:rsidRPr="00C72C13">
            <w:tab/>
            <w:t>All 3 couples turn RH to finish Men facing in, Ladies facing out</w:t>
          </w:r>
        </w:p>
        <w:p w:rsidR="00000000" w:rsidRPr="00C72C13" w:rsidRDefault="00000000">
          <w:pPr>
            <w:pStyle w:val="DanceBody"/>
          </w:pPr>
          <w:r w:rsidRPr="00C72C13">
            <w:t>11-22</w:t>
          </w:r>
          <w:r w:rsidRPr="00C72C13">
            <w:tab/>
            <w:t>All dance 12 bars of Schiehallion reels back to place</w:t>
          </w:r>
        </w:p>
        <w:p w:rsidR="00000000" w:rsidRPr="00C72C13" w:rsidRDefault="00000000">
          <w:pPr>
            <w:pStyle w:val="DanceBody"/>
          </w:pPr>
          <w:r w:rsidRPr="00C72C13">
            <w:t>23-24</w:t>
          </w:r>
          <w:r w:rsidRPr="00C72C13">
            <w:tab/>
            <w:t>All 3 couples turn partner 2H to face in (2 bars)</w:t>
          </w:r>
        </w:p>
        <w:p w:rsidR="00000000" w:rsidRDefault="00000000">
          <w:pPr>
            <w:pStyle w:val="DanceBody"/>
          </w:pPr>
          <w:r w:rsidRPr="00C72C13">
            <w:t>25-26</w:t>
          </w:r>
          <w:r w:rsidRPr="00C72C13">
            <w:tab/>
            <w:t>All 3 couples set.</w:t>
          </w:r>
        </w:p>
        <w:p w:rsidR="00000000" w:rsidRPr="00C72C13" w:rsidRDefault="00000000">
          <w:pPr>
            <w:pStyle w:val="DanceBody"/>
          </w:pPr>
          <w:r w:rsidRPr="00C72C13">
            <w:t>27-28</w:t>
          </w:r>
          <w:r w:rsidRPr="00C72C13">
            <w:tab/>
            <w:t>All circle 6H round to the left</w:t>
          </w:r>
        </w:p>
        <w:p w:rsidR="00000000" w:rsidRPr="00C72C13" w:rsidRDefault="00000000">
          <w:pPr>
            <w:pStyle w:val="DanceBody"/>
          </w:pPr>
          <w:r w:rsidRPr="00C72C13">
            <w:t>29-30</w:t>
          </w:r>
          <w:r w:rsidRPr="00C72C13">
            <w:tab/>
            <w:t>All turn partner 2H</w:t>
          </w:r>
        </w:p>
        <w:p w:rsidR="00000000" w:rsidRPr="00C72C13" w:rsidRDefault="00000000">
          <w:pPr>
            <w:pStyle w:val="DanceBody"/>
          </w:pPr>
          <w:r w:rsidRPr="00C72C13">
            <w:t>31-32</w:t>
          </w:r>
          <w:r w:rsidRPr="00C72C13">
            <w:tab/>
            <w:t>All circle 6H round to the left to new positions (2 places round clockwise). 2 3 1</w:t>
          </w:r>
        </w:p>
        <w:p w:rsidR="00000000" w:rsidRDefault="00000000"/>
        <w:p w:rsidR="00000000" w:rsidRDefault="00000000"/>
      </w:docPartBody>
    </w:docPart>
    <w:docPart>
      <w:docPartPr>
        <w:name w:val="Wells House"/>
        <w:style w:val="Minicrib"/>
        <w:category>
          <w:name w:val="General"/>
          <w:gallery w:val="autoTxt"/>
        </w:category>
        <w:behaviors>
          <w:behavior w:val="content"/>
        </w:behaviors>
        <w:guid w:val="{8C4D586D-8CDD-452C-A6A2-1238B4C6596C}"/>
      </w:docPartPr>
      <w:docPartBody>
        <w:p w:rsidR="00000000" w:rsidRPr="00C76D0D" w:rsidRDefault="00000000">
          <w:pPr>
            <w:pStyle w:val="Minicrib"/>
          </w:pPr>
          <w:r w:rsidRPr="00C76D0D">
            <w:t>WELLS HOUSE  (S8x32)  3C (4C set)</w:t>
          </w:r>
          <w:r w:rsidRPr="00C76D0D">
            <w:tab/>
            <w:t>&lt;$20000101&gt; Roy Goldring  Wells House</w:t>
          </w:r>
        </w:p>
        <w:p w:rsidR="00000000" w:rsidRDefault="00000000">
          <w:pPr>
            <w:pStyle w:val="DanceBody"/>
          </w:pPr>
          <w:r>
            <w:t xml:space="preserve"> 1- 8</w:t>
          </w:r>
          <w:r>
            <w:tab/>
            <w:t>1s cross below 2s to opposite sides, set to 3s on sides, set to partner, set to 2s</w:t>
          </w:r>
        </w:p>
        <w:p w:rsidR="00000000" w:rsidRDefault="00000000">
          <w:pPr>
            <w:pStyle w:val="DanceBody"/>
          </w:pPr>
          <w:r>
            <w:t xml:space="preserve"> 9-16</w:t>
          </w:r>
          <w:r>
            <w:tab/>
            <w:t>2s+1s dance 1/2 double Fig of 8, 1s+3s dance 1/2 double Fig of 8</w:t>
          </w:r>
        </w:p>
        <w:p w:rsidR="00000000" w:rsidRDefault="00000000">
          <w:pPr>
            <w:pStyle w:val="DanceBody"/>
          </w:pPr>
          <w:r>
            <w:t>17-24</w:t>
          </w:r>
          <w:r>
            <w:tab/>
            <w:t>2s+1s+3s petronella into centre &amp; set, 2L followed by 1L+3L dance up to top &amp; dn own side</w:t>
          </w:r>
          <w:r w:rsidRPr="00BA6B4D">
            <w:rPr>
              <w:b/>
            </w:rPr>
            <w:t xml:space="preserve"> </w:t>
          </w:r>
          <w:r>
            <w:rPr>
              <w:b/>
            </w:rPr>
            <w:t xml:space="preserve">as </w:t>
          </w:r>
          <w:r>
            <w:t>3M followed by 1M+2M dance dn &amp; up own side</w:t>
          </w:r>
        </w:p>
        <w:p w:rsidR="00000000" w:rsidRDefault="00000000">
          <w:pPr>
            <w:pStyle w:val="DanceBody"/>
          </w:pPr>
          <w:r>
            <w:t>25-32</w:t>
          </w:r>
          <w:r>
            <w:tab/>
            <w:t>3s+1s+2s dance the Knot</w:t>
          </w:r>
        </w:p>
        <w:p w:rsidR="00000000" w:rsidRDefault="00000000"/>
        <w:p w:rsidR="00000000" w:rsidRDefault="00000000"/>
      </w:docPartBody>
    </w:docPart>
    <w:docPart>
      <w:docPartPr>
        <w:name w:val="Wells Of Dee (The)"/>
        <w:style w:val="Minicrib"/>
        <w:category>
          <w:name w:val="General"/>
          <w:gallery w:val="autoTxt"/>
        </w:category>
        <w:behaviors>
          <w:behavior w:val="content"/>
        </w:behaviors>
        <w:guid w:val="{1A52D09C-E589-483C-A78E-A5044E5A644E}"/>
      </w:docPartPr>
      <w:docPartBody>
        <w:p w:rsidR="00000000" w:rsidRPr="00C76D0D" w:rsidRDefault="00000000">
          <w:pPr>
            <w:pStyle w:val="Minicrib"/>
          </w:pPr>
          <w:r w:rsidRPr="00C76D0D">
            <w:t>THE WELLS OF DEE  (S4x32)  4C Set</w:t>
          </w:r>
          <w:r w:rsidRPr="00C76D0D">
            <w:tab/>
            <w:t>&lt;$20000101&gt; John Drewry  Deeside Bk 1</w:t>
          </w:r>
        </w:p>
        <w:p w:rsidR="00000000" w:rsidRDefault="00000000">
          <w:pPr>
            <w:pStyle w:val="DanceBody"/>
          </w:pPr>
          <w:r>
            <w:t>3s &amp; 4s start on opp sides</w:t>
          </w:r>
        </w:p>
        <w:p w:rsidR="00000000" w:rsidRDefault="00000000">
          <w:pPr>
            <w:pStyle w:val="DanceBody"/>
          </w:pPr>
          <w:r>
            <w:t xml:space="preserve"> 1- 8</w:t>
          </w:r>
          <w:r>
            <w:tab/>
            <w:t>All set, 1s &amp; 4s cross RH</w:t>
          </w:r>
          <w:r w:rsidRPr="00BA6B4D">
            <w:rPr>
              <w:b/>
            </w:rPr>
            <w:t xml:space="preserve"> while </w:t>
          </w:r>
          <w:r>
            <w:t>2s+3s dance RH across 1/2 way, all set &amp; cross RH</w:t>
          </w:r>
        </w:p>
        <w:p w:rsidR="00000000" w:rsidRDefault="00000000">
          <w:pPr>
            <w:pStyle w:val="DanceBody"/>
          </w:pPr>
          <w:r>
            <w:t xml:space="preserve"> 9-16</w:t>
          </w:r>
          <w:r>
            <w:tab/>
            <w:t>All circle left for 2 bars, Men turn Lady behind 2H once round &amp; all circle left for 4 bars.  1 (3) 2 (4)</w:t>
          </w:r>
        </w:p>
        <w:p w:rsidR="00000000" w:rsidRDefault="00000000">
          <w:pPr>
            <w:pStyle w:val="DanceBody"/>
          </w:pPr>
          <w:r>
            <w:t>17-24</w:t>
          </w:r>
          <w:r>
            <w:tab/>
            <w:t>1s &amp; 3s turn 2H 1/2 way to face up, 1s cast 1 place on opposite sides</w:t>
          </w:r>
          <w:r w:rsidRPr="00BA6B4D">
            <w:rPr>
              <w:b/>
            </w:rPr>
            <w:t xml:space="preserve"> while </w:t>
          </w:r>
          <w:r>
            <w:t>3s dance up to top, 1s+2s dance RH across 1/2 way &amp; 1s cross down to bottom</w:t>
          </w:r>
          <w:r w:rsidRPr="00BA6B4D">
            <w:rPr>
              <w:b/>
            </w:rPr>
            <w:t xml:space="preserve"> while </w:t>
          </w:r>
          <w:r>
            <w:t>2s cross up to top.  2 3(4)(1)</w:t>
          </w:r>
        </w:p>
        <w:p w:rsidR="00000000" w:rsidRDefault="00000000">
          <w:pPr>
            <w:pStyle w:val="DanceBody"/>
          </w:pPr>
          <w:r>
            <w:t>25-32</w:t>
          </w:r>
          <w:r>
            <w:tab/>
            <w:t>1s &amp; 2s cast into centre, dance RH across 1/2 way, 1M+2L lead out Men's side cross &amp; cast to ends &amp; cross over RH</w:t>
          </w:r>
          <w:r w:rsidRPr="00BA6B4D">
            <w:rPr>
              <w:b/>
            </w:rPr>
            <w:t xml:space="preserve"> while </w:t>
          </w:r>
          <w:r>
            <w:t>1L+2M dance similarly on Ladies side</w:t>
          </w:r>
          <w:r w:rsidRPr="00BA6B4D">
            <w:rPr>
              <w:b/>
            </w:rPr>
            <w:t xml:space="preserve"> while </w:t>
          </w:r>
          <w:r>
            <w:t>3s+4s dance towards each other &amp; turn 2H on sides.   2 3 (4)(1)</w:t>
          </w:r>
        </w:p>
        <w:p w:rsidR="00000000" w:rsidRDefault="00000000"/>
        <w:p w:rsidR="00000000" w:rsidRDefault="00000000"/>
      </w:docPartBody>
    </w:docPart>
    <w:docPart>
      <w:docPartPr>
        <w:name w:val="Wembley's Gem"/>
        <w:style w:val="Minicrib"/>
        <w:category>
          <w:name w:val="General"/>
          <w:gallery w:val="autoTxt"/>
        </w:category>
        <w:behaviors>
          <w:behavior w:val="content"/>
        </w:behaviors>
        <w:guid w:val="{EDB83412-271A-4774-8EA7-95198AC86EBB}"/>
      </w:docPartPr>
      <w:docPartBody>
        <w:p w:rsidR="00000000" w:rsidRPr="00C76D0D" w:rsidRDefault="00000000">
          <w:pPr>
            <w:pStyle w:val="Minicrib"/>
          </w:pPr>
          <w:r w:rsidRPr="00C76D0D">
            <w:t>WEMBLEY'S GEM  (S8x32)  3C (4C Set)</w:t>
          </w:r>
          <w:r w:rsidRPr="00C76D0D">
            <w:tab/>
            <w:t>&lt;$20080915 ^&gt; Patricia Hamilton</w:t>
          </w:r>
        </w:p>
        <w:p w:rsidR="00000000" w:rsidRPr="00B1308B" w:rsidRDefault="00000000">
          <w:pPr>
            <w:pStyle w:val="DanceBody"/>
          </w:pPr>
          <w:r>
            <w:t xml:space="preserve"> </w:t>
          </w:r>
          <w:r w:rsidRPr="00B1308B">
            <w:t>1- 8</w:t>
          </w:r>
          <w:r>
            <w:tab/>
          </w:r>
          <w:r w:rsidRPr="00B1308B">
            <w:t>1s</w:t>
          </w:r>
          <w:r>
            <w:t>+</w:t>
          </w:r>
          <w:r w:rsidRPr="00B1308B">
            <w:t>2s dance</w:t>
          </w:r>
          <w:r>
            <w:t xml:space="preserve"> 1/2 R&amp;L,</w:t>
          </w:r>
          <w:r w:rsidRPr="00B1308B">
            <w:t xml:space="preserve"> 1s</w:t>
          </w:r>
          <w:r>
            <w:t>+</w:t>
          </w:r>
          <w:r w:rsidRPr="00B1308B">
            <w:t>3s dance</w:t>
          </w:r>
          <w:r>
            <w:t xml:space="preserve"> 1/2 R&amp;L</w:t>
          </w:r>
          <w:r w:rsidRPr="00B1308B">
            <w:t>.</w:t>
          </w:r>
        </w:p>
        <w:p w:rsidR="00000000" w:rsidRDefault="00000000">
          <w:pPr>
            <w:pStyle w:val="DanceBody"/>
          </w:pPr>
          <w:r>
            <w:t xml:space="preserve"> </w:t>
          </w:r>
          <w:r w:rsidRPr="00B1308B">
            <w:t>9-16</w:t>
          </w:r>
          <w:r>
            <w:tab/>
          </w:r>
          <w:r w:rsidRPr="00B1308B">
            <w:t>All dance parallel reels of 3 on side</w:t>
          </w:r>
          <w:r>
            <w:t>s (2s give RSh to 3s to start)</w:t>
          </w:r>
        </w:p>
        <w:p w:rsidR="00000000" w:rsidRDefault="00000000">
          <w:pPr>
            <w:pStyle w:val="DanceBody"/>
          </w:pPr>
          <w:r>
            <w:t>17-24</w:t>
          </w:r>
          <w:r>
            <w:tab/>
            <w:t>All dance Grand Chain with 2s+3s changing places on side</w:t>
          </w:r>
          <w:r w:rsidRPr="00BA6B4D">
            <w:rPr>
              <w:b/>
            </w:rPr>
            <w:t xml:space="preserve"> </w:t>
          </w:r>
          <w:r>
            <w:rPr>
              <w:b/>
            </w:rPr>
            <w:t xml:space="preserve">as </w:t>
          </w:r>
          <w:r>
            <w:t>1s cross to start</w:t>
          </w:r>
        </w:p>
        <w:p w:rsidR="00000000" w:rsidRDefault="00000000">
          <w:pPr>
            <w:pStyle w:val="DanceBody"/>
          </w:pPr>
          <w:r>
            <w:t>25-32</w:t>
          </w:r>
          <w:r>
            <w:tab/>
            <w:t>1s lead up to top cross &amp; cast to 2</w:t>
          </w:r>
          <w:r w:rsidRPr="00972EEB">
            <w:t>nd</w:t>
          </w:r>
          <w:r>
            <w:t xml:space="preserve"> place opposite sides (3s+4s step down 27-28); 2s+1s+3s set &amp; cross RH</w:t>
          </w:r>
        </w:p>
        <w:p w:rsidR="00000000" w:rsidRDefault="00000000"/>
        <w:p w:rsidR="00000000" w:rsidRDefault="00000000"/>
      </w:docPartBody>
    </w:docPart>
    <w:docPart>
      <w:docPartPr>
        <w:name w:val="Wemyss Place Hornpipe"/>
        <w:style w:val="Minicrib"/>
        <w:category>
          <w:name w:val="General"/>
          <w:gallery w:val="autoTxt"/>
        </w:category>
        <w:behaviors>
          <w:behavior w:val="content"/>
        </w:behaviors>
        <w:guid w:val="{FFE0F886-C962-4326-9C74-DB2BF9CE265C}"/>
      </w:docPartPr>
      <w:docPartBody>
        <w:p w:rsidR="00000000" w:rsidRPr="00C76D0D" w:rsidRDefault="00000000">
          <w:pPr>
            <w:pStyle w:val="Minicrib"/>
          </w:pPr>
          <w:r w:rsidRPr="00C76D0D">
            <w:t>WEMYSS PLACE HORNPIPE  (R8x32)  3C (4C set)</w:t>
          </w:r>
          <w:r w:rsidRPr="00C76D0D">
            <w:tab/>
            <w:t>&lt;$20171217&gt; John Drewry  Summer Coll</w:t>
          </w:r>
        </w:p>
        <w:p w:rsidR="00000000" w:rsidRDefault="00000000">
          <w:pPr>
            <w:pStyle w:val="DanceBody"/>
          </w:pPr>
          <w:r>
            <w:t xml:space="preserve"> 1- 8</w:t>
          </w:r>
          <w:r>
            <w:tab/>
            <w:t>1s 1/2 turn RH moving down 1 place in centre (2s step up 1-2), 1s set, cross RH &amp; cast, 1M up, 1L down into centre (top/bottom)</w:t>
          </w:r>
        </w:p>
        <w:p w:rsidR="00000000" w:rsidRDefault="00000000">
          <w:pPr>
            <w:pStyle w:val="DanceBody"/>
          </w:pPr>
          <w:r>
            <w:t xml:space="preserve"> 9-12</w:t>
          </w:r>
          <w:r>
            <w:tab/>
            <w:t xml:space="preserve">1s cross RH up/down, cast to Right, 1M round 3M, 1L round 2L to 2nd place own side </w:t>
          </w:r>
          <w:r>
            <w:rPr>
              <w:b/>
            </w:rPr>
            <w:t>while</w:t>
          </w:r>
          <w:r>
            <w:t xml:space="preserve"> 2s &amp; 3s set, cross RH to face out  (2) 1 (3)</w:t>
          </w:r>
        </w:p>
        <w:p w:rsidR="00000000" w:rsidRDefault="00000000">
          <w:pPr>
            <w:pStyle w:val="DanceBody"/>
          </w:pPr>
          <w:r>
            <w:t>13-16</w:t>
          </w:r>
          <w:r>
            <w:tab/>
            <w:t>1/2 LSh reels of 3 on sides (1s pass 3rd corner LSh to start - 1M up, 1L down).  End 2s facing up, 3s down  (3) 1 (2)</w:t>
          </w:r>
        </w:p>
        <w:p w:rsidR="00000000" w:rsidRDefault="00000000">
          <w:pPr>
            <w:pStyle w:val="DanceBody"/>
          </w:pPr>
          <w:r>
            <w:t>17-20</w:t>
          </w:r>
          <w:r>
            <w:tab/>
            <w:t xml:space="preserve">1s cross RH, cast to Right round 1st corner pstn into centre facing up/down </w:t>
          </w:r>
          <w:r>
            <w:rPr>
              <w:b/>
            </w:rPr>
            <w:t>while</w:t>
          </w:r>
          <w:r>
            <w:t xml:space="preserve"> 3s set to 2s on side &amp; change places RH, 2s face up, 3s down</w:t>
          </w:r>
        </w:p>
        <w:p w:rsidR="00000000" w:rsidRDefault="00000000">
          <w:pPr>
            <w:pStyle w:val="DanceBody"/>
          </w:pPr>
          <w:r>
            <w:t>21-24</w:t>
          </w:r>
          <w:r>
            <w:tab/>
            <w:t>1/2 LSh reels of 3 across, 1L+2M &amp; 1M+3L pass LSh to start.  1s end LSh to LSh in centre, 1M facing up, 1L down, 2L &amp; 3M face out</w:t>
          </w:r>
        </w:p>
        <w:p w:rsidR="00000000" w:rsidRDefault="00000000">
          <w:pPr>
            <w:pStyle w:val="DanceBody"/>
          </w:pPr>
          <w:r>
            <w:t>25-32</w:t>
          </w:r>
          <w:r>
            <w:tab/>
            <w:t>RH across, 1M+2L+3L (Ladies' side) 1L+2M+3M .  LH across, 1M+2s (at top), 1L+3s (at Bottom)   2 1 3</w:t>
          </w:r>
        </w:p>
        <w:p w:rsidR="00000000" w:rsidRDefault="00000000"/>
        <w:p w:rsidR="00000000" w:rsidRDefault="00000000"/>
      </w:docPartBody>
    </w:docPart>
    <w:docPart>
      <w:docPartPr>
        <w:name w:val="Wendy's Welcome"/>
        <w:style w:val="Minicrib"/>
        <w:category>
          <w:name w:val="General"/>
          <w:gallery w:val="autoTxt"/>
        </w:category>
        <w:behaviors>
          <w:behavior w:val="content"/>
        </w:behaviors>
        <w:guid w:val="{3AC2AF50-EC25-4F31-8410-A35C07586338}"/>
      </w:docPartPr>
      <w:docPartBody>
        <w:p w:rsidR="00000000" w:rsidRPr="00C76D0D" w:rsidRDefault="00000000">
          <w:pPr>
            <w:pStyle w:val="Minicrib"/>
          </w:pPr>
          <w:r w:rsidRPr="00C76D0D">
            <w:t>WENDY'S WELCOME  (R8x32)  2C (4C set)</w:t>
          </w:r>
          <w:r w:rsidRPr="00C76D0D">
            <w:tab/>
            <w:t>&lt;$20240420&gt; Martha Morrison Veranth  Wasatch Mountain Coll</w:t>
          </w:r>
        </w:p>
        <w:p w:rsidR="00000000" w:rsidRDefault="00000000">
          <w:pPr>
            <w:pStyle w:val="DanceBody"/>
          </w:pPr>
          <w:r>
            <w:t xml:space="preserve"> 1- 8</w:t>
          </w:r>
          <w:r>
            <w:tab/>
            <w:t>1s set, 1M casts (2M step up 3-4); 1s turn RH into prom hold on diagonal facing 2M</w:t>
          </w:r>
        </w:p>
        <w:p w:rsidR="00000000" w:rsidRDefault="00000000">
          <w:pPr>
            <w:pStyle w:val="DanceBody"/>
          </w:pPr>
          <w:r>
            <w:t xml:space="preserve"> 9-16</w:t>
          </w:r>
          <w:r>
            <w:tab/>
            <w:t>1s+2s dance 6 bar reel of 3 across (1s RSh to 2M). Bars 15-16 1s cast , 1M to left to 2nd place.1L to right to 1st place own sides</w:t>
          </w:r>
        </w:p>
        <w:p w:rsidR="00000000" w:rsidRDefault="00000000">
          <w:pPr>
            <w:pStyle w:val="DanceBody"/>
          </w:pPr>
          <w:r>
            <w:t>17-24</w:t>
          </w:r>
          <w:r>
            <w:tab/>
            <w:t>1s set, 1L casts (2L steps up 19-20); 1s turn RH</w:t>
          </w:r>
        </w:p>
        <w:p w:rsidR="00000000" w:rsidRDefault="00000000">
          <w:pPr>
            <w:pStyle w:val="DanceBody"/>
          </w:pPr>
          <w:r>
            <w:t>25-32</w:t>
          </w:r>
          <w:r>
            <w:tab/>
            <w:t>1s+2s circle 4H round &amp; back</w:t>
          </w:r>
        </w:p>
        <w:p w:rsidR="00000000" w:rsidRDefault="00000000"/>
        <w:p w:rsidR="00000000" w:rsidRDefault="00000000"/>
      </w:docPartBody>
    </w:docPart>
    <w:docPart>
      <w:docPartPr>
        <w:name w:val="Wes Clindinning's Hornpipe"/>
        <w:style w:val="Minicrib"/>
        <w:category>
          <w:name w:val="General"/>
          <w:gallery w:val="autoTxt"/>
        </w:category>
        <w:behaviors>
          <w:behavior w:val="content"/>
        </w:behaviors>
        <w:guid w:val="{712C07D1-A225-4412-BA82-3D1D52EE2F71}"/>
      </w:docPartPr>
      <w:docPartBody>
        <w:p w:rsidR="00000000" w:rsidRPr="00C76D0D" w:rsidRDefault="00000000">
          <w:pPr>
            <w:pStyle w:val="Minicrib"/>
          </w:pPr>
          <w:r w:rsidRPr="00C76D0D">
            <w:t>WES CLINDINNING'S HORNPIPE  (R3x32) 3C Set</w:t>
          </w:r>
          <w:r w:rsidRPr="00C76D0D">
            <w:tab/>
            <w:t>&lt;$20151002&gt; Melbourne Briscoe  rscds-twincities.org/annualball03.html#dance6</w:t>
          </w:r>
        </w:p>
        <w:p w:rsidR="00000000" w:rsidRPr="000727AD" w:rsidRDefault="00000000">
          <w:pPr>
            <w:pStyle w:val="DanceBody"/>
          </w:pPr>
          <w:r w:rsidRPr="000727AD">
            <w:t>1- 8</w:t>
          </w:r>
          <w:r w:rsidRPr="000727AD">
            <w:tab/>
            <w:t xml:space="preserve">1s </w:t>
          </w:r>
          <w:r>
            <w:t xml:space="preserve">1/2 </w:t>
          </w:r>
          <w:r w:rsidRPr="000727AD">
            <w:t xml:space="preserve">turn &amp; twirl </w:t>
          </w:r>
          <w:r>
            <w:t xml:space="preserve">(pull back RSh) &amp; dance out </w:t>
          </w:r>
          <w:r w:rsidRPr="000727AD">
            <w:t>to opposite sides, 2s repeat</w:t>
          </w:r>
        </w:p>
        <w:p w:rsidR="00000000" w:rsidRPr="000727AD" w:rsidRDefault="00000000">
          <w:pPr>
            <w:pStyle w:val="DanceBody"/>
          </w:pPr>
          <w:r w:rsidRPr="000727AD">
            <w:t xml:space="preserve"> 9-16</w:t>
          </w:r>
          <w:r w:rsidRPr="000727AD">
            <w:tab/>
            <w:t xml:space="preserve">3s </w:t>
          </w:r>
          <w:r>
            <w:t xml:space="preserve">repeat (all now on opp sides). </w:t>
          </w:r>
          <w:r w:rsidRPr="000727AD">
            <w:t xml:space="preserve"> 1s+2s+3s </w:t>
          </w:r>
          <w:r>
            <w:t xml:space="preserve">1/2 </w:t>
          </w:r>
          <w:r w:rsidRPr="000727AD">
            <w:t>turn &amp; twirl to own sides</w:t>
          </w:r>
        </w:p>
        <w:p w:rsidR="00000000" w:rsidRPr="000727AD" w:rsidRDefault="00000000">
          <w:pPr>
            <w:pStyle w:val="DanceBody"/>
          </w:pPr>
          <w:r w:rsidRPr="000727AD">
            <w:t>17-24</w:t>
          </w:r>
          <w:r w:rsidRPr="000727AD">
            <w:tab/>
            <w:t xml:space="preserve">1s slip step down the middle &amp; back to end at top facing </w:t>
          </w:r>
          <w:r>
            <w:t>down</w:t>
          </w:r>
        </w:p>
        <w:p w:rsidR="00000000" w:rsidRPr="000727AD" w:rsidRDefault="00000000">
          <w:pPr>
            <w:pStyle w:val="DanceBody"/>
          </w:pPr>
          <w:r w:rsidRPr="000727AD">
            <w:t>25-32</w:t>
          </w:r>
          <w:r w:rsidRPr="000727AD">
            <w:tab/>
          </w:r>
          <w:r>
            <w:t xml:space="preserve">1M+2M </w:t>
          </w:r>
          <w:r w:rsidRPr="000727AD">
            <w:t xml:space="preserve">RH </w:t>
          </w:r>
          <w:r>
            <w:t xml:space="preserve">1.1/2 </w:t>
          </w:r>
          <w:r w:rsidRPr="000727AD">
            <w:t xml:space="preserve">times </w:t>
          </w:r>
          <w:r w:rsidRPr="000727AD">
            <w:rPr>
              <w:b/>
              <w:bCs/>
            </w:rPr>
            <w:t>while</w:t>
          </w:r>
          <w:r>
            <w:t xml:space="preserve"> 1L+2</w:t>
          </w:r>
          <w:r w:rsidRPr="000727AD">
            <w:t xml:space="preserve">L turn LH </w:t>
          </w:r>
          <w:r>
            <w:t>1.1/2,  1M+3M L</w:t>
          </w:r>
          <w:r w:rsidRPr="000727AD">
            <w:t xml:space="preserve">H </w:t>
          </w:r>
          <w:r>
            <w:t xml:space="preserve">1.1/2 </w:t>
          </w:r>
          <w:r w:rsidRPr="000727AD">
            <w:t xml:space="preserve">times </w:t>
          </w:r>
          <w:r w:rsidRPr="000727AD">
            <w:rPr>
              <w:b/>
              <w:bCs/>
            </w:rPr>
            <w:t>while</w:t>
          </w:r>
          <w:r>
            <w:t xml:space="preserve"> 1L+3L turn R</w:t>
          </w:r>
          <w:r w:rsidRPr="000727AD">
            <w:t xml:space="preserve">H </w:t>
          </w:r>
          <w:r>
            <w:t xml:space="preserve">1.1/2  </w:t>
          </w:r>
          <w:r w:rsidRPr="000727AD">
            <w:t>times to end 2 3 1</w:t>
          </w:r>
        </w:p>
        <w:p w:rsidR="00000000" w:rsidRDefault="00000000">
          <w:pPr>
            <w:pStyle w:val="DanceBody"/>
          </w:pPr>
          <w:r>
            <w:tab/>
            <w:t>(A variation on "The Belfast Hornpipe" differing only in bars 25-32)</w:t>
          </w:r>
        </w:p>
        <w:p w:rsidR="00000000" w:rsidRDefault="00000000"/>
        <w:p w:rsidR="00000000" w:rsidRDefault="00000000"/>
      </w:docPartBody>
    </w:docPart>
    <w:docPart>
      <w:docPartPr>
        <w:name w:val="Wesley Harry"/>
        <w:style w:val="Minicrib"/>
        <w:category>
          <w:name w:val="General"/>
          <w:gallery w:val="autoTxt"/>
        </w:category>
        <w:behaviors>
          <w:behavior w:val="content"/>
        </w:behaviors>
        <w:guid w:val="{CEBDD1A7-B8DF-428A-A1E9-19A4E6BCB58B}"/>
      </w:docPartPr>
      <w:docPartBody>
        <w:p w:rsidR="00000000" w:rsidRPr="00C76D0D" w:rsidRDefault="00000000">
          <w:pPr>
            <w:pStyle w:val="Minicrib"/>
          </w:pPr>
          <w:r w:rsidRPr="00C76D0D">
            <w:t>WESLEY HARRY  (R8x32)  3C (4C set)</w:t>
          </w:r>
          <w:r w:rsidRPr="00C76D0D">
            <w:tab/>
            <w:t>&lt;$20000101&gt; Angela Bulteel  Angela &amp; Tony's Dances Bk</w:t>
          </w:r>
        </w:p>
        <w:p w:rsidR="00000000" w:rsidRDefault="00000000">
          <w:pPr>
            <w:pStyle w:val="DanceBody"/>
          </w:pPr>
          <w:r>
            <w:t xml:space="preserve"> 1- 8</w:t>
          </w:r>
          <w:r>
            <w:tab/>
            <w:t>1s+2s dance 1/2 double Fig of 8 (1s cross down, 2s cast up), 1s+2s+3s dance 1/2 reels of 3 on sides (1s in/down, 2s out/up, 3s in/up to start)</w:t>
          </w:r>
        </w:p>
        <w:p w:rsidR="00000000" w:rsidRDefault="00000000">
          <w:pPr>
            <w:pStyle w:val="DanceBody"/>
          </w:pPr>
          <w:r>
            <w:t xml:space="preserve"> 9-16</w:t>
          </w:r>
          <w:r>
            <w:tab/>
            <w:t>2s+1s dance 1/2 double Fig of 8 (1s cross up, 2s cast down), 3s+2s+1s dance 1/2 reels of 3 on sides (1s in/up, 2s out/down, 3s in/down ).  1 2 3</w:t>
          </w:r>
        </w:p>
        <w:p w:rsidR="00000000" w:rsidRDefault="00000000">
          <w:pPr>
            <w:pStyle w:val="DanceBody"/>
          </w:pPr>
          <w:r>
            <w:t>17-24</w:t>
          </w:r>
          <w:r>
            <w:tab/>
            <w:t>2s continue reel dancing out/up to 1st place</w:t>
          </w:r>
          <w:r w:rsidRPr="00BA6B4D">
            <w:rPr>
              <w:b/>
            </w:rPr>
            <w:t xml:space="preserve"> while </w:t>
          </w:r>
          <w:r>
            <w:t>1s dance down to 2nd place BtoB facing own side (</w:t>
          </w:r>
          <w:r w:rsidRPr="00BD473E">
            <w:rPr>
              <w:b/>
            </w:rPr>
            <w:t xml:space="preserve">as </w:t>
          </w:r>
          <w:r>
            <w:t>double triangles) &amp; all set; 1s turn 3</w:t>
          </w:r>
          <w:r w:rsidRPr="00972EEB">
            <w:t>rd</w:t>
          </w:r>
          <w:r>
            <w:t xml:space="preserve"> corner RH to end 1M between 2s facing down &amp; 1L between 3s facing up &amp; all set</w:t>
          </w:r>
        </w:p>
        <w:p w:rsidR="00000000" w:rsidRDefault="00000000">
          <w:pPr>
            <w:pStyle w:val="DanceBody"/>
          </w:pPr>
          <w:r>
            <w:t>25-32</w:t>
          </w:r>
          <w:r>
            <w:tab/>
            <w:t>1s pass RSh to face other couple (</w:t>
          </w:r>
          <w:r w:rsidRPr="00BD473E">
            <w:rPr>
              <w:b/>
            </w:rPr>
            <w:t xml:space="preserve">as </w:t>
          </w:r>
          <w:r>
            <w:t>double triangles) &amp; all set, turn 4</w:t>
          </w:r>
          <w:r w:rsidRPr="00972EEB">
            <w:t>th</w:t>
          </w:r>
          <w:r>
            <w:t xml:space="preserve"> corner RH to end 2</w:t>
          </w:r>
          <w:r w:rsidRPr="00972EEB">
            <w:t>nd</w:t>
          </w:r>
          <w:r>
            <w:t xml:space="preserve"> place own side &amp; all set. End 2 1 3</w:t>
          </w:r>
        </w:p>
        <w:p w:rsidR="00000000" w:rsidRDefault="00000000"/>
        <w:p w:rsidR="00000000" w:rsidRDefault="00000000"/>
      </w:docPartBody>
    </w:docPart>
    <w:docPart>
      <w:docPartPr>
        <w:name w:val="West Camel Reel (The)"/>
        <w:style w:val="Minicrib"/>
        <w:category>
          <w:name w:val="General"/>
          <w:gallery w:val="autoTxt"/>
        </w:category>
        <w:behaviors>
          <w:behavior w:val="content"/>
        </w:behaviors>
        <w:guid w:val="{BF21E39D-F298-4773-8753-F96D65EE0A23}"/>
      </w:docPartPr>
      <w:docPartBody>
        <w:p w:rsidR="00000000" w:rsidRPr="00C76D0D" w:rsidRDefault="00000000">
          <w:pPr>
            <w:pStyle w:val="Minicrib"/>
            <w:rPr>
              <w:lang w:eastAsia="en-GB"/>
            </w:rPr>
          </w:pPr>
          <w:r w:rsidRPr="00C76D0D">
            <w:rPr>
              <w:lang w:eastAsia="en-GB"/>
            </w:rPr>
            <w:t>THE WEST CAMEL REEL  (R8x32)  3C (4C Set)</w:t>
          </w:r>
          <w:r w:rsidRPr="00C76D0D">
            <w:rPr>
              <w:lang w:eastAsia="en-GB"/>
            </w:rPr>
            <w:tab/>
            <w:t>&lt;$20121221&gt; M Bezzant</w:t>
          </w:r>
        </w:p>
        <w:p w:rsidR="00000000" w:rsidRPr="003C120A" w:rsidRDefault="00000000">
          <w:pPr>
            <w:pStyle w:val="DanceBody"/>
          </w:pPr>
          <w:r>
            <w:t xml:space="preserve"> </w:t>
          </w:r>
          <w:r w:rsidRPr="003C120A">
            <w:t>1-</w:t>
          </w:r>
          <w:r>
            <w:t xml:space="preserve"> </w:t>
          </w:r>
          <w:r w:rsidRPr="003C120A">
            <w:t>8</w:t>
          </w:r>
          <w:r>
            <w:tab/>
          </w:r>
          <w:r w:rsidRPr="003C120A">
            <w:t>1</w:t>
          </w:r>
          <w:r>
            <w:t>s cross down to</w:t>
          </w:r>
          <w:r w:rsidRPr="003C120A">
            <w:t xml:space="preserve"> dance</w:t>
          </w:r>
          <w:r>
            <w:t xml:space="preserve"> reflection</w:t>
          </w:r>
          <w:r w:rsidRPr="003C120A">
            <w:t xml:space="preserve"> reel</w:t>
          </w:r>
          <w:r>
            <w:t>s</w:t>
          </w:r>
          <w:r w:rsidRPr="003C120A">
            <w:t xml:space="preserve"> of </w:t>
          </w:r>
          <w:r>
            <w:t>3</w:t>
          </w:r>
          <w:r w:rsidRPr="003C120A">
            <w:t xml:space="preserve"> on </w:t>
          </w:r>
          <w:r>
            <w:t xml:space="preserve">opposite </w:t>
          </w:r>
          <w:r w:rsidRPr="003C120A">
            <w:t>side</w:t>
          </w:r>
          <w:r>
            <w:t>s (</w:t>
          </w:r>
          <w:r w:rsidRPr="003C120A">
            <w:t>All take hands whe</w:t>
          </w:r>
          <w:r>
            <w:t>re</w:t>
          </w:r>
          <w:r w:rsidRPr="003C120A">
            <w:t xml:space="preserve"> possible</w:t>
          </w:r>
          <w:r>
            <w:t>)  (1)2 3</w:t>
          </w:r>
        </w:p>
        <w:p w:rsidR="00000000" w:rsidRPr="003C120A" w:rsidRDefault="00000000">
          <w:pPr>
            <w:pStyle w:val="DanceBody"/>
          </w:pPr>
          <w:r>
            <w:t xml:space="preserve"> </w:t>
          </w:r>
          <w:r w:rsidRPr="003C120A">
            <w:t>9-16</w:t>
          </w:r>
          <w:r>
            <w:tab/>
          </w:r>
          <w:r w:rsidRPr="003C120A">
            <w:t>1</w:t>
          </w:r>
          <w:r>
            <w:t>s</w:t>
          </w:r>
          <w:r w:rsidRPr="003C120A">
            <w:t xml:space="preserve"> cross RH</w:t>
          </w:r>
          <w:r>
            <w:t xml:space="preserve"> &amp;</w:t>
          </w:r>
          <w:r w:rsidRPr="003C120A">
            <w:t xml:space="preserve"> cast</w:t>
          </w:r>
          <w:r>
            <w:t xml:space="preserve"> 1 place</w:t>
          </w:r>
          <w:r w:rsidRPr="003C120A">
            <w:t xml:space="preserve">, </w:t>
          </w:r>
          <w:r>
            <w:t xml:space="preserve">1s </w:t>
          </w:r>
          <w:r w:rsidRPr="003C120A">
            <w:t xml:space="preserve">cross RH </w:t>
          </w:r>
          <w:r>
            <w:t xml:space="preserve">&amp; </w:t>
          </w:r>
          <w:r w:rsidRPr="003C120A">
            <w:t xml:space="preserve">cast </w:t>
          </w:r>
          <w:r>
            <w:t>round their 1</w:t>
          </w:r>
          <w:r w:rsidRPr="00972EEB">
            <w:t>st</w:t>
          </w:r>
          <w:r>
            <w:t xml:space="preserve"> corners</w:t>
          </w:r>
          <w:r w:rsidRPr="003C120A">
            <w:t xml:space="preserve"> to face </w:t>
          </w:r>
          <w:r>
            <w:t>4</w:t>
          </w:r>
          <w:r w:rsidRPr="00972EEB">
            <w:t>th</w:t>
          </w:r>
          <w:r>
            <w:t xml:space="preserve"> </w:t>
          </w:r>
          <w:r w:rsidRPr="003C120A">
            <w:t>corner</w:t>
          </w:r>
        </w:p>
        <w:p w:rsidR="00000000" w:rsidRPr="003C120A" w:rsidRDefault="00000000">
          <w:pPr>
            <w:pStyle w:val="DanceBody"/>
          </w:pPr>
          <w:r w:rsidRPr="003C120A">
            <w:t>17-24</w:t>
          </w:r>
          <w:r>
            <w:tab/>
            <w:t>1s dance LSh reels of 3 across (</w:t>
          </w:r>
          <w:r w:rsidRPr="003C120A">
            <w:t>1</w:t>
          </w:r>
          <w:r>
            <w:t>L</w:t>
          </w:r>
          <w:r w:rsidRPr="003C120A">
            <w:t xml:space="preserve"> with 2</w:t>
          </w:r>
          <w:r>
            <w:t>s</w:t>
          </w:r>
          <w:r w:rsidRPr="003C120A">
            <w:t>, 1M with 3</w:t>
          </w:r>
          <w:r>
            <w:t>s) &amp; 1s end BtoB</w:t>
          </w:r>
          <w:r w:rsidRPr="003C120A">
            <w:t xml:space="preserve"> in </w:t>
          </w:r>
          <w:r>
            <w:t>middle facing up/down</w:t>
          </w:r>
        </w:p>
        <w:p w:rsidR="00000000" w:rsidRPr="003C120A" w:rsidRDefault="00000000">
          <w:pPr>
            <w:pStyle w:val="DanceBody"/>
          </w:pPr>
          <w:r w:rsidRPr="003C120A">
            <w:t>25-32</w:t>
          </w:r>
          <w:r>
            <w:tab/>
          </w:r>
          <w:r w:rsidRPr="003C120A">
            <w:t>1</w:t>
          </w:r>
          <w:r>
            <w:t>L+2s also</w:t>
          </w:r>
          <w:r w:rsidRPr="003C120A">
            <w:t xml:space="preserve"> 1M</w:t>
          </w:r>
          <w:r>
            <w:t>+</w:t>
          </w:r>
          <w:r w:rsidRPr="003C120A">
            <w:t>3</w:t>
          </w:r>
          <w:r>
            <w:t>s</w:t>
          </w:r>
          <w:r w:rsidRPr="003C120A">
            <w:t xml:space="preserve"> circle round </w:t>
          </w:r>
          <w:r>
            <w:t>&amp;</w:t>
          </w:r>
          <w:r w:rsidRPr="003C120A">
            <w:t xml:space="preserve"> back.</w:t>
          </w:r>
        </w:p>
        <w:p w:rsidR="00000000" w:rsidRDefault="00000000"/>
        <w:p w:rsidR="00000000" w:rsidRDefault="00000000"/>
      </w:docPartBody>
    </w:docPart>
    <w:docPart>
      <w:docPartPr>
        <w:name w:val="West End Strathspey"/>
        <w:style w:val="Minicrib"/>
        <w:category>
          <w:name w:val="General"/>
          <w:gallery w:val="autoTxt"/>
        </w:category>
        <w:behaviors>
          <w:behavior w:val="content"/>
        </w:behaviors>
        <w:guid w:val="{5CA8214F-205A-43EF-8B28-34DC114E9460}"/>
      </w:docPartPr>
      <w:docPartBody>
        <w:p w:rsidR="00000000" w:rsidRPr="00C76D0D" w:rsidRDefault="00000000">
          <w:pPr>
            <w:pStyle w:val="Minicrib"/>
          </w:pPr>
          <w:r w:rsidRPr="00C76D0D">
            <w:t>WEST END STRATHSPEY  (S8x32)  2C (4C set)</w:t>
          </w:r>
          <w:r w:rsidRPr="00C76D0D">
            <w:tab/>
            <w:t>&lt;$20000101&gt; Roy Goldring  G &amp; S Dances 2</w:t>
          </w:r>
        </w:p>
        <w:p w:rsidR="00000000" w:rsidRDefault="00000000">
          <w:pPr>
            <w:pStyle w:val="DanceBody"/>
          </w:pPr>
          <w:r>
            <w:t xml:space="preserve"> 1- 8</w:t>
          </w:r>
          <w:r>
            <w:tab/>
            <w:t>1M</w:t>
          </w:r>
          <w:r w:rsidRPr="007F0D5A">
            <w:rPr>
              <w:b/>
            </w:rPr>
            <w:t xml:space="preserve"> also </w:t>
          </w:r>
          <w:r>
            <w:t>2L dance across passing partner RSh &amp; cast to change places, 1s+2s petronella turn 1 place anticlockwise &amp; set (1s+2s on opp sides)</w:t>
          </w:r>
        </w:p>
        <w:p w:rsidR="00000000" w:rsidRDefault="00000000">
          <w:pPr>
            <w:pStyle w:val="DanceBody"/>
          </w:pPr>
          <w:r>
            <w:t xml:space="preserve"> 9-16</w:t>
          </w:r>
          <w:r>
            <w:tab/>
            <w:t>1L+2M repeat back to original places</w:t>
          </w:r>
        </w:p>
        <w:p w:rsidR="00000000" w:rsidRDefault="00000000">
          <w:pPr>
            <w:pStyle w:val="DanceBody"/>
          </w:pPr>
          <w:r>
            <w:t>17-24</w:t>
          </w:r>
          <w:r>
            <w:tab/>
            <w:t>1s+2s circle 4H round &amp; back</w:t>
          </w:r>
        </w:p>
        <w:p w:rsidR="00000000" w:rsidRDefault="00000000">
          <w:pPr>
            <w:pStyle w:val="DanceBody"/>
          </w:pPr>
          <w:r>
            <w:t>25-32</w:t>
          </w:r>
          <w:r>
            <w:tab/>
            <w:t>1s+2s dance the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 w:rsidR="00000000" w:rsidRDefault="00000000"/>
      </w:docPartBody>
    </w:docPart>
    <w:docPart>
      <w:docPartPr>
        <w:name w:val="West Head"/>
        <w:style w:val="Minicrib"/>
        <w:category>
          <w:name w:val="General"/>
          <w:gallery w:val="autoTxt"/>
        </w:category>
        <w:behaviors>
          <w:behavior w:val="content"/>
        </w:behaviors>
        <w:guid w:val="{E8B7FD4D-8934-4496-BD16-9781BA00D090}"/>
      </w:docPartPr>
      <w:docPartBody>
        <w:p w:rsidR="00000000" w:rsidRPr="00C76D0D" w:rsidRDefault="00000000">
          <w:pPr>
            <w:pStyle w:val="Minicrib"/>
          </w:pPr>
          <w:r w:rsidRPr="00C76D0D">
            <w:t>WEST HEAD  (J4x48)  4C Set</w:t>
          </w:r>
          <w:r w:rsidRPr="00C76D0D">
            <w:tab/>
            <w:t>&lt;$20070328&gt; Brian Warren</w:t>
          </w:r>
        </w:p>
        <w:p w:rsidR="00000000" w:rsidRPr="00E854A3" w:rsidRDefault="00000000">
          <w:pPr>
            <w:pStyle w:val="DanceBody"/>
          </w:pPr>
          <w:r w:rsidRPr="00E854A3">
            <w:t xml:space="preserve"> 1- 8</w:t>
          </w:r>
          <w:r w:rsidRPr="00E854A3">
            <w:tab/>
            <w:t>2s+3s dance RH across once round &amp; face corners, all set &amp; 2s+3s 1/2 turn corners to change places</w:t>
          </w:r>
        </w:p>
        <w:p w:rsidR="00000000" w:rsidRPr="00E854A3" w:rsidRDefault="00000000">
          <w:pPr>
            <w:pStyle w:val="DanceBody"/>
          </w:pPr>
          <w:r w:rsidRPr="00E854A3">
            <w:t xml:space="preserve"> 9-24</w:t>
          </w:r>
          <w:r w:rsidRPr="00E854A3">
            <w:tab/>
            <w:t>1s+4s dance RSh round all 4 (new) corners - starting with the person just turned then dance RSh round each corner anticlockwise to end in a line across - 1M on Ladies side &amp; 4L on Men</w:t>
          </w:r>
          <w:r>
            <w:t>'</w:t>
          </w:r>
          <w:r w:rsidRPr="00E854A3">
            <w:t>s side with 1L &amp; 4M (BtoB) facing own partner</w:t>
          </w:r>
        </w:p>
        <w:p w:rsidR="00000000" w:rsidRPr="00E854A3" w:rsidRDefault="00000000">
          <w:pPr>
            <w:pStyle w:val="DanceBody"/>
          </w:pPr>
          <w:r w:rsidRPr="00E854A3">
            <w:t>25-32</w:t>
          </w:r>
          <w:r w:rsidRPr="00E854A3">
            <w:tab/>
            <w:t>1s+4s dance RSh reel of 4 across (1M &amp; 4L end facing out)</w:t>
          </w:r>
        </w:p>
        <w:p w:rsidR="00000000" w:rsidRPr="00E854A3" w:rsidRDefault="00000000">
          <w:pPr>
            <w:pStyle w:val="DanceBody"/>
          </w:pPr>
          <w:r w:rsidRPr="00E854A3">
            <w:t>33-40</w:t>
          </w:r>
          <w:r w:rsidRPr="00E854A3">
            <w:tab/>
            <w:t>1M &amp; 4L followed by partners cast to left &amp; cross to original places</w:t>
          </w:r>
          <w:r w:rsidRPr="00E854A3">
            <w:rPr>
              <w:b/>
            </w:rPr>
            <w:t xml:space="preserve"> as </w:t>
          </w:r>
          <w:r w:rsidRPr="00E854A3">
            <w:t>2s &amp; 3s step down/up; all Adv+Ret</w:t>
          </w:r>
        </w:p>
        <w:p w:rsidR="00000000" w:rsidRPr="00E854A3" w:rsidRDefault="00000000">
          <w:pPr>
            <w:pStyle w:val="DanceBody"/>
          </w:pPr>
          <w:r w:rsidRPr="00E854A3">
            <w:t>41-48</w:t>
          </w:r>
          <w:r w:rsidRPr="00E854A3">
            <w:tab/>
            <w:t>1s+2s dance 1/2 RH across, 1s+3s dance 1/2 RH across, 1s+4s dance 1/2 RH across &amp; all cross RH to own sides</w:t>
          </w:r>
        </w:p>
        <w:p w:rsidR="00000000" w:rsidRDefault="00000000"/>
        <w:p w:rsidR="00000000" w:rsidRDefault="00000000"/>
      </w:docPartBody>
    </w:docPart>
    <w:docPart>
      <w:docPartPr>
        <w:name w:val="West Highland Girls"/>
        <w:style w:val="Minicrib"/>
        <w:category>
          <w:name w:val="General"/>
          <w:gallery w:val="autoTxt"/>
        </w:category>
        <w:behaviors>
          <w:behavior w:val="content"/>
        </w:behaviors>
        <w:guid w:val="{5E62BA79-946C-4873-ABB9-933797EDAB16}"/>
      </w:docPartPr>
      <w:docPartBody>
        <w:p w:rsidR="00000000" w:rsidRPr="00A42344" w:rsidRDefault="00000000">
          <w:pPr>
            <w:pStyle w:val="Minicrib"/>
          </w:pPr>
          <w:r w:rsidRPr="00A42344">
            <w:t>WEST HIGHLAND GIRLS  (S3x32)  3C Set</w:t>
          </w:r>
          <w:r w:rsidRPr="00A42344">
            <w:tab/>
            <w:t>&lt;$20250330&gt; Peter Holmes, 2024</w:t>
          </w:r>
        </w:p>
        <w:p w:rsidR="00000000" w:rsidRDefault="00000000">
          <w:pPr>
            <w:pStyle w:val="DanceBody"/>
          </w:pPr>
          <w:r>
            <w:t xml:space="preserve"> 1- 8</w:t>
          </w:r>
          <w:r>
            <w:tab/>
            <w:t>All dance 6 bar mirror reels of 3 on sides (1s in/down), all set</w:t>
          </w:r>
        </w:p>
        <w:p w:rsidR="00000000" w:rsidRDefault="00000000">
          <w:pPr>
            <w:pStyle w:val="DanceBody"/>
          </w:pPr>
          <w:r>
            <w:t xml:space="preserve"> 9-16</w:t>
          </w:r>
          <w:r>
            <w:tab/>
            <w:t>1s+2s dance Tourbillon</w:t>
          </w:r>
        </w:p>
        <w:p w:rsidR="00000000" w:rsidRDefault="00000000">
          <w:pPr>
            <w:pStyle w:val="DanceBody"/>
          </w:pPr>
          <w:r>
            <w:t>17-20</w:t>
          </w:r>
          <w:r>
            <w:tab/>
            <w:t xml:space="preserve">1s dance in, pull back LSh &amp; cast (1L up, 1M down) into lines of 3 across, 1M between 3s, 1L between 2s     </w:t>
          </w:r>
        </w:p>
        <w:p w:rsidR="00000000" w:rsidRDefault="00000000">
          <w:pPr>
            <w:pStyle w:val="DanceBody"/>
          </w:pPr>
          <w:r>
            <w:t>21-24</w:t>
          </w:r>
          <w:r>
            <w:tab/>
            <w:t>1s set advancing, pass LSh to BtoB facing 3rd corners, 1s turn corners RH to end on sides (Men 1 2 3, Ladies 2 3 1)</w:t>
          </w:r>
        </w:p>
        <w:p w:rsidR="00000000" w:rsidRDefault="00000000">
          <w:pPr>
            <w:pStyle w:val="DanceBody"/>
          </w:pPr>
          <w:r>
            <w:t>25-32</w:t>
          </w:r>
          <w:r>
            <w:tab/>
            <w:t>All dance 3 couple Bourrel 3 1 2</w:t>
          </w:r>
        </w:p>
        <w:p w:rsidR="00000000" w:rsidRDefault="00000000"/>
        <w:p w:rsidR="00000000" w:rsidRDefault="00000000"/>
      </w:docPartBody>
    </w:docPart>
    <w:docPart>
      <w:docPartPr>
        <w:name w:val="West Highland Line (The)"/>
        <w:style w:val="Minicrib"/>
        <w:category>
          <w:name w:val="General"/>
          <w:gallery w:val="autoTxt"/>
        </w:category>
        <w:behaviors>
          <w:behavior w:val="content"/>
        </w:behaviors>
        <w:guid w:val="{D78A5772-E43A-4D6C-9C29-72922931C9D6}"/>
      </w:docPartPr>
      <w:docPartBody>
        <w:p w:rsidR="00000000" w:rsidRPr="00C76D0D" w:rsidRDefault="00000000">
          <w:pPr>
            <w:pStyle w:val="Minicrib"/>
          </w:pPr>
          <w:r w:rsidRPr="00C76D0D">
            <w:t>THE WEST HIGHLAND LINE  (R8x32)  3C (4C set)</w:t>
          </w:r>
          <w:r w:rsidRPr="00C76D0D">
            <w:tab/>
            <w:t>&lt;$20080117&gt; Muriel A Johnstone+B Zobel  Blackadder Coll</w:t>
          </w:r>
        </w:p>
        <w:p w:rsidR="00000000" w:rsidRDefault="00000000">
          <w:pPr>
            <w:pStyle w:val="DanceBody"/>
          </w:pPr>
          <w:r>
            <w:t xml:space="preserve"> 1- 8</w:t>
          </w:r>
          <w:r>
            <w:tab/>
            <w:t>1s+2s turn RH &amp; 1s cast to 2</w:t>
          </w:r>
          <w:r w:rsidRPr="00972EEB">
            <w:t>nd</w:t>
          </w:r>
          <w:r>
            <w:t xml:space="preserve"> place</w:t>
          </w:r>
          <w:r w:rsidRPr="00BA6B4D">
            <w:rPr>
              <w:b/>
            </w:rPr>
            <w:t xml:space="preserve"> </w:t>
          </w:r>
          <w:r>
            <w:rPr>
              <w:b/>
            </w:rPr>
            <w:t xml:space="preserve">as </w:t>
          </w:r>
          <w:r>
            <w:t>2s lead up, 1s+3s turn RH &amp; 1s cast to 3</w:t>
          </w:r>
          <w:r w:rsidRPr="00972EEB">
            <w:t>rd</w:t>
          </w:r>
          <w:r>
            <w:t xml:space="preserve"> place</w:t>
          </w:r>
          <w:r w:rsidRPr="00BA6B4D">
            <w:rPr>
              <w:b/>
            </w:rPr>
            <w:t xml:space="preserve"> </w:t>
          </w:r>
          <w:r>
            <w:rPr>
              <w:b/>
            </w:rPr>
            <w:t xml:space="preserve">as </w:t>
          </w:r>
          <w:r>
            <w:t>3s lead up</w:t>
          </w:r>
        </w:p>
        <w:p w:rsidR="00000000" w:rsidRDefault="00000000">
          <w:pPr>
            <w:pStyle w:val="DanceBody"/>
          </w:pPr>
          <w:r>
            <w:t xml:space="preserve"> 9-16</w:t>
          </w:r>
          <w:r>
            <w:tab/>
            <w:t>2s+3s+1s dance reflection reels of 3 on sides (2s down between 3s to start) &amp; 1s end facing 1</w:t>
          </w:r>
          <w:r w:rsidRPr="00972EEB">
            <w:t>st</w:t>
          </w:r>
          <w:r>
            <w:t xml:space="preserve"> corners</w:t>
          </w:r>
          <w:r w:rsidRPr="00BA6B4D">
            <w:rPr>
              <w:b/>
            </w:rPr>
            <w:t xml:space="preserve"> </w:t>
          </w:r>
          <w:r>
            <w:rPr>
              <w:b/>
            </w:rPr>
            <w:t xml:space="preserve">as </w:t>
          </w:r>
          <w:r>
            <w:t>3s cast to 3</w:t>
          </w:r>
          <w:r w:rsidRPr="00972EEB">
            <w:t>rd</w:t>
          </w:r>
          <w:r>
            <w:t xml:space="preserve"> place</w:t>
          </w:r>
        </w:p>
        <w:p w:rsidR="00000000" w:rsidRDefault="00000000">
          <w:pPr>
            <w:pStyle w:val="DanceBody"/>
          </w:pPr>
          <w:r>
            <w:t>17-24</w:t>
          </w:r>
          <w:r>
            <w:tab/>
            <w:t>1s dance 'Hello-Goodbye' setting &amp; end BtoB (Man facing up, Lady down)</w:t>
          </w:r>
        </w:p>
        <w:p w:rsidR="00000000" w:rsidRDefault="00000000">
          <w:pPr>
            <w:pStyle w:val="DanceBody"/>
          </w:pPr>
          <w:r>
            <w:t>25-32</w:t>
          </w:r>
          <w:r>
            <w:tab/>
            <w:t>1s dance reels of 3 across (RSh to 2</w:t>
          </w:r>
          <w:r w:rsidRPr="00972EEB">
            <w:t>nd</w:t>
          </w:r>
          <w:r>
            <w:t xml:space="preserve"> corner to start) &amp; 2s+1s+3s set</w:t>
          </w:r>
        </w:p>
        <w:p w:rsidR="00000000" w:rsidRDefault="00000000"/>
        <w:p w:rsidR="00000000" w:rsidRDefault="00000000"/>
      </w:docPartBody>
    </w:docPart>
    <w:docPart>
      <w:docPartPr>
        <w:name w:val="West Renfrewshire Centenary Jig"/>
        <w:style w:val="Minicrib"/>
        <w:category>
          <w:name w:val="General"/>
          <w:gallery w:val="autoTxt"/>
        </w:category>
        <w:behaviors>
          <w:behavior w:val="content"/>
        </w:behaviors>
        <w:guid w:val="{9C49DCEF-28FA-4D78-903E-E896B9693091}"/>
      </w:docPartPr>
      <w:docPartBody>
        <w:p w:rsidR="00000000" w:rsidRPr="00216C14" w:rsidRDefault="00000000">
          <w:pPr>
            <w:pStyle w:val="Minicrib"/>
          </w:pPr>
          <w:r w:rsidRPr="00216C14">
            <w:t>WEST RENFREWSHIRE CENTENARY JIG  (J4x32)  4C Set</w:t>
          </w:r>
          <w:r w:rsidRPr="00216C14">
            <w:tab/>
            <w:t>&lt;$20251219&gt; Vera McKechnie</w:t>
          </w:r>
        </w:p>
        <w:p w:rsidR="00000000" w:rsidRDefault="00000000">
          <w:pPr>
            <w:pStyle w:val="DanceBody"/>
          </w:pPr>
          <w:r>
            <w:t xml:space="preserve"> 1- 8</w:t>
          </w:r>
          <w:r>
            <w:tab/>
            <w:t>1s+2s+3s Adv+Ret; 1s+2s+3s turn partner RH</w:t>
          </w:r>
        </w:p>
        <w:p w:rsidR="00000000" w:rsidRDefault="00000000">
          <w:pPr>
            <w:pStyle w:val="DanceBody"/>
          </w:pPr>
          <w:r>
            <w:t xml:space="preserve"> 9-16</w:t>
          </w:r>
          <w:r>
            <w:tab/>
            <w:t>1s dance in (touch hands) &amp; cast (2s step up); 1s dance down below 3s &amp; cast up to 2nd place own side</w:t>
          </w:r>
        </w:p>
        <w:p w:rsidR="00000000" w:rsidRDefault="00000000">
          <w:pPr>
            <w:pStyle w:val="DanceBody"/>
          </w:pPr>
          <w:r>
            <w:t>17-24</w:t>
          </w:r>
          <w:r>
            <w:tab/>
            <w:t>1s pass RSh, turn 1st corner RH; pass RSh &amp; turn 2nd corner RH</w:t>
          </w:r>
        </w:p>
        <w:p w:rsidR="00000000" w:rsidRDefault="00000000">
          <w:pPr>
            <w:pStyle w:val="DanceBody"/>
          </w:pPr>
          <w:r>
            <w:t>25-32</w:t>
          </w:r>
          <w:r>
            <w:tab/>
            <w:t>1s pass RSh &amp; cast to 4th place (3s &amp; 4s step up 27-28); 1s turn RH.  2 3 4 1</w:t>
          </w:r>
        </w:p>
        <w:p w:rsidR="00000000" w:rsidRDefault="00000000">
          <w:pPr>
            <w:pStyle w:val="DanceBody"/>
          </w:pPr>
          <w:r>
            <w:t>33-40</w:t>
          </w:r>
          <w:r>
            <w:tab/>
            <w:t xml:space="preserve">3s+4L </w:t>
          </w:r>
          <w:r>
            <w:rPr>
              <w:b/>
            </w:rPr>
            <w:t>also</w:t>
          </w:r>
          <w:r>
            <w:t xml:space="preserve"> 1s+4M circle 3 hands round to left &amp; back </w:t>
          </w:r>
          <w:r>
            <w:rPr>
              <w:b/>
            </w:rPr>
            <w:t>while</w:t>
          </w:r>
          <w:r>
            <w:t xml:space="preserve"> 2s set, cross RH, set &amp; cross RH back to own side.  2 3 4 1</w:t>
          </w:r>
        </w:p>
        <w:p w:rsidR="00000000" w:rsidRDefault="00000000"/>
        <w:p w:rsidR="00000000" w:rsidRDefault="00000000"/>
      </w:docPartBody>
    </w:docPart>
    <w:docPart>
      <w:docPartPr>
        <w:name w:val="West Wynd (The)"/>
        <w:style w:val="Minicrib"/>
        <w:category>
          <w:name w:val="General"/>
          <w:gallery w:val="autoTxt"/>
        </w:category>
        <w:behaviors>
          <w:behavior w:val="content"/>
        </w:behaviors>
        <w:guid w:val="{D3F914A0-A3FD-4C0E-8A18-321776E24315}"/>
      </w:docPartPr>
      <w:docPartBody>
        <w:p w:rsidR="00000000" w:rsidRPr="00C76D0D" w:rsidRDefault="00000000">
          <w:pPr>
            <w:pStyle w:val="Minicrib"/>
          </w:pPr>
          <w:r w:rsidRPr="00C76D0D">
            <w:t>THE WEST WYND  (S32)  Round the Room</w:t>
          </w:r>
          <w:r w:rsidRPr="00C76D0D">
            <w:tab/>
            <w:t>&lt;$20220203&gt; Nan Lawson  The West Wynd</w:t>
          </w:r>
        </w:p>
        <w:p w:rsidR="00000000" w:rsidRDefault="00000000">
          <w:pPr>
            <w:pStyle w:val="DanceBody"/>
          </w:pPr>
          <w:r>
            <w:t>Round the Room - 2 face 2, 1s face clockwise, 2s face anticlockwise</w:t>
          </w:r>
        </w:p>
        <w:p w:rsidR="00000000" w:rsidRDefault="00000000">
          <w:pPr>
            <w:pStyle w:val="DanceBody"/>
          </w:pPr>
          <w:r>
            <w:t xml:space="preserve"> 1- 8</w:t>
          </w:r>
          <w:r>
            <w:tab/>
            <w:t>1s NHJ dance between 2s &amp; cast back to place; all circle 4H round to left</w:t>
          </w:r>
        </w:p>
        <w:p w:rsidR="00000000" w:rsidRDefault="00000000">
          <w:pPr>
            <w:pStyle w:val="DanceBody"/>
          </w:pPr>
          <w:r>
            <w:t xml:space="preserve"> 9-16</w:t>
          </w:r>
          <w:r>
            <w:tab/>
            <w:t>2s NHJ dance between 1s &amp; cast back to place; all circle 4H round to right</w:t>
          </w:r>
        </w:p>
        <w:p w:rsidR="00000000" w:rsidRDefault="00000000">
          <w:pPr>
            <w:pStyle w:val="DanceBody"/>
          </w:pPr>
          <w:r>
            <w:t>17-24</w:t>
          </w:r>
          <w:r>
            <w:tab/>
            <w:t>Ladies pull back RSh to turn about &amp; cross RH to change places; Men repeat, pulling back LSh &amp; crossing LH</w:t>
          </w:r>
        </w:p>
        <w:p w:rsidR="00000000" w:rsidRDefault="00000000">
          <w:pPr>
            <w:pStyle w:val="DanceBody"/>
          </w:pPr>
          <w:r>
            <w:t>25-32</w:t>
          </w:r>
          <w:r>
            <w:tab/>
            <w:t>All Adv+Ret NHJ with partner; retain hands &amp; pass opposite couple LSh &amp; turn partner 2H opening out to face new couple</w:t>
          </w:r>
        </w:p>
        <w:p w:rsidR="00000000" w:rsidRDefault="00000000"/>
        <w:p w:rsidR="00000000" w:rsidRDefault="00000000"/>
      </w:docPartBody>
    </w:docPart>
    <w:docPart>
      <w:docPartPr>
        <w:name w:val="West's Hornpipe"/>
        <w:style w:val="Minicrib"/>
        <w:category>
          <w:name w:val="General"/>
          <w:gallery w:val="autoTxt"/>
        </w:category>
        <w:behaviors>
          <w:behavior w:val="content"/>
        </w:behaviors>
        <w:guid w:val="{5935DC7E-4973-4A05-BF6D-47D0DFB23706}"/>
      </w:docPartPr>
      <w:docPartBody>
        <w:p w:rsidR="00000000" w:rsidRPr="00C76D0D" w:rsidRDefault="00000000">
          <w:pPr>
            <w:pStyle w:val="Minicrib"/>
          </w:pPr>
          <w:r w:rsidRPr="00C76D0D">
            <w:t>WEST'S HORNPIPE  (R4x32)  4C set</w:t>
          </w:r>
          <w:r w:rsidRPr="00C76D0D">
            <w:tab/>
            <w:t>&lt;$20000101 *&gt; 5 Traditional SCDs 1965</w:t>
          </w:r>
        </w:p>
        <w:p w:rsidR="00000000" w:rsidRDefault="00000000">
          <w:pPr>
            <w:pStyle w:val="DanceBody"/>
          </w:pPr>
          <w:r>
            <w:t xml:space="preserve"> 1- 8</w:t>
          </w:r>
          <w:r>
            <w:tab/>
            <w:t>1s cross down &amp;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 lead down the middle &amp; back to top (1s end facing 2s diagonally)</w:t>
          </w:r>
        </w:p>
        <w:p w:rsidR="00000000" w:rsidRDefault="00000000">
          <w:pPr>
            <w:pStyle w:val="DanceBody"/>
          </w:pPr>
          <w:r>
            <w:t>25-32</w:t>
          </w:r>
          <w:r>
            <w:tab/>
            <w:t>1s set to 2s &amp; dance down to 4</w:t>
          </w:r>
          <w:r w:rsidRPr="00972EEB">
            <w:t>th</w:t>
          </w:r>
          <w:r>
            <w:t xml:space="preserve"> place (2s+3s+4s step up 27-28), 4s+1s circle 4H round to left</w:t>
          </w:r>
        </w:p>
        <w:p w:rsidR="00000000" w:rsidRDefault="00000000"/>
        <w:p w:rsidR="00000000" w:rsidRDefault="00000000"/>
      </w:docPartBody>
    </w:docPart>
    <w:docPart>
      <w:docPartPr>
        <w:name w:val="Westminster Reel (The)"/>
        <w:style w:val="Minicrib"/>
        <w:category>
          <w:name w:val="General"/>
          <w:gallery w:val="autoTxt"/>
        </w:category>
        <w:behaviors>
          <w:behavior w:val="content"/>
        </w:behaviors>
        <w:guid w:val="{9B67EF84-411B-4164-9AAC-51ADE809B2D5}"/>
      </w:docPartPr>
      <w:docPartBody>
        <w:p w:rsidR="00000000" w:rsidRPr="00C76D0D" w:rsidRDefault="00000000">
          <w:pPr>
            <w:pStyle w:val="Minicrib"/>
          </w:pPr>
          <w:r w:rsidRPr="00C76D0D">
            <w:t>THE WESTMINSTER REEL  (R8x32)  2C (4C set)</w:t>
          </w:r>
          <w:r w:rsidRPr="00C76D0D">
            <w:tab/>
            <w:t>&lt;$20000101&gt; Jeremy Hill  RSCDS Bk 45</w:t>
          </w:r>
        </w:p>
        <w:p w:rsidR="00000000" w:rsidRPr="000D60D4" w:rsidRDefault="00000000">
          <w:pPr>
            <w:pStyle w:val="DanceBody"/>
          </w:pPr>
          <w:r w:rsidRPr="000D60D4">
            <w:t xml:space="preserve"> 1- 8</w:t>
          </w:r>
          <w:r w:rsidRPr="000D60D4">
            <w:tab/>
            <w:t>1M+2L turn RH, 1L+2M turn RH 1.1/2 times end facing partner ready for diagonal reel of 4</w:t>
          </w:r>
        </w:p>
        <w:p w:rsidR="00000000" w:rsidRPr="000D60D4" w:rsidRDefault="00000000">
          <w:pPr>
            <w:pStyle w:val="DanceBody"/>
          </w:pPr>
          <w:r w:rsidRPr="000D60D4">
            <w:t xml:space="preserve"> 9-16</w:t>
          </w:r>
          <w:r w:rsidRPr="000D60D4">
            <w:tab/>
            <w:t>1s+2s dance diagonal reel of 4</w:t>
          </w:r>
          <w:r>
            <w:t>.</w:t>
          </w:r>
          <w:r w:rsidRPr="00246DAA">
            <w:t xml:space="preserve"> </w:t>
          </w:r>
          <w:r>
            <w:t>All end in original places</w:t>
          </w:r>
        </w:p>
        <w:p w:rsidR="00000000" w:rsidRPr="000D60D4" w:rsidRDefault="00000000">
          <w:pPr>
            <w:pStyle w:val="DanceBody"/>
          </w:pPr>
          <w:r w:rsidRPr="000D60D4">
            <w:t>17-24</w:t>
          </w:r>
          <w:r w:rsidRPr="000D60D4">
            <w:tab/>
            <w:t>1s+2s Set &amp; Rotate : -</w:t>
          </w:r>
        </w:p>
        <w:p w:rsidR="00000000" w:rsidRPr="000D60D4" w:rsidRDefault="00000000">
          <w:pPr>
            <w:pStyle w:val="DanceBody"/>
          </w:pPr>
          <w:r w:rsidRPr="000D60D4">
            <w:tab/>
          </w:r>
          <w:r w:rsidRPr="006B40B3">
            <w:t>Set</w:t>
          </w:r>
          <w:r>
            <w:t xml:space="preserve"> (facing diagonally opp dancer)</w:t>
          </w:r>
          <w:r w:rsidRPr="006B40B3">
            <w:t>,</w:t>
          </w:r>
          <w:r w:rsidRPr="009B016A">
            <w:t xml:space="preserve"> </w:t>
          </w:r>
          <w:r w:rsidRPr="000D60D4">
            <w:t>rotate singly &amp; dance on 1 place clockwise, change places RH on sides &amp; dance on 1 place to own sides (1s in 2nd pl)</w:t>
          </w:r>
        </w:p>
        <w:p w:rsidR="00000000" w:rsidRPr="000D60D4" w:rsidRDefault="00000000">
          <w:pPr>
            <w:pStyle w:val="DanceBody"/>
          </w:pPr>
          <w:r w:rsidRPr="000D60D4">
            <w:t>25-32</w:t>
          </w:r>
          <w:r w:rsidRPr="000D60D4">
            <w:tab/>
            <w:t>2s+1s dance R&amp;L</w:t>
          </w:r>
        </w:p>
        <w:p w:rsidR="00000000" w:rsidRDefault="00000000"/>
        <w:p w:rsidR="00000000" w:rsidRDefault="00000000"/>
      </w:docPartBody>
    </w:docPart>
    <w:docPart>
      <w:docPartPr>
        <w:name w:val="Westward Bound"/>
        <w:style w:val="Minicrib"/>
        <w:category>
          <w:name w:val="General"/>
          <w:gallery w:val="autoTxt"/>
        </w:category>
        <w:behaviors>
          <w:behavior w:val="content"/>
        </w:behaviors>
        <w:guid w:val="{FB0E79E8-D8CC-4C2C-9BC6-10B727B17812}"/>
      </w:docPartPr>
      <w:docPartBody>
        <w:p w:rsidR="00000000" w:rsidRPr="00C76D0D" w:rsidRDefault="00000000">
          <w:pPr>
            <w:pStyle w:val="Minicrib"/>
          </w:pPr>
          <w:r w:rsidRPr="00C76D0D">
            <w:t>WESTWARD BOUND  (J8x32)  3C (4C set)</w:t>
          </w:r>
          <w:r w:rsidRPr="00C76D0D">
            <w:tab/>
            <w:t>&lt;$20230130&gt; Pat Charlton  Counting Sheep</w:t>
          </w:r>
        </w:p>
        <w:p w:rsidR="00000000" w:rsidRDefault="00000000">
          <w:pPr>
            <w:pStyle w:val="DanceBody"/>
          </w:pPr>
          <w:r>
            <w:t xml:space="preserve"> 1- 8</w:t>
          </w:r>
          <w:r>
            <w:tab/>
            <w:t>1s cross RH, cast (2s step up); 1s dance 1/2 Fig 8 (Man up round 2s, 1L down round 3s), 1s end facing 1st corners</w:t>
          </w:r>
        </w:p>
        <w:p w:rsidR="00000000" w:rsidRDefault="00000000">
          <w:pPr>
            <w:pStyle w:val="DanceBody"/>
          </w:pPr>
          <w:r>
            <w:t xml:space="preserve"> 9-16</w:t>
          </w:r>
          <w:r>
            <w:tab/>
            <w:t>1s dance 1/2 diag reel of 4 with 1st corners, turn LH to face 4th corners; 1s dance 1/2 diag reel of 4 with 4th corners, turn LH to face 3rd corners (pstn)</w:t>
          </w:r>
        </w:p>
        <w:p w:rsidR="00000000" w:rsidRDefault="00000000">
          <w:pPr>
            <w:pStyle w:val="DanceBody"/>
          </w:pPr>
          <w:r>
            <w:t>17-20</w:t>
          </w:r>
          <w:r>
            <w:tab/>
            <w:t>1M+3s (at top) &amp; 1L+2s (at bottom) dance RH across, 1s face 3rd corner (pstn)</w:t>
          </w:r>
        </w:p>
        <w:p w:rsidR="00000000" w:rsidRDefault="00000000">
          <w:pPr>
            <w:pStyle w:val="DanceBody"/>
          </w:pPr>
          <w:r>
            <w:t>21-28</w:t>
          </w:r>
          <w:r>
            <w:tab/>
            <w:t>1s dance 1/2 diag reel of 4 with 3rd corners (pstn), turn LH to face 2nd corners (pstn); 1s dance 1/2 diag reel of 4 with 2nd corners, turn LH to face 1st corners</w:t>
          </w:r>
        </w:p>
        <w:p w:rsidR="00000000" w:rsidRDefault="00000000">
          <w:pPr>
            <w:pStyle w:val="DanceBody"/>
          </w:pPr>
          <w:r>
            <w:t>29-32</w:t>
          </w:r>
          <w:r>
            <w:tab/>
            <w:t>1L+2s (at top) &amp; 1M+3s (at bottom) dance RH across.  2 1 3</w:t>
          </w:r>
        </w:p>
        <w:p w:rsidR="00000000" w:rsidRDefault="00000000"/>
        <w:p w:rsidR="00000000" w:rsidRDefault="00000000"/>
      </w:docPartBody>
    </w:docPart>
    <w:docPart>
      <w:docPartPr>
        <w:name w:val="Westward Ho!"/>
        <w:style w:val="Minicrib"/>
        <w:category>
          <w:name w:val="General"/>
          <w:gallery w:val="autoTxt"/>
        </w:category>
        <w:behaviors>
          <w:behavior w:val="content"/>
        </w:behaviors>
        <w:guid w:val="{BD4DD9A2-7CBC-46ED-85C6-EA5ED9D03B3D}"/>
      </w:docPartPr>
      <w:docPartBody>
        <w:p w:rsidR="00000000" w:rsidRPr="00C76D0D" w:rsidRDefault="00000000">
          <w:pPr>
            <w:pStyle w:val="Minicrib"/>
          </w:pPr>
          <w:r w:rsidRPr="00C76D0D">
            <w:t>WESTWARD HO!  (R8x40)  3C (4C set)</w:t>
          </w:r>
          <w:r w:rsidRPr="00C76D0D">
            <w:tab/>
            <w:t>&lt;$20210127&gt; Mary Lawson  Washington State Centennial</w:t>
          </w:r>
        </w:p>
        <w:p w:rsidR="00000000" w:rsidRDefault="00000000">
          <w:pPr>
            <w:pStyle w:val="DanceBody"/>
          </w:pPr>
          <w:r>
            <w:t xml:space="preserve"> 1- 8</w:t>
          </w:r>
          <w:r>
            <w:tab/>
            <w:t>1s+2s+3s dance Grand Chain (1s cross, 2s+3s change places RH on side to start)</w:t>
          </w:r>
        </w:p>
        <w:p w:rsidR="00000000" w:rsidRDefault="00000000">
          <w:pPr>
            <w:pStyle w:val="DanceBody"/>
          </w:pPr>
          <w:r>
            <w:t xml:space="preserve"> 9-16</w:t>
          </w:r>
          <w:r>
            <w:tab/>
            <w:t>1s cross RH, cast (2s step up); 1s dance 1/2 Fig 8 up round 2s</w:t>
          </w:r>
        </w:p>
        <w:p w:rsidR="00000000" w:rsidRDefault="00000000">
          <w:pPr>
            <w:pStyle w:val="DanceBody"/>
          </w:pPr>
          <w:r>
            <w:t>17-24</w:t>
          </w:r>
          <w:r>
            <w:tab/>
            <w:t>Mirror reels of 3 on sides (1s in/down, 3s out/up).  1s end facing 1st corners</w:t>
          </w:r>
        </w:p>
        <w:p w:rsidR="00000000" w:rsidRDefault="00000000">
          <w:pPr>
            <w:pStyle w:val="DanceBody"/>
          </w:pPr>
          <w:r>
            <w:t>25-32</w:t>
          </w:r>
          <w:r>
            <w:tab/>
            <w:t>1s dance 'Hello-Goodbye' setting. 1s end in centre BtoB facing 2nd corners</w:t>
          </w:r>
        </w:p>
        <w:p w:rsidR="00000000" w:rsidRDefault="00000000">
          <w:pPr>
            <w:pStyle w:val="DanceBody"/>
          </w:pPr>
          <w:r>
            <w:t>33-40</w:t>
          </w:r>
          <w:r>
            <w:tab/>
            <w:t>Reels of 3 on sides (6 bars), 1s pass 2nd corner RSh to start, 1s cross RH to 2nd place own side.  2 1 3</w:t>
          </w:r>
        </w:p>
        <w:p w:rsidR="00000000" w:rsidRDefault="00000000"/>
        <w:p w:rsidR="00000000" w:rsidRDefault="00000000"/>
      </w:docPartBody>
    </w:docPart>
    <w:docPart>
      <w:docPartPr>
        <w:name w:val="Wha'll Be King But Charlie?"/>
        <w:style w:val="Minicrib"/>
        <w:category>
          <w:name w:val="General"/>
          <w:gallery w:val="autoTxt"/>
        </w:category>
        <w:behaviors>
          <w:behavior w:val="content"/>
        </w:behaviors>
        <w:guid w:val="{354A6AEC-13A7-4CB8-B7D0-FFBA3AFF13ED}"/>
      </w:docPartPr>
      <w:docPartBody>
        <w:p w:rsidR="00000000" w:rsidRPr="00C76D0D" w:rsidRDefault="00000000">
          <w:pPr>
            <w:pStyle w:val="Minicrib"/>
          </w:pPr>
          <w:r w:rsidRPr="00C76D0D">
            <w:t>WHA'LL BE KING BUT CHARLIE?  (J8x32)  3C (4C set)</w:t>
          </w:r>
          <w:r w:rsidRPr="00C76D0D">
            <w:tab/>
            <w:t>&lt;$20141013&gt; Hugh Foss  Dances to Song Tunes</w:t>
          </w:r>
        </w:p>
        <w:p w:rsidR="00000000" w:rsidRDefault="00000000">
          <w:pPr>
            <w:pStyle w:val="DanceBody"/>
          </w:pPr>
          <w:r>
            <w:t xml:space="preserve"> 1-8</w:t>
          </w:r>
          <w:r>
            <w:tab/>
            <w:t>1s set, cross RH, cast, cross to 2</w:t>
          </w:r>
          <w:r w:rsidRPr="00972EEB">
            <w:t>nd</w:t>
          </w:r>
          <w:r>
            <w:t xml:space="preserve"> place own sides (2s step up 5-6)</w:t>
          </w:r>
        </w:p>
        <w:p w:rsidR="00000000" w:rsidRDefault="00000000">
          <w:pPr>
            <w:pStyle w:val="DanceBody"/>
          </w:pPr>
          <w:r>
            <w:t>9-16</w:t>
          </w:r>
          <w:r>
            <w:tab/>
            <w:t>1s+2s dance circle 4H round to Left, 1s+2s dance LH across back to places</w:t>
          </w:r>
        </w:p>
        <w:p w:rsidR="00000000" w:rsidRDefault="00000000">
          <w:pPr>
            <w:pStyle w:val="DanceBody"/>
          </w:pPr>
          <w:r>
            <w:t>17-24</w:t>
          </w:r>
          <w:r>
            <w:tab/>
            <w:t>1s+2s+3s set, cross RH, set, cross RH back to places</w:t>
          </w:r>
        </w:p>
        <w:p w:rsidR="00000000" w:rsidRDefault="00000000">
          <w:pPr>
            <w:pStyle w:val="DanceBody"/>
          </w:pPr>
          <w:r>
            <w:t>25-32</w:t>
          </w:r>
          <w:r>
            <w:tab/>
            <w:t>1s+2s+3s dance 3/4 circle 6H round to left (4 bars), drop hands, 2s+3s dance on to 2</w:t>
          </w:r>
          <w:r w:rsidRPr="00972EEB">
            <w:t>nd</w:t>
          </w:r>
          <w:r>
            <w:t>/3</w:t>
          </w:r>
          <w:r w:rsidRPr="00972EEB">
            <w:t>rd</w:t>
          </w:r>
          <w:r>
            <w:t xml:space="preserve"> places own sides </w:t>
          </w:r>
          <w:r>
            <w:rPr>
              <w:b/>
            </w:rPr>
            <w:t>while</w:t>
          </w:r>
          <w:r w:rsidRPr="008F1D50">
            <w:t xml:space="preserve"> </w:t>
          </w:r>
          <w:r>
            <w:t>1s turn Left about, dance anticlockwise round them to 2</w:t>
          </w:r>
          <w:r w:rsidRPr="00972EEB">
            <w:t>nd</w:t>
          </w:r>
          <w:r>
            <w:t xml:space="preserve"> place opp. sides &amp; cross RH to own sides  2 1 3</w:t>
          </w:r>
        </w:p>
        <w:p w:rsidR="00000000" w:rsidRDefault="00000000"/>
        <w:p w:rsidR="00000000" w:rsidRDefault="00000000"/>
      </w:docPartBody>
    </w:docPart>
    <w:docPart>
      <w:docPartPr>
        <w:name w:val="Whalebones"/>
        <w:style w:val="Minicrib"/>
        <w:category>
          <w:name w:val="General"/>
          <w:gallery w:val="autoTxt"/>
        </w:category>
        <w:behaviors>
          <w:behavior w:val="content"/>
        </w:behaviors>
        <w:guid w:val="{D9414A8B-AEBE-4AD0-94A9-EA06E248005B}"/>
      </w:docPartPr>
      <w:docPartBody>
        <w:p w:rsidR="00000000" w:rsidRPr="00C76D0D" w:rsidRDefault="00000000">
          <w:pPr>
            <w:pStyle w:val="Minicrib"/>
          </w:pPr>
          <w:r w:rsidRPr="00C76D0D">
            <w:t>WHALEBONES  (J4x32)  4C set</w:t>
          </w:r>
          <w:r w:rsidRPr="00C76D0D">
            <w:tab/>
            <w:t>&lt;$20150327&gt; Mick Peat  Dance for Whitby '86</w:t>
          </w:r>
        </w:p>
        <w:p w:rsidR="00000000" w:rsidRPr="006D5635" w:rsidRDefault="00000000">
          <w:pPr>
            <w:pStyle w:val="DanceBody"/>
          </w:pPr>
          <w:r>
            <w:t xml:space="preserve"> 1- 8</w:t>
          </w:r>
          <w:r>
            <w:tab/>
            <w:t xml:space="preserve">1s make </w:t>
          </w:r>
          <w:r w:rsidRPr="006D5635">
            <w:t>arch &amp; 2s lead up under</w:t>
          </w:r>
          <w:r>
            <w:t xml:space="preserve"> arch &amp; cast back to place;</w:t>
          </w:r>
          <w:r w:rsidRPr="006D5635">
            <w:t xml:space="preserve"> 2s &amp; 3s dance RH across</w:t>
          </w:r>
        </w:p>
        <w:p w:rsidR="00000000" w:rsidRPr="006D5635" w:rsidRDefault="00000000">
          <w:pPr>
            <w:pStyle w:val="DanceBody"/>
          </w:pPr>
          <w:r>
            <w:t xml:space="preserve"> 9-16</w:t>
          </w:r>
          <w:r>
            <w:tab/>
            <w:t xml:space="preserve">4s make </w:t>
          </w:r>
          <w:r w:rsidRPr="006D5635">
            <w:t>arch &amp; 3s dance down under</w:t>
          </w:r>
          <w:r>
            <w:t xml:space="preserve">  &amp; cast back to place;</w:t>
          </w:r>
          <w:r w:rsidRPr="006D5635">
            <w:t xml:space="preserve"> 2s &amp; 3s dance LH across</w:t>
          </w:r>
        </w:p>
        <w:p w:rsidR="00000000" w:rsidRPr="006D5635" w:rsidRDefault="00000000">
          <w:pPr>
            <w:pStyle w:val="DanceBody"/>
          </w:pPr>
          <w:r w:rsidRPr="006D5635">
            <w:t>17-24</w:t>
          </w:r>
          <w:r w:rsidRPr="006D5635">
            <w:tab/>
            <w:t>1s cast off to bottom</w:t>
          </w:r>
          <w:r>
            <w:t xml:space="preserve"> (4 bars); </w:t>
          </w:r>
          <w:r w:rsidRPr="006D5635">
            <w:t>2s+3s+4s make arches, 1s dance up to top under the arches</w:t>
          </w:r>
        </w:p>
        <w:p w:rsidR="00000000" w:rsidRPr="006D5635" w:rsidRDefault="00000000">
          <w:pPr>
            <w:pStyle w:val="DanceBody"/>
          </w:pPr>
          <w:r w:rsidRPr="006D5635">
            <w:t>25-32</w:t>
          </w:r>
          <w:r w:rsidRPr="006D5635">
            <w:tab/>
            <w:t>1s foll</w:t>
          </w:r>
          <w:r>
            <w:t>owed by 2s+3s+4s cast to bottom;</w:t>
          </w:r>
          <w:r w:rsidRPr="006D5635">
            <w:t xml:space="preserve"> 1s mak</w:t>
          </w:r>
          <w:r>
            <w:t xml:space="preserve">e </w:t>
          </w:r>
          <w:r w:rsidRPr="006D5635">
            <w:t>arch &amp; 2s+3s+4s dance under to new places</w:t>
          </w:r>
          <w:r>
            <w:t xml:space="preserve"> 2 3 4 1</w:t>
          </w:r>
        </w:p>
        <w:p w:rsidR="00000000" w:rsidRDefault="00000000"/>
        <w:p w:rsidR="00000000" w:rsidRDefault="00000000"/>
      </w:docPartBody>
    </w:docPart>
    <w:docPart>
      <w:docPartPr>
        <w:name w:val="What A Beau My Granny Was"/>
        <w:style w:val="Minicrib"/>
        <w:category>
          <w:name w:val="General"/>
          <w:gallery w:val="autoTxt"/>
        </w:category>
        <w:behaviors>
          <w:behavior w:val="content"/>
        </w:behaviors>
        <w:guid w:val="{10BC7A39-7C9F-47D8-8263-4BA7CEF8BD49}"/>
      </w:docPartPr>
      <w:docPartBody>
        <w:p w:rsidR="00000000" w:rsidRPr="00C76D0D" w:rsidRDefault="00000000">
          <w:pPr>
            <w:pStyle w:val="Minicrib"/>
          </w:pPr>
          <w:r w:rsidRPr="00C76D0D">
            <w:t>WHAT A BEAU MY GRANNY WAS (R8x32)  3C (4C set)</w:t>
          </w:r>
          <w:r w:rsidRPr="00C76D0D">
            <w:tab/>
            <w:t>&lt;$20000101&gt; Longman+Broderip  RSCDS Bk 14</w:t>
          </w:r>
        </w:p>
        <w:p w:rsidR="00000000" w:rsidRDefault="00000000">
          <w:pPr>
            <w:pStyle w:val="DanceBody"/>
          </w:pPr>
          <w:r>
            <w:t xml:space="preserve"> 1- 8</w:t>
          </w:r>
          <w:r>
            <w:tab/>
            <w:t>1M followed by 2M+3M dance up &amp; down behind Ladies, cross &amp; up own side</w:t>
          </w:r>
          <w:r w:rsidRPr="00BA6B4D">
            <w:rPr>
              <w:b/>
            </w:rPr>
            <w:t xml:space="preserve"> while </w:t>
          </w:r>
          <w:r>
            <w:t>1L+2L+3L set twice &amp; circle 3H round to left</w:t>
          </w:r>
        </w:p>
        <w:p w:rsidR="00000000" w:rsidRDefault="00000000">
          <w:pPr>
            <w:pStyle w:val="DanceBody"/>
          </w:pPr>
          <w:r>
            <w:t xml:space="preserve"> 9-16</w:t>
          </w:r>
          <w:r>
            <w:tab/>
            <w:t>Repeat this Fig with Ladies dancing round</w:t>
          </w:r>
          <w:r w:rsidRPr="00BA6B4D">
            <w:rPr>
              <w:b/>
            </w:rPr>
            <w:t xml:space="preserve"> </w:t>
          </w:r>
          <w:r>
            <w:rPr>
              <w:b/>
            </w:rPr>
            <w:t xml:space="preserve">as </w:t>
          </w:r>
          <w:r>
            <w:t>Men set &amp; circle 3H round</w:t>
          </w:r>
        </w:p>
        <w:p w:rsidR="00000000" w:rsidRDefault="00000000">
          <w:pPr>
            <w:pStyle w:val="DanceBody"/>
          </w:pPr>
          <w:r>
            <w:t>17-24</w:t>
          </w:r>
          <w:r>
            <w:tab/>
            <w:t>1s+2s dance Poussette.  2 1 3</w:t>
          </w:r>
        </w:p>
        <w:p w:rsidR="00000000" w:rsidRDefault="00000000">
          <w:pPr>
            <w:pStyle w:val="DanceBody"/>
          </w:pPr>
          <w:r>
            <w:t>25-32</w:t>
          </w:r>
          <w:r>
            <w:tab/>
            <w:t>1s+3s dance R&amp;L</w:t>
          </w:r>
        </w:p>
        <w:p w:rsidR="00000000" w:rsidRDefault="00000000"/>
        <w:p w:rsidR="00000000" w:rsidRDefault="00000000"/>
      </w:docPartBody>
    </w:docPart>
    <w:docPart>
      <w:docPartPr>
        <w:name w:val="What You Please"/>
        <w:style w:val="Minicrib"/>
        <w:category>
          <w:name w:val="General"/>
          <w:gallery w:val="autoTxt"/>
        </w:category>
        <w:behaviors>
          <w:behavior w:val="content"/>
        </w:behaviors>
        <w:guid w:val="{315E011D-5313-4A91-BCF6-416C97073F59}"/>
      </w:docPartPr>
      <w:docPartBody>
        <w:p w:rsidR="00000000" w:rsidRPr="00C76D0D" w:rsidRDefault="00000000">
          <w:pPr>
            <w:pStyle w:val="Minicrib"/>
          </w:pPr>
          <w:r w:rsidRPr="00C76D0D">
            <w:t>WHAT YOU PLEASE  (J8x40)  3C (4C set)</w:t>
          </w:r>
          <w:r w:rsidRPr="00C76D0D">
            <w:tab/>
            <w:t>&lt;$20000101&gt; 99 More SCDs</w:t>
          </w:r>
        </w:p>
        <w:p w:rsidR="00000000" w:rsidRDefault="00000000">
          <w:pPr>
            <w:pStyle w:val="DanceBody"/>
          </w:pPr>
          <w:r>
            <w:t xml:space="preserve"> 1- 8</w:t>
          </w:r>
          <w:r>
            <w:tab/>
            <w:t>1s+2s set, cross RH &amp; dance RH across</w:t>
          </w:r>
        </w:p>
        <w:p w:rsidR="00000000" w:rsidRDefault="00000000">
          <w:pPr>
            <w:pStyle w:val="DanceBody"/>
          </w:pPr>
          <w:r>
            <w:t xml:space="preserve"> 9-16</w:t>
          </w:r>
          <w:r>
            <w:tab/>
            <w:t>1s+2s set, cross LH &amp; dance LH across</w:t>
          </w:r>
        </w:p>
        <w:p w:rsidR="00000000" w:rsidRDefault="00000000">
          <w:pPr>
            <w:pStyle w:val="DanceBody"/>
          </w:pPr>
          <w:r>
            <w:t>17-24</w:t>
          </w:r>
          <w:r>
            <w:tab/>
            <w:t>1s lead down the middle, back to top &amp; cast to 2</w:t>
          </w:r>
          <w:r w:rsidRPr="00972EEB">
            <w:t>nd</w:t>
          </w:r>
          <w:r>
            <w:t xml:space="preserve"> places</w:t>
          </w:r>
        </w:p>
        <w:p w:rsidR="00000000" w:rsidRDefault="00000000">
          <w:pPr>
            <w:pStyle w:val="DanceBody"/>
          </w:pPr>
          <w:r>
            <w:t>25-32</w:t>
          </w:r>
          <w:r>
            <w:tab/>
            <w:t>1s+3s circle 4H round &amp; back</w:t>
          </w:r>
        </w:p>
        <w:p w:rsidR="00000000" w:rsidRDefault="00000000">
          <w:pPr>
            <w:pStyle w:val="DanceBody"/>
          </w:pPr>
          <w:r>
            <w:t>33-40</w:t>
          </w:r>
          <w:r>
            <w:tab/>
            <w:t>2s+1s dance R&amp;L</w:t>
          </w:r>
        </w:p>
        <w:p w:rsidR="00000000" w:rsidRDefault="00000000"/>
        <w:p w:rsidR="00000000" w:rsidRDefault="00000000"/>
      </w:docPartBody>
    </w:docPart>
    <w:docPart>
      <w:docPartPr>
        <w:name w:val="What's In A Name"/>
        <w:style w:val="Minicrib"/>
        <w:category>
          <w:name w:val="General"/>
          <w:gallery w:val="autoTxt"/>
        </w:category>
        <w:behaviors>
          <w:behavior w:val="content"/>
        </w:behaviors>
        <w:guid w:val="{C6AE796F-0A60-4432-AD39-A7857B32B40E}"/>
      </w:docPartPr>
      <w:docPartBody>
        <w:p w:rsidR="00000000" w:rsidRPr="00C76D0D" w:rsidRDefault="00000000">
          <w:pPr>
            <w:pStyle w:val="Minicrib"/>
          </w:pPr>
          <w:r w:rsidRPr="00C76D0D">
            <w:t>WHAT'S IN A NAME  (S8x32)  3C (4C set)</w:t>
          </w:r>
          <w:r w:rsidRPr="00C76D0D">
            <w:tab/>
            <w:t>&lt;$20201031&gt; Jens Heckmann  Freiburg Corona Collection</w:t>
          </w:r>
        </w:p>
        <w:p w:rsidR="00000000" w:rsidRDefault="00000000">
          <w:pPr>
            <w:pStyle w:val="DanceBody"/>
          </w:pPr>
          <w:r>
            <w:t xml:space="preserve"> 1- 8</w:t>
          </w:r>
          <w:r>
            <w:tab/>
            <w:t>1s set, dance in &amp; cast to 2nd place, set advancing to face 1st corners (2s step up bars 5-6)</w:t>
          </w:r>
        </w:p>
        <w:p w:rsidR="00000000" w:rsidRDefault="00000000">
          <w:pPr>
            <w:pStyle w:val="DanceBody"/>
          </w:pPr>
          <w:r>
            <w:t xml:space="preserve"> 9-12</w:t>
          </w:r>
          <w:r>
            <w:tab/>
            <w:t>1s dance Corner Pass &amp; RSh turn (no hands) with 1st corners, pass RSh to face 2nd corners</w:t>
          </w:r>
        </w:p>
        <w:p w:rsidR="00000000" w:rsidRDefault="00000000">
          <w:pPr>
            <w:pStyle w:val="DanceBody"/>
          </w:pPr>
          <w:r w:rsidRPr="00486D67">
            <w:t>13-16</w:t>
          </w:r>
          <w:r w:rsidRPr="00486D67">
            <w:tab/>
            <w:t xml:space="preserve">1s dance Corner Pass </w:t>
          </w:r>
          <w:r>
            <w:t>&amp; RSh turn with 2nd corners to finish in 2nd place opposite sides with 1L facing up, 1M facing down 2 (1) 3</w:t>
          </w:r>
        </w:p>
        <w:p w:rsidR="00000000" w:rsidRDefault="00000000">
          <w:pPr>
            <w:pStyle w:val="DanceBody"/>
          </w:pPr>
          <w:r>
            <w:t>17-24</w:t>
          </w:r>
          <w:r>
            <w:tab/>
            <w:t>1s dance LSh reels of 3 on opposite sides (LSh to 1st corners)</w:t>
          </w:r>
        </w:p>
        <w:p w:rsidR="00000000" w:rsidRDefault="00000000">
          <w:pPr>
            <w:pStyle w:val="DanceBody"/>
          </w:pPr>
          <w:r>
            <w:t>25-32</w:t>
          </w:r>
          <w:r>
            <w:tab/>
            <w:t>1s dance Fig of 8 on own sides starting by giving RSh to 4th Corners (1L crosses up, 1M crosses down to start)</w:t>
          </w:r>
        </w:p>
        <w:p w:rsidR="00000000" w:rsidRDefault="00000000"/>
        <w:p w:rsidR="00000000" w:rsidRDefault="00000000"/>
      </w:docPartBody>
    </w:docPart>
    <w:docPart>
      <w:docPartPr>
        <w:name w:val="What's New Pussy Cat!"/>
        <w:style w:val="Minicrib"/>
        <w:category>
          <w:name w:val="General"/>
          <w:gallery w:val="autoTxt"/>
        </w:category>
        <w:behaviors>
          <w:behavior w:val="content"/>
        </w:behaviors>
        <w:guid w:val="{0ADE82BF-2F9F-439A-9372-40831622031C}"/>
      </w:docPartPr>
      <w:docPartBody>
        <w:p w:rsidR="00000000" w:rsidRPr="00C76D0D" w:rsidRDefault="00000000">
          <w:pPr>
            <w:pStyle w:val="Minicrib"/>
          </w:pPr>
          <w:r w:rsidRPr="00C76D0D">
            <w:t>WHAT'S NEW PUSSY CAT!  (R8x32)  3C (4C Set)</w:t>
          </w:r>
          <w:r w:rsidRPr="00C76D0D">
            <w:tab/>
            <w:t>&lt;$20000101&gt; John Drewry  Stoneywood Coll 1</w:t>
          </w:r>
        </w:p>
        <w:p w:rsidR="00000000" w:rsidRDefault="00000000">
          <w:pPr>
            <w:pStyle w:val="DanceBody"/>
          </w:pPr>
          <w:r>
            <w:t xml:space="preserve"> 1- 8</w:t>
          </w:r>
          <w:r>
            <w:tab/>
            <w:t>1s+2s circle 4H round &amp; back</w:t>
          </w:r>
        </w:p>
        <w:p w:rsidR="00000000" w:rsidRDefault="00000000">
          <w:pPr>
            <w:pStyle w:val="DanceBody"/>
          </w:pPr>
          <w:r>
            <w:t xml:space="preserve"> 9-16</w:t>
          </w:r>
          <w:r>
            <w:tab/>
            <w:t>1s &amp; 3s set, 1s cross RH, cast behind 2s &amp; cross up to places</w:t>
          </w:r>
          <w:r w:rsidRPr="00BA6B4D">
            <w:rPr>
              <w:b/>
            </w:rPr>
            <w:t xml:space="preserve"> while </w:t>
          </w:r>
          <w:r>
            <w:t>3s 1/2 turn RH, cross up &amp; cast to places</w:t>
          </w:r>
        </w:p>
        <w:p w:rsidR="00000000" w:rsidRDefault="00000000">
          <w:pPr>
            <w:pStyle w:val="DanceBody"/>
          </w:pPr>
          <w:r>
            <w:t>17-24</w:t>
          </w:r>
          <w:r>
            <w:tab/>
            <w:t>1s cast 1 place, 1/2 turn RH, 1L dances up between 2s &amp; casts to 2</w:t>
          </w:r>
          <w:r w:rsidRPr="00972EEB">
            <w:t>nd</w:t>
          </w:r>
          <w:r>
            <w:t xml:space="preserve"> place own side</w:t>
          </w:r>
          <w:r w:rsidRPr="00BA6B4D">
            <w:rPr>
              <w:b/>
            </w:rPr>
            <w:t xml:space="preserve"> while </w:t>
          </w:r>
          <w:r>
            <w:t>1M dances down between 3s &amp; casts up to place</w:t>
          </w:r>
        </w:p>
        <w:p w:rsidR="00000000" w:rsidRDefault="00000000">
          <w:pPr>
            <w:pStyle w:val="DanceBody"/>
          </w:pPr>
          <w:r>
            <w:t>25-32</w:t>
          </w:r>
          <w:r>
            <w:tab/>
            <w:t>1s dance RH across (1L with 2s &amp; 1M with 3s), pass RSh &amp; dance LH across with other couple</w:t>
          </w:r>
        </w:p>
        <w:p w:rsidR="00000000" w:rsidRDefault="00000000"/>
        <w:p w:rsidR="00000000" w:rsidRDefault="00000000"/>
      </w:docPartBody>
    </w:docPart>
    <w:docPart>
      <w:docPartPr>
        <w:name w:val="Wheatly Hills"/>
        <w:style w:val="Minicrib"/>
        <w:category>
          <w:name w:val="General"/>
          <w:gallery w:val="autoTxt"/>
        </w:category>
        <w:behaviors>
          <w:behavior w:val="content"/>
        </w:behaviors>
        <w:guid w:val="{6DD960A0-95A6-478C-A988-FD571DDBF235}"/>
      </w:docPartPr>
      <w:docPartBody>
        <w:p w:rsidR="00000000" w:rsidRPr="00C76D0D" w:rsidRDefault="00000000">
          <w:pPr>
            <w:pStyle w:val="Minicrib"/>
          </w:pPr>
          <w:r w:rsidRPr="00C76D0D">
            <w:t>WHEATLY HILLS  (R8x32)  3C (4C set)</w:t>
          </w:r>
          <w:r w:rsidRPr="00C76D0D">
            <w:tab/>
            <w:t>&lt;$20170823&gt; Hugh Foss  2 SCDs</w:t>
          </w:r>
        </w:p>
        <w:p w:rsidR="00000000" w:rsidRDefault="00000000">
          <w:pPr>
            <w:pStyle w:val="DanceBody"/>
          </w:pPr>
          <w:r>
            <w:t xml:space="preserve"> 1-8</w:t>
          </w:r>
          <w:r>
            <w:tab/>
            <w:t>1s set Advancing, join RH to lead down (2s step up 3-4).  1s set, join LH, lead up &amp; turn to face 1st corners</w:t>
          </w:r>
        </w:p>
        <w:p w:rsidR="00000000" w:rsidRDefault="00000000">
          <w:pPr>
            <w:pStyle w:val="DanceBody"/>
          </w:pPr>
          <w:r>
            <w:t xml:space="preserve"> 9-16</w:t>
          </w:r>
          <w:r>
            <w:tab/>
            <w:t>1s turn 1st corner RH, partner LH, 2nd corner RH, partner LH to end in 2nd place opp sides</w:t>
          </w:r>
        </w:p>
        <w:p w:rsidR="00000000" w:rsidRDefault="00000000">
          <w:pPr>
            <w:pStyle w:val="DanceBody"/>
          </w:pPr>
          <w:r>
            <w:t>17-24</w:t>
          </w:r>
          <w:r>
            <w:tab/>
            <w:t xml:space="preserve">2s+1s+3s set, cross RH, set &amp; 2s+3s cross RH to own side </w:t>
          </w:r>
          <w:r>
            <w:rPr>
              <w:b/>
            </w:rPr>
            <w:t>while</w:t>
          </w:r>
          <w:r>
            <w:t xml:space="preserve"> 1s turn 1.1/4 RH to face 2nd corners</w:t>
          </w:r>
        </w:p>
        <w:p w:rsidR="00000000" w:rsidRDefault="00000000">
          <w:pPr>
            <w:pStyle w:val="DanceBody"/>
          </w:pPr>
          <w:r>
            <w:t>25-32</w:t>
          </w:r>
          <w:r>
            <w:tab/>
            <w:t>Reels of 3 on sides, RSh to 2nd corner (6 bars).  1s cross to own side, 2nd place (bars 31-32)</w:t>
          </w:r>
        </w:p>
        <w:p w:rsidR="00000000" w:rsidRDefault="00000000"/>
        <w:p w:rsidR="00000000" w:rsidRDefault="00000000"/>
      </w:docPartBody>
    </w:docPart>
    <w:docPart>
      <w:docPartPr>
        <w:name w:val="Wheel Done"/>
        <w:style w:val="Minicrib"/>
        <w:category>
          <w:name w:val="General"/>
          <w:gallery w:val="autoTxt"/>
        </w:category>
        <w:behaviors>
          <w:behavior w:val="content"/>
        </w:behaviors>
        <w:guid w:val="{EBDF4EAB-9D01-41CB-8EAB-1272287EA645}"/>
      </w:docPartPr>
      <w:docPartBody>
        <w:p w:rsidR="00000000" w:rsidRPr="00C76D0D" w:rsidRDefault="00000000">
          <w:pPr>
            <w:pStyle w:val="Minicrib"/>
            <w:rPr>
              <w:lang w:eastAsia="en-GB"/>
            </w:rPr>
          </w:pPr>
          <w:r w:rsidRPr="00C76D0D">
            <w:rPr>
              <w:lang w:eastAsia="en-GB"/>
            </w:rPr>
            <w:t>WHEEL DONE  (J8x32)  2C (4C set)</w:t>
          </w:r>
          <w:r w:rsidRPr="00C76D0D">
            <w:rPr>
              <w:lang w:eastAsia="en-GB"/>
            </w:rPr>
            <w:tab/>
            <w:t>&lt;$20120319&gt; Ken Jones  Sheffield 2nd Sheaf</w:t>
          </w:r>
        </w:p>
        <w:p w:rsidR="00000000" w:rsidRDefault="00000000">
          <w:pPr>
            <w:pStyle w:val="DanceBody"/>
          </w:pPr>
          <w:r>
            <w:t xml:space="preserve"> 1- 8</w:t>
          </w:r>
          <w:r>
            <w:tab/>
            <w:t>1s+2s circle 4H round &amp; back</w:t>
          </w:r>
        </w:p>
        <w:p w:rsidR="00000000" w:rsidRDefault="00000000">
          <w:pPr>
            <w:pStyle w:val="DanceBody"/>
          </w:pPr>
          <w:r>
            <w:t xml:space="preserve"> 9-16</w:t>
          </w:r>
          <w:r>
            <w:tab/>
            <w:t>1L+2M chase 1/2 way as partners set, all cross RH with opposite dancer, 1M+2L chase 1/2 way as partners set &amp; all cross RH with partner.  2 1</w:t>
          </w:r>
        </w:p>
        <w:p w:rsidR="00000000" w:rsidRDefault="00000000">
          <w:pPr>
            <w:pStyle w:val="DanceBody"/>
          </w:pPr>
          <w:r>
            <w:t>17-24</w:t>
          </w:r>
          <w:r>
            <w:tab/>
            <w:t>1s &amp; 2s dance DoSiDo, 1s+2s dance RH across</w:t>
          </w:r>
        </w:p>
        <w:p w:rsidR="00000000" w:rsidRDefault="00000000">
          <w:pPr>
            <w:pStyle w:val="DanceBody"/>
          </w:pPr>
          <w:r>
            <w:t>25-32</w:t>
          </w:r>
          <w:r>
            <w:tab/>
            <w:t>1s+2s dance Allemande.  2 1</w:t>
          </w:r>
        </w:p>
        <w:p w:rsidR="00000000" w:rsidRDefault="00000000"/>
        <w:p w:rsidR="00000000" w:rsidRDefault="00000000"/>
      </w:docPartBody>
    </w:docPart>
    <w:docPart>
      <w:docPartPr>
        <w:name w:val="Wheels Around The World"/>
        <w:style w:val="Minicrib"/>
        <w:category>
          <w:name w:val="General"/>
          <w:gallery w:val="autoTxt"/>
        </w:category>
        <w:behaviors>
          <w:behavior w:val="content"/>
        </w:behaviors>
        <w:guid w:val="{5C6CB4C4-E3F3-4B9E-BBBB-510998FF9FE3}"/>
      </w:docPartPr>
      <w:docPartBody>
        <w:p w:rsidR="00000000" w:rsidRPr="00C76D0D" w:rsidRDefault="00000000">
          <w:pPr>
            <w:pStyle w:val="Minicrib"/>
          </w:pPr>
          <w:r w:rsidRPr="00C76D0D">
            <w:t>WHEELS AROUND THE WORLD  (R40)  Sq.Set</w:t>
          </w:r>
          <w:r w:rsidRPr="00C76D0D">
            <w:tab/>
            <w:t>&lt;$20210106&gt; Another Newcastle Collection</w:t>
          </w:r>
        </w:p>
        <w:p w:rsidR="00000000" w:rsidRPr="00BF77BB" w:rsidRDefault="00000000">
          <w:pPr>
            <w:pStyle w:val="DanceBody"/>
          </w:pPr>
          <w:r w:rsidRPr="00BF77BB">
            <w:t>Non-progressive Square Set</w:t>
          </w:r>
        </w:p>
        <w:p w:rsidR="00000000" w:rsidRPr="00BF77BB" w:rsidRDefault="00000000">
          <w:pPr>
            <w:pStyle w:val="DanceBody"/>
          </w:pPr>
          <w:r w:rsidRPr="00BF77BB">
            <w:t xml:space="preserve"> 1- 8</w:t>
          </w:r>
          <w:r w:rsidRPr="00BF77BB">
            <w:tab/>
            <w:t>All Ladies cast behind partner &amp; chase clockwise round, back to place</w:t>
          </w:r>
        </w:p>
        <w:p w:rsidR="00000000" w:rsidRPr="00BF77BB" w:rsidRDefault="00000000">
          <w:pPr>
            <w:pStyle w:val="DanceBody"/>
          </w:pPr>
          <w:r w:rsidRPr="00BF77BB">
            <w:t xml:space="preserve"> 9-16</w:t>
          </w:r>
          <w:r w:rsidRPr="00BF77BB">
            <w:tab/>
            <w:t>All Men cast behind partner &amp; chase anticlockwise round, back to place</w:t>
          </w:r>
        </w:p>
        <w:p w:rsidR="00000000" w:rsidRPr="00BF77BB" w:rsidRDefault="00000000">
          <w:pPr>
            <w:pStyle w:val="DanceBody"/>
          </w:pPr>
          <w:r w:rsidRPr="00BF77BB">
            <w:t>17-24</w:t>
          </w:r>
          <w:r w:rsidRPr="00BF77BB">
            <w:tab/>
            <w:t>1s+3s Adv+Ret &amp; dance DoSiDo with opposite dancer</w:t>
          </w:r>
        </w:p>
        <w:p w:rsidR="00000000" w:rsidRPr="00BF77BB" w:rsidRDefault="00000000">
          <w:pPr>
            <w:pStyle w:val="DanceBody"/>
          </w:pPr>
          <w:r w:rsidRPr="00BF77BB">
            <w:t>25-32</w:t>
          </w:r>
          <w:r w:rsidRPr="00BF77BB">
            <w:tab/>
            <w:t>2s+4s repeat 17-24</w:t>
          </w:r>
        </w:p>
        <w:p w:rsidR="00000000" w:rsidRPr="00BF77BB" w:rsidRDefault="00000000">
          <w:pPr>
            <w:pStyle w:val="DanceBody"/>
          </w:pPr>
          <w:r w:rsidRPr="00BF77BB">
            <w:t>33-40</w:t>
          </w:r>
          <w:r w:rsidRPr="00BF77BB">
            <w:tab/>
            <w:t>All circle 8H round &amp; back (</w:t>
          </w:r>
          <w:r w:rsidRPr="00BF77BB">
            <w:rPr>
              <w:b/>
            </w:rPr>
            <w:t>OR</w:t>
          </w:r>
          <w:r w:rsidRPr="00BF77BB">
            <w:t xml:space="preserve"> all chase clockwise round back to place)</w:t>
          </w:r>
        </w:p>
        <w:p w:rsidR="00000000" w:rsidRDefault="00000000"/>
        <w:p w:rsidR="00000000" w:rsidRDefault="00000000"/>
      </w:docPartBody>
    </w:docPart>
    <w:docPart>
      <w:docPartPr>
        <w:name w:val="Wheels On The Bus (The)"/>
        <w:style w:val="Minicrib"/>
        <w:category>
          <w:name w:val="General"/>
          <w:gallery w:val="autoTxt"/>
        </w:category>
        <w:behaviors>
          <w:behavior w:val="content"/>
        </w:behaviors>
        <w:guid w:val="{E81C196E-305A-4732-B44D-B4DAC757B2D3}"/>
      </w:docPartPr>
      <w:docPartBody>
        <w:p w:rsidR="00000000" w:rsidRPr="00C76D0D" w:rsidRDefault="00000000">
          <w:pPr>
            <w:pStyle w:val="Minicrib"/>
          </w:pPr>
          <w:r w:rsidRPr="00C76D0D">
            <w:t>THE WHEELS ON THE BUS  (S3x32)  3C Set</w:t>
          </w:r>
          <w:r w:rsidRPr="00C76D0D">
            <w:tab/>
            <w:t>&lt;$20240519&gt; Chris Ronald  Formation Foundations</w:t>
          </w:r>
        </w:p>
        <w:p w:rsidR="00000000" w:rsidRDefault="00000000">
          <w:pPr>
            <w:pStyle w:val="DanceBody"/>
          </w:pPr>
          <w:r>
            <w:t xml:space="preserve"> 1- 8</w:t>
          </w:r>
          <w:r>
            <w:tab/>
            <w:t>1s+3s dance Double Fig of 8 round 2s (1s down to begin, 3s cast up)</w:t>
          </w:r>
        </w:p>
        <w:p w:rsidR="00000000" w:rsidRDefault="00000000">
          <w:pPr>
            <w:pStyle w:val="DanceBody"/>
          </w:pPr>
          <w:r>
            <w:t xml:space="preserve"> 9-16</w:t>
          </w:r>
          <w:r>
            <w:tab/>
            <w:t>1s+2s dance the Tournee:</w:t>
          </w:r>
        </w:p>
        <w:p w:rsidR="00000000" w:rsidRPr="006B40B3" w:rsidRDefault="00000000">
          <w:pPr>
            <w:pStyle w:val="DanceBody"/>
          </w:pPr>
          <w:r>
            <w:tab/>
          </w:r>
          <w:r w:rsidRPr="006B40B3">
            <w:t>1s+2s dance into prom hold (Men with prtnr on right, 1s face M</w:t>
          </w:r>
          <w:r>
            <w:t>'</w:t>
          </w:r>
          <w:r w:rsidRPr="006B40B3">
            <w:t>s side &amp; 2s L</w:t>
          </w:r>
          <w:r>
            <w:t>'</w:t>
          </w:r>
          <w:r w:rsidRPr="006B40B3">
            <w:t>s side), couples 1/2 wheel anticl</w:t>
          </w:r>
          <w:r>
            <w:t>'</w:t>
          </w:r>
          <w:r w:rsidRPr="006B40B3">
            <w:t>wise &amp; Men turn Ladies into middle, both couples turn 1.1/2 times (2s RH, 1s LH) &amp; dance out to places</w:t>
          </w:r>
          <w:r>
            <w:t>.  2 1 3</w:t>
          </w:r>
        </w:p>
        <w:p w:rsidR="00000000" w:rsidRDefault="00000000">
          <w:pPr>
            <w:pStyle w:val="DanceBody"/>
          </w:pPr>
          <w:r>
            <w:t>17-24</w:t>
          </w:r>
          <w:r>
            <w:tab/>
            <w:t>1s dance 1/2 Fig of 8 round 1st corners (Lady up, Man down) then 1/2 Fig of 8 round 3rd corner (Man up, Lady down)</w:t>
          </w:r>
        </w:p>
        <w:p w:rsidR="00000000" w:rsidRDefault="00000000">
          <w:pPr>
            <w:pStyle w:val="DanceBody"/>
          </w:pPr>
          <w:r>
            <w:t>25-32</w:t>
          </w:r>
          <w:r>
            <w:tab/>
            <w:t>1s+3s dance the Tournee:</w:t>
          </w:r>
        </w:p>
        <w:p w:rsidR="00000000" w:rsidRDefault="00000000">
          <w:pPr>
            <w:pStyle w:val="DanceBody"/>
          </w:pPr>
          <w:r>
            <w:tab/>
          </w:r>
          <w:r w:rsidRPr="006B40B3">
            <w:t>1s+</w:t>
          </w:r>
          <w:r>
            <w:t>3</w:t>
          </w:r>
          <w:r w:rsidRPr="006B40B3">
            <w:t>s dance into prom hold (Men with prtnr on right, 1s face M</w:t>
          </w:r>
          <w:r>
            <w:t>'</w:t>
          </w:r>
          <w:r w:rsidRPr="006B40B3">
            <w:t xml:space="preserve">s side &amp; </w:t>
          </w:r>
          <w:r>
            <w:t>3</w:t>
          </w:r>
          <w:r w:rsidRPr="006B40B3">
            <w:t>s L</w:t>
          </w:r>
          <w:r>
            <w:t>'</w:t>
          </w:r>
          <w:r w:rsidRPr="006B40B3">
            <w:t>s side), couples 1/2 wheel anticl</w:t>
          </w:r>
          <w:r>
            <w:t>'</w:t>
          </w:r>
          <w:r w:rsidRPr="006B40B3">
            <w:t>wise &amp; Men turn Ladies into middle, both couples turn 1.1/2 times (</w:t>
          </w:r>
          <w:r>
            <w:t>3</w:t>
          </w:r>
          <w:r w:rsidRPr="006B40B3">
            <w:t>s RH, 1s LH) &amp; dance out to places</w:t>
          </w:r>
          <w:r>
            <w:t xml:space="preserve"> (1s face out).  2 3 1</w:t>
          </w:r>
        </w:p>
        <w:p w:rsidR="00000000" w:rsidRDefault="00000000"/>
        <w:p w:rsidR="00000000" w:rsidRDefault="00000000"/>
      </w:docPartBody>
    </w:docPart>
    <w:docPart>
      <w:docPartPr>
        <w:name w:val="Wheels Up"/>
        <w:style w:val="Minicrib"/>
        <w:category>
          <w:name w:val="General"/>
          <w:gallery w:val="autoTxt"/>
        </w:category>
        <w:behaviors>
          <w:behavior w:val="content"/>
        </w:behaviors>
        <w:guid w:val="{87CB75DA-F3D0-4751-9B56-23400229C7D8}"/>
      </w:docPartPr>
      <w:docPartBody>
        <w:p w:rsidR="00000000" w:rsidRPr="00C76D0D" w:rsidRDefault="00000000">
          <w:pPr>
            <w:pStyle w:val="Minicrib"/>
          </w:pPr>
          <w:r w:rsidRPr="00C76D0D">
            <w:t>WHEELS UP  (R8x32)  3C (4C set)</w:t>
          </w:r>
          <w:r w:rsidRPr="00C76D0D">
            <w:tab/>
            <w:t>&lt;$20240810&gt; The November Knot  Anselm Lingnau</w:t>
          </w:r>
        </w:p>
        <w:p w:rsidR="00000000" w:rsidRDefault="00000000">
          <w:pPr>
            <w:pStyle w:val="DanceBody"/>
          </w:pPr>
          <w:r>
            <w:t xml:space="preserve"> 1- 8</w:t>
          </w:r>
          <w:r>
            <w:tab/>
            <w:t>1s set, cross RH &amp; cast (2s step up); 1s turn 3/4 LH &amp; join RH with 1st corners</w:t>
          </w:r>
        </w:p>
        <w:p w:rsidR="00000000" w:rsidRDefault="00000000">
          <w:pPr>
            <w:pStyle w:val="DanceBody"/>
          </w:pPr>
          <w:r>
            <w:t xml:space="preserve"> 9-16</w:t>
          </w:r>
          <w:r>
            <w:tab/>
            <w:t>1s dance the Spoke: Bal-in-Line with 1st corners, then with 2nd corners, then with 3rd corners &amp; 4th corners to remain in the centre</w:t>
          </w:r>
        </w:p>
        <w:p w:rsidR="00000000" w:rsidRDefault="00000000">
          <w:pPr>
            <w:pStyle w:val="DanceBody"/>
          </w:pPr>
          <w:r>
            <w:t>17-24</w:t>
          </w:r>
          <w:r>
            <w:tab/>
            <w:t>1s dance LSh reels of 3 across the set (1M LSh to 3L, 1L LSh to 2M)</w:t>
          </w:r>
        </w:p>
        <w:p w:rsidR="00000000" w:rsidRDefault="00000000">
          <w:pPr>
            <w:pStyle w:val="DanceBody"/>
          </w:pPr>
          <w:r>
            <w:t>25-32</w:t>
          </w:r>
          <w:r>
            <w:tab/>
            <w:t>1s+3s dance RH across; 2s+1 dance LH across.  2 1 3</w:t>
          </w:r>
        </w:p>
        <w:p w:rsidR="00000000" w:rsidRDefault="00000000"/>
        <w:p w:rsidR="00000000" w:rsidRDefault="00000000"/>
      </w:docPartBody>
    </w:docPart>
    <w:docPart>
      <w:docPartPr>
        <w:name w:val="When Dancers Meet"/>
        <w:style w:val="Minicrib"/>
        <w:category>
          <w:name w:val="General"/>
          <w:gallery w:val="autoTxt"/>
        </w:category>
        <w:behaviors>
          <w:behavior w:val="content"/>
        </w:behaviors>
        <w:guid w:val="{39318BA4-A0F2-4B82-96ED-67199AFD45EC}"/>
      </w:docPartPr>
      <w:docPartBody>
        <w:p w:rsidR="00000000" w:rsidRPr="00C76D0D" w:rsidRDefault="00000000">
          <w:pPr>
            <w:pStyle w:val="Minicrib"/>
          </w:pPr>
          <w:r w:rsidRPr="00C76D0D">
            <w:t>WHEN DANCERS MEET  (R4x48)  4C set</w:t>
          </w:r>
          <w:r w:rsidRPr="00C76D0D">
            <w:tab/>
            <w:t>&lt;$20000101&gt; A-M Klokgieters</w:t>
          </w:r>
        </w:p>
        <w:p w:rsidR="00000000" w:rsidRDefault="00000000">
          <w:pPr>
            <w:pStyle w:val="DanceBody"/>
          </w:pPr>
          <w:r>
            <w:t xml:space="preserve"> 1- 8</w:t>
          </w:r>
          <w:r>
            <w:tab/>
            <w:t>4s turn RH, cast up 1 place, dance down between 3s &amp; cast back to 3</w:t>
          </w:r>
          <w:r w:rsidRPr="00972EEB">
            <w:t>rd</w:t>
          </w:r>
          <w:r>
            <w:t xml:space="preserve"> place</w:t>
          </w:r>
        </w:p>
        <w:p w:rsidR="00000000" w:rsidRDefault="00000000">
          <w:pPr>
            <w:pStyle w:val="DanceBody"/>
          </w:pPr>
          <w:r>
            <w:t xml:space="preserve"> 9-16</w:t>
          </w:r>
          <w:r>
            <w:tab/>
            <w:t>1s+2s</w:t>
          </w:r>
          <w:r w:rsidRPr="007F0D5A">
            <w:rPr>
              <w:b/>
            </w:rPr>
            <w:t xml:space="preserve"> also </w:t>
          </w:r>
          <w:r>
            <w:t>4s+3s dance RH across &amp; LH back</w:t>
          </w:r>
        </w:p>
        <w:p w:rsidR="00000000" w:rsidRDefault="00000000">
          <w:pPr>
            <w:pStyle w:val="DanceBody"/>
          </w:pPr>
          <w:r>
            <w:t>17-24</w:t>
          </w:r>
          <w:r>
            <w:tab/>
            <w:t>4s turn RH, cast up 1 place, dance down between 2s &amp; cast back to 2</w:t>
          </w:r>
          <w:r w:rsidRPr="00972EEB">
            <w:t>nd</w:t>
          </w:r>
          <w:r>
            <w:t xml:space="preserve"> place</w:t>
          </w:r>
        </w:p>
        <w:p w:rsidR="00000000" w:rsidRDefault="00000000">
          <w:pPr>
            <w:pStyle w:val="DanceBody"/>
          </w:pPr>
          <w:r>
            <w:t>25-32</w:t>
          </w:r>
          <w:r>
            <w:tab/>
            <w:t>1s+4s+2s+3s dance reflection reels of 4 (4s &amp; 3s in &amp; up)</w:t>
          </w:r>
        </w:p>
        <w:p w:rsidR="00000000" w:rsidRDefault="00000000">
          <w:pPr>
            <w:pStyle w:val="DanceBody"/>
          </w:pPr>
          <w:r>
            <w:t>33-40</w:t>
          </w:r>
          <w:r>
            <w:tab/>
            <w:t>4s turn RH, cast up 1 place, dance down between 1s &amp; cast back to 1</w:t>
          </w:r>
          <w:r w:rsidRPr="00972EEB">
            <w:t>st</w:t>
          </w:r>
          <w:r>
            <w:t xml:space="preserve"> place</w:t>
          </w:r>
        </w:p>
        <w:p w:rsidR="00000000" w:rsidRDefault="00000000">
          <w:pPr>
            <w:pStyle w:val="DanceBody"/>
          </w:pPr>
          <w:r>
            <w:t>41-48</w:t>
          </w:r>
          <w:r>
            <w:tab/>
            <w:t>All circle 8H round &amp; back</w:t>
          </w:r>
        </w:p>
        <w:p w:rsidR="00000000" w:rsidRDefault="00000000"/>
        <w:p w:rsidR="00000000" w:rsidRDefault="00000000"/>
      </w:docPartBody>
    </w:docPart>
    <w:docPart>
      <w:docPartPr>
        <w:name w:val="When Harry Wed Meghan"/>
        <w:style w:val="Minicrib"/>
        <w:category>
          <w:name w:val="General"/>
          <w:gallery w:val="autoTxt"/>
        </w:category>
        <w:behaviors>
          <w:behavior w:val="content"/>
        </w:behaviors>
        <w:guid w:val="{4B5C1D1E-5C4A-42F5-81FC-73AA98CE210C}"/>
      </w:docPartPr>
      <w:docPartBody>
        <w:p w:rsidR="00000000" w:rsidRPr="00C76D0D" w:rsidRDefault="00000000">
          <w:pPr>
            <w:pStyle w:val="Minicrib"/>
          </w:pPr>
          <w:r w:rsidRPr="00C76D0D">
            <w:t>WHEN HARRY WED MEGHAN  (J8x32)  3C (4C set)</w:t>
          </w:r>
          <w:r w:rsidRPr="00C76D0D">
            <w:tab/>
            <w:t>&lt;$20180610&gt; Wouter Joubert, May 2018</w:t>
          </w:r>
        </w:p>
        <w:p w:rsidR="00000000" w:rsidRDefault="00000000">
          <w:pPr>
            <w:pStyle w:val="DanceBody"/>
          </w:pPr>
          <w:r>
            <w:t xml:space="preserve"> 1- 8</w:t>
          </w:r>
          <w:r>
            <w:tab/>
            <w:t>1s dance RSh round each other back to place; set &amp; cast to 2nd place (2s step up 7-8)</w:t>
          </w:r>
        </w:p>
        <w:p w:rsidR="00000000" w:rsidRDefault="00000000">
          <w:pPr>
            <w:pStyle w:val="DanceBody"/>
          </w:pPr>
          <w:r>
            <w:t xml:space="preserve"> 9-16</w:t>
          </w:r>
          <w:r>
            <w:tab/>
            <w:t xml:space="preserve">1L+2s </w:t>
          </w:r>
          <w:r>
            <w:rPr>
              <w:b/>
            </w:rPr>
            <w:t>also</w:t>
          </w:r>
          <w:r>
            <w:t xml:space="preserve"> 1M+3s dance reels of 3 across (LSh to 1st corner to start). 1s pass RSh to face 2nd corners</w:t>
          </w:r>
        </w:p>
        <w:p w:rsidR="00000000" w:rsidRDefault="00000000">
          <w:pPr>
            <w:pStyle w:val="DanceBody"/>
          </w:pPr>
          <w:r>
            <w:t>17-20</w:t>
          </w:r>
          <w:r>
            <w:tab/>
            <w:t>1s+2nd corners dance Corner Pass+Turn. 1s end facing 3rd corners</w:t>
          </w:r>
        </w:p>
        <w:p w:rsidR="00000000" w:rsidRDefault="00000000">
          <w:pPr>
            <w:pStyle w:val="DanceBody"/>
          </w:pPr>
          <w:r>
            <w:t>21-28</w:t>
          </w:r>
          <w:r>
            <w:tab/>
            <w:t>1s dance "Hello-Goodbye" setting finishing facing 1st corners</w:t>
          </w:r>
        </w:p>
        <w:p w:rsidR="00000000" w:rsidRDefault="00000000">
          <w:pPr>
            <w:pStyle w:val="DanceBody"/>
          </w:pPr>
          <w:r>
            <w:t>29-32</w:t>
          </w:r>
          <w:r>
            <w:tab/>
            <w:t>1s+1st corners dance Corner Pass+Turn. 1s end in 2nd place own sides</w:t>
          </w:r>
        </w:p>
        <w:p w:rsidR="00000000" w:rsidRDefault="00000000"/>
        <w:p w:rsidR="00000000" w:rsidRDefault="00000000"/>
      </w:docPartBody>
    </w:docPart>
    <w:docPart>
      <w:docPartPr>
        <w:name w:val="When Hearts Meet"/>
        <w:style w:val="Minicrib"/>
        <w:category>
          <w:name w:val="General"/>
          <w:gallery w:val="autoTxt"/>
        </w:category>
        <w:behaviors>
          <w:behavior w:val="content"/>
        </w:behaviors>
        <w:guid w:val="{DB8A9B03-027A-4522-9988-EDC4427A036A}"/>
      </w:docPartPr>
      <w:docPartBody>
        <w:p w:rsidR="00000000" w:rsidRPr="00C76D0D" w:rsidRDefault="00000000">
          <w:pPr>
            <w:pStyle w:val="Minicrib"/>
          </w:pPr>
          <w:r w:rsidRPr="00C76D0D">
            <w:t>WHEN HEARTS MEET  (R8x32)  3C (4C set)</w:t>
          </w:r>
          <w:r w:rsidRPr="00C76D0D">
            <w:tab/>
            <w:t>&lt;$20070316&gt; Val Mitchell  Pensioner's Coll</w:t>
          </w:r>
        </w:p>
        <w:p w:rsidR="00000000" w:rsidRDefault="00000000">
          <w:pPr>
            <w:pStyle w:val="DanceBody"/>
          </w:pPr>
          <w:r>
            <w:t xml:space="preserve"> 1- 8</w:t>
          </w:r>
          <w:r>
            <w:tab/>
            <w:t>1s cross down to dance reels of 3 on opposite sides ending in 1</w:t>
          </w:r>
          <w:r w:rsidRPr="00972EEB">
            <w:t>st</w:t>
          </w:r>
          <w:r>
            <w:t xml:space="preserve"> place opposite sides</w:t>
          </w:r>
        </w:p>
        <w:p w:rsidR="00000000" w:rsidRDefault="00000000">
          <w:pPr>
            <w:pStyle w:val="DanceBody"/>
          </w:pPr>
          <w:r>
            <w:t xml:space="preserve"> 9-16</w:t>
          </w:r>
          <w:r>
            <w:tab/>
            <w:t>1s dance down the middle, 1L turns under partners arm to change places &amp; 1s dance up to original places</w:t>
          </w:r>
        </w:p>
        <w:p w:rsidR="00000000" w:rsidRDefault="00000000">
          <w:pPr>
            <w:pStyle w:val="DanceBody"/>
          </w:pPr>
          <w:r>
            <w:t>17-20</w:t>
          </w:r>
          <w:r>
            <w:tab/>
            <w:t>1s cast 1 place &amp; all set</w:t>
          </w:r>
        </w:p>
        <w:p w:rsidR="00000000" w:rsidRDefault="00000000">
          <w:pPr>
            <w:pStyle w:val="DanceBody"/>
          </w:pPr>
          <w:r>
            <w:t>21-32</w:t>
          </w:r>
          <w:r>
            <w:tab/>
            <w:t>All dance 3 couple R&amp;L</w:t>
          </w:r>
        </w:p>
        <w:p w:rsidR="00000000" w:rsidRDefault="00000000"/>
        <w:p w:rsidR="00000000" w:rsidRDefault="00000000"/>
      </w:docPartBody>
    </w:docPart>
    <w:docPart>
      <w:docPartPr>
        <w:name w:val="When In Doubt Dance Petronella"/>
        <w:style w:val="Minicrib"/>
        <w:category>
          <w:name w:val="General"/>
          <w:gallery w:val="autoTxt"/>
        </w:category>
        <w:behaviors>
          <w:behavior w:val="content"/>
        </w:behaviors>
        <w:guid w:val="{2C99384F-1D31-4622-9F1B-1AA8466AAE78}"/>
      </w:docPartPr>
      <w:docPartBody>
        <w:p w:rsidR="00000000" w:rsidRPr="00C76D0D" w:rsidRDefault="00000000">
          <w:pPr>
            <w:pStyle w:val="Minicrib"/>
          </w:pPr>
          <w:r w:rsidRPr="00C76D0D">
            <w:t>WHEN IN DOUBT DANCE PETRONELLA  (M-(S64+R64))  Sq.Set</w:t>
          </w:r>
          <w:r w:rsidRPr="00C76D0D">
            <w:tab/>
            <w:t>&lt;$20000101&gt; Janet Cook  Imperial Bk 4</w:t>
          </w:r>
        </w:p>
        <w:p w:rsidR="00000000" w:rsidRDefault="00000000">
          <w:pPr>
            <w:pStyle w:val="DanceBody"/>
          </w:pPr>
          <w:r w:rsidRPr="00D02BFF">
            <w:t>Strathspey</w:t>
          </w:r>
        </w:p>
        <w:p w:rsidR="00000000" w:rsidRDefault="00000000">
          <w:pPr>
            <w:pStyle w:val="DanceBody"/>
          </w:pPr>
          <w:r>
            <w:t>1- 8</w:t>
          </w:r>
          <w:r>
            <w:tab/>
            <w:t>1s &amp; 3s petronella turn &amp; set (Ladies BtoB facing partner) &amp; dance 1/2 RSh reel of 4</w:t>
          </w:r>
        </w:p>
        <w:p w:rsidR="00000000" w:rsidRDefault="00000000">
          <w:pPr>
            <w:pStyle w:val="DanceBody"/>
          </w:pPr>
          <w:r>
            <w:t xml:space="preserve"> 9-12</w:t>
          </w:r>
          <w:r>
            <w:tab/>
            <w:t>1s &amp; 3s petronella turn to opposite sides (Lady on Mans left) &amp; set</w:t>
          </w:r>
        </w:p>
        <w:p w:rsidR="00000000" w:rsidRDefault="00000000">
          <w:pPr>
            <w:pStyle w:val="DanceBody"/>
          </w:pPr>
          <w:r>
            <w:t>13-24</w:t>
          </w:r>
          <w:r>
            <w:tab/>
            <w:t>2s &amp; 4s repeat bars 1-12</w:t>
          </w:r>
          <w:r w:rsidRPr="00BA6B4D">
            <w:rPr>
              <w:b/>
            </w:rPr>
            <w:t xml:space="preserve"> while </w:t>
          </w:r>
          <w:r>
            <w:t>1s +3s dance 1/2 R&amp;L (RH to partner to start) ending in corners &amp; set HS to other partner</w:t>
          </w:r>
        </w:p>
        <w:p w:rsidR="00000000" w:rsidRDefault="00000000">
          <w:pPr>
            <w:pStyle w:val="DanceBody"/>
          </w:pPr>
          <w:r>
            <w:t>25-28</w:t>
          </w:r>
          <w:r>
            <w:tab/>
            <w:t>1s &amp; 3s adv 2 steps to ptnr, turn right about to BtoB with ptnr &amp; set</w:t>
          </w:r>
          <w:r w:rsidRPr="00BA6B4D">
            <w:rPr>
              <w:b/>
            </w:rPr>
            <w:t xml:space="preserve"> while </w:t>
          </w:r>
          <w:r>
            <w:t>2s &amp; 4s cast away from ptnr, turn right about to face 1s/2s &amp; set</w:t>
          </w:r>
        </w:p>
        <w:p w:rsidR="00000000" w:rsidRDefault="00000000">
          <w:pPr>
            <w:pStyle w:val="DanceBody"/>
          </w:pPr>
          <w:r>
            <w:t>29-32</w:t>
          </w:r>
          <w:r>
            <w:tab/>
            <w:t>All dance 1/2 reels of 4 across &amp; end in original places</w:t>
          </w:r>
        </w:p>
        <w:p w:rsidR="00000000" w:rsidRDefault="00000000">
          <w:pPr>
            <w:pStyle w:val="DanceBody"/>
          </w:pPr>
          <w:r>
            <w:t>33-64</w:t>
          </w:r>
          <w:r>
            <w:tab/>
            <w:t>2s &amp; 4s repeat bars 1-32</w:t>
          </w:r>
        </w:p>
        <w:p w:rsidR="00000000" w:rsidRPr="00D02BFF" w:rsidRDefault="00000000">
          <w:pPr>
            <w:pStyle w:val="DanceBody"/>
          </w:pPr>
          <w:r w:rsidRPr="00D02BFF">
            <w:t>Reel</w:t>
          </w:r>
        </w:p>
        <w:p w:rsidR="00000000" w:rsidRDefault="00000000">
          <w:pPr>
            <w:pStyle w:val="DanceBody"/>
          </w:pPr>
          <w:r>
            <w:t xml:space="preserve"> 1-64</w:t>
          </w:r>
          <w:r>
            <w:tab/>
            <w:t>Repeat in Reel time but PdB setting instead of HS</w:t>
          </w:r>
        </w:p>
        <w:p w:rsidR="00000000" w:rsidRDefault="00000000"/>
        <w:p w:rsidR="00000000" w:rsidRDefault="00000000"/>
      </w:docPartBody>
    </w:docPart>
    <w:docPart>
      <w:docPartPr>
        <w:name w:val="When The Tide Comes In"/>
        <w:style w:val="Minicrib"/>
        <w:category>
          <w:name w:val="General"/>
          <w:gallery w:val="autoTxt"/>
        </w:category>
        <w:behaviors>
          <w:behavior w:val="content"/>
        </w:behaviors>
        <w:guid w:val="{91E58A4D-C370-4AA0-A193-FE91E9EC5F0D}"/>
      </w:docPartPr>
      <w:docPartBody>
        <w:p w:rsidR="00000000" w:rsidRPr="00C76D0D" w:rsidRDefault="00000000">
          <w:pPr>
            <w:pStyle w:val="Minicrib"/>
          </w:pPr>
          <w:r w:rsidRPr="00C76D0D">
            <w:t>WHEN THE TIDE COMES IN  (J8x40)  3C (4C set)</w:t>
          </w:r>
          <w:r w:rsidRPr="00C76D0D">
            <w:tab/>
            <w:t>&lt;$20170720&gt; Romaine Butterfield  Silver Threads</w:t>
          </w:r>
        </w:p>
        <w:p w:rsidR="00000000" w:rsidRDefault="00000000">
          <w:pPr>
            <w:pStyle w:val="DanceBody"/>
          </w:pPr>
          <w:r>
            <w:t xml:space="preserve"> 1- 8</w:t>
          </w:r>
          <w:r>
            <w:tab/>
            <w:t xml:space="preserve">1s set, cast (2s step up).  1L+2s </w:t>
          </w:r>
          <w:r>
            <w:rPr>
              <w:b/>
            </w:rPr>
            <w:t>also</w:t>
          </w:r>
          <w:r>
            <w:t xml:space="preserve"> 1M+3s dance RH across end with 1s in centre, LH joined, facing opp sides</w:t>
          </w:r>
        </w:p>
        <w:p w:rsidR="00000000" w:rsidRDefault="00000000">
          <w:pPr>
            <w:pStyle w:val="DanceBody"/>
          </w:pPr>
          <w:r>
            <w:t xml:space="preserve"> 9-16</w:t>
          </w:r>
          <w:r>
            <w:tab/>
            <w:t>1s set, cast to Left (1M up round top Ladies' place, 1L down round 3M place) into lines of 3 across, 1M between 2s, 1L between 3s &amp; all set</w:t>
          </w:r>
        </w:p>
        <w:p w:rsidR="00000000" w:rsidRDefault="00000000">
          <w:pPr>
            <w:pStyle w:val="DanceBody"/>
          </w:pPr>
          <w:r>
            <w:t>17-24</w:t>
          </w:r>
          <w:r>
            <w:tab/>
            <w:t>Reels of 3 across, 1s pass dancer on Right by RSh to start.  End 1s in centre, LH joined, 1L facing up, 1M facing down</w:t>
          </w:r>
        </w:p>
        <w:p w:rsidR="00000000" w:rsidRDefault="00000000">
          <w:pPr>
            <w:pStyle w:val="DanceBody"/>
          </w:pPr>
          <w:r>
            <w:t>25-32</w:t>
          </w:r>
          <w:r>
            <w:tab/>
            <w:t>1s set, 1M casts down round 3l place, 1L up round top Man's place, into 2nd place opp sides.  2s+1s+3s set</w:t>
          </w:r>
        </w:p>
        <w:p w:rsidR="00000000" w:rsidRDefault="00000000">
          <w:pPr>
            <w:pStyle w:val="DanceBody"/>
          </w:pPr>
          <w:r>
            <w:t>33-40</w:t>
          </w:r>
          <w:r>
            <w:tab/>
            <w:t>RSh reels of 3 on sides (6 bars), 1M up, 1L down to start.  Bars 39-40 1s cross RH to 2nd place own side  End 2 1 3 4</w:t>
          </w:r>
        </w:p>
        <w:p w:rsidR="00000000" w:rsidRDefault="00000000"/>
        <w:p w:rsidR="00000000" w:rsidRDefault="00000000"/>
      </w:docPartBody>
    </w:docPart>
    <w:docPart>
      <w:docPartPr>
        <w:name w:val="Where Are We Going?"/>
        <w:style w:val="Minicrib"/>
        <w:category>
          <w:name w:val="General"/>
          <w:gallery w:val="autoTxt"/>
        </w:category>
        <w:behaviors>
          <w:behavior w:val="content"/>
        </w:behaviors>
        <w:guid w:val="{E40575AB-DFFF-467F-9A07-B8A8E811FF9F}"/>
      </w:docPartPr>
      <w:docPartBody>
        <w:p w:rsidR="00000000" w:rsidRPr="00C76D0D" w:rsidRDefault="00000000">
          <w:pPr>
            <w:pStyle w:val="Minicrib"/>
          </w:pPr>
          <w:r w:rsidRPr="00C76D0D">
            <w:t>WHERE ARE WE GOING?  (J8x32)  3C (4C set)</w:t>
          </w:r>
          <w:r w:rsidRPr="00C76D0D">
            <w:tab/>
            <w:t>&lt;$20051201&gt; Douglas J Dean  Rodney Rooms Bk 2</w:t>
          </w:r>
        </w:p>
        <w:p w:rsidR="00000000" w:rsidRDefault="00000000">
          <w:pPr>
            <w:pStyle w:val="DanceBody"/>
          </w:pPr>
          <w:r>
            <w:t xml:space="preserve"> 1- 8</w:t>
          </w:r>
          <w:r>
            <w:tab/>
            <w:t>1s cross down to dance reels of 3 on opposite sides.  (1)2 3</w:t>
          </w:r>
        </w:p>
        <w:p w:rsidR="00000000" w:rsidRDefault="00000000">
          <w:pPr>
            <w:pStyle w:val="DanceBody"/>
          </w:pPr>
          <w:r>
            <w:t xml:space="preserve"> 9-16</w:t>
          </w:r>
          <w:r>
            <w:tab/>
            <w:t>1s set to 2s on sides &amp; change places with nearer hand to double triangle position, set &amp; change places with 3s.  2 3(1)</w:t>
          </w:r>
        </w:p>
        <w:p w:rsidR="00000000" w:rsidRDefault="00000000">
          <w:pPr>
            <w:pStyle w:val="DanceBody"/>
          </w:pPr>
          <w:r>
            <w:t>17-24</w:t>
          </w:r>
          <w:r>
            <w:tab/>
            <w:t>1s cross up to dance reels of 3 on own sides.  2 3 1</w:t>
          </w:r>
        </w:p>
        <w:p w:rsidR="00000000" w:rsidRDefault="00000000">
          <w:pPr>
            <w:pStyle w:val="DanceBody"/>
          </w:pPr>
          <w:r>
            <w:t>25-32</w:t>
          </w:r>
          <w:r>
            <w:tab/>
            <w:t>1s cross RH, cast up to 2</w:t>
          </w:r>
          <w:r w:rsidRPr="00972EEB">
            <w:t>nd</w:t>
          </w:r>
          <w:r>
            <w:t xml:space="preserve"> place &amp; dance 1/2 Fig of 8 round 3s (2</w:t>
          </w:r>
          <w:r w:rsidRPr="00972EEB">
            <w:t>nd</w:t>
          </w:r>
          <w:r>
            <w:t xml:space="preserve"> time through 1s cast down &amp; dance 1/2 Fig of 8)</w:t>
          </w:r>
        </w:p>
        <w:p w:rsidR="00000000" w:rsidRDefault="00000000"/>
        <w:p w:rsidR="00000000" w:rsidRDefault="00000000"/>
      </w:docPartBody>
    </w:docPart>
    <w:docPart>
      <w:docPartPr>
        <w:name w:val="Where Friends Meet"/>
        <w:style w:val="Minicrib"/>
        <w:category>
          <w:name w:val="General"/>
          <w:gallery w:val="autoTxt"/>
        </w:category>
        <w:behaviors>
          <w:behavior w:val="content"/>
        </w:behaviors>
        <w:guid w:val="{E6CCB78F-28F8-423C-9E87-ACFF61B86E0E}"/>
      </w:docPartPr>
      <w:docPartBody>
        <w:p w:rsidR="00000000" w:rsidRPr="00C76D0D" w:rsidRDefault="00000000">
          <w:pPr>
            <w:pStyle w:val="Minicrib"/>
          </w:pPr>
          <w:r w:rsidRPr="00C76D0D">
            <w:t>WHERE FRIENDS MEET  (S8x32)  3C (4C set)</w:t>
          </w:r>
          <w:r w:rsidRPr="00C76D0D">
            <w:tab/>
            <w:t>&lt;$20000101&gt; Ian Barbour  Magic Medicine</w:t>
          </w:r>
        </w:p>
        <w:p w:rsidR="00000000" w:rsidRDefault="00000000">
          <w:pPr>
            <w:pStyle w:val="DanceBody"/>
          </w:pPr>
          <w:r>
            <w:t xml:space="preserve"> 1- 8</w:t>
          </w:r>
          <w:r>
            <w:tab/>
            <w:t>1s+2s+3s dance Grand Chain</w:t>
          </w:r>
        </w:p>
        <w:p w:rsidR="00000000" w:rsidRDefault="00000000">
          <w:pPr>
            <w:pStyle w:val="DanceBody"/>
          </w:pPr>
          <w:r>
            <w:t xml:space="preserve"> 9-16</w:t>
          </w:r>
          <w:r>
            <w:tab/>
            <w:t>1s+2s+3s set HS to R &amp; cross LH with partner, all set HS to L &amp; cross RH with partner</w:t>
          </w:r>
        </w:p>
        <w:p w:rsidR="00000000" w:rsidRDefault="00000000">
          <w:pPr>
            <w:pStyle w:val="DanceBody"/>
          </w:pPr>
          <w:r>
            <w:t>17-24</w:t>
          </w:r>
          <w:r>
            <w:tab/>
            <w:t>1s+2s+3s circle 6H round &amp; back</w:t>
          </w:r>
        </w:p>
        <w:p w:rsidR="00000000" w:rsidRDefault="00000000">
          <w:pPr>
            <w:pStyle w:val="DanceBody"/>
          </w:pPr>
          <w:r>
            <w:t>25-32</w:t>
          </w:r>
          <w:r>
            <w:tab/>
            <w:t>1s+2s dance the Knot</w:t>
          </w:r>
        </w:p>
        <w:p w:rsidR="00000000" w:rsidRDefault="00000000"/>
        <w:p w:rsidR="00000000" w:rsidRDefault="00000000"/>
      </w:docPartBody>
    </w:docPart>
    <w:docPart>
      <w:docPartPr>
        <w:name w:val="Where Is My Partner?"/>
        <w:style w:val="Minicrib"/>
        <w:category>
          <w:name w:val="General"/>
          <w:gallery w:val="autoTxt"/>
        </w:category>
        <w:behaviors>
          <w:behavior w:val="content"/>
        </w:behaviors>
        <w:guid w:val="{DF000854-6CD1-4D2A-B700-1CEA2D2B2911}"/>
      </w:docPartPr>
      <w:docPartBody>
        <w:p w:rsidR="00000000" w:rsidRPr="00003618" w:rsidRDefault="00000000">
          <w:pPr>
            <w:pStyle w:val="Minicrib"/>
          </w:pPr>
          <w:r w:rsidRPr="00003618">
            <w:t>WHERE IS MY PARTNER?  (J4x32)  4C Set</w:t>
          </w:r>
          <w:r w:rsidRPr="00003618">
            <w:tab/>
            <w:t>&lt;$20260509&gt; Josep Centelles  Iberian 30th</w:t>
          </w:r>
        </w:p>
        <w:p w:rsidR="00000000" w:rsidRDefault="00000000">
          <w:pPr>
            <w:pStyle w:val="DanceBody"/>
          </w:pPr>
          <w:r>
            <w:t xml:space="preserve"> 1- 6</w:t>
          </w:r>
          <w:r>
            <w:tab/>
            <w:t xml:space="preserve">3L followed by 2L+1L dance down own side, pass behind 4L, across &amp; up the man’s side to finish in order 1M 3L 2L 1L </w:t>
          </w:r>
          <w:r>
            <w:rPr>
              <w:b/>
            </w:rPr>
            <w:t>while</w:t>
          </w:r>
          <w:r>
            <w:t xml:space="preserve"> 2M followed by 3M+4M dance up own side, pass behind 1M, across &amp; down the Ladies’ side to finish 4M 3M 2M 4L.</w:t>
          </w:r>
        </w:p>
        <w:p w:rsidR="00000000" w:rsidRDefault="00000000">
          <w:pPr>
            <w:pStyle w:val="DanceBody"/>
          </w:pPr>
          <w:r>
            <w:t xml:space="preserve"> 7- 8</w:t>
          </w:r>
          <w:r>
            <w:tab/>
            <w:t>1M+4M with 3s also 1L+4L with 2s dance 1/2 RH across</w:t>
          </w:r>
        </w:p>
        <w:p w:rsidR="00000000" w:rsidRDefault="00000000">
          <w:pPr>
            <w:pStyle w:val="DanceBody"/>
          </w:pPr>
          <w:r>
            <w:t xml:space="preserve"> 9-16</w:t>
          </w:r>
          <w:r>
            <w:tab/>
            <w:t>1M+4M around 3s also 1L+4L around 2s dance 1/2 Fig of 8 (1M+1L pass in front of 4M+4L). On bars 15-16 1s+4s+2s set advancing into middle of the set to face up with partner in Allemande hold.</w:t>
          </w:r>
        </w:p>
        <w:p w:rsidR="00000000" w:rsidRDefault="00000000">
          <w:pPr>
            <w:pStyle w:val="DanceBody"/>
          </w:pPr>
          <w:r>
            <w:t>17-24</w:t>
          </w:r>
          <w:r>
            <w:tab/>
            <w:t>1s+4s+2s dance Allemande</w:t>
          </w:r>
        </w:p>
        <w:p w:rsidR="00000000" w:rsidRDefault="00000000">
          <w:pPr>
            <w:pStyle w:val="DanceBody"/>
          </w:pPr>
          <w:r>
            <w:t>25-32</w:t>
          </w:r>
          <w:r>
            <w:tab/>
            <w:t>3s+2s dance Set+Link. All turn partner RH 2 3 4 1</w:t>
          </w:r>
        </w:p>
        <w:p w:rsidR="00000000" w:rsidRDefault="00000000"/>
        <w:p w:rsidR="00000000" w:rsidRDefault="00000000"/>
      </w:docPartBody>
    </w:docPart>
    <w:docPart>
      <w:docPartPr>
        <w:name w:val="Where No One Has Gone Before"/>
        <w:style w:val="Minicrib"/>
        <w:category>
          <w:name w:val="General"/>
          <w:gallery w:val="autoTxt"/>
        </w:category>
        <w:behaviors>
          <w:behavior w:val="content"/>
        </w:behaviors>
        <w:guid w:val="{773A7334-6725-48F6-9D37-3FC47BC29997}"/>
      </w:docPartPr>
      <w:docPartBody>
        <w:p w:rsidR="00000000" w:rsidRPr="00C76D0D" w:rsidRDefault="00000000">
          <w:pPr>
            <w:pStyle w:val="Minicrib"/>
          </w:pPr>
          <w:r w:rsidRPr="00C76D0D">
            <w:t>WHERE NO ONE HAS GONE BEFORE  (J4x40)  4C set</w:t>
          </w:r>
          <w:r w:rsidRPr="00C76D0D">
            <w:tab/>
            <w:t>&lt;$20151128&gt; Peggy Hamilton 2001</w:t>
          </w:r>
        </w:p>
        <w:p w:rsidR="00000000" w:rsidRDefault="00000000">
          <w:pPr>
            <w:pStyle w:val="DanceBody"/>
          </w:pPr>
          <w:r>
            <w:t xml:space="preserve"> 1- 8</w:t>
          </w:r>
          <w:r>
            <w:tab/>
            <w:t xml:space="preserve">1s+2s </w:t>
          </w:r>
          <w:r>
            <w:rPr>
              <w:b/>
            </w:rPr>
            <w:t>also</w:t>
          </w:r>
          <w:r>
            <w:t xml:space="preserve"> 3s+4s dance RH across, 2s+3s dance LH across (2M &amp; 3L end facing out)</w:t>
          </w:r>
        </w:p>
        <w:p w:rsidR="00000000" w:rsidRDefault="00000000">
          <w:pPr>
            <w:pStyle w:val="DanceBody"/>
          </w:pPr>
          <w:r>
            <w:t xml:space="preserve"> 9-16</w:t>
          </w:r>
          <w:r>
            <w:tab/>
            <w:t xml:space="preserve">2M &amp; 3L, followed by partners, cast to right into 1st / 4th place opp sides (1s+4s step down/up bars 11-12). 2s+1s </w:t>
          </w:r>
          <w:r>
            <w:rPr>
              <w:b/>
            </w:rPr>
            <w:t xml:space="preserve">also </w:t>
          </w:r>
          <w:r>
            <w:t>1s+4s dance RH across</w:t>
          </w:r>
        </w:p>
        <w:p w:rsidR="00000000" w:rsidRDefault="00000000">
          <w:pPr>
            <w:pStyle w:val="DanceBody"/>
          </w:pPr>
          <w:r>
            <w:t>17-24</w:t>
          </w:r>
          <w:r>
            <w:tab/>
            <w:t>1s+4s dance LH across (1M &amp; 4L end facing out).  1s+4s repeat bars 9-12 (2s &amp; 3s step down/up) to end in 1st / 4th place opp sides (1) (2) (3) (4)</w:t>
          </w:r>
        </w:p>
        <w:p w:rsidR="00000000" w:rsidRDefault="00000000">
          <w:pPr>
            <w:pStyle w:val="DanceBody"/>
          </w:pPr>
          <w:r>
            <w:t>25-32</w:t>
          </w:r>
          <w:r>
            <w:tab/>
            <w:t>All set &amp; cross. 1s+4s dance in then cast to 2nd/3rd place (2s+3s step up/down bars 31-32)</w:t>
          </w:r>
        </w:p>
        <w:p w:rsidR="00000000" w:rsidRDefault="00000000">
          <w:pPr>
            <w:pStyle w:val="DanceBody"/>
          </w:pPr>
          <w:r>
            <w:t>33-40</w:t>
          </w:r>
          <w:r>
            <w:tab/>
            <w:t>1s+4s dance Espagnole:</w:t>
          </w:r>
        </w:p>
        <w:p w:rsidR="00000000" w:rsidRDefault="00000000">
          <w:pPr>
            <w:pStyle w:val="DanceBody"/>
          </w:pPr>
          <w:r>
            <w:tab/>
            <w:t>33-34     1s+4s dance across to opp sides (Ladies lead across RH passing between Men) with Ladies changing places RH</w:t>
          </w:r>
        </w:p>
        <w:p w:rsidR="00000000" w:rsidRDefault="00000000">
          <w:pPr>
            <w:pStyle w:val="DanceBody"/>
          </w:pPr>
          <w:r>
            <w:tab/>
            <w:t>35-36     1s+4s dance across to own sides (Men lead across RH between Ladies) with Men changing places RH</w:t>
          </w:r>
        </w:p>
        <w:p w:rsidR="00000000" w:rsidRDefault="00000000">
          <w:pPr>
            <w:pStyle w:val="DanceBody"/>
          </w:pPr>
          <w:r>
            <w:tab/>
            <w:t>37-40     4s turn RH</w:t>
          </w:r>
          <w:r w:rsidRPr="00BA6B4D">
            <w:rPr>
              <w:b/>
            </w:rPr>
            <w:t xml:space="preserve"> </w:t>
          </w:r>
          <w:r>
            <w:rPr>
              <w:b/>
            </w:rPr>
            <w:t xml:space="preserve">as </w:t>
          </w:r>
          <w:r>
            <w:t>1s turn LH to end 2 4 1 3</w:t>
          </w:r>
        </w:p>
        <w:p w:rsidR="00000000" w:rsidRDefault="00000000"/>
        <w:p w:rsidR="00000000" w:rsidRDefault="00000000"/>
      </w:docPartBody>
    </w:docPart>
    <w:docPart>
      <w:docPartPr>
        <w:name w:val="Where The Almond Meets The Tay"/>
        <w:style w:val="Minicrib"/>
        <w:category>
          <w:name w:val="General"/>
          <w:gallery w:val="autoTxt"/>
        </w:category>
        <w:behaviors>
          <w:behavior w:val="content"/>
        </w:behaviors>
        <w:guid w:val="{BC1C9AC7-162A-4E0E-99B2-B88D9910086A}"/>
      </w:docPartPr>
      <w:docPartBody>
        <w:p w:rsidR="00000000" w:rsidRPr="00C76D0D" w:rsidRDefault="00000000">
          <w:pPr>
            <w:pStyle w:val="Minicrib"/>
          </w:pPr>
          <w:r w:rsidRPr="00C76D0D">
            <w:t>WHERE THE ALMOND MEETS THE TAY  (S4x32)  4C set</w:t>
          </w:r>
          <w:r w:rsidRPr="00C76D0D">
            <w:tab/>
            <w:t>&lt;$20170310&gt; Rosalind Morrison  minicrib.org.uk/publish.html</w:t>
          </w:r>
        </w:p>
        <w:p w:rsidR="00000000" w:rsidRPr="003E389F" w:rsidRDefault="00000000">
          <w:pPr>
            <w:pStyle w:val="DanceBody"/>
          </w:pPr>
          <w:r w:rsidRPr="003E389F">
            <w:t xml:space="preserve"> 1- 8</w:t>
          </w:r>
          <w:r w:rsidRPr="003E389F">
            <w:tab/>
            <w:t>1s+4s set, 1/2 t</w:t>
          </w:r>
          <w:r>
            <w:t>urn 2H in centre &amp; face down/up;0</w:t>
          </w:r>
          <w:r w:rsidRPr="003E389F">
            <w:t xml:space="preserve"> 1s+4s dance down/up towards each other &amp; cast out to 2nd/3rd place opp sides</w:t>
          </w:r>
          <w:r w:rsidRPr="003E389F">
            <w:rPr>
              <w:b/>
            </w:rPr>
            <w:t xml:space="preserve"> while </w:t>
          </w:r>
          <w:r w:rsidRPr="003E389F">
            <w:t>2s+3s set &amp; cast up/down to 1st/4th places</w:t>
          </w:r>
        </w:p>
        <w:p w:rsidR="00000000" w:rsidRDefault="00000000">
          <w:pPr>
            <w:pStyle w:val="DanceBody"/>
          </w:pPr>
          <w:r w:rsidRPr="003E389F">
            <w:t xml:space="preserve"> 9-16</w:t>
          </w:r>
          <w:r w:rsidRPr="003E389F">
            <w:tab/>
            <w:t xml:space="preserve">2s+1s dance RH Ladies' Chain </w:t>
          </w:r>
          <w:r w:rsidRPr="003E389F">
            <w:rPr>
              <w:b/>
            </w:rPr>
            <w:t xml:space="preserve">while </w:t>
          </w:r>
          <w:r w:rsidRPr="003E389F">
            <w:t>4s+3s dance LH Ladies' Chain</w:t>
          </w:r>
        </w:p>
        <w:p w:rsidR="00000000" w:rsidRPr="003E389F" w:rsidRDefault="00000000">
          <w:pPr>
            <w:pStyle w:val="DanceBody"/>
          </w:pPr>
          <w:r w:rsidRPr="003E389F">
            <w:t>17-24</w:t>
          </w:r>
          <w:r w:rsidRPr="003E389F">
            <w:tab/>
            <w:t>All 4 couples set, 1s+4s dance 1/2 Fig of 8 round end couples (1s round 2s, 4s round 3s), 1s+4s+3s set advancing &amp; end ready for Allemande</w:t>
          </w:r>
        </w:p>
        <w:p w:rsidR="00000000" w:rsidRPr="003E389F" w:rsidRDefault="00000000">
          <w:pPr>
            <w:pStyle w:val="DanceBody"/>
          </w:pPr>
          <w:r w:rsidRPr="003E389F">
            <w:t>25-32</w:t>
          </w:r>
          <w:r w:rsidRPr="003E389F">
            <w:tab/>
            <w:t>1s+4s+3s dance Allemande.  2 3 4 1</w:t>
          </w:r>
        </w:p>
        <w:p w:rsidR="00000000" w:rsidRPr="003E389F" w:rsidRDefault="00000000">
          <w:pPr>
            <w:pStyle w:val="DanceBody"/>
          </w:pPr>
          <w:r>
            <w:rPr>
              <w:i/>
            </w:rPr>
            <w:t xml:space="preserve">Note: </w:t>
          </w:r>
          <w:r w:rsidRPr="003E389F">
            <w:rPr>
              <w:i/>
            </w:rPr>
            <w:t xml:space="preserve">This dance, previously titled </w:t>
          </w:r>
          <w:r>
            <w:rPr>
              <w:i/>
            </w:rPr>
            <w:t>"</w:t>
          </w:r>
          <w:r w:rsidRPr="003E389F">
            <w:rPr>
              <w:i/>
            </w:rPr>
            <w:t>Where The River Almond Flows</w:t>
          </w:r>
          <w:r>
            <w:rPr>
              <w:i/>
            </w:rPr>
            <w:t>"</w:t>
          </w:r>
          <w:r w:rsidRPr="003E389F">
            <w:rPr>
              <w:i/>
            </w:rPr>
            <w:t>, was renamed by the deviser February 2017</w:t>
          </w:r>
        </w:p>
        <w:p w:rsidR="00000000" w:rsidRDefault="00000000"/>
        <w:p w:rsidR="00000000" w:rsidRDefault="00000000"/>
      </w:docPartBody>
    </w:docPart>
    <w:docPart>
      <w:docPartPr>
        <w:name w:val="Where The Snowflake Reposes"/>
        <w:style w:val="Minicrib"/>
        <w:category>
          <w:name w:val="General"/>
          <w:gallery w:val="autoTxt"/>
        </w:category>
        <w:behaviors>
          <w:behavior w:val="content"/>
        </w:behaviors>
        <w:guid w:val="{05F56561-8CBC-47EC-B141-5D77D2154C18}"/>
      </w:docPartPr>
      <w:docPartBody>
        <w:p w:rsidR="00000000" w:rsidRPr="00C76D0D" w:rsidRDefault="00000000">
          <w:pPr>
            <w:pStyle w:val="Minicrib"/>
          </w:pPr>
          <w:r w:rsidRPr="00C76D0D">
            <w:t>WHERE THE SNOWFLAKE REPOSES  (J8x32)  3C (4C set)</w:t>
          </w:r>
          <w:r w:rsidRPr="00C76D0D">
            <w:tab/>
            <w:t>&lt;$20060302&gt; John Drewry  Deeside Bk 1</w:t>
          </w:r>
        </w:p>
        <w:p w:rsidR="00000000" w:rsidRPr="00867A99" w:rsidRDefault="00000000">
          <w:pPr>
            <w:pStyle w:val="DanceBody"/>
          </w:pPr>
          <w:r>
            <w:t xml:space="preserve"> 1- 8</w:t>
          </w:r>
          <w:r>
            <w:tab/>
            <w:t>1M sets advancing to 2L</w:t>
          </w:r>
          <w:r w:rsidRPr="007F0D5A">
            <w:rPr>
              <w:b/>
            </w:rPr>
            <w:t xml:space="preserve"> also </w:t>
          </w:r>
          <w:r>
            <w:t xml:space="preserve">3L sets advancing to 2M &amp; they 1/2 turn RH.  3L+1L+2M </w:t>
          </w:r>
          <w:r>
            <w:rPr>
              <w:b/>
            </w:rPr>
            <w:t>also</w:t>
          </w:r>
          <w:r>
            <w:t xml:space="preserve"> 2L+1M+3M dance RH across</w:t>
          </w:r>
        </w:p>
        <w:p w:rsidR="00000000" w:rsidRDefault="00000000">
          <w:pPr>
            <w:pStyle w:val="DanceBody"/>
          </w:pPr>
          <w:r>
            <w:t xml:space="preserve"> 9-16</w:t>
          </w:r>
          <w:r>
            <w:tab/>
            <w:t>1L sets advancing to 2M</w:t>
          </w:r>
          <w:r w:rsidRPr="007F0D5A">
            <w:rPr>
              <w:b/>
            </w:rPr>
            <w:t xml:space="preserve"> also </w:t>
          </w:r>
          <w:r>
            <w:t xml:space="preserve">3M sets advancing to 2L &amp; they 1/2 turn LH.  2L+3s </w:t>
          </w:r>
          <w:r>
            <w:rPr>
              <w:b/>
            </w:rPr>
            <w:t>also</w:t>
          </w:r>
          <w:r>
            <w:t xml:space="preserve"> 2M+1s dance LH across.  2s face out  to end (3) 2 (1)</w:t>
          </w:r>
        </w:p>
        <w:p w:rsidR="00000000" w:rsidRDefault="00000000">
          <w:pPr>
            <w:pStyle w:val="DanceBody"/>
          </w:pPr>
          <w:r>
            <w:t>17-24</w:t>
          </w:r>
          <w:r>
            <w:tab/>
            <w:t>2s dance LSh reels of 3 on sides (2M down LSh to 1L, 2L up LSh to 3M)</w:t>
          </w:r>
        </w:p>
        <w:p w:rsidR="00000000" w:rsidRDefault="00000000">
          <w:pPr>
            <w:pStyle w:val="DanceBody"/>
          </w:pPr>
          <w:r>
            <w:t>25-32</w:t>
          </w:r>
          <w:r>
            <w:tab/>
            <w:t>3s &amp; 1s set, 3s cross &amp; cast to 3</w:t>
          </w:r>
          <w:r w:rsidRPr="00972EEB">
            <w:t>rd</w:t>
          </w:r>
          <w:r>
            <w:t xml:space="preserve"> place</w:t>
          </w:r>
          <w:r w:rsidRPr="00BA6B4D">
            <w:rPr>
              <w:b/>
            </w:rPr>
            <w:t xml:space="preserve"> while </w:t>
          </w:r>
          <w:r>
            <w:t>1s 1/2 turn RH, dance up to top &amp; cast to 2</w:t>
          </w:r>
          <w:r w:rsidRPr="00972EEB">
            <w:t>nd</w:t>
          </w:r>
          <w:r>
            <w:t xml:space="preserve"> place (2s step up)</w:t>
          </w:r>
        </w:p>
        <w:p w:rsidR="00000000" w:rsidRDefault="00000000"/>
        <w:p w:rsidR="00000000" w:rsidRDefault="00000000"/>
      </w:docPartBody>
    </w:docPart>
    <w:docPart>
      <w:docPartPr>
        <w:name w:val="Where Would Bonnie Annie Lie"/>
        <w:style w:val="Minicrib"/>
        <w:category>
          <w:name w:val="General"/>
          <w:gallery w:val="autoTxt"/>
        </w:category>
        <w:behaviors>
          <w:behavior w:val="content"/>
        </w:behaviors>
        <w:guid w:val="{70AD860E-A9A6-4E8A-9C33-1E453A8FB78D}"/>
      </w:docPartPr>
      <w:docPartBody>
        <w:p w:rsidR="00000000" w:rsidRPr="00C76D0D" w:rsidRDefault="00000000">
          <w:pPr>
            <w:pStyle w:val="Minicrib"/>
          </w:pPr>
          <w:r w:rsidRPr="00C76D0D">
            <w:t>RED HOUSE (Where Would Bonnie Annie Lie)  (R8x40)  2C (4C set)</w:t>
          </w:r>
          <w:r w:rsidRPr="00C76D0D">
            <w:tab/>
            <w:t>&lt;$20120301&gt; Playford  RSCDS Bk 7</w:t>
          </w:r>
        </w:p>
        <w:p w:rsidR="00000000" w:rsidRDefault="00000000">
          <w:pPr>
            <w:pStyle w:val="DanceBody"/>
          </w:pPr>
          <w:r>
            <w:t xml:space="preserve"> 1- 8</w:t>
          </w:r>
          <w:r>
            <w:tab/>
            <w:t>1s set &amp; cast 1 place, set &amp; cast back to original places</w:t>
          </w:r>
        </w:p>
        <w:p w:rsidR="00000000" w:rsidRDefault="00000000">
          <w:pPr>
            <w:pStyle w:val="DanceBody"/>
          </w:pPr>
          <w:r>
            <w:t xml:space="preserve"> 9-16</w:t>
          </w:r>
          <w:r>
            <w:tab/>
            <w:t>1M (followed by partner) casts 1 place, dances up between 2s &amp; casts down behind 2L, crosses over &amp; both end in 2</w:t>
          </w:r>
          <w:r w:rsidRPr="00972EEB">
            <w:t>nd</w:t>
          </w:r>
          <w:r>
            <w:t xml:space="preserve"> place own side</w:t>
          </w:r>
        </w:p>
        <w:p w:rsidR="00000000" w:rsidRDefault="00000000">
          <w:pPr>
            <w:pStyle w:val="DanceBody"/>
          </w:pPr>
          <w:r>
            <w:t>17-24</w:t>
          </w:r>
          <w:r>
            <w:tab/>
            <w:t>1L (followed by partner) casts up to top, dances down between 2s &amp; casts up behind 2M &amp; crosses over &amp; both end in original places</w:t>
          </w:r>
        </w:p>
        <w:p w:rsidR="00000000" w:rsidRDefault="00000000">
          <w:pPr>
            <w:pStyle w:val="DanceBody"/>
          </w:pPr>
          <w:r>
            <w:t>25-32</w:t>
          </w:r>
          <w:r>
            <w:tab/>
            <w:t>1s reel with 2M on Men's side (1M &amp; 2M pass LSh &amp; 1L dances to 2</w:t>
          </w:r>
          <w:r w:rsidRPr="00972EEB">
            <w:t>nd</w:t>
          </w:r>
          <w:r>
            <w:t xml:space="preserve"> pl on Men's side to pass ptnr RSh (1L ends in own pl &amp; 1M in 2</w:t>
          </w:r>
          <w:r w:rsidRPr="00972EEB">
            <w:t>nd</w:t>
          </w:r>
          <w:r>
            <w:t xml:space="preserve"> pl)</w:t>
          </w:r>
        </w:p>
        <w:p w:rsidR="00000000" w:rsidRDefault="00000000">
          <w:pPr>
            <w:pStyle w:val="DanceBody"/>
          </w:pPr>
          <w:r>
            <w:t>33-40</w:t>
          </w:r>
          <w:r>
            <w:tab/>
            <w:t>1s reel with 2L on Ladies side (1L &amp; 2L pass RSh &amp; 1M dances to 2</w:t>
          </w:r>
          <w:r w:rsidRPr="00972EEB">
            <w:t>nd</w:t>
          </w:r>
          <w:r>
            <w:t xml:space="preserve"> pl on Ladies side to pass ptnr LSh (1s end in 2</w:t>
          </w:r>
          <w:r w:rsidRPr="00972EEB">
            <w:t>nd</w:t>
          </w:r>
          <w:r>
            <w:t xml:space="preserve"> place own side)</w:t>
          </w:r>
        </w:p>
        <w:p w:rsidR="00000000" w:rsidRDefault="00000000"/>
        <w:p w:rsidR="00000000" w:rsidRDefault="00000000"/>
      </w:docPartBody>
    </w:docPart>
    <w:docPart>
      <w:docPartPr>
        <w:name w:val="Wherever She Goes"/>
        <w:style w:val="Minicrib"/>
        <w:category>
          <w:name w:val="General"/>
          <w:gallery w:val="autoTxt"/>
        </w:category>
        <w:behaviors>
          <w:behavior w:val="content"/>
        </w:behaviors>
        <w:guid w:val="{15982A44-A063-4495-9821-001CCBB83F49}"/>
      </w:docPartPr>
      <w:docPartBody>
        <w:p w:rsidR="00000000" w:rsidRPr="00C76D0D" w:rsidRDefault="00000000">
          <w:pPr>
            <w:pStyle w:val="Minicrib"/>
          </w:pPr>
          <w:r w:rsidRPr="00C76D0D">
            <w:t>WHEREVER SHE GOES  (J8x32)  3C (4C set)</w:t>
          </w:r>
          <w:r w:rsidRPr="00C76D0D">
            <w:tab/>
            <w:t>&lt;$20130207&gt; Shackleton</w:t>
          </w:r>
        </w:p>
        <w:p w:rsidR="00000000" w:rsidRDefault="00000000">
          <w:pPr>
            <w:pStyle w:val="DanceBody"/>
          </w:pPr>
          <w:r>
            <w:t xml:space="preserve"> 1- 4</w:t>
          </w:r>
          <w:r>
            <w:tab/>
            <w:t>1s cross RH &amp; cast to 2</w:t>
          </w:r>
          <w:r w:rsidRPr="00972EEB">
            <w:t>nd</w:t>
          </w:r>
          <w:r>
            <w:t xml:space="preserve"> place</w:t>
          </w:r>
        </w:p>
        <w:p w:rsidR="00000000" w:rsidRDefault="00000000">
          <w:pPr>
            <w:pStyle w:val="DanceBody"/>
          </w:pPr>
          <w:r>
            <w:t xml:space="preserve"> 5-16</w:t>
          </w:r>
          <w:r>
            <w:tab/>
          </w:r>
          <w:r w:rsidRPr="00F35655">
            <w:t>2s</w:t>
          </w:r>
          <w:r>
            <w:t>+</w:t>
          </w:r>
          <w:r w:rsidRPr="00F35655">
            <w:t>1s</w:t>
          </w:r>
          <w:r>
            <w:t>+</w:t>
          </w:r>
          <w:r w:rsidRPr="00F35655">
            <w:t xml:space="preserve">3s </w:t>
          </w:r>
          <w:r>
            <w:t>dance R&amp;L</w:t>
          </w:r>
          <w:r w:rsidRPr="00F35655">
            <w:t xml:space="preserve"> for 3 couples</w:t>
          </w:r>
        </w:p>
        <w:p w:rsidR="00000000" w:rsidRDefault="00000000">
          <w:pPr>
            <w:pStyle w:val="DanceBody"/>
          </w:pPr>
          <w:r>
            <w:t>17-24</w:t>
          </w:r>
          <w:r>
            <w:tab/>
            <w:t>1s cross RH &amp; cast right, pass RH up/down set &amp; cast to right &amp; end BtoB facing own sides</w:t>
          </w:r>
        </w:p>
        <w:p w:rsidR="00000000" w:rsidRDefault="00000000">
          <w:pPr>
            <w:pStyle w:val="DanceBody"/>
          </w:pPr>
          <w:r>
            <w:t>25-28</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29-32</w:t>
          </w:r>
          <w:r>
            <w:tab/>
            <w:t>2s+1s+3s set (Inverted Double Triangle formation) &amp; PdB to new places</w:t>
          </w:r>
        </w:p>
        <w:p w:rsidR="00000000" w:rsidRDefault="00000000"/>
        <w:p w:rsidR="00000000" w:rsidRDefault="00000000"/>
      </w:docPartBody>
    </w:docPart>
    <w:docPart>
      <w:docPartPr>
        <w:name w:val="Whigmaleeries"/>
        <w:style w:val="Minicrib"/>
        <w:category>
          <w:name w:val="General"/>
          <w:gallery w:val="autoTxt"/>
        </w:category>
        <w:behaviors>
          <w:behavior w:val="content"/>
        </w:behaviors>
        <w:guid w:val="{B7950C17-B412-4A90-BF52-3D0F149AF70E}"/>
      </w:docPartPr>
      <w:docPartBody>
        <w:p w:rsidR="00000000" w:rsidRPr="00C76D0D" w:rsidRDefault="00000000">
          <w:pPr>
            <w:pStyle w:val="Minicrib"/>
          </w:pPr>
          <w:r w:rsidRPr="00C76D0D">
            <w:t>WHIGMALEERIES  (R8x32)  3C (4C set)</w:t>
          </w:r>
          <w:r w:rsidRPr="00C76D0D">
            <w:tab/>
            <w:t>&lt;$20000101&gt; D Ivory  Imperial 2</w:t>
          </w:r>
        </w:p>
        <w:p w:rsidR="00000000" w:rsidRDefault="00000000">
          <w:pPr>
            <w:pStyle w:val="DanceBody"/>
          </w:pPr>
          <w:r>
            <w:t xml:space="preserve"> 1- 8</w:t>
          </w:r>
          <w:r>
            <w:tab/>
            <w:t>1s set advancing &amp; turn individually, slip step down below 3s &amp; cast up to 2</w:t>
          </w:r>
          <w:r w:rsidRPr="00972EEB">
            <w:t>nd</w:t>
          </w:r>
          <w:r>
            <w:t xml:space="preserve"> place</w:t>
          </w:r>
        </w:p>
        <w:p w:rsidR="00000000" w:rsidRDefault="00000000">
          <w:pPr>
            <w:pStyle w:val="DanceBody"/>
          </w:pPr>
          <w:r>
            <w:t xml:space="preserve"> 9-16</w:t>
          </w:r>
          <w:r>
            <w:tab/>
            <w:t>1M dances RH across with 3s &amp; 1L with 2s, 1s dance round 2</w:t>
          </w:r>
          <w:r w:rsidRPr="00972EEB">
            <w:t>nd</w:t>
          </w:r>
          <w:r>
            <w:t xml:space="preserve"> corners LSh to end in prom hold facing 3L</w:t>
          </w:r>
        </w:p>
        <w:p w:rsidR="00000000" w:rsidRDefault="00000000">
          <w:pPr>
            <w:pStyle w:val="DanceBody"/>
          </w:pPr>
          <w:r>
            <w:t>17-24</w:t>
          </w:r>
          <w:r>
            <w:tab/>
            <w:t>1s dance 1/2 RSh reel of 3 across with 3s, separate &amp; dance 1/2 reels of 3 on own sides to end in prom hold with ptnr facing 3L (in 1M place)</w:t>
          </w:r>
        </w:p>
        <w:p w:rsidR="00000000" w:rsidRDefault="00000000">
          <w:pPr>
            <w:pStyle w:val="DanceBody"/>
          </w:pPr>
          <w:r>
            <w:t>25-32</w:t>
          </w:r>
          <w:r>
            <w:tab/>
            <w:t>1s dance 1/2 reel of 3 across with 3s (in 1</w:t>
          </w:r>
          <w:r w:rsidRPr="00972EEB">
            <w:t>st</w:t>
          </w:r>
          <w:r>
            <w:t xml:space="preserve"> place), separate &amp; dance 1/2 reels of 3 on own sides to end in 2</w:t>
          </w:r>
          <w:r w:rsidRPr="00972EEB">
            <w:t>nd</w:t>
          </w:r>
          <w:r>
            <w:t xml:space="preserve"> place own side</w:t>
          </w:r>
        </w:p>
        <w:p w:rsidR="00000000" w:rsidRDefault="00000000"/>
        <w:p w:rsidR="00000000" w:rsidRDefault="00000000"/>
      </w:docPartBody>
    </w:docPart>
    <w:docPart>
      <w:docPartPr>
        <w:name w:val="While Grumpy Rested"/>
        <w:style w:val="Minicrib"/>
        <w:category>
          <w:name w:val="General"/>
          <w:gallery w:val="autoTxt"/>
        </w:category>
        <w:behaviors>
          <w:behavior w:val="content"/>
        </w:behaviors>
        <w:guid w:val="{A9BF08CE-278D-474D-8DDB-F3030F67E027}"/>
      </w:docPartPr>
      <w:docPartBody>
        <w:p w:rsidR="00000000" w:rsidRPr="00C76D0D" w:rsidRDefault="00000000">
          <w:pPr>
            <w:pStyle w:val="Minicrib"/>
          </w:pPr>
          <w:r w:rsidRPr="00C76D0D">
            <w:t>WHILE GRUMPY RESTED  (S4x32)  4C Set</w:t>
          </w:r>
          <w:r w:rsidRPr="00C76D0D">
            <w:tab/>
            <w:t>&lt;$20201027&gt; Stephen Goulden</w:t>
          </w:r>
        </w:p>
        <w:p w:rsidR="00000000" w:rsidRDefault="00000000">
          <w:pPr>
            <w:pStyle w:val="DanceBody"/>
          </w:pPr>
          <w:r>
            <w:t>3s &amp; 4s start on opp sides</w:t>
          </w:r>
        </w:p>
        <w:p w:rsidR="00000000" w:rsidRDefault="00000000">
          <w:pPr>
            <w:pStyle w:val="DanceBody"/>
          </w:pPr>
          <w:r>
            <w:t xml:space="preserve"> 1- 8</w:t>
          </w:r>
          <w:r>
            <w:tab/>
            <w:t>1s+4s set advancing, turn partner 2H; dance out of ends &amp; cast into centre (2s/3s step up/down), 1s+4s turn partner 2H to face up/down in prom hold</w:t>
          </w:r>
        </w:p>
        <w:p w:rsidR="00000000" w:rsidRDefault="00000000">
          <w:pPr>
            <w:pStyle w:val="DanceBody"/>
          </w:pPr>
          <w:r>
            <w:t xml:space="preserve"> 9-16</w:t>
          </w:r>
          <w:r>
            <w:tab/>
            <w:t>1/2 reels of 3 across, 1s pass 2L RSh, 4s pass 3L RSh; 1s+4s pass RSh to dance 1/2 reel of 3 across with other couple. At end 1s &amp; 4s turn inwards to form lines across 4s between 2s (at top) facing down, 1s between 3s facing up (Men on right)</w:t>
          </w:r>
        </w:p>
        <w:p w:rsidR="00000000" w:rsidRDefault="00000000">
          <w:pPr>
            <w:pStyle w:val="DanceBody"/>
          </w:pPr>
          <w:r>
            <w:t>17-24</w:t>
          </w:r>
          <w:r>
            <w:tab/>
            <w:t>4s+1s dance RH across &amp; LH across back [Optional: 2s+3s dance R&amp;L round 4s+1s starting crossing RH on sides]</w:t>
          </w:r>
        </w:p>
        <w:p w:rsidR="00000000" w:rsidRDefault="00000000">
          <w:pPr>
            <w:pStyle w:val="DanceBody"/>
          </w:pPr>
          <w:r>
            <w:t>25-32</w:t>
          </w:r>
          <w:r>
            <w:tab/>
            <w:t xml:space="preserve">2L+4L+1M (top 3 Ladies' side) </w:t>
          </w:r>
          <w:r>
            <w:rPr>
              <w:b/>
            </w:rPr>
            <w:t>also</w:t>
          </w:r>
          <w:r>
            <w:t xml:space="preserve"> 4M+1L+3L (bottom 3 Men's side) dance reels of 3 on sides (2L+4L </w:t>
          </w:r>
          <w:r>
            <w:rPr>
              <w:b/>
            </w:rPr>
            <w:t>also</w:t>
          </w:r>
          <w:r>
            <w:t xml:space="preserve"> 1L+3L pass RSh to start). 2 4 (1) (3)</w:t>
          </w:r>
        </w:p>
        <w:p w:rsidR="00000000" w:rsidRDefault="00000000"/>
        <w:p w:rsidR="00000000" w:rsidRDefault="00000000"/>
      </w:docPartBody>
    </w:docPart>
    <w:docPart>
      <w:docPartPr>
        <w:name w:val="Whimpey The Clown"/>
        <w:style w:val="Minicrib"/>
        <w:category>
          <w:name w:val="General"/>
          <w:gallery w:val="autoTxt"/>
        </w:category>
        <w:behaviors>
          <w:behavior w:val="content"/>
        </w:behaviors>
        <w:guid w:val="{7C91DA59-5456-4B3C-AE9B-F3D2841713BB}"/>
      </w:docPartPr>
      <w:docPartBody>
        <w:p w:rsidR="00000000" w:rsidRPr="00C76D0D" w:rsidRDefault="00000000">
          <w:pPr>
            <w:pStyle w:val="Minicrib"/>
          </w:pPr>
          <w:r w:rsidRPr="00C76D0D">
            <w:t>WHIMPEY THE CLOWN  (J4x32)  4C set</w:t>
          </w:r>
          <w:r w:rsidRPr="00C76D0D">
            <w:tab/>
            <w:t>&lt;$20000101&gt; Marie Boehmer  Cameo Coll 11</w:t>
          </w:r>
        </w:p>
        <w:p w:rsidR="00000000" w:rsidRDefault="00000000">
          <w:pPr>
            <w:pStyle w:val="DanceBody"/>
          </w:pPr>
          <w:r>
            <w:t xml:space="preserve"> 1- 8</w:t>
          </w:r>
          <w:r>
            <w:tab/>
            <w:t>All turn RH, 1s cast, dance between 3s &amp; cast down behind 4s to bottom (in &amp; out of the windows)</w:t>
          </w:r>
        </w:p>
        <w:p w:rsidR="00000000" w:rsidRDefault="00000000">
          <w:pPr>
            <w:pStyle w:val="DanceBody"/>
          </w:pPr>
          <w:r>
            <w:t xml:space="preserve"> 9-16</w:t>
          </w:r>
          <w:r>
            <w:tab/>
            <w:t>2s cast &amp; 'in &amp; out of the windows' to bottom, 3s cast &amp; 'in &amp; out of the windows' to bottom.  4 1 2 3</w:t>
          </w:r>
        </w:p>
        <w:p w:rsidR="00000000" w:rsidRDefault="00000000">
          <w:pPr>
            <w:pStyle w:val="DanceBody"/>
          </w:pPr>
          <w:r>
            <w:t>17-24</w:t>
          </w:r>
          <w:r>
            <w:tab/>
            <w:t>All circle 8H round &amp; back</w:t>
          </w:r>
        </w:p>
        <w:p w:rsidR="00000000" w:rsidRDefault="00000000">
          <w:pPr>
            <w:pStyle w:val="DanceBody"/>
          </w:pPr>
          <w:r>
            <w:t>25-32</w:t>
          </w:r>
          <w:r>
            <w:tab/>
            <w:t>All cross RH, set, 4s+1s cross &amp; cast to 3</w:t>
          </w:r>
          <w:r w:rsidRPr="00972EEB">
            <w:t>rd</w:t>
          </w:r>
          <w:r>
            <w:t xml:space="preserve"> &amp; 4</w:t>
          </w:r>
          <w:r w:rsidRPr="00972EEB">
            <w:t>th</w:t>
          </w:r>
          <w:r>
            <w:t xml:space="preserve"> places</w:t>
          </w:r>
          <w:r w:rsidRPr="00BA6B4D">
            <w:rPr>
              <w:b/>
            </w:rPr>
            <w:t xml:space="preserve"> while </w:t>
          </w:r>
          <w:r>
            <w:t>2s+3s 1/2 turn RH &amp; lead up to 1</w:t>
          </w:r>
          <w:r w:rsidRPr="00972EEB">
            <w:t>st</w:t>
          </w:r>
          <w:r>
            <w:t xml:space="preserve"> &amp; 2</w:t>
          </w:r>
          <w:r w:rsidRPr="00972EEB">
            <w:t>nd</w:t>
          </w:r>
          <w:r>
            <w:t xml:space="preserve"> places.  2 3 4 1</w:t>
          </w:r>
        </w:p>
        <w:p w:rsidR="00000000" w:rsidRDefault="00000000"/>
        <w:p w:rsidR="00000000" w:rsidRDefault="00000000"/>
      </w:docPartBody>
    </w:docPart>
    <w:docPart>
      <w:docPartPr>
        <w:name w:val="Whippety Stourie"/>
        <w:style w:val="Minicrib"/>
        <w:category>
          <w:name w:val="General"/>
          <w:gallery w:val="autoTxt"/>
        </w:category>
        <w:behaviors>
          <w:behavior w:val="content"/>
        </w:behaviors>
        <w:guid w:val="{E16232EC-061A-4ED3-9BDC-79A6AA016088}"/>
      </w:docPartPr>
      <w:docPartBody>
        <w:p w:rsidR="00000000" w:rsidRPr="00C76D0D" w:rsidRDefault="00000000">
          <w:pPr>
            <w:pStyle w:val="Minicrib"/>
          </w:pPr>
          <w:r w:rsidRPr="00C76D0D">
            <w:t>WHIPPETY STOURIE  (R8x32)  3C (4C set)</w:t>
          </w:r>
          <w:r w:rsidRPr="00C76D0D">
            <w:tab/>
            <w:t>&lt;$20000101&gt; Barry Priddey  Sutton Coldfield bk</w:t>
          </w:r>
        </w:p>
        <w:p w:rsidR="00000000" w:rsidRDefault="00000000">
          <w:pPr>
            <w:pStyle w:val="DanceBody"/>
          </w:pPr>
          <w:r>
            <w:t xml:space="preserve"> 1- 8</w:t>
          </w:r>
          <w:r>
            <w:tab/>
            <w:t>1s cross RH, cast 1 place, 1L dances up between 2s &amp; casts round 2L to face 2M</w:t>
          </w:r>
          <w:r w:rsidRPr="00BA6B4D">
            <w:rPr>
              <w:b/>
            </w:rPr>
            <w:t xml:space="preserve"> while </w:t>
          </w:r>
          <w:r>
            <w:t>1M dances between 3s &amp; casts up round 3M to face 3L</w:t>
          </w:r>
        </w:p>
        <w:p w:rsidR="00000000" w:rsidRDefault="00000000">
          <w:pPr>
            <w:pStyle w:val="DanceBody"/>
          </w:pPr>
          <w:r>
            <w:t xml:space="preserve"> 9-16</w:t>
          </w:r>
          <w:r>
            <w:tab/>
            <w:t>1s turn 1</w:t>
          </w:r>
          <w:r w:rsidRPr="00972EEB">
            <w:t>st</w:t>
          </w:r>
          <w:r>
            <w:t xml:space="preserve"> corners RH, turn partner LH into 1/2 diagonal reel of 4 with 2</w:t>
          </w:r>
          <w:r w:rsidRPr="00972EEB">
            <w:t>nd</w:t>
          </w:r>
          <w:r>
            <w:t xml:space="preserve"> corners (1s end facing 4</w:t>
          </w:r>
          <w:r w:rsidRPr="00972EEB">
            <w:t>th</w:t>
          </w:r>
          <w:r>
            <w:t xml:space="preserve"> corner - 2</w:t>
          </w:r>
          <w:r w:rsidRPr="00972EEB">
            <w:t>nd</w:t>
          </w:r>
          <w:r>
            <w:t xml:space="preserve"> corners persons)</w:t>
          </w:r>
        </w:p>
        <w:p w:rsidR="00000000" w:rsidRDefault="00000000">
          <w:pPr>
            <w:pStyle w:val="DanceBody"/>
          </w:pPr>
          <w:r>
            <w:t>17-24</w:t>
          </w:r>
          <w:r>
            <w:tab/>
            <w:t>1s turn 4</w:t>
          </w:r>
          <w:r w:rsidRPr="00972EEB">
            <w:t>th</w:t>
          </w:r>
          <w:r>
            <w:t xml:space="preserve"> crnrs RH, turn partner LH into 1/2 reel of 4 with 1</w:t>
          </w:r>
          <w:r w:rsidRPr="00972EEB">
            <w:t>st</w:t>
          </w:r>
          <w:r>
            <w:t xml:space="preserve"> crnr (1s end in lines across - 1L between 3s in 1</w:t>
          </w:r>
          <w:r w:rsidRPr="00972EEB">
            <w:t>st</w:t>
          </w:r>
          <w:r>
            <w:t xml:space="preserve"> place &amp; 1M between 2s)</w:t>
          </w:r>
        </w:p>
        <w:p w:rsidR="00000000" w:rsidRDefault="00000000">
          <w:pPr>
            <w:pStyle w:val="DanceBody"/>
          </w:pPr>
          <w:r>
            <w:t>25-32</w:t>
          </w:r>
          <w:r>
            <w:tab/>
            <w:t>3s+1s+2s set, 1s 3/4 turn RH to opposite sides</w:t>
          </w:r>
          <w:r w:rsidRPr="00BA6B4D">
            <w:rPr>
              <w:b/>
            </w:rPr>
            <w:t xml:space="preserve"> while </w:t>
          </w:r>
          <w:r>
            <w:t>3s+2s change places RH on sides, 2s+1s+3s set &amp; change places with partner RH</w:t>
          </w:r>
        </w:p>
        <w:p w:rsidR="00000000" w:rsidRDefault="00000000"/>
        <w:p w:rsidR="00000000" w:rsidRDefault="00000000"/>
      </w:docPartBody>
    </w:docPart>
    <w:docPart>
      <w:docPartPr>
        <w:name w:val="Whirligig Jig"/>
        <w:style w:val="Minicrib"/>
        <w:category>
          <w:name w:val="General"/>
          <w:gallery w:val="autoTxt"/>
        </w:category>
        <w:behaviors>
          <w:behavior w:val="content"/>
        </w:behaviors>
        <w:guid w:val="{05AE0AC7-4F09-4C76-AE34-71BA7DB2686D}"/>
      </w:docPartPr>
      <w:docPartBody>
        <w:p w:rsidR="00000000" w:rsidRPr="00C76D0D" w:rsidRDefault="00000000">
          <w:pPr>
            <w:pStyle w:val="Minicrib"/>
          </w:pPr>
          <w:r w:rsidRPr="00C76D0D">
            <w:t>WHIRLIGIG JIG  (J6x32)  3C</w:t>
          </w:r>
          <w:r w:rsidRPr="00C76D0D">
            <w:tab/>
            <w:t>&lt;$20160227&gt; Karen Levallee-Tente  Northampton 20th Anniv</w:t>
          </w:r>
        </w:p>
        <w:p w:rsidR="00000000" w:rsidRPr="00E07C89" w:rsidRDefault="00000000">
          <w:pPr>
            <w:pStyle w:val="DanceBody"/>
          </w:pPr>
          <w:r>
            <w:t xml:space="preserve"> 1- 6</w:t>
          </w:r>
          <w:r>
            <w:tab/>
            <w:t>1s cross passing RSh, cast (2s step up), pass RSh, turn Right about &amp; face own sides</w:t>
          </w:r>
        </w:p>
        <w:p w:rsidR="00000000" w:rsidRDefault="00000000">
          <w:pPr>
            <w:pStyle w:val="DanceBody"/>
          </w:pPr>
          <w:r>
            <w:t xml:space="preserve"> 7- 8</w:t>
          </w:r>
          <w:r>
            <w:tab/>
            <w:t xml:space="preserve">1s cast to Right, to finish 1M between 2s facing down, 1L between 3s facing up </w:t>
          </w:r>
          <w:r>
            <w:rPr>
              <w:b/>
            </w:rPr>
            <w:t>while</w:t>
          </w:r>
          <w:r>
            <w:t xml:space="preserve"> 1st corners (2M+3L) cross passing RSh</w:t>
          </w:r>
        </w:p>
        <w:p w:rsidR="00000000" w:rsidRDefault="00000000">
          <w:pPr>
            <w:pStyle w:val="DanceBody"/>
          </w:pPr>
          <w:r>
            <w:t xml:space="preserve"> 9-12</w:t>
          </w:r>
          <w:r>
            <w:tab/>
            <w:t xml:space="preserve">1s pass RSh, turn Right about to face ends &amp; cast to Right to 2nd place own sides </w:t>
          </w:r>
          <w:r>
            <w:rPr>
              <w:b/>
            </w:rPr>
            <w:t>while</w:t>
          </w:r>
          <w:r>
            <w:t xml:space="preserve"> 2nd corners (2L+3M) cross passing RSh</w:t>
          </w:r>
        </w:p>
        <w:p w:rsidR="00000000" w:rsidRDefault="00000000">
          <w:pPr>
            <w:pStyle w:val="DanceBody"/>
          </w:pPr>
          <w:r>
            <w:t>13-16</w:t>
          </w:r>
          <w:r>
            <w:tab/>
            <w:t xml:space="preserve">1s pass RSh, turn Right about to face opp sides, cast to Right to finish 1L at top, 1M at bottom </w:t>
          </w:r>
          <w:r>
            <w:rPr>
              <w:b/>
            </w:rPr>
            <w:t>while</w:t>
          </w:r>
          <w:r>
            <w:t xml:space="preserve"> 1st corner places (3L+2M) cross RSh</w:t>
          </w:r>
        </w:p>
        <w:p w:rsidR="00000000" w:rsidRDefault="00000000">
          <w:pPr>
            <w:pStyle w:val="DanceBody"/>
          </w:pPr>
          <w:r>
            <w:t>17-20</w:t>
          </w:r>
          <w:r>
            <w:tab/>
            <w:t xml:space="preserve">1s pass RSh, turn Right about to face ends &amp; cast to Right to 2nd place opp sides </w:t>
          </w:r>
          <w:r>
            <w:rPr>
              <w:b/>
            </w:rPr>
            <w:t>while</w:t>
          </w:r>
          <w:r>
            <w:t xml:space="preserve"> 2nd corner places (3M+2L) cross RSh</w:t>
          </w:r>
        </w:p>
        <w:p w:rsidR="00000000" w:rsidRDefault="00000000">
          <w:pPr>
            <w:pStyle w:val="DanceBody"/>
          </w:pPr>
          <w:r>
            <w:t>21-28</w:t>
          </w:r>
          <w:r>
            <w:tab/>
            <w:t>1s dance Diag R&amp;L</w:t>
          </w:r>
        </w:p>
        <w:p w:rsidR="00000000" w:rsidRDefault="00000000">
          <w:pPr>
            <w:pStyle w:val="DanceBody"/>
          </w:pPr>
          <w:r>
            <w:t>29-32</w:t>
          </w:r>
          <w:r>
            <w:tab/>
            <w:t>All set, pass partners RSh to own sides 3 1 2</w:t>
          </w:r>
        </w:p>
        <w:p w:rsidR="00000000" w:rsidRDefault="00000000">
          <w:pPr>
            <w:pStyle w:val="DanceBody"/>
          </w:pPr>
          <w:r>
            <w:t>Repeat from new positions 5 more times</w:t>
          </w:r>
        </w:p>
        <w:p w:rsidR="00000000" w:rsidRDefault="00000000"/>
        <w:p w:rsidR="00000000" w:rsidRDefault="00000000"/>
      </w:docPartBody>
    </w:docPart>
    <w:docPart>
      <w:docPartPr>
        <w:name w:val="Whirling Dervishes (The)"/>
        <w:style w:val="Minicrib"/>
        <w:category>
          <w:name w:val="General"/>
          <w:gallery w:val="autoTxt"/>
        </w:category>
        <w:behaviors>
          <w:behavior w:val="content"/>
        </w:behaviors>
        <w:guid w:val="{59390ADB-D339-412A-920A-C5ABCB786ED9}"/>
      </w:docPartPr>
      <w:docPartBody>
        <w:p w:rsidR="00000000" w:rsidRPr="00C76D0D" w:rsidRDefault="00000000">
          <w:pPr>
            <w:pStyle w:val="Minicrib"/>
          </w:pPr>
          <w:r w:rsidRPr="00C76D0D">
            <w:t>THE WHIRLING DERVISHES  (R4x32)  4C set</w:t>
          </w:r>
          <w:r w:rsidRPr="00C76D0D">
            <w:tab/>
            <w:t>&lt;$20000101&gt; John Drewry  Turkish Set</w:t>
          </w:r>
        </w:p>
        <w:p w:rsidR="00000000" w:rsidRDefault="00000000">
          <w:pPr>
            <w:pStyle w:val="DanceBody"/>
          </w:pPr>
          <w:r>
            <w:t xml:space="preserve"> 1- 8</w:t>
          </w:r>
          <w:r>
            <w:tab/>
            <w:t>1s &amp; 3s petronella turn into centre, set twirling to right, petronella turn to opposite side &amp; set twirling</w:t>
          </w:r>
        </w:p>
        <w:p w:rsidR="00000000" w:rsidRDefault="00000000">
          <w:pPr>
            <w:pStyle w:val="DanceBody"/>
          </w:pPr>
          <w:r>
            <w:t xml:space="preserve"> 9-16</w:t>
          </w:r>
          <w:r>
            <w:tab/>
            <w:t>All change places with partners with 1/2 RH turn &amp; twirl, 1M+2L</w:t>
          </w:r>
          <w:r w:rsidRPr="007F0D5A">
            <w:rPr>
              <w:b/>
            </w:rPr>
            <w:t xml:space="preserve"> also </w:t>
          </w:r>
          <w:r>
            <w:t>2M+1L prom hold dance clockwise 1/2 way</w:t>
          </w:r>
          <w:r w:rsidRPr="00BA6B4D">
            <w:rPr>
              <w:b/>
            </w:rPr>
            <w:t xml:space="preserve"> while </w:t>
          </w:r>
          <w:r>
            <w:t>3M+4L &amp; 4M+3L dance similarly to end (2 (1) 4 (3)</w:t>
          </w:r>
        </w:p>
        <w:p w:rsidR="00000000" w:rsidRDefault="00000000">
          <w:pPr>
            <w:pStyle w:val="DanceBody"/>
          </w:pPr>
          <w:r>
            <w:t>17-24</w:t>
          </w:r>
          <w:r>
            <w:tab/>
            <w:t>1s &amp; 3s dance 1/2 Figs of 8 round couple above them &amp; all turn partners RH</w:t>
          </w:r>
        </w:p>
        <w:p w:rsidR="00000000" w:rsidRDefault="00000000">
          <w:pPr>
            <w:pStyle w:val="DanceBody"/>
          </w:pPr>
          <w:r>
            <w:t>25-32</w:t>
          </w:r>
          <w:r>
            <w:tab/>
            <w:t>4s followed by 1s cross down between 3s &amp; cast to 2</w:t>
          </w:r>
          <w:r w:rsidRPr="00972EEB">
            <w:t>nd</w:t>
          </w:r>
          <w:r>
            <w:t>/3</w:t>
          </w:r>
          <w:r w:rsidRPr="00972EEB">
            <w:t>rd</w:t>
          </w:r>
          <w:r>
            <w:t xml:space="preserve"> place, 4s+1s dance 1/2 Fig of 8 round 2</w:t>
          </w:r>
          <w:r w:rsidRPr="00972EEB">
            <w:t>nd</w:t>
          </w:r>
          <w:r>
            <w:t>/3</w:t>
          </w:r>
          <w:r w:rsidRPr="00972EEB">
            <w:t>rd</w:t>
          </w:r>
          <w:r>
            <w:t xml:space="preserve"> couple to end 2 4 1 3</w:t>
          </w:r>
        </w:p>
        <w:p w:rsidR="00000000" w:rsidRDefault="00000000"/>
        <w:p w:rsidR="00000000" w:rsidRDefault="00000000"/>
      </w:docPartBody>
    </w:docPart>
    <w:docPart>
      <w:docPartPr>
        <w:name w:val="Whirlwind (The)"/>
        <w:style w:val="Minicrib"/>
        <w:category>
          <w:name w:val="General"/>
          <w:gallery w:val="autoTxt"/>
        </w:category>
        <w:behaviors>
          <w:behavior w:val="content"/>
        </w:behaviors>
        <w:guid w:val="{3074E3B4-9E87-4143-908E-A948C1B7ACFA}"/>
      </w:docPartPr>
      <w:docPartBody>
        <w:p w:rsidR="00000000" w:rsidRPr="00C76D0D" w:rsidRDefault="00000000">
          <w:pPr>
            <w:pStyle w:val="Minicrib"/>
          </w:pPr>
          <w:r w:rsidRPr="00C76D0D">
            <w:t>THE WHIRLWIND  (R8x32)  3C (4C set)</w:t>
          </w:r>
          <w:r w:rsidRPr="00C76D0D">
            <w:tab/>
            <w:t>&lt;$20000101&gt; Derek Haynes  Carnforth Coll 5</w:t>
          </w:r>
        </w:p>
        <w:p w:rsidR="00000000" w:rsidRDefault="00000000">
          <w:pPr>
            <w:pStyle w:val="DanceBody"/>
          </w:pPr>
          <w:r>
            <w:t xml:space="preserve"> 1- 8</w:t>
          </w:r>
          <w:r>
            <w:tab/>
            <w:t>1s turn RH, cast 1 place, dance RH across (Lady with 2s &amp; Man with 3s) &amp; end facing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 &amp; end turning RH to Man facing up &amp; Lady down</w:t>
          </w:r>
        </w:p>
        <w:p w:rsidR="00000000" w:rsidRDefault="00000000">
          <w:pPr>
            <w:pStyle w:val="DanceBody"/>
          </w:pPr>
          <w:r>
            <w:t>17-24</w:t>
          </w:r>
          <w:r>
            <w:tab/>
            <w:t>1s dance RSh round 2</w:t>
          </w:r>
          <w:r w:rsidRPr="00972EEB">
            <w:t>nd</w:t>
          </w:r>
          <w:r>
            <w:t xml:space="preserve"> corners, pass LSh in centre to dance RH across (Lady with 3s &amp; Man with 2s) &amp; end facing 2</w:t>
          </w:r>
          <w:r w:rsidRPr="00972EEB">
            <w:t>nd</w:t>
          </w:r>
          <w:r>
            <w:t xml:space="preserve"> corners</w:t>
          </w:r>
        </w:p>
        <w:p w:rsidR="00000000" w:rsidRDefault="00000000">
          <w:pPr>
            <w:pStyle w:val="DanceBody"/>
          </w:pPr>
          <w:r>
            <w:t>25-32</w:t>
          </w:r>
          <w:r>
            <w:tab/>
            <w:t>1s dance reel of 4 with 2</w:t>
          </w:r>
          <w:r w:rsidRPr="00972EEB">
            <w:t>nd</w:t>
          </w:r>
          <w:r>
            <w:t xml:space="preserve"> corners &amp; end in 2</w:t>
          </w:r>
          <w:r w:rsidRPr="00972EEB">
            <w:t>nd</w:t>
          </w:r>
          <w:r>
            <w:t xml:space="preserve"> place own sides</w:t>
          </w:r>
        </w:p>
        <w:p w:rsidR="00000000" w:rsidRDefault="00000000">
          <w:pPr>
            <w:pStyle w:val="DanceBody"/>
          </w:pPr>
          <w:r>
            <w:t>This is the "energetic" version of the strathspey "Windmills" devised by Derek Haynes</w:t>
          </w:r>
        </w:p>
        <w:p w:rsidR="00000000" w:rsidRDefault="00000000"/>
        <w:p w:rsidR="00000000" w:rsidRDefault="00000000"/>
      </w:docPartBody>
    </w:docPart>
    <w:docPart>
      <w:docPartPr>
        <w:name w:val="Whirlwind In Montreal (A)"/>
        <w:style w:val="Minicrib"/>
        <w:category>
          <w:name w:val="General"/>
          <w:gallery w:val="autoTxt"/>
        </w:category>
        <w:behaviors>
          <w:behavior w:val="content"/>
        </w:behaviors>
        <w:guid w:val="{4F65DDA4-4292-46B2-962C-EB2813C41704}"/>
      </w:docPartPr>
      <w:docPartBody>
        <w:p w:rsidR="00000000" w:rsidRPr="001605E1" w:rsidRDefault="00000000">
          <w:pPr>
            <w:pStyle w:val="Minicrib"/>
          </w:pPr>
          <w:r w:rsidRPr="001605E1">
            <w:t>A WHIRLWIND IN MONTREAL  (S3x40)  3C Set</w:t>
          </w:r>
          <w:r w:rsidRPr="001605E1">
            <w:tab/>
            <w:t>&lt;$20260117&gt; Wouter Joubert, 2025</w:t>
          </w:r>
        </w:p>
        <w:p w:rsidR="00000000" w:rsidRDefault="00000000">
          <w:pPr>
            <w:pStyle w:val="DanceBody"/>
          </w:pPr>
          <w:r>
            <w:t xml:space="preserve"> 1- 8</w:t>
          </w:r>
          <w:r>
            <w:tab/>
            <w:t>1s+2s dance Tourbillon, 2s face out</w:t>
          </w:r>
        </w:p>
        <w:p w:rsidR="00000000" w:rsidRDefault="00000000">
          <w:pPr>
            <w:pStyle w:val="DanceBody"/>
          </w:pPr>
          <w:r>
            <w:t xml:space="preserve"> 9-16</w:t>
          </w:r>
          <w:r>
            <w:tab/>
            <w:t>1s dance 1/2 reel of 3 on sides (RSh to 4th corner); 1s dance 1/2 reel of 3 across (LSh to 1st corner pstn)</w:t>
          </w:r>
        </w:p>
        <w:p w:rsidR="00000000" w:rsidRDefault="00000000">
          <w:pPr>
            <w:pStyle w:val="DanceBody"/>
          </w:pPr>
          <w:r>
            <w:t>17-24</w:t>
          </w:r>
          <w:r>
            <w:tab/>
            <w:t>1s dance 1/2 reel of 3 on sides (RSh to 2nd corner pstn); 1s dance 1/2 reel of 3 across (LSh to 3rd corner pstn).  2 1 3</w:t>
          </w:r>
        </w:p>
        <w:p w:rsidR="00000000" w:rsidRDefault="00000000">
          <w:pPr>
            <w:pStyle w:val="DanceBody"/>
          </w:pPr>
          <w:r>
            <w:t>25-28</w:t>
          </w:r>
          <w:r>
            <w:tab/>
            <w:t>1s+3s set, turn partner 3/4 RH into line up/down middle facing partners</w:t>
          </w:r>
        </w:p>
        <w:p w:rsidR="00000000" w:rsidRDefault="00000000">
          <w:pPr>
            <w:pStyle w:val="DanceBody"/>
          </w:pPr>
          <w:r>
            <w:t>29-36</w:t>
          </w:r>
          <w:r>
            <w:tab/>
            <w:t>1s+3s dance 1/2 Celtic Reel:</w:t>
          </w:r>
        </w:p>
        <w:p w:rsidR="00000000" w:rsidRDefault="00000000">
          <w:pPr>
            <w:pStyle w:val="DanceBody"/>
          </w:pPr>
          <w:r>
            <w:tab/>
            <w:t>29-30  1s+3s pass partner RSh</w:t>
          </w:r>
        </w:p>
        <w:p w:rsidR="00000000" w:rsidRDefault="00000000">
          <w:pPr>
            <w:pStyle w:val="DanceBody"/>
          </w:pPr>
          <w:r>
            <w:tab/>
            <w:t xml:space="preserve">31-32  1M &amp; 3L dance clockwise round </w:t>
          </w:r>
          <w:r>
            <w:rPr>
              <w:b/>
            </w:rPr>
            <w:t>while</w:t>
          </w:r>
          <w:r>
            <w:t xml:space="preserve"> 1L+3M dance 3/4 LSh round each other</w:t>
          </w:r>
        </w:p>
        <w:p w:rsidR="00000000" w:rsidRDefault="00000000">
          <w:pPr>
            <w:pStyle w:val="DanceBody"/>
          </w:pPr>
          <w:r>
            <w:tab/>
            <w:t>33-34  2s &amp; 3s pass partner RSh</w:t>
          </w:r>
        </w:p>
        <w:p w:rsidR="00000000" w:rsidRDefault="00000000">
          <w:pPr>
            <w:pStyle w:val="DanceBody"/>
          </w:pPr>
          <w:r>
            <w:tab/>
            <w:t xml:space="preserve">35-36  1L &amp; 3M dance clockwise round </w:t>
          </w:r>
          <w:r>
            <w:rPr>
              <w:b/>
            </w:rPr>
            <w:t>while</w:t>
          </w:r>
          <w:r>
            <w:t xml:space="preserve"> 2M+3L dance 3/4 LSh round each other to face partner in line up/down</w:t>
          </w:r>
        </w:p>
        <w:p w:rsidR="00000000" w:rsidRDefault="00000000">
          <w:pPr>
            <w:pStyle w:val="DanceBody"/>
          </w:pPr>
          <w:r>
            <w:t>37-40</w:t>
          </w:r>
          <w:r>
            <w:tab/>
            <w:t>3s+1s turn partner 3/4 RH to own sides &amp; all set.  2 3 1</w:t>
          </w:r>
        </w:p>
        <w:p w:rsidR="00000000" w:rsidRDefault="00000000"/>
        <w:p w:rsidR="00000000" w:rsidRDefault="00000000"/>
      </w:docPartBody>
    </w:docPart>
    <w:docPart>
      <w:docPartPr>
        <w:name w:val="Whisky Association Reel (The)"/>
        <w:style w:val="Minicrib"/>
        <w:category>
          <w:name w:val="General"/>
          <w:gallery w:val="autoTxt"/>
        </w:category>
        <w:behaviors>
          <w:behavior w:val="content"/>
        </w:behaviors>
        <w:guid w:val="{C4135042-17AA-46B1-957E-E68270B4DBCA}"/>
      </w:docPartPr>
      <w:docPartBody>
        <w:p w:rsidR="00000000" w:rsidRPr="00C76D0D" w:rsidRDefault="00000000">
          <w:pPr>
            <w:pStyle w:val="Minicrib"/>
          </w:pPr>
          <w:r w:rsidRPr="00C76D0D">
            <w:t>THE WHISKY ASSOCIATION REEL  (R8x32)  3C (4C set)</w:t>
          </w:r>
          <w:r w:rsidRPr="00C76D0D">
            <w:tab/>
            <w:t>&lt;$20000101&gt; Wilma Miller  Ladies of Dunse</w:t>
          </w:r>
        </w:p>
        <w:p w:rsidR="00000000" w:rsidRPr="0064240F" w:rsidRDefault="00000000">
          <w:pPr>
            <w:pStyle w:val="DanceBody"/>
          </w:pPr>
          <w:r w:rsidRPr="0064240F">
            <w:t xml:space="preserve"> 1- 8</w:t>
          </w:r>
          <w:r w:rsidRPr="0064240F">
            <w:tab/>
            <w:t>1s set advancing &amp; turn RH to face 2s diagonally NHJ, 1s+2s set &amp; turn (Men RH, Ladies LH) into centre for Poussette</w:t>
          </w:r>
        </w:p>
        <w:p w:rsidR="00000000" w:rsidRPr="0064240F" w:rsidRDefault="00000000">
          <w:pPr>
            <w:pStyle w:val="DanceBody"/>
          </w:pPr>
          <w:r w:rsidRPr="0064240F">
            <w:t xml:space="preserve"> 9-16</w:t>
          </w:r>
          <w:r w:rsidRPr="0064240F">
            <w:tab/>
            <w:t>1s+2s dance Poussette 1s ending in middle for Double Triangles</w:t>
          </w:r>
        </w:p>
        <w:p w:rsidR="00000000" w:rsidRPr="0064240F" w:rsidRDefault="00000000">
          <w:pPr>
            <w:pStyle w:val="DanceBody"/>
          </w:pPr>
          <w:r w:rsidRPr="0064240F">
            <w:t>17-24</w:t>
          </w:r>
          <w:r w:rsidRPr="0064240F">
            <w:tab/>
            <w:t>2s+1s+3s dance Double Triangles 1s ending in 2nd place own sides</w:t>
          </w:r>
        </w:p>
        <w:p w:rsidR="00000000" w:rsidRPr="0064240F" w:rsidRDefault="00000000">
          <w:pPr>
            <w:pStyle w:val="DanceBody"/>
          </w:pPr>
          <w:r w:rsidRPr="0064240F">
            <w:t>25-32</w:t>
          </w:r>
          <w:r w:rsidRPr="0064240F">
            <w:tab/>
            <w:t>1/2 reels of 3 across,1L with 2s &amp; 1M with 3s, 1s pass LSh to dance 1/2 reels across with other couple</w:t>
          </w:r>
        </w:p>
        <w:p w:rsidR="00000000" w:rsidRDefault="00000000"/>
        <w:p w:rsidR="00000000" w:rsidRDefault="00000000"/>
      </w:docPartBody>
    </w:docPart>
    <w:docPart>
      <w:docPartPr>
        <w:name w:val="Whistler's Jig"/>
        <w:style w:val="Minicrib"/>
        <w:category>
          <w:name w:val="General"/>
          <w:gallery w:val="autoTxt"/>
        </w:category>
        <w:behaviors>
          <w:behavior w:val="content"/>
        </w:behaviors>
        <w:guid w:val="{8CC58693-8062-489B-AAEB-F2EA75977479}"/>
      </w:docPartPr>
      <w:docPartBody>
        <w:p w:rsidR="00000000" w:rsidRPr="00C76D0D" w:rsidRDefault="00000000">
          <w:pPr>
            <w:pStyle w:val="Minicrib"/>
          </w:pPr>
          <w:r w:rsidRPr="00C76D0D">
            <w:t>WHISTLER'S JIG  (J6x32)  2C (3C set)</w:t>
          </w:r>
          <w:r w:rsidRPr="00C76D0D">
            <w:tab/>
            <w:t>&lt;$20000101&gt; David Tague  http://briscoes.home.mindspring.com/dances/whistler.htm</w:t>
          </w:r>
        </w:p>
        <w:p w:rsidR="00000000" w:rsidRPr="003E389F" w:rsidRDefault="00000000">
          <w:pPr>
            <w:pStyle w:val="DanceBody"/>
          </w:pPr>
          <w:r w:rsidRPr="003E389F">
            <w:t xml:space="preserve"> 1- 8</w:t>
          </w:r>
          <w:r w:rsidRPr="003E389F">
            <w:tab/>
            <w:t xml:space="preserve">1M dances </w:t>
          </w:r>
          <w:r>
            <w:t>"</w:t>
          </w:r>
          <w:r w:rsidRPr="003E389F">
            <w:t>Solo R&amp;L</w:t>
          </w:r>
          <w:r>
            <w:t>"</w:t>
          </w:r>
          <w:r w:rsidRPr="003E389F">
            <w:t>: - 1M changes places RH with partner, LH with 2L, RH with 2M &amp; partner LH</w:t>
          </w:r>
        </w:p>
        <w:p w:rsidR="00000000" w:rsidRDefault="00000000">
          <w:pPr>
            <w:pStyle w:val="DanceBody"/>
          </w:pPr>
          <w:r w:rsidRPr="003E389F">
            <w:t xml:space="preserve"> 9-16</w:t>
          </w:r>
          <w:r w:rsidRPr="003E389F">
            <w:tab/>
            <w:t>1s+2s dance Ladies' Chain</w:t>
          </w:r>
        </w:p>
        <w:p w:rsidR="00000000" w:rsidRPr="003E389F" w:rsidRDefault="00000000">
          <w:pPr>
            <w:pStyle w:val="DanceBody"/>
          </w:pPr>
          <w:r w:rsidRPr="003E389F">
            <w:t>17-24</w:t>
          </w:r>
          <w:r w:rsidRPr="003E389F">
            <w:tab/>
            <w:t xml:space="preserve">1L dances 1/2 </w:t>
          </w:r>
          <w:r>
            <w:t>"</w:t>
          </w:r>
          <w:r w:rsidRPr="003E389F">
            <w:t>Solo R&amp;L</w:t>
          </w:r>
          <w:r>
            <w:t>"</w:t>
          </w:r>
          <w:r w:rsidRPr="003E389F">
            <w:t>: - 1L changes places RH with 2M &amp; LH with 2L, 1s+2s turn RH ending in centre</w:t>
          </w:r>
        </w:p>
        <w:p w:rsidR="00000000" w:rsidRPr="003E389F" w:rsidRDefault="00000000">
          <w:pPr>
            <w:pStyle w:val="DanceBody"/>
          </w:pPr>
          <w:r w:rsidRPr="003E389F">
            <w:t>25-32</w:t>
          </w:r>
          <w:r w:rsidRPr="003E389F">
            <w:tab/>
            <w:t>1s+2s dance Poussette.  2 1</w:t>
          </w:r>
        </w:p>
        <w:p w:rsidR="00000000" w:rsidRPr="003E389F" w:rsidRDefault="00000000">
          <w:pPr>
            <w:pStyle w:val="DanceBody"/>
            <w:rPr>
              <w:i/>
            </w:rPr>
          </w:pPr>
          <w:r w:rsidRPr="003E389F">
            <w:rPr>
              <w:i/>
            </w:rPr>
            <w:t>Note: can be danced 8x32 in 4 Couple sets</w:t>
          </w:r>
        </w:p>
        <w:p w:rsidR="00000000" w:rsidRDefault="00000000"/>
        <w:p w:rsidR="00000000" w:rsidRDefault="00000000"/>
      </w:docPartBody>
    </w:docPart>
    <w:docPart>
      <w:docPartPr>
        <w:name w:val="Whistlin' In The Kitchen"/>
        <w:style w:val="Minicrib"/>
        <w:category>
          <w:name w:val="General"/>
          <w:gallery w:val="autoTxt"/>
        </w:category>
        <w:behaviors>
          <w:behavior w:val="content"/>
        </w:behaviors>
        <w:guid w:val="{F99E7B6B-6B2B-4B47-83AB-FEC8A02B6257}"/>
      </w:docPartPr>
      <w:docPartBody>
        <w:p w:rsidR="00000000" w:rsidRPr="00C76D0D" w:rsidRDefault="00000000">
          <w:pPr>
            <w:pStyle w:val="Minicrib"/>
          </w:pPr>
          <w:r w:rsidRPr="00C76D0D">
            <w:t>WHISTLIN' IN THE KITCHEN  (R8x32)  3C (4C set)</w:t>
          </w:r>
          <w:r w:rsidRPr="00C76D0D">
            <w:tab/>
            <w:t>&lt;$20000101&gt; Bill Forbes  Craigievar Bk 2</w:t>
          </w:r>
        </w:p>
        <w:p w:rsidR="00000000" w:rsidRDefault="00000000">
          <w:pPr>
            <w:pStyle w:val="DanceBody"/>
          </w:pPr>
          <w:r>
            <w:t xml:space="preserve"> 1- 8</w:t>
          </w:r>
          <w:r>
            <w:tab/>
            <w:t>1s+2s+3s set, 1s+2s dance RH across 1/2 way</w:t>
          </w:r>
          <w:r w:rsidRPr="00BA6B4D">
            <w:rPr>
              <w:b/>
            </w:rPr>
            <w:t xml:space="preserve"> </w:t>
          </w:r>
          <w:r>
            <w:rPr>
              <w:b/>
            </w:rPr>
            <w:t xml:space="preserve">as </w:t>
          </w:r>
          <w:r>
            <w:t>3s cross RH, 2s+1s+3s set &amp; 1/2 turn partner RH ready for Allemande</w:t>
          </w:r>
        </w:p>
        <w:p w:rsidR="00000000" w:rsidRDefault="00000000">
          <w:pPr>
            <w:pStyle w:val="DanceBody"/>
          </w:pPr>
          <w:r>
            <w:t xml:space="preserve"> 9-16</w:t>
          </w:r>
          <w:r>
            <w:tab/>
            <w:t>2s+1s+3s dance Allemande 1s turning LH to end facing 1</w:t>
          </w:r>
          <w:r w:rsidRPr="00972EEB">
            <w:t>st</w:t>
          </w:r>
          <w:r>
            <w:t xml:space="preserve"> corner pstns</w:t>
          </w:r>
        </w:p>
        <w:p w:rsidR="00000000" w:rsidRDefault="00000000">
          <w:pPr>
            <w:pStyle w:val="DanceBody"/>
          </w:pPr>
          <w:r>
            <w:t>17-24</w:t>
          </w:r>
          <w:r>
            <w:tab/>
            <w:t>1L+3s (in 1</w:t>
          </w:r>
          <w:r w:rsidRPr="00972EEB">
            <w:t>st</w:t>
          </w:r>
          <w:r>
            <w:t xml:space="preserve"> place)</w:t>
          </w:r>
          <w:r w:rsidRPr="007F0D5A">
            <w:rPr>
              <w:b/>
            </w:rPr>
            <w:t xml:space="preserve"> also </w:t>
          </w:r>
          <w:r>
            <w:t>1M+2s (in 3</w:t>
          </w:r>
          <w:r w:rsidRPr="00972EEB">
            <w:t>rd</w:t>
          </w:r>
          <w:r>
            <w:t xml:space="preserve"> place) dance reels of 3 across (LSh to 1</w:t>
          </w:r>
          <w:r w:rsidRPr="00972EEB">
            <w:t>st</w:t>
          </w:r>
          <w:r>
            <w:t xml:space="preserve"> corner to start)</w:t>
          </w:r>
        </w:p>
        <w:p w:rsidR="00000000" w:rsidRDefault="00000000">
          <w:pPr>
            <w:pStyle w:val="DanceBody"/>
          </w:pPr>
          <w:r>
            <w:t>25-32</w:t>
          </w:r>
          <w:r>
            <w:tab/>
            <w:t>1s dance RH across (L with top cpl &amp; M with cpl in 3</w:t>
          </w:r>
          <w:r w:rsidRPr="00972EEB">
            <w:t>rd</w:t>
          </w:r>
          <w:r>
            <w:t xml:space="preserve"> pl), 1L followed by 3s &amp; 1M followed by 2s cross passing LSh to change ends &amp; loop round anticlockwise to end 2 1 3</w:t>
          </w:r>
        </w:p>
        <w:p w:rsidR="00000000" w:rsidRDefault="00000000"/>
        <w:p w:rsidR="00000000" w:rsidRDefault="00000000"/>
      </w:docPartBody>
    </w:docPart>
    <w:docPart>
      <w:docPartPr>
        <w:name w:val="Whistling Wind (The)"/>
        <w:style w:val="Minicrib"/>
        <w:category>
          <w:name w:val="General"/>
          <w:gallery w:val="autoTxt"/>
        </w:category>
        <w:behaviors>
          <w:behavior w:val="content"/>
        </w:behaviors>
        <w:guid w:val="{0E81EEB3-35D3-455A-93E3-7EC0881B438B}"/>
      </w:docPartPr>
      <w:docPartBody>
        <w:p w:rsidR="00000000" w:rsidRPr="00C76D0D" w:rsidRDefault="00000000">
          <w:pPr>
            <w:pStyle w:val="Minicrib"/>
          </w:pPr>
          <w:r w:rsidRPr="00C76D0D">
            <w:t>THE WHISTLING WIND  (R8x32)  3C (4C set)</w:t>
          </w:r>
          <w:r w:rsidRPr="00C76D0D">
            <w:tab/>
            <w:t>&lt;$20000101&gt; Elizabeth Goossen  RSCDS Bk 36</w:t>
          </w:r>
        </w:p>
        <w:p w:rsidR="00000000" w:rsidRDefault="00000000">
          <w:pPr>
            <w:pStyle w:val="DanceBody"/>
          </w:pPr>
          <w:r>
            <w:t xml:space="preserve"> 1- 8</w:t>
          </w:r>
          <w:r>
            <w:tab/>
            <w:t>1s set, dance in &amp; cast to 2</w:t>
          </w:r>
          <w:r w:rsidRPr="00972EEB">
            <w:t>nd</w:t>
          </w:r>
          <w:r>
            <w:t xml:space="preserve"> place, set to each other</w:t>
          </w:r>
          <w:r w:rsidRPr="00BA6B4D">
            <w:rPr>
              <w:b/>
            </w:rPr>
            <w:t xml:space="preserve"> while </w:t>
          </w:r>
          <w:r>
            <w:t>advancing to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by RSh to dance 1/2 reel with 2</w:t>
          </w:r>
          <w:r w:rsidRPr="00972EEB">
            <w:t>nd</w:t>
          </w:r>
          <w:r>
            <w:t xml:space="preserve"> corners. 1s end in centre BtoB, 1M facing up, 1L facing down</w:t>
          </w:r>
        </w:p>
        <w:p w:rsidR="00000000" w:rsidRDefault="00000000">
          <w:pPr>
            <w:pStyle w:val="DanceBody"/>
          </w:pPr>
          <w:r>
            <w:t>17-24</w:t>
          </w:r>
          <w:r>
            <w:tab/>
            <w:t>3s+1s+2s dance Double Triangles facing up &amp; down, 1s ending in 2</w:t>
          </w:r>
          <w:r w:rsidRPr="00972EEB">
            <w:t>nd</w:t>
          </w:r>
          <w:r>
            <w:t xml:space="preserve"> place on own sides</w:t>
          </w:r>
        </w:p>
        <w:p w:rsidR="00000000" w:rsidRDefault="00000000">
          <w:pPr>
            <w:pStyle w:val="DanceBody"/>
          </w:pPr>
          <w:r>
            <w:t>25-32</w:t>
          </w:r>
          <w:r>
            <w:tab/>
            <w:t>1s dance Diag R&amp;L</w:t>
          </w:r>
        </w:p>
        <w:p w:rsidR="00000000" w:rsidRDefault="00000000"/>
        <w:p w:rsidR="00000000" w:rsidRDefault="00000000"/>
      </w:docPartBody>
    </w:docPart>
    <w:docPart>
      <w:docPartPr>
        <w:name w:val="Whitby Wedding"/>
        <w:style w:val="Minicrib"/>
        <w:category>
          <w:name w:val="General"/>
          <w:gallery w:val="autoTxt"/>
        </w:category>
        <w:behaviors>
          <w:behavior w:val="content"/>
        </w:behaviors>
        <w:guid w:val="{7AA914A0-748A-44BD-A934-7492694749BE}"/>
      </w:docPartPr>
      <w:docPartBody>
        <w:p w:rsidR="00000000" w:rsidRPr="00C76D0D" w:rsidRDefault="00000000">
          <w:pPr>
            <w:pStyle w:val="Minicrib"/>
          </w:pPr>
          <w:r w:rsidRPr="00C76D0D">
            <w:t>WHITBY WEDDING  (J4x40)  4C set</w:t>
          </w:r>
          <w:r w:rsidRPr="00C76D0D">
            <w:tab/>
            <w:t>&lt;$20000101&gt; Doris Scott  Repeat Prescription</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1s+3s dance Espagnole</w:t>
          </w:r>
        </w:p>
        <w:p w:rsidR="00000000" w:rsidRDefault="00000000">
          <w:pPr>
            <w:pStyle w:val="DanceBody"/>
          </w:pPr>
          <w:r>
            <w:t>17-24</w:t>
          </w:r>
          <w:r>
            <w:tab/>
            <w:t>17-20   1L+4L</w:t>
          </w:r>
          <w:r w:rsidRPr="007F0D5A">
            <w:rPr>
              <w:b/>
            </w:rPr>
            <w:t xml:space="preserve"> also </w:t>
          </w:r>
          <w:r>
            <w:t>1M+4M turn (Ladies LH &amp; Men RH), 1L+3L</w:t>
          </w:r>
          <w:r w:rsidRPr="007F0D5A">
            <w:rPr>
              <w:b/>
            </w:rPr>
            <w:t xml:space="preserve"> also </w:t>
          </w:r>
          <w:r>
            <w:t>1M+3M 3/4 turn (Ladies RH &amp; Men LH)</w:t>
          </w:r>
          <w:r w:rsidRPr="00BA6B4D">
            <w:rPr>
              <w:b/>
            </w:rPr>
            <w:t xml:space="preserve"> while </w:t>
          </w:r>
          <w:r>
            <w:t>4s cast up, dancing behind 3s ready for …</w:t>
          </w:r>
        </w:p>
        <w:p w:rsidR="00000000" w:rsidRDefault="00000000">
          <w:pPr>
            <w:pStyle w:val="DanceBody"/>
          </w:pPr>
          <w:r>
            <w:tab/>
            <w:t xml:space="preserve">21-24   Ladies dance RH across </w:t>
          </w:r>
          <w:r>
            <w:rPr>
              <w:b/>
            </w:rPr>
            <w:t>while</w:t>
          </w:r>
          <w:r>
            <w:t xml:space="preserve"> Men LH across for 2 bars, 1s+2s change places on sides (Ladies LH &amp; Men RH)</w:t>
          </w:r>
          <w:r w:rsidRPr="00BA6B4D">
            <w:rPr>
              <w:b/>
            </w:rPr>
            <w:t xml:space="preserve"> while </w:t>
          </w:r>
          <w:r>
            <w:t>3s+4s continue turning to places</w:t>
          </w:r>
        </w:p>
        <w:p w:rsidR="00000000" w:rsidRDefault="00000000">
          <w:pPr>
            <w:pStyle w:val="DanceBody"/>
          </w:pPr>
          <w:r>
            <w:t>25-32</w:t>
          </w:r>
          <w:r>
            <w:tab/>
            <w:t>1s followed by 2s+3s+4s dance down, 1s followed by 2s+3s+4s dance up under arches made by others all ending in centre</w:t>
          </w:r>
        </w:p>
        <w:p w:rsidR="00000000" w:rsidRDefault="00000000">
          <w:pPr>
            <w:pStyle w:val="DanceBody"/>
          </w:pPr>
          <w:r>
            <w:t>33-40</w:t>
          </w:r>
          <w:r>
            <w:tab/>
            <w:t>1s cast to 4</w:t>
          </w:r>
          <w:r w:rsidRPr="00972EEB">
            <w:t>th</w:t>
          </w:r>
          <w:r>
            <w:t xml:space="preserve"> place</w:t>
          </w:r>
          <w:r w:rsidRPr="00BA6B4D">
            <w:rPr>
              <w:b/>
            </w:rPr>
            <w:t xml:space="preserve"> while </w:t>
          </w:r>
          <w:r>
            <w:t>others turn LH &amp; move up 1 place, all turn RH</w:t>
          </w:r>
        </w:p>
        <w:p w:rsidR="00000000" w:rsidRDefault="00000000"/>
        <w:p w:rsidR="00000000" w:rsidRDefault="00000000"/>
      </w:docPartBody>
    </w:docPart>
    <w:docPart>
      <w:docPartPr>
        <w:name w:val="White &amp; Purple Heather Jig 1"/>
        <w:style w:val="Minicrib"/>
        <w:category>
          <w:name w:val="General"/>
          <w:gallery w:val="autoTxt"/>
        </w:category>
        <w:behaviors>
          <w:behavior w:val="content"/>
        </w:behaviors>
        <w:guid w:val="{DE1DC955-517C-4B8E-8554-BE9F57B5819F}"/>
      </w:docPartPr>
      <w:docPartBody>
        <w:p w:rsidR="00000000" w:rsidRPr="00C76D0D" w:rsidRDefault="00000000">
          <w:pPr>
            <w:pStyle w:val="Minicrib"/>
          </w:pPr>
          <w:r w:rsidRPr="00C76D0D">
            <w:t>THE WHITE AND PURPLE HEATHER JIG  (J8x40)  3C (4C set)</w:t>
          </w:r>
          <w:r w:rsidRPr="00C76D0D">
            <w:tab/>
            <w:t>&lt;$20100305&gt; Variation to White Heather by James Cosh  22 SCDs</w:t>
          </w:r>
        </w:p>
        <w:p w:rsidR="00000000" w:rsidRDefault="00000000">
          <w:pPr>
            <w:pStyle w:val="DanceBody"/>
          </w:pPr>
          <w:r>
            <w:t xml:space="preserve"> 1- 8</w:t>
          </w:r>
          <w:r>
            <w:tab/>
            <w:t>1s turn RH &amp; cast to 2</w:t>
          </w:r>
          <w:r w:rsidRPr="00972EEB">
            <w:t>nd</w:t>
          </w:r>
          <w:r>
            <w:t xml:space="preserve"> place, turn 1.1/2 LH to end between 2s facing opposite sides</w:t>
          </w:r>
        </w:p>
        <w:p w:rsidR="00000000" w:rsidRDefault="00000000">
          <w:pPr>
            <w:pStyle w:val="DanceBody"/>
          </w:pPr>
          <w:r>
            <w:t xml:space="preserve"> 9-16</w:t>
          </w:r>
          <w:r>
            <w:tab/>
            <w:t>1s+2s dance Reel of 4 across &amp; 1s pass RSh to face 1</w:t>
          </w:r>
          <w:r w:rsidRPr="00972EEB">
            <w:t>st</w:t>
          </w:r>
          <w:r>
            <w:t xml:space="preserve"> corners</w:t>
          </w:r>
        </w:p>
        <w:p w:rsidR="00000000" w:rsidRDefault="00000000">
          <w:pPr>
            <w:pStyle w:val="DanceBody"/>
          </w:pPr>
          <w:r>
            <w:t>17-24</w:t>
          </w:r>
          <w:r>
            <w:tab/>
            <w:t>1s turn corner, partner, corner, partner to end between 3s facing opposite sides</w:t>
          </w:r>
        </w:p>
        <w:p w:rsidR="00000000" w:rsidRDefault="00000000">
          <w:pPr>
            <w:pStyle w:val="DanceBody"/>
          </w:pPr>
          <w:r>
            <w:t>25-32</w:t>
          </w:r>
          <w:r>
            <w:tab/>
            <w:t>1s+3s dance Reel of 4 across &amp; 1s end in middle between 3s &amp; 4s</w:t>
          </w:r>
        </w:p>
        <w:p w:rsidR="00000000" w:rsidRDefault="00000000">
          <w:pPr>
            <w:pStyle w:val="DanceBody"/>
          </w:pPr>
          <w:r>
            <w:t>33-40</w:t>
          </w:r>
          <w:r>
            <w:tab/>
            <w:t>1s turn LH &amp; cast up to 2</w:t>
          </w:r>
          <w:r w:rsidRPr="00972EEB">
            <w:t>nd</w:t>
          </w:r>
          <w:r>
            <w:t xml:space="preserve"> place own side &amp; turn RH</w:t>
          </w:r>
        </w:p>
        <w:p w:rsidR="00000000" w:rsidRDefault="00000000"/>
        <w:p w:rsidR="00000000" w:rsidRDefault="00000000"/>
      </w:docPartBody>
    </w:docPart>
    <w:docPart>
      <w:docPartPr>
        <w:name w:val="White &amp; Purple Heather Jig 2"/>
        <w:style w:val="Minicrib"/>
        <w:category>
          <w:name w:val="General"/>
          <w:gallery w:val="autoTxt"/>
        </w:category>
        <w:behaviors>
          <w:behavior w:val="content"/>
        </w:behaviors>
        <w:guid w:val="{63AEFF42-379C-4963-9CB3-9BF18FD45D54}"/>
      </w:docPartPr>
      <w:docPartBody>
        <w:p w:rsidR="00000000" w:rsidRPr="00C76D0D" w:rsidRDefault="00000000">
          <w:pPr>
            <w:pStyle w:val="Minicrib"/>
          </w:pPr>
          <w:r w:rsidRPr="00C76D0D">
            <w:t>WHITE &amp; PURPLE HEATHER JIG  (J8x40)  4C set</w:t>
          </w:r>
          <w:r w:rsidRPr="00C76D0D">
            <w:tab/>
            <w:t xml:space="preserve">&lt;$20240811&gt; </w:t>
          </w:r>
        </w:p>
        <w:p w:rsidR="00000000" w:rsidRDefault="00000000">
          <w:pPr>
            <w:pStyle w:val="DanceBody"/>
          </w:pPr>
          <w:r>
            <w:t>1- 8</w:t>
          </w:r>
          <w:r>
            <w:tab/>
            <w:t>1s followed by 2s+3s+4s cast to 4</w:t>
          </w:r>
          <w:r w:rsidRPr="00972EEB">
            <w:t>th</w:t>
          </w:r>
          <w:r>
            <w:t xml:space="preserve"> place, dance up &amp; cast back into places</w:t>
          </w:r>
        </w:p>
        <w:p w:rsidR="00000000" w:rsidRDefault="00000000">
          <w:pPr>
            <w:pStyle w:val="DanceBody"/>
          </w:pPr>
          <w:r>
            <w:t xml:space="preserve"> 9-16</w:t>
          </w:r>
          <w:r>
            <w:tab/>
            <w:t>1s+2s</w:t>
          </w:r>
          <w:r w:rsidRPr="007F0D5A">
            <w:rPr>
              <w:b/>
            </w:rPr>
            <w:t xml:space="preserve"> also </w:t>
          </w:r>
          <w:r>
            <w:t>3s+4s Set+Link, 2s+1s</w:t>
          </w:r>
          <w:r w:rsidRPr="007F0D5A">
            <w:rPr>
              <w:b/>
            </w:rPr>
            <w:t xml:space="preserve"> also </w:t>
          </w:r>
          <w:r>
            <w:t>4s+3s circle 4H round to left</w:t>
          </w:r>
        </w:p>
        <w:p w:rsidR="00000000" w:rsidRDefault="00000000">
          <w:pPr>
            <w:pStyle w:val="DanceBody"/>
          </w:pPr>
          <w:r>
            <w:t>17-24</w:t>
          </w:r>
          <w:r>
            <w:tab/>
            <w:t>2s+1s</w:t>
          </w:r>
          <w:r w:rsidRPr="007F0D5A">
            <w:rPr>
              <w:b/>
            </w:rPr>
            <w:t xml:space="preserve"> also </w:t>
          </w:r>
          <w:r>
            <w:t>4s+3s dance the Knot with 1s ending between 2s</w:t>
          </w:r>
        </w:p>
        <w:p w:rsidR="00000000" w:rsidRPr="00D02168" w:rsidRDefault="00000000">
          <w:pPr>
            <w:pStyle w:val="DanceBody"/>
          </w:pPr>
          <w:r>
            <w:t>25-32</w:t>
          </w:r>
          <w:r>
            <w:tab/>
          </w:r>
          <w:r w:rsidRPr="00D02168">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t>33-40</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White Cart (The)"/>
        <w:style w:val="Minicrib"/>
        <w:category>
          <w:name w:val="General"/>
          <w:gallery w:val="autoTxt"/>
        </w:category>
        <w:behaviors>
          <w:behavior w:val="content"/>
        </w:behaviors>
        <w:guid w:val="{D3A099B5-4152-460E-AEF0-6B18C92E3B41}"/>
      </w:docPartPr>
      <w:docPartBody>
        <w:p w:rsidR="00000000" w:rsidRPr="00C76D0D" w:rsidRDefault="00000000">
          <w:pPr>
            <w:pStyle w:val="Minicrib"/>
            <w:rPr>
              <w:lang w:eastAsia="en-GB"/>
            </w:rPr>
          </w:pPr>
          <w:r w:rsidRPr="00C76D0D">
            <w:rPr>
              <w:lang w:eastAsia="en-GB"/>
            </w:rPr>
            <w:t>THE WHITE CART  (S3x32)  3C set</w:t>
          </w:r>
          <w:r w:rsidRPr="00C76D0D">
            <w:rPr>
              <w:lang w:eastAsia="en-GB"/>
            </w:rPr>
            <w:tab/>
            <w:t>&lt;$20130311&gt; Alice McLean  Laurieston Coll 3</w:t>
          </w:r>
        </w:p>
        <w:p w:rsidR="00000000" w:rsidRPr="000D4D61" w:rsidRDefault="00000000">
          <w:pPr>
            <w:pStyle w:val="DanceBody"/>
          </w:pPr>
          <w:r>
            <w:t xml:space="preserve"> </w:t>
          </w:r>
          <w:r w:rsidRPr="000D4D61">
            <w:t>1-</w:t>
          </w:r>
          <w:r>
            <w:t xml:space="preserve"> 8</w:t>
          </w:r>
          <w:r>
            <w:tab/>
          </w:r>
          <w:r w:rsidRPr="000D4D61">
            <w:t>2s followed by 1s dance down &amp; cast</w:t>
          </w:r>
          <w:r>
            <w:t xml:space="preserve"> up</w:t>
          </w:r>
          <w:r w:rsidRPr="000D4D61">
            <w:t xml:space="preserve"> behind 3s</w:t>
          </w:r>
          <w:r>
            <w:t xml:space="preserve"> with</w:t>
          </w:r>
          <w:r w:rsidRPr="000D4D61">
            <w:t xml:space="preserve"> 2s </w:t>
          </w:r>
          <w:r>
            <w:t>ending</w:t>
          </w:r>
          <w:r w:rsidRPr="000D4D61">
            <w:t xml:space="preserve"> in 1st place &amp; 1s </w:t>
          </w:r>
          <w:r>
            <w:t>end</w:t>
          </w:r>
          <w:r w:rsidRPr="000D4D61">
            <w:t xml:space="preserve"> 2</w:t>
          </w:r>
          <w:r w:rsidRPr="00972EEB">
            <w:t>nd</w:t>
          </w:r>
          <w:r w:rsidRPr="000D4D61">
            <w:t xml:space="preserve"> pl</w:t>
          </w:r>
          <w:r>
            <w:t xml:space="preserve">, </w:t>
          </w:r>
          <w:r w:rsidRPr="000D4D61">
            <w:t xml:space="preserve">1s dance </w:t>
          </w:r>
          <w:r>
            <w:t>1/2</w:t>
          </w:r>
          <w:r w:rsidRPr="000D4D61">
            <w:t xml:space="preserve"> fig of 8 </w:t>
          </w:r>
          <w:r>
            <w:t>(</w:t>
          </w:r>
          <w:r w:rsidRPr="000D4D61">
            <w:t>1</w:t>
          </w:r>
          <w:r>
            <w:t>L round</w:t>
          </w:r>
          <w:r w:rsidRPr="000D4D61">
            <w:t xml:space="preserve"> 2s, 1M </w:t>
          </w:r>
          <w:r>
            <w:t>round</w:t>
          </w:r>
          <w:r w:rsidRPr="000D4D61">
            <w:t xml:space="preserve"> 3s</w:t>
          </w:r>
          <w:r>
            <w:t>)</w:t>
          </w:r>
        </w:p>
        <w:p w:rsidR="00000000" w:rsidRPr="000D4D61" w:rsidRDefault="00000000">
          <w:pPr>
            <w:pStyle w:val="DanceBody"/>
          </w:pPr>
          <w:r>
            <w:t xml:space="preserve"> </w:t>
          </w:r>
          <w:r w:rsidRPr="000D4D61">
            <w:t>9-16</w:t>
          </w:r>
          <w:r>
            <w:tab/>
            <w:t xml:space="preserve">1s dance </w:t>
          </w:r>
          <w:r w:rsidRPr="000D4D61">
            <w:t>Reels of 3</w:t>
          </w:r>
          <w:r>
            <w:t xml:space="preserve"> on opposite sides</w:t>
          </w:r>
          <w:r w:rsidRPr="000D4D61">
            <w:t xml:space="preserve"> </w:t>
          </w:r>
          <w:r>
            <w:t>(</w:t>
          </w:r>
          <w:r w:rsidRPr="000D4D61">
            <w:t>1</w:t>
          </w:r>
          <w:r>
            <w:t>L</w:t>
          </w:r>
          <w:r w:rsidRPr="000D4D61">
            <w:t xml:space="preserve"> </w:t>
          </w:r>
          <w:r>
            <w:t>RSh</w:t>
          </w:r>
          <w:r w:rsidRPr="000D4D61">
            <w:t xml:space="preserve"> to 3M, 1M </w:t>
          </w:r>
          <w:r>
            <w:t>RSh</w:t>
          </w:r>
          <w:r w:rsidRPr="000D4D61">
            <w:t xml:space="preserve"> to 2</w:t>
          </w:r>
          <w:r>
            <w:t>L)</w:t>
          </w:r>
        </w:p>
        <w:p w:rsidR="00000000" w:rsidRPr="000D4D61" w:rsidRDefault="00000000">
          <w:pPr>
            <w:pStyle w:val="DanceBody"/>
          </w:pPr>
          <w:r w:rsidRPr="000D4D61">
            <w:t>17-24</w:t>
          </w:r>
          <w:r>
            <w:tab/>
          </w:r>
          <w:r w:rsidRPr="000D4D61">
            <w:t xml:space="preserve">1s </w:t>
          </w:r>
          <w:r>
            <w:t>with</w:t>
          </w:r>
          <w:r w:rsidRPr="000D4D61">
            <w:t xml:space="preserve"> 1</w:t>
          </w:r>
          <w:r w:rsidRPr="00972EEB">
            <w:t>st</w:t>
          </w:r>
          <w:r w:rsidRPr="000D4D61">
            <w:t xml:space="preserve"> corners </w:t>
          </w:r>
          <w:r>
            <w:t xml:space="preserve">dance </w:t>
          </w:r>
          <w:r w:rsidRPr="000D4D61">
            <w:t>RH across</w:t>
          </w:r>
          <w:r>
            <w:t>,</w:t>
          </w:r>
          <w:r w:rsidRPr="000D4D61">
            <w:t xml:space="preserve"> 1s </w:t>
          </w:r>
          <w:r>
            <w:t>with</w:t>
          </w:r>
          <w:r w:rsidRPr="000D4D61">
            <w:t xml:space="preserve"> 2</w:t>
          </w:r>
          <w:r w:rsidRPr="00972EEB">
            <w:t>nd</w:t>
          </w:r>
          <w:r w:rsidRPr="000D4D61">
            <w:t xml:space="preserve"> corners </w:t>
          </w:r>
          <w:r>
            <w:t xml:space="preserve">dance </w:t>
          </w:r>
          <w:r w:rsidRPr="000D4D61">
            <w:t>LH across</w:t>
          </w:r>
        </w:p>
        <w:p w:rsidR="00000000" w:rsidRPr="000D4D61" w:rsidRDefault="00000000">
          <w:pPr>
            <w:pStyle w:val="DanceBody"/>
          </w:pPr>
          <w:r w:rsidRPr="000D4D61">
            <w:t>25-</w:t>
          </w:r>
          <w:r>
            <w:t>3</w:t>
          </w:r>
          <w:r w:rsidRPr="000D4D61">
            <w:t>2</w:t>
          </w:r>
          <w:r>
            <w:tab/>
          </w:r>
          <w:r w:rsidRPr="000D4D61">
            <w:t>1</w:t>
          </w:r>
          <w:r>
            <w:t>L</w:t>
          </w:r>
          <w:r w:rsidRPr="000D4D61">
            <w:t xml:space="preserve"> dance</w:t>
          </w:r>
          <w:r>
            <w:t>s</w:t>
          </w:r>
          <w:r w:rsidRPr="000D4D61">
            <w:t xml:space="preserve"> </w:t>
          </w:r>
          <w:r>
            <w:t>1/2</w:t>
          </w:r>
          <w:r w:rsidRPr="000D4D61">
            <w:t xml:space="preserve"> fig of 8 </w:t>
          </w:r>
          <w:r>
            <w:t>round</w:t>
          </w:r>
          <w:r w:rsidRPr="000D4D61">
            <w:t xml:space="preserve"> 3s </w:t>
          </w:r>
          <w:r>
            <w:t>as</w:t>
          </w:r>
          <w:r w:rsidRPr="000D4D61">
            <w:t xml:space="preserve"> 1M dance</w:t>
          </w:r>
          <w:r>
            <w:t>s</w:t>
          </w:r>
          <w:r w:rsidRPr="000D4D61">
            <w:t xml:space="preserve"> </w:t>
          </w:r>
          <w:r>
            <w:t>1/2</w:t>
          </w:r>
          <w:r w:rsidRPr="000D4D61">
            <w:t xml:space="preserve"> fig of 8 </w:t>
          </w:r>
          <w:r>
            <w:t>round</w:t>
          </w:r>
          <w:r w:rsidRPr="000D4D61">
            <w:t xml:space="preserve"> 2s</w:t>
          </w:r>
          <w:r>
            <w:t xml:space="preserve">, </w:t>
          </w:r>
          <w:r w:rsidRPr="000D4D61">
            <w:t>1s fol</w:t>
          </w:r>
          <w:r>
            <w:t>lowed by 3s dance up between 2s &amp;</w:t>
          </w:r>
          <w:r w:rsidRPr="000D4D61">
            <w:t xml:space="preserve"> cast off</w:t>
          </w:r>
          <w:r>
            <w:t xml:space="preserve"> (</w:t>
          </w:r>
          <w:r w:rsidRPr="000D4D61">
            <w:t>1s to 3</w:t>
          </w:r>
          <w:r w:rsidRPr="00972EEB">
            <w:t>rd</w:t>
          </w:r>
          <w:r w:rsidRPr="000D4D61">
            <w:t xml:space="preserve"> place &amp; 3s to 2</w:t>
          </w:r>
          <w:r w:rsidRPr="00972EEB">
            <w:t>nd</w:t>
          </w:r>
          <w:r w:rsidRPr="000D4D61">
            <w:t xml:space="preserve"> p</w:t>
          </w:r>
          <w:r>
            <w:t>l)</w:t>
          </w:r>
        </w:p>
        <w:p w:rsidR="00000000" w:rsidRDefault="00000000"/>
        <w:p w:rsidR="00000000" w:rsidRDefault="00000000"/>
      </w:docPartBody>
    </w:docPart>
    <w:docPart>
      <w:docPartPr>
        <w:name w:val="White Cockade (The)"/>
        <w:style w:val="Minicrib"/>
        <w:category>
          <w:name w:val="General"/>
          <w:gallery w:val="autoTxt"/>
        </w:category>
        <w:behaviors>
          <w:behavior w:val="content"/>
        </w:behaviors>
        <w:guid w:val="{C72C1ABA-9EB3-499C-8526-8FE269C0E291}"/>
      </w:docPartPr>
      <w:docPartBody>
        <w:p w:rsidR="00000000" w:rsidRPr="00C76D0D" w:rsidRDefault="00000000">
          <w:pPr>
            <w:pStyle w:val="Minicrib"/>
          </w:pPr>
          <w:r w:rsidRPr="00C76D0D">
            <w:t>THE WHITE COCKADE  (R8x32)  3C (4C set)</w:t>
          </w:r>
          <w:r w:rsidRPr="00C76D0D">
            <w:tab/>
            <w:t>&lt;$20000101&gt; Preston  RSCDS Bk 5</w:t>
          </w:r>
        </w:p>
        <w:p w:rsidR="00000000" w:rsidRDefault="00000000">
          <w:pPr>
            <w:pStyle w:val="DanceBody"/>
          </w:pPr>
          <w:r>
            <w:t xml:space="preserve"> 1- 8</w:t>
          </w:r>
          <w:r>
            <w:tab/>
            <w:t>1s+2s+3s set &amp; cross RH, set &amp; cross back RH</w:t>
          </w:r>
        </w:p>
        <w:p w:rsidR="00000000" w:rsidRDefault="00000000">
          <w:pPr>
            <w:pStyle w:val="DanceBody"/>
          </w:pPr>
          <w:r>
            <w:t xml:space="preserve"> 9-16</w:t>
          </w:r>
          <w:r>
            <w:tab/>
            <w:t>1s lead down the middle for 4 bars &amp; back to top, remaining in centre facing up</w:t>
          </w:r>
        </w:p>
        <w:p w:rsidR="00000000" w:rsidRDefault="00000000">
          <w:pPr>
            <w:pStyle w:val="DanceBody"/>
          </w:pPr>
          <w:r>
            <w:t>17-24</w:t>
          </w:r>
          <w:r>
            <w:tab/>
            <w:t>1s cast (slow) to 2</w:t>
          </w:r>
          <w:r w:rsidRPr="00972EEB">
            <w:t>nd</w:t>
          </w:r>
          <w:r>
            <w:t xml:space="preserve"> place on own sides (4 bars) &amp; circle 4H round to the left with 3s</w:t>
          </w:r>
        </w:p>
        <w:p w:rsidR="00000000" w:rsidRDefault="00000000">
          <w:pPr>
            <w:pStyle w:val="DanceBody"/>
          </w:pPr>
          <w:r>
            <w:t>25-32</w:t>
          </w:r>
          <w:r>
            <w:tab/>
            <w:t>2s+1s dance R&amp;L.  2 1 3</w:t>
          </w:r>
        </w:p>
        <w:p w:rsidR="00000000" w:rsidRDefault="00000000"/>
        <w:p w:rsidR="00000000" w:rsidRDefault="00000000"/>
      </w:docPartBody>
    </w:docPart>
    <w:docPart>
      <w:docPartPr>
        <w:name w:val="White Eagle"/>
        <w:style w:val="Minicrib"/>
        <w:category>
          <w:name w:val="General"/>
          <w:gallery w:val="autoTxt"/>
        </w:category>
        <w:behaviors>
          <w:behavior w:val="content"/>
        </w:behaviors>
        <w:guid w:val="{ED7355D5-A8BC-4863-B232-B202428ED2B3}"/>
      </w:docPartPr>
      <w:docPartBody>
        <w:p w:rsidR="00000000" w:rsidRPr="00C76D0D" w:rsidRDefault="00000000">
          <w:pPr>
            <w:pStyle w:val="Minicrib"/>
          </w:pPr>
          <w:r w:rsidRPr="00C76D0D">
            <w:t>WHITE EAGLE  (J8x32)  3C (4C Set)</w:t>
          </w:r>
          <w:r w:rsidRPr="00C76D0D">
            <w:tab/>
            <w:t>&lt;$20211007&gt; Natty Kamikura</w:t>
          </w:r>
        </w:p>
        <w:p w:rsidR="00000000" w:rsidRDefault="00000000">
          <w:pPr>
            <w:pStyle w:val="DanceBody"/>
          </w:pPr>
          <w:r>
            <w:t xml:space="preserve"> 1- 8</w:t>
          </w:r>
          <w:r>
            <w:tab/>
            <w:t>1s lead down the middle, on bar 3 1s change sides with Lady dancing under Man's right arm, lead up &amp; on bar 7 1s change sides again, 2s step in</w:t>
          </w:r>
        </w:p>
        <w:p w:rsidR="00000000" w:rsidRDefault="00000000">
          <w:pPr>
            <w:pStyle w:val="DanceBody"/>
          </w:pPr>
          <w:r>
            <w:t xml:space="preserve"> 9-16</w:t>
          </w:r>
          <w:r>
            <w:tab/>
            <w:t>1s+2s dance Allemande, 1s finish facing 1st corners</w:t>
          </w:r>
        </w:p>
        <w:p w:rsidR="00000000" w:rsidRDefault="00000000">
          <w:pPr>
            <w:pStyle w:val="DanceBody"/>
          </w:pPr>
          <w:r>
            <w:t>17-20</w:t>
          </w:r>
          <w:r>
            <w:tab/>
            <w:t xml:space="preserve">1s dance clockwise round 1st corners </w:t>
          </w:r>
          <w:r>
            <w:rPr>
              <w:b/>
            </w:rPr>
            <w:t>while</w:t>
          </w:r>
          <w:r>
            <w:t xml:space="preserve"> 1st corners Adv+Ret. 1s pass RSh to face 2nd corners</w:t>
          </w:r>
        </w:p>
        <w:p w:rsidR="00000000" w:rsidRDefault="00000000">
          <w:pPr>
            <w:pStyle w:val="DanceBody"/>
          </w:pPr>
          <w:r>
            <w:t>21-24</w:t>
          </w:r>
          <w:r>
            <w:tab/>
            <w:t xml:space="preserve">1s dance clockwise round 2nd corners </w:t>
          </w:r>
          <w:r>
            <w:rPr>
              <w:b/>
            </w:rPr>
            <w:t>while</w:t>
          </w:r>
          <w:r>
            <w:t xml:space="preserve"> 2nd corners Adv+Ret. 1s end 2nd place opposite sides</w:t>
          </w:r>
        </w:p>
        <w:p w:rsidR="00000000" w:rsidRDefault="00000000">
          <w:pPr>
            <w:pStyle w:val="DanceBody"/>
          </w:pPr>
          <w:r>
            <w:t>25-32</w:t>
          </w:r>
          <w:r>
            <w:tab/>
            <w:t>1s dance LSh reels of 3 across the dance (1s give LSh to 3rd corners to begin). On bars 31-32, 1s cross RH while 2s+3s loop into place</w:t>
          </w:r>
        </w:p>
        <w:p w:rsidR="00000000" w:rsidRDefault="00000000"/>
        <w:p w:rsidR="00000000" w:rsidRDefault="00000000"/>
      </w:docPartBody>
    </w:docPart>
    <w:docPart>
      <w:docPartPr>
        <w:name w:val="White Gull Of Tay (The)"/>
        <w:style w:val="Minicrib"/>
        <w:category>
          <w:name w:val="General"/>
          <w:gallery w:val="autoTxt"/>
        </w:category>
        <w:behaviors>
          <w:behavior w:val="content"/>
        </w:behaviors>
        <w:guid w:val="{5E342D06-B90F-4EF8-8053-1BC1A6A2C162}"/>
      </w:docPartPr>
      <w:docPartBody>
        <w:p w:rsidR="00000000" w:rsidRPr="00C76D0D" w:rsidRDefault="00000000">
          <w:pPr>
            <w:pStyle w:val="Minicrib"/>
          </w:pPr>
          <w:r w:rsidRPr="00C76D0D">
            <w:t>THE WHITE GULL OF TAY  (S4x32)  4C set</w:t>
          </w:r>
          <w:r w:rsidRPr="00C76D0D">
            <w:tab/>
            <w:t>&lt;$20000101&gt; I McBride  Imperial 4</w:t>
          </w:r>
        </w:p>
        <w:p w:rsidR="00000000" w:rsidRDefault="00000000">
          <w:pPr>
            <w:pStyle w:val="DanceBody"/>
          </w:pPr>
          <w:r>
            <w:t xml:space="preserve"> 1- 8</w:t>
          </w:r>
          <w:r>
            <w:tab/>
            <w:t>1s+2s</w:t>
          </w:r>
          <w:r w:rsidRPr="007F0D5A">
            <w:rPr>
              <w:b/>
            </w:rPr>
            <w:t xml:space="preserve"> also </w:t>
          </w:r>
          <w:r>
            <w:t>3s+4s (facing on sides) set, pass giving RH, 1s+4s set (facing on sides) &amp; pass LH</w:t>
          </w:r>
          <w:r w:rsidRPr="00BA6B4D">
            <w:rPr>
              <w:b/>
            </w:rPr>
            <w:t xml:space="preserve"> while </w:t>
          </w:r>
          <w:r>
            <w:t>2s &amp; 3s set to partners &amp; cross LH</w:t>
          </w:r>
        </w:p>
        <w:p w:rsidR="00000000" w:rsidRDefault="00000000">
          <w:pPr>
            <w:pStyle w:val="DanceBody"/>
          </w:pPr>
          <w:r>
            <w:t xml:space="preserve"> 9-16</w:t>
          </w:r>
          <w:r>
            <w:tab/>
            <w:t>2s+4s+1s+3s dance RSh reels of 4 on sides</w:t>
          </w:r>
        </w:p>
        <w:p w:rsidR="00000000" w:rsidRDefault="00000000">
          <w:pPr>
            <w:pStyle w:val="DanceBody"/>
          </w:pPr>
          <w:r>
            <w:t>17-24</w:t>
          </w:r>
          <w:r>
            <w:tab/>
            <w:t>4s+1s dance RH across &amp; dance 1/2 R&amp;L.  (2)(1)(4)(3)</w:t>
          </w:r>
        </w:p>
        <w:p w:rsidR="00000000" w:rsidRDefault="00000000">
          <w:pPr>
            <w:pStyle w:val="DanceBody"/>
          </w:pPr>
          <w:r>
            <w:t>25-32</w:t>
          </w:r>
          <w:r>
            <w:tab/>
            <w:t>All circle 8H round to left for 4 steps (to own sides), 1s turn RH &amp; 1/2 turn 2s LH on sides.  3 4 2 1</w:t>
          </w:r>
        </w:p>
        <w:p w:rsidR="00000000" w:rsidRDefault="00000000"/>
        <w:p w:rsidR="00000000" w:rsidRDefault="00000000"/>
      </w:docPartBody>
    </w:docPart>
    <w:docPart>
      <w:docPartPr>
        <w:name w:val="White Heather Jig (The)"/>
        <w:style w:val="Minicrib"/>
        <w:category>
          <w:name w:val="General"/>
          <w:gallery w:val="autoTxt"/>
        </w:category>
        <w:behaviors>
          <w:behavior w:val="content"/>
        </w:behaviors>
        <w:guid w:val="{86F67457-7B83-4D75-8919-79596A99A76F}"/>
      </w:docPartPr>
      <w:docPartBody>
        <w:p w:rsidR="00000000" w:rsidRPr="00C76D0D" w:rsidRDefault="00000000">
          <w:pPr>
            <w:pStyle w:val="Minicrib"/>
          </w:pPr>
          <w:r w:rsidRPr="00C76D0D">
            <w:t>THE WHITE HEATHER JIG  (J4x40)  4C set</w:t>
          </w:r>
          <w:r w:rsidRPr="00C76D0D">
            <w:tab/>
            <w:t>&lt;$20000101&gt; James Cosh  22 SCDs</w:t>
          </w:r>
        </w:p>
        <w:p w:rsidR="00000000" w:rsidRDefault="00000000">
          <w:pPr>
            <w:pStyle w:val="DanceBody"/>
          </w:pPr>
          <w:r>
            <w:t xml:space="preserve"> 1- 8</w:t>
          </w:r>
          <w:r>
            <w:tab/>
            <w:t>1s turn RH &amp; cast to 2</w:t>
          </w:r>
          <w:r w:rsidRPr="00972EEB">
            <w:t>nd</w:t>
          </w:r>
          <w:r>
            <w:t xml:space="preserve"> place, turn 1.1/2 LH to end between 2s facing opposite sides</w:t>
          </w:r>
        </w:p>
        <w:p w:rsidR="00000000" w:rsidRDefault="00000000">
          <w:pPr>
            <w:pStyle w:val="DanceBody"/>
          </w:pPr>
          <w:r>
            <w:t xml:space="preserve"> 9-16</w:t>
          </w:r>
          <w:r>
            <w:tab/>
            <w:t>1s+2s dance Reel of 4 across, 1s pass RSh to face 1</w:t>
          </w:r>
          <w:r w:rsidRPr="00972EEB">
            <w:t>st</w:t>
          </w:r>
          <w:r>
            <w:t xml:space="preserve"> corners</w:t>
          </w:r>
        </w:p>
        <w:p w:rsidR="00000000" w:rsidRDefault="00000000">
          <w:pPr>
            <w:pStyle w:val="DanceBody"/>
          </w:pPr>
          <w:r>
            <w:t>17-24</w:t>
          </w:r>
          <w:r>
            <w:tab/>
            <w:t>1s turn corner, partner, corner, partner, to end between 3s facing opposite sides</w:t>
          </w:r>
        </w:p>
        <w:p w:rsidR="00000000" w:rsidRDefault="00000000">
          <w:pPr>
            <w:pStyle w:val="DanceBody"/>
          </w:pPr>
          <w:r>
            <w:t>25-32</w:t>
          </w:r>
          <w:r>
            <w:tab/>
            <w:t>1s+3s dance Reel of 4 across, 1s end in middle between 3s &amp; 4s</w:t>
          </w:r>
        </w:p>
        <w:p w:rsidR="00000000" w:rsidRDefault="00000000">
          <w:pPr>
            <w:pStyle w:val="DanceBody"/>
          </w:pPr>
          <w:r>
            <w:t>33-40</w:t>
          </w:r>
          <w:r>
            <w:tab/>
            <w:t>1s turn LH, cast to 4</w:t>
          </w:r>
          <w:r w:rsidRPr="00972EEB">
            <w:t>th</w:t>
          </w:r>
          <w:r>
            <w:t xml:space="preserve"> place on own side &amp; turn RH</w:t>
          </w:r>
        </w:p>
        <w:p w:rsidR="00000000" w:rsidRDefault="00000000"/>
        <w:p w:rsidR="00000000" w:rsidRDefault="00000000"/>
      </w:docPartBody>
    </w:docPart>
    <w:docPart>
      <w:docPartPr>
        <w:name w:val="White Heather Strathspey 1 (The)"/>
        <w:style w:val="Minicrib"/>
        <w:category>
          <w:name w:val="General"/>
          <w:gallery w:val="autoTxt"/>
        </w:category>
        <w:behaviors>
          <w:behavior w:val="content"/>
        </w:behaviors>
        <w:guid w:val="{0D7D180F-7D39-4A5B-A9F3-D19E7FE11E76}"/>
      </w:docPartPr>
      <w:docPartBody>
        <w:p w:rsidR="00000000" w:rsidRPr="00C76D0D" w:rsidRDefault="00000000">
          <w:pPr>
            <w:pStyle w:val="Minicrib"/>
          </w:pPr>
          <w:r w:rsidRPr="00C76D0D">
            <w:t>THE WHITE HEATHER STRATHSPEY  (S96)  Sq.Set</w:t>
          </w:r>
          <w:r w:rsidRPr="00C76D0D">
            <w:tab/>
            <w:t>&lt;$20000101&gt; R Gillespie-Smith  SCD Archives</w:t>
          </w:r>
        </w:p>
        <w:p w:rsidR="00000000" w:rsidRDefault="00000000">
          <w:pPr>
            <w:pStyle w:val="DanceBody"/>
          </w:pPr>
          <w:r>
            <w:t xml:space="preserve"> 1- 8</w:t>
          </w:r>
          <w:r>
            <w:tab/>
            <w:t>1s+3s set, dance 1/2 R&amp;L &amp; turn partners RH</w:t>
          </w:r>
          <w:r w:rsidRPr="00BA6B4D">
            <w:rPr>
              <w:b/>
            </w:rPr>
            <w:t xml:space="preserve"> while </w:t>
          </w:r>
          <w:r>
            <w:t>2s+4s dance R&amp;L</w:t>
          </w:r>
        </w:p>
        <w:p w:rsidR="00000000" w:rsidRDefault="00000000">
          <w:pPr>
            <w:pStyle w:val="DanceBody"/>
          </w:pPr>
          <w:r>
            <w:t xml:space="preserve"> 9-16</w:t>
          </w:r>
          <w:r>
            <w:tab/>
            <w:t>All dance Double Reel of 4 (Ladies start dancing in) all touching LH in centre</w:t>
          </w:r>
        </w:p>
        <w:p w:rsidR="00000000" w:rsidRDefault="00000000">
          <w:pPr>
            <w:pStyle w:val="DanceBody"/>
          </w:pPr>
          <w:r>
            <w:t>17-24</w:t>
          </w:r>
          <w:r>
            <w:tab/>
            <w:t>All circle 8H round to left for 2 bars, turn partner 2H, circle 8H round for 2 Bars &amp; again turn partners 2H ending in original places</w:t>
          </w:r>
        </w:p>
        <w:p w:rsidR="00000000" w:rsidRDefault="00000000">
          <w:pPr>
            <w:pStyle w:val="DanceBody"/>
          </w:pPr>
          <w:r>
            <w:t>25-32</w:t>
          </w:r>
          <w:r>
            <w:tab/>
            <w:t>All dance Grand Chain 1/2 way, 1s+3s promenade back to places passing LSh</w:t>
          </w:r>
          <w:r w:rsidRPr="00BA6B4D">
            <w:rPr>
              <w:b/>
            </w:rPr>
            <w:t xml:space="preserve"> while </w:t>
          </w:r>
          <w:r>
            <w:t>2s &amp; 4s turn RH</w:t>
          </w:r>
        </w:p>
        <w:p w:rsidR="00000000" w:rsidRDefault="00000000">
          <w:pPr>
            <w:pStyle w:val="DanceBody"/>
          </w:pPr>
          <w:r>
            <w:t>33-64</w:t>
          </w:r>
          <w:r>
            <w:tab/>
            <w:t>Repeat bars 1-32 with 2s &amp; 4s</w:t>
          </w:r>
          <w:r w:rsidRPr="00BA6B4D">
            <w:rPr>
              <w:b/>
            </w:rPr>
            <w:t xml:space="preserve"> </w:t>
          </w:r>
          <w:r>
            <w:rPr>
              <w:b/>
            </w:rPr>
            <w:t xml:space="preserve">as </w:t>
          </w:r>
          <w:r>
            <w:t>leading dancers</w:t>
          </w:r>
        </w:p>
        <w:p w:rsidR="00000000" w:rsidRDefault="00000000">
          <w:pPr>
            <w:pStyle w:val="DanceBody"/>
          </w:pPr>
          <w:r>
            <w:t>65-72</w:t>
          </w:r>
          <w:r>
            <w:tab/>
            <w:t>All in Allemande hold promenade round set &amp; end turning Ladies LH into centre for RH across (facing clockwise &amp; Men on outside)</w:t>
          </w:r>
        </w:p>
        <w:p w:rsidR="00000000" w:rsidRDefault="00000000">
          <w:pPr>
            <w:pStyle w:val="DanceBody"/>
          </w:pPr>
          <w:r>
            <w:t>73-80</w:t>
          </w:r>
          <w:r>
            <w:tab/>
            <w:t>All dance RH across 1/2 way, all change places with partners advancing 1 place &amp; change places again advancing 1 more place</w:t>
          </w:r>
        </w:p>
        <w:p w:rsidR="00000000" w:rsidRDefault="00000000">
          <w:pPr>
            <w:pStyle w:val="DanceBody"/>
          </w:pPr>
          <w:r>
            <w:t>81-88</w:t>
          </w:r>
          <w:r>
            <w:tab/>
            <w:t>Repeat bars 73-80</w:t>
          </w:r>
        </w:p>
        <w:p w:rsidR="00000000" w:rsidRDefault="00000000">
          <w:pPr>
            <w:pStyle w:val="DanceBody"/>
          </w:pPr>
          <w:r>
            <w:t>89-96</w:t>
          </w:r>
          <w:r>
            <w:tab/>
            <w:t>All set to partners HS &amp; turn partners 2H to end Ladies BtoB facing partners</w:t>
          </w:r>
        </w:p>
        <w:p w:rsidR="00000000" w:rsidRDefault="00000000"/>
        <w:p w:rsidR="00000000" w:rsidRDefault="00000000"/>
      </w:docPartBody>
    </w:docPart>
    <w:docPart>
      <w:docPartPr>
        <w:name w:val="White Heather Strathspey 2 (The)"/>
        <w:style w:val="Minicrib"/>
        <w:category>
          <w:name w:val="General"/>
          <w:gallery w:val="autoTxt"/>
        </w:category>
        <w:behaviors>
          <w:behavior w:val="content"/>
        </w:behaviors>
        <w:guid w:val="{D0A8F270-4175-427A-B68C-D4EF08B66928}"/>
      </w:docPartPr>
      <w:docPartBody>
        <w:p w:rsidR="00000000" w:rsidRPr="00C76D0D" w:rsidRDefault="00000000">
          <w:pPr>
            <w:pStyle w:val="Minicrib"/>
          </w:pPr>
          <w:r w:rsidRPr="00C76D0D">
            <w:t>THE WHITE HEATHER STRATHSPEY  (S8x32)  2C (4C Set)</w:t>
          </w:r>
          <w:r w:rsidRPr="00C76D0D">
            <w:tab/>
            <w:t>&lt;$20240811&gt; Dorothy Bell  Donaghadee Coll</w:t>
          </w:r>
        </w:p>
        <w:p w:rsidR="00000000" w:rsidRDefault="00000000">
          <w:pPr>
            <w:pStyle w:val="DanceBody"/>
          </w:pPr>
          <w:r>
            <w:t xml:space="preserve"> 1- 8</w:t>
          </w:r>
          <w:r>
            <w:tab/>
            <w:t>1s+2s Adv+Ret for 1 step, cross RH to face down/up, 1s+2s Adv+Ret for 1 step (down/up) &amp; change places RH on sides</w:t>
          </w:r>
        </w:p>
        <w:p w:rsidR="00000000" w:rsidRDefault="00000000">
          <w:pPr>
            <w:pStyle w:val="DanceBody"/>
          </w:pPr>
          <w:r>
            <w:t xml:space="preserve"> 9-16</w:t>
          </w:r>
          <w:r>
            <w:tab/>
            <w:t>2s+1s Adv+Ret for 1 step, cross RH &amp; turn partner RH</w:t>
          </w:r>
        </w:p>
        <w:p w:rsidR="00000000" w:rsidRDefault="00000000">
          <w:pPr>
            <w:pStyle w:val="DanceBody"/>
          </w:pPr>
          <w:r>
            <w:t>17-24</w:t>
          </w:r>
          <w:r>
            <w:tab/>
            <w:t>1s dance Fig of 8 round 2s</w:t>
          </w:r>
        </w:p>
        <w:p w:rsidR="00000000" w:rsidRDefault="00000000">
          <w:pPr>
            <w:pStyle w:val="DanceBody"/>
          </w:pPr>
          <w:r>
            <w:t>25-32</w:t>
          </w:r>
          <w:r>
            <w:tab/>
            <w:t>2s+1s circle 4H round &amp; back</w:t>
          </w:r>
        </w:p>
        <w:p w:rsidR="00000000" w:rsidRDefault="00000000"/>
        <w:p w:rsidR="00000000" w:rsidRDefault="00000000"/>
      </w:docPartBody>
    </w:docPart>
    <w:docPart>
      <w:docPartPr>
        <w:name w:val="White Rabbit 1 (The)"/>
        <w:style w:val="Minicrib"/>
        <w:category>
          <w:name w:val="General"/>
          <w:gallery w:val="autoTxt"/>
        </w:category>
        <w:behaviors>
          <w:behavior w:val="content"/>
        </w:behaviors>
        <w:guid w:val="{AFE64E0C-1808-4415-BD91-5CFEF28401A2}"/>
      </w:docPartPr>
      <w:docPartBody>
        <w:p w:rsidR="00000000" w:rsidRPr="00C76D0D" w:rsidRDefault="00000000">
          <w:pPr>
            <w:pStyle w:val="Minicrib"/>
          </w:pPr>
          <w:r w:rsidRPr="00C76D0D">
            <w:t>THE WHITE RABBIT  (R8x32)  2C (4C Set)</w:t>
          </w:r>
          <w:r w:rsidRPr="00C76D0D">
            <w:tab/>
            <w:t>&lt;$20000101&gt; Iain Boyd  Katherine's Bk</w:t>
          </w:r>
        </w:p>
        <w:p w:rsidR="00000000" w:rsidRDefault="00000000">
          <w:pPr>
            <w:pStyle w:val="DanceBody"/>
          </w:pPr>
          <w:r>
            <w:t xml:space="preserve"> 1- 8</w:t>
          </w:r>
          <w:r>
            <w:tab/>
            <w:t>1L followed by 2L dance Fig of 8 round 1M+2M, LSh round 2M to start &amp; end each others place</w:t>
          </w:r>
        </w:p>
        <w:p w:rsidR="00000000" w:rsidRDefault="00000000">
          <w:pPr>
            <w:pStyle w:val="DanceBody"/>
          </w:pPr>
          <w:r>
            <w:t xml:space="preserve"> 9-16</w:t>
          </w:r>
          <w:r>
            <w:tab/>
            <w:t>1s+2s dance RH across &amp; LH back</w:t>
          </w:r>
        </w:p>
        <w:p w:rsidR="00000000" w:rsidRDefault="00000000">
          <w:pPr>
            <w:pStyle w:val="DanceBody"/>
          </w:pPr>
          <w:r>
            <w:t>17-24</w:t>
          </w:r>
          <w:r>
            <w:tab/>
            <w:t>1M followed by 2M dance Fig of 8 round 2L+1L RSh (round 1L in 2</w:t>
          </w:r>
          <w:r w:rsidRPr="00972EEB">
            <w:t>nd</w:t>
          </w:r>
          <w:r>
            <w:t xml:space="preserve"> pl to start) &amp; end in each others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White Rabbit 2 (The)"/>
        <w:style w:val="Minicrib"/>
        <w:category>
          <w:name w:val="General"/>
          <w:gallery w:val="autoTxt"/>
        </w:category>
        <w:behaviors>
          <w:behavior w:val="content"/>
        </w:behaviors>
        <w:guid w:val="{DFC1E9C5-A92A-4936-8195-04AF2CE6FDA4}"/>
      </w:docPartPr>
      <w:docPartBody>
        <w:p w:rsidR="00000000" w:rsidRPr="00C76D0D" w:rsidRDefault="00000000">
          <w:pPr>
            <w:pStyle w:val="Minicrib"/>
          </w:pPr>
          <w:r w:rsidRPr="00C76D0D">
            <w:t>THE WHITE RABBIT  (R8x32)  3C (4C set)</w:t>
          </w:r>
          <w:r w:rsidRPr="00C76D0D">
            <w:tab/>
            <w:t>&lt;$20080306 *&gt; Barry Skelton  Reel Reflections</w:t>
          </w:r>
        </w:p>
        <w:p w:rsidR="00000000" w:rsidRDefault="00000000">
          <w:pPr>
            <w:pStyle w:val="DanceBody"/>
          </w:pPr>
          <w:r>
            <w:t xml:space="preserve"> 1- 8</w:t>
          </w:r>
          <w:r>
            <w:tab/>
            <w:t>1s+2s dance RH across 1/2 way &amp; 1/2 turn partner RH, 1s dance 1/2 Fig of 8 round 2s</w:t>
          </w:r>
        </w:p>
        <w:p w:rsidR="00000000" w:rsidRDefault="00000000">
          <w:pPr>
            <w:pStyle w:val="DanceBody"/>
          </w:pPr>
          <w:r>
            <w:t xml:space="preserve"> 9-12</w:t>
          </w:r>
          <w:r>
            <w:tab/>
            <w:t>2s+1s+3s set &amp; 1s cast clockwise</w:t>
          </w:r>
          <w:r w:rsidRPr="00BA6B4D">
            <w:rPr>
              <w:b/>
            </w:rPr>
            <w:t xml:space="preserve"> while </w:t>
          </w:r>
          <w:r>
            <w:t>2s &amp; 3s petronella turn into middle</w:t>
          </w:r>
        </w:p>
        <w:p w:rsidR="00000000" w:rsidRDefault="00000000">
          <w:pPr>
            <w:pStyle w:val="DanceBody"/>
          </w:pPr>
          <w:r>
            <w:t>13-16</w:t>
          </w:r>
          <w:r>
            <w:tab/>
            <w:t>1s cross between 2s/3s</w:t>
          </w:r>
          <w:r w:rsidRPr="00BA6B4D">
            <w:rPr>
              <w:b/>
            </w:rPr>
            <w:t xml:space="preserve"> while </w:t>
          </w:r>
          <w:r>
            <w:t>2s+3s set, 1s dance clockwise to 2</w:t>
          </w:r>
          <w:r w:rsidRPr="00972EEB">
            <w:t>nd</w:t>
          </w:r>
          <w:r>
            <w:t xml:space="preserve"> pl</w:t>
          </w:r>
          <w:r w:rsidRPr="00BA6B4D">
            <w:rPr>
              <w:b/>
            </w:rPr>
            <w:t xml:space="preserve"> while </w:t>
          </w:r>
          <w:r>
            <w:t>2s+3s 1/2 turn partner RH to end Men facing down &amp; Ladies up</w:t>
          </w:r>
        </w:p>
        <w:p w:rsidR="00000000" w:rsidRDefault="00000000">
          <w:pPr>
            <w:pStyle w:val="DanceBody"/>
          </w:pPr>
          <w:r>
            <w:t>17-24</w:t>
          </w:r>
          <w:r>
            <w:tab/>
            <w:t>2s+1s+3s dance a 'Weasel Reel':-</w:t>
          </w:r>
        </w:p>
        <w:p w:rsidR="00000000" w:rsidRDefault="00000000">
          <w:pPr>
            <w:pStyle w:val="DanceBody"/>
          </w:pPr>
          <w:r>
            <w:tab/>
            <w:t>2s+3s dance part reel of 4 up/down middle but when reaching either end they dance clockwise to top/bottom to re-enter reel</w:t>
          </w:r>
          <w:r w:rsidRPr="00BA6B4D">
            <w:rPr>
              <w:b/>
            </w:rPr>
            <w:t xml:space="preserve"> while </w:t>
          </w:r>
          <w:r>
            <w:t>1s start by dancing clockwise to replace dancer leaving the reel. All end where they started</w:t>
          </w:r>
        </w:p>
        <w:p w:rsidR="00000000" w:rsidRDefault="00000000">
          <w:pPr>
            <w:pStyle w:val="DanceBody"/>
          </w:pPr>
          <w:r>
            <w:t>25-28</w:t>
          </w:r>
          <w:r>
            <w:tab/>
            <w:t>2s+3s 1/2 turn partner RH &amp; set</w:t>
          </w:r>
          <w:r w:rsidRPr="00BA6B4D">
            <w:rPr>
              <w:b/>
            </w:rPr>
            <w:t xml:space="preserve"> while </w:t>
          </w:r>
          <w:r>
            <w:t>1s dance clockwise &amp; cross between 2s/3s</w:t>
          </w:r>
        </w:p>
        <w:p w:rsidR="00000000" w:rsidRDefault="00000000">
          <w:pPr>
            <w:pStyle w:val="DanceBody"/>
          </w:pPr>
          <w:r>
            <w:t>29-32</w:t>
          </w:r>
          <w:r>
            <w:tab/>
            <w:t>1s dance clockwise to 2</w:t>
          </w:r>
          <w:r w:rsidRPr="00972EEB">
            <w:t>nd</w:t>
          </w:r>
          <w:r>
            <w:t xml:space="preserve"> place (opp side)</w:t>
          </w:r>
          <w:r w:rsidRPr="00BA6B4D">
            <w:rPr>
              <w:b/>
            </w:rPr>
            <w:t xml:space="preserve"> while </w:t>
          </w:r>
          <w:r>
            <w:t>2s+3s 3/4 turn RH to opposite sides &amp; all cross RH</w:t>
          </w:r>
        </w:p>
        <w:p w:rsidR="00000000" w:rsidRDefault="00000000">
          <w:pPr>
            <w:pStyle w:val="DanceBody"/>
          </w:pPr>
          <w:r>
            <w:t>Note - Weasel Reel – Dancers facing down, reel down middle &amp; dance up Men's side</w:t>
          </w:r>
          <w:r w:rsidRPr="00BA6B4D">
            <w:rPr>
              <w:b/>
            </w:rPr>
            <w:t xml:space="preserve"> while </w:t>
          </w:r>
          <w:r>
            <w:t>those facing up reel up middle &amp; dance down Ladies' side</w:t>
          </w:r>
        </w:p>
        <w:p w:rsidR="00000000" w:rsidRDefault="00000000"/>
        <w:p w:rsidR="00000000" w:rsidRDefault="00000000"/>
      </w:docPartBody>
    </w:docPart>
    <w:docPart>
      <w:docPartPr>
        <w:name w:val="White Rose (The)"/>
        <w:style w:val="Minicrib"/>
        <w:category>
          <w:name w:val="General"/>
          <w:gallery w:val="autoTxt"/>
        </w:category>
        <w:behaviors>
          <w:behavior w:val="content"/>
        </w:behaviors>
        <w:guid w:val="{A7BACFF0-6927-438E-8DF6-BF1F0650B270}"/>
      </w:docPartPr>
      <w:docPartBody>
        <w:p w:rsidR="00000000" w:rsidRPr="00C76D0D" w:rsidRDefault="00000000">
          <w:pPr>
            <w:pStyle w:val="Minicrib"/>
          </w:pPr>
          <w:r w:rsidRPr="00C76D0D">
            <w:t>THE WHITE ROSE (OF CHRISTMAS)  (S8x32)  3C (4C set)</w:t>
          </w:r>
          <w:r w:rsidRPr="00C76D0D">
            <w:tab/>
            <w:t>&lt;$20200912 %&gt; Holly V Sherman</w:t>
          </w:r>
        </w:p>
        <w:p w:rsidR="00000000" w:rsidRDefault="00000000">
          <w:pPr>
            <w:pStyle w:val="DanceBody"/>
          </w:pPr>
          <w:r>
            <w:t xml:space="preserve"> 1- 8</w:t>
          </w:r>
          <w:r>
            <w:tab/>
            <w:t>1s+2s+3s Adv+Ret; all dance DoSiDo</w:t>
          </w:r>
        </w:p>
        <w:p w:rsidR="00000000" w:rsidRDefault="00000000">
          <w:pPr>
            <w:pStyle w:val="DanceBody"/>
          </w:pPr>
          <w:r>
            <w:t xml:space="preserve"> 9-16</w:t>
          </w:r>
          <w:r>
            <w:tab/>
            <w:t>1s+2s+3s Set+Link for 3 twice (3M &amp; 1L face out) (3) (2) (1)</w:t>
          </w:r>
        </w:p>
        <w:p w:rsidR="00000000" w:rsidRDefault="00000000">
          <w:pPr>
            <w:pStyle w:val="DanceBody"/>
          </w:pPr>
          <w:r>
            <w:t>17-22</w:t>
          </w:r>
          <w:r>
            <w:tab/>
            <w:t>"Rosewood JEM" figure:</w:t>
          </w:r>
        </w:p>
        <w:p w:rsidR="00000000" w:rsidRDefault="00000000">
          <w:pPr>
            <w:pStyle w:val="DanceBody"/>
          </w:pPr>
          <w:r>
            <w:tab/>
            <w:t>1L &amp; 3M cast up/down 2 places (2 bars) &amp; dance towards each other, turn right about to end BtoB (2 bars) &amp; dance into their original places (2 bars)</w:t>
          </w:r>
        </w:p>
        <w:p w:rsidR="00000000" w:rsidRDefault="00000000">
          <w:pPr>
            <w:pStyle w:val="DanceBody"/>
          </w:pPr>
          <w:r>
            <w:tab/>
          </w:r>
          <w:r>
            <w:rPr>
              <w:b/>
            </w:rPr>
            <w:t>while</w:t>
          </w:r>
          <w:r>
            <w:t xml:space="preserve"> partners dance towards each other (2 bars), turn right about, dance out to right (2 bars) &amp; cast up/down to their original places (2 bars)</w:t>
          </w:r>
        </w:p>
        <w:p w:rsidR="00000000" w:rsidRDefault="00000000">
          <w:pPr>
            <w:pStyle w:val="DanceBody"/>
          </w:pPr>
          <w:r>
            <w:t>23-24</w:t>
          </w:r>
          <w:r>
            <w:tab/>
            <w:t>All set. 1 (2) 3</w:t>
          </w:r>
        </w:p>
        <w:p w:rsidR="00000000" w:rsidRDefault="00000000">
          <w:pPr>
            <w:pStyle w:val="DanceBody"/>
          </w:pPr>
          <w:r>
            <w:t>25-32</w:t>
          </w:r>
          <w:r>
            <w:tab/>
            <w:t>1s+2s dance modified Tournee:</w:t>
          </w:r>
        </w:p>
        <w:p w:rsidR="00000000" w:rsidRDefault="00000000">
          <w:pPr>
            <w:pStyle w:val="DanceBody"/>
          </w:pPr>
          <w:r>
            <w:tab/>
            <w:t>25       1s+2s dance into prom hold (1M+2M dance in &amp; turn about to end in centre LSh to LSh, 1M facing Men's side, 2M facing Ladies' side)</w:t>
          </w:r>
        </w:p>
        <w:p w:rsidR="00000000" w:rsidRDefault="00000000">
          <w:pPr>
            <w:pStyle w:val="DanceBody"/>
          </w:pPr>
          <w:r>
            <w:tab/>
            <w:t>26-28  Both couples wheel anticlockwise 1/2 way &amp; Men turn Ladies into middle</w:t>
          </w:r>
        </w:p>
        <w:p w:rsidR="00000000" w:rsidRDefault="00000000">
          <w:pPr>
            <w:pStyle w:val="DanceBody"/>
          </w:pPr>
          <w:r>
            <w:tab/>
            <w:t>29-32  Both couples turn 1.1/2 times (2s RH, 1s LH) &amp; dance out to places.  End 2 1 3</w:t>
          </w:r>
        </w:p>
        <w:p w:rsidR="00000000" w:rsidRDefault="00000000"/>
        <w:p w:rsidR="00000000" w:rsidRDefault="00000000"/>
      </w:docPartBody>
    </w:docPart>
    <w:docPart>
      <w:docPartPr>
        <w:name w:val="White Rose Of Scotland (The)"/>
        <w:style w:val="Minicrib"/>
        <w:category>
          <w:name w:val="General"/>
          <w:gallery w:val="autoTxt"/>
        </w:category>
        <w:behaviors>
          <w:behavior w:val="content"/>
        </w:behaviors>
        <w:guid w:val="{3487B777-EBD8-4780-A287-95223805927A}"/>
      </w:docPartPr>
      <w:docPartBody>
        <w:p w:rsidR="00000000" w:rsidRPr="00C76D0D" w:rsidRDefault="00000000">
          <w:pPr>
            <w:pStyle w:val="Minicrib"/>
          </w:pPr>
          <w:r w:rsidRPr="00C76D0D">
            <w:t>THE WHITE ROSE OF SCOTLAND  (S8x32)  3C (4C set)</w:t>
          </w:r>
          <w:r w:rsidRPr="00C76D0D">
            <w:tab/>
            <w:t>&lt;$20000101&gt; Ema Taylor  Thistle Bk</w:t>
          </w:r>
        </w:p>
        <w:p w:rsidR="00000000" w:rsidRDefault="00000000">
          <w:pPr>
            <w:pStyle w:val="DanceBody"/>
          </w:pPr>
          <w:r>
            <w:t xml:space="preserve"> 1- 8</w:t>
          </w:r>
          <w:r>
            <w:tab/>
            <w:t>1s set, cast 1 place (2s step up), cross RH cast 1 place Lady up &amp; Man down turning in to face 1</w:t>
          </w:r>
          <w:r w:rsidRPr="00972EEB">
            <w:t>st</w:t>
          </w:r>
          <w:r>
            <w:t xml:space="preserve"> corners</w:t>
          </w:r>
        </w:p>
        <w:p w:rsidR="00000000" w:rsidRDefault="00000000">
          <w:pPr>
            <w:pStyle w:val="DanceBody"/>
          </w:pPr>
          <w:r>
            <w:t xml:space="preserve"> 9-16</w:t>
          </w:r>
          <w:r>
            <w:tab/>
            <w:t>1s dance 1/2 diagonal reel of 4 with 1</w:t>
          </w:r>
          <w:r w:rsidRPr="00972EEB">
            <w:t>st</w:t>
          </w:r>
          <w:r>
            <w:t xml:space="preserve"> corners &amp; 1/2 reel of 4 with 2</w:t>
          </w:r>
          <w:r w:rsidRPr="00972EEB">
            <w:t>nd</w:t>
          </w:r>
          <w:r>
            <w:t xml:space="preserve"> corners to end facing 3</w:t>
          </w:r>
          <w:r w:rsidRPr="00972EEB">
            <w:t>rd</w:t>
          </w:r>
          <w:r>
            <w:t xml:space="preserve"> corner (pstn)</w:t>
          </w:r>
        </w:p>
        <w:p w:rsidR="00000000" w:rsidRDefault="00000000">
          <w:pPr>
            <w:pStyle w:val="DanceBody"/>
          </w:pPr>
          <w:r>
            <w:t>17-24</w:t>
          </w:r>
          <w:r>
            <w:tab/>
            <w:t>1s dance 1/2 diagonal reel of 4 with 3</w:t>
          </w:r>
          <w:r w:rsidRPr="00972EEB">
            <w:t>rd</w:t>
          </w:r>
          <w:r>
            <w:t xml:space="preserve"> corners &amp; 1/2 reel of 4 with 4</w:t>
          </w:r>
          <w:r w:rsidRPr="00972EEB">
            <w:t>th</w:t>
          </w:r>
          <w:r>
            <w:t xml:space="preserve"> corners. 1s end in centre Lady facing up &amp; Man down</w:t>
          </w:r>
        </w:p>
        <w:p w:rsidR="00000000" w:rsidRDefault="00000000">
          <w:pPr>
            <w:pStyle w:val="DanceBody"/>
          </w:pPr>
          <w:r>
            <w:t>25-32</w:t>
          </w:r>
          <w:r>
            <w:tab/>
            <w:t>2s+1L circle 3H round to left</w:t>
          </w:r>
          <w:r w:rsidRPr="00BA6B4D">
            <w:rPr>
              <w:b/>
            </w:rPr>
            <w:t xml:space="preserve"> </w:t>
          </w:r>
          <w:r>
            <w:rPr>
              <w:b/>
            </w:rPr>
            <w:t xml:space="preserve">as </w:t>
          </w:r>
          <w:r>
            <w:t>1M+3s circle 3H round to left, 1s swop places &amp; circle to the right</w:t>
          </w:r>
        </w:p>
        <w:p w:rsidR="00000000" w:rsidRDefault="00000000"/>
        <w:p w:rsidR="00000000" w:rsidRDefault="00000000"/>
      </w:docPartBody>
    </w:docPart>
    <w:docPart>
      <w:docPartPr>
        <w:name w:val="White Rose Of York (The)"/>
        <w:style w:val="Minicrib"/>
        <w:category>
          <w:name w:val="General"/>
          <w:gallery w:val="autoTxt"/>
        </w:category>
        <w:behaviors>
          <w:behavior w:val="content"/>
        </w:behaviors>
        <w:guid w:val="{45DF9F9C-137F-44E5-89F5-6F7D6E0865BA}"/>
      </w:docPartPr>
      <w:docPartBody>
        <w:p w:rsidR="00000000" w:rsidRPr="00C76D0D" w:rsidRDefault="00000000">
          <w:pPr>
            <w:pStyle w:val="Minicrib"/>
          </w:pPr>
          <w:r w:rsidRPr="00C76D0D">
            <w:t>THE WHITE ROSE OF YORK  (S3x32)  3C set</w:t>
          </w:r>
          <w:r w:rsidRPr="00C76D0D">
            <w:tab/>
            <w:t>&lt;$20000101&gt; Y Mortier  Competition Dances 1989</w:t>
          </w:r>
        </w:p>
        <w:p w:rsidR="00000000" w:rsidRDefault="00000000">
          <w:pPr>
            <w:pStyle w:val="DanceBody"/>
          </w:pPr>
          <w:r>
            <w:t xml:space="preserve"> 1- 8</w:t>
          </w:r>
          <w:r>
            <w:tab/>
            <w:t>1s+2s set, dance RH across 1/2 way, 1s+3s set &amp; dance LH across 1/2 way</w:t>
          </w:r>
        </w:p>
        <w:p w:rsidR="00000000" w:rsidRDefault="00000000">
          <w:pPr>
            <w:pStyle w:val="DanceBody"/>
          </w:pPr>
          <w:r>
            <w:t xml:space="preserve"> 9-16</w:t>
          </w:r>
          <w:r>
            <w:tab/>
            <w:t>1L followed by partner cast up to 2</w:t>
          </w:r>
          <w:r w:rsidRPr="00972EEB">
            <w:t>nd</w:t>
          </w:r>
          <w:r>
            <w:t xml:space="preserve"> place, cross, cast up to top &amp; dance down centre to end 1L between 3s &amp; 1M between 2s</w:t>
          </w:r>
        </w:p>
        <w:p w:rsidR="00000000" w:rsidRDefault="00000000">
          <w:pPr>
            <w:pStyle w:val="DanceBody"/>
          </w:pPr>
          <w:r>
            <w:t>17-24</w:t>
          </w:r>
          <w:r>
            <w:tab/>
            <w:t>All dance down the middle &amp; back, 1M+2s turning to face down</w:t>
          </w:r>
        </w:p>
        <w:p w:rsidR="00000000" w:rsidRDefault="00000000">
          <w:pPr>
            <w:pStyle w:val="DanceBody"/>
          </w:pPr>
          <w:r>
            <w:t>25-32</w:t>
          </w:r>
          <w:r>
            <w:tab/>
            <w:t>1s dance 1/2 diagonal reel of 4 with 2L+3M (1s give RSh to person on right to start), 1s pass L to dance 1/2 diagonal reel of 4 with 2M+3L (1M+3L &amp; 1L+2M pass RSh to start) ending on sides 3 1 2</w:t>
          </w:r>
        </w:p>
        <w:p w:rsidR="00000000" w:rsidRDefault="00000000"/>
        <w:p w:rsidR="00000000" w:rsidRDefault="00000000"/>
      </w:docPartBody>
    </w:docPart>
    <w:docPart>
      <w:docPartPr>
        <w:name w:val="White Rose+yellow Waistcoat"/>
        <w:style w:val="Minicrib"/>
        <w:category>
          <w:name w:val="General"/>
          <w:gallery w:val="autoTxt"/>
        </w:category>
        <w:behaviors>
          <w:behavior w:val="content"/>
        </w:behaviors>
        <w:guid w:val="{EF535500-0CC2-46D7-A83F-9E7704D1C743}"/>
      </w:docPartPr>
      <w:docPartBody>
        <w:p w:rsidR="00000000" w:rsidRPr="00C76D0D" w:rsidRDefault="00000000">
          <w:pPr>
            <w:pStyle w:val="Minicrib"/>
            <w:rPr>
              <w:lang w:val="en"/>
            </w:rPr>
          </w:pPr>
          <w:r w:rsidRPr="00C76D0D">
            <w:rPr>
              <w:lang w:val="en"/>
            </w:rPr>
            <w:t>THE WHITE ROSE &amp; THE YELLOW WAISTCOAT  (R8x32)  3C (4C set)</w:t>
          </w:r>
          <w:r w:rsidRPr="00C76D0D">
            <w:rPr>
              <w:lang w:val="en"/>
            </w:rPr>
            <w:tab/>
            <w:t>&lt;$20070222&gt; Moira Stacey</w:t>
          </w:r>
        </w:p>
        <w:p w:rsidR="00000000" w:rsidRDefault="00000000">
          <w:pPr>
            <w:pStyle w:val="DanceBody"/>
            <w:rPr>
              <w:lang w:val="en"/>
            </w:rPr>
          </w:pPr>
          <w:r>
            <w:rPr>
              <w:lang w:val="en"/>
            </w:rPr>
            <w:t xml:space="preserve"> 1- 8</w:t>
          </w:r>
          <w:r>
            <w:rPr>
              <w:lang w:val="en"/>
            </w:rPr>
            <w:tab/>
            <w:t>1s set, dance 1/2 Fig of 8 round 2s &amp; cross down to double triangle positions</w:t>
          </w:r>
        </w:p>
        <w:p w:rsidR="00000000" w:rsidRDefault="00000000">
          <w:pPr>
            <w:pStyle w:val="DanceBody"/>
            <w:rPr>
              <w:lang w:val="en"/>
            </w:rPr>
          </w:pPr>
          <w:r>
            <w:rPr>
              <w:lang w:val="en"/>
            </w:rPr>
            <w:t xml:space="preserve"> 9-16</w:t>
          </w:r>
          <w:r>
            <w:rPr>
              <w:lang w:val="en"/>
            </w:rPr>
            <w:tab/>
            <w:t>All set &amp; 1s turn 3</w:t>
          </w:r>
          <w:r w:rsidRPr="00972EEB">
            <w:rPr>
              <w:lang w:val="en"/>
            </w:rPr>
            <w:t>rd</w:t>
          </w:r>
          <w:r>
            <w:rPr>
              <w:lang w:val="en"/>
            </w:rPr>
            <w:t xml:space="preserve"> corners RH, 1s dance 1/2 diagonal reel of 4 with 1</w:t>
          </w:r>
          <w:r w:rsidRPr="00972EEB">
            <w:rPr>
              <w:lang w:val="en"/>
            </w:rPr>
            <w:t>st</w:t>
          </w:r>
          <w:r>
            <w:rPr>
              <w:lang w:val="en"/>
            </w:rPr>
            <w:t xml:space="preserve"> corners (RSh) ending on opposite sides in double triangle position</w:t>
          </w:r>
        </w:p>
        <w:p w:rsidR="00000000" w:rsidRDefault="00000000">
          <w:pPr>
            <w:pStyle w:val="DanceBody"/>
            <w:rPr>
              <w:lang w:val="en"/>
            </w:rPr>
          </w:pPr>
          <w:r>
            <w:rPr>
              <w:lang w:val="en"/>
            </w:rPr>
            <w:t>17-24</w:t>
          </w:r>
          <w:r>
            <w:rPr>
              <w:lang w:val="en"/>
            </w:rPr>
            <w:tab/>
            <w:t>All set &amp; 1s turn 2</w:t>
          </w:r>
          <w:r w:rsidRPr="00972EEB">
            <w:rPr>
              <w:lang w:val="en"/>
            </w:rPr>
            <w:t>nd</w:t>
          </w:r>
          <w:r>
            <w:rPr>
              <w:lang w:val="en"/>
            </w:rPr>
            <w:t xml:space="preserve"> corners LH, 1s dance 1/2 diagonal reel of 4 with 4</w:t>
          </w:r>
          <w:r w:rsidRPr="00972EEB">
            <w:rPr>
              <w:lang w:val="en"/>
            </w:rPr>
            <w:t>th</w:t>
          </w:r>
          <w:r>
            <w:rPr>
              <w:lang w:val="en"/>
            </w:rPr>
            <w:t xml:space="preserve"> corners (RSh) ending 2</w:t>
          </w:r>
          <w:r w:rsidRPr="00972EEB">
            <w:rPr>
              <w:lang w:val="en"/>
            </w:rPr>
            <w:t>nd</w:t>
          </w:r>
          <w:r>
            <w:rPr>
              <w:lang w:val="en"/>
            </w:rPr>
            <w:t xml:space="preserve"> place opposite sides</w:t>
          </w:r>
        </w:p>
        <w:p w:rsidR="00000000" w:rsidRDefault="00000000">
          <w:pPr>
            <w:pStyle w:val="DanceBody"/>
            <w:rPr>
              <w:lang w:val="en"/>
            </w:rPr>
          </w:pPr>
          <w:r>
            <w:rPr>
              <w:lang w:val="en"/>
            </w:rPr>
            <w:t>25-32</w:t>
          </w:r>
          <w:r>
            <w:rPr>
              <w:lang w:val="en"/>
            </w:rPr>
            <w:tab/>
            <w:t>1s dance 1/2 reels of 3 on sides giving LSh to 2</w:t>
          </w:r>
          <w:r w:rsidRPr="00972EEB">
            <w:rPr>
              <w:lang w:val="en"/>
            </w:rPr>
            <w:t>nd</w:t>
          </w:r>
          <w:r>
            <w:rPr>
              <w:lang w:val="en"/>
            </w:rPr>
            <w:t xml:space="preserve"> corner (pstn), all set &amp; cross RH</w:t>
          </w:r>
        </w:p>
        <w:p w:rsidR="00000000" w:rsidRDefault="00000000"/>
        <w:p w:rsidR="00000000" w:rsidRDefault="00000000"/>
      </w:docPartBody>
    </w:docPart>
    <w:docPart>
      <w:docPartPr>
        <w:name w:val="Whiteadder Jig"/>
        <w:style w:val="Minicrib"/>
        <w:category>
          <w:name w:val="General"/>
          <w:gallery w:val="autoTxt"/>
        </w:category>
        <w:behaviors>
          <w:behavior w:val="content"/>
        </w:behaviors>
        <w:guid w:val="{F223BA17-047D-4E2D-B7B0-155245E74CAB}"/>
      </w:docPartPr>
      <w:docPartBody>
        <w:p w:rsidR="00000000" w:rsidRPr="00C76D0D" w:rsidRDefault="00000000">
          <w:pPr>
            <w:pStyle w:val="Minicrib"/>
          </w:pPr>
          <w:r w:rsidRPr="00C76D0D">
            <w:t>WHITEADDER JIG  (J8x32)  3C (4C set)</w:t>
          </w:r>
          <w:r w:rsidRPr="00C76D0D">
            <w:tab/>
            <w:t>&lt;$20000101&gt; Muriel A Johnstone  Whiteadder Coll</w:t>
          </w:r>
        </w:p>
        <w:p w:rsidR="00000000" w:rsidRDefault="00000000">
          <w:pPr>
            <w:pStyle w:val="DanceBody"/>
          </w:pPr>
          <w:r>
            <w:t xml:space="preserve"> 1- 8</w:t>
          </w:r>
          <w:r>
            <w:tab/>
            <w:t>1s+2s Set+Link &amp; dance RH across once round</w:t>
          </w:r>
        </w:p>
        <w:p w:rsidR="00000000" w:rsidRDefault="00000000">
          <w:pPr>
            <w:pStyle w:val="DanceBody"/>
          </w:pPr>
          <w:r>
            <w:t xml:space="preserve"> 9-16</w:t>
          </w:r>
          <w:r>
            <w:tab/>
            <w:t>1s set &amp; dance 1/2 LSh reel of 3 across (Lady with 2s &amp; Man with 3s) into 1/2 reels on the sides (1s end 2</w:t>
          </w:r>
          <w:r w:rsidRPr="00972EEB">
            <w:t>nd</w:t>
          </w:r>
          <w:r>
            <w:t xml:space="preserve"> place opposite sides)</w:t>
          </w:r>
        </w:p>
        <w:p w:rsidR="00000000" w:rsidRDefault="00000000">
          <w:pPr>
            <w:pStyle w:val="DanceBody"/>
          </w:pPr>
          <w:r>
            <w:t>17-24</w:t>
          </w:r>
          <w:r>
            <w:tab/>
            <w:t>2s+1s+3s Set+Link for 3 once, turn opposite dancer RH (up/down set) once round</w:t>
          </w:r>
        </w:p>
        <w:p w:rsidR="00000000" w:rsidRDefault="00000000">
          <w:pPr>
            <w:pStyle w:val="DanceBody"/>
          </w:pPr>
          <w:r>
            <w:t>25-32</w:t>
          </w:r>
          <w:r>
            <w:tab/>
            <w:t>2s+1s+3s Set+Link for 3 once &amp; turn partners RH</w:t>
          </w:r>
        </w:p>
        <w:p w:rsidR="00000000" w:rsidRDefault="00000000"/>
        <w:p w:rsidR="00000000" w:rsidRDefault="00000000"/>
      </w:docPartBody>
    </w:docPart>
    <w:docPart>
      <w:docPartPr>
        <w:name w:val="Whitesands Jig (The)"/>
        <w:style w:val="Minicrib"/>
        <w:category>
          <w:name w:val="General"/>
          <w:gallery w:val="autoTxt"/>
        </w:category>
        <w:behaviors>
          <w:behavior w:val="content"/>
        </w:behaviors>
        <w:guid w:val="{62F4290B-CF6C-4C0A-905D-3262E18F3618}"/>
      </w:docPartPr>
      <w:docPartBody>
        <w:p w:rsidR="00000000" w:rsidRPr="00C76D0D" w:rsidRDefault="00000000">
          <w:pPr>
            <w:pStyle w:val="Minicrib"/>
          </w:pPr>
          <w:r w:rsidRPr="00C76D0D">
            <w:t>THE WHITESANDS JIG  (J8x32)  3C (4C Set)</w:t>
          </w:r>
          <w:r w:rsidRPr="00C76D0D">
            <w:tab/>
            <w:t>&lt;$20000101&gt; J Johnstone  Loreburn Bk 2</w:t>
          </w:r>
        </w:p>
        <w:p w:rsidR="00000000" w:rsidRDefault="00000000">
          <w:pPr>
            <w:pStyle w:val="DanceBody"/>
          </w:pPr>
          <w:r>
            <w:t xml:space="preserve"> 1- 8</w:t>
          </w:r>
          <w:r>
            <w:tab/>
            <w:t>1L+2M change places RH &amp; set</w:t>
          </w:r>
          <w:r w:rsidRPr="00BA6B4D">
            <w:rPr>
              <w:b/>
            </w:rPr>
            <w:t xml:space="preserve"> while </w:t>
          </w:r>
          <w:r>
            <w:t>partners set &amp; change places RH, 1s+3s dance 1/2 R&amp;L</w:t>
          </w:r>
        </w:p>
        <w:p w:rsidR="00000000" w:rsidRDefault="00000000">
          <w:pPr>
            <w:pStyle w:val="DanceBody"/>
          </w:pPr>
          <w:r>
            <w:t xml:space="preserve"> 9-16</w:t>
          </w:r>
          <w:r>
            <w:tab/>
            <w:t>1s lead to top, cross &amp; cast to 2</w:t>
          </w:r>
          <w:r w:rsidRPr="00972EEB">
            <w:t>nd</w:t>
          </w:r>
          <w:r>
            <w:t xml:space="preserve"> pl, 2s+1s+3s set, 1s dance in &amp; turn about to face opp sides in double triangle position</w:t>
          </w:r>
          <w:r w:rsidRPr="00BA6B4D">
            <w:rPr>
              <w:b/>
            </w:rPr>
            <w:t xml:space="preserve"> while </w:t>
          </w:r>
          <w:r>
            <w:t>2s &amp; 3s cross to own sides</w:t>
          </w:r>
        </w:p>
        <w:p w:rsidR="00000000" w:rsidRDefault="00000000">
          <w:pPr>
            <w:pStyle w:val="DanceBody"/>
          </w:pPr>
          <w:r>
            <w:t>17-24</w:t>
          </w:r>
          <w:r>
            <w:tab/>
            <w:t>1s dance Double Triangles &amp; end facing 1</w:t>
          </w:r>
          <w:r w:rsidRPr="00972EEB">
            <w:t>st</w:t>
          </w:r>
          <w:r>
            <w:t xml:space="preserve"> corners</w:t>
          </w:r>
        </w:p>
        <w:p w:rsidR="00000000" w:rsidRDefault="00000000">
          <w:pPr>
            <w:pStyle w:val="DanceBody"/>
          </w:pPr>
          <w:r>
            <w:t>25-32</w:t>
          </w:r>
          <w:r>
            <w:tab/>
            <w:t>1s dance 6 bar reels of 3 on opp sides giving LSh to 1</w:t>
          </w:r>
          <w:r w:rsidRPr="00972EEB">
            <w:t>st</w:t>
          </w:r>
          <w:r>
            <w:t xml:space="preserve"> corners to start &amp; 1s cross to own side on bars 31-32</w:t>
          </w:r>
        </w:p>
        <w:p w:rsidR="00000000" w:rsidRDefault="00000000"/>
        <w:p w:rsidR="00000000" w:rsidRDefault="00000000"/>
      </w:docPartBody>
    </w:docPart>
    <w:docPart>
      <w:docPartPr>
        <w:name w:val="Whitewater On The James"/>
        <w:style w:val="Minicrib"/>
        <w:category>
          <w:name w:val="General"/>
          <w:gallery w:val="autoTxt"/>
        </w:category>
        <w:behaviors>
          <w:behavior w:val="content"/>
        </w:behaviors>
        <w:guid w:val="{509FAFC8-47B6-409B-A832-C920733A753E}"/>
      </w:docPartPr>
      <w:docPartBody>
        <w:p w:rsidR="00000000" w:rsidRPr="00C76D0D" w:rsidRDefault="00000000">
          <w:pPr>
            <w:pStyle w:val="Minicrib"/>
          </w:pPr>
          <w:r w:rsidRPr="00C76D0D">
            <w:t>WHITEWATER ON THE JAMES  (R8x32)  3C (4C set)</w:t>
          </w:r>
          <w:r w:rsidRPr="00C76D0D">
            <w:tab/>
            <w:t>&lt;$20201027&gt; Moira Turner  A World's End Book of 13 SCDs - Vol 1</w:t>
          </w:r>
        </w:p>
        <w:p w:rsidR="00000000" w:rsidRDefault="00000000">
          <w:pPr>
            <w:pStyle w:val="DanceBody"/>
          </w:pPr>
          <w:r>
            <w:t xml:space="preserve"> 1- 8</w:t>
          </w:r>
          <w:r>
            <w:tab/>
            <w:t>1s &amp; 3s 1/2 turn RH, pull back RSh &amp; dance out to opposite sides, 1s+2s+3s set, 1s &amp; 3s cross RH</w:t>
          </w:r>
        </w:p>
        <w:p w:rsidR="00000000" w:rsidRDefault="00000000">
          <w:pPr>
            <w:pStyle w:val="DanceBody"/>
          </w:pPr>
          <w:r>
            <w:t xml:space="preserve"> 9-16</w:t>
          </w:r>
          <w:r>
            <w:tab/>
            <w:t>1s+2s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17-20</w:t>
          </w:r>
          <w:r>
            <w:tab/>
          </w:r>
          <w:r w:rsidRPr="00500354">
            <w:t xml:space="preserve">1s set to </w:t>
          </w:r>
          <w:r>
            <w:t>2nd corner,</w:t>
          </w:r>
          <w:r w:rsidRPr="00500354">
            <w:t xml:space="preserve"> turning to face </w:t>
          </w:r>
          <w:r>
            <w:t>4th corner</w:t>
          </w:r>
          <w:r w:rsidRPr="00500354">
            <w:t xml:space="preserve"> &amp; change places LH with </w:t>
          </w:r>
          <w:r>
            <w:t>4th corner</w:t>
          </w:r>
        </w:p>
        <w:p w:rsidR="00000000" w:rsidRPr="00500354" w:rsidRDefault="00000000">
          <w:pPr>
            <w:pStyle w:val="DanceBody"/>
          </w:pPr>
          <w:r>
            <w:t>21-24</w:t>
          </w:r>
          <w:r>
            <w:tab/>
            <w:t>1s+1st corners Petronella turn into middle &amp; set</w:t>
          </w:r>
        </w:p>
        <w:p w:rsidR="00000000" w:rsidRDefault="00000000">
          <w:pPr>
            <w:pStyle w:val="DanceBody"/>
          </w:pPr>
          <w:r>
            <w:t>25-28</w:t>
          </w:r>
          <w:r>
            <w:tab/>
            <w:t>1s change places with other person RH,</w:t>
          </w:r>
          <w:r w:rsidRPr="00BA6B4D">
            <w:rPr>
              <w:b/>
            </w:rPr>
            <w:t xml:space="preserve"> while </w:t>
          </w:r>
          <w:r>
            <w:t>2L &amp; 3M dance round to right into middle to face partner &amp; all change places with partner LH</w:t>
          </w:r>
        </w:p>
        <w:p w:rsidR="00000000" w:rsidRDefault="00000000">
          <w:pPr>
            <w:pStyle w:val="DanceBody"/>
          </w:pPr>
          <w:r>
            <w:t>29-32</w:t>
          </w:r>
          <w:r>
            <w:tab/>
            <w:t>2s+1s+3s petronella turn to own sides &amp; set</w:t>
          </w:r>
        </w:p>
        <w:p w:rsidR="00000000" w:rsidRDefault="00000000"/>
        <w:p w:rsidR="00000000" w:rsidRDefault="00000000"/>
      </w:docPartBody>
    </w:docPart>
    <w:docPart>
      <w:docPartPr>
        <w:name w:val="Whither Turns The Wedderburn"/>
        <w:style w:val="Minicrib"/>
        <w:category>
          <w:name w:val="General"/>
          <w:gallery w:val="autoTxt"/>
        </w:category>
        <w:behaviors>
          <w:behavior w:val="content"/>
        </w:behaviors>
        <w:guid w:val="{FCE23791-0B82-454C-BC54-0F9DA01491FA}"/>
      </w:docPartPr>
      <w:docPartBody>
        <w:p w:rsidR="00000000" w:rsidRPr="00430D26" w:rsidRDefault="00000000">
          <w:pPr>
            <w:pStyle w:val="Minicrib"/>
          </w:pPr>
          <w:r w:rsidRPr="00430D26">
            <w:t>WHITHER TURNS THE WEDDERBURN  (R8x32)  3C (4C set)</w:t>
          </w:r>
          <w:r w:rsidRPr="00430D26">
            <w:tab/>
            <w:t>&lt;$20140910&gt; Iain Matcham  Lower Hutt SCD 60th Anniv</w:t>
          </w:r>
        </w:p>
        <w:p w:rsidR="00000000" w:rsidRPr="00A3683E" w:rsidRDefault="00000000">
          <w:pPr>
            <w:pStyle w:val="DanceBody"/>
          </w:pPr>
          <w:r w:rsidRPr="00A3683E">
            <w:t xml:space="preserve"> 1- 8</w:t>
          </w:r>
          <w:r w:rsidRPr="00A3683E">
            <w:tab/>
            <w:t>1s lead down the middle (3 bars) &amp; back (3 bars) &amp; cast off to finish facing 1st corners.</w:t>
          </w:r>
        </w:p>
        <w:p w:rsidR="00000000" w:rsidRPr="00A3683E" w:rsidRDefault="00000000">
          <w:pPr>
            <w:pStyle w:val="DanceBody"/>
          </w:pPr>
          <w:r w:rsidRPr="00A3683E">
            <w:t xml:space="preserve"> 9-16</w:t>
          </w:r>
          <w:r w:rsidRPr="00A3683E">
            <w:tab/>
            <w:t>1s turn corner, partner, corner, partner &amp; finish in 2</w:t>
          </w:r>
          <w:r w:rsidRPr="00972EEB">
            <w:t>nd</w:t>
          </w:r>
          <w:r w:rsidRPr="00A3683E">
            <w:t xml:space="preserve"> place on opposite sides facing out</w:t>
          </w:r>
        </w:p>
        <w:p w:rsidR="00000000" w:rsidRPr="00A3683E" w:rsidRDefault="00000000">
          <w:pPr>
            <w:pStyle w:val="DanceBody"/>
          </w:pPr>
          <w:r w:rsidRPr="00A3683E">
            <w:t>17-24</w:t>
          </w:r>
          <w:r w:rsidRPr="00A3683E">
            <w:tab/>
            <w:t xml:space="preserve">1M with 2s, 1L with 3s dance reels of 3 across, giving LSh to 2nd corner to begin </w:t>
          </w:r>
          <w:r w:rsidRPr="00A3683E">
            <w:rPr>
              <w:b/>
              <w:bCs/>
            </w:rPr>
            <w:t xml:space="preserve">while </w:t>
          </w:r>
          <w:r w:rsidRPr="00A3683E">
            <w:t>corners dance Reels of 3 on the side.  On bars 23-24 1s turn RH</w:t>
          </w:r>
        </w:p>
        <w:p w:rsidR="00000000" w:rsidRPr="00A3683E" w:rsidRDefault="00000000">
          <w:pPr>
            <w:pStyle w:val="DanceBody"/>
          </w:pPr>
          <w:r w:rsidRPr="00A3683E">
            <w:t>25-32</w:t>
          </w:r>
          <w:r w:rsidRPr="00A3683E">
            <w:tab/>
            <w:t xml:space="preserve">1L casts down round 3M </w:t>
          </w:r>
          <w:r w:rsidRPr="00A3683E">
            <w:rPr>
              <w:b/>
              <w:bCs/>
            </w:rPr>
            <w:t>while</w:t>
          </w:r>
          <w:r w:rsidRPr="00A3683E">
            <w:t xml:space="preserve"> 1M casts up round 2L to finish in 2nd place opposite sides.  1s Tulloch turn to 2</w:t>
          </w:r>
          <w:r w:rsidRPr="00972EEB">
            <w:t>nd</w:t>
          </w:r>
          <w:r w:rsidRPr="00A3683E">
            <w:t xml:space="preserve"> place own side</w:t>
          </w:r>
        </w:p>
        <w:p w:rsidR="00000000" w:rsidRDefault="00000000"/>
        <w:p w:rsidR="00000000" w:rsidRDefault="00000000"/>
      </w:docPartBody>
    </w:docPart>
    <w:docPart>
      <w:docPartPr>
        <w:name w:val="Whitret Reel (The)"/>
        <w:style w:val="Minicrib"/>
        <w:category>
          <w:name w:val="General"/>
          <w:gallery w:val="autoTxt"/>
        </w:category>
        <w:behaviors>
          <w:behavior w:val="content"/>
        </w:behaviors>
        <w:guid w:val="{112D5457-2B2E-42F2-A33B-B5723C227916}"/>
      </w:docPartPr>
      <w:docPartBody>
        <w:p w:rsidR="00000000" w:rsidRPr="00C76D0D" w:rsidRDefault="00000000">
          <w:pPr>
            <w:pStyle w:val="Minicrib"/>
          </w:pPr>
          <w:r w:rsidRPr="00C76D0D">
            <w:t>THE WHITRET REEL  (R8x32)  3C (4C set)</w:t>
          </w:r>
          <w:r w:rsidRPr="00C76D0D">
            <w:tab/>
            <w:t>&lt;$20240203&gt; Samantha Schad, 2010</w:t>
          </w:r>
        </w:p>
        <w:p w:rsidR="00000000" w:rsidRDefault="00000000">
          <w:pPr>
            <w:pStyle w:val="DanceBody"/>
          </w:pPr>
          <w:r>
            <w:t xml:space="preserve"> 1- 8</w:t>
          </w:r>
          <w:r>
            <w:tab/>
            <w:t>1s set and cast (2s step up); 2C and 3C Petronella turn to form a line up/down the middle, all set with 1s pulling back RSh to face clockwise</w:t>
          </w:r>
        </w:p>
        <w:p w:rsidR="00000000" w:rsidRPr="00140386" w:rsidRDefault="00000000">
          <w:pPr>
            <w:pStyle w:val="DanceBody"/>
          </w:pPr>
          <w:r>
            <w:t xml:space="preserve"> 9-16</w:t>
          </w:r>
          <w:r>
            <w:tab/>
          </w:r>
          <w:r w:rsidRPr="00140386">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r>
            <w:t>, 2s &amp; 3s on midline, 1s facing across set</w:t>
          </w:r>
        </w:p>
        <w:p w:rsidR="00000000" w:rsidRPr="00827421" w:rsidRDefault="00000000">
          <w:pPr>
            <w:pStyle w:val="DanceBody"/>
          </w:pPr>
          <w:r>
            <w:t>17-24</w:t>
          </w:r>
          <w:r>
            <w:tab/>
          </w:r>
          <w:r w:rsidRPr="00827421">
            <w:rPr>
              <w:lang w:val="en-US"/>
            </w:rPr>
            <w:t>Promenade (Chaperoned) Chain progression</w:t>
          </w:r>
          <w:r w:rsidRPr="00827421">
            <w:t>:</w:t>
          </w:r>
        </w:p>
        <w:p w:rsidR="00000000" w:rsidRPr="00827421" w:rsidRDefault="00000000">
          <w:pPr>
            <w:pStyle w:val="DanceBody"/>
          </w:pPr>
          <w:r>
            <w:tab/>
            <w:t>17-18  2s &amp; 3s 1/2 turn partner RH in</w:t>
          </w:r>
          <w:r w:rsidRPr="00827421">
            <w:t xml:space="preserve"> middle </w:t>
          </w:r>
          <w:r w:rsidRPr="007162F9">
            <w:rPr>
              <w:b/>
            </w:rPr>
            <w:t>while</w:t>
          </w:r>
          <w:r w:rsidRPr="00827421">
            <w:t xml:space="preserve"> 1s dance clockwise 1/4 round the set picking up 2L/3M …</w:t>
          </w:r>
        </w:p>
        <w:p w:rsidR="00000000" w:rsidRDefault="00000000">
          <w:pPr>
            <w:pStyle w:val="DanceBody"/>
          </w:pPr>
          <w:r w:rsidRPr="00827421">
            <w:tab/>
          </w:r>
          <w:r>
            <w:t>19-22</w:t>
          </w:r>
          <w:r w:rsidRPr="00827421">
            <w:t xml:space="preserve">  who promenade 1/2 way clockwise </w:t>
          </w:r>
          <w:r w:rsidRPr="00827421">
            <w:rPr>
              <w:b/>
            </w:rPr>
            <w:t>while</w:t>
          </w:r>
          <w:r w:rsidRPr="00827421">
            <w:t xml:space="preserve"> middle people (2M + 3L) turn LH 1.1/2.</w:t>
          </w:r>
        </w:p>
        <w:p w:rsidR="00000000" w:rsidRPr="00827421" w:rsidRDefault="00000000">
          <w:pPr>
            <w:pStyle w:val="DanceBody"/>
          </w:pPr>
          <w:r w:rsidRPr="00827421">
            <w:tab/>
          </w:r>
          <w:r>
            <w:t>23-24</w:t>
          </w:r>
          <w:r w:rsidRPr="00827421">
            <w:t xml:space="preserve">  2s &amp; 3s turn partner RH 3/4 to own sides </w:t>
          </w:r>
          <w:r w:rsidRPr="00827421">
            <w:rPr>
              <w:b/>
            </w:rPr>
            <w:t>while</w:t>
          </w:r>
          <w:r w:rsidRPr="00827421">
            <w:t xml:space="preserve"> 1s dance clockwise 1/4 round to end in 2nd place. 3 1 2</w:t>
          </w:r>
        </w:p>
        <w:p w:rsidR="00000000" w:rsidRDefault="00000000">
          <w:pPr>
            <w:pStyle w:val="DanceBody"/>
          </w:pPr>
          <w:r>
            <w:t>25-32</w:t>
          </w:r>
          <w:r>
            <w:tab/>
            <w:t>3s+1s+2s dance Allemande.  2 1 3</w:t>
          </w:r>
        </w:p>
        <w:p w:rsidR="00000000" w:rsidRDefault="00000000"/>
        <w:p w:rsidR="00000000" w:rsidRDefault="00000000"/>
      </w:docPartBody>
    </w:docPart>
    <w:docPart>
      <w:docPartPr>
        <w:name w:val="Whittle Wonders (The)"/>
        <w:style w:val="Minicrib"/>
        <w:category>
          <w:name w:val="General"/>
          <w:gallery w:val="autoTxt"/>
        </w:category>
        <w:behaviors>
          <w:behavior w:val="content"/>
        </w:behaviors>
        <w:guid w:val="{CA2898B2-55BA-4BD7-B76C-029BD5A50215}"/>
      </w:docPartPr>
      <w:docPartBody>
        <w:p w:rsidR="00000000" w:rsidRPr="00CD1A74" w:rsidRDefault="00000000">
          <w:pPr>
            <w:pStyle w:val="Minicrib"/>
          </w:pPr>
          <w:r w:rsidRPr="00CD1A74">
            <w:t>THE WHITTLE WONDERS  (J32)  Round the Room</w:t>
          </w:r>
          <w:r w:rsidRPr="00CD1A74">
            <w:tab/>
            <w:t>&lt;$20250330&gt; Peter Holmes, 2025</w:t>
          </w:r>
        </w:p>
        <w:p w:rsidR="00000000" w:rsidRDefault="00000000">
          <w:pPr>
            <w:pStyle w:val="DanceBody"/>
          </w:pPr>
          <w:r>
            <w:t>Round the Room dance 2 facing 2</w:t>
          </w:r>
        </w:p>
        <w:p w:rsidR="00000000" w:rsidRDefault="00000000">
          <w:pPr>
            <w:pStyle w:val="DanceBody"/>
          </w:pPr>
          <w:r>
            <w:t xml:space="preserve"> 1- 8</w:t>
          </w:r>
          <w:r>
            <w:tab/>
            <w:t>All dance RH across; all chase clockwise back to place</w:t>
          </w:r>
        </w:p>
        <w:p w:rsidR="00000000" w:rsidRDefault="00000000">
          <w:pPr>
            <w:pStyle w:val="DanceBody"/>
          </w:pPr>
          <w:r>
            <w:t xml:space="preserve"> 9-16</w:t>
          </w:r>
          <w:r>
            <w:tab/>
            <w:t>All circle 4H round &amp; back</w:t>
          </w:r>
        </w:p>
        <w:p w:rsidR="00000000" w:rsidRDefault="00000000">
          <w:pPr>
            <w:pStyle w:val="DanceBody"/>
          </w:pPr>
          <w:r>
            <w:t>17-24</w:t>
          </w:r>
          <w:r>
            <w:tab/>
            <w:t>All chase anticlockwise back to place; all dance LH across finishing in prom hold with opposite person</w:t>
          </w:r>
        </w:p>
        <w:p w:rsidR="00000000" w:rsidRDefault="00000000">
          <w:pPr>
            <w:pStyle w:val="DanceBody"/>
          </w:pPr>
          <w:r>
            <w:t>25-32</w:t>
          </w:r>
          <w:r>
            <w:tab/>
            <w:t>All promenade round room to meet another couple</w:t>
          </w:r>
        </w:p>
        <w:p w:rsidR="00000000" w:rsidRDefault="00000000"/>
        <w:p w:rsidR="00000000" w:rsidRDefault="00000000"/>
      </w:docPartBody>
    </w:docPart>
    <w:docPart>
      <w:docPartPr>
        <w:name w:val="Who Cares"/>
        <w:style w:val="Minicrib"/>
        <w:category>
          <w:name w:val="General"/>
          <w:gallery w:val="autoTxt"/>
        </w:category>
        <w:behaviors>
          <w:behavior w:val="content"/>
        </w:behaviors>
        <w:guid w:val="{38F9D7B6-188E-462A-BF92-EECF55C43039}"/>
      </w:docPartPr>
      <w:docPartBody>
        <w:p w:rsidR="00000000" w:rsidRPr="00C76D0D" w:rsidRDefault="00000000">
          <w:pPr>
            <w:pStyle w:val="Minicrib"/>
          </w:pPr>
          <w:r w:rsidRPr="00C76D0D">
            <w:t>WHO CARES  (J5x32)  5C Set</w:t>
          </w:r>
          <w:r w:rsidRPr="00C76D0D">
            <w:tab/>
            <w:t>&lt;$20051001&gt; Alice McLean  Laurieston Coll 2</w:t>
          </w:r>
        </w:p>
        <w:p w:rsidR="00000000" w:rsidRDefault="00000000">
          <w:pPr>
            <w:pStyle w:val="DanceBody"/>
          </w:pPr>
          <w:r>
            <w:t xml:space="preserve"> 1-12</w:t>
          </w:r>
          <w:r>
            <w:tab/>
            <w:t>1s+2s+4s+5s reel of 4 on sides (3s standing)</w:t>
          </w:r>
        </w:p>
        <w:p w:rsidR="00000000" w:rsidRDefault="00000000">
          <w:pPr>
            <w:pStyle w:val="DanceBody"/>
          </w:pPr>
          <w:r>
            <w:t>13-16</w:t>
          </w:r>
          <w:r>
            <w:tab/>
            <w:t>1s &amp; 5s cross RH &amp; cast in 1 place</w:t>
          </w:r>
        </w:p>
        <w:p w:rsidR="00000000" w:rsidRDefault="00000000">
          <w:pPr>
            <w:pStyle w:val="DanceBody"/>
          </w:pPr>
          <w:r>
            <w:t>17-24</w:t>
          </w:r>
          <w:r>
            <w:tab/>
            <w:t>3s dance diag R&amp;L.  2 5 3 1 4</w:t>
          </w:r>
        </w:p>
        <w:p w:rsidR="00000000" w:rsidRDefault="00000000">
          <w:pPr>
            <w:pStyle w:val="DanceBody"/>
          </w:pPr>
          <w:r>
            <w:t>25-32</w:t>
          </w:r>
          <w:r>
            <w:tab/>
            <w:t>5s+3s</w:t>
          </w:r>
          <w:r w:rsidRPr="007F0D5A">
            <w:rPr>
              <w:b/>
            </w:rPr>
            <w:t xml:space="preserve"> also </w:t>
          </w:r>
          <w:r>
            <w:t>1s+4s dance 1/2 R&amp;L, 3s+5s+4s+1s cross RH &amp; 5s+4s change places LH on sides.  2 3 4 5 1</w:t>
          </w:r>
        </w:p>
        <w:p w:rsidR="00000000" w:rsidRDefault="00000000"/>
        <w:p w:rsidR="00000000" w:rsidRDefault="00000000"/>
      </w:docPartBody>
    </w:docPart>
    <w:docPart>
      <w:docPartPr>
        <w:name w:val="Whom He 'luffet' Best"/>
        <w:style w:val="Minicrib"/>
        <w:category>
          <w:name w:val="General"/>
          <w:gallery w:val="autoTxt"/>
        </w:category>
        <w:behaviors>
          <w:behavior w:val="content"/>
        </w:behaviors>
        <w:guid w:val="{5B5BDB47-6D17-42ED-9EAC-504267E7BD6D}"/>
      </w:docPartPr>
      <w:docPartBody>
        <w:p w:rsidR="00000000" w:rsidRPr="00C76D0D" w:rsidRDefault="00000000">
          <w:pPr>
            <w:pStyle w:val="Minicrib"/>
          </w:pPr>
          <w:r w:rsidRPr="00C76D0D">
            <w:t>WHOM HE 'LUFFET' BEST  (R4x32)  4C Set</w:t>
          </w:r>
          <w:r w:rsidRPr="00C76D0D">
            <w:tab/>
            <w:t>&lt;$20231028&gt; Barry Skelton  Brig O' Balgownie</w:t>
          </w:r>
        </w:p>
        <w:p w:rsidR="00000000" w:rsidRDefault="00000000">
          <w:pPr>
            <w:pStyle w:val="DanceBody"/>
          </w:pPr>
          <w:r>
            <w:t xml:space="preserve"> 1- 8</w:t>
          </w:r>
          <w:r>
            <w:tab/>
            <w:t>1s &amp; 4s cross RH &amp; cast in 1 place (2s &amp; 3s step down/up 3-4); 1s &amp; 4s cross LH, Ladies cast up, Men cast down to line of 4 in centre, 1L 4L 1M 4M</w:t>
          </w:r>
        </w:p>
        <w:p w:rsidR="00000000" w:rsidRDefault="00000000">
          <w:pPr>
            <w:pStyle w:val="DanceBody"/>
          </w:pPr>
          <w:r>
            <w:t xml:space="preserve"> 9-16</w:t>
          </w:r>
          <w:r>
            <w:tab/>
            <w:t xml:space="preserve">1L+2s </w:t>
          </w:r>
          <w:r>
            <w:rPr>
              <w:b/>
            </w:rPr>
            <w:t>also</w:t>
          </w:r>
          <w:r>
            <w:t xml:space="preserve"> 4M+3s dance 1/2 LH across </w:t>
          </w:r>
          <w:r>
            <w:rPr>
              <w:b/>
            </w:rPr>
            <w:t>while</w:t>
          </w:r>
          <w:r>
            <w:t xml:space="preserve"> 1M+4L 1/2 turn LH, 1s+4s turn partner 1/4 RH &amp; dance RH across once round.  Two Ladies and two Men retain RH and end on own sides facing out </w:t>
          </w:r>
          <w:r>
            <w:rPr>
              <w:b/>
            </w:rPr>
            <w:t>while</w:t>
          </w:r>
          <w:r>
            <w:t xml:space="preserve"> 2s &amp; 3s turn partner 1.1/2 LH.  2 1 4 3</w:t>
          </w:r>
        </w:p>
        <w:p w:rsidR="00000000" w:rsidRDefault="00000000">
          <w:pPr>
            <w:pStyle w:val="DanceBody"/>
          </w:pPr>
          <w:r>
            <w:t>17-20</w:t>
          </w:r>
          <w:r>
            <w:tab/>
            <w:t xml:space="preserve">1L+4L cross RH &amp; cast round nearest corner into centre </w:t>
          </w:r>
          <w:r w:rsidRPr="00BE384C">
            <w:rPr>
              <w:b/>
            </w:rPr>
            <w:t>as</w:t>
          </w:r>
          <w:r>
            <w:t xml:space="preserve"> 1M+4M dance likewise</w:t>
          </w:r>
        </w:p>
        <w:p w:rsidR="00000000" w:rsidRDefault="00000000">
          <w:pPr>
            <w:pStyle w:val="DanceBody"/>
          </w:pPr>
          <w:r>
            <w:t>21-24</w:t>
          </w:r>
          <w:r>
            <w:tab/>
            <w:t>1s &amp; 4s NHJ dance down/up towards each other, 1s+4s set to each other, Ladies pull back RSh, Men LSh &amp; dance out to own side.  2 4 1 3</w:t>
          </w:r>
        </w:p>
        <w:p w:rsidR="00000000" w:rsidRPr="00564E2A" w:rsidRDefault="00000000">
          <w:pPr>
            <w:pStyle w:val="DanceBody"/>
          </w:pPr>
          <w:r>
            <w:t>25-32</w:t>
          </w:r>
          <w:r>
            <w:tab/>
            <w:t>All dance RSh reel of 4 on sides</w:t>
          </w:r>
        </w:p>
        <w:p w:rsidR="00000000" w:rsidRDefault="00000000"/>
        <w:p w:rsidR="00000000" w:rsidRDefault="00000000"/>
      </w:docPartBody>
    </w:docPart>
    <w:docPart>
      <w:docPartPr>
        <w:name w:val="Why Not?"/>
        <w:style w:val="Minicrib"/>
        <w:category>
          <w:name w:val="General"/>
          <w:gallery w:val="autoTxt"/>
        </w:category>
        <w:behaviors>
          <w:behavior w:val="content"/>
        </w:behaviors>
        <w:guid w:val="{D250A3AF-DD14-4EAD-8C20-4823C6A6CA2F}"/>
      </w:docPartPr>
      <w:docPartBody>
        <w:p w:rsidR="00000000" w:rsidRPr="00C76D0D" w:rsidRDefault="00000000">
          <w:pPr>
            <w:pStyle w:val="Minicrib"/>
          </w:pPr>
          <w:r w:rsidRPr="00C76D0D">
            <w:t>WHY NOT?  (R4x40)  4C set</w:t>
          </w:r>
          <w:r w:rsidRPr="00C76D0D">
            <w:tab/>
            <w:t>&lt;$20240524&gt; Ann Dix  Reel Friends 1</w:t>
          </w:r>
        </w:p>
        <w:p w:rsidR="00000000" w:rsidRDefault="00000000">
          <w:pPr>
            <w:pStyle w:val="DanceBody"/>
          </w:pPr>
          <w:r>
            <w:t xml:space="preserve"> 1- 8</w:t>
          </w:r>
          <w:r>
            <w:tab/>
            <w:t>All set, cross RH, set &amp; 1s+2s</w:t>
          </w:r>
          <w:r w:rsidRPr="007F0D5A">
            <w:rPr>
              <w:b/>
            </w:rPr>
            <w:t xml:space="preserve"> also </w:t>
          </w:r>
          <w:r>
            <w:t>3s+4s dance 1/2 RH across to end 2 1 4 3</w:t>
          </w:r>
        </w:p>
        <w:p w:rsidR="00000000" w:rsidRDefault="00000000">
          <w:pPr>
            <w:pStyle w:val="DanceBody"/>
          </w:pPr>
          <w:r>
            <w:t xml:space="preserve"> 9-16</w:t>
          </w:r>
          <w:r>
            <w:tab/>
            <w:t>All dance RSh reels of 4 on sides to end with 1s &amp; 4s BtoB in centre facing diagonally</w:t>
          </w:r>
        </w:p>
        <w:p w:rsidR="00000000" w:rsidRDefault="00000000">
          <w:pPr>
            <w:pStyle w:val="DanceBody"/>
          </w:pPr>
          <w:r>
            <w:t>17-24</w:t>
          </w:r>
          <w:r>
            <w:tab/>
            <w:t>1s &amp; 4s dance "Hello-Goodbye" setting to end facing opposite corners</w:t>
          </w:r>
        </w:p>
        <w:p w:rsidR="00000000" w:rsidRDefault="00000000">
          <w:pPr>
            <w:pStyle w:val="DanceBody"/>
          </w:pPr>
          <w:r>
            <w:t>25-32</w:t>
          </w:r>
          <w:r>
            <w:tab/>
            <w:t>1s &amp; 4s turn corners RH, pass partners RSh to end on own side &amp; turn partners RH</w:t>
          </w:r>
        </w:p>
        <w:p w:rsidR="00000000" w:rsidRDefault="00000000">
          <w:pPr>
            <w:pStyle w:val="DanceBody"/>
          </w:pPr>
          <w:r>
            <w:t>33-40</w:t>
          </w:r>
          <w:r>
            <w:tab/>
            <w:t>All circle 8H round &amp; back</w:t>
          </w:r>
        </w:p>
        <w:p w:rsidR="00000000" w:rsidRDefault="00000000"/>
        <w:p w:rsidR="00000000" w:rsidRDefault="00000000"/>
      </w:docPartBody>
    </w:docPart>
    <w:docPart>
      <w:docPartPr>
        <w:name w:val="Wicked Willy"/>
        <w:style w:val="Minicrib"/>
        <w:category>
          <w:name w:val="General"/>
          <w:gallery w:val="autoTxt"/>
        </w:category>
        <w:behaviors>
          <w:behavior w:val="content"/>
        </w:behaviors>
        <w:guid w:val="{C617EDED-3EA5-4F06-A9A9-8AD86DA5A96A}"/>
      </w:docPartPr>
      <w:docPartBody>
        <w:p w:rsidR="00000000" w:rsidRPr="00C76D0D" w:rsidRDefault="00000000">
          <w:pPr>
            <w:pStyle w:val="Minicrib"/>
          </w:pPr>
          <w:r w:rsidRPr="00C76D0D">
            <w:t>WICKED WILLY (Uilliam Dona)  (R4x32)  4C set</w:t>
          </w:r>
          <w:r w:rsidRPr="00C76D0D">
            <w:tab/>
            <w:t>&lt;$20000101&gt; Ways  Bicentennial Bk+7 SCDs</w:t>
          </w:r>
        </w:p>
        <w:p w:rsidR="00000000" w:rsidRDefault="00000000">
          <w:pPr>
            <w:pStyle w:val="DanceBody"/>
          </w:pPr>
          <w:r>
            <w:t xml:space="preserve"> 1- 8</w:t>
          </w:r>
          <w:r>
            <w:tab/>
            <w:t>1s &amp; 4s cross RH &amp; cast 1 place, dance 1/2 Fig of 8 round end couples into centre facing corner just passed</w:t>
          </w:r>
        </w:p>
        <w:p w:rsidR="00000000" w:rsidRDefault="00000000">
          <w:pPr>
            <w:pStyle w:val="DanceBody"/>
          </w:pPr>
          <w:r>
            <w:t xml:space="preserve"> 9-16</w:t>
          </w:r>
          <w:r>
            <w:tab/>
            <w:t>1s &amp; 4s dance 'Hello-Goodbye' setting to face diagonally opposite corner</w:t>
          </w:r>
        </w:p>
        <w:p w:rsidR="00000000" w:rsidRDefault="00000000">
          <w:pPr>
            <w:pStyle w:val="DanceBody"/>
          </w:pPr>
          <w:r>
            <w:t>17-24</w:t>
          </w:r>
          <w:r>
            <w:tab/>
            <w:t>1s &amp; 4s turn corner person RH &amp; dance LH across once round to end on opposite sides</w:t>
          </w:r>
        </w:p>
        <w:p w:rsidR="00000000" w:rsidRDefault="00000000">
          <w:pPr>
            <w:pStyle w:val="DanceBody"/>
          </w:pPr>
          <w:r>
            <w:t>25-32</w:t>
          </w:r>
          <w:r>
            <w:tab/>
            <w:t>Bottom 2 couples dance 1/2 R&amp;L, then middle 2 couples dance 1/2 R&amp;L</w:t>
          </w:r>
        </w:p>
        <w:p w:rsidR="00000000" w:rsidRDefault="00000000"/>
        <w:p w:rsidR="00000000" w:rsidRDefault="00000000"/>
      </w:docPartBody>
    </w:docPart>
    <w:docPart>
      <w:docPartPr>
        <w:name w:val="Widdershins 1"/>
        <w:style w:val="Minicrib"/>
        <w:category>
          <w:name w:val="General"/>
          <w:gallery w:val="autoTxt"/>
        </w:category>
        <w:behaviors>
          <w:behavior w:val="content"/>
        </w:behaviors>
        <w:guid w:val="{98724CDE-8A9E-4FA0-87E9-A409D9271FD4}"/>
      </w:docPartPr>
      <w:docPartBody>
        <w:p w:rsidR="00000000" w:rsidRPr="00C76D0D" w:rsidRDefault="00000000">
          <w:pPr>
            <w:pStyle w:val="Minicrib"/>
          </w:pPr>
          <w:r w:rsidRPr="00C76D0D">
            <w:t>WIDDERSHINS  (J8x32)  3C (4C set)</w:t>
          </w:r>
          <w:r w:rsidRPr="00C76D0D">
            <w:tab/>
            <w:t>&lt;$20000101&gt; Ken Martlew  Berkhamsted Golden Jubilee</w:t>
          </w:r>
        </w:p>
        <w:p w:rsidR="00000000" w:rsidRDefault="00000000">
          <w:pPr>
            <w:pStyle w:val="DanceBody"/>
          </w:pPr>
          <w:r>
            <w:t xml:space="preserve"> 1- 8</w:t>
          </w:r>
          <w:r>
            <w:tab/>
            <w:t>1s turn LH, cast 1 place &amp; turn RH to face 2</w:t>
          </w:r>
          <w:r w:rsidRPr="00972EEB">
            <w:t>nd</w:t>
          </w:r>
          <w:r>
            <w:t xml:space="preserve"> corners</w:t>
          </w:r>
        </w:p>
        <w:p w:rsidR="00000000" w:rsidRDefault="00000000">
          <w:pPr>
            <w:pStyle w:val="DanceBody"/>
          </w:pPr>
          <w:r>
            <w:t xml:space="preserve"> 9-16</w:t>
          </w:r>
          <w:r>
            <w:tab/>
            <w:t>1s turn 2</w:t>
          </w:r>
          <w:r w:rsidRPr="00972EEB">
            <w:t>nd</w:t>
          </w:r>
          <w:r>
            <w:t xml:space="preserve"> corners LH, turn partner RH, turn 1</w:t>
          </w:r>
          <w:r w:rsidRPr="00972EEB">
            <w:t>st</w:t>
          </w:r>
          <w:r>
            <w:t xml:space="preserve"> corners LH &amp; partner RH to end facing 2</w:t>
          </w:r>
          <w:r w:rsidRPr="00972EEB">
            <w:t>nd</w:t>
          </w:r>
          <w:r>
            <w:t xml:space="preserve"> corners</w:t>
          </w:r>
        </w:p>
        <w:p w:rsidR="00000000" w:rsidRDefault="00000000">
          <w:pPr>
            <w:pStyle w:val="DanceBody"/>
          </w:pPr>
          <w:r>
            <w:t>17-24</w:t>
          </w:r>
          <w:r>
            <w:tab/>
            <w:t>1s dance reels of 3 on opposite sides giving RSh to 2</w:t>
          </w:r>
          <w:r w:rsidRPr="00972EEB">
            <w:t>nd</w:t>
          </w:r>
          <w:r>
            <w:t xml:space="preserve"> corners &amp; end crossing LH to own sides</w:t>
          </w:r>
        </w:p>
        <w:p w:rsidR="00000000" w:rsidRDefault="00000000">
          <w:pPr>
            <w:pStyle w:val="DanceBody"/>
          </w:pPr>
          <w:r>
            <w:t>25-32</w:t>
          </w:r>
          <w:r>
            <w:tab/>
            <w:t>2s+1s+3s circle 6H to right &amp; back</w:t>
          </w:r>
        </w:p>
        <w:p w:rsidR="00000000" w:rsidRDefault="00000000"/>
        <w:p w:rsidR="00000000" w:rsidRDefault="00000000"/>
      </w:docPartBody>
    </w:docPart>
    <w:docPart>
      <w:docPartPr>
        <w:name w:val="Widdershins 2"/>
        <w:style w:val="Minicrib"/>
        <w:category>
          <w:name w:val="General"/>
          <w:gallery w:val="autoTxt"/>
        </w:category>
        <w:behaviors>
          <w:behavior w:val="content"/>
        </w:behaviors>
        <w:guid w:val="{39B9F8DE-67E9-49C4-B2CC-6CDECD9FA2DE}"/>
      </w:docPartPr>
      <w:docPartBody>
        <w:p w:rsidR="00000000" w:rsidRPr="00C76D0D" w:rsidRDefault="00000000">
          <w:pPr>
            <w:pStyle w:val="Minicrib"/>
            <w:rPr>
              <w:lang w:eastAsia="en-GB"/>
            </w:rPr>
          </w:pPr>
          <w:r w:rsidRPr="00C76D0D">
            <w:rPr>
              <w:lang w:eastAsia="en-GB"/>
            </w:rPr>
            <w:t>WIDDERSHINS  (J8x32)  3C (4C set)</w:t>
          </w:r>
          <w:r w:rsidRPr="00C76D0D">
            <w:rPr>
              <w:lang w:eastAsia="en-GB"/>
            </w:rPr>
            <w:tab/>
            <w:t>&lt;$20130513&gt; Jean Ferguson  Highlander Coll Vol 1</w:t>
          </w:r>
        </w:p>
        <w:p w:rsidR="00000000" w:rsidRPr="00E95A18" w:rsidRDefault="00000000">
          <w:pPr>
            <w:pStyle w:val="DanceBody"/>
          </w:pPr>
          <w:r w:rsidRPr="00E95A18">
            <w:t xml:space="preserve"> 1- 8</w:t>
          </w:r>
          <w:r w:rsidRPr="00E95A18">
            <w:tab/>
            <w:t xml:space="preserve">1s set &amp; cast 1 place, 1s dance </w:t>
          </w:r>
          <w:r>
            <w:rPr>
              <w:rFonts w:eastAsia="Arial Unicode MS"/>
            </w:rPr>
            <w:t>1/2</w:t>
          </w:r>
          <w:r>
            <w:t xml:space="preserve"> F</w:t>
          </w:r>
          <w:r w:rsidRPr="00E95A18">
            <w:t>ig of 8 down through 3s</w:t>
          </w:r>
        </w:p>
        <w:p w:rsidR="00000000" w:rsidRPr="00E95A18" w:rsidRDefault="00000000">
          <w:pPr>
            <w:pStyle w:val="DanceBody"/>
          </w:pPr>
          <w:r w:rsidRPr="00E95A18">
            <w:t xml:space="preserve"> 9-12</w:t>
          </w:r>
          <w:r w:rsidRPr="00E95A18">
            <w:tab/>
            <w:t xml:space="preserve">1s set &amp; </w:t>
          </w:r>
          <w:r>
            <w:t>turn RH to end facing 3rd</w:t>
          </w:r>
          <w:r w:rsidRPr="00E95A18">
            <w:t xml:space="preserve"> corners</w:t>
          </w:r>
        </w:p>
        <w:p w:rsidR="00000000" w:rsidRPr="00E95A18" w:rsidRDefault="00000000">
          <w:pPr>
            <w:pStyle w:val="DanceBody"/>
          </w:pPr>
          <w:r w:rsidRPr="00E95A18">
            <w:t>13-16</w:t>
          </w:r>
          <w:r w:rsidRPr="00E95A18">
            <w:tab/>
            <w:t xml:space="preserve">1s dance </w:t>
          </w:r>
          <w:r>
            <w:rPr>
              <w:rFonts w:eastAsia="Arial Unicode MS"/>
            </w:rPr>
            <w:t>1/2</w:t>
          </w:r>
          <w:r w:rsidRPr="00E95A18">
            <w:rPr>
              <w:rFonts w:eastAsia="Arial Unicode MS"/>
            </w:rPr>
            <w:t xml:space="preserve"> LSh</w:t>
          </w:r>
          <w:r>
            <w:t xml:space="preserve"> reel of 4 with 3rd</w:t>
          </w:r>
          <w:r w:rsidRPr="00E95A18">
            <w:t xml:space="preserve"> c</w:t>
          </w:r>
          <w:r>
            <w:t>orners &amp; pass LSh to face 2nd</w:t>
          </w:r>
          <w:r w:rsidRPr="00E95A18">
            <w:t xml:space="preserve"> corners</w:t>
          </w:r>
        </w:p>
        <w:p w:rsidR="00000000" w:rsidRPr="00E95A18" w:rsidRDefault="00000000">
          <w:pPr>
            <w:pStyle w:val="DanceBody"/>
          </w:pPr>
          <w:r w:rsidRPr="00E95A18">
            <w:t>17-20</w:t>
          </w:r>
          <w:r w:rsidRPr="00E95A18">
            <w:tab/>
            <w:t xml:space="preserve">1s dance </w:t>
          </w:r>
          <w:r>
            <w:rPr>
              <w:rFonts w:eastAsia="Arial Unicode MS"/>
            </w:rPr>
            <w:t xml:space="preserve">1/2 </w:t>
          </w:r>
          <w:r>
            <w:t>LSh reel of 4 with 2nd corners &amp; end 1L in middle in 3rd</w:t>
          </w:r>
          <w:r w:rsidRPr="00E95A18">
            <w:t xml:space="preserve"> pla</w:t>
          </w:r>
          <w:r>
            <w:t>ce facing up &amp; 1M in middle in 2nd</w:t>
          </w:r>
          <w:r w:rsidRPr="00E95A18">
            <w:t xml:space="preserve"> place facing down</w:t>
          </w:r>
        </w:p>
        <w:p w:rsidR="00000000" w:rsidRPr="00E95A18" w:rsidRDefault="00000000">
          <w:pPr>
            <w:pStyle w:val="DanceBody"/>
          </w:pPr>
          <w:r w:rsidRPr="00E95A18">
            <w:t>21-24</w:t>
          </w:r>
          <w:r w:rsidRPr="00E95A18">
            <w:tab/>
            <w:t xml:space="preserve">1s turn LH </w:t>
          </w:r>
          <w:r>
            <w:rPr>
              <w:rFonts w:eastAsia="Arial Unicode MS"/>
            </w:rPr>
            <w:t>3/4</w:t>
          </w:r>
          <w:r>
            <w:t xml:space="preserve"> way round to 2nd </w:t>
          </w:r>
          <w:r w:rsidRPr="00E95A18">
            <w:t>place opp sides</w:t>
          </w:r>
        </w:p>
        <w:p w:rsidR="00000000" w:rsidRPr="001C1BE3" w:rsidRDefault="00000000">
          <w:pPr>
            <w:pStyle w:val="DanceBody"/>
            <w:rPr>
              <w:rFonts w:ascii="Helvetica" w:hAnsi="Helvetica"/>
              <w:sz w:val="27"/>
              <w:szCs w:val="27"/>
            </w:rPr>
          </w:pPr>
          <w:r w:rsidRPr="00E95A18">
            <w:t>25-32</w:t>
          </w:r>
          <w:r w:rsidRPr="00E95A18">
            <w:tab/>
            <w:t xml:space="preserve">All cross passing partner LSh </w:t>
          </w:r>
          <w:r>
            <w:t xml:space="preserve">&amp; dance anticlockwise 1/2 </w:t>
          </w:r>
          <w:r w:rsidRPr="00E95A18">
            <w:t>way round &amp; cross LH to own sides</w:t>
          </w:r>
        </w:p>
        <w:p w:rsidR="00000000" w:rsidRDefault="00000000"/>
        <w:p w:rsidR="00000000" w:rsidRDefault="00000000"/>
      </w:docPartBody>
    </w:docPart>
    <w:docPart>
      <w:docPartPr>
        <w:name w:val="Widows (The)"/>
        <w:style w:val="Minicrib"/>
        <w:category>
          <w:name w:val="General"/>
          <w:gallery w:val="autoTxt"/>
        </w:category>
        <w:behaviors>
          <w:behavior w:val="content"/>
        </w:behaviors>
        <w:guid w:val="{D285B30C-8DBF-454E-8FCD-CC226BD63C06}"/>
      </w:docPartPr>
      <w:docPartBody>
        <w:p w:rsidR="00000000" w:rsidRPr="00C76D0D" w:rsidRDefault="00000000">
          <w:pPr>
            <w:pStyle w:val="Minicrib"/>
          </w:pPr>
          <w:r w:rsidRPr="00C76D0D">
            <w:t>THE WIDOWS  (S8x32)  3C (4C set)</w:t>
          </w:r>
          <w:r w:rsidRPr="00C76D0D">
            <w:tab/>
            <w:t>&lt;$20000101&gt; RSCDS Bk 19</w:t>
          </w:r>
        </w:p>
        <w:p w:rsidR="00000000" w:rsidRDefault="00000000">
          <w:pPr>
            <w:pStyle w:val="DanceBody"/>
          </w:pPr>
          <w:r>
            <w:t xml:space="preserve"> 1- 8</w:t>
          </w:r>
          <w:r>
            <w:tab/>
            <w:t>1s+2s circle 4H round to left, 1s cast to 2</w:t>
          </w:r>
          <w:r w:rsidRPr="00972EEB">
            <w:t>nd</w:t>
          </w:r>
          <w:r>
            <w:t xml:space="preserve"> pl</w:t>
          </w:r>
          <w:r w:rsidRPr="00BA6B4D">
            <w:rPr>
              <w:b/>
            </w:rPr>
            <w:t xml:space="preserve"> </w:t>
          </w:r>
          <w:r>
            <w:rPr>
              <w:b/>
            </w:rPr>
            <w:t xml:space="preserve">as </w:t>
          </w:r>
          <w:r>
            <w:t>2s lead up to 1</w:t>
          </w:r>
          <w:r w:rsidRPr="00972EEB">
            <w:t>st</w:t>
          </w:r>
          <w:r>
            <w:t xml:space="preserve"> pl, 1s+3s circle 4H round to left &amp; 1s cast to 3</w:t>
          </w:r>
          <w:r w:rsidRPr="00972EEB">
            <w:t>rd</w:t>
          </w:r>
          <w:r>
            <w:t xml:space="preserve"> pl</w:t>
          </w:r>
          <w:r w:rsidRPr="00BA6B4D">
            <w:rPr>
              <w:b/>
            </w:rPr>
            <w:t xml:space="preserve"> </w:t>
          </w:r>
          <w:r>
            <w:rPr>
              <w:b/>
            </w:rPr>
            <w:t xml:space="preserve">as </w:t>
          </w:r>
          <w:r>
            <w:t>3s dance up to 2</w:t>
          </w:r>
          <w:r w:rsidRPr="00972EEB">
            <w:t>nd</w:t>
          </w:r>
          <w:r>
            <w:t xml:space="preserve"> pl</w:t>
          </w:r>
        </w:p>
        <w:p w:rsidR="00000000" w:rsidRDefault="00000000">
          <w:pPr>
            <w:pStyle w:val="DanceBody"/>
          </w:pPr>
          <w:r>
            <w:t xml:space="preserve"> 9-16</w:t>
          </w:r>
          <w:r>
            <w:tab/>
            <w:t>1s lead up between 3s, cast up behind 2s to top, lead down below 3s &amp; cast back to top</w:t>
          </w:r>
        </w:p>
        <w:p w:rsidR="00000000" w:rsidRDefault="00000000">
          <w:pPr>
            <w:pStyle w:val="DanceBody"/>
          </w:pPr>
          <w:r>
            <w:t>17-24</w:t>
          </w:r>
          <w:r>
            <w:tab/>
            <w:t>1s lead down between 2s, cast down behind 3s then lead up to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giving RSh to 2</w:t>
          </w:r>
          <w:r w:rsidRPr="00972EEB">
            <w:t>nd</w:t>
          </w:r>
          <w:r>
            <w:t xml:space="preserve"> corners &amp; cross RH to 2</w:t>
          </w:r>
          <w:r w:rsidRPr="00972EEB">
            <w:t>nd</w:t>
          </w:r>
          <w:r>
            <w:t xml:space="preserve"> places</w:t>
          </w:r>
        </w:p>
        <w:p w:rsidR="00000000" w:rsidRDefault="00000000"/>
        <w:p w:rsidR="00000000" w:rsidRDefault="00000000"/>
      </w:docPartBody>
    </w:docPart>
    <w:docPart>
      <w:docPartPr>
        <w:name w:val="Wife She Brewed It (The)"/>
        <w:style w:val="Minicrib"/>
        <w:category>
          <w:name w:val="General"/>
          <w:gallery w:val="autoTxt"/>
        </w:category>
        <w:behaviors>
          <w:behavior w:val="content"/>
        </w:behaviors>
        <w:guid w:val="{CCF792F7-73D4-4234-B689-3C227446FA50}"/>
      </w:docPartPr>
      <w:docPartBody>
        <w:p w:rsidR="00000000" w:rsidRPr="00C76D0D" w:rsidRDefault="00000000">
          <w:pPr>
            <w:pStyle w:val="Minicrib"/>
          </w:pPr>
          <w:r w:rsidRPr="00C76D0D">
            <w:t>THE WIFE SHE BREWED IT  (S4x32)  4C set</w:t>
          </w:r>
          <w:r w:rsidRPr="00C76D0D">
            <w:tab/>
            <w:t>&lt;$20171217&gt; Hugh Foss  Four Dances (S L Gordon)</w:t>
          </w:r>
        </w:p>
        <w:p w:rsidR="00000000" w:rsidRDefault="00000000">
          <w:pPr>
            <w:pStyle w:val="DanceBody"/>
          </w:pPr>
          <w:r>
            <w:t xml:space="preserve"> 1- 4</w:t>
          </w:r>
          <w:r>
            <w:tab/>
            <w:t>All  Adv+Ret (1 step each) &amp; cross RH.</w:t>
          </w:r>
        </w:p>
        <w:p w:rsidR="00000000" w:rsidRDefault="00000000">
          <w:pPr>
            <w:pStyle w:val="DanceBody"/>
          </w:pPr>
          <w:r>
            <w:t xml:space="preserve"> 5- 8</w:t>
          </w:r>
          <w:r>
            <w:tab/>
            <w:t xml:space="preserve">1s+2s </w:t>
          </w:r>
          <w:r w:rsidRPr="000C7578">
            <w:rPr>
              <w:b/>
            </w:rPr>
            <w:t>also</w:t>
          </w:r>
          <w:r>
            <w:t xml:space="preserve"> 3s+4s </w:t>
          </w:r>
          <w:r w:rsidRPr="005E37D9">
            <w:t>Adv</w:t>
          </w:r>
          <w:r>
            <w:t xml:space="preserve">+Ret diagonally (1 step each). 1s+2s </w:t>
          </w:r>
          <w:r>
            <w:rPr>
              <w:b/>
            </w:rPr>
            <w:t>also</w:t>
          </w:r>
          <w:r>
            <w:t xml:space="preserve"> 3s+4s change places LH on sides (2L polite turn)</w:t>
          </w:r>
        </w:p>
        <w:p w:rsidR="00000000" w:rsidRDefault="00000000">
          <w:pPr>
            <w:pStyle w:val="DanceBody"/>
          </w:pPr>
          <w:r>
            <w:t xml:space="preserve"> 9-12</w:t>
          </w:r>
          <w:r>
            <w:tab/>
            <w:t>1s+4s+3s dance 1/2 reel of 3 on sides (1s+4s pass RSh to start).</w:t>
          </w:r>
        </w:p>
        <w:p w:rsidR="00000000" w:rsidRDefault="00000000">
          <w:pPr>
            <w:pStyle w:val="DanceBody"/>
          </w:pPr>
          <w:r>
            <w:t>13-16</w:t>
          </w:r>
          <w:r>
            <w:tab/>
            <w:t>All set, cross RH back to own sides.  2 3 4 1</w:t>
          </w:r>
        </w:p>
        <w:p w:rsidR="00000000" w:rsidRDefault="00000000">
          <w:pPr>
            <w:pStyle w:val="DanceBody"/>
          </w:pPr>
          <w:r>
            <w:t>17-20</w:t>
          </w:r>
          <w:r>
            <w:tab/>
            <w:t xml:space="preserve">2s lead down </w:t>
          </w:r>
          <w:r>
            <w:rPr>
              <w:b/>
            </w:rPr>
            <w:t>while</w:t>
          </w:r>
          <w:r>
            <w:t xml:space="preserve"> 1s lead up (3s step up / 4s step down) &amp; 2s+1s dance 1/2 RH across to end 3 (1) (2) 4</w:t>
          </w:r>
        </w:p>
        <w:p w:rsidR="00000000" w:rsidRDefault="00000000">
          <w:pPr>
            <w:pStyle w:val="DanceBody"/>
          </w:pPr>
          <w:r>
            <w:t>21-24</w:t>
          </w:r>
          <w:r>
            <w:tab/>
            <w:t xml:space="preserve">NHJ 3s dance down </w:t>
          </w:r>
          <w:r>
            <w:rPr>
              <w:b/>
            </w:rPr>
            <w:t>while</w:t>
          </w:r>
          <w:r>
            <w:t xml:space="preserve"> 4s dance up (1s step up / 2s step down) &amp; 3s+4s circle 4H 1/2 round to end (1)(4)(3)(2)</w:t>
          </w:r>
        </w:p>
        <w:p w:rsidR="00000000" w:rsidRDefault="00000000">
          <w:pPr>
            <w:pStyle w:val="DanceBody"/>
          </w:pPr>
          <w:r>
            <w:t>25-28</w:t>
          </w:r>
          <w:r>
            <w:tab/>
            <w:t xml:space="preserve">1s+4s </w:t>
          </w:r>
          <w:r>
            <w:rPr>
              <w:b/>
            </w:rPr>
            <w:t>also</w:t>
          </w:r>
          <w:r>
            <w:t xml:space="preserve"> 2s+3s circle 4H once round, 3s &amp; 4s drop partner's hand to form large circle</w:t>
          </w:r>
        </w:p>
        <w:p w:rsidR="00000000" w:rsidRDefault="00000000">
          <w:pPr>
            <w:pStyle w:val="DanceBody"/>
          </w:pPr>
          <w:r>
            <w:t>29-32</w:t>
          </w:r>
          <w:r>
            <w:tab/>
            <w:t>All continue circle 8H 1/2 round to Left to end on own sides  2 3 4 1</w:t>
          </w:r>
        </w:p>
        <w:p w:rsidR="00000000" w:rsidRDefault="00000000"/>
        <w:p w:rsidR="00000000" w:rsidRDefault="00000000"/>
      </w:docPartBody>
    </w:docPart>
    <w:docPart>
      <w:docPartPr>
        <w:name w:val="Wigglety-wagglety"/>
        <w:style w:val="Minicrib"/>
        <w:category>
          <w:name w:val="General"/>
          <w:gallery w:val="autoTxt"/>
        </w:category>
        <w:behaviors>
          <w:behavior w:val="content"/>
        </w:behaviors>
        <w:guid w:val="{29CEC9D6-B90D-4A6C-B508-508B47BCE830}"/>
      </w:docPartPr>
      <w:docPartBody>
        <w:p w:rsidR="00000000" w:rsidRPr="00C76D0D" w:rsidRDefault="00000000">
          <w:pPr>
            <w:pStyle w:val="Minicrib"/>
          </w:pPr>
          <w:r w:rsidRPr="00C76D0D">
            <w:t>WIGGLETY-WAGGLETY  (R4x32)  4C set</w:t>
          </w:r>
          <w:r w:rsidRPr="00C76D0D">
            <w:tab/>
            <w:t>&lt;$20090522 *^&gt; J Wilcock  Staffs</w:t>
          </w:r>
        </w:p>
        <w:p w:rsidR="00000000" w:rsidRDefault="00000000">
          <w:pPr>
            <w:pStyle w:val="DanceBody"/>
          </w:pPr>
          <w:r>
            <w:t xml:space="preserve"> 1- 8</w:t>
          </w:r>
          <w:r>
            <w:tab/>
            <w:t>1s &amp; 3s cross RH &amp; cast 1 place, 2s+1s</w:t>
          </w:r>
          <w:r w:rsidRPr="007F0D5A">
            <w:rPr>
              <w:b/>
            </w:rPr>
            <w:t xml:space="preserve"> also </w:t>
          </w:r>
          <w:r>
            <w:t>4s+3s dance RH across 1/2 way &amp; all set.  1(2)3(4)</w:t>
          </w:r>
        </w:p>
        <w:p w:rsidR="00000000" w:rsidRDefault="00000000">
          <w:pPr>
            <w:pStyle w:val="DanceBody"/>
          </w:pPr>
          <w:r>
            <w:t xml:space="preserve"> 9-12</w:t>
          </w:r>
          <w:r>
            <w:tab/>
            <w:t>All cross RH &amp; 1s+2s</w:t>
          </w:r>
          <w:r w:rsidRPr="007F0D5A">
            <w:rPr>
              <w:b/>
            </w:rPr>
            <w:t xml:space="preserve"> also </w:t>
          </w:r>
          <w:r>
            <w:t>3s+4s change places LH on sides.  2(1)4(3)</w:t>
          </w:r>
        </w:p>
        <w:p w:rsidR="00000000" w:rsidRDefault="00000000">
          <w:pPr>
            <w:pStyle w:val="DanceBody"/>
          </w:pPr>
          <w:r>
            <w:t>13-16</w:t>
          </w:r>
          <w:r>
            <w:tab/>
            <w:t>All cross RH &amp; 1s+4s change places LH on sides</w:t>
          </w:r>
          <w:r w:rsidRPr="00BA6B4D">
            <w:rPr>
              <w:b/>
            </w:rPr>
            <w:t xml:space="preserve"> while </w:t>
          </w:r>
          <w:r>
            <w:t>2s+3s (end couples) change places LH on sides (dancing outsides 1s+4s).  3(4)1(2)</w:t>
          </w:r>
        </w:p>
        <w:p w:rsidR="00000000" w:rsidRDefault="00000000">
          <w:pPr>
            <w:pStyle w:val="DanceBody"/>
          </w:pPr>
          <w:r>
            <w:t>17-20</w:t>
          </w:r>
          <w:r>
            <w:tab/>
            <w:t>All cross RH &amp; 3s+4s</w:t>
          </w:r>
          <w:r w:rsidRPr="007F0D5A">
            <w:rPr>
              <w:b/>
            </w:rPr>
            <w:t xml:space="preserve"> also </w:t>
          </w:r>
          <w:r>
            <w:t>1s+2s change places LH on sides.  4(3)2(1)</w:t>
          </w:r>
        </w:p>
        <w:p w:rsidR="00000000" w:rsidRDefault="00000000">
          <w:pPr>
            <w:pStyle w:val="DanceBody"/>
          </w:pPr>
          <w:r>
            <w:t>21-24</w:t>
          </w:r>
          <w:r>
            <w:tab/>
            <w:t>All cross RH &amp; 3s+2s change places LH on sides</w:t>
          </w:r>
          <w:r w:rsidRPr="00BA6B4D">
            <w:rPr>
              <w:b/>
            </w:rPr>
            <w:t xml:space="preserve"> while </w:t>
          </w:r>
          <w:r>
            <w:t>4s+1s (end couples) change places LH on sides (dancing outsides 3s+2s).  1(2)3(4)</w:t>
          </w:r>
        </w:p>
        <w:p w:rsidR="00000000" w:rsidRDefault="00000000">
          <w:pPr>
            <w:pStyle w:val="DanceBody"/>
          </w:pPr>
          <w:r>
            <w:t>25-32</w:t>
          </w:r>
          <w:r>
            <w:tab/>
            <w:t>1s dance in</w:t>
          </w:r>
          <w:r w:rsidRPr="00BA6B4D">
            <w:rPr>
              <w:b/>
            </w:rPr>
            <w:t xml:space="preserve"> </w:t>
          </w:r>
          <w:r>
            <w:rPr>
              <w:b/>
            </w:rPr>
            <w:t xml:space="preserve">as </w:t>
          </w:r>
          <w:r>
            <w:t>2s+4s cross RH, 1s cast to bottom</w:t>
          </w:r>
          <w:r w:rsidRPr="00BA6B4D">
            <w:rPr>
              <w:b/>
            </w:rPr>
            <w:t xml:space="preserve"> </w:t>
          </w:r>
          <w:r>
            <w:rPr>
              <w:b/>
            </w:rPr>
            <w:t xml:space="preserve">as </w:t>
          </w:r>
          <w:r>
            <w:t>2s+3s+4s step up</w:t>
          </w:r>
        </w:p>
        <w:p w:rsidR="00000000" w:rsidRDefault="00000000"/>
        <w:p w:rsidR="00000000" w:rsidRDefault="00000000"/>
      </w:docPartBody>
    </w:docPart>
    <w:docPart>
      <w:docPartPr>
        <w:name w:val="Wigtown Cross (The)"/>
        <w:style w:val="Minicrib"/>
        <w:category>
          <w:name w:val="General"/>
          <w:gallery w:val="autoTxt"/>
        </w:category>
        <w:behaviors>
          <w:behavior w:val="content"/>
        </w:behaviors>
        <w:guid w:val="{9627399F-07B3-40A4-856A-37D682B5FA49}"/>
      </w:docPartPr>
      <w:docPartBody>
        <w:p w:rsidR="00000000" w:rsidRPr="00C76D0D" w:rsidRDefault="00000000">
          <w:pPr>
            <w:pStyle w:val="Minicrib"/>
          </w:pPr>
          <w:r w:rsidRPr="00C76D0D">
            <w:t>THE WIGTOWN CROSS  (R88)  Sq.Set</w:t>
          </w:r>
          <w:r w:rsidRPr="00C76D0D">
            <w:tab/>
            <w:t>&lt;$20000101&gt; Roy Goldring  G &amp; S Dances 2</w:t>
          </w:r>
        </w:p>
        <w:p w:rsidR="00000000" w:rsidRDefault="00000000">
          <w:pPr>
            <w:pStyle w:val="DanceBody"/>
          </w:pPr>
          <w:r>
            <w:t xml:space="preserve"> 1- 8</w:t>
          </w:r>
          <w:r>
            <w:tab/>
            <w:t>1s &amp; 3s turn RH 1.1/4 times, Men followed by ptnrs dance thru cpl to their right (1s thru 4s &amp; 3s thru 2s) &amp; cast anticl'wise to change pl (Ladies on L)</w:t>
          </w:r>
        </w:p>
        <w:p w:rsidR="00000000" w:rsidRDefault="00000000">
          <w:pPr>
            <w:pStyle w:val="DanceBody"/>
          </w:pPr>
          <w:r>
            <w:t xml:space="preserve"> 9-16</w:t>
          </w:r>
          <w:r>
            <w:tab/>
            <w:t>2s &amp; 4s repeat</w:t>
          </w:r>
        </w:p>
        <w:p w:rsidR="00000000" w:rsidRDefault="00000000">
          <w:pPr>
            <w:pStyle w:val="DanceBody"/>
          </w:pPr>
          <w:r>
            <w:t>17-24</w:t>
          </w:r>
          <w:r>
            <w:tab/>
            <w:t>1s &amp; 3s repeat but with Ladies Leading</w:t>
          </w:r>
        </w:p>
        <w:p w:rsidR="00000000" w:rsidRDefault="00000000">
          <w:pPr>
            <w:pStyle w:val="DanceBody"/>
          </w:pPr>
          <w:r>
            <w:t>25-32</w:t>
          </w:r>
          <w:r>
            <w:tab/>
            <w:t>2s &amp; 4s repeat (all back in original places)</w:t>
          </w:r>
        </w:p>
        <w:p w:rsidR="00000000" w:rsidRDefault="00000000">
          <w:pPr>
            <w:pStyle w:val="DanceBody"/>
          </w:pPr>
          <w:r>
            <w:t>33-36</w:t>
          </w:r>
          <w:r>
            <w:tab/>
            <w:t>1s+3s set to partners &amp; change places RH</w:t>
          </w:r>
        </w:p>
        <w:p w:rsidR="00000000" w:rsidRDefault="00000000">
          <w:pPr>
            <w:pStyle w:val="DanceBody"/>
          </w:pPr>
          <w:r>
            <w:t>37-40</w:t>
          </w:r>
          <w:r>
            <w:tab/>
            <w:t>All 4 Ladies dance 1/2 R&amp;L on the 1st corner diagonal</w:t>
          </w:r>
        </w:p>
        <w:p w:rsidR="00000000" w:rsidRDefault="00000000">
          <w:pPr>
            <w:pStyle w:val="DanceBody"/>
          </w:pPr>
          <w:r>
            <w:t>41-44</w:t>
          </w:r>
          <w:r>
            <w:tab/>
            <w:t>All 4 Men dance 1/2 R&amp;L on 2nd corner diagonal</w:t>
          </w:r>
        </w:p>
        <w:p w:rsidR="00000000" w:rsidRDefault="00000000">
          <w:pPr>
            <w:pStyle w:val="DanceBody"/>
          </w:pPr>
          <w:r>
            <w:t>45-48</w:t>
          </w:r>
          <w:r>
            <w:tab/>
            <w:t>2s+4s set to partners &amp; change places RH</w:t>
          </w:r>
        </w:p>
        <w:p w:rsidR="00000000" w:rsidRDefault="00000000">
          <w:pPr>
            <w:pStyle w:val="DanceBody"/>
          </w:pPr>
          <w:r>
            <w:t>49-52</w:t>
          </w:r>
          <w:r>
            <w:tab/>
            <w:t>1s+3s set to partners &amp; change places RH</w:t>
          </w:r>
        </w:p>
        <w:p w:rsidR="00000000" w:rsidRDefault="00000000">
          <w:pPr>
            <w:pStyle w:val="DanceBody"/>
          </w:pPr>
          <w:r>
            <w:t>53-56</w:t>
          </w:r>
          <w:r>
            <w:tab/>
            <w:t>All 4 Ladies dance 1/2 R&amp;L on the 2nd corner diagonal</w:t>
          </w:r>
        </w:p>
        <w:p w:rsidR="00000000" w:rsidRDefault="00000000">
          <w:pPr>
            <w:pStyle w:val="DanceBody"/>
          </w:pPr>
          <w:r>
            <w:t>57-60</w:t>
          </w:r>
          <w:r>
            <w:tab/>
            <w:t>All 4 Men dance 1/2 R&amp;L on 1st corner diagonal</w:t>
          </w:r>
        </w:p>
        <w:p w:rsidR="00000000" w:rsidRDefault="00000000">
          <w:pPr>
            <w:pStyle w:val="DanceBody"/>
          </w:pPr>
          <w:r>
            <w:t>61-64</w:t>
          </w:r>
          <w:r>
            <w:tab/>
            <w:t>1s+3s set to partners &amp; change places RH</w:t>
          </w:r>
        </w:p>
        <w:p w:rsidR="00000000" w:rsidRDefault="00000000">
          <w:pPr>
            <w:pStyle w:val="DanceBody"/>
          </w:pPr>
          <w:r>
            <w:t>65-72</w:t>
          </w:r>
          <w:r>
            <w:tab/>
            <w:t>All Ladies dance a Fig of 8 round their partner &amp; next Man passing in front of partner to start &amp; behind next Man</w:t>
          </w:r>
        </w:p>
        <w:p w:rsidR="00000000" w:rsidRDefault="00000000">
          <w:pPr>
            <w:pStyle w:val="DanceBody"/>
          </w:pPr>
          <w:r>
            <w:t>73-80</w:t>
          </w:r>
          <w:r>
            <w:tab/>
            <w:t>All Men dance Figs of 8 round partner &amp; next Lady passing in front of partner to start &amp; behind next Lady</w:t>
          </w:r>
        </w:p>
        <w:p w:rsidR="00000000" w:rsidRDefault="00000000">
          <w:pPr>
            <w:pStyle w:val="DanceBody"/>
          </w:pPr>
          <w:r>
            <w:t>81-88</w:t>
          </w:r>
          <w:r>
            <w:tab/>
            <w:t>All circle 8H round &amp; back</w:t>
          </w:r>
        </w:p>
        <w:p w:rsidR="00000000" w:rsidRDefault="00000000"/>
        <w:p w:rsidR="00000000" w:rsidRDefault="00000000"/>
      </w:docPartBody>
    </w:docPart>
    <w:docPart>
      <w:docPartPr>
        <w:name w:val="Wild Geese (The)"/>
        <w:style w:val="Minicrib"/>
        <w:category>
          <w:name w:val="General"/>
          <w:gallery w:val="autoTxt"/>
        </w:category>
        <w:behaviors>
          <w:behavior w:val="content"/>
        </w:behaviors>
        <w:guid w:val="{3506F494-9421-453A-AD2F-330B5D1C2AD6}"/>
      </w:docPartPr>
      <w:docPartBody>
        <w:p w:rsidR="00000000" w:rsidRPr="00C76D0D" w:rsidRDefault="00000000">
          <w:pPr>
            <w:pStyle w:val="Minicrib"/>
          </w:pPr>
          <w:r w:rsidRPr="00C76D0D">
            <w:t>THE WILD GEESE  (J8x32)  3C (4C set)</w:t>
          </w:r>
          <w:r w:rsidRPr="00C76D0D">
            <w:tab/>
            <w:t>&lt;$20000101 *&gt; RSCDS Bk  24</w:t>
          </w:r>
        </w:p>
        <w:p w:rsidR="00000000" w:rsidRDefault="00000000">
          <w:pPr>
            <w:pStyle w:val="DanceBody"/>
          </w:pPr>
          <w:r>
            <w:t xml:space="preserve"> 1- 8</w:t>
          </w:r>
          <w:r>
            <w:tab/>
            <w:t>1s+3s set advancing &amp; Bal-in-Line (Man above Lady), turn partners RH &amp; 1s cast to 3</w:t>
          </w:r>
          <w:r w:rsidRPr="00972EEB">
            <w:t>rd</w:t>
          </w:r>
          <w:r>
            <w:t xml:space="preserve"> place</w:t>
          </w:r>
          <w:r w:rsidRPr="00BA6B4D">
            <w:rPr>
              <w:b/>
            </w:rPr>
            <w:t xml:space="preserve"> while </w:t>
          </w:r>
          <w:r>
            <w:t>3s lead up to 1</w:t>
          </w:r>
          <w:r w:rsidRPr="00972EEB">
            <w:t>st</w:t>
          </w:r>
          <w:r>
            <w:t xml:space="preserve"> place</w:t>
          </w:r>
        </w:p>
        <w:p w:rsidR="00000000" w:rsidRDefault="00000000">
          <w:pPr>
            <w:pStyle w:val="DanceBody"/>
          </w:pPr>
          <w:r>
            <w:t xml:space="preserve"> 9-16</w:t>
          </w:r>
          <w:r>
            <w:tab/>
            <w:t>3s+1s set advancing &amp; Bal-in-Line (Man above Lady), turn partners RH &amp; 3s cast to 3</w:t>
          </w:r>
          <w:r w:rsidRPr="00972EEB">
            <w:t>rd</w:t>
          </w:r>
          <w:r>
            <w:t xml:space="preserve"> place</w:t>
          </w:r>
          <w:r w:rsidRPr="00BA6B4D">
            <w:rPr>
              <w:b/>
            </w:rPr>
            <w:t xml:space="preserve"> while </w:t>
          </w:r>
          <w:r>
            <w:t>1s lead up to 1</w:t>
          </w:r>
          <w:r w:rsidRPr="00972EEB">
            <w:t>st</w:t>
          </w:r>
          <w:r>
            <w:t xml:space="preserve"> place</w:t>
          </w:r>
        </w:p>
        <w:p w:rsidR="00000000" w:rsidRDefault="00000000">
          <w:pPr>
            <w:pStyle w:val="DanceBody"/>
          </w:pPr>
          <w:r>
            <w:t>17-24</w:t>
          </w:r>
          <w:r>
            <w:tab/>
            <w:t>1s lead down &amp;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Wild Goose Chase (The)"/>
        <w:style w:val="Minicrib"/>
        <w:category>
          <w:name w:val="General"/>
          <w:gallery w:val="autoTxt"/>
        </w:category>
        <w:behaviors>
          <w:behavior w:val="content"/>
        </w:behaviors>
        <w:guid w:val="{813EC88F-8DCF-4063-97DD-02A1C0592912}"/>
      </w:docPartPr>
      <w:docPartBody>
        <w:p w:rsidR="00000000" w:rsidRPr="00C76D0D" w:rsidRDefault="00000000">
          <w:pPr>
            <w:pStyle w:val="Minicrib"/>
          </w:pPr>
          <w:r w:rsidRPr="00C76D0D">
            <w:t>THE WILD GOOSE CHASE  (J4x32)  4C set</w:t>
          </w:r>
          <w:r w:rsidRPr="00C76D0D">
            <w:tab/>
            <w:t>&lt;$20000101&gt; John Drewry  Brodie Bk</w:t>
          </w:r>
        </w:p>
        <w:p w:rsidR="00000000" w:rsidRPr="00D02168" w:rsidRDefault="00000000">
          <w:pPr>
            <w:pStyle w:val="DanceBody"/>
          </w:pPr>
          <w:r w:rsidRPr="00D02168">
            <w:t xml:space="preserve"> 1- 8</w:t>
          </w:r>
          <w:r w:rsidRPr="00D02168">
            <w:tab/>
            <w:t>1L followed by 1M dances Fig of 8 on Ladies side, (in front of 2L, out round 3L, in &amp; out behind 2L) ending in centre (opp sides) facing 4s,</w:t>
          </w:r>
          <w:r w:rsidRPr="00BA6B4D">
            <w:rPr>
              <w:b/>
            </w:rPr>
            <w:t xml:space="preserve"> while </w:t>
          </w:r>
          <w:r w:rsidRPr="00D02168">
            <w:t>4s dance similarly on Men</w:t>
          </w:r>
          <w:r>
            <w:t>'</w:t>
          </w:r>
          <w:r w:rsidRPr="00D02168">
            <w:t>s side ending facing 1s</w:t>
          </w:r>
        </w:p>
        <w:p w:rsidR="00000000" w:rsidRPr="00D02168" w:rsidRDefault="00000000">
          <w:pPr>
            <w:pStyle w:val="DanceBody"/>
          </w:pPr>
          <w:r w:rsidRPr="00D02168">
            <w:t xml:space="preserve"> 9-16</w:t>
          </w:r>
          <w:r w:rsidRPr="00D02168">
            <w:tab/>
            <w:t>1s+4s set facing each other</w:t>
          </w:r>
          <w:r w:rsidRPr="00BA6B4D">
            <w:rPr>
              <w:b/>
            </w:rPr>
            <w:t xml:space="preserve"> while </w:t>
          </w:r>
          <w:r w:rsidRPr="00D02168">
            <w:t>2s join 1s</w:t>
          </w:r>
          <w:r w:rsidRPr="00BA6B4D">
            <w:rPr>
              <w:b/>
            </w:rPr>
            <w:t xml:space="preserve"> </w:t>
          </w:r>
          <w:r>
            <w:rPr>
              <w:b/>
            </w:rPr>
            <w:t xml:space="preserve">as </w:t>
          </w:r>
          <w:r w:rsidRPr="00D02168">
            <w:t>3s join 4s to form lines across, all set &amp; dance RH across with opposite 2 dancers</w:t>
          </w:r>
        </w:p>
        <w:p w:rsidR="00000000" w:rsidRPr="00D02168" w:rsidRDefault="00000000">
          <w:pPr>
            <w:pStyle w:val="DanceBody"/>
          </w:pPr>
          <w:r w:rsidRPr="00D02168">
            <w:t>17-24</w:t>
          </w:r>
          <w:r w:rsidRPr="00D02168">
            <w:tab/>
            <w:t>All dance full reels of 4 across dance, 1s &amp; 4s end in centre holding RH facing opposite sides (</w:t>
          </w:r>
          <w:r w:rsidRPr="00D02168">
            <w:rPr>
              <w:b/>
            </w:rPr>
            <w:t xml:space="preserve">as </w:t>
          </w:r>
          <w:r w:rsidRPr="00D02168">
            <w:t>Wild Geese) 2s &amp; 3s end in 1</w:t>
          </w:r>
          <w:r w:rsidRPr="00972EEB">
            <w:t>st</w:t>
          </w:r>
          <w:r w:rsidRPr="00D02168">
            <w:t>/4</w:t>
          </w:r>
          <w:r w:rsidRPr="00972EEB">
            <w:t>th</w:t>
          </w:r>
          <w:r w:rsidRPr="00D02168">
            <w:t xml:space="preserve"> places</w:t>
          </w:r>
        </w:p>
        <w:p w:rsidR="00000000" w:rsidRPr="00D02168" w:rsidRDefault="00000000">
          <w:pPr>
            <w:pStyle w:val="DanceBody"/>
          </w:pPr>
          <w:r w:rsidRPr="00D02168">
            <w:t>25-32</w:t>
          </w:r>
          <w:r w:rsidRPr="00D02168">
            <w:tab/>
            <w:t xml:space="preserve">1s+4s </w:t>
          </w:r>
          <w:r>
            <w:t>Bal-in</w:t>
          </w:r>
          <w:r w:rsidRPr="00D02168">
            <w:t xml:space="preserve">-Line in centre of dance, </w:t>
          </w:r>
          <w:r>
            <w:t xml:space="preserve">3/4 </w:t>
          </w:r>
          <w:r w:rsidRPr="00D02168">
            <w:t>turn partner RH, 1s &amp; 4s lead up to top, 1s cast to 3</w:t>
          </w:r>
          <w:r w:rsidRPr="00972EEB">
            <w:t>rd</w:t>
          </w:r>
          <w:r w:rsidRPr="00D02168">
            <w:t xml:space="preserve"> place &amp; 4s cast to 2</w:t>
          </w:r>
          <w:r w:rsidRPr="00972EEB">
            <w:t>nd</w:t>
          </w:r>
          <w:r w:rsidRPr="00D02168">
            <w:t xml:space="preserve"> place.  2 4 1 3</w:t>
          </w:r>
        </w:p>
        <w:p w:rsidR="00000000" w:rsidRDefault="00000000"/>
        <w:p w:rsidR="00000000" w:rsidRDefault="00000000"/>
      </w:docPartBody>
    </w:docPart>
    <w:docPart>
      <w:docPartPr>
        <w:name w:val="Wild Mountain Thyme (The)"/>
        <w:style w:val="Minicrib"/>
        <w:category>
          <w:name w:val="General"/>
          <w:gallery w:val="autoTxt"/>
        </w:category>
        <w:behaviors>
          <w:behavior w:val="content"/>
        </w:behaviors>
        <w:guid w:val="{DE5A6DC2-C891-44A4-8AEA-F4533B53AEB6}"/>
      </w:docPartPr>
      <w:docPartBody>
        <w:p w:rsidR="00000000" w:rsidRPr="00C76D0D" w:rsidRDefault="00000000">
          <w:pPr>
            <w:pStyle w:val="Minicrib"/>
          </w:pPr>
          <w:r w:rsidRPr="00C76D0D">
            <w:t>THE WILD MOUNTAIN THYME  (S3x32)  3C Triangular set</w:t>
          </w:r>
          <w:r w:rsidRPr="00C76D0D">
            <w:tab/>
            <w:t>&lt;$20160901&gt; Pat Paterson 2005  Southsea 50</w:t>
          </w:r>
        </w:p>
        <w:p w:rsidR="00000000" w:rsidRPr="0034384E" w:rsidRDefault="00000000">
          <w:pPr>
            <w:pStyle w:val="DanceBody"/>
          </w:pPr>
          <w:r w:rsidRPr="0034384E">
            <w:t>Only Ladies progress, Men maintain position &amp; shape of set</w:t>
          </w:r>
        </w:p>
        <w:p w:rsidR="00000000" w:rsidRPr="00027E94" w:rsidRDefault="00000000">
          <w:pPr>
            <w:pStyle w:val="DanceBody"/>
          </w:pPr>
          <w:r>
            <w:t xml:space="preserve"> 1- 8</w:t>
          </w:r>
          <w:r>
            <w:tab/>
            <w:t xml:space="preserve">All </w:t>
          </w:r>
          <w:r w:rsidRPr="00027E94">
            <w:t>set</w:t>
          </w:r>
          <w:r>
            <w:t xml:space="preserve"> to partner</w:t>
          </w:r>
          <w:r w:rsidRPr="00027E94">
            <w:t xml:space="preserve"> &amp; turn </w:t>
          </w:r>
          <w:r>
            <w:t xml:space="preserve">RH. </w:t>
          </w:r>
          <w:r w:rsidRPr="00027E94">
            <w:t>M</w:t>
          </w:r>
          <w:r>
            <w:t>en dance</w:t>
          </w:r>
          <w:r w:rsidRPr="00027E94">
            <w:t xml:space="preserve"> LH across in centre</w:t>
          </w:r>
          <w:r>
            <w:t xml:space="preserve"> back to place</w:t>
          </w:r>
        </w:p>
        <w:p w:rsidR="00000000" w:rsidRPr="00027E94" w:rsidRDefault="00000000">
          <w:pPr>
            <w:pStyle w:val="DanceBody"/>
          </w:pPr>
          <w:r>
            <w:t xml:space="preserve"> 9-16</w:t>
          </w:r>
          <w:r>
            <w:tab/>
            <w:t>All set to partner</w:t>
          </w:r>
          <w:r w:rsidRPr="00027E94">
            <w:t xml:space="preserve"> &amp; turn </w:t>
          </w:r>
          <w:r>
            <w:t xml:space="preserve">LH. </w:t>
          </w:r>
          <w:r w:rsidRPr="00027E94">
            <w:t>L</w:t>
          </w:r>
          <w:r>
            <w:t>adies dance</w:t>
          </w:r>
          <w:r w:rsidRPr="00027E94">
            <w:t xml:space="preserve"> RH across in centre</w:t>
          </w:r>
          <w:r>
            <w:t xml:space="preserve"> flowing into …</w:t>
          </w:r>
        </w:p>
        <w:p w:rsidR="00000000" w:rsidRPr="00027E94" w:rsidRDefault="00000000">
          <w:pPr>
            <w:pStyle w:val="DanceBody"/>
          </w:pPr>
          <w:r w:rsidRPr="00027E94">
            <w:t>17-20</w:t>
          </w:r>
          <w:r w:rsidRPr="00027E94">
            <w:tab/>
          </w:r>
          <w:r>
            <w:t>Ladies p</w:t>
          </w:r>
          <w:r w:rsidRPr="00027E94">
            <w:t>ass par</w:t>
          </w:r>
          <w:r>
            <w:t xml:space="preserve">tner RSh, pass next person LSh &amp; </w:t>
          </w:r>
          <w:r w:rsidRPr="00027E94">
            <w:t xml:space="preserve">turn next person </w:t>
          </w:r>
          <w:r>
            <w:t>2H</w:t>
          </w:r>
          <w:r w:rsidRPr="00027E94">
            <w:t xml:space="preserve"> once round</w:t>
          </w:r>
        </w:p>
        <w:p w:rsidR="00000000" w:rsidRPr="00027E94" w:rsidRDefault="00000000">
          <w:pPr>
            <w:pStyle w:val="DanceBody"/>
          </w:pPr>
          <w:r w:rsidRPr="00027E94">
            <w:t>21-24</w:t>
          </w:r>
          <w:r w:rsidRPr="00027E94">
            <w:tab/>
            <w:t xml:space="preserve">Repeat bars 17-20. </w:t>
          </w:r>
          <w:r>
            <w:t>Ladies have moved 1 place clockwise to dance with new partner</w:t>
          </w:r>
          <w:r w:rsidRPr="00027E94">
            <w:t>. (1L with 2M, 2L with 3M, 3L with 1M)</w:t>
          </w:r>
        </w:p>
        <w:p w:rsidR="00000000" w:rsidRPr="00027E94" w:rsidRDefault="00000000">
          <w:pPr>
            <w:pStyle w:val="DanceBody"/>
          </w:pPr>
          <w:r w:rsidRPr="00027E94">
            <w:t>25-32</w:t>
          </w:r>
          <w:r w:rsidRPr="00027E94">
            <w:tab/>
          </w:r>
          <w:r>
            <w:t>All s</w:t>
          </w:r>
          <w:r w:rsidRPr="00027E94">
            <w:t xml:space="preserve">et in circle, circle 6H round for </w:t>
          </w:r>
          <w:r>
            <w:t>2</w:t>
          </w:r>
          <w:r w:rsidRPr="00027E94">
            <w:t xml:space="preserve"> bars, dance into centre</w:t>
          </w:r>
          <w:r>
            <w:t>, pull RSh back and spiral out &amp; chase</w:t>
          </w:r>
          <w:r w:rsidRPr="00027E94">
            <w:t xml:space="preserve"> round following each other into place</w:t>
          </w:r>
        </w:p>
        <w:p w:rsidR="00000000" w:rsidRPr="0034384E" w:rsidRDefault="00000000">
          <w:pPr>
            <w:pStyle w:val="DanceBody"/>
          </w:pPr>
          <w:r w:rsidRPr="0034384E">
            <w:t>(Men in original places, Ladies have progressed)</w:t>
          </w:r>
        </w:p>
        <w:p w:rsidR="00000000" w:rsidRDefault="00000000"/>
        <w:p w:rsidR="00000000" w:rsidRDefault="00000000"/>
      </w:docPartBody>
    </w:docPart>
    <w:docPart>
      <w:docPartPr>
        <w:name w:val="Wild Rose Strathspey (The)"/>
        <w:style w:val="Minicrib"/>
        <w:category>
          <w:name w:val="General"/>
          <w:gallery w:val="autoTxt"/>
        </w:category>
        <w:behaviors>
          <w:behavior w:val="content"/>
        </w:behaviors>
        <w:guid w:val="{C370052B-9B48-4453-A8CA-36193472C6A9}"/>
      </w:docPartPr>
      <w:docPartBody>
        <w:p w:rsidR="00000000" w:rsidRPr="00C76D0D" w:rsidRDefault="00000000">
          <w:pPr>
            <w:pStyle w:val="Minicrib"/>
          </w:pPr>
          <w:r w:rsidRPr="00C76D0D">
            <w:t>THE WILD ROSE STRATHSPEY  (S3x32)  3C set</w:t>
          </w:r>
          <w:r w:rsidRPr="00C76D0D">
            <w:tab/>
            <w:t>&lt;$20080320&gt; Linda  Leibermann  Cetral Iowa 25th Anniv</w:t>
          </w:r>
        </w:p>
        <w:p w:rsidR="00000000" w:rsidRPr="00EA7F69" w:rsidRDefault="00000000">
          <w:pPr>
            <w:pStyle w:val="DanceBody"/>
          </w:pPr>
          <w:r w:rsidRPr="00EA7F69">
            <w:t xml:space="preserve"> 1- 8</w:t>
          </w:r>
          <w:r w:rsidRPr="00EA7F69">
            <w:tab/>
            <w:t xml:space="preserve">1s set then set advancing to partner, turn 2H </w:t>
          </w:r>
          <w:r>
            <w:t xml:space="preserve">twice round opening out to face up </w:t>
          </w:r>
          <w:r w:rsidRPr="00EA7F69">
            <w:t>&amp; cast 1 place</w:t>
          </w:r>
        </w:p>
        <w:p w:rsidR="00000000" w:rsidRDefault="00000000">
          <w:pPr>
            <w:pStyle w:val="DanceBody"/>
          </w:pPr>
          <w:r w:rsidRPr="00EA7F69">
            <w:t xml:space="preserve"> 9-16</w:t>
          </w:r>
          <w:r w:rsidRPr="00EA7F69">
            <w:tab/>
          </w:r>
          <w:r>
            <w:t xml:space="preserve">2s+1s+3s </w:t>
          </w:r>
          <w:r w:rsidRPr="00EA7F69">
            <w:t xml:space="preserve">dance </w:t>
          </w:r>
          <w:r>
            <w:t>mirror reels of 3 on sides (1s in/</w:t>
          </w:r>
          <w:r w:rsidRPr="00EA7F69">
            <w:t>down</w:t>
          </w:r>
          <w:r>
            <w:t>, 2s cast up, 3s out/up</w:t>
          </w:r>
          <w:r w:rsidRPr="00EA7F69">
            <w:t xml:space="preserve"> to start) &amp; end facing 1</w:t>
          </w:r>
          <w:r w:rsidRPr="00972EEB">
            <w:t>st</w:t>
          </w:r>
          <w:r w:rsidRPr="00EA7F69">
            <w:t xml:space="preserve"> corners</w:t>
          </w:r>
        </w:p>
        <w:p w:rsidR="00000000" w:rsidRPr="00EA7F69" w:rsidRDefault="00000000">
          <w:pPr>
            <w:pStyle w:val="DanceBody"/>
          </w:pPr>
          <w:r w:rsidRPr="00EA7F69">
            <w:t>17-24</w:t>
          </w:r>
          <w:r w:rsidRPr="00EA7F69">
            <w:tab/>
            <w:t xml:space="preserve">1s dance </w:t>
          </w:r>
          <w:r>
            <w:t>'</w:t>
          </w:r>
          <w:r w:rsidRPr="00EA7F69">
            <w:t>Hello-Goodbye</w:t>
          </w:r>
          <w:r>
            <w:t>'</w:t>
          </w:r>
          <w:r w:rsidRPr="00EA7F69">
            <w:t xml:space="preserve"> setting</w:t>
          </w:r>
        </w:p>
        <w:p w:rsidR="00000000" w:rsidRPr="00EA7F69" w:rsidRDefault="00000000">
          <w:pPr>
            <w:pStyle w:val="DanceBody"/>
          </w:pPr>
          <w:r w:rsidRPr="00EA7F69">
            <w:t>25-32</w:t>
          </w:r>
          <w:r w:rsidRPr="00EA7F69">
            <w:tab/>
            <w:t>1s+3s dance the Knot</w:t>
          </w:r>
        </w:p>
        <w:p w:rsidR="00000000" w:rsidRDefault="00000000"/>
        <w:p w:rsidR="00000000" w:rsidRDefault="00000000"/>
      </w:docPartBody>
    </w:docPart>
    <w:docPart>
      <w:docPartPr>
        <w:name w:val="Wild Water"/>
        <w:style w:val="Minicrib"/>
        <w:category>
          <w:name w:val="General"/>
          <w:gallery w:val="autoTxt"/>
        </w:category>
        <w:behaviors>
          <w:behavior w:val="content"/>
        </w:behaviors>
        <w:guid w:val="{3AAB3D6A-5895-4072-8068-0B9132CC2145}"/>
      </w:docPartPr>
      <w:docPartBody>
        <w:p w:rsidR="00000000" w:rsidRPr="00C76D0D" w:rsidRDefault="00000000">
          <w:pPr>
            <w:pStyle w:val="Minicrib"/>
            <w:rPr>
              <w:lang w:eastAsia="en-GB"/>
            </w:rPr>
          </w:pPr>
          <w:r w:rsidRPr="00C76D0D">
            <w:rPr>
              <w:lang w:eastAsia="en-GB"/>
            </w:rPr>
            <w:t>WILD WATER  (J8x32)  3C (4C set)</w:t>
          </w:r>
          <w:r w:rsidRPr="00C76D0D">
            <w:rPr>
              <w:lang w:eastAsia="en-GB"/>
            </w:rPr>
            <w:tab/>
            <w:t>&lt;$20230325&gt; Robert &amp; Margaret Senior  Oakham Coll</w:t>
          </w:r>
        </w:p>
        <w:p w:rsidR="00000000" w:rsidRDefault="00000000">
          <w:pPr>
            <w:pStyle w:val="DanceBody"/>
            <w:rPr>
              <w:lang w:eastAsia="en-GB"/>
            </w:rPr>
          </w:pPr>
          <w:r>
            <w:rPr>
              <w:lang w:eastAsia="en-GB"/>
            </w:rPr>
            <w:t xml:space="preserve"> 1- 8</w:t>
          </w:r>
          <w:r>
            <w:rPr>
              <w:lang w:eastAsia="en-GB"/>
            </w:rPr>
            <w:tab/>
            <w:t xml:space="preserve">1s set, 1L followed by partner casts 2 places, crosses below 3s &amp; casts up </w:t>
          </w:r>
          <w:r>
            <w:rPr>
              <w:b/>
              <w:lang w:eastAsia="en-GB"/>
            </w:rPr>
            <w:t>while</w:t>
          </w:r>
          <w:r>
            <w:rPr>
              <w:lang w:eastAsia="en-GB"/>
            </w:rPr>
            <w:t xml:space="preserve"> 1M dances up between 3s, to 2nd place opp sides (2s step up 5-6)</w:t>
          </w:r>
        </w:p>
        <w:p w:rsidR="00000000" w:rsidRPr="002A02A8" w:rsidRDefault="00000000">
          <w:pPr>
            <w:pStyle w:val="DanceBody"/>
            <w:rPr>
              <w:lang w:eastAsia="en-GB"/>
            </w:rPr>
          </w:pPr>
          <w:r>
            <w:rPr>
              <w:lang w:eastAsia="en-GB"/>
            </w:rPr>
            <w:t xml:space="preserve"> 9-16</w:t>
          </w:r>
          <w:r>
            <w:rPr>
              <w:lang w:eastAsia="en-GB"/>
            </w:rPr>
            <w:tab/>
            <w:t>Reels of 3 on sides (1s pass 2s LSh to start). End 1M &amp; 2M face out</w:t>
          </w:r>
        </w:p>
        <w:p w:rsidR="00000000" w:rsidRDefault="00000000">
          <w:pPr>
            <w:pStyle w:val="DanceBody"/>
            <w:rPr>
              <w:lang w:eastAsia="en-GB"/>
            </w:rPr>
          </w:pPr>
          <w:r>
            <w:rPr>
              <w:lang w:eastAsia="en-GB"/>
            </w:rPr>
            <w:t>17-24</w:t>
          </w:r>
          <w:r>
            <w:rPr>
              <w:lang w:eastAsia="en-GB"/>
            </w:rPr>
            <w:tab/>
            <w:t>1s+2s dance Ladies' Chain. 1M faces out</w:t>
          </w:r>
        </w:p>
        <w:p w:rsidR="00000000" w:rsidRDefault="00000000">
          <w:pPr>
            <w:pStyle w:val="DanceBody"/>
            <w:rPr>
              <w:lang w:eastAsia="en-GB"/>
            </w:rPr>
          </w:pPr>
          <w:r>
            <w:rPr>
              <w:lang w:eastAsia="en-GB"/>
            </w:rPr>
            <w:t>25-32</w:t>
          </w:r>
          <w:r>
            <w:rPr>
              <w:lang w:eastAsia="en-GB"/>
            </w:rPr>
            <w:tab/>
            <w:t>1M followed by partner casts, dances across to 3rd place own side,1M pulls back RSh; 1s turn RH (2 bars) &amp; lead up to 2nd place own side.  2 1 3</w:t>
          </w:r>
        </w:p>
        <w:p w:rsidR="00000000" w:rsidRDefault="00000000"/>
        <w:p w:rsidR="00000000" w:rsidRDefault="00000000"/>
      </w:docPartBody>
    </w:docPart>
    <w:docPart>
      <w:docPartPr>
        <w:name w:val="Wild Wood (The)"/>
        <w:style w:val="Minicrib"/>
        <w:category>
          <w:name w:val="General"/>
          <w:gallery w:val="autoTxt"/>
        </w:category>
        <w:behaviors>
          <w:behavior w:val="content"/>
        </w:behaviors>
        <w:guid w:val="{7509274C-F863-4A33-942F-F01744F8E9C9}"/>
      </w:docPartPr>
      <w:docPartBody>
        <w:p w:rsidR="00000000" w:rsidRPr="00C76D0D" w:rsidRDefault="00000000">
          <w:pPr>
            <w:pStyle w:val="Minicrib"/>
          </w:pPr>
          <w:r w:rsidRPr="00C76D0D">
            <w:t>THE WILD WOOD  (R3x32)  3C Set</w:t>
          </w:r>
          <w:r w:rsidRPr="00C76D0D">
            <w:tab/>
            <w:t>&lt;$20240519&gt; Chris Ronald  Formation Foundations</w:t>
          </w:r>
        </w:p>
        <w:p w:rsidR="00000000" w:rsidRDefault="00000000">
          <w:pPr>
            <w:pStyle w:val="DanceBody"/>
          </w:pPr>
          <w:r>
            <w:t xml:space="preserve"> 1- 8</w:t>
          </w:r>
          <w:r>
            <w:tab/>
            <w:t>1s+2s dance Set &amp; Rotate</w:t>
          </w:r>
        </w:p>
        <w:p w:rsidR="00000000" w:rsidRDefault="00000000">
          <w:pPr>
            <w:pStyle w:val="DanceBody"/>
          </w:pPr>
          <w:r>
            <w:tab/>
            <w:t>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9-12</w:t>
          </w:r>
          <w:r>
            <w:tab/>
            <w:t>1s dance 1/2 Fig of 8, 1M up round 2s, 1L down round 3s 2 (1) 3</w:t>
          </w:r>
        </w:p>
        <w:p w:rsidR="00000000" w:rsidRPr="00DF3801" w:rsidRDefault="00000000">
          <w:pPr>
            <w:pStyle w:val="DanceBody"/>
          </w:pPr>
          <w:r>
            <w:t>13-16</w:t>
          </w:r>
          <w:r>
            <w:tab/>
            <w:t xml:space="preserve">All set, 1s cross to own sides </w:t>
          </w:r>
          <w:r>
            <w:rPr>
              <w:b/>
            </w:rPr>
            <w:t>while</w:t>
          </w:r>
          <w:r>
            <w:t xml:space="preserve"> 2s+3s Petronella into the middle</w:t>
          </w:r>
        </w:p>
        <w:p w:rsidR="00000000" w:rsidRDefault="00000000">
          <w:pPr>
            <w:pStyle w:val="DanceBody"/>
          </w:pPr>
          <w:r>
            <w:t>17-24</w:t>
          </w:r>
          <w:r>
            <w:tab/>
            <w:t>All dance a Weasel Reel:</w:t>
          </w:r>
        </w:p>
        <w:p w:rsidR="00000000" w:rsidRDefault="00000000">
          <w:pPr>
            <w:pStyle w:val="DanceBody"/>
          </w:pPr>
          <w:r>
            <w:tab/>
            <w:t>2s+3s dance part reel of 4 up/down middle but when reaching either end they dance clockwise to top/bottom &amp; re-enter reel</w:t>
          </w:r>
          <w:r w:rsidRPr="00BA6B4D">
            <w:rPr>
              <w:b/>
            </w:rPr>
            <w:t xml:space="preserve"> while </w:t>
          </w:r>
          <w:r>
            <w:t>1s dance clockwise to replace dancer leaving the reel &amp; all end where they started</w:t>
          </w:r>
        </w:p>
        <w:p w:rsidR="00000000" w:rsidRDefault="00000000">
          <w:pPr>
            <w:pStyle w:val="DanceBody"/>
          </w:pPr>
          <w:r>
            <w:t>25-32</w:t>
          </w:r>
          <w:r>
            <w:tab/>
            <w:t xml:space="preserve">Facing partner all set. 1s cross to own side </w:t>
          </w:r>
          <w:r>
            <w:rPr>
              <w:b/>
            </w:rPr>
            <w:t>while</w:t>
          </w:r>
          <w:r>
            <w:t xml:space="preserve"> 2s+3s turn partner 3/4 2H then all dance 6H 1/2 way to the left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When danced as Strathspey, bars 29-30 all set &amp; circle 1/2 way</w:t>
          </w:r>
        </w:p>
        <w:p w:rsidR="00000000" w:rsidRDefault="00000000"/>
        <w:p w:rsidR="00000000" w:rsidRDefault="00000000"/>
      </w:docPartBody>
    </w:docPart>
    <w:docPart>
      <w:docPartPr>
        <w:name w:val="Wilds Of Wannie (The)"/>
        <w:style w:val="Minicrib"/>
        <w:category>
          <w:name w:val="General"/>
          <w:gallery w:val="autoTxt"/>
        </w:category>
        <w:behaviors>
          <w:behavior w:val="content"/>
        </w:behaviors>
        <w:guid w:val="{BC8DE8CA-71D6-41A7-BDBE-757F6B35640A}"/>
      </w:docPartPr>
      <w:docPartBody>
        <w:p w:rsidR="00000000" w:rsidRPr="00C76D0D" w:rsidRDefault="00000000">
          <w:pPr>
            <w:pStyle w:val="Minicrib"/>
          </w:pPr>
          <w:r w:rsidRPr="00C76D0D">
            <w:t>THE WILDS OF WANNIE  (R8x40)  3C (4C Set)</w:t>
          </w:r>
          <w:r w:rsidRPr="00C76D0D">
            <w:tab/>
            <w:t>&lt;$20210425&gt; Maureen Robson  From North to South</w:t>
          </w:r>
        </w:p>
        <w:p w:rsidR="00000000" w:rsidRDefault="00000000">
          <w:pPr>
            <w:pStyle w:val="DanceBody"/>
          </w:pPr>
          <w:r>
            <w:t xml:space="preserve"> 1- 8</w:t>
          </w:r>
          <w:r>
            <w:tab/>
            <w:t>1s turn RH (2 bars), cast 1 place (2s step up); 1s dance down NHJ between 3s &amp; cast up round 3s to finish in 2nd place in the middle facing up</w:t>
          </w:r>
        </w:p>
        <w:p w:rsidR="00000000" w:rsidRDefault="00000000">
          <w:pPr>
            <w:pStyle w:val="DanceBody"/>
          </w:pPr>
          <w:r>
            <w:t xml:space="preserve"> 9-16</w:t>
          </w:r>
          <w:r>
            <w:tab/>
            <w:t>2s+1s+3s dance reels of 3 on the sides (2s out &amp; down, 1s dance up NHJ, 3s out &amp; up to start). 1s finish facing 1st corners, 2s &amp; 3s loop into place</w:t>
          </w:r>
        </w:p>
        <w:p w:rsidR="00000000" w:rsidRDefault="00000000">
          <w:pPr>
            <w:pStyle w:val="DanceBody"/>
          </w:pPr>
          <w:r>
            <w:t>17-24</w:t>
          </w:r>
          <w:r>
            <w:tab/>
            <w:t xml:space="preserve">1s set to 1st corners, 1s cast, dance out to 3rd corner positions, across the set, round 2nd corners to finish facing 2nd corners </w:t>
          </w:r>
          <w:r>
            <w:rPr>
              <w:b/>
            </w:rPr>
            <w:t>while</w:t>
          </w:r>
          <w:r>
            <w:t xml:space="preserve"> 1st corners dance path of 1/2 reel of 4 &amp; set</w:t>
          </w:r>
        </w:p>
        <w:p w:rsidR="00000000" w:rsidRDefault="00000000">
          <w:pPr>
            <w:pStyle w:val="DanceBody"/>
          </w:pPr>
          <w:r>
            <w:t>25-32</w:t>
          </w:r>
          <w:r>
            <w:tab/>
            <w:t xml:space="preserve">1s set to 2nd corners, 1s cast, dance out to 4th corner positions, behind lines (1M up, 1L down), round 3rd corners to finish 1M between 3s (in 1st place) facing down &amp; 1L between 2s (in 3rd place) facing up </w:t>
          </w:r>
          <w:r>
            <w:rPr>
              <w:b/>
            </w:rPr>
            <w:t>while</w:t>
          </w:r>
          <w:r>
            <w:t xml:space="preserve"> 2nd corners dance path of 1/2 reel of 4 &amp; set</w:t>
          </w:r>
        </w:p>
        <w:p w:rsidR="00000000" w:rsidRDefault="00000000">
          <w:pPr>
            <w:pStyle w:val="DanceBody"/>
          </w:pPr>
          <w:r>
            <w:t>33-40</w:t>
          </w:r>
          <w:r>
            <w:tab/>
            <w:t xml:space="preserve">All Adv+Ret; 1s change places RH &amp; cast round 4th corners to 2nd place </w:t>
          </w:r>
          <w:r>
            <w:rPr>
              <w:b/>
            </w:rPr>
            <w:t>while</w:t>
          </w:r>
          <w:r>
            <w:t xml:space="preserve"> 3s+2s dance 1/2 R&amp;L changing places on the sides to begin</w:t>
          </w:r>
        </w:p>
        <w:p w:rsidR="00000000" w:rsidRDefault="00000000"/>
        <w:p w:rsidR="00000000" w:rsidRDefault="00000000"/>
      </w:docPartBody>
    </w:docPart>
    <w:docPart>
      <w:docPartPr>
        <w:name w:val="Wildwood"/>
        <w:style w:val="Minicrib"/>
        <w:category>
          <w:name w:val="General"/>
          <w:gallery w:val="autoTxt"/>
        </w:category>
        <w:behaviors>
          <w:behavior w:val="content"/>
        </w:behaviors>
        <w:guid w:val="{25B1C902-9777-4038-8351-6363654D3712}"/>
      </w:docPartPr>
      <w:docPartBody>
        <w:p w:rsidR="00000000" w:rsidRPr="00C76D0D" w:rsidRDefault="00000000">
          <w:pPr>
            <w:pStyle w:val="Minicrib"/>
          </w:pPr>
          <w:r w:rsidRPr="00C76D0D">
            <w:t>WILDWOOD  (S3x32)  3C set</w:t>
          </w:r>
          <w:r w:rsidRPr="00C76D0D">
            <w:tab/>
            <w:t>&lt;$20220620&gt; Veronica Hughes  Clifton Coll.</w:t>
          </w:r>
        </w:p>
        <w:p w:rsidR="00000000" w:rsidRDefault="00000000">
          <w:pPr>
            <w:pStyle w:val="DanceBody"/>
          </w:pPr>
          <w:r>
            <w:t xml:space="preserve"> 1- 8</w:t>
          </w:r>
          <w:r>
            <w:tab/>
            <w:t>1s set, lead down, cross &amp; cast up round 3s, turn LH to end facing 1st corners</w:t>
          </w:r>
        </w:p>
        <w:p w:rsidR="00000000" w:rsidRDefault="00000000">
          <w:pPr>
            <w:pStyle w:val="DanceBody"/>
          </w:pPr>
          <w:r>
            <w:t xml:space="preserve"> 9-16</w:t>
          </w:r>
          <w:r>
            <w:tab/>
            <w:t xml:space="preserve">1s dance </w:t>
          </w:r>
          <w:r w:rsidRPr="000D60D4">
            <w:t>Corner Pass+Turn with 1st corners, repeat with 2nd corners</w:t>
          </w:r>
          <w:r>
            <w:t xml:space="preserve"> &amp; 1s pass RSh to 2nd place own side</w:t>
          </w:r>
        </w:p>
        <w:p w:rsidR="00000000" w:rsidRDefault="00000000">
          <w:pPr>
            <w:pStyle w:val="DanceBody"/>
          </w:pPr>
          <w:r>
            <w:t>17-20</w:t>
          </w:r>
          <w:r>
            <w:tab/>
            <w:t>2s+1s+3s 1/2 turn partner RH, pull back RSh &amp; dance out to opp side</w:t>
          </w:r>
        </w:p>
        <w:p w:rsidR="00000000" w:rsidRDefault="00000000">
          <w:pPr>
            <w:pStyle w:val="DanceBody"/>
          </w:pPr>
          <w:r>
            <w:t>21-24</w:t>
          </w:r>
          <w:r>
            <w:tab/>
            <w:t xml:space="preserve">1M+2s dance 1/2 reel of 3 across (1M+2L pass LSh) </w:t>
          </w:r>
          <w:r>
            <w:rPr>
              <w:b/>
            </w:rPr>
            <w:t>while</w:t>
          </w:r>
          <w:r>
            <w:t xml:space="preserve"> 1L+3s dance 1/2 reel of 3 across (1L+3M pass LSh).  2 1 3</w:t>
          </w:r>
        </w:p>
        <w:p w:rsidR="00000000" w:rsidRDefault="00000000">
          <w:pPr>
            <w:pStyle w:val="DanceBody"/>
          </w:pPr>
          <w:r>
            <w:t>25-32</w:t>
          </w:r>
          <w:r>
            <w:tab/>
            <w:t>2s+1s circle 4H round to left; 1s &amp; 3s cross RH with partner then dance 1/2 RH across.  End 2 3 1</w:t>
          </w:r>
        </w:p>
        <w:p w:rsidR="00000000" w:rsidRDefault="00000000"/>
        <w:p w:rsidR="00000000" w:rsidRDefault="00000000"/>
      </w:docPartBody>
    </w:docPart>
    <w:docPart>
      <w:docPartPr>
        <w:name w:val="Wileycat Wood"/>
        <w:style w:val="Minicrib"/>
        <w:category>
          <w:name w:val="General"/>
          <w:gallery w:val="autoTxt"/>
        </w:category>
        <w:behaviors>
          <w:behavior w:val="content"/>
        </w:behaviors>
        <w:guid w:val="{98533AAD-F4BD-43E6-A0F1-276063B14B71}"/>
      </w:docPartPr>
      <w:docPartBody>
        <w:p w:rsidR="00000000" w:rsidRPr="00C76D0D" w:rsidRDefault="00000000">
          <w:pPr>
            <w:pStyle w:val="Minicrib"/>
          </w:pPr>
          <w:r w:rsidRPr="00C76D0D">
            <w:t>WILEYCAT WOOD  (S4x32)  4C set</w:t>
          </w:r>
          <w:r w:rsidRPr="00C76D0D">
            <w:tab/>
            <w:t>&lt;$20000101&gt; Ian Barbour  Cleveland Coll &amp; Set &amp; Cast Off Vol 3</w:t>
          </w:r>
        </w:p>
        <w:p w:rsidR="00000000" w:rsidRPr="00A11450" w:rsidRDefault="00000000">
          <w:pPr>
            <w:pStyle w:val="DanceBody"/>
          </w:pPr>
          <w:r w:rsidRPr="00A11450">
            <w:t xml:space="preserve"> 1- 8</w:t>
          </w:r>
          <w:r w:rsidRPr="00A11450">
            <w:tab/>
            <w:t>1s &amp; 3s lead down middle; 1s &amp; 3s lead up, 1s dance out between 2s+3s &amp; up to 1st place  3s dance out below 4s &amp; cast up to 3rd place</w:t>
          </w:r>
        </w:p>
        <w:p w:rsidR="00000000" w:rsidRPr="00A11450" w:rsidRDefault="00000000">
          <w:pPr>
            <w:pStyle w:val="DanceBody"/>
          </w:pPr>
          <w:r w:rsidRPr="00A11450">
            <w:t xml:space="preserve"> 9-16</w:t>
          </w:r>
          <w:r w:rsidRPr="00A11450">
            <w:tab/>
            <w:t>1M+2L also 3M+4L change places RH &amp; set  1L+2M also 3L+4M set &amp; change places RH; repeat back to original places</w:t>
          </w:r>
        </w:p>
        <w:p w:rsidR="00000000" w:rsidRPr="00A11450" w:rsidRDefault="00000000">
          <w:pPr>
            <w:pStyle w:val="DanceBody"/>
          </w:pPr>
          <w:r w:rsidRPr="00A11450">
            <w:t>17-24</w:t>
          </w:r>
          <w:r w:rsidRPr="00A11450">
            <w:tab/>
            <w:t>All circle 8H round &amp; back</w:t>
          </w:r>
        </w:p>
        <w:p w:rsidR="00000000" w:rsidRDefault="00000000">
          <w:pPr>
            <w:pStyle w:val="DanceBody"/>
          </w:pPr>
          <w:r>
            <w:t>25-28</w:t>
          </w:r>
          <w:r w:rsidRPr="00A11450">
            <w:tab/>
            <w:t xml:space="preserve">1M dances behind own line to 4th place as 4M dances up middle to 1st place </w:t>
          </w:r>
          <w:r w:rsidRPr="00476C4E">
            <w:rPr>
              <w:b/>
            </w:rPr>
            <w:t>while</w:t>
          </w:r>
          <w:r w:rsidRPr="00A11450">
            <w:t xml:space="preserve"> 1L dances down middle to 4th place as 4L dances up behind own line to top place</w:t>
          </w:r>
        </w:p>
        <w:p w:rsidR="00000000" w:rsidRDefault="00000000">
          <w:pPr>
            <w:pStyle w:val="DanceBody"/>
          </w:pPr>
          <w:r>
            <w:t>29-32</w:t>
          </w:r>
          <w:r>
            <w:tab/>
          </w:r>
          <w:r w:rsidRPr="00A11450">
            <w:t>4s+2s also 3s+1s dance 1/2 Diamond Poussette.  2 4 1 3</w:t>
          </w:r>
        </w:p>
        <w:p w:rsidR="00000000" w:rsidRDefault="00000000"/>
        <w:p w:rsidR="00000000" w:rsidRDefault="00000000"/>
      </w:docPartBody>
    </w:docPart>
    <w:docPart>
      <w:docPartPr>
        <w:name w:val="Wilf's 80 Strathspey"/>
        <w:style w:val="Minicrib"/>
        <w:category>
          <w:name w:val="General"/>
          <w:gallery w:val="autoTxt"/>
        </w:category>
        <w:behaviors>
          <w:behavior w:val="content"/>
        </w:behaviors>
        <w:guid w:val="{00098321-646B-4A2E-9987-4E95481ACA75}"/>
      </w:docPartPr>
      <w:docPartBody>
        <w:p w:rsidR="00000000" w:rsidRPr="00C76D0D" w:rsidRDefault="00000000">
          <w:pPr>
            <w:pStyle w:val="Minicrib"/>
          </w:pPr>
          <w:r w:rsidRPr="00C76D0D">
            <w:t>WILF'S 80 STRATHSPEY  (S5x32)  5C set</w:t>
          </w:r>
          <w:r w:rsidRPr="00C76D0D">
            <w:tab/>
            <w:t>&lt;$20170526&gt; Jim Haworth  ASHMERG SCD</w:t>
          </w:r>
        </w:p>
        <w:p w:rsidR="00000000" w:rsidRDefault="00000000">
          <w:pPr>
            <w:pStyle w:val="DanceBody"/>
          </w:pPr>
          <w:r>
            <w:t xml:space="preserve"> 1- 4</w:t>
          </w:r>
          <w:r>
            <w:tab/>
            <w:t>All set.  1s &amp; 3s 1/2 turn RH moving down 1 place (2s &amp; 4s step up)</w:t>
          </w:r>
        </w:p>
        <w:p w:rsidR="00000000" w:rsidRDefault="00000000">
          <w:pPr>
            <w:pStyle w:val="DanceBody"/>
          </w:pPr>
          <w:r>
            <w:t xml:space="preserve"> 5- 8</w:t>
          </w:r>
          <w:r>
            <w:tab/>
            <w:t>All set.  1s &amp; 3s 3/4 turn RH .  End 4s facing out &amp; to their Right</w:t>
          </w:r>
        </w:p>
        <w:p w:rsidR="00000000" w:rsidRDefault="00000000">
          <w:pPr>
            <w:pStyle w:val="DanceBody"/>
          </w:pPr>
          <w:r>
            <w:t xml:space="preserve"> 9-16</w:t>
          </w:r>
          <w:r>
            <w:tab/>
            <w:t xml:space="preserve">2s+4s+5s dance reels of 3 on sides (4s RSh to 2M/5L) </w:t>
          </w:r>
          <w:r>
            <w:rPr>
              <w:b/>
            </w:rPr>
            <w:t xml:space="preserve">while </w:t>
          </w:r>
          <w:r>
            <w:t>1s+3s dance reel of 4 in the middle. 1M &amp; 3L end facing out at top/bottom of set, 1L+3M end by turning 3/4 LH to face 4M/4L</w:t>
          </w:r>
        </w:p>
        <w:p w:rsidR="00000000" w:rsidRDefault="00000000">
          <w:pPr>
            <w:pStyle w:val="DanceBody"/>
          </w:pPr>
          <w:r>
            <w:t>17-24</w:t>
          </w:r>
          <w:r>
            <w:tab/>
            <w:t>1s &amp; 3s dance RSh Figs 8 across (1M round 2s, 1L &amp; 3M round 4s, 3L round 5s)</w:t>
          </w:r>
        </w:p>
        <w:p w:rsidR="00000000" w:rsidRDefault="00000000">
          <w:pPr>
            <w:pStyle w:val="DanceBody"/>
          </w:pPr>
          <w:r>
            <w:t>25-28</w:t>
          </w:r>
          <w:r>
            <w:tab/>
            <w:t>RH across, 1L+2s, 1M+4s+3L, 3M+5s</w:t>
          </w:r>
        </w:p>
        <w:p w:rsidR="00000000" w:rsidRDefault="00000000">
          <w:pPr>
            <w:pStyle w:val="DanceBody"/>
          </w:pPr>
          <w:r>
            <w:t>29-32</w:t>
          </w:r>
          <w:r>
            <w:tab/>
            <w:t>1s &amp; 3s turn LH &amp; cast to end 2 4 1 5 3</w:t>
          </w:r>
        </w:p>
        <w:p w:rsidR="00000000" w:rsidRDefault="00000000"/>
        <w:p w:rsidR="00000000" w:rsidRDefault="00000000"/>
      </w:docPartBody>
    </w:docPart>
    <w:docPart>
      <w:docPartPr>
        <w:name w:val="Will Ye No' Come Back Again"/>
        <w:style w:val="Minicrib"/>
        <w:category>
          <w:name w:val="General"/>
          <w:gallery w:val="autoTxt"/>
        </w:category>
        <w:behaviors>
          <w:behavior w:val="content"/>
        </w:behaviors>
        <w:guid w:val="{52E0E628-BEB4-4C58-AE01-FB701BF01409}"/>
      </w:docPartPr>
      <w:docPartBody>
        <w:p w:rsidR="00000000" w:rsidRPr="00C76D0D" w:rsidRDefault="00000000">
          <w:pPr>
            <w:pStyle w:val="Minicrib"/>
          </w:pPr>
          <w:r w:rsidRPr="00C76D0D">
            <w:t>WILL YE NO' COME BACK AGAIN  (S8x32)  3C (4C set)</w:t>
          </w:r>
          <w:r w:rsidRPr="00C76D0D">
            <w:tab/>
            <w:t>&lt;$20000101&gt; John Drewry  Rondel Bk</w:t>
          </w:r>
        </w:p>
        <w:p w:rsidR="00000000" w:rsidRDefault="00000000">
          <w:pPr>
            <w:pStyle w:val="DanceBody"/>
          </w:pPr>
          <w:r>
            <w:t xml:space="preserve"> 1- 8</w:t>
          </w:r>
          <w:r>
            <w:tab/>
            <w:t>1s+2s+3s set &amp; dance reels of 3 on sides (1s &amp; 3s cast to start &amp; 1s end facing out)</w:t>
          </w:r>
        </w:p>
        <w:p w:rsidR="00000000" w:rsidRDefault="00000000">
          <w:pPr>
            <w:pStyle w:val="DanceBody"/>
          </w:pPr>
          <w:r>
            <w:t xml:space="preserve"> 9-16</w:t>
          </w:r>
          <w:r>
            <w:tab/>
            <w:t>1s cast, dance 1/2 Fig of 8 round top place</w:t>
          </w:r>
          <w:r w:rsidRPr="00BA6B4D">
            <w:rPr>
              <w:b/>
            </w:rPr>
            <w:t xml:space="preserve"> while </w:t>
          </w:r>
          <w:r>
            <w:t>2s cross up, cast &amp; cross up to top place, 1s turn RH to end facing out in 2</w:t>
          </w:r>
          <w:r w:rsidRPr="00972EEB">
            <w:t>nd</w:t>
          </w:r>
          <w:r>
            <w:t xml:space="preserve"> place opp side</w:t>
          </w:r>
        </w:p>
        <w:p w:rsidR="00000000" w:rsidRDefault="00000000">
          <w:pPr>
            <w:pStyle w:val="DanceBody"/>
          </w:pPr>
          <w:r>
            <w:t>17-24</w:t>
          </w:r>
          <w:r>
            <w:tab/>
            <w:t>1s cast round 1</w:t>
          </w:r>
          <w:r w:rsidRPr="00972EEB">
            <w:t>st</w:t>
          </w:r>
          <w:r>
            <w:t xml:space="preserve"> corner (pstn), turn RH &amp; dance RSh round their 4</w:t>
          </w:r>
          <w:r w:rsidRPr="00972EEB">
            <w:t>th</w:t>
          </w:r>
          <w:r>
            <w:t xml:space="preserve"> corner (pstn) to 2</w:t>
          </w:r>
          <w:r w:rsidRPr="00972EEB">
            <w:t>nd</w:t>
          </w:r>
          <w:r>
            <w:t xml:space="preserve"> place own side</w:t>
          </w:r>
          <w:r w:rsidRPr="00BA6B4D">
            <w:rPr>
              <w:b/>
            </w:rPr>
            <w:t xml:space="preserve"> while </w:t>
          </w:r>
          <w:r>
            <w:t>2s &amp; 3s cross RH (joining hands on side), set twice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Willbergs Of Rechberg (The)"/>
        <w:style w:val="Minicrib"/>
        <w:category>
          <w:name w:val="General"/>
          <w:gallery w:val="autoTxt"/>
        </w:category>
        <w:behaviors>
          <w:behavior w:val="content"/>
        </w:behaviors>
        <w:guid w:val="{7CDAAE8C-2F72-4E41-9AEC-64B82EE0D4EF}"/>
      </w:docPartPr>
      <w:docPartBody>
        <w:p w:rsidR="00000000" w:rsidRPr="00B3758D" w:rsidRDefault="00000000">
          <w:pPr>
            <w:pStyle w:val="Minicrib"/>
          </w:pPr>
          <w:r w:rsidRPr="00B3758D">
            <w:t>THE WILLBERGS OF RECHBERG  (S4x40)  4C Set</w:t>
          </w:r>
          <w:r w:rsidRPr="00B3758D">
            <w:tab/>
            <w:t>&lt;$20230925 %&gt; Carola Fischer  RSCDS Bk 53</w:t>
          </w:r>
        </w:p>
        <w:p w:rsidR="00000000" w:rsidRDefault="00000000">
          <w:pPr>
            <w:pStyle w:val="DanceBody"/>
          </w:pPr>
          <w:r>
            <w:t>1- 8</w:t>
          </w:r>
          <w:r>
            <w:tab/>
            <w:t>All dance Snowball Chain for 4 couples (with each top couple turning RH):</w:t>
          </w:r>
        </w:p>
        <w:p w:rsidR="00000000" w:rsidRDefault="00000000">
          <w:pPr>
            <w:pStyle w:val="DanceBody"/>
          </w:pPr>
          <w:r>
            <w:tab/>
            <w:t xml:space="preserve">1s turn RH, 1s+2s change places LH on sides, 2s turn RH as 1s+3s change places RH on sides, 2s+3s </w:t>
          </w:r>
          <w:r>
            <w:rPr>
              <w:b/>
            </w:rPr>
            <w:t>also</w:t>
          </w:r>
          <w:r>
            <w:t xml:space="preserve"> 1s+4s change places LH on sides, curving in towards centre to join NH with partner.  2 3 4 1</w:t>
          </w:r>
        </w:p>
        <w:p w:rsidR="00000000" w:rsidRDefault="00000000">
          <w:pPr>
            <w:pStyle w:val="DanceBody"/>
          </w:pPr>
          <w:r>
            <w:t xml:space="preserve"> 9-12</w:t>
          </w:r>
          <w:r>
            <w:tab/>
            <w:t xml:space="preserve">2s+3s </w:t>
          </w:r>
          <w:r>
            <w:rPr>
              <w:b/>
            </w:rPr>
            <w:t>also</w:t>
          </w:r>
          <w:r>
            <w:t xml:space="preserve"> 4s+1s set advancing to change places (pass LSh), 3s+1s set advancing to change places </w:t>
          </w:r>
          <w:r>
            <w:rPr>
              <w:b/>
            </w:rPr>
            <w:t>while</w:t>
          </w:r>
          <w:r>
            <w:t xml:space="preserve"> 2s &amp; 4s turn partner 2H</w:t>
          </w:r>
        </w:p>
        <w:p w:rsidR="00000000" w:rsidRDefault="00000000">
          <w:pPr>
            <w:pStyle w:val="DanceBody"/>
          </w:pPr>
          <w:r>
            <w:t>13-16</w:t>
          </w:r>
          <w:r>
            <w:tab/>
            <w:t xml:space="preserve">2s+1s </w:t>
          </w:r>
          <w:r>
            <w:rPr>
              <w:b/>
            </w:rPr>
            <w:t>also</w:t>
          </w:r>
          <w:r>
            <w:t xml:space="preserve"> 3s+4s set advancing to change places, all turn partner 2H, 1s &amp; 4s retain hands &amp; face down, 2s &amp; 3s separate &amp; face up.  1 2 4 3</w:t>
          </w:r>
        </w:p>
        <w:p w:rsidR="00000000" w:rsidRDefault="00000000">
          <w:pPr>
            <w:pStyle w:val="DanceBody"/>
          </w:pPr>
          <w:r>
            <w:t>17-24</w:t>
          </w:r>
          <w:r>
            <w:tab/>
            <w:t>All dance reels of 4 on own side (Ladies pass LSh, Men RSh to start)</w:t>
          </w:r>
        </w:p>
        <w:p w:rsidR="00000000" w:rsidRDefault="00000000">
          <w:pPr>
            <w:pStyle w:val="DanceBody"/>
          </w:pPr>
          <w:r>
            <w:t>25-28</w:t>
          </w:r>
          <w:r>
            <w:tab/>
            <w:t xml:space="preserve">All continue path of reel (1 bar). Ladies dance LH across </w:t>
          </w:r>
          <w:r>
            <w:rPr>
              <w:b/>
            </w:rPr>
            <w:t>while</w:t>
          </w:r>
          <w:r>
            <w:t xml:space="preserve">  Men RH across (1s+4s in centre facing down, 2s+3s on sides facing up to start)</w:t>
          </w:r>
        </w:p>
        <w:p w:rsidR="00000000" w:rsidRDefault="00000000">
          <w:pPr>
            <w:pStyle w:val="DanceBody"/>
          </w:pPr>
          <w:r>
            <w:t>29-32</w:t>
          </w:r>
          <w:r>
            <w:tab/>
            <w:t xml:space="preserve">2s followed by 3s dance up own sides </w:t>
          </w:r>
          <w:r>
            <w:rPr>
              <w:b/>
            </w:rPr>
            <w:t>while</w:t>
          </w:r>
          <w:r>
            <w:t xml:space="preserve"> 4s followed by 1s dance down middle &amp; cast up own sides. All face in &amp; set.  2 3 4 1</w:t>
          </w:r>
        </w:p>
        <w:p w:rsidR="00000000" w:rsidRDefault="00000000">
          <w:pPr>
            <w:pStyle w:val="DanceBody"/>
          </w:pPr>
          <w:r>
            <w:t>33-36</w:t>
          </w:r>
          <w:r>
            <w:tab/>
            <w:t xml:space="preserve">All turn partner 2H flowing into 2s+3s </w:t>
          </w:r>
          <w:r>
            <w:rPr>
              <w:b/>
            </w:rPr>
            <w:t>also</w:t>
          </w:r>
          <w:r>
            <w:t xml:space="preserve"> 4s+1s circle 4H 1/2 round to left. (3) (2) (1) (4)</w:t>
          </w:r>
        </w:p>
        <w:p w:rsidR="00000000" w:rsidRDefault="00000000">
          <w:pPr>
            <w:pStyle w:val="DanceBody"/>
          </w:pPr>
          <w:r>
            <w:t>37-40</w:t>
          </w:r>
          <w:r>
            <w:tab/>
            <w:t>All circle 8H 1/2 round to left.  4 1 2 3</w:t>
          </w:r>
        </w:p>
        <w:p w:rsidR="00000000" w:rsidRDefault="00000000"/>
        <w:p w:rsidR="00000000" w:rsidRDefault="00000000"/>
      </w:docPartBody>
    </w:docPart>
    <w:docPart>
      <w:docPartPr>
        <w:name w:val="Willesden Park"/>
        <w:style w:val="Minicrib"/>
        <w:category>
          <w:name w:val="General"/>
          <w:gallery w:val="autoTxt"/>
        </w:category>
        <w:behaviors>
          <w:behavior w:val="content"/>
        </w:behaviors>
        <w:guid w:val="{11B6DBA7-9FFB-442D-B4EA-E2A5507ADCD2}"/>
      </w:docPartPr>
      <w:docPartBody>
        <w:p w:rsidR="00000000" w:rsidRPr="00C76D0D" w:rsidRDefault="00000000">
          <w:pPr>
            <w:pStyle w:val="Minicrib"/>
          </w:pPr>
          <w:r w:rsidRPr="00C76D0D">
            <w:t>WILLESDEN PARK  (R2x48)  Sq.Set</w:t>
          </w:r>
          <w:r w:rsidRPr="00C76D0D">
            <w:tab/>
            <w:t>&lt;$20000101&gt; Daphne Jones  Belfast Bk</w:t>
          </w:r>
        </w:p>
        <w:p w:rsidR="00000000" w:rsidRDefault="00000000">
          <w:pPr>
            <w:pStyle w:val="DanceBody"/>
          </w:pPr>
          <w:r>
            <w:t xml:space="preserve"> 1- 8</w:t>
          </w:r>
          <w:r>
            <w:tab/>
            <w:t>All Ladies cast round partners, in to face partner &amp; set twice</w:t>
          </w:r>
        </w:p>
        <w:p w:rsidR="00000000" w:rsidRDefault="00000000">
          <w:pPr>
            <w:pStyle w:val="DanceBody"/>
          </w:pPr>
          <w:r>
            <w:t xml:space="preserve"> 9-16</w:t>
          </w:r>
          <w:r>
            <w:tab/>
            <w:t>All Ladies cast back round partners &amp; turn partner LH</w:t>
          </w:r>
        </w:p>
        <w:p w:rsidR="00000000" w:rsidRDefault="00000000">
          <w:pPr>
            <w:pStyle w:val="DanceBody"/>
          </w:pPr>
          <w:r>
            <w:t>17-24</w:t>
          </w:r>
          <w:r>
            <w:tab/>
            <w:t>1s+3s slip step down/up (Men passing BtoB), set &amp; slip step back to places (Ladies BtoB)</w:t>
          </w:r>
        </w:p>
        <w:p w:rsidR="00000000" w:rsidRDefault="00000000">
          <w:pPr>
            <w:pStyle w:val="DanceBody"/>
          </w:pPr>
          <w:r>
            <w:t>25-32</w:t>
          </w:r>
          <w:r>
            <w:tab/>
            <w:t>2s+4s repeat</w:t>
          </w:r>
        </w:p>
        <w:p w:rsidR="00000000" w:rsidRDefault="00000000">
          <w:pPr>
            <w:pStyle w:val="DanceBody"/>
          </w:pPr>
          <w:r>
            <w:t>33-48</w:t>
          </w:r>
          <w:r>
            <w:tab/>
            <w:t>All Ladies cast round partners &amp; in to face partner, all dance RSh reels of 4 (all passing LSh in centre)</w:t>
          </w:r>
        </w:p>
        <w:p w:rsidR="00000000" w:rsidRDefault="00000000">
          <w:pPr>
            <w:pStyle w:val="DanceBody"/>
          </w:pPr>
          <w:r>
            <w:t>Men repeat bars 1-16, turning partner RH in bars 13-16</w:t>
          </w:r>
        </w:p>
        <w:p w:rsidR="00000000" w:rsidRDefault="00000000"/>
        <w:p w:rsidR="00000000" w:rsidRDefault="00000000"/>
      </w:docPartBody>
    </w:docPart>
    <w:docPart>
      <w:docPartPr>
        <w:name w:val="William Elphinstone"/>
        <w:style w:val="Minicrib"/>
        <w:category>
          <w:name w:val="General"/>
          <w:gallery w:val="autoTxt"/>
        </w:category>
        <w:behaviors>
          <w:behavior w:val="content"/>
        </w:behaviors>
        <w:guid w:val="{D3CBB19F-E1D1-40A9-A97A-F867D4079F07}"/>
      </w:docPartPr>
      <w:docPartBody>
        <w:p w:rsidR="00000000" w:rsidRPr="00C76D0D" w:rsidRDefault="00000000">
          <w:pPr>
            <w:pStyle w:val="Minicrib"/>
          </w:pPr>
          <w:r w:rsidRPr="00C76D0D">
            <w:t>WILLIAM ELPHINSTONE  (S5x32)  5C set</w:t>
          </w:r>
          <w:r w:rsidRPr="00C76D0D">
            <w:tab/>
            <w:t>&lt;$20000101&gt; John Drewry  Quincentenary SCDs</w:t>
          </w:r>
        </w:p>
        <w:p w:rsidR="00000000" w:rsidRDefault="00000000">
          <w:pPr>
            <w:pStyle w:val="DanceBody"/>
          </w:pPr>
          <w:r>
            <w:t xml:space="preserve"> 1- 8</w:t>
          </w:r>
          <w:r>
            <w:tab/>
            <w:t>1s+2s</w:t>
          </w:r>
          <w:r w:rsidRPr="007F0D5A">
            <w:rPr>
              <w:b/>
            </w:rPr>
            <w:t xml:space="preserve"> also </w:t>
          </w:r>
          <w:r>
            <w:t>3s+4s Set+Link, 2s+1s &amp; 4s+3s circle 4H left</w:t>
          </w:r>
        </w:p>
        <w:p w:rsidR="00000000" w:rsidRDefault="00000000">
          <w:pPr>
            <w:pStyle w:val="DanceBody"/>
          </w:pPr>
          <w:r>
            <w:t xml:space="preserve"> 9-16</w:t>
          </w:r>
          <w:r>
            <w:tab/>
            <w:t>1s &amp; 3s turn 1</w:t>
          </w:r>
          <w:r w:rsidRPr="00972EEB">
            <w:t>st</w:t>
          </w:r>
          <w:r>
            <w:t xml:space="preserve"> corners RH, 1M dances LH across with 2s</w:t>
          </w:r>
          <w:r w:rsidRPr="00BA6B4D">
            <w:rPr>
              <w:b/>
            </w:rPr>
            <w:t xml:space="preserve"> </w:t>
          </w:r>
          <w:r>
            <w:rPr>
              <w:b/>
            </w:rPr>
            <w:t xml:space="preserve">as </w:t>
          </w:r>
          <w:r>
            <w:t>3L dances LH across with 5s ending with 1M &amp; 3L in centre facing opp side</w:t>
          </w:r>
          <w:r w:rsidRPr="00BA6B4D">
            <w:rPr>
              <w:b/>
            </w:rPr>
            <w:t xml:space="preserve"> while </w:t>
          </w:r>
          <w:r>
            <w:t>1L &amp; 3M dance LH across with 4s for 2 steps, 1L &amp; 3M continue to turn</w:t>
          </w:r>
          <w:r w:rsidRPr="00BA6B4D">
            <w:rPr>
              <w:b/>
            </w:rPr>
            <w:t xml:space="preserve"> </w:t>
          </w:r>
          <w:r>
            <w:rPr>
              <w:b/>
            </w:rPr>
            <w:t xml:space="preserve">as </w:t>
          </w:r>
          <w:r>
            <w:t>4s dance out of wheel turning right &amp; dance to opposite side</w:t>
          </w:r>
        </w:p>
        <w:p w:rsidR="00000000" w:rsidRDefault="00000000">
          <w:pPr>
            <w:pStyle w:val="DanceBody"/>
          </w:pPr>
          <w:r>
            <w:t>17-24</w:t>
          </w:r>
          <w:r>
            <w:tab/>
            <w:t>End trios dance 6 bar snake :- 1M leads 2M+2L out &amp; down to bottom 1M ends in 4M place</w:t>
          </w:r>
          <w:r w:rsidRPr="00BA6B4D">
            <w:rPr>
              <w:b/>
            </w:rPr>
            <w:t xml:space="preserve"> while </w:t>
          </w:r>
          <w:r>
            <w:t>3L leads 5L+5M out &amp; up to top 3L ends in 2L place</w:t>
          </w:r>
          <w:r w:rsidRPr="00BA6B4D">
            <w:rPr>
              <w:b/>
            </w:rPr>
            <w:t xml:space="preserve"> while </w:t>
          </w:r>
          <w:r>
            <w:t>1L+3M+4s dance 1/2 reel of across set in 3</w:t>
          </w:r>
          <w:r w:rsidRPr="00972EEB">
            <w:t>rd</w:t>
          </w:r>
          <w:r>
            <w:t xml:space="preserve"> place &amp; 1L dances to 4L place, 4L to 3L place, 3M to 2M place &amp; 4M to 3M place, all join hands in circle &amp; set.  5 3 4 1 2</w:t>
          </w:r>
        </w:p>
        <w:p w:rsidR="00000000" w:rsidRDefault="00000000">
          <w:pPr>
            <w:pStyle w:val="DanceBody"/>
          </w:pPr>
          <w:r>
            <w:t>25-32</w:t>
          </w:r>
          <w:r>
            <w:tab/>
            <w:t>All circle 10H round &amp; back</w:t>
          </w:r>
        </w:p>
        <w:p w:rsidR="00000000" w:rsidRDefault="00000000"/>
        <w:p w:rsidR="00000000" w:rsidRDefault="00000000"/>
      </w:docPartBody>
    </w:docPart>
    <w:docPart>
      <w:docPartPr>
        <w:name w:val="William's Jig"/>
        <w:style w:val="Minicrib"/>
        <w:category>
          <w:name w:val="General"/>
          <w:gallery w:val="autoTxt"/>
        </w:category>
        <w:behaviors>
          <w:behavior w:val="content"/>
        </w:behaviors>
        <w:guid w:val="{261D5201-C2B6-48CB-98CD-EAB352757202}"/>
      </w:docPartPr>
      <w:docPartBody>
        <w:p w:rsidR="00000000" w:rsidRPr="00C76D0D" w:rsidRDefault="00000000">
          <w:pPr>
            <w:pStyle w:val="Minicrib"/>
          </w:pPr>
          <w:r w:rsidRPr="00C76D0D">
            <w:t>WILLIAM'S JIG  (J8x32)  3C (4C set)</w:t>
          </w:r>
          <w:r w:rsidRPr="00C76D0D">
            <w:tab/>
            <w:t>&lt;$20000101&gt; Dee Steed  Friendship Dances</w:t>
          </w:r>
        </w:p>
        <w:p w:rsidR="00000000" w:rsidRDefault="00000000">
          <w:pPr>
            <w:pStyle w:val="DanceBody"/>
          </w:pPr>
          <w:r>
            <w:t xml:space="preserve"> 1- 8</w:t>
          </w:r>
          <w:r>
            <w:tab/>
            <w:t>1M+2L set advancing &amp; turn RH, 1L+2M repeat</w:t>
          </w:r>
        </w:p>
        <w:p w:rsidR="00000000" w:rsidRDefault="00000000">
          <w:pPr>
            <w:pStyle w:val="DanceBody"/>
          </w:pPr>
          <w:r>
            <w:t xml:space="preserve"> 9-16</w:t>
          </w:r>
          <w:r>
            <w:tab/>
            <w:t>1s lead down for 3, 1/2 turn RH &amp; lead up to face 1</w:t>
          </w:r>
          <w:r w:rsidRPr="00972EEB">
            <w:t>st</w:t>
          </w:r>
          <w:r>
            <w:t xml:space="preserve"> corners</w:t>
          </w:r>
        </w:p>
        <w:p w:rsidR="00000000" w:rsidRDefault="00000000">
          <w:pPr>
            <w:pStyle w:val="DanceBody"/>
          </w:pPr>
          <w:r>
            <w:t>17-24</w:t>
          </w:r>
          <w:r>
            <w:tab/>
            <w:t>1s dance round corner RSh</w:t>
          </w:r>
          <w:r w:rsidRPr="00BA6B4D">
            <w:rPr>
              <w:b/>
            </w:rPr>
            <w:t xml:space="preserve"> while </w:t>
          </w:r>
          <w:r>
            <w:t>corners Adv+Ret, 1s pass RSh &amp; repeat with 2</w:t>
          </w:r>
          <w:r w:rsidRPr="00972EEB">
            <w:t>nd</w:t>
          </w:r>
          <w:r>
            <w:t xml:space="preserve"> corners to end facing 1</w:t>
          </w:r>
          <w:r w:rsidRPr="00972EEB">
            <w:t>st</w:t>
          </w:r>
          <w:r>
            <w:t xml:space="preserve"> corner</w:t>
          </w:r>
        </w:p>
        <w:p w:rsidR="00000000" w:rsidRDefault="00000000">
          <w:pPr>
            <w:pStyle w:val="DanceBody"/>
          </w:pPr>
          <w:r>
            <w:t>25-32</w:t>
          </w:r>
          <w:r>
            <w:tab/>
            <w:t>2s+1s+3s dance LSh reels of 3 on opposite sides, 1s cross RH to 2</w:t>
          </w:r>
          <w:r w:rsidRPr="00972EEB">
            <w:t>nd</w:t>
          </w:r>
          <w:r>
            <w:t xml:space="preserve"> place on own side</w:t>
          </w:r>
        </w:p>
        <w:p w:rsidR="00000000" w:rsidRDefault="00000000"/>
        <w:p w:rsidR="00000000" w:rsidRDefault="00000000"/>
      </w:docPartBody>
    </w:docPart>
    <w:docPart>
      <w:docPartPr>
        <w:name w:val="William's Strathspey"/>
        <w:style w:val="Minicrib"/>
        <w:category>
          <w:name w:val="General"/>
          <w:gallery w:val="autoTxt"/>
        </w:category>
        <w:behaviors>
          <w:behavior w:val="content"/>
        </w:behaviors>
        <w:guid w:val="{A4109B3C-438F-44E8-B625-5632193272C7}"/>
      </w:docPartPr>
      <w:docPartBody>
        <w:p w:rsidR="00000000" w:rsidRPr="00C76D0D" w:rsidRDefault="00000000">
          <w:pPr>
            <w:pStyle w:val="Minicrib"/>
          </w:pPr>
          <w:r w:rsidRPr="00C76D0D">
            <w:t>WILLIAM'S STRATHSPEY  (S4x40)  4C set</w:t>
          </w:r>
          <w:r w:rsidRPr="00C76D0D">
            <w:tab/>
            <w:t>&lt;$20201129&gt; John Wood  Nova Scotia Collection 2017</w:t>
          </w:r>
        </w:p>
        <w:p w:rsidR="00000000" w:rsidRDefault="00000000">
          <w:pPr>
            <w:pStyle w:val="DanceBody"/>
            <w:rPr>
              <w:noProof/>
            </w:rPr>
          </w:pPr>
          <w:r>
            <w:rPr>
              <w:noProof/>
            </w:rPr>
            <w:t xml:space="preserve"> 1- 8</w:t>
          </w:r>
          <w:r>
            <w:rPr>
              <w:noProof/>
            </w:rPr>
            <w:tab/>
            <w:t>1s turn RH, cast (2s step up); 1s turn 1.1/2 LH to face 1st corners</w:t>
          </w:r>
        </w:p>
        <w:p w:rsidR="00000000" w:rsidRDefault="00000000">
          <w:pPr>
            <w:pStyle w:val="DanceBody"/>
            <w:rPr>
              <w:noProof/>
            </w:rPr>
          </w:pPr>
          <w:r>
            <w:rPr>
              <w:noProof/>
            </w:rPr>
            <w:t xml:space="preserve"> 9-16</w:t>
          </w:r>
          <w:r>
            <w:rPr>
              <w:noProof/>
            </w:rPr>
            <w:tab/>
            <w:t>1s set to &amp; turn 1st corners 2H; set to &amp; turn 2nd corners 2H to end in 2nd place opp sides facing 1st corner</w:t>
          </w:r>
        </w:p>
        <w:p w:rsidR="00000000" w:rsidRDefault="00000000">
          <w:pPr>
            <w:pStyle w:val="DanceBody"/>
            <w:rPr>
              <w:noProof/>
            </w:rPr>
          </w:pPr>
          <w:r>
            <w:rPr>
              <w:noProof/>
            </w:rPr>
            <w:t>17-24</w:t>
          </w:r>
          <w:r>
            <w:rPr>
              <w:noProof/>
            </w:rPr>
            <w:tab/>
            <w:t>1s dance Fig 8 round 1st &amp; 2nd corners (LSh to 1st corner to start)</w:t>
          </w:r>
        </w:p>
        <w:p w:rsidR="00000000" w:rsidRDefault="00000000">
          <w:pPr>
            <w:pStyle w:val="DanceBody"/>
            <w:rPr>
              <w:noProof/>
            </w:rPr>
          </w:pPr>
          <w:r>
            <w:rPr>
              <w:noProof/>
            </w:rPr>
            <w:t>25-32</w:t>
          </w:r>
          <w:r>
            <w:rPr>
              <w:noProof/>
            </w:rPr>
            <w:tab/>
            <w:t xml:space="preserve">1s+3s set, 1s cross down to 3rd place own side </w:t>
          </w:r>
          <w:r>
            <w:rPr>
              <w:b/>
              <w:noProof/>
            </w:rPr>
            <w:t>while</w:t>
          </w:r>
          <w:r>
            <w:rPr>
              <w:noProof/>
            </w:rPr>
            <w:t xml:space="preserve"> 3s cast up to 2nd place; 2s+3s </w:t>
          </w:r>
          <w:r>
            <w:rPr>
              <w:b/>
              <w:noProof/>
            </w:rPr>
            <w:t>also</w:t>
          </w:r>
          <w:r>
            <w:rPr>
              <w:noProof/>
            </w:rPr>
            <w:t xml:space="preserve"> 1s+4s dance RH across</w:t>
          </w:r>
        </w:p>
        <w:p w:rsidR="00000000" w:rsidRDefault="00000000">
          <w:pPr>
            <w:pStyle w:val="DanceBody"/>
            <w:rPr>
              <w:noProof/>
            </w:rPr>
          </w:pPr>
          <w:r>
            <w:rPr>
              <w:noProof/>
            </w:rPr>
            <w:t>33-40</w:t>
          </w:r>
          <w:r>
            <w:rPr>
              <w:noProof/>
            </w:rPr>
            <w:tab/>
            <w:t>1s+4s dance the Knot.  2 3 4 1</w:t>
          </w:r>
        </w:p>
        <w:p w:rsidR="00000000" w:rsidRDefault="00000000"/>
        <w:p w:rsidR="00000000" w:rsidRDefault="00000000"/>
      </w:docPartBody>
    </w:docPart>
    <w:docPart>
      <w:docPartPr>
        <w:name w:val="Willichan Whirlpools"/>
        <w:style w:val="Minicrib"/>
        <w:category>
          <w:name w:val="General"/>
          <w:gallery w:val="autoTxt"/>
        </w:category>
        <w:behaviors>
          <w:behavior w:val="content"/>
        </w:behaviors>
        <w:guid w:val="{653461AE-12A8-4943-807B-21D676008AD7}"/>
      </w:docPartPr>
      <w:docPartBody>
        <w:p w:rsidR="00000000" w:rsidRPr="00C76D0D" w:rsidRDefault="00000000">
          <w:pPr>
            <w:pStyle w:val="Minicrib"/>
          </w:pPr>
          <w:r w:rsidRPr="00C76D0D">
            <w:t>WILLICHAN WHIRLPOOLS  (S3x32)  3C Set</w:t>
          </w:r>
          <w:r w:rsidRPr="00C76D0D">
            <w:tab/>
            <w:t>&lt;$20230627&gt; Martin Campbell-Colquhoun</w:t>
          </w:r>
        </w:p>
        <w:p w:rsidR="00000000" w:rsidRDefault="00000000">
          <w:pPr>
            <w:pStyle w:val="DanceBody"/>
          </w:pPr>
          <w:r>
            <w:t xml:space="preserve"> 1- 8</w:t>
          </w:r>
          <w:r>
            <w:tab/>
            <w:t>1L+2M set &amp; change places (no hands)</w:t>
          </w:r>
          <w:r w:rsidRPr="00293D83">
            <w:t xml:space="preserve"> while 1M+2L change places </w:t>
          </w:r>
          <w:r>
            <w:t>(no hands)</w:t>
          </w:r>
          <w:r w:rsidRPr="00293D83">
            <w:t xml:space="preserve"> &amp; set; repeat</w:t>
          </w:r>
          <w:r>
            <w:t xml:space="preserve"> back to places</w:t>
          </w:r>
        </w:p>
        <w:p w:rsidR="00000000" w:rsidRDefault="00000000">
          <w:pPr>
            <w:pStyle w:val="DanceBody"/>
          </w:pPr>
          <w:r>
            <w:t xml:space="preserve"> 9-16</w:t>
          </w:r>
          <w:r>
            <w:tab/>
            <w:t>All dance RSh reels of 3 on sides</w:t>
          </w:r>
        </w:p>
        <w:p w:rsidR="00000000" w:rsidRDefault="00000000">
          <w:pPr>
            <w:pStyle w:val="DanceBody"/>
          </w:pPr>
          <w:r>
            <w:t>17-24</w:t>
          </w:r>
          <w:r>
            <w:tab/>
            <w:t>1L followed by 1M casts 1 place &amp; cross to 2nd place opp side (2 step up); 2s+1s chase clockwise once round &amp; 1L faces out.  2 (1) 3</w:t>
          </w:r>
        </w:p>
        <w:p w:rsidR="00000000" w:rsidRDefault="00000000">
          <w:pPr>
            <w:pStyle w:val="DanceBody"/>
          </w:pPr>
          <w:r>
            <w:t>25-32</w:t>
          </w:r>
          <w:r>
            <w:tab/>
            <w:t>1L followed by 1M casts 1 place &amp; cross to 3rd place own side (3 step up); 3s+1s chase anticlockwise once round to end 2 3 1</w:t>
          </w:r>
        </w:p>
        <w:p w:rsidR="00000000" w:rsidRPr="00FE7378" w:rsidRDefault="00000000">
          <w:pPr>
            <w:pStyle w:val="DanceBody"/>
            <w:rPr>
              <w:i/>
            </w:rPr>
          </w:pPr>
          <w:r w:rsidRPr="00FE7378">
            <w:rPr>
              <w:i/>
            </w:rPr>
            <w:t>Note: No hands are given throughout the dance</w:t>
          </w:r>
        </w:p>
        <w:p w:rsidR="00000000" w:rsidRDefault="00000000"/>
        <w:p w:rsidR="00000000" w:rsidRDefault="00000000"/>
      </w:docPartBody>
    </w:docPart>
    <w:docPart>
      <w:docPartPr>
        <w:name w:val="Willie With His Tartan Trews"/>
        <w:style w:val="Minicrib"/>
        <w:category>
          <w:name w:val="General"/>
          <w:gallery w:val="autoTxt"/>
        </w:category>
        <w:behaviors>
          <w:behavior w:val="content"/>
        </w:behaviors>
        <w:guid w:val="{83B296D5-FA37-4753-B73D-A4EE53422F4F}"/>
      </w:docPartPr>
      <w:docPartBody>
        <w:p w:rsidR="00000000" w:rsidRPr="00C76D0D" w:rsidRDefault="00000000">
          <w:pPr>
            <w:pStyle w:val="Minicrib"/>
          </w:pPr>
          <w:r w:rsidRPr="00C76D0D">
            <w:t>WILLIE WITH HIS TARTAN TREWS  (J8x40)  3C (4C set)</w:t>
          </w:r>
          <w:r w:rsidRPr="00C76D0D">
            <w:tab/>
            <w:t>&lt;$20000101&gt; Rutherford  RSCDS Bk 14</w:t>
          </w:r>
        </w:p>
        <w:p w:rsidR="00000000" w:rsidRDefault="00000000">
          <w:pPr>
            <w:pStyle w:val="DanceBody"/>
          </w:pPr>
          <w:r>
            <w:t xml:space="preserve"> 1- 8</w:t>
          </w:r>
          <w:r>
            <w:tab/>
            <w:t>1s dance RSh parallel reels of 3 on opposite sides (RSh to 2s)</w:t>
          </w:r>
        </w:p>
        <w:p w:rsidR="00000000" w:rsidRDefault="00000000">
          <w:pPr>
            <w:pStyle w:val="DanceBody"/>
          </w:pPr>
          <w:r>
            <w:t xml:space="preserve"> 9-16</w:t>
          </w:r>
          <w:r>
            <w:tab/>
            <w:t>1s dance RSh parallel reels of 3 on own sides (RSh to 2s)</w:t>
          </w:r>
        </w:p>
        <w:p w:rsidR="00000000" w:rsidRDefault="00000000">
          <w:pPr>
            <w:pStyle w:val="DanceBody"/>
          </w:pPr>
          <w:r>
            <w:t>17-24</w:t>
          </w:r>
          <w:r>
            <w:tab/>
            <w:t>1s lead down &amp; cross over below 2s &amp; cast down behind 3s, lead back to top &amp; cast to 2</w:t>
          </w:r>
          <w:r w:rsidRPr="00972EEB">
            <w:t>nd</w:t>
          </w:r>
          <w:r>
            <w:t xml:space="preserve"> place on opposite sides to face 1</w:t>
          </w:r>
          <w:r w:rsidRPr="00972EEB">
            <w:t>st</w:t>
          </w:r>
          <w:r>
            <w:t xml:space="preserve"> corners</w:t>
          </w:r>
        </w:p>
        <w:p w:rsidR="00000000" w:rsidRDefault="00000000">
          <w:pPr>
            <w:pStyle w:val="DanceBody"/>
          </w:pPr>
          <w:r>
            <w:t>25-32</w:t>
          </w:r>
          <w:r>
            <w:tab/>
            <w:t>1s set &amp; turn 1</w:t>
          </w:r>
          <w:r w:rsidRPr="00972EEB">
            <w:t>st</w:t>
          </w:r>
          <w:r>
            <w:t xml:space="preserve"> corners, set &amp; turn 2</w:t>
          </w:r>
          <w:r w:rsidRPr="00972EEB">
            <w:t>nd</w:t>
          </w:r>
          <w:r>
            <w:t xml:space="preserve"> corners (1s end on sides in 2</w:t>
          </w:r>
          <w:r w:rsidRPr="00972EEB">
            <w:t>nd</w:t>
          </w:r>
          <w:r>
            <w:t xml:space="preserve"> place opposite sides)</w:t>
          </w:r>
        </w:p>
        <w:p w:rsidR="00000000" w:rsidRDefault="00000000">
          <w:pPr>
            <w:pStyle w:val="DanceBody"/>
          </w:pPr>
          <w:r>
            <w:t>33-40</w:t>
          </w:r>
          <w:r>
            <w:tab/>
            <w:t>2s+1s+3s Adv+Ret, 1s turn RH 1.1/2 times</w:t>
          </w:r>
        </w:p>
        <w:p w:rsidR="00000000" w:rsidRDefault="00000000"/>
        <w:p w:rsidR="00000000" w:rsidRDefault="00000000"/>
      </w:docPartBody>
    </w:docPart>
    <w:docPart>
      <w:docPartPr>
        <w:name w:val="Willie's Little Jig"/>
        <w:style w:val="Minicrib"/>
        <w:category>
          <w:name w:val="General"/>
          <w:gallery w:val="autoTxt"/>
        </w:category>
        <w:behaviors>
          <w:behavior w:val="content"/>
        </w:behaviors>
        <w:guid w:val="{FCDB6D4F-8622-4BD8-B8D5-F3ADF2A3BB8A}"/>
      </w:docPartPr>
      <w:docPartBody>
        <w:p w:rsidR="00000000" w:rsidRPr="00C76D0D" w:rsidRDefault="00000000">
          <w:pPr>
            <w:pStyle w:val="Minicrib"/>
          </w:pPr>
          <w:r w:rsidRPr="00C76D0D">
            <w:t>WILLIE'S LITTLE JIG  (J8x32)  2C (4C set)</w:t>
          </w:r>
          <w:r w:rsidRPr="00C76D0D">
            <w:tab/>
            <w:t xml:space="preserve">&lt;$20000101 =&gt; </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dance down the middle &amp; back</w:t>
          </w:r>
        </w:p>
        <w:p w:rsidR="00000000" w:rsidRDefault="00000000">
          <w:pPr>
            <w:pStyle w:val="DanceBody"/>
          </w:pPr>
          <w:r>
            <w:t>17-24</w:t>
          </w:r>
          <w:r>
            <w:tab/>
            <w:t>1s &amp; 2s 3/4 turn RH, dance 1/2 reel of 4 up/down middle &amp; 3/4 turn RH</w:t>
          </w:r>
        </w:p>
        <w:p w:rsidR="00000000" w:rsidRDefault="00000000">
          <w:pPr>
            <w:pStyle w:val="DanceBody"/>
          </w:pPr>
          <w:r>
            <w:t>25-32</w:t>
          </w:r>
          <w:r>
            <w:tab/>
            <w:t>2s+1s circle 4H round &amp; back</w:t>
          </w:r>
        </w:p>
        <w:p w:rsidR="00000000" w:rsidRDefault="00000000"/>
        <w:p w:rsidR="00000000" w:rsidRDefault="00000000"/>
      </w:docPartBody>
    </w:docPart>
    <w:docPart>
      <w:docPartPr>
        <w:name w:val="Willie's Rare &amp; Willie's Fair"/>
        <w:style w:val="Minicrib"/>
        <w:category>
          <w:name w:val="General"/>
          <w:gallery w:val="autoTxt"/>
        </w:category>
        <w:behaviors>
          <w:behavior w:val="content"/>
        </w:behaviors>
        <w:guid w:val="{12F409C5-4542-4A43-9DA3-7C9CB8D7C7A5}"/>
      </w:docPartPr>
      <w:docPartBody>
        <w:p w:rsidR="00000000" w:rsidRPr="00C76D0D" w:rsidRDefault="00000000">
          <w:pPr>
            <w:pStyle w:val="Minicrib"/>
          </w:pPr>
          <w:r w:rsidRPr="00C76D0D">
            <w:t>WILLIE'S RARE &amp; WILLIE'S FAIR  (J8x48)  3C (4C set)</w:t>
          </w:r>
          <w:r w:rsidRPr="00C76D0D">
            <w:tab/>
            <w:t>&lt;$20000101&gt; MMM 2</w:t>
          </w:r>
        </w:p>
        <w:p w:rsidR="00000000" w:rsidRDefault="00000000">
          <w:pPr>
            <w:pStyle w:val="DanceBody"/>
          </w:pPr>
          <w:r>
            <w:t xml:space="preserve"> 1- 8</w:t>
          </w:r>
          <w:r>
            <w:tab/>
            <w:t>1M+2L set &amp; turn RH, 1L+2M set &amp; turn RH</w:t>
          </w:r>
        </w:p>
        <w:p w:rsidR="00000000" w:rsidRDefault="00000000">
          <w:pPr>
            <w:pStyle w:val="DanceBody"/>
          </w:pPr>
          <w:r>
            <w:t xml:space="preserve"> 9-16</w:t>
          </w:r>
          <w:r>
            <w:tab/>
            <w:t>1s dance reflection reels of 3 on opposite sides</w:t>
          </w:r>
        </w:p>
        <w:p w:rsidR="00000000" w:rsidRDefault="00000000">
          <w:pPr>
            <w:pStyle w:val="DanceBody"/>
          </w:pPr>
          <w:r>
            <w:t>17-24</w:t>
          </w:r>
          <w:r>
            <w:tab/>
            <w:t>1s dance reflection reels of 3 on own sides</w:t>
          </w:r>
        </w:p>
        <w:p w:rsidR="00000000" w:rsidRDefault="00000000">
          <w:pPr>
            <w:pStyle w:val="DanceBody"/>
          </w:pPr>
          <w:r>
            <w:t>25-32</w:t>
          </w:r>
          <w:r>
            <w:tab/>
            <w:t>1s set, cross RH, cast 1 place &amp; cross LH</w:t>
          </w:r>
        </w:p>
        <w:p w:rsidR="00000000" w:rsidRDefault="00000000">
          <w:pPr>
            <w:pStyle w:val="DanceBody"/>
          </w:pPr>
          <w:r>
            <w:t>33-40</w:t>
          </w:r>
          <w:r>
            <w:tab/>
            <w:t>1s+3s circle 4H round &amp; back</w:t>
          </w:r>
        </w:p>
        <w:p w:rsidR="00000000" w:rsidRDefault="00000000">
          <w:pPr>
            <w:pStyle w:val="DanceBody"/>
          </w:pPr>
          <w:r>
            <w:t>41-48</w:t>
          </w:r>
          <w:r>
            <w:tab/>
            <w:t>2s+1s dance R&amp;L</w:t>
          </w:r>
        </w:p>
        <w:p w:rsidR="00000000" w:rsidRDefault="00000000"/>
        <w:p w:rsidR="00000000" w:rsidRDefault="00000000"/>
      </w:docPartBody>
    </w:docPart>
    <w:docPart>
      <w:docPartPr>
        <w:name w:val="Willie-waught"/>
        <w:style w:val="Minicrib"/>
        <w:category>
          <w:name w:val="General"/>
          <w:gallery w:val="autoTxt"/>
        </w:category>
        <w:behaviors>
          <w:behavior w:val="content"/>
        </w:behaviors>
        <w:guid w:val="{D30C08EF-20C3-4B57-81B4-6A7A2FDDAB62}"/>
      </w:docPartPr>
      <w:docPartBody>
        <w:p w:rsidR="00000000" w:rsidRPr="00C76D0D" w:rsidRDefault="00000000">
          <w:pPr>
            <w:pStyle w:val="Minicrib"/>
          </w:pPr>
          <w:r w:rsidRPr="00C76D0D">
            <w:t>WILLIE-WAUGHT  (J8x32)  3C (4C set)</w:t>
          </w:r>
          <w:r w:rsidRPr="00C76D0D">
            <w:tab/>
            <w:t>&lt;$20210626&gt; Margaret Gray  Hunter Valley Bk</w:t>
          </w:r>
        </w:p>
        <w:p w:rsidR="00000000" w:rsidRPr="003964B5" w:rsidRDefault="00000000">
          <w:pPr>
            <w:pStyle w:val="DanceBody"/>
          </w:pPr>
          <w:r w:rsidRPr="003964B5">
            <w:t xml:space="preserve"> 1- 8</w:t>
          </w:r>
          <w:r w:rsidRPr="003964B5">
            <w:tab/>
            <w:t>1s+2s+3s Adv+Ret; all turn partner 2H (PdeB) to end 1s in 1st place facing diag down, 2s in 2nd place, 3s in 3rd place facing diag up</w:t>
          </w:r>
        </w:p>
        <w:p w:rsidR="00000000" w:rsidRPr="003964B5" w:rsidRDefault="00000000">
          <w:pPr>
            <w:pStyle w:val="DanceBody"/>
          </w:pPr>
          <w:r w:rsidRPr="003964B5">
            <w:t xml:space="preserve"> 9-16</w:t>
          </w:r>
          <w:r w:rsidRPr="003964B5">
            <w:tab/>
            <w:t xml:space="preserve">1s+3s set &amp; dance 1/2 RH across </w:t>
          </w:r>
          <w:r w:rsidRPr="003964B5">
            <w:rPr>
              <w:b/>
            </w:rPr>
            <w:t>while</w:t>
          </w:r>
          <w:r w:rsidRPr="003964B5">
            <w:t xml:space="preserve"> 2s dance clockwise round set to partner</w:t>
          </w:r>
          <w:r>
            <w:t>'</w:t>
          </w:r>
          <w:r w:rsidRPr="003964B5">
            <w:t>s place; All dance clockwise round set to original places</w:t>
          </w:r>
        </w:p>
        <w:p w:rsidR="00000000" w:rsidRPr="003964B5" w:rsidRDefault="00000000">
          <w:pPr>
            <w:pStyle w:val="DanceBody"/>
          </w:pPr>
          <w:r w:rsidRPr="003964B5">
            <w:t>17-24</w:t>
          </w:r>
          <w:r w:rsidRPr="003964B5">
            <w:tab/>
            <w:t>1s turn RH, cast (2s step up); 1s turn LH to end in centre facing up NHJ</w:t>
          </w:r>
        </w:p>
        <w:p w:rsidR="00000000" w:rsidRPr="003964B5" w:rsidRDefault="00000000">
          <w:pPr>
            <w:pStyle w:val="DanceBody"/>
          </w:pPr>
          <w:r w:rsidRPr="003964B5">
            <w:t>25-32</w:t>
          </w:r>
          <w:r w:rsidRPr="003964B5">
            <w:tab/>
            <w:t>1s dance 6 bar reels of 3 on opp sides, 1s cross up to 1st place, 2s dance in/down, 3s out/up to start, 1s cross RH to own side 2nd place. 2 1 3</w:t>
          </w:r>
        </w:p>
        <w:p w:rsidR="00000000" w:rsidRDefault="00000000"/>
        <w:p w:rsidR="00000000" w:rsidRDefault="00000000"/>
      </w:docPartBody>
    </w:docPart>
    <w:docPart>
      <w:docPartPr>
        <w:name w:val="Willow Strathspey"/>
        <w:style w:val="Minicrib"/>
        <w:category>
          <w:name w:val="General"/>
          <w:gallery w:val="autoTxt"/>
        </w:category>
        <w:behaviors>
          <w:behavior w:val="content"/>
        </w:behaviors>
        <w:guid w:val="{3F8CD21B-84BB-42B1-B3A7-00956321EBD1}"/>
      </w:docPartPr>
      <w:docPartBody>
        <w:p w:rsidR="00000000" w:rsidRPr="00C76D0D" w:rsidRDefault="00000000">
          <w:pPr>
            <w:pStyle w:val="Minicrib"/>
          </w:pPr>
          <w:r w:rsidRPr="00C76D0D">
            <w:t>WILLOW STRATHSPEY  (S96)  Sq.Set</w:t>
          </w:r>
          <w:r w:rsidRPr="00C76D0D">
            <w:tab/>
            <w:t>&lt;$20000101&gt; Harry Rhodes  Snowdon Bk 4</w:t>
          </w:r>
        </w:p>
        <w:p w:rsidR="00000000" w:rsidRDefault="00000000">
          <w:pPr>
            <w:pStyle w:val="DanceBody"/>
          </w:pPr>
          <w:r>
            <w:t xml:space="preserve"> 1- 8</w:t>
          </w:r>
          <w:r>
            <w:tab/>
            <w:t>All circle 8H round &amp; back</w:t>
          </w:r>
        </w:p>
        <w:p w:rsidR="00000000" w:rsidRDefault="00000000">
          <w:pPr>
            <w:pStyle w:val="DanceBody"/>
          </w:pPr>
          <w:r>
            <w:t xml:space="preserve"> 9-16</w:t>
          </w:r>
          <w:r>
            <w:tab/>
            <w:t>1s &amp; 3s petronella turn in tandem to face across, set &amp; turn opposite person LH &amp; face side couples</w:t>
          </w:r>
        </w:p>
        <w:p w:rsidR="00000000" w:rsidRDefault="00000000">
          <w:pPr>
            <w:pStyle w:val="DanceBody"/>
          </w:pPr>
          <w:r>
            <w:t>17-24</w:t>
          </w:r>
          <w:r>
            <w:tab/>
            <w:t>All dance reels of 4 across</w:t>
          </w:r>
        </w:p>
        <w:p w:rsidR="00000000" w:rsidRDefault="00000000">
          <w:pPr>
            <w:pStyle w:val="DanceBody"/>
          </w:pPr>
          <w:r>
            <w:t>25-32</w:t>
          </w:r>
          <w:r>
            <w:tab/>
            <w:t>All turn opposite persons RH &amp; 1s+3s end facing each other, 1s+3s set &amp; Petronella-in-tandem into 3</w:t>
          </w:r>
          <w:r w:rsidRPr="00972EEB">
            <w:t>rd</w:t>
          </w:r>
          <w:r>
            <w:t>/1</w:t>
          </w:r>
          <w:r w:rsidRPr="00972EEB">
            <w:t>st</w:t>
          </w:r>
          <w:r>
            <w:t xml:space="preserve"> places</w:t>
          </w:r>
        </w:p>
        <w:p w:rsidR="00000000" w:rsidRDefault="00000000">
          <w:pPr>
            <w:pStyle w:val="DanceBody"/>
          </w:pPr>
          <w:r>
            <w:t>33-40</w:t>
          </w:r>
          <w:r>
            <w:tab/>
            <w:t>2s+4s dance R&amp;L</w:t>
          </w:r>
        </w:p>
        <w:p w:rsidR="00000000" w:rsidRDefault="00000000">
          <w:pPr>
            <w:pStyle w:val="DanceBody"/>
          </w:pPr>
          <w:r>
            <w:t>41-48</w:t>
          </w:r>
          <w:r>
            <w:tab/>
            <w:t>All set to partners, turn RH 1.3/4 times into prom hold &amp; dance 1 place round clockwise</w:t>
          </w:r>
        </w:p>
        <w:p w:rsidR="00000000" w:rsidRDefault="00000000">
          <w:pPr>
            <w:pStyle w:val="DanceBody"/>
          </w:pPr>
          <w:r>
            <w:t>49-56</w:t>
          </w:r>
          <w:r>
            <w:tab/>
            <w:t>1s+3s dance R&amp;L</w:t>
          </w:r>
        </w:p>
        <w:p w:rsidR="00000000" w:rsidRDefault="00000000">
          <w:pPr>
            <w:pStyle w:val="DanceBody"/>
          </w:pPr>
          <w:r>
            <w:t>57-64</w:t>
          </w:r>
          <w:r>
            <w:tab/>
            <w:t>All set to partners, turn RH 1.3/4 times into prom hold &amp; dance 1 place round clockwise</w:t>
          </w:r>
        </w:p>
        <w:p w:rsidR="00000000" w:rsidRDefault="00000000">
          <w:pPr>
            <w:pStyle w:val="DanceBody"/>
          </w:pPr>
          <w:r>
            <w:t>65-88</w:t>
          </w:r>
          <w:r>
            <w:tab/>
            <w:t>2s+4s repeat bars 9-32</w:t>
          </w:r>
        </w:p>
        <w:p w:rsidR="00000000" w:rsidRDefault="00000000">
          <w:pPr>
            <w:pStyle w:val="DanceBody"/>
          </w:pPr>
          <w:r>
            <w:t>89-96</w:t>
          </w:r>
          <w:r>
            <w:tab/>
            <w:t>All circle 8H round &amp; back</w:t>
          </w:r>
        </w:p>
        <w:p w:rsidR="00000000" w:rsidRDefault="00000000"/>
        <w:p w:rsidR="00000000" w:rsidRDefault="00000000"/>
      </w:docPartBody>
    </w:docPart>
    <w:docPart>
      <w:docPartPr>
        <w:name w:val="Wilma's Hornpipe"/>
        <w:style w:val="Minicrib"/>
        <w:category>
          <w:name w:val="General"/>
          <w:gallery w:val="autoTxt"/>
        </w:category>
        <w:behaviors>
          <w:behavior w:val="content"/>
        </w:behaviors>
        <w:guid w:val="{F1051E66-D57C-417D-98C4-FC06591D7B62}"/>
      </w:docPartPr>
      <w:docPartBody>
        <w:p w:rsidR="00000000" w:rsidRPr="00C76D0D" w:rsidRDefault="00000000">
          <w:pPr>
            <w:pStyle w:val="Minicrib"/>
          </w:pPr>
          <w:r w:rsidRPr="00C76D0D">
            <w:t>WILMA'S HORNPIPE  (R8x32)  3C (4C set)</w:t>
          </w:r>
          <w:r w:rsidRPr="00C76D0D">
            <w:tab/>
            <w:t>&lt;$20030101&gt; John Drewry  Brodie Bk</w:t>
          </w:r>
        </w:p>
        <w:p w:rsidR="00000000" w:rsidRDefault="00000000">
          <w:pPr>
            <w:pStyle w:val="DanceBody"/>
          </w:pPr>
          <w:r>
            <w:t xml:space="preserve"> 1- 8</w:t>
          </w:r>
          <w:r>
            <w:tab/>
            <w:t>1s cross down (no hands)</w:t>
          </w:r>
          <w:r w:rsidRPr="00BA6B4D">
            <w:rPr>
              <w:b/>
            </w:rPr>
            <w:t xml:space="preserve"> while </w:t>
          </w:r>
          <w:r>
            <w:t>3s dance inwards, 1s turn 3s on sides (1s dancing out), 1s dance up</w:t>
          </w:r>
          <w:r w:rsidRPr="00BA6B4D">
            <w:rPr>
              <w:b/>
            </w:rPr>
            <w:t xml:space="preserve"> while </w:t>
          </w:r>
          <w:r>
            <w:t>2s dance in, 1s turn 2s (1s dancing out) &amp; end facing 1</w:t>
          </w:r>
          <w:r w:rsidRPr="00972EEB">
            <w:t>st</w:t>
          </w:r>
          <w:r>
            <w:t xml:space="preserve"> corners</w:t>
          </w:r>
        </w:p>
        <w:p w:rsidR="00000000" w:rsidRDefault="00000000">
          <w:pPr>
            <w:pStyle w:val="DanceBody"/>
          </w:pPr>
          <w:r>
            <w:t xml:space="preserve"> 9-16</w:t>
          </w:r>
          <w:r>
            <w:tab/>
            <w:t>1s dance 'Hello-Goodbye' setting &amp; end 1M between 2s, 1L between 3s</w:t>
          </w:r>
        </w:p>
        <w:p w:rsidR="00000000" w:rsidRDefault="00000000">
          <w:pPr>
            <w:pStyle w:val="DanceBody"/>
          </w:pPr>
          <w:r>
            <w:t>17-24</w:t>
          </w:r>
          <w:r>
            <w:tab/>
            <w:t>1s turn RH 1.1/4 times, lead up, cross &amp; cast to 2</w:t>
          </w:r>
          <w:r w:rsidRPr="00972EEB">
            <w:t>nd</w:t>
          </w:r>
          <w:r>
            <w:t xml:space="preserve"> place own sides</w:t>
          </w:r>
        </w:p>
        <w:p w:rsidR="00000000" w:rsidRDefault="00000000">
          <w:pPr>
            <w:pStyle w:val="DanceBody"/>
          </w:pPr>
          <w:r>
            <w:t>25-32</w:t>
          </w:r>
          <w:r>
            <w:tab/>
            <w:t>1L+2M</w:t>
          </w:r>
          <w:r w:rsidRPr="007F0D5A">
            <w:rPr>
              <w:b/>
            </w:rPr>
            <w:t xml:space="preserve"> also </w:t>
          </w:r>
          <w:r>
            <w:t>1M+3L turn RH, 1M+2L</w:t>
          </w:r>
          <w:r w:rsidRPr="007F0D5A">
            <w:rPr>
              <w:b/>
            </w:rPr>
            <w:t xml:space="preserve"> also </w:t>
          </w:r>
          <w:r>
            <w:t>1L+3M turn LH</w:t>
          </w:r>
        </w:p>
        <w:p w:rsidR="00000000" w:rsidRDefault="00000000"/>
        <w:p w:rsidR="00000000" w:rsidRDefault="00000000"/>
      </w:docPartBody>
    </w:docPart>
    <w:docPart>
      <w:docPartPr>
        <w:name w:val="Wiltshire Walk"/>
        <w:style w:val="Minicrib"/>
        <w:category>
          <w:name w:val="General"/>
          <w:gallery w:val="autoTxt"/>
        </w:category>
        <w:behaviors>
          <w:behavior w:val="content"/>
        </w:behaviors>
        <w:guid w:val="{ED837A62-E165-439B-BE5C-C3E29F8A5EBC}"/>
      </w:docPartPr>
      <w:docPartBody>
        <w:p w:rsidR="00000000" w:rsidRPr="00C76D0D" w:rsidRDefault="00000000">
          <w:pPr>
            <w:pStyle w:val="Minicrib"/>
          </w:pPr>
          <w:r w:rsidRPr="00C76D0D">
            <w:t>WILTSHIRE WALK  (S8x32)  3C (4C set)</w:t>
          </w:r>
          <w:r w:rsidRPr="00C76D0D">
            <w:tab/>
            <w:t>&lt;$20000101&gt; New Forest SCD</w:t>
          </w:r>
        </w:p>
        <w:p w:rsidR="00000000" w:rsidRDefault="00000000">
          <w:pPr>
            <w:pStyle w:val="DanceBody"/>
          </w:pPr>
          <w:r>
            <w:t xml:space="preserve"> 1- 8</w:t>
          </w:r>
          <w:r>
            <w:tab/>
            <w:t>1s advance for 1 step &amp; touch RH, retire, cast 1 place &amp; turn LH to end in prom hold facing up with 2s &amp; 3s stepping in on last bar</w:t>
          </w:r>
        </w:p>
        <w:p w:rsidR="00000000" w:rsidRDefault="00000000">
          <w:pPr>
            <w:pStyle w:val="DanceBody"/>
          </w:pPr>
          <w:r>
            <w:t xml:space="preserve"> 9-16</w:t>
          </w:r>
          <w:r>
            <w:tab/>
            <w:t>2s+1s+3s dance Allemande, 1s end turning LH &amp; back into prom hold facing 3M</w:t>
          </w:r>
        </w:p>
        <w:p w:rsidR="00000000" w:rsidRDefault="00000000">
          <w:pPr>
            <w:pStyle w:val="DanceBody"/>
          </w:pPr>
          <w:r>
            <w:t>17-24</w:t>
          </w:r>
          <w:r>
            <w:tab/>
            <w:t>1s dance 1/2 RSh reel of 3 on Men's side &amp; 1/2 reel on Ladies side giving RSh to 2L to start</w:t>
          </w:r>
        </w:p>
        <w:p w:rsidR="00000000" w:rsidRDefault="00000000">
          <w:pPr>
            <w:pStyle w:val="DanceBody"/>
          </w:pPr>
          <w:r>
            <w:t>25-32</w:t>
          </w:r>
          <w:r>
            <w:tab/>
            <w:t>1s dance to top, cast 1 place on own side, dance down between 3s &amp; cast up to 2</w:t>
          </w:r>
          <w:r w:rsidRPr="00972EEB">
            <w:t>nd</w:t>
          </w:r>
          <w:r>
            <w:t xml:space="preserve"> place</w:t>
          </w:r>
        </w:p>
        <w:p w:rsidR="00000000" w:rsidRDefault="00000000"/>
        <w:p w:rsidR="00000000" w:rsidRDefault="00000000"/>
      </w:docPartBody>
    </w:docPart>
    <w:docPart>
      <w:docPartPr>
        <w:name w:val="Win Thompson's Chase"/>
        <w:style w:val="Minicrib"/>
        <w:category>
          <w:name w:val="General"/>
          <w:gallery w:val="autoTxt"/>
        </w:category>
        <w:behaviors>
          <w:behavior w:val="content"/>
        </w:behaviors>
        <w:guid w:val="{65902CE9-E665-4D0E-9496-A1CE3A875765}"/>
      </w:docPartPr>
      <w:docPartBody>
        <w:p w:rsidR="00000000" w:rsidRPr="00C76D0D" w:rsidRDefault="00000000">
          <w:pPr>
            <w:pStyle w:val="Minicrib"/>
          </w:pPr>
          <w:r w:rsidRPr="00C76D0D">
            <w:t>WIN THOMPSON'S CHASE  (R4x40)  Sq.Set</w:t>
          </w:r>
          <w:r w:rsidRPr="00C76D0D">
            <w:tab/>
            <w:t>&lt;$20151002&gt; Ruary Laidlaw  Dancing Feet</w:t>
          </w:r>
        </w:p>
        <w:p w:rsidR="00000000" w:rsidRDefault="00000000">
          <w:pPr>
            <w:pStyle w:val="DanceBody"/>
          </w:pPr>
          <w:r>
            <w:t>Square set – All face partner for bow/curtsey &amp; remain facing</w:t>
          </w:r>
        </w:p>
        <w:p w:rsidR="00000000" w:rsidRDefault="00000000">
          <w:pPr>
            <w:pStyle w:val="DanceBody"/>
          </w:pPr>
          <w:r>
            <w:t xml:space="preserve"> 1- 8</w:t>
          </w:r>
          <w:r>
            <w:tab/>
            <w:t>Men pass prtnrs LSh, chase round outside of set back to place</w:t>
          </w:r>
        </w:p>
        <w:p w:rsidR="00000000" w:rsidRDefault="00000000">
          <w:pPr>
            <w:pStyle w:val="DanceBody"/>
          </w:pPr>
          <w:r>
            <w:t xml:space="preserve"> 9-16</w:t>
          </w:r>
          <w:r>
            <w:tab/>
            <w:t>Ladies repeat bars 1-8 passing prtnrs RSh</w:t>
          </w:r>
        </w:p>
        <w:p w:rsidR="00000000" w:rsidRDefault="00000000">
          <w:pPr>
            <w:pStyle w:val="DanceBody"/>
          </w:pPr>
          <w:r>
            <w:t>17-24</w:t>
          </w:r>
          <w:r>
            <w:tab/>
            <w:t>Men dance RH across, LH across back to place</w:t>
          </w:r>
        </w:p>
        <w:p w:rsidR="00000000" w:rsidRDefault="00000000">
          <w:pPr>
            <w:pStyle w:val="DanceBody"/>
          </w:pPr>
          <w:r>
            <w:t>25-32</w:t>
          </w:r>
          <w:r>
            <w:tab/>
            <w:t>Ladies repeat bars 17-24</w:t>
          </w:r>
        </w:p>
        <w:p w:rsidR="00000000" w:rsidRDefault="00000000">
          <w:pPr>
            <w:pStyle w:val="DanceBody"/>
          </w:pPr>
          <w:r>
            <w:t>33-40</w:t>
          </w:r>
          <w:r>
            <w:tab/>
            <w:t>1s lead across between 3s, cast away from each other round outside of set, back to place.</w:t>
          </w:r>
          <w:r>
            <w:tab/>
            <w:t>All couples face partners ready for repeat</w:t>
          </w:r>
        </w:p>
        <w:p w:rsidR="00000000" w:rsidRDefault="00000000">
          <w:pPr>
            <w:pStyle w:val="DanceBody"/>
          </w:pPr>
          <w:r>
            <w:t>Bars 33-40 2</w:t>
          </w:r>
          <w:r w:rsidRPr="00E43134">
            <w:t>nd</w:t>
          </w:r>
          <w:r>
            <w:t xml:space="preserve"> time 2s lead thro' 4s, 3</w:t>
          </w:r>
          <w:r w:rsidRPr="00E43134">
            <w:t>rd</w:t>
          </w:r>
          <w:r>
            <w:t xml:space="preserve"> time 3s lead thro' 1s, 4</w:t>
          </w:r>
          <w:r w:rsidRPr="00E43134">
            <w:t>th</w:t>
          </w:r>
          <w:r>
            <w:t xml:space="preserve"> time 4s lead thro' 2s</w:t>
          </w:r>
        </w:p>
        <w:p w:rsidR="00000000" w:rsidRDefault="00000000"/>
        <w:p w:rsidR="00000000" w:rsidRDefault="00000000"/>
      </w:docPartBody>
    </w:docPart>
    <w:docPart>
      <w:docPartPr>
        <w:name w:val="Wind Dragon (The)"/>
        <w:style w:val="Minicrib"/>
        <w:category>
          <w:name w:val="General"/>
          <w:gallery w:val="autoTxt"/>
        </w:category>
        <w:behaviors>
          <w:behavior w:val="content"/>
        </w:behaviors>
        <w:guid w:val="{C4289FCE-3362-4742-9038-E5931103D2DE}"/>
      </w:docPartPr>
      <w:docPartBody>
        <w:p w:rsidR="00000000" w:rsidRPr="00C76D0D" w:rsidRDefault="00000000">
          <w:pPr>
            <w:pStyle w:val="Minicrib"/>
          </w:pPr>
          <w:r w:rsidRPr="00C76D0D">
            <w:t>THE WIND DRAGON  (R8x32)  3C (4C set)</w:t>
          </w:r>
          <w:r w:rsidRPr="00C76D0D">
            <w:tab/>
            <w:t>&lt;$20060127&gt; Iain Boyd  Island Bay Coll 2</w:t>
          </w:r>
        </w:p>
        <w:p w:rsidR="00000000" w:rsidRDefault="00000000">
          <w:pPr>
            <w:pStyle w:val="DanceBody"/>
          </w:pPr>
          <w:r>
            <w:t xml:space="preserve"> 1- 8</w:t>
          </w:r>
          <w:r>
            <w:tab/>
            <w:t>1s cross down to dance reels of 3 on opposite sides &amp; end 1</w:t>
          </w:r>
          <w:r w:rsidRPr="00972EEB">
            <w:t>st</w:t>
          </w:r>
          <w:r>
            <w:t xml:space="preserve"> place opposite sides</w:t>
          </w:r>
        </w:p>
        <w:p w:rsidR="00000000" w:rsidRDefault="00000000">
          <w:pPr>
            <w:pStyle w:val="DanceBody"/>
          </w:pPr>
          <w:r>
            <w:t xml:space="preserve"> 9-16</w:t>
          </w:r>
          <w:r>
            <w:tab/>
            <w:t>1s lead down &amp; back crossing to end facing Ladies side (1M behind 1L)</w:t>
          </w:r>
        </w:p>
        <w:p w:rsidR="00000000" w:rsidRDefault="00000000">
          <w:pPr>
            <w:pStyle w:val="DanceBody"/>
          </w:pPr>
          <w:r>
            <w:t>17-24</w:t>
          </w:r>
          <w:r>
            <w:tab/>
            <w:t>1s dance Tandem reel of 3 across with 2s (RSh to 2L). 1s end in middle at top with 2s stepping in behind them ready for …</w:t>
          </w:r>
        </w:p>
        <w:p w:rsidR="00000000" w:rsidRDefault="00000000">
          <w:pPr>
            <w:pStyle w:val="DanceBody"/>
          </w:pPr>
          <w:r>
            <w:t>25-32</w:t>
          </w:r>
          <w:r>
            <w:tab/>
            <w:t>1s+2s dance Allemande</w:t>
          </w:r>
        </w:p>
        <w:p w:rsidR="00000000" w:rsidRDefault="00000000"/>
        <w:p w:rsidR="00000000" w:rsidRDefault="00000000"/>
      </w:docPartBody>
    </w:docPart>
    <w:docPart>
      <w:docPartPr>
        <w:name w:val="Wind In Our Sails (The)"/>
        <w:style w:val="Minicrib"/>
        <w:category>
          <w:name w:val="General"/>
          <w:gallery w:val="autoTxt"/>
        </w:category>
        <w:behaviors>
          <w:behavior w:val="content"/>
        </w:behaviors>
        <w:guid w:val="{4E51FE11-DB19-46FC-A554-361301802CD0}"/>
      </w:docPartPr>
      <w:docPartBody>
        <w:p w:rsidR="00000000" w:rsidRPr="00C76D0D" w:rsidRDefault="00000000">
          <w:pPr>
            <w:pStyle w:val="Minicrib"/>
          </w:pPr>
          <w:r w:rsidRPr="00C76D0D">
            <w:t>THE WIND IN OUR SAILS  (J8x32) 3C (4C set)</w:t>
          </w:r>
          <w:r w:rsidRPr="00C76D0D">
            <w:tab/>
            <w:t>&lt;$20080530&gt; A Fallas  Golden Coll</w:t>
          </w:r>
        </w:p>
        <w:p w:rsidR="00000000" w:rsidRDefault="00000000">
          <w:pPr>
            <w:pStyle w:val="DanceBody"/>
          </w:pPr>
          <w:r>
            <w:t xml:space="preserve"> 1- 8</w:t>
          </w:r>
          <w:r>
            <w:tab/>
            <w:t>1s cross down RH to dance 6 bars Double triangles &amp; end in middle facing own sides</w:t>
          </w:r>
        </w:p>
        <w:p w:rsidR="00000000" w:rsidRDefault="00000000">
          <w:pPr>
            <w:pStyle w:val="DanceBody"/>
          </w:pPr>
          <w:r>
            <w:t xml:space="preserve"> 9-16</w:t>
          </w:r>
          <w:r>
            <w:tab/>
            <w:t>1s dance reels of 3 across giving RSh to 3</w:t>
          </w:r>
          <w:r w:rsidRPr="00972EEB">
            <w:t>rd</w:t>
          </w:r>
          <w:r>
            <w:t xml:space="preserve"> corner &amp; end 2</w:t>
          </w:r>
          <w:r w:rsidRPr="00972EEB">
            <w:t>nd</w:t>
          </w:r>
          <w:r>
            <w:t xml:space="preserve"> place facing out opposite sides</w:t>
          </w:r>
        </w:p>
        <w:p w:rsidR="00000000" w:rsidRDefault="00000000">
          <w:pPr>
            <w:pStyle w:val="DanceBody"/>
          </w:pPr>
          <w:r>
            <w:t>17-24</w:t>
          </w:r>
          <w:r>
            <w:tab/>
            <w:t>1s dance reels of 3 on opposite sides giving LSh to 2</w:t>
          </w:r>
          <w:r w:rsidRPr="00972EEB">
            <w:t>nd</w:t>
          </w:r>
          <w:r>
            <w:t xml:space="preserve"> corner &amp; end crossing to 2</w:t>
          </w:r>
          <w:r w:rsidRPr="00972EEB">
            <w:t>nd</w:t>
          </w:r>
          <w:r>
            <w:t xml:space="preserve"> place own sides</w:t>
          </w:r>
        </w:p>
        <w:p w:rsidR="00000000" w:rsidRDefault="00000000">
          <w:pPr>
            <w:pStyle w:val="DanceBody"/>
          </w:pPr>
          <w:r>
            <w:t>25-32</w:t>
          </w:r>
          <w:r>
            <w:tab/>
            <w:t>2s+1s+3s circle left for 6 steps, pivot left &amp; chase back to places</w:t>
          </w:r>
        </w:p>
        <w:p w:rsidR="00000000" w:rsidRDefault="00000000"/>
        <w:p w:rsidR="00000000" w:rsidRDefault="00000000"/>
      </w:docPartBody>
    </w:docPart>
    <w:docPart>
      <w:docPartPr>
        <w:name w:val="Wind On Loch Fyne (The)"/>
        <w:style w:val="Minicrib"/>
        <w:category>
          <w:name w:val="General"/>
          <w:gallery w:val="autoTxt"/>
        </w:category>
        <w:behaviors>
          <w:behavior w:val="content"/>
        </w:behaviors>
        <w:guid w:val="{E7AFC6C1-5909-403B-B71C-AF950317F0F0}"/>
      </w:docPartPr>
      <w:docPartBody>
        <w:p w:rsidR="00000000" w:rsidRPr="00C76D0D" w:rsidRDefault="00000000">
          <w:pPr>
            <w:pStyle w:val="Minicrib"/>
          </w:pPr>
          <w:r w:rsidRPr="00C76D0D">
            <w:t>THE WIND ON LOCH FYNE  (S3x32)  3C Triangular set</w:t>
          </w:r>
          <w:r w:rsidRPr="00C76D0D">
            <w:tab/>
            <w:t>&lt;$20000101&gt; John Bowie Dickson  Dunedin 1</w:t>
          </w:r>
        </w:p>
        <w:p w:rsidR="00000000" w:rsidRPr="00827421" w:rsidRDefault="00000000">
          <w:pPr>
            <w:pStyle w:val="DanceBody"/>
          </w:pPr>
          <w:r w:rsidRPr="00827421">
            <w:t xml:space="preserve"> 1- 8</w:t>
          </w:r>
          <w:r w:rsidRPr="00827421">
            <w:tab/>
            <w:t>1s cross over (Man between 3s, Lady between 2s) &amp; dance Fig of 8 &amp; end turning RH 1/2 way to face partner in original places</w:t>
          </w:r>
        </w:p>
        <w:p w:rsidR="00000000" w:rsidRPr="00827421" w:rsidRDefault="00000000">
          <w:pPr>
            <w:pStyle w:val="DanceBody"/>
          </w:pPr>
          <w:r w:rsidRPr="00827421">
            <w:t xml:space="preserve"> 9-16</w:t>
          </w:r>
          <w:r w:rsidRPr="00827421">
            <w:tab/>
            <w:t>All dance interlocking RSh reels of 4 &amp; end by turning RH to bring Men into centre</w:t>
          </w:r>
        </w:p>
        <w:p w:rsidR="00000000" w:rsidRPr="00827421" w:rsidRDefault="00000000">
          <w:pPr>
            <w:pStyle w:val="DanceBody"/>
          </w:pPr>
          <w:r w:rsidRPr="00827421">
            <w:t>17-24</w:t>
          </w:r>
          <w:r w:rsidRPr="00827421">
            <w:tab/>
            <w:t>Men dance LH across in centre 2 places</w:t>
          </w:r>
          <w:r w:rsidRPr="00827421">
            <w:rPr>
              <w:b/>
            </w:rPr>
            <w:t xml:space="preserve"> while </w:t>
          </w:r>
          <w:r w:rsidRPr="00827421">
            <w:t>Ladies dance clockwise 1 place, turn partner RH &amp; repeat ending in triangular set order 2 3 1</w:t>
          </w:r>
        </w:p>
        <w:p w:rsidR="00000000" w:rsidRPr="00827421" w:rsidRDefault="00000000">
          <w:pPr>
            <w:pStyle w:val="DanceBody"/>
          </w:pPr>
          <w:r w:rsidRPr="00827421">
            <w:t>25-32</w:t>
          </w:r>
          <w:r w:rsidRPr="00827421">
            <w:tab/>
            <w:t>All set &amp; circle 6H round for 2 steps, turn partner 2H &amp; continue to circle 6H round to pstns.  2 3 1</w:t>
          </w:r>
        </w:p>
        <w:p w:rsidR="00000000" w:rsidRDefault="00000000"/>
        <w:p w:rsidR="00000000" w:rsidRDefault="00000000"/>
      </w:docPartBody>
    </w:docPart>
    <w:docPart>
      <w:docPartPr>
        <w:name w:val="Wind On The Heath (The)"/>
        <w:style w:val="Minicrib"/>
        <w:category>
          <w:name w:val="General"/>
          <w:gallery w:val="autoTxt"/>
        </w:category>
        <w:behaviors>
          <w:behavior w:val="content"/>
        </w:behaviors>
        <w:guid w:val="{B037A046-0052-41A2-925B-6410345FC5BC}"/>
      </w:docPartPr>
      <w:docPartBody>
        <w:p w:rsidR="00000000" w:rsidRPr="00C76D0D" w:rsidRDefault="00000000">
          <w:pPr>
            <w:pStyle w:val="Minicrib"/>
          </w:pPr>
          <w:r w:rsidRPr="00C76D0D">
            <w:t>THE WIND ON THE HEATH  (R8x32)  3C (4C set)</w:t>
          </w:r>
          <w:r w:rsidRPr="00C76D0D">
            <w:tab/>
            <w:t>&lt;$20061206&gt; Iain Boyd</w:t>
          </w:r>
        </w:p>
        <w:p w:rsidR="00000000" w:rsidRPr="00CA00CC" w:rsidRDefault="00000000">
          <w:pPr>
            <w:pStyle w:val="DanceBody"/>
          </w:pPr>
          <w:r w:rsidRPr="00CA00CC">
            <w:t xml:space="preserve"> 1- 8</w:t>
          </w:r>
          <w:r w:rsidRPr="00CA00CC">
            <w:tab/>
            <w:t>1s set, 1L followed by partner casts 2 places, 1L crosses (below 3s) &amp; casts up on Men</w:t>
          </w:r>
          <w:r>
            <w:t>'</w:t>
          </w:r>
          <w:r w:rsidRPr="00CA00CC">
            <w:t>s side to partners place while 1M dances round 3L &amp; up the middle to partners place facing out</w:t>
          </w:r>
        </w:p>
        <w:p w:rsidR="00000000" w:rsidRPr="00CA00CC" w:rsidRDefault="00000000">
          <w:pPr>
            <w:pStyle w:val="DanceBody"/>
          </w:pPr>
          <w:r w:rsidRPr="00CA00CC">
            <w:t xml:space="preserve"> 9-16</w:t>
          </w:r>
          <w:r w:rsidRPr="00CA00CC">
            <w:tab/>
            <w:t>1s dance reel of 3 on sides (RSh to 2s to start)</w:t>
          </w:r>
        </w:p>
        <w:p w:rsidR="00000000" w:rsidRPr="00CA00CC" w:rsidRDefault="00000000">
          <w:pPr>
            <w:pStyle w:val="DanceBody"/>
          </w:pPr>
          <w:r w:rsidRPr="00CA00CC">
            <w:t>17-24</w:t>
          </w:r>
          <w:r w:rsidRPr="00CA00CC">
            <w:tab/>
            <w:t>1M followed by partner casts 2 places, 1M crosses (below 3s) &amp; casts up on Men</w:t>
          </w:r>
          <w:r>
            <w:t>'</w:t>
          </w:r>
          <w:r w:rsidRPr="00CA00CC">
            <w:t>s side to original place while 1L dances round 3L &amp; up the middle to original place &amp; 1s set</w:t>
          </w:r>
        </w:p>
        <w:p w:rsidR="00000000" w:rsidRPr="00CA00CC" w:rsidRDefault="00000000">
          <w:pPr>
            <w:pStyle w:val="DanceBody"/>
          </w:pPr>
          <w:r w:rsidRPr="00CA00CC">
            <w:t>25-32</w:t>
          </w:r>
          <w:r w:rsidRPr="00CA00CC">
            <w:tab/>
            <w:t>1s+2s dance the Chain Progression : -</w:t>
          </w:r>
        </w:p>
        <w:p w:rsidR="00000000" w:rsidRDefault="00000000">
          <w:pPr>
            <w:pStyle w:val="DanceBody"/>
          </w:pPr>
          <w:r w:rsidRPr="00CA00CC">
            <w:tab/>
            <w:t>`1s &amp; 2s 3/4 turn RH, 1M+2L turn LH 1.1/2 times while partners chase clockwise 1/2 way, 2s &amp; 1s 3/4 turn RH to end on sides in order 2 1</w:t>
          </w:r>
          <w:r>
            <w:t xml:space="preserve"> 3</w:t>
          </w:r>
        </w:p>
        <w:p w:rsidR="00000000" w:rsidRDefault="00000000"/>
        <w:p w:rsidR="00000000" w:rsidRDefault="00000000"/>
      </w:docPartBody>
    </w:docPart>
    <w:docPart>
      <w:docPartPr>
        <w:name w:val="Wind That Shakes The Barley"/>
        <w:style w:val="Minicrib"/>
        <w:category>
          <w:name w:val="General"/>
          <w:gallery w:val="autoTxt"/>
        </w:category>
        <w:behaviors>
          <w:behavior w:val="content"/>
        </w:behaviors>
        <w:guid w:val="{F52DEE0B-6984-41EA-9C01-CF4C406948AB}"/>
      </w:docPartPr>
      <w:docPartBody>
        <w:p w:rsidR="00000000" w:rsidRPr="00C76D0D" w:rsidRDefault="00000000">
          <w:pPr>
            <w:pStyle w:val="Minicrib"/>
          </w:pPr>
          <w:r w:rsidRPr="00C76D0D">
            <w:t>THE WIND THAT SHAKES THE BARLEY  (R8x32)  3C (4C set)</w:t>
          </w:r>
          <w:r w:rsidRPr="00C76D0D">
            <w:tab/>
            <w:t>&lt;$20000101&gt; John M Duthie  8 SCDs</w:t>
          </w:r>
        </w:p>
        <w:p w:rsidR="00000000" w:rsidRDefault="00000000">
          <w:pPr>
            <w:pStyle w:val="DanceBody"/>
          </w:pPr>
          <w:r>
            <w:t xml:space="preserve"> 1- 8</w:t>
          </w:r>
          <w:r>
            <w:tab/>
            <w:t>1s lead down for 3 steps, lead back to top of set &amp; cast into 2</w:t>
          </w:r>
          <w:r w:rsidRPr="00972EEB">
            <w:t>nd</w:t>
          </w:r>
          <w:r>
            <w:t xml:space="preserve"> place on own sides (2s step up)</w:t>
          </w:r>
        </w:p>
        <w:p w:rsidR="00000000" w:rsidRDefault="00000000">
          <w:pPr>
            <w:pStyle w:val="DanceBody"/>
          </w:pPr>
          <w:r>
            <w:t xml:space="preserve"> 9-16</w:t>
          </w:r>
          <w:r>
            <w:tab/>
            <w:t>1s dance reels of 3 across, (1M with 2s &amp; 1L with 3s), RSh to 2nd corner</w:t>
          </w:r>
        </w:p>
        <w:p w:rsidR="00000000" w:rsidRDefault="00000000">
          <w:pPr>
            <w:pStyle w:val="DanceBody"/>
          </w:pPr>
          <w:r>
            <w:t>17-24</w:t>
          </w:r>
          <w:r>
            <w:tab/>
            <w:t>1s turn 1</w:t>
          </w:r>
          <w:r w:rsidRPr="00972EEB">
            <w:t>st</w:t>
          </w:r>
          <w:r>
            <w:t xml:space="preserve"> corner, partner, 2</w:t>
          </w:r>
          <w:r w:rsidRPr="00972EEB">
            <w:t>nd</w:t>
          </w:r>
          <w:r>
            <w:t xml:space="preserve"> corner, partner</w:t>
          </w:r>
        </w:p>
        <w:p w:rsidR="00000000" w:rsidRDefault="00000000">
          <w:pPr>
            <w:pStyle w:val="DanceBody"/>
          </w:pPr>
          <w:r>
            <w:t>25-32</w:t>
          </w:r>
          <w:r>
            <w:tab/>
            <w:t>All circle 6H round &amp; back</w:t>
          </w:r>
        </w:p>
        <w:p w:rsidR="00000000" w:rsidRDefault="00000000"/>
        <w:p w:rsidR="00000000" w:rsidRDefault="00000000"/>
      </w:docPartBody>
    </w:docPart>
    <w:docPart>
      <w:docPartPr>
        <w:name w:val="Winding Nith (The)"/>
        <w:style w:val="Minicrib"/>
        <w:category>
          <w:name w:val="General"/>
          <w:gallery w:val="autoTxt"/>
        </w:category>
        <w:behaviors>
          <w:behavior w:val="content"/>
        </w:behaviors>
        <w:guid w:val="{98047A1E-F24B-4E4A-854E-76A06AB12AD2}"/>
      </w:docPartPr>
      <w:docPartBody>
        <w:p w:rsidR="00000000" w:rsidRPr="00C76D0D" w:rsidRDefault="00000000">
          <w:pPr>
            <w:pStyle w:val="Minicrib"/>
          </w:pPr>
          <w:r w:rsidRPr="00C76D0D">
            <w:t>THE WINDING NITH  (S4x40)  4C set</w:t>
          </w:r>
          <w:r w:rsidRPr="00C76D0D">
            <w:tab/>
            <w:t>&lt;$20000101&gt; J Johnstone  Loreburn Bk 1</w:t>
          </w:r>
        </w:p>
        <w:p w:rsidR="00000000" w:rsidRDefault="00000000">
          <w:pPr>
            <w:pStyle w:val="DanceBody"/>
          </w:pPr>
          <w:r>
            <w:t xml:space="preserve"> 1- 8</w:t>
          </w:r>
          <w:r>
            <w:tab/>
            <w:t>1s lead down to the bottom &amp; dance up behind 4s, between 3s, behind 2s back to places</w:t>
          </w:r>
        </w:p>
        <w:p w:rsidR="00000000" w:rsidRDefault="00000000">
          <w:pPr>
            <w:pStyle w:val="DanceBody"/>
          </w:pPr>
          <w:r>
            <w:t xml:space="preserve"> 9-16</w:t>
          </w:r>
          <w:r>
            <w:tab/>
            <w:t>All set to partners (Ladies Glasgow Highlanders setting steps, Men Rocking Steps)</w:t>
          </w:r>
        </w:p>
        <w:p w:rsidR="00000000" w:rsidRDefault="00000000">
          <w:pPr>
            <w:pStyle w:val="DanceBody"/>
          </w:pPr>
          <w:r>
            <w:t>17-24</w:t>
          </w:r>
          <w:r>
            <w:tab/>
            <w:t>All set, cross RH Men making arches, set &amp; cross back Men making arches</w:t>
          </w:r>
        </w:p>
        <w:p w:rsidR="00000000" w:rsidRDefault="00000000">
          <w:pPr>
            <w:pStyle w:val="DanceBody"/>
          </w:pPr>
          <w:r>
            <w:t>25-32</w:t>
          </w:r>
          <w:r>
            <w:tab/>
            <w:t>All dance reels of 4 on sides</w:t>
          </w:r>
        </w:p>
        <w:p w:rsidR="00000000" w:rsidRDefault="00000000">
          <w:pPr>
            <w:pStyle w:val="DanceBody"/>
          </w:pPr>
          <w:r>
            <w:t>33-40</w:t>
          </w:r>
          <w:r>
            <w:tab/>
            <w:t>1s+2s dance 1/2 RH across, 1s+3s 1/2 LH across, 1s+4s 1/2 RH across &amp; all Cross RH</w:t>
          </w:r>
        </w:p>
        <w:p w:rsidR="00000000" w:rsidRDefault="00000000"/>
        <w:p w:rsidR="00000000" w:rsidRDefault="00000000"/>
      </w:docPartBody>
    </w:docPart>
    <w:docPart>
      <w:docPartPr>
        <w:name w:val="Winding River Of Glen Coe (The)"/>
        <w:style w:val="Minicrib"/>
        <w:category>
          <w:name w:val="General"/>
          <w:gallery w:val="autoTxt"/>
        </w:category>
        <w:behaviors>
          <w:behavior w:val="content"/>
        </w:behaviors>
        <w:guid w:val="{51F7A7A7-66AC-4E3A-BC08-FF066B810A63}"/>
      </w:docPartPr>
      <w:docPartBody>
        <w:p w:rsidR="00000000" w:rsidRPr="00C76D0D" w:rsidRDefault="00000000">
          <w:pPr>
            <w:pStyle w:val="Minicrib"/>
          </w:pPr>
          <w:r w:rsidRPr="00C76D0D">
            <w:t>THE WINDING RIVER OF GLEN COE  (S8x32)  3C (4C set)</w:t>
          </w:r>
          <w:r w:rsidRPr="00C76D0D">
            <w:tab/>
            <w:t>&lt;$20210106&gt; Holger Schuckelt  Borderland Dances</w:t>
          </w:r>
        </w:p>
        <w:p w:rsidR="00000000" w:rsidRPr="00D11553" w:rsidRDefault="00000000">
          <w:pPr>
            <w:pStyle w:val="DanceBody"/>
          </w:pPr>
          <w:r>
            <w:t xml:space="preserve"> 1- 6</w:t>
          </w:r>
          <w:r>
            <w:tab/>
            <w:t>1s+2s dance 6 bars of Tourbillon:</w:t>
          </w:r>
        </w:p>
        <w:p w:rsidR="00000000" w:rsidRPr="00D11553" w:rsidRDefault="00000000">
          <w:pPr>
            <w:pStyle w:val="DanceBody"/>
          </w:pPr>
          <w:r w:rsidRPr="00D11553">
            <w:tab/>
            <w:t>1s &amp; 2s 1/2 turn ptnrs 2H, 1M &amp; 2L lead ptnrs by nearer hand 1 place cl'wise (end 1s on Ladies' side &amp; 2s Men's side), 1s set to 2s</w:t>
          </w:r>
        </w:p>
        <w:p w:rsidR="00000000" w:rsidRDefault="00000000">
          <w:pPr>
            <w:pStyle w:val="DanceBody"/>
          </w:pPr>
          <w:r w:rsidRPr="00D11553">
            <w:tab/>
            <w:t>1s &amp; 2s 1/2 turn ptnrs 2H &amp; lead ptnrs clockwise to 2s in 1st place &amp; 1s in 2nd place (2</w:t>
          </w:r>
          <w:r>
            <w:t>)</w:t>
          </w:r>
          <w:r w:rsidRPr="00D11553">
            <w:t xml:space="preserve"> </w:t>
          </w:r>
          <w:r>
            <w:t>(</w:t>
          </w:r>
          <w:r w:rsidRPr="00D11553">
            <w:t>1</w:t>
          </w:r>
          <w:r>
            <w:t>)</w:t>
          </w:r>
          <w:r w:rsidRPr="00D11553">
            <w:t xml:space="preserve"> 3</w:t>
          </w:r>
        </w:p>
        <w:p w:rsidR="00000000" w:rsidRDefault="00000000">
          <w:pPr>
            <w:pStyle w:val="DanceBody"/>
          </w:pPr>
          <w:r>
            <w:t xml:space="preserve"> 7- 8</w:t>
          </w:r>
          <w:r>
            <w:tab/>
            <w:t xml:space="preserve">2s cross RH </w:t>
          </w:r>
          <w:r>
            <w:rPr>
              <w:b/>
              <w:bCs/>
            </w:rPr>
            <w:t>while</w:t>
          </w:r>
          <w:r>
            <w:t xml:space="preserve"> 1s turn 1.1/4 LH &amp; pull back LSh to face 2nd corner</w:t>
          </w:r>
        </w:p>
        <w:p w:rsidR="00000000" w:rsidRDefault="00000000">
          <w:pPr>
            <w:pStyle w:val="DanceBody"/>
          </w:pPr>
          <w:r>
            <w:t xml:space="preserve"> 9-12</w:t>
          </w:r>
          <w:r>
            <w:tab/>
            <w:t xml:space="preserve">1s change places RH with 2nd corners </w:t>
          </w:r>
          <w:r>
            <w:rPr>
              <w:b/>
              <w:bCs/>
            </w:rPr>
            <w:t>while</w:t>
          </w:r>
          <w:r>
            <w:t xml:space="preserve"> 1st corners set. 1s &amp; 1st corners chase 1/4 clockwise </w:t>
          </w:r>
          <w:r w:rsidRPr="00EC7097">
            <w:rPr>
              <w:b/>
              <w:bCs/>
            </w:rPr>
            <w:t>while</w:t>
          </w:r>
          <w:r>
            <w:t xml:space="preserve"> </w:t>
          </w:r>
          <w:r w:rsidRPr="00EC7097">
            <w:t>2nd</w:t>
          </w:r>
          <w:r>
            <w:t xml:space="preserve"> corners turn 3/4 LH to face 3rd corners</w:t>
          </w:r>
        </w:p>
        <w:p w:rsidR="00000000" w:rsidRDefault="00000000">
          <w:pPr>
            <w:pStyle w:val="DanceBody"/>
          </w:pPr>
          <w:r>
            <w:t>13-20</w:t>
          </w:r>
          <w:r>
            <w:tab/>
            <w:t>Repeat bars 9-12 two times to finish 1 3 2 on Men's side &amp; 3 2 1 on Ladies' side</w:t>
          </w:r>
        </w:p>
        <w:p w:rsidR="00000000" w:rsidRDefault="00000000">
          <w:pPr>
            <w:pStyle w:val="DanceBody"/>
          </w:pPr>
          <w:r>
            <w:t>21-24</w:t>
          </w:r>
          <w:r>
            <w:tab/>
            <w:t>All turn opposite person RH</w:t>
          </w:r>
        </w:p>
        <w:p w:rsidR="00000000" w:rsidRPr="00881B9D" w:rsidRDefault="00000000">
          <w:pPr>
            <w:pStyle w:val="DanceBody"/>
          </w:pPr>
          <w:r>
            <w:t>25-32</w:t>
          </w:r>
          <w:r>
            <w:tab/>
            <w:t>All dance</w:t>
          </w:r>
          <w:r w:rsidRPr="00881B9D">
            <w:t xml:space="preserve"> 3 couple Bourrel:</w:t>
          </w:r>
        </w:p>
        <w:p w:rsidR="00000000" w:rsidRPr="00881B9D" w:rsidRDefault="00000000">
          <w:pPr>
            <w:pStyle w:val="DanceBody"/>
          </w:pPr>
          <w:r w:rsidRPr="00881B9D">
            <w:tab/>
          </w:r>
          <w:r>
            <w:t>25-28</w:t>
          </w:r>
          <w:r w:rsidRPr="00881B9D">
            <w:t xml:space="preserve">   1M+</w:t>
          </w:r>
          <w:r>
            <w:t>2</w:t>
          </w:r>
          <w:r w:rsidRPr="00881B9D">
            <w:t xml:space="preserve">L also </w:t>
          </w:r>
          <w:r>
            <w:t>3</w:t>
          </w:r>
          <w:r w:rsidRPr="00881B9D">
            <w:t xml:space="preserve">M+1L set </w:t>
          </w:r>
          <w:r>
            <w:t xml:space="preserve">advancing </w:t>
          </w:r>
          <w:r w:rsidRPr="00881B9D">
            <w:t xml:space="preserve">&amp; 3/4 turn 2H </w:t>
          </w:r>
          <w:r>
            <w:t xml:space="preserve">&amp; twirl </w:t>
          </w:r>
          <w:r w:rsidRPr="00881B9D">
            <w:t xml:space="preserve">to line up/down middle </w:t>
          </w:r>
          <w:r w:rsidRPr="00AF1BC0">
            <w:rPr>
              <w:b/>
              <w:bCs/>
            </w:rPr>
            <w:t>while</w:t>
          </w:r>
          <w:r>
            <w:t xml:space="preserve"> 2</w:t>
          </w:r>
          <w:r w:rsidRPr="00881B9D">
            <w:t xml:space="preserve">M &amp; </w:t>
          </w:r>
          <w:r>
            <w:t>3</w:t>
          </w:r>
          <w:r w:rsidRPr="00881B9D">
            <w:t xml:space="preserve">L chase </w:t>
          </w:r>
          <w:r>
            <w:t xml:space="preserve">3/4 </w:t>
          </w:r>
          <w:r w:rsidRPr="00881B9D">
            <w:t>anticl</w:t>
          </w:r>
          <w:r>
            <w:t>ock</w:t>
          </w:r>
          <w:r w:rsidRPr="00881B9D">
            <w:t>wise to face them</w:t>
          </w:r>
        </w:p>
        <w:p w:rsidR="00000000" w:rsidRDefault="00000000">
          <w:pPr>
            <w:pStyle w:val="DanceBody"/>
          </w:pPr>
          <w:r w:rsidRPr="00881B9D">
            <w:tab/>
          </w:r>
          <w:r>
            <w:t>29-32</w:t>
          </w:r>
          <w:r w:rsidRPr="00881B9D">
            <w:t xml:space="preserve">   All set &amp; turn 2H to own sides.  </w:t>
          </w:r>
          <w:r>
            <w:t>2 1 3</w:t>
          </w:r>
        </w:p>
        <w:p w:rsidR="00000000" w:rsidRDefault="00000000"/>
        <w:p w:rsidR="00000000" w:rsidRDefault="00000000"/>
      </w:docPartBody>
    </w:docPart>
    <w:docPart>
      <w:docPartPr>
        <w:name w:val="Winding Road (The)"/>
        <w:style w:val="Minicrib"/>
        <w:category>
          <w:name w:val="General"/>
          <w:gallery w:val="autoTxt"/>
        </w:category>
        <w:behaviors>
          <w:behavior w:val="content"/>
        </w:behaviors>
        <w:guid w:val="{7E87DFCD-98C0-43D5-BFE9-A0CD84652117}"/>
      </w:docPartPr>
      <w:docPartBody>
        <w:p w:rsidR="00000000" w:rsidRPr="00C76D0D" w:rsidRDefault="00000000">
          <w:pPr>
            <w:pStyle w:val="Minicrib"/>
          </w:pPr>
          <w:r w:rsidRPr="00C76D0D">
            <w:t>THE WINDING ROAD  (S4x32)  4C set</w:t>
          </w:r>
          <w:r w:rsidRPr="00C76D0D">
            <w:tab/>
            <w:t>&lt;$20000101&gt; James Cosh  22 SCDs</w:t>
          </w:r>
        </w:p>
        <w:p w:rsidR="00000000" w:rsidRDefault="00000000">
          <w:pPr>
            <w:pStyle w:val="DanceBody"/>
          </w:pPr>
          <w:r>
            <w:t xml:space="preserve"> 1- 8</w:t>
          </w:r>
          <w:r>
            <w:tab/>
            <w:t>1M+2L &amp; 3M+4L passing RSh dance diagonal reel of 4</w:t>
          </w:r>
        </w:p>
        <w:p w:rsidR="00000000" w:rsidRDefault="00000000">
          <w:pPr>
            <w:pStyle w:val="DanceBody"/>
          </w:pPr>
          <w:r>
            <w:t xml:space="preserve"> 9-16</w:t>
          </w:r>
          <w:r>
            <w:tab/>
            <w:t>2M+1L &amp; 4M+3L passing RSh dance diagonal reel of 4</w:t>
          </w:r>
        </w:p>
        <w:p w:rsidR="00000000" w:rsidRDefault="00000000">
          <w:pPr>
            <w:pStyle w:val="DanceBody"/>
          </w:pPr>
          <w:r>
            <w:t>17-24</w:t>
          </w:r>
          <w:r>
            <w:tab/>
            <w:t>1s+4s turn RH &amp; cast in 1 place</w:t>
          </w:r>
          <w:r>
            <w:rPr>
              <w:b/>
            </w:rPr>
            <w:t>,</w:t>
          </w:r>
          <w:r>
            <w:t xml:space="preserve"> 1s+4s circle 4H round to left</w:t>
          </w:r>
        </w:p>
        <w:p w:rsidR="00000000" w:rsidRDefault="00000000">
          <w:pPr>
            <w:pStyle w:val="DanceBody"/>
          </w:pPr>
          <w:r>
            <w:t>25-32</w:t>
          </w:r>
          <w:r>
            <w:tab/>
            <w:t>2s in top place stand</w:t>
          </w:r>
          <w:r w:rsidRPr="00BA6B4D">
            <w:rPr>
              <w:b/>
            </w:rPr>
            <w:t xml:space="preserve"> while </w:t>
          </w:r>
          <w:r>
            <w:t>1s+4s+3s dance 1/2 reel of 3 on sides (1s RSh to 4s), 2s+3s &amp; 4s+1s circle 4H round to left</w:t>
          </w:r>
        </w:p>
        <w:p w:rsidR="00000000" w:rsidRDefault="00000000"/>
        <w:p w:rsidR="00000000" w:rsidRDefault="00000000"/>
      </w:docPartBody>
    </w:docPart>
    <w:docPart>
      <w:docPartPr>
        <w:name w:val="Winding Spey (The)"/>
        <w:style w:val="Minicrib"/>
        <w:category>
          <w:name w:val="General"/>
          <w:gallery w:val="autoTxt"/>
        </w:category>
        <w:behaviors>
          <w:behavior w:val="content"/>
        </w:behaviors>
        <w:guid w:val="{074795EB-1D14-4B7A-8C99-5CA395C3D422}"/>
      </w:docPartPr>
      <w:docPartBody>
        <w:p w:rsidR="00000000" w:rsidRPr="00C76D0D" w:rsidRDefault="00000000">
          <w:pPr>
            <w:pStyle w:val="Minicrib"/>
          </w:pPr>
          <w:r w:rsidRPr="00C76D0D">
            <w:t>THE WINDING SPEY  (S8x40)  3C (4C set)</w:t>
          </w:r>
          <w:r w:rsidRPr="00C76D0D">
            <w:tab/>
            <w:t>&lt;$20101105&gt; Dorothy Bell  Starters Coll</w:t>
          </w:r>
        </w:p>
        <w:p w:rsidR="00000000" w:rsidRDefault="00000000">
          <w:pPr>
            <w:pStyle w:val="DanceBody"/>
          </w:pPr>
          <w:r>
            <w:t xml:space="preserve"> 1- 8</w:t>
          </w:r>
          <w:r>
            <w:tab/>
            <w:t>1 cross RH &amp; cast 1</w:t>
          </w:r>
          <w:r>
            <w:rPr>
              <w:sz w:val="14"/>
              <w:szCs w:val="14"/>
            </w:rPr>
            <w:t xml:space="preserve"> </w:t>
          </w:r>
          <w:r>
            <w:t>place</w:t>
          </w:r>
          <w:r w:rsidRPr="00BA6B4D">
            <w:rPr>
              <w:b/>
            </w:rPr>
            <w:t xml:space="preserve"> </w:t>
          </w:r>
          <w:r>
            <w:rPr>
              <w:b/>
            </w:rPr>
            <w:t xml:space="preserve">as </w:t>
          </w:r>
          <w:r>
            <w:t>2s dance up to top place &amp; face out, 1s dance 1/2 reflection reels of 3 on sides (1s dance in &amp; down to start)</w:t>
          </w:r>
        </w:p>
        <w:p w:rsidR="00000000" w:rsidRDefault="00000000">
          <w:pPr>
            <w:pStyle w:val="DanceBody"/>
          </w:pPr>
          <w:r>
            <w:t xml:space="preserve"> 9-16</w:t>
          </w:r>
          <w:r>
            <w:tab/>
            <w:t>3s+1s+2s dance 6H round &amp; back</w:t>
          </w:r>
        </w:p>
        <w:p w:rsidR="00000000" w:rsidRDefault="00000000">
          <w:pPr>
            <w:pStyle w:val="DanceBody"/>
          </w:pPr>
          <w:r>
            <w:t>17-24</w:t>
          </w:r>
          <w:r>
            <w:tab/>
            <w:t>1s turn LH &amp; face out (still on opposite sides) 1s cast to right &amp; cross &amp; casts up/down to 2</w:t>
          </w:r>
          <w:r w:rsidRPr="00972EEB">
            <w:t>nd</w:t>
          </w:r>
          <w:r>
            <w:t xml:space="preserve"> place own side</w:t>
          </w:r>
        </w:p>
        <w:p w:rsidR="00000000" w:rsidRDefault="00000000">
          <w:pPr>
            <w:pStyle w:val="DanceBody"/>
          </w:pPr>
          <w:r>
            <w:t>25-32</w:t>
          </w:r>
          <w:r>
            <w:tab/>
            <w:t>3s+1s+2s turn 2H 1/2 way &amp; to twirl &amp; dance out to opposite sides &amp; face partners, all set &amp; turn partners RH 1/2 way to end in middle facing up</w:t>
          </w:r>
        </w:p>
        <w:p w:rsidR="00000000" w:rsidRDefault="00000000">
          <w:pPr>
            <w:pStyle w:val="DanceBody"/>
          </w:pPr>
          <w:r>
            <w:t>33-40</w:t>
          </w:r>
          <w:r>
            <w:tab/>
            <w:t>All dance 3 couple Allemande</w:t>
          </w:r>
        </w:p>
        <w:p w:rsidR="00000000" w:rsidRDefault="00000000"/>
        <w:p w:rsidR="00000000" w:rsidRDefault="00000000"/>
      </w:docPartBody>
    </w:docPart>
    <w:docPart>
      <w:docPartPr>
        <w:name w:val="Windings Of The Forth (The)"/>
        <w:style w:val="Minicrib"/>
        <w:category>
          <w:name w:val="General"/>
          <w:gallery w:val="autoTxt"/>
        </w:category>
        <w:behaviors>
          <w:behavior w:val="content"/>
        </w:behaviors>
        <w:guid w:val="{EA917201-9888-4A4C-B3EE-6F94A6CD11B7}"/>
      </w:docPartPr>
      <w:docPartBody>
        <w:p w:rsidR="00000000" w:rsidRPr="00C76D0D" w:rsidRDefault="00000000">
          <w:pPr>
            <w:pStyle w:val="Minicrib"/>
          </w:pPr>
          <w:r w:rsidRPr="00C76D0D">
            <w:t>THE WINDINGS OF THE FORTH  (R8x40) 3C (4C set)</w:t>
          </w:r>
          <w:r w:rsidRPr="00C76D0D">
            <w:tab/>
            <w:t>&lt;$20000101&gt; Margaret Martin  East Lothian Anniv Bk</w:t>
          </w:r>
        </w:p>
        <w:p w:rsidR="00000000" w:rsidRDefault="00000000">
          <w:pPr>
            <w:pStyle w:val="DanceBody"/>
          </w:pPr>
          <w:r>
            <w:t xml:space="preserve"> 1- 8</w:t>
          </w:r>
          <w:r>
            <w:tab/>
            <w:t>1s set, cast 1 place &amp; dance 1/2 Figs of 8 round 2s</w:t>
          </w:r>
        </w:p>
        <w:p w:rsidR="00000000" w:rsidRDefault="00000000">
          <w:pPr>
            <w:pStyle w:val="DanceBody"/>
          </w:pPr>
          <w:r>
            <w:t xml:space="preserve"> 9-16</w:t>
          </w:r>
          <w:r>
            <w:tab/>
            <w:t>2s+1s+3s dance 1/2 reels of 3 on sides with 1s giving RSh to 2</w:t>
          </w:r>
          <w:r w:rsidRPr="00972EEB">
            <w:t>nd</w:t>
          </w:r>
          <w:r>
            <w:t xml:space="preserve"> corners, 1s dance 1/2 reels of 3 across Lady with 2s (in 3</w:t>
          </w:r>
          <w:r w:rsidRPr="00972EEB">
            <w:t>rd</w:t>
          </w:r>
          <w:r>
            <w:t xml:space="preserve"> pl) &amp; Man with 3s</w:t>
          </w:r>
        </w:p>
        <w:p w:rsidR="00000000" w:rsidRDefault="00000000">
          <w:pPr>
            <w:pStyle w:val="DanceBody"/>
          </w:pPr>
          <w:r>
            <w:t>17-20</w:t>
          </w:r>
          <w:r>
            <w:tab/>
            <w:t>1s turn RH to face 3</w:t>
          </w:r>
          <w:r w:rsidRPr="00972EEB">
            <w:t>rd</w:t>
          </w:r>
          <w:r>
            <w:t xml:space="preserve"> corners (pstn)</w:t>
          </w:r>
        </w:p>
        <w:p w:rsidR="00000000" w:rsidRDefault="00000000">
          <w:pPr>
            <w:pStyle w:val="DanceBody"/>
          </w:pPr>
          <w:r>
            <w:t>21-32</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middle again &amp; face 1st corners (pstn)</w:t>
          </w:r>
        </w:p>
        <w:p w:rsidR="00000000" w:rsidRDefault="00000000">
          <w:pPr>
            <w:pStyle w:val="DanceBody"/>
          </w:pPr>
          <w:r>
            <w:t>33-40</w:t>
          </w:r>
          <w:r>
            <w:tab/>
            <w:t>1s dance RSh round 1</w:t>
          </w:r>
          <w:r w:rsidRPr="00972EEB">
            <w:t>st</w:t>
          </w:r>
          <w:r>
            <w:t xml:space="preserve"> corners to 2</w:t>
          </w:r>
          <w:r w:rsidRPr="00972EEB">
            <w:t>nd</w:t>
          </w:r>
          <w:r>
            <w:t xml:space="preserve"> place own sides &amp; 2s+1s+3s all turn RH</w:t>
          </w:r>
        </w:p>
        <w:p w:rsidR="00000000" w:rsidRDefault="00000000"/>
        <w:p w:rsidR="00000000" w:rsidRDefault="00000000"/>
      </w:docPartBody>
    </w:docPart>
    <w:docPart>
      <w:docPartPr>
        <w:name w:val="Windmill Of Croydon (The)"/>
        <w:style w:val="Minicrib"/>
        <w:category>
          <w:name w:val="General"/>
          <w:gallery w:val="autoTxt"/>
        </w:category>
        <w:behaviors>
          <w:behavior w:val="content"/>
        </w:behaviors>
        <w:guid w:val="{8E08BA72-F712-4399-AB68-3390C90F22C1}"/>
      </w:docPartPr>
      <w:docPartBody>
        <w:p w:rsidR="00000000" w:rsidRPr="00C76D0D" w:rsidRDefault="00000000">
          <w:pPr>
            <w:pStyle w:val="Minicrib"/>
          </w:pPr>
          <w:r w:rsidRPr="00C76D0D">
            <w:t>THE WINDMILL OF CROYDON  (S4x32)  4C Set</w:t>
          </w:r>
          <w:r w:rsidRPr="00C76D0D">
            <w:tab/>
            <w:t>&lt;$20000101&gt; G Ferrier  Croydon 50th Anniv</w:t>
          </w:r>
        </w:p>
        <w:p w:rsidR="00000000" w:rsidRDefault="00000000">
          <w:pPr>
            <w:pStyle w:val="DanceBody"/>
          </w:pPr>
          <w:r>
            <w:t xml:space="preserve"> 1- 8</w:t>
          </w:r>
          <w:r>
            <w:tab/>
            <w:t>All set, cross RH, 1s+2s</w:t>
          </w:r>
          <w:r w:rsidRPr="007F0D5A">
            <w:rPr>
              <w:b/>
            </w:rPr>
            <w:t xml:space="preserve"> also </w:t>
          </w:r>
          <w:r>
            <w:t>3s+4s dance RH across 1/2 way &amp; all set</w:t>
          </w:r>
        </w:p>
        <w:p w:rsidR="00000000" w:rsidRDefault="00000000">
          <w:pPr>
            <w:pStyle w:val="DanceBody"/>
          </w:pPr>
          <w:r>
            <w:t xml:space="preserve"> 9-16</w:t>
          </w:r>
          <w:r>
            <w:tab/>
            <w:t>1s+4s turn partner 2H into centre &amp; dance 1/2 Poussette.  2 4 1 3</w:t>
          </w:r>
        </w:p>
        <w:p w:rsidR="00000000" w:rsidRDefault="00000000">
          <w:pPr>
            <w:pStyle w:val="DanceBody"/>
          </w:pPr>
          <w:r>
            <w:t>17-24</w:t>
          </w:r>
          <w:r>
            <w:tab/>
            <w:t>2s+4s</w:t>
          </w:r>
          <w:r w:rsidRPr="007F0D5A">
            <w:rPr>
              <w:b/>
            </w:rPr>
            <w:t xml:space="preserve"> also </w:t>
          </w:r>
          <w:r>
            <w:t>1s+3s dance double Fig of 8 (4s &amp; 1s start crossing to ends)</w:t>
          </w:r>
        </w:p>
        <w:p w:rsidR="00000000" w:rsidRDefault="00000000">
          <w:pPr>
            <w:pStyle w:val="DanceBody"/>
          </w:pPr>
          <w:r>
            <w:t>25-32</w:t>
          </w:r>
          <w:r>
            <w:tab/>
            <w:t>All dance 8H round &amp; back.  2 4 1 3</w:t>
          </w:r>
        </w:p>
        <w:p w:rsidR="00000000" w:rsidRDefault="00000000"/>
        <w:p w:rsidR="00000000" w:rsidRDefault="00000000"/>
      </w:docPartBody>
    </w:docPart>
    <w:docPart>
      <w:docPartPr>
        <w:name w:val="Windmills"/>
        <w:style w:val="Minicrib"/>
        <w:category>
          <w:name w:val="General"/>
          <w:gallery w:val="autoTxt"/>
        </w:category>
        <w:behaviors>
          <w:behavior w:val="content"/>
        </w:behaviors>
        <w:guid w:val="{E4758FF6-121B-4E87-B8AB-E755FFD8904E}"/>
      </w:docPartPr>
      <w:docPartBody>
        <w:p w:rsidR="00000000" w:rsidRPr="00C76D0D" w:rsidRDefault="00000000">
          <w:pPr>
            <w:pStyle w:val="Minicrib"/>
          </w:pPr>
          <w:r w:rsidRPr="00C76D0D">
            <w:t>WINDMILLS  (S8x32)  3C (4C set)</w:t>
          </w:r>
          <w:r w:rsidRPr="00C76D0D">
            <w:tab/>
            <w:t>&lt;$20000101&gt; Derek Haynes  Carnforth Coll 5</w:t>
          </w:r>
        </w:p>
        <w:p w:rsidR="00000000" w:rsidRDefault="00000000">
          <w:pPr>
            <w:pStyle w:val="DanceBody"/>
          </w:pPr>
          <w:r>
            <w:t xml:space="preserve"> 1- 8</w:t>
          </w:r>
          <w:r>
            <w:tab/>
            <w:t>1s turn RH, cast 1 place, dance RH across (Lady with 2s &amp; Man with 3s) &amp; end facing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 &amp; end turning RH to Man facing up &amp; Lady down</w:t>
          </w:r>
        </w:p>
        <w:p w:rsidR="00000000" w:rsidRDefault="00000000">
          <w:pPr>
            <w:pStyle w:val="DanceBody"/>
          </w:pPr>
          <w:r>
            <w:t>17-24</w:t>
          </w:r>
          <w:r>
            <w:tab/>
            <w:t>1s dance RSh round 2</w:t>
          </w:r>
          <w:r w:rsidRPr="00972EEB">
            <w:t>nd</w:t>
          </w:r>
          <w:r>
            <w:t xml:space="preserve"> corners, pass LSh in centre to dance RH across (Lady with 3s &amp; Man with 2s) &amp; end facing 2</w:t>
          </w:r>
          <w:r w:rsidRPr="00972EEB">
            <w:t>nd</w:t>
          </w:r>
          <w:r>
            <w:t xml:space="preserve"> corners</w:t>
          </w:r>
        </w:p>
        <w:p w:rsidR="00000000" w:rsidRDefault="00000000">
          <w:pPr>
            <w:pStyle w:val="DanceBody"/>
          </w:pPr>
          <w:r>
            <w:t>25-32</w:t>
          </w:r>
          <w:r>
            <w:tab/>
            <w:t>1s dance reel of 4 with 2</w:t>
          </w:r>
          <w:r w:rsidRPr="00972EEB">
            <w:t>nd</w:t>
          </w:r>
          <w:r>
            <w:t xml:space="preserve"> corners &amp; end in 2</w:t>
          </w:r>
          <w:r w:rsidRPr="00972EEB">
            <w:t>nd</w:t>
          </w:r>
          <w:r>
            <w:t xml:space="preserve"> place own sides</w:t>
          </w:r>
        </w:p>
        <w:p w:rsidR="00000000" w:rsidRDefault="00000000">
          <w:pPr>
            <w:pStyle w:val="DanceBody"/>
          </w:pPr>
          <w:r>
            <w:t>Energetic dancers may wish to dance this as a reel – "The Whirlwind"</w:t>
          </w:r>
        </w:p>
        <w:p w:rsidR="00000000" w:rsidRDefault="00000000"/>
        <w:p w:rsidR="00000000" w:rsidRDefault="00000000"/>
      </w:docPartBody>
    </w:docPart>
    <w:docPart>
      <w:docPartPr>
        <w:name w:val="Windmills Are Turning"/>
        <w:style w:val="Minicrib"/>
        <w:category>
          <w:name w:val="General"/>
          <w:gallery w:val="autoTxt"/>
        </w:category>
        <w:behaviors>
          <w:behavior w:val="content"/>
        </w:behaviors>
        <w:guid w:val="{2B86E4C4-A468-44E9-A461-EB1CF80F696D}"/>
      </w:docPartPr>
      <w:docPartBody>
        <w:p w:rsidR="00000000" w:rsidRPr="00C76D0D" w:rsidRDefault="00000000">
          <w:pPr>
            <w:pStyle w:val="Minicrib"/>
          </w:pPr>
          <w:r w:rsidRPr="00C76D0D">
            <w:t>WINDMILLS ARE TURNING  (J4x32)  4C set</w:t>
          </w:r>
          <w:r w:rsidRPr="00C76D0D">
            <w:tab/>
            <w:t>&lt;$20000101&gt; S Lewis  Life Begins at 40</w:t>
          </w:r>
        </w:p>
        <w:p w:rsidR="00000000" w:rsidRDefault="00000000">
          <w:pPr>
            <w:pStyle w:val="DanceBody"/>
          </w:pPr>
          <w:r>
            <w:t xml:space="preserve"> 1- 8</w:t>
          </w:r>
          <w:r>
            <w:tab/>
            <w:t>1M+2L</w:t>
          </w:r>
          <w:r w:rsidRPr="007F0D5A">
            <w:rPr>
              <w:b/>
            </w:rPr>
            <w:t xml:space="preserve"> also </w:t>
          </w:r>
          <w:r>
            <w:t>3M+4L set &amp; turn RH, 1s+2L</w:t>
          </w:r>
          <w:r w:rsidRPr="007F0D5A">
            <w:rPr>
              <w:b/>
            </w:rPr>
            <w:t xml:space="preserve"> also </w:t>
          </w:r>
          <w:r>
            <w:t>3M+4s dance RH across</w:t>
          </w:r>
        </w:p>
        <w:p w:rsidR="00000000" w:rsidRDefault="00000000">
          <w:pPr>
            <w:pStyle w:val="DanceBody"/>
          </w:pPr>
          <w:r>
            <w:t xml:space="preserve"> 9-16</w:t>
          </w:r>
          <w:r>
            <w:tab/>
            <w:t>1L+2M</w:t>
          </w:r>
          <w:r w:rsidRPr="007F0D5A">
            <w:rPr>
              <w:b/>
            </w:rPr>
            <w:t xml:space="preserve"> also </w:t>
          </w:r>
          <w:r>
            <w:t>3L+4M set &amp; turn LH, 1s+2M</w:t>
          </w:r>
          <w:r w:rsidRPr="007F0D5A">
            <w:rPr>
              <w:b/>
            </w:rPr>
            <w:t xml:space="preserve"> also </w:t>
          </w:r>
          <w:r>
            <w:t>3L+4s dance LH across</w:t>
          </w:r>
        </w:p>
        <w:p w:rsidR="00000000" w:rsidRDefault="00000000">
          <w:pPr>
            <w:pStyle w:val="DanceBody"/>
          </w:pPr>
          <w:r>
            <w:t>17-24</w:t>
          </w:r>
          <w:r>
            <w:tab/>
            <w:t>1s set, dance down to 3</w:t>
          </w:r>
          <w:r w:rsidRPr="00972EEB">
            <w:t>rd</w:t>
          </w:r>
          <w:r>
            <w:t xml:space="preserve"> place (2s+3s up), 2s+3s</w:t>
          </w:r>
          <w:r w:rsidRPr="007F0D5A">
            <w:rPr>
              <w:b/>
            </w:rPr>
            <w:t xml:space="preserve"> also </w:t>
          </w:r>
          <w:r>
            <w:t>1s+4s dance RH across</w:t>
          </w:r>
        </w:p>
        <w:p w:rsidR="00000000" w:rsidRDefault="00000000">
          <w:pPr>
            <w:pStyle w:val="DanceBody"/>
          </w:pPr>
          <w:r>
            <w:t>25-32</w:t>
          </w:r>
          <w:r>
            <w:tab/>
            <w:t>2s+3s</w:t>
          </w:r>
          <w:r w:rsidRPr="007F0D5A">
            <w:rPr>
              <w:b/>
            </w:rPr>
            <w:t xml:space="preserve"> also </w:t>
          </w:r>
          <w:r>
            <w:t>1s+4s circle 4H round to left, 1s+4s set facing on sides &amp; change places RH</w:t>
          </w:r>
        </w:p>
        <w:p w:rsidR="00000000" w:rsidRDefault="00000000"/>
        <w:p w:rsidR="00000000" w:rsidRDefault="00000000"/>
      </w:docPartBody>
    </w:docPart>
    <w:docPart>
      <w:docPartPr>
        <w:name w:val="Windmills Of Spain"/>
        <w:style w:val="Minicrib"/>
        <w:category>
          <w:name w:val="General"/>
          <w:gallery w:val="autoTxt"/>
        </w:category>
        <w:behaviors>
          <w:behavior w:val="content"/>
        </w:behaviors>
        <w:guid w:val="{9CBC8721-14C7-44A4-99FF-2A7E5BBA20E1}"/>
      </w:docPartPr>
      <w:docPartBody>
        <w:p w:rsidR="00000000" w:rsidRPr="00C76D0D" w:rsidRDefault="00000000">
          <w:pPr>
            <w:pStyle w:val="Minicrib"/>
          </w:pPr>
          <w:r w:rsidRPr="00C76D0D">
            <w:t>WINDMILLS OF SPAIN  (R4x32)  4C set</w:t>
          </w:r>
          <w:r w:rsidRPr="00C76D0D">
            <w:tab/>
            <w:t>&lt;$20000101&gt; J Maeso</w:t>
          </w:r>
        </w:p>
        <w:p w:rsidR="00000000" w:rsidRDefault="00000000">
          <w:pPr>
            <w:pStyle w:val="DanceBody"/>
          </w:pPr>
          <w:r>
            <w:t xml:space="preserve"> 1- 8</w:t>
          </w:r>
          <w:r>
            <w:tab/>
            <w:t>1s &amp; 4s turn RH into centre &amp; dance RH across</w:t>
          </w:r>
          <w:r w:rsidRPr="00BA6B4D">
            <w:rPr>
              <w:b/>
            </w:rPr>
            <w:t xml:space="preserve"> while </w:t>
          </w:r>
          <w:r>
            <w:t>2s &amp; 3s chase clockwise to opposite ends</w:t>
          </w:r>
        </w:p>
        <w:p w:rsidR="00000000" w:rsidRDefault="00000000">
          <w:pPr>
            <w:pStyle w:val="DanceBody"/>
          </w:pPr>
          <w:r>
            <w:t xml:space="preserve"> 9-16</w:t>
          </w:r>
          <w:r>
            <w:tab/>
            <w:t>1s &amp; 4s dance 1/2 Figs of 8 round end couples &amp; dance LH across &amp; …</w:t>
          </w:r>
        </w:p>
        <w:p w:rsidR="00000000" w:rsidRDefault="00000000">
          <w:pPr>
            <w:pStyle w:val="DanceBody"/>
          </w:pPr>
          <w:r>
            <w:t>17-24</w:t>
          </w:r>
          <w:r>
            <w:tab/>
            <w:t>1s &amp; 4s pick up corners to dance St Andrews cross once round</w:t>
          </w:r>
        </w:p>
        <w:p w:rsidR="00000000" w:rsidRDefault="00000000">
          <w:pPr>
            <w:pStyle w:val="DanceBody"/>
          </w:pPr>
          <w:r>
            <w:t>25-32</w:t>
          </w:r>
          <w:r>
            <w:tab/>
            <w:t>1s &amp; 4s face crnrs &amp; all dance the Olé: - turn singly to right with RH in air &amp; LH on hip (Flamenco style), turn crnrs &amp; cross to own sides.  3 1 4 2</w:t>
          </w:r>
        </w:p>
        <w:p w:rsidR="00000000" w:rsidRDefault="00000000"/>
        <w:p w:rsidR="00000000" w:rsidRDefault="00000000"/>
      </w:docPartBody>
    </w:docPart>
    <w:docPart>
      <w:docPartPr>
        <w:name w:val="Winds Of Lanzarote"/>
        <w:style w:val="Minicrib"/>
        <w:category>
          <w:name w:val="General"/>
          <w:gallery w:val="autoTxt"/>
        </w:category>
        <w:behaviors>
          <w:behavior w:val="content"/>
        </w:behaviors>
        <w:guid w:val="{695A9001-20A0-4AAB-B7B1-A5E21FC155BC}"/>
      </w:docPartPr>
      <w:docPartBody>
        <w:p w:rsidR="00000000" w:rsidRPr="00C76D0D" w:rsidRDefault="00000000">
          <w:pPr>
            <w:pStyle w:val="Minicrib"/>
          </w:pPr>
          <w:r w:rsidRPr="00C76D0D">
            <w:t>WINDS OF LANZAROTE  (R8x32)  3C (4C set)</w:t>
          </w:r>
          <w:r w:rsidRPr="00C76D0D">
            <w:tab/>
            <w:t>&lt;$20210330&gt; Roland Kjellander  Scandinavian Dance Bk 1</w:t>
          </w:r>
        </w:p>
        <w:p w:rsidR="00000000" w:rsidRDefault="00000000">
          <w:pPr>
            <w:pStyle w:val="DanceBody"/>
          </w:pPr>
          <w:r>
            <w:t xml:space="preserve"> 1- 8</w:t>
          </w:r>
          <w:r>
            <w:tab/>
            <w:t>1s set, cast (2s step up); 1s Petronella turn into lines of 3 across &amp; set</w:t>
          </w:r>
        </w:p>
        <w:p w:rsidR="00000000" w:rsidRDefault="00000000">
          <w:pPr>
            <w:pStyle w:val="DanceBody"/>
          </w:pPr>
          <w:r>
            <w:t xml:space="preserve"> 9-16</w:t>
          </w:r>
          <w:r>
            <w:tab/>
            <w:t>1s cross RH, cast round 2nd corners to 2nd place opp sides &amp; 2s+1s+3s dance 1/2 reels of 3 on sides (1s LSh to 1st corners)</w:t>
          </w:r>
        </w:p>
        <w:p w:rsidR="00000000" w:rsidRDefault="00000000">
          <w:pPr>
            <w:pStyle w:val="DanceBody"/>
          </w:pPr>
          <w:r>
            <w:t>17-24</w:t>
          </w:r>
          <w:r>
            <w:tab/>
            <w:t>1s cross RH, cast round 3rd corners into lines of 3 across &amp; dance 1/2 reels of 3 across (1s LSh to 2nd corner pstn). 1s end facing 3rd corner (pstn)</w:t>
          </w:r>
        </w:p>
        <w:p w:rsidR="00000000" w:rsidRDefault="00000000">
          <w:pPr>
            <w:pStyle w:val="DanceBody"/>
          </w:pPr>
          <w:r>
            <w:t>25-32</w:t>
          </w:r>
          <w:r>
            <w:tab/>
            <w:t>1s dance 1/2 diag reel of 4 on 1st corner diagonal, pass LSh to face 4th corner (pstn) &amp; dance 1/2 diag reel of 4 on 2nd corner diagonal.  2 1 3</w:t>
          </w:r>
        </w:p>
        <w:p w:rsidR="00000000" w:rsidRDefault="00000000"/>
        <w:p w:rsidR="00000000" w:rsidRDefault="00000000"/>
      </w:docPartBody>
    </w:docPart>
    <w:docPart>
      <w:docPartPr>
        <w:name w:val="Windsor Welcome (The)"/>
        <w:style w:val="Minicrib"/>
        <w:category>
          <w:name w:val="General"/>
          <w:gallery w:val="autoTxt"/>
        </w:category>
        <w:behaviors>
          <w:behavior w:val="content"/>
        </w:behaviors>
        <w:guid w:val="{0A21DF18-7EB6-4197-BD36-16C31CECE770}"/>
      </w:docPartPr>
      <w:docPartBody>
        <w:p w:rsidR="00000000" w:rsidRPr="00C76D0D" w:rsidRDefault="00000000">
          <w:pPr>
            <w:pStyle w:val="Minicrib"/>
          </w:pPr>
          <w:r w:rsidRPr="00C76D0D">
            <w:t>THE WINDSOR WELCOME  (R4x40)  4C set</w:t>
          </w:r>
          <w:r w:rsidRPr="00C76D0D">
            <w:tab/>
            <w:t>&lt;$20000101&gt; Dorothy Bell  Belfast 40th Anniv</w:t>
          </w:r>
        </w:p>
        <w:p w:rsidR="00000000" w:rsidRDefault="00000000">
          <w:pPr>
            <w:pStyle w:val="DanceBody"/>
          </w:pPr>
          <w:r>
            <w:t>3s &amp; 4s start on opp sides</w:t>
          </w:r>
        </w:p>
        <w:p w:rsidR="00000000" w:rsidRDefault="00000000">
          <w:pPr>
            <w:pStyle w:val="DanceBody"/>
          </w:pPr>
          <w:r>
            <w:t xml:space="preserve"> 1- 8</w:t>
          </w:r>
          <w:r>
            <w:tab/>
            <w:t>1s &amp; 4s cross down/up 1 place &amp; cast back to ends to meet partners in centre in prom hold, 1s+4s dance RSh round each other &amp; face up/down</w:t>
          </w:r>
        </w:p>
        <w:p w:rsidR="00000000" w:rsidRDefault="00000000">
          <w:pPr>
            <w:pStyle w:val="DanceBody"/>
          </w:pPr>
          <w:r>
            <w:t xml:space="preserve"> 9-16</w:t>
          </w:r>
          <w:r>
            <w:tab/>
            <w:t>1s dance RSh reel of 3 across with 2s</w:t>
          </w:r>
          <w:r w:rsidRPr="00BA6B4D">
            <w:rPr>
              <w:b/>
            </w:rPr>
            <w:t xml:space="preserve"> while </w:t>
          </w:r>
          <w:r>
            <w:t>4s dance reel across with 3s, 1s &amp; 4s dance back to original places</w:t>
          </w:r>
          <w:r w:rsidRPr="00BA6B4D">
            <w:rPr>
              <w:b/>
            </w:rPr>
            <w:t xml:space="preserve"> while </w:t>
          </w:r>
          <w:r>
            <w:t>2s &amp; 3s dance into middle</w:t>
          </w:r>
        </w:p>
        <w:p w:rsidR="00000000" w:rsidRDefault="00000000">
          <w:pPr>
            <w:pStyle w:val="DanceBody"/>
          </w:pPr>
          <w:r>
            <w:t>17-24</w:t>
          </w:r>
          <w:r>
            <w:tab/>
            <w:t>2s+3s dance RH across &amp; LH back to end facing corner persons</w:t>
          </w:r>
        </w:p>
        <w:p w:rsidR="00000000" w:rsidRDefault="00000000">
          <w:pPr>
            <w:pStyle w:val="DanceBody"/>
          </w:pPr>
          <w:r>
            <w:t>25-32</w:t>
          </w:r>
          <w:r>
            <w:tab/>
            <w:t>All set, change places LH &amp; 1s+4s circle left to end 2 1 (4) (3)</w:t>
          </w:r>
        </w:p>
        <w:p w:rsidR="00000000" w:rsidRDefault="00000000">
          <w:pPr>
            <w:pStyle w:val="DanceBody"/>
          </w:pPr>
          <w:r>
            <w:t>33-40</w:t>
          </w:r>
          <w:r>
            <w:tab/>
            <w:t>1s+4s dance 1/2 R&amp;L &amp; all set twice to partners.  2 4 (1) (3)</w:t>
          </w:r>
        </w:p>
        <w:p w:rsidR="00000000" w:rsidRDefault="00000000"/>
        <w:p w:rsidR="00000000" w:rsidRDefault="00000000"/>
      </w:docPartBody>
    </w:docPart>
    <w:docPart>
      <w:docPartPr>
        <w:name w:val="Windswept Moors (The)"/>
        <w:style w:val="Minicrib"/>
        <w:category>
          <w:name w:val="General"/>
          <w:gallery w:val="autoTxt"/>
        </w:category>
        <w:behaviors>
          <w:behavior w:val="content"/>
        </w:behaviors>
        <w:guid w:val="{6B163814-2543-43EC-8A88-C16EC5FE9195}"/>
      </w:docPartPr>
      <w:docPartBody>
        <w:p w:rsidR="00000000" w:rsidRPr="00C76D0D" w:rsidRDefault="00000000">
          <w:pPr>
            <w:pStyle w:val="Minicrib"/>
          </w:pPr>
          <w:r w:rsidRPr="00C76D0D">
            <w:t>THE WINDSWEPT MOORS  (S3x32) 3C set</w:t>
          </w:r>
          <w:r w:rsidRPr="00C76D0D">
            <w:tab/>
            <w:t>&lt;$20100508&gt; Roy Goldring  Many Happy Hours</w:t>
          </w:r>
        </w:p>
        <w:p w:rsidR="00000000" w:rsidRDefault="00000000">
          <w:pPr>
            <w:pStyle w:val="DanceBody"/>
          </w:pPr>
          <w:r>
            <w:t xml:space="preserve"> 1- 8</w:t>
          </w:r>
          <w:r>
            <w:tab/>
            <w:t>1L+3M passing LSh dance diagonal full reel of 4 with 1M+3L who dance into partners place to dance 1/2 reel &amp; cast to original places</w:t>
          </w:r>
        </w:p>
        <w:p w:rsidR="00000000" w:rsidRDefault="00000000">
          <w:pPr>
            <w:pStyle w:val="DanceBody"/>
          </w:pPr>
          <w:r>
            <w:t xml:space="preserve"> 9-16</w:t>
          </w:r>
          <w:r>
            <w:tab/>
            <w:t>1s+2s dance the Tournee :-</w:t>
          </w:r>
        </w:p>
        <w:p w:rsidR="00000000" w:rsidRDefault="00000000">
          <w:pPr>
            <w:pStyle w:val="DanceBody"/>
          </w:pPr>
          <w:r>
            <w:tab/>
            <w:t>`9-12  1s+2s dance into prom hold (Men with partner on right, 1s face Men's side &amp; 2s face Ladies side), both couples wheel anticlockwise 1/2 way &amp; Men turn Ladies into middle</w:t>
          </w:r>
        </w:p>
        <w:p w:rsidR="00000000" w:rsidRDefault="00000000">
          <w:pPr>
            <w:pStyle w:val="DanceBody"/>
          </w:pPr>
          <w:r>
            <w:tab/>
            <w:t>`13-16  Both couples turn 1.1/2 times (2s RH, 1s LH) &amp; 1s end facing 1</w:t>
          </w:r>
          <w:r w:rsidRPr="00972EEB">
            <w:t>st</w:t>
          </w:r>
          <w:r>
            <w:t xml:space="preserve"> corners</w:t>
          </w:r>
        </w:p>
        <w:p w:rsidR="00000000" w:rsidRDefault="00000000">
          <w:pPr>
            <w:pStyle w:val="DanceBody"/>
          </w:pPr>
          <w:r>
            <w:t>17-24</w:t>
          </w:r>
          <w:r>
            <w:tab/>
            <w:t>1s dance "Hello-Goodbye" setting ending in 2</w:t>
          </w:r>
          <w:r w:rsidRPr="00972EEB">
            <w:t>nd</w:t>
          </w:r>
          <w:r>
            <w:t xml:space="preserve"> place own sides</w:t>
          </w:r>
        </w:p>
        <w:p w:rsidR="00000000" w:rsidRDefault="00000000">
          <w:pPr>
            <w:pStyle w:val="DanceBody"/>
          </w:pPr>
          <w:r>
            <w:t>25-32</w:t>
          </w:r>
          <w:r>
            <w:tab/>
            <w:t>2s+1s+3s dance reflection reels of 3 (1s out &amp; down to start) ending with 1s+3s dancing an extra pass to change places.  2 3 1</w:t>
          </w:r>
        </w:p>
        <w:p w:rsidR="00000000" w:rsidRDefault="00000000"/>
        <w:p w:rsidR="00000000" w:rsidRDefault="00000000"/>
      </w:docPartBody>
    </w:docPart>
    <w:docPart>
      <w:docPartPr>
        <w:name w:val="Windway"/>
        <w:style w:val="Minicrib"/>
        <w:category>
          <w:name w:val="General"/>
          <w:gallery w:val="autoTxt"/>
        </w:category>
        <w:behaviors>
          <w:behavior w:val="content"/>
        </w:behaviors>
        <w:guid w:val="{E836D2B0-E4B1-4981-807B-2ED2E9B428D5}"/>
      </w:docPartPr>
      <w:docPartBody>
        <w:p w:rsidR="00000000" w:rsidRPr="00C76D0D" w:rsidRDefault="00000000">
          <w:pPr>
            <w:pStyle w:val="Minicrib"/>
          </w:pPr>
          <w:r w:rsidRPr="00C76D0D">
            <w:t>WINDWAY  (R8x32)  3C (4C set)</w:t>
          </w:r>
          <w:r w:rsidRPr="00C76D0D">
            <w:tab/>
            <w:t xml:space="preserve">&lt;$20000101 =&gt; </w:t>
          </w:r>
        </w:p>
        <w:p w:rsidR="00000000" w:rsidRDefault="00000000">
          <w:pPr>
            <w:pStyle w:val="DanceBody"/>
          </w:pPr>
          <w:r>
            <w:t xml:space="preserve"> 1- 8</w:t>
          </w:r>
          <w:r>
            <w:tab/>
            <w:t>1s set, cast 1 place, cross RH &amp; cast to 3</w:t>
          </w:r>
          <w:r w:rsidRPr="00972EEB">
            <w:t>rd</w:t>
          </w:r>
          <w:r>
            <w:t xml:space="preserve"> place opposite sides</w:t>
          </w:r>
        </w:p>
        <w:p w:rsidR="00000000" w:rsidRDefault="00000000">
          <w:pPr>
            <w:pStyle w:val="DanceBody"/>
          </w:pPr>
          <w:r>
            <w:t xml:space="preserve"> 9-16</w:t>
          </w:r>
          <w:r>
            <w:tab/>
            <w:t>3s+1s dance 1/2 R&amp;L, 2s+1s dance 1/2 R&amp;L</w:t>
          </w:r>
        </w:p>
        <w:p w:rsidR="00000000" w:rsidRDefault="00000000">
          <w:pPr>
            <w:pStyle w:val="DanceBody"/>
          </w:pPr>
          <w:r>
            <w:t>17-24</w:t>
          </w:r>
          <w:r>
            <w:tab/>
            <w:t>1s+2s+3s dance DoSiDo, set &amp; 1/2 turn RH into prom hold facing up</w:t>
          </w:r>
        </w:p>
        <w:p w:rsidR="00000000" w:rsidRDefault="00000000">
          <w:pPr>
            <w:pStyle w:val="DanceBody"/>
          </w:pPr>
          <w:r>
            <w:t>25-32</w:t>
          </w:r>
          <w:r>
            <w:tab/>
            <w:t>1s+2s+3s Promenade &amp; 1s cast to 2</w:t>
          </w:r>
          <w:r w:rsidRPr="00972EEB">
            <w:t>nd</w:t>
          </w:r>
          <w:r>
            <w:t xml:space="preserve"> place</w:t>
          </w:r>
        </w:p>
        <w:p w:rsidR="00000000" w:rsidRDefault="00000000"/>
        <w:p w:rsidR="00000000" w:rsidRDefault="00000000"/>
      </w:docPartBody>
    </w:docPart>
    <w:docPart>
      <w:docPartPr>
        <w:name w:val="Windy Strath (The)"/>
        <w:style w:val="Minicrib"/>
        <w:category>
          <w:name w:val="General"/>
          <w:gallery w:val="autoTxt"/>
        </w:category>
        <w:behaviors>
          <w:behavior w:val="content"/>
        </w:behaviors>
        <w:guid w:val="{AC87C10D-C330-461B-BFFC-D7BA495866C8}"/>
      </w:docPartPr>
      <w:docPartBody>
        <w:p w:rsidR="00000000" w:rsidRPr="00C76D0D" w:rsidRDefault="00000000">
          <w:pPr>
            <w:pStyle w:val="Minicrib"/>
          </w:pPr>
          <w:r w:rsidRPr="00C76D0D">
            <w:t>THE WINDY STRATH  (J8x32)  2C (4C set)</w:t>
          </w:r>
          <w:r w:rsidRPr="00C76D0D">
            <w:tab/>
            <w:t>&lt;$20000101&gt; R Sargent  Ruthven Coll</w:t>
          </w:r>
        </w:p>
        <w:p w:rsidR="00000000" w:rsidRDefault="00000000">
          <w:pPr>
            <w:pStyle w:val="DanceBody"/>
          </w:pPr>
          <w:r>
            <w:t xml:space="preserve"> 1- 8</w:t>
          </w:r>
          <w:r>
            <w:tab/>
            <w:t>1s set advancing, 1/2 turn 2H, set to 2s &amp; turn 2s on sides with nearer hand</w:t>
          </w:r>
        </w:p>
        <w:p w:rsidR="00000000" w:rsidRDefault="00000000">
          <w:pPr>
            <w:pStyle w:val="DanceBody"/>
          </w:pPr>
          <w:r>
            <w:t xml:space="preserve"> 9-16</w:t>
          </w:r>
          <w:r>
            <w:tab/>
            <w:t>1s+2s dance double Fig of 8 (1s crossing down to start)</w:t>
          </w:r>
        </w:p>
        <w:p w:rsidR="00000000" w:rsidRDefault="00000000">
          <w:pPr>
            <w:pStyle w:val="DanceBody"/>
          </w:pPr>
          <w:r>
            <w:t>17-24</w:t>
          </w:r>
          <w:r>
            <w:tab/>
            <w:t>1s followed by 2s lead down for 3 steps, 1/2 turn RH (2s divide) &amp; 1s lead back to top</w:t>
          </w:r>
        </w:p>
        <w:p w:rsidR="00000000" w:rsidRDefault="00000000">
          <w:pPr>
            <w:pStyle w:val="DanceBody"/>
          </w:pPr>
          <w:r>
            <w:t>25-32</w:t>
          </w:r>
          <w:r>
            <w:tab/>
            <w:t>1s+2s dance Poussette.  2 1</w:t>
          </w:r>
        </w:p>
        <w:p w:rsidR="00000000" w:rsidRDefault="00000000"/>
        <w:p w:rsidR="00000000" w:rsidRDefault="00000000"/>
      </w:docPartBody>
    </w:docPart>
    <w:docPart>
      <w:docPartPr>
        <w:name w:val="Wing (The)"/>
        <w:style w:val="Minicrib"/>
        <w:category>
          <w:name w:val="General"/>
          <w:gallery w:val="autoTxt"/>
        </w:category>
        <w:behaviors>
          <w:behavior w:val="content"/>
        </w:behaviors>
        <w:guid w:val="{661B1548-7529-4DD7-BFBB-800BCB481457}"/>
      </w:docPartPr>
      <w:docPartBody>
        <w:p w:rsidR="00000000" w:rsidRPr="004E2D30" w:rsidRDefault="00000000">
          <w:pPr>
            <w:pStyle w:val="Minicrib"/>
          </w:pPr>
          <w:r w:rsidRPr="004E2D30">
            <w:t>THE WING  (R8x40)  3C (4C set)</w:t>
          </w:r>
          <w:r w:rsidRPr="004E2D30">
            <w:tab/>
            <w:t>&lt;$20241222&gt; Holly Gibson  Princess Bride Collection</w:t>
          </w:r>
        </w:p>
        <w:p w:rsidR="00000000" w:rsidRDefault="00000000">
          <w:pPr>
            <w:pStyle w:val="DanceBody"/>
          </w:pPr>
          <w:r>
            <w:t xml:space="preserve"> 1- 4</w:t>
          </w:r>
          <w:r>
            <w:tab/>
            <w:t>1s+2s turn 3/4 RH into centre &amp; set</w:t>
          </w:r>
        </w:p>
        <w:p w:rsidR="00000000" w:rsidRDefault="00000000">
          <w:pPr>
            <w:pStyle w:val="DanceBody"/>
          </w:pPr>
          <w:r>
            <w:t xml:space="preserve"> 5- 6</w:t>
          </w:r>
          <w:r>
            <w:tab/>
            <w:t xml:space="preserve">1M &amp; 2L (middle couples) set &amp; turn right about to change places to face partners </w:t>
          </w:r>
          <w:r>
            <w:rPr>
              <w:b/>
            </w:rPr>
            <w:t>while</w:t>
          </w:r>
          <w:r>
            <w:t xml:space="preserve"> 1L &amp; 2M dance anti-clockwise 1/2 way round the set to change places</w:t>
          </w:r>
        </w:p>
        <w:p w:rsidR="00000000" w:rsidRDefault="00000000">
          <w:pPr>
            <w:pStyle w:val="DanceBody"/>
          </w:pPr>
          <w:r>
            <w:t xml:space="preserve"> 7- 8</w:t>
          </w:r>
          <w:r>
            <w:tab/>
            <w:t>1s+2s turn partners LH to finish 2s in 1st place &amp; 1s facing 2nd corners</w:t>
          </w:r>
        </w:p>
        <w:p w:rsidR="00000000" w:rsidRDefault="00000000">
          <w:pPr>
            <w:pStyle w:val="DanceBody"/>
          </w:pPr>
          <w:r>
            <w:t xml:space="preserve"> 9-16</w:t>
          </w:r>
          <w:r>
            <w:tab/>
            <w:t>1s set to 2nd corners &amp; partner, turn partner RH to face 3rd corners. Set to 3rd corners &amp; partner &amp; turn partner RH to finish 1L facing up between 2s &amp; 1M facing down between 3s</w:t>
          </w:r>
        </w:p>
        <w:p w:rsidR="00000000" w:rsidRDefault="00000000">
          <w:pPr>
            <w:pStyle w:val="DanceBody"/>
          </w:pPr>
          <w:r>
            <w:t>17-22</w:t>
          </w:r>
          <w:r>
            <w:tab/>
            <w:t>1s dance LSh reels of 3 on opposite sides (1s give LSh to 1st corner)</w:t>
          </w:r>
        </w:p>
        <w:p w:rsidR="00000000" w:rsidRDefault="00000000">
          <w:pPr>
            <w:pStyle w:val="DanceBody"/>
          </w:pPr>
          <w:r>
            <w:t>23-24</w:t>
          </w:r>
          <w:r>
            <w:tab/>
            <w:t>At end 1s 1/2 turn their partner LH to face 1st corners</w:t>
          </w:r>
        </w:p>
        <w:p w:rsidR="00000000" w:rsidRDefault="00000000">
          <w:pPr>
            <w:pStyle w:val="DanceBody"/>
          </w:pPr>
          <w:r>
            <w:t>25-32</w:t>
          </w:r>
          <w:r>
            <w:tab/>
            <w:t>1s repeat bars 9-16 beginning with 1st corners, then 2nd corners &amp; end in 2nd place on own side</w:t>
          </w:r>
        </w:p>
        <w:p w:rsidR="00000000" w:rsidRDefault="00000000">
          <w:pPr>
            <w:pStyle w:val="DanceBody"/>
          </w:pPr>
          <w:r>
            <w:t>33-40</w:t>
          </w:r>
          <w:r>
            <w:tab/>
            <w:t>All circle 6H round &amp; back</w:t>
          </w:r>
        </w:p>
        <w:p w:rsidR="00000000" w:rsidRDefault="00000000"/>
        <w:p w:rsidR="00000000" w:rsidRDefault="00000000"/>
      </w:docPartBody>
    </w:docPart>
    <w:docPart>
      <w:docPartPr>
        <w:name w:val="Winged Messenger (The)"/>
        <w:style w:val="Minicrib"/>
        <w:category>
          <w:name w:val="General"/>
          <w:gallery w:val="autoTxt"/>
        </w:category>
        <w:behaviors>
          <w:behavior w:val="content"/>
        </w:behaviors>
        <w:guid w:val="{FD4C7346-E495-4C21-9E03-B4259E28DDDB}"/>
      </w:docPartPr>
      <w:docPartBody>
        <w:p w:rsidR="00000000" w:rsidRPr="00C76D0D" w:rsidRDefault="00000000">
          <w:pPr>
            <w:pStyle w:val="Minicrib"/>
            <w:rPr>
              <w:lang w:eastAsia="en-GB"/>
            </w:rPr>
          </w:pPr>
          <w:r w:rsidRPr="00C76D0D">
            <w:rPr>
              <w:lang w:eastAsia="en-GB"/>
            </w:rPr>
            <w:t>THE WINGED MESSENGER  (R8x32)  3C (4C set)</w:t>
          </w:r>
          <w:r w:rsidRPr="00C76D0D">
            <w:rPr>
              <w:lang w:eastAsia="en-GB"/>
            </w:rPr>
            <w:tab/>
            <w:t>&lt;$20200505&gt; Charlie Inglis</w:t>
          </w:r>
        </w:p>
        <w:p w:rsidR="00000000" w:rsidRDefault="00000000">
          <w:pPr>
            <w:pStyle w:val="DanceBody"/>
            <w:rPr>
              <w:lang w:eastAsia="en-GB"/>
            </w:rPr>
          </w:pPr>
          <w:r>
            <w:rPr>
              <w:lang w:eastAsia="en-GB"/>
            </w:rPr>
            <w:t xml:space="preserve"> 1-8</w:t>
          </w:r>
          <w:r>
            <w:rPr>
              <w:lang w:eastAsia="en-GB"/>
            </w:rPr>
            <w:tab/>
            <w:t>1M+3L set, cast to 2nd place (2s step up/down 3-4), 1M+3L cross RH, 3 couples dance clockwise 2 places.  3 (2) 1</w:t>
          </w:r>
        </w:p>
        <w:p w:rsidR="00000000" w:rsidRDefault="00000000">
          <w:pPr>
            <w:pStyle w:val="DanceBody"/>
            <w:rPr>
              <w:lang w:eastAsia="en-GB"/>
            </w:rPr>
          </w:pPr>
          <w:r>
            <w:rPr>
              <w:lang w:eastAsia="en-GB"/>
            </w:rPr>
            <w:t xml:space="preserve"> 9-16</w:t>
          </w:r>
          <w:r>
            <w:rPr>
              <w:lang w:eastAsia="en-GB"/>
            </w:rPr>
            <w:tab/>
            <w:t>3M+1L set, cast to 2nd place (2s step up/down 11-12), 3M+1L cross RH, 3 couples dance clockwise 2 places to orig. places. 1 2 3</w:t>
          </w:r>
        </w:p>
        <w:p w:rsidR="00000000" w:rsidRDefault="00000000">
          <w:pPr>
            <w:pStyle w:val="DanceBody"/>
            <w:rPr>
              <w:lang w:eastAsia="en-GB"/>
            </w:rPr>
          </w:pPr>
          <w:r>
            <w:rPr>
              <w:lang w:eastAsia="en-GB"/>
            </w:rPr>
            <w:t>17-20</w:t>
          </w:r>
          <w:r>
            <w:rPr>
              <w:lang w:eastAsia="en-GB"/>
            </w:rPr>
            <w:tab/>
            <w:t>1M+3L change places RH staying in the middle facing end of set then curve round to the left, 1M facing up, 3Lfacing down</w:t>
          </w:r>
        </w:p>
        <w:p w:rsidR="00000000" w:rsidRDefault="00000000">
          <w:pPr>
            <w:pStyle w:val="DanceBody"/>
            <w:rPr>
              <w:lang w:eastAsia="en-GB"/>
            </w:rPr>
          </w:pPr>
          <w:r>
            <w:rPr>
              <w:lang w:eastAsia="en-GB"/>
            </w:rPr>
            <w:tab/>
          </w:r>
          <w:r>
            <w:rPr>
              <w:b/>
              <w:lang w:eastAsia="en-GB"/>
            </w:rPr>
            <w:t>while</w:t>
          </w:r>
          <w:r>
            <w:rPr>
              <w:lang w:eastAsia="en-GB"/>
            </w:rPr>
            <w:t> 3M+1L cast clockwise behind 2s, meet in the middle and change places RH to all finish in a line of 4 up/down the middle of the set M facing M and L facing L.</w:t>
          </w:r>
        </w:p>
        <w:p w:rsidR="00000000" w:rsidRDefault="00000000">
          <w:pPr>
            <w:pStyle w:val="DanceBody"/>
            <w:rPr>
              <w:lang w:eastAsia="en-GB"/>
            </w:rPr>
          </w:pPr>
          <w:r>
            <w:rPr>
              <w:lang w:eastAsia="en-GB"/>
            </w:rPr>
            <w:t>21-24</w:t>
          </w:r>
          <w:r>
            <w:rPr>
              <w:lang w:eastAsia="en-GB"/>
            </w:rPr>
            <w:tab/>
            <w:t>1s+3s dance variant of 1/2 LSh Reel of 4 (1M+3L give RH in passing and then turn partners LH at the ends &amp; cast out of own sides into…</w:t>
          </w:r>
        </w:p>
        <w:p w:rsidR="00000000" w:rsidRDefault="00000000">
          <w:pPr>
            <w:pStyle w:val="DanceBody"/>
            <w:rPr>
              <w:lang w:eastAsia="en-GB"/>
            </w:rPr>
          </w:pPr>
          <w:r>
            <w:rPr>
              <w:lang w:eastAsia="en-GB"/>
            </w:rPr>
            <w:t>25-32</w:t>
          </w:r>
          <w:r>
            <w:rPr>
              <w:lang w:eastAsia="en-GB"/>
            </w:rPr>
            <w:tab/>
            <w:t>6 bar Mirror Reels of 3 on own sides  (1s out/down, 2s in/up, 3s out/up), Bars 31-32 1s &amp; 2s continue reel to change places. End 2 1 3</w:t>
          </w:r>
        </w:p>
        <w:p w:rsidR="00000000" w:rsidRDefault="00000000"/>
        <w:p w:rsidR="00000000" w:rsidRDefault="00000000"/>
      </w:docPartBody>
    </w:docPart>
    <w:docPart>
      <w:docPartPr>
        <w:name w:val="Wingmaker (The)"/>
        <w:style w:val="Minicrib"/>
        <w:category>
          <w:name w:val="General"/>
          <w:gallery w:val="autoTxt"/>
        </w:category>
        <w:behaviors>
          <w:behavior w:val="content"/>
        </w:behaviors>
        <w:guid w:val="{1059C033-D628-447B-93DF-784B2347846D}"/>
      </w:docPartPr>
      <w:docPartBody>
        <w:p w:rsidR="00000000" w:rsidRPr="00C76D0D" w:rsidRDefault="00000000">
          <w:pPr>
            <w:pStyle w:val="Minicrib"/>
          </w:pPr>
          <w:r w:rsidRPr="00C76D0D">
            <w:t>THE WINGMAKER  (J8x32)  3C (4C set)</w:t>
          </w:r>
          <w:r w:rsidRPr="00C76D0D">
            <w:tab/>
            <w:t>&lt;$20240419&gt; Graham Quartly</w:t>
          </w:r>
        </w:p>
        <w:p w:rsidR="00000000" w:rsidRDefault="00000000">
          <w:pPr>
            <w:pStyle w:val="DanceBody"/>
          </w:pPr>
          <w:r>
            <w:t xml:space="preserve"> </w:t>
          </w:r>
          <w:r w:rsidRPr="00886555">
            <w:t>1-</w:t>
          </w:r>
          <w:r>
            <w:t xml:space="preserve"> 8</w:t>
          </w:r>
          <w:r>
            <w:tab/>
            <w:t>1s</w:t>
          </w:r>
          <w:r w:rsidRPr="00886555">
            <w:t xml:space="preserve"> </w:t>
          </w:r>
          <w:r>
            <w:t xml:space="preserve">cross RH &amp; </w:t>
          </w:r>
          <w:r w:rsidRPr="00886555">
            <w:t>cast</w:t>
          </w:r>
          <w:r>
            <w:t xml:space="preserve"> (2s step up); 1M+2s (at top) &amp; 1L+3s at bottom dance RH across</w:t>
          </w:r>
        </w:p>
        <w:p w:rsidR="00000000" w:rsidRDefault="00000000">
          <w:pPr>
            <w:pStyle w:val="DanceBody"/>
          </w:pPr>
          <w:r>
            <w:t xml:space="preserve"> 9-12</w:t>
          </w:r>
          <w:r>
            <w:tab/>
          </w:r>
          <w:r w:rsidRPr="00886555">
            <w:t>1s</w:t>
          </w:r>
          <w:r>
            <w:t xml:space="preserve"> NHJ with person on their right (1M+2L &amp; 1L +3M) &amp; Set+Link</w:t>
          </w:r>
        </w:p>
        <w:p w:rsidR="00000000" w:rsidRDefault="00000000">
          <w:pPr>
            <w:pStyle w:val="DanceBody"/>
          </w:pPr>
          <w:r>
            <w:t>13-16</w:t>
          </w:r>
          <w:r>
            <w:tab/>
            <w:t xml:space="preserve">All </w:t>
          </w:r>
          <w:r w:rsidRPr="00886555">
            <w:t xml:space="preserve">circle 6H </w:t>
          </w:r>
          <w:r>
            <w:t xml:space="preserve">round </w:t>
          </w:r>
          <w:r w:rsidRPr="00886555">
            <w:t>to the left (2/3 way round to leave 1st c</w:t>
          </w:r>
          <w:r>
            <w:t>ouple in 2nd place on own side)</w:t>
          </w:r>
        </w:p>
        <w:p w:rsidR="00000000" w:rsidRDefault="00000000">
          <w:pPr>
            <w:pStyle w:val="DanceBody"/>
          </w:pPr>
          <w:r>
            <w:t>17-20</w:t>
          </w:r>
          <w:r>
            <w:tab/>
            <w:t xml:space="preserve">1s </w:t>
          </w:r>
          <w:r w:rsidRPr="00886555">
            <w:t xml:space="preserve">retain </w:t>
          </w:r>
          <w:r>
            <w:t>NH</w:t>
          </w:r>
          <w:r w:rsidRPr="00886555">
            <w:t xml:space="preserve"> w</w:t>
          </w:r>
          <w:r>
            <w:t>ith person on their right (1M+2M &amp; 1L+3L) &amp; Set+Link</w:t>
          </w:r>
        </w:p>
        <w:p w:rsidR="00000000" w:rsidRDefault="00000000">
          <w:pPr>
            <w:pStyle w:val="DanceBody"/>
          </w:pPr>
          <w:r>
            <w:t>21-24:</w:t>
          </w:r>
          <w:r>
            <w:tab/>
          </w:r>
          <w:r w:rsidRPr="00886555">
            <w:t>All circle 6H to the left (2/3 way round to leave 1st couple</w:t>
          </w:r>
          <w:r>
            <w:t xml:space="preserve"> in 2nd place on opposite side)</w:t>
          </w:r>
        </w:p>
        <w:p w:rsidR="00000000" w:rsidRDefault="00000000">
          <w:pPr>
            <w:pStyle w:val="DanceBody"/>
          </w:pPr>
          <w:r>
            <w:t>25-28</w:t>
          </w:r>
          <w:r>
            <w:tab/>
            <w:t xml:space="preserve">1M+2s at bottom &amp; </w:t>
          </w:r>
          <w:r w:rsidRPr="00886555">
            <w:t>1L</w:t>
          </w:r>
          <w:r>
            <w:t>+ 3s at top dance</w:t>
          </w:r>
          <w:r w:rsidRPr="00886555">
            <w:t xml:space="preserve"> LH across with 1s en</w:t>
          </w:r>
          <w:r>
            <w:t>ding in 2nd place opposite side</w:t>
          </w:r>
        </w:p>
        <w:p w:rsidR="00000000" w:rsidRDefault="00000000">
          <w:pPr>
            <w:pStyle w:val="DanceBody"/>
          </w:pPr>
          <w:r>
            <w:t>29-32</w:t>
          </w:r>
          <w:r>
            <w:tab/>
          </w:r>
          <w:r w:rsidRPr="00886555">
            <w:t>A</w:t>
          </w:r>
          <w:r>
            <w:t>ll chase anticlockwise 1/2 round</w:t>
          </w:r>
          <w:r w:rsidRPr="00886555">
            <w:t xml:space="preserve"> to end </w:t>
          </w:r>
          <w:r>
            <w:t>2 1 3</w:t>
          </w:r>
        </w:p>
        <w:p w:rsidR="00000000" w:rsidRDefault="00000000"/>
        <w:p w:rsidR="00000000" w:rsidRDefault="00000000"/>
      </w:docPartBody>
    </w:docPart>
    <w:docPart>
      <w:docPartPr>
        <w:name w:val="Wingrove Strathspey (The)"/>
        <w:style w:val="Minicrib"/>
        <w:category>
          <w:name w:val="General"/>
          <w:gallery w:val="autoTxt"/>
        </w:category>
        <w:behaviors>
          <w:behavior w:val="content"/>
        </w:behaviors>
        <w:guid w:val="{99652026-830B-4C0A-BE0B-15DEB9340B3C}"/>
      </w:docPartPr>
      <w:docPartBody>
        <w:p w:rsidR="00000000" w:rsidRPr="00C76D0D" w:rsidRDefault="00000000">
          <w:pPr>
            <w:pStyle w:val="Minicrib"/>
          </w:pPr>
          <w:r w:rsidRPr="00C76D0D">
            <w:t>THE WINGROVE STRATHSPEY  (S4x32)  4C set</w:t>
          </w:r>
          <w:r w:rsidRPr="00C76D0D">
            <w:tab/>
            <w:t>&lt;$20110419&gt; G Diamond</w:t>
          </w:r>
        </w:p>
        <w:p w:rsidR="00000000" w:rsidRDefault="00000000">
          <w:pPr>
            <w:pStyle w:val="DanceBody"/>
          </w:pPr>
          <w:r>
            <w:t xml:space="preserve"> 1- 8</w:t>
          </w:r>
          <w:r>
            <w:tab/>
            <w:t>1s cast &amp; dance Fig of 8 on own sides</w:t>
          </w:r>
        </w:p>
        <w:p w:rsidR="00000000" w:rsidRDefault="00000000">
          <w:pPr>
            <w:pStyle w:val="DanceBody"/>
          </w:pPr>
          <w:r>
            <w:t xml:space="preserve"> 9-16</w:t>
          </w:r>
          <w:r>
            <w:tab/>
            <w:t>1s &amp; 2s set &amp; turn 2H, 1s+2s circle left</w:t>
          </w:r>
        </w:p>
        <w:p w:rsidR="00000000" w:rsidRDefault="00000000">
          <w:pPr>
            <w:pStyle w:val="DanceBody"/>
          </w:pPr>
          <w:r>
            <w:t>17-24</w:t>
          </w:r>
          <w:r>
            <w:tab/>
            <w:t>1s+2s+3s dance the Knot</w:t>
          </w:r>
        </w:p>
        <w:p w:rsidR="00000000" w:rsidRDefault="00000000">
          <w:pPr>
            <w:pStyle w:val="DanceBody"/>
          </w:pPr>
          <w:r>
            <w:t>25-32</w:t>
          </w:r>
          <w:r>
            <w:tab/>
            <w:t>All set &amp; 3s+2s also 1s+4s dance 3/4 R&amp;L.  2 3 4 1</w:t>
          </w:r>
        </w:p>
        <w:p w:rsidR="00000000" w:rsidRDefault="00000000"/>
        <w:p w:rsidR="00000000" w:rsidRDefault="00000000"/>
      </w:docPartBody>
    </w:docPart>
    <w:docPart>
      <w:docPartPr>
        <w:name w:val="Winter Garden (The)"/>
        <w:style w:val="Minicrib"/>
        <w:category>
          <w:name w:val="General"/>
          <w:gallery w:val="autoTxt"/>
        </w:category>
        <w:behaviors>
          <w:behavior w:val="content"/>
        </w:behaviors>
        <w:guid w:val="{CCF100D7-F81D-4BC2-B53C-86D093FE4FD9}"/>
      </w:docPartPr>
      <w:docPartBody>
        <w:p w:rsidR="00000000" w:rsidRPr="00C76D0D" w:rsidRDefault="00000000">
          <w:pPr>
            <w:pStyle w:val="Minicrib"/>
          </w:pPr>
          <w:r w:rsidRPr="00C76D0D">
            <w:t>THE WINTER GARDEN  (S8x32)  3C (4C set)</w:t>
          </w:r>
          <w:r w:rsidRPr="00C76D0D">
            <w:tab/>
            <w:t>&lt;$20170526&gt; Joyce Porteous  Third Sheaf Coll</w:t>
          </w:r>
        </w:p>
        <w:p w:rsidR="00000000" w:rsidRDefault="00000000">
          <w:pPr>
            <w:pStyle w:val="DanceBody"/>
          </w:pPr>
          <w:r>
            <w:t xml:space="preserve"> 1- 8</w:t>
          </w:r>
          <w:r>
            <w:tab/>
            <w:t>1s set, cross RH, cast 2 places, cross up to 2nd place facing out (2s step up 5-6)</w:t>
          </w:r>
        </w:p>
        <w:p w:rsidR="00000000" w:rsidRDefault="00000000">
          <w:pPr>
            <w:pStyle w:val="DanceBody"/>
          </w:pPr>
          <w:r>
            <w:t xml:space="preserve"> 9-12</w:t>
          </w:r>
          <w:r>
            <w:tab/>
            <w:t>1s turn 3s (Men LH, Ladies RH)  1s meet &amp; dance up</w:t>
          </w:r>
        </w:p>
        <w:p w:rsidR="00000000" w:rsidRDefault="00000000">
          <w:pPr>
            <w:pStyle w:val="DanceBody"/>
          </w:pPr>
          <w:r>
            <w:t>13-16</w:t>
          </w:r>
          <w:r>
            <w:tab/>
            <w:t>1s turn 2s (Men LH, Ladies RH)  1s set advancing to end BtoB facing 1st corners</w:t>
          </w:r>
        </w:p>
        <w:p w:rsidR="00000000" w:rsidRDefault="00000000">
          <w:pPr>
            <w:pStyle w:val="DanceBody"/>
          </w:pPr>
          <w:r>
            <w:t>17-20</w:t>
          </w:r>
          <w:r>
            <w:tab/>
            <w:t>Corner Pass &amp; Twirl with 1st corners</w:t>
          </w:r>
        </w:p>
        <w:p w:rsidR="00000000" w:rsidRDefault="00000000">
          <w:pPr>
            <w:pStyle w:val="DanceBody"/>
          </w:pPr>
          <w:r>
            <w:tab/>
            <w:t xml:space="preserve">1s pass corners RSh, dance round corner place, pass each other LSh to face 2nd corners </w:t>
          </w:r>
          <w:r>
            <w:rPr>
              <w:b/>
            </w:rPr>
            <w:t>while</w:t>
          </w:r>
        </w:p>
        <w:p w:rsidR="00000000" w:rsidRDefault="00000000">
          <w:pPr>
            <w:pStyle w:val="DanceBody"/>
          </w:pPr>
          <w:r>
            <w:tab/>
            <w:t>1st corners dance in, 1/2 turn 2H, face &amp; pulling back RSh dance out to opp corner place</w:t>
          </w:r>
        </w:p>
        <w:p w:rsidR="00000000" w:rsidRDefault="00000000">
          <w:pPr>
            <w:pStyle w:val="DanceBody"/>
          </w:pPr>
          <w:r>
            <w:t>21-24</w:t>
          </w:r>
          <w:r>
            <w:tab/>
            <w:t>Corner Pass &amp; Twirl with 2nd corners.  1s end LSh to LSh in middle facing own side</w:t>
          </w:r>
        </w:p>
        <w:p w:rsidR="00000000" w:rsidRDefault="00000000">
          <w:pPr>
            <w:pStyle w:val="DanceBody"/>
          </w:pPr>
          <w:r>
            <w:t>25-28</w:t>
          </w:r>
          <w:r>
            <w:tab/>
            <w:t xml:space="preserve">1s turn 1.1/2 LH </w:t>
          </w:r>
          <w:r>
            <w:rPr>
              <w:b/>
            </w:rPr>
            <w:t>while</w:t>
          </w:r>
          <w:r>
            <w:t xml:space="preserve"> 3s+2s chase clockwise 1/2 way round</w:t>
          </w:r>
        </w:p>
        <w:p w:rsidR="00000000" w:rsidRDefault="00000000">
          <w:pPr>
            <w:pStyle w:val="DanceBody"/>
          </w:pPr>
          <w:r>
            <w:t>29-32</w:t>
          </w:r>
          <w:r>
            <w:tab/>
            <w:t>1L+2s &amp; 1M+3s dance RH across.  End 2 1 3</w:t>
          </w:r>
        </w:p>
        <w:p w:rsidR="00000000" w:rsidRDefault="00000000"/>
        <w:p w:rsidR="00000000" w:rsidRDefault="00000000"/>
      </w:docPartBody>
    </w:docPart>
    <w:docPart>
      <w:docPartPr>
        <w:name w:val="Winter In Wasdale"/>
        <w:style w:val="Minicrib"/>
        <w:category>
          <w:name w:val="General"/>
          <w:gallery w:val="autoTxt"/>
        </w:category>
        <w:behaviors>
          <w:behavior w:val="content"/>
        </w:behaviors>
        <w:guid w:val="{1DDFA896-18E1-47B0-98CF-45BF0CF1B795}"/>
      </w:docPartPr>
      <w:docPartBody>
        <w:p w:rsidR="00000000" w:rsidRPr="00C76D0D" w:rsidRDefault="00000000">
          <w:pPr>
            <w:pStyle w:val="Minicrib"/>
          </w:pPr>
          <w:r w:rsidRPr="00C76D0D">
            <w:t>WINTER IN WASDALE  (S4x32)  Sq.Set</w:t>
          </w:r>
          <w:r w:rsidRPr="00C76D0D">
            <w:tab/>
            <w:t>&lt;$20210809&gt; Murrough Landon</w:t>
          </w:r>
        </w:p>
        <w:p w:rsidR="00000000" w:rsidRDefault="00000000">
          <w:pPr>
            <w:pStyle w:val="DanceBody"/>
          </w:pPr>
          <w:r>
            <w:t xml:space="preserve"> 1- 4</w:t>
          </w:r>
          <w:r>
            <w:tab/>
            <w:t>1s+3s 1/2 turn 2H &amp; chase 1/2 round clockwise. 3M followed by 1L &amp; 1M followed by 3L facing sides</w:t>
          </w:r>
        </w:p>
        <w:p w:rsidR="00000000" w:rsidRDefault="00000000">
          <w:pPr>
            <w:pStyle w:val="DanceBody"/>
          </w:pPr>
          <w:r>
            <w:t xml:space="preserve"> 5- 8</w:t>
          </w:r>
          <w:r>
            <w:tab/>
            <w:t xml:space="preserve">3M+1L &amp; 1M+3L chase clockwise 1/2 round RSh round 2s/4s. Men end BtoB in centre facing Ladies </w:t>
          </w:r>
          <w:r>
            <w:rPr>
              <w:b/>
            </w:rPr>
            <w:t>while</w:t>
          </w:r>
          <w:r>
            <w:t xml:space="preserve"> 2s &amp; 4s repeat bars 1-4</w:t>
          </w:r>
        </w:p>
        <w:p w:rsidR="00000000" w:rsidRDefault="00000000">
          <w:pPr>
            <w:pStyle w:val="DanceBody"/>
          </w:pPr>
          <w:r>
            <w:t xml:space="preserve"> 9-12</w:t>
          </w:r>
          <w:r>
            <w:tab/>
            <w:t xml:space="preserve">3M+1L &amp; 1M+3L set, Adv+Ret (1 step each) </w:t>
          </w:r>
          <w:r>
            <w:rPr>
              <w:b/>
            </w:rPr>
            <w:t>while</w:t>
          </w:r>
          <w:r>
            <w:t xml:space="preserve"> 2s &amp; 4s repeat bars 5-8 dancing through setting couples. All Men end BtoB in centre</w:t>
          </w:r>
        </w:p>
        <w:p w:rsidR="00000000" w:rsidRPr="00006A6D" w:rsidRDefault="00000000">
          <w:pPr>
            <w:pStyle w:val="DanceBody"/>
          </w:pPr>
          <w:r>
            <w:t>13-16</w:t>
          </w:r>
          <w:r>
            <w:tab/>
            <w:t xml:space="preserve">3M+1L &amp; 1M+3L dance DoSiDo </w:t>
          </w:r>
          <w:r>
            <w:rPr>
              <w:b/>
            </w:rPr>
            <w:t>while</w:t>
          </w:r>
          <w:r>
            <w:t xml:space="preserve"> 2s &amp; 4s dance bars 9-12</w:t>
          </w:r>
        </w:p>
        <w:p w:rsidR="00000000" w:rsidRDefault="00000000">
          <w:pPr>
            <w:pStyle w:val="DanceBody"/>
          </w:pPr>
          <w:r>
            <w:t>17-20</w:t>
          </w:r>
          <w:r>
            <w:tab/>
            <w:t>All dance 1/2 intersecting RSh reels of 4 (1/2 LH across in centre)</w:t>
          </w:r>
        </w:p>
        <w:p w:rsidR="00000000" w:rsidRDefault="00000000">
          <w:pPr>
            <w:pStyle w:val="DanceBody"/>
          </w:pPr>
          <w:r>
            <w:t>21-24</w:t>
          </w:r>
          <w:r>
            <w:tab/>
            <w:t xml:space="preserve">Men set advancing to next place in centre to left &amp; face out </w:t>
          </w:r>
          <w:r>
            <w:rPr>
              <w:b/>
            </w:rPr>
            <w:t>while</w:t>
          </w:r>
          <w:r>
            <w:t xml:space="preserve"> Ladies chase 1/4 round clockwise, all turn partners 3/4 RH, Ladies face out</w:t>
          </w:r>
        </w:p>
        <w:p w:rsidR="00000000" w:rsidRDefault="00000000">
          <w:pPr>
            <w:pStyle w:val="DanceBody"/>
          </w:pPr>
          <w:r>
            <w:t>25-32</w:t>
          </w:r>
          <w:r>
            <w:tab/>
            <w:t>Corner Schiehallion Reels:</w:t>
          </w:r>
        </w:p>
        <w:p w:rsidR="00000000" w:rsidRDefault="00000000">
          <w:pPr>
            <w:pStyle w:val="DanceBody"/>
          </w:pPr>
          <w:r>
            <w:tab/>
            <w:t xml:space="preserve">25-26   Men dance straight across &amp; face out to left </w:t>
          </w:r>
          <w:r>
            <w:rPr>
              <w:b/>
            </w:rPr>
            <w:t>while</w:t>
          </w:r>
          <w:r>
            <w:t xml:space="preserve"> Ladies loop left round corner &amp; face in</w:t>
          </w:r>
        </w:p>
        <w:p w:rsidR="00000000" w:rsidRDefault="00000000">
          <w:pPr>
            <w:pStyle w:val="DanceBody"/>
          </w:pPr>
          <w:r>
            <w:tab/>
            <w:t>27-32   Repeat 3 more times from new positions. End 2 3 4 1 facing partner</w:t>
          </w:r>
        </w:p>
        <w:p w:rsidR="00000000" w:rsidRDefault="00000000"/>
        <w:p w:rsidR="00000000" w:rsidRDefault="00000000"/>
      </w:docPartBody>
    </w:docPart>
    <w:docPart>
      <w:docPartPr>
        <w:name w:val="Winter Meeting (A)"/>
        <w:style w:val="Minicrib"/>
        <w:category>
          <w:name w:val="General"/>
          <w:gallery w:val="autoTxt"/>
        </w:category>
        <w:behaviors>
          <w:behavior w:val="content"/>
        </w:behaviors>
        <w:guid w:val="{7BB488FB-B21B-4D57-A37D-7AD841B7C2F6}"/>
      </w:docPartPr>
      <w:docPartBody>
        <w:p w:rsidR="00000000" w:rsidRPr="001455FD" w:rsidRDefault="00000000">
          <w:pPr>
            <w:pStyle w:val="Minicrib"/>
          </w:pPr>
          <w:r w:rsidRPr="001455FD">
            <w:t>A WINTER MEETING  (S3x32)  3C Set</w:t>
          </w:r>
          <w:r w:rsidRPr="001455FD">
            <w:tab/>
            <w:t>&lt;$20240304&gt; Wiebke E Luedtke, 2024</w:t>
          </w:r>
        </w:p>
        <w:p w:rsidR="00000000" w:rsidRDefault="00000000">
          <w:pPr>
            <w:pStyle w:val="DanceBody"/>
          </w:pPr>
          <w:r>
            <w:t xml:space="preserve"> 1- 8</w:t>
          </w:r>
          <w:r>
            <w:tab/>
            <w:t>1s &amp; 3s turn RH; All dance Set+Link for 3 couples ending on sides. 3L &amp; 1M face out</w:t>
          </w:r>
        </w:p>
        <w:p w:rsidR="00000000" w:rsidRDefault="00000000">
          <w:pPr>
            <w:pStyle w:val="DanceBody"/>
          </w:pPr>
          <w:r>
            <w:t xml:space="preserve"> 9-16</w:t>
          </w:r>
          <w:r>
            <w:tab/>
            <w:t>Reels of 3 on sides, 3L (at top) RSh to 1L &amp; 1M (at bottom) RSh to 3M to start</w:t>
          </w:r>
        </w:p>
        <w:p w:rsidR="00000000" w:rsidRDefault="00000000">
          <w:pPr>
            <w:pStyle w:val="DanceBody"/>
          </w:pPr>
          <w:r>
            <w:t>17-24</w:t>
          </w:r>
          <w:r>
            <w:tab/>
            <w:t>All dance 6 bars of Bourrel:</w:t>
          </w:r>
        </w:p>
        <w:p w:rsidR="00000000" w:rsidRDefault="00000000">
          <w:pPr>
            <w:pStyle w:val="DanceBody"/>
          </w:pPr>
          <w:r>
            <w:tab/>
            <w:t xml:space="preserve">17-22  3L &amp; 1M </w:t>
          </w:r>
          <w:r w:rsidRPr="006B40B3">
            <w:t>chase anticl</w:t>
          </w:r>
          <w:r>
            <w:t>ock</w:t>
          </w:r>
          <w:r w:rsidRPr="006B40B3">
            <w:t xml:space="preserve">wise </w:t>
          </w:r>
          <w:r>
            <w:t xml:space="preserve">1/2 round </w:t>
          </w:r>
          <w:r>
            <w:rPr>
              <w:b/>
            </w:rPr>
            <w:t xml:space="preserve">while </w:t>
          </w:r>
          <w:r>
            <w:t xml:space="preserve">2M+1L </w:t>
          </w:r>
          <w:r>
            <w:rPr>
              <w:b/>
            </w:rPr>
            <w:t>also</w:t>
          </w:r>
          <w:r>
            <w:t xml:space="preserve"> 3M+2L set advancing &amp; 3/4 turn 2H into line up/down middle, pull back RSh to face own partners</w:t>
          </w:r>
        </w:p>
        <w:p w:rsidR="00000000" w:rsidRDefault="00000000">
          <w:pPr>
            <w:pStyle w:val="DanceBody"/>
          </w:pPr>
          <w:r>
            <w:tab/>
            <w:t xml:space="preserve">23-24  All set, 3s turn 2H to own sides </w:t>
          </w:r>
          <w:r>
            <w:rPr>
              <w:b/>
            </w:rPr>
            <w:t>while</w:t>
          </w:r>
          <w:r>
            <w:t xml:space="preserve"> 1s+2s turn 2H to end on 1st corner diagonal ready for …</w:t>
          </w:r>
        </w:p>
        <w:p w:rsidR="00000000" w:rsidRPr="006B40B3" w:rsidRDefault="00000000">
          <w:pPr>
            <w:pStyle w:val="DanceBody"/>
          </w:pPr>
          <w:r>
            <w:t>25-32</w:t>
          </w:r>
          <w:r>
            <w:tab/>
            <w:t>1s+2s dance 1/2 Poussette; 1s+3s dance 1/2 Poussette.  2 3 1</w:t>
          </w:r>
        </w:p>
        <w:p w:rsidR="00000000" w:rsidRDefault="00000000"/>
        <w:p w:rsidR="00000000" w:rsidRDefault="00000000"/>
      </w:docPartBody>
    </w:docPart>
    <w:docPart>
      <w:docPartPr>
        <w:name w:val="Winter Park"/>
        <w:style w:val="Minicrib"/>
        <w:category>
          <w:name w:val="General"/>
          <w:gallery w:val="autoTxt"/>
        </w:category>
        <w:behaviors>
          <w:behavior w:val="content"/>
        </w:behaviors>
        <w:guid w:val="{88069246-FDF2-45BD-A936-95104E71AA1D}"/>
      </w:docPartPr>
      <w:docPartBody>
        <w:p w:rsidR="00000000" w:rsidRPr="00C76D0D" w:rsidRDefault="00000000">
          <w:pPr>
            <w:pStyle w:val="Minicrib"/>
          </w:pPr>
          <w:r w:rsidRPr="00C76D0D">
            <w:t>WINTER PARK  (J8x32)  3C (4C set)</w:t>
          </w:r>
          <w:r w:rsidRPr="00C76D0D">
            <w:tab/>
            <w:t>&lt;$20030101&gt; John Drewry  Brodie Bk</w:t>
          </w:r>
        </w:p>
        <w:p w:rsidR="00000000" w:rsidRDefault="00000000">
          <w:pPr>
            <w:pStyle w:val="DanceBody"/>
          </w:pPr>
          <w:r>
            <w:t xml:space="preserve"> 1- 8</w:t>
          </w:r>
          <w:r>
            <w:tab/>
            <w:t>1s &amp; 3s set, 3/4 turn RH. 1M+3L turn LH 1.1/2 times</w:t>
          </w:r>
          <w:r w:rsidRPr="00BA6B4D">
            <w:rPr>
              <w:b/>
            </w:rPr>
            <w:t xml:space="preserve"> while </w:t>
          </w:r>
          <w:r>
            <w:t>partners dance clockwise (behind 2s) to face partner in centre</w:t>
          </w:r>
        </w:p>
        <w:p w:rsidR="00000000" w:rsidRDefault="00000000">
          <w:pPr>
            <w:pStyle w:val="DanceBody"/>
          </w:pPr>
          <w:r>
            <w:t xml:space="preserve"> 9-16</w:t>
          </w:r>
          <w:r>
            <w:tab/>
            <w:t>3s+1s dance reel of 4 up/down centre finishing in same places as start of reel</w:t>
          </w:r>
        </w:p>
        <w:p w:rsidR="00000000" w:rsidRDefault="00000000">
          <w:pPr>
            <w:pStyle w:val="DanceBody"/>
          </w:pPr>
          <w:r>
            <w:t>17-24</w:t>
          </w:r>
          <w:r>
            <w:tab/>
            <w:t>3s &amp; 1s set to partners, petronella turn to own sides.  3s+2s+1s turn LH ready for promenade</w:t>
          </w:r>
        </w:p>
        <w:p w:rsidR="00000000" w:rsidRDefault="00000000">
          <w:pPr>
            <w:pStyle w:val="DanceBody"/>
          </w:pPr>
          <w:r>
            <w:t>25-32</w:t>
          </w:r>
          <w:r>
            <w:tab/>
            <w:t xml:space="preserve">3s+2s+1s Promenade ending with 3s casting to </w:t>
          </w:r>
          <w:r w:rsidRPr="00DF1623">
            <w:t>3rd</w:t>
          </w:r>
          <w:r>
            <w:t xml:space="preserve"> place. End  2 1 3</w:t>
          </w:r>
        </w:p>
        <w:p w:rsidR="00000000" w:rsidRPr="00CB7941" w:rsidRDefault="00000000">
          <w:pPr>
            <w:pStyle w:val="DanceBody"/>
          </w:pPr>
          <w:r>
            <w:t xml:space="preserve">Note: 2nd time through original 4s cast to 3rd place </w:t>
          </w:r>
          <w:r>
            <w:rPr>
              <w:b/>
            </w:rPr>
            <w:t>while</w:t>
          </w:r>
          <w:r>
            <w:t xml:space="preserve"> original 1s stay in 4th place</w:t>
          </w:r>
        </w:p>
        <w:p w:rsidR="00000000" w:rsidRDefault="00000000"/>
        <w:p w:rsidR="00000000" w:rsidRDefault="00000000"/>
      </w:docPartBody>
    </w:docPart>
    <w:docPart>
      <w:docPartPr>
        <w:name w:val="Winter Rose (A)"/>
        <w:style w:val="Minicrib"/>
        <w:category>
          <w:name w:val="General"/>
          <w:gallery w:val="autoTxt"/>
        </w:category>
        <w:behaviors>
          <w:behavior w:val="content"/>
        </w:behaviors>
        <w:guid w:val="{62BEC615-92CD-4E09-8C1A-8DA1E990174F}"/>
      </w:docPartPr>
      <w:docPartBody>
        <w:p w:rsidR="00000000" w:rsidRPr="00C76D0D" w:rsidRDefault="00000000">
          <w:pPr>
            <w:pStyle w:val="Minicrib"/>
          </w:pPr>
          <w:r w:rsidRPr="00C76D0D">
            <w:t>A WINTER ROSE  (R4x40)  4C Set</w:t>
          </w:r>
          <w:r w:rsidRPr="00C76D0D">
            <w:tab/>
            <w:t>&lt;$20230202&gt; Wouter Joubert  Fields Of Gold</w:t>
          </w:r>
        </w:p>
        <w:p w:rsidR="00000000" w:rsidRPr="008B3212" w:rsidRDefault="00000000">
          <w:pPr>
            <w:pStyle w:val="DanceBody"/>
          </w:pPr>
          <w:r w:rsidRPr="008B3212">
            <w:t>3s and 4s start on opposite sides</w:t>
          </w:r>
        </w:p>
        <w:p w:rsidR="00000000" w:rsidRPr="00302B3E" w:rsidRDefault="00000000">
          <w:pPr>
            <w:pStyle w:val="DanceBody"/>
          </w:pPr>
          <w:r>
            <w:t xml:space="preserve"> </w:t>
          </w:r>
          <w:r w:rsidRPr="00302B3E">
            <w:t>1- 8</w:t>
          </w:r>
          <w:r w:rsidRPr="00302B3E">
            <w:tab/>
            <w:t xml:space="preserve">1L+4L dance RSh round partner, </w:t>
          </w:r>
          <w:r>
            <w:t>face partner, pull back RSh (</w:t>
          </w:r>
          <w:r w:rsidRPr="00302B3E">
            <w:t>twirl</w:t>
          </w:r>
          <w:r>
            <w:t>)</w:t>
          </w:r>
          <w:r w:rsidRPr="00302B3E">
            <w:t xml:space="preserve"> to face own sides </w:t>
          </w:r>
          <w:r w:rsidRPr="006D0153">
            <w:rPr>
              <w:b/>
            </w:rPr>
            <w:t>while</w:t>
          </w:r>
          <w:r w:rsidRPr="00302B3E">
            <w:t xml:space="preserve"> 1M+4M stand</w:t>
          </w:r>
          <w:r>
            <w:t xml:space="preserve"> still for 2 bars, set. 1s+4s (L</w:t>
          </w:r>
          <w:r w:rsidRPr="00302B3E">
            <w:t>ady leading) chase 1/2 way clockwise to change places. 4L+1L face out 4 2 (3) (1)</w:t>
          </w:r>
        </w:p>
        <w:p w:rsidR="00000000" w:rsidRPr="00302B3E" w:rsidRDefault="00000000">
          <w:pPr>
            <w:pStyle w:val="DanceBody"/>
          </w:pPr>
          <w:r w:rsidRPr="00302B3E">
            <w:t xml:space="preserve"> 9-16</w:t>
          </w:r>
          <w:r w:rsidRPr="00302B3E">
            <w:tab/>
            <w:t>4s+2s+3s+1s dance RSh reel of 4 on the sides. 2M+3M end facing out</w:t>
          </w:r>
        </w:p>
        <w:p w:rsidR="00000000" w:rsidRPr="00302B3E" w:rsidRDefault="00000000">
          <w:pPr>
            <w:pStyle w:val="DanceBody"/>
          </w:pPr>
          <w:r w:rsidRPr="00302B3E">
            <w:t>17-24</w:t>
          </w:r>
          <w:r w:rsidRPr="00302B3E">
            <w:tab/>
            <w:t>2s+3s dance a Ladies</w:t>
          </w:r>
          <w:r>
            <w:t>'</w:t>
          </w:r>
          <w:r w:rsidRPr="00302B3E">
            <w:t xml:space="preserve"> chain</w:t>
          </w:r>
        </w:p>
        <w:p w:rsidR="00000000" w:rsidRPr="00302B3E" w:rsidRDefault="00000000">
          <w:pPr>
            <w:pStyle w:val="DanceBody"/>
          </w:pPr>
          <w:r w:rsidRPr="00302B3E">
            <w:t>25-28</w:t>
          </w:r>
          <w:r w:rsidRPr="00302B3E">
            <w:tab/>
            <w:t xml:space="preserve">All set, turn partner 3/4 RH to </w:t>
          </w:r>
          <w:r>
            <w:t>line up/down centre</w:t>
          </w:r>
        </w:p>
        <w:p w:rsidR="00000000" w:rsidRPr="00302B3E" w:rsidRDefault="00000000">
          <w:pPr>
            <w:pStyle w:val="DanceBody"/>
          </w:pPr>
          <w:r w:rsidRPr="00302B3E">
            <w:t>29-36</w:t>
          </w:r>
          <w:r w:rsidRPr="00302B3E">
            <w:tab/>
            <w:t>4s+2s also 3s+1s dance half Celtic reels:</w:t>
          </w:r>
        </w:p>
        <w:p w:rsidR="00000000" w:rsidRPr="00302B3E" w:rsidRDefault="00000000">
          <w:pPr>
            <w:pStyle w:val="DanceBody"/>
          </w:pPr>
          <w:r w:rsidRPr="00302B3E">
            <w:tab/>
            <w:t>29-32</w:t>
          </w:r>
          <w:r>
            <w:t xml:space="preserve">   </w:t>
          </w:r>
          <w:r w:rsidRPr="00302B3E">
            <w:t>4s+2s (3s+1s) pass partners RSh, 4M+2L (3L+1M) dance clockwise 1/4 way while 4L+2M (3M+1L) dance 3/4 LSh round each other to face partners in lines across the set</w:t>
          </w:r>
        </w:p>
        <w:p w:rsidR="00000000" w:rsidRPr="00302B3E" w:rsidRDefault="00000000">
          <w:pPr>
            <w:pStyle w:val="DanceBody"/>
          </w:pPr>
          <w:r w:rsidRPr="00302B3E">
            <w:tab/>
            <w:t>33-36</w:t>
          </w:r>
          <w:r>
            <w:t xml:space="preserve">   </w:t>
          </w:r>
          <w:r w:rsidRPr="00302B3E">
            <w:t>4s+2s (3s+1s) pass partners RSh, 4L+2M (3M+1L) dance clockwise 1/4 way while 4M+2L (3L+1M) dance 3/4 LSh round each other to face partners in line up/down</w:t>
          </w:r>
        </w:p>
        <w:p w:rsidR="00000000" w:rsidRPr="00302B3E" w:rsidRDefault="00000000">
          <w:pPr>
            <w:pStyle w:val="DanceBody"/>
          </w:pPr>
          <w:r w:rsidRPr="00302B3E">
            <w:t>37-40</w:t>
          </w:r>
          <w:r w:rsidRPr="00302B3E">
            <w:tab/>
            <w:t>All turn p</w:t>
          </w:r>
          <w:r>
            <w:t xml:space="preserve">artners </w:t>
          </w:r>
          <w:r w:rsidRPr="00302B3E">
            <w:t xml:space="preserve">3/4 RH </w:t>
          </w:r>
          <w:r>
            <w:t xml:space="preserve">to finish on the sides &amp; </w:t>
          </w:r>
          <w:r w:rsidRPr="00302B3E">
            <w:t>all set 2 4 (1) (3)</w:t>
          </w:r>
        </w:p>
        <w:p w:rsidR="00000000" w:rsidRDefault="00000000"/>
        <w:p w:rsidR="00000000" w:rsidRDefault="00000000"/>
      </w:docPartBody>
    </w:docPart>
    <w:docPart>
      <w:docPartPr>
        <w:name w:val="Winter Wanders"/>
        <w:style w:val="Minicrib"/>
        <w:category>
          <w:name w:val="General"/>
          <w:gallery w:val="autoTxt"/>
        </w:category>
        <w:behaviors>
          <w:behavior w:val="content"/>
        </w:behaviors>
        <w:guid w:val="{FEF94F15-CD21-4D02-A205-A40C3B9755E4}"/>
      </w:docPartPr>
      <w:docPartBody>
        <w:p w:rsidR="00000000" w:rsidRPr="00C76D0D" w:rsidRDefault="00000000">
          <w:pPr>
            <w:pStyle w:val="Minicrib"/>
          </w:pPr>
          <w:r w:rsidRPr="00C76D0D">
            <w:t>WINTER WANDERS  (J8x32)  3C (4C set)</w:t>
          </w:r>
          <w:r w:rsidRPr="00C76D0D">
            <w:tab/>
            <w:t>&lt;$20200601&gt; Chris Totton  Second Canberra Bk</w:t>
          </w:r>
        </w:p>
        <w:p w:rsidR="00000000" w:rsidRDefault="00000000">
          <w:pPr>
            <w:pStyle w:val="DanceBody"/>
          </w:pPr>
          <w:r>
            <w:t xml:space="preserve"> 1- 8</w:t>
          </w:r>
          <w:r>
            <w:tab/>
            <w:t xml:space="preserve">1L casts, cross up between 2s, casts behind 2M, crosses set to 2nd place own side facing out </w:t>
          </w:r>
          <w:r>
            <w:rPr>
              <w:b/>
            </w:rPr>
            <w:t>while</w:t>
          </w:r>
          <w:r>
            <w:t xml:space="preserve"> 1M sets, dance across, casts behind 2L &amp; crosses down to 3rd place facing out.  (2s step up 5-6, 3M steps up 7-8)</w:t>
          </w:r>
        </w:p>
        <w:p w:rsidR="00000000" w:rsidRDefault="00000000">
          <w:pPr>
            <w:pStyle w:val="DanceBody"/>
          </w:pPr>
          <w:r>
            <w:t xml:space="preserve"> 9-16</w:t>
          </w:r>
          <w:r>
            <w:tab/>
            <w:t>1s+2s+3s dance RSh reels of 3 on sides (1s RSh to person on right - 1L down, 1M up).  1s end facing out</w:t>
          </w:r>
        </w:p>
        <w:p w:rsidR="00000000" w:rsidRDefault="00000000">
          <w:pPr>
            <w:pStyle w:val="DanceBody"/>
          </w:pPr>
          <w:r>
            <w:t>17-24</w:t>
          </w:r>
          <w:r>
            <w:tab/>
            <w:t xml:space="preserve">1L casts, dances up middle to top &amp; casts to left behind 2M into 2nd place opp side </w:t>
          </w:r>
          <w:r>
            <w:rPr>
              <w:b/>
            </w:rPr>
            <w:t>while</w:t>
          </w:r>
          <w:r>
            <w:t xml:space="preserve"> 1M casts up, dances 1/2 Fig up between 2s &amp; into 2nd place opp side &amp; sets.  (3M steps down 17-18)</w:t>
          </w:r>
        </w:p>
        <w:p w:rsidR="00000000" w:rsidRDefault="00000000">
          <w:pPr>
            <w:pStyle w:val="DanceBody"/>
          </w:pPr>
          <w:r>
            <w:t>25-26</w:t>
          </w:r>
          <w:r>
            <w:tab/>
            <w:t xml:space="preserve">1s turn 3/4 RH </w:t>
          </w:r>
          <w:r>
            <w:rPr>
              <w:b/>
            </w:rPr>
            <w:t>while</w:t>
          </w:r>
          <w:r>
            <w:t xml:space="preserve"> 2s+3s chase 1 place clockwise (2 bars), with 1L dancing down between 3L+2L, 1M up between 2M+3M all facing clockwise</w:t>
          </w:r>
        </w:p>
        <w:p w:rsidR="00000000" w:rsidRDefault="00000000">
          <w:pPr>
            <w:pStyle w:val="DanceBody"/>
          </w:pPr>
          <w:r>
            <w:t>27-32</w:t>
          </w:r>
          <w:r>
            <w:tab/>
            <w:t>All 3 couples continue chase back to own side.  End 2 1 3</w:t>
          </w:r>
        </w:p>
        <w:p w:rsidR="00000000" w:rsidRDefault="00000000"/>
        <w:p w:rsidR="00000000" w:rsidRDefault="00000000"/>
      </w:docPartBody>
    </w:docPart>
    <w:docPart>
      <w:docPartPr>
        <w:name w:val="Winter's Ride (A)"/>
        <w:style w:val="Minicrib"/>
        <w:category>
          <w:name w:val="General"/>
          <w:gallery w:val="autoTxt"/>
        </w:category>
        <w:behaviors>
          <w:behavior w:val="content"/>
        </w:behaviors>
        <w:guid w:val="{E5611E61-089C-42F4-8CD8-5C214CE4AB9B}"/>
      </w:docPartPr>
      <w:docPartBody>
        <w:p w:rsidR="00000000" w:rsidRPr="00C76D0D" w:rsidRDefault="00000000">
          <w:pPr>
            <w:pStyle w:val="Minicrib"/>
          </w:pPr>
          <w:r w:rsidRPr="00C76D0D">
            <w:t>A WINTER'S RIDE  (R8x24)  2C (4C set)</w:t>
          </w:r>
          <w:r w:rsidRPr="00C76D0D">
            <w:tab/>
            <w:t>&lt;$20110626&gt; C Hunt  Let's All Dance Too</w:t>
          </w:r>
        </w:p>
        <w:p w:rsidR="00000000" w:rsidRDefault="00000000">
          <w:pPr>
            <w:pStyle w:val="DanceBody"/>
          </w:pPr>
          <w:r>
            <w:t xml:space="preserve"> 1 – 8</w:t>
          </w:r>
          <w:r>
            <w:tab/>
            <w:t>1s also 2s set twice &amp; dance DoSiDo</w:t>
          </w:r>
        </w:p>
        <w:p w:rsidR="00000000" w:rsidRDefault="00000000">
          <w:pPr>
            <w:pStyle w:val="DanceBody"/>
          </w:pPr>
          <w:r>
            <w:t xml:space="preserve"> 9-16</w:t>
          </w:r>
          <w:r>
            <w:tab/>
            <w:t>1s cross RH &amp; cast 1 place, 1s turn RH 1.1/2 times</w:t>
          </w:r>
        </w:p>
        <w:p w:rsidR="00000000" w:rsidRDefault="00000000">
          <w:pPr>
            <w:pStyle w:val="DanceBody"/>
          </w:pPr>
          <w:r>
            <w:t>17-24</w:t>
          </w:r>
          <w:r>
            <w:tab/>
            <w:t>1s+2s circle round &amp; back</w:t>
          </w:r>
        </w:p>
        <w:p w:rsidR="00000000" w:rsidRDefault="00000000"/>
        <w:p w:rsidR="00000000" w:rsidRDefault="00000000"/>
      </w:docPartBody>
    </w:docPart>
    <w:docPart>
      <w:docPartPr>
        <w:name w:val="Wirral In Gladenbach"/>
        <w:style w:val="Minicrib"/>
        <w:category>
          <w:name w:val="General"/>
          <w:gallery w:val="autoTxt"/>
        </w:category>
        <w:behaviors>
          <w:behavior w:val="content"/>
        </w:behaviors>
        <w:guid w:val="{E6DADAB0-E88F-4AC9-990B-3B8643498F33}"/>
      </w:docPartPr>
      <w:docPartBody>
        <w:p w:rsidR="00000000" w:rsidRPr="00C76D0D" w:rsidRDefault="00000000">
          <w:pPr>
            <w:pStyle w:val="Minicrib"/>
            <w:rPr>
              <w:lang w:val="de-DE"/>
            </w:rPr>
          </w:pPr>
          <w:r w:rsidRPr="00C76D0D">
            <w:rPr>
              <w:lang w:val="de-DE"/>
            </w:rPr>
            <w:t>WIRRAL IN GLADENBACH  (R4x32)  Sq.Set</w:t>
          </w:r>
          <w:r w:rsidRPr="00C76D0D">
            <w:rPr>
              <w:lang w:val="de-DE"/>
            </w:rPr>
            <w:tab/>
            <w:t>&lt;$20000101&gt; Valerie Farmer</w:t>
          </w:r>
        </w:p>
        <w:p w:rsidR="00000000" w:rsidRPr="003E389F" w:rsidRDefault="00000000">
          <w:pPr>
            <w:pStyle w:val="DanceBody"/>
          </w:pPr>
          <w:r w:rsidRPr="003E389F">
            <w:t xml:space="preserve"> 1- 4</w:t>
          </w:r>
          <w:r w:rsidRPr="003E389F">
            <w:tab/>
            <w:t>Ladies dance 1/2 R&amp;L with 1L+2L &amp; 3L+4L crossing RH to start</w:t>
          </w:r>
        </w:p>
        <w:p w:rsidR="00000000" w:rsidRPr="003E389F" w:rsidRDefault="00000000">
          <w:pPr>
            <w:pStyle w:val="DanceBody"/>
          </w:pPr>
          <w:r w:rsidRPr="003E389F">
            <w:t xml:space="preserve"> 5- 8</w:t>
          </w:r>
          <w:r w:rsidRPr="003E389F">
            <w:tab/>
            <w:t>Men dance similarly 1/2 R&amp;L ending with all Men facing out</w:t>
          </w:r>
        </w:p>
        <w:p w:rsidR="00000000" w:rsidRDefault="00000000">
          <w:pPr>
            <w:pStyle w:val="DanceBody"/>
          </w:pPr>
          <w:r w:rsidRPr="003E389F">
            <w:t xml:space="preserve"> 9-16</w:t>
          </w:r>
          <w:r w:rsidRPr="003E389F">
            <w:tab/>
            <w:t>All dance Double Ladies' Chain</w:t>
          </w:r>
        </w:p>
        <w:p w:rsidR="00000000" w:rsidRPr="003E389F" w:rsidRDefault="00000000">
          <w:pPr>
            <w:pStyle w:val="DanceBody"/>
          </w:pPr>
          <w:r>
            <w:t>17-19</w:t>
          </w:r>
          <w:r w:rsidRPr="003E389F">
            <w:tab/>
            <w:t>Men turn partner LH 1/2 way into prom hold</w:t>
          </w:r>
        </w:p>
        <w:p w:rsidR="00000000" w:rsidRPr="003E389F" w:rsidRDefault="00000000">
          <w:pPr>
            <w:pStyle w:val="DanceBody"/>
          </w:pPr>
          <w:r>
            <w:t>20-22</w:t>
          </w:r>
          <w:r w:rsidRPr="003E389F">
            <w:tab/>
            <w:t>All Promenade 1/4 quarter way round anticlockwise &amp; end facing partner</w:t>
          </w:r>
        </w:p>
        <w:p w:rsidR="00000000" w:rsidRPr="003E389F" w:rsidRDefault="00000000">
          <w:pPr>
            <w:pStyle w:val="DanceBody"/>
          </w:pPr>
          <w:r w:rsidRPr="003E389F">
            <w:t>23-24</w:t>
          </w:r>
          <w:r w:rsidRPr="003E389F">
            <w:tab/>
            <w:t>Men set</w:t>
          </w:r>
          <w:r w:rsidRPr="003E389F">
            <w:rPr>
              <w:b/>
            </w:rPr>
            <w:t xml:space="preserve"> while </w:t>
          </w:r>
          <w:r w:rsidRPr="003E389F">
            <w:t>Ladies turn under Man's Right arm</w:t>
          </w:r>
        </w:p>
        <w:p w:rsidR="00000000" w:rsidRPr="003E389F" w:rsidRDefault="00000000">
          <w:pPr>
            <w:pStyle w:val="DanceBody"/>
          </w:pPr>
          <w:r w:rsidRPr="003E389F">
            <w:t>25-32</w:t>
          </w:r>
          <w:r w:rsidRPr="003E389F">
            <w:tab/>
            <w:t>All dance interlocking reels of 4 round set passing partner RSh</w:t>
          </w:r>
        </w:p>
        <w:p w:rsidR="00000000" w:rsidRPr="008B168F" w:rsidRDefault="00000000">
          <w:pPr>
            <w:pStyle w:val="DanceBody"/>
            <w:rPr>
              <w:i/>
            </w:rPr>
          </w:pPr>
          <w:r w:rsidRPr="008B168F">
            <w:rPr>
              <w:i/>
            </w:rPr>
            <w:t xml:space="preserve">Note: Bars 1-4 &amp; 5-8 are always danced by </w:t>
          </w:r>
          <w:r w:rsidRPr="008B168F">
            <w:rPr>
              <w:i/>
              <w:u w:val="single"/>
            </w:rPr>
            <w:t>same couples</w:t>
          </w:r>
          <w:r w:rsidRPr="008B168F">
            <w:rPr>
              <w:i/>
            </w:rPr>
            <w:t xml:space="preserve"> from their new positions</w:t>
          </w:r>
        </w:p>
        <w:p w:rsidR="00000000" w:rsidRDefault="00000000"/>
        <w:p w:rsidR="00000000" w:rsidRDefault="00000000"/>
      </w:docPartBody>
    </w:docPart>
    <w:docPart>
      <w:docPartPr>
        <w:name w:val="Wirral Rambler"/>
        <w:style w:val="Minicrib"/>
        <w:category>
          <w:name w:val="General"/>
          <w:gallery w:val="autoTxt"/>
        </w:category>
        <w:behaviors>
          <w:behavior w:val="content"/>
        </w:behaviors>
        <w:guid w:val="{7E1D50DD-51B6-446D-8F87-8B284DD18ED0}"/>
      </w:docPartPr>
      <w:docPartBody>
        <w:p w:rsidR="00000000" w:rsidRPr="00C76D0D" w:rsidRDefault="00000000">
          <w:pPr>
            <w:pStyle w:val="Minicrib"/>
          </w:pPr>
          <w:r w:rsidRPr="00C76D0D">
            <w:t>WIRRAL RAMBLER  (S4x32)  4C set</w:t>
          </w:r>
          <w:r w:rsidRPr="00C76D0D">
            <w:tab/>
            <w:t>&lt;$20111017&gt; K Cacket  RSCDS Wirral</w:t>
          </w:r>
        </w:p>
        <w:p w:rsidR="00000000" w:rsidRDefault="00000000">
          <w:pPr>
            <w:pStyle w:val="DanceBody"/>
          </w:pPr>
          <w:r>
            <w:t xml:space="preserve"> 1- 8</w:t>
          </w:r>
          <w:r>
            <w:tab/>
            <w:t>1s &amp; 4s turn 2H 1.1/4 times into line in middle &amp; dance 1/2 reel of 4 ending on opp sides, 4s &amp; 1s set as 2s+3s dance LH across 1/2 way (4)(3)(2)(1)</w:t>
          </w:r>
        </w:p>
        <w:p w:rsidR="00000000" w:rsidRDefault="00000000">
          <w:pPr>
            <w:pStyle w:val="DanceBody"/>
          </w:pPr>
          <w:r>
            <w:t xml:space="preserve"> 9-16</w:t>
          </w:r>
          <w:r>
            <w:tab/>
            <w:t>All chase 1/2 way to original places, all dance DoSiDo</w:t>
          </w:r>
        </w:p>
        <w:p w:rsidR="00000000" w:rsidRDefault="00000000">
          <w:pPr>
            <w:pStyle w:val="DanceBody"/>
          </w:pPr>
          <w:r>
            <w:t>17-24</w:t>
          </w:r>
          <w:r>
            <w:tab/>
            <w:t>2s dance Fig of 8 round 1s while 3s dance Fig of 8 round 4s</w:t>
          </w:r>
        </w:p>
        <w:p w:rsidR="00000000" w:rsidRDefault="00000000">
          <w:pPr>
            <w:pStyle w:val="DanceBody"/>
          </w:pPr>
          <w:r>
            <w:t>25-32</w:t>
          </w:r>
          <w:r>
            <w:tab/>
            <w:t>1s change places with 2s (1M RH, 1L LH) &amp; change places with 3s (other hand), 1s change places with 4s (1M RH, 1L LH) &amp; 1s set</w:t>
          </w:r>
        </w:p>
        <w:p w:rsidR="00000000" w:rsidRDefault="00000000"/>
        <w:p w:rsidR="00000000" w:rsidRDefault="00000000"/>
      </w:docPartBody>
    </w:docPart>
    <w:docPart>
      <w:docPartPr>
        <w:name w:val="Wish You Were Here"/>
        <w:style w:val="Minicrib"/>
        <w:category>
          <w:name w:val="General"/>
          <w:gallery w:val="autoTxt"/>
        </w:category>
        <w:behaviors>
          <w:behavior w:val="content"/>
        </w:behaviors>
        <w:guid w:val="{7C7BCD30-8EBA-4CF8-B0AF-C1204041C7AA}"/>
      </w:docPartPr>
      <w:docPartBody>
        <w:p w:rsidR="00000000" w:rsidRPr="00990782" w:rsidRDefault="00000000">
          <w:pPr>
            <w:pStyle w:val="Minicrib"/>
          </w:pPr>
          <w:r w:rsidRPr="00990782">
            <w:t>WISH YOU WERE HERE  (S8x32)  3C (4C set)</w:t>
          </w:r>
          <w:r w:rsidRPr="00990782">
            <w:tab/>
            <w:t>&lt;$20260327&gt; Yoshi Yukishige  Atlanta Branch 50th Anniversary</w:t>
          </w:r>
        </w:p>
        <w:p w:rsidR="00000000" w:rsidRDefault="00000000">
          <w:pPr>
            <w:pStyle w:val="DanceBody"/>
          </w:pPr>
          <w:r>
            <w:t xml:space="preserve"> 1- 8</w:t>
          </w:r>
          <w:r>
            <w:tab/>
            <w:t>1s+2s+3s 1/2 turn partner 2H, pull back RSh &amp; dance out to opp side; all circle 6H 1/2 round to left &amp; set.  3 2 1</w:t>
          </w:r>
        </w:p>
        <w:p w:rsidR="00000000" w:rsidRDefault="00000000">
          <w:pPr>
            <w:pStyle w:val="DanceBody"/>
          </w:pPr>
          <w:r>
            <w:t xml:space="preserve"> 9-16</w:t>
          </w:r>
          <w:r>
            <w:tab/>
            <w:t>1s lead up LH to top, cross &amp; cast to 2nd place opp side (2s step down); 1s cross RH &amp; dance RSh round 3rd corner pstn (1M up / 1L down).  3 1 2</w:t>
          </w:r>
        </w:p>
        <w:p w:rsidR="00000000" w:rsidRDefault="00000000">
          <w:pPr>
            <w:pStyle w:val="DanceBody"/>
          </w:pPr>
          <w:r>
            <w:t>17-24</w:t>
          </w:r>
          <w:r>
            <w:tab/>
            <w:t>Reels of 3 on sides 1s LSh to 4th corner pstn (1M out/down, 1L out/up)</w:t>
          </w:r>
        </w:p>
        <w:p w:rsidR="00000000" w:rsidRDefault="00000000">
          <w:pPr>
            <w:pStyle w:val="DanceBody"/>
          </w:pPr>
          <w:r>
            <w:t>25-32</w:t>
          </w:r>
          <w:r>
            <w:tab/>
            <w:t>3s+1s+2s dance the Knot.  2 1 3</w:t>
          </w:r>
        </w:p>
        <w:p w:rsidR="00000000" w:rsidRDefault="00000000"/>
        <w:p w:rsidR="00000000" w:rsidRDefault="00000000"/>
      </w:docPartBody>
    </w:docPart>
    <w:docPart>
      <w:docPartPr>
        <w:name w:val="Wishing Tree (The)"/>
        <w:style w:val="Minicrib"/>
        <w:category>
          <w:name w:val="General"/>
          <w:gallery w:val="autoTxt"/>
        </w:category>
        <w:behaviors>
          <w:behavior w:val="content"/>
        </w:behaviors>
        <w:guid w:val="{8BE40A20-8DE6-4ABB-9084-A8B65A3DAC0D}"/>
      </w:docPartPr>
      <w:docPartBody>
        <w:p w:rsidR="00000000" w:rsidRPr="00C76D0D" w:rsidRDefault="00000000">
          <w:pPr>
            <w:pStyle w:val="Minicrib"/>
          </w:pPr>
          <w:r w:rsidRPr="00C76D0D">
            <w:t>THE WISHING TREE  (S3x32)  3C set</w:t>
          </w:r>
          <w:r w:rsidRPr="00C76D0D">
            <w:tab/>
            <w:t>&lt;$20200505&gt; Jean Attwood  Alexander Dances 10</w:t>
          </w:r>
        </w:p>
        <w:p w:rsidR="00000000" w:rsidRDefault="00000000">
          <w:pPr>
            <w:pStyle w:val="DanceBody"/>
          </w:pPr>
          <w:r>
            <w:t xml:space="preserve"> 1- 8</w:t>
          </w:r>
          <w:r>
            <w:tab/>
            <w:t>1s &amp; 3s turn partner 3/4 2H, set (HS 4 bars), turn partner 3/4 2H picking up 2s to form circle.  (1) 2 (3)</w:t>
          </w:r>
        </w:p>
        <w:p w:rsidR="00000000" w:rsidRDefault="00000000">
          <w:pPr>
            <w:pStyle w:val="DanceBody"/>
          </w:pPr>
          <w:r>
            <w:t xml:space="preserve"> 9-16</w:t>
          </w:r>
          <w:r>
            <w:tab/>
            <w:t>All circle left (2 bars), Men turn Lady on right once round (2H), reform circle, circle left (2 bars) to sides &amp; all set</w:t>
          </w:r>
        </w:p>
        <w:p w:rsidR="00000000" w:rsidRDefault="00000000">
          <w:pPr>
            <w:pStyle w:val="DanceBody"/>
          </w:pPr>
          <w:r>
            <w:t>17-20</w:t>
          </w:r>
          <w:r>
            <w:tab/>
            <w:t>2s dance 1/2 Diag R&amp;L with 1L &amp; 3M (2M down, 2L up)</w:t>
          </w:r>
        </w:p>
        <w:p w:rsidR="00000000" w:rsidRDefault="00000000">
          <w:pPr>
            <w:pStyle w:val="DanceBody"/>
          </w:pPr>
          <w:r>
            <w:t>21-24</w:t>
          </w:r>
          <w:r>
            <w:tab/>
            <w:t>2s dance 1/2 Diag R&amp;L with 1M &amp; 3L (2M down, 2L up).  3 2 1</w:t>
          </w:r>
        </w:p>
        <w:p w:rsidR="00000000" w:rsidRDefault="00000000">
          <w:pPr>
            <w:pStyle w:val="DanceBody"/>
          </w:pPr>
          <w:r>
            <w:t>25-28</w:t>
          </w:r>
          <w:r>
            <w:tab/>
            <w:t>2s+1s set, turn partners 2H moving clockwise to 2s on Ladies' side, 1s on Men's side</w:t>
          </w:r>
        </w:p>
        <w:p w:rsidR="00000000" w:rsidRDefault="00000000">
          <w:pPr>
            <w:pStyle w:val="DanceBody"/>
          </w:pPr>
          <w:r>
            <w:t>`</w:t>
          </w:r>
          <w:r>
            <w:tab/>
            <w:t>3L…2L…2M</w:t>
          </w:r>
        </w:p>
        <w:p w:rsidR="00000000" w:rsidRDefault="00000000">
          <w:pPr>
            <w:pStyle w:val="DanceBody"/>
          </w:pPr>
          <w:r>
            <w:t>`</w:t>
          </w:r>
          <w:r>
            <w:tab/>
            <w:t>3M...1L…1M</w:t>
          </w:r>
        </w:p>
        <w:p w:rsidR="00000000" w:rsidRPr="00343FEA" w:rsidRDefault="00000000">
          <w:pPr>
            <w:pStyle w:val="DanceBody"/>
          </w:pPr>
          <w:r>
            <w:t>29-32</w:t>
          </w:r>
          <w:r>
            <w:tab/>
            <w:t xml:space="preserve">2s+1s set, 1L &amp; 2M cross to own sides </w:t>
          </w:r>
          <w:r>
            <w:rPr>
              <w:b/>
            </w:rPr>
            <w:t>while</w:t>
          </w:r>
          <w:r>
            <w:t xml:space="preserve"> 1M casts up to 2nd place, 2L casts to 3rd place. 3 1 2</w:t>
          </w:r>
        </w:p>
        <w:p w:rsidR="00000000" w:rsidRDefault="00000000"/>
        <w:p w:rsidR="00000000" w:rsidRDefault="00000000"/>
      </w:docPartBody>
    </w:docPart>
    <w:docPart>
      <w:docPartPr>
        <w:name w:val="Wishing Well (The)"/>
        <w:style w:val="Minicrib"/>
        <w:category>
          <w:name w:val="General"/>
          <w:gallery w:val="autoTxt"/>
        </w:category>
        <w:behaviors>
          <w:behavior w:val="content"/>
        </w:behaviors>
        <w:guid w:val="{D83930A2-95FE-4B24-B02E-65E3320D9E85}"/>
      </w:docPartPr>
      <w:docPartBody>
        <w:p w:rsidR="00000000" w:rsidRPr="00C76D0D" w:rsidRDefault="00000000">
          <w:pPr>
            <w:pStyle w:val="Minicrib"/>
          </w:pPr>
          <w:r w:rsidRPr="00C76D0D">
            <w:t>THE WISHING WELL  (S8x32)  2C (4C Set)</w:t>
          </w:r>
          <w:r w:rsidRPr="00C76D0D">
            <w:tab/>
            <w:t>&lt;$20000101&gt; Minnie Bänninger  RSCDS Bk 44</w:t>
          </w:r>
        </w:p>
        <w:p w:rsidR="00000000" w:rsidRDefault="00000000">
          <w:pPr>
            <w:pStyle w:val="DanceBody"/>
          </w:pPr>
          <w:r>
            <w:t xml:space="preserve"> 1- 4</w:t>
          </w:r>
          <w:r>
            <w:tab/>
            <w:t>1L+2M 3/4 turn RH, turn partners LH once round, pull back LSh to face clockwise, join RH &amp; nearer hand to partner - all in diagonal line</w:t>
          </w:r>
        </w:p>
        <w:p w:rsidR="00000000" w:rsidRDefault="00000000">
          <w:pPr>
            <w:pStyle w:val="DanceBody"/>
          </w:pPr>
          <w:r>
            <w:t xml:space="preserve"> 5- 8</w:t>
          </w:r>
          <w:r>
            <w:tab/>
            <w:t>Line rotates clockwise 1 place, 1M+2L dance on 1 more place</w:t>
          </w:r>
          <w:r w:rsidRPr="00BA6B4D">
            <w:rPr>
              <w:b/>
            </w:rPr>
            <w:t xml:space="preserve"> while </w:t>
          </w:r>
          <w:r>
            <w:t>1L+2M continue turn to place opposite partner in order (2) (1)</w:t>
          </w:r>
        </w:p>
        <w:p w:rsidR="00000000" w:rsidRDefault="00000000">
          <w:pPr>
            <w:pStyle w:val="DanceBody"/>
          </w:pPr>
          <w:r>
            <w:t xml:space="preserve"> 9-16</w:t>
          </w:r>
          <w:r>
            <w:tab/>
            <w:t>2s+1s 1/2 turn partners RH, pull back RSh &amp; all dance out  to own sides. 2s+1s circle 4H round to left</w:t>
          </w:r>
        </w:p>
        <w:p w:rsidR="00000000" w:rsidRDefault="00000000">
          <w:pPr>
            <w:pStyle w:val="DanceBody"/>
          </w:pPr>
          <w:r>
            <w:t>17-24</w:t>
          </w:r>
          <w:r>
            <w:tab/>
            <w:t>1s set, turn 2H opening out to face up, dance up &amp; cast to 2</w:t>
          </w:r>
          <w:r w:rsidRPr="00972EEB">
            <w:t>nd</w:t>
          </w:r>
          <w:r>
            <w:t xml:space="preserve"> place</w:t>
          </w:r>
        </w:p>
        <w:p w:rsidR="00000000" w:rsidRDefault="00000000">
          <w:pPr>
            <w:pStyle w:val="DanceBody"/>
          </w:pPr>
          <w:r>
            <w:t>25-32</w:t>
          </w:r>
          <w:r>
            <w:tab/>
            <w:t>2s+1s dance Diamond Poussette</w:t>
          </w:r>
        </w:p>
        <w:p w:rsidR="00000000" w:rsidRDefault="00000000"/>
        <w:p w:rsidR="00000000" w:rsidRDefault="00000000"/>
      </w:docPartBody>
    </w:docPart>
    <w:docPart>
      <w:docPartPr>
        <w:name w:val="Wisp Hill"/>
        <w:style w:val="Minicrib"/>
        <w:category>
          <w:name w:val="General"/>
          <w:gallery w:val="autoTxt"/>
        </w:category>
        <w:behaviors>
          <w:behavior w:val="content"/>
        </w:behaviors>
        <w:guid w:val="{59953BCE-5A6A-4A82-AE18-A5E096D15D5F}"/>
      </w:docPartPr>
      <w:docPartBody>
        <w:p w:rsidR="00000000" w:rsidRPr="00C76D0D" w:rsidRDefault="00000000">
          <w:pPr>
            <w:pStyle w:val="Minicrib"/>
          </w:pPr>
          <w:r w:rsidRPr="00C76D0D">
            <w:t>WISP HILL  (S3x32)  3C Set</w:t>
          </w:r>
          <w:r w:rsidRPr="00C76D0D">
            <w:tab/>
            <w:t>&lt;$20240811&gt; Geoff Entwistle, 2023</w:t>
          </w:r>
        </w:p>
        <w:p w:rsidR="00000000" w:rsidRDefault="00000000">
          <w:pPr>
            <w:pStyle w:val="DanceBody"/>
          </w:pPr>
          <w:r>
            <w:t xml:space="preserve"> 1- 8</w:t>
          </w:r>
          <w:r>
            <w:tab/>
            <w:t>1s+2s Set+Link; All set then 1s set advancing passing LSh to face 1st corners (corners also set)</w:t>
          </w:r>
        </w:p>
        <w:p w:rsidR="00000000" w:rsidRDefault="00000000">
          <w:pPr>
            <w:pStyle w:val="DanceBody"/>
          </w:pPr>
          <w:r>
            <w:t xml:space="preserve"> 9-16</w:t>
          </w:r>
          <w:r>
            <w:tab/>
            <w:t>1s dance 1/2 diag reel of 4 with 1st corners, pass LSh; 1s dance 1/2 diag reel of 4 with 2nd corners. 1s end in 2nd place opp side.  (3) (1) (2)</w:t>
          </w:r>
        </w:p>
        <w:p w:rsidR="00000000" w:rsidRDefault="00000000">
          <w:pPr>
            <w:pStyle w:val="DanceBody"/>
          </w:pPr>
          <w:r>
            <w:t>17-24</w:t>
          </w:r>
          <w:r>
            <w:tab/>
            <w:t>All turn partner RH &amp; chase 1/2 round clockwise to own sides.  2 1 3</w:t>
          </w:r>
        </w:p>
        <w:p w:rsidR="00000000" w:rsidRDefault="00000000">
          <w:pPr>
            <w:pStyle w:val="DanceBody"/>
          </w:pPr>
          <w:r>
            <w:t>25-32</w:t>
          </w:r>
          <w:r>
            <w:tab/>
            <w:t>1s+3s Set+Link; All turn partners 2H.  2 3 1</w:t>
          </w:r>
        </w:p>
        <w:p w:rsidR="00000000" w:rsidRDefault="00000000"/>
        <w:p w:rsidR="00000000" w:rsidRDefault="00000000"/>
      </w:docPartBody>
    </w:docPart>
    <w:docPart>
      <w:docPartPr>
        <w:name w:val="Wisp Of Thistle"/>
        <w:style w:val="Minicrib"/>
        <w:category>
          <w:name w:val="General"/>
          <w:gallery w:val="autoTxt"/>
        </w:category>
        <w:behaviors>
          <w:behavior w:val="content"/>
        </w:behaviors>
        <w:guid w:val="{87BEC525-FE24-4EBD-9A13-FF47FAD3B6E5}"/>
      </w:docPartPr>
      <w:docPartBody>
        <w:p w:rsidR="00000000" w:rsidRPr="00C76D0D" w:rsidRDefault="00000000">
          <w:pPr>
            <w:pStyle w:val="Minicrib"/>
          </w:pPr>
          <w:r w:rsidRPr="00C76D0D">
            <w:t>WISP OF THISTLE  (S8x32)  3C (4C set)</w:t>
          </w:r>
          <w:r w:rsidRPr="00C76D0D">
            <w:tab/>
            <w:t>&lt;$20140405&gt; Pat Kent  RSCDS Bk 37 &amp; Nova Scotia Collection 2017</w:t>
          </w:r>
        </w:p>
        <w:p w:rsidR="00000000" w:rsidRDefault="00000000">
          <w:pPr>
            <w:pStyle w:val="DanceBody"/>
          </w:pPr>
          <w:r>
            <w:t xml:space="preserve"> 1- 8</w:t>
          </w:r>
          <w:r>
            <w:tab/>
            <w:t>1s &amp; 3s Petronella turn into centre &amp; set to partners; 1s+3s dance 1/2 Reel of 4 up &amp; down centre of dance</w:t>
          </w:r>
        </w:p>
        <w:p w:rsidR="00000000" w:rsidRDefault="00000000">
          <w:pPr>
            <w:pStyle w:val="DanceBody"/>
          </w:pPr>
          <w:r>
            <w:t xml:space="preserve"> 9-16</w:t>
          </w:r>
          <w:r>
            <w:tab/>
            <w:t>3s &amp; 1s Petronella turn onto own sides &amp; 3s+2s+1s set; 3s+2s+1s turn partners RH to end ready for Allemande</w:t>
          </w:r>
        </w:p>
        <w:p w:rsidR="00000000" w:rsidRDefault="00000000">
          <w:pPr>
            <w:pStyle w:val="DanceBody"/>
          </w:pPr>
          <w:r>
            <w:t>17-24</w:t>
          </w:r>
          <w:r>
            <w:tab/>
            <w:t>3s+2s+1s dance Allemande</w:t>
          </w:r>
        </w:p>
        <w:p w:rsidR="00000000" w:rsidRDefault="00000000">
          <w:pPr>
            <w:pStyle w:val="DanceBody"/>
          </w:pPr>
          <w:r>
            <w:t>25-32</w:t>
          </w:r>
          <w:r>
            <w:tab/>
            <w:t>1s cross RH &amp; cast down 1 place, dance 1/2 Fig of 8 round 2s to end in 2</w:t>
          </w:r>
          <w:r w:rsidRPr="00972EEB">
            <w:t>nd</w:t>
          </w:r>
          <w:r>
            <w:t xml:space="preserve"> place</w:t>
          </w:r>
        </w:p>
        <w:p w:rsidR="00000000" w:rsidRDefault="00000000"/>
        <w:p w:rsidR="00000000" w:rsidRDefault="00000000"/>
      </w:docPartBody>
    </w:docPart>
    <w:docPart>
      <w:docPartPr>
        <w:name w:val="Witch's Rant"/>
        <w:style w:val="Minicrib"/>
        <w:category>
          <w:name w:val="General"/>
          <w:gallery w:val="autoTxt"/>
        </w:category>
        <w:behaviors>
          <w:behavior w:val="content"/>
        </w:behaviors>
        <w:guid w:val="{BDD4A851-7F4C-44B7-9BD3-C82FDBF943B9}"/>
      </w:docPartPr>
      <w:docPartBody>
        <w:p w:rsidR="00000000" w:rsidRPr="00C76D0D" w:rsidRDefault="00000000">
          <w:pPr>
            <w:pStyle w:val="Minicrib"/>
          </w:pPr>
          <w:r w:rsidRPr="00C76D0D">
            <w:t>WITCH'S RANT  (R5x32)  5C Set</w:t>
          </w:r>
          <w:r w:rsidRPr="00C76D0D">
            <w:tab/>
            <w:t>&lt;$20050201&gt; Roy Clowes  SCD Archives</w:t>
          </w:r>
        </w:p>
        <w:p w:rsidR="00000000" w:rsidRDefault="00000000">
          <w:pPr>
            <w:pStyle w:val="DanceBody"/>
          </w:pPr>
          <w:r>
            <w:t xml:space="preserve"> 1</w:t>
          </w:r>
          <w:r>
            <w:noBreakHyphen/>
            <w:t xml:space="preserve"> 4</w:t>
          </w:r>
          <w:r>
            <w:tab/>
            <w:t>1s+5s 3/4 turn RH to form line up/down middle, 1M+5L turn LH to face 1st corners (2s+4s acting as corners</w:t>
          </w:r>
          <w:r>
            <w:rPr>
              <w:rFonts w:ascii="Helvetica" w:hAnsi="Helvetica"/>
              <w:color w:val="333333"/>
              <w:sz w:val="21"/>
              <w:szCs w:val="21"/>
            </w:rPr>
            <w:t> while </w:t>
          </w:r>
          <w:r>
            <w:t>3s, 1L &amp; 5M stand)</w:t>
          </w:r>
        </w:p>
        <w:p w:rsidR="00000000" w:rsidRDefault="00000000">
          <w:pPr>
            <w:pStyle w:val="DanceBody"/>
          </w:pPr>
          <w:r>
            <w:t xml:space="preserve"> 5</w:t>
          </w:r>
          <w:r>
            <w:noBreakHyphen/>
            <w:t>12</w:t>
          </w:r>
          <w:r>
            <w:tab/>
            <w:t>5L+1M turn 1st corner RH, 'partner' LH, 2nd corner RH, 'partner' LH</w:t>
          </w:r>
        </w:p>
        <w:p w:rsidR="00000000" w:rsidRDefault="00000000">
          <w:pPr>
            <w:pStyle w:val="DanceBody"/>
          </w:pPr>
          <w:r>
            <w:t>13-16</w:t>
          </w:r>
          <w:r>
            <w:tab/>
            <w:t>1s+5s  turn partners RH 1.1/2 times back to places</w:t>
          </w:r>
        </w:p>
        <w:p w:rsidR="00000000" w:rsidRDefault="00000000">
          <w:pPr>
            <w:pStyle w:val="DanceBody"/>
          </w:pPr>
          <w:r>
            <w:t>17-24</w:t>
          </w:r>
          <w:r>
            <w:tab/>
            <w:t xml:space="preserve">3s stand </w:t>
          </w:r>
          <w:r w:rsidRPr="00186132">
            <w:rPr>
              <w:b/>
            </w:rPr>
            <w:t>while</w:t>
          </w:r>
          <w:r>
            <w:t xml:space="preserve"> 1s+2s &amp; 4s+5s dance interlocking reels of 3 round standing 3s (1s+2s </w:t>
          </w:r>
          <w:r>
            <w:rPr>
              <w:b/>
            </w:rPr>
            <w:t>also</w:t>
          </w:r>
          <w:r>
            <w:t xml:space="preserve"> 4s+5s pass each other RSh to start)</w:t>
          </w:r>
        </w:p>
        <w:p w:rsidR="00000000" w:rsidRDefault="00000000">
          <w:pPr>
            <w:pStyle w:val="DanceBody"/>
          </w:pPr>
          <w:r w:rsidRPr="0061464C">
            <w:t>25</w:t>
          </w:r>
          <w:r w:rsidRPr="0061464C">
            <w:noBreakHyphen/>
            <w:t>32</w:t>
          </w:r>
          <w:r w:rsidRPr="0061464C">
            <w:tab/>
            <w:t>1s slip step down for 2</w:t>
          </w:r>
          <w:r>
            <w:t xml:space="preserve"> bars </w:t>
          </w:r>
          <w:r w:rsidRPr="0061464C">
            <w:rPr>
              <w:b/>
            </w:rPr>
            <w:t>while</w:t>
          </w:r>
          <w:r w:rsidRPr="0061464C">
            <w:rPr>
              <w:rFonts w:ascii="Helvetica" w:hAnsi="Helvetica"/>
              <w:color w:val="333333"/>
              <w:sz w:val="21"/>
              <w:szCs w:val="21"/>
            </w:rPr>
            <w:t> </w:t>
          </w:r>
          <w:r w:rsidRPr="0061464C">
            <w:t xml:space="preserve">2s+3s+4s+5s step up, 1s slip step back </w:t>
          </w:r>
          <w:r>
            <w:t xml:space="preserve">up </w:t>
          </w:r>
          <w:r w:rsidRPr="0061464C">
            <w:t>&amp; dance out between 2s+3s on own sides, in between 3s+4s &amp; cast roun</w:t>
          </w:r>
          <w:r>
            <w:t>d</w:t>
          </w:r>
          <w:r w:rsidRPr="0061464C">
            <w:t xml:space="preserve"> 5s to 5th place</w:t>
          </w:r>
        </w:p>
        <w:p w:rsidR="00000000" w:rsidRDefault="00000000"/>
        <w:p w:rsidR="00000000" w:rsidRDefault="00000000"/>
      </w:docPartBody>
    </w:docPart>
    <w:docPart>
      <w:docPartPr>
        <w:name w:val="Witching Hour (The)"/>
        <w:style w:val="Minicrib"/>
        <w:category>
          <w:name w:val="General"/>
          <w:gallery w:val="autoTxt"/>
        </w:category>
        <w:behaviors>
          <w:behavior w:val="content"/>
        </w:behaviors>
        <w:guid w:val="{048FEEA2-7FEF-46A8-B378-D3AAC67B0232}"/>
      </w:docPartPr>
      <w:docPartBody>
        <w:p w:rsidR="00000000" w:rsidRPr="00C76D0D" w:rsidRDefault="00000000">
          <w:pPr>
            <w:pStyle w:val="Minicrib"/>
          </w:pPr>
          <w:r w:rsidRPr="00C76D0D">
            <w:t>THE WITCHING HOUR  (S8x32)  3C (4C set)</w:t>
          </w:r>
          <w:r w:rsidRPr="00C76D0D">
            <w:tab/>
            <w:t>&lt;$20130508&gt; Sue McKinnell  Sue McKinnell's SCDs</w:t>
          </w:r>
        </w:p>
        <w:p w:rsidR="00000000" w:rsidRDefault="00000000">
          <w:pPr>
            <w:pStyle w:val="DanceBody"/>
          </w:pPr>
          <w:r>
            <w:rPr>
              <w:b/>
            </w:rPr>
            <w:t xml:space="preserve"> 1- 8</w:t>
          </w:r>
          <w:r>
            <w:tab/>
            <w:t>1L followed by 1M cast 1 place, cross below 2s (2s step up), dance down behind 3M &amp; up the middle to face 2L (1L leading)</w:t>
          </w:r>
        </w:p>
        <w:p w:rsidR="00000000" w:rsidRDefault="00000000">
          <w:pPr>
            <w:pStyle w:val="DanceBody"/>
          </w:pPr>
          <w:r>
            <w:rPr>
              <w:b/>
            </w:rPr>
            <w:t xml:space="preserve"> 9-16</w:t>
          </w:r>
          <w:r>
            <w:tab/>
            <w:t>1s+2L dance RH across then cross diagonally down to face 3M, dance LH across with 3M &amp; 1s end in 2</w:t>
          </w:r>
          <w:r w:rsidRPr="00972EEB">
            <w:t>nd</w:t>
          </w:r>
          <w:r>
            <w:t xml:space="preserve"> place opposite sides facing out</w:t>
          </w:r>
        </w:p>
        <w:p w:rsidR="00000000" w:rsidRDefault="00000000">
          <w:pPr>
            <w:pStyle w:val="DanceBody"/>
          </w:pPr>
          <w:r>
            <w:rPr>
              <w:b/>
            </w:rPr>
            <w:t>17-24</w:t>
          </w:r>
          <w:r>
            <w:tab/>
            <w:t>1s dance out &amp; up into reflection (mirror) reels of 3 on sides &amp; 1s end facing 1st corners</w:t>
          </w:r>
        </w:p>
        <w:p w:rsidR="00000000" w:rsidRDefault="00000000">
          <w:pPr>
            <w:pStyle w:val="DanceBody"/>
          </w:pPr>
          <w:r>
            <w:rPr>
              <w:b/>
            </w:rPr>
            <w:t>25-32</w:t>
          </w:r>
          <w:r>
            <w:tab/>
            <w:t>1s turn 1</w:t>
          </w:r>
          <w:r w:rsidRPr="00972EEB">
            <w:t>st</w:t>
          </w:r>
          <w:r>
            <w:t xml:space="preserve"> corners RH &amp; pass RSh in middle, 1s turn 2</w:t>
          </w:r>
          <w:r w:rsidRPr="00972EEB">
            <w:t>nd</w:t>
          </w:r>
          <w:r>
            <w:t xml:space="preserve"> corners RH &amp; pass RSh to 2</w:t>
          </w:r>
          <w:r w:rsidRPr="00972EEB">
            <w:t>nd</w:t>
          </w:r>
          <w:r>
            <w:t xml:space="preserve"> place own sides</w:t>
          </w:r>
        </w:p>
        <w:p w:rsidR="00000000" w:rsidRDefault="00000000"/>
        <w:p w:rsidR="00000000" w:rsidRDefault="00000000"/>
      </w:docPartBody>
    </w:docPart>
    <w:docPart>
      <w:docPartPr>
        <w:name w:val="With A Smile"/>
        <w:style w:val="Minicrib"/>
        <w:category>
          <w:name w:val="General"/>
          <w:gallery w:val="autoTxt"/>
        </w:category>
        <w:behaviors>
          <w:behavior w:val="content"/>
        </w:behaviors>
        <w:guid w:val="{094A66A1-B755-401E-8022-50934D7F9106}"/>
      </w:docPartPr>
      <w:docPartBody>
        <w:p w:rsidR="00000000" w:rsidRPr="00C76D0D" w:rsidRDefault="00000000">
          <w:pPr>
            <w:pStyle w:val="Minicrib"/>
          </w:pPr>
          <w:r w:rsidRPr="00C76D0D">
            <w:t>WITH A SMILE  (J3x32)  3C Set</w:t>
          </w:r>
          <w:r w:rsidRPr="00C76D0D">
            <w:tab/>
            <w:t>&lt;$20230202&gt; Liebet Joubert  Fields Of Gold</w:t>
          </w:r>
        </w:p>
        <w:p w:rsidR="00000000" w:rsidRDefault="00000000">
          <w:pPr>
            <w:pStyle w:val="DanceBody"/>
          </w:pPr>
          <w:r>
            <w:t xml:space="preserve"> 1- 8</w:t>
          </w:r>
          <w:r>
            <w:tab/>
            <w:t>2s+3s dance the Knot 1 3 2</w:t>
          </w:r>
        </w:p>
        <w:p w:rsidR="00000000" w:rsidRDefault="00000000">
          <w:pPr>
            <w:pStyle w:val="DanceBody"/>
          </w:pPr>
          <w:r>
            <w:t xml:space="preserve"> 9-12</w:t>
          </w:r>
          <w:r>
            <w:tab/>
            <w:t>3s dance 1/2 Fig of 8 (3L up round 1s, 3M down round 2s). 1 (3) 2</w:t>
          </w:r>
        </w:p>
        <w:p w:rsidR="00000000" w:rsidRDefault="00000000">
          <w:pPr>
            <w:pStyle w:val="DanceBody"/>
          </w:pPr>
          <w:r>
            <w:t>13-16</w:t>
          </w:r>
          <w:r>
            <w:tab/>
            <w:t>All cross RH, all set (1) 3 (2)</w:t>
          </w:r>
        </w:p>
        <w:p w:rsidR="00000000" w:rsidRDefault="00000000">
          <w:pPr>
            <w:pStyle w:val="DanceBody"/>
          </w:pPr>
          <w:r>
            <w:t>17-20</w:t>
          </w:r>
          <w:r>
            <w:tab/>
            <w:t xml:space="preserve">1L dances RSh round 3L </w:t>
          </w:r>
          <w:r>
            <w:rPr>
              <w:b/>
            </w:rPr>
            <w:t>while</w:t>
          </w:r>
          <w:r>
            <w:t xml:space="preserve"> 2M dances RSh round 3M to finish BtoB facing partner on 2nd corner diagonal</w:t>
          </w:r>
        </w:p>
        <w:p w:rsidR="00000000" w:rsidRDefault="00000000">
          <w:pPr>
            <w:pStyle w:val="DanceBody"/>
          </w:pPr>
          <w:r>
            <w:t>21-24</w:t>
          </w:r>
          <w:r>
            <w:tab/>
            <w:t>1s+2s dance 1/2 diagonal RSh reel of 4. 1L+2M finish reel by dancing across, 1L to 1M's place, 2M to 3L's place</w:t>
          </w:r>
        </w:p>
        <w:p w:rsidR="00000000" w:rsidRDefault="00000000">
          <w:pPr>
            <w:pStyle w:val="DanceBody"/>
          </w:pPr>
          <w:r>
            <w:t>25-28</w:t>
          </w:r>
          <w:r>
            <w:tab/>
            <w:t xml:space="preserve">2L dances LSh round 3M </w:t>
          </w:r>
          <w:r>
            <w:rPr>
              <w:b/>
            </w:rPr>
            <w:t>while</w:t>
          </w:r>
          <w:r>
            <w:t xml:space="preserve"> 1M dances LSh round 3L to finish BtoB on 1st diagonal, 2L faces1L as 1M faces 2M</w:t>
          </w:r>
        </w:p>
        <w:p w:rsidR="00000000" w:rsidRDefault="00000000">
          <w:pPr>
            <w:pStyle w:val="DanceBody"/>
          </w:pPr>
          <w:r>
            <w:t>29-32</w:t>
          </w:r>
          <w:r>
            <w:tab/>
            <w:t>2s+1s dance 1/2 diagonal LSh reel of 4. 2L+1M finish reel by dancing across, 2L to 1L's place, 1M into 3M's place 2 3 1</w:t>
          </w:r>
        </w:p>
        <w:p w:rsidR="00000000" w:rsidRDefault="00000000"/>
        <w:p w:rsidR="00000000" w:rsidRDefault="00000000"/>
      </w:docPartBody>
    </w:docPart>
    <w:docPart>
      <w:docPartPr>
        <w:name w:val="Within A Mile O' Edinburgh Toon"/>
        <w:style w:val="Minicrib"/>
        <w:category>
          <w:name w:val="General"/>
          <w:gallery w:val="autoTxt"/>
        </w:category>
        <w:behaviors>
          <w:behavior w:val="content"/>
        </w:behaviors>
        <w:guid w:val="{CC20D6F0-68AF-43A2-8C8B-354CDE84EBC0}"/>
      </w:docPartPr>
      <w:docPartBody>
        <w:p w:rsidR="00000000" w:rsidRPr="00C76D0D" w:rsidRDefault="00000000">
          <w:pPr>
            <w:pStyle w:val="Minicrib"/>
          </w:pPr>
          <w:r w:rsidRPr="00C76D0D">
            <w:t>WITHIN A MILE O' EDINBURGH TOON  (S8x32)  3C (4C set)</w:t>
          </w:r>
          <w:r w:rsidRPr="00C76D0D">
            <w:tab/>
            <w:t>&lt;$20000101&gt; Skillern  RSCDS Bk 21</w:t>
          </w:r>
        </w:p>
        <w:p w:rsidR="00000000" w:rsidRDefault="00000000">
          <w:pPr>
            <w:pStyle w:val="DanceBody"/>
          </w:pPr>
          <w:r>
            <w:t xml:space="preserve"> 1- 8</w:t>
          </w:r>
          <w:r>
            <w:tab/>
            <w:t>1s cast 1 place, turn 2H, cast down 1 place own sides &amp; turn 2H</w:t>
          </w:r>
        </w:p>
        <w:p w:rsidR="00000000" w:rsidRDefault="00000000">
          <w:pPr>
            <w:pStyle w:val="DanceBody"/>
          </w:pPr>
          <w:r>
            <w:t xml:space="preserve"> 9-16</w:t>
          </w:r>
          <w:r>
            <w:tab/>
            <w:t>1s lead up to top, cross RH &amp; cast down 1 place, 2s+1s dance R&amp;L (1 bar per hand)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2</w:t>
          </w:r>
          <w:r w:rsidRPr="00972EEB">
            <w:t>nd</w:t>
          </w:r>
          <w:r>
            <w:t xml:space="preserve"> place opposite sides)</w:t>
          </w:r>
        </w:p>
        <w:p w:rsidR="00000000" w:rsidRDefault="00000000">
          <w:pPr>
            <w:pStyle w:val="DanceBody"/>
          </w:pPr>
          <w:r>
            <w:t>25-32</w:t>
          </w:r>
          <w:r>
            <w:tab/>
            <w:t>2s+1s+3s Adv+Ret &amp; turn 2H all ending on own sides</w:t>
          </w:r>
        </w:p>
        <w:p w:rsidR="00000000" w:rsidRDefault="00000000"/>
        <w:p w:rsidR="00000000" w:rsidRDefault="00000000"/>
      </w:docPartBody>
    </w:docPart>
    <w:docPart>
      <w:docPartPr>
        <w:name w:val="Wolf In The Wetsuit (The)"/>
        <w:style w:val="Minicrib"/>
        <w:category>
          <w:name w:val="General"/>
          <w:gallery w:val="autoTxt"/>
        </w:category>
        <w:behaviors>
          <w:behavior w:val="content"/>
        </w:behaviors>
        <w:guid w:val="{23EB82A3-C214-4087-BBEF-743E5E387788}"/>
      </w:docPartPr>
      <w:docPartBody>
        <w:p w:rsidR="00000000" w:rsidRPr="00C76D0D" w:rsidRDefault="00000000">
          <w:pPr>
            <w:pStyle w:val="Minicrib"/>
          </w:pPr>
          <w:r w:rsidRPr="00C76D0D">
            <w:t>THE WOLF IN THE WETSUIT  (R3x40)  3C Set</w:t>
          </w:r>
          <w:r w:rsidRPr="00C76D0D">
            <w:tab/>
            <w:t>&lt;$20240304&gt; Wiebke E Luedtke, 2024</w:t>
          </w:r>
        </w:p>
        <w:p w:rsidR="00000000" w:rsidRDefault="00000000">
          <w:pPr>
            <w:pStyle w:val="DanceBody"/>
          </w:pPr>
          <w:r>
            <w:t xml:space="preserve"> 1- 8</w:t>
          </w:r>
          <w:r>
            <w:tab/>
            <w:t>1s turn RH, cast (2s step up); 1s dance 1/2 Fig 8 down round 3s &amp; finish facing 3rd corners</w:t>
          </w:r>
        </w:p>
        <w:p w:rsidR="00000000" w:rsidRDefault="00000000">
          <w:pPr>
            <w:pStyle w:val="DanceBody"/>
          </w:pPr>
          <w:r>
            <w:t xml:space="preserve"> 9-16</w:t>
          </w:r>
          <w:r>
            <w:tab/>
            <w:t>1s dance 1/2 diag reel of 4 (RSh to 3rd corner), 1s pass RSh; 1s dance 1/2 diag reel of 4 with 4th corners. 1s finish in 2nd place own side</w:t>
          </w:r>
        </w:p>
        <w:p w:rsidR="00000000" w:rsidRDefault="00000000">
          <w:pPr>
            <w:pStyle w:val="DanceBody"/>
          </w:pPr>
          <w:r>
            <w:t>17-24</w:t>
          </w:r>
          <w:r>
            <w:tab/>
            <w:t>1s lead down NHJ &amp; Lady turns under Man's arm to change sides; 1s dance back up to 2nd place opp side.  (3) (1) (2)</w:t>
          </w:r>
        </w:p>
        <w:p w:rsidR="00000000" w:rsidRDefault="00000000">
          <w:pPr>
            <w:pStyle w:val="DanceBody"/>
          </w:pPr>
          <w:r>
            <w:t>25-28</w:t>
          </w:r>
          <w:r>
            <w:tab/>
            <w:t xml:space="preserve">3s &amp; 2s cross RH &amp; set </w:t>
          </w:r>
          <w:r>
            <w:rPr>
              <w:b/>
            </w:rPr>
            <w:t xml:space="preserve">while </w:t>
          </w:r>
          <w:r>
            <w:t>1s set &amp; turn 3/4 RH to end 1M between 3s at top, 1L between 2s at bottom</w:t>
          </w:r>
        </w:p>
        <w:p w:rsidR="00000000" w:rsidRDefault="00000000">
          <w:pPr>
            <w:pStyle w:val="DanceBody"/>
          </w:pPr>
          <w:r>
            <w:t>29-32</w:t>
          </w:r>
          <w:r>
            <w:tab/>
            <w:t xml:space="preserve">2s &amp; 3s cross up/down &amp; set advancing to partner </w:t>
          </w:r>
          <w:r>
            <w:rPr>
              <w:b/>
            </w:rPr>
            <w:t xml:space="preserve">while </w:t>
          </w:r>
          <w:r>
            <w:t>1s set &amp; turn 3/4 RH into Allemande hold, All face up ready for …</w:t>
          </w:r>
        </w:p>
        <w:p w:rsidR="00000000" w:rsidRDefault="00000000">
          <w:pPr>
            <w:pStyle w:val="DanceBody"/>
          </w:pPr>
          <w:r>
            <w:t>33-40</w:t>
          </w:r>
          <w:r>
            <w:tab/>
            <w:t>All dance Allemande.  3 1 2</w:t>
          </w:r>
        </w:p>
        <w:p w:rsidR="00000000" w:rsidRDefault="00000000"/>
        <w:p w:rsidR="00000000" w:rsidRDefault="00000000"/>
      </w:docPartBody>
    </w:docPart>
    <w:docPart>
      <w:docPartPr>
        <w:name w:val="Wolf's Return To Badenoch"/>
        <w:style w:val="Minicrib"/>
        <w:category>
          <w:name w:val="General"/>
          <w:gallery w:val="autoTxt"/>
        </w:category>
        <w:behaviors>
          <w:behavior w:val="content"/>
        </w:behaviors>
        <w:guid w:val="{81783891-A616-4EBB-9FB8-6D14A532FCDE}"/>
      </w:docPartPr>
      <w:docPartBody>
        <w:p w:rsidR="00000000" w:rsidRPr="00C76D0D" w:rsidRDefault="00000000">
          <w:pPr>
            <w:pStyle w:val="Minicrib"/>
          </w:pPr>
          <w:r w:rsidRPr="00C76D0D">
            <w:t>WOLF'S RETURN TO BADENOCH  (R4x32)  4C Set</w:t>
          </w:r>
          <w:r w:rsidRPr="00C76D0D">
            <w:tab/>
            <w:t>&lt;$20050201&gt; John Drewry  Canadian Bk</w:t>
          </w:r>
        </w:p>
        <w:p w:rsidR="00000000" w:rsidRDefault="00000000">
          <w:pPr>
            <w:pStyle w:val="DanceBody"/>
          </w:pPr>
          <w:r>
            <w:t>3s &amp; 4s start on opp sides</w:t>
          </w:r>
        </w:p>
        <w:p w:rsidR="00000000" w:rsidRDefault="00000000">
          <w:pPr>
            <w:pStyle w:val="DanceBody"/>
          </w:pPr>
          <w:r>
            <w:t xml:space="preserve"> 1- 8</w:t>
          </w:r>
          <w:r>
            <w:tab/>
            <w:t>All set, cross RH, set cross back RH</w:t>
          </w:r>
        </w:p>
        <w:p w:rsidR="00000000" w:rsidRDefault="00000000">
          <w:pPr>
            <w:pStyle w:val="DanceBody"/>
          </w:pPr>
          <w:r>
            <w:t xml:space="preserve"> 9-16</w:t>
          </w:r>
          <w:r>
            <w:tab/>
            <w:t>1s+2s</w:t>
          </w:r>
          <w:r w:rsidRPr="007F0D5A">
            <w:rPr>
              <w:b/>
            </w:rPr>
            <w:t xml:space="preserve"> also </w:t>
          </w:r>
          <w:r>
            <w:t>3s+4s dance double Fig of 8  (1s &amp; 4s crossing down/up to start)</w:t>
          </w:r>
        </w:p>
        <w:p w:rsidR="00000000" w:rsidRDefault="00000000">
          <w:pPr>
            <w:pStyle w:val="DanceBody"/>
          </w:pPr>
          <w:r>
            <w:t>17-24</w:t>
          </w:r>
          <w:r>
            <w:tab/>
            <w:t>1s &amp; 4s 1/2 turn RH moving down/up &amp; face up/down</w:t>
          </w:r>
          <w:r w:rsidRPr="00BA6B4D">
            <w:rPr>
              <w:b/>
            </w:rPr>
            <w:t xml:space="preserve"> while </w:t>
          </w:r>
          <w:r>
            <w:t>2s &amp; 3s dance to ends &amp; face 1s/2s, all set, 1s+2s &amp; 3s+4s dance RH across</w:t>
          </w:r>
        </w:p>
        <w:p w:rsidR="00000000" w:rsidRDefault="00000000">
          <w:pPr>
            <w:pStyle w:val="DanceBody"/>
          </w:pPr>
          <w:r>
            <w:t>25-32</w:t>
          </w:r>
          <w:r>
            <w:tab/>
            <w:t>1s &amp; 4s dance 1/2 Fig of 8 round 2s/3s, 1s+4s dance 1/2 R&amp;L.  2 4 (1) (3)</w:t>
          </w:r>
        </w:p>
        <w:p w:rsidR="00000000" w:rsidRDefault="00000000"/>
        <w:p w:rsidR="00000000" w:rsidRDefault="00000000"/>
      </w:docPartBody>
    </w:docPart>
    <w:docPart>
      <w:docPartPr>
        <w:name w:val="Woo'd &amp; Married &amp; A'"/>
        <w:style w:val="Minicrib"/>
        <w:category>
          <w:name w:val="General"/>
          <w:gallery w:val="autoTxt"/>
        </w:category>
        <w:behaviors>
          <w:behavior w:val="content"/>
        </w:behaviors>
        <w:guid w:val="{80CF09C9-5123-498E-B85A-36B195DF1327}"/>
      </w:docPartPr>
      <w:docPartBody>
        <w:p w:rsidR="00000000" w:rsidRPr="00C76D0D" w:rsidRDefault="00000000">
          <w:pPr>
            <w:pStyle w:val="Minicrib"/>
          </w:pPr>
          <w:r w:rsidRPr="00C76D0D">
            <w:t>WOO'D &amp; MARRIED &amp; A'  (J8x32)  3C (4C set)</w:t>
          </w:r>
          <w:r w:rsidRPr="00C76D0D">
            <w:tab/>
            <w:t>&lt;$20000101&gt; T Wilson  RSCDS Bk 16</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Promenade</w:t>
          </w:r>
        </w:p>
        <w:p w:rsidR="00000000" w:rsidRDefault="00000000">
          <w:pPr>
            <w:pStyle w:val="DanceBody"/>
          </w:pPr>
          <w:r>
            <w:t>17-24</w:t>
          </w:r>
          <w:r>
            <w:tab/>
            <w:t>1s+2s dance Poussette (1s end in lines across 1L between 2s facing 1M between 3s)</w:t>
          </w:r>
        </w:p>
        <w:p w:rsidR="00000000" w:rsidRDefault="00000000">
          <w:pPr>
            <w:pStyle w:val="DanceBody"/>
          </w:pPr>
          <w:r>
            <w:t>25-32</w:t>
          </w:r>
          <w:r>
            <w:tab/>
            <w:t>2s+1s+3s set twice (1s turning onto sides) &amp; set to partners twice</w:t>
          </w:r>
        </w:p>
        <w:p w:rsidR="00000000" w:rsidRDefault="00000000"/>
        <w:p w:rsidR="00000000" w:rsidRDefault="00000000"/>
      </w:docPartBody>
    </w:docPart>
    <w:docPart>
      <w:docPartPr>
        <w:name w:val="Wood Of Fyvie (The)"/>
        <w:style w:val="Minicrib"/>
        <w:category>
          <w:name w:val="General"/>
          <w:gallery w:val="autoTxt"/>
        </w:category>
        <w:behaviors>
          <w:behavior w:val="content"/>
        </w:behaviors>
        <w:guid w:val="{8B1EA4DE-3075-4870-B880-637702DA19E7}"/>
      </w:docPartPr>
      <w:docPartBody>
        <w:p w:rsidR="00000000" w:rsidRPr="00C76D0D" w:rsidRDefault="00000000">
          <w:pPr>
            <w:pStyle w:val="Minicrib"/>
          </w:pPr>
          <w:r w:rsidRPr="00C76D0D">
            <w:t>THE WOOD OF FYVIE  (R8x32)  3C (4C set)</w:t>
          </w:r>
          <w:r w:rsidRPr="00C76D0D">
            <w:tab/>
            <w:t>&lt;$20000101&gt; J Young  SCDs 18th Cent</w:t>
          </w:r>
        </w:p>
        <w:p w:rsidR="00000000" w:rsidRPr="003E447B" w:rsidRDefault="00000000">
          <w:pPr>
            <w:pStyle w:val="DanceBody"/>
          </w:pPr>
          <w:r w:rsidRPr="003E447B">
            <w:t xml:space="preserve"> 1- 8</w:t>
          </w:r>
          <w:r w:rsidRPr="003E447B">
            <w:tab/>
            <w:t>1s set, cast 1 place, 2s set &amp; cast back to places</w:t>
          </w:r>
        </w:p>
        <w:p w:rsidR="00000000" w:rsidRPr="003E447B" w:rsidRDefault="00000000">
          <w:pPr>
            <w:pStyle w:val="DanceBody"/>
          </w:pPr>
          <w:r w:rsidRPr="003E447B">
            <w:t xml:space="preserve"> 9-16</w:t>
          </w:r>
          <w:r w:rsidRPr="003E447B">
            <w:tab/>
            <w:t>1L+2M cross RH, 1M+2L cross RH, 2s+1s turn partners RH 1.1/2 times</w:t>
          </w:r>
        </w:p>
        <w:p w:rsidR="00000000" w:rsidRPr="003E447B" w:rsidRDefault="00000000">
          <w:pPr>
            <w:pStyle w:val="DanceBody"/>
          </w:pPr>
          <w:r w:rsidRPr="003E447B">
            <w:t>17-24</w:t>
          </w:r>
          <w:r w:rsidRPr="003E447B">
            <w:tab/>
            <w:t>1s lead down below 3s, cross &amp; cast to 2nd place, 2s+1s+3s Adv+Ret</w:t>
          </w:r>
        </w:p>
        <w:p w:rsidR="00000000" w:rsidRPr="003E447B" w:rsidRDefault="00000000">
          <w:pPr>
            <w:pStyle w:val="DanceBody"/>
          </w:pPr>
          <w:r w:rsidRPr="003E447B">
            <w:t>25-32</w:t>
          </w:r>
          <w:r w:rsidRPr="003E447B">
            <w:tab/>
            <w:t>1s dance reels of 3 on opposite sides (RSh to 2nd corners to start) &amp; 1s cross LH to 2nd places</w:t>
          </w:r>
        </w:p>
        <w:p w:rsidR="00000000" w:rsidRDefault="00000000"/>
        <w:p w:rsidR="00000000" w:rsidRDefault="00000000"/>
      </w:docPartBody>
    </w:docPart>
    <w:docPart>
      <w:docPartPr>
        <w:name w:val="Wooden Horse (The)"/>
        <w:style w:val="Minicrib"/>
        <w:category>
          <w:name w:val="General"/>
          <w:gallery w:val="autoTxt"/>
        </w:category>
        <w:behaviors>
          <w:behavior w:val="content"/>
        </w:behaviors>
        <w:guid w:val="{9F03BBE0-B2D3-46E0-8E7A-666866FC797C}"/>
      </w:docPartPr>
      <w:docPartBody>
        <w:p w:rsidR="00000000" w:rsidRPr="00C76D0D" w:rsidRDefault="00000000">
          <w:pPr>
            <w:pStyle w:val="Minicrib"/>
          </w:pPr>
          <w:r w:rsidRPr="00C76D0D">
            <w:t>THE WOODEN HORSE  (J3x32)  3C set</w:t>
          </w:r>
          <w:r w:rsidRPr="00C76D0D">
            <w:tab/>
            <w:t>&lt;$20000101&gt; John Drewry  Turkish Set</w:t>
          </w:r>
        </w:p>
        <w:p w:rsidR="00000000" w:rsidRDefault="00000000">
          <w:pPr>
            <w:pStyle w:val="DanceBody"/>
          </w:pPr>
          <w:r>
            <w:t xml:space="preserve"> 1- 8</w:t>
          </w:r>
          <w:r>
            <w:tab/>
            <w:t>1s cross RH &amp; cast 1 place</w:t>
          </w:r>
          <w:r w:rsidRPr="00BA6B4D">
            <w:rPr>
              <w:b/>
            </w:rPr>
            <w:t xml:space="preserve"> while </w:t>
          </w:r>
          <w:r>
            <w:t>2s set &amp; dance up, 1s turn 2s on sides with nearer hand</w:t>
          </w:r>
        </w:p>
        <w:p w:rsidR="00000000" w:rsidRDefault="00000000">
          <w:pPr>
            <w:pStyle w:val="DanceBody"/>
          </w:pPr>
          <w:r>
            <w:t xml:space="preserve"> 9-16</w:t>
          </w:r>
          <w:r>
            <w:tab/>
            <w:t>1s cross RH &amp; cast down 1 place</w:t>
          </w:r>
          <w:r w:rsidRPr="00BA6B4D">
            <w:rPr>
              <w:b/>
            </w:rPr>
            <w:t xml:space="preserve"> while </w:t>
          </w:r>
          <w:r>
            <w:t>3s set &amp; dance up 1 place, 1s turn 3s on sides with nearer hands</w:t>
          </w:r>
        </w:p>
        <w:p w:rsidR="00000000" w:rsidRDefault="00000000">
          <w:pPr>
            <w:pStyle w:val="DanceBody"/>
          </w:pPr>
          <w:r>
            <w:t>17-24</w:t>
          </w:r>
          <w:r>
            <w:tab/>
            <w:t>1s cross up to dance reels of 3 on opposite sides &amp; end 2 3 (1)</w:t>
          </w:r>
        </w:p>
        <w:p w:rsidR="00000000" w:rsidRDefault="00000000">
          <w:pPr>
            <w:pStyle w:val="DanceBody"/>
          </w:pPr>
          <w:r>
            <w:t>25-32</w:t>
          </w:r>
          <w:r>
            <w:tab/>
            <w:t>1s dance 1/2 Fig of 8 round 3s &amp; all turn partners RH</w:t>
          </w:r>
        </w:p>
        <w:p w:rsidR="00000000" w:rsidRDefault="00000000"/>
        <w:p w:rsidR="00000000" w:rsidRDefault="00000000"/>
      </w:docPartBody>
    </w:docPart>
    <w:docPart>
      <w:docPartPr>
        <w:name w:val="Woodland Assembly"/>
        <w:style w:val="Minicrib"/>
        <w:category>
          <w:name w:val="General"/>
          <w:gallery w:val="autoTxt"/>
        </w:category>
        <w:behaviors>
          <w:behavior w:val="content"/>
        </w:behaviors>
        <w:guid w:val="{006BA5F5-D978-47B5-8FED-84F4D3F1FF13}"/>
      </w:docPartPr>
      <w:docPartBody>
        <w:p w:rsidR="00000000" w:rsidRPr="00C76D0D" w:rsidRDefault="00000000">
          <w:pPr>
            <w:pStyle w:val="Minicrib"/>
          </w:pPr>
          <w:r w:rsidRPr="00C76D0D">
            <w:t>WOODLAND ASSEMBLY  (J2x64) Sq.Set  Tune - Teddy Bears Picnic</w:t>
          </w:r>
          <w:r w:rsidRPr="00C76D0D">
            <w:tab/>
            <w:t>&lt;$20000101&gt; Barry Priddey  Golden Oriole</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1/2 R&amp;L turning Ladies into centre (Ladies BtoB), set, turn partners RH into prom hold to 1s facing 2M &amp; 3s face 4M</w:t>
          </w:r>
        </w:p>
        <w:p w:rsidR="00000000" w:rsidRDefault="00000000">
          <w:pPr>
            <w:pStyle w:val="DanceBody"/>
          </w:pPr>
          <w:r>
            <w:t>17-24</w:t>
          </w:r>
          <w:r>
            <w:tab/>
            <w:t>3s dance RSh reel of 3 across with 4M+2L (start RSh to 4M)</w:t>
          </w:r>
          <w:r w:rsidRPr="00BA6B4D">
            <w:rPr>
              <w:b/>
            </w:rPr>
            <w:t xml:space="preserve"> while </w:t>
          </w:r>
          <w:r>
            <w:t>1s dance reel of 3 across with 2M+4L (start RSh to 2M)</w:t>
          </w:r>
        </w:p>
        <w:p w:rsidR="00000000" w:rsidRDefault="00000000">
          <w:pPr>
            <w:pStyle w:val="DanceBody"/>
          </w:pPr>
          <w:r>
            <w:t>25-32</w:t>
          </w:r>
          <w:r>
            <w:tab/>
            <w:t>1s+3s dance 1/2 R&amp;L back to original places, all set to partners &amp; turn RH</w:t>
          </w:r>
        </w:p>
        <w:p w:rsidR="00000000" w:rsidRDefault="00000000">
          <w:pPr>
            <w:pStyle w:val="DanceBody"/>
          </w:pPr>
          <w:r>
            <w:t>33-40</w:t>
          </w:r>
          <w:r>
            <w:tab/>
            <w:t>Ladies dance Fig of 8 round partner &amp; corner (pass behind partner to start)</w:t>
          </w:r>
          <w:r w:rsidRPr="00BA6B4D">
            <w:rPr>
              <w:b/>
            </w:rPr>
            <w:t xml:space="preserve"> while </w:t>
          </w:r>
          <w:r>
            <w:t>Men Adv+Ret for 2 steps twice</w:t>
          </w:r>
        </w:p>
        <w:p w:rsidR="00000000" w:rsidRDefault="00000000">
          <w:pPr>
            <w:pStyle w:val="DanceBody"/>
          </w:pPr>
          <w:r>
            <w:t>41-48</w:t>
          </w:r>
          <w:r>
            <w:tab/>
            <w:t>All turn partners RH &amp; dance DoSiDo with partners</w:t>
          </w:r>
        </w:p>
        <w:p w:rsidR="00000000" w:rsidRDefault="00000000">
          <w:pPr>
            <w:pStyle w:val="DanceBody"/>
          </w:pPr>
          <w:r>
            <w:t>49-56</w:t>
          </w:r>
          <w:r>
            <w:tab/>
            <w:t>Men cast to dance Fig of 8 round corner &amp; partner (pass behind corners to start)</w:t>
          </w:r>
          <w:r w:rsidRPr="00BA6B4D">
            <w:rPr>
              <w:b/>
            </w:rPr>
            <w:t xml:space="preserve"> </w:t>
          </w:r>
          <w:r>
            <w:rPr>
              <w:b/>
            </w:rPr>
            <w:t xml:space="preserve">as </w:t>
          </w:r>
          <w:r>
            <w:t>Ladies</w:t>
          </w:r>
          <w:r>
            <w:rPr>
              <w:b/>
            </w:rPr>
            <w:t xml:space="preserve"> </w:t>
          </w:r>
          <w:r>
            <w:t>Adv+Ret twice</w:t>
          </w:r>
        </w:p>
        <w:p w:rsidR="00000000" w:rsidRDefault="00000000">
          <w:pPr>
            <w:pStyle w:val="DanceBody"/>
          </w:pPr>
          <w:r>
            <w:t>57-64</w:t>
          </w:r>
          <w:r>
            <w:tab/>
            <w:t>All turn corners RH (4 bars) &amp; partners LH (4 bars)</w:t>
          </w:r>
        </w:p>
        <w:p w:rsidR="00000000" w:rsidRDefault="00000000">
          <w:pPr>
            <w:pStyle w:val="DanceBody"/>
          </w:pPr>
          <w:r>
            <w:t>65-128</w:t>
          </w:r>
          <w:r>
            <w:tab/>
            <w:t>Repeat with 2s+4s leading with 2s facing 3M &amp; 4s facing 1M</w:t>
          </w:r>
        </w:p>
        <w:p w:rsidR="00000000" w:rsidRDefault="00000000"/>
        <w:p w:rsidR="00000000" w:rsidRDefault="00000000"/>
      </w:docPartBody>
    </w:docPart>
    <w:docPart>
      <w:docPartPr>
        <w:name w:val="Woodland Reel"/>
        <w:style w:val="Minicrib"/>
        <w:category>
          <w:name w:val="General"/>
          <w:gallery w:val="autoTxt"/>
        </w:category>
        <w:behaviors>
          <w:behavior w:val="content"/>
        </w:behaviors>
        <w:guid w:val="{37C8A67E-3B86-4F8A-88E4-C989E3CFB724}"/>
      </w:docPartPr>
      <w:docPartBody>
        <w:p w:rsidR="00000000" w:rsidRPr="00C76D0D" w:rsidRDefault="00000000">
          <w:pPr>
            <w:pStyle w:val="Minicrib"/>
          </w:pPr>
          <w:r w:rsidRPr="00C76D0D">
            <w:t>WOODLAND REEL  (R8x40)  3C (4C set)</w:t>
          </w:r>
          <w:r w:rsidRPr="00C76D0D">
            <w:tab/>
            <w:t>&lt;$20061109&gt; B Harris  Sheaf Bk</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lead down for 3 bars, lead up &amp; cast to 2</w:t>
          </w:r>
          <w:r w:rsidRPr="00972EEB">
            <w:t>nd</w:t>
          </w:r>
          <w:r>
            <w:t xml:space="preserve"> place</w:t>
          </w:r>
        </w:p>
        <w:p w:rsidR="00000000" w:rsidRDefault="00000000">
          <w:pPr>
            <w:pStyle w:val="DanceBody"/>
          </w:pPr>
          <w:r>
            <w:t>17-24</w:t>
          </w:r>
          <w:r>
            <w:tab/>
            <w:t>1s dance Figs of 8 own sides (b'tw'n 3s to start)&amp; end facing 1</w:t>
          </w:r>
          <w:r w:rsidRPr="00972EEB">
            <w:t>st</w:t>
          </w:r>
          <w:r>
            <w:t xml:space="preserve"> corners</w:t>
          </w:r>
          <w:r w:rsidRPr="00BA6B4D">
            <w:rPr>
              <w:b/>
            </w:rPr>
            <w:t xml:space="preserve"> while </w:t>
          </w:r>
          <w:r>
            <w:t>crnrs set facing on sides &amp; change pl RH, set to prtnr &amp; change pl RH</w:t>
          </w:r>
        </w:p>
        <w:p w:rsidR="00000000" w:rsidRDefault="00000000">
          <w:pPr>
            <w:pStyle w:val="DanceBody"/>
          </w:pPr>
          <w:r>
            <w:t>25-32</w:t>
          </w:r>
          <w:r>
            <w:tab/>
            <w:t>1s dance 1/2 reel of 4 with 1</w:t>
          </w:r>
          <w:r w:rsidRPr="00972EEB">
            <w:t>st</w:t>
          </w:r>
          <w:r>
            <w:t xml:space="preserve"> corners, pass RSh &amp; dance 1/2 reel with 2</w:t>
          </w:r>
          <w:r w:rsidRPr="00972EEB">
            <w:t>nd</w:t>
          </w:r>
          <w:r>
            <w:t xml:space="preserve"> corners ending 2</w:t>
          </w:r>
          <w:r w:rsidRPr="00972EEB">
            <w:t>nd</w:t>
          </w:r>
          <w:r>
            <w:t xml:space="preserve"> place own sides</w:t>
          </w:r>
        </w:p>
        <w:p w:rsidR="00000000" w:rsidRDefault="00000000">
          <w:pPr>
            <w:pStyle w:val="DanceBody"/>
          </w:pPr>
          <w:r>
            <w:t>33-40</w:t>
          </w:r>
          <w:r>
            <w:tab/>
            <w:t>2s+1s+3s circle 6H round to left &amp; back</w:t>
          </w:r>
        </w:p>
        <w:p w:rsidR="00000000" w:rsidRDefault="00000000"/>
        <w:p w:rsidR="00000000" w:rsidRDefault="00000000"/>
      </w:docPartBody>
    </w:docPart>
    <w:docPart>
      <w:docPartPr>
        <w:name w:val="Woodland Wedding"/>
        <w:style w:val="Minicrib"/>
        <w:category>
          <w:name w:val="General"/>
          <w:gallery w:val="autoTxt"/>
        </w:category>
        <w:behaviors>
          <w:behavior w:val="content"/>
        </w:behaviors>
        <w:guid w:val="{89FB95C9-0AA1-4E43-A116-47D5125E17A2}"/>
      </w:docPartPr>
      <w:docPartBody>
        <w:p w:rsidR="00000000" w:rsidRPr="00C76D0D" w:rsidRDefault="00000000">
          <w:pPr>
            <w:pStyle w:val="Minicrib"/>
          </w:pPr>
          <w:r w:rsidRPr="00C76D0D">
            <w:t>WOODLAND WEDDING  (S3x40)  3C Set</w:t>
          </w:r>
          <w:r w:rsidRPr="00C76D0D">
            <w:tab/>
            <w:t>&lt;$20210425&gt; Maureen Robson  From North to South</w:t>
          </w:r>
        </w:p>
        <w:p w:rsidR="00000000" w:rsidRDefault="00000000">
          <w:pPr>
            <w:pStyle w:val="DanceBody"/>
          </w:pPr>
          <w:r>
            <w:t xml:space="preserve"> 1- 8</w:t>
          </w:r>
          <w:r>
            <w:tab/>
            <w:t>1s dance down NHJ between 2s, cast down round 3s (2s&amp;3s face down bar 4). 1s followed by 3s &amp; 2s (who dance down) lead up to top. All take promenade hold facing up 1 3 2 ready for …</w:t>
          </w:r>
        </w:p>
        <w:p w:rsidR="00000000" w:rsidRDefault="00000000">
          <w:pPr>
            <w:pStyle w:val="DanceBody"/>
          </w:pPr>
          <w:r>
            <w:t xml:space="preserve"> 9-16</w:t>
          </w:r>
          <w:r>
            <w:tab/>
            <w:t xml:space="preserve">All dance Promenade, on bar 15 1s cast to 2nd place </w:t>
          </w:r>
          <w:r>
            <w:rPr>
              <w:b/>
            </w:rPr>
            <w:t>while</w:t>
          </w:r>
          <w:r>
            <w:t xml:space="preserve"> 3s dance up to 1st place 3 1 2</w:t>
          </w:r>
        </w:p>
        <w:p w:rsidR="00000000" w:rsidRDefault="00000000">
          <w:pPr>
            <w:pStyle w:val="DanceBody"/>
          </w:pPr>
          <w:r>
            <w:t>17-24</w:t>
          </w:r>
          <w:r>
            <w:tab/>
            <w:t>3s+1s+2s dance the Knot to finish 1s facing 1st corners &amp; 2s+3s facing out</w:t>
          </w:r>
        </w:p>
        <w:p w:rsidR="00000000" w:rsidRDefault="00000000">
          <w:pPr>
            <w:pStyle w:val="DanceBody"/>
          </w:pPr>
          <w:r>
            <w:t>25-32</w:t>
          </w:r>
          <w:r>
            <w:tab/>
            <w:t>2s+1s+3s dance 6 bar reels of 3 on sides (1s give LSh to 1st corners &amp; 3s pass 2s RSh to start), 1s cross RH 2 1 3</w:t>
          </w:r>
        </w:p>
        <w:p w:rsidR="00000000" w:rsidRDefault="00000000">
          <w:pPr>
            <w:pStyle w:val="DanceBody"/>
          </w:pPr>
          <w:r>
            <w:t>33-40</w:t>
          </w:r>
          <w:r>
            <w:tab/>
            <w:t>1s+3s set, 1/2 turn partner 2H, circle 4H round 1/2 way &amp; set</w:t>
          </w:r>
        </w:p>
        <w:p w:rsidR="00000000" w:rsidRDefault="00000000"/>
        <w:p w:rsidR="00000000" w:rsidRDefault="00000000"/>
      </w:docPartBody>
    </w:docPart>
    <w:docPart>
      <w:docPartPr>
        <w:name w:val="Woodside"/>
        <w:style w:val="Minicrib"/>
        <w:category>
          <w:name w:val="General"/>
          <w:gallery w:val="autoTxt"/>
        </w:category>
        <w:behaviors>
          <w:behavior w:val="content"/>
        </w:behaviors>
        <w:guid w:val="{3D691BF7-A71B-4811-AEAA-92335B3C2A10}"/>
      </w:docPartPr>
      <w:docPartBody>
        <w:p w:rsidR="00000000" w:rsidRPr="00C76D0D" w:rsidRDefault="00000000">
          <w:pPr>
            <w:pStyle w:val="Minicrib"/>
          </w:pPr>
          <w:r w:rsidRPr="00C76D0D">
            <w:t>WOODSIDE  (J8x32)  3C (4C set)</w:t>
          </w:r>
          <w:r w:rsidRPr="00C76D0D">
            <w:tab/>
            <w:t>&lt;$20140910&gt; J McMillan  Glasgow 90th Anniv</w:t>
          </w:r>
        </w:p>
        <w:p w:rsidR="00000000" w:rsidRDefault="00000000">
          <w:pPr>
            <w:pStyle w:val="DanceBody"/>
          </w:pPr>
          <w:r>
            <w:t xml:space="preserve"> 1- 4</w:t>
          </w:r>
          <w:r>
            <w:tab/>
            <w:t>1s+2s dance double 1/2 Fig 8 (1s cross down, 2s dance up)</w:t>
          </w:r>
        </w:p>
        <w:p w:rsidR="00000000" w:rsidRDefault="00000000">
          <w:pPr>
            <w:pStyle w:val="DanceBody"/>
          </w:pPr>
          <w:r>
            <w:t xml:space="preserve"> 5- 8</w:t>
          </w:r>
          <w:r>
            <w:tab/>
            <w:t>1s+2s+3s dance 1/2 reels of 3 on sides, 1s crossing down thru 2nd place, 2s dance up and crossing down to 2nd place, 3s dance in and up  3 2 1</w:t>
          </w:r>
        </w:p>
        <w:p w:rsidR="00000000" w:rsidRDefault="00000000">
          <w:pPr>
            <w:pStyle w:val="DanceBody"/>
          </w:pPr>
          <w:r>
            <w:t xml:space="preserve"> 9-12</w:t>
          </w:r>
          <w:r>
            <w:tab/>
            <w:t>2s+1s dance double 1/2 Fig 8 (2s dance down, 1s cross up)</w:t>
          </w:r>
        </w:p>
        <w:p w:rsidR="00000000" w:rsidRDefault="00000000">
          <w:pPr>
            <w:pStyle w:val="DanceBody"/>
          </w:pPr>
          <w:r>
            <w:t>13-16</w:t>
          </w:r>
          <w:r>
            <w:tab/>
            <w:t>3s+2s+1s dance 1/2 reels of 3 on sides, 3s dancing in and down, 2s dance down then cross up to 2nd place, 1s cross up thro' 2nd place  1 2 3</w:t>
          </w:r>
        </w:p>
        <w:p w:rsidR="00000000" w:rsidRDefault="00000000">
          <w:pPr>
            <w:pStyle w:val="DanceBody"/>
          </w:pPr>
          <w:r>
            <w:t>17-24</w:t>
          </w:r>
          <w:r>
            <w:tab/>
            <w:t>1s+2s+3s dance 1/2 mirror (reflection) reels on sides (1s dance in and down to start). 1s set, cast up 1 place (2s step down bars 23-24)</w:t>
          </w:r>
        </w:p>
        <w:p w:rsidR="00000000" w:rsidRDefault="00000000">
          <w:pPr>
            <w:pStyle w:val="DanceBody"/>
          </w:pPr>
          <w:r>
            <w:t>25-28</w:t>
          </w:r>
          <w:r>
            <w:tab/>
            <w:t>3s+1s dance 1/2 R&amp;L (no polite turns) 1s finish facing in, 3s facing down</w:t>
          </w:r>
        </w:p>
        <w:p w:rsidR="00000000" w:rsidRDefault="00000000">
          <w:pPr>
            <w:pStyle w:val="DanceBody"/>
          </w:pPr>
          <w:r>
            <w:t>29-32</w:t>
          </w:r>
          <w:r>
            <w:tab/>
            <w:t>1s+3s+2s dance 1/4 Grand Chain (2 steps to each hand)   2 1 3</w:t>
          </w:r>
        </w:p>
        <w:p w:rsidR="00000000" w:rsidRDefault="00000000"/>
        <w:p w:rsidR="00000000" w:rsidRDefault="00000000"/>
      </w:docPartBody>
    </w:docPart>
    <w:docPart>
      <w:docPartPr>
        <w:name w:val="Wootton Bridge"/>
        <w:style w:val="Minicrib"/>
        <w:category>
          <w:name w:val="General"/>
          <w:gallery w:val="autoTxt"/>
        </w:category>
        <w:behaviors>
          <w:behavior w:val="content"/>
        </w:behaviors>
        <w:guid w:val="{4B254C25-04A0-4965-8EBB-85E442A8805E}"/>
      </w:docPartPr>
      <w:docPartBody>
        <w:p w:rsidR="00000000" w:rsidRPr="00C76D0D" w:rsidRDefault="00000000">
          <w:pPr>
            <w:pStyle w:val="Minicrib"/>
          </w:pPr>
          <w:r w:rsidRPr="00C76D0D">
            <w:t>WOOTTON BRIDGE  (R4x48)  4C set</w:t>
          </w:r>
          <w:r w:rsidRPr="00C76D0D">
            <w:tab/>
            <w:t>&lt;$20000101&gt; New Forest SCD</w:t>
          </w:r>
        </w:p>
        <w:p w:rsidR="00000000" w:rsidRDefault="00000000">
          <w:pPr>
            <w:pStyle w:val="DanceBody"/>
          </w:pPr>
          <w:r>
            <w:t xml:space="preserve"> 1- 8</w:t>
          </w:r>
          <w:r>
            <w:tab/>
            <w:t>1s turn RH 1.1/2 times, 1M followed by partner casts down behind 2L crosses to end 2</w:t>
          </w:r>
          <w:r w:rsidRPr="00972EEB">
            <w:t>nd</w:t>
          </w:r>
          <w:r>
            <w:t xml:space="preserve"> place own sides</w:t>
          </w:r>
        </w:p>
        <w:p w:rsidR="00000000" w:rsidRDefault="00000000">
          <w:pPr>
            <w:pStyle w:val="DanceBody"/>
          </w:pPr>
          <w:r>
            <w:t xml:space="preserve"> 9-16</w:t>
          </w:r>
          <w:r>
            <w:tab/>
            <w:t>2s+1s dance RH across &amp; LH back</w:t>
          </w:r>
        </w:p>
        <w:p w:rsidR="00000000" w:rsidRDefault="00000000">
          <w:pPr>
            <w:pStyle w:val="DanceBody"/>
          </w:pPr>
          <w:r>
            <w:t>17-24</w:t>
          </w:r>
          <w:r>
            <w:tab/>
            <w:t>1s dance reels of 3 across (1L with 2s &amp; 1M with 3s)</w:t>
          </w:r>
        </w:p>
        <w:p w:rsidR="00000000" w:rsidRDefault="00000000">
          <w:pPr>
            <w:pStyle w:val="DanceBody"/>
          </w:pPr>
          <w:r>
            <w:t>25-32</w:t>
          </w:r>
          <w:r>
            <w:tab/>
            <w:t>1s turn LH 1.1/2 times, 1L followed by partner casts down behind 3M &amp; crosses to 3</w:t>
          </w:r>
          <w:r w:rsidRPr="00972EEB">
            <w:t>rd</w:t>
          </w:r>
          <w:r>
            <w:t xml:space="preserve"> place own sides</w:t>
          </w:r>
        </w:p>
        <w:p w:rsidR="00000000" w:rsidRDefault="00000000">
          <w:pPr>
            <w:pStyle w:val="DanceBody"/>
          </w:pPr>
          <w:r>
            <w:t>33-40</w:t>
          </w:r>
          <w:r>
            <w:tab/>
            <w:t>1s dance RSh reels of 4 on sides &amp; 1s end facing 4s</w:t>
          </w:r>
        </w:p>
        <w:p w:rsidR="00000000" w:rsidRDefault="00000000">
          <w:pPr>
            <w:pStyle w:val="DanceBody"/>
          </w:pPr>
          <w:r>
            <w:t>41-48</w:t>
          </w:r>
          <w:r>
            <w:tab/>
            <w:t>1s+4s set twice &amp; turn RH 1.1/2 times on sides  2 3 4 1</w:t>
          </w:r>
        </w:p>
        <w:p w:rsidR="00000000" w:rsidRDefault="00000000"/>
        <w:p w:rsidR="00000000" w:rsidRDefault="00000000"/>
      </w:docPartBody>
    </w:docPart>
    <w:docPart>
      <w:docPartPr>
        <w:name w:val="Worbarrow Bay"/>
        <w:style w:val="Minicrib"/>
        <w:category>
          <w:name w:val="General"/>
          <w:gallery w:val="autoTxt"/>
        </w:category>
        <w:behaviors>
          <w:behavior w:val="content"/>
        </w:behaviors>
        <w:guid w:val="{62B5DDAD-133D-49EC-BB06-C4B9388EAC92}"/>
      </w:docPartPr>
      <w:docPartBody>
        <w:p w:rsidR="00000000" w:rsidRPr="00C76D0D" w:rsidRDefault="00000000">
          <w:pPr>
            <w:pStyle w:val="Minicrib"/>
          </w:pPr>
          <w:r w:rsidRPr="00C76D0D">
            <w:t>WORBARROW BAY  (S3x32)  3C set</w:t>
          </w:r>
          <w:r w:rsidRPr="00C76D0D">
            <w:tab/>
            <w:t>&lt;$20200101&gt; Peter Loveland, 2013</w:t>
          </w:r>
        </w:p>
        <w:p w:rsidR="00000000" w:rsidRDefault="00000000">
          <w:pPr>
            <w:pStyle w:val="DanceBody"/>
          </w:pPr>
          <w:r>
            <w:t xml:space="preserve"> 1- 8</w:t>
          </w:r>
          <w:r>
            <w:tab/>
            <w:t>1s+2s+3s set, 1s+2s dance 1/2 RH across; 2s+1s+3s set, 2s+1s cross RH</w:t>
          </w:r>
        </w:p>
        <w:p w:rsidR="00000000" w:rsidRDefault="00000000">
          <w:pPr>
            <w:pStyle w:val="DanceBody"/>
          </w:pPr>
          <w:r>
            <w:t xml:space="preserve"> 9-16</w:t>
          </w:r>
          <w:r>
            <w:tab/>
            <w:t>2s+1s+3s dance Set &amp; Rotate for 3 couples.  3 1 2</w:t>
          </w:r>
        </w:p>
        <w:p w:rsidR="00000000" w:rsidRDefault="00000000">
          <w:pPr>
            <w:pStyle w:val="DanceBody"/>
          </w:pPr>
          <w:r>
            <w:t>17-24</w:t>
          </w:r>
          <w:r>
            <w:tab/>
            <w:t>3s+1s+2s circle 6H round and back</w:t>
          </w:r>
        </w:p>
        <w:p w:rsidR="00000000" w:rsidRDefault="00000000">
          <w:pPr>
            <w:pStyle w:val="DanceBody"/>
          </w:pPr>
          <w:r>
            <w:t>25-32</w:t>
          </w:r>
          <w:r>
            <w:tab/>
            <w:t>3s+1s+2s dance "Slip Knot":</w:t>
          </w:r>
        </w:p>
        <w:p w:rsidR="00000000" w:rsidRDefault="00000000">
          <w:pPr>
            <w:pStyle w:val="DanceBody"/>
          </w:pPr>
          <w:r>
            <w:tab/>
            <w:t>25-30   All 3 couples dance first 6 bars of standard Knot</w:t>
          </w:r>
        </w:p>
        <w:p w:rsidR="00000000" w:rsidRDefault="00000000">
          <w:pPr>
            <w:pStyle w:val="DanceBody"/>
          </w:pPr>
          <w:r>
            <w:tab/>
            <w:t xml:space="preserve">31-32   2s (top place) turn LH to own side </w:t>
          </w:r>
          <w:r>
            <w:rPr>
              <w:b/>
            </w:rPr>
            <w:t>while</w:t>
          </w:r>
          <w:r w:rsidRPr="005271AE">
            <w:t xml:space="preserve"> 1s+3s</w:t>
          </w:r>
          <w:r>
            <w:t xml:space="preserve"> dance 1/2 LH across to end on own side.  2 3 1</w:t>
          </w:r>
        </w:p>
        <w:p w:rsidR="00000000" w:rsidRDefault="00000000"/>
        <w:p w:rsidR="00000000" w:rsidRDefault="00000000"/>
      </w:docPartBody>
    </w:docPart>
    <w:docPart>
      <w:docPartPr>
        <w:name w:val="Worcester Permain"/>
        <w:style w:val="Minicrib"/>
        <w:category>
          <w:name w:val="General"/>
          <w:gallery w:val="autoTxt"/>
        </w:category>
        <w:behaviors>
          <w:behavior w:val="content"/>
        </w:behaviors>
        <w:guid w:val="{6A5FF208-F5A1-454A-9DDC-336B944D6065}"/>
      </w:docPartPr>
      <w:docPartBody>
        <w:p w:rsidR="00000000" w:rsidRPr="00C76D0D" w:rsidRDefault="00000000">
          <w:pPr>
            <w:pStyle w:val="Minicrib"/>
          </w:pPr>
          <w:r w:rsidRPr="00C76D0D">
            <w:t>WORCESTER PERMAIN  (S8x32)  3C (4C set)</w:t>
          </w:r>
          <w:r w:rsidRPr="00C76D0D">
            <w:tab/>
            <w:t>&lt;$20000101&gt; John Drewry  Donside Bk</w:t>
          </w:r>
        </w:p>
        <w:p w:rsidR="00000000" w:rsidRDefault="00000000">
          <w:pPr>
            <w:pStyle w:val="DanceBody"/>
          </w:pPr>
          <w:r>
            <w:t>1- 8</w:t>
          </w:r>
          <w:r>
            <w:tab/>
            <w:t>1s cross down RH, cast down behind 3s, cross up &amp; cast up behind 2s to top</w:t>
          </w:r>
        </w:p>
        <w:p w:rsidR="00000000" w:rsidRDefault="00000000">
          <w:pPr>
            <w:pStyle w:val="DanceBody"/>
          </w:pPr>
          <w:r>
            <w:t xml:space="preserve"> 9-16</w:t>
          </w:r>
          <w:r>
            <w:tab/>
            <w:t>1s+2s+3s set, petronella turn into centre, turn partner 2H &amp; petronella to opposite sides</w:t>
          </w:r>
        </w:p>
        <w:p w:rsidR="00000000" w:rsidRDefault="00000000">
          <w:pPr>
            <w:pStyle w:val="DanceBody"/>
          </w:pPr>
          <w:r>
            <w:t>17-24</w:t>
          </w:r>
          <w:r>
            <w:tab/>
            <w:t>1s+2s+3s circle 6H round &amp; back</w:t>
          </w:r>
        </w:p>
        <w:p w:rsidR="00000000" w:rsidRDefault="00000000">
          <w:pPr>
            <w:pStyle w:val="DanceBody"/>
          </w:pPr>
          <w:r>
            <w:t>25-28</w:t>
          </w:r>
          <w:r>
            <w:tab/>
            <w:t>1s lead down LH to 3</w:t>
          </w:r>
          <w:r w:rsidRPr="00972EEB">
            <w:t>rd</w:t>
          </w:r>
          <w:r>
            <w:t xml:space="preserve"> pl, cross &amp; cast up to 2</w:t>
          </w:r>
          <w:r w:rsidRPr="00972EEB">
            <w:t>nd</w:t>
          </w:r>
          <w:r>
            <w:t xml:space="preserve"> pl</w:t>
          </w:r>
          <w:r w:rsidRPr="00BA6B4D">
            <w:rPr>
              <w:b/>
            </w:rPr>
            <w:t xml:space="preserve"> while </w:t>
          </w:r>
          <w:r>
            <w:t>2s set &amp; cross LH to 3</w:t>
          </w:r>
          <w:r w:rsidRPr="00972EEB">
            <w:t>rd</w:t>
          </w:r>
          <w:r>
            <w:t xml:space="preserve"> pl</w:t>
          </w:r>
          <w:r w:rsidRPr="00BA6B4D">
            <w:rPr>
              <w:b/>
            </w:rPr>
            <w:t xml:space="preserve"> while </w:t>
          </w:r>
          <w:r>
            <w:t>3s cast up to 1</w:t>
          </w:r>
          <w:r w:rsidRPr="00972EEB">
            <w:t>st</w:t>
          </w:r>
          <w:r>
            <w:t xml:space="preserve"> pl &amp; cross LH (</w:t>
          </w:r>
          <w:r w:rsidRPr="00BD473E">
            <w:rPr>
              <w:b/>
            </w:rPr>
            <w:t xml:space="preserve">as </w:t>
          </w:r>
          <w:r>
            <w:t>Muirland Willie)</w:t>
          </w:r>
        </w:p>
        <w:p w:rsidR="00000000" w:rsidRDefault="00000000">
          <w:pPr>
            <w:pStyle w:val="DanceBody"/>
          </w:pPr>
          <w:r>
            <w:t>29-32</w:t>
          </w:r>
          <w:r>
            <w:tab/>
            <w:t>3s+1s+2s dance 1/2 reel of 3 on sides (1s in &amp; up to start)</w:t>
          </w:r>
        </w:p>
        <w:p w:rsidR="00000000" w:rsidRDefault="00000000"/>
        <w:p w:rsidR="00000000" w:rsidRDefault="00000000"/>
      </w:docPartBody>
    </w:docPart>
    <w:docPart>
      <w:docPartPr>
        <w:name w:val="Wordsmiths (The)"/>
        <w:style w:val="Minicrib"/>
        <w:category>
          <w:name w:val="General"/>
          <w:gallery w:val="autoTxt"/>
        </w:category>
        <w:behaviors>
          <w:behavior w:val="content"/>
        </w:behaviors>
        <w:guid w:val="{A6681374-A533-4B89-B7FB-B723021100DE}"/>
      </w:docPartPr>
      <w:docPartBody>
        <w:p w:rsidR="00000000" w:rsidRPr="00C76D0D" w:rsidRDefault="00000000">
          <w:pPr>
            <w:pStyle w:val="Minicrib"/>
          </w:pPr>
          <w:r w:rsidRPr="00C76D0D">
            <w:t>THE WORDSMITHS  (S4x32)  4C set</w:t>
          </w:r>
          <w:r w:rsidRPr="00C76D0D">
            <w:tab/>
            <w:t>&lt;$20120513&gt; Rod Downey  Cane Toad Coll</w:t>
          </w:r>
        </w:p>
        <w:p w:rsidR="00000000" w:rsidRDefault="00000000">
          <w:pPr>
            <w:pStyle w:val="DanceBody"/>
          </w:pPr>
          <w:r>
            <w:t>3s &amp; 4s start on opp sides</w:t>
          </w:r>
        </w:p>
        <w:p w:rsidR="00000000" w:rsidRDefault="00000000">
          <w:pPr>
            <w:pStyle w:val="DanceBody"/>
          </w:pPr>
          <w:r>
            <w:t xml:space="preserve"> 1- 8</w:t>
          </w:r>
          <w:r>
            <w:tab/>
            <w:t>1s dance down middle as  4s dance up &amp; set to partners, 1s dance up &amp; cast to 2</w:t>
          </w:r>
          <w:r w:rsidRPr="00972EEB">
            <w:t>nd</w:t>
          </w:r>
          <w:r>
            <w:t xml:space="preserve"> places as 4s dance down &amp; cast up</w:t>
          </w:r>
        </w:p>
        <w:p w:rsidR="00000000" w:rsidRDefault="00000000">
          <w:pPr>
            <w:pStyle w:val="DanceBody"/>
          </w:pPr>
          <w:r>
            <w:t xml:space="preserve"> 9-16</w:t>
          </w:r>
          <w:r>
            <w:tab/>
            <w:t>2s+1s also 4s+3s dance Diamond Poussette</w:t>
          </w:r>
        </w:p>
        <w:p w:rsidR="00000000" w:rsidRDefault="00000000">
          <w:pPr>
            <w:pStyle w:val="DanceBody"/>
          </w:pPr>
          <w:r>
            <w:t>17-24</w:t>
          </w:r>
          <w:r>
            <w:tab/>
            <w:t>1s &amp; 4s dance 1/2 Fig of 8 round 2s/3s, 1L+4M also 1M+4L turn RH 1.1/2 times</w:t>
          </w:r>
        </w:p>
        <w:p w:rsidR="00000000" w:rsidRDefault="00000000">
          <w:pPr>
            <w:pStyle w:val="DanceBody"/>
          </w:pPr>
          <w:r>
            <w:t>25-32</w:t>
          </w:r>
          <w:r>
            <w:tab/>
            <w:t>2s+4s+1s+3s Adv+Ret, all turn partners RH</w:t>
          </w:r>
        </w:p>
        <w:p w:rsidR="00000000" w:rsidRDefault="00000000"/>
        <w:p w:rsidR="00000000" w:rsidRDefault="00000000"/>
      </w:docPartBody>
    </w:docPart>
    <w:docPart>
      <w:docPartPr>
        <w:name w:val="Working Shift"/>
        <w:style w:val="Minicrib"/>
        <w:category>
          <w:name w:val="General"/>
          <w:gallery w:val="autoTxt"/>
        </w:category>
        <w:behaviors>
          <w:behavior w:val="content"/>
        </w:behaviors>
        <w:guid w:val="{5CC79DA0-098F-4E4B-8EDB-119CC3661866}"/>
      </w:docPartPr>
      <w:docPartBody>
        <w:p w:rsidR="00000000" w:rsidRPr="00695C49" w:rsidRDefault="00000000">
          <w:pPr>
            <w:pStyle w:val="Minicrib"/>
          </w:pPr>
          <w:r w:rsidRPr="00695C49">
            <w:t>WORKING SHIFT  (R8x32)  3C (4C set)</w:t>
          </w:r>
          <w:r w:rsidRPr="00695C49">
            <w:tab/>
            <w:t>&lt;$20250603&gt; Neville Pope  Sturt's Desert Pea</w:t>
          </w:r>
        </w:p>
        <w:p w:rsidR="00000000" w:rsidRDefault="00000000">
          <w:pPr>
            <w:pStyle w:val="DanceBody"/>
          </w:pPr>
          <w:r>
            <w:t xml:space="preserve"> 1- 4</w:t>
          </w:r>
          <w:r>
            <w:tab/>
            <w:t xml:space="preserve">1s+2s set. 1s cast </w:t>
          </w:r>
          <w:r>
            <w:rPr>
              <w:b/>
            </w:rPr>
            <w:t>while</w:t>
          </w:r>
          <w:r>
            <w:t xml:space="preserve"> 2s cross up LH to 1st place &amp; face out.  (2) 1 3</w:t>
          </w:r>
        </w:p>
        <w:p w:rsidR="00000000" w:rsidRDefault="00000000">
          <w:pPr>
            <w:pStyle w:val="DanceBody"/>
          </w:pPr>
          <w:r>
            <w:t xml:space="preserve"> 5- 8</w:t>
          </w:r>
          <w:r>
            <w:tab/>
            <w:t>2s+1s dance 1/2 double Fig of 8 (1s cross up to start) to finish 2s facing out, 1s facing in.  2 (1) 3</w:t>
          </w:r>
        </w:p>
        <w:p w:rsidR="00000000" w:rsidRDefault="00000000">
          <w:pPr>
            <w:pStyle w:val="DanceBody"/>
          </w:pPr>
          <w:r>
            <w:t xml:space="preserve"> 9-16</w:t>
          </w:r>
          <w:r>
            <w:tab/>
            <w:t xml:space="preserve">1s dance RSh reels of 3 on the sides (1s give RSh to 2nd corners). Corners loop at the end </w:t>
          </w:r>
        </w:p>
        <w:p w:rsidR="00000000" w:rsidRDefault="00000000">
          <w:pPr>
            <w:pStyle w:val="DanceBody"/>
          </w:pPr>
          <w:r>
            <w:t>17-20</w:t>
          </w:r>
          <w:r>
            <w:tab/>
            <w:t>1s dance 1/2 LSh reel across the dance (1L with 3s, 1M with 2s).  (2) 1 (3)</w:t>
          </w:r>
        </w:p>
        <w:p w:rsidR="00000000" w:rsidRDefault="00000000">
          <w:pPr>
            <w:pStyle w:val="DanceBody"/>
          </w:pPr>
          <w:r>
            <w:t>21-24</w:t>
          </w:r>
          <w:r>
            <w:tab/>
            <w:t>1s Petronella turn into lines across (1L between 2s, 1M between 3s), 1s set</w:t>
          </w:r>
        </w:p>
        <w:p w:rsidR="00000000" w:rsidRDefault="00000000">
          <w:pPr>
            <w:pStyle w:val="DanceBody"/>
          </w:pPr>
          <w:r>
            <w:t>25-32</w:t>
          </w:r>
          <w:r>
            <w:tab/>
            <w:t>All Set+Link for 3, all turn RH.  2 1 3</w:t>
          </w:r>
        </w:p>
        <w:p w:rsidR="00000000" w:rsidRDefault="00000000"/>
        <w:p w:rsidR="00000000" w:rsidRDefault="00000000"/>
      </w:docPartBody>
    </w:docPart>
    <w:docPart>
      <w:docPartPr>
        <w:name w:val="World Turned Upside Down 1 (The)"/>
        <w:style w:val="Minicrib"/>
        <w:category>
          <w:name w:val="General"/>
          <w:gallery w:val="autoTxt"/>
        </w:category>
        <w:behaviors>
          <w:behavior w:val="content"/>
        </w:behaviors>
        <w:guid w:val="{E59B5500-83CE-4836-A00A-09C584D8C760}"/>
      </w:docPartPr>
      <w:docPartBody>
        <w:p w:rsidR="00000000" w:rsidRPr="00C76D0D" w:rsidRDefault="00000000">
          <w:pPr>
            <w:pStyle w:val="Minicrib"/>
          </w:pPr>
          <w:r w:rsidRPr="00C76D0D">
            <w:t>THE WORLD TURNED UPSIDE DOWN  (R6x32)  6C set</w:t>
          </w:r>
          <w:r w:rsidRPr="00C76D0D">
            <w:tab/>
            <w:t>&lt;$20111101&gt; Iain Boyd  Island Bay Coll</w:t>
          </w:r>
        </w:p>
        <w:p w:rsidR="00000000" w:rsidRDefault="00000000">
          <w:pPr>
            <w:pStyle w:val="DanceBody"/>
          </w:pPr>
          <w:r>
            <w:t>4s &amp; 5s &amp; 6s start on opp sides</w:t>
          </w:r>
        </w:p>
        <w:p w:rsidR="00000000" w:rsidRPr="00B26D69" w:rsidRDefault="00000000">
          <w:pPr>
            <w:pStyle w:val="DanceBody"/>
          </w:pPr>
          <w:r>
            <w:t xml:space="preserve"> </w:t>
          </w:r>
          <w:r w:rsidRPr="00B26D69">
            <w:t>1-</w:t>
          </w:r>
          <w:r>
            <w:t xml:space="preserve"> 8</w:t>
          </w:r>
          <w:r w:rsidRPr="00B26D69">
            <w:tab/>
            <w:t xml:space="preserve">All set </w:t>
          </w:r>
          <w:r>
            <w:t>&amp;</w:t>
          </w:r>
          <w:r w:rsidRPr="00B26D69">
            <w:t xml:space="preserve"> cross RH</w:t>
          </w:r>
          <w:r>
            <w:t>, a</w:t>
          </w:r>
          <w:r w:rsidRPr="00B26D69">
            <w:t xml:space="preserve">ll set </w:t>
          </w:r>
          <w:r>
            <w:t>&amp;</w:t>
          </w:r>
          <w:r w:rsidRPr="00B26D69">
            <w:t xml:space="preserve"> </w:t>
          </w:r>
          <w:r>
            <w:t xml:space="preserve">1/2 </w:t>
          </w:r>
          <w:r w:rsidRPr="00B26D69">
            <w:t xml:space="preserve">RH turn partner to </w:t>
          </w:r>
          <w:r>
            <w:t>end</w:t>
          </w:r>
          <w:r w:rsidRPr="00B26D69">
            <w:t xml:space="preserve"> in middle in </w:t>
          </w:r>
          <w:r>
            <w:t>A</w:t>
          </w:r>
          <w:r w:rsidRPr="00B26D69">
            <w:t>llemande hold.  Top 3 fac</w:t>
          </w:r>
          <w:r>
            <w:t>ing</w:t>
          </w:r>
          <w:r w:rsidRPr="00B26D69">
            <w:t xml:space="preserve"> up</w:t>
          </w:r>
          <w:r>
            <w:t xml:space="preserve">, </w:t>
          </w:r>
          <w:r w:rsidRPr="00B26D69">
            <w:t>bottom 3 fac</w:t>
          </w:r>
          <w:r>
            <w:t>ing</w:t>
          </w:r>
          <w:r w:rsidRPr="00B26D69">
            <w:t xml:space="preserve"> down</w:t>
          </w:r>
        </w:p>
        <w:p w:rsidR="00000000" w:rsidRPr="00B26D69" w:rsidRDefault="00000000">
          <w:pPr>
            <w:pStyle w:val="DanceBody"/>
          </w:pPr>
          <w:r>
            <w:t xml:space="preserve"> </w:t>
          </w:r>
          <w:r w:rsidRPr="00B26D69">
            <w:t>9-16</w:t>
          </w:r>
          <w:r w:rsidRPr="00B26D69">
            <w:tab/>
          </w:r>
          <w:r>
            <w:t>1s+2s+3s also 4s+5s+6s</w:t>
          </w:r>
          <w:r w:rsidRPr="00B26D69">
            <w:t xml:space="preserve"> </w:t>
          </w:r>
          <w:r>
            <w:t>dance</w:t>
          </w:r>
          <w:r w:rsidRPr="00B26D69">
            <w:t xml:space="preserve"> Allemande</w:t>
          </w:r>
          <w:r>
            <w:t xml:space="preserve">.  </w:t>
          </w:r>
          <w:r w:rsidRPr="00B26D69">
            <w:t>3</w:t>
          </w:r>
          <w:r>
            <w:t xml:space="preserve"> </w:t>
          </w:r>
          <w:r w:rsidRPr="00B26D69">
            <w:t>2</w:t>
          </w:r>
          <w:r>
            <w:t xml:space="preserve"> </w:t>
          </w:r>
          <w:r w:rsidRPr="00B26D69">
            <w:t>1</w:t>
          </w:r>
          <w:r>
            <w:t>(</w:t>
          </w:r>
          <w:r w:rsidRPr="00B26D69">
            <w:t>6</w:t>
          </w:r>
          <w:r>
            <w:t>)(</w:t>
          </w:r>
          <w:r w:rsidRPr="00B26D69">
            <w:t>5</w:t>
          </w:r>
          <w:r>
            <w:t>)(</w:t>
          </w:r>
          <w:r w:rsidRPr="00B26D69">
            <w:t>4</w:t>
          </w:r>
          <w:r>
            <w:t>)</w:t>
          </w:r>
        </w:p>
        <w:p w:rsidR="00000000" w:rsidRPr="00B26D69" w:rsidRDefault="00000000">
          <w:pPr>
            <w:pStyle w:val="DanceBody"/>
          </w:pPr>
          <w:r>
            <w:t>1</w:t>
          </w:r>
          <w:r w:rsidRPr="00B26D69">
            <w:t>7-24</w:t>
          </w:r>
          <w:r w:rsidRPr="00B26D69">
            <w:tab/>
          </w:r>
          <w:r>
            <w:rPr>
              <w:color w:val="000000"/>
            </w:rPr>
            <w:t xml:space="preserve">1s &amp; 6s cross </w:t>
          </w:r>
          <w:r w:rsidRPr="00C20E36">
            <w:t>RH &amp; cast 1 place away f</w:t>
          </w:r>
          <w:r>
            <w:t>rom the centre, cross LH &amp; cast</w:t>
          </w:r>
          <w:r w:rsidRPr="00C20E36">
            <w:t xml:space="preserve"> to ends</w:t>
          </w:r>
          <w:r>
            <w:rPr>
              <w:color w:val="000000"/>
            </w:rPr>
            <w:t>.  1 3 2(5)(4)(6)</w:t>
          </w:r>
        </w:p>
        <w:p w:rsidR="00000000" w:rsidRDefault="00000000">
          <w:pPr>
            <w:pStyle w:val="DanceBody"/>
          </w:pPr>
          <w:r w:rsidRPr="00B26D69">
            <w:t>25-</w:t>
          </w:r>
          <w:r>
            <w:t>28</w:t>
          </w:r>
          <w:r w:rsidRPr="00B26D69">
            <w:tab/>
            <w:t>1s</w:t>
          </w:r>
          <w:r>
            <w:t>+</w:t>
          </w:r>
          <w:r w:rsidRPr="00B26D69">
            <w:t xml:space="preserve">3s </w:t>
          </w:r>
          <w:r>
            <w:t>also</w:t>
          </w:r>
          <w:r w:rsidRPr="00B26D69">
            <w:t xml:space="preserve"> 4s</w:t>
          </w:r>
          <w:r>
            <w:t>+</w:t>
          </w:r>
          <w:r w:rsidRPr="00B26D69">
            <w:t xml:space="preserve">6s dance </w:t>
          </w:r>
          <w:r>
            <w:t xml:space="preserve">1/2 </w:t>
          </w:r>
          <w:r w:rsidRPr="00B26D69">
            <w:t>R&amp;L</w:t>
          </w:r>
          <w:r>
            <w:t xml:space="preserve"> &amp; end </w:t>
          </w:r>
          <w:r w:rsidRPr="00B26D69">
            <w:t>1s fac</w:t>
          </w:r>
          <w:r>
            <w:t>ing</w:t>
          </w:r>
          <w:r w:rsidRPr="00B26D69">
            <w:t xml:space="preserve"> 2s &amp; 6s fac</w:t>
          </w:r>
          <w:r>
            <w:t>ing</w:t>
          </w:r>
          <w:r w:rsidRPr="00B26D69">
            <w:t xml:space="preserve"> 5s</w:t>
          </w:r>
          <w:r>
            <w:t xml:space="preserve">  (3)(1)2(5)6 4</w:t>
          </w:r>
        </w:p>
        <w:p w:rsidR="00000000" w:rsidRPr="00B26D69" w:rsidRDefault="00000000">
          <w:pPr>
            <w:pStyle w:val="DanceBody"/>
          </w:pPr>
          <w:r>
            <w:t>29-32</w:t>
          </w:r>
          <w:r>
            <w:tab/>
          </w:r>
          <w:r w:rsidRPr="00B26D69">
            <w:t>3s &amp; 4s cross RH</w:t>
          </w:r>
          <w:r>
            <w:t xml:space="preserve"> as</w:t>
          </w:r>
          <w:r w:rsidRPr="00B26D69">
            <w:t xml:space="preserve"> 1s &amp; 2s</w:t>
          </w:r>
          <w:r>
            <w:t xml:space="preserve"> also</w:t>
          </w:r>
          <w:r w:rsidRPr="00B26D69">
            <w:t xml:space="preserve"> 5s &amp; 6s change place RH on sides</w:t>
          </w:r>
          <w:r>
            <w:t xml:space="preserve">, </w:t>
          </w:r>
          <w:r w:rsidRPr="00B26D69">
            <w:t>3s &amp; 2s</w:t>
          </w:r>
          <w:r>
            <w:t xml:space="preserve"> also</w:t>
          </w:r>
          <w:r w:rsidRPr="00B26D69">
            <w:t xml:space="preserve"> 1s &amp; 6s </w:t>
          </w:r>
          <w:r>
            <w:t>also</w:t>
          </w:r>
          <w:r w:rsidRPr="00B26D69">
            <w:t xml:space="preserve"> 5s &amp; 4s change LH</w:t>
          </w:r>
          <w:r>
            <w:t xml:space="preserve"> on sides.  </w:t>
          </w:r>
          <w:r w:rsidRPr="00B26D69">
            <w:t>2 3 6(1</w:t>
          </w:r>
          <w:r>
            <w:t>)(</w:t>
          </w:r>
          <w:r w:rsidRPr="00B26D69">
            <w:t>4</w:t>
          </w:r>
          <w:r>
            <w:t>)(</w:t>
          </w:r>
          <w:r w:rsidRPr="00B26D69">
            <w:t>5)</w:t>
          </w:r>
        </w:p>
        <w:p w:rsidR="00000000" w:rsidRDefault="00000000"/>
        <w:p w:rsidR="00000000" w:rsidRDefault="00000000"/>
      </w:docPartBody>
    </w:docPart>
    <w:docPart>
      <w:docPartPr>
        <w:name w:val="World Turned Upside Down 2 (The)"/>
        <w:style w:val="Minicrib"/>
        <w:category>
          <w:name w:val="General"/>
          <w:gallery w:val="autoTxt"/>
        </w:category>
        <w:behaviors>
          <w:behavior w:val="content"/>
        </w:behaviors>
        <w:guid w:val="{64D3509E-816F-474A-80FC-0E55DBE4B080}"/>
      </w:docPartPr>
      <w:docPartBody>
        <w:p w:rsidR="00000000" w:rsidRPr="00C76D0D" w:rsidRDefault="00000000">
          <w:pPr>
            <w:pStyle w:val="Minicrib"/>
          </w:pPr>
          <w:r w:rsidRPr="00C76D0D">
            <w:t>THE WORLD TURNED UPSIDE DOWN  (S8x32)  3C (4C Set)</w:t>
          </w:r>
          <w:r w:rsidRPr="00C76D0D">
            <w:tab/>
            <w:t>&lt;$20240811&gt; Sue McKinnell  S McKinnell's SCDs</w:t>
          </w:r>
        </w:p>
        <w:p w:rsidR="00000000" w:rsidRDefault="00000000">
          <w:pPr>
            <w:pStyle w:val="DanceBody"/>
          </w:pPr>
          <w:r>
            <w:t xml:space="preserve"> 1- 8</w:t>
          </w:r>
          <w:r>
            <w:tab/>
            <w:t>1s set then dance down middle &amp; cast up behind 3s+2s</w:t>
          </w:r>
        </w:p>
        <w:p w:rsidR="00000000" w:rsidRDefault="00000000">
          <w:pPr>
            <w:pStyle w:val="DanceBody"/>
          </w:pPr>
          <w:r>
            <w:t xml:space="preserve"> 9-16</w:t>
          </w:r>
          <w:r>
            <w:tab/>
            <w:t>1s+2s dance Diamond Poussette</w:t>
          </w:r>
        </w:p>
        <w:p w:rsidR="00000000" w:rsidRDefault="00000000">
          <w:pPr>
            <w:pStyle w:val="DanceBody"/>
          </w:pPr>
          <w:r>
            <w:t>17-24</w:t>
          </w:r>
          <w:r>
            <w:tab/>
            <w:t>1s dance Fig of 8 round 2s</w:t>
          </w:r>
        </w:p>
        <w:p w:rsidR="00000000" w:rsidRDefault="00000000">
          <w:pPr>
            <w:pStyle w:val="DanceBody"/>
          </w:pPr>
          <w:r>
            <w:t>25-32</w:t>
          </w:r>
          <w:r>
            <w:tab/>
            <w:t>1s dance down middle to 2</w:t>
          </w:r>
          <w:r w:rsidRPr="00972EEB">
            <w:t>nd</w:t>
          </w:r>
          <w:r>
            <w:t xml:space="preserve"> place &amp; turn 2H, 1s+3s circle left</w:t>
          </w:r>
        </w:p>
        <w:p w:rsidR="00000000" w:rsidRDefault="00000000"/>
        <w:p w:rsidR="00000000" w:rsidRDefault="00000000"/>
      </w:docPartBody>
    </w:docPart>
    <w:docPart>
      <w:docPartPr>
        <w:name w:val="World's End Close"/>
        <w:style w:val="Minicrib"/>
        <w:category>
          <w:name w:val="General"/>
          <w:gallery w:val="autoTxt"/>
        </w:category>
        <w:behaviors>
          <w:behavior w:val="content"/>
        </w:behaviors>
        <w:guid w:val="{5A2BA339-769C-49D7-9E37-633E184A0F9D}"/>
      </w:docPartPr>
      <w:docPartBody>
        <w:p w:rsidR="00000000" w:rsidRPr="00C76D0D" w:rsidRDefault="00000000">
          <w:pPr>
            <w:pStyle w:val="Minicrib"/>
          </w:pPr>
          <w:r w:rsidRPr="00C76D0D">
            <w:t>WORLD'S END CLOSE  (S3x40)  3C set</w:t>
          </w:r>
          <w:r w:rsidRPr="00C76D0D">
            <w:tab/>
            <w:t>&lt;$20201027&gt; Moira Turner  A World's End Book of 13 SCDs - Vol 1</w:t>
          </w:r>
        </w:p>
        <w:p w:rsidR="00000000" w:rsidRDefault="00000000">
          <w:pPr>
            <w:pStyle w:val="DanceBody"/>
          </w:pPr>
          <w:r>
            <w:t xml:space="preserve"> 1- 8</w:t>
          </w:r>
          <w:r>
            <w:tab/>
            <w:t xml:space="preserve">1s+2s dance first 6 bars of Poussette, </w:t>
          </w:r>
          <w:r w:rsidRPr="00500354">
            <w:t xml:space="preserve">turn partner 1/4 2H, continue the turn individually </w:t>
          </w:r>
          <w:r>
            <w:t>to end in line of 4 up/down centre facing opp side (Lady above Man)</w:t>
          </w:r>
        </w:p>
        <w:p w:rsidR="00000000" w:rsidRDefault="00000000">
          <w:pPr>
            <w:pStyle w:val="DanceBody"/>
          </w:pPr>
          <w:r>
            <w:t xml:space="preserve"> 9-16</w:t>
          </w:r>
          <w:r>
            <w:tab/>
            <w:t>1s+2s dance 'The Targe':</w:t>
          </w:r>
        </w:p>
        <w:p w:rsidR="00000000" w:rsidRPr="00500354" w:rsidRDefault="00000000">
          <w:pPr>
            <w:pStyle w:val="DanceBody"/>
          </w:pPr>
          <w:r>
            <w:tab/>
            <w:t>9-10    1M+2L 3/4 turn RH while 1L+</w:t>
          </w:r>
          <w:r w:rsidRPr="00500354">
            <w:t>2M dance 1/4 way round anticlockwise</w:t>
          </w:r>
        </w:p>
        <w:p w:rsidR="00000000" w:rsidRDefault="00000000">
          <w:pPr>
            <w:pStyle w:val="DanceBody"/>
          </w:pPr>
          <w:r>
            <w:tab/>
            <w:t xml:space="preserve">11-12   </w:t>
          </w:r>
          <w:r w:rsidRPr="00500354">
            <w:t>All turn partner</w:t>
          </w:r>
          <w:r>
            <w:t xml:space="preserve"> once round LH</w:t>
          </w:r>
        </w:p>
        <w:p w:rsidR="00000000" w:rsidRDefault="00000000">
          <w:pPr>
            <w:pStyle w:val="DanceBody"/>
          </w:pPr>
          <w:r>
            <w:tab/>
            <w:t>13-14   Repeat 9-10</w:t>
          </w:r>
        </w:p>
        <w:p w:rsidR="00000000" w:rsidRDefault="00000000">
          <w:pPr>
            <w:pStyle w:val="DanceBody"/>
          </w:pPr>
          <w:r>
            <w:tab/>
            <w:t>15-16   All turn partner 3/4 LH onto side lines (2) (1)</w:t>
          </w:r>
        </w:p>
        <w:p w:rsidR="00000000" w:rsidRDefault="00000000">
          <w:pPr>
            <w:pStyle w:val="DanceBody"/>
          </w:pPr>
          <w:r>
            <w:t>17-24</w:t>
          </w:r>
          <w:r>
            <w:tab/>
            <w:t xml:space="preserve">2s+1s circle 4H round to right; 2s cross down &amp; cast up to top </w:t>
          </w:r>
          <w:r>
            <w:rPr>
              <w:b/>
            </w:rPr>
            <w:t>while</w:t>
          </w:r>
          <w:r>
            <w:t xml:space="preserve"> 1s cast up &amp; dance down to end BtoB between 3s facing opp side</w:t>
          </w:r>
        </w:p>
        <w:p w:rsidR="00000000" w:rsidRDefault="00000000">
          <w:pPr>
            <w:pStyle w:val="DanceBody"/>
          </w:pPr>
          <w:r>
            <w:t>25-32</w:t>
          </w:r>
          <w:r>
            <w:tab/>
            <w:t>1s+3s dance 'Celtic Reel':</w:t>
          </w:r>
        </w:p>
        <w:p w:rsidR="00000000" w:rsidRDefault="00000000">
          <w:pPr>
            <w:pStyle w:val="DanceBody"/>
          </w:pPr>
          <w:r>
            <w:tab/>
            <w:t>25-28  1s+3s pass RSh</w:t>
          </w:r>
          <w:r w:rsidRPr="00BA6B4D">
            <w:rPr>
              <w:b/>
            </w:rPr>
            <w:t xml:space="preserve"> </w:t>
          </w:r>
          <w:r>
            <w:rPr>
              <w:b/>
            </w:rPr>
            <w:t xml:space="preserve">as </w:t>
          </w:r>
          <w:r>
            <w:t>for reel of 4, 1s dance clockwise 1/4 way</w:t>
          </w:r>
          <w:r w:rsidRPr="00BA6B4D">
            <w:rPr>
              <w:b/>
            </w:rPr>
            <w:t xml:space="preserve"> while </w:t>
          </w:r>
          <w:r>
            <w:t>3s dance 3/4 LSh round each other to face up/down in line of 4</w:t>
          </w:r>
        </w:p>
        <w:p w:rsidR="00000000" w:rsidRDefault="00000000">
          <w:pPr>
            <w:pStyle w:val="DanceBody"/>
          </w:pPr>
          <w:r>
            <w:tab/>
            <w:t>29-32  1s+3s pass RSh</w:t>
          </w:r>
          <w:r w:rsidRPr="00BA6B4D">
            <w:rPr>
              <w:b/>
            </w:rPr>
            <w:t xml:space="preserve"> </w:t>
          </w:r>
          <w:r>
            <w:rPr>
              <w:b/>
            </w:rPr>
            <w:t xml:space="preserve">as </w:t>
          </w:r>
          <w:r>
            <w:t>for reel of 4, 3s dance clockwise 1/4 way</w:t>
          </w:r>
          <w:r w:rsidRPr="00BA6B4D">
            <w:rPr>
              <w:b/>
            </w:rPr>
            <w:t xml:space="preserve"> while </w:t>
          </w:r>
          <w:r>
            <w:rPr>
              <w:b/>
            </w:rPr>
            <w:t>1</w:t>
          </w:r>
          <w:r>
            <w:t>s dance 3/4 LSh round each other to face across in line of 4</w:t>
          </w:r>
        </w:p>
        <w:p w:rsidR="00000000" w:rsidRDefault="00000000">
          <w:pPr>
            <w:pStyle w:val="DanceBody"/>
          </w:pPr>
          <w:r>
            <w:t>33-40</w:t>
          </w:r>
          <w:r>
            <w:tab/>
            <w:t>1s+3s pass RSh.  1s now on own sides, 3s in centre facing partner, 1s+3s set; 3s cross down LH &amp; cast up to 2nd place own side.  2 3 1</w:t>
          </w:r>
        </w:p>
        <w:p w:rsidR="00000000" w:rsidRDefault="00000000"/>
        <w:p w:rsidR="00000000" w:rsidRDefault="00000000"/>
      </w:docPartBody>
    </w:docPart>
    <w:docPart>
      <w:docPartPr>
        <w:name w:val="Wortham Manor"/>
        <w:style w:val="Minicrib"/>
        <w:category>
          <w:name w:val="General"/>
          <w:gallery w:val="autoTxt"/>
        </w:category>
        <w:behaviors>
          <w:behavior w:val="content"/>
        </w:behaviors>
        <w:guid w:val="{5FDB5C8A-0C6B-4E71-BEC7-A94E64DB779E}"/>
      </w:docPartPr>
      <w:docPartBody>
        <w:p w:rsidR="00000000" w:rsidRPr="00C76D0D" w:rsidRDefault="00000000">
          <w:pPr>
            <w:pStyle w:val="Minicrib"/>
          </w:pPr>
          <w:r w:rsidRPr="00C76D0D">
            <w:t>WORTHAM MANOR  (R4x48)  4C set</w:t>
          </w:r>
          <w:r w:rsidRPr="00C76D0D">
            <w:tab/>
            <w:t>&lt;$20200101&gt; Alan Davis  Blackwater Collection</w:t>
          </w:r>
        </w:p>
        <w:p w:rsidR="00000000" w:rsidRDefault="00000000">
          <w:pPr>
            <w:pStyle w:val="DanceBody"/>
          </w:pPr>
          <w:r>
            <w:t xml:space="preserve"> 1- 8</w:t>
          </w:r>
          <w:r>
            <w:tab/>
            <w:t xml:space="preserve">1s+3s petronella turn &amp; set </w:t>
          </w:r>
          <w:r w:rsidRPr="00822E3E">
            <w:rPr>
              <w:b/>
            </w:rPr>
            <w:t>while</w:t>
          </w:r>
          <w:r>
            <w:t xml:space="preserve"> </w:t>
          </w:r>
          <w:r w:rsidRPr="00822E3E">
            <w:t>2s</w:t>
          </w:r>
          <w:r>
            <w:t xml:space="preserve"> &amp; 4s step up 1 place &amp; set; 1s+2s </w:t>
          </w:r>
          <w:r>
            <w:rPr>
              <w:b/>
            </w:rPr>
            <w:t>also</w:t>
          </w:r>
          <w:r>
            <w:t xml:space="preserve"> 3s+4s dance RH across</w:t>
          </w:r>
        </w:p>
        <w:p w:rsidR="00000000" w:rsidRDefault="00000000">
          <w:pPr>
            <w:pStyle w:val="DanceBody"/>
          </w:pPr>
          <w:r>
            <w:t xml:space="preserve"> 9-16</w:t>
          </w:r>
          <w:r>
            <w:tab/>
            <w:t>1s+3s dance reel of 4 up/down centre. Bars 15-16 1M+3L pass RSh to end BtoB</w:t>
          </w:r>
        </w:p>
        <w:p w:rsidR="00000000" w:rsidRDefault="00000000">
          <w:pPr>
            <w:pStyle w:val="DanceBody"/>
          </w:pPr>
          <w:r>
            <w:t>17-24</w:t>
          </w:r>
          <w:r>
            <w:tab/>
            <w:t>All 4 couples petronella turn &amp; set (1s &amp; 3s now in original position but opp sides, 2s &amp; 4s in centre);</w:t>
          </w:r>
          <w:r w:rsidRPr="008E63AA">
            <w:t xml:space="preserve"> </w:t>
          </w:r>
          <w:r>
            <w:t xml:space="preserve">1s+2s </w:t>
          </w:r>
          <w:r>
            <w:rPr>
              <w:b/>
            </w:rPr>
            <w:t>also</w:t>
          </w:r>
          <w:r>
            <w:t xml:space="preserve"> 3s+4s dance RH across</w:t>
          </w:r>
        </w:p>
        <w:p w:rsidR="00000000" w:rsidRDefault="00000000">
          <w:pPr>
            <w:pStyle w:val="DanceBody"/>
          </w:pPr>
          <w:r>
            <w:t>25-32</w:t>
          </w:r>
          <w:r>
            <w:tab/>
            <w:t>2s+4s dance reel of 4 up/down centre. Bars 15-16 2M+4L pass RSh to end BtoB</w:t>
          </w:r>
        </w:p>
        <w:p w:rsidR="00000000" w:rsidRDefault="00000000">
          <w:pPr>
            <w:pStyle w:val="DanceBody"/>
          </w:pPr>
          <w:r>
            <w:t>33-40</w:t>
          </w:r>
          <w:r>
            <w:tab/>
            <w:t>2s+4s petronella turn (1) (2) (3) (4), all set; all turn partners RH</w:t>
          </w:r>
        </w:p>
        <w:p w:rsidR="00000000" w:rsidRDefault="00000000">
          <w:pPr>
            <w:pStyle w:val="DanceBody"/>
          </w:pPr>
          <w:r>
            <w:t>41-48</w:t>
          </w:r>
          <w:r>
            <w:tab/>
            <w:t>1L+2M cross RH</w:t>
          </w:r>
        </w:p>
        <w:p w:rsidR="00000000" w:rsidRDefault="00000000">
          <w:pPr>
            <w:pStyle w:val="DanceBody"/>
          </w:pPr>
          <w:r>
            <w:tab/>
            <w:t xml:space="preserve">1L+3L </w:t>
          </w:r>
          <w:r>
            <w:rPr>
              <w:b/>
            </w:rPr>
            <w:t>also</w:t>
          </w:r>
          <w:r>
            <w:t xml:space="preserve"> 1M+2L cross LH</w:t>
          </w:r>
        </w:p>
        <w:p w:rsidR="00000000" w:rsidRDefault="00000000">
          <w:pPr>
            <w:pStyle w:val="DanceBody"/>
          </w:pPr>
          <w:r>
            <w:tab/>
            <w:t xml:space="preserve">1L+4M </w:t>
          </w:r>
          <w:r>
            <w:rPr>
              <w:b/>
            </w:rPr>
            <w:t>also</w:t>
          </w:r>
          <w:r>
            <w:t xml:space="preserve"> 1M+3M cross RH</w:t>
          </w:r>
        </w:p>
        <w:p w:rsidR="00000000" w:rsidRDefault="00000000">
          <w:pPr>
            <w:pStyle w:val="DanceBody"/>
          </w:pPr>
          <w:r>
            <w:tab/>
            <w:t>1M+4L cross LH. End 2 3 4 1</w:t>
          </w:r>
        </w:p>
        <w:p w:rsidR="00000000" w:rsidRDefault="00000000"/>
        <w:p w:rsidR="00000000" w:rsidRDefault="00000000"/>
      </w:docPartBody>
    </w:docPart>
    <w:docPart>
      <w:docPartPr>
        <w:name w:val="Wrexham Ladies"/>
        <w:style w:val="Minicrib"/>
        <w:category>
          <w:name w:val="General"/>
          <w:gallery w:val="autoTxt"/>
        </w:category>
        <w:behaviors>
          <w:behavior w:val="content"/>
        </w:behaviors>
        <w:guid w:val="{BD30FC2E-DBDC-4CA7-BB7E-64A8BBE2B120}"/>
      </w:docPartPr>
      <w:docPartBody>
        <w:p w:rsidR="00000000" w:rsidRPr="00C76D0D" w:rsidRDefault="00000000">
          <w:pPr>
            <w:pStyle w:val="Minicrib"/>
          </w:pPr>
          <w:r w:rsidRPr="00C76D0D">
            <w:t>WREXHAM LADIES  (J4x32)  4C Set</w:t>
          </w:r>
          <w:r w:rsidRPr="00C76D0D">
            <w:tab/>
            <w:t>&lt;$20000101 =&gt; Betty Smart  Wrexham &amp; District Caledonian Assoc</w:t>
          </w:r>
        </w:p>
        <w:p w:rsidR="00000000" w:rsidRPr="00827421" w:rsidRDefault="00000000">
          <w:pPr>
            <w:pStyle w:val="DanceBody"/>
          </w:pPr>
          <w:r w:rsidRPr="00827421">
            <w:t>2 chords – 2nd chord 2s &amp; 4s cross to  opp sides</w:t>
          </w:r>
        </w:p>
        <w:p w:rsidR="00000000" w:rsidRPr="00827421" w:rsidRDefault="00000000">
          <w:pPr>
            <w:pStyle w:val="DanceBody"/>
          </w:pPr>
          <w:r w:rsidRPr="00827421">
            <w:t xml:space="preserve"> 1- 8</w:t>
          </w:r>
          <w:r w:rsidRPr="00827421">
            <w:tab/>
            <w:t>All Ladies set advancing &amp; Bal-in-Line (like Wild Geese) then dance RSh round partners &amp; back to places</w:t>
          </w:r>
        </w:p>
        <w:p w:rsidR="00000000" w:rsidRPr="00827421" w:rsidRDefault="00000000">
          <w:pPr>
            <w:pStyle w:val="DanceBody"/>
          </w:pPr>
          <w:r w:rsidRPr="00827421">
            <w:t xml:space="preserve"> 9-16</w:t>
          </w:r>
          <w:r w:rsidRPr="00827421">
            <w:tab/>
            <w:t>All dance reels of 4 on sides</w:t>
          </w:r>
        </w:p>
        <w:p w:rsidR="00000000" w:rsidRPr="00827421" w:rsidRDefault="00000000">
          <w:pPr>
            <w:pStyle w:val="DanceBody"/>
          </w:pPr>
          <w:r w:rsidRPr="00827421">
            <w:t>17-24</w:t>
          </w:r>
          <w:r w:rsidRPr="00827421">
            <w:tab/>
            <w:t>1s turn RH (4 bars), 1s+2s dance 1/2 R&amp;L</w:t>
          </w:r>
        </w:p>
        <w:p w:rsidR="00000000" w:rsidRPr="00827421" w:rsidRDefault="00000000">
          <w:pPr>
            <w:pStyle w:val="DanceBody"/>
          </w:pPr>
          <w:r w:rsidRPr="00827421">
            <w:t>25-32</w:t>
          </w:r>
          <w:r w:rsidRPr="00827421">
            <w:tab/>
            <w:t>1s+3s dance 1/2 R&amp;L then 1s+4s dance 1/2 R&amp;L.  2 (3) 4 (1)</w:t>
          </w:r>
        </w:p>
        <w:p w:rsidR="00000000" w:rsidRDefault="00000000"/>
        <w:p w:rsidR="00000000" w:rsidRDefault="00000000"/>
      </w:docPartBody>
    </w:docPart>
    <w:docPart>
      <w:docPartPr>
        <w:name w:val="Wullie McPherson's Reel"/>
        <w:style w:val="Minicrib"/>
        <w:category>
          <w:name w:val="General"/>
          <w:gallery w:val="autoTxt"/>
        </w:category>
        <w:behaviors>
          <w:behavior w:val="content"/>
        </w:behaviors>
        <w:guid w:val="{08ADED14-9138-4CBE-B5CB-58A2CBF6ED00}"/>
      </w:docPartPr>
      <w:docPartBody>
        <w:p w:rsidR="00000000" w:rsidRPr="00C76D0D" w:rsidRDefault="00000000">
          <w:pPr>
            <w:pStyle w:val="Minicrib"/>
          </w:pPr>
          <w:r w:rsidRPr="00C76D0D">
            <w:t>WULLIE MCPHERSON'S REEL  (R8x32)  3C (4C set)</w:t>
          </w:r>
          <w:r w:rsidRPr="00C76D0D">
            <w:tab/>
            <w:t>&lt;$20220303&gt; Katherine Burke  After The Rain</w:t>
          </w:r>
        </w:p>
        <w:p w:rsidR="00000000" w:rsidRDefault="00000000">
          <w:pPr>
            <w:pStyle w:val="DanceBody"/>
          </w:pPr>
          <w:r>
            <w:t xml:space="preserve"> 1- 4</w:t>
          </w:r>
          <w:r>
            <w:tab/>
            <w:t>All set, 1s cast to 2nd place (2s step up bars 3-4)</w:t>
          </w:r>
        </w:p>
        <w:p w:rsidR="00000000" w:rsidRDefault="00000000">
          <w:pPr>
            <w:pStyle w:val="DanceBody"/>
          </w:pPr>
          <w:r>
            <w:t xml:space="preserve"> 5-16</w:t>
          </w:r>
          <w:r>
            <w:tab/>
            <w:t>All dance 3 couple R&amp;L, at end 1s pass LSh to finish back to back, 1M facing down, 1L facing up</w:t>
          </w:r>
        </w:p>
        <w:p w:rsidR="00000000" w:rsidRDefault="00000000">
          <w:pPr>
            <w:pStyle w:val="DanceBody"/>
          </w:pPr>
          <w:r>
            <w:t>17-24</w:t>
          </w:r>
          <w:r>
            <w:tab/>
            <w:t xml:space="preserve">1M+3s &amp; 1L+2s join in crown triangle position. 2s+3s set for full 8 bars </w:t>
          </w:r>
          <w:r>
            <w:rPr>
              <w:b/>
            </w:rPr>
            <w:t>while</w:t>
          </w:r>
          <w:r>
            <w:t xml:space="preserve"> 1s set right &amp; while setting on left foot pull back LSh to 1/4 turn anticlockwise to form double triangle position facing opp sides. Repeat this move to finish 1L/1M facing down/up. 1s dance another 1/4 turn to face own sides. On bars 23-24, 1s set advancing, pull back RSh to finish 2nd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Wunderbar!"/>
        <w:style w:val="Minicrib"/>
        <w:category>
          <w:name w:val="General"/>
          <w:gallery w:val="autoTxt"/>
        </w:category>
        <w:behaviors>
          <w:behavior w:val="content"/>
        </w:behaviors>
        <w:guid w:val="{72E47ABE-FE0C-4635-8B17-A837FCF0CEAE}"/>
      </w:docPartPr>
      <w:docPartBody>
        <w:p w:rsidR="00000000" w:rsidRPr="00C76D0D" w:rsidRDefault="00000000">
          <w:pPr>
            <w:pStyle w:val="Minicrib"/>
          </w:pPr>
          <w:r w:rsidRPr="00C76D0D">
            <w:t>WUNDERBAR!  (R8x32)  3C (4C Set)</w:t>
          </w:r>
          <w:r w:rsidRPr="00C76D0D">
            <w:tab/>
            <w:t>&lt;$20170720&gt; Helen McGinley  Dublin SCDC</w:t>
          </w:r>
        </w:p>
        <w:p w:rsidR="00000000" w:rsidRDefault="00000000">
          <w:pPr>
            <w:pStyle w:val="DanceBody"/>
          </w:pPr>
          <w:r>
            <w:t xml:space="preserve"> 1- 8</w:t>
          </w:r>
          <w:r>
            <w:tab/>
            <w:t>1s cross RH, cast (2s step up) &amp; dance 1/2 Fig 8 round 3s</w:t>
          </w:r>
        </w:p>
        <w:p w:rsidR="00000000" w:rsidRDefault="00000000">
          <w:pPr>
            <w:pStyle w:val="DanceBody"/>
          </w:pPr>
          <w:r>
            <w:t xml:space="preserve"> 9-16</w:t>
          </w:r>
          <w:r>
            <w:tab/>
            <w:t>2s+1s+3s cross passing partner by RSh &amp; dance clockwise round set to lines of 3 across, Ladies facing down, Men up.  All Adv+Ret</w:t>
          </w:r>
        </w:p>
        <w:p w:rsidR="00000000" w:rsidRDefault="00000000">
          <w:pPr>
            <w:pStyle w:val="DanceBody"/>
          </w:pPr>
          <w:r>
            <w:t>17-24</w:t>
          </w:r>
          <w:r>
            <w:tab/>
            <w:t>All cross up/down passing partner by RSh and dance clockwise round set to opp sides facing in.  3s+1s+2s Adv+Ret</w:t>
          </w:r>
        </w:p>
        <w:p w:rsidR="00000000" w:rsidRDefault="00000000">
          <w:pPr>
            <w:pStyle w:val="DanceBody"/>
          </w:pPr>
          <w:r>
            <w:t>25-32</w:t>
          </w:r>
          <w:r>
            <w:tab/>
            <w:t>1s dance 1/2 diag RSh reel of 4 with 1st corners (in 3rd corner pstn), 1s pass RSh, dance 1/2 diag RSh reel of 4 with 2nd corners (4th corner pstn) ending in 2nd place own sides</w:t>
          </w:r>
        </w:p>
        <w:p w:rsidR="00000000" w:rsidRDefault="00000000"/>
        <w:p w:rsidR="00000000" w:rsidRDefault="00000000"/>
      </w:docPartBody>
    </w:docPart>
    <w:docPart>
      <w:docPartPr>
        <w:name w:val="Wyches Of Cheshire"/>
        <w:style w:val="Minicrib"/>
        <w:category>
          <w:name w:val="General"/>
          <w:gallery w:val="autoTxt"/>
        </w:category>
        <w:behaviors>
          <w:behavior w:val="content"/>
        </w:behaviors>
        <w:guid w:val="{5EDA699C-601F-4513-8A8A-F93CF4A691B4}"/>
      </w:docPartPr>
      <w:docPartBody>
        <w:p w:rsidR="00000000" w:rsidRPr="00250207" w:rsidRDefault="00000000">
          <w:pPr>
            <w:pStyle w:val="Minicrib"/>
          </w:pPr>
          <w:r w:rsidRPr="00250207">
            <w:t>WYCHES OF CHESHIRE  (S3x32)  3C Triangular Set</w:t>
          </w:r>
          <w:r w:rsidRPr="00250207">
            <w:tab/>
            <w:t>&lt;$20181230&gt; Liz Bruynooghe  Cheshire 40th Anniversary</w:t>
          </w:r>
        </w:p>
        <w:p w:rsidR="00000000" w:rsidRPr="001B4DB5" w:rsidRDefault="00000000">
          <w:pPr>
            <w:pStyle w:val="DanceBody"/>
          </w:pPr>
          <w:r w:rsidRPr="001B4DB5">
            <w:t xml:space="preserve"> 1- 8</w:t>
          </w:r>
          <w:r w:rsidRPr="001B4DB5">
            <w:tab/>
            <w:t xml:space="preserve">All set to partner, Ladies </w:t>
          </w:r>
          <w:r>
            <w:t>dance</w:t>
          </w:r>
          <w:r w:rsidRPr="001B4DB5">
            <w:t xml:space="preserve"> in &amp; to right</w:t>
          </w:r>
          <w:r>
            <w:t xml:space="preserve"> passing LSh</w:t>
          </w:r>
          <w:r w:rsidRPr="001B4DB5">
            <w:t xml:space="preserve"> into next Ladies' place; all set to 'new' partner &amp; turn 2H. Finish facing 'new' partner</w:t>
          </w:r>
        </w:p>
        <w:p w:rsidR="00000000" w:rsidRPr="001B4DB5" w:rsidRDefault="00000000">
          <w:pPr>
            <w:pStyle w:val="DanceBody"/>
          </w:pPr>
          <w:r w:rsidRPr="001B4DB5">
            <w:t xml:space="preserve"> 9-16</w:t>
          </w:r>
          <w:r w:rsidRPr="001B4DB5">
            <w:tab/>
            <w:t>All dance interlocking RSh r</w:t>
          </w:r>
          <w:r>
            <w:t>eels of 4 &amp; end by turning 'new' partner</w:t>
          </w:r>
          <w:r w:rsidRPr="001B4DB5">
            <w:t xml:space="preserve"> 3/4 RH to bring Men into centre</w:t>
          </w:r>
        </w:p>
        <w:p w:rsidR="00000000" w:rsidRPr="001B4DB5" w:rsidRDefault="00000000">
          <w:pPr>
            <w:pStyle w:val="DanceBody"/>
          </w:pPr>
          <w:r w:rsidRPr="001B4DB5">
            <w:t>17-24</w:t>
          </w:r>
          <w:r w:rsidRPr="001B4DB5">
            <w:tab/>
            <w:t>Men dance LH across 1.1/3 round finishing in triangular set facing original partner; all dance DoSiDo passing LSh. 2 3 1</w:t>
          </w:r>
        </w:p>
        <w:p w:rsidR="00000000" w:rsidRDefault="00000000">
          <w:pPr>
            <w:pStyle w:val="DanceBody"/>
          </w:pPr>
          <w:r w:rsidRPr="001B4DB5">
            <w:t>25-32</w:t>
          </w:r>
          <w:r w:rsidRPr="001B4DB5">
            <w:tab/>
            <w:t>All Set+Link; Ladies follow</w:t>
          </w:r>
          <w:r>
            <w:t>ed by partners chase clockwise 2</w:t>
          </w:r>
          <w:r w:rsidRPr="001B4DB5">
            <w:t xml:space="preserve"> place</w:t>
          </w:r>
          <w:r>
            <w:t xml:space="preserve">s. Bar </w:t>
          </w:r>
          <w:r w:rsidRPr="001B4DB5">
            <w:t>32</w:t>
          </w:r>
          <w:r>
            <w:t>:</w:t>
          </w:r>
          <w:r w:rsidRPr="001B4DB5">
            <w:t xml:space="preserve"> all pass partner RSh to form triangular set facing partners. 3 1 2</w:t>
          </w:r>
        </w:p>
        <w:p w:rsidR="00000000" w:rsidRDefault="00000000">
          <w:pPr>
            <w:rPr>
              <w:lang w:eastAsia="en-GB"/>
            </w:rPr>
          </w:pPr>
        </w:p>
        <w:p w:rsidR="00000000" w:rsidRDefault="00000000"/>
      </w:docPartBody>
    </w:docPart>
    <w:docPart>
      <w:docPartPr>
        <w:name w:val="Wyn's Fancy"/>
        <w:style w:val="Minicrib"/>
        <w:category>
          <w:name w:val="General"/>
          <w:gallery w:val="autoTxt"/>
        </w:category>
        <w:behaviors>
          <w:behavior w:val="content"/>
        </w:behaviors>
        <w:guid w:val="{54203F10-F2B7-49B5-AFF9-0234E43E8EA3}"/>
      </w:docPartPr>
      <w:docPartBody>
        <w:p w:rsidR="00000000" w:rsidRPr="00C76D0D" w:rsidRDefault="00000000">
          <w:pPr>
            <w:pStyle w:val="Minicrib"/>
          </w:pPr>
          <w:r w:rsidRPr="00C76D0D">
            <w:t>WYN'S FANCY  (S4x32)  4C</w:t>
          </w:r>
          <w:r w:rsidRPr="00C76D0D">
            <w:tab/>
            <w:t>&lt;$20170830&gt; John Brenchley  RSCDS Western Australia</w:t>
          </w:r>
        </w:p>
        <w:p w:rsidR="00000000" w:rsidRDefault="00000000">
          <w:pPr>
            <w:pStyle w:val="DanceBody"/>
          </w:pPr>
          <w:r>
            <w:t xml:space="preserve"> 1- 8</w:t>
          </w:r>
          <w:r>
            <w:tab/>
            <w:t>1s cross RH, cast (2s step up 3-4). 2s+1s dance LH across, Men end facing out</w:t>
          </w:r>
        </w:p>
        <w:p w:rsidR="00000000" w:rsidRDefault="00000000">
          <w:pPr>
            <w:pStyle w:val="DanceBody"/>
          </w:pPr>
          <w:r>
            <w:t xml:space="preserve"> 9-16</w:t>
          </w:r>
          <w:r>
            <w:tab/>
            <w:t xml:space="preserve">RSh reels of 3 on sides (6 bars) , 1s+3s passing RSh to start.  1M+3L </w:t>
          </w:r>
          <w:r>
            <w:rPr>
              <w:b/>
            </w:rPr>
            <w:t>also</w:t>
          </w:r>
          <w:r>
            <w:t xml:space="preserve"> 1L+3M turn 1/2 RH to end in prom hold 1M+3L facing diag up, 1L+3M diag down</w:t>
          </w:r>
        </w:p>
        <w:p w:rsidR="00000000" w:rsidRDefault="00000000">
          <w:pPr>
            <w:pStyle w:val="DanceBody"/>
          </w:pPr>
          <w:r>
            <w:t>17-24</w:t>
          </w:r>
          <w:r>
            <w:tab/>
            <w:t xml:space="preserve">LSh reels of 3 across, 1M+3L pass 2M LSh </w:t>
          </w:r>
          <w:r>
            <w:rPr>
              <w:b/>
            </w:rPr>
            <w:t>while</w:t>
          </w:r>
          <w:r>
            <w:t xml:space="preserve"> 1L+3M pass 4L LSh to start</w:t>
          </w:r>
        </w:p>
        <w:p w:rsidR="00000000" w:rsidRPr="003372E9" w:rsidRDefault="00000000">
          <w:pPr>
            <w:pStyle w:val="DanceBody"/>
          </w:pPr>
          <w:r>
            <w:t>25-32</w:t>
          </w:r>
          <w:r>
            <w:tab/>
            <w:t>1s cross RH, cast (4s step up 27-28).  4s+1s dance LH across</w:t>
          </w:r>
        </w:p>
        <w:p w:rsidR="00000000" w:rsidRDefault="00000000"/>
        <w:p w:rsidR="00000000" w:rsidRDefault="00000000"/>
      </w:docPartBody>
    </w:docPart>
    <w:docPart>
      <w:docPartPr>
        <w:name w:val="Xyzzy (The)"/>
        <w:style w:val="Minicrib"/>
        <w:category>
          <w:name w:val="General"/>
          <w:gallery w:val="autoTxt"/>
        </w:category>
        <w:behaviors>
          <w:behavior w:val="content"/>
        </w:behaviors>
        <w:guid w:val="{3B95AF63-A380-4B88-A523-2CA9E24352AF}"/>
      </w:docPartPr>
      <w:docPartBody>
        <w:p w:rsidR="00000000" w:rsidRPr="00C76D0D" w:rsidRDefault="00000000">
          <w:pPr>
            <w:pStyle w:val="Minicrib"/>
          </w:pPr>
          <w:r w:rsidRPr="00C76D0D">
            <w:t>THE XYZZY  (R8x32)  3C (4C set)</w:t>
          </w:r>
          <w:r w:rsidRPr="00C76D0D">
            <w:tab/>
            <w:t>&lt;$20070111&gt; S McKinnell  S Mckinnell SCDs</w:t>
          </w:r>
        </w:p>
        <w:p w:rsidR="00000000" w:rsidRDefault="00000000">
          <w:pPr>
            <w:pStyle w:val="DanceBody"/>
          </w:pPr>
          <w:r>
            <w:t xml:space="preserve"> 1- 8</w:t>
          </w:r>
          <w:r>
            <w:tab/>
            <w:t>1s lead down the middle &amp; back to face 1</w:t>
          </w:r>
          <w:r w:rsidRPr="00972EEB">
            <w:t>st</w:t>
          </w:r>
          <w:r>
            <w:t xml:space="preserve"> corners</w:t>
          </w:r>
        </w:p>
        <w:p w:rsidR="00000000" w:rsidRDefault="00000000">
          <w:pPr>
            <w:pStyle w:val="DanceBody"/>
          </w:pPr>
          <w:r>
            <w:t xml:space="preserve"> 9-12</w:t>
          </w:r>
          <w:r>
            <w:tab/>
            <w:t>1s change places with 1</w:t>
          </w:r>
          <w:r w:rsidRPr="00972EEB">
            <w:t>st</w:t>
          </w:r>
          <w:r>
            <w:t xml:space="preserve"> corners RH, 1s change places with opposite person LH</w:t>
          </w:r>
          <w:r w:rsidRPr="00BA6B4D">
            <w:rPr>
              <w:b/>
            </w:rPr>
            <w:t xml:space="preserve"> while </w:t>
          </w:r>
          <w:r>
            <w:t>original 1</w:t>
          </w:r>
          <w:r w:rsidRPr="00972EEB">
            <w:t>st</w:t>
          </w:r>
          <w:r>
            <w:t xml:space="preserve"> corners 3/4 turn LH to face 2</w:t>
          </w:r>
          <w:r w:rsidRPr="00972EEB">
            <w:t>nd</w:t>
          </w:r>
          <w:r>
            <w:t xml:space="preserve"> corner pstns</w:t>
          </w:r>
        </w:p>
        <w:p w:rsidR="00000000" w:rsidRDefault="00000000">
          <w:pPr>
            <w:pStyle w:val="DanceBody"/>
          </w:pPr>
          <w:r>
            <w:t>13-16</w:t>
          </w:r>
          <w:r>
            <w:tab/>
            <w:t>Original 1</w:t>
          </w:r>
          <w:r w:rsidRPr="00972EEB">
            <w:t>st</w:t>
          </w:r>
          <w:r>
            <w:t xml:space="preserve"> corners change places RH with 1s (in 2</w:t>
          </w:r>
          <w:r w:rsidRPr="00972EEB">
            <w:t>nd</w:t>
          </w:r>
          <w:r>
            <w:t xml:space="preserve"> corners), corners change pls on sides LH</w:t>
          </w:r>
          <w:r w:rsidRPr="00BA6B4D">
            <w:rPr>
              <w:b/>
            </w:rPr>
            <w:t xml:space="preserve"> while </w:t>
          </w:r>
          <w:r>
            <w:t>1s turn LH to end BtoB in middle (L facing up)</w:t>
          </w:r>
        </w:p>
        <w:p w:rsidR="00000000" w:rsidRDefault="00000000">
          <w:pPr>
            <w:pStyle w:val="DanceBody"/>
          </w:pPr>
          <w:r>
            <w:t>17-24</w:t>
          </w:r>
          <w:r>
            <w:tab/>
            <w:t>1s dance reels of 3 on own sides (RSh to 3</w:t>
          </w:r>
          <w:r w:rsidRPr="00972EEB">
            <w:t>rd</w:t>
          </w:r>
          <w:r>
            <w:t xml:space="preserve"> corners) ending in 2</w:t>
          </w:r>
          <w:r w:rsidRPr="00972EEB">
            <w:t>nd</w:t>
          </w:r>
          <w:r>
            <w:t xml:space="preserve"> place</w:t>
          </w:r>
        </w:p>
        <w:p w:rsidR="00000000" w:rsidRDefault="00000000">
          <w:pPr>
            <w:pStyle w:val="DanceBody"/>
          </w:pPr>
          <w:r>
            <w:t>25-32</w:t>
          </w:r>
          <w:r>
            <w:tab/>
            <w:t>1s dance Diag R&amp;L.  2 1 3 4</w:t>
          </w:r>
        </w:p>
        <w:p w:rsidR="00000000" w:rsidRDefault="00000000"/>
        <w:p w:rsidR="00000000" w:rsidRDefault="00000000"/>
      </w:docPartBody>
    </w:docPart>
    <w:docPart>
      <w:docPartPr>
        <w:name w:val="Y Not 2k"/>
        <w:style w:val="Minicrib"/>
        <w:category>
          <w:name w:val="General"/>
          <w:gallery w:val="autoTxt"/>
        </w:category>
        <w:behaviors>
          <w:behavior w:val="content"/>
        </w:behaviors>
        <w:guid w:val="{4BF7F62D-CF75-42E0-9D58-381991FF8760}"/>
      </w:docPartPr>
      <w:docPartBody>
        <w:p w:rsidR="00000000" w:rsidRPr="00C76D0D" w:rsidRDefault="00000000">
          <w:pPr>
            <w:pStyle w:val="Minicrib"/>
          </w:pPr>
          <w:r w:rsidRPr="00C76D0D">
            <w:t>Y NOT 2K  (R8x32)  3C (4C set)</w:t>
          </w:r>
          <w:r w:rsidRPr="00C76D0D">
            <w:tab/>
            <w:t>&lt;$20000101&gt; B Davidson</w:t>
          </w:r>
        </w:p>
        <w:p w:rsidR="00000000" w:rsidRDefault="00000000">
          <w:pPr>
            <w:pStyle w:val="DanceBody"/>
          </w:pPr>
          <w:r>
            <w:t xml:space="preserve"> 1- 8</w:t>
          </w:r>
          <w:r>
            <w:tab/>
            <w:t>1s cast down behind own side for 4 bars, turn out &amp; dance back</w:t>
          </w:r>
        </w:p>
        <w:p w:rsidR="00000000" w:rsidRDefault="00000000">
          <w:pPr>
            <w:pStyle w:val="DanceBody"/>
          </w:pPr>
          <w:r>
            <w:t xml:space="preserve"> 9-16</w:t>
          </w:r>
          <w:r>
            <w:tab/>
            <w:t>1s dance down the middle &amp; turn 3s with nearer hand, dance up &amp; turn 2s with nearer hand to end in 2</w:t>
          </w:r>
          <w:r w:rsidRPr="00972EEB">
            <w:t>nd</w:t>
          </w:r>
          <w:r>
            <w:t xml:space="preserve"> place own side</w:t>
          </w:r>
        </w:p>
        <w:p w:rsidR="00000000" w:rsidRDefault="00000000">
          <w:pPr>
            <w:pStyle w:val="DanceBody"/>
          </w:pPr>
          <w:r>
            <w:t>17-24</w:t>
          </w:r>
          <w:r>
            <w:tab/>
            <w:t>1s dance LSh round 1</w:t>
          </w:r>
          <w:r w:rsidRPr="00972EEB">
            <w:t>st</w:t>
          </w:r>
          <w:r>
            <w:t xml:space="preserve"> corner, LSh round 3</w:t>
          </w:r>
          <w:r w:rsidRPr="00972EEB">
            <w:t>rd</w:t>
          </w:r>
          <w:r>
            <w:t xml:space="preserve"> corner to end LSh to LSh facing opposite sides</w:t>
          </w:r>
        </w:p>
        <w:p w:rsidR="00000000" w:rsidRDefault="00000000">
          <w:pPr>
            <w:pStyle w:val="DanceBody"/>
          </w:pPr>
          <w:r>
            <w:t>25-32</w:t>
          </w:r>
          <w:r>
            <w:tab/>
            <w:t>1s dance RH across (Lady with 2s &amp; Man with 3s), pass RSh &amp; dance LH across with other couple to end in 2</w:t>
          </w:r>
          <w:r w:rsidRPr="00972EEB">
            <w:t>nd</w:t>
          </w:r>
          <w:r>
            <w:t xml:space="preserve"> place own sides</w:t>
          </w:r>
        </w:p>
        <w:p w:rsidR="00000000" w:rsidRDefault="00000000"/>
        <w:p w:rsidR="00000000" w:rsidRDefault="00000000"/>
      </w:docPartBody>
    </w:docPart>
    <w:docPart>
      <w:docPartPr>
        <w:name w:val="Yacht Arion"/>
        <w:style w:val="Minicrib"/>
        <w:category>
          <w:name w:val="General"/>
          <w:gallery w:val="autoTxt"/>
        </w:category>
        <w:behaviors>
          <w:behavior w:val="content"/>
        </w:behaviors>
        <w:guid w:val="{F63732DD-4CAD-425E-BB8E-E215FEC3EDD4}"/>
      </w:docPartPr>
      <w:docPartBody>
        <w:p w:rsidR="00000000" w:rsidRPr="00C76D0D" w:rsidRDefault="00000000">
          <w:pPr>
            <w:pStyle w:val="Minicrib"/>
          </w:pPr>
          <w:r w:rsidRPr="00C76D0D">
            <w:t>YACHT ARION  (H8x32)  3C (4C set)</w:t>
          </w:r>
          <w:r w:rsidRPr="00C76D0D">
            <w:tab/>
            <w:t>&lt;$20230429&gt; Michael Franklin, 2023</w:t>
          </w:r>
        </w:p>
        <w:p w:rsidR="00000000" w:rsidRPr="007B23B2" w:rsidRDefault="00000000">
          <w:pPr>
            <w:pStyle w:val="DanceBody"/>
          </w:pPr>
          <w:r w:rsidRPr="00FE710E">
            <w:t xml:space="preserve"> </w:t>
          </w:r>
          <w:r w:rsidRPr="007B23B2">
            <w:t>1-</w:t>
          </w:r>
          <w:r w:rsidRPr="00FE710E">
            <w:t xml:space="preserve"> </w:t>
          </w:r>
          <w:r>
            <w:t>4</w:t>
          </w:r>
          <w:r>
            <w:tab/>
            <w:t>1s+2s Petronella turn &amp; set</w:t>
          </w:r>
        </w:p>
        <w:p w:rsidR="00000000" w:rsidRPr="007B23B2" w:rsidRDefault="00000000">
          <w:pPr>
            <w:pStyle w:val="DanceBody"/>
          </w:pPr>
          <w:r w:rsidRPr="00FE710E">
            <w:t xml:space="preserve"> </w:t>
          </w:r>
          <w:r w:rsidRPr="007B23B2">
            <w:t>5-12</w:t>
          </w:r>
          <w:r w:rsidRPr="007B23B2">
            <w:tab/>
            <w:t xml:space="preserve">1s+2s dance </w:t>
          </w:r>
          <w:r>
            <w:t>1/2 Celtic R</w:t>
          </w:r>
          <w:r w:rsidRPr="007B23B2">
            <w:t>eel</w:t>
          </w:r>
          <w:r>
            <w:t>:</w:t>
          </w:r>
        </w:p>
        <w:p w:rsidR="00000000" w:rsidRDefault="00000000">
          <w:pPr>
            <w:pStyle w:val="DanceBody"/>
          </w:pPr>
          <w:r w:rsidRPr="00FE710E">
            <w:tab/>
          </w:r>
          <w:r>
            <w:t>5-6   1s+2s pass partner RSh</w:t>
          </w:r>
        </w:p>
        <w:p w:rsidR="00000000" w:rsidRDefault="00000000">
          <w:pPr>
            <w:pStyle w:val="DanceBody"/>
          </w:pPr>
          <w:r>
            <w:tab/>
            <w:t xml:space="preserve">7-8   1M+2L dance 1/4 clockwise round </w:t>
          </w:r>
          <w:r w:rsidRPr="00FE710E">
            <w:rPr>
              <w:b/>
            </w:rPr>
            <w:t>while</w:t>
          </w:r>
          <w:r>
            <w:t xml:space="preserve"> 1L+2M dance 3/4 LSh round each other to face partners in a line across</w:t>
          </w:r>
        </w:p>
        <w:p w:rsidR="00000000" w:rsidRDefault="00000000">
          <w:pPr>
            <w:pStyle w:val="DanceBody"/>
          </w:pPr>
          <w:r>
            <w:tab/>
            <w:t>9-10  1s+2s pass partner RSh</w:t>
          </w:r>
        </w:p>
        <w:p w:rsidR="00000000" w:rsidRDefault="00000000">
          <w:pPr>
            <w:pStyle w:val="DanceBody"/>
          </w:pPr>
          <w:r>
            <w:tab/>
            <w:t xml:space="preserve">11-12 1L+2M dance 1/4 clockwise round </w:t>
          </w:r>
          <w:r w:rsidRPr="00FE710E">
            <w:rPr>
              <w:b/>
            </w:rPr>
            <w:t>while</w:t>
          </w:r>
          <w:r>
            <w:t xml:space="preserve"> 1M+2L dance 3/4 LSh round each other to face partners in a line up/down the set</w:t>
          </w:r>
        </w:p>
        <w:p w:rsidR="00000000" w:rsidRPr="007B23B2" w:rsidRDefault="00000000">
          <w:pPr>
            <w:pStyle w:val="DanceBody"/>
          </w:pPr>
          <w:r w:rsidRPr="007B23B2">
            <w:t>13-16</w:t>
          </w:r>
          <w:r w:rsidRPr="007B23B2">
            <w:tab/>
          </w:r>
          <w:r>
            <w:t>2s+1</w:t>
          </w:r>
          <w:r w:rsidRPr="007B23B2">
            <w:t xml:space="preserve">s </w:t>
          </w:r>
          <w:r>
            <w:t xml:space="preserve">turn </w:t>
          </w:r>
          <w:r w:rsidRPr="007B23B2">
            <w:t xml:space="preserve">3/4 </w:t>
          </w:r>
          <w:r>
            <w:t>RH to sidelines &amp;</w:t>
          </w:r>
          <w:r w:rsidRPr="007B23B2">
            <w:t xml:space="preserve"> all set</w:t>
          </w:r>
        </w:p>
        <w:p w:rsidR="00000000" w:rsidRPr="007B23B2" w:rsidRDefault="00000000">
          <w:pPr>
            <w:pStyle w:val="DanceBody"/>
          </w:pPr>
          <w:r w:rsidRPr="007B23B2">
            <w:t>17-20</w:t>
          </w:r>
          <w:r w:rsidRPr="007B23B2">
            <w:tab/>
            <w:t xml:space="preserve">All circle </w:t>
          </w:r>
          <w:r>
            <w:t>1/2 round</w:t>
          </w:r>
          <w:r w:rsidRPr="007B23B2">
            <w:t xml:space="preserve"> clockwise</w:t>
          </w:r>
        </w:p>
        <w:p w:rsidR="00000000" w:rsidRPr="007B23B2" w:rsidRDefault="00000000">
          <w:pPr>
            <w:pStyle w:val="DanceBody"/>
          </w:pPr>
          <w:r w:rsidRPr="007B23B2">
            <w:t>21-24</w:t>
          </w:r>
          <w:r w:rsidRPr="007B23B2">
            <w:tab/>
            <w:t>1M+3s [</w:t>
          </w:r>
          <w:r w:rsidRPr="00043FF3">
            <w:t>at the top</w:t>
          </w:r>
          <w:r w:rsidRPr="007B23B2">
            <w:t xml:space="preserve">] </w:t>
          </w:r>
          <w:r w:rsidRPr="00C55FE4">
            <w:rPr>
              <w:b/>
            </w:rPr>
            <w:t>also</w:t>
          </w:r>
          <w:r w:rsidRPr="007B23B2">
            <w:t xml:space="preserve"> 1L+2s [</w:t>
          </w:r>
          <w:r w:rsidRPr="00043FF3">
            <w:t>at the bottom</w:t>
          </w:r>
          <w:r w:rsidRPr="007B23B2">
            <w:t xml:space="preserve">] dance </w:t>
          </w:r>
          <w:r>
            <w:t>RH</w:t>
          </w:r>
          <w:r w:rsidRPr="007B23B2">
            <w:t xml:space="preserve"> across</w:t>
          </w:r>
        </w:p>
        <w:p w:rsidR="00000000" w:rsidRPr="007B23B2" w:rsidRDefault="00000000">
          <w:pPr>
            <w:pStyle w:val="DanceBody"/>
          </w:pPr>
          <w:r w:rsidRPr="007B23B2">
            <w:t>25-28</w:t>
          </w:r>
          <w:r w:rsidRPr="007B23B2">
            <w:tab/>
            <w:t xml:space="preserve">1s </w:t>
          </w:r>
          <w:r>
            <w:t>turn 1.1/2 LH</w:t>
          </w:r>
          <w:r w:rsidRPr="007B23B2">
            <w:t xml:space="preserve"> </w:t>
          </w:r>
          <w:r w:rsidRPr="00C55FE4">
            <w:rPr>
              <w:b/>
            </w:rPr>
            <w:t>while</w:t>
          </w:r>
          <w:r w:rsidRPr="007B23B2">
            <w:t xml:space="preserve"> 3s+2s chase </w:t>
          </w:r>
          <w:r>
            <w:t xml:space="preserve">1/2 round </w:t>
          </w:r>
          <w:r w:rsidRPr="007B23B2">
            <w:t>clockwise</w:t>
          </w:r>
        </w:p>
        <w:p w:rsidR="00000000" w:rsidRDefault="00000000">
          <w:pPr>
            <w:pStyle w:val="DanceBody"/>
          </w:pPr>
          <w:r w:rsidRPr="007B23B2">
            <w:t>29-32</w:t>
          </w:r>
          <w:r w:rsidRPr="007B23B2">
            <w:tab/>
            <w:t>1L+2s [</w:t>
          </w:r>
          <w:r w:rsidRPr="00043FF3">
            <w:t>at the top</w:t>
          </w:r>
          <w:r w:rsidRPr="007B23B2">
            <w:t>]</w:t>
          </w:r>
          <w:r>
            <w:t xml:space="preserve"> </w:t>
          </w:r>
          <w:r w:rsidRPr="00C55FE4">
            <w:rPr>
              <w:b/>
            </w:rPr>
            <w:t>also</w:t>
          </w:r>
          <w:r w:rsidRPr="007B23B2">
            <w:t xml:space="preserve"> 1M+3s [</w:t>
          </w:r>
          <w:r w:rsidRPr="00043FF3">
            <w:t>at the bottom</w:t>
          </w:r>
          <w:r w:rsidRPr="007B23B2">
            <w:t xml:space="preserve">] dance </w:t>
          </w:r>
          <w:r>
            <w:t>RH</w:t>
          </w:r>
          <w:r w:rsidRPr="007B23B2">
            <w:t xml:space="preserve"> across</w:t>
          </w:r>
          <w:r>
            <w:t>.  2 1 3</w:t>
          </w:r>
        </w:p>
        <w:p w:rsidR="00000000" w:rsidRDefault="00000000"/>
        <w:p w:rsidR="00000000" w:rsidRDefault="00000000"/>
      </w:docPartBody>
    </w:docPart>
    <w:docPart>
      <w:docPartPr>
        <w:name w:val="Yaezakura"/>
        <w:style w:val="Minicrib"/>
        <w:category>
          <w:name w:val="General"/>
          <w:gallery w:val="autoTxt"/>
        </w:category>
        <w:behaviors>
          <w:behavior w:val="content"/>
        </w:behaviors>
        <w:guid w:val="{530590FB-41D5-42C0-96F4-23445B8B5CBC}"/>
      </w:docPartPr>
      <w:docPartBody>
        <w:p w:rsidR="00000000" w:rsidRPr="00C76D0D" w:rsidRDefault="00000000">
          <w:pPr>
            <w:pStyle w:val="Minicrib"/>
          </w:pPr>
          <w:r w:rsidRPr="00C76D0D">
            <w:t>YAEZAKURA (DOUBLE CHERRY BLOSSOMS)  (S4x32)  4C</w:t>
          </w:r>
          <w:r w:rsidRPr="00C76D0D">
            <w:tab/>
            <w:t>&lt;$20180808&gt; Taeko Tamura  Saitama 10th Ann. Coll</w:t>
          </w:r>
        </w:p>
        <w:p w:rsidR="00000000" w:rsidRDefault="00000000">
          <w:pPr>
            <w:pStyle w:val="DanceBody"/>
          </w:pPr>
          <w:r>
            <w:t xml:space="preserve"> 1- 8</w:t>
          </w:r>
          <w:r>
            <w:tab/>
            <w:t>1s+2s, 3s+4s set &amp; dance RH across. 1s cast, 2s dance up, 4s cast up &amp; 3s dance down.  2 1 4 3</w:t>
          </w:r>
        </w:p>
        <w:p w:rsidR="00000000" w:rsidRDefault="00000000">
          <w:pPr>
            <w:pStyle w:val="DanceBody"/>
          </w:pPr>
          <w:r>
            <w:t xml:space="preserve"> 9-12</w:t>
          </w:r>
          <w:r>
            <w:tab/>
            <w:t xml:space="preserve">1L+2M Allemande Right (Adv, take RH, Lady dances under Man's arm &amp; out to place as Man retires) </w:t>
          </w:r>
          <w:r>
            <w:rPr>
              <w:b/>
            </w:rPr>
            <w:t>while</w:t>
          </w:r>
          <w:r>
            <w:t xml:space="preserve"> 4L+3M Allemande Left </w:t>
          </w:r>
          <w:r>
            <w:rPr>
              <w:b/>
            </w:rPr>
            <w:t>and</w:t>
          </w:r>
          <w:r>
            <w:t xml:space="preserve"> 1M, 2L, 4M &amp; 3L set twice</w:t>
          </w:r>
        </w:p>
        <w:p w:rsidR="00000000" w:rsidRDefault="00000000">
          <w:pPr>
            <w:pStyle w:val="DanceBody"/>
          </w:pPr>
          <w:r>
            <w:t>13-16</w:t>
          </w:r>
          <w:r>
            <w:tab/>
            <w:t xml:space="preserve">1M+2L Allemande Left </w:t>
          </w:r>
          <w:r>
            <w:rPr>
              <w:b/>
            </w:rPr>
            <w:t>while</w:t>
          </w:r>
          <w:r>
            <w:t xml:space="preserve"> 4M+3L Allemande Right </w:t>
          </w:r>
          <w:r>
            <w:rPr>
              <w:b/>
            </w:rPr>
            <w:t>and</w:t>
          </w:r>
          <w:r>
            <w:t xml:space="preserve"> 1L, 2M, 3M &amp; 4L set twice. 2 1 4 3</w:t>
          </w:r>
        </w:p>
        <w:p w:rsidR="00000000" w:rsidRDefault="00000000">
          <w:pPr>
            <w:pStyle w:val="DanceBody"/>
          </w:pPr>
          <w:r>
            <w:t>17-24</w:t>
          </w:r>
          <w:r>
            <w:tab/>
            <w:t>Reels of 4 on sides. 1s &amp; 4s face each other on sides</w:t>
          </w:r>
        </w:p>
        <w:p w:rsidR="00000000" w:rsidRDefault="00000000">
          <w:pPr>
            <w:pStyle w:val="DanceBody"/>
          </w:pPr>
          <w:r>
            <w:t>25-28</w:t>
          </w:r>
          <w:r>
            <w:tab/>
            <w:t>1s+4s set on sides &amp; change places LH.  2 4 1 3</w:t>
          </w:r>
        </w:p>
        <w:p w:rsidR="00000000" w:rsidRPr="00C84CDD" w:rsidRDefault="00000000">
          <w:pPr>
            <w:pStyle w:val="DanceBody"/>
          </w:pPr>
          <w:r>
            <w:t>29-32</w:t>
          </w:r>
          <w:r>
            <w:tab/>
            <w:t xml:space="preserve">2s+4s </w:t>
          </w:r>
          <w:r>
            <w:rPr>
              <w:b/>
            </w:rPr>
            <w:t>also</w:t>
          </w:r>
          <w:r>
            <w:t xml:space="preserve"> 1s+3s circle 4H round to Left</w:t>
          </w:r>
        </w:p>
        <w:p w:rsidR="00000000" w:rsidRDefault="00000000"/>
        <w:p w:rsidR="00000000" w:rsidRDefault="00000000"/>
      </w:docPartBody>
    </w:docPart>
    <w:docPart>
      <w:docPartPr>
        <w:name w:val="Yamashita Park"/>
        <w:style w:val="Minicrib"/>
        <w:category>
          <w:name w:val="General"/>
          <w:gallery w:val="autoTxt"/>
        </w:category>
        <w:behaviors>
          <w:behavior w:val="content"/>
        </w:behaviors>
        <w:guid w:val="{28C53A54-403D-447C-978E-C456E323BF8E}"/>
      </w:docPartPr>
      <w:docPartBody>
        <w:p w:rsidR="00000000" w:rsidRPr="00C76D0D" w:rsidRDefault="00000000">
          <w:pPr>
            <w:pStyle w:val="Minicrib"/>
          </w:pPr>
          <w:r w:rsidRPr="00C76D0D">
            <w:t>YAMASHITA PARK  (S8x32)  3C (4C set)</w:t>
          </w:r>
          <w:r w:rsidRPr="00C76D0D">
            <w:tab/>
            <w:t>&lt;$20220621&gt; Masahiro Kondo  Tokai Branch 25th Anniversary</w:t>
          </w:r>
        </w:p>
        <w:p w:rsidR="00000000" w:rsidRDefault="00000000">
          <w:pPr>
            <w:pStyle w:val="DanceBody"/>
          </w:pPr>
          <w:r>
            <w:t xml:space="preserve"> 1- 8</w:t>
          </w:r>
          <w:r>
            <w:tab/>
            <w:t>1s set, cast (2s step up); 1/2 turn RH, face each other, pull back RSh &amp; dance out to 2nd place opp sides  2 (1) 3</w:t>
          </w:r>
        </w:p>
        <w:p w:rsidR="00000000" w:rsidRDefault="00000000">
          <w:pPr>
            <w:pStyle w:val="DanceBody"/>
          </w:pPr>
          <w:r>
            <w:t xml:space="preserve"> 9-12</w:t>
          </w:r>
          <w:r>
            <w:tab/>
            <w:t xml:space="preserve">1s dance out round 4th corners (3), turn RH (1- quick) </w:t>
          </w:r>
          <w:r w:rsidRPr="009B266C">
            <w:rPr>
              <w:b/>
            </w:rPr>
            <w:t>while</w:t>
          </w:r>
          <w:r>
            <w:t xml:space="preserve"> 2nd corners 1/2 turn RH,</w:t>
          </w:r>
          <w:r w:rsidRPr="009B266C">
            <w:t xml:space="preserve"> </w:t>
          </w:r>
          <w:r>
            <w:t>face, pull back RSh &amp; dance out to opp corners</w:t>
          </w:r>
        </w:p>
        <w:p w:rsidR="00000000" w:rsidRDefault="00000000">
          <w:pPr>
            <w:pStyle w:val="DanceBody"/>
          </w:pPr>
          <w:r>
            <w:t>13-16</w:t>
          </w:r>
          <w:r>
            <w:tab/>
            <w:t xml:space="preserve">1s dance out round 3rd corners, to 2nd place opp sides, </w:t>
          </w:r>
          <w:r w:rsidRPr="009B266C">
            <w:rPr>
              <w:b/>
            </w:rPr>
            <w:t>while</w:t>
          </w:r>
          <w:r>
            <w:t xml:space="preserve"> 1st corners 1/2 turn RH,</w:t>
          </w:r>
          <w:r w:rsidRPr="009B266C">
            <w:t xml:space="preserve"> </w:t>
          </w:r>
          <w:r>
            <w:t>face, pull back RSh &amp; dance out to opp corners  (3) (1) (2)</w:t>
          </w:r>
        </w:p>
        <w:p w:rsidR="00000000" w:rsidRDefault="00000000">
          <w:pPr>
            <w:pStyle w:val="DanceBody"/>
          </w:pPr>
          <w:r>
            <w:t>17-24</w:t>
          </w:r>
          <w:r>
            <w:tab/>
            <w:t>3s+1s+2s dance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Yan Tan Tethera"/>
        <w:style w:val="Minicrib"/>
        <w:category>
          <w:name w:val="General"/>
          <w:gallery w:val="autoTxt"/>
        </w:category>
        <w:behaviors>
          <w:behavior w:val="content"/>
        </w:behaviors>
        <w:guid w:val="{7CFCEAF0-21AA-4949-8AEF-10F4EBECD67B}"/>
      </w:docPartPr>
      <w:docPartBody>
        <w:p w:rsidR="00000000" w:rsidRPr="00C76D0D" w:rsidRDefault="00000000">
          <w:pPr>
            <w:pStyle w:val="Minicrib"/>
          </w:pPr>
          <w:r w:rsidRPr="00C76D0D">
            <w:t>YAN TAN TETHERA  (J8x32)  3C (4C set)</w:t>
          </w:r>
          <w:r w:rsidRPr="00C76D0D">
            <w:tab/>
            <w:t>&lt;$20000101&gt; Derek Haynes  Carnforth Coll 2</w:t>
          </w:r>
        </w:p>
        <w:p w:rsidR="00000000" w:rsidRDefault="00000000">
          <w:pPr>
            <w:pStyle w:val="DanceBody"/>
          </w:pPr>
          <w:r>
            <w:t xml:space="preserve"> 1- 8</w:t>
          </w:r>
          <w:r>
            <w:tab/>
            <w:t>1s cross RH, cast 1 place, 1L dances a 1/2 Fig of 8 round 2s</w:t>
          </w:r>
          <w:r w:rsidRPr="00BA6B4D">
            <w:rPr>
              <w:b/>
            </w:rPr>
            <w:t xml:space="preserve"> while </w:t>
          </w:r>
          <w:r>
            <w:t>1M dances 1/2 Fig of 8 round 3s</w:t>
          </w:r>
        </w:p>
        <w:p w:rsidR="00000000" w:rsidRDefault="00000000">
          <w:pPr>
            <w:pStyle w:val="DanceBody"/>
          </w:pPr>
          <w:r>
            <w:t>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3/4 to face 1</w:t>
          </w:r>
          <w:r w:rsidRPr="00972EEB">
            <w:t>st</w:t>
          </w:r>
          <w:r>
            <w:t xml:space="preserve"> corner</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Ye'll Aye Be Welcome Back Again"/>
        <w:style w:val="Minicrib"/>
        <w:category>
          <w:name w:val="General"/>
          <w:gallery w:val="autoTxt"/>
        </w:category>
        <w:behaviors>
          <w:behavior w:val="content"/>
        </w:behaviors>
        <w:guid w:val="{6DB55582-4440-4157-B760-BA73599E1978}"/>
      </w:docPartPr>
      <w:docPartBody>
        <w:p w:rsidR="00000000" w:rsidRPr="00C76D0D" w:rsidRDefault="00000000">
          <w:pPr>
            <w:pStyle w:val="Minicrib"/>
          </w:pPr>
          <w:r w:rsidRPr="00C76D0D">
            <w:t>YE'LL AYE BE WELCOME BACK AGAIN  (S8x32)  3C (4C set)</w:t>
          </w:r>
          <w:r w:rsidRPr="00C76D0D">
            <w:tab/>
            <w:t>&lt;$20000101&gt; Castle Menzies  RSCDS Bk 7</w:t>
          </w:r>
        </w:p>
        <w:p w:rsidR="00000000" w:rsidRDefault="00000000">
          <w:pPr>
            <w:pStyle w:val="DanceBody"/>
          </w:pPr>
          <w:r>
            <w:t xml:space="preserve"> 1- 8</w:t>
          </w:r>
          <w:r>
            <w:tab/>
            <w:t>1s+2s set twice, 1M+2L</w:t>
          </w:r>
          <w:r w:rsidRPr="007F0D5A">
            <w:rPr>
              <w:b/>
            </w:rPr>
            <w:t xml:space="preserve"> also </w:t>
          </w:r>
          <w:r>
            <w:t>1L+2M turn 2H (1M dances across the top to turn 2L on Ladies side &amp; crosses up diagonally to own place to face out</w:t>
          </w:r>
          <w:r w:rsidRPr="00BA6B4D">
            <w:rPr>
              <w:b/>
            </w:rPr>
            <w:t xml:space="preserve"> while </w:t>
          </w:r>
          <w:r>
            <w:t>1L dances down diagonally to turn on Men's side crossing back to own place to face in)</w:t>
          </w:r>
        </w:p>
        <w:p w:rsidR="00000000" w:rsidRDefault="00000000">
          <w:pPr>
            <w:pStyle w:val="DanceBody"/>
          </w:pPr>
          <w:r>
            <w:t xml:space="preserve"> 9-16</w:t>
          </w:r>
          <w:r>
            <w:tab/>
            <w:t>1M casts down own side</w:t>
          </w:r>
          <w:r w:rsidRPr="00BA6B4D">
            <w:rPr>
              <w:b/>
            </w:rPr>
            <w:t xml:space="preserve"> </w:t>
          </w:r>
          <w:r>
            <w:rPr>
              <w:b/>
            </w:rPr>
            <w:t xml:space="preserve">as </w:t>
          </w:r>
          <w:r>
            <w:t>1L dances down the middle, dance round the 3s &amp; 1M dances up the middle</w:t>
          </w:r>
          <w:r w:rsidRPr="00BA6B4D">
            <w:rPr>
              <w:b/>
            </w:rPr>
            <w:t xml:space="preserve"> </w:t>
          </w:r>
          <w:r>
            <w:rPr>
              <w:b/>
            </w:rPr>
            <w:t xml:space="preserve">as </w:t>
          </w:r>
          <w:r>
            <w:t>1L casts up own side, cross RH at top &amp; cast to face 1</w:t>
          </w:r>
          <w:r w:rsidRPr="00972EEB">
            <w:t>st</w:t>
          </w:r>
          <w:r>
            <w:t xml:space="preserve"> crnrs</w:t>
          </w:r>
        </w:p>
        <w:p w:rsidR="00000000" w:rsidRDefault="00000000">
          <w:pPr>
            <w:pStyle w:val="DanceBody"/>
          </w:pPr>
          <w:r>
            <w:t>17-24</w:t>
          </w:r>
          <w:r>
            <w:tab/>
            <w:t>1s turn 1</w:t>
          </w:r>
          <w:r w:rsidRPr="00972EEB">
            <w:t>st</w:t>
          </w:r>
          <w:r>
            <w:t xml:space="preserve"> corners RH, partner LH, 2</w:t>
          </w:r>
          <w:r w:rsidRPr="00972EEB">
            <w:t>nd</w:t>
          </w:r>
          <w:r>
            <w:t xml:space="preserve"> corner RH, partner LH to face 1</w:t>
          </w:r>
          <w:r w:rsidRPr="00972EEB">
            <w:t>st</w:t>
          </w:r>
          <w:r>
            <w:t xml:space="preserve"> corners</w:t>
          </w:r>
        </w:p>
        <w:p w:rsidR="00000000" w:rsidRDefault="00000000">
          <w:pPr>
            <w:pStyle w:val="DanceBody"/>
          </w:pPr>
          <w:r>
            <w:t>25-32</w:t>
          </w:r>
          <w:r>
            <w:tab/>
            <w:t>1s dance reels of 3 on opposite sides giving LSh to 1</w:t>
          </w:r>
          <w:r w:rsidRPr="00972EEB">
            <w:t>st</w:t>
          </w:r>
          <w:r>
            <w:t xml:space="preserve"> corners &amp; cross RH to 2</w:t>
          </w:r>
          <w:r w:rsidRPr="00972EEB">
            <w:t>nd</w:t>
          </w:r>
          <w:r>
            <w:t xml:space="preserve"> place own sides</w:t>
          </w:r>
        </w:p>
        <w:p w:rsidR="00000000" w:rsidRDefault="00000000"/>
        <w:p w:rsidR="00000000" w:rsidRDefault="00000000"/>
      </w:docPartBody>
    </w:docPart>
    <w:docPart>
      <w:docPartPr>
        <w:name w:val="Ye're Welcome Charly Stuart"/>
        <w:style w:val="Minicrib"/>
        <w:category>
          <w:name w:val="General"/>
          <w:gallery w:val="autoTxt"/>
        </w:category>
        <w:behaviors>
          <w:behavior w:val="content"/>
        </w:behaviors>
        <w:guid w:val="{486F2990-5BFB-44C9-A52F-D70B2BCC1E7E}"/>
      </w:docPartPr>
      <w:docPartBody>
        <w:p w:rsidR="00000000" w:rsidRPr="00C76D0D" w:rsidRDefault="00000000">
          <w:pPr>
            <w:pStyle w:val="Minicrib"/>
          </w:pPr>
          <w:r w:rsidRPr="00C76D0D">
            <w:t>YE'RE WELCOME, CHARLY STUART  (R8x32)  3C (4C set)</w:t>
          </w:r>
          <w:r w:rsidRPr="00C76D0D">
            <w:tab/>
            <w:t>&lt;$20000101&gt; Castle Menzies  RSCDS Bk 7</w:t>
          </w:r>
        </w:p>
        <w:p w:rsidR="00000000" w:rsidRDefault="00000000">
          <w:pPr>
            <w:pStyle w:val="DanceBody"/>
          </w:pPr>
          <w:r>
            <w:t xml:space="preserve"> 1- 8</w:t>
          </w:r>
          <w:r>
            <w:tab/>
            <w:t>1s set, cast 1 place, 2s set &amp; cast back to place</w:t>
          </w:r>
        </w:p>
        <w:p w:rsidR="00000000" w:rsidRDefault="00000000">
          <w:pPr>
            <w:pStyle w:val="DanceBody"/>
          </w:pPr>
          <w:r>
            <w:t xml:space="preserve"> 9-16</w:t>
          </w:r>
          <w:r>
            <w:tab/>
            <w:t>1s+2s dance RH across 1/2 way, set, dance LH across 1/2 way, 1s cast to end facing 1</w:t>
          </w:r>
          <w:r w:rsidRPr="00972EEB">
            <w:t>st</w:t>
          </w:r>
          <w:r>
            <w:t xml:space="preserve"> corners</w:t>
          </w:r>
          <w:r w:rsidRPr="00BA6B4D">
            <w:rPr>
              <w:b/>
            </w:rPr>
            <w:t xml:space="preserve"> while </w:t>
          </w:r>
          <w:r>
            <w:t>2s dance up</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1s cross RH to 2</w:t>
          </w:r>
          <w:r w:rsidRPr="00972EEB">
            <w:t>nd</w:t>
          </w:r>
          <w:r>
            <w:t xml:space="preserve"> place own sides</w:t>
          </w:r>
        </w:p>
        <w:p w:rsidR="00000000" w:rsidRDefault="00000000"/>
        <w:p w:rsidR="00000000" w:rsidRDefault="00000000"/>
      </w:docPartBody>
    </w:docPart>
    <w:docPart>
      <w:docPartPr>
        <w:name w:val="Year Of Dance (A)"/>
        <w:style w:val="Minicrib"/>
        <w:category>
          <w:name w:val="General"/>
          <w:gallery w:val="autoTxt"/>
        </w:category>
        <w:behaviors>
          <w:behavior w:val="content"/>
        </w:behaviors>
        <w:guid w:val="{67760720-2FDF-4851-ADF4-42FE3D46FCED}"/>
      </w:docPartPr>
      <w:docPartBody>
        <w:p w:rsidR="00000000" w:rsidRPr="00C76D0D" w:rsidRDefault="00000000">
          <w:pPr>
            <w:pStyle w:val="Minicrib"/>
          </w:pPr>
          <w:r w:rsidRPr="00C76D0D">
            <w:t>A YEAR OF DANCE  (S8x32)  3C (4C set)</w:t>
          </w:r>
          <w:r w:rsidRPr="00C76D0D">
            <w:tab/>
            <w:t>&lt;$20051001&gt; Marsha Hanson  Chicago 25th Anniv Coll</w:t>
          </w:r>
        </w:p>
        <w:p w:rsidR="00000000" w:rsidRDefault="00000000">
          <w:pPr>
            <w:pStyle w:val="DanceBody"/>
          </w:pPr>
          <w:r>
            <w:t xml:space="preserve"> 1- 8</w:t>
          </w:r>
          <w:r>
            <w:tab/>
            <w:t>1s &amp; 3s 1/2 turn &amp; twirl to opposite sides, 1s &amp; 3s repeat back to places</w:t>
          </w:r>
        </w:p>
        <w:p w:rsidR="00000000" w:rsidRDefault="00000000">
          <w:pPr>
            <w:pStyle w:val="DanceBody"/>
          </w:pPr>
          <w:r>
            <w:t xml:space="preserve"> 9-16</w:t>
          </w:r>
          <w:r>
            <w:tab/>
            <w:t>1s cast 1 place, dance round each other RSh; 1M+2s (at top) &amp;1L+3s (at bottom) dance LH across</w:t>
          </w:r>
        </w:p>
        <w:p w:rsidR="00000000" w:rsidRDefault="00000000">
          <w:pPr>
            <w:pStyle w:val="DanceBody"/>
          </w:pPr>
          <w:r>
            <w:t>17-24</w:t>
          </w:r>
          <w:r>
            <w:tab/>
            <w:t>1s lead down middle &amp; back to 2nd place own side</w:t>
          </w:r>
        </w:p>
        <w:p w:rsidR="00000000" w:rsidRDefault="00000000">
          <w:pPr>
            <w:pStyle w:val="DanceBody"/>
          </w:pPr>
          <w:r>
            <w:t>25-32</w:t>
          </w:r>
          <w:r>
            <w:tab/>
            <w:t>2s+1s dance Diamond Poussette. 2 1 3</w:t>
          </w:r>
        </w:p>
        <w:p w:rsidR="00000000" w:rsidRDefault="00000000"/>
        <w:p w:rsidR="00000000" w:rsidRDefault="00000000"/>
      </w:docPartBody>
    </w:docPart>
    <w:docPart>
      <w:docPartPr>
        <w:name w:val="Year With Harry Potter (A)"/>
        <w:style w:val="Minicrib"/>
        <w:category>
          <w:name w:val="General"/>
          <w:gallery w:val="autoTxt"/>
        </w:category>
        <w:behaviors>
          <w:behavior w:val="content"/>
        </w:behaviors>
        <w:guid w:val="{D9558874-42B4-40B4-9B4D-4C056525E911}"/>
      </w:docPartPr>
      <w:docPartBody>
        <w:p w:rsidR="00000000" w:rsidRPr="00C76D0D" w:rsidRDefault="00000000">
          <w:pPr>
            <w:pStyle w:val="Minicrib"/>
          </w:pPr>
          <w:r w:rsidRPr="00C76D0D">
            <w:t>A YEAR WITH HARRY POTTER  (M-3x(S32+R32))  2C (3C set)</w:t>
          </w:r>
          <w:r w:rsidRPr="00C76D0D">
            <w:tab/>
            <w:t>&lt;$20230327&gt; Anne Dejean  The Walnut Bk 2</w:t>
          </w:r>
        </w:p>
        <w:p w:rsidR="00000000" w:rsidRDefault="00000000">
          <w:pPr>
            <w:pStyle w:val="DanceBody"/>
          </w:pPr>
          <w:r>
            <w:t>Strathspey</w:t>
          </w:r>
        </w:p>
        <w:p w:rsidR="00000000" w:rsidRDefault="00000000">
          <w:pPr>
            <w:pStyle w:val="DanceBody"/>
          </w:pPr>
          <w:r>
            <w:t xml:space="preserve"> 1- 4</w:t>
          </w:r>
          <w:r>
            <w:tab/>
            <w:t>1s turn RH, cast (2s step up)</w:t>
          </w:r>
        </w:p>
        <w:p w:rsidR="00000000" w:rsidRDefault="00000000">
          <w:pPr>
            <w:pStyle w:val="DanceBody"/>
          </w:pPr>
          <w:r>
            <w:t xml:space="preserve"> 5- 8</w:t>
          </w:r>
          <w:r>
            <w:tab/>
            <w:t>2s+1s dance Petronella turn into middle (Men facing up, Ladies down) &amp; set</w:t>
          </w:r>
        </w:p>
        <w:p w:rsidR="00000000" w:rsidRDefault="00000000">
          <w:pPr>
            <w:pStyle w:val="DanceBody"/>
          </w:pPr>
          <w:r>
            <w:t xml:space="preserve"> 9-24</w:t>
          </w:r>
          <w:r>
            <w:tab/>
            <w:t>2s+1s dance 16 bars of Celtic Reel:</w:t>
          </w:r>
        </w:p>
        <w:p w:rsidR="00000000" w:rsidRPr="000D1CAF" w:rsidRDefault="00000000">
          <w:pPr>
            <w:pStyle w:val="DanceBody"/>
          </w:pPr>
          <w:r>
            <w:tab/>
            <w:t xml:space="preserve">9-11   2s+1s pass partner RSh </w:t>
          </w:r>
          <w:r>
            <w:rPr>
              <w:b/>
            </w:rPr>
            <w:t>as</w:t>
          </w:r>
          <w:r>
            <w:t xml:space="preserve"> for reel of 4</w:t>
          </w:r>
        </w:p>
        <w:p w:rsidR="00000000" w:rsidRDefault="00000000">
          <w:pPr>
            <w:pStyle w:val="DanceBody"/>
          </w:pPr>
          <w:r>
            <w:tab/>
            <w:t>12-14  outer dancers chase 1/4 clockwise</w:t>
          </w:r>
          <w:r>
            <w:rPr>
              <w:b/>
            </w:rPr>
            <w:t xml:space="preserve"> </w:t>
          </w:r>
          <w:r w:rsidRPr="000D1CAF">
            <w:rPr>
              <w:b/>
            </w:rPr>
            <w:t>while</w:t>
          </w:r>
          <w:r w:rsidRPr="00B35357">
            <w:t xml:space="preserve"> inner dancer</w:t>
          </w:r>
          <w:r>
            <w:t>s dance 3/4 LSh round each other to face partner in line across</w:t>
          </w:r>
        </w:p>
        <w:p w:rsidR="00000000" w:rsidRDefault="00000000">
          <w:pPr>
            <w:pStyle w:val="DanceBody"/>
          </w:pPr>
          <w:r>
            <w:tab/>
            <w:t>15-24  repeat 3 times to finish in starting position in line up &amp; down</w:t>
          </w:r>
        </w:p>
        <w:p w:rsidR="00000000" w:rsidRDefault="00000000">
          <w:pPr>
            <w:pStyle w:val="DanceBody"/>
          </w:pPr>
          <w:r>
            <w:t>25-32</w:t>
          </w:r>
          <w:r>
            <w:tab/>
            <w:t>All dance Petronella into opposite sides, set, turn 1.1/2 (1s LH, 2s RH) 2 1</w:t>
          </w:r>
        </w:p>
        <w:p w:rsidR="00000000" w:rsidRDefault="00000000">
          <w:pPr>
            <w:pStyle w:val="DanceBody"/>
          </w:pPr>
          <w:r>
            <w:t>Reel</w:t>
          </w:r>
        </w:p>
        <w:p w:rsidR="00000000" w:rsidRDefault="00000000">
          <w:pPr>
            <w:pStyle w:val="DanceBody"/>
          </w:pPr>
          <w:r>
            <w:t>33-64</w:t>
          </w:r>
          <w:r>
            <w:tab/>
            <w:t>Repeat 1-32 in reel time</w:t>
          </w:r>
        </w:p>
        <w:p w:rsidR="00000000" w:rsidRDefault="00000000"/>
        <w:p w:rsidR="00000000" w:rsidRDefault="00000000"/>
      </w:docPartBody>
    </w:docPart>
    <w:docPart>
      <w:docPartPr>
        <w:name w:val="Yellow-haired Laddie (The)"/>
        <w:style w:val="Minicrib"/>
        <w:category>
          <w:name w:val="General"/>
          <w:gallery w:val="autoTxt"/>
        </w:category>
        <w:behaviors>
          <w:behavior w:val="content"/>
        </w:behaviors>
        <w:guid w:val="{F6AED987-2BBF-4EA1-BDDF-E50ADA14B242}"/>
      </w:docPartPr>
      <w:docPartBody>
        <w:p w:rsidR="00000000" w:rsidRPr="00C76D0D" w:rsidRDefault="00000000">
          <w:pPr>
            <w:pStyle w:val="Minicrib"/>
          </w:pPr>
          <w:r w:rsidRPr="00C76D0D">
            <w:t>THE YELLOW-HAIRED LADDIE  (Minuet 3/4 time 4x64)  4C set</w:t>
          </w:r>
          <w:r w:rsidRPr="00C76D0D">
            <w:tab/>
            <w:t>&lt;$20000101&gt; Johnson  RSCDS Bk 12</w:t>
          </w:r>
        </w:p>
        <w:p w:rsidR="00000000" w:rsidRDefault="00000000">
          <w:pPr>
            <w:pStyle w:val="DanceBody"/>
          </w:pPr>
          <w:r>
            <w:t xml:space="preserve"> 1- 8</w:t>
          </w:r>
          <w:r>
            <w:tab/>
            <w:t>1s lead down below 2s &amp; turn with RH,</w:t>
          </w:r>
        </w:p>
        <w:p w:rsidR="00000000" w:rsidRDefault="00000000">
          <w:pPr>
            <w:pStyle w:val="DanceBody"/>
          </w:pPr>
          <w:r>
            <w:t xml:space="preserve"> 9-16</w:t>
          </w:r>
          <w:r>
            <w:tab/>
            <w:t>1s dance DoSiDo &amp; turn RH to end in 2</w:t>
          </w:r>
          <w:r w:rsidRPr="00972EEB">
            <w:t>nd</w:t>
          </w:r>
          <w:r>
            <w:t xml:space="preserve"> place</w:t>
          </w:r>
        </w:p>
        <w:p w:rsidR="00000000" w:rsidRDefault="00000000">
          <w:pPr>
            <w:pStyle w:val="DanceBody"/>
          </w:pPr>
          <w:r>
            <w:t>17-32</w:t>
          </w:r>
          <w:r>
            <w:tab/>
            <w:t>2s repeat above Fig</w:t>
          </w:r>
        </w:p>
        <w:p w:rsidR="00000000" w:rsidRDefault="00000000">
          <w:pPr>
            <w:pStyle w:val="DanceBody"/>
          </w:pPr>
          <w:r>
            <w:t>33-40</w:t>
          </w:r>
          <w:r>
            <w:tab/>
            <w:t>1s cast 1 place, lead up the middle, turn RH to 1</w:t>
          </w:r>
          <w:r w:rsidRPr="00972EEB">
            <w:t>st</w:t>
          </w:r>
          <w:r>
            <w:t xml:space="preserve"> places</w:t>
          </w:r>
        </w:p>
        <w:p w:rsidR="00000000" w:rsidRDefault="00000000">
          <w:pPr>
            <w:pStyle w:val="DanceBody"/>
          </w:pPr>
          <w:r>
            <w:t>41-48</w:t>
          </w:r>
          <w:r>
            <w:tab/>
            <w:t>1s dance DoSiDo &amp; cross over RH to change places</w:t>
          </w:r>
        </w:p>
        <w:p w:rsidR="00000000" w:rsidRDefault="00000000">
          <w:pPr>
            <w:pStyle w:val="DanceBody"/>
          </w:pPr>
          <w:r>
            <w:t>49-64</w:t>
          </w:r>
          <w:r>
            <w:tab/>
            <w:t>1s turn next dancer on sides RH 1.1/2 times, turn 3</w:t>
          </w:r>
          <w:r w:rsidRPr="00972EEB">
            <w:t>rd</w:t>
          </w:r>
          <w:r>
            <w:t xml:space="preserve"> dancer LH 1.1/2 times, turn 4</w:t>
          </w:r>
          <w:r w:rsidRPr="00972EEB">
            <w:t>th</w:t>
          </w:r>
          <w:r>
            <w:t xml:space="preserve"> dancer RH 1.1/2 times &amp; cross RH to 4</w:t>
          </w:r>
          <w:r w:rsidRPr="00972EEB">
            <w:t>th</w:t>
          </w:r>
          <w:r>
            <w:t xml:space="preserve"> places</w:t>
          </w:r>
        </w:p>
        <w:p w:rsidR="00000000" w:rsidRDefault="00000000"/>
        <w:p w:rsidR="00000000" w:rsidRDefault="00000000"/>
      </w:docPartBody>
    </w:docPart>
    <w:docPart>
      <w:docPartPr>
        <w:name w:val="Yes"/>
        <w:style w:val="Minicrib"/>
        <w:category>
          <w:name w:val="General"/>
          <w:gallery w:val="autoTxt"/>
        </w:category>
        <w:behaviors>
          <w:behavior w:val="content"/>
        </w:behaviors>
        <w:guid w:val="{1762E5CA-91CC-40A8-883E-82443D9EA98D}"/>
      </w:docPartPr>
      <w:docPartBody>
        <w:p w:rsidR="00000000" w:rsidRPr="00C76D0D" w:rsidRDefault="00000000">
          <w:pPr>
            <w:pStyle w:val="Minicrib"/>
          </w:pPr>
          <w:r w:rsidRPr="00C76D0D">
            <w:t>YES  (R8x32)  3C (4C set)</w:t>
          </w:r>
          <w:r w:rsidRPr="00C76D0D">
            <w:tab/>
            <w:t>&lt;$20141013&gt; George T Watt  Strathspey message 66160</w:t>
          </w:r>
        </w:p>
        <w:p w:rsidR="00000000" w:rsidRDefault="00000000">
          <w:pPr>
            <w:pStyle w:val="DanceBody"/>
          </w:pPr>
          <w:r>
            <w:t xml:space="preserve"> 1- 8</w:t>
          </w:r>
          <w:r>
            <w:tab/>
            <w:t xml:space="preserve">1s cross down into reels of 3 on opp. side (6 bars), 2s cast up </w:t>
          </w:r>
          <w:r>
            <w:rPr>
              <w:b/>
            </w:rPr>
            <w:t>while</w:t>
          </w:r>
          <w:r>
            <w:t>1s dance down to finish back-to-back in middle facing opp. sides</w:t>
          </w:r>
        </w:p>
        <w:p w:rsidR="00000000" w:rsidRDefault="00000000">
          <w:pPr>
            <w:pStyle w:val="DanceBody"/>
          </w:pPr>
          <w:r>
            <w:t xml:space="preserve"> 9-16</w:t>
          </w:r>
          <w:r>
            <w:tab/>
            <w:t>Set twice as in Double Triangles, 1s cast round 1</w:t>
          </w:r>
          <w:r w:rsidRPr="00972EEB">
            <w:t>st</w:t>
          </w:r>
          <w:r>
            <w:t xml:space="preserve"> corners, meet, pull back RSH to finish back-to-back in middle, 1M facing down/1L up</w:t>
          </w:r>
        </w:p>
        <w:p w:rsidR="00000000" w:rsidRDefault="00000000">
          <w:pPr>
            <w:pStyle w:val="DanceBody"/>
          </w:pPr>
          <w:r>
            <w:t>17-24</w:t>
          </w:r>
          <w:r>
            <w:tab/>
            <w:t>Set twice as in Double Triangles, 1s cast round 4</w:t>
          </w:r>
          <w:r w:rsidRPr="00972EEB">
            <w:t>th</w:t>
          </w:r>
          <w:r>
            <w:t xml:space="preserve"> corners to finish in 2</w:t>
          </w:r>
          <w:r w:rsidRPr="00972EEB">
            <w:t>nd</w:t>
          </w:r>
          <w:r>
            <w:t xml:space="preserve">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Yes Mary"/>
        <w:style w:val="Minicrib"/>
        <w:category>
          <w:name w:val="General"/>
          <w:gallery w:val="autoTxt"/>
        </w:category>
        <w:behaviors>
          <w:behavior w:val="content"/>
        </w:behaviors>
        <w:guid w:val="{D9F428F0-DEAF-4442-B70A-FB9C4728F01A}"/>
      </w:docPartPr>
      <w:docPartBody>
        <w:p w:rsidR="00000000" w:rsidRPr="00C76D0D" w:rsidRDefault="00000000">
          <w:pPr>
            <w:pStyle w:val="Minicrib"/>
          </w:pPr>
          <w:r w:rsidRPr="00C76D0D">
            <w:t>YES MARY  (M-(S2x32+R2x32))  Sq.Set</w:t>
          </w:r>
          <w:r w:rsidRPr="00C76D0D">
            <w:tab/>
            <w:t>&lt;$20240519&gt; John Robertson, (Taunton)</w:t>
          </w:r>
        </w:p>
        <w:p w:rsidR="00000000" w:rsidRPr="00927B48" w:rsidRDefault="00000000">
          <w:pPr>
            <w:pStyle w:val="DanceBody"/>
          </w:pPr>
          <w:r>
            <w:t xml:space="preserve"> </w:t>
          </w:r>
          <w:r w:rsidRPr="00927B48">
            <w:t>1-</w:t>
          </w:r>
          <w:r>
            <w:t xml:space="preserve"> 4</w:t>
          </w:r>
          <w:r>
            <w:tab/>
            <w:t>1s &amp; 3s set &amp; Petronella in T</w:t>
          </w:r>
          <w:r w:rsidRPr="00927B48">
            <w:t>andem into centre of set facing each other (1s with backs to 4</w:t>
          </w:r>
          <w:r>
            <w:t>s &amp;</w:t>
          </w:r>
          <w:r w:rsidRPr="00927B48">
            <w:t xml:space="preserve"> 3</w:t>
          </w:r>
          <w:r>
            <w:t xml:space="preserve">s </w:t>
          </w:r>
          <w:r w:rsidRPr="00927B48">
            <w:t>with backs to 2</w:t>
          </w:r>
          <w:r>
            <w:t>s</w:t>
          </w:r>
          <w:r w:rsidRPr="00927B48">
            <w:t>)</w:t>
          </w:r>
        </w:p>
        <w:p w:rsidR="00000000" w:rsidRPr="00927B48" w:rsidRDefault="00000000">
          <w:pPr>
            <w:pStyle w:val="DanceBody"/>
          </w:pPr>
          <w:r>
            <w:t xml:space="preserve"> </w:t>
          </w:r>
          <w:r w:rsidRPr="00927B48">
            <w:t>5-</w:t>
          </w:r>
          <w:r>
            <w:t xml:space="preserve"> </w:t>
          </w:r>
          <w:r w:rsidRPr="00927B48">
            <w:t>8</w:t>
          </w:r>
          <w:r w:rsidRPr="00927B48">
            <w:tab/>
            <w:t xml:space="preserve">1s </w:t>
          </w:r>
          <w:r>
            <w:t>&amp; 3s</w:t>
          </w:r>
          <w:r w:rsidRPr="00927B48">
            <w:t xml:space="preserve"> set, </w:t>
          </w:r>
          <w:r>
            <w:t>change places LH</w:t>
          </w:r>
          <w:r w:rsidRPr="00927B48">
            <w:t xml:space="preserve"> to face opposite side couples</w:t>
          </w:r>
        </w:p>
        <w:p w:rsidR="00000000" w:rsidRPr="00927B48" w:rsidRDefault="00000000">
          <w:pPr>
            <w:pStyle w:val="DanceBody"/>
          </w:pPr>
          <w:r>
            <w:t xml:space="preserve"> </w:t>
          </w:r>
          <w:r w:rsidRPr="00927B48">
            <w:t>9-16</w:t>
          </w:r>
          <w:r w:rsidRPr="00927B48">
            <w:tab/>
          </w:r>
          <w:r>
            <w:t>All dance parallel RSh r</w:t>
          </w:r>
          <w:r w:rsidRPr="00927B48">
            <w:t xml:space="preserve">eels of </w:t>
          </w:r>
          <w:r>
            <w:t>4</w:t>
          </w:r>
          <w:r w:rsidRPr="00927B48">
            <w:t xml:space="preserve"> across the set</w:t>
          </w:r>
        </w:p>
        <w:p w:rsidR="00000000" w:rsidRPr="00927B48" w:rsidRDefault="00000000">
          <w:pPr>
            <w:pStyle w:val="DanceBody"/>
          </w:pPr>
          <w:r w:rsidRPr="00927B48">
            <w:t>17-18</w:t>
          </w:r>
          <w:r w:rsidRPr="00927B48">
            <w:tab/>
            <w:t>2s</w:t>
          </w:r>
          <w:r>
            <w:t>+</w:t>
          </w:r>
          <w:r w:rsidRPr="00927B48">
            <w:t xml:space="preserve">1s </w:t>
          </w:r>
          <w:r>
            <w:rPr>
              <w:b/>
              <w:bCs/>
            </w:rPr>
            <w:t>also</w:t>
          </w:r>
          <w:r w:rsidRPr="00927B48">
            <w:t xml:space="preserve"> 4s</w:t>
          </w:r>
          <w:r>
            <w:t>+</w:t>
          </w:r>
          <w:r w:rsidRPr="00927B48">
            <w:t xml:space="preserve">3s </w:t>
          </w:r>
          <w:r>
            <w:t>dance 1/2 RH across</w:t>
          </w:r>
        </w:p>
        <w:p w:rsidR="00000000" w:rsidRPr="00927B48" w:rsidRDefault="00000000">
          <w:pPr>
            <w:pStyle w:val="DanceBody"/>
          </w:pPr>
          <w:r w:rsidRPr="00927B48">
            <w:t>19-22</w:t>
          </w:r>
          <w:r w:rsidRPr="00927B48">
            <w:tab/>
            <w:t xml:space="preserve">2s &amp; 4s facing in centre </w:t>
          </w:r>
          <w:r>
            <w:t>change places LH (2 bars) and curve</w:t>
          </w:r>
          <w:r w:rsidRPr="00927B48">
            <w:t xml:space="preserve"> to left 2s into 3rd pl</w:t>
          </w:r>
          <w:r>
            <w:t>ace</w:t>
          </w:r>
          <w:r w:rsidRPr="00927B48">
            <w:t xml:space="preserve"> and 4s into 1st pl</w:t>
          </w:r>
          <w:r>
            <w:t>ace</w:t>
          </w:r>
        </w:p>
        <w:p w:rsidR="00000000" w:rsidRPr="00927B48" w:rsidRDefault="00000000">
          <w:pPr>
            <w:pStyle w:val="DanceBody"/>
          </w:pPr>
          <w:r w:rsidRPr="00927B48">
            <w:t>23-24</w:t>
          </w:r>
          <w:r w:rsidRPr="00927B48">
            <w:tab/>
            <w:t>All four couples set</w:t>
          </w:r>
        </w:p>
        <w:p w:rsidR="00000000" w:rsidRPr="00927B48" w:rsidRDefault="00000000">
          <w:pPr>
            <w:pStyle w:val="DanceBody"/>
          </w:pPr>
          <w:r w:rsidRPr="00927B48">
            <w:t>25-32</w:t>
          </w:r>
          <w:r w:rsidRPr="00927B48">
            <w:tab/>
          </w:r>
          <w:r>
            <w:t xml:space="preserve">All circle </w:t>
          </w:r>
          <w:r w:rsidRPr="00927B48">
            <w:t>8H round &amp; back</w:t>
          </w:r>
          <w:r>
            <w:t>. 4 1 2 3</w:t>
          </w:r>
        </w:p>
        <w:p w:rsidR="00000000" w:rsidRPr="00927B48" w:rsidRDefault="00000000">
          <w:pPr>
            <w:pStyle w:val="DanceBody"/>
          </w:pPr>
          <w:r>
            <w:t>Repeat in S</w:t>
          </w:r>
          <w:r w:rsidRPr="00927B48">
            <w:t>tr</w:t>
          </w:r>
          <w:r>
            <w:t>athspey time and then twice in R</w:t>
          </w:r>
          <w:r w:rsidRPr="00927B48">
            <w:t>eel time to regain original positions</w:t>
          </w:r>
        </w:p>
        <w:p w:rsidR="00000000" w:rsidRDefault="00000000"/>
        <w:p w:rsidR="00000000" w:rsidRDefault="00000000"/>
      </w:docPartBody>
    </w:docPart>
    <w:docPart>
      <w:docPartPr>
        <w:name w:val="Yes-i Do"/>
        <w:style w:val="Minicrib"/>
        <w:category>
          <w:name w:val="General"/>
          <w:gallery w:val="autoTxt"/>
        </w:category>
        <w:behaviors>
          <w:behavior w:val="content"/>
        </w:behaviors>
        <w:guid w:val="{548C37E0-3A2E-4EF8-8788-FA88F1F347FF}"/>
      </w:docPartPr>
      <w:docPartBody>
        <w:p w:rsidR="00000000" w:rsidRPr="00C76D0D" w:rsidRDefault="00000000">
          <w:pPr>
            <w:pStyle w:val="Minicrib"/>
          </w:pPr>
          <w:r w:rsidRPr="00C76D0D">
            <w:t>YES - I DO  (M-(S3x32+R3x32))  3C set</w:t>
          </w:r>
          <w:r w:rsidRPr="00C76D0D">
            <w:tab/>
            <w:t>&lt;$20201027&gt; Martin McWilliam, 2014</w:t>
          </w:r>
        </w:p>
        <w:p w:rsidR="00000000" w:rsidRDefault="00000000">
          <w:pPr>
            <w:pStyle w:val="DanceBody"/>
          </w:pPr>
          <w:r>
            <w:t xml:space="preserve"> 1- 8</w:t>
          </w:r>
          <w:r>
            <w:tab/>
            <w:t xml:space="preserve">1s set, 1L casts behind 2L+3L + dances up middle to place </w:t>
          </w:r>
          <w:r>
            <w:rPr>
              <w:b/>
            </w:rPr>
            <w:t>while</w:t>
          </w:r>
          <w:r>
            <w:t xml:space="preserve"> 1M dances down middle &amp; casts up behind 3M+2M to place</w:t>
          </w:r>
        </w:p>
        <w:p w:rsidR="00000000" w:rsidRDefault="00000000">
          <w:pPr>
            <w:pStyle w:val="DanceBody"/>
          </w:pPr>
          <w:r>
            <w:t xml:space="preserve"> 9-16</w:t>
          </w:r>
          <w:r>
            <w:tab/>
            <w:t xml:space="preserve">1s+2s set, pull back RSh &amp; chase 1 place round clockwise; 1s+2s dance 1/2 RH across, 1M+2L set </w:t>
          </w:r>
          <w:r>
            <w:rPr>
              <w:b/>
            </w:rPr>
            <w:t>while</w:t>
          </w:r>
          <w:r>
            <w:t xml:space="preserve"> 1L+2M change places RH.  2 1 3</w:t>
          </w:r>
        </w:p>
        <w:p w:rsidR="00000000" w:rsidRDefault="00000000">
          <w:pPr>
            <w:pStyle w:val="DanceBody"/>
          </w:pPr>
          <w:r>
            <w:t>17-24</w:t>
          </w:r>
          <w:r>
            <w:tab/>
            <w:t>1s dance Fig 8 on own side dancing under arches made by 2s &amp; 3s (1s dance down between 3s to start) Bar 1: 3s make arch, Bar 5: 2s make arch, Bar 8: 2s+3s drop hands.  1s end in centre, 2nd place facing up ready for …</w:t>
          </w:r>
        </w:p>
        <w:p w:rsidR="00000000" w:rsidRDefault="00000000">
          <w:pPr>
            <w:pStyle w:val="DanceBody"/>
          </w:pPr>
          <w:r>
            <w:t>25-32</w:t>
          </w:r>
          <w:r>
            <w:tab/>
            <w:t>2s+1s+3s dance Allemande.  End 3 1 2</w:t>
          </w:r>
        </w:p>
        <w:p w:rsidR="00000000" w:rsidRDefault="00000000">
          <w:pPr>
            <w:pStyle w:val="DanceBody"/>
          </w:pPr>
          <w:r>
            <w:t>Note:</w:t>
          </w:r>
          <w:r>
            <w:tab/>
            <w:t>Dance 3 times as Strathspey then 3 times as Reel</w:t>
          </w:r>
        </w:p>
        <w:p w:rsidR="00000000" w:rsidRDefault="00000000"/>
        <w:p w:rsidR="00000000" w:rsidRDefault="00000000"/>
      </w:docPartBody>
    </w:docPart>
    <w:docPart>
      <w:docPartPr>
        <w:name w:val="Ynyslas"/>
        <w:style w:val="Minicrib"/>
        <w:category>
          <w:name w:val="General"/>
          <w:gallery w:val="autoTxt"/>
        </w:category>
        <w:behaviors>
          <w:behavior w:val="content"/>
        </w:behaviors>
        <w:guid w:val="{78809F67-86D6-456B-B31D-157046B81384}"/>
      </w:docPartPr>
      <w:docPartBody>
        <w:p w:rsidR="00000000" w:rsidRPr="00C76D0D" w:rsidRDefault="00000000">
          <w:pPr>
            <w:pStyle w:val="Minicrib"/>
          </w:pPr>
          <w:r w:rsidRPr="00C76D0D">
            <w:t>YNYSLAS  (S3x32)  3C Set</w:t>
          </w:r>
          <w:r w:rsidRPr="00C76D0D">
            <w:tab/>
            <w:t>&lt;$20240420&gt; Sam Wilkins  Woodside Coll</w:t>
          </w:r>
        </w:p>
        <w:p w:rsidR="00000000" w:rsidRDefault="00000000">
          <w:pPr>
            <w:pStyle w:val="DanceBody"/>
          </w:pPr>
          <w:r>
            <w:t xml:space="preserve"> 1- 8</w:t>
          </w:r>
          <w:r>
            <w:tab/>
            <w:t>2s pass LSh to dance Corner Pass+Turn with 1st corners, pass RSh; 2s dance Corner Pass+Turn with 2nd corners &amp; end facing out</w:t>
          </w:r>
        </w:p>
        <w:p w:rsidR="00000000" w:rsidRDefault="00000000">
          <w:pPr>
            <w:pStyle w:val="DanceBody"/>
          </w:pPr>
          <w:r>
            <w:t xml:space="preserve"> 9-16</w:t>
          </w:r>
          <w:r>
            <w:tab/>
            <w:t>2s dance Diagonal Figure 8:</w:t>
          </w:r>
        </w:p>
        <w:p w:rsidR="00000000" w:rsidRDefault="00000000">
          <w:pPr>
            <w:pStyle w:val="DanceBody"/>
          </w:pPr>
          <w:r>
            <w:tab/>
            <w:t xml:space="preserve">2s dance RSh round 3rd corner (pstn), pass LSh up/down, dance LSh round 1st corner (pstn) &amp; pass RSh to place </w:t>
          </w:r>
          <w:r w:rsidRPr="003A1395">
            <w:t>while</w:t>
          </w:r>
          <w:r>
            <w:t xml:space="preserve"> 1s+3s cross RH with partner, set &amp; change places LH up/down.  (3) 2 (1)</w:t>
          </w:r>
        </w:p>
        <w:p w:rsidR="00000000" w:rsidRDefault="00000000">
          <w:pPr>
            <w:pStyle w:val="DanceBody"/>
          </w:pPr>
          <w:r>
            <w:t>17-28</w:t>
          </w:r>
          <w:r>
            <w:tab/>
            <w:t>All dance R&amp;L for 3 couples</w:t>
          </w:r>
        </w:p>
        <w:p w:rsidR="00000000" w:rsidRPr="00525C49" w:rsidRDefault="00000000">
          <w:pPr>
            <w:pStyle w:val="DanceBody"/>
          </w:pPr>
          <w:r>
            <w:tab/>
            <w:t>17-18</w:t>
          </w:r>
          <w:r w:rsidRPr="00525C49">
            <w:t xml:space="preserve">   All 3 couples cross RH with dancer opposite</w:t>
          </w:r>
        </w:p>
        <w:p w:rsidR="00000000" w:rsidRPr="00525C49" w:rsidRDefault="00000000">
          <w:pPr>
            <w:pStyle w:val="DanceBody"/>
          </w:pPr>
          <w:r w:rsidRPr="00525C49">
            <w:tab/>
          </w:r>
          <w:r>
            <w:t>19-20</w:t>
          </w:r>
          <w:r w:rsidRPr="00525C49">
            <w:t xml:space="preserve">  Dancers in 1L place &amp; 3M place change places diagonally LH </w:t>
          </w:r>
          <w:r w:rsidRPr="00525C49">
            <w:rPr>
              <w:b/>
            </w:rPr>
            <w:t>while</w:t>
          </w:r>
          <w:r w:rsidRPr="00525C49">
            <w:t xml:space="preserve"> other couples change places LH on side</w:t>
          </w:r>
        </w:p>
        <w:p w:rsidR="00000000" w:rsidRPr="00525C49" w:rsidRDefault="00000000">
          <w:pPr>
            <w:pStyle w:val="DanceBody"/>
          </w:pPr>
          <w:r w:rsidRPr="00525C49">
            <w:tab/>
          </w:r>
          <w:r>
            <w:t>21-28</w:t>
          </w:r>
          <w:r w:rsidRPr="00525C49">
            <w:t xml:space="preserve">  Repeat bars </w:t>
          </w:r>
          <w:r>
            <w:t>17-20 twice more</w:t>
          </w:r>
          <w:r w:rsidRPr="00525C49">
            <w:t xml:space="preserve"> from new places.</w:t>
          </w:r>
          <w:r>
            <w:t xml:space="preserve"> (No polite turns until bar 28)  (3) 2 (1)</w:t>
          </w:r>
        </w:p>
        <w:p w:rsidR="00000000" w:rsidRDefault="00000000">
          <w:pPr>
            <w:pStyle w:val="DanceBody"/>
          </w:pPr>
          <w:r>
            <w:t>29-32</w:t>
          </w:r>
          <w:r>
            <w:tab/>
            <w:t xml:space="preserve">All set on sides, 3s cross RH </w:t>
          </w:r>
          <w:r w:rsidRPr="003A1395">
            <w:t>while</w:t>
          </w:r>
          <w:r>
            <w:t xml:space="preserve"> 2s cast to 3rd place </w:t>
          </w:r>
          <w:r w:rsidRPr="003A1395">
            <w:t>while</w:t>
          </w:r>
          <w:r>
            <w:t xml:space="preserve"> 1s cross up to 2nd place.  3 1 2</w:t>
          </w:r>
        </w:p>
        <w:p w:rsidR="00000000" w:rsidRDefault="00000000"/>
        <w:p w:rsidR="00000000" w:rsidRDefault="00000000"/>
      </w:docPartBody>
    </w:docPart>
    <w:docPart>
      <w:docPartPr>
        <w:name w:val="York &amp; North Humberside Str"/>
        <w:style w:val="Minicrib"/>
        <w:category>
          <w:name w:val="General"/>
          <w:gallery w:val="autoTxt"/>
        </w:category>
        <w:behaviors>
          <w:behavior w:val="content"/>
        </w:behaviors>
        <w:guid w:val="{82C3FA79-EF46-41BF-BA0B-FBA1307704F5}"/>
      </w:docPartPr>
      <w:docPartBody>
        <w:p w:rsidR="00000000" w:rsidRPr="00C76D0D" w:rsidRDefault="00000000">
          <w:pPr>
            <w:pStyle w:val="Minicrib"/>
          </w:pPr>
          <w:r w:rsidRPr="00C76D0D">
            <w:t>YORK &amp; NORTH HUMBERSIDE STRATHSPEY  (S4x32)  4C set</w:t>
          </w:r>
          <w:r w:rsidRPr="00C76D0D">
            <w:tab/>
            <w:t>&lt;$20000101&gt; M&amp;D Keech  Competition Dances 1989</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1s lead down the middle &amp; back</w:t>
          </w:r>
          <w:r w:rsidRPr="00BA6B4D">
            <w:rPr>
              <w:b/>
            </w:rPr>
            <w:t xml:space="preserve"> while </w:t>
          </w:r>
          <w:r>
            <w:t>2s+3s+4s set on sides with hands joined making arches</w:t>
          </w:r>
        </w:p>
        <w:p w:rsidR="00000000" w:rsidRDefault="00000000">
          <w:pPr>
            <w:pStyle w:val="DanceBody"/>
          </w:pPr>
          <w:r>
            <w:t>17-24</w:t>
          </w:r>
          <w:r>
            <w:tab/>
            <w:t>1s dance down between 2s, out behind 3s, up between 3s, out &amp; behind 2s to top &amp; face down, 2s+3s+4s join nearer hands with partners facing up</w:t>
          </w:r>
        </w:p>
        <w:p w:rsidR="00000000" w:rsidRDefault="00000000">
          <w:pPr>
            <w:pStyle w:val="DanceBody"/>
          </w:pPr>
          <w:r>
            <w:t>25-32</w:t>
          </w:r>
          <w:r>
            <w:tab/>
            <w:t>All set with 1s passing each couple LSh until reaching the bottom &amp; all turn 2H</w:t>
          </w:r>
        </w:p>
        <w:p w:rsidR="00000000" w:rsidRDefault="00000000"/>
        <w:p w:rsidR="00000000" w:rsidRDefault="00000000"/>
      </w:docPartBody>
    </w:docPart>
    <w:docPart>
      <w:docPartPr>
        <w:name w:val="Yorkshire Lasses"/>
        <w:style w:val="Minicrib"/>
        <w:category>
          <w:name w:val="General"/>
          <w:gallery w:val="autoTxt"/>
        </w:category>
        <w:behaviors>
          <w:behavior w:val="content"/>
        </w:behaviors>
        <w:guid w:val="{A9D88D25-7AA0-4717-BEC3-7792C13D9B63}"/>
      </w:docPartPr>
      <w:docPartBody>
        <w:p w:rsidR="00000000" w:rsidRPr="00C76D0D" w:rsidRDefault="00000000">
          <w:pPr>
            <w:pStyle w:val="Minicrib"/>
          </w:pPr>
          <w:r w:rsidRPr="00C76D0D">
            <w:t>YORKSHIRE LASSES  (J8x32)  3C (4C set)</w:t>
          </w:r>
          <w:r w:rsidRPr="00C76D0D">
            <w:tab/>
            <w:t>&lt;$20150110&gt; Roy Goldring  A Reel For Alice</w:t>
          </w:r>
        </w:p>
        <w:p w:rsidR="00000000" w:rsidRDefault="00000000">
          <w:pPr>
            <w:pStyle w:val="DanceBody"/>
          </w:pPr>
          <w:r>
            <w:t xml:space="preserve"> 1- 8</w:t>
          </w:r>
          <w:r>
            <w:tab/>
            <w:t>1s cross RH &amp; cast 2 places (2s+3s step up 3-4).  2s cross RH &amp; cast 2 places (3s+1s step up 7-8)</w:t>
          </w:r>
        </w:p>
        <w:p w:rsidR="00000000" w:rsidRDefault="00000000">
          <w:pPr>
            <w:pStyle w:val="DanceBody"/>
          </w:pPr>
          <w:r>
            <w:t xml:space="preserve"> 9-12</w:t>
          </w:r>
          <w:r>
            <w:tab/>
            <w:t>1s followed by 2s dance 1/2 Fig 8 crossing up between 3s.  1s meet in middle in 3</w:t>
          </w:r>
          <w:r w:rsidRPr="00972EEB">
            <w:t>rd</w:t>
          </w:r>
          <w:r>
            <w:t xml:space="preserve"> place facing up</w:t>
          </w:r>
        </w:p>
        <w:p w:rsidR="00000000" w:rsidRDefault="00000000">
          <w:pPr>
            <w:pStyle w:val="DanceBody"/>
          </w:pPr>
          <w:r>
            <w:t>13-16</w:t>
          </w:r>
          <w:r>
            <w:tab/>
            <w:t>1s dance up (as 2s dance down to 3</w:t>
          </w:r>
          <w:r w:rsidRPr="00972EEB">
            <w:t>rd</w:t>
          </w:r>
          <w:r>
            <w:t xml:space="preserve"> place), cast to 2</w:t>
          </w:r>
          <w:r w:rsidRPr="00972EEB">
            <w:t>nd</w:t>
          </w:r>
          <w:r>
            <w:t xml:space="preserve"> place own sides   3 1 2</w:t>
          </w:r>
        </w:p>
        <w:p w:rsidR="00000000" w:rsidRDefault="00000000">
          <w:pPr>
            <w:pStyle w:val="DanceBody"/>
          </w:pPr>
          <w:r>
            <w:t>17-24</w:t>
          </w:r>
          <w:r>
            <w:tab/>
            <w:t>All set, 3s+1s+2s turn 1/2 RH to face clockwise, chase clockwise to own sides, 1s finish facing 1</w:t>
          </w:r>
          <w:r w:rsidRPr="00972EEB">
            <w:t>st</w:t>
          </w:r>
          <w:r>
            <w:t xml:space="preserve"> corners</w:t>
          </w:r>
        </w:p>
        <w:p w:rsidR="00000000" w:rsidRDefault="00000000">
          <w:pPr>
            <w:pStyle w:val="DanceBody"/>
          </w:pPr>
          <w:r>
            <w:t>25-28</w:t>
          </w:r>
          <w:r>
            <w:tab/>
            <w:t>1s set to 1</w:t>
          </w:r>
          <w:r w:rsidRPr="00972EEB">
            <w:t>st</w:t>
          </w:r>
          <w:r>
            <w:t xml:space="preserve"> corner, set to 2</w:t>
          </w:r>
          <w:r w:rsidRPr="00972EEB">
            <w:t>nd</w:t>
          </w:r>
          <w:r>
            <w:t xml:space="preserve"> corner, finishing back-to back (1M facing up, 1L facing down)</w:t>
          </w:r>
        </w:p>
        <w:p w:rsidR="00000000" w:rsidRDefault="00000000">
          <w:pPr>
            <w:pStyle w:val="DanceBody"/>
          </w:pPr>
          <w:r>
            <w:t>29-32</w:t>
          </w:r>
          <w:r>
            <w:tab/>
            <w:t>1s dance out of ends of set, cast to Left into 2</w:t>
          </w:r>
          <w:r w:rsidRPr="00972EEB">
            <w:t>nd</w:t>
          </w:r>
          <w:r>
            <w:t xml:space="preserve"> place own sides</w:t>
          </w:r>
        </w:p>
        <w:p w:rsidR="00000000" w:rsidRDefault="00000000"/>
        <w:p w:rsidR="00000000" w:rsidRDefault="00000000"/>
      </w:docPartBody>
    </w:docPart>
    <w:docPart>
      <w:docPartPr>
        <w:name w:val="Yorkshire Man (The)"/>
        <w:style w:val="Minicrib"/>
        <w:category>
          <w:name w:val="General"/>
          <w:gallery w:val="autoTxt"/>
        </w:category>
        <w:behaviors>
          <w:behavior w:val="content"/>
        </w:behaviors>
        <w:guid w:val="{B95034CB-9AC1-4188-A0DF-7C47703BD633}"/>
      </w:docPartPr>
      <w:docPartBody>
        <w:p w:rsidR="00000000" w:rsidRPr="00C76D0D" w:rsidRDefault="00000000">
          <w:pPr>
            <w:pStyle w:val="Minicrib"/>
          </w:pPr>
          <w:r w:rsidRPr="00C76D0D">
            <w:t>THE YORKSHIRE MAN  (J8x32)  3C (4C set)</w:t>
          </w:r>
          <w:r w:rsidRPr="00C76D0D">
            <w:tab/>
            <w:t>&lt;$20201027&gt; Dorothy Hargreaves  Deep Cove Collection</w:t>
          </w:r>
        </w:p>
        <w:p w:rsidR="00000000" w:rsidRDefault="00000000">
          <w:pPr>
            <w:pStyle w:val="DanceBody"/>
          </w:pPr>
          <w:r>
            <w:t xml:space="preserve"> 1- 8</w:t>
          </w:r>
          <w:r>
            <w:tab/>
            <w:t>1s set, cast (2s step up); 1s dance down, cast up round 3s to face 1st corners</w:t>
          </w:r>
        </w:p>
        <w:p w:rsidR="00000000" w:rsidRDefault="00000000">
          <w:pPr>
            <w:pStyle w:val="DanceBody"/>
          </w:pPr>
          <w:r>
            <w:t xml:space="preserve"> 9-16</w:t>
          </w:r>
          <w:r>
            <w:tab/>
            <w:t>1s set to &amp; turn 1st corner RH; 1s turn 1.1/2 LH to face 2nd corners</w:t>
          </w:r>
        </w:p>
        <w:p w:rsidR="00000000" w:rsidRDefault="00000000">
          <w:pPr>
            <w:pStyle w:val="DanceBody"/>
          </w:pPr>
          <w:r>
            <w:t>17-24</w:t>
          </w:r>
          <w:r>
            <w:tab/>
            <w:t>1s set to &amp; turn 2nd corner RH; 1s turn 1.1/2 LH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Yorkshire Rose (The)"/>
        <w:style w:val="Minicrib"/>
        <w:category>
          <w:name w:val="General"/>
          <w:gallery w:val="autoTxt"/>
        </w:category>
        <w:behaviors>
          <w:behavior w:val="content"/>
        </w:behaviors>
        <w:guid w:val="{A2770FD7-390B-4BFA-968D-E9439A8CE294}"/>
      </w:docPartPr>
      <w:docPartBody>
        <w:p w:rsidR="00000000" w:rsidRPr="006D0E8C" w:rsidRDefault="00000000">
          <w:pPr>
            <w:pStyle w:val="Minicrib"/>
          </w:pPr>
          <w:r w:rsidRPr="006D0E8C">
            <w:t>THE YORKSHIRE ROSE  (J8x32)  3C (4C set)</w:t>
          </w:r>
          <w:r w:rsidRPr="006D0E8C">
            <w:tab/>
            <w:t>&lt;$20130205&gt; Trish Reid  Chester Caledonian Society &amp; RSCDS Book 54</w:t>
          </w:r>
        </w:p>
        <w:p w:rsidR="00000000" w:rsidRDefault="00000000">
          <w:pPr>
            <w:pStyle w:val="DanceBody"/>
          </w:pPr>
          <w:r>
            <w:t xml:space="preserve"> 1- 8</w:t>
          </w:r>
          <w:r>
            <w:tab/>
            <w:t>1s+2s+3s set &amp; cross RH, repeat back to places</w:t>
          </w:r>
        </w:p>
        <w:p w:rsidR="00000000" w:rsidRDefault="00000000">
          <w:pPr>
            <w:pStyle w:val="DanceBody"/>
          </w:pPr>
          <w:r>
            <w:t xml:space="preserve"> 9-16</w:t>
          </w:r>
          <w:r>
            <w:tab/>
            <w:t>1s lead down the middle then lead up to 2</w:t>
          </w:r>
          <w:r w:rsidRPr="00972EEB">
            <w:t>nd</w:t>
          </w:r>
          <w:r>
            <w:t xml:space="preserve"> places (2s step up 11-12)</w:t>
          </w:r>
        </w:p>
        <w:p w:rsidR="00000000" w:rsidRDefault="00000000">
          <w:pPr>
            <w:pStyle w:val="DanceBody"/>
          </w:pPr>
          <w:r>
            <w:t>17-24</w:t>
          </w:r>
          <w:r>
            <w:tab/>
            <w:t>2s+1s turn (Men RH, Ladies LH), 1s+3s turn (Men LH, Ladies RH)</w:t>
          </w:r>
        </w:p>
        <w:p w:rsidR="00000000" w:rsidRDefault="00000000">
          <w:pPr>
            <w:pStyle w:val="DanceBody"/>
          </w:pPr>
          <w:r>
            <w:t>25-32</w:t>
          </w:r>
          <w:r>
            <w:tab/>
            <w:t>2s+1s+3s dance reflection reels of 3 on sides with 1s out/up, 2s in/down to start (2</w:t>
          </w:r>
          <w:r w:rsidRPr="00972EEB">
            <w:t>nd</w:t>
          </w:r>
          <w:r>
            <w:t xml:space="preserve"> time through the 1s continue the reel into 4</w:t>
          </w:r>
          <w:r w:rsidRPr="00972EEB">
            <w:t>th</w:t>
          </w:r>
          <w:r>
            <w:t xml:space="preserve"> place)</w:t>
          </w:r>
        </w:p>
        <w:p w:rsidR="00000000" w:rsidRDefault="00000000"/>
        <w:p w:rsidR="00000000" w:rsidRDefault="00000000"/>
      </w:docPartBody>
    </w:docPart>
    <w:docPart>
      <w:docPartPr>
        <w:name w:val="You Can Do It"/>
        <w:style w:val="Minicrib"/>
        <w:category>
          <w:name w:val="General"/>
          <w:gallery w:val="autoTxt"/>
        </w:category>
        <w:behaviors>
          <w:behavior w:val="content"/>
        </w:behaviors>
        <w:guid w:val="{C38A815F-A410-4E09-96B3-5A786B887D58}"/>
      </w:docPartPr>
      <w:docPartBody>
        <w:p w:rsidR="00000000" w:rsidRPr="00C76D0D" w:rsidRDefault="00000000">
          <w:pPr>
            <w:pStyle w:val="Minicrib"/>
          </w:pPr>
          <w:r w:rsidRPr="00C76D0D">
            <w:t>YOU CAN DO IT  (R8x32)  3C (4C set)</w:t>
          </w:r>
          <w:r w:rsidRPr="00C76D0D">
            <w:tab/>
            <w:t>&lt;$20240709&gt; Brian Charlton  Sydney Down Under</w:t>
          </w:r>
        </w:p>
        <w:p w:rsidR="00000000" w:rsidRDefault="00000000">
          <w:pPr>
            <w:pStyle w:val="DanceBody"/>
          </w:pPr>
          <w:r>
            <w:t xml:space="preserve"> 1- 8</w:t>
          </w:r>
          <w:r>
            <w:tab/>
            <w:t>1s+2s+3s dance bottom crossing 'U' Chain (</w:t>
          </w:r>
          <w:r w:rsidRPr="00BD473E">
            <w:rPr>
              <w:b/>
            </w:rPr>
            <w:t xml:space="preserve">As </w:t>
          </w:r>
          <w:r>
            <w:t>Grand Chain, 2 steps/hand, but 3s cross to start &amp; top couples set instead of crossing).  (3) 1 (2)</w:t>
          </w:r>
        </w:p>
        <w:p w:rsidR="00000000" w:rsidRDefault="00000000">
          <w:pPr>
            <w:pStyle w:val="DanceBody"/>
          </w:pPr>
          <w:r>
            <w:t xml:space="preserve"> 9-16</w:t>
          </w:r>
          <w:r>
            <w:tab/>
            <w:t>1s dance 1/2 diag R&amp;L with 1st corners; 1s dance 1/2 diag R&amp;L with 2nd corner (pstns) (1M down, 1L up).  2 1 3</w:t>
          </w:r>
        </w:p>
        <w:p w:rsidR="00000000" w:rsidRDefault="00000000">
          <w:pPr>
            <w:pStyle w:val="DanceBody"/>
          </w:pPr>
          <w:r>
            <w:t>17-24</w:t>
          </w:r>
          <w:r>
            <w:tab/>
            <w:t xml:space="preserve">2s &amp; 3s set &amp; cross RH </w:t>
          </w:r>
          <w:r>
            <w:rPr>
              <w:b/>
            </w:rPr>
            <w:t>while</w:t>
          </w:r>
          <w:r>
            <w:t xml:space="preserve"> 1s turn RH; RSh reels of 3 on sides (1L down/out, 1M up/out).  (2) 1 (3)</w:t>
          </w:r>
        </w:p>
        <w:p w:rsidR="00000000" w:rsidRDefault="00000000">
          <w:pPr>
            <w:pStyle w:val="DanceBody"/>
          </w:pPr>
          <w:r>
            <w:t>25-32</w:t>
          </w:r>
          <w:r>
            <w:tab/>
            <w:t xml:space="preserve">3s &amp; 2s cross RH </w:t>
          </w:r>
          <w:r>
            <w:rPr>
              <w:b/>
            </w:rPr>
            <w:t>while</w:t>
          </w:r>
          <w:r>
            <w:t xml:space="preserve"> 1s turn LH; All dance RSh reels of 3 on sides (1L out/up, 1M down/out).  2 1 3</w:t>
          </w:r>
        </w:p>
        <w:p w:rsidR="00000000" w:rsidRDefault="00000000"/>
        <w:p w:rsidR="00000000" w:rsidRDefault="00000000"/>
      </w:docPartBody>
    </w:docPart>
    <w:docPart>
      <w:docPartPr>
        <w:name w:val="Young Accordion Man (The)"/>
        <w:style w:val="Minicrib"/>
        <w:category>
          <w:name w:val="General"/>
          <w:gallery w:val="autoTxt"/>
        </w:category>
        <w:behaviors>
          <w:behavior w:val="content"/>
        </w:behaviors>
        <w:guid w:val="{A12D93C8-A73F-4208-AC85-8692DE80F34C}"/>
      </w:docPartPr>
      <w:docPartBody>
        <w:p w:rsidR="00000000" w:rsidRPr="00C76D0D" w:rsidRDefault="00000000">
          <w:pPr>
            <w:pStyle w:val="Minicrib"/>
          </w:pPr>
          <w:r w:rsidRPr="00C76D0D">
            <w:t>THE YOUNG ACCORDION MAN  (R8x32)  3C (4C set)</w:t>
          </w:r>
          <w:r w:rsidRPr="00C76D0D">
            <w:tab/>
            <w:t>&lt;$20210901&gt; Ruth Taylor  Stagger Inn</w:t>
          </w:r>
        </w:p>
        <w:p w:rsidR="00000000" w:rsidRDefault="00000000">
          <w:pPr>
            <w:pStyle w:val="DanceBody"/>
          </w:pPr>
          <w:r>
            <w:t xml:space="preserve"> 1- 8</w:t>
          </w:r>
          <w:r>
            <w:tab/>
            <w:t>1s+2s+3s Adv+Ret; 1s dance in &amp; cast (2s step up)</w:t>
          </w:r>
        </w:p>
        <w:p w:rsidR="00000000" w:rsidRDefault="00000000">
          <w:pPr>
            <w:pStyle w:val="DanceBody"/>
          </w:pPr>
          <w:r>
            <w:t xml:space="preserve"> 9-16</w:t>
          </w:r>
          <w:r>
            <w:tab/>
            <w:t>2s+1s+3s Adv+Ret; 1s turn RH (birl) to finish facing 1st corners</w:t>
          </w:r>
        </w:p>
        <w:p w:rsidR="00000000" w:rsidRDefault="00000000">
          <w:pPr>
            <w:pStyle w:val="DanceBody"/>
          </w:pPr>
          <w:r>
            <w:t>17-32</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with a 1/2 turn LH to 2</w:t>
          </w:r>
          <w:r w:rsidRPr="00972EEB">
            <w:t>nd</w:t>
          </w:r>
          <w:r>
            <w:t xml:space="preserve"> place own sides.  End 2 1 3</w:t>
          </w:r>
        </w:p>
        <w:p w:rsidR="00000000" w:rsidRDefault="00000000"/>
        <w:p w:rsidR="00000000" w:rsidRDefault="00000000"/>
      </w:docPartBody>
    </w:docPart>
    <w:docPart>
      <w:docPartPr>
        <w:name w:val="Young At Heart 1"/>
        <w:style w:val="Minicrib"/>
        <w:category>
          <w:name w:val="General"/>
          <w:gallery w:val="autoTxt"/>
        </w:category>
        <w:behaviors>
          <w:behavior w:val="content"/>
        </w:behaviors>
        <w:guid w:val="{4E8DF4AE-4602-425B-B70E-8D07759FD327}"/>
      </w:docPartPr>
      <w:docPartBody>
        <w:p w:rsidR="00000000" w:rsidRPr="00C76D0D" w:rsidRDefault="00000000">
          <w:pPr>
            <w:pStyle w:val="Minicrib"/>
          </w:pPr>
          <w:r w:rsidRPr="00C76D0D">
            <w:t>YOUNG AT HEART  (J8x32)  3C (4C set)</w:t>
          </w:r>
          <w:r w:rsidRPr="00C76D0D">
            <w:tab/>
            <w:t>&lt;$20050201&gt; Lyn Rankin  Belfast Platinum Anniv</w:t>
          </w:r>
        </w:p>
        <w:p w:rsidR="00000000" w:rsidRDefault="00000000">
          <w:pPr>
            <w:pStyle w:val="DanceBody"/>
          </w:pPr>
          <w:r>
            <w:t xml:space="preserve"> 1- 8</w:t>
          </w:r>
          <w:r>
            <w:tab/>
            <w:t>1s set, cross down RH to 2nd place opp sides to face 1st corners (2s step up); 1s+corners set, turn 3/4 RH to 1L between 2s facing down, 1M between 3s facing up</w:t>
          </w:r>
        </w:p>
        <w:p w:rsidR="00000000" w:rsidRDefault="00000000">
          <w:pPr>
            <w:pStyle w:val="DanceBody"/>
          </w:pPr>
          <w:r>
            <w:t xml:space="preserve"> 9-16</w:t>
          </w:r>
          <w:r>
            <w:tab/>
            <w:t>1s turn 1.1/4 LH to face 2nd corners; 1s+corners set, turn 3/4 LH to 1M between 2s facing down, 1L between 3s facing up</w:t>
          </w:r>
        </w:p>
        <w:p w:rsidR="00000000" w:rsidRDefault="00000000">
          <w:pPr>
            <w:pStyle w:val="DanceBody"/>
          </w:pPr>
          <w:r>
            <w:t>17-24</w:t>
          </w:r>
          <w:r>
            <w:tab/>
            <w:t>All Adv+Ret; 1/2 diag R&amp;L (1M+3M &amp; 1L+2L cross RH to start). End 1L between 2M+3M facing down, 1M between 2L+3L facing up</w:t>
          </w:r>
        </w:p>
        <w:p w:rsidR="00000000" w:rsidRDefault="00000000">
          <w:pPr>
            <w:pStyle w:val="DanceBody"/>
          </w:pPr>
          <w:r>
            <w:t>25-32</w:t>
          </w:r>
          <w:r>
            <w:tab/>
            <w:t>All set, all cross RH with partner; all chase clockwise 2 places, 2s at top, 1s in 2nd place opp sides &amp; 3s in 3rd place, 1s cross RH. 2 1 3</w:t>
          </w:r>
        </w:p>
        <w:p w:rsidR="00000000" w:rsidRDefault="00000000"/>
        <w:p w:rsidR="00000000" w:rsidRDefault="00000000"/>
      </w:docPartBody>
    </w:docPart>
    <w:docPart>
      <w:docPartPr>
        <w:name w:val="Young At Heart 2"/>
        <w:style w:val="Minicrib"/>
        <w:category>
          <w:name w:val="General"/>
          <w:gallery w:val="autoTxt"/>
        </w:category>
        <w:behaviors>
          <w:behavior w:val="content"/>
        </w:behaviors>
        <w:guid w:val="{C7B8BE11-D2EC-4BD3-AF25-4BC2E8B06ABB}"/>
      </w:docPartPr>
      <w:docPartBody>
        <w:p w:rsidR="00000000" w:rsidRPr="00C76D0D" w:rsidRDefault="00000000">
          <w:pPr>
            <w:pStyle w:val="Minicrib"/>
          </w:pPr>
          <w:r w:rsidRPr="00C76D0D">
            <w:t>YOUNG AT HEART  (R8x32)  3C (4C Set)</w:t>
          </w:r>
          <w:r w:rsidRPr="00C76D0D">
            <w:tab/>
            <w:t>&lt;$20050201&gt; Alan Rintoul  Woodside Coll</w:t>
          </w:r>
        </w:p>
        <w:p w:rsidR="00000000" w:rsidRPr="00DA555A" w:rsidRDefault="00000000">
          <w:pPr>
            <w:pStyle w:val="DanceBody"/>
          </w:pPr>
          <w:r w:rsidRPr="00DA555A">
            <w:t xml:space="preserve"> 1- 8</w:t>
          </w:r>
          <w:r w:rsidRPr="00DA555A">
            <w:tab/>
            <w:t>1s+2s dance RH across 1/2 way, 2s turn 1.1/2 times to own sides</w:t>
          </w:r>
          <w:r w:rsidRPr="00DA555A">
            <w:rPr>
              <w:b/>
            </w:rPr>
            <w:t xml:space="preserve"> while </w:t>
          </w:r>
          <w:r w:rsidRPr="00DA555A">
            <w:t>1s turn 1.3/4 times to face 1st corners</w:t>
          </w:r>
        </w:p>
        <w:p w:rsidR="00000000" w:rsidRPr="00DA555A" w:rsidRDefault="00000000">
          <w:pPr>
            <w:pStyle w:val="DanceBody"/>
          </w:pPr>
          <w:r w:rsidRPr="00DA555A">
            <w:t xml:space="preserve"> 9-16</w:t>
          </w:r>
          <w:r w:rsidRPr="00DA555A">
            <w:tab/>
            <w:t>1s dance 1/2 diag reel of 4 with 1st corners, pass RSh &amp; dance 1/2 diag reel of 4 with 2nd corners 1s ending 2nd place opposite sides</w:t>
          </w:r>
        </w:p>
        <w:p w:rsidR="00000000" w:rsidRPr="00DA555A" w:rsidRDefault="00000000">
          <w:pPr>
            <w:pStyle w:val="DanceBody"/>
          </w:pPr>
          <w:r w:rsidRPr="00DA555A">
            <w:t>17-24</w:t>
          </w:r>
          <w:r w:rsidRPr="00DA555A">
            <w:tab/>
            <w:t>3s+1s+2s set, 1L+3M</w:t>
          </w:r>
          <w:r w:rsidRPr="00DA555A">
            <w:rPr>
              <w:b/>
            </w:rPr>
            <w:t xml:space="preserve"> also </w:t>
          </w:r>
          <w:r w:rsidRPr="00DA555A">
            <w:t>1M+2L change places RH, 1L+2L</w:t>
          </w:r>
          <w:r w:rsidRPr="00DA555A">
            <w:rPr>
              <w:b/>
            </w:rPr>
            <w:t xml:space="preserve"> also </w:t>
          </w:r>
          <w:r w:rsidRPr="00DA555A">
            <w:t>1M+3M change places LH on sides, top 3 couples set</w:t>
          </w:r>
        </w:p>
        <w:p w:rsidR="00000000" w:rsidRPr="00DA555A" w:rsidRDefault="00000000">
          <w:pPr>
            <w:pStyle w:val="DanceBody"/>
          </w:pPr>
          <w:r w:rsidRPr="00DA555A">
            <w:t>25-32</w:t>
          </w:r>
          <w:r w:rsidRPr="00DA555A">
            <w:tab/>
            <w:t>1L+3L</w:t>
          </w:r>
          <w:r w:rsidRPr="00DA555A">
            <w:rPr>
              <w:b/>
            </w:rPr>
            <w:t xml:space="preserve"> also </w:t>
          </w:r>
          <w:r w:rsidRPr="00DA555A">
            <w:t>1M+2M change places RH, 1L+2M</w:t>
          </w:r>
          <w:r w:rsidRPr="00DA555A">
            <w:rPr>
              <w:b/>
            </w:rPr>
            <w:t xml:space="preserve"> also </w:t>
          </w:r>
          <w:r w:rsidRPr="00DA555A">
            <w:t>1M+3L change LH on sides, 2s+1s+3s set &amp; 1s cross RH to own sides</w:t>
          </w:r>
        </w:p>
        <w:p w:rsidR="00000000" w:rsidRDefault="00000000"/>
        <w:p w:rsidR="00000000" w:rsidRDefault="00000000"/>
      </w:docPartBody>
    </w:docPart>
    <w:docPart>
      <w:docPartPr>
        <w:name w:val="Young Chevalier (The)"/>
        <w:style w:val="Minicrib"/>
        <w:category>
          <w:name w:val="General"/>
          <w:gallery w:val="autoTxt"/>
        </w:category>
        <w:behaviors>
          <w:behavior w:val="content"/>
        </w:behaviors>
        <w:guid w:val="{7F15CD88-FF9C-471B-9207-3C8CB3056A70}"/>
      </w:docPartPr>
      <w:docPartBody>
        <w:p w:rsidR="00000000" w:rsidRPr="00C76D0D" w:rsidRDefault="00000000">
          <w:pPr>
            <w:pStyle w:val="Minicrib"/>
          </w:pPr>
          <w:r w:rsidRPr="00C76D0D">
            <w:t>THE YOUNG CHEVALIER  (S8x32)  3C (4C set)</w:t>
          </w:r>
          <w:r w:rsidRPr="00C76D0D">
            <w:tab/>
            <w:t>&lt;$20000101&gt; M Raynor  SCD Archives</w:t>
          </w:r>
        </w:p>
        <w:p w:rsidR="00000000" w:rsidRDefault="00000000">
          <w:pPr>
            <w:pStyle w:val="DanceBody"/>
          </w:pPr>
          <w:r>
            <w:t xml:space="preserve"> 1- 8</w:t>
          </w:r>
          <w:r>
            <w:tab/>
            <w:t>1s+2s+3s dance reflection reels of 3 on own sides (1s in &amp; down to start)</w:t>
          </w:r>
        </w:p>
        <w:p w:rsidR="00000000" w:rsidRDefault="00000000">
          <w:pPr>
            <w:pStyle w:val="DanceBody"/>
          </w:pPr>
          <w:r>
            <w:t xml:space="preserve"> 9-16</w:t>
          </w:r>
          <w:r>
            <w:tab/>
            <w:t>1s followed by 2s lead down for 3 steps, 2s divide to follow 1s back to top, 1s cast to 2</w:t>
          </w:r>
          <w:r w:rsidRPr="00972EEB">
            <w:t>nd</w:t>
          </w:r>
          <w:r>
            <w:t xml:space="preserve"> place</w:t>
          </w:r>
          <w:r w:rsidRPr="00BA6B4D">
            <w:rPr>
              <w:b/>
            </w:rPr>
            <w:t xml:space="preserve"> </w:t>
          </w:r>
          <w:r>
            <w:rPr>
              <w:b/>
            </w:rPr>
            <w:t xml:space="preserve">as </w:t>
          </w:r>
          <w:r>
            <w:t>2s dance to top</w:t>
          </w:r>
        </w:p>
        <w:p w:rsidR="00000000" w:rsidRDefault="00000000">
          <w:pPr>
            <w:pStyle w:val="DanceBody"/>
          </w:pPr>
          <w:r>
            <w:t>17-24</w:t>
          </w:r>
          <w:r>
            <w:tab/>
            <w:t>2s+1s dance 1/2 double Fig of 8 (1s cross up to start), 1s+3s dance 1/2 double Fig of 8 (1s cross down to start)</w:t>
          </w:r>
          <w:r w:rsidRPr="00BA6B4D">
            <w:rPr>
              <w:b/>
            </w:rPr>
            <w:t xml:space="preserve"> while </w:t>
          </w:r>
          <w:r>
            <w:t>2s set &amp; cross RH</w:t>
          </w:r>
        </w:p>
        <w:p w:rsidR="00000000" w:rsidRDefault="00000000">
          <w:pPr>
            <w:pStyle w:val="DanceBody"/>
          </w:pPr>
          <w:r>
            <w:t>25-32</w:t>
          </w:r>
          <w:r>
            <w:tab/>
            <w:t>2s+1s circle 4H round to left</w:t>
          </w:r>
          <w:r w:rsidRPr="00BA6B4D">
            <w:rPr>
              <w:b/>
            </w:rPr>
            <w:t xml:space="preserve"> while </w:t>
          </w:r>
          <w:r>
            <w:t>3s set &amp; cross RH, 1s+3s circle 4H round to right</w:t>
          </w:r>
        </w:p>
        <w:p w:rsidR="00000000" w:rsidRDefault="00000000"/>
        <w:p w:rsidR="00000000" w:rsidRDefault="00000000"/>
      </w:docPartBody>
    </w:docPart>
    <w:docPart>
      <w:docPartPr>
        <w:name w:val="Young Diamonds"/>
        <w:style w:val="Minicrib"/>
        <w:category>
          <w:name w:val="General"/>
          <w:gallery w:val="autoTxt"/>
        </w:category>
        <w:behaviors>
          <w:behavior w:val="content"/>
        </w:behaviors>
        <w:guid w:val="{C78408D7-3C5C-4025-91ED-326989727D68}"/>
      </w:docPartPr>
      <w:docPartBody>
        <w:p w:rsidR="00000000" w:rsidRPr="00C76D0D" w:rsidRDefault="00000000">
          <w:pPr>
            <w:pStyle w:val="Minicrib"/>
          </w:pPr>
          <w:r w:rsidRPr="00C76D0D">
            <w:t>YOUNG DIAMONDS  (R1x96)  Sq.Set</w:t>
          </w:r>
          <w:r w:rsidRPr="00C76D0D">
            <w:tab/>
            <w:t>&lt;$20230625&gt; Alasdair Brown  Eglinton Collection</w:t>
          </w:r>
        </w:p>
        <w:p w:rsidR="00000000" w:rsidRDefault="00000000">
          <w:pPr>
            <w:pStyle w:val="DanceBody"/>
          </w:pPr>
          <w:r>
            <w:t xml:space="preserve"> 1- 8</w:t>
          </w:r>
          <w:r>
            <w:tab/>
            <w:t>All dance 8H round &amp; back. Ladies finish facing anticlockwise ready to cast RSh</w:t>
          </w:r>
        </w:p>
        <w:p w:rsidR="00000000" w:rsidRDefault="00000000">
          <w:pPr>
            <w:pStyle w:val="DanceBody"/>
          </w:pPr>
          <w:r>
            <w:t xml:space="preserve"> 9-16</w:t>
          </w:r>
          <w:r>
            <w:tab/>
            <w:t>All dance Schiehallion reel 1/2 way round</w:t>
          </w:r>
        </w:p>
        <w:p w:rsidR="00000000" w:rsidRDefault="00000000">
          <w:pPr>
            <w:pStyle w:val="DanceBody"/>
          </w:pPr>
          <w:r>
            <w:t>17-18</w:t>
          </w:r>
          <w:r>
            <w:tab/>
            <w:t>All turn partners 3/4 RH</w:t>
          </w:r>
        </w:p>
        <w:p w:rsidR="00000000" w:rsidRDefault="00000000">
          <w:pPr>
            <w:pStyle w:val="DanceBody"/>
          </w:pPr>
          <w:r>
            <w:t>19-20</w:t>
          </w:r>
          <w:r>
            <w:tab/>
            <w:t xml:space="preserve">Men chase clockwise 1 place </w:t>
          </w:r>
          <w:r>
            <w:rPr>
              <w:b/>
            </w:rPr>
            <w:t>while</w:t>
          </w:r>
          <w:r>
            <w:t xml:space="preserve"> Ladies dance 1/2 LH across</w:t>
          </w:r>
        </w:p>
        <w:p w:rsidR="00000000" w:rsidRDefault="00000000">
          <w:pPr>
            <w:pStyle w:val="DanceBody"/>
          </w:pPr>
          <w:r>
            <w:t>21-22</w:t>
          </w:r>
          <w:r>
            <w:tab/>
            <w:t>All turn person you meet 1/2 RH (1L &amp; 2M etc)</w:t>
          </w:r>
        </w:p>
        <w:p w:rsidR="00000000" w:rsidRDefault="00000000">
          <w:pPr>
            <w:pStyle w:val="DanceBody"/>
          </w:pPr>
          <w:r>
            <w:t>23-24</w:t>
          </w:r>
          <w:r>
            <w:tab/>
            <w:t xml:space="preserve">Ladies chase clockwise 1 place </w:t>
          </w:r>
          <w:r>
            <w:rPr>
              <w:b/>
            </w:rPr>
            <w:t>while</w:t>
          </w:r>
          <w:r>
            <w:t xml:space="preserve"> Men dance 1/2 LH across. Finish Men back to back in the middle facing partners</w:t>
          </w:r>
        </w:p>
        <w:p w:rsidR="00000000" w:rsidRDefault="00000000">
          <w:pPr>
            <w:pStyle w:val="DanceBody"/>
          </w:pPr>
          <w:r>
            <w:t>25-26</w:t>
          </w:r>
          <w:r>
            <w:tab/>
            <w:t>All set</w:t>
          </w:r>
        </w:p>
        <w:p w:rsidR="00000000" w:rsidRDefault="00000000">
          <w:pPr>
            <w:pStyle w:val="DanceBody"/>
          </w:pPr>
          <w:r>
            <w:t>27-30</w:t>
          </w:r>
          <w:r>
            <w:tab/>
            <w:t>All dance DoSiDo with partner</w:t>
          </w:r>
        </w:p>
        <w:p w:rsidR="00000000" w:rsidRDefault="00000000">
          <w:pPr>
            <w:pStyle w:val="DanceBody"/>
          </w:pPr>
          <w:r>
            <w:t>31-32</w:t>
          </w:r>
          <w:r>
            <w:tab/>
            <w:t>All set advancing to partner to join 2H ready for …</w:t>
          </w:r>
        </w:p>
        <w:p w:rsidR="00000000" w:rsidRDefault="00000000">
          <w:pPr>
            <w:pStyle w:val="DanceBody"/>
          </w:pPr>
          <w:r>
            <w:t>33-40</w:t>
          </w:r>
          <w:r>
            <w:tab/>
            <w:t>All dance Hello-Goodbye Poussette movement for 8 bars to move 1/2 way round set</w:t>
          </w:r>
        </w:p>
        <w:p w:rsidR="00000000" w:rsidRDefault="00000000">
          <w:pPr>
            <w:pStyle w:val="DanceBody"/>
          </w:pPr>
          <w:r>
            <w:tab/>
            <w:t>33-34   All set (start right foot) moving on 2nd step into lines on the diagonals (Ladies Back to back)</w:t>
          </w:r>
        </w:p>
        <w:p w:rsidR="00000000" w:rsidRDefault="00000000">
          <w:pPr>
            <w:pStyle w:val="DanceBody"/>
          </w:pPr>
          <w:r>
            <w:tab/>
            <w:t>35-36   Repeat, moving on 2nd step into lines across &amp; up/down (Men back to back, 1L at top of set, 3L at bottom)</w:t>
          </w:r>
        </w:p>
        <w:p w:rsidR="00000000" w:rsidRDefault="00000000">
          <w:pPr>
            <w:pStyle w:val="DanceBody"/>
          </w:pPr>
          <w:r>
            <w:tab/>
            <w:t>37-38   Repeat, moving on 2nd step into lines on the diagonals (Ladies back to back)</w:t>
          </w:r>
        </w:p>
        <w:p w:rsidR="00000000" w:rsidRDefault="00000000">
          <w:pPr>
            <w:pStyle w:val="DanceBody"/>
          </w:pPr>
          <w:r>
            <w:tab/>
            <w:t>39-40   Repeat, moving on 2nd step into lines across &amp; up/down (Men back to back, 2L at top of set, 4L at bottom)</w:t>
          </w:r>
        </w:p>
        <w:p w:rsidR="00000000" w:rsidRDefault="00000000">
          <w:pPr>
            <w:pStyle w:val="DanceBody"/>
          </w:pPr>
          <w:r>
            <w:t>41-42</w:t>
          </w:r>
          <w:r>
            <w:tab/>
            <w:t>All set</w:t>
          </w:r>
        </w:p>
        <w:p w:rsidR="00000000" w:rsidRDefault="00000000">
          <w:pPr>
            <w:pStyle w:val="DanceBody"/>
          </w:pPr>
          <w:r>
            <w:t>43-44</w:t>
          </w:r>
          <w:r>
            <w:tab/>
            <w:t>All dance Petronella turn</w:t>
          </w:r>
        </w:p>
        <w:p w:rsidR="00000000" w:rsidRDefault="00000000">
          <w:pPr>
            <w:pStyle w:val="DanceBody"/>
          </w:pPr>
          <w:r>
            <w:t>45-48</w:t>
          </w:r>
          <w:r>
            <w:tab/>
            <w:t>All turn partner LH, Men finish facing out</w:t>
          </w:r>
        </w:p>
        <w:p w:rsidR="00000000" w:rsidRDefault="00000000">
          <w:pPr>
            <w:pStyle w:val="DanceBody"/>
          </w:pPr>
          <w:r>
            <w:t>49-56</w:t>
          </w:r>
          <w:r>
            <w:tab/>
            <w:t>All Men cast behind partner &amp; dance LH across to finish in Man's place 1 place anticlockwise (1M finishes in 3M's place etc)</w:t>
          </w:r>
        </w:p>
        <w:p w:rsidR="00000000" w:rsidRDefault="00000000">
          <w:pPr>
            <w:pStyle w:val="DanceBody"/>
          </w:pPr>
          <w:r>
            <w:t>57-64</w:t>
          </w:r>
          <w:r>
            <w:tab/>
            <w:t>All Ladies cast behind Man next to them, dance RH across to finish in original places facing the Man (3L facing 1M etc)</w:t>
          </w:r>
        </w:p>
        <w:p w:rsidR="00000000" w:rsidRDefault="00000000">
          <w:pPr>
            <w:pStyle w:val="DanceBody"/>
          </w:pPr>
          <w:r>
            <w:t>65-68</w:t>
          </w:r>
          <w:r>
            <w:tab/>
            <w:t>All dance 1/2 RSh interlocking reels of 4 (it means the last person each person passes RSh is their own partner who they turn)</w:t>
          </w:r>
        </w:p>
        <w:p w:rsidR="00000000" w:rsidRDefault="00000000">
          <w:pPr>
            <w:pStyle w:val="DanceBody"/>
          </w:pPr>
          <w:r>
            <w:t>69-72</w:t>
          </w:r>
          <w:r>
            <w:tab/>
            <w:t>All 1.1/2 RH turn partner. (1st couple now in 2nd place)</w:t>
          </w:r>
        </w:p>
        <w:p w:rsidR="00000000" w:rsidRDefault="00000000">
          <w:pPr>
            <w:pStyle w:val="DanceBody"/>
          </w:pPr>
          <w:r>
            <w:t>73-80</w:t>
          </w:r>
          <w:r>
            <w:tab/>
            <w:t>All dance Set &amp; Rotate for 4 cpls to finish in original places</w:t>
          </w:r>
        </w:p>
        <w:p w:rsidR="00000000" w:rsidRDefault="00000000">
          <w:pPr>
            <w:pStyle w:val="DanceBody"/>
          </w:pPr>
          <w:r>
            <w:tab/>
            <w:t xml:space="preserve">73-74  All ladies set </w:t>
          </w:r>
          <w:r>
            <w:rPr>
              <w:b/>
            </w:rPr>
            <w:t>while</w:t>
          </w:r>
          <w:r>
            <w:t xml:space="preserve"> Men dance 1/2 RH across to opposite Men's place</w:t>
          </w:r>
        </w:p>
        <w:p w:rsidR="00000000" w:rsidRDefault="00000000">
          <w:pPr>
            <w:pStyle w:val="DanceBody"/>
          </w:pPr>
          <w:r>
            <w:tab/>
            <w:t xml:space="preserve">75-76  Ladies cast into their partner's place </w:t>
          </w:r>
          <w:r>
            <w:rPr>
              <w:b/>
            </w:rPr>
            <w:t xml:space="preserve">while </w:t>
          </w:r>
          <w:r>
            <w:t>Men dance into next Ladies' place clockwise from where they finished hands across</w:t>
          </w:r>
        </w:p>
        <w:p w:rsidR="00000000" w:rsidRDefault="00000000">
          <w:pPr>
            <w:pStyle w:val="DanceBody"/>
          </w:pPr>
          <w:r>
            <w:tab/>
            <w:t>77-78  Ladies dance 1/2 RH across</w:t>
          </w:r>
          <w:r>
            <w:rPr>
              <w:b/>
            </w:rPr>
            <w:t xml:space="preserve"> while</w:t>
          </w:r>
          <w:r>
            <w:t xml:space="preserve"> Men set</w:t>
          </w:r>
        </w:p>
        <w:p w:rsidR="00000000" w:rsidRDefault="00000000">
          <w:pPr>
            <w:pStyle w:val="DanceBody"/>
          </w:pPr>
          <w:r>
            <w:tab/>
            <w:t xml:space="preserve">79-80  Ladies dance onto next Ladies' place round the set from where they finished the hands across </w:t>
          </w:r>
          <w:r>
            <w:rPr>
              <w:b/>
            </w:rPr>
            <w:t>while</w:t>
          </w:r>
          <w:r>
            <w:t xml:space="preserve"> Men cast into Man's place</w:t>
          </w:r>
        </w:p>
        <w:p w:rsidR="00000000" w:rsidRDefault="00000000">
          <w:pPr>
            <w:pStyle w:val="DanceBody"/>
          </w:pPr>
          <w:r>
            <w:tab/>
            <w:t>All finish 1 place anticlockwise round from where they started the formation</w:t>
          </w:r>
        </w:p>
        <w:p w:rsidR="00000000" w:rsidRDefault="00000000">
          <w:pPr>
            <w:pStyle w:val="DanceBody"/>
          </w:pPr>
          <w:r>
            <w:t>81-82</w:t>
          </w:r>
          <w:r>
            <w:tab/>
            <w:t>All set facing partner</w:t>
          </w:r>
        </w:p>
        <w:p w:rsidR="00000000" w:rsidRDefault="00000000">
          <w:pPr>
            <w:pStyle w:val="DanceBody"/>
          </w:pPr>
          <w:r>
            <w:t>83-88</w:t>
          </w:r>
          <w:r>
            <w:tab/>
            <w:t>All dance La Baratte:</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turns under Man's left arm until almost in original places</w:t>
          </w:r>
        </w:p>
        <w:p w:rsidR="00000000" w:rsidRDefault="00000000">
          <w:pPr>
            <w:pStyle w:val="DanceBody"/>
          </w:pPr>
          <w:r>
            <w:tab/>
            <w:t>Couples 3/4 LH turn to finish in Promenade hold facing anticlockwise</w:t>
          </w:r>
        </w:p>
        <w:p w:rsidR="00000000" w:rsidRDefault="00000000">
          <w:pPr>
            <w:pStyle w:val="DanceBody"/>
          </w:pPr>
          <w:r>
            <w:t>89-96</w:t>
          </w:r>
          <w:r>
            <w:tab/>
            <w:t>All promenade 3/4 round the set for 6 bars. Men dance into centre to finish Back to back while bringing the Lady under her own right arm as she pulls back RSh. Finish with Men back to back in middle, RH joined with partner</w:t>
          </w:r>
        </w:p>
        <w:p w:rsidR="00000000" w:rsidRDefault="00000000"/>
        <w:p w:rsidR="00000000" w:rsidRDefault="00000000"/>
      </w:docPartBody>
    </w:docPart>
    <w:docPart>
      <w:docPartPr>
        <w:name w:val="Young Moira's Real"/>
        <w:style w:val="Minicrib"/>
        <w:category>
          <w:name w:val="General"/>
          <w:gallery w:val="autoTxt"/>
        </w:category>
        <w:behaviors>
          <w:behavior w:val="content"/>
        </w:behaviors>
        <w:guid w:val="{E3B17C1C-5CFF-432B-86D6-7BB8D6B2A15E}"/>
      </w:docPartPr>
      <w:docPartBody>
        <w:p w:rsidR="00000000" w:rsidRPr="00C76D0D" w:rsidRDefault="00000000">
          <w:pPr>
            <w:pStyle w:val="Minicrib"/>
          </w:pPr>
          <w:r w:rsidRPr="00C76D0D">
            <w:t>YOUNG MOIRA'S REAL (&amp; ALIVE)  (S8x32)  3C (4C set)</w:t>
          </w:r>
          <w:r w:rsidRPr="00C76D0D">
            <w:tab/>
            <w:t>&lt;$20160406&gt; John Morris  Vallin Coll 1</w:t>
          </w:r>
        </w:p>
        <w:p w:rsidR="00000000" w:rsidRDefault="00000000">
          <w:pPr>
            <w:pStyle w:val="DanceBody"/>
          </w:pPr>
          <w:r>
            <w:t xml:space="preserve"> 1- 8</w:t>
          </w:r>
          <w:r>
            <w:tab/>
            <w:t>1s lead down below 3s, lead up , dance out between 2s &amp; 3s, cast up to original places facing in/down</w:t>
          </w:r>
        </w:p>
        <w:p w:rsidR="00000000" w:rsidRDefault="00000000">
          <w:pPr>
            <w:pStyle w:val="DanceBody"/>
          </w:pPr>
          <w:r>
            <w:t xml:space="preserve"> 9-16</w:t>
          </w:r>
          <w:r>
            <w:tab/>
            <w:t>1s+3s dance double Fig 8 round 2s (1s cross down, 3s cast  up)</w:t>
          </w:r>
        </w:p>
        <w:p w:rsidR="00000000" w:rsidRDefault="00000000">
          <w:pPr>
            <w:pStyle w:val="DanceBody"/>
          </w:pPr>
          <w:r>
            <w:t>17-24</w:t>
          </w:r>
          <w:r>
            <w:tab/>
            <w:t xml:space="preserve">1s+2s circle 4H round to Left.  1s+2s set, 1s cast to 2nd place </w:t>
          </w:r>
          <w:r>
            <w:rPr>
              <w:b/>
            </w:rPr>
            <w:t>as</w:t>
          </w:r>
          <w:r>
            <w:t xml:space="preserve"> 2s dance up to top &amp; face out</w:t>
          </w:r>
        </w:p>
        <w:p w:rsidR="00000000" w:rsidRDefault="00000000">
          <w:pPr>
            <w:pStyle w:val="DanceBody"/>
          </w:pPr>
          <w:r>
            <w:t>25-32</w:t>
          </w:r>
          <w:r>
            <w:tab/>
            <w:t>Mirror reels of 3 on sides (2s out/down, 1s in/down, 3s out/up)  2 1 3 4</w:t>
          </w:r>
        </w:p>
        <w:p w:rsidR="00000000" w:rsidRDefault="00000000"/>
        <w:p w:rsidR="00000000" w:rsidRDefault="00000000"/>
      </w:docPartBody>
    </w:docPart>
    <w:docPart>
      <w:docPartPr>
        <w:name w:val="Young Nick's Junk Yard"/>
        <w:style w:val="Minicrib"/>
        <w:category>
          <w:name w:val="General"/>
          <w:gallery w:val="autoTxt"/>
        </w:category>
        <w:behaviors>
          <w:behavior w:val="content"/>
        </w:behaviors>
        <w:guid w:val="{02E82C7B-1304-4701-908C-833AE3B563E3}"/>
      </w:docPartPr>
      <w:docPartBody>
        <w:p w:rsidR="00000000" w:rsidRPr="00C76D0D" w:rsidRDefault="00000000">
          <w:pPr>
            <w:pStyle w:val="Minicrib"/>
          </w:pPr>
          <w:r w:rsidRPr="00C76D0D">
            <w:t>YOUNG NICK'S JUNK YARD  (R4x32)  4C set</w:t>
          </w:r>
          <w:r w:rsidRPr="00C76D0D">
            <w:tab/>
            <w:t>&lt;$20000101&gt; John Drewry  Stoneywood Coll 2</w:t>
          </w:r>
        </w:p>
        <w:p w:rsidR="00000000" w:rsidRDefault="00000000">
          <w:pPr>
            <w:pStyle w:val="DanceBody"/>
          </w:pPr>
          <w:r>
            <w:t xml:space="preserve"> 1- 8</w:t>
          </w:r>
          <w:r>
            <w:tab/>
            <w:t>2s/3s cross up/down &amp; cast to 2</w:t>
          </w:r>
          <w:r w:rsidRPr="00972EEB">
            <w:t>nd</w:t>
          </w:r>
          <w:r>
            <w:t>/3</w:t>
          </w:r>
          <w:r w:rsidRPr="00972EEB">
            <w:t>rd</w:t>
          </w:r>
          <w:r>
            <w:t xml:space="preserve"> places, 1s+2s</w:t>
          </w:r>
          <w:r w:rsidRPr="007F0D5A">
            <w:rPr>
              <w:b/>
            </w:rPr>
            <w:t xml:space="preserve"> also </w:t>
          </w:r>
          <w:r>
            <w:t>3s+4s dance RH across</w:t>
          </w:r>
        </w:p>
        <w:p w:rsidR="00000000" w:rsidRDefault="00000000">
          <w:pPr>
            <w:pStyle w:val="DanceBody"/>
          </w:pPr>
          <w:r>
            <w:t xml:space="preserve"> 9-16</w:t>
          </w:r>
          <w:r>
            <w:tab/>
            <w:t>All dance reels of 4 on sides with 2s+3s ending 1/2 turn 2H on sides to face across</w:t>
          </w:r>
        </w:p>
        <w:p w:rsidR="00000000" w:rsidRDefault="00000000">
          <w:pPr>
            <w:pStyle w:val="DanceBody"/>
          </w:pPr>
          <w:r>
            <w:t>17-24</w:t>
          </w:r>
          <w:r>
            <w:tab/>
            <w:t>All circle 8H round &amp; back</w:t>
          </w:r>
        </w:p>
        <w:p w:rsidR="00000000" w:rsidRDefault="00000000">
          <w:pPr>
            <w:pStyle w:val="DanceBody"/>
          </w:pPr>
          <w:r>
            <w:t>25-32</w:t>
          </w:r>
          <w:r>
            <w:tab/>
            <w:t>1s/4s cross RH &amp; cast to 2</w:t>
          </w:r>
          <w:r w:rsidRPr="00972EEB">
            <w:t>nd</w:t>
          </w:r>
          <w:r>
            <w:t>/3</w:t>
          </w:r>
          <w:r w:rsidRPr="00972EEB">
            <w:t>rd</w:t>
          </w:r>
          <w:r>
            <w:t xml:space="preserve"> pl</w:t>
          </w:r>
          <w:r w:rsidRPr="00BA6B4D">
            <w:rPr>
              <w:b/>
            </w:rPr>
            <w:t xml:space="preserve"> while </w:t>
          </w:r>
          <w:r>
            <w:t>2s/3s set &amp; cross up/down, 4s followed by 1s lead down (LH) between 3s &amp; cast up to 2</w:t>
          </w:r>
          <w:r w:rsidRPr="00972EEB">
            <w:t>nd</w:t>
          </w:r>
          <w:r>
            <w:t>/3</w:t>
          </w:r>
          <w:r w:rsidRPr="00972EEB">
            <w:t>rd</w:t>
          </w:r>
          <w:r>
            <w:t xml:space="preserve"> pl.  2 4 1 3</w:t>
          </w:r>
        </w:p>
        <w:p w:rsidR="00000000" w:rsidRDefault="00000000"/>
        <w:p w:rsidR="00000000" w:rsidRDefault="00000000"/>
      </w:docPartBody>
    </w:docPart>
    <w:docPart>
      <w:docPartPr>
        <w:name w:val="Young Pretender (The)"/>
        <w:style w:val="Minicrib"/>
        <w:category>
          <w:name w:val="General"/>
          <w:gallery w:val="autoTxt"/>
        </w:category>
        <w:behaviors>
          <w:behavior w:val="content"/>
        </w:behaviors>
        <w:guid w:val="{F3F464A7-284A-45B4-AF5A-49C2EE825150}"/>
      </w:docPartPr>
      <w:docPartBody>
        <w:p w:rsidR="00000000" w:rsidRPr="00C76D0D" w:rsidRDefault="00000000">
          <w:pPr>
            <w:pStyle w:val="Minicrib"/>
          </w:pPr>
          <w:r w:rsidRPr="00C76D0D">
            <w:t>THE YOUNG PRETENDER  (J6x32)  6C Set</w:t>
          </w:r>
          <w:r w:rsidRPr="00C76D0D">
            <w:tab/>
            <w:t>&lt;$20050101&gt; Barry Priddey  Fairy Bridge Bk</w:t>
          </w:r>
        </w:p>
        <w:p w:rsidR="00000000" w:rsidRDefault="00000000">
          <w:pPr>
            <w:pStyle w:val="DanceBody"/>
          </w:pPr>
          <w:r>
            <w:t xml:space="preserve"> 1- 8</w:t>
          </w:r>
          <w:r>
            <w:tab/>
            <w:t>1s+4s</w:t>
          </w:r>
          <w:r w:rsidRPr="007F0D5A">
            <w:rPr>
              <w:b/>
            </w:rPr>
            <w:t xml:space="preserve"> also </w:t>
          </w:r>
          <w:r>
            <w:t>3s+6s set facing in diagonally, 1M+4L</w:t>
          </w:r>
          <w:r w:rsidRPr="007F0D5A">
            <w:rPr>
              <w:b/>
            </w:rPr>
            <w:t xml:space="preserve"> also </w:t>
          </w:r>
          <w:r>
            <w:t>3M+6L 3/4 turn RH, 1M &amp; 4L dance out thru 4M/6M places</w:t>
          </w:r>
          <w:r w:rsidRPr="00BA6B4D">
            <w:rPr>
              <w:b/>
            </w:rPr>
            <w:t xml:space="preserve"> </w:t>
          </w:r>
          <w:r>
            <w:rPr>
              <w:b/>
            </w:rPr>
            <w:t xml:space="preserve">as </w:t>
          </w:r>
          <w:r>
            <w:t>1L &amp; 4L dance out thru 4L/6L places &amp; cast back to place</w:t>
          </w:r>
          <w:r w:rsidRPr="00BA6B4D">
            <w:rPr>
              <w:b/>
            </w:rPr>
            <w:t xml:space="preserve"> while </w:t>
          </w:r>
          <w:r>
            <w:t>1L &amp; 3L cast to 4L/6L places</w:t>
          </w:r>
          <w:r w:rsidRPr="00BA6B4D">
            <w:rPr>
              <w:b/>
            </w:rPr>
            <w:t xml:space="preserve"> </w:t>
          </w:r>
          <w:r>
            <w:rPr>
              <w:b/>
            </w:rPr>
            <w:t xml:space="preserve">as </w:t>
          </w:r>
          <w:r>
            <w:t>4M &amp; 6M cast up to 1M/3M places &amp; 4M+1L</w:t>
          </w:r>
          <w:r w:rsidRPr="007F0D5A">
            <w:rPr>
              <w:b/>
            </w:rPr>
            <w:t xml:space="preserve"> also </w:t>
          </w:r>
          <w:r>
            <w:t>6M+4L 3/4 turn RH (similar to MacLeod's Fancy)</w:t>
          </w:r>
        </w:p>
        <w:p w:rsidR="00000000" w:rsidRDefault="00000000">
          <w:pPr>
            <w:pStyle w:val="DanceBody"/>
          </w:pPr>
          <w:r>
            <w:t xml:space="preserve"> 9-16</w:t>
          </w:r>
          <w:r>
            <w:tab/>
            <w:t>1s+2s+3s</w:t>
          </w:r>
          <w:r w:rsidRPr="007F0D5A">
            <w:rPr>
              <w:b/>
            </w:rPr>
            <w:t xml:space="preserve"> also </w:t>
          </w:r>
          <w:r>
            <w:t>4s+5s+6s dance reels of 3 on sides (1s+2s</w:t>
          </w:r>
          <w:r w:rsidRPr="007F0D5A">
            <w:rPr>
              <w:b/>
            </w:rPr>
            <w:t xml:space="preserve"> also </w:t>
          </w:r>
          <w:r>
            <w:t>5s+6s pass RSh to start)</w:t>
          </w:r>
        </w:p>
        <w:p w:rsidR="00000000" w:rsidRDefault="00000000">
          <w:pPr>
            <w:pStyle w:val="DanceBody"/>
          </w:pPr>
          <w:r>
            <w:t>17-24</w:t>
          </w:r>
          <w:r>
            <w:tab/>
            <w:t>1s+2s</w:t>
          </w:r>
          <w:r w:rsidRPr="007F0D5A">
            <w:rPr>
              <w:b/>
            </w:rPr>
            <w:t xml:space="preserve"> also </w:t>
          </w:r>
          <w:r>
            <w:t>3s+4s</w:t>
          </w:r>
          <w:r w:rsidRPr="007F0D5A">
            <w:rPr>
              <w:b/>
            </w:rPr>
            <w:t xml:space="preserve"> also </w:t>
          </w:r>
          <w:r>
            <w:t>5s+6s dance reels of 4 across (1M+2L, 3M+4L &amp; 5M+6L pass LSh to start) &amp; 1L+2M, 3L+4M &amp; 5L+6M omit last LSh pass to all end in original places</w:t>
          </w:r>
        </w:p>
        <w:p w:rsidR="00000000" w:rsidRDefault="00000000">
          <w:pPr>
            <w:pStyle w:val="DanceBody"/>
          </w:pPr>
          <w:r>
            <w:t>25-32</w:t>
          </w:r>
          <w:r>
            <w:tab/>
            <w:t>1s+2s</w:t>
          </w:r>
          <w:r w:rsidRPr="007F0D5A">
            <w:rPr>
              <w:b/>
            </w:rPr>
            <w:t xml:space="preserve"> </w:t>
          </w:r>
          <w:r>
            <w:rPr>
              <w:b/>
            </w:rPr>
            <w:t>&amp;</w:t>
          </w:r>
          <w:r w:rsidRPr="007F0D5A">
            <w:rPr>
              <w:b/>
            </w:rPr>
            <w:t xml:space="preserve"> </w:t>
          </w:r>
          <w:r>
            <w:t>3s+4s</w:t>
          </w:r>
          <w:r>
            <w:rPr>
              <w:b/>
            </w:rPr>
            <w:t xml:space="preserve"> &amp;</w:t>
          </w:r>
          <w:r w:rsidRPr="007F0D5A">
            <w:rPr>
              <w:b/>
            </w:rPr>
            <w:t xml:space="preserve"> </w:t>
          </w:r>
          <w:r>
            <w:t>5s+6s dance RH across 1/2 way, set &amp; 2s &amp; 5s (now end couples) cross LH</w:t>
          </w:r>
          <w:r w:rsidRPr="00BA6B4D">
            <w:rPr>
              <w:b/>
            </w:rPr>
            <w:t xml:space="preserve"> while </w:t>
          </w:r>
          <w:r>
            <w:t>1s+4s</w:t>
          </w:r>
          <w:r w:rsidRPr="007F0D5A">
            <w:rPr>
              <w:b/>
            </w:rPr>
            <w:t xml:space="preserve"> </w:t>
          </w:r>
          <w:r>
            <w:rPr>
              <w:b/>
            </w:rPr>
            <w:t>&amp;</w:t>
          </w:r>
          <w:r w:rsidRPr="007F0D5A">
            <w:rPr>
              <w:b/>
            </w:rPr>
            <w:t xml:space="preserve"> </w:t>
          </w:r>
          <w:r>
            <w:t>3s+6s dance LH across 1/2 way &amp; all set</w:t>
          </w:r>
        </w:p>
        <w:p w:rsidR="00000000" w:rsidRDefault="00000000"/>
        <w:p w:rsidR="00000000" w:rsidRDefault="00000000"/>
      </w:docPartBody>
    </w:docPart>
    <w:docPart>
      <w:docPartPr>
        <w:name w:val="Young Wilson's Reel"/>
        <w:style w:val="Minicrib"/>
        <w:category>
          <w:name w:val="General"/>
          <w:gallery w:val="autoTxt"/>
        </w:category>
        <w:behaviors>
          <w:behavior w:val="content"/>
        </w:behaviors>
        <w:guid w:val="{1E417A3F-71A1-4CFA-B5E1-447CCA9A458E}"/>
      </w:docPartPr>
      <w:docPartBody>
        <w:p w:rsidR="00000000" w:rsidRPr="00972B25" w:rsidRDefault="00000000">
          <w:pPr>
            <w:pStyle w:val="Minicrib"/>
          </w:pPr>
          <w:r w:rsidRPr="00972B25">
            <w:t>YOUNG WILSON'S REEL  (R4x32)  4C set</w:t>
          </w:r>
          <w:r w:rsidRPr="00972B25">
            <w:tab/>
            <w:t>&lt;$20000101&gt; Hilary Wilson  Crystal Coll</w:t>
          </w:r>
        </w:p>
        <w:p w:rsidR="00000000" w:rsidRDefault="00000000">
          <w:pPr>
            <w:pStyle w:val="DanceBody"/>
          </w:pPr>
          <w:r>
            <w:t xml:space="preserve"> 1- 8</w:t>
          </w:r>
          <w:r>
            <w:tab/>
            <w:t>1s+2s dance RH across &amp; LH back to places</w:t>
          </w:r>
        </w:p>
        <w:p w:rsidR="00000000" w:rsidRPr="00972B25" w:rsidRDefault="00000000">
          <w:pPr>
            <w:pStyle w:val="DanceBody"/>
          </w:pPr>
          <w:r>
            <w:t xml:space="preserve"> 9-16</w:t>
          </w:r>
          <w:r>
            <w:tab/>
            <w:t xml:space="preserve">1s slip step down middle &amp; back </w:t>
          </w:r>
          <w:r>
            <w:rPr>
              <w:b/>
            </w:rPr>
            <w:t>while</w:t>
          </w:r>
          <w:r>
            <w:t xml:space="preserve"> 2s+3s+4 clap</w:t>
          </w:r>
        </w:p>
        <w:p w:rsidR="00000000" w:rsidRDefault="00000000">
          <w:pPr>
            <w:pStyle w:val="DanceBody"/>
          </w:pPr>
          <w:r>
            <w:t>17-24</w:t>
          </w:r>
          <w:r>
            <w:tab/>
            <w:t>1s cast behind 2s, in front of 3s, behind 4s &amp; dance DoSiDo</w:t>
          </w:r>
        </w:p>
        <w:p w:rsidR="00000000" w:rsidRDefault="00000000">
          <w:pPr>
            <w:pStyle w:val="DanceBody"/>
          </w:pPr>
          <w:r>
            <w:t>25-32</w:t>
          </w:r>
          <w:r>
            <w:tab/>
            <w:t>All circle 8H round &amp; back</w:t>
          </w:r>
        </w:p>
        <w:p w:rsidR="00000000" w:rsidRDefault="00000000"/>
        <w:p w:rsidR="00000000" w:rsidRDefault="00000000"/>
      </w:docPartBody>
    </w:docPart>
    <w:docPart>
      <w:docPartPr>
        <w:name w:val="Yowdendrift"/>
        <w:style w:val="Minicrib"/>
        <w:category>
          <w:name w:val="General"/>
          <w:gallery w:val="autoTxt"/>
        </w:category>
        <w:behaviors>
          <w:behavior w:val="content"/>
        </w:behaviors>
        <w:guid w:val="{E13B0D5A-5808-4C29-B120-4D5F000A5BD6}"/>
      </w:docPartPr>
      <w:docPartBody>
        <w:p w:rsidR="00000000" w:rsidRPr="00C76D0D" w:rsidRDefault="00000000">
          <w:pPr>
            <w:pStyle w:val="Minicrib"/>
          </w:pPr>
          <w:r w:rsidRPr="00C76D0D">
            <w:t>YOWDENDRIFT  (R8x40)  3C (4C set)</w:t>
          </w:r>
          <w:r w:rsidRPr="00C76D0D">
            <w:tab/>
            <w:t>&lt;$20210106&gt; Geraldine &amp; Holger Schuckelt  Borderland Dances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1s+3s set advancing slightly to the right, join hands in a line in the middle &amp; set, 1s+3s turn partner 3/4 LH to finish on own sides 1 2 3. All set</w:t>
          </w:r>
        </w:p>
        <w:p w:rsidR="00000000" w:rsidRDefault="00000000">
          <w:pPr>
            <w:pStyle w:val="DanceBody"/>
          </w:pPr>
          <w:r>
            <w:t>17-24</w:t>
          </w:r>
          <w:r>
            <w:tab/>
            <w:t>2s followed by 1s dance full Fig of 8 round 3s, 2s dancing up to 1</w:t>
          </w:r>
          <w:r w:rsidRPr="00972EEB">
            <w:t>st</w:t>
          </w:r>
          <w:r>
            <w:t xml:space="preserve"> place 2 1 3</w:t>
          </w:r>
        </w:p>
        <w:p w:rsidR="00000000" w:rsidRDefault="00000000">
          <w:pPr>
            <w:pStyle w:val="DanceBody"/>
          </w:pPr>
          <w:r>
            <w:t>25-32</w:t>
          </w:r>
          <w:r>
            <w:tab/>
            <w:t>1s lead down for 2 bars, Lady turns to right under arms</w:t>
          </w:r>
          <w:r>
            <w:rPr>
              <w:b/>
              <w:bCs/>
            </w:rPr>
            <w:t xml:space="preserve"> while</w:t>
          </w:r>
          <w:r>
            <w:t xml:space="preserve"> Man dances to the left to finish both facing up (Lady on Man's left). 1s lead up, retaining right hands, turn round into 2nd place opposite sides facing out</w:t>
          </w:r>
        </w:p>
        <w:p w:rsidR="00000000" w:rsidRPr="00F75DE7" w:rsidRDefault="00000000">
          <w:pPr>
            <w:pStyle w:val="DanceBody"/>
          </w:pPr>
          <w:r>
            <w:t>33-40</w:t>
          </w:r>
          <w:r>
            <w:tab/>
            <w:t>2s+1s+3s dance LSh reels of 3 on opp sides (1L+3M, 1M+2L pass LSh to begin). 1s cross to 2nd place own side bars 39-40  2 1 3</w:t>
          </w:r>
        </w:p>
        <w:p w:rsidR="00000000" w:rsidRDefault="00000000"/>
        <w:p w:rsidR="00000000" w:rsidRDefault="00000000"/>
      </w:docPartBody>
    </w:docPart>
    <w:docPart>
      <w:docPartPr>
        <w:name w:val="Ysobel"/>
        <w:style w:val="Minicrib"/>
        <w:category>
          <w:name w:val="General"/>
          <w:gallery w:val="autoTxt"/>
        </w:category>
        <w:behaviors>
          <w:behavior w:val="content"/>
        </w:behaviors>
        <w:guid w:val="{EBF257BD-76AA-4F9F-A0E0-A35F6B123099}"/>
      </w:docPartPr>
      <w:docPartBody>
        <w:p w:rsidR="00000000" w:rsidRPr="00C76D0D" w:rsidRDefault="00000000">
          <w:pPr>
            <w:pStyle w:val="Minicrib"/>
          </w:pPr>
          <w:r w:rsidRPr="00C76D0D">
            <w:t>YSOBEL  (S8x32)  3C (4C set)</w:t>
          </w:r>
          <w:r w:rsidRPr="00C76D0D">
            <w:tab/>
            <w:t>&lt;$20000101&gt; John Drewry  Bankhead Bk 5 &amp; RSCDS Bk 53</w:t>
          </w:r>
        </w:p>
        <w:p w:rsidR="00000000" w:rsidRDefault="00000000">
          <w:pPr>
            <w:pStyle w:val="DanceBody"/>
          </w:pPr>
          <w:r>
            <w:t xml:space="preserve"> 1- 8</w:t>
          </w:r>
          <w:r>
            <w:tab/>
            <w:t>1s+2s petronella turn &amp; set, 3/4 turn RH into 1/2 RH across</w:t>
          </w:r>
        </w:p>
        <w:p w:rsidR="00000000" w:rsidRPr="000D60D4" w:rsidRDefault="00000000">
          <w:pPr>
            <w:pStyle w:val="DanceBody"/>
          </w:pPr>
          <w:r>
            <w:t xml:space="preserve"> </w:t>
          </w:r>
          <w:r w:rsidRPr="000D60D4">
            <w:t>9-16</w:t>
          </w:r>
          <w:r w:rsidRPr="000D60D4">
            <w:tab/>
            <w:t>1s cross down RH through 3rd place to dance reel of 3 with 2s+3s on opp sides (2s+3s start passing RSh on Ladies' side &amp; LSh on Men</w:t>
          </w:r>
          <w:r>
            <w:t>'</w:t>
          </w:r>
          <w:r w:rsidRPr="000D60D4">
            <w:t>s side). 1s end facing 2nd crnrs</w:t>
          </w:r>
        </w:p>
        <w:p w:rsidR="00000000" w:rsidRDefault="00000000">
          <w:pPr>
            <w:pStyle w:val="DanceBody"/>
          </w:pPr>
          <w:r>
            <w:t>17-24</w:t>
          </w:r>
          <w:r>
            <w:tab/>
            <w:t>1s dance 1/2 reel of 4 with 2</w:t>
          </w:r>
          <w:r w:rsidRPr="00972EEB">
            <w:t>nd</w:t>
          </w:r>
          <w:r>
            <w:t xml:space="preserve"> corners, pass LSh round each other to 1/2 reel with 1</w:t>
          </w:r>
          <w:r w:rsidRPr="00972EEB">
            <w:t>st</w:t>
          </w:r>
          <w:r>
            <w:t xml:space="preserve"> corner &amp; passing LSh 1M faces 3s (at top) 1L faces 2s</w:t>
          </w:r>
        </w:p>
        <w:p w:rsidR="00000000" w:rsidRDefault="00000000">
          <w:pPr>
            <w:pStyle w:val="DanceBody"/>
          </w:pPr>
          <w:r>
            <w:t>25-32</w:t>
          </w:r>
          <w:r>
            <w:tab/>
            <w:t>3s+1s+2s set &amp; 3s+1M</w:t>
          </w:r>
          <w:r w:rsidRPr="007F0D5A">
            <w:rPr>
              <w:b/>
            </w:rPr>
            <w:t xml:space="preserve"> also </w:t>
          </w:r>
          <w:r>
            <w:t>1L+2s circle 3H round to left, 1M leads 3s down Ladies side</w:t>
          </w:r>
          <w:r w:rsidRPr="00BA6B4D">
            <w:rPr>
              <w:b/>
            </w:rPr>
            <w:t xml:space="preserve"> while </w:t>
          </w:r>
          <w:r>
            <w:t>1L leads 2s up Men's side &amp; circle 6H round 1/2 way.  2 1 3</w:t>
          </w:r>
        </w:p>
        <w:p w:rsidR="00000000" w:rsidRDefault="00000000"/>
        <w:p w:rsidR="00000000" w:rsidRDefault="00000000"/>
      </w:docPartBody>
    </w:docPart>
    <w:docPart>
      <w:docPartPr>
        <w:name w:val="Ysobel Stewart Of Fish Hoek"/>
        <w:style w:val="Minicrib"/>
        <w:category>
          <w:name w:val="General"/>
          <w:gallery w:val="autoTxt"/>
        </w:category>
        <w:behaviors>
          <w:behavior w:val="content"/>
        </w:behaviors>
        <w:guid w:val="{E5E2AEDE-E6A0-4786-A4D2-80B0B24B9C32}"/>
      </w:docPartPr>
      <w:docPartBody>
        <w:p w:rsidR="00000000" w:rsidRPr="00C76D0D" w:rsidRDefault="00000000">
          <w:pPr>
            <w:pStyle w:val="Minicrib"/>
          </w:pPr>
          <w:r w:rsidRPr="00C76D0D">
            <w:t>YSOBEL STEWART OF FISH HOEK  (S8x32)  3C (4C set)</w:t>
          </w:r>
          <w:r w:rsidRPr="00C76D0D">
            <w:tab/>
            <w:t>&lt;$20180808&gt; Mervyn Short  RSCDS Bk 52</w:t>
          </w:r>
        </w:p>
        <w:p w:rsidR="00000000" w:rsidRDefault="00000000">
          <w:pPr>
            <w:pStyle w:val="DanceBody"/>
          </w:pPr>
          <w:r>
            <w:t xml:space="preserve"> 1- 8</w:t>
          </w:r>
          <w:r>
            <w:tab/>
            <w:t>1s+2s dance the Tourbillon</w:t>
          </w:r>
        </w:p>
        <w:p w:rsidR="00000000" w:rsidRDefault="00000000">
          <w:pPr>
            <w:pStyle w:val="DanceBody"/>
          </w:pPr>
          <w:r>
            <w:t xml:space="preserve"> 9-12</w:t>
          </w:r>
          <w:r>
            <w:tab/>
            <w:t>1s set advancing to 1st corners &amp; turn corners 2H into lines of 3 across, 1L between 2s, 1M between 3s</w:t>
          </w:r>
        </w:p>
        <w:p w:rsidR="00000000" w:rsidRDefault="00000000">
          <w:pPr>
            <w:pStyle w:val="DanceBody"/>
          </w:pPr>
          <w:r>
            <w:t>13-16</w:t>
          </w:r>
          <w:r>
            <w:tab/>
            <w:t>1s set advancing to 2nd corners &amp; turn corners 2H to end 1s in 2nd place opp sides</w:t>
          </w:r>
        </w:p>
        <w:p w:rsidR="00000000" w:rsidRDefault="00000000">
          <w:pPr>
            <w:pStyle w:val="DanceBody"/>
          </w:pPr>
          <w:r>
            <w:t>17-24</w:t>
          </w:r>
          <w:r>
            <w:tab/>
            <w:t>1s pass LSh to dance 1/2 diag reel of 4 with 3rd corners, pass LSh to dance 1/2 diag reel of 4 with 4th corners. 1s end in 2nd place own sides</w:t>
          </w:r>
        </w:p>
        <w:p w:rsidR="00000000" w:rsidRDefault="00000000">
          <w:pPr>
            <w:pStyle w:val="DanceBody"/>
          </w:pPr>
          <w:r>
            <w:t>25-30</w:t>
          </w:r>
          <w:r>
            <w:tab/>
            <w:t>1L+3s (at top) &amp; 1M with 2s (at bottom) dance 3H round to Left (3 bars), 1s drop LH and 1L leads 3s down Ladies' side, 1M leads 2s up Men's side into circle 6H 1/2 round to Left.  2 (1) 3</w:t>
          </w:r>
        </w:p>
        <w:p w:rsidR="00000000" w:rsidRDefault="00000000">
          <w:pPr>
            <w:pStyle w:val="DanceBody"/>
          </w:pPr>
          <w:r>
            <w:t>31-32</w:t>
          </w:r>
          <w:r>
            <w:tab/>
            <w:t>1s cross RH to own sides. 2 1 3</w:t>
          </w:r>
        </w:p>
        <w:p w:rsidR="00000000" w:rsidRDefault="00000000"/>
        <w:p w:rsidR="00000000" w:rsidRDefault="00000000"/>
      </w:docPartBody>
    </w:docPart>
    <w:docPart>
      <w:docPartPr>
        <w:name w:val="Ythanside 1"/>
        <w:style w:val="Minicrib"/>
        <w:category>
          <w:name w:val="General"/>
          <w:gallery w:val="autoTxt"/>
        </w:category>
        <w:behaviors>
          <w:behavior w:val="content"/>
        </w:behaviors>
        <w:guid w:val="{58AF673B-E7C1-4534-BF05-A40E6355308A}"/>
      </w:docPartPr>
      <w:docPartBody>
        <w:p w:rsidR="00000000" w:rsidRPr="00C76D0D" w:rsidRDefault="00000000">
          <w:pPr>
            <w:pStyle w:val="Minicrib"/>
          </w:pPr>
          <w:r w:rsidRPr="00C76D0D">
            <w:t>YTHANSIDE  (S8x32)  3C (4C set)</w:t>
          </w:r>
          <w:r w:rsidRPr="00C76D0D">
            <w:tab/>
            <w:t>&lt;$20000101&gt; John Drewry  Brodie Bk</w:t>
          </w:r>
        </w:p>
        <w:p w:rsidR="00000000" w:rsidRDefault="00000000">
          <w:pPr>
            <w:pStyle w:val="DanceBody"/>
          </w:pPr>
          <w:r>
            <w:t xml:space="preserve"> 1- 8</w:t>
          </w:r>
          <w:r>
            <w:tab/>
            <w:t>1s set, cross down to 2</w:t>
          </w:r>
          <w:r w:rsidRPr="00972EEB">
            <w:t>nd</w:t>
          </w:r>
          <w:r>
            <w:t xml:space="preserve"> place opposite sides, cast round to right &amp; change places with partner RH to face up/down</w:t>
          </w:r>
        </w:p>
        <w:p w:rsidR="00000000" w:rsidRDefault="00000000">
          <w:pPr>
            <w:pStyle w:val="DanceBody"/>
          </w:pPr>
          <w:r>
            <w:t xml:space="preserve"> 9-16</w:t>
          </w:r>
          <w:r>
            <w:tab/>
            <w:t>1s dance reels of 3 across (RSh to 3</w:t>
          </w:r>
          <w:r w:rsidRPr="00972EEB">
            <w:t>rd</w:t>
          </w:r>
          <w:r>
            <w:t xml:space="preserve"> corner - 1M with 2s &amp; 1L with 3s) &amp; 1s end in lines across 1M between 2s &amp;1L between 3s</w:t>
          </w:r>
        </w:p>
        <w:p w:rsidR="00000000" w:rsidRDefault="00000000">
          <w:pPr>
            <w:pStyle w:val="DanceBody"/>
          </w:pPr>
          <w:r>
            <w:t>17-24</w:t>
          </w:r>
          <w:r>
            <w:tab/>
            <w:t>2s+1s+3s set, all change pl RH with opposite person, set, 1s cast clockwise to outside 2</w:t>
          </w:r>
          <w:r w:rsidRPr="00972EEB">
            <w:t>nd</w:t>
          </w:r>
          <w:r>
            <w:t xml:space="preserve"> place own sides</w:t>
          </w:r>
          <w:r w:rsidRPr="00BA6B4D">
            <w:rPr>
              <w:b/>
            </w:rPr>
            <w:t xml:space="preserve"> </w:t>
          </w:r>
          <w:r>
            <w:rPr>
              <w:b/>
            </w:rPr>
            <w:t xml:space="preserve">as </w:t>
          </w:r>
          <w:r>
            <w:t>2s+3s 1/2 turn 2H on sides &amp; face out</w:t>
          </w:r>
        </w:p>
        <w:p w:rsidR="00000000" w:rsidRDefault="00000000">
          <w:pPr>
            <w:pStyle w:val="DanceBody"/>
          </w:pPr>
          <w:r>
            <w:t>25-32</w:t>
          </w:r>
          <w:r>
            <w:tab/>
            <w:t>Men</w:t>
          </w:r>
          <w:r w:rsidRPr="007F0D5A">
            <w:rPr>
              <w:b/>
            </w:rPr>
            <w:t xml:space="preserve"> also </w:t>
          </w:r>
          <w:r>
            <w:rPr>
              <w:bCs/>
            </w:rPr>
            <w:t>Ladies</w:t>
          </w:r>
          <w:r>
            <w:rPr>
              <w:b/>
            </w:rPr>
            <w:t xml:space="preserve"> </w:t>
          </w:r>
          <w:r>
            <w:t>circle 3H round to left on own sides &amp; 3L/2M lead into 6H round to left to places.  2 1 3</w:t>
          </w:r>
        </w:p>
        <w:p w:rsidR="00000000" w:rsidRDefault="00000000"/>
        <w:p w:rsidR="00000000" w:rsidRDefault="00000000"/>
      </w:docPartBody>
    </w:docPart>
    <w:docPart>
      <w:docPartPr>
        <w:name w:val="Ythanside 2"/>
        <w:style w:val="Minicrib"/>
        <w:category>
          <w:name w:val="General"/>
          <w:gallery w:val="autoTxt"/>
        </w:category>
        <w:behaviors>
          <w:behavior w:val="content"/>
        </w:behaviors>
        <w:guid w:val="{87773639-3762-4E1F-AFFB-2B4E8CE03007}"/>
      </w:docPartPr>
      <w:docPartBody>
        <w:p w:rsidR="00000000" w:rsidRPr="00C76D0D" w:rsidRDefault="00000000">
          <w:pPr>
            <w:pStyle w:val="Minicrib"/>
          </w:pPr>
          <w:r w:rsidRPr="00C76D0D">
            <w:t>YTHANSIDE  (S3x32)  3C set</w:t>
          </w:r>
          <w:r w:rsidRPr="00C76D0D">
            <w:tab/>
            <w:t>&lt;$20240811&gt; variation by John Drewry</w:t>
          </w:r>
        </w:p>
        <w:p w:rsidR="00000000" w:rsidRDefault="00000000">
          <w:pPr>
            <w:pStyle w:val="DanceBody"/>
          </w:pPr>
          <w:r>
            <w:t xml:space="preserve"> 1- 8</w:t>
          </w:r>
          <w:r>
            <w:tab/>
            <w:t>1s set, cross down to 2</w:t>
          </w:r>
          <w:r w:rsidRPr="00972EEB">
            <w:t>nd</w:t>
          </w:r>
          <w:r>
            <w:t xml:space="preserve"> place opposite sides, cast round to right &amp; change places with partner RH to face up/down</w:t>
          </w:r>
        </w:p>
        <w:p w:rsidR="00000000" w:rsidRDefault="00000000">
          <w:pPr>
            <w:pStyle w:val="DanceBody"/>
          </w:pPr>
          <w:r>
            <w:t xml:space="preserve"> 9-16</w:t>
          </w:r>
          <w:r>
            <w:tab/>
            <w:t>1s dance reels of 3 across (RSh to 3</w:t>
          </w:r>
          <w:r w:rsidRPr="00972EEB">
            <w:t>rd</w:t>
          </w:r>
          <w:r>
            <w:t xml:space="preserve"> corner - 1M with 2s &amp; 1L with 3s) &amp; 1s end in lines across 1M between 2s &amp;1L between 3s</w:t>
          </w:r>
        </w:p>
        <w:p w:rsidR="00000000" w:rsidRDefault="00000000">
          <w:pPr>
            <w:pStyle w:val="DanceBody"/>
          </w:pPr>
          <w:r>
            <w:t>17-24</w:t>
          </w:r>
          <w:r>
            <w:tab/>
            <w:t>2s+1s+3s set, all change pl RH with opposite person, set, 1s cast clockwise to outside 2</w:t>
          </w:r>
          <w:r w:rsidRPr="00972EEB">
            <w:t>nd</w:t>
          </w:r>
          <w:r>
            <w:t xml:space="preserve"> place own sides</w:t>
          </w:r>
          <w:r w:rsidRPr="00BA6B4D">
            <w:rPr>
              <w:b/>
            </w:rPr>
            <w:t xml:space="preserve"> </w:t>
          </w:r>
          <w:r>
            <w:rPr>
              <w:b/>
            </w:rPr>
            <w:t xml:space="preserve">as </w:t>
          </w:r>
          <w:r>
            <w:t>2s+3s full turn 2H on sides &amp; face out</w:t>
          </w:r>
        </w:p>
        <w:p w:rsidR="00000000" w:rsidRDefault="00000000">
          <w:pPr>
            <w:pStyle w:val="DanceBody"/>
          </w:pPr>
          <w:r>
            <w:t>25-32</w:t>
          </w:r>
          <w:r>
            <w:tab/>
            <w:t>Men</w:t>
          </w:r>
          <w:r w:rsidRPr="007F0D5A">
            <w:rPr>
              <w:b/>
            </w:rPr>
            <w:t xml:space="preserve"> also </w:t>
          </w:r>
          <w:r>
            <w:rPr>
              <w:bCs/>
            </w:rPr>
            <w:t>Ladies</w:t>
          </w:r>
          <w:r>
            <w:rPr>
              <w:b/>
            </w:rPr>
            <w:t xml:space="preserve"> </w:t>
          </w:r>
          <w:r>
            <w:t>circle 3H round to left on own sides &amp; 2L/3M lead into 6H round to left to places.  3 1 2</w:t>
          </w:r>
        </w:p>
        <w:p w:rsidR="00000000" w:rsidRDefault="00000000"/>
        <w:p w:rsidR="00000000" w:rsidRDefault="00000000"/>
      </w:docPartBody>
    </w:docPart>
    <w:docPart>
      <w:docPartPr>
        <w:name w:val="Yukio's Reel"/>
        <w:style w:val="Minicrib"/>
        <w:category>
          <w:name w:val="General"/>
          <w:gallery w:val="autoTxt"/>
        </w:category>
        <w:behaviors>
          <w:behavior w:val="content"/>
        </w:behaviors>
        <w:guid w:val="{C63AC4F3-4270-4DDC-9532-241BA408C3E4}"/>
      </w:docPartPr>
      <w:docPartBody>
        <w:p w:rsidR="00000000" w:rsidRPr="00C76D0D" w:rsidRDefault="00000000">
          <w:pPr>
            <w:pStyle w:val="Minicrib"/>
          </w:pPr>
          <w:r w:rsidRPr="00C76D0D">
            <w:t>YUKIO'S REEL (BLUEBELLS OF YUKIO)  (R4x32)  4C set</w:t>
          </w:r>
          <w:r w:rsidRPr="00C76D0D">
            <w:tab/>
            <w:t>&lt;$20210223&gt; Fred Moyes  To Be A Wind</w:t>
          </w:r>
        </w:p>
        <w:p w:rsidR="00000000" w:rsidRDefault="00000000">
          <w:pPr>
            <w:pStyle w:val="DanceBody"/>
          </w:pPr>
          <w:r>
            <w:t>2 chords:  2nd chord 1s &amp; 3s face down, 2s &amp; 4s face up</w:t>
          </w:r>
        </w:p>
        <w:p w:rsidR="00000000" w:rsidRDefault="00000000">
          <w:pPr>
            <w:pStyle w:val="DanceBody"/>
          </w:pPr>
          <w:r>
            <w:t xml:space="preserve"> 1- 8</w:t>
          </w:r>
          <w:r>
            <w:tab/>
            <w:t xml:space="preserve">1s+2s </w:t>
          </w:r>
          <w:r>
            <w:rPr>
              <w:b/>
            </w:rPr>
            <w:t>also</w:t>
          </w:r>
          <w:r>
            <w:t xml:space="preserve"> 3s+4s set &amp;  turn RH, 2s face down, 3s face up;  2s+3s set &amp; turn RH (Men's side right arm elbow turn as "Buchan Eightsome Reel")</w:t>
          </w:r>
        </w:p>
        <w:p w:rsidR="00000000" w:rsidRDefault="00000000">
          <w:pPr>
            <w:pStyle w:val="DanceBody"/>
          </w:pPr>
          <w:r>
            <w:t xml:space="preserve"> 9-16</w:t>
          </w:r>
          <w:r>
            <w:tab/>
            <w:t>1s cross, cast (2s step up); 1s cross, cast (3s step up).  2 3 1 4</w:t>
          </w:r>
        </w:p>
        <w:p w:rsidR="00000000" w:rsidRDefault="00000000">
          <w:pPr>
            <w:pStyle w:val="DanceBody"/>
          </w:pPr>
          <w:r>
            <w:t>17-20</w:t>
          </w:r>
          <w:r>
            <w:tab/>
            <w:t xml:space="preserve">1M sets advancing to 4L &amp; they change places RH </w:t>
          </w:r>
          <w:r>
            <w:rPr>
              <w:b/>
            </w:rPr>
            <w:t>while</w:t>
          </w:r>
          <w:r>
            <w:t xml:space="preserve"> 2s+3s dance RH across</w:t>
          </w:r>
        </w:p>
        <w:p w:rsidR="00000000" w:rsidRDefault="00000000">
          <w:pPr>
            <w:pStyle w:val="DanceBody"/>
          </w:pPr>
          <w:r>
            <w:t>21-24</w:t>
          </w:r>
          <w:r>
            <w:tab/>
            <w:t xml:space="preserve">1L sets advancing to 4M &amp; they change places RH </w:t>
          </w:r>
          <w:r>
            <w:rPr>
              <w:b/>
            </w:rPr>
            <w:t>while</w:t>
          </w:r>
          <w:r>
            <w:t xml:space="preserve"> 2s+3s dance LH across.  2 3 (4) (1)</w:t>
          </w:r>
        </w:p>
        <w:p w:rsidR="00000000" w:rsidRDefault="00000000">
          <w:pPr>
            <w:pStyle w:val="DanceBody"/>
          </w:pPr>
          <w:r>
            <w:t>25-32</w:t>
          </w:r>
          <w:r>
            <w:tab/>
            <w:t>1s dance 1/2 Fig 8 up round 4s; 4s dance1/2 Fig 8 up round 3s.  End 2 3 4 1</w:t>
          </w:r>
        </w:p>
        <w:p w:rsidR="00000000" w:rsidRDefault="00000000"/>
        <w:p w:rsidR="00000000" w:rsidRDefault="00000000"/>
      </w:docPartBody>
    </w:docPart>
    <w:docPart>
      <w:docPartPr>
        <w:name w:val="Zoologist (The)"/>
        <w:style w:val="Minicrib"/>
        <w:category>
          <w:name w:val="General"/>
          <w:gallery w:val="autoTxt"/>
        </w:category>
        <w:behaviors>
          <w:behavior w:val="content"/>
        </w:behaviors>
        <w:guid w:val="{A9F8207D-9C8A-4123-B863-1E7D1022F3F2}"/>
      </w:docPartPr>
      <w:docPartBody>
        <w:p w:rsidR="00000000" w:rsidRPr="00C76D0D" w:rsidRDefault="00000000">
          <w:pPr>
            <w:pStyle w:val="Minicrib"/>
          </w:pPr>
          <w:r w:rsidRPr="00C76D0D">
            <w:t>THE ZOOLOGIST  (J8x32)  3C (4C set)</w:t>
          </w:r>
          <w:r w:rsidRPr="00C76D0D">
            <w:tab/>
            <w:t>&lt;$20081205 ^&gt; D Brown  RSCDS Bk 46</w:t>
          </w:r>
        </w:p>
        <w:p w:rsidR="00000000" w:rsidRDefault="00000000">
          <w:pPr>
            <w:pStyle w:val="DanceBody"/>
          </w:pPr>
          <w:r>
            <w:t xml:space="preserve"> 1- 8</w:t>
          </w:r>
          <w:r>
            <w:tab/>
            <w:t>1s cross down between 2s+3s &amp; cast to right to face 2L/3M, dance 1/2 LSh reel of 3 across (1L with 2s, 1M with 3s) &amp; end facing 1</w:t>
          </w:r>
          <w:r w:rsidRPr="00972EEB">
            <w:t>st</w:t>
          </w:r>
          <w:r>
            <w:t xml:space="preserve"> corner (pstn)</w:t>
          </w:r>
        </w:p>
        <w:p w:rsidR="00000000" w:rsidRDefault="00000000">
          <w:pPr>
            <w:pStyle w:val="DanceBody"/>
          </w:pPr>
          <w:r>
            <w:t xml:space="preserve"> 9-16</w:t>
          </w:r>
          <w:r>
            <w:tab/>
            <w:t>1s dance 1/2 diagonal reel of 4 &amp; pass RSh to face 2</w:t>
          </w:r>
          <w:r w:rsidRPr="00972EEB">
            <w:t>nd</w:t>
          </w:r>
          <w:r>
            <w:t xml:space="preserve"> corner (pstn), 1s dance 1/2 diagonal reel &amp; end in double triangle positions (facing opp sides)</w:t>
          </w:r>
        </w:p>
        <w:p w:rsidR="00000000" w:rsidRDefault="00000000">
          <w:pPr>
            <w:pStyle w:val="DanceBody"/>
          </w:pPr>
          <w:r>
            <w:t>17-24</w:t>
          </w:r>
          <w:r>
            <w:tab/>
            <w:t>1s dance Double Triangles &amp; end in middle facing opposite sides RSh to RSh</w:t>
          </w:r>
        </w:p>
        <w:p w:rsidR="00000000" w:rsidRDefault="00000000">
          <w:pPr>
            <w:pStyle w:val="DanceBody"/>
          </w:pPr>
          <w:r>
            <w:t>25-32</w:t>
          </w:r>
          <w:r>
            <w:tab/>
            <w:t>1s dance LH across (M with 3s at top &amp; L with 2s), 1M followed by 3M+3L</w:t>
          </w:r>
          <w:r w:rsidRPr="007F0D5A">
            <w:rPr>
              <w:b/>
            </w:rPr>
            <w:t xml:space="preserve"> also </w:t>
          </w:r>
          <w:r>
            <w:t>1L followed by 2L+2M</w:t>
          </w:r>
          <w:r>
            <w:rPr>
              <w:szCs w:val="27"/>
            </w:rPr>
            <w:t> </w:t>
          </w:r>
          <w:r>
            <w:t>pass RSh diagonally across to change ends &amp; loop round to right to end on own sides.  2 1 3</w:t>
          </w:r>
        </w:p>
        <w:p w:rsidR="00000000" w:rsidRDefault="00000000"/>
        <w:p w:rsidR="00000000" w:rsidRDefault="00000000"/>
      </w:docPartBody>
    </w:docPart>
    <w:docPart>
      <w:docPartPr>
        <w:name w:val="Zoom Into Dance"/>
        <w:style w:val="Minicrib"/>
        <w:category>
          <w:name w:val="General"/>
          <w:gallery w:val="autoTxt"/>
        </w:category>
        <w:behaviors>
          <w:behavior w:val="content"/>
        </w:behaviors>
        <w:guid w:val="{DF274DD9-6403-44A6-80CA-29CBC6363D36}"/>
      </w:docPartPr>
      <w:docPartBody>
        <w:p w:rsidR="00000000" w:rsidRPr="00DE77E1" w:rsidRDefault="00000000">
          <w:pPr>
            <w:pStyle w:val="Minicrib"/>
          </w:pPr>
          <w:r w:rsidRPr="00DE77E1">
            <w:t>ZOOM INTO DANCE  (R8x32)  3C (4C set)</w:t>
          </w:r>
          <w:r w:rsidRPr="00DE77E1">
            <w:tab/>
            <w:t>&lt;$20250215&gt; Diane Rooney  Cheshire 40th Anniversary</w:t>
          </w:r>
        </w:p>
        <w:p w:rsidR="00000000" w:rsidRPr="001F3537" w:rsidRDefault="00000000">
          <w:pPr>
            <w:pStyle w:val="DanceBody"/>
          </w:pPr>
          <w:r w:rsidRPr="001F3537">
            <w:t xml:space="preserve"> 1- 8</w:t>
          </w:r>
          <w:r w:rsidRPr="001F3537">
            <w:tab/>
            <w:t>1s cross RH &amp; cast (2s step up); 1s turn 1.1/4</w:t>
          </w:r>
          <w:r>
            <w:t xml:space="preserve"> LH</w:t>
          </w:r>
          <w:r w:rsidRPr="001F3537">
            <w:t xml:space="preserve"> to face 3L (1</w:t>
          </w:r>
          <w:r>
            <w:t>L</w:t>
          </w:r>
          <w:r w:rsidRPr="001F3537">
            <w:t xml:space="preserve"> followed by1</w:t>
          </w:r>
          <w:r>
            <w:t>M</w:t>
          </w:r>
          <w:r w:rsidRPr="001F3537">
            <w:t>)</w:t>
          </w:r>
        </w:p>
        <w:p w:rsidR="00000000" w:rsidRDefault="00000000">
          <w:pPr>
            <w:pStyle w:val="DanceBody"/>
            <w:rPr>
              <w:szCs w:val="13"/>
            </w:rPr>
          </w:pPr>
          <w:r w:rsidRPr="001F3537">
            <w:t xml:space="preserve"> 9-16</w:t>
          </w:r>
          <w:r w:rsidRPr="001F3537">
            <w:tab/>
            <w:t>1s dance Alternating Tandem reel with 1st corners (</w:t>
          </w:r>
          <w:r w:rsidRPr="001F3537">
            <w:rPr>
              <w:szCs w:val="13"/>
            </w:rPr>
            <w:t>change lead</w:t>
          </w:r>
          <w:r>
            <w:rPr>
              <w:szCs w:val="13"/>
            </w:rPr>
            <w:t xml:space="preserve"> </w:t>
          </w:r>
          <w:r w:rsidRPr="001F3537">
            <w:rPr>
              <w:b/>
              <w:szCs w:val="13"/>
            </w:rPr>
            <w:t>only </w:t>
          </w:r>
          <w:r w:rsidRPr="001F3537">
            <w:rPr>
              <w:b/>
            </w:rPr>
            <w:t>once</w:t>
          </w:r>
          <w:r w:rsidRPr="001F3537">
            <w:rPr>
              <w:szCs w:val="13"/>
            </w:rPr>
            <w:t> at 1st corner</w:t>
          </w:r>
          <w:r>
            <w:rPr>
              <w:szCs w:val="13"/>
            </w:rPr>
            <w:t>). 1s end facing 2L</w:t>
          </w:r>
          <w:r w:rsidRPr="001F3537">
            <w:rPr>
              <w:szCs w:val="13"/>
            </w:rPr>
            <w:t xml:space="preserve">, </w:t>
          </w:r>
          <w:r>
            <w:rPr>
              <w:szCs w:val="13"/>
            </w:rPr>
            <w:t>1M followed by 1L</w:t>
          </w:r>
        </w:p>
        <w:p w:rsidR="00000000" w:rsidRDefault="00000000">
          <w:pPr>
            <w:pStyle w:val="DanceBody"/>
            <w:rPr>
              <w:szCs w:val="13"/>
            </w:rPr>
          </w:pPr>
          <w:r>
            <w:rPr>
              <w:szCs w:val="13"/>
            </w:rPr>
            <w:t>17-24</w:t>
          </w:r>
          <w:r>
            <w:rPr>
              <w:szCs w:val="13"/>
            </w:rPr>
            <w:tab/>
            <w:t>1s repeat 9-16 with 2nd corners</w:t>
          </w:r>
        </w:p>
        <w:p w:rsidR="00000000" w:rsidRDefault="00000000">
          <w:pPr>
            <w:pStyle w:val="DanceBody"/>
            <w:rPr>
              <w:szCs w:val="13"/>
            </w:rPr>
          </w:pPr>
          <w:r>
            <w:rPr>
              <w:szCs w:val="13"/>
            </w:rPr>
            <w:t>25-32</w:t>
          </w:r>
          <w:r>
            <w:rPr>
              <w:szCs w:val="13"/>
            </w:rPr>
            <w:tab/>
            <w:t>1s dance up between 2s &amp; cast to 2nd place; 2s+1s+3s turn partner RH</w:t>
          </w:r>
        </w:p>
        <w:p w:rsidR="00000000" w:rsidRDefault="00000000"/>
        <w:p w:rsidR="00000000" w:rsidRDefault="00000000"/>
      </w:docPartBody>
    </w:docPart>
    <w:docPart>
      <w:docPartPr>
        <w:name w:val="Zurich Celebration"/>
        <w:style w:val="Minicrib"/>
        <w:category>
          <w:name w:val="General"/>
          <w:gallery w:val="autoTxt"/>
        </w:category>
        <w:behaviors>
          <w:behavior w:val="content"/>
        </w:behaviors>
        <w:guid w:val="{D825836B-B1EF-4DF4-8B9F-69C1588A4B97}"/>
      </w:docPartPr>
      <w:docPartBody>
        <w:p w:rsidR="00000000" w:rsidRPr="00C76D0D" w:rsidRDefault="00000000">
          <w:pPr>
            <w:pStyle w:val="Minicrib"/>
            <w:rPr>
              <w:lang w:val="en-US"/>
            </w:rPr>
          </w:pPr>
          <w:r w:rsidRPr="00C76D0D">
            <w:rPr>
              <w:lang w:val="en-US"/>
            </w:rPr>
            <w:t>ZURICH CELEBRATION  (S8x32)  3C (4C set)</w:t>
          </w:r>
          <w:r w:rsidRPr="00C76D0D">
            <w:rPr>
              <w:lang w:val="en-US"/>
            </w:rPr>
            <w:tab/>
            <w:t>&lt;$20000101&gt; C Harris</w:t>
          </w:r>
        </w:p>
        <w:p w:rsidR="00000000" w:rsidRDefault="00000000">
          <w:pPr>
            <w:pStyle w:val="DanceBody"/>
          </w:pPr>
          <w:r>
            <w:t xml:space="preserve"> 1- 8</w:t>
          </w:r>
          <w:r>
            <w:tab/>
            <w:t>1s dance Inveran reels with 2s+3s &amp; end facing 2s</w:t>
          </w:r>
        </w:p>
        <w:p w:rsidR="00000000" w:rsidRDefault="00000000">
          <w:pPr>
            <w:pStyle w:val="DanceBody"/>
          </w:pPr>
          <w:r>
            <w:t xml:space="preserve"> 9-16</w:t>
          </w:r>
          <w:r>
            <w:tab/>
            <w:t>1s+2s set, Petronella-in-tandem to sides, cross RH with other partner &amp; chase 1 place clockwise</w:t>
          </w:r>
        </w:p>
        <w:p w:rsidR="00000000" w:rsidRDefault="00000000">
          <w:pPr>
            <w:pStyle w:val="DanceBody"/>
          </w:pPr>
          <w:r>
            <w:t>17-24</w:t>
          </w:r>
          <w:r>
            <w:tab/>
            <w:t>2s+1s dance RH across, 1+3s dance LH across</w:t>
          </w:r>
        </w:p>
        <w:p w:rsidR="00000000" w:rsidRDefault="00000000">
          <w:pPr>
            <w:pStyle w:val="DanceBody"/>
          </w:pPr>
          <w:r>
            <w:t>25-32</w:t>
          </w:r>
          <w:r>
            <w:tab/>
            <w:t>1s cast LSh round 1</w:t>
          </w:r>
          <w:r w:rsidRPr="00972EEB">
            <w:t>st</w:t>
          </w:r>
          <w:r>
            <w:t xml:space="preserve"> corners &amp; LSh round 3</w:t>
          </w:r>
          <w:r w:rsidRPr="00972EEB">
            <w:t>rd</w:t>
          </w:r>
          <w:r>
            <w:t xml:space="preserve"> corners to 2</w:t>
          </w:r>
          <w:r w:rsidRPr="00972EEB">
            <w:t>nd</w:t>
          </w:r>
          <w:r>
            <w:t xml:space="preserve"> place own sides</w:t>
          </w:r>
        </w:p>
        <w:p w:rsidR="00000000" w:rsidRDefault="00000000"/>
        <w:p w:rsidR="00000000" w:rsidRDefault="00000000"/>
      </w:docPartBody>
    </w:docPart>
    <w:docPart>
      <w:docPartPr>
        <w:name w:val="Zytglogge"/>
        <w:style w:val="Minicrib"/>
        <w:category>
          <w:name w:val="General"/>
          <w:gallery w:val="autoTxt"/>
        </w:category>
        <w:behaviors>
          <w:behavior w:val="content"/>
        </w:behaviors>
        <w:guid w:val="{3CECD705-E3CC-447A-8089-6C4154A6E6ED}"/>
      </w:docPartPr>
      <w:docPartBody>
        <w:p w:rsidR="00000000" w:rsidRPr="00C76D0D" w:rsidRDefault="00000000">
          <w:pPr>
            <w:pStyle w:val="Minicrib"/>
          </w:pPr>
          <w:r w:rsidRPr="00C76D0D">
            <w:t>ZYTGLOGGE  (R8x32)  3C (4C set)</w:t>
          </w:r>
          <w:r w:rsidRPr="00C76D0D">
            <w:tab/>
            <w:t>&lt;$20090408 *&gt; Terry Blackburn  Collecta Ursis</w:t>
          </w:r>
        </w:p>
        <w:p w:rsidR="00000000" w:rsidRPr="000D60D4" w:rsidRDefault="00000000">
          <w:pPr>
            <w:pStyle w:val="DanceBody"/>
          </w:pPr>
          <w:r w:rsidRPr="000D60D4">
            <w:t xml:space="preserve"> 1- 8</w:t>
          </w:r>
          <w:r w:rsidRPr="000D60D4">
            <w:tab/>
            <w:t>1s turn RH &amp; cast 1 place (2s step up), 1s turn LH to face 1st corners</w:t>
          </w:r>
        </w:p>
        <w:p w:rsidR="00000000" w:rsidRPr="000D60D4" w:rsidRDefault="00000000">
          <w:pPr>
            <w:pStyle w:val="DanceBody"/>
          </w:pPr>
          <w:r w:rsidRPr="000D60D4">
            <w:t xml:space="preserve"> 9-12</w:t>
          </w:r>
          <w:r w:rsidRPr="000D60D4">
            <w:tab/>
            <w:t>1s 1/2 turn 1st corners RH</w:t>
          </w:r>
          <w:r w:rsidRPr="000D60D4">
            <w:rPr>
              <w:b/>
            </w:rPr>
            <w:t xml:space="preserve"> while </w:t>
          </w:r>
          <w:r w:rsidRPr="000D60D4">
            <w:t>2nd corners set. 1s+2nd corners chase 1 place clockwise round</w:t>
          </w:r>
          <w:r w:rsidRPr="000D60D4">
            <w:rPr>
              <w:b/>
            </w:rPr>
            <w:t xml:space="preserve"> while </w:t>
          </w:r>
          <w:r w:rsidRPr="000D60D4">
            <w:t xml:space="preserve">1st corners 3/4 turn LH to face 1s again (on </w:t>
          </w:r>
          <w:r>
            <w:t>"</w:t>
          </w:r>
          <w:r w:rsidRPr="000D60D4">
            <w:t>2nd corners diagonal</w:t>
          </w:r>
          <w:r>
            <w:t>"</w:t>
          </w:r>
          <w:r w:rsidRPr="000D60D4">
            <w:t>)</w:t>
          </w:r>
        </w:p>
        <w:p w:rsidR="00000000" w:rsidRDefault="00000000">
          <w:pPr>
            <w:pStyle w:val="DanceBody"/>
          </w:pPr>
          <w:r w:rsidRPr="000D60D4">
            <w:t>13-16</w:t>
          </w:r>
          <w:r w:rsidRPr="000D60D4">
            <w:tab/>
            <w:t>Repeat bars 9-12 from new positions to end 1s facing 3rd corner positions</w:t>
          </w:r>
        </w:p>
        <w:p w:rsidR="00000000" w:rsidRPr="000D60D4" w:rsidRDefault="00000000">
          <w:pPr>
            <w:pStyle w:val="DanceBody"/>
          </w:pPr>
          <w:r w:rsidRPr="000D60D4">
            <w:t>17-24</w:t>
          </w:r>
          <w:r w:rsidRPr="000D60D4">
            <w:tab/>
            <w:t>Repeat bars 9-16 (same people - opposite positions) &amp; 1s end turning LH to 1M below 1L in centre facing 1st corners</w:t>
          </w:r>
        </w:p>
        <w:p w:rsidR="00000000" w:rsidRPr="000D60D4" w:rsidRDefault="00000000">
          <w:pPr>
            <w:pStyle w:val="DanceBody"/>
          </w:pPr>
          <w:r w:rsidRPr="000D60D4">
            <w:t>25-32</w:t>
          </w:r>
          <w:r w:rsidRPr="000D60D4">
            <w:tab/>
            <w:t>1s dance RH across (1L with 2s at top, 1M with 3s), pass RSh &amp; dance LH across with other couple</w:t>
          </w:r>
          <w:r>
            <w:t xml:space="preserve">. </w:t>
          </w:r>
          <w:r w:rsidRPr="000D60D4">
            <w:t xml:space="preserve"> </w:t>
          </w:r>
          <w:r>
            <w:t>2 1 3</w:t>
          </w:r>
        </w:p>
        <w:p w:rsidR="00000000" w:rsidRPr="000D60D4" w:rsidRDefault="00000000">
          <w:pPr>
            <w:pStyle w:val="DanceBody"/>
            <w:rPr>
              <w:i/>
            </w:rPr>
          </w:pPr>
          <w:r>
            <w:rPr>
              <w:i/>
            </w:rPr>
            <w:tab/>
          </w:r>
          <w:r w:rsidRPr="000D60D4">
            <w:rPr>
              <w:i/>
            </w:rPr>
            <w:t>Note:</w:t>
          </w:r>
          <w:r>
            <w:rPr>
              <w:i/>
            </w:rPr>
            <w:tab/>
          </w:r>
          <w:r w:rsidRPr="000D60D4">
            <w:rPr>
              <w:i/>
            </w:rPr>
            <w:t>Bars 9-24 The path of 1s is - OUT to 1st corner, IN from 4th corner, OUT to 3rd corner, IN from 2nd corner (positions). 1s &amp; 1st corner people are moving in/out while 2nd corner people set &amp; chase throughout.</w:t>
          </w:r>
        </w:p>
        <w:p w:rsidR="00000000" w:rsidRDefault="00000000"/>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rmine Tango">
    <w:altName w:val="Courier New"/>
    <w:charset w:val="00"/>
    <w:family w:val="script"/>
    <w:pitch w:val="variable"/>
    <w:sig w:usb0="00000007" w:usb1="00000000" w:usb2="00000000" w:usb3="00000000" w:csb0="00000011" w:csb1="00000000"/>
  </w:font>
  <w:font w:name="ThorndaleAMT">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Arial-BoldMT">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Inter">
    <w:altName w:val="Sans Serif Collection"/>
    <w:charset w:val="00"/>
    <w:family w:val="swiss"/>
    <w:pitch w:val="variable"/>
    <w:sig w:usb0="E00002FF" w:usb1="1200A1FF" w:usb2="00000001" w:usb3="00000000" w:csb0="0000019F" w:csb1="00000000"/>
  </w:font>
  <w:font w:name="Helvetica-Bold">
    <w:panose1 w:val="00000000000000000000"/>
    <w:charset w:val="00"/>
    <w:family w:val="roman"/>
    <w:notTrueType/>
    <w:pitch w:val="default"/>
    <w:sig w:usb0="00000003" w:usb1="00000000" w:usb2="00000000" w:usb3="00000000" w:csb0="00000001" w:csb1="00000000"/>
  </w:font>
  <w:font w:name="ArialMT">
    <w:altName w:val="Times New Roman"/>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022F1"/>
    <w:multiLevelType w:val="multilevel"/>
    <w:tmpl w:val="4AEE1B24"/>
    <w:lvl w:ilvl="0">
      <w:start w:val="25"/>
      <w:numFmt w:val="decimal"/>
      <w:lvlText w:val="%1-"/>
      <w:lvlJc w:val="left"/>
      <w:pPr>
        <w:tabs>
          <w:tab w:val="num" w:pos="720"/>
        </w:tabs>
        <w:ind w:left="720" w:hanging="720"/>
      </w:pPr>
      <w:rPr>
        <w:rFonts w:hint="default"/>
      </w:rPr>
    </w:lvl>
    <w:lvl w:ilvl="1">
      <w:start w:val="3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26877"/>
    <w:rsid w:val="000A795E"/>
    <w:rsid w:val="005B4FE6"/>
    <w:rsid w:val="00B26877"/>
    <w:rsid w:val="00F71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3276"/>
      <w:szCs w:val="3276"/>
      <w:lang w:eastAsia="en-US"/>
    </w:rPr>
  </w:style>
  <w:style w:type="paragraph" w:styleId="Heading3">
    <w:name w:val="heading 3"/>
    <w:basedOn w:val="Normal"/>
    <w:next w:val="DanceBody"/>
    <w:qFormat/>
    <w:pPr>
      <w:tabs>
        <w:tab w:val="right" w:pos="10206"/>
      </w:tabs>
      <w:ind w:left="720" w:hanging="720"/>
      <w:outlineLvl w:val="2"/>
    </w:pPr>
    <w:rPr>
      <w:rFonts w:ascii="Arial" w:eastAsia="Times New Roman" w:hAnsi="Arial"/>
      <w:b/>
      <w:sz w:val="16"/>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link w:val="MinicribChar"/>
    <w:pPr>
      <w:tabs>
        <w:tab w:val="right" w:pos="10915"/>
      </w:tabs>
      <w:ind w:left="720" w:hanging="720"/>
    </w:pPr>
    <w:rPr>
      <w:rFonts w:ascii="Arial" w:hAnsi="Arial"/>
      <w:b/>
      <w:noProof/>
      <w:sz w:val="16"/>
      <w:lang w:eastAsia="en-US"/>
    </w:rPr>
  </w:style>
  <w:style w:type="paragraph" w:customStyle="1" w:styleId="DanceBody">
    <w:name w:val="DanceBody"/>
    <w:basedOn w:val="Normal"/>
    <w:link w:val="DanceBodyChar"/>
    <w:autoRedefine/>
    <w:pPr>
      <w:ind w:left="720" w:hanging="720"/>
    </w:pPr>
    <w:rPr>
      <w:rFonts w:ascii="Arial" w:eastAsia="Times New Roman" w:hAnsi="Arial"/>
      <w:sz w:val="16"/>
      <w:szCs w:val="16"/>
    </w:rPr>
  </w:style>
  <w:style w:type="paragraph" w:styleId="FootnoteText">
    <w:name w:val="footnote text"/>
    <w:basedOn w:val="Normal"/>
    <w:semiHidden/>
    <w:pPr>
      <w:tabs>
        <w:tab w:val="left" w:pos="6379"/>
      </w:tabs>
      <w:ind w:left="720" w:hanging="720"/>
    </w:pPr>
    <w:rPr>
      <w:rFonts w:ascii="Arial" w:eastAsia="Times New Roman" w:hAnsi="Arial"/>
      <w:sz w:val="20"/>
      <w:szCs w:val="20"/>
    </w:rPr>
  </w:style>
  <w:style w:type="paragraph" w:styleId="NormalIndent">
    <w:name w:val="Normal Indent"/>
    <w:basedOn w:val="Normal"/>
    <w:semiHidden/>
    <w:pPr>
      <w:tabs>
        <w:tab w:val="left" w:pos="6379"/>
      </w:tabs>
      <w:ind w:left="720" w:hanging="720"/>
    </w:pPr>
    <w:rPr>
      <w:rFonts w:ascii="Arial" w:eastAsia="Times New Roman" w:hAnsi="Arial"/>
      <w:sz w:val="16"/>
      <w:szCs w:val="20"/>
    </w:rPr>
  </w:style>
  <w:style w:type="character" w:styleId="FootnoteReference">
    <w:name w:val="footnote reference"/>
    <w:basedOn w:val="DefaultParagraphFont"/>
    <w:semiHidden/>
    <w:rPr>
      <w:position w:val="6"/>
      <w:sz w:val="16"/>
    </w:rPr>
  </w:style>
  <w:style w:type="character" w:customStyle="1" w:styleId="dancetitle">
    <w:name w:val="dancetitle"/>
    <w:basedOn w:val="DefaultParagraphFont"/>
  </w:style>
  <w:style w:type="character" w:styleId="Strong">
    <w:name w:val="Strong"/>
    <w:qFormat/>
    <w:rPr>
      <w:b/>
      <w:bCs/>
    </w:rPr>
  </w:style>
  <w:style w:type="character" w:styleId="Emphasis">
    <w:name w:val="Emphasis"/>
    <w:qFormat/>
    <w:rPr>
      <w:i/>
      <w:iCs/>
    </w:rPr>
  </w:style>
  <w:style w:type="character" w:customStyle="1" w:styleId="MinicribChar">
    <w:name w:val="Minicrib Char"/>
    <w:link w:val="Minicrib"/>
    <w:rPr>
      <w:rFonts w:ascii="Arial" w:hAnsi="Arial"/>
      <w:b/>
      <w:noProof/>
      <w:sz w:val="16"/>
      <w:lang w:val="en-GB" w:eastAsia="en-US" w:bidi="ar-SA"/>
    </w:rPr>
  </w:style>
  <w:style w:type="character" w:customStyle="1" w:styleId="DanceBodyChar">
    <w:name w:val="DanceBody Char"/>
    <w:link w:val="DanceBody"/>
    <w:rPr>
      <w:rFonts w:ascii="Arial" w:hAnsi="Arial"/>
      <w:sz w:val="16"/>
      <w:szCs w:val="16"/>
      <w:lang w:val="en-GB" w:eastAsia="en-US" w:bidi="ar-SA"/>
    </w:rPr>
  </w:style>
  <w:style w:type="character" w:customStyle="1" w:styleId="apple-converted-space">
    <w:name w:val="apple-converted-space"/>
  </w:style>
  <w:style w:type="character" w:customStyle="1" w:styleId="StrongEmphasis">
    <w:name w:val="Strong Emphasis"/>
    <w:rPr>
      <w:b/>
    </w:rPr>
  </w:style>
  <w:style w:type="character" w:styleId="Hyperlink">
    <w:name w:val="Hyperlink"/>
    <w:rPr>
      <w:color w:val="0000FF"/>
      <w:u w:val="single"/>
    </w:rPr>
  </w:style>
  <w:style w:type="character" w:customStyle="1" w:styleId="MinicribChar1">
    <w:name w:val="Minicrib Char1"/>
    <w:link w:val="Minicrib"/>
    <w:rPr>
      <w:rFonts w:ascii="Arial" w:hAnsi="Arial"/>
      <w:b/>
      <w:noProof/>
      <w:sz w:val="16"/>
      <w:lang w:val="en-GB" w:eastAsia="en-US" w:bidi="ar-SA"/>
    </w:rPr>
  </w:style>
  <w:style w:type="paragraph" w:customStyle="1" w:styleId="DanceBodyItalic">
    <w:name w:val="DanceBody + Italic"/>
    <w:basedOn w:val="DanceBody"/>
    <w:link w:val="DanceBodyItalicCharChar"/>
    <w:autoRedefine/>
    <w:rPr>
      <w:i/>
      <w:shd w:val="clear" w:color="auto" w:fill="FFFFFF"/>
    </w:rPr>
  </w:style>
  <w:style w:type="character" w:customStyle="1" w:styleId="DanceBodyItalicCharChar">
    <w:name w:val="DanceBody + Italic Char Char"/>
    <w:basedOn w:val="DanceBodyChar"/>
    <w:link w:val="DanceBodyItalic"/>
    <w:rPr>
      <w:rFonts w:ascii="Arial" w:hAnsi="Arial"/>
      <w:i/>
      <w:sz w:val="16"/>
      <w:szCs w:val="16"/>
      <w:shd w:val="clear" w:color="auto" w:fill="FFFFFF"/>
      <w:lang w:val="en-GB" w:eastAsia="en-US" w:bidi="ar-S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3276"/>
      <w:szCs w:val="3276"/>
      <w:lang w:eastAsia="en-US"/>
    </w:rPr>
  </w:style>
  <w:style w:type="paragraph" w:styleId="Heading3">
    <w:name w:val="heading 3"/>
    <w:basedOn w:val="Normal"/>
    <w:next w:val="DanceBody"/>
    <w:qFormat/>
    <w:pPr>
      <w:tabs>
        <w:tab w:val="right" w:pos="10206"/>
      </w:tabs>
      <w:ind w:left="720" w:hanging="720"/>
      <w:outlineLvl w:val="2"/>
    </w:pPr>
    <w:rPr>
      <w:rFonts w:ascii="Arial" w:eastAsia="Times New Roman" w:hAnsi="Arial"/>
      <w:b/>
      <w:sz w:val="16"/>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link w:val="MinicribChar"/>
    <w:pPr>
      <w:tabs>
        <w:tab w:val="right" w:pos="10915"/>
      </w:tabs>
      <w:ind w:left="720" w:hanging="720"/>
    </w:pPr>
    <w:rPr>
      <w:rFonts w:ascii="Arial" w:hAnsi="Arial"/>
      <w:b/>
      <w:noProof/>
      <w:sz w:val="16"/>
      <w:lang w:eastAsia="en-US"/>
    </w:rPr>
  </w:style>
  <w:style w:type="paragraph" w:customStyle="1" w:styleId="DanceBody">
    <w:name w:val="DanceBody"/>
    <w:basedOn w:val="Normal"/>
    <w:link w:val="DanceBodyChar"/>
    <w:autoRedefine/>
    <w:pPr>
      <w:ind w:left="720" w:hanging="720"/>
    </w:pPr>
    <w:rPr>
      <w:rFonts w:ascii="Arial" w:eastAsia="Times New Roman" w:hAnsi="Arial"/>
      <w:sz w:val="16"/>
      <w:szCs w:val="16"/>
    </w:rPr>
  </w:style>
  <w:style w:type="paragraph" w:styleId="FootnoteText">
    <w:name w:val="footnote text"/>
    <w:basedOn w:val="Normal"/>
    <w:semiHidden/>
    <w:pPr>
      <w:tabs>
        <w:tab w:val="left" w:pos="6379"/>
      </w:tabs>
      <w:ind w:left="720" w:hanging="720"/>
    </w:pPr>
    <w:rPr>
      <w:rFonts w:ascii="Arial" w:eastAsia="Times New Roman" w:hAnsi="Arial"/>
      <w:sz w:val="20"/>
      <w:szCs w:val="20"/>
    </w:rPr>
  </w:style>
  <w:style w:type="paragraph" w:styleId="NormalIndent">
    <w:name w:val="Normal Indent"/>
    <w:basedOn w:val="Normal"/>
    <w:semiHidden/>
    <w:pPr>
      <w:tabs>
        <w:tab w:val="left" w:pos="6379"/>
      </w:tabs>
      <w:ind w:left="720" w:hanging="720"/>
    </w:pPr>
    <w:rPr>
      <w:rFonts w:ascii="Arial" w:eastAsia="Times New Roman" w:hAnsi="Arial"/>
      <w:sz w:val="16"/>
      <w:szCs w:val="20"/>
    </w:rPr>
  </w:style>
  <w:style w:type="character" w:styleId="FootnoteReference">
    <w:name w:val="footnote reference"/>
    <w:basedOn w:val="DefaultParagraphFont"/>
    <w:semiHidden/>
    <w:rPr>
      <w:position w:val="6"/>
      <w:sz w:val="16"/>
    </w:rPr>
  </w:style>
  <w:style w:type="character" w:customStyle="1" w:styleId="dancetitle">
    <w:name w:val="dancetitle"/>
    <w:basedOn w:val="DefaultParagraphFont"/>
  </w:style>
  <w:style w:type="character" w:styleId="Strong">
    <w:name w:val="Strong"/>
    <w:qFormat/>
    <w:rPr>
      <w:b/>
      <w:bCs/>
    </w:rPr>
  </w:style>
  <w:style w:type="character" w:styleId="Emphasis">
    <w:name w:val="Emphasis"/>
    <w:qFormat/>
    <w:rPr>
      <w:i/>
      <w:iCs/>
    </w:rPr>
  </w:style>
  <w:style w:type="character" w:customStyle="1" w:styleId="MinicribChar">
    <w:name w:val="Minicrib Char"/>
    <w:link w:val="Minicrib"/>
    <w:rPr>
      <w:rFonts w:ascii="Arial" w:hAnsi="Arial"/>
      <w:b/>
      <w:noProof/>
      <w:sz w:val="16"/>
      <w:lang w:val="en-GB" w:eastAsia="en-US" w:bidi="ar-SA"/>
    </w:rPr>
  </w:style>
  <w:style w:type="character" w:customStyle="1" w:styleId="DanceBodyChar">
    <w:name w:val="DanceBody Char"/>
    <w:link w:val="DanceBody"/>
    <w:rPr>
      <w:rFonts w:ascii="Arial" w:hAnsi="Arial"/>
      <w:sz w:val="16"/>
      <w:szCs w:val="16"/>
      <w:lang w:val="en-GB" w:eastAsia="en-US" w:bidi="ar-SA"/>
    </w:rPr>
  </w:style>
  <w:style w:type="character" w:customStyle="1" w:styleId="apple-converted-space">
    <w:name w:val="apple-converted-space"/>
  </w:style>
  <w:style w:type="character" w:customStyle="1" w:styleId="StrongEmphasis">
    <w:name w:val="Strong Emphasis"/>
    <w:rPr>
      <w:b/>
    </w:rPr>
  </w:style>
  <w:style w:type="character" w:styleId="Hyperlink">
    <w:name w:val="Hyperlink"/>
    <w:rPr>
      <w:color w:val="0000FF"/>
      <w:u w:val="single"/>
    </w:rPr>
  </w:style>
  <w:style w:type="character" w:customStyle="1" w:styleId="MinicribChar1">
    <w:name w:val="Minicrib Char1"/>
    <w:link w:val="Minicrib"/>
    <w:rPr>
      <w:rFonts w:ascii="Arial" w:hAnsi="Arial"/>
      <w:b/>
      <w:noProof/>
      <w:sz w:val="16"/>
      <w:lang w:val="en-GB" w:eastAsia="en-US" w:bidi="ar-SA"/>
    </w:rPr>
  </w:style>
  <w:style w:type="paragraph" w:customStyle="1" w:styleId="DanceBodyItalic">
    <w:name w:val="DanceBody + Italic"/>
    <w:basedOn w:val="DanceBody"/>
    <w:link w:val="DanceBodyItalicCharChar"/>
    <w:autoRedefine/>
    <w:rPr>
      <w:i/>
      <w:shd w:val="clear" w:color="auto" w:fill="FFFFFF"/>
    </w:rPr>
  </w:style>
  <w:style w:type="character" w:customStyle="1" w:styleId="DanceBodyItalicCharChar">
    <w:name w:val="DanceBody + Italic Char Char"/>
    <w:basedOn w:val="DanceBodyChar"/>
    <w:link w:val="DanceBodyItalic"/>
    <w:rPr>
      <w:rFonts w:ascii="Arial" w:hAnsi="Arial"/>
      <w:i/>
      <w:sz w:val="16"/>
      <w:szCs w:val="16"/>
      <w:shd w:val="clear" w:color="auto" w:fill="FFFFFF"/>
      <w:lang w:val="en-GB" w:eastAsia="en-US" w:bidi="ar-S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MiniCrib_Advanced_36_04.dotm</Template>
  <TotalTime>0</TotalTime>
  <Pages>1</Pages>
  <Words>200</Words>
  <Characters>1208</Characters>
  <Application>Microsoft Office Word</Application>
  <DocSecurity>0</DocSecurity>
  <Lines>63</Lines>
  <Paragraphs>31</Paragraphs>
  <ScaleCrop>false</ScaleCrop>
  <HeadingPairs>
    <vt:vector size="2" baseType="variant">
      <vt:variant>
        <vt:lpstr>Title</vt:lpstr>
      </vt:variant>
      <vt:variant>
        <vt:i4>1</vt:i4>
      </vt:variant>
    </vt:vector>
  </HeadingPairs>
  <TitlesOfParts>
    <vt:vector size="1" baseType="lpstr">
      <vt:lpstr>MiniCrib April / May 2026</vt:lpstr>
    </vt:vector>
  </TitlesOfParts>
  <Manager>David A Haynes</Manager>
  <Company>The MiniCrib Team</Company>
  <LinksUpToDate>false</LinksUpToDate>
  <CharactersWithSpaces>1377</CharactersWithSpaces>
  <SharedDoc>false</SharedDoc>
  <HLinks>
    <vt:vector size="30" baseType="variant">
      <vt:variant>
        <vt:i4>5439554</vt:i4>
      </vt:variant>
      <vt:variant>
        <vt:i4>9</vt:i4>
      </vt:variant>
      <vt:variant>
        <vt:i4>0</vt:i4>
      </vt:variant>
      <vt:variant>
        <vt:i4>5</vt:i4>
      </vt:variant>
      <vt:variant>
        <vt:lpwstr>http://www.minicrib.org.uk/downloads.html</vt:lpwstr>
      </vt:variant>
      <vt:variant>
        <vt:lpwstr/>
      </vt:variant>
      <vt:variant>
        <vt:i4>5439554</vt:i4>
      </vt:variant>
      <vt:variant>
        <vt:i4>6</vt:i4>
      </vt:variant>
      <vt:variant>
        <vt:i4>0</vt:i4>
      </vt:variant>
      <vt:variant>
        <vt:i4>5</vt:i4>
      </vt:variant>
      <vt:variant>
        <vt:lpwstr>http://www.minicrib.org.uk/downloads.html</vt:lpwstr>
      </vt:variant>
      <vt:variant>
        <vt:lpwstr/>
      </vt:variant>
      <vt:variant>
        <vt:i4>8060939</vt:i4>
      </vt:variant>
      <vt:variant>
        <vt:i4>3</vt:i4>
      </vt:variant>
      <vt:variant>
        <vt:i4>0</vt:i4>
      </vt:variant>
      <vt:variant>
        <vt:i4>5</vt:i4>
      </vt:variant>
      <vt:variant>
        <vt:lpwstr>D:\Working MiniCrib Admin\WORKING MINICRIB ADMIN\WORKING MINICRIB ADMIN\2026\March 2026 36_03\Versions\www.minicrib.org.uk\downloads.html</vt:lpwstr>
      </vt:variant>
      <vt:variant>
        <vt:lpwstr/>
      </vt:variant>
      <vt:variant>
        <vt:i4>4587553</vt:i4>
      </vt:variant>
      <vt:variant>
        <vt:i4>0</vt:i4>
      </vt:variant>
      <vt:variant>
        <vt:i4>0</vt:i4>
      </vt:variant>
      <vt:variant>
        <vt:i4>5</vt:i4>
      </vt:variant>
      <vt:variant>
        <vt:lpwstr>mailto:minicrib@minicrib.org.uk</vt:lpwstr>
      </vt:variant>
      <vt:variant>
        <vt:lpwstr/>
      </vt:variant>
      <vt:variant>
        <vt:i4>3866685</vt:i4>
      </vt:variant>
      <vt:variant>
        <vt:i4>0</vt:i4>
      </vt:variant>
      <vt:variant>
        <vt:i4>0</vt:i4>
      </vt:variant>
      <vt:variant>
        <vt:i4>5</vt:i4>
      </vt:variant>
      <vt:variant>
        <vt:lpwstr>http://www.minicrib.org.uk/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MiniCrib April / May 2026</dc:title>
  <dc:subject>Scottish Country Dance Crib Database</dc:subject>
  <dc:creator>The MiniCrib Team</dc:creator>
  <dc:description>Produced by Minicrib</dc:description>
  <cp:lastModifiedBy>Dave</cp:lastModifiedBy>
  <cp:revision>2</cp:revision>
  <cp:lastPrinted>1997-05-01T09:57:00Z</cp:lastPrinted>
  <dcterms:created xsi:type="dcterms:W3CDTF">2026-05-11T16:47:00Z</dcterms:created>
  <dcterms:modified xsi:type="dcterms:W3CDTF">2026-05-11T16:47:00Z</dcterms:modified>
  <cp:category>MiniCrib Advanced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r Settings">
    <vt:lpwstr>385</vt:lpwstr>
  </property>
  <property fmtid="{D5CDD505-2E9C-101B-9397-08002B2CF9AE}" pid="3" name="Macros Last Changed Date">
    <vt:lpwstr>17/12/10</vt:lpwstr>
  </property>
  <property fmtid="{D5CDD505-2E9C-101B-9397-08002B2CF9AE}" pid="4" name="Version Date">
    <vt:lpwstr>17/12/10</vt:lpwstr>
  </property>
  <property fmtid="{D5CDD505-2E9C-101B-9397-08002B2CF9AE}" pid="5" name="LatestDateDancesUpdated">
    <vt:lpwstr>24/02/2019</vt:lpwstr>
  </property>
</Properties>
</file>